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45D5" w:rsidRPr="006F07E2" w:rsidRDefault="00E03C8A" w:rsidP="00E03C8A">
      <w:pPr>
        <w:tabs>
          <w:tab w:val="left" w:pos="2842"/>
        </w:tabs>
        <w:jc w:val="center"/>
        <w:rPr>
          <w:rFonts w:ascii="굴림" w:eastAsia="굴림" w:hAnsi="굴림"/>
          <w:b/>
          <w:sz w:val="24"/>
        </w:rPr>
      </w:pPr>
      <w:r w:rsidRPr="006F07E2">
        <w:rPr>
          <w:rFonts w:ascii="굴림" w:eastAsia="굴림" w:hAnsi="굴림"/>
          <w:b/>
          <w:sz w:val="24"/>
        </w:rPr>
        <w:t>&lt;YOLO-v3&gt;</w:t>
      </w:r>
      <w:r w:rsidR="009F3112">
        <w:rPr>
          <w:rFonts w:ascii="굴림" w:eastAsia="굴림" w:hAnsi="굴림"/>
          <w:b/>
          <w:sz w:val="24"/>
        </w:rPr>
        <w:t xml:space="preserve"> </w:t>
      </w:r>
      <w:r w:rsidR="009F3112">
        <w:rPr>
          <w:rFonts w:ascii="굴림" w:eastAsia="굴림" w:hAnsi="굴림" w:hint="eastAsia"/>
          <w:b/>
          <w:sz w:val="24"/>
        </w:rPr>
        <w:t>정리</w:t>
      </w:r>
      <w:bookmarkStart w:id="0" w:name="_GoBack"/>
      <w:bookmarkEnd w:id="0"/>
    </w:p>
    <w:p w:rsidR="009F3112" w:rsidRPr="002F4558" w:rsidRDefault="00CA45D5" w:rsidP="009F3112">
      <w:pPr>
        <w:jc w:val="center"/>
        <w:rPr>
          <w:rFonts w:ascii="굴림" w:eastAsia="굴림" w:hAnsi="굴림" w:hint="eastAsia"/>
        </w:rPr>
      </w:pPr>
      <w:r w:rsidRPr="002F4558">
        <w:rPr>
          <w:rFonts w:ascii="굴림" w:eastAsia="굴림" w:hAnsi="굴림"/>
        </w:rPr>
        <w:t>(You Only Look Once)</w:t>
      </w:r>
    </w:p>
    <w:p w:rsidR="00CA45D5" w:rsidRDefault="00CA45D5">
      <w:pPr>
        <w:rPr>
          <w:rFonts w:ascii="굴림" w:eastAsia="굴림" w:hAnsi="굴림"/>
        </w:rPr>
      </w:pPr>
    </w:p>
    <w:p w:rsidR="00AB0C90" w:rsidRDefault="00AB0C90" w:rsidP="00AB0C90">
      <w:pPr>
        <w:jc w:val="right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20142267</w:t>
      </w:r>
    </w:p>
    <w:p w:rsidR="00AB0C90" w:rsidRPr="00AB0C90" w:rsidRDefault="00AB0C90" w:rsidP="00AB0C90">
      <w:pPr>
        <w:jc w:val="right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하인성</w:t>
      </w:r>
    </w:p>
    <w:p w:rsidR="00AB0C90" w:rsidRDefault="00AB0C90">
      <w:pPr>
        <w:widowControl/>
        <w:wordWrap/>
        <w:autoSpaceDE/>
        <w:autoSpaceDN/>
        <w:rPr>
          <w:rFonts w:ascii="굴림" w:eastAsia="굴림" w:hAnsi="굴림"/>
          <w:b/>
        </w:rPr>
      </w:pPr>
      <w:r>
        <w:rPr>
          <w:rFonts w:ascii="굴림" w:eastAsia="굴림" w:hAnsi="굴림"/>
          <w:b/>
        </w:rPr>
        <w:br w:type="page"/>
      </w:r>
    </w:p>
    <w:p w:rsidR="00BD6666" w:rsidRPr="002F4558" w:rsidRDefault="00BD6666">
      <w:pPr>
        <w:rPr>
          <w:rFonts w:ascii="굴림" w:eastAsia="굴림" w:hAnsi="굴림"/>
          <w:b/>
        </w:rPr>
      </w:pPr>
      <w:r w:rsidRPr="002F4558">
        <w:rPr>
          <w:rFonts w:ascii="굴림" w:eastAsia="굴림" w:hAnsi="굴림" w:hint="eastAsia"/>
          <w:b/>
        </w:rPr>
        <w:lastRenderedPageBreak/>
        <w:t>- Summary:</w:t>
      </w:r>
    </w:p>
    <w:p w:rsidR="00B14BFE" w:rsidRPr="002F4558" w:rsidRDefault="00B14BFE" w:rsidP="00B14BFE">
      <w:pPr>
        <w:ind w:firstLine="800"/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 xml:space="preserve">이미지 내의 </w:t>
      </w:r>
      <w:r w:rsidRPr="002F4558">
        <w:rPr>
          <w:rFonts w:ascii="굴림" w:eastAsia="굴림" w:hAnsi="굴림"/>
        </w:rPr>
        <w:t>bounding box</w:t>
      </w:r>
      <w:r w:rsidRPr="002F4558">
        <w:rPr>
          <w:rFonts w:ascii="굴림" w:eastAsia="굴림" w:hAnsi="굴림" w:hint="eastAsia"/>
        </w:rPr>
        <w:t xml:space="preserve">와 </w:t>
      </w:r>
      <w:r w:rsidRPr="002F4558">
        <w:rPr>
          <w:rFonts w:ascii="굴림" w:eastAsia="굴림" w:hAnsi="굴림"/>
        </w:rPr>
        <w:t>class probability</w:t>
      </w:r>
      <w:r w:rsidRPr="002F4558">
        <w:rPr>
          <w:rFonts w:ascii="굴림" w:eastAsia="굴림" w:hAnsi="굴림" w:hint="eastAsia"/>
        </w:rPr>
        <w:t xml:space="preserve">를 </w:t>
      </w:r>
      <w:r w:rsidRPr="002F4558">
        <w:rPr>
          <w:rFonts w:ascii="굴림" w:eastAsia="굴림" w:hAnsi="굴림"/>
        </w:rPr>
        <w:t>single regression problem</w:t>
      </w:r>
      <w:r w:rsidRPr="002F4558">
        <w:rPr>
          <w:rFonts w:ascii="굴림" w:eastAsia="굴림" w:hAnsi="굴림" w:hint="eastAsia"/>
        </w:rPr>
        <w:t>으로 간주하여,</w:t>
      </w:r>
      <w:r w:rsidRPr="002F4558">
        <w:rPr>
          <w:rFonts w:ascii="굴림" w:eastAsia="굴림" w:hAnsi="굴림"/>
        </w:rPr>
        <w:t xml:space="preserve"> </w:t>
      </w:r>
      <w:r w:rsidRPr="002F4558">
        <w:rPr>
          <w:rFonts w:ascii="굴림" w:eastAsia="굴림" w:hAnsi="굴림" w:hint="eastAsia"/>
        </w:rPr>
        <w:t xml:space="preserve">이미지를 한 번 보고 </w:t>
      </w:r>
      <w:r w:rsidRPr="002F4558">
        <w:rPr>
          <w:rFonts w:ascii="굴림" w:eastAsia="굴림" w:hAnsi="굴림"/>
        </w:rPr>
        <w:t>object</w:t>
      </w:r>
      <w:r w:rsidRPr="002F4558">
        <w:rPr>
          <w:rFonts w:ascii="굴림" w:eastAsia="굴림" w:hAnsi="굴림" w:hint="eastAsia"/>
        </w:rPr>
        <w:t>의 종류와 위치를 예측한다.</w:t>
      </w:r>
      <w:r w:rsidRPr="002F4558">
        <w:rPr>
          <w:rFonts w:ascii="굴림" w:eastAsia="굴림" w:hAnsi="굴림"/>
        </w:rPr>
        <w:t xml:space="preserve"> Single </w:t>
      </w:r>
      <w:r w:rsidRPr="002F4558">
        <w:rPr>
          <w:rFonts w:ascii="굴림" w:eastAsia="굴림" w:hAnsi="굴림" w:hint="eastAsia"/>
        </w:rPr>
        <w:t xml:space="preserve">convolutional network를 통해 </w:t>
      </w:r>
      <w:r w:rsidRPr="002F4558">
        <w:rPr>
          <w:rFonts w:ascii="굴림" w:eastAsia="굴림" w:hAnsi="굴림"/>
        </w:rPr>
        <w:t>multiple bounding box</w:t>
      </w:r>
      <w:r w:rsidRPr="002F4558">
        <w:rPr>
          <w:rFonts w:ascii="굴림" w:eastAsia="굴림" w:hAnsi="굴림" w:hint="eastAsia"/>
        </w:rPr>
        <w:t>에 대한 class probability를 계산한다.</w:t>
      </w:r>
    </w:p>
    <w:p w:rsidR="00BF5389" w:rsidRPr="00AB0C90" w:rsidRDefault="0070134B" w:rsidP="00AB0C90">
      <w:pPr>
        <w:ind w:firstLine="800"/>
        <w:jc w:val="center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2035232"/>
            <wp:effectExtent l="0" t="0" r="2540" b="3175"/>
            <wp:docPr id="3" name="그림 3" descr="https://curt-park.github.io/images/yolo/Fig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urt-park.github.io/images/yolo/Figure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4A9" w:rsidRPr="002F4558" w:rsidRDefault="00B27515" w:rsidP="001B24A9">
      <w:pPr>
        <w:ind w:left="800" w:hanging="800"/>
        <w:jc w:val="left"/>
        <w:rPr>
          <w:rFonts w:ascii="굴림" w:eastAsia="굴림" w:hAnsi="굴림"/>
          <w:b/>
        </w:rPr>
      </w:pPr>
      <w:r w:rsidRPr="002F4558">
        <w:rPr>
          <w:rFonts w:ascii="굴림" w:eastAsia="굴림" w:hAnsi="굴림" w:hint="eastAsia"/>
          <w:b/>
        </w:rPr>
        <w:t>- Advantages</w:t>
      </w:r>
      <w:r w:rsidR="001B24A9" w:rsidRPr="002F4558">
        <w:rPr>
          <w:rFonts w:ascii="굴림" w:eastAsia="굴림" w:hAnsi="굴림" w:hint="eastAsia"/>
          <w:b/>
        </w:rPr>
        <w:t>:</w:t>
      </w:r>
    </w:p>
    <w:p w:rsidR="001B24A9" w:rsidRPr="002F4558" w:rsidRDefault="001B24A9" w:rsidP="001B24A9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>간단한 처리과정과 빠른 속도를 가지고 있으며,</w:t>
      </w:r>
      <w:r w:rsidRPr="002F4558">
        <w:rPr>
          <w:rFonts w:ascii="굴림" w:eastAsia="굴림" w:hAnsi="굴림"/>
        </w:rPr>
        <w:t xml:space="preserve"> </w:t>
      </w:r>
      <w:r w:rsidRPr="002F4558">
        <w:rPr>
          <w:rFonts w:ascii="굴림" w:eastAsia="굴림" w:hAnsi="굴림" w:hint="eastAsia"/>
        </w:rPr>
        <w:t xml:space="preserve">기존의 다른 </w:t>
      </w:r>
      <w:r w:rsidRPr="002F4558">
        <w:rPr>
          <w:rFonts w:ascii="굴림" w:eastAsia="굴림" w:hAnsi="굴림"/>
        </w:rPr>
        <w:t>real time detection system</w:t>
      </w:r>
      <w:r w:rsidRPr="002F4558">
        <w:rPr>
          <w:rFonts w:ascii="굴림" w:eastAsia="굴림" w:hAnsi="굴림" w:hint="eastAsia"/>
        </w:rPr>
        <w:t xml:space="preserve">들과 비교하여 </w:t>
      </w:r>
      <w:r w:rsidRPr="002F4558">
        <w:rPr>
          <w:rFonts w:ascii="굴림" w:eastAsia="굴림" w:hAnsi="굴림"/>
        </w:rPr>
        <w:t>2</w:t>
      </w:r>
      <w:r w:rsidRPr="002F4558">
        <w:rPr>
          <w:rFonts w:ascii="굴림" w:eastAsia="굴림" w:hAnsi="굴림" w:hint="eastAsia"/>
        </w:rPr>
        <w:t>배 정도 높은 mAP를 보인다.</w:t>
      </w:r>
    </w:p>
    <w:p w:rsidR="00F24E2E" w:rsidRPr="002F4558" w:rsidRDefault="00F24E2E" w:rsidP="001B24A9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 xml:space="preserve">낮은 </w:t>
      </w:r>
      <w:r w:rsidRPr="002F4558">
        <w:rPr>
          <w:rFonts w:ascii="굴림" w:eastAsia="굴림" w:hAnsi="굴림"/>
        </w:rPr>
        <w:t>background error(False-Positive)</w:t>
      </w:r>
      <w:r w:rsidRPr="002F4558">
        <w:rPr>
          <w:rFonts w:ascii="굴림" w:eastAsia="굴림" w:hAnsi="굴림" w:hint="eastAsia"/>
        </w:rPr>
        <w:t>를 보인다.</w:t>
      </w:r>
    </w:p>
    <w:p w:rsidR="00034CC6" w:rsidRDefault="00034CC6" w:rsidP="001B24A9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>- Obje</w:t>
      </w:r>
      <w:r w:rsidRPr="002F4558">
        <w:rPr>
          <w:rFonts w:ascii="굴림" w:eastAsia="굴림" w:hAnsi="굴림" w:hint="eastAsia"/>
        </w:rPr>
        <w:t>ct에 대한 좀 더 일반화된 특징을 학습힌다.</w:t>
      </w:r>
      <w:r w:rsidRPr="002F4558">
        <w:rPr>
          <w:rFonts w:ascii="굴림" w:eastAsia="굴림" w:hAnsi="굴림"/>
        </w:rPr>
        <w:t xml:space="preserve"> </w:t>
      </w:r>
      <w:r w:rsidRPr="002F4558">
        <w:rPr>
          <w:rFonts w:ascii="굴림" w:eastAsia="굴림" w:hAnsi="굴림" w:hint="eastAsia"/>
        </w:rPr>
        <w:t xml:space="preserve">예를 들어 </w:t>
      </w:r>
      <w:r w:rsidRPr="002F4558">
        <w:rPr>
          <w:rFonts w:ascii="굴림" w:eastAsia="굴림" w:hAnsi="굴림"/>
        </w:rPr>
        <w:t>natural image</w:t>
      </w:r>
      <w:r w:rsidRPr="002F4558">
        <w:rPr>
          <w:rFonts w:ascii="굴림" w:eastAsia="굴림" w:hAnsi="굴림" w:hint="eastAsia"/>
        </w:rPr>
        <w:t xml:space="preserve">로 학습하고 이를 </w:t>
      </w:r>
      <w:r w:rsidRPr="002F4558">
        <w:rPr>
          <w:rFonts w:ascii="굴림" w:eastAsia="굴림" w:hAnsi="굴림"/>
        </w:rPr>
        <w:t>artwork</w:t>
      </w:r>
      <w:r w:rsidRPr="002F4558">
        <w:rPr>
          <w:rFonts w:ascii="굴림" w:eastAsia="굴림" w:hAnsi="굴림" w:hint="eastAsia"/>
        </w:rPr>
        <w:t>에 테스트 했을 때,</w:t>
      </w:r>
      <w:r w:rsidRPr="002F4558">
        <w:rPr>
          <w:rFonts w:ascii="굴림" w:eastAsia="굴림" w:hAnsi="굴림"/>
        </w:rPr>
        <w:t xml:space="preserve"> </w:t>
      </w:r>
      <w:r w:rsidRPr="002F4558">
        <w:rPr>
          <w:rFonts w:ascii="굴림" w:eastAsia="굴림" w:hAnsi="굴림" w:hint="eastAsia"/>
        </w:rPr>
        <w:t xml:space="preserve">다른 </w:t>
      </w:r>
      <w:r w:rsidRPr="002F4558">
        <w:rPr>
          <w:rFonts w:ascii="굴림" w:eastAsia="굴림" w:hAnsi="굴림"/>
        </w:rPr>
        <w:t>detection system</w:t>
      </w:r>
      <w:r w:rsidRPr="002F4558">
        <w:rPr>
          <w:rFonts w:ascii="굴림" w:eastAsia="굴림" w:hAnsi="굴림" w:hint="eastAsia"/>
        </w:rPr>
        <w:t>들에 비해 높은 성능을 보인다.</w:t>
      </w:r>
    </w:p>
    <w:p w:rsidR="00BF5389" w:rsidRDefault="00BF5389" w:rsidP="001B24A9">
      <w:pPr>
        <w:ind w:left="800" w:hanging="800"/>
        <w:jc w:val="left"/>
        <w:rPr>
          <w:rFonts w:ascii="굴림" w:eastAsia="굴림" w:hAnsi="굴림"/>
        </w:rPr>
      </w:pPr>
    </w:p>
    <w:p w:rsidR="00BF5389" w:rsidRDefault="00BF5389" w:rsidP="00BF5389">
      <w:pPr>
        <w:ind w:left="800" w:hanging="800"/>
        <w:jc w:val="center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drawing>
          <wp:inline distT="0" distB="0" distL="0" distR="0">
            <wp:extent cx="2560971" cy="1653872"/>
            <wp:effectExtent l="0" t="0" r="0" b="3810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913" cy="165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/>
          <w:noProof/>
        </w:rPr>
        <w:t xml:space="preserve"> </w:t>
      </w:r>
      <w:r>
        <w:rPr>
          <w:rFonts w:ascii="굴림" w:eastAsia="굴림" w:hAnsi="굴림"/>
          <w:noProof/>
        </w:rPr>
        <w:drawing>
          <wp:inline distT="0" distB="0" distL="0" distR="0">
            <wp:extent cx="2957506" cy="1637969"/>
            <wp:effectExtent l="0" t="0" r="0" b="635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99" cy="164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389" w:rsidRDefault="00BF5389" w:rsidP="00BF5389">
      <w:pPr>
        <w:ind w:left="800" w:hanging="800"/>
        <w:jc w:val="center"/>
        <w:rPr>
          <w:rFonts w:ascii="굴림" w:eastAsia="굴림" w:hAnsi="굴림"/>
          <w:sz w:val="14"/>
        </w:rPr>
      </w:pPr>
      <w:r>
        <w:rPr>
          <w:rFonts w:ascii="굴림" w:eastAsia="굴림" w:hAnsi="굴림" w:hint="eastAsia"/>
          <w:sz w:val="14"/>
        </w:rPr>
        <w:t xml:space="preserve">다른 </w:t>
      </w:r>
      <w:r>
        <w:rPr>
          <w:rFonts w:ascii="굴림" w:eastAsia="굴림" w:hAnsi="굴림"/>
          <w:sz w:val="14"/>
        </w:rPr>
        <w:t>real-time detector</w:t>
      </w:r>
      <w:r>
        <w:rPr>
          <w:rFonts w:ascii="굴림" w:eastAsia="굴림" w:hAnsi="굴림" w:hint="eastAsia"/>
          <w:sz w:val="14"/>
        </w:rPr>
        <w:t xml:space="preserve">들과의 비교 및 낮은 </w:t>
      </w:r>
      <w:r>
        <w:rPr>
          <w:rFonts w:ascii="굴림" w:eastAsia="굴림" w:hAnsi="굴림"/>
          <w:sz w:val="14"/>
        </w:rPr>
        <w:t>false-positive</w:t>
      </w:r>
    </w:p>
    <w:p w:rsidR="008226B0" w:rsidRPr="00BF5389" w:rsidRDefault="008226B0" w:rsidP="00BF5389">
      <w:pPr>
        <w:ind w:left="800" w:hanging="800"/>
        <w:jc w:val="center"/>
        <w:rPr>
          <w:rFonts w:ascii="굴림" w:eastAsia="굴림" w:hAnsi="굴림"/>
          <w:sz w:val="14"/>
        </w:rPr>
      </w:pPr>
    </w:p>
    <w:p w:rsidR="002F4558" w:rsidRPr="002F4558" w:rsidRDefault="00034CC6" w:rsidP="002F4558">
      <w:pPr>
        <w:ind w:left="800" w:hanging="800"/>
        <w:jc w:val="left"/>
        <w:rPr>
          <w:rFonts w:ascii="굴림" w:eastAsia="굴림" w:hAnsi="굴림"/>
          <w:b/>
        </w:rPr>
      </w:pPr>
      <w:r w:rsidRPr="002F4558">
        <w:rPr>
          <w:rFonts w:ascii="굴림" w:eastAsia="굴림" w:hAnsi="굴림"/>
          <w:b/>
        </w:rPr>
        <w:t>- Disadvantages:</w:t>
      </w:r>
    </w:p>
    <w:p w:rsidR="002F4558" w:rsidRDefault="00034CC6" w:rsidP="002F4558">
      <w:pPr>
        <w:ind w:left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 xml:space="preserve">- </w:t>
      </w:r>
      <w:r w:rsidR="00BF5389">
        <w:rPr>
          <w:rFonts w:ascii="굴림" w:eastAsia="굴림" w:hAnsi="굴림" w:hint="eastAsia"/>
        </w:rPr>
        <w:t xml:space="preserve">각 </w:t>
      </w:r>
      <w:r w:rsidR="00BF5389">
        <w:rPr>
          <w:rFonts w:ascii="굴림" w:eastAsia="굴림" w:hAnsi="굴림"/>
        </w:rPr>
        <w:t>grid cell</w:t>
      </w:r>
      <w:r w:rsidR="00BF5389">
        <w:rPr>
          <w:rFonts w:ascii="굴림" w:eastAsia="굴림" w:hAnsi="굴림" w:hint="eastAsia"/>
        </w:rPr>
        <w:t>이 하나의</w:t>
      </w:r>
      <w:r w:rsidR="00BF5389">
        <w:rPr>
          <w:rFonts w:ascii="굴림" w:eastAsia="굴림" w:hAnsi="굴림"/>
        </w:rPr>
        <w:t xml:space="preserve"> class</w:t>
      </w:r>
      <w:r w:rsidR="00BF5389">
        <w:rPr>
          <w:rFonts w:ascii="굴림" w:eastAsia="굴림" w:hAnsi="굴림" w:hint="eastAsia"/>
        </w:rPr>
        <w:t>만을 예측할 수 있기 때문에,</w:t>
      </w:r>
      <w:r w:rsidR="00BF5389">
        <w:rPr>
          <w:rFonts w:ascii="굴림" w:eastAsia="굴림" w:hAnsi="굴림"/>
        </w:rPr>
        <w:t xml:space="preserve"> </w:t>
      </w:r>
      <w:r w:rsidR="00BF5389">
        <w:rPr>
          <w:rFonts w:ascii="굴림" w:eastAsia="굴림" w:hAnsi="굴림" w:hint="eastAsia"/>
        </w:rPr>
        <w:t xml:space="preserve">작은 </w:t>
      </w:r>
      <w:r w:rsidR="00BF5389">
        <w:rPr>
          <w:rFonts w:ascii="굴림" w:eastAsia="굴림" w:hAnsi="굴림"/>
        </w:rPr>
        <w:t>object</w:t>
      </w:r>
      <w:r w:rsidR="00BF5389">
        <w:rPr>
          <w:rFonts w:ascii="굴림" w:eastAsia="굴림" w:hAnsi="굴림" w:hint="eastAsia"/>
        </w:rPr>
        <w:t>들이 붙어있으면 정확도가 떨어진다.</w:t>
      </w:r>
    </w:p>
    <w:p w:rsidR="00BF5389" w:rsidRDefault="00BF5389" w:rsidP="002F4558">
      <w:pPr>
        <w:ind w:left="800"/>
        <w:jc w:val="left"/>
        <w:rPr>
          <w:rFonts w:ascii="굴림" w:eastAsia="굴림" w:hAnsi="굴림"/>
        </w:rPr>
      </w:pPr>
      <w:r>
        <w:rPr>
          <w:rFonts w:ascii="굴림" w:eastAsia="굴림" w:hAnsi="굴림"/>
        </w:rPr>
        <w:t>- Bounding box</w:t>
      </w:r>
      <w:r>
        <w:rPr>
          <w:rFonts w:ascii="굴림" w:eastAsia="굴림" w:hAnsi="굴림" w:hint="eastAsia"/>
        </w:rPr>
        <w:t xml:space="preserve">의 형태가 </w:t>
      </w:r>
      <w:r>
        <w:rPr>
          <w:rFonts w:ascii="굴림" w:eastAsia="굴림" w:hAnsi="굴림"/>
        </w:rPr>
        <w:t>training data</w:t>
      </w:r>
      <w:r>
        <w:rPr>
          <w:rFonts w:ascii="굴림" w:eastAsia="굴림" w:hAnsi="굴림" w:hint="eastAsia"/>
        </w:rPr>
        <w:t>를 통해서만 학습되기 때문에,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 xml:space="preserve">새롭고 독특한 형태의 </w:t>
      </w:r>
      <w:r>
        <w:rPr>
          <w:rFonts w:ascii="굴림" w:eastAsia="굴림" w:hAnsi="굴림"/>
        </w:rPr>
        <w:t>bounding box</w:t>
      </w:r>
      <w:r>
        <w:rPr>
          <w:rFonts w:ascii="굴림" w:eastAsia="굴림" w:hAnsi="굴림" w:hint="eastAsia"/>
        </w:rPr>
        <w:t>의 경우 정확히 예측하지 못한다.</w:t>
      </w:r>
    </w:p>
    <w:p w:rsidR="002F4558" w:rsidRPr="00AB0C90" w:rsidRDefault="00BF5389" w:rsidP="00AB0C90">
      <w:pPr>
        <w:ind w:left="800"/>
        <w:jc w:val="left"/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- </w:t>
      </w:r>
      <w:r>
        <w:rPr>
          <w:rFonts w:ascii="굴림" w:eastAsia="굴림" w:hAnsi="굴림" w:hint="eastAsia"/>
        </w:rPr>
        <w:t xml:space="preserve">몇 단계의 </w:t>
      </w:r>
      <w:r>
        <w:rPr>
          <w:rFonts w:ascii="굴림" w:eastAsia="굴림" w:hAnsi="굴림"/>
        </w:rPr>
        <w:t>layer</w:t>
      </w:r>
      <w:r>
        <w:rPr>
          <w:rFonts w:ascii="굴림" w:eastAsia="굴림" w:hAnsi="굴림" w:hint="eastAsia"/>
        </w:rPr>
        <w:t xml:space="preserve">를 거쳐 나온 </w:t>
      </w:r>
      <w:r>
        <w:rPr>
          <w:rFonts w:ascii="굴림" w:eastAsia="굴림" w:hAnsi="굴림"/>
        </w:rPr>
        <w:t xml:space="preserve">feature </w:t>
      </w:r>
      <w:r>
        <w:rPr>
          <w:rFonts w:ascii="굴림" w:eastAsia="굴림" w:hAnsi="굴림" w:hint="eastAsia"/>
        </w:rPr>
        <w:t xml:space="preserve">map을 대상으로 </w:t>
      </w:r>
      <w:r>
        <w:rPr>
          <w:rFonts w:ascii="굴림" w:eastAsia="굴림" w:hAnsi="굴림"/>
        </w:rPr>
        <w:t>bounding box</w:t>
      </w:r>
      <w:r>
        <w:rPr>
          <w:rFonts w:ascii="굴림" w:eastAsia="굴림" w:hAnsi="굴림" w:hint="eastAsia"/>
        </w:rPr>
        <w:t xml:space="preserve">를 예측하지 못하기 때문에 </w:t>
      </w:r>
      <w:r>
        <w:rPr>
          <w:rFonts w:ascii="굴림" w:eastAsia="굴림" w:hAnsi="굴림"/>
        </w:rPr>
        <w:t>localization</w:t>
      </w:r>
      <w:r>
        <w:rPr>
          <w:rFonts w:ascii="굴림" w:eastAsia="굴림" w:hAnsi="굴림" w:hint="eastAsia"/>
        </w:rPr>
        <w:t>이 다소 부정확해지는 경우가 있다.</w:t>
      </w:r>
    </w:p>
    <w:p w:rsidR="00034CC6" w:rsidRPr="002F4558" w:rsidRDefault="00022873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lastRenderedPageBreak/>
        <w:t>-</w:t>
      </w:r>
      <w:r w:rsidRPr="002F4558">
        <w:rPr>
          <w:rFonts w:ascii="굴림" w:eastAsia="굴림" w:hAnsi="굴림"/>
        </w:rPr>
        <w:t xml:space="preserve"> </w:t>
      </w:r>
      <w:r w:rsidRPr="00905CA7">
        <w:rPr>
          <w:rFonts w:ascii="굴림" w:eastAsia="굴림" w:hAnsi="굴림"/>
          <w:b/>
        </w:rPr>
        <w:t>Overview</w:t>
      </w:r>
      <w:r w:rsidR="00905CA7" w:rsidRPr="00905CA7">
        <w:rPr>
          <w:rFonts w:ascii="굴림" w:eastAsia="굴림" w:hAnsi="굴림"/>
          <w:b/>
        </w:rPr>
        <w:t>:</w:t>
      </w:r>
    </w:p>
    <w:p w:rsidR="004836C5" w:rsidRPr="002F4558" w:rsidRDefault="004836C5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="0052237F" w:rsidRPr="002F4558">
        <w:rPr>
          <w:rFonts w:ascii="굴림" w:eastAsia="굴림" w:hAnsi="굴림"/>
        </w:rPr>
        <w:t xml:space="preserve">- Input </w:t>
      </w:r>
      <w:r w:rsidR="0052237F" w:rsidRPr="002F4558">
        <w:rPr>
          <w:rFonts w:ascii="굴림" w:eastAsia="굴림" w:hAnsi="굴림" w:hint="eastAsia"/>
        </w:rPr>
        <w:t xml:space="preserve">이미지를 </w:t>
      </w:r>
      <w:r w:rsidR="0052237F" w:rsidRPr="002F4558">
        <w:rPr>
          <w:rFonts w:ascii="굴림" w:eastAsia="굴림" w:hAnsi="굴림"/>
        </w:rPr>
        <w:t xml:space="preserve">S </w:t>
      </w:r>
      <w:r w:rsidR="0052237F" w:rsidRPr="002F4558">
        <w:rPr>
          <w:rFonts w:ascii="굴림" w:eastAsia="굴림" w:hAnsi="굴림" w:hint="eastAsia"/>
        </w:rPr>
        <w:t>x</w:t>
      </w:r>
      <w:r w:rsidR="0052237F" w:rsidRPr="002F4558">
        <w:rPr>
          <w:rFonts w:ascii="굴림" w:eastAsia="굴림" w:hAnsi="굴림"/>
        </w:rPr>
        <w:t xml:space="preserve"> S gride</w:t>
      </w:r>
      <w:r w:rsidR="0052237F" w:rsidRPr="002F4558">
        <w:rPr>
          <w:rFonts w:ascii="굴림" w:eastAsia="굴림" w:hAnsi="굴림" w:hint="eastAsia"/>
        </w:rPr>
        <w:t>로 나눈다.</w:t>
      </w:r>
    </w:p>
    <w:p w:rsidR="0052237F" w:rsidRPr="002F4558" w:rsidRDefault="0052237F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 xml:space="preserve">각 </w:t>
      </w:r>
      <w:r w:rsidRPr="002F4558">
        <w:rPr>
          <w:rFonts w:ascii="굴림" w:eastAsia="굴림" w:hAnsi="굴림"/>
        </w:rPr>
        <w:t>grid cell</w:t>
      </w:r>
      <w:r w:rsidRPr="002F4558">
        <w:rPr>
          <w:rFonts w:ascii="굴림" w:eastAsia="굴림" w:hAnsi="굴림" w:hint="eastAsia"/>
        </w:rPr>
        <w:t xml:space="preserve">은 </w:t>
      </w:r>
      <w:r w:rsidRPr="002F4558">
        <w:rPr>
          <w:rFonts w:ascii="굴림" w:eastAsia="굴림" w:hAnsi="굴림"/>
        </w:rPr>
        <w:t>B</w:t>
      </w:r>
      <w:r w:rsidRPr="002F4558">
        <w:rPr>
          <w:rFonts w:ascii="굴림" w:eastAsia="굴림" w:hAnsi="굴림" w:hint="eastAsia"/>
        </w:rPr>
        <w:t xml:space="preserve">개의 </w:t>
      </w:r>
      <w:r w:rsidRPr="002F4558">
        <w:rPr>
          <w:rFonts w:ascii="굴림" w:eastAsia="굴림" w:hAnsi="굴림"/>
        </w:rPr>
        <w:t>bounding box</w:t>
      </w:r>
      <w:r w:rsidRPr="002F4558">
        <w:rPr>
          <w:rFonts w:ascii="굴림" w:eastAsia="굴림" w:hAnsi="굴림" w:hint="eastAsia"/>
        </w:rPr>
        <w:t xml:space="preserve">와 그에 대한 </w:t>
      </w:r>
      <w:r w:rsidRPr="002F4558">
        <w:rPr>
          <w:rFonts w:ascii="굴림" w:eastAsia="굴림" w:hAnsi="굴림"/>
        </w:rPr>
        <w:t>confidence score</w:t>
      </w:r>
      <w:r w:rsidRPr="002F4558">
        <w:rPr>
          <w:rFonts w:ascii="굴림" w:eastAsia="굴림" w:hAnsi="굴림" w:hint="eastAsia"/>
        </w:rPr>
        <w:t>를 갖는다.</w:t>
      </w:r>
    </w:p>
    <w:p w:rsidR="0052237F" w:rsidRPr="002F4558" w:rsidRDefault="0052237F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  (</w:t>
      </w:r>
      <w:r w:rsidRPr="002F4558">
        <w:rPr>
          <w:rFonts w:ascii="굴림" w:eastAsia="굴림" w:hAnsi="굴림" w:hint="eastAsia"/>
        </w:rPr>
        <w:t xml:space="preserve">cell에 </w:t>
      </w:r>
      <w:r w:rsidRPr="002F4558">
        <w:rPr>
          <w:rFonts w:ascii="굴림" w:eastAsia="굴림" w:hAnsi="굴림"/>
        </w:rPr>
        <w:t>object</w:t>
      </w:r>
      <w:r w:rsidRPr="002F4558">
        <w:rPr>
          <w:rFonts w:ascii="굴림" w:eastAsia="굴림" w:hAnsi="굴림" w:hint="eastAsia"/>
        </w:rPr>
        <w:t xml:space="preserve">가 존재하지 않는다면 </w:t>
      </w:r>
      <w:r w:rsidRPr="002F4558">
        <w:rPr>
          <w:rFonts w:ascii="굴림" w:eastAsia="굴림" w:hAnsi="굴림"/>
        </w:rPr>
        <w:t xml:space="preserve">confidence score = 0 </w:t>
      </w:r>
      <w:r w:rsidRPr="002F4558">
        <w:rPr>
          <w:rFonts w:ascii="굴림" w:eastAsia="굴림" w:hAnsi="굴림" w:hint="eastAsia"/>
        </w:rPr>
        <w:t>이 된다.</w:t>
      </w:r>
      <w:r w:rsidRPr="002F4558">
        <w:rPr>
          <w:rFonts w:ascii="굴림" w:eastAsia="굴림" w:hAnsi="굴림"/>
        </w:rPr>
        <w:t>)</w:t>
      </w:r>
    </w:p>
    <w:p w:rsidR="0052237F" w:rsidRPr="002F4558" w:rsidRDefault="0052237F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 xml:space="preserve">각 </w:t>
      </w:r>
      <w:r w:rsidR="009C08DB" w:rsidRPr="002F4558">
        <w:rPr>
          <w:rFonts w:ascii="굴림" w:eastAsia="굴림" w:hAnsi="굴림"/>
        </w:rPr>
        <w:t>gri</w:t>
      </w:r>
      <w:r w:rsidRPr="002F4558">
        <w:rPr>
          <w:rFonts w:ascii="굴림" w:eastAsia="굴림" w:hAnsi="굴림"/>
        </w:rPr>
        <w:t>d cell</w:t>
      </w:r>
      <w:r w:rsidRPr="002F4558">
        <w:rPr>
          <w:rFonts w:ascii="굴림" w:eastAsia="굴림" w:hAnsi="굴림" w:hint="eastAsia"/>
        </w:rPr>
        <w:t xml:space="preserve">은 </w:t>
      </w:r>
      <w:r w:rsidRPr="002F4558">
        <w:rPr>
          <w:rFonts w:ascii="굴림" w:eastAsia="굴림" w:hAnsi="굴림"/>
        </w:rPr>
        <w:t>C</w:t>
      </w:r>
      <w:r w:rsidRPr="002F4558">
        <w:rPr>
          <w:rFonts w:ascii="굴림" w:eastAsia="굴림" w:hAnsi="굴림" w:hint="eastAsia"/>
        </w:rPr>
        <w:t>개의 conditional class probability를 갖는다.</w:t>
      </w:r>
    </w:p>
    <w:p w:rsidR="0052237F" w:rsidRPr="002F4558" w:rsidRDefault="0052237F" w:rsidP="00DF3F15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right" w:pos="9026"/>
        </w:tabs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 xml:space="preserve">각 </w:t>
      </w:r>
      <w:r w:rsidRPr="002F4558">
        <w:rPr>
          <w:rFonts w:ascii="굴림" w:eastAsia="굴림" w:hAnsi="굴림"/>
        </w:rPr>
        <w:t>bounding box</w:t>
      </w:r>
      <w:r w:rsidRPr="002F4558">
        <w:rPr>
          <w:rFonts w:ascii="굴림" w:eastAsia="굴림" w:hAnsi="굴림" w:hint="eastAsia"/>
        </w:rPr>
        <w:t xml:space="preserve">는 </w:t>
      </w:r>
      <w:r w:rsidRPr="002F4558">
        <w:rPr>
          <w:rFonts w:ascii="굴림" w:eastAsia="굴림" w:hAnsi="굴림"/>
        </w:rPr>
        <w:t>x, y, w, h</w:t>
      </w:r>
      <w:r w:rsidRPr="002F4558">
        <w:rPr>
          <w:rFonts w:ascii="굴림" w:eastAsia="굴림" w:hAnsi="굴림" w:hint="eastAsia"/>
        </w:rPr>
        <w:t>, confidence로 구성된다.</w:t>
      </w:r>
      <w:r w:rsidR="00DF3F15" w:rsidRPr="002F4558">
        <w:rPr>
          <w:rFonts w:ascii="굴림" w:eastAsia="굴림" w:hAnsi="굴림"/>
        </w:rPr>
        <w:tab/>
      </w:r>
    </w:p>
    <w:p w:rsidR="0052237F" w:rsidRPr="002F4558" w:rsidRDefault="0052237F" w:rsidP="00022873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  (x, y): bounding box</w:t>
      </w:r>
      <w:r w:rsidRPr="002F4558">
        <w:rPr>
          <w:rFonts w:ascii="굴림" w:eastAsia="굴림" w:hAnsi="굴림" w:hint="eastAsia"/>
        </w:rPr>
        <w:t>의 중심점.</w:t>
      </w:r>
      <w:r w:rsidRPr="002F4558">
        <w:rPr>
          <w:rFonts w:ascii="굴림" w:eastAsia="굴림" w:hAnsi="굴림"/>
        </w:rPr>
        <w:t xml:space="preserve"> Grid cell</w:t>
      </w:r>
      <w:r w:rsidRPr="002F4558">
        <w:rPr>
          <w:rFonts w:ascii="굴림" w:eastAsia="굴림" w:hAnsi="굴림" w:hint="eastAsia"/>
        </w:rPr>
        <w:t>의 범위에 대한 상대값을 입력한다.</w:t>
      </w:r>
    </w:p>
    <w:p w:rsidR="006D6D2F" w:rsidRPr="002F4558" w:rsidRDefault="0052237F" w:rsidP="006D6D2F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  (w, h): </w:t>
      </w:r>
      <w:r w:rsidR="00903EC6" w:rsidRPr="002F4558">
        <w:rPr>
          <w:rFonts w:ascii="굴림" w:eastAsia="굴림" w:hAnsi="굴림" w:hint="eastAsia"/>
        </w:rPr>
        <w:t xml:space="preserve">전체 이미지의 </w:t>
      </w:r>
      <w:r w:rsidR="00903EC6" w:rsidRPr="002F4558">
        <w:rPr>
          <w:rFonts w:ascii="굴림" w:eastAsia="굴림" w:hAnsi="굴림"/>
        </w:rPr>
        <w:t>width, height</w:t>
      </w:r>
      <w:r w:rsidR="00903EC6" w:rsidRPr="002F4558">
        <w:rPr>
          <w:rFonts w:ascii="굴림" w:eastAsia="굴림" w:hAnsi="굴림" w:hint="eastAsia"/>
        </w:rPr>
        <w:t>에 대한 상대값을 입력한다.</w:t>
      </w:r>
    </w:p>
    <w:p w:rsidR="0002137C" w:rsidRPr="002F4558" w:rsidRDefault="00DF3F15" w:rsidP="006D6D2F">
      <w:pPr>
        <w:ind w:left="800" w:hanging="800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2673389"/>
            <wp:effectExtent l="0" t="0" r="2540" b="0"/>
            <wp:docPr id="2" name="그림 2" descr="https://curt-park.github.io/images/yolo/Fig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urt-park.github.io/images/yolo/Figure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B8" w:rsidRPr="002F4558" w:rsidRDefault="00F94297" w:rsidP="00765E37">
      <w:pPr>
        <w:ind w:left="800" w:hanging="800"/>
        <w:jc w:val="center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 wp14:anchorId="06D0AF86" wp14:editId="0EEA5D42">
            <wp:extent cx="2206166" cy="1518699"/>
            <wp:effectExtent l="0" t="0" r="381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17" cy="155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483" w:rsidRPr="002F4558" w:rsidRDefault="0018513A" w:rsidP="002853BD">
      <w:pPr>
        <w:jc w:val="left"/>
        <w:rPr>
          <w:rFonts w:ascii="굴림" w:eastAsia="굴림" w:hAnsi="굴림"/>
        </w:rPr>
      </w:pPr>
      <m:oMathPara>
        <m:oMathParaPr>
          <m:jc m:val="left"/>
        </m:oMathParaPr>
        <m:oMath>
          <m:r>
            <w:rPr>
              <w:rFonts w:ascii="Cambria Math" w:eastAsia="굴림" w:hAnsi="Cambria Math"/>
            </w:rPr>
            <m:t>ClassSpecificConfidenceScore</m:t>
          </m:r>
        </m:oMath>
      </m:oMathPara>
    </w:p>
    <w:p w:rsidR="006D6D2F" w:rsidRPr="002F4558" w:rsidRDefault="0018513A" w:rsidP="002853BD">
      <w:pPr>
        <w:jc w:val="left"/>
        <w:rPr>
          <w:rFonts w:ascii="굴림" w:eastAsia="굴림" w:hAnsi="굴림"/>
          <w:i/>
        </w:rPr>
      </w:pPr>
      <m:oMathPara>
        <m:oMath>
          <m:r>
            <w:rPr>
              <w:rFonts w:ascii="Cambria Math" w:eastAsia="굴림" w:hAnsi="Cambria Math"/>
            </w:rPr>
            <m:t>=ConditionalClassProbability*ConfidenceScore</m:t>
          </m:r>
          <m:r>
            <m:rPr>
              <m:sty m:val="p"/>
            </m:rPr>
            <w:rPr>
              <w:rFonts w:ascii="Cambria Math" w:eastAsia="굴림" w:hAnsi="Cambria Math"/>
            </w:rPr>
            <w:br/>
          </m:r>
        </m:oMath>
        <m:oMath>
          <m:r>
            <w:rPr>
              <w:rFonts w:ascii="Cambria Math" w:eastAsia="굴림" w:hAnsi="Cambria Math"/>
            </w:rPr>
            <m:t>=</m:t>
          </m:r>
          <m:func>
            <m:funcPr>
              <m:ctrlPr>
                <w:rPr>
                  <w:rFonts w:ascii="Cambria Math" w:eastAsia="굴림" w:hAnsi="Cambria Math"/>
                  <w:i/>
                </w:rPr>
              </m:ctrlPr>
            </m:funcPr>
            <m:fName>
              <m:r>
                <w:rPr>
                  <w:rFonts w:ascii="Cambria Math" w:eastAsia="굴림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eastAsia="굴림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굴림" w:hAnsi="Cambria Math"/>
                    </w:rPr>
                    <m:t>Classi</m:t>
                  </m:r>
                </m:e>
                <m:e>
                  <m:r>
                    <w:rPr>
                      <w:rFonts w:ascii="Cambria Math" w:eastAsia="굴림" w:hAnsi="Cambria Math"/>
                    </w:rPr>
                    <m:t>Object</m:t>
                  </m:r>
                </m:e>
              </m:d>
            </m:e>
          </m:func>
          <m:r>
            <w:rPr>
              <w:rFonts w:ascii="Cambria Math" w:eastAsia="굴림" w:hAnsi="Cambria Math"/>
            </w:rPr>
            <m:t>*</m:t>
          </m:r>
          <m:func>
            <m:funcPr>
              <m:ctrlPr>
                <w:rPr>
                  <w:rFonts w:ascii="Cambria Math" w:eastAsia="굴림" w:hAnsi="Cambria Math"/>
                  <w:i/>
                </w:rPr>
              </m:ctrlPr>
            </m:funcPr>
            <m:fName>
              <m:r>
                <w:rPr>
                  <w:rFonts w:ascii="Cambria Math" w:eastAsia="굴림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eastAsia="굴림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굴림" w:hAnsi="Cambria Math"/>
                    </w:rPr>
                    <m:t>Object</m:t>
                  </m:r>
                </m:e>
              </m:d>
            </m:e>
          </m:func>
          <m:r>
            <w:rPr>
              <w:rFonts w:ascii="Cambria Math" w:eastAsia="굴림" w:hAnsi="Cambria Math"/>
            </w:rPr>
            <m:t>*</m:t>
          </m:r>
          <m:sSubSup>
            <m:sSubSupPr>
              <m:ctrlPr>
                <w:rPr>
                  <w:rFonts w:ascii="Cambria Math" w:eastAsia="굴림" w:hAnsi="Cambria Math"/>
                  <w:i/>
                </w:rPr>
              </m:ctrlPr>
            </m:sSubSupPr>
            <m:e>
              <m:r>
                <w:rPr>
                  <w:rFonts w:ascii="Cambria Math" w:eastAsia="굴림" w:hAnsi="Cambria Math"/>
                </w:rPr>
                <m:t>IOU</m:t>
              </m:r>
            </m:e>
            <m:sub>
              <m:r>
                <w:rPr>
                  <w:rFonts w:ascii="Cambria Math" w:eastAsia="굴림" w:hAnsi="Cambria Math"/>
                </w:rPr>
                <m:t>pred</m:t>
              </m:r>
            </m:sub>
            <m:sup>
              <m:r>
                <w:rPr>
                  <w:rFonts w:ascii="Cambria Math" w:eastAsia="굴림" w:hAnsi="Cambria Math"/>
                </w:rPr>
                <m:t>truth</m:t>
              </m:r>
            </m:sup>
          </m:sSubSup>
          <m:r>
            <m:rPr>
              <m:sty m:val="p"/>
            </m:rPr>
            <w:rPr>
              <w:rFonts w:ascii="Cambria Math" w:eastAsia="굴림" w:hAnsi="Cambria Math"/>
            </w:rPr>
            <w:br/>
          </m:r>
        </m:oMath>
        <m:oMath>
          <m:r>
            <w:rPr>
              <w:rFonts w:ascii="Cambria Math" w:eastAsia="굴림" w:hAnsi="Cambria Math"/>
            </w:rPr>
            <m:t>=</m:t>
          </m:r>
          <m:func>
            <m:funcPr>
              <m:ctrlPr>
                <w:rPr>
                  <w:rFonts w:ascii="Cambria Math" w:eastAsia="굴림" w:hAnsi="Cambria Math"/>
                  <w:i/>
                </w:rPr>
              </m:ctrlPr>
            </m:funcPr>
            <m:fName>
              <m:r>
                <w:rPr>
                  <w:rFonts w:ascii="Cambria Math" w:eastAsia="굴림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eastAsia="굴림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굴림" w:hAnsi="Cambria Math"/>
                    </w:rPr>
                    <m:t>Classi</m:t>
                  </m:r>
                </m:e>
              </m:d>
            </m:e>
          </m:func>
          <m:r>
            <w:rPr>
              <w:rFonts w:ascii="Cambria Math" w:eastAsia="굴림" w:hAnsi="Cambria Math"/>
            </w:rPr>
            <m:t>*</m:t>
          </m:r>
          <m:sSubSup>
            <m:sSubSupPr>
              <m:ctrlPr>
                <w:rPr>
                  <w:rFonts w:ascii="Cambria Math" w:eastAsia="굴림" w:hAnsi="Cambria Math"/>
                  <w:i/>
                </w:rPr>
              </m:ctrlPr>
            </m:sSubSupPr>
            <m:e>
              <m:r>
                <w:rPr>
                  <w:rFonts w:ascii="Cambria Math" w:eastAsia="굴림" w:hAnsi="Cambria Math"/>
                </w:rPr>
                <m:t>IOU</m:t>
              </m:r>
            </m:e>
            <m:sub>
              <m:r>
                <w:rPr>
                  <w:rFonts w:ascii="Cambria Math" w:eastAsia="굴림" w:hAnsi="Cambria Math"/>
                </w:rPr>
                <m:t>pred</m:t>
              </m:r>
            </m:sub>
            <m:sup>
              <m:r>
                <w:rPr>
                  <w:rFonts w:ascii="Cambria Math" w:eastAsia="굴림" w:hAnsi="Cambria Math"/>
                </w:rPr>
                <m:t>truth</m:t>
              </m:r>
            </m:sup>
          </m:sSubSup>
        </m:oMath>
      </m:oMathPara>
    </w:p>
    <w:p w:rsidR="005E3940" w:rsidRPr="002F4558" w:rsidRDefault="005E3940" w:rsidP="002853BD">
      <w:pPr>
        <w:jc w:val="left"/>
        <w:rPr>
          <w:rFonts w:ascii="굴림" w:eastAsia="굴림" w:hAnsi="굴림"/>
        </w:rPr>
      </w:pPr>
    </w:p>
    <w:p w:rsidR="006A6155" w:rsidRPr="002F4558" w:rsidRDefault="005E3940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ab/>
        <w:t xml:space="preserve">논문에서는 </w:t>
      </w:r>
      <w:r w:rsidRPr="002F4558">
        <w:rPr>
          <w:rFonts w:ascii="굴림" w:eastAsia="굴림" w:hAnsi="굴림"/>
        </w:rPr>
        <w:t>PASCAL VOC</w:t>
      </w:r>
      <w:r w:rsidRPr="002F4558">
        <w:rPr>
          <w:rFonts w:ascii="굴림" w:eastAsia="굴림" w:hAnsi="굴림" w:hint="eastAsia"/>
        </w:rPr>
        <w:t>를 사용하였으며,</w:t>
      </w:r>
      <w:r w:rsidRPr="002F4558">
        <w:rPr>
          <w:rFonts w:ascii="굴림" w:eastAsia="굴림" w:hAnsi="굴림"/>
        </w:rPr>
        <w:t xml:space="preserve"> S, B, C</w:t>
      </w:r>
      <w:r w:rsidRPr="002F4558">
        <w:rPr>
          <w:rFonts w:ascii="굴림" w:eastAsia="굴림" w:hAnsi="굴림" w:hint="eastAsia"/>
        </w:rPr>
        <w:t xml:space="preserve">의 </w:t>
      </w:r>
      <w:r w:rsidRPr="002F4558">
        <w:rPr>
          <w:rFonts w:ascii="굴림" w:eastAsia="굴림" w:hAnsi="굴림"/>
        </w:rPr>
        <w:t>default</w:t>
      </w:r>
      <w:r w:rsidRPr="002F4558">
        <w:rPr>
          <w:rFonts w:ascii="굴림" w:eastAsia="굴림" w:hAnsi="굴림" w:hint="eastAsia"/>
        </w:rPr>
        <w:t xml:space="preserve">값은 </w:t>
      </w:r>
      <w:r w:rsidRPr="002F4558">
        <w:rPr>
          <w:rFonts w:ascii="굴림" w:eastAsia="굴림" w:hAnsi="굴림"/>
        </w:rPr>
        <w:t>7, 2, 20</w:t>
      </w:r>
      <w:r w:rsidRPr="002F4558">
        <w:rPr>
          <w:rFonts w:ascii="굴림" w:eastAsia="굴림" w:hAnsi="굴림" w:hint="eastAsia"/>
        </w:rPr>
        <w:t>이 할당되었다.</w:t>
      </w:r>
    </w:p>
    <w:p w:rsidR="00905CA7" w:rsidRDefault="00905CA7">
      <w:pPr>
        <w:widowControl/>
        <w:wordWrap/>
        <w:autoSpaceDE/>
        <w:autoSpaceDN/>
        <w:rPr>
          <w:rFonts w:ascii="굴림" w:eastAsia="굴림" w:hAnsi="굴림"/>
        </w:rPr>
      </w:pPr>
      <w:r>
        <w:rPr>
          <w:rFonts w:ascii="굴림" w:eastAsia="굴림" w:hAnsi="굴림"/>
        </w:rPr>
        <w:br w:type="page"/>
      </w:r>
    </w:p>
    <w:p w:rsidR="005E3940" w:rsidRPr="00905CA7" w:rsidRDefault="006A6155" w:rsidP="002853BD">
      <w:pPr>
        <w:jc w:val="left"/>
        <w:rPr>
          <w:rFonts w:ascii="굴림" w:eastAsia="굴림" w:hAnsi="굴림"/>
          <w:b/>
        </w:rPr>
      </w:pPr>
      <w:r w:rsidRPr="00905CA7">
        <w:rPr>
          <w:rFonts w:ascii="굴림" w:eastAsia="굴림" w:hAnsi="굴림" w:hint="eastAsia"/>
          <w:b/>
        </w:rPr>
        <w:lastRenderedPageBreak/>
        <w:t xml:space="preserve">- </w:t>
      </w:r>
      <w:r w:rsidRPr="00905CA7">
        <w:rPr>
          <w:rFonts w:ascii="굴림" w:eastAsia="굴림" w:hAnsi="굴림"/>
          <w:b/>
        </w:rPr>
        <w:t>Network Design</w:t>
      </w:r>
      <w:r w:rsidR="008A0CB0" w:rsidRPr="00905CA7">
        <w:rPr>
          <w:rFonts w:ascii="굴림" w:eastAsia="굴림" w:hAnsi="굴림"/>
          <w:b/>
        </w:rPr>
        <w:t>:</w:t>
      </w:r>
    </w:p>
    <w:p w:rsidR="00D54F0B" w:rsidRPr="002F4558" w:rsidRDefault="00D54F0B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>24 convolutional layers</w:t>
      </w:r>
      <w:r w:rsidRPr="002F4558">
        <w:rPr>
          <w:rFonts w:ascii="굴림" w:eastAsia="굴림" w:hAnsi="굴림" w:hint="eastAsia"/>
        </w:rPr>
        <w:t xml:space="preserve">와 </w:t>
      </w:r>
      <w:r w:rsidRPr="002F4558">
        <w:rPr>
          <w:rFonts w:ascii="굴림" w:eastAsia="굴림" w:hAnsi="굴림"/>
        </w:rPr>
        <w:t>2 fully connected layers</w:t>
      </w:r>
      <w:r w:rsidRPr="002F4558">
        <w:rPr>
          <w:rFonts w:ascii="굴림" w:eastAsia="굴림" w:hAnsi="굴림" w:hint="eastAsia"/>
        </w:rPr>
        <w:t>를 가진다.</w:t>
      </w:r>
    </w:p>
    <w:p w:rsidR="006A6155" w:rsidRPr="002F4558" w:rsidRDefault="009D258F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2403753"/>
            <wp:effectExtent l="0" t="0" r="2540" b="0"/>
            <wp:docPr id="4" name="그림 4" descr="https://curt-park.github.io/images/yolo/Figur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urt-park.github.io/images/yolo/Figure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347" w:rsidRPr="002F4558" w:rsidRDefault="00DC5347">
      <w:pPr>
        <w:widowControl/>
        <w:wordWrap/>
        <w:autoSpaceDE/>
        <w:autoSpaceDN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br w:type="page"/>
      </w:r>
    </w:p>
    <w:p w:rsidR="008D47F3" w:rsidRPr="00905CA7" w:rsidRDefault="008D47F3" w:rsidP="002853BD">
      <w:pPr>
        <w:jc w:val="left"/>
        <w:rPr>
          <w:rFonts w:ascii="굴림" w:eastAsia="굴림" w:hAnsi="굴림"/>
          <w:b/>
        </w:rPr>
      </w:pPr>
      <w:r w:rsidRPr="00905CA7">
        <w:rPr>
          <w:rFonts w:ascii="굴림" w:eastAsia="굴림" w:hAnsi="굴림"/>
          <w:b/>
        </w:rPr>
        <w:lastRenderedPageBreak/>
        <w:t xml:space="preserve">- </w:t>
      </w:r>
      <w:r w:rsidR="005C3001" w:rsidRPr="00905CA7">
        <w:rPr>
          <w:rFonts w:ascii="굴림" w:eastAsia="굴림" w:hAnsi="굴림" w:hint="eastAsia"/>
          <w:b/>
        </w:rPr>
        <w:t>Inference Process:</w:t>
      </w:r>
    </w:p>
    <w:p w:rsidR="005C3001" w:rsidRPr="002F4558" w:rsidRDefault="000265DF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3212185"/>
            <wp:effectExtent l="0" t="0" r="2540" b="7620"/>
            <wp:docPr id="5" name="그림 5" descr="https://curt-park.github.io/images/yolo/NetArc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urt-park.github.io/images/yolo/NetArch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06" w:rsidRPr="002F4558" w:rsidRDefault="00106A06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Pr="002F4558">
        <w:rPr>
          <w:rFonts w:ascii="굴림" w:eastAsia="굴림" w:hAnsi="굴림" w:hint="eastAsia"/>
        </w:rPr>
        <w:t xml:space="preserve">7 x 7개의 </w:t>
      </w:r>
      <w:r w:rsidR="009C08DB" w:rsidRPr="002F4558">
        <w:rPr>
          <w:rFonts w:ascii="굴림" w:eastAsia="굴림" w:hAnsi="굴림"/>
        </w:rPr>
        <w:t>gri</w:t>
      </w:r>
      <w:r w:rsidRPr="002F4558">
        <w:rPr>
          <w:rFonts w:ascii="굴림" w:eastAsia="굴림" w:hAnsi="굴림"/>
        </w:rPr>
        <w:t>d cell</w:t>
      </w:r>
      <w:r w:rsidRPr="002F4558">
        <w:rPr>
          <w:rFonts w:ascii="굴림" w:eastAsia="굴림" w:hAnsi="굴림" w:hint="eastAsia"/>
        </w:rPr>
        <w:t xml:space="preserve">들은 각각 </w:t>
      </w:r>
      <w:r w:rsidRPr="002F4558">
        <w:rPr>
          <w:rFonts w:ascii="굴림" w:eastAsia="굴림" w:hAnsi="굴림"/>
        </w:rPr>
        <w:t>B(2)</w:t>
      </w:r>
      <w:r w:rsidRPr="002F4558">
        <w:rPr>
          <w:rFonts w:ascii="굴림" w:eastAsia="굴림" w:hAnsi="굴림" w:hint="eastAsia"/>
        </w:rPr>
        <w:t>개의 bounding box를 가지</w:t>
      </w:r>
      <w:r w:rsidR="0027316D" w:rsidRPr="002F4558">
        <w:rPr>
          <w:rFonts w:ascii="굴림" w:eastAsia="굴림" w:hAnsi="굴림" w:hint="eastAsia"/>
        </w:rPr>
        <w:t>며,</w:t>
      </w:r>
      <w:r w:rsidR="0027316D" w:rsidRPr="002F4558">
        <w:rPr>
          <w:rFonts w:ascii="굴림" w:eastAsia="굴림" w:hAnsi="굴림"/>
        </w:rPr>
        <w:t xml:space="preserve"> </w:t>
      </w:r>
      <w:r w:rsidR="00840D3B" w:rsidRPr="002F4558">
        <w:rPr>
          <w:rFonts w:ascii="굴림" w:eastAsia="굴림" w:hAnsi="굴림"/>
        </w:rPr>
        <w:t>30</w:t>
      </w:r>
      <w:r w:rsidR="00840D3B" w:rsidRPr="002F4558">
        <w:rPr>
          <w:rFonts w:ascii="굴림" w:eastAsia="굴림" w:hAnsi="굴림" w:hint="eastAsia"/>
        </w:rPr>
        <w:t xml:space="preserve">개 중 </w:t>
      </w:r>
      <w:r w:rsidR="005A5C5F" w:rsidRPr="002F4558">
        <w:rPr>
          <w:rFonts w:ascii="굴림" w:eastAsia="굴림" w:hAnsi="굴림" w:hint="eastAsia"/>
        </w:rPr>
        <w:t xml:space="preserve">앞에서 </w:t>
      </w:r>
      <w:r w:rsidR="005A5C5F" w:rsidRPr="002F4558">
        <w:rPr>
          <w:rFonts w:ascii="굴림" w:eastAsia="굴림" w:hAnsi="굴림"/>
        </w:rPr>
        <w:t>5</w:t>
      </w:r>
      <w:r w:rsidR="005A5C5F" w:rsidRPr="002F4558">
        <w:rPr>
          <w:rFonts w:ascii="굴림" w:eastAsia="굴림" w:hAnsi="굴림" w:hint="eastAsia"/>
        </w:rPr>
        <w:t xml:space="preserve">개의 값은 해당 </w:t>
      </w:r>
      <w:r w:rsidR="009C08DB" w:rsidRPr="002F4558">
        <w:rPr>
          <w:rFonts w:ascii="굴림" w:eastAsia="굴림" w:hAnsi="굴림"/>
        </w:rPr>
        <w:t>gri</w:t>
      </w:r>
      <w:r w:rsidR="005A5C5F" w:rsidRPr="002F4558">
        <w:rPr>
          <w:rFonts w:ascii="굴림" w:eastAsia="굴림" w:hAnsi="굴림"/>
        </w:rPr>
        <w:t>d cell</w:t>
      </w:r>
      <w:r w:rsidR="005A5C5F" w:rsidRPr="002F4558">
        <w:rPr>
          <w:rFonts w:ascii="굴림" w:eastAsia="굴림" w:hAnsi="굴림" w:hint="eastAsia"/>
        </w:rPr>
        <w:t xml:space="preserve">의 첫 번째 </w:t>
      </w:r>
      <w:r w:rsidR="005A5C5F" w:rsidRPr="002F4558">
        <w:rPr>
          <w:rFonts w:ascii="굴림" w:eastAsia="굴림" w:hAnsi="굴림"/>
        </w:rPr>
        <w:t>bounding box</w:t>
      </w:r>
      <w:r w:rsidR="005A5C5F" w:rsidRPr="002F4558">
        <w:rPr>
          <w:rFonts w:ascii="굴림" w:eastAsia="굴림" w:hAnsi="굴림" w:hint="eastAsia"/>
        </w:rPr>
        <w:t>에 대한 값(</w:t>
      </w:r>
      <w:r w:rsidR="009F5298" w:rsidRPr="002F4558">
        <w:rPr>
          <w:rFonts w:ascii="굴림" w:eastAsia="굴림" w:hAnsi="굴림"/>
        </w:rPr>
        <w:t>x, y, w, h, confidence)</w:t>
      </w:r>
      <w:r w:rsidR="009F5298" w:rsidRPr="002F4558">
        <w:rPr>
          <w:rFonts w:ascii="굴림" w:eastAsia="굴림" w:hAnsi="굴림" w:hint="eastAsia"/>
        </w:rPr>
        <w:t>이 채워진다.</w:t>
      </w:r>
    </w:p>
    <w:p w:rsidR="000265DF" w:rsidRPr="002F4558" w:rsidRDefault="000265DF" w:rsidP="002853BD">
      <w:pPr>
        <w:jc w:val="left"/>
        <w:rPr>
          <w:rFonts w:ascii="굴림" w:eastAsia="굴림" w:hAnsi="굴림"/>
        </w:rPr>
      </w:pPr>
    </w:p>
    <w:p w:rsidR="000265DF" w:rsidRPr="002F4558" w:rsidRDefault="000265DF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3208699"/>
            <wp:effectExtent l="0" t="0" r="2540" b="0"/>
            <wp:docPr id="6" name="그림 6" descr="https://curt-park.github.io/images/yolo/NetArc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urt-park.github.io/images/yolo/NetArch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BF8" w:rsidRPr="002F4558" w:rsidRDefault="003B2BF8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="008B5E84" w:rsidRPr="002F4558">
        <w:rPr>
          <w:rFonts w:ascii="굴림" w:eastAsia="굴림" w:hAnsi="굴림" w:hint="eastAsia"/>
        </w:rPr>
        <w:t xml:space="preserve">다음으로 다섯 개의 값은 해당 </w:t>
      </w:r>
      <w:r w:rsidR="008B5E84" w:rsidRPr="002F4558">
        <w:rPr>
          <w:rFonts w:ascii="굴림" w:eastAsia="굴림" w:hAnsi="굴림"/>
        </w:rPr>
        <w:t xml:space="preserve">grid </w:t>
      </w:r>
      <w:r w:rsidR="008B5E84" w:rsidRPr="002F4558">
        <w:rPr>
          <w:rFonts w:ascii="굴림" w:eastAsia="굴림" w:hAnsi="굴림" w:hint="eastAsia"/>
        </w:rPr>
        <w:t xml:space="preserve">cell의 두번 째 </w:t>
      </w:r>
      <w:r w:rsidR="008B5E84" w:rsidRPr="002F4558">
        <w:rPr>
          <w:rFonts w:ascii="굴림" w:eastAsia="굴림" w:hAnsi="굴림"/>
        </w:rPr>
        <w:t>bounding box</w:t>
      </w:r>
      <w:r w:rsidR="008B5E84" w:rsidRPr="002F4558">
        <w:rPr>
          <w:rFonts w:ascii="굴림" w:eastAsia="굴림" w:hAnsi="굴림" w:hint="eastAsia"/>
        </w:rPr>
        <w:t>에 대한 값</w:t>
      </w:r>
      <w:r w:rsidR="0020065A" w:rsidRPr="002F4558">
        <w:rPr>
          <w:rFonts w:ascii="굴림" w:eastAsia="굴림" w:hAnsi="굴림" w:hint="eastAsia"/>
        </w:rPr>
        <w:t>이</w:t>
      </w:r>
      <w:r w:rsidR="008B5E84" w:rsidRPr="002F4558">
        <w:rPr>
          <w:rFonts w:ascii="굴림" w:eastAsia="굴림" w:hAnsi="굴림" w:hint="eastAsia"/>
        </w:rPr>
        <w:t xml:space="preserve"> 채워진다.</w:t>
      </w:r>
    </w:p>
    <w:p w:rsidR="000265DF" w:rsidRPr="002F4558" w:rsidRDefault="000265DF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lastRenderedPageBreak/>
        <w:drawing>
          <wp:inline distT="0" distB="0" distL="0" distR="0">
            <wp:extent cx="5731510" cy="3218716"/>
            <wp:effectExtent l="0" t="0" r="2540" b="1270"/>
            <wp:docPr id="8" name="그림 8" descr="https://curt-park.github.io/images/yolo/NetArc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urt-park.github.io/images/yolo/NetArch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673" w:rsidRPr="002F4558" w:rsidRDefault="00554673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="00F4485B" w:rsidRPr="002F4558">
        <w:rPr>
          <w:rFonts w:ascii="굴림" w:eastAsia="굴림" w:hAnsi="굴림" w:hint="eastAsia"/>
        </w:rPr>
        <w:t xml:space="preserve">남은 </w:t>
      </w:r>
      <w:r w:rsidR="00F4485B" w:rsidRPr="002F4558">
        <w:rPr>
          <w:rFonts w:ascii="굴림" w:eastAsia="굴림" w:hAnsi="굴림"/>
        </w:rPr>
        <w:t>20</w:t>
      </w:r>
      <w:r w:rsidR="00F4485B" w:rsidRPr="002F4558">
        <w:rPr>
          <w:rFonts w:ascii="굴림" w:eastAsia="굴림" w:hAnsi="굴림" w:hint="eastAsia"/>
        </w:rPr>
        <w:t xml:space="preserve">개는 20개의 class에 대한 </w:t>
      </w:r>
      <w:r w:rsidR="00F4485B" w:rsidRPr="002F4558">
        <w:rPr>
          <w:rFonts w:ascii="굴림" w:eastAsia="굴림" w:hAnsi="굴림"/>
        </w:rPr>
        <w:t>conditional class probability</w:t>
      </w:r>
      <w:r w:rsidR="00F4485B" w:rsidRPr="002F4558">
        <w:rPr>
          <w:rFonts w:ascii="굴림" w:eastAsia="굴림" w:hAnsi="굴림" w:hint="eastAsia"/>
        </w:rPr>
        <w:t>에 해당한다.</w:t>
      </w:r>
    </w:p>
    <w:p w:rsidR="00DB149A" w:rsidRPr="002F4558" w:rsidRDefault="00DB149A" w:rsidP="002853BD">
      <w:pPr>
        <w:jc w:val="left"/>
        <w:rPr>
          <w:rFonts w:ascii="굴림" w:eastAsia="굴림" w:hAnsi="굴림"/>
        </w:rPr>
      </w:pPr>
    </w:p>
    <w:p w:rsidR="000265DF" w:rsidRPr="002F4558" w:rsidRDefault="000265DF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3246768"/>
            <wp:effectExtent l="0" t="0" r="2540" b="0"/>
            <wp:docPr id="9" name="그림 9" descr="https://curt-park.github.io/images/yolo/NetArc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urt-park.github.io/images/yolo/NetArch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6E" w:rsidRPr="002F4558" w:rsidRDefault="00FC3627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="00DF4975" w:rsidRPr="002F4558">
        <w:rPr>
          <w:rFonts w:ascii="굴림" w:eastAsia="굴림" w:hAnsi="굴림" w:hint="eastAsia"/>
        </w:rPr>
        <w:t xml:space="preserve">위 식에 따라 </w:t>
      </w:r>
      <w:r w:rsidR="000F7F71" w:rsidRPr="002F4558">
        <w:rPr>
          <w:rFonts w:ascii="굴림" w:eastAsia="굴림" w:hAnsi="굴림" w:hint="eastAsia"/>
        </w:rPr>
        <w:t xml:space="preserve">첫 번째 </w:t>
      </w:r>
      <w:r w:rsidR="000F7F71" w:rsidRPr="002F4558">
        <w:rPr>
          <w:rFonts w:ascii="굴림" w:eastAsia="굴림" w:hAnsi="굴림"/>
        </w:rPr>
        <w:t>bounding box</w:t>
      </w:r>
      <w:r w:rsidR="000F7F71" w:rsidRPr="002F4558">
        <w:rPr>
          <w:rFonts w:ascii="굴림" w:eastAsia="굴림" w:hAnsi="굴림" w:hint="eastAsia"/>
        </w:rPr>
        <w:t xml:space="preserve">의 </w:t>
      </w:r>
      <w:r w:rsidR="000F7F71" w:rsidRPr="002F4558">
        <w:rPr>
          <w:rFonts w:ascii="굴림" w:eastAsia="굴림" w:hAnsi="굴림"/>
        </w:rPr>
        <w:t>confidence score</w:t>
      </w:r>
      <w:r w:rsidR="000F7F71" w:rsidRPr="002F4558">
        <w:rPr>
          <w:rFonts w:ascii="굴림" w:eastAsia="굴림" w:hAnsi="굴림" w:hint="eastAsia"/>
        </w:rPr>
        <w:t xml:space="preserve">와 각 </w:t>
      </w:r>
      <w:r w:rsidR="000F7F71" w:rsidRPr="002F4558">
        <w:rPr>
          <w:rFonts w:ascii="굴림" w:eastAsia="굴림" w:hAnsi="굴림"/>
        </w:rPr>
        <w:t>conditional class probability</w:t>
      </w:r>
      <w:r w:rsidR="000F7F71" w:rsidRPr="002F4558">
        <w:rPr>
          <w:rFonts w:ascii="굴림" w:eastAsia="굴림" w:hAnsi="굴림" w:hint="eastAsia"/>
        </w:rPr>
        <w:t xml:space="preserve">를 곱하면 첫 번째 </w:t>
      </w:r>
      <w:r w:rsidR="000F7F71" w:rsidRPr="002F4558">
        <w:rPr>
          <w:rFonts w:ascii="굴림" w:eastAsia="굴림" w:hAnsi="굴림"/>
        </w:rPr>
        <w:t>bounding box</w:t>
      </w:r>
      <w:r w:rsidR="000F7F71" w:rsidRPr="002F4558">
        <w:rPr>
          <w:rFonts w:ascii="굴림" w:eastAsia="굴림" w:hAnsi="굴림" w:hint="eastAsia"/>
        </w:rPr>
        <w:t xml:space="preserve">의 class </w:t>
      </w:r>
      <w:r w:rsidR="000F7F71" w:rsidRPr="002F4558">
        <w:rPr>
          <w:rFonts w:ascii="굴림" w:eastAsia="굴림" w:hAnsi="굴림"/>
        </w:rPr>
        <w:t>specific confidence score</w:t>
      </w:r>
      <w:r w:rsidR="000F7F71" w:rsidRPr="002F4558">
        <w:rPr>
          <w:rFonts w:ascii="굴림" w:eastAsia="굴림" w:hAnsi="굴림" w:hint="eastAsia"/>
        </w:rPr>
        <w:t>를 구할 수 있다.</w:t>
      </w:r>
      <w:r w:rsidR="0038646E" w:rsidRPr="002F4558">
        <w:rPr>
          <w:rFonts w:ascii="굴림" w:eastAsia="굴림" w:hAnsi="굴림" w:hint="eastAsia"/>
        </w:rPr>
        <w:t xml:space="preserve"> 두 번째 </w:t>
      </w:r>
      <w:r w:rsidR="0038646E" w:rsidRPr="002F4558">
        <w:rPr>
          <w:rFonts w:ascii="굴림" w:eastAsia="굴림" w:hAnsi="굴림"/>
        </w:rPr>
        <w:t>bounding box</w:t>
      </w:r>
      <w:r w:rsidR="0038646E" w:rsidRPr="002F4558">
        <w:rPr>
          <w:rFonts w:ascii="굴림" w:eastAsia="굴림" w:hAnsi="굴림" w:hint="eastAsia"/>
        </w:rPr>
        <w:t>에 대</w:t>
      </w:r>
      <w:r w:rsidR="00F10A9F" w:rsidRPr="002F4558">
        <w:rPr>
          <w:rFonts w:ascii="굴림" w:eastAsia="굴림" w:hAnsi="굴림" w:hint="eastAsia"/>
        </w:rPr>
        <w:t>해 반복</w:t>
      </w:r>
      <w:r w:rsidR="00104F88" w:rsidRPr="002F4558">
        <w:rPr>
          <w:rFonts w:ascii="굴림" w:eastAsia="굴림" w:hAnsi="굴림" w:hint="eastAsia"/>
        </w:rPr>
        <w:t>한다.</w:t>
      </w:r>
    </w:p>
    <w:p w:rsidR="00DC5347" w:rsidRPr="002F4558" w:rsidRDefault="00DC5347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lastRenderedPageBreak/>
        <w:drawing>
          <wp:inline distT="0" distB="0" distL="0" distR="0">
            <wp:extent cx="5731510" cy="3218474"/>
            <wp:effectExtent l="0" t="0" r="2540" b="1270"/>
            <wp:docPr id="10" name="그림 10" descr="https://curt-park.github.io/images/yolo/NetArc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urt-park.github.io/images/yolo/NetArch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3C3" w:rsidRPr="002F4558" w:rsidRDefault="00B573C3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="00405F6E" w:rsidRPr="002F4558">
        <w:rPr>
          <w:rFonts w:ascii="굴림" w:eastAsia="굴림" w:hAnsi="굴림" w:hint="eastAsia"/>
        </w:rPr>
        <w:t xml:space="preserve">위와 같은 계산을 모든 </w:t>
      </w:r>
      <w:r w:rsidR="00405F6E" w:rsidRPr="002F4558">
        <w:rPr>
          <w:rFonts w:ascii="굴림" w:eastAsia="굴림" w:hAnsi="굴림"/>
        </w:rPr>
        <w:t>bounding box</w:t>
      </w:r>
      <w:r w:rsidR="00405F6E" w:rsidRPr="002F4558">
        <w:rPr>
          <w:rFonts w:ascii="굴림" w:eastAsia="굴림" w:hAnsi="굴림" w:hint="eastAsia"/>
        </w:rPr>
        <w:t xml:space="preserve">에 대해 하게 되면 </w:t>
      </w:r>
      <w:r w:rsidR="00D411AA" w:rsidRPr="002F4558">
        <w:rPr>
          <w:rFonts w:ascii="굴림" w:eastAsia="굴림" w:hAnsi="굴림"/>
        </w:rPr>
        <w:t>7 x 7</w:t>
      </w:r>
      <w:r w:rsidR="00D411AA" w:rsidRPr="002F4558">
        <w:rPr>
          <w:rFonts w:ascii="굴림" w:eastAsia="굴림" w:hAnsi="굴림" w:hint="eastAsia"/>
        </w:rPr>
        <w:t xml:space="preserve">개(49)의 </w:t>
      </w:r>
      <w:r w:rsidR="00D411AA" w:rsidRPr="002F4558">
        <w:rPr>
          <w:rFonts w:ascii="굴림" w:eastAsia="굴림" w:hAnsi="굴림"/>
        </w:rPr>
        <w:t>grid cell</w:t>
      </w:r>
      <w:r w:rsidR="00D411AA" w:rsidRPr="002F4558">
        <w:rPr>
          <w:rFonts w:ascii="굴림" w:eastAsia="굴림" w:hAnsi="굴림" w:hint="eastAsia"/>
        </w:rPr>
        <w:t xml:space="preserve">들이 각각 2개씩 가지고 있는 </w:t>
      </w:r>
      <w:r w:rsidR="00D411AA" w:rsidRPr="002F4558">
        <w:rPr>
          <w:rFonts w:ascii="굴림" w:eastAsia="굴림" w:hAnsi="굴림"/>
        </w:rPr>
        <w:t>bounding box</w:t>
      </w:r>
      <w:r w:rsidR="00D411AA" w:rsidRPr="002F4558">
        <w:rPr>
          <w:rFonts w:ascii="굴림" w:eastAsia="굴림" w:hAnsi="굴림" w:hint="eastAsia"/>
        </w:rPr>
        <w:t>들의 class specific confidence score를 얻을 수 있다.</w:t>
      </w:r>
      <w:r w:rsidR="00D411AA" w:rsidRPr="002F4558">
        <w:rPr>
          <w:rFonts w:ascii="굴림" w:eastAsia="굴림" w:hAnsi="굴림"/>
        </w:rPr>
        <w:t xml:space="preserve"> </w:t>
      </w:r>
    </w:p>
    <w:p w:rsidR="00E62A06" w:rsidRPr="002F4558" w:rsidRDefault="00E62A06" w:rsidP="002853BD">
      <w:pPr>
        <w:jc w:val="left"/>
        <w:rPr>
          <w:rFonts w:ascii="굴림" w:eastAsia="굴림" w:hAnsi="굴림"/>
        </w:rPr>
      </w:pPr>
    </w:p>
    <w:p w:rsidR="00E62A06" w:rsidRPr="002F4558" w:rsidRDefault="00E62A06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 w:hint="eastAsia"/>
          <w:noProof/>
        </w:rPr>
        <w:drawing>
          <wp:inline distT="0" distB="0" distL="0" distR="0">
            <wp:extent cx="5725160" cy="1812925"/>
            <wp:effectExtent l="0" t="0" r="889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316" w:rsidRPr="002F4558" w:rsidRDefault="00E62A06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</w:r>
      <w:r w:rsidRPr="002F4558">
        <w:rPr>
          <w:rFonts w:ascii="굴림" w:eastAsia="굴림" w:hAnsi="굴림" w:hint="eastAsia"/>
        </w:rPr>
        <w:t xml:space="preserve">위와 같은 과정을 거쳐 최종적으로 </w:t>
      </w:r>
      <w:r w:rsidRPr="002F4558">
        <w:rPr>
          <w:rFonts w:ascii="굴림" w:eastAsia="굴림" w:hAnsi="굴림"/>
        </w:rPr>
        <w:t>98</w:t>
      </w:r>
      <w:r w:rsidRPr="002F4558">
        <w:rPr>
          <w:rFonts w:ascii="굴림" w:eastAsia="굴림" w:hAnsi="굴림" w:hint="eastAsia"/>
        </w:rPr>
        <w:t xml:space="preserve">개의 </w:t>
      </w:r>
      <w:r w:rsidRPr="002F4558">
        <w:rPr>
          <w:rFonts w:ascii="굴림" w:eastAsia="굴림" w:hAnsi="굴림"/>
        </w:rPr>
        <w:t>class specific confidence score</w:t>
      </w:r>
      <w:r w:rsidRPr="002F4558">
        <w:rPr>
          <w:rFonts w:ascii="굴림" w:eastAsia="굴림" w:hAnsi="굴림" w:hint="eastAsia"/>
        </w:rPr>
        <w:t xml:space="preserve">에 대해 </w:t>
      </w:r>
      <w:r w:rsidRPr="002F4558">
        <w:rPr>
          <w:rFonts w:ascii="굴림" w:eastAsia="굴림" w:hAnsi="굴림"/>
        </w:rPr>
        <w:t>20</w:t>
      </w:r>
      <w:r w:rsidRPr="002F4558">
        <w:rPr>
          <w:rFonts w:ascii="굴림" w:eastAsia="굴림" w:hAnsi="굴림" w:hint="eastAsia"/>
        </w:rPr>
        <w:t xml:space="preserve">개의 </w:t>
      </w:r>
      <w:r w:rsidRPr="002F4558">
        <w:rPr>
          <w:rFonts w:ascii="굴림" w:eastAsia="굴림" w:hAnsi="굴림"/>
        </w:rPr>
        <w:t>class</w:t>
      </w:r>
      <w:r w:rsidRPr="002F4558">
        <w:rPr>
          <w:rFonts w:ascii="굴림" w:eastAsia="굴림" w:hAnsi="굴림" w:hint="eastAsia"/>
        </w:rPr>
        <w:t xml:space="preserve">를 기준으로 </w:t>
      </w:r>
      <w:r w:rsidRPr="002F4558">
        <w:rPr>
          <w:rFonts w:ascii="굴림" w:eastAsia="굴림" w:hAnsi="굴림"/>
        </w:rPr>
        <w:t>NMS(Non-Maximum Suppression)</w:t>
      </w:r>
      <w:r w:rsidR="00BB3D18" w:rsidRPr="002F4558">
        <w:rPr>
          <w:rFonts w:ascii="굴림" w:eastAsia="굴림" w:hAnsi="굴림" w:hint="eastAsia"/>
        </w:rPr>
        <w:t xml:space="preserve">알고리즘을 이용하여 </w:t>
      </w:r>
      <w:r w:rsidR="00BB3D18" w:rsidRPr="002F4558">
        <w:rPr>
          <w:rFonts w:ascii="굴림" w:eastAsia="굴림" w:hAnsi="굴림"/>
        </w:rPr>
        <w:t>object</w:t>
      </w:r>
      <w:r w:rsidR="00BB3D18" w:rsidRPr="002F4558">
        <w:rPr>
          <w:rFonts w:ascii="굴림" w:eastAsia="굴림" w:hAnsi="굴림" w:hint="eastAsia"/>
        </w:rPr>
        <w:t xml:space="preserve">에 대한 </w:t>
      </w:r>
      <w:r w:rsidR="00BB3D18" w:rsidRPr="002F4558">
        <w:rPr>
          <w:rFonts w:ascii="굴림" w:eastAsia="굴림" w:hAnsi="굴림"/>
        </w:rPr>
        <w:t>class</w:t>
      </w:r>
      <w:r w:rsidR="00616257" w:rsidRPr="002F4558">
        <w:rPr>
          <w:rFonts w:ascii="굴림" w:eastAsia="굴림" w:hAnsi="굴림" w:hint="eastAsia"/>
        </w:rPr>
        <w:t>와</w:t>
      </w:r>
      <w:r w:rsidR="00BB3D18" w:rsidRPr="002F4558">
        <w:rPr>
          <w:rFonts w:ascii="굴림" w:eastAsia="굴림" w:hAnsi="굴림" w:hint="eastAsia"/>
        </w:rPr>
        <w:t xml:space="preserve"> </w:t>
      </w:r>
      <w:r w:rsidR="00BB3D18" w:rsidRPr="002F4558">
        <w:rPr>
          <w:rFonts w:ascii="굴림" w:eastAsia="굴림" w:hAnsi="굴림"/>
        </w:rPr>
        <w:t>bounding box</w:t>
      </w:r>
      <w:r w:rsidR="00BB3D18" w:rsidRPr="002F4558">
        <w:rPr>
          <w:rFonts w:ascii="굴림" w:eastAsia="굴림" w:hAnsi="굴림" w:hint="eastAsia"/>
        </w:rPr>
        <w:t>의 위치를 결정한다.</w:t>
      </w:r>
    </w:p>
    <w:p w:rsidR="00A22316" w:rsidRPr="002F4558" w:rsidRDefault="00A22316">
      <w:pPr>
        <w:widowControl/>
        <w:wordWrap/>
        <w:autoSpaceDE/>
        <w:autoSpaceDN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br w:type="page"/>
      </w:r>
    </w:p>
    <w:p w:rsidR="00AC6062" w:rsidRPr="00905CA7" w:rsidRDefault="00905CA7" w:rsidP="002853BD">
      <w:pPr>
        <w:jc w:val="left"/>
        <w:rPr>
          <w:rFonts w:ascii="굴림" w:eastAsia="굴림" w:hAnsi="굴림"/>
          <w:b/>
        </w:rPr>
      </w:pPr>
      <w:r w:rsidRPr="00905CA7">
        <w:rPr>
          <w:rFonts w:ascii="굴림" w:eastAsia="굴림" w:hAnsi="굴림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0E86C1" wp14:editId="07548185">
                <wp:simplePos x="0" y="0"/>
                <wp:positionH relativeFrom="margin">
                  <wp:align>left</wp:align>
                </wp:positionH>
                <wp:positionV relativeFrom="paragraph">
                  <wp:posOffset>335198</wp:posOffset>
                </wp:positionV>
                <wp:extent cx="1800000" cy="1800000"/>
                <wp:effectExtent l="0" t="0" r="0" b="0"/>
                <wp:wrapNone/>
                <wp:docPr id="17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18" name="Google Shape;295;p42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Google Shape;296;p42"/>
                        <wps:cNvSpPr/>
                        <wps:spPr>
                          <a:xfrm>
                            <a:off x="143748" y="2103200"/>
                            <a:ext cx="1657500" cy="3071700"/>
                          </a:xfrm>
                          <a:prstGeom prst="rect">
                            <a:avLst/>
                          </a:prstGeom>
                          <a:noFill/>
                          <a:ln w="762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" name="Google Shape;297;p42"/>
                        <wps:cNvSpPr/>
                        <wps:spPr>
                          <a:xfrm>
                            <a:off x="850873" y="3517425"/>
                            <a:ext cx="243300" cy="243300"/>
                          </a:xfrm>
                          <a:prstGeom prst="ellipse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A22601" id="그룹 1" o:spid="_x0000_s1026" style="position:absolute;left:0;text-align:left;margin-left:0;margin-top:26.4pt;width:141.75pt;height:141.75pt;z-index:251659264;mso-position-horizontal:left;mso-position-horizontal-relative:margin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IVunAMAAAkKAAAOAAAAZHJzL2Uyb0RvYy54bWzUVmtu4zYQ/l+gdyD0&#10;f6OH7SjRxlkUm3WwwLY1su0BaIqSiFIkS9KvXqeHaHul9hKdIWXFiTdNdgsUaIDIHPEx33zzzVBX&#10;b3a9JBtundBqnuRnWUK4YroWqp0nP/6weHWREOepqqnUis+TPXfJm+uvv7ramooXutOy5pbAIcpV&#10;WzNPOu9NlaaOdbyn7kwbrmCy0banHkzbprWlWzi9l2mRZefpVtvaWM24c/D2Jk4m1+H8puHMf980&#10;jnsi5wlg8+Fpw3OFz/T6ilatpaYTbIBBvwBFT4UCp+NRN9RTsrbi5KheMKudbvwZ032qm0YwHmKA&#10;aPLsUTS3Vq9NiKWttq0ZaQJqH/H0xcey7zZLS0QNuSsTomgPOfrzt9//+vUPkiM5W9NWsObWmo9m&#10;aYcXbbQw3l1je/yFSMgu0LofaeU7Txi8zC8y/EsIg7mDEYhnHWTnZB/r3g07Z7PsYpLN4k4w8ryY&#10;Iqr04DhFfCMcI1gF/wNPMDrh6Xk9wS6/tjwZDulfdEZP7U9r8wpSaqgXKyGF3wd5QvIQlNosBVva&#10;aBxRDsURKb/VupWcfOyo4a+Ly9lrMy0wUNyM63E3MZY33N5xCT42/I478QtkK2g4PfGyksIshJSY&#10;HBwP8YD0H0nnE5REWd5otu658rHObHCrleuEcQmxFe9XHGRj39d5UD6VpqPf6nohdjFD6BW9O2+5&#10;Zx0OGwB0BzUZF4wTAf09YIzFgdpwx0v09axKaGWs87dc98Chgx5gAUMEvfngBjSHJehVaaQOUNJK&#10;qgcvQHn4JiCOGMMQIGOtQA9zB6bBOuH6s8o0iAFQ4rFHmrl8QjPnB80M68d6dU+RmU8n5RQkCFVZ&#10;5NkE2ilKjlZj3Z7PytmhbidZmZdxxVh9/45Xsp0n5Tl6JYxC629A1zDsDajKqTbkx2kpQFFRxs62&#10;q7fSkg3FZp4tFiOcB8swkTfUdXFdmIpxQTdVdYiw47R+p2ri9wYqSMHNlCAa1ydEcrjHYBDWeSrk&#10;8+sOmkDioyZwtNL1HorWGbYQgOgDdX5JLVwuOfiCCwe8/Lym2GnkewVSucynBXQ6f2zYY2N1bFDF&#10;Og3FzLxNSDTe+nCvRbl+s/a6EUHa92BAt2iARv8jsRaQ2082uPKzxXoBV0E5CWKdzPISuXog1mI6&#10;mRy0Ooxh/mmpcgntyfF/6gIPVPVC8T3RLv5X0giXKnxvBPqGbyP8oDm2g5Tuv+Cu/w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7cmireAAAABwEAAA8AAABkcnMvZG93bnJldi54&#10;bWxMz01rwzAMBuD7oP/BqLDb6nyQUrIopZRtpzJYOxi7ubGahMZ2iN0k/ffTTttRvOLVo2I7m06M&#10;NPjWWYR4FYEgWznd2hrh8/T6tAHhg7Jadc4Swp08bMvFQ6Fy7Sb7QeMx1IJLrM8VQhNCn0vpq4aM&#10;8ivXk+Xs4gajAo9DLfWgJi43nUyiaC2Nai1faFRP+4aq6/FmEN4mNe3S+GU8XC/7+/cpe/86xIT4&#10;uJx3zyACzeFvGX75TIeSTWd3s9qLDoEfCQhZwn5Ok02agTgjpOk6BVkW8r+//AEAAP//AwBQSwME&#10;CgAAAAAAAAAhAFEm+cZF6A0ARegNABQAAABkcnMvbWVkaWEvaW1hZ2UxLnBuZ4lQTkcNChoKAAAA&#10;DUlIRFIAAAMBAAADAAgGAAAAfENrsAAAIABJREFUeAHsvUmvZVmWJvTtvU9/zm1f/5413odHVHok&#10;WZlFCqqASgQSEgwQzJAKCaEaI/EDKJgwYFYDRiUm+QsQEgwAKSdUVQZVysyIdPcI9zB365+95vb3&#10;9N1G3zrPQm7uzi+Id0MWbvaae8/Ze+21vvWtb62j/vd/9j/8k//4H/+T/x73r/sVuF+B+xW4X4H7&#10;FbhfgfsVuF+B+xW4X4HfhxX4hzqKkt+HG72/x/sVuF+B+xW4X4H7FbhfgfsVuF+B+xW4X4G7FdDv&#10;vffofjHuV+B+Be5X4H4F7lfgfgXuV+B+Be5X4H4Ffo9WQF9unv0e3e79rd6vwP0K3K/A/Qrcr8D9&#10;CtyvwP0K3K/A/Qroy80396twvwL3K3C/AvcrcL8C9ytwvwL3K3C/Avcr8Hu0Ak6S/HhPwP/4T/9L&#10;+DAosxqXz6/gez4uHj+EH3swPr9eoKkqLJdL9LaHUhpQVpautg363sL2CoCBUS5CLwGswmqfwnU1&#10;ZpMQJ8djeK6DzWqFum6QpS122z3yvMCHHzzGeJwgCV3AsVB+h9jjFSmU7RaNapCrAm3noO089JkD&#10;2xkoJ4T2XPjzEdbrG9R1CVX2iP0EH5x/AqsadF2Bv/7m/0Ze71CoNYIoQhBE2K6XaKsOQXcCx7jw&#10;R0DV5qibHOg8uRfPJjg5PsTx8REa26CsK3z15Dkc7eD9i0eYzj2Mpy6efP0ETQuM4vdxcfoBzs8e&#10;I6/foLcletVBwYXRh6j6pfxZL1N0bY+2svCMB8/1MEk8eJ6BFwBd3+C/+Ud/jt9+cfOOef7X/+2f&#10;4c/+o8/k+rUBLDrssiWatkJepdDKgbIGRdaj63oURQULBWsVPDeB64Y4O3qAIAiQhAn6pkHftXAc&#10;QCkrn3u9uMHN7Q3iaQylNW6ut9hvS7x6tkTgOvBdB17UQGuDSTJFVTgoMoU3r75AmW2hMweuH2J0&#10;eo5kHGIyiXAwCdHbDpe3N7i5WWFxu8HpyRmSJMT5WQDoHq1tAM17sqiaHoCCYxxUZY26anAwO4bv&#10;RxiHB8i2Kb7+my/hugFcz8Of/lt/BM9TyNolXl2/wKvrl+i5QEbBjwI4noPRNIITJVDaoKjX6Cxt&#10;o0K6TZGlBc5OHiIOR4jDMdI0w5Ovn8IqB9o4eP/RA1jbY7te4/rqBovrBXzrAb1Gsa5hebkdcLNc&#10;49dfVO/sGf/xP/35P0IY+PJDt1evkGV7XF4+h+fw/RWODg7A01QWJWpE6HSEB48SBKHGan2Fquyx&#10;WwMHs4dwXR9ZvkRV5VhvrxFFIeI4QeQ9RBSO8bOfPoDvGyQjjeXVFlVVI88U2tqiqlq01Q5dvYOr&#10;M7RdhdfLKyjjIEpmODz6EL4fA70LrQHPaQFbQ6FDOJ5BOy6C+AB90w9/bC022HY92s6iri08L4Lj&#10;+ri8vERVVVitbuW9eJ9xGMLlWfM9BEGI4+NT9OhRdzV++fm/RFnnMF4lvoPupatdGMfHo0fvw/YW&#10;1zc3yLMMeZEB9EHWoms6lGWJuqzgOTxnGoEbiH+qOr6XAXqFmrdiAe1oQCuxDe4pLe43f3mNL/7l&#10;5Tv7dvHBBH/333sEowxirnEQ4PbNAnVRw1gHRjuIAh9eYOCHClW/Q2s75GWFTitYreB6DhQ/q+/k&#10;fPG9NBdWAXXHHbfouhZdZ9H3HRzjyZmjLUEp+Vn6Vvrcpm6glEIYh3BcDe0qQBm55qpuYK2F1nzP&#10;Xmy1a2rAahjliU/WykXXKzlfFsPP930L42p5X6uH2+/lsug1eh5HaKXhdBFaa1FwPf1e1rauCiir&#10;4MPFOJ5gnIxR9SnqtsDt/hmsdaBxiKamD7KYTiO5PmsLpNkGebHD0dkxgjCAVgEUeB0ezk58RKFB&#10;FE7krDKmhCHXn75kDNdx0FU9jHHwj/+T/wWvnq/e2bd/+j//d/jTf/AZWpshNX+LBmtUWQ9bOzDp&#10;BNtsg6ZtUTi+rGESc6m5th00ZnDNCMfjz+C5Ecb+AazVXFFUzQ5ls8Zq/yVcD3LGrEpQdx2evvgS&#10;XVOgbzaY6AfwVIywP4btG+TFFZxwDy/OYcIedVvjr/7VNapKIc8CNLaX/W1brlIHq1v0fc+/IfCm&#10;w7p0tewp7VcZLXud5gXatkVT1wgCD0HoQ9/tLn0Dz6PYjnwN0MagtxZtx3ikZF8D3xMbcw3jBu3G&#10;Igh8OUM8tE3TYr3doW078IyPRonYSt00CDyeYQ9dQ1uCxAXGfMadruvQN53c11s/Dm1hlcXieoe/&#10;+N/eVSS4nsF/+l99hr7t5Zw3rcU+pZ0UaPtezkZZ7BGGPh4/OodWHpR1kOVbGEfh8fsPEUcj+F6M&#10;Kqvlmuo6RZHnuLq8wunFKc4vzhA5Adqmw5OvV1DKwHgOWtygswWqbo+2t2gqF1wP1zFQZsejCtPP&#10;kGW8nhwff/oTzA8O8NFHj+UclOUOPEfKWhjjypmwnULdN3LtB+MpIi/ALInhGo0k8HB5/UKubVMW&#10;Yj9p1aDuDXo4CN2xxPDNZgHjOJiMx2jqDrbrsFzdoqlzVMUWs/kYB/MZAi8EegebhYOqLrDcvcTj&#10;Tw4wmoZ4/Pix+NLdOkfgdgj9Hr6mnVb45qtvsNu3ePKywnj6GK4XYrXby2eOp1Mo66JvFJ69+Bpp&#10;usPnf/MMz3+7e+es/eEfv48//rffx+XrS8FGrbL47A8+w8nRMf7gk0/EnrL9Hm7ky3oejmI0VYOr&#10;qyV+++Qpnj59Did0xS725QqO52J2MMFoMoMxHtbrQvaJeM3Q17c1vv7Nr7FarXC7WIudJhMfddOh&#10;u4vBdOk8S2EQIo4i+AFt3KDrGtBnlVUp+JXnYTSKxI9orcSuiWsdGInneVmjqCqUZQVj6GsVjAMY&#10;bRBFAUajEcajMXw/BH/fdVyk+xT7fYqbW+5TAz8MYIwRfNnzTHQNmpYx00r4kkBgjWDguq6x3+fo&#10;eSPKwHH4x5XYSyNkLHEcLe/HGMIzzLjCFy+Pvr1rFdJdhabrcfVyhyrnorz7crRHcPvD19HJDKbr&#10;kXkF1rdaHNxo4iFIAriBg37ioa0bdH0hh5w3YVwGNIW2b8UJ9JaX5cgBTcIRtDIIdiFcV2E+C3F6&#10;MoHnGrimFVA3SuhwDNK9i+PTKSaTEaJAw3hAMAWmYQJHG2xyg6qvsO89tNZD1wZo9wa2deB4AUzg&#10;wj8aw0sqVKUPp1EYBRM8ODsFVIO6y/BsF8Mra/QNEMYacewBOkTXWIzseNiouEFRc+M1tOXiO/Cs&#10;g8mhh9mRh04ZVI3BIo3hOwEePDrC/MjHZG6wK16jrntEboDTBzM8fnyOfd6i6TL0uoI2IULvApX1&#10;UbQOwshFU7dIt6UAlsALcDQfIQxceKFGb1v4gfuDjRqPQhwdTxCFIRyfYKLHrNaomgLbTME1ARzj&#10;I0s7tG2PPE3lQNCuXCcRg724OEQcxTiYztFUJVoeCiYBIIjoYcIGDVIk05EcHmVcRHGBPG3gGgXP&#10;IbjRYqQH8zGKzMD3FbabEAo1QsdHGCU4uDhGPAownoQ4nvqwtkNnKtRVjmyvcHSUYDId4eyRD4sW&#10;RV3AMUbAXdG0clAdJ0CeZsjzEvPpSBz9ycE50vUO+8srOfzaaBwdjeAHGllTIe8ipE0AHfjQjoEb&#10;BXBdg2TiwU0iwDHIigp936C3Bl7Ywd9ZHB7HSOIEo3CMcKtw+UaLY9HG4uAoEifhBR2adoeqdODD&#10;g+o0DMFla9E3Fp57h6S+t3PH5zNEoQfbd+jsBkFuUXUxPEcPScBhLGcozxXyzkOjHIwPXfgBkLcW&#10;ygPazuDkYoooSLDaNigK4lsPo0mCyeQABhECP8TsOEYQOJhNXbRdiSKzYks9AWCn0JYKTcn4pdC2&#10;BrkKoR0HyTTC4VECXxL4SACFZ2p0XYauzzGa8yz7GM3nAO+5IUyhE+rRELT0PaqqB/dMaQ8NClRl&#10;CeXW4LY6rkHkewLiCLDieIRHjx6LrZdNjudXIYqqgxsqYmMJXvttA6M7HJyMZP1N0GGz0dhsezju&#10;cD7askaZK5Slgm88sSEmuXyToh3uue8UGiEplDh9ewdILOhwgSD+4Vnj+Zsfj6A6IIlC+dOUGUpP&#10;w/SuvE8Sh/ACJYk7fRSTAFNyXxSsoS9zGDvEWTMXoH2LA1cKRU37s5KkEDgR+BFEEHQzaeEvMgmX&#10;73Ud2ppHQ8mZcn0Dx+P5N2I3WVHIknGdhySgQ1vxgxUc5cPRPrT2hAwg0OsskyMmFy1cnwkfga78&#10;pnzekNVasQGGG8cGAkp9AhV32POyYJKgECoXo8RDEjlwe42m06h9fpYjZEot4NZiNHOhVC9+G54D&#10;EzqYnQYII4IYfo/BMsTRmYMwYAxyoDWTZB9xGEtAn4xjIQaaqpZk0vGGJOi7x+3s7AgffvgeGrvH&#10;Tt+isi6KfQPV+HDSOXaZj7qrsNUutKMwiiy06cBz7qkjeGaKi8MP4ZsII+9QQDMtvaiXyCsP/vYG&#10;vq8RMcA7E9RtjwZLtE2GrlIYYQoPCaYuk4AOVW2g3S2Mn8KbdqjbCpevKmR5j/WayaIje0eig9C/&#10;U/RNnSTHsU+/Q3sw6AnqJdFjfLCA26NtHbStFoIhCD1w3yztqGKsHpIA/pfHiUSIJAFNB03bUoyD&#10;TMxoI1pALH9S7ssYWKWErGtQgkkmgb8fGRijESrukYfQ99E0TFAsQtcXm2oI/ttusCOCHcV44YFn&#10;jUk3ianvv2jXk1mItq4FBOVFi7K1MG0vBBljk/FqBL4j8ZvJtKNdKI8JscH8MEYUxQj8GHXkgPax&#10;2xXorYbjWyRjFwdHMUZhjLax2G5aWCbkjoOyTcF8nMkc16oqaYcEYEoSWzmv3RTbLc9cj4ePjnF8&#10;coyLR0cC/vephe0auSVJpvi+cGT/6GcOJweSBEzpKxwH04g+o0KapQj3W2RVhX6bQbcW5L7GCeOC&#10;Dz+2EmNHyQi7zR51VSPgtblMXgzGUw/zw0BIKwMfseehqHLoYI+LhweYzGI8/uhMjvL6ditJQORb&#10;BCpHVxVIlwmCoJVYGcYxtAkA18ILIpxfPEDXKBR5jfUugTINwogk1rsvkhFhZDCa+vBaDeUYnD04&#10;xPnpCR4+PpVkcLNyEI0TeJ6HB4czlNx/o7HerbHaLRHFJAGBbp0LYD85PUSY0N9rFFUtiawyndiW&#10;pZ8Ez0kN6A7KBdyACFkP56PjfwFVdYgSD5NpjFESyzoy+d7vFdS+kYSY4DweeWLPtFEmCiQWXO3L&#10;ZyIlUdTDqlZiCY+hJwkFkwELuSbTgPiIv+uFCiFIYoeo2gh13cr5IlnkOI4Q1HWt0DQ8ZcRaCozJ&#10;/NP1RgiPsr67fj3gK+IWvhhDmCgzMTVMBLSRc8WEh16e55kxruuYuHfQbXeXZLy7X/yXg/OTH34V&#10;wOXtDo7TCZvmzkPJzC7Xr1BdVajaCgenF/C8AI3voM5LLF9f4+TgAIHvYz6dSfZoNR2Hlj8M8mS1&#10;jk/PQEYq2y2wu11LUNmv13JXUTjC9P0LeFEIJ2DA67CqVog84OhDg1niykFfvWjRVEDVJLCth97x&#10;hAkiIzI+DaGcFk3wGs5oCwTAzD+G7jy8WV3JJoR+iPnsEbxigsXzClnholqRNXksbJ5OIijdoGlu&#10;UaQ0FGZ+3FiLytuhXmxxs/8K1nKjHIxHx5gmc5wfPEYwKuEGKaJZBhQVLl9/CWbRx/kj7LYZqmqL&#10;ffEGQTjGe+8/QIwAiTlAH9coUODyzVPUboIumCBupkAQofd9YTeMJZB591XdGqTPOrRBgXgWwA0d&#10;HB+eI68zLG9WSOYhxtMZfL+WSsPY9ZClubAY2X6FOtVYuw4sr3EWwjpka4A83QnwYuZKIFfkPbbL&#10;nbABs+kDKK/ByQGQpSvwfWybSzDmvTBTLvIWu/0MdTHG2UmC6WyExx89hlWVOJDxXAmj6vuHaNYL&#10;LJsMh0mH+SEQXgwBo70Fxv4IjnKx2u1A5BhOxvCiBGFBjoQBK8bp/AEqv4D9qcU//8v/B7v9Fq/f&#10;vIBP529TSRhApxjOBoDjWWiHnqFERxBiNdpmLwdd9xqxCRFEPupVivWiwLJZI8sy7F6tQMaUh245&#10;nmOUJDibHaPZ18g3JVTjwDYKrePIeek64HjGJPvbdzcNwHZZox0ZAfxOdIg4GONxmGC7XqCrKxQF&#10;wVGPKm1RmBK5t8bzmwW06nF7eQOjAoyjBzg/O8J0MgWeb5G5Cqo1mM8uMBmf4osnf4td/hRXy6cg&#10;w3d8MMH19SWqshJgyXNwcniCvmrRFLyHWhxG6x3QJ4OYjdWTDi72axd0uI6qsFhdYbV5ipPzM4Rx&#10;hI9+CsRuhMC4cJ2xnAmCi6aroPUCZZWizFuEngdXR2iSI2jdQTsWji5gdI/YPcfYPcGh/0dYb19h&#10;vfoG5b4SgERmp2FVobFYbNfi1GdvLqU6SW9YtR2yssI8HBKzqmqY4cK1PlwmAXSQVsme0NHXHZPx&#10;Dr7L5MTImSnKEnmZCwhmAJCs5nu7RlZqPBljdbXAJq+ws2SUS6n4BGEMz3MRjAI0fY5dlaNBK4yx&#10;dR20JGkA1C3BgWXeKXvAoNUxxyEjy0TEWtl3ViYYSIQtQifsPX/PkoFtyR4xcGlJAni5DAKudoWp&#10;ZSXBNq0EFvL3UmiQPErCg/hj5RLUcIM7+UxVD0wU/ZkfhLIuvVLC9hZFIwwnWd2Gjpf3FW7hug5O&#10;kil22xx11UKDyXsP6BqNXSDvFqj7Cl3fSXWTrFRT7IWkYZVhud+ib1t0RS6M7nz8ALF3ODBoxQ6O&#10;sYgDg6pco20abNa3YluuH+G6Z9mTQZr1Al4SAaGLui6+t2ssfoRw1AwGMer+fahujo5loM7AdSPk&#10;1Q3yaoebrIHrejDzGabJofyZxw8QuhMchOdQVoPFyaZOpWK4r18jqzbY7lOM6jn85gBRdATfGpyh&#10;Qa1y5PZSKtncT3NQwTM+Ds0HqFKgLjoE8Q6+SnF07sAsd3j56ltcnH8kFc6ryy2KIsNuu4bn9/DC&#10;Hp6XSXLUkEGsWwEWbQ/x2WTVmfTRdwlT6bQoskJANCuKrP4SCXTtwBayes0qmesx4RqAg2cY0whE&#10;Om632OpQCGLFYKgm88usFrOq1/drIczmE1YolCQVhm8mv8uKACuCpTCYru8MlS1JZgebl2oXs+Hv&#10;vfgVxyhs0g2apsE+26OqWSWzAuSY1D9+dCZsbrpbCpHoOT2SYCxg8dXTLVxvNayb60kCcvlqJe+l&#10;PY3NfoVnzytM5gSjPj7+u4/Q1Ap1CXz1m1tkmYM4OYdRvIcN6v0eTVPiP/iT/xBxkqDXIa5ul7i+&#10;vsWHjz+Qr71+dYWyLLBY3aAsSZTwTHQYxQk+eO99jOcJ4gkrWCTnWhhTScXd8Q2iZI5ehdi93OJ6&#10;meGLJ98gI+BVCj//mYvjw2P87KefgOzwze0V/vaLX2G1XEuiSoLn6DCB8T0oz0U4SeCZALrqJCGI&#10;xz+DcVmZ1NjVjF8G7myCKs+RbUuMdYK+8rBejoV4eHzq44uvniPNarz3wWc4O36Ev/fH/w6urq/x&#10;9Nm3cp5JUIxHcwC37+xclu2w3S9w8egETuDDCX08/OCBxKi0LqVqerPcYKZdBJFB5R2ASWXtLeDN&#10;Rzh4eIRRPBGs8vTFNVB7QD6FZ6hCAMrrb3GzXOKLpy9QsMJT95jNIviewWQ0k3hq4GEySWAcEqus&#10;5nG9SRBr+KGDh48eIY5JsjV4+fIlXr5spBIt6+KSrGAFm6SCHgqrtE/6b1Zf2xolK56G+FSBWRrB&#10;O1n37X6N6nkl187k4eTkHL4fiD8L4xHiRCOKEwHojAbVskK6zyUO8hxG8QhZWqFMK3S1gu0NPOWj&#10;Z+LBKqwck+4uSWElj9iajH8P7To8wKK+YbWPlU0FBhkNL3Khu8FXvrNZd/9wnj17+mNfx/X1Deaz&#10;SFgEqS3IAR/SDGbCjQSaGiXpx77HwXyOOIwksOx3O8n0J2QItSMLtNvvpRLw6SefCvCn1CXd3goL&#10;zIoCA56KycoxuyENzSAGkakEIcA/eZXBdkBW5KgaOpxhw7hDHkuWhIVBiN7UaLCR3+0ZZGtKFRrY&#10;qkZIRlADRU6gVQszRoZfKQeOJmBwBmfWdcjrXEqrg0SAO8Dr06irTJwzMzjHDXD44XuYjCeYTCbw&#10;Egc6aDEeT6BNjhfVDmm2B+8/z3MUVYar6zfwwwyj8RJJpBAFCgVLnWkqPxtMEyQJZSgDA5DuWT5v&#10;pdT7/c3iZ56fngvrrQNmo4OcIM8K3N7eopRKRoXJ5AiGzt5rgDiWYGfBYNYjLzNgp3B5dTmwjhbY&#10;bTeSBIjD63tEcYTdcou2rhD4hQBmlqaiKIJrOjQFg7LFcrFA0xlh/2jUoW9EluO6rjC1ZNr4Z7Ne&#10;Cs9IgD+bTvHJhx/i8GAuLIBxGjFmHkZiCh646XQKWkTVUq407AUza91VUprm3vi+L4Fpv6O05hJB&#10;4sD4HcqqkiyZ90p2xQkFTontOqaHopSCCWvXocwL9Cy1NhZdYdETvTW+MBjz2UwqHgywZIYkOMKC&#10;krrT0xMU2wZN2aJLFWw7kLeUhP3Ya7vZwmPFitIvz4ftKdNgcpujIUIkWNS8Jw8VWQlVi/xOECd5&#10;JceV6k1R5OK0VsslirwAbQX9WioTVc0g3SMvcrRNDUf1aKpWwHyretRNjSIjC0QgNpTwtXGl/K8c&#10;gs1SAKfRLebzI7hMwrxaKheb/QssNwu4uYdoPMEoSBD7gZSXXS9AMh4JKPV6V0qbZZljNDoU4MaE&#10;LM+3KMs9GsskwCDUndiU0VyPEGE4hu+56KzGbrcXP0KaJxklg+SqKCXZJBAhgCfzQckBLYPAgj7K&#10;+D7LJQNzS5uhvI2f07IM26Fzehg7gG0CYs/3URSUXvB3frhxZFQJRkl+VE2GIiNbR9aU4IZOljYx&#10;/I8BoxVahmeS8qNBEtFhYAjJevNihfinvIFMkMg65NjBkopkQsAf4A/eyeIo9+B98usMNPwdJlwi&#10;JVQDMOO1UyrF+x1sdGCO+PPDkWKVge/NGKGgKdl4W2wR0MbACbSWYJC/O5S2eY8luemOIJAJtBUw&#10;KEkIpSUicySjxYoEyQT+aSV4DldCGyfbakSRVVe8RsD1A5DdnE7HQ0BlgqN4xjQ8VhBAhntgnilv&#10;JPlSVK34b0qLKLsYxXyPSFb/++dNAC4TKlZzewJfF+PxCOg0VOVKTGh6X6SaZLEJnJ0+hWo9RKaG&#10;w+qWaKLu3nlwP2i7Bp3tBETTdpg8uU4AY10czI/QNBnSoBY5D6UvlOkxCQhNCMe6GNRbJaxyMRG5&#10;Q4iPP3Fwdvo+PDdA4G0lAagbSlxqOIbJGK+BtkKfMOwrWXH5Mm+UAsOe1iQmI3vH/aNtNqxQtK0A&#10;f6ku0bL4PcokxcrubE22hcCGZ7JDXZM0YEJoxdfKOVMavuf9Lnngz3a0TSY7d1IK+ioCN0q3qAJg&#10;ZYexlFdLuS3fk2fau6vgyUV85/8oESZbzLNpXEfkQF1fyr3yuikFo+zGdqUw7QR7giMUq6mMO0zy&#10;WKmlPFPh4cMHkiRvNjdiW0zIecd8Q1ZFmGCwkhknY6lwJkkkpIuaUSabQ9ta4h0xRDg5BJMvsqzr&#10;FeWsCzx9/VyqIFVD6VUpvhd9jXw8lhjnRqw++3JtxDgOgZuFxP0Xz19gtd7iybffYpfmKItazglj&#10;GqWojl7h+GQiGICxPYlj+V2lKbfUwnLP5lOJQ+NkJpW+EYywymUPrNsrVHWNvCwlTlLi6lAm0ysE&#10;IpMNcH72AIwZ62yPBxfn8r3HH3yA6fwEnh+InymKApvVGruUNvlj1VIfR4cHUhlxoxB+HOHk/BTj&#10;ZASb9ULGjMYT8WF5luObb59K4vT69Ststlu5P94vXefJ4SnGkyl+/gd/iDTdoCpIXuYiB6aM1FiD&#10;xmnFfmjf9Be0ZZ5FEs5iC6wMUpFCKWnXoao6lEUuSbLnU4bqix35gS9VVmIAOT+8APrApkWviDms&#10;XGfVDBW1wXlS8t7KPoqMSGv4QSDJOe2TMYZnhz6bvpd0BWOx+PW+R7rfI81TBB4lrkZiNCtWlDvT&#10;d4qPdzTFHUIg8bhIPKDjJvinnGjQakpCIhWqu0Lo25/jeSPuoZ0NlfKBAPjOMYPz9Nm7Wry337y5&#10;uUEYnki5ijckfk8R9DrChPJD6FCovfWNi8OjI3iKWnOL28WNOMT50RHTFVmv3Y5aOi3lNEqAzDzG&#10;02I7JAFNy1xBHBKDEj+PZTgmMmEYIQotfL/HZr9FVVL2UKLpDTomDnKMeRACYZv8MKQyAbam5MGD&#10;7TSqshV5BlrKL+iCWNYikE/FiRHYD0Y06Hr5lgKOi0FjKa5RyqUD+MvrBmm+F7abmnQ6uWQ0EjBo&#10;QgsElej2WL6qqgWyPBddGFmCoswlwfKDAocHSzgqEh1xlmWiH8vzDHquMB6NpJzJBCW/WaJuS3Fg&#10;b/fn7X8nkynOzs4RhAZ1n6HpK6yrBfg+TAJyfmZVShLAUpJyKY9wEUYRqpqHohHgTBDBBItOl055&#10;vWYSwJ4AGmMvspi6uUWe10jyYgBZTNiiGCpyUHlaNG+vX94COoBxQ4ySQ2EHXb2/K7dpMUSyEre3&#10;azlAk/GBsATjYCpVCxMCFXayqwSwDBnMdkejMaquRbpZS4nLwkiCxg0kQGCZXUpsVY0sz3B9dYUo&#10;8RHMtIAVydaJXroGofJF1lPWpWh5tSUrSlkZ9dslLGuwrUWdtSIX07aTCtQBk5SEVRkHfa8FKNFh&#10;MLg7xydY9luUqkLl9ZReS4kzy35Y6ubebbdbzA6n8KmgZiVGAJkvgMTVClXWgcDBBAFcq2AonWpZ&#10;CmW/BoPbkIDt00wc43K5kv6BMm9Q5RrptgVTYR5cOjLe8F4YZYJHIyCXTqqk/IuJS1nDJZhleTHw&#10;0bMS1mUCel3T4/D4AFEQYToC0vwVLq88rLZrcZxecIlpMsIkTJDEGkGYYDyZSF+Baz1xVPQT56cj&#10;EORbkLHOsd1V6NtcgGEtifjdAAAgAElEQVTtNQJkya7QMSdJLFK1usux3F7D8yN4vsZ4NBFdO3XP&#10;LIevtxvZDzo47gVf1FAKM+4YVHUrbHNbU04GaJ9yGiYBd85REiyW9T1QTVeQwWMguGNL354z/pfv&#10;T2DC5KTcU8ZQIGTJnNImAhWCeAHXQyIwSGgGyQ5BPRn6uqPWHPCDIWFgsiCAvLcDkydJDBNIAugB&#10;qPOzJQCItpVSy+HrrHAQzNE/kXUkK1VxP7vhLPB35JuCc1iyJlNE0tyCsgT6QfHt4tv4Pr2sC8+T&#10;EvnJW7tUYm/sU7KsorRMxilTUXeME8HXgEjp47n27B/gvfHzJCG5uwcmLSwzUR7FyMzfCxxf9LTT&#10;6Qz7YidsLW9YqjSeK3IN2n3b0px5UFohVLbrPbbbjcgKH52fSZI6wODv7hp/h9fHA0mJy+Dro3gM&#10;lmd6fn7go+4HQokJFHXjUtGrFSZBBldFsvc88RIH79aNenVmSWTSabOBH4hUxWAgNprWgxuW6EAf&#10;YKXawWpNoAI4vSuSm9qw0ka7HiP0EyTRAQ5mD+A4rGJtsFiEuFk+H66de8Z14b+Y5GqSF5QGDXZP&#10;qRjXlMD9rY0QaDMJJciomRA3DZwgGKpIb+1Cc++ZdN6BDNmrIZYTwPDqaUs0MdoWzwdtnbIs+mj5&#10;3p1Ov++0VIT5uXxPXh8libJzFpK484MI0AiEWVXl+v3Yi36LfQ18/5EeCyNfMJbfIXdKl2hgTZXR&#10;rQthw58VmwpCeF4H1++w3RSCPR4/fl+IDyZnQjKKTkQWE1K94Akgwz1O0HeUE1G3rhD6gKNauLr7&#10;HeBk3C3KRqrMz1+9EQD79TdPxBYpR2HPFO+zbgqJr6fHJ9KD1nUT2TfGEEnKmx77dI9nz57h6voW&#10;T5++QNX26J1AqqxRkoBgmcTFdncoPoRAcjQeC6vM0hQrqkGgMJvNcHZ2Bt8LQTbcuDEoyS6txfby&#10;Fm1F7DTEbm/iyjpS4hWyF6IDLh48kGtZP93j0aMHYMXt/OGHolrgPrIiQ1yxWq+RZlt4+vQH28YK&#10;zdHREQ4PD+HHMYJRDN475cabbi32MJ0qrPc7VEWBy6uVEKqLxRt0bSUa+aKtwbN2dHyMk+NTfPbZ&#10;Z3jy9a+l/4H3ThnPeDxGEAzEmGHSp1n8HSSZvAbGOBoObYzkTdcMBA5BPMlW2iYrIMQ6fC+eX9pO&#10;VpRQLYkgK/dLyZsjBBPJtEK+RhsZsgqLAo3IgF13IsQqr4GkI30ezYsYmX1AvB76QiY4QkBRztnU&#10;kiDwpDi9keoDKxA1k+63iTlJGvr4OxKCti+JdE/fPWCz4Xq0nHH/7vfk/IvcjmQ5z+jgw4HyB3vm&#10;rG7fbaJ6+xOJO4WLAKqnbGPIHqTnQO7fok+HZgYHzOgd4bfKbmhg2qseaV2ge3M5yGvIALBkoRW+&#10;/ubXcMWBdbi+fI2qzEWXzTI0wXWx30OVmeirmBgkNkDFQPJk0PBSmqCDsWhw2+ZOHqOAfb2VCn61&#10;ZRVCYTKfIKuyIQtz2ARi0akWi/U1bhYMxL3oJh8kx8jyVsowo/kxAjYxhgZNE6HvKjRVh9q2A0Ax&#10;QyCdTN/DdPYhTJ/ANSFMe4I295Bm1yhWbMgtsErHaNsIH58fQLdjXH5Nln2P3jaY+yfoewfffPkc&#10;9ekJ7NEh8isPTRljisfQaYL9ZYmDC+oxPfzkwYfiZFjR+P6LjCsBrGTVz6+laevJiydIyz02hY/d&#10;psPyJsUo6MWZBZpSBCUNJSeHM1jFcm0tTTyr1Su4DRtrmUgN6dVisYUbafiJwen5GNm+wuL2iSRY&#10;jz88G8Jib3D5NSUBPdJdLzpRxw/x85//CcbjKfLdV7A6xc68hEvmQnVwD4bGSG9WwnQOTEt2MJfP&#10;bTYxKu7JTQPrdnCdBi61sWRiU4W+NWwNxEHMBqsI2FfQ1mIWx/ijP/g5Hl88wLq4ESmXNh6COIQf&#10;hUOjOstsORsODQIbodnzXg1aBMKSd0sN1XXQXQ+3ImvMioBCbzS6UiHb5yD7knm5UG3OdqgIcGeo&#10;KW39HrneiUqxKjo4o+j7Wyb/Hs/GiCYJwiRCr2rRFMbxBOrRATNQrG9vUBcl0u0eVcUGLyaooVSE&#10;aqcYkhZqnHdsENMoMjZMByhyDesT9LQYzWbQHhuAC2EO/cCRRIJnMfBYljSSTAul6BrQQbIKorZM&#10;Yjr0uobvrgT4TceAaxqs1wukuxWashB5D4P79mYLv46k8axXEdrWx+XTlfTfNFjg5asXUmUKzBxh&#10;OMLB/AK7lSsSpCx1pUn14gTwowJwXkCjgtO3mIxPoB0faZ0JqJFmOKeVpIF9AZQrOmTz5Q+BO3Xw&#10;rJmV0uvAfgcGe7LSbU8ZhYMAU5EHMer1dS/yjoo9Cq6G7/jw6HSodpcm3Xe3js67YE8NPHRlC0Pt&#10;tR/Cc8lKsffJhRt4A7i2Bj3BNhM4w14MNrSxcTYbmO2Opdw7janopC2MGkBekPjS3MxEpGN0Zj5J&#10;mQZ9aCfQfQCFDu9vSAB4r6ya9OwTUBouK5oE5oL6+bWBzefPU9ZIFo1yM+uSDW3l+ggeKTOiN2cQ&#10;YiIvjLF2ZJhDEDL5NbC1xqIBDINlukViQiGANCsxZJxYk9UetEmgWDEgiRCyudRFeBjjertAwUDX&#10;0A+xf2CGvg+w2ZBZp4TUg+v3sFWHy+cvcHTkSVk9YKJuFSpWYA3lGiFGk2PxZ9MkEDmWkEfvbhs6&#10;7FG1K1DoTZuHiuCpkbRZVKrC6cNTHNoI+ohBeoPl9XNcrfcoLmuU3Zc4mp3g8PjP4FKSYA/kvFJK&#10;EM1XcG2BQFWITAFPZ3BwAKN4r8dwyQY7BNF7dBxI4ZLSoFyqhHF7OKGDtPZQtWO5D/ajeV4tww24&#10;h6wu922D+eQAR8cRDg8iLLe3UvH74ldPZS0YNwnGJfGSSlSHuivQUV6GXioPkgZZ9t6RVWN/G028&#10;k2ZB2lVARpemRHuR5M1K8zYTIqkGUAPFl/QUEM8Pg0Aov438UGxLKmFsTjRDXwmJG1ZQWMV1QyP9&#10;aEya3JDSIyXN30wwWKlmYvH9F3/m7OwCTTtU+dgfSDaaFZCcJGC9x2q1EEBNOafvu3BjV0gtyWa6&#10;gWmt11sErLgGJAkoiWoQxOwXGirEN8sFeUpcXj3DbEZC6gA/ee8nkpCxcZTYJ/AqsW8et3pPAoEV&#10;79eSgObFVqTDXqBxeDyXSgllkEHkSYLjGYXJdIzThw8wms2hdYQs61Gz8hp6EjMXr1MsNha7zMF0&#10;9kgkQJZ+u2eTd4m0eCPyzNevSYrGOD4+Rvg4lkSsqNiEXKK1KYKJQaPYBD3IvI7mrNS4CG0IvHJQ&#10;pC0+/6tfghWO9pNPMZ/MMR2NkQS+YLJoMsO4qOHMZtK/QFTsJD3Kdo03r17hr774F/jFX/0L6KBC&#10;4vn45otX3982oaxZSXv16iXCyQhJNcHx2anIVYIohIoM5nMfyy9+g/VmjT//Z/8r9ntKtyohPehv&#10;Pv74A6lo/P0//XtCsF7drPHXn3+JN1ev8fzNm7telNGQ3EsVlrJIxnQms0okQK0eklP6F4LmumEf&#10;ppV1vHpzKTboi08iKaCFzCZwZoWDOINkBt+PaT9BOfEjf44um/bP/ldWvFjFZ08GSRjGTsoRiZMJ&#10;1ptS0nU5V7t1KmQcCWHhMej6Rc/vwehAfv7qejVce92J7fCeaO88l+ROxLnyP/w78QZxMc8y5czS&#10;H0RiizFEjvEQhyhIk/4UVnV/iB/5Pg4zjx97MUgQAPWsRbhsCBucgLZcFpaZhkyXGT9fNQMCSw9s&#10;VHJd3qc4eldTR0ypjSsl8yzlxBr6nEamZnDagBcGMuGAwYKTBeis2QzMTyLjx/fabyl2ZHWAixJK&#10;+U+pAGxfUyyDo0VnW+RVj5Cf5SToy0ZKtr1oVYWbEq1eWWSyocZ14Uc+2jYHFbwyAYCaUDbxWQ+u&#10;iWA8BU9ZZJTMiH6cLEgA30/gYQ6HG9j5aCqWi1KkaYNtWiMr+R6OTEWqduzQTmFMIQ6DzZR1r7BZ&#10;7TByQkTwUaYdWB5XvYuutKKH7il3CSxG0QgtZRw/sofMEJl5spKwWuywWG3w+tVKphopX8n+8fvb&#10;dYUmVPBGg26z6VtpqGLZlFpNpVvpwbCWgIDcDxt3IQdOS5MKy9nUVlmsZHLG0PxIsNRXBOiUj3To&#10;aqD3B+NPKJGaH0CrCGVfYm/TQd5DKUM4sFnwOyl36c6iaijDIAtuUOWdHCJ2tbPhraMelIbQcnAQ&#10;D6ArDbsxWQ/GVR5bz8PhfC52tn52PVQxOh7nARRx+grXq875Jh2Ux14AXpJwhegqavp99GzQbGuo&#10;mo2MXAQCfCVTOyga7VWLMsphjYWiXIjMJoEXfCnbUXJiFZnSDj6bNX/kxYPNwMnGnp7NR65CFJP9&#10;I2vWoakK5Fohy1O5XwceHJn84ghbQvaDe0UHxYkNvA82AXEqBKdB8Z5ZHaPetOg7cSIM2ooTtNhk&#10;5HKahoLq78AodY2cjkQbY8yndEZRd1yhcSi5YE8Jp3etkOdsLucUmSFRLEuuFwlxBpMQjg7RVjy3&#10;QzWCJU55n5rTelix03DIcPBjwEkwBDFkLLlumeyNMWRYQ3iUMRlfJkXRiYnbIZAVuSBlP7QjwTBM&#10;E4VsYJLD2yAgZYWI6zQcHnrNAUQTDNLf0CN3LeUVdMpDnwoD0XBnP9w4qU2xSsCKYj8AXpcSF2nw&#10;HXqEuBIkT7TmGSJjw+DBtJqCNjZj8iwPrLx8X5IA/twA1sm6WepA2cfA/SH5TZ90x2jT5w7gnNfH&#10;r/L2WH4ekojh+5Rf8LtcBP4AfTivgx8y/F1zOei36TsZxMhO0e4FTLL6JFqgYXGJHHnDfEeRGdGP&#10;DNURJhVsJKXf5/ryc4Sdg0Yt8o8enhMJS86JQZQbNGxU4+9IbPDFfsq2kQZHWUuCZktNewYcBNLM&#10;zOSA99ixUgFXmujZmEcZAHXRg9/mzb77Yh9Pz6lVPQ2FgIEyDLLPXK9GACKTlqiiZMaitXsUzQr7&#10;IkVaBIgiEkELwFZi4zz/lI0oh/+uZOIc45mlo5B2aSYbvvgHykUbVco+MKmWpE1ANKtVlKkOSY/n&#10;jdEb7hXtnfZHKSyGiSZhhMmIk19G7HBExn4X14UmG6hd9DLFYbAJVo+4B/Rz8vcBPciCyHrzsMgh&#10;H2xjsKqhKjQYzDARSOyBkgTKv2gGfAf6HxJId9UnrjQrYFIF4rflwA0ARH7cGUDXABGGQQGU2zLB&#10;ZEWI+TlxhLz3u1smdhqFrFYPNs2/cxIQwTyrXTzXtfgGSnlJznFNvN81JdPe6a9YLWSVnMCJE/Zo&#10;UwSDsg+W09Eote2QV2uJgxxMwQZSNv5zgAKXi5PVfEo9iDYKTpCzMnWH/TEEWFwjvj/ZZG0aIQio&#10;BWePUJIEIj2jnJb+GJrYaEjYaWusbCw3nKDF/fBAOYnovJlMsbG8ZaU+kwEdZZWBEhZWSTkdh368&#10;05kQipSg0X/RP0lPEHtmBoWuJGD00RymwSl2ZR7h5HgjcmPxKzzvBNEuvZOHZDJF07I/is3oLcqm&#10;wmJ9g8X6CuvNDVhFY3Mre/++/5LqclFIj2bH+Og7yItU+recjnJrTpjTIjtK0wIvn79Gut9hMh38&#10;MW304YNasCdlpSy2vXh5iVeXb2QSHJvIiTNd9qeJBJNAmQSMaGXELxPES6J7VxWSuMEAJfGmF1kU&#10;v1bVlEaRYPCghcCG9MuRSOB1SM8Mq+Zip4MdDjZOwgZw2E8TDNPnpOop+EIij/jspuF10eVoUUmw&#10;qtBSasymdsr5CPIVZYr038SPHLoxnD/6bBKbxNo8H5Kf829yWAYfJwkAsQu/xn4lnnsmIHebwi//&#10;Lo79Tlr6/R2jFC748elAm+0Odb8XFo0SCC44x+1xjCRHLbGszYUkCGcmf3tzezeqzgHLbjyYDQET&#10;154d7vFEpjdQR8nRopvVDTiYiCPFWGJXhtkVmR6C0B6Tu7F3LJU5nmUPF+bhRMBLVjEBcRB4vmi0&#10;tdMjK/YyAYDN0xwHRZCyvFmKHtltp9BtII2b280O280SH/50LqP8grELpVcCwLkpYhxZIYeP/z48&#10;PpQGmGcvn6Kqc6y2rxGPFIwbwGMjX99jt1mjKTRC12CzrbDalCiarax27E/AJKDcMKMk69Di7P0p&#10;2r7D7XKN7XKJJ2QyvEEfyN6AIspRpDlOD07gSqmcUwEY5O4EX9/Zx+fPnuFf/ysgy3e4uc1EN3l7&#10;fQNrOiRHHqqmkpLUb7/+BqM4wumffIgs32C7XSGIFMgOH54cIoxivPfBY5QFtbYtypwQjZY4aHH7&#10;tIRxQoxGPj7+5BOxi7ousbxdYHm9QHYNSYToIJlwspzG0Y1MeHhA6BzYeGl9AngjU4AIHkrKnKoG&#10;bEy8XaxQ5A1WywDaOoh0AmsILHhsBhaN+xO4LpJojNPjUyRhDJvt5WwwUz88OhQ29m+/IirtxSY5&#10;iYIBkddTNjU26QJuoHF0FmLPLN9qjHgOWPXSDrbpBvv1ErETCqOqe8qHWqx3KepuJwA/eODBCQw4&#10;xUkkS32DkglBpzGejGBbjXGske7uWLTv7Bn/Sg3/+QOWU4exZZyqIONgKYuj/Ii6aVjs9xl6TmMK&#10;ImHWWVqsa06qYiDpULGk2CgJZpwYwjIx+0kon4omMRSbhQlaKKeQUWgDKH3rgBzroOpKCahMTBjQ&#10;GfRZxtyVO0TxFK6p8O2L5yjzEr/9zefY718jL3dwPE6H0DIqkqzK/OgA7z3+SCZybPZL1E2KfVni&#10;4eNHODw5wMXZQwH0JSe5uB4ODg7x8PxUdNSUuBL8DMB8SBDpC0hCcEJTwbJ6XQpTzTVohNXrRcsr&#10;oAJKAgvPo3hg2i59UFMNDc1SHqZD5+QSBgwmYWRARVwp5eKBUaQEgHrdH1ZIuTacwqVKhVoSPxIe&#10;DhzfQxjE0C4dcS9AJGvZ68CqgpbmTdFlilMeHDObkxlE2BNCbS1llgLQSagwgbqb5MKQwhclGLxm&#10;Mk/CILE3qR5sS4IEg7gkfvRnTIhJQvRSwSQwoI06MknGgRcHd0lDLw3VTVtIaZ5rRykQ+0KEfbor&#10;qddNhbKwIiXhdDE2pXJ6CK8/cQy83sBVGucnp2KXZGpbJoC2Rlbl4iMJghg3To5O0BqSKjmubm+H&#10;6SscZ5yVqArayoVMo+mYMHEyS1OJz/eCAMsVq2IN9vRFri9yMYmLMnrVuwuUdwv2nf9wZdg3wDPM&#10;8dYEbFU5SETon7ZFgbzd4sWLF9inK2w4qKLvhDHlvlDalxapsKWOzUVKxUSAE4XqPse+WcDrIQ3B&#10;sZlJtdOnq9YslwzgZPBgdxfFL4nkjGMLA/j8gJ4jtA2QMIXirvdoo16m3yyX5wijXmLGxx99KOY9&#10;mz7Eeptht8vx7MWVjKqk5pt7LlJEem9OexL2j7ZAEMwkj/0WTNJoyxzWwYoPKzyUg1LDP/h9koMi&#10;1XEdqUrRNjkCkeeWI7X3uxS7/UAG8HsEKbQxsUXiT6MxGg9NkLWMVawFfE2mBxLHBLSxz0VRtvvD&#10;gRdcKfm8crielokzySNWcINIzjBlkyQPmEj6LnuZPJkIxlsmA0zZlXGHvkaCfeqvOZGOsYlrQN04&#10;m/iJSdarDaZjVqRaUFq52xaghJkyoPnEInAcRK6HUXgkn72tKG8mMORI4lYazRmfCUA5dIANoKNR&#10;jJ/8hCOWPXgi4XTk7+M4Bmma3WKL5WKJz3/1K4xHhxidjbAvKpRNiXVKIo/yk1p8Mav37D2bzqa4&#10;eHgBxvP9fo/V7lImU108nMvac3+bkqiywbJbgE39T58t8ctf/TVW61vsqtdIRqGMYyapxOlIxXYn&#10;e095nVEO4mCKiqRP12OxeoXVeoevf/tUzgX3hNOC6CPiOCfV+52TBpETvXz1Cp22GBczFG2Lb377&#10;DaLoGvm2hKd9TJMDfP75l7hdLDGd854inJzOUOScspchCn3BlP/vL/4SN4sl/s//6y8AVUNpSrUC&#10;Yd5F9+9wdOuQzNN3Ma7QED1KZwf3L0NN+D3uEacIkfxjskZZHn1qyYEQeS7vSc/Mc8AKrMimREZH&#10;nMlqPs8QcWWPquEENQ+KPZE+bbFHWaRCbBB3Dj+rYGteG8kYxjUOXlBgnJT0+85GWSXmZxEjSTLD&#10;7IXxScjt4VzRXzG2DC9izuFv/Arfm3/IYvEc8sxS6koVARNUkmbSIExC/f+nQZFDcX/0xeYTcSa6&#10;H5pOqTUUFosMA++DwXa4mjtuDR4dc+BhOpnwk5FmbHYY9LdMAUnE8BsEJhzj6QVDBse55WRa6axl&#10;RBL7DaphDi510IolcDZudA6o36YhMWvmzfmcnep28ANeHw9gCUPtYxVJ1tWWHfqqhqZWkR3TdiiL&#10;c+asOECHzRw+Yk4EkiY76uSpTSPbp+E5IZJwIiCMB17nBGmkFahJl7wbAcfbETyJBoysLJvtfHGM&#10;LmfrWurSuUEcrdVKlsxm6IYNzlWHfcMu/kjAccRJQHcNfHUzMBnsg+D0jQHcvLtdaZ5hm6YCgDhS&#10;k46D4+2Y1VNKxFn5ZEC0zgVUEmRRG1qywaXgKEeDGdkR7QlgLxseFXKqA3CQyYTaotcWbmCk6S3S&#10;nLbQIK1KsDGVGsGRcyJAYDxyhUnkhJvV6jWajixAKkyu6g10w+xXwdSusK9cNGnEpfSm9tCWwPJy&#10;B9f4Mi1Ax2Q4vKEGJtSjkgNIGRCTUlcbtNSf9h2KchiLSFBILSUZHvLz0vgNI4wvJSXMxikH46x9&#10;NtI2nUJ4SPaAzTuUzABVxgpVD+VY+JRWCIHK0qEr1DODDMEYD558j4F1OPPSoE5ArslayfMN3t0z&#10;/ovNY3XLAMQEhZUUVl0GR8NzxelOBL4tGUY+m4Dvz9GBislmOJhCz6rAkP2TZaLeng2WQRgJq8Uz&#10;SPDB3+WUCf5ruF6eWE7MIdwYgALXiuMVeQYbAlAZCMNmV+6TKwk2kzWyqWQ5HYfXMIwEZaCi8ySD&#10;S6YujDzUnQfTuKjhASaScWl8xgHPEDWZnS2l8pSMfPhuhBaZ2EhR7Ye556aH5xu01oXH8WpyHofe&#10;j8GpD/fCz5SpLawNst9A/BTP7qBvF2BFvyr+StJaWQ/qzemb+KKDdvk8E/5DmsgEncj3vvt/XDWB&#10;aNRYyuc5gzRJRllyEgPlVWywHkAXG25pi3z2Rdk4MmrY2kpmj7NJm2w5/5BZle6mu9GNAhilV2CY&#10;kS7O9E7eI9vIrRSGabAX/rzILhwPIWfsa42yyiUZp78T3YuUExg0hkkZdOFk2ch6sdrGo8W1HEUh&#10;IoIUDmeQkvpblp3f78C8z7FM4iMB1pQAcQoJ9zUekRVzEPhGktOiMdizHE8tOdtSWvpInjBXpl5E&#10;ri8Ahw2r7DWQPg0mLkxG6kGCyfPL4EWfTB9IMyAIoQSSTcMczek6GmHIszuA0O/umWyprmWEIPXR&#10;tG/5qe9UNYomR1FnaFrKNUtpyGR1SBIx+j7Voez3UscxPSUcrCy0KPiMl67AvkwROSOR+LSGz9Cg&#10;7MRCUUajUrQco/32mSdstpaiCk8gCRGeJy2AgRJFPneD1QDaq/IsKKGYHXLqSQXXpZ6fDzHgCGQH&#10;fhgjGVXYpfT5wHJLMDFUvZj0MNy+hQ7iMIQiHPowuNeUB/G/w/cGdvy7tkd7J3PLplleo4AnJgFB&#10;IH15UmoTW+Rv8ciRxew4FFx8Iv/NpGJYb1b6CLzZfyWjse4qRndTqr6/aaA0iwnkoDiQfoaWlT/G&#10;b4E/EicZK+mjOLnL8/hsE46XBTxKyvpQEqeO4295HeJnKVnmvii5d9MGUj0NOdWs4/NtStx2b0Q6&#10;WOa52HxR9piNxsB4iunYFwxRc2pbWcpYTyaDHAXM92e1jCwv4ws126wicHx225KMC8VfO04ke59l&#10;JClZ/SSRwOt3YThRjdCR2iP2rIBzPMaSDIocSnFQwg67/W7473YnY9X3O1f8fjSiBMuTkWNpwUER&#10;BRbLaxnEUNXsneCziPj8GYsibbDfFqjLnVRXbi5vJTGaTwv4MqZTYbtdY7NZY729lQZr2gDXmWv+&#10;dlzld7eO20Xi12o+x6SWcd5XV9dw3TXydSEJW+Td4sXLl9juUhwdTEXLf3A4xXKhUBWV9B0qxYly&#10;z6Tni89dCGM2iPOZSYEQorwGkjgkRwXgiz8UYCr+l+dKQLGMCh38unhZM9gx/TIJIfb2iapF+lkH&#10;8pLnXhws4wZ9411/GOMcjYtkFfvCSNwygWbyfPcbkojJehDDNoPsnJ81JIx355FyeI7GvyN2BZvz&#10;De4a/nndb08u7YAgn0m1vDlnpYgi5a7SPQR5+V3+ftswZgy9AhIne1Zp3+6QfMjbf/zuv06b3qUV&#10;v/vS8JerVzcYHfBwKYxm8VC2INvW9VCc3csh1ZYzezkbmaPxInnQD5skzx5cyKG4XS+Qc3pHXSEV&#10;lsIiitlD4OPg4AKhzyqEwpvXbArh/FVnkH00FrubjTCibMbRfMiDO4Nbcia0By+YyKhKVC4iQ7DW&#10;oT+x2FcNXjxfoO0CFMsIJjNwcgfrmwKqbxEZX5jb8XEM3bfSTMT+nfE4Fo3iekkGvMZus2VVFx61&#10;o0cTzOMLbMdr5FWArFrAmAhofawWBYxt8bOPHyIM6dA7OJyz3bWYRRxnqjDyOMKQYwkN4uQDGTH5&#10;evm5NHOWm1thijlvP/QDmXv97/79fyATS3oGvqLBFmRbFtJQwiz0+6+b9R6rtJHRrI1aojMlJgd8&#10;WJGHBw8O4fmcyWyx219D6xqrMgdn7jNU7dIUTgWMyylCRyGOfbCNbc9kouH20noMlKeAhNKmQHTT&#10;bALlmKzq1QLbdI0Xz1/i3//jP0HojXB+yPGyl3izuMQvP/8/RPf6wQcfIAhdcASsX/YIUwuniSUo&#10;mChCV1So8gp+Oxcn8Ot//hcCRKZ/+gj+2QTJOJCElHP3VcOZ1Anm3hHclgGTh5QP4Enx4vopeuuL&#10;VvbRez8RFrhqM2yi39YAACAASURBVKAliDei6e8KFjEC9LXCftXj5dNbmXk9/tljWUOPz53IN9ht&#10;eplxrnwXYUL5WQ9EBl40YUUXZtxKtYUPrSP4pxKCyQoPrOaDtchYOREq/cNGHO5hVi+xyV5C+xtY&#10;SnOozSjoNIZGnlc319J4VugGhtI06oU5EYEJzmgiUynSbYW24kgyi9PzUwkCfFgMezyoTawoFeJD&#10;lERrzphCJzAEUJkRT6a1YpN9g85pMZW5/wZZVsNUGmU7QRLP5MFj1Kdyhvbp2QfYpzH2aYj1/hna&#10;hgwb2atcKhOcxuTHPSacatSEQBqht2ww9eH6lOdVyBfXKCqWwHOM53wIlIfrmyWyMsWb1RbJ1Ec4&#10;8jA98RCUCq1yURU3MsoU3VaiTM9+JeXICFBWn4hxk5gj61iRKqVHRoK45axyBiSWrplIWUkifdfH&#10;1WohrA8hTBhxPr0vnpUATvr6vnfYCKwUG4rzGk6vkfgxfB2IDIyyDyZarKB0lGSpAD6bQP0Qf+fT&#10;vyNa09VmgTc3vTwATXmtBHqPAYL4i9LLu2DC0ax8H1Z5hoLGXaWKwUEmQgyNy6ziscK13W0xj48w&#10;Tw5xdEz5ncKTb34rcggmSJpFBIJa9pr7CnEUSHLIhx0ua5aqmYz4MvL2008/kmeEEIS+vHwuvSoH&#10;x1PpZerbCuYwkOT7/OxMHjr3+tVr5Hz2ibWYH/J5LD7Ihu93FVbrHE3RCtO+W1comQ+qlBgXXu9g&#10;7o44cR6LeicTw0xkZCQ1x6CWu0xIlDCYiWxyv+9k4pWMVn70sUjNCO6CsJWK8iGfq0GGV5jsdzeu&#10;1wt0zgJdx+oFk1oHPSV7tkNra+zKK+yLK1hnIc9EGTkx1utcAFLO6SNOgZv+qfR92OYZ1gtOtWMF&#10;sZWm5f0eOD+dIDrz0HqFNNXX7QZaNXCdofpI9tntYgoB2PEio3LJDHJOPKva7HqSB0gazhMfesf8&#10;RGMSj/Hp5CdIiw2ycotSh8Lin14keOhyqECAMHTx5uoKv/jXtzJX/+55cVKpIRhiUko53yBV6mUQ&#10;AeVE1MrzxQZcegU2iwsgkulYFZjw0I/Fo2GMJufuswHf9wLs0ztg8xab2OF5BwR+BGhu76BqCBQJ&#10;bn34yofX84xxrPMgNSaAJ0klz0x8d8skIfz6y99idngoDCon8lHSxfViXCWojyjFYAO1x2dGeIhj&#10;FycnsVSjmoKAe4SO03nqnejr4XToqhJVu4O2CVw9gm59+fnD0ws03R6Xz26x2PxSRhOHCau8vUyF&#10;+fijT/GzT3+Oxz/lQ7MUtt8+was3b/D8xQu4HE2szSB901Z8FytEVCy0qoK1NfbZBi37hvQcFyen&#10;YoffPv21kIDz48cIYkoSe5guh+c0GFNGtqxR1BqffvIzGbHNKiSrPb/4y18I8ca/79MbMG/clTci&#10;Px1NxjKZUFkPr75eCHv//PILFBVHeZbwVQS3H6NLJ1hek+y5wYtXv8ZqvcCvv/xK9urBg0f4N/7w&#10;38RoNMHXz77CerPCm9un8LwYnEBE2R+lMiGfQ/G9F1PbgA3JhuPl2dd3iyffPhVfUW/Zy0FJaYHN&#10;rpYeqv/iP/vPMR1NYXSMv/nrL/D82w2e8iwShxRXghs+/vQAUTw8LKziM5s4cYoyYtqBAvJueMYP&#10;e0El+QZJYY6r5jMkArFpSvFJUNAeR+ORVKM4xpWunr/DigArq2WxlmRWpkgK6gaqangWFodwUFUw&#10;GoWYTvkcIhIRjlRrCj5nh+DeIRlBwrHHbkEyczgDkuyzymsb2Xv+vuB3CTWcTMUelUaIOPr1ga6i&#10;mTMJYMVrIAv495a9bFLZVFKl4/llIzpp8CIn3mDFjMkN4+JAYvDDmJj+2MthJvVjL34oy3kcY8hD&#10;zMUjyGHJS5gLWSDmN0NJjM6XMYowg2NDyfozOXDJKoqjod6b7CudEVeebA9Bk1AJAm7Y7MUg11Hr&#10;xoDb94jJZlOnL09462DbCrplp74jZSM+fdiYVhybB19GWXJWOrNl6se4sfIkYbYTyAOt6HiGKoRx&#10;rQQ5jg+V2fZFLYeSG8nyTHVXKuLoRekgbx3smykcj05xCpQN0HJc46CLHEYqsrmOrBbnklN/6uHw&#10;4ADh8YE4KsoY0u4lavv/0fVmXXJd6Znee+YTc0SOmAgCZBVLs1q2ZMv/xHde/oO+9E37zmu5Lbvb&#10;LllFScUiCQ4AMpEZGXOcefB6vh1gsUB0sFAEkYnIE+fs/e1veAcY4L4eP35k+vVg65FcWyzOjI3u&#10;tb3u75e665Z6dI3WtiMHfvisuFY60tx8JNNms5GG02e2OKezgRUBkNCie7TRe+02G4fDPC0qgj7j&#10;78Nxb2ov6w1k01yfPPlMvh/puK2MUHXMCoV4MgRoljPtoIzwTDLt7PxC4+FICUTCDu4Axk8jtYPG&#10;MOmmOGMYdtfJYWEzymTasN7iLxApodvvmlFGAOPvoAQAUbFuQ/VgMa0id5vClh8LvMUsamNJJWO1&#10;88szU9bAPfPQNTqu9zg7WefaOAtt62TnMFeZDRSGSxsjImvbDaX5hHEj3UxH+AG7Sqx5X0PbpmID&#10;mnlZLzSnbQZF9wCXSDB+DWO83hwiP5aU8AzR16dTRocTQywOaIz3+DnWBTTyPI6RdG5KlW2vAwpb&#10;NsYn4aGr6lwQCTpAa9ijXCmTNaTUDPdgY3pG6SfZzJOiDBA+uhxMRfiMTBKQnWMaUJcOGsC1M13h&#10;faajQOlwZC7Ky2Ws23eVjvWNwYSHdFPa1hSPtpuNG2UGjnAOrIAOVAW+td1Z5xljNngqfI1ufBu3&#10;TomhybWBaHpMNZqlDgJDSD2pd3E9IxyevU77HYHQ7QYXQ1wyw+9J8nh+rNO6QB7VKUPQkezxCfDo&#10;AKGSQ7cZ4AkFDhA/Yonrln8Mesf6OWJUt81tOpQiKYxbNm7HyUBRmuh8eqm7zVu9WzvpVuLok6dP&#10;dVYudHZY6FBs1W7R0XfwBu49987gPgRtzjWDV7CG2GGs9/cwKRI62+qnTitBvjvBl5zkYGVGTXxe&#10;9/50bS3cGl7VxZD33V5+Jl3eYTTU9cW5Fou5vvjNF+azgdPoars05ZariwtnWtVBFKfzjvs0cp6Q&#10;reEiuKkw+xqSHDDNtgFfH+iy7jXAqMnG247Ax/1CqpOkDpgHcZ77FHmx7QcMovicqGbN58guH63L&#10;fnY2V5pOtDhbOH6WB96bpBY/AZRYwOr/8kUs54WaElMG4g7dMo4eMNHEb2AuTLCRvj5mdPGA4yUm&#10;7TibAptxE0L2IF1QJg9GQS9qbTaZwU+BAvgp9wfcN7+Ahp0gWzxT9p6AToHndxAv461bIm2gJbtO&#10;sOwU8nSa275S1TMdo8gFjoOTsqeowXDPTSIvry6sofLs5p22u42p8xGDmehg1Me9xKMGGWAmvX98&#10;/SzBAKPvS7uMPepiJKZtKPCgGMfe41z38IAJSntO/BmxkReFhu0ZutknGBlxiEQEhAAwksloakZK&#10;xFAkurmn0Py2HjnBn754jhQcvAfPCZIySSdTTuSG+TpTkjQd6fziseAQIfc8Grh73A9H9n0kekEK&#10;nwwiNNMUJvLXOu6lbM8zaCyfQX2sRxK5h7Q8UNSHRu7lXjgYVSPOCNYPkCQ+w/v4Q0ecBgnTfWZN&#10;QMDIGaqyMHljTNvMbRi1aRyXN2vHhTGTp6EuFhMznmu70mC5cdsqQqkuR82nNm8RnIn3e5SzGm23&#10;B5vEsE7ozEOuoHG5vFtqPLlVY8Tg1BqH3L8kBpVgV6ZzSMUpbt5jg+lxdm62G+OenZ8D1XLQMCQ7&#10;o+heSFkDnTNzN0/OBRhpZCQvLXf70+fGfxFXaBod8kyHGkEE13rCSwXJ1raBP8TajPX48bUwkoVy&#10;iWwv18B+piCa97GAevPMiAXs0U8//dz4bU0NpHmjzWZrz4KclJ3N3uBFTGq81goiIDKzZq7jEcfo&#10;3OA/xCrgTnZtxK2TshBr/n3MJUexPMUgzr1dA/ebWE/cJ3bTbTfo22TqkCW+r2OGoAyeI5kJTHDO&#10;McXhMyxO5zQ/hyKO85+LsCks72HNRAen4/6SYdvXrRBwxpIF3D3g1TlKQw4eRBxhCk5ebS/uOQ1J&#10;xGyAd1rdTCxy02/3Te7/Qzbyx15oObNx0xEf2uFQGR9CnmUBYGRg2b2N/ty4gotmY3CjmSO+xxRy&#10;UGWWBKIGgHwSuCtIEi648PMZFbKRkGfi0CNp4e+RnID/4no4hFW1ttkh7CYo+USQbUtFcaLUbzQa&#10;T9TkrQ7vjlbd2cgfMjM31Gf0GNnBZt4KIVAJyI+djodc2ZHEpD1xF1pz2zNZzzzT9GJCfalNPrMi&#10;IEmmavaFwSZ4uAYvKUlqLAeyJI1EjUCHh8Kj8xcmCwgM5Me7qY750a4Fec9PP/m1iuxohQ4bAYgL&#10;oez3//p7oXmP6giY/Y8VbAmYZCsCMM1YWKD85OVjgTHv/VLk1hgzoR4AVvfVdxuzm6YLRCVNMFut&#10;1tYFQtd8u88s8Hzx+V9Zx6fOtjo2jfkboHzSYrKFDrkR/nqT/rq6vFAyGJpBCYllOkw1LIfSENlD&#10;1obD4bI4jIzaezrujmbadFcvNZ/ONZhDsHYjeGA+JNNIfVoQq0IjOrO+KQZNaxyapQWbTpvNSsWp&#10;8023ajCcaLjeKCszUb2zDiGVUfDQsWQjMykh6QFHakZRPA+SujOUJIC1OZMPrt0QFXbQ9Wb77qEz&#10;D2nbvAnQwOCQMWyFG/tB+oQm2Lqx/sf21ygdGV6P6j9iJNzXKqq9JQ5U7T7k98CR8jhMMORD05/3&#10;PT975O6DmB5hUjXQ5eWFPUvUDehcHI5H+xwkV+CXDcrGvaPQZq4BSQl8Y1tpEAEtSC3JR753Hxxc&#10;8AhRJQKq557fcDTQy0+xkyeZWOl+QzeeZ4JqUafNdiW63UAfhlNwnYUVEVmGV8bG3CaJDyRXYFd5&#10;HiQ7jFkp9iC3397/qNE2MTm94WRunVMmoYQpArd1cZDyPO6tqfD+3vK+vB+xg2Ia06M+TbUzmIkz&#10;nzN4R4cDKZ0SuC7OyIpiKoqRvnSxh3vG+3z4el8E7HYHzQeYv+CY7Mb4wPlQe7p88Uj1d7mW21sr&#10;8nib66tLg2lk5UJfv/o36wqiL24dWoyZ0G+vK4MIWJyy5oGTf3RAIUfm904Bnu/hxrOWeUUhSYaD&#10;p7Ff3ieRHPwUARwGHCeY63DYsOc5RPgF0XAQpfr8Vy9Fkv3rX3+uH99gFLTX9IEmUCySTII9XAyk&#10;TS1hB3rVOFgU70dVxdrkPEkHrvuGX8gC7lbTKe0wm3JYW+CcHNlNj7EaseS0r0k0IRt2nQZgqENc&#10;rhdiQuBHvc7OMN8Zm5oQMD32B5MAJrCI9XWcOx8pAxqD5aAihUwmsrQEEiCQ2E+4ItOKgPHChBAg&#10;APctSUen+dlckzGu67512bfbnTDGojHFgdvThWxyk11lUkkm7YW+Yi9SbYk8SSzJOrh/vkwSigCB&#10;S0D7xiXioTEZeZ4QOzGqrM1BtetLdX5uylvT0dgUm2wiVXDIn1RgLq9MNeb27l7JXWxFALLVZ2eo&#10;0TiJXsM51wh6nIiH7xe3FUIIBbj34ueyj5BNtWbOZGzPh2Q+g59k0DGXQLGu6DjyomlHbAHuY8uT&#10;ZiDwzJ6O7VT4vDx+9FSQQQ3eVdTWyLPGhbd+fzU/+zc8OMzfmOBxX/AMGGqxmGm3A+La2eQc7tMz&#10;kAdNYepgQ4MYBwrbuRWznFOckQg1HDNieWpQtqWOKo/IgdDERHUnVlcA3wxMkab3gZolTqGHRgEc&#10;qf3OfDGA+9jLushwmXCajkwti+cP1OOQuWbb8UjjZmQEYZJF7i1x0usxr8IjIdD15Zne3h6NJMx+&#10;5Z5xzA6HhfZ7XNZLE0w5HHa2h9gj1N28mA5A4l3vjrq7XypOBmagChF/u0OxD0MyPj9O1L4eP3li&#10;RcAwOdMx35k3wWYDHCjX+dm1O7eqSm/evLXJWtuhZtYaDw9EMh3zA1M6e86/nARwTayxqkOKc6/1&#10;cavxdGr7hWkrcCSaZKMp52wqGgxpPNLKKzSbz3V9eWmOvzjwhvHc4N27w4PlIoN0rN988Rvbt+v1&#10;DzbFLsp3rllCx9ywy6wWYo0jbNMYZS0Dl7x9e6P9dmfcJs5Yc1o2ERjXyGVfni0ufpomvnn7Vtsd&#10;JqJO9ZKvc7bgoE2HnzwEsQdczGczOEqQwWN590uVQWWxl0aywYJ8JuGxnj66toKK6nmLAV3DunaN&#10;ePh8JmLQ1ZajEksNDmdhHkU0xHVoRiA95KYXTOpo1jrg2KmL6paGFSlMP9jbxH/Oz4+9ws0Scscv&#10;X6PpxOQLmQRUXWfGEhwYkA2RLtuUW/sAYLxJWbGiD2K0aQODAKEY03S1sqpQXp4wcxz/ER0WJBeR&#10;Yj9VLhjNdHQH9oYNBUsXDGNxa+JhbEkrm+WA8kwXaJpeSM1Q2TZRgNILWtIQ9nxf8+lIDSz3I4ka&#10;ii61xpiWtaGarBUuzh5YZVAFXaPl9kHrNbg3jLAgbQQaTEkGpIGZOLkR0RxpuLbX3dsb24A8+KeX&#10;LzU6G2uYUNFVWt6uNBs905OXn+hsNDVTtDJbmkTjevNKx2yprEDa7J3KrNI8fK6oQqYy1zCObNO9&#10;+tffq68DeW2kf/vPbwwS9OJypNnsqcZoW3/wGqe4tZbKioM++fQLzc+mGp2lhmU3cl6dG1Qm1xFf&#10;PqGj1Jal6vq9vjSupPAW6Fy3OqwybbeZfv+7P1iAuZqfK6o75SVkzI360FdTRHYvMrTse4rFM91s&#10;vjeMJ+usDPYKJ3AB5kbqC7xSYdtpgFTlXaN+2enl+a/UB6Fm0blBKtJ6qDcPlYp3nb7+5rXiYaDk&#10;otfrjZOJRWVhEI10Pnuk4RDcc6f71Y0Fr3fHeys2Ln59qVW7UbfbCahnm/g6tKX6o68u8AxOg3nJ&#10;cDEyU7LHLy71d15lvIbp9JHSZKzF5EphmqnsVjpsdzoAnfIdTjieJDrSbWxahXsOTrf2FfcGCUJ1&#10;AvlQXCKB4EQhilkf318UPEETKqhCtxaZPNWhkpEzkykwQyp7ZXmpJu/UoUhqhGtf63elonCkyehS&#10;n/76L21UHE8y7fYrLV9/bfJ3BD3TyQ4prpG7RQOf8EgmAu9lYzhV8JZIOUbtVKsNxn69/v2rfzfS&#10;5afPP9PiDPy/p+/f/ZPudmPVITjWvdr4qHAUy0tDjUbOSKzwHvSHd/+kZBNqcYaud6vtfmuHweF4&#10;0GjkCquLi8ea+yPH1/C3ysqtmg440Eavvv9BEV31wVDzM6TjAp2dM27fyMdvoh0bd6PtDyaLRueb&#10;BJgkjmKIIPzJJ58YR4fj4NU3f9DhuDObelxTb29urQtZHksNYgdNcModIJnByJOEtSYo8MFWM1Ot&#10;oEUDCVPC1JokdIPo/E1JFuczXZxfaF8+VdZm+uHVl6qPa/0f/+U/OnWfvtW7h+8MQtf5pXCn7g61&#10;TUchAzM9o+hMUeOyeI6xnksgXapFt+SEZT5NEDgfvNS35spyCeQFToJLoEjSwK+7QgLC39iKVBTY&#10;qjI3aNazz0LNLgb6b/7hymSDs+ZredFS8aDUJ5/BT/IVJis3Xie2ZxuVRatqOVadVRqUI5OD5qD7&#10;/s1a+0WrcDjSviz0sDvqhx93KgppMv1UYdJrOu01QuYZ7PDBGe8A9VQayI8DrZs7c5SfjvCK4B6n&#10;UlzLC5F09hQnTH33RqIPMXY4KfLABUNO8n3X/+fPrvY2Kv2VQqB+ND6QvA63xrc51gc1EcpvdG/Y&#10;u57jAKWt0gQiIpCjVvtNpmzfa7tstYgeK0znSvyJvLrWtHrQuHqipHyk9tiqrHcq+1vTiMdvpc4i&#10;wx6nUW5CDPMzlJKGQkYZ2CWbM41Xdq9pgAzCXnHja5sDj/J0OBaKB/hr+DYJoLgjSbJOn4dXS6jR&#10;JNbLT59Z8fvq6+/kd7GQw48H8Owcx44EApdzy2GBMpmwB0WQg1WwAcYDZ7iWjpzWel1U2pNM2nT7&#10;fRfRmRWy12x01kuxSkuEKQJIvBG+2K23Bo2Yzy706Pqpnn/yQv/829+ZY/3qZmVJEuTk3Xr388dl&#10;v+f89b3cpGndFz0rxi7O5prPTs7UnjQEMnXeqqtDNfVY+3s4KL7wBEJaua8CE/RgEtD2Y+s+TwZj&#10;hdcHTUd77beFNUhmi0Te5qiywehxbLwN+CfEyyEw0GRsTUocsKEEpoNzef6NirLVsEXRCdNJOtGN&#10;ff3RU84+MOPo+NPhH2g6CTQdY2mKG3yjiysnW42BKD+rqXt99c0ru39If9MY9LpaN28frPjoPTD1&#10;ji9wef5UqOdsNkdL+odBpO2y03Z1oy//5d4SvmlyOqezytx/SRZ/9Zu/1dnikcajx/rq9/+m+4ej&#10;xsNPNEyB56R2NqRD4NPmTqiyjGxaijZ/V+TmMtxVcDpCVRmL98OXLzDu8HesCWoTfqfUdMj3Nvll&#10;mjqZc/96ffn1l5pMFlrMHunyyZmSYazBiMS203HPZGulu3ff6+/+w39rcPNHFwtRDH23wgtpa0kz&#10;8CRqUQpd1h43s7d97uth886Kf06+u/t73a3vndeD4fJZM67gHpjZX6rxxMVgrp/JC9MGVHsoGibj&#10;gcXB8XSkeACsEIiAk/BEopb9SPwh1ea//+pvXjrJ2KYxHhzvMZozdXBNw3L1oPXuRv/4j/+DFZ5e&#10;GOjd7VvdvLsxaCpnQVm65pSD+eBz4hnCxaEaKi0uLnV5eaUggvBe6+HhwYQlQEXADxuk5NZu3xIz&#10;Pvb6OBbIPoRLRiwbtrTdsZt5Ew5K+3Mbh/CRwdo6i2IqTjDaUEsZeVNBm7PiTx0aBxtyY/ATyZi3&#10;cPeTnW9ENjondC850OyXVexIWdKxAKvoSJFocXPwtUB/mSagFnBSJ7CVYW9M0wa84+kXHeeaLiuF&#10;Qi/rxmAY5eMax7SDT0m3CCyl69gw6oNIYp/HYCkoeIDZBaZCdcbXWYSOsEgxYSkX3VY6Ik2lzf5e&#10;x5yR1NH0YGHiUwfx3r2pLbU60m2pkXKMzBiNwGAyekHyU4X68wcZQmzG7bCHsOWI2Xx+NLJsyAPX&#10;gudgQZDxl7ViHf7YpN+oiN1Y18hkp7b3cX8QvIR5MrKOFokRXVvcOjnBCVo4JrsxcKQOkiVKD0Pw&#10;n5FanpFNieh0ccXAu1qb9KjsFVCE9CTSjMZDI3+jtU4HDS3kCAnREBgEMCbGyhyCzqzOxnAw9VtG&#10;pZWDnpkxoOu+IzPqQRgLCSZIcDmTJ4znMKZhnGeQBNRNJkMjFwL3MqfaFJk2JxuWMea1dUBt6DY7&#10;N5VOBwUhcZKtAAHUOmJGBuNb3Wd2TbKfj9//+OQgGzGOJOn2kSBjndvzYN2zdiAfctvctIavs375&#10;Hv7NswVDHIILjoEIAD8BikaXiDtFUekCMffeDWRdQsBz4ntZF6YmDiegrqwLC0nUtOJNO9wlB4wZ&#10;Oai4j5vtg+q6MNUWOp4kEOYceXrPooLg6yvKnFkU5nhIzKEow3SDqQzdV8bjTF6C1nPOulwP2uU4&#10;e3uQr8HENzbiNBMZWqfElLpyIoxsHJIhgzGA4YF0CFEM4yZI0g5WhZN40qbCuZh1yJTHJk4NNuyu&#10;O+K6Wg5S98c48cvndgpTtg8NCmE/290jrrvilyn2eHbQmPyeTUge7Dp5DkwfbGLhWMj2e/6bmGqN&#10;ftbUCWpgscR9zD8unPe/sz31/j9YE075xQV8ClD7Ae59DaTgOsC8JzGMf3N9EBfR/wdOAamxrnKD&#10;TTQkOya7LFUVMQKYHGaLxD2SLoz0yOQhpkPMx7SPa2ituw+fAaNCpAmLAmUTcl23ZyEC07UzOFbN&#10;c+Ba3TO0SSEO8DHNH54ZKlhMGlrjuBDOiXM2d+jQx+Z+NqpYk2XOQ//jTTn9jsTAyRzwNXfjkD5k&#10;QoC5IomeJRFIFBPH6YYDn7PJtiMoM3ovTfaZKQYHfqrAS01lJMXHxB+YNG+HJjfnQ8A9dh3kosB5&#10;3Fc0AiqIOZzD756OJvdZUMLi85CYAxeCkEtnHaipTVJdGcjHs7BgEZV97KBUTIPt0B+mSuAYGT+l&#10;VXCCMhgZ+QSt4w3c+7DGeV8XYwg4JiNMuWGfnYIYxSgHm7PD0C6a+MJfI+5ZiDLhi/f3lj/nLts6&#10;9pwBJR1/EAR1hTogEM9WIfc7JEd4X1z86aNjv9oTe79PgR9BDIaUxV3z3XSH+8wN41xgXSEuAj/a&#10;8hLOAdPKJEmkxOMXcEGkjFlWfPZOoKI5S4EKcwSiLkPhwCehA8x6JJbwshjBb4ywaS6nFlt+2pKc&#10;g5ZUOq8A9pnFvBhSamhKuzStiV0USxga0kR8/2+uJ2aix7SQnMWMBhmXudyCZ837GzTMw0EZ4nYs&#10;9qytXwwJaaB2FJ/unEZHHoKomz7ipsykGYM8YiidZPtANrFCOp1Shb1IbtKRMzhfPItRVnyCQn8/&#10;jrC/6/6PxJUpGWR7zjHiJO/Dg7Qp1E9Gdm4fbPYYg2IoN7Pz3FRoeY6sPzDsdp/4vI6IC1SQyTh8&#10;L4Pknn62rUhLwF2eCmqF85/8AXQCsC/OIMsBydF4fHYGcw5TEONV1BhMlUkn3AViAO/B52Et8tlY&#10;I9x/il3WInkuKSvXS25FDsV64cV+ZO+EcEKrEzfQ5JVPMYB1i8RNDKSUdefI8/Y+ti25ae4X6Bmu&#10;2SCtP5vmcX8NKgUsGdEbpl4oVNWn67RrcfuL7/3YK3TyR7/80ssXL9VHuQVXoDMk5YydcTpdLh8U&#10;DB0zGjxXHCaaYVXNEwT6g04sBlt4JdYnXL7dKKnwgPNAKhmqzRj9omEe2Ag1iVJzjYO8Q4uERbMF&#10;B5ekmqVjza7OFI6GGs3nrrO/b/Xu7l7322919ZuRkimKFg6fT2LMzSjpSK3u7PuDfmiVaFWVKsGq&#10;+RD+x6Lq5ikP4jMjG+7LpS20w2ZnD7sqSn31zVeWBDMOtUDWNHrz5o3SKDW3VB4O426kVfP9G23j&#10;rXwIidmdpahiWwAAIABJREFUWb9jiPHm5htLplxAGGs+e2k4NfwFvn/1tR0+MaPFNrYiAEk7pMYW&#10;Z2cmDUZg/vCFbNjnv/qVwVuGi4GRVvNiJ0Y30QgNeEObK2esWNbmvGqHb1WrOGS2SS8vLpjH61Dm&#10;lgCycF99840tuofFW7uv0ThQvnfJJ7rtrN88Q3ZwoCgcKIB0nQ703/3D3+tY7bU9rvT9txjblAoI&#10;XhQhOPty+vjSGggSVvZXJIFoIWeaTZ9pPLnQ//w//Y8q+1y79l79AAgMR77TpGYK5bd0JHHK5XpL&#10;QYZF5vLHH3DWHNkI/OrRczeCfvLEiHyrh6X+7u/+XueX50omsSU6mM08e/bM8PmXZ88M4obPQ5bl&#10;xnmga0aHFvdOG3EiN4m5Wse9AB/qKe6c2lQyCOWHTiWFooDoRfAjoHzs9bC8t4AyrBL58ak481vN&#10;baQYap87THk6TNSVTP+4JgKTLwxoGEdOxhANSSwrlbnDSGKJblMeuvA17pC9JiPGXxTPqSWpJE3A&#10;Ejg0CWy4GK7We1XVGwskmKtRnO22O3U9ECKJ60VZ6dtv3ligIWg9eXplEABM4lyS1SrfHoyMd3P7&#10;o31sijALpEkkHJftMGUMbhCWVON0qq7utHy4dwG7JyhGtu6BvwDnWz0cTD6SQvTVt6+s+ByMIWYN&#10;dH5xqYpkou4cfJFYYbb0wPwKPX/+iTkGs064f8+ePrfOOMZMv/0vv7X7MRmh2uWSeXC/phrxkQOO&#10;NUhiYwlqiOY1xOTIErt/+d2/GCfg8u6RmetBLEPOjwbAl7/70pIW7jmEVMhk0WBgSbdBxjhhuYMc&#10;SpDUShJq10CB/BzQbfpp67tEwJJu8J0Uh3hdGEqv12gAz4UkB830RpvV1sbWAfAUMNpta9c0m421&#10;mJ9rcRZbp/PVd6/siIHXsjvsDIbx9vadHZAUetePLnV1dWn8DuqxQTn4qeMEPAHMNmuJBAac8fc/&#10;vNOrb2/UNWiKj8yIrikzbe6+VrfL1VetwcN8nvWjczNkRBaZoj4KPH322edGnEYdbr1fG4n8hx9+&#10;NJL6Zy8/s44hCqyr1Y3wfQFyVlVAy34pd0ezoAPCSLrBBMV4M6g0FabCBbTUCyLdr/YGv3z7w9Jk&#10;fpmqwssC1vb7f/1GkT/V4/nfmzv8dDRV1I81SgINkyvblyR0fVVZ9zaeO8gbJo73t5nQ0bj8m78w&#10;LxDiuCUNpKmnTHdvJkJknrWmk3OThn785JHF490xVRg71SQEEHjmfkfyR/rkvARIbp8+eWKF8IuX&#10;b3R//6Dl8k5jnLstiXYcCwWJ3SfCMPGYzU1TjcK/7FoHVWCaa3BBGls0Wmjw4Jw7srgGj4gzm3sJ&#10;3p99kfN9VaUCPgGJCGcfhGM/0PXjRwJuSGy6ffP2pPqD43ZmjuUUBB97wUXMTzK44PT5HHlemI6/&#10;Tf4gUHqe7u7uNBiMTZqYc4xCAM8Z/s58FKmPJiZ+cHuLU6xMJODJkys9ur7Qd6/eWPF4v/zOoMRA&#10;HpEK5jO/fXdjMSlKIn3yyTN99qvP7BrAcS9XD7bPcNntQ+cLw9SEYiRKAj15+kST8dAEI7gfaZQY&#10;dHM6m0rtQHD+b97sddgf9eaHN7p999oUvSyBa2v9+Ib4SZGFoMjUusxtx0SCKetMFxfXxvfYZ428&#10;IjcFKyAiON1z5HD/Vw9rI8Mm6cQK0qrp9Ps//F67fa6//atrOxuItXXjciVw5eRmKH/Nx5B1Q337&#10;7Tdq952KI3LvtTVXvIgJQ6fdDv7Xn77A9P/Zn/+5/v2r36nLOrXw3VBsM3liI+aYszau3Ehz/t93&#10;a5NXfvzojRUyvkJdnE3tzHl3/51NC56/eG7rjK74f/ryPxnMi+fFfiYW0+DkekjmObfO5nOdLWaW&#10;XBeV49bcr0BktJoMhzYlYCHUNU0Dty9YW6zfL//lS7t3NIOBsP3miy9+KojhZYzGQLvGTlIU3h99&#10;YIMFdibCxvtcX1/b36G0KgsgsYU5grP2gJ4iW73bby2nPl+cawvPrHAweYobQj05JteGrC1FIO9r&#10;e46gN3ANlyxCFczxxIDukWexX9l3wOSA8VvDpHNczB/Hve7M//tPn9l/hRbsDDIM60wFkrO4PLVe&#10;yRhAJgsHoQucfolkW6tkfCImImGY1oalg5lPjyfxMGVi9OsOIJI/dKWBQVJV0hkxuhbqBH2tLmjk&#10;JYw3GmX1Ub3XKI9zRQDlvN4gNXTz6jrTprjRan+jZH2mQTtQGI9UZZ0eboG1FKZ7v985acMU/JeZ&#10;4kBEdWTUzz954bwG6Ao0saq6U3m7UedRAaaKUwh/qW7f3lmy1RQD6+qAqd6AN/dKNXgNoAcO3q1e&#10;qm/Wmg7oRtLRsl6rPMxOFudSMTCCEZ0hw3ZFrqrs6lhdhWEHlt+w7yP92a8+MWLa86dznc2p2n8Z&#10;LI3gyPjf61U2mLMECsdDKajVBBt1SNaFni6vX9qI7l3zoGPlupbAIdC5v754Zpu0ub9X6rfGrRig&#10;asCb5+BxMU6j03BU6/WKR5j2BALpEiZzDVPn30BgfthTYHk65iMFBC1Vaqu1dQr9OtQkGWk8G+lh&#10;hVlHo9c/ruXDG0BRIo3kR6miSSMkFAe9r9oA4XRWIDh6wgMh8QfmhDlcQHgY6Hbz2vD/y+NaQYBF&#10;d6hgH1tneTyPlWWB8iN8lExZnsgfUiz1upyNdX6NrKKv4Rj8qq8glaouUh9O1HpLHeB9tIW1/D0f&#10;rJ5n0LigT4xISlDBxwL4j2HJ6dDjVGtIN08Jb/iRV9gOla86NWErHGItyQsj7eg0xJ66HAMT31xp&#10;gaDgP9C3exe0BpDXfM3nIy3mU5O3XW5u7RlCfiJ/9eimV6gGIM+4tjH4eELAQr4Q6VQmGCHAFpUQ&#10;4iwIuWle10QmHbvb0HGh4dWrzFD5IX0iAAGm9rQ/kgxQ7DAJdNNAoEfqIhVHR76FtEwQY7IxjDIl&#10;SauzxUBFUMqn0zOlOAk0G1+oyj2l4WvFfiquDG4MH5iRPc+eKeDiCmiQr9FkZpCl2Wyo3Xav3RZz&#10;GyZipapmZQc73VumVkg8QshnckMBSELMNT9+cW2FAc0NDnZ+jaYQkiPFyf4XT41DMUV33OvNhRrI&#10;BN1q667VKHkc9PW3v9dgEiqZgD9nStUrHmOG5nhTuJZTSGI0h2Sldcvi2GRCaU1aNwioGHM0pmkU&#10;lDbZcVUA3UNqBkbfJmNJiUzHkrhMJ56pWocOvyPSQ3TtrcDpjfPAk0C1lV9eQgAmkWJk7JmkH9AM&#10;jLzoSqfRlRomMpgNriA+gs/GLCrS2eRKHbLD3r3CBGMx36CiTGO/e3enH+/f6m6/1F//+Wc26k+j&#10;uXZbkptbpaJpEGlxdmUd5OJInM+Vo4yS0NGOFSSuw00ntN75QhWkrjwVHiPvlbwHjqLWxuxMYZhK&#10;4lpjrcMPntz2sNWxflA4GNkhzERznX1n3BVgRGnEXYH0Dfm+03EHWRn3417eFsfNWF12pWhwrqv5&#10;r7UYP9N4uFDQDA2KOk7AZXPm1aq8rTovV1M+2NQEZcmqBHYAHDFQGBPjmVoTnznbkLR0HLiuoVt5&#10;UFCCCY80Sq4s3sx8IDqYFDolL87L4/GdTW2Yks3HU8Mq04yJksx4EmhZA/mDj2HFPg7MHB9I9zLl&#10;M7YNHVfu4/tuM11/17GkAcUetym0BSdfKGrRwUFpj/3IFJ09RYJCY8hNelqDjDLdwYH3bH6hUTpR&#10;eSh1uD+YWhTJKt1rmxfQxGe6/MGLpiN8kKhw5HOc5/GZ8DVQEkIw5dorm+Tsj3h6NKZcd3n+zD5j&#10;HmEm9qAye1Ay843LSGLHdQ0GsxN5u1ShNyqUSelaAzNtjNVWqTn5jvCg6RshEz+fDrWYcPY7oQGK&#10;f5qH8TBU1R+tqVT3eBqFOjs/t2KcRgfSt2TlXh+Zl0CZ7VRXmcqi0XZ9qx1Y/rsba3Yw2WWrsh+p&#10;bxy4AuEJXghujCxXAf64ftioa31T4GkqTy1Gd/jFVK7bSrONfUsLEJW2PoAb5Om7H77VertSURUm&#10;clALJaqDcS6EN40XGHxv15GkQp4ulB0KHQ6VxRkukLOYuI70N4pDP3+5SWRnXKKBUnUhTTM3hQxP&#10;k+yY/XYSM/Er5z/lq1CEQWQUqemAh3LusJ9pinT69vvvTHp8tdpZMeK8JXqDXvU150NvOQrSnZhu&#10;0tSxSZTfW/5D04pJVBdZL93OMsQ2XFwG0jq0gitK3brkOhZzmq8L48KQWLc0R+pSeQHnB9SIrElu&#10;EKDT5I48iea3icIw2o0lGrtlB1erVd4crcGD/DdnALLrhz3FmpsyUGglcG7h3gBNNflljESHtm+Z&#10;dBPv4H3R/CNXoJnRMFoymCAbEqI6exJMXWcQJyYEg+EvYXc8O3Rwfv4Mf/p9TA5Rdaa5b5wlRoJt&#10;aRuXYQcKPeAoG6AhY1/xI9+6exQGqD60baAGzCvwCT+wBLXuOx3r0h5ujbY2ajK+b2N/0gsbF4Hx&#10;9OuTY2anrM6c621SKAXLKeA1K3NNbeqd9uWNtod7jbbOuhnCa36odHN7ryorrfrbH/AHwKqORKqS&#10;6kjD+YXprX/+FMIuB3Sr3bbU4ZjrzY1zUqXLkSapYRePh9Kwu30/NOWLrimMZEJg7Uvw/6FpYefH&#10;rYrsoNkYnHKoBZ1nyJuzsaaRp7jITB4LVSFGwwTAyE8V9C7gRJooCSLDdv75F5/r+upCT5/MTang&#10;Y0UA3WgObZ5HW3WmgDEfTdQHmQ64/kW1vNTTxaOXqgs6gwczIuPAwQhqOpzpavHY3mN9nyv1Gg18&#10;nivSZq3CKlBUpIqjgY20er9VkKbymkh9zjNcKI0uFY8hj3q6WzM94sBO5XVzRYzdayS2GCkjOTuz&#10;e//93Z12Ra6v90t5aCknoYIRB2WiF2epddUdLIuoSMBJ1dee7pb3GiapIMmdPX8mP0m0vt/oWB61&#10;zjeKQlcE9PtecRBaUpeugZHBOTkYljiatZZoXD6ZaHHBqJExOMZ4vuJxagEqSAZ62Hcm8VlmsPyJ&#10;ShRbqAdQ3OCrEGmC8VLIyLRWfBpXs6UINUzyBr4bIf+0sU6/SZqR8gesVsBVwXHAgrDXDiRB2Mm3&#10;AzdUSILdAg+jWIb42CrBXXiAcspQi/nMAsT24PSr6RTS5SPJanMH0yjqjXUERhO6dicNcsfgcGTU&#10;hmDTiK4sSakVpHRKssp9bmBYMc/E8SDgFNDROB5QRsD0yhHcPDr88HuCWocus/XdtqEKJGCLSqGO&#10;StNGkTczLXX1hYIOqcKBZtML1aWTVY39COqOYi+1RC8/dKaawCj9/CIxScR0PDNfCyPGdXvtj7np&#10;73tNrLwcGuwOcmsEbtzDlI5kAoObC+G7Qoft8SfXhv/HGZ0JZ7OtnCkbB0rCFfzpiwQiCQcmoQnx&#10;Ei1tRr/UylFNoZnr+x9eKZ3EGs5iTc6doMJ4PnEKPhBTW64T3fncRv0UemZ6BPafGMWJzwQJ0hkO&#10;oCa8wyTNJVvm5kv3n2d2gh8yhfGM6CvVqO4gf1yeoByW+QGv8qxDxD4gEeVw6mMOUfrJCBugZd5o&#10;uTwoJGHwI40GF0Yer/KdDttOhw2KF4GGaazRk2v13sYKmtic3CkCxsqrSt9/f6c3yztts62evLzS&#10;i09eqN0Hehtsle2WSmfgmSNdXF6rqBpt3t7qCHSoOeryydhU1CjeMJCEC9DWgaoStR26zZ3WD2vj&#10;OoDVpSDlHjEsJ7nlc3z4gix/KNcaj2equ1xVn2uT/eBgOYZuHLmEJ5OOB0/F3rAgJ0gJXdJIXv1M&#10;yfBKVzNXBAzTqbyavQ3scWxSuShgHSrI9hIKWOy16Qy4SaymCRTgpM5QjiI/oEAsnFoO0D1Usny6&#10;8XtMShTWoYZAVsJEA7gDba0Sl+UmV9eWWhdvlB3WKrK9mm5hPjMXsycKIlxlSf5Q5NrYniDBiCMS&#10;glSez7Ml6WZtoWIHRAs4BHu6tS65FYp0WfFhMHgMe8g3fx5uFIUeEB7gKmKKgveEnwAekxtLAfkL&#10;rABg2kSzabl50P0NMr+sVQjFTI3ccgd68uGL95zNFqa+Zr+fzq3QAIoV+WOLtbU2Ns04HO/tWlud&#10;6eL8mQINlYWF7pa5tvu3Sqexg1RxkviBRoOZwd/adq9d/VolhVcKX2OqEealGQpHnhlRUmAPRq2m&#10;w0TjYaD9mqlOa6qJIZMRP1FWYWon7XKMzwJdXZ3ZJA41KhSrOoopigAaBcet8owpSKXN5p2226Me&#10;Hu40GmLKiGcM4KVIIQRng/90OuB11COvDkHdQVzvblfG/fK9sXlvUGTCH4FXT9HHzc0xzwJm2dWa&#10;LCaWd/3w5pWi+1APmxvzlBkORmooBCD/hokVAVlOB/toTUDM6BBMOewb+VFrpF2UbmiQJgMMUSnA&#10;/vhiHdF4oCFIsQ+HkMSZ649O8Y2MMySHCHwNWhoyXC5KR8ClQFSgSOigvyhKHopCN6vvDc6Dbn4a&#10;xbocL2wSgLBAjfwtKj0Gk4rE9JzcxSZzLHsg0zT+SORNZh3jQKAM7msQhEcTpjaRRs3QiiWKjNls&#10;Zh18IxkXzmywxACXaBMCO/JVkMwDQ2JfoMJkKpZAAdknqAfSNAkFBBrBDKbRbroG3wWzs1BGHkft&#10;apDavaBBDTyMyTB5GpNdJsvcU8jkdYtPU2MiB9yPpseDws0FgZ5R7PIPbRGaTkisQzhHpepjr/C3&#10;v/3tx/7ckgZk3qwin01NKeD68uonK+6qwSGtNl19Cg4wrdxMxjG9NzQYULF1Ws/gcB9dXtlF7b/7&#10;VztsgFwMLPl2klScfVb5GtMeRjPYyE7TMcoXrjp7+/qNGrD7wci+17CYYSTUaSBCIGdoWuQ1ODec&#10;BQfqo14x/IGmV2tmR+DDcUMEBxuYBNTDA8o5W93dbMzA4nff0yXqNZtOTTqLKvKwB2bBw60toaR4&#10;mUznhjC0Tos5GQ50NgMeReeBsXRv+FgCCdUbD4JOHl4KJOyooeCevMNpkJErA5e61vXZuR5fP9Jv&#10;vvgznZ8vbAEYLtT6un/6uAhqLGw+/9kCYg3kHjo6kBvdBi7yWuP4kQVykqY8yZQFuS7PLzRDgcUc&#10;FD2dXZzb87PgdSDYVaoyDqTANPnN4CJBputTqU+1GdM9pNNVyE/R5+/05ocbxfFMaTrTJBibYVbb&#10;JOpxqmwC60ahwoLSUNS3ypeVIGki1BhPW+uwXl7OFKae/CE8BIfNWxYPNo3SkaLJqFV69e23qrpK&#10;98t76+QxEkNzm6IBLKPHeAzwh42tY3377beGvfuH87/VeJoYvMH3trahkD7EaXoDEen2Qbdv77Ve&#10;rQQ3ojJHPw5z39QXWDfXj1BgCuWlKCFkRqpmD9jYs0U1wK1BRpUfewFPQI6Vn5kOxxbAqAP2WxjA&#10;rYYzEjdkNulyOhgH2EQ6YFePrzWbXOj84sJG65hv/fjDj3pY39mzZC9RUIP55LDn75MbMSXg+eN0&#10;DA8SGMduuzXiE2sUbgzpFBh++CqQ9hips745kAh2Bl+hAYCJYAM3J9b51ZkFLNY4L/YGY1P2y3Hv&#10;5MwIarhykvwxHkfxAhUxNOvBTj59/LmRoGazubKi0Hq11ZnDIdr7IQyQpJ4pOnHQbve57Z/NamPd&#10;MAp29lDT5Hr1zbc29cnLXMMJiToFGc8h0G5rK8K62YvZhXUGgRyxF+3Z0f31wQb/MmDSWUOtC1k7&#10;gj776+rS+TM8fjbRITsqGsc6FBsdq50pK2GsxUFr9w64ymnqyd8nuAOTQGWHPbx9QK2gN4dK4hOy&#10;fKYM0tDV5Bn6Skw+2ckWgrnnWdNsiJhcmuu4KxD4vMRumhisA5Kujg4TO818JCoxkr97lylMyOWA&#10;cPRGUBsMkLuj4wTNsbMCFeMmntdvfv2FLs7ODZN8PPhG+m6ReAyk7777zjxh7t7dWUI5nkx0POx1&#10;9+6ddu8qLe/f2s/89K+f6+rysT559pdWvCn8UqvDUvt8qzh0+HPEGhibL+9vVLXsdyBwYMhZ0hSe&#10;bn0CdQAyhWoJDuHc1w9ftzc3+sNXX2mzQI4PH4dSTM7YExT9FEaE1rdv3uiwdVKMUTS0RO7Cnu9I&#10;aTBVGmPE52ApPE86q2CMgZxyX9knpuLWYUJIKu0aW8ipqkelh/XpKWx9k69EhnU8JfkIrXNqR0ZL&#10;ItCdCICZmgAJXRIQEilm8zxxmV5+hVIfcJj7e7sfFMBl3pkWP0pxyEsirEFmUWKERrV0iks0HYw7&#10;5QGlYKIXGuY8N2hOb27JXK8RDIcT49rwd5l4c34ZXK1Fvc8p/JF82IjqxNXiMaBOBKTCMPHWqITY&#10;Dd8B6IVTx7L4ZBOmP31qvFsUhxpDvvZxYZ+qKlqVJuNNV9oXXhs0i/Ee4DOwN2cvpkrCqZK+0HIF&#10;1HGvt1++s/X56cu/UpqOrZP95vUfdP/we9XDjZAKP79amPBEEgwV9ijd+SrmDpngx4Wdp5sVa9Jx&#10;DkgQ8TqBA2XCAm2oeY7EY2RnOBNeuubcH/Y5ifF2V2qzodlYmInXl19+ZY62cE18H4fxwHITIDoX&#10;57wXd6FV0WwtltCo4L3GY7hVuA8HZnjJWU9BjCz0AYlXOHG46w6RdEddcWFSvOQWrHMr9h8eDE47&#10;xINpkJhxHEk5kx6KM5eENgbthic2Ho+UmEw0RQiSo5xxv3xxxty+u3Xu7TDTDJvvpuHRKcYYTzUm&#10;t4R/CcogMM8outesDf6cJtP9w4NdN3kmUxe69tBBMFdEwhUhgRTe4B4uXCUf4qsn7XYQhkm/aO6R&#10;DLsGCue2TbBsvQc6vzi385AJEzh/u9un6QBrnBdeSlXh+J7kF5xxqF5RNHGtZsRKEUzH0jinnCWZ&#10;5Rxnl1MrIszpeY5E6VF/+MM3liufneFO7Xh+KF/xs8nx2M/kAeQFgP04R+FiGXye6Q5wxxPRF6lk&#10;CgOKCeNq9cD54IH8kcfDvlgSH8LQ9scvn5gU7g4fVy8xdRHY5V2i2XxiOvDTydg6BWUgRWWqBtJl&#10;3ihkFFHU8orGoBDEaeP6wK4xsq7vDjs6cNiQU6VBtDWpSQgg5Kd0chiJ0KlCI5jDh0UExt9il5E2&#10;KG5RZ4sgFw4cmYdkZXPc2Li7beiwgXNEIceN17GYh9xSNXRS3U0Er8205njIdDiutd0t9e5ubRr5&#10;2/XGqqk0HlhiTjJjAdTWGF06GmuMdtkygY3seXjmXJnGZn4UAGsi+c/37vN2zkSFMIqcKR0TipLK&#10;zK64TrpyPPhajKQm85EdECPkf8x10XVNPnyI3DOqz/dkUaZsVP4kmaBY2rxXfTwRUcCvY9ySwhqn&#10;kke2KnIbtnd4QDru8BAYPdY+Wv3AghyZ0D/p9SKrCSmum4TKMlcYBSGHCdCBg8EY1I/N6IPDGggV&#10;iiSoClEaVfAD+LwBsnKBWvDBEGeGhZkwGSHLYNLAEhzanOBPB4m1xuHkHIu3yhtMPmh/SCnkGptP&#10;sx/dZ25bpzPNQfuwXIkuBwc4B38cAzNwBzXaxATTvHDTIPYFHWw4AYwzWaQoQjEFYESOkYwRu1SY&#10;JwAb156QdTXcdI2RN8Xex17A2VAgYLODZ+SgA/pBgCahqCuCJN0Dkjp7Uwv8bGZM22LzBGht7dJZ&#10;wNmRAMx1kghxnXSWbSLROXUGkpUR8CX2lHxz5YYfQjeQuaqR5PgUkMkDkhyX0JNAxqdEmm6Wkcwh&#10;47MvGD0StHF6JZk1/odn0AGvDxBuNMIkgElwjiSaBVrNeabskKnMM5vyDAcXRjDlHpOUk6B27Zkl&#10;EHTlrEEAOYvRuucbNpiDgp9NsAzj2E24TsTm6j152XSXwS8zknYQGtN08mOdncjzSDsyieQf6ygT&#10;btwD/ZNHx1qkg8QhRcyy+MV7hJ5LRHzPoFlVd7COMPEF7L4TAHAxxD0bd3zaU/ID66wCPyFZ4zr4&#10;H1+DwsjLroweAc+RzjhBnmKCSQCpF8TR98R1+wsYL3Jv3J7mngZ+dHpu74uEzuJSXtTy606ZyRkH&#10;QrrW1oePCU5pzwy+BSpDFCTEGw4aJE5RjCnwy3DQbG13R0tWiJd8Tpo3yCoCOztsWKsHS1YxNJqf&#10;L8wDgBE9Hc4CAz/lqoRcbKvsyHsVxrHyo6Hd8yAhT2Wf4A5No4hONQlJaMUVE6qPvY5Zrof12hTl&#10;OFPwRD9kKH756ilIDXfOpLCwwri1GEJcxWxoKDgjk+FCoRHbSXUb0+8How2ZHWllzhXPo/FQyfeB&#10;fBEXXSPIacS7Ro+tIYZ/FTryrPESAxuLpzx/IwX3pdv7HVALyB6sgNISD1shtE5pdnhMOCMrKBDh&#10;4HO2FRN54jsTldKgR5xDeX2wfWNQSRIeSK24W7NIiBcg/OjUnvgK6PETVzu4B/Znbt+RfNJcgwTv&#10;0Wg5FV0UjWD42d9Z7gpQpmV8r4tJTtqZNUzsM5nW91MbNtOHLw8jNXgzXBvcg6H5pRArK8Q81Cmx&#10;zxEaXhxYMe9NwY+uPGIXyHYTT+EesEaBcpqyq2rlxdGUX4YDB2WMg1ShF9uuS07E2PGYYjuy/QnE&#10;oqBwYW3gBh/68mqu28VJ8kugQMQnm9BxbgFFoSPb4oQLXwX9+NJyDJzq6bKDFmJdcaYR72GscIY7&#10;BTx31nne0dYXcZo8huOI6EBeZE1X/oufZWZQ3K+Tg3g8UhDgZRIY1A+epgsv8BpphuD1A+wPAzZX&#10;APDO3F0TrbAkDsgME3oEF0LjOzgXdtbNhw+N5NUVjngywERm6kU8Yb3F3AuGbNhBWRznuunGewqB&#10;Atu6tuArn6aNjQhoaCFROlKYQKCFI2VoZ4tFGCtak4q4gLaA5Z4ub+CHocLED0FB6P0FW4HgeSYS&#10;wRq15iFQVy4OZT+ScfISeAbGY6S5AOydSToy4ZyZFLHWV7W9w+ezWGyiIQR+5yOALCh7ifvCecXd&#10;JbazV/gzfoV8IHdRVlggMsI9p+noRfgVOWdkpgIG0SbeMFSME8sDWHeQ7Vln5CTsSc4ImnHWfDKo&#10;olOacNTkAAAgAElEQVQZ+uUTk8LpxZ9J+v9+8bWsLvXy86dKwlC/+eypYdtW97dqu72CsNCzfq7Y&#10;G2tNnCt7xf/yRn26UkeSsnCEGGzPs6BW1la6y9fqQw9Ioh20XdmbVj6LEHIEXSywXIycgEN4Jq3V&#10;azRm/NFqm+UKorHw50xh2Q+k2QVkukh17qk5jE1NZ/9Q2eEwPxup26eGXWdcxxKfjueOeIwueRFr&#10;X0v/+rsfdPfwg94tf7CuNtMiVARQXWmbgXI6PnWtEfIWPLxgYm7JLTjqGoxVbQcF+NG+2kldLNz6&#10;TPCib1UERx0bDKFqjfy5HV6LJ2eqs0K7mzspGKjDxVIk244HEc8vNLks1aUHFRiPVI41TjD/8DUe&#10;Xms6emGOrX6Hos9K3j5TD5bsbiZtRhLdh/rBDoTxZwsNx1M9ftqpxU+hKPTj66/sQBlNz5TEA11f&#10;Pdc8vlRVVPrxD99pny9tBH/xHI+FTrvsVsNkqkdXn3JHLBAevXs3/akrxR6bVvrii0sNhmPdLD3t&#10;Vlu92kjr1lPWtLoJHlSlra5/9Vz967c6vMl08SjQ9CJSfOZk/LLqoIiCrg+V74CRxJoN6PqU2lK8&#10;eTtSBnkjl2hzEMYJwZFOATJndLsJsr1m41i3aNM3nSZjT4O0UVHcaH3X2HMfTtyIe7erddh0yvae&#10;tmscpBsNh44AOhos5HsQHWNFKfr5wBO26v3aScSxlzupzIh0yNR5yvdskI+8joGGfWJSuUCLAnCx&#10;JiqSWPGY39NVJzJ4qkn+eimJ5hY8ssxTVW51PP6TNts7g2ltDshDcoCgokQZThIHgQuumFOkeVjf&#10;azoa2KQqjc7UgpGERN5YaWPcALrhSTw1V86UyEdw8VuNJ+fWMVvEvpYPmRHjxDQBuEL44CZCBd9H&#10;hyrUeHJm96SNM3UhbrqpBBQAvsh9YRJwIz/Qatdq02Q6bL4xRQrckZfLnda7jV5++iuLC023U6Nc&#10;x6rU25Xr9rz+/p119H71+RdWiHO+re9x124VJfiKALOJVMLIbBsjzltx5e0suSAx21Vra15uHvZi&#10;aqAIKThk3qQG5a8PXiSeg3js4HfAOiJfm/1Kh+KgbYm8YK2iBGNbKgLv6U/MGAopSeTbMH6i647t&#10;uz0vsKMdsn9OxHMc43LaqynhMCAkb6x+eQ3mfI4EbMpGlgJRtLp7EdPQwAKLIgflGlOMoANJB2lm&#10;kBIzerTEOtPmsFM/lKJprCKj0C21Xj7YFOCzl1NtN44H8/rNOyNdsybK3HVDmSru9oWWy1dGDFyW&#10;tQbR2A7NzdoipKaTS3XN1uLjb//5f1ffRxoPfo0KqP7i8z83UuNoMtee514f1Hel0phDS7plMpVn&#10;2tOv4aTzgdIAQ+3VmQTsWE+fEHcC0xzPssJgqvAsSDw+plhyOLZ69f2NftTa9o9LhFNLKsZtYnAF&#10;z2tUWINgrNHlhYLpWDWHzDCUN/WVTIFuFqrbe63pOnLuGBwIHPdAPU7I3V59g656oWD0YIpvbYVE&#10;JB1r/ANWdq1gson1xoerIrV9oUFwpb6MlW8KDSeF/LhSH742AdSsCkQjC9WWEnglk99ubMlpNEit&#10;wEL0YfmuUuANNR58qvP5hdQftM/heJRaH1qD18znZ9bdJzkurPjnHps8mSU609nCEovPP31uAgnH&#10;w0EPD8COck0fzY1w+Mmz59qsN1qtNnpYPdguGVJ0zOmyR7p/WFoXdjycGeQWaFqEIk+U6v7t0opJ&#10;eAIkb1Sq4+Hkg53mmmxn08+0ye+sEBhEj61AVF1odYv3S6fHL88UDyolE8ddALLadHcqWVNGgDxY&#10;YfPyxQtrGHI/M/TVj52SQaHPXl4rnswtaSrWhcjpAUpdXiVKJolhqY0r0wXWyafh1QDJJGEvaToe&#10;1HQHFYetTWrAujPqPh73GqcLRcFQXRkKo823r8H/72xyqw6IGTCRhdIU5Sw4YQiV9Lq6ODOSMzKe&#10;wJq3m9zJd9IxT5ziyyAeqDgebGL0+WdPTMjg9q7R9OipqJAivTDo1C7HOb60BlHTo8ID2dRmago9&#10;CMqe6tJThoFXR1MTWBz+HUfhKQfHaroAdYH3R2Jkaab4HFVWsIS/bHCxD/FCWq6WGo4HGtFAngDd&#10;jIQBqr08TwWQRWSx28yaGBRo5PwUecWhcFAzjwKLxnKlGYTc0VhXV9d2LBb7TIfiqEN+sCKeSels&#10;OLYkGhUkJljA2w45kLvAmjRER/5hik2ynI7GJjBAgVPjh0MRSRXRtya5XjK5LSsjLiOBP5piQAcn&#10;IBecGRJsik6SbmsI1kzRMfFz+V8LJBe4aER21wHElQ8MCqUmTP88jOoaVSeYFDwwJroJFSucMXiG&#10;NkmKzIjV64nLnTVfuI8NRZyp6rmmlILQlPmImzRHOHIpDitk0hHZoCD6yCs8u7j6yB9zFkI+pKPg&#10;dPrJQsDb9x0JS6tBFypsQo0orUlWyl5h1Znsklc64mGYMGI5uccdM+sSWtcfVRJTEHDmUUgqUt5m&#10;2UHJwOEJgQkwDvOYkbaQQ+iKTI3cQeyw90Wy0saXzuALbc+GERo3gw9MztzRGYFoi9sosqJo8zY2&#10;2uW6i2JjuquoDgBtoLPoHOFSOzxRfEE+j1ETBUuogRqvN/8B6woYztCR95wKBZKfvdoICAKVZGUF&#10;Ad0zTLQgFAFzwlmXz0FVCTGTW0BjhPESVvYkDBxqdQN4l86tG2t9+LDcOCg1EmJdQx7L5PlHMy1r&#10;S6cs0xa9kUT9jsWBNGOqYOgr6zMzi7KuZlNrtVppOJhomHaaJOAuEy3OLtRvKzUHLLad63CZ54o8&#10;AiWTG6ceUxR8JhRC4CUwrvYdiSlG0YCJQ6IwGVrg6prKMK51D+xlYRAmPgfJIzbyZc143XXywUha&#10;g4Di1zrTToGKSUB36riZsovV17aDrSgxsg7TDSr+ODbpUkaa5l0BxOnY2sj+eKQjzs900ppFDvQG&#10;UqIjrBqeNgaLyeidCh28KF04erZU8pXxAeicxxA5mXxx7aa+Qbf2FPg+fHBgHr1IHZ2un7q9TgKU&#10;7WTYRTq5jEg9JlsEb7pdQMaATDhVoCyHrETQpMsO4TA2bk4YDtTQYWrJ42sLQU1fmJ487xdFlan9&#10;0D1436l7L004pBscwnmk+wup3knlobg1vTiTPKYjpbIjZNPaXCUhirdmfERyFp46WQ4Kkx9IMnJH&#10;ZGXaBRHSOiJEfcdboJNBX9spjHFA4lxc2X1GdhEFKYqZ49GRCBmvh0Y44x5FliAZ1hkScAUZmASZ&#10;boq7u0xUbCEZvBnID0GRwE/oITgyjeEOn+TsrCv0wUM7dSXpTJKxMj7n7Um+izIXShSoOZghFQX7&#10;ifiLcpY1texQc+uBv2fPi86ox7SLjhbX6jr+FKuNanv2fC5LGOkFw03h+2wt0vXhUpxZoVU0NksA&#10;agQ8KDYlCxJICgK05ssykcLCCLhME8As07kHe8unx5E5PyLpSpFM/DlNPk4iDkxviEV5GSmDtMnh&#10;zi+6fUx6/V4p0DrIlsgTWiGLj4YjjqNsxUQIOGjQhiYjSkJBLITIRgeM5rQVQSb7ivYz64/7xdpx&#10;kzFrXPaQdh3UsgYXaxLGv9xvfAbgDSYyS6HtN/LoFjNJiRyHDUNFeDSQsdMhhZNzF2adskiAG3Ce&#10;1FmuiL3oAWOYOXJ7QJcRIjwFCapehWoj4CM9SdfdnqrBsCDewh2wbh8FO934jgkCcQ09/05tStEA&#10;L6uwCW9eSSkTp5jD3k156CCbFCZTkRA1OfDgNaW/BnSpPfDGkEEpMjsx1SYxIBYCC6GjaNNHczx1&#10;UDBWIZN3JjjEONZPy9R4MDrFROKQMxxk8gY2nMmAdVCJZwENAGdgSPxmzYLt5mzdHw4GPWSaZBPB&#10;BHghWxI53Y/xpljDiRGIrXfqhXamDEAnWIfa8fyYNrI/eC/OfBRr4qBUjywrMcIw9K5LTqx01xrZ&#10;eiNZq2s6wFJdYjoHtwGuXmPQORoq8BnJefiRvB/7nmfg/Dhc4erWZ2dQJ/Z805B/sP9La36hEIUa&#10;3nGfW64xHlFoxRqkia15ak3WGWtwMhuJ+AscBZnwuvTlHxyh084EUi3hbcNaw8UWk0DPfT/eNE1k&#10;EBQ/SJS3QMCIdZb3mnoN95Q4z9nDpmLv8fkp9E2ohCIAEKARU0lWub8kutxDBsZEyNMeo7P6i5f7&#10;PsO7G6fEyWvy+eDoWbykvDc5TTfZNRw73BybbrAfnUqYO3t6U7kZsa7SgTUqDHZTNPKZpJm6JEm4&#10;i51cI7BlIMy86OjzonhhfdsaRxKddcEkkM6+Td9P96l3kuIQb3kqVrwT93lj4hQysgkNYocoMNw/&#10;0E6bALlpAtNS9gWdZ4oTVIWAuBYVLtnsYYsqNh1h7QI94/1x+A7giTJ5BfbjtUYqfv8ZTg/MTant&#10;PcgzkFDm0lz8YO2yRoM4cJ+2dVMRioBfRka7NQr/w9/9jf7X/+V/c//1s//HKXI8Glnif9gdbANe&#10;P7pWmXNIHBW9gzyL1fPM3MtkrGs6uJ4FftjRBJ093bGi0Hb3II75aOYCB9VvT9HQORwYI7vXN9/r&#10;/HKmR88u9eLyiUbjRK/fvBImPxjhXAwvLTBRA4FzXqMSwZnY4wg71TgFuuQrKyq9vntQUkMjGuns&#10;7FIDkw7EAt1hZ2MPomulf/vq//kJ6jPFoj5Bjm0qHwnDZOyUX2JZ8sxDqDJPRUZYIlATvKgq3cIh&#10;IeoyEicI2ja4Vdblmlyfa3aFHN+VkUT2txtlXqAdMoxr3P5yXV9yoPgGeQJrjJscltXANCIOcTGq&#10;/OUL63SMSFAmwfm31UZecDDHyy5fCEOv/Nja4WCJQRhbN2eSjrX2Nipi4DTScrnWb//ffxYdnelo&#10;rn/82//e8Gh/89d/rbd3Q72583V//FrZyslS4Xg4eMYoDc39UG++/cocibkHaeoLyBHQCcbGBF5G&#10;WqgmhAfgObnBBtCEugC7uj/quNn9hD+/eXtrBeB0NlDAiJ8oRfQ4KaxwZ4HAtEHr1FeGTk/c63CV&#10;hnzTy+9rq6qH4Ujz8UKjEFyub4RRuAGjh0h1PFebzYzovdze26Y0fL6PzORUa4x1Al9XFzPivI6H&#10;SmmCdjcELmQR4cRkqnAYVWtqGByiwMlZ69nuv+4YTOLFHuPwJ7Ej0cbYjmKTf4AoWLciTYmUdm0E&#10;PEbhyKNaV7s5WnJPsAI/6zrYbk+en18r1NQSheUWyNdRq01uZiIbb6PFQKbsBTyBsSMBDmwtwfvR&#10;4ydWZLfN2kj4liQ2tTkx/81f/0ab/YNu3r3VP/2f/6bjodDXt18ricYaJBPDvbqpXmRSio8fPVZ+&#10;KHVTMQqnS+Jpjkwe2OGuMUdwuBUQ5zilmD4Z6TZNtVzeGwFLSa6qO1rXCJ8N1oGl6yYZmGt0PtbZ&#10;9Eyvzam202q9UhAj1QevwknSEugZFxPAOdwhT1Ulz8czZaqA8SmJsGXnlnH+crNRaNKpwQLextyQ&#10;J1GJwNAp1/awN9lgP+oUJUCEHIwM2U5T7iBYmb87o2TWNAcmI3+HDeX3wAo75JWNByCNxziIu4SM&#10;z0ChQSPh/eHPyQyGmKYIcZHDm7tDTIAI+/z5p0byhTQLDIckdLW50bu717q/f2O8Bg48dMens5le&#10;vHih7797raZFms7JlpKVkxQCB3zz9o3dA18TS6TBfEMIZxwOYZ+p2yBhgkZjY2/nQxSNNJ0+R2lC&#10;7d1rvX77RuFypWQIH4lEGa4CxN+TSkfi6VAiS0W/3xUXrHGuhw7f3d07DU0ScmiFCjC3Y7mz6Q2H&#10;3Ycvkk7uJwc4Uw+b1gENRWp3HygdForCXvPZY+EEP5o80jHfm+xow9S4irQs7lXltR5udhonlwZP&#10;ef7irwwCwlSp7WnSeGoK4Ey5jvXWntH52bmpibDHgTihaFeX8OEwC/sjfjcaRapKp3bkxZmirpQP&#10;iZxu5gEsd6B4MDK4CZMk1m6LZDFd0sVcfd3o7nvOw1ZeOrcpCeuJXyQkuKPDV2C9lkVh3VeSC5ok&#10;3H+8HEiu+TOKg6IsLSkGkzyZLuye7fdM2oDX5DbRBhdfVWjTAzUAvuH21wWS00QxOrJIJO5z/fjq&#10;R73+9gdlRzf54izjvOPnEXM/fLGnWJP+0cEsiImjyUST0UAPSzrzFFuYbDkVJ66pyHbqtr83z4bz&#10;8ZmdP0Bbs+xO9fGobfmDFUFPHr1UaE2VVj++fWsJO4osQ/ZyGpviFLlBnEwNbkVCTaFfcbYNnZzm&#10;odpbbKFQagQMKtBkNjHNJbiUnOvFcaP//H/9s0GBWMkGq8Sd+7NHWpydazya2V6nEekHrlgzUnE8&#10;1DBdqB54Gg0bvX64M8w/a8f2QSet7nEklv7iL/7Mmpao2IwmY1OGg2SMqep6V6hFuOF9fBWJ5tiK&#10;AK8fWfODxh5FBA/P4KQ4UgbIKTskGmuUPQXvjGYCn7eECIjk53s4188eHmGNNfb06VOZetow0XaH&#10;4Vah0fmlJaIVZxuy8HS+06GtaZtaAnMNIh02eysU3727tS78yxef6fL62swUmQYAQy1Cnr9zWqeg&#10;IvHm7IcfhJStOfxYwySyHGR32Fvx5gqmuXFeHe/JqZ8ZVw44OnB1zuLaxcRggFCGgwxDkCaPIedp&#10;4CmdHO+5e+SAwOO4psl4YgRePuzqYaWb4q2DzrbdCQruvKdo/8G/jCYU54m5Ie+Xa23ulraf2FcU&#10;28RB4D3sL5zLIUa4JilwXKArVLF0Dns7H6yAjyKDwaGQZ1BaK+Q+lkFK4WT8SwIczxT3xYf9vZIi&#10;1OBqLj+mE1rLAyNYZRp3id3ovRlTgMGLlYPVprtOEhQg+1bZyBepPNrDRuywA5yqysnSkVxVJEG+&#10;r9nZRCm6vn6lh/VS+0Ooh4edjsdCxaZ347qYWo5OcSEIaeCoMRdKxmOTDvP6gfy+VFDVGobnhiWb&#10;TxZGQLy8mBgMgcNyt10bBOCYre1ATlJGVjgK0vXFfRgyGt6vDh88np9bdxgn2gycXY+bo2Pe0ybg&#10;gGoZB0KgBLfrznjJH0pNZI6vpnkfeurDQv2wlX85UaROKTvOkg8UGCbyu4H6CrMOZ+IF3t4PXVf0&#10;Z/vNflsgj9YcNE58VceRyqbRccsORskk0XAaaDiGVIdUKO2Sg+mnZ/5Kq+NGx2OtrKBblerF9V9K&#10;qFh0sdrjUE2bqJ04PF0yijXqJkLtRZWnzvDse8vPfWQwKeZ6z+Q2g3inJvxeh+NMUTW3Tg2EurPz&#10;mfbNrTbrpaKxw/YBfQDTSweSxUun73DojJR3vTiTByaPA7SmICp1JCmAdBV2KuA9UFhaAtm5JMPq&#10;BTYXI9YA+o4zsqFLNRwbUXjJCFG1gtd7DbUwmcxJ98JwftUxVw/2OJIm0VxpN1J/jI0Q3x56HSuw&#10;xI0a72AJ+2CyMNUqkvIQrgdY/JTJUaCIKZTBGj58amZqaIHCM9IYz5ZjjqKYSZGv8YAODB1SZyLV&#10;Mag2Yy4SvMRMkg4VvgWYazlpNYvfxGe6yEWleISaQ6RHybUY6+9XO5VZazCAfLW3ZwZR0WFJ2due&#10;IG9NpyQb7NHU4bzRm99vFKe+duvCiPnn0+eK9YMK8lwmWWYGhHEZRZKn/Y5pVGcQruyAAV6j8+mZ&#10;w8xWKFkh8dsqGEFyiy035h4Q85iGmfpBVdhnMYw1Eya6KxQtYDKBt8Z0KdHfHmg0G+rxkyeWFCaD&#10;uej6FSWwAHfAqYqNg4KE6GAUWbGLKhVF0PGwVRBVCrvCutzcBw6pD1/EL9RSQorPvlGOAU1e2NQU&#10;5bMurjRZEDvMQU5tS4HdaXdYGh4YzwCkac3kyPCxnXXdKc75eXSbmQDQNWISheoSzUe+Hw4VxQJK&#10;E3EApAu3WXcQdpjpoZXd46pLsg4WlNjB5xyZSy2GYEg5Z2CTKwwLnUa5AXR7DjSgLp7yulZetSoq&#10;SOmh2hZfCqZ0yKZiwEeniVSEThe8nk7DAYUV09bYKaAc8FqgVhuJHj5iCpV37wy0hrliP7NhxjC9&#10;tPsNXAwYXl7tFLSxkBKMzFSIAgmVJCZvMhIhamrZgWKN1izKGU7FiSYIcC2KETcR+ePT84TPB1r4&#10;TqmDBJOE1wq+OjDIBtCqKiSJqJXUgOlCefjWFI0K5dpvwNtL1X6gyfwTK7CGYK5NVvGolu5ll2md&#10;of6y1bvlGyN208WfTdB0J1FJrIPMfR5Yx5J7RIQCRrZShddCiqIH5wEu64Vht1GmA+pCchMjmOB3&#10;ivyj7TMFQw1DJCBJMBo1RafDbqMwHGkxpoPvhBXCAdrr8FN8bYsH5/aawbUgZDHiKA3mGuCM20XC&#10;HZmJie+1BlFBSnoxPHfJ8CGztTBGx/KMM6ETCl6jYKRBN7QOJrGsPO6NfPrmh1tl26PaXBpEzqUb&#10;lROS1iHXKAQdPnwh6gAW3k1fry9eGmEX8nNb7AyukRX3Crxak0hKkA6NAsUeDtlwXJxcax9vVR1W&#10;Fi/n45nxj9LQkXdxZU8D1igKScTQsXkFwOHx2lB9EarzfJMhhRPTILvrDa0gyo5AtuABeKpYQ+Ri&#10;G+IS5OVOq7uDTVGn40fSGEK06/pDICXPGYxSK6JpYCb+0PY2nd+sbG0Snldrk8TNczfd2G03yksM&#10;uByvEsETCrzXdz8asRy4IY1RYC0PvisQEDOhUcWUyvaJ78wlaYBwcPeIpcChsjyyVxIx4eIc8sVk&#10;jWQY7w469XDQiCs+XXY8j/n7Hz4yQKiJr/nVVIjI8D00ASnS7d8IXPSd5V3Gl8Dx2RsZP3GxOLNJ&#10;QN+05n9jipRtJ5qJU/LCMc3ZyJoWCJEcqq1KFOj8Rvh8MEVANIYzJDeivh3FSoDz1b0inidNHOJq&#10;DJ8P2CyFA3Dg2vG2WEcjl8sQhzGUpTEHqZ9xCrwEI+6CG6NBQu7JpJ8JqJF63X7hOVhzA8lqJnuF&#10;m+Ba44eIaI0bUCk2XrIGI0Xi+WKiUehpnCJMAbek09X1E2vubfdHrbZrrTYr444SD43zSkOU5uCx&#10;xbfWGkIgPuCgwEfE+RkuCFQWCrSPvcLh9ONFAOP+1W5p0I4nj8eWxKPL27OTy6OGLN4+UGFFABCa&#10;0PRcechZ3KsIWq2rg4N9QM6MIyOAMF6xu0YlBZ6JhcJIJ/J0PlkoTMBsVVo93Nki2m5QZ2nV7AM1&#10;Ax4KY2s6r+CcgDkwXokUzVEymVn3s61yhc1e4yF6vROdTeZmQX95PlWLpmp91O3dUsfioLzcG7Zy&#10;MJorTEhEGZ2PrEhpIQCyGsGUzcD4ReqTSAFa3LWnAgxqhWoQdvWtlATqo8a0aJEMo8voV7RcIzEd&#10;70e5rafeMsNO4aO5Bhx2Of4L7vsTb6ygQz2IJBkCHAuXE5VQRUnyp6/jbqW+PGgMNvQwtG5SvjnY&#10;Yk8XqUazgcYTkrPMCHGr471qOkFerVW+1iFjBP1IgSb67MmvlW8albtWXjExubJ+4nBp6SjRqJmp&#10;LmMJmayS7g/SYqG8wOmZU30jXemFe7XhVvvDhakkDed02BzWf7d+rW19p2Acyu98VYfSEkAgWMAa&#10;+Iw50qMeWPNzNeVWXcMImYPWUw4RFdUYYEOVI2r6dFThU9TQUBlzBgrglxAYkBC04BDamL9RpOPq&#10;rfqyUf56pyeDSMNwrKvRpWGPs+X36geN+nGjSTy3zXNcVeogsme1mggiX6E8OpppzePp9YmQ1Noh&#10;zvr3B5j59BY4Y86xj7xQXCBxoktH0CC4m4qGkdoZqyfWNe50ND4LgZdAA+EtHcVGUqt3pT1HxrN0&#10;aLifTNd6OheYyExrw5EuBpemvf9je2ejyQpL9MPRRp04JpPMwWlBjpSDaDpxkpZ0fn98/VpiMrXD&#10;OM/X8nav8/MLTcG89kMFLhuX77FvUnHZQELoGhqRFKuJ/UFe01kRwPhzs7pTVaCqggLXUMixdo3D&#10;xMaBI9yysw/V0TT+IeCTwFAEIFNs3BkCXNtYETAAvzsf6enz57b+0/Sgm9vvbWLCKNsgR21iDrd9&#10;lf3/dL3pk2RZdtzn8fbYc89ae8UMBiAhyUyfaNK/ri8yGUUTaSSNwGyYXqa7lqxcY494a4Ts5zdq&#10;MFNdjEZhuqorMyPevffcc/y4+1FcpBrlY/USkFimRM4V72slh52QrzHngGTp0xd/ViSZi7+6B6Wt&#10;1KoME6sBQahFJxdDJwIkA3WNnWOpxbznNYZyRifSaGvORYzAubZrWITTB8Lqpgs0qDR2hyLcE4Ha&#10;QDxJ49yzJ/JkFH4OU2/hJkMlQTdCInwcIAPtazgYazTqyTMiop19zptyqXIdrIKz+NToGUUNsoN1&#10;WWlbNd5fTEJ3p4Tkrl9oOMmldOeiZN8LCGFTH2wZSjeiiAuV273mt8xnQO9KgoVBQqPt4dbJa29Y&#10;qYhZV2mcZ7aW7NJY2CrvASAOKGSgAwVRfNOGYozEPcWwnchf1k5O4dOCzKV0fYjNCOl8Wv525Xr4&#10;le8tRlPM9E/+jodtReq16GLC9NkqRXtQ61AGGg+JD92rjsTqPd3VTEl7pdP+FzqbXijPoOZUqtGs&#10;7Fcq9xvN1k9aLJ6sQSDxa7pUxd9dmH7FHmlbKCjQL8KIhsQzOyptykdTU+K8U9vD9xv63NYdwfVq&#10;Z07wIB9qYHBgrywu1YvwzR9qkOPOhWZoq67cGOC6OCt0NhrbkpPeyOhsaBtTz3rYddpvGvWqCyck&#10;h6yS2oV6hyZQRYXNNqYc0CIbTdKxpljyFgPtdhv9+efvVKR9DbJMg2xiHQuElZxCRST5cMwbbVeP&#10;Wt7P9af/8a+21vXXjCcunGzBeDrV2eWZtmioPvPqeng4os8rdH32tTJh8xhpNf/OnGzuMjpPk+zC&#10;aHjeg28N/aHRZv2oUmt1MS6GzKnZ63T0wnNxOMObCnOSgwrOUSStO2LlVMPxmSIEz4BadW46E65g&#10;xGgSRko2inE0RKTDUGarmmTyoBrabLPXblHr/sPCVqLXz18q6w80ZCJ9sleW7jWaTEI3mQqf4nDN&#10;b+8AACAASURBVDZnPhHGAa0Wm532B8xN1i4smCcwWz5oDmhZwm/vKRtArYWWGunt7VtTdhCaNmWl&#10;uiwtPkY7hK+ysd8e+zkYWcR4v/cCpceQLcJ2D6Oiew+vhDwktqshoARD7KCHnZ2e2vgkzlMkZOoh&#10;gP1cjMwiTa7G+vJXX2q32mo+W2iNxfYB7xg0O427bAGdjpSfnAhWwtXltYEOWBB0ivtZpulo4PM9&#10;PGUeA0V0otVibuolnZhyX+oQQ+MLoLIDIPBwXRmMAsjC5hZNVQFdlcjCPcW0ZIAFU8i4h+i6M7wj&#10;kobEZXxbGMK4N7ibQHtjLkQxhr9t6i3Wzh/FwWxdNH2YwQACAmBxwDu+vuzUARabnhqeL0LoPE1s&#10;qQs9GeATAuXZdKjDMFM9xa2pZwDo7//uN9YA/fzmxrHosX2UsnBerEOwNXSr3aZ2EWALa3SEOwxG&#10;wA0T04FDWPz8OUtOoPN85nUynaptl0FYR6KOKO/2UdVyoW690TkBEUcHjznHPSTToWSRg11VnR6U&#10;QtPIIiW4Q8Bzx/VhD8qVaVQM1OyCJwc8xclJX9/+ijbsk2aLW71585OHXVxfvdJ4VOj68kTliuoo&#10;IJ9cppPTCyc8eOQ+3D9I+6WnOsJPxp7sGkpRwWARhCKl/vCH9wHxarf685s/uXXz7d996wsP4e7d&#10;3UxVvdXz8aWK4VCTSyZZ7lR1O/38009Gjqb5pbmkw+FQ1QY+1t7oY9LP9PXXX3nITS/d6+37O7uv&#10;IESCV0cLKWeoVHbQKBqqP0w0Ph+pHV+qHM/1n/6f/6y2avX89Hko2aAm0C71tEd4a7gLsMn+9vXu&#10;3Vvd3LzXsxcvXMXTLcLhBlB6ejLV6dnYvzox/bURrJhN/ahdO3MLqiukstvbe/eL51+q//VYg3ii&#10;Mclhr9Ns96O6GBHa1MkbYpnevnZ1j2VZ4PIXevHihbnQ7x972lQL7eqVmu3C4szR+SsjnE8PD6HV&#10;irCN1ni91+P7R7et6mqnLy8uNcgH+off/Ma2YSR9nvNp+1nsHUDQ976UQRk45FyscNXhxBHwNkdP&#10;ZdB0OikfEVJ2milKx3PAvqWlvj1s1EtyDa+/VtekWq1yPa2etLi/19UFEzhzrVdrdwIYOz6CMtZP&#10;dfbVlfqjTOcn0+BJ3Fa6f7wPwlTamrguZInuKJo/8yLwg5BD9Xn24tzJDa1/oiUX6NMjlpWIjzca&#10;jE80JDCOCWDsicBVxN3JgThEeu8XkHH2TFmXqu7u7P7RVW9t5btYLC16Z19NuIg8QASBEh1HLk8c&#10;DPa2HHR7MwqWp7gixB3c3p3+4//7H4NfcZTqaRE6Qa9evlTeHykthqorhtiUDujldqO7dzcesDUZ&#10;T9wupwU6ewz0MIptzhFt5tV2524BjjOH3ke0JHPCifUjhQX4AW4ohy7G3+OIQG7dBh0UhUZfnjlw&#10;Dvtr865n81trBfiA1XEKLz7dWd5XMZzo229fGDmqmrl6HoZTOgGk4HPL+5N146I9Oz1RB6fe+g9a&#10;sNQYnGuQvkR5Cu8eSiCF65Pbyj/8+KMGg9wxoHGLEI/1wO3GpYsCDnoPw5FIVkB27aXRY8gYi0sH&#10;ABCAO5rCkYQXRDB4bFN9eLCV5PO1jbYQa7SfHMT0zCiG27/Vu/d/1mKxMj+ZOF0UFCy0uqFyBK7+&#10;h/c3Wi3XQhuz2W3djn/9+gtdXp5octrXfPneQrNsAtWs8x6eMVW3anU6gW7UGgGnqICi5Ms1ptuC&#10;kPGgDEe4cUDOsM6DBraek2jAZR4rBpkEIEI3FtEhPNFis7RGAYoGz+ni4srTVeeLhcYT/LOxkDyx&#10;aw/FwqcvkDeeoVFP0jjmfRiZZ7BlYRtUAKXF00x1/6Bh0arvYTuJPrx/b0e8dgPN4EQvnl2Y1sgg&#10;obJ7sliSrtOuW2vXbs17x3YXTUO9bfT9D99rPD5VfXqmyWjsjhAuSVm214DExpOAW7376Qfv3aYj&#10;HbjTvrdRL1ra/vbxA1Q6tC6t4pyOdXIUSKJvY35Krrba2+ucogX++SCbqh22Gp+emN6T02HfM5is&#10;0+X6WpMJk4n/vSdm39x/p77OrJnoCXpGppPBmYajSINh5O4TuqIUn/gYa8ULdySgxIGmczAvL88d&#10;K9Mo093tW3uf3z1gQ7kxtRJTjsnoVNBXietnl1OdXp5oejbVv/7p3adL5t/TlYSWhk4jHwzcacj2&#10;qTbrpbhLqrRRluR69uxagxgbVwaFck/WerfeWIh7/+FD+O+DviajoWmAYNiD0UD9IRPhcSuUiqpx&#10;B5QJq6eIo+ls9SZ2x9vdvHMHI1eh7ZocBx98AI/Ec20+3H8wSHLz9oMBB4oVYhSIO45NgA1Mn6e7&#10;0zZrT+FFo+LkM4oNUC5Xj9Z2PT7emyoL+4FuGrqPPCUJjTUajwK6TsECwCh0m33HCOsY7FiD4x5A&#10;APEB2irhkXOIloO7I1iyU8wBRMFg8BAydJMkD44xADGcw85DXaG4Bp57+B7EOBexocT4m7XjbgHY&#10;5c5kCOPZ2blmS+Jxq6fZo6DXbcqlioLZFUnQ69nIAcsg3mei169fW5syHg1d+Pz57Y11ZwASuUiQ&#10;6fhBFwvdCTqsfEbuQ342RSDgALEg6NlklypMEw49PPa7o6sX3Wg6rEF/WHcMInwIzwAqHS6Ycay/&#10;//vfWBdDLC3h96/Wery/t1Vot4b1QdeU4achL/rq668MSuweSjWmUmL1iXkCZ5s5WXJ3VrgN2UGS&#10;7nqs5Wqj6bDQ2fmZri9ems1wdnqt5XKt9x/una+ShyO4hqK563amtAMu5fnAoBEgO79SKMQURywp&#10;s07tfvQ3S/WX3yQef/qX3/7bv4B6IVpEN1jC5aS9t90Kt4MYm0Y8UnH7AagJrllWjVtg4hoHTiDv&#10;IHADTXehUWtPejgb4BOg+lSp2IHRAsGuja3NncSGDcUFbXF+Ndj8sftYID5s72CRLt8K+y7sC3MG&#10;sHApRlhaZd4YtDXrBuuykFjhJV7XoQqnusR2MqEaDtRopRazphbuHJpGdXcwnxP4atSbWgTiQ3G0&#10;P6Wq5GKm5ebONcESOhEfn8QOizfaZ0eKkCd9OqkJ9lkp7Sn/fYQniEr4FYX3Q2Vu31gStF92AuDa&#10;8blAK9zCsp0nqvXQLmRDUCn7nqcyPD5Lft7HRA8kmTYg3NZ+lmuSD9zuZS3FtGhWBF9gj4rHv7zw&#10;FGXEfqDIeOZSSCPwZl34CgRhdmPFj5pZHi0IXuOLDKcT0Gi8ote7rStrSF4wXvABzgdMUD1yo7tw&#10;wIxeeGMEbhw/1SW79wpbEBtJgsNRQ+B3wX6GjhCET3y5WS50DZ0sHMU9Fh4GkZenCu55zxRe5Ihw&#10;18N0V54BPHMElvD5ob7w+fkB/n6Oof/WJg3/9ss1413xeT/aTUJ34EvNDf8o0rJ7Am281gM/9rYc&#10;BJkNf4+Px5ngjIZnEXQDfgY8SER5PAqeH0Yzwe7BQZENBTcSISaB38KsKHJRBqeRZJ9CAhcFEr1Q&#10;JDD5t7NtY4mtpP2kg2gZqzLOEXstvL9AyOByJTge0p7pUbxn3qt3FHuFQs0FCPsyxBSemQM5zxSu&#10;qv8e1qzwjljzEFOc2BmcgDpEHMGSEirVXwtMg3UeP49Y4VY3l6Jt3BACQrk62mjSUSTYYfsYQtO/&#10;BcPjv/Ez+YzY27LurLk/A21wbEwRtXLejtoVt92x9PtLAPYG9ncj+PPZOIPh68wadswk0cVW0zGQ&#10;5wX/FuCKD+KzyFPiHIQzQOHgf/PeCH/GXvL+s+g4DHosKW7QLR1b+c6NfSj4OAQamaLFpcjP5Aey&#10;Lly2OR2zQapNldh2j3jdtNByjt0L4mTFhXosVvzNj6vlbxXeDxcmz8NdYOhEvGfOLnEYAT7DsHi2&#10;Ve2OCYYCsRM11g9yEUE60C+MzOLrDbJmapcP4C/WLcSOf/tvpgXY5/x4eVlUR8seUefBTkz7nK4k&#10;CC92noEukmERa69+FD/8ai1YJ3lASI3IlL1I6It7XPAYQ/D1CJNbtUXn7434tyqxI66V4n6C+0wL&#10;D5niHRoMPiJQkzpTTssSHn7lhHK7yS1AHQ7Z8cTf2EhuoBOGOMd7CYOSwkZmLdEZ+o3tD8ozEv29&#10;JuOpDTeSGeeQs1Po0PHfUvuS9wvuA9gkcaCOsG6cJVPlSLbYMmEDse9Ze0wucE/hXuK8cCYHg5GT&#10;KBJW9D4UAWhW0N8xC8MuQb9cNe91n40eTM+t0VGcppgAzpJhyW0qHdEfEb4P+hHNts4mABucR34m&#10;74df7Dl+JigpZiBQx1tiokWkQUPhInFPTAOhP1pzUkh6D6ADROTKrAXWsrGdNEAjpzgCdWd/QSVq&#10;autQMG/Ayx3qifULJeLeoJGiAF2u1qFAXAe3m82WYoMrLlaa5DZK8Pt39OQscAyI3axduHePR853&#10;IX/m2EIUID764mOtwst3+1GTxHo6Vh1vVMcH0y4P4TkRo2K6CsGG1SHI9+6/fb+P35ddSZ6EMDru&#10;+WQ7Z3MBjk04zBF3vXlOPF8+CPkBlqWYUQTNHcm39RZ01HPYB+w3Cpxgpc3dScji6/0cCId8DoK3&#10;J9jzfaHCOMwajEAvAMXbzAFiEt/DsS7ETDaGDSSMoId9zXPMAY2KvrtN+6ZTm+EGGGy2+TDkpBYS&#10;24gkCYPi4lS7Hi54kfM5ihJyOoYCslFNRfx4B5oa2vP5zlI0oICbBBG6GqW7TnSe0Fv6a31v0hlP&#10;DbpEhyCAhzkS7lT2OSty7DyYfROew8d1+uv/TRib/blXVO/Uvxip6fr65+/+rH1ZqX2a6fX0TF+d&#10;X2o/HamMYq3yrRGfJtlqngWbvFW8c8IOStk5mUMsjOqcwV208Svt1g9kCLbkOj8daTiU6u29qs1c&#10;h3qnX33xbfC47Q1CArlsNCli7QuS4sJccNDDahfBTtLsoYSlomhfWnl/ftJpej3UxfmFDoednmaV&#10;3nz3k6t4i+4ihr5EuluxmTrbIOansYYgs69PNBxMNJpOdHO70u3To77/3T87syl+HevydKrhdKSq&#10;HXlS6GA/dVEEot7vMhVtobwbmGf5tP6gDchtDD/7RFHT083tkwNonpaKm0RRnemLL/7Oh/V0MNb1&#10;83NdXp+pP0kV9QEbO4sdl8vVL5bq5uadfvf732u9rTSajlzVLmc7oSct162qfq16tNNq+z4kI5qo&#10;GJ6rmI60rt6Zy/p4eFJX93TYPmlUjHQxzjQrH1W2O33YfNBqtdF6GykfXmswudTX355pPMn1/MVI&#10;dbdVub/XTqVqjByjUpt2r1UZK9+cqz1cav6GQFnp7Y8rzZ9KPT7Uurm5c3F5+zjX6dVUZ69ONHw5&#10;0OikryJt1Fa1nu4frW+A20YLL7beAn0JnGsmE8LN62lk/nSmYX6usrnTocFZCQcjugRDJz1lSeeB&#10;oSKN2244r7RGVNcCne16j57eWeSn5nwf9rlmc7oLDBCjJZ1qfHqm6y9PNZxCbeJn1Lq5/+CqG64n&#10;lycHGOEuVo8kBUyI/dxrvsNiLoi+x0x4BsXtrX1BIJitoZVBA4sP2iQz1d1CiyUXdaJxceJL5iS5&#10;FgkIgQvPenQIcGztFqNI2yd4n5FOJ2NV2mqbdXpc3dmx4OQMsXuu/jC3gwwXNB0l3F9+/9vfOrAh&#10;OgLho+Dhsoeqxfu0RqeqdX71wkIn3FQoBJnDAeJDkds0COH6RvzszpRmupvfOOi2MfZqx6J4v7Un&#10;9HiCa0mk3boRF6C9vYtwUSAwI8FgnkR4D60nQ9M+Z6jbxdmVml2j4bRRRCKyeRS0H64tO3pQ4HJZ&#10;JHvtaenayxwrTxzBEuXFSPv7ldaPkSbZqeIu1qF8+uWyoc9IAUR22sOjTjsNi2BHGjFt01aalbvK&#10;JPLD0bkLJ/QpdACZHgm/n0Ce5sGdAqDCBTlUOIMFoEZQ8YiWFDhbayAOniQF8EESTAeSZHXr7t6m&#10;XnhsfOtJrKBAoJvsva3m2zfqDitT9zYl4uq9etlEXVyp0kr9Yd/PAK0IyXVb9nSoeqY7jge5ppNM&#10;5+eRTs6lwak0xVe/SdRsduoQ6b5/o3LTmsZ0s9gGa1lTP30HB9AGqgh6gQMTcWstmwc1vZ0W+zsl&#10;vbHqrK9B/kzD0+d6mP+szW6h5ZbhP7n644lpSmgidhEcS2m3BJShWD0oZ66MYl08f27esRPjT1aO&#10;rkoSQWnFLQzHGe4l9EfSFrpeb+iyvK0j7ZpcD81G+4uporOJEUPuj20DtbVW9fYPmj4f6aw5Vb8f&#10;Zs/crW+0h9GJq+x2pKxN9Ozs0ncNqP/jfaPVYqGH/s72px9u97q72yj7c6VXz1oN+oW7rYjL//iH&#10;n45uTyS1zMw4aDnvdHc/U7+/1O0DM1z6+qd/HGg8jlX06QoFKuJiu9QcQTMajKRSlzHV/tbdqKf5&#10;QocDaPRYv/71r0Un4+rsV1qtHrRY/077/an23Ymi+hsjz7/+8tT0yqZaa1UylbjVFg4208Jxw9rt&#10;1e72gcoWRdq2G314d6MPb2+0Xqwcn/7+n/7BHPxvv2F4I65OMlcc8KRgCChASp5qOvoMZ9KFVKzL&#10;Ce+5p9/9/v/2qpKuteO5zpiCOnwtkqbusdW8m6ntHjVkAm7basXAKLpqw4HvdoatNZ7GC+gIgAPo&#10;mGs6eGYO/ON854m05a7Tga/pFabKLtaNHudbVW3QfCS9gUE1OsKP85ke3j/oT9+/dyeg2obhaYPz&#10;sTsFJMTvb9/pcP9OP9187y4hjAkAOQCVDVPOW4qCtdoOnSMdqgB8ZBmdhr7yAjMTurU9rbhXQLop&#10;YrCOzIkxgadOl4wCBdAS1xsSe8eRfQA/neR7uFXQLwLQ8uwBkgw6qKcdE+I9S6UUlrAUppfn5y7Y&#10;mPxMAQPXnBhEzOJe+PQF1x6b9MebhTn8JMG3d4+aLea2Dc2KVM9fX+n0/MQgbdJPVXWV3n14r5fP&#10;X+rVy9eafbi3JfGHzZ2/x9/9/TfWjQJOVKtSj0+dFm/mLoZx1OHzGlo6gg1dC4gIOZnJ3IZC1Df7&#10;MoAP1sl0nZYbCi8sdzvt6agAajt7Jk4HFx981bF6TjRQs40VNbnyHvqJsRomfz/NDIytdytNT6d6&#10;cfVcpwRKSXNhu5y5g4ORAQDpZr7w/myryvoKCiHeQ910+q///DuNpxg0ZNYAUXEvF2utVxv9/NMb&#10;r3uv6NlpkeL6Kn+u7WqnNXdECmsArVBgP9BpgmrErxxq9NH169P14vfJ+mg/9el/xBkoLuAYV7p/&#10;Wik5wOmdagqHazwxp5MExFX8AfFMGG3tNAH0Ca9VvFePSM/elWSoHLnQm12tYd53ywikms2HCIav&#10;g0sJB5W2JCJXkGOQBaZD0qGYbTbalVs9Le4U93DPmCrL+kpBKNpQAbNhHp+eQkWaMkzpyV/D9OLR&#10;YCgCPmg1lBaT0iP3OixEW64WrtIf5yvdPrzXh7v3RuHZ/IgSObgg76CoPabnJZk7EjuinIdVtEbU&#10;SSFHw7GpVLc3tMS23rCPTzMjmoP+XpP8RON8KCalUrH3QcRoJ7A4dATiSPPFSk/zmTeL/8Nf/T8K&#10;GRAI7D2xhaKLgMiWpHXDDfe4047uSrwyeggamDD23LZ3YfgEiEFXt7r7cCvtItUrgipUsFIfHt9b&#10;GMW64FKEIyybmWBEdbqtVtowIXVXGhmsEXOCIMZMNhyr6LFfaAXvNR3kun1fqJ91+u77P3kaYYEr&#10;yclEl5eXtlDF3guEk6SSKphhRPt6rzjtG1kjwLvrEIPChAdhjjjiGDWBG2r7ujBEKN1n5sqBXiM6&#10;IrmCbw/nkyKHyy2KGNwy93yHbdUz6kbbl2mLVO/D4cCDRZ6/uNbV5UiDaaymWHgoDvuwBi2wxWlq&#10;ahLoPAFzuz1a0v3Ven381/Fk4iLATjVGg/k5FFWI9Mh1ELL2LD7rZZ16cRCHcoPgre4gnB6CPsKB&#10;i73JpMdW/cHRTSZDRRaZhlCnqbYnp9psmKaICI5OUOA1IrQCnQXNsBhshzUhK9Dp7HDqYhl+NEOp&#10;yHDH40zDEc4VA6MvuwoRGQgzVpPwgYNrA21wEBQ6RBbOH1uvnB/2CC8Kcoodghre2byMbLsVHSai&#10;ssc/dhDYV1xw+YSYweRR3MfC9GHoKCBwwXIOdCwgRSBGoJacVwbDkITQ6eB88BzyJNP05FSITld3&#10;O5XLreON38xf/z8eZ4wd31CHFHeqVsromAYdA/7toOEBlgdBYlJmzw5rULs6Zg/Erf3AEdmBgPG8&#10;7M5EN4pHAhrfIogFgayslTLqyGrY7rX25yCRGY9xVemUFFgKE89i7RC2YyO4Kz3t+unpXh2+391K&#10;Nx8etStbwUIDraVtMmHCeZzr/ji45s3PbzVBQJn3dXWReXYL+wJxX7Tr3C7f0FEtIzs5IUSsdpUT&#10;m9PpmS/2yXCkhinazRYzQ+8LjqqxNdAvf0za52haKJ6K0J0gpuAmg2aJBbNN9cDFEe+hKEAWoRHk&#10;Wq/7Wq2ZwgvqvLPW5a/31V8vG8/UyBu6AhA5EMEDYn/WqzKSyJuCusS5AnFkAmu82nhQYJgywx5C&#10;WL3RerOwO9RqW2uzXejnt98p2me2j97VwZ+cOOaz0O1Nr+pFiMKwFCbpw+4a2+ueHlNpQzIVVe4O&#10;QEcp4RGzL45DKllrYhzPGkCGGDifzzw9NMt3iqHBVHutPAeitssXMR3qBQgzf5+kk7Ptu5cubNmI&#10;c4sIHWoIgAAJ9NnFa8W9VNv1o+oSOhLieurO0IFjXbj32fMMGuPssd+4z3Gzg17Bs+YMkphScCUK&#10;Fst0DJn8y3sr261NH4h13Cefvkh6occxYIv1WC6DPzoOPdkApDTYmPJ5Fou5aVkMdbSVtlt5oUvn&#10;DoW7ybD56VxyZ3N3NLYR7VLavdzUwQyAUAovvTxUWi/3Wm82dr2DAjopoIM0fo7z+cq2s3wW3p8H&#10;QdnSFgrb0J1X1pB704faglvQ7GDN6o6BEfjwe5Jxup1xTmwiiSeG903zgBHBC4dD4HK6rti387/8&#10;bLtcpanpriwGnwWEnPdGN5duC1oAnilJISAC/81ifiehDBdlCFuYjQKLhLjMfUn+ws/ie/J5uNfI&#10;Da2BOsbwv147nHqgftIgn82ZIzHzwEC6Yl9+87Wto5+/ClTaBBvxLuji+sOhcLmi80duwXtZrZYa&#10;jod6PhgqacPdslviGiYNbCgR8h2mqxmAKXn/6KZwFDsySo4sDEAROgDEb3akO1puQgBGhbkB5Fvo&#10;DtnwPA/Wir3vc+OONtUXyD4D84LIn3MAC+T66plOz091egZAF2I78ylC7IiEsxDdEPIcvi+08xlF&#10;5N2jmG/EZ9o16LGk+ZJ9jAkGWrLWOhNE0ewJOhDcj6xPMmSP5CoKCh3uSDobVELEOUTBocPLPf/x&#10;efz1Wn3892TxPysCRiN1WaeqCxP3SE7Pnj3XyfTUNlPNFvcPpiRCAUDEQAJ/bCNzZfuDklyAIEaK&#10;+h9bTiQEwTt4OhjbA5aDyiK6hRgdfJFkDFVg4mi5tsAGJDnvM2AEd4iN5suZfn77RpPxlc5OCo2K&#10;M4uaUGNzEPh+j4+P4QCnTFNcOuBzQNmkCM5IIN7d3obWK+4j6N7SxJxKHVba1vDY7vUwuzMOShLB&#10;oSPQUQTQhoIbnA1HnhrZlBtTFjgsecGwHnh8Y93ernX3cKcd/tBJbM/kiAmedU9DlO/jQocxqBM2&#10;hWGwjDemi4BY69VKy/kitJw+rtzxf/l+DvaLhSc75zilDOE+gkhvbfU2W9SangWhyGyxVL+LNIzj&#10;wIfjABwvvrvHWzXrTutZqW20M/f3ZvbBqCWfB9QpR7XeIXrENqz0mPLVZq5luT2KqEJyZiQ0Hdqa&#10;ExvBIs90MvxC0zH8fehLpXbbjU4ur3UyOdH5+blFU9A2+IdLi0sPrrENDo6flz2HiBKVPwI04hD7&#10;nmSIpCIf5Q5wnqhLe6xKXETQluV78lxpL+Kgg2CHA95GODCsPPis2qaeVguaPxjhmZ056SMYPXv2&#10;XBcXmfJRT6sevHEu0J2TXN7IcITFZqZDj0m5Oz2Zj/PJgh1/S+HTNFC1oBQRlCMH/E2JiAqqiflV&#10;ioueE06QYBIT7NEQDILsZPFe/REOJaFoZG/WdRUsNvNCbYrIPtF4PFaTZ9ptT/Tw2PdnJukOF9je&#10;GpJeFaz+eD4E+tD2JlkPlzTBh+BMZg0PlwudMZwupFcghXQkSGRDosE64Z1MweXiokHAGi4buhYE&#10;Ki5c9hIBOuCzwcKA5eRnOXA5mIfEkYjMe6bbMp2GKYwPdyFhZ1Q7f4t971btMbHgQiW7hmJCnCHZ&#10;AbjgkgTtaikC8kxYKI77Y/3uw786mSIWfe5FvKP4aZNGbVyrjaBvdGo28H05F3DfcMqKhOkClKMi&#10;G9mAoGReh1v4gfZmtJ6EkIEz/HNksjUNSQWXRqVRFtrIJPhUFyStERO7I3QdnPODkvJokKBUD+2D&#10;hbMUp6tNrNls5iIAbvXt7a2LgB1uYMzyyGNNx1MV+cACPhLcd28+6B9+NQ5zNU4Q5sWmlhDvDptG&#10;9w/3vpx7De4WUOagupCoSZxzZnGcTsdab+darlzRmHts23SvT0jC+LzEX0XQS0E3Q/HIc9/uKBwC&#10;Da0oCidvxEb0SxbojcZarwoVi0Qfbn8KRfsmDIrj7HzuFa7JoCFKQSsPmZroWNw4yQ2UNZJI3ps/&#10;k2qlBTkT+57CjBkwzKrYuZgom7kWi0d9/8N3yqOhhvk0cJGTngccOmmyrWsoauhuUakzRwXQy13G&#10;uFG6Ybooei+Q3ZHqGnelvcoKw4Aw5wRDC9y0sCQGiJrPF7bCTpK1JpMr+5ZvNms/U+44u00ZiAjP&#10;BX94JzQdNCTef65+vtZ2w6+NC6tiMNSz59fevz/9+KMtLukEfNQPQX/ijuds+0MQ56rSCcnyaaFq&#10;u3PsZgYQ+xObUZ5ZxiTtgsF13E2jgGo/LWxvGOZ5fGbFemE/cbexxzY4jHWBTlOMoOww8A9bUwAA&#10;IABJREFUO4NkvtN6sfQAJQSuw/7A68dZd/LjdcPqNlBiTB/h6zir+0ZVXtlCl/3BsyZebDa4mR20&#10;mOGcV/quGk6mOj0d63b76EJuvnjyM+Ce4+t4Ea/Q6QASLOcMaQudK2JSKD5j/13WxnMxEO46BuKl&#10;H+JUgnEASDsTmAFJ09wJKdvaiX8ce66O7bWM7LvCDfx6uPUU2fzRx/fjhDAUCLyPNYYR2MLGAWzk&#10;vVC4ktPghsPbsMc8BWPH8MehE01oTxSTzJjgvjFF5zNnjc8JwAXH6v3Njd6+eeuCEV3ZN9984zvy&#10;+sV5cFAjbS0bdzrOLi7FEDRyEe4eOsrL5cI5lk0yuAe4+3x3HFxoeSo6+4DyifzxAB0r0Lm82X2u&#10;3R7wvSloNszd8RwNjnSghpFUA7zaQYk4w2Rm7iUAKuBIcoWE3DZMhybv4z0F0AFaGrba2L6euBsw&#10;e3ryOnzxNY6DgV74809vvd8uLi+9NtvdSrP5kx4eHq11ZO/kDd2nUoce+jhqxzBZOOQgY78/Oi27&#10;DfGE4pKCBNq7yaGOKeQ5dqKm8GPmgRJ1UdDYebN95qglVOSfeyGCeje/0918p5v7SmnEePmZZlA5&#10;iqXi/s481f7ozAO51GRa4z+DMNjuDpVb1ebeUfEa/tlrXwcbvHgfq9r2LOx97GqLbMYnqOZZJCgH&#10;AXlJ9xO38uEnbpjq1/GAxnYneP3iJIj8+iNNxxNv1ozgs1vq559+r/vf3qh3KHR1fe1DeHbyjZGJ&#10;1SJ2YMOJYTI5N3+e9uB89WAf47vbfzGakSVjO8ak0UHZAJ5fpMXsRm09UFkXanvwQg9q75/sQNN1&#10;qTrcJKpau83aCMCoyDTIT/T8nMQpc/IxmTLRL3GVjf3e1lZqax+w+cNMy/VU692JBidjo4hvbh5U&#10;dz0fLsSnf/1iaA1FVtvVqrtSPSgoTK2kmm7w9O88eObm9iG0G/OhDuu9dBOCIKhNPzrRYNLX9Rku&#10;MiBloFm4ddTSkuqXwLH35MP1ttPbm6WSbK+TC4Q5jKbHzQLhMUOaQK1pF7KBa2UJ1I8nkQC9WWHt&#10;NVM6KowIIFRGeJYPoEfshYMpLAsPaDu6IXXKj1NQzxXHjZKMxBS6UOk2HRSc3l8E0zxT2qeJajo2&#10;+G5vKrt/MECyx8lyu5MRRgdN8lP1GopNLOPgEx68vxTtlBaVxqe5D/XXr19rOOnr5deX0qASCfls&#10;hoMJSWdhfUOzrbR4vHMAZ+oygSyLJtrjqfyZ19n5SMtlZcRoOZu503Bxfi5oRaAR6xqktlUWhy4A&#10;0EoMgg2SUSGOlXbQ4Wrasz0lLrIhSXJ+OvWSRv14qiyJlcckwD0VUaphOlQvxfkAHiaTkxhmB5xB&#10;ftoJUPL0IuhFBuMrnZyH2QH4RHOhs7aeM5MetN6u/DnRK4ihegRMXySRBuNTZUkidINQOXDK2e1W&#10;RjEI1ARHipZxO1TW9lQzgI/YAW+WtPqYtNtHuZf47NmNI+FyTHV5dWF05c2PP2l2V+lmMNerq8qg&#10;wstnz+01vfDk4XvTttIi97MhdhLM7UK12boomBQXUr1Xs2q1eNPT/EOnXkOr+2+pXFF8UDLolI4T&#10;pUWiQwp9pLIjCa61DAN8/fqVg/R2XXoies2eYmhWW1rMbGtLKDm+QIM2A342z87cXQN7DEwEYYpV&#10;wiFF00HRFCeaXPTtSjUZ9/TqS/jVACix1ptEmw3OHwdTuraLnTVS93e3FnTGSYMXs3r1QXFz0GQ6&#10;1On5VK8cQzM9PTDQrPZE8Chv1YP3OkSoFw7l42yu7c3GXYo8GasfJ+ZCL9dP6qcT85avL1/5/A1N&#10;MRsK04mbu/daI0IsQXuBprCtTNUivBxkKvJUgzTWerHV9mmpJOrUx4Y1GQaHLFUaDcP6Z3FhLdd8&#10;fu+C7uLsVP08cSH+3Q8/OoHoeVp29Tcn7tAmUpt7JgfzVrAy9WBIxaqwrOQzAj606EKYeDrTntH2&#10;h0LD0akY9BhHnGmsPNd6f/+Tbp+YObKx5/52kygdIOKGqxpp3zDvggKXZBM0lqw/DNIkwcPeFfti&#10;UrWmQQAa9iPZQRTVyvtDFf2eijx0D+y2g7tVl6pq6Pgkmt8nepy91d3jB/39P/578+4rRap7AdxK&#10;q1pJWmkwZlo1U1j3ShPmcqyVpA/ufnZdrsN+4enuz86f69uv/knXJ9dOttttpTw50yD/Rjne7Nrr&#10;/e0PWu0aT5k/dGHGwezxwcDD4+N7FVlms4Tp4DTQYdLE966dhey6F2u2enKGihEL3TCSXpD8T1/c&#10;X6vVvZ1pyEyfvz7TbL3UfLV35xkqGmPK4UFnh0tFPboOlW7fbZxk4ZqEzoWCj84G90SSnBrlXczw&#10;jKdbkWlvIKOnu6eFRbbQh7DChVQQZ1tlh1ijSaPLq2d6+epK5+NrU1v/9GNfy/XcAtiT8ZmylIGd&#10;jfpFX8MJOoNCaRVpV0I1430g4ia5RbsYpm8vVgt39aaTkZ6/vBLGFXXNfwN4hQ4Xuh01qDxzEhCE&#10;ItE4dmxDDA2D9DaE8KMoFLDSL5Iuz0FJj3dHpLzjvQUqJokyMZgii7jt7gH3RZ5rOBw7CUbYyGCx&#10;6WSo0/FpAId4N9aHgKf/7StQhkpdXV7qH//dv9Prr77QfD23ZgZmSRs1WuxmNioAYTofnmJi5GGC&#10;6+1GuxXgB0PQcg1HJ9a7/Jf/+l/Am0Jls9+rjTpNTsfabLcGDGwhHA6PE3vcAP0EgOnRoO6hyXC2&#10;GzVlq0FWWGw+7Z9pmpOYRsrjgV2EFouNtahn/YkHsBqkYgoy/6y3zuuwV37x8kqnZ1P9ZvxrF8Ye&#10;qpYxM3ejbESRl5hSVO9qlZtaz89fOucD8GSY5E3d6OLqmfZQmeJQXC9Xq2C1zZwItDNpeuy6hDXh&#10;mUAna7bc3wdtnxoVyUDp6FTJiCF2nWZPwWhl9njvOwrwtT6EfIc1+9wLluzn/tyBqbJfNOOdY9Mn&#10;tmWn9b5RCuUGr2cQ9/3YladRqh6LzAZhcAqrFjisbE5zigm0oKPu9EbqGuxB96pJHA+RKTokpVQy&#10;VOoo4xHIUUoe9olA2jlouGHgCT0cFp48zEAFFxsg8zkiK75kp9W60b4Nw7F6/Uij6akt13A0OMFH&#10;Ptpbnc5k4qxItFil6rqduwYkKociCBLhE/dzLo5e2Egt098O2rYkv3tVvMdDqvgwMnKNn3C1ISgd&#10;1Pe04tTUKguqSNgIfkcRLjubihJ0BfcHHDmyFWKgWE9PDNBKffHRCgJl/vRFq9AIcFOrKvERDnQl&#10;H3ASKYt/Oq2W8If3Gp3wfPa2uyRh5+v7uBa59Y7NFfchAr/SlqJBAAlKQgckcOoXq3XgOBcIr1tl&#10;iFe90QhWlLDGISgFw+/xIT+A1GPXVtreDTQB1ABnHwq/XszI7oDDORHGjxiREGbMEcVGWGsQaAvy&#10;WgYyUWzE9gunqoffzfe1hSjWjUYvoAEdTAmKDiTktORxtMByMP9L+w+AgRuCCpt9gaNUMWDial/n&#10;L841HOFX3NeO4fUIMY9JHGLGfcPgsNprzlp0mIDb2jW2ZuHTNeP37DmCLk8M9J48gffrwwFyHbJ0&#10;C38JaCAFXgs87LHKJGlEOwBCC+UEmgzJfBoSi7JMlLeFuxI1/M7jCHT2tQVSXCxMvsRrneaji4cg&#10;Ih8OM5+r6TR4zKPd4hIiVpC68HX8jn1LsRMCQPgzi7MUqZ+j4SAOQBXk8quDZzXJEHuW7+D4AVUh&#10;sU0vlAe6Ce4omhvDk/I7/sv/0jnhHNAqr3E2bCiGaq1ma9NTKBqwUgQNxR5ztni0RqHvW71n68mP&#10;dCOQnhZXJArnbaftola5bFWuj8KtTxfO9wVJMXMgeuqx/0CejNzJhgIj0Hl2WdNqtQu0SHg8Hhpv&#10;hx+6IMHggD3rItYreBQ+G8U7FnPEU3zemfpJQpAmdoAZjGL1J4lGJ6nFkaBj7T5RVdEeTtRhsMCk&#10;WiZWQuNBk4QWi4TAa43TTV+TIdPB4QTHdusoK6Z7p07MbLtZQBlAfAhiFyYIM9yOmBESDtrPOF0E&#10;/jLTxnHbQaSLiy8FBJNqMQGgoOK58Kzc4YGCEfdcUOKQQ8HLGcIlI4caBh0MR5NILhRA6gBMDJhy&#10;QZj2kHjoFhXsHt9CNupnXsE5jE/O7uWXT1RA0kwdMNDvjg4xa99V2ttMIdgG4shEYc29lXRx0Pww&#10;DHDD1FbOEYn+sdNNdsv6gx5ScO4R6wWKBvueX9jpcgbZ2yCO0FE5X7z2FOI5SQoBIdBpqfiN4mMB&#10;jKXpIVFdRVouSt3dPer5q2Wwyj5e8hbk07GG9peR6B9Ux7iS7A0KMZGVO7JiwFqztV0hCPp4eGq7&#10;V4oGnIFw8JsOzxTnhfny97NIce13YvoXcw3oTFQMAmxLu9+hS8qYSZGl1l0EwTdapsCxLgE3OPs4&#10;au1DZ53498sXXPaVCnfuUg0nZ8qaVEmdqNuGZDrCE5dV7Q28TxHsk3SxN/KCuyFXbqFlmGxP4WeS&#10;I2vC82XfHAXEgCk4fLGW0HuJpVnB+4yUtbntnok7J9NUVVFr2H/Ser1VtWNWRa4+XaqudFfRrjLQ&#10;Wg+cz+DkBQkloOlopwKiTmeX8wa7Af4+HcZdSaEX6H0UjN4H5B30iVIS+L32CGwRtZrxYE6LBbGO&#10;EXwukn+LR8HI2VlBPMx+Yz1IjN1ZM+UliGO5n21GcKBLEFvLsU9gCUROXqEYk2PxPpZrptT/0qkw&#10;rGEQKXO3n+SpRtOh4qfEMw7W9draw6iEhhxcckDloc7RpbB4uEUsnXpeDAAHz+Lh7kEFHf4Er36e&#10;ZxAIO85CATui4rw/PiPHAHYK8c5vmJkpfhIg+eQ6gXJVMD2Z24+5ELjOHXoaMXMgSjXKJtrUG5Ud&#10;eVAgozYddB30kSspvnK39CSeOEYzC4t1P0SdZyXw3DAU8cmPmPsDcJ1rUAwU1UHUi57hVKcujGAk&#10;YJWvpFaUthpOA0tmPB25EIbC6g48TINR4qLtUC6VKlcW9ZVNEarTiQ529dzRUJ8AMAy68VCMxP/y&#10;pCXTk8kv/1TSb//lX7Q/gYMW2foSjlfRdupHqTKsrxCGbSuLxBwkWwzCoQgE8RsLRKILvYZftMa4&#10;rMhzeNgkxLTddNh5YfHdXy2Ywgc/au9Jk1RC0HsQdOI3TPuOBYnz3ElybMFisLnC1m592GjYp520&#10;0+l0qv2OEeO56RD9/sj/W909aDVb6ItXL33Q4b5meRSoLmmmJg1cW67LIhv6cLFxLk4nnu7WE17P&#10;YUT923dv3C5MB2eu9PsZX8VBg5c/9GVflaU5yARFK+xJVp2IkfxzUeAq0dmXt+UgRpFpTLe377XZ&#10;zHRyOtavfvOlij40l3DB/PWCcShBaRkkwswD/t7ZxbkPMe1XOAZsRNNhEJAxAINEln86fLE5tIma&#10;pFO/BDkm8Y71tHhUtUcHABcttMKgzNR4/dJkIjgy2QkvC6ZGkmAjTMkiu/7QzntYPdi6bfLFlw4k&#10;CG9u3r/Tn777kxMCEAfssPr9wPulVdwfpBqeJJ4SfagOejikRhHPTy+UD1qNriI9zN/rcbZSgYKe&#10;9qV/xRoWA1/UWDwiDMOFA/Etri/kDWW1C1MSY6bHBqpPzdTYttG2B50kcjeGg3Oan+v66kqXV5f6&#10;5suvrENotbb/PbQunidr+sUXr7SZb7ScrXSzudF2t/XkWHiJTB0mkH3utdqszf1F+EdBS2B7eHrQ&#10;toa/Hagzds6qA7/WbWySHHiUvUwJqLQytxRBX/bYuKWx+vClNxtbMj5tlooa9B6htblZb72HiI0l&#10;KkZcWFLp5Gxsrm4fmkkc6F4g/hTXIGYkBbx4jw285h2ofmWqEfuVS4kADlJqG8C8r4vTS9cG8KdX&#10;q5lms7kGQ5K4yH7HPGsWj+eIZoAkj6LA9CyoYM3HFibOILU6ChZ1Gp9NlRd9C37pMNCehvbX1JX+&#10;7tsrd/hev/5Wp6ennn777vYnXyTMgeACJNBWgAlMW4Xa0Db66aef9O6HR7394UHz+7W66vizP1k4&#10;I6pQNLadmDDK+nMxc95xe/GwKjtTEPNyu+owbMt10h5XCrQ5JIxMgAx0FzoCUEOYOUMywaV1YIAe&#10;uzFm0jMc3iPVZjzW6y9eeGBXkrYqrHbrNJ8vdf/Q6OF2b6SLLxhPRlBljYxBNaB4QkPQ9kGlB2Iy&#10;6fX1ud8bLjVoN6aHWK9e93R9/cII1Pn5JBT/beXPSFFe0ZJvGm2wwWz2pngwN8IFQB8Oc+akcp/S&#10;qkZzMDVn+WH+YAob1DQXwAlCRKbnttr2KjVbCvO9NQqsy4cnOhipJicnOqPLy0yH7qB+vzW6++c/&#10;/6g3P3/v8wl19J/+6Z/stnM4/PMnq0YRQZJGLIRmFXiz0KhM7UIEyj+ePsqFf8wbbDUYpvwisqN7&#10;ZtCon2uxYOAiiVqwcR6PJuZrs49xFAosCbpvUPbYH+QmxPqPygiKQC7CyElDL8I0ou+1KCusOCma&#10;ADQoEsL+36wAp2qdnb7yngMA4H5F40JH0N3guvDdiptTUWQa9nP/fN5QrFxVi/i11MPsUb39k6J2&#10;Y1MDKAqm6ZC4sBEVOS4P0qmG+UirsrKJg4t2zmjX6XG+EJq5DYi8Djqhi0+XEHowBWfvoPGQDlFm&#10;0AtXFT4btpicI97LcDwQc0qghn764u98//13HnaHi9Drr0e2B+fewW7X80gYjtTLNE5OtO1Wnvhd&#10;YF+JGHaztZYLEAcqK7kx3Uhe5+dnppuAgEOrIifhniauUHzyWRiOdjFNTQ1sfq5NrX375o1+/e1v&#10;NBz39Ox67S7Xu5t3mlwg1h6pOEDHQaMHXTNyAmadV10712G+BbGMu4E1gepEjEfHEwCg41AuYi6e&#10;/XZATNwpY49CPQUEdd4EyITgnqnz0End6UgMnKUGxHqKAA2PphHEGzYT74+9WEJT2wU6K2Jffn7H&#10;FOUedpq5iy9ACnRNaPu+/Pqr4Eaz7/S7P/xW1XZt/dWn68b5fvEM6+W9OyvQgBablRPnP/7hD9Y4&#10;YQ/77MWlhkVf56dn7hoBABFfRpylaW4Xyvfv32m1WerN7Rt9++uv1R8UgarqTklwoeJ5MquBewjx&#10;LUV1ucFyk0KOab+AxuxpOf8bjZjTEcTRHghIsUQx2GHp3df/+n/873a+e7x70o/f/6j5z3PHUBdj&#10;DFXDOhXqO8CMrbZPfJdAG8dOvM/GZGUOPWtkpsMTXZ1da5yNLFZ2rrRPgmVoEak/KWSc+9BpNMFs&#10;Zu2hg9PJ2LH1+ctnYQAYg/6i2ELuYTI1+6a62KtcNSrXWL+Td3fK0ljzea7Z012YsDxlMjlOZxTG&#10;bz5dLv8+SbA5/Mxr2+yU00bzMIvU+EmGm4kHHMWKahw7erbPNDcBf2jEv7YWDagh35bgCtpI5UoQ&#10;52W85mgB6ko+Krw5ebgkGlBPEDpBV+BDIo4omY7qYBqU6eaE9xjmAe0IFKl15UfrDLQXNBgRMJ0A&#10;FyY+DBys2BaXJLKBSx5Q3RanGf6PAwRnjFBIUDPSxyQ2fMBxPMm0K3FjwI8YdLtTlAWrPOhBDBYj&#10;gRpOxv4e+3brqpvORtELyNpHxIogRLAjCeB78zNBDhC6IbTd4PdfZubfIxLkOXz6YmOALlHoEWR4&#10;gWY7ZUL8dER7ba22j7SDrkS3gHaeK+iemrhRua+00NKbGD79plpZpLpnevLRdrQuGwfPOMOSDRtD&#10;xHVwNkFUAtc3Z4ANVXEdqd5xGKEVbTERdRK+3HB5LJwYIEwq+gMHGsR+GQIyLOA8CCrVaHCm/TRX&#10;W8BBHChJoF4kRixw+WB6KhQRKDd0V0jejfQfOYU8cxyEDqCETEdsuXiDEAuEjuLAdzGWZtAu6BKw&#10;z45TCAfDVMMxkwpDhV81m2O7trbqHwS7xct6QyMeB5qAVkb7NghUj2PBP10zfh/xPsI8VaOjOrRO&#10;TkFDmfDnM2WNDYLfxDaCPj0IQPnvfI+sp6SIdLBVHvSRoC3gDBGkGoqe6uAims1ugMgXtU2HvE8Z&#10;wkKxiOMIBRyXJRJH/nIPOgr6ABInD6oLictH5N8ZCniaEVi+FgSJ4jnxEC+KE7QVvuwsCGXfBFQl&#10;9AY/JlwsT2eRtg0GQE7dHaJDFKxi+ZlMUO4PMg1YkyT1kB00N3wvLOZwVyHZxTeahMU0DkbBoyPA&#10;xpSCFlS0YqBOZxMBeKWb2VbLh6Xm9ws1O+rm8Fk+XTfT3ED4PCmXD86KBFEKn4qLducCI1hIGgEm&#10;2eT94UDFJQzSb3Q4fCmtb3dTsL/zcB86C0QCuqyBg8qifOyagXCCOMUx6Sr7t9OWKdBbEiwbi/vP&#10;KUjMlu0SD4HLe5HG6EvY9/vcnaMe0zK3H2MzWiR5mun4BO52oXxIccrAm8guMNylhyUWhkcR4aGn&#10;4ZB9Q6zE4QIOL6g5HGc6OhSanakVdG4oMEnSsNjl34PorRXTfnnmcFhpd7vzW7c6FHvlCbSYMEuh&#10;xjjCeg6miCO+r13U0+WYnk9dmJIQffqyW5ZhOmJtuJt6NrUICDExGCQUwIS7h84k74/Cmw4tnxs6&#10;geklgFoU7cyu8J0Bsh86BnSw6JpwZ0R0H42+sW85TpG7NrxvKo3wLi0F9dt1sYj4EEdpfiZFPuCL&#10;9wG7gW8CIEPCg3gSdB16wCC4cWFBSluMeNcxT4dCmqFi/OzYne79DgS6tJMTzxgjGtxQPnbU8LUo&#10;I2Z/VFosn1QlrcqUAXJMc0You9N2V6natqrZN5vOXUSeOcAEnXIeVlXxnJl+XLrx0u8VvlNJQOsj&#10;9QmRfMu8j5Zfv+wE8My5Z4mLnoha8sQAqIj7dFI8C8tUH4NrFNi4TEOvgAKC5TDoKklifuy6uMv2&#10;MebgqAYqjxbFwTQUUux3njvdPizJVVsInlSASABSjbsaJIOmmtBd472wrM4fiAns+UADozNHHuNf&#10;R6GpY2sPg4G+YxNgAu8VsTKxFucvgAXyE/4cqg7/0EUhR6KT7dzk2KGlu0aMA0hhsJfxcDj0PDIX&#10;BME6k71kjSZvHaE5s4dczHKfsF+DRqvc7TToD1zAUcT4fbLnyQNqfj7vlfPy6UkjDlB8MEWZgYOA&#10;RhSQG+vn7BlOFzFh6n2mwaiwQxEdYx4niTb7HmBut9lqNnvSFgODjz+I50GcNaWX+5p8CW3gX1ml&#10;hlbh8WtMawiBVmgqchvb8Pk419Whsl0uQPC+67kIgJLLQpYrOlvMJIBeR7edmBdyTZMPeuYjKAb2&#10;jZmUHChXTPE1sEr3oRgI8HkwHCnv5T73bbcyPZWp4N5jEWfQLUN3cQ90O7vODlYU+aHUC8/ZxR53&#10;Pc5yWMeeQP9kRsJeh4TV7Ylhblm/0Gg6Nn3M7m950NyyPz73Skb/k4nBBIBhzpAaEB0CY2RkAZQB&#10;xPGkeelg8uGeSvrghHHAw0h6TjCNDB7aMLq4kvm+3JfmTbJND5n6xcgtu8nklQMmiCGTivfwgisE&#10;dqWeHh/9vvHuh/8UvM3H9jXuNbibkITu3ArhL1ZNuIAs0BkNdGBCY01BwbTjUkky0OXl2OgDlIua&#10;lg885h2UWSZHEuDZYKA0JE4gcokyLjsSjyRXg5NQu2NmuC+5/aFQR0BrNm7FH/qFXv7qC1uVVstG&#10;929v9PDuRsMzOLCMP+V5tJqtN9QMni0AB49DWDPNtdxalNzS9u0SvbuZabNdWbz36SLm2Vh9BsPg&#10;L+0MBhcSkl/QtTo49kD/2Y8dTB8fno4tPvzJQ9JXRdh7dlo0jSYnQ43Hhe5Wb9y+TNMLqY18fpdz&#10;xL+dTs5PlO5zRe3UFwg+1gQG1ub04ly9stIe0eV2pl3cqVrCvTzo7dO9vvvpD/rjz98rjQtTsSan&#10;ZzqdnhjBHe9H6m16enj64CTv+emv9Wp6JQqYD7e3qtuZ5g8kOgNNs2cqNHLysF2WOgxjDV/1tW1p&#10;cTcWu4Iywp9rtp26XaeMYBlF6idDJ2KHbU+xebE988sPiFv3CyltlCeRzs9TXV/31UZzW33eL99o&#10;XTH6/KDXr+CXHrSZb7VbLLQvS50OhpqmQxcWrBPJX5uFYPXpuvXjg9oUfiNCQbpXlVbrufcxiWlM&#10;QsJlhiMqXYtoeHTg6bSp5g62/XGhMRMOfZ5cTqsAdvTkYGne3HuKJIgjOoXL58/FUDzalNum5xka&#10;Vy8vnVRjZda22NR1TuroAJC90YGjVd7sQc658ILojwvfQkcH14EH03AZj4a59/hknGs+L/Ujosmc&#10;gE+yfqT60CYFdeKtK7jrbKsqmBCQOGYhgU+HFPwgeKUFqnEe6fr5RJPTqXoJyeRYv/nHQqv5XJvl&#10;Qo9PjyrLrfpYllJkJTLiQudjNITbTTKSaLvcWPy+H4Pa9vT456Ue/7zS008rDZJxcHpCoPLJK80T&#10;ja+GarKteiB1OV3I4F7WiE7cXovlzNRGdzrsTmS7MFNdELxmBzp6zNrIfRGD4u7r4IBFS5e1HsD7&#10;bMMwIZBUaEB9gnt+0CGdq5cAiFSqu5Fj290tlogU6HXQbkEz0shDGqNq6CR6Ghd6dhGYW2FmR6Xd&#10;23tVERf1XuvdUvmw0Ne/eq3Ll6e+MCmY7WnfdpqOxzofX+mn1XvV5Vzr5cbF4+tvrrWrNqq7jW4e&#10;7zwReTolaQ9OOyQtFEPX18/c3aB3eHr20gXZ27sftd3MNH/6URfjqa6mFxpEuAWlqhdrFUlPw6zz&#10;VOksG2hFgVyXanYbFwGc5Z42SpKDvvnmtQtWkLBPX0mvUKw03C3HjiXFJTSAvA+NqtLBfMCNUfvh&#10;gCST3r6sPaIIyg5933sD5hZkZ4IqASYD5rTFLrOrVGujSZ+JuFi0UjwEF48cVBLQK809Y4JpnsRe&#10;AJyWc20dB1qnUBozDZVnNp0ExJjkPI1GGhdMi75QIpLG3B0DpkFjj9sgZLfvOe+ZPBQ3sb2i80uj&#10;g9OzM/UeW1WblRosYJXo/PzSE7bf/vCzBkmp85NGq/UPqqq5/vtv/y+lvbHy+FIGjap8AAAgAElE&#10;QVRt0w+fc7P0vYkFKIl+2hQaDZgQHHtSdcvcBHGv0dVZaduVQSMygu4yMk2vu6cLFxIwkm2chraf&#10;s+PlLq8y1TuoIak2y9xrNUzJL3b+hT0oP/vgKZLsbcCgPstmCtlqvdTNzUovXz43iuzsGGIaCWpZ&#10;WXhdU+X0UhWTU0aEaNfW2nVLqd2ZuvK4uNXvfv9fTZ8bDad6NvrKdJXZhydEYTodwxAABMT/Pgi5&#10;s5SiiNwTRD/3+a43TJoHWUc7Qmcu0tnpy0ALHgTke71YerIsXQQGfaEtRCi/3EKDJh4wPyIkyxQB&#10;7CEEz8Rdni8JMd0YCl3OLkAfYZzBZ6ZY2nWH/KrRdrd2Jw4nLsgyLuAsiN/pzbulvvriG+XFUF9+&#10;+aUd92BjYPP5NHvSeom1ZuCZf3rWKKT30U5ls9T9bGlnoKfVXAy0mp4NHFeePTvTF6+fGZkfANwd&#10;ItVNMFMArPvhzz/q/sOd/vP/998MGHz9D1+bllVBYT0OtKSzxLlyAu80P+jaeOzkp9zNPAaj1/x7&#10;t9fJ6Ym+/uYbbZYbu6fd3tzrxbOXevXilYX16EdePXvpQm/zuNbZZKr5eGJU3aNEOmaX9MTgPSzG&#10;cRekRKHwHF+GfIAF4ufibPni7O/t/DhKC+23G4Nyi82jNs1ay/2TmqixrpRBqVR8dEj7xPoebpcU&#10;+ZFW85Wpp6SaDIuD7l5pbWenybNLtXmtKt5rsQMk7oT8KZsM9NU/fOuiAivqsgmUJkxjPvdKBkyy&#10;+8zLKIa3HMUkfC3U2lvVWaw6SzTBrhO7IiPKIF3wINkYJJxH1xUEcMcGK5WxqxoWhmTC4lFoDaDJ&#10;AcVYrVd2xKCSbvC6ZQPz6clHKC6OVXIvCvwrLnQ6AFSGhS2UCKLhEIAAgKSxKXCYKIqRzk6vjLLT&#10;hka53llMiwCTMhR+MW0xKn2+B0GocusO9A76Q9WrtV7cmhO3XAe3Hg4eSWGexLq6vDB6iv/xeDwN&#10;TiQDaTtb6LZjsjDjwFslewizPR9cCh4XI7gN9SJdXFy4pUVbi+dR1TtTPxD5fu5F0lNV/7a4BADe&#10;NxMrSdj3npoLUoDLSKxxNlGeEVixnUNAfBxrDY0hSY0g0UpFdANKzjRO6Dr9tFCUpqZ1kcDxfB+Y&#10;2lgvVdZLNfXSAQhRny8gFwVBcU8SB8ILbQn+MNON66eN0QsHNTu+pG5J87nf//DeCAY8769fn3lm&#10;w6tXr7TeZvrp5ocQ5I4PAwTk+vkzUYGXVaUVl1yLZWHgTLJ3jeoxUAh9BgNcWsaEY/PVV5ENPJBl&#10;vaLaDy/WgUCMuxIOBQemejIFwRV6cPMBjQFFgebChFBatFEHl7mn3RqFPzzsMCjoc+tGZ+mwYhJo&#10;rcrI/jF6GL4hkBgG8hq4oDaVgMeC7iU/UgH6pqbRCWOWAnsdVBPEkstxOp3qMMTLe2T3j+n4XI8z&#10;LvLawlsnahT5TkjwTmffgyAGyzI0I1i+kVJut0zyhY1EkoWrQugs8Nm4QPjFc+ZsldtSCKxIcLmo&#10;OCN5mqtp0KxIg/7QFDnzHBF2HwcSYpUGggcnk7HprAHoB7aCgzGC2L5OztFnDB1VuHxPTxNhSdld&#10;XarI0HLw/UCJW7ug0ObnfYAqYWsXJWhsGPaS2jkHvQj7EhwFakU/HjjmRHjSf/LiezPl9h7r1/qg&#10;Dochax2Cvac7DgUURGhGjI0PVqhGr+DtI+jbhUFDCBDzwVDXF9cqEZxB1aJehHIFvQoUmSfNwzmA&#10;QpbWYmXpVGmOrqinzYZBRCByYagPtMve0abYaJTXFkSRblCr3LQBOjV4lYOSgpqG+Ml/R0wO5eDD&#10;zY2RWzRG6CXwgzfvtNf3ewOh4jmwrjxfzgi88P2BSbi4qzClHfcpkCeEkTilFab0nI2G6o+HLjDd&#10;namDnR9nC7pI72j/iCMN7xPR6NkZk2HRXEAtCa18fv7LV690dpFrMMrtnJKk8IZ/WQTUDRdkuJt4&#10;S2F/hC7Cdhu7M2Q6BBfxcb9mKc4sAzF9nssBmiRQHhqcQK0EZYTiSZckNRiEnoAYFGFj7GQsrB3P&#10;n3tyxD5tD9odwiAoltjIr7vSQSfCPRvTCYv2wvGKZI4OLGc7mEBwwx5pTSDGFBfHjjUdDxIqblqf&#10;U5szcZZx74NmlGk6mUpMbI4yXZ9de5+iCZlMxo5n6w2uQzM75PGxhvlAjbuoPXfY6O6BtIPesr7n&#10;F+eCTZBNc23rtdblWs2O+x8LVIp39liwDEYVwv7iM0O9ASUHpee/f/pijbgrLk9eBavMAhtZwJ3S&#10;RVac0AUJzxe6IyAUWjfRjWelzKZBUJlpW27VHlqdTKchppidQOGGro/zw90HIAC1tdGbN2/VNcwV&#10;eue4zr19fnahV69emmJEIKTTwj2Ls9KIzhYxkJYPKri20XDMvJncsxZA8oktDA8F4SeGsz+wWieB&#10;5BkABvp9mzGBwcpO6/XGuoN1hVUtGhkKFplGnCdhr4PY8/zN/betM0WCWxJG7tk3js8ulhAB87MD&#10;jQyAYTQMDnvEGLq0rM12u/b9RbegJLmEsrctxcwL7kRyJc637SjD2/7L/ycfY90B4gAl+GXXHab3&#10;mm4U6FLLxcprNq/nSpNCk+mV42ZVt3q4f9D93b1BhrQIOQfnkwLA7AkXAwxEDfQnNHpuzKC98jDa&#10;0AnjknAXA0vPrDAYwv4hFvC6vr6yoxn5ISJ+zs7D/b0tfX/44Xs9Pj75WXviH3U1gEYbzBXu7u/V&#10;3+Y6uzqzYQPfk/MAoEd+xWfCJaqf9m1BzcR0OhzYUu8MIAfWBxQojGG4K1ZrwGzuvNhAGnvSDIc0&#10;1mjad0HIvmnQarDPu4V2W/Q4wcUvwI7hXubeJr+tVlsbbfge+csq/e2/JKPR4G//5Pg7EiK+MGwg&#10;Hmqr9XKpMu6pyhMNLgcWbXKAOfAcYzYAYxvqPV7xiJ0Cl5yNyIEnMWlAKZzohKQBQSL2gthUrZZL&#10;dYdacCTNTcfXu4+TAtSEcLFT0dU95hOEbjyJLpuRAIdCuy6hFYQRzrS7wQn6/dwc14uLc/tcg7i+&#10;f/fO6NxgEhsxpIvkIsO+8RxyrBNLdRb2BG4on/XnN2+dnGOnx8AQfG3pNKT91OPJoVDg4kLiwkIM&#10;koFuf/rgomLHwLW2VR8qS54K0UdZbcWAEgQwCGKun6PApwXa6N3bn9W2tQZ9quXPt9/goJclnRFX&#10;Sk4iOHhM6y3xaYYuhKvIBBeM2M8C+gdzGJp6bh/mVbcyJw7BDC1l3gvBmtPOc+EgnYyDhy+X/dP6&#10;yUjl5gF/ZpCdtapy5iJghK0ZYjsU9wgEoWfUaEc4AGvzDV89e6H79r0vOB4Me4wExpzlptGHmw9+&#10;Tg/Zk7548b95WMmz6USzRaQ3t3DQA4WiB+KSpnr57FpV1+jD6tH2qzXTGb0jwx4m6PWyngpoCqAd&#10;JZdrEOf08zBci8PEPgp7ntY7Y7wRQGe2EEUM2sZ4she+dEFosJh8epxpMV/6skjVp3613SiXAYG9&#10;6z7fggN55+eRcCMU4zLnwnJvmcuCoERox+fY490RLIekuEhxDog9CAfXpa6F8kTRC4c4UHaSA8nz&#10;qQufk8mZk146b3S7YmwpsaxPE19Kvry4OLjD9rhPBJQHZJIgRbDtxWsfW9aTeoRzxzPkeVFEcPGw&#10;V9abrWlpi9mS/MXrA/oFdxXfeD4THs9FPzNdT7vasaWuS4ukCXIfdUS8L35PgnJyPtX0bKqTyURZ&#10;P3eXKokO6k5yFRQZMVqad+H9mELEJV06cNKxwIotNqqeqSlrJ7BoCdq602ZV+ngRa/px30VAnPzS&#10;NY12Ktzf/RrnqcA1xW6R+BcrcFAZ7APH9lA3XlcXc3SEKAxAakrQStxuWL+hXr94ZYvD5WyhDbaJ&#10;frjQrwKlgcKLF1zqAmFkSgHPoB+sjOl8wE9lHaA9UZzxvqARBTEc68M+41Jus/A8s37fg4DiCASc&#10;KZ5h2JzqnhOPcoF2Bk/8lfcfHVfcM/J4qEE68cUE95f3SPyZzRfuwCxxc0lJ9MamTIBQnp++8DC2&#10;lO5OGuv07FRRBg+fO+GoqbAvOQkYEzaxxMx9OTMUcD4nRnGfDJSlQ2Xw5SNZa3B6MtToNFZeBPcM&#10;4s3nWt4UvVzS6ACgInA2Sfag8/Dz2Cd8XpJ14iXfo3Arf2Kqj7s6tsasfbZJqB236IobwCh8b8F2&#10;JTHke/b7w9B2iYPdIJc7wk/CONlgtQv0Lc6R2/nH5I8kh6F2vf1eW5ICgC/m0jHgihzQlJZgqUpC&#10;yPlAdEv4JwlBBJ0D+EARZd/Zt5/PG7ppxRRwqhBOS5cnl+4+jEdDHQ65i2Y6xZvtY9DwQKMZjl0E&#10;QJdobPkZ9DJQRunmXlxdCd73YJLrcfWg/WLv+QPcIyQ9dQpQ16iqewYqDIQdDpqenficwzAg8fz0&#10;xSpxb78wJxqf1kLbHWh4qaIgdzhqJtq9Yz8/g+GNBhpdGzB4i32Be1vgvPdOT722JMxJB7sBGlhY&#10;S2Ira9HUO727faPF7En/7T/9N8eTl6+/0GQ80hevX3q4HgUz93NdV44vgy5WghkKRQAFRgN4gnVj&#10;oa6EqsjQsr4nYyPUIcwakJuMvH6g99CjSGBdFJKIl5X1ZwtyLvRL3CfjiQEB8oN+L9hpUiixBwCK&#10;QqeWPRL2A19DRxcghUKR34c9EwcXo0HopFDos/ehLHFOTI07BIqsB1/uD3p8mIWOcIelZyh+/f0+&#10;WTi+nq9hvgPnDvFzUmDkwtyMYJYCUERxT7Gwm601GEzUHzCcjnMRwEViM7OTcJDiDrQg+khz/VhU&#10;c2VRtOOcBuhG95T7i3ujPYrqiVPkL9jCwyapy9Lvg79zfnKpMfOwuL9wiWr3evv+nR7vn/THf/3j&#10;Ued2UIrelWNLrmvKVqP6oVK+zTQ9Y+5FpAbdDTE4i2xWkCU4i3GfFMp6iZaHxuu43q5VHWrFeS84&#10;NsESotBvG+v7mNzNfJ3Sg9yCSxz6HgxiqpgYhnlCmIdRVz1rZh0z2Pm+vwOUyefbloHKRoeL3C/c&#10;RZ8sGCS7evtLUQ5/DTT7+eWVFc2ueMutdtGTxblUh8s/3JoTjmobS3OGpGGt1h0Qza6M8o5JhLOx&#10;0mws7bHIilSvSwe3P//8s67PsPQrVB2YotbokGEhGJCtHlPySMD5AFCBpiPFtDUoAjal7cG02ypO&#10;uNBloR4X34fH+8BfNiIUqAurPb70jXa3COhudXf3QYtu5kQx6gVeHsgaDh4gY5slTjutFnO4fYFv&#10;97hcG42BA96fXmh8ehXENFygVaZ0lOn82TDQaaYMy4GCVOnDHfqBXOOT19ouPgREb5Aqs1DvQkVW&#10;qko3tnrjs2NGFSWN0mKvrkfLv9JmVzl4gZB++mLI176GZ5dpOr1S0WdYSar2UGrXfAi2eHlfg+ml&#10;BTiTwTMPehqMmMT9s8pmpX2CF3KkcoOXfKfdhqLmxIeDe4CWO5dm1azdYSiyTvtUyg9jHbqxk/JZ&#10;tdC+7nT/fWfHEdyUJqetkmKnXtypn0T61fMr3S02+hAttOoHtDsdlOrlG3Vxqsn5N0oOI70++fe6&#10;u7vXP//n/6H/8L+sFJ2XGg9H2rexJsmpHt/e6fbuRv/nf/hKz59d6erkVPPNTL9/+zsHAS4n0DIQ&#10;WKwOKT7dNapQ1XOZZTp0WNTWSrR00BgMt+YJbhGTNz1VTz398X/8qHz4Tq++fiWGxQzPh9rHj1yt&#10;2swfLFIqV7XKeadeWej+ZuYgxgwFWv34OuNv/bnX2Wig9WWmbIwrAM4+OLQEdIwLiUBHYGewEEce&#10;PmwfN6wkUss48qRn/iQzEw6pVG0q2+1mbapm0+pQNepfj5VkQ3ecyB7qw1qXLxDvZ2rjkZMPpqA2&#10;7dpONkZsQOVdZGHZ2fhcAtQlaENAkpWJ9iXuVw64MZxtXJZKtfVOWz+X2taNAWka28Gn2rQeqMQh&#10;8rAWKAH4dFdbU+NKWukIHSdjJ2l0IQSVKj6oiSqt6TatKq3eMokSl5yhk+r5IwLx1AWeqYJppmIS&#10;KxplKs4Gyr6r1XmuCIlxpn42VrXZmfM5f78KU4i3uJ8lNj0ocjpfOO+AYP/ta75c6Hff/VHZeWLa&#10;A0kRxW1ICDkoex16tdrDVrtmq8UMwR+fN2hmkt5EB5xg2p7ubtbaLFqRYDOZ9/nVuc5/9YXFvMNk&#10;p9u7J93ez/W4hAOb6uz0tfJ+pvVToorpw2mn5SxWVR60WcQuZgBqLO4GLYQCx9pWK8WTvgZZX1mP&#10;RD7zs0oZ5AcKdbfWHuSuipzAzrbf6/LVpZOdr778ygnM/HZmUTOXHLaMxMh0uLNr2dNTqW1JAs/k&#10;y6mR5Q83Ula0SrNW6/L7cDlFB01HIxXJr5QUV+rFDA2ELpFpVQytUWAY0sX5qcbYcvYTbau1bp5+&#10;1tPiZ7Va6vrsHzTuDfX65Vemru0PUDKhxtXa97ZG7Sl4Pn25QCWrRBjMgpBQkWj3oF/ydQBJCl2v&#10;PR0iabeu1M9XGvdHnsJ5QNvSNoo2pZ8xiRsgD0lWe8AmOZUS5s+EGQdpbxPALjjFFVkpbjPcgQfl&#10;baNmz95Ym16KzWXdrl3kIyzsqqHtSlVfBwoViT7d86NdIxd8lFcufJOY/bx193XM801zjUfTMAQM&#10;bdl2ZsAsKpbqpyMV8UCpOPuJHpcAN2jnUt3d3XqK+29/+y9OtNvmuSfnxiRYWE/TXVThvQPARaOS&#10;aPAcpD4vlE8YknSu6PCg1eKPavcrFVNoLT3d3r0/ihqhX2Frm6gPd9gdkFaMHPn0RfRO+/dS70FR&#10;b6iTcabpAIedvu65R+k47HnGkUXVbb2w8Bewh3gPQi5+ATr8/3S96ZMc2ZXldzzcw91jzcgNO1Ar&#10;WSS71SYzqVsmfRkz/enSh5FkPdPTCznNKlaxCkACuWfsvkfIfucFOCwUOsgsAAlkhLu/9+5y7rnn&#10;TpilggINCRnN8wAmgJJ7pcm9k+jVPNXl9a0ur691++7KwMTnn/8vmp1O9eu/eanTs5HiWa158Z19&#10;+M3qTxoetfrN7KUWq4fAF2/DbJO4n5vSW3iKb6d4sNOLL0+12dDUi+xzADpoWob2Rd8DfwdAuF6v&#10;DEYCqOZpT9nZseIB8sYIbjS+LpJD9gkA2OIuaNJbOWw4UDoeelYLzxN1GALDHeQVelQOSkhUpehH&#10;cwW4TxIdJhJT3eB19vjMIi1FW+pb6Jz9XLPZsUDlsTFFhypi6N/8eN3Wm6W+//N3phvh0wCruipU&#10;kUlIOXtdHenu4t6gAOBwEhce5rqaV5rfrp3gT0dH+uorJgU3ulrcqGw2nkx+NJ6arl1U2L5am/Ui&#10;zE3px5oMx352zMs4Pp/aL/32t187USfhIMKLADfo26pqLVa37jXluSb0Bez2end5qcV8oe/ffu/E&#10;4WR2qr9/+g+uJGBZ7h9udf9wF6qDXeZ4Jd71TcWxnHkvVwftT6ltJXBO0+/prr3WfHercrQU4Mbg&#10;HCAkzNZhnkw6YE88CwMzd5FjZADCPpXSKNM4OTeti8nr6xJQZKdCAHOUZaD7jtXfAcI9uDL75qcf&#10;AqinnZarOeUgV3I+Xi/+nJQIGn/qZYSPkl9faQIKilwbg2MCzaQua6OV6QjUNwzvoEEFqU8CGOTh&#10;LIWZho1A1LjfxaI/ghI2AQUZJ4oiHRxmhUmaNBmajkG3DVksQQOZLA0gpDS28YemKxrsKPvx77BK&#10;ZOGgpqDLBz4/im1kcCDqW9QJaK5BGYUuIgJFv8HeDYhYNrIyeKw0DJFhQQUCEa3Jwnx/LArPxTCv&#10;n5yNslFLnkNPNM62FRe6d6AFvw/Of7W9D01ZmCbuC7k9SrkHigX/nmzWB8xItnP5Q0MwgSCe7Ocv&#10;nj1on51Mkpln36c5CppUR4M0KADIAP+SzB/jQbmJZ4YkWuEqC/QGdNrhi0MLSWhssdoFKCFqNVwb&#10;WTQHOlwL78ezYC3JfFlPkBQa06IPa0UzFEoolKjNY8QXh2Y57sfyoKFbMsDQdi7hWinPOdI0RYVg&#10;NQybgvEAjYOkD4Qh6CUHdIyGcb/o0gqbxffOGiF8EVAEmsZCUzDPxjziHuu6V1SCpIcGSlBiGh45&#10;jNCNAgKO8aNSUhkNZkIsKjWgP+wXEF/OAF+owbgZ+edL5j/xWSAInBFOK46LsjAoONdKkw/vx89j&#10;m3mClJwx3DTzsbvcUOq9FNY/7A/uCyoKyBD7LPLodbsCpEg5V9iNlMBXoTLHOTDXkmv58Iw4Y3yf&#10;80OFhAbIoH9McL9DMrFjHUGcDz9DumJEMrL0nTmqPDeQJk/PDPseZxSQK84/GsmHRmf2KNfnCw9n&#10;0n8+VBlRi9pRjWlj72tLezZlmP8A3QEFGc4QaJZYpwAocKOsC1VKJEGp3Pmrak13iVsIFLaTdpwu&#10;w36CVkKlkOFIyS41BZFz6t6DALD5PVz9DHDtAdkj8GS1CHrQqg52jT3GenGrYU+iDMZ5oPeKeRe5&#10;NtuBSs5dF+ww56EqcRyt4j10NGgW4d7YC6yXv1gPK2IFigK2iiZ6PtK28DB0h59hHTwch6ZAOPDY&#10;PNKWXuzJswzVK/Ktoo4BWKFqawTwMA0Ve/Dh/FEP4Yb8HuRv9IqZWkYzPoO5oDAtFLe5ol7lniqe&#10;V7BqYV9yJpBHJoEmuIYeU1VMBQYACWcGHjCIvm09dhh7dJBd/RTa5ScdHvdhjYJt5tnznh9+JrA5&#10;ODt7tewZGkPJDrAHUBD8FSaP0o3AivIWoSGUgAvNb2wf3yXgCefSjtonK/wHe8kXZ9EmzvS98G+x&#10;aXvWCp8QIWEYqEggjGlG5TO1nPIHuhjnz5UKLCwujc/mxvwlU5e4ntp9BZkVYLgfzjXVdz6vqal6&#10;LrRYPDhQgO7EfkExxeeGip/9DPuCpv+RP4f7CnKL0IK5fgvQHvZ6AM8MjiN5bAoOVYTw7LHlOG8/&#10;37AB/uoJ8eiguAVFHxKQ/ZBJxKjbYEtqdV2puikDSEcCdvCXf7H5XkyeTVAes9LgDqEMPjP8K9ym&#10;+yhAmlH8g8JCwMr+jwHVTjSDighaDNpODFFurKoDco+vBwBZbBZBstkJf7C52ArvL18zlSFUi2LT&#10;shyMeoBY8DneYoA+sBrMawHBh7J1GOiVA8BgZSM17lEMVWsqDFwzrz7JDbKs0EFNDwvbL+z9yMIJ&#10;nBeDrYdE2dv/4CMPhzD4SqoVxAzETabAhnjNE90/DF9zk3N4h79eOO6BIZoVlScGADCT4/Dm7BGW&#10;3zEZcZpjvWCTEHMotoG6yTWzXlRSIqosUDwR9zjEBjwHYhP+/NdJP98KX4FZYPlV1PmoNDKtnU2P&#10;AIWrn/RFFE4GqqZRYlr5XluYGfSY9pDr3FkVDIpPH9oqsrH9NFTlcgL33HOVXEXgs+npOYiNGKx2&#10;XyufJ79vQawdh141whTWijgNu4/PSVG7tHAAc0Yay/Kz9z/4XtP9AGKIXdhcjnF5KCSfIT4w84M1&#10;whdYeKa1T+Schz3016sVfp/88d+//eV3MWF0jmMMPJly7JLrpllqvgYpLjySft8USgZSPk41zXI9&#10;Pn/lXtnl3Xs7G8rBQRM5VpIxpCXT9OSxF5sHVqxBQwJ3G8rB8QlDN+BTJYGTjhY8WvGUwLPMlAcH&#10;7QQlDALJ0hA45fBbQ3LCwcRxMenv6DDxlZI1D5tBL2yS0XDgRhucGc4mYxLuINFiiXJCacoQaG7b&#10;oHmd+3o4bDxISktsZBIFMvHQsDw23YiOcxqO4i0GEF3doEzy6uUr/frVr/WHf460nN9qjwM0Psj4&#10;9J2dHBuaoP3t2wuVxcbldQw8Dvz2lqEpGJFfcicpMWf9vieBTmfHmh6PlY06Pax2Hkl9+jjR5Cg1&#10;vaeJ9xqnjUaDsZ4+OdK8nGu1pQGV6aml3r17p7yfG02CroTZ2TKKfou2rsy355APJ2PLiobEjrVI&#10;9OTxU/dg3L27dCVgOMi9tqYCwVcnaIla8+fnD3M3CJEAMDl3MGSKa2TeNq0P5mR2O/3d3/1P7ufg&#10;mX73x+/0sLgxHQt+59mjE2P9SG2uFvcqdoWnGDIoBNMEXcNGmHAah0vgjOExyn0wanvpxfMXmiLN&#10;VS8stTi//8G2gsoKhjsfQVtBISioIxCAYVAoeaJJTVPy4mal1d1GiVADGGk8mjpYJ9liqvKnXssN&#10;DY2JRvFIUR7kX/vQCzD2GHpUj/bs1Z1W9Gh4Im5wahhJUKPlfOWGN+8zKgP81C5VQeOXS9WVddsZ&#10;Z87+b+8Lbcu1g8g0DjRAgr2g5MKQKQaC0bCLpBhOKHbvAGcGQ0YfybPzZ1YEIb6+vQIxC7K2KMGA&#10;VjIWHYPGBF4C1JvrhWl1y8VGGRrJUaTNvrQ2Ok1kJOt8LxtlIdE/ODsCjOEwd0WR9Zsv5lqjGz7O&#10;PdEyu6F5kymSsVWoGppuaRZOU1U0+sc77aJAA+EMUcZtcJRFZ/59uWRKZufgNu8TuBky02Q00Xg6&#10;1e3ilxQFnjnnQYvSg7+qrrAUo+lSPCQSEFAlzzAZqchRumhdSuf8IhvKXma9nj9/5n13fnai5fxG&#10;P1y/0/x24LOTf/1IUBefPHul5TbVptzpT29uBDVgdXcr1Ifz0V7z+dbKT/M5nxkpjSOV6KTjiJfS&#10;MJvo85fPNZsMdDTJtLx7p01T65KG+bIw8j+v+2LIOgGCG6lHI40mYzHv4Oz4xEHBKB2q3taqt5XK&#10;NVXVvW5pruN9oLM1JF4yABE8cxnmk5BUNLWrHwR/82ahf/pv/01FAwKa6uVX3yhm4jK9EmCTrAec&#10;/CzTo9FY8UNPxfeFLt6902A+1/nJ35oeevboWC19RnVmqePdfqNmT6JQGij4+LyFcj9BNcksZ4jr&#10;DSAQiSL7nO9y5qkQ1oAnQvIVeivDkhJtDTDRj8CVBvADHwA4lSFLycAfdaY7ktgw7AknD5KZxASR&#10;UGFprmd5Op9L1Eq2qPoQ+PUmrkbs277SfKYeAwy3iYOOk+OZzh+d6PRspo1wcmcAACAASURBVLv5&#10;nSmk37/9ZwcdCdUt5E87mtIXfvwPDwv3vgAsPKwZxEUg0lM33SkaJRr1Q5XvD//8R8sY0i+D5Dec&#10;ZANHvZ7OjqEBNVquGp3OZqE3r6XKPNKXn39lPw3Keztfq6yWKhcrwV1fV+twnj3YEFpVX49OTq0q&#10;w14haCNIvLy8NEoMEgy15+MX63Q0m+nbb781veXLl1QMCAgj3d/da8Nn1ksrgJ2iSqi9z76DHSfX&#10;oP7Y6p1G3cgUK2Q0/fxBwQGklGq+ClK3MfTM/d69Ll+/+sJ9Rr/++jfqJXutq2stl3PPZLh8/c57&#10;vq0iHZ+e6PT8VDcP10J5iQZ7BmtlrHVdi5EKXVk7Nnjx2eemhhbbnd6+/ck0rSePz30dgGR3d7da&#10;MywK9UIPeMydhOfjoaU+qTihalOBAregu2EiMYg2cQzWZ1bMHLednBzbF5JgcZ5Q4JvPLxwDrKG4&#10;xolmsyODmxTGkIBlXRxQuz8CXnuQ1R30ocsGKgkxVkFCDnUTe4p88Ucv7EhtyWh6NEDdoaEF2hz7&#10;HTNJXEFPCKDNcIB8fKfvvvte63mp7aLRJDvy9GDuEdU4+PKIsxCEWy2I4JY5IvQEkPgc5hdYtjqC&#10;RpZrPJn6LN7dhuFZby9ei0Gy8PXZh1C6bq9vfB35cOgeDFSZqJ7Qj/Sb3/zO+4k5FbWrvZEmk5Ep&#10;SsSMX/3mV64wFZaLBxyiJyooLq4WC9uZdl5ZPhTg+e377z0g7fT5zNR4HCwMm6LYKElRRox1PEFx&#10;E/W2SNNxbZWwYln4OtibgOz4EUUMxEMqP7f/RU1s19+Z8vvk8WPNplQv9+KeL96/1Vff/Mpyoa//&#10;y7/rj3r/0YqR6wARfOLVblotbtcqk0bNMgzxUZmpWkir21L7zRAlYw17YyEg2pU9DdOJkFUkvCiL&#10;rW5uHlQ3K1MFxmM2ltQbTEytOH98pqvdjbu00f8my8k9JQ0DGymPUM/YqW9kZK/lequuxkhRSlWQ&#10;czo5cUDGEKqbe5pUQwc+u4wJfqAARFJsTH81OAG3VTnzN0IIV7FDL5cgd+vmNC+E0eBDFkb2B2oP&#10;XxQOuZOQvbv3ybiO0NLNpxrkLzydrlrt1BtQ+k0U72jiRN4yVzyYKNputFjOVbWtRnOM9V5oYRPU&#10;YoCvby6CAak6y1eRRNFoynwra0t/tFYEkmMaUPJI0+FQcPIVlUp7NP1MlCUD07b6lIGToY6yR0qV&#10;ufzPsJnFZqMlzp3Js54UFtAvKDUYlqYEUw1IUNMiTbfTtgC5DmgJPR6oUJQkNjzrXa6yCkNwBo96&#10;SoaJJicjy1HWvb2Op7nadhQGGMXSaMB6h0l+//b6v4qSICVOgrnHZ5SdKY/S3zBX1y01GNI9T78F&#10;1gSDs3UzORKnoGNUlYBRkl7f0/hIWgjwQFtIIPlC/55kc0jptBd4ofRxYFD4lebNrm486Rku6NNH&#10;56a81T2k87jWSuv7Vk21177OXGLkgOaU5GKa3QfO7o0gwtX5xItG46rbqCaa7nh2RNo8cWJJEBPu&#10;g/4HghIkNOnXgFYSqUDtyuh9XwnSqb1ElRvyW23rrbX/J8cDzR6PNDseKoJWg/xuslNN8xuI1joM&#10;KIIPDlINGuyWQrjEZHxGpkDjQKuBOTD4/EwTZM/SXPsKJKXS/f2d1Gtc1SBwJ3FP+yCJNJUVll11&#10;UxX7yFx1Qi7Wfa+YUSQM60ORBXk1EN4Dqk1limQEWiAoNc6CkifPCgfEe/S6faA0jCYBYooivX7N&#10;qPrKSQB9PQEKSoQwTAv6X+y0x1TsURID0U2Uj4YhYXo8Nu1m+y0Tvz96gbCgioRakkUFapfK0f5H&#10;czoEeNjTgPICSCQ7OKJ9DfKRG9/Zc+hwv3z11APoHp1PtF5FWs0jvb/4QcWq0z//01zn5088UbJk&#10;SizzRNq11KGJHXsWABWB9ZJmY5Jwi7oKfXCeDXYijjsrkczOOGuNVtWDvn//zrbFCQ8SdW53z9R6&#10;UA8BbySCyvXtVs2y0dv9tfcWyjk0tqFQBioP33fOxOymp7IMHY0A8q4UoZ5hOVAQSSqpoULo2Viu&#10;FG7c+0Hvwvzhxmhv1FXap6xjpbK3VR2vFfcH6pJKbRR54uim3uph9daOdJjC8YY62ai3HzCPNQTR&#10;zVIoH338MvoL9YQp1RgCXuxp1inyqDzvfVGhYAKtByimGjG0y7Q8ejyYYLk/ACaIONTaFWGK92g2&#10;Uq+jIpp4v1PVRkWOBIcAL82go+QajI5cSd1S7XUlpXH5iSvZ00sQBZv09ORrDdKp9lWQlJ5MYk2O&#10;ht4vD4tr7VHP60ohBYK9y5mOu4Ooh1S0S0sW3MjSVNFRYx/z6ClqbGNTQgHuUFdRv1TdLfXu8q0D&#10;CGwi/H6S1Lw/1GhEA2lPL5881TBj7gQgx0THZycOMgEtkjH3tNN622pQbjUqx4qQhewy9QZbZcO+&#10;JpMT00gAyVartSuqSHIDMkItBun85QuJ41I5qDYV1arUtibNIiDMNISumoTgUl3moAhJT6oXTtwQ&#10;IsDXN63mq62BObjVvEgGWHv2wmxwoi7da3T8WJtRpU1Z6GyGeAYJwoWnu96sLjzoEhCRZnyeMT1X&#10;D+tFGBiKxLd58hSlYkuMYk8J3EC7q/1eS4K93sASulT78KhUQNmvxZaEOvQLItMMRYvmeRpW04ye&#10;tIDsmppM0pmlqgqg5L0lookbapKOqnRSx31C2YsArpxkh2GkJNuuCoL00wNJ/x99iujmuxxBrwIT&#10;vMfuF+PfOmKHRgeI18LzL7TZLO1DHBx/tHAANgmBak7lHDYC8QTxANaaOSjc+V7Vhmpbo3KLZGan&#10;1YZKT6rRdKTT6YkG2TBUW5mj5D5NwDEu+tDj1HKuUgMGKDrRB8rnkSiQXKA0udkGH0OSlI0AoRkM&#10;ZlFP0/jGrDOiMcRqh8o6fYZUxTHmoPmctXX5oH7UV9tthMLOeMI8DuYsbHR1e2tTMpiO3INCXEQl&#10;lF6e29sfnbTfr+41L+5MbU3PkT1O1W2DQAV07l4PWiED/YirAoWLOIQEbjQCjO1pu278/HDNaW/s&#10;9VotaNLmZ5IQR8e1Mqh2WV+vXr6w4hkJwtnsRPlwYBD7o+XyHxO3rH/ib9ptq+XNWklUqczhVbsl&#10;PCQBN42GTPNN+xrEY5dFmSiZxyONyfD6qRb7B12s3mlJ02sLNWKkaIyyCovXM6qxeFg4I8bpU5Dv&#10;w03zxOHWetLAGjggGifna3iPhflzGNZBP9Xp+Yk2K8pzjW5v6Vxfa3Z2FNB5Goox4ESQ2H2XaSgh&#10;BdoI5T8QmxaOeBn078sS2guIDvxe/p3xITdAw+cEMeono3AuQHlWldU48lGuYUrm+VJNs1RdrJVH&#10;BNEsIE27ufaMlEc+sp9ruSnULyqNsqWOTyc6Oprq+fMnPrhVvdFywUS+Tsji9eO9qm1QjgjI9s8X&#10;C/3qyYim377l2gZppkaNm8MY145DJrjrx0gfjjTLH6mP8y9LzZel7leF1lskvRg+Q+kuJAFJL0w+&#10;Jbj2HtkF3WKUmNqSEeOUp6kwgI62EqVltEDSVGzsUq3On/eUTvoan0wOpV3K+7mSiImrFEP2Uho0&#10;qMuq1r/9/ve6u1ppO0emdGxOJEkAiFTXLaReqdE4BPB51ncDed0Vloht9oEmgd429C3mDsQurwa0&#10;gsAIbBfyAY2ZVJFGo2GgMLWVUqaj9tGT7wkJPzdkp0Mdj48FYrOLWs2La83vK7VIuD6EvZPFfE7P&#10;fD2kWnmGTj4xfKYo/HLKMyvYMoZ8v1W1Y4BMoNDhTDEe3q8oSKFM0qWKk5GS/siShBjQ7ZKTAUUu&#10;U7IbKd1j3JguujfSjxLCmGmET0aazYZSigBso33SeoQ4n1ksQS4wjyG5xZDg/EGczORyYkAAAcpG&#10;Xml2oxOuLJtqNh2p3QxVbiPdXGxN80vSWEMSrAyeJz0ngR4GFxSDSqIEUochdmN/HCkZEkj1lEMr&#10;jGKvEaVfgiSMP0lbSkJHSZfEnF22B9lHkccQtp0lg2cCPabVjxfvzMvfK+hAM2AEhBcKWYfWfBlp&#10;34RmPrvjKLYu/vHxVLNTUMPIfPSfn7RQasbYgYDTyMXX0RiaDOcctIyKM7YyJDsoa5FigIZOj4Y6&#10;ns306jMqTyOdPZ5pOOzr5AyHHjsReHPx/2m13ujHPyX6/AuC3Ex7FNBMZ6S3ZOcq3WYbnOZqBfJE&#10;wot2uodFG0my3Uw6ZQOmXDM8Ds7tg358/9aD/LJ0pHQAbz+cQZ4ps0N4/shPLq83YQ9uAu+Ysvpi&#10;c6/l+k6cbOz1co6qCxxtgioAAdfDjfqBpIGwE4j0PO0W3XUq8ahSQcvi3vZarOAzQ+mjykYJH5nN&#10;rZp4q67XqYkrB1FUr3r1XnfL96q7Ut2Q4J99SW9VbtoE1UjW9BM9pq7QcM2ucjmr5FsHGqtnjXBm&#10;e4pagkkS0b4GaW5JbF+/aUD0ckAFilWuA+rXxY0FIWhMThL8A3LU3Fun0Yxp3ShI7ZQ5qBooH0+N&#10;ku62zGAp3KDIz2A3kRgF2ADQ+ezlVzoaP1KvhRqIH9iYN++pxUxz7yp1THSv+Txmk2QeBoaMKYkd&#10;csNplNmHjmbYNOnlZyP3ljRtmNDeVnDVWY9Cd/c3Htp0NBlpSOIT4S8GOhr3dXLS1+fPn2gymikb&#10;nIRkZnxk6gLN/jRmE/DeP5QaAaKVW+3bjYo6VT2EMoHq28xVWICADVKZoc4YAtem0ij9xMBSy2UX&#10;GqQ8H1SvKkGn2FRbTc4nBsj6LY1lHAs2F5adihLGquf1IHCFlbVabYM60wQ7ypC/gPoDSByPZl7z&#10;o7MnKprCE2HHo76f48W7N1pul7q4f6uyhX5UK42PvWcH8U7rxVztXaUsT5TkiXuasJ/sgJoEBMYG&#10;gibqdL9Za0S/EaqIpqj0DGC6oouEZg3VtvG8BSqp2G98FFx/FAtJYImBeb/QUE8TOCANQg2hd8tM&#10;hC2DIkGUdxqlBIuhOkmgTUAeKJphYi5gEI3aoOJQPnnBuBh5oB8URNSmMAXQaJBQr10JsGohs1bq&#10;MJfor+2kIZV+JpS6TK/ycMGQCEA/tr2FnlY2Vkosd8jCdypqpIDPzQw4Pzt383pIGLluUH9mZEDL&#10;ww8ECiTPPc0Glpam+knDPgEz07jn83snBQyfzQaZzh+fO44TM3d6pZP2IzNMQvUYTIDgv5dBpaZH&#10;qD0o3RUqyrlqxSqqROfZIzcy0xeHatr79xdOAF9MXoWqIHFJI7Vlo4e713pz+UZvb96pyVrbipNm&#10;qCFD/ZTKtGbPcAvUnn2fhnf676AhBbvYQw642Wm7Yqgms7ikjN6HXafNfO49gsiG7SIJwnBgZaEn&#10;ZydqAWzqQsfTmf/dAWL86+Xy7xOk1j71YlLq2cmpg+f7ezq5g/wijapMkJtElAhzZ5KUIjuVen/5&#10;Xqt1prMxWVPrBqV0SOc0JZi96Qs/1kwtxXCFSX7wxnD4XCCbmG59MmSaj7I0MQJfVp0WVRmmVTJa&#10;nvHfO7npEvWI+cO9jmdHYWohEzEdtTAYhYyOZppQ5jmlLImec1Novrz0oVuvO22KIInpQVoHpQw3&#10;EWYnzsYIfI2SpJlOTx/p/PjEJdLbiwttlytPGzX3rRfp5PhE+eBEr3+8ULltdXnxTk8ePdPTp8/0&#10;xZdf6PGTqaJ9kISi5MYwjuPZsR49Rg+/083NY71+/VpX11d68fSVZbL2Rwx0CZMWP14rhiU9e/ZU&#10;2WBkpRcOej4eqN6DLJFJjnV8eq4kGSlNRi4xFuWNblbv9K9/+BfdLd+Z/4qhtSNzfSco+pi+aRUP&#10;eHAD69hTmkPuk75Ndvt0eqSnj5kbwPAwWi1qbTdLFZuFrq6utFhEirrSJU6eY4eEnZUdqGC31nan&#10;/A5Vg4VDSWZ4diZ6Q95cvJXSjUZjpLgmriYwhdcIUlVqiIRWgqzquWWw1PZ1fbVyuY8JpjDrE1qt&#10;C6TKWhsWpiiO85mzdhzC+3fvHLiBFODMQF+KZePSK47FCgQJaHyj5XLpBM2UEJQJQGWQ+gT8bQKv&#10;nmtjvPeHF1SRT72QzIzbxINB4IgSwFO1+MDppc/AyiB1Z6eRtPDBcaBQN1AJIPhKtN0WqhqURwZW&#10;Hzk+OtZoMAxJwMlY4wF7bGSUdRFzDml6Rz3p8LLkHOcOikJAC5C9xClQNjXlGrdtSlBnygHoe7Uq&#10;rJONk4H6hXISgXqQcYQGtTLFgOAf5CpURwLi50DrcM/ui4DC5wC6E/xM7AH7GH1rjjJOgHgf2hC8&#10;URtxhjr1Yo0zKgCHwVpG5COfp7pLQyKA07BKIoE5N8I6BaUeJPcIQE+OCMgzn3UQNSIJ1uPjF06i&#10;BjlLG2tRj/MwhTy3IlbsJlqXmkGv2tpTN5NBX7/55nc6PT51c93seOpKCVr/IJd8HjbwaHqsb37z&#10;jTbLUu+RouvFunh7of5oZNUR+KvofoPf26HvAtKP0037E4GmmyddV6ZQffOrX/u539/f6927n/w1&#10;GIImB1WXJNt5PD3zBUHqoG8FWllf8/sb3+dqSfCEakitPo1rQ6ZIc0pDpYPFAVezyhQ0nl4YgPTo&#10;0SPTNKB6/fT2J22KQ1XlIAFrep4rrYRLSErTJyZtY+nt2zdWEXv05LnpC6zC4yePNRhAHSDpLPTd&#10;7//R/mM0mOrLL36lKUFplmowGoZerY8WzkkKAQSfacSTORRBux+1qz0KXlZDaa2Jfnr2SKMsVZ7G&#10;6oq1Oi7u0B9FYIPqDAdjx5c6Xd/eOsCIo752vcqUlenp0D+TkH63oXp9d3trhZBQOQN0AWglWQLB&#10;7hRnQT2JgUWzyZkST6BlcNBSy8297h5udXNz4+mrnONBNtZofKysGSrZQUMJAeMWrMwKSLW+/tVT&#10;MWAuS0td38x1ebPUyeSRaSv4w33T0+NHN5YvRYJ3lI1sJz97+Y2mY+R8W52enWuYj5X0px42hRwy&#10;ABq2Nx+O/L1pkwb1IxL/dq7Feq/31b0nyT/cB4EO1gEKLfb/5XAUJELTWO9+uvloxUJsT+CXjkYe&#10;DmnqCNPSh5nKBpvHmgSZRRRgFuvagWVd4etJhGj8huIV5kDwvDj/noYLVdW9Wzv7RxL4jGCbuOJA&#10;UeQKjmbMI4l0vboOwwxZIxgBUMpQaAEI7ULPlWnLVkBr3FTr4XiApGTbe1lac32/CVXmrjIa/tNP&#10;2Fn8U2l5cewA1BDWLgTtnZFtbLGpPUAKDH47qGfxs1wLexJ/YBQ+ZQAnFQQopqFrBRsDZRgQBvoV&#10;zwXzRkWDszwaBuoyzwYggPUhQeKBNVWgQXO+JogJ5LmOZhNXdn76V4CJxc/Wjs/ks6nyMqyVc7Va&#10;B9EN1IJ8DXFs2WYqC+vy3rZ0evJIUFmePf1MR4NjV38Wi2UIzOmRo6n5QC+kQuTpyU2t5WblJmxT&#10;ConTMhTHQq8lANZsduLKLhRHZLRhNlC1SaO+RgNm74QKAv6N2CTlrO532hS1ny02J66JbcKzf7if&#10;6+EBmhIwhhRDWU3pd0UVqhGzu2+vr023RCkPmdBXn32mJu1coee5+1qxHYw8ImEQ1bBESgBibFTt&#10;81ytKwC7oHQF6s98sdB+FRT8Xr99bdEPprLX1cLViVGe+RxCioa5cnx8YrlVrpb45VOvxByjT/wN&#10;AQ4LygZkozkTpNEhDtzgjAbTXmo0A8SDspal9natJiiPdHTeM2o1NAu1FSXtVpttFZo5UygPQTaU&#10;BbGzgW/NgyExAl1iOBfySwcpNx46/47NzkGB/gN6T6PxCLmtfqxdRBKxU3PguLnRxsMbQCQm2u1y&#10;NW2qSwY0uamNgKB1kI1sm/mZNnBB4z7wRcP98wwI3o6mMz1+/BTxbs0V6dvNa6uwkGVm/YEmQ7TC&#10;L6yesWGwxjHBFDKdM9N2JgSyZaF4x4ELso+8N2hYaOwgKCJiIasN0079Z7710YuDC1fNGTH8W/rS&#10;49QTLnlPpluiukGSQpmRaIrnhiFfLTZar0qXynBqBJU4dZApgjd+Prh8yuZ8N7xoUPWhAeljoucg&#10;09AVkki9XZB4Zf7BenvvXgWk/ODioaPORFHoE+wt3oPmWziETJJks+NIaSB2wIaSijFDRkHSSB00&#10;sT1VF3UC/hGOhbInDqGHisLaBg6H48cF5519Q7WJpMEDggL3ngAfWknbou4R7pHnmfQL08bYr+6N&#10;qUkcS1PcmJhIgMp6BssbjC/ZAs+eh7aLMKI8qzAA5MNz+9mvZFgfvvwXoXzsCJTnb1oHZVii4EDD&#10;oSE4bIFwJumL8XTRnTTIJg4unUQNBhrR65KnikHlkemDDkT7PQmXG51Bu4IzcO5xkNrlObp3whUz&#10;9kAgg/luPGymVhEXpukNjcIGGVGzlzxtNTh8+KM8WzuqXt9VQzdJhxvwvuL5sb9t+HwtlGA/TNf0&#10;aXfQzjU7eANlCxfrKoBL3dHOZf862qvPpFdoWXkOd8jPjZ/lxW4w2HV4W75HEAPNj+fElHACUgK2&#10;4HAOtBH/dPgPttDPEZ1mpkOnJIHQLKzzFo4L94HD6gIlBD4snO6T05krAWOUSuLITh6Ykj0DJY39&#10;iiReGpdaTZDTRSd8q5z9G7N+2DToXFwlqCcVgFAi79HsyP8O1EdsJw6YYHVboPse+P9HxyemqSRx&#10;rl7K1FF46zRZBjlFys9syfA+3Ct/16qothpFuZJDg+KHPci6UT3DNHANJGmgdXCaoYOFdQ3vB+OD&#10;a47YC1RluQ/rZfJuIYEGtFnCi2aGynTmCeOcf0+0HqEq01e5K0w/86RcHCilCL9zkCPm8z9+4S8I&#10;agIVNHwe5xebxq8e0kXlzuYE+lYYeIcOPRNtLXSA0grXTROm+clMNw17hanxDA9CnYpKN5UV3pPr&#10;whAAQpEsVO3WNAqqnnEfJSmuK1B42FsYsRSfB/iVxupbnAFeN4lwHWgjZaDg2S8jJgB3O0HxJ9Mg&#10;Zv7D4ZzvIQg23qfsB84eCnnbTalMW/sI+jIIVplfMMhzUxlJ6Elq6VXJs1ZpH9lWhxQ+IyyZ5wBB&#10;vSShAns1jzxMTGdLMlemaHJFFfeGf2WiKUcZxTx2KogzdNWhpTOvL+hb+PhFEMOzAD2GsgUyGp4X&#10;PX4ol3GOoNtQcaL3BPlQ672bmhcazqk4BtGDQGdBFpZqna8Cm8HAMXs8L5X3b3B8kdeZOCjsHfYP&#10;98o1cMbZzfgxYhTmYBySA/e2tNqnrD37K8Q2LSBm1biPzDIPdHHDJCChjpi8PbbdSrLcNnpN75FF&#10;TXhazD/g1/Di80mmDgbHMRHIO/fqZASZcngjvNhW+CtK79g7pBQPgKuTcbTtoXUhi2sqMXs82GSO&#10;ks8oR4bY1A3DyFaG80ti9vHLMSz/4VmZqkKCBdWQak14fuwX7LjjrrqxWhJ2ksol6lFcO8Aa62pR&#10;EXySG5GhFREjhl4k9mGPGRRVEFOhYso182/5lfvDH3oeDk379reHRvGDGh/+vaZ5g528i1Qz/2DP&#10;vBAUF+lpjU0txtdyD+bxl3weCVqs4/HQIB17G6EIOvCphpGo7KOdpZy5twoFM8sFM8SvVYMQCeIN&#10;pvCxvgEM4BnxXfYs1R96U6nOQlsCDMMmE9BThSZ5pLJTpanKGsCG2QH4672TJN6DWIpJ08Hv/7KH&#10;g/tOhh/UVD5azeXNrVogBcX66vOv7YQYLMbgHZpRRujTIrC4WquXIdl3bJ50Od9rVocS9bA7UVsW&#10;QRaTA937wD7qqS5brdGjbntugCP4RcZpx2RSjFc09PszSKF0U+5GKaO0nXygAhLpcr5SWURqeyc6&#10;e/JKo2Gu1ebK+rTz+wdzaFEUSPZDjftH+uzxbzyuut/f6+H2WshZbYsHpftcGQ2LVeGgquvX5o0j&#10;iwW9hiz69m7uA302+1yjwUwvnn6ubr11s9ybN986mNb2ROl0pnEy1vFwrf5uo/fJTx4c9ujxU/X7&#10;J6qrlc5OL7ReLVWsV1puSzXvLnRzc+WFv7m6Uj/K9Ntf/a3Wq60268oBXfJBkeijdTo/P9b52cCy&#10;jZSwcEBZb6h011e32is+TjTYg0ZkUtPT27ffq+jmKtu1xvFzxcNjZUNoWAT+VA8I/HYq1hujr1Ev&#10;Vd321EKhMP+6r+PjkTcVo+Up42mz0fFnX7tP42j4RNs1POcT/d//+U+W/mp7sWbTiT5/9tzvQRAw&#10;PAlTXfP5Ssu7O91fzdVvjpT3Wr29+06n5zP9n//p7/XN332l0WRobh3Z/50pZIXKXukgiBaA+32Q&#10;eWtxokYhSDCwfqAHBCkgLIx2xxi2SocYieCMZudPfNDhB6Jxnied8v5PUrvSYnFjWVQN1uaXr6pr&#10;RQ09CWPFM6QyGw+caupKXa91sI3hKbSwAYSbOfsPKgE02Xc7JgWSzARj6sQhgDeib5d4N66DjjbK&#10;TPCOcVho2fMMMZQ0noaGzkb5JNdnXz2xg3P1agzi2SkZs6St5lsQRVCURoMJFUAUiBojEtYuL0Oj&#10;LlOMHaSZ04mBZKR6383dOFsoczj22VmYcr2Ycy2Ruj2JJP0QsWVmkcODZkbChzGimoIzsWOlvyZO&#10;rYKyY0ZCL3DHmQppJQgH+2hAy5MqMfwB3YMaJ9FAznvPiweNBgNNR41effXSQMCIUisl54ryOklJ&#10;pNKlhk67eifIHyRHNHHjTLNZbgrFpit0vyxszJGn/PjlIAa1DObx5lM3150MT53czu/mLqvXW4I9&#10;vvZKx2GeSbtfuCaFjRsOoNElqlzxNK4fEPxuo3zWV4QKzMlQ9/VONw8bMTQWBalGqdc1xkGFqFvb&#10;aqn9vlDV3QqZOnocHC7tpD//+KOdE/K82WSor89/q+PjZw6qoDbSN9Tu17p8917b9VbLh7npZ73d&#10;UNkePf6RpqdIfta6fbh04zb9HkLW04nInZvlT0+PNX94cMKHu2jrSpdUBUHvos6OiorcMKfRva+u&#10;PlbZXJpWxpRVBzdw6R0TNXp9/V6D1Z0WbRhW2Oxr7eOxFE8VAWZAjoInvAAAIABJREFUbevVKhkX&#10;UJDIcr4z1fgcBnwxrPCjl3s2slRR17cj5ZxRZSa2cXLI70Db0tR0mGlMQEtjMHQ1kL7Yqjko/9Qo&#10;bA2YFRKrokcHm0K/l4OcWFW9VVXsdXO7c7VhMB6bp101hVbF1oEBspmgt1R++yiQUEiEI9+FSfJt&#10;y2wEhhoS1MLDvtP9/MHShKiogM6q6avHvJDdSJ+/+J2OhqeajKZOFvCB17evdX33Wm///MZKeAgK&#10;Nl2mfvdYFz9QiV4ZcW2rXGfTLxTHtdJ+p+fPzzUej/T1l2dqd1tRGHt3+6D9bq3nL0amn+ypjJLk&#10;1D1tGQBIiy3XAnLPvBd49p00beammSFnSXIP7fbd5a3XYDAa6wz71g90tY+WzAlRnhzraHzqoAjK&#10;b2ylnU47BvQ1pbp4p2Lb6vr6teabuRablRV9kB3vevgyAru9+oPGFZoaWdaqJz0sNRrT8zA2NQha&#10;warGh+AvSLEBHULVj8ofDd0E3gBt+x3zXSKtt7XGw6mmR5kG7mvb6W6Ov4CbT/IUePZ1TM8OqmcD&#10;ZUNiCWRAWd9Gi7sHo+u/+91vLIsLmDA7PTOItSk2ur2/093DvYNNAucIWx3RB4fvI0CNTCPCLrKf&#10;ob1ATYYe4ngKkQCqIZ5QLvU96yKgzajcGLxAVYbAk4Q+I+HBhkNBZSgFVY4wF4L+O+wfATLteKaj&#10;euf+fOVMK436rjYDPimNNZ4e+RqYyUNCUhelVg9L4Q72e+iyTBifOPmg8XhdQhNvtarmweYngHWo&#10;kAVRGmhI1a51YpNEe9HYyzNYPNyqBa9lXyFKw85xv1NnQZI4HqifDTWDHkPwvN0q6eXqD4ZWvSR5&#10;sApQvteT4zP3hQBeAlLyYv7CzeWtri6vdTo7dcJycnqiHuDznlgQtkqpqptbBej8xdSVvy0+k6ni&#10;NQN3S6/btl/oeHYqmt97Ff6WORpQdvuuCjDbptpWWt6uzSxIH8NGgNEQfCjg2tFRZt8xv98qpjpN&#10;ZTGGolno6uqd2TgAfm1de1/jNj71StzE8Ym/oYSEoQtmElQ+NFzQHEl2STACSk65BB1/smFeGPwd&#10;nF5oGBWjuSsbTiRDOZVQQMwbIyHwoWOgCU1k7Cx4tTTq7q2GgqRcW8GfBKkvg+JKDE8u1x6DXnJg&#10;QYft1kMqb2OMJBbxVUBmjSyTlUZwlVHpIKjJjR5EPQJaDG6kYR6rT+dhWnkcdUCKPgygOdA9qJ97&#10;CNIh++9R6iuUpTRA0sMAmg3KceRGr5PjtZERng3oe1mgwMKjiI0its1K8/na9+bSIMM1Epqppj4k&#10;cEyJ0EGxcBYfv8h06cGo6603F1EWm5/Mn+Yaslc2Hzq0vGh8qloCBwxJKuYAgL6DTpB8cdA5ReaL&#10;u5IAIpIqhfNKREaZD3pH12rLGE8kF3Fw66WatFGeDP6SJYNmg2Cui8LBFogYB40ojkPKkoM+oKjA&#10;esHppsmYkh70jMnRSJPpQINxrtsHKENB4hXuJM/CmTdUsorrlUroNRguAm8jmgHdZx+jCx6yekq5&#10;4SlyLRg9eJUoklDlh2pC0AV6QMBbbPe6n+OTGhXtSr2O6BySUUAz/EFcjGW6QK+CzCVATJwEpOnj&#10;NePPH2TiWC36OozqU706oLpxyyrShxPOID0tcEmploDUcpZQm5EHiKAcEFQ2jBgQYKLD31TmbLtK&#10;t4bbiIZ5COr9i6keGGJSx9BQ6nUn3IRi46wElMIf53jN1Q6qceLewtTI/S4g/hSP3BSFTCSUnoOa&#10;FWtCUOhFsxTlHvl/72vQz1AiDYoPnNmwR4KKCvfJe4K0UVmkzMz9bwAMDtNUY8ry+0h1URl54bNI&#10;PNhjLhFZJtD8KTX7UIkE+cdJgWQzkIbGNV5GaUDASUI+8eKyaaTmmLBmAWnbG3iwvStr9zKAkpJm&#10;gj7h8F21rJi3kRvh7KXhHIAoUYkq4Zi2rBcbNwvKHXsMujl22rvSxFPnBVYEyhcSXSf/kO7DX3mN&#10;4fqyfUgCRnHmAIHL5dAxaMwylATr3l6hAgKtM9nvNBpP7AxJ3Ityq7t5CBI4K4cPDuuRMkF5qKoI&#10;ahVM/N21raDssPaoeDH4imfN3u3tE+1aKF6ggpiBwHP2/WDjWOumVRHtdH9/G54TzZSc0V5i8Im/&#10;J9DkDHLOWWNK6dhgUL1PvVgHAjfv+XADTlT9NG2LKWVw5uk3Sn2GAQk4C64EErDzLEFSM+bi0I/E&#10;oB5cgTkp9i0knO5jcS8MvqlVj0rjQYaVPWVwYkfCDDUSpDOsJUi96QTbrYejtWixo4XfUBG6c2M2&#10;KiO2M+YNhz4U9vd4ONEMGuBwKs5iP2tV1guttgOtmG69gy7CPcDlik2PZAps0lWu+07GU6UZdMC9&#10;Ax/85dZ8YhrBlxZyAAXHLsfcexfeh0b94Hd66o3SICmJkgpJQZwK0JChTeHBBzvC/eLfofXB+Qb1&#10;rT6hMhO2cpjvwhOiv4dnBjJs2wRdsaOZFqW2tQBi8F02WR4+11jGAPQURJTnhgniV6pfu10aJEf9&#10;vZ6SLlLLWdjzfKCvhMFwSIISB7hYgO0xY5MqWaAUmnKcB99K/yH73rbOULS3uX2SbaBbF8I+Z08C&#10;pjY59DIGAAZuOnYcm2G6mqdOs48Oj9B+Juxw27gDrYfzgy3zBPZ+ECiwDfUhC+fMPuOgcGUfSW8C&#10;tFwCWDfvEodRlQQatlShr9uf5ub4gzz3oW+NgJyq6C9eHLJDXOdqFUmDhwJmViXEPiBGAysAZkKv&#10;C2wQPAqAFD6qhXLJQLYuVGyMlrtyGOwdyQ9VA/c39IMsNOuMUheVsel0og6AgYgGAQmqeDFDYwMb&#10;xJKvKN8hAY5vwllXeDYkwUPlfDJGSCUoVa6LlfdQQ8UAJqB7B0miYDWwntwycqr0lhYG3Nix2AzO&#10;uNF7i10Q3wT/Vm4r9xYQQ7MnWa/NpvRMgKRPsxZ2PzRv42tQ/rL9dsWVSiOKjdi0wFLBjxGuU63B&#10;R9b0mHA+qfrDoHBDdvBxH6/ZfzgxGFUNeMncyWqzstG07nnXObjoMoZZZHr64gvtenttepQ4aY4K&#10;MkmoA11evdWWAJ6btDxEpM7DvTIdTaB90L3eM1JC5kkHM4EwDuzmuzfCECY9st9IbdQLY7uHQysn&#10;NHWkh5qSOwuRWfMV5KSug4xWSfZT81AjDSaEOHKJBDnErmUgEGUcNtNMw4eF0vulzs6Y8tjTLqXx&#10;aqdqEyS24HyxkTFg9w8PTm6CA+KBS6vlSnHE1Ni16mZsI/Dq1WcOhCbTR35PhkZ9++3vtVreqqnm&#10;Ss1lP9Xrt7d6/fYHJ1QYRHSJB0y4m2Ya5iMPxGCKIweKe/n4hWQbQTlNgnDhcJgYGAz2i5cvnF0z&#10;ne/x8MzXsd0stS6X2tQPoVSVxeZhGwE5NPOhw2wHDeqc5zqZnWs2fayyWTtjtvQiaXzCva8tV7Ze&#10;/tEKE8/OVg7soUmwvqzPYrGwisv20dbBKRvcBzhNdH52puX9Rr3enVYrEJJOn736TGePjgT/H+uL&#10;sWGE93yx1NXNtZtv+9nAes37stOm2nhs+LaJNR7SGJ5qj0wkMQ/TWbH+qEWBEFBf6ocSPGPmmVDN&#10;vYL6YeEXSw783tN4GfbEyPn1jzeWOWx7K6lBbamvJD/ymaB8T4MqPELTKZKeplYdCigEwfinXnBV&#10;aejjZ3cJGT1nBOSPpwP9iWZJJDqpnmXak/wS6KGMs4ZPDM3kWF0M13XniYJQmZh6W9R7FdVOV9eX&#10;qgsoX0EBYr3g3zIcCE5saAarbZBJjAjAQpBCPYmH54TmQG2ysUOjuwx0PAJJaDe8D6XrbUMzXM8T&#10;Xgn6UA3CUbAHLPtLo5gb0GjqCmVKVoPAyLrsZeUm/gq1EBKpXs+yazaw2ml6PLMQAGvHdb6u32rd&#10;Igu5sVpTsdkKRSSoaUenJ06MMfblqrIxpk+i3rWq420IHgEwhtgAmv1DkzlB0mKNlDD8+k8lAeyo&#10;4LyhHlC5pDrFdy1FVxZabdfqufEc5Bt6BmpaW93f76wmgWIOQ4KQ8sXWwFVerqk63Wq1uldTSlV9&#10;aiMPVYln5cQNSgbleTA4gwKBeoMTYG3Y1+wPbARhg6evQ5NQpaJCEnmouks0HDG8MXdyQLmdQKQq&#10;SydQNNom8V5f/eoro2UghTe31/rTT99q14UE+8NzGU8n5p4+fsxAK7lCfNdQDem8BzbbjWlIL754&#10;bJUd6C0ot3im64FS4feiekTSjQIbg+8EbaLU9Q9XvtYvvvhtcGxU/B7u1Va1xkcTxfuBBv3pX9bw&#10;4i3SjUyf/uW6sQ/pownzGsCKQEeJyMJEXXpDAAgmE6QJAYkIpGhqD5W+mgDTNqJnjq0DQBBNxCUi&#10;6LEDS0kP0qGrBgQDrClnalOWihIkdwOFg/1eNwzUZI/VavxEQqWOs31xcaEvnj+YAlOul9puF3r/&#10;7k+Oo0myOU9I2raovWEjtBNo5OPzJxqmI8v9dvuRkqzTPt7qH//xWyPHJ6dj7yns/Hq7seJcs+ks&#10;ifvVZ197GNbJ6UCX7/7s/cDQsLpcqq5X+uLzvzeV7ezRufcOpUcqsnf3c11dPjhIfvU81f2GptSV&#10;BnkQXnh6/FRFvdX19Xs/c54rVKuokm4fHjRf3JvSE6Lvj61koP5B7+N8sbYk08wp+sCModoPr5x1&#10;gM5JBQN/hW2khwbJWGQ1SURwnUdH9DzxvgG0oG8RPw44GGUkLKEv6+L1n91YenV954GM+cnAzb7Y&#10;6rJmL9HYWmvZVMwrdYUf4Kgm5hDBJtXQQCPi+tlbJBKcN3Yn18A9bAtkk2lSBvjKDDyChBtocJ9T&#10;AGPwibwvT4K9yzXj83lPSw57EnbQ1U/6UENCEt5PULGBIcIwv2CPsZfsoTge+zOhCtMTiY9F+p2q&#10;WZ7RhxZsCVQWro8qDiAHtqLhq6FH7uf9AKwgvvMDpdozhZqeZrNcw8HY/ZJ1WapYbYyis3erdeqz&#10;yAwGkkLsB0kAdpNA2jEPvtlPJcwJYSr76ejEfh7/zgTiqsZubF2d/eabb3R/f+WE4t3thQHm2SmU&#10;zDO9eP6l7ZUpUtgBvpDSXZAw1Lal7KNff/WVfRuiFvV1Y1u/mN/6WeJjSQBcDSwrn/Mkj/2M6ReE&#10;pooVXq8KLddrLdZrMaWdTcg+xmfcXt24F+PF85eCOs3eefP6tYVizndHyujfzBEMkftOLy+udHJ6&#10;qrOzEyWHXgsSAcBs4p0E8R4qmNDPus6qW6wX70tc7djkE/Eja5Zs5yGL/fgI7pUpolzfyQed21pt&#10;Nn5I2XCqZERpNtGqWro5v073LlcRkPRRkGlD8yE8y9Y70e5L3Y68LmgvkwAAFnZQHXpIxA0DH5xH&#10;CL2ggXsero9EYHFTq0h7nhba7WJtSw5woBmtq6WiqlG5eW+UjoY/DQNiEyWdmv1W1/dv1ZsTYIAi&#10;gKaiXjDQoJaGDYd3wgm1IgAPr2sq7eraJZqnp2HEelmE+Qb3BOZkn6COKUFTpWr5Xm1B6XOqKIEH&#10;1ylOC93fLTS/X2h5F37m5fOvXLIbjwZaF1vd3T+o2M6d8ZPJEnwxkAq+B+oQZLBB1/rjVSKO6Fy9&#10;yDLKSdZY0tHwTCOm+p7T4FuqamslexoqE50/PVW6bBVDeyArpRm2f2zJw0V5YwNH8zRxM9WbYd4o&#10;z1ahiStDqjHRatMZvVncostNmE5DHmvBmoCkw1NN9PzRMx3lQ90v75xAMXrcg8oGfS3KheIu8WAO&#10;pE2QTkyzjQPA4VGiOG919fCj4kmjlGCTwDCl/Z04GIytVe0Jy0hsYjjp+h868TIPHXlW+HwJfSuo&#10;C1HuBv3YKe4HPiKDQVJTWCLdL2/VNpXubq5ULys1awaAgUHROAgFgvJ/p15jWSPteq3Lb1EWJvcS&#10;nsV5ZCnRfVp7H9FUVq9DM+/HKwd/j53dp0KVDNQdUKYSR+GSNOflgJZH6OqDXpH1G2Ngm4pCABk+&#10;i8W8CIJyEhtGtaOI8XCH+kOnahskz7g49ixGHdSDY8lZwMuGHpQgMYliFvsaGoQTEiNB4e8I3OEp&#10;LleFLi9vQlMjvRz9xIpULTKn8I+byDQyKiY0UQGbknD5rmiO2sfMYpHgDTMVGNUeopwG1ZrUk8Sp&#10;AJFQoLSCRvrJyUxFsRa8ZlaBcezHpgvgHKRyszFNgHXAiTGVu0E8FRSm3ZoaMEgGvn8jsgw860td&#10;0rlsW7RbxXmiST7R+VmkH/Tzac/wY+1M0YHnGqK1MqQQo57qTSPQVRrPUpy8ezEyzzSgIc70s12j&#10;6+u91htmHTw2Cl+0O61Wje7umU+y9c8/LAgUeQ8WmNbSSFUVzgZJDkkLgc5qWXo/jLIjV9BwMHFC&#10;IkdVL6CSVFNplMQ+1c2t9c7nc6Q5cXiNz+CwP1HpKeYDnc1e6dnzl5pOJtpuHhT3SWIrU6s2SyZO&#10;oSLV02CUurEZx0gloo80KNqTTWe+6jCdaTQ80bCfhz0egTLSe0CjYQcT1pNmjfLWTN2lGgOSTrNt&#10;qBjgA/YMDNsvLUbAvmTwHFK5BCdJkmm5utd2u9JPb/5gBwua+PGLHh4qKjhUggn+BzqHowh2AVQy&#10;Up7vldLwSY8YUtQEAPwemgCqZ5LqXaMWBTtqAKPQ9EmDcJfE6jL2euphi/EgIPxU0wicQhWAdSG4&#10;2Vk6FuUPKjwEOlR0Cc4Iah8Wl9rvS3Xrxk583yKKQBWb/qe5orjVYDfTJJtpkgN6gFQjpViYjnRz&#10;/2e9ufijfnz93/XwcOME5vz4zElPp5Uyzl5/oq9e/U5H05FePJ+qT+DXK5TlI/U7wLBMVXqiCgrm&#10;eqtVe6HoNT0IVN2hUtFXBfIKst/p6ubPDtqsDhEPLSgHOLZcL/T2zVsn58xdOTs/c2LrApcHJkba&#10;LKEdf/xibslWV7q3bVoukMhFohWbmNluD9Njtf1ag7h2xTTqxxrkAYSjN8BfVB4YLGk7h53qWVmQ&#10;vhXO87qdmy7KALqmpP+l1ny+0PIBYC8o0qRMSe+CrCsVWqRiCaxRG8NN312unMyUiGrRZxZ1yked&#10;JaonKEdRleT7VEq19wwk5CXpiyAbuLm9sU2lP3NDNc2GObIef0kDNMbukLj26aEakQBSyaC3om/7&#10;9gG0IXYgoTYQmI6c+AGq7naoD9GXCZ2ydX8CFDDsPOAmvpvrwQ+QEGB3nawcloUwjB4MBpFCBwO5&#10;diX042UzjZNKfehlQSuJaqI57u7dAO1fe+4U0ulNb2ZVpTjO/Oxqy99WDmShOHF+4NaTUCfYVUA9&#10;QA/ofFTJD8AIRxvgkWdInxzSswDZJC/4YZD32+srKxdiP7HZxIjusdozi4eJ05WBonW7UXoZ1MOw&#10;F0wmhqHgC+xY/57mN0t/NueWHoleFvm+iorqlms3WiKVy0CykuoH/R89Zbvcg+jixwONJicoaWgw&#10;gmqW6uXTR7aR7bb2dGYsCBKhqHvRXz4c4fRLbZGLBuDEPUA3i1uIAgffGtgIzN3hvqEqUcHE75KU&#10;feqVbD/Vk2NTSVk0FwMUri7n3kDbptTR6bFOj6fqMVwjkTa7jYNX+NhttbVk5gCPzCS0JLJcEplz&#10;CD5Co5QNn5tE2Nz08IHGMgihp9oNnWzMWF3TU0vgc8iA52xO+KAVGwyULJTRmO63Lm6165bazNE8&#10;zjQbPhE6uWRA6neqd1utHzYOXsmsp5OBu7qTfKy83Wu82+vo5MiHrb4sfciNIDkJSPT4+TNyJr2/&#10;WAm08u7mPkz/6zH4EkNeq5i/U70da9eeyMEhTWLRSg8Pb/Tj968VdyC1Y332/Gvz3OO85zIP3eTb&#10;zdpBkNF8EHmQ9hgpvJ1GQxQO2Fi/fIEs9tOds8aa8r4GOhoE1H+QT7Va31tZAmfKwRw9OlIUI+O2&#10;sNoSgeWg/0hFr9Jqu9WuxfFJwxzkKtJk1GqQrZT0KReTCGUqCuQWpcV9acQ18eEzTmGaxmA0sbTk&#10;i0cvVI9nllQkwL65vtN0NlKcjXS3nbusxmA+OLKT6UiD0VK9uqfZycBI1u3yjXq3BIVDtVQ4aEzq&#10;H0pv+1YlKDJmtYX/uVcONxgVCMQV8YseCEMFh5J8a732FLvbrwNtoSJrH1vPu1vP3Xh3cfFeUREr&#10;bkJTuilxHdS1RPVmr8gIBe/BseqUZDQIwinYqZfjZPbapQRYgT5Q65fcclaRsjZGlUQFGVcMNPaz&#10;abZOYk27MSJPuZEmJCpY9GWQxCZWgqK3BYwEBzEZM9APWbZO602pxWKj+4faClWgo3wWTpgAEeeH&#10;UTYVAaSNRAJutW1XcJ57VB5Ski9CHwKvypJ0XG+F7Fu1Ua+9MkDjxB5aWs4MiDBlEk5z21K2DOVm&#10;EgBQaZwTggBU2pyI829aabvyaGIlu0hD5FtR3pmOleZ9PXl1puPjiY5mI11e0jhcK2oJFRmwgsQf&#10;1JpW2/JKVb1TPNib0jJMx0bPQBpI6JEJHSG1ukcBAuQkAAJtXIdm+XbrZ0TV4NHjgaSffn7gUHGB&#10;j2wEq2fblnbIM8aqtmGCb8fsCDeZE0BAVSGAx77BY45UNSvlw1TTk5GpFTTEL1atbm5rXV5CF0L6&#10;ba1+fKQ0PXLiR5C1KQqryQyHUBZzV2FXlkbsKU+G2tYrFfVGaRykU627g+pOydqyflQt1m4WpWSd&#10;9HfKs1gvn/5aeTbRKGdOwlTPnn6hJ89einL465/upR5iA1RYd2pXlRKUkNK+pjMoS43u76+tIY9j&#10;HWaxIsQfmo2Go7GmRxP1MgINAsytfQm/p0+LNRtQ9u4iFRUBEsljogKZT+iCBDemQxWqd0tPhe5a&#10;EvrYE5RzaDtxX/eLG1M3fnzzhwOV69NJAIlAOC0h+YVrTyCza0tFSDHGPWUZMwIYcoOiXKBwWe2J&#10;0rsBkM4IMyeC4KQ3COon+MiO5vskUUdSCV9bJAh2vR5SCfKf9glVoDQcaAgWaw6VtTxnngNUs1rz&#10;xXs1zUoqMHZIQc4swkFim6WVYpKufaSj8VSz8ZH7nfZCz7x0UvTdj3/Q23d/1Js3f3ASAM857gaS&#10;h1RuNEaZrD/Wb7/8Ox0d5To9RxrzTptyqcEAede+8vzc0ttF1ujNw7+rWt2rijau4PJ+pyfPdHr0&#10;1EkA1cTLywtZXWgyUufKh7Rcrly9eX/x3ooyx6czffHF566elDgZ+ilokq9+qQ7EY1qv11o1oOFU&#10;nGtlCG8o8SwchiEZ6Oq12uWNJRWpuABA8bMEgWb0eXhkAE44i1SgqcQFDftGa20DBSQ5U9kVWm62&#10;bk6nKX88mgWaDZRaKoMk2URbzFYhWOdXqkmrsOcwn6y45xN0DDiN1D9BfAAbDi0wyIcC/MGUoMcG&#10;5P369kbz5cbU3YflxkkA8U1OD8GQO4YWRcUvJOBWn8Nm7xiQFqYEk2QSKPPvSJAJclGPwvaTzBrI&#10;wjaTEEWd6dUkAMRHFj8BMEsBMPcOnHt7Kg3ENVCsoDgBJiAfDbUPOt7PTeOHP5lRQMMulh66KVKb&#10;xVJV1XOyDtDTVtCtE0X0CSUzMz0imBbADVR7qLCh9MP1Obg99JGRfjLdHfoslEAyK545n6PIVXCq&#10;ztW21HZd+KwSwBMHlDkx241W87krNSSzZ6fnBizKutLcSUBtGdr+lp6trZMpBgFmXU72pgghF0DD&#10;fazl/YOpi8MxM0AIzqFUFqrbrc8jQOWDSu2YQE0CUSGXHBt0pvdodjbUeHpMw5eGNHnvdsojeQgv&#10;jJKgFNTTcJwqI0YbQ1tiAOZaG7JNSVMmd0fIf0NNhsvG/kJRs+9ZPoCrJAAFFUeLnPzSNvI+ydXN&#10;rd/w4/9QLmHzwCceTY5Emekpw7yyxNkFpfB+F+nLr75U1TW6WFzph+/+pHK71qv/7R80nEyth/3u&#10;7l6r+wdFUVCFoTmYQ319c+NDxlAV9LNBMy2D1+AwgowYaBc7g8Nr+k1/qB4KMKw9DYbmpIPqMzyG&#10;IGrvDUq5vKHUB19q16lctUEBYpfYURDc99OpDf/dza0Go1xPnj12NsbPmXrDpkJHvm1MV+LM0ej5&#10;N3/7t55IB8Vmu7nWYv6gp8+fKdkNdXtzq7P78zC5kSEgZaH//P/8v9qCLNed/o//9X/Xo/PHYoIr&#10;B7aLaj17+lzRnqCNhuatfzaDcwaP1lgxTgW+Fxnwgff714t1UCxCV7jrg4IMzYnDGD7OH2mxmuph&#10;OdLb9z+ZZvXTd98p2pWiwfD5i+eeKnry+HNTauIfO71+V+t+8V4vnj7SII91NEMHOgx5aercg72o&#10;2IA20EFvqgeNXwfFBZ49hgD+/qvnT9XrOs3Lpe7ubsRnt92paB8pLionYU8oYw/Hys+RmgvNoV/9&#10;+rHSfKd8Wurt5a3uFysVBDNxpMkRic3WNKQSWU7UkMZwByOIDxBMbDhAeqNdow2SsJSEGWMejY02&#10;MpmRABh07+n5I+X5RIMjuvoLjbORrl/f6e7Ng6fl8sizcZiZAILORGXWIR2FQSoEaAS08DgpARNY&#10;wt2F0kKVASrIp144dPYvmuQE7yQBdPxrGxJmeMc02CrLtaccXLfaVyDpQYaT57yYLzQ7P7bsXX+Q&#10;OnhiEucSytd67TPSz/saoQZDwcCYMshRTwm66la7Af2k5yMX2uGgpaP+0M8QJ+0mVOIiUHr4rgHv&#10;M6LJREfOJ4G9Ofsg1wzAodqHw2DID+AAFEIaew89OiCIDFxj4vK+ZoIgjpJfkBqIPbwF6eLz8zPl&#10;w1wvXjxzTwY0ncv373R3feemOSKu48HJgTBLYZLOqCD5RsnVzxTebd0Kubn+LtejwZmGyZAucbU5&#10;syU63d/eWhowift6+eKlaVbzt29/sWw4TZCfrE+z9t6Budp790fV8FgJ7kBr0Z9OUqPu8DNdEewh&#10;acrvWw1HuT7/8jOle1DBTQh21kvd3y+MdPd7Jw4OsHHbDRxx7BcOfGdqXbltlCbYlNDDc3tXmPLR&#10;1KWBGXAP1ha6kWkDbuoj8MThI6EnHc2GOjoe+1lQm01TEMvronDJAAAgAElEQVSeG8+gEtHg+/bi&#10;QpdXNx7SxhrzbIv1VkUvUrMLMpEkZH/3N/+zZpOZ2kmu1bJSV1/bXrGuNIWiRLStl77e+3mhHs3f&#10;7COU55hoirRiCzWqsVoTMur7Xt8By/XljUbHI+83dM8JQHsjZgIgOb3Qj9//ScV2rfVi5b1L4PHx&#10;i0SedYNyytkkMCFRJhjfN5UmoyNXjvAxaS9RxrwNKqgF/zZw2XlPrpfGT1P3XB1jz0LNIKGDk933&#10;+uE7QXBBgJGvBIBp2r7KYuGeOOgoIK74tcEkVz/PdH7+yNUUaKL8HP0BWZJ7tsvp0WdBQY2m0/1R&#10;eI89imA04ya6vLrU++5G3/3xB909XOm77/+LRpO9BkM40EP3YCweFprOEk2mQ/3tf/oHTUdPdHb0&#10;lXpRpaL9wf6Sih0T1NN0pNOzL03TIyntfVvp5uGd3r9/Y2rl2fG5RoNC7bgK64v84ApQqXTlGfuC&#10;/VttA0D48rOXno49nY6MQLNCJycnbpCnSf7yzeXHS+ZkiTPMwE1sO7TDfpa7SsdAJKPZ20r1PlCA&#10;CQpBPbHl7IHVYmUQ4dHpsWJ4oNa0rl3x4bljHxna+ejJmYPdu7s7Xby+0ts3lzo7PtaTR0+UpyOj&#10;8W9v3ri/hUAbailVW3z7nn2822s2ntpTv7u+tq0ru1qzBqnwXM+enRvYAPTZrFa6vVvYnxKEvnj1&#10;3Lar2mx0e33ratu2xn/1DH4wRdozV6y7D+gJgEITaS3UFtmP7pcx2wLhBCpce1ND8VHQQThn4+GY&#10;7FJ1g/JdQPHxj7AdOHPsN+wWs3X47DwfON4j8Ke6iE9j1klJD1aFFCu2h6rjL+MREgoGrUHBot+J&#10;94eWZb7AcOyYazAaiAnvzN0ALeNaUYHCxphDX9B7EbIMf69jcCrzhWIR/uFv1+uV6UxcM3YSO9If&#10;DCw1/m+//4Ouri5sE8+e4d/zcFZSKld9IX8PHZy+ViQ3ScKKKsxpQByG5vt/+q83ll5/+fyFfv3i&#10;t9b4x2fuBnvbnuPJsePE0XhgZkJRr1XWzMdYe6AhIMyUqdmDWMm0p17B4M+d7h+WpoI/e/JIoxkD&#10;4fra0+xLK0Uca3Z8YtoStKmqroXEM719FSBOuXG1gQyMtakmR56ybpqtJ3THGg+YrzRQNGOeDUyA&#10;SncINxjc/XTPVGIj94kjyKZAQg8gnpITAROZKZkFO57GPsbUjwaZqKqna1BNnByGnYUlAD+UlEjn&#10;8EwHiS1WzdUB4goH+YHm4C5m0ndzndC5SFVVoTsdQwACSjYcCq0GQF0SM0eQ/eSyFo1nQVGFQ8oG&#10;YaoihgnjEKgWmKGwyfhZb1xqLpRmQaYtbRWmt0FZYiPCaADCoDGM7JmyM4kQdBucPnKf7R5+YmHO&#10;F8EhhqLYgjgx4GOgwZDOfU/o8X0TIPWSVBlTlPOheYcMd4CnRnmaq6QM5/v9D/hcHDTWg8YgGu9I&#10;HfwT0Dn6fTHVsZ8zcIhsEF4fuSIl+eCA6XcY5kPf+2iIzCSGIDQaudmIRjCvl4xSMg2TISMuLbkZ&#10;NgQW/FteGCkaVsIfwkbBWHDQyY75srSj5b9gjnAtdLTwmaxRcIKW6Ip3bhaG3lIzOIegxnKyQTue&#10;ZI4kwGV+N9d0h2FEkQDnjfSheY+qAsndQd2APYDxdDMNQzlAbo1wBI1j7oV9DhofGDihYddlvySs&#10;DfvKm88NtPw+yKbi3I05ghDtgpJKeBg//y/G1oiGm7tATeil4VfWPZwHEHqWHYcKd8RI0F+2blCy&#10;cKkZDjMoD6OcKIFSvfIIdM5fkI3jTAXDGjJo//ewz1gbnq1L+UxbPuw9wNkQVAVtfRweyTD72SiY&#10;m7wdS6lnygU9FsagD+vPxdqMe/YHv/P/7cicUxgJ5ryiEGRDbjQP5Itnh2ND2SA0BBrVYlBXBVrU&#10;WRGH+6dMS+wHVY20EKWiMJyKaw1fYT/CAAzoCC1KgHohuA4KS0a+fN75GfDej18hcLMdC6vsxIZ9&#10;xp7iGj6gapwZABQSKc4MJe3O6lSd+qAyNeePhC+oQFkSFl/QBjQPu+T9a6vQOlBhH/AMLU9nqbhD&#10;kyTUBM9SYNhcsBt+1t42IIj/o5+IfUcwDMACsMA1+3Oolu16quqVttWKcUdOcnBELsmzklbbMvTm&#10;BIvPoJGb98Eupr2hef/wnHlG+AD01NnE9HHQSPrXXN+Dt7A9xeb85UxhV/izBx1RAeM5sUuYDBx6&#10;yfgeNggOLl/YAM7Op168F3uc6+E8eI9474baAOuOUyVhC1huuFeCjUDX4c9BMet/nFPeJ3zeh0v/&#10;8Nne9Zw3/kUvrCd22fdE8sNDx5/4LPnC/bn4Nzfbs3doroR2hJ3mGdrWhSY/B35U8jxjoTW3vKv3&#10;eni41fzhzlVl+Pc5gJ2pO0GeEfoUnHlmy5Bk9630hFY5FxPsOLQEekEGWYqYnKKotYY+CTaiBPhY&#10;bM1f9hv3wHMDseUcONkPw0WjHSBCZIlqEFWS7NqqSIAG0Jv4Cio0H57d//gVm3ygXmITD5r2Xkdo&#10;xJZhxaY5MgjNlTRzH9YV28y6EIv4+RETNJ3PPFgL/hlbhHIclLudAZDwM8xLGR5ENVCdIujFZ4Xt&#10;BQ0GsJH9khgVBuH1QXKMELYxZ8pfRsO5K3oJUFULksv0IfTjzP+mpkLKc+WSMDuYf37f8iuy20H4&#10;4IN4QbjFgLQfooTDZuIss/tsdsM+C4bewT39CYeAwlEC+5BrDA3XcqBLwkyFzf6Mv/+wPT/s9cP+&#10;ZX86QAmf9vP/ci/+CteBr8AOEgIia8zebIvgJzmPrFM4EKxlWAN/jw8Pd+ZPdxzEm/C2FmfwSfM1&#10;+jax3ahQMVz0YI+hV9MDl2dD90CSBJBQmDJFAZ9qg2cAIBGMhHikhgrIIZ7k7/wpfI/9SqmwFyk/&#10;TB9HXhXPG/69lzms2+HK2a9I6QNu7ZKd+lB90sxUJEBefs7Px/sYylWI22r6kLh3qtUMQLX9Dc81&#10;2DoYNKE528M4DXru1PVbddCDDGaHij+xKucyWCtf2M/+kyTJJ6b1STp7NNbkZOqA5Oj4PKCSZIa8&#10;4a7Rs8FYR8NUv/l6pLJKNOz1Na5eCYWI4TgzD/hhtVFD2ZfAOaZ0EaujPGJJqlTbbRhfzWPcNY02&#10;D3cumQ4Hib747LkDsX/5/b+qQAqw7DRjwEg2NjUCgwSi1N+n6jMYqIH/hqJqqmZHeedezWLlzTec&#10;HYchJwWSgSgXJEo0VNbrazLONZygQDPQ9XLhBrlZNlCG2khbKO4zZGuodRFbQejkCKkmlCi2+und&#10;D5algv+fJJ3a8Z2ulm9V/WGvi7fXdl5ZfKLnz5/q2bMnykdjFV2jOdKoLt0QrJ5oPBnoy6/Wbgz8&#10;13/5vzQakbzAaWaTRopbUAAcwy+X8YFmwn2lk9MjFfNcXZMI/mR/0CoZx4oHUhZJP97+UdtNrbz3&#10;jQNxJhrC694p15fTM08y/HWWqWhKzVdXOjoaajhIdXJ8avk9xEb+9MMbIz4bGidBhVO4sica54/1&#10;6tXngSO8/qMnJEMbeb+4t8TdPquVHUvHX46VHw+kk76ycQg6r9av1UPurk20Txh8n2hNIzFGdiO9&#10;fbfUutho9vjMGvDLstYGbV9VlqcjQOzVmWISqnol5ZQJYw3zgXp1p2azdq9IH2MHPYLghP6DONYR&#10;Uon5XGVvpc0qsroTjzg9HmjcO7LyBbSZNj80ls2YAm3PfZhejQVLPHsA5LKoiEQ5iCQzO+2qQjsM&#10;6ide+/4wOPwo0u3DnQ/0qoDXC6cYtaSg1ADHG6qFZz/Av2Uex2LrRrholGp0euLy5uXVhbmXyzVT&#10;BBP3nGSw28zVTqyEsH5gwBc9FDhrqmupZtMjfzZIfS/L/Ywp51NixdkzpRMD0m6DAswOp4rBcpM1&#10;ZWHmdSBZ2Gi/2Xq/EvxUTJYlLemVpqDsozAI0E6F1M1J0l5CWYZHmqbKJiM9//JZmN6cNvrDn/7J&#10;PmvT3LlpczgY6f5hq/kC/shQaTrWo7OzYCQ76faKwYONq33RMFE87Eu0U7RQoYIcYHYeOMxUJ1YP&#10;c08sRw2EwJUg6er9O93eXOn1xS/RSYLhuovUbyPl/YEVd1ZzEKDQD0DyeHQy836I6l6o7BwqU/Bs&#10;QdWmTC1Ncl2+XXtwX5aPtSuO1KOBdEffwk7DjoF4O5XdMsj29vbKxjSiQXfoqa0aFdXmIO1KoADI&#10;AQ2u1q4JfVxMlCVYpIeAviqecSTmh0SajiL3b+yLWIsV08lrLYu39sYXN0Pdbb9Wmo307s2tSoaz&#10;JUeWIoXOFWa7HwJ24oBIGoxHmh4f69npF1otCyGgBgpFssIEYECD23tobgh6kiCEwLE03YBkIdXO&#10;w5fo1dl46E1mhx5pPY9UrcbKk6ni/un/T9ebPcmNZUl/DgQCCMSeK5lcqqprenr21WQmk+kvl/Qk&#10;Mz18evhsvhnNaJbuWriTucaOwBKA7Oc3srqqSEU3ySKZzAgA9557jh8/7ur3SGIzLaobOxjf315b&#10;SW40PHMyR5Hz61eW9TWdMDCaqC02Qte/h3QtZorZWKfo5GMgVa6F7zmUpNVhp320D4gsA767lZ2b&#10;4VSDLXEQ01UhTgMu0KWp7CSNqsnBqkjsPUQU0kESQAmNAzqHZw8FvmJ3zptmqUVamSo6mXyr3ZpZ&#10;rVaTjHtR2m12V9JNaRVn4bwui43j4mF9o0Pxo8rtXr//j39xx5MmZVu0ptJEzdgSg+fTZ/rm+Uu9&#10;/PqZxpOxAb6qeR0UTXCYH841SZ9oPJo4LuBA3jJ0u98r70lnw5FOvvpTd3M2i41EIV5utWN24lAr&#10;P83Vcf1FobpdOME/ifvqBn0l/RMP5yMqcPdx4YTm6ukT0xboCiIr/OsXz/H51e9UmWbX6N3uvV3J&#10;cRfHKdZY4ZtWSZNomk6161UqoIKmgT8+mQ/DNTJpb058pRLK8NH3hPm/05MrTaZfO80s9h/04tmZ&#10;vrp6otnwgva73vz4Rrv1Rm//8IOH0UfzqUVDwB2+fjHTPL807fgP//ajuCfnCR3+TskoVs2MJNK+&#10;FQkpkpZbIV4Qbyvl8cQqhW05d/GA4tw8nzqBG242oVjYMTeSwMZzoRJlDHwCJhyLT/YHaH7BPAUK&#10;PJkLorpg1gwVp6BOxzkERbKq2Vud6lXoCDLcauAn6ow2o573F3/3V4rTWPt+pVc/vrJXCZ1EinWD&#10;1Z6zI8dYqdkjofo5vaRrYu3XxKO+OgbuE5DzjelQZ/OxuwRQV98fglS1m8fCU2Zn8BUKUAelFvWt&#10;KnhU0H0HtXeJ4OYD6o7kQgBCdF/hxSOj3EgZM44jXY6u/Fz/7M+QX506j6EYoAOD8hP7yyPndaJ+&#10;NzTSzr6tmcGgxPyTv/KcHWZfm5I/q5XFY8uREvv7M8RIGOxfqGy2Wje37h7uGqR4KYg7o/Dz+Vij&#10;+amm47kL3icFoMZB1Y7cq1azj1UeoPcglkK+FikdR7pHbjQuNbs8sd9U9JAqz+c+k6GO05XCi4Du&#10;86EH6M31AGyFbsqu3Hpt8Vxp2AC0Uoh/6ZWk+Zf/Yj6bCUUOFsCYGQBPu9Pap8qolHYYKkWW0yIR&#10;m07HevniuU2fBvnICgTQBRhUhIeHSZQXEz4AJBh8YugOJBVG+FE+QKM2dBKoFuG3QZFgah86kpEn&#10;BlJYCG7HHpRhXgblIWdDkfyXRitI3iypiOoJn5mhHOYU4JZHsQ9/6+gcmC7fuu23pvXeHGzY0mWd&#10;0jINutopBmBTq7lUDAvHtfWPUWOpabdSplH5M7BqmSjaMBzCib79+oWePrnU6emZojhUaIeOsgeq&#10;BHcEBDzVhWkxud7OT9R1qDLsPVTIRjXiYCTr8/bbYrXUw+JBHJphcI6hpaBagRwhVujwife7rQ8p&#10;JvWhJ5CMMTjTau3BZCbOkdujFTgc5k7yQW3QK16vaq0WmLGgqnB0vDMyFRY7mVpoITIzNVIfd2KG&#10;DYu1aVBux9MaffFc6XCgjKHyPgNQBw95QpXNYszUJsEbYrP0INYaRBIKziAMvZJkoXJHMhVgiICg&#10;13uMOfouACuErZH7m/Zd/Y/zuTcLiiNtTieL1iPrLNCWGA4muJSbVvttpduPC3c8jDQDEkGTgPNH&#10;oYqkn0EvulIOIUZYeD86RhgFgfuGTkMw9IIi8KUXsx+mD3Sd1x77xO1e74GABIaFRW4Ggpm4fUsA&#10;CZ8hoM64Za+WsT58/Bhma6JGo/FpUDGJUMaotSDZxShouVUPjjHphyl3oFl0Xri+sC8YwAcl474T&#10;aFA3ohXvbBzZR2hJZEENSgTcObZiQKV8nSCf/Jm7GgH98nU44eOrSaBC0EaRCeM3Dio+pxP4Q62U&#10;z4TbpvWfD3Z13p+Ump+ceUgL58feUZ0BCld0CDMqrE/mi3b1SqM2N/AQUBCG5xEJQPpwd1S5KG3G&#10;RTeJrITkDtOZ+jhEuNt9TuMydQVlHdYAyZ9Rt8CpZWid52naiR0rI3k8js4Q8z1wL+1eCsdeWjws&#10;vZ/G40BdYBgRmVxaT8wc8Flpq8M/Jq5AuyO/7UhiWGqg7KxLZqkx2jPqGXwVQGvp4j52ZImbfAHf&#10;jwOhaUvFHnonUQA2gfofUFT4uDc30HkylRVqKWH+iuI88IP77gygRe02SxS4uJPxyOgyfKTZbKLl&#10;cqNquxVqJ0W9NSeVHYPXC2uND04cJqvxmnYQDfuZZAfJZiBR5kdIpKqi1mFC1ASJDWgqylwgbXQN&#10;ub5HhMw3+2c/gQ6z/5sq9q9VyXxIwwYy/93oo/dEkJXe7YMcYhjABlSIlQ4BY5B8PSjmVx4iqQkU&#10;NpsmsW+O8d3D98f7SUHAek5A+VFrAQmtLYvN2iuR4mwaZTldmcgy0uWWIiDSsJd7CLmqO+32pdZF&#10;rUEUVEZ4L+ZtKKtI6DDcnM+n2m0ibZcPptRBF3rx4jeWZvzTr3+n04uZ43SgMLLKWJcoi4WBSkAB&#10;F+QuaqDYBrMm5iNIjqpd5fMKh3uW1MP9varEfRWj/SCioAOoWpk2Y0PIzspMdMWIi2enp35WxIzN&#10;euMCEbnQz17MOU1n2rU79SIcbxnAD7FpVwCRd1aWY62ncaqoWqmsUeIqjNKTPPE1JEc7Eutmr34v&#10;zEaRCHLN0ESYZ+CVce0wFzz3917bdaFX373Ser10nsM6Y70B9tNh/+rlMw17J8qime5P1pbGnk1e&#10;GoC8L25VqHKOwzUTWzhLeU6zqxmEzmNiTeuPGBzmwroERUKSwzA8DqUQhUDLO3ayDKwBFg+sA8Q1&#10;jjn8Gc+NLiTJMEuT4Vhmt1j7qDzui6CcxQwC6+Lq6somcSDib9/+aGYD65hY44FaO7c3SruwJlgz&#10;RqkHmabjqaok02DwOVBCV5BuE47HnotDucjy8NCPiPEk2oF7b8O3x4brUakLOXjojyywFEU/zhPW&#10;EecJXVE6ndxTdyhCl9EddU41gMleIgwZ1U1c5CBBznnHkDnUJOYZTKPEPFTQnXBeH7iT1E/CNfL9&#10;qTKh2ayblZLh1JQoS07T1WwOzu9Qr9wd1qoADMrCg8UuMLrgkzIdTgVNe5DnLh4YWo4ZVoQ+PJ6Y&#10;dgT//8PHN+7qXVyeuajtFTBNEJ2hexniAupR7mQxb+F4RxgNtFO6Um4gsWcmE2VIzOcjd12JE6Mh&#10;4hg8h8/zR9Z+QmvkS6/5fKbpfO5gNxpPzVHlgdDOpQjoby3Eb3nAOOkFx7scxIgp6cADY5Ob85xj&#10;MoLUVNBWJwDQBwGVcruExcfWIDFCQcJ/jgZ9SDgJuMwi8GJRI2PLP+ACjXT2U03QKVal5e7a34v3&#10;8MGJ8ggDpBymtFBpqbMxmsZHEb9WFZyrRlu7qkonw7mTHlqj0GMGWabpZGqDDpKgtteojVvb1DMc&#10;503nIbAQ6Cg2+Mx0HF68fG5pLA7JdXHvgO/NcUyeOAfRBj49PzOHc35yos2mUFksQxvJbo1QNAKl&#10;5tfPar1c6eH+QeM0U1ShZEObnCo8DCQiF0blCOetRgHJ8lK0kcIAKSDu7d2tMLXJZwEtAxUjeWJp&#10;rTdr3d3CWeRZhk3J/SORI0Eg0JL0kWTRXh51uXmZg8GJlmj1djg7xsqTgc5mM38uuqcYbJOwcTiz&#10;Nki2J7M5IoV6c/de22Kjtzfvdf7yygNn8OZJstIhCkSbY2udtw9INLSdvA9lCT3sUFjBj3sxPrMp&#10;CBzQFQZJcRcoXQQSAiUqUPC7V5VWi61ev3pnZJJkbjwbB9fIfqD11ECcxhc4NCjOQhJDwkZ2hXCA&#10;HUOPrf6ExBD63BdeBFwOE6pTJ58MmWFBf9QpB0Unsju5owiwjjIBEj6xl7+DI9KprOHr648OZJjg&#10;8NlPTubaVEGx4J6vgR+42dvkCmlBu8aiNGEnSApuFFqCxjMta3dAnNQw83AwRY11zvtjaoKlOYkv&#10;BzMIuYsihswiDiFKIce6gFAgmeY8zeWBPz8JNQV54EcTc4NiEwlaPgzUgelk7MLn3fs3LuIJwk7m&#10;2kYpbsVRZH142qVhwLTwAcNMhPqd0rwfEkzWKAckHPvdzjz7LUZ/RnhIzjEXQzEDpC1Qd+BS/vrF&#10;90CpKqIQ8/MiIAMGk5AzCBiECtzC7XUeBCNRBnkO9MrEgZ/4sFgsnBhwY5DQxXArQAKBykiyTKvZ&#10;1AtipUGQ4K7NoUZS6ZY7PgQ+AijswmFJlYKeu2dULBkMdUSWkyNJa+pNoG0q1gCvBBLpfU+NQYzO&#10;oAKxetA/9bPyGuTZosuPXC3GigyukoJ6gDH3IDDSiHSYcGbf7SjuVr7XDCyzhjis/RnZN8d9xP4l&#10;mSHWk/YT3ylA2/pYRKPuVYUhXRIRSiQSZAAozyNBxbQhX6CM+Gz51YNjLZdQOiw/HehyzET98f3Y&#10;UBQ70MkwOCtMT4Q6gAIJ594gSnQA1YzpPOKBQMEQ1hUFKzUMxYwVWI5UBeg8JD0o6ADkEL9IZXh2&#10;nF0U2MRAhvt2W5RZ8DvYqSr4ZlIzYqCXgdLOpmuoYvUyqDah+0AxxbrCJ0DDzmhn3HW6+/TefGne&#10;79tvvjUK+dvf/AmsF69vHKC5J1Gf5weAw5xTUPvBtIjDy4aAR01+EiUKbAwukSRkjmu5WeseQ84h&#10;nyHM8di1EJM101JR6EqMVAJocR84M66ev/Czu1/cWxJysXowffZXj8x7lQSq2ZGQPc62MJ8WTLxg&#10;G19eXIYCsOq03xy0WG+12e6sAHQ1eObYQSdztcKYqtDpKS7aeNAAKuXWlC+qsM8TVI889Bvp9ZvX&#10;uvl0p9ffvXFcGDCMTxGXoCZDjE707bffKq5zHXaJcAQfZUN98/UzYTJYvS4sQw5KG85K9m2l2XCq&#10;8+GlDh0zi63efUJZC2O6EDfYTz5TvDLDmcpnrXvkOdL8ZO79gUojgAnMAM6Qxz3kObNe3x0runBF&#10;EfYdZyJdKihGoOqAfFdXz11EEWPZjlvLwGPoGCSfUcXiXvPysYDccz8LwMSkU53VXje/fm7Eg3ww&#10;VL9tgkOvZ6HY762fB/dj3TCndTSw4kEGbMhrrq6Qs8bQDOldctMg4UkXg+ScGOl7Su7Bi7PRuS0B&#10;JDwbEuEBEqou0BGmOGhZrLxXAJY597lnfSBHewuwL9m7QRWJvVkWjWMGBcspilMoI3Fe42dU1z53&#10;MAbctxvVB1S5UF+r7RMCO4W8djqbhrw4y2xEyPxrmmc+I1F5ctf5+lqvX792zGP+I8KUtd8ZUCEX&#10;CAAD8xp9MV+MFAr3BKjNVKecgrbPx/K+moxgrqSaYIBGfKkqDUcoCx79K379wCgChvOQXP/675BF&#10;W6MT3NR69fEHJwljksQ+Ae2gD68WltQ6e4BfONI333ylCMmsptW71+9VbDYaRNAucOPNVe1CRXyi&#10;CwHyFCTz0D+SvqCXjLOB/vJP/14TkOJ+T9+9/k89oCOszAO787Mz1VYb4QEdROystrHyaa02b5yE&#10;MZz19OVzy+EdejP9+MP3RvsqkBka0Qxa9VDToNigHYz+bavNttRyU+ryxbfWVE2Srae5tYJThZZ0&#10;TweGapKhzk+fhUXXO+j9u3/Xvkk16J+b29WsO+3Z1Iee/vov/2cjmedPcQrGiKRSPw/ufEhwwr8e&#10;ZbTmSE56iutYLYFmlGt9h9rCg54/vTQlh2lvFg9mIL9+3d1t9er1Ql0z1slsZGfX0axTnFQqm/e6&#10;/vRBb968V7w71SDqaT5jdgPFnInq6sELv0KRZtdqU6203xJ0T7X4tPHeLFBYic51Me/pYftGdRP4&#10;t9Anzi7nGo3QAN7qD6//LycFw0mn+XyraLBTL19q0Cs1LXHqzBQ1U3cGUGYpDvfiPjSllE7Hmk6e&#10;6PICyk9Pn67P1PaHumCgbxRcC2czZlMiD9Gu7lGcLNVHHaHX15PLr01DQUnpsNu4w6KYDtJei829&#10;E9ZD1NhcDK343TJcW6bISlMuApbIeZVCUQoH5dFoZDnSGpMd/kesoi8OX6iVtfiJjp6tAPXAc8CG&#10;PAcRuyh8BkjoRl8exunSg4fNsDrv9/MQZBKUl0oHcQKYAw/bnYgYtRr3R+amkuQeNqXeLX5UReFK&#10;xclMxQA+L0PMmcq9dH+71mr1oA9vbny4zEa4MiJjyExPcE22fBhrvG18MIGcYcdLu/SANvd+58PA&#10;tE5qnAjDJOSB4d17DNsJOk7TPeueY/gXUFAOjzDkT6zu1KA0gxY3wdx861iTjKG6yDz/uOpp86lU&#10;u4m0f2gsUdpiTLQa6Ga10t33WxfM/XasqmhUNKW2n945YYQT7ZoMhiY0sD1ayQH54fC4vb/3c2RQ&#10;GlTl5PLEUn0kQ8gyBnhfVqnikB+OSQ5+qYONB0qWter6INQ8Eg6d2Mkgg/9tVNvtEmlV+J5WjeIQ&#10;A5073uOzs3PTMf7mb//OqBUDyySOaGSPJ3hPgAI1mo1mOjk/1d3DXZg9ottFcuxkmjsGJk5cCyi/&#10;tU6F4dDESVmWbfx3YRabuBHZWdhKP82Dzi/+Rt88//+aDyoAACAASURBVHu7DGNg+N3rf7XM5OQM&#10;Di3Uyr4ikuey1nb/YJUanERPzumwpZr2/8qJyLa4txpbUA7ZqOsX6g+2Ug/JvQfrzHOQjgcTF0w4&#10;8SJ/6hkI1i0HN5KDNufC+XTimSJ0vQFtSIpxGsYXZre/96AzbvUZcVNj1XXqPTOBMkCxeUwofh4n&#10;GUIvd/g5wMHFWC+AWSCC9wwj4xScD3R2eubmBrkgaDExlyTde6JHnI7cDU6GAbQqoUNQP1jKmjKL&#10;xGknNM9jBuUiCjoS/uFRTjMokWk6sq/CDmPCMvWg574MlAmGORFFYIg8HW2dpOP0awoS8yIxlDs4&#10;6CCkzBtE2qzvVO8abVcIPoz057/9X3T17ELPn1/q6ZOxpZH3zXdSg6JTZh151hGdDVB71PToNFII&#10;oLAHDt20G++/NOtpPEHVKtENVJM206A/02250d3dQs1D6XPpt3/2rYbDiTsVm1tkESttdisnLQBm&#10;vZR5K5DmQGkxFR91swTc+xEO/tlT6wKlzHlo1NPZ2VM/CxLaLB3aIXc4njvhYZj7kBInG21qitRO&#10;hwWyvIL0q8vJhakbFJA4k0MDQlKaTtSodwQs6kRvXr03CPTf/9u/aLPa6uWLp0Ip7OTk9CjTKZ1M&#10;E6v6zCYD9aq+aSv/+Bffqi07z1Zs2lYX6al67cYS1vE+sRJZu0t1MjnV7y6/Ui/NHANPoqHXW79L&#10;tLhfOAZOxlfuOJzNT3RyMtVkPlaRF2rTTuP53MgwXft/+/d/c7F+ff3JMYECoC5DFwDFMYouCiIX&#10;FoqtaMhaPX9xGnyFyK3ig8pqq7rdqYlKvfn4o+q20qpc+u/yDD8DwMDjnBgD7vgNxMhuAmz87Hkd&#10;/5O50fOnpyroXG3X/gzBfLjTrth7T0MpBywCFChx+kaxaZhrPsmc7O53O+clIbQBgPXNxXfHfk9H&#10;Q2o2JOV01xLnqHShEqTaD7U2mwd9vN4ZpLw8f3pkcyCw0arb8++y0Kli7x7onuKFhTBHox3+JsVW&#10;Hz+8c7E0mYz1JGP4P1EvgYa5995dbe/tT3Ew4Z0whnQznzXQbtijFJXMAtDFIv6SiAPu9ZLU6nVX&#10;z55rOg5+MXS0lw/3qqNCbVzpcH5hCeVO0MOQ/W4sOtA2rVK8Npj1GwTaLw7R+TgUHoBTFGIAgdw/&#10;QOsYkB0jOw7xL7wgx3/xRfLfluh9kyAvzO2SbdkpAjqtLHN1ULeOPUhxiTNbA4LD5HahuqjMjeUw&#10;RFYLDnHcxkrjHF9aWGBhKMOOoI2iQWTL79PxSIN+T3/4/vcq97S7Ule7tDgYouCGFEYiGaRJ/TAx&#10;boB3SaHWg2Mb9b2ofcBXpXnWHBDQQFDAYNEh20XHASkqKl6qJrR3sz5SahvzzHzSOxWmkgURgnZ0&#10;cqQZYdTwTmmyVZoOrY1OpQ01gcLl7OxSmBXhbBdFUF9qIxQgNW73xdCkCIgchBTKtM8CSg0yziGJ&#10;k3EDB5nFxSFEVPvVCwks9MJXE1QuWnXIkg14RlTeG+3WK60eFupqeIKp8iy0rwOaCLeMOBFoGxRL&#10;JCTI0tV7BsFwthxqMB7aZn1TXatsdj+16JA4AyVJBwft75Ze5EnOPMheB+1sRR/1G7v/chi2zVgR&#10;CBhJV+CDmYeNRGY+GPk5ExzSbGh6zbh3UJdwOIIigtRRzfIjHORw/xksm5I8MQDe7JWg/uGhmNZa&#10;35zT3GKji77ztGbhTweeHPQvePZGPugecfiD6DJMbVXnzgOdzsM9mOm9FQYj8fRyG5YDmcSMJATk&#10;AkScX1mjR8TiV88NZDSsPajMSIQxAAZyDW3hoD5tQ8Iv7c/jQDXqCOx+TPvY1PstCjisJykdodYE&#10;WsXcAuumtTZysS3dXuXvOOT5O2gMHPQEVcICiaRpTAyuMdhnGgCJOlSZMFkLysm1uTjx4DxoJJ0Q&#10;gLpw3f5Ox4E4f3YP+5I88fescyqpcD9cWHmI3BGCI9n29RiMorMdtYFLzX1S1TOKhMws/E7WCEgC&#10;ikm7DWo0Ie7gL8CDfWyhwtMGtSYOFHtoOK0HhkHz+YGqGEkG5BK3gNWqz2AkHcAv0bioxbgEqDc4&#10;vfIbBpiZgYBnSoGD4RoZDq3Xx0PS/4AbjXTpWLPZTJMp7q7wcR88//FI86JwYsHaQAtlHdaVaRBh&#10;EByUlmLX3afHNUU7guK0AzEaBpGAPjr4oK9QXgJVhiBM57KFYtHDNG6uLEIK8Pgswdng5vP9kHGt&#10;+TAhNiDZHCrh4AlxMruw1j7fjzVC55A7iQSoBTugPraB6sUgZaCaEFtsFxZcg4/7hWtkf7KW6F4A&#10;5pBQ8uyhFfC+DEkCGiTsJ7pNUeo1bC14g0PHVsLjPfnZr0E5DsrUH2lr3NOwBjvtkXDtIg2HpbnH&#10;nJXEW84einR4Wt4KDtXsaw7N2FxcP3OjkiGRtSFUC+2UAg1jKgpiEikKYkykoGXFIZEhNqFn31bm&#10;BROHKEyyMd0paCd7AwBWgkGP28StQJXAH4drYK1UnHE4APcYmk51Nn+qpxfnenJxpuGwckLXivkC&#10;roW1zrPCpI9/TvzjvkOPCNGAW8e6IVZ0jjkuNY8sAOICng7kW612zVZJ3bOBlKweSHHGe4ROIHuD&#10;c4s1BsBjl3fenRjj9RYEOH72uPyffBKUiUBxjdoiX8l6QKbTKmxp6MAh6MBa7qcapgN7twAy7Gtc&#10;kkNcRi0FiWcobKgUMpODrHGg4waKZ1k1Wi237gBQkJdVacGMyRiQc+rkmAR5OEw1GmXK4G8T/9JY&#10;6Sy3dvz2Yau2HlhdDb1/+t2IkrBfe+pbEneWjtQbZi57yimW08S9ng4b1sBeyWik4WCgq4tzjadj&#10;DScDbYdrtf2DBmNUe/rKx1MX4jYTrIOxYRRTWDTu5ppailADbX6DEMHJnRAMpclFN4pvUGTpgNqp&#10;vLGxG47XnoWEuuJuLfGatRDyBM8lenoZIQSe0i9fIODET1B1/g3PmQKFZ+0unw3ZAmDDUcD3CMP3&#10;eMMMPZvDGuWz480Q6FIB+fbPpt467Jq+RVxgjdmgyyIw0JkKq66x7+tTZNYTn5F0ueieMhdKcKYz&#10;xZ8BDDCDRceLmdaiwC0aX5aehqNjfubvDd20VFnDYsB76KC4Hw6FCAdznLzpGtJVOnZOQ64ZDEsD&#10;mMfXc47S3coRgDJVfItC1N2NKuJzVJkdwLNz+AmNynDuHCVaQxwJvh10iemaAMQ0SJGaQu4n5rhq&#10;wO3nlN1fPjIla6QEv/D6dH2tfMagXUCbuGBa2BghUAEOhjMPH/ZiJt5rIU2oylpV/j0HJE5lyAAu&#10;tyuNx2fq50MN4qnxqz4mEgSiFh5faVfJ8XCo2Wyu0SAVTpQoePSK1AcBiFnUm9nWm7ZkHOU6mV3q&#10;+YuX7kLMT9GNPujjLcOrt/r+h9d68+qt1putZqcXygbIWvY1Hg40HQ10Mg10ggY94ZYqauSlDvoJ&#10;N48OAG0VqsYsGwpn3jyb6HR2YpoBA0pt97XG40yL2x88QIf51cnZmb766ltdPXvmdg2HCQGX0oDN&#10;SSBGSQPFkKYpjAjAjd+ukNDb6/TsRO3hK03GqcrtKkhvcu6FlPCzJwV/b7FcaJSPdPXkhVtWo2Fu&#10;tOfTh1u9//RR7z98VBTP7Mh5dn5mLiA8uIdlpfW2FAMz9IppGZLE0EIisNL+fHr11FJZT6+e6PA/&#10;bnV9RwHHAXVUq2GiPk50+eQyIMAdbfcwFDNG1zrv63T+RFE0lNozJ+YMH1+vaBHvdXl5rml+oVl+&#10;6dkMBmIvLp84YWt7pd7f/95OxYvFg4NJ4NXSCr7w4Ucn6fnz594gZbXR/X6rcts4CFTom+8x5ApU&#10;qjpDhosTns3VmRvOHJAPtAPycT1dPrmwXjKtbBySTVXwcU4HJRZeGSTK+w0Biu9NKxeZz1RQvkDO&#10;4jGUuVqbYmk61WcPDYx5vVIfKU5G1DN0qyPVVc8oA0EsP2BZjmoPXGxoHo1KMmSKBVCGPm38XqBC&#10;EHCQPxtmdpzm2UF/wLitbGo9e/LM6AB0DaIhCY8T6Rb3W2zVCfKR25nMVFRF4OjGfehM0EoiLVZr&#10;JyR9knD2RQJKWvtZx0anCW7w5EmGAhpBUCJReUyMHu+DEzACb1t78JjkgEOcAgxZXoojENHX7145&#10;iIHGOImw/UgootlHBHliT7gnIfHggLt89lxNRCeo0sPNna8Lria0RVx8QeYBDqoqJFJRhcQmvOdK&#10;lwyV52Eu5vHz/vQrhwcJ8k+a84G+woHHDBAHHkobSOANo9yxkk8Lesn8ELMtzE1RBIBwQ5f8/g/f&#10;iRg8GA1dnPJsh/nUiS7rjHtJvGUvklCWdM9ojbdhAI4qFDABriy3fjafhyFXmlZ4aeyZEQrc6CQt&#10;jzNLkR2FP75/r6vzK98P9m/TbnXoMEkK0Ya1wGdgtiqJM6UJMZLuW09/9w//aCrXp48/mBoC7XA+&#10;HZmeQUfv+uOd7+cgGxiVilOKCnwrSlOHaHPH/SALyP1DZY2CPMRLzHPo0wUFJbq4TsaJCnZtLVUs&#10;t1rd4xlDDA00OeKoi4mfHlj4D6e2x+4UEtAcirTNAYQy2uxVaQTw7fvCZkOT0YlmoJOjsfcXZou7&#10;+4UBk7qjQGF+igFVkHVkGbn/KBhxn5HCrZH/dtRo2/C8Au+b+RvWAes5KOMUW+YlMEHDXVp6eHjQ&#10;MJvZdZpBdQosZBlJXuFaW7IT6mOceSC3bvaqGY6MEv31X/yNJsOZnl19pSRp1QNk6u5JJUybtYpN&#10;1NfAtGQSHhzug/8D67NtA0+eYEoSttoVpj3g1Aywx30DLLt7uPf6m02mevfD90748Dd5cnqly/mV&#10;koq5M+QOZ5YRxAyQe4iz7/YOlPdg+huSnkg1Qt/47NV1pslt7+nIRX4WrH/yhSyHltLXw/3CEsaO&#10;n91Bk+lEk3TqQuPt9XsnaQBZIySeo053Dwxt1p67oAtAoVM3K4MkH9+t9e7dew/J/hldjcFQL66e&#10;m45hKjFAQ9Po8pLh6dxnphFlKBtFqqiOlPcAxYba1Hst3xFHQ+eOYvLl+QtB9aW6Q2gB7vpf/vWf&#10;GxNpitZysMSQl0+fhYKGGSDqenw/8lZN2miArCUAZgpIyJovQwGL+VyXmuJLHDNVjYR/AJ+fWP/I&#10;gw9UNHIFhErev3+n/3zzOmTUhDarRZGTMaTK3qN4CygxcZ3kkli020IvCnvvs+dGxPIZQ9EezO4A&#10;uehYcS6RPwJqUnizXygKqSVIil1QV4BQQXwGMzY+P3/HdVFI4D+SRH1l84Gub651fXdt2duUrkDS&#10;M2h9d3er/oDzhL2KIARGfMSbo9EdAYF6mKkY3LvrWusN64AOB+o8SVhjWaDjEL/JF3Zlof127x+m&#10;sWeJRjO8tGrnnFFM4RRpPp4YcEO4IstHyqCeMd9AEVyGeZb1eu1iwX4qU2ZuAz02SzJ7klCEAiwB&#10;1jFLMJ2eesCfc/cnLLgHRSsyYEQMC/uztpQqumAUFqvlysahoQD7MiCZYFr3pdd+t1YvC+6a+SQ4&#10;Vxr1A8dvGf5hkcJrZvUc3YQxcmgDx5AS5lDufYMqOLS8Cdr4DNeADFJgMXRGS9jFAOoHhRbbnvZV&#10;31JecdZXUqFUElCFBOMiQwy0OBoN0lh5zoMmWWeG7qCbm3ut1g9aLdBrJel+HN4KwRtdVhYMVZmP&#10;OugN6AtTJWIHXoKQ7J2sklAYPbIGPshFsGbuJWwmdJhBKBOlA6SpIkUVuvl8v4Cs4OSGtjZaKV3H&#10;EC523gd1XlQMySwxV1VtDimoZaPRKFU5HerQjPVude+KcID7r/lwnz9EKkWq1+0u8C6ddBzYoDst&#10;Frfabjaqy1oTBqHioQ89WluDAYOMnWKm/MvCnObAe+P59UPXJsk0n15pOjkzt200GmtYjJWi6NLj&#10;8Cs4phXzdaOgWlFVq6PkJgcPXYdUg8FcvXgodVPF9U6trxNPACrygyaDkab5QBVupw1Hfu7gsCmX&#10;lmNjiA8tcxYR9xmKCbSMXj90NbJhCHbcbxtmeSYjDA+RkpLwgjbaSZX1E4pxryt/T/4I+3ghAYYK&#10;S0DfeUuAMIPnoSzxcwBBMJ+ff8c6ItklRJGY8mcMDjKHQhL3+SPzdoP3y/ojpwTt4EXwtAwfBlsN&#10;HH0KA743oYClxA0AuQi8XTC3MC1AsRCKsZA4hFa6Octdz2pBXu8eime/weGnsxTQkMhD3mFWhv0F&#10;T59kDKQC1M2oTnQckIOmBNLAB+aU8kxLQP/cVzC6QvD2FwS03F9/nKFgXsMeGcfugFuU3DtazySb&#10;HGaVnR2Fc3HUU56OjSIhM2npPA8se+l4cNaHE2vCFuqJlYB26DaXe+33mN9R4PH+PFByeIxdgkcA&#10;g56sZX44ZrlhG/jLfig/+4lrcgFjdRueF0lp+MHifPwfSCT3LObZ42diiVwOwMQdJ4qz7XZngILD&#10;gIDPi0DNixjBZ2cexyo7HvwF8SR2BbS4oU3v08ATwY6nLCWUcChIC6iZUL64LhY5sRPojdgL3aPG&#10;UXPj9UpiSgcJKd2a/XWcd3FSjR4QB6OViYjFQbIVA0OWY3mSa7O9NoCwWl+6aKRwxrwK+N57id1r&#10;9D4UhJboS3NlDH5DW9it1bhTxW4NnYvtrnAnjWv0/j3S48BUeA4MdG7pAvlIQD2NZILf+Bb+4iev&#10;VpAww2p4FHCfoHcio5m6+OjsKs7jCuBA4ETD/Q+dYqg/7EK6qRRqPEv2F/E2fObjzJmTGj5LoGYY&#10;6SR+0b3pAJgiZXDxGTa2UgnPRUpanOJBEin6+fgkYSwKkiDI/KF78Lim3A2JSTJJFAMwMJ5NNBlN&#10;NZqObfAGzzmxGhOxj4WFKACfNmjdU0R7jRBHAAZIxHxmBuoGa3Oz2VoikwpomGYGPWrc3RDrwAwP&#10;KkHXiuHe7aDQJttqQm5AvD3SD3iGgILEG6hn7D0MjzJlip0c/eJx/fQbRAMOUAjoSDMub3lpBuFD&#10;cUxhT+Sh2D0APnmAOLeoLomcefOox5HM2kmX2A6gEnIFxAh2O2blmlAYdAfvnZNTBjrHOj1niJdk&#10;am8DOBYbMt8UIYxVk/pgdNkVrHeoYnQjUp2Mp5qSO2Hyd9h7aPtsfKLZYKIRMy5QJ5mjTCh0Kd47&#10;nUznqrJap5Mz+52AnVPwY/RUFDsPqUZJKnHvSswxQ541zIe+n8z4kajy596YnnkhpnoxhXPoiLwT&#10;wyhgWJt7/HOOZmSgrny5B5E5M3+StWXPkQuxVAO9kbyPPfDrF/u5gtdvgOiPggV8rvD1HJCtooq9&#10;HvxCuMcUWuw5tlNTkVuERJ3ckjMA9TPiI50MpFUzDRx/ScrzEeqAPZ+3HmJvKvufcH4B/FIAkD9w&#10;vbwnL/7LjAHOPqpvn63kF6HzZJDMHS3MzdCUbf0ePouRdva8B7lluAcGxvrkf4mNO7nWJMFILHX8&#10;otPri7OgCBs7xHmUm6ACBRAJtUViUtivdLFD0cccB2IrWXhuBqH4DKU701wMZ6O7axYiCHvEQOA2&#10;fG+fryGw+L1//lNy+ezzB8kX4FoYZVMnO99cwmsn0KKosbTyT0yylAw0HCdGcVAnyeLcG+HqT/7c&#10;dIWb9+8ss7Y9IETZUxsn2ubh/QjYPYa/oA9gyNYV+o93PzhQc8NGo0RRlqjZMApBscCQVHCDHcSl&#10;MAwZD1tNp60mJ0Er+f7hQf/7//Z/qsLNtL9Rrx3aVW2Uj21c9vLZGctNPWQf630oRBradENz/+5X&#10;pfb1Tg/FvVVoUBgoilqb3a2q6VJI4TfdWnD42EiTMZ+nUT7aK+5Af8bCxZWAtG9vdegYkmEId6O6&#10;3pq7VlettksQNgZJ7kxtKg8HPX/+ta2iLwcTpWmhLKv0H//xL1ouVhphsgFi45b7zx8fwSzSYk1C&#10;s9Tv6kKjdidt1losbvSf//XPwhG6LZgFuNKUIJQzxA3VotZgWCgptvrw6Xulg4mevnip+Ry0Ya5e&#10;O1bWn+i3v/lflY+QQGWw6rlaFFYOe+3rtRa7j8qmF0pnI/3u2xcObMv1JwctVEHSQ65+PNJs9E2Q&#10;gWuH0u6jqmahp09mpvn0s0jjAYNVM/Wjc3dMBu3Yro3/z7+vzf1visIGGr3eQJ3GEjbxaamTeSzU&#10;rUbIjnKwlz2dX5wqH2ZWd+DQZw1hxkPnAyMPd7Y4oAw/EBI4rIObrhNjHCwxOsFRNgsHcQddgQG9&#10;kqFwktdYs4tpKCQ56OirI4e431j/PdqTRAa94ght8y+8lqu+Zh3mLSCkoRuB6FGWTBSnualwNtra&#10;kjSXSvoVAo++P3HTczIcgQibftK5ewFCAqWNYWfMjromUZ+5nDT1viIZhi/IscAgK6onJLEkrE6i&#10;2GfoYXe1UZXLi1NTQtiP24eNIyculBw2tE8pnHwwGB0nUEINoVAJ94jLhjoQaCQ43T4iDsd0mUiM&#10;khkkbFCfBDRtbFS22x40ic+cVH59/q0RSKhvH95/1H4XUEmoh1EdBqTybKiTi1P7YoC016DEu9rC&#10;BVzbyemZEhxte5GddevlXl3MQGqn3pCiXmKuYH/Yqi0OVrX57LFxQKLEgE8CA6ysiaOSEkkPBRP3&#10;E2S64LM1JP6xJrOZ7zuJyOs378LhW6BSVGv5k8lV6NDAGl22S622DN6SAIeE8/TszPxX5AdDckZn&#10;hgo18MKjJBReo3lQ0trcIdG5V3cEIuKWZ0zXk2vuieHQh+UnffP8L9RPkJGc+CBGkQvUKu6hxnZn&#10;bvtokrg460UDVe1Ge4qS3kJ5Fuv5aKD//k+vPHuSDR+Up0Pl6Uz76pPU26iP2ybKQmQXJCF1Y270&#10;dHKq2dmFZW1fvf2DwRa6i3aaPrT64Q/vXNBcXs2cIFm7Hvm8Pj9iy9Le3qzV1KmpS6ifharr8yqA&#10;TiCUpEMVpI1B8RC+AFElUdiDPrKzTFdpdbNcqDdI/YOOFEkNak59hmKfXtpEivtTV9vQRTzqztuV&#10;2lSbYOLmlMPAEo6tsYotFICDBsnI783MQdQNXdAEpRdpfkrHZYVuiZNyEOPJcKxy26pYVuYJQwc8&#10;YPoEFYEC4NCqHw00e3KucT5VPMZobe/keD47NXKIm3C7b6TSpYxphIcydDPTJNewn2uSjfWwuHdR&#10;+votHfWVz/pBPFYaD3R++VRtE2vzsLPKGuf9dHBmhB9e+YYOYnyvwdOpaRKb5cpJZTbOFJum2tfy&#10;+sEJz93qXuN2pC6ZfPFcI0KUUaFoGOYftgfAo4O6tNPt7j4UVS7LsBbuVFSYla109exrxxneMypJ&#10;SKFUBRM67gVJLAkhxkub7UaL1Z0T7MVi4671198+19On5x7M/OrFC1NE3r7+qKyBOz7Q7GTqzu+q&#10;LKz0Msh7Km5X0r7TqP/UHazRxddqVqUW/aXefnpndaa/Ov+tzscTzbOB9nHgqE4ZLGfQOB5o/PQ3&#10;lt+dphNfG/KrHzdb3S1v9cPue0suX7186UT5482dC70nT66M1MME+OHHH41404noispxyd0zwrH9&#10;SAI8TwFH9xSUnFgIcEpcIpRAbQGIQca3HwGUwl+gBiPxD11dcAc6nbmGmszo4PxSIYiO4M3DtenM&#10;FGt0/FAlo+iB2uyaJIpVlCTbFJ4AeHSuUUbizGJWLRQbCd0yEP4BAMXeKpHsV9DyfpuZOsd6zcaI&#10;yDQq8RXBw6iqLeQynkyV2WA20KtruvhHQIg0PMzTtbbHYQ6V+b71emeZXXdDUTIq99puVgZPz05P&#10;DBTinbFYbn3cjbupBQWybKrZJNfJfKT5BNofMmxjOyBDrb+9vw0zCpdPHMcZsN+tt1ovVvr9f33v&#10;znC5q90VuziZurDnTBnPZgZS05wuK0UsjshQng/a7VFWo4NNMUuHrfaMJNhq0e31sFjpEyZ0NUUn&#10;RqZfzvUTFs2XXs+fPVPV7ayU8O7dOy8aEOKq3hupssJIAoeZqXOSJagDqHqkduOL0C2NY6Ht3Y/D&#10;IEONZm5K1cyQ8F59KkK/eeSW+fU12vrBWRR9dPP4M69iT/TbpyySUCtiEI7Dnc+23NxrV+2MroHO&#10;kczx3tkw9w0/PTmxbBQc/XK7VrkPlA5q3VE/M093NDpVOjw4edp/vFMbM9lPZU07Bqvxicb5xC6E&#10;qD2YevRxYVt2zGpwW4VpzSugruHKyoK2Dgf+WsWmVIOyRBXQExIy50VdYjrRviv05uFG5W6tar/1&#10;NXN4cp3lPnDqfv2sLPvHgdB1urm59X0djGh5Lk3rYWAFGshkwqT6KCyYgiEY0MbgNNrUuZK0dbI4&#10;nU6Fd1hX5+r3Aj+xlyB3GpBiFh/oJG31iEPIFfVBN7e3RtubA4oETPf/UUYTugMDRhReXa8WFIH+&#10;MD+6wBba4ruwjzQZjINPwCogpawX6ChGpDH6QUmgC5UysrBpxnB5z4cW6A7ULhAHpuqzjDH+zgkd&#10;qKopB4fKCA7ZLLSjelco7Y3NyR+k0FAY+K28dgLvF0QvJBVcD+9Pa49nkqFtjvQbhy1GHG2jgedM&#10;oOb0TPM6IHcbQZ76/FUUx39nuoxpx6r2qIBQ0YMIBklLrodkhZw9jUE8jgWM26Q9d5HIxAmWFCcE&#10;hEeZNdYhEdUIKIxiFGa4UbC3eRNavBQvVeUfGMvxvUDL+AFSinMpBzIIBxEcyhQO4fybJIKDz0EC&#10;YZsfJD9HBJTinvsMVehoTMdBwouuFkcx/++yHgJSavasj0BFA71J53O3drl+qxzYTh4Lesz4dg7c&#10;oDckdAQ4eOQ8d+7B/d1doBJstwFJtQrRQUl7HJjiBPBnCp+BPiXPlrYxn42DZH+kRPkD/+KnEOso&#10;BozU0FTGN4GBXvYEqgdH7jnf0/eSe4QKGeADiJ2hyEA5BJGmqGK2g2fHaqNwYP2Bvj22s9HW5lr5&#10;3qwd3g8kl5vIEnV7ms4YCS9+BnVlB1da60jc0n3xYQ/6PcjVj/reK3QkQN74ehICF4w8OSQB+5gh&#10;0WbPdGj6jl2sdb4eRSPUwDptndSh2vTh3Xt/hpMeoAAAIABJREFUbZ4s7RxMDIZny+dzh8oIZOLz&#10;geUSpwN3/BjuQwQ+PkCZpPXOvaEgjRx3OUNYu3GMe2lP0Bd7vTAwx/dndiEZBiMf36NfPC9kUKHe&#10;JMEEiKKJ/ZIy95G6c2gkrYETvffhynO4vb2zfCXnHHBbPgRVDJzsR54/sYEfxGdQRTo4PDurDHWh&#10;u8N6xCCJrifzbOxFX5sHohPTWtxt65D+DDS4tM/ZB0LJfglKdhz+g2HYv7wP3TvGBLhekjmOHuhl&#10;SJRBfeW5M4e22QajOUwp3fmLUFPbWxmLxIGEK0uDahXnLQklhQ9qavzK5yWJJGZynVHHYHjmgdg6&#10;au3HknaJsvmJaSzkAN6j2702i4WTvrRONT4ZW5qS9c76nHXQCrknQZ3vV4/Mv+VdTWHsIg/585w4&#10;k2tkoDuGyIPcsSEFmAc+m4Ic4iA5OrsDgDjeYTwZ5KM9D5gkTmabw1Tt4OBuNfsNZHcI5990QXjf&#10;ndcbA8WB0hJaUexZ3o/Pz3XgnkrXnVmNQTa13LW7Eb1Ww/HICoFDQBP+x3X4U1H4h+8TRcw3BrQd&#10;0IWc4tOHj/r92z/oD6v/0Kbd6PvXbwwyFFWj51+/9L0h8eP6OAd5Pg1rwLEDlPoIebOKDFoEA9OH&#10;uzv967/+qz5+ei9otif9mU1LC2SRAXCOTt6sXag8PO/T03ODM5sNhXdQPTomb794dLwPnVauhb0Q&#10;OrAh7j+epVw9MZ4ig7EF7yF8O8yjZ6A25F2jCTSuALg8diFQPCqZOdzJ5z7gHjEVehHpCLkla4bP&#10;zvf1eeczL8RFYorPHe4ZBqbuswfQigLIM5qcB7xvd3AMgFLDPbh68tTeCNCDXr9+69mD5W5rL5bR&#10;GEMy4tdAy+Xi2KOH6r7Xbl/o+u7Wz+ns/CI8w91Od7e3+vThk5arpc84DPxQgyIGM2AANcm0SD4n&#10;HRYAR5TSyB3oZtuvKQCOKHyFmaHADeBa6Ga1FwrmZEmq/xp+QYqX+0BF8qXX85cv9Prd9yrKtTZv&#10;33rY4/ziJCB/BDBLVnLwBX1vJ91Z6k7AZr0WEmwsAiQLNUq0WoUKNKoJTmx8VCSCniocsWpfe0Ke&#10;g40gR9JMi/6rr5+GgyUfCi0S8sCLJ8/sfPv2zYPevnmt4vvtcbgl0IXY5LRhhgOGTTLBg8feGWks&#10;EuztbqfUQ509jdPY1up8zbCOtC13ul0NVIKi0U5nYZq7CF85Mx+UQVUWyM3drW6uP7oKw+mz36tM&#10;pQDNA3HjoNuDUPCjXGu7KqwFnvamvg5URDJju9KuWDux+vHH7xTTJYk7kZDDTSw2QbOZB//rV9Cy&#10;pnnY6sbGOQsNhlTDOxdWoHfo1KI0AN+a5K/doYZSBQksJDXRjKFdylBkPhHctroA/Rse7cvhpvFV&#10;tKCQPCxVd5UTUycwdaPbuztvnDQLMlvQANjA7L/1aqn20FNZxpqc4AcwUG84MrUANKY+7Nz2pC0J&#10;mr24XXlTwxdkULPrhcqajU2g9rB42lOUlnYkhZ9I4Nxv0PynRYsSVJB9ZOjusG+ENkjJc3MEppUf&#10;Esp8NvP0Pt0WgsmOAXfclhmyoeXHDTfth32Jfj0t3FhJ2w9W8hy2TNaZF4/TbWgJklDRykZJ60uv&#10;YlNoY98BEq7A565KaHIhmWcmhAMedJKik2FCjJIoAkA6/Bkx40HOE62LXuJnyEEAnScgvoEmwDNj&#10;HZNIcWg5uEFJIzuLGIwE7azc7QOx8Zr3/gY5gP4nH/AcYBQGfC3vw7USVBlCtu46f0Z7lOcOu8bI&#10;zMGa9QxjmTqICoyHOxVa13ZDpPjBhTp0T+jcjfORKjw5jODidF25w0ECzA/UUzhocOImiQRx4pmx&#10;Sm9vb7TcLt1mpQAhDvkZMpRp7nPg7nNI8xdWc6HwYYCNorsKdJwvPTe+D/eH4gS6G6Y2IckNtKlu&#10;T0JPZ+7o7mqX2shFMy1fEiT2DIGe70MR72H8OBQIHJcUDzxP6D8nJyfWYIc7zWdlboFnwCEVZs69&#10;Qn2NlrR0oYWiGaZpVTC/yfpWBPOzIV+JMxdwXAOUo11ceDaE1Q5NAAoK9x1JPA5qBvbKgiIAqlhn&#10;AGG5WIchzHZlV3ToMu9WKxfxg2RNdWfFDA+ut3BXw0HLc1qvt9rt6ESiv80hldoTptc2KvaBruO1&#10;Bgo+Gms0ysNsil1HGQLleyMXSYIcOMyTPjSocJ78+rkB4jhRc+HM8+P8CmsmFMaICjS+Fx5EtZZ5&#10;UDeZTyfuIpqTi9No2ncXguTQTUB/BuJzKF6g87CnGDrneTmZYL1AV0Cm2rMsnFOt0VUkm6nHDxGJ&#10;+1575FTtbMszBCkm6SWpQn996MSeNybR4rjnWqxOYN39nUUdJrPj/j80Wpd7r43pKWd3iAfM6bGH&#10;oJAiXpAPmKHaGxld3HNeVVZ14f4yOAlbgiFahhYRJ6AIc9RpG9NjujjVk6tzJ+ho4q/uoRDV2q7X&#10;jp+o5SV5T8M58tEoDCaKM+IIajNQVz9XUAur+lgEYFZVbULxZKlkktCD0j5JHLcyyDtWNdLkFAHM&#10;LA6Oewgggv3OuRXipjnq6OX3R056ea8cEzYPjLJXOfvDwDXfyzNfw8zf04qWj8UfiVldWWQEVhTK&#10;MlDr8sHMZzczkf0xxRvn71wJLlJcK9QT35k/JsBRxtubUOk4CHD29v07/ft//L/6/fK/tGroqgRf&#10;pSQbKO4HXwiAD24CtFsSTs7mAcwBYpmR91CohrO7U3GM9UhKr7cr+6ZM5iMX/MwXhsBNgYWCDkVm&#10;4NUzd3dzfSPOLe6Nc5HHh/SzDRf+jpiPdG9P/UPQuSeeECf5JyT00OoQ+ngEPsj5ADDYl+wRCmfE&#10;EzgrNrt1WLtIPBM/GUi/I78pndNxpqGeA0uB2MnsBPHBuf/jZ4MJabEOo1BeN1bvJtZ5hi1yLHfV&#10;eqRQOfHed1oxN5Ajnx7AVlQE3757ayBkvd97FuXF11ca5n2V+0yrHapykYZpT6vN1vN/n25uHOP4&#10;rM2hp2q7183tjd68fWPpXXKbi7Nz5XmQsRWUTHu9GLEK4JGl7mUDP4pzwD5TICl8hrnBHvYq64uO&#10;iiVKx2NNZqdeH8P81ePd+MWvyX+9/2U75/Fv+7OR4lWuaL/TblWqpHWz6huZghs+zkhSKr16+9qH&#10;2dlsricX5+aW/vj9G9/wU5x6USppIiecDKhdDeGs9VT1erqYI2mZapz0jQQu83tZuSPL9ftPP2pT&#10;7dQOYNSTsG10KDdemN/+6XMlOySwPmrBIVbtj0hNqqfnZ64ohylDnCv10kiXZ3Ml/VbL1RtttwuV&#10;1VrTyUsPu3W9ico20aYqVXV71dFO2RxoElUhlHC4q53e3P0fytcjJelHVfue9rtO//Zv/6rl+l4j&#10;B+e9FsW/KoIS8nCjNxvahwfd33/UxcWlnlxeKh/OnMiNkgsjAXXdV9niFnurzcPCCfZvvoGHzRAO&#10;SC3mSNJ//vtbobvNgfrrVx1XqqKdD98lEqX7RIOdJ7/UNSPRppoP5/rmmyfm9dM62zcP2tf31p+G&#10;CvP1b14oH01EAr/Z3Wmz+6ToEDTBo2uUZxg6jRTnjQbTRJPTkYrqoF2z0v3yXmgt//mf/IOTzOqw&#10;cqUKrzufPZGigd5++Kiuq5SPC81Gp5o9OdOmAAXCfCW3nGkvLbTYfbIKCN0mgtrX37zU/scbrba1&#10;77eB7TjVQCQNbMjSCTiJ1XZb6O2rDxqdTB2AONSQBiweVl4PJE4tqLOdCDE66oxE9kFF04EVafD/&#10;a7pKDH0nWUB2zWs2eEBR07czMUhJdXiwas9gykEfePIkuZwjVUQiTscH+b7PDzie4WZJguaUT7Mp&#10;LXskN+Ed8+yl4QylCw7tg/K4rxwkij4fspQThsvaIMMHJcGyhwOlDDzTeUBJCcdlzw70LFVLAOSa&#10;Yd7wPTpM+GgjFjsPrZ5M5k64zOE+Isub9V51gUKHNBkEgyAG4NJDX0Ohqx2QuT5GX6QFpp4QtMLn&#10;5P3oEoIkcgCEAoF6CS53o5riBDoWiGbKMFpI0nG5zfLcBxFoG0PUHEB0/UiYfJLAFU8xppoHagWD&#10;gquF0fiH5cKSfnS/cKsFKT07O3W7H2UPQAj/6AWtasB7BgW5RyTbTnwHI57SL7Ybcxp7wDJmosyT&#10;Jwk7yoX6uYXuCW11nJUty9a22iJZeDTKeaREcUjx3DZl6LJxCOQ578n3B7GEtNDT+ezcPG+C/m67&#10;s3EaB2G97zSeBRUK35MI5ZS9rq9f+7AaTnoax1NTI0DKoW9VBff+aIiWYbx30Grz1p+DIVGSjF53&#10;Js/Y4A6/27rbQTdxPMs1OxlovQ5zIlF9bnO9N+/vtFwj3zyxJK47NxXcZUYCOnV4MZAoB3xGgtYJ&#10;r9eDxiSEsVIlYRKja9y+p8Dc7aaW5TMI3aDsdNDBLsyJFmWi1V1sN2E8IgZJpCdnM0taep3/4qlZ&#10;Zj4okDBEB7c5lm4X1x6YhNP+sFzZhA5n+LZ3UNXiFEwHdeBkAc11ABu6j9PJUPeL4OpabTd2RWbP&#10;Hpj5aki4eX6x9gUFceS1yT0hUUdRBoW6wYh9jaAGynIIAEDze2JaTL/L1WwWalTrzTJo9yfCcGhi&#10;j4+uh7ERPOX3BjQOUaRRDGVgqAjqVT1QXI3U4n+yl8rlcaB/N9FwPHWcX6P8c9hp3A/dzPVNpNuS&#10;buBO6ejS+2A+vLLE43q70U6cg7VOhgcN+syt1So3OyHlOLF3TKzeFlGDrT1pcoq3LNPXV3/m+3O7&#10;vtG+2Ont263Onp872UW7f7MJxkt0mj57Eaua0oUSieHJ/NQJN0kjHSoGOtebB9Mhqv1emz1sgLWm&#10;Z1dOJCfTMxXbB+3WazG0THKa51BQ0YnvlFM05jgPB258lDY6RKjaVXb2BVRao3ZIol9WOh1eKs8u&#10;tW+hn8Wez1rv1h4CPhHS46lmVxdCJQbaXTCe6oSogQFTvEuOewKAz2o2dCZQwql7apkrROr0QDe6&#10;0af1Rr+//ah//vhKyXQYBmIzVI0O2pWlPtys9bBu9PTJuek0o/GZ4n6pPoaeFIl1qxK7QrpwUWyj&#10;Mc6Y2Wjq7uymaX4aVgVcAnxDLrRCbfBuaUofxXOWTqU21cf395aEvV9sndMBljBv9fmLOBpmRYjz&#10;e0ALKEdIWHP+wl+3Zj3IPF1uAE+o3eMwm8C97QOOZPrtN78z2v79D9+pTgDV6LhBZY00ejJQWvc0&#10;LEHeAVlLrVY7A0LT3iRQvLOxIC7RqN5tofhCKSNXojPS6W61Fg7LmIKdn1y5U5WMOq0PsW7v3oVu&#10;TdRpcpJ7eP/tf33QYrnS/f1Cp+Onmg4vNT3FQyvSzYdbre4f9AZWRr3XIM30j3/7Qv2oZtJQiLXQ&#10;vr59uPEtW90vDAjl40xpehkA1Dy1setyc2c6qEHQfOhOEgI4gEIwBNJe5vXjIWKP5EbBcT2OhcEv&#10;BZRfnPmPCmUUtV+gk/N1Caj4l14c0mwYWqmgxjx0Bm1ZpAQ5NpUrWtq2vTBcy6+uZi0JCFcV+2gq&#10;LcIk6x35JGgFJAkgOn3/fthHMivWIc+MWif5QMNVpiZuVJvPFirujsOAJIt2JtPQdht9nCABaQrT&#10;77Rw6QKUbSH0y0E+CeQckkHthRYxroaYFaEVXynebtQmaMlXHtAlw6Gd6jLbLdSVja9W6ztVRaJi&#10;S5sqmChhzCOoJh1oCi6Za0+Bk8Cst0trj5MUU+3T8nIC67Ywga4WXFIQYxYnLSUOEjYsm48XB1tA&#10;wY8P9+cPzCAnLeYwwNZwaw+WpnAyxlBMUOhAxQaUGXMRnBdJzEISCsLN+zkxg0ZA5eEB3FpFwn3p&#10;63B0dzXCCYeQtWF6QqB/kNRwuhq5dauUz2Sygtum3E/QQKToFNF9AIWFegKqSZDgUAThAQkNBkxG&#10;pU1NeRwyMwZvXh7vRWuYiRHQJNBxUy1Yo1G4F9x/qnwCoT+XB+EC2sI95ZB+TBpAofl6t5adZbKe&#10;js+B3x+7AWQFRjRCye1kjaSd7+V/678M7Vcj26A/X3hxbyiK3ZpkUcNUtWEP7X3WJ/c35NN8jvA5&#10;w+f13j6250H5jSt5QDU4VmMdzv7kuh0GjgiXUQMPQNHR4TMGWpDvub/m8YMGdJtkjMvxZzNpHoUM&#10;ilPSfLo84Q14H+7BY4kafg0Nb382EtvQhXU7nHtlUyKKhBBqfUiAfHDdTqwfg9ej8ZIRV/Y67xzW&#10;q9vNUFboSBznPB67HkbT+0jDQSsJko+sWV6sWwIldAYkEils+BrvM1/tH9fF4x3hV+4pxRefGR42&#10;sYX7y/15vM7wuyh0OY6LxevwuC4e15t/y7J6HOA7riH+Pc+Fb+gYe7ypHOxutXuPUHhyLeEHl8Xo&#10;JAhajY532xNqqdCvPOzprgn/HYbr+bfsV+4znRM2nYtkBgSjo4IGz8sdD6hhgU5DMoYUHQP0LfLF&#10;dad9wZ5lzoTYErpk/B5pXA+ZgkZSdLqJGRRCKLJ+6hYdhzQJfiBtnBd8tiQpf1oHrFvHKtr1dixH&#10;epD7w3WEIpyZNa8DP49f/sR98Wo83mOeAUle6AoGeg632c8fCsTR4ZcuAUg5n8tUBe6y6a+Y6bE3&#10;wmCtPx+0Gfs4sPcQBWiNLJqGe0R+WfdICPIriTxr1cM9RkBDrCdeV3UQmmjVV9zhDzNUllAUD3SI&#10;mIs6uKNMTPNGPu5za9IiKnCU77SxZW0IVG1Ft451xRkNtxg57CHOBkYU6WaSI2Q4ivP5vLY4R4Ke&#10;PpveUo7QyujyHju9KRQXOqd8T/YmqHQfta9w7iA52S/6BsTokIV7HL4HfJVwrhHovvxiD/CDe8Z6&#10;dWzg47EXf+oEIQLBTucZOOL5+7KHSJr5OjZU+LeAc2FTcZ2saaPUAhAAHKiDtK+HLUk6OUPoe3A2&#10;MOjKZw3DyI5/iBRY/MOHXaACwu6nmwfi3QudSOPNhE5EI/qPhwjD5JzXQVCCO2CaB0Uww6Ig0N3B&#10;CXqEus3ROBRgCLOxGJU6dOB97vKvw9o9nno/xVqukR+sZYAYLp/nQBeBrjnDp34W3DvLaP7xWbBm&#10;OFc3OwyxHo0qvZuOkfuPX/v4Xz5rybk4Uy0tHT4b3P8Q2LiDfFz2OuuRuM/cDpJmFC2JAUWYCXyP&#10;49PyfQ8HWjhvAUk8n+n9RBgLa8XPB0YJNGpkUA+yYzJzpy3S5UeK7L4oDFTwUciBrMbHuveYH++L&#10;3DNCJWMPSUP3dJeuZkA5C93oJDUYSGFJ/oIAQAelGHL4kf7HDScH5fNRUPJyfs37cn4d1xTxA+or&#10;qkBQ9Zip6LP27bIenhlrmFjps4GYA/2qO7jYYl9OJj8FA+8R7h33AVDS69Xv/sufku+/+/6Xf3L8&#10;3atXr5UOE83nJ9rvadt0Wq3ggzH/12k8oLUXm7NJOxdEbs3fN0sf0kwy0wbbrJEZ29rQhQrmT7/9&#10;rfmKHz++1nw+MffudDB0ZX0+plJPrBG/Tzst9mv9cPPG/NyP7+9M3cFl+L/9t//bB0uxQ/O/b9TB&#10;tKSm1nTYFxPzz549UfOhckL++tVrIxlRsvXGQD1jOJoo7vq6v1npx9evjCK+/OZK2bCnZYNqD3J6&#10;B/X7vEdPd4s7Q0rXr5Bk66suE/3Z736r0egbbTbvtVp3+vSp0KG+02qlMJgJojtMLbOGvOqgN/WQ&#10;SzoMzqefrj9pW7zXvvqob77+natYRVSzTO/HKneB0sImhxMMX+zXL7jaLJ5iV1gBKLiahAWDXu/Z&#10;2ZlePvtKo+HQqGBRl56dAF0lUNFC324pXGpF26VWmw9arj9ou6GASnV1NjK6TIGzqm5UYSwCipCm&#10;mk4uXbHDMWbvULkykV4h91fvtUsLJRjspH23jf/0d3NFSWG+aae5A9J8jjszZJ29ti0mapFOZ5dq&#10;6kjLVeHvP+kmvp+9XqbhYKYsT9XPOl2v3mtXrrRcr13UTKeTQLtoKq2XS6P2fH/z/5EB224dyhkS&#10;9eGObCvOiCQzZRkKBmovF4wH09UCv/cYYDCE8cEfhopI/bjHLjLhMh/lBznzCZxL/BvgaH7hBRLB&#10;e3Pw4BiMbCwO3eNpQEeFYcih1LbYWmO6D53H9BsKa1C70hJp4/kM228zG0HEHnZLIyk4bDPwRzuX&#10;hIw0iBkL01GgUEQgnrWROwpA9rCPzygytY7EvipqTfOJ1RVS1JuKvW7WDz4YORCtAIFpSY5SWOD5&#10;h8IhFGsOVBwV5CoH+RoJYkkXG7nBh4RDj44F8zrjbOzBqB7IcFPp+vrOhZkT+16i6WyuYlv4bvKs&#10;2edQ5ngfEmeoNaDK+fi5sBUntq6LtdcE7sCtaiV5q5OzueUL18WDJQM5ewjKvA/3h0SCPffrF9cG&#10;V5oX6C0KacjvcaAi4cq/J+l45A4Hdb3We4J76+TvmNyzPgjQoISPBT6JJq+OAsXD2gfd3d2p2AYu&#10;J8Uu72HaHrQmvpz730fhBslAaJYb7+tejvweni07UxSQo0UGlDW1eKiV9Uem+WTIfoIgXXLgSpst&#10;NLjCyRCSpqCB0ykqKYmLi4tzPDn6Wq2CQMT9w63GU6RxQXNJakAhcQRtTAnhUGMol1gDCj6dnlim&#10;lc4L5wWgzGa/0On5ic4uTjTI6RzXur/H+T2oYXCAgWz3cyRFKXTgYSd29NY+dGXgvx7Pb9/Dn/9E&#10;TEKC08N+np0JM2hOPrh/R642Mr0UJ70o08npiR1VoSh4f/QHVhH6AUlMz70caQdIAS+geVamxLVi&#10;36I5T3w9JrcUSXR65hPH/9EgN62B7mWMw3eKIReD2STJlZr9g5XBzs/ONJuc6OuXv7WLOSIDd8ut&#10;5/LuF5Bjw/6h24W5m+dBhIs28ql0l9/pYhSkntn70EUa5uDYa6OJolOZBvZwu1DWL7TrF5YZJkle&#10;3t/baIgEBR8XVHCG+UB5OlA+ZM1QaGbKJ1C6ek78V8sgyzgzr7mvZDy2g2oVV1rsFt4HcMpJvlnf&#10;7AdmBOCHf/ZCMamXal8x59XYe4dr4Md2vbP63c4GcFBXUjUa2MTK4FnXqaBTURSOkwQgxx241tCJ&#10;jgPixKTpbOZz/t2Ht6pV+qw7O7vw17//8Mao+nCQOx6wxyaT3EISG7yTAB0NUqEqEOvu9t40u2F/&#10;rpOTic/wzXrpZIxr3Te19iha5a3dmzXARDPs0cEE0RL2307MRv7TP/0PS7Fy7kdZ6DDzXKAgck5w&#10;TdW+1DskPo8vwD7mmjgbKHtQNyLJRFkG7wEUbzYPS7UlanuRZbaRJN8dCndMeQ58TXZxYQW+pmHO&#10;YW15ztu7W9Om2Wd0jw2Yhez88e39KwUAM5dQwrfrjbtDk+nQqkvDychFEipkYWAhUJABIChwUeHh&#10;rH7y/IW9f6Cqg/BDccKvirMizwY/ATY8y475TIobCny63wDRUaTrjze+xoIOAIUX3dB2bRM8g4sA&#10;Q12kZ09f6NnVC12cXHjW7+b63mIS293GRSVx6/Ts1OA0pnSsI9YvRo4RoEUMLbCWGFaOkQxH7RGQ&#10;M9L17a1nnMi5WBtQBEnU6TDid9MNAlBS7cIc7N3NnYpibene2wVfXyvb05kOngIUHnTNYClwL1YP&#10;D7q9uRGSqO+u3/k8+J/+/h9MueNMZHZhT0fQRS+dm/+fmYCkoTr7/GU3wQCAyqM1DPNxUO53KtqD&#10;loNGFQ6qmOV08gG028Hxw2m0U0MysS1U7neesG7ZeHGr/d2NH9gESbgSFI5KJXQjerSJklYdbVMq&#10;aLVaLJbaFeFiohbOeOTDhQCRDc6U5mP1s1yr7Y250Id4rf1hr0/XcG/3TqgHKdBqp7ZHcsEQXKs/&#10;/PDKg24fPzw4wNGqKrp1MBWxDB4B9tj9YNC1VxjNhLPa711oNIL3d2IlmrvFG5WHVtEwV9zP1UPL&#10;lQHlCH3jc42yUw36UysJHQ5r3S2+c8DvZagKcM/kwxqTqtlppCyXsgEdFjIn6eXvTrwpUxtI/fJZ&#10;Tebw9mMtH3YOsnBPaT+xWXyIzE6d6K/KGyOe23pjBSQKHCg3yKQ9LD7ZEvzk7Ikm+bnybK5lH0nI&#10;WPOLsTbFWuWu0XL3SVW71fT0zHrIJ5ep6nJnNaYPH98bIZxNxn52IKxls/UzH51MhJQrDx5PiKJe&#10;KBuHgc7hhAXNoPZWq+3GztJVDrrf6f6htJQc3ZnGPMFeGHDGejvpdHsbq1o3Wl/Tru4pHY0DRw6D&#10;FgZrDe8GlBj0kXVMMsyQnVFO9MdZ1yQZoDkENczIQFApxIx2BcQJxMaIEu6gzvIDSkBSFb7rwWYv&#10;rriPyHA/D3rDv3xi4Xc4/E04KJK+gzFJFK3j3Z4pf7oxRUgKjIThLswMRlD2KZq9KlVKJqniEZ4B&#10;kepeQDahXWFNQzAmmaH1TBcsJORcA9zzRh7cP8CFHSs+xCpXO2BAH+hcHl9/qPZ6fvrSrdpmV6nd&#10;HbRdUEh3Ruw5NDm5kKHEzIY9RoC0EqU7G7HQhwcZBVHrx/Cwe8FpGBQLGhNJVpJoko816OOgifFW&#10;qWaPL8lDGHS2mQ3OyonaYRgsHE0nGuQDc24JzLwOWzSmmStA+YvKIyBffbdSglxdU5bab3facS+h&#10;a0TBp8GHDYVCBdoLwh0GO3/+7FhPHLLwNt3RO14j7wXH3YVAWxrRogyiIPB9ZHjQEpms9RBUOVz4&#10;GmIMhRo/+CtexDZ3SJpOu81Oh7J1wkU8OZufu8PKXrq+Jea5x+rOaqJcLTQtqEOblQ/LnuCaDxU3&#10;YyWzkVvvI/jSKL70Tlwg8N7T6YWHzJOk0sfb7ywbTLFNwvjs6VMPzTKsaF3tqtRmeXDBREKOKBTJ&#10;V40fQd1ovwqO03DXWSvcfvi3FEJ7zxUERLGAamZua6UxyluHVkmP7mqtgfcf3mKN8jx4OxTrMLs0&#10;HIyVRqUG0Va9NOiO9727PXb580cW/pvlAbWuIxnnc5Ax8FegZsc1yxwZD4AilYTJXeJWAyQGLfEa&#10;e5j2nvOrF2hYuALz+SXOLyhLcNLZt60o4LnRAAAgAElEQVSTGJ6XpQZD48MzbThzVfCX8ahoY+22&#10;ULsOGg7OgsNol2vcp4iVzqZ/ruloomFyruEI0C1TdGDWZafl9XtFLdJaexeidLZYlzioCyWbfaSK&#10;LT2aWqJSNZTbgw5xYU8Zd4nQJI/7OkzZG+jmUQQHEQVibpoxPJs6NhJKKQg8E5CydoMk8QjlH0sN&#10;I1k51GHCM0qsVb8mCcKh/cCsVuCZk8TzEDxwislnQhH7+V7zYYsKGi64DJkip2lJcjTxd+p30smI&#10;rggoeu15CZT5nsy/8ucpHwDkIiUNABVrCvBhEJJE1GrIGhF4iDNBSp2NT2RZ4SaIfDCPOBkgQEKs&#10;YzYr1gGpyFFY6xkLibPDUr2NEeNqALByMHXaiRvUjXnoyjesrT6UGEBOjFJDR9Ids7Db/TOzagAW&#10;DJcyJA892vGN9Qqq4PftWcLcKDCuPe4oBYCKzkGaQXHtazQfu8DFLI11QWwF7HIRjZzpYKzxaK56&#10;jRTu0XcE0bg8xDliHL4UABbECOIihSRdXHcH6SD86kXhy9kLIMX9ZQA/VOcIrAQ7ugAUGTIweISZ&#10;Hskvnauu7rRcA85gvhhms7h+QGWgLLauY6NXawiYzIW1UPCQd6+k3RoVoGDmRTHIUcBnQra4i2r1&#10;eseZOoapOfuFP8fS3TViWdYb6ury66MYTqqr8xcu6Jl16R1Q0QL4ARRptSoWVpnr4yjs9gZNPj5P&#10;pI9vP1ldCyCqOGwNgiAswlwaKnx0SazuA53WswKV9wtrxfetTfxo8U9haLs/Tn0OxPYUqnR3faf3&#10;b97rw/t3etitOe70z/o3FwHj8cgFVFWXyicTF4OAlV96JWkc2pC//sukA3cAxWvd1mJqumOQERfh&#10;stIqxU24r8mMA0aWNLQ7aUVLxI1BIdtW70r7BbQ2Pmi0u/3owa4JqHYB3aYyHcbJBIEaXWMoIr2g&#10;y7+4X2hfNraaV5OYF11qqywbaTTNAs9xONW+WQRzhWitsm61XtSazuC5pw5kcEzqrlbJwmoqff/9&#10;j6Joefv2Ws9eXurF109Vx1RKR01iEN821aFDq7hSmuJy21o+Mh+cGSEdj0+8UAoGkkA2hgzYMMSW&#10;C9d4xLbGwyca5XDURg4YdbPWdvvBgSnNG0UM/TYMz+6UDRKdXA4xZlY26tShkDSM9LJ/GvhgXyoC&#10;TobCsLisQhFACdDXwO6JF2dU1CNzWdfFjVvYi+Le3RYOMri5vUOn5d1HZdlYZxdXGg2fWCkhTe+8&#10;Qc/OU7WLvbZNq215rfKw0dPJE03nYz25muvu/p2219f6+HGlWJlOx3/rxLOXYA6zVdNr9OT0QgM7&#10;8B603hfuupyBAMV9zYZI7YG+brz5t6tGm7IJRcB9odjKRBj8HDSII02t0pQr6XWK61iH9UHb61JI&#10;1jJ8RjzkJ7oGJCbQzGhdA8rx7/lrDj6CNIeXzeH4U4N2IaiAIJuPf6RlmddOuxn6ToUS0KOeMPSb&#10;SB163Viwi2IFngJt2Z7SfKgs5x0/fw1GA11cnhhdefLk3OtoPBnp1Su4sjsdiqDCRZJCsAExpSUN&#10;4r5tCmtmp/OB4jwUOVDZnJBQOFLqPKp60NmwdCeHFzQDqAQEWw7+SONsZB5osSsVNwxWhWIN+sl+&#10;V9l853Ryqk2zUqFCu+XW95IOUh2hUwzKS5RFrzwMQpKgspNZ/xz2LmhqVGqCzTsJyD5G5pN/21MK&#10;fW80tnstCVS1h5eLxNmD26cURgw+MdgO5YTnxpAhwTQZ9q2tzPfh8wkp3WWQPkTFicPePHDoQlDH&#10;bPgCWtRpPGXgPNaQQwS95qZSyzgQ/118PssBxQgUZz6fhrZvywAbRWGrfblV5OHQ0g6V0Ci4Fq4R&#10;aoiTTnzGTCeS8qOVPEca94WOJkg+vwdp53tCV9lvSx16rXqjnoP7ycnMLXy+H8NmHNAUrnQk6NwR&#10;P7nOYnXrgo6B90NN5jKBmRqGmfNMcTdSgm9HjKJbX9PRhSkVSW+jdx//U7v91gaPo9FUT5490XJ1&#10;q6ZbqXiotS9bbZYU/3U4yA6R1061Z+4AhCq03OnaMtDOM0B5hoStQNbuQEcDtZnQJWJ3cM+ZIUDq&#10;L0Z2GdM99m9ZKx0HF+SHh8Jt+4nlhEulvbVSvEHoMsC1dPQ+nsQ/23Jm21HQmy7hEuD4lc4o/Pmg&#10;FpEEsx7gI4MutpgH5cilcg10CJF0vVViZ1qMEB/VREpLehr4KIJZIrGX64Vnb6dzp83wdA4qd/BC&#10;MielxfpeVa9Ue3KMG4eBQSP8Ms7Hf230PY16muZjzU9GqrZjbaONkubU1g/WL8fzJebz0AlLFTWx&#10;i9mmiJX1JqEwKPtqeq0Ovb3FJkj6A3c4dheC4hTkECOw4KHB4PZIKLQwC8M6Vrv3rkailf8dEP4Y&#10;Ulj1VNZ0RujUwHEnfle6vb4xKnpIW+/TwTDThsEUZCZTlJbozuB9wSDl568WWhQUNntEMPgfVMv6&#10;EQlPT5MxMxsHg1Qnk1yn06FmQ7pdB3337jvHN85iJXQdILEFw6YkhadDntIpFRxd6WRyrv+Prfdo&#10;liTLkvTUmJs590eDJa+s5oWeARpYQAQL7LDAb5nfhQXWgz0EaAFEIAJMk6nJ6qpkkcEede7G3Azy&#10;6fWoyooMT4mqyMgX77lfu/fcc/ToUY2h+O4aS0EHAG/m72F6l+lvthc3XXXI3mQ2o6+NAhPz2jx4&#10;wzAkjxJZoVzXs4UpLvWuUjSIlLWUHBDbmYGig/Ce7sLJZ4/xHELH8ZgeNbAHTug2RnR1I0IcDumI&#10;DwBUuh/kjjJ3T9YfNVkgAkJXNRT9nkNCvE1H7Q/kG0cNB/j3II0e5LgZygeEYZ0oJhEAcLehDbK6&#10;OZ0w3IT3zJAxr5bZU+fDp0YBCIiBahf7ggKEWMtne0+9Ym0NuHEKo0Cr8/tqoKxFWjJneNib3UCc&#10;4PxlMcpYDKcHZahAf+QtwjTAzwoK4t6g3q6ptN/BWkHlbetnSJeEjhXAT5dCESUmB2oYSTccfWKQ&#10;mlR0R59fj60oCTB3dTF2nLv9EZXDQpN87veB+V21r72XWJMAPNFh4L30ent7q4fVvR43j5Yxny4m&#10;ng3gnBADEfCo2oOBLig7TRfufFymM7pvxA9U25Do3u01GSF5SjEMQNfq8eZeb356ox+//1FNSiyK&#10;tLxbGSzA5LWCkdHWun7+xICZz/CHD4znQov4Yy+qXycfx6ODIvrMs2nugADSX1V7Vch8FrSuqajY&#10;YLRzQBeHpkiUKA7g6Bn1ms9nGg9Gdneljc6tuFk+GDkyv/PI9yylOlZnycvO7XbQv0NJe/hBV4tr&#10;J0vz0UJFMRaW3jawAgGOr1Q1I+1WGz9cEKw5smXIHqYHFwhMY5fo/m9rvXn7zsNyi/nMDqFUvev1&#10;Vkl2VDIIbnaHLYu40/F40CefUlVnVjvisECfIJgxpPSrX/1Km/1c37+t1Ta5qQ+/+uprV69noyuN&#10;mXEoSHbvrBxCkEUF4uHVKw/rHctY51fXHkZjUBpZSVriXOpQaS4vghYtB/TDF7JST5+OVa9b7R+x&#10;m15rfDkxcsHaOUE5lEqATkh83M4LEnB7FFcszQWPtNPD3b3OL4YajmKRbKCif+wxBGNJY7dOmw40&#10;AjOKoE1L8gXlZj1CCxvFB6ptjD0aHcyHPyrt70IS8GapfbV0J4B0h+q5s+MuLXm5YCuzXq9+euVn&#10;s9/RNn6wQs1iNlcaHYRz9Hq5FDrK0JgInfPFnG5ssEHnXnfgSEj/nWQSdPi6wWmILWfgj+TMijSh&#10;wHCWZoQqdHBYN2ZgjGSSUJ/W4ICRVdspK5hmZeqKVQLZDC1nagn2M8HLagsfrwH02Wef6frJhdUN&#10;ri4XplKtHPxKd3RIDLmoGTKDBrYYhhY873s8xngOXefMw7EEMzS0+ZmDDv+OMK9BMCLaOrE3Mh6o&#10;DzxAc5qdoBKsUcAIEpvQLDAfIiHgWb55+0abzVZ91ZgCQkwAGFDdazBEa9r5lCkQIDlpHBJrzoqR&#10;bs+eBJqIqSGexYDbHWYwKIa4YExpw2lzudF2vfMv0A9+HpcA1wgIEvuXS83c1o73WTtQOsHcHfw1&#10;oCvvOz32cuHSYb0wrEkH5kjS5qa451IIySmD2gGRoZvDvv7whfTc06fPHMBHDI4WhWaTib/f8j/h&#10;KIu0I61bwAn05ykkIp2fLXwpgk7RYTBX1Mk+iNsJKfR7ptMDYsbzDMjebDp1PD1fXITvOx5qvV3r&#10;8eHRssL8zMFwaK4qa/HJJ8+NGisf+TPk2aWKwYXSZKYff/xnDUe9/uKvfq0sulbfXmi/DYPlXGJ8&#10;LwyK6qo2Ql3Ngwsyl/d8NlOStFo9vDXN4lDuTckMhVnoMLn9f8DkbOshWBW5cIFnb/EADFjGmCyG&#10;ZMPDwsij0pmic1yWLmCosqF4gDhC+aBY4zmhlAatifUl7p1BVV3fG33/3Tfv7BHB+fjFi9DnGMDl&#10;Grwb4B9zKaKUw9HwXAsO50Wuy8tzU1SYLYObyxdMx1Of8el0bioPLr1giHzfNOUODAZUxE1kMq8u&#10;L61udXO3N7+Z/WTEHOfR8kB57K4MxlPMM0wAkCj+hrF++u5O1X6lrPuDLs7OdPF3XzlhJCZcXJxp&#10;CJ0VSlEde8/G45HvIb4/nwW0HTNDU+V81pkPgo+M+VTlDgTqaag+AWi0VUg2WGMiJcVXWGv2JipR&#10;3EmxoGd0baUff3z5R1WSHdQsy6hCPcwsz9jEjYu18/Nz5wjbdmc6J/Gwp4vALMpup567pYs88P6L&#10;ZyaAReb+kDFFiAO0f2zEH6lG4gWePuxDunjJAlQbxDOz1Cw+EIqYK2kUD3rLNuPYy1zDwYBk49k/&#10;AAY2J94wAIbn+TkLYMTdCmtEHsQYPE9DEh6KWf4O1DziE+sGt/7J9YXnY44t5qVBHtM0OWJgLVXQ&#10;bgBbRkH9iySeLujV1ZV6chiS50EtFKNm05nKrlXJvJznlXyEHAcBF+gKs4fcVUHeuMiCK/loaGo2&#10;g+2Wl6TA5o63rRqSuyNV+1Lr1UZ9/9qeIzZki2Uncz4TktrsafY2cbauS6v/gSTzZyj2DTy79csY&#10;SfyDHszegwWCKSHFDr8AA0ho19B3fUwj5xp02grMy1inJnTe6ThsV1uvzwR2wYDuPS6BzLGRtxBH&#10;ARRQDCoD9RBVNjj15d4CCDwpxCF40YmmsKcDS84GNfHy+tLn9Hyx0IvLuZX59svS9xaxnj3Er7oJ&#10;bsJ/dWQI+aD19qCSbgM+CBQWZgwECjDGrKu7lQu/Ii5cDCMd++u/+5WePL/Ws2fP3EWHJoY9KYwR&#10;hpO5J+j20WmGeo+ZHp8RsQsQfvJfCufxYKyHm3tT5DlPfB78GuilsbdzCuuEWBrcsXlmxHYXKb/E&#10;R7w2Kdykj72Y2PZQS4YuP+kUaNVQTckiw20LFwTAJxeW9ZrhXtkAke15GvxkSQkgOZfmUGmBusR7&#10;3VNmDVo77JJK2SnUnFKpSoPknlu4yJThJGsvglTD0cDIIG1tWqSW2uzpINTardmopyTILTQOMQMX&#10;R1/AmH9BSSnhzcEJnDF4FTYYVZMHmTjcmLzUDCSTGKBmMvEFDyeLA55AW3ILOHanoY0KX0JUpgTi&#10;6WzoKphgPfAFQNBgWAbaALxWUKW1om5gsxC+J7MADKLYxZRhJEtMBi+BEAh+ecFxuXDoxlBJHh/c&#10;BqN9BN3HiS7yaXTRcGQ9DUfxXQgkgbpyQm9F0gqHsnSLKkq54o7abh9trMKGRz4QL4RA74B6AQIW&#10;HEVJPOEfON0yhQXUMySmJOt8XXNcqz7uLTV3qHbqMAmpA7IbChwy+NjvAzWTqkpsRIMhWzsKjoJ8&#10;Lzid1WHtjhRrjZQhP5dWLBHTwet0mfnfvcHDZc0FBC2FKxxlDYIof8bq+BL07080Bh9NjmdADMkv&#10;GAwCSUmLEABBJDD1cpZJ2UFh6AQuDKX5QvnIAcuHAcEmASChb9vguomqA7wQOhE8M5BmAj4XFC8n&#10;qJZupAhIPTTE54WFyDsidyUZ8EXr+TNkBkmiw9CZzwbvj2/GH1IkMCT6fvgzTmTGqA82dJRdGPCs&#10;aUkGPj4rwl9mkJcA6OUBKGSB3tep8PT5hx/Ez2F4jT1HkKbb5s9JDRUoBig4QHsh6cN9FEOwgIwD&#10;VYTCjDjChYGiDJcvnEmBIPvz4NkAunI8aT3zY0GaT5GP/4MFctJ/Zqg1a4JhDieZ806Sypq7WPhI&#10;EUD8Id5UdWu5QOYS5pOZA72zKZBkuk4n5aDg/oriETxW2vY8G84/+8vByT+Li5ekhufGPedBMbLS&#10;BM5s7vONvDGJMfrlxA8SZrjn8D3DYwwdI5JjOqBCaz6BVjnXaIgM7ly//0PFH7uozNOJ4n4SCs1j&#10;b9UyblgLFMDy9JxEWBfWjBmgYU8hSnzz7jklwAGl9GrzXoi1UA35OoYXT1KnxPdwkoiddHrZrcS6&#10;Pz0j4laCzCzzJZxDpHPZQOHHCUM4FwEUYHSGRoWaHR1e9ulBA1cVrMafv0DOHJcssBA2As+Y+Pa+&#10;aOAM8Yt4GhyN2ZnSbh84/mMrN3EWM1M4KWJZB7re7Ble/H17XAwGRrl5rsQOU95M/wqouWLUkQpl&#10;CZKfFM4MJTL4idMu3jsBlYf7bj46a2H5QyRxgzMq65A0A/VHCn2KxyBfyHpxBujQca8xX9IZ9Sfm&#10;oWOOoVI4wQNTICPVDXcv++e0l5w0BflVzndq2cLYoE3V157BIp6zg7McV9SQlLLf+SyWzT2dFbxa&#10;yj6YQFGkZhmobXB85mwyDwSA8rEXz4LPAlaOjC5FBknSCB34GOUj4lF4nl4f7iAfBgYuoYOGWRRU&#10;sAA1mZ3iyxt/zzDu2xyCHChOzlZfOUkz8n7IR7yexAT7tkDhYo+zVqFrRxLGy8/ZdM1UpvC8v3+4&#10;EMJRd9EA7QP2heOmi1MAmIG7Kqxb5jMLgp5p2OWq06C5z/uuPUDMwCuFTRiShtrKXTHMB0Z7cTQe&#10;FBQhnEvCeyhW3scI9iJrRWwuoeww1zAgKQ7gEWeNPMWUHz4D8lwRyjIUyxQt4a7k/LDfP3y5w5Qy&#10;2Iu3CJ1CYsqp8GPdEO7AD+YksEBBT7fH+QNAAZTS07A0xTLPEdonYK47chhc8t+5L6C2NnLnBooT&#10;nUTuGIMKp/NoaWDiDPkj3fmsUDHiGWVBQnM2sV/EbDgPs3cKXkPv4+hsNtF23SpLG52dIXyS2lU9&#10;3i19v7gApvvuubeQZ9amhvbu4rC1ifXEFPI01uL9i/Uj7/Gd5CH1UHQT8GA5EP8ojMg3KOCZcdkf&#10;dlovV6FAxkF5AGVzooh4pMgO6BwwCiXuNN95p5/x8VMmpX/1N796/57+7P+Ho0tdPMF+vLfjJRPK&#10;vOlXr97p1cs3KposCBvANyX5AYFgmKI9anq+EAn62XzoAanNaqMJnN9iqNdl0FBlluLtw73R//OO&#10;NnVnic7dYWsd/0ggdr2yMtZEYz29yHU+u/Ql/OlnM7cwLy4+VXOMVdJ6YqgUCahiE5QqslSP0G42&#10;JAkgHWjJouManF+zAcK8keZPxhrOB0pGkXa7yshKc8dhh8fKBUWCOdLyHmWMTE+vGWZGyu5WOyg4&#10;SP0lRx26rdp4owit/aLTYLJTlnUaZGNLjj3s4KZtzF/s0kht0mhd7nR5kenJ1VjjS8xupFX7RoUa&#10;5QP0r7dW0WkHKyd3velKf/aY3PKBL3k2f6r9WNr3B729udW+rIQxxfn5TBfFTBXuGiSRVay2A4FE&#10;GaI3letYpD6U+9W9lqA6PXxt6FVb/fbbf1RCS3lwpukVJlypynqLrpSiQa7WzqfI45FgFTq/HKmp&#10;4FQHVz3kQzfHNw4gVONRelRCqz/bBBfJ0URNnancZjqse1X7/kQ/Y/8eLetGEI2iobbbRv9686+q&#10;KVaqvUYTVE14RkzoR8HYyPrDkZoaalfQ02aYigEpT+Lb9yFVSqI97NWPSGI7Fe5eMWwVFKR6KAkZ&#10;CgCBkgCaUm52aih+2ZeDubn4UOQoKBqO+gBKBognwQg1gFoJShAfeT0cftLuzdLFMt+Pr2fwdjwE&#10;oSt8tfHQhykBhIsV1YqQzKeTYEvnn2tFCxL5EJQ5hwRflFmimPY3CEzsc4nFeks7mPkV6qU+VgZ5&#10;LA+OyrQaed2/e1BUdxq2hZZvllpGS+12W1/IrCkuzchIQlXj2QSnyVC0MLdDwF3t14GTr9QBfFRM&#10;tX7YugMA+mZEhg1fZXY2xrgOCs7D22VI/FgB539AlZ2KWaYz5Nggi3Rouj9aGYpZDo9+xJEKEiku&#10;8zjzJDI0KCvIuBV9QkmJFVa2ihXVJKN4P9Bqpu0dEDXa2JMx6Mz9nz05jOG2h3tdXU304vlCz589&#10;sfTneh3ogoAIoZgiOS8Vey+iEpI52T3GQQubDlIAG0km0HQnsYhUDEFcI3UVswqJpWqnSEOOR5pP&#10;GDSkWENat9FmEwbAed6gPnFnbFnPn77wuV9vx07GW+Rcx0PNpuhO071tdXt/q2fXc51fFDo/e6Gu&#10;zfTwsFVXYZD1Vp9/OdfTOtXrlzsjsHDX8wFShwONhq91wGl8MfVzLluKDRKORGdnGPkN1YCuI0la&#10;I0WbK6IDZ7pSrzQj6Q2fE3MuzgocB0zykigghxgxktZCi8JJvMjHGuZjXX72tYrBVNPRhSYkhA2q&#10;bjvtGuIpl2boNvzZQ+NfOBvMAZFI1eg0cl2GYgygggua1AavitTNvdiJGgkEtDQ61IvJuZ8TaCaF&#10;GG7wbR0SHO4XgJ48IfEhKTlqh0gGhmtuFXI/koxnGg/P9cmTv1eeXirWVO9u/rOHFTHeQ6giOubK&#10;+rmyjkFkXFZJbOmcF1I/Uhozk4aK3BdKd1iDJqr3GCxl2mc7pf2BD6l0cPQsWD+dqccXIrlStF+p&#10;OyyV59yjDIpmBo0O5b12OwwaS9XMBzW9Xv/0o+k9w8lQn//lcw1mUF0zP9PvXj+KLkmekpS3jk/D&#10;aa/B8agh3TBMq0Ce0Jqnqyi6wqXgMk8Kcgrp3d2DkX3oauOCs/bnL+LDp199ppvbO9POVncYj3XB&#10;A6YYOEHa7HGAbzU7XygaDLStGvXN0okTKnZ06kbjgSpmDuFgQ++CmkYHh+ys7XT76q3j1MXTF6ba&#10;UFQPxySckT05SCjp3k1hMozH2mwZ2Cz1eHipxWKss8sgnVx2jW7XL13kXJx/ouloJooiz70Q2+F1&#10;962qpA7mqRR25unT7W4UMxTeS3lTixW6Kkaaj4fSAv8L/F2O+pdvvtHmcNDtwzudPz03QyMfU1BQ&#10;jXU2/Iwz1GL2Lg6jA+aJnKPE5mPcYZw5wJsnT58ZSIB20+1JtsO8HcCjTT3xq4FCBXoed8r5GUh6&#10;ZgNNDMICSv3ybqMgxgUYg093PFFmojCtpcMeQJWzMtRhu/azQ08A4IBOC2clyhKNBmMDMqvNSiDr&#10;u3d7ffnll6GwgAqF03KV+WyGfXtwt4OCmGFf+z9wX0LXOvl34Gt0Pr/Si2ef6smn1xpOCw3Gkdki&#10;iNqk3dDnb3GJS33u50cRCBqPiSbFCDNUw2Gts3klTMtMxUuR9W7UYki661TvMPIb+b/tVrWG2VSf&#10;PZ+o2R51++rew8+AWMwcAhhQ/HP/oDZHIQ/tl2fdo9LVpZasJu8ENLu7udf2fquH23vHzVE+0tPr&#10;Qk8un+hhu7fPB10OCob7u3fOCcgZ6hLYLZjS/fkpC/9mv4SP/Ydg0z5yJQGyxIYgYMIXGzOklNAa&#10;pIIDVgiJthERzIxo6ZyQPpf9J4QI5Gp7CIMa6I+vD3truScU6HFn5Rm4qFSAuAnD8cgYwgKlyQdu&#10;7RT5wLqpBDEOKkUHbXw7JHZNkJek8iM1O6Hurr5A4biIGBJKUk1mUGwio0lUoSQW7xWGGhBCT+KH&#10;2olqja5AYJiHRC+KkedaOxjB9aNbQHUZQcdQJkyq4Is3/cHVMMoxjQccK21PFR1xiIp9NModsKno&#10;zeCw5FhrhQhQd/SFYZ6YS/jBw6oxXDHlKlTlHCgqfDYYeuLDcqBDRXJUnxBtLuBESRabr8naggok&#10;NVzsEAC225WOKZuqVBfVVmcIaE1Ay4a83xEDdVSfFCuN8uFEaRRa20e4nLxfV8fcuVy85OSR+ccU&#10;EhRKDgA9xjW19qtIm02sck+hwBAf3ZzISjfsPa5tkDXQYYJZUOKBqxqQfOprEqgTpu9BYaLq++4R&#10;SAfIkhNA6CEezEoVcevHqPzA0wsSi+8nNEnU+J5wBqmq30uY8jnsYGrDssC/h75lig0/k2zD6Afr&#10;9cEDO/0rg09di19Bor42ZOPgBtXIQR0UkYFKI/hcIlwSXF+oEQQkn/afE0ikxWhLU/6yVgRKaDvI&#10;/PpsBgSGdXuPujHgx7kw6u0AHCRXjdbXodsBkovyAY+OPUYgIRjSeYFWwV71zUWRxhwEi2r6T+g6&#10;0Mc0CgvihywtSkx0pjDtyQcIIPof7hKoRPAceQZhswQUi+Xi2YF4gIQzj8Szr23IBUqIlLEbQMpB&#10;v1C8Al0CcQIZdvs+nGPWk/3goGYUjsIJtDzwpfHnSOl2WUKUD/fBy38HOgsGfJzZgUobYcV2CCVp&#10;9AAgj9MoeECHw0835mDKFmeDmOKzdxIQoCoIKhckBxQODCPSfQ1Dw0Yc2YtWAYICBejBUgXZudkQ&#10;l9J5GJDEHRb/BXdVme04KIrofDI3UuvxYan5dO+OCUm70kLrtFFSJy6uKTYoILOUs49fxlHZSeEm&#10;dKWgWCL+gNBvQFDZtOSrfCavr08iCWw4o+xPgliXhYG4njb2ZMKpDTM0CXsVczjifqDZwMAArHGR&#10;ESf+bFBYkCnlGbP+rAFJAXvttBwfPDQfRT93Hn3TgeaFWQ1QNi5cxxvQyJNkanCLDsov0OLocnP+&#10;WAcECECVA/rPzwSECOeA8wdHm0gN4hlmk4iFQVob0JhC6mx+qUFyJXUj3T8M1FZBupVnnA/H1sQH&#10;aBoz92bjo/dryk8IMakoZuLXsKEGXQMAACAASURBVGauI0D7vFfi5MByzHQNGOwdK00KDaOZWhQY&#10;M2k0oTM08DoT0zz8SeeYvYTCVFW7G0fBmXeAZcT6YE4EHx1uOjQR9qfvRWLEKHDsuTd9cpxsMxWU&#10;BDpINnAShxSjG4aANidzKOLyL1+RclBtd0AjK7EA5hAUufc5KwhbcG6YyeIFJTlyZ4QOQOhQGRkG&#10;oXovH+k8IIiZsJa8B/YrCSgJKtxslLlJPyh+KcxS+PsxFJiggMVz9YyWO2KBZgWyfaiIl5FqhlpZ&#10;Mwp2d4qDFLMNJK1kRm6SuCPO/u/wzjidGo4PSd/Vxbm6WaLkkiH12AO9oP3ctdMxDtrcZ9yLSBXT&#10;IYVixJpyJOhwERtQmwqS5HxfP09mXPpIRVZ4TWAkQGdlZ/F7cgxijFF//pLV79hV7PQgAc4+CcX7&#10;+8j2p6fn/+YB/0AB6rLMeZXfFYpops0G2iNxn3gfwxjwmQ++MfxYcjPL04OCo5zi5x7OCfcbyD8z&#10;SexVzppRbzYWJ8Aflm8SjO5Yv3w6NqVxMWMObxwUBjHpptgzap6KGSa6ONwH/PzQFwvdTO6YHmfs&#10;nHiG83zhe7Cyycx70M+olWfhUD9DPYqknK4NlDXmR1oFU07mP+0CPyGuMUjMZ4B6GJSCWCd/mhNl&#10;F2rsMWlURaUqRCt8zjBFDeuMut6AYou1OK0z54U94vXwN/vl8+LJpcv145+e4M9+B6drPodXF7hi&#10;0BCQdGPq+PmL53qy+JWH0P7L7//JyS2Xktt3R2nFQF8JzYUqem+Jpyja+QLflMF2er/c67DZe0hx&#10;u0+cbJBUk5DyDCmCMZRhw6fFSLPrT+wCy4c6W3BiIu22e232tTb70sZVx640qkkcZh7BGqsEG+g+&#10;XaKRL1/QPxwOw8Q3qPS+3Ni1DS4cicOxJT3BeIkNEDZKucOpDuz89E/f6eGRarZRMkw99Y8pWCSU&#10;gQbabnZSt1dNoLMqSqrN5mAE8//9p391YL1+gZPxROdXlxpNRpYNi3O4gfClsXYHyY4k5DtBMiDA&#10;ffBCPQklAVW5yrrUoTq4+8JmgEfGpd8eD5pMghbvZHQp6AkDuw6G4mcaT1WhztHvhSnZcvVW86e5&#10;Dwjc9abO1dZDHY9b8mV98cmnSoujjsk7J5zMBzx7+sztbS6X0i6XAXFmJ5uuQ8s8jTVbFJpf5Xry&#10;tFGcNtruX+vt66Xevlzr8DBVf8x0djkJdIIuVMxGcWo2MJKmuVV7ji0bfO9oDS+PZYLew94hEHBR&#10;c1kM88yUCpSXGHbiH4IGqAuXfzEOaBVJRVOjz7vz3uLSeJ+oERy5YCv0f08XF+gBf7dYFLrf3Khb&#10;HbU5LF1MUqA6qfOl9Uu0hHfImmEWxr4cMJDlIarcfMbSg7woytDeKxTR6tTBRl+sAvQHugRZwSAe&#10;nxYd5EDVYcjWqUIn7eG9H7lUcIENw0SBG0on6FQMcqFbyQYqDtxHpCYDPx56GH+XwgkKFUnucFLY&#10;ZIeZiDpFEYUTG/iWqHdgaEcA8+VqFCrw2y0fS8D20DaJN0PCQRqQALhnfsjSdYFWRKDnIXHeL87O&#10;PY+C1B0DUuxxOgBcqlUDjzx0A2YTTJNyXZyfGUniYqhr1E6YwcGLA7790JdcoExQaDKUPHIVwToi&#10;f8ifsX8+fHExkHheXz2xkpMvKjoQxUB/+Vd/Ldyv397cCHm5LXby2dT7BaSPpIF1YS6AWAoCyvth&#10;X1FoUslAdXKBngycdMDFZy/xrNjYDAFvdyttN1vzqFGxYSugovT5i8/17/7uv7Z7JXscqdOyYohX&#10;eli+VdVszG8nFqw3r1Xk53r25C+FghXfh7Xd14mWq6VmZ/C/h5ovGBJE5pmO5NB0EKSGOT/rslF6&#10;7BXXzFANXXQgKctn5GKnGEW+mHsZOcga6gGxlGSjQbUt0z/8w9/7MiWJX67e6XH1Tl0HTzxQ9ShG&#10;4EY7oQMLL0j+C0vlcnEyH8K+X69WqlEdYi86+/nzJ8eaUrwaBIig9xzVlHQCgsdIMg4I5/ui4KfX&#10;r61zD01iv916zxJjee8UZVk38HvkM7DWIIYh8AT1FXCbKYo77I28cEwBkCpGkWckPv/iC6U6V3VI&#10;9OodMpjh/UL9en79XOfTL9TZ8CXWwL4xQZrQX+VkLrH0c5/XKhaRNtWN2mPpmbY8TnQ9CS7Ls9lY&#10;T66em8abx9e61KXavvIaEibX94+WJ15v1k4cSRi5r+nUIQHrQWOUdEzB6LXeLp3MXF5eCQdwbsnt&#10;bqOD5zUY8B1oWOD3AIqJThX1UKRRPLIZY58B6uQeaGX/o5TC3g4zgn/+zPg3DJaQKCf+4lY9GozM&#10;l8c5mZh/cYUkbukZGb4eoCJ3PINOw3DqQas1ct+lgRXmL+gGM4uGTw5BgpkLCtVhnltCmv2EzZZj&#10;3YkGlSSjsPfcMQx7jPgGqAI99f7+4aShz/5sVRRrzWwMSjEehqrrJsxYEVsRVHHSVx0CxalYqCBp&#10;TFLVcaz5bKF/+G//O0XnA0WLIKywWq/1u++/1YhB1c+e6xHJ1bbWrtpY/Wkxu3KXBACJrgPFKCeC&#10;rijFkikjJLmLge8+Cu0iC8AK8ZQzgYw5sbyJDidKaaQBGvMtbf5AQyOOoyBF4UEM/fBlumdVK2cO&#10;qIDqS2wHKESzHzW5oMfPHqHQ4M41vHlE6cklkcq48ryM+fi4nj8uDTpRHC1XuIozd4QE6cEAIsUJ&#10;f9fJL74hlulhhweq2Wgy1te//kpPLj7R5eKp2hQGPSyN3Ko7y0fk2+caDia6+vS5i9vNZuP7h+8x&#10;HQ1d9O83xCD2eeL7qOoqrW5uVAEQ0JE/ATohZ4w1R7YY4CPu9Pr+Jx2avSJUL8k7Rpk+/fQTM1te&#10;PH/hZfzpx1farIOr/PuOALTPA8DuobRJGLM8dO8d9++Xnr1g3vbi/MqdpfvH2+CHdTxaVGA8g0IJ&#10;ZQw4kVX65Sv9wz/9SWf25//5pz+8se03O+Z2fu9EgCrPfN2y1qB6MO1mb/fExtUv7o1OQfrUKhvr&#10;1d7mNXUNbYPoBRTj7EvFfKbBfOKKhmEjBkjqVaWEBIL3Wocq2t8oweVyr8UZhyxVnB2sp/vtH26E&#10;tjObIM62itJWaYqhCsngSZGDKsYoJVVTohgZtQFa20xZsyzoWAfzDqQ1SfxMKWA4KuctgxCBMGIb&#10;nak6gH4x2LVT2zDgAg8sUGuizcF8cGQZJ1M6BpHbszTq+f2EYmA81a//+kuv5+JiqvPrQslwrYq3&#10;27I5CEIkCujOUyGCBsLFJ5z8MjGpDqHtbqnDKQN3kVEIuIX3q0dryo6bkS/JDPpHdhpayo4agJy0&#10;Rzv/0b4vODwFvNdIsxndg1S5LlTtI9OehmdTFeNUs/FCfbLTw37nNv9wsJCOIbAul3fWCEYyMVGQ&#10;gIt0cDFFAC6GXIxQyRIPlN+9SvX6u04//aHSxeyJeb/I05KkJzYZCp/ZJm5wFfEUGHR2mEVdgmrb&#10;xlMgYOjLm6urkKgikzYZuphhlwS0PvD3fB6ckII4RJZERAcahn6gvtFiD3xKo/OKNZvMFLd0puCx&#10;Z8qigcaDifbp1r9PaOf3kSaDsZPuqiu1RwP3Iy84xpji0cko96C0vSqG8Cy5CS954jWgowZSc4wo&#10;BINEHGvj/4iUmLlS0IVARaFEBcMVEiueaeBJBvqJtUNMy4DugHpSQGG5ADy0WoYEyfvW3Ojc/FKK&#10;ABQ1CK54AtCeQIrOiCrrGu7T8Jn3DGfhFBzoKe85pKA+/ExehAEwQlVhfoakL7xfunoUWsFocDGe&#10;OBkfznNFOQrsBwl+L4i+Eb0g50gxwHqgptXhxNrzNRhOIW6QsSx2cSTptiwuShktqBNUv0zHKlJb&#10;QROEm793cg6158MXhTiSLLtqJRgMBZ0+TIaEo2yspIKqE1Bf2iQOvhhsUYDCu25wvg6zDnQ0/X6Q&#10;3mP9ef7QeqJE4xxxAQyB+hOiCHKJ2lat5fpehwoN61Z9FGRqw7ArH5LC/5VjCwOqFL2bXa3b+xut&#10;lt9JaXXyIFloV270w+v/7O7dKJ9rU65UNm+VZqUddHlPDA6nUaHx8Mro4WHbqCkzHWvOHQk+qCHo&#10;PfcLCBzKIBhA4kQL7zf4tOCICsrKZ6IgszNyh3NrJyhSJFO86OTULY7OsakmKHwhChH5UBDTSTqQ&#10;GG61O9xrs7nXfrNVuUUOcuzBuA+fmf+dI98EzruVbloKqsATNoLoeSnia7gn+Vou9fCZ4O9T0yML&#10;GooJtPy5C6FpUfQc6oPqw8pDqszSMTs1H194/bfrjfXaAAUmw+ca5ddK+6HXHS501BXqj7kOO5yP&#10;B1rMLtTQZcNJtg6AGN2lsmSIfevzzB4bZEeNB+yThTvFKIu0/cY0qReLC0XUjWmsXXJUmrRKCgrM&#10;gQaWdyRG9MrHucYa6/rFldarRz0+bgRIVzeVzq7mOruYikJiv95ov1lpv0HJL3KBSucPgOpIa+HU&#10;I6+7TgcLWnDIUYpqTHUBaQVEYLh6jzFmL43zkzoQw8icqw9erCsFb9dBYz2qGPQaQHnBVLLeWh1I&#10;8M27VnTwapJMlNtGYE0Ab3QND9qWW93evXXSV0wHGuOPgZZ+CYc8qHRR/ID0T3JUpvBp4T3xV4gH&#10;oNW9usNRVVyqh07GHRPH2u4rbXel5wUAS+iBUDjSIYfmF9RpkB1mbi7xUHSdHlWhI08MS3P1zMfk&#10;icq+Vkz3ksnX9KhiMuDNqc9Svbt90HL1qOEYOdNM0TDT3fbW4iwd6jo+S8Qr1BMxtqPjTrI9/lNy&#10;DCINbIuCE8Oo+4OG06FGk8I8cyhvb16/MfDJ3qGjYCCUWA51FtozkY7fO3oHitsHj835k+dCHBTC&#10;LIVnCbnvvZ8DQBQDtKIqhozzMQ0tKhbdudsJnBmNjfRj5oo/TCi6tqoOBxeFxFiKHN4fZQCUYP99&#10;jnFH3pBomhWa5XMtimcaxwulTeE9Sdf5rr0TtDFyONaUov1m+cbfk/uIuAr1j8KMtUihTdd0Myjk&#10;NioP66BCdORsYhLWmxlyMbtwtlaXW5vG4v49iIcGo9H4Dx+TYfFU1Y47PBRAsCC60/naI5fe1qbR&#10;c49Np1MX7HXJvjoBSj3sGdQuWw2du9BIQF2tdwFAp2E6g8rNrFFgDXz4vPj39Pf/6fuP/bm+/e1L&#10;zd/Bte6VT5g0H3j4FL4jiF0Nr1uJtg+r4AZo2SsuVSg6TMJTpaPVz+QwuvdsCB5MpzhLNJwNlTnL&#10;jrRdPqgnodwWPgjE+rYKg1d27sWI6njQaCKNx6n2R6ytH/XN73+rPIPvOtNownR/pLgY+4DxQI32&#10;QkOgZYPpSUYRETYagQUE8QA1gTKi7x08nBpkBJFe42GgS7j1mV36/UOZSaNKKRbj/c76ul0TWonI&#10;L6bMAQx6XV7PXPj0aA6CTnFpjBKNu4mK6dSUg/E012C4UjbcmC9HC3/IcHCHAg2bk/YbwyLvB0p+&#10;WQQgyQf9HattUALQDrjpoCf3qwchywadK8EiXsiSgYhxVkA7TmZVByhLSGhmSnK0k6XZBH5epDw5&#10;0wGaRHfU5dkLwRGdjtl4japqpziaaDScqt1hfCLdr9/psGtN64kTULtIx54p/86SeoDSVNLHFuv3&#10;SDc/RXr9bacf/63Wxd8MVeRTxcetq+owS+gb2MNspkbFFHqYW5FMkkgF8zoKvQzudRkubwI9XYP5&#10;YupkpKbLw4A3Q73wfHzlh7YxYxBU2iRqlIW4XVIwUoVz4EA+2eusb9qD7sA9xM0zE+Y5RVpYb5oa&#10;nQIUgy2QHtquUbz56PkaDie2Nqf+LBl2BiluauXjiQZppvls7nO0WR1U91wNRw18YQZXTsc76DlR&#10;GgJ9RHv3VBu4FQwEy/c8qk/4DwyYI8uKsg5rFTSeueRAqQ4oRZVhEI7PwSUAwp3Bv6XTcmqRMsAO&#10;RajtA6LNIfNgLUlV06lEq79BshJpdqdVfl88S2zOSXxBvJApJdEEFaeIo2AhcWS90SeHdjK7moWh&#10;6LFJUTax4oKEYkRBSzWRwJeFyodyBYE4am2CVuCCTfBGRSPicg04iHm4EdQtLgouRCgwzIJ0LgLo&#10;fsAFoBj58OWPE8GrXamEOoMqGoNoFB1QaCg6KIgozJR5EBHEC1QdCddjyvwFwgiNCwR3WFIFitPJ&#10;AC4UATA1SJrRE+fSNOlOVXPQw5J5n2Bkw2dlPTMIu4gz1JWWmzsXtX/74t85xsSPa90st1ofvtcg&#10;PbP03Gg81/aw0ncv/1mL8UzN+MIoL9zwNDvo9u6dk87FBAv6XJPhtbsK9W6tthoEbjV0N0QHT2Z7&#10;IOLw2gckMAxPH/bmzFcUV9Bs6BD0R+3brQtVilViKZkYtEMu8qAFjh44l+/IVDmka7OC+YjEetzM&#10;WlT7g7abG21W73TYbFRtkWUdi+HOj764gsIcp3r7fEBNCxQ/km1evis4QHQhAKooWuAe2y0YQIfZ&#10;moHSHOOocGnPJovQ2dpvdL9D+hkZv3Or7syml2rro/YrdgJ0ikSz0TNNXASM/sgLT6Kh1BUqt9Jx&#10;lGo2PZfGYX6l3AWVOJ43Cih0Dw2Qkd4UncbHoQAe+iZX1R20q49Gd58vLrVXqW1UaSs6TciHRioo&#10;Rzg3bH7u9XGuOOt13V2p6nYq7w7alWsPnF8+OdP8bKrRONdq9dYF6mZdW8TifP7c4BuMpyOCHD3F&#10;cGxqnJoyqEFZ3Yf3jPRho2yMyVim7T1S1b0Vr+yQjmjGRx4b+2W/f3TC7Zicdxp4pqZVU24Czczc&#10;fmQMKJhLVX2pAtV/AICYguSg7WGnH1+/MlXz06+eqhhiojjlb1owg/jN+gDqMBvSeeA2gD/4MbgY&#10;ZpC4RP8/gGamCqeJEBgBjaYzSGedXMVKSinJMgVQZDEFaJI2ucojNUWvynQdwLaheuRWc553JSSG&#10;kxgQhO75wP+NJO/h4VZ3j3cG9MydHxUGTeGlxwWUFwwniVt0bYPkL11EOibEEfaO2zJxoBpxN9Ul&#10;ieLInandZmBTsG/rnTtbeTIMog/kH0iQkvj3eD/gqYPaX6B5GYz64MDxLKHfEBfZFwwuD7KhwRlU&#10;5nxZcTkg945HCgk8/PcjFETuy0ARhbrEHAb8dgwzmV1AqGu32biLx4wBdC2LfCDkgjwqlxZnGRoQ&#10;VFRJs/GFzibnOp8+1zgdK20oOCLVfauH9YNsOJFBO4THL717eOsuBGDGJB4rKUZqTH2LNRiFu497&#10;um23quuNyt3awGModKBxYrCK4makVz9VvlvrlrmZkRPxfEQH5NQ9rFKVW6jN9Mwoeum6MByOkmS4&#10;C88u55alRrHs8X6pB4wEjxinBVowFDhybajmlrKFAqvIlCfYPAvAIKT9WXgu+4+80u36446m//F/&#10;+7909SxIOH319eeWZDu/vNL3P77Ud9/+oEeK6z7R3/79c3PhR9ORHh+gEzCQxCASA1RUpHATB5rP&#10;rsxDHIyR2YKHLrdxaRXv10tV+71pLOVyo2qzteQTH2Yynev86kq/+s1vzHtmGOjt7U+6fXevzXql&#10;2fO5nj59oqqhK1Dq3bu3NtXIBlMnI2Gjxub6jiczX9KgOLThQaVAQGihIVuXpGMvIEYr7KfJEBSX&#10;yo0gOnfLu+tAv4mjnRM1eNmv7iobFIFMoKBUDCd69iJQE84W4yBjWDLdXdt1+Pr6yvw8hmT7aOfE&#10;FMUDEobJJIX9o6ji1ho6WWY4jQcMkv3ha7le6afXrzRMJ/rqi8/sDDgdb8Uw9re33+n25lYYJH31&#10;xVP1w6HlHpsV8lMkpyBzrR5udq5+54snRsAaNXr95pULi/nTSwekdJoIKa0CB+TDG5UngzeeLcMv&#10;fXrmZ/byu2+EvrOH2RiUTBMtzlGgapy8kLBtDxsVm8BvphXNwV8szs01rRmi4qDjpEjXBXdKUBT4&#10;xynKUHRkyP+Opl2YI11TPkEJCg6EtHKRLQWBhTuJwVFV45RM96YxEsT3okUK6swB5GvgcdP6pnJm&#10;WJZLFxtVghMcbZw++yoMvt7e3ihZJtohHxahX57o6vrKVT7cdWZUkNFF7u1jLyr6UR64nGjPw4mk&#10;SzUuxub52dETLezxmbbNUrtmqUNZmcpSlhRCJJecLYaIY23W9y5ieoJIOtAgGbj4owZHBhFqEQUg&#10;aCwJ+B51JhKek5oLQZvgzecAaaHdzZlArYo9DrrrIJ2CmLOetRIX1AZc/L74OXVNV++otsSpNtN8&#10;EivDLyFHgpLku9Pm8dGBkHVpY5CLwEclVZrOZhpPR5rS1Soo3sPPo6PAc0UlImmjgMClscbIHFIj&#10;0GREuamPglMl3SfUUGzCAi2ROMfgeUDbQUWhcbRtpNUBZKc0ZWhfbdyyZX0/fPHeOS/jMUO6tPSR&#10;s8XRvFIxQJY3stzfze29trtHD7cyI/Hu5u0pyQzOyMQPukvHurYSFs+emITkMd2Zah+05rksQBgR&#10;VICyuF6v9fr1a8MXdK98odJhnEz09s1b3f10r4snc83PZi6o6Np+8803Wh8eHXuhxHDWAAhwPj7e&#10;HDRJ/k2T0Z22e5KWjeeJXFhA6YgTywHSlgc5Z1/f3r/0c2Tu573rMXGav4NKGxQbzg86+KwHAhF8&#10;3ru7BytWHKAmjlqrAP3rv/yL7wZkYqezXBOGv8fnLsL2u70R6c1ypaefXmt+NvdatfVGd2/v9PaH&#10;V7r5/o0BnyFOpGWuugtF7IfPjYSCe8B7nw4Wg4jQEUwVDQocxLwdiTZ7F+dSusZdqpahOlRbMGDK&#10;eg1jOqkAKanOzhd/nAG4vensUo7iD0kP3z9Lcj15MtDqfu0zQfJNAQulrBiMdByklpw+VEPHJWZl&#10;2As0trio6LYxmAhdAUlDuuCsJ3skjTPl05HOplBRSdSX+u0//aRlkejrZyM1Was6a3V/S4s5V3eY&#10;aczQJXddEczuuOPAx1BlQqnuzdu3ThSIgTzTu/sHvb15p93mnWPGIJ2pyCNVQ6iezL1AewqKUZhQ&#10;bZklaw+aM0QMUr6E7pJqcj4TjuNJkWlP0YZnSJ7r6dPnevrsmR7uPwaUUNRyn56Ar5PML0mpHaBb&#10;JEIrgyf4e2BwBb1oCaCI18iOM1l4fjAYJwUn3qYqNQK1Z84O9AeVml7adcQ8qE8D+4WQ/ON6C4Vs&#10;dnYWTEyTRktjmr3PxTVx4Dku9iOfK6Qpkc88PzvXfnNQ3x6E6gzAywi/AmORibRH0qbz9+c9j2aX&#10;Rto5m4N8JBSLMIB6+fhWLx/e6tW7H0y7WpfM6EndgJi1NRATlajoHbTaPOjpi+d6/uKFpaMpbLjZ&#10;eP98fvxaSIsfHu785ySa5BO73cY0YvYacYT7wKNdBmfo5nCmAp2HmEUaibhAUhM7Qwfv5+ctpJmn&#10;DrpnNVvTbgFIoPMRMwDXUMUivtlvAIoW5/H0D2sfVbUe7u58Vrm3apxvj0fTvCmu+RA+w8x3N3uf&#10;lzG5gkEmAB5melL9+3/4B9Orri+eqtkHI0O6Cvtur+HZ0HcMACp3C3HhUO7+qPiF+SPnlbuUwtLA&#10;AZQfBDtGI03GY9Mofee1rb764tf6+su/1PXZc9MFX758opv7W90vH/T2/o07huXj1h31QZFqu9+q&#10;fsud+f94CfHooBjl512eX7pDtricuqtDJyY3EB8MNbl7mCtIQfmFzxQeBpHdxOkEXV9darqYajqf&#10;aF9h1hekfn/+rN7/PjV/+f2//ez/kSJjCGJgegitKz483F+4jvA+aUOFCoxigODvzQI/iiSQKo/r&#10;fUDLnwqP1s1JK9nc2FoVQfeIxTz6+gz3tmpOk/RsSjath4CYpC4YmAtDyJY/An1L4LthIoLKAVVa&#10;QIXdXsxOnG4P84FsQvUJ/DwCLAkHNwjtYDYO/HDaWPz+aPc3OgPwm32UfMhpGyZ8Fm41D64OnCCB&#10;gxARQe+NStQnhNNJVuDIMlRmxQROCT8PNBan12NqfX0oFbyinrYdpCqGhTgYMC+9x8Ol/7NnxG/p&#10;UvA5PMzDESXQ0Oyg2vZQKxcJiBKKDSgkoQBRWlUIxJNnxgFjsAhXRDBvNhMdH3id8GRNsEZm0gNR&#10;0B1CW5D2P9kXRT/1uw13QITdnuPDcFOE58860kq2nCN/jooBSDCUFYCpk8lMaxoYyRaKTkevAOtN&#10;Qg9HmKHk2LSAcNA92FaBvdJhOiF2DHYinWbdbPZo+MX7/9Mv6Ausa3AMJiAFgIyvOQ37+X3x3ngC&#10;DNgE7iGPir0Kvgw/McYMJwu0D1uXk2jYYIe/+8vujR8h78VmUn8aCIUnj3IASQsuvN5mMFBAVDpS&#10;5fDi/XFz+f9PIwc8p/ArJMQe2rVp2fv3H5JG0x9IZhmAI/k8FQKsA3ufz8Ze5YSA3JKccpYHUZCc&#10;++N7pyXeuWcc3gd/kffq1eJpnprGpwFY/uT9iwDtH+QPyMXCXmUvB7oaSSRrYMoLew7KHpU6X8+3&#10;8a/wA9kb/KLJyL4E2TVN6QR80Fl4H1dA8NhrIEY8J76eb+b9/H4tUHQxIvWn9/v+fb//2awTP6Nu&#10;SOLhcMKRhdpF9yGcCT4j8xV8bi49xw7iBxQQ9vr7TghrbSoN++C0x06UNgM3IdSELgmoKnQLtK69&#10;R4L0HklqS3f20GpWc9HWNi+rahxs96e4xCA4n4Q5oxCTmo7ZAQyg9jZkRMyAWO6qCtTQiWwYhKWd&#10;QweOLqIpeHSuTvNbjod/fO58umDER7JMfOblnx1CUti7DOX6/uDshjPAZ6IDRAxFA5y9Cr2PuE0y&#10;6PhzbN0RqTHCoXOWjwRJojwGpRufiT8+sPe/Cfua/+bGvo3DGCjFwRSd75NgAB0LOluWdA4ypjiq&#10;e7ueBkt5juxygqxVqJAI9RkPiTP7lLsOxS/eNwVBMex0hMqS0gUKNDCSC3d5GN6DEnJkzQLXl3Xl&#10;ObGHSLZJ0rkHiav8fO4OvoJ9aroq8h729jiogqvOHRx3apLeijQ8tBKOPuvp7xv07imQAUfg9TML&#10;BSUkzMqEGMCdXAOgVHSlShuBMwAAIABJREFU8O0hRhIzSOB4h5w9nm3Y69x/xGPWi1XxP6amMEQc&#10;9j0FDPcM54Akjrj5sRd/13HidEY9KM8+OcVD7hPHRe7h0+99r0Pd4SwbieZ94A0x8HtGVKAsccxt&#10;PIuFopbPmGNpWHM/3pNaG5+VtUaggsTYSapzh0A5onMFwssz5mgdM/wRghrbkQKl7tQW2FXSqeC+&#10;CIAKBRLAyjFq0fxQw13A/CGxF2W+ttTDeqm7xwfdPt5rs9t6DqqsoR66bvFzIDXxcwDUdHeBmBg5&#10;jrPOIR2A7hr25PvYzjPDbBNAjtgOYEXC67MHC4N9doqfnJmwD/nbnH0P35k5wPp87OV4drqf+Brf&#10;XRTcmJ3RbHOhy5t/H2MpxHkr5C9O2ELu4gFlPtEph6C54A8VcrtQ6ERqUlR1uD9CHKHTz7kADJtP&#10;FppPzzUZzp2EYxh7ZH4ISl2UGajw3/P+DIPPLKqjEEIhSFoDePH9uvT03nmP0IY533ymMMzLXCG+&#10;BKhSEbsAvhDYYVaG4pIB/ggqmPc2wBd5QqUHLb2Mvi/SQIPnDuS5MWNJfPdcBpHGwgTMuLL2IeYQ&#10;F7glWU3uEGLl+1ky9qPzlpPQyMeeV/o//g//k/7X/yVUIj//gv/wH/5nXT1nszaqGaZiIrttdfn8&#10;uX7z759qfYM0HYoBeycKbPL5YhyMkhjiJOB2nYp0rPnoXGfjayOvZb1SU+518/ZHrTd35s3FBQ51&#10;aF+3apNE/XSiGQo0w1yffvJEi/Oxzj896Bjv7eCbbBsNj0N99tVf6GJyrmE6UtsWOlatsio4qFK0&#10;zBfPLYWZW9+KKfN9QDGrSjhhdmmuh26gCE4qQTLLlGeJxlc5U6aq1wyOoWbRS4PKgXgEV+9IO2ug&#10;pD/zAg8Gt5YnrXdIpLaulO9vltoUiVb7e5vZcNmqBbWlvZ4bLfn6+ROtl52WD4le/wRq0mpczBQl&#10;XGsTHcuZ4mOuBXMOOBL3v0SVf/XZ3+j587lubt/ofvNWqyo2rwxEfTg/c9AkiG/Xlep9p+3yO9Nj&#10;KL4GGLeQ0NS1ptOBLhcTMZS6bzK9eXNv1CFfSD1UmV3lCzMb5lJemctYFC+0W7W6262VR+dWheq6&#10;hWcauG4KBncl3fxIgsZBBbXtgkzoMBSN+4dMu4eDtvd7vS3f+Rlo7DRA5bHUF9dXmswn+vLXlxqO&#10;EzFrg/nG8mGjx/vWaNMP39+Zu/fp8yud25WPATK6BwwlYSaD6VQdOKXc3zi3eIgw1W6HGdoxFDsE&#10;QPTwQQMPIA8Ud72djUnuUH4gYNMWbUAzrPyw1dWzC7eEn506PH/49jsd6077R6b4P37JDXppfXvn&#10;QF2MRhoOB3r69ExlxTBvqzq6d3JIqoXEXgP3M2V+5aiYJLHpVYM2kbPRBdlRh1JwZGoJVk2sHJk3&#10;ilZaS6RWMag6hn7BgdAXuqky6LUzQB8ocvCCXSYjJzhC8zxRfnbtC4CkF3SSBHjI8BdzGxixoJiQ&#10;4HY9glemdBwKMaSBQWCPB4axoVHFGiZwqQntDH6HYifLoAHlun56pbI9qGx2evvwys9wdjVVz8+C&#10;ooUrM9QoFKS4nD0rQRJEYuHltCIDSB8JlN9vXWlPq9vc1kzDItYoAh11+aFsMDY1ADdo0JY05+L8&#10;JR2IAJsMMLjrdb+812G30fffvlS1b3SxaDx0nGRTHQ5I8kX6bveDO3h0OQEsQLQo9DhznkmII6Oy&#10;BjJQTxmgfhFpVW49LAkflW4d7pKr/aM2h0fHWxAvhASyAnQRNRIGUjGJkpbrB5XHR/3LNxtztpfb&#10;2gplLfMq8Lcp9Bi+hTiRTPTwsNQ6XquqD+Yzz8+fK8OfJG70yYtr0YYuslRVv1EyWGlxxlWT6Hd3&#10;b+zuiZoS/GvAC4wYMbpBXgX6Q5EnRsq4otbrvbKu0hAPAICBNtKL68+MVJ1fM0BHf792wgbiiCEa&#10;KnMdYEgRKRv1ige1jtVWy/Vr7ctH+wn8u//qNxpn5/rmX2/06gaTwV92S5EtippQBGG8xyzRaIzD&#10;J8ebgoOCttdkiKwh/G8qHfZSp/vl2sBUb+47RornKveBT961Q3Nw24qO41hnZxe6PH+iIp/p3Zu9&#10;hvlUz66/0K/+5jPl7LGy8gAq50XHrffreDJQ250p1zPNZxjPceei3MR9hdhDpO2BmRwGWnONRxdk&#10;YrqrVsqtcoT+DNTUjZa7N+qOyFJ+obLPtI1S/QDHAQrdmDmNnaJ6o7SYmYpx8+6dO+f/5//xv2u1&#10;etRqyfBzAANIOJ1ykcw1c1NmkONGiGff3Bm5BZgpAQMbabcMohyjYq7Z5Jkw0+uGDORGSseZKY1V&#10;1ej6+onr/wkU3tHIbIyyxPTxz19Eh3TdBDfsONETHH2Jb0gcoYpDFyMLRQkGaMtyqeVmpXFBEp4o&#10;no50PMY67iI9O/vUlLM3Nz96rmGSnzlWFQlIMOo7HIvKQ9jI9JIg0hGqDjtTE1FhglpU1XvtK1Do&#10;WJf5M+WDqd1lkfOlMF5MmUuBxrHXw/JdENkYbELhyb6iyE9SXU/PlWugKq5URpF+PDxoUiBRGWn5&#10;5pXevHmtf/y//1Hraq+9GChH3pduRQAMzGwzyMfPDSgBXuGqE0tR5uMwb4ESFV30wYg5yWBm93gf&#10;4hqU3PU20GwyKquo13iaqakTrdfQVcjWAZYG3uOoOZLUQvWDKVHWjQ67X541ZFiR8M7yQocSIQP2&#10;RQADFtNzQe+7ewUtKAA6SRuQ7TUdWgzW8kSzSfBu2iAzTdHHl7qA53YLQEE2wYdpoCxNtF0PBN0X&#10;CW/WcBANdTZ56sT/7z//73W+uNZi+lQ//eE7ffvD73R4JW3aoz69ugxAZ49sKeIcqV21uZfosANI&#10;Pzw86nb5zqDL9WKuBsng7V5Vc680rfTi+bU/0+uXtzofLfT87Erb1S4AQIx3KFOeFHp6/syzCJvd&#10;xkpjCDfQCeDf3767cbH5q6+/VpagyHbUX//trzVbMBMnd2pu7u5dDI1QLyIf7Dqttjt3raDnnw+H&#10;LhgwphwOR7q8Jk6Q2RzFOgLSkwN87JU+fRomkz/8j19//YWefzn0Jbtv0OOlmgX9ok3Xa3+dqj70&#10;QRHlCCIKjx26QaTt6mCeGuUik+7z+YUvQIYU2UjBGOsT1fXCyEPZoLzS6CHfeeHhOWF5DfXjy68+&#10;02gaJvr9IY6Rq2UqdBwjGTZELsqT6pE8H0DAHM1x9R0rTnLTR2hn1wQ2VK/ywcmshnY1w7dsZhIs&#10;qt7AlwRts9V0FKTwWD6QKFrsvXXYaydO6NpSafG5ZhcXajsKmkyPBFQmwbdwtVjdyMC4ZaN6VFdS&#10;J1JGd5itQE1Ivd68TTQoGCRqrP8MmXV80gn+WOUN4o3SAnMRZbWlV6cMikgcWz2j5bnU2GeX9iYg&#10;2AUEhpY2aG2vFgt12sJ0ZI6NucUULaSEtJlVHnXc1pZ1TMtM/QCkaa9D9Fqo9MDvT9vH4OBHouVq&#10;lCoVF2ECKguQeCCQohLN+7o9BNQJZOuEQNs8ja+sUg0nI3365ee6uDhXMUZBw0xKP/vDFn7g3knj&#10;bJ7o6ZOBOxkMAXMAeG6sOVz37XYdTKSOtS9/OLBw/Hntca2M2RMMPjFJFzoAdCiMZvirYlOgaJ9O&#10;h3O1A4rCTglDoW2pAxxnYGhX46H4ZR1JktlvYAofe50t5trvaKm6929U5r1KA4kJdLXwHkArWVMQ&#10;noBUukVOF+tET2HPNpjfMWRFN8f/T5u0Dt0BVHcM/9B5Cbr0BFYP7UIRoiPiSyJIjfK9/DPZo+yJ&#10;LtZytTbuEAZmg4EN6+Sk0vM0mWdRjObgsBkRoEm4h0bC4bO7OwA6av8CThS82KDsA2mVz8V68DPL&#10;GpdrKpwTEmdXT9YqcE7plCDlCboEUkKCTveQNYuNeqAOdeKZ8tl5nTpwIC60/2cucDIXcLf377Ql&#10;WLIOtJ1Rs/ngxffmvb169VK77dqKYgR8EtpNulWedZZQ5qeBgu9W7HFQNmggDA2fCqY4saqDUVyK&#10;M9QfcOnkYvcFlJuyxvAw6KG7pSdVIdAmD/fTqS3wN5D2m71pTXz/7Xajkg7Ey735/0Vxra7CBND3&#10;qZOGCKqPBt7zXHjENYpi9gjcVgYhQYFBUEGSkOJDMQbEmIIE/u1mtbKOP8CPJfWUWP2MPQkdlCRw&#10;hFQMJfax1WhCMQg7ns5MKIT8fNivtP9PMtPEAPY+swasNzHKSh0etuytCAdVqKS4h3qGwVie6quv&#10;vtT0bGL6FPSIn78opkDW6L4ggUknhHkXEHiKlSPVEx1RA+rcHdBGMUhqVGJa2LSazRca5EPH2v6I&#10;mkrnoUWeLepvDL3GyaVQiMvzmZpy7GIAp+enT55rPJyoLmu39nFRJnmhyJhNkd9ONcmuNRkPLX2K&#10;CAJoOkUx8QNq43RKQUX7n+5wZIUic7Ppxp3ipw8o35W7mrm8ulNJ/LFZIOeFTlvqmE4X/ve//53u&#10;7+/0uHy0yhJ/j33L13E/uUT2OmDuKc+JeKC639lJdTqdaFLMQ6O4BuEPg/48P5JT/AKArtsDc0kM&#10;+6PCw90UKGzsI/aU79yfPzB+H8lreuyDeRMAHX8IeE0RZ3Tz1OkG08m7QoO+tFMs61HAh0feFpAr&#10;hsUQCRUV1r1GrpFha7wEzmP1GIkNYnc9iNsUUg6Xp05F6JKydrkTLVQD2ZvEUgARC2zGveJ8p7La&#10;69X9S3377WsnwJno/lAkDnRxdaWL6yc+Z+x9TL2gmSR5rvVqa2Dph29/b5rzeDJWP0yVdFBqoQ13&#10;GmEkxyA64BTXK3GGHAPD0EFw0SbmArBQzNJVcEjxeBhMC6h6OHGH+4WuIl3DhDmIKCgkEXLJ7zCG&#10;ZE6tqQLth64bapEUcXDNibvT6bfhTfzsfw2UWFId9BwxjbHmi4Xzo7PZmc8Mw9ckrpyhQxNmSgFJ&#10;oMWiPkdMopjnZxMRoajy870/6RJDz86HPsPsC84v4i7L8tbrPJlf6tmzp5qNz4O3wLG3Q/J2s1d9&#10;wEUasZXMXVAodoiosJ+4O0HQ+fn8frnaaLl60Opw7y7DDrov6H3V6I65qT3dHtYLoOao16/fKOr+&#10;Pzv60m26ewzzAgxUZ0Pma0kTQo5ArOUZNeRrCJwAfpMmcS9HzJKEgfjmyF4Nw8COx3QVMu6MXoeq&#10;sULgNI11NZmZ5rY4n/sME/PwhOAeo5NIfsz6feyVXl5efuzP9cmLT/TFVwt3Alb7h6BN3iHvhhpN&#10;r+qssCnUEvMMki20qHsS6li3b++sBQ6Ser4419niQnUVLrsxSFuW6+mTM8UJgb7Tzf29+ZhRtvQb&#10;Zi3gGo4nI33x+edGKJUu7dbGBvagZnTS+rf5VxikBdlhg2KZPb+aqaoLc4RxPibRJzixaUBUvNoo&#10;AA0x1QlDo6BuPCQSV5JoKwh5hKg7OVsePaBCq69nmBIlExR0LjAQy3VBwtNkRm/ern9U21Xq4p2Q&#10;5KRFZEOfSMoiWqxIf2FQFByOmQbnknr3rhHmlMwZdRXUIAZe6LAgQRWS158/MLSIOTx8blQEGLKb&#10;MhwUBenDPYOLJT+vVksbsmPOYqzRAI6rS2wP+xD0eD8e+G2YX0BtAlnYtfrDUd2uVlRkSutMbdqo&#10;6td6LH+yAkGWThWVK9MhCOh4EFhH3pSTkFRR0YL8HFW5BVoeglrIH/MzeG2btdteaZf70Hz+2Wca&#10;Ltj00vZwy61mXjCHr9xDBZhowOARnN+oV+EkLDgm8rzZl5vtzgk2ScZ0HKTlaMLSMkfSMbKzKmoV&#10;QYaRtQ0HBiUK0GUUjXBrHdodtqVJdOzt5FlWO908tk5AOWBQT2gt1lXtC9+BKyYR+uVrMV8oSaBl&#10;1R524u+S3GCUROJEwkDQMLrNYzolunD0Cfo8R4pqunO0UimESf5TugWAODzP3d5zAh7AotgaBA12&#10;LjAHPWRG7dgIYhAQBzh1nBPgF4Zq4cDzzYwSOpeGp45eMgO5p6ByovLAZURpgWA28JAo6PbAwZwW&#10;cLCiD4kIP59fuI1Ci4BCQQebxM7rVzeB72j6SZCTo8tGgGTP20OCy5sAfrJt99kFiGYPnlSQuJT4&#10;RdBlr7F2pjlUjUCmSKovLi60O6xPLfZAU6OD8OGLuMSeevXTjdbrpbbrpRFFWr04K1MgppwFUuxB&#10;7vNEUc2guVvqdF2gI6Wob3GRJuY3u1uFMhAjxXGqcX7h4gnUjfNkkOPUlSLxD61ihmeRWyQZ2bg9&#10;z1AZaJj2parjUpPpQl989bnq40Y98mNEPTo+eA/AbY9ypRSh4B6sk5NEZF6RiWXuJBRSJEb7w17b&#10;9c7/DRoBiXk2GOoC6h28VNRiSNyPnd87PGTUcxheJMYzhIjqT9cTWwJlij1GsUlhlbAD46P32eHA&#10;xUdchEIQexaiOR7Mayb5h7dL0cQ+5fx0o05ffP6lFnQtitzFyM+fHQkYyS1eBQY6oljNeOiLF8DA&#10;iSL7HFGAtND1/DIkiXWp1XaruK5F0Q64Qgzz0J6L1eDVwKyFtcdH57q4vLSh2WEXRA4WZ2cuDMaj&#10;mY5OauAqh3MNrYZYjGjDYsgzHzixqWpUzgCr4O5n6hbMrOFPwYzdqQgAXW1RVoF4E14kLuw9kla6&#10;KAyy1v4zCj2oAlAkMt3c3Gj5+KDf//73LgjorHK/8CxIkqEhWBrYK4KSTJgdalhzJITbxjxz5qbO&#10;zpDjjVRuTwCDi6PSRVVCYCLxaTulI57BwHcq+4z9sNmttUGC9WP3mnOAmeoat3nAAqgYlE3BJZW4&#10;DLodQx/uWw36gYoot+w4sx5wzDn3amNTo6iqAA0dWwFCUPlpKl1Mhu6ekpBDh2LvDenGI6Rw0uIn&#10;wQMwQZ6R5Mpu81Ba8G5xJ5R4elTc7LXcPOib//KN/u33L7XdluobYtRA8+lMv44inV9du2jjWbHG&#10;8Bj70Ug3P73RZrnU999/52RtcbbQoG+Ud7VKzncXaIrs4fZgvpXXNgcM8MzlzHcSexEwizPKfcD6&#10;E++dzDOvgx9Oi8zn1rHMcelEpWENmLcqqlAEmP1xohKj0EOC/OTJE5sREoMAHj988Wx5VgB13C0U&#10;Y9fX1+4ILqYLzz9OR2fabjD8rPX9TxibEf8ZZh15jo1BeOIscSHE7TAzRtFAXgHwSU5l4QoUB1FT&#10;a2rtDujsh6HYp0+e6mx26b/Pmd/SSV2vnRR7fysLal7HkXKMqk4JeCgCoN8cTZF78+aN3j689N1x&#10;PBxEx4Xh/Nu7uzCfQAjoYvVtolevXundq3d69/rGsWm12lhMZDqf6uzqwkIRrL2patDO8cxpW58F&#10;U7Z4XI55qdUvy/qgHd0Q+xihC0XujEJgpoQ7bnBQgXP6eKQn8zON80Jzz1+Sy5U67nfao6pkD6NA&#10;v/zwefHv6f7jc8E6jL7VY0zlWeuQYqQVq24Z0CAIjpSPY0VD0EhZAoukC4URKOTxGchwqqgZeIil&#10;7PeCGgoXMBX2zMB5tQ5U0cdWd6BXaIhHTOsEDujkLLemfL6ABlFpH6109+pO5bZWvB2p6FIV6UFN&#10;FlQBJgXKIwxzrqVjrmo7VNysXSHubfUcBjz7jgT+oLMJg76R0mOutuNzkmhjZHZUtZYaLuwMW20G&#10;3iIrjoB0XJ8/86W0qpY6VsDNqIqs1eZjzS4/C+3DkXR7/9o0idFwYXmxckvA2CmJWo0XZ76Qlt+C&#10;YI4V9WM9v8ZwjDZzpXaPWgoOlijTbHX3duVDQbflwxettslspC6utWvOzPV3Zclm7Wr18UFNv1Xd&#10;oYCQGNWOcCOOK6PmJFV1g0pSpZevXxv1K6tWeZUqh4u/jFUMx8qvhrpdP6h6XKnNSrfozy6/csXM&#10;OqJfw0VDoGYmo406LS6uzL8eT4PKTr1/7edMoMVYha8/NpnirlA2YDDvxghEtKuVJxP0VVRXK9OV&#10;tvUrz4Q0I/iwvRKGzhmq98wCiHekyCpNFibXcvdo9OScZJsWd3fUbokMYqsItNO8x6GytlXaScNp&#10;blRxQ4fCcx+pRgXt1ExxTiGSWTc7ijaK60aPPy61hxqzL5WnA7WTRA93YWh8ZFQwsePycvXLZJJn&#10;GG06zeCRZwPNzuDfgzputaU7AAyI0oNRcLZYb8oHXEYCO21lYhb6w02zC2ZJCagJwZ61ZugUJQv8&#10;ASKjmRjdjAYTS8RRqBiZT2WFECyaPQxGDK2lswRlFoaEJ+aZc1EkyO9xbEH4OoZiA22GANX0KMFw&#10;KZJ8oPSCHmirHr17+ErHzmsE9YeME1qePwdFC3bwcB8nXF4Ek72VJKDWtwJUgP4VZpIo5uMRChiJ&#10;BieUmIuGopOZnogi5Nhpfb9RhdShlaJCfEfdDCPh8TwJmvLNUeMrDOugWj0ozktN56nWW1BwPseH&#10;J01qylbLtwe1VSodLzXRlTqSa88IjFS1ie4OXDSVh7gTXFqNGjLwyYxN78FOLurtqnQyTtKKahjI&#10;+ePq3pdYobmmZ3M9ffJCy9Ubq3BZv7ztNc2vgsRqE6nZQ8WUOfF9imZpo6xb+MLK20LDdqKinhm4&#10;wFmXmap8GOtsQvF8LrzYv//h99odNh46HREHMXmsM6Nd5arUvnvU8vi9zyXdwKQcqqhiffHkM+/T&#10;w36nw564lAgzIy6ly9GlUli1xIImUtJkaqBtpRMNJ5+YpsRll3W92v1Oqz1gCiZUnWcbQAnM945S&#10;5dlID3d7RfcHHTaJ6WwP4AGHidXTfvvqVi/va33VJ+7Mkch++Dobfa1Z8kL17t5qXUnWahSPPYQH&#10;3QFkLR4c1Q0a0zk20dZF8DE9Ki2gFyS+5DHZ+s2v/hvtNpWqstE3v/2dz8TlJRTIK3W4RNfQJ3J9&#10;cvbCqmnPzp9zpakFJAO+dceNbnYYBp8NFhrH+EYgSgCVgjPOJ0DSuhIMsSIHmaTDhbRtKDwwtAbl&#10;Rb70gs5Ce6avnn9lfvLrvVRChYzx2wm85357r8fDWofto+5u7pwQLe/v3VGlk8U4iOtMd4kSq6AB&#10;ikEjOLY7J2oMG05GQ11dQPlBJW6IkJGFNQafLrTdHvxrsyOx65QfEQeIlU/GoRu9TXQcHE37yItE&#10;t/dv9frda90tHz58ZI7xm+NWizH7NFZXosCFtDeOaytha7WroSp32jFkHzfKud/G107gE40VkqiD&#10;DS+5kzBOI9lC8Qy6D0Xku+pGcRNp0p9ZzYqE8aoYW2VpglBG0+inH+40nqQqxoma3cEd5jc/rjWd&#10;z42Ow9nf7Xf65999Y7+T2/uN2n4m9VPVzVL5NNOLz6719Pm5LhZD+wAd+oMO4llGSpuNunSnqGh1&#10;9euvHN/wR3jz7rWWb1/qyAyIKTuAGYAIYZA1FHwB4YXGujvutTPFB1CzV9QFhbyrp5V/JgDSoQ4F&#10;hWO0JbKRbiaxjdXtEWlItSjmikeyD8zD/qCKzmhVKsFdO0p0ORuKxPbq/PwXzy1POp2NOn/dk8vP&#10;9PTySzvu0sl4LH/wgPunX8+1vkmsJLdZFqobIICBii5XtI1UuZu5U3kMoiF9PAq5EddKRpe00MVk&#10;oXJbaftuqw3yvPXmROka6/zsUn/x69/o8uK50mhoaq4OWz2ZTDS5fqr1mxvTh9a7tWZXE53TpWQW&#10;EY+r251V8h7u7nV/+1qPN29sZEnx+W/339i5fJRPfc4wqeuijWh4lcvcUp9pXyjr6P4UaudDLc6n&#10;Or+YKR3yHSpVG6SEK60eKXQ6qy5RDJLcz3OEaQBSWt2/fQizbdnRw+bFZK4+LSwFTtHNHfjpsy8s&#10;UoHAyWRI0YtHBD4Ke71+90p1DW2JrmXIG6ESf+yVfmTA2193jHeq4EB3lQ4eao10qDg8BIuBlAVV&#10;j2NEQnm0jrk18+GRYR7DoC3wb4JEZKPULefYwYHhK1BSDqlbrnWgT1jKiGrITpEghomirHU3AsMP&#10;WhvwTqNm6M2awWFOOnUZOt1IdMXB3AVcqW4VdxwyWjUDU1uMflKxIyeFvB7fxbwIaDFUWEH1gIfj&#10;pCgBpQzV2Qku0yBF7WLviywcJKoeAjQcQoYysiBpBy+boTbyGhAMXNz4FbXqaIXFR1Ub0FFclxMV&#10;2Vht0mrfkoTQNops92ytYYyUTu2wDx8iiEcxLFR3Q1fHJMjvOXS03nHrdRcExBiki5S4b03x4P9Z&#10;E+4m0A4k7uACMgU/zAKlKGsw1CoEknXzeOckExWOgqSyCOoYfP8++9OAowdfoGXQWqZTMuoUHzqV&#10;mzLMZBwq7yEjgwCRJPB2TuQCBNaGchMQpCNVbAwyCCqAJT33KAglw2Zh7dGJdjXO8LGHjjpzFhli&#10;HI2GGqAshFs1A5FNawkuuOluXYaf7ILQRQn710OoIJyBmxgjbYmeu3UGkW6q1RwOakyBozPF9+21&#10;O5Lwh7Y7ex9UIdlgTPLLl+tduK0k1aBLvLcoEvkUiDaInJ+NW7vBCRB00O1Ep/v83n6URsc80AbC&#10;z0GHzoSqUcfQeOIzd2QIHB8BD9Mnahmuphqni0I2we85Aj1eACC1ieUHaXe6Hc6Al2U/w+A6PGuf&#10;GZB/piNQjsAx0y1Hfj6oL1QxnEQZuucHMGRJ4VKZr8sgeQdNgDOPDGsShvHh+qd9oqpH55/SJnRY&#10;/D69X7kE6Yi8H6IOrph0yElo+IZGsZBUxDyIYgoFigE62XzeTqiyMQNBN7LuUE9oPPgamh2/TCR5&#10;giA4bUmLHAlCBs9B+Bn0ovrlvBOEiWWNP3eM/KMDAHuW73y0TwF7g3NG9wqLekzWcKPs7t+EIXnW&#10;K81V5OhkN07UQJDY7hmygp5hadUh/8qT6kH2j14TNdAmKJJGSrshaIb6JlZXGZI1hWcEJTMu1DW5&#10;2/LwdIlD3oOn4Wp1sQ2+qmSnMnk0INEgYUdy0caaFDPVnKn6YCCHOItULpf0KJ8ogs8PVaeD0sBd&#10;gTAEqB2qaUHLPMu5eFFuqvxMmBei4PRaBZqyB0oPB+SSW6UxvjNHlQcSU7pDmTZlrfq41XTFDA0x&#10;7pevQTZTkV6IBAU2PMFSAAAgAElEQVQ5xjRr3M1y7FWYHeJOgr5JIcrwoOMRTuo4sXbor0eWIGbA&#10;EBPKOm0Ud986KRulGDzSdWYgm/eQaTycaTScBOUYtgcUQs9Cwmc/DVt2DJhCS4KTTBEbqFN8As4M&#10;wc7I4Ilm4yvUmTrbKijYcTow7irSTIvpmfdfiTQlFDPEM/BUOaLIslW3XumwfDDdhGQR2h9JLs+J&#10;80v3wMorpzgKBRGqI4k89+F0NNZ0MnYHbQgCDfeeJYuQm0yFH0RdJSqhj3rOAoiZ74FoR++YdLSM&#10;L906ho5LJyyglr94gV77fgoCAx58hK6VAe4DNiLZWQaAhB3z/9P1Jk1yZFmW3jEdbTYf4RhiyMih&#10;MrOS7JISCknpZlO448/jhisuesefwAWFTW7YbKmq7uqhhqysihEIwAGf3UY1HcxUKd95hswMBNpC&#10;PAIBONxMVd+7795zzz2HGO/PGozrepzT0FEZJqXTyH3K8AAIRYBizhWpXC+t7Z7D0nBsobPImZwo&#10;i4YqkaQtmVfqKfcsIPNYe9XrRm0/UIjLEhPQtd68urFXAVgdhQYblrMcek4+QIIU+iKMXejS0vaA&#10;dPdxy6bDm0UaHk09f5GNRha6AMUHRwl+8GFTeJD1/Uo/UJjZR1C1+C8dZeKLJaV7kRH3OOfwIPYC&#10;1oXZL+4Xw//IpALQBvpN8EWie0aHkJjKumV9wcEfZFA8+1bKC27OP3xy5GyTEbNPqU5Qdpycecar&#10;2hVaLO/UH6Q6Os29v8L8SRjCJak1dQxzsDKoLe4i9iEFKZ+XnR3iOmcI+2Nf7VVtgrAMeYLzMHJH&#10;5D3HFGjHomZmHTHAy3ke9/HoCO8FFZsXQKipTzUKXxiGlnq8e9QaaiImnHRU8K0oV2qHiN5g4AjY&#10;yUcCXKZLBJiJ90GiBACZWjVJlUFPhnIe8cx5PqWaurRSId0mxACyCC8S5iY4qwEEmY8NBmSAKYBX&#10;vBmAJKAXaQjxyZLfSW41IbrKAE6hIC1sfIfQA/ssJP9QnX/MJOH6k49xX8NjDbQAuLmX1zcqy1ab&#10;DRvyAksmqXoInE0S+l1t6ckKYwkOMDYbD2Iw1r6qfCOLzcqLMM9IsPfaxQsVNbyzVvWOwz4olnDQ&#10;Y3hhbnDTmAO6j0otMWcoK9Ugkr2hDwcOlekkV5xjjANKElqSaH+D0h5nQY0IhJJXimRkDx382Ig0&#10;B856g2186pYsBxWbMWw4Ehd4+2EI0gu+66koQb4Km1eQhJH0Qdloyr22q+/02U+e68XxEzG8V9U9&#10;rbb3bk3S2i2sOQ9FBcUOEv+FHy4PmMFPAt2m3qqXkEjC9WU4DoMWaEqBVxyezR/+PZ3N9Pz5Cx1X&#10;M9UNbqBzF0K0mWh5VrtK9b7RYrEw/aAXjV1QJNtI22Lt+YAx0lqS1puNZtNjHV+canZ2ZqT+7bu3&#10;ms6mOntyocuHdyr2pfqDWDjRXTy50LZcu7UIPcc0EziX5tHutXh4NJc9gQ/dBOMYEAWcnj2XAS+/&#10;RJ8eCkgVWtC9WOPRse/fze2NhmcY3bRuP9NtoOIH/WIDgeQwZAd46UOTkWQCK1OhPnAJwpUPMX4D&#10;GkSacrCj9Y8XC2ksOgCtJROZe2EdUvSMp0f69EUYcKN4gUv46tX3GvVDor0uSEhC8K7rSkid4r5N&#10;oXB8OnOBAie63/8hP/n9k+OANf2p3evkKQOHuc6PTnT/iEnIXmk2dkGDRnKzXKtmsJwXXQEblrQe&#10;Dmbzs05BiDwMG0HHIN8EKSYJ58opDCNz80fQIJBHzUdOrDZVYfS17cEjDkk6wYsEHUTW7UtQ8xHB&#10;hu7IwAUwCW/C8DUELwItcpt4aFjXnq0eugt8ZGZQSHQ5KNlP13d3Htjv90dqodZBC1mvbFzzk89P&#10;Dy7XpZY3cCrxlyBxQ30ppqw1CmPTHAIjSj5cPIdEg9JTp8l0bM3veoRTLQeJNJ6O3I1MBjtsN4zA&#10;wZXc7UrtqnvP5NCeZtHDz4Rq8+GL9U0hxcEJggfaSfubnx86G4Eu6FY/Ot+YOZHMINHKoQDXGvnk&#10;CI3x2kX70+fP/eB2u62+e/mPTsaIUyQ13Cv42uv1o0bwg33/++72lXVlgIanm6RDpU2iNmnVbKme&#10;O/VGgT98f//ogcnlZqN0GGk6GuniyVNtltLdfKnNainQ/OOTqYtiEhpoI5iqXV1fa5GvtB7TUmZv&#10;EUcp5noe6OXZZLuBFmtcmTtNsrEpRjV7ELsOEkGei5MhZm96jtvPnj7XcNj3mlpvlvry29965sw1&#10;PfPfdCe5+eTBFHR0j/a17m7vjeAW+AK0A+unAQZQd3795VfmnBuY+eDBIbH69OlTga6enHM+7bUs&#10;3nqvosO+NBWTzK1x4Y2IAE0pzkz+bp7hoAyKjJDASpgjehZrPPG+g7+tmEKFwUpmZzrTZFAuYn8C&#10;LnAAhwKeJDIUzu6wGfQ6uK+GGsRJgMEEr2v+Lj/ATbRwU9hTvJfpBDwXDLg6ffbZp6ZLPm6WHlqn&#10;wz6Iz9SDcvjylXR/re722vEf+qHNBxUL2gJrmSSFs43iuim3unh6ptMnZ5rOTpygPD27cEIPFbah&#10;iI12/l4+JkZ7PLD+aCAlDLlK53lIMnNoYbtKG1Sr0MOHDpVkplYdHU318tXtB0+My+1UNbVpEaa2&#10;HpTeoIk0PQq/cKahxd9GfQ3jvpApR6WLs6HX8d9AI6oaOjutRnjoJJHN51i7UC89YxPHevocEzcS&#10;PGilAwNFeTxVvs20XDBnBkUq7F9AuycXF5oeTcXnf3P1zpzzh4d7UzWOT59bicYSnMVa4JOcx5yv&#10;tzf3unx7Y6dbAEUAvGdPn2owREVqpDyJTEm6vcV0E7dqzhvmLQAYaE8CHNIhZ94IVTpmXfZmJ5AI&#10;82tfdxKczSl6eLF/QeNN40R4otpqPJvajf2zZ5+6U/v9d6+sBLVYhLkrziiKw+FopD/909/oJz/5&#10;mT7//AvNjgEcMQwka/jhC4rQL37+J57HzHqn6rWZvvyHL/Xu5lL/7nf/pwUw/uTXP9d+PVJbx9os&#10;6ALF7rit6pUReqiM0IbbMayQ8PPh7bMqoOHgcVNlpRo8krYwRfb+LNBUScjJ/cgrKf2QNMf/YZCO&#10;1ehB64L5yK3nAScXI1Ny7h7udXt5r82q1NW7rTsBJdRcnKOJ78zNWa43xD7TTZlHowteRprNjvSn&#10;/+yfa7eNVG9a/dNv/8kg5CBD+IEcoK91ufG+I2dg3vLu/l7j0VTTCXEwuPoSc6n9iXhcN8ADnWLo&#10;lig8nk/GevHJJ4dO9U6Xr95qPQ8iEqdnU+eu37762jNkcJYAuzjLyIGsAvkR7xvurpvuP3yM4f+a&#10;HcE1oEO9Hm2KgHi2exA++OpUY4cgvaNdCg89tDuRA7NREMjMvtauLj2AYu6XcLYK6D0Pn4XEouZD&#10;9jg5QA6QSoTXjgvqPvMEd7TLXWVxyDtpYHFkKJ6E4AW1FRTYCAQUEaTdoFSYL145EaLN4jPMxhcH&#10;/n9MX7V1R2Hfol/b2iSLYqSXwaUEJQkDYiBUHMybsrABCkHcGYDpANAhSNi5Zgagh76R9483uCS5&#10;+vTBAvrJgVo15tXCAQZlthkOoY/g6qBP39i33e8feJM/xrlAUxiyNVICVxrJVKpSZEPhQoME73qq&#10;4GQjroCrHagXAke8F+U3SAqJT7/vL7SOOUwJMiS4zb5xwghC6+6MeXl8D+gigTPIcXHaUQQifUaD&#10;z+gPP34fJLRAG1L05/l8EdxVAhxF3U5R3Gp2PPTnos06mg58sNZto2i3V7YHBUCRiu5P4IEnrD+j&#10;02QLthh2NRyWBtfdqlnvnHzx3nkLD5qNzDGN1RHXzbAi+sBroahkZP4g28cCB3GiG8asxbbeeHiT&#10;v00nZxeROO8V44TI52LdkZTFrGGUFhPTiD62v8p9qwIKHAOJewyDSNUTPz9K7f4AelJrih1ysWpJ&#10;DPlJrO3A4+bvcjjAp2Rt8WesHQ4N/uFaoGNYgoP7B+oK+ofCkIeLdtpWhSU4WT/eGz5+KYyQRwm+&#10;ASS+qNrQdWJvmplL5kWngQ2wh6/rBoTvtQE1ugp06dy4Dx4EHQ+MW2QRHN6RNQJVhjZ1630YRRfm&#10;+0PxkQK623YMwIbPg2yuIRiKdRJl5gSQaQSXKBnCBxFEli11ss3+ZZ3lfZAUP3rHLT4HiYRvJ+vc&#10;1ESGpgOPmQPww5dRRXcakIULUoT8fF40PV1s0RU8fGXcS3fE6FqRAHfKjfwm1me3BLAldYNUbo6e&#10;e4KOO4PtmCVtPOgL1WAwmDoBI545V/HPpgCCg0vBAe2KDihUgLDnoMhRlAaUkNU+MmWyaxNri6/W&#10;yzBL4q6b3DaHbkkByT3dFSjCoaCPHCdUM+IFMT5SywxNFGnYp1jFKBBEDwWiyLMxoTuB+EBmI8Ze&#10;xPplXckc5sFgoOl0bOQd5I41xdfvJx5Z7AcEnPvGqlvB+VWs2XiiLAbdn2mYnHjA2fGRdf0+a/ij&#10;hwcPfjwcu0NxPGMd0F0h+dgL3nrbZEHHn4FQZmGQteajoDXeC0N7Tnjo9FSNcro7UE/yvuMYvGfi&#10;F2u5SKl+guEPmt/sRTqdvFgfPFfOGJJcfh3SCpah9Q+9rhxHiTHvl+D7IsDhhVOI7jrPItjScZ9I&#10;fkg2+LlJsfL5m9DJOCSO26bUfjlXu145ceQ+gY7WMQIHtPv4fAG1589QaiFhZpjX5zkce0A1c5lB&#10;TlvnAIGaEAbzKfnY+1B9iLc96H/s9YRr5dhHgIFHSMxo/B8GWvmZP3pBfcKBOyIvoE9H3KIbjFYa&#10;lMmwrgEj7PEY443CwPv7+N6Zitrh58EZ6JUTCnbMOHuqTB8hofegPPM88NntCcP5iJHmWl1WaXiC&#10;T1CiZBArZU5vj/oZCSZMBT9JxxjOFF6esDoAhJPRzEO769Ve97cbNeWDbm7mnvnCAXjcDrVr4fOH&#10;gVfvYc8Z0O0w5OEiOgR4roKF5MrRoddnGWHVIhEAsnvvL3eiB3TMAWP2AuQxNZFnBGCURhoN8G8a&#10;azZhuD9zQUJHL+Vci3LnWXQ7B9lYT8+f68nZhY5np3ZEJpWiq/Dhi3UYQwsc5GpR2tsudPPwWu9u&#10;X2tTrNS0qW5u7xQ3dKrR+qEzS6KN4y5DyLAsdqJzzR5k5oJ/wg4BACvViyieBkrpBrOX91vvG4aF&#10;mRHbFGv7JgxGYx3NmAuILKG62q30sL3Xdk/+Vitvh6pXjVZ1pdX9RoALdYGELDkfCL/bBI5K7qIT&#10;wyyJTlwkD8V8baLR6FSnp584XpYpSnFzzyptczyzyG3JS1mvwW+BawFUZgYDvwAEIJg/gX7cEsN3&#10;iRUmG0u4slWYEQTwBJimw4S/015314E+SvykE4zTNR4IiFEA0EV0deMwQ8sZG/KTD58Y3cjoI604&#10;SfNVrv4pXMdWR7NPNMgatduNihUuZ5li+umHYTB+bKKJhpO+3Sp3O4yIalWbBzXrQvW6UARcq542&#10;7dJtr8Eg19FgbDQCdJ9WrmKKBQ7tnqbDM43yqaLd0JKO07LTmryjLbTNesxGqBv3tFittJ6vFHd9&#10;B1+qPCIPaNsuOTNPOEpv1ANRB1VN8BUf2o67ZTB5sjDdCEm2bYVhVKfBdGz6APMivZhErdT9w6MP&#10;ivUK4yWSIQYjQ89g0MdJNlFc8rB22q4bnYyfaZsU+vurrzUcpepNU0EPQNsW+cZNtdX99XfKMw6n&#10;iY7PjgOqWUkxqEMObSf14i02IG215Uc/fITvrr7T68uRMrRp29o0kmRy7GFRZBk3c5RONtqXoDad&#10;JhNUYRh6QjuZmQ50p6mWc52djk0XoSC4vH7jhXzzcIvvj6JBOByH8VC9cWaVioc5g6e0k3seAGfP&#10;bNeo5RCAW+1IalAv2Syt2DKKB+qPUu1iuiTBEwJm5CCrFcd7vfjVZ07+jz+dWa+72tdablYumEbd&#10;0FS0+/tGozzRdCQdjULgT/OD9El/Z8dSCoz+buLO0f3lrfagSAxuz3BMxUCqCgoJqrTNB2rinrbL&#10;OyNr7r2RfPQ63S/uXV1v5ksPum9BlKCREIOPErVr6eFyo+Eu1mSXWf0Iusnp+cwJbd3bqr/+OB3o&#10;odrqsYSvt1dvNVZW91SCJhLwKMgGI++ZaAWlIlIKvx+ZUA6XDuWgwDFsocRQi8Ug5LS7QLLhBybK&#10;0MHm+e5zD/Ev7re6WhZOujmkoYOVGK1As4ql8QT5xFRNFRK2fppr3If+g8MntB0cEaHyNaZCmcZC&#10;UlgNnBDg7TBIIqVIbGKP3sMdc6WdZxsi9U/QWs417vpqmshytF1vYbfDt7dLHTenartfatBPQrs1&#10;+Z33XtPElrNso4kGw5F6SFY6kO+NZHscspO2y8IHxtnpqYYDAuxA+2hldYX0BJoAHHRQEQrgzvKh&#10;/JoimUH4igKpDejmR4sAOpbbXPEQ+TgGU+lMrn24pvnYg8+MNqAbDTWEriMxL3JrnYckTfMj770c&#10;yknU08O7hXneTVPqbPbcHY+zi3PLzl1evda7qzATcHI+MYLZeR6EAjoU7jzrEfud8Y9BqzxdGRne&#10;rDbad4nGM9RAGq/fLD1R1B1p+dDTu8sbvfzuO62XzNMkKhdSE+2EWSNdFqtllSQQraABNZvqYGLG&#10;ZfS0QSlnOtFPf/1TnUyQz+1093ZutQucbmceWBub6pY0lVa7yl1BUrRBlmnSH+jZxVMNB7levppp&#10;VWAihetpAJLsswvPHzQ+hfKy19XjtabTU/35n/1zHU8+0ayPDOATD+JenD7Rar3Q//q//O+SFj8I&#10;k/0k08XphZjPyvJa9a7Qm+La9C6bJi3wUwCF65luEk/ov1NMS8MMND8VrvD7uqdiWSrZo+SU6pjB&#10;8izVk5MnLo4pNtstbq4kUmMlYj6AjghJfxjM5b+gqyErPtQ8eBOYtxuoAO9z4vcFDQm0X+TU9oWR&#10;toA6qLAZMmR2STYaJNHe9CKdMAzdH5hyg4fE/d2tamRXi7VFP+hwlKhP7VuVW5SkAmJ6dDx1QnJy&#10;NlF/kmoP7SnKHF8qbQ1mJQNUqCqrUiFVDFp6fn5iuV/i+ITwF7fu8rID4j3S3sS2QMsgxNVlpTRq&#10;NUPRrc/9/uDVRSofc+2TMCc4312pbbceLO9IULtI+FzQkSi2Kx2nA00ypCKDJwwUJwhB7uhR5JEY&#10;WXcetHyhGIU+4v/gmdokU5UtlI0HypCObSmkd7pbXZs+dvEpczgoNaUazQamGE+zRLCYyDeauLUr&#10;dtpHanhvlTGwJjxffvmTP3eMf/PtjV59TRF7qXYf6G8nZ7FOTsb69PO+RrPUwGHZx7Nor/iGTg1D&#10;pLU7fKFKC8UUi4mhfGoschCKSf4hMdztItGZgoIyPaINHDrHAC6sQigixPrpJNPzpxN9+smpzo5m&#10;lvi9nxyphIJWNMrqzNLUR/mZzo9O9We//m/09MVnOjo+1+vLb7XaICl7/8FDw+dAqrpOg6zTcnOj&#10;6/tb/cff/T+6vHqj/jH5TKuvX73ULEMwYaTPLl44Z2EwrwVs3RbqIczCqbMjFuCXhDFh6Vyj3Kws&#10;8PGnF78WsqWoiX11ubJ86/mLp46Lr68v9Z+//mudLy/153/+3xkIxVT15fXv9O2bf9D1/k5V3Ki/&#10;yLS5XNt1HHSewhYhC85G6O6h9OhMp+JC+wPULDsrWRKrAMU+f/orPTn9TJ8+/2/DvMh4q3HvmVUW&#10;y/xBNw9vdfvwzkwHgCaYGb20p89+gsRsX4NsqOPpyOIRz85PrEzV7GONhnN7Q1zdX7m7W2wabU8a&#10;tUVkyt5mXuuv/r//4JwXMOLXv/xM4wnnUmFAFBwItTybspFTG7Tiin78SmihfOxFSxfUkAWG6QKV&#10;JSggVYdShvEyVyYgzLxQ66DiQTMY/vZ+B82D5Kx1OwNdWiq6XcLwWF9PX5wpH9LCiHV79+iDkIHM&#10;zWbjG4Y6BUEVKgpTS2W8VnwfDojREAtmrKnDcA+DFvbD6yIrctDOhhO4AvXoJSr3W5uF8DlRwNkW&#10;O84Ya+8OT0BPOFTrUE3jnjhfOsmdTidOeEBuQJNYmL1e48OC+2LEhAXDr3uo9Az9e7QBUcaAwvDz&#10;n/3MrUB+xntEiAdi2hTDpnnuVuCY7FydNtu56g1T4ahlBPUkZOEi0LmPoFwk9Nx3dGehx3DfUP3g&#10;cfP9oEOTyUSLOhyMrkZNg/iDNBW8UMtc+m9xlwIVzOYq28LPBCoHGwQuNEGP7+FetqCpzD5wgB7e&#10;j9Znw/AnLoDmoWMRHjpHrKEoi7StmCFAonWorEO5oxGKCIMxHGmy7CANxj0EDeCQIt9EchK+YqAs&#10;YKiRODiAzKKUAw+U5BPuNocxaggJ1I02UH4IgCmocIoy1MBImFm8uKmi6Z8EGsV6vdF6gzxdp2GO&#10;9Giqo+FEbbPwNW/92NFTxrSOTTtUlEPjORgbgSgy12G9bW+RH/wLlM0KFtaMZ86AZ4gLJsOe8KT5&#10;/EibbVWXsVFUcgGKEye9dJ+cLXDoHagC/Nf0xYA2QiZlz/HMSXa5ryS3rA26Uax7kBPuLUVnNgho&#10;lIcl4W/3c2WggXSNtjhb77RuCuFYXOHaCCrhzl0oWklqE+v+42KJ6y0+G4151RRfR8cTB9jhaCyC&#10;GvfO7uJ5bBdZ1iprGYQJNMjIBYnPwfCEG8ha5eeCbLKnWHc8e75AvfgHJRsCbrwNxkpW4eDkNKIa&#10;EFgOTa6bwonjkW4kg6Dsa+4TXMoPXzxnPi/f4zVe1yEG0HFjPXDIMmTlrI0PHp4VXE86clDWTB8y&#10;yB0Q8/WaATCuqTmYMXV6uLu1xvjGNBvWBlxSdOOJqcg1M4cQAEHvE+gBNRzr2mo8rLn3iSOflX2Z&#10;IpHZIOW8tTIMvGEPK7t7J69TS5R6zQRJWooteEzsHV5GbEEWO6iDa+17XZBCxoGV5wAyfZAHplAk&#10;ZgSefdhrzLkcHY2DXLR6ms+Xmi8Wwcl7T1FEuRnmk4qCv4s1eKwe3NZd404d6jTEV77Y76Zw7Ust&#10;oE6CLps28MMnx9mEeg9UhfUGKkYVHMKdJA707NkzF3+Pi9dCkhJAKsQzxBqYN0LRDfoD6y/IUVNk&#10;n5wcCrocF3MOlEjHJychyT/QEbkf3C+ePepYPoy5pgPVKbJWGn0Arp1zhDvw41c4vsPe5U8dIw/P&#10;ju4Vz9KgVBTZj4eUu0I/fz0P66LceuCQv0dnif0JLZU4x5qmuOAMQP2F/x+PcxvO4Tif90cuDECW&#10;SJBYDwgPtA0Um4n3DrGMmR+DGja8DAaP3nZQGKtaKOCFuR68TzDFQvmm9vP/0RU7tvX8OZnbQVWK&#10;MxqhkrD2kYmciPqawoOziWujU839Rh6U+MZX1sAi4PxEcS3EPNSxQP3xz6Cjxf4pSzprzMQxs8T/&#10;B3nvcntlMYEaEZCWYlbqRiMt5qUeHwu9fv1ad3fLQ+yVr+ezzz8VEqrPXjwzwDCfz91NIyL06ZRE&#10;dB9x6z0o9+1aU1XZr+xp7ie/hgbCrBQNDsc6SwYH5TovIjcu6QRxXYlazmbPITKXwUzj+8QPScpW&#10;33zzUnQg/vQ3P7VsJ+fot998Zw56tekMUBJvcW7no0zGfc2OZiI/gZ50f7/Q3/3uP9kHAeWcD1/X&#10;19f6y7/4S02mQ3cWt0ikt0gnM7PJWcn1j6wex+fliz0C24DrBbXne1hrlQFhPFCgpmJOi0LWyJ/t&#10;/Mm5tqvq93stKJoRF4EiE717e6XVequE2cYu1vp+o4frt56vavchwSf3mo1Gyp8909s3b31urNxG&#10;hckQew0QzwFuWXOeCWsO3X9k1RXAI2ICe6ZPRxPQYAclutJVvXKMIg7SDSP+Qa3iGsdjPJwClff0&#10;5MQKR8+fP1fT9FQCeDN/sCXuhvONOUzo0QSh+f2jKdWrdaXRIORDodvAedoPHiN0RzwTSiEQ4gVn&#10;3MdeCZvnYy/aD0gxsiCzMTQNkMDAq24ZsqBFjwyh22rwfqEOkU5xk3B85dCqlEHDgBdldCnWLs4s&#10;i/bJp58o60/cVsVEhAftQTMMEAjS5nu3GiFD1cJ5DJJubnsOGI5DB75wcKlLNO0PTrc7Woa0BSvB&#10;MaOt3UaFAzi29nDGt6iGpJ21gZmEp5XNAckLBIDkz+YsaeLroPUabmAYRORQIJizgQ6n/6EdG8x7&#10;uB6QmF6/r5///Bd6fHjQ4+OjypIgSTLCewWec0BgBk5I4Z3RboZ2Ar8fYzJcOvM0V5eyoVngP3zB&#10;B2e3wuUFyQRlArmizcaBiKTdbLbTZlU4eQIh4QCNGmlk912KqZ3bxkhW+ZqcL5Fcvi+yttps1pqA&#10;9mSJVi2zHAybhUQPDhsVMh8PvwQGjC1d6RYkVKHYroGq+flB9xIkmxfJMyo3tCuPZlObUxVRMI8h&#10;GHHtfC4KUQotEA44gfwZSg+0cDGoJkBwXYHkA7cVqUy8EoaKeLZ1o7XpBK0mUd+yYGzI9b62kQ3S&#10;YxHFXJy7FbcuS5UV6gTSF88/dfEBZ38x57q3bkMSeLkPHJ6D/khJ3iiha2LtfZJYZkg+3gngNsDX&#10;o9AliECO6Qo+49IUjG6PXGqnctsFVDEahyIbHJZlQEJpn2TWErvBO90FAjQZ7m9I6ghe7wMBg3U8&#10;C+jzPOSe0igL0oQjCnu2e8+qQqwdpNfo2BGTH7eB07hZre0mDf0OIMBzFhkeARQT0PhKB3M4pySC&#10;dLFIfpCUm2F+YklbFMa2LlyN1MWpRtO934v9V1MgojblTpvblQ7EfF6SQAqYotr6DBw4KQ/uyxwo&#10;7IXtBjSErLXT9Gxit+lQKIUCgHvOAUfsYxlWO4aCE7U4uHlZspZ+/NzYfxSgFMcU2yTbzMfY5dk0&#10;Mwp96G0Om46ZTkxMU8C4jYUaqCYczdAM4RHjwk73jPY8z+ru7k5F0XhuwEkVeucoh9W4D1Owk9CE&#10;OMDP57PXXZDERW6Uz4XUJc+Sw4F7nvcDd5iht7vuwYkKxZSXjosrDllifEidTAlKe05eaSXz4vrp&#10;gsLLK5Z0MGZwpWkAACAASURBVFrd3d4pG40VsXgwpyMZSeCUB0f4vtcVRfLYn2EG0nyQ4+Xa0eEm&#10;EWVR0gElPqEYh5ERe9xD+ftg3LerGjVpkKPO4o2SbqVdGdZcXZc2W3MCEW7N7//NzwlFwEzL1ZWp&#10;UMRJq0yluc4vzk1/0cuNaYFFPfdBzVnDPBbJyXCcG/2n2+X7EUsnJ3DlocnhQ4DKEEPogUdNssnL&#10;Rbdv34Fqw95sA02DeoXEwouRb6b49N86FKwu6P0bYV9yBoet72Sc72afB2fvQCcipoAEUwDE28TG&#10;iiSa6L4n7Y5GpueXiJerFYDbToN84ESBPf/kAn56X1nS6e27je4fHjQcM0iNBxC0Wmlf4YybKWd4&#10;3UBBajopKiSeRdunDHaY8sC1UbhDUWCejrOU4n1bF9rUUCwrJ5fhKv/wb24f8Qsd/p6HPikEmFni&#10;i7Mm0wTACBJa1pkCwxbk/js2mvsXioB8nyliDSeIjOBXwOAv4iaJyjoxmNIADnKO7VFoYmaP94EG&#10;t9dycWfZ2eVqq/Ekd4Kuk5mur+a6unrU5eWVlsvK1Clia1WXQkmJRPXi6YXnBfBncLGGWSJ8+rjV&#10;snh0LKEo5dxPInwsoIOQygb/DIZkOec4+zhnWIt0Grm/7H3uJXuY2GflI0F/Iv+ii8D+DkU7a5Zr&#10;+frr70W357/+Z7+ysAH74MuvvrRazSdPf6a4x/WNNBhN3LE8ng2VD/qeJXj77lYvv3+j//Cf/lo3&#10;d+90dXX1hwd2+BVFwF/8xV9qNAZA6pu+wp4hL6jEvEmiEXS+JlMiqNDB+4aBdM55Hh9xBtyhtdIc&#10;Kok9S2K6MzcYaDadWHZ3k25UbYOMKPkmgi5eoJLevbtUfHejDaIDXaySjme99Re5CeAChmAXZ2e6&#10;ODkJqmOPDyqWS3cTPMzuQWtmRpkhpNMS6JHIEqcY8OEaXxObOLsGFp1Ixywz1lWhu5vvzcdnHnY4&#10;wx2bgWX8q3Kdnz2zEhup4MnJmT1Vnj99btXETdHo8vrSz85RhLmyptH97Z1nP95+f2nPDnyGxoOR&#10;9yAAAs8doQnKkyAawe8SS0hTgzzwjx4YJVMCR/8jr+p2qHZw4sC0uO9UbRs9XIP6EoZiza1xz2IF&#10;vSAZ4uDcmq4AV66fDDScZqEIiFNNB2Mv1IpEboCRUKT541snrsvFjZNzEMAdyVud2glW+4UWt3fq&#10;9UptqxsNhyC/E80f0WQn8W21XTOMNbKTKJVmNi48GHG/+Uaj7mfKNdP58FSp6RG0dAqNxoXqHDk4&#10;6WG+Mo8fpIkB2cl4qNxIZKcSRI2o3PZcgbKRqm2nxWpjoyD+jKpuNJppmPU0iraKSxQAUn331bUP&#10;hp/+4mdKuhOlvbm+/uor83ypZnkhp1jXSxVVY8SGTXt7+dbFSZYnGp7O1B/mSocUGwwB/bhgG88G&#10;Hn5ZYZ7DRHkNnw/ufeYFQtAaZjPFNlWrNX+8cZsoh2KSYw7F5umEAgeDMU+ePjEa9Mvf/MoIUhvt&#10;NDyfaXpxLIYLd5tWMZ4HcWbn1/nDvRb3c83fPvrwPzmfGf3Lx7n2FaEs0ZPTU7Us4rdvLalZbhhW&#10;DkZTHCK28m4rzZdXiqtYzTgc0HHSV2zlggOtpcs0Zr4igudPYrv1zyn3j6Y1tZpovSysn8+yHvdH&#10;+uzFheNCu6v1ML8N7fFMyoaJxucn6tKNyq7W4hsKz1olcyHALh4ahove6eZxozRqtJp3omofz3qq&#10;intVVaSuGai4l+b1Vp/8/EjjfqrhsPUQ+Js7vicUlx9usdsF8nwgTtKoOzZa3of+VaJChNoO9JFE&#10;uZA461S1hdvDUIIi81VBMyi6WaCdoAUR8F0M8/l79ET4HnQCE3fokIEbJ2Nzt/GsYH6FhJlEJW6Q&#10;iQOhjDSBX84B05RyecJ8ScVXbO8KBhuRKOiq0lQSCuYcupDVXiLTth7mGD6xQYYWCsjHA0toEsgp&#10;eODXjuOhmnbtxG96PLL0W92W6tn7gJY5SSfzEGN1zVD7FqfEtSVEaRGTYDB0S7JAPElAweD6d8Ho&#10;ii4QA3dRmpgrC+WGIVjiF1QmJyw4oBbwk4NxVAziSNG0+7F2ckvMWZCEzu3Cu+9K5YOx+cKDEUPK&#10;ZHVTrzcO6D4cfCiTNapltbbrUmtmL6ji8C7pdqbeoCxBobyaLxzI93lQEcpy+MIMnwKscAyhaISO&#10;O2AMyQZk/tb0KwYAUZpAm7wqS2W4LMcMlO2CG3SSar0KnhbbFQcXdRLqV0FBKk1HLgCIcbuaBIg3&#10;C8pKoHB9vtuCDD3LJ4801vqx1F+9/Pd68ukLDcYjvfjkJ+68gsiXxLayUt3LlQ9zff7TzzyTlDID&#10;5I7xztzgx/mD5g9IPnIw+9FYPnM+pwjApyLTvswspLDejlRUG/3bf/d/K8fIiaFbhmwRFKsiTY+O&#10;LXf64V6zc3E/1iBDNhnP9r6+eP5LJzlHR0/cbQac6G122pRLPRbz0G2oaz0sHsyJ//Wf/ZmLAKhT&#10;A6hfcaaj8VFQKTsMrfb2eyOLvD9JJY85z0LnwADvoVvC86SypsggaVeHQVcoGrgHHOauGzxYHbJ+&#10;F+cHZJvvTAfMr4Ti1132DlfvsRVeSBbm80t9/eVr3c4fnTTTpYamS3Iyn1PAHUwlmdNCNYViJkt1&#10;fXPlNXF0PFB/nOqLn32iupur2S91/fjS3TvOPTjip09eqBtsVbZbXb19sBQhHa3Nbuok8JNfn6k/&#10;gPPc13lzpn0zNe8aMZK/+Zt/0vz2Ttc3D6pBcT540c09/SzWfL2xot7wGEfzgTgTdjUzOQB9JLmt&#10;uO9Nb6VNBAgUOmcIfPjV9US3n7iGSgzxklkLAEsYC31ktFnbdKfXpR6uMaAL6CuOsdyrv/37f9Tj&#10;40qP85XlHnH2Pp6Ntd1U3m8vnn+uJ58MVNYro7BR70T//b/4QsezY/3D332jh7tl8N2xKV5PGzuV&#10;91RvR1p3uV593er28sZJOX8G+Hp/d6dNsVC9bzVNBgLAdKinOKKgt1gItFvOKCJq6BjYSZ05ikha&#10;PNK1AGkf6fX311pvthrqqdI618vfzvXmHx/9zL77+rW78s/+59+Y3/789E90dvyZ0rSvcvtO93dv&#10;9G//3/9D319+Z0nX/nCq8SDT8excb/TmB0+urjo93rch1mijXrcxDQwZ3tmzFwaLtaODTHq613q5&#10;chwsyge1JOkVBedESdRXA12Di96Th4HyQ4ElDnZK+gP1J7HGx1u1Uapqxxnm3F5JxCzdo/Zlq9uH&#10;N5buHPfOrSK5h95dtQYSm8dKg+lIT7NP9Cq61IZh5PpKO0hLyEV5LhS5+YULOOvAee4IoYJCvTjX&#10;ZHaqk9OnOj+/UG9XSPVaZdFqt6n08PiPiuIHPX3OzBaO0VLWjR2nfSyPxhokE50fP7e6ULUKNFUo&#10;dpPhxHMJy83CRQYytgAqk8FU3VN8gRqN0oWOj450cnSs4TEtsVZvrt8G2t2w58KNM4Rzi3msMBT3&#10;g8fl/0kO0NeP/oTEw2AYQQkVeOT/UP8xegRVAQSCXCmyhBWHHhUcCAO/5osmCosQSSbapSAm71sT&#10;BAJa0zVOpwcjLHMnDYWAplBUBFoBLrc425GQER2hEdCaQ5ucw4wVzwALgZRDsoVLBp+OdpLRaAbz&#10;+ByMMcRqIw5S0huUiQKqz0ECioUknJVH0Ma1m2v4fa7GWs2WtyOAg7IFAJaEiZATqAyhjUgLG4S3&#10;KnB7I1jz/bTk3t9qkgDcQEmmzKFy8sE1+0AgWSLX8vA1qkVQkd7/3T/81+9p+g1dhjDMC6JtWTSe&#10;AQsZ59YB2rV87kNryxSKA3+Slg5FHDKVRo07t1Xh44G8k0yBIHONIP5cBHghySOUDdCyEonFHUgt&#10;+ttBtYXrc5C2MVT48HxGqlqHaP4+XDW4azYoQrYNdIv7CZ2G7R6OP76PpA9EhBeBLyC6DNzAa2a4&#10;8A9IL4OyvCMIHYVqg4yoOZEoyGAvwEEbWq/cVw4N+M8omoRsJCASvK+7RFG4Rg4M7qHhcQ5yn9rB&#10;uMuD3OSh3EO35wOK+Ien9Ydf4QIbPgNojms8r2Wu3Z/cxWdIAHyteyQGuaiA1AbMkL/IFws7/OxA&#10;y+C3uG+8wrAea4pEETSJlj4tS/NWoTFwLxgc4uDkPhgpR651pwbuOT+FD+lnwTqEIhRoQu+7zSRR&#10;IMDcu30bulBcC+oQqB6QNAFfhzUcVAtwDt830GQ6o3Mkt6BlPdaX1bDMmwnImKk1gcLnFXBYB9yH&#10;8HmIOeHM8D053Or3ydN7Cp5jlNH4w1pn/RktD21p3zc/g8MP+KP/sJwdU7xuWP/QDoMTKp1QUGgA&#10;EToYfDHLwT3zwfV+HXkvhFXN/fF9dP8G5C/EBGIfNZ0HM+0S/Qfer5FlXyjPI3yRNHINfPHs2KP+&#10;nAzb8aF58aD2xGdv39CM9PIPz4zn5ueOpBwD/3xy/3hXbV5PXBvMBGibgCoMjBp0wNgN7Wjv13A/&#10;+Vnsz99/Lj6zH2eQ+eNHG/TBfZ17xrwXccB+dgckk+9xbHPNaWEACmSQ0x1DgZxNmORhmgdlANrI&#10;HwKsr4F/hXVPp5i/Q/cw0WTI3FemQT40N5drY06K2Zt+OlQThdmvPN36GfU9dJiq3YV5KmYCPBsG&#10;VcCGXCFY+zJ9FkLRYB8GKdjwrA739dCp4x5Z1YxutfeWb9FhLx/2IRdArPYuPOxF/o9C4rDO/Jy8&#10;JvjWcGYy42KpSCsRBW0AP5/DvmLP+HVAXtkXvHtpN92d8hLALHERnUaIQ1As04Fl38AIZgCUTiad&#10;kdbdtA5KF1TGsrTvAwUHnix4U5AEcs98zVHnIVSUcaAA9hEv+MirB6wePpapu1A4+SKLhxbp2Qru&#10;G4MmgfHuIViniVGAQ7gm/Em4XJaG0wXv33B/ifu8O19QP2AhVJY6hq5TarmEMoWJWO0OZYkPyx7V&#10;o9jSoXWDPHnq7knSNwbrwrDfR5KS+wl9EnCU8+ZwtjFVCzjQ9lTvOm2QuaxgK8TaVkHggA4qQ77v&#10;Yxtnt89TqzlDVcEHIOx/rp6T6D1VlIIBIQdACWYnAAfpru4q5kgYxE4trVl2OB7TkS39e6jSsf+Q&#10;tkUNi5j9uEX5caPFnI7dwp4lo8lE+BOB7n/4coy0rHVYi6w5U8Ag2LBnkF9FWtbrPcRgDwIzrO39&#10;GWJiuKKQB7xf9b/fQz6vA7WS4pW1y30KZ15YS47BB1EXFkjLcDTx5dBrYwnsiB10+tx5CV0k1idr&#10;yT8LYIAh7UP3ynQ7SwkzR8bPCwwR4gYdQeI5XXhWWTiX+HOMI2M1BE7WGke4P2+Q64aqSqwmpjYR&#10;Ro08AyfBIeYGceVwz7hvliOFtYD8ed8O3O8FCqyixowmYHgvUHU5FH1NjsV8th+/Pk4SkixNl4wO&#10;N5Z9d+D+w5Mriy0pn4d6c4xn0tRT5kk6dVt3u56bV+lHGKKi7cr5PlDn9XqlL7/9ygcTD+94emR3&#10;UpAjHxocZNY2LvXy1SslSa18sNBisbZE6HIBhw+qBEgqfPROn7x4ocEo0z69sv8AJi/VbRA/Yngr&#10;x1nWj7cMm966qlAfeOAh7/N/esHNE45gUdy6uODQcILZg74SbMCHg6mpHuxDpFApHEA+H1YPDoIk&#10;/Fwb7TMoDzxsigIKofcv4i6o3brZenCW92egkWSKhbJcPKooE50kRy5OQiL2/m+H/8LLy8a1lqu1&#10;tcYjip0+tKTw7Lg4FiISebRlGbCpqsKcWBYcDoEGoeDyprELM9r0SU4rPtLPf/5TlVGnGulH03po&#10;jzIMGYauajiLSazlfO6iYHYyCQfaXtosqbAi9V0Q0n3FzGnlbkiUBu5/3a1V7jC1KGwOle1TDU8w&#10;PCJI7i2N6cQYBRhQEIBLhuj2WMTTksO9dC0UdBIhtUVFHLnjAMrGPARdiHa9MyVruV6qP0FmsVaK&#10;gsGs9eAVrTrUXOoCtOjAbY5yJzYgp1iw77c7nZ8OfR08C/ocuBai84vsJnMZu/lGt919kHylIKZg&#10;+MiLeZVBPlEMl5V1Cc99CwoCCt9XCS+1DQc6gQq3XMxqSLxQR3Jw3YdENIQtr1AHOvI9ihMHSNbB&#10;PlWCxvNkpu2i1h6jthbaSk/j0VjrzUp0kpI6BEIOo7D/mE/g0/U0yiYORwNcn62J3/ja7RCJ1nHW&#10;Vz5k+JaBeezqQ0s3inCmzowyJlmYfajstwCSHylDAYQZIpLeXqJtUVpmFDSHBJl78PD4oEG+0zDv&#10;PNAW005HXSJCgg1KD1qmjSVTCfIEdegQrM0eBew+tasoqj1QODYHBO/hAYSnU5agjgEzMVw38ym8&#10;94cv7gmmhpPpRFE6tNt0mrRWvMIBGPoUncTlcmlUH0Qdik27h7NfOy6QHPjQ8o8HjOAgJaEJUqYc&#10;eO7MWKs8Nu2Igf+agbIYRRJchBnGB4gJaPB6vRZUheUCd2yK3VZXV9cajvoajl+4OOnHmZoeNMGg&#10;SY0YExQN/AlYyXu6n9YYX+t8MrNkILQ2ElCSdRd4EXGZYjzSycmpBnzmYaoOSVOSFMsQ7ky3IbWC&#10;gsTa5D7c3t56CPjF+ZGKbemEa7VEErDRbDa1ShWS0dW2cEJJ/I16e216a1VLKIwMDgZxA9acT1Mi&#10;Db4XUaTpeGKZUhLQD19PLy7sF4Ic7snpiU5Pj31viN3lVkZZOeid1ODdMEK+EsffzIgsSe7JybHP&#10;AlD7LBmGAvBAPwOJDmOXyNSGfYVHCkkN18G9CS/2KGdNZJQP9RQb+VCM8T2Hs5LnwLrnvofiNRQL&#10;rA13ppkLQtTCs2VdUClST4/rwtTTv/2P/1mv37zW92/eaDQbuduwQZSv45729PnnnzqpuL29931F&#10;5AL5SUyGoCNS/d3cdvr1b36hn//iCz377E9tzHjNkHqJxPNWSdxXrFw3l/cBlcbN1dSoTJdvL7Xb&#10;l7pcxaYA/uLnX9hjAGomTsHDwUj/8l/+D1ost1osC/3tP1zqX/1v/+YHj43EBTlWaDQcUKjGIHFJ&#10;flCAtNYYxm1Mzzs/O/EQdtRRpIHsG6oJlFFkdQcjx+H1dmUJMyfTBhrohpAVIElemPr05vWV3l7e&#10;alNstVwyr0PBlftzTybHAgqyWhGzTnHi2YnReKzZ0ZE++exPjGpvizsXU9vtjV59/9rmcj2hoLb3&#10;UKkZE87z6MBLq8WDO9nE2SydGAyAcjoYpRpNhoJOTRHlzi6dmzT417B+a0BUDN0o8OHcR9Knn70w&#10;qyHvUnfZ/vrvf2t0PR8ifY3y2E63j49qarwiSjMMoJG8fPVS0SeZfvU//UpNmbgj8a//9f+lu8fv&#10;tWnemQrM2jk5feYB/eurvv7633/9g+dGks/cnjXvD52qfIi+PfLSmGJRMA0UU/gxRLxuLHoClWc6&#10;6GvS76ss2EbB4RZ1KlR/UAhgj5IAAOwR++li8rOGw+BOPhgPzURhjbKVKJxA6GNlisuR2nSnNmks&#10;sNDb93R3d6/v49eKEIYoSyu4sT/JPWAoQOum0ORsp4Csi60NQ5kl2KAu1kbOL8gxoDgyAltYAn1j&#10;hssnn7xQ9pgoWvRUR41Q+9nMV46lPNPZZKbp6Fjf/vYbg3CfX7yA++qOwWYDLT7EMjp0x/1j52N1&#10;UwtAgmSWvPNoduyv29U75+XMaqXM2I2PvY8B7dfOk1vPcf3gYR3+Jyn/C25hw2isXgFqE4zA2JRs&#10;CGJVNmCx9s2rG03S8DAmoPfI/e1U1MExEG1XHhZukKWHhZmsDlrEj3cPOj0/dqA9OZkF/vBqYTlR&#10;2nIEiy4jQccbkL/falMGp8a9HTtptXZ+KINxptPnKM/kivInrrw5MB+rWF0FYoPCRKqnJ8daNj0t&#10;m1rLXkBiWyXalq2qTU+LgkS3VTJmYe61L8MByQBmCMZQeECocw2SnvroRLNoGBoGmEE2CuQdbihm&#10;ShF646FaNo8YszCq3QM6R/VHQEkSpNyQo4t0PEA2LzS+MPFBbSiKVu4OvJ9b+OMHSeK4WYdhZw/M&#10;YoqE70GPoarC7XmUkow9Jq2OuAfLnnarxvKKoL8c8Eb5IsxeGi3mi4AA5an64746uJubQpN0oFl/&#10;rOenfaM/BcpPLYSyVEPfCcprmccJxWe7BB3saUk1nHKwZorHfSX1QHHKoFDoHkX7WEmTWGmDBAha&#10;Dodi1AMRJFZQqASKCvRQeJusszhLjeqlg5OQ9MIydFdD2g33qntrfX//rbtXzEsUSandoFU3TrXL&#10;EhVw+tY4SsKnDhQznqEDP1U7KC9HHdxo0O19pi3fXzcaRH318lRn09RSY/0YmU9M0PZaM3/BM8Ug&#10;Bjvij7wmI0yVML1LVW7palDcMBsRcoH9lsQQYyZyRLgbqHSQP4D4BN4rcnJWH/HPPwyegrCANPDM&#10;S0QCURAJwfKLTz7VYrg0j/Ly5VsXrUiOgURAFbJzqJEM2q9B4WZvnULKeT9KU3QIwuZC5wwSM2SN&#10;sRrPkkDN5ydws0ZIWoKULAWwZyft0xGkV1nlFJbInyIlCoLSiYEmck+6jnRJGKDtqWjpBnaKS4yR&#10;Is1OBy5aKXA75pPa3MPg3MNsyNoK9yobUqBFyiJmSpBujBUVIOX4GoT3GMxG6sd9ZSiApBi97O3W&#10;+uFjY21iijQ5Glg9gmeSDTiUcOIOiWHhoWk6fHFwFHdniH3O8DXofmIaIoZpwDmYEAUkK1VSByfr&#10;ugkoMvcT2l0YJgY8wFwLqg5Stq3dlrnXxXZttG6+WGvDwLUVW1B4ykU7eG/PbIoiUtXws3GAL7ex&#10;qh16HbWVsUDPKooL5vCSnkqKOZRbQZaQecxCx5DvE7NHSc9o1Ja10jY2A2JPtw0qXXCLM22rjYvO&#10;7fVaI5IA1WEg+z2FtO3Mg+W+4TiP2RaIJIevOyhdFWIxw6+sQVRjalSqeo6XUKlIPJo2ADWcNx++&#10;kP+l0MzTvvZ23gG1DwvaAIiHf/eW6ONZ4nSNnwY+H3k0dPKWkfQyyJj01ZFwsT4tRMCGtcOMul7y&#10;e28ERvKNivpcAH92euHf40rYD0gRYhhFkeEExyCVAp+b2GRQLHRTWNBGRH12YGgIkh32G/uRAPJw&#10;d6flfKHXNzcqu1bTsyNTsegC4Tg7SKGtnnhvAur1opWHNRmk9N6AN4wYhRHrSqvFRu8urzQ9eq7h&#10;hPULHW+nqllKUF/zTOefUeTGKpZQZfeWMiy2JLd73W3Xmszwfxnq6dMjpWBTOeh2rDidqN9jv8GT&#10;Rq71hy/O229fvtH0dKgo6bRPy0NXqdNisTMrIYtbjSeZTp+kauNSredSwr2G6tu0jaq2p+Uc9F5G&#10;9B3bETHBiLDLtS1u3al/uFvp5uZBtzdzLRcU2AAuZ+4ioxiGGs9oMlCaTfw5lg8rI78GqyxNziwh&#10;v7fzrBysCc4SznCo1G2N7wdFANcPlYnOLHGBHAdUOUjLdqLYIYhWNjDsXLjRwQ3FEOuAktKY7AHN&#10;JtblafB2YYgYUIp5jdlwalW4cIrhiMMXs5uYBxaKu9yxm6LTNSiDgj38R5a6nxf2Ttm1GyVJp0l/&#10;5q4MsQjz1arqfJ0/fGoYdSUaMG+BiaznVZBwpswKMx4oP9ObZzvQfa62yHu2Nhk8n1zo2emZ7m6X&#10;WhelFs29swqoknRf2LMAWyjsfH35lUEfPIeqXiXlkefFOBrJuRCL4Tw5m0yV9ZjXO/a5AE15arBK&#10;un9743NhXixUct0oUWUcuMHUle45CfgWgQkXBn1fX9ylNktF1rPb4SvwqNv7l3q8e63761e6eXvr&#10;An5Z3bgFNzk6Va3aedHN/cqeJxS4tKXKzVZFtfJ1bnc43TMTWrsA3dYMNhNzewYFkWh2/shsVhzr&#10;aAIdkTW1NnhC3nQyOVGSx+rHQxf1FsnYhFnR/X9BpCQh0H/sBXc4oS1WN2qYyAeoyODdBspNPBq6&#10;nTocY8AUaTCRNrjoMdhaojwh5SRGGclwp3KHzu9OuzKy8RLB6uLJiUZ5rtOjqauYG4YvqtIyk83R&#10;WDnqH7hyxowJouVeWqZuXw6cDOWjnmanuY6fjDU5B4mEj33qqX5kOHeLUg2JJiYZWaxnT54o2zbq&#10;ipUKEI99J8ZTyqpVvdxpS6sUHifKJqBzVWrJKxYfeRgvWqEMSRF48z6fAxShseY5Cwn0mVYpCRqt&#10;Z4Zg6J7Qcmvc5iFBAF1gDZAA2O5AqVvssY6HYx8CINWr7Uagpkbfoj8ML//x80KpBT4/XDwP4IKI&#10;49SL1UW1RUvMKLCHYdTT9ORI9b4SqAjBDS19dNh58XlZSNW21GgyUt7klo0k6S0Waz1/fqTxeKyz&#10;k6e2WGdAZdfL1cR9jQ6Ouuv92hX0Bsvq9daUglVGsjDQ+HikZNJX1k0sS8rNzjh49pmyHRuMXY5U&#10;6zZU+gy5uHBi7THlTxIATWznIZ2cQcReomzMn+Ha3Jnzy697uAnu1/r+7msn1kgYFmmllsA7ytUl&#10;qcpeT+uCIecgGcp95ssHMoZdJLgkfukgDHU2sapNpd221vnozBV3M50qblLFLUk4Cdhe2/3WCkim&#10;Ur3n+v7xQ5M0HebWg4dLVxdloEVBBzG1oGcjFJLgmEIxYl0iGRfagaZ20BmB10+iTX5huSvWepgN&#10;oPhqa6g+kSlyeTLU55+80F2aq1ht9PLLrxxw0l7fMqIcDqELyXqofSiZX2tqVmwlGGI3TqV0ifpD&#10;hn0DeonpEEgVBS0UIp4RPGPmGjxHAGd3t9MA7WJyNFqjpq+gze1pPg9DO/h6CsHpjos/kr4dxmeY&#10;3jWlMrQKBrGmx6myPu9PfgXNMFdVBG1pHxawQ8yvxqQKhTJ+Zqx2T3LcWH5uXzH4Gqkfj5XHuV0b&#10;WR/EmyxdffDEUCEJRcBslnsGg7ENTPOgA3DwULStFqx/dJwjD1Bz0NH8jnoMUSKmAI1yp3pPR5Kh&#10;b4oUElmKib6R2eUmKFwRt2xs10tcDBA0UNEgcWAzmM8vqaxI/lc2fSq2UNFQ3coVxX2l/aELPGhd&#10;nZOUyC5bRQAAIABJREFU0PXE76WuEhUNPhF7YZrFwQyqyCTJPopEck8NS4m2o/lEXAN9JhYeEgdo&#10;AXRHKEzmq1sXgFBc6DCxn4sSzexKXUHXZuB7iGkXMYofs0PUgC5JVWtbNU6SAGCMTeEuDV0I9SQS&#10;Uwpb5CUrGCGp9larY74KdRGMfQIV9cMHF/TJSxdqUcMaQPUndGlYE3RBWLdDqxxFivKpB4kpAgYp&#10;3FxQd1BW3FUHpiO5Y01tbkUs0hpSM9RmwkB7KNS9zAPqT9Hg1jwoJwOFjePkutgYhX9PM6PbFCgB&#10;ew+N8j7WLHd3L6Cnvy+SXRSFDi3fc/XuUuvVSlePjxqP+jo6P3USQVLJepuNJjoeTw/vXZsCEgoL&#10;zirmb6C3cRaE4ez1cq3LN2/15PlYXW/iwVf20rp8cPxkRu3ZizPf/4fbvR6uW222KP4QVyNdX640&#10;npaazPrKhtLRM4QESDhRIhp4MLRPwtr/cbcUqsV331/qBb4hWWTzKGYAy6rT4h71wVazE9ZqHdYC&#10;qm45eunEoVAsNlWnpu50P4fOg6EWdw6FL4zxmAtK9HB9qWpb6eU3D5rPC61WpQfcoRfPji+MLO+K&#10;Ww+5jkcDK9Pw3vObACIS80xPbmot5nOv012zVdwL3jiovFUVv+az80z3Bi5J4oifLgIicrBQvO6c&#10;qLWKU+IWBSEKi5ijopR1KHAJ+E6i6YgESePELu/kE1DeoJqAUk+1LRA9AKyh0EvU28fqAXTVvD+5&#10;irStlkGcgM0eVyqbR93Nr7ScrxRltej5JP0jd9qaHZ292EPU+Jh8+KII6COowjfSbTG9EBpMTxkx&#10;i24+6xZ6NF4DReEEe5yPdDZ7os+f/kTd9lK9/ULJ6tF3hbyEmTdgAUCjclfqy8svhdkKfkuI0/CD&#10;ATAAeUbI3xaPBrKORzMNkpmy8lyz41Mdn57o2dNjKy59lf+Duz/Ih1YQmuNayh3cDAza5wevD/KA&#10;jg4HZnSUVJwZGMol2u8KbbePur17qTeXX+r19/+o25sb5yhQzS+eP9GT8ws1XaW4RKXytX05KBjL&#10;otS8N9e+ZnYjVtluPHeJ7CmfiY70YDwwwAwATjcZtSiYLXTX+/0zG01uy6WqAkfinY6PT3wu5HGm&#10;bbNVtarUuPOKF83Hc/3k5urHMk882BcvPtV4ktr57u31a63Lta4f7jSZHbn1GoE+xJjOMNzaWjZw&#10;8Th3EokMMpSCD1+gVtBiJuOJfvrFF27TsWPv7lHD2Gq+mPuG01qDM4YaxGZL+wYonyEqhsGwE9+H&#10;wazZ1C6jHKLzhzu1j3tFyPyhfkK7kNZwm+qLn6JlfaTT0xOtbm5UP1TarNCWZeL6XvWGVg/t6+Bz&#10;wMAPhxr+BaBHfRJQS3HSGg/SegRnFBdAnuC6kaDBuy/gq9aVJuMwCG3Olw9XeM/w+oJxhP8eFa4f&#10;7lbD/kx90PLRwPQWCgfa6+z2906uHBAfvqyI0+tpOBpqkOe+hrPTMyMN6+XSiBldAXvGGDnaGeU/&#10;Pz/T1dWlmk2tPrMc+703J62u8WjkA5vPi3Ph/XqhR+zVo0RHR0f6/LOfqZ+d6Oz41APSy8Vc3738&#10;xpUuyj1pC7UmUzoOEpUUTCSGbA4iGwYxSTbw5g8diNzBa1ssggQbMoQkCMhzHeQhWQ/cC5Cc4B4b&#10;+HP8XKQn+RsdrXjoCm3nawBhoJPl4OmDkDY76Cvt1NxtxLpd+e8tlxsXFnSG3tOP9nsCJ4pHiLAj&#10;tdk5kaPY4vmj9vTwsNGT6VM9uThXb4Ty9FzfvfqboOluOsR7KsAPnxymbrT70fGnldjDip6Oy3Zt&#10;ZGSQjaxqgBFXDWrlAjQcFmaUOfEnICOn2SnK4GgHKUjeiXW23m6N9ud54kFKXAqhs436faFEsJiv&#10;dHfzaLM3ipFQ6MJjhG4QuxunKChwmE9uXWpcNkdCNaLaBXQO2o3dLNFRRzqSYdWYYTzoJIHu8r55&#10;wfND8cJDvxQAf7SkSahykhAG+Cx7SFLPfApFNxzUVD//2amOznKdPmXOiAJiYG3sZhcrP5s4UaNN&#10;CjLNsP+6eLBKGcBEWdamS8Dvpcg3BYMig9a+D0kOxszFJs/3Yy/WK2sKlJHAfpTOrEyy3mwEveW7&#10;r145ro3yoQD7KeSSrrSaCdex3BykLOFIM1BNzOG9PcwdJEePZjPPClE4sQe5L1R6RpaZmXDtE3j/&#10;xE+e/3uzv+urOxdfP/vZL3R6dmw30uX6XotV7XUMHdmUTrqqSPxStLE3GgyU6Lj1dM+wf68nyF2D&#10;KNFpf6j9QUWOjiaO1YsFHWLZY6OmS3No1bNLKXpor9OVgSrIgUnyTuLFPZovl97LRlG7wHsmUcna&#10;THCuiXMkSS5KoNL6LKETGAZmoVWASNJdJI6GcwVpq48/MyT6is1Gw5xzBeCe+xk6B/CynRBS7OP8&#10;y9B4xpB05OE7PgOfxRQk6AsARJ5NCiozXtd0y7l+3p5ZHBTLqFTC/zqe14heGGSAUoZEaZAaBOxh&#10;PVEoOeHn5zj6sbfD4CtdQj4jX+G+YJJHEk/Hr6fVEknc+vefDWlrVL36eaLFZu5k8uRsZqEIYhnO&#10;51DWiiKYPYVuGlQbeq6hE8DPiwt2yU5ff/2NRpNc0+OBmt1WBXGlAzyJ9eLZhTs+k0mq+e2jKZFP&#10;n17o4iLR8+qpohQqGbz6lS5fVy6w6QRk8YnKAtqm9NVXLz+21Zz0fPlPX3omsYlQMuJMB/U+9lo+&#10;7o1MU76+vrLqymQ0sg8Mz2ez3Or+fqnHh7W++epK6zVd6aE7OcPRkWM5xV2xevA5WxW56pq1FOnJ&#10;+RMNBmONJycGHvbXAAJBDhJkle+5uHhq1TEK8awfm78PTQpp29dvXtpfwog/nf4UoFDOD0bj4MdA&#10;MjscomyE4+z7AX3p7nbhIq2st8pyVL1CFzdw3/H2AYFHQezW+5j5OuQ3TzJQYXbfXq9fv/H3vcy/&#10;t8s3wN2upnvFfqQgSDWNKeworlmLjRNNzlBAwHfv3jq3ASQ8Pj5WsY21Lu4MEvHsiD90JFlDH77Y&#10;i+xPzzp6JhTH2r16cWO0n5gLzSVpOVtjPX/+wjH3aDb2PaVwiaJ3/qzEAeJGYrXmMES/YlB8mCg7&#10;S5X2M2kgratj5aO+0mHu9y6Xa+8TQCBomiejCz0d/9IUIz7XelP43v70J1+EWckk0Vevb7SgcDDb&#10;JbwXTA0iDvkQ4AixzyAIZxLnbRQJNaTHu7W++6d3Wq2utFrdKKVbDziDxUUeW/HQzIiK9YFqHqBt&#10;K8Q5EOPIELjvpH/63T9ayIFEn7gQgJVDYenub4hdeHzQiS8s9zzX4/2j8kHuPMKzI/vW9EuU16CU&#10;9znTPPNEN/nHqnfJcv1jFQweLG8C/5dDCHpLC3fXg7JwzFOjq9wweKm0wLqOAZPCiVsiePMhOL+v&#10;SkHR/OuMCjzTdDIzz53NVWzC32UxUhFhHkLcZyAZegW1Vy/JXRhwkSxm/h5yldB++D7QJBamEiSh&#10;IkU7NMeZF0g0mQw0Gvc9VEQ1SQClemfwpiyK36sNOPGgVXaQIXMiQOVHIupWCOU37x+4mQR+Klw4&#10;qdxkNLGNqOA8+EfuqmwaBo4ZICOPp5Vn3iIHuIdVfdIR6X2YoErAl6Ue3YEn+f34AccBwcZ0te+h&#10;G1pFJBU8J9p/7uIZHfFPIBBwgIJKMvBy0N/GlRcJLFQS2Zzhzzptqo0XLokDPMkkzV3JuhMyHPhe&#10;Jhjt0HImBnEw8TmsFR2QXw4qPj8T7aBHoIAEQd8zWukYq8QgmhzRYXiRTRR+XGjFsav4Pe4biBVI&#10;h+X6GNThgKTA4WK5uXBm08OgJe4lHPqHZ8TapjggX6CFCo91hykR9C+3yEnwebNDi97DSqF9C72f&#10;Qg0lmm5LS7+xXGg3bX0/4wG0lMxrC4QnJJIfLwL4SLyfaxQ7zHLBoWgh8WW9kBi2oBAMrbPmDong&#10;+zUIovl+PYHuMPkOou9r5DrhVdatKuT50lLzh0flZ+ce6mSoyBKvpiJwr0OByh1mPdGhCio0XHsk&#10;DLveB0BoUsghUjSwpkBxSQLptmy3GyfwoxFBkrSSPehl4WfnJ9gG/Wr+NOyAMFzI/7E2SZzd3fAC&#10;CHun3081Gg+ExOTspK/hKKzjluZyE6SLp6NgdodsGoV4XZeqmtQUBhJl9rwHH23WFJI7CJi+r4ch&#10;SxIt1o+lG30n/+hf5I6WrIadC4UmcPLD7AbSw6iFrINRG9QTHi7Df+gxsTi9r6AE7rw+fX9jujdB&#10;itOJJpLMcebDB7Q6UMBcAwQO+CEMhIOYzc+6CR0gYidrh301mcw0m800HA9VVEs/J+IB0bJkIM7X&#10;G/6udxbFmK8vmOHUh0EyOmZjZrnQnMAoDnAEmkW9s8L9PgX9Dpx4fs77eQckCnmIfM73n5GYUtnL&#10;oPS9cfHLGoFCyf70nFaIARzgXIsTU24CkYF9xx5gf4BcQzX1Ggrrl+sOb/ZHzwwp6R0zFSHZDp+F&#10;OBHOJ96XeMLsi6fGDjM3/CTOD5IQ1iX3mPcGsXds4pnxmQ/xhD/zH7DYD0U430dexr2goPOZ0+w8&#10;ExGKgPcuohg6BuEL5D55P9LxUAx727kj6KvkvhhUCtRBd3yJQ1VjsyO6DdB2eNYUCUb/6OBZcpJi&#10;b+d4vtkg5RuKC8dcxxbubbh38M5D4plo6++FEsOMDlScnkqf+ezbyMGbggx+PQnvzPsw17RDrrB0&#10;FxHq0+Pj1s+BJBpDwHLTqdzs9XA//+ED4/8Yr6jpLi1D50zw15mxkM5PZpYkNkWUGYFVbWfnLIZG&#10;xhnb6nFe6P525aT69nrugof5nSSF+kknCKGTvSqDLiBO4NNBcQrZYUzsmGFk5ixH/pXB0rYxMEiM&#10;ODoJgBt/Vu0ownaqusqKb9CoMIHn87kbZxodi4GOXzDmRNoahg/J5HQ21ng88t5hvr6uavUbqHyc&#10;05ztzF8yc/PeKTqcpcRvsIo9hzYd34M3AqwDitUStSQ6ydDUTNnD2iUoJTFp7aLTs4ucGUGkBMPU&#10;x+Vc2xKPF7o2AELQN5FX5SwG2IO+JINYHz649/uTzxVhVOm1HPYne5Z9BKiJeiF5yunJmUHWyWio&#10;fjqwkg1dE3e//MMDHc4hAPW7XYhddJAzBs1ZfpifoqSX5wZ0tnw48sMDMDuejHVyfCqAvmq+MABc&#10;Vz2dnU1Nh+I8Iz4gR2tDelf2vDmfnrMudcLOXvJIlLMUuuzQvUptu53ui7XK6lFVvdB4EKTitwx9&#10;F1stVniqEDNDwcXeZxYIijFfbrcyn7Qmfw5+HxQr5Ey42jsG0QgiFziAQnxECgUkoSmwe/w+IDPr&#10;Wnvn1Ph0mUJuqu5BiezDB8aq/+1333/kt6VvXn2nn6afmLcKj42m9vjoVIPpTOmor+UKJKnRprh3&#10;y6oqF9a6p0Uyxk6dZJAJ5kFuW+rBECpRpEE7UNPAzwWR2hvtuLnFjAM5qb368KgHqTmM2F033Uq9&#10;JlOPXbVnmDRSOmht7IqDa7W26LkPXg6BHHvbfaS2QBe1U0x7Z1KqyaXr7a3ut5eaF/eoTqnXxOp3&#10;8HtTKUtV0uSK9soPixWBRhwjkXGi+gZlzkD+QYvgsROoLcc59KGNvn/KoMpsbKoRG+9hee1gCmWA&#10;1BwDqT3axPBv0U+OetoPEi3aUquq0vI1+ucUPZGdDCkESDlArhMQaf2QpoB5lwfV2BC0x7q9W1yg&#10;1Tl+DhQk8PiQvzL/dmdn0H3UKhvllpWqajomew3T1K1RJKWoWEm4oWEsdjh+Yu8Sa1OW+jd//Vca&#10;DUc6Oz81clCWhW5sjNGoTjq1zItAfwC17AgmRSho8lZ78wt22nUbXydJNRt5D90JOT23TQPXnOGc&#10;kH6TbIakvGNoDkRwfyg24APvQPNaxdnCgzVkPJhrkJiigECyyvfTNsQV8PrqjY6mR/rpi8/UdFPF&#10;daL8/tqDOyCEuC7C53TrD0kpqG1p3zSoYU7C1und5Xeq5gT/Qk1cqBkUakd0kBrlR0EJh+IRCsjH&#10;XjFUJsBDnskOLikdCgxjcL6OXKA4nWgrU7b4TGRUhDfWDwdxvWDmZSSGnGyhA7p8zEHMt8Iplrp1&#10;o8XqXpt4qeX3t/qTX/zMlK48yjTMQaGDyhJL3vkvvh45Jn6d4gy0lwqk1WicuAsDZ7HNG6210Rr0&#10;sW708vJGj/Oltd0nYzoIuT4fDZRBz0CbHP8ApCgxWKGzMqBDQPeJWRuG+2utlktlaaJjHDtJuAhO&#10;OXrjnXDXffLpQC8+OdOzL441mGaKh0WgrpS1vy+PYz19NnHcodhZ1yvTnh4eF0YnHx6XdrOFn9s1&#10;kQ+oaTZ2EKbdHSOj1mJgFNxCWf8fvgAy4CffPlypjRt1CXrOwcOCnBfN9eH4WHGcW2aQdUqI2Hcb&#10;VTsG9zupv7e85+SY1jJ0mEJRl1lFaTAeuwDabGWTNnuAuCvWeh6CQiZw4UlYYhVrHHZ7mo2ngRq2&#10;k/L+kWlFv/qvfq6jk6myYU/tY671NtJsQocEpHehYgOiNzrQWMIwvA92uP6ENdYZQAnvtKuUQg3C&#10;0C7qVPX2mjdLN3G6LlbVBaU1qnkOZ8QNMFUCZGF9kLQz0NyLUpXpSMtibbpAbxU4txhCcmtIMFJm&#10;qKJQYDppBvo9FDmTw7xU4/mY4AoPTYJEp6ajORgEFaoP0C7Q6+1uqe1urjzDtT1xF4MkAXUavzmx&#10;gnPuoH7EYUoiE0pqagayY5ItT1eFzqONqwJIQQFHMoHDK8UOFFm+n84X5pgUzfPFRjtUQBoKZ3x0&#10;GlUegHS54PcODu6hkGA2hJ/FlwE0XLErnpVoEIY/27fa0EXcob1P4pmYioVSD136fU1h2Orh3Vzv&#10;6mCuttnAw441Gk1Cd8GUVpJ7pkcwkYztaDoeYeyZ6HF9Y/PPfTG1pPS+7GlZLJ38fvqibxT+/Gyq&#10;z74Y6/T8zNQZQIw8h7YpLRef6bvvrvXb313p9nHjwvCzzygI6Mav9OaKDvEPX8TFdy9rrVcB6OCM&#10;IglifT379IUH0zM8OVa1FtyTzVBdMbLhIvSbb78s3a1arSgWP9U0j0xx5ZnUVaUBZ+M40a7PnpCY&#10;GcZADFCIs4RB4dUcmdeeLs5O7BsCNScAfpF2270SK3FFevt6ZW8ce4u4iP/U80nkdxcXZy4i+oOh&#10;Fo8bzReFoBVBI7q++Uaz2UjTXx7pN7/5qTxgPPvenTYGiVNLAdPFx0ep0rffvrIiYlvtGT/zF8U4&#10;amrb1V5tTtGRKNqNFO0SreuN84y6LD2nwz45nn3u9U/Xo26RdodCfWKa4uXljVbzUlk0NW2PdXf1&#10;8KXjM3GPeRhyiV1buBjsxX/Uxj08vrouPZNpBgSA6h4KZW65yhxqXdto3ax1fvREk+FU/+O/+OfK&#10;s6HqItLVt+/093/3Su+ub7WpVvZJwvyMpBZ8lwIVA0FyqclsiDedKmSXEWIo1hodTPPooLlgSSOd&#10;Xlzo/PSZzk8uVP3ujYq3C726+p2pN89+ea5FtdHjdqXHbqUyDvOnbPWYgWA6VphIHpQH+XWHuVyb&#10;qtjeag+tulwGhko6U8wM0fBYhcpAX4xzvb6706ub60M8kItFNjAmgQEEbFUz/M6eZqYuCsAHcrbu&#10;LkKR5qAAIEmDF8S2qdRREN+Rezdi7o1idVdK19d37gwzoAwFbDQ60qhPPoWM9o/PNN43YVDtY6/5&#10;Ymk3SJIDWmBMNhM0ecFpBLWnoiOQcbBwcKOiwyZioxHG+DXVNK18NGE9lEN7J0W1ZaYoblztR4sb&#10;V1yWMbSTKhwwcqHIGtckoySHJGXcDDYpL5aHX5ZN9HnrgxbpLA4ey/YlkaoabjpyUKUX+3BMezqx&#10;bNa6R1BCpSNVNkD6kdMomF/hWOdDwW638HpRHYD77Q8XknXqYrjcZJ4GjEhIsbkOA3zo8IcuQkCg&#10;XSl7iQQUlSICvpnlwDAaKTAHSV39VyDDjEyyOEDLuP4PXqaugKDyoOgwtCTwhblxuxTDJwqcxMkv&#10;hQd3jgXBMCfcMoh5mL/ALSfwsjBZoLSDOTwY8q547HRyCJC0oej4gFilofVHB4b1gUulI7zBvIBk&#10;cQNDRwMJyiChBZIAhsc6ocq1WCct9bBKfM+572yW9xQoUFMKSwZ1QBe5F6wnI7zQBzz+CBUMLmIX&#10;0EkOUD4VVB7/dH4o9Q4dEPiUcPiD+yjB3miL6UShyOC9EZqjSOk8JAyPERiO4S9ocLTTw1DXrkNJ&#10;oGT8J7TsQQqdzP44UPIZGAKH54jrKl7U3HtQPIbsTM1hLNIIemgnw1n3TATPCCSBzo2HzwLvGOoU&#10;1w1Frd9HQQKUIQwVwZvcMYDW1rq/uxfqXrj2chhC+wloURg2InDQ7aGrFdFVY8lZjYTiB2lA1gBJ&#10;une015WH3WJkaEc6ezLVeDyw8Rtr0pQ65mfyRN1uExJhihlQ3j2D36w9BtJCkQOqjgkLq4I1wp5L&#10;+4lb73k/cws47QenaGZr0PqmeEAUKvDtWxWbhVbLhZYUJqvCYAVxysP+7Efw4x5eJtyfAxpj4QMS&#10;oYCoGrX60V7jFtPF4DAyBOU4yJ7pdcS4nmjVhk7aYX8fYgI30viu7yunQBjuBFmmSgWhT98P8FN4&#10;gcwSJ8hQQNj53IdkmP/yD0UHK7rK6BgkGg7HOj1NzV2lCzABXewH1RvUP7Icw6eeGg4Tlpnv82Gj&#10;8aAPqmw23OK527G356Hhoq48o1TXDOpaMdt/n7gV7OmJHZjoMOAfOOYMZUAz5L7DzOwh29gmpjuw&#10;Xnl79m+WBzUPPg9rDDpRx989NDq8AQ8dwnAP6HJyQGdKWTe07SM005kR+nGM5N6D6iPLG+1Bdd3y&#10;cCyk8PE+871lkN4AoGO295tjCIE1nGn+6Qzlhm0RDnu/pyPr71cM8YTPzzoH1HF8Pny097GN6/d5&#10;cOjw+ftZJcwl8dTfo/Om4YWhQO4RfwaSHb4/dAr8xjzUwwvKAUggQg9+zj1MDlGoCr/ni/ZZEGi2&#10;ZOtOOvacmz2Nx1PHEc/ts8+Q62bAlWtCXrhLrQ6ExwYS3sN+4fdhj/qb6BP1DE1ot4M23Fkfv67o&#10;AHc25GRYm8Sa/OBjL1MlYwClRC1AIHuJgm9babsuVG5rpf1WMwo51lWFNj6Dmo22G2TNuZfMDqFQ&#10;Blc99/4F0Q30PyiUh/VPsYZT8mjsxI/Ps9oW7lhnponRCcBbIMQ+D/abdrz3mY2Ah4fuecYYEfaZ&#10;zYuMdOMmy3qFn9/t184NWOi+noPadNOUKreIeSCbzpmB5DmGW7k7A8R8U0nwAeLYcSIZWAlICxML&#10;OB/JrYApiQf8PoskzzPlw6ELKJ4POQx/TsxlVZNncU5u6ZxWtRbrpf5/9t7kV5Y0TfN6bDbz+cx3&#10;vhEZkVmR2dU1dFHV1QhYQO0AsUFq9izY9gaQ2DRb/gj+AHaIBjWiJdRqULfUatGNKqsqs3KMuPO5&#10;Z/LZ3MzdDf2ez09kxo1gy4K6Hjpx7znXj7nZN7zfOzzv82QEtVSzo60i1G65rmEuoZKJvSLQ+66X&#10;l3n4aCc1DLFzzxkVvEQnR8f+GvXHOjoaK0sqrUzLnznIYa3Zpoat6HV+/znsJfoNLt+9UbSN1axa&#10;Tad3WiBm6Q3RqduAw9nZZ6I6BWrBMDr8gnWj9Wql5Xaum5tY8x3sjKEyaf/N+5qzCWHTIH5oWIpH&#10;ij64Uhk6IfSu7WslySYgPKD5JXmLX+NnJ5MSfEOqgFQaw/ZnvYXkn5NCB0SAf8gbDl9uDsfuY9NI&#10;PrlKih07UKzzLNhhkAoH0VF8n50hnsHHcbUko+cm2DzboPuB/K0/0wcPH/zWt7/566tXr7Rups4C&#10;rtva2bbx2bHLTM0dzS6UddgAazscYMf6rgAkWs9rZQkVgIkVa7kJhC84EKA3Qjb6yZMHmlnYZqPp&#10;4p2iNQVnNk7IGkJpyOJrY1T7pOmsNrtEEuVazUPzIU4gjSA4hobL4yAZo4CjRgMQBiTR5eW7kLXf&#10;tRpMKv3ohz/S1fVMK8RBXv9SWVqqrAZ6/Pkj5VWmy+s37ox/PXvvLGJbSxXNRDCtYGh9CJOwwuhC&#10;L0VGTooLDD/GJ1D+MWEcAnzhUBriQ+NdE5zxe8eT0txmuXLpdnU99T2zAJFqwkmkuZqS1ne9WKw+&#10;PLkngqZ9wIPxc7JSx5OxjsAYb4lOyfbCi01gVqlZjx1s3CzekZLUtgoBCx95N7tzkHc7vVEPSr3T&#10;Y52enjmrhVrrcrHQ3e2NjQ4GjjIdY+CqA2csaEOyeGRrGDKXEoPxIqAjVrw/sE2JR7neASUOkU/A&#10;UEYnna1Oo9HA5T7wea1Ld41WKEWT8VqvlaZbsyxx0GFAtnXoDcGxBtvYIFxFjMIcFoUP+8vLS13V&#10;126aY2y4H+6b3+EmKMuiW9BLtsbek0GbNQtnxaYzmnGCpDgO5t3dTPvNrUVr+GWel1dTG9D4ranL&#10;CqgNwctHWtQ4/53iFsgAJXdpuyGwhukgUUWvSIZATAhabqa3dq4J1ODZ57k43HE757NrIbw1HIGX&#10;hTECGkSyAigI5/rFL37u5zyaHBuaBX3evfPhTCpGIx5ZoGcbLaTUg2Y8JUYN5VUON7LiW3DOUMRG&#10;kZ49eazziwv9wR/+0Fmaxd2NscPvL2+cGS7zTG/e/NIMYpStWS4waCzrpUV8uA+cT7JWUEPCmIGj&#10;DmxsVPSF2BEHHJzIVtws9upqMMJ33r80Ss3nZPtb/frXv9K715e6en/tChALsD8YeR2RXYY9AzG+&#10;pMN5iCxQyM/tKBqfFZS2P5w09hbO6+hoJKYuKaSrm1szN2QZzXu5e2ZwvFo7TKxlGmL73mcY62a7&#10;pM3WTVystftGdJqAw/EQPpUAiSQLDa84DEUVsnywLmH4sSfz+dxrnTLzcf+Rnj9/qCI/smIsWFtY&#10;09ISarjaQkFlGVi1sqjT7Brs8VIdhyXuC1lsys/NRhGwDkgNekWAs2yBbFxrfndtOBzOBrksV7FS&#10;MkfTAAAgAElEQVSajeo9gVNnznEOXLKlBCA06BGUAitY3CxcaoqLUKLG+SeQJYNOszN2g0DfiZsk&#10;cIqzroLCtQ2KMbAkigj6aDJG3JH6PPaV+bf69IeTRsCdwYiyM7VlV7J2CR5Kz0O3Q9EapyjoaNw7&#10;uV0SgnBsVbDhAdbGerx/EbCShLEdw9nHkfG1cKru+b4DPAt7wPPwnmD9Q3kfl41KG1X1YDc4VwPk&#10;gfVmnwDCBqrGKL3bmEKUQS+HI0zbCSAj9KRhb8kaz2Z35nbfrKgcd6p6wBRZvzurRfMMqDhzzhR5&#10;qjUNjouVlWyZ3uPjidoWpfiZUAmH839dQ05AgBaC3WHR093tneYz6fpmp5MjhIsmxopjG6IUCthO&#10;11exe6foX8J+MAJ3dzdK0kZJutOz559I+jf3wxr+hL540FdxdOz3r9e5qDjXm7W+/OorRdFLV9jO&#10;Hoz0Zz/4A5/7cPJ/+esv7RC3DQnJXPmw1ARHE+gwqSAToYTEDOMXAi00AbZ6OBrr008+8Rle17Xe&#10;vv6JIRanpxND+NAfWrhnhX5A4Ib8HpVUgs/Yvg16RrP5jZ4fP9R4PNDv/cHv20fBUb29Wdomrtah&#10;GjIYDdTv9wyD+8lP/9pz8/LLKzfHt5udHj1+pEePH5h+m4bvly9e2l5QZefewcRHwPJQ2J7O1LSB&#10;fAAfCsfxbkb/Vq4njx7o+dOnrvy+v7x1nxgwLjfjQ1G+5nc5Iwj4t7q+vrKCORVBzpI8gzIz07qG&#10;Nj00RGP/+73eN+cMq0AwTRKUBJppfQ8QFfyfprbT/7f/9t/S+eCh6Hs7OTmx4CSOO+uXfU0wzzWw&#10;cSFByF6k8g9Rxl63N7f6x//6f1XWQXec62Z+Z1rhuMiUJZmGVV/9QSINK9sK+yf08G2ANFNBJsjY&#10;uTemjreubHLOex8TGAFt3eJP/KbR/OCUaDKe6OzosaLunDSMFNemin/1+karJsAkjfzEHzw47sE/&#10;ChVCAjDOW+wRARFf7qcjwYYzDyshVfiDFg8Ja66DIQZujz21v4nvS4IdSDNwTfs9wNsCJTF9j9ji&#10;fr/U0STA89P0/bfmix+ke7oXvuOV0GkP7hfHzrjtTPtNbpopovEWdpndVsNeZefsfHyi6Q2NwUgz&#10;I6CRKEJwjO54A2jKkCQmsjlk+N3YAfa4SBU10EB1SveUL1HzDOoeG7r/d9AcwpwRcKj7LjP1ZR/+&#10;/C5RTL9CTemrVZKvjEnGgaHUCrvIdRzKeHCBp9GJCpRKkefeU1Ya6uhsqJPzscqTVkoaHWWRymGu&#10;KDnSYrrVYgp7xcoRdhoFwTMOBkrzWGAcGkf2MLgwlhgXc3BzFGxt+PE6OdQ59IGkmH99H5r+yHQg&#10;sU0As4rIFIRoG6YSB5ZkfW18vnuuOEzJQGP02Dyj4cgHlw1xnGlFlsBZRvmgxnsBloQjutuT9WUs&#10;yNTUyjOaOkNzLFjCXn+kXjVUP+8dMOZhY+IQRnDas1nJahyyAs7vU06DI/uQ6TvwXJqtxYchmdhw&#10;vPlw2+4Qo9loF+F0UwGiUhNo3GCGYdfEcXEQhEudFeWYBeTEhgX7TkC4XeXarOj3CJkEPoIDbdc1&#10;7rRnMVOV4f111+nq9krzdmH2K2gSfaCDDEYmnAbVZmdcJ8YqVa5mtdPVuxs19VKbGqVDKR/11fVr&#10;bfKpmgjl05W6LAhvgaOkIei7XsRHTRwYIOD1xSGkDLmYN65S7GDRMHkj4llFgMSxtKCV5EDrYrVU&#10;RqLc4ndxSnkReMFSzXxv7Yn9OpHaWMNqYqd9OOwFyI+d+bEzCIYxBJ9OGQw/BC8O0Ah5M1Ps2Elk&#10;XrrOlJKddTPgM+6UlIk+++K5Hj490YMnxzp/goMtpf1UVV0qGx6ZwaLd1Kq7pVpEYYCLe59T4syU&#10;diEDy34iYUAohuNC45TnlQOlawxpI8OD8MvSdJhL3V4uFG36KraxM21Ud3ZXiZJFoXLTC9Axsi2s&#10;i91ezWYdMlhkkR2ndYauQJOLA1el8HiSBfs2TpmDiHXI+Fv7DBGiaBGyM7DyRFul4HO3rO5Ycc66&#10;7dQfE8yEwGm3JBvYqDXHH+8jw4mDCKMX+w57vwmMbLva9hTnHApUAkXUqIlTSIzM78A3bzW93mjw&#10;/JGG50d6+Oi5RuOhTk6rwFKW73R+fqrtNtFs9tpiPwIKSGKhT5aRShn7kf6dvasjNGfjEITGRhxx&#10;5p4dAn4tOMxb2Dqwf6SzoUmiupcUho2SycRBosoNLICxAN9NoECV0tkyXDsyZugQYEApt1Fl5ZLQ&#10;FoOfjmP1ytKQQ6qS3AOVjA1Vk6Z2dpc5dGCQ0vRI0+63K28oo3fJUmsqtvXKKtRpAhSKvpVCVQRT&#10;DdhrrAqbLNhxij3YEHL8LgDi5HxdPQmJDgwM98yYBrxCqAj7MsZTgzYNdp5mXTs3VHwzqug7r0vo&#10;IUmKOAhF4Zn+HzeKH6qdVnAOZ5ltCdWLg13h3jxPrCQCDbLHZU+j3lAPzx4ZssDvsK3J9OMAOdAj&#10;sTLELlASIrgfaTlcCOpiHEe0LVBHxuHM08dmaEIPgfsvqtwKtftdq/kNTgcVwkTb1V7z26UWYJsh&#10;CzCdc6Jdk2uz7JSafAA2G2l8MlFRdmanWcy/bSNxjr7/xefqU/ml8rJ/qMUsXJucG2doFy80PgrZ&#10;fSYOdfGj8YkTJMvZYby6WBlnh1nG6OOCBIRZDpO72QV78Lu/+4lOT851fNQzNSuUuE+ejr0+44jG&#10;WShhYdYJU53ANkZFzVVc4y+diSdzO+wjgkZ1MtLd7bX393y2cBBDdt2Nsuz5bqCmzvXqq6DiDMZ7&#10;fkuvBhngWK9eXOr2Gtp0ei/3ypNxOB+tCeBFoBIade9VtiBwWtYGdhNCjMYiZp99/0KPHkJggE9H&#10;zxZN9WNdXt7p7ZuNNrPaDfl0xfABq3YRIM9xrGo7thZHsi/V7lZq+AAolPNYvQHw5G++Ti/G+pN/&#10;50eKo1Krxd5aQbd317ax08W14qLVqr1WXEHZCUSQWnsqoJBHR6danq80XbzXbtFqEc+DQ0xi2MEv&#10;RXgSsZ2Ksq/damebz1xS2YHlKS4jDfsDPXt+YY0Kkhv4FuvmViQgBqepym2iZh1rwXoGEZHlxt6T&#10;OHU2mWrvAa66ZcLdo0Y/Cpl/7OZIJ5MzQ2mv715qu5s6QNqb+nagLqX5NiSk2dME/fZ7utiBBYYP&#10;uA9+lzcPfiowNdAY2CiCdfwe4KLYW3pLXM0M9K7Ya66PGKWJDbht7CaGiEsamhhEDGl/S/O+q5/Y&#10;2+96pZRHvusF+08MXhs2FlTmELvY5ObXZUNs1wgJNRoOLsyGcTq60NWLW81na/WMcdoropFi3are&#10;RqoGQ/PXs7ixSGzirITXHyGj1Ow73DAPvwXwCFwgAtPd2MgR7QDrMZVaVyqJeirTMyUYqxaRJ/AA&#10;tZKUkuVeIQgIfaLbaGcDX6a5eslQowRMPiebdHxypMefjvX4syMtk7dq97WiItWgTo0hfPPVVGat&#10;WaNoB6VWEJAydMa1YyYqZH4i904w0j42PFEYeGjwOOzYQGSpff672yNAi5zxzMAIU6bM1e6CkjKS&#10;4BhdN/VQsnK08cFskVkiymay/f7Ei5R3tU1jWA9Z4rJfeaGt6imFBxtkAr2cEjxUV7vdIbMOpp9l&#10;m3iRYoTJGPXLkHXDydqDRyXiz3FaWL48L05jeMELTHaaPNbOjUCwntBPQXAQMkm4Pw4m6bpvN2aa&#10;ofLj5slo6M1Bdz6bwCczNIlRUOmEU57PyuBRB/Pv4Cp2JmS5hFVorwjjmOBMwHdBppKGcZ/Wimmo&#10;JXAiQCXwgE0/C1n9PCnMUJMn/UDj2CUqM5490mbe6t3rK60QHBssvX6rSV/7fq11vtda0HrVZsAg&#10;8iPrZIq3D6aMb+uD00hV9mgY+iI4qOeUlZGyzwkUgXuspK5UtC+VRThUiLTlih3IcAT1LKObJ5Gp&#10;X8koUpnYrxFdp9ibaVweORMGRITAnlOYsiZGBsAT2hhoeURQpLFqgcl4PmlQ5YAmKx+ad8l0kc2M&#10;6J2gET5P9b3Pn+v594/19LOxUgIgMMx9WCEi9Y5z3V7f6fpyoyaq1XSNK4hwLRNkpDiOUazm0LBe&#10;wfHvNR0pgdHC3PWwRhEErLWLKMnHrrzQgHf9dqZ0M1GvkeqbVjuaXm8KpYtKJZWTeGPnnEYrKk7t&#10;Zq0Cx5seEjtuPAs46Ny9Cnmvcsbaye5vzRuZm55ZiqIMp5cALfQ24IzvHJRRgWIDQKVK9SVSb4TK&#10;LCVd+j9al2wJ9IF9UT1g/5Nc4HtGPot2HqeO4Hizsq1k/eGqQ0PqfpC60+Jub9VSdAKeX0QaD4/1&#10;vU8+0dHJWOPjtSKY0pIDLrk41c9+Nle3b1RHWxVgpBlrEivAOcXe6hyUFVlw9HkG73OIIahgkqE+&#10;7FvWrQURGUsL+eHkBYe4bvbKG3pBEEek7yS3QBtzsETg6ZCsIIwPQQCOO/gGxBsDVIrhoKJA38qa&#10;vDcBXBMgpZ351qGmTlwlZYyrks9mv3w7CEiLrfbJXPWWqsTSZ1kOm0oEHKRUmuG4Z9Z/Yfw5S7G7&#10;jDhoLOyG7+s+c4y9s00P78U/Yc2zjoA8ehJt3/nd4NDxfMBNcBJx8DNnDeEE54wK4pA0jJMochDK&#10;2ANz2m3t1NqJAEJIlGgHIDQQck5CoWlyBBMd5O4RqaiYoRLvCIV8RtjHZBpcYQC7nmX+OxDUxTww&#10;KJ2dHLvabRpd6KvTSKPyVE3Sqd7N3W80HlbWf1hvFlqsgQF1StextQLiBFjL2o7ufE4lPrOq6a6l&#10;wkiz/Mawt8enj4z5LnqJfv6rb7MDEZz8zhffVz+HeCNSWSTG1E9vFrq8goa3kdKFil6wN9gr9tDJ&#10;5EQIT0Ej5EQbKzsOwm3wyyMy1qztMXl822TjfjuCgLIceD8uZgRliT759NhwqvmUVKTUoW4Oqw2Y&#10;BfoTwIsDVeoIRGjabZ21pTG7rGInBK6uLj1ny0UtKgBUOfEdnOjYVdqsI7389ULv3t2Y7QcHnc/u&#10;9TNNb96rbZfKsonSpNJoPHbAxi4kkcB9xJzLtvMcuHtj/4EzU/Wgmbk/iPXp59BUDkIwmvbMjNWv&#10;Tnwmvn8PcgEK841RG2Tel81c8d7EoNqMMnVRqSipgobIHnKQTmgcwnT04Ysg4I//7S8csNzdbHX1&#10;bqX/+8f/WjfTpaarO8VVo1kNf/4DJWVmOGcaoSHUdxCwPd/q3eWXFhA10x95xiwV5zI7EuVqAuZe&#10;b6jZeuExJRkJxG/bzF3FpEfqs0+/p5OzidIDvex6O1Xc22p8UWnYFNrOM11PYZNEXLXQbk3idmtK&#10;fBISBFauQnTMPH4OMBygvgjEjcy6liUkTm8UiwpPo6RMlVThPHYnw35m9At/DwrjNDMXTvRghwkA&#10;WAkGfcOaB0y5heWQPRpghNgG20lyS1Bu47s4CMBFplpCsiZ4nOHwCM190JuyCkis05zu5zn4qx/O&#10;WQr95Xe9KM8aUgyXNc1XDjGAeGzUuXQZGIRgGSFjAxwCrFW72ag/Hpuu0uUU81/nOprQsJZpOb92&#10;Jzb0hY+ePjPNGw0x9QaKxtbsGvDeczCRXTl6kCjPKqHW9+VX0JqtvBHbeOfSGocjTsnJ6bF6g0zH&#10;Dy+03Mz0i6/+yscBlYDJUeEDA7otSshM5LMnT4zvnh3NND5DVZBO88rI8mE+wtVSvBvr2aOtpp+1&#10;+sVfvTUG8fpy6o1OQ6vHtJMKVwdwwmi8CBF6KBvjHgOn4GjB9+Kgiswpb0eHjA8Nhfudhm6CDAp0&#10;LGiyH2fnZ2adwfFBMZRD+MOXszAuCQVqT4tyGcPIoik8XrT4kt0nO7Cu125yWq+WmkBjmiY6Opqo&#10;rVttZmvDAKgo0GzEvWa93BLvdN6zsLwMDtk36K+skWC2pXBv1IqAC7Bxky1IfRqqGZZAqccYUEpk&#10;RDg8YAzCOeNgogTGZ7r8ZQdh51IXASgHMeVFymFARcB4RlFpPvbZYupDp55fO8AhM9iDPjAB6QgH&#10;OJlUy2b5YA/TweFBSS210x5wwoH6jGZYyoMYc5rAKWM3iN+8nVnvgXlgbVNug57NVZTlUvusVYdz&#10;aYB6wP3dz/2H8waUw5CgfWK8LFENn8vYwQ0fAwNxqIPjD2YWpzlA0bYtRrvR5eWt+vmZHZmGhleo&#10;c9NUp2dHOjkeqZ7HbqjCRORFruOLIzuROBIBB0pAulWSwaaEMxEa9nddZfz0bDV3JQu3A2eCnhAU&#10;GoODjIMb4Do40FDinhwd6e27lzbM8zvYPJgvmYp0Np+bDo6AdXozc0aHrDKNkFzwCFraKtfjc5rw&#10;G62Xjeabtfbt3qVOlDUXi84Un9kq0avXrzW/W+jVi2vtV5miutAwGRtWcn52plvOp7utavZYtFNV&#10;pQ6OGpIPjG8SqZ6vHVQdnRy5AgFmvgVrCYTPztY3Z425vrg417q91HR6penqxnLvzFOJKmkXG++O&#10;YcAmwfEMdAqcPMETJVv3CrkSGLLgBHwxJypQGEowjm4LNdtc2S5VmVdmXbLmRAHUhqpJgKjYCcn2&#10;yttMw9FIFw8u9Mkn39No0tfV/C+0a9EJ2avsnephNdG7d0Ptu7UWs8zl/eEIuBpUdNjykJyh9wSW&#10;CezY/O4uwGQGUCsGSIADAbM7sVfJKHLPIVnUFagZEywEukpKFmCsyeqORyMVTau6g/4TMSHWZoDc&#10;MMqs+3vHyokPxt9xQVAmh0avqMDYBugM2GlsGI43QcD5OZCP+zTEN+cN2APwDhhggFnhmEZdZWXq&#10;LO+5SkF1BSw5n40NNfMEl3HiIIi8YbQIhu+XBgcre4OKOFUUqnSBsYUg4VAk2QFDqg0F5RAP7h9j&#10;x7XAGBOqx2ZaIWDAPsIegs0y5vdgu/jQPRS60AnTJxNXB75/lLtLq8iSrEFk88mDR4YtAF2gosNa&#10;rp1EgiEJ2uXw+e5B4bp83gFWBWzIToUb5KnCw8k/ca8S8GBoJffJ2tlVziT6vUi6oYAOCgCOfDLF&#10;BDBrmnXdc8NZRL8NVU563iI9fDBRDllIESl/822acmdGeS8V6zTW8fhI1TkaNQ/16GHoBcuG1ISW&#10;Wra/9jwRlKIqjd2pBgSYLisZ0gQdc0uDLNj/HIY74HZb263BqNJ4MtZiVusdgmvThffsn/zdP/C4&#10;/PLnL/Tm1Z3qxZ2ePHnieW53107krBF13AWNFchDkgT7Egg22majl1+insyaCSxUwF3g5ye4hGKT&#10;6gzJPc7XnnU0AqVy19XKoYlGtX7fM8UwTe3O+gtoyNqJLKCFYbFxJlG1g4YdOBBV6kTjcU/T6VSD&#10;Plo9QIMeOVH71z/5uX72s5f61ZevhXwX0J4AvTn06XHP2un69tZ7wrVC2gsL2W8Yj0FEfJsilIw1&#10;mH0ClF6vp/Ozvvr9gVabhbqqZ+f2pz/9qWbv7jQoB/rRpysdjx7p2cNjQz3HI9YswXdwnDvMC/aT&#10;zCkIA2u1lOo/GKpfLDQv51oeNI+AzowGQ9vBL374Qz14eKbR+IiQW1FT6ric6Pn5I108PdHV3Xtd&#10;/bN/rBlwxgZoF5DfVrc37x1QjMfD0AtIAApbZZpabXw0HKoqKr16+UKr5a3++b/8Z1qsUDnHVvdU&#10;EBS6io8GVa5VCzyv0eDQnMteJPGBB0TiFSedn7GH8G1pSaUniiCA85x9hU+EGWKdGEJJthDkww66&#10;aMRrQ6WR7AOMSdgVghZsEPvuqxdf2Rhx/e96pTTsfeeLk/5wwyH1FxLcwZ1lYyY+4JgwjKODA0wc&#10;uEecQGgbfUiA1cxNs8RAkt00pd5uo4Z2ZiuqAlchGxlosDDIIYIBZ8n9gaMiUkOoBrMbHEiMF2Ug&#10;Nh0lICJTuHfJXjqzh7hNBL6XxhxKpfxmyO4URc/SyzBHUMLvIiIz8lw0RCI8BWc2DAdw9wNxCJhK&#10;rsAE+qDCQPtuwv/s2Nq9vf+h32nnwLPo5pAwPk4UhQS6r+fDn7uDOvNQLeEzyIgwFQHLeH/d3/xp&#10;h5sysL94L9vV8/+bN1EDODSrMF28WGT+IQ3daa59gtl15Suce3zooc8glJdwEnxah0zX4RBzdv3+&#10;Wv4QQvcQ93CY+OMOmULulRHBQfLLHxgybdQRGHNDBe6ZOCIObK7Bh4U3YzzJqIZrwUAFdS3ZUQIK&#10;MjQ49YyA03PhGUx5yfUJZkPWjLJnQNyyzpnU8Pxk6ZyBY6N6fsnwkHuBLpByOOuD5DuwGUobnD9k&#10;7W1C/VgOmA9/u3ciwgP/5v8YAMp5YejCPfg2wpIN9T1GjwHwYUZweRh6jIKrv1u1ZD/jxo4Dz0B2&#10;FAhG1e+5QobIE1EYfTNAUkxbyS9/7S+FSWK6zXzh/vKQn3BJmbmwvkdQrgWj7YzJLrCIEERSGsY4&#10;c384aTgx4NQR69ls5ADNGVWChsM6JdsJswz3jCHLS5iUgvo4wR5KiJ4RmpItgMNtHJqh4FmuW/dN&#10;eHwPSAycGwwojikCb03RM3OSIXlsfv7dUB+cgzAX2Csw43Z8bfL4VJ7/u15hffoZgbxs2hCw+Zou&#10;j9nJvA8CQhmX5wzjYgGdwxrnsCTLbieJ/YEhZxKciaYJPjTCm+7XWHOaeVm/BxwzGWCz8aBiyxfM&#10;PMG5w4FEbwKQYMHvUPkj8Hbwffh9NyZii8JnMQfBMw1Ljsm0vbWtIDMV3sveCPcY3s73zD3rmEHj&#10;mUwUQTXn0PzNeYDGCPuWjBjjwvsMLLRH/Vu4eVN/hnHgn1yid1IkqHaHTw/7hrUMWxgOlu+VffId&#10;L67B+1zWhyrR+ycka1hbrCsWhGkQgam5iTHYKkN8fI+HCx/WDd+FT8O2HqI+FwgYt8OzE1AiDIYa&#10;OQ3UJEOwqbQVGrJ4f15+cz2GCweIY7BK4cNC4MD8YMXCemENgIMmq886IKnBeuYLW8B+5cWZZmrM&#10;LZlFnv0w7/xp4RFPnrUFeC4ICoDdAhftdjDoJMogIjBZLEQThRMF2CfWG+d9Q4a1JWsceiWKtApB&#10;vsXfQhAALR+BDsxEiGqSfIDd7sMXo4TWiOHQrHMCZZhhDigDnOcUlVhoepuAOwcywxnQwvR12Es0&#10;WLrRGo2Gg2PEWRnCMQLM0l/MJn0XaCCgVUF2n7EkLoeDHXYrgnpUg1kriyVJKIYxJMtYQ+R0w3UP&#10;86/OWjLYC+Yc+BD7tOMA4eX7CfsRX8MY8XsCEItUhSoSDE+e8Xv7j+OHrcJ82pBzlpOkiQ8Nvb64&#10;EwZ4siAB1qtQwU0Hpe3zYrFWvd54vHKgTdCIAiGyveXvHGyMa2DXa0l2AinumAN6N0Fe/NZmCE9k&#10;p3M+X9jfSjrIK3jWQAnN/DFOBGmLJRo2kW4JMtTT2QT9JfbR/qCYzLOFcw4bhYFhuPxTxorqQA7Z&#10;QatNW5sEo0LLYji0LwhyhOqY7Udwq8PYwNsPW1EdYIo41dAWk4XHPiO+hv+A88zZzkHJqsdmsb84&#10;6/m89XLu6hlrhcp7HBM8s3NCb1CYAb7lZ9CVwtQY4FauxlkvKsCWsR/+wp4xnzYH4RzCbNkHYAgO&#10;z+83+KrhnGKc7teBbRLz8vUXyQ1IGEgcHSbpgz/SZw8ef/Cj8C2y01s3v6CiFjiHwey6zNhL1DsZ&#10;GBerLjdXKk0rZVKKaGy3xjHZWxSMzNnx2anLkSjVrtK56nqp69mlVm/eOhu6SG60HzY6fXwii3Ys&#10;S+1XNITuVPDwLaIMa60XlHxS9eNMmfFTGz16fKbnz57re198burA9/VfKC8LnTd3KqOJuYuPHoaJ&#10;++qr11qvIzWzTJ988YlY/IOLtZb7r3S3f61dGo7/brVSt83UbWaK2pHiZGhsKkG3JbYZctNFhc0O&#10;9p6FTpOKozqMojGu+B0s/DBNBuwxOQfHlqMuReQhB+8bsuHREFwtTbyxVl3thUmTNHzxxmt/MFsY&#10;yiIjU3dPmRcH2fJDIwzZDkpIM9R740gnJ4/dO0GT2R4oAmXUgqyItGhvtScoY7FY6TlWWubaDXJt&#10;JxhEg8Wt9Me9QLtJlXm7ZtFRfCKlyMLkgJFprKBjLMBkJjK+08/pBlhWd6RkB+SpUA5TzsH5SnKo&#10;Ng+MUDhojmxb498oyea+Xq5mQ9Ys1nyKoxmpXVXKq4GNn5mK3CQu3cPAkj08/ol2MQFdpynQm1XA&#10;zg2H7LXgGDQNxnutiB4T+yM4OolOnxamkoX20OdW1nk9g413Y5ENAHmHYEBhQlk7o//BpEluJqJ8&#10;nO0TjeNjB36GCDZULPaCf51AhYoUfSQ0TQORoDJhDGMWGnZRFwSrij4Bxm18eqTx0QOdnJ2rP1k7&#10;eHSTIhC5bqPZZuksGI3hrMM9AQJlf2CtVeoEaJLN1cL9Xy8DG0KW6nc+e2pDdXP13iI809mdHj97&#10;aHG7T75fqepvNUN5EYq4Ta0XL99rU++13ZTGce93hRYLlJEJmKrwTA0UvrWKcquTJ6kqRM0yAt5M&#10;SR1p3bx1L8fZRU+n55mOT2gOvFKz3OnuzUpqMz09+YHOhg90XjxQb99zJeukP9DD8kLt8Uazeq26&#10;bXUznWu+n2oRL8wqQRBWFX0zmpWjgTGrMzft+sgKIOoPpo1M3/XbpZa7Witwuk2h/ohSfaFkC0f1&#10;Xuvp2gGG9/YJWPPISsar5Ubr1cLsQaHxDZEz1sFeWTdUGQ01yIc+RGZAlmj+S1pV/YHhSUWfMjN+&#10;A07PXs1qr0EGRrhTVI017lVCx/P1i586WP3zn/1T9YaZ/ujv/Z4i0wpzAIWs42peazXbqF5QeaKq&#10;FhwQKgxkTNEpCI7mzvjU5Wzngx9efyp8sENFRUimQLWMg4bTBVvVvbKuDzXtNF+GhkMas2nOPBkn&#10;Aa6222t64MbHSYvzwG/vZuQ4MvsWBABkMUsUwSEfsJYHwRM2oVAX59pv13buo2TkxA/OzIcvaHzr&#10;du4KAFhGYGhR2ldClWQ4UNStHBO2y42TKSmbGxjiHlx8yChDdBGcnt84emSVsPdAwbgnvsuttdIA&#10;ACAASURBVChg76iAmvoTQUGEqwgY0ZE4sOsQhLCnsbMkfRxAheSQz4t7SBOZPkIS20AcPzYsWXZu&#10;JfN5SwMkVSBXFTPYYSItV3eoQWizner4HNXgVMWg1H62VT3b6+3b196n9FtQ2Xtw8cA2Fuc4Nb0z&#10;AWNlpzIk5kKSIkoP5BQ0dR8CHYJLbh/HzsmzNBARMFdQN7vqCIyMXoct9pRAlblGQ4A+kZ1urr49&#10;ZwQVz5/9sW03VdoCbVLr8HRaNXP3tl1dv9BytdTldavp7VzT25mrOcDrjo/PDa0CNrRh3XskMaCJ&#10;kqJS1NUe9yfPnqnXL3QzW+mr11f68tev7ZzTUPl+dmtM/dHDoSYPTvQ7+1QrsxLV+sm/uT04t4Dw&#10;N04YFcXGARYJzGhduNoV7wdOKknlIRkIGxmkBARC+LbAFNeuuAALoNLU6+d69OhUcUaPy0bXV4k2&#10;NXMQzkzsALDnKNn63OR7ogLoqCE8WFKVabda03dWr/TT9rXevbx1hYDK3GK+1l//9QsBc6L/ki/2&#10;TZmwJ2KVUKfS1Ev/yGZqFAKq5F08VNGbaDR+qMlRT+3upx9uNb169U7/8z/6J6qbVsP+2HpQTbdV&#10;AsqyGtiuUNlezBItdlC5/m86Hp/o3/q9W531zzSI+9rGayeH8bE4Sp1eOySkoVMGPtomiaox9JfH&#10;6t5xG1v96Z/+vqgkfP70+4buvpi/0Wo7Myrl8elDV/bB4dPzwH5MmlJ3b97oy3evlCBG68oeiIRI&#10;d9d7pSSlKihUYWpKVfaGurx5obdv36jZzJ2Z742HqkYTbfd9bbva450YyrtXvaQfNFU/GepodG4/&#10;r1mtnTCfQalOBaLdeEzY1FlMwJW7smTGSRKRHCQOzA7JUIjmnWgPSRgS4CTZAf9gcxfLqf28ql8p&#10;3eeKu0yLm8Y06dGO8vi3aUJTuE+/6wVMQzEwFChAN0rA1Uc0RZSC17kcNIqzveZzmi4RP+g0OgYG&#10;VFqBlkoBir90clNuMQ9812ixnBtrbejPaqakwaCDz8UZTbVe7B2Nk7UlMt5sljauAp7jLJFTmzYk&#10;/A6fB8QHI7OcNfrFy18ZDnQ5u9Ljk7EVL+ME6qStcJgGyUTDsrIiYJaBc4yV0MhHc+mBzm52s9B2&#10;E6nGqZnlWvN1DTsL/RHcF9m9EAUT/DEpVBycETPFYXAaSRU4A+dJI0MU1DAZbzvKzkgExU//zFnJ&#10;A+TCEx/+bbta2pjaC/hgsmDWYJuYusoQmdiRbdO0Ql3PRlhB9ZZMKcECWSmMIpucyBxK0iDnHjry&#10;G8tYc1BSCqPUzCagj4OF5rSk758ol0WYD2INqonvA2EinFtnkaHV+61kAZlBsiIW3TB9GbFD4P1l&#10;rkPWCxoxculgQfl/CALYJGQjuSAHDLAKC6LUG2eayVpAz0gFiIOL0h6ZR8rtKPhRZkNFksMK5h3K&#10;wVaRND4c9pieP9eYTbL9Hh/KhDu9mb50tm1UgTEku9bTluYfVxwChhljZTwvz0xTI62GaBigHf4d&#10;r47MIDzL8CDDksJ7vK4CdMlCOHD4AzUgw0t20kwlZEtyZ6kmo7Her+qvGyv3NGs4owX2mp4dqDel&#10;HOeevZMlqlFVJoghU+KKHYaGw2drZ8HJCjDWVaEnT58ackDwOByPfS/1eqG2BUYW6+mzp1aqPj09&#10;shPHNmDdwdADHI6y/7aJzH9d5gOt12AkQ2OcFYj3sYYTMm2Rjo97ZkfI98wdjV+JjsYTJxMePS81&#10;OUk0Pk7UpDA9bbV9kAu+8mTLvEFB2KiCRtUsHaX2aaIWiXnTqZIZpEYQSvJ+7gSa4oGhZwQuqB9v&#10;dhsVqDESjdm1+ebEAfW4vrlRNoQHPtcwo8+JhnUyfHBok++rDLFhDzHHZJ1x1B38eL+RsQ/9EMwq&#10;Qj9g5L3W3RCKh4fBD0xkztK6qoqTGWAQOEhlGSk/njjTxPwxv7e3N3r3/r2xvst2rhSM8wGCaM/R&#10;WbhG79+903ZDpqwXAgBiVv7DsSNrTtYIewxbhbPm+DOh+gm0iWuSQedF9tBVOewfgkqICAEloJxL&#10;NoEsV0ywHujsWM/sTRwl1ia/C7QOG8O1cRC5G2wTFWP2ug/KPVXOewyyvR4H7R0VHiAIrLv7Muc3&#10;p82fzXxA7ANtrqsSfp7gVJMowS6tzKIV7I0pXz0WoXqI/8UYQT6BDeI+y5L3EgTdV6p5XKfx3HyL&#10;nXW2lX6RXWiAdhWJ7w+QMBIrWBsLVbI3LMgZrs+cejGwq511DhSSrI8k5QzLLegJTI17wF5zFjXQ&#10;O69DT9Hk9MijwZyZLW+fatFHzZ7qF/cezhsfZ0A2bWsISA7nmyFZNit+Bu7Da8pVs8PZxz9DBBIQ&#10;ZVLJ2dIJYItZrhCd6oWsJdVezzv2DChRRLM7we83XySZHj14qByFWz7TVVggVztt3ofG49dv3mmx&#10;vNPd/Fqw6XADZa8fqgA0VW5hMYTrP0DyyObe50xZayR9UJOu27XqptZ8vvJ72QOs11ev32g4QmgK&#10;OFRg9bud3bgBFSeb6ipsXVQPOI/UMm6wV7HQGCDOx9zkJcAOsJn4CEY1cCeu6FAZYK8RNJDsaexf&#10;TCZjDUaIhQFxWmg6hfZ06QouFQrIUrChVDeYE8+/t85vpXsPiTSoRZsGEcOQRKJpf7OGwTHXeATk&#10;6L6xmWod84CdZM2xVzgLKp2dTzQYjkztfnJyrMEwVJ6+OWsBEVLXtZvTuS9sqyvz+B5fJ0RDZZC1&#10;zfwgqLVYzDSI+oJFDngdvoYriS6GYymDvWBVssZdjYhJViSBFQvcfQrZNmyNtX755S81X870+v0L&#10;K+Y+f8RZ1RcJ1eX7tZazla6vUbgOqvfg8HlWoGfYVxMaePshgkmjMHuz0Q6CA2fWQ5/p4yefKY5y&#10;rTeJrm7e6upmZbPHfYS9AsEBlZXQh4igJv+AX1UWJI17mi1heds5ucOTAof221ylPGz+w0Azxcw1&#10;e8iaMbCRQad8EMAEogwqYVOv3XPR61X6W3/375hq9vby/9C7t9MPp4x5+e4goGmg7wKvzeJfO3tS&#10;cLBzeA4GKgaNITQo8/EeborgYNQfqXKJcBcojW7W6u6unfGAdm0TLS0YgXNqfHcSaTQKPLrcChjE&#10;9bpVrxy6fM0iwqmK86EHB0ozB0c4dkARCmixesa614ulfvHzX2rdzjXb3eh89Mz3xaFGmYdMZX+y&#10;N01ZacPZKVn9pqy62zZ2Yu7ubh2MzK4i3V7uNH3XqZ8+PDQykvUKDnSwzIEW7t442rjvocDkkKVi&#10;EKA6vNcHoQ/bAGdhLDk0MVZh0wXaJ7SwKe03B0YgstIH2/mtCby/JjjW4NhFwbAd1EsxgMAIAgUj&#10;DX8hE8OFWCyuBPg94T45pGqcIQ4U8LGIlBEEwAKEtD3odCi8DiV1Fh3r4uIsBAEvX9O8DQViwKTd&#10;3zCL2gc7BpaqxyaUjDEElPYYC5fjD47B/X3bYLJv3P4esgI+WLqtNzub+N4R6ZWhIgIect00FCXU&#10;74cqAyHGNQ1Qy43aGuU+ggA69KlSsAcQcLHl87NikK3QuN3q7du3zo52x4ithKBogegSpeaDeBDj&#10;wT7gKwPa4d6H5DtVFRkTB1Rs3DhoUpClBXnDs/EVhElgQzhAn9JMjRvj0RWgoTbVeDzS9duA2+XQ&#10;Zoz5ory5Wq6CgnUaqZ+UPrB6w55m87Wb2OBPZk4xKPuuNs6c/UQDKwq30C2enFzo5vrGQQpBEvO6&#10;hFJ0D+VgT0+fPREZh+OjkZp9aO5mLeOEGFcNC8KGIKCvo8mp1osg676pa+M0YWY5vaCCQcWJRtm9&#10;IpQqYajKdjo6Praj8vjxWKOjSP1RpyYnMbFTN+87G15PO0UNztFG24JKQNAm2VNWZ/8lSxtdu40c&#10;usCR3F0ROzjBWL+/u3YQgMAcrBP3Rvh+7d7/CcSJpMb5oFJZFEqgmqWZF9gjfQas4zLTfDp3Bcbr&#10;3EF2gAQxN/58DhlU18G+5vdMOEAlQwDoQPtwYBseSKke35JsmBWsA0yxGhz5sw1DIHt1d6dff/lC&#10;TbvWg09TTbqe+zgYB+aMF0Ha+6srFSRDqqFoAqbMTHM+fp8hNpTefd8I2gVHPNw3meLcdlfmCgrZ&#10;QvYw699BLJocDlap6wVaTZxnPpf3MSahOkm1NBx4QC0Jqpwltl0KgT7BMY4AEI8oRe/gvuR+76DQ&#10;24IjTuUOrQF7QffT9fWfOGgtmh7pvSMS5oEzi3No0wQFefqlsENUQnA6qBpCQWrIIVkEq57Xwdk1&#10;RA64Cj08aWD0IopyDIAyL3S+WzsZxvIaGgVenQCdZNBh7GAhY02aoY2xPigt4+xYKwGLG+aOP1nn&#10;fNtPCidgoJhk/Oy8E2xS8YM6mCbHg+ooA8H8Abcrk0rLVagcwNiF/e71e06kGIZ3gNH4Q5x95ZmC&#10;48p8sJawEzaV3NmhD9txM99DdYj4ZoiFjKm3M4yWB1BCGr89lBARRIZVUo348MV6gnI4Bw7Ldd1I&#10;SUJlq8ur126ivbx8q/niVov1jYqscv8M9OPsR4IxbDF7lj4JbHxKpd8QM9yR0PwOLh+SgOmUZww6&#10;Rxuc0Hart+/eatOMdDQZ244vV1QtbtyzhKNaFT1TF/N3MOwOMOijwxFjvjugtq7lKIrgqvdQmkgq&#10;QDtCcMW6BcdPsLNwz0SiwXCo84uBxuNS15ev1TYLreZzBxcEbkBdIoLGXWuwC3AixonP9UMyoPgp&#10;rO+6FplnYHrNgeAkSejB6qtXjCHBcwLAk4YR8KQenNiYXoJKz58/Nc0y+jJHk9KJGzujH0wc9h8b&#10;MhqNPM8ET05pHAIK5gZYXoA2BsYq9ic9Dk3ZODFmWA6VI++5sNd5Fm9vHitBB4czMPglBME01Xvt&#10;b7dW0P35z3+uy6t3+quf/9iJwM+efqLhYOSAYT2lx6/VzfXMdsNnN2ePsfrAdoL6MD16+BZO4BwC&#10;Q2DHVPmYS3xPKGWpns1moCmWurp+7TliLvBhDNFLye4fghrWSSzfh6m248iV88CkCNlEgIDFTqAC&#10;PSZDQ/IBG0ByAP0tEnghYOFa3H8gZ0FzBaFKEsArVQUN1H396Z/8XZPF/It/RuXmrz+YMfrr98Bu&#10;vuu1d9Mji3PThoalssq1jud6Na2V13Qc41oBZ4l1dEoTw53Wy1kQvbGg0lJp1akYRjo5HSsrI013&#10;t3Yke0mu5GC8BgPKujult61m0IVdEZ2NtGvpCB/7ANwRbc9ggqHJrzJlFEwPP/v1j/Xlu58YxgIL&#10;zHT52g4NMe/y5hIOVPWGj5Tuz/Vo/Ad6ePSJHh6dq4hpl22seoiyLM1tgypVr9grOiu0xNm4W6iI&#10;t6IFOI9KBwEZWD2GC+YiGhet5hhA8GDcMDJGB7JJDWPJmCUbYSFWxiJCBdZiG/dWdK89HqtfoaRu&#10;uj6CBG/sYFS+PgsO7+SP6d1K05uV+iVNkSEYo6SPcQhZ/tAshPoyx/JyiWgMDA5Q5fnWRDMgGy/O&#10;WUDAh3bq9yuz3+TDSrtyr2W0UkpjImw5KpTuYuVtrIvjIz08O9WjJ8duFtu8f6Ppfq21FUZLgSUE&#10;EtCliJ7BMgLOMNNq2ZjqMAYzWBXuqr+8DFnMR89zi61Uo9KNqRRz2+ggUCQYVnBWOq22tdWU0z5G&#10;HjjLVLsUNoNI8Ra2k0xpO1a8TkwnNv3Je01vcVZhLSk0mFyomJSKy4DDIzvJZsUZ4VBFsZZs2fB0&#10;YqMVV7kWsFU1e3UZGc5DeX4j7epONaqNW/ZNrg4F5zxRfXM/r781aZJGg1RFL4iRTK+mIePKYYAQ&#10;FmwWO1hXIuUdfP+pIQZ51DPeljkiIwnzUG8Euxb32jckIOlttYkXmm7XGkxSxVWi3ShkYyDd6j3a&#10;CRFt5hvnajpbmUsYga/ekOfudDufm8++uVkbnlP2UAtfuBKw2SyU5bWz9aM+Zf2d3r//lVbLrRvl&#10;Hpye6cn5uWbLqR2h5Wqj4+Oxjo/6fo8PhX3Pf18tW/WP5krzvWLUpDfS4jIW0JeqHOoHf3SmBNam&#10;/LXWzVzTxUK9ozOVaabx6U71AuaUjXYdzGGN5u+XylH9LAsdj0Zm05jQLFXUmi9QOF8rbqCApWLU&#10;U70JjtjdamPcPPz4W5eEGYdvCxjREHY0OlGGPSDYgFWrDRm5btfzQV8C6ckGysqR5rP3FmnLR/B5&#10;p0q3hfbLvnb04KQD25NRgip24v0EaJyscC85UZtUVhM2xAQb4F4oNLuDIwFMrcxDUA98bL+baja9&#10;Nr0oek1FUqI56gQOvdfb3UJvX/9S07v3Op5g/wbum1jbkdhqNSMQpHcE2jz46OE9Z+3izRUCCsR+&#10;oLpDtEDDvXG6ZucKOHuqcWTayTg6H8mvH+AiZFqxmzEmqkU0bG/1XrKpNA5mfhagNFSeQ8O6bSSN&#10;gCm2LbejR4PgYrW0PaXaDO0t/NokcHLYsw7MGb+92xKNFe2HgeIR6FKXm6UDtXUOeYSR3Pg+7AUm&#10;IPrDTIEW+lvo28Bx4b6ahrMpUIgGJw/nNgQnHMYmGIDPnEQw1Jk4C4OgB0LlgOAgn0d2TqmyrxDy&#10;24TGQO6ZcQv7myQJeHN6YhiXIOZFUoNM8INPLnzgA9/YmsEkVF3x4Ujs2pHJSgiPlXaZojY1xI8+&#10;Fk4ospAPHp0Fhz0myMLBgOrZqWDfPNNnHz9uHRRxTb/IwuHFOug5VDo5TA79LsYxE+D5PxmmQtM0&#10;k79lAZBIAlPOnfAhrn7422/8r6Ayijqqg5jE0CrUgF+9gE1nqeV1X92u0GkPZp/EYp8k+0zUMG8V&#10;tyNBF19EKIlDM0kGeq+k4izha6N6/dbkA9GmNOSDIDDZLzxGu7uhlptKL3c7zabQeC61WVG1SDQo&#10;vm84McMFVGyfrbw+cc6iLUxT9gIEMxW7hUSLnVgHnqG/hc8CgkIDsJus9+goYetr/fJXP1G7O5Wi&#10;Yx1fbFWNoF0OgfDTJw/NuFbXG717c+2xfHDxxAHnfL7Uakmjd6sKyCi7LqIa3nMCYcvPnFQnKITK&#10;VKpMHYv/NrNxoceE5AYBhPZzEaN9/sNC4wmQGHorFn4Wzp0PX48fPNYf/+Ef6vL9TWh2F1VnKLcz&#10;7RsCHTLXhbbrje9xvlk5cZIMWvVP9joaxupPci0gNcloeybpU1sUkJ6HRxffc1Jyn0faLnZqFq00&#10;Hmnb1nr54ldm16mnO70ly980GozPrJf0q5cv1K966ldDZZu+4m2ieFUo3zcq40YNarokGgYkkRIz&#10;bpHosdI9S9tMPJl9qB1q8VGj9X6nr15duhKwnAP7WyinjxGPPtqrn7b2S6iugIyAzhNdCfxCGsGB&#10;9bKnqnSp1PT2Qb+I6hiBGPZmz379umJKX0ISqK2dpCQhEZy4FCX0mGLU0mcZp9c2brTw+B6rNzrX&#10;YIDmxrdf6XeDFXAOySCzaWB4ATJCQ0Vmur1VA10fEIPImUNCG/Ce8LTWZMF5BjcibBRXwBBwVHYW&#10;14nBNiPMQlPHQfmz6JM9koomMVsAD0PmygcJOHuUc3eNDTzRGtLopj7bUzWoNUPxlkbCmO58IDtU&#10;LHI3g8GkQv8xhn/YO9WgHKnKSkAT6jqYMdigIWp382RC9JRo15DNbE1PBnVnaDkMZs2lKXLobugA&#10;92UibR8UYdOx08MhgBWF6pKMNnAWGz0Hxx6kg5nFqw2OKM9KZi+EEqw+IvzQTMs1PnzZmTsoyFKi&#10;JDIMUSflLaJRMqKxx5DPZpzJRtG8Cb8/B1dE84/xZzT1cvgEphhEtaABZTERFQdYTawYOYUOZ6XQ&#10;pBzqbDDRUW+oBho4onTKgNqzQmyEoG3k+skOd4Whie2Agp+NWjLbcrAwvay94c8uoHsLjcLOivoY&#10;4CgIv42Rb82/C4NUgGjFiPtkKEIzO0G9j427hxFkk1hYqplL9XSvhmxUVSg/GqhgDVaMK/jL8Oye&#10;I+4cpb6IdU8AeNBEuIc52DlyxOfz0Jk9gkAUf8HCoguBut+G+/72i+xdgRGNpRnaAFwqIhOPQ8Ek&#10;hrlXBy6ZDBp7kZVAuYAmR24Q2AyZWbISpaFKQH9ILkYZNKk7RTS9Q+dohdqt4gIMMtStNKNy+G99&#10;eA5GPRUZfRlB+dlBxgaYGWwxZP9wDFvFaa0kbr12wLI2TaPl7FZwdzd1ot6jE1UDqkdgghtT5U0m&#10;mUbjkJkPjbBkqGiYbBTnjeIS2BYy9rKRzFX5uc7OKiX5VosWmuG12nYhdSiNk2EjYwI17tpVFZxD&#10;mDrAVS7Xa1crgdKQNcnSoNWBbTW8DDIBDjqCIbQsgLRQDYOYwPXwkLn/cNZssBFE5EAHVmKnBzhH&#10;aigAKrc4j0lUKKU5sobJZ6e9Bd3Qt8glKI1NdkAlJlMWgeVnGePEBQdpbxo5/k5DupeIqfi9+32i&#10;hIwf9h/fK0AMyDyvDKE0Vp0DxE3aQYsCscD57NbCekVRuefAMBxwqHgnlJ5t53HiQzM2IkHOwGBv&#10;XQUOlTJvazaJmyFDdYJsf6hIUK6GepKrAWcMtJ7MN5bMTHPsbUr6NNuZ2AGIJU93qB56A7JvwheZ&#10;+ZxqFuqxsFl1PGesIs18sFM126y4Fpbk2zbSwGKszP3806lhu8jhHnC3OG/oVdjuOk1LVcYeW4BI&#10;7WAWotERQT/GtPNYbqHi20KzG6rkhkYZ6s/YwRUfMpZcn/dkiH6RoIGedtOppspBEMczk3l3XiGc&#10;Sb5hfnZv/4DOlEH5uRzhtGJfaXzlXrHlrCFsBHYkDdUqKiVMGGKQbaCDdMUFMTgnT1h9rLIwdJge&#10;Xj5rgnlzcMA9hGz//fge5udrEgcfNn4GP8TXRpSKRggcfV0/y2FR/2aKw4f+1v/5FPbEgQfE5yaa&#10;FnP6WeYb462TDnVuqcrpB4GtDHhR4xWAKGlHQmjH/h9aFA3yERp5E/QkRPPvWtt15T0adX3DdjjX&#10;bCtBom9L7TaZVtO96vlerdE4IzeBVuWJ0GaJYpxcGLyA3AZIHecOTqBPopgzCWc6BFnsNXyXLgE2&#10;GvYuARnqyQwZQTbvh2YVSkq8IMOCqkyLNXOaaTyBZrKvus6E/kCWFW5YJlu8WFDRo3qCEF+oTnj9&#10;O2FLYBbOOOYch5JKBQPGkgc27XXKRNvv4H44Y6TJJNXoKFVexl/3tmAzP3xRIT6eHFuDwJwSzgOA&#10;PoCUAj8k+JTsO3xEoDa2kQTeyc59pjR8p2WqGA2ow9oHooP9hQCGSss222vVIKdKQg/q1liLdW2d&#10;oJt3C602nA07Jfis3da9I9xvnvdUAulOcicygO2mUardwZjSU0NgzV51L01ROHC3daMP1X4HlAat&#10;B+3mbmbl7LaGEnvrhALv4flS0yJi9Qi8QpCMj+G17coN/0aXX4B6UhkmkU3QeL/3I95vvyA0/wNv&#10;DgxlVFebr/10fHVfOEyndTv4HoFalLXXJde937vfnLXov/8f/rt/+J///f/6v/3mjz9+93EEPo7A&#10;xxH4OAIfR+DjCHwcgY8j8HEEPo7A/09H4D+MEQn6+Po4Ah9H4OMIfByBjyPwcQQ+jsDHEfg4Ah9H&#10;4G/OCMR5+W3KoL85j//xST+OwMcR+DgCH0fg4wh8HIGPI/BxBD6OwN+8EYhhVfj4+jgCH0fg4wh8&#10;HIGPI/BxBD6OwMcR+DgCH0fgb84IxLVFuf7mPPDHJ/04Ah9H4OMIfByBjyPwcQQ+jsDHEfg4An/T&#10;RyBd3Xw3P9B/8B//u/rks4dmT+mXsJ7stKYzfyOtN1CqVYG3v0BgAxYa2Drg0Id3urH4CXRvdLuj&#10;Sp6Xgfc4T0cWYLq5mersUaGql+j4IRzZrebTmakboeKb9HpmiFnP5tquYq3fDfTuaiFYQD77/WP1&#10;jjqNHq606Zamipwv0SXY6/VXU62Xrd69mpqvGnaXcf/CNFl7KEfNNxtpu1tZGGM4LDQYDTQYDPX6&#10;9Tuta9T/DsuiS9w5niAJDetLx+/BExuoIGEQogvcfFkw78BLc6CXRJkORoVA1QkjAAqBlfIy18nk&#10;1MxKcMXDj7uqa1Md0jkOowfX79qdKS5hcjDrRSf9L//jP9HV+5tvrNlnnx7p0+8902RyosHgyOIk&#10;qNyZbCOGoQW5dmSvg0JskqCOaQ0+C6TweQwEvL1mwYHeLkF0JciCLxZTZUWqrMw1KkcqklyTYqBB&#10;VenZ+YWqPCi9Qv8GXeNf/uynurm503Q+0/S2Vb1q9O7uyty1kJTmWaEkzTWbLs15/bOf/1wPHh/p&#10;0bMznT8amUb2rn5twY5+HzVWVAYz5SWsDKnH4mZ6o9n8VqNxZYXEsgo83evZStPLlZp6q/VtbY7v&#10;ZLdXevjMLQsV9qJRqrSM1D8Oohs0zadJaWaBqze3un0315S1tkK4LNHzTx+pP8r14HtjTet3ZjBa&#10;XCIKU+rs4syN/HBsm+IRUaBFY/alFSrNWal/9D/9X9+YM775L/6bPzUjCAQZ+7Y0o0yRjmGRtTZA&#10;3SxNRWj+4x0qtDABHDjpe6hKw6zQ6Hs/eqrBuKdiANvORre3b7Wul6rXtaJtZa7zVbs2mwmfBSMN&#10;HBEwRsBOARtCUUHjF2k86amCfaKYmL87GXSa1bU27Va//IsX2q5jlc2Znhw/Ns1uvfiVWbuoJuYX&#10;AxUPULedWzlxOr8SystoA0TbseLdRL18YqaRVpcaHkcaHcfq9VGh7nQzvzWXfL1otZwutZyulMUD&#10;M1tBc7re3GpV36meVuraTMl+IHiWx8cYH2h393r/8la7dqd0n+jZw8/19NFnapug6HozfaF232qD&#10;qNsemfiN1jVK31IFVV4GZVuhu7fSZhHpX/6fP9Nf/sUvvjFvn3//mf7sz/5Uy/lc89lci+nSYmgW&#10;gmqxf5FKyJkPjBZRxpxF6lWldR9gbJkMxtZgqHpB2TpFvdqy9dAwBtacqlcEykpYVeAeShIdn57Z&#10;9r29utWvvvylfv3qS108PFFeZDo+HmjTLlRv5rZpbP4OBow0VpVXgaEH6l+oOWF0jjgzqgAAIABJ&#10;REFUg8ecdcp4NHOz3aya+7uGhxrNEGnfYNSw/TBOwXSD2mpg0zFJFoQyqOqueU+ketlq1B/rhz/4&#10;oXrQOGcImF1ruV7q8vKNmZg2baLf/f0/1NHkWBcXj7y/sHfT21tN7+6028LS1SnN0IDJdXxyqgSW&#10;nl2ny/dXmk3v9OLLr8x/DRc5AkA8D7YCvv7/8h/+Q715+/Yb8/Zf/YN/oN//w98PLEiw1yWxHj44&#10;9VqErrnZo6zdalHPzJJU5DCGsE9gc8qDevAu0BsWGSI/pdlDzLqGGoKVfdErCGxffDhsSKaLNMEQ&#10;TChw/EN/Gih3zPiGICKHIzTK65UQ6Jwt5qbAZp6W9UKr9UqvXr+yxgz/zl5jfOIi08XFhS7Oz3V2&#10;/kD9qm9RK2gnoQlBOO729tYCirDATCYo32M/DrSy0JdyrmESTe95oAK6HzlMBAx/MOcd2INgaOFl&#10;9jKMJgbl/vU1UUxgfeEfEWW7f8EmylF5uIR/lzUIq9qf//jH+vv/2X96/1b/OR6P9a/+1b9Su4Fi&#10;E3XurTUcUG41A5OXBDTY1ukMbGp72GywJzDkIVgJ61/YP4w39wv96hLV3xohyFYPHpx7XGDiWa9q&#10;sw2Oj468r/IM5q/AnBMeNqxLzszby5levnqp169feo+yfu6mNz7n1vXCwmDsoe0uMPyYax4RTe1U&#10;QD0dRxanwyYMR0f60d/6QsPhUMvVe6sEd9FCZb9TOYBVah24dXkGa50kmk1nvv+m2Zo+d9ALysTo&#10;yvAF/fPLF3Ot1xvd3F7pe59/ovF4oEdPHnjdrxbzYKdgkEFjpW11e3tnFsEo21k/gnmeLWqzXCVp&#10;T+1GVj9/8dVbLRdr/fP//Sf6qx9/c6/9e//+7+k/+k/+nn7x8xc+g3h+FIgR2cyLxIxsCMJu1oFJ&#10;KUmWtpuw3jx9/ExPnz5VP+9Z/Oov/+IvNZvN9cuvfq3jxycqeoX6RwMzyi6uV5pdzTS/WQi2M9Y2&#10;ugKsMbh7oiZw4cAytNqs9OLdC/3ge5/od7/4oT7/5AfqFZWu3l7r8vJK19dXqvcbM+PVWvksQYSV&#10;58eP6xV9j3uzRU+Es/3ASMTiuyfWsjZF2OdVia/VabNbBX8sKUyHzM3Np3cH/Y7WbGNoedSscQup&#10;wqKE3eCidqrNYgQtF1pN232w4Zv12vbbdL9QLu8jZdY4QHl9rxjbicp6HFiZqhw2qU7/4p/+TG9f&#10;L7+xzyStMPcf/tDf9waVTs6P1GPgSzZhq1vWIOJaqEbGYztq2RBHam+p+iRlsHCWEViATg3JeByp&#10;Tkmx82EGnVeLWupeOr3oqz/MdPoYysBWvXFqxbheWWlUwrUrza8a7Va5NvszdVFpDvtHT4/UP9lp&#10;8iTSqttr3uyUXcdaLreaLnPBUZlPc3XbrR2naoQQTaVoP7AzzuRyGEHhVQxi9UYD9UcjTdqtKhQG&#10;DyccVF8c0hwIgdpP2qIY1+zsqLd1Y8ooDn8GGUpI8wxDHnygz2LicATY9CiUIlJ2dn7iRcsCWCzW&#10;KhZr1Rucvr0V6XbQyG13Fq3B8YMijwX0XeIcbCz0G1CDRPQFsYiqxwJgHUFnF4xCUTBf2Mc77SNo&#10;+3AaKx9gW+jloNyrkIpnwSWq+iwcAoRaZa9SNag0qSYq00JHxUCjXl/PH3P4ZOoVKClsVG82uptf&#10;qSwSS5+XycZ6AOt2qaZNtNm15seFBnNTE0BhEGMNR4VOz/o6hhKy6LRbhINpMMyVoOgb5VaVJHjI&#10;slKN1lpu7tSflOr1cvE+nL9ZtFWzxPHqFK8z07Kh95miyJrl2nFA4Bgd5w4CqhN7xd7g6ECsFqkW&#10;dwsbqxzKP6jKLD4Vm/v/5GSkZLPw2kkaKc8qTSYDz5u5vVGthIovRnYd/vFE3YEP+8NNdnQKbzPB&#10;WKSuJdDJLeCEv44YyWqNwdxqBx/7DjpPE/+ZsrcYFmF+s50ePj1yEJD1EbpLFBelVqvA2R83pYOA&#10;chuoByGdhBoNulNUoqFJTLJORYX4l3R22lePYC8fmWs8GXXqEYBvGl1epupWuYbbiR6dn+n52YWp&#10;Qfc7pM8rpRcDJRcDbfatGnhoy0htE5ziIjpSlTzRuH/qZEHTFRocbzQ42qnqYz86VXeNVX8X042W&#10;g1aLXpBQ50GhcM3h999kWqeF9ht49yvleazxEfTFiE5h/ZcOeNNdrkfPJvr0+QMtF40l4rPeVG23&#10;U5OlWtVzLaGF3jD1kSbjgRUV2WfwR2+qRKPht1VMceafPL7QYlZp3qs0rwi2DrS7Wyh5Y5VVZmpU&#10;nFllaD5IQxzVFCGiRMeoraNy3h8d6DELB8+IWeHgEPQP+4ieBUecdYNNOTk/s92ERvb27lq9a9be&#10;0Bzsp6cT1U2sVQ0tYKBiFeJbqMRmxUHsJlBJ4kClqHKipto2qhG12sUqWsj4gpOBk2ybZYpMPBkU&#10;w4PeSFIS7PDMB4rULtPW+hhSP490NDrS04cXGg6GdqRuhj0tljNF27Wa7V7LJtazh490dnGhTz/9&#10;vpMPu6bV9dW1hZhatFSwv9DfVqUePHgYqIb3nY5GYzsq0a5TVfacuCkrNB8yDcYTBwOM84evs9NT&#10;ffLsEx/ojDN0pE8fX/hs2u3XarqVhQrn9Y2Da9ZVrFxxRwBQOtBJ9gTqiUoLRFWeE0SL2MMkWuCh&#10;5+ueCx5qVL8O9Iu8D1Xr4PgeuNpRlM1yj/t6g44FDtuden2uH+tucaf5Yq7lauHgodt1pjo0nShi&#10;WmfnevLkqZ4+eeaxOJoE8TjEghAJQjjr6Gjs8UGBlvtlP7EGOI8Kiy3hZOIg/38TBPhcYmCg/7Qw&#10;Yqe76d2HU+bx/fzzz33W2rFDUPOQrLpnysZnYLwTOKmhVIa217Sp/+9BAAEbzj5zgTN3fnHm6zbN&#10;xoEBwcHkaOIxg3E2fDahQPjibCQIuBnM/B7EoPBxOOd7l6UTMeglZTn00gQBUJETTGHrG3XxVuVB&#10;rX3VrC2qeHx8pk8/fa7RZKj5DLrRlbpoqoogoL9XlM6lBIrmsLdxeG9vUONttVnjkOYaDVE1ls9B&#10;7nnb7J1QXde1+ld7ff8HD8UaePj41EHVcoGuCclBhBZrBwGLeWmBv32KlgQ+mTSfldqh1q2+bd1y&#10;vtX0dmavsShJeHzzdTQZ6pNPn+jmhgBkoe021WAStGywIdstSred6ahxfPMC+wbFda5nz870xRef&#10;alAOhW/19vWXUrRRVUUaoKvTz9Qb56Y5F8md9cZfVQklNZo47CVon7farQPtednPpeVWu6hRWkiD&#10;UabTk4EGvZFixD1x/rtaqzZW26E10mnb4Z+GhBs2mYCBc6LtMrUtSZvW9hyCT17BgQ80vVDr9g/j&#10;su62ThQiZFcVAyeR4yRQBHe7zUHQL1axTi25sTdFMdogcKebONr6CtD0p2WpFtHDtlWad16D6SpS&#10;vI8V7xOlLZSl0ORD401iD9pRphHfbmObinjjd7y69Pj4uwUEjo4nOjo6tspg1C3UbDaaz1BYS9Ru&#10;kbgm4uaAuLXKWVrG6nbtgV8WEZ6dttuNF8KmWSlNt85MDUqyVUSGhfb7yg7Uat04IzmaHKnKM5Uo&#10;4u0bBx53t1NtV6nqm1RlOVCCQm0Gb/tay/VKs81Ut6s7XV7yWWgIIDRU6vQ0M48zHMrOyChSifpt&#10;iuBNogrO146DcCU+g4gzgYsadbdtELYhA49IDVni/RYVwk57c/eixoh4C3zOKM0FYQ3493fJ3ovr&#10;PrYyH7UPi9i8rqwbsjncA0ad7A4HU01AwTVbhJgIoHbqCkRn9mo29+I0LPFvvjDo8/nUok9H87Wq&#10;sq/j8+NwUHe1neYyr3RyfOqMzxpF13rtA+fkCC9Yent16cXFQYQ6IMEEcveoTt7c3WncwRefad7O&#10;VDPv5c7ZOZwTeOTLXqavvnpt5Ts4u8fjicr+UFmy1ny61JurN0L1eDqdqiga5XlpYRKUNE9Oxrq4&#10;ONHFg3NzwhNMCO7tTlosFlovFhYu+fSTI8HzvGlrffXVS/34L/5cf/hHX1jOPIpDFv/dm7cOGtsN&#10;gh3oFcQWBcJob3aN0n7gGh6Nh+YjTrLAd88YIOKzaWqtVnMtlgvNl0uNy4mVXTmk9jGaFGMHRGQk&#10;8jYzXf/ddGZOZ3idiWzjLtbA1YvY2dDpJmSbvzlrgb8XsakIx6FEl2Kvu+sbIQiKyGK9Xng/ke1P&#10;oo3SqFVedZZ6J4NXDSs9fH6mvWorJFbIE7D/DllIuO/h6Ye3HlEYnBKqXKxXPNOzo+NQ4ekzh2R+&#10;9ipL9kqnd5dXSnLMfmLu5XpDRWelZBuphzFqG11d3WgxuxTx7vd/8DvaDCKt0p2+/PKtZov3up1f&#10;SV2mKnuix8/P9MUnf0eTEVmovRbNr7TevVK9e6e6Xqjdbqx2i+bHzfuZtuudv4qk56wemRI0BXC2&#10;OOAI4ouqENoQq/XU+iVVWuj5p59a3VXLTv2q0nK50NXlbVBZRbPPmRF0MhqtV0tNjk+s6FhVhfcc&#10;B2YUDW0/JhMUsL/5KqueHj96ovaUalOrZkNFEOcv1/npQ2cd7+Z3evnqS7189Wth93C2ULS0U2+j&#10;TOqB7OJe+0PJkezwdrvXqF/6fobjkdWZqaTikONoELyRbcQZYS/C8Y5SOllFbAp7EZVnnCBsDpli&#10;7B7JCaJ/i2FlHFtBpXe1XmsxnzsYRmOiP6SKQ+YrdmUCW1dR2T1obdQNFSGUnp0KtpNqp2sn6zJs&#10;N3uNKjKouSKEKwgk4sRqq/1+6QNq3bR6d7dyZhknDCeCyuA22ev8jCrJSDfXl7YjPuycJUdFPbf2&#10;yyff+0zPdzv98Ivf0WK+0mK+cOac8cP57/f6Hqtvzlq4X/6t3+/r9u7W62i5XAbnI99b7DKLU7VR&#10;3yJ8+22tzpzykSqUoSMSQf1QqemSUNVEsM8hQ1D/TuCfjzkXguovZ1P4O45qqDhSTednKF5jk6gg&#10;ZXHmuUO9lbkZj8aaLWYWE3v55oXW65VWi6XF2kjwnPXP/HhUDsiWn56eaDwaqSgr73/Oljev33re&#10;yWQfHx8F9XocBMjgERnizndohbCaYiV71hBaEfb9wvBZnyC4vlSJ/e+speC/B/cnFKr8M8Q+uTYv&#10;nD0uRjIjrM2wDpmnXcseDgEAf3JJxuTDFz/HqWXP8oqEvgY2LnCw+7Ps4DBq3DsBDsrY4VqsfQJq&#10;10UcmXF7BECJ0mGu4SB8Npz82ETsSV4WGpIQs64BGfL7+wrPwcdwr+yNosp1fn5uFWsqd9t9q7/U&#10;TovlXOt67oSdA60CnSOcNhw7jNDW12ePYsMRPn3w4IkDCs78u9kUOUwV/Ub9NCT07ubv1e5W1lVy&#10;UqooVfX6ysu9qgInD/2AUpt1Y958rpn0M5XFQ6/1h4tHOjmdqMhzc8YTxFugL4ttXyx6utvp5PjI&#10;PgIiltPlzMmco8les3mtX//qUu/fznX1fqk1ujY7julvB9wE5aPR0LbHdiurhBAlSrivXr7w7yHw&#10;ViTovaS+P8aUpARJlNFg5Krsot3q1VevNGUvbBpNZ3Nlba1dKWvmrFaNfTDsDHst3xX64Y9+YMTK&#10;3fRWl8s3FkVVwj7badDv+c/rmxu9u7rUolzq8u2tLt+90/v3l1rv19rHe+XDoIuDzSEQdzVkzpxQ&#10;LS8dNKH9gSjozurtPpCcWCCJQpB/O516Te3ijYpsqybbajFfO/lGpZ3KG2cdz5vGpS4GA9tKxYVW&#10;q6mWy6myvAoaXShfd2h8hACAsyvUOFwKE3YLJfXhaKgk6rTYLF3RaBuUmoJWVV72Q8Ie5cLveKVb&#10;5NS/43VxfKyqKxXVkaZ3jZp6r14yVJmn6siYVSHjHhd9xWmsvKq0XuXabmPV840z2Xg0WVNo3/RV&#10;YCQl5RvkuxF5KTVOS/XzTL2MoCBW3kNASSpSqVmh/BeUbREhWokS/6n6w5GOHxVKUF/McpWqNKAA&#10;dDTQphdpU1VaLbZaT6fatpX2bax031OaViqzvp20qI29sBDESLzpEaZKFCOpSnkMaAcDGCUWkWgZ&#10;VhyQvcRhpz1CarmSPAwqZXKMekTEdRhLHGgMEYsJIbWwYUJWnpIvBoo3EwCRfQBO4iCDz7BENRkr&#10;SrehzOwD/eur/2bCyN6nOQZgq/liqk29VpyGEiillOEoUTbo6+JhZcM0nQ01nW7Vbtfa71EJRZK6&#10;MbQkOFkhs9G03BNQsSREqe1Wi/XGkudR2VIodwahyWMh+rvfkRlMNRgeSata+9VGvZR0eaKz8VBZ&#10;3Pn+EERigWK4kyTTyfGZChQTEXTjMEikMh3ZSSIrPr9aGNLxvrhxNn8fRapXbK7Cmf7dplWz6CyH&#10;zhrFqc4zLoPYCOIkkQUzEGPpUf5O98pQ6k336pL/h7L3fJIku7L8jqsID52ydAsAM4NZYHdtl+Qu&#10;/3x+4xfSSNrMchYD2UB1qVSRoTxcO+13XmS1HLNlzBQqOyszwt3fe1ece+65OGMcB0OXAtUoi8eu&#10;dkwIjE9VoKFq1Bw6bW8OWj0fazRKlGdLtQx16Y8ezJP1mYePsIZMKmbd2CP94WezbzV7zlDuNVY3&#10;9nXwO0x9BpMdyOS9OiQKjX1ePzC0bdB0MdZ0PtZ0munhcKuGqd95CBKPTa2q60RRgsEwIOTJeGw6&#10;yvn11NN2CUjny5GpD1VUiuG48QjHzeRVjM7MiPqwo6rC2R20TC+VcNaY3qqR0ZZdfFSc9Xpc7NRQ&#10;XTsOqmqS3VxtsZL6kepoKpUzZWKyKwHqYFtACVrtTuuHD6aLPGwAGnq1TaTxaKo5iUuV2uluDw+h&#10;rD5EmiQvNUrP9Hx17WE4tR58/yTPUcpo+UF9VmpX36qodzpUnWk0aUTQLVUk80yJHac+J1HCoKaQ&#10;zDtgDmC4z+J3pyx8RdLe1pGnbyajXqOEZD2McX/2AhQ20nyfqWv3Ko9rfbqllH4a4BSxH3C67DOH&#10;Jg6USOKhCkL5AZUjWGfCK9VWMlUCCWyFh5P1OI2x5tMzXV+81DRfumqXDAx0BI1ubFs97Tob+3rA&#10;tLFNfcuE6N77jeebp5GaDOQUOieJBcAONCKugQBp8FkHTnqyY5TGFTWM61bHBOQo0zSf6xCzUxsP&#10;RetbhtFl2j4cdFveOlHj1zjnTOpWcvD94tQ2D2vbgKZqQrA2DA7si8NeRVmYkkA17ZgwoC4VZW0C&#10;mYvza42yvb8HpRLbPJ2MlTFo6RSofn/tRinOO1XdMGCnN/DyONTKmKA9jzTxUPdIeY5dbHRkuqSH&#10;GEk1SR5gke1/5ADkiZbnSW0e9YVbDmONAMvaDltcfB6GhL+z/e7Dc3WgyrCyiAmig+I2DslTzNDN&#10;RFABD8XBwQAB6sXl5Wm6K0gzE0QjnV9e6fn1cyPAGclfFGn98BiqSk3jJJGkB5uCo8EKOQe13Q0+&#10;xRWBz9C8f8z37WfnibenSil+ByPpd+AvvNwTHSh4vEBhOD11f4tnwieS8WJjQ+LTkwRg2YyMh88M&#10;w5FOv/u9v56qKnwLVoAvg/9gn/ovArAwXToWzzj47/Ajp8/mGk5JgN+a/+R2eANyIics4b/5Xgiw&#10;/JNhoJzfLPx3uB3fnCtY0HcY1sh3juXRgw67Dvu1cHWe885Ud79FRmWASh3IfWomAGAbyd+rZ19p&#10;OoX6GCmPtmr7UkNdqt4n2ouAcal+GGk2YvIxyC8zxhm+R65NHJGoL1M1x0L1sVA6TNRDm6J6BROh&#10;b3X78aBhYBJy5wod9LCMwVgOkgNSjH8hQJ20mavnSZormcRqqoOi/sHUrPJQhKoXwOZTtev0ePgr&#10;STvNlp2evwDQmGs6zXHsTpybY2k78+r5F7q9udGxOOr2LjboRUZ6d7PR73/3Z6PndVUrGU00mUa6&#10;iGL78PY4qD2GQBvAlaSS6wUAgVbF3uLsMRyLyou3dtSZlrhcrEyTuvt0p3fj95qOp7q/W2u9edT2&#10;uBMBDWeISg9AiFeZ+MGDXsO5hT6GPcZOh2ST7/P8SfLCvuB/qTTGwPBOIjgnoYrPWXRizNBED1TE&#10;73SuOpsWGE0UdZ3qQ6moCRsVu8W+A1QnnsHOULlxvBlJr754o19+9UtR7W/LSv/9d//98xA1+3Wz&#10;DQPl3/b7e2v19GVan3ixT994+vvF2Ur5cAouP5J9DJrnK2+ApMuUnEnReNBotrDDGuVnenzIVJE0&#10;7AvVfeuRx+OmUtI2yhllHvXKm6OyONEqGWs1yjXLMgEUJeNIo2nqSaNp0qoryfhB7GoBphZRp8Vz&#10;aCNLXb0ci+mcmyaXS1cpZe+RmibVcTvSNjnqJtkpqseKykRJNFcW5ZpEE5hKobTKNE/4oQRrYspn&#10;4oyLUisAHX83pwopLs5Tb20LCbBjUz3gvLLg4ywEKwNBVN97gung0dHwxkdhRPR4ZEPBYhaH4rNd&#10;Ko+tqpISUCBNsom4rqZrFfHsPFo8BBBPNvVpjfibCXhw05tyr+Nhp5JAwhNVsxNXNtAmrp9PNMoI&#10;LhZqWpwMn1GGCXgDJfhQpuo18dTgtuRA4Tqo/UNJ73TY7ATiwxTXaZyphleZJWqAgw04JlpMz9U1&#10;e/B85dRD00jXKzDlRjdprNpIWOWDRFnz7OzC1Zbq2PkzoJHmlwuXNdns+4fKfQWz8aOiNBWzqqES&#10;0V9BgEO/Q3sobaDMwEigyiTKQK9AnGruo1LZ1Mops2W9sjwWY63riN4LjBmBWEgCQCZznic5rqCk&#10;JRqaXv0x0vbmqBUTC+e55tmVuqjXrt1opJFysnjQhI5Z2gHhz1IQ0J+X4K0PubJoaopC734T9lQm&#10;eOR9yqTHgM5FKQ6TJJNEJ1QuJouRJrNMo3Gscr3Tsd4rKaeefFs23GuvuiNYhZc7KM5zTSZTvXrx&#10;RkvQH0CzrFDdHfUAIpEyyp0pr2RzTLldaehb1ftHLWczjaJYq/QoJnTO42UI4oZG+6yURq3upluJ&#10;81TGamrGw880VJmGNlXVTNWXE8UdtAqSNCqClRi/2Wur9eadNrudNhvuk8DyXPl0odV8pc26NCJ6&#10;LDbe8hjRSfJC89FLvXn2XEnS6dAs9LC91eP+Vp356r36uNThuHNirG7C/FZTbzDoVUug2NtpUDbl&#10;+TQ9FRImdRKY8VEkxk8o4HenzVzbgtHyudJs8Jj5OqqVZYnOz0GhE02m0BJXenxc6v7u1hUYgg2c&#10;N7aGJMBn+sT/Dz1EPH/sFA4G0CIOo+uJnglLuKgT3YEq0Hy6EgVc+g+M+vN7apWoVhbnDlBGKQlE&#10;4kDZVQv6tOqCJhCNEqamJ+pGsWpHEvCtQyA5cCZiUNfe8T5JLc+FvpoM6kBXGODpy0hQjmbjcz0m&#10;ldqoVFfH6muoa5m2j2vdfHyv8SQ1PfHNy1dh+muUizmgfVVrfbe2HQAEmdGXMRrpsNtou9lou9sr&#10;z8eaMK7UAV6i+Wwm+gBezwmGIic29L9QmRqNAnLnStd3S+avsI9Dn6qqO1NACKTrqoCtpZg1m0Pb&#10;ijTm3EWtyrgAbnQi2DDltK/UHlJyH3UV9Bl+nqmi4ZmxaZhiDqJZFIUD9UNxdEKCPadnwVUojOQp&#10;CDUwZL8B5S8ykkyiA3pfNUcVRxDlg3/38upC08nMqPH9w9ro5PMXr3R5eaXFfKnUZ7dzpZUpouzd&#10;8XgsqlkkRU97maAcZJN96GAmTkKgFEIeP6snJP1k0L2/XPL0tZ9QefbjU7Ll5OBzenCKsMMCsCv5&#10;NQfXHVWzxuCBg6an3+etQMl/5vWD2D18tIP0kLeQCBAj4G+bU7ULuxuCsXCQf5QAPH3G6Ue4uDB1&#10;OQxh93WefD5mgGfEi8rAU3LJ53Fb9Dtgg6n60tdHJQ8QAxAlHy9cieS96ekw4GW7G6jRVMtAk89X&#10;55rO5npx/QtPjiXmGEH9aY7q66Oqfe8KZdlA5ZooObsUE41jgt8Oe0kdB7pfoNm0ZaKqCAGnp+jG&#10;xCWRuibTzafHUz9JHwLzbqIsxT90AbwcqLYWShPoQYkur184YMeXVQbVEvUNFJxak0lgU/RMrv/R&#10;K0lbTZetnr2Y6Gx1psvzC60fdyqKoylKVK/+l//8n/R//1//u+7ujrq/pWJERhfr7tNa7fFPZi9g&#10;q8fjuZJsojSf6vbxTsSqQwmoMagqYZv0pr5QTeM80R9BBRGUnSqrC3BRbwYK1bL2WOnu5l55NhUT&#10;pWGAUEU4VoVgS5CcJVC1mNxL7OMk4HSDVKEagNlYw8ku8y+2jzBE3BfkExZYHo5OAGY4A9gK+jTx&#10;47W3Jp/VwPYYBlcomfqcRDPV+6P2/dZANNs0GUNLckuUQb2QBFCJ6TWKE71681r/5X/9r4q3pfbr&#10;rf72+3dqulilmhPbgWvb+1w+7fUfLZlSjMbPvY5VacoN5+vNF2+ITNW2B03TueajhRZfzDSaJxpN&#10;4VRFRkxmk9SIbh7vVJWNjpNjQNTcJFUqSwa9ejaz87p+da5d+87lznbXKIE/3GceUQ01gcPGIYTv&#10;hTOg+enZ82danZ0rTUrVlEgoQRIIZ5mm03PCTh3HmfK80mEr/e7DJzfdVmVonimL0HyHyaorpFEH&#10;EXTCJ4MnizHFqRrhGSL1cP9JZgjAmtYGjXIcTpESH86nGXodi8AHBpEZGeFhHDxIbjAkT46eIIG9&#10;xeYNxplNgFOBLxy8Q67g+EC3ggEdzGnGcD4Zou+vF8gYiA8/Wz/c2xjBCX2iB1AK2+12+vbtt6eG&#10;pIDsc+geHu58DyCkPBOeIxkqgQoNg1QG2B9rgvHHBzHNGgd+6CPti9xOJ4sBoakexF6Pt2/filHa&#10;m81B516LXM+ePVc6HusjzX+7QuWWwPiEMI4y035uHwLvcTSN9euXX6qLWVsa9lrRkPP223eazOZ6&#10;/uVLTRevNMTPlMY0VJdqCprlYs0XC0UtVLJYUU2zYm+EURFBW6p8MnPZlOcPalANRw3t2KXm8IM4&#10;rMGoW3oG9zwYvsNu71He9FKtHzOV1VjHgYCNue+RMvowstxVH5fFO3pA2IeG7bAkAAAgAElEQVQL&#10;VX2oFn1/zfj67v5WVbMwMlseQIdw2tdaLlfKaPp79fce0Z7PQILutdvd6f23H9U2vcutNFpRxsXs&#10;YGgeNxs/q6oFBYEnm6hzNW1Qt9sZQWB9l6u58oyegLHqfqKoHEKlZCA/GmlIUh22g47VUXeP77XO&#10;R06QuL5JmpuCQs8MoQv7rk0rffjwXn2R+E+xK3yNNDKlo4kWoyv/HEEuqC6IMSXZ280HPWzf2jmQ&#10;yJH0GjFJBxtikpayCAl7ZR43dJfU9Ifz+QtdnJ8riluN2lbjWap5NdH9wzvvVxp3SeoIDFvOoUe2&#10;s+VCUj7YkEPjYZ1i9+rEQ2bud5st1JfUuf784yXzuYVGsn68DUGgUahQ5fvX3/2rzzuB27t37/Tt&#10;u/cnZIngsTf66ATAXH8Cy5D0h3PKM36iTEAZac0BJdEN9Ad68+JQfrbzaLTZbPW47XzOL68vPOo+&#10;zfIAZGBkThEUTpEmSaofJAVGn6nERbF545Nxbx5peyJa831HOdw9ySEAyWgqKnAEHQTvXOv84szr&#10;BWUPuzmbZXpx/lyzKT0ynQMOAmLFBMCDbu7ufE11S6WzNmXo+QtQ09w0HpwoKDqfTQ8PKCvBEmu4&#10;XF6ZpkmAxx5a00Dctd7jZ2fn9hWzxcLX50X40cpBeb2+vvaeLgp4ynWw5xqMGhZFo6zDuZeiIdAV&#10;UQITgv6SC07V1mPfb9SPlEfYdhK1zA170HT4HTjaPPesgY9MYgD1By536LGggZFgZTYlKc/lBkIw&#10;3a7X/f29nxlUhof7exXFwc3Tq9VSv/71r51gQBeh0ZN1fPniuSbTqdd/u310ZRtbzX66vg40FZKS&#10;sA2C72DtMfVQUdn3BHzYO/YIvgykEySZdcZv8F7uEXPPDWeFM8PDZf+GOqUJZiRQeUg6Q9ATomyL&#10;YwBouToS9jWVZ15UuZ9ALXzpv/XiOvwCnDudndCNSXJjt+d7Yc/1LeBSyBYc8EShCse1hlcI6tnj&#10;DtdiUOXTP9lXn75+Slz4NZKUz3hAeB+e6TjnPcIx47m1Tavzi3PbFNYMgBDg9Nu3b1154mt6TSaT&#10;VC9fvNB8PtViSe/BWIsFQX5oQv6H0T+orAs97j7pcXOjx/W9lJYGR4P/H3yP9B1Ak7m/3QsWKFV4&#10;zplBDXIi9yOwvvwJdEESj5tPN3p8XOvh8Vbzea7FnJ46aNI0TR9VQmk6shc6Ec8omtiXbzc77xES&#10;2q++/Mrn8//5Pz5IojH6uxfx02qx1G9++1tTv6qyEjHBfnfQ2dkz093Yn7/97W+133+haX6r9ePW&#10;8Ql+Gcoqn21CuwHNRHmS6/zszGdpt9/7XBkAdGBOEtOaSfHNN9/4QnjWrE2gpbF+gGKdQZpxlilU&#10;EY6ODwAZ6NNcXC6U5ZnSPLE/PG4rnznOpmMvBYGJ1kANwT15C+BIqPJBmQuni0oql0FvIBQ89liI&#10;wfh6RPUl7k2PJ07jDw3mSQx7YKaoae0vSWigAXVR7EZnroOYEHsSYtdIz55d6eXLF+4nae922uZT&#10;9wnl85kuAKPanYp2K2zuvxU/cqUwA3725YeIY4rlUhUqJahpEJSDDtLEQhIQj7JQzjmemj06gqjM&#10;pSqCRrsUP7HUSQDoBI2si8VSh81Hl2g4QASiQ9JqoLGNsm5MlhebuoEjmsyhYRAwsz/4YQ7hyIgl&#10;ZakI1FW54n6sTKmmo5WyhGAgCiWYgUbF/mR3IhsQ3zh8/i5R15zK7oRLNGg8WRj+9p+AatiqOqgI&#10;ZSkMDI1tBPL5OPBgKSdlBJqgaBgxSkUdFQbeO5S2ONA2QASTlPs/o5BQOFLz2aEIcTD4NxuAJ1v2&#10;vRUzejTK1MDFZTFbEpfw2Rg7ro+mbnoe4I6Z/9wFXiYbDceFYpFRDwNVodRF8EGSBZexpyu+a6wm&#10;QS8I69XUIeMup5OTSkFjo7TbblRQCYJfjaoQqkP0eYzH/gP9ie3ABuegcF9cAxzfKKXPIjOSGLjI&#10;UgP6UEPZqDUeN8qixFSOZDSYl92jAkFZl+DBTbjImkTq6TynLJfGSgnWacIjWQF9c6mfQwWHPxzd&#10;8HxBXTGYVApQ7YnUxZiUUL6Gw4tKRUOZr4WikCjLUyVcM5WEhAMbggcQA7J9gpife0GBgFOepnHY&#10;ixHIx1jzxVT5NNfl1VL5NNFkQc9HoygttV7nVhihZMlSEwiBfOK0qxLz3avxc+VsQAYKrGWoF/zB&#10;0Yfgk31KFYtG/Bz+m1R3VG01tIMi/tDeUw+qe0qgncYgUXbCIMUYRtBGDFerh/2jhmPmxuGhDeeH&#10;9x0lU82nNKvj8OHEsh8bHYtCx6ISwRdIlY2My6r8e0BXjOie9ru/x2PFtkzGgmMOP1NRrZKmqCzT&#10;eEAxiWcZWc3Ijd00DMIj4JkQaDwBg9gYc9apmsUOYKCBJdFYbTtVg5H5mWgSYKJpS5Xl4RRExUaU&#10;wCQ3242dxuGwc38D/QhUAQ0qOFgIyRobLOw4dkVAZjmnBC0+EQRXwTCEz+BK/Ihi0cCPLaDkDe2P&#10;vg+CNPo92MdGmszNpkGwN3WMv6Ex8Sb0OD3ZBN6HpGRIxyIpauGPUY007yIEP+E9Ccozo+DYsNgU&#10;pUGTdGrbXVRH7yNaB0nSx+PcNotrah0Ed4qb1ogbjUot1SZ42XaisZIsNbWvqqAnBs46cdxozNkJ&#10;iGM+hQYEmg/vHpSOzRkoOO5BkHx2jN7ZAf/wxDmZGGcqu9p2zkGgg8VQGcC++NlnoTzPevrMQ3uy&#10;Le0U8XlQt9g3p71jQ0awYdsdOOmG1k39OjXmsb9DSGKqD/cEfxvuNMFHGtFo2OlG9GVV2u9QfSm9&#10;tmfzqebLhQMuesaOQ6BTEHDA+/b6DYMTA4Itr2mauRcJX0DsC7WLF0fAybD3HD6HBeB7qN21TsDK&#10;4ugmZN8zFV/EEdLks1qUUVLfSwBYWC5ANALvtp84QSNx8BL4tvFDVG6pkPIsO+9lPhjb6ASF5PL7&#10;kfjnpfOKfI7Auc7vzk34IdYofBZRRkhSSU3C8/78Rv/2F/xyeDyff8WhxdP3nv72h/zwbU4sq5M6&#10;DMF3pOV8btrv5dWlKxIkMLejW/8iARwN7Ln520stECOZLV214/vuo2EfzRfK6lR1R7V+Y78Sx7lS&#10;hA9EjHOy7V3mfVMWKAo6LXMVCR8H2owvqCsShij07RE7xTm6UU6C99vmZP8BwUCp4+Dn+0Gle5Ea&#10;Jy1UiGErEDjjU9iz7helf3NClfWHL+9BwKbZWI+PNLWX9u27XaHlIigC4YMQScmyWGcrlIla2zo2&#10;KXsBe89ah7UMQCp2ggp2W8C3B/ilOSCFC2AlIScQiIIksXs7wv4mZmM/0DcRmeY7py/USH5YVH4+&#10;shLZ2OAbfiL6nkojgiOOOU97zbaB62SXOWilx4oqPoFpOGdhTwX75O9h0033RmiM80HsF1QgOXsN&#10;TIMEfzq48geYkyQINkBfDA2/Ao3nxrvvEnr8C+Aa/p9mZpLpxdlSUZ6qHEvtvtQBv37a5H4UP1wu&#10;/1c6f8bG+unr5eWFZtlz1WWkAtyPLHOZaHmd68WzmTQ9qgPVW+9Vl4MeHwftN41aZOX6zqjd9BL5&#10;trGyUa7lGXzHSHFDJ3Svm4ejmnSiaByrSx50qPe6u/+gi6uRrq+nOl+ONVoletandn71sNZj8q2q&#10;Zqtle2aJ0vno36nebbW93emwzdRUiZpjrqGbKiov9HzxpVZJq+MRPhwJQEjpQ8B3QmgJsL2RSCRG&#10;jhUygqUhoMgh3o9URVCievUkEnBmMaCgzXD/Ce6zREhzZlHmDUHZDicN1aHnEGV8Dn/g9wa1H96P&#10;6gCGlsZSDgAqQaYGpEitsi58FsEEQcxPrdEItHW6UB7HqvcPOsatVMJLjVTBL++hWPS6/3jjZuHj&#10;UDsocIICESrLzcnnk2qoJKgmtI+q96XRIIKDqKdb9egmUB5Q3Wc67Ct9/LhWV8PT6/Rw98kNmB8+&#10;fLAs3dVyqeWYdGxwU2naHrUaR+qmsZo21s09iHGsx4edG482u8FBRDxMpMOlurrS4WGt9cdKh8NR&#10;v/0PbzRbTk0rimk4I+hpxwLBnedXDr53A4lLrT5q1AgJWHi+lL9TjdORRotE6Qj+JvSPzvdBsDjE&#10;ifbFUU1Va8Q1HmpVLU41qKIsplPTR+bJQmkDJS5TRHc/CktFY+4f60/yRhMgakYoDwwqXU366emi&#10;qWqpLL7QZDTVs9dfGBn64ouXOruKNBoPSpf3puxotFU3bFQdt0rPWqkaVEU7uwL28+640aHaa0ga&#10;DQTZERQR1KFGypODG9Fq9SI4/Zff/b86XF5oPhnrYpUpyxONFxNFTSftWz1+s1G9bzXp55qlmZ6v&#10;/pPuq60TgXzSKIpLbaK/mjqHczm7mKjpI3345htF1YXSeqH5BJnXsZbzyyA3upxotarURX/UoUXh&#10;APTqXscqVdK+UtxzLzTBEfiAQEqbzaOOe6TMJnZ0WXShGvm+utLo7zo39Z1fjHUsW/357doc7mNT&#10;qAGxHUYqqbbFoN9DUFewHOoI0oV6KFtU1Xr44OeuEI1miS5XSyvblA+ZjhsM6k8rpNi7Rlspo1md&#10;wpj1Fc0rrpvSNL+/fvONA7nysNPs8oUDtVFMg3rqPcQvgtByxkNdLUCQFPFRBCOqKOu9MpSL0oAK&#10;kUiOJnOlZalP6zs3r9/f3VnRjMC0OfamqZCgsx4kULtNZUdT17UW05lpIzTHce/Ix+I0CX1H0cLy&#10;g125V0Rj3KhTF4HIh8oBsSL73daQalu+dPCwnJxZhnAAaSp2DvDqlkAYX1Vr3w4q49hKLElVagAY&#10;AklWrucv32g6X2i+Onfwbu+JSkfW60A/RXfQ6nylPE81PUNdZGwZQM4h4R7B1bEsjOJbWwckehZZ&#10;GtbO/0cHLvQXN6rKwsAG4RQcbJStjsVedVcpTnstL0k6QPgXrnzgPlEIitJM43mgLc4nKwfUrCPS&#10;ztDv9geqcPgCqTQvmcoWQS/OPlJP0gkNB8oBjYE0bceRk/gugq7YqK632h93evvpGwcVk2mmv/v7&#10;rzSdhSZL7hkA4uWLV056p9OFA/fj4ajNw6N7GV68fOnkGKU4AAL+QPXzi4QA1RArH5ETI3IR6BPI&#10;FlJNQAABCdangB1vQ1AXkPoQfHCmQDbZR+wf2Ok8cxprQYndA4dSC4ABAFwH/fXg+8V9QdXk52mm&#10;BfRgbxeH9Y9W7PSf0SEo//CfVFTdSE+v4FO0FeJ9emoMv7qhN/jIHgTSyU8I0kKUz8pzH9jmcD8B&#10;rcSEZ6cPJXwJ6C/BHS+DayfQKpxRUGYqfPQbdaa7UQmZzn7rJHU2n6goqFLXurl9sEDBdrfTaDzR&#10;YrUQSQKVruQEWgF4OVmHUkv8kKGy9Ur5aKXri69C34IbnQOICR1okQLq1YrOoRslps3Bi2f/bjZr&#10;++IsO1gs4Pr5SwMoBr26P/vsQDe7WM3dMPwM1btU+vb9N6oOB3346zs11+du3J8v6LGMtd8kWs6u&#10;9NXrpX7zm3+w5Oxs9lN1ICit6ZDo08Oj/viHt/rzH/6m3Q5pzUh/2r/X/aed46NXL+eOB9t2p74v&#10;NB5B2zHD0D2DraVdWRPsFFWewvt1aCpX4K4uZprPoFon+us332pPDw7IfAJtMMRLANfr7dpU12fL&#10;C3318mt98eJL3dzeWPzjff9R3YCfQDK6QYVb7RASHujJJAA8s2x0SiJy1C9D4hwAtZCS0Z94eYlU&#10;eNiX9/cPoZ/yGABJYpURLJM0dhWQ2AMbfzgGxbDf/Me/N4vh2fVraRdr2ErF4Wj6+Nu3f9WhPKjY&#10;llZJGw2J5ik04khRFuuPf/2Tjv9bqWS/M13zH/7T36vuBn1z81GP39xrvVnrfIF0f2CgfN7k3/si&#10;BXX8uRcHGjk0zhXcrz6J1Y9rl0zouLbc1cCBDIiP0RRQaxwLhi6Ge4qe8ijIESYB5SEBAMkqjnR6&#10;wy8B3QllZw4dhxPVHfScMFqjyanBs0/UDrXK9qD0MA7SjSDgJCkH9FdrNfDFKmTdItEslyUzDWNK&#10;8VACyI2BOm0ZArzG1VIu4/sRevI0TBEgBOk3TEBA4TCG8GTNmTAABMLSsWvJXClNJ/DKuQ+yz9P7&#10;EsSTuZ02Mh/NK6DgtrCuUkB5Marbo+jSwygPmbkdddh03nynjO70Nv4LI2SjBfc0oypDZhzk+9xs&#10;jJoBGSVIUcyqBUTWTinNvG+fsklur0WJxQeDqw1IKUYGFAAv59DBwVpv7t3hUGicJlYI4WCAU1Cy&#10;B+lB3cT3ViP32BsFyeuRub9xBNUHnl0Xkp0nJLhLdDzUNgSg5SAnoAIgwKBovD/vZdTQ2rg4ms8y&#10;0U4GvMSnRI3LxkeEBjD2Vn8yuEwtgD9OWhYqNrw3CPOQD9KUrCj1G9OM69K492mQ68TBsbI4exIj&#10;1DbYR3Z0vDMI3EBZ9afBJAtnp8M9C4oLNKCFXr18o3S6k+JK68NGUVpovCjdxG3eOmg6iJDvLewr&#10;qFI8d84h5Xd0/4OjDSgqcopQ50hqQaOQn22TSLvNUWmZaBrThN+r3DUqtoX6Y6+rxZUy0Mrlubpj&#10;ooqGscnee7TYbwVqThUAmh6N9Z6I0bM/Es3ylZvdzlcXSk0jgAdcqyh7pXkf0M7iYITD4iE9gSHV&#10;l9b7lO9RgaKCRUWORiqao6BAgHR33G9d+X2QVLTmNz0fGHGju4E20/A8OoLcwBOGwMSScFYwxnA0&#10;kWKkYZ+1xHlCsRpoIB5o6v/+KXv6moQcZCg08kKDoezvN27D/BC4r9ArbCtCjOKAnzPG9dve0Iie&#10;gcyzszmrjk1Ckn+qVhAkgnpzfSC+BOO8QGmxFSS7XDfnkkofzZUE3ylrEkMVo5wNwtuoHbP+4WfZ&#10;63zF8yVZcKMahTIaoNDZTkMFlooAASD/54CP7YwRolHNgRz9WyCDE1WT1txlpJ+p+JgznyCnmatm&#10;QTVYjpR4NKePCu5tmqhmdgHVFZSHjnuVxc4Bos8524nKVtt4nkE6gIwhExkeEzaA6hacfs4tdo81&#10;f3ruTysW/ia6CjQY7omXg1mrMlHZahX7OrDbKMrg6U97DnnmeGSfliWhv4tgn99vUPs52QHbAgf9&#10;gWroaiO3znt5h4fkjOusUe5AShcUktSUZuQKxTb2TqXV9MxACvRF6CLeT1SSkSjNoTZit6mg1oKe&#10;xl6BFjqZTlztNR/8cwWAi0AmmSpGoAH5EXAW8C/sEcQEqspAFJQszkgI/MOzQpWKvUJV23vBdNZw&#10;b96DKN41VeBUWzEuVKURgbCvdw9cSIR4X9YARgGJAwpR0FN++hp0QEDDFQO8KhWkALI4HvfHh71F&#10;UoA/C/v1p+8UvuPF+N4/ng7UZ58a/v279/7ej/qbIcD7bBf849wTtoNkMdIEJoIrwJnV1vg31PZ4&#10;zqwVyDkUyqA8c4on0LS3k2KVwuF3TxuZa46gSfp53gJqi5g4xB4mE3wsYitL7y+UwVylonLdp6rH&#10;paWbieNm0zOzEljX66uXVuqjykDVeX6SkkXGfTJeqqmpEM/UdzTaxmqYH9Jj1+darqZOGkDxkUt+&#10;SpK+96T8OfT4PDw8aAPnfs+MG85S6orCwRXttVarSOMuNUDLeXD8dGJEcO6dURNzPZ1Vkk7TykNl&#10;gN4ZqhLTCb1xidIaO8ozCBVExE6cK9ovUvFGZnzqvqLHRyTjQ8WKc8RZxc7gs6k2EzexJqw1CSv9&#10;mj/eW/x+eOG9wt6jmsL7kWA7zq0a91KhSom0OT4ACmHXQUcM1XizPrKRVdIAzxC6GaVjHScoFR61&#10;vrt38j8gVmOfALMCmwTDpdX9w50qEqPyoFk20uXFF6bn+35MqX8KgMJe/f5aPX2dXlwFmcinbzz9&#10;TaPt2YqO6lSzZFCUtRqtzjTUR2sXi6EudLs744e2QXPWWNEo0eU5vH003mduuKMsfChuPAgmazFq&#10;ndb7jTTbKx41urxi4NREz6fPlWSlnZkZGQkDtniPVJNkrmJTqWhqbZqgrwv37mH94GaP9d3gSgAq&#10;RGTTqXDwKyu0TK0fy8bCuQed5NCUwV6Dg0x3OaXqMORsQKvaDUeBh8ihdCBptR/KUsGBD/CvLRkW&#10;eLfoj7NR4Tf3TRgGgdEkyqUp0gH7KSADXSBoL8sgvYeEFm6PzQM9AqdCAMmzI1J3yEfA+aPXfrvT&#10;bjc1zwwZPBxvcQDxTOxscsrvQsYvqIAgvQRCzgZfLJd+HiBRaCYTSMLjBSlcna3sqGfZ7KRMEqnY&#10;IMtVBxSt7ywZizxKXTDoBn66BP+W++Iwbu7u1JSFjlYf6rU6O7NqAVogH+4OpuyYC+4eQxLH0GD9&#10;7bt3TiBoDvzyy9caMZBsMTW1h0PpwAB6EqobirTdbtTzfWhNHFhoQEYdg2Hn/u20kXIhC6fBCFQp&#10;5dnSFB7Wh6rM1cWVWlRClo36Y+xmKAJkDHlDMoyjR5IQvWjmg9EcxRkgSQb9Y9+Y304UU2uzB1X9&#10;6QseMT/Ltf7Dr3+t68tL/fY3v9a3n/5Jj/tP+qf/85+k9Kiv/m6pXVFrv4OGEmYGkKyygB3B7xGJ&#10;0IOUdZbdzcYLGxrKpSnVq9ZyV74+zhLa69CW3r79xonRfLdUjarPvtXhrtR4yPX6H98on881f36p&#10;s3anqq906D5p/XCvP/3+r+Z9IycHV7tT7tkULXM32kiv37zWxfmVzpZnlsh8+/YPKstGm22rIbpy&#10;JeD25pPngkAlGE1AXgksx4qbzgEJZ4ZzgEIGRpmAkeAnR6Z2t1cy3GocxeZNg+o0Q2tpPKqUUZI5&#10;oKF3omtiZfPQKM5kdM46Zww0m4FAr168sv1a7x4CmNG2elzvdViHpP6nqxa+w2BBtP+R2TvskPjt&#10;HOwSBNN/Q1SPuo/nPGAr0pBssL98X/QU03tjB8++CdKSVrrAxoxQfoIzvHTgQAKE3aNPi2Z5lDMC&#10;QhXeA55sXReWO/7l3/3KAeSxunEy5XNNUtVRZaxPIWkI7AkuqWwy6I8z5fkoSav5JDTIYUP405RI&#10;kwaAgyAWz8yzJDm5vrp2ox0yxg83D74nqH/sNVS0jhUDHhlytZOYCXKxNPqLTf348aPvB5k++MgE&#10;jW9eP9MkX1kdCJoAwUTObJmcOSBbjdNMZ1BJi4N7kjwsLE2168PwQfdS/WjhsLuAEqCvd7d3PssM&#10;MKMSwLVBQ8VulJSQUNVVp8l45Wbl8WJmGsVIM8+MAb3GTvECxcYu8JnFkYpAafoDyQFDrhzWnRBx&#10;voayB0VjuyVZgV4RpJdB1m9ubtwEjw15Tu/b6szAALbm4X5jFSVoUTQCE0zwXuuHB//emy9e+94u&#10;kP11k39IirjvQ4EIxWCbzblnj4Fmc934FwI2y5BC0TsUTjhYYAJVJwKDVFlcoTW3nxOEzeVMklQw&#10;vBOfd6SCcDpfPBeCpvJI5aV10Ml/89ofC/tWAibm2ZC4vHv/w4FT/Bz77I9/+pMWs0Wg2uZzxxTY&#10;9ZRGa6hZ0IaBXjrouMnnhDlcYfChbPgnL4AP4MWV4EcI3hxwBs97su2o7oTeGfYovpf3D1dP7EXQ&#10;F5Jx7omgzv84SE0UQCD8ArRbqgMMdJvNqUonevZspZcvLiwzTRBXu78j2D+u32/kXJwAcXSi6RL8&#10;Ah5Q4N85DuFc0SDPz6dRAHGhqppKM3QegEb8AquAa2S/Mi+I+0cqHHCgKJk9AeOh0TgnHuj07PkL&#10;TaZ7FTvoRFRDe1O52DO/+Ltf6uJ8YUnvc+K7U/Lth/G9/8E+vX//Xv/8z/+ixweEHTo3CEdxpo8f&#10;Pno/fvzwQeNxqTwPNoAegDBzIAgS8Pz4E9CRYGuongKAgPQTXyDnykBCqhHuQ6IP76SGxb9TiQEo&#10;4feorMyWKBVNTRl2LOUPCKAQMQg9OKxREPmBQkVZgs1DJSxIM/NMA3gC5T30wBCIA5JDcSXmAbjh&#10;HHDGUB569uyFrq6urGiGzT/WhSsxVUdFGhvJoNzQO4Ty0rPz5/rii68c+BOL0cME0PHN+2+s4Md+&#10;i6aoRfU67Pd6/+GDsP8LtVpOpooHZPTHutvvfZaxI1kc9i/n9edeab9FNuqnr939WpdjNh3aSQQy&#10;GDWmORLctmp3bJzMTSDoPEfX8HyhkIAK3auLxhS4VdepFYP2x1DGA5mjtNxrYTQE2gwNTmneqB91&#10;RqMSyzfy2zTMLRwoWZ5+NHUJ/u4jqESs3cdIx/254uNcUzhtaSSUixishIE1Rsn3rZ9OZ75rOd5h&#10;aAJxiCybRBNwg1OjEQanSBlnUBqDiGBoaJ4gI4+Vw03DmMZUKUgG4AWjrEJDzSY0b1hzPqg0PMcw&#10;+j2CNqybbU9NvyQkeUopqv684UFdCAyNbKBKQRm4CVmwieo/WqphgK/LYC90doMRSkZQeHhGSH+m&#10;qhmAtKcZb9CIacAJwzUmHuYEqtVAuWpp4IoU9TQG078A7heCVKNuXUj4sEJwkxv+4GRQRiCTJ/Ah&#10;gElTT8Dru4N2tzshQYvyE4Q+AlDk+Gbo3XNYGDI3BHSPMvVAslC3Kh9BdmSqjJETDiQYPzF7F6kp&#10;Wh1wuEccD5rHS6VjeLJBUYefbUBGbecpwyU+SExIZTETmrqo2ljnmNqGgnwld0wDZUJZMtHxWBtd&#10;NE+aaoARRxLJQX3ibpvQXMd6ATYyjYTxZgSAblritkNZ+kfLpnyEUSZx6nV3889qm5Xmi43+/Pa/&#10;abu/12G3VZYPasrUjc/QYWI8QQznHT1VZg2AfgeFE3TC0Y2/WFwqHy2EMlGd0ngkLT0aINI8aTQp&#10;W42GWNU7qhVoZpJzoiNGsMz5i9Wf92ryRvvhYN1h0Mkjs0La0lK+08VMq/MrpelCCDdPkld62NXa&#10;frzVh/lbFeutHuZQcyrtik8B9R4l+nRDkN9qtyXopddg0AzlqAxmJwk41TuoV5R1Y63LvRurltOr&#10;IFcJBWP/qBbp4bR1EvPyi2tti402h402+7UpePkEBwmZI2ixW90kBinr+UwAACAASURBVBygWoc6&#10;TWYe7X63MUi72d6HgLA5mg8L8wAJ0B+/potEX/0j08WZOZKby/72L50VrxiKkyQzPX/2lcpyq6rc&#10;hTNMwIwDa1rVcazZBDWv0WmS66k5mesC5aGSkyZans+Vz8aKR4nl3lh2nKgDEtBbBzPYKxLnRJtH&#10;pn8i/xkGXLmZlyF78LGPtY7pUYck9H9wPrPxSGmLZCb9MaC7naY4CJ7RUCJ876DDEYcH2NAUC/qc&#10;hUQqju3cQZfDH6qvQSYaewiqR28GDhNbTCVyh7LYjAoKcp3YaEAKdNVLffp061kRNMxdXDLjJPOk&#10;Uo4vAeWm2KnqKg8Q4vqrKgAVJQ3OaeLhfYd1mPb6c0kANhUlqDzNtVoGgKosaBA8arsD6kTWlAAD&#10;x85/0hTL0KZMx4LzXqmJsXGdKvp44PVaARA+bqhIVPTcMDSMEJKeh1GgB4FS08BJsLkvQkMhql4h&#10;IJfPNhS5HZSYSDq/mGuxnAkaBv+NH2COA5VDzjQBDq/1I5W53knifL7UfD7z/rGvOQEV/DsBHIGg&#10;g3Ae6GnvAIagdtI2lSsx/E1CRBWGH+O+XKcAUKEHwgonT+g1V0DVhL+eqv9QXAPYwjXyeSSeJIqo&#10;ERHU48tAzNkbDHQiXiDR2/1MDEKS8vH9e+3nCwf309nSPHAqI+wrPhoqB76SoDgb8ydTGtC6kLSC&#10;LLsBOgT1PkcExacKTHgu4ZRTpXNy4xjfNxb+4YQG+wNPfSH8A31Sn3+ALxxsY9MJLGuj9+wRGoA5&#10;05zP1WpmShAzDzDcVMz8nHjg/gD+CoFnqLyHYJi7JQD9XJE3NSp8+lMSw/vjl1gXWAvs4zFBrFcz&#10;opjlj/Dago7HnGcSUSqb/A4V8bnjkejra1U1QWoYpoVzg4I/n4G851Z9c/Ul/mlPAHLu2/tU5Xaq&#10;pJ9olgN8ZN5PUNxA1ZmFMP4Ioo2fDMkJ1UyeFzEOwTgIeUw1hHt3bMHJwn4CIqSKWmbX7NS1hUZp&#10;pAUDUvFhgLxxqh4gkiQ7STUbTyxawDTzzLOgoK6FqgH9fBRzkfNmr/AIvQ+Y6XCSCIUxwPNniZ72&#10;CHQhEiearQfPDgG0LYOtBxgmBqUyEYXZVMQTgK/lQ2HFKOwKcvrdMNL6bqMiR4gn0Yv5qxNdMFaC&#10;gEHNME4UhTiHUMeJv5AM763Sd3EWFJguZqgaZnqsD+rLgw4V9Npa0J1xcpynIE8a9s33/zdtPT76&#10;+98KXxcPW/UXe5czomSvCIoOPFsKz22kapdZD312fmZEdXQ51kMKL7xWsXv0whMJlYexjvvM/CeA&#10;bAZRwDFC7rEfKBUxnXamfNZKTAlFoo7SveDcYZCujdLE6VbReKZOmQ6bvapDou6QKIvhVk81x0n6&#10;bIH4Ie+2D1J3wkkcTfNx4HnKMmkw5aSk8SRo2DKR8MQBd6kHug8H2vQkGlFw8rE5dpnpAGy8MKzn&#10;YrkyFWRfbFz2o7TKiHi2DE7MdJWe5kGGwDTmuJMtcgBMl7HUlo96IA6xYEwfBuEEwRuoNBDU/DST&#10;i4wEwPVFIzxMABxBaUCyDC3dqLG6Tg2aQXAzI7GhHM9chzo0EPbIdCVqq0DpSCnDueTLRoMnF/it&#10;oKw4e/h6JAB03NfVUfuu0cKD2BJNUqRDQZhKbe+Z4NpqfjHXKBprms3VTQgOQ8ADdSASA5HCsy2P&#10;BK2Dik1A2hfnc0tbouleHLbOuHFMTdFo93jU+/f3RmDffLXUdBFrgWHjCToBwigGGwgVCM4+yBch&#10;P9UNkCC+x3qQydNUTJANT5ZsnsAUCVWCVpohCWb47B6eIDSAlCakgIixR/j/BJkvpnAOU68fo8hR&#10;MPq512wSi2mlcVrp4+0/a3+k0vFRv//z77TdP4qx7szpqKtY9bGzaod7DeKwnzH3rCm7Bic9m8w0&#10;myx0DRd/xATcXGtUurpOU6gATDLse03qQXE9qPsk1QOoYKp8NdV4Bv2uUTSKVC1adVmtstvrUDPt&#10;uVbF1GeSvZxm5blmZ6hxERy2yqM36g5vtflwp4/Tv2n3MFWEUcs6ZfOj1ZMy5doh5Vr32m6poEHP&#10;OTX/j5k9EkqqGGkmTtOb8XC3Vt/HWs6ulVBSHiLd3r7Ttruzxv98udQXX79WfNfqOGx0f/tgFCZf&#10;LL3vTH2CyqDGmJ9L9QSh7JNe2rGn1GqzvVNVo02/UdqGYVfZ+MnJf7d6s2WqX/yGJAATNlE05Pr0&#10;qbLc7jDkDu5fvcj08PBea9N1At0jGOBObdxqvBqbLoVCDEkJATKccSRKTaPLUs3OaJpDBjlyOR2H&#10;O50zDeW7kji2iLIxTo8maxCikas8Y2WMqc8mbvaF3lcmpZOAZ1eDpUdBxEaUpOvU6De2KMxLaNQi&#10;uMDQDoAdkgqTE0MCgHwsdoHwsEb5Ykg0zgl4KXX3ms0IclHMYF4MYFFIJrh/1EEi96sQEOD8UGhD&#10;T/+odx9vTYPJkkivv6h9jh4f967SzOaxtvuNjnWiYhdmDLBuIVgi1gvlbrjX+8PBU5W/W7HwFTNC&#10;OKvIKVMBQqWnyMYqj2jxgwASAPQaZTMlKWUa9iYBL1WlAKa0CbMDHMs5aMJ+zKZTB9V1g72npyrQ&#10;CED8qGABckBt5fxgMw4HEH0mpOM3UtoxVVU7V8yOx43pdecXl1osmdBO4yN2JSgopWmgFBA44gtI&#10;qrggroGGVMASv9w7GAYkAUyhkuXKKImAo3Z+DUSTpuiQAHD9KDYRFNJjxotKgwMqB7dBFpGkgvcI&#10;wRo/xf2GBAM6CraIFxVafwkVFl+WjQItEkrqiYpGfwMJAJLW+38jCfjw4Z1mM5KATMvlwROQvXbH&#10;o8FGhgwSYC8WU42gx0xIQEN1GJ49zwpVuCCXi30JFQC+x9c8FxKUENjxe4ElAJCD7x6YGO1MjJ8J&#10;Nt43CDEOcCfcroMsfo49xv1SVTNJLUqczE0mI4uhIMzBH36RpeD6ePltPr9X+EijE/ybv/8k6JDY&#10;/6pD2zZ0GA5ORvgh/B33GJ7BU+zB70NvceLzlBMM+Ncn+xbAO6LfUXqufkqDc6w9KloGM2EQhIF6&#10;2GRm8DBhl2Sbwaw/fjXHVPv7sdpiZlCVBPbYwJCoNJkCNtYe8Kc+KBE+7R/2KqAQyQtrCAABAs4D&#10;gG4Kyg7gx/ReaKYEVcwLQl4dYIA1jhqqIqxU7D3HV8z6mY2nenX1XMvZhbIEuk3uoZvsgz6Bdgr4&#10;EhKyxvRTGn3De4EJHxm6SXLmDCH4KRScsJsMPiVW5bxTqefcYBsAAZFvpaJDAk+lh8e/9/yPwmwN&#10;NiFAOrZuNCptE+oXZbhv7gSAo2vs5/HxrCHgQWh3oR8n1nK1EgyLV88vHbf87k9/dSW8q2HmxE6Y&#10;iLc4m/Qn/dwrZVF+7oUUZz6dOSNbPs+lcat2jORQqbpHu58AstYf/vB7paNUK4ZPEACNpbvbTx7Y&#10;tb5Za+gWisREw9woA93rDHihhPHieqbJkjIfgWnQZWYSX5YttXk4WGGm3aLoEml+BZIfO3lYLc9U&#10;I5WXzMz7H6VQVuDncxZYFDb9TFXDACWQBxBaDgkyZUwt5IEExZjeeuxMyiRTC0UADA0v0Aq/JX6G&#10;JTTXn0AbPl5QvOFQg0RwJCea2HGRtUHN4bdAzenwHprWtAkicXj/lOY4sCQBDkKNdjOcBn43XM1B&#10;8znvy34nWegcZPx4rb78+kv95rf/qKYuVJaf1HelmxqhKDxuSqNblHYvUCJII6ULGvSCkeYg0/Xv&#10;UqHRgdjoXNOAUBOYs0kx6igfzT0oiVwQ/jDXw7CPgSbqutK+X7sqgqwqJUFoKlR94I3TmEg57tUv&#10;3mhd7DXaUOJHJ7dWYQMFZYLnGNBD6A8cSkqELlWXvVFermWaT62GgYGyUWfgTlUrG4fyL88VpMjq&#10;2yDgVZgyy/dRZGD/RRMMSmd6BegrICj0ERquhrbV9vGo/UOhx5ut98qLqzeBk476D7x664Ej2xZr&#10;PJ2Gz0MtB7UghsON86DvXFYuZf94zfjvv//Vr5xUk7whBbd5fNAf//g77Y9r74n51cQJzW79qJIk&#10;lqAvY39lTlwIBNA3JmEFlbazxWDQ3ExFKJVR1ShbarpEujbVeTJV9KFRf+j17//9BCVhDcul5pcr&#10;Tc/nerz71ijr397+1cn/avHciBbI9cNjKO1fnV+6zP/7f/0XKUWuMNZ8dKkv3rzRi/lLNzeijFMf&#10;NsrniV49O7NRA2XpjdJEgrZAb0Fx2Jk6Bd+xPjLBNRZNdSRyVsKhwbCL7Ix4ZvC1GXpFAMM1gUot&#10;Vwtti4nXwjKRLvOG84wrJ9kIjjAMKRqiSlBI5ou5ojFIF30UiZtGmU59NrnS2ADBT1eNPXq2Otfq&#10;HDWdRNUxsVOfzUZ6sfrSBQfui2SqbrdOoI3gxAQqC52drXR1eW0FHRJfbAoIa6D4JJ58zDoXh4MO&#10;A1WQ4MCxN+NJQHrR2X758qUHGbKfsTFffPFFcBBprC/fvLGizFdff63HxwcHdrwR67RClxxVmnzs&#10;PQZyTZLFI+PE1M1R9+tCR2w7oAJSzWKCOpU4d26EYIi0iuolMxe61lQT9uHF6jycBezBbqO7h3ur&#10;/PDZb16/VhyP9f7dO823eyUjGtNz7XZMBA2TuqnY3t/eqK2OlpEFQKFK/O79e/d0LdzM21mClcCG&#10;JOoXX//KUqfQ8wKl4vvRVFjDEtpLXWuadLq+vJAuI/c+0RSMHDUUVOZxTFchGWBqOcpdKJONEqZJ&#10;D3r/9r2rR3aj/ohA8+TesFMAVszZwHeAYo6d2PHYEjfMYn/crxMxeTQJU6RHicUwoG188eWXQT50&#10;Odft3Z3i+0ct6M1Jc3O1qS5OcxIXemJqzxBAYQ/a5niaeeAfySDJBrx+o4ZJrMlsahSRfchBANGk&#10;Omvbi4obUtn0awGCWGY1AFBW9OHg2MgGCgy9XwBXfAbvQxDEvbsvwIOQ8CWBVuqY2TLeUC0KT4EG&#10;GEJT3yDNSbGFgOnnXjwv+s2g2GFTkU7mWbPG9/d3YdZOTDBLYFkqLSKlqPM53Q8+k2tnj+BLOFf4&#10;Mew91Y6QsAyaOIhDceuEtEdUcqm8BB67q4f0/pjq8d0wMheRT8QCnjW+nPiHMME0VZwKlfEEoRB4&#10;67AM2Dj8CffsxOJ085937dPj+PwNfgA/HBgH/BfJxtMLP8aLZWKNAQrxDSFJduDiap0/1h8f3hi1&#10;HQ4+fsPryXqQwNMYTz/ohBkTQc4XexwlMA3Cn67DZrSnCsfTlYS/CazPzs/05Zdf6VBUDox5T4AD&#10;Nin+d7mcqbHOP2cBrv5Ez5+/cXUCgPnm9i403dcwTwIbgwnJeY82PuvCWXqaxE0PXGjApfeNJ4P0&#10;LVRLnjcTsxmq94uvf2mwuCoH0yL3B8bPxu4RQBrUvVzQJomH49RMACfyJ8qu14DqJbLwxDw0xafs&#10;JZLzoPrk5xfRo3p0LHp2cWb/DEW0rpkb0uvhYW2gnPPFnqCn6tXL1+55PL9eWBEIOjSKhpxzJojX&#10;daX3H6caiJMZdJnSK5GoThrva578bD63+uKbV4DMhe5uEYI5rTXg9XhkWtL7tz/tv2EWxM++0pyy&#10;MYeGBsBEQ8bDCYcsZEXsszBoB0RvSCmB0ZzYKcpCg1kXgexDC4KKgoHlogirA5pAdkdmE1lhh1JM&#10;4qyMIH6gVFKjLEPDHugva5oq6gInHz1z6BwczhEcabThKcFQPaB8RQMaQ1QoP8Kpc1MwiDoTRRkO&#10;AupNkE4gDu8P3j+GANR/FIJ0mj0pa/JNNzTB5Q2GyA4HI4AUl6cgggB0J1UIUDQ+MyiBEPTTg8B5&#10;pUwUXqcGThvakBDw4Rgf0xg4tX4PDBnTO0NT148Xi0OHIWZwUpxM/Bmty4WsR2n0n+QGqgxymc6u&#10;Cf6GoJoDhcrGwJQlSkaMHXq6xpNhMcIQNpT/9xRoE0S4zIEx4WsCPfdIEIgHe+dMnyw2Red9rDG9&#10;I4zk5g/IMxUKnq2TtJMx8+dz33BOaUrDIYPmRtbexYk8oVo8Y8rpKA4RTGLUnIY76w3X4Ws5cZhp&#10;qsMhQJUP5dPTfbmETsaFUgNjukkYcXQBPcLO8L5cC6V01t0mx88tlM8JlKAZsYbuk2Vt/42XUWAQ&#10;J+6tCnvHlRnURCgM0lMTEYARbATj7sZzDxwB3qGrOujP20WbKsVSEiRbY81IMfxAmvAsrRqPNGSD&#10;4lGnnIFXFEznY03mI03mqQ57EFqpRL0GGVCuJOS+RjNAplkT1gLDNDCdGorLMtDl0kmmqmUKNVKv&#10;AZUK3im4Pr6mWo+BJuA35daVG84FBg5KGHxmSsCcRZ4fSXwIpmgQ5vl63Xz2wqwQnB5Bg4+plyk8&#10;Fz4MdI+1Ql3khCk5kbLEHPvPFR5sAGV8GpJpFMWx8qE/fLHX+D/Tgnno2DOoc/haqnDmSnPGuLfQ&#10;LOgkwChO4LLiOJx4GoGEOsJ8jUBXsNclSDvNPwn7ls95uo5wh9g1htoRGGBPWANXtqClnegPcRoa&#10;4WazaZCcdLM1XHASn/DHzp295uAKOgdVMATDScZDkyzvjw0NQQSUqhBx8Bye7DjfYz1HTMimSsbe&#10;8HCoVgnT0uPETsplc4YF1qWSjqpDAAwwFuayZ6FZjjX3yvHZXW9AAUoPUz5dOeFcYmeoUiKJfDqn&#10;gf/3ne16emquukLJojcAu0NjMwnWKA0iFiNsJ2hnkPVkzggVAQJee4Q49PkQFLhKbDpKaCDknEQt&#10;/ic8J34m4G7BDPlxYTwY7BSMSHhfB2BM5w7VEgIC9/oMoRcMVD6fUIXEl0BrCY3lBLwAd0/7yn0l&#10;RIDscq7rRAUiAHBQaLQxUHeengz2k+eHrQggVLgGft7f98T6IG7A9ziA/tvPI/DhHcjzefgCn1I+&#10;I3xOSDYC35qzDNUUkAX/+MRN520D1dZP6GmpfvC3/XLDngs9DN63vjaoV8zCYd9xeV2wk5xDEnj8&#10;hIP6gOxjWyL8QT9SB5JKTQ3bzJqYOhy5Jy7Yb1DkwUEYNjgkAZ1axyoES/ZoMq7I1eKmvTaotdhQ&#10;2aaoDYixjZcpSAHQ8+f+4C7/R/7j6ayFFXTI8LSY/yO//oOf4b14/fgNvvtv4jQiPe4Nm2kDFB6r&#10;9wFsDe8HP+vT253+Ih6b5HPlE6roMn2ONYHqgsQsKD6gyR5hkLbz1HsoU0wwJk6jLwfb6ZjAcQH7&#10;C6ojlxxASWyd7RSX7EQvKPzBYGB1QpSKHx40m8zdM4DEcN+hTEiCfxLsOJ0NJxF8TQKBkI2V3DJr&#10;wbF//cLYWDQmSHsSd7Hu2E7OdXD1IV70g+PSEuxJAEypMPjMQL/09OxQ5YO6hK3zp5s6eNRWj547&#10;5GSOPc3N29+EpcBn8SKOIa/EJnK+WmwRcbETVhYMAIy+IwbGogL5UzUn3ieNL35a0uEfzr4+0/Wv&#10;XnuS5HLVqWr2urnZC3ZDVGbKxpHiSafsfK90Uip5vlHVhUbW2apSsu81XHbqikoDTakO9DMPYMIp&#10;XC2h8Iw0xuAeBo2GiSY0/DSFhq5Q9DhT95jq0++e+YYns0ZXZ1e+kbMh15BF6pZk3TTYnsrkApk7&#10;t0NZzMcaMz0T1tsQlDIsv/nkMFHq6Aej2XXTuJm3o9mZxRud2/E58KRCYAQkGEqMZkA+ZEQU1O7D&#10;7Xs7oxLU+UTzcTl/GJwVUgkgCWCD4bhJONi87kvowxjwnqY0hpCMZqcAEnSaUCRwB9lolPl//OKZ&#10;R9NO8zzT+cXXDt4+ffqg9cNaxc1fNR8vNF6levmrhROm7RYUDHQ11vXltfmDjpH6Vk1Lk/GdtjsC&#10;FTS1ZbS1RXvdk1Y5kEiE1oqhKu0fPBWYycChihIqNbmVoWY6ggg7uOdgTTTOVprmmVZ1qpfPXms2&#10;2elvn96ZykTJHrElyrgMTKOMR0kO7n+Fzvg2BP5tcfAa4XQZsEa5/ePdN1ocp7qaIq9JIDQoKwn+&#10;cAaJoo7kMjVlZrrMFY8q4mdn8ttN4epHf6SzK1bUjN0rQV1nNqdcGysHnR46Hfc71e3BQfZsjOwW&#10;E2BHQqP7eGw0n0aKx5nG0J7aow4liPDP9wT87ZsPRkkIYopjaw336fyNFtPIqN4KmTN6YyihD6HR&#10;fRItXQI8HLeKQWOqVG2BbnpshZM+r9QnDDZDuSXV+fQL5XOoPjjuSvv9rcZnUrKINKHKRBVkMViB&#10;KMsrVYdvVUSFFpM3Lq+i60zJHrT4y9e/VlW1urmlErhTUm112K7dQnO4KzQ9JRJfX7xyMrit1uoi&#10;HME2REMZextN5kiTZThTozxR0SLNGnow4Iof99JwAGkJzfmeF9FkyqcXWk0vLclat4WaaND6sNfh&#10;v/9Rh2Ltpka4+HCZobGg5AIftG9mGhomvUJfRhP7SsvktV6fvdQwXavuCm3WH9XHnRPDxhOe6SiB&#10;bvHDV9ns9Wn/VlqcKbYNyjRM9mqLWu8ZdtclSoaR7xttenAHgvwFdA0UNWbQTUhCUc5BrzoTyhGb&#10;x17V8aj9ZmtjPx3mwWgz/Avr72wJPfnSqk4YfNBF7omge7feM7xX+TjSbvcgeqqun1/parzS//Q/&#10;/0f99S9/1t/+9hd9++EvRq3GTPx0BSzVKJoZ+Xz96ivVo4WqgoFUzFQpFaOuxuejEuJZEwelSZht&#10;MR3TcMZsGKxY6wmmVGbqY62H9b26/V7jptNZmpqu8h9++xvVXat397f6w1++0cNhr80uyMJmSay/&#10;+8Wv9PVXX7v5m6eO7QZk2K1LvaOBuCk1n55b+ODi4pUpDgT/dU2SSGWaQD2AQj9cNdn20jxPk+LV&#10;OUkP+tpU8mrNF70yzi0MizGiFK37D3LmFPSpduuDVekqUanKRFO4KVKDdCxCAnLcYrtBUhGEOJjK&#10;4BSSwOKzWg4Bdus+nqKotSNJNCgmTWa5EX2C3PXmQZtHqAbSYv7C6P9iceGkj4j39vbWVCv2Eyot&#10;DJQj8YAWgWgDgcYoC2guKCVBFwEKwztD/0ZipTiQSKqp9AXQFAnqyJ+yQo2s9fAy9gh2pEByuu/F&#10;ZNYQOwKAhCCaQMXVyDEAGGAN9gK1tEF1QU9gq90uTP6GKsykV/+uA+PAz69/bqg6z3fTqU5BfQft&#10;zipVR2QkC+12G1OZrq8XYXYQE6st9wotLvhYpLrDWYOqATUNBJim/UgVfoNAjMnKGVV//CHXShWF&#10;KiMzUbJAt3MwTLAXwB1umwRmNAMQCcEbiQJ+HalIAkoALz6bxI0ADmQddFwRFYhAAfIe/bficf4x&#10;xHn+yzke3yIJ47lWCBcEQCUxrQfQhx1HoBqAFNbctBneC6D81BdJJZv3AwDi5wnmUWAiowa8IGik&#10;IkjVjnD6idpFRdAJHwKJJKZpoM/9+Kydr17q17/6L4rbPyoablVV9/YHimudPVvo/GKm//ifv9Yf&#10;fvevrnh+8epay8VKr159pYe7rT58uNWnm1IH7TTJoR4haHB0bABHf4LIAk3TaZDrDB19JHuJltOV&#10;E30ERUw51qB//+/+XhfnlzobXerP37zVv/z+D/rTn/+sXbHV6nqhnrk/KFxW7ONUX331pdcR2/zx&#10;00d92tHTBmgaYjlU18q6cpM3VcosnTge2D5u/TPYY/t85rLkmWqjaIFRgo3IJmPHHs260mox19ns&#10;WtvbR5v4apvqw/DWgNTzF6/dC1RNGpWzo/bIvY6JuzNFh9Y+dY74TSG1x0J/LN4pQmVoAXWz1zQf&#10;6bAPQhK/+Q//VWdnl/rLP3HQ/tuPlwxQ7jPM9IN/dBOlJ9DJSgxVfVBZFpaf8ojlfCyNB02f9ULU&#10;uh2vldB32UuXV+fqV6loVhjKhYbjTMdtaz3rzQcQk4B2WT0xiXXYN5ZrzBcnhMfSdaA8cMFoBIIu&#10;UKkao44SacbBJfty82pAEUHyyMBSK8CAHvWmERHouNqAwojHzwe0DN14TgP82KfJbcXxoBqFD7jp&#10;GFYu8NSkS+OXQ2C4a2SfcWSNaX73sD8Y3SFrdmZotDYkDYHaQrYYeG0cOkaOYzQIBvADVFLY6Cwe&#10;pbmntM9oKbFpS+YdVBh+sEimCrUup4OcMrYc5OhJy5hSk+Vak0h3dzc+6LtHNjSGcqTry5WH8FBa&#10;52PrBiUWpLfGvh+ycZcLG9ApmvxArsMVcJ3V8aCGYUVprAkR/NCp2O9pjXWCw3WACKLgwqS7Z69f&#10;m9+GEZpOZ5ZKXRUL03Iosxlx8ipSQQEhh6ca0Dfk1TCCYDFk6vGUQV0TVW2jm+3afOrt40ars6l5&#10;cGS9bAk4zhhEDL6bkKzmEaTrWDv+EeQOtKqrWlXbo9piUFsGriCJUHVCNgmEMPvOwAnMQHGttR2G&#10;p6FI0A8oFwQOMHuEBPPnXsd9IUB+kAajLiSrjBFHEheKTz51Va0GmXblDPQjIMZMJWbvgyC4YZ1/&#10;9/Dip2At9JKgvDGbL1Rr5ySVaaN2VJ5BcVQHwkbl41h7WFjdkAQj5UpDEzKTpbqaNU/cqMo5GqW9&#10;ecg0mD8/p6FSioqZm7RvPt1rMqN5GGOEU8kUZZkq5BDLWn2CIwnKJfBxKQ1Dh2FLjenOEoPoqIRg&#10;4wJ1wQblpBk9Hk00nUyVMADLUq+NDnUTqIk0diICwJmwzGjj55l0p4pfA+oeaZpP/My3u4Oq4lZ1&#10;dzzJaYZGK6PwIGGGnn64cgRH68e1mm6vcbbQOJ2bm0yCeLfeWKnj5cVrN4sxgXyoGIJDk3Pq52Rk&#10;J0BGPkegrnBI6SGq60q1Z1OEOqDlPQfUfKhsMv8htm1CRWZfFDoUR52fP3Oy9uL5C0UxpWHUjdam&#10;X5CEoE4CBelhsbD6GvrV2Hu0ygOSR3/ITqN0ovls5e+hwkSVgfONcgz1ja4nkOKZB5QauxztU9sl&#10;+lDyOSg2PPggG/zp5pOKHT082CK06GvTQOBHgfhdXp77Gb378K8Omq6fvxATQfnjKhZn/iJTVdYO&#10;eLJ05F4eroczMFvMRNXJ1I4srOf7D29DldcKNT9cN84PZ51KpA+E9wAAIABJREFUEwk70rGgZDxj&#10;9jRnHJtElY+fxb67CtAiQFDocCC4DFUoUzGsOBBpOglThDVNnCRhH4LtZnlDFIe94HPwi6wj5zXO&#10;qB4RgPWmVrKvipLAn0A0NOdS9aKKA1XCfHv8QB0aBXmuqwsotvTxYHe5X6p2VNjCe/NsWGNXk2wz&#10;8ZcEO5yX0p+HSgvqI+v1g60uV8y6k1yx1tB3ugO2MoRaDQIhblCEDoJQAwEjDf6R7Qo0Vn6fgNrN&#10;8HWYfQF3G8U0Alg/F1+v/8fXyBC7n7x87UjLMjkVwO3ovZF6BhGIcqjE1APvzcyiysnaEWtKM/UI&#10;udSwl8PHBSSWmAz/a7tv4TTq3vhiqq/IbAe0mWdV8JkeEEnAO3aC4WuNMJehGsOaOjEwDSXMf/Cz&#10;583wFmlsEQDWO58wBftn7pWbPwX9n59DeDyn/wz/yDmCvrvdHJSz/9Gdx7Y4hONn+CXWP9i8z29x&#10;oh7zb8QcP/4so9CuAoUL4fqffujJXIULOV2kkejvfubzNbP7acSdL/Ti5SsBHmIr9hX+qdGb1xPN&#10;l2NNcwaOnTv5ZYI94AFVsHBOA9WM9YE2zrUS/J5fXTgJRSUvi0c6m116Hg2MFXPu41TL0dI0sb/8&#10;+a+m0OILXr96reVi6dgHO1tAA2JuC3LjZlqEmJNnyPMkicR2EuNC6Z5PptqVByeNrj6lieYjwJwg&#10;X0pPJPuecxCUi0aaBo/NFCj7OJg09FIQ51VF6/dd/fKZqaHXl1dqO5SaWu2LW58TCsHv3r+1Lala&#10;hvSWwV5Ak04ynT9f2Q4yM8AN+/RYMdWdWVFJZYCEuMHAcUo/5UEZQyF/uJifly2IdH/+z+++wKBh&#10;DJBOK4qdympvqS+BUkEvWC6VTGKtnsdqooMeatDJxI72fHUZJDoZLV8tnQSsbw46bEptP62NXtkY&#10;VZT9Ix2OlYZ00KKLlVAmxcFTJnUmilY4fNU2NBcNkaY80FP5ho2DwSaQxcjXQ9DPNlVuBLUnE405&#10;nAvzxE7bm4YVNgGSbxgol1g3UnSstN4dVFZoNzNUCuMhlcgV8hDpyibbh7t7ap5hGBmGhGEwQHJo&#10;gPtnXV7CYHFKMS5hUIqDI1ckmJzJTANMOKVSEiVmgDu+9PXxH0Z4fB2fj/XnhSKwgO8Kh/dQoGrB&#10;eOvApSNwRuoVB3dzA4LUiSQgy2ZGq68v4M9hEHGIITjj3ggEmAhMQPiUsNHQCevKF8e12EEeNGSJ&#10;IpqvCNL7QXsQwDQ3uojjpTF4A4LetPqKwWk0T2lwMMamhMvGSlNh4ftQbqAigCaRhLHOrBNcZgwD&#10;SQVOESnUaRI7i68o73attrutZouR0AWAA0c8QI8Cb+s+C/iq0J2GMAGZPf60TqB0ddVo83hQRw9g&#10;ixIUyg6yM2QT8PNUH8L642QDHQEnDgJWHAtXbmbVmYMOrtuJxufV+u6Luq7MkcSCs5cwr7w/Cjls&#10;M7iSNGe2RyayBlrO089RJicQ4NnY4ZBgnqgULr3z3LtWkzwYsnL3GJq8MCZMI4zpSwnKQUxLpLen&#10;wZk6yaHZieCGoVIMaGHRSQKWdi4OmiZTzSYoLlw5id1/GrT7Zq2PHz85CUAF6vXimZM1JwHHoEPe&#10;RjRJxxpM7YKylylF2s1N1cQxiWl6GG+vtc9baKLjWYKo0VukpFVDs7xlDgO6yvPAMGNouxbn06mH&#10;ekYzKpQ/D+gafN55NgxFemxu1PSlSmQU3ZxOwzCBYEAov1ut8BXnc7vZaruttJidaz5FWSfwizfr&#10;tfJ0pvHLX4b7Qm4uOlGEnFBgo8Kkbt8eyYqvP/RxeD2Y7hgH5Jbrp4IJ1x3qCvsDBY2b21vPWOFs&#10;XFw89zNBkrXrSytlvPv03raTqZ70aV1evtBsPtN4OtGHj9/aMYBOQo/kM9qCQTa5Li6f+cxMZhMH&#10;vKDq+93ePVU0ejnEQBDAMxAQEMRe9CoXRyVnF74Oro8enrubOzHUx6ICoN/YgO2jxpOJFtcXdn4M&#10;kCyO/48RU2wACDvBPWAPicB0NtfxwJTsR68ZU6pp7MeeE7ARICMNSI/M8Vjq4f7efSTsgx+/8AUh&#10;uGUfkvhThUUPP0wqdRBkYBtLFFRAgt3D9x1UFKhRBWlQl/4xLOjCo9kPzzmb+ucAgzyrANnpEy0F&#10;/4Z/wacRnCEvTaAEckvyOBRw8Ek2wkBL7EWeI/ObazpjejigRqg2kkhja3hN8qntIGcZO8pRIZBi&#10;nfgcAmFeBN68sBMorwVFoFbVsdKHTx+02+70uL73ZxAYhUAy+FeeN83WAbTCKYUEA59he0rCcICn&#10;K41ohraPCgOQsN9JN7YdZ89gg23ffTXhYwyoYMOCY3n6F//t/cae53dPOvs+G6Cpo5EHUvVWz2vV&#10;eVo6PjBowxOY5wy9494nwe/6weBj8N1czCl+wH+SjKFKFo3wh/g2aK1hCntbd0KwYpK3GiaDhhHP&#10;gbPIfYdqAPuV54+N4h9JigKxOFBCfKaIN2jYp5jPzf3/eDmZcwKO1G6t9eOjFn2QlwTEDEF8eMOw&#10;2icq0ilcYH/40rBr4Qs2xukK+G3vGlOqAP4IhlFw+v6F2hQ/7Q73Nvz8DXCtgI/Xz545hqIvQAW0&#10;5EYvX73QZELlATBgpaYB1Bl5H7vK4WZ1hDrYKYHqSdJND9OzZ0gHT/X2L9+64fji8lLzFRVW0Phw&#10;DufZQo/rR314/0nJIQBUyO1O85njKgA7wEZz+FGJgxZsOiox3YmmaYW20O/Js6V6+7jfBH+JT51M&#10;LGtrxSekcasgH865DUkA/YxT74eyC3GI5WJpw6RRPzkKJb83r35lOfLLiwtVqMlVhf74l9vP5wTZ&#10;ZMv31pz3cEbY/9i+Zy9e+LwZajWTJFKT5iJiezjcfRaSwQZAf9xudhZx+DnbyCqm+TIYix8v6f36&#10;o9b3n0LZBYWENtO4PPOBKNo7PXu5V45ASMZY7FKJbjXPKa2BGh2NHFeHTMOBCaytioejqgMTWfeK&#10;CdiPyNItNE7GSoog/1hmUjadKRmVGg5M2qUCsFEPgfs4UkXTbNJq0tAQF3s6I1rpUB0YSoPzHqVz&#10;b2l4hJSyMNrJiAWOnQwgL0U2nh+YkBk2JM7giRtJgDUktZS1Ug2NCGQjKF3wjNiQRvCt0pI4Q0TS&#10;js9GdQeaCSUmuJvYGlAsZ5cjUFAcFE0rTAqONZ0y9CwYkumcgR5MC2XSYNDtD5R7ypahzEtC9uPX&#10;6zdz/eO/O2fOqLZbFFzQxb3WbDbo5fPnqpvCcoV3H/dGktoSR1SqSAq9j9E6X2i+nIeeCRwjiEpf&#10;ao+OsOUyaTw90/V8pfGYJrNEXdWoqUpNJksNoJeUoXEyinTEqNKfEMGjbKzM9On2k/Vxb+8+YmVN&#10;dyKwRQXm+vI8IPF143Uyd1BzG1i4+QkGH7ubhmZGFGsoSCBMc3Y+sUHJV8/VQQdYd5Z2pIcCp01g&#10;l08DikiS9fiw02ZD/0pAtHCMI1RecBqTSA3c5EWhYihV0CDU4S4IdkLyh9OGhsT3zOOm4mFZ0BB0&#10;86xpyO3iwtz7jNtg8O3PvDJ49GO4voEXzB60XB97P4m1KUhuW61396ZsURE7RtCwBsVVpxiOc90p&#10;biDXJkpmuWVSXcWhutbt9W77B02GsXaHjRHPi1dnRrpAQZv9zg2g2z3qA5GanmT5yiXwQ8kUSsZr&#10;VdqXaC0Puiu2rsrloytfZ9eV2qh2yXn8xZku0wu1s3/UYc+zgp50ZmWq7v/j7E2b7EiPLD2Pfblb&#10;rkABxaoekk32ou5pyfRB0k/Q/GeZyaSvM2Mz6hlZNzndxapCYcv9brFHyJ7jcVEACjTJdMmsTOQS&#10;N+Jd/HU/fvz4sFNDwCxv7fyS2hVoMontnh5s/+RKMOyT+nCHqVNGh+CK5x07aD2l/f7lP9h6calu&#10;xA/bN9Z2g62L51I7ODadHepH6+oHK1ecxKPVU6XmVCDJfUdNUm7XxW+tzNd2ffHSu8smvb19+4Oe&#10;PcnOlGGgiLKiMLtvpY7x+bQV2dKeP/u99vD+sLPXN4+S203OJrv+dW1909r3N//Bnh4qe9zVVg6Z&#10;bJD4o0LXyKrulfU70AUcX0SURLISFPbvPAPRICpAAB7aenUtVLM9oLp2tPpQCU0/Oz9XMTZB0eX5&#10;NZVJhlO02iyFHG23W3WA/e57Ohjv5FCfnV/rXKeAFUWcvIjs8vmlZWkplR06TY6H1oqcbqEbW65B&#10;uOh6fhSy31ZHIwGMw3e2WujZkrayYfcolTAUX+KhsV9/81yFwWQFKb7t2tqWi0yUl6+/fW77RWLT&#10;QH1XTUWPOpLX9ZM9Ptx4rY+Q34OCcsKV+9t72x62dng4Cgyonio735xLf3xZrhXMILwgyBhv5bMX&#10;jr3vXZC4BxsbgjwCUuqMttZPpPKhedLLguUbKgtxaFqLi8YQtCNMx9nratR8cBSZy1rUhCKFNsUB&#10;HVkAck0jswn3YgaoCEzwRxe5qKrU6MAVJjg41mTYKylmQSMpy7VdX720Il9YWZyJbtD2o+0ORwWu&#10;Re4IsOr1VHviDj7OlxYUj0+WECUcnmU+MgDBoOsgGfv08GgPDw92++5OwQvZEbK2nDuPj086h7CN&#10;J47/0KO45zUYvI20zee6Amg1vNo5Myp7CZQp4MWdf7mZqldBXYoeLSw31JpyBXhFevxsxvgnf5Ua&#10;KieB5F0XVtBxOU+srvY6VyiyJJhaLFNbrTa2WFFoXikjRauWoY4MDEgxF8ODdCZ0XGWHyW4AGPB9&#10;iXbK/igzyaAxhw1F1Pg+1OSFApco2PSXS6LCzwaYEsoqx5kjwnngfA9KJJOA2hvBOM6wNiEXEaIu&#10;KsDJvf75MwM9s8Wx7zQwZR9RGP5w/6Rs1ZBnNp6fSxITJ/pD/c4cZejyvJvu0fcFwa1eHgc5JU31&#10;X2RutXjMAur03Fexmb6EM+5BnNdraYL9Sp/8lzFGlCXPE3vxIrPF6itlT6FrpTQy61rb3d1KPjOh&#10;t08VWV+Z1bva9neBTfXSrFlZ2AZWpoEK6F98/cJ+/Q32u7R18heqL1gvz2yxPpMIAoG41ljTWjTk&#10;9tu/+L0tyguxDu7fH+xtdWt/+uMf7d39vZSJqCWVetoEEOdAKBLxrP8f/vQnsUO+/vql1HWePb+w&#10;d3dvBYacn7uPRnDMnmF+qVkEVCKovvrdX9rvf/87ycICsPzXf/7XuZaBIAyp8lg2a706t7/9m7+y&#10;a/UPuLDXr/8kilv7z70ADQALKJJhQQ+eUME1FCPeg343f/ObTNmN3//F73Qm7B93dtdsbWgri62x&#10;iOeiuSIZ+Ka1t//3fxZgcjicAr9PpgwbdlrUn/6gaxuhEy386o4aOHj7qWg7qLBHSWtx2tsQ4Cyq&#10;UMC1Z40mGLVNLURE6ECxjVVgQ9XZ0KLX3Fuk9D5UBjRaM0X6SrvVTh9j00zIYGFIid6VIUgtwMNm&#10;m5CuxNZRcNt24rAhVwl3eaBgQwUlSOPN3HulelARIEWYWNqhkU20zA6ZCzVIn4CQiaLhURto2TT6&#10;JLN5MCB8gAQTXID+C1FQcajTGFgYICJMJK9IRhLU1reQNg8bUdfzAmk5rejkw8tD+xvZKnXsJKVz&#10;4vbxntzwp69yEdtqnYhrut16ITKcaO5RlBjQuuHoxac0BqLoNaA7Hl1jQYh7aSwzVNhx5SyENLt+&#10;ODcgilC+sKJYOYoct9ZTPA1lp96LOuMzQp0kpvX0rLJA1iKh11ZWHQ8KAtgZmBQOArRtUb4gimYz&#10;w+2Dc6sxRK5zLnzU+GGYuEn4tCjzFHQHhNteWF+DQDFjlQ4GDDtzFMfwqulqDWWHolUOFadpWApF&#10;hHsMLEYOLhytoAhdKrbzWsOnJZ0qGzpbTv5G1ChG6xREO30FZ4OAQyEpy+/L20vBAv4wP2ftq8DU&#10;jyUZHGRtKYaELqL5jCJl0Ng7ag+Dw9bQAVjYpVEuQp0MF2Tsahpf7W/sONHvoLEiS22zytQ/QRrh&#10;Bre/sUNTWdsn1gejZEItLtXUj9+h3gIFIriyU9hZmhBg4txoRO1I924IK1lucRlauV7pvVV0Lom1&#10;ySoyinSgDnrLS7JiqYVDLioZbd5VzMl600hSkOx7gsDMcXR48y55ir0gCMVyR2Guww3p0GisLehz&#10;rT1V0aB/zf4CaaVviGVWphfqZrxIN4bUOtKsNhCxkY3LLI0Ky5OF9R01H2RJflnLAc93uTiTmMC+&#10;Yk33zg1Wv4NAnOX93daOfWPHppVaFJ3LWYuyNSCbKmT1EuVTEADNg54P+Irsd3GNlfWChx3L2YbC&#10;Ad2Gn5EVA+kHOSdrIwUYcxnPBqTreLT3dzdC5dHkVuduuu0iSShbxUGOglIieWYOV8Ab7Bn3APed&#10;vh8gw3HTqdNnw41xOKFUFEe2gDLGnpW319vQulIQxXibNbx5Amaya7UH+Q2a8MheAhV40TdAiILg&#10;kYZryP0dZQfYXn3jSOAHx7Y30R6xHDS1KtLMGjjvNBjskUSm2PkTy/PBUMpBmP+F8tkIzRTRhJAm&#10;U7XoJBPdlqWGBF8cQQIyY6gGAZqQoXbqHg2huCcQfs4mHDqoojoToLopi02hqtsA1rWsITbmVLR9&#10;Qr5D6Ce5ggHsI7YE+w8VsCwWhiwoFB+ej8McxbU8D0W9UkaOrSB0nnWDx49f6VmBz9FmOSxk1HUd&#10;xhqACyEFAoaZPoLjy1gyjnwf2iWqP7LoHgRxXVByZVlVTO92ktodZTf4BdlMDmhSWDMqzfo5bQKZ&#10;XKfOCoHlZ198saYIygjayABxtpOF8LUBUsrZuQBMI6jNltbWnG8Up3cSioBTjhMsrj63hr1VEbeS&#10;jR4E8PgSX3Bbz/rQM0powmmXvoZYffyPWXdKEbeNrcFxUPzJptb/fS2yZ+GJn1TN9MNfPCuHy8cf&#10;vAMvt4r+NTUlznggswJFC8qyELXTGXS6BH9wuoT/sewyN/gzJREfg6yj90Ribnx6CJjJXPlFTuER&#10;1ztd0k93n/f58h99Ivqk5iuRJGgYFxorqI5xgG0lM4aMMEIsMT1nFbxDr2qpF4G2acgcDwoAQOIv&#10;z7+y1eJSlMZh40ploPtFCSVuLSaFxn/eT/QCqajvoNlqOwgAebp/dLUpJL9zD9jx6Xw+sXys70md&#10;u3kYAnOJOBBos//VpCxVJpR9wwd/jw/K/sSG48/Qhf7y8sKpkovX6ofD3LLF2GewUVC0gspHjwHe&#10;g73JezO/vJgXMTTmv1OB/BhYK/lZ6kFQUsyN/iBjM9khQEWLms5GPZtGCQfQ9yS0KaGvypOe4c8w&#10;kwGkvywPBJ3izZs31lVmyyhT98RvXlzZ+vzckjK1oXxt47RVkQSIYQsdZf9gbRfY03sUE0pbskYP&#10;g9Cl9khU7RuSdEyZr5RaYSCkrJVgNF3KbepcDzqXbCQ/99bXaUY6xWyz2shhTuvOdhQfjZW6zwpw&#10;YUDn9KfzWEdrRg5PumyimONatN3gHHwKZojk+OCFscgXl5ow0lJsNiZcRgiDpo2DEXKpQgyd/qdD&#10;YuYJClPwLQMPTbuLQwBZrmkSModj0EIJ0UIcPkjpMe4cBr7oXN6MCWexkBb+/IWRxunDMIhSAB8T&#10;2dGe5mStokcCJbqbDllnBIlU7cPx//GnnxyZxZCuS7t8tjAANYKQZkFre547siXZgnLlms1hbB2p&#10;0XEQGrh9vLHd/WgdHGACRSYTk8bXdNWLaYBzrrQU3Z0VALDw4V4yTtC16I6Ks8gBhDqOJFzZGCAs&#10;TrfQwUQmJkvFIYRHiGQeTWJ65AwxmPkpAOG+3aiBYLkB499kXVwhie/TcW/b7X0tTaXFhiTh2kgC&#10;gAAxd7wv88a90NwDdEVOHWl4Di+CRxzhCA1o0r3OpyfrIyMxB4OfzxtOBA5bMCNRGBrShm1zUGD2&#10;8ICzgaGFhoQDMFhMpkJN1HKhFne3dzoYKT6srbNkSC1aoLYlUry9/sfvrAsoWEZmMLfj9lG9J7hm&#10;TY1P19kj6fxwocZU7I+eehUKxPpBjsLNzXuraqgnL9RdGboXKFEQ9OpYSvXrve0sIDs3Lew3v/6t&#10;9NjRhX7cvbUf/vi9hXln6cJTrqQnY2TV0Emn8ymSs0FgRYbDQyYgdSQtGG17vzWoXu/id3Ysaik9&#10;OB0FZI36pMi6Ad6t1yy0zaOyJ8ixYdZJ3YbJ0tKQBkxrW+QrpaqznBRoYpeXl9b2ubXJVnQZ6Crt&#10;gN65I5ifz5kK/M7O5eCXVWlVVlpH9scmpav7NrTHYLKnu9dqiIMePKuX9cdawNEniBOQgNwsKX4V&#10;lVfiPJ9vllo/ShFX2NPGTcd8I7z/i5cv7flXz/VBwMc6bqvKktSdw8uLS1uuVsqaMlY//fST9xBQ&#10;kylfy8v1SvckdJwzO47s/OxKwShI8bEB2JmUfk8SDjju82AVdRwJKe7ENpuV070UlEFPg8ueWVzE&#10;9tWz59Y2X4lmddg/uoPfEOj09vrVK3t7fy8JQKROqXd6enwSdQ0aIil/Aj36Cij4DiP79ttvlcZn&#10;vyIqARWQDCt28vbmTtd6fHoSGs9h+vkLhJ6aBcaKDusg24aEazRYtuisix5tDFoLmoGTGmUIjT2i&#10;BFlCH5rIM80TjbtSgVfBSEH0QggtAQsFsDjYSGBC+6KQlvctliDYADvMDzQgOunWHyiFdPQkQwBV&#10;C8eLQFeN/xalAiK+eaz2tt9vhRaenb9QrQfXhrKB4ITTUJymKquq5k/utXEKcd3q0Njjw9Yebm/s&#10;8WkrmcRfwdseeqvbyusNutZWG85WzggXuWAOcE70WVQ5jixqiQi6ODf9Z4w7Dib2EnooC6xD7GJW&#10;7RoFBmDL/JzF3gF6YUsJ3j5/8X7Ql9g7OEU4TVyLAnqod1BwqVkABGL9Mh4aY/ib2pEUi/dG79u4&#10;9ewJWXyk5/k9zm0osJoSRDfiUEXBUEKl0oZ09Sw7S4NKms1RJ5kILKJ3Q+LzLElUbD2eP9QinA/O&#10;GVeaItMvNbSZg/75c/65f58cbn6uGIMAAH9q/gPOHGqc9GLJE+DwcfoFkqKza8cYQ63DZzke9vJX&#10;+FvGVTUNAJozdQS1qzDCoU1nL8Z/hjohvhMfshtkub4wbzpr9cw0Mpw0TkWZCjF/2v2kwJnmpdSd&#10;UTj9SLfzZrAakYdda4eqFd2Gvih/9Xe/s3K5UAfkESX73uzs7FxjC+WYao4dvZcAnaEQAi5Okz2/&#10;vhLYCE1aVbaLwb799hsb376x7S0y6gAuAFmuIodtLrJSFD7WHEDL3c2d+3UG/Th1+0Gzu7lLtAfO&#10;4u3KvlHTKWnOt7f29YsXUtT8za9/Y7e3N/bwcCvbOs1CANiIP/7xn+3HxHvL3N79JF+QgJZsQ7FY&#10;2tu371X3ddxSb8pcMp7exRiQZVmWdnN3azc/vbf3r9/Zq6c3duRMb2lSOQhcfXZ9Yedn53b9HKlo&#10;sx//+R/n1fPpp9ilAD/9Jv867mvrpgfrmsmW5y8tplhivRBaGJeB1QkSYrCQiHNAb5EzbFSMh4Gg&#10;E5scbjkyIC9evCh+KfxedPajQN3awpACUCQP4WzjyAXiZMPlXeUgfokVEf0DXBYM+89DZdQAiMqA&#10;6XMeG93j2Bpw+yT7x8aZeVVE+KJK0sRl5s3Dn8fZZyGwk7jnyo4yrEw0BkqBgBwfokU3rrw/RTqK&#10;3iSnxwb0A18bYd6g0DwmGueAesFrkesrz8cR13kEg84jc0YTA8hncTRVsEPwQwDyy3lSoNMxXolF&#10;00IIHo2LACSwAWOY2ZgUVqYbG8LOuhH1JeZusL7FdWxsR3O3oLXFhnelGNqzIhpIcVrp9NpaToGy&#10;+M2eRQFlj6nWT3JrAxrKAWUKqBWy7R04Q/WbAPGBN6e6CA4WPSHPA7oMNaqwau8qFHCp4QCzoQn6&#10;iLCFGsPbTmgkBQ0HDBKuN1rqLj0HnSdOvdAPgEODACqPcRRfdTaiLQePWXOkI2+nDdpNgdKVSUbm&#10;6WcuN+uKdQDCxr2TDobvS9aIlcbaYKrpU8CaC1GZGaGoee8LUPMvvWi4pvUCekHEzv3CJeW9COyE&#10;zGLYQQqA3EDJOVxMxdD0k6jbxjvLRicaGrSB2qJusiAZ7DDUyvpEcO1bs5vgSfUFOK2ia1FYL+lZ&#10;euiiooSU3qDmTwRpSV9Itk2gOIoS8D1BcJRtoOjZDwSUdWj6pn2MRDB7j4yTOO8gEvCDQVcwvqgd&#10;8XUrtRiQPQJrUE+yAtSeMBbMGYcMaOv28U61HXDOCV77MbYY+xIkViaFukOi075rCOg7G6Tk4b0m&#10;8mIjfWjQflAzKDvKLvJZRcMuOzw0kzVha10Dh11VnL+YNg4A1jEFytRbgMDjmHK9uMQJia1cRpaX&#10;2QfKxM/IG5fzwFRBJMHojIiTjSIgwrkFBCBNPkgNDBSahogUZNNhM7FFidybH8h+GHNZ1gaZNEJh&#10;EVNcllEyidQhkaL3ruak6yekluU/IJlHy3ovJGdTnlRTvJNwL+dGogZCw0LtlxqbSFMc6Yl7TQ9P&#10;B9qJEiNpaPZvlEUW9SmlHt6VM8YGQK8DRY9ss7mc1zL2zVVdZPkImLAVnCq8B84bjp7qsVxtaLNa&#10;qfcCc0KWcLVcePZ19os+njwyD+wb/w9ZZgCp3uWGg0Z62xMa6AH1WKSNfa22Nc22BlEdyUrLdsWM&#10;L4cK2vqcB2Zt5JRBMno4I9ga5hgAxe+fmjTOJy9CpMeCtOSFgGOc3I6RGaGTKcX71Gng2IJNUcdA&#10;sMR1CcJcFpSRci46Vlte4EcPrTNExxFoL0EKCma1CiOpuwAYwnH1o8brULgMUoosjiydVOxIcEMT&#10;N83vTHuBJuoOPzbYkW+OPqHeAtw8/dmGXgMjR58zR13nuRZBP6CJZ3K/UIOv9+PaCmqUQeNZvS4L&#10;cAtggrFB6bs+9lal1Is0ykpzJgAQSHIcQA2KinwUOlXToC9WhkGHkM5Uiqb5Phkc5EzxQ2ieRY2F&#10;O/RQFVmPjD12mLNRZz8LADlkOcRaGbo2sTF7zIMTGmMsYQAfAAAgAElEQVR5VsXn6bRI+fzx3J3+&#10;zePztQ4xfc0cqjZQBcmDqDsu1nS6lobM/2wOFRi9eSBnWjMiItQ5+pklG6BHwctEWS+b35HaN2c+&#10;uBwoZx0lbICT/IH7OTz65y/uE39KNk5jy953e6UmjRPS19QxYP9QxetsiukiC/Ejt3DoLU1WRh+D&#10;zepKIiVJXLqPBo1M70kW05tHQtjlzMUWKtk0A8AIj9C0sJOoB8pYXo/Jggdulp2ch5d7Zm3hT/Bi&#10;n1LbxG8pqy8mgP+d7BMz4gZU8zvFSDZ7V+Rj46INp94BiAc0da5gRBLmUOe61qBIK3tooT093Yl6&#10;jZ+TJIVor0VytCEOrI+9USv762y5sZzeOKszsTwAQKgP2R0A9BpvHjr7CQRx5eLMzi+/tqbF7s6U&#10;tc8nDF85jr+sXvKvf/hRzhmT9fvf/bVdfPXMrn77K+vLgzXJgzVHGv2g50ffQzDU2ILurXj0Swpy&#10;g9HOMPoTVJXEWsoWutCyaKVNQxp/HfeWxEDPOx0+h8NkHMZd61EoEn9/cXGlkHaiMCs6OAo5HZXG&#10;Qtc5zgNbtLF1rUtj4fCwFTkY4ObhiGwfKQSdI38MAjru82LlwEduTx3jaLQxTWpUw2RLWxajwN+C&#10;TmNM5SD46iFiU5SPPh+LS8WazsfEEdL3kE2Fuz21ViQ0RovMUk8fkjKXUgEFrj3PNNp27zJnBADX&#10;V9cqYkENBI62m5hPZ7HZDdY8UW+QWxkgneU8yDGgC+4BPUgbkwtbTJdKbz+Of7CKTrZjYE8D0m2t&#10;ff/9zsoVhSXPrJBufG4Rco4jRdudddutHZ86pe6QT0uihdKyFOQITcvNDjHIbOcUwmyyIKWl9kaG&#10;+AwDK9SokRY3G5KDkG2Hl79cOsftzXCng6qdaKE9GbZhWbBIleeT5ni6oWnGJCejo3i46u3hdmvo&#10;8NKj4xloah4aalac0CQXsc+k1EAcPNtAwRl0qMiOe7oadza1RxU0d+d01hRLzAqKqmPqTGg6R8fX&#10;zpIUiTJQ7MKNxWFnsCxWq9ymmMKzwfbVG9GthnCyLvwS39VsK3qGB8YDaBYHBpa2oNkd8mIrHYFa&#10;O7a32I62yqG2TPZ0f6uioYe6spdXLy0tFirI7o6tvdu/U4v3rGTM2DqpNUNkx7GzV3/60ZIc5Cy0&#10;y8u1ZcrIXVhOQyK6HTesi9Hyyw1FGJYWl5YkWwuCraVIXWaJffvsUtkaOi1/1/wgNCVZp9aBoFWP&#10;dlvfWILSVWu231N8mUpRjOzOmzd3cqTYQ3W9V63K5vy55UmmRnvM5ZubvcUZXWhxgCJ1aP7u9X+x&#10;Eo46LeOLa3FOp+BSyP43L7+V3GMQHuz12z8qI7ZD4SinKVZpV+tL9Vt4fEsdRG/3uxvxy7fHR8vO&#10;CFgiC8rCnnaVtePWBnuwCWfwCw1UdN4Pga3XF0IGs0Vi//KvN0Ikg7yzxBK7iDf2fN/a4TjZ8fu9&#10;Akyt8xl5I1A4FaER2MY9DjpFrq6YQc+TuG+sIAgoUluXqFWAGPF3o11frMRxbuhunOI4xxanpaVZ&#10;ITrE8fHBqmNnd7dbO+xbO9t48TCHEs4kjkHXnSglsT3VnVXD3vrxTusOz2oyV4naI/MsgHNSYIJ9&#10;uX33gwV9axfjoOzK89+srKGL9jTanpb1cPi3nvUE+e6I/qh/Oj9X1+eoXVgKvzjt7dtvXnjjyPoo&#10;qctUWQAP6mv4vXFsSyHAvZC9C1D1rLBn19d2dXFhZ+sz1T2glLTIE3Xj1B761EQqsxMF3gOhBYFG&#10;aQk22Njb7ulgTVgZ9tIWgBh4Gl7MDHI6TNACoMJRX4b0Ll3F6XQf2nLldB2yrrdkFp882yX6AF1M&#10;88wuzjdesB6YUadBTxPkSlHu4np1hXQlZ553l18tr6xcnFtRLFUPQCHv9gm01LselwsCzNRVeQiA&#10;9MAu/gAwoZccRqcqREGi4Ojh/lG1FXTVPhx2Qv731N3h2BsgD4X2zCl7nuzswp6euN8nK1OKoglU&#10;ADTcDcJxUgTE/gEzVg2BAxsqfJazgyPlDqGK0MVr9g7qrOlT867sdoasP5s30cYARSZs9V5ZDyhA&#10;d3fUvtUKulFxe324t6fbxhbLyrIEwQ+QfYqrUfTxD+5fyDl4So0vQB1gJxoldCHqZLhH5IqRyVX2&#10;n6yuKKWxlGloHIfSDPu3rtgnR+voCwEwqGjKVdu4Lg46PHoFgVmhLCbF3vQ6EsLBszKUpxeHziev&#10;n517foLj3nb4XEfVTBbFZGWJBK0r6Chy1cHFGvZ5olEq78HzIc/KGtrvj3p2sjmiaSIKgoYyxdEo&#10;9EDXaciiLjSnXMADvV4ZKGrOynKpoF21cp/cM2p8g8CdTD2axJHQ+Z1MZmmIbk5qw5SbUVg90fuj&#10;sCgPrbw6UzPSjmblNK6LI4ulADNZdxhUz4U9gcYsFa3uoIwzdSJFhphAb/mEghTBZmvnZJRhSFTo&#10;7pu9A6CG2h363ANcpQvOdQAQLxhWmXDr9C3k5MUzgo49dw/GdhLosk9gjAi8igCGvFkuSP52+2A/&#10;fP+dgIvnz67s+mxpqyy1n356I6EZQp/D8WDfffdfdFYRENTdUevkH/7hf7BFcW7PFt9YX0a2mo7W&#10;BHQjb+z+/s7++rd/bX/z939j1y9fSITkf//f/g87Vg449tlgYRZaEhQCKaNkaZdXf2m/+cu/syz4&#10;b061DP/Pz2bL/xl/ifvqPwo+UBuEQs9owhC31oGazDxpBpFFqshtQ5FWYWNNPjGz/jDI2HSdKwcQ&#10;phJlKZUVofgCfSIQZ53ouz4crUXzfISSQCgND5ONhcFmY9OxDkeODUQ6K3Wpsjn640BHp5tInQa8&#10;LG5kpsgkwHXE4ffJo9gClAvaCJ34SsuzQlxsikNut4+aaKEd7svLsLDHSO+xEB2jIGqcrDkchPd2&#10;0in1+FsBs34L5IlOs6Cgru+rTSXjqBsXh87hAz+DFJWOHA6NirkqBQGnbMWn84j6DqgO6DGHO3Ya&#10;nmmISlEZ2yieGDzYwboosEchGOg5c7BBSkctp1GaVgoVajgBwoLCkSPop3ck+CValUQnOCaoMSnv&#10;0gu8oPJME6k5IusZ6aZIFxkztbwmxcq8YbJA2M3CBMcWCpHTjijoHSiKBTlqKEol9B9csUC1InTK&#10;bdSUKlOXZZx7Ur/eIfnZi4UOsRrFUTXEYdx93cnMcv8gNwlSZqn6V9BBs1G+cZAzzUbF+IPIcbix&#10;TvhgQQrBYMzEzzaplMjoBoMUrgATPAuAnxCINnEav48/OzXA0+UcSFBicM6FoOCozXxdNOFT1Xc4&#10;miimPEXuZW5ff720s4sLZWJ6CtX72oKauhvnXZPB4CjhcMOYS1KQ8aejIs1vEpRNQIhHpTIpXyEY&#10;Xp6fKcij+gD+Iqg3h5nuWWlgGrR1tt8dlQ3cPLsSNStYxdZtQwVVoDcUrVLAOlIoHVRC/0k7g6jC&#10;aydwStNSRjSd0PTnvlyGluszB5SAxAVpfKgUoCidRWM3/22mdTxRnDru3CYQVEJ/KpeSoQWOYx8z&#10;ruKgA1cIlWNPOnVuqCqr2r3V3cGyRW9h7Ijtx/PF19jK/eFg+cI7QVJzI1RwRo+YvxKVm/KoIrY+&#10;79SMiPQv+6FPEjs/J3tGt0LPHIIcay7S0NBub6vRnqpHSxNUYRZacWQBBvikDQ4EVL5WhZFI5LI+&#10;QSkPMQo2BxW+kQZfLuCUgz7GszIOoADILcg52TKQMR9r1jZBnaCNyamJ2ufIYoLGc+ARtA6DPT7E&#10;6n55e3cn5Onq+JXR+TeFwnN/L7nfp8N+TukvRAmk4FXreuisPYBCBo6cQZNhIKBzlZnWJ5YVZJAO&#10;y+w21qacN6ngOEpHRpHUO38Kwk0G8vLqysrGQZnP543fQe42DSnUji1MM+txKOa6tz7B8xgtXzr1&#10;EGCEMdHeQRQCBJ/i0BCaJXUaOIdeo8N4gjpDZTq/WMrJ1/4HxKA+jfmZ/TnmAwdCzjq1Z8j/VZUy&#10;egr8w8QWC/o20FcFe+7Fuji+vKAa4uDyYi1q3cz/5ntyzGcrJUsl+ioI62jbpye7u721t2/fymaB&#10;+q6Vwehd9S/A5oD6w9XnvbG9oIcoK5HxdpUjrsvakGuIXeTAIZM10gyUB8VROqGOBABuU7gm2X8+&#10;+CbnLWAQz7lcIPTx6Yt9dXV55QpxqsFz28AYIN1IVixJQenxckGPXTKW+3On3msbcAQ9/ztnO7hD&#10;BeQ4cWTECILMDjsCLeoL3RazR1gDNKCCVrgoS1sul7ZZeyfd4/F23lfYWo5R9hWdy6hDmpHlyZXf&#10;mHdsIZ///79Qy2tEIeV8ZU9hmzX4WoMyDRpbboh70lohQ0Mtpb7hz84YEaxrT8oO8H1XBaIGA5GN&#10;05pVICwnmZ4enZgSKHsBEn2JDYQvQsYJWqBnTj0D5r6UZ8n4vtMavA+B23koX5wHrCO3FwL75vvE&#10;WUYRLoHlgB4NPaWwT/iJlirLG+Lk95O6gavWgTGIvG8DY4XqkTvusai8kgRm+XA/YoPgF7mSF3OF&#10;7PoYeGCv+2WPUN+mhoAexFH7ybJnXTJo+I/IOEMhyhJqHX1dLqjxCQAqqHuKRR9lPhGCubtHKIbz&#10;2NfampqqX/1KGSmYB0iEvn7z2q6ePbMky+zx8UFBAEsb28QcTQm+Lf4ZY+c9sOgpEgR/sHZHr55h&#10;Pr9/uQJj0n1ffEkFwAtuWDA0ekE312IUerw4CsgU3h0Dm6epbZYXQirHZrD2ENjjEzQNJoaBI9gk&#10;qvdiISYkL0HrQmuPaGrDp8SpcPUdnHWcGKXujQfF3HZScKDhCE9MsxpoLbx00KikJJZxKYpYWr4Y&#10;5DQhlYZTDQ2H+ebfM+c9z8V3xxCh+sACJg3EouVvlVkDsI4pvMPQikmmw1QGT5zNo3cd1qGFYzFK&#10;hozFRTMdUpYslJrgSM4IBoO7BgmmChU00BdjkXtgQ3BFXwaMkXjYmDIhMZ/OFrQQnAKgB8aIKJkC&#10;KaJ69Hih/PToNXe90SFeNJpZR516DPjfXUURnLd3R91GWQCQHZ5HXSDlPutemBeMtzsjtA4PLaeo&#10;Ms8UnI20hVd6zbmeONRxhkEwUw06+byQNPvMmYxTNVCBorBcLpSSPI4UEXbirXJoulHzrpxsUvig&#10;u+NOjiQHEoYbegkH3Ti+dHRXdYkcoswhBwADPgegMp5ugGh61jWpje1OqDNcZJ4JBzktSR87HYeg&#10;16kHGDBHI1hzyBQi5YjUJDQCsk90veCmCXw2m82nEzb/C0PgRo6glsLb2UnVoR7IQSDApG9FlkLD&#10;AXX0oIGiKgpsz86uLcnXMsgdrdTbwLogszFwJJe55Z4wEhhDjCz/5i0ImHECMaZSHaApW0WDqMjW&#10;l+cWUcAbEHzFkiul+R0OJfdKwFUdoZGBloyaB5R3sri014dKh+lKRcCFnbdndmwnO7S1NUcEBELL&#10;yoWtytLW60KSrcxNNqEzj6RZbC2qBh2p4sgLM0Hk5KJCa6hV8ESPgTgJpXlO1qeBC8mKVU0PXSJx&#10;xpeimA0E/3QannWWCTTk6CAjGkCRg4t6tEO9tXMoCtBxFHx+OnXsEWQgzy/8YECHHBuFjSDgJJZF&#10;nWe92dtqU1iX11IWQQOeQK9LUtUhkOUjw8O6Zn3DsafWZbfbWt/UdvvqOzs7u5IEqM9RpsIvl5aE&#10;HtJY1VaW4bgT/NWdsh3QowiQsVAguWnulBICl/2eNeCHK38jmoLWmgfrPdA4h+ZEsJhr3lmjcJtZ&#10;C/GkjgUqSGsPB7t/pP5i8vFQTwuXFIWb/9P7t7berO3s8tyQ8iP4RDyC7FB3v7dys1EtEPVBXJ+e&#10;Cii26aDWeTzaarHSASdakBasECGlzbENBxoRkrniHqNoLsbDHv3S0cI+wh9nfqhZEmKWRNZ0gQ5l&#10;y+loP1k+oaVN7wZQdwJQAijvig5yyFyTSYxK9oY5H1/GCbnQworr1QfnmUJHJlgu+0y74cyLobLN&#10;dVMU8zGXbduI84tjjlSqxiE0q2rUPUACK8vzWPuMNcwegnorJw+DzTth3uTw+j/k2KgW1x1S1tbt&#10;7a3q/H79638jWgE2WwXpOpMDC+lyi8wu9SotNQFeiK4gCMnGDgSUt3f7r8AWjj/gkOgdUPtcXlMB&#10;ibKbkVOf5no6nC3ONBxrAgDGFKf+8xe/QzPLPXQO9YrxzCZ2C1nIccisLKAEehDAeaQvcewJVBTo&#10;On2S+9PHfGp/sOMqX3fZ6QMIufrlEJ27A82fcY8EZmcb72PhfYUGe/dm0JkKuMa8yg4QLM/IOffM&#10;qclcA7YRJH5pbX7+3HpzfZN3//nF9djnoiCLJotzeQq83CHVXzDms62USASUFsAzOS++Thgz98N4&#10;Pu/nAjBEIgkqbqtu7T6egIXUilU1TTodTMmKUnZH1/z5FvVV17ZeuB+XUqIDZFWWSTK5PiYeyML5&#10;5PzhXHNKHF/HyWo+ryEmky3gqUJrjq2c72iur6G2DP1uAb9MPDa4jyQVrroxzldR8kIB1AoacLII&#10;IHDww8kaZT2ZpRkkHMjIuUR7lseSvzitAdYjdgb/ygtsWXCA1L3ugcwzviHPf/P+ncC15bKw9XKt&#10;zAlrCEomvYSgAl4/vxYwQVYAHX/GhOtTV4X88Xqx9rWXLwUUZGRgVqWWB/sYOXL3R50iF+W+bslK&#10;sPeZX3pD3dM7KUP22WmEn02X/hm/+tPtl75vRZDbIs21bf7jf/5H21yc238X/a1dRYVtFqV1QWTt&#10;ONn921ZkoKhc2XpNAWgi9LmbenUS3h1b20+PNnbodSORBPMKBABHr7d6Smxo0fcubbW4MuSb4HIp&#10;+wDy10PrmERHQO+LZRSreRZRHgVWvrAnotTA1YdIJUVJLi5apKZKow3wkqlPmAnHVKCzS8XlGqkg&#10;f3AD3vV2RUaDzoegvWxsIvkM+sdkj9u94RCRfmdhwQskRUcaLYsXiiQ5uOAX8qLGQBUtVNzzPVJU&#10;NPWC54txoJh0sbK6vldx3QGpRBXgBBZsCTwCHUqkQ1xB4tPpOu4ru317K2edBmAsgmSoncdae/RL&#10;58CL88wGnKz09/bT69c2vX1rj/cP4hkWc4fJdXamTp3pmGkeOOnKHBJ6LqUn0gyk2kZ7dFZdUHlD&#10;j6m3KOMkiIysT2eRVTS1QzoWxwunmY3OQTDRITmytvK5pLVCXIQq1BzsaGPS2yoqlQXZ9XtxBfEB&#10;ssIDwur+URsRuhCxaMi4T8iBRna+6q2+Ew/Fqr0XthIYYMhV0IhjmsW2uc4VuA5BZ5v1Rg3o7heJ&#10;HXaVvf3pVgEVjmIP/7KbJE3HulzmcAxByHpbLF5IK//Z+dooMq+HnT0FW+ui3pbXCzk2y83aDg/M&#10;/y9fUAUaZbkGC2kJEE2W5KhheVEqaVVoBsRABBs00zqOlQ3hYMvfXloQBdYEtT0en7zbZd8qAMlW&#10;odUdjaUYbiQ8zbLF0tO8dFdFbtdQQThYlpMpS5TdmtLE3rx6JVTwOB20LygmP24J4olgr+x+qu31&#10;WNvTI91etxYuYtHHyuzSMig80WB5CQ0ssl/9mzM7HgN781Tb0+FJRUzrzUsFL/mErjOoT6YOihyO&#10;Zb40mgod29Ye77dW3VNQD8IzWTMeaSNmkTpVg6rv7O27/2ihoV+fqbO25GRDDsbYLi/N2sfGnqhV&#10;GKHqRf5Z2lE7SfmidKUMGvx1Cq4jVHcyG6vImmNgw/HRzN58MnFjG9v4UFh46ZlP6gzCurTxWNOO&#10;zeKz3jZ/FdrXNPhaFvZ/bd9Zcxisagk+odGZZAwJdgkCDoetvb9/bSOc17Cw24dBnO3/+oc/2O/+&#10;MrPV899ZsLmy4Pzc9u9+sGPQWLRK7Xh4srfv7y1EZhRQAacQVBemIYho7IgSQTwgT0MhnNLansmj&#10;BgcHj/qPRbgUvU1iAqrhqO2prXQwU6iOk61mVaI6jvbV199ae3Ft/X4vG/bdT/f2fkutFtQ6DkH6&#10;GpTi9w5tZrGtLAlya4+t3d8/2n/6D//JymWhup5nXz0XZQbpROoeyLJiW92RpDYlUSFg3xxVb7Dd&#10;QotEBQN9LBB60kQEKHSH5jlcceaTSeMfcLzbytqpt6QsFAjXwWgNFIsxsAWduKEJbWMpYmH7CbRB&#10;GsnuKNszOyNuu0buwpp+r6DofHUtahDrZwpyOVyM72F3tO/+2/fWTo48lpsLi/LYcmgabNBusBfo&#10;bC8im74+U2OiTXJlcZ/IJrX1ozXN3qZua9F6YzlUMHq90lVdsqTQGgG0OAMDgTc47DgIJ2cSMAsQ&#10;4NnXVwoCwlelvb/bWfpUq6YFECUMV5blEDVw/HKhqjS2yrMzO9/gGFFHQ2jpjgZONnsG55JaBV5Q&#10;JBVcqgGTO5mMI79HHY9gY9VKcGDjPBFgeB3cnOj4ZNqwmgCCJrlRUDjui0xMb+erKwE15cKzCTmO&#10;IYgttTEEhSGBBX1lHPAj28L74ciBopNhIdBrGp7JBUJQyZRK20jmGv8ysouzjYCpr3/1XOcq9ZPv&#10;37+S3eCcxj+g3qlr6W7uQhi8J44/DAQQ+HK1tlLy2ksBftLfl7eu43B+Zs+Y+D/8h6wfIjv+N9SD&#10;ddWgbul8e7W4UG8K5Kk9P63R8jmH5jxncHCgnedOlvEgSkhglUQdwoD6u17063V6pvk71MirUtxN&#10;Azb8K4DE0LoBWjf1l401+9aCPLOCt/xlvK0+FE+PtzZ0R6nXYOsAbOjgjLPG9esDKjZkEvCDAAFZ&#10;7mTcE4vmrDXfhMHBSzVJMbViUJgolMXRXcjhZ2/D+2dd9N3Wuq62/eFWNkZgWVFYbLGFF2c2vKcA&#10;9yBEnn2dRcUH/X9oRLoRMgc0xSxKAS+AAHRYJ8gDBDvVQ8DSwB9UHQX1BmmodUHwz/tCO6JfwX5Z&#10;26qsvFkX1ArNErKzgH/UpdHPZ6VA5PFmb/8y/WBPh6N9dXUtsYz0gCRuZe8eXtn994/2sN9amuMX&#10;TjbEqB0ebegO8okJcdoglX+dWG51xXh01kNbjAJ72N7p/T//T4zu6JdeLHA2DtFG3TeWQk1RarQQ&#10;euORtUnJBXeOAuKxY4OTnvYeZKQWcabiiLSKV6NTuMtrnED7WIje1IP3IU3OAcYGlOgEQ0NJPP4j&#10;kTWwCr8nOg7fo3jUUXUvNeXK4goJ9QWH0bvp9+aNRtBJBloqP6xLDAOwMSlMch7wX0FQ4a2rCmUe&#10;HocaiFoVGJxSomoX75EIDi+Tz88deQaZ5BogcC4zOSfidLCw2HBaRA/gRrk3NrBWI2kHYZuiLs1h&#10;33wvP3/CqAmpoQFOiLQbmQiKvgY1rgG/4yCnoDYE7RJXOlfwocONNCCIlQ7hWAi98CvGFcoVzjuI&#10;rIw8iAcHAMadTElngbTzXRMbp4OHYC59vbtxQu8c5IxDgxkBQfR6WR7YDZ3+yzAyx3wAeAml8JQx&#10;TgaTT3qOjTjPrIwkhw9ONCli3hzji5NFB14+AApcC9RNot5DmZfJ0WZ1EMysTR0x57A4GWDuG6eE&#10;sVJgoOdzhReCWcaWLMwUIVF5sCGiaRXoA83jcCL+XKbNx5yxpW8EiIwekaJo6FSSw3VpO1YBIZXu&#10;gyLLAsM5iv7TjVDGvOO2xl8L3texr+c5LawyVGZnxqpUpDhZp8PG0WwoTjgMtaRUR0uQDuVeoF2g&#10;rMV539ApuxHan5XMCagge9BpRmQfxBJW51Lug5oab/RHqpbxZPpxHuCpBpl+2/Ez5jWerwOfTj0Z&#10;mPW5mRx9N7TE+A/7FZQK2bzQG/wEKMCQDh6NAE91NNrCOIdQPdhbrtzi4nBQk3yxua2YF56wND+A&#10;ft5pnolrK7p2dhaq8RCpf5alo588LQF8mke2WCYKjENoaQrI2OteUM76IKPiADfjCy8Vp9btBiiX&#10;AiRUweDHwq8VDdGBMUwiNS7sE9Y26J0KcgmMWUQ4ftgucZ1xyGRaPn4UN6RCqPk59wB9wtVd+EV8&#10;XnWLjt1WauWQ2SRLgH2b0UaGlzHHnULBIokHpfRBvaApOegyb2psB9eV0pY3e/NiTC/IlSAEDq1s&#10;67zvdNezHUHRRRQgKIc41swrTrFTjPwBtQE+eVbtBtnFUNQ4TBrUF84ePTs3xRwKuGDdsd1AKn1e&#10;MWZxhqOJPWSvsKrhguvYUJaZrDF0CXeE3QZi8znkpeqiJoD6KzlX/DFXIXDBcZ3y3KBZUMTKHpUd&#10;w7uHzjrLKTOmGvYZ4dTYM7l+ymmeWRbYVx8Fn1sGA7pCUZSi3kDdZZ1ozUvy2ql2nAEq1MfhIVNL&#10;E0JobEyf7DRf+NLx1IPbRd5LFNE5u6hf4b4YP+zLqRRTQQAGlSfkWm7Z/KKf/pdruq3y39H9aNWd&#10;KL2n2ho/P3HcyTSjNsdz0ISKPYKjxsCI2iQKK/a1E6VZZlU3qxH3syRAMcipNkWRK8Mt5Jh9JjtG&#10;5gZUGt+IZ+Py7idpLZ0egwcQussZMOtvz7Ny+pX/r595G53z0IwY69Cf0W3X/8tVePyTj6A9cLpv&#10;rR5Npu//2Q5oPZ1CB4622QdgW7DGiV2hoqkDN3fzpdfMpJDq4uDBtNasZ5AILtyZJpAke8T7zXQJ&#10;NudMJ9aC5vL4IfrEWnCqq7tIPrfMBcEF9DoPgHxvyZ7MtO9u1vpxZ0CPLV+Smefqp2wJ5zz3x4f7&#10;lxjZD1tMtoksIVkGxu300tc6AzkTff9LtrNtrY05iwC6fZ3hu0Ajwsdmr7Je+Zu2cXrg/ri33SEX&#10;tZCKW2TCySbr43iwMULSmXn9mXbnRkvf1JmmXSMFLEATB0vZA196xT++ev2l79vN7a1aceOkJMWl&#10;NgA3zhyp4daUqsEQfwx/8Gb73qJ+ksLFsqSwF5AmsdUysQxntihVFHO2QLe0tTdvbuzmBlR3suXq&#10;QlrjyKVp8GkioSZgo6QzZZQ5HKQgYTZlHAZI7nHYda5KITjELIdWoGgYi46D7+lzJgkDq5ln7WhZ&#10;sbEdned94QbjBJGuwXYd+qOc2amuJavGpqMoRjPpZ30AACAASURBVE7NgUIl3/wUFivK5ao4lDQP&#10;yzw4SaTz70ivlIvmg5vDhMLnKC8sSHMbhsL6Aa45jh8GxIutsPpQGaQx/YVUN0gOPDoLEufTKXWG&#10;BnRvbV2JW7tZr+3y+lyBSBiTph6tLHMtrumRhn4HOdXqPghvTosU7wWLk6lotMjPbLEs5eAeDjs1&#10;Qzscn1yOdOiNdu5sWg5BjiAZYLhzBCOkzLgU/9GLAxRj7s4jcyPaD8oNNIFrGh3WqKWcX16KV4wD&#10;LHUh0ABkUEEMMI7Ie5WFoUa8WK/cOPd0+jwqlQ4aRXZKbeRJiUnu0+eGQJMADMTv8jJVMVTfmXU1&#10;ik6m65KpWa9KObkshi72DBFOHGOMYWRcNkVpQzPYcTpKlSdABQWHGgrdF14E1KvNSqpCoHDeFhYK&#10;FJ1fR2secXSgx9DRmp4dnS2vlpYuEss3uShRb9+/tsP2oN9fZDR8C6V6ApWGAsRgoANxaLkOYprm&#10;4cgo+rEggsZn4lZrXibS2pGcPBwXumZCIaNFOw7ozbs7G9pQGSHXKF5Zkg/iPVLwmGVrW25Wts1H&#10;aXU/3D8Y6wPbgCzd0+OjJem5kFO6Ib99fWM//OnJNqtzBaabs0sFzowrc7RcLW1qaDw42ROda0Fe&#10;2snOlmcq/qMTJPf47i2KRxy07Huvx7i5u/PUPkFgz8ETWZ6sFQRHGS3gvXfB4ozMGXQyp0w1XW2r&#10;i2u1jGcvfP6iUPKf/umfLM4pvCHwbY16Hc/6zSjXsbZlubD8m8L+cHZrh6CxMclsU65ts1jLGcOO&#10;OLo62fpsI01z1kmWX8hR+3f/7n+162ff2uXVt6qpSKGalKUd6elAwWwY2lI1Dys5pVAmKUInEDhB&#10;CEqJ60xw8IO5ZYA4JOlqy14FWNk9PWlti+In+gZ/5IHD/njQ9etjZHQ9pViQzp3wuq8WC63/7XYn&#10;pwA7fi4d68Euj8+057HDovUhAUsX0atr+1/+5//JKoLMaVSTQkwCY4HGddPDJ6bIb5I0oCRDy0K1&#10;EuylDg5tNdjTw71S+uzNZ9dfmS3XyniNFPVprX86c4wFNQ+AWlAroRRuH+7EsaZWrGpqa/vA8oFg&#10;SyiTDn7sEo3WGI+vXj5TwE+haXMgYBtskWeiC7LWHx8eZfsW66WohCEZ3ArVuxOwg3IXVMNEyjiA&#10;RHwg5ysUP0b9LtHfEo1wwENhYvzIyDD/fCRku5BJLVHu8ufFcWH8pfyi+gWUjHC2/awGso3jc/u3&#10;//bv7Tff/M62u6efi0QZL9XGAWjgiBGI+rU6gL+2tWN10Fxj704v1jC2RHQOapZmPjfPwIt55Rxh&#10;LuXwKIA7USo53nh+d9Zwtr/0IvvK+/AoUJdUvEtvD/p/zOOTDrGl1BUUpZ2tF+Lt8/vwqIFK+Prl&#10;ixcad+qr2D83t3dzF1Xvl8F9oAsP0g+49ez6mTIAL1++VLDE+iGj/PS4VfG5nDdUzOYogrNcAKVv&#10;Ha0Ngi7GYk2NUEFtjzt6GpiT7yh0ysfqw/N/5Fievocthz+OpDTAIQoxXJ8PUbM40U+KPDzw7Nuw&#10;zVnfAL1kPuoaSVeninLKQ5niVdcHoW+ceTwTVFO6VUvHPoq0P+Chs7dYATRpS/dH9e043ePpM75I&#10;WZRIhIkWxPqhnwljgZDKlJBpSa2KOed6a/qd6m/TgvqzVPv6eKhER6MpKUAgFGlRl6FpE5GS+UQN&#10;CJABXwVp687VrwB5CKrl1A+jPd3t7Wm7s/fv37mkLHV+WleB7KnAPUAZAb7uv3L+AMJAi2O81TdC&#10;oJPXv+IfpjH2BJOKDzoZbEPWMXz+qtrLwVcn+iGQqEwaw4rwHgE4Lg+7o/xI/BPYdayp+4dHBZiH&#10;/c5eff+Dsmeo2QHQcBbT9Z0P7C97dDf/jCBVylH4dWk5B/IOmk7Q+I+AE24PTvP08eeYDrJfek0q&#10;1iTdjkRdaUMd2us/3QiFB+dPzs4tt9zOslRKLxiK+q63Makt2zCZiaHzX2SgpLFZB7+aZgoYmMCq&#10;fmELZPKn0BbLMy08HDW6+xI5T0Mqub/HXSuHX5KK2jQu4ymEEY7u8WiH6iDeGRY3U+OQyIqqElJD&#10;EIDSBIjtaonqyWkzeiSsGBSuplqhk44KFf2myNtFXglOYeWhImMCYut8djdxRHOTAhZ97nB2/X8n&#10;Z4vmMUJJpeQAeuEYNlsV5C+GF4dAY4BTNtpmWUj5hoh1h0yrnF2aY8F//MJMqVkMUB9p31YxzhiR&#10;jTBbpIXlBYjkZLtqK8N52D0KAeNAOb+40IYY70BgI7X5Jm0HJxVWCgHSzfuf7HIzWnxGe29P7VV1&#10;b+g+Nw1OguIfZRp4czYFDj7GBDRSPG8kDWczyBMQpWYLp+SQe4UD3lW1tdPomSFkSmOzcl1YPKvZ&#10;wLXHCJHGY+4JuvifRpsmPTRFq0Fp6O48qICHcUBhIF4kFi0iC0sc/tBaOoPSir5DHam3cEB+EIWp&#10;Xii2Cr8p9qERkw63TNckWOJAYMPuu62Q5mGiYcnSlmeF3dHBkhoMgkPrFcxgvL/0KhaTnV1weMKH&#10;Zh+g0DEqmybUoiNViD0fJRc5UseQpWr+QZfcCppHTyBF9oyVyeHtXUFxvkilJVNiSU+jI2gjOP/Q&#10;RBaqb8nooh0jwRjbdndvT083mjeMBc25oOhAL+NvCNbItFC3oLgQmUyKF2PnSe+gF4DKTrE93jZG&#10;36NxhZoFTg7Bv4gGMkSkdlskOMBG4ly9CniOfUWPDZBFL/KiUzTSpHIUMJLsxXC0Puytj5Ci7JSt&#10;i6GTSSM8Ff/ez1CEC3TMgYFKQSejKSE4Eqg8GSYOlw0KEp2NDzuLoqXlaWQXyzNL41zF7J/PWzil&#10;FjSl3bzeW5jCBe3UlZTni1El6wJr9pUOabKgQby3IG0sKwJLytrCMrK9vbFjF9kOtYqptS71LtMh&#10;vQsOFHsGdn19Jb3o1WphU1grDX8c3lo13lob3tuYDhai/hRBP6GInXQvMswOjHBAyCnAAVUWC7GA&#10;2UPhoeT44YnAh56NigJypwBAncNm4Wj5T5l3OnbH1pJ1mcwej4AJk410fMduU+yLuhqFziX0Rndc&#10;OOGoKxpQRaFeo1jaFH9MBWAvAxuQeSQIpScHxJNYPSTuH/f6N/4WPR8CaorQ9Fen7ciOFTantfD9&#10;VsCB6rg+m7jjsbGn7dH7UjT0i4GLTwBPZgOlEwdeqOTiFY2591OpyW4XsmX1HgW52CyHGlCKjmIj&#10;HF3kCpENRuY18IL6KZRCU1MTjANwYLNIP7gTQTGjClLBjihUjhJbsPZpVlQdRanAQXq430lOENnc&#10;uBotq2n8iI75KBqk5o+t/uFcYHcqZvHMs+oW/OdQVJbr2IpsYcWqkK3D8WUuCYQJAgkCXPd/lEY5&#10;DpyPFXQauNBOgSBQP70p57yALxoGqhDd0X+cf56Bz3iO5JvJcZCBV4CiYMMz10g+/+LFeUlRsaSx&#10;QznlQkwBimcuNzRXMhqLgs60S1usVso0ATrdPzzIccRR3kCRS3Nr+6Myn03XW8+40XxQ1XtkbylW&#10;To1uzpeXV3KwqwqgxxV1OFuqGuqPZ+s+RoLdpWCPuH0ErU5yL3RHRhg+N2i3GGXzjvJ58mhA4zEH&#10;FD/HAD6pOkc7z6QikRzQ7JTiWaHpHyb+s+Gbd62SLrwH5wS+i9dSEoBxnAC8caZ6MENdmvuCZLCw&#10;7dwXgSgfALcDD0DPDECUOej87I2VrQb8xX3Edndjb1VdCRSAAkswxN5Vfyok4sdzjgLrOwdrEFGB&#10;4innW7Wn0KAPsm2sojBilFlJ6sCiNZIgGU7mnXOBBoVScMS2jXbYHu3h7snev3qvbus0X/QMMyvS&#10;7Ry+GgCxrA7n3eRgGrYEU8neZixUFzorDcacU1B2mZOZhikh2jGyMlmbJVCFSHh4xo07xgqw4XjC&#10;RZYrUKUhZ5lRExPapkilZgWo3Hat6Fr9VIvmGxaxRUVi2SJVzQD7inE9ErDLTpcSoZisFDMhiQs7&#10;ygc5qM6LOkdlWz6fMLG6qi9sQH4RvitNhJBFiwsbukBBQIIjEeX2LLqwNA/sIi6siehI+5P1lWuj&#10;k/5EirBYUcWfW7LIPG1OlFl0lnZUWcPpYlHAtz+TkwIyghQeHDKaEeHUHqt7OcIUq7CLWNLSvIZb&#10;P7a2rylSe5ADiPNTVIUjNnllIbAu0es0KkMBh1BkBTlEjmrgPBH5olk8cZjT46BzpzJN+TzLp1FI&#10;LJ1migJBJzi2UEnxTrTwu4gAySgQ8WXKWoDQgMq42gx8S6WTGV/aIgyjoYoSBanFqBSEo+UllfeM&#10;4yT0lO7LUC7ow/DFF4GReBpwHVttaDRiiWZXNJxRUGWGJCJSmLvHR0W5oGgU7oEOg/gRrGDoCAbI&#10;47D4QZRfv3pr4Zg6ipk/VyH3w5Zuwt4FmAp4Fi3trZmclpSleIXwRZ2vjAPGQeOzxyYObLEsZAya&#10;abBjU9ue4sl47rgJ/xs+4pKgkB4BnlanWh8+iKJaAigQYNBvEF84uFUldMKRJ9pcBxbliSUEAWUs&#10;J4wdTRBANufQHOzwsFeLcqRP1QOC4dT6n8SvFqITJyY50saLsHkvmnLQ+4L5pbCTZlQRNRyNU12Q&#10;mo1rivq+LMGbF4NtzkIrFnSEJeAK7LDvrYHbzUGOmhQ9M4LehqKwKcvceYJ73aAq0FMi4/Uz7AsU&#10;qFjrkn6j+Dq0dCp8fVHjMUdrIMigHOuCzxQbZvZD1djd8bX3CIhoyLYSqin0ip4IUvgItMx66cXP&#10;KXhoYiASDzRxok9Fao83oE4Ydw4ZtJwLk/MMcAC9ANneDhlc6lMWdqRXRV/bfn+nNDd1Rah1YTfE&#10;2deGx9eaXN6NQICAN6QwMrGkgOqAwpd3VpVjNMKNjzV/abzwQCnMbejMqi0IWiq5O+hMZFn2+3eW&#10;EVwGuW2KMzWiwqB//mKfhsPCHt4d1S09SpkAHJHEYtW6BNYcaiGTSR7YFO3N0trydeZBQD7Ztj8o&#10;wD5KmYgb7WUrUjIuFGKHsa3XS7WeL0qKvFHlaOzQvrVjf2ddeE9TCouy3MbRnRiQYZxjVI2gSGGn&#10;OIBlo6T+QRE4+3NO+bO55wMJpJCgQZPMfsEZ5FDV7/tBrhQ7TQJHp8y0oIv1QXsUtJ75gg6C3eZw&#10;StrB4upowdGbUHE/AwULWHt08CkepbMupBr2mwqQsakTFH+9cNJxoB+fdhYTaDAuq6UO/TByu85G&#10;PeAYd2hkPyr7Q/Dz+auqOqOeAJUymvo4zRWgJLA0R5nGnWcHUAOLRg7hTvZ0nAqNTX2Atsd6T2xR&#10;rGR7phFPx6lmacLZBR1LbQut6irVY/AMPD+HPA41ji30L4L7IAF1LXy9yYwPVtVHFejz/o/3W2W7&#10;B2ol6sHyarBcaiSjBQBOJ4daTopPKc9EgHt6AVrp/KETcRlZsoyEJjIGOOncD7VtEkNQEafTFChW&#10;5H7l/M91UMqmzMXMzDNzKFoRDpKUpHg4HDqcscHqas5UiCLsjhSCC6xL1qPTz7z243S/n3zGGRWN&#10;lWJg7BX3GQkcZH3zZgRwOO8EAMVyZfsDgVNvtw8PRrfZNR46xeBJItCEBol128knUEHh6Dxvzie6&#10;gZ+dn9n5+Ub2D3UVhEKeaEQnD55M/cwmECHM6Sg62wiadfNQPMjAZGpMSAZNjc7IMOkXmJvP1qiz&#10;v/TX2ouslhml59/UGHK2k8FiPEDVTz7Iz0HDaeR+vjaX0AdBo+ovXAGIcwuQkzOHcxCQk/dRMCzA&#10;mL1BtnCcKSguL8o4AiZBtaXDfPsFgAv0HOU9egNwz9h6aCxxH9lyRR8jzmx8HvehpvhCzvrQ0Ngr&#10;UBNRAAXWlTjvQ29Nd1SzV56BbuVBiN/odounRSWQYG7MUNxqLayQ+PWO2MdtZbu7rd2+vbEhGNSk&#10;EgYJU+C9I5z6hgoU4ZAojPSraTxgV/AuAJcaAhqU4Yf2qivAnrX4dxZYSj3mgEw+WalC81NmkTJP&#10;LcINDnN45g//J88lRNJaq74znCGr8tIC53VaNR6MnzURgAfACpLRLlayXFCETBCwsHpgbdQWT4Bt&#10;ZMNzi6GAJ/RW2FvTTEa5JrsFO/ClVwy/6UsvJNqkbBKEVqEvjZZsiNb3a6vbR9sPV7Y+K1V5TCrw&#10;2bNrG3EiccRL5O2Iaqhenw1+B6re27ZGwcUjUtI/HKw0ioLnRrU7SK1UTYbGoo7D3SO+lmISLVbQ&#10;ZVeewVByLd6HAjic3O1+6xNM4XLlKBIOBfdEca+nykKlyBhI6Ba8P+lqrkWES/pEm2tulIUhRO2C&#10;F7rAzvtEQQZ9fpwQFAxGu5oulPrkYAVlxdhRhAdSgbOVE83BdyX6BilBiisqhLaikABNoTreqSod&#10;A8s9MUY0RyEjADLz+YtxhuvJYj2oQJnNDMKbiAoEqk8DLaJzGZLjQYHLtmHx5RZtYhu+Jtpu1TKb&#10;Maj2BxXREeBwfQ6EH3/8Qc4uacKjCoho0LOSI0kAlWmBTeq8yN9XyKY2Ss5JqpExo9aCcdIH4YrG&#10;2rluOOSWwUNlzEC3Xb4Sgz6OHhVzb/wNcyjutZQFoK3QIRaDF/gBRMMRFGVowFTQnts5sBzQAU2w&#10;dEa6kgyyjH3V29jQCZeDns1J4Q5UmYMOqh6Fjraxu/s7HV7Ma0agRQFm7gXizCvUNAIQqvvlVMGG&#10;/SiF/vHcXV1dam+QuUCRiLHebw923GE4Xece4yJnDLnYY2XlWSlHHEem7RopmCBvziLEILMW+X2M&#10;GetnsVyqs+Dl82eiGf346pU1zVul8YfnXxk0sRdfXdl1c2V1u7VXP4H4eLArFC5ObLsjwO/s8aG2&#10;oI+tDDeGpOoBq0LToyy0Xz27FPXqzdu3luXPJae3Xm+sagKr3zc6xJhz7omDXylQ3kDGFYPvtTH+&#10;GXtEfw9Qcc/1QA3ajwdrKndMUEx5847noICS/UFh6tFppgjGpQSGnbVRZJsVqL53c56kzpLLQcGh&#10;mSiOo48Hso1kRRJS+CCiThv7eL74mj11eUVxJ7StRzs2j/b0cGtUqP/67KXQdzos7/douSfm6jzI&#10;PtIcx2mJebIQSBGtIzseD+roi1b2ulzbb7/+KysS5Ipx8J26MqbQUwYvWg5W9vXLr+3xfrJHMpw7&#10;kDyvs8CBFsokrjd+j2fJ5EzoYNcO0SOB8J/4/6p/Uu2PpkN7iBND+KBSUVyWiE5pGQ/MhPKi0x7N&#10;znLvQYY03ckA4Ty6k4ndYs/Wsl2gbx1AnFBR7B0vD1D8/UGs2V9yumaOLQ3tOHBZm1pHdF5mr6Km&#10;UTiFRpx0HOAZzdSF5/9AsUNNCAeSwBq7T8ZSKDMdgLELWo/cA8h+ajmUhtBpYnpPnHb2OE4wCHmI&#10;bCgZJxwe0MLQWF/sY56P63AvvBeX5sU98g+yidAxl4vSFotzrTsyjrgyWU+n5twprcb1OqvZC2ki&#10;lZDxyYUyyIxxz9wTzhrvAaJLEOBZPN7Kx4PvYVMVqOOEETQSzAOhzIonUpaTOo47hKCr0CzZk/Nq&#10;kPwiZxd0RfdjJ53VPJ540phm1ft4prVDyEN8dK6JmXJHmE8AfDwb+xRFpM9fXBNaCdQOzQnPyrjS&#10;PZjGgrKN/rzYdzlkKGNpfqFmFJJpZI0e9ztrqqM9bbdyyjQesTcOI/vL35Z0FF8tROkA9cbX2G6f&#10;tOb4N9fRuLGT9RgfBdSsGb4pzr77B1nOGnLxAwA59rM/xzx0Mtsnh51r+tf6dNqqvA+Iew3A6Bll&#10;An7WB7/HHuOavHzPeLb85NIhXQuixM/YK1OS6AzH2Scz2HathT10YsbTf4/fTeiOTDO9vrfbm1sB&#10;WSjCoRrIOuK5uFvW8ecvUdXSXNRd1jsOaN3VygTcvL8xFNWuL55LDEQXqQMbkHFG2lP0Tbqae+ZC&#10;ewg/IICe7XWI1RHRgsHiuJR8K3PSK9UE1Yuf4Tfldnf7Xn0u/v2///e2U5d77h3BmNDKlUvwAnZQ&#10;RA91mGgJu4iPxRgoW6cM+KwcNFOW3XejCJ21jzSwOqwqe6d9aJOyVoCs33z9Qmcd80cgwLm3PWy1&#10;t3mP5Xpp5WolgQsotn/1+7+3ZtfY4elgP7z5Xv7hxfJcRcf0pMEXztPYhobavZkKjy/NfqImYi7Q&#10;599pAuWV6m6ywNjI2cZ9PmH8DYv1Sy8pkc3V35LTBKkgzVlXFm972+8Li+LJlmHqsnIpDDw/iOAo&#10;yRBhkFXnQXEUnVSJwmkHz5YBbSKugkvLYnaUUKelNgjG2g0STnjT1DrwMCQ42aAr7cznx/HBCPd8&#10;zDKgRH3w/5hYFkpMU4aaKn42VqAIn5srBtLoOJWOlHGoMln8ngwkiOzQicuMFXJknw3zc7SOOgHP&#10;zn7kb4nYQdSZ6CylSCnXIQ5azvfgs0MfgpcNYgxqwpiRrcNxYaHxOjWo6TBKOMCyEJ/OFgcN90/2&#10;hdUgJ5nJF1Li3+Nh/H7diHKogwCwSeGYwmmP6SqnIhpQdbjU3OOgwjU+w1ne772pG4ci80SAQDFu&#10;LslNFuMkCkotaVe6xsJQ9gVLChKASpuI98c5IJOCHjXImO6X8TmlyE9rh4I7R7j1O8p88FyeVmY8&#10;+SPmT5KS/Ht2LFiDHlDMv8slZWD98MRg8RxcEoOGAUE1CpUIrQOyPMxl4BQWDi0MCcfn6Tl4ZsaH&#10;52FOcaB4TzI5OJc4W196EZypQI09Qbq0pX6gNh2cg4+t3Lh5TWuTgwLOAbCcP3a4ijppKc+cM8ag&#10;w1h+dMoTcWnLRe6axxQTVzgRZvvdUmg52QMCzQXShASK1BH4pSxI5yJIWtbj8EBriLywm/UDmZ6C&#10;PdYBY8MeXawwVAtb8J5WazvjiAqtViJ0ngSpdIEruMPnyUqXDCT4IekD1YIjLqFL62ntyAEd5BCp&#10;42QARQhaEupgp9gLlMsLyrPcnbl4yNUdGTeUrsIcgOwDFbeP4D/co8JLvaec588mjr2GcSfLOY40&#10;bKLzqDsFIQHJGNphW1nfTJbQLA/KFNKtcgK8hoTCZw5kuLxhF1oD2NEHVrdk0+hGjCwn84kqU+3I&#10;o3p3UB8V2uqs8KZJqIUccNBP4gPcrHArjTnX9/GY18jpWbDjcpSxJ+yHeT7YBLoE9oi9DD2HUODD&#10;t70Du+wQf+u/g9Mb0rtBtn5eG2o85XtIgR97BG6X3sObh3GnJ9Be61yZQprbuY0M6RWD84La3LyF&#10;RENRMKkzW4EEGS+eh99lflg7v3ipGb0Mv56Z5+a9cSgn0vVyMIUtikbHWj2JVPRQvnB8J7KsGmI5&#10;dNgiGuBpjGm4RFduYiVcZtlpv48PJns+L3huziTCGtDSHOU5+NIAHyLNACC5U7taLuU8qQiTBms4&#10;S4BxsjkelECx5V50Nkikwm2snklZO7d93AfYJh2Q9WwED9gpBkIF+/572DJeILpkFFA6EfWE4XPd&#10;BdkHnpuXz7twLNk+vQ+2kOVBbZHu1R1mjct8jjWtg1IEAULK/XIf/sv9l9Sg1cwPWcNE2QYyVQQm&#10;Ok9UwkD2ys8K7C0v1gPXlCykGlPie7gN4x6cE+7OurK/ZkLtsdv8LWsaB1h0Vu0vNyysF98vPM+8&#10;0rSXfDAYE+775HiJKjV3lj+dmR8e8M998dHa0a+I4knHaKfAEWydsim+gf/chT7+PusUqprPJ3YO&#10;NhGNValDVIaLtaUEslPD2tYzQmTk+JrIVlYyIHMN4oxy3ck6fPRe7CWeGUW5OYgn0MCn4HzgKnwt&#10;ujTjydRh5AWOsrTZa5Oocdyv1rckdR2YhfEMNTgMehuh34m1wIZ2gImxZ45gNeDc73dbBVAxlMmZ&#10;PkaDMYJqgh98lMoqXYe9CU1MPoH8C785zhnNtvaa2wAAQzIWsCBYUwAfTDxgNnRSmtYBonP9Lu8F&#10;9DV1Y/vDXr8H0K0AF4nnzjuFX5xfWB01lkyp3T6811ik61TAJeqLFKyz9rsBOVtnP7h9mbNQyvR6&#10;JhgaWxDQfwDaLyqRXpT90Ux9+DL+67/7yw//+PiLu+MrC7YUjKAxz8DGlgfILSH5Vtj+YbCejkzb&#10;W3WAPKdzL3JtYWRlmCvlg9Uk1Y+GOgUgFPs+Hh7ly03SdIWCEVsWP1gM+pI4hx25wWkk/VXb3c2f&#10;bLev7NXrO1suNx8OBYxMy4yBMCepxalLJNaNFz5iAHI54igwgC6F9nDnxS1CqYTohxaehTYcBxU/&#10;4dhgFIMRniMbJpazQZERaCRoAAsHCS1QfEmmYcwjD6QwxCD/ZZ5amVGggTvmPN9g6q09gGoPJoUR&#10;6d2TMiZVHti3v/5K9QzfvPiNHBTQpvc036kbm1KoIKj8/JKiACet2x8VJLQHnIbRhrq2Jj5a31bi&#10;q2G84J5xf6CocrpRLZrRpHK5sHzMJRlHEx4i5+qA7NZgeQyigkxgZE+Pd7bfby3JQBRyOz+/kJMJ&#10;veK4e1Iwxx7SQRhCDWqtIWK9GxXkEAyJlRJMtm92CgJq+LyF02mQcWWDEx7g1B6qJyICkfI8i8Cc&#10;U/Dthwopd70fdQhRaJfn10LxQf5Im3I4SN0AxyJBplT7Ww4Y3NR1cmars8ymbLCHYKsMkzpsKmBF&#10;4q1TF0O+x9hRLKpD3HCiH4VI3NzfqpPwU7WTfnCUlKIKkBU4HLbWHH+JlrDPmnqrjFrf1yqggp9M&#10;djVij0WRna1oikIL+8q20I8GmupxkFGDgiMLbojz3YgLH06OoJLWbxs/8AhA4ViPxoU7K9ahPbza&#10;Kti4e3dnm9XGhrq3y+u1ff3yG3s6Pli8fbJ6C7UhtDLKbLPIbMgma+5v1MwLeqAMIEUb02CJpXaW&#10;XVkVbpUZ+OrqwjbLa7u6emHbbWnvbs6taa+soRFXilZybGnGZ5w2U7YOQDhDPz1IbGEFVUiqL0CC&#10;GASNDp8TnauPlagwOLsMq+4jamYDDRDXCpFLEniXRBGjPR7WFpPty5aiJkXttadom8YWC2hSZjH7&#10;tidJ7dQzPLSCpkafveJwtEXUWZkWdl68K3eq9gAAIABJREFUtOn6K7u5v9YBXfRraVnfvH2jQy2K&#10;R7v+9hsLk8kqMg5TZb21lpxHCr6mA1QHs+JFZvX+YIfq0W6O/2KrYWVF8cyCsbEpqM2GJ7Ows33y&#10;J4uKyV58s7ZkHRocUeYeaVSoKMjSE3wIwee4VhdQsVDlxAqJ9PNNjqvGlcNYTooDHzjsOEBOCyBD&#10;Q+reP+MIKmuMljxOE628lekaDFE4YiHsJfaT+GAYW+1VHU/sO9FF2H9kJr3OJBVAhM51q4ws1DvJ&#10;NJLijxWhyCmjxRkOD/uaF83L3NcPXLmGhoRczKM4/c7H/wmClY3DSnQQ1RPxq5pr6hUW6qiNs4Ft&#10;JAArqHWBn1tQS+M9XCa6nUqMorMRqV1preOAEzR1Nh5762porlgvKDmxdc1gdYPGL8foZGs596No&#10;gknP51b9MYpisEsCJGR/88mCRUo0ZJfxpeoWCFwBTDhvAg53/BCCAjwAQDHRLz3I1PfmYJgzTMCQ&#10;fDWAHyRRvaiZ56XzsX6fwxQ0G+RTARHZGZwkb2Dk0Q/PxLC7M8l5imOJ5DLfo/7oFE9SD8OLAEs3&#10;y7NxD367/jPWyfzNN3cvP54ufc1Z+w//439vOE48Ju9HVhVA8AQOMldc33MViMZSJkNPkcye5d/o&#10;vhgBX+ujpJJJrFGHKFClH2xBIMf9JwRxdJ3H4XbZ4MX6QuODv0BQgKMXJr7DqEvwB4Leyov5Q6I0&#10;lKTk8uxMDAOCWs2/LJMGRYCn/uIjh9+dOR8mvx737c4l4gN8kN0oC7IVhfYFv+1zrBvw29Fc+/6A&#10;GkOPJj6gwhOwKVCGxopjG43aNwBSBD8EZAJs4lSoenVE5QfueypgJ6YmMF7In8KPUaZhfuvTJ80p&#10;1Er8cmUB6Z5M4XRox+YolsP9/XvbLM8FkqBfP5Ixk9QzGRiaq0KDBcJ2+0zTToRTaPDa21ZBKPOn&#10;XjZJbBTgcj8ptNlxUIZ193QUIPPV1Utr69a62jMZcRkbcvcEUlBpkCu1NrSoJzOELzqrFFEszNnT&#10;kpVHgAHKLQ81WIyIhta4KxFyv/z9ZnVhFxdX9vzqmfpCPNu8tDyl23tqb376SR3DD497rdmLZ7BG&#10;RvUB+unVnURmNvmVXeephWfInqdWNXtbvyitGiv77v57qTK2Q20HOo8DNu/oQ4N6G3Vv2AWUmADI&#10;a3vaP1qANPzlQkAd938CU05zdfoc4zR86QWXvFxR8EVrc5xjznxvFgK3Eo+KJjz7Q20ZRXZTZGok&#10;F8bWRnCgJqPTJTxuF5CDASr3Tg4rm3uUfGOs7rTw2NuYYjJqBLwoV5r0QqNY2YIGZfQ+vl82DMG3&#10;d++MpJvMruQAE2N8RkSBjYhchUArc4fhc4Pm6W8Wn6NXBCBEyYqi1IKcqM9RRgr3JFKlww4Dwpxy&#10;byBbZDQUM2rR8EOh4Ug44ruqUIp0OUWf0Jqgt8yIHGl9yaSSOhxsUE7PDb0O1pOV+PjhZ7pJ20G5&#10;IBL2lD2KMEwYxk+W4XR4sagHEK0Z9eGaMyJGBIvjQ/o+aZo5pRxYobGNlYoi4lXnY0Wc3rmUMZIB&#10;ne081wOBJ0gYYxAyUuhuVMU75WD6gKgwT/BJaRgUe5MSHa6eARL16mTKKQ6VF++HB//lUOARmrax&#10;aALLpRslB5hH6RhIsjmSneRrggGGRsGA65JPpMPhquPcziizHCaHdXQwYtj5O9AlgjPNmwqfyYjt&#10;ZPwrgt2kV7Chm+BGGBPNwWeTJkUGFEngLc6dOUfWYqLMCrUOjAuHD5mzYSAopbEPqj0UK3qWhvvE&#10;JcPAak9yrNLoxUEYdxvGwfbVXmMEyg/EzhoVukmxH3xfpapZ757Bk6KOMnSz/jdNlijUZTVhCPn/&#10;3AlaEqmiIeHcuroDhwp7n+wWqBHOHal90f9IEWfFfBB60y30n3FK+NBaV6dGMklk4Xy+GUHum5/z&#10;3ArYMXqiw3imgUMC9EMI81wn0w6VAnEmPaQfQLfyLJfWsKPZ3Df1PwTwcEMl28iEf/ZiPfFM2CIF&#10;IKg9xJn2E044wQy9UDC2BGueXyA4oWOyQmMdiIgfZFNoQ5CrSJPDuq/Zw7W1UexpbTKCipJY940d&#10;+iejzmAVllrHNEojwOVdpPvP++EU6eHZ+1gm0GIeQgvRrRQ2j3+CcM5jisUC8UXK94R2sob4Oywv&#10;WUiPoHEu+I4H1POVlamTBeT3fHnod3Ao5GQqm0PTPS0gHX4KFGaZTvZUWbjjjHPOAj6ZO/4ek8H9&#10;4MAwB9TgcA/cihfWOvBz+pvPpk01G5JZlbqdO21kWXEE0mxWgRKljjPB54m9B2VM/HrdD1aeTLBn&#10;fN3uzzudeWKssB/YWO65JyuMoyTgT/fK/WMPKPBEaGLY763IF3SVsADt79lRRIJZA0+WXXKdySxw&#10;yH7RIM5FnA6G4JAo4zIQLvnPZfs+CgKwwWE8/77sL+uKdQC9xwt9GWOnYQlbk51k/LF3mmvWB4Gb&#10;AgWvqbCWYJ4VBDrve5R9ysv/yxd8xX1hD/0zX/NsrE8VieqnH/0ngA6Uef8GrWTsPYEAY3oKdf1a&#10;uqf5TPIQlbpUB254W5BnrQ03DJ5vwbHnuZhu7A7PRQ0EY8GLicPPkd/nwXEcfyQrK7uuAZxhLzL7&#10;nGeRFSWCKIBn3kX2o6f65Evu/sMYzT9x78H/cRp7HD6cXjIV2FbONN+8n1xOc+/WkpXk/+MriZOw&#10;d1QIy7vOmSPmQJk0zh7PjPlceedbBFXw8SRdzDlKfVhIoM+Yfvrep39Bp8ZecAbTYA9biF1ijVDI&#10;zfuQdYcxwZrBzyRI4ryj7wcCHeSstNsUaLKftPlVZEt9kM44Coi5Z3YNmVV97Vk4xirNcik5np+d&#10;W101dpgOahIIBSiNyNDSEwQA15u5yVbJTvH9yWoF226T+B3WNIEg/h9pFM4BAlN8NZ4j2aR2tjm3&#10;8/NL26zPVXdGAFAiyZ558Ea2vywKBYrcF/blWLeWZweBy6KtB7mvIRQjR4RePPvE+QsNvmPwWcwC&#10;QhnbUAFeqIwmtR/z2gnofQNwTLaPcXeJ6tM8ffz5z/YJQCbrb//2b8Ub/+nHG6Oj3sPNow51mrug&#10;3sFiunl3o4K/vgytXSwtixNblJ0mYQV0QCpfaJPbAQavbxt7eHiwrvIUepZi9EKbOgql4G4Ftt7Q&#10;5QyebmL0/YBjrHQdmYkxFF1AJVikvaPIVvD9g9A2Z+5cK009NgKH4ByyJRR5NTQJYfA9NXXi32qC&#10;ST2DBmyPUkOBE0mr8LPkTDQJFgJROLUIrDpx4pQuxLgTYMCNnUTraSJvIIJ8InQiDDtOK3N0Cljg&#10;rVP0QSZAjg1oQ9N6JgB5NqTr6A5ae0MTfufzF8HU09NOqBtOlhxgUYS8MNLTa3QLxuEcDMkp+Mpw&#10;PuEZYhfh+DG2dLXjBjGGinzlHFIo6lzChyfnSO6etkovcT/wysd+pQAPi8keoW6AJiHbgU5/tR12&#10;Ox0k4HigS2Ea2yJnMwQ2poWFeSxk0wYQUygaOFMyXzokGHeQCozi6aAl+ibAQjrr9vZBxmMZwvFG&#10;OowUMQ5tJEUQ3odmHtq4SEIKMSYo8IZ3HPig72QZ4Glj7Kj3wMFl/dEynnvAwL59+0ZShTjMOKI/&#10;/PijhW8Di/PYnv3upRVnC80l98qBwLW/9Hq4v7cQ/WAKsLBxNC8BYd6cWxqnVtV70dfevn5rSXlp&#10;xWopSdcRhQprpJABTSxnoyeRragpGXrb7uicO/c06EFFKru/vbe272xX0dwos4wi6DS0Ja3ME1S4&#10;Rq0xDjyeOUbNYuYjp2WuNbVcrq2p+v+HvTd7kiPNrvyu7x57bgAKqKWrit1s2gxHM3zSi/5oGZ/4&#10;rDE9SCJtZMNuTtNYZHfXAhSWXGPz3WW/cz9PJLJQQ45Ek0lmE1WJzIjw8HD/lruee67tb4hQu/Y6&#10;XdBkKFM9AixOm9lGUAMpTgQVjDFFbsv1ylo7t5S5TjI1FST62zTUGZA1jKyKyFANYlQC8wkxQH2A&#10;LhIdERhIsswNTtgyyIoA82iP3rEY+kRi+XL6mU+vv1H9UNdb1R3Fwto2B+2/xWKmfYBQ36zhUAdz&#10;CWac9ePY18fzBryHSNyuulPYEZYhHBXG/UDEUnjQlVgfwMBPEJhjW9mYtmKMgOqX7ur5amOLZimW&#10;o7dRYleNY+kP/dGudteWF4MlOdj1yppob99d/d6KRWJZmVtVYbiSTaH5HpDDHICwnEOK3uTUqYbL&#10;o/jaN/IDMJ6k+SWHWJ/8YFRQGM8e4zn7WHJwu1NmgAh819HpFiiJw3SACbDOMCJoeoVABkrixmCA&#10;24UUNHsHmSc6vRa2lTur29aub67k2CKXTtYbdWVFVrMXYXDhunmI3CCwc7AfoeFDPqH4OUbXAbtb&#10;SJE/njecUPYw2TlBEeLINicnmv/1eq06BxmXdqdIX5YAbWvsbrezqXsy7NJcPwEcam0YJylXgifl&#10;TJ8jZa70PxFQak3A2Av6Q3DCi7OhE9zt9nb75rUdbq6tHWN7+uSJLemfkyfWJZnRNHHEwVSTOXov&#10;BMiuFLxreTf23cAWkQaGeDDSBeOhX0cI8DFGFLgqqMX+pl6E02BLEG0WfSqZBLk5sjHQGz76oS6C&#10;oFWI8HOAzw263THUgiqo54Ez7Ul/aI7cAOF4AgjoZf8sthTHJu5kPp40ra3IipnfO5FsdY78yXF+&#10;H1rQGJgBDjxdI9/F+uB/ag5ZUqpp4Dw4yiBdGAOomdEpwWHQ+IYAHePAedCVYjzi79C/gdOQmWAw&#10;uUbuZ7YobLlGtgLtcwdR1zA535OlFu5lGg89DbKVv7kW+rNUZPab2tYn56KGpQibiLceYZL8Gv2l&#10;6V8FrzDYZbymqt8AoonexiZhHYCY4Pv5kUPAaEWRiqGxK6i3ohM5uioPDjnICGwgjnv8aETVebCT&#10;zVrjQmNU2S3RaKvVRkEduv/u44NlaWdr+m8gQzI3dslAYdi6o+LQlqZpjMwqw0axN+uoa9yWIjBG&#10;DQCXctxvda9kND7/7FN5ue9Ozm17s7Xv7DuLcujuobwGaeA6AjtlyoByLzAYQRm8fflSdYVkAxXo&#10;4opEAuK9I4CFMteQGiwXC/vqF18r6l9AaqEMBgXrZvNyrgAYNaUEWJ5XL0R5/uUvvxTpwdU1NNro&#10;m1L2VxmVKqJmLriPVz9e2pgPtjxdeR1Nk9gOdjVg7HJGWNuSuu44gYogU1vAZuY9opodTUODffd4&#10;wpCv0Ah97PHZVxt78oKTYDSlttzBTbuyPInF85yoqMtTuVi9dZvYrjpak3TWDqUVLZXejaKkfdyJ&#10;0hCjyVtf46WUFlHQo4ZAeI4wCmUyKmaz3JZzDFM8xYVVFYV4REZZrAhjIh/ITFKhvokVGcNow2NS&#10;V0C8eu9XoGidNjC8zRjskSJ+bEw8XRZ004TC434wKNly0n4dOFw3AoU1Y6AYc1K+nYnJh8nC02Mi&#10;kCkUKNP0wT3LUVhPunmSOtvhWYO5BBbLBBVeRQ/PMUYvtQLH3UFpbxYi14aHBwcyxq8U7qPJokjq&#10;ZLHSeMxK2nm7dyqhJK88OB8oaJp1ySkjmoXQklRyB0VsQCg2T3XNNY6wgJByolsf2C6kLGOGzqOA&#10;GB7Rg7VNZIs5DB6kPvFM3bgQdaD8O1pcQzFJBIMNnqj4EcOX5lqCAJGKJFoQxeIL51pTQivBhsag&#10;wsgYGu9VQVSDuUBVwccdUeMApERsEqSnaSIEOw38Y6wRAI/o4sjy0ImQUABMIGwaAhJEuKw/Ko3G&#10;d6u4k7oHKOygKB0HV0o0XUvnKgQDEocRRWoygVHLcuvBUEL9OhaWi2r30aShMloK9DLV0wA7IrIc&#10;U6gdU0yfWVUfxMBSdQeL+7VYeEoZ0ZHVXWStAZeDoYXotUfh21BwB/uIOhCzvuaFLWxlcVXbze1B&#10;nXpxcqB7G/rC6iq1uxsoARur93Mb20RwP6aSbsxDjTqkiDLVII2LVPCjyYDAsT5sKytJwiMb6GDc&#10;NLbbX9vheGfb/ZUYG8gI1KxnOO0xKCj0slY84zAjMBbSayPZPGBQGGIYJZGxFqEOpWAT7LXWEGwz&#10;GBVVY33SS1BSuMZ1Y09pP6k5XcAUsy7I7qlIDkHZGjzUFKI30J82tbUZgtfl4WG3/8mkqZD3+++V&#10;piXay8Ihy4JCKeZeU4GSOqK4t7Vd/tAZSMH0SS4ecZQPsiatG1ssMLZzK3GY1ysb6s42m7kVMBBV&#10;uVLV3fHOLIaJo5axSJ+EN+9uDJKEaltZA1d5D9sVdMhem0PBGnKSiBwPqEODJ+3peRkwGEYiR7Yx&#10;NCkboMZjIwQWHzy9mI7TdIGmnpUmiAldzymo9ntH1kBP6gaXRweRe9Dw0TUa6I+Ma/Y+kDTZrJG9&#10;fPWj3dzd2h++/aMcFhiGLs7P7eJ8L4gaynW7p+ut12VB36hroytrlovBhaAFhb2aBPdr3OAKjoM+&#10;HP7JcnO6PuCjzK8gNHuLoaEeYFLzTOST4tRrHRoMpKPF9CxwIePc207EK+jVmAyKKOKEiRKYcekq&#10;QRk0PKqDiQz+84j1i1yE25ws69WdzV5dW/z6nR3G39rl6dpOP//E0mVp5Wdnlj55AjG+DAwZj30t&#10;Ug4gbknm84r6ZVRl/LFL6C9Dlo+xUJ0NhBweIdWRkg0BRxwcEq+JckYoDDp48qcH+2h6sHfdSJzg&#10;T+jhkPGQDQIO3J1ujH+cEBmImgu/SvYL53AIretxKS2t12DQTl+o36PtaYwU9hnXyhjKaeUmg4PB&#10;oayNadqRh9MDncnnOZyDuCeO81f4EDLfm0niXHK8fhjXcL18dHodu6KjSR3/CSMfapWCE6A9RTAH&#10;GlkgNnDMK3LL9+uLw3VO1+hzOa1hXaZfrW6B70NWcu3cN40+sW8eHsd1fvggi6Y7lh2kbI8Me5eb&#10;9Fogss49qB5TtL5uB/hXxza0qTV0nW/IvPhcQrTI36AMZMKwVKbmCA8vQA30qAkhIAqih8wmtSGw&#10;NJKpjSwrU2sg+2g6y2oK/N3RZVTUxBWbUHaaXhFUCHmkta7OddSAHYTqQIaT9WQNqHEk3z9SI8rO&#10;gc2LEBN2hdfyQclOfyeOz+czyzZAXk/Fz6/xhkkyqey4amy5Wat4t6lq6YWrq7cG/nBsCSpCdFLa&#10;kydPbbM+sc9ffCknE+rQaa1bW1nXxFYRTO0yy6PSzk6fyvnCWFzMoBoubDE7E0PlYrW2pOHeB5vT&#10;jyQu7O6msT6lLw3Fv25b0pQXOH3WwzEM6gGnnvvExqE3EA53Z2U5t/XqxE5eXIh84K//94/3BEth&#10;HvjY48WXK3vyKXgwOLpToxM5FGP729GOMBRUrGtCcbXSYDW8shTYxZ3VLU4An6tthNc7blUhPtAA&#10;jM48FE+mTtfJgoV+FAOSJkKzOWmc0nAEsjTW77LorKuAHtHMi9QeTgBV5Wa12sj3YqfBUFnSkAJZ&#10;38LiUMgbZTFgBArIo8WFoeApZQyJvsY5aRRpRXliiNIgiRORfoPdA+XDxqnrg9M3xpEKfpWpIDOi&#10;rry5bW93dne7c/o7otlFqYJoMIQ7UpCwknSjiqxmGew/QArAnjp0pDp41zhotTC0UaXZbKFr8ajC&#10;h7MFX/tmtlTkm+JOFPPxsNeCqYhAUqRF5oLyCXZRRlU7sBFw9N4wiCwFnmXDAjQ6fsKQ4dz49WFv&#10;Y4swo/MImoTCZi/qqxj7+miHQ2/p03Ol+8ChkTLM40KpdpZIj/HPpNBIjE6UCIKcph10WG6UeoMt&#10;gtoAGepyWGgVQNE4Ag0YEqlF+hM47hKHAQ57QGbVoVEhEsXNMRA2xhRcOaOHIYvRyfVjbFKYSUoT&#10;6rW2t3TIrJfhwrVgPMaCFoFrpSkHUVZoUBHi7diqEyWZqsUclpzObluwdwh9Iqnsl9TI4iHY86gQ&#10;ddiHM+bPxsY7wTI0ZEAII1EPQNSFxYDzRV+Chsh1USuqoaJU7q2NrBpj23asVV8/JZYOg43wFaVn&#10;KqpH+KpL1abENlIsSxfaKLdOTU5yq+rYKnGmUzwHS0TmjVnczpNByarAsJNBa6Uwlk0FdhZDfjDw&#10;l7wJ9n5P9zmjGGtvx+Zg2+2lHENa3LPPUCDsTaA7cEdBE8r+pHU6xhSc7jS5Yx9g5BKVp/B8JBQb&#10;kQlQKYLwm8ACwMQDvSEzlCWOIXXqVqKxUBi6ccI+xSkkOIqwhO2sOXo9QeVtEWVEOSnA4E2iHk0c&#10;uNwfvvvWKqh4BfsYbEedQhTZ0+epxcvUZidLu+62dtw2NtatZbPYnlyc4xOK5QcnIIHeVE5mbDOa&#10;D64bi/vRNiuyGZl1Y2r1vrPt4aA9NSatNeyDqrfXb2+sJ0BAMTlOObUkBq3vyoqUIA1ZxUiwPhkI&#10;FLtrDBI5OxjlZJCk8KU4tL1s7AMcRVARFAoykr02qvMxBiZzDV5asjQ48xhnHkF2JiwKkpPcefTJ&#10;vDVA1zBmRBKA6E8MFil+/vbvfqt9cn5+rowVAaK71V4y7PbqVhknMlXqDSCCAW/8d3p66uwvhctN&#10;321gd4FmPTaKtO0FVaVAkXWnMejIVlAACouLMzbNF0sFaKjdipPCLKmsUjYKGA61YGSJYAViz5JC&#10;JRMDOxmQGrpXh/S9jC7HglNEbmQ/ydqQCT7Wll7e2uzVjWXfXdrx5ta6eWZv3z638mRpZ83nludA&#10;Q9cWL+fOLQ70AfmZwpPO/YHnD8YpN49BhtEj6ABwLwJdEhnC8buh6I6hoD2Kio8WqR8EogdngWJ8&#10;z7gy9wTgfFxN1IvTE87lGRfmleisG4lEOXUNcsiC4Uj9FstLTqB3e/eKL5xKN0IxWIh4P37wGWeh&#10;wwgmaOZsbGnqRB58L2lnfgVVLeM+J5rDQ/qUscHkd6OYmBLL4/45xwXHB0N0eihgpCcOS+O5dIhg&#10;SH4Ozxdyy3yRw1fJhimQFerRGBOMX1+R769j+h6/qulZ+M35eCDn+F6YBgn05GScnN5Y70+HBWf/&#10;/q40H/6NwFr0NntVP1wLTowkoLr14ihSI8h4K9sODXATW9tQC8p7BAcoIAZWhCZAJ/vPx5wAAiLI&#10;OGVUQyPTuqs8K4oJgNwrcqv2bqxmFUyG6A7PzCN5BJ0G9QJ9q642OLR8P/dHQ7AIJj6Cy5XkBPZj&#10;K4i1B4m5NjnjEOQQ9BUtKf/m1rfu3M9Plk70kBN0A47ZiWb8kB8Np+f8yYWdnZ/b5btLkXfcXd5a&#10;1LsTkFphs3xunz773M7Ozu3T579Q/RC6bLuHpQqD/dqGyqwG4kwmNSrt/KTUmgNaX+ZzWy1Le/EJ&#10;dlumJpOdOR0sPZ66bGFvDvTE6awrIjHmQTkcqa8Rppxn/0RnjfOLTcf8QYrTD7Yo1/b0/IX98qt/&#10;J5TBYv4ffW09+jclavexB8WhCFTSRacnJ7YoaR/WW1/t7BYltzsoBX12mknQsEm2x62EaJJ0qpJ+&#10;8/ZGTsCQdJaVVOWbreBrF8A+sdUCPl5S2RiJDolB6QNZ2TbyMtRUhUry2WwpqkyMF7o+akvBEw//&#10;MUW4NBiLoPf0Dq1sA6rRFXlnEpQWI3Phg4xRL0lBU63VwparleNhyRi0VFWHtHMc2XF3tPzU0+AY&#10;s2xKFjKQGr4X3lxuISP6kyW23CxkzLGx6DjZEGXsaqXEERq0ZldanaJmOI7nC1stSikKDEyan/Fz&#10;s91pQ1WiaGUD++Z+OF/cz5GutIHOlKg0UXOCAUSyZVRTuDf1EiXaGdiW0CucEVEtJhA2C8bvcmFQ&#10;TyLsDzvvooxAJg0+X0Q2JJnjevEJaLpVV3Zzcycj4e27V3Z2cmLn56d2sVlbnq3t8uqtDDL4nLEC&#10;Se+9efNW0I1qAO7QsvTt7JMLL9gRTh1lQ9ded7DoJSBHAEpYir5ptoERF9FIZmZgUwsr5QXjKHYt&#10;hk5qcZeJ+hSnClgDUa1SfSuc8WgxOpUoFJ+ky3O6EwKxScHjosAGa3A+4L1ujrbabOSw0jSGtDIG&#10;LfReRKvZE3XXWHGCUIvlPP5cN0wUi88mFG2loiGL2VJOYlN1dnd7Y3W1lwdPdun6+sZOzk4F2+qG&#10;ynHhaWpnp6eCOsBtDXUoArcsM5stgdNBJ9bYyx9+kPD98hdfKupAsePv/vM3gsjsD3REJYqLwceP&#10;Z61Ya8gGoGLKQFFTETmGk70OvhH+bOA3RP+vd5Hl88i+/vLXtlysDGaTcd+pGCoOzB4UBrNv725u&#10;1WgLdqxivhQGX4XoPRSzdInDKCvt9Y9vBWNqm3fOuY4BjcMMQwIFXRbberWyBYGDGb0F3CjAKmI9&#10;Qz3nEWNhOZwV6HCQkYRiqNk39LaoDqJcVTMkdSgzu9vePdxm938ji0bxdXtXybdX19pPF/T8yHJ7&#10;8eK53dzeOoUrvT8Co4OyYLGncQk4vPrxpSVQ9q0KKaK+LEVpl46pLexCewnHVcWVwuzDOEUGrhfE&#10;DVjivvA6pp7UONBJ9kXp80URIxEp4WNzKEtz1X8gLyTbQ4SU4wmeIM8UQBThghMkkOVBXiHvkBVE&#10;Ffd7p7PlWBk5wv+6wUhvFNYKcliwCuYT50uECrnttkf74ZsfdB3IGeCmvE+neJw01tfLly/teKjU&#10;7AnFDrSQwlsU/g8/fCfHne+V0RqMOyYHBqnPPv/M5f39bPkf+93OquNBEX+CD8BIUdJ1VdmbFtn0&#10;VoYhdH041bkccZxy5DTlpjj9OKtmAx2MG3o39Jo/ZDxjKpnLeAFPdXvYr04QCrQazHq1tTCW3G4t&#10;H3uDtatOR0Gj/tPf/Ccb88iG383t+f/0P9ri2VP70/+wsPlsY4t8KbglDoyoIpkLWMyYhBDE5U7J&#10;1mAiAZdg/EUfHMYCmKrmV9106dKJYY389GJg9iX/FxkRYzDhZJQdykFEl+PeG32eMcDgBYKqcyAs&#10;3Xa9/1eY+PD9jBNriO99/Pg5diDGXIfrfnV5et6QiiafDOEUTkCAKcm4ZV0LQk7Yn6PIoKvSRM8x&#10;DGUv8RZ+RByM/2BU67xTGmR6bXSUYBF1AAAgAElEQVTepofXTkxJb/MPAQq+6T77xon9/L4zOBaH&#10;wjMTfmHTyfVJfZ5/NM7hGePPPEJIQRZgTuddmAgJkt1nPHxAFRQLc4iu4ruAJ/NbkGdpeZfxXNwA&#10;9h4HZfC+RzoLQdW6th9f0v0adqaFzRbsSwJDMyvna+ljen1gNH/MeaMz/B9+/3sb+89svVkasEu+&#10;vwc+C8OcxoH9mijwSBdm7BScA68Z42+3EUGhMKYtLJKCZnk9mDtdZAMiQW9KePmRMfQ+IPiLzj5A&#10;jIKs28qAR7crYw+rD3AaAotkZZdLAxp4kWfSgW/evrNTG+3rX/2JbMLZcm7X767dxjJ6EVFfV9mf&#10;/tmv7OL8wp5+8kJBXAhV8nKhusHlCtY46DgGa4FO1ewzn9tB3jujDUS1UoPWtZoPcu1Aw8mV9Xbx&#10;5EI2YVL0drm/tr97/Y0tT9f25OkTu1ieKgD547evbNdAwADNLuxHox23TtdMo8mvv/rS/t2f/4Wd&#10;bl6IqAeb9mOPVAr+I+9UByqnOxvByRKFkhfHwiWqSuRY+SFFPolECNJBcSrwHKIighPoH6W0BRYX&#10;/AYmPfwltgfFROTvwbih0Dya5LAfNjrCBihCbsmMBlW+iTwVya6jqjxQi2qHImhcQLnACRIyRDXl&#10;pZOuUzMcL/bg1r0Qkwp536xAVFCMROnlPYRza78jNEUhR4TRhbsKVTgR6V6oTjGYVMiqbI1H80YM&#10;KBYfHLM0mHHoAtekaEpCkQ5CiZSnpz11DBfFUHFbvt8/mK1pc7D/pXhF/wktqmc7+C2ZxsXfS2Ei&#10;oZzQBRFjyObEdeYVXQ8yVJ/lHj0iwjEIKdZMglceJAcZSyIACJ+2AlpFcxEX1EQXyAywsDHYgRUB&#10;1QATzk011AHQEAvebTD+0J2qGImCtCD9uQ6cRK4ujAPrhh9SYSp+uVdUPk6sISNrkOIQUDtAFgZe&#10;79HG1iFjvEZaF+3IvaBUdV6uWTUAQXBTwK0xmrrTJjKCZQyz1lXgOFjCceLadsFKRE5UaB/MmD8h&#10;gkiKkrWE0cRcM8FEWqHSVeQJT19gWBeGwHyEBWU9S5k5phbDmUhRAe5yuVS6ld4NSh9CdUfHbJwa&#10;IDvKOpE9YF873lf6W/uba/ImbMTpKNQKS9+FsNKM4VqYPdU7AHEZCHdoX6uIrQNS5vPwfslOBjqR&#10;GtYZMSUvOsRRJ1rMHKAM2D89a5EFGFL6vq1ZiR7xZBSZI7I1OHZkboTRZGCIGiMrVGxPZJS1zQUx&#10;r4wdxzDhXiBH5BxlyYP1qgiSbw2frPAv3ydcNbh4zVd4QwYO5wIGBtSIlcr144yQiQKCwnu+LoCx&#10;KMoHAQA4ZD7PHtJx3hSNCCVBE+806oYNAmpa94yEZzxYOwRF348p90icRbeAc0taHgo+vrePBOl0&#10;DhuUMWuIehmPBnMdXDtyZdINrE3OzmuC4MCuwj1ibE3ygiccNb3GWAYMsa4Hwx3SWHqMKCtLgS99&#10;GRy3yndxhCiWazjkGxvgAKfnAKwgPU0Ze2duYdiZvrB+mJf5PFPU9KERNU2e0uNacwQ5nDcKJhDO&#10;wFpkDph9ZakTou0c53KOCD7H8RyHlyJJyA6UMVSCk/l1WkQVVnOc7jSIV/aq29WeEaFuoWuUoU2G&#10;0RIK/XEWgbW1gKYa219eidOd2rmhCA3GtJ5pIknUPCzOD9boAyMbGcv4sAZ0jNdo8LdWOfdLACfU&#10;T4kCVHNHtNc/qwJ7FeHzCYfSPPw6P+37zME01j//2/e/X084SnPI2R+e+f0ZfOzD8w9um+N9v/7M&#10;R9+f5J/76+Nf/eGnJDPCsE/HT18/PdfvsOn4e3r9wzP9Nz3ztanKWtkmshuwB/6FD+ZYl6mJny6K&#10;3+zn+xG8l30sGCA/BBDQFyrWVZ0JRBUUJUOyEVum7EEQ8I+uBeeajCnQSfUPwqlkOAKkibmWPEYo&#10;cH1hXbMHgbDirHK5PnxesO17GunBwwtjkUfYE27b+AcEqUUWiryBwIWjAHCK/ZxhAyib4PtUaw+9&#10;AzEI5B8q5qZOciGYNxDc+RyocmKr1doDtTW06msjcwj+HwfE9ZNuVNdFoILXaa4pncJvUAmaE/7B&#10;IuIXhj9wYOQKNRDO74+taAP1B6UVTa7zYwfPZ0uwxELXMCcFtRRZrlpcdEUTVdJxi1lp1PER3C6z&#10;UhBs5OTHHun8xL3Yx2/+3f92Z8P1pVpen54T4TaL89Ga4cq68Y2lBFrhf926Ud+okQpG1WhDA/Y4&#10;tXLmA0F0pK8j45g2FDISBSE5MwDPSD0yQ/QbtpXtbi8aQyJh3CgRtovNVjuLhd20ruCJiJIMx8Oj&#10;uQtsD/Olp6fhicWKpQoczL0M1ySx4vxCnqcgCUSxj42yHYqUiW2GsKgvGhS+p/NwUDyFvpglFs3J&#10;Csy0UJnEIwYtq2A8it1lNkvtuN/JKMgzMgAoAhbORtFsmq+xzGXAgvFM4S2HBSOylgil6hPAS1N4&#10;ovlzRqH7lfZ+trq+AhATOqzCJAOH+l4OzFl5pl4O2HLNkfcwRj6Ef7H44LTV+OCQYJzpXtyogIgD&#10;XPuYFHY4QEHaW9QM4rguZnQKJROUWl3vBZeJo9yaY2+31zu7OLtQij4rYWTprO7B0sPIEdnl2zeK&#10;1h+qGysXpZio+m1t/b6x7ZsbOSyce+xnKhqaW6Goe3eo6M0kvvyTfG19OdohhWmH1GCrTAz21vXl&#10;HhUvDBQFcjhWQE0ozJydARmLLT6mNoi6MLa2xvkAtwsMjfbxZSi+hUe/E3RpvaH7I0a72ZvLg93c&#10;3dnL129thcPcRbYA5gbFl/D9btQUzc943/3CTuZPtL9G8P19YzfbS7vb33hUeswFMypS6gEcz3hz&#10;dWOH3U6RfgxMitb1fTQRKQs7Od3YV7/+0m5vr+3y6o398Q//aLu7W2vuoGbLbbu7tme/fKYmQF9+&#10;9tT2h4NdXr62MpvbsljZSX5iCL3TtRdL1e3Rdvs7GV4310S8XXDhmJBNIACGIQbMut2PZofYXuY3&#10;tljUNl/Sc6C2ebm2GNgBGTP556MVJQLcjYKbN7fWNw6roFnX2cmZHej8fDxaOczlXBINhx+lB8+G&#10;0wZkD6henNrJHErNUtmAGWOv6GSkbOGuoxs0Qhi40VyR27TwTsQ0QFNql6a9Kg7eyChl3hHef/+H&#10;azP7L+83GsVW5cyefvLc1vXObq5vNM4rdfXN7Xi4squrxv7wT4ntt+9sUUCf2lpMV/Ob7y2Bknhh&#10;Si8vZ2QdZyIoePXyndEIDpq78kBAI7ZhmVi2Luz0aW7H7qi1AQ6VxoorMid0YgaDnm1lhZ+sT82q&#10;0YZqb3UF9a5nAVnrOfAcqA2H2kqxSA2WLXw9ac9Lb/VW5F7UC3TIbCajX5kRReBcuYFpKoWpJYrm&#10;xjErYgmfO5SYwZkTX7u6lOJcoNih2jva7u7GvvnmH+ywp0YIh8L3Blk6ooA4xRRCQi2MocB/OMjA&#10;AojKf/XVryU3pU/Uw4OiSSBTif0Pf/5n9uzZU/uf//IvP5gznpQZkDIigSBzUNqx6JhxYpH/rDf+&#10;hoiCY+IcWkOyUoOp27nggm6M4wisDKXK2neDCses7Up34GGYgVwC+mxloyimdn2ixg77rQ1vbyx+&#10;t7X8trI0p2HkaC/i0prdwd797R/t7jDa9tm5bX/1F8pMbBZnggXu26MtYFEigyynhDlw54wsDZlJ&#10;AjH0L+AeGZdy5tkZ5INqRfpRjdNwqoA1qQ5KCEQPRjVHbVJ38LGtItY9tU7oafa9G3QeiENX4k6i&#10;av1gmRn3xoafi0V6/9I0O3zIbTc35KbXp99RpIztvdniFqAbgu9Pq6M5d/Dhp08/MHHvz+Dv8Z3h&#10;XLwwRB6sev9BmYV+cffHhQt9f5Acap76bYQD3d718QgvEeqYHpyZ9eUBh6nGz20ZD+axbz3wAmwS&#10;VAMEKk1Va38pAKFiVCKMDqGasiA8/XCMceiA85jVLc6a175V1HgF/U5DTgxmZCHrH8x+dRgMMMWf&#10;/vKXKlSleJ8IPnsamHBWjIYurmsKzx+NrVGce7A//tMf7fbyys4uTuzs/MSefvpEWXHgyhJYfex1&#10;k/1g0EIwVNvdwcqSRnmRlRCFAO+h2RwTG5xosrdix2E6hlKwZoIfog3vvM6U8aXv0VB5fR9dzjvs&#10;QPU2iK0VJaw3D12WGxu72O6u9rZck0kt7LPnX+p6II6h7o/mjidfPFfgYr04VfAbmXdyduLBZBrX&#10;EdxE59MzADgOBsJI0fVCNRTcQNNip2EjVjaMsGC6fcKhxwq5g76kOSkZuMguTteibT+pDuJdWCan&#10;9tn51/b1V7+09u6gcX797Z19+sUze/rFp/buu2vb7/aWHl7acjWzf//v/8w+/eIX9umTL4RUwU79&#10;WSZQNvbHHiyqN28u5R1d3dQyfjbnC6urg7yhOA8RYbwg0i9NrYlFAGJI8TtJocYkAuzOABNrGU16&#10;iNrF1srbIRLDmqbjr6d93LRwDCMpTujNdndbTSTnwGtjxWOsKnLaeLW60jyBAhEvekY7exksCGGP&#10;8qrZCM0TMDBZXypK5JxMRGCgwQlADCirxyKl4Q/Pib75bz8fMT8o2Fv9RrAi2Vi4FSlj4DRHIB0Y&#10;vk6fSOSXRYtA5ngMKlp00xWY+0aW4gRAmwf2WFFCFX74eD+eKzYQAoSNKgVARJ40VA++be/Yb/Df&#10;1CKQhSAiGO7NBadHn1FkQIb4jYlAKlmFuF3A45N6ZYxwXhJv3KG51StsAnYmUcZMkTVgA0BYZnTs&#10;hSUBJ7EGxgIdI3AbhF2iLAyUjBg/oo1VLwMXzEQw1cGWNcU6HUdxFDN2NALp9wel8BBgHoTFofII&#10;mCx1oE4t8C8ELgZAamNKDYrPE2sDo5I5hA0ETKAKmDogS0BPMiD+liSFrpeopcab7z8CL3I4EvAj&#10;HKQIY3wc7PT8RMfjEDMvH3vAoqVIPIXkQy0hwZjxw7pIwEiSxmb9coHUKmj9eeMcbhQnEZahm+sr&#10;m2GM0g6+psvv1t6+uwyQoqM9uXhiyUhb85ldvXtncXItRiaiv6w5Ir3A/haLpS1KGn3RcpwiRgrd&#10;vaBTjU1wIAPGlulGwRBtb9WvgXUVCesNDCnOesvy2BYbN/RkNCjaj1FH0zVnN5BhIbphzxC0QMGo&#10;9ieCKo525AhMDOzZVHJFzFCHVk2Wzs/PBHuiad18MTkBCH1vYsZaYU1vVidyzlhzNBTs8sbabGJS&#10;mNlsQddwOnzixMXi+H48b8AWnjw5t+3WmRdgDyMLyJrZHQ+Cx1xevtOYnp2fWRl1NsatXe5e20D0&#10;99jZ6eJcPUZmJTWqGFBMLiPHd5LRSG1zsrHOemuBwYRMk+SRpAv7zylhyXxIDipQgLAiWOMZShxE&#10;DATkGnAVgh5O7yuTTAYqcsP3sAcgJqEXpJ/knmSEQspuvPCdiiixjwii0D23aY0OtigLTB5fVxPt&#10;IoX/DisCZw4Tzu+/+6PBNHZ+di6ZgoGBPGXOaZhHIIPrZr8f2A/UfIhVrbyPqrkFidz2rCpOBA+u&#10;6fEDvYC8UYRfAYGQNVKAqbD1+sRPp3olnE3HK3udVCWjsZEd6NkdGVGSocBMnDqRK3Q8NDLEbLla&#10;aH5rHB5gNcjkutX90Yk2o+gYnvAjmOZe+oUsIqxpR4wJZL4PvvQJc5lH4OKJWkKsQI0CNrhnMtiH&#10;Dh8jQxZ+7nUVI8JxveBUghywj7WoyMb5iD0Itvu6CnpHmRQgXsA5eM19D32IiKf/4ZY448AxDx+T&#10;gctrk4mtCWWFKRMTLuDhhz72N4uAR/jK8Oxf7ddPTju9MH3vw29iPXzs9YfH/Ozf04k54GGGRGFi&#10;2SXMFX8QkCgpYFW2143X96cNF8Av1opO6wEWxlX2AGxhQAiVjjKXBVBTKlBYOGuX6jJG28Gu0/cK&#10;htzebeWE7PdbrROCTcwtOTMFCoNN9/5a/C93UJ2pC6OUQkS6eqNPmXN0qppp5YWypDMhJryOgPeR&#10;VaphouBVjSk9iaqREmgERklqYnBcQIdwRUGGRp1qKNGTkn2BHYvPqiaHhn5Cj+AUYbd6JloZF3SZ&#10;AvSeHXR7yrNigvrZaOvF2oyanHh0UpggX+XoaXwRxCFjQZCLe4AJjpqWGtsBqAu2TmZpSc8h/w9Z&#10;x6fQtThriq4Fmwhd3PQn9uL5Z3Zx9sRWy41hKpJVePb0mX3y+Rf22ddfWt7/KJghAeflorSnT57Z&#10;YjYTTHELy1voS/V4vnj+s3AgjLbrm2un8bu8k4J9MT6RJ4chK8MOgzEhjeG4yKpqZBSowjshtQuV&#10;pkcBYG7B2OBmEYo1fM+Nsw5E4uenMJGFj6ENtRa/MdwTGXj7Zq9qZ5S7IhNKL0cyxLwO4OiYLxmc&#10;ibBz8ElDt0i3QG0SpojrodiW0eI3xanCPqL6XEQROWdFTNRfoh1UupzN5gqN8WHyYtKnKGOldfz6&#10;SWk1VSUlAL7VZt5IB2WEfORbUCQYjzgAHE9EC2HL+RvoE8H6kw6GBUk0je6o/GQSgxCNVKTpaBnu&#10;FWgQhjLc8C2MLGACaRJJUSz/CWnjQhiYCRsQ6ALRONLwEbzngcVFGPtmcIpHmlHRTVBsExR3vv9O&#10;FDnKtm4rYy3c3FxZ08xsvVzJgCXKxJhhcIK75yQU/jEubFIMfrpAi1KVMQKfDNUi0dog+Vl3CIqD&#10;CpJhdHL2BDYyAsFvhKgpDDik2ujmS5ptsGRBs5MAgQHSxbwFQcD3aOMT7e7gz28tK4E9uUHJusNg&#10;Fc1g16kjIccg9FCqdFSG6xvsBc4G44CQ0R74yaRReJergp9ox7EFk15pvirVsXQ2z+daz0BdVPiK&#10;8A0wMWEotf5K++bVKxURf/L8mRwdHAOi9rRo34JrHwZ78vlTYQK7fWwvX72R4fb5119IwaDENSdp&#10;Klz9YrZQjQVZo0HsPc5RrvvByIJZQZhsdxI5Dmw1MgAQDEXpCLuuO9pyPbM/O/laa4217bAL9j98&#10;yxio8C1nzkJEL4mBYIIzaAlKgscdQ3dG8eZc0Xw5akStErJfeTAk3cmjNoB7gVFRtR9FqcAEe/7s&#10;/FSyhIZabdFaV3U2zNxBWC1Wwp5DSoDS5UHU//ED+MrZ2ZlkE7USm5O15pnCuu9evbRjdVDk7uT0&#10;xM5Oz20mprTKvr/9g1XNzrpDbTera1EhD2t3KCUNgnMH/ShwrdOzU7vdb+1A92FFlt2RlJ0MxAYn&#10;IPZW8MopI1GklGPVkOCsnpychLS4KSvStTvJV/Y9clhmqWo72OhkzNwIlyyUA4bMgirWjXnZo4LF&#10;eD0TkS5RLkPXipxX51cffxSsLAfw8mRXpWgc8/vJJ58YuOHvv/9e8898VQ1MV15MyBjj8JGW7wag&#10;BUdrYCej30iJ/GDdTEa9G5tyIAynCrrWnxqU076Z1jrP0SusQfjEcX6VyWCsiYZ2R3GLU18Dnpdz&#10;An9EtoDpxRhmbzPO7lI5rI97oSaIYMnp7EKNgLZHIn8IWw/UEODZbre2JHMzpFa3YKthI8KdGNUl&#10;F4KMTuljt7b5Lq41op4hdsxvOSvEYgdctqm9UJ39xVhwHTKC+IwybmQLvEfOtL8wzNHd93ogYK79&#10;eHc0uGPBFdnRvC9n1SFu6D8FhYTHcCPU9YrrMCkbvcx9OvyI78LZ5aHRDHC8j82ZFg0LR4bt4534&#10;4XMO+//qY7r8+2sMe8uv19/Vvg6+K3JSDp3WMbA0YMm57BlkGmuYdej7MTgiDLkGLIxuyLIyrmSH&#10;+O1wPzeyybxdXV1rj+FgUBfBHF1d3Ug2rJYLu7m58Uw4jfzyzE6yjY7hOKUzprqLRwOPjoT6nDWr&#10;uoG7zso5/YcaBWuoycmWFNU6V38681oBMPXYGRir9GPgAae/YG3UOASKcKLZwHuA1uPkoA9g/MOu&#10;AuNPMFKBbek1YDoMrMuNkYPELkcRNEEMHFai82SXvZLejX+uAwIErmO0vnEa3BL9krk9QMffsIjD&#10;IpXHrR2iqeAfgs3sIWrTCCgOXJ93pYaqVFnOkZogt3UITlJjGhDAslUJNJH8fjE8NwgUyHK024Nl&#10;xWDPnj2zT198al988YV129Hu6E1RmpgaIU/Azuq6WgF0dVCG3ecjj/TH34XV9/jNHRynpdF/jwYN&#10;cWt29xIeb6Kko62TXp0bqxYmmcSK5XNbnkFvGHlnT5TViNdDNBPB7cUfebxUFoBIKHzlFFDChU15&#10;KmljoocMFMl0NkOSzmQsVce9XR2IZrf2ZLaSkl4tljbAXW+kzpxNp6jwpiIb4dYH//qgGMI3mwsz&#10;IikIMjxThDrRV72mSBfXDJYWBwcGiZb2t5p0otZsaJ0F5wFjvsGBaZXiAcOK10t6C+GP0qI7Hx6k&#10;jNy2NbhhMaLhhYdJhfNhSMmhVXoXKrdeKUeEORg8ebAycj+cqLikeyg7knQYkanIEihFR2/Opg58&#10;Xat7Q8BT+MZG5vw0WmKzyv1Rpbk3z0DwQIGFpCnK3PvnjJHd3u18Y/c4XKnYTFA8fV/b8bDVpiwK&#10;77QMThZYF4xO/OB6UelLxB4WEJUIqacEcA46LBdWJ7WyJDBWcat8hx16G2IYY4DlpFqTHRSEEVX4&#10;FPxVYpUh5ZYWczH8MEI4F0R9M4utqreKKNLxlYEvaF+BnZIlKsxBUB4OuNfcLwXayAWPbCEcmEcX&#10;uk6JiyJ1nJ8XcvBdxWwpKE2RAnMDn5/ZpiysPX364YSFZ2fLuXWjGz/H/ZWcCxtrQddg45plF6Ic&#10;i+i+PR7UcAqefiJ/qzVwpkgFhQDHI9gNaE60PdqPl5d2+e6tXV3trD2uDMqyarsRM44dU9u+e2uH&#10;Y2dpeScYAhkFEliHXW3f736wIins+bMzGQ8Y81EdWdonggt1WW+z2SgK16alG7TzritLEBo8UTCM&#10;YbQsVzZLc9tdmdUdhlxlcaDh295u7fTkzE5P15YPic2i2M7XpRz2ZbkW1zfF0bfDnQQ1e2g5W9tq&#10;RT8KtuFg8QURq0xGOYKaCdJaxqmj03VR2rpYW1e6wQajFcWcRMOhCYWmTjSzOhv9Fa7t+nbQPkS5&#10;vLsiov/ho2n3drf/QQxTy4JahE3I6A322bPn4n/vmpeWM2dDpmYwsDS0u05dMS3LrL3FUDTL2kqG&#10;NzKPtVLMM4MyeYBmlcJ9MPADtVfsmdHmkc9hRo+AMTbS3GV7CvWWjc3MukNrohSlmyhY+36jSNDZ&#10;xcW9fDvsjwpMUOSP0uV5Rz2MUlJuqLHeI0UhnRgABwqngfHFEKSLMwZ+npSCGkFrt4ONrO2t2QJF&#10;8igbTgVKlyAE51icXdiQIfPQA2784FhjsCY9wSSyban9+ld/qroWMgwYLzjF1PLw96sfX8vhcEPW&#10;66bqamf1cbRv/uG39uLFM69Z+HDa7Hh4Y7vddzKoak/lKhjFuqLAehsKC5GdZC3aiAZ6SOXRFksM&#10;6dBNmsxzDcyU9eaZZQQVrEBVa3aoYWMgVG/2dn+pmib0AkTBZPL2GOtpaps/+dKSimhsb8n3sWXH&#10;1oolchbqrKPF0dqSaG1ZQvfs3HtSCI+dWlEupLcwFjFYGAsMLHcACBQ55SfiFjlPdJEHsp9gAj+6&#10;dtcUPlIYQ6JSdGOJYzkPjhJmJbUJyMbJ6CdbJfjDQwudjSlj1NlYWCNeJwbdrxeaSx8K3xrsJukf&#10;7/fyaMrc0GW3y/nSHYRD3Nz1J5OJzTNW3r2pHY6dfIhHr08f07mnrAWfDm/cf+f9ae7/mD5qEQYd&#10;Xzu9Mv3mUP6enk+/fdlokMLZGOfpwd/86O5orpXAjAj/vffYUAAxwG/IIN0/fJn6afk7qC2WKCgC&#10;aqOQ720wlLsuMZpBquN8PLci3Xjh8Gi2ywnedHZ7jT6ndqejaa+CO/tDZS26k8x2nCmjRBDsJw/M&#10;pCayhH2AThojO+yA9bS2XHTWCXJ7tD20OazB3tcYuh35zQNnAP1WhF5rov1mKYTAI+twNjuRbEnU&#10;pdHrkyYSC5AMx10vMkPLoFenBgukBL9pTkq9Q2pJoHbnO7NiYTDpZWrSNVg+mBUFhb4LL8aHHCCf&#10;yeHAsod4hOvF9pV8ILpIHkJ1W0Ef9Ucx4KmOB0ggmpGYZQpsWGpSyyeG6hmiTWpvgbwmZm1cKefS&#10;z8Ewzuw0f6Y6jeNtbclQGGyAn/3iV7Y6P7M2Se3Z0xd2tjy3myuIVEaL+9QoHH71+gf7ze9+oz5A&#10;b978HEXox0kwRGOJEY/xBusNE9DsiTrQWMOsm1F0iT6aCmELK8Dd4rEhaIg0cJ9UeutA2otzPmK6&#10;nkIVrpjFD58xWzCkGrH9wFHinOXFTDj0BKxj59FyzoyCAUcVEV3H0Nd39F7YFApVWy40VNIzAWyo&#10;ydMD/IKBXQTqOV7vSBUz9EJIeb6PyA9Cvgvt2nt4eiXsPMqLoOU6Ke4gagTzRwW9I+lejOicZkzg&#10;MXurMZyA+dRsADCbNOpwgxwoDMejINkKOBkuL7lyhw08FH/T5pMXLDq3SPz2Ehr0LCBSx8IC+45B&#10;De0nwr0jCujSmuf8sBL5xVwD0yLq5D6sZw68/Dm2Y00zLpw1P54OgDw8euHUgUq7i0hvtOYInEny&#10;WfeFU5XEeNXw8/umAH8/dbYTjacoWhMVmqOA1KMA/2Ek1RcbTaniaZ3QNA6uePoEsKnnfj26KLIZ&#10;ui/uFW5jjMPRusTT38QLwZhDE6rIP/0RdH04rqwVPkfGhnQkfRK8U6VoSkNho4+fZ8MYMwSLr3Wu&#10;PFZUVz0kpsl68LugMR39AXD29EM2Bso95omsA04qkgJ8NvNPkxeulbUGfg6/lGZjXvcCQwBR1+3d&#10;1vZ74HGct7RxLGy/7RTJjKvYmiNsOKMinco8KiICw1Mj/vMmbu10hSAhpRoKmxNw1bm14TrJOsEK&#10;hWBVpIV1hNFAqlURGyLxJatJzlvdwoTQWoKwo3HRrrV5Plo/Z6P591CXUGaFrcqlCsWbqLNh7tR8&#10;zN8yp27B2UJYq2lCZCmzhTwZqTkAACAASURBVGAR7EFn/sLQYK611hkbMluBKQPDDoefsBHwM1lr&#10;vAf/cktdjjNtccxkPD2YMu3xut5aiqMXujqzcbh3GJE4H10iWc/sJRWys4bYBOy9MXWl18MwBFWv&#10;R22luBX0JT7f2xG8Oxkx/lOECrmA05KJH1rwjY6eC7S6h7IutzH00SCa1EfeaIY0tqLdyEgCU3Rz&#10;px8HA6hoWi+MLWuajBVrnXEDJKVtyzjCOBOyBOgnggukovELGMMZ6yIm8AKbFPdMRq6VTJfW4xzQ&#10;jCoQ5Ea/xozRIjPMtYS/iawDY1pvNsoo4XSQ9cXBQD6/u7x0yJ7gQ+gWz0CzGbrmqPU4ne/hvAFX&#10;Y956ssSqZeA6gUayNqhzclpSyRtkQgoBpBv5BKEcrhjY62LCF7zL/bOeHf6ZUBxMoFFR2kGMZMw7&#10;axFqW6aXRmFAB/L1wiiqa6Na8AUGno7g4HIIqETQGxM0C4Ezeb6SZWTHGUOP7DMXU7aa+/VicHcE&#10;/P4J0PCXG1ciQdDV85pn6LkP5l0KAFJlboI1rTvkvSmST48CiShtG9bTA2nrXzd91fSGTuznmBwC&#10;WT3IV/mVOO6+5t+f4P/tv6aLffz7n7sODVoYWz47Pf/nPvfx96d160Pm+hUnmUAHqIUpQ/ne2v/4&#10;eaZXuRqdiz2rv5X6D4Yqxfhk3HC8qZHJRdbBuiNIVldkwoG19YJVQlOKbcOZ0PUO0fYsw/R902/W&#10;C3tCcgknj7AtKIKMtY1c7pVFB5LJubK4cGKHzIlaEAdct5/Hz8pr0/iEVzwbyLAjylCK+pvoncBK&#10;ocEZfaeWCsSqH4oQJ3FAHyRyBjgflggBCIKfClhLHrmsQkYJA85XqYu7D6xAKwrKeq2RLkCbgnv0&#10;s2q8JGkoYhTrhRKuYYu5Y5046QACAvtXXBjQ50KWMjp8GXsgH+eSu1AtI3/ILsyXc6PGDVuYjCbM&#10;cv2Mer5W0EMyrj++fGmvf/xBzIENgaePPNAsH39A74YhxSBQnIXAIR0syjuMHW/8gJcGXRWGCZ1t&#10;OZ6ipTSnuBKeY2/SAy6bRUDEakh7yzqnrJMQhQIKxqEAy+E1qrOZkBmTKKFxqgIuvoeoB9GFq6sr&#10;pW2I9ifrtVQXLCmsIgwmGSpwkWMsUjCYM9GRDJUYbxAlhGJg0pVyhTUFrLU3h5LhrsZHW6sraDhJ&#10;tSw0BiyOFggJyhrGh75VahdDn1SS70DHysjIhI5KUdtYvQyQgjPdoyvctnur+8fQkdIlowJEQt48&#10;FqtHOh9PFtcLBpvjmAcUvKBaGOpJZEm1t/HosAo2Fx4sBgZKFVgJQp9sCMYnMCwMBRm0ajQTCaPs&#10;VQIYu6kyAVw7eGYMB8UkYrrjgVFF3AwyLBg7iqEBjjslJPc9EzNGfYxsVXqzH4w4ZUtkYLLCTMad&#10;nyoKHYSxeD3VTXSjmBWiS9vXR3VlvLn5Xs5AwrqCthWDi4FSGg6IBGNEagzl3lo3d47roQXW47Ub&#10;7F/GIMuoYSBawKJzeAHruutTRYCJpCEAEEqsAYwznDmKihDUvC4KNzmApc3Jz33kwbwZmbA+sdW4&#10;MzJq1Xavz3MOxhPjoYPbXKlN79XAuF5eXgoHSeGtOg2npb15/aOyOzUQMnCdWWEDGbV6sL/567+x&#10;iIj7OLe8hOUhV7FZSvHSnGxIbYdjZZvsVDSKMLiwz+k6SKdDOl8eh1qc+Ps3r7TPKT4fJ0xkU4u6&#10;E4WyOYFKMbbd3Z32x/E4ONvR0KtWgXWaxvC5u9GO8doliZ0sT6QMoIQds9FGCtCyhRshRqdumBJw&#10;iNBTMEmR2vSGQnLg21aZKiBsPDxDhQGLwebQQtY/2YCgFUPBFK+hBtz4kXc1ReQezRtRVwr1yK6k&#10;Cc5AbrPZShm9T55/Ighcw75Q51q64K6s6VMrtqyP3NJ5Yqv12paLtcHeQEp5yMnoeA0QzZFkJO1Y&#10;uy5fuQTds5w6mNcGM3WFG22erhRoITPNfMESQabj0HX27bffilqQDCMMETBbKLNqrC3vEL5eLu36&#10;+kqybUdhN/uFZhBsntEUtGDslBnEwkQQszFHPw55QZ0EypF1uTuSaehEhUnWB7mySL3Wiiwl8pb/&#10;pCP5ChzJiPtvtef5zqvLS0HrWCcYQUTqCdYoG6U6B89kKvBAzcDxKH3z63/zb+3Z03P76//zd49m&#10;jcK7g93e3uB1qOiffY4hLSPpbqJSdL1CxpYePMCSZkVpq8XaGaiCkgbqlyFnaTKHQpYCzi2fzW1p&#10;pb3d3tqhgeJ0pzWFkTNbk11MlJonmMFaSICj9b3d3ryz8W5v5XpmEf1q7vbSQfF8pr1KQ0n2OIYI&#10;YzXBtahXkINI1lM1blANO10n16QaO+rswE1oBeEkAI9N1fOR8Z1UP/pGsgwoXagRxBHmu9hbGFlo&#10;KYIC6BSuR5AqZYh8uB2K6XJRHiLGmXpEuCOrYAFOUexQj2RAVrKkvC7sJ5N2/wKr//4W7l/94MX7&#10;aPyjt/+Vnk7r9aOn481wiR99/4MXOdADFLw8jRkLcXK6ZHRiqitbXdpQFMExC9+j+CoMg5O88i9Q&#10;AJVrYYsqO+/wFg8sBUhfkKOwI87mcxXJE4QDKkIQqK4ryWzJf2BIqsPyLs83b96IeEXMijRt7DwD&#10;9sHtcU/YcKLU9iwgvXWyeWpJ5gXATdPa9dWNXb69VPDtl7/4la3XGzn/CiDGDtdlfcqOQnYrwOZO&#10;q+JfdJZvjrLn0Av740HH3r11ql/GZs1+XM5tPYcIorJqe2t1RXCnV32h9IKILdzhgAqUtY9ccSuE&#10;O5PhafP5wm9TzIXAhgnmVtJNWQGiAlgB88E1jqrLUuAR3dYSRHa4NRnoAUr8iIAdDR6J2JslBbDL&#10;2GZWWjXEVvcOVySohq2B3JzPMtWSwSCmFAt0vrDiqeCb4FAr6uo4z60+VPbDt/9o//SHf9APhDmL&#10;YAM9ni+ep8t8+bHXJXyJyuAA9BGMp71lKsIAB5lbEXlTIhrDaEBj0vnOvJAHKA1sHaRB9cPCxsMp&#10;WeDeGIxJF+VcSkqaaBWrGMhPHwpmfSHKCyQrko3WxRhwGDqDG+CChGPkYcm7wmKjsRhpF6WITqB7&#10;YzHBlcqGQ7kwuEw8PLS0a4ev3VPUruuk73RNTivHAoGzP+3dGVIVeCi4QaLCs8698UO0lAd0ci2d&#10;adXkytNFaQYMiAUW8PnyRV05IpoV7UGxsuFxvlQYRz7sY1NFlsY5ndk4smVguVA0mYZXKNjGaoxs&#10;hA3GvTIOCF/n8MbwR/ig1PlumDj8u4hI4BE7rEtYP9HxzQR5qig2hh2CaKWEGwIOBelKUs6b3sFw&#10;cE59FAQFep2UgBfPeGYhKGWyFigXZBjLQedW3ErRTAQmyou5Q0l3M6AfuRqZgNcHw08+TeIWo49J&#10;1FhQcMPrjgXk3BiiOIvEolCE/CgDcw+BcBgEp/AoskMmJoHNbOCRT89l1Ahq5RAipvijU6alyrbH&#10;OIWSM1f3a5gIyNrg2Xt6njPDGMMcFHKKGRiwj4KhQauWE72IrMWowKjqPY2PIOyjIkTtPKoJ+46Y&#10;FzA+RwowB0v5PuZQFpHPI/cKVBLMN/tsVHF+qJUgc4LjG5rqgWtkpYN5nJWzwKceW09mi2wbMC2l&#10;HCIr6cwrhVdYFtEYa2Z971h1akGywM6lyE8CS0TIusFyQx1JloiFxKOHRHE9s4B6kS5mLpWhcPpD&#10;oHAyjomwaOvw/SxI/815eK7XgDvg2ClEye7kjI8fvMreCj9kplhbFO9RkGtmp5uVxobxmZWJ1e3B&#10;ZslSBeaMUTbMLO1yS8dcmRNkJ45J3ZNedoVEU0WibUCF5Jxq+7AhlL6S8tDmUGRZN6T7xODkeB5a&#10;1z11Qd75WPPIiidAEtYdd0NQpAu9DNi7BEpYO35WH18vUJXE0t7luDmFfVNGDgdBmU1Wq2cTuRAp&#10;xFDHwp7nQcaKa+DB5xlmZT+D0r+6vrbdfu/BDGpwNisZocwrBq3WFPhfYaeVgpXFNKPb/NQoSmd/&#10;8I+oD2Gt69SkkfljXShrRBNCMlok7tlX0WAdHTph0yDYkVQWpb1gWsqqIJsQMcyFdA+jmAj6VTXU&#10;MFSqC5gWltaYKDnx1DKzLLehLEUHCoVxdLJWsKQpcdpj25WZzVdLy9Zri1PGGPKC8H3TWtX8hrXM&#10;ilSRYzDAkRjM8QN4nI81+sZ/JgfI10owecLb06jJFFJQzmWC5kmy2+W7dPJ0sL7gwRNtRj+v70xe&#10;YG2gf8JxQd4y98iv//89pmt+/Pu/9U6YR8bYx4gp0kOZFuQRExPe/rlTT595+H6Qcbyk8Q0Ot483&#10;AR6H4ZCFrukvc6hF30vAks2vNUQdK/tBPTUgbEAHELlGb07r7+GXcqnIRmwsD8bKiqXLMoxAFdmD&#10;Tg1VQQlgT+n6WAMPfrRWgrPj68wdAR0rrcnnhGeQvFFGD2ICIxg9KHhBo85eiJLMMs5NJrToLYeo&#10;JkACtcbDPskUjIx1r1qneGH8aM17nRhjom/mH2SXBgqvi8AfQcpRyBi3dz3y78dh50Bmg6xzWeP9&#10;X/weoBv2YJVH+KmF1bTzPfwd5LXkDXs7w9lwIgjmliuh0SkKiCskeHx7S38EGMrcnpQ8RnZ95JH+&#10;8umffORlsy8++8o+fUbTmtG2+yt9aZ7PvD4gzqWMiaDtjwhmDJfEzk42KpYqRV9GTYAXI5EFcGh+&#10;ZDNw6Vls8yVFZERSRoNlCSFP1AqvbjhWilYCrQBSwPTSrc7oxJcM6mCryHtN5oEiYoxdb9xF6pb5&#10;weAviNjwWU0QMjg2Cqrms9JopoCxycQqktjh1LigIvJLlIbPgXem/TKQBo67urlVtBiDeLFYKUoK&#10;MwbLJOsdphDHjWg7MZaOVWXtPrJj3dlyXcoJyZWyoSCEO6PwtfbUjyrEEYqZ0ZADClUMhENN+3Q3&#10;WH4yWcAdhkStsGkVzT3QETYuEivypWjC6EDa7u80xhj1WUKWZ7Q5TaqIbDFmITrmpilevGd+uERF&#10;fjI63gE5SuziybkgTRQP7fcUMe90bq6Nwh9h40bahcMENSoKTw3Cdr+XwT7SkAs6O85HkyBgWCz2&#10;kUWLQZn6ZhZcxmXgrAjpOuFhOov61E5XK5uXhVUH4FeVvby8sjhZKmLBuuK7m5r0GcXki3CN0LBi&#10;nHqTNFwA9XlQLQrRvaNl2cwK5b4xZNywxm7pGhc0REJxWPHUkb+C6UATC7qFSEbdWJd507ZG/RB+&#10;MmtaL2xkVugiW1mZLqzINnao6TvAGvf+AbiJdCsl6lzSUTka7O3lDx6xoHuziyLzJrCJsNoYOTgn&#10;Y1oKGhJ/Uhi1Cs/PP7G6OVg3NPZu94ORCemOodM32TuiGtnkXFMQRbTSnTIVYovmcS+sOsY9HPPI&#10;h66qbTVb2pOzJ8pyMTb5CPTO62i4Rg1UCSYTutrBTtJz2yRn9rr/vR36o93eHEQVuikbrccsIsrs&#10;bD9Apzz6CN5ZrpPVGFMqJGutV8Qqtlle6jsPALRDZgc5gNHDXtR4a61zOeC/JTUdsiaDlFcV99Aa&#10;fDxrRMQXs7XNJQcdV4rjg4NSErXOU/v1V58bdSXFbGbNIbHdfmf/+O03UjxFOrPZ4dTSFmcgtrwk&#10;wjMT5O14hF0KBo7BqvZoEQ4eshFvFSUjSlMi4kiFTI7VAGUN6y/pxAixXmw8ch5Ftt9tFR3bbq/s&#10;7u5K64Wmgigbrm+1XNtitZJzTpRe0WlhbUv1nJDi2aMUW6vqg6J2KN6i8NqNk7Ol9tMOBhCRDgCv&#10;GSjDsbz0uWd9EcmmmE904WNntze3mjfCMyqC43qKUvVS1/tb+/7772SMk32CUe387Ey1VuiH1Woj&#10;OcV+7aHVbRsZ7RjBWUo/GSLW7NEPHwR+wAXDX063URQnkC050m1l8znZyFjwPGoYDvXBshNkXWHN&#10;eJBxzhhR0xEFCCcGOx24B3qgdLm9/OGV/eGHHy2e5ZZQSHl2rjXYH+hRoviDZfMTG+OZVXFh7aa1&#10;uGltM39iyaG16+4gXfG6TOyXv/rays+fW7rAESCSCYSSPZBZB92jDPbgtKLDWCMshQBNQm+Rodaa&#10;x0zCXoAKmayYjAa0lXsU7F90Hb9l+DF+QSciszlHLr0L5MCzncyNHg+cEvTK9Fo4hTL/GIsSilwE&#10;xn4QBmT5ccQIupFF/fiDL/B3fKVPR/kzEAMfPPT0w9fCx8Nh/uz+CHkkbhjptQ8P/uDU90+CF4Ps&#10;nx7u6EzP+H3/DUE6u7zRRDx8LxigyEmCQTqKcVLwj4thF7pjzVkVbEMRaQGErwkO9b2zwHHhvMCI&#10;0RfYvEAeeV37GkgZtN5VLQagd69f22G398aOEQHapRADrItD7wxlxyO1AECogRNil7n+e3jX/I3N&#10;liULy+m4zcIfC4v7mY1Nblc/bq2pK3v96pXIQshIkklkPSlooaif6wgcBBW8o2vR4MuZ5Ajsg7Dg&#10;QaNJIABdm5elZXSybyPh9y9fv7PdLQ1rE1vPCXwVdnZxroaKZLKABuF4kYGcAhzoYV5r9zsZ/kp8&#10;wo/OWmfvE6RoWjWgZM+T2dD9hqkmA6v9xboIvAgUBrNc3PHiFCBegGoHB0g9P0CSQL1LloCrADDv&#10;JCRYB7ATuk2G/ZqI1rpVxBt7GMigJKng3kC/hx2Bn9pefv9GjSbpGLxtbpz5kWLHjzxSDLmPPfZ7&#10;ijqhwCMt4zhwIEBYOlBzIjQxHIHfcCE4COItJ50Ifh7PE0YWRpN1TZ0ANG/AQNSwC0gARWOjzefO&#10;/aLulTnd6Uhr4k16jA9/iWgtFgnCivbZI3CjopRHyjZBkCBUYBFRGhkcnYufIEjYPHBBp2piQdW1&#10;vClSrEFgtkAphl5sEXisx9g9w7RJZTjiBPAZjAFSLESGdI6wHyneQQDT9wB2C9KpvI+sYhyVvUAJ&#10;KeXq49E0jTrDTuYcXV/dawP47CdW6ldZmJ9KKdJrTqM5qJAZYUIaHuNeP0NmeQ+Xv4+G0/f5jGMs&#10;sgnE/U98UBAXr89AASCMcEIQBk3t2Rc5I4KFpbZerwXRAA99c3sjJ0kbl3GHwQSlidGVwCTiXMN8&#10;M2Ok3QHS/Xi0kQivOlWSJeA62Vm++f049qHTo/EqhiTwNIQHUITTs42lh9xujpVw8TQ7KYXCIUPi&#10;yk2ClcgWsUSahCnDHr4jCGbWK9154UwH9qCCJLqp0pAD+ABCR8WaLqDZA2I2QhEH4Stntq7UeROh&#10;626Cj/eH/7qTwlhUMAKBaUd443QJG4iw8LXJRDBPZbkSN/O+WqqXQL2vNGfah0TZwXPWtaAVrAF3&#10;7KbUveOIYXoAALcYFtYjjOjuTbSAKw2RAgkzuUngQylQGlWoyjUWeSmjlL4GPk8meBYGG+uN17jv&#10;MIW6ZYQwe9u7c0Y21C7qGCucFeBOwLLEE9/UNmJYRb0EPDNU5Z5dI5qcFcgbU00JSpE9KZghMBm+&#10;NwQeuBYyCco0RqPtDju9x551vQkO22eHDJgiByjXkHl6uE+meeOci/lcSpD1QeT4wLw1rXovYEij&#10;1MgEMpFT6hp5xZ7PwG3ChAVzFXUI1Ejs4fanELWXvELB83nujfFhq8jZVKo5RMyCGOByuRmid8z7&#10;IcJQXgruQ6CDsfGO5cgYWG6Q334ON4BpwIWSBwPcqFEfTpOmD0iJ2DG8EzJyWutQ2bJBnNSsC76D&#10;a2Xv+LUnNksSqyOIEigc90JjzotSZm0AzWOcJNIZR12XwwAjir+VaaJHjEfrgSzgjCMrMfwYF9Y6&#10;soK6JII7wMjorDrJ42nO+L1ebVRAzvywv5HDfLfXDAUtDoUwkK0xNZg76AZ68eSJlch54fBxZBLN&#10;f1nAJkRxZKzar1evLu23f/df7K//82/t0y8/U2fvzdm59rGCCFpwkZ2cbHTd4+mZxdAAt709XbWW&#10;173te6ClnahmN3/6SysuNgqosEZly8nwY12gC5Fp1GBhDLHvXV7C4MBX+fgwRvQgcP2rtaJMEHKe&#10;UWEduOGjXKhgEASzPNjEvPFwGRcMdmWKfbyYR59yf845+W5eJ2LM+kKv6tYls92gZ83w0GqSM4Nz&#10;oJf+xf8gE6ZzTL/9lX/xKf5vHzh99/sT/HPf/PPv+1oNUV32N7PikyP9ozHmNYKqek/T5oiJcNog&#10;CsKI+FVJj1NYXFIT5nBHZMSUHVLo6T7bb3Z6cipmOCE/sLpih2oD62lgr+p7sdK4BIC9kOy/96J4&#10;Pw7hL9afCvqBzRDQakXaUjdATk1yhv406+Vadhr2wjE52i7b3TcO5KI5P3YnY8AC6TpgNJC1uPzC&#10;1pOTqj1A4QtwuEJ7YT6fCTLJZ6HybpqjNfXeFquFfgg+oOOywjP9fJ+v39Fmw1zoC9YvzgXH6Rp8&#10;ccsqYU9otnhN694zI4Gn3MaKgBNADz8vGWAsD7YUPTwQpZpnHcTiD3sj2F84UgSueCREVXz23RkY&#10;Y8tBzrBpcFCC/YoNjq017Vu6KI8GXXtiN8fLeyfwJ/OFRX9zc/2x10Vjdjdzth+ogfgSx0hTOBpZ&#10;BraJ4EiA2FCkgIJEeVZ73/zyshR9MBlPfBEKQJGhjDbNeKqjihqIBJe0jiByh3Ft4NzBcxIdBp4A&#10;NAHDybS43YCFvQdhM1ieOt3g6mQjrDudU6F05RoI8jGRZA+wMXFMwMNj2E2CEIG522GgQtnpuFMm&#10;WwsZTxVYFFGROHdcJCeSECVl5lEZIk7efZSN7Th9oicIdyJM+OEIbaZVQhg3qO1EdznP5nq1aejD&#10;kFqSdp7d0EJhnfji10EP/kEJ88MYuaHsXONyVITrg8WEHgV40DAIYRxOy8qFMRE7HogasjMKHfRu&#10;zOEgtFK6GFn+xRjfbMKiJJLoSodrAFsO6wgLGGOH2gQN05ha3LVi/mH5Mo58G0rkSFM3MHUD9Rie&#10;2lYKbLIjtRc4H1kgj5ZgcDDnMyhgo0RCjKr+67uDXV5dCqrkBjBRYJxJ1g3rR1VyEkwyrGRsumiT&#10;wwkEpkV45RKYimqkXmPBOoW6FKcLJcenWD8y6u6dAMZiFCRAfQBYwD+T6ta3ak3TsKhW/QrMK9Sq&#10;KFqH8gf+DQQiKGQw8WWZ2eG4sGMd2d2eDIob+bAxaZ01jWAMcOsrlUlsIVA2cv8UmrG+QDD3Q2Pd&#10;eJSRCQSEcnCJt5CCRBAjpHGMO+4fhx3jDXiaWpx763aK94Easf5cnrmg8+hUJJjQZrO2PMNIg1Y3&#10;tcOuscOWTsbgMDMphzp2+leKqIDD1DBy4XA2oUgZudMTgacg1WntRAspfKo7VZguKDyiy7PZ3KJk&#10;MkYwbkZFqlkP/C05c4+Dl5r1tan3QrTzwV5jf8/o2IjhT68BirGb1pqkseVxqf2zWC4l4DE0UZbM&#10;CdeB4lHxlnkfAiw75uO4r707LvAT5hxMKVBA7TkvAEfoueLGaQ8XFBQJ74CdrWuObTTXOFyLJfU3&#10;FAanioDL8RBcCr3higfSA5wH6nuahk6T7BegYk65yj5FVmjNCC4YCc7DuqAmRHv4vd8k54xzp3lp&#10;gx28iQ8yHvYf5l3yD6phL3aUAUtUX0EBaraA9DiMAHyyvlwBHpwAbyikz6i/SyjIh5I3S2y5WDgU&#10;Tff2YNLMbLVZ2cXFuYq2b7dbd3zobUDknA7VRLrRU1MvgTK1p8+e2POnz7SOHCLJVga+BysaTRhz&#10;O1aD9W8v7fXrH+03f/sb+4//y/9q/6H6C/vsi8/s1//2zyUHHdrHLJmtNyfCWYtCeBgs70d79iyx&#10;EhYVIEnKtMZWPV1ZP8/UjAg9B8ODywSgpegRxswNJI2HnACpAMklyQvWunD8vq41Irx2H8BDpaAY&#10;XRdIpiKPQoSb5zImBZn1vi7I4MlIDTbR/UAzP+wprkdF7WQjxPLiDHk6kEvR97mzrivjn3/x48OD&#10;p2fTlvgXn+bBgdM59NL05OdOOL3/4PP/T/6cxpLfnFrPAxqBseQhOcX7GmAdJdmoifYDfAJ1hvdX&#10;w3qWIRgcM+wM5ub9Rxyyq6DhOVkwRz7wtRSwt0HuQ12uYATF9wTyus5rM1saaP5URvo6GBTAgaii&#10;pdv3we28YYDFqrP6cNR+RjcTAOEGWOcEThXMlZ6HHnyqZyGziO4w0T/rN1lo0Z+608n4EDwmSECt&#10;ZT1Qx9eLAAMCi7u+sfPhzLIiURMw4DnUPGA3TWPNmEoGM0zYSG4sSo5yDP/x3XICfCoYLMEr9b5s&#10;DK+J5HrSEdvLo/rADIl1kK1A7vhcY7iTmWBW/DU5APSw0kRhDymCLNuRz+CUxIHensHogf0iPwXY&#10;R2dCOdyL8ppAAR2gu3fYn85mpAXw6J80FaXfo1fN7N3Ntc3XM3lnFIP0TW/v3r5z2k+68JYUQEQy&#10;6lH+h6uZ9fOVV3pzB4qU9eJ9b2CUIGqbxnZtO0+P7Ejd+AKjYBQBg7FKl0qKVBgUFiRwGnj+mxG+&#10;8Lmi77VCbL5oiWAKE0ZH0jiyQ19bl2E4dFbA+42xqkgS0WkMKgpaEaCOt4NWCqfEPb5SRgATgyIs&#10;Zid6jrIvDkcp5maDIeibgQZfCMv5wulG6ThpS7/uYLcpC8DE1A2MLQ6PoXiDDUl9QVbQlppGRo79&#10;nGedcU3ULEAthcAv8o0i604p+uFcrWcXdjr7VFFJWJwwbodDYl2TWIUghh1oLGwZnwuvRjQV4wNF&#10;QXQfPHjH4OqhifO/gmHL2LPeYYpicXFEovx2ZEnkxcVEZz95/qmE/mKxttubO7HUENnF46FREuno&#10;4vxUUW/GA1pLrAaw0GBj+S8FZoGilacb2ZiMoieV44BS4svJLrE6dH3e7ClOR5vNM6ML7thWtt8d&#10;VAxERBk4AkoJHD2pQzZyp86gGM9E9n0O5RwBSxLTlHmxYkHkEuOFfhaDijLro9OEsh/oarrZkDoN&#10;zU5SNvJo9VhbMzLHFNe54xEG+P5Xs4OFPxJH8PVrIha1vb68sdPzjbqZ/uLrpTJlfXNl7RHjeGZl&#10;l9symltTnlg+ZLa1VKxwZgAAIABJREFUO4u6TGiM+Nha3uc2j0pbpitb5WsvDMaTGDtl4o53d7Yq&#10;zq1IKX4+92J2WFXwVWhWNWMfpiFliTYYtecQREkBO1Bnt8c7i+jd0I4qnkQgLuaFFfHKxiPMPhhv&#10;va0JIEh5JTYrFlZGc+v2pL1HOz/b2An9O2a13TbPtS+Ou53N8sLOyrUYZ+ZEZZWdCl00cU4pVCAV&#10;THZAPSScnnd3ONp2f7C2Zu+5YSf/oSIaDXWwG1jIFJgqsERY0+xrrrHPcc61tKxvPEVMA6zHD9bI&#10;er4WZWU2c2ebbID20rGxbVXb/u5Gzq/6X4gUobNfnG4sTZAzCzvbfGp5VlpRtKJOfXv72rZ9bVsg&#10;Ud2dmoRFI6wxGMOR9gZom7SBBcis3vehdiqy1aKUj9knBzUFHJrBLm9+sGMzt2VFgTbYeehgzTYU&#10;ui4Dtz/3iDKJekuKyAaixRw7dravtxZ3rpDYbwRL5vONz3GZq8mQHPB8rssjMCP4mow/x+rjGIHw&#10;IBAS597zpW5u7XC8M5oQgVe9u9vbxXMPAeOEYGAT3RJjFn0aFnOPQkM6QV8SskbxzH1qFb6Sgelt&#10;tTi305O1Pbl4rnoMKddHE0c0fj4v1Txyc0LXT59/edlGRoYOxmQe4P5PbLEs7WS9sfV6oSJgjaN4&#10;wwdrqr1tVUcU23ffX9rv//Ct/dVf/ZV998MbW51u7OrdtequDu9ubFHSfG9t40h/kciqOLWawFE9&#10;KHhRxKkdnufKOK47r8eiKVMLKQGFoYKxOjMZQTCjBktpZbJQNCqcmNJCcCSIGjcW3Idif2K4yFlQ&#10;lJ+WkATZyGgTrEPyBpzyvYeJgMURdx2pLDZQ1ZAJ1/BOxlOIYGv9EJUNUCSMIvl2glkEo4eDuBhZ&#10;Ug7cQr/Ihnk0ZzrULyO8E3QUn3300CvKuGMwPXrzwVM3tTnk4UGTfOYsfu73XzEdx++HP9g33pyO&#10;078/3r/MUUrTZ5E308O/Y7IN5PMHZAFjPT10lLYGrr/PAZcWbPhwlQ+PdgdQlygj1cOMuWS/r3Lg&#10;0n5F4V+JQeoDgWKFwlcF9Hr1rKGInPHCEFdGWhk4D+C1GJpdZ395cTZdxP3v9ebUXnz6tb19886b&#10;edLxtkZumxAWBJDPZ2eWtqn1+9b6NrEhTZRV8+wrjibfLbSLjzsoCHQpFLeBuGBUgTowcLJxxxCY&#10;o16O7yosn+WWEQCerbVXkD1bqNxvru0cxIhKdJyGngChoM6sd4JnetD8DxsT24XCXRjHCcyRpRhE&#10;9iMHIh6dfREHWFBlh08pQCycu6NaAPkgb2nTLaYidAPBLmwcad/YsmjhLG9wSCuwTMDaC8CjpEcY&#10;q7aAxpQI33Jwey/pYvunb39n19dv7Ju//0ZMgM8vnth2d2OH3c7KcrCETHkoyr+frPDHT1258AZL&#10;hQgiUSnh/bjJwN9q4PKJVCnIE3C1EfSYmfCp2kyKCqAUvKubML0Y7ATQZdqSSnb2lerohR99jmAP&#10;7DoIenBYNGuhXHikgNJppVR4QZpLE544ywYLngJJWDXAI4NHpQgEFCiDTSST71WRFiFfZwlyL0px&#10;YAkBIllKp3qwIggVhJgLU8c+emoH40nqRNhwbV1JBL5zUkYY3UkC1RZNkTBfEK6kcYiQAB3KzQqM&#10;XS84S2a5PGJYaiScMXwCXSMC/fEDwwSIBkacosKkd0hfc72CebBeiGYjGKA/xQlwZooR75+JxvDl&#10;ZjgCpcDfIaIG9d+kGxgDDQhSj/GUAsGTdoYK3gfnd8wrGZNIHQQu10WACV7+pGM94WRxCope72Wv&#10;/6EotK8RfZeuyr9PwluXqYS4FLenxl2pE0WEkrXN6ZBae+pdm9YvW/enewz3GtahIgEhY4RDiVRn&#10;DIiAk2rX0PARfjgfL3D9gm7A+jGpFYW5PLqAQiRjQbrjIw8ivRjVGDJtS9SMrBBCVqg3GUUuCBg/&#10;xoO0pJ8oT3LrskaZIs7OWIKVRJEQfSjTQjUNsAPB34Qi4aNcL+uCiC9lrOyJLnI2GI4hysl77ur5&#10;d/m6988RzWVtY7CxFhFQzC0GJdfHJPscUTjva1WRTJQLEAE5lGT1fN7jLLGS+hXgL3UnRiOYvvwH&#10;piqnzKV3iISq0cAMmBrj5DC2KRNG1LFXjQRZA5rEuMLC4WWsySygiaa5xvTBuWH5ybllnknXcuxk&#10;4Hxk3qRXGXC2qwrIcVVwbsB7MofO6MV52JvsJxTVlJlj7pgfXmNWoEVtotEquuq2bsRoqQkL69Fz&#10;d34dEwztJPfAdfMdugcOUKTKeeGZF2BQzA0PIFAEaqjhGmkF3nAOIlgaEhX7cizX7/JaEvx+b7rk&#10;1FW5/SZl6cYca0h2qTY0/t+grBFyw8fX1z9z7837HCrC3uA+tJV0XT7YXINEgqKj/OXbTkt/QK6y&#10;kLlWX0/QGwpeBKsXkUn/iJ8s/KugB+el7oUiRYlaDkQvsG6JknYidiAYxQ/X7ul9bRxG26UFWGIg&#10;a0Nkd7ut9yoR5TNBKq9JAXpFpqhPOotnAcIjeek3wz1r32JkYVckJEsC7TVNBhHVgiFzFOPM9Lrx&#10;ISeAXUa2JhgKrmse3/iHz+/HmftQDQGOr2emORcPN2bff85nXEvLnYgwXxynz2iuXPbpngKETdfK&#10;e9Opwh+6Tv3tEU7ffR9M1X9/8q89Ar58dFZNhyYPUc0+84JZ1+v+xVMQhaaimq/AouV9irxXCLKd&#10;iD5w2ccPIMDAccjMpzV7CpSC9+BBmiEzMfZ937nuwgnEDkOmI4NZd+gUHAZJD/j92Tpaf8g6X1ha&#10;Svqbdz1IJ2cXNYzdSqCXC4SyGRrU2GWPf8PjKw/PpzXLU0774MF44BD7fvM3ZQ/KvnR5yOHoSWwu&#10;37i+f1wwIb+4d26SseM39+P6jfuSTY3zHwJg6GLPqGMvebAUeSxdxhmAY3aDbbe3dru9scNhZ0VC&#10;A1Zkvu8zbFDX3A9v7v2NpURIPvagO9mLF8+VYoFiTZ1vwUendHtjkplgUuqeUsFjvNq/06xGzaiM&#10;wGa9snRG1GtmnQoPM/v66z+RcUXXRIpEDodWlIeT8Ne1IEBCEYMibRS/JlAfEcl15esLOCjXFPw/&#10;C8ybg0GBiFFQHEovPmNCEPzivFYAWkYxL+8PGPf8EBmBPWYUBSJOBMKeyeM4qP9QumDY65oII6kt&#10;BKfDLfi7qogKekSxbqkfcOgSMIqHK0qTQ/Ek2FjBkuaicGSiKKgRrCdEuj1O0/6sMblcLe3pkws5&#10;aFONgiBQrEmUC8oHhZx7keV8SafJRlkAvEQWkbxNnCp6GdSwBFTiaGIuEAooUXGOBwwane9ItVFo&#10;yO+48YJkIF10OwWOQMfSN6/fKquzmBEWjFX4guhBgdfV3jh+tlwZGRSMIi12jBYgIvKs4c33IiQ+&#10;o2HsgexQ3EeU3huOVAdgEESy5/bppy9Eefb3f/9PgmNQY+HRM3dq5YASiqHgtYeCC6NysDHz4tuT&#10;5Vo0i11T2zHBOMcg8NQ444FBiaBhchFUGHVt5I4TXRDzgloRj342ihJPkaYPd1nTN3Z5eW00Ybnb&#10;0hSLdt9LQd1YEzAC0QiMosUkX1k2nngm4tDY6fmpLdq55Mjrt28Vrfniq891LXTmBtTDfmjFWtLZ&#10;uzdvZRCerNf3FLdHqANjsznYyAwoVqZ0L/uQtcp+oOU5zzB/YBoghsg9U1iaFIkXYGs/unOLQGMe&#10;OEa/BZ/IxDqx3e6tiLwj722W2nJGBmxhRb6STO9OazkuT0/PLOOaGFvOpfonMi2VCumpnwBr/u5m&#10;J6jg3d2dipeNtCfzgrhjv7JHyfwom0bxM/MQOfuSAhNEQb1YOK1xRIJiCtPkkLUP5wwqvbfvLtU8&#10;aVbMjB8MT/bPYrHQ/tnt7qw+Hm3XQwnse65kDmHiihM7Vnul1M9mdHcs7Gn51HIaRDU7e/3qrdXU&#10;Ig0HS/rUkiFT52jOX9U7nb+tW+0bzueFvtRkvDcUr65vLLm7k1wpstxO1ieq3QHvG+0Otm8HFQAy&#10;6ODa2X/QySrb23W233uqHnWRAh2LIjXaa5tKzlmcuQOIkau6H4qZ5VC44xd31LiQyWUV0cOD/ids&#10;/0R9Q5DnqCTGgu9yAxeHIDhokjnUClHvggyDa9KdI5FDyOPw5orIqmdPTu309Ew0qDPkDEvg0ePy&#10;6tr4ASZAkzMMEWB2XBi85e6wOlMbsgCiASCSh/1O+xHYQJ67TOILfvzxR/Xi+O1vvrGb662dn55Z&#10;MtvY+tjbH//4B7u6fmdv3761/nS0Z+ef2hEYKwGpqlJvGzLejI2CMQQQ0G8R9HaDHam7Wc21/4FS&#10;YCpQx4YxgKEk6KdyJm4oeU2Sx/IwHORsiZHQBwKdxYOAhmZEL/teuI/uQNurdexF3MyXusILHuQZ&#10;OPYz53B9584lxzH3EhlIh4nG2sWjR1A1icheD4yJuCNAKuTfBFvp0ZT9159OtsxH5vq//sF//t3p&#10;1H7k9OzBF00vTad6+Dz8za8Hn5iO1G+GgznRngiBNo592AAM3cdce4AlGMLo59Afgw8zH7JN5KwG&#10;WzLsnakOU4E8HE7hTZDiBAR87nzjacn59TGXrBHgfzPYC/24AoQC+xBnNdg28Rp9bqoT+ODmzOz8&#10;dGN/9quvRGZxd4eTvLdDtRU1eNvRdM71O84Chir2FIGTRo412Tjgo8CCMsuXTjuuuiWCOSNBM2QC&#10;+gUnhevCboNFrrfDvr4PppU5vW7QoeixxM7mNLhrDGh7IqIJ9jvr0nXV5M5g53Bi1uv0XjM6XNpJ&#10;ZwiuuvPEvY9iEiOkRtCPGianWMcJqNV3AXulvYeeAg/veyjWnQSFYmEF1KVj4fc/KHvd836A36Kb&#10;1HwtodkgJAcO6aZo+N3bN/b21Tv767/9P+zm9p3lUW7JaiPd0g9QbDd2e5g7ocRU0P9o0tKum9If&#10;H76TpQsbukwR+L6G8jK1Wb5wuA9FuOJFjy2FWkkFG6nSEBhqXQ2+FLYRGohhGOVawDHGnVquYzQQ&#10;rQeLSvEJBp5jQj1E4t4ehog320IpoPyIcEdi92EGwa3FFNQNjaLheGAAr9g8QFYwiBJFTDCKWCxe&#10;cIfnJMuBDUkKOniYo6qtUThIUeAjGJBEThDZRIYHq/d7wXgwMnyjRHZzpLseArqRAY8RCD6eRbZX&#10;d0X+IrMPLIE0F0XRZHc71VTkGCBEuYBdlIMRIR2JCCH6UVRsfiA8/xd7b/YkyXKl952IjNxr7+X2&#10;XQagURqJMprJTCb9y+KLlic96EnGF5HiiDTJOByAwNwZAAPcrburq6sq18jMSNnv+45nZVXXxQBD&#10;SbSRJtuqKyszwsP9+PGzL8/4TdvVSkIH41MliLUjmMiLQ1tcrNkgNidYByKiXw0V293f1UFzIbEJ&#10;YEAYlXLT2S8TKrwrei5ECesu2jBrJT8iaAgFLUKgsLCOANicjGIy2imphZrDt7NZWhj30af6D2EZ&#10;2UiHCh/sDgeIMl3eY8pKEos8kuseWPFMqglhXVXoFIxqRSK3EzOlne93MR2RMD6Ily/PYzZbxs1H&#10;uuERe4eyStgBnhKSS40THdnXHDaqntCenVhBJavW0eCpQLBUf6laHW+rilIfhC2slLy6rrKl+NBN&#10;zxDeUToQWIjxp5LAc69vfvte+RBSVhvCHHpKBCQMYThqouko99jEpHrtakWU1MRNSjmxVS96u0FM&#10;69O4Gu1i2+/i9elrxzgiMKm0JwjH3u7jNOscI/xwfjgn1IPvkU8TFlZVOldzB+usuHAmYUbgv5gA&#10;FoutuzX3EOjBWW0/3gH31pArV0lnrBvcQR2hN4DxnjksaG+8txI9Phmq0gJCPwxgS6OptBgtRWz3&#10;saB+eobUoTShXK0WlELDS0P+Br0IMkkS0qHwBuOl2TEzgKniPh5K8UPI3xFfo7SNLE/MeqlohDDl&#10;I/to6witoVLXFm/lbhPLdiFmheV4WpMLgMQmCSeCpnzQEQGor7hzWf/3KzokxIKEaxpsVa6+s13N&#10;46Tqx4jwKujumjA9kt8pz1vHqMKQso0dnjwiQ7ZrMT/2aL8B/sBZIaqyEKPb4l2iUlm7vY+7GbWt&#10;bbxYKiTKRX221VwMqljQOGPgiF4mDKKBVEerahq0uXHRSh0wWauVeZ2/Hko1IYgbhSdt9+SSuLwy&#10;FbpQDdbKQwH2SBTqGy6PAwKIcxBsQbbQKlOPaCPzkfVQjJ/NgXm2MRn34uxsEGenw5gMzRwfbZqo&#10;NF7rdWwJF+vRjKtS40BZ2+q9Khcx/4b+IA3VUUiqHKpXBwI4NBWPDcR71/Xifc8ddFv2CRo4fhHN&#10;fhn97TLOzi5FD2/u5tEMprGnPbli0+yNqtJjpKpCVGUi8AtDC+Fu0E5CStOoYB5VxRYyLmEO9sYu&#10;Y3wDTalQBD5YwFM1r/RgQodBSJ9QSB97asEOXsaroQKa8BPTjD15yIEIqPASS/coKxkWmUo5+2Sh&#10;3ooMPEqmgjyDGKM459WeSjIWsixU4W307uAp4gWq0bjz+Rfn29/Jbi1FIqcFFBJNZdHR/MtqH48G&#10;/eJVrueZzJkf5uVX+Z1/fvKrfO/fgiFvwccfvZYvPv2Wz8oRK7fq/JQ/8jez5qeMwDV6pBaQn5Yv&#10;2TOs6eSPUEVGVusyoPFAzzQo/MWjwYFJLqYAiuezX3qoFYGcQH5WHl6eQzJsFeOzQbx6cxbjaS+m&#10;836sWucnQbOQD/u1e1qoIiBCOLdvyY1bxR2yxbpVftAJ4Y54NeXhs9ew3ayj7uBf5OMRDoPhFxpZ&#10;RTtoFW5KlcQepX3JT2JJmn8tpbSH7CokPI5weFiHzk3CHeADIp5RACYYHe8Kg5OUq2gM5FgXzQFO&#10;fTxuaeyHfzKK+CTMEHFEWhVnyJtCHmwz2kfVR6bBuMIRRzZC1iEsqY4ekj9NxLoqPt7ex4f3H+P6&#10;+kNQDps8pVeXr+Pq8io++/yruL35IBox2PwQcjmKdjzsVXnXtO1DbFv5kN/EX27XzJz6yrR3ptqG&#10;YyRx59T9sQQ/hCesESS/6fOKWP+5hE8qDQwHTYwGTew2rQUJYit5AEK8SvxRetMdJfvNODoajBCf&#10;KYteHcP+KDbhTp4N1sdeHefEo+66mCNMIKDsdzEeIUT0pGE1VI7Z74KcbAn/CBhNFZQapJQTygcE&#10;0y8YQjKgPiWw6qjHnQTvjsx4deJ0dSQO2WYxiy1lHFss/ViHqpjNF/I8tJtWcdI0eiLhtSgQbD94&#10;hLACRqINQkQQZsbNMPaKQzPyDE53UcPM+iSHmFChnUoYe1YJWMZqYUbO+v2DsIcFu4kKS5MMc1uV&#10;dY1+F0N5Z4YoxeqRQNdc0QOUkD2x2EM1/QE+Ijyl5XViMsjJfPoVORTueOwKK9TDJcEHIlfLskti&#10;ETWIW4T+jn2hgnCtXBFYF4IJShgtyQlqItGXsbAAUn5RnWxVJQUmykHGteeEtvV6JS0ba76I3nYT&#10;l1cvdc3rFxeqJPD27Q+CA63CdSKpZ56xrvBR1+vdx2gwlqVT32HJR2GkyhVWrRSCaYZV9VpZJruN&#10;66+3+1YdCOkMLAUGm0CHMIQSwL7/iBLwu/f2+PR6cXJyKmv8yck0Ls+pCkJ/DXAFhYmmLgM1BuFM&#10;1CRsL7FE9GIc06iHdpW+mlxpPJQKwuxQMClpSjznyZjW6UA7XcAQR0qtUf6UMKCKCiiII1yRLses&#10;sqNkfJ0x8Bc6gEXbycil4heWCpQq17bHQoNV1zX+IWCcQZK+SfziBbFHPqY6TjMwrkoJUA4k1hp2&#10;BuLn8D+8bvzgbbyf09Bmp5KoWFQoJ6DSa1Rt4nrNm1h/e/eSW6llPBV6BqNx7KjQpeoq3A9hzj3C&#10;3Sqlx0KV6cPD/7jAseQjoK63bhaDkYNE+X1DNSmXtQRPOX8UIsAiRClSYEQ1im5LZ9t9zFYSm1SH&#10;e7FaxAolICi9DJybmG8WqqrRG7BXMDno7S7ahnCUbeBJ6gitw0LbcmbYxyyFyqq0B/i9tnE3x2Bx&#10;r/2DJskmoGVtg/wqYMAZZI40eLSJBhJuxmuYOr+FqltY8Ci1KcPHbq14exiycnmAP5bMfXYjxqO5&#10;B7N6sQ1ygKgY5L2Cy8FDKYUqvFWIAecU4U/lexQmySoQY/A8c71Du6wEILCfnPTjbNpXoYCDAvOw&#10;bQ6bQenMkDGInQRDcBOlR947aF8Tg5oysJR/ptCFcy7AErwlKlfd4b1dKlRhR58L4D4YRt1yBnZx&#10;ghIQEXfzRYxPl9EpZAJJALS2R5G1SVenQAXNxoAmHgmqXnGeweMUxunATfSAC06IrVqwxxNKiVLt&#10;nhakymisi/ExfimxUcI/6y2CoKucCe6UMBRALexwL2dcfCeTjRHR6ekCDDCqgbW7bi0hDEMrHY55&#10;ngzSHHbeZ/I7fAIPD31nUGQh2zWxzcw5lQCejDfm05d5CNZfXmAAtzDflOlzDL4BF1BaOGdFYHsY&#10;EYoG/LVW8TQb/oTz8rU8XGtxzP8/fFrGtEdK8xFjeLji6TvA+mOv8l35LVJ/UEZ8l/ZAkzbO8+lh&#10;/pyplAXKGDwOeozhgEZskFBAwuemRzmb46U9maNCWA6f5YWptOkvDWZc0WjA4MkL3XM06cXL1ycx&#10;mtQxmREuC87YWAfNQO4pUQsU24C+wO9aemwsV+oWjuC/3ZzJyHJylgYWValrXcgCxZQiLfIEWOkc&#10;wEvqTBSOpfCs7ttIDV0YjIcxHGOs5AVypnyDQljWnQB1yI0vK16CohSLPuW6fX4w4GbeQBkHDkaO&#10;gG72ueCBPfjsvh+9zl4Ohf+oWY+OjpSYPgd+aRkC3KCAAxENQ50tnk4Vyn18fH8bNx/u4uPtreg9&#10;hUNev3oTr16+jNdvvpB8ulpso48SBjjULf3JhmEMoMzjcy9KzZ1fUJcZ5qLT7FlKg0ZgBcOI9bam&#10;D2QRbtm8s7MTWXdU9ZFVdtuY390r3ODDzQchxHKN1bwnN/p4OEn4utpKRVxwdmBFwRjtsWaeWEjr&#10;UfuVRJYqNpRak+vGz0YQgYlzD2EyJJ+CJNQzhzjg8iaUBCFJlibWAvK1rvKB0AwjP7ui9XKn8BJV&#10;i1GtdxjTPibjqTwBa6qDSLAlQXIsQohC55hSu6oMV+LnqBKyi/vZXMI1FU2kEEDYFI7Rj8kUF9xe&#10;LujZ3AJbsVKssBrqnHxKLBGSFwsq8jhxl2dKGFXtb6xXEEk+IzElYrG4U7I33oLZAuUFhmy3mDw2&#10;qZixVn4UTw1DlpXHygLhCYwKEUWhY25bYo3lsrQ1rQjqWO4vri4VEsLel4NHNQ8mxp7YaFVpHW3d&#10;i/Mx9bjpbAtzIZmRuHkqVKFkOOZb+46gx83EccNkMoyIuV5evYgBAs2+jln2EXDzDCoMuHQkgjCN&#10;eXWsSFyvqLCzc0dQ5XL0pQQk1RA8YIb8oBxCAhGceDFPXhA5bBsQcT5brq0s6Muj/xAeiSHGAk83&#10;VyqjnJ5Ms8cBjNgvfoM/eBUqSpvGPu7u3KgPqyExisCCsmvsMx4q8AvFruAngq/xwEmcMO7yBHCF&#10;8UnAhzBjlkF45TPgVYRpYhl5jmoVS8hF4CyKNLhCuBxVHMBphyWAb0oOR5ApMergWjZqYk+v37+P&#10;mnh45ciQu5K5BtRzliRkhXNLQj8Vd1qXBN2tsU4KnfQbaCGcgrNW6lEIIPK2ikk5zhAuqtPwU2Xl&#10;C4VY4PEzchqnjvbq4a3PK+FQWIihFTrH+84NrtSVHLylKgRuWyslNOwi4XXbruStQWAX7cSzuFvL&#10;GweJpboa8FZWLbCEVqkix8YN/KIKqg9R9EAFHXKcXjOKCmGpQ/mzsDub3Ts0UQmvNg4QqsZLOJpV&#10;2GxpdWUx8J9+BTxXIW/AktrZ0Ah5BvdxRohnQ+k5l0seDHqxpXM1ldQkEHJPCv4ucg0GqzAC5UoX&#10;84XgjCLJszGiiNYIJMZF+LD2DmWdDr4IPOA/VYYwMgxdug9aoH2lezuVkDCSHU7Ow65hlOEezpKE&#10;5JQiDzKMvEKVcjOIwuPZpssWXrmxXbNGyvTaG873v/zFL+LmfhHbamRjGZ5G8UPDG8WG0KGLy0uV&#10;H+U7HVKFkTqcUHOSJ93nSwnpRZCg8oe8rnhlgRNnDqEQjyh5+xirMIgYd/GmOGYZ5RDFMEPcWA+Q&#10;kfc1FRFkAkKzeBbnIn9z7lk/+64xVJ7Swi+heOQhQCaAN4aGioaAh8oszhUUf93gmbOBYoHMj7CG&#10;EjCwcq4GleoP01NltIfdKu/24sucM14IkrAheKxILiF/qcDKZpC3AR+/vE7mpggBGWX9HfjGcvnu&#10;7/r6224ts/hDnvD7xmIvylhl3sdz7kiWhX4vVmrCdX9rrzuINj7xOcFwOhFv6alTuQQBcT3/xxkC&#10;IAojEj8vTzx+0h/4nnNMXxBKuI8Zp5byzbkDX5AZ4J08E9jAa1igeLtogKvxQctPTieisVNKfqZC&#10;M1jjcXbNfGjBwcJOaDH8PstYw3tlODjyhjmU0fjOani+9udok8peyDOWF8li/2T5TyF0+Ptov6Bx&#10;fhkOok65ochr0pl7GW0g2sRRxJvZxEmD4a4ngzV08vQUOQmY1fHuh/vYUmq0quKLz7+IP/nqy/jd&#10;9UVsu3X85NUXMioi40ym07i4vBDtIySJc/ncqyHW8bkXjAwBTUK0GCkTdLk9AJ1UQ4KGGJfAacAj&#10;jGFRHagSzSZg4IABBNiscN3vYkVMaW2GuasRxvfRbRxyQuzVcGRPA8khCHo0tCJhEMDSH4DXcIcA&#10;5Kkg1EogTCGY++UWQ3BssjMra02BBEQU9qUrVYRfnWXpIzBOok6DCMoXyndjBEbqrYnX2kS1oWW0&#10;S71pm2EAKezAKEEx8AvhBUGD5hZrKgQtwBSqfLgcIMwBBYr5zBczKTLAmPrpwEyxzQex7fFuCW5Y&#10;LyHH8qKQTgyD5vDZpscc6LYsBN9uzTB7jcp5IvSiBjNvGI4tv9bcJVChd1AvXO56nuOKIQzGe148&#10;m/f8IBxg+eveKO+0AAAgAElEQVSJOcGSbQHGWs86QVzg0mBZg/kN3MEYzrNBwMMqNPI+ET4GLvGC&#10;oRqaPrngJQI4ITswP4gIRF0MrKMWeT/2oy7OTs8UQQs88QAh3IBDEmpzPswoUzBtgWTWfCdxv6xS&#10;09B54FkiHxkqxkMLQ+Gb8gJ+z1WZ4XsqxKC5Ex+MF8Fx+Vk+EpyWe9tlOdkTcjuAMP/attXzqsrl&#10;arEetzTIIq4QIRBPF9YXCQ4ogPacAHrgKEshBDRDP2D4CFoinAp5gLG4n0JDR2IRVBNt5i64QFwz&#10;ERjmLI+hFB+YP/ZC46RsBYdwOtbAfcYX4bbmnXHHEHcpeQjb7LbxTXHO8gaZ4WHV9PEVoBL/GDNx&#10;MtfNnitBVRuCAGYctxua8a3AUZ5RiAPyeGeNzPrr6D+ObVEs1LeCTpgWkDEkAF/WBG716S0hXPeZ&#10;kMDFUH0qXBCKRgJ2njP2oQfdoYEiCaLU0V/HcDVUZRzOOMYVJdb1oJlU5cIbYPiAqxzjA13GI4BS&#10;ll26yX2B6SoERwgK4yFUEmUNwTGiScEYGIJf8gKAbVR5Uxk8GyBgLn3Krir0ESaHv5VQITw7Nlbo&#10;DzU5ocGVT9dqTb6RQ7n0CWeIfcrEe+Oi4ScFBFiJ1hLeZoMEJgfTEAQ4nUDjLF4GSiX7CBxtmN9K&#10;EZTS4TOkm1mvBAQxDO2d6Yst0MxHtERWZNMmilv0FULHvu3i7vYu7u4X0RvZiyK6wLiEGOGxjEp9&#10;GmhyRphY+UeOGKjBM/TDiZI0Y3qvsw/nAFAy/hgvC21TkQuUIr4vVvQ02ugZSgjEOAd+28qJssA+&#10;QZPKuqH3vHTWNCEL/+U5DfPkgjT2yCuOQK/EbGipFS9GEY7sUNC37klB2dmcE+GJPANPgOkJhjnn&#10;FKFIgzfPvRgfxafASNcIFAUerOW5Ow23w3flGt+mGxjz79vLCu6TeUOTSLovvUKW82jXrva0Uclg&#10;QszcN4iKRt3QMhOgwPIv+26heWXoIzj9XWDEMAjoGESRL2nmyBzh16LlSrw3/+nU6tY4qLMtoy1N&#10;5JCJMNZZoeZ4sJ+9xjIN/JZ/xy8ZBOSVxnNqAZz/tVZQRQm8x3f8P/xeOMbTmad/H89Yijnh1lzH&#10;PurIw2cJV+5L25WHi4ZvhHZLbMST0koJqOtRTKfjmExHsarvYrNbZe+mVP76hOKPYzwdq9u65fRP&#10;10zw+KefImBPJjEYU7ue+C0IioGOwEVCEwIGrkNTXmLH6pi3SxrgRjU3okFEZA2jCtBmLc0nemf6&#10;vaGeOWEPbCZJWgj7vUpWfiyiNBVDMMWliRV/MKZpE1oS10OgcfHZagH0koYdLLNgdz30mAgdCI0d&#10;VgVCfoidr0ouRBX1dhcN5c8QC3jeCItcxEkzUGw/CV0bmDwWqT7luInl3ckSs6Nq0QCFhbAOEjEA&#10;GYKv4y2xYGj3qirOrq5kaS617Fdtq5AZ4pSnZxe2Pg3HEn1geFjOUABWlNBTpaZPFTZCRUZ9l9Oj&#10;MpIYf+skWsk2arzTRbskOaUO+iiw59irI9DCqd9PQXorGwjrTkAyXjDentJ0LT0WOJAWptgHhA4p&#10;DpTYIkGclSJoo7U3EWvteReDAZ6bQUxPaBh2GwgElHtlPPaavAGaenz8eC2BnrBqFD4auhHnppbb&#10;ajzk+sUwIb4HxghUkskTi7db8gSsYOLqv7o4jdGwHyejcXwc3B6aBbHXKJurrUuENlsUV7opY0Wz&#10;xVcxw8lneEZDKVKa3fWrWM5GspiCF9TI71f76OPVgNAhDO/pUNrGzTU5CZ++Xl98GSd4APpYTPAC&#10;oSxutQ8saDweiKHOljMnTVYkJ7peekvjPeC/7ceeSi8ks5NkKWqHQOkGfozH/iEEgZhb9guLGkoa&#10;DaxKdRtcslyb+QvbBXIX54uayqcKHeJeEXCsh8CIs6nzZzev4/B3MRggeNuUC8GjNwXSHO9Xa+gC&#10;AjBeG3sQaVFhpQThwoI84q4EIQikemmQP1AUUwtnUjpQHGVdIuyJ54Cz7JqZDWFZlLaVMt3Vsd6A&#10;P/fyMhLbTqg23ov1CgEX4Ams+r3J5ob6I/8jZG22pg70Oip5SVw3H0scwjRMDF1+tO1F25Es7Bj1&#10;alvFhkZ0mzZul3N7lPqOdaUc8HA8US7LxQtKBfdiPYfejWJ6fipPCnBBWCJMjnNjo8JO3csR2N++&#10;u477OcnI65ieTWJMjw55xdibVon+WPjnVMxKJcVaA8s2WxLqqEEP5XTdDKimC3sqipVCPCIWSwS6&#10;VlAGZvPVLlp1WHcnXnCXnCa8UNAHGqSBDzz/3fVMTcZIah4Op7I06+mEqsir5ypS4OpB8Osqhfex&#10;BZQIxCRI+BZhJpBjGCjn7fZuEeshnhnv4/G+AS81CERNBE202/YQ9QlXpbGkmis5AZj66ruujrv7&#10;tYpXsL+Uy8Wbupz34vrdx/jw4TbmlI3edXExPVWOSNtS6GKhM/35Z5+Jzn77zbdxcX6huGU801L/&#10;yDFQh+m++u2wr01jGsB4WOA531JS8a6SMycGJ/VbxiO8fWY2rNehg4yDURc6xnqg91K0CPKT0uHr&#10;BFvOmpKFGaYozx4y9QTzIYXHIYxDN9iXvXI7UKSh+Vuq9+228d3NtZSi+/tZ3FH0Y0M/lblCvyiy&#10;AK4wU4wdOieyFE9Vy/77t++Ptys3iGovd7EO06mhjGQWlqBhDCYey+plk8QqDDZ5/6VcgjN4ZlMg&#10;BKK8oGPIM8zjGXT5dC55XxnbF3isZy72R4mG+ev5y/LLA64zt4TzszdwvUjr0ahI8Wkg8vyQHDqF&#10;ht39cCfxDmMuPGu8H8dF/1R8V+PIu0++jBVF4Z48As/LhM/O6emHCpEn5JmQWvab8Fgr9+JUUlry&#10;ELJbGGr4h1cvPf0YrdgfzibzLNGaPIpx2WLxMYW+PeyK959KefCPfJn9iFZIDjwCHfjsf+ViHuc7&#10;OW5++BFT4KOyZw+36N3heUefF1mQjw7f84Y1IZOWuSQN5qx23Wl03Si6PUGC7AN0dR/NEC/4KtYk&#10;DqsCHUnY45ieTWN8Mo4vp3+i4i2jHuFPtXIuKSk6fHERf/pf/lexni/i4uy/O5rdw9sfVQK45DBH&#10;bZw1KZ8aURSNwjWsC+KLtidCgVtU0cWpBKRbnIBXuTSFfGCz3ZUI+RwEeQComjGZiDDroGYDl/7E&#10;QhrMgtKWCkRRggSEiwnaMkJIj44BoQSaGaVA1eTU1kltgswZ+lbWkgwrURgNxFduFzRXiCoZ642E&#10;fnaNR4FXB6sjaANBkUuNwbkGocTQK4ggRKcEI1U5sHCTIIOrUn6uSkRTmjAadB4CeQBIfBk5cfQ5&#10;TU6CXLr2Wa+E8irLFCpBNJtkKcmVXQHuJvq85wgq6kIHAgXP3h7q1zKeyiXC0LHmsKtFKCB0Rv4s&#10;w77gipBGQGJ0E2btD7FnCO6U0dtRkcNx5IJj3sx1zB+mTXwt780MsRqAO/5eigqMuVjQtJMWIrVB&#10;JbY7LfQk+9LwCIUJCycx1SitRmDPH9gTpoLwhNYtnMS1nNYwiAXzAbfYZQgNTZB2ohYIyDBqpmsy&#10;gqKMEnd//7wSgKeK6jiEvTE/EX+Yk3pWOKSL+eExoKMvZwOBkfGJfee3rCwKtyNJlj3PM5uWcPA3&#10;d1ywQ1AvMYrgq5kj8+UcssfCXrspwXPWL/MEDZkod8kZY9/MQDdU3qF++4C4YXCP9aOU6ZAJHpyp&#10;sjYJl1UXCJeSP0Qz8izpURBBcNJuf1mRZS1252c5rThhbAs0JHGV0pfsDVuiMy/PRTJHyw2mTeye&#10;hCx7ynjPvnlHdafXKHpm9Dj+n/WDu93KMdAggnACS6mUAHqnOGmecAkMBFJsWFvGaut+1aVGaXaY&#10;YIVRAljk/gFfKXwITao05XOE0MX54ViQTzVfubu4DCJYWqnyNKIHRF8NtGC+VkrJu9sFRgfBrifp&#10;2eebRUB7pcTjmSNvwcng+g09E8+28oVwj2W+BpcMbSti4D90HIGe8EAaBUGnwQVKN7dYr9ytF88F&#10;BgAwj3MlHMvBwJzjl+abHyRFPeJMGMsQNtx4ksY47NHTF/HTMmwkXvFIPTsfxtm3gcPKM9+K9EgM&#10;9pmWpUFKKlZvh8JIycYiz1kCSMCRvBMqn6jbMRXjVgq74R7RQ50NeAtVuchx41p3JWbmPl9WAlB2&#10;4CMYNTjvzMs9yKGaDkcU/LQa0z/On7yYOgPmBwe6md4eeVqga3qg+SfvCSUqTF+4KE+T+QdjqCSk&#10;PCRWaHfLTdzQnHG9ju+/+zZubj7G3d1tLBZLFcnYEoisWusZdiR65opZeL7JI6SS3PXNpzSSdb+7&#10;/iGGwxMZwE5OzgQrhSyywYKH3hyU/6f7/vfxb+D8HA5rLYc1H62M46uzT/TEIEaTSfT61NSnLLnp&#10;D/uGsakY6srdFoBBAvApDalPD2C5+I/5rTlBezCQggKFtvlsYpzRK3GORyK2i37IY2SaVIT6w8Xl&#10;Jn7/LfMsZKDgeNqHPNR/1P/z0B3PoayFZVNunoqIJSNbHkLfg+zMuYC+A4DBdKSCE/BuPuugY2Lw&#10;5qHQLHjC6eWlQo8xfD33aiCAz73Q7h0yE7GC0GGDQcARVOEDJuCKrdeZpLuuLQY1wgJCE9fC7bud&#10;62JXJISaiTxYz1wyCsFrOh7F6clpnJ+eaPJYM8QsCOfBqs9EXaxFiZGcCR0aMXNb8/QZTJwkmZw3&#10;TFKfdzAeI7xCJFQlxZ1qQRoUAhHbNBc5JhIrTROrWEmYkUUyhWs2QnBJDwVWOZg8B5AYLB4qgstT&#10;c6MJCeJZMK+TwVCl6DpKHtKIra7i7PxUlmGII8LuRhWW8FqgaHy6V+wfwjVIsOtbyIE54YFo6fqn&#10;uUq6cyy2JCkzLAQgCSeoRyTybZyAzN4Q0yyak0Tf0oNprwVyhx9ojCMxSgc5fXcIrTCW2cz5IMR3&#10;Xl1exNXlecyWTrBcLuZBhSDGgUixQqxI7BkEH5cgwipuZOABfNetqwIV5VFWrxRkJHRQnovqTDD7&#10;zPOYVJRnbCVgUpqQwzQeW/kkfAFrPrHDp9OJMvyDuHiF+6DkmVwCT6oaaa54sQjDkFCKF2Udw8nY&#10;jrW9n//23dt4+5yVKyImk0m8uLpSsiyNwlgb46LVsx7arePGJbelqRr9TPiurmOm7rSEkrmjNfdR&#10;vhLYIGxtVJO/c0wljViyvC3f6TwRtpJWIJUq42xzHWEghH2pxj5NlFp5wiAdbz57IwGfhkFoCZAl&#10;l54Dl3uxWM1UCo6zwhliHxGApUBvEJoIU3Ilqp7KqgFHC1RSrCorGdQmwmopzwsuJQQ3CZTbtPqb&#10;BkjRVlde8nsU6OBqOYpPtqsZ1qKwlv1eibQcQRRZ6swhWFmHtfEAZNcRlZHR+/2ULnIuVouFwul0&#10;LYnbKr1rgQ7hS2c2Y63xiij+n9MLMh79cB3rXq9Rpkmi3criDbyaahKDEcmpFGKwsAzuAVfgyyqI&#10;NqQJIooVsZ4InsPxMM7Pz3UNSihy6XjkvBPoxH1W6SK2XspaxtRDP+hmi7X18uLSlrtdF99//06J&#10;eiizEkwUmuizV3V4A/win4Wzyi5wrvAMsCZwTA3/gAuKOXWn1D+B6mf26nIgZWnHwSgBFiXCzK4I&#10;RDrHPEzwQ7C1oAR+0eDuZOJu64zznAAFfEq4lmYszzD+InJIEPwztyCVf1tE8Vrh+fN5JJMX5tzv&#10;jaW4kCsmAX9XCVfBV+gU8CPMD/yEns5nM+XroLy9eGHlmfKb7OOIErkNDRKbqOkjIwMLPA8vspUu&#10;4Nk0XhfLd6iV+WrJqWAjwF5CK1G6OY+8dG4UAmmPUBJ0Jx7LE+ocBYb1iS5J35xLd4hFBmAdwOhi&#10;eC5PAzD+8OFjfP/9t/Fnf/Yv4/7uLn79m9/Eh/fXcfPxJnMRKOVI6WYMGQ5HIQQIGiueRd6MykT2&#10;lbNlTHr4n/C5f/G//ou4unwlxfeLz7+SR+X07EyeMxnddHmeX06TQqSMlVKEZNgCbaTFHqIEMMSJ&#10;tz087v/Vd1boDvqWpYg8TE/xl2vLZ1yiHyaf18sAifA3RfEfxSkRBaK+ruzDvVQtFB+VsTL3PM8Q&#10;hLzw0QLT8ry/E1CMTNp3GZl6nH3T7AJzpg7t14vvEq1TbDisrSikyDDGz7wYWUhyawGCxzhcz9hJ&#10;biUxybvxYGvIq/OX6X7B//JbY0kp9vn2xQ9wL8+yZPz4+WV8jZVTLuPmjCWHPiy0fMrxJoEeL7+t&#10;V5ZJoXfIcu4yf35J1EgvLl5cBcVrNquVQhAlHyKQ8EL2wetOTubnn0XXtpI58ttHv5rB6HntQMIW&#10;LkeImxKZkHkAmFdFbWMEW1tHARQkHkAXwUpSgMzmCJqdLBM9CaIIhsSk0h0R9+BkNJEQQgm9/gh/&#10;JqEVLgFFrWpMFrsetephnEjQFmJBBI1N8zK5LUEW5x/ssciBCCgd6faEMcFI+NejMU9UsWzcnVjL&#10;Yo45fw4CQHdCxToWC9yeWNNowYyCU6tkJecNvwdMHphpo1gvSkAie0FdFe7X7qTllech+A570e4W&#10;sq0tSQaMVaxl5WSmtLN36JKYwKPtg9ASP98YvmJEeBpIVAMOTpTkFlVWkNCKoOJBKMspy75i4/kM&#10;r4fDPrAi6CXtBbccDcXYb5LwOGUQpwwNAla8R0EjYaV2DOh4NFA+xngUCg1a3t8G+KZkYOrrUxN9&#10;uVZmPaVg9xPmu4vhANe7K+tgYQbGWMhk8UiiiKJjvLRgJEWBigKZxIhljs8QbiFC2M3GQ5I1dzHv&#10;E1ZTuTU6MbUcOiU+Ys2kGoetn1LCgZ0STqtod3STBdcpKTqMPS5twrdQFgRjku8yRA0Y7SL67MUz&#10;LzwOa7phk7CjBFCUtpXc56wTz8UeGLBZKMGUtgRneV/hETCMKqr8EOs4Hkr5XFWU5WsFB3WDpKSo&#10;mrJROm6ohFbWjlDUyZLvXBrOUr/n+PZd447YVbeM3YYqR7voNilcqNuqz3gxCGDFGTbTqMcWWMWj&#10;RMx6KvErIR0FZe2wAJVrTSt8Q5dlwmhI1BUtBLdMxZXng3cLhZBzp+aCVsJ223XsoAO1Y98RlkzO&#10;LTxhNQEhdfY48/LUEFZjZQMhR54O9oZwqSP6zkfC7Sf7Jg8hQmDXmu4xpsryInxh4cQz5LKNqsyk&#10;BG4ETGbm2ZE4nQht4ZOYJEKm6jbu7x2mgBBHJTOEJDxACIcoUAiOGElg1sAsmi76oyquXp7FYkn5&#10;z10sKTtEovKCrpKUZrVLvQ5KPJ/YQq8yylihqZ1Nrs02atWkb2LYVBbUoIMd/URGsZjmGDJqQOP2&#10;cTdzfe/5bC5FG96wWpLITMdR02BCPHdrwltshIEUsza2pniHoN/aAtsCRVdkohYTe4xn4Ipo/iE0&#10;Bdrgfhob6L8Y/4HaHnZvkxVJjAv5iBrYQqs2US/raOgLQxdeeFyeLfaNPjrACcWJUC3mQGgcdPfL&#10;L78KQvNOT07kaZjsXIULTy9wwZOLgDy/v1OFvP3ujfYcL0q3pWTpHEk9NhCatQ1e4xFhUmbguLCh&#10;whS2ED9KA5ZxlRKCrBk/luHUH9i7J0UxBeCoWvFIDZoMBNhzMJxvZb7l0wLKWOgUfVAIYKdyqQiK&#10;69UylstFfPPN38Svf/3X8Vd/9XX86q+/lrGglWEGpSm7zwrLXZmFssmQWexPK+BIOBTloPf89BVe&#10;e9isfANefPfbt3F7vVRYyPzuNl69ehEvXlzE6zefq5Y9yjL7X/dcbQ+6kfK+z0fC5ZGg5u1Pz5yt&#10;6I+f/Sn+PP7+/86/8lkQvnxbBPAih/C0A98vUjQfilbmb2gXYhOlQYU7fOkd5V4KSEh24yM5AVGc&#10;MNRQ2MUCNs81hfoPW5+lK857yg/5zEf0lfl6eoeHFblSH/Adr7IVJTeFz/I7+LBe/Mq3h8uT8uur&#10;AjPgcjymxsobGeLhrYY1zP1hchF9rtuOp3aY5NEgZSJYBsr7nGTa6B8mfRg13/BIaJ/bhtioqI/w&#10;lPRUml9VCpHZNDbFPPqi4/4AA4CfC4/AIE+FQs4FHvjnXj+uBNCYQUmeNj6wHuqC8yCeLb7ZVepI&#10;ysBOEoR5Y1akKo8PmAt81EHyL2hHZWSILFeqrOigH+eXZyIMJKpRao5QFMrpERM2HLmD6ZruqtlY&#10;oWiuIK2Qlx2jcoqS2Ky4kKFe4sac+GdfsKxTIoJaRdJGCw6yRGkBxJwSP71J7QuLnS1gMDgpFwBA&#10;uRrsGlvrrHemIr6mBEwnTDEkT8PKJ+YNUeQ8ihA7gazDSt11qolOi+ceFUBU7x9L/8BCqub25D+8&#10;FyABR1hIt5cLTr0F2AcpNZQZNEJvOTwgBgxToUiEwTieH34KPPmRFq85wiiJdccy7DjUzQamwzyK&#10;58RIx32UxhRyKunZFqD9kBAtkihn0a/GMRpOY9RHWGjj/fWNqkYQHkSJWLC1DguLDISSaSqIAGAM&#10;QtHCWkcdckgNTZEQLmBqCNUI4nyOIjGkgs6OGhb7WPUHwhGsoySywaTJ8QCPgL0ESR0usNNSobaZ&#10;kBa+pyKKwjOqGI2HSj4igQfhAe+EQExCpvKoyctAuHWs75NdU8gXjVK0FyxR1nd3OubR9d5Wf2DQ&#10;G1E6kkoBlhcROIG/yCwVNxD2ELgov4eFtlurUgxJRUDiIACjZPftWdl1SzS66G1J3nQSF1Zb9hDB&#10;YUuL8Q0VpJZSAijigImeRC7HbFqYE2Z3xCGDYymYZFMa8Jd8B1AF/FezPylMe+2TLIwNDcQ452kZ&#10;VpUhgkh3srKDv8CA5oR4iOTVwBu0mikpHx2YfZPXRvTKFkE9MT2SwB4mg/WkPxhKaME6DFz4BqFE&#10;Rh8JDXzEM21NPd43lJd6MFW+BxZSBF4oGudoUI+stCFSI5Bu97FcYr0P54rwHIT5zEE2DWN0lG4E&#10;a0LU3KirP3Q9fvet8H2MQ5lKSiZieZcHAiWgV8erVxfx4WYeuw+LWNwvdE7v7z5KoKObOB08sU5P&#10;hlMp3rGixGV6D/dzlWhE4Kf+dlPt4mRMdaMm+nEWWLyXpxRkIGQoFZLdPr57P4uFejZsZakFG7sF&#10;FSjwSu2DShzsHeWN4Rj1wKEpnFM5WtMTZXwzbdJJlPAg603uDQoagq4rGIFMnH1xIQQZGTAqdd1G&#10;GU6d4njbVBCAUsQ8CzxkUxr2IqucYdwRbcGOoWTpToobBqqT9dYhgpSfrFECqJaEENXEn/zJn8Sq&#10;3cW+xujCGlg7XsYu7m5v5Sn4+IFY+RuFZ3UbmtdRcWybFrxe7Bo8Knj+wPGBQvzIJyJvDYMIPAlP&#10;DfQHZV7pAsLT4jmDPvP4OoYKJUTgc+MzeRHSqzKo8NL7fIsHFuVC8do+ocDGioXPZ4EXCjrwub6m&#10;CdoP8b//2Z/Fv//3P4+f//xnMZvfa+kvLl5o/oQ5lpj9mgRHwbonPoqhjkJ77NmwGkZXIbwPVRf+&#10;0YYl3/nmt9cxaD5IJri7/SHu765iPr+KIQUfuosY9K9k8KpVnQkcIexLO6z5akwZH5+ObpYCHMDr&#10;P/z1x1z7zKiemlgL30JqeQl1/Nb0N9/zOT8HRfn48cfvGQMlgPAbGeZyAMib5BHkGVv+dAIg8VJ2&#10;4dUulpB36Jdo7vEHf9R7npBqV87xsL4yZ5N0j1pgwu/yfXmeBQkD6jDW0UXls8P1OSTr4y3PSV1E&#10;H5RnPb1P1x6NW8Y7/H7mu/JRGfNw7cMb865kfoePy4QOHzx5w+StpCGeYejUHkIlCB0cINc4LBjk&#10;2KtCJ/IfuCKNzy4PFc2xTFim2FOxmiePU5h2CoBPv6IUZgnBMAMlccOd2SBIHG4sqI1qQJvJO+CY&#10;R/qxAAEXBQfNmih14OkU149Xp69V7o64yLFinVk7FXNKwwVbFWXpUKMhXM5O5GGtME7CSMQQiPNV&#10;UxIYvYHMDBBuxGRWyDu+HsYtNynEG6IoITNnrGk7hAE05jsEHsIuwCgT5GH0lShN4hVtr2DS7qbY&#10;blyblnEX85Xd3IHy4IMhy2ZmuyPczumKmZV5KNXKfYQpYM3m+w0xvEBzT9Myh9883Sf+Zj8gFAjB&#10;wBy3vnfAhwF8FcGhgzHWP75V3K5d9giDMAwJumkRL3eyd6QHIBIhfOvGDEuScCnkS2RjjlPEbSsZ&#10;xHdTC56HjwbD+MlPfiJlCoWK7p6TwST+i3/yT+LDh+v4cH3t+cuC5GojWDaon44HiBKW4BDeBQmh&#10;7OfK4QeaF0miuISTstYDN0wTDpJZ34sYjeh0WMVo5MZJ88WdGDBxzG27EuNHGKMkLpWl6N7M3Kn0&#10;wn70u12MKdHYNGoOpXk0tWKtmR8CKgLgarvU2Xlz+nlI6Yo/+2Tb5vSWSFc91jcEtZ/+9CdWPrtt&#10;fP1XX6vCC3BaLHcxHmzk1QAX+Yz9BY/bDI1CuQR/mANnQvh+T012YZDOhcpWlpkcOFBENzc+lGTd&#10;Sgos8e09VYFBYfp4c6uzjPcGmPKj80P4B8IN1IrSoAo3IxbRoQmEWSE8Aisq1oBXVPoilEj4tqd/&#10;SC/GLZVxxPH0HWaC0c7J7AjuvBgHXCb2cb+n5KOZTcFnunoL99Q3wtYvlUmU8oiXz4QSoY8f9pF1&#10;MCdwGeEN6zsW3+dKJ6PQfPXVV7Km09F2mQmxzK1Pbw/RuSwJjJKwtsTfY08kXFJlZq1nKfdDQqzL&#10;0kqpkPdwH8Mp1nnvCZ2VUQYIC+uUb7BRp2savWGBZv7ryTS2u16sFxH3d/eijVipR6NJvHhxJdrA&#10;Hr6/fp9dvjvRXHBuS15Lt1HXarovv3v3Pi7Oz+TBOT2lHGij4gUkz0KnKRGKsPqf/dNLJdnToXi5&#10;RHndxvv3JCjP49vvv4/bu9u4n91F26UH9cMy5gt7GcGDLXktCpuC3jo8CW8f55dd7dGNnnDNwUCl&#10;Vfm8QqGn2/iaRkA+M+A9YZ+LxUweOtHzguP5m4pZdDG2MOL97qjZv3NJ0lZWQuDtPAewCPjzc3Nz&#10;rfCWIeZXBbIAACAASURBVP1c5MLox8094UVdvH79mTwiv/rtt8Ih5jSbzcSXwA3ygX759dfx5vPP&#10;lNsxXy6i2w+1H/WEXK+hSvpyjqkap/M8PrUhpXJyNXy23wx1nuFdia4KQdLyMM4h0NFjozYO4q0w&#10;/X4QOOQ94tyKj/GtrQiQgZp+EwaO+raAK8BVhpVeEx8/3sZ8dhf/5t/86/j667+M/+F//O+Fj6en&#10;03j98qV4AgqvaJpKtZLn0KisN4nhdI8nB4A+IcW4hBUQnIGeyBjyZM+guxRdmI6ht/aEvX33Lj7e&#10;vVdO19nZRVycfxHjyXm8vKpiOOnHYDyQd4eh8K6itFnuAB4OcWKZRXEUvXn63D/w70I+udyjH934&#10;yQdH33F9fo9c4BeY5vfQVF7eD9PZMs/H1+R15ek51PG89J71YuPL0Eo86IytcyJ8KM8yXHj28Rie&#10;34/9/8xCkzfojpzT4e7y9zO3cY2fixCRd+g6yxYPt/idrpVcVaTNh40QbucQB28vz07A57CHs6RL&#10;C/zyvtwO/Sr7dfzVw3zKp0efHL3Vt8d/Fw9GeUC5nd8i+exylw3K2H+vT7w28YK+G6wRzy/fclbp&#10;WawjregYF1hwWgGGO8tgREU892oegrMefy3hnVFBGH1lQiO3Aotidtrw3ISywVyb3+m33LxpzUXQ&#10;rGw9g/Ajr1tTg+CiKBgQWIog9iT81TuXRpKVW/PhAX6YNOQS23YA9NFEMkFSDD4ZP0JKaQ4mgREA&#10;lZfest5iGYQReWBb2WlYYosiRBVrmgiKwjZssdJGQsD6ECHXuEex0Vy15sLwABMw9GoguLz2VILA&#10;ug9CyN3r749WVWbr3wAQaxgP1nsfAWZtqBYi5RE0th5EBRvucbUYuY0cqPAIJXw9I/EYw6L8FnLx&#10;kfRBMxzCaeRyJDyK/U5RTYiqqiG7qLdbhTQAn35NLCP9JazN2p/rsCwYCUIcwiVT9U+BhOfCUrSP&#10;UmI8T55ltS0t28KXvD6th2oSlNYQ46nBKeLCNViQEOqE5sDUiiyCKHNV467CKGUFr7VeWetSMZSQ&#10;KfXJYx//j6IHs4URGMXwggEDwoiyuoGqL7ksJswSQkDtbcYFQSDorbxV4IyVAKxwCLMoLTThQ9Bm&#10;j/mNxZHvtO1MJvdNQjFlVVV5pQo6aoNPQIzbga9yf8BV3msMFGjDV0nJHFpwiecIr+1qVlMuJdfb&#10;m8KYWIlF1KD3OhtWaFAawXkUYaqKMQw4QvwIc+AeSpdKqU580EWZn1QwHWWdH//tvSvfMQYvIIyQ&#10;wFwVg85jcJnSrO6QNH28Y8zFngSaShVcJKeCNUCYmYvGU1Mk0wku1BkiGa7Gkus4ectpJvLMlMZt&#10;eJWw5shNnxZpOtSy504Wgxayz/5R2QzyLmSlpwIIP/aojCcn8sJgmcWYgIWeeZAsDv7IYADNoXSk&#10;Gjd6P0nkXC2JP6WHh/MKaGAFPvGjsyZDw0BjnHWn0WvW2cANV1Uvzug/Itxs1W0bXKc/gI0MR3H7&#10;GBxEU8AK9kXIJqALt8jFAQ5S7h36AqzBRXBDXgXdmnNLWvp419hXnwlTRn9bCU/p+6fubMJ1QqPY&#10;L/LdFMsH7cKbJrzmbuBlowtwEJ5TvaqlJB77gMXbRpzlcqmGkRg86B6/ItSPnCuq4+h8mE2ybgl3&#10;RighIWvmpXlT6YpQWBl6QFDPn9AqZslQXA0+0+mbr2mil4xVdKtcJ96U9Ew3C+aMUfDWEBLN09kw&#10;HWYtd3f38faH7+Pdu3cxn88V0hlBrxdG9wuZoamo2obi31chA3qhoDyS40Z+BTSVf4Tp4p3Bu1f6&#10;V5Rxym9omev+29MDnMDjxXwZvQrvL+W065gMZ1H1JkEzUc7oP7z+AQJ/vyEALfxUzjms6eHIFRZ3&#10;+KrcqTNfRuGPIuscrnx407Q/UqOXtsyyXFP1I8tnQjiISyI7iLPPA9EuFA+vMpYcb8J5RGkyXRRC&#10;Ti4elo5dbJbXIg7NkCTBuSwGq9bPUm4AMl+zj2U7j30LkyDUgbCCUyUm82Dmw0+bXXmZCXGHzG+f&#10;sfgskRAGKlw49nor96yZGZURktCmwIDQIGIMgVKGNuENxGO68U/GCyjnAAYKkUNog7FK2IOQwk+y&#10;Ysl4uhThhpCtW3c7xWIq7R9BMiJO+wOFHO2YczJD4rb7fYJnbHlnmluCyzNx+WHr/K4ZDmJ4diph&#10;SV4RShFachMKiFHJapvXs2lJ9F3vFBcS8St8TPUf12yHAXEdrmXqWgMtlcAsnhaEMjWLsjRGcy+e&#10;RfgNQgWMrF4T+2oBlL3BvU451empcyaAN62wLy/rGI1OVWECq9Ce5keBwEUSHo2JNjFXONZWjdrk&#10;nSAsgBXu97LEY2neD4eB5VRWZxJcsTLN7hSzjJVxvVyridZAbdWHcbY/F4MHuJQs7KsrqPdzQAlH&#10;YXAX2xZrNcnS+6D5WaN4YjNMlEpwCZQfDXDvI7COlcNAKUQ6vT73Wi6YSyuhYzicSOgioZwKD5y7&#10;s/OX8k5sNhYe2m4V24yJlsVdiYeuuGKBifAB44xKgSoBcyimrA6uJNGusWC2kuzrFBY5NMwDJaOR&#10;6xxBeybBGyGL5lw667Io9WI6GsV8MVcpxG23EUMnn4NQpc0GOA4lnBF6gvDG2WtJwqUMMLSormI3&#10;5vxQeYsQJ0oHb2KmzXQZtLalNONa9AWcoiycBGkpuyZvVM3RgdefFqY5gJZJoDkZdwMac7LlZQX5&#10;WQ+tWeuYDl1JhU8loHLRDpqGpSylraPN6/Wwhl+padRk7CpA8+VcVse25bxbMlN35IZ+Jozhyjso&#10;xyg0VHTiNyEfCLPgO/hN50zwRTRWNffX8vLQcR1v6bA5U0+JKsbuFNv2Yr89k1AVWyz7/Xjx+iQm&#10;p5c6h5+9fiP43d/ex918Ge/efch1T+Pi6kTzghZeX8+JDoq2BcZY4CHAveit9/JoIVMBas1h0MT5&#10;3Vxeq6++oILRMF68vIiTE5Kz9/Hmyzfybs3m63h3fR0/XH+I25vbuJvN4t/++b+L+eI27u6+j27X&#10;oo6quRjwxvIOgWEfOANSNAAE2EVeT994U9FHhAZr65WS3M4v8EqQExWxxrCgtCRGefzCO0deixLn&#10;DoYhcMWNekpoloxPSlZHUbHhSh2tgcuW3hyNQg/p1EWxgPfffa/KNj/cvItRf6jctpYw2m6jBFkU&#10;ALwtH96/k5fi43/+n0bERVxcnruh3m4dvT7lsQveoKi5ghOqIPSRHDd5kZgcuVZplKOLr1E/i0+I&#10;5VKBCPmftbkyjM4E4IC2p+ebcrMaR/lN5BvBO83Qlb9S9eJ0MjHfWrfxi1/8XLH//+0/+2fiof/o&#10;H/1UNJYN+/D+Vvh2eXkZL1+9ipcvXsXZ+blyfCaUU27qGFK1qk+n5YGS13UOMsSJc/fzX57E//zP&#10;/6dHm8Yu3n6YxXbuc6OkZ7pyN3RivY3xZBn76nfqKPvy5av46T/+T+Kn//hP4/TcSZOsQ9DrdjYk&#10;Zcgn9ESObHl/zD8ePfjRH0Dzx14PeGZzycN1imJ57tann4ko+T7e8joYKZLP+gz4uxIHjyKsjRaH&#10;txwjI6Uus8FEY21QliW0Ha53VIOOVg6qJ+g98PrjXj92PXPwvBivzK2sjd9ShPVlPlFDebwHWPg7&#10;KY0Ju6IgyzhIgrdMB4/noUvL9Rk6CJ6ZOQAPAS4fnLyjzMUMJL8znA5zLZ8ePy6fA/XybMpFNqA9&#10;/OV3h8sPb7TpD5dVNAKlspy95hileEnJxxjWEW1v5ZxLoLusTcUSUJLhLYTb9YlikF0u2mEa3dS9&#10;/OFR5V2z+hElgA6kdHUF6FjkGRB3pQlMAhIYkSCc/7RZskQ4EYx4JYQjgMjEeFXZRIW68CwUwjzc&#10;uroElhLpGGopnqMql6CK+XyF2dAHW+EKtq4XwLcIEySlrZ0TQIx5t8WCtVeFC/ICEMZ1KNiutAIi&#10;jGhq0EA2lxOM5VSmeGkVcsVKKOZrrG4AvrFVgudThsnU19V5UHZcFsvEXYllw56u4wBYRndCFrK/&#10;5H84GZcroderwmpHnHaf+NAfOaCEL6jRGPG3hGWQuIkl6xCCZSsPzLMghUcHBq5eUqsWs4UVEIpk&#10;VOL/eaYOmxScDItSTK6TX4Wgwg1b/I3X5VCRaEosO0BFCOMaMzGs8PsMKQLek3GlkIeW7sfLRdze&#10;vrflcdcp/rnZE8Izju12He1qoZjTYqkuz+QI8ozD+YQIpQUQHERxUw178BU5R52RsTTBdNk3mg3V&#10;sSDTXlYmPBRUK+pF1ccSh4Lk/ecpeApYus+ESzrCXbDQrbcLWW6xylKD5LnXeDKK/oZEZZqvOVcE&#10;tzsVlRCUSUhE8FqtOPAo3ZR5s+cJeLJP7BFdGDmjKD4gITZ8WfZVbQjSkUnPhJdlgzxghrVZeJCx&#10;5oScgKeMvVk5jpv1UY0MukiuhYgLCdw64yg/4JBL+2ItRXijCRyKDF2QgeuMXAZ5PRAUCx1m95Lh&#10;IbAQA42RFTknhWXwd0+SN4rEGqsrIQrGZdappGCL9zrT/g5YMbAVT2BkqHiebBgJxcbHiPWAzsl5&#10;7oGGFA5ycXqiFU/3Davlh5sbWWjxAFDBZLmmHCKlUgklsbeIxbE+0ZaqjvH0JPqBkkye0l7JeKYv&#10;eH+wzCPQkStjRRr2SUUPlDPwUoJLz4LUyfQkaYHPFDt5cnIaPZp4jdoYDQkdRFhyd+DJyUlc7cEx&#10;h8IxL/YdekBeBHkcWKkX85lwitjhXecz0ZLnIsXTuTSEo9C+njMrZRKXNMnt0regg24GRSWuk7aN&#10;5XqjqlXDzSaYNyU8v/j889i9fi2cJRyOYg2t1ulOzyT4FmUKnYqwDjfE8tneo7DymXIEainKJKsu&#10;l4SaFJg83rn1tlU4IbihAgaQR7xe8qAQumKYlA7Pcg6bsES3tiCF4o/SsN1Q+x7jzV5j8mwSfzeD&#10;kc4dYWLABpwAXuDg/f29zu5sPpchhbO/gm6TdzFmX2msmeGlRmDhsAlOhqwKo1iXd1Ar5Fpocy63&#10;0L9ayig8DHwEbii1R7DhvTwIDnxCIcVgwpUqpIGXo9eTB+P29lax/7/6q691NgmpBK9RYKlMdX55&#10;LkMZgvjV5ZVCfwibI3RXz6ZymXoJ4IHfqEIUdGTTMz1jLMLanr7gO1998VW8f/tRhohmR6U41lrH&#10;/J6QqyZ2QbWzWiGm/dEkRtOLGI0x5nDeHUFwPC7nSODlQ8D4H/l1tJOHCbGHT1/ls7LTlmF8lU8F&#10;y3kQQgs+yCv/dLACAJ5TLsxrnj7n6a1/+N9JAMsNj54jC2FhBKJVXOa1cSG03jAokDi+vXx2vH/l&#10;+zJ/rinL1J7rA8ufFEI5jKF3D3/pz3Keym+toVxTnlQW9of/LvN59o7fM6wNIohz9vjuTawOwzAu&#10;dKzkAfE99oIDgpcH6xnPP6hpV1TH+fRFq/v1+kwMqAiQIBqHUxYV0R8mJslVnLQgJIRPm4r7u7F7&#10;vdcRQBGxp0lRhOJpiVsmDnnfDW293a71W+s095YLHev6agXRcYwzjBGgYF3AKsxLDUpaqlnQ2ryO&#10;4YjYS1eGaZdrx0jvqH6DpRcC5FJljMMLQGqdvE/FBgFEYfAIPYQnZHJvh1CoahSuLFS3GcqjUptW&#10;ThROothW6liTtEq7HQSofcDopCisEUJslfF4Do9gPiC0rHJouoQQiLB7rppw/keSIEIXjFPJjjoA&#10;FmgkXGAdRXiSsMhhQxnwOKraoNKahgmda+WC7joxON5DK5g/McwiNSiFysF4gJOEK2U82voi6qLm&#10;WrYwUeGEvSZO1gjrKlEsgXnjIfD7LsaLUdx+fKf1IjyOEcSJGR+PY73ax3o+U/lMTOcKa0DzLQc2&#10;LV0wP+DFAUKBVdLqoIkBYetY0/Y9uaKJY6XnBPuucBuUhSVC7d5JdkPnoez2zCEVHegB0mpm77Mu&#10;xbzT+ZhKPfgultTFNpMj5vq5Fzk3275DIyzAR8Bw1+1K65qejKUcYNEiTAaxBSUAJRyrMTBHCEU4&#10;Z50dSefAQe7wXHspk5pwRtgqZ4YzXJiJvF00o8LMtu9iVWdzLsX/m5kS8iNFnuOecLbgjeeuoTC8&#10;cJZygHT0Pjk7laAHviMUrVvmXWrLE4JjoUQeHCVxk3SailuzDZh+K5xCILYgLIFH3goUHRNmzonW&#10;DZHMilbgLedLSkDSqUFvoFwD6AOfG4cX2hpwnLMGng+zCg+eiKcv1nHz4UO0JIKv/cNn4I8q16ga&#10;lUvZYr0dNJTnpPyj8Zv5YyHTbirkDMW7dhIuzfHo0M41VBxTieZNzOczKeXAHqsqZUNVUUreA85g&#10;pSaF/c0oBiMSivuypntvq5iq5wqlP8/VxwF4sX5gCs5PxqcqJXxze23P2WoZs9mtlBDKwRJrOqLA&#10;FXCkfK8MKXh9TPuWNTDkMBDuBA6SDE8XbId/yGNKOWTyF3r9+GKLN2QoPF4vlwpnI7wDYX+jErf2&#10;KgAr9pAmYzvyCjoS+Z1foLwX0SY3OFwuFjFbmBeITj7ZOMZmnGPGiFdHinzfHmPW1qm/CkeAMEDT&#10;UJRbvlN8LddsCf2BZri62Gq1itl8EcPWXk9yg3QmiafCCEHu13whPCAkiqIEy8lSez4Y9GMwcRJ2&#10;TcKwlH2MGV5A4d+MUV6Qbr6Gv+ofk9MM+Z1n4kggLGMdBKQ8d1zJuOwXbmcMaOJJjJq4uW7X8fHj&#10;x/jLv/zLQAmABhd+KSVnu40vviD3ZBSvXr0KckimkxOdI2bT7fCOYVBqxXM5CyPyQFC+miYm44k8&#10;JRQIefqCPn351Zfx9u1NlozGQNiPfb+K+XIZ600VXWWjHp7Jyel5nF6+iC+/+FIySjFoaP2CEYJh&#10;KgHF4GdAPn30H/a3QZ2gf/THH3b/H3HVAaePWUmuKbe8bL2F30QcRWSAFRgGy2f5u+AD0yjfIYPo&#10;75Sp/ogpfnJpkQX5wsG5iB0JpwIu5pYIKl6iUY7wvyyurPXoKdwnGZPvPlnTkUKk7xCS4cweSLzn&#10;cFrESg9HqDzKQ+oJ6Zk8XHI0i4e3vvLhb96Vs5fT05dl/DLnx3fwl2Woco/OqM4k/BpDbFmF7zRO&#10;Z14VxTdylQf4HGjDwz4/fWaDxfG5FyEOsiyzmDKjPYIyhxubrq39NLVhQSgHcgFJQEicRN7EYqCY&#10;eW+M2jljQSW2L0uQzu5XmipaPuXQqHSC8gBigDg8r10g7OTCJaiTNOa4e6wBu80gqj2NWqjVXqsx&#10;lIzNMNWBHM4CMJYnrB6OxyYmFGnVsYQWJnl2ESxNNAB0U9tCi3VXhJASkypZ2CmkAUFgTR10Ef5d&#10;amMIncQPWyhT6JRKJyKQYCHB6uxtzzcSxFgm92Al5jfwtcB1QKHDlgnRSApWl+JhdMSrq3GUY5Ft&#10;WbVAypnqZEXz7RJ81HQK4cMJ3AhXRASR6MguSkgj1CZjzvlsmtZgDrqZB0KbBR0EHs2Zie2c3K2y&#10;lvs6xlirtQTXuGcWxSIKoTs7O4/xZCpFCWb6/voHud0RhPsDkiCpkoF1cK2qJbv1SgpVVIRSuLv0&#10;osVtDyb5sKg+Mq7hrlNYSZ92xGsfiJPpOPAQwbQppUi9bhgN5Tjr/lAWTpBuMj0RQg93u1gsl453&#10;XiczSxcbQgp7yt6RRFn3BjE5OY92a4vsYcPyzXB8FQQ98SrKFg+RkN4jWRQ4Yhrnt0rzhKwA6e7r&#10;103AOoEH+0C3UBOJhHmQ7GxhHmrEdqAswHhRDokV55yAV+BIOb/gb7uc6Nl40bB+8xnfA9UNrtxm&#10;IKZri43MqjHGEjc4kcJCOd3N9+9EpMUMUGiVnYZCYSEUnKZeN+dReKRusD7ruGr6nLe+myXJIs5V&#10;uEKVzMvu2hMjklkUvhSW8CgyN6BrxaZSHDEC98XpleKZ8Z5tNxbSEHYQ5tarNvEAD82nZ229bOPd&#10;2xvhnr0beCps8NhRmQUVsNsIPxDix6NWsMVabguUFSL24pQY6ck43nz2Omq6BjdOwgYWq5YqO/Ts&#10;wNgBeeoLp8DFb7/5nc4l+/bixQspQ+9/+D4WqzYWq3UmNmfeCPgRCN2DmIxPZCiRoLfrpKidTwfx&#10;4hSr7j7u79/IIn93T8jObeDpIExJnlFsHFjZyVfIDt7I1NA8WbEJq6qquJt9UF7C1dXruLzCO9HE&#10;h5tbVUn6/POfCJfOLmlv7/yWzdoCP2fHQiXeLTy6XZDkDb463h6oYEGk9v4m7uczWdFH44ESle1B&#10;Acd9/p6eNZLzif2H1KMkY1RoUEQQgKue5sPYhWrI3pLXSeHGM5PSN/1n5CnpqhifTuMy9vHFV58J&#10;X9Sxd9Do3C3alYoLnJ2fxYIE8uji7fu3SojeVzTbWsdmu9Kc6VA8Hpv+grdq0iZjquHqsy32pb0S&#10;LMA1zjWNmPgq0VW/pWwqs83JzOInpnkcipbnkqAvpRmYcyatlAMfzjuRAH/zm1/Hz3/2s/jlX/4i&#10;vvv2m/j8zRvBa3Y/kzKK5R/ljuRtzotDHMlL4CzAQ+EJeDFHQcQrc1s1zufo97tYLLro3y7j9v7j&#10;0y0Tbfqv/5t/6p4y97P4P/+Pf+sSowtCdAfR9dk7+CJuriq+//ZdtJs/jzeffSYv5KvPPs8xgU7x&#10;xhpIGPY4V4aVLxMfzTuKUFw+Ax6GL8LkA6ALny6T9zXeJ21K+YKPbEMTHeY+Xsf5CzqXotMW2A8G&#10;wOxEnrfol+4vg5QvpBza214+6qWxD1ohBpZ4oO9zsl6jhf/D2soAf5ffCrfzWXt4Zpks80CmAtcM&#10;R53Bo3n5ymNt50GYZjoJfRl0iqG1fCbg5pwxlvFCCWUvfE2+yRv4pbcFF/grv4NyAhvmA9/RS9dZ&#10;Sc5PTJf0R17MM/MGG5N9ZcGlh/FTxtNDvGrJeDovVNQ7mqTm4E+Qbbq9DffsF+eMSTsBGtxxPiuy&#10;JnKFKgDWLhWvcuNl4ke/G7T4517EJWMZE6HJCTFVOVNYLwQXxEtrAgzCC9WXGrITQsBouc/WFbNm&#10;AwAmIiBvvVGAfEtyUd+WYiOv63m3K3aCUTiIJN15DhjZJAiRPAfhQYGQoER4A0DBL08LZl4W3DcV&#10;lum1d1in099xPwRAyJXWEO7nXldg8NjlsEM4IRASCGRNtsDE5ymdybrJNayVjeHg07gNuHLwNb6i&#10;d4y0qlMvfEKkcPyEUSSJltbx8J8Ebq2MOXr+IOEBb8XMCDdJZpEhVVoTyg6wOrIKa7FKuuMKa5j0&#10;eJB1nd0ijlQCnZkG+44FS4GWIAALKijAn0IaEwXK8uWxggJqEbQYknKnrndDVY6i4UmvmceHmw+6&#10;nv2lTCp3k/wIbEFo5iUlUzjocCBV0CgdfWUdxtPiZ7FWpV0SBrWv3cQGpkcdc1YrS5HxCPuFLOzy&#10;yNDBT2HLPpwowvVOcd14U4As/8RIwUJ5frDwUdLRz37YMb8rlkj+QgHSOSOPQsI8h5pvmAvCvdow&#10;aU81GvPUObGCAYjryp04HdML8/U8sHijqPFifZMpSgCdmxGCrABYGahljTXDI77DYRl4uSAwOmPy&#10;rLiXAt6bcpZJSUT5I9MFIU15OJQqBf6JW+wB4Rrsv+CUblmflX3sm0Qa0WlwjIQclz8VUdVZ49w7&#10;dEo0hU0ToXfSaDE0sXaIoZR6PCQ5NOdbFuoJQtdYYQbAh/Wzxm27UwMpoK55efjD/5zhdkWZUqz/&#10;9gYKdhkapjOt6kz2LkEXasqqig4KQ5R0yzsSU0E6BH2EXu2/GpjZum2hYKeQMCEntBEldD7XulDk&#10;ugtCsiJm7Tpmi3UslisJZ3imGNPUkr4SVvK2642VLs4PytQA44ZxZaumWL2s2NJFsyF/xH0r1jtC&#10;A8kVEkqK7i+WrQw5CGTi53WlCj0D9c3I6l7qrwGtC5XKpSHWSdXFqsWi3wXNozj78EzWS+z+ZjPQ&#10;e/UakNcR44u3AH6AsjBdTPSZlVnizosn9rBVj95QLpozCU7IEMPZGSTfU2le4w/yJHMlZAgFFTqG&#10;wwk60GRxAvCCcp545wgDpcLPydmJmvuoFLHoq/Of9Cx5vRfyrM7mM3ltVycTrZ19Gk/WysHo911i&#10;ltwjCfY8X8zBSePCbROpXJtjhsEl9gX84bzx8ntonf7Iz9LCmKFgJtLeO2ioeLf+g452sVou5PX6&#10;9tvv1POgleeHR7F2N3ZEdsA7aRwyPwNWUgIobSolIEMopWRxjXky4ZUYAje9SgnUmuTRf6yExndf&#10;fUXn9Xn86q9/o4p76xX5gEZFJHlYD4XJCCONm33M7m9tuJIgZqsyeya2xPrEogwnn6ujhz731iTL&#10;3+Rtn1xW6EvRNT654PkPcrv0JXsGXMs+spe8///m68cA+Qeu9kf2xNAq/8OddDB8jhj66LGSY/kg&#10;5btydsoMHiAval0+Ph7i8Nl/6BudYU2PCZYfj3o0Za9H3xsAWp/uwCDmMyxxQ7QjZ2UbnWgBZ/O5&#10;V/PFmy+e+zw+//zzeHl1ZatMdpIl3EQWGxing3tEzDlZxCFiRSiIDQJjSeI3zwbIfNeXQOYteICo&#10;hSAYAaG10BsItzZGCj9u88cWVQBHTgGNnXSwIQh4NimfVCaRoUsTulWhQSFMbrbR32yD0BeAwpok&#10;pG82cmsifOwUMuPwDwuchCMhVhuxJDQjOKS7l1wDT0NqhKwFEisFA4ceyC2q+NaIvsIbbIWVsAGB&#10;hNMhNLGpKZjbGvAYDZ5uFgIewoZgn0qAQrYSuB4LYcowV68ivhORsVenPer++XT8DWUsKf0ITGE0&#10;4BGCnS40wecPCQmCUDKeLCMrr0kinzTdnKOUSHUgpQyqjwFVJaiygoWJjroIv7e3NxK6MN8DXSz1&#10;XY9GYb0YTdjDXSzv57HvoWQ1Qa8JnknOAUoRoQnAA583pQTxZLEU9nA4HkWzwEqHgQu8QUlzw7HV&#10;bB7NZOTwmmTsCCkwPcbjfY1ix6lLs5KgIuZH5QrX3w9KpD77MmPiK+bCC8FCuAgyAWAJIJkYKIsz&#10;4TNkFgAAIABJREFUCcpY0GHw/PMZQcAeEI7EAYArCt6UZUXbDAnmagrXI7TDISqcS/B/11Ij3QLz&#10;ipK0lMlU91e8flhsve/ycqAYpHBJ5aZEAsNN9ZJoPlWYmTGkEB7UGJ6jF78SrRGmMSRQN9znfaA9&#10;ZB692qVBEVCl2IJTeU72XdZCt3ZiaBQrXSrtXMvOs1bCZDBsYLnEAg8cBgOffUITUDKHdOkuAulR&#10;gQFPmoHIjyLMI1SIgDKodILF7e6wMtaCN8deQ3VUhuY1JL5P5H3hvGqPd2vNadtuY9tAV9exIUm2&#10;28Xt7Z1C5AgX0fnudnFzg2dgE7P7jwqloOHe6ZlLhL59+zbmi1XQefqMDtN4AzM8jER20AF40piP&#10;44s3EwFUOUc7vve+cG4QXKfjSXSjXfz2u9uYz+/j+v070VbWy1oxiFyPgCkJ7KdaH3vH2SK0A5sO&#10;TdEWCxJkP8b9bKHKR5gmUB7l4QAvoQUo1GySPFLOATrAO5GEvjG8HfQ4m5uYLehtkDlKMD8MCYTp&#10;iBE83F3eXZydx8uXL+3JgCfovNArZBv3d7NYLRzC46ZKNLij/CyGG9NW9osO3mg7xg8UO7wDeFib&#10;EA8l0Xu3j7dv30modT4d9GYXP/uLfxe3i3n8zW9+q/y00xMaaqFM4IHsxXq8jm7jPI7BYGtPJOsj&#10;jwP4qMcBBrO9Q6mANTiOMnMUIwyuiCpgDUxjWLGI4rUWoRMPM6/BE1bOIftXaDXhU9988038xV/8&#10;LP7Vv/rfREc+f/2ZwAn+EJI2OZnIoCDYBGVre/T4VEGLCmMXhqMsPU04buEXHaVhKdM86MnYx/zJ&#10;o3j6AmfxAn3+5ReC62R8EX/+5z+Ln/3sF1IKOOrT84E8vpt2G6vNLkjS/5vffRNXi1V88eVP7VXf&#10;E3pMCKB7mYA38Hj4GQq6dOCkEWUOB+GKSWMQg+Y8kZ/4k7VLgddu8Dc02MaXQorKbZANwYD/kh+W&#10;7/jGZ7TM4Pi3IXf8yf/v3yvHL3v3YABMvgLsgeXD/xmqmgD7/ZD0bnB+eJW94Tf8sHzG31xTQrR4&#10;z7jwVx7P01WkRkUOkImxdz48Obde+304c5KlPa4e9Mx/ui+HKfipOSFfQ//ARXg6SraDvmWxQS6E&#10;hWN0cQjnp4M3VBJ57sXNcuELe9N/htDBohLQAITBCxJ7D8oUbTGG+TBBoMpCdkiRkkEtwHAPwgzS&#10;JQEHulBbYMALsrI/PABSAmxqOLJxqsMj08DtCxDYpCoqlUus5VoG4CbgTnTe6bmuMMMYWou3VzG1&#10;gommg4JChRjHYRPri9BWBBoEDCkvshSzZlshLdwzKtPKWG2anYl4YClj1XhaoPIQeCMRCkjm0tp6&#10;RWUKBDtZ3I9gUDZNQAW4goQFKX1ngEtmAVGKtRIgyAoL6uRewdEMPu2lNghPDx9LWCT+0sIg11kE&#10;9bo0f8FNQxz2mXsPERV6phURJYFqL4wXCgfRg2CsrhrAoUZQmU5PlXiJ90shHupEjCVYUoNhgmLC&#10;34ohBs8IXdJqJCiomhXKKR+iYSqW0OFTMCuaLe1IVEOR0nLxMtCl1rCGaTAvDj0EnwPA/iuhmL3U&#10;eDwexufnIlypvGlW0UrIPPqleE3wQk81nBHweQ6fiRiB4wrDQtMnMRlm5ORfrtLTFObA3vg7TVuK&#10;t71lXCOipTesw54BciXAXbYYXwbrKucXyyqhQJWaIpEUAo468bUQXEBMKU/NAWEun29PRsEsFIKC&#10;UpyBFDZTmWad4DZ1/1HwJIRoRszZHjkm1ZdiQZdu9toKLHvANeDPAenyUdyDoKqzmOu0YOzKVVgj&#10;seaq8Zi8MMZlhTxxHlPR0OKO/pPw2OvHBiAL/JT8zB4I2Ch2VVC/H+Wdn66z8FPXg6DLo4RL5qP8&#10;GFZfy6hCgjf7TJgitHLdonzxCHr5MjefZZoXLhZtoNsRakGdaGgL1lEKItDYizEYi7hXeVMIJyuK&#10;h5Q6kqM3sU461ajxHI36fK5QYIApAuVms1Jfg5Y8ACyunQUo0DBahNVerGlsmHrwcDwM8gj2330X&#10;y/UuZrN1vL++lnIS4W6Vu5oY8czRUp1rKwC57cIRQKswLiOkQG3MAe4ONil7XpRI7tG6y3k62jcU&#10;WbqcU7ZUrnRwKj0Z5AooNBQ6LoJFyBbX8TcNI7GwIWhQmxsaRvI/e2icAceGI1fa3m32KmAgWoBi&#10;CA3sdnFyepp4ayWvXbexJleuJr6d3gH7QAFV/hLdzHec9V5UG8JhbRgQDeIoEhkILc8zA78Aj5gc&#10;Sif4wHxZs8hq4j9nvcCMa0Vjsi8CNI7rGWm/objGSl7YDx/ex/X1dRAZSow9IzA+RRoo6ywjVQ7L&#10;2S1nkwuhLCUkD2XWfBG6Zu83Fdoc+ktp5ec6me5jvdnEGAWjqePqxWm8fHUWL16exvt31wot69N4&#10;rEcX8H1sAyVnH/PZTF5OhbIpWoC951y5cypRBEQPiK7i7U3eV9CF9f3eF+s9vLhWWCHYcu/fdvvh&#10;1k/eJCA/+fwfPvh9EBBew4OPAP9oi5774+haxj6cDf54sv36s4zx5LtnLn881ePrcwwdwx+5kXlw&#10;Lp/OQQeP+/lh7po/g+sDyQSySoDLKqRjWVt0GsIJDcDbrMIgj6fIX83bt+8//TTQwjdK1JIGkaXZ&#10;eA8jxxpaLIMKIJel1GU6IQSyEhZNWdbydFVgic0KPViVaLYFcRDzhQCJalo4oW42i+V5iKuyZLBu&#10;YFCYcAr8hJT0UoVQyIFyDtYRrRWOPsnPjJXP4DHaE/FWnsPXbkgC291tVhYWU8DisSQKmkGvcx8s&#10;qEJMeEGkMaxIAMCbQFUPWWv6QUk2Pi/x1QpZEeJac2NcZ3Tn5vHcuo4J5S7lMnaZSWD19FWxJ/Iw&#10;YIHwOhSg0iHkuLqKcSfvJQ5Ui+dZfqO4uYJ7BU5STMzELOAWCzPyptVACa0MJoDmWAptQJDuwl4H&#10;pEArmjAK4EWsHHHBPHe1sHVSe5B19xHqEZyuXr5RHCgxtbc3b7XL5BDDbKkWs9ksNPRoPFEZPTwy&#10;WOawzneqAtSPXp/Ie+PWbu0KJOwYAhLXDhHoq1CcMSEtSigjQVMTQjCiC7Gt21ht1fCGbtTp5dqo&#10;BB35BMAf7kL/iEH0VCVnFEtKcj7z6lEJJhHRR19PlC4nYiCGgqWqUSWjateX8gGzprkTYEfrp6wk&#10;d1J5heEsFPH1PgYNQujeSjCWS229zzDY4B2Dibp7LBZxne/RSdS46ndzMW1Z4cPVQxQ8wh6qWcnS&#10;zF6aB4osAjAJl5WapWmOaaEouKbfUmZ4Ol1SyT9wB1dALoNBURLAsyTYKM0WbK2skLPCWE6GT5rh&#10;GCqdOzNkwqpc+71P+JNCM9og1KRZrFwBCGEZAUfCAHlIvehVhDs89jyyhTQtO798qQRVrLgI3NBC&#10;1tuj+6kShB1rriV2PrcsYdA/idHwRNZbaEW3uxH+z+atmm3V9b26zQKVXm8Y6942FiRoK1SDM+Zk&#10;5/VqGeMxSuow5nN7kza7QXQ7ukTvVI2tD/z77mMyGZPbslPeC2U5Sa69ubt15Zp9Fy+vpmrANxpR&#10;VaUf09NRvH1HHP8q5rfv0ntAUYYu9uuI3gC4VHFPWEZHFZwPkkxRBL746pX27/Yvfh7vrj/E9Yfb&#10;6NEFPHqxLh6xHgq3PcTgLfSA5pEontBJcBCaVyqeYYVFgROMyZXZuqyqBF0ZoVCT9jGejmIAP0mr&#10;3fGRm6828cPbD2peRpIu1YWI7edaPMJULhLd6DWxabu4Wy40R+inlOG6jvOzM/EpKp51JU9m4PDO&#10;QdMPrNFUF7p8camDxfyFn+obsInlaqHSmdCF2/s7wR+lhMo5hOaR3zDeT6I+HceuW0jJaLcIlean&#10;nG0E1nspTlRTm8RGCjH44uugXfAIYAl8oAkiz5ID0vgmaEErdNikUEjAT3pCuNn9bBZf//IX8etf&#10;/VV887vfxBdffhaT0Sg9KMN4+eql8kzYF3CBOVJdzLSdinyUnK7UII18lPOLc5VyBb9IoOc8kBch&#10;5bGOWCw+TQxmvTe3t7GvFvJyvvzsMv60exUn51X88//lX8bbt7exvJ6Ldp2fnceGQrO9ZVy/o6gE&#10;Xq9F9Hd4dKgmNJexcjiaKBG/6/CUcT6yJJmMLbbisxbOJ69i7ZWAUBDKXx2UGtYsWOrcWhaQjSqv&#10;V1SSYK6tED0uQ5Xf8EFwhZ9Ct/guSV/erU/KLRaEDH19xr08gfv9pKNLTaXzg5QDDl9zX/ksF3f4&#10;7u/+xiM+Hbf8/TDu73vip1cf3Yd8ovApynN77wAY42GUlazK5eUBwFdhDPBMGw35En4jnpN7Dv3h&#10;RY6lDqH2xfILYCpzOohikrQf5uV3fijnUucvc9Z8Fk2zpbjngDbF4T3daC02pHmknLLGQVnXeg5r&#10;wjhHSLQNnETFWBqguARhu5VaydTrNurlKrrlp8UueErzED3+eCGLxcINXii7uTGSAgLiS0E0r88W&#10;CAwRCAqsiQWhdRSAATR+fLBg+tQcxJVLNRKspwj6lGLEwmwhwFb0HEubZ9enEZ0LcyskvBewGzIW&#10;gmCyO7lamavvM/EphwwrDxOTAqJQIltcADJEGYmKOYtRpUAmhOHzg/UxkQyEkRDoufA9SgPPreuN&#10;GBuCFm5W4MSzocH1FgJiBIMo6QArbAelAOGNMKOdr2UdT6wWPA2LmWDKTBVWgu+nU/17rRXint4Y&#10;yWokkslSVDQhgxOIqnFP5jlglZIGqTVY2UTIAz4VzCW3oCgAhj4WMuDNmkB2I7yJJI3iqL4K/nSy&#10;Tgo+sugaboILB5Nuj7KA9VRSb6rE3jNZJucLBL9l1GsLotohYKlcBUTTMhaEYCtmawuvrcOEmWEA&#10;E94FVi1CxWqVM0QAZh94oagR+82fIxKFEUibfshzdhBsvQ4eKouwhNcH5UqMplSGyXmVXw94CagM&#10;PZ6BFZq/jFJ2LQtDgF3ifW8/0C2qGlWYh4ew1yhpnGSEaq/eDXwNvIUTUoL8HHAKvGa9Oo/CIT8f&#10;yzd/ysqv7lZEG1lZYX+3WxJ3oSCJF2Jxpig08eGZJrBetefPeXdIDUhESIMQXJd4EZqjFEb7BjWG&#10;YML1LhggGs09QlzPt+BZwQG+K3ky6tALrFI51/kX3D2ms5OgCZxJrIVmBmW/+A1dIucB94bwR5Wr&#10;TA/5m72TUkAomjwEZkpY6TkTNF2CPrIehHE2EUbBvFkpCiZrr5uxYjy5TkonFYT6dn+vKYUp5ajW&#10;eDwHHMZai3Cj8DfKL6I8ViSHb9SLgH4EeMVkgICeJTx5B3OhOzw4jGIDc0Xhgmb1NiR6ErKntOcM&#10;f4DEOFlSYVWjkc4J88VrMEvr9mg4DLIsWB+4JBwULeWcplAK7RV/cG4V+IQlHIbIXhRCwzUKm8NC&#10;v6X6loVPClsgaF5cXWi95Swd7xtJrav1rcqbljMw6E10ntgv9gRa8fHjXIYalaBU121XaMOSffXi&#10;pYWNIMxpoVCi/ogS1ygvAzsZDyEnnhtzAP8uri5j2k7jdIpRB+tzSMlYriopZ+DU9fVNTKbrwKBB&#10;0j77ytkE7sxZ/KWpD+G0eKT3mUyvNjN0DO7txBpFRwQA4A4ERaBEk/U2ebi2QIKFCyfg6by9u1OV&#10;su+//07rpJLToBm4YIHC5lzqllE5D+R1sLeEVkkJaWqFcpIrcjq9VNKwQjvTM0cAP3tJpSsSukej&#10;Qdzcptf/eNMQ5rbwUbxSPVn4KZpAFaLPPnsjr803v/teOQbdCaEQhOLtYrFaxGg5Fq9FR4Gmwc+Z&#10;K0UikF+ADwoAMPa55+jqRGgGgnfSSz7gb/1AK7eO26cXhMiHtsayhYTL4oGEHuiV8pI8b6YHh68E&#10;ibwsfxW8fvzpP/z1CQSQSwotSVAjr4nGiLb5DuCZ7xLarhhoF3WeK5i8WI/5D3+w37oTWltCGiBH&#10;5ZKHNxpeOKPz+vBwPRokMakTKZMgL5zitnxO4evwNqRgnlGmnbN//Ovxl56S+Y9C11IZ8hgu7gFd&#10;5jw992rkrn/mm8ViqUooLA7NilkpzllPBOmRNFx+kUnDFDhoEipUVk3sxQvPMAf+II4U4q4QjtTI&#10;KOEo5pdCIhuEpUbCqpyUCB+2bgjYZb6ChTeeOfCdBVy7fpXMS8dFbQJCKESxzMsCo+tgY9GpxcDY&#10;gaIEKNY+dwOhACbnikAuX8dXAgcIkx4N1g+8YL5cDzOFeKGZ8jdz3BKjc9hozwfkgB57VkYOlZpT&#10;vWliobFQpEZa1k8CLMlpQ8d+4zpm4K3iYXaxq7JizQEuVsbUfKZYTbHCZv6Foj6YP4oO1jo9p+R7&#10;eE6Gc1k3mqiVhfzE0ljeqX0+HMKC115D+RjBG9LIs1Dcdlusfa68s+uwUJsBNT0EJzdW2qyIy69s&#10;CfM5FvxhyGVPQPhtZSYLqsKglHSNlVTU2zjHXoOLEyqViLBI2pPvAm+YkiqnWKqs0BBfyl5K8UVR&#10;o5kWTGVfLMcFTu4lgLL87Cs/F5tnPqkA6BDLpg4oLSTrUgAGEcoQGm4xntGAjlhgu+NJ0pOgzvVS&#10;zClhitKA8FQCU3kcwi6ts+yR4bwhTEGEJGAgjHFWYGoIcVkBpuQCcc42PZqdESlkFz+0TGcwlSim&#10;IKFOZw7m60UrBl2J6tjpnGBMaJE6Bss6jJHBawcvSHoq+GLDAZoJeUmp1GitnEGHsOloSX7M+dd1&#10;jBXnvY8tnVuzHKJOXlpaUUxRblkvs8Qq/fTFmjmTLBr4SShlTaxPyrIr8ciqnQITMF5Uc3nlwB0E&#10;PidiWohWUCB0Cdo4JJcAoWWssp3rdq1Sxwih5DUB29VwKNqCNZsKLggyJFCC3716JBrGdXikVN1p&#10;vVSd+tn9fYwmeF1Mn1BmwT08WQ34Qw181kfpU3poqGiBPZLQdcbit4Qt9TEAr+rojwYxnZADg8JB&#10;Auw6FjNbslkPlWegJ4UZMzXtpXAFARdoJt9gTo4wMwXhO9FTn82i0CFs0VsDukdlHYTMFy9eut8A&#10;Az55ffPNt3F7R8jJPsaTiRpM9U9cm4uxwF/gcfPhRn0N7u5nNlrRAHA8isl+Iqs2wi618UnwXa3W&#10;McETh/W955LAhHfqDGUIj9a132t/WCgNODmTMGSMRJTMxTZHaVtKVpOvQonNK8YcOHzVY2SImcrN&#10;+tyusrIVZ4MXBhdCJoW8gq15DTlWYHRRdhgPnNHZFs2w0ivc3pJ78kFw+Obbb2O5WAaKHE0im2E/&#10;BjU9DfA28MSseCdlnWpm9NewF4d1oMy8vnpjRVLhheTCUJWv1RQHo0YlRc/OprErm360b+ApnpjV&#10;uotmV8X9fR3j0Wm8fHkeb754o/361a9/G/SNQIHD+7Crt8rvWI1XMuAMySvCq8TZl3EPHBBwpLwp&#10;XC691IJHIiaw0AqFSon3uywAkiF7yEc69+wf+TUZASE8F0zgL3zHuVQQu4uWFOT3TEwvfQi0Tw/z&#10;gO4ZILrlCDb/8BbsA/wZMiqMKvKf5ZECR+3HI4BV0WXuGx/7/B5FOSAXie7QqBb6BzfIjZAV1YOZ&#10;SzwMDL765yhHISvYsZES/o8MecgQ5R4pjzIYION6380pH8Z/9K58ybTyBn2EiJDGK/iuprvPEt3q&#10;55LE9dFg5MqMPm3UwTUVrb9HJDBFDKUpZWwizT+2xMWjCMAIrd1CGSyM7G0tZUIwR7lqmuj1WV1E&#10;q7gX+R6jSkF0Q4y9NtQHFOBs6xLKYmbpOGwzLoQUDoY2WM/gOQ6/Yb4QOrowzloW3SVhtnAH84aZ&#10;2OoGScBlYuY/YJ1YIFSbvYs2q6oYB9hkhJq+mrNjH3NRI5iqExaxnHlEStClMAgcSKSFGGUugYhw&#10;ir4wcyWIUUkBGKiaCgTEQqpoFl0jP5X/NVf8PYTO8FwYtOZas24V6o96R5WGznui+WOFraJSNh6X&#10;gT6IUxKpJFwp7UyVHbjB3eiqo3gyMSYJBrjkTCSVsyDgu48ERHFPpQuNnscIg3FB2iSG6hPBjim0&#10;wx4nDiZoorbxqvoEEztVqbnTE8dAR02Zu1YknIZknNVJM1SIBxat5XKjsnQ9qviMhwoVGBEfjSLX&#10;0XiOMKp1jBsnHG6mQzXeojMx+9Ov+04MpD+ElNTEZxZEPLksQfbqkHDcsD+bFOwqEmzdSAnB77nX&#10;ejNzGgfwIA+kq2NAx1j2AdjIsoXFEJ2Z/gD96MgcJSxlbMYOHq8RatWtm8Z8PSWbwsRQaIAf7/cN&#10;gieepaxEw24TAgOBOOxrFZsNFVsIqSjhUBbSeCbWQJ13+mngYVHsOyFNxE2j6BJe9RDyZtm4ij7h&#10;NQjE/cwxQvCk34fi1KEJ4B+0pW8kkUJtax3fCH8yHpl5SDhHyCI8Sa4lK2fgcXpffaZlkQMmeIDq&#10;6A1tQR9MJjqveAxBHmjIoKGhGZ6fZAASzD5VApQ8PpxozaY99hgBY8YjRG2dtACFdNhHefTa6AFO&#10;SBNORj1Tidx8zdkG73exI5yMDqtno+h3/Rjt3DCO69cdXsEu1tU6lt06Fu0yvrteigk0w5HL3w4b&#10;eQeUW6DztI3lYi6BFc8DApzQF2Ebgw1CUkPoUxWTk1PlGfTqgTy/7M/tnbshI9hLAyU/Ju/tiPWT&#10;h3ETE5QAwnkUqreJu5nzrqBHJCNjIMKABCxEQxmDN956fy7vWjJG8TZRGfEUlUvYVyqridHj/Owi&#10;Xr58oXKQ05Op8PJXf/1tfLy9ieXi0/O235LsfKma9FNCfxpCyQj/3MXvfk1Stde5aZ2sfXFxqaID&#10;WOQJI0O4XS320a4X8cMP7+KH776XJ+fsnITnWoUkUOLs7YAXidtrXfCXwdBN/rCaAwCEYfG7HrSH&#10;813FN9/Q/XYQv/r1L1Ufn/4Op2dnruQ1GCs8iiR0BFrOYdObyAAEXF2BC5KGoM35osmck5Lhlbx2&#10;Gc7K2ZWXizkmPRZJTi/Xb37zK+VxfP31z9VL5ex8kiFvjYp1MNp8uVbjxdGwinpAOWToZS8uLy/i&#10;xeVVXF5dyhNF2GK7Wcbydqlkbpqmfff9t8Lj09NpfPbZ63j9+mXcze40x6f/ffhwHcPRm6h2Tdzc&#10;onwtY9Dv4vzyQoaKk9O+LP8fZz9Er0dSeQThclQ2Wq82cXJKk7xB9AeyCIgu8AxtD29ke/E5h17K&#10;iCl4eQ/7lCHNl0LIOOetzw7jcpa8n/8Xe+/1I1m2nfmt8DZd+ba3uzm8EMm5kARIoCBIfB29SPpX&#10;R48DCBA0euELh0NeXrpuNttUdZn04eNEnAjh931rR2ZlVxOYkQYjAYzuyoyMOGefbZa3lgE2akTo&#10;YhvJ8bTXnBe4R6O1/oBiB4yfji5IoGg8+FQUirvn6hF+UplKctT8U5MwTRFCiZ+AWAxXhIYDot0b&#10;o7z1teWv/zd+l6d7rJygVp2j3xOm773Vl+/fezebh7M8RD3APQ9Km6338BuJQmko417OQLxQla3g&#10;pwhmEohiX+1iQw+S7TbWK4d9854dhE6VLZVC13ZBAnl8Cf2lmz2HqWdkkE+JB5Nya2X5UKYWuYst&#10;ScNIMTpxvymeQ+UIl+MTGdu1d/e9ZdBjrkYeoP8WHi2t0usmGETIDYrvYz+d6R9hjB96tSHqH3zJ&#10;bWZ3fCCcYOliU0EWNj1bNpeYpbJRGuvu3AWXbJIX44Squ+fdXeh98d/+CZZorYfLvUllq/yx9j8P&#10;4XAh9+FVAZdSs+I7MZ5EIbmzQUYsksRUGQd9OMgHKgOXAKDFpVVKjM+fl52DgBRI0Vqxb+KL5PMU&#10;RhDucUFy6LjqebGPIj5YOmVeyYPUwrmi6Jv+XDd94IeBEGtk2tSTwigcJzsu281ED4DcHB1cGYzP&#10;7r+kYXnv8mP2rgB7uVJnVv548JspyElQjrBskQ/3wdX+s4yn6WtK5VCEDsn8iCulln8in8BEqlzu&#10;lu8BTqneI/CW9THXCCzm03kOlv4D8ZVgZMTnEs4GpQHmqickQYC44rUwPHlBZe4aOteq8/0F/ILh&#10;KMBCsEW8IkwcKwLzhyEVSwEnh3KRxER6mas08Ux17RUcW5FlMfwni23Ol7mayTnsR2ep8e1yF/zS&#10;94KO01gs92kplHvysFtemvDflmE+0L6wkeazZm4CH3DelmRZzRUCaKsjayTBUiRqb+uH7Ay5icIh&#10;eYiEtLKOsyY+P3h7sNpzktY2hL8KW8o5oYTyXL2Yn06dPbKvTblDokt8xTjM1Qcn1GDcBy+eDw5T&#10;QpKz0+twGW+SLqR3rM6wLAROnZUERScsUy5Tj4A5bVEmDANcR+8KBGzgjIRWXihOwERVZZOydRXL&#10;ai1hvoXFdNOOVtVSqUSUQmaDwEeMN7kyeCabaxSSvfqZwBCZFTlQnEdvttY+owRsKaiw28disRKc&#10;ew42TMjQwzYR7iXcqGK7c2Jzt42SsFVonZWMcLdYQjEgeQrNtEfTuOMtZLLgisYTwYa9GA9Zs46Y&#10;faH/g/JfrMyCJ/QagJZfX18HHbd5//CFwECRC3kDM+ab/B7i+FEa6A+B0kNddQR5zhhFgdAqlGV4&#10;F8m8NBfEAryuMDCQjL0WPMkolXAnWNLO2ojDfNkzYHFLKKJoCsnb9kpvKIOb4Ugo0RhTUHRmw6Ga&#10;K+IJHfRHSsaV12MwTm+RG24h0HMfsKmx2UeeIYhjJwx5/oS94e98paSEPowiCoyRu0A8PRV7OAMZ&#10;yxTKwgIz/Fe3m0cIJ5UTQGhPL+iGTCUuDCmblZVUlKBejXLZkzDMs1CC8KrjzZrdTsuM7n5nRRO8&#10;8axHfQOFF02VJOVsyAvqbG18bKqCVFp0k0aJOgn3TQcKquqje9tw99B/+h1rlRxDgYqyk+KLhlXg&#10;l7kyfooMhwF9Joc///nNf8YdgDbxArbEGzPPiGa0qyUKNFXBnLdkOgzkOM8N76c8d1QdbNGAtCv6&#10;CT4LF9LIDBB8gIX8k6u+w9l/8rKEPNYAPjO3xEsBHn+ngSWH2ZHblB7sD43cvrqhFvvPXxBvt/yT&#10;AAAgAElEQVTDYsGQGFLvZOWCKEOMVUe5oUahIu5c7/8I3UnmS6hJCyugEw+5hooZBSFEklgLAhUC&#10;WKmbD4HEKobVUKqiFQ8xfdbItSw+hQ0OQLQtMa8cRrvVVzwzcbAwxkqNpNJSvcr7SU6U697NmWCO&#10;pRIQ700zXUMcRkWIiAQJDrsIorAmlZ1DOMXy2Ype80SEXrG2OVdRDo6M0B72E6tzlqyT9gpg0iiI&#10;pMO6VkMcWVlIIuWARb0enJXkFzYFwuN9gOEgNMJQqFGOHKFkYXQSrMm+PBlvCozp3uU51HuX9Zhw&#10;ESmdFsDwZmgeCYbNcm7yBpj5ouzo+WjDO7vxoYhM3RYrI8thEmVNErAQfNggX8OzXDMbK9xGSDU6&#10;GsVuf0bbqqjWE7mXYZQcFGeMBo9VFyGN8C+LUkmkmW9WSgFWsc60Oz1b3tvdmC1oXDOTVo1rnbNY&#10;73dxdXVtazIhaXLjhayHTNWNcmist41GBwEvHHvaams+uLQ/9JISIW3dcaYIYtAmwp4QMalOJNTA&#10;akgpuy0KuJnM6nql/QSfYIaqvoGlFaGoquRGh6E3O1gK9kGTKzNSrN2ufML3fIawx2DsNY3QWp1O&#10;nBw9VrLmoNuzS1RMzVZGKseAA4TFSGhhDxBe8LBgbWSOGWIDHAgf8jyBaT+THbGQDm3h2Xg6mCso&#10;JwUoCTV41RsY/qVUJOxt1R+kjoazz00L5IlLupibrvwk9gDcJ3wlCwhgV9lKSdqLrnE5gknBsWKB&#10;uX92WH/Ozk4CAXK9WYuegLe81PsDHJL3ECk5814Ys+Sr0AiRMCI8kbIOG16qzSqalekBHoHb2/PM&#10;p2nEzfWV6MQKgR9LIT1O1HHcQjP7ud5UMV3M9E+x/xHx7LlLOs7nc9FW9p6QoJubWfz9Ny9jOGzH&#10;eNSJyYwQJRJ/TepEQ9jCRsR43FHC52h8LGWa50L7ZPXGAiWPajsW84kUgXbH+RUIZ8AV51g8mNAx&#10;nzVKn0VS5YNIj4OJCfMNi5xx0gUEK8GGaBu4vdEesxd0tb++uVa4029/+zfy5AGbD1/H42OVtYT+&#10;Uq0Iax8VZmQtr+p48viJ8iooi41QzbpI7KWi02a3FVy/fXMe69VKtEA0ILvU8yyKHBT+w7q9Eogs&#10;8IRByHTToWTwlFr0xAZDN7bDGMFaaeTFc9i7NrjdIbH2NE5OTuP0FO/HRypL++z557LQs4eUI4UG&#10;jI7GEsDV2VfhapTL8EvJhuo4bl6lT9OLizC+XdRqXvn29es4Pz+Pi6uLIOH27PhMMAuOQi9Rjkg2&#10;xxBDydZOqy0a9PEnH8fz588Vsw8MoiBNp5M4PjqOP/7v/jj3tRFv372LdbWO65vLePnjD/Hyhx/i&#10;r/7qtznLu1/gIsLWDz++0oejnr0hrJOQLtb6yaefxc3NVbx9+5M87SSty4gi+pN8CJkDuoPYkJ1z&#10;oVfgAzy4ldZ+zlyuxMIceWqCpFMcUQ7bMegXZSt5CqheTlzvrQBwq3iwZAPnhgAHvETvkgfrMfcU&#10;V+bB9//xL+7Nif/HD/L/8TuhszaYwRPKclE8ebEDpeog1IoPiFiRNX7fkncU+Hz35p06Yk9uJzGd&#10;TA5hesAG/FHyxK6WcovMRtEL8I1GtnT+hh8gj5CTSUgiFb4Gg34cy4PXjvEJJZyBQ/I1mdvduZa8&#10;Ss660EPkU9Zg2ffnR8B1rJUCBHbjYfjlOiIhkPDI7XEYN/mCorf7iPlqpWaYRfl5ODL+54ef6e8N&#10;XRupwkKguOqQEgJBnFTLiENyJ/8l35ToQgiIJpJA2ERwaaiAULNdsrM7ByuPhHc2hha1CCQkDakR&#10;GBIjdjCEGgQHwldI4LIQVDQ44hCFUCXnQBuEkOuKQ92uq6cgaHMYVHbQ9cyRDYVgS8AxDwKwpORo&#10;+oyBcMl3zKeSoCMpj1AogIFybmh8hHPgFjZ9l9W1QWdEJZRAXDQl1SMViqbVt3QYhlGQSGVhrBm7&#10;NXHx+6hqvC+1AEh79QHchgERwsIL6zf7SPwu60NotKfBHgmuIQ6y7AHhWOoBoO1ncP7ZotzMOuyy&#10;jib43lcCiIGWHppNyGxy124pHhlhAbhvap+tIOi5wgOEe87SFii2lxd7DzhA6Jn/rnayJMIuzB9d&#10;r9tpRBydKgZ5MrtU+NJiPRcydBT/6tJ7gsuWhccyBRQA5gk6QhMIz9q3CVviLEdi1rPFQkIVikS1&#10;IXmzFbt+T0wbxC8w0q9dwx63MDH3CDkmEmlxJOae7tS/4IIT3knJZM+tbILb5PqV8xHcQyQIvQpX&#10;uEK4rJkXcNdsKR4bJZbcFuYmy2hdqVzkBgtn1joH/uXObHa89o6r2KgzdyoB5EZwblTwwLKmcn6i&#10;Oo3YqPrMPrYIjGqWtY3GBlhyuJuUreIt4kPmLf3efTKKxVnnDAHPZyoeWPqqDQcwbOCAtRRYbadR&#10;ABxgTAMOzxCA+W8+Tyv/PVp7SEgFOYGpDR4Yno2amHAHfPBi2rLmcSLlQ391uEBdm+mNRz+FZNa+&#10;PXGuRVgQgpZxTTeyvnxDvwT2VTjKHmERJbxns3DVGDriTm9liSXu/Pz8nZiTwhpotjUeKxkSgZxY&#10;dua5Wleq6DJbTJVAiSL27nwqmOXJrJv/EOCi2Y3nzz8KQh26PQQthCHnLQkfpdibtlMlifuqFYI3&#10;MLqT8IcPYbK6tdGBHBJVq6LaC2GdKH4b40M2R0Qww+jM6TWbnK+3kxAObyFn42dpLzlaLhGJBmed&#10;mEzYEnO83czi+noigXeVsa7HajDYidc/vXXStR+hnxitphOqAm1UgQn46ndHqgB1NDyKp0+sBJyd&#10;0Rdnq+TY5XwVsxnlQ11cgATVukbpHko4YCJ4bNjbpjxnwJVzLPgMfBMckHOQsMc9rAuGzXvlvSnc&#10;kWNhbQAg4XjQQTapHZvtPq6upnF7s4qfXl3G99/9JOPT+OhvxXN4BkI58EGIFInaZ6ck5HaUT0L1&#10;I86F/AzyKPgcOgBu0XVceLrfB8oinpSbm2t1jOasnJcDP6A/BF4MK2cIKVR0olrWaDxU3gR9GE5P&#10;T4MeCCgL9bYfg15bvQR63baEEIwMwCbC9OnJmbwrnPQ33/zDvdO6e0sTtpevXovmkCuhBPheL55j&#10;3GuQi8IY8OllNOkaH7XgE+EMb4rlCyBK5kOHMOfwwF35d/dEvwO3eCEEsmZ6wlj6Asd9jYwn+pRA&#10;WmgXCf1JUHyJaJWEepEmaKrpgmHeFzGeFUcGTtqUF3C2eVX+/vCf+tTLfP+6/8C/cmnC0//AW+9d&#10;7nVYlrgb0Rc8/DvxXF+W7/jj/vsy9PufCbeETQfiergLfileIc+eaQaGjsVsLmH/+uJK8P6avBcU&#10;VkKAOGPk2/RAwppRoaXAIx+pf4xqUGl+68VSRqX5fKYQVWAT5ZseNNAkYHCrnhjQgYiukv3b0cNa&#10;JP4DCbChRCHgeBrwOmZEiCkF+8O6AVaQjwp9hIUSPoeBD16Dp5KaQKfR2COPGnYFOtAditTMFvrH&#10;2j70au8QPj/wIh5+Rc1padIIkxyNiVsTTVoTstDpaRJJbmQzBS+82cyxIYEWxwXxzBbwS2knET3c&#10;0zSBkssf5girqWNPBR3lYXKfXdgUjkAYIVaVOfGyxThDNyTwtGI8xNq7j+GADpMoLyCVFuIqGAk/&#10;eDUg2owkpGQdEPF2FlyCOLO3jX002xsrAGhsuPQRPNITgSua6gEcwK52x1T2jWIorKvMlTlwLZof&#10;B8x/AA0AwHNxx0cDbwDrIXHM3Wnv7r87MM5pQXc1HQWMVLqNAIxEv6IESNiLZgzJ0Ujt2IgEuLGv&#10;DMHP+/+KEgjcEkeOVp3fw9AyuZTZNAE4766EsT1nwHq0Vsda684MWbKCQriDS09q3/kBwhCzy33b&#10;XbSHJAZ3olFR7YSKJY3odFvRH3Ti4uJUjP3m5kLWyU53LHi1NYjns1YYLgKyzx08gGRDJFACtggo&#10;rYYYGVah48VYwli1WauDLPGohNZgjQTJYQwIEYOaCi7uYCzvR4MQAhQBhyuh2KHoEB7xwZdCSpiJ&#10;95/Ns/KWAqQsp4n7+03sGpsMoeE6C0WtPc9DUXJuzkaoQPw/ycKVBMJi+cfCMBiO1LGU0AiaTWHF&#10;psMrewHcAd8QJix1Ijoo51LFG4Jr1i0LCUm8eO3Swsm9hMiwxQWngROmgzLFmAjXtsbIPiG8wapC&#10;KAlnLeyAIaYizrNae5Ium9HFUIFxoC0wFy1SXVcxcqDXgKfeCwCQ9gFQdXgHH9QSvkl+TQhPQZ2/&#10;yCnhBWxAw2AihuaHJ8ezpAEoD6e9gwD72RofnEgLFXTByl0KDjxCiq17VWyghyq2QLz/KpbbRVzP&#10;L2O9ruL81Y0szre3N/H6zRt5XahOQ5z406fkZOCNxatjowXNrohrXyzngVWLsC5yPQhrORqNtB3g&#10;xLNnT6PfG8Znnz/VpIHf47Fp+vHRkc4JmiQrKfRpST7BKq6vsJpD11ACoJP7mC6nMlSsV3UMMt9C&#10;YZWinbaeUfYSbzInTkUfXlQoLgqWf4OXzmdSqJGYHVfylPQmODxX5Tzx9E1ur2O9dkgOcA0s/4tf&#10;/1oWuMvLm58pAQjw09u5wly0DuLXT89iOBjHJy8+iaePnwgv+t2errm9mQRKwJweAsCjPEasohXD&#10;/lgeQinXi7nWxFlz3NSglzBxUAIcWlQRR061JWivSng6r0ZCpqpoYc0EltxFGRoCuICS0MD5fBnz&#10;+cThWcVDVpLg93uVF8Vw8tGL5zEaj+P5s2fieXQHxxKP1R7lcThyp2wq/iDc9HsjWTahk9PpLG6u&#10;b+J2chuz2dQKgELqMHg5jC4fLQWP+4sFFCvo2aPTOD4eyxJKOBAY1HtyJgGJfZnPp3F+cRldVZJq&#10;xZiA/Qg10RuP/0zv7/9g/ePjkZQ98krGw60ELAwxjx49k5A/6D+KVQ+jzyyajWlEY25DBx6KbOqo&#10;MYWk5sF3z4DmFV5392kRzEzrKFZAQjB00F47hC5eSu7Xp6YfojXCedMdsdGUIxAPpJBICDOXvfdE&#10;KUYH7eLui3/yHTP/5Ze/NVX75av+031jeu7xRfi0U6a8D59aZll+331vDnL394Gwa19zyAdfS45I&#10;A5Jx0h4gQv9urm7i7cvX8ePLl6KTVA1j35G/hsOBI0KybD0eLoXakS+mjulJi7I5q0I2I2Ixn8l6&#10;7yIFfXkEoHVECMCvFL4ajRjXtZRmvGcW9Hn0nRLAMngeu6AO8wYg0UC+gzbsm1Xsd8uod4TPYQCv&#10;oikFAGPniQyWBY4E2+SaVduoZvNYLxbmk/f3K9+3cU9/6IV2SuIUlqs7gKaGdro3Gnbfg0c6vlxQ&#10;mQRjyt3Lm32ddaKpB+7ECDpvYjGQEA2RSfc5BIPZUh4TN+Xl7aXc78sp9b2J/6zlxpkt5nF5eeHQ&#10;hNrxsmIbYlZY1tvx5PHzOD4+iT/6wz9ULejjkxMxeLlFEHzQ8pWk6HrN2mjcuzAdQp14w+IkYBtI&#10;dahgtUKhNtkmwZKA+BdQKGYP4aBbqK2lXA9BYTAJ0yKTGHwsnGJx0sFJYLU6pUQyzcOCkhiMRr37&#10;QWwq7m2FLnEYSdgAMMKgZF/jjFSusxlVbfeZWazXxGgmiL6de8tQnQY9IRDkbK1mL2oAkluzahT3&#10;ywsByGJelQuf98DOPkvZFSJs1JZSgfZLFRZvgRQCBq42KFAocF1Z5RFo6nUlAaTdthuOOtmj0TAW&#10;i64EJjTsxx8/itbeXgSULJQQ1qL1kYvRbMsLABJi5WLNPjknvjabnXjxAgGZZ9xGvamKjUeIC7xq&#10;H8S86C6bAgKCAgJd34oALnxIS70DDsGTn7/w4IBLPB8cEPHCc5B7SvdNDkH/qRkT5+Y4Qxi9Xw25&#10;3be4ERVi5g6nCgmq1tpbhatkbD7z1znj2GIv1I/BMbWq7Z2HXs6kzIVnEWaBFY84c2nl+gzvhEpU&#10;qbkRXpMCUSUswjDv2bJejYVikKUolW4EfKp0rUO6PAgrt1XDigzMmHh8C1QilMDifaUhk92hEdq3&#10;RkOVvsSAxTiwttDjwYxdVbH4XNZa773WLKHPc77/U9ZqlB8IuZ6BkGbcxFjCM1EoEKRRlkiG5mzp&#10;wAssst+cjZRK5r7dxny1jIvLt/H2/E388PI7KQG3F0vF8EMTgCV6FmyqddxUVVxf34guYdmidDP7&#10;y9lgCYYRYZHl/EZ0065rxVzf3NL5dx6PH/9BPDo7UxdWGI6YkXIzGodyyjJWZNgWxwWpg0egWDCH&#10;+WIm/LytXCZzPluphwDnvZgvlVyNgM7zsJJNZ1O55umr0W2T1HssGgic+FwyQRJBCaVN3gOH0Ehc&#10;Ar6gWRLCGsKZx4/oKE5VoFEMRgPh64vnL3SOf/mXPw8tmc2pE9/Vvp+enEhQ/vW/+AMJyk8ePbWx&#10;AvpAkm27FUckSeMRo6qbABrDQ1e8w7kAKNm7OD07taoC3qq61UZe0GJ04Fas+5wjdEhdvYUwxiNw&#10;qRFOwkex57xQ7KxMmQZzTkcI8IOxClEAjybxKJfpNVNiua3589k83r55q+fxTPAcuJT1Hu814UNj&#10;KiR14+joWMLyoO+Smiig7968VegcBg+u4YXngnFQNPq9vmCL72ga9uTJU4UjPXn6VDAE/pCsjQJa&#10;b5YqXPD3f/eTEoNn84VCMvDgv3nzRhWdUEy//Oqr+2im94WfMTcMOHSeZj29Tke4QbgecI4iwh4p&#10;7BjjBh4QOm3vdipxulxtFFaFsogyxN5RyEFeDrxwtc8GHLqjJaZiyco9NxkooBU23NnAJLDMuVMy&#10;2QYf5imjCqSRyn0KTzIsHGBasCFWqbmWh3Avr/f5cT7in3/d2wFb+PkA2svLO+e9Q6yFdEwmc3WY&#10;fvndD/Hqx5fx+tVPwm3u+eSTT2NAsnavF0N6SCi/xh4k80YbkUr1KuiVQsvrWoYG4HhZQfNo4riU&#10;V2Exn8dkOhVezddz8QHCvsfjkwCWP/388xiORnF6cup53JNRmPB9+HhvTfmHDFRZSIJiOFgK5Klj&#10;sby0F8Af1bU2SpS/mdzGakbPn7JDeW3+Qld5/5N7f1lQFPkVUENM5HLXgxNYzfo0vK3d1nB0BIrJ&#10;8OywBHJRnRZCgF2WcywkSo2ytdBHacJZielNFA8+u4bp1DqE1+8uxGAuLs+jqmj5Xsk1bguegQAB&#10;GgJwOpvFr371KxF0bA+sSSIbc0PrSvMGn5bkRMnlctPZAuArtfpcvzepCDpOyWbFAKZd2wjsJiIO&#10;D+AOiDbPb2zSVUxMivWCoFKNRhBT1lvb59nmVEI+dIhYqdhHnmumzg221vEdSgDrUVSXyodupfxo&#10;BQkTiUP+qBAhoZD3UutKJNMtOkvOC7NqDpL7mbsrq7UIGnNQEqK1RTEw9im9EVj385Hy1iBg8rcE&#10;9GJNb1BtBHedz8slJglvIUavK6unXOxSUNln9o86406E5JyYsi32Urk1AxbM2iS+0Xmy1YzBvhfL&#10;YT/665VqDzk8pGxUXp1CNHZjQoxYp9UAkA9GwVpRlt0QTxv74If2jvMvyPvge84tMUfflKRXMZQU&#10;1gEMu6od1Mc+y2qp1Tk+W/jNYySEptKN98PH4co0EqRrJ9Jr/sogSTd14i2hD4SZGSVMTtho8CS3&#10;57AE/e3kZeZjRMhzkaWD8yAPiLh5S5q8F7ymZabsC0MhHLHHDk1LLABPGJuHH8LfrHjL2it9mEVy&#10;7wMaJ88EI3viQCMKhwSPhLPy3WFN5U1RkIXP9pwwt71iMIEPpoUys7WyL+XboVuCB5CNtVKSc0uc&#10;/iyusFC9vYh37y6lQCxuMWp4foLlfSgZFSEFQQ3jhGmhJ0VoHm5ohC+EfKylKIpYmm9vrrUUdgCP&#10;KPHU45GFQIQixYonD4DJIUxBp9gahGIUmRGdgKtKMePKUdis43jv5DkaMVGJhWdNJzC9baxWlQRC&#10;KYtL+qFsYqMyr1lauewlmMcRqUoTOq4VKfgI1nBwCZxtyHvMhS7JOR4OVDmH2FsYKpZtDDwwaPb+&#10;4QtrOoimePbhKI7Gx3F2eiohFmt5EdI5PIR/hN1t3VNOkSNDUAKoNY83K73jGDpUGc95IHi0UHQk&#10;dFOaWJW5DJ5FsWQvDR8pvBOTTsUyzpek7RYV8RxGKj4hAiAtTPRS4YEyYxAJd6cA2JCFAuHwP4xC&#10;wIi8rMlfCj7x+5iQnW43RuNbnTeCPWsD5lCYwB8MMIR/CtsSVdgbC9MuBYpiOxr2YzQaSJACTzFI&#10;SCBvt6Ja7RyqNp0oX4OFIpxAMy/OzxXOdXp6HKOhqxDeP7dyjG3ClyqU4FvtL4ApA1KTBGrDJ8Ym&#10;6An0Dw8A50xYF3IBvYS5Zyfmbr6iDQcPqXS2T2v/ZiOc4qwKBBG14H0z7DG/QktaNGNiDNFi47wp&#10;k+827fZPrau8LYMfFmtaWBTiw8f//Ob/0Q44b2cfi+kiJte38e7dm7i+vJR3/Gh0FJ1eK45PjmPU&#10;H4heYvjDu2WaiFHEBlUfm93HKBZFUSTHDAWys6Jz+1o0hHLIGCwVYlRV0Z8MZKCl8eJ6WUsJgGYB&#10;r2P1DHFvlgLr7y84ka58CBuFz8EzMaIB1xhjyfvE8NrGDOmIDuYsgzTy8motb668+z+DPQ/+i83C&#10;otWLRqevqyS46QeEuhU7SY2yMdu1qwli+XfFC4VMUA95txWRa0sYgg0h9DrkBQK62ZOciNUOSkUZ&#10;y2W0G11SNmO9acbVpI7/49/+Vt0rl5N1dMcDaT1X17RahxhT7o/STqvYrghRYLpODtr0dvH2b/4u&#10;hv1BfPXlrxU39fjxMxmv5d1L6RsntZgNYTgIixL+s4rD3nX4SZZUeQLIA4ZrrhN34IGJ9BIMi4ux&#10;FXUnw4sUHuCGKmIGasy0FdulJOQOF7I6eWZYTAoviBMWhDGe5N4dKHmBDAOl290zR/FJcVXPCot3&#10;JgXT8ZP/dk4+IS405XYFSkAYLWx5SU1ixjkZNghGnAQTQYmOvXBuWVwRGpWA6zmV+Eietd0ghNva&#10;AfiQ681S+AfD5yWA1RgRrazNvksYUbqK4I4SbDBUyr5uYrFhHdtYbNuxaQyj2z+RsLBYb9RlmXb0&#10;m7Ub4OC2m+9XUWHBPnZn0E7J/I9NtFsDxbf2yexAOO7t4nhM19thTG6dIETS77ZZKcEW5okVaYeX&#10;AEFAjjkz711jLEGaeaKdd9vHMRg6WenuxPxOzM0LjCpDJQg/w7LFHhJnzTgQHaspXj9gi2UWgYDz&#10;Eq1CrmzQC2AXG5QPLHbdkYQrCAxCAgxcc1cyeyjmXEI38ZPKZyheE5fM5WSAoSKAIyBwFAor29tz&#10;USu0DHjBQmt3eTlU6hVL0ak3Ek4QSKqdO78iJLBxwJ8EN4X7kThjRc1wzzwsNKlUbyZfArd8T/gN&#10;ExTjFRCJQ+s8FHYkBHBCMBMv0EYpVgipaE7tspXkH/F9p9WMCkWKuEok04cvntMmT8nWHwR99pBH&#10;tWss68YFwtk6nHtRRHasc0Mqu71qhCfhnr69jX//F38VX3/zdXz9zTdiIBJiSWAU/hNmVYQSNszU&#10;xkyjEU8fE97Tj8+++Dx+9avP4tPPP8nwD7KmwTuHHOJ9qFaruLm+kGXq1T9+p9AZOrmWxLZ+f6h9&#10;ZX+BOV4wRf5u9bvRo8Rrry1lB/oOjWYfq7N1UBoR2kZFGe6l0hFWMoRrGCUe3HfvXgf197/59jsb&#10;lAgXxMtYl14bwA/8oaU8HYIusPQej8fqLC/gw7KKBfv4WB4e3nNMCL3fXn4bs9lMDPjhsVHy9vTs&#10;hWLWnz19Ipc9+VyUub28voptzbmwuRhx9tEZjeKoP4gR5bCVc1DLIwnPot9Ef+xO0OyDwAzDlhi0&#10;jS4MJRgWb8kqJDtyCDau5kWlOBKQad6GZ6jmOfbmKr+iKLU5vsYThOJdLIpnUXjS4wtMpwEKCcCG&#10;DwR7h2ExH8KZCNcrRShWeHXW27i9vdY5cJ4IFsAxIT4U9NDzNlW0CDvquwAD8rSCfxubePLkOMZH&#10;R9Frt+J6MpVXdjQ80jn9+PKdcjDW1V4e+dPTo3j06JE+e/v2ZSyWs/j666+jN/h5x2DOEAPBMRbT&#10;VkdlWZvtXfRGzTh7hDdiHIpFqOYxuXwTze4y+uM6jseEQA1iMbtQYjeK92YxUFUfdVdXmGoJP4Nu&#10;sxZ7mMz7nd+HgO80PcOE95Mmghb8yYFErkEpKsZMZBI8FL1u33RcdNqGCdXjwEilxP7MJWkQPryJ&#10;TbWQtweYIMwDJqKS0IX+K6yWHYEAFabpt3c/xd1NIwSU1k98PR94Hr7+zvDG3xbtcmz+5vIcI3/l&#10;3+X5d9fePb+8s2xwuK/M+fAcbJR3tFWRA3ykiBTfJWOMhivPc/QCH8lj3IiwWIKlPly2FaNFB4OB&#10;PQOL23msl+v4mz/793F5cRnfff+jaMmXn3wuDx79gfqjvhvV4iFLDlFnVUjkasaGJtUDGysGFcGg&#10;hPR1o3927DxjurpXm1hdTWM6WcXt7TzeTC6kUF6+unY4+6YZs+t5LDuLqOc3cXQ2jnr/eZycPouT&#10;06dRq8cQ/YuSS2nZ7BH5Rp3Y143YrhxavN+tolXPY7/fxJZWFbt+xL4Xm/EiorOJfi/zVHfN2Ewn&#10;MXn7Nq6vLxQxsP+wKBJtYUE5v4e/Ec7EyQwUZk1MzZoRl6dR2BNO+DwMw5mKuCZI6Bec0YfOhvM9&#10;oSRiynkZ9/MJf6qBECU8m8RmE0rUjD0xBNS6b7pSj05ez7HFU8wYXBVgUc/fyV1+vJN6ZcEVYNoq&#10;z3fcR6UxngPRRICGEOLG3mijaI5GQiHE0rPUTFMQBmgKoirMGAEsBQPmwhGrYdkhjEa7K6aoEJvD&#10;xpU33hAlJhesLF/lbykkEtDuEBuCxcvIbYbEPHkVm3VDwoUmbOVAIRAAWioScm0ieFD5hQRqXNh3&#10;Y3i8FFY0sCUUJ58AwFaCtB9F2+B3Vr3x5CxAMU+PrClKgNZMiweBGWoxadnnapkPLVjCv/sAACAA&#10;SURBVKQorp29TcFJHahbWJq5LOcl5c6atK3s+WxBOPBlRYcygcXahTCpfA5+8z3KENZKzjtRgPfl&#10;zHnrP+8+Y4c+9FL1GRQhFp6XwKZxU/JPip3OBIs6AzfF5LXVWFCpQtSiSZzXJ6kv9nLDY60yS7Aw&#10;IDc4sJ1VsIDDDb0HVKovFYky5dwnzRkmJpgxDGndZZGZEMl15XPvxd1qgQUfeZ67PCbgtGfHumHS&#10;3gAm4DPRJiZOaWtyHyRwZxMrDkAwk4CjaenRxql8goQYjQFCIqwRdiT4Yd9okmXBk33kP+Pw3Roe&#10;vuN+KUYSxg5HZwt0Cn+sSVbUBBJbp31OuJl5PPlJsrTTHKzTi0F/GCc0azus2wfi8CdmcSeMcD/0&#10;5NmT52qW9fmnn8aLFy/i8ePHylsBVvcoyvwHbeXRuzpajb1i3ifTW1lTsZRWaxS6raq8AB8NVcfh&#10;WcJAKSHQTxQKvHEot+AFYYJchPLXpYjArlbSm4QlFFR5IPFSErZE/D71+537xG/BuRJUORYLVjoK&#10;LF3rfSywsm3cGZhKPfJkIX0GCmxWn+EGRSW6gRcWOOb58EXSHhY4mqoRQoQAILqp6mlOXJcSIK4D&#10;X3EVJ/YOJRW4odoI8+Y7wZEPwT439hswAp6xJDMt6H6BbAlxbGhRDBEkLIwLlrCzIAAqodGCDLtP&#10;B2Dm4CVpUFUE5zP2u7w6suJbaOA7nRyWcariwTtFjdMzqeaZ6T3W/pnekHNTdg4YFN4mRgoWRO+S&#10;wJkcSUDqZTiFG545Fh/4Aw4IkSAsbLGYxWBQekkQItkKcgO284UUgl7/Q0qAFSoSkKFfLZRQ4rQJ&#10;61EJV7wSwO5O3q7+eBc0IFNsdr+X+VmGDx0Zm6C9MY9z+BbeTe8iIX7aOe0tC3TivfaCW8VHwH2+&#10;Mz7xVucuD5ThyNEEnA3jJXHykehB/gxjgTZX15A3JsGX+ck4ZlxnvgWGPMv/v/z0vv+nnO39JyQZ&#10;8BmBc/tGTG+nQefvd2/OYzKdSBrBYzgcjGQYpgEeClkx3GC80BkzaWmDKHQ+jhp6jhFzixKAkc6h&#10;nHzYzSIxlNLdD1vR2HdiurWRaLNcx5aCAigPrX206n3MJtuI1iZuJ+NodwfRHx4L96EWktsOB55A&#10;k8inuWleSDnQEsL1q9isV7GrMOg2o9Gj9p17TSj0VI0bZ8oX26i6XMLjg4P5xT4BIjQAIUwpBXI+&#10;w/Yh3sZ4CuXgjRGA+SPkAtAmRuyn3d4mMcRl4+Z1bKKaHKgp1FpPwA1cNp5nYjH86OOP5WLeVftY&#10;4W6kVXkfV98qVgsaP3WCZjCUROJwWh0qtTSiM2jF+MVxDPsjzR+CCHHiHxaENQiMIAPBSguKXKAI&#10;/7Ut9xAUW8Oa0aTksSpsJIKqYpJj3rEISKBREixEhgRKW95ZEIyD5+A+5fDWIkYmSlI8QHyqJ+mM&#10;UrAukJ2MhHP70BFyjxmfGT5rknsIgUayrS1sPEfwnUwTK5YJzr2RYWRYQmmGVZn5qRqGOqzCkDWE&#10;dWaQIpkyZwWn8lwIf0JIBU68LxBt7Q+MUUoRHhdWY6Fco5bBscrgbaGxnLrxQqUtNAgWYbiKv6X2&#10;OA1Y+nFydiamCPskppczoxma9qGEAakEJ1ZK6Ls9MRDwA87Jko1w041Ou84OoSQj75R4RxdX4mQl&#10;wCaz3lMmUSEKTj52bCqwY8GWuPCKJNsPvOSyTque1kW8PwRF1/qkgTeFzaRwqgRpWR13coWT3FjR&#10;5KTexs31REwZC54ssOS6yIlDQqKVbiynna4t6XgiGBsLvV8FfkLWcO85s/FhCC9VxtXMDaJEh05e&#10;bSoOpTcB+GERWIbBAI1DU5WOZCddj1AJroMT1D6XtU518PG8lPngMbIyTpw9a8LFX28pBmDlnH3j&#10;VWiUYbzgpwmlRAm9FcJrTlyPEEpIDq/d3rkN2n3wX0qWx9YF+QM8q7ZUkrAAhpXIIRpeG9PxPjhe&#10;mRHAx01Fjou9HMPBIIUX/m7FF19+GUcnx/H5rz6PJ8+eOb65gcGDs7eEAi5gkWVPnf/jeT+WJ6AX&#10;H3/ySVCKGMXCyei7qJu15kIIEN2Gh/1+PHvySEmfL1+9jNl04pj9+UxetEePt4qtPzkh/tuCaKXK&#10;bJtYLhamPV6Q1eY8P8otEkbHedKlmPPmP5QrZsn+gwPr9UIet0eP3qm5HPsipVfhN1SqIvm8jtdv&#10;f1LpT5qciYLuaoX6ALsI8TwHy+tytVTMNwmtwAZhQ+Bf2bP75/b8xcfx5ZdfKR9BILMn74vYbuMF&#10;ChuWbp7H3NtSSuwZ6/VQrNtOKy85KMC2qgPVVtBTIRT9S4WVBHHRYsZV0QRonmkqz3VqjcttM2fJ&#10;fuQlEPokQwNeD+DLMKS91LEnXBJmlrDP/TxLu42yhnUZAQFvpaNhVG6T/ebf5HaqeGHOCjqENwme&#10;DW2rNpT5dfdhhB/yiMx5zCt1zoSX8l2vp1AeGrCRtA4/xwrOeFW1CRLbLy8v4+WrH2K3//04OTmK&#10;Sactb9R4OBQsV3MSHe8UmnJuhnnTuW2fKkRObKYXgbwoUrz2MVvM4m//7m/jo89OY3j8TN4elOGn&#10;Tx4rwRI+3GzQHRq6ZeUEfIT2sM9p1xJMSS7JvWfNK6ruiVYgl9j4Q8Ml+IbkoIR7HYuMCOBpxrZx&#10;n2gigiG4YMWNyAfwBXgv8KLwvqx06KIY0E/4rSyZd8Jp0isR2LJR+Ru4Nv0yLXrw9eFPKyGHP997&#10;o/v5RLDkrxLahM9+z4PKu/Lt3TCMwdr+qddB2Bb8Wkm9/7TD/drYn4/E6BTEKE9RmVfkhcXmgL/f&#10;/sM/KDfmd3/9O8HLl19+GY8fPYlHp6dSFOEV0PLGzh45QnbAI5piQt/ns4kMJTxj2QaGGvGY8Mgm&#10;kQDdWM0JAY04OuuKX9Bw8hHdrF8Mo3XSVbntH7/9Xk0dF9Mqhn14ZMRqd6sIhv0/1rGWO6MXz5+M&#10;BI+SdxCVhF/GCXg7iqcNsMZ5dgQ+S/7P5GoRs5vzaDw+jc5wEC+ePok+3ccHw5jc3MSbn36KN2+o&#10;sIXHyTTv4Y7+ohJwHxB8UwqpCMyglBqUAMwZc4uVKBEF4Od+hwtAxQCscmRcD8HZyhUmoWFLVgDG&#10;ExL/WtGom2pMNuhE/N7nXzgePPbx9fffqhSejfI7VYrZrGGOTuDlMdvNUvHorR2HhYZkAQKLDs+S&#10;ECrwQesmcQqWD3Fg/gYsCbBN4k8NbAixjb5LQt4nigcBDabHekFcBU1DCDhEZgQBwKKKYGxLVvsg&#10;8NtiJFgv3Il7Eon0uTbfDFXDPTxBVTVi9/BQ5B36ndYcKVbE4Di0gs6OBcf1m8cxLYX3wDF4FvWT&#10;S/k4hHospGaKzMGlSBGkhPI5Xw2isUW8cG1pHmVOXJZSt57hhch6z3lwmUDElWjE1CCesry4nKO+&#10;1qSxxGNV7Eevt4l+B+Gc3hW1mFqHg6OiEgSZGvsQa9y4WChV6ssWauUwmzXofqzzrS6MD1dwR51U&#10;eTxEAQFUFpvMSyCUwMzbXgHmDow1qALA2YuAp3b/8MxYqnDFArOsizk3utayTgnQWbXK197BqM5g&#10;t49V5fhwCRmyaoabGEkIsHWXhEBCjBQ7KOEHBYjKV1hBmkpM36gvxVZlaoUDnpbmqNCtVPxhnPyT&#10;cCMhJAl4nqtP2mcpAU6CrA/WsG9agFeJT/mnyht4mTa2Nh/wMJP2dOY6M8dAG/bYazeOAgKBwz0C&#10;eVo9y7MV3qCncAAF9gqY7ZSfpL3GwiJlnSJExrWCI+8fnRWlMhZ7ZTi9u0p/C532wsfD9zxIoVkm&#10;6lRYw8hAbXri2V88X8T4+NiGgmim9dylOT0msOTqTMyNdVNhBYGIpHCEiw3W/7RoQRObdTPmu7nK&#10;1FZLC1ucA6UcSYZbrUYxpVsuDb7mSwllhKWQ8AnNkwVeBhvX9kc4zN2RMcZUzTTSNIvqQe0YDsdK&#10;Ll0sV/Hq9U8qy3d1eaV6/ruahGk32vnkxcc6F67jedz77NljCbGXN5cKNxINyTNxPoSVEgQ0GFsH&#10;qz3KrXrRdGNST7VPdycScXJ8pNKVlI1EkWI/oWeiXhhHBLiCGvOtDFEV5EqBLuEi7rxOGBhjqOKY&#10;cFnk0xb7NIw5T8vwwrnxEPiP4B543+LFhl8Zrg9EGVzT3OCHgn4ZJjlznbu0BYQACwkCqwRWCZrp&#10;JRBvknHL5Fm0lzlD5/dbJTJ7fXhtrACAL5oj8JVGI5RPrOItCbf2lDEtO0RQkLDsQ1/pjEwOAQ3D&#10;OF8r+ew3Sgf/bm/4dysB6S//4ncKIzp79NhlE+8fmPaU02kHoYBKgAd3CB3b0M8AYaal/AWUDRSE&#10;AZ2g+0N1dOZ7YAkvPjSu16HBGniCp81rowAJWwlv4ENoojy/0Ded1v7Qg0TXca0UW58JoVfIIfpO&#10;tMWKgsbCA00oF15Dyr1KNoCPYtSw1RZ4oFEdMKxKX2sxFny0wgkUMssfyXfZn4QHZnDHS71xntX7&#10;m1i8HDm9/DLnj1LCQnkV2Sz/lunhZwOC+e9/WG7LUTwUw8G3yoeHN9pUf3rvRmQNXmVsX14mloNo&#10;ovcHQrTIaxIvODTkTnrVvHt3ES9//FH9LsgZIiEXWonshsKJnMaaKU5DYRY8nCr3q3BwCj9EHJ/Q&#10;QR0YjhipIhS5q5SJN+8BrrGyEZKzkyG5q9C+9bYRI5Lq262YPzqN3WYf64VDJoFf0GrT2sf0ZhXj&#10;0Tym40k8e1SMGMCi1wzss+MlB4UYaszXhClH4yT22yqa/X3s2vQy2qgj8Jo+JtudGvxV/UFcvz2P&#10;m3cXqhBEPLUMv7ml93/9ohJgxmP6WEJ1YAIOw+CQuweGxbXbveOOGVxuFhEzWyggLnJ36bCNFDB/&#10;EWT+rIlnbkenOYC6SctGZB10O/F7X3yl3MZWdx9vrn6M5ZI8AjAZga8Za9x2HOrOIUIb8goQuiUQ&#10;4OKxtUWWRCy4WJxkFDQQSRiSAmMhgU9JVm1BJCB+LcpSwuhsrer3sYxY+BEgADj8xyZX7A/CyJ3F&#10;xzYDl1C09QGXcVf3sG887+cwfiewaJa6jnfvI4IOEuGcRhE8Wv9BIHyt7mUvCAVpYNUmBKEnBsb1&#10;EBoADVcuc662SzO3HRYiVFLXnochoCwhbBoGCuPkmiIKGKzQ8nGasVYTNCeviH75hwRSWQMSgbEa&#10;+j8TCjEeL057rbWxJaxLMfJmlKrCsx9EfzB27fzt0p4bxVam0kd+QfHCsFqtm8HpS8EvYsspA0YD&#10;n4h2A/dzSzW1Ea4kI8BM070O44cvcnYSmKXrmFDXG1Sa7HWhkqoIbj+3cvF0CeCehTwmnB2CA8Kb&#10;Tjmt4Fyn8BLyBLQRRKMSLuQ4YsUlY85KJY3GUWIsWyxO7njaHfSFB1QpQMkAhwf9rsKLEDjYgu2G&#10;8oT2WjUUM5+MRgS9eHD8PWcHTYB1ai2acYEJfSTYQvhxToMZmBgXa4YeSIBu2PKPcqJa89oQ8TqY&#10;657GTwJlC9uGPQtWe5qE6ZF7wTd4Z/YNnS50h5uNBQzKf4ClZs8mW+fVXKXg7MkLyThv9vrBS9uf&#10;82Es/ueZ+i+v52sJy4XmAW/7LPHbiFir30UjuvIatNX8SYxpV9tCRQ/feq9YdGLsUXYAWilRqQyV&#10;Z5PjofeyUG/EyCz8OYGbOtX79Tqq1VLCGnH/rPP09Cw2o3FU61U0ri8VR08jMc4LQY2ykiiOp2dn&#10;clWjSJryeE9YqhRewiWhEcQwp8RBKB5dY2Gw2+kmfvrplazBstwvKe5QKRGPqhxfffWFlN23r98p&#10;hrw/6CuxmTm+efNKPANvy+31RDHzP3z/g7odo6iAJ4Tudfp9Mf8+cdi9bsz1jDtvEkd4enQUR6MM&#10;OQGPkz5ygBbswB+0fa7GA5MiSaFLCg9Spwvxp+JtueNpRQkoFNjeWWgEY1kJYGT+MzwcvuOMDtKa&#10;PaNglc41jUaaVdJKaAEvckz88pgMDM4kI5B3RPxVi7LqBlyCewXefJrM1XkyViyga8wVvmKlAcOW&#10;zhiQh97JnqKVRAOa0S5GQZQD8gl6MqAUz+VyvojZZBY3l7dxO7uVMvjXv/vb+Je/+U38+tfPZczI&#10;xbz3S0pAhSeJsCa8Nzud/5zE590+bsgB2VRxfHrivITeIF69ehtXV7dqnIcXDJgaDU4UUoSnX0rq&#10;oB9tGXsw+NDxlR5CJKztFcan8EtwSv0arCiwLueyJUmh2SinhKc5OzbDI3lpX1HGpeyZVxB+RCw5&#10;sG3nyl5168Fv+AbeACl/lH+WsgFOkcPBYRTIEckx3zFCFlHE+1Y+y11UvL3JlG/UjMuXgrACLpq0&#10;6BuPO+BHXqtfHlwsvAxx/+vyHtmsCPncUoCM7++/z7+h1WXaurz8ce96PTPvLUNrLD4TTHts1Hp4&#10;3Pc/fB8/vvwxrq+ug6phR8dHcXI0lmGT51UYa6GlwkcUcxumvQTyPjrKLeG8UWZ3+5H4/WJzKe8a&#10;+VwqIbnbx2YeNqghc2wrheudHvVi3+tE9fSR8hKmt5NYzenuXkdXyvUuZtfLmAymSs6nB5I9yC4S&#10;wP4pigLlUXjPpsB76SGCHHoSDUqG9/axb89i29ypDKjoyHwlpRol4Or127g5v4w9Lgfw/p6X3Wv1&#10;TyTaD74gGLgg0Ji18WJySOz8o/oBZdLuLINci6DNZLsdX8MBiQjqXjPvaoWLDcTB8m5Bk/KOzUZH&#10;caYwMVt1ESQb0aNOfLcdR48G8cknH0tzv7x5Jy1M9YhV17yKXqOnmEE16eLgdnQ4xqVWRVVTN5ss&#10;6YWSIzlkCeDcu14KMe88BHRtdUIUrmZXOmirjjQIvMPD0HZoD1YTnlMtqMpAEhx7Yvcv0obgOYUA&#10;1gUww3QklCJG0fnTKoQ00gMSKJba2CB8/OAJ+UMJ6NnIpSAZQiov6e4ZggPzYD8R9Dqdnq1n2efA&#10;8f7bWC0ppUfIhROcGIZyf7aR7dXQhlnRyIz9g78gsLMHpcoFsVYSDrEgcoG4hhkLCFUoQYKEmB37&#10;IkTHUiI5v1xv67eXU35am+YsSPhD5UBgQfgG/LDwYVXc7xiLuFHKDrrVt5Sz/S6atcVXC/ZYhOto&#10;YTnFxaja2O3otjqyhDJPmr4VhuZ68yFhhWdDUBbrhWPzUEiDsDMLFwBAqd7jE7n7CRPHzSeBmsXz&#10;HMUgI8DSgTYtVJiD5BlwbXg0EOoPY/UlEZJSuOwFceWCxfVazKTfz26GNC0h1CaVFods7GM1J8Qj&#10;YVW5L20LnKAuiixnAi7q6Xvtgc5oixBjuFf5YE4USpXeA06f/9gDWR0RYoFFVXyxMCnBS4aDbWzX&#10;JNfaH6SzS4aKRX4rBU2ArHMlhj4gtlIaEJ40tMCevcuCuEE3RgQaxi0vheIhsO6AKVcT2RYclaLl&#10;MwN/gW1CuT70Ej4iBIFkgn8/Q5DNfTXpv5VwxiqSBcJSWplnQ0OZGvvZ6poEc7+SqRUqkvtL11ji&#10;5qVos2wbHMAs9hhc1V5gmWZieFhy/olQokHQZmCj3zVek9zdql2Gk3Kb7NN2+1ReGarDzGeLmC+X&#10;QeM8LKWlKzWJulJ8oV0bV4oZDrsxndxoLt7vfXzz9bcKDSKH5tNPPxMj/ubbr1XZ6Pvvf4g//IM/&#10;jN6gH5SVhC4RTsaeAzOsFxx8+uyZth/FH2GGWvCElwBfX33xRbz46KN4+vzpoXQtVkDG+tf/27/+&#10;WZ8A9gbPHQKwOlir5CWGk7QAqiJMI3ptEo0ROm3pFzOmH50SkvvRyNwy6CH7SW8U8cmi8AkSUyCR&#10;EUQO2AQj8gt8n8rKYlmHFklwhF4Bk6wVGAKm+GcYB86L4aHAPN5q9kzsWB+CDIkQ8kYYFhiHrwkN&#10;QiE3T8fI0VQJcMGUvAMOA2WynDE9HhgPAQVBmf21sJSefIx47FMaDEb9fkxnxPivo9tdy2j0x//t&#10;H8cXv/pCBjIg9/Xb11oXcP8nf/I/xB/+0W/07//8v/7tz1CNOdCt+eL8rUrPotAg4E1ns7i+upIw&#10;f/HuXOf/R7/5TbS722h2N/H333wtLGn8da2qUV01RQSH6PJKn5RePH5yJr6AF2N0dCSYOz0+Eb13&#10;yCRleVvKH0FpwCMG/pKDgOEJYR15RTyIcDZyFgiP6mbMI8jMK41F3mMUADwTXIvxYxNX19cagwZr&#10;hFNBy5dp+EBWREEgXNPwgqk7qWsJv5OAXx6WD/SThSdFeZe8IT5s74wuKcpBMWmKABmC7IvmWQIG&#10;Q1WhtflbY9x/f3iu3/BVkV0+dJnHtvVej9GMyyC+w8oI+8gOlldZb8oghOO2Cf2t4+rtebx7+y7+&#10;/M/+XWzWlYqEPH/+TEnuLRJmGUKhNrh1sNAvJIsBG8+fvVAfEugPvIJyvhs87eri60plR4+ei0ez&#10;rvVsGWs8nW9+Er7uWisV4yC3a7XYipY9ffbERVTqVnz3D9+qr1WPogKNcJnl6W0033biu+++l/d1&#10;RNWiDl7NbkYd7GK9onBAxG7L2W2i3aii06c/CQoFpaBHUZ91Y3ILDUdW28VitYjbq6tYLBfKfyKf&#10;RoEpZQsf/P5FJeDuOh1nAgKobOCAAEG02FURo3vaqjyVggC23dckSB2GheDzH5ANMmH5lwCmz4BQ&#10;lA+EQZcGVOJRl86HxTWNEmFGCsEQMWRuijm/g3DABwIC0q1WK69D1/ON/4N5NVXxhOfZ6giDgNAj&#10;IKI17nYpfECYsZxI8DbRxpUkK66IuF2qCKCFYPNb+5WQjKeBl37m9uRX/vz+H4cdK8B/+CDf8Hl+&#10;994vBskNkjogXNKcbOeyMgKB4EMRNoV63K3tboIHNUDMCNOxloDwxDqwwkpCtFBbZqiz4I+covZW&#10;fzA3vCV8yQh5gW7MvBAdLufLtcCYheG7a20dJZ63qa55CRe5rzyLf8xccNWkwZ0ryhjyvD8JAWXK&#10;+dvPRPgSbFKTOoUxW4lcUQcFp4Ulg7lyS8KT3t8B54Ox/aeENV0PqOfBffDKvJ5fkjupGODri8Aq&#10;2Mp1cxlniWWBuYMkd/iZW861ia+sn+1nTxBoDnPXegwzmkFOUc8UK7cQzHdUuGINjMVlwltwhGd4&#10;K6VUqAeID/3wfEOWJpSC7B3uithwP4PmfvKLl6xmWnNOlA/LW08i6YuvL0Kx/tK8km4BgUwSmUwh&#10;RXf0LO+8+6XF8Kce4K3K9fgTQwD7iHCk8dgVFGU1P8Troh2XYKS1FKM1SpLcTray+1G5eIWH+D4e&#10;emCO1j+0cNt68/jA97KNghXGgXZzPth4vQT2EBe5cQThexs9Sny2URptbWYeqvhDmBqL9I/YV02F&#10;OlTtUIk8XOzyFCJEb7aqFAczowQnwpPOq4RUCF1sNEKnQ7lgvyDiyxUJxFZo+C2oUny980Dw0pEb&#10;cHZ2GoecGMXUmwaJnt2dmN/pfK0EMCL0wIRQhFnnCKzyMgTzjsXytz8Hx2XAEVSZgmgr9LWvKWPm&#10;X94qKWwa6vDMAz5q3vksnq85cDd7wZ+czN3HvsSjH5Q9XYpg7tkmaHoPEQkEI6l8pBKCCUQ0S8Sb&#10;S8t6gH2vWys/4InHBvfN870eLtW+cVzq72AaQH1yOtHjEaLnwpPHT9QvYF2ttK08+/joLEbjI3ma&#10;EHQ+9ELJxQi1RjAGflH0CYlzeT/lHTAfBPtGm8INEatipCC8sG5KeKKSCoIeRiKEakrAonshg2Ck&#10;UeGEHeFMGBwdWobwT4MpvkNhRciHpva7jnhotfqCa3nIUS5bzuMRH1S8etnHAygJvoFx4xN9j9Ya&#10;IwLBED5ieGcvBFsH6OMQ+Vd4oGHg/T0TpAhu8ocMYXgVmpybaLRhSjCSLEuz5GHcLi8pb40FfHRv&#10;FT/76/3n/2f8K+kthQGo079YLDRxhQiqwlmRMczr7nAEGMBo6Kp8KHEEh/M9hlCEas6oucNb1IhG&#10;RYit80WVsN4BdpArSoUuQlrxWlmGYWzm0B/09Bz206G76Pf2/myqjUKYkDVQWC1zIGs6TJCu4uCw&#10;oyMIsVc1UB0WEdc4sDpdipmQD1ULQhTCbMTXc23yBH6Ywc9fmBF//qmAkOPHioAQYUGCTyAX/HTS&#10;GEgCYJpxIkwjs63VlKNh5ppMQ8lj0VDSEI9s95IQM7EaTbsVXQldZoZ0SKWk2tXtm9jvOrHbVjEe&#10;bePkaBfL2YXi6EZKQurF0fgkZtdubtYd7qS1Ew9IOAQa/fnFRSzXKxHKk5PjUGm80dgumDZb5DVw&#10;aBC1TT3XfmEZZkEQnvnCVpmK5Arc31ic89BAGu7DG8BvSLcNfMSd0ZyImHKUGkqmypeaB2Kiqv1N&#10;dON+XkY+77ZYAUzhAyclN6msijApC326EMTQG4Q70xDc4LN1RHu7ifYaK6MTFilLh4Cm5tEQiwi5&#10;b1GCIJo7FJ/YSjO28Nqwy2x0IgbeaALkWPNI5rULmfcOoUpGIZgyEWIMJX3k/NhLWcQyFpZ8E8NU&#10;KmFZH1y7wlqk8alIm8IRxqNHsWxMYza5FIMwYrsMJSOpzKG8A0yCTreskLReN44hIXFAYyfCokSk&#10;CY3aRrfXludk2DWsdHt9WWcg4oSUQRhIyKSbMWVzwYlWXUev673vdiyMf+DYopI3Be1y787U4Akl&#10;drmYs8vwHmL5DB/gvWGVbrNAhsJBCAVr2A0K52ioaRQNUPoi5TDMauO69JpH7vEGIVUfGP95j3cP&#10;+BNJEACa8XKh/sw1M+cEU33O1C0AekSGpXARF3HUCpXLDDx5AYoSrnKnWS6UZ2huMgeYC1KqSwYw&#10;YmkN20UJIRacl2D7/mR4HjWTU4ApWCPc0JTIC7LyWrCM/ZUvQgIVtK7cpUccfvA51lxn1yShx8oi&#10;2DbtANfRbzOoSN+xpwjuMAstQ9djf4F5MDyLZ6+sEdhai7eRrpWZHK1JWVAWLeFvQjFoiEa1NGrW&#10;KyEbRlSMGZAqNsSUAAs34Y2sGy9su1dKte6iQ2x6Zx+E1Rwfn0rgwvKKdxcPsmBc1gAAIABJREFU&#10;KrHXCxqDpYel3lAasY7q7TJaDULYWJ/LgU4n0+i0e0Ey/XB0pDkuV5WY3B/90X8hYXo5u42//Is/&#10;V9Wezz79TPswX6zjL/7838Xt7W2cnp3k3u2iuTPj/W/+q/9aoUq/+uILJenDYGH4Ck1KeBB9PZyY&#10;39SbddSVQx3rFHLlYRD8mF7p0BX+A73AsogADW9iZZAc97UA6qiypPvBQ8x0mbQODjAXnTfnQ6EC&#10;efLgF85/kWGJ8r8SyOXSEhjKQ2Q5LOlbyH1vjLICQmngAu+ben0HpLrIuMaHwtX8ybjMR54twTVe&#10;TRCZKnksDFqOhwxljznS/A5LpUMUoKV45hGgKUJArDPPoFRmr9eJ5XoR/aoX4+NBbLfraM8j3r17&#10;JRL92ae/Fx998iL+5//1f1GyNx4m8jrARULSsIT/+N2r+N1f//WDE+PPRrx9fRXn2QH6eDxyou92&#10;F1M8VI1mTFZzlVdudmlkNg7oc7/LOUPbgHXngrHXnK8UiGof5++W5mkk6TZvRA9QAFiXFHZyuygZ&#10;3KeLbEtdkFEGgDf6cWAQOh4eqSkZ1nvoMJ4Sihwgb9DEUgKlhEDyI+jO3BW+tXqNIDyKClfnr7+V&#10;4jHqE6pBKGJPcgOGrc7AZX4Fd2qWZ+s1E7PBzVumnh4oSKngae2sn5h30VwFqDr0RTKB5S7BNrss&#10;rzVvnPeihYvUJhThLQVcUjjmnRRIHg8ffvASfQNE7r3S5nn3iYf23zkGMCfjEZ8a6BOPOLr8QHf4&#10;+YQCslYQoq4qeYv+5ne/i6vLy5hMruPTTz6TJwfeCE5SSEZluTut2BByFXs1GsSgcHJ6Gp0W5fAb&#10;MZ9NY7lYxsW7N7HZrCXz7IKu6+DQJE6OTuL0+DSePXms+z//4hOFIP7w8k1U62VsV3V0yAXAuF2t&#10;YjTqxqefPomffvg+VstFTC/mKiPeGNibSgGTyfOr6FWDWK02cTSkb4ZpEAjKXkPazJOJnKEbN3kB&#10;EQ3kk+MqBh1CPuexXVHGw6F9Pc6rqmLdnkeb0AHBx90R3H9HuuQHXz5oTiutBLIusTQTxUJEOSCu&#10;QtOWyCqAAWQcEiANSp1zyY7GzQLCRHR6BYaI/KNKO/Fv7Wg3cZGSvLSK7a4t4R2hjWoOVIyYL+bS&#10;bnQNYSuqFELzEhoP2eoLzBArTc6AaiKnQMCcq2qtmEQYDS+AVkJiVprB49BTB8JMjJMGrhUKOEVQ&#10;9FkyCQRYDWQmjLVCwjPCpsIPTFgA7B08XqUK7aI1whrIQTRezP0+yGtoIa+/81V3P40g3JED6G4d&#10;gi9KJZ/rNLZCEUhMa8YKy7hik7l9F/vVRoAMsM4XSwl266qK5WoWy/VM2rGEsJ33jC54hBb1esN4&#10;8fzjaLcJleorng1BWcQj4UGTgRrk+mDWmnsqADAbwVouvqyG33yEIKnvtU5bTRhTyhjuWCz1hEgo&#10;Dp2zJ8QMgmFCx7UgskIWsNxATMWgc04oas2m4Eb13/k7hV3G5EVYjffRoTiMjaK4odb3dhu4HFmH&#10;mA+eIt31YQzTOEU5F2fXxVqj7uOZKUR7B4xTLB8M9P44XKrcyXopG4p1ijGwpAGLKj/MWEVAKXQW&#10;mBTjs9dL8pFivCUNe1htj4VIW/v5zoKyaQDVdDRtJqb949nNrUNWJLwnvtBACZxg27kGog/d4JAY&#10;SzRH8Jo4w7ia407hchLWxRCYj3eArdM7xkpGhYAga7k2Uj9Em7gLvgGdKnskqGA9h010ZauiNJSP&#10;PRUE3ZoEBjNPYFYTcOgTZyr4YkJqLAPMeoLmdSwmQ586Ls0o+pRPF/1kIvhuuXRPczDCu2ACFr5w&#10;fcvLkHHrUgtRcAkP0TO1IgsA7BXwosW5zCVJcAiG8sSidCV4+oQ5E3sISaonDAJPAYIQxgAqN+3U&#10;2ZZulHbBVxW0F1oHfcElTZfjXlCTnfCtJiE2+72Sc6HHt5NeVGu6we8UYolQNR6PBad4Dj777NN4&#10;/OhMcd7aj9jHuD9WyAXd3+EfdAtmU5gz5T67KeB5qw0X98/t6OhIXgNwgfkxH2CN7WE/wBPmLg8O&#10;0CGigSZnAZpxhdfwGhLE8my4rlkb1uBzSgIl/JYxKQzPDGXR83lSZlRyS3qDeIys5gqHMxxzVOIL&#10;JCDCMHR2VLLiWSjzhaCXFR4O2IwejIZ2cB2v5H28Zb7goxWJwoNMF3wxeAFdZg32GKEwk78n2E6P&#10;CxXIaHZ0fHwkfrpaLYX3JGDSsRqPO1Wsri6v9TyEMM6cf5RpZEyMLPPFIm7oBJx9KTwH/+R5b9+9&#10;1biCX0UEWKlSiGq9i8ntrQwvdJSGNkCXkBO4d9/YKGTI1ZYQpthIE1zWxv4QLqPYBuAnBX++8hkQ&#10;KowQ6Mal4B90fTKZSAG5bl1IKcDYCC4BHygE4LMUBSzQ8AKVZUYJ6EV3gKeBJqaLIInz9U8vpUAQ&#10;knx+cS7YploT8+oOBhK8OUYUC8ZSjxYqtOWYwBx168Fx8zoxB22g7lNuHFhk6zZfiHawatFBw0eR&#10;0TAysXco98IBk7GktcWscXdK4NPDF3IX52yazLdZOCPhT39rOp5roTuiU0xHHxt2Da93BidjSMFv&#10;LuTc67idTOJWlXBeK1kcGINOoKRSDACayb0Fhn1e7Th7dBJUtuJsSNjmRR4J+72rH5vPSnnvim68&#10;OV+7C3WGAlF17ezZUIoc/S+mk3XMJwjk69ghWbd2ooF4Q8EV+ha8vJ7IWKLaId19dFeEHxESST7A&#10;Xknz9O6geZlkGnlRM2rDxED5MN4FvF3GY3p1NAY9m7PJnSFsDR6xD1V3A75FNx8eGDTtA5/pI4DI&#10;h2BSrFPlhDhAnVR+ztVCKA7EHIVwF+5FA9ZvElJxtVA5ot+T4ORGHBb8Og3Ki6EG4JgAAAmvoXlX&#10;Fb3lQgwd4o3Vh7rDAC1IR8wwyM8mgiQQYc05BaBG1z0BQBAOnk1lM2azueJLeQ/AKw6r21FDE+Jf&#10;x0d9ZVibQSdkagPYegOTGEiNUAhjsGcAJDWDJr7ShJiDFSEWy0JIsIBjgUQimMYotkl9zp5yX74Y&#10;Q4QpgaB8zm9dr0t9DZ/doUm+YwqWBGyxFWMIxYnClajmADKtVrOghjgxvlhsEORJTry+PY/r20tb&#10;xnB9bez+HFBzdzBW+/l+fxyDwTDOzmjgZiJ7mGc+W38LsFIwxw0tJcBhN+8t7275ug13mHdf4Ob3&#10;In4ZJkC8sogYiW8IWiUMSDEI2hWEYP5Rvk+EDwuYxGCIo5U3GBZCErABpWTvxQSbnFXGmscullM6&#10;deyj2++4iyvCTx8Ys/UfRqezP2zC+2/0nQQZQZSXDvPNy+xxMawYD/nC58nf5SUhH6+LLDoO78Cr&#10;xtwR2oBHwTGWoVSQgBo+03D5GesVvrqhrSEr4UrPSqHLR8kXJuKeR5mXhQfBK/CrrbcAw3VmLpyf&#10;GRcUROcgSfR9mBFmQOB4kgQ2P0NCNvvEHqSCwtiiPFjG9b4IcqDR3dzK9do/aEKuyQKbVwIdYTTm&#10;9fCldW3r2MCIZfTwFjJH9llzToUOfCYXCTz2/nOWLiDAuP2Ms6bEbcFcYoB5Rqe2MqqkQSVy46Vz&#10;rKpKy6q6EvQFiHQpQikBHE4qUSQa8mIdKDTaLjWfcg9VPoMmip7nXlhwLCF9Lg7QaHRUhtc4gRBN&#10;jCpVWpxbsd3ibU2lXL1EYDbjg7cUWgGMku/AfqNUUI6PPaNm/9F4HOOjscjdYLCJ3Rdf6RkwTcP5&#10;Pp6cPolepx/dfk8C+3Qyk/CJsg7t5jrnvRxQ5L2jozIIFZFsEaQbs/EaEOXUsJKrQohyZ8qtbGQx&#10;nBRBBPzKM0/lD2MU/JByueAQ58dv9ZJB7MwQGug+HkfR/wR1IIw54UEGXpI0WnHg+uz1wCyhk7WE&#10;eMOllDWdvoVWZm2jkr0RukoD8s4PZAwpASgjQgafNbyVPdQ/lE2erYIGLqRBeFeNNTqT2aUEHI3l&#10;xSFUh/Mk6RBYHo1GcX19LeH9+vpKNAheIoFxF3F69iSojqdk4elMBrlfwrV37861JsEpO5RhmRhd&#10;qqoKPE6UsqbqD/IoLHe7xeOP/LGNfRdqmt2Pk9aW01Wjr3YzdrUFVt9jA477rBCRgQc8Yk3lHu0i&#10;leuMo+QMg9fQTCsSiWuUPe47VIj95HsZP3tUTepFr99WbwRg7vbmSorDbDaJ0WAk4b4/QgilbOtA&#10;RioEWMZDwTANaEev15Uyxbi8RxZCMeBZvBe+Z5gLh8aZizCKOBiWlQQu+GaF+UoDEGVQmTs30UMk&#10;b9ZesE+FptowV272b2B/o7zPlA8LXCUtYizmaFhMT6VAVBAriPazy7jMnzlatiyfajIZVEHlqcuL&#10;q3h3/lYRIhgGoAvso6z/MqCwFhtuSQInJIxwQnlxmuSq2YjdHrK/veh12/LeyNtFV+D1Ombzi7g8&#10;v4rb61sZpPH4HD36QmeBErBeXcXNZiEvmhLpq50UP1UnOhrHYraMVbWKNWFgu0a0+80YrlzYgPOD&#10;Va3Xq5itFzEaQds60VPhA5nIZbBhF6TEAnVbyybg1tFoFJ2g4SN0o44luQ2EBTebKgcNPg8+0Jmb&#10;/fxFJaAclg+MDTSREe1AiMD9jBs93fxi5gYT1WdXCSeIm6xyDSVVgSzLFQgasSfiJrthNptYDBDm&#10;zdgPMNHYB0ih7mhxG29efRffv3wZ25U1t1ajH+sdQlg39iqBCTHuZXnOiuxjAdtsOVcGP+EwT58+&#10;lbXi/PytlIE//dM/jfPzC1kkRmM3knn+7LESLp48eSYERLh9/vyFAAuGwlxhv/tktFjMeIkIJ8qA&#10;LAfynAqVkgsO1yXDlrUZKc5Clfi4hJsDuJvI+Al3H+Y7CKRKmorclWTGglAFfYnX4Lxoa213LEgo&#10;3KAayW6rSiFv3r2Jlz9+H99//49xc30lZkadZWoxz+bTGI2IjSSuGWEAK6UVKLRpLH5nZ48MaBCT&#10;GouCJ5nkwIKV9gXmmHNEICR/ghhy7c0+tllbH9pVjA1msOlxSuFfeRlBKTjKw+1iMDpSQmi1tXYM&#10;cwZ+8aWZsDgZkARSCUHtXuxrd+rEFYdy0IZQEPJBrXZ6TyAky6Xu/ZOy1mjKFQgjZY5tyoLu9nFy&#10;chqDAcrQkVzrt7P1vSoeD44uXX3szYEMw2TZD2CoCLh6471iHvquRY1/QrWyqkCzJYZcmICJHSV0&#10;e7ZKyuyDJakr3ICIKBxIZ+FyoQoR0Og8OOEohRV9fO+H5isB1HNF5QLS+FyFBBAxJNgL8INGPOkX&#10;8Cj62InqZe0unwfGOKlfSlkh/OUixi8KBOMjrABkSjLmzLibYk/+zcMYR78R0cv1B6H33hhaAiS2&#10;4KWnev8nIxVnHkop9MwWcODUiZhSUvKJWA8ZFmZtKxv5E672Q3I9cfSE6KiELUxbZUO4loUSagLz&#10;9pmXeUA7IZOgj7xthG5UK1W60vy2WLSz+ZTOowiXVEXjFKxE80zmBaxIYeQmE3kJHzwHZZ7vEZAx&#10;FrDWlrx9TAI63o1ubxSL2bUssDAw9oE92FRYUcEdew2fP/8ozs7OYjjuxdvzCwmHT588Daz0WNcx&#10;5DR6fTFUCaBJJ8BbPIxUR2JO0C0EIgRnKfWaM3CHxZEdYIXvv3rqPDwSDbCSD/3aSClerQiJNMwR&#10;78u5EifOZ6oMIktbwhAGn20zaizI+330CFMFDgb2Jlhp430tIRWlj3C84n2AZnKf6EYa0oZ0LcXa&#10;qwptMPZUJpS7YUMCAiOC9KqiLKqJartj2GU8nSp7I8cUnwOLHCvz9twBKe0PHmqBOMQmQ//UHNNb&#10;R6gLr2pLR2c/Q3BhfdHGNBndMNi1YnJzG+vlMv7267+Ljz/6OJ49fRbPnz2J46Nx/NS4iiUNkwjH&#10;WJNwvYn5cqb7ut1+NDiXs9P48quv3j8wKU87CVuD7kA8ZzQgVMZGtsurcxkDzy/eaY0YouarWTRu&#10;EbgN351eJ9aVz7DsgaCDdYBAgiWi7Ckq4esEh2pIZn5hYRf+akMEMHHITZOlt6XcwELAMbTRdZ6y&#10;pobFiAY9LDBAbrcxnc1N1xWuhFGgrY6yNxfLuImlDHVYpIviDq1DcSY6gW7VWIvBWyzd5EGgyCDM&#10;QvcRGFFK5DVAGWiT3G0jC94KhGJ4N2FPnJti2+mpo2tdXIJwM+gwRVZYM5skuqy3Fv4NTT4uGdgf&#10;nBz73yWyBnOWSAoKJffuD15i3gPzjE/pVv/Bs8o/PTlxBbKkk9OTpOSoeGzLnXqXy3j1w/fqKH17&#10;cy1D74tnL5T4zlxUtr0R8jqS2M7r0bMnUlapKkUy++TmOp48fibDL7BA2Nvt7Vp9VFCWHj9+pr38&#10;8qvfi25rFPtNN5araVSbm3j507dxdDIMepEcHbejWo5jscCQXUu67vW2UUcVJyej2K7X6tcCvcX7&#10;2Niq3uihtwuOv82qjvWyElw0m1U0u4S+wUQovuK8lFYg47JXyOGuYDl8dBTdTit2KNzbnXoGdMeD&#10;6B4Po396pD0c/e//Rut/+OMXlQATQSODLHeycHAYZpLqlADLbtxpisIsrkhC58BpW12xuJBgi+DC&#10;EAhaMAtp0YFgqqbAquhiFg4AN6PTGxopcI2vVrGcLsxYQEw8D5T1A4k7A8d0K0FnGxtqIcPAcG3x&#10;3NoNVABuGo7AfJgvCFS8DFyLG4nNxLoB0UYTw0WEe6bXH+hvtDb2RIxHRMWWTZimAdkE9cCODPFm&#10;T1BgiTo+CjF0UZEUlUV37cbRFRLE7FI7jPfgFHlmYpyIv8ZHn9LnCGfsKD/5hpNwVJL4kLwmtWLd&#10;YWKr9UrAf37+ThZwkHSWYVjqLEoizAYBZicCz17ApOgKyb7WWFbo7syz9ANgtVekJLSyBWZlsrke&#10;LAtFsOLctFbVctXKDtdrDRKQkY/4iz4HxF121SiuXq/0YPgfz0DHl9VBhJ9R2QkUDs4Pz5CTzngm&#10;3YHrbbpXZUkh7VeAlmfnM6JsG4KtiBcMnKobu1CjESpWYe1knxGgPMMHB8afxmx9URLFDY+eI8KU&#10;3tkgKUKKPnMgiGnZAn45A9det1DnVuxmAHIFqxmWWJ3HxDqZwoThNbshy0LKFiXzvzdtGJMgSAvi&#10;ABz+xiXaFR1YrgsnABS4vNISnWigT/Vc9awobmYPIJkOYV2Evwxw73cKglIGgDGVWLSVXcKKLCXM&#10;KV9p7TKtgRn5O5ZR5lNUBqMm33z41FinlBkEzsStg+xc8CvnzTm1s6FNoWfGyywqCmzkOilKoApW&#10;2VzvMHtoiyQQBBeUdneZRbEhtr8pI4QVUfZLe4aCw+ot6Zke8TfrziORcpxWYTbE+PC+snFv++TB&#10;EDID96ADVcZkaUMZxggzkYsa4RcaCh4rjHBB4ymslLZWQluJwV0t17KWqdoQIXhKrMzk+/SgVdnY&#10;xjiQsCFFy1ZxGOIOoZCJ6lB9JuVMy/z5LUssYRtYxtq2xtMtkmo/7bZ5BFZ2bxJJ3N6/5g7Fyeek&#10;B8m5Rey0cbvesaFWnuq6rTKPtbr87iSwocy0qAMv5YIcLAtD4LaxBr6FJ8ceEmC0rjZSIhiXqnko&#10;uUuaVpE+sK0OFbDwXsmzpBye5NOyAruLcy0l0rJYgafiDRY/KB4yYFrrvb9jNAC0AKr911dYUa0Y&#10;wi8l2CPc14R2bVSTnQo3xyh13XYMGn3F0nMrib8ckRT7RC+8qwij9KTAiPSzl+QNBBxbuVH8mAve&#10;H5okzWZTJaQjqHe75FgYDMihgS83Ww6dIpdBdJgJgLfi+WCIJ1IKOxC6tuugcEbslPxp+qmNV8Vv&#10;4IuxTEAELtBRJfwbPrmWEAyjH7952l7VysTbUCi3hDtLJZPCIvha+8xND9gJxsOinzAtJcQ0FUEe&#10;gR9cgh4o3IU9Ej66SSG4gYGvN6wdet3tqMIX/M5eCu7ryOiA0oe1nDkR9tdqdKLXoK8CD4VmAOPI&#10;SZ6zpiYPPudZuPjd6Wm9ErbhD6ajZCWwN5b1+G06rJVKhvO5CCTZ2OQ1sj1A16TMJiS2OGjTUHoC&#10;rObzmN7cxM3ttfqhoLi6h1WeieigowIkbTQb2gO8WexZo4HnyM3AkDd3G2CbhPSV/pEX0O0NxGO5&#10;h2T20WgV84Ub7s0Xk2j3MI7sVdGv2+/GnMRLzRtvKWslgRgFjBwvPDbwacs+4idso9MbUmYiH6iO&#10;mhBXthD5qUmOC95g8gbFBH3GPTdXbXbsKdqUpriENLEF9PHIHlf0U/nQq/3zY/RlPhAQym5jIbHo&#10;LQy3lgzD/DayEBnBC5LQ0RWAThlNyAPSwzh1fAhoejACAFajhRIfuiRZUlhSBM8d8zo9DnWv+FQO&#10;FwtItapUs3c7cj1+rApnTz+ObncQ2/08FstZ/PD6UuFDdbujWCgScX74/nvHlu8jPvn04zg9O41/&#10;9T/9q7i5vZFbEqsF2drT2+tYzBeqNTudTmM2W8Svf//31XDiX/7mv4wnTx7HycmZGCGEzAjCmgoj&#10;ah0Yrs6Qc+Tc8gTYU/7mPhQHLE+UhNT+CMCNMqAGL8UhK9lP6nmO4l8ieMhssvykNRKgMRlJIcDj&#10;MRcszQjw1Q7Fi/GJ76Vj6j4++eiFOuQSu3txfok9KJ4/fx6LxTSms1sxJ+CgPwaYOzEaHkvgRyDo&#10;9PoSHmeLpcqoIZzKEyBamAS0SCFMjoGiERu1tDRQo8FCIKQYySJHwnIJKSstvtkzFDpXaUIbxiXa&#10;iJ5Kgk1WCzWhqzasiZhArIwIWW0RTFRWiBdWD4jpdreW9VKWRaBzS81rx3YSGobgoNKUSn4NlfYC&#10;qWVZYcxBRxae6WKpmE2UCSxeRBORL9Hvf1i4ErHU8fKD/fF8inuXZDxZl7MbNzCi+D8lLOK+B35I&#10;WhtK6ejREEwNxFiPhQ2UQARQK/EcDwKQAbHVxqplGEKwUz1qSueS9JdEGhy2sHsnMBdLrwi5iHPC&#10;p87Ulh3uKfchGPKeMr8SaAVxmpXgryJERUIg1lhXjBEzlKBbjBD2wvhz6No+TjJxlL3GqitrazIl&#10;rhPjZzxKL7JQzQMrGmvMl5ASxm/GrU0V4TtcUa7Ub5juYIjL1UyIDeQ5vKhEwnMJY3S5RyzAfIcQ&#10;kDCgsC3jsMcADQghAckpM42Ay2j6IUGyNbQAPej11fyITpAIOljwEMDYM2JNF+tlLHDD5/4CC5qP&#10;kNDhgCXkEL1WBhJ1NXe8uhRboaH7aggmJUDTzNzx/9wDHQd2nr14Lrgb9Foxn98otBCcQ3hHyL+6&#10;vImry0lwvrjlWW+v34nxuKfa7Vgnp5PbWC2WoucoB0dHx2KSwoiG829gyPDxZgNruHcGZo3LnuT3&#10;JT0DFGZT617oxcMXz8Jyyvk1FeZYx07ehyI84w3dSXEhb7rUrND+5fng/eRvcNBeSQ7NFFrCg0or&#10;Y1Cw8MQ+gSvAJ7SK+/iPs5YBTHhcy2ILDe93u4LTLV1+M1SLhkWMMZnM1Wthf06yJ8JvFa9f/eh5&#10;kOA46IuWjY+OJSiwXlv991Fncj1wIpFUyqK9Nfu18ZsSgqI1lCetHAqC8UvKq+g3Enw4H6/ViFev&#10;ib2exmJ6pH4qzP/64ipurm7i5vomPv/88xgORvHs+fPYbOj4PJcHQ3X+Vw4zXSxWMWpT4hBPv3Ho&#10;/rmxu5QdZY95T9LvulrEZDqL1z+9ivmMTtfgRiM2ayczQ9vAPXCIct2FxkqG4cMD+7wLFe3kKe66&#10;+2goDIZZmF8pljyNCNA7Dg8rvGQwycSmcyjw0DgiGYS/0DsaqEEHSexPeirlO8tWc12V+C4FJ2UC&#10;4MT0Eg+5abRwWWNYQYXeLZeL+9slOY37gEUrD/uI7kxrQTAW7IPflMwWfNmqTMEWhGE8DB11fu/E&#10;oHus5OfiOUD4hBfC81EYel3KsYP3lKp8/0VC+Wy+SIE1ozuyOhgR6xL3xR/KYdgODW6JnqbeKjxJ&#10;Aw9WcyeyED5Hg8uIdVUr7Ozdu7fxzbffxMU5ORrkJ/Yl4wDPRDj0GiPJKJwfNIN8DYR53rNPx8fH&#10;Cl8EJwk3v7i4UHLwuzevYzmfxnwxi7/87W+lrP6P//2fxJNHj+N0/DQmf3oeN5PbmE1REhyK1es2&#10;YzjoxIReM8mn4Ut4eymXTDloDKVqzrmiL4zD51TGHGMiAn6/o9BH8XuUTPmeIerF603REug8ihmV&#10;gXrq3E0zyD2eL0Kb0nvUGg0kE4E/rB9550Mv6gp96HMhvW9NC5M0GxNCDsz/cSuPMLMrAwkRhCnM&#10;3fdTRQHiTkiOiBFqShFSFLIBYwIwKBfXiu0OdzUW166q6hDzic+7sSd5mHADEjIhZljHBjE6OlYo&#10;xq5xEu35dfRuXsmTLgtgWhVgUAAuyUhnj87ENLBcEGc7Ho0V9wXRvh30VYN9U1NOjK60sxiSQDIY&#10;yI1DKSoxoq5bmO9jJCRCqIfZYflWZSHQn+3Jl8mZ4+A4KFf+qKX5iqbAQjKuGYpV9lnlS+XmtHBQ&#10;xuO3XIeyKlsRYAuZm69MJpWElM8Yk8Y+mgvImMDEPWir0lSxsIn5maByYo6T9KhYV7A29HtDJTF1&#10;un27FfVcmDBCUlqTOX+LogR6iIDyw/4IKkhpVvIGYEUUwSPJW4tLCNQmei1YzZE9+Yd1RbSdfacj&#10;JBbHLJWlvROcujoSzEFDYs1BUFDyLIhk9ysCDsJyi/4AuFt7PVltmB2IiyAJQ6MGvVRs7TNH55Aj&#10;foP4EhYIGMWSI++DHvuBHz5xlmZ84bf3glWzNq1e/NfMBiaDZ8IypedOHgr/UOyA9YMCoD1yVZrc&#10;dJ31exPR+RtmjYso+AKqvKwIx4nmnCPEjNAyrkjgNogbNsyAjNvM3/iQzFIhe46D1qLRPgSpnJEp&#10;ippi7Unc9r2Hx4hxiJ0K94tQw/06N8JXZCUqzASl0VbRFhbWFKwkIBVGKYGRqmLuo2B8Y9blLN7b&#10;Lf+RSwMaHZdtqw4WRdagf1ISgGFbwGT6SGGCnhMwYdVuRsjepzXbp61JGEETAAAgAElEQVRnCye0&#10;NaztTijXBNhm/mHt3EPwd2Iura0NNgahRmxxRwtR7Jb3fO+vh4XwP4SFPcuBdYz6cW+9rMBhgLaY&#10;N6R8Whmx4g7T1TAoJduNEj+hnwjlwCe0F1q13RJUz1xLuIqTbRW/qzAbwxX3QQscWw89gQZZQJLC&#10;IuMAPALBGy+zGfG9mR8WC03DcorihIUbz0MbRR0hXdZ1wjbo8Jp0RxZjwwFhfsxjm7D1MyUAhtto&#10;SjipoX+aV6kEtFeBAugG9BTGDoxxLtvkp80MyUHA0ud4exJWmTPP6/e2MRoMozqipKQ9r/VmZeVC&#10;Sd7OqYL+0LSTNQk1ofWZOCqveaIbMAKtoYStBAbhofts8Lf+CczASUilPUnMpVqtJei7g3odR0N4&#10;AOUNq7i5uY63b/uZ61HFcHgmmsM6CKTb7b3neBEqKjal52g2R1j9+Yvwli7CdLMhD4AKVsymSjxF&#10;uOo0sHba4sxKgWFJM6xvY7rKWgA2IuuaCq8zD2RMdS6Xggkxz7AqpiEkIgIjPT3AAP9JdrHidIg7&#10;whij6lXgHLPAC4GiZ6NVC6EeCCU3SGEs5PtwEMC5DSQUNJHCIUMT+8+X5CN435O9S4nJqfn2JM9c&#10;JgNLegGNyrto4O2V7rOLRml8Jis+czTMKMSkbSGVPCd5CzpYnXnfkMDPteAQchJwynlyNuR1PHwt&#10;5rN48/q1jC1SGhgHuk8lPXkX4Fv8bcWp3SBENWEufzMmeFIMOyj5Oke+QLgmimS9idlkEtcXlzGf&#10;zmUIGWQ5Ym14Tkyh0hAm5cG11FAQHEIxRPSV3NNpxWw5UzI7vaEIB9I6e32FHU6mk9iTS7qYx3jY&#10;jeHYhjf2fEtFoM3aXg9IKfKbaD24zkEmnRU/K0I964E2IENRFAfjtz0u3iLkLyAJrxH0EroHHYcO&#10;2mDHfqB8EOrYxUsD7LBGPZJnyscgeIQWiO7cB557B9fGAvLBV1bYoYNmnbGMbKSENDFs7rOrhg1l&#10;eWbsZLOj3aGVOnGBw0QzZyIunQmxHNhaTgzauCN+tV4jzAxitx9QLVFlRPvH49hV07g9/y5i01by&#10;w9G4is2mEYvZOhotwnRG8eyT34uTsyfR6hzF7fQ8butFzN98HzWHRG6CBJddXN9cxmq9iP2+EiP7&#10;4ssvYzA6i2bziRgWe0GZJ0JcphCctG55reQ0LOPq+iJ+fPm94uvQij/+5IWUiOdPn8nyWNcI+Na6&#10;JBRIK+QQDYwISiBCf9DROkjis0C7j37flj/2FGD04RkhiQ18+Oq2GzFUu/Z9rGQR2QdxlACFhGpB&#10;gIFAiLXfRktWQpKiUMwaMSIxb1fHejVXWazlcqY9gnHjAZhNScKqJRgDfFhhRsNOdJ6PJTD3lVFP&#10;ebRB9Lp97SMrLfHMMCf2r06mAywisALRIq6+WPXFZcGtK+0PChhgxR7aW8GYVi4gyBuIoKyrnf+b&#10;vTeLlTXL8rtWzMOZhzvm7azKrK6szJqpZrAo9xsSDwgsWbaQZbcE7Re/ISQjGYQACbDFCy8IJEBG&#10;8lMbCb+BMNjiBaGWMQVZXdVZlVmV453vPffMcSLiiwn9/v+1I+IOKcFr60TmPRHxxfftYe0177XX&#10;igXxyT3GM9RJf8MdRuMQtOnYh/bgpOT4hbHhqO322fqMGAxHNgp3tuUdoAgHxWimFQJ4U0r25Wyg&#10;mHRUOxfLc30IsiHAqCZ4L2mz661ksg6zvfiml6s821uL8CKWHqVkTDVCGQGGGZ8JfcHCnyUzmOpc&#10;DUyAypzsVjTiqqpkhGAMGMt8EJHlx1MllkAIRZpfRMOiYAIH3sENCgqxLi28CeYrWiP9ScWB+4vH&#10;y0zONA5e8K+sqzyyrI0MItatbK9rehJwzBDjDaCBqzzToZIxi7ao6QCd8B8YqNgd/AFlIlQ0iHFL&#10;WPFOoR5qeQA7MjWlIsXvEgrgCuc3mj74JeYL35rP42IwEK1B89AE8PM2+MsrZxh5ix3BhqcMIcp4&#10;8fbi6Chxpwhw2XEI/mZTHnTGrsJ0jVps9TZ8sLDpQ2cj0nFi3TFOhKRBIIMPXK5qpOpdqIiXlFnm&#10;lcqqJsaaabs45wtPwQhBeEipWM0FnJDzABilgPSuBXziZccFzzJP3l212AWucKIgyIbDCzlP4Is1&#10;UvuSdexqJHrA4NrfuynvHLDAI3Z5ObJhI/wDhzfi7t17SvkJz2TnFS96q9kVTqpKZrI9lEbNhcOY&#10;AAilh6rJxFZnWIxYyWqq+tTv9WJnd0/edm0ho0tM54GRMhhcRev0VN71ywZyAaz0eQnJtTTe8JDD&#10;v1GEeTdeMgQrbdqN0PgMbOQkgwXOkp8ZIqXntLgmrbp2be2Bl8qtAmJwZbdNvn084u3Dw9jT7rM9&#10;fdDheDQK8AZvKIUDv7r/lWTW0+fP3HdEdDobdtioonIriJVX8SvoWA4rG5QTDK75zCmfwV1VPzeM&#10;2ygi7NpOZjGpBlqjra3N2Nnejtt3b8lLfONgLx4/fh5Hz0/i6Pmxzkd9+733g+QRVKrG+0k2oOPT&#10;Y2WaGg5GcXZ+GufnZ/HZZ799ZcW8zL1WPTY3e5IRp8fP4sXxkWTvZHQlWptVzgcvQxlc4PA0ThqN&#10;1vADkJwdA+Rz1ZNhvai+nl3OqUsRMSE8TDzDnnQ9kO3QBgoxcvuqjnxBhvStpKszqetaa/oBb3S+&#10;MXmiu1rI005cP3ze+GODAqUUmgZXxPu0+mpYmxd1MomJ1lfy34aBd60Zl/BaNkOeqQL38ILTVo5D&#10;80jlUAYNz5U56hMGyyiajbN8jh/hBz7szjv/EaYGX3305ImeWv9z/6v78b/9o38cZM5hN6nXpTpz&#10;nkfIHQccbOx+wEORrTLSO20XJdQ9rpw7Vlp3y0XCmICBDqlPpjG+uIqH9+/Hxx9/ovOLVTVW6ndC&#10;cWXQNfIsRcpMdFF2+NFVSFKDsVPhpFAymrqrTJ+f6+Avbbx1754jEog6+D//iXD20wdfxDffbsX2&#10;wc3Y2ujF+LIVw4uncdWvx5hkNhyS6NQjpmMZDfMpuEtUSCMIz5vGNEbTyxhPhorHRtfb2d6xDI9W&#10;TGaktQ9VlJa7S2e72LXifF9DMobdYjIwArPDQyq7T6PZqnTeC57o5AHIdRs6rD+8SXrV0ppcXzGd&#10;R1oh1vpPAFwHUmg4t7W1ZVisCniHYkOdIgtLdrlNmkjHACAA/cvnYPAw2cV8rInRBrm3ET4+LEeY&#10;xzT62xvR7tRV/OHi7Hn86uc/V65h7kc5BCHHFxOVhCZ1HAsH4UFQKOYcQhsfPQzSKQOEKbnURyMR&#10;MiEBbEeim56engkxQMyiUICcrXBO4M7clVj5jT5VeXg4Uhq00Yg2ZvHixbEyFVCogowXhAywLQbB&#10;kL3AggXcNDsgHzhKD0q+Do5NfBIc5gHR8JLgHzu0gxhLGBz3v/o6Pn4Rj588FuMZiWjmYrrAqbxY&#10;B8qnQ9DUBJAHhmIVGHd4j85OpNReXpzFp5/+Jj755GNtD8PsEC7TCdubWQwlIg4ODhRXB5ygFMaK&#10;8snaokg1iXNFcUgl30YhXlKHb8GMlLtWeddXu0uYkjKeS/ynsvn492KrYh2LGYFjYnQ6wSgYoyjK&#10;qYUqhmKJQNdugccjQY23HM8CIQ5NzoAQG0gKxJm8AvRDkZhhbajMSJOqiuM8yIWSBg6x5mY09Wjn&#10;YR12CzLYTTmg8diPZ+xoeQeirEV5h16Avbyd6UGWEioccVYOcK7dcf0F+tT45+TotgKvitmY38w1&#10;04GKVtMjBTDg84AB2VjP1G/yVGVcpTy4WFoAPgUp8JUCI02kjHglLRKNlz8UwaXrkq5WhUX9KJxL&#10;flAesRJFL+AE/YEveGXWX8xTa51hSRKw4Jy8qNyJU4KDtQ0V+0uZZkEq9GfdiwFtpthqNcQf8GbR&#10;J2uAUJZCT4hN7grIs7Y+mLXPPCMTjRzVUuKAsedkWKA02ykiEGqXLWlClg/CrIo68ZtyABhHMCj0&#10;It0mH3Aa46FU1pPcaSLTTnrRzF1943hCjn7qkHjLnZz9ZVeIOxiXeUKhG+Bt5MCBI3rlHikg3AOY&#10;bUDI7lbMNfzMqR5/+cs/NfwXY22h4zhQXY1WM8iUQTEoqjOjfMOv2V3zGOxIYm58h+/Sm7x+wgNC&#10;neBT9v4h7JY4Ipo3XIQXkQcwFX5h5VgDFxBXf6iCfHziTCzwNPrjeXB/VDmmHRpCEeMMA78xNkOB&#10;v04kgOKUvmGtjdY275N8MMNTxzIWRDLOWgePVPY4eZ5XK0fYH4IIzyqNsiT8o22Me8YCfsJ7CB0l&#10;rI41JokFBit0f+/eWzrL9e6735KifXR8JMOMw8TjobMhib+lYoThgFFzMrhMPi9GLfonjEdeWuER&#10;CnHSPSGDqKTswhO9luFTGH/gCetFoJ2cK7OZir49ffrUh7prZIQiveIwXhydSUawJldXg8yU8+Zi&#10;YazHuGLHAOPxQnnWoU9WhF13heGm4uvVsiLPAoDrWsPCFATPxAkYlQWFZLT4iIpRGifYXWDaWmTR&#10;zirUF37Ci10NKchJW1ov9YnRAV9P5Vu0ahiq+i+yBL4vKJoGyGo4y5CiQoHqhFEQMTDDmGQ48BXo&#10;2LjB2phO+G56No2Zj8ohQ9fi7R5DgUlxXqwMD3F8hQOLl2lbzwYN0ECGi+YEOyjC8/A4V3/lPCXM&#10;bzRU+AkhKMKnXDP6h6Ytq+vRz1SYKOb0Ubz09KXCgWlw93rOlgTlzCbUihrF08ePVVMEucgYBVeF&#10;zfIdGgZcliu8w/MxJtiRm81HQUQH9UxIJ3509CJOT05kUJAydGeHBB9ONYo+15hUoinWkBcZf6CV&#10;Sc3GjB28hoN2dVguxq6di5mMovr+bnz/Bz/IeksRm7sbomPt4gfhjnV8KDHVQQA7l3yGZK6Ut3JO&#10;tNqx0SEktBXdPsbARDt1im4QXwMXbLACaxDHUSl2pK1WavWpSaz0m14Qs6wJARKBkkB+icv6QBMC&#10;hPvlRZPy5UFISRRjlLhPjx9KHHnqIRu2qeqBgxvdoSL3dJ6sJza63a3HxcXzePLkSfzsZ/83oBdi&#10;dcl1rOwQI2077e7sOE4NAtXBEB9AO2o2g2R0tMnmGkgFs+5MOwoLwnvHFuaW4mbNWEDOXruv7blu&#10;rSdmwvxkYSbzwwtMXN6zZ8+kJD94+FB9PG22FAdJLGQRwOTbZy3MlIQZ8rhiQBw9fyblEyTY3NgQ&#10;AVBlEYbP7gCxnxAkaaogWizjV1+kUfvyyy8FF5AawieHM/OAoHjxeW9/39tytZnaJdey4lZn87i6&#10;OlfKvbOzk/j8i8/lmcGQYuAcwmrUu7I+IQCs2v39vWhj4YtxGdmByWTC4TjH8QMzMSGEX1vqfSzI&#10;nS0B6zGBGmTDkGcNZR2GCfEq8xTrxiGdVK6EdzDpwppBauZHnCxtuHofz8LYFli/OmBUmFs9Jgsf&#10;WgzijGEmCC7wrNOWUQdrZt1Q0Ni+H40rbX8Tfynm1WrKI4BARwg0Fs1ozTv26LY6UmTY0QHPiE+t&#10;Zi6o9OqaeU2YNtvZhGc5/p+MPcAY5kGMP31Skh7lDgO5KEocDsJALzF+NhCcitEHnaE/h5ywhrMK&#10;zXOunRjtJiHkZKRZeNsAkF0DtliBZZAID8kT7TUK8NpnEE/gj1RVaSwWEAhHe0q1JZoTl4IpCwGo&#10;ayhecynxNvyajGlNYItmEn8tNBmP6Qh84ZyMGSyHpzgo6x0e6SwS4u5LjoFmQ7GTMqrajeW2tpXg&#10;RbRlYeJta8QY3gJ+vGKQeCpq3dvIzBNRaHd/4i4kg9GBiCfcAIUcFPX2O/2jHAIrUivWAnpymwgp&#10;KTXCS9rOF3MV25hwtxQoftHsysFzwcM8FM8ysCuOB/YmEAr0IkUBNR9lRQqLD66hXDBmjQRezifw&#10;BqacSuucfQWUZrLUjEbx6ZePNH/Sg14OjmM+n8SNwwPBlmq+rRZxt/3Y2NhWrC40xrwp+ki7fAbG&#10;MrZkxxOOYyUSmTC9wrhzNWGH02SVbiafDiXmSBuEB+EoYZaCd4FdvuOBPjk+1k6GYcH81IwcGOyG&#10;s4ysD7gEP7ZSVVd2MCAjAwp6yPXyGgAm0xowF9zVp9P0GaIYmsw3Yq6UlRLl6p+L4ymOnhn5PtSW&#10;PMhGmVBBPNrn8LR4DiEErolycLgvw5X+wUEMGjLvkMrw5PhUO2Wn5+dx9PSF5M3xyanmiiHz/Plz&#10;pfQkrh85Bj9DAWs3nXqyTrYgrTu0CTY4oxDwEYBx3igZxCCGVxsKo6JQYqfF3OoxGVcxnEc8mj8R&#10;DyHEdjyaBJmYTo7PxOOI7YdvcxYLY+W1F/Nu1uVQwWA5P7/QLjxnRFR4FNrKtYCnMF7WXjSnnfaV&#10;EQCusdoo5sIPL79x3Fe0PmUM5l1FTTePk/xG60ZvWSvsx+PQLmsk/Th3AIvxxHXjiOt0LFR8Tgis&#10;ATMi6L4+tdLnWXicPMe/iTJxMUm3pfMGaezXpmnAQd/apYXvWy7Os9CdmS4tm58zJhRV3ss/5s7v&#10;Cr/L+kFcE1UplIewRdOt8FlnEA2bAjfe2e07O78U/aB80r54kYxu7kgDW2vA3NlVQAdkJ9PzE19f&#10;LJQNy0tHYa++MxphjOBwHHD24FJOYhkB4teML8/saFCE6jmUEdjgiMCYmHKOTIblIDrtWXQ78zg+&#10;PlKWyMuzM50ZuHnzMHAYUe2XZ+AzAwxSwtJ1NgQncScuJ96JR1aCZ4SYyXiHv2ShWZyunN3j387m&#10;ftKrHcrV3GFxMPkxGbl0CmAu44R2ag2n+Z7XqFbspDWkJsUI4JwYMCPLV6kmrd15eKuWhhW1Mx9w&#10;AIM3vb72TADAJw4Kg1altHl60fFEBWiHLeBVh/tJaLOXIavVrBiFSARI/BMWYeaJFjJGU94LFLGK&#10;LAwLwh3I8IMC3o/o4L2/jE8f/HF89dln8U/++E/i9//8vxz7+zfjxdmTqMc0dnc6sb9/I/YPbik0&#10;hJPiZ6fjGE8v4mJ0GpyUlqBHyCxmMRhcZLjLQIwNLxTCA2/Q1egqi9w04qx+aYLJ7S+EPYjKHGGE&#10;KFowzxdHT4WI52cvdEjlN598kilIb2i+KPMPHj4wg9WWmMMZ7n/1lZiolIi0dEXg4ijs7FnogDww&#10;aCx51hTvyauvP/4//vf46BcfytOPEYCgZjcCeOMtGl5dKYbyvffe1z17B7txfnGhAhu72zsKY/rO&#10;+9+JXpedkLej3yXOrBa/+MVHUjiwnq9GFzEenWruHELb2OzERr+ngy1Y/tVkEI8ff6nDMwc3dmO3&#10;sRvt7lZ0lUMZhTwPmxG2JEV8KuKVIiDkbChG2nHg8FmUelCpFpvaBqT8u2PemZ9ehPmYHn1iXmnP&#10;DqLVuohZVYuJQsCAMC/vDCC4YBi0DZEg4I6PToSXUsbJNz4dxqyaSvnud3vK567UY81GbG5sxebW&#10;hpTFF6dP9Vx/Y0OeTrwbp6cDCbSreaUKqKPRIirq2L/hRSoweVO0/qYXGA0hFDAZGChMZEDaRTwX&#10;7NykwtnreHsVI1tKJSxAljQFhsxI0aC8gbeISvUs7GVshsNtYKSiPYUrmX6ZAzRKN4wIQUYYHS8p&#10;/zAFFA6QMZm4fpQgTCEjv2n5nBNHodAZDoFeCrJ8YcJr7xhF3bGh2YUeZPeJFwcKy2Fbp1BFaFB/&#10;AAWZXRmYG+0AM8ZqwaNnxhH1ST2aCrPCkUE4D9v1FoTM1/VNzKvAF7wq3r3K8ecb8OltbMoYQ+ni&#10;n/JoS6G1EEdBmdqdE40ejRGehDfWwpr+UBoMQBR/p/1DyZgg0FHaPW31KmVCn/wb8ElTSrH1iTk6&#10;v8IOl3a/aF3rw4POnsa86Jf+7WFWV9oNlBJJ86yM4u75CB5gdtSiOXccPR60s4tz7Z7+8qNfxcXF&#10;uVIKc9gXR8W777yjWis3b96OW7fI/78XzUZHoY5ffvlAc8YY2KNCJzsx4JUUYdfmYBwoufJk8Y5g&#10;p4iPascsdPZBmMUBZe0SpgcQRaueYWRM/JUXYUxUClZonuhNaCzZpLM3aRDofA1rT9aQVN5QSIBL&#10;U8WEWEOpQnpn/XnJcwwO4MjIUFgpYlLgU7kDL0VYNhrkSCD8ZsqB/qxboh1SG2jAgKx0wKPT65gH&#10;zAhh8oHji7NLraXWk51B7cpzRq0dXQ7laqd3GoNvOTSL2grjauQMQ3OnIeV8HPz7iuKQg6u4vLhQ&#10;FV+U7tOTMzlgGCdhsYTzSM6jVNRCsoQDljhC2AUlpTLOIRxy8CpoZUE9h3EVx8enmSqV9ZKJuYoT&#10;V9y94fjSskE340GMMFRwLC2q2ECmtUhGYT5CViIMiaoaK8STucs2hzlp09lKtHiVjArWAqMRWZfe&#10;6MAA8UHhVf8iBpZ6+TI9gY++RAkQj8KeV9M116RsyJBEvs3COxekDoWVwp9KszJI4T9QWfLZZYdc&#10;S74Kr6ZdhQorDJG0qTYxJ1SfZqeIcyfZsoxZnUlzWA14Jz0MOaFQQ5RvZ6kRjeVMMH5YbwzOMk9+&#10;Z27slmMY813tBeHHb5BtkEjVkOxeiEfjDITHZmILRIiMbkY7j3l1ag8+yu/E+C3jcOaD+tyLY8zj&#10;MF/j/FC/vaGdO+ZDlAPx9RSgIySmRUSEdjdhkRhF9eDQLpm4RCc4VRfN2IJe2dtjp5VsPOgGNWif&#10;8HSHXuJ4/erRC43/gx9+O/a2u9GIQRxfHMXR6ZHOsS7Qi6tOzMezmA+rGC6OJbt3OreiRvbEqCml&#10;OLoy+fzprxpVcXExUFKRRoeKxA3popMp9DrWZ+ampaiR9KARnU5TDstWi51bG9WLxTDm82HU25ty&#10;cjjwAIPXuKi1U+SAExKs8Gv1qVl0qtUlf5J3EY+YGJktCD4XZPJdUISFmxAZ3FnjwWaXRnmeLW3J&#10;+6ON1dxGZ4efBhekKkQoOq4LL8HV6DxG44G91qmA4O3AM0pZejzWKE7EdyHnBwMOH5Gazt6NBRlP&#10;mGQiHwg2nRJv7Hh7vLz2wEVUTQ6vUbLMqZRoQ+oPBxXTCAAZVU56MpbiDwPlH9tfo9GVBCP3kj0G&#10;Jf7i/FzIKqEnJdNbm3h1EfCFIRSGA3ytpJhw+F7WiB2NV18Vh52vBvKoMCcIlF0SlHfWghLYXD85&#10;eRHdYVcyFeZPXD9x0YorR4EmVrrbVOGe3d0dhVnRdpd8yyOMOAtcdmgYNQqkPTmEcxArSsameoxH&#10;w5hUfSk+HOy2grbCASGnUCbnIsUE7BEGJVoZkYioUOpELGK8FihdZP2RlxVDKZFdO0AQuHeCVkho&#10;ZAS2+kfrcoak907pCfFMLOQ9ETYbnbUuFBXRsa5EavAX4QZBLq1qKRUohPRhWPAwbfmxssIvr5y3&#10;UwvbLr8xLrngJCxpR1uFeehXg4KO8nbwU7SuLtRjacgCQfN2uBC/SnlnARZ1pxrkd4VLMY7Sqq+p&#10;odxJKY3Sje832esJNcxcGTuYweS5c9WenpeA8XPLWS8bMKzWeQfPFIzQbWtryHeP92XYSsfit3Kv&#10;aN4CsF5jbSyA6ggkig0qpa8F43KOqSS+3LJ/ZY7gOM9qfCh+qZJ7/uZxfAbvCzzclrVyK+JApygo&#10;zIbPCFuMijKSr3vnBpsBfpL7rFrRBg28BN8lUNfHZhixVGmbqDPDDeAZwt7ywIiQ3LLSnHnvoXfC&#10;E+EljUyzSVYQ6JQ48L09Z3djLPBBHA/wzp3mjvpCAVJ/+kZ/zCJfgrNhInDkRIGrRoZiIueIcZnx&#10;0s/y+dLOG95lfCYtwFv1L2FEX8v+9CwtstbgtChN6yYJqzUGVu7EMPcY3FwaXNp1oQ3Wv/zuAig6&#10;11DWXrsihF1wH7zNIZMoAhikCjvLMDFC+2S8KEwJw5fDiH6O0WjXQtlp2jHvmodA9q2qqQO5OJmY&#10;N5l5ULDIinLZu9SZCXZp4PuERBJCxHfOTjRm+At9yBWDXilEccXpkC9OnaFCWQmlYNcc2prOh2oL&#10;HDEfw8DF0VDXPMW9JBAM25eWqxaSYeyIIkf6U1nUMiG0ThmaC26xI01IB2e9KKAkvBKuJK80uYof&#10;a6cuCKnCCEDPYE65iMsBeDXlKCrXTL6ia2AnPp0IJ1sVuZLZ76TcFmy0KBPe6OTkGpLyUX14QmsE&#10;4E4T2727Snu6j99yjijR6cxh95KfaXMqQ74eTSnfaXyKsdCGd+AABoo5/KzMvtCDfBF0ozlzVsu7&#10;HNot5IxXCp2lQ67AiJEpjSzPWiayM6l2OQyfY9SYuVHGi+v0sAtYIiDYEUf/xGOPjFMEQtIoPJXw&#10;qRZOI2heTNYz0A7C0jmTMEyyKLxD4Ie+2OVQiBMwIaKF1N6dmLZcNFNQlu7FWqN/NJRpB1xzWlxS&#10;yFcQgnECVpQ7cloEXbbRwXfpMcpuSQ5awirZHcYY42wZjnScWg1lYkM+o0NK1ui8oJ3CrAP/1D48&#10;DI1fyVTYRUW+sStYeLuxgXnbMDDNry3V8mNzVL0eYsKvWCnHJ2e6kXLDGkANyxLGAGIQjhExHDEw&#10;GDad54KLsBfatkmTZNmhyAsCb7bifA6jIZUXGYCsOdHX5sZeLOYvpFw/fPgoTk/P46279+L50VG8&#10;OD6LD3/xT2Nr+yB++vv/auwe3JIH+vGX9+P0fBBPns2j3Z3FzXvtuH3nVszHW/Hk0WN5EwCLiq4M&#10;h3F2dq4FYJtUOa+bbXlFQLr6ggqEpHcjJ50RjK0h5ocwY+vo5Bjr0ARC0QkUxp3NbXlTnj19qm1z&#10;YHZweBgVISYVhYGcP/bGzRuG14xYUKfqKlvkViTdp4R6WfGIePzkiZjqEpgUvjjYV9VNCG1n1wIL&#10;rw7IxU4Hij6//frXjvPfu0FBq54qElLYpd1qy2uOcKSi3LvvvBsHxK798AeyjCn/Xqt1ol7vKGbu&#10;8uIyPvnNx3H04khIT55nDtt0uiib0/j444/j9u3bcfPmrdjePvDB4S4FWYy0MAIMIA4Qg6CkfGXu&#10;MAaYALKMuFc4Ex42HSwiKwGCkIIrg0uH3ZBWtUO7hG8QduFtM5qocbMAACAASURBVHBTAke46NAG&#10;nCz0j3cOePdbHW0tkm4RvQlGsrW9rTVHIFJIBaudnQAYC2FS4DrnKXy/z5ngRRtcjjLMqi5vGpkL&#10;tndvRBvLvtOMy/HF+nItP1fEhLMFii+CvMH8orCW9GgqNMlVnL39SprcrjzghAcxoTmHmVv2NIrY&#10;JRxoibSUpMljJykzFqnnWowXKGd0ZY9+ijvBB9hlSi1JACUNAHBaPIkejdHYacW9TAgYMgYLCBis&#10;RiGaYc8Dk6+hrQl25fDVYzTAHU33UoKlnCFh6CEFOB1wXxlHdk6LHjs81XyHBC682JItkg3PP0ey&#10;BlXuhOjsEo1xc4YhoDCk0lD6xsB99UW4EGtQb9gDSVpQlF76Yg3NI1H+HHID7gBnheXxu9aaUAvv&#10;VGlSEs70hIFpxRh6gG8yvwLr5YRQxDRedn8cn8xswG0OEIL73AvIgFkRkowDBYhnUWBKeImUcfAh&#10;LSh5q4VHWmq1gZxF6cRTNhgMY3B5pd2vjY1ZHN44DG8G1+Krr77SfGfTP43f//1p3Lx1O6rRXKEp&#10;FGUkHd+f/+lPfYaj2YirAYeEa6rLQuExtu4hNMbUbZOZY6ZwEEFBShZjN8ybHO7EU5ZVenF0YMxr&#10;Hq8sHHMXHDHMEP/uRhNcqp/AlLUEesCfgxhrWqB/slAnrIQ2RbW5QJAOHts2fggdHLURU1L2FUNl&#10;uaCQCn0wHHLdk2YQ/Gp1JNjhBSS0WHBANz3fMjmBD2NMg3bCB8IXITwlBbCCSNgm/EXKeqMRm5ub&#10;0Z935bihRg4x2OKzojmKmxGTPIrjF2eSMU+fP5cXH2OAHTfkIc4mwlQ5UzCiZs/oKs5PnF776dPH&#10;cePwUP9u376pNb5//754uvOx40mG/3r9Wq1uKt/g1XIVlivHeYAf/vCHMcnDoTJAhNN4oPGWspvh&#10;0El0B/MPnHv2jFcjnIF2gHCv5TnVrvEsOzQIlOdIhrzUtJ1GIWvkZeVvKtz6DTrxWElgIKwC/jLg&#10;zcdFdySs7pj2TYt2cRFqIy96av48nz2YWIV8SxCI5YGswnkaRk40OEPJeo10tk0hwwr5s9HJbYWl&#10;IBPVpGjfPNTnOlAyVztUmjc3wq9yZ8IMhExubkO8C10lHWDQLTtGr74wIDnsrRcwhftmulwqEcPV&#10;WAsbEItoSe8ztMWTSA2dGcVw8qoFeGHqYTjfkPn1Obid4YTsPsv4sFxELuscEXDh/IR8I/SRMkqG&#10;WS06/a5wEr74rW99K27cuCldEeUcZ58Ng0a8997v6vt7772ns5+PHz1WStKzs7O4c29P5wzgjexM&#10;YTCjd/FCXggv0WPQubpE0hAyNZFOC6/CWdvqE3rdkKGNLlwn22TNETaT6Tjq9Zl2BjiQzTlAgSLD&#10;nvSFSsMVxhRZneAOxhnxvUXEOJfpTU5kxtlksm96iR+n91tKCFYnpbgTw4TMgivLmh4yiEdYDaE4&#10;JlZWlLaYfIhrURGiQyaSK5/k50CODuWwUuw8XAVpli4vH8TZ+eN4/uR+XJwMYzJpx+bGvtJ0vvPN&#10;d5Uj+PTkSB6HTn8Q5xcnQVzivbt3g5T1+zerGDy9jCGp1MjVSuYThaVoZGYGEfH0yRMxLKWtg9sy&#10;bpgDhEasogSGkYe5j8dDMUusNDwPAjpWLkpoKiEgj3cziKt1pTeQAWNDRJFxLBAD6cUgSMe3W+6I&#10;SDJfMAOw9SeKem2pWAfFioud2GIXUWNtso2ac2LrVrs7U9IvtlSm/K0792J3dzcG55exmBJetRFb&#10;mxR86cX2xbbaHV4NhKCkqjo46Iv515ts8R7Hb3/7adTIgVufRqu9E7NZI87PX8RsRhq5o7jz1tsq&#10;BMMWMQKn3wPZIdBKuztMplE5dAOm4C1NIsGAH1UQezG6sgcRoQGzJgxsMZsoZIfNJOAKfnJUCcHX&#10;bHaj1Z7FgtoTqbHLg0H8vbwYCAx7zzD4OOADDWAAseacE7FC11Ao1aSq4uzsVIxkOue8A/n/SdOH&#10;J8Cx+o0Zh58oolbCtzKVodDJDO7VhRNjz4vFoyIGnhKI/MAoQRzexnNHn+AVDBLCB0clRLJ5K8L0&#10;K61i5eFFn7EGsxpC7kkjmvgNdRuYlLhC7X7p7pSGovPibbQ3czUr34PdL+UbCiqp+ixXGajFXXpT&#10;oSO2x4tyabrhIH1KMCl8FC5O5V/eHc/ZuiqCBCJd7YQojjcLFwIbpsOcjP/IaSvV8ipJvGbbjFdK&#10;dYEBE8/2VxDTJ2CsGGpqD+CBI3actgCdMizZwAGv9FLcrgu+oNgyFhk+CIiJj5jKcyMPr+Pb6VvK&#10;LA2UdjQXvnqXiMlJuddaAwYwgfY4qI82mhmBcmhyEmuQHpbvhUe7T4aPkHXzVqSFi1JuvKXOuZJq&#10;OpEChhJWVWPFn/PeaW8qfhZhCo/b2d6NvT2yrVHZFNg04v0Pvqd6LVvbO6JtwYjlxhyTHYjCxsi8&#10;+GMSK7BjIyXVPBnlx2MWxhpvlV0KhZz73Z5nufpL2J8OzvG7jKS8T+tuo0Dg1iMAjRtTFmiE/FCM&#10;UqBl+CoNcion8B4ZWUo5XHfFbEeleB3lVTRfAA+UnnNOxVkbFByNUuGoBefAMFzBS2gXg5G1MXyY&#10;oxTaPEslcCE/OESMUSEgWClmzIat54uRo4QMilWeycCg3WI4ddq92N3DkJxFu8turh0qbMyDYdUY&#10;BRtlxxWRkY+EEBHuRmgYWZg2Njai1cFZOI+D/VuiLTIJsXbQHjyTFzvjyFBg0WoC05df0OTO9kbE&#10;woogfIp5o4RzwFhylUgxzut1cKYwW+KsveMHCfCbd2ytkEO7PFeNk5dQV0WJHvw7v0HX6kc0ZaVf&#10;jiXtfM91lsIwQ5F1/Qd5uGUkmO4lZ9M4pS2xViQUIc+oOcxDZht4Bg+D8xkGEtcQbHmx3t6Pjsai&#10;pfBMYT9nCGYOzQIFmStNmPfaK6xrpe01HqfnwRMx5uS5iTcelxkObYnnsCMtBs/YkRken5xGZZz5&#10;Ds5UI+tNXBK+Yqyhp2SSDJNMtqGdGDsrSGML1ckTyJsyOsKLuRecJjrQjjPmBm8AlowDfFG4rBKU&#10;OPkJ6wBszbfBPc4jTeX4BAZXnKHUmZxQpivSxG9vU0SWM3nQszcCd3cOxLfn42mcPz+ORw8eKkS1&#10;1e3F3q07cm7UOP83nMXo/CrmTesY9dZchbq6/U50Nrac+Q5aFs6ScEaeAGfIY97IL2Sk5IFxqdm2&#10;fkjIE4YxRjROCslB4QmuCCqXm0dqbXGMsnZiBza6aH4pl/iy9mq2v8YIAMiEiABckItOMbf0NQ+N&#10;scDkOdZqgEtLHuQJoMjJQ8gWFSXkpdhyE0haSWmuqS4AKR6xZFEoB1Grk0ngqzg7fRDHRw/j6oz4&#10;MIrJ7Mfu7nY022xhjuLp86dKmdfeuIjLAV7aTvzOvVsq8by1dxn3Tx/H8JI4b7Y3KbleyctLOAc7&#10;EBAo8Y7yGMzxhPelZMHkZASQ2zqZsYAAQsEg2y0xu5LOU8wRoyFTW7KbYaWAQ6beLcCTjSIHUV1d&#10;XqodCT0dwK7LmhSslR8XZcMGF/038jyFKGpt8fjIfTBXMROQSkJCi7Us/IJiSCEe+iZsqdNsx0Z/&#10;K+69dU8VPD/+9UfyLNx964bgy8n4br+lti8v2KUxkbaaKPqkpJrFg/vt+PjjX3irbjyNjc2uajaM&#10;r4ZxeXGitQY/dvdIvzqTAtDvI00I5OcMxqXGw24acGAtUMAZ+WzOAfC2inRRAAkG0umxNngwMNAq&#10;ZWmqK5wDIxYvrw5sOLVgex5TChTJg2YjCu8n+eLLjhOwg7ERTkYhIYwkYImCI/FPOrjhVWAEnZ/a&#10;CFCMNPF5FBmbjeXNAKcZNA5tdnH4jEGCi6/Ebb6yZPqKQHY6RgsCrb0MUJ4lO4rPAUhpUREXewEw&#10;AlDG1BF/JaxoI6+IQad25Z6WTJuvYgQaozB7Sd9iHjzG9qG438uj5ncTA9CxIQDO8Ym/UsfFJPK2&#10;vAcm7Pu4x7+Jb3BZhxrtHZuT73WN1oBHXYXkPA4JIwlS7gNfcr40hoDzZY2E/qR0A4vcoSD3flFg&#10;1HYq0IyI2/gqhV6jhNV5POtQQLFB4NizlQoSRlTCS1BA68qZCmby8FvZWa0xsePuA0OvpPS3LoQw&#10;Z3LAGYHA4PinRcum00rKrXwfHeZ+/qFAYtAksPkAYy7fc3RllHirtLR5QfiRGWB4jjHDwwEHHiyq&#10;13LwfVyNYjyhquY4dnY4/NvWdvrm5la8881vx8HhrWi2nC4YhfIHP/yRnB2bG33RM/QuHllwUoov&#10;uMQsHBqgyTJu4TaHaAlJBBw4nQiTyV0XPMF4Sd+wZqwfeCaAy9ABHlaqtfbMXwBgPVAm+NpMPQTB&#10;mgPgzWZHooS9pkv8QOHEsMUIkDdV3egPc2VeCmFizbSk3nmwogUfJ+beu3da98Rrtcl5qPSewhf4&#10;CY+8lGi8lilnwWPoRMaS1tOcSJ2DPhojqZE5+zGNGTHdOOhIkMD6tduSa8yp39/OqVHoj7FqoTwP&#10;1Spx6nA8v9AEhd9MowulEOV641ZbZxrYrQZn2GVF3kJH9IV+wdiJ5379VVOCC9UKotBcq605IyN4&#10;DniQ6UXOpY2uKqrWCPlTLYBatBuEunq3g2x1LJ8KBxLuROw25xBni7gYWJFHrikuXFWQ+R3jyOcv&#10;6BN48z5m14UsceNLOdk4r8AuFM+zQ4sMgD/YWWCdRzxa4WvOYka6SPGXhZVUZAeIJ7xe8iXzTeCC&#10;cQhe1ufeRQSByG6HR7wtxgWvtNIKbjAW+IXcO+BaRmoIf4XHtGql0bQg1BNewWaMegwq17ycKeA3&#10;dgQLx3/DDg4wpXgbczGzypoZNAoM+I9QF3iVdpjYfUZ+8t28tCiv7AxoPvAKRswZWLFE7l0VuGPH&#10;mrVqSr90HRr0NAw6ORJwMJIVESNwWkWdwoFkW6xGwY4R+HDz5l3h093WndRFhgr74fxnf/NQPPTy&#10;yYM4fXEcTx88UKKZ5kY/9m7cjs3eRtSpGD6axfByGI1tZwJTak8KhPU3oruxIT2D85E4AFq9rgpM&#10;qsjkUoaWYo+arRx66H6tVj26fc4qWBSQthzAWH9Ap0oeLxALwrpR8kghStxeeJ5A+dKfr60YrO2L&#10;Xs8MGAYtRW217Y23VEQvXEkvThYt4AwRD/JT8ZRpaDplbi8BOcmdS9+HtogV7G5tRdRGCr/44osv&#10;4snjz+Ph/aOoRvVYDNuy0gg1ee+DezEcVfH5F8/jwZPnwdbl/s17ChG6fftWzGMUJ6cP4/PPP4+z&#10;F0fy0nIy3J5eiPZKihyISjiMLEq8E3jwyVXe6QoR8HSAy9znLSUr3RZVDi1ipjAIKUFyafIriG3E&#10;BQ4wLBRM2gJmZsa1ICNKUVaKVQ3Sco+sbQkg70qsSOql9VPbtK9x2o4W4ZiQiHdEpDociSfZqoJo&#10;2Mo6fnEizxhbSYTlYPhJ0QZJOZinghRtZWUYUuGRDEb1ety4hYenHh988N346svH8eDBExW1QJA0&#10;2c5OYfnhh/+Pzhz89Kf/YpDNYmdnSwyp1W3HRvTFRJ88eaSxEGbFPPjHFidFuzY3yPpEKFoztlSs&#10;rRv7Sk/ai61NdipQTjjwZ8EO8yU8JqIVA4Tb1CFd7ToVjVuBuQDzbXBehDk2WvIEsY3HmrBGeJla&#10;qp7ozBSj4Sg9ShYk6BlF1wA+HFLqcjal05dBoVjdVALAfgzON71kBOiQclr1SnPYkkCFcIg7hH7I&#10;XkQ4CYxTnjSq/pJdBcOHQ6iKQ2DXBwOa8ajer7wfUjrA3xyA6RFOgpohwhVTF+OnPVK3gZNYWsnC&#10;NWvmKR3TgkqULc+k77KOaSVV+KuiJc4mwfPlGm1DD/K4iafYAOB58neJR6x5rNjG12vtGvjBy22Z&#10;nhga+AjNMDYOmJFVnyxQ7LRBAygTUnALdkq5pSX1qr9qGODATMUVfKX8xctF5XHHSjN2quc6fS/j&#10;oW+UNPxZjIeDaLxmilOmhkTZeXHaNtYPfsNz0PySB0AHyn7kNaYtFF6/ct2ApIlcTgwdUCbsKq9J&#10;kHOPlpJnmBRt2GzT8rspNbv8qHXViAQz7me9MI4JxSP5AP9IHQzdkHyAu+VUmdVic7MWh4f7OlNE&#10;BXgOdfPiQBx8lLlUM5/ZYttdcFKyhZkO/wMH1rjAihhzEkdorthGGqg5NnRQUwwY7VhJMIxe/qt+&#10;UYBZZRlYnq37drFA4EEsMq8is7hWDu9DS3oZPQS+Je7IA1CXIwAcE5aLj/sR5sSL30RGqbDxPOts&#10;ZcWGa8kKRhsoIPAalPSCuziS6BwlRoqeGb87yr/qX7Rm3BbB41jQIdqJzzShGC4LU1quSUlOkqMa&#10;L7KR/lCc6IvQT/gWBhi8FnoooQ9khDK2U8PjXLwdZRD+uL2z7Yx01dghsaJX0y4L+kx1DV6agr7g&#10;weWEnsfvh+CDyBlASnw240JekPJxPid0wtlaan0r3M1wljxordvoavyEXLBrQ8jFYuEaCFIaFT4k&#10;4l+HpL3NyHB2MzLl93xypVAZ4FApjSnF4JyW144Cf1Zoip4lfKkW0wk8gs/zuBoyZtLUcsbRhdRI&#10;SmFnBQorOxO5+yU6NM0jp4gegEY4/wd2gWPl32oHQLqg5lLQl2d4mb9Buf6mN62gdRJ/t+6DXOEJ&#10;7hVtpo4iRCw35jt0yvylvxSuCk/KXVt2ORWJKWTBYHWsSr2eGbnERxOTFMZjHDZHshFCKChrIVml&#10;tOdEmfgZYIBuiU7TmmR1eMnA2vJ8ysYmjmTCfftRWxBGQyIPwuHgMw53v7q6jFabw7qEfflcDTVM&#10;kEk4Dt+9dyc6m30lOcDBdHnsHbE2O/Y9J3tgRFRaJhSPRjAyOfNDCND+4WEs0F/4V+QWobrIYa2n&#10;8Z6ikvDJdsdjY3xUduZVhxcoxbB355g7PI2XQJ6OAxIW8AJn3vTi5OMbX45Vhx0iVC08GqpumMI2&#10;8+qWFS0DgPfM2O5k1kJMFNGVJgJDLkxJ26dKisRJ9ZYOJo0mVzEaDuLs5ESl54eXk5hWzagrfp7y&#10;7704ONxRYayLi3kcn10IofEU9PJQUjVZyINLHmKy/nDdiGwikiIBVaRygZpQvDMo+7aqfWjDwFlt&#10;galyrrwxFlbSNaT8m4kLWVmBVMglgLSoLxOp4JVeSu4Rkwde3LuEUVka2kvCKJfKO/PgIcGce7zg&#10;/JW3QeDOseowTEfbSdrKvbzQ9tJ4VCklJWOC8VrguB0QkGvVpIrerKeS3GQCYbcDD2Cj+Uw5oH0o&#10;mfACGw+Mh9hAFMrLy4vob2BQGo4IkXrHJd8ZHrsTxN2r/znlu0mr2ojzs0H0e67ozAFn+oTB7e46&#10;lk5Vgtn2EuKn8cSWmYpGMe48FJcckL5EIsBXXrtMY0r8vDIHTZUCjEqsKHDSCSRsfBBYyrGUAB+Q&#10;Y0nEiPBsKHypFY3cf/cS2stclurldy2aLmmJpCz7bARwUNw8yl8qmdzDy1uBCAY/JQU7FSd+ZxxS&#10;XMCD8tAaTpj++MmGU2Gu2bppAiglyXK/lCdieflPhwoN6wZ0wLi5PZUw0tJpndNJQFYu9WZ00ki0&#10;HLrNF5fD9J3LoRRDBbnhF4zQX6xqJbqrcwawaon7EHRsmSPDVKguFbTl7dmqqC7BVVrPbkrHeocu&#10;tEuIENc2tD31CzznetDOECtnfIaRw5DtWTTf8TCdftljpl3xaXCZ/xCya943taGWCnXnvAssNNeE&#10;DeMQS/CEDDvPqjydtyTPwCvMM9k3fEMNAGHnqV/gRaMOAQkZyKJBSEVFEgJy6zclgIvHHPzr97ck&#10;KIsyQvM6F1GGzXsOibWQAQUPBLdysbUmYmv1aCy89a+IJ8kUFDjjYgYQxLxBdp41lE94+c0ODlVi&#10;NnrqMriMcmiaIEOLB4Wi6xto0zKQNS4vyRKSWLCFo/FbuGroBbmyrfUR0Y/+uXGhq/CU9S6NY7Jm&#10;iJ5gIDxbYrt+o806+FGIlPe11+pucM20XM4xFLqQnzgVp0I3iC08prRP2JD6x2Gwds5EKRfTecWO&#10;IbycORGrnIgkJRZladohoQb44Gx1GDjz2PBIwXmd35ppd2Bt+MuP5r9AxrKz4ErJoIYjkmvMiXuh&#10;I3vVjc+rdDzwMPNozmg0mh0dxuRAJlml1EiGnhiqwDMNS2Cr3XVnZyOlNf3J6NAODSGkqcCv0TmK&#10;MPLXv3HPVM4A8lpwtgwlFgcThgO7a4WeSK/Ks5OqknPRTh7kPzvltJn9pZcbWuQ3nuEzNKlr4nX8&#10;Jugl6bO7kfASlRfYJsglS5kvSWFtca8bvxCt8AfDAwIuRLxcMS45ZMvpkUmZKSzSKBKqGq8R3uvm&#10;wZl4wVfTguH/CmprfqwN5OW9Dj+tZzQ+4IvB5tAzjSdbRKbKKJN+Fso21srD7+J+MgDI4GinLVmF&#10;oHUZiIr5d00azkDu7e5Hb6svvkbWMc7J4ACEz6E/YgThuKFAGbte2vUGXvAA1f8hFJBDzuy8W192&#10;OlNJ5mU4IqEPimLQzrEdkDU5l3xuQcIXQyArrAMbrSqOYc6siSkaoubHa4uVHy2lXr8uJkAIlxZb&#10;BFEYDcImDzPK6rLQorSlJ0/HjjME4CiD7pzrxCh6QOwCLKZYWc3odcg735QX6fLpUTx79qdx/4tP&#10;4unDpzE/347FvBXTRkf2Cl52ToZ3Njvxnfc7obirNqevO9GsTePs+WcxHJ/Fs4e/FfDwXkyx1OV5&#10;JD1gI9osbMblT9haY9GUA9le1nnzKq1/59LH2geyjB8PjBi5pyHItWoOPWm2fTDPxSisIGAJgtg8&#10;4zbMc4hl4/R7nZivJv4KN2jm4XSY4vHyNrMVZAHy6lJhPLXaMLW6zz1IMfNh2+mAuggYWDBqkIn0&#10;aN2YTUhdWcXHH32qtGPj6VXcuLGvnPiXlyAR83b+6tFoEMPhQIaZ6g9AwpULbuEpcpaIRVycD6PZ&#10;RIl2lgY8r+wmIU8fPvxC1vYHH7yjeHuIa6O3rRnv7ncifj6KZ8/vizmAK3t7WzG4HMbnv/k4et0t&#10;7RhhAKAQf9btxL17b8fvvP3NuHnzXnR7m9FQDvJ5VHPy65LCiy3sdsTcceYw0hoKDISBl7oJ41f8&#10;R1DVEG+9mAbVAWcUbmuoXP3Wdj/6vVZ0sMIVcsASIm3Aa5gkljxZDKqYyBCx1Y6CguY5z4Oer64Z&#10;3yl4AoMAL1CsMLQIrcBLBGAIOWPbGxjC8GBs0JjIJ0kR2hRuYdzpHJHUdBlqsN6S09hGJb0yjzQg&#10;0nNd6Jvfyj/tpmg+jjXlF/CrKAsyFKWE0JbZDkyPtdO5i6Rx2uYj94Pvepe33DGcjFZ010SpcfNL&#10;BYx2p+lMcCfqnthnlmAq44K+zfRQw1B+oCJtN1P0ibAHhYRx3CgJVlWT4WGKStRTJkweZKY55qUS&#10;pynqD/PBmzpBAMtbbe9gDUGc9M3zdiRAJ4S+YQRYGGtwMkQ5x5OhNkvjnb7BKebkkBF9SbirBfon&#10;JEbKZD3mGeYgPUDrh/Lqw6YISIvfFY7ICPFMxAsUPiKcyH0PCdaM/ZTXmnASvHX2WrJbR7X1Sudh&#10;HJJGVhZ4ObTZ7SAcD+Pw8Gb0elsxn8NzmMUihhOHVoIjKMuMlIPr2pVrkXGLf7nQ2j3xAfbxZJxj&#10;JWe2vdDQpxwJKKC5PMJjxvwmb5donQDyWjSFBhj4XjNwhqVmnoYXijAOndVYWFvwm0vAnqrP9Ofd&#10;Ga5iKFgHNj4S9+uU2Mr7n8/yDM/7QLcVMoU1KL86melc1K8TnP2pR53dWLyJhJjkGRQCooTj8DAZ&#10;D3YY0L+p0cCV8q+QRHsUwapGG2JoSRbSiD3pjN5xx8B0UnXVPik/oUUX8GRHnFj6VHBqXHctG+DH&#10;nCZK0sBiowh5fbosKAq6wo7gIa3Y3iBEzGdj4Mt4tUnO8abXYl7FZGaDj7licJJQBJ6snRDZahAM&#10;1NFnilFDFiPn6iSTIC6acGArx8CNEM32oqm47Dn407rUc+pftMd8kNd5uF88wWsv/6sMJ+jCZxVW&#10;D0O1ZgMoecltbOhI1rso3OrwNg4F80RggOJZPPsYD9A5GX8wpmRIcKBZ9Wvs0BMvxetOqBKGxHCo&#10;HREZ6jqIO1PGJsFfSTd8OJrDvHZgoCQ7pAueRt8qMKhwKX6zo0d6k2QeRpBrhaiMObiXXvz1tZPo&#10;w1lcszEJ9cv7j/xMuWCmbMNX/N6iTU4AKd1C8FBqYtGe0i77jBCwYu3BXdUEatQBaVAvgTpA9Tkx&#10;8xHD4Ug6U1WRgCOLnSpkaxijwXnUKEjb6Ua31QkCUFRqSE5Dzr2QahSjqorJeB7VcKx14MTS/o07&#10;sXfwVhzcvBn1ViOen9yPweBS6UJbzV60+t2oTTmrUY+9G5uxvbep3VI22KB/ol7ZtSAMDnzlTS4E&#10;QqO0o8iNYBJXHZkhxOK4F44HwueL7KP6NGcRFlQCN5wJH6Yf+AVni6l7InlBa1l3Z329+Py1RsBH&#10;H/2Jcj57PcTiLCPF7swMWVOUVrF5mGLTyjAMVgNZGgE8D4UIJdwCCsKso/3qbm9HuVxbvUk8e/6b&#10;ePTkk/jyswdxenweo9FUebM3tprx/OhxkBf15IwKuVB8xNNnL+L87DiuhmSracSL7e2YTIZxcvok&#10;BhcXMRlzgI1c6zBShPJcyFisZc0PpjRDcXZIQgZ46zveBRmOYhDE5yXDXzOMphRTIZ5TRG2PhDxj&#10;4okW7AxWigPtJDiAU31iAWMAWZIIflKyzEqUYULbuWbzy3vxomcVYQmQzCGNMeYXW8CuhCt/Loof&#10;HoMp+XgdwkTe7k6bsU3jww9/Ea02262NWNS8namqjvJUTGJr67EYPEYE1ZG/+uqBcoaz1sPROBp1&#10;GAyM1lX0ZtqejXj08LGYFEYEMZykGeWwGARPnN7jR8/l9Wf7m3FubjUUZ0kM8mRMpgHi8y08sJaJ&#10;LSU70c2bj6PbxctkwcX6LqYjMaeL02fS8pibBLiy+3idtBbSBwAAIABJREFUeq2u5oGBVs51yFOT&#10;HphumxCftqoDS+mjKiboRhkMbdGn0gfmzxHqLYUWoaTIM8mNSvnVjicvLteXa/n5V7/6hRQfcNjh&#10;AGwXemuUmzpdDp1z0JktTRi/tGnR1cpvmNzSFGU6lCpsBJMRjmJUEE7cJIdgLcftCsLe+QJWKiCI&#10;opk4DhNBcCPZNBZ2i+x6W87HRqp/F5WnZxn8k3CzC0rPCyfTKyoiVk/5iX7yJTpwp7rCNCRHUmnz&#10;LK2EiNElXeH9sdjmr5U70TCCaAkLgcs92YWbvdoIODp6lt9Xb2fnZ/HRr36p9RJfSNjSLbtRZTzC&#10;NzzbpUWdEzDPFHx1p40qzYnntbysp9RSrTPXFDKUY+ZXhQeY9Tndop5lzHbO+NbSjnku19QPa8ZP&#10;XJYiVrxuwEizsNIm748PwAPLalLF0dHzeP78WRy/eJFph0eCMTwNZQKes9isx+nZaXzym0+UJhTc&#10;ReFgJwTORQ9ry6vfuEbIiaCnwRuK4sWJIzIceD5DvjgcZyOApyRUvMpK3PB6trsvvvg057uGFUKk&#10;XCCbThqnLgv3BaUlvrBu5VVCtcp33kX58NeEL8oTL5R5aEPDhIbToOBG7kURlseYOGpinhXjj7K9&#10;CsujHeAMzpX1y7OSWq/1dJXq1JNQnxy25IN0V8kUZDOY6SwsxXtfHHiErvFil9WD5lbWGqeFq9nz&#10;O6FY0Ce7RSwbDg3ahdaVQYZ5siMrWrU+QOIAeK7sWs5GKJxlHo8eP1af639Y///rw59nSJqVKu+e&#10;2WkmfBGrsPIDPgO/WmSohDyy3gVsNHMHWsWrMHgyZIg51n0Wg9U1dtg55LHkmov5+3dwkBcQ1DOJ&#10;s7rTF9JA0ZeVswBZD79I5wJLJD6uXV90IWiQF/zSMkF4NnP4EDLWYaCGMWY792MsAHd4PTIMgwDD&#10;Aa80TsYC48KHkZHgG2snYwCDoThpwEVwsqIdeYBtnIjfO0yGZ9iNUJ86m6ZBL/9cjYbx5PlTfWd8&#10;Grf4jmcHsogX5VegSJ9C2TQOhefAt+haChdEXzGXArLwRXiAnFPpn+qjgMMjGvV4fvxCB3GfPHvm&#10;VLPUEshzS1ubmwp16/c3LdQZQxYwBF7Q7mRGaJnxpxrZqT0dXclgRhFvd3FKL+LF2SPtkF4pIyMO&#10;xU40UL4bjTj4ajP6m9vR7W3JAQlQxEbg62wDCEBJ0vKMcCYAOQtPM90K32AfnJ0k3SoPCVih2hwS&#10;w8qo5JBwxq9my7tb1Hq8ic5gUbW/+3f/+//wr//1f/0/Wq7i9YdrCFxD4BoC1xC4hsA1BK4hcA2B&#10;awhcQ+DPMgT+FUqS/Fme4PXcriFwDYFrCFxD4BoC1xC4hsA1BK4hcA2BVyBA4OErl66/XkPgGgLX&#10;ELiGwDUEriFwDYFrCFxD4BoCf5YhQBTWn+X5Xc/tGgLXELiGwDUEriFwDYFrCFxD4BoC1xB4BQKc&#10;yHrja2//UNlJdPwlD6K9euPybIcOK6z9qsMyOntU/uiwAn9cDZODD5mejUNLyn4wjeHVpfLlcgKc&#10;g24cCNva2vUBySy0tWwouytd+QT9VHnf/RNZAXwIptzDIRU+czgwz1bkqQy/lUODzubhSZNdh+wx&#10;HNLk5QOIPoyYQ8hrJQuSr9JXeS2fUZYIjrX4UNj6PTp4yUEfpfrywRzl6leBLJ8kPzk+1pxKu7xT&#10;gbOrspzkema+PjD06oEcDqpw8Il+OPCiuXooeobneF6Hu3yKMrvhJh/w8W+lGE3OT2fVfKSKk1I6&#10;zJP4ogMqa3DQoSBgWK/pgBjvHOxhvVk/8udy8n/GYShSqI2Gy0NmORg6yLWjii459KlS2tG6+o/H&#10;xWFExkuGBdZcZ/M4aKTp8GcFC11cG6fSD+pGt1UO1nKAioNXWjf95HVkbIJAaTvfmQsFZI5Ps4z6&#10;chIR+wcUIPEFHWpL3KJtLhdcXD1S+lo/3OqTsn5idefyU7a//F0NZ5861qaBL2/PVfTho5zTCl7L&#10;25Yf1tv1uJUrxCzDD74EK/1g7F/OvQxjrdHlx9d+W/3y8qecpy4K9v557WPe//qV9YbKfLiLw+fD&#10;4dX6z0GtkS1SSay/cp7rl5afy7jWcKms+WpuHtP6yDSO8qwaWy0cTekn0Z1vKrjH+0uPlYEU3F7v&#10;ZPlb+bD2Xu7j8GLyBQ5qKptIJoJgHLpNB105HOqChxwwhSY9xjeOJg+3rfpb4joNlkfKGPK29Z9W&#10;T659yueOT1748PTaT9vbu8t89muX82PpcPVLGc/6L2/q/5Uhrhp47dPX3/km9Cl0uMKR1xrUhfV1&#10;X7+j4LGurU+CC28ayqv3rDeWn/XYK8++8tV3rt+YvEw/rH9O/lbmOa7GSvSw3i1rcPf2nfVLS9RY&#10;Xnxt3D54Xcbln1+7KZHMB1TLWvOuf3DyPL1efqO/19ep9LIczdd+KM9qJNAiF940rK9pYX0cPPfS&#10;+n7NM///LjOXVwekjt40cTXNE0cvXsTZ+flLXW1vbceNg4OX8KzMu7AhzSAPxuvAsj5z4BgZl5mc&#10;lPbViQx8IJ5Ze0wvjTQb5ZpWJJdFMptMXMqMmLKexB3oAMtMX5m1cf3BZTuJD+gbGlfWcUk8Nq6s&#10;oMaSKtkC+tWypksOJiHkbl6+9hLw+LJGJ6aPxJfXbvz/fqH0+OTpU9V3eeVJJVR/5Zq//rv/3t+O&#10;t+59IxVcK4Eoa8rtm5kP1kCQ92V3edxbOQhysWmVhWm0mjoNPp7MYv/whop2Pbz/RXz8q4/i7/13&#10;/23MqitlCnr/O+/H3btvxb/2F/5i9Hv96G30l0VVQBzyQM3nk6iTVqk2j+PjZ8pg8Q/+wf8Q49FY&#10;J+XJDoTwcj5hctZysp65WIHkJDbZBHRafuZquoxzc2snDg4O4ye/93tx+/aduHPndiKT87CjDKCw&#10;cjKbM/6cpEex1jXwNDMAGJL8NVwK0+YKShNjc7oup0oDsTrdtjJwHB8fBwXT+P1HP/pRUInzv/wv&#10;/rP47NNPVs1GxF/6S38t/pmf/PMxmYzj2dOnUp7v3runbDVkCBCyqnsjEyk0lZdgQbI54DiPyXSs&#10;TEqfffpxfPjhh/GLX/5J/PhH31eV4W9/+3tBVpQXJ8fxs5/90zg7Ow3Ka0NcWkuVWl8EqQIxMDih&#10;74wmZL7AKHFeY/O+uqo4UkQIYqcGwc72ZmxvbMXmxlYcHByIkL66/0gFyo6PjpTlAMIgbzWpXBut&#10;TkwmZDaoxQcffD8OD2/Et9/7jtJfLThxXyfDEznHhjEansfR4y+iVZ9HvxWxSUl7VcEmw0Q7+hvb&#10;sbHRUao/cAIVCmNhf2cn9nd3yCuptJzDIakRh/H86FlcXJ3LaOE+1pAUYk1SpZKSlBRc9Xq0G7RJ&#10;Krvt+NVnT+Pf+Y//9ktrxpd/+2/+B9FpdVSUbXd3T+vEepHqjewE9SY52ucuREdKMJSxLAzTaXYE&#10;O1LLKoXbkrtiVLk+hBhqpp0bViMbTou5DEalJyupFMneI4QEK6CpeUwqDKfCQC0BSxdcl5GkNAcW&#10;ZnPSqWXxIK29qo2TGpfUps4qAe8w3ZKZguwJTj+q1HikKcvqt9xPtiTwpmTFclEjkDj5ixTQ/JzC&#10;azleQdo5gSQzysA1x8yypHskivwpM7aIiaeh+I//l/8x/tH/+j/lnX774Hs/iL/yV/9Ns73MIOOC&#10;V4YD+AB/dJekJ80MKzhaJEjMA0GyVsNpf3lez0GeySsLnJhuEZLAEgFGQUNe9EG+cU1fEmjNcFRm&#10;JuNnEWD0UQrXATkVqQLPMif9ErbpKOF+6nycnZ/G55/9No7IDHR8pHoerM3ebk9jGFfzePdb78XO&#10;zl785Pf+XGz0N6Pd6YunghPR8Do5nSA41VSGMsZfKl8jlDEemqRLzbWVIE0jpCx7GWstk8HjUHIi&#10;I95d5eo//U/+fWUxWl+4v/oHfxjf//6PdElKgAQ243LWD+hMSoSygZB+EBjnuLWYzqbChFMVcfNF&#10;G6EaudIvu+4Ij6g9UgDWGlY6Usn0g26bPnC8cHerQRVTrlCEk/G4mKQcJcol7p6LaMF7p9TSFCNU&#10;f6Yr4YkcPtbfxP+Rci3yn5PiseRpCtd40IDEzLSe8Gbg3On0gvSmZCWhKBx8YTaplKFoNnGWNWCp&#10;YkbwPNKZavylPk0tul0XjiRrzbhyAadJZspiPEQhAAkybv2Nf+tvGDT5lwJLf//v/ZHGwiWMTGAK&#10;XsInGY/pxtn70NvJHGe4o8Dpbn2nE11P/sk34RwZvBJvSD/qDElknCF1sws9ItddMwncJe87Bi8T&#10;JRe8lciSDYlsNeKP1C9Y+83kyW/OZMRYGJDUB30BCsYJMveRsQlphIwlzSlFIlGEgbefZe5uhDEY&#10;PlYZWTA7+ZxRChhxc8m4U/qxYyv7VVvmKeAevKE4u2hVfJEMXvDJAsyI+Jt/62/Ff/Xf/Nfqv/z5&#10;K3/5L8d//nf+jjLmMQ6Nz1NTmnIJBXg9fcLDJmQwsg4FLZCZqCKl+3SiekHgzuDyUv8ms0mMrsah&#10;GkfngxgOruJqeKlio6TXvrw8V4rtalIJ31mPrc0NZa6iqN3ewX7sHuxFf3NDutrOzq4rV7faCX9n&#10;KlrCXtV62xFkDpov4vLiQkDidxXlXCzicnAhWdzb7MfhzRtxeOtQehHwqKQAF8gIiZV4Etwq/E1U&#10;7cUUrJx9aVWHKFfVjYi+bJxwwXjIiq7knRHE0xHtr/Gdf+MP/zD+6O//0dqA9HHYLEj06i9CEphR&#10;IitrBiJ5XiyuOxeyy6vq4kpmYEyNNTY3VH7Ykn6aKqC1uvKgo4BOJ1V8+dX9wEqpN9uxtd2Oza1+&#10;fPOb78SdO3dFdORohxFJIDIAFaswstYo9U7tgFYrev1+kP4JJeLo+ZEKmDQb7aim5KgmJZoLG8FI&#10;SQkFGdYpyS2CcwVk2vnu974XVCb+7ne/G71eX0WqDB8UfRRYMzobF01Vn+NaSTtqIobovRheWAjR&#10;lq0Wjzayuh7zIk829EV6L4yJ3d3dOLxxQ+XWHz54GBv9DSlar66TmHPmW2Z9mJWYmSzgFaI4/Sbf&#10;vaPB+jndIF75boybzjOMogDhDK6upMR0W93o3qRA24Hy4b54cRRPnz4RE5Zik9a78KCOUJsGAgol&#10;ttkEAHgGyWeLZ5+iKNARQmQRjXlNaTirdlfC6VyF3zDGrpR2i7k5FRzCpqXdI3LqMz9KxlOtdHOr&#10;KPb1wLCsg7Na04KfJhqttgqp0DfjotLjJFpN8q17zuxKoIySo19e/1EVk2os5UdVCEnHCiNsNpSz&#10;GWJYCY6GyqmD09qFQMslF/fSK/DyyqEg1dswbMqfOzUbDI+dOZi90sOBVAyVwQNJCnAxchRrahSU&#10;HMAp5CQglabWjJ+UpQi71tyGN+lhMdzYFZJeSjEbEp2lZiEFYeGq0uqyCI8UuowFfrHQbhIrk2lD&#10;GYcMKAxbF66BvjKbnoR1mb3bpU+nLRTNwCmKMEOTkHRMxiZFzfngLUTp07nRAYxILAlNafYEi5Ii&#10;tPTKI95JAaf0EO0qb2LCWNUlGHPyrqJtrZqwAqLS9DUp7OCCSFpC2zea8fKZ8fNKBupLS4VQC8Dg&#10;6Yd1LnMygPzscn1teKk/OmS+4IkKNpJb3oqdBP6y51QOgKemCJezliaYYfTKoPMOoYp0aRhlp2kh&#10;GhwPhzG4HLiydqawldDh3pwfxaA2t7bFb8Et4adys1PV0+1DT+p/qUjnvDVe/eI0lmrTbWuaWaxQ&#10;c2D4iYMCZ1Hu1BSzevOr0GgZcbmL8UumCf6Zr1uF30BAQUnrAkZwC527F/8txgO5uYXrugxc6cEA&#10;okARaTpxVqHUQT/mP152pdWuRZCW2KkBQ4WisJSpu6eW4NmZBlHpQAVJ/wg+888oxNoV76Z/F07w&#10;caJZCIc9PoZoXFcfmqDh4es4zZgyhcDamvei3TENKAUlxjqGuvtDfsGfUPyyKTlcQFcKuaE0TZvw&#10;LXZSnQKT3jVKI5Inm3+BNP2WF7eUdikqAo9EpvA8+dWZk8bLnICJlsvXRZM0BGz0vjICVFAsO5H8&#10;lDxDRth5AVuqT13hm/k1qE4vGes6CqKhXFevrfm0jQDXQygGB88jX7X+GnCJLsgBaI6uSSQzACMF&#10;WcCYmJNIOmG2emT5qYCx8AFNVgDKW8oNrz3hC/pZOG7l3biThk7ilSgAA+u1ttyGDBA5dNDPkvdk&#10;yvJCF5Y3bsCpZSMoPInutejOYzbtac6bW65pgNJfjUjzPo0xBimFu64q6Q5X4k8X4lUXV5cyHoaj&#10;oe5l/E6lKmVL9Ht5daV0nfRFxEFbBWapc4IRS2p080WlIMbRyT8Z5tR2Mb6zzuA7OvIiNlzRt+u0&#10;45Iv2i0FHq6JAnIKlkxZ6GMjX9fW6FzGhvhGkfvGNVrSo4Bdxq1hrb9aCvjTywsiHMtLLvZno3Dt&#10;yeVHdJ6vebmgCu0ImHSS/3gEIoTxEbICYtCp8tNSbc4pkt1umUcOFi8jHgy8+1K0JrN48OBBPENp&#10;73Vjo9eLw/39ePsb34jbt25b6aD4AVX5shACBTIAS61OR3yeahy9blfb9aPRSF6sWzdvCrFGFbmj&#10;Xc0NRIQVwEAsqCFwF9ICwK12K777wXfjrbfeit/93d9VqemqqsRomSMhKCiPVTUWAuEF6OCRnc1j&#10;MCLPK69FSGcFLnO8Da5AhzEALG2F+04ZCLO58ucDqhGl1lut2Gq34ubkpqop/ubXv5HS6zH7ufJX&#10;uxjpbS0snT7MOMwwmJcQQQrsXMYQiDydWZlhzsAAuOGh2d3bjtFwKC8WY9k72I2N7U2V4sYAODk9&#10;lse6CCDmLq8R4S8VhWUgKgSeGR5tEu6DYTFXxdFQfn6UMIcZUJxsEmeqlji3wlFxjcJdDvmBgaK/&#10;UYq+223JOMNY2djY1JqhS80oSoNAUC1BCwDmiR6EEJbRJR0QZXoW9ckkKjH1ZlBUDsbQUqU/FPN5&#10;DEdUrx7G8YtjK+UYF00EXT1mChWpRadBPn8ktFzwqAuqtljPtbY3uKzW6l0CDIbTqMW4ctgasGt1&#10;8BBT8MTCEgFSFJJ6zXm3p+D8IlRBEmbEPdwFc51ksTHhKpjOfJpNzQeMp7gbjM24MlPhNzGQFMx6&#10;rmtvM8YJ4UzCJxUoQe1HKAADmGBiHEW96uB2XQWygN20lmXdlxVZV3NXf4wYJi2vZ3IrPEcU+UIR&#10;SyWcX+xEsNLOOnINQcAnaIkxy6ilC7Ep1t7XJXik7PNbtpsKg4y1HBa4iEg2e8bAkiWyGrQedw5p&#10;5aaWENcGTSp9eSv9ih9irPma+HPhgzku/VKcKlLkwBsrAHiVmQg0jMfIPGt1Td9Zc/BO64YRCTSk&#10;OkgZ4m7BAGpIwSEs0TgsZPju9sE37wgJ3hJ69tSPxlUgaMfV2LnDGbiXTlOgDQrascvGjhi0Aa8B&#10;d9ghFSYhG5gLY5GSbaEFHmguMkas4ZeCQp4z1xib19weTtOfJq4k1/biz1GUtWYF0IY9f1mvpXIq&#10;VJMwWuKKnBk5G+GWdlANCeMqP+pB3VX4t3P1u9oza4Xzh50dJmU9iTXEaQE8vAtCA8Co0ECbOibs&#10;8BDSSReSFewmoYROJT+AxUvKvXAsPeMY6CkXxQTUMb8ZGzw3cMu7e6AWNMYYlzMSHbImDMH/QcOm&#10;obpz+6sAWDohFL5JIaXKvbB+WR0VZb+gGHNldcSDCWsVz+AK8ACNtC0vmL72p0bBxHbKacBi7yik&#10;XJ+jrDFOjxflycCzxxvYGu7JG0RzoBKA5H+8284Bry1J6AYgJ2IX2qdAmgpRMVZEC7sCubOFM63A&#10;x/zfnntdyx0lmoPXqk+MqXZLTkScYtafPD4RrCBpHu518ZhUgD1liYAGoARgz+U1uBXYqm/PyZAq&#10;dy5b1wXu8BU++BNzQHaLPuEzBX56t5NGd2ocpV2/C0/1rJVA+BIKvgh9OcfVbmmzbf0RBr4ssdYp&#10;DduIkIxQ9IdDckBxioJV1Vh8CUcF+uHV6ErOucvLy7hSaPlUnvpqUgV5/IcV0QFD6RWswXQylQ6n&#10;yA6KhoKfWcBTzovkS8WRAf+q11rCAypks+6W1xTis1xFLmGCArPIatR8FrzEoz037foWE4UdU3TS&#10;NzgMy9qJNsuSFx9Fwf+UeayAcFuLSp8IBzYykCumjZdXy9+aKFpveokJqWcjBn/NjNRNKnmeUCE6&#10;KblSzj0YCfRkMEWBbbRgGAiDWTx+9jwuLgfx0a+/VIW6H/34X4qtfi+2Nvtx++43YncXBc+e94oC&#10;FigkyaBlgGh7jMkSBoFHuxWHNw61uwBqSzAuVkVv2OISBakQA1v1bO91VegK7/NPfvLPKQTpm++8&#10;q1CY8bhUDDaDpM16nS1VmmnFVLHr0xijfPJiPAmzYgjBrBCA4lMynMz0hSQSYl7ZUiiqh8efMKHZ&#10;VDsBe3v7Ch24vACxB68tlXiXFLNGdNp9UbQKplAVESTRFmREp9+z8tYwY63w2KtoCsyGcKRxnJwe&#10;xcVgELNZLX7yo39BoSNfffUwRtUkbi7q8a1vvRdvvfV2DAbjePrkcXz00UexsbER29tbErTMvZrM&#10;QjZajQqPZmR1qmdELXZ3dlLpp6CJQ0hQ6iejRVxdVgolgGm2u0iqesRVxOAKq573afR7G/H2N96O&#10;O3fvxp07d+L23VsKP5rOL+RZRsGVYVgjpGWswl6012rg3W9Ep9WSEtxuE7LUjE63H212LNLahzCp&#10;FspZhOl4FOPxUO2oIFttIQYuq7nG0KADwjPaqk4J85vBndjhkMCzgcX+wJteezu72lFAWI0FMCsH&#10;s8lYOEToDwTHTkKLMcJQUkhVE4cdsHMAntAFhhiCm61jXsKvrguq2Nlsw3c8mUQdDxpepvk8wAMq&#10;GPJCkFs42fuj8ubg9Jx1tTejFDfC4Bd+IeiX2i7oR1v2Bkrcq5CUFbdms625TeY2quEJkAvzFONU&#10;SBb3UskTNVbonDsD3JjfZYznORBd9a4au0TgINWEVUgGxURKSSr1dAY9aH3qMU8PCHzCCqaFH+Nn&#10;DK+9YLYU4UGo5YvnmDKKuxULf4cupZx51fSbYE5BHp5NRwYfFeYmPMXjSqgQ62uvrGxA3ZTepFxf&#10;QYNxqDqkhYjaRxFmnHWHD8gjmWNFmJaXVhwbAgVSvNKwk7DwFeE/FcPHZWcuK4TST0XF62ZTOwC7&#10;u/uxt3egol/0ZwZp7FgqVHjE1SkeNQoRukoq97clWKkAWpcjCWUeLx1eOSlROWiHj9i76kuLmMsQ&#10;wsBI3DMql2nqHdxiHKydfcQowmmESsECBl43YAENSdYJl7MnIarpiikCA+FIOnXAO/H+7FkKp/Al&#10;waGdTwytupzPHiZOIhoj1MaFAqHFFkY6hRQxqIAFSoK00YXCb7TO7CBC86VfUJumhDdUW0ZlQTba&#10;8QStFyW2KKF6FrgJLaRJBEYfrzEVVxtFAfQORk8OCpQd1ilDRuA/0C8Onfkimi3zP1Z/OrYnF55B&#10;BVrxDsGZsE7Gp0ejniFuCTq9MfZ2t7fkLcmiRE3idSpi5/DkSUzTOQFPM97RiBwEQgxWFTls2qDj&#10;+sw7kYuF4W5nAoq9nRxCAGCqQdKWP5dxlCrswHs6AX8AJKGoNjYwfFgneDeNwFdZL8beaRFihF7i&#10;xkWjRr+YEYqmNU2jB+OHtkSjpl/zTEMLmUUrGo/ayHnxMzgjPRAPWfJOYbrxQi3oYbfFHPhKqJPw&#10;X8qrgTBPhVg/yBDy2P3k2l/graLueMHNb4EZ7WmMjCfD+ehtoskY9wxD/VWDwI/xgwtaAN7TCMNw&#10;arV70Vh0ore7pfXdS+fDuHJxWPgdehX8mnDpCqcfBdTS4SF8yKEv6SX5LruZ4t/i9eZDB3t7CoXG&#10;gV2M66LwN9jJw0iCBtfGWNol4kS/S8YZH7RLKBe2oK5QIXgKclgNsRTgAmu/hteCix+RLOF3yW3m&#10;kuATiHNuprRc27y2/ta0RFq/5M/LBdFCahn0Q/Ytrw5XCxOCycBwlosmxMx2tZDGMCaAB5H7iTk9&#10;Ob2IwXAUxKofHNyJjX43+t22ys632z2FdtAHQICJw2hFsDRtzFqOi+tUwMW61Iuxi0gQoGYQjFmP&#10;aTvcng2YIorh7Tt3497v/E5sbGzrsKkVKyCRFApdqbKcOvfCaJEMYC2e1kE+DhMu26EehsarBVlT&#10;METg9VrMVV3Z1XaZI8phh+3X9iL29vY0byOCp1b+wpBhOBoB76K4VKK9iPpJcY7SKEychGPgpVZ8&#10;bc3Vgwl5wWMPUzs4uBGdbjeeP3muGPGrq2FsbB5Go9EKDBNCewgD6Pf72qWYZyVCeUVguFIMUa6Y&#10;NgoS4UHe3oWu+B3hw7mBUR2PEjGunWAHuN1yzBy7E+JKeNjqjWh3ulI2Dg4PZez1N3vRbhEX70p7&#10;qigpWBAiQb81WfcNypgDp9zewyPDmmM0EqyAcoGBOJeHLORhQPFnTWSQaUs/d1MWKwYpXE5mX9YD&#10;/JLnUTHCK7opv5d38BQaYE1hONyJgSE60vqz5Q3zs+oj77MwCi8IJeiNxwheiE5ndVLRkeEnfHcI&#10;Bn3Q7gyFEaVcZd292wFtyXYB0MmtwT93rRKmMQf+c98f0zSupVCB2FbAgQXrzMtoZ6UVBqX43KRD&#10;r2caCSAAbctjaAXGFGlByuJLqanDVywQ1HYQXpAeNvoTDJBzNiqYK0xR8iUBbjHtp4G1hb4H62lb&#10;aKvP4vEqi1XeE0RFAGiuWgcUQsaYdKhm6YX/YH5QvdfLvAChzIg8HmKZvT9pliYvo4Q18MnOuVW3&#10;06KALn7LWjkcBYTHYDMPFlTZuVLbZQKFP2vkgq14doFhCkChQoZqskMHDegMAQBlioWfBcZ1R3yK&#10;SrAScurKY2HdgW0OPN952IopQhhTi/nwHzMTvPi2XLwycSs3QjGhQgEMDVgRKrN89d1igDbRhAy/&#10;dU+yFbpsD3iia/F1xfZXc/CSeZYoSeCKpgRs135XmkanAAAgAElEQVR8aRCmE60bc2cHlodSUUXh&#10;R9kHR8BLyxF4+FwVZr0Toqc9qAwFhJ7FZ9WvzwPpI6F4cv4UGBV+LKYYy+NA8q6n4iyYLqKmXZfk&#10;SfKZaVRWRHWOCz7etAGCIceIgD8GImxJzgQb0DjtoEWUf9ZaPJ9JC7YFuFacXgLX8gu/macIjZMu&#10;qc4NntcLDZnZi4YwqOig0DfGGLLU6nPugILnZd3Kki1Mo9lb8kIPhOHqNg25wBQ8KnicBJHrz+4/&#10;DjDGMCWYRIohSSrq2sGc1e2EWTSz8zW8Ka1zSVQBbNPR4EEkcARDD/MlPKXJHDAf9c/oV74lrZWe&#10;lsA2+i55Va7Pmhdba0vz0nRff56WckZqdPXZn7RztrwJoOT4yzVoL/UpLmmKpZvCx0S/5gXwIqRj&#10;ceAIYot5tKZtW7YAMZ1dhJMrscFk6jMW4CXyXTqldRHBXGdNLScJP0I2a5e40YyNzU05PTECiEZh&#10;rMhG6QHNhnikDQuNXDLUn8psck58LfPjXeAxD5McVfSCJ24DnWksF1HtZhNL2SmK45YCL9rMzm0Q&#10;WP6U59bfvzY7EEIUYueVfF+MqnhUJlhTAHBqYQZAtBgWd0YGfuc/vCB5SnvRslLMAchfffxrhQEd&#10;Ht6U4r2zsx0tsvE0sPLa6r8an1vIzzPWjvMEHQ4czWM+Hakf5jpZzGI8myo2DE8TcdtYj/Qvq04W&#10;3QpJFX+2iDg+OYlvf/u9eO+978SPf/zj2N8/iF7P5dHZCSCsBYXN0F0EnlR71Lwo9M22JfP3rkoi&#10;fG5fMkCYJAyBl/6CWHwX0mMl4DHwNiqHMxklW1BSDmu1ODw41JmA/kY/Tk/VzPIP4TAgJd7raoQX&#10;mfXikF0zwx0Zz0LbZnTOFqcMKpR0lG2Ng3H5vMN4PBJMDg7x7u3HN7/5bjx4/DA+/fzzODp+Ic/G&#10;7u5O7O5ux/e++77OBzx6/CSOnj8JQpN3d3ZjMsWYqGKBxxe4QKiAa+HxsaVKRh9gNhoS6jWL2QTf&#10;OttrrdjvOs6fTCwHe32V4n777W8FHsd33nlHxkmrA55Y2E2jxTnxmIE7HDirR1Ttekw6ragvxhGT&#10;YehgIjgRHHoDt9rBrks1GkrJefT4kVaHbb4FcavzaXSJc62xw9KJ6bSK88uz2KptKq6ea1Z6UYoR&#10;cmZgEDElxVuNVnS6HYV2LRdr7QP4jZBEdWUbkrXBmJvSd8yjpV2NetTxiGdcqPBFIT0tC6BWLRYK&#10;Vcu+tbPlEBHwfjwZC+GL8Qx+8pkxtloOLdJunVpDOZHeoZAuPOkcpup2OhJCraoRkxnZt8Y+n4N3&#10;0qhuZpfb42WK+ZPwUYaznAQu/Y5ENvPGyEiimJpPzNLj5N9T0SekLv9j/OJNbXZ9LLLFY3Rg0Aeb&#10;65Miyu2kYKCzylui4B5ClV0O4MCrOc1zIlIyBG7tJJS5lHcMsU6jGWMUnlRkhWwKN7G3lB1JXjTd&#10;0u4bvXt9gJcVajJs6apBCGykMM30oPGC3zkj5FAfe9XwIOIdtkMEOpMgmof4VFMeWWCwkIcZRYff&#10;C94QTqDRpSePz/qdAed8hMsKxZvE2dlFXFwMxDu0k8ucGq2UBzPxgr29XR0Ahd9yqA//Rr3ViC40&#10;Ga3gEClK2FSSCGcAxj50mQaveNNQzgXkjR0Gjp1m3OKpMvKYS/Hmr3ZcNaFUHArOlfUq78AcRVSv&#10;1PCLsAQHbIShfDsEYj7Ba85SrOGJ+vA62nBe9WY8grmmtxkuk7gkGZrjY5dUdF6bCoeRlxN4vQ7S&#10;cyC1Hu0WSQWAA97HDOuRIj2JCmMMxwF8c5QOitzVExuvrOSyhlaM6trpZN7QDOuAksKa8x1+W14y&#10;UmWC2VAkhIA2wRHFS88X2pVVWxkiwg1NPoOnk0kQdLv+ogewGNFbTF765IlZ02OUosxh2FdejHEw&#10;uEz8rImPKiyDhRFOw6/KP5n/knPGdZu2wnXReFmrYiymQzFNAwiNnSmZoPLUspMC3ZpX2NFm5w7h&#10;oLzmGP0MO+lrxQy9ie1wIRJQYJAgZ702CpkGz2e1mOQZM/rXWb3i8KaDooPjWG87XFlImWMyHFFL&#10;cm5SR8xTpIgShqM19hraO61JvQJp8yp3KYhZsTUBCGeYI5EMrOaMUCcgo6YKXFdNSt6D70V7Tb4C&#10;XddJZMCY6j4/Ah6A88xBjipgKWSxMwderxfKfiLj0n/KTo74qh2zhj/3p1IumYpzxnPqRMfrK2x1&#10;s+CY+J8e87P6BVjKQeewNdaQ13zqc6V8lqFOlEmG1mJmwiNxmjTrlpkK6xT+ofNqgWw05xztnKNf&#10;4z+3yGMMteS4NcYiP0Q5dA4N8WIR5tHgQS6I31suQ29LCmfbSXev6F0X8s/XHgw2OrltN2BkYRsV&#10;i06DKJxUN2BpmJWo7WR8IhKPWJdFw7OFsvecnVzEyYvz2Nq+qdATtkcUPgGi0AdzxPIDOExCFlLd&#10;WQBy+9E/sEDTmFVVjIaEcXAQeJ1A9cXMT05yHyqibQ7+spXNLsDW9ra92pKb7lRrp4/8EbXaIKCD&#10;HJcGqoHwx0xx/ZrGkgLZjxRi5B1kTiRfG7LuU3cwwGZ0omvv57Kf/JDb7AgSexlBUA6vMsdkrtkO&#10;QGEs8A3RV85T0cjans8wndk0JtVEAnxneyO6nZ6Y2NGzIxEVYTicvyAOGOV3MBzG06eP5E3v1Ejz&#10;aVwgRtyE5oPUS4DlLgzfCadRHN2MEB4MLAQcBhFt1LU+ZKrY292P7e1tCUwYdjWeRVVHiWZyeNJR&#10;2JvaGUBRarc2YloRmjCM8WAe05HcWpqHBKBwFRwD1wQI45w876l8Zsw1Zyboh+d0bqDFGQrOAEC0&#10;6ZVIb6QID0UnY2iLUvjqsqFkU6ybNgmP4cX249LLLAIw40Ckeb0S4eSdKQJNKGeDJA0JaJf/2dEx&#10;8zGzQ/nNFkxTQgaDUHieinYdhbyxiMasIWNaoRNaEQtwKw+SgBr3Ugky1ZkGhPT8vPJA2EtizsJY&#10;hLNk7NJ/qZCaGLQW/FJe5izmBYwVpa6OspvM0j2Zb1jorjz7/CaYyGvje3QthYy2dCX8TUMYs+t9&#10;lzHomWTqGPEeqg1peJP4k6QUv6BUmt7mOtFnI8e7AlYUPCbTCsLKAslnSrSA2nlMZ0uGMeFlNE1Z&#10;cDIIQCBw0603V8qMJczUriahHu25RaTzUAFxNoDgnVZVVJNKjgWcAnjQEOqIECuXDmNhV5CzNOzA&#10;gRP29JL1y5m8cBiitPIbSr+7QMEGHxk0Cl3xEBNWElL2wCfmJAxXqBiDNA5L9hQlQzvsnoDuNRKv&#10;L5c/Q5vcxgDK+pV5G2QeWzqKfItu9iN6zLwaz5+hmPjKbWprrcGEPmMqYldz1x/mAZmjjKPoL4fo&#10;D2k8MAaFQgkObJ2CDKQcrsQjWAfwSh5/TQ3iz7GYnemLlbdUmBIy8ARwoobV75mb92m8GqTuFJ7x&#10;ifvlUfX9jF9Knc5pGflkoAn+CQcMBG3bWNbI6QWsC6xSNLEwKEOvvrjCeSQBS8Yt9ATuMMmcT+lK&#10;SoV5A7sjPMMd5kuagJpffTfrFvyTAFbczF1yOYe/JBG6A0VYG+m4y2GvYJZItoQrfXiPB8McOGLY&#10;Y8wWJ4rHTZixX0nMgrH7QicqPBZ+B15YGXb6SuPWSveC0kQP2SID5j+9EkeWQy8jpVvRpPmR+aqf&#10;415a5LU+Uzf48t/yu8arB33FVONRuFU6tNWj7+wIC88kUq2kCNFMXkXnLKiiNWCpUxZqzSFy0Yuz&#10;jDGygmb0b1mfBCeda51efKd0AaAlNIJO5nIYMf1JDb2S+dCJAWnplSwAGaAD8nYwEf0g3ss89ILw&#10;E5JJg5I0uT60zDihT99FbwwkyYA2EmwFztIfV1+yn7W35Ce6srxv7XeMfLKsvOkF8w4OJ5obqXO8&#10;c1ht2v7Lh4rFwtfShy1Rxg6i5/Y07ciTBCHNYnhVxcP7R/Ho0VH8s3/ugyD0hAOnW5udaG/3c+uW&#10;VjtG6TrpQPG2mWjKNiMCBYQjfONyMIjHTx7F6empDvAg0Ig/w9NKtN5kNIxmpy1vy9HRWRCr/v53&#10;fhDvvfdBvP/+D6K/uSkmw+ER5kLYCItI7DXIwIswEuVhVLYjz01MTAjrLS4mumQ46SlhIRUDTfiH&#10;SNRKELBCeCqLDIy/bPUqhlNaojwxeM9QmF99cWhvNucArUOgGAax7txfXV1ZYQiyT+C5tuCfjKey&#10;akFgWNR0chnj6jyuhmcxmY4kuO8/IE3nJO7ceyt2yFQ0uB3/8H/+h8rc89f+4A/i5s3DODjYUThQ&#10;p9OKP/n5z3RmAQOANULJXdRQHhYxm1gzoX8rSlLZZawoM9FoHCgbVaaRuxqfa647O/uxvbUTW5s7&#10;sb27pbV58uiRU73WOWyN72kenX4ruu1+3Ny/G73epg4db29zNmQc5yeEND2M4/FIayfBChBVQ2AS&#10;bSx5eYU3lQqOVF/6bT6NyXioHYHtnR0pRhDk4d6hdhLORyOFTg0vBrK5UTxneDuJ4Sf0SZmG2BZ+&#10;dcX8HU+88WseIzyCk6ngJxqiHR2OJUwMbMETlAwFOlt6CawoOPsIPBW8Qxk1Jc4XxEZageAaseYr&#10;Gk16XfMQSonD+1qrBGtwE2W7wEwKnbzeNnKKMsTcLTFpnT7I0JTsEn7JtinwnsIMMaaAS0sHuklz&#10;yY5XhU9UzNJMT9xbIRIw+lTcGavS5UXMR+OcL/hmLzy41YA5431LQ8zCAjwn8MteVy0/4S7pFSXc&#10;Qi9CCZJhEzv66gsBpB0foCj5hVfbHlyfDfHuKfPQf9rBEOFD/rrG3Im5bXaLt9ceQngVOACcdN5C&#10;QgJjZ7V7gxIBrAV3vLm5nniOJSnohfZ5MQ+FlVnh43fxJLrHOE/Jwpx4gjZgcbPgAP9lDIeDOD05&#10;iouLM50XgmdzIwY2h8Jri0Z0exuxf3AzWu2uvHsoqHilSCYASrCLKlqCHwBanVmZiDeApxjIbChN&#10;q0nU6tQhmEYfDziZNxrwXnamyCiDwswhzYYVlYX5CtcUJgdfWwrVInDXVs9oucSXAhdggsC1OF/E&#10;JMNK8PwaVjzofyXOF3JenqMQ/gBmq3l6hrEK/NCiz2YUesR5zI9SwkFwYI/xWQwBPTcP0mhCPeAw&#10;a8yuoUIZ2UGGukSXGGQY+T4L5CUv2oKITgDgjJOmnzsbLIxinaHRoiFJXjFT8NdzZ32YlzyiZkci&#10;SdqCXKSLS6n3zgIwKS/Gyvj/X87e7FeyK8vP2zHfuFPOZCaLZJeqSqqGbLVk2Jb9ZAmG9eY/2Hqw&#10;AcM2BEG2Aam74a4qsdmsZnFmjneK2fi+39oRkckkZDjIvBFx4pw9rHmtvfbaqd2T9KZOe7kNWOPE&#10;R0+uDwPpTUi7twv2dQWfgyHyG14jug596VoiAI3GYlhzL/AQxkXY8HzHZfZzlW4umtqy45dJFZ41&#10;mIuHeM5nRVuM+XjOSWftg/U+8QVzhV6gKhwAdB+GJUYsYhnjnX0Ig8G6reRlWqk5+ulAv8gK2kZG&#10;Qt/wFTCYzU7MPoA+DD6oc8EbVfnIA5CQ2rpwIqz20ePqbQ/zwMdRl4OlDC0dktHhwFRqofM7jLHD&#10;YP/OWDr/dDlYgU5hs9dPAn1vpAMcxpmAgdJJOg9fw/uhL2Q19wELUMzvoeeeNpXVBUJ+8Dnpzbam&#10;7Ny28b5yICrrsGoe+t21AQVNCEYY2IjeSDLZro1m7NdIuxtSqLHd1sAPvI7ahNLx7uFL5B15Bq+G&#10;3zNfyUw9csQv4iY6hXtZkkdGxyFxGuFFdSoQSlvQhr4Idu4eJWmn005n1P3Pe0QdPoxRqu9/1aCd&#10;MwPjrghNAM/Eo+a5mt+dQDXGABHQLEljJLMki/Rgjyh1/H/84UefG0/HprGgECZT6syftUePHqoI&#10;0h6tZ6lFVWdEKflYKr/B2vrmN9fX7fWrV+3Nmze2T5SaESIcUGA4LizNwkRGEzBEJpP26aeftidP&#10;nrSzs1MVLMNPGS8EHcoyLzY28ZJQNUoGVcElkZ3oXOAA3Izd1pMHOPbauyo30q0IA0GIAjM9QTjd&#10;WFHxrXftrmHwVHPvvL18+cK9FRghpG+kf5RAxi9xWIKS9uOJYuyln5kExdIvy1iU1mJ+OGR/+MMf&#10;2jfffGvqFZtHb+6W5uFnM+c2O/MXCyPFl/cuhSN7PL779nuNW8aCwI7gI588aT8svfNfaIbl88CU&#10;8Q9Ib9E4u3Oo5Oy9evW63S3W7cWrN0YkWSJGUUE3ozGGUJw1Ng3ffJgIJpuV2QiM2OYFvWJowqjg&#10;XOGJU7hat/l0phFJeogrKKYEILDZeMfm5VU243WjEnyRKsOSLhtraXM8a2P2b4zQScM2P6XGdupO&#10;owje91KhGQYk6sDKRZbHs5B9MEy6Qx1eCy8xLuekzZflZiKUoheDpOepuy+BAGIEJClnGFTcBw0w&#10;MngUuMSIT+TNKaJ8NjnjQVox4pLIrpTKdwQzbbEh7sgRYIPnZFgb08tIMepWRMxbcODjNPHWS8HO&#10;cyoq5AgTPTg3uTl8x8PCrOiK3zqP24fhvF0bjYm0AQeYODnYKo8yHrmXf9Bpp823BtW/KPuinGXb&#10;EsgZc2hNTuMPARN6rUCAQZS9kehdVo2haaaKnEI2eP6D6ZYYuWwSPdgp0LE3YbyiPMoAgG+4zhK0&#10;JGfom4YdQc2d+yO3GS//KOUGl0C3BExG26G8QvQfBbpys3UMPSFNKheb5JU3J5ZkJmUMhzb37kxh&#10;CqoDS2QKQQpo7hBQYVzlrBnACD6p902/Bla4xehrKMT0ACLxfew4BuBdWIeW8sTbf8Vp4a3/khYB&#10;i0zkZejZVaRxVjBV4GXKsicGZEJbvMuPNb63CTgXaZa2Se+kyCA00MsF4yZQQpf2gRA8zoZcgieH&#10;VezoIXBMLX4QlyYD0xhFNQuNrZq/aUSV1sQgit42O1bQcSLh18J9CEWecLxiJPIZI4I+0MHIAcZa&#10;pC7dyXcOKBDlvj1thSnjHDHukoHCrA9ZByJyjvbf97JPf+gwLSOfqkmbYVtjwFd7DM8h1kTEk1Qf&#10;55MflXgabCAQHkb2kYpZjaCXyjGjW/kDHOpTpSoOstHfesf1jTcq1ognbZ88xzh0RFz9TpQbjtOQ&#10;LWOZIEb4JSXCpRo2ucLbOl2RXRsq2bEKOqxN5MI29IsMV791ncL8QHbJRSC4p1nwv6fd/qF+7zAr&#10;OPZfu7ON4QyfdIg5/ff9EZDpFaDajjoicLVULLaWZzLkvt7XPoCk3EwZZudCp8rvYtswojZUUq6Z&#10;bgKN6GZvr0AJgSFWpuRFCIUX4MRJBhgZoPDiC/JU/oT+y44ABty/f4YVzhGyMe1ETke30Dz6BR0G&#10;HSGXwfGOVEy+byr4Q2BqL+APPIwsyDgSdKe6GHPbEwod2LHayunwJzqB90p3Lfubln8OZz9bHUii&#10;LKxE7Mi1NSmEJYIpXiStQxgKbgeS6xhWboADIXor5H6TB37Xvv/hBydJbvhyeWeEiQj22flpIx+d&#10;VGgjQOq2CCIVHpNywxtCchohulm26+trD43AECWSdnZx3u6uljofffqJMAU4RLOIQv/yl79sH3zw&#10;ofnhRuK2G9NvIArnKLC35sKBTOCisTgcZXxGVAKh7rTwiJ/fgTr5vRCXBpNyvZhUZEa5M/YcThIj&#10;VOG1uSsH5Z0GW3PV48WLl+bvk8/OEpRDrogruIkQi8EGYSF0dcoGM8MTfOfgHk5J5cUmv88++49u&#10;+qPHy/v32/zson349EMdF4zCuzvSrk6Mwjy4d9k++eTTxonGf/vZ37pHwdrSVTeaKkREadYr9nDE&#10;AeC7NGbuaXLUMZyBz2axkGApJ/vy1cs2fHPVvv32B/vEKbBE6OlJm59NLWk6xXmcn7fbK+oILy0T&#10;e3l5mjMAcALdhIwhyJ6BHIZDB8xjeDLXOZzA4Ar4iraOyNtmlWTTTsjJJG+3noUOeyRiOFoYmTk9&#10;PW9tmjzes/lZ9AqlMw+xDmHb/6jcrU1czrJOSqJv3sMGJaOfqxyIFBvP6ICbmN1QvPWQNsZDHjBU&#10;SHQbYWV149JYwBTjRqcZ43IALpIexUFcqCnJRmNi64oBtI4QxCjj1RUV4+aFaOAe/rng55L11tUW&#10;7uU8AgSPBbnq3r6Z1+e1xr1FyVeiJi0jT8pxs7Md6VcYDKpT++7323+1r6IyZbiiqBr2MULoG/gQ&#10;Xenj3tZ+JuDHfwpQMIa8Yl7vvBxTN3ZQUCocYEEftEvEqucsAzTVbu5j1CodcmRyb4yj6gf5WOGc&#10;SdWFp03LgNJDjRu82VfbtWlFbRPKjpGiWPb+DD7TAKDIy2hQRoXDwb8VPyHTnMXIiknk8S8XKYPM&#10;XhiNaDkXvCDDYtSTEsgq2cmc8rrTtllnzw9landuIK9FU5wAD+CK88o0wSSKzr0fo8gkAi2kBPKC&#10;b1Cc8FknkMCYrzFOWQXE8Oo6/D0oS1t1P7aeOAMPAEQ6iwIHN8hseANZEBm5MVVRpV2HaEkj0kvw&#10;Xi0F2PxVqGWMjMfzMpgl6CcCRpSRVR/PdgidQTfLZaqCucpQRko3vIisyn9UTpsh3+F3uHbPLtoD&#10;vXscOvStcJLGsSQZKSvBWUmQtgrrMTWLDmkUeoBMayEfmYIRJr6K7pmn+OgGVWcXnvczVbpiB0Bb&#10;kRv5seOJ57O5+adOAE3oBGA8FXSFp3xSgcvqU+3rdJMqw9h0njtPlpxiHjg3zGNPC/AQ7Rct2FWN&#10;3/n5W3QVNKujwe1h5z4yp6xxD1zIVthWmqCNZ99JT2mBBlOdKgEw8Ax8nbP7PuLsuDDJPhP0l/xf&#10;+4MGg7ZyIJ4m6HMpvEFgLKslGOuW/oZWGVONlOHs57u/xj3hDWCsobu/sXjGMSboILa4sdN6tcOb&#10;bXcS4DsXIP7iPe4R74wfmaSeeLuBPj5w5atsmn4X5r1OsDgA18yvZK3dVfivHGJaIYPD4+lcCSPf&#10;EwnjUmN4pY+xOkHmAXdkJGFmp+F+weiHHmk3PR4+rxU37lOOwHIwkLCogA3ZAXXWD3tKpC/hGJaB&#10;952zOEvkR4eLeUpwBY8aY8j0QLj8Ct5po+/nBQHscZQA6Os9r/H+5nd+RGlKPC6XRvGLzFp2a2MY&#10;IyUIIZoVkagao4QE42FkjQZtjHHERlAiHnev283Vor368VWbT07a4GLcLs6n7f6D0/abXz9rD++f&#10;tvl00ZZ3lHJCGJ06Mg51mtaBDO5rU4Cs2mA7auMNO7Mpd7hqz188lxzYTMsSLkoGgc5czO1WMG/b&#10;n31KCdIHzXKgl/ddMcDoAzFTOhCieIxqyDYeVOkuHbk4NTgqCNUlm23XCPKVfbjpuKK1lH80uuQh&#10;VGxoppY7SqyZ36msxvAmik+kCUJTQWeJGSQm5QnmeQdJEPxo2P709Zft95/9vj17+km7vLznScra&#10;WIW22KE8DPOs3Kx0csrhGCsPXmvbhZus7xZv2nJJBGjULu8/VNn/u//r37Zf/fq37Ve/+fP2q3/w&#10;Gx2Ev//jF+3sbN4eP37UBtQ8HhHlW1nphxFSYu/mdtF2V5zWPG6ffPzYJdyL81374Ycf2nff/Ngu&#10;Ls8UWOfnJwp7nJ/53GPG2mDLikZri+263Vx/G6GxYyPioH3w5DJpQ4urtlpgvA40+hc363bz5q/a&#10;v/k3/5vt/fP/5p+3B/fvtacfPmqj3RZydd/AYDD29EqU0nSUZWVkzc3dtU4dgpyIOatBOA2QwmQ8&#10;s6QtpcUwVLa7hSCF8Tn11w20ZyftnI3tGAss1y/X7fXNa53Zn2KttefPf1RRQZe8UAI4cWwy19AY&#10;RbjN2DOhkMl5E6za3F7fmiZyc3vT7pbLtlluPUWxCx/3LXDQoZGI8CmGG/d2GgJv9EzbjAFenmhg&#10;IHAqF7cnSnQBrp0pA9gOjrRjH8fYUVlJZSgS5EGWhukIYwglLI0TndEezX4XHBbyy1Xm3FOv8Y7N&#10;4wySTXvJQ0BeOVYFciJniH/ZlRrPfsoSMU49hISCQPgG1GEiTKjx2B4V2rSpYOdEUMp0Uu3m3Vce&#10;beMJq0dEgVgNRJWw7IzA5x8wThSJyQJb6EMYlwOOjGGYjIdUr64MelvX26TxQV89ZOfGwZpLv5/N&#10;oap3osykoI2GbWWgoQxsTzHHiA5UiDLXFLICxEodKyS7nc4z88Dyu7p5016/eZnzOshBlycmBgDg&#10;bbJmzi/ut3v3qdL1VP4AoaT0MM8pTv8Wh/zOfri2kvbsQWcUWJ+ccH4Fm3+XpoMh8CkXicFr8Qcs&#10;NZbxy5nCsWTuvRQs6IFvUHxU8ur0/xO0MenuvIV8267OmeiKmmd0hLJf3rYwNMSVcInxMiSx1Ohi&#10;RRwdhJZTZya7Z0z+VMYGaQzbnSclFr7jyCA7wU6nDyKFyB2Dpho/cfDhne2SyiYyjiU5DWpUiWOc&#10;xK6/KKcNP2A3uPMeMA4oeeiyXXgFPKF/C7bQLHPtKwyLZeCOUSm5SqsxcFgZPrzsxPEDJjA8sO65&#10;QPc6DnxW52KkBB2Zf2j50Nrxp6wTyNniT1wwDp3ojNVfO6zhhkofWlV6IfeGfhKgAc44HtIKwZFF&#10;0tzgH5lSBysBFcYCbnCqZFZ4tssnrvUX15h7RTwsbjDJ3kn0gH2aYTBsY9I6HT/FlGLjLA24BF7y&#10;fLUrZOETVqv3/QGAgee7cBtVb/Jat9VotV8FRZ5Jp+VI9zQvI9IEiUjr2zsI9M0UY7QyF5+FgPYG&#10;+CF40sfle/V+eBNiGs+J82CD0Q7GaO7CVlMiDZLu6GeN9zgZrp4YCY8y8fwUQXxwKgkY2qA0m4/S&#10;Moa/aZgJ+uBIMk6wi27ncEyb1uiP89AMMBGVzcr4fi6kBsEXnszOgZbcMLDwAW3KF9AXH1x5SJob&#10;1b94Ycu5ar+pUtzMlxVFnEkPneSuHD7qAx4kBx4OTlsUJXYwAULuqgBSQBMeLxuCn5Fn0B/7AZUp&#10;/ObYirzt6O0/0eJvX/NbbyBi+6gBaP+gpxmgmtEAACAASURBVGV67oFBu5JlsAIIX4vTEok1kuOs&#10;1stmFpabUeizxsFh83Y2P2lzqqpYHzyRB4kxItLQRCfa/XC7AeOyeAhI4CLYwENwkfn4FYGKJ7cx&#10;r5u0FwymMHm1CmNoNux7YRhlDkXI8V18VPv779WTLQQYGUPJEIwGws0QFi/bqGcYK4/AMqx09Fe6&#10;OBI4/Yd6x1mD0DkMg1q4lNyU8BXqFT4+dORTCkXmWc3ClPxjROAdmQojItuIlmNYYOCx7E/0j+bo&#10;I2kieW5hXf1eHyJRIlKxyAwlLxVBgDHkwRxUU6I3GLgOAZHwO7GKgRAR9fIRmoLTccX40n+BvjYx&#10;jqnRvNjdebQ3eezPnz93Pmen03YyHraTCY4idGrHWbnCG0e5GmWJ4bYidUzawXQMQ4pEkQP9VJ9G&#10;DiP8YVBWpVhBoTztZrmQYFRaP4M6hH1O/wwisyJd0Qkcb5RZVdyB7jVkwc122NazdRush22yXomb&#10;Y2LsCWzyoE1LVH5y7ukuc6vP/U2e90sJIQb1Du30e4+Zi+cQCqHVzhv9Qa7Cm52mharNRLYEQKMh&#10;G2AxVhIB8YaAdy83wiO0xb+MJH3zGa7jv3zmr6juYqA/cDSh/qxyhWdLKdrW/n4bzB+HHmZ2mOCF&#10;4YMq814zI3ALrUFstAnNGPkzz7qUKeMyRaC+Q5shzRiJNc63ZxRcqozCdt5l5SBlcM3ZriN7aZNh&#10;Bxah/wOMnFB+dbxJuyQFjvTACHqeLNlUMGFMHAyGksNgF7M1X+6NPogOkAdYoSLvL01FzhUOg+5E&#10;umMsZqUuOMkqZoCP0ZIREVRxz4zyqvCh3M6d7/7lOY1yxt/H6VxqQJI5SMyTgVU+16WCUR6XV/sP&#10;/WZFbXB43L+cVDnROsb8qBzqDUB30V2Gp2mPn+pf3oB4xhojkX6Qscht6Kti+cWuwt9+OvXQZejR&#10;1XsHWP3X3PvPfey5n2+5j987+Po9HaH9ekYYR6Faz9PKb3ghY6At9XDBrj93aDef+qxDT8EPTXRJ&#10;0ueZPYrFG123AvOaFAEQx0izXPNdhBlhz+WfG0Vu52+f07uf+y9dnvR3UGar1WcNp1YheKpgK8eE&#10;xLzKVPwp46bylqtCfej+llK23XnDzuov+rH0tzgL4vidcXH2hPxD8EFd3zsjrRTIxslQN/FTl0tO&#10;JjqxBte7+//13uceGGVioepjKP980/LggaS9kSePn+7fj6+91WK/oegjjfS7a65gSSeTMeYBcSM5&#10;UkAjK78+VeM53Ll/xKa5Dk36XujuvR3GlT7ynTsPc+KXXHn7br71674f/nhj/+3w1NufxstlKpO8&#10;fTlECLHsCbpu0KNnScMJ79ryLpEvPBA3gsltiS4Rv0u8EQcK8ySG526wtXzhow+etOn0rP3Tf/ZP&#10;2vn5rJ3OCUTdtuvb63Zxet8DklLlkIgi0eFdbQxkWvk3mg71lC/OL9r5+YVesnIAYsd0xwklTabG&#10;b/Wg5ar9+jf32v17Dyz/yFI2Od3YXTgIo2mYj4cVtKSFeNw5/VP9glz+eI7CwePLd5aExKGAZhDM&#10;MAtGuukRXs/SI2lSEVDZQMkDffHBGASNAq2K0oTpaO9dLLX2+PHjRunQP37xRXv14qVac/GLVZsQ&#10;SadKEiBACyb7w+g7aU5W0pnGKCCaQHoQZS8ZIV42ZTQx3p49e+qR9tdv3njYF2cWPH/5wlz5P/3p&#10;q3aPtJvpoP3VX/11e/HiRarnEMkqR4F8/i///kvTlf7ZP/svPeQLmvvLv/4Pbgb+8ccf28XFWbu8&#10;OG/X15TrpNZnJirczKcllQdmi/PB2QDTyXlWUra7bEi2zN6snZ2fSRnff/9du7l+0xY3V+3exbw9&#10;uDxrTx5ettk00Rgi6svrpSlflMDDqTF6ubhtxPkZwfkZqUITS566P4CNmwVHlBiGDas/9x8+ak8e&#10;P2oPHj90Y9bXf/rSCCeGzAkngb7ndXZ6uo/68zP0gGN8e33jWKiAhHPBaaxGnYdjD1OjXO3F5YVw&#10;urm9a5yOSMT7ipUMVqMoA0oOLxt6pdGuDKN4e44wxMQc4e9uhPhuRCZpWRgch2honlAmSJedR9KG&#10;xIlSKSJlxcQeTCNgI3HKoELZwrJStOan7B0ZNs7bQ3GhyniO/8CHcNlOHGfkkdByw13EaZ8D8+yA&#10;jvHtMntnG2ChAxeHVyfMMqykqmQVjqdxbHE6oYd3X/A9KzXCjRGSv1+O2m4Wje+qI/Axipw2TEfT&#10;SE27zEmnW+eulLdBWnM27DZwDtzAEXKXl89a6pFyj1nmxXXUqPIAtz0QArtVosLIELCjcV04IRhA&#10;cJoFB3QZzvObN6/by5ev2quXLy3zC00CC50aUlnGY6P0T548avcuL+RhwlHgYrGKzLJ2to5faAu4&#10;X1/fGJElTVBDdpiDBVX8w0E7mZw4R3EqL2TVyBS2SENXZ4DFdkqKX8pd6vQyN8ux9rSTtzE34TRQ&#10;V1gzDyA0nhLkcClXnCNcRrPsD4J/sDTBQXfyeoud5iACcAGt9M3b5trXCjD3B2/jNhiFF6BP1CP8&#10;DD5dbSz64TttWc6UE8RZvazVdk9ippiY/JhNoqs1KyKc6bJqK+S7K1tZvecbc0R3IedgDDa0a4ST&#10;QeKv27ZbkP6ZfUbwfoIZtJGxu8Zlvj5cDS7LSLTtosW90V0QKiakjRQ+YEWSDZIcLpZxOjYj9Okz&#10;+q1D+PAOy2azL7IRpzQGWc9SQL+DA1ahkXWkxFDGWDgTba4UFqPQyBPaUB7QTqeVOKc8F1mYVKK3&#10;ZI2ZBAkE9koPAzezMZ/oV54dtxPbh8egeX0eTi+Bfyz0gYxgIzg0MbJACbdyY18FtD1wUYY/KwCs&#10;HvDKieLgkm9La7ltWFySbqCDpBUVObSdwdFBGy2SKWEj6DZX60gdGuvIUzBC3LOSiiwgbq7nDLHm&#10;Kf5qR5St4hwz/cMN+0+HogVc6rLUVWcRQH/QExHrWlUCZASK2b/W97RhSDmEYdvCQy5tRZ8lnVmK&#10;CJ4Lr0FwnOJCRtFNUrJCyV7KaDXKu8Efuoc9IkXzlxV6XtJHPslTfESWSc9WPAtPWLLTRrR4fc7H&#10;0K19RUfHoq6mG3kEuzLB4vzWQWwAfT/Ht3/jHp1B3/sTkTW9X94P+vH4qkUKf6rsuCUHKQRBCACm&#10;CsMdXrkWYQizppSdAkQqFAUSwGq3Mj+Qe26uNu329ardvL5qv3z8i3Zx76JdnGVjJAdOYWWRE8tn&#10;0wdYRcC4MM8Rgt968htZX9IIjwxD2Bjg/RAmiCsboGr2rOSASJjKU/mIlLH5bd1mMLkl8CKlIVrn&#10;weSC4r2ckmmNskMBifh1AYXRocIv5XCAFrADznGE9vi3SkeWbZmjfelhwoOKXYGosvkJ/IMJDOUn&#10;j5+0zW9TNnO9WZp7z2ZK0ogcuEogSpVLzI/q/W643K08m4HzBj795M/an/70Y/vmxYt2cgJ8Bxq5&#10;CK352ZmbqOjv4uLSKkFX1y/bri1t57ZKs7Kqg0Bh4Mmb37bb22U7v9i1y8sH7fz8vJ3MZ57qisHx&#10;H//wN+3udtkWdz9qXCDMs9TH0lmUB7BTScp0lWfHzn/KmJLyokBubTlEeSKshm174QcPGCMFCAP5&#10;7m7d7iarNj8hCt9r5fP82k1YCMV783ulXHEQEjWZjWeNA142K64xtUgJqgBNx+xLIB0KY2CT9CEM&#10;DvL7UDQlTg58k08YMdIH92BsaHSu904Dcp9rKDjOkaOiBLTK8nzOWKilv2iEnDUwpH/yvJPPCL3h&#10;BHa2VYglaVz8dFHHu/cwBufHn8wduWtFMJVBBHefS29X+pS+MQJ74CDU3//6rhAvYUqAodo064W+&#10;iZzX8zokJfSlZQMSOUEVWQQFZ6gZU+ef9McIuZ53bsxHFL+5S1auyg0xCHJDYIXB+7asy4zhSNIG&#10;GBb00//xbIZPeR3okw5ROlHevR/f4Q3aZ08MZCS/Z6zSQbUdxwwYdXg6gxoXuEGWcU3JbFsQFMEY&#10;FUIBgrnAj4zVDaaMrZQchqGBG1YnEQyW573dlwZ1D5PL6XF4GCsGKQcrnp5STvm8DeEtFSEd5tA7&#10;+DdGJRCjWc4gme6VOI5za1R7y9ySv42zETp06BYzQMTiDFNgIPpGmJcARd52GjTVpU+sE2i9w0fw&#10;m3K9cAMeaYZiBNIOVdWmCTSRTkPDjJ4UJGFX6bE4ggS0wDGbG0kx0M4ujgLHzrnTR+lCEASLdAcT&#10;Y4fxjCh7SWUx84eTJoCxp1O3Cu6gt7RKNSWgE+SG72g3c9iwQGKKrozliIqt7Mv5whQ+jowIzkMj&#10;4UsHzy38ZHos1cFw4ENDgLR6RxrnRnra66vQJCOOedSRwNyPPpc+cw6VO12/7t88iqR4ERoTJ5Xe&#10;AV+kfUZDXwlykEpLm3SVxD6ak8nCO2lGh5jVJPfa7OVJcG7wsPC5h3G6MfWDGUo8dQ/0wfx1TmoD&#10;eJdHRtIr+IB9Ag9iVKJrZidTgyagxGBLQRbeYRMrjoKBjKL3samo6C7oOTbFQGcAWoIOuuwJCEkB&#10;QwdxWGbG02Uvh5iRmQGdUTgC6hq2IafJUyGq6whJpbCtoHp7nnsDfo+xGMXoWodccgdq9HHnBwKw&#10;vTDmO60UUVUmQOyvULzY60xe8LGx6tMmjvrnY/Dj3/2yEbNwJnV5/8g73993T+8eWrB1BLev2mDN&#10;lODv6iN3VRoZG0H4x5PIhC7PexM+E32Dg6JzhMywMfbw0Hh6e+tvyYTD8MO0QC3jrKHyViuROnFv&#10;NZIv486X7/5mhQYO0VHblPdVxjGA0KOS+O1FIcMWCgaMUZQJp4IIQoacb6JK129W7epq0W6urtr5&#10;2aw9fnjeTqYIQlYHbjx8BIMPgwuVMhqRT4uSirJhnLTFRDl2e03ZwSpFCQGTS8pBVRjmCl2BGScB&#10;pkfhcJgNxqOOgpGDKE6j5hrwZWjKHJnfHtgGpGmUyHEUC+NB+BNh1zTh8SPERZDACIlOKGQUxlHg&#10;4CCIg1njcfflPZupSNweucfIGrT2mKjc/cv2+z98Zm1lSmMqcCyzh6OCQE/u424cnKAYcUqHg405&#10;uhc6AZ+25z/etDdv/r49eEDEiaoVayMsnAxsRGUw8OhsgPvDD7dVpnPlqgMwBXduqN4N3TQM7t8s&#10;3+gkXlzcax8+fdqefPDEQ9devnzevvzyy/b8+fftzetX7emzpxq408Fc2KaaEjAug9lUrkR6EHrL&#10;JXjOZnOULJEqQE//zJlDSSyXOoryhKYXy6UH6OAMTudJSwKPCFyclsv7l21xd2tEPqTP4WIzo1lc&#10;x0uHFsj/ZK7zKYeZTYwGMp7xbuy+AOAtPe0FxjHSYqyp1DR8yR+N0mTfC0fNU24MOn754kdxas75&#10;7a2cjSOAErSMmdI2jgTpFINVDCMdIxxB7HqJKuPWqKyhSFulZKGtCN9UpwkdxthUgO8ZwNlLrxGO&#10;cYQ7bSrkuuGzN0rpMLTNp/BzDEAiHOk7DKPiLgNqY/SenEtwmvudF/Rckrkrt7ehKzvWH3uUHYEA&#10;1UCUeV2ga15lcnt4VHTnp23yfFbxFNbIJSM7PI/DCvNiMMeYgMZUGgVA5mpP/MFi0xDS6g+OEviy&#10;vDEw8l+F4rq+dIx2g0KOsQflpGXC+cg9ykyyosEMUMjJD+agL17ZjBnDGFoSXbWxfHFHqd5FWy7u&#10;9g5F9FCUNsYLKX1shOeMFeSyKXLCEzkLzbCRO6u+Prvd6YxrAK/X8iD8S+onBv5gOtQpIk//+AU9&#10;skoJnQPv4SZKlNQ7nBdXZHUcUh5SeB4L3moMmuEsEuBCdDSKGGBTMQQ4QnVstJ65urKh9DBOk/ss&#10;UlEOHkcXIlcDdzZ1QYcZs/wCtAEm9f+7g0NaZVm/yrEeIeY0YFKp1KlFF328pbgkG1J+5J30K/1z&#10;X8mL3jYtGEGtwE/M4oLInre9KzTZjWaosMZgs0VJyH7kIhFXcRQWqRHS7uEfF7shHH7MzZJEPaEj&#10;EwbzCr/lX/TTvuH9B/YQEZzLTOB3eZ42iKrDYwCdF28aYa5d6Bz0tl39qNF6jc84xraXkudCiR/r&#10;RaYCOIarnGfhD5+pVwA6yFHGEQeJvHtoiwIS5t738dF2pUOSZjPhsMrRuJ3gGEN/nvkQW8BblVMp&#10;RoEuYxTwEQsp2hDuTcNmgfaqtG/t/+qmqGCSbgh2hW/EEVF/ce+SkPQnJnlgGfqYUi6YmZt+h8He&#10;aQSyS0AWefw+JwDHkbLWA/dWSRiReYUD36CdWkk5BpF9lsMOTN4hucJOVm6kJ5kuxi8/8rzPKGe1&#10;kpMW5Y9M8Ihe6v4+9+5M9D7Fe+F/P2ZhAjBqKEdvx5f6Z2QlK8L7fSQ4prWiu6ddyTlzcqUnRsd+&#10;qPaVqRz1lo/HbXTOxt4Sckf8Eb7po/pJM+1nS4TySCcoHEyX80wbYWkrhzwxCAwfOsFg68t0Byil&#10;EgFL7Le3N42a9r/73d8ZXf7Fxx+3j37xrD18/MjSoBD3aEtkdeTGTE/KrB3XRHFwHFQGGgjJCyct&#10;xBJNg3VqtHLC6XTqYWI4IjvGK+KinJl+NkKP2qvXrzUIVCaWUxoaaUXwTVy+BTsRVDzHsirwQJmo&#10;6CEo/8/mRr50pAA7FFQnKAQ1qyAJtG6NBkRoHgShQs4NI31TZpjQTvzY0fw2EuljglJEqMxmMubv&#10;fv+7hsH953/+j+vxQbu75Ux38vgpy4UyG1nNY7Ojji4/pRLM06dP2mx21mazBwq3p8927R/86h+1&#10;X/36Hwm7xXLhAUHsPUBJvnjxY3v58ns3+rKxdGtKwM5NighEnMWH9x+2hw8eediXZSrX6/bLX/5Z&#10;Wy6ftouL0/bZZ39on3/+Wfv+u+/a7c1de3KPSGIODtpuc3pjVluKJsv4OjtNGdjRkJripMJgJCcK&#10;CS6obPP9d9+3i9NZuzyfS5YIL/FWKRZZOBw0quQg7UhJYhUKmFxfXQmzwfbc6IVGhxSVNADaoS4z&#10;MNlwNsVs3GbzmVH50Sh4zEFjb+OMb3dWVyIVL94/HVINi/K5GGYXF+cy88mcMzPu2np164ZrFPZC&#10;G4VlZcR5WY4lsDQYcGjYjJ/Qn0qeuSEgEqlmBEWdJWz5Bk0C+CWbQYtldPcBDf+5olSHV+llASWa&#10;Cu0DW2VGpUrRJ88wHwRiUgLjAEFvtmrpXZb7s/qWBtNmN3H7AU3yiG0iTPuvncv2T2ZqNTTg6phk&#10;vpwAyzyBTaKL2VyH0mH8I0rPmh5TUfyjZqMN03D/iyxEUBCZE74I31oyZ+M5r+WWlJysHBgig5/Z&#10;1GIjGYu8Mko6ELIW+vVaOXn0w39cE66YhkTU+E/Bj5GYMsg0jCzlun2AP9JWPC0liMWohm+mbGQf&#10;NM8F2HBWxe2tm3hZ1aJ8NPRGagJQBmdnJ6ft8uLS0qCcuI0c0bCGviw7mzQuwYLcJPhAYMgzA5g3&#10;q75sAidyGwPDzZOmJOBoHAAOjscTCkPkPiKMyOf1+lb8oW/cHwF0K4oYmB7a4BPONBuawXkvUcxK&#10;d+g2RhFE434qN+zlPBXGh+4CH86DxsCLzAEdr6Uha8FXFJ7T7qEvYJbbcQojW6ABaES8+Gs2RjLm&#10;OJXZFEwdE+DNXH1JL3Td201aKoYhfbnKIZ2lughjhk6gQ/Au3xDVV88d6SlXFUIijAuDH7CEgbIa&#10;cYyPPhjJSpig1/Q0S17QdvElpaYp+6yHmbFrWEOS/ksADbpm/D95IapIZSvaQ2/7HNTAym0NDJgg&#10;W/gKzJA1vIA58xcOP2k8tEwbnMvj/XkTGNAZnLV/9Y9uZM1Ydxi6xaOTSXi+jw86c6+hjny1An2C&#10;MMbouEwkyJiRvVXhZt+n6albebZXEuqpmcAM2ZVVnsiAPMcyP6VJg3MyKRgj+Kd9X2UgY4vyW6CW&#10;2fINGbiZHNIj9T7g7T4wN8/GFoHO3n1RnOXN1VUcITatI/vtLPIp/R1cVGAB0JVv0gUSbeOJyjsO&#10;Fyn9SI8Ciw7LHgoJxB4NT8UxtDKewbrsP+U+eFjZC1+8M2jBUDzWUU0n/b7DtcODgZ3iIDB0ZSPy&#10;lkMseXEP/6DBY57nN7739nNz6ELn5537333W+9/zx/4ClPTnxLQQvFvd8Z7nfnYlgAFK1OABAt4T&#10;XvKER0VgnRAkC4wzjIoidvpDiZDSwMbR25sby3gSebn/8EEjL3puVRwWVVMTG0MLooEozEEUnhDJ&#10;xkOd9HMQZqblxxkAYZSJ0oih04ritOGmcnMPM++IWS6Idi1sF+XWBT0ChgoNdMvY+eDnEt7AAdhy&#10;zeV4A3kQsmSa650Aaiwc8iPCjSjQdjbThfxrbBVt6MRMQ51I+vv+wmE63gQjdeUKol+8fGkknCi5&#10;kT6WIY0c0Xeo3fQq/YIcUsQSOFU35ienbfIBxjXKF0kxaQ8fPmwP7t+XiRD64wlR81TQMcXr5kam&#10;3+2m7WaVKNo+UkJ1lOnENBcOOUGYM1aiiETYP/n0U1OLcBLfvH5tmVJhC/NITxiWlZMsPEFMYMNB&#10;dyiAk9mpBsVqPW+k/tA3B7+57Gr1orFOEtcJz2OM0naYBujGMKJf6JkrfaUL8ucEVXAuHgr38hob&#10;8hRiyaeWRnsuqg+UIX6Mr/ocxU00hyFFcfJlCT1tRjp04AiaVpHWAFAkKkANiwhJ4aWClygjeKr/&#10;DDyKANo6FijOPMCONOMZBXLl8yNIvYnLSugYFcgDBx6a72gJgMIw/k5/ClOlg3OhO9RoxpJ2ctfh&#10;OXhsy6pGGgy/OfY8B/47r0vP3udECkeZB/cV9wqz8JsX9xjhG/BE0QJSHFue3ivN/Z3VUn8c40rY&#10;xCgITvIjdIXC6QYQy8HeKk3ziYhx5WnRCDKTf9uUVUVu8YAorA/ioeB2NKT6mH75a98qzvykEejH&#10;A+67DMT87UYTfEwgZ7lY7veB4AjwIlrOi7/sn4LvWA0g8CAZ9MGaohEDywc02LK/JrIkk0plKqrH&#10;Bf8Y24Lj3eQ50iLGrNqmVrZQlAxZ8Us6w4hSmbUUnz47gvoIeqpqVmH7Pdi/qClTImv8GH/KfGQD&#10;E8OxRu/ZZ2Ahf+h4k5Aavci1A62W4u8Io0OfT8/IFVnXr1gn0DTLdaG7TiciX0e5YLaXhZmfUC2Z&#10;lNW0HMbHYhS8hQ6NVCl4SEzRa8GmFp8wiBxUzWcsYjp6TvlW/fQp7Z9/ix771fSnCVB9OtUsi9py&#10;IOHDyvb993c+YPRqB0rP4Ll4cF3OFE4xz/SuXQ3OrBl3p/M0y7gKFv2T8im/9ib4pmyqe4+v85t8&#10;TofIeeZkk9Gr2BGOkd/4D12DT4LupZQtyIbdCRDK8+HxjL9TEP07iohc7a7wSU9vjuNURS1KpvNM&#10;n6HP891ATVJVDHhwhxMiONvhlpVLoaD84/yF7Hfs1xxNAUI0btBLB3niffWHQIA2IUU3GnsxA3P3&#10;e1lVq9+d63uk1uidg3FWFaO8ve0HZylw83yGwxhEihhV55h9w/4BAK/loA5CxhT4+wB8D01Fz721&#10;gfz4rk4ENeS3f+qAEeNlXx3f8fZnxhgZfbjev6Pb36bZ3MM151a0eXjy8Kk/5xBDQMc/Hj6/59PY&#10;U/Te84NGItFvFHIZqCxztX09oURtWCblXgy9jtAl1VFE6sao4s3Nbfv662/a69dv2vXNXbt377L9&#10;+W9/087OiEIRDeVUX0rGnZufjqG4HKKMeP5Ouj0ZUToxJQDnsyxXkQMHs5t+4kbCbXvx8pVdk77C&#10;qaQssawWqY1OyhFIZ2jXb14ZAXv+/AcZm6gWS88YFcNFognUXodreEZEKbOzPACcKRuKMcnmZO6j&#10;Uo0CRCGc5zAu1ogqHihh6ibgLsCJhsmRcRRSNzefE+kDOSEwhc5PcDVu4ylVjkaNQ7uImH/22eft&#10;+uq6ffHgs/boESf7PmknJ2yYZQJ3jT22BlIn47bcrdpXX3zbXr1+2a6uVu3hw8ft4aPHbbkipWvU&#10;TueP2qMPHrf5xbytlwijGEpseH3w8GG7uXvdJi/YtAq8R+31y6s2GkzbaDg1Mk91IMZ1dnHWzi/O&#10;2+xk3iazuU4h83n04MM2+cfz9smnv2qPHj5tP/z4Y/vu6z9mMxmb/0pNjDwTAoVO5CgRiA+efdge&#10;3H/YfvnpLzUWiDaOpuxJGLXTy3vihoTdzfKu7dZ37exs1sazsWdIxFkdWFaWOc12RG0jVKDl2em8&#10;nUzGRkPjLDL3pA2BR455H41TZs+N5bOJKRLTk0nbrm61MChrOztJNPhdtDGfCbToqkxOpkbBrEmD&#10;26yNpuDcwQtuWiN9aXTYZAydLVcb9y/Ao502oESVxBbHOL1Kk3xkovWKER3H+aB+6scQvDQfoVIG&#10;Ak3EctJ46Io2hlpFBVE8/s+T3TjK5/KpXU3DCULJy1ekZZD6w4tnLbEJnWVFyDFgdBOVhpf05WIR&#10;0I5OBKuTyiYitakdz/VEz9KuSnSZdDJGZrv8pGAGpzE6gSUG7rsv7ud0U1LBOigxtiKk0argkyBG&#10;SidzRdgjMlBO5bwI3ioVF70WYaDjofKmTSZZYzSSJWDErUDSOQTBpQjLsjSqyq0YGQ6Hd0Zeip9r&#10;iqI4Khj/0PXt7W3jIL7Xr5+3u9ubCpDEcGYzL84/rbAJ/vEHH+Z09cGo3d4tIpdxcKhsBl0uySMH&#10;BgSFUiSAlZ7wTRxjR0VlL04sJ+9/m9PSIyM7Zoj6kkqauadsqECtFQYeIiBE6iEHvYGAUsrBRv4C&#10;G+FJSdJSU90LMHUQSuH0T+aLo5MgFHzFf/xf2C3DKqsb5k7Dv5Q6deVkkygsVViUlUTXo0NtpAxT&#10;SrkmCNGa6ZmN8q5lNOr0uPRu3xiLOFwa9ZxNs0IObdtmvDT9B/oaouUEUSLkm+2gjXejhoOEbII+&#10;WTVnLETXyfGXxo0OY/ml3KKzrUoppOFy+qk12GtjrGlTBNgqmr0Z5VwQoe6CZODMmHgBR16s6iOH&#10;1WqsFjrWGJH57G1v/yFbhXkScW+Dik/6qQAAIABJREFUNp2FbpATUg1VkTxrJnQn2iXpCL2R+2Vo&#10;MjJAHIZAQofFP2649K7QlTl0hfdQEnt7IKvwkzMzsAUMY8z3dLM1h2cOh229nrUBx8ZMJ206OzW9&#10;z/EAHlk9H/icEXK9t89FVhYiMOA69tuJu1p1Ab7Lkp+LJSs2bABnZDgaYQG5VREJtOAjKVDdCR5i&#10;g0BzOKUZD84+WFouFwmyAE9O73a/AwGvBNgM8Bnh/qmMdBbYPCx0ulK2aWP2x9VeTPrLKkRF5M2s&#10;YMpKSwfJHJxHyQxkiZqEccKL0EbBzv72QYBIdeQstCGwRStBAw7tS2ppoH70l84KGXt6KBrmrvEw&#10;Olyn/+i6sqqeq+EI/N4GdM/4xG1vX3nt7Jxjnsvfrk/9VvcHEMEpn8XX/mLm4P0VSOzVnPylnNy0&#10;nmePZr3/+FMs1k92Vksc+4lUtFGYxRZu42kOV3KzbXmHAz11Nt2yGfPWso1Xb96025tbK/I8eHC/&#10;3bt3z0gtis9opxHa7FjHUyb/0xRblJkMQu4qDJ7vwEEjwptKRLvZk0ovYQwoxpxCoABAMJYAFnWr&#10;V0uJHQdlfrowZzWwxZCPYYH3nL6JY0WgYQNJB7zr7fIdwZT/6JP/UIZ0m3+0A2CVAEJY46AIQqHp&#10;PFNFqeOfCkPeF0thj7T3faB5Nt9xcA+bb3GMmNvZeZbCXZqFh3CmPCqd0zuTy89Gve2aU0Ap4Um+&#10;7bQl62lo6g/GPZPu42IeMDWOFiVDKY3pBrqqsBCFy4iK2F1piQMh/txUFwIiVkBkkbSap88+8uCt&#10;1d2bdnd72168eN6bCPHbXIwRtLmCkfStydjl15MTTu7N6gBnQMBUOAzL26u2uoPOOvLAVaLsiCKY&#10;GyEKrnFGxTkCECuaiEKhDaGvoQYgdqwuTNpsMmkTStvO6bciPBW1o9b88K6bD29jDRkPLYpaaaN+&#10;LyD3g/KaG9yZc2DpXaVEuRVlzqbOHhnvvXA3tNOb9r0UDfeED0owVNPSIarEhp32ca82DWzEocI8&#10;/Ch8epTbMYXvvF60S5Ssk7FjYyz+Cz+6qga9o4DrXXxJReEnoNDjmwwmnBZjYj/QPuEOiP59P8c9&#10;Se1hFocwc+mb1d6Cd7VldLjvz8kAjBhHnXW48AOfY5wD0wRRho1l4oqnFD5zD4Dh+ru0EBzyQ2RO&#10;2io+RAhJlyUP7TNGuBFHo4CMIxFRR+Xm35qM44MncQ5YDVzU+RtL5UJPvysMOyf46eRk3kjDQ1Yg&#10;EFyxlWeMcesc7i1mOy0ESIvwYGSlP41T8paVL/jR+RRdMFf+9dUI6NWAlXXek2cbOWweXSqL7Img&#10;zzHv8Ih0a3g6sJTEXa1hPwJwSH/gQcexcNXt5Myu2u2GQE1NlnBC4FrGK5xln00Pog3WMe7YiJnT&#10;e3GbkD+dDsppKMeWeDIo67oLObVfbYQmnG8I2/moH/NdHspH5TaBEeG7xZiO4+qFMhTQV+CSVmmL&#10;rBocAJyPCH5SPHPYGdNGPpGChewRHAUL2tQRxYZV9PV2ARBtQ1G8JN44qPtn66fjtz4+0rTKeQ3e&#10;i828GF6gTfDISz5OF/VdlPjZ7kr21N25f9+wtwldHGim0R1pYCG+lXPOIn8wpveLRTwRWEI/yNMO&#10;/9AT+if8bv+urEav+b2yNhPMSVoWwa8ENEJTpuvt04xJoDnotr2BkmmUYMlMO6jzrW7gC49XHAYi&#10;ZssS91IFiX0uG1M9qRne2rpoA1n97sumgKP0RNfwXuypbuRGh/IkKzrVt7q5+txDL9+5Ry7BuC96&#10;0LwGF11fvzUVGu0rHBmjMoAZ5Wv1wNsRkYiUuqHoiGa7LujvXqvf4W2waY/8KbvY4XCPAC+o21V9&#10;rvHK2zWoEk9++8kw4wb1p/6T78i7zgv/qZvHGF8/94pgYdDZAIex1Zk4yrJRFEsgYDCZq9e2Rh2W&#10;i217dX3Vvvv2u/bNN9+0b7/9Ws/5X/53/6OR4Y8/ftqWa8ohpi67ZtmAHDIOpeFAp7tE/irSRv5q&#10;HemqcCEyRbUUatjjv8IwRAmePH7cbu9u2+KWU3b76kSi7QSU2PTCPH54/sroCaUkiU5THSe5r0RY&#10;ifTlGbxQGZiccV4CF2LcFoNs24j0UjcdV94iDLBahjg0oOvRNGBuLQjqy4cQCoIZYcFhU8AC2Hvw&#10;T+UGhk72pJEGHU4tWW82GuUI7X/6F39hbv0PP1Dl59QTfE+ePEm0nDr2a3LM76ylf331xhUXctef&#10;PPnAjdXghEo6w2E2+gLbuzsO/qE8onEnlzSfPHnSrm9ethev7rfnP35nhJf0HOZh1NbqKHn29u6u&#10;3REpGU3cgLsxIrttV+uFqS/3Lu+1v/iLf9IWt7ft4b15+/bbb9r//n98dQw4BYubwpUcg/b999+3&#10;u5vb9uEHT20DeM52w0aO28k8qUds0CX5igOwNsubtuSUVFJ+OBBsOm2bXTbvkCNM1H12eqphR3nV&#10;bKotZ2HIhsiJkT7EwmA7NHWKVY45FY9OT9uOuqws6RFpm7Z2//799uqW8wp++jLSo7AkupyVDb4y&#10;Bl6YRQjZ2/XCNokumH9rLX3jIonmGW2DXpJ32PPcFcIYXiWsICid6+InuR4iU7BiXJDXHglGutf+&#10;ZVQszgKCBWc4xnuEpxTJyhf51snpUGh6gAq6wHxuVjjYPE+rGCEZCziADxgGUSbGDCwcCxFOfkD8&#10;l+HN+3CCUolJpsxFgTIJ/qfk48FqdQreGRGWKXW5TMtu8sTgofpJeE76YtQ9argHhF14HTyER/MM&#10;do0rFPRTLMrjnnFhrjUR4uRrO1YNhqSC8T1nqZCCEpg6bcZAdJkInm3ESABG0E53IpUdGNb1b7FA&#10;bmGk5ZBCIpAY3uCe9vZtoeipMkLb61W7vrnx1PU3b648c2SxQH72dLcYg1QGevTwQXv86FG7uLy0&#10;rbvxohy3XVtuh7UJjj4Dm73Xo0wjx5+NjM66TdzLw6E6jDnXjJCDcyugEES6a2fzuTjKKdTJJ4Mf&#10;qILlwYpUOVlgtfxUPoI+D//zcLycTAyOPE11SKR83JbbHOIFTsG7p2RDJwQF2MtCxZdx9jEYhQ9S&#10;yjhIaDKkHR3IXDT8GQ4sVnPjPXxPliXtlu6l0hk6h/+WdiyrELFn5S0HQiEjKIQRWYGcZ6zgU96u&#10;TczMd+9UFF9g6JibPZ5WYCMGAn1iWG6WCRS5TwIJzwnPLKsNcgItG6ZNofR0XQyeyCINUcv4xjhj&#10;POgKZD90xSFwjI+01PALufLhaWCaVzbA1pejt75vLXNcLqlChy4u67SCFbS7f+kPxhIH1mxO937o&#10;BPmw38SdqjvQYopPJJ3T4J8rK2mzxKP4U+bRp8urJYuJbiv3stq1qwO4XLVBttR4lbvqd02pyC/o&#10;omwMTlZOIZMY+siOBAviVCKTgC1j9X2FDovNs6giKYzYkE8NGixR3pbrjD2khimNfkHmwp9HsCsg&#10;en+l9XGJ/qAf3gcED0PSyuxlNpDUk3nDdoBegTvx2SEybESRjFTAAxaQJe/pPzwbvB7G5HyEEVH9&#10;zFX+4LPyISu3rjhWIRoDW8yOILBlZWJXMVg0WvcXu0rs0sK+QiAW6JBYjmbl4XfIbDmL4UeJ+C65&#10;RY8KGxq14dyD7agcBdbOp/dat/FQDQiZBt/070dD8CP9HePsrc91c4dB8PX/zREYsynrvS+XrhFS&#10;gr6YOYKI+8ejLDOGB9MZQoHNUm+urt0I/OP337u5Eob/5JNP22w2bxcX83YyY1mWjWchcgRUCA2D&#10;CMUXwqO6C4ZoBEhRHx1Sw9nKQRGECDIYen52ajSZqjOff/55Oz+9NKWAiiCWwyKNRBgHUzAhS98Y&#10;igg9dDA4gLCgYCq2aHDsoxfgsYyYivaKCJhNHMOGsmKQyWeWpQKkRF/pACO2Ii8QP45YZ0cEqHRA&#10;EU9P/8z8i51/gqo4D1EmKDuNb4T4NLn8CPav/vRVOz+7sPY/7MDS/+3tq/b61Zt2d3NziGqfTNt0&#10;NjGq/+YNaVUog3kd8MXpd3KYe0uJ0g6nCOWDGAYW5P3vNkOVGtVqYJybmzft+vp1u1vcuYHb5VME&#10;DKBZkwfPMjYQoIrJtD364AFJXO3Jh4/bV19/Y+oQZUkBEk6EhiLlZm9uTIf5y7/8S1ORSOMZTmbW&#10;E391ddfuXV62D5488nRQ5kJ3KEiW6SyLhgAnei+uk+ON8cNI2McxwXCo9Cdogn0MCxVb6E1Dgrxq&#10;U0BG1jKWwDDS2BRF7vS7x6IXBntUB1xDPMCOpVdxvt21hRuiKTs3RtpJm4wJo0DFD7QqAgtggCnX&#10;aQ4BO0XYRlzt74ewoA/660uWne7sn37KOWWYXNP03PPMnpTDRyIwUUFoj38rnbv3G9GhlYoudtkn&#10;AAoo8BAGvrWiy8DxvvAL4+kvFagORG28FGncx/+H1ZfjZ5Qj+5MrS6CWsSqlWuEzG7r3mzJ7h0fv&#10;8mxFl/eR7T60/Z4NMMGrZEjNF/BDVB1XTl/CjNMDvaW2uxOKLDjeA6E254HCJTaxpQ7tybYRV+Md&#10;1WwCT41CZLNOAKInfWFws/EeuX1zfds4QwVjxPtwnmdJ9YRmJrNZOz07b7MpZ2dM5Tt5yvHWfJxc&#10;KmA4epVahKqbeE01yKmm4MJiC5XzjOEErYNiYNKdfWU3UpVr7lGQSDyBXIVXtOmZEqgNOaBAX2/w&#10;IrQZIQvcis7gg5BMPRVcefaDeINW4wSkqTLuS0bbHqgA590g56L/Z/VBo79SxylDLa871xiiOGKO&#10;oXgXXFkeEv2CHsL5p20dC9HuUHacW1N9hneNJNm3+1s0fDEqicJSCQ+ZnPMHgDU3SoP6EEnHozgC&#10;98Kn/A68PUbISnLDNloH9mgk2sU4MzDBiCoIARzYkErbjjsMuY/YFkrkUz8HXPvLxx8YZ4eN9gJz&#10;qlUSYMw8ezBFWoDgeUATobIA/M59wC56Uhorgyzt0ytz5veD7IC+uSrOvCNwcUrMEeeT8QvPOHts&#10;ysWpRo94foGOJM7mxNRPQAs9ahiS5tKNcfgapyCcnUpjYEO6iFWBuOUfq9a4jJHNjtB9Vs6h+AE+&#10;4MDJY/kHToBjpqQ0PPzOOIoLDsgpkDBmIOH/tBloabDa2uEP8IQmoFcX9yB5TgJ31TCBEE42rsa0&#10;SQKL8IO5QiXXgYVjESjBC/NiHtgNZGJs18M2dLWCEQa/QMZ5A5osgGl7OWPhUzgWnRBCTYjuSobt&#10;QVEo56f+EQuvzx2YOR5+dcDcVR/VyYEq6Uv8cngusoc7g8dq307Shg0d/RFDtFM/7/vtPfpbfgw2&#10;Y4sGjkcNvfNx3CML71x3sPIUQxepMLfyTgDvzNeNV9cRQy4zBha5pVdvrtrz5y8bhx6Rl/jJJx9b&#10;Hebs/FSDG2KEmI3gw0kAyF35QZALSBBm5QoLypqNQKsJh7DXCnlq1P/i44/Mwfurv/yrdja/MBqA&#10;cqFV+sxYQ4wIDGrVL1d3PsOv3GiEhvatn92XkgOhnhcJIjD+AE9HbKHeGzFSqjmRD+aMju4RmPEg&#10;cHtwg58U7BVJsqwdDMHm1iMEZyQ1HjxN8yRzAjPPwwBsir04u9e++ebb9sP337dffPSJeXI4b2zQ&#10;fvnypThaUdZyQJWQqUbzZEb0Z9i+/e6NZI8TQFoL+Z2LqobBuIiiGvFwST0cgtIiRej2emXt//kZ&#10;SnXb3kAP11dtsbg1ek4pxf7fak3Em4ofVJziBNJxe/jogecYfPD0cfv7L79sV1c37eziflZkrNNO&#10;xHjT1nd3RjC//uY7YQz8BsNZG09mbTc8aU+fPjXVaEbagcuZ3ZhIxAoIUrd5yHkNnDdB2VFWAJRf&#10;gzaeJuqMUe0qwfyELRXS0cl03E4m7FMJHIhSDjj1FgFEebQd18euehzjq3/utC4jE8UFnpXqAJ3e&#10;3UCTo3ZxzmoWhjGTI8IRNRVxB/mFoMwJVfEnss2ziUaSc11GmpVa4AB83DwpzOozNIpSirEVYRNB&#10;U7oVAVopJTgjoXtSGLbyH30uBzmxGgMAnjXCQ48oEvqBD5hMKeFNed5dUKHUWb1ApCPrDzxVM9VZ&#10;DK74jTYLBILWucEzfpNp8tnbUrtfmVGKRonKQ6U8NYArQtdx9fZ7IqU6Ajjwrkrkjj4HZYyYyjwH&#10;pA3aB5tMk9bQ58Y7PMtJycCGZ8GbkUBhI4ZC+5CAhmtkpI4QT5BzK2xpu+RVVanp99OmG1+rDYQO&#10;Dsxyc2cq0M3tdbu5uy4ngDNWUsKS+XEo3inlcy/Z08Op7hNLAkuUGialCJmMaWIV5eP7NhthoW0M&#10;xNvlsp3AV6QYHK1MKEsoGuB+EFL9AAyObnQM418vE/1jNYjAESu9pHVCawSUOq2+ja9W+8zY41SG&#10;GnQDhQlfcA/NZeOm9KkzEnpzXJ3GEOlGu0OV/YRVcXjUKU9Kx+gIIp7125ZVR/ig0myU24Mq3WyQ&#10;IhSEQSt9GdRJipBOPvZbBV00sqCxCloxBmkx5CKsBaFR+dbWA84ZWbnKjW6QLytKaYSdcZaDyRhh&#10;KoM10BYGP/iqCDFyEp7nX2QAK3sxdnhSPSucMBhKn0p3aVdwwAdRatK01975g67Fdmau7DPpqwyd&#10;zwhEEcCBuZDRwBX+yfBL5ikvgsvOq6JTmbhuG/fx0URv9RD4cD1U2Yg0QnYdxJGlMIVS5KRyCHNu&#10;19qKlcLbCibuUrFrejJTh/NntsWxHHkYqlMGp7HNQacveBvYMndkJGspzB8b1RgpK8L95jLf+9eD&#10;LogtIH3W/OAV6F2bA/gBrSA8srT0SwnfWp2k4hDDCmz9KJ5rsEdv8ikr7exxMZ0atRXYUcnRl3yY&#10;sQ12qTBGhSUcACFtoKbPJjZ6ZyL6Nu99qbWmM0TuGrjHVgwF5LAyuHw0jkySVzPpAA54MA7mXk6v&#10;YwPmfOAPoMltfvdeYeZPdU+NU/jSYKbIX/Clti6A2bIgiHPWb9Xmq8cIgsmGh2Yyjk56jrsaVKfR&#10;Ss1aeRnLQHrdY+y4sZ9+/tk9AdSJJoefF6XT6AojDwHCCZtRLjmtlSEZUUXBj8bt4YOH7d69++3D&#10;px/6PL9zAi0CkX+8SNnpy1yckmoblXMN3xLZwdjnkCYE1nRMGkttskJg40CsiWysdeTIVWXDFakh&#10;yyqzSJoPG1i3mzeCiTP9UEa8qHgD8P79f/j3RpfZGPzoyROVnIqUDVkKFpBCKbowDMDtBgAMCtEv&#10;lmzm3LS7RUorOpmid1GEoegG4mys4TOMx38Kn260SJAIrxhd0pCUAiRQhn5x/P3PcrFqq/W2TSnP&#10;SRnA9cYN2OTs/uKjTz3Yh5ORv/jiCxXnb3/7axX4crlsp6cnbXA2b2ezC6P9l/fOGxtb2fD6+Rff&#10;Wk7Uw8c2lFNsHs6FQZBNnEQ8tuaJns6TQgP5kQKzWjz3hFAihy5pI8jWRJUSBTw7OxPOwOzq6rXL&#10;osxncXcHxttgsBAu52eXVv8BVvApy7XU6ufd+t7TKPaz05Mo8jZqzz76pM1PT93Q++bVq/b1N1+1&#10;Rw/ut0f3zttket7G1Gn2gKCU6ZydZg8BCg/xvyXdRQMRAZLl3u06G4Nev3rdHj15bFUjnABo8vz0&#10;wrKSFWpKUMEVBIwzhGHH1NvvRIngFfiIjb+EcnDIiULy3/QkhyuxZD9gpQgYmMsL3UMjlDRMVRUo&#10;mt95IVAsXUhErwzU/FICr4ahT+EDoalOh9CYBkK12ZWj0R1UrCep0l82LdP2lEye7dY0EnCMI2TB&#10;gFppAc/Ad7mK4D+ZJpqE4MbYs49yXtkMLMhYjCPTleHxz0nsZ6ICZM7Qav+NPnjxTtsHxzl8RjPw&#10;FP1pzGlpU6mHHgMH6Uynq/dVACt4aNQhqNWdFc3ufMl4Oszhd5UOm9hmGkbICv7RVccX4jsGI+ON&#10;kzQeTKsEYOCdofXxcA/YKwHDuNz7Qgpi5DQdEETeSDM1NeQlz8hLwT5SBfq6u1tYUYyzWziPok8n&#10;sho628ivDx48NFovPmlvk5r/QQ0rWezwifOmnDQNKSlItx4QRtWaoZurMRD6vLiGgkw6SsScGylT&#10;0CNR51LGOOykEYnnxnkI0NZanAMH+n33Bb6R++Julg2l0OkeB+bos20wdAbalPHAymg8ASp0D5VP&#10;4KvgDydqr4DZLA4f58eDQeVKcEYk2kphw/Om02AMs4I6n9VNokiahobVE6RjEPUc7dq4MfddW3FU&#10;rKl5Eqb3AwfaEg5u5kzpZObVg30EczCYGScltKmFtsElMpgBTxPYYJ8WJzvjjEIlcfiR4d3IQ8/Q&#10;ZjcLPQxOGRRnzyCY0GE1c1K6n83JpNpCd3WQlTXyD7R8wB2OhvVKnS8rOSXi9jyEswG+mTO6D7nH&#10;/Pg+7LuHSp5xzVPnac17KTrC3PJihRmuALYb+QjDN6mgbnBWzOxSZEQncl37BKGr6HNkN/PGYSFN&#10;FfiNCUBRMpT9YfLjoJ2cznWkL87Rj/0U8qzkcCo0qwlWR8PJqo26wJoKfsDfVZha2a5BqzeAK44D&#10;his87Gf9xmQvMDt0AsQSWGb2OgbMuzNAQJK/3QjulI7s9MbDqsLx7dAI8oRugDerHifafkMDjV3G&#10;MTb+kSIMvU42E4PDkzGbiCsl2s3yyFSPKg+uPENq3W53i7ZeZhUTUcIt9qeTndKk9LWtVCHEgkE5&#10;HGv/E9XSSlaAwmsllGpKkSXIuzBk3mgr8XuBvJeXXfbIg9wqLWbfDzAWJ8gIaLHLqgjPPQj5Kho6&#10;YfILMPe+uvgePDlGaJ3MhtJDhybyCfp434t8m/ddd8B6LvtfZbeCQhQpP0HovMiRRnCDDJiG6gQ4&#10;DP6G91SRLhCj4OgeF8vZGmBxMvSeUGASSUUaAOCQSFYUin6PXnEiDRo7RDXGEw00qkgQue2Ebt8A&#10;fef+cL1pGbY1N89eXb9upL/cf3CvtS1L4GMjRQhDAMoLoZK5yEIKHxgSwB7/64TgzT6w/xTsVvWF&#10;4N5lhDBr9dMpQNjbPkQAHHj8p0jkMXWFaUoI83IsjMKSnjNtp6dn7bvvfjDqkQ1/5IhOTUPi/tn0&#10;1PQhcn413twLxtzD6InsALvqH2I6Go/7BFz+3bXZNESYKCWzPIr6mr+I48DjnVhZWosnGwBhJEWK&#10;MS8iftCTMAaUZUTBiKFIhKwuvSdnakQO2RzOQUNxPFhp4KVNFsDrNCCE4C7oMcoM+BFdsqNaXgxM&#10;GRt5yghz6GtmiVRohXlUxZqKOkHjgc9PqMFx+CdkJT/5GKBlPHW9CxLmbV4/EdWCe4ePN1efCKX9&#10;y7b4lmvgTdwdtZ97Oz3191xlCH14vL/1q230qzXeUkiOz4mHPiK5gIFxfVtCQfGiGVrmjX/OMb+I&#10;Vz8e/enjiQCO2K6mDgOsNh0CBqSkl7H252OEx7DJGPaD2fd+1O1PP0p3DLiUxh55b9/a5/X21QNc&#10;cz2j6nTc70WecWBR5hcY9d/efT+msMNQMmfudY5hJ7Gavg4RLtIrUCAY4AZ7kDn78FfvLWkxGHqJ&#10;uLLKVM7bnh76vYy6gCQv1RzrEgo/xBXN3SFAM/JjNWNBBz9Xe3uQl0NHpNnoaDZOgo8uQvtI+rtt&#10;RxIdaKX/aLsZxeHHPua8M4LMtx7isj91Yujfi5a5rQbDbeJR5OT5nraQ29xNEuMs3dk2z/SZIwtw&#10;fvqBU/BVJ789rA2SVPv2HcoQ/30M5WRm7Lm3/42E2Pf4Dt3UWGisaMk5dfryPVeUW/ZP4CL16QsU&#10;b+nJNAR9Rlb2cfR3cUZev+bJAc6Ri4Eq7QdkxQV+yTgyH6ATp5SrbrLed0DffRb5zFBoAqOd53kX&#10;9jWBzCfA9DqOEw6kp9yjJ6KeTH1jf0wGJywNohjcHLRx5dKzN40x6JShQ4oH2NdF+VyMffYBYPfg&#10;fKqHsYt6WuhbkpK55B/9+qkHF/ucea8x+d4f2f/eBUXd5Bs39Yci7/UjuPyeF/PB4NXVsNQnG++p&#10;zlgwLvjSIvcI495+py2DcDR+wJ3f+jBkr6xadzmEGeq8Mfyp4odphf22Rj9XZzh1JTeAkDg2aOPS&#10;v0DTEvCBTK5P86jrALfu6fosF+uvdBSafOs5Z9SvHL9LpUfQTK9v9X1Eq9zI2A94AbYJLh014mBy&#10;X2/prV/3X8Z4/O97cYgMVV9CLET+sZeytEk6x3LLibKtDbNep4fKrxhE85Nz72dqROWMKIAYTlLk&#10;FFsmITKypIMnDYOh+CAgDpzC88XwtTLNcNuWA5aqsyS4WUcI4oCfTGcebkXq9HYzbR999Ik568+e&#10;fWI0mOpEGJK73diNcEs3QS3b+bnhy/by++/a73/3l+3q9Yv2P/yrf9U++ujj9vjhM0+bZfnUJU9K&#10;x9XBFUyaw+Jxt8n7MxpR+KTMG0zgP4CKQ8SJmmxi3q4tl4rwmM+pZ5+H2ETDP1YyuIYBCvPbL8uw&#10;LINfZcmYvt59zecz8cRvZ6eX5vCfTL416nB7d90uLs/b4yf32h///ndG4r/77pv25Mnj9tGzj8UF&#10;g2SeDrciFa6utGnb7lbtdvFjG93dNyIfZ2vbFuuFh6yMNhNXCDabUXvzemFawfmTszYa0t5N240e&#10;tJ0RFnL47tr1yz+19aOzNmxP2uVs7kbOwfSkLVe3bUmbU4QFB4UQ7Wttu1q0X3zwpN0/O28//khq&#10;2dbrCslaJgVm492JhszV6+v23eRVm86XbX4+JxZudGi3WzFLNwcDdconkkeNABkst224QhxlSRF6&#10;4sTlNWVuSVsi4n2SU0Nn83l78ORDVxpI3+G1KoEDbGamHe+YqvRNX8cK3wfqD1ELUupwgNw0apnc&#10;HO6jw7fJPgBWRiyRSHSbsUN/RFqMJoza1pryAxUF9DamVK9CojuOpFHAq6FLIxA44sNEbeFReQ+u&#10;zJT2aZEIxC6f5f/KR4XBkDka1DWf8ZAN91m9MDBg5CN90sfkKLpuNRb4nEZY3XBVg6geHWS1yBQF&#10;riDMoXs+1D4gYLoeRoFuWBYb0DNxAAAgAElEQVTuBmlNQHmpQknwAS+ZCD33bTbLGLJs6hNWVPXo&#10;DlQXlll2r6nt3/qv8qnsm7QSKmAo1MRPDEbmZkDDa2mfebqaU26ReNor6uHeSIHmREWdgG3jEIWv&#10;/q4G9YrxaE7fnQ3bjgo0oA2jEXDKJzEgWKKnNCA+8whBQyTu+nW7fv2yLRbXbbG4aSsO3KOUMrLM&#10;UpYjT/4+v3jQHj582i7PH1lueNHPEEBH9HGxwV1ljxHFqNickGjq6XSmvgA3yDYGh2vY6YuouNHq&#10;goeGES2QTmFe/rANp9lU7Envrr4GxtAmfGtRgliNNaa8EQyglCkTt0+MeiOGA0+PB58oy+VqaZSY&#10;MWafT8pqGlBYZG6sDERf9bxgOcjZ4JQYEGAVyH1eSRVMLj49kL7GCeTzPe8QjKH/rK5UmV0GwP+A&#10;KWTviuJoR2pWVr7ZVB86rP1AtK7RSt+95HAqqNFv9jZkdYrxoH8HROiR+RhO1Hd3FSgbwhNwi+7O&#10;Kj+R3Kx8mLQxwniFFvvKUVZNiGzLj2zI9hwJNrTGydzuFvI6+DJ1g/EOB+4heAth9SUbTBMscqMy&#10;VAOuoB90pTI4KzwCzIPh0D2cOcSpwsh0aDGywkCD841xT8BoU5uXySpoFIsYT9rZ5UWCT6xQVZly&#10;DFnk3uwUGqp9YBQxmbAiTEnsBIvAP7AO/Q7aarkQZ+y3uVvcWfDklvLNY3CA+Bu3yWxZMpdofNL7&#10;oHGi5Kz0b4lm7KLLAA0jACcGmwyAsWJIdRLoNgfz4VzdXJNmCENiP0S4Qwu8kE3IKFZFvDRojVLA&#10;4I7Vf2iL9lztkgb5nhUFZD2BNw52/cmLPZ3LO+dB+hhpYpvbrD5N5xz4Omqnp/M2d3Vg3Nqc84hS&#10;SESjkW/SPTI4ckLRB76dNzJs1E44KHR4Y9piVi8Zd5gG+XIHXFilntSK35DqiaQy1oqbq6DomsDS&#10;VUKeqVQ8A9iCaudBovTuOGVMZGwkScB6GCvBOFPGlfvdicFZRTagoAsPBfYOe9q2j5LLzF09xg0O&#10;i+cypx7U3COOiYqv9EE/QM4Vo6M9IJ1H3sVZkuXfvcrGX5yAk0r70SNj+TeGE4RjPh/PuTRE52Fs&#10;iMN/XGD8KhKW6zKJLiB41JJjI6quHCLqCAyQCDNxL8ghLWC9JX0CpoYwIXoUOpUTqEm9bqPJ1NSA&#10;s7OLdnl5r1G55u+/+EJD/fLioeMj0gUcYVKeo/3LywurQXz55R/bV19+6Wmvjx4884RLgEmqDx77&#10;2E1FEBqCFecAYYwwimBnsp2f6CzoitFWccc9EkEwd8CEvMN8We4MzFSUxKYRKLQ0LeTuWz0gLMKb&#10;pWXqPyMYhm1+ilG8bq9evVSYcZLw06fPrLTx/PlzN7jev/9QWIIm8vCBRWc6+ucgLwQo/1CuGHir&#10;5UKaRQgYARmN2/xkLrw5ZAyhBMyoonN+zgFewQ85xKvNqn3+t3/bLi7vt48+/qSNh1ScGLX79y7b&#10;djsXv+0EFlq3Nz9+3a5N/9rqHCHQvvuelQzSgFhGiAGjSt/t2mJ950b1Xzz9uD1iH8B83ub3L9rl&#10;xZnVos7OTpwHgs9DS1SW4ZvxZOLJqYvbGwPnW2pfk4s6O22XboSctNn8xCVLNkoiRDDkEMLATKRL&#10;+xGSjE3BSrRGIdIp4YCzfOLHPAMNeBfo789FVstnmg8ac6F728WY0s0J77kaAvOXsejKQAYgXbzV&#10;O7hGqVXKSscztEO3GuksD5s/GkMe44f58jt0Yj8IGBVFNgqSMoeA4r7MKbnRPqRQDCcgoWzL9qLQ&#10;VWg1SAVg5ZN6qYfoaKMWYqF7PjP2vCJwvQMBW/BjgNCk/4A4qSRhs3LUehqOPzq3t1ZVqnXewBHt&#10;OHakbClT5megVnndx5E+vcc69xl7IrqQWuCqI8pNVPOp/HEDIeVEJTeettSMyoROK32S4IIc/jWW&#10;LZs3qX5zRHbSTzn4mQMDJ9q4NjUQY2O1XOoskh6UZXNM+Bg70ylKmwIBJ20yJh2UijqR2YE/wE6a&#10;jfQDfxqvwNBP6hdjRZ5hZMGDwHi7IqiTiCf4ArbHsjNfk1LgCgLz7OkGxXOuTpSxoS+2x7vo2f8R&#10;zsIptAd9Kp88ODhOQF8BoV+AyNgYkzKQPT9QAOAtBc7zzkvS4eT40JZPSxBlBBzRY54FFmkLOU2j&#10;VpKSpkI3RpW5+eglbOs7sp6XuOWvaSRWzFD5SwTHz/aNupVrDo0gw+F52yIpnbLctCNBx3CG1ocE&#10;Q4ZUu2LvxF7kebbB1tV1BiICedL5MD3HGyQ6X5xgPVCAKNsWII/GefwxgcLIaXL3pY3iPxqvpiNv&#10;it7JRkBf0Lf4qUwF2o0YCV67/MkKJNdYAc5vBB128JKVyAZtwl4OdOtupyME7rqu7bJTOqlshziQ&#10;cV7co7bFNhl7Rs10MTYVirFRoAOeNx1U6RLYgkscYhwB5JzAwn4k0gl0S07QZ+ANBZVTagpd0ldS&#10;Ujf0brqI9JJ7gb+hBvwL5TD2FDg/xoCoFHfIBIpcTCekL6Ezh2066wGAwzMY2lT6646+06pwOXqF&#10;ka2oEggJsNeuYGwLe/3CpneMWBylvrIQ+5H0T4ZI+z3lTBk0iG22p/uiB+QiM4aGqfhHqhaOSVZw&#10;cGZi45iS6efKLKjn6UzaEPAHRvZn7bzcyPOyQECW6aCLqx1lh1ePGi58dBkCL/u539LfeW6PmOOL&#10;x5+9SVzaDeOQZRhXkLpvot9Q72OEz/teCHsqvUBoCAUcgNWuIggmT2RZ11+VZwEsQO01v2mXYQIg&#10;hBowMapZP3TD16ioBuOqDSyBtmnj2kRC+TxoaLXOBhsJn3QhoutLqlm0tiSHkao245FRdnLtHj9+&#10;3D77w39sb95ct/v3HiaHmuPUOVhmMmnLRU625eCyV69etx9++NFKNLPZafvtn5NTHOIwT7WIk2HD&#10;TMvlsi1Xi9rnEOEkDDXu/bT/IwJ4XiXI5SAFhKPQ2FDKeMjhZ27mc6t8gkWuGYkBkuXd7hsvg4xS&#10;XaT5dKZkpYGSnK9fv3ajLlVynj17ZjWdP37xpWc0rIgOb6PgiEbwMuJaEQNq7oMXHLXJiPFNPFeB&#10;eVBCEiGAICT/HqcL7x5DBQHMfM7PThvV7nBOeJac2r/7/O/aR7/4tN3dLtrpDHwOdMI0CgabNjol&#10;x3rVljfPnTOe7GwKXIiAESlMlJixQtAavjv2Eizb5OykffxROQGn83b28KKdnc/b4yeP2pSoFZYn&#10;8sAl5r7Rlnx2ovzjdncbB5d+SPWh0tDl5WVjpYU5YoSwgmAFIiNYCCXazXIj0XSlk3wcZgbH4O99&#10;rzDmUYSgbmJenWa4JL3rGMCDht+9U+VfCoJ7LPWL8sM4c2QZA8KHKJrjgL7M4y0/qva5uEkNOBDZ&#10;Ycl6VUY+lWKkxZ5nqphS+GIg9SWDHdG/osVunGtYICK6ourL2EqiCKU8FOVsDjgmo04U5zYk35cB&#10;mZfdYSEvgcYYaNAhuIFGVAzMXcWv5FEQdp7jHiKQjDFRkjjhpg6WAiCYHdy8D2u1gdRoTe5DQXB/&#10;9Bw8WqlPsmscFIs/lgwAvuCE/3hOfIiwXSMfmN+3gzLADiBOff0y5JEDnazACPNhNwCSXIMNo1Ij&#10;yYgJTeZfBSfACat99E2Qg5KYGh0YHut1aNwSh8B+pCOOPICPR2wq1QjpxmrmCENuMSR5R/HaKTQY&#10;JYxpaaoexpTbm3btjpVd5Xj4GplrfjUGTeEQ3QF9Ekyi6gp4Wy4XidQOp8pgootJrYgx/1PMMY44&#10;2Km8VHfIToyvAAQeZNfghjH0oBZzl+c0SrI3LWPMI9A78hJ6CAxC49wThy/L9eR7Q+PQLP9x6BP3&#10;xKCJPJZOHUeNU3lXPOMQY4QK55qDNCu9RHc5JdvIcwYXsivEeXQaZBzAj1sx0LZWC9y1NfM4Aot0&#10;Voc30ReBEPHlXQnIHboreMPLe5Bmbt5uTDdws5efsU7kcYKMOvHsd0gE30b3owsfQtP8Y0yRoeA1&#10;gbkEp3ggtEq6CHqcfzOcKR07HKmsnECT7sFAV1jdZ1IHbA4be8HoRzrNNCP3Cy/8xivjYQ8lfRIY&#10;m2o8LyfT9vqKYiRUEFppG402GKZZZenyXzmuLM8YmHuvKqQuKnkSWdeBzFBKT7hPMytCyplaueuG&#10;IbzoWJH3/OYKQHgBI/kA48wFB4Q5zGczdSIyk+/vvgge3rt/TwcG3SFMt6lKZeU77KcVWE8alOWR&#10;oSWWMGpOBGi1s+7udOTQyX2srEwgS+B3gqcepCfOE9QQ+t04R/fg3AGV0dAiArRFSi80f3Y2Eabo&#10;f7eF1T4aYeQIM87O58eBKmiGvpTj0J0HVEYXABPxUPK8j51733oV3YtzBVQFTEpOp508I590pOyF&#10;f656n2IHvmQMsky9H/d5uP94HCzWHn/ff766etNeX71U+aBoaXirN040lc/xGqkFrEBJorfPY9zy&#10;AMzkuCMXBcxeuLCEO56JfJcv42oksq7xwKZPlAICedzmW8on4iFmkttxlolFxHDQbu/YlMskt6bE&#10;/MPf/Hn7f/76r9vd3U0IbsgyLDv0o0DXm9TLpaQhpR+pp/+73/9N++rrr9vl5YP2+MkH7aOPfmHJ&#10;QzxkSmeCTJyZkxM+X2gMM2E2OUPspHXAcBG4UehGq4GQzyI4R2XYDtqOg9ao4jHiEJ5pVld2EOhS&#10;Axulp/IcET1L1GaPoP5BYyOKkjHQz8XFhXD/6quv2un8zNN8T2bzNjwbtU//7ON2fXvd/s//+9+1&#10;f/yf/ed67QhFHABWStjsSvoUm4bxk358/r3Ly2fnlFtFOFTqCXs0xhjF1A5/2H7zD/9hg2a+/OPn&#10;zpFNwVfPr9pyvW7nlF/dbdv3P/7Q/ub3f9OGs1n7r/+r/7adnZ43TtUFnsD37PJMJwBjjuX7b7/7&#10;Pik9Rn0VG7V0nBKckzFOKsx90y7uX7bf/hf/tH1YFYHYlDOaDNvJfNx2m9u2WN3qNA5YTRjuPC/i&#10;8vTUFAx4CoEGnZ+dztvpyUk7nZ/o3LCp6YQN1ETJoUUES/EVsNZwNvJtyCD4l+KIqCMK3v+asURr&#10;5ZQsb4owV4YSJWZZmG5Uz71PVuIGW40N+Aue7CsAEaJJK4jhQs1y+JD+Mwrb68v1OABFz6QcsZTa&#10;N+JBo4w8hkmUKRFDjE+X0HnfZiM6rUPD8DrzHdcmZuiV9o3bVGoMcIaEgGV/GTDmi04UkbikwCF4&#10;EdRd2Ga+lCDmUlYI4cWemsEUd5SkNVLJfDvk6UuRrIG24wRS5o3Ax7g0gr1OlRGvkyoTudPHuH/H&#10;oN2usvmXubFKqeGblRD7RD7xAPgZRajPMSDLODbNwnsC/+yhEQD76Jk6mHmAMIefQANjBdaOn3d+&#10;9KdtmyJqBSYPhoase74lFg8dbNuIA+7MYx62FRsYV8t2e/Wm3b5+09ak15AmstpY2haljxzD+P3w&#10;w2ft4aMn7fyCVbsUQshp6lk1OsAn84BWwDXPbzB6NUw2bU11K85zYbOesiQGBrSrQclSuQcvEjiK&#10;QcJcF6tla8uWSkCkxXVZivFfARAAoWzfD+bwwT1e1tVPtBtc0C4vDaBSznta0glJUISxcW+X6wQ1&#10;9qQlDtIvbekQ+mMiyjwHjUBPLIRTSCHwW+nYMOee4kqj6QfSCe2G/zKP/bVwpkZWIAu9pnAFd/ax&#10;Cv/OCwZjEgFN4CT84UofMICRIDUNTXAQvtKxIUCkXoXBtJalS2Alf5bhRrBMuVg8DkhZNe/8KyyE&#10;eeBeIJdP9h5tprr/i3GGrOBZgwpl6x7LX37HgAau2CTOjxaQMTW2zhaVwWkggDKsrkr1FcXiK+ZO&#10;2s5yOWh3d7UxeEyK86ydzSfaCjpAOHyeXt/3KuJAAKMEvharSLZs1IwBv6Vs74BA5aTNppt2N0k5&#10;3rvlsi2vqXJFmlBW8zkXabdNyrI6h4bdKEwXcRwFVKIPBacAqAekTI/pTkHRO6mLmsWWD42OAVaa&#10;saOMGTpGH0P7OgvI8iFpwxjnt+3m7k6xRKDx3Zf2zclpm827I4G9GHkAzpHvFPe4ub1p67t1u7p7&#10;I13Bu9A7kXtWI5UdbqJFxxF0DFxMVWQug3FbbQZts0jhGGloyAGGqUZl4NTIMzqDzcrAt5e17Sc7&#10;x5ZlbtiG0NhsFv0Av5Hqhawi7Q0aVMf2Cevs4+BHx8bdzY+Ml1dSyIOTgnR/2nF6Dymu+eCNsL7s&#10;XzoSbpFjujrjO/iIism9qomsqPNLeM2lnpLDsUshofe9fvaosL4cNRpSCxeD2eYjCIwkJVpIqcMI&#10;lihbOgKZABFjTuEWee5KgArJGaDAMFpp2vwADXgUPETMso/GTBEtS4kQhlGVMgSIDnVBaa7kLptO&#10;IYD7Dx54KNnNzZUCAsD0vELGRC6kBsMW4ZhcQE41JkJOWUq8UU41dt4i5KA4MJLxhME1y3oIRHc3&#10;KCQDZqcFzKqkpTm6ZRhBbECTSIdzFKlxF4g2qxDJW0eJdIn3PuzVtU6cQX6OmR9P7zTMwONquWmn&#10;Z6mqQXSbZchXr1+15d1dW3P655QSpMASUk2Ug5Wg9WhlxR43E9cmL2LfIJL7AGAYZ9oe3E/lkC/b&#10;38n0GBGU+8PobiwbWv1m016+fNX+9Kcv269//UIFfO+Mqj3ggvSaOCNUWSJC6aFt1quGnjJZBFQE&#10;PbCN8GJD8+zktN1/9KDde/CgEbX0SBHGPKJkGysMyU0dbFdtuRi1wSTLvx2sRBXAK6cXc9DYfH7i&#10;BmBWNcC13t9okJJk4VJpw1Nt2aDGtYoQh22hgJ9/cb8GshG4fi/vtCV0ZXT5wZ4AdySE0S7kINFS&#10;BfhbtmLRVFbQMBQOrdXIJM4oftGoURoe9N4UIKnxdVPDoSmAkieKti9FV7QDf7IKyH+dJqGVmByM&#10;gz4xjAouODH5MaGLuhMYCAdvA65RroJdOqD9pOFlbrTqDwUzns73ykuJ3MIoJW3OKGain7Tdc4wx&#10;ujU8nEHHyTs4dI7VN/ypfMI5C3z6bAWxA46jBhsjA5BgKowylqhohgJEEOJkM2r4mHeD6DiKfLaB&#10;wBYlwDM+xm9Ec0UkY80IXNqv6G6ficYBsJR1c/gQQRCikuwlqPIgRrWQB9thVl8p6ww/wAcYJBZt&#10;MFIfetoPJD5J4Zlx4JQd/yPvnOgnoaf9qJxvRt4pRCB4B/MkNxw5G6O1UnSYv4Z3NzQjD97Bll+F&#10;UzkdwtINpb3/8BVj7adR89koNFQlzwWqYA5js7Cw74r7C6jKxHzf/xzP92jzPMYIL9rWceiEDWqI&#10;5PEzBpN5c4d2oIv+clz9S7333wNzmoiO817YO/Z9horhYApRIuDBYXQuzcHj7N8D56RoQozQo+rI&#10;6TKWjKfIHCD5YpjC2UgohlboOxirZ444tIb/k7c4AHEC+tzEhI1HJGcIwdNBN6QpbyuQ8dZhFnqA&#10;BlkfXipvxT3DhKYwtoE/sgLjr2GQ0xpBH1aOcVonbUMAoDbwk+48JNjBvExVCRWwAm6xiQqkEtYx&#10;tsEeKjYPZ/1lnwGgTWmfwZ2SvWiwJEfopqDlXGrc75oK0GpIK2MvdEVGIMd8LkYjc1O3gzllRMeZ&#10;gPPcAtKfBQN7JHF26uC6Y8TREw3vDeFGmlxSo1gpQy4xriFVgdjztIKoahUK+FlFLmWmte0MtNFo&#10;iiVIQ/A+thfjIEyIrYFMRAqq1nbRK6o0VhW7zEKGJLglbOCQog96ALcMpstfe6UjbAVGsJfBUmHg&#10;GEr3c2BoDIZHy3nuHQgZ7+5Xwg9dP0cFMiNxVjilGSkpj6ddKbFzU+gMOXl8C30wD+bnvpD9kz/9&#10;8LMnBtOFkQsRmrxFOjFaQHpG5XOSTiQ7bYdtvc3prKb8IPw1aCB0UNUNBuoRo8QzGLznzZZTJ2Ok&#10;ZUqDNirlIZJQAG5ejYMgRhSgCKdAi/JsOh+eAjmxRvy/+Bf/sn3z1Vftf/5f/lcJ76Nnv/AdIXww&#10;OBdthxLc3ZrzCgL+p3/9r9sHTz7USH329Fl7+uxZu7q6csCW+hoTZR55uA7RVo0iNjgtb0MSODHW&#10;9k/enDyMAWKkN9FaGlNYc1DVZtBudynHynWMbrzh5WqRdAxUJkguxRvI5S8GITnwrJjwGVifnc2N&#10;GN6/f9lmJ1MjBxjrpIx8+OFTnYLbm4VpUAjOf/CrX9s+ZzpglNAG81yuV+3q+tqlNzZ5kRMIjDEa&#10;QuoxyEfjafv4k1+0q6vL9vlnv7N062a19IChHdFWIsTDYXv46GH78cXz9vW//aG13aQ9evi4/at/&#10;+d+3xeKkTU/G7btXm3a3vG1ffP5Fe/7iuXXJf/jhpSXHgBWMiyFAmhpOCjXCgf2zD562px9+4DkH&#10;rGAQ1b9dUWY0KURE+4hKufFttWpvKC02nbWL6bwN1xs3sLGEyd4J0sNOJpM2Yx+Ewp50bc5FQEhM&#10;DbeiIJyXvMGX0BN8AP2CC5h5o0F8jK2jz0jT+NY6VWH1GJco60QoUyVLEYRsLumBoANL7IPpTjB4&#10;RDKD54l7F9j4G9nkRsCC33FURmIFpir4GGt0MqYkKg9DT0SM2Lhr6Vb4EgWIEcpJy9H2RkcNRCRi&#10;pxPbsmditcupoQrXBPbdd6N06AaiciVCDAVLH43oC/miCEUWTVxNyAnWwGFkYKJO5a15Ytwzbugc&#10;eBCpQybJZzVHVynHKBFwFTJWmelnEAGDpiugcYQuPmLLMD4NEiuedbFbSk8cMeKAjyLHdLK0nGMa&#10;G05QVokO0w9Glnn206ml9IAtARDHv6UUJIoxqYOmQHLKqxVDaD2pnBzkSYQR3DtII91J0eLSaEfR&#10;WYwRomnQBKfi3jWCHrc3121xc2uKTU/dC36Rq1m1fHD/fjs7P2ucIYIRH3sotM7BUOXamY4IbHBm&#10;MNrhVwMICsDIO4pS7tyjKxJVeNIpJi+RVGBfqzS8g+vV7aptVus2PTnBpGi7cRQ1UUVW79ABOlIa&#10;Mu8gDRQzFgwzDqd0dS48CqLAoHqDTxq5WckVzwGWDUIjnWZNd/VqOTiqoRi7GUfa5S//yUpoSVc3&#10;qsRvkBaZbVAtdx+ZEI6ZYaEvVeil/OmaOQVufIPmomMNlBl8ixEATUivrDoLzwR7ADypl1ZmY3XG&#10;Dc9EXDkVHtmStE5oc3FHNJW5pkf3/cg6ZVT1ebrKhAxIcYLF5jYwJdYZIgHYHXK+22IXbF45/AEv&#10;ffzMgTm7GKcehL6AKRs3gR3OodjcwyNORG+PCHOCjtxHbvuEVJ31SYRkhWNpAbqKvqmN7rSLzFWe&#10;szoxspoeewVyH32A1ziJyyXnMbDZN+lIvKPP9cK2I3UYzyGDKCZyMT4z8g5/bzhssfAbuZU0O+a3&#10;XGRFDziAF2wxDFfuywGa6Z97YVIzgMo+MuVL/KfULXLFjjhYFDkvrYfOaNMT3let3ZShDz/QJyuD&#10;mOzgBr3y7uvu9ra9ePFin0rO2AjKgkcCbKB6dnJi18ibXvYU/qJPgrAl1kLjjJ9p44Cob7NZGzlE&#10;//zrm8xnY2ydBJ+1hwbDNp0n+yOBw+CJbBRgPN6lFDnflsuFdM8ZJMKVjI2TWfbFjhJ4YPzIG2DJ&#10;OzBzFQ5DG/2iAEHmLQSLdRIQo/CvOiWcGsDzl1EwvfCVgW4CRRaGiB5J/FyK8N784f7IRlsonuI3&#10;4M2LjAGDiQQfjvRsnn/77xjCfd9LRQ5h5H9vSdfhmf4ZNZ1/OMUwJkxUG0zgHQQtBqy5fVQwSAUc&#10;XDYUBERBZAnuxvCBceG4daulPau4hOC62KMtDUKoXIB1CRMvCmOMHPvHjx7rzV9eXLjTvkdgOkEE&#10;XkEFnxE0vHOo1evXL9vf/d3nrh48eMhBVcmhQ0Aw7uWi8qvJXdajCfAjrKmNjLEAwVCXlumhZLJ0&#10;9P/SdWZPkh3XeT9VdWvvdaZ7hgAGA4IEKFJh0wxLclgPkry8yP+tH+xHK/zikMIKyxGiRQIgsRKz&#10;98x0d+23Nsfv+05W1QyGBUx3ddW9eTPPvuVJGxmOOCBcgIG9ags5ect0YFF6kfnJwkqSeQtbOBZy&#10;Ltzfnm8RUih8IuQIbiLqkp4QLSffDnpxdnaqTgUxZr1z1fFjkBQDiE4Qy6XTrMwNw7+dHQmkVNgk&#10;ptiB63g5ZwGcdPuDuLm91Z4EaITnUWIgm1fKjBlu4tmzJ1EvFjEe30Sl0q5ezBacZDyNyXSklCxr&#10;oIZPkUrWBeNlapgUMAIE2hocDWMwHGh/BXBWyQUbv2WK63GCgzAkxb/3mgtTu76wIyEHzoAD9CZ6&#10;RtFk5J7niSkKU8sD92eic0Us0BhJ/JDmO14Y3kSOnJ41jhUh5noYV3zjqIVMfgSgnu0skuhM9Lpn&#10;cjAiYS52KsYsPFiY2ELeoohn8h9z98sY3QsSvpFQSSGiS0sU34m8pE1RuBW83ubJxmRGirGcl/Ak&#10;SknE8oxbns8U9Y8fXIxcsaC0YOMzrrHw1dzgCAhL83P5jEWnJi7EG9Mej0dhoAqM3JPGkg0TeQEe&#10;D7j4cQZM/uQjR4iZosOqrICXaK3A2QtRfX4ZwFC2kyQahpZZoxQE68rIHE6MDFvFFBMGxiH0pbkn&#10;XJxpTfyaWjUmMxJueahDY7ovm6kIXpJj2V/fxrojdDj78JbkB0qfjhqUbZaoTeJL9MdzRFqJPBbL&#10;MyXjjVnWRyROX5VrgRb8JBlS7tWXhRo8DuMLvJk20beMZZiLjoHJ7q7yeYG6fxM8kSIU/WgmBxfs&#10;eaLcbaXtoAqfKQKb5LG7Madh2vT6NPIOQaYh0bnAIgWjqfsSD6j1HS4pLytrK2MePOFw+Z5O+ZLJ&#10;ih3sJOm96EKUZpgWHDAJngXs8r7d2gR3ZwigExk4GE6KejtLQqhc8JJzwJ36K1fq96aAHBxCyXG5&#10;lu/KtHe3Hk4gr905O/CrnmWZyKhyQxEBadSxmuKo8Aw7BeUp4DNF1E5sOBjJTMB5znQXWDGNGz44&#10;kQSRFvU8qjXBhqxT10hnWDgAACAASURBVDos5KET0QryS48VF2pcbCNohbn6fCQkRoGT5Rrz21Cb&#10;wYGlRTdwT8oj3DzgVmgOeVAOfRQjvuEEF74yUP0ko0ljaIJ8yqjIM9OrYJb8KnzJMXbWmQAcwTTP&#10;422G8HO4Zq6ORsDT/xGoQ6YpYKAyLDodsS5eAAoMEBymz/02KoIezU3uD+Vrl6NrPjlfzNa1Ivy2&#10;J/Gva+Begg8yDdeSRcgzqkDMa7LY9WTHVE0fChYRwGMTOOXCVaibIuqlWdkJIGDNPlYqBthLSLZ7&#10;q0CVVwDt+Z+Gt/Gvt35GoflDXPjKovL4ZvetQJNkdPjpD94f3iVoFqHDF350Qrk87c3flWvm3/yQ&#10;v9gcSeSXJ2paEk4mdv7GuINoWxtKSWxcStgSyV5Qy25ppsxBsyUDX8TbMvMQ7YNY5FFyNjlKITeb&#10;EtFbZi0gjIggqhe1aulRRhyOxWeLxUqpJjxUMz9eoo1FosEPHnyo7jPf/fJRvHjxIr779g+K9rKB&#10;lhRzqQeVU6Doldghzk6HUS+n8d/++3+Nv/nr/xCnp8fxk5/+VNF9ylnGi3mM6BTQ5WAVvFwbNWha&#10;iB2vl246vKfWzBGMbbShKPCSG2+IDhhH1MDTbjQjZwfoAH5meknFg2/8lnXM53N3H9DJeRnhjNBa&#10;qfMe3d7GvctLCUUyN3cu7sTF5UX80//5v3H18mUcn9BR6STu3bsnpwknhH0FzJ/5zTlh+NXLODo5&#10;zi5GrMNCjYxHl/0S0ESjisu79+Lp46fx+PHzODm7E90WXYWmqpfEaB8eH8VZrxe//eI3MewP4t/9&#10;6pdRNR7EUe8yptev4mZ8E1cvX8d0NhM9TCaTGI0nXh/zIfPRo1NJJ25GU63p8r334uzyfrTIANA+&#10;czNX9B76bHM6qbO20ag4up0AvKPonCvRb/ej2x7Ecf9IG7c4PRmRhICANtGVUAWpwC2pSywp5pER&#10;tm02K5J/x014vRmRhqZpkfqu12I7i9aGjVXbWHDgXV6EwAKWypJCzM1VtPVfK5psxJKcs1DiFtOW&#10;SztwRjngDrqGFzcZtYaHWAjf+ZU17GWNpe94OiBL9vnAvjrMywaUJCgAFU3YGC1zZkwrOGpGUcrU&#10;kjrzx1p4vmxmDAoiHyUKxY3ic6IfUsUy0i25rPQ1troQOcIsR1SpdR5kHGmtrBfllUaO5sYGRk2A&#10;aWf5D+UNuhZ17UhWmaMdKAcY1BLQwNr9JIhAe1xmigKAP3YwkLhjjkReDbt24pLMKNdaHmSv/eQf&#10;+JcWtkS25lsf9sSJooqMqT+4+YwNdIKxDsdyd7KNonRq86KN1DUtmMERMEbWII/YA8JHkGUHg4YN&#10;dO62Vi/n6spFM4LlgraAoW5ftDzkvqOTE+0ZYtM/0TwMgC2H0RDV5mKCABjyGj+dVAEcIWwYyDjB&#10;KchsJg42a2MtGHXQxj7a63oiRgZHxmGoNpfnI9z5FIOMcVDGhV/4jH+i0x3G/AZ6YzzBIAvDxRPM&#10;iofJ1fK16AJkGnCEZgj4QH4OIIFHeKgYwECA9bMOrje8We2WMKBonUyxr+dzgCyDE6NQQTPwZCOM&#10;3zYUuNJwYYwyV6ZaAlmerX/KZ9YwWox9aIAnQCaFZvcS4EOwRzxZjAUwmdkIN3eIWNU2eqFZt4x2&#10;RhC9TgS3gRHMf+lkMpNW7v9Af3AdkUheNjpNx66YZE7GvdaWU/Rq9j85RX4Ljyq7BP79nYw5zdlG&#10;n2KBcpCR20gYG7ToTmANnQAMGbopMzBW69UmjrIDouepOwU3ZH9T5Toei028q/VI5wqRERgcee8c&#10;tAstKjgh58IHdhJpV0DKAlv2CSXu63obNZk8sg0KjNpmEBzIgO0KtJkzNIKM9x4A0SGLZ8HweQZM&#10;hWf4izlneSLJF1p4wmfakMtoEgluPd1M+cxii30ivHENWTfOBEHW6wBA6xmas9A+lJf4ZhcYMF74&#10;yT6EWx2UNpGct6wHcejcSlF0gpBk3ZGhDkIXu4nznXrR7brqYbFcKHNX17VjPaleQfFKLbRp0dr2&#10;/AUWyz5kpTOWm5hnE4F+j8yWy7g32XUIuoRnwd1qQdUFpeE0MHDWfzFdxHI1oW5O/NLlfpXIuQEN&#10;pcLDobs2tfEaJONM7eCTQPCeZk3/Vlp2XAvULEvN59wtGS356tvNLSIHDUeXKn+GnDFeU8SLjzWu&#10;eCV5DjaU3DF8ynPL7x3JlQ/2v3mQH8WDIC4pOClg5LGjuzAEi0CwaPJMisOd0jsHGLme/dBmSf0U&#10;x3GBFJYVJcQnJSGvjmEt3DFulGLLWjeYm+fyD8OF74gckwlorUnZVTEcDuLhhx8qW/HZbz8XJBEM&#10;Ftp6bI4Jw1Gjn1GwllNuo/FIewTuXlzKoJfiQTCiwBgHgmlCADhG3ryiMTD0SWXnWQMyzBICeJNE&#10;V4gsSGKr3tVrS04V0SmFJOFuTLwBwPwDvDDWhvTj1hHsrgiJtFtXp7iyB4B/eMNcCx6B8dn5mTIA&#10;V1dXsZgv5AhQBylmwGhst+PuBZ2VtvH8+fPo93pyDhV8lYBizt4gygbfbqdSPT0briSrKKOB+QUf&#10;jKu1N/00OK24r/E/++Jz9eVf1vO4nd/GdDaJ8WQcs9k8bkcj4VOCDMFnaS9lT99lGJ3SIPZukO1B&#10;cG0XVkBs2Cx0x1pJcRLBUcRWJTs4Ez0dpNbrD7xJDFjyDKwmlbwQ9ciIRilHwQhKQ0scAmnKqHSq&#10;Fr44LK/h/ne9DjEqBWAeN/3JACgGpsSCeFHpPYR2RjwkbpSGdBmQnGgc7u1abedofc3YCCsJdIRu&#10;CgfEC/BRxwl4Vvi04YVSK9ILBSHLPYUI44k3Vy7F4XsZX4hA+FZ87xZ7Gl/KCghQBpfGH/JE8FUs&#10;T/ytpgN6qmWOCOgdsLMM2Eej9EzJOBybrFumfqjIFObNOPydhhJr4D54RzOTkNcg3rSK0aH60Dcx&#10;h5yDd3SPxpcXJimpSB/18nzE+JxpkWMofZxyqtfvShGqnSR8D0wK/bB+Wt5qY6JLAr1xlCcWMY8h&#10;mI6Zpu+1qJ5XzpzXi+GGbEFO0fqS9q2MhUW7qufiL3iMrJkMJ8CucifTD8Y7gQCCA2zyJyOA0ib6&#10;JmqBLoCsDHzDluwt/4vigbsu8Xz2P5NOWJKMEvSH5T5jqSQImiKdzX/KpjoSiCwFPgK9ZDgeuuue&#10;cWSUThd23v7BOP7nb5yJgLAJHtkRAPZWqsyDRcBHgj+dZPJ0WrO+GEbGh2gpnb23n1r+Fg8JFgmz&#10;lCnIYjLMLEg6jhuKghd8BSDNnWuAa7pG0mciPGNDj2IukIlot/B0/mb/kHBVaN9WXPK9GEPDFedX&#10;ThglGBjCZDV5uBDrVTE9ZAaGP3ND53r60DRZWCiSzG3ex9JlJO+dO2SA7ikL0V9v/rBsabhXO3QC&#10;HBSIePM6wS1pQ2Oq3Mn0jkzWRJi0REEuRCfWenOrYCfCSlwI/g4CsURpFT5TtQJG6EwNGtD5dvwd&#10;LUK+AjtcEc1D+QrjNbbYSHbAaEpAQR/yEqdY8FbbdIIIrJHMvkeQroA30T1pV8kkEv3a2TRurCtM&#10;K6Z3UZzZU/NBmwklxXljzXKuARH32NEVhAq+wLUcjLwGLarbyio1dP7YZzs44MzZShGLbA82ocOr&#10;bA7meQW/giOOPbyUOgNaRNYJnvC5AgDosJRrQqd51jLJ82FcYAX9IV+Xda2qg26XjkbuIolc4dk2&#10;KQhOpVMKTcphdqZC8Es8KLCiUihg5I5qgI+5t5e2vaSD86we67BD2OxAJDnmv4Rdvd2qjb7YxHtN&#10;0onOT8xAIqWkX3OvPtf8k0013SQ57qXsTDh/x1T4qEIZvuslQw9vVkSTERpFSRiOdm3uSUzfbZVU&#10;yNvm8VhFbZ3wK33Bnzs5YMIUI+NUlOiDKVjjOAID8hzNhIhkdIj/iEDAh0YUGQAMFphwxRcyNCA4&#10;Otes3TZ00IyHDx+qJMZ19kt529zDsxw8YpL7EgVHDrYynka3o/j222/iwYOHcXR0FGdnlAaxJoMa&#10;0YxyLIKJ34apOMd1a1nvZibzBmfuJy0o6MCEMpAMKxUKqEOJhSiE6m9+iCnGxIggOiMnJh0RYEYP&#10;/+lkGvPFLIioYyR3+xxO4/myFhyob7/5LmaTaXzwwXtZD7nRplhq4C8vLoK6/GfPn8V7H/wo+s1+&#10;0H+Q8cENSpJzGjj8o93ZxHAw1MZcp99cg0ttvXCi65e0ow4Mb7pmfPm730WDyBKCYTOLeT2P8e1N&#10;TKfzuLm5cW2iUOqD5Xguh19JmtMPvWrH+flZnJ6daH34VdqMxRqT8nDK2o1WbFSatdXzwD8dk7Tp&#10;cTBQtBFYqjWlNJyNcNO/oY8T02r4cB9hXyg2HIAFm6DBwe5fKp0fYo3MgumHkctM4Xl4QoKESAer&#10;xOhcm2akVOEVk5aEqkZJQcQ6yTIRYSK9uclME5FNaRTRius5NbUSeZKwoe2ajdpiWLMOJYtTccK3&#10;8npxPFQWx1imhWLIiW9zbeYF86U2gVGPrQjwJhq0LWWusJ4UZ45FmEeGEEIZuZMRlTSCEeoaET9N&#10;vEdq3phek1Fk95EiRjjpKDyUSgbNAJZsFm+4Z6MaL9kIvNGzHARAsL/9kkGax84zCeZh1vQhPwyO&#10;kuZzHAHX4frAHBxjnDFoDt5AGQFORQvXtOakhzXGwDomE9p28vfSKWnWowyDO6GUedmJsRNgJwGI&#10;+EWpDWjF0ISGza/w4zpqDi6aTRUYwJHWRkaJVMsF8A69HJ+eqN0fcq/JIY8cWETBA8YWWkD3JJzA&#10;YZ69wrPkZGGsJc243EmEpOi9adiKt9AOACHCLEMqz4ohuGCaI2PmjLEcSGkh8yvXo4/0rMJWBUgH&#10;v/V9Cc7VRYJn2Z6UJrrG5XaKwOrQRs5gsaPEPJH3CjYnTBlT2RZlGygNleti4kh6EyMzftIMUyp8&#10;o+8SaWIb5Co6FAswM3QMBg0Trc+H66BBCwLo1tqfw7GYT4Ne6qpHd4lteZ7oJZ0A5J/akghvRcd6&#10;87XoRWUfTHjzVi9381CBHoQgFMths0Emo3a7DddoF4pkPaZHr9lFJUAUCn3XS+c2yK5jXnR1S9ko&#10;I7EYfza6Bc805LxeeMsHEnJ0BnMkGCXayWwm98xnGdnO7kBFj3tdpnMmDs6xZ+BrzMPlZOZ9FGwU&#10;zsAARqVQjmOJMStZbv7g82az47170JF0sI1rsk0+tyhirZJb2pgbJnIE0J8qo2GtOPUN729TlN/y&#10;kHVp7ukcG+oF9rYRBBeG0uL0RnOE7nSSbtqC8C57RVipsn/J7+Cc5/BCciJb3n5p/dgjS/gG+4C7&#10;MguHYOb2RYGrcQddas8BzTk6bXUolA0lvWAbA7ko/sjmG/A8g+kz8aLHEj+qOsP7w9g3SLZ1OpkE&#10;TgCBv+OjofQ9mWOcGzk4JWsu6GRAicF5ToIR2MtOlADYyn6ExpirOgll29SOAkwNl3ZBeIa4QSUA&#10;SQCIkfQInZvC19BPBv+0Pj7bvfH95VY+P/iq0D82le7Sc+xkSivkGnaDHLzhnN2DP/dvOUhmxQmK&#10;eF1uOh2Npks0hDROHCXKSOShFeq3K4+j0YheHv4FhiTQZcBb0OAd6gVjso4G/bGzJaEMOEdg1D+b&#10;TYtaKfdA7DwT58HKo80GP0UpNmrhBbDLpjqQjyJFTZ+fn8dPP/44/svf/m189vln8cUXX8SDD99T&#10;mlBGhQDXiPFokkY7LTqbcffuSVzfXMXLf3qqjSMYzf/+L/8yTk/PYzgcKjVYnBQcCu6RtCkLBP0I&#10;Ahkee9hiBOjzTlcnmGIAtFouDSEShiLZGVysAGdBDHeA9RyOVCGHjcB0zAWC5DcvTqZ0VH4bL69e&#10;KGr+0U8/xnSSgBwOOdmZ0iUO81rF48dP4+h4GMfHQx31TTLjvffej9HtNEY31zG9Haut6+CoJ4Ng&#10;u3FfcQzCkyNOCm7GvXv345e//FXcu/ejePnqlTZUf/nF7zSn4elQJyevZhMZHp1WFXfvnke7nsfo&#10;8aN4ff0qJrNpfP/oW3npKLJhRPTbtAPb6MyDBw8/jGZuhqItbLfTi7unJ2qDynGorCU4CdKxsmgD&#10;fNV7YnEt5FzWi00safhTdWJ41FG/YCIOcBXGCv5ss9JGDTFai+4ACL9qo02nKJM5jq72vyhfaw2/&#10;IWVNxBvhwvMwQJ0l2mPf78Q3KCOiH+mHMwU2GknqcD4GhmS7isWqVoszuT4YXrk/BSPW0TYrHXCP&#10;8Qq/U6bhU4FxlKhzdJR+zamgiqqgFGld5+8Q69CejLx0SFk8OEAGmEXIBjJ/WmM2o52OM58wV2gW&#10;2SCBpFIqIueoEhide1No45QhMEnlSpBv1YVKhova3Ho8SXgUAYI/Xxh7jI++4lntjiPLrKXNxjC+&#10;Cx9qh4DFKaHrDe8ljhvuhCXBnbgBvlLfCRcuFP+Vh+Zv+JYD5FDa8Jgi8uHONTQykJUHfPQw5CbS&#10;i5Z4y2g2OdAOGNeiUbKUwEUb8ASfbbQ5E6PZVAS+11tJec2mnIVCRNp4UFQ558NjwNGSE9Y3y1ip&#10;/CkNBtkeNh5l+CCruXa9ivFsFgttCB7HaDaO6WKqskpgwtplhEYz7pze1eZ9Mm2IlAXNCmZu4uDr&#10;bPg70m0DkhlZ7Yl1BJK91JJmytmnqGzgQLE+ZJzpjQtkRIk/XJuLoh52e2YNjeBGC/CLOAajSWSy&#10;f1p5EEYIdEBEUbpQkV2e5zmu5QTjPLscy92iDuDNuVEtt3BuwHPQCY8j+SdDzI6UorkymHDAMHQc&#10;IOJzqbGcELxSXjJ0yx/CZk6Kkge1CbLBhN6DJk3DOJjIF2cFC0+4JS3feR8aV8MXPE8ls1CcskOG&#10;QzYnFO0DX8+fyeBIkNX2/ThBrLMtXsYeRYOAJH7byEUwyBnA2G631HmISLdgkBFObtlhB7EMrBJO&#10;ByB4461kBzICpyY3O4ruMVIVLzAdaNOujNgUpk3LCeQwMo8Hr1oLGeycT8OGYt1TcIHcTYOtzJI1&#10;e76Wa3xPwI/PGita6DZis+Jv41MtQv2t23uCM11vudcks9K0rGHkIrsJiHl7MuvM9pgpP2V0Fyem&#10;6kZFhl5lYc5mqdkFck6y2J/JieeaNRtfLY6k3pibWoPa2YamzK2AnM+sq7RHM2mceQIHvpd8YNZy&#10;hjC693RckIaMuMWx2lItAUti+FunqS4A+w1dlJClRIdReEa92sa8xubEbitX+LsyT3MAw2fWWXCy&#10;w4U+ZhyyNARZrA+70Yoqmu1NTOeLGE1uIlqd6G9dxsz1luPm2WUN3SC3awVxyKptlolhDAM5dmR8&#10;vR/D8CfDXet5yK3BoNYaKZMmoKxMQdslho2Kc48oIYJ/DVt4j5ecDIgamyVLxeBdrdmMbw4q4qSA&#10;X+f/eCxVITBYBtJEZ7RYVvxgr0cLvvj9bgslr9Az9HA+ADhsWmEzo2kHhbUjo1ScTHq32RGhK2Zn&#10;XS5F2MiT9IRlMOAnAhXoLClWSBCA+IiJpxEiwuBvtz/UQvEydGovDIrR1JUws9CHoBwhon7/zp07&#10;OpyKDjJFEEMoO2YA4AKW56dp6XCaZdzcvNbTJ+NJcDouB3KZOYgSEA+0YWJCBD4ei7FLYslkbaEs&#10;AlV0j/UggP1MTg59+wVYpEcskd74WnMQk5rb8c6VYkvBYflEj182WrNXw3CG8Nmwg8Jod9wCjZIh&#10;+uIzpqJOOmjK6TPmi0ddLxcx2HIwmK0qrrWA8ZqJigAfDhDjjADWLLSqewMwMeUSkeQZjpai/CkV&#10;ctqOiK5Tb4688RMDChyeHJ/IMGYdnc4i2h1KlNjQi2NlxQQOzDx70QHR7kjZ5OtojKedHqmVEkQt&#10;3AMtTbcAnt+sKLnQwCyj+SbfkJ/xUSqlN7DGsChQzwiWsMngn5KbPBqlo/lpEklvOXRGfDwzkA2v&#10;oARsoOzWz1dcm8/X7KV8cyVyOm0UQIP6V8bQXblm2SbGJbDxzHNeKdB5hHDA93Jicq4ZAjUsPF7B&#10;BjDQqjXHhIpkCZGmHF+14/BJkRPMPf+J4Sw6yqc546T1Ang+tbTieRY15sgd+8CJwEM0y/XveuXi&#10;GUrkYTymebmDmCfo8eFHVoJqoaSFl/vsuxSAgSQWGboIfc/ef0uW5FwTDGVmBQP8zRX5RJkYfOLv&#10;+dawE42wIZgDeRQ4wDhGpRl3XjV4oIbXJ2NrTlq2+dd/W94IjkTpNCFhUnM2IZRZJizBp27Lp4hY&#10;fI1kjmQ9tJOzlmyRpy2ek2Gd8BHObPVrAO7Ip5SHHvwGo+YPrZNv8mLTYX6QnynC6QeY0AWNvewq&#10;A4N53SKFy5AujRN8UPKCaa5FGNjDD90nxzOJLx8tPJTl5+D6ZVd6v0rjeT/2fk5Mmef4it06LWR2&#10;C1fMUU6v9Q6OXN5RZmrZVZhd8+R5IlITy346YkCvIa/RkyQ0PIVkmzJP/y7X8vvdL0tAw5Yp8M8x&#10;gaJVjVeMfU0naYiHmk4N8wKvAmc9LW2M8p7ffK8ly5nzcsvM+E7364eNfz/3cP5lTUrduLRU8sY6&#10;FXvEkGb+OAJeW0p605sW4ofpUShYSuV2J8Tvg41kCDH8svlimWrKN8NL60o6K2tM8txdzxvgpdno&#10;oYdfGXl8LD7luh9c4+tLIAdZ60vMexpf9qMzlMlYuqZcBw3qn4wdx1TKLAqEy7UscM+n/hTpo2B9&#10;2ktMko5czNl2nkfB2XXQz7SsZRvce9yQRSJbowG9XDrlyTYQWZvHrCvQG5TbsUdqq/bmODoQJJ+3&#10;OPgWu579I0y1yHhNmx9l/l5tmU9Zs2CXuGFQDXEIGC0DSrKt6zklLnej72mh3Fp+/9HuQHhA1FtD&#10;sJvKkQCiXyhyIpEcEoXB58MwvAyItAhVKRvVr3kprU6lUodYuFwCZShhBUzaHRnuy8XcETbVv/g+&#10;iJzR8aJLBBNG2uSOczkJjWV0T6gJ78XZOUdWr2M8qeLl1ThqnSqM11/FL/70T+Puxd345JNP4u//&#10;4X+p9eTJ8ZHbcdZLb/Chfd9mIWOI04aJxB4fH8Vnn32uulhKbD755NP4+OOPY3jEM9s++U/1bWye&#10;c3QcABNJ6Q/6jhhIgjmzzZhEsBmXMqDNahmT6VTRsNFoZM+UDVxZkkCmwOkwE0tBHr+dAfBmazHx&#10;NmIynQi2PAemhCBH47E2yUxGYxER2QUOSOv2u/Hw4Uc6Xfjrr76M5YMH0el143g4dOqUcpvTO/HB&#10;Bx8osj+ajHfpNFxAcjUwbl0Ds7VOwORwrXvVZbz/wQeq6/9///zPsZx5M5+yRVUrXo9GEZt2nJye&#10;6lmDbldUulkvlfUA10uMEzJOzUacHJ/G5eVl/OIXfxJ90nmdrg4vISp/ee9S7TIpWaAtHXXOeLeF&#10;DZxunfq49nUoAq06+Yp2bTgfy1iul8IXZyaUF5uoof9WsLkXw5FoBV41Apl4jI1JR8ZwqORBRuhw&#10;KBsvpeSkjFl+Ex0ga0WQZNuy47XkZEVFLAkEuPUipTzMddNrqI4SWPfZrKUNb1WWgWFc1sK19sQQ&#10;oaP9HJuc4VdBwtDgJ/+4rqGaSAtJ1sbhdIzPFdCu6tZ1tSPqfEfkVRvbEx58BryhPe4hwo/AlXrT&#10;I9HGNgbgFXgZR0MRsgYld25JKKM4z9xwWrsZ89lEvFDPKTR3qQqRFflVaXhRQsOYzL+8HAnjb9rT&#10;OdNBFB+nlxaI8AwnTs7lvONg72FAq2Bgyym6b79wpCeTkd036w/hnHaxCpCIWjwea6zrUm/sPUQE&#10;N65vbp2CplxL9a4OIPAsngsc+xwcSAvWdCBZmjfTMrazoArAZK0na+dv9zpPY4jVoyiXtAb12NA6&#10;fErpHw4/+4Cm40nM5zP38lYkldrjtloED5AP7a4iY0qoUJJRtaNF+1a14lvroEQFHSjN61Hu0FIL&#10;WAUjckOj5ocSyzr7Wt1DaPXrzYdV020OiaQq8mn9KV4g6IIcAy7zda11suEaWqP8hV7tMvDS6HvT&#10;+TAGoQR0AnRh2oroNGmD60yJghjQcTv3MaRLzveU5yULmHY5bE54aob2/ANjZQRS0csaa0R77XI3&#10;6y/jAsELb1CCKVmtZGPurUNiE1QrkVECW2TtFDxLnMNPORlgWMYQT7eILjr6yfisN9At6Vxz6vt6&#10;u9JJwBwKeRhrsgG65x/Gw0kBxsUI58laCzDRmS7mae0DQc8vvS+prJfrVwtvEKna6G874MaIQG+f&#10;XLKqfPrmb7IXBfZ7u8Kbo5mtjcCEbfIeh95JwdHSUg06fNYBNIIYYkBQitxShYM2qUesF3jXnhd9&#10;7SU/lWl1BFxBr+022BzL+KJVDN3MMoML4OXxiRg7M1KyK7Il4fmm6Uc0ubHs4jA80RTQxt6B5DBk&#10;5TCAxlIKMxfOacFK1hN6YTLwIjxYjFvRBTMhY8yiZBR7PxbX6HvtRXFAUteA3zxIsiG9W/BlvQfv&#10;aHzmpI3w1n0C2sEPrlGbT8HD9f3ay4bfoMNUkWXM2bCeq4GPs1fMq9Cu/BqIFL4WXFLg5rMYAXkO&#10;XuEprkL2ICvREehDqk7q2rxDt0gCnACWMqXpdCpZhr5SJQSbj9GJqdPJvsJjyMx+h9bE2cGRB9AU&#10;hrOVSvZZmRkJAZHebMJ+B+QoPGP6kQzjemxmdLPOm3CQhSAmYxF0Ye6mIxZqWpWsK+Wp4FIpMAMC&#10;mAluecAn7z1F28vgg39+7Xk8P9Cvan/B4ccoGwgvIzzJPBAoRgnRYwtwNgC7RrTOPquMQlmMidzO&#10;A3OAyCV0qXXWptha+VQUhJ6Dd6aNpFulvDCeJLBVXuCSF3nRSjEBHq6XtFLpxXQ6kdKtl+63jxDU&#10;prtEGoCk3uzO+bnKEp6/+CRGo9vA8EWx4fDQStM78W1UcBAU0waRzh4048svf6/a8+FgEO9XbdWY&#10;yadXL+D9RhaIiQ2ck8nMSN1FvUN1+hieMnzQIJtVjCd00OFkO581wP0oaZQ+JQUqL3kTRf4rWwsC&#10;ERttEW3to1DwUIiQVwAAIABJREFUIAZkLM7O4smTx0EZzGI2t8HcpEsHmQHKt7qx6ve1SRbj5+r5&#10;izj56dFukyTOyo9+dD++/OrLGI1u4tXreyrNofORN+NtfCKfDFgbNziMJ+dHUXU68bNPfxGvXl7F&#10;i1dXLrNpNeKo04lhrxcXx8dx3O4EbHbZH0Z/vYnbNe1jKXGIUF9xSsxa82hc38bLb75VrfJgOJSQ&#10;a3V60WczeIV3D/5IQq85YFTMSoiEVpzQLr+p4cFYqpwkVA3wZus6cCkHGI+/iWQ3WR/pZjJPMHM7&#10;u66wmUbyCeIQjUioSVR4Az0lM1v1Bc90+Vu4U1xHp4+2gqY/pFapXUWcid/ZkEcv5kXtkyhJ29Gt&#10;i+8xhKVwTKfQn7JqHO4EPcB8klU2btGLRRjhEMILDfFhudDXAyPuVVmbRJBpCBppYLhI3dBa0/dZ&#10;thQBDntbYSA4xe5Mlnlab2oOsKO+y6iwBG/yhmWBhSxyBb4ksrKl5CedgAJGyRNgoWPSWafb1/Ew&#10;/pOskSLK9WZNveazD6TpT5WQCQRIWD+hGODlefxWtopDbvhP89E7WE+Y9zrZF4CugW7AD3NHUQEz&#10;0v2WiUq5pwKTXEsjBhjQ9UzdVyT7IGNHfxiLCStSLOMTBecZSlHI8HBa2/X50Hs2SmB8ov+LOqaT&#10;sRxKHF8pdNrcuc5L2b6z8zvi74qSpUaIt91Pnigsk0iFrsiT7B19xlSEhw3ZDl/HvMj4lbJLOZGp&#10;zwlEbGT4mrIIehQakNOTtJ7ELKMIvlQVgtZqJ4d7bAgkHgyS3c9izmD4wVNqbyl8YDx5nlxsUIp6&#10;DpxKXOgEchqeGMHwCSeI+75iQCIzyih22JZ17bulR5iJ94IxF75g3uJXwcvNItCv4m/G4rI8IJFr&#10;bUzbqREvyxHM+Qmu5h+eRJcyOtzwQp/LqFQUlDWXdVPyY7rSKCIy1+ATiGAe3MvlCjCoNr3liCu0&#10;wNIhEl1nXS69nZkkYIdxpnVQvpQGiehAhhy0UYwUTXX3A0y41gC6SllXps1VGQhgygJn8psGOPgu&#10;oZMY5uKEu1rhWqYKNvAUaxaauAu+8x4Q+Ix/CkJAEcglzWU/ISoRkODQPGV3BOBoi6ksNPIHmoOX&#10;cSS4MvcScNd66c9UlSSzpmyABTbQwUb7vIAnvOiyaubm+/gpmhKuy1KRNQmnhEfZq1AEB3P0f3Zs&#10;wDd0Bl/Ayy4zOiAXwR3X0DJJCzn8AfBYq4gb3dfUHkDhSllWLVx0VSBsOHvzP7gp8g596xdX+oUe&#10;E771J4tDk/pFuamQS8YB/ZaZbfCG7mfWgrman2zi+nasMnL2CagZSKMhGxJaswO1URCglN921ISF&#10;CRonclTkyO0+sl4o4Of5TI2zlQhuhtuYAmMFAWVPN2NOMAQdSPekiiYm7miloBWOqAx9bJTUO3kg&#10;JzBmroBaTj9T233HJIxL1i9I8eYdr6ocOPP2dyhnMWfClQFhbjwYInrqFtFsGmh4XAsfvMCE8K5I&#10;3eItk3ZhgiIbIoU6jp6T4uqgxZ0UYG76wNgFSeycp70Vxg5eL/WumzlZAmZpQWOlRF9Ze5sz6sxh&#10;4hsrBEpctK9Ah8MAJ6KjrRgeHams5NNPPolXr17GP/7j/1bpCvXxul9zAXUQghfP58fHA8GDswPo&#10;RHNx927cvXshWIBkrmFzz+6VtdELjtjOjSqtXk8ClU15dd3UrnWR8HYd1P5iPC0WePvetEz3DoQS&#10;zIBhJsWwe4DfgFf9o3RHxiFtt2xowNw4L0RBHz36g7IOs0UdgxaHflQ7nOEA9TeDOD46VgT02bPn&#10;8ZOf/DQ4uhwpz8ZA8P7b3/xGZwC8fv1KOOVkXl4wA86DHK+VFRlODoeC9IfD+PTTT+P7fj+++e5b&#10;HWTV6bVj0O3EUa8Xl6dH0SMasFjG/f4wjjcRV2uEKBGfiBnRLCLEqrXfxIsvfh/Lu3dic+dOdHr9&#10;aA6GMaANTqsVc0W3Eb7rWKZBSg12r9mITgomNkwSsVebUATWhiitN/ZoLRKJTR+eyj4NGXNQDzih&#10;HZm9UMk60Ye9ddW2srelQfrPwkvXSqMYV2//NF+w2Rjjgci/nU4LK59yuKR1rDa30v7TGQDqKOFq&#10;sk5KAcqYzM2/Oh05FSabd1F4GSlmDw3Ch9VoA6aEJGVZqDrvR4CWyJrxAAkW8X1EpbpO63tHnRz5&#10;gLPkfEKH0XBmAsOKVsBUDIOHXDjf6yqsHsYlopZZBGgUHoKO9HV23cJAUWo172VOyL1iVMPTjnbg&#10;gFP+54dZmflQML3fPRsNf+AFqOSNCJH+32VWijF3iDOcn/XcJXUyyIjeFIcs8WzjwGd3QCpMh05V&#10;Mg6KArPcduRXnca8gdFXE3GyHPFabMRZKYGcXWJFlMr8pFS0V4ookxXDXLDYhKJ66uJCOd8qKLWj&#10;5S/yGvlIEE0H62iTtg8C5MwNyvnUZQbFpdM9qTM/gBs0JdljhWU4ucOaSg0xWDFCc83s6eFZaq0r&#10;KnC3ItL1a0XLCC41d/QDbQNj5BTwIFCEPlIJhR7sBgw4/gCZj+RdHiIs34vq+LGjRNjaMht64jng&#10;H4NT5IPBJNxBx6JYG/3SPXCcne5ijUC35X7vCyOuA07JMq6l3JWPS2WMbi1TkeMDjRBAwenHach9&#10;LppXroH38C5RRK2XoID0Y8lcukGB4JC6C04v+2nQLcwH59r6ygNbp9jR4T1LQW8ou6NLgAjygQgq&#10;8oO9ARwUyFX7F/NjbHBP3Tq4KM4M82Zt8A+GGS/4i+f5mcWM249X3pVnoAOAM/8sRwxCf8/n6QgU&#10;LKethpNb6MLPNrHI6KKpSB5IyGjQgmRqYVyQiuPC+ik3klFl+clhanKsBE/PQmeQaHERmwVZF843&#10;chYT/dnAIWvQjMTX02teMKDUB4cYQ1WNjHDMfKgYn6mvA9kLyQURulp1Mk2i2gQknGUVkRsCqo03&#10;UDBFBTMau5TyZzmfCl9KfgJXlgK/dlodOe2iR+1rShkjnrYMKHgpeCq/hVecWLkJ8i5zbXa4WW+Z&#10;A+oTuiJIgGwp+HXAE/rxgYcQmqgN1KVuIv1WAtDib8nZ8k5CUUKBeTIujTK0b0U8zsbfiMl47PLP&#10;hkuiWUNNb+7YRpfGDaIdDg31/lfapRZ7VboRmO32uAJhyyR1dmIqOuXSckkBaTZMk2VhHZJ5xnM1&#10;c1CPA1rZrwJtYZOxftqqijuL48AZBVQh7JZq2i+b8VsbZ8rLZnXgTbnBXgsXTO1/V4Pe0f6vg3cw&#10;AwapEWPPWWUJIEHpMLdNw3jV7uvZVHfz0BpBBWIVpQYwbNj0LnrSIfJetxFL1a/jfYNQHAa3M2KB&#10;mjsLTcOI+4m+44iAQBRCXdeKThQA5ATETHwnA5uxFDpzOyoEUtXrq1Tl6Pg4fv7zn8eLF1fx3R++&#10;izt3LhQ5B2H84/Q7hBtzwZhH0GD8P3/2PP7u7/4uXr1+HZeX9+Kjjz5WRqDfx8h3+oU5MXc9T6mf&#10;jO7IALPxM1qMWIh6SltQbpVK88YYG2PtZkeZByHzAD+7twRjFPlfx2hkA0nRb7rf4OGmsri8vJAR&#10;cDu60XpKGgzSZX3A9979+3H14kW8evVKTgP30yKwKMz3339fLVf/5Te/lSP0Z//2z6TgbCzYKKAk&#10;i1ID4I/Q4hCun/3Jn+i0YEppHj/5Pp4+fxI/+/TTOMMhq7rRq3Bg7A273AGjvB1H/WF01SZsGwsM&#10;/e02RjejuLkdxdfffCOnkIzAyelZDM/vxJ1P/mQHFisZpAfnSpAaXGizjQxuDJ5mI2HNLSY4YExw&#10;xgoXHnYtJvYd42HFwE4ArN1mg49EmJQB7cxIsyNJTf4NlePYgN1Na/em1+/Fck3L1gj1Q85WccyP&#10;R/FoHF1FaKW3fSqkQwvGGYKRyCh0ZvpgXXymfHfU6ofMdFFm21jnbyahDBOKOTdLUuJD5EHX+vJd&#10;1E78TtkFYzAxRZUo6bFChNYZmntNi6l31ZoS2DmaoSiYZAf8hVFHZylOvmwo48MYZJcM/9xUl46C&#10;DEBlB3zoi0vkfK6GaDgaUoTw6JqUCq8d71M2lydLZleiijKznSazcYKh4QiYZawH2f9EjpFNRFbB&#10;rxhkhq3bpUrR4kzpGPtmbCnjY0LoAYtEG5yKcKNYnHVhbcpipXEADfIWePujQxFe3u+NIYwArRsj&#10;MgMAyrCAOMkvb6ykUQL/MKpx0ov8xMjhlGzgjsPPIYu0By2BHnSBDM4K2W140AcfuSBlAKBZI/DQ&#10;WtNxUXWclZQzK0Qw8+RiZWZKJsMRYtOXdQHjMj7Xu3MapWjQKLTvLknilY4dYhkJAPQdL+YFXfHP&#10;WS4/r0SluQU8sn5AhvEDrvkPg1/0n2UUkisqASkZMc3UEXrWizwXf9nJ4FsFo2T8eHMxfAPtc22p&#10;TVYQgU2ftDkWj/h+5oUBydy0PPsbLhVVYKQ4FHtYAjf4W7oojWbRK3DjNGqdOaFlCV88g7H5571g&#10;vE8jHxLK6KJsgdS7BjMQgrANP8lHJq+B0lnie9lBzWDjskqJBCF8EcJ+4Nujvf0T2JC50UyMBl0i&#10;dQ7OeFZm3PiC62T0qeSQv53ZV4kiGYxS6ilnIlwCGsZJp9tV8GizaUtfMDR94YE7DQxstPnUXFbN&#10;OUfAFHqyUVscKJDPBlefQzSZzGWj1DoYFRwSSC0Rbs/fTq7nTkc31lAH8opnwLvAIMt4yCSwn08n&#10;y/osAMY0fxnnyBNwxcnpIIe8d8FxcYhgZDlWqnaw4UiXFzhI9yLbyXhliY3gK7ix51BX6bq3cSaK&#10;kINh54nFwH/Y00qASCaQKbZrkk8UP7w5lstMmb8STfml7CroDf5Er+x2VsgE11VcD24EF5Rp0h9z&#10;WbMnS3q+pWqWermM19fX6mroChcMfRxeAjEE5dyBjHly5pHSRA2fnA4eXE3BwKR/gc06VqnDO5w+&#10;zL4q1k9gEJwo6IV+3Dv1yBpPHPlNybEPx5UMUnAJqOL047RWOqiMtRFkEV2SoUKv4YibAVI280jo&#10;EvoxXv2gN39WO8Z483NNWDebTkUwIhqALuXkiCjpIoQmn0lwIJjEoI5I2TvGCLBSJ9ojj5ySi0bl&#10;U98WJt5mHgOPdy7ACdE24om44SmBXKfDvKFNStYpglyBoYCywhhLCWXBlMKKdMtAJ9xudUAWtf9X&#10;Vy8TMQAToYhBuLCSV00pkqoR/X4lI3d6M1eJDUR5585drb/Xc4cfiVemwR1CsJEsBEm5eb3qviSP&#10;lqgXKSkrTBloqme2ZwksIIMkFQ+cP/djknEhCu4l+2vW4cwIB2w162WMpvPo95ZSEAgj1gk7wqhs&#10;diaDggy/vR3JYKCODuJiTRgIPGPx7TcxbjRiMhlHfzCIAcaBlCfGkYUzik+pxEbE0dFQEZb33ntP&#10;u/NfXD3TfTyPDCrKvNo29K9FbbG89W308cCVToQIpY4JfQQHoM1X9FFfx6ZexuT6Nip23S9XUek6&#10;G3MCBcoMGl2v6GljRQGcaf+XURxF6SQoHHU2Tzo6voMjM0kPHkVZlCY4AdUaWfjDWCkocilE+evw&#10;N4pplca6HUcbPbZMmTkPs6GHIEJFqERPXX84KZnRjBfPwXQPb1mdiOv1SJGiQIixmbNQfabv0WL2&#10;V6bgMMvk1TmmV+rryyKZN5/7bz1rN9b+Lz6C1vzyWi1ffGoy+EHhNol8ZMSpCEf6J8MTvPgO2Kid&#10;aRpbLhVq0O/Ywk4lEPls2XWk7+VVicfESzLyEnmikZxTztBY3f3hNyVyyRSK4ZOXFJhL2RLlQQmt&#10;HVuGv7jBytpWHJEayZiiAKhvVTcY0yCRVmQbjgrglXEGj/G8N8GqGYAD/tMmQW5IUGv4jNDWi7k2&#10;9uNwQPs2QE3noAY5QwQK559/kjuiPc9BOODZzEMe1OFELDMtpfKihA1z0TySPwQbDAXgyKxzUdIh&#10;ovsyffN9WbAMnXRqkIhWgvntHwNMzkE0JcWrhyoAZSXreZepaq4Z9RXOBPPkzTSoyrXovTJTPgOG&#10;wsMe/Enzpg6gAlqKJDff8Dc3eB4yOtKIy4/tkOxYxzBHr0hPyFvMWWCso5uTL5Areobu9bpFnzkP&#10;jQQda/L88Nj+k1kWqk5DH3Tk2FqD7vXEPIZWwu16yckSb1l/8aFkWT5Go2vM/XPzVv2S8YugS9r2&#10;d8DJ13u7PdNOGaTrylXWQ7I1AIiXn8PbMEJpbRDq4jNHpEVjKVcBjAxx7YOxTVJpr46zpmSpMMxU&#10;IgTyswwXXUBgjOwLzh52pw6oKk8HWCxLJTcuQSoUojJB4XCrlqhFNrNi0ZeXm/IfWPhzY5GrDAvz&#10;UsIiaQvcS5bIMdwbhozBQNhWXADeuJY5VuFOU8XGs+2WC3nnLygDYCdOGUaBKmBph4+1Io7d2TEN&#10;V11vHsg7E+88xHNhmrL3dug8YLSDuXg53u/jcjhXdZie3BBFDgSHYVK5QMY822mzR43HFRiYznm+&#10;Aw8KCEJ/ZNZYB0YmOjfbfGruxegmhp+ZD5XxScaS6jEf2Mb1nlfRcMpvcKSgF/59g/NPDANoqaIy&#10;gn10BAdkH2cwSudVADLKy334pkCCs8WAvHaA9Z/lZ2XDtfy5/93t92M4PNZ96iPNV5LJ28B78ovI&#10;DN5xFdUxNdoCmYgfgEsIILRbeIXUZocOlCJS1u0MlOpFOZAyw8BZLhYHzgaodHaAzVGrdaUoHIKb&#10;Gi3G7nRaatPZmkcs8Lwl9PZrsDfIOFa4lNkYwRGD/kDz/vM/+zNFvBzB3Komn1QQzkq/P9CGPAz9&#10;DZtEtxHzBczSDDYUf/bb38Tvf0/7y2VcXFzETz7+ie7BuK3aIsWE2UqtMReLqYQy8zei1y5NobxD&#10;0Vy8PRghT+tLbxaOpw72XTiUIoPpIByiZkSxiAwoAuXNjQiE4ZB2oc347rtH2pxyNBjKaAJGdb1U&#10;NOP4aBCL05Oo57N4+vSJ1kl2A2FHtOP87CyGg742Ec8X8/iX3/4mHj78MB5++MDPBoerdczqRUzm&#10;s5hM59rYiwd9NDyNf/Wn/9qbtSDg1SI2s220lrWM//ZqG6PX17HhdOOlYdeesxckIxZVT/2vWz2i&#10;Mj71kMwRGYPB1XV0V43onzyO9tEg1lUznq/mrh3uUO+wjkabsgZOEl5GY0XmAQaro9tqxkC1mTa4&#10;2S8Ava91ZC/aYytvnug6+w5o5QqdL9l7ouSADyDjVMEsBue8JAuw7cYZjD1J7t712FC+pOYS/YSz&#10;udUc2QXBJ42WoyXgVz7uyhFK+KpElRx5BVYR2xWtGx09Ad/QF/SOUqvwrBBZnAyrzNPW0S2UAxuK&#10;EGhr5qqZ64wIxnT02hFIKYicPcIIZ1BRZ4loIiaOeCj+I6HDvFDTkmS6E561cmI+OSdl3YhOrqSE&#10;aKsWm6XgosPOMJkgbwxXNRPA0Sb6ljX37ANRRIhAg0sjtkT8mENGoZiJD7kiDbyS0ymhnOsh6iMZ&#10;p43PCPx3Mxtu6DIPoVO5o8okmA4ZG8sYlD+wwrFlSznrjTXpJeQWM7HiUrpW566w/4XASENH1Qtv&#10;nMIrB9ACXHaQHGNVp8g0s9EAfQrMaVi6fTJagzM+FMemR/Z0HOPRTTx//lQbea8ntzFdz2LZXkWH&#10;2tl1xGq+iKrXiNPLYx341+akc/i01YpeZ6BMSj2f7KO2HAgpY8KOCutC5sjWkoHqbJN2zYqWbGCs&#10;N8gaIqzQDDCCQqALFgJsTG/KcAkV6BRH+w0/YIiT5dpZSg4JNCkggFHO12+/lFZbu1OhvGfagUqF&#10;G6p+uGAoDBF0kW2oHyqnY3o2iknnew7KCiqEYtkhy0znRGhjjQxeYSHJXfsR1hgOSu15qrJvbDyj&#10;2DtVO+oGm/yNWz5TCW1GxNVYAZQzDnxLmQMvDIy1AzgAU9kAHQxpeMrQA8Jlfr5FIDfoTffaj8Sa&#10;RKsO5Pnk60asmTcyRhu4E9Q5MDKBueqfJoS80W622GzcohCoaQ+GauuZjPlstwavZPdTcjgzMeKj&#10;hJX2ZMiDNI+XtSUYRFPIrhJMUNtjSnOmVAck7SAzWi2XH8o4Bt7YLN48z/PW647b+RKYQO7TXpiN&#10;25xE315Hp0OWgMYbPhWaeQhfFY1ODLveYB3zRTOurzmgbxlzNiBLzGaWNzmX9rSO2NpgVQkKzAQh&#10;ShYgQnwIJ/JKhp32qbmMhkH5DFK2cypUJTu4Ht4yw6KRdsIyXnkEhyUW2cTfXojuFW1gQbEZnO/K&#10;WTu67w3PSngT/uF/tcn2fMS3yGLmrzJxt+LFIUTWQgbF6CaA5ufLzuYpCiDg8CsQohJysuJmKn7R&#10;NIbragzmQj3IAsgj6QQOM4YpbbVxDk4xmqHSWqWG62hVHBJbxdHRqb/bbqLXtuxWiVDKuVXF2lrR&#10;I5OUz0SHYrwvl8gWZMAmqk4rOCCSlvLIUrIzu+vRh1lBAL3ZqXcWjzIvYOK9o+gBV3lwDW1JRceU&#10;A5ItgpY5B4lORCpP5fnF5jUdMsWC/wKi8rvCIH3Xi6gaXi6vTem5q/SIAbhjSjE+UR17f2JIorEY&#10;ailIQJAmT13nhi4sKAB2uNtwwDhF6C3zmGvQa4J2nR6GEhthJBZhzqwHs84gxdmM5toEyfL10kQK&#10;kQJ2g555y5vNnlpnp2dx7+IyXr33nsqCanqqHg6RnjH3o5glnDVvmMKbmq6uXijlS+cg0ujHJyeK&#10;qqPsyF4YJszKc9A4YlgzCZ/nI11HKSWZ9XAFeeUCr+7Nn+YlpW3xAr3qLN3gfh0VTwraihshAnFt&#10;e33NqRAlg5KOJuJ/9fLlruQKjxN6wPmhJIyNwvAW2RO6d5A1GPRdelSAZ6J2tBEHkKWX8qK753ei&#10;uRjbCMCgXOEI+hCj5XzhDbxSanYAWI8dG2/IoiZecOWwOMoYoI35Ima3t1nj2ZYRRrRyiaGCAdZp&#10;RavXjS0GF84mMgKY2iYTLmEsYAGz6LdDlIInc5A8TlgjqLjOjGXkyAkmg5TYIUhnvngTXfzlemlq&#10;tqFY4x8loOgIfKaexE7xwzsYdAW2/l0IIn+zmFwQo2H822gy/oWPLEHgsjV7ELJGlDVIceh+ZmfA&#10;+E/eAw2vSkJ+BwOvq0S1xVtJ14whGOkAI0d+bJxA82SnBAX5TfxdXoa7r0EI8qLPM+/5h/ORSCq3&#10;HPzm7oOvmWf+XRhMVwiZLNPr9Fw9jNfncQ4G1lsu10yRA8g9/eXoqzal6WGmCxWF5PCsr0Rzyjww&#10;NhhB6kIZAAt/HoR84h6tXs9JxZhTVlJEc/E89ZiD6J7kDQ8SLuhyMY/xaLRz3qccFFYvFMxpctIu&#10;cJVcdWaQbCDlERjaABADD5nBb2+gkzUnYAh3AgpK2+2joT3kd4kecqFU3wGeDRpzj4CrpZj/Dv+W&#10;ClFETfaC4EKwh4P5gCBKVH20GDuj4rr/4AeaQ1kPdfViSYYvc9hjMQVBZi3EbQK0BzJMEzfIE+ab&#10;KT9t+RBiLTcENMZhfORm0pkMQwgBhQYPMGgOLNLRo/w5fdB56RpPQfcY4ywV2WhDW0SuH3amdvSg&#10;4dFbHkDQRsaUQXyjzCNJLUCg7/gLAx06515++J/HJqLrTE5q5Z0Rp0xd0ix38sxCIxpKdGnOMf/p&#10;orLCN35rbGDFy8jyWwU1khnF4+lgU6ZVrt/dlNeBdfCgcxKMd/RwkTFFvgBTnBwcAmyORmPl0tZ0&#10;ftYbKhiYD7xA5n0lo1HtySVz7fxL7kvvNqO9aUW/7y5bcs5yozU6gJkYps7StuB9jNQsH9Qy9IMz&#10;kLCTbBvJgC+IFK8Z1lyKDGNc0w4AOuCzBCfUlb5sIh34WMcJJnLQ90+HH3bcWZ6b9LO/ymjiyvJO&#10;3/EgaCKd9OKccZnWXrLXojfP3ZOz/D8g2N2jRFcefKc/YS2xGk/PdZYp8ifzt3beKQDxpzhNTl/a&#10;RZyJkU04eHZp8ABtwJbMEFuIdwR9/Df2FTSzjQrbSplWzodJPsJmVZAc+sGWAt6b2OIUUF7FhCWv&#10;+eWySfR+VbnNPTYvcJN+EqIAqffciecOILN7m/Apf+/wVz7I3380E4ADQF92KfJUSuiAIiQEZJwd&#10;FqGIKMTvSB/Mxn2QOMoAploQhaWWbeMaO0WYUDQ68Md1wY0h9WM4Bnjb9nDZXEOEezJdxPX1ddBO&#10;azphw2ymeNRWEKXlWjlKhcQO6ARF7xFCJibwQd02Na6N7UrG4d2Ly/j5n7bi8v79+Lv/8T/jxYvn&#10;SqmzFp5bamdLB5G0S0QJFxd3JFi+/vqb+Lb5XXz55VdqY0knnU8+/ZkcgcuLeyIUiAHmMq5toFOn&#10;zt98jmMEzFC+jiZWamFKjZkMhvRe38JfClju9em5lrEWvDX7IhQRoda6J8NzMBjIyKAVKRucnZIS&#10;G2itfM+G3xdXL5ShGY9uo93icLTBTtDfv38/utfdeP78eTx99kRnKPzqV79S2yzWUIxLCJeauToV&#10;IkLv8t696Haa8fj3n0dLzggZgWU0pnVcX7+O+Xii7AvjrFuur0Uo4uiBc7obtbudGB4fxb333o92&#10;txejm3GQmfjuuz/EOecJHA9jcHGqI6Oms1H0u211Ihoen0RzvYqrR9/bYUphIWM9LSsYi9NtrbwS&#10;2gDXhO/oulqDOUprh1QUpwN5xJgyDlyHrfTi20iTs1VFa+qENhkNeIa9NbQLg/5xxjRqg9KtZbZ6&#10;lMbLaGkR8rrMRinOWhr/MsSUbnaGCB6Q42cCsRDTgS52enk+NA4/SjBTF8lGNPEyv5wiBoeFjksa&#10;nDVSc09GSQpEir9E4hzhYC2q5ywbGmkAQMqcw7+APQIvN5IiZxCoMviFI9K2NkSXtASF1skYyJkq&#10;gpG/UmkUBYC9JQeK+ZtH7KglzLxSppZOmR1dKQtp+h8iDroohpnH9MMwROEieBVjj/g2ffgdbcMI&#10;Bq57Z4v3SCp+ADMUDDQveZAbg81LmWFwbaPuYqM3vCBnIcdgLqw1bUcZ7ES52AiM3Hz8+HE8fvJI&#10;kc9JPVMVHSi9AAAgAElEQVT3EjYK94qcRkm3WsIRe6/OTk8kMzCqxpORDfx1Q62hoa25ssGswTWz&#10;wBBe4G9vTmZdZb3UtdvCxGFkrqAqY9hChmCePFagzp/Qmz4mG6qWo25HrFw0MoIyP9UgpiItNx/8&#10;hpa8udmRaoGM9aoEwul8PtOzyn1knrRp2HW3ioQmjzY5kFAZ8IzM0g1JZJB72orBkeVHPIcL1O0N&#10;ut5uJCvgN1MPLX5J42MIrhXZY9Gij6QpYMY/dCov7TPIz0pskSgr41mfOEJYjBTRWDrSNiY8ju9g&#10;wtoV6qyLZLjptaxLOGNwaA8lCLFTl54lMMgu8ABPS5skbLlPzqNu9dO0roPgB2t++1XWoef6sYKx&#10;YKlSkiybEx4piXBZxHKzEM9JpnOfaEjUJQMa0tOm0nRSyz4oZfsxytJQ5UbsB1oQS48KH6VrS0Sv&#10;y3432ktWQbac6PGgh+PcinbZf0TTBAJVVTsG/WFMZ+uYzcg02EiEj7zOrVpWIuPY+8ZnGKsKaCpS&#10;DW2yWZQzkHjPabyWq8wXfCCrC78wF67fqvKhBD0Z1eNyHW2N/XeSrpwkO8v1opaBqQFFu74S2CM/&#10;leUUSXtMDXTwA5wV2uVj0UuOY54jW2qbQ/vo5MwyOWeO2HyuV1G7MmIShxJwBFVKBqzwtCak20Qz&#10;+TzsKgAK3tVohvtFs7a3oFfmxP5PbK3pbKLMG7gHtwQcaZ2NOkAPk5WjSqSnTbwtR/jVTr+cT7VR&#10;GTU0Px5fi/YXNacWr8TXg2Ff2T5ax1MRg6zsNdyCVFF8HQS677qJDkE3oFdYB44xXd7EV1vLW/GE&#10;nEYA9gPvUeszPA+xYhDzsyqKef+R30GAQpC01J5QIFyUIIY9/0G45VunVny/kE00UwYONVcuISCC&#10;U7PZZL2J2XTq1HBuxmQDDgYem0l9/kBDJQcwtFtGOlomHaKNTy5jsOJFSDITCxopVVQS0Z8kApDM&#10;NVLI2e0EYUqE+uLiMj768UfR7XXjq9//TkBXzTrtQxFoABfhS49cyhOEGPJ6Lg+CROlNixNxc3sT&#10;k+lMTsDHP/4ojo6Oo08Xm8EgawghPIgKZvBueRt9GD9mWsW5wKk2HjliYMi++ZNx+If3qPIQ3isV&#10;6Tp41q8oejpq52cnEkLj25tYZLtUbdLZ0OZzIUGOACGjgfDDAKBk7GjZl3ACur1uVxuGP/zww3j9&#10;+nXc3NzE82dP5TyQ9oK4RTZKaW2j02XToZ20Ya8f1elZVA8+iMZyGc3JXBtduoNW3LRaQSVQ6QPe&#10;ZmEIu1hHa4VytO7prjdR4eBMZ+zuihhPNLf1aBI1GwWPhtHfbqLTakR/NYvuiv30a2We0ATd9TKq&#10;eSOmL17EmOxTr68MAjSHA+R+xqkQ8PrpL8z8yYz1u0qJNjsD0702r9nA1K5i6E20Yobczn0s/ZtY&#10;i+jOV9FazKNVr+TgANcm7RyX09iuiCpw6i2GHQoDcGLgmtegETE+RgZCDcEsSrSws/3K6cb+FNqQ&#10;84rSETO4HArwQswIFAluhTR5Dl+wfp+dwLNUnqLIGTxkJ6mYKaQ/JaSYo0LeNkY1fs5ZsiGVPcGA&#10;oiYksIU9RMUyFgta5DoDhIEnsSWnjCgMRqVhgDzwvJhb4QE7AUTlUSOSBxkA0PwVWWWzIaOysZPr&#10;EQ4oUBWCyRbyZx7rTbwBJ4Ry7tURXCwXMPoZF/hC68KP+lwjuR2F3GYZCGvW6Jk1EgyKk6IokxU0&#10;zy5r02I0V+MKJ4B/CTrxuLvFGFeUvVFisOH8jskkVje3EeNxxLKOZr2IFnQbm+g2HYCRXKtXMR2N&#10;lOHj5M+jIzqbkQ12xzb6pzuqyOZ3rxHD2fjcTUVzYe7wq/Yo6D3jCCvOzKU8lbTOk0dNC4kSKERo&#10;otzCZZySY+AWfkSvpJMhmGep55v48l+SsYq8QRM4IwTxibY6YIGuYGppXzgtn9cxBdEgaIa8TTom&#10;rqRi4ag8OO0X0XuDTmk+mZYHiBRVvuBIu8biPvtHeoM+ouTCIsR0U4xoLi361rRtWvCkcqCEMRTm&#10;jiv8Blym9cIHWhN8k1jRGpKPNK80eoVv4Qd8UPsMDIx7bAE7A4cNMFyiwJwYB3jDD5qEYJAAKvM0&#10;Ogr0dr/hYO1v0OW+x2bg/vm7i+UQr3M/jBEmXoT1KFNSjTT4Na+W+5hboU+1Ik65lpPVQGYxH3oq&#10;aLHPpxmxJKOsDm3QzipWKpogA72NpY6g4FnQlwMrbOhUcLkf0e/Z+JeHwhwpk+5S8sz5RjMFKecL&#10;l4Rh9BFrVttqytQSlsKFut44m1wxGTmyaY+ozCblIHD3QkLth8C6ovMJCeQW+Eie4mvZEvB41vOL&#10;BJQ9B2Yu/SpwPPytaTAeY8ixkPgrTC0GEj3kTQQKeHShQ+axVQbGvOllOZCsW5J8iv7wMNxd/kFz&#10;5md9lyj3OIzZtI2FvE164DucN9Hs0nsEbkfYPd3o9wieupKBudZNzueImLZmcmRm86U25XKd+EH6&#10;lCWxyb8v41+bh2lyQDOcpe2Z4JwPZRRTi0omuTyXsjPpdUGNdTnQBa+JzCqv7w0bF36nwgb4CBTG&#10;aYGf4ZTA8x+7nxWnur7rRe3esrbHAQEgtmgTCALxXvDuiBLpQCUiGDKwrTh1bDipC1omZuRgva7l&#10;UU0XeEQNRWZuba14c2irpYOr2MBK55RKh2HQKtLph2Z0slOEOwpgDKyoqc6er0Igq0+jBoSVCJE6&#10;DChShucEkIo48S5wEEhU/OMf/yS6nX589pt/kQHMXMhYYJSq1RjKjIBNpmJZMwSB8gXYRFqvb661&#10;T+H69augPGgxn8Xdi4s4Pz8PIug4Fs1GX/PEG8ar5P5ySBV1gxLY2m1u5wNv1a8fIjHViciF9ZoQ&#10;8egttFF2PId58vv87FRK/np8G/M5B/G4vRjR73ox1eFNRC5OT48UNfz22+cxG/Siro8yo9GUo+ae&#10;th9GvWD/wKN4/PSxOit9+ulP5djwPGgEOqqIbuM4Lpc+bbnXjvMq1Pb19quvotNqxVG74yj2lhZl&#10;iA+i2tRwO0JWZZSR+G+bCN2sjs1oFBsO0hqNRX+r2gdAbchmEFXutKJqrKK97EW1GUSzSxXvNjr1&#10;OmI5jdsnT+JqdhuzTqXIMmvqD/sWtGmEaB1sFoJWq2a0EQrAeXBhWNOiUApPvRb1XkyrvTDt2Izd&#10;NettHmvNFtEYTSGaaPU5VQSjiYgOtaHUN7IhC2N4FRsZBTiOGJpEzpeaz0apaSJvdgSKGDTjZ6Qs&#10;eUzRaXXvsXLGruIr5CC8Ar1gAZd7ZfGojAvFgyT1nhg5v3IavFSu16Y3GTLQq4UQn6OocFzkNDBv&#10;HQePkHarVRvMdKEAK0TQQ5E3YA5M7WzwaMsVZA+Gu/ivtJBUxqQ8y6UOjQaK13Ya67IhYgzImUo2&#10;IpXPi6czVekLGQJYTRlpOkCcFJTgD/vivJdsjI0JDavaTdOvSlVJ36uNpbuyyIkptjvrBLYAi0wA&#10;eFbAocinhCXcnc6PDO5U1lJ2uQIOqHN/aalewQwHslHPYzsdx/r2Wk5zk3LHeq61gtdO223qlgQR&#10;lsuY3NzGi2dP1T5veDxRG15KJqveQFExt8Rjz4HpgqijFXlmjjKKbLjmhmwZ2NbGOIuqyRVdppHL&#10;fhqAl84o7437NCYUeGJEupVEdNUhDnqxo76lG5REJAD94Uv7VXRCr51LGR0YOExJxLa/R9F0ZK/K&#10;dSxDdU3SjGlTkxV/cqc+y+9lTPGhHF1H7tjfIKdQMsW45dkyyEX71tsySkXXtPUFj6YNOcNpVOP8&#10;+mW6ln5NGhZ95rcGKPBhDMjLPJSs5TkLXIaZ6I45meQctNFYhQ/dVhkHmL0iOGTwo+/mQgck0Jcy&#10;YMpAkgPWP5ItlEVk1gg+Zv7q8rObd3mTIxfPiSftHBDzrGYLzchw9IrLhCx7MlqumvpGtAkQSbOU&#10;qgFgaLhg2CYR2mkRffo70XfCAhlJtQGHVBKMkczUIXrcTflHM1o19GM8Vx0Ocauihynf5Ewet6Mm&#10;kIqcB5uM3xu0HTFvclYQ3YVW6pyEvGjRM1bLFwCiwaF2ZUNzsb0Sv1xHeTX4VLdLliCZZTildMgd&#10;RswBkBSj0vwI5E19zdgqkITdQ3c54wtQgLeEeEGYf8shsyzb4SLbfEN08EoxvnGqBX/GomGMCCOd&#10;f2awtfPP5+gKnic+2tlv5dGWLZYbJfMMf3EejmeJKwz25QTo7PY0/FM/uEudSx6J/I9pHyqbg/0f&#10;nofOLJLMwe5zRnjSrZUF0j7QzPqUzoEV+xjReQQy2fNBNnC5YatAbPhcdjXQtq4xxWCjuBIARwx+&#10;kq8NXbEeNc1IvuN+8WIjVtkS2qsFBhJheuYOT8JZgdn+dzW+vd3/dfCOwy4QPkzcSnoTdYvDWfDK&#10;OBnXqf8tHVpQ4fIOPQCKGuW7Wc93G5iIGDXbjRicDEQbKN0VUSpSMPO55jmeTJyyQbGgmrMeFcOW&#10;kz7lBQMinRSHgLUikDIQc5PyMaFhOGO88zDOJsbTl7GUkUpF0URU4hFlGn7yk4/j/uVl3N6+iieP&#10;H8evf/1rpXuogVfPY2JnnJ68hrhI4ZKUzlNPhQwb82enxyoJmC8W8Q//8PeJuGZ88MGDOD4+iY8e&#10;fhQnpyc6hRcHhEwEu9MhdgQjkXTmL8MsGQ4YHIrcgiqIWpsSMz0m0amNIggDNhhb2RFhBRic0Eub&#10;QNJft7e3cnYefPgBJrfmwHowWsgEkOZ89eo4ppNZUPL04cOHQQ9xWn8CP5yOhw9/HHfu3o1/+X//&#10;HK+uXuQpqcmsOckiLriHFBuEXY95Et/gpND2qqOuS9Qud9j4gsGKEcMZCyj9FR2MvJbpjE1W83j5&#10;4kp0g2UAw3CA3fOvx0FCdfb1l9Hsd6J79zTOL+/G2cV5tGA2nMfZTJvQR6+u4x+urzjaUqVvRGu6&#10;A8px2DSGM+JONa2uNyNTktRij0eziqp/pvaWPl3VrbtEX1qzIw7tbj9ejCcFVW/8/uLzz+N6uowa&#10;uhxwumgzqi4ZFErwoKOeeKE98BzYY1Nlf+Bq1TXsSJ+q/GQV8wkbg50adsgRWOEyWSFYpe6FhyI9&#10;qcwlfJDOoAMqUWs5nEM2rVow0mYVnHAqKTwFXUk5YrTKSeAJPNNPkuyQg2Clz7gIWp6FAQkqCCBg&#10;RLLeipInHa6zVrqUuvRiFM7m3uCO4kQIEp1qwtWaRyoAfAX1zIbuUwEoI8CimFNG11Ppe6H66cxA&#10;BgmoMXeE2d8d/kSeHPV7SsXzuXSWC8KtTMGKAmoc0MXJv6yhEZxiiozUTBRKFaSYpOiWdYM7QMea&#10;6PmNzkOuKbjCfqlUrtTdw0eMJ4eflVUtlVvqNO8hDQ/S8efk33ZHzQqOjk+ins0DarydjDxesxGj&#10;2oYLG4EpvZxd38Tzf/q/ylT0hsdBueSf/9u/iM5lV21xKbdgXlqMDAzLW0AM7oUTfkhRAyUrd2Vh&#10;86Zmi85DRLtMQ7R7VfkXhreIC9iCV3QI0XTkLHSTASG0IvDYlZpQR+39DIf4Ku+h9SZEoQ2txdgz&#10;AjdLykMpO9xG+qhSyhi5Af/IIcnoXSm5ZH3QG4e6MV+rGT8OXBZjhU/AFcEizqOghE0ODYcxUWq6&#10;dsRVZSN0wCITzKZKGz1byiGluNMwajRjtTQvuF+6NT3XMz6bVnlBR+hO+fUE0cyZgqd4QaxqGaXv&#10;hC/ug6G8GMlar077+wDEaonjx6nRrmtWFsiuc/Q6TpNIbkPoInaMXGQSGpjPGmxfTZjmrPRMw5NP&#10;Dl+MZSOd9dkshcZ2HC+HG52JLWD+onuPaJFxMcQ1F4z1bdQLG27IH/BL+SEygxe8JMcTmspyPHXC&#10;BJ5y9jMKnxMU7eHQUK67qiUDsWeYn4KPTEKOAIa7vSuqyCABeBLYUarFdzgUZZrAv1lxDlMnGjQk&#10;IfPAWqBKWlBnVrcEN6AvnCguAV7+Z5m/XbtFMTXtytSyNo1kPvWwvocBqAjwPGzPsY+G0kM+Q+ZA&#10;ioUe+ZDP3n4J35xso0g7vAGvEhBOB1zoL8640mLCrfKwZJrBpIbdj80zcYaYCaeEa94WAeIvzhoB&#10;6dxhvDgYxNycMbCeRHdoT2AODe6AP59T2gWUXXK1inrB5u5VcAjt6Tm6HqoD37YX+Y7ZYlfVdUPl&#10;XJZ5yF5v0Kd5hewztYV1ibtkJ/OamnclH5S5sPPCWwJ2lAqiV7FnZflpjy4OZCu6HcrOXB4Gre0y&#10;wNK9ppVynAJAKY6uAfc2xiL+6InBhSEMSPHV7m4AnfMWYnboyjeKZGebNRiUj2WMbls7Y5rFr5ts&#10;SmNY0mOUr5jgFIiB8ACzIglsoOAUVxaovIkQxrj849PyHgISGPJSK0rVU6SBYmLWDQi5FJisiXKk&#10;db8X56fnMZtMFbXnM66VVyjqQ9zqCQdP5ZlOX6ERlIbNLIrq/3KWNze3UnZumbmUg7EcuAORDBwp&#10;0maQ7bYg8SOSNXfwP3yj79KbFZPyrJweAgHhZ68QCHmeEDRRb9Xr187qiFhRyhoEg8S1yBDjfDmP&#10;mpNrqUXjWQgLD6eWov0tZU4YLnRXwqHje9cXilZYRiJIcGJ+eNRMjO9k7CDw3LbTaLZDZMcNhxCW&#10;g1JYkp+/Xno+6C2es2qvg2wAnQNqnNJVRy0n614n6g5M7qzCtl4oEzW/HUd9fRub5SK6PSKprZhP&#10;3RkKesURU7S39IlGedCei2hXe6FDtTBWgaVrb2XCGMrsG+j04tVsrjW+/WMyHQfdb6TA1kQpUEIY&#10;udBqptlT20k0ZsYBvnP2y4Kt5tC9LK3DkAKWijCKHnFYMjtUeDAnYuFkQ0AOejGsuC4PwKKMovSw&#10;xtngnmgnfaGgrVG8uUmYAVtMGgfZUfb0CfxU8IYxRwQsaRZy5RopXMgV6BXHQooGrEM8jlL5va+R&#10;TEla3wk60dpGJVn5lZ9d/hAh+g/PdMcuuk7kL1pNAk948Yu7wDCnMouuAYVImG98vWjX05XyZi0r&#10;jGN9XcZMJbyLbJrDvfh8YJmI5mt+ERPpb6s28XfBqwQZwhYtYpgyJxyMdqMZfaKRrSrWHMQo48Sy&#10;FdiLn1DSyvdETOpam+GWilD2AxpTSQrLLP8KQPibl8YsktG/y/zyiv0vnql/hsObGNhf9va7XLra&#10;OtoogTOAKfBIRfP2Tfo74S402VgoMqTQoTAA7FLvQOrIZL4vwotVFSfXaJErppZ8Ug357AKS8js/&#10;lo6w/MtubwzC1GQj2hgTGrUWjGdH8cv9h0s0Pe2+2dHf7pNcMvQoWPOFPjPt7K57+40X9sanb66D&#10;v8q/w8scVU5K1hWS2DJAeSb32G7IiRze/Efee7QEUS6gLGw/CrxY5oie0DrzsnyqUGjYWldwHZTA&#10;vbz2+Csj8Ti+O/ibC8vjZQPBQ9tobrzBHydaIjuv0b1EszPy7Htdnox+rbKsU12XMjZPABWag3dw&#10;VGhuUWSHgp2SnbkJv0Ck4Ezy1aDUFPi8/PPH+dMwQt8wuMZn4nsg7NepuaeRxN0G6A/AshueB2Pf&#10;alylL/ImP4uBDXNzLsPtHruDG6Pxx+EHh+/L0/IafjF8+Zh3ycv7wRmOdfNcj8U8sDyBdbmXgAFB&#10;RXR/XRMAgw89vp2xvdbQcBrW4xbg0ImOMSs13yBjZluKZxHPgO4kbTUNyxzmpEBJOgHMe82hppt0&#10;ylVZwRlZzharEQ77ktrcjyJC8+Y6tJjyvqxsB5wfvKmSbH/wBQafsl0KDkDIDMrmTHDsMhwZcSg4&#10;eWhM0JGLrVokeW4YDvxzK7dWtJvUTkHgCNm+a3y3XRk2HCbFjny1+qT2nuuqjmpCe92eNk7K4Fkt&#10;hDSlJLUhqJ0blByd10ybGHC5k5+543GzuVS9e+lhb2+xW3XFyDLyaV3a68ef//lfxHj8c52a+9VX&#10;X8bvv/pdvHj+Qji+d+9SDo0dFwsUSxh7fRBWESwY8peXd2QsMpfRmA4d1/H1118qEnZ6eqYNeOfn&#10;Z8GGESIE9++/H/fv39MGY/5m3rb/9sR7iCyMczbF8kxwpnWqLAjmMmH5ICJH01bbRfS67bi4ex7f&#10;P/pD3N6s4+RkqGwEtfscVlIvV9FUFGETZ2dn8Wz+LK5vr+P65rVaLB4f0R3I0UayDd1OFb/8N/9a&#10;7VU//+LzePz4+3j29Gn8de8kOq1+bGrPa12vtCEJph/PJrGezYLw2+10EaPZKqbzmWhodcSBTJtY&#10;1Rl1kpXIZu6GGnKpc1WpvVuTbiXYsFLbw06ziu6mEcPZOjaTOuqr21h89yReYeTrMJRtbBfUS6+j&#10;tajjhMgCNc90XmiwE4PoCXWBG94lqJ2VcuG9xHysJ1MJT0fD7LDCi/A1Ah4Bu9424hV14e94Pfr9&#10;V3F870fRGdC6lfag22j3G9FjwxBpxe5QBs58OYv5vI7pjIPxVoqKvrp+HfVyHtc3N3F19UobDl+/&#10;vpIzAI9CN0SS2p2hnDMyTRjMRF/Zt4JhiNrib87L0LXtlvbtMP9OF0EDfl3mxkI5zA0niWxL0SuK&#10;LnGISpfvONXaDjPLpayJZ7K/R4GwlPTwNKlTwQo4K3ppQUepB7js9JAXbguJAJ5MvUkT3md+8He3&#10;z6FiCLiSDYTv+B4nAyGFVCqOA7rOkReyWIomZlkjc2UUyTAdL0SsEqlYcL9HHp07hjXPc1AABUG0&#10;Bl5odyspbeCmeeAEa1RLCjsHSUc5JMqXSJsAymylPIgw1/IOJUdy3mU+TW2ak/egrJpkJAfIUGrQ&#10;aESXMsjtOrpsPuSk36ubuD/fxGl1HNftRUxarbizmVLcpW4V19U2Fo1NjGa1eO+2ngcFbFDtzYiW&#10;xs14/uJKGcw7dPUCjygcECXlCZTzhTeeTkmBKiVuvNZiHtf2YoCzZsMJ9ef/wAFj6xHCHcEQ0y3r&#10;RDaRcSYCj45wppR7jEG1uxWF6JG7H+Cc/RGiOUUa7UADXyLBcoiDjLEj1ugVzQHFq0PysgwC55ST&#10;rVUSYBoXv0N30AGQsMXmLDQqUNFs9GIxTBzl3wVBQCWR0nTW4UlKB0Tpil05W6S5Z1kHC2PfklFR&#10;jJLkOeZY5L/ompy6jRLdB+gVAYXEHDE2g+KIOxrMwFSNWXfn/j+h0SWBwoVsADc20LjMSZlIIOIX&#10;iXhkDfqEl9CUv9GH8A2wNv3nTbtfOLDet+KPgJsdVRn6DAYd6UUwg7a8rajVbMP36rPcU8ecLR8o&#10;4XfWAsfVEtsBPGWAVR4JJVp35gN2v0o534L21mnbYDDSBh17iUBmvSkba+FvItger15QzlnokCA5&#10;mVpoRjuKRCsVe3CgpRabzh1FX0OX21XMJnNdDioUnElngfvBFS/A6f1SssVTijlTwHXi1YQba/RN&#10;ulPfCUc6i6k4bMabsmnKNPg53ApM334xNHJa5aN0kEJWpF7U87BTgImiu8h7Z5b3mIRWDZaCXv6G&#10;TnSNjHvWQf1fGtOyQWEkb/J3RsO45Urgj6rgmSvaoef5SLTEdudDN57QA1SW29A+ztvbtTIBt5Na&#10;9NXjPpXncNAkazQEDdWctIxxkyY9LKA50dgsczANZ7CBHRF8ZdXE+wT33GoWmcddVKQuyP6kfETf&#10;IX/bUw6xpbytrQwGAdhej8xWdspEH+Xhj8omwIjiux/ii89LsfnbuJSQVwYE0ihEg+CRcIbgSels&#10;oo3mTiTrDQ4BBCmBYuObie8BZcAJMRA7h0NhRLBJdlmpawWHN2gjSpYfsGAENmNAjG2i7RBGKmAI&#10;ze4aAtWAgqELjZpYcy5EeEC0Vu65WCA5ksEaOB+A8p8ff4zBQmbgNH792a8V5aYdpu+i5WVfG+eI&#10;FvOflYOkrGADUBFErJ9/Ogq6wkDrisqJ6LKJmD7eqptvteLZsysdYHZ5eRn3778nI40zCZijGOct&#10;TLHrvK7ZfAqeXJ/uEgsennsm1utoU0eYEVadgKi5NSWw6BSEgXnaPs1WgJRmmNkhyG6no1p+Mhne&#10;POxjtjEKMQT5Nxj0Vcbw4MEDsR31a4+f0DloHOsfr2LQ66uUAi+Z9KRKzNabeP70eTRny6hqujH5&#10;ND/WKdsHVkinCtgSdaV8hh7Ea7ia+ljZez6WftVgv4kj31aq2+jKiaKr0CJaSyJ522jWPoCjTYqN&#10;0q4iRBXdhv1c74oxz0vZEWQ1dYuwpE6TpD+wDZTSh5r7DOOOlDjKr0ts6B17g+ks1aU7U68TrWGb&#10;nYpKnc7ns9hsZjGev5Rzd3VzFa9fj+LVK9coohgns7kOZSN70abkY3jk03IVtcQ48DwaTY5/38b3&#10;3/9BCpV53zk/k9EPH7H5jFawCG2UNfwE31CqBk6pi1RGqtmMYb+vcVHDhRfVplXtY4GThbCEHjih&#10;XKxqxdFgYHuQ8j8OZKFVLIfEwRdNSmYGLg0hui5Rs1VKls5kdqbcOcO0nwYO6dvsDgR+irJwBiNP&#10;9QQGUmsYm2YaCVDKUNSBDAMEBxDd4ZQrmFcAApouN/lW/dS1KD/JOHjaJ4qKfgTz3KjteGCstHHV&#10;CljcBH1ZJYhOinwCDsAPOcLoyEQZOqZE3QGETXt2hIhh5WNMhwg1ZUuR0chKK+N6NlM3CSm7LQK/&#10;ET0cM7I93SpWlHewnu6SOoX44OwkFnQJ4sDA8SxOzk5FDygVZQN4muwWnoDY3dcJ26hypNPfFtz4&#10;HkAK7KE1jITVyllIpdYLn4vnd7a0nkV0VOIN6MCritZl1izrqoVkC40DjPktc8Rh0xipq1QGksgo&#10;tIg+EwaEmG2w/wFaZ97QkvUYc7AcYC58aWPV8+Kaw9f+L7oaodBzDdJtUAUw4FMbCRJrGDfiZa7d&#10;d8GTXAT2OYYNCEqLPE9laplSw4c/KmuR8IEv0z8RHWki4E6Gnaahz3P7TTRbeXifjEtnJACv5Fse&#10;+Am8jMu8H9jKOIT37CgDP+ib+/jH37z46WyMFq/PDn9wmfFhLi73SPaIfsy3jCkDEYeOjn+iT1mN&#10;mmuBb/IAACAASURBVEMpTeaPAg9gbFjgDJpXtN9E1qpxio7n/BTPlpPYdYXlIXypBiFGhq+1/NI8&#10;mV8CW8XSaRjT0aah/QMupxJtCdfAw7SwogSMEqN6qYw2Q7UbGIcR6DfhnrKWLAvkeYIr8wVoZJVb&#10;DqBaloGT/I5rhU/TUIG37sOpw+hK2W002blgfO5Qn37onYsOxizjlN/ITrrayPZpFXtwt/XAuoYx&#10;GTbnLUgnKehxlD2pKJxruNZysRxSqKg5sEu7UHwi1EGTDGQ5KYdKtCgmlp8gra5mGg5yueTSwgCN&#10;gBSQQU7WtNdTObScmeOhSoSxDfUCFqWUUASdeteGc67NPAEPJOh1K3xDoGy9LtF88wY6kJl7NiIc&#10;4xz7gGVhTqg80k5/Tbt6lYPmieoctKvuhR2XCdHls8rmDxY0nvvBT5yHd75kTGmzBhA04pUJ0NUw&#10;iP/5Zhjc7ALC2OwqL5+NbsZ0XoZwEz610VYMG67HAihrPJlNS60jMRRBPKUWIkz6WSvaYqJnQIhT&#10;BAqNsBANLg4VYKRBREL5JAkjjESX7DAwAEU44M1rIzQbT9kA2h7E8GgQZ2enQcvP0WQUr69fx+NH&#10;j8RUGJlsANHhXgIim1iL0gCJYCyFn9Sy++QzX6I9ENlkMonZdBav5xw8ZScEhnz27ELdin7xi1Xc&#10;vXNXXh1K+F2GCY6EamYxduWBYwJgCLJmNpqSXVlpp7pKW9Sa0Q4UkRNgixPAfNj7wG9HcS2UgA0e&#10;J20D6QI0bjbi7PxMfIkyxglhb8TRUU+9+z988KG8a2r/f/PZN7GsH8dRbxh3Ts9i0P2RDr5Sd5um&#10;W34+e/Ei2vNV9NYNOSBIO22iSeUroxJak7DYKKuArEIotiiiUcp0FZuG66fxB6mX47wEYLCtGsHm&#10;d0qfEKjc1ybSy7p0DDjy2jQL87nm0EIUB8hQzMNUWk0ndrcRfeo6UUBVaxeV3EWFq56cZPYuLNCc&#10;45em/4Of9+7fj+gO1HGoOWgp7ctBVLe3Mx05//jpi7gZ3cR3j7+Lx4+v4unT11KwKWtiOOzFw4/e&#10;j4fs0xgMFY1neGXwRBMc3IYBPY9nz57JAAFPZAWgdZV5rRbx6NHjmE6mMZstYjDoBYd1XVxealP4&#10;06dPhXuEzMnRieh+MptKqgHb09NTOQ7MCZzamTAP8D3POD098aq3RPQnojfazTIHIhj9Lq3SfF6I&#10;dEtsdB9OgCJsRGhXKEFnJnCgmY+6OaShoWBAg+xB1/spKN+CENAmaZiglHnOcZ/siNO9rZb5pNJZ&#10;0vCqo0WIEZzOd75SzPFM5uRnw+qu3bWwh/aaMZs7Q7eTA+kEHI4rfCKyoOdsAOASo7xKipJl+D9k&#10;QPnHhPkamcHctYkMW9LWmq6bz+c+qh5pwOfIt3Y7qn43qkEvFo0VpzDIEegfHcUHn34S625HTsCj&#10;J8+VmUIGqlSS7FlxMHMtKEHZZJqDFTvdWDQzzS8XkPIaw4CVYHyxzwfNhsx5+2Uw2wgp84amgKWM&#10;9qIs0xiR4jxI9R+OB3xkGBRYplHGNQwJXQiPuWmVzy1rCXB4JjZkJfb2zpc6xBAM4yDMokjBvchO&#10;U7DbZ0PAXUKMcWXfkCfQGv+prt86DYA6oGQ5RUSY+cvZkD1kuDBvcL5quEveSpv3HWDBnkU+8TSv&#10;39MWCBM4rFH0g9mRMlYqJEtcCl/JFoCfuDrhxSZR3Zsb6E2JfIKsNJzER6Jt8wnjEVxgTlpP0gzz&#10;e9dLjn/SOCPqqswG8Fdj41aYisJnC2FkA3MhCAUMRTvCIbI6yxXpFOXRTBesTPtTeIq/8702nsv0&#10;4Gmcaa4ig+d3xq3WBH9xMXSY9gvZPeCs7PoWh3sTDaK0RGdTNkH/RJgZkffYEXP2CJY1a/M+ELI9&#10;AQ+KZoohjk2hPXRerx7dRJ8K+Z5LAlhzBqYHhCBaz0Uaxthepmf+3q/TDrFwqDW+C2uAAJ5O2KWO&#10;1vPAidbs8QufIAUEA0F/PzfzLPxu/Ag3AjGQMT+IP7VXsCkpzlp4vtYEgJm8H+rJ8vwMkhDw4hkK&#10;EAhoNE/yHJfSF83od3vx6uZaQ/QHHA1GxhtciYhlV4h3xG9pYOycgD18WCswgAegDWwsb/LnIFoy&#10;78ghbCJox/+4m8/hY/icF9OksoMx6MqHDQZ/zhu1dAh0xd/O7hOs7cSq48NnBc/9lHbvquaGVoc/&#10;fK1Jqylt6EiFSB5hl8qP6HCypW/esnt5DxyiQtQMY0hxT3ltGo6G7HQsAhNng2OXWecKA9VEDdKb&#10;HTYTglhO2RXoDRkGpGREaeG1EEN4FKCBIUqT1nOAyYayFPLyLU0g2mndaEavO1QETkZDhy2l2yBC&#10;DHBRlvTt7w8G8Vd/9TfBITs//vEn8eTJo3j29Jl66Y9utcNVzgqbfkG0EKrTS10bzcYVYCCHJhox&#10;n3pzHWmro6NunByzCcVrIwK/XS/j2dPHMb4Zx8npWfzn//if4vz8jjy8Asfyu9vBcOtbqJZDVFQK&#10;ARgwTHraY1BTms4m6WomY4M03J1796M7GceT7x/HZDKP09M7mn8bI1ZdKCwqe71BNO624mZ8o5Ks&#10;5WKudHerN4hOs6tNd9p01YwY9k7i7vk9tWWbThsxm9exbK3ixehFPH7yZVxcnMbF3dPo3o5iM6/j&#10;5Pwypi9v4uZ6HCsxoImauvEOjKFj2htR0/+Z9XDKn1RNth5rbmPasdHRWndituRb8nAoqUa0dIjc&#10;NuihQ929fFWiKBExozSE6AxGSe2NQRJwCBoi02Sg8C2hUTGwBTdjzDAcODxkkalNFEBuqptvZrHG&#10;Qeq3Y3PvXsSz7wq6dr+fVgiblTZZL19zquQinr98FV99/U2MxhOV+ZCdUVeYTSvOTy9isSIt2Qwc&#10;LQyzn//iZ+pcAMlf395IkGJMNBvd6Ha3/5+3N22y7EjO9PzuS+6ZtQJVKKBXoHvIbs6Qkkk2Mn3Q&#10;Z41+pP6C9FEak400HC5D0YZs9Aqg0Q0UUFtWbnffZM/7epx7blaCpExmOkDlvfecOLH4Fu4eHh7R&#10;bW+i1+nEn/6rT6Qcs6mb7FCE7wz39hSC99FHpHk9j4uLq2B1gjS2h4cnYiIUSDaEs/pFnnkEy9P3&#10;nsSDh/fj3tlp7uGxAgr5AgJ4jevmZqSVjPM3b+L8/EJ1/PQnP1Eo0OHhgfrKkjY0CfyhfwnvFYfQ&#10;vY7zt+cxGhOYsolBl9UCKxIY7QgzlnLhNW00r5ZVHS8pwYkM0cqGN1YrNKDdjN6wp9W9wWAvjg+P&#10;ZYgc7+/HkNUuVunwpCn71LsbulcXb2Pxy78XDSGj8Nq0upn+VgLbp4BqybjRiqE8tNijnoxESygR&#10;yAitVJrWMUIVEpLibZ7GpydOWwiclSFnIQaulDuHHaH8zpdrnbotY2YyCwJPl28vozGexsH5ZazG&#10;k1iNx9F+/Sb6i0WczhfR0QpOIw452wF59/770Ts9iaNnP4753jBWzXY8fHRDPh6dsdHrc3qqs5TQ&#10;TUIq1F3tUXEYqBVl+ukJuiiWmnZRSNJRxCQKjpiooV1tZFZ4SO4VUVFpx3JoiLaY9qVw2uMObOib&#10;lAcmypyNqO/2tWRjasuniyvmGiW3ZZnrfPvwMJnM0hhhCJyAjdIKy2NEMGmzpUhnB2jnuVqkPXrC&#10;1ARd4oVlVMwnghMhbxnnzVxk2nRv6bu8q3QYjz/0nKElmuSJJyCribyI8NV25cl8huNJUl5OsH7P&#10;CobnEsOy8lpqHCj7KyZYgYj+amw5z3O/RyhgrnrwvFKm5Cm2TF2QwlH/0TvXQb30Hxpg5GWcSdLW&#10;G1CA8hRtQmYAENDaGlC7mAPWbJqlLpXTvFyUITYqk0YTucB5Q07koFUjU6buedOtMKHwCvoLfESr&#10;yAdRIPRMqBoZeWyQM5Z2ZuUR3VIF55cIJxJaoj30jOh2fTiqQn+EMhuWjUau0gPylrK8LZTxzokR&#10;FD7NkNEdZRDZIAUP3TwXx4aQ5yvwwaVFLWBdVsToDg5OwgllMHoDq7hC4gLesVLuMBbrdFaYrWQK&#10;yKJlyKzoa0Dd51oU3lN3iwFQ9DH1yn8AE7SvXP/CGysMDsGEVxB/Gym01M3Y4ZZcLWB48q5T0jQk&#10;GknYiwYk++B7GnK2MLJVmQ99foWSyMBb4lsqZdVQDGADRclsDNMkla3TR+E8KOPACL7exHGekXTz&#10;9k1s5nvRWA2D6AxCoTcD614Y+OyDUyINpWUC58CcIRneGPMVyKQrO0xw7SOkg3BTL4cD/8SBARoL&#10;NrVLDsBjjiQBHuhpcw6la7FSH9HQmQbInHn08owpdHmuGeHXd1zt+I4Tg2EINuuKpbWk6A6KKInd&#10;ZTlfWy0zB5MEsehZMV9iHHoFAtKqpH3lTwY5go57BMOVC6te3iZqz1ADFDIhRRAsG2VsPCi+lF6m&#10;YLNFT65Z4kaFAZ04Sj9k3WYdAraIxx5DrVxknFmnY4UDT6QJqBH37z8QQ2PhopBAdmSoiRjJywqC&#10;sSgZC8OhBFchdFMD48cKXOiTvmIkMQmKqJlIOP56lrHfkzdqczKbx4E4vzBngRaElrHb9EieCLps&#10;hkfT1bia5J23sroApzBEm1CMvpcVMaYWS3l/ZUFC3E0IVDwpRQm8AA/qYeWBf5oIYPgmOY4xoLBY&#10;O8E+Czy8B3sH0e7Mo93txGoxi9HkOnojZOY6Dm7msUGgkgkKYcleELQqFHxldWlET/H6ZatpoZGc&#10;BGQION5ySYgPbEPWKq36u+MIFwsTqDgth/wUAwk5NgI0gSGQ8GiDB2gU9BPGAm2hwKyzHvVSlBFN&#10;BLOCQSXJRVZjebvase4OojUsJynnS/kxYeWC/NLLdVyPJ0or+/zb1/HVNy8VhnNxcS06wjOPoYcn&#10;ljA5Jv/Dw8NgP8npyT1lhYFXWcUSz2qCQxB7Qqb86emJDD/eQ8mAftmczuCs3JEJqBVnZ6dS0od7&#10;h6arZlsZpKjr66+/Fh+fHJ/ohG0MgdHNWIqPqFY8Dk2R/rYRw8GVFP/z12+0kghQT06OtBl+b29f&#10;G80xfOQ1E+UY5gppILvTZBK8C78cHThLFPxCpiAUNw7VoV9k0imxlTzXpRAEe+ox5D3hI+pI8dpW&#10;GB97cDi8ieeL2SSO+sNY9fpxwEoZBHBH6uTVbBrjly9ESwqvQVnvsBeAjZ7J90qdyeTUCqWuBMod&#10;G5OQN5u9MC5xmGhlkwxUynbEyZGeGNeZ4o96y9kTG4UP23hAjpWVTxlQSivLhNWOzXiiPS+Li4vY&#10;jGcRGFLcYw8L54CsVtFdr5Vmt7MkfS6emkYMu4No9/diAO4xEFut6Lf70YTmtPfB6pLmaYCcTjbJ&#10;gJQTuonQycnOXq3k6UzHKjGciglGn4gciHKP/6oQcW5YQdABkHj4LE1FE7QF/t1mfhc/J4PVPtwD&#10;8KNGJNORWU1SHuIwQdmVlzIVDw1OnXT1agWjx6u9xCUW+U6d1pncF8qU1/n0dGM5JDoUnbhuq3Qa&#10;es4Wvo8BUoX05Dg1Bng63wdWls943r0K5RBOxoCGZAUEgaRhy9Ot9RKbSwkrKUqEWqoO9D/zjV8C&#10;NlbuNTrwpU2wli+MnTS71ME/NDzP9dLQZBwZ9sYtf0sGGvVf+KREKVVDWtLY9pkgKyVSIJaMZp5l&#10;IMyaXn1T3n8BPRVjQJpjldKbTcggwySRUmkHRmW0Iu8zhMnF4TJTX9lP0JATx0aVVhu0J88NaUTM&#10;wTprCUZpREdDZN9ZU9MFyNOqS/ZH6wAUtc4qOOJkIvxFOBItmV/4DZ4Kv6gK6s9pShMYuBJcAUA2&#10;wofqcT8Bk/QwaKpWpPrOl+RRyno+ddmqTO296qv6kTCjvcSPJkd6pXqzL4kcPhJNfqDKshWeUUC4&#10;zHupClkGeKjuIzoRvAEf+pwhPuApWXEKM3Id8D3v10dPH0Q+ep/vjeiy2r9qxJSsl4t5LGbNWGVI&#10;K5EgGAvQILqR57PsY/Igdbg/uVJQAcpjFu+Iz2kdY6W8T0Hru+ZoWono4DAxMLSCJ2Me5xAa+8o8&#10;1m5hwBengJZP7gwnp4W2NqLUOlW+Qtgs14IwAUVkksnFMy0RwG5tHB8lxOrlTazayTIFK4BIEg9r&#10;xieOkjZvoeVXPJdWZuWtg7ilhDvUQxs2Qd9mrdAdM6qBByBQclwmqQLvRnC66DJTZLa0eQLFp50n&#10;NELXqw3HMcMExJojSjbRY/Njq6lNuhDuTJluEHzk8R0Gm5u/1+sHce/Ed37zzfO4vLqK33/xWbx9&#10;exGff/F5zOY+OXV/b1/eAMJkpDriAVBIysoxXYSlNNiBTky/GVbMvtwEnveD/cP4+vk3cXNzrXz+&#10;i8XMArAgKD8FAymp0IBjN4vxs9IkWicoztYiR75XY9j7gBL0+P3HygDy5vXrODo+jpNOL7oDx3Jb&#10;KWPzzjrunZ3pgLc3b95qs+rJyT2NkQ3X7Y09NoSEwFgYDCenJ3EYjXj89FGsV/N4e7wfl5dv4quv&#10;vorG89fRXHKgVyumk6n+tUl9lQoSRiaxy608SbPddG55jA+MRMqhDOJllR5DWJmWksp4wSheEwyE&#10;nDAljIow86dLrbUqgcNWTgrNmggWGxyAGrpbrmYKIWJ88ymb0xEQbcW2suy1mBKWFNE52IvO3jAO&#10;Hr8fN3tY7e9eNzcTef+J7//0l7+O69E4vn7+UinAMOxOjg+kdKAo4WkkjeF8Po/WKo0gLTHPtRrF&#10;oXvffvuNhBApxBwLug4OhmNPy717D2RQI/TevH0rOqSMzsc4OpBkYQkRI/b6eqxVIRT1Dz54Fs+e&#10;PdMq1JtX5zql+Sc//TiGA3vmv7l8HrP5THtlCEnioDgMDmL+T09P5dH/7Le/C1LQHp+cxp/+6c+1&#10;CkGK2tHNSOFBUqY77Tg75dyFhuojZAnZc3nh1Y3+3lBG6mI+j/099uEoz5MFpGWfAOxlanibEBUv&#10;qa7nlmGIL/hrcWVvDR4bTi8H1gfA6Pg4zg6P4qMHD+No4Ixdt7FG2Nynv/hUcb3sgdkb9JUiTrm8&#10;SQuHA4NsYroctsKYmpxlQFrUDmFf6FHQI9QJZr0awBks/EP+jzBGUcYw8Ls2FjYIeWSjNE5NAdqM&#10;ioBmJZVl7OayEaubSaxns5i+Oo+YzqN9M4kmezHmC58yi+LTJQ0h3ngmMFYpIw6Oj6N5cKA2WenD&#10;Y9nViqKNYjJxMcHhGgKWPXYXyAgjW5blJ6eY8kyyVjDw3MBQFwvLZxktDF1eLK8sr5oY4g2lpmX1&#10;GdgwdsGO9IlShCLWJJygD4rVtweamiinJfqdyVMd0B8bguxJ8UmtCFKcFOKtRojmSlw9tEU+eU2s&#10;GINJX5q/ij4l+WCHhzUXl6N5+sIrkkJa7bBVw5gUMSSjAY8+kzVTixuQlxcZsnCogOnD8yJpC5ms&#10;+A+6pSyfgpkmaLcLTBkTclE9kGHu1L468ViefbuSRX3qbzqKKkVQPZcRS6wwIZeMkf5w0CdtU7/G&#10;mbqB+kqFWkEluYIvrW4lTNB4CeEoF/jSpY6IIMqj6pPQBhxyDJHVB0ppI7f4x8okMEFuQV38KzXx&#10;KZjKKZTgEP5saBqFPiOHBhfAJtMhIxtJabkhrLD0BiIGP6xikUqSOaUK4QEvrGY6hSe8WwwOzkdi&#10;/mePjWAmWHos6l/OLbYMcGwaRmo3vfd4ddFHtCtB8d7mN7pWVuw1cA2KsQIJnInGPbwkHDKjZDy7&#10;nFzaC0Z4klOV2t223aBK/ZRn/lRobDourMVvV30LiPgkRNJzSTqH0bEUakbGwYQmsMzvcirTDvQn&#10;EaE/rrIgU6PxLdUAD5WwROBZsi/VOlLoiz1zXNTvLbBe8YNmxSXo5TSZjl3l2FFZ5J5XMXgfmXZ2&#10;ehKj0U28ePFKzjFCU0niQng3/IhckshQJ00TEvPoHRofD8r4cGCaX9PqsEFGBaI1D168JbqlF6yj&#10;2RRTnzhULHVt3yVRBQlxcFTjXGbDcFunGyMr6vvoeL9cbTalfucl6ytPbJQEs8dBzJwKkg6tKMjN&#10;iiQGNRYLLgkwCTFAoGlAgTk60RKNHIEAMvSMv2BNbCwhyTeEG/9AjIEmipNw4nkRMMonSxkqpCLV&#10;436IkQqxidewsnim0l7alPDAu2FiwbpjOcsHIm3S6zjQRljy9hI+MZ9PFTJEuNDNCCVq5Dg2DodI&#10;RgREEAL4ZZmIzpkwkaS525++pGHCOFFq8BZjPJTVg3dwlTjiRdUnxd/jacjVICBU3iHBVkuiGEl4&#10;UZuKBW+M13F+9VbjIksO+zqkYAg66m70BxyNvdRBQvM5qwIo5KAPPwZj4hU2m/kfsIdoya3e2HSi&#10;haLB0hR5yskD31gSOaBxzjgZd+ODr1iURUwuGp0gTp56OIWR/LlkYMd7Q8klMXSNTSwJ2YlGzIRy&#10;j7DASXAHNjxzF71crc564hIusG/rO+XBV5b3Uipkl5uamYwwLuRoyIqbDZ12jIJHvv9NvxONvb76&#10;VvpS/7wZj+Pt28u4Ho3i9dsLbbhGiEj5SeOFvtuLAP1ZOUJoXl1fiQ/YeH1zeRkYiBil4hEEomi7&#10;4TzkZE3iZGWGulrH+JoTKVdx2b9RCjSyUEynLGWufXT9aqVN6rQ7Go1l/CBYhvtDrRJwgiyTJHH6&#10;CD6UdSYijEXvD1lqUyEUSEw8/HBwdKy9ASgzGIfX1zdSvGazWTQHfRlbePMBN33DkJ4Sy65VSgtN&#10;6EsTq+RKJRVTmZaAEO9Y6JqnEn26b1gC2IjNwqdSgkMoZ7SZKG0pWWc4jPGiP4hr9j7cuhqsouwN&#10;Y87J1Bx6uJpGA2MC2dTg8JdGrNre3K5JTqEMKAsLL7HjjdUql+lOfm4UcRwjGGGZXQcZJo9qUfAh&#10;NPhRy8HAw+OTUUAZzpcgVIWNtpOJNhWuR2N2kOksliYKGPQjJiDMgTMncOBwAjppb1vRGvaiMejJ&#10;UJGLkg2TZQmdExKly9Y84HRHq5AoPFZ61AmwWACfiiWwRznw7ZTNsE1O5IxHnrI8tE4Kp+SYvdLM&#10;GJYvRZYh6+zlctlyf5f3C/pctsQd489I+NEhsS8KOa1IrVZfscbUpjqdK81lcsZQQdHjwCA8xvQ/&#10;SdI9sPedynkGnCzXDQH6DI/KGEzFeKfn2a9i0/BMG3jLgETuSEhWf3lKe7W6xQTgAU+1s6/IfNNG&#10;9bL6YseGq6TzzLuF14iNBjAS6AKSas9+IQ/VX/2hBhs0ns88Nt3lcMPa+EUaZlDxighCqHDfa8PT&#10;V2DLZbB7ZdoPeIlnvMdnGVNZyeEdCUEVL3/MUzkmwYv3/E4jFVUr266ZzD6qnybcFbdV6BUVRF5n&#10;918KW4INBZ+7OKGYExWxQIYqNV8nFkpZ4aQRlYNfaDBhI3pJLOhkY/CofnuVwOg2DDBA3NcCH+gg&#10;v0t20i+HX2oVIHUORSyKx11ndlRVaQ4VHlHUhdHtOPRt+8dljV7uFgyl6Kl++w34xvKC93SVT16E&#10;HA2e7SOTqIfISHJocGsZN+Or+rFTbVaW4Ie8+FfKqmh2mH2FyMlmoy2ZTf0YN8xfGATMfWT8mM1I&#10;0lHOKLHDyWOxrle+F93Php9ljeLfNd46raZ812DKmHJo0o89D/KaxixsJj8mmZpf3IaSj7e8Mdir&#10;IQmQ2kf7sy9/U/u5/Uq8WfFGKc1fLrxp6XSDte/d4gj3cgE/XUIehJYnsEkZNQKI0YZBV+u5dvNT&#10;nzTBjb1gLuUNU2JBBLbmbrwfjgfmtxCXyx1ikhQufLfSxvHrHgOrAgjLFcvuOZHqfZgMYZETAFFi&#10;/Hx9fiUUgOxiBIzHpMuzhw4LkD0RDx/di/vr07j34EzpMX/88Y/i1atX2oj5xRefK6RBXu/0VOEp&#10;xStFyA0CSUJOY2jFzc2FlBwyCM3mU3nmF6t5NNuNmC5GMZldC54CRu0P9qwVEAjGpEF+WsMALPky&#10;MRIbj/KKIHAKR+o/Ot7TCXYvX38dg2E7zjZH0ewMLeBkLttgOTwia9ImXr78OmbzVYzGl0qlNeh1&#10;Y5bxq06jiSI0j/V8zDnTcUa8dbcTm0E7xsNBjId7cb13EPPpNJ5/8Yd4E/N4uxpFXxvsWlohIgMU&#10;Xp8l9iGH1DHpM4hmOzqrRvTQ/Ps98dH1mlSjEV3F/yOk/J9GnqE6xMqX4wMFkxS0JQwLzy4CmMOD&#10;cMagIHH+DfoPih5MzErSlLMJDD21opNWMWKbjRhzeFezEfsnB7E5GMbkdC9ej65r2Np+/eMfXsav&#10;fvvbuLi4jJvxVPHWx0enWh1AwBBqBo0Qv4/njXArBBBtc9AYisWnn/4i7j+4L48+YTH0AU+iU4d1&#10;YjZda+WGjcUYDxiWMjI4JOpqqj0q+/vnoju8pC9evlAK0QcPzuKq34vxmHCZriTxvbNHot1r9nLk&#10;WQUTDsFarQUXNvLrALc35xKWlzdX8fLlq/j8iy/j9OxeEEZEelKU+z/88Y8yMPj+8MH92Btu4mo0&#10;1koHh/T97nefxa9/81ulp8XAxDjy6eCbmHLcuvjVyqTYPhFasuuwolhdlVCy0tvftAO9iPAa7UVC&#10;lK+W8fpmHF+9fhOf/v5LGcBDjJNb1+DeaTz5iz+P15/+Npav3sb01XW8f3AU/WY75jcjOQuWKPBs&#10;QBRNWJphdEBDBJXn9gAnJ8ATzEF4hAjLiIRuN7HHJAaQ8XeQ3lIGPuj16oKX+5kEPIN1+10plMhL&#10;qFNyDFlJYoAGx9XbuUA2Pk7hHrDfCbsClmj3Ilj1e3gScXgYm2Ev+qNldDBIO0yAEXNWM/DOk6lk&#10;6ZU1Dt9CPupgMzqKoUFMtJwYiCLLDCAAevDcQbvIYA1MCpRXE/CkMRYUpnJKPR0En+yjkhLFJEz4&#10;VRFoiRspW7WVgzJd7qBOfL2KxZyN8T17KpFX3F+uoqe9Dg19ZzpjRYa5C4MUWvI8iCBiNZpECKQR&#10;JqzRm83hEZSJMlaP3fMiThI5RQCM9ojYuWQD1O9LrCmrGasLJREG8xiuDTYv0lXTUhmf9+MyGUQx&#10;EwAAIABJREFU+UuzE5QLLBSWAA2lF1b9AcJSfMs8gQLrNK/gEVnDP1JcchEOKlhjpObhZdTLvOII&#10;AeMXJxL1K4QJDANTnagU0egsZbyyWs88y7tsiOTC4wo9ADX2Rt2+aJto3OJ8w+FE3YKDaAt+cNu8&#10;q9UiPNUaI4aeV4ooL8WYNnUIIrRpfsAwWukdXIjwC6lZ4SIuTRCaU4GLsSsRq+9LpVf13kHGJIVa&#10;LmXzPjKcMTOHMRbmW53+Hovo5CGU8JCUfpRvkIwTZOkwTsIJkdXwPFki9Zh5W+HEWyOt4Jr+gkck&#10;H590H8dKubx6lqlxGd2WbCojqgyzKRqQdJGTj/4XXRCY2ziz4VzqL5/QAnzKJa845CbDwSUsqsu7&#10;UK8VdoweVlIN63w/46XAbWF7S0hoTGuSqpRnolVTk3NrFr1U9GDZItrQSb9Gb+El04PhT9IYZDdp&#10;1FvNvmhsxQqi6Bqj34c5Xt9w5tNCq93odByuCj/JmWUW0liK/FjM2QDMqtVM99ElOHSU/QsKYat4&#10;IsPwE4ZQXjV25j3xozRjnSiNDJNo8GyguuUvQsavcNSSebCvMTWrVWrjovxtP33/Sfm+84nXjmV5&#10;MTgeLbrC4KSIwNsWAjTIfTnVjNIqrpMwG09ctoopaOJj8qAqCzzt2geAKXBp043RJZttTFry/Loh&#10;3wYoIKcWXGeAIDS7Pna6PiqISZZyenY0EZlRVE8KjuJZQAERAa8aCnFgnDptUAKb0xthSk6Zy3RM&#10;ZB85OIh798juc6YY+w8//FCeWCzGly9fyuOLB5T3LDw92SndIsvrvb6XXFcrbeLc39+P46NjZe4p&#10;hF4fEnCi72LUQi1gC0+dBJVhmLJR1jU4sQcDw8rvMpnfv3dfwuzlq5cx3NuPpvIYI4Awjpby+EMX&#10;RwdkigktiZHalKwixpfFOigT8adnCeMNZR5I01f+EZ++6PXjcu+NcsnLItfAbDzq9FKWWMUFDSky&#10;xEc3WN5bNpQNlRM3yVIxInWajIASa81BHSgP9iTSLsZOI7y8S1uCSmZUSS4SrTWlkKykfMG06Dco&#10;S/SZ7DoKo2CTdwoZ4US6GBu1iAW34QlC8I5jgN51sVqEAIcGMA7JDIPC01Z4hjelUwcrKWQGICuB&#10;vKlsAmL5VrTbkJK/IB98Dop+QrdanWGjtTyOnjzgExn34J/RNhpS1M1uzpkOIMkCFVeN+Pbbl5mL&#10;nrMqsIYa8c0338Sgz8bjrlflUDpXXiFjsn/z+lwTPelFievf299T2M8Xv/+90pFCN2xEBpZspLp4&#10;e6EMWdeUH4/js88+j/Pzc+1dYHL1JMc4TFvQIpfoCORIKNkjt1yXEBcro7TFc/ONx6zQdPCvLFQ+&#10;nwBlGVnEqh6PkL934Q3lB5Igfe90ETGZrYJsSaxADTILBoQpg0v9SoVCnlN7jcEnDolqQ6jGwnhq&#10;0r6aRIQkjdfkVuSWvWcFFsrQk/toxAjyUNvzblK39w/6kTeri4ltGtbkxeng/X6su52YQV+knUNB&#10;bLPhUSaFDAD4iBUFhoZhyqbMRYv9QUxw0JiXvaG9crl9wjaNM232VIpnlkRxSKBUmJ4hVsnnTHmp&#10;5Xjl95eKUFBd0TCTAPHv0EK5PHeUX/7kuVZWFUrkvmp8jAcjTFq2++f5yQciIiepz/9ESTaipTiG&#10;jF/6L1VGNhv0mCPOk6SzB8JvwRdlrEhtlZd6jyW3mjYC6Dt8UB8jZVH0GLbHxh3jWGSU3lrJfPWP&#10;vhtGjAmG4L+izNEfPVWcuvmLMKUsKqUfJdXt5YgS5Lf7xejdhmFbwa64bPM9r9jv1uVf23vICPG9&#10;8OsQMcN3y9MF34YDRpMv990rTIxTzo/yUFIB4G2jCqiHMmU8rpcX/NKWxBKOXiiv8ApuMQSApIxx&#10;JXWg7LZR6hTdWSBVbdFj2tYnERZ6hVA93rfRhnwXDuTFR47Luqzq1yvQuQxHt0t74N3Kpze/a1xS&#10;5WwolPAX6EH4FU8xh3GHKylHRhzNMX/b2Co0pWL5BxlAeJZXGbIOg8wO1yyH84PeiVZEjaJI8Zpb&#10;Rce0DBMNbMHo0rK6U/cp7wuEjNeN1KEPyMEt/eMq1QEP/ZNzwi2zuRyHwYpIBQwxDFZFa5gPucfe&#10;N5wEGALwJ6vm6EY4iBm/L69uE7ngORkaNn7RFRK7QnG27Huio6qHWZf7T2HZaMkTolc5QexQKYV5&#10;TD8wPpTWnZVLrV6UEtvP9ntP3tv+qn3DACCeGIEkuHnesfUthcMWrtds0vIuE24JFcK21jHouVwn&#10;vrMFJ2UkUYEnCEa1BWlmKMxIl8TQ8sq3kzEKFh3TWpiDsghlv4Nnx0SCIgHBapLKCisPBsBJ5d8W&#10;fRIJiGuzaQ+lyukMeZVVESEf76zw1Ih+3ymYOFirrH589NGHUnTOz9/G+fmbePv2bfzt3/61iAaC&#10;kdBQSElTnsfDoyMJCBQpvLkQPqkayQpELD7pGMHFO5cIjPsIxgI7E1Al5GVH8Qz3nxUmCHkxm6of&#10;snwHg3j0+JEOoMKD++TJUxEu5aRkbNZawWDyIdafHPOEpQz39y14UgkFVygRZG3BI8rGO3IGky2n&#10;gyIuAo/YPziIVX8Rw34/+qSsrCaPRiiMSYfMLHQaLQrTHJc9B8IMGrFZkKVhE+OYyX8za3G8uTMG&#10;IGSBQ6djBaOL+zMzVOGN1ASYQhhYJk/K046nE2ZlvFJI2DNJ+lAtkxKXSqpVjwv1nEsiH3ADYyzi&#10;9MIgBPEaetnwHazFJWlZc4WhX0uTCewIE8C7wEUZ+gguqdNM78kL5YUVKu6TVhUJIsEnwVbiRTnn&#10;wfsSiJWvhr62oksGHsaMEnx8dCTP7sUlXvlFsPejbCTGUMGbxFkRpP2E1g/29zRZoBBayLXim29f&#10;yOidTKi3rbLjm1F8/tkXyrRVhK4hgud3YTojL/31dfzyV7/S2DV+xksmIB3wAg/ijfWMQpo0Lvi6&#10;TGDNlhUVbAMmPvi9yBHomE13GCwofmzO1YTGRNlE8SW+Ei+xa716e+ku1v4ulouYLubx5MFZjObL&#10;aE7ncf31N7GezaN7cOAJLL22yn2vDWPoupmj3YJMNUIymgQSZ0gdFFXuI+ShO3Gx3oFsPVk5gJWX&#10;bKDyqTNbMiOYNh7zTIgu8kDST0Yq/MGBV3YQtOLw5CTahOkNerHstGOyIa60q3hn9g5oZYFJRllc&#10;sO5JZ7mWASeYamncijUDQ3mAFjw6PqywsawOPoCFLxuojIt6hEkHzavvGl7GvkvhkeKab+Y7mHUM&#10;0zimHUEs669/WJ4CcM0FqQzQLhk+FmVFSx5xCUvRFHKDCVwygz5it+DMkKK2TV+NuECpBQ/uD22b&#10;Tsun7xuH8LJktZxYEMy2r9mcblie46gpRgBjZLJniwkbTK2GSbHJ737fRpMpyAQmHRzwADs5R8Bl&#10;0pRaM4zUlRoYqQ8ZxHxUzfXluXjRP6z6+rsMORnTHqdCvRgkCqTm4cQHlf8TF8alnQBkkGpL8UWJ&#10;snIMrfllqbpyRNqpwl0ZZ0Id9JgrBugyDCOVf+iGuko3oF0UPnXVgDQtZjdtkOiW6vGqgxVvKX7S&#10;y53uVZl/OLhPHn1XILxL+bUSimzjAs/uL58mHWCmMORc5UJZ5lT1whfyjcMTSTuwDuORLkS1OjaE&#10;09q8ygAc0TnEs+Ifw85/jRe0Z/W0RhdUrxVy+BjlFhxyRoKMhmy8VhUw8rkfjEtvm7cxRoohmJRE&#10;LczbIEC0SuP0zb3QHhrallhIOVlaZC7XoWNyBHkuFt1Jv8h5wNW5d+I1OzR1Q6pQ8iO4lhPFMhU4&#10;YoAWmdvLfQXiA1Yk283otwiNXsfVlWl0uXQ2ORwaZfzICuKVcJxIx214jws4lMxmbJKHlgHAxxwt&#10;tIku5ZQw+SSqkneoukbHyNfqBVaYteqwisVqE9OxHVCL73BItoeH6YWpIZKv/WFPseLgg005EuYq&#10;AxqcDlECX8C1dSIGY/cybp8Uzm0sSAlHI7qplCv2W5gVrOD4e320KYxz8sNAKMLQgNsKsNIubdqy&#10;zMHQVVGNmU3lbjeRjOWJxEKcSZC6pEhImagq8kSTUkPCKDeqcat4aHn5wcMzdQJCRZjhDf+zP/9Z&#10;3FzfxGh8LcuRjCtvXr6Jly9exR+++qPGB5OKkTab+Lf//X8TP/jh9+Pnf/6TYFNyp2diz9Hp4+R0&#10;Px6/77ZgAg/PpGTBLS7Wcjwv4NdTIJ1OheyLkFAMFAPXeha//d1n9sa+faH9AT/6+GMJTcX/52T9&#10;/uP78hb/4pefRrTY4H0Tjx4+1KZWNqUs5oNYzA/jfHStuPPjh4exP+hFZ72I1Xkjptc35Cr1iaav&#10;zuNwuYr3Dw6qpfDV3MzQ6GK9ehntqtfTasDiZhHzXicWh/14+tGPor83iJvGXHmJp5NFzGczGWk3&#10;o5FOB8QbveC0XVJLpu6UQNIHwS5Atbu3p9/r5SL6zVYM2q14MBjGsNXxxhoUgNUqvr14G7PpXPn9&#10;FVosJhaRySBBSeu9jmgP+rHfasZIz+sY8/fffva5hAgKfGMyTT2geKygbTM5RkSS27aSJHhaBVK6&#10;kq4rXmDOlThtaEWKMkw05Tl0yYUgJgxjPV/G6zcXaoulcapljmI5W3sALm80yQBDpf+czuJb1cDy&#10;KDs0UE68mjEY7Mfe4Djrx5PZis10Ga9fXaq3nEcB7yBE58uJMoYhcJkwn330YW6y8uZDKjkkTEGe&#10;KFakPF4MAnhWk63wmnDwoDROuMBgsayQBFLcuZfpWUXSWxuyW22UbhhLgXeI0ecM2fr1xauX8T//&#10;p/8z/oc/+/O4d+8wDh+cxmzYisn5Rbxi1SSacX94gKap9Mrzjh0erCQx2fHZ1q4WajXmFKqDgQeS&#10;M63wbD4SLKRAtCEE9jE4nSrpb5Fm9JtTpiV3MBwUMocc9kRWQoAoq/LIs1YzZq1mzFvAbS6F/eDZ&#10;g+g9eBiLAftXmnExvopWx4cgHsRQewfYQM3eL+brGdsPGiRNmMhT18KoYkJtR7R0bko7hgM23Vr5&#10;wHDU3EH7hHxKmbYxWzzwHiAv5P4iaXeWAbP5PHp9n8Ycyli2kTHuCbrId96zJ+wdXoG/m63Y3yMV&#10;dlObJVGUWt22nC9sEH41Gin8cv/kTI4OzuDAezblnAet4jgVLVhbrVtSikW7SlGJ0udVMuZD4QUC&#10;8nAqfit0RP+Q8YDBfbUmi8eOa2fvl7zxrDDi4LDCCk3yHocMubVUXHhZ3lucFg7zAUZSNKV/W9HQ&#10;POcteIqORP6w70w0IoPN/dFYUlikri0DWeRFk7lHb7W0s4IwUdqjc16FtcOJ9uYJJ94pOOc+c7WU&#10;0trKUYETn1oxyxs4k7SrXpzjm2w8Bs6SDalnwFf0odV0elEcXJbw9nRTHl1W6Roz7azgJJpz5ILC&#10;T4RDSw+QyH/aA5LWFB/ITYFI9I/8MiwQ+chekg1WzhyFBXm8jDmRbzqpctWzbydpWvClWCMI48BQ&#10;WM+hLsKqkFvItFztS8WZsuBN/cVzLceQ6QaF3LRHA0hCEyj7/xbUy0m2EoYZ92/iVBt6A90iw5Ok&#10;sKeDqo4vvssYztPi4TeqgYckD+ATLmANkOCXJC6krlKckqQl6Ve6HDSseoHLJtjfpFVUDXMl/QC5&#10;oLEt0Ttpq8xtNGYHLXTASi51wTkyhAnblH7JvMg+RKc+LswLfPl3fX0lpHQ7PRmjwFg0k+G18/nc&#10;Yb2sZk8n8eDBY6fKbsxjsSC0exHdBgc0tquDYtGpPQeCSa8KrObzVM2IdPAYtKHcUPNfBpBkKTrS&#10;WKB59v5AV5r4NUoO6obWCetlTJPJ7nxWqm2Tw/6uS8QkoSJcmXCycQEJ5PG7tLt19uueeFHCJ5Gb&#10;nUWgFUSUdgHoO1cZi3naSCYeSgVtUKiPGp7/qJZSF+/REFdSWgU/CuZDM7FYKskDgW9laYHxggxR&#10;PWY4CFH9hfFEiAhcn9hrpNAgqwjuIxmANt1OrNd95VYn1ng0GcZ4NFLOfYQFAv7y+krCUgPUmBtx&#10;cnIs7yyHIMkDXbDvUekvS2Z43dWqBBnfRM5ivOy8NvkxbARmuRqbVqxJoKoNfj5ggv6x1LVYzmM2&#10;J6yEcRL/iwDzmNg0PF86JATP6Wq9UL56BF6zDSwh4JVCZ3BrdjttnSvQ2CyUIo6OKQsIqymEsqzJ&#10;EpQMicIEUXGxCqE8/Rv1EVyt2LTc60fv5ChOTk9jcLAXvRYx86uYjBcZU7+MVrcrb3aDT7KdzNiD&#10;gjcCfG7ho1hnBBAx9el1QMiQyk3x2hXNQUZka8EjHbEhlhr8417WRESo21r9RWgr3hOvaxlLAXp+&#10;si+koDP1Wgl2FD8LGCtKrdbWC+hXbSDwHXhU5F5nIeQ7cCRsAXEv74iFe2EJJn86Xn5TrlxWgzfR&#10;oQ65psQweqxEEsmTGOVcTEolDhhlTIwBbFgn0eCcrQdlgIvN8vQJIThfcmaGPXhlwhQe1D8VN5zk&#10;NXGf3aaEi+qhLhf3GPSXPuo/SteMgJRplEExV40aHn9QdM3wd8kkQtSup9O4mI5jv9ONQ8IAB4No&#10;D6c6N4LxQDuGZdatOkUi4kpTHn0y7B3EYY7V6pM8ZuwJYMWi4CfDKHlHbVT6kNuSF5p7pu8CD7yJ&#10;ZXxqV3rUJpaU05jZG+GTg4lBRiayelrruaiCouUCLqJPjYC7SYRSbi0joBnwQU36Dg34hpQ+e7C8&#10;z0D9q9CaslVeTRFQTjJVAdGC+5OKheaJeg9LT3c/3W+yK3HfOOIvEDa8aEPV51MPrWCA6QIFzWPX&#10;W+lQ9tzht+ttJhWoa+pk0mi9jMFSv7Pti6Cn9mgzbSc7psSXSTk0XPUra7oNDn4LBe63iIJbxTNv&#10;oaiXaV8yJUHOb/FzTT7U+1vkT3Uv+1MvrjFlo4yFS/XmS+VeVUftvqHoG6oHBZgqqAdeKPjTN49z&#10;W48Kquy7+BEAKjeBuqeulf6ZFixXTCPwR1VPDT6F52XQMPOhrCqm27yyfWnbM31THUl/CucioiLb&#10;KA3pM+upvW744bQsJhoF3XcXEwMK7/kn6WRbiZpXNILLsupHFRj94Jz/pPUAawCBnJd8Sz4wcLYV&#10;8o17MmAqxckGowyvoiSybwm9ENpC7MCHFGDfXxo4+u6qq1FVMNGEq7aAlhxpGrvnYsGbfvCiBrmV&#10;adwqeoyU+VJIY8mVFDVrvpbGWY2zbkhRCL7EoPfeEGQzTjscbHL6tBvRXIE7uoHS730i7ljRw0rf&#10;BLwKh+o2v8qYDQoNp8CDGoAyv0s5ZD7OO+YC1Si+94o48/RdV3tMGsw7Ljqu5Q8tR+Ep9sm+zpSz&#10;zKVIJvLCeLeEnhrXH3USMNAtTTa0lzGGui8gF4y5MyrN5K5Dq0IhMkVYeOksy6Vy4PI5ECnoxfKH&#10;SBzHCtKFsLSgadbpzuhY2YTWUBrNglCWEr2kZ8MA7xCwAfTaMK00qT15XEi/aasXYiEEg40gC1mF&#10;hPk8fPTQS+Lp7f/5z38e49E0RjeTePmSU13nChviUCe8pU+fPg1OV4WxeGYI5hjLUFOBt7LGTYSK&#10;LUu+y2uQ4U4aY9chVfRzgPebsWgSADatePz4vej1h/E3f/PXsvwX05/G3sEguv1BYKlSvN8/jEF/&#10;GLPZIi4ur+Lq4jra329Hf9BXaNSYFI7rhbLJtNtr7S/oNEPpQfF0kVt3PlvEbDyLVy9fxmKz0UZr&#10;QlBg6AFZShA2hBCR1lXnCMyjs44YDFrx8b/5WfzkL/5M8CR95OagI4t3NiNf/sJZcCZTef85IIN6&#10;Z/OZvJe0P5sSBkU6vkXMbzhReRXX4ysvv66WsZ7MYjOZxPL1lQ6sIsMNy9H7h0fxyU//VQwP9mN4&#10;fOA9AEAchZZMUMSws0EWIwilajiIK7wx/+Evd5EWEf/uf/ofLTBWK6VblVAXfdoIYAUDhoH+5vNZ&#10;LJYzhawg9DHIRLu5xAstUk7CLTc1opDqoB3FM6YkKQqqQra8zwd4s1JFqAuXlnCJiyKUL1My0hb/&#10;8KgS98ieFjJhvXr5Qsv1eOXJMDSbLmKxWsR8uakyC8FvtGFBrRbiZjRRX+Hj1YZTdVN4B/sF3mrc&#10;gocZTZMR7fNAYWbQw5z+5rjUc7xu3nDP2QfQMvUnswpHeH0IDyP0hwMBmYg8Uk8YyBfpwoQmrZYx&#10;jd3DVTg4EC/3P/7jf4nGs+/FyYffjydPn0Tz/v34dtWM9WQanflcsrK1bgfZk8WzWs3ZBJk90j63&#10;4umpLz1CNnDhr06u2KzZnAvH4dVj82SGM8EPVszgdTJVrXyoFcPVCgbZDL2RHsO1QAkc6AUmQsXi&#10;4wDAI96W0axJBXyw+oN3GFteCmZKngbhkL1Ytzoxb4HDZjQ5kp4W6LjqL/mydUPGPjJoziE2nGTZ&#10;7+s9XoD/FD9MAgB4pzqbwec/gFZO04QWkKO0x7QHnkrYJWEOgEMrQ4nPJIfqY51xu2Rlgydsl7tN&#10;DFLmMBwd9NHKyFo8h8ygcnmsi5eXvmSKUryLpFDUqb15aKWyqiU/Mkag4Lk35yHAxGpU0rPDXQqG&#10;3GXGBixJ96t5t9uJ5ZKwVRwCaUCzQbt4ZxUC6WwmUqqkGEIb6Xn39CaYAWfmQ7y6Sv+JLi2idNvm&#10;CPqcyinezkwHWwFUDj1+taOTqWb5BZ7Mp1ky6Y0PcIZ8wi1BOTbAFpKpCHTbgJ51e22lRKY88x/O&#10;USiRs2ikwJUohJXDEZ0qvOghIlzVU3WqKPFJrtANdXMV3YIWpCxxmw5m58pXlds0YgFt5IXjo8hG&#10;bjlcGH3B4UDSmRYk6YChCN0sSr1hzF6tojdYt8FhkyFMCsdl/416oE6hjyQRly7ovuU/cg3FEvp2&#10;e9AJNGqSQ0ioF5onJRMkJu0dp5CGDoHSZK4a+b6dEcCTMlrVqfWArzzhvjY8G4Bqh/uFDhgbKzFq&#10;wAf76LucusxvOiQOR5xD37xy4I7hr5e6wsFuzH/sc8NRpXApqJdO0wejrtHCyQTvQDOcqt7OfXus&#10;WDUlc6hHewAwXgi9ozfog8wT7bb2tRloHAbojd+Eu4JXNhKzD+De2T2tkBOB8Pb1eXS67Xj0+Cza&#10;A86l6Vt/w4l0TaIQ8MvGb8LgWzaSuKtwV/oNDQtbgq6M3oSzwqPk1BMCYpVGGYlTRBM6yI+zjeRD&#10;9bkcKTM4R+iuq91s3v0AAuaURVlpa0IyGlqGRYAUb7IBDgJ2q5bSbRz4gZ5bUWKPgMkMsoAac8AM&#10;Jid9AUlAMLGJgFjCTcbQLnLRBH8gef4BRWqk/hQA6T5RWq0kXJekHG9A6NwxgTIh0QdtiMWSanjp&#10;jfF4WdEefrWFARFLp5vjfZpU6g8zinIGkxMAwJMqTQRtS0zwIdd2nsLJ5rzhPhtKljGdPJLwR/k9&#10;IN98evmlKO2COX+xmc4b6ooypeVMOikw4Dmhfc/oPthCPBMbguuVw9uhF+QO6nQbcXg0jKMjTnVd&#10;x/OXX8XDuB9nvdOEE0ojitsy9g+GcU3Iz2KifPVk2Hn/ycNotoibI6RipSPtF4QeIALJmdwke007&#10;pjfXsZxwgNFCR7S11p3oodfhLGg5hq1T8jCTlWSyVJ76Bz/+UXz4yY/i4YcfRB9FnKxDuSeA/QII&#10;BQTbkMOzyE6l3M+sFCx10Acwni+Z+FFWlrGasGa2ifF8qsmR8KPVbBarySRGL89jPp7E5M2FNgGe&#10;nJ3GBz/4nvYzNI+GnogMZv2lTnhjSgwtPNpqxfnNuyfPgrif/smPpchKkCE0wRXj1VIvOc2LMHIc&#10;s2hTtG3c0YAoWMQIKfsLf8UDCLESC5u8IoFP4+xzUNYVM65ghkcovf4ogNRXHf2+CYVHCHazecbP&#10;t5XdSZMoaVoXGFUWysAAr78ntlQO6FcqJ2UFgb4qywMhdZSnb4iEVEBYRmVYxH9SpxSTfEY4C7Si&#10;uGjgXjkVPD7K8o6US3Cd8cU3U1IiA6EiZg0DwYwnxLuSkna6neST0ZR6c3J5E9PlIr5+8yZ6g0F8&#10;dHpP4SrjQUerGovLSfTYk9JoxUT5vYmnb2pLOgqQEirQjt2ZSj+nVJEQgMJJGrFocwqk4SYjAKWr&#10;4DCjIjSHAhzi5lFkUXC00bblurVMCY1YKQC27XUjOqIJh8JwiB8TD4pm+3hPhHW26kO48gEOO+Sn&#10;9+ohMaz8I06eSXiw35Os5JA54IwMpUnp6awuu4PRIs/7uhFdwdVhRYZxRIsTTglLlLOZ1QnLR+5B&#10;KuIJTfCmahwpKOQoQYTDoBgXuwHbByXf2CwY8ydvY0TgmGBip35Ax7wh41onObWU6pnFqmk4bbZm&#10;kwzVWotuUvEpm23JZsK8glGQ8wUyh6s43dROpRx7fKI/dRSZ6JU+0jV77rGzyT33bLVas3mZcszV&#10;rt8JCExPUv6SdnkP+jVf0t4Wppof5TgWcWleMC8YvnpXDgDLlrIyRVIIkLFpOTsZT4WbVOzpt/gv&#10;+RB91Uo6BpxXzIVTKd3Jbygm/AffSmPziMtfeoRfAuUa2DYbHRsryKkMc4QOgS+0hnmBsVIIQEZu&#10;8rkmZ/GcBl/sZ8EJRUxwx7EiLzy9YoQJQwkk/6ZvVshQ2u1dVWnw21jFzPp1ZUDRGTLL8LYMZbzb&#10;2j8CfxRjmacep2gb+kwggEOcoIuGHTQAnb7KuYMulDKs4EL9Y1UQ5Rj9TWEx0HrSAGMSnabnuBi4&#10;Cotx0gCJFCnWCSsZHKaSCjfFiCo3ap/AEKO7cKI0rUojp07LsmJ4kvnLl8fG+Nh4Aw2RA7/IZZdh&#10;TkJu+z/BFVoreM5WDT/rZB465b1PAPxpjxZZ4eSM9dyhw1A5Z0gGilNeI+gwyKE3DCkZXwZ2tJSg&#10;pPAl7NEIIjZQ7nE0wtdXV2NlI8NI6BLSxwGhcqx5JQM9kP6RYplLdSbyC848bo8ROoGHdUAf3yVc&#10;LCOaLXQ8aNZUITzI5wSvFopyO6XO8tlWes7yq/bJRh8JdPK1I9E0qXo5Q8/Q8kzaIlqRm/qCAAAg&#10;AElEQVQ35MaYFKorkZRSN5a5oc/9cnl57CS80vrVyzzLVHnytBJ3CZMzkWgxSYyo2ZH+wTASTjlQ&#10;ebpEc7FilkEYFqBpqUkdE/OK2Xh/5ZAUH6SDlo8iCVGvo8M0DgOy2TWFjzw2apMO29PBM/rNhAMi&#10;mXxIBaWoEb2I546wGDalkQKyJw/m3l5P/Uegw8RMJrJhEPtk31DFqrwCrVpVxiOMAOeBl0gpjC4g&#10;gwvjg7cJw0EZUzsCiRU24a/h+Dk88SdnRzpR9cXL5zEYdOLk9NAKG1697M9g2JOyT+jQ6zcvYjgZ&#10;xOP3ToUfJmXoBDjMN3ONH08WY2IyX7MpeTqOYFNlNKMH7Fn12UTMOx77oNOMCd6fxia6k0UcnPTi&#10;h3/6STz+4ffj+PHDmA+cwnAxHgs3rMygvuhKC9lCxLTB6Zfg2hO1GbyBtgWOgR/4goEX81hOZ3H5&#10;7auYjkbx5tvXMlzO7t+PJx89i+H+XqwOujb88PYInp6aIA72DKCE4onpvnq7g6/y48cffy/Gs6kM&#10;LU4DNm2hiNhASR1O8DCfeXc/zO14fiYDslfZVbPgPdEbmW4ynzGTklZ27Y23F9DimaxOxetkkDEJ&#10;mHfmHHtuQk4htQlSg5K958WrV3Fy5FCsPdKqNhoysCR0CO/J/qMEAOui8DNuvB7cI1MW3iL4CuGM&#10;AjGZsTfAQp/fGD0czMI9FKSyGR/PLfzhk0rtddMSLKcIy6u7Vtw3seRkH2LjNH2Y0pf1Mm5mo1C6&#10;WGkQphWd3ivmoJf2nlm0Fmz5czlfxGh+JZfD87dvY9Ntx/7xURz0+nE9YDWkEReTUey1OjFstWO0&#10;nmmC50C8XrMd3WZL+wak1yre1B4/lh/ksUe2AM8OK1srefg11WPQ4ZLDAIBO898mD79ayu+30sF5&#10;eHdF8+nbQaYZyqHwrg57E3BI4MHt9hSnSirQ/sFAk9wpNDNvSqy2iTMFbqtlzFas8jjlI14nPGtc&#10;yEOLXzQDZKCVUDG8cO4l69bKCqTnFXNliz0NK/gxva/SnC2XcdhLfIEXAKakDGQtaiphAzSCh282&#10;87stxaRb3qtw/U/TKyk4BHSgmzznCMN1LNdzeeqQh9fXI22wX80X2htAyB4KF6wg+pQxsY5Oj0MN&#10;waWNCZ8ZYiVGdCM+NEFB4zBxspOV5+LMktfYz1kdxauIp5Gy/JOCpLA5ZBOOBQwBy3LKEYoJvDmF&#10;txJ7YF+KFW3iXKAfhiVl1Q+VRykyXCX7Ran8zvJ6JxUptd1Q6mQ3ZFyDH8QPbcgIYPWIVSkek44b&#10;Y1JyGCouSqtlsWQaZau9DnWE+TvzdqtnetYYNW8zJurlgDzkOV1uuj3aENGkV1vD4Q/0BlzcB2CV&#10;Q/dhjxoI5z5YFrHPRTwDrA0OySF6XjnkFfJiDz74r2AoPcT9p80NsaNSToElCCBrHO3YcaLeEdLb&#10;BZ+EzcJXGNrMRcBnFUsZTGsd/iQaIcykrBQUjMnAsmFBkgjwwbAEjjwMtQ5h2jVbeQ+J6AkjTyG3&#10;24O9hL+EKePX/7SlMdVr9HdoDnnLK5IL9A+C0OoYcHKyEOS6a3E/haM0coBNmT/opypLPOgdT9kq&#10;A99m5FXNrWP5grngpjNxhsJ87TiiWoyu0g8lgaEurbysY47s1qrfKpp9VhDZnN7VuNHFWFmhz+w3&#10;5DfyoN8jEqKp7HfMX9eXU52P1OMcFjKubdaxmBLtUOgWOoOvDRfKQCLoa+yfMnELAMIV/QEMZRXR&#10;DkPDUY5Tmzr5WjFiAZ/n9fJJjfWL2JD67+o7BIiyx1UBCiRpB70BQPNCWPEA5dve/GNvjlQjebgE&#10;M29aUjmhN98whiFcAMsFcv2ZSr1+0ReHKTBS98tEAkJ5VyBJ5UNLJWntSgBkWIIYJOuD+LmgyTJO&#10;Ttrj4h0UdelG+ZwTfsulOkXsBYaFOWFoCLEVvf2e+gycigBHWeWyF3iq0BhxF23iedLhZGWZS8Mq&#10;Tb7zKXxIuCHgTFAqxLjx+gH79LipTXndJBKV7xqy2h8OTVzkxeaUxnY7PvjgQx169nd/95+rlJBn&#10;JycSRMul90CwWfnevfuKo/7yyy+0gvHs2fvRJquG4GocIsjmy6Vy6vYns+g0GsouNEFpw9ikTfZN&#10;pPcYivdk3YjJdKRR/fiTT+L46Xvx9MmT2Ds+cqgSyjpBHRIonI20kLBnnEDDVMUvRrn9ZU+kN7CR&#10;/YM5kUlBpUggvxpEDFdxOjyUIbj+PgdBNaPVAZ/72uswZ6UDpmMiEh/YMKU1hIHpsBFvL+8+jG+w&#10;NwxCI6A5eLRMXqymMBwJKOpXxgYv/1b07s66v6Ir94W28TCDc/5j/mGCLp4hDvhCeBVhQH3Ur+Vs&#10;GfWmwr6WaNPIkMJn5Z5NT+xlOdjfl9fjwYP7En6T2VRci1FBW1wK49qsfVge/cFbaOkl3NG2/qXX&#10;Eu+R9HLgAS8rHNFlMB4ZD5OBDBkZEF4pEc8zDkJYMqc+yj/8xioBnjjGiKGA8J2zksn7pG+dyy0X&#10;68VK8IZaJQ026/iPf/NX8bd/9581lvLno2cfxn/33/7bmCwm0YUWOq24f3AQvUYjDr/3/ViNxjE7&#10;OovOKvRvtJlpMl+P5wqlW7EXAplKiIUUZg7qcrgbqwFkn0KSTFkRnM9kzNBP6AEah97msZChgG+x&#10;l/uOmguZUtov0yR9H/RMRSj8SsfpEcxRGAkvm0y0B6eHsfGLX8Tw2+dx0l5EYziI1ulJnOwfK2vO&#10;/nBPhibvYAjAwxxYLWm3OVGlhYYgeCZSKw0YrDbkkIPgCHmAied3TWfGl32C0IY9wpYZchRwKN1i&#10;Eb1uRzJ4iVKrsLS0bnFQlZA4KT2m2YKv8nl6chrvvfee8E4/6SP0Ca0eHc0qhers7J74uVoFEh2K&#10;8jxW/eW8mRJjy9Bs+CjFL4cX6hRWZxcxbJxbXyJKiEm6z/lEZ7Yos5nL0QT0ybtVuIXCpljVRLmy&#10;Yk0ZxuJ5Bc+r5RtjU8hT/q4ccqmQsxLCqh28gGEtqadXDXdPv8gO5j2fkVDgWD5pU22zEs5rufkX&#10;WYjy08MxgjeX/Sb8p3k351d30/JW1dTGWRrIT4x2nZCulQav7ElmSLgW5dIhHihiGP4OF2Te09BE&#10;czhpNKdIF+AZhlaZj3Pc2aZ+ycu+iXYxkphLkv/EjECb6ABW2arVpyKrTROmmka1ysHKDc4H4IOi&#10;SSgKNMilM0G0NxC8W/cQgKQcRnRkaWX6aW0KN5x5V/sRctXXtGivtfAC7KWbeWM5SNPcIJ2FCY/2&#10;kI14rhk5Kw70nNnTVzVXJD3xASy4KtrKsnyI/trIeviCcnmiOXOCsuzYGIOvRUea43gP6YYR5+/4&#10;YlZFeVX97hFNC3fsZiTPfrsluacimjvsbLL+CN78HvXCT4WnuIssYo6Al9pk4ZO+h/7FZnZvwKfc&#10;24sL6aN49ME/4/ZclXpD4V/m7eYmyPSIHHh7fhkXF6vgQN59nRHVjr7md89Ldn4w3q0+COTpOwo+&#10;bSHZ6QPUJpzK8EYfYGnX8NV9ssMp/Mz6LJE7ghPyUucveA72i7t/22VZZvd2AloziUxMI0cs5ZIm&#10;A77DEDTo+wK5zC93UNIiSYpn6nDVmEpXRLVbs5+VohBXuUR8IgZ7tSVo8rEJtDB4kQT2olWNa/m6&#10;1GagUb3eZWOFjkKjVgSuFXN5D5PwxeDWU0ol+cmYIa1CzF7m82qnlSOYQpoG/S8eMDG74SXltW7g&#10;GMK32tn+dF+yM1Jkt8/U+VSqCvRQPoCl4IlyBuFy9gOTTsbXQoQQrd5pNBUKcnF5EUeHB1buxNpW&#10;VAeDQRweHCimnAOt8Bb3B11trmb+Z+qX9xpDYDKJ9nwdbbwgOs3Uh3AAE/rlGG0IPxV4PJ4ob9GI&#10;w9PjODo7jb2Dw+j0uoo2gHaZzMQSRagLYZ6oJbAEDmC7VS6NcdMiYwUGqwwlI1KWlSZlSyItHfHC&#10;B+JHGSOCFUyK0KLaxI/pznAtIR/MRBZGLlf/iyeHf67DuNdzKczuG3XaiyLRkK8b13ovFd0in8F3&#10;UrPK2lmxiSbZeaQkkabV8bRSZKC/5cpnFGi3M3xD2yXsAqXOqwh4RfWPXMg98NvRJ8odMeny0Go8&#10;UvNs1KHslsOEtMJlgLFSwaUxQGQKrXMcNNEUwAyBbKwhMIlhtnEj2ci4V1tDXbVSRx7khqCXE09K&#10;Uom3ZZIhQw58Z4/fcuI85IReiQ/gC/csfvPZ7/St/oewvR/96PtxM5uSRkJG9x4x4YSrNTux2T+I&#10;BatRi3U0l+vor5noVrEYTWJydRPT65EyY7H5ls4AKYxQzJnFehUzPHhkcdg0Ys57+kVRq888W+bE&#10;yt0J8Z+0jRHAUjOb5uF3Ok0ER1KDbmjTcCOatMOJ3OwdWS7j/PWbGBF38fJVdA72YtDvxqzVjU1n&#10;pTR4rFK1u4NoNx06RPvMq/jB6ZdgbSKOTsuTGc/lxWRiRZFkvsqwRsYMTYMLlFrhTkqW5e9WtrLC&#10;QGx+K3p9Du5pamKmKRtQ0Gkj2jICACby9e6JjrBLzqtgJVBKADDD+NoQmkj/rCS2ccCs1jHjWYaG&#10;GP/2EPId6LIiQt9Q6LgUTpWrb8UIgMZRJjBg+WSckhFSIrwiCS1zeKZqTVkBvKB/8b6eWAYYq14p&#10;YNxs+i+yhQkfOtCFQygNL+BeaKAoF5L7MjCQzSnDqvl6O0FbjNqpZYWUcdIv/8vW1EP6z7/y1+qc&#10;aZYeFDnmJAGUsqJjDuC34bit09/gU1bEGMe2dr4RmWAfqmhdIRIOgVG8PfJbmbZ4MTPQQB7y5tl4&#10;Ar/0UyuKGiz4sVJchIfCmiRuc35FNuaILbyS15KKhV/mPMkRxlX67ZUR148ijn5QYEs5G4+Uhya4&#10;MDBoTDMhSpzIxBgFAlVdaeBAY9BDWflRHQIO30qvea7qdYfv6qXmTrCgZXfRFu9YGmZYKiKrEJmH&#10;Znp2ddu/6jNzm8cFhFxPwbmLMvdxKZqi9CkNqqy+AoZ/u5DoV9Rgx4fDKj1CeLK0xZ4DjxX6Q4dL&#10;PkoAUydlBUfmC60SkDVOB5roXdiI9tY4lVYOQ2ReqYwANMRMrqk2pC9jlHJ4o9OxYhjPpksZp/SY&#10;fS6a99fs0YAWKWeYkIlP+72EmKRTHqUepVJJg3yvVvKhs50EP8Da86to0tVb58vv9Y82p+TddRHX&#10;XTIHWYjhWXOnkTgwGUDE4VshDeRkuqykLg3ScDd6nIhp22Li3zcg4nwkADG4tORYXq4PiGJGMqzM&#10;su62TmO9/EYhLGvjVeX+klZ1KVk+jRNYDQGOZcgT98yHDuaIG663EBulIAanqHIZ5TO/pdSv5pkK&#10;TIppEmM2TqrCcjkNHAqn75gBylN/QsTEn1HEROX6hBV5qREYWK+uF6WOCQH8lBzYhCyp3zAC9azX&#10;0evhfduLn/7k4/j222/jH//hFzokrHXmTZWUJ/yCTS+PBv04OzqN+WIWnJD88MG9eHD/LIYo1Otm&#10;tAmP4QTcczbTeNPd+OVFzG5G0exyMmvLJ8KSfhDVqsNpz84y0/V+yOg+OY7u05PoPziK2bAT0/Yy&#10;mqtm9Fki3nAKn6qpJj283sAD7yIrDVoVERxLKkgrmzA0ss1p/hx/LniViVvEUAQW8YRyUcSG06Jg&#10;Tjw8acwJP5ywmnG7WCocpnTXNVsQwlRwWHDD9hELL0/wKBGIUa8EGP9bQc7yspZC63ySxEKNGEl4&#10;4Rod81VPsYf2LEtmsGLD3gC6UTvcCA+Y+8YEwLubePCA8yqO4tmzx9XKAStCxGQTitFsznXyN+3R&#10;9mLlhAMtjl8WbbLHyOMtrKpR6+hej5nf5PoHsOvcwyI6JftZzsMZouojf1VdGozgsJ/GRbVmX1Mv&#10;kv4JK/Bc5hjgJPi6ENOt4/tH7mzt78HJQfzoZx9XoTrQMvCHnwgrVxTGfOnNZctldFCuoKPJPF58&#10;8Yd48eUf45d/+/dxPR7FXp9JHpk6j6vpOC5m4xixGoIiengQg6Nh9Iek1t2Lbqsd/VZXK3SsFMkY&#10;WC3iy09/HcvJLFo3c/UfyPebbNRtBmE/0At9A+2aXHS6OHOrs1gRxvDtV3+M9otO9JvN6J8eRX+1&#10;it80vghMrHazqxPBn334vTg4OYrh4X50UDjBb8MhiigOrJDR1posaRhjTKooAUQTcaMQumBJ6KKV&#10;J6KNfFFjMkN1h1FyECMnYVOedpBb1MgTyrOLCd5ExplH03lYKtZnt9+O4YH3N5R5BUWNa73uZVgE&#10;v1z/4XqgFlRAf4oMdsuSleIv+sFlVVuQ0S3++Jn0a032dD3f903/BlaULXybK2O6VcaqOYU/BiXl&#10;CSlRe6moZEeyN3xk+2I29wflEyMDZw8yi3mDeYHffHKvXFLS5CxidMY593ZQKfh5Xu6v23m+StbB&#10;XJLn9IgWJBNZ7cgW2CvA/i+8l6k8lbb1KX4lpC/lZ+V9pb/GnZRejElS2Gq8hNgoPkknzEvZZszQ&#10;Bsb2NHEucAioMYOBGxjxGYYl2NpI4z50TSw4n4wdGIFHYFdgXGDVJr1wzfEDnkj1CFhZfaECz77s&#10;X2CVwCv3wocQzmnVJbvaFt9WRtn8TgeQaYToeQUa45c5QiawjAASlri/s4xaINtP8QZjCHOBb7Cq&#10;VRLxjzfHAgzCBfGw099NoRHNQ4ZHwVOpq/zmE77qsKG9hNzBuSi3uVokmdTksFgcTC2lnwfVUmhz&#10;oJRlnDbYgTdKPLRH30AKvN6SHEbJRp7xAu0KmYlD7qk4hvHGIaWsaJa9chg1fMexRx20s1rM1BcS&#10;n3hjcEd7BBlbu2tnKbCbZ9hrtceV1RVodAltkDymEffPHsZ0OorxeBTjq2vRWmdTwnWhABw30IzH&#10;G6wC4bBjuVWO6oZWgbQaU1aAhD8IuBHNruc7j9F4JQxPIWMtMlJadyW8UfJ/y951lGlP5s6N8kME&#10;nH0Tf2mQFt6CVosSZiq/ky0ASV21Z+WRZt/yfOetCnkmzaxCH6W8O0Or33ntPPKPqjs7z7KGu+5Z&#10;JpiWRFouVI2m+lJ6cftGqdSftF/u6A39uHUTK5X7+ldKp1izxpLwKW3WP2mfsuU9qjFmED6eeKhf&#10;qRU0LqX5gnKySU0A2VFlBrH0k4J7dHgY52/fiuE4BRZv8PHBgQSEVmQw+lqt2DvYi9aMnLrXcXi0&#10;L4aAwVj2nJJRaTaToCXXPptjZuNxkLlHBK5+ItogYMbhCY4uKosLHr9eL9o9cu0SN+1s6Sg6dBuG&#10;Y8wWHhKHxl+GxljrM4QEJRmzTOxMfLTrmQmIYFQBD+5q06lgwXOvVHBSsMolvGkTOKh9FEz6okmN&#10;PpXc7nV8+bv6ahS439wutJd4UUnpJYYJ6ubudVvB4umWDqwCA9zUvtVzj9VKIRD3O5Wxrd/E7u/W&#10;xaTAP20mrcbuMkUZEZyTXm0MONSp0KOqrv0RCdJOwsEkmT9KOf20QsutbZltOfdVT/WWYm/z/TLy&#10;/JlYtFLjwloTLo8FYvrLydG3L+gcoxdHBulClQpOXjufjUK6WWLcFZPLwXLy1G+iPdzE+PI6RpfX&#10;0SGl6GQaLdKLdrvRPhhGa7UXndUiDoipxquCMj7ECBjG/mCojEZ77b5Wcch3j5eJJfzRm8uYXN/E&#10;5c038gKSp7yxJvbUqTCh1A6H17AKIArF4HOYIYoLShRKANDYzBbRWq5j2OvFQacbs8YmppN5TGfj&#10;+PbF85iu53HcWMVxf0/pfkUgBfCgIumUW9C2asX4KAovPFaT/3o1cQuct9g01LNKIbzwZynksnU6&#10;L0Zr/d4We3jGpfTX2itPSzho+Q0sbICnOM4H27nOcoTbtFb+MTTsnmoc+UU9ElAom/8VuMlGBGCl&#10;ddfqx67Z7xe2LgUxAvKdohPVqlDT+aL52nVZkfIKS1FmZRBiFGIE0HD2G6VM31F+dbvA2PK2NGcF&#10;zIal3k/DRe2yiRNhnTKSFcPKP0I76tZGPFXqK5/I0X1Wb+hE1ikaVj9LN83HyITSNu/xCitHzC3+&#10;Z6WYuoUK/9E71TBRBvXcsCrjoj6qlLfWwkf9VhrNRJxoBi6SExNay/5oiK5P4+Irl8az/Z6dKjfc&#10;yZqsN8V5n4BqwxebYwAmrlLWgeQXjsRi5GalVZl8ze9LnpZO1UqWQuq/0QS64AsZPKVo0kr5yadh&#10;ZR4SLpAt4D+zgwqEyEnBtR66tp38CmmYZ4EusLUhJxrWHbBlbzntQmfGvWlCtCtZ5EFoFUPz8pZ/&#10;AR1DVVkNAn1Ay7Oqi/bBZci4cFSH6QL5hief5zsDK9gQ0OzA8+r7fEb2s5VSmHc3nKfTF70gfwmd&#10;LPiU/lEAIHnpGUw0pRXCol+YjjR2dzn5lV6hP1liCd5lqUFjfPdPm+XKuy4JBymORiLQonKAqU9t&#10;hikEVAOsKvP9wjOun3spaG41aLQVYUhdEESpOyEibCVCE9RUkyi/VWP5mXXUqyqP/v/6VL9LB9zo&#10;bWhpOBSpFeMriNSVXqK7ugyMDWfwRIl8U8LSKwAIeOIOecJfBCTMXCZovY8M0RL3SqGBHTYNNho6&#10;tfjq5kaHg3399Vc6/fhPfvLT6JDnnr0Xir+OeP/p+9pD8Ff/8T8opODBvTPHxi8jvnn+PLrrTZwc&#10;HsX86jJGy6t48/pNkHln0O0ql6489sI7ggFPgpkeRYmsOcShDwdDkQWKu6KnCbtYR/Rloa9jvvKm&#10;UWDQ4fRX7Ymwlc8qVoGBGA46JiScePNUWgCkMk8BRpb90kO2EvwRbC151ekf3icYVll8xBP2oECP&#10;mlAxLYhTr63s3Mafpx2W8jz5QukK/yxSif5IiHpfR3k/qaKU0m3e5bJyb3ngtvHS20vAXQST+DB5&#10;x6nFEKDb1SIpAElHhZ6y+h1BW9qkjCdbqKtwpL8Buno515N39AwhVzdutqU9iZSW/VmJgfKFcewK&#10;msIQGuGttzUcQ9U45rk9lVlSDIVnavdN/8pJkMleh3+Zj6Rsc46GvJusPrXlAWyz1yAi9gfdWD+Y&#10;RHO+im8fP4p+pxuDXi/2Dg/iyQ8+ih4e9qODiF6bteSIsxNnI8M73+nKGzRs9rSJccj+HbIXLedx&#10;2t+L8xev4t9/+b8oucD+/jA2me2qoxWaVgz6fYVr+bRINua3fW4HihJ7GQ6PlPkK456QmY8++ig+&#10;/uBBbDqd+OUvfxMvXryKv/zLv4yTh/fj/acfxM9+/In4eKWlJIdKeq8HoUFsXHXoDF40TuNlE7jk&#10;SmLjNqoMV9PkXZRSsIDMrFBevog/Sonv/hQfpge0ak9MBAE63KS8LbTvEm2RwipSesoP9SlflKKz&#10;1aFLdTufdFvN6l0/Yv/VO/SbbxVO2qmkPEPJrT8QL9XeSEDvltn5VcFTdyu6Ny8if9UvOTXsQCq1&#10;7/Y3R1QGVvUJr6GWoAynXC21MgamLT+RlbPZbipeqmCF9fs//KFkM1XbSPGGWkJIgKUVMivESuig&#10;PRPuJY6AEi7h/m7nRxRS8CWcpf6DglvuaWVEc6EdJjwrdCv5yXzR9gnt9NVwQoqlomq7RX0m1h1l&#10;Eiec6lcIK+On0LYfBWwFjAVTUiSZqFh94OSo4iFP7UAZa/Jl9VsK5VzymL1p9K3gSzDTnihnv9Ez&#10;8JzCToaTqGqrUDPXIaFJd8x+MtpjHHSEZ+9eflf0I+UTmJAhbO0Qdt7UGOyl7/YclsdqgXTOXCqi&#10;bwpdVdiUw1MrJAA34dfGPSHBXHIoSs5gtQFve8LdW0NWcEUXSoSaruwMLGNhfCWhBd8HZFETHI1f&#10;9AL0BNEXThszUEU/qnO9icury+j3OrF/sB9Xy3lwIODbi3NlDNrfHwh+0MHl5EpjJ8mHdMPU1Rgv&#10;h6+iB1ZZrJpNZc2inCJA4HucpF07dcp5bF5FoWNpQJXB3fHZTifoHY8MOpBteJXfMEYRyAasXzbD&#10;6LteoEwh5Vr1lXK/vVevxRCtSUtxCmXNtNu3zEgSKvWbte8m1vqN2vddEeoH2V2Uwt0LNNy+Rwle&#10;uOs+z27f3/7egYpu367d9coYKh2RwCg/tp9i7KLYqa5SuwUXRNZCwcvbgB+8yBlOef5p44iZiJ5g&#10;HChMRl6xdhweHsb7T57GV1/+PibjadyMRjHUJpROZndYRr87VOjPvfuP5On/6g9fx/hqHKsZaVSd&#10;BWIzXcf6Zhqb8TzaS5RkxpGZa2gzhVGPA8xWjehezYLDvpocYDYcRmvQjZv2Okhe01ys5XVlWOsZ&#10;y1244pzHl1pRSHRMOTSYAp8FVMo73asHL+U1FXaeKZQBsMB8xN3CRIIdip8Xc2lKmUG0MSzJoKJ5&#10;rAdTBkJV+6O36Kp9Y7k1J3K5H/JRhjWUCU4bykSPxedDuaI0Fz7RqGp117/e9UwDykLlO5Ti77m4&#10;rOflnkfksIjtPYpY8xGvEZpVUT7fbl1SVGr35Lyy4qg61Tx/Sp/q36jYfAI4JJRrVe2W3K1jt5jl&#10;lHqXYKS+qreiwTyqfudF0EVIE3nTwYBNdL6rNcXc2AiDjjftplMGMomR9eHBcez3WvFs+a/jwc1N&#10;9Lo9ba4+eXQ/WoO+/m1Y3sXb1uvhdopNMzevo16wtMv+nMYyGm3qb8WDDx5Hb9CNx08fRSwWWjXr&#10;NLvRQBGYcAjfJjqLufYBsBeABSHuNXUyJYNmDKwzb2L1/E0sSQP9+R+je9CNxvF+PHzyIIbHe9Ea&#10;dmN8M4rri/P47PPfBHsjnv3ge1IIbBA7rKR43OEPQjBJnUlssD3rCeE6rdfwXMG/dq+Av6wEiA3y&#10;ZqEQvQddKeSDh9uayvt2ZZf7OU+VCjLDHWW5RalKGlvnqj1xjaWm3V81IhJBlNYtf6i8LPvzPjDi&#10;nsdWOuOayzjL3VLT9hMFOxUfbpaOJwfX34NPykXt2axu+VnhZn9qA6IcD4SYEkbhTYrAxDVt66O2&#10;8rZhzC8rgSrFvEIt8LnSjbu8ninsCZbeRNtbSUo3q89er8JEAstK0iaz3XiRKRbQip0AACAASURB&#10;VEeFlpoKJBXYKZGGTPZcFdOXnA+kjQoRlif0hX8Kz2F1hBfkta66pFdocTk3HTGWEoJWlFAQIvkt&#10;PrABJQVXhoBDhphUymoMylyF87rXtvQThx2Yo8liBPA+ISqZpYbnhA/TdxdEgbTMKpm6NBz4n9Dq&#10;DLu0r82CsKlkYHjt2WtJaZRpWrG8Q7F3uKbxZiLW4+oPNO7EG85YSD30lDBMw93vyrASeG0c0ab/&#10;MchiSPDdY8e3rQELUIQpGcYYAMUI0GyabOj9J8a1YK2wJuZQ+uG6kFfQUCPDyxipV1CAJedxEDaH&#10;AeLEEYa990Epfp95XnaBFW2NXeNljxHHBCH76BBnJrWj16PPDe1DWm9m0W9zMGsnhnunojsMD8Jr&#10;WeUjuYXp0dmTCLllpddGHyHUgAkDkz4QgsUNwpRsKHPGDwYk45OjX5+WGX55+/fdNe985unBMf5b&#10;ZjFBuAjmtChFP+vsamxxO58LMCbg3XLZ2M5HvY1aHVIA/HZplZJ8L5tDdqr5//Bjt4+0sO0TQm17&#10;be9v7/mb6rjzcel1eUjJ8p13S/35qUfl3u1WQLDjxnf6KKs1FaXyqrwRCjVLRhAH7sIOjoVqtHwH&#10;8eH5DBkB/f4gvvjd7+KG8IOrG6XnOzrkbAMYay0lnYM4Hj98FJcX5/GHL/8QxIkqFzj7DxbrWF4v&#10;YjWexHq0NQJoA9LEU68jshsR+2R8Xq2jfT2L7qP9aO/tKzSCEIpRexmNRUNGgMIvFHSDVUAjRcHn&#10;MLLcryFZbSAASkhWObk1Rlv0ImOFFhEClDDG0wB3iMt06pOWssukSuS19qkQ6C5JlxsGJSlsOMOw&#10;ade8gzhFhyrTB4bHFut8Y6rkdGO+tdQ5w5hKNJIiCHUDAa6Rlae1tqgBdPJWIQQe18v7WRm2n5bV&#10;we179NeX61GVpVZN6ExqNgKyYL242oR33A5/XQ8pZOmP4JrKvZ7xWEoqn8khmhRdLRPSthbXtW23&#10;CBzfV1VVi7vcpv6gCJQ5pkzCqRxs6yzt5mSs+qzk8HJxHEBuhNtx2vSsl0oI3rQHx7F37yg+unek&#10;jEV4gJUVa9hXmk6OlCcUFAg1yZTDpniGkcZFg/zS63VMVwt57knN+fDJ49jbG8STZ+/F9OIq1tNZ&#10;9HsNbUqek2mLcKTFPDgXvI23DK0Auuc8FGiIvV0zhwhtLq5iNVvF+Fe/j+7T0+j2m/Hg6aM4jQdx&#10;/72H8Zt//HX89pe/is9urmOwN4jHTzlUsK8N4Is5EgDjyJuAUQLg58V6Ef02aYeZ/IB0yQBklhHs&#10;CxJrOjSQ1rMK+P5Vvwf9WcFI3KeyUr1S/8KzZjGi4av6JQGxvUE/YNrSLz3Ztrz9tn1F36RNFEYu&#10;9McTIdGFRd850OyEDINaj+qzgdvatlgpiqqWPu4CjZKFIkuRIq+kCGWoI3CjpDyZfONGhlOgyKpF&#10;fiuc0QaHuMYveiy8VxsKYRpV+IYRIxrja1H41KbwhNLEy3YmdrrbMZbKea/T8xzksSTC74IVDint&#10;j6pj9g4DgIqyzyhYVKUT3fWaQzIE/7IfTJ4yXqrRCFofaazzGJEEpSFf4IOISGQ53NSrFusNGdAs&#10;WzXinLuJU6+aUoWe04m5px4wQWelRGsvR2Ja4TmEOtElnzlBKKIMARfRGAtM9Qn/0zdNdCjbKJfJ&#10;j5oD7QhTmEtZOQaHip1fR4t9CUgpwHcXz6ksfGDdgb7p9FocEmkIsEKNcsy4gLdmt1Tmnb5bmnUw&#10;v1er5UkiwBP4k1tf8NBmbiu3FZZMWlKiUbr1ggdfQJD4ArPm9S2fOBSWbHLiAOG0k6s5yE5wQ/ic&#10;5zL2T8A7OFoZM/WQHZGrrZTY0NUy+kNWEzpaHROfrOc6eHF/nxXYod6dz+cxHS9jNl3HZDJTRrs5&#10;h2IKR43o9dqWudJJGIJhDH+1Meo26xhzqN5iFdPxItjzRWgYuhQwFuzUs90/bFXevVN+FYIuvxMJ&#10;+im4JROX5/XPQoAWJ9vJnDJ3NlevvIYz1bn7zOAtDdAHx3aLE+rlKVI0lXrf8ruF760Heidfq5qt&#10;viRD1X7XBJIJ04JFfawXM75uNVZGgiCsG1S+78JZyY737FY1d/60cPXb/lucJMQ6w2gsaTEJoKWC&#10;amgYAQIRl1Od8VTc3FzLAu31+vHxJ59oievXv/xVHBwexF/8V/+1NgVGo6ODrxjH48eP4uryPJ4/&#10;fx5ne6cx6PRib7AXq/EoPvv8s2iQ23w2kXJDxhE28CqMIg/jIISHzB1Y3+QxGQz60dt3PnrATV9p&#10;RwfYEHIvIWkvpzyw2iGOBxUGaUW717fik0q/BHoKaFJjroO0omRIsrghHzvCBbbBKybowSOgFl3C&#10;awNevpNAtcCztm/BpgOSxKDbkKvbaJJOlDfLxE8/SOeqCXcF87Op0ykfiyCjP3qudwWMrMWMtVXW&#10;S4uFnkwHpZ7ylLvbEi4jAa8C25aASN4qr1Yqvetkef82c+eMW73hL7uiJdssZfSzvOdnelRupUxh&#10;onO/S+9vM1l5uv2kNudQp0Z7SUqzZgLgj0FZh3FVIr9Y5tAN9S4RKSGbxgpQ07Y9rYxsYjrnLIyG&#10;Ug5Czw0OlaE2jAU2DcpLxcY8eyIbbOgjAwH/CDEiLBVvFcvU8O58E611M45PjmPY7caPf/xxvH3x&#10;Iq7fnEdzNIvVeBaXo1k01+s4PthXXzAq5xvOLGnEoNd1/HrSNNmN+vvDmM4m8X/9+/8j/uQHJ3Hc&#10;Xkb/aBCtTi/6vV788Ec/jMcPHsY//OIXcXV9Ff/pr/8qTk5O42c/+7kzQ7EqlmEa7KVhAiQVMpMp&#10;mdUIPaphKrFo4hMcYS5hRZOLV/YS4nrPc2zegWa3eOVrmcTrbZTCPCtGY2m4lNNn+eEOJGK34r5u&#10;Q29p10pAoRTJ0LLzXcOqV+qebKcjj1XNpSwq/Sp9VieqYtUXKV+U6cpD4a7ylH9Vi1mnf1d35bZU&#10;vv1tI3qv4nLoNycKjS6bdVKFrawpBu+2V8wdOAytBOl0W5S/JZoyiHPYCD1BYRH2auFMpMa9fTEE&#10;FCAp67whHFs5BPfCt2jG40M+WRU0JIynLFdopUJewkQncTvLWGkHAGsOVM8Nma08BISWg+SMVy30&#10;S53nr7/xllHAN5/jQpF1cFbG1hsrT6+UM72RIEj613zlEBkEkkYl5RclfbvBWuE5qhyDwd5f9xpx&#10;4f4I3hp7PeTJHmaNVXsnbKjQb9BRQFXCxTEOmZu1hyar5eTm2xcKLnMkTRcYqDiqBumLFYaYzjUZ&#10;HU6ZTJaujXLjb2skPIZ3ecd1FUKgLlFBbtbwIXFltNQgGAAvVCuAJ9lsOEPj9I/EB8IBocKiKd5k&#10;HtvEgtXS5I5VnhzuWh1xL/qTTAeOvNPxWQCtpuQlz1mZWMxnOggTBV7pksmghj63XspRMl0sYrDm&#10;LJxWnJ6dxXy4lhEAT+BgHY0m+mSDPOS+mM3SWcoKcyN6ZKNrs5HbytEg+rFq0ae2DqaT6rjvMwc4&#10;k+qu6ztXAgS3u97IewanRTFl/yUXSBIx/zOFS5lS7y5y3325/rw8LXW4xXL39uddb2Ynbxfl97bS&#10;u576+T9XJgWFKzDDV9/1hT69268Ci7sb/o67/+RLu23IVkxOM4HncNBS8BQ0G9EfDHS2wHy50AaX&#10;2XTqzY1tzkKw4MPDSSyfFXkrMJLVMBbnL5COECVHyrvEUzJ6lmX0qZxI3CIBFDZjhQhddCsQDKqi&#10;UDMiC1bqtXsDZVFp+zLLASBpIcilGMDQKJNMfvxFWbC6S9sW90oUewvAnvAs6Mx8GAGa/CSnPFkx&#10;sO9GQeKZwewUYvDlVpa5gx5236l3b6cyk9LOrVp7ALoKoyiNApv6C3zfpZXSWhGS5fe75YSR7eM7&#10;v/1Lytz54v+rm+7rv/CV+vBvvVIe7UKkDiOX4HkFRoG81oMyw8qjxkxFI+kIEB/lJn6qUspiUajp&#10;glUXGTBK76VQo3ano30D5fAqjNhW7nMhJA2K5nfVhPxCrlvhHhAyJ1quNjEZj2J+M47FzTh6MwzR&#10;NjZ+9DnQbrinfQOzxSImo7FCmpABvUE/Nwyi4BQFiO7ynwZR8WwFtwIyg+sWlFXN7r3qxd3b30Ga&#10;twr5p6r4rnrKGzwvfeOe7NrbL5XfLsgv3akQXir7Zz5LO98Fg9JMVuN2bt2s2s5C/5I6b7en33mz&#10;+qi+3EJGjY6rIgXPBp3loulURdKJJW0h32lI8XKfkdl3XXL21J5RSjSVoTC5VKZXYSEbJ8jjkgEM&#10;MV/ghUFQnBSUKW17QlGISNKqwkr0HJlow7xqm/6oznqfSxvcM3xqUKqGtuN4dIV+xnShDpV67AwS&#10;NGlLTeX8lO3rdnbFYryEq+bkSU+QO6WbOU0hT3zPN6SsVs36WcnARjmyCqkKqs1prcCuAm01Qr64&#10;fVcprOgpv6GL0pT6DzpICS0wb9spL4idyjuqYKch18X9RGupW72gMUroPeb3BKP6wQusRmxhBBz4&#10;DyNVOrrS4TowwoI8EVaAoa4U4FKP5bcNL9/XXwYqQBl/olEZc+zrWinD4nTK+RZryVH6SyperVCx&#10;msAeMVZVJfPZxAgdA+OI9qoV6xYZLBmP6VtOLnQbrUbnXJ8xyTbAd2HIr7Z3ub/7oKENM45Vqwip&#10;qEX0oSDHoDbyq2oK4eaNmnC0qlcV9JctLPW7ILN8+qYZku9mmBpSgUhVR76Vlp8bqP8tz/Ne1bdt&#10;a9tv7763hQXPbpdM5BtH25e3Xd/e09sIGKxIEFjqq9fp71shWQ1ypx5+2AddytcfZ335qhw9aUVr&#10;8w5LdJxgiJK+cr53OSBRolGYyVjGJphmM85OT2PY68fXB1/FYraMv/+//0u8/+RJPHn6RGnYxMbN&#10;Xjx78pFShl5/8yKWk0nEeByr0Ujpt1bsE7gciWkQKj0RtQ+lAbbawzrXGV0xj0b0EUTEQ8uSbkXr&#10;0gk4CSLZ73PqbSOu12OtagzIz0tOeW3c6iuujo2TFxdXCmPq9ruKqSNsCYbAi8IhZSxls5ERgYdC&#10;JZZqNqJLNpw87RXJWWAEPpp995nVBF8sFTq+Uct9eG0Jccpc4lmo+rDgy5/FipGXzPfkBcH4QSID&#10;GG2yq16/40vS3pYRYk1SfGij2hicQo0yScjybImfUwgrNCdDJ4ogVZ1JQDskWH5AfSRrLLC41T3x&#10;GGWhxfKOyygNce22Js9dJjPHy8vIO+/S+LbG8q18VsNUY9z1Vt0UjtkXatQUkK9Jxhac7AwFPAAb&#10;C3a94+44dLY2Dp6xrMvFwUtUza+ZNHGqQWH2JlrVwx4YJhLCINrtINPhkg3ASVMt8vQzQXRazg4U&#10;y8CLtJhPYjkfRfP6OoavL2N1Mwr2yNxPnu23GzFermK0mkVv2NcBkC9fvBYaOCn53vAwWp1uvD1c&#10;x4b9O9eTmP31pzH9w5u4d+9htI43seqso9/sxuFgP/71v/mzeDu6if/9f/3fYj59Hb/4h0/jJz/5&#10;RCGDjAOjmuVvzp/gYLZus6tJejqfCcbwnq5K7gIG5GDi9RZ9UFZzRtEgCmqNtJxgXcoV3/EXegK2&#10;STv1ElRXKH97X1rZTk8sn7NE9j1RX25uX+fb7kM/MznslCtKag5fMEqdRuVcTVZWm3OValty3NW5&#10;S6VRCqYyqnHDBw5RpERp667VvZyItn3UapWCJrb39M2IqFg1+4ZRud2D7QGrVzlFO8mC4j8TRI1Y&#10;rfOArJ0WkLeEzyTQ1BzzpLjF8M3hlvlRfFtAID+s8eBb5lmacB3lmTtmfswxaZWCt4rn3MYt76Jw&#10;0QOnAS/k5xboh2qQ4bAzGLUpvtD5In6WQ7LsEYGVTZwIZKfSJSTGWq51BFbnLTkyRShQZOAKiSKM&#10;EOXWSq5OfqdHon8roUX+Mqfr1SKRtcpo+cMepoSET1eX5IJaGDejzytTpJef+qQvTYd4Iif5p7h4&#10;fbokxphwwGpRW9JUsDYvZO2pKNNfSIC51xefwIL3Um9K2nP7emrk5tg0fMiIOit4sPoP6BhTM6QT&#10;NNAH2mpvseg67EchW47PpwKHA1leueeWdzhQCFGSrrImRSgWBisfTh4xnrLHgJSxC8ki+r9YXOt8&#10;JTz6OE2fffB+7A0H2jgMzqGmTUyVRnoyH3uvJvOSxo5/phndOQ7Xdhw3j1RHMdrW60VwsC3/OPuF&#10;vVvMQ3dd3zFrUzSRkTS2fbkgo5DT9snOt4pStnfFPNua6w/8fVv19tkd3+rF9L0ikNuFC4GV+3d0&#10;ql7ZP1GsPPqnPkvtVOlqs/LbbVS/+WIhVOa43fqLUNkK7t3ntGPltAhv+lAmrNtgUbOKoXMHFKcr&#10;AQKH+CRDGFH8Ug7C4RCkNRkcpoq77PZ78f5778f11XV88/z/Ye5NmCTLkTs/jzsiI6+6uqsvzsWZ&#10;IXfJla1W4koyk8xk0udek+2aSC65y5UNr7k53T3V1XVXHnFfst/f3fEQkZHdTV2m6K587wEOd4fD&#10;ATgAB/DCzk7P7Ob8wi4vL+R+wzIXF4jhF7e5vrXFdmerWy5X2hk37s12U1suF9aNxpxKxaYXeE6x&#10;kAfeydvV1bVNtxv7eLaw0WYjFwM272IcMcvvE9nRMHsbpgbj9avXdnNza198/qW9fvPa3r55q2VU&#10;8PZ6fQ1sep2uaWDAucUcQdrt2mg0sAEXY/V6dnY61vvZ2YVqA3LQTYcMjsZ+UgKnKPU0WOjqxCQa&#10;YAYXdCrcSFs6sYOCywEYcvFODAGQ4zRQQ5vUgpXaKH2RnFLZarwpwDrs8D3Qp+HjTSmkI7HYuIuo&#10;avoDY4ZoBKEGuVgXFU1nE2rg5F8y7jT0V1HVN+mTH5e8n0q2V0kST0VM+INMFeyYq4DQLUKE5Riq&#10;ffBv+XIE+dfrH4NMKLvvNZvXmC3SUXfh6SOkiC/KXGdgYx/FGeC4VxT3ieBReaHutFs2u76x5WRi&#10;Vzc3Zgt8/1vGrNJ6vtC7agUDVnxGez27ns5k8H//Rz/UqVqcab16f23L5dw2K44W3cn97vWLl4Id&#10;vXhpnJg/ejJUnWJ5ujvs2nh8Yj/56U9sMpnqXpCnT5+q0Tk7G8vNL45EV95ZYaSjlRsBzGe5kh8X&#10;j8RQ2qyiH43IyaukpA6wCc+3EI3QST4ZUT2d1H2x+4BeBxsjSS1RnTQJVsnuvNbwGXmYju+EK+8Z&#10;4Imar0gccNRXJjuIp81W1dirH2EbRsO6Nwst1J42XpPD0nd4gBvdzYx88FCgs63ycpU7UMR5eUaD&#10;TBiMOrN6Ql2GID1Pk8mCmRedcFIJqNERp+vl5HglA2RRcLnLB+pWuA4DtvDJoDrg8fMuSb1JK7x4&#10;G+40MWhpM5uJO8CiNU3dbigGDi80ygBVzpYzKTY80xdg4nt7LKMxMqA8wCDp+acTyrAL3LBrx34P&#10;LyvnSYf3aN7C+5YogMgnvbxLprGSPCw1Q7H47leC8ZxEthqJZYAKo+hak1Dx5FtlGHlwLj0p4aUP&#10;Ikg0nTBxzfwYHDjfkkN+eVAgS70MgQmGQnW3xFz1iWZFw0XaJ9ze2C8IflyJS98c+ZChz34ADQyc&#10;FMUD32qzS/8dR362OroQkThQwCJGOnds8UQYDMYWy7ktNhv74osv7PLiXJeynoxPdR8P7TZLMMMV&#10;t6evZX9wkzY/Ll1lUMoghhXZzWrldx7E3QnYIOy5W7KHshM8Odt7f5nn3QsoH/CYSlIEXF4KWPPy&#10;TXH7UEAWvWqivvtbJj5GMuK8qh4A6NMBGsVPsoQ7vGZyM/jgWer5Qbh/kj6ZC4DCD997H2EYEU6j&#10;EhhC4ZqZseQq8B0+MiFP1TDH52A0KvsJfIOedxziBwVWK5wGh7OJ0UL5d7r47fuocjwaabT5yccf&#10;2+vea/vVL3+tewEwth88uJTxy3zBYMDtsh2bjka2W65sGZeF4JM2a7mvZz821LIPwQ3ibKga/mkk&#10;r96/t9Z8bovFwvqbrQ37A1ttVtZmtlHHinEZlmddRlaU8atXL+3Nmzf2q1//0p4//9pevHhht7cT&#10;HavFsaNsJGPUz4Znzr8fDjH8+3Z6fmqnJyc2Ho/t0cMHOpb08UM/wg5ZsnkHOr3TgW5BHY6GwsFR&#10;jGc6FtGPN0X/tGk6fGz3S8HvVvATJGIQwMwdbXD8drFXxxvG0FZXz9DSBPRnU8wBlIi+5Ql+OlB+&#10;TSMMNsLqWtLgTTXL9sFBm/g9kkeCa530JXwaqBgo1JHOlXjRjE3M/uzhL7W21K7D6Ph2CcF7IZFC&#10;q3nMsGNYosG/v0aq0VRK6HCrKz/0W36oO5Ze/Ug+1W9Wl/ClhiYTaLpJGbe5jU7KonFnJUj7UApf&#10;UV6tnc3mC5vPpnZ9fW3D5dLG3Kq7WNpqvrAB/rTQ1SleHQ26ZzdXdj4Y2I/+8EdurM+W9k9/93Ob&#10;T2c60Yvy5AhSBszb62t78OqVXY76Nv7gQwmNC4rwDWQw/5Of/NS+fv7cfvazn9m7d281G3V2dqoB&#10;h0yiGORDn/98k9y+jjcibgogzKkDEcNZI9sm3f8Db2kvJCq+aYNVKBVfqfTAlbLIRN/2PEhQ0UwK&#10;+QxVOEBIPSTGXRXEAkarmvxMiYScTvPWdAlNf1LxUr0eEIyZWsctA7mSRy2KRhZuLFLW9EPerqhR&#10;CYE5LiZSxH+0O7Q99w0CML7VHcpeivRBECycdMUTWvIRTzehyIxYLsWlFIqB/9SnhCmDAALwqWZA&#10;JYm6LoiSys3DU9ae3vMUZPce2bYSyHt6QpCCQTq/OrXkIzputIHfjWqnWGA9E75ez4w6/MaFXomR&#10;2V/S+/Gk0CqplbeSv+Q4oslrlrH410edNt6d/Uy99/T0KrjARd7v1uGUD2XIL5+OLAiI9STmcMIV&#10;FBvOIk7y8+wGWuVc8tdmcCThGJw+RnJHs+VM4BGGB4DS0n6qXWYVyPdoMBhwuXozgU3F5CCnPGlD&#10;sVY2PS/L1VK2C+2fbI7eUBeUgb/b69hu27XVaqH0v3/20uYz9gD4Uc6D4cgGAyZUu7IlWq2FTj3k&#10;fl9yqv07kXkubl1xSlCffQ5OO/d+rlor6wTvIbK9x72DABVijA90E6aSsUwaVFG6eE2MB5/oWKi5&#10;aoBXKlWuTHHsmYV9EJcVvlLlZMUhM51zwd+sqAVTaoQCEr4eBHmqPbvtIFP7n9VX9Vro7b1UANWr&#10;Syi256sS1InSKtxLUANU717hCGgU1A3MOtu4meiXo1YVjY/Q5X+mJc84/5+GitsGmSHvcgMdZ+2b&#10;DU9G9vDxI/vjP/4X9u79e/vbv/1bnePPBsLFfGK3N1c2ub22i/naRvL/b9lsu7Ob5cxWq7ltVwub&#10;jUdePouNjBVKAXceSgV3g9Hp2L7/Z/9GgwZOWrn+zde2uVraeHdipxcnNj49sxl387Y4FpSz2c1W&#10;8619/vkXutPgP/7Hv7bbm4lmK2lYzkYPrLXt6fxfjCOaAG6SbC37Zqu23SzZZTyzN1cY/H56yrjf&#10;s363ZxenZ1pK43SiFrcxsj+i11Wl7vR6NjoZGQbQJ598pgtudJZ7bC6aTY8tdbMZdO6XSm02tt5w&#10;0yqzu6KsTpSVCBoqNoKKV+lzFF1Tq6pQj8tKKY2RGxBvlY5nWKpUXY3DhSA8VqKbgrrf4OsNux8b&#10;CB13cnG6LVvYzuLIDIKiejXVHYJBVHHJAPro+kcws3SJMV5EHx4SJ+FNHc0Wn1DHmZgPQzhpp6eZ&#10;E7o5devCme0bpEsnVCMJRghSZxuZ4vSU3J4szytYTxkyCNgwN0+v09blYszgcB9GSy5wPsva7oer&#10;0G5nM5yV2KTb7aOSWpHjxm1w7FZuCDKBxMlAjBGnb6e2eze1s5m7YCzaW1txkZht7cy6utSLTuTF&#10;7Nper2b26X//X9vj731mP/if/kdbt1p2fTux3/UXtvjd52Zfv5Zr3XI48JXA1do2f/5Lsy+nNrSH&#10;1vrwgW0ejm2x3uiO+bPRqe0ef2j/+l/9a/v6qxf2/NlLY8WMVUCOKfWyQmL4KvvmZ3Sc864Pf17i&#10;fhJdln5d1lruKwExaGpUbO9tT0mCEDh1a+wh4fJ9WNiFi0I1VVcBh+BF8wrCg5cGnyLqT2Z0KV8s&#10;YfmyR68ltW4INW+BGmUtRq/Xb2BA7bA1ETdA0Xh3qwDiDkZHHLpNPcgZXXffOA4ftciN26yiIu1u&#10;rimINLZK9S6DAI5RvqsTpGvpIOZgS4aNh4qmvrN/ZCXEHdbrXDvH/I39Np7cpRS8qg8AVzU5sFvj&#10;rtJoUuaR5NnucEu9fhVBz5vXa1Lru4jNj+J1yzISVWnBJdCEVzkAwMCZm9up/1nOPmPv9LEdUjgM&#10;HMJ1KW7X9XzF6XmFBnpAatcheMJG6PZ8baLevLyfR+ikXOAn5S8oB21vrd1hpvogc/qMsL0+J+Gc&#10;h1wdce7cLQ8I1x+n46iqAksUodNp73gWPbLoXZMBnZwjvGzsXXJTcMsWK2+zVSeRCwMr7AUNbN22&#10;cjKEMUmD2w/8seLKbcAMFGB4Z63u3PqdjbEXmEtGOYgFWwV9XO+W2ijc7bXt4eMLeQyMzzk9aGu3&#10;t++10XcwH9pofOYHuDBpOWhbpzey5QBPA1yNOQFoaevZkjN4Bdfvs6EZFztWDpaawO0wadpu+wCi&#10;Karydrz2pbIkWCPBUBxXhhjiJdS3PEtJfQvc3ehSLzIqA/K7Rn0Q19wjUANlQp51AhW9d741SLwD&#10;CZZUsjsgd+vE0bqQeDw9GGPTqwKo7jVPzuF93Dc87KcJVOIVfkt6yjIyUMLUDWXm1LeUotXsOnMW&#10;nbZm3mGN0TKXCz14+MBubm9tOp3adHJrXNiyYGby6srev3trJ+2+lqw45hLjZs1omdNCWH3A51Hb&#10;d4Nv+TR6I7fabG3ALcSPHsqQ4WCU6ftryWn+7kaXd3R12UZbx4+x3LZZbWxyu7TXr17Z27fv7OWL&#10;lzabYWi3xCs+d1wgpg3Dyqrnvo31xq19LJ1xVlCLjcRL267XNmdGoN2xZ+xjqwAAIABJREFU5WSm&#10;WdreiDsLelo2HFpPlZgZBG6RnVxPrdfp2/T0zE5PT33Wh5uN4+r2ppz8jSvj1+ulXJT80o+WLi/D&#10;ukMiW/wJKTWVVRtnrVKGTbkdYm2+XaoopHv+Nmk8rNaW5j1SlQ4IWD+b2xtF1xHvkNxI9QqBflGe&#10;TQVo6CVP4Hb89V8MPOVTI3q9hSJmOnAfx9ZA7L85/v2w/PIZvug3s55phs4hlBaZ34dEvWoFS23V&#10;JJw/aW/4xpSjzNDoTmurPYyq104g6rifoqESkY1AWgzlNEIARgfIv78jJvLAzcS72cq2s5X11y1b&#10;bNiDku5n2XHpnI6obzu7/OSpPcTv9LOntmx3bDWZ2OCjh9a7eWfLr176AIzlat+LZssX72zZG9vm&#10;7a21L09tE/7h5J47NAb9oX34wQf2+s0bm81mxooCLnbDQV/5U1ZDJZo27W5ZujQzj/61/xdpZrpD&#10;uDtTPftJ+YIRddRFBSXWwzIWv2ofKwuwwpYcVEF7r00e94Lj43hqDDvF5OBRTFTpD5OJPwog+owq&#10;Xtms23rQ7OEThCt/RWLvNfoGJY204XHSgO3hbIJdqHx7jW3KLMLK8aNS4oAjAzExVaPiXXrf5CHJ&#10;Jou5uqEqArYEqPAoSKuMQugwkCSCqpWw0MpqH/GorovX/wq+BKrWVgh8gICxyCQRBl/ymSSEX/XB&#10;lZHJABHIZh76QVsUg2wO3DgxzxMUrtU/+MQFiIMn5Yp3jv9lMCeiCs221GtNCAE6TFoEo5zuVX7B&#10;g77FH3GO76jAAbxTEI6vmeAp2KUpESv+StrCQjBwUCUxun3FLnGRoKmBmVz5LfYr8RGjsuaL+ud9&#10;pLKtk6pIhU3gR7W6/jeDO01KcCQuUJs8Icnpw0MOntmLR29ODuQGhow5qhgXLSaDwhrp9jHDST/Q&#10;qgGrucuVDzLb7FXk8lSdxOQThbrniDxtlxoMYPC31tCJtlD6hIcH+0bY74ma+CpGSqt+dtkUevTH&#10;cCaGvRKk2EQQPmLTyOggYa0vHtUU4AHoN3w2xVeAcpNIKGdC8IQPL9cMjVSpsEWhBV1Q3vciqGon&#10;ueAq1EVaVRivVERXJTeiwxLwDhskKHHO3CTLYfzflRsJKgL3MRt+kxjWUtv0M2OaUJ2KGwHSuqwI&#10;4oEyjGUueNHmw62tFis/D5hjOjscZ+ZcSIFWGP/eTCzmC6H86OlTNXYYA7/6zW+Eczzq29vXr+zN&#10;q5c2OH9oF92+9ebuojC9YaCw1pGjmb1+P2a84aHjm5pORmO54QyHA7t4/FDnrv9v//7PrfX8ud10&#10;zT7a/sg+GHdtM2rpUqKvXzy3m+uJff7bZ/aLn//Srq9vtCyH4d8dMvu/sfmczTp+CyGVQz+1xUif&#10;Ks/NnTvr9LrWbrHh2GygpcOWBiKUn46yW/jZ1Wyo5cgvxMrdCevN1/b7Lz/XAOnkdCx3ou997w/s&#10;4vzyaOnNlzO5bogXbgfB+ONSKfQE4v2BdEbqq2VxLnzzmuiNaTZKVa+vyh5ZUz/rJegXwxDOOe3e&#10;EMrPNRt+F0FUd3SjnhvwuW7NQqkh9kZNmMNflHeOHnQVO67NjRCqxkqDHY+RcctrNvYVGjXcJW9Q&#10;45ddViYg3BM1HVyAxoMU6g/BxX/RWXnjmXhjNqz2zYr0arwZ7JBR2ggCko0wIrzSBG58M2mY2fMS&#10;6VhapnzpBNRirBl8Rvftk0pqtLUBjYEyt16HHooUWdSemLVdXb2z5c2tTuOaMoM0naqxZw9Av+8G&#10;wNX7a+ue9Ozpk0v70z/9Uzv76EPtfdl1OnZyemJ/8if/0t6NT+0//B//qO6KwX3rlGXqnX31+2d2&#10;s1ha97OP7fy0Y6dPTq3V50zslm2WK9H9wfd/ZL9/9kxL2F9//dxmi5l99tln0jUtn+NCxGZnXBOy&#10;/UOeKe58VzFmWZaidMkHrBs7URiBwt3JgK8UpgHRmwwrLkgqyhUAJYkUwlli5k8GdvCgOtfwVZIc&#10;0ih7rRyiZsffPROqwTUSlunJSyUP6XtmSeFe76XefIudeh3Omcl0PBsSzRsJ0d3AFhlsREe4ZOVS&#10;87/RvCQWZ8f7D/V5ybdc9UiSkN7fOWf+3sSEaRGrXZvwg0/YfAp/CFKGsGask6C3k+CkvJyXuAm2&#10;Ka5EdeepdFXTGUL1E4ayMKAtpp0mNMLMSvAoN49Xu0BZavNu9DEqW3TK2wwJWM7ozRn4KF7mSmUY&#10;s86Uhw8RpSE+QhA/+qM8+UZ8ZAAG/6f+Q3fNxJ0E8B0rTpIVrWfYdmQ1+fbb4/0YV7kvQiHaQcm/&#10;lLE3eqonRySbfQXCyf8EFpkUvRAtbQQ/cCEiLBbJgwNLIj8kc0vGJ0hc/503ySvogNclU9Xn0Eh4&#10;cljf++jtBZcZ+gy9yoXV+xA17XW2X0wkOm54hMLWbN3WKrBvelYhSxeg4fu4EB1tX0f7sHa652Vj&#10;q+gyQMPk5Xq9sj7HlIOWY5W1N5Fjyrc2Z68AJ7ShB22/KIyDSHbYeVibm62xuqwJzBUXm5l1OUoU&#10;2cYmYMkTSerI2UYn62LraodYHRLvru5e2HRk/NRIhLpGeR6kdLgmML8d2v9mNTqOIetfqRYFLF9U&#10;lFG0DiUBNkRL0lSJqMmeRgrTACut2Ez8cq0TQKZ35fE0DVSDownz/PKdOa/fyrsiA0IV3lsjx9Ng&#10;E4X4PAgtxJEXI1YagZZmj1HRaFUOEkHR80K8dxSEuWpQLpQ3IfkvOxP4QwtcH9A2KkN30LWTsxO7&#10;WFza+5srudr0Fi25Oww6A1UilqTw3cQ/fs0teFQyDAItf3PoDdOOsONuDCybdeLEnulkYmsuUaLC&#10;cD7uamUvnz23weWpjR6e2eakY4vd2r569rVcf168eGWT6cQWusmFCkvF51IRHw2TL+Wsmtpy0wBB&#10;ucYXY1QhbpzRGNA5aoZkzSzPzrZdjnEEG5V5q3/Tle8dmM4XNp8v7Pz8QicElMKqXhbTZawE+N4G&#10;Gulu+G8z08uADNctNih5vXNDWwMAqYsbmmrwnf2CXVxFR0IUeUpV8CaXQOdd4XV6ZpmVQCmF07Ug&#10;jkCrtANrtUAxmPTVW6mPytlJBF+iFKnV8zThAexGOXoIxb3EJW/NCznZh8kvpxRfSZbypK4wCtBE&#10;BvJLFBVQEkhk+X34LPH+Ar/inFlHggKlwlAVr+IeTpzyzKdLV1hIqLpAGZguiqNekE+iNHHY9tt4&#10;V9u5bVtsjN9YiyO0dhvdDwAsg8ktJ19Qx1Yr63SH1jk/tf7FhXVOxxqYkB3Ocxo9uLTVZGqjB4+M&#10;i8Vmi5UGwuDh1m0G/FevXtng7RMbT6bWb3G5Gf6y3Cra1irb6dmprdZLbeKnjVg/XWsywTte+OfU&#10;kpCL+yG4Tu7JCTCXJbztl0j9Vb3zKuMHcTZpD4sK4Xtz47K+E5/UhC9io6nzEvKwit27KFKVIia5&#10;qbhVTP2dMCW3iqyY0HcDBQI38BDQYV4AhmklOuAvcezHuc4mqMM0kDVsGsNF3JEI7T78geFuePbr&#10;VRF7pSB5Rh6gEu6My+ceTNJquFY01UFByV0+G+kQkqnFQiasJKiN1wko+mmYImny6HsfHFNDA1TJ&#10;kdD6uF3Eky2eMSwtlBtSjkswenVsagmqtryhyIx1I8ZGVKRLrPt5T77qp1PxkJIqBySlE6mh6tTx&#10;TnQBkYT06TzlRFGdLnPhz+wDhCajBJ76HgIocbxkXINXGlj4ACLaIZ8bj/6FsBxbOXAzmOI70mhC&#10;VacoR79JfYBuDpqdmbIyIfvCw1xLsB+cTxr2eBMntO+58qK9qMDRVka7v1ZX6S6VzPhziVu6Nur0&#10;rC3p/XRHpLAhPROKag2y3kY+G8VoBOX9gAPshUqs7LZkRtBHQS4thBkZjkqRBriPkIBqJB8g0s40&#10;F3xkm0aA40r1ZLQpAWm5BCa8owZjnl27x2eQSizEFf5UhlBLfnzzrUZEMCZh+SWafs01Kd0c3m7w&#10;Tc8Chg1UyM/uVlJkW82oiL7knbRSDAIMkcS7MtDAiV/x4rnwGF9tybxknut8ZhgGKrPJdMicRqLq&#10;4Lrr12mLL1LyDyND5235YxMzBFJaTvCAut+Ip8u4wNbmOE2MftK5LIxTT1gVGOzs7OmFDR6N7cXN&#10;a1tM57aaruz85MKejB/Z7u1Lmy0WtlnvbLZc2WKy8JnYflcrAuRh3m/LtYEbDDk+cdve2ejiTEbD&#10;57/+rc0XK/m3sV9huZzb3/3lX9nN7Y1u1NueDmyyXtq//09/LTrT2cK6nPzTHlmv6xvOVquNcSzd&#10;Bgs1DBBdkgZxXRZDufpMvHIft+sxE4BJj34zTqG8WQnhANFWp2VLZu/122n0Ph6O5Ba1XC7tzZuX&#10;djUYatb95ORlwO0/rl5d6TpvBijMhHEygU4lGnLmescW06mWAfuDoV9CwuYkzQpToJSzz8Yx0oe3&#10;3MzubQgwzFSED3BRHGY9kuvgR22q65vrSDaooX1qHuI9637IJVB5naXGMFqL2SK1C0FXqbPiZNrC&#10;R6WbsETVVOdayytqcTY2AnPkpX4rLpH6E5JO2/GifNu47KfBDmz8E0pVGMmvgYk3gTlukhTa+SZD&#10;NOIzMW3ZmnYFuba1KkWUdwWhXzm8pj6a2ZJ5r50ZTjUrLgZquY6QxdagbbPlxKa7a2uNZtbZLm35&#10;eGubL+a2eXZj/Qdd65x0bTHcWXu5tv58Zt3xE2t9+pHNP3porfMzG2lUzdVFWzv55DOz0wv7+L/7&#10;t3b7/IV98Zd/Y08/+0g63TpZ23I1tWf/+b/YYNi2x49O7fKzT6wzHtm7ztJYTdh22va9H/6BPbx5&#10;ZH/xH/7c3p29s0+efmKnF6fWHzDHxWqIb95X4S7xhfWBfxp/rHpQJ9WHxACdspOc6DQ1cIti8mDX&#10;RLXL0SZJb4iMhAHHwxfFcxasKTWB1OBR/rr9M8L94YZHDVqh12tdBzMOeK1U7CXc+yiZarQm+SMk&#10;Q6t3rFtHnGRKnhPaAbLONmBgTnfIRnubVA0kBHwUpMkluZUA57yLPLrIvywoEtf1jbZHdc3TFNxh&#10;bjCYIQYuDyAKqBtuwV/Uffo5/zk/pb8jUAaWY9Mkk9rIgi5rqdqozD8D6frnZPY5coMMZoNbJko0&#10;yqhl17yrBHNWuvANe55enOvPQd5VtMF/q7m93jXC8Ss25ewsheCJ51/MpAMYjb1YiHIqFJOvFKdS&#10;B222EEQ8IT4phOui1wPk5ZC15PydUsV5FZvJf06x4t6t7hKfYAGfybJNjOgkmFseAKPOwabaDcG5&#10;crmU0Yx4K6j9pTi/kB32Z1GWYc9xaShQ6A92YbvLsZ5+HKsO6xDNWD1QshBgioZn5M1NcVw0G4+3&#10;na00tBCRKK6lCPqYQ04cQukSa3WhTU58VZl00m1NbOQglCMP8WRo2xotpx60dS6bNEL84ILtlFOi&#10;5Vmv+5dAf0nDgC8XXj4U7zyWNAFRvqNFUNrMozKQ6WolyDBKNMYHHCftJ2hQBRBDc9xYQ4tSCN0P&#10;yl45QQOUR7o+O5EM9XgSuaLoKZ5csUiaxqKUX9NwbniRqsHpM8Mi3zAmyk4/GGukuPdWYiOtz2Bk&#10;aArGI/MrY3mynEWn6hWBqVg60xg84W9dlvAiNahIk/69tIFRkbhlzucnAHJ4VbQwWaCFnDqaAW7J&#10;PUarRDuz7/3BZzafzu13f/8ru55OzeZrezLo2LB7Yq1bzrjd2mw6tz7HcbZbxg2mUFFlC8VlEMgS&#10;GTP5KDQcLDjycLO1zvlYpw49ePBAO+m//OILm3R2NuPmPd10zHns8M8gBr/+KFlVShe5ZvRlOKBP&#10;vrTI8hp59LiYToE3GlCW+GOmn0YRPVwt/Y5hdve7Dqhv0PFdrFSQH25XBuerV69tu31dF1d550Zl&#10;TiTSdewY921uF1xaf83JAB3rdLnToGutOFfdy8FnAvN4MZCRDjnppACekiucVvWFTOhXXjJAz9CM&#10;CEP/oxIiO/csK/qAVD3f4BJlTwcscTzDTiFEP+qVwsMCkPQTDziiHgfKpm46Z0mlNjgyJ4KNgvDm&#10;2wf7kZnm4ai8sAjVtweGJkZgAjZJyxtEQ29LWC0DBSZnkAhcTZArYvnrL5IbaUNuOQOpC/ziDEOV&#10;s1c/bS7eaFXNN655meNWxGDW9Vn6IvIc+zmy0cOH8uHvtbvaP+Nls9MpGMPB0D755BN7t9nZq1bX&#10;FpyA1drakOPytju5rb1/986++uq59S4vbMRKwxBfWF8yZwl7vN3Zw0cPjbsHcAv6oPWhPf7gcanH&#10;EgG9IfJjJTFlQ7bhM9qgRq7+5nlzAR6WzJ5YDyMPEd3zXSdLfPm8J8nx4Lo/qyDuw9XQTQgPya8K&#10;RSWpKjTqVBXSvFIJ7/0hf6dFK+G/hpvUi+NEMx2pPO1+f4V93eBq3ipmstGsgu57hcJRHPcl2AsP&#10;Xo/KosF6yM49xbiH2T9Sdk1U0ekGfSMngadhmmlqQG8j1YASTVckGQPzHSSRqCq2ZPwlqVLWEXAE&#10;voDWsIGvQtuAfdMbgg1hNqT8rf6benQX1V3CezxIXPQ3tQ0IRNqt7ntfZADRELHj4W/FY67gRnql&#10;U1sffaHaKTewyVrmqfBNWKBUgyYiQAXhAogOFNHUkhaEi8w5FELuByo6XAgIr2w7DH4FO1OZXgMP&#10;tbOgzYwH3sKLv9w7CADckXvHHqhKcu9wy2eho5cIRolFFkRRaNrQVJIlU/6UyEqtJPOVELPzzRkf&#10;ovjpmR+QcQCl1FXVwMRozcfJ7i6TxYiAQ0bOLGS9sMtoWEYzBiGbLVy5kjZ08kzZXOJ3xuJvw1oT&#10;HNkmilcGGaUBaaAOs1bFNK/cCOqn+rChL2QmEWBk5YCmUXaUW+HtjmYl1SFLq9u6hlodBPajjN4o&#10;AsjJTQQuW7ZlxWFnOpcWP3WWab7/2R/4IODvfmk319c2eXttH3zvE118sbidy11mNp1ZezjQLKOv&#10;17pBwNXqDDCYFV/js75YiDADgflywSKBjj/kSM/Li1O7Wa/s1bNn9npxa0vbWvvsTIrAIIBb+MiT&#10;G/VR9jI8fIWDcJgnf9y03e/4BWK4PuD7x/0DxGn2R2ILHiUjrlTHkN3ZjhtUtYmTMJ9NkqHWMuWZ&#10;K+9fv35jVzptqCmvfPvi8y/swaMLGwwHhhGmwm7trI87BlePj8a6z4BjxBiPoMIMCNzHDyy+AS1q&#10;mPKkhoubj8PI2sVV4mE7Jum9Z9ZAVbWoE2kclDDpcNYhKEprs7q4EvPF/0WpkwyBnkYzGM66IgHV&#10;ZFVuGCS0MiKUR/rD0uiKEdGFR+fdw+gMNAviktHfaBySET29TVMR7oU3mCM4BbMHFVndC8vGYy9Q&#10;H8fqdIESI44P2iKXfxgMqwzdjU3lgE4KENczNsKvbc0t2Ax4uexP55yjm15HfQ0Umezs/OREV9Jr&#10;0Nnt2Hq6Kvrd7XWNY24//ewz6y839ot+35asvm02djYcaxbsdjqzt2/e2O7zL+zhp0+tddK3Xd/1&#10;gQvyOBWME8QePX5ii+lMR4cOT4b2+PGjcs+B6pP6gdCTKCGynG2N1C/lHu3ynk4V4VUvCR8Sr2Ka&#10;V+TmBdyE8Sbi+0H+dX+ZZrJjqfaJ7DF2FNzLsyj3UZi9QLEVeI+iPxqY2rWHio/7oAvgMZkdhDU6&#10;HvWReBAfwBWc1UuTtgqsX78NzzdkwNk4zkQJ1Ut+HUN2LKxpB2tWj70fst9gc/1SvS6BvMhfUU8F&#10;R3lTP775V8f7O0l8JeUgZSI+CG4+PX1hq4mo3r45FsDkyE1eAr4hzZEoD4qIveqYYT6Dj+3Ef4We&#10;oumzA+6Aa2lpFefutWlU0tnERFXIHtBiB1a4/NXb2hJcmKgEoMiIqPLh5ZNy8roDFFw7e253swrs&#10;oqtpyUArmNEPWSXKcg5+AhkYw3XwrkSc827bjh9h2NqtrEUc8gklzDyK2fjIthp0Wc5ZAIDk7B0M&#10;+LfP1gKvjkG8KusxQ1EgI5NKpQsWnOUQXOTIWUuzpVIHd60KohpW+5giNmb4B9G5NE1WfVo8VtGk&#10;SOBXHiK/eMzQeFd6FPG4yCSHB8/g1Ys44gKfEKnvDqACW+FI2CooX2UcuiXlxh/p+QffpAv91sYe&#10;lYczycwxAwiWD9m4CNx2zfFSkYZzrRSLc7HDLbUheGu9Hmfqgt+JQWbc7dpg0LM//OCR/f0XX9qX&#10;v/6FXePbf3pqi6sbu51MbMnGWyoZO/B73pjiD9fCHYfLxKDZattss5LfcW/QtdbFhc5KvxqMbNNp&#10;25IbUDdtm+KN0x8bNyouthg1bHbiqD2vxLL12YuwYx8CFYNltaqyxww/bl54J3zw5LHyO5vPjMEK&#10;Jx75jBkDhpj1l3D8SEud1sPswRYvndiwhOi4S2C10oagi4sHNhqd2hdfPBfu+s+f/9Vf2cXFuXG/&#10;wMcfP9XNxRwtyj82NJ+drzSD2+91rN/zi8h8I3Lu5qXAxJAXNpedcAwZ7VgMeti7kDrnquDlTGio&#10;xl7dppmRjGLTqsqdzb+C9lUR1YUkGxv6fNUh3DlKJn2wJVANchteCoh4hUU/MYpwpxW6GytQhCfJ&#10;TJsu4OQj07ieYixTzkiCGCAiw3rxtsAl4FGqAwGUbZ2m4jK6PJnBro+/O+QKRoukw7mwJPaXwyRq&#10;SJpyga/+xmzZWpvOd1750W86HYK9KKu5ra/f2+bdC5vdvNVFfFdfvrXV1dyGbG/v+Mpge7K05Xpt&#10;X5+0bPD4xD769JHaZ1yT5u2Nse2fC/tw17Hezs7/6BObn7dt9MWf2upvfq1bvWcnY2sNOmbnQ5t9&#10;9dp2L67t9cUD284Wdvlf/bE2qM02C+uOx9ZtD+wHf/RDe/31S/ub//jXuvnyyeUDO7/0G4kZSEi3&#10;aKuQEYOaEI3Ki4+UBeF6z3Lzeqsg2cyycFwrEomKOT/2Zc5iiq8rRqkDFn1aDentmYiX4GMYPexu&#10;jG/Yz6RRpnfBRDqDXT9dZzKlXDokHaCa4W4Tn3LZC4mPxJxx9Xe8R0fNPRT8VC6JslQX518Aqk+J&#10;L56g4h9xiTZBwEEzpbqQgfkMAvmZdKvv8prFXAJ4EVEPqVDla13fPZsZk2krZEIVnXboHtDFfkkd&#10;VBKAK2Mz2xXijuhSUtlDEdwrSUWnQeUZljjLH45nDr1NpHpGvvTwSbk6WO9Rvp5MCIODpJNhDnHs&#10;b2Gjjvz2ZFVOm4RNSdQI/N11MMLLo7yUMinKlmjVlsRH6HXTLzbKpahwmw2s4lGtkCY8wyUiCyOM&#10;72wTlEZw2afIaCsEvN/wHKY6pM2FyibNbPWim3DGw0iPjwKM7pCuSQuEXFTEJcfiFn3HhtKPRKEP&#10;MflWEBSYAI3HvSsBDfnIWKM+Skrzkczto7z/K5WgftaZ3E/5XbGD7RBjjSnxBIweCV/D8e6NYhOa&#10;zWNDwd8SZ0KmYRHfBX3CEZDvmaZ+flNcDfdN744jG52kyNPNYk8rKNcTTcOisF6WmHKOQ4qVLEmj&#10;gaCxzFLPp8+oawzCbPh6I/eCfqdjvU5btwxPWy1bzmY6+kqXF+mQBHyAQ0hSVOctqyHmOn6FPLlc&#10;iZWGDRsi2ZzLUA0/+jQGGAWzVJB5QtJhBIdElKuUi1OCdqk+euv1/agv0q6WGPFeZFTu7BRq6bu/&#10;X9ACGDjZvc0sBCtEbZ3LX6f0dzYO97pTzeJObiflkg9kxCzs+ORE+yY4PYDZVg1kwtWr1sbUUEqE&#10;f95EZWgWIjTr9+QntSPKQulJS2cHfA4AHD5EEmYJZZR0oNt0kIkdDJkmw+4+ky9/Uk6ohsqrYatJ&#10;luARx6fzS86d94ZqxpDcExxD6bIhJpEDX7835Ev4vkLVAPF+X/pD0ITLp8tSrja43olOzOlJr5n1&#10;39hus9YsPUfZLjkneuUHkqI/LK9whKjy3O9ZmxMnBgNfUomTJcWFbAHqsFln2LfeydBGDy9sTX3j&#10;eDxWI9BrcK5XtlvObX4zsdlkYhdx6g9K55M5LeMyQPYBMBhFX9es6OFbyypiEsxnsKfPJuv63PuT&#10;xZLwR2CPl2mDRU1NbUglzjrhEbwNhvvf6mRpg9wPfRCTifNZousA3mtGC9A3vNTpvwEs6vgd/Ify&#10;uY98hufzkNRh+Hdl6xDP/2++6wz9v5GZGmf9/m0CgC/gD/nL8G9L/93j/zlcOdaDFAef351yaXnv&#10;TxJt5SEAUsAGaqyWBsJ7uGCq8Ob9SNObHMqV9BHGbGM2MFVwQ6F6SzSFThVXvUI3f80b+fc+jjZV&#10;73niGaVfePAUmYNGajXWxO7PewcBLs9gIWdt1Gl4g84oR3nKZ+CtmVaQmKMAoiPAlxqmY/czTLaZ&#10;USw+WS4p72N59395022Nk3cMNEjcoRs03Jih+P1Hp1bklYF6uojjldSNSwk8ZqLY0FTD+e5urFB5&#10;yDcKIqDIj97zj4f5ioP3Tp7fjM9n5uoYDofBxYILiPiVkWcoKDPHWfQYDpSAjIQwkrvtnvK12a2K&#10;ADWixTVnjXMFvygvdpHL557vrXzfcaHpDXpyR3r1+pWxUrBazu3Djz6wcf/f2C/+5u/t5t2VdTZr&#10;XZZx8fDSdsu1bZfu8gJ+GRgYfmH8iSK39bFBEtjuWjP869bC1i3T2f2z9Up7AazXl8GDDBgIrDiT&#10;X+UL5pj7S8OJp/LDBl9/wwWJCWOO9Do5GfvRiRzZt9saKwIcKwpu3K2Qi5/CJCSuw0iXPQaakfd0&#10;6MB6hfHEhmJP4yn2/3Y7LZvOpjabTW0yvZErFysAn372ie4ZGPR7GuzgZgF6bmsdnAx0LOOo63sO&#10;mOjRkZ/aJORuUNxSq+Mn40SjMpMRqpQDmnpgSGakG/6iKqfa6grgUvOpFOl2zmLklfVex/zvXi5V&#10;Z9wIRMH0KYBgJlZjat1XKUV07V+ceDOljvp0zuJvKJFKPoZDQd8Je8pmtpbvzCBpXQY1L0lz/5lp&#10;8nkQG5lEfinrAkGSTJYZIRKiVTqVRbiaqfA5NarNsXHcJrzUv+UikUGbAAAgAElEQVR8qc3p88XS&#10;vnr2e7uYmD3qD4zL67iomJO4uoO+/eAHn9jHn3wkf/0Nd2DsfB9AWyNWXzpGtznm9+Gjx/Znf/bf&#10;2F/9p1/b+5fvdNIWdZ7VKOpAZ9Oyf/rNb+2r+bX1fvw9649PbPDgwu/jaPltw48ePbaf/OQn1uaI&#10;0ecvrD8a2Pj81Ab9gdqi5XaZWVUbS/ZxZco841LHr7TTGtrBZy0wgfifY/KsostrVf8Ju6OtNR7e&#10;j5LLNiSwVjD+WgU0hMtbvqRPvuuc655S8mcPxSFTiaFRo6JPTdR3fmtI8Za0kge1AAquYhy3z7kk&#10;4P30jq4EHILfwV4BuFtuFXCEz3tj97LkUAel7qJXVGkXKj1L+Ryk2ie4z9GduEO9VW4P7ZUkROpo&#10;XD0oIuJRJNU0pIWe+m2VS4OsTLQFlMc4FjTZS7iBT2SIoIRW8mgCE/L+Z0lfgRzUnoi5C1lC4sVl&#10;6O4xFbomfdRtuqiS1s2qMplErouL8B0kYRNWdaBkG4QdtU5qp/l0XeEtDuRQ802PGvoaBVVw7NHz&#10;SP5SjMiEknBsWaX4CsWK1X7hws05QeKZEw8c4ALCIB0UA098NcLJAH92t7mKsB+ucyO12g9Wz19p&#10;vEGd/1xp9xPH8KDAZ20US4UepZRqiG9JjtSc8VTqhvEccblwYEtqrFw36lULwRtb14YMz2fyJM6l&#10;PMQ4bXiR4smgJNJ59ULGYA0NEzJo+xhT45oouybzTrGmS5Erf6LjZF1hgv6+OL/5Cx7l1oM7TIAG&#10;u36Sghuqokd0+vZDm2M70USVLy4tziW8+Fy8n6uuDYoxK6/2RwM/DJOWvHp6trXXXz23+e2tvfny&#10;99ZZbu2s07FPPnpqNydje/a7z+WWMxyOrNPtWZ/bgnE50abDRVEmDF5mMTkxSIODXs/mPWYiN7bY&#10;+k2lc9vaknPSGYEzG8oCxNpv+KXR47hOryiN0pJ3/mlGXbxz46q78DAY5RjTt+/eyA2HK7rXGgD5&#10;zD74mNF3ycRQVnpLGErrxi3xrFqgN34LrG9yZkb12K/FXoRovBa6rXhjy8Vapx51Oz1bLtgcja4R&#10;zmCB2wNPTPcqbC90YhAbMvVTWbIZ3P3GRVEqum88Ee41xZcLkzPX5/Q5h2a9JuSyE24au2xo1foE&#10;BtFKbHVuMyyekRb9zxigNVApcU16l7n/zdBM24RWmMLoUEjULeD2ja5mQqBuA5AB6coKj7QoqeYT&#10;uVXuQGr8M44n1Jwz0c0WOqJKDISoayLIU9BNak7jQq84lUodS9v61tFFe4ububWvZ9a5nlr/dmmb&#10;ydpak621V+gz/ZXjXa7W1jkd2fDHn1r3o0dmY47s9dl9CtHPF9/YRqdItWzaWtm237KHHzyx8U8/&#10;s8mgZcvfvzBbru28P7J23/cirF+8MVssbfpPz8weXNrFcGSbbts27ZZcBPvDnj14/NBu3l7Z7XRi&#10;y/XGhkxUSNd5ppyl3B4uOfDH9ctfQgd1Bnw2bIqRnPY1yMPv/UtbwT/pv5eCUzueInXgeKyHevoa&#10;i+frbpp9mL14uYBj3NQwQMCj60QDn2EeIpXxrDQg5e0QX4loXgBpKrPCs1sTae8qxAZt5KF5QYI7&#10;VOqAOJCiDmqI+9u97CdgqSMujUYuTtwPbwjgbyKU+EKq5VMMpFyjAZJgU9/8aMa9kg2mY23OUalT&#10;LFj95YAfPlPzDyDj0yEyLm0KviHp6Jz4sbJQOrU3wSCppFfV950SS64cu3DwWn2m5JOvaLTiM3E3&#10;sbztJc+ovUD/qP8mGM+CNV58EFBHNFRoBwSmAz8cS102ssyCtuyaPT4aqmmzFu5THbB7dj4pqaQQ&#10;i8pHObDgSpDbYHnS0CGve7mKDHrmsovwr8xX6p8PFOCJEO0dldNJMpftKu0+EKlh6pAjc/XkW4O3&#10;ybnZvYMADFoGCNLv7DcrZT+0baSYJSfBBMcvKW1EpBuzOk8ffbmBlnI5UO+Cj3NW1+GDXgJ9U2GU&#10;Scz7FgUESn7Dkpen0d9aPpI5gku6DrcLv1+3ib2zApTYZuCRYvQuQwqGfGQgZuGRwnEmtPC4UGSY&#10;+kbjezQzE2V0PjNcyPDF9tzv8NgJ2UIXQ5dK4h2wb17dxcUXxHHqjmbRabDZJNvn/O/oL4MW5YwK&#10;0iV32r4ZNiWG0d1j0/RuZ+9ffGWT91f25vfP7OHoxM5Pzuyzjz+yycUDe/bllzpJaNVtW7ffl8vA&#10;eraSOwMGN8YJ5DrsE+h0bNptaRNsZzSwGVds285mu42tuUBDGyAZt7SstfaLNHRZGrxgBGtmPjdU&#10;MtPvPp8qO+0N8LyoJJk1Z2Plbmdv3vggYDwe23K5VAEyc8AgQAsgYYw1R+zFKSzSb+S30zG2Gmzt&#10;Okqn25GP1zvD0CfT5B0ZwPdqt9H9AKv+yhbLufYxbNYLm8+61p30bDznhKSBsYrQY9YX/29OD2Lw&#10;IyMn61T651N43jhIVVwbau3x2Q0Kv7hshKGYdUJGmKfmb642harv4aIWNSravDlQ/d28gyd/KqOq&#10;48pVjIznSXRNpY6TQBXrx/l6XEWAtDiIF/JNnIK04hmreeJjH7sSSp7gaNIClS2IN5gVZcBKmxNp&#10;oo0oTYMTVyLvFDijj0GAt0zs9Oi1etbarq11s7DW9dQ6VxPrT5e6MbgzcZOh3eOuCT8icLJa+76a&#10;H35s7Q8e2G40tO0cZzr37OMiG46m3WpjXcuudztOmbPzhw9s9NNPbThu2fT3X1t3vbZRq2ub3tYW&#10;3a2tX76z3fuJzT9/Zv350gYfPbX1uGcb9s0YdaVtFw/PbXp7Y9M3U7UxLFT6YHjnRwSnG7bc51xW&#10;/letlTdiIV9wNuWdMvcC1FeUk4fUuJp3tX85Q+PYj7bLpFA57hlTiaeiUF7LS4xefACWKe59Zs8v&#10;XgJHhcrTEZD5JaT6Lvp0H4U63SFMRaiufOAnWUSHneMcaOBWpTtEec+3c9GUnsD+GWiUfo/HKl/5&#10;mk84/WfgblgGQaRVpqnb3pHCuaMvROKbJIfEGhhwl9gMVkBjSzT0/a2B563OSyJwbvgqsIdIGu7u&#10;xHiqxAUGmceOrUZYvwtLHVCnP0KiwNdp7oM7Fh7pDsjUKkBdVl4IjDqdrYbnMXBku5C4KnKFu3zZ&#10;KxYP1N/EEWmTdKJyW9Anz/z2Z1oP/w+Y5NtZSEZ4+nshn1FCTGjGhCpEn8dkgQYCzpy8ady+o18O&#10;T4+CyyfvxEcyfHRiy6x7/f5tAalfrq+v7eRk5DPWGVERaBiNwNKxUTjeSskgyu5RYDHrDD4td8cK&#10;ANY2k6opNdHzikB+MQaaK7ObzCUYz0Zszg9/t2XWKSwx4Q9+lVh7En2mMBFAC59a6gh5CnD0zU3V&#10;fWqBplQ/wJXvmJ1XfOI+AEZdvJmpXQfusRrJYyhlouG5Wa9ktEJX0fj3wrT4xmvbZ4MxaAnknHtG&#10;r8jGr5U262rKcSe/fcfdsl5vpPxvdIUeR4qaZsyRwnDQNU4VOT+9sPfv3tirr7+y3/7T72w5mdqj&#10;k5FmLN+9e2urdVfn/Pd6fbkz6PprHWfKfoGZ4HRbsXxyWrbWTb476/f9ngC+uYF0ud3Yos1FGGYr&#10;MgkOnSbkZdIib5QVZ+nHD/cZDRXkN+eBKoYYKGDcc/zoZreQjFYrbkDt2uz0XHKSS024mgGLDlJa&#10;7Z4Purj5FXkyiKAxcv9p9gCIFelQr9u3Tc8HX8lXPoHvdXvanNnr4fKDG9HCFquVtadTo/6NRgM7&#10;43Kn3daWG64SX8otY7Ve2WA4VPjp2Zl1ez0f8O12tmZTNRuENTCENgOUUGLVUX9vdDkVhxBpUSiS&#10;Uip98swTHQQdxVDwFu2vIfO9Vn5/J23qclaTQjtwSYXFNzw5X9LvqOn7/HuekmL93IOT+1FdHnU6&#10;f6dO8ssN5nu4dIQtm9ibdOJTUsq2IjHg6haCEhIP99U5cgSOCk8QQkKa1NGANc7P33GFPRd3zezl&#10;y5e2ePfK5m9e2eTlta0mK7mx9dsd4/QsZm3RXVY20K8Hl5c6Wpe6rsFm8AprugGceqTbK6kLtHt9&#10;+8GPfmiPLh7Yz/7iF7a9nmqTPKtb3I/BqT8o+c9//kt7cH1lFz/41HqDx9bpU9cXGtTi1sbqGXtb&#10;Xr96ZfPF3B59+rH0hRONdjs2O7u8Ug9Szl7G6IfrrjfAaoxd6eC/ERtK6r98JqI7zzrRQeRB1D5P&#10;dxETotAqyscNh9q2T4f2Q7/oH/V+OJu2nyS+gsEDPo+CKrBirNKx++GPxKiSkk9w+cDyDtS38OMt&#10;5p1UdwNqdu/GesgxWofpDr+PpbkPP+GCp2YmokAQ4yNPmnEOfx8JNV3oSYCXpuxoeTSuLt4O0rZG&#10;worcN7F+NC6Jh77WqLxc3dY41Fok0OTL3wRTAsvLEbKZuhFaspFYnY+am0RzgDc+D0IdWGam24i5&#10;kpbtgsP737ou01/t25h3eSjyD5aAcHff5DEnkcCPVHimR0Dm0GnXA8X9vjLSBPmUDxQk5xLgNMCv&#10;IOCx3ao7qwgnDTZKVWjlNSiJ+ZzAy5zks4vf9bEfHQaGkf/SqOQrMnhYUULLFRt/XJFzjj6S6txT&#10;7wDySEWpDWnizPPkBwE7qp3pApeg7RVMMQmqp8u0KQhmryW3lKCyIWoFfrdmpjwra3TkHd8D0NH+&#10;Bc87hhjI2JTqPxLRXEQFlvHtnZWL4oC/KEDxGIYinLh/WQwCnNnAH/Kq0NQKnUAcT8nMNWDCzXlH&#10;MBDl4YMABgK5pBtxjMeUoGW7HnnheE5OikIG+M33ZUhsNivH29pJH6DDjGGv6y418/nUMPgntze2&#10;YbPr5WNrbVY6PnQ65wZSx4l7D0Y9s/kdaDEDz2wk1ogGXW6MMNrAwMYwYc4eY16rBT0PU1HGUrMK&#10;rnSivuKRUkBWLi9Zq0VvXZxe4FQc9jUwI7pcsgGXmcy5DBhtbhQxGgEvc07b2Www9B0LItZ9ARzc&#10;2WbPhA8e0Qn3P2RA2QxMssx4Om/Ium1dXJ7YQMmsJy4bK9yCZlLKXqfjR7+227bqcBNrx9rdruQy&#10;no4NFyt4hQ44oSvu2OugAUBDVSrRfKao9FQDGu2IbBRXJofx7DbvPp5s0hOPSAO3nvlR0ws8JUov&#10;BKax7I16o8yRIPCLQEmcM1lJtOm6a5L3v4OoICv6wZy6yNVRiQSd0tIYkQ1v+aUk2TmRJvTGk6ul&#10;MGvFjE2kL6t4iU9cOWy6HZIzjgHdcOHe7dQWk5ktpgv9W8/Wxj4Q6UWHY3bhcWst9gb0B9YfjYyT&#10;hVQfciKDPIT4sjXc6ejbjuri+dmldbdtG52fGq5qy9laq1wdTgWLlafr91fWHw1tdn1r3ccPrM3R&#10;vpzEtaPt6Fi335Pr2nQ+1WrD8ObcOqwEcued3NbikOkQI2WRIteTuochpGcBypL4v/VMbEnPkRGa&#10;PCRETaaBbt7q+GNp6vhj744pqTYQhINvH2f5QiySTZPiELaOad7BW5k5SSYB8ptnVTvSHk0wPWEm&#10;4PbC86NqDzLo8PlNyRPW81xynsF6HoaSM8d5F7NbBYQfpjr8ThKe4g64Ao7hyXSHT/A7P7zV1O5y&#10;eSwtYXWqQ5j7v2v89bunAGe2oVVhHSNVJa6j6/f7uQioAgwy/+BvhXofxb0R+2D/vK+0i+4jDNF9&#10;ws5jE+ZvAaePsBl1hFPoX3a0pf13G9LznYLIZ9qenhPagjA77kjJqbpdc8iHHIYyIbkAIMhWlI6K&#10;q1v4PIhmIoaOR4gyUwEjRqPCeVVBED7j6MylcpEgjGaPME470Q/O4l8ZJtStjfTSE+Fw09bpNJ6d&#10;ZEeGS+pvJYAkwBKJGlgyo6Q+i6l3GY9sqqXYw/hQpeB0R9/Y2cpBAL5fmlne1xEMZAYHnCaD4dzt&#10;csSlz5BmVuBR7i7wp+xADflE/pUJlMfzmt7YRAeUhkLEcpnU4e/26tbevHiTqD06B1OQTDk6et3+&#10;hKEI352O306LBav75HYTzQ6ypN/t3gjXZrO07W6mGXNEyGba5epMbinr3a397ne/sp//3T/Ylpn0&#10;dsdGvaF1rG+t9tB+9fmv7O31tU1XM91Wt1zd2nA11Ln4LY7/ZOZytfHbh9tta3OkKFbC+ESrFch3&#10;MZ/bAhlr8BVuQp2OLiVidhSDZ7v1y77mFgOW0syYBhsMNpkBcN9+n1XFKAI/gzpEw2oFqwvsL8DG&#10;x21EsmN2feUDGQp3vVzrgi5gWCl78uSRnZ6e2Ol4aF3cmVo7m9zc2Hw+sxcvv7b5LAfS+yW3WrPZ&#10;d619FafalNyWQd/r+UDi9UtuGqbubO3i/MzOzy804Gh3O7aY3EiGGy51Wm9tdDKy0cmpBhQ+a7E1&#10;7m9gUKJVLVZaqDTyj/M65KfOgD1nbOLJTINOW8rVMLQwfB2VhaJIupANtMxcp5754KZpSn0GxBtK&#10;pww2x8HfnPAtdTnGbPrWhAFESZlpXKmTjli609hVsg524S/pE9vU+QqW17LjOBJW0W5I165GgYdk&#10;INeEUNZa4ly3so0EIEwLbreIeu2DAicTHHa9RexuGBC3dHtw69212av3Zs+ujOM/2zct2345sd1i&#10;bSe9rnX7bVsP22Y3C6EaffbUTr7/kfUfPrTOydh2XCLW4xAGsw77ZmL1iov2yNeQPQUds2l3Z+OH&#10;FzYcj+zT//nf2tvffGlf/ru/tHGrr3sDemyS40K8F9fWXrbt/X/+RzvrDqz3+NL65yNGwmbDgT39&#10;8ImdDIb2y1//1r549tz+yz/+gz168ND+hz/7b92PFs8/iQo5R755hEIwSaBQnyMQDO2mhwW8cuoy&#10;pnz1Ky/xnY8qPEEVRcFlgArxcPDmCBKEr/q9oBfv+fUtz9qA30NW5wudir4z5UOlKCAHcSIZkcKZ&#10;gEmAbyoBPU28k0b1ImA18ZIVJfGTnjoHTMBFOh4pMpG/86eBr8TfQAVrR+NENdOrE9un32Bp3pS3&#10;+Ay2M1L9q9B57j0rOuJCIJkPgWjFlDatgRWrFaO5ohdZSDJ3ns0MsEftD948df03tavgTRE4l9K9&#10;vaA7FOsAh3RcdXnWGGiRtPmoTrj/LrULjqIo+Arp7MGqhQt358zL3tMTlrLM9nAPiT6CnmvfQTR1&#10;NnWigVOusiAPcWhSEKM2ex8AIi1xBR4sfFV4A2cTEvHRdPBFPlI9NHnDYR4tP3Cl5BG9Uj2CWFU2&#10;gViPeBc79/2JiU/1RwGDHeQTvgSQH+eKL6fERGO9Ct4gv/d0IOU7M18YT2E1CJLUPu/+VcJKgTUs&#10;ScgB4FhzBFRSNUQ0J0xW/F8xsAMCYZQSKKlacWE9FgoVwBtAsiShBE/M7Pkkv4rRI3U0XmMPOHoX&#10;bM7OgWS15rZaNm7OZYDpCuqQGWyQE/2L2TnNIoo/LxYfiLsmeRV1GpmFNCfo/MCzvyzlUJxJP53P&#10;lX9gHDMpvZJINoAGydaW2cKNfMg71H38fbdsft1ad8BgBj/5rnFsJdx02KTYXWvXMa47my2n2kz8&#10;+M/p1N68eW03N1eqBLpRmE6bfQI6GWdj3KKLenKC0poNvdz+azsbxSlRq2Qaq7rDJmAaZjdOlxgo&#10;/EeZ+S5J5YMZe7nhyPjcWYsjNKGBkqfOVoNUhpA0xrkUKBDsYvasIBd4QECs9DDYYzVC4iWimV1n&#10;f8Fq7fsFzrsd7W04Ozuzy0uM9BP56lMR+922zaZ9m8xubTp1o8xL6/AvKzReMD6I7Jb7F7j0bMvM&#10;qq1tuRxoANga9GUjrZYLzUhfvb/SwGGxmGsFoK0TAnyvAmWw3fgKRa5GqHzIJ5mOQbCbUCGCYI/G&#10;gtogmenGWt7dJUDbriWv1ClWzUjo+VAUFUZBXqfUEcr9w2ESFhDNYPBkJtkDvLyVPhr6TBb1XJDJ&#10;g+DcRimNLWH3/jxhogSsRnVvsojwtqaGIrWkJUTSVaKjnwq1qtonuHe5OJbgpGLIG3TwcnO16996&#10;Mbf1fGGbGQM/1is6tpqvbbPcWIf9AhQCdUeTFW0bnp3Y4HSsVSPKWytT0MWwiX+sDmbmVUdwEWQ1&#10;jKNte307e/TAlu+urdPvyzOfVUfUhrrR2exsu1jYu5ev7NH1lbVHPbPTgQwn5Qsda7VsOpnazfWN&#10;rVrcn4E+B0nKkoouw5ML+jxCZZHlHDJhdUOv4dpXJlHqYviGd3WWqZM1XJaRwrwcGwZrwO/4rkx8&#10;R9gCViQSkklFCIF4zgs0L1FT9sK+/UOSLWBHsQfIPqSzlVwVBP9fvCQjhdkMqIhnkJ7JZQZWcOU1&#10;YfJZIu687Lcn4Mw034T/DhrVdkL/r5Vb4kva+f3tz2xlSFlvNG5SekzzffiWea7yG2zwiNfDRCW/&#10;HuE4Coas6CXVPTyoXyypCnSDkzePr6FqnrKdreMPEB35dEsscR8CNEOItFcPIaqU6mMzf8lZcFMz&#10;Vb+DrgYpceWlAahLINyVfbCePKFxTbrmLeP92WXW99iPWVEuk2oSkmnvRBBuE96kLgZnki6DtTTS&#10;W/IlVwrFORY10qVjDKHJWE/BVQZbQ07C8kzC21GOJLAmKjsT8AZuHsycx6k5oNeYCnS6kRPcGJ2O&#10;H79xT9mSewwuU7e3t3LJGI8zxuWjFJqpZubNeSy8KH9ui2mMEjLLfAhTzOjLiNIg4O5IDreR66sr&#10;z38g19GNvEvsrgjyERfNrgwCjOh2h0u22nZzO7HBsGNPP77QUj6XgX317GsZ1Q8uT+3sYminFyca&#10;GCyXS/n5Tqcze/XylV29fW+3767s8fDUemx23TJw4FhBNq9yyVXHZks6fzcK6O0ZxJ2Mxyrx26tr&#10;953Gn0ZHdnJO/loXHV1dXfkKgG7hxRDZ2XK1kY/xcrG0Hjfogo/JWQ0yVuFeZTqFCMO13+/LmKXt&#10;SRcdFxMz5R0ZIsyKsomXMmJQMuj7cagUOeMK3JHANej2jHxD6/zsQjeifvbZp/bo0QN78ODc2lo9&#10;2Nrt7bWO/xywGZONDPZPtdbqHX4odybnpSeauee4Vd9/ILcjjC1mcLm2b7nUagUDlNkc3+u5vXr7&#10;1t69f68bmD/88Kn1+5wgFDcNd9n94St5cmuTi1eccqR9EbDBJmDX63hItxnA6T/dc1BtPFcSBmkx&#10;9R/4yQA02PORv9RZX4lgRYITn5CFDy4SDtlLQ6N+IVtou7rAG/CwGjW9MOp8K151N1xclIPEfvcJ&#10;X47pbtx3CkmyAFfvPpjxQlWwmlXV4u+ENoHIP20NA3UURIcUbHa6cG9yda0jZbvGfRxtm89mtl6s&#10;7Wx0YgwAOZJ2tlpqxevTx0/s5NFjlQt1fcFpU3SswbNWAtg7wCVz1tEFgITNlgvrd9l03rGPP/7Y&#10;BrO1vXvyyCZXV3Zze2O9/kib7bnJGpw//4d/tP4PPrYHu409+eBSgxEmR3ATvL6+sucvntv7q2v7&#10;wU9+YmfnZ9FOufUvr3/Kc69MifM2C5nAs75yglqDSV+pTZl925N6X1ZyK2CJQsoVgeCWxh3vE4GK&#10;MXuFxV9zYiojKtUoGlnSxss9vag4EJ5EckSNUmSlQJNweSJXz00J0gpE9IEERt7360MQjXLhK+ty&#10;Q+sIQ4WIEO99Nbzu15k9oKMfNWffRjMQJPuJD+KRVPpPeI1qT8Z1RAVXtUmpq+7GGx5rWamSZpV0&#10;j1YVv/+aTDQS3kOZ/B+wt4/jyFfYGMSg2U7FkeQXMbWUhWWvwByva02NwbF67MHfwmfQyu8mm02C&#10;Y2ERW0fRLta/5pvw/bgazms0IcDACP1JwKt+oB+0i4c4kmmSRD4CxiEjvoRV6SMKm2vvR3lE3Zf+&#10;lCTxUr6T30yN7Zjv1bMqX1px+NRKk/YqegKVbUl8DAmnA2k6pkKcr5p1oRPil4l9Vta/GiHoOwWa&#10;6ZUqYEivVzo434MguRfYpMIzsbuaOlyobKLZq1kBH/gdZfrYE8gSchjPsVFY7KQi8CEDPRYMQBCr&#10;Y8jOc9Coko6jRPj611Jn3O8P1FC6MY8dnMaVb9iQ8clxnLr0yU9fyRzjjsUsaLlrIPLvlEP+MWHH&#10;TNzhbz5b2OR2qkqurpVTcsJvl4pCZ85MsIw92UnutsVRnZsVM4RtOxmd29nZ0D79BEMSn3Ozt2/e&#10;aiPqrrW0/mBs52dn8vNnNWCx2dgEd5dXr83WO+sOhrZYbWy3btl8xEkgW5tv/ESfBaecDHvyd+ei&#10;YE4waXfbtuA0UMZZo6FccjilBBcABlx02Pxbc5QhxWN+gZcUmlWLnVmPCoaxRGy4aiFT77DIl5cR&#10;bi8+C8oYw93B1OypjNzlAA1h/7NoxYlA2oew9ZOLIEXDwWbF7daX+E5GPTsdD+z8bGy8s09Cy/e7&#10;rY1PurpBdfXwzF5fnh4Wmb7lw492cWsr+3JYPtRla24k97tcurTTfoEBJyr12VyNa8hOeecAC83Y&#10;RkXiJthNe2nzacfW3bUGQSp7jH/lG0M8ToeRTL2m+YkDjXEIOgx33/ewiVul4ZPBgGclHqWuMqrb&#10;yB0wZ1HIljeAwodxxYC2bhRBWXVAPitdNXZauQkc2j3sTHu9gY/m7VDAwqVAl2VyLV6acYoGow2m&#10;rOkessZN7eDHQHE+49Sm6DhL4+pz02olIAIquZ+hOJ5Pd2VBrgzE6FLhnydy9TrJShPhGyqKYrq+&#10;IrXa2Ob2xnbzqfVbPVuttrZYtM1OHlirt7JZj9OE2NPSsuXO9WL34Mxa56fW3XW550sDawb8TOvA&#10;3q61sV1ra22RYvDr8uSQgM3KB8S90dBOnjywi3/1Y1v/429s8U8TW3M1B2VJXd6Z9Tdbm3z5tXFs&#10;6KNPn1r/Ymed8zNbtjt20u/b9z782B6dXthJd2hDViyYAIg7OaaTW9VNlxfCluDUEDMRQF1ud1nG&#10;9qV26NIG+IKfy9lL7Zu0ITreoi5RPqK1r0ZVcUo3EwTOaEPKLwYLfAst/YcXtQxvtVPKjdMqpHkJ&#10;8q4mrgVCooxEPxOZIt9QYAVZ7Zrqpg/kWSX0X0qgkoH6rfVF4NYAACAASURBVKxvSSP2hAllEggM&#10;MKMfnCcPZChWjaJcClgRTDQkkVqaLlSOTxKDl0R/b7qCYP8lDCYCC4p9CH0hVv3jeOagj7wkdwpV&#10;LxUSTjzLlMUOIKDJP/GFptr+8uUcCIGHeZ/jwYm2ACXtwLaPN9IDXJQvElTkCv4qrOSpItu8JtHD&#10;BOhEBSUwbw8kpBLnE5ZIQMZ2SQSAy6jht8HHG9qTK3WNob4PU39phf+ezJSjqkUWZjNf6BTaFTWN&#10;4MrNTewWeTqc+h4lB1nJaOAAT+L2OP2NP8pH4kuwyEQpGzAVmATKp0tGdqb0relvHY3DOa6UvcuS&#10;wYL+K3pa94Oky7zwniu7qfOE1TC15Jv3rq/JNgHNG+aVd4SNgPaKoQENUoqFZvklgyXAZ7hCWZz/&#10;bJRh3BPvoVBSb/ybQvc0BTulnh9KzB/wYd4RkZEqKcVRYJDzUaHTTkO5w4y2QAkPDILH5SRwO4QU&#10;nlM4wEXnpFUD+Ztj0PogAOOBZXZcSTQrhcEcbiaa9dMReiHrVCRVQD/ZJ2exVjiSH/yYmb6+uvWZ&#10;VnLKpT2jE+UbTvExZ2bfT/lh5nlrzOJhIC43WERdOz85tweXZ/bxx59YpwtnK3t+MbbFnMHDxEaD&#10;rp2Px1rW37XmNptO7erqxr7++qWdnZzZ6ehUM+Sr1s6m650uB7PVxmbbjRHWGg909vx2sbVNv2vr&#10;QceWPTqzlu1GA1ttVrbiJKDVUgOINdPxyDPqimSb+yEYyDAzI/99v0l3He4CMjSjvNVpx0Ac9woG&#10;Jq0ep+YgQJ/J3nGSTod9HNxw6vsLNAhZMwBhAOCDElcv9GVj2437+A9HfRufDOzidGjjUd8GbO5l&#10;kNdaW3fYtn6XI0BP7dGDs4MS80/csGTg7HAr87JnBnXQ78pg5mQhFioGfVYg+sY3LTgzCWzOpJy1&#10;ZwXjHHGx4gTfm7lttXmYzZx+KlOewEMa8kcJF9e0aGSyjpBXrZBIjrhpeN1x49Uvd1PJlTqX9YHG&#10;NuulG/3k1BuwFIHXpeyJlIeIwiClnL0hdTjNpIR7WWJQtXbEHhT1GIXRqoLqYbZbbJKPwQt7TnQC&#10;Lfz6L/MWXxHq8ccG3NTh+RTXK+czG30kpCvcMVrJMQEafPGljTTigw28He03inC1LRvfr8Lm7o7M&#10;Jk0IeO1oW2e9te1iZaub97aZ3Fqv3bXpemU3k5bZ+NJa25WtdjcaPKhcpRdds8tza52dWmfTkYG/&#10;3rJfJrpnMcUomSkgjXCNi8ToKGnLFsCyT2B4YoNHj+zyT//Qpq/f2dUvvrAlnW3HbLjCQ3Bn/fXG&#10;rn/3zBbvrmz9Jz81Tikanp3aqt2xs97Qvv/RJzabL+16MrPBjovsdjYanOjEotnEN78XPdCEHPrp&#10;A3yxxrAlVMy5d7c/ZYG8hn7CL69p0kRh+kPp06DxoEJTJeR9ATgAjQUr6a6gCQ+DnG/RzH4cfYv2&#10;B1SuPQ3Z7PM9nYc7beXA90CEsetVivCM8yk6+gjGzzRnEdMQgGIOrpO4gnIFz41h9W1K7wMqcVqQ&#10;8RLWevQ/yiP4qNKBN2pvcOGRSdIZUi716hgLgaAcSUNbSxpcPY/8RAEUXrBHIIhzDig7tUAcVXug&#10;F6VUkLNYcu5cVyK9sPPu3weS9s+M2isFMVhCGmy8iVjBWJaRQmc9NrIlI/YwRUAk24VHT1PYCRR3&#10;HzUFL70gLVCJNSsXvJaBk/cRVLxQBxWB41cllV10lx4h0IyOVwBwGZzmLGklreDqLiqxnp4nsOZ1&#10;swH0vAWYaBQI1WNKl0nrzsE9HJXUIisNTt4cr7+518I67IXMhuADrIF2LMptqUMl55UMgIM3T6ln&#10;hST7Fvggz0z8+Y8n5eG2sIembPlyW1FtWOlH9/OamAJhedy7J0AQmSoGGN5IuoG2V9AJR8b2FLbQ&#10;KS9qjIBXm1MSOjkpYZy2E/xTsEDhmpQ/+Gh++zhKnOu0g6mRIU0YBzLk451NkBI4M6Z+2RNL2YQx&#10;GHCh7nR6DGT51szyjtk43DLWcc47s21c6MOpSmud8w7cYrHUAACDUv7x21wRgLVcKYgGWFR9FYGG&#10;XwabKqLnF5eQwx8uORp44IaD8ddq22iUR7viftXTJVi46mA4j4YDnTaDe8bZ2VM7HZ/ZD3/8Yxud&#10;dOzm9tbmc/7d2KMHj3Sax6PHI90c+uL1S/vNb35jL16+tL/8i7+WC9FsMreT/sjGg7GNdm0bdHp2&#10;0R7ZZrqw5WQmY/bkdGzd8dC2nbaNWpfBT9+Y40Q+72/f23y5tPlqZcu4j8DrHDOiNEZSFV3Elcql&#10;fRzR6dNjMxGq0o3Bl0u2o1lPaDAA4J9xqRgVP4ycFSsIWplqGUY9Rt5ygQ8/qxFu7Kc+SUtQgGxF&#10;ldb5gx5aCD7STae3vhq02dnF5cVhkembFRduFpY+MUDcbW062dmwN7Zuu2vnF+fa2Ks7AThthSMg&#10;OWq12/ZjGlVXcEnzgeF4dGq9ft9wQWK1CiO2x83CcutLDpnRZEeG+5orlPyormQ98pOx1AF4zWjy&#10;TAL0MWddolH3OuqGLY2ayky3WIMzOxJC/UdoafyEKxvF4EX1kdoadTST0omrgcfdC1zBc4T5ghD1&#10;R6NxKYV7oTuo8s1IXT/4csTUNZgm3gcSO5vc3gZc86C+v34dRyoraeYN/MlLA0+9JFSueOFaxQBO&#10;Djg6V98bqYyn/gK/6WxVP4BcTSe2mk7t5vlL20wW1lquVObc8TGd3Gjj8I//5Y+tt15be7G0yfql&#10;tTtdGfPsnXnz9q0tdzv9g2VaUUSHecmEgC9/uV4zCNBgTwOnlo2YPJgvVPfOMOwfPbT381ubzed2&#10;Orp0ZNudvXn91nY313b6q1/b+eTGPuh3rT8a2+WjhzoO9Ob61r748pndTm6tNezIjZI2Cvcl8qt2&#10;NcokpdflNnCtplDm/PMYDDxcMkkoQzUTqAhiAFaF8UodIF9ZxqT1XsWLTYMLtiQFL+iA/1i5ccKa&#10;SZSGZFEz0EVpyEHX2dMgM/bksA8j2yNAGFy3nG+AmdihbWp3YkAIDD8NML1Bw7ZHIxiUh7rp5DDe&#10;2TPv+QG1u/0pjxBiDIVOM7HhKbWnCn334xSdmPaeqE+jXfQBVfLjfQpusByUgGFdahsUmo/AH1VJ&#10;fRHA4peqpuLz1a49FwgXq+f5nr9y9RSCADiaJlochCUeM28OzFeWr/TFo0OfgPGM+VgiI10v9XVA&#10;U8UtPWnajGyTiozUFjiubGPyeU9W//nBUR4p930E+7QVl1lrVLu0f6kj5AMw5KS6IJ1wzJqQkcox&#10;IPZBwmH9Szo+sepGLGHZunsNc3z5d7drDvNowvJNzHgDAS/RzlexrmdRRl5qVMmq0FTE5MrDPIdV&#10;PHixL3e0iuoBhF57rIJQ48IT6arkNS8p4uwLiosoQAdpms/mTZKSEkWbQDIVcPYzqqylD0R3RROP&#10;ibCBZF/LywG8rqPKi7/W7Jb3bxgEgD6zxTOQZtLkPUH2YBPo8EmiTJDPhMlvnom8jqvDDt8zLfAZ&#10;l08oNu81RPMeXUJ0NmpA6TC1KQ8Bu7FOgfAPg55GnJtmWbbGEKOsNpuWrVcMCjbqKGlAOdEHNyAM&#10;TAYIMkrZ8KpCC9zehpfRLvSclhuJ8IluuELw1fzkP79YyX+f224ZyKjTi9khViE40Wbd33ocolAn&#10;iNvKBzJQhsOh9Xpmy+VCG3559sf4BXc1sGDfw83VxN6+vbK3r9/b1dWtzaa4RWD4bo3NyYPOQPbE&#10;Upul17bcsOeAS47a1uLUn3bb+twq2nWczAhimGPM6BhQjgzVTaahu/KLLs2TF2sUM1nYK1E1ugTW&#10;oQB7AtWrcHMhhFlbzYFy94CMQkJjf4HQUC7eMSJp5H7Y4KkcozHUKFznuvsFTJQzrMBN555ZLhlb&#10;WnHndljv0TVYwR1KjbG7jrCgwGw2jTDyxPfbjUX8/9j8iwGHoQM8MB3rMFsQF/XBdxEPgLgGSUxp&#10;fJA370BdqyShIjuQhxQVnV9eAB6jnOo1vxv9LG9V0fBKVYOPEhydWsFPrY3y1EOA2RhSJtByeh5V&#10;MBWS+aIYOj/oNcjcRQ6DSoMAdA3XMu/gknbi4ElYrsqV8DoPAnI60JKRrQ7GbwDWvgjtXec4XNcp&#10;8ks4y9tya2PvSrjoYM2t5ktbz6iXC9suF8ZiAbdlL7lkjrJtd2xwMrQul4MxcTHglKuOVonYg0F7&#10;hIrEOWmYixKbjDxOT8v8Sklcps6Pma07tl2ulGfd4D3s2Y4LvrWJ27t2bbanznOE8HRuS/2bWafd&#10;54ozddxZUmxankxu7ebmVjg5XSuNTslTiunlqDRqD9IdqNFj1Wef52uqPAlIer8alCIrMEoTiqdK&#10;hGwouLo+xOSTeGu005ElHIikIGrXMcLFhvQttdRBEi6/wBipPUopnSdvc/xAA7UnOfhWEcaBCZE+&#10;cfiTv9F2hjzSEKgFBGWPPiY0cCTW5LZ+HosLPFFv99LvkajadXGalukh/m+gUYMGpyU/osUfT1+w&#10;7PEQCPbCCuQB9vs+68T3pI3BWtG5+1Dthd+DSzDfFFcjafJfh+6/g6vOQ/2+D+myTJzfxkPG+zO/&#10;DjG6jtIP7dMFfi+EQSU6pTaKmOQjMVLRkkodl5gI84JIqExZcEXdcofJjPW+teBOdBl955kA0Pvu&#10;v0PoxJIYvMuKxkQz/pkLLtH11QrJRzLKVNUzCeSziuK161MKB6F8IlRNN7irAel3fB8ZjaEgbmw4&#10;c6VZO8xNnDEv9DJUnCtNzCuw1Ftv2tQWgoSOOWYFPfGBlogtYnwmQk82Kwb+9K3MkS60mZXRLJ3P&#10;dvhsMUd+0rm55yz2oYxUNrpNFzIY2ZA6X8zVKc9mUx15yswRs6+zKacF+T9WAGQ0yDh0hnzmhRti&#10;fbldrkUYyeo13PjwAYg3kpohpCHDcKuPKRXn/kcjQAYUuBRhQEqZmc12v3jyA11mlzH2uOTrzbvX&#10;9ubtK/tf/5dLOz1/ZA8vLm2zm9rnv/6tbXdLLVEPegPbrlf25Rcv7Rc//8J++fMv7X//87/UTOhq&#10;u7JBf2AfPHkSqycdO7l8qPevrq/8RtvTrg2Y7eO40VFfBiu2zWKxcveAm1vD7/p2MfHbhJnGVefp&#10;OzhkkHEDqTtYMCKTDBSODzp5lV6YLipCL1trjW4088DGSfLrM5us6uxswCVnbY4/dYOOVZznX7/W&#10;ak33jDaGQUpbAzcGPv1e333j0cNWR3cjqB6wgXIxt/liZqvlwuZzBjRmy/mNLm9brCehn5wmdPx0&#10;oIEuUHPdQ1coQO4swNVqve7Y+SkrNkMb9M/EM00YAzxWB7crlgnbNhj0rDPoqXFkxhA7pb3jqMee&#10;Zoh1HJoaR58FFVMoDAZCdNQ+5+OyVUOvOhcDC3Wi2eCgbzTXTse1T9KIBhZ5A1vDi1T+KW0pbThQ&#10;whV1XOUE7rC5FLuBXszOh85jzIhCafQbin7kJLM6MYim5SCfyisjbe4byRlhZOXGB8Y68gBsq13m&#10;iPTY/Ai0q3BvXjwv2S4qzCNaa2gjHu5w4OQe5mxpx+IYWk3akmGfxokisfZuZd12z2/ofn1j65tr&#10;e/viKw2WrX9m71Zre7vY2OLJpY1Oetb6g4fWuVlZ++3cdk/NdtwjcXFh1h/ZZrLWYIH96TsOOjCz&#10;SXdrHU4YWrFCwCVhXEbHyV8bnTTWZsWMQcZuI7//4XpjN8OO3fzoQ9v+vd9YfLPaWr/Vsgtm0GYr&#10;28631v79G1svtnbVattkfGqt4ci2uABtd/b0yRO7md7aP/zsH+z577/SsbZ/9Mf/wobDgW4ZVgev&#10;ezi8LHr4wrEqstmUuwn4ZtDB5ETKir070hUNpHwlN1SlPFhRlIuhQqRwJU4DCukUxjYz3qyEVYPN&#10;WDiiLZHmhXqrhCvblVUXJnp25u0+/sz+y4GC2YIjAzXoQ7+8vjAIIu+qOpE/6TirIDEDHwomF75N&#10;H13x1WL4oY9QG09NCZLaOxGr36omrZb12z3b7Na6TDBXDHzGlj1ccOq66rOe4KXJxQeJS99cRb3i&#10;kYVoAw7qu3ot1YPUe3Q76msmjnqSvFLvNJFRSiRfuBsjGooMyoYjvg9aGvHF4FZ9BHkKuTKA1Rgu&#10;8oj8VH5a/fG66ih5d6y8HcYIJosVG0JNSwPl+6hofzElvSFzSjsN+hN3lnV+Cy+TAnpp8GW8t9V1&#10;uL/XIQ2zGYrcQ0KVfnk+yZu7z/HtrWyUGfmOCUpnx/FsVR0Dn5QKOqWxTrSu1+1+Jbzkp7HNHDjD&#10;7+IgsSjpT0xaedde8Pose+BItkIILnMvqJT/4RMe1OYn53s4QhagRwXpEzxBoZANECCRtGhM0TXZ&#10;kUEgs1swRMDew/OtILFAO+R9g+p4qVuhhCKcpeyI3M3X+7+gXPp6l0GGNs+qR2sCeQNZLotmg1uQ&#10;ZICS0KhGTvI7Mpri8UwFk1XnLTp1UqWv/kgQefmRa0EZNRbJ+wsNmrNVIkrmi+ZI9f2r5S1fubQK&#10;Q5kZfoS9XPppMfPFSncAYKTN53N1kpPJzJarRRiK+PiThg6Azas+U6iZ/6Uvc8kIqbMEk5pB9pV4&#10;NwDcxcLlgUDIOJ1waXGEwRuDChkuKCuM6pl3ll3fBExnLgNYx31uNQjYqK/xJWokxGbTm6sbe/Xi&#10;tX398mudFMTsts/U9zSDiIvOz3/1M/vtr7+y3/32pY1PTq3/ybBUHhoz4Pu93BPh/rryWcdg7bZl&#10;VK/XVNm1byjmyMDbqb2/vtbAiTsWyLFyqt11yCLKVEZvR0viamARSx7pqtWSpmTRNaXSYIEBYFed&#10;mAzndldL6heX3G+ALz+bbqnc+D2fGmX65u1rlWOnzQk97pevWU4MkSgvPyUI+XP0Icd/jo3be1kB&#10;6qxj8LBeav+FBinrpU5u2i8x/+rDR68vnWWWl4Hh9PZaqwBtbjNeLnVnA098X/rwhOEQBgsyo5x1&#10;uZVUygcUXgdUcdRIa4DpLDthZFvXOb5LUKZLjmWmR7p4ZNpSzcpLJtIzSjDCvJspzT2RKmNeHKEa&#10;ZFjRgN2TZfvDlw8w8tmkCwJ6OE1ZUprEgCrGLLng3oSoVp7Eq1gkz5TR+RCaQQHhQT7ZwXuRc8bT&#10;0ca7v3FkEqPNcAcq+XUojC3+k6ElXlLvd3IbIY4Zd44FXS0W0mdu+WYDL0ftUvKn5+caBEAYV8PN&#10;dGa9Qd86w6E2hmPs0S5BUdRauJVgZPvMmsLFtxuTlAQnPOF6Rt1gr4q7heys0+va6PTENuMT2y1Z&#10;4eRSPe4nOLWdTbyO4DpiLRsNT4x1icVsYdYZaAJgOOC504laVD5WKK+u3ttiMbLTsd9OrpIKg2Ue&#10;xj1tkoXxnIcyMMB3+dOG+qCBek4uMcQPfzeTib2/ulL9oa9yyUdpoRaJLMuv5ffCgIv2PeNT9bUa&#10;xN0lnCim9mij409ZGabt10SOBtvuigRadXvKC2xyaRptNXswkDUDAl/NY0/GYMAqLJMVvjpJOfKN&#10;cdnt9lQXWh0OI8Dty12RxNtmHfVKZz8LTkYBOmOsToZsMiMSAdLgBwMMJIgM45sg6e2+MV4nDymi&#10;5HHyiZtnQueNbIOfhHKhor33Cqgg0Qjhl0fsK0piyaNz6lCFOIHkgxVejEYm+SJMA20HLKiyrurp&#10;7pQgPFCDbJoKR6pFQdMn62oGXGySIcaaDEe3VtDrur2Aj4OUQaNwGMjyO59HWKq4u/vqVKRbdyjU&#10;HHidQGaEIknxLFlCkw6mxl61k3Uw77DasHsQW9PkvRmI7AHCcN0+h33pqZ0zn7yCqSAm3h2nWMCW&#10;kAHv8cqDCqHRO9kSmX6PAZLSwvL0FVsJBnw5gCwlKMwHqf0zOIu4+IJ8/FcSlSiPUXiEpfGPAum/&#10;zANAqpauY1mLgQnGA42EUEgde7l3ECDjVR1o1UgWATSo6mJtQuNtXwp70dmwKrCGS4HkwIJMh3IW&#10;BNlolHRwQQddAlREvom3pPIX8HESi9xAws0nDHnyzIwORhmG//v31zZfLIwTeJj9p/G/vbmVG5DP&#10;QHkHhA8y7ftuy5n7bB5lZSAaF1hSx6YWtaiOVzeXrco1BKlHyDk7oNyMvCezyNZy6YMAaOoEmQ6z&#10;XlxC1ZGPuLvdcEmQn7axio2lYzb63lxbr/fCnj//2oYjV046meGgZ8vFSn7Rf/e3P7MvP39tz7+6&#10;tp/89Kc2PjtVh8+g6OXLl+rM8N+VsVDaCsrCj5hlpmrJ5sUNxw8uzTvka3v//koGCu4ruMPoHwVD&#10;xxGz/xjhdIA8wScOkY06/qZVklyUNIw0Oll1oG25RQz63rE+fHBp4/HILi+5eAtfW2bTkcPEXr56&#10;oRUJTvqhg+7suFSM8t2qPOk/VxyJ4sVp0+n0/2TvzXpl2ZL7vqisrLlqj2e4t2/37dsj2RJFE7YM&#10;0IIMDa/+CAJsGPb3oPUV+CobkF/8YtkwYMNvBkwIgmERNlpskj33nc890x5rzqqsNH7/iJWZtc+5&#10;LVIG/GCeOjg7pzXGihUrIlasCP0viYNQdu2QV7YrMQXbKQgYgsNms7X7+X2M1PGFhX4ymap/69Xa&#10;tpu1bddLCYhowAqEgMxsu+6JqVPkYJn8eGRghFahmDz/4FYVAc5xG2KecCXQytvdagLvm2/NvCFJ&#10;80QKf2rsIlv5ogCV1RTWqsUr0ae08PJV8xeyBQFL40jbIWGuYfOx9qJS0VwlSLAbolU+CF6q0StS&#10;qb6OeNwJyALCBaX74u19SjDi6ve899pSnaloNVtNT9rmIK6avClX6pszT5jcw0SJ0VdBvriRWvge&#10;2l4+acwiPgO4y7EG8ADGEkGfeYn5106ReQUqw06fnQD6hKDA2YHJ5ERRgrEjl5kZTPER/fHlwucW&#10;h3sRDDwoGQJmr+pZCghWVHjCclj1ej3rjsdWjsZWrkqb36y0o5aPu9pJcM9e7FB1bTKb2KLY2W61&#10;lftRGFbwnUCAT548sfv7e+2YcqV/RB+njTBwMLUI/BJwMb/ChDK0rrud76qxKxd8Qti4E+DRz1NA&#10;Mx/+oNl3t7caB+iJLx/B6MjEK+h4MOnABvrNXC4KN+EUzWGcpCRy5Q800HeKCWpYuCklwhh0g8P+&#10;0qbHGRzyIlTBqkJ7url2ZV0YCHrZ7WpnZDLFzW+ugIDgDgoNaDuKAwILQjP7w4FVg6H6khQkmIkx&#10;url2LRz3sNHkH4JjTLt6TvvICvQBMnaPeevzIe1IvDEXmmnimelncJAocLQTp+XO3ewlAV54HvhE&#10;XBqmvswZmu2/o6FLNL9+mRriS6kLHfU7bmJuMjWp5wjvNXhNUfHND3zXr3WT6EJNCFu0q+mL0y1q&#10;TXAks+7BqaBuvPDv8Vdti3ep7UclpLa0Sn3I/6Qkb73WhQaeBx7Uab3cJhUf/Cn1m3GnSU6fSd9q&#10;i5J7+uMy6gq+9ialb5dWw7P9sm5SepnopjdVFEy8nvMEqUJvv7eaNoumRtsdH0jp88GZeb9P+fUV&#10;vIl1KPW7bmNAgn4kWLXzpvvU6odgU/lRf12Xv1TWdpm0rG6Hbv3Z26/kdV94gmZpHKm8bkBK99uv&#10;uWXLt6eoOBzL4bhmi17ATxWEDY8TVNdipO2hNNgUHHO+blnablRZLOkguAh4zOwoH4DoX2hULA40&#10;thvr9XhJqc7YN1CyrLdzDxjy1e42+9qWJ8IspgaHytZFRKXFvGOz1oJ7cz03zH7uF3OZrOxw0Yfn&#10;FxYAmL508DAGqtixBUyVYft/KOMgMYuYLwpiKKMvrvlJtsD0OzEWjlzAFMRjoZC2CP+TXzOymJBg&#10;ggSs1C55IXKvLvkuHbrJpPmnTLRXCEuYvfzsF39hw+En9sMffWjnlyObnGzt5atndnt1Z48vv6++&#10;D/ILmwwqOx3n1u+ObZCNFYionO5tmI+kgWRxvrm7Uxsn46FVw67ZuGfbjF2IvS2XS2n9MQUqtzAG&#10;h+iba0tpF8IC/QUhCmIYcIYghyHH370zhsAQ+2bGuMLtaSCD7N+ZI8LVpFmTl3w7FHvr93J5SDqd&#10;zYzdgPfff6Ln4SC3y4szW68R8NY64PjJZ58HzHuaWAcJA74fzrgpsrB17KuvXttuX9k3PnhmH7z/&#10;2B4/OrMcT0OV2QaGoNjZze3Crq/fLgRs1x7gDUYt7QSwFkryP5itNzstyGi3YES2g531+j0JDd2E&#10;7BKenNnbFKVxKBj/rl0YNvy8gqeYnkQGoagQFWyJ2aPDg+4yj7f8nKAwFDEnlTY0Dpi18ImkLaFb&#10;uzcUKWbAXZm2uA6VnLbIVbMXUOO173oG8xFtq1cxGiV6wAxjQXB8AVdEIyg9EUrSiijRQJdKmbdu&#10;n18JflGc73vzoNa5wOcQ8Df61PpDv9P4KEuCpWAhUlan5lVXpkPgrsPaaYRrrCXMUDPdITEMEVf+&#10;7ErrFKVlxcG6q4PlZc++8f0f2aos7OevXtp2f2NXy4XZom/jfd8+mGVWzgvbLAobfXBqdnFmRYaG&#10;OLMdbjWBndxMZmK6FK+hIjpAZr1sp/lYQEdsb5m5Vywm2sB6VmZd2wx31ik6lh0yK58+tt1waPeb&#10;W9tWZiebtY16IyPqx+FqblV/ZOPbwvowtNa36/uVyTjx/FR4IwcFIHons/FgJJM7yCJ0jLNU891C&#10;gjfxMRAoYHxZagT30ncAHAMBlWMsYGN34Ot+xXZv93crP8ul81w4AHBGnrlPrBXqLoqt6PZyea8z&#10;XTD5nGFACNtumkO2CASMP4KKUEzmOb7jSpt4qcuDBsWMi7cw/uZxczKTW1ZWMrT9cvCQlCGco8rM&#10;BsOhcXYLV80IhOfnFzadTg1lzng81rvBsC8nELPpieCGyaYvsaw1buKjdSUERA8uCN5iNunnjrAF&#10;0XyJgJL0VTu7NJauxWyhHPJxOJo74k3QP1+NfQ52jJ2JdO/9Tfk1qF6c1ta4rS+MLK5q00+wcwC6&#10;noh2CEZHKWISRTtEv3xOqbxayIudl1h3fC57VsbNBydzJAAAIABJREFUaUrqKFeng/TZRU2spNxc&#10;TbUnOpjmuSYzX0IQ4TZ2qhIMPZ/+PvgTQE5vA8dr4Kf3rWsbNq3XgYNuupVKbfBSXH7s9ARgNUOB&#10;Q0Ozko2ZzzQv3VPzN+Vr1wqexFwUHW59i+S+kvDe6fbby0krVOR/UFXTntQzyD73PvfYdVQLE/yU&#10;H60+xET7UIldPRoSMoH/HSkAtaj47qlWTMpmFUjmXanu1nwXgJ0zcVqQ+u9Y5UHAk4mrt1cpvCqH&#10;iV6o9cJFf4RmNn3iXU1r9KBUrT/kp3x1vPX+zdvcT6G9+eFQwYQ0ms+jwtLYUUlouwSbqLAZPk8o&#10;uMREIYqpqJ8mVloQGRQ3dVA9QfR9QGG+vSMNAnt7/a1rf+t5mLpC4syZILbEKQPbRhjGwwFNDxre&#10;yrYQ+tVKtthEwkUDyw4AZirL9crKve8WoCEB6LhxpJuqGwTjPIAEAyp2cyJtYWtCJSSJRiXNhJjV&#10;sB2EkWsJAZ7X06PNY0FAM/j1P2Dn9dAW0A/tmTNCDl/g6NvkmRYuPKASEGpbeOCr7ZZ+4n0GuGzt&#10;7v7WsvJKfeccCIvOYDASYwkZhNnNOrmNRhPbdlZym4npAvXg9rKDZi/PrNQOSanAX2jWpNXTINA8&#10;LR3uIUSaKxYp31JmLLXEsDClAFTY26Jh0aSGjCRC46gOfBgT/89fn5hsz5NPwlQ/t2G/r0UTt6mj&#10;Icxy1yajkb339JHyPH/+IgQ+kMUJfY1beGCSWU7H1sutLRZru7u9t9OTiZ2cultW2osmUIfD1xtb&#10;YRLxll9RbFxo06Enj41AMkaQ+hA6d/uOFXuYQSI5Y8pFZOe07a6pJ4afvnEYlDHf7gob1HDzMfH5&#10;I4xVSwJbakHA8SdhkSDXLOaCaEz44AMcuhTlJXEnwh7zlNVHQoEmbJNGd4wxSMoC3jSpwWHdQUFq&#10;diJGVU2HG/RaW2vwcUtoVrtO7pvno0rTIkX6SFanbmeJqnVppYte11/55K1+mLnV0ZRasGLLmm0N&#10;mugLB5/Z5TFMTYgGDM5ZZtPx1Kr91sqssl2nNLT02Oyjgd9v9rJ538PoYwo0Htm+coa5FPPm/QOH&#10;6v6LEYelAdacxymtI5fKci0jOGsegnfCJ+h2bp3RwDooF3q5IhfjCGDa6VqOCc2qsP1qgxSsiMNs&#10;TJVFoYPM2W6ocsTgOvsogTrP+4IZ3cdECIcDMN2Hve9sXpyfy5QLiCbbcQkEMcZaCKk7nRl7CHoz&#10;KW5wpYxmn7KZm0Qy3pd7XZerpXZPtxuEgK3NF/dSCGFmuVgslQfBPqGLD+FbxhToPnjdQsVGuNYg&#10;Ox5jZsWP3Vt+7fwpL/wjOymD4UC7P6wHt7dzmyIATCY2GY/F/I/GI+0YnJ2eSWAYjodGvBHGPe8T&#10;zM+ZfUwioVNaVzQN3TQJWuj1s86h7EKwgeaxi+DmFbRReB4NlRkWZewRImItFgxifuuS3reA06C7&#10;mDJ1vv0HHqBl2lXnTDSIcpPpYNQHRIUP4rlZH9w0SLtKobSkCh3K55wOZwZTO5giwp36piEj1BUC&#10;h+iaxikhGpVH67xKzWkf3eZbQ80ibbuvX3svSNe0kWRfl/tt7xs+rP016KfKomMBUEaVZKJLKT1p&#10;+c5zApS3Qq/e0hqvM+WnyOb+zW469XnzPWPw2/KRI8E/5eY5vaMVfh89iET0gX6yVjpN5INqSn/i&#10;3CgCppuSkgLjRhh3wMUgY/ZIydTBeo25qRctz0Sp7SEwpBZSk8wx9SL6J3SLtqbm1/1IjUslRJ54&#10;JLnD21tSf61vPCGPddGpqNY1x6zhbT8IIhoSQUgTPhXl1wr3jUGlmjqbuzSh6mtU4g0PKUbAAk38&#10;0JW0CWEf6ckBGt2EyXH72tSZVFO6xlCmmawJXHXXsu0qCjT0ZgV+6vcczK1kcy3N0/3Clsu53GAu&#10;F3NpgtZr1+xrgRKzmrkHILz9cKg3zg4QsEXa6RK78INttnsRVrZyx6OpGHjMT9Ae46oTogvRxB4f&#10;TQLvU7uTbSvaJ9+K3otxBfQw4dSDe06ElPZP3mLQiisqqB9KQ2CBMeQwLGOEf/vVcucTsju2YWxH&#10;/+CHP1Q7E4P+6PKxLe6W9qr32v77f/E/6hDvtz98at3OyC4vH7nbwepg93O0/jArrlkdDIZ2cnEq&#10;ejKdoZVyhp4dCoJrHfCWQ6wECV5uu95FG0XvWXhg6JlIIWg1Y+yLEhhShJtPn4iY8jQjX6TFAiao&#10;i4B/sN2OA3MHK4q1lUQ4YmHADrfv5g65NGyZzJtG08p+53d/ZETdHQ5H9uvffGKffPKFDYeMU2b9&#10;0VhwxAsUzA6LKkJUsV3bL3/1C9vtV3bYb+zi0UxmRmgZmVfXr6/t6vVr1f3wz2eff+5ef7pdOzlz&#10;2OFetNwXIhWT0UC4LO9PBQLr3vYclux0bLleCwcxBZudnAiPMD3iIDYmI6dn50YAO409pQVAY91u&#10;prQIopMm0vh8pm8QOv57X73tDbz9OY1SjcJ6XafSZ3+qU0qaggwy3r5AdyI6cYKPToDQUK1PtMF/&#10;4JoLuU58M2mbQmOlChphOHKkrGpgeHqszR0gi2K2IeOh9fFiYrGrG90UI0rFIiCHA9E3AS6orOZa&#10;EGY+UwZraBoAQT7KkzDLuCYCTf88DwvNptjZZr6ykzhzU+y2Nl/e22effWG30Cfr2PnZqY36PVsV&#10;W8sOe+EqpiTj2cy2iJPATIuW1wneJhygTdAM4RxeguLgH4zgDg2u+eFzYE4+mB8gw/mf3nBkjy4f&#10;ma02tnl+b+zVsUOzut7ZtnOw8W8+tc5oZPte116vN7altVklM6Wz99+TmSEC7vnFhWii29JzML60&#10;q1dXdnNzYz/5yZ/Z2dm5/f3/+O/baDhyj1hoX2W+44J9LQwAuPAg0laipJF7+eKlGEo34UPRs5NZ&#10;J4L2arW01XotrfMWOHY7Nh4OZZoEzkEP+H966rDDFEkRtQVIFDho2Z2Prcc5xv1o5a3xASzyBKT3&#10;5duZTBhNDgMLI7S7EPS73kHmE3Rnb7/59a/r4qHflIMXMcy2pidTm06mNp1NNU44ODg5O7HJZGzj&#10;0chOTk5FH0ajoXZggRP0OMu7Ht9ELXAPaZojCWna+BvT3s3akOldwOBZigr10hlL7QBqHdV00LAA&#10;AdEXDqqv1np6+Ge9XDmTSkrg52TBr4JnohOgRUrAzBDxqItz2gGE3E7A28x44r3Ok8XU04PaJnoY&#10;RWjepP4lmui24to1jTWBucKggJdpcFg/1B6RMjW6blfNV6d+NV8cL6IhlEvro6k1TEiush0tWrkf&#10;3AK8oEFqmz5TuO8SeLmU5Gcp8BgGwHkPfjvcG1pco8ODangEHuwcOQ7zt4FsNMFzCfcpvym3Lg7w&#10;vQGTuvfRFQ/0SR6BSZmjJ013A2beiqYpniPe1nDwkigDFWME5uBJO+qMe/QGYhljjeIExr/LGIVg&#10;4TSX+UOjot3Cz4B5q6NqSQ0YXwPqxzp7jLKKCuDQGSX0axJOW2Coa/m33eTF/u3mCrs9XltC3Za2&#10;3dQRQUULKJMr/QL8eoxlVI2sO0lb+QpxYzrW298OchFTCQAA3wmuA5BcPGMLnWrza4DXwZyQyqtQ&#10;XaXtpFnFHzua/+0G5hDGkKA/HOI62GIx1yKAKRCCjxjimAQskhAXmH7OCLCo7ndF8EceiIhtaPlx&#10;JortgOBcPcMGfTZl27Zrk8lMZhww8ggB0kjnPT/4pQO1PvA+T6vaNERuR6O71CGb7/YWZHyDUcXV&#10;HswiZku+EEF8IVocDCylVWP3AwCWu43gC44/fvwtOzs9l4/8Xh9ihScOn8TY0a7XO9tsHtmgf7Be&#10;frD+INc2M8w09QArgoHtqtI6Q4+ajImNbEll2kKgjtK36mHQxVwghDshZfpTFjOed8CZH/alSsPI&#10;amvSF8MaAYLoKrGYyQAGl4RnwXCCOxK4cuIl5IZtvVaUIG5E0wXLp9ORdr4eP7nUeYWb63tFTEZ4&#10;7PVc7qcs4TwEShp/s/l8ZdfXtzYdD6zbwwNRT6ZAmPAUuIslFPHbfofKRqcTafguLs7FkIGL6x2x&#10;J5whKstMgpPsGatKZxVElMW4Oq70NlvhBnbXndzd1YILMFRBxoOhfzB5EnFiEjkPJbbfU/GXdvMx&#10;/W93IpXlC5M/AZT0nrRRMLft1/GetpGCj+mfnjUuZGhRcqXyhTAR7pqBUtktghhl6nL0JxiqoBNe&#10;81GCIKoP3j18POpLfHxLV6FVJHWa5f1JzJ/mekDoqHgHiMMDAbooNHdh8ZbzSgH5oEmAptvr2IDA&#10;XJ3chtDSTs+q3kEa+A5KAzHtfiBaIO2YsSsgLahgy85S2vbPLEMQoL3amQwaHbTaFVrsCHSs0+/7&#10;LsEUl8AH23QONpISB80t7ogLW9/eGbtXVa/nDhRQZKwJYudab8wnMauku6KHg6Fo8Hq1FY1EgEXz&#10;vlws7dWLV3b5+JFhDtPTMFfS4FOXCwHOdB3YncCZRTDMbbje3d2LXkHj2RGAthL5mbTEBZEbVXYa&#10;tZ65MsJh5mY0lKWdNq7BEOqqSnzQlB71g4DVrt3vwVdoGgjBzMIDkedkh8VJMgyR5ncwDKQJIAUi&#10;oY0klzOgSWnC2gCzjmcr+pQtMuFNgXtqFBe9XDEa2DEYj4e2Wm20U+BrlB8uTvFkbBAHIdVs6ncN&#10;KA1JMzb1jpakKV9lPr9Eq3AlE/SXNOAcP4eZ9zrNY8oU05kKTVeYaY2lpwcOcVcLBOmFM2eOy10J&#10;rBSSmMsGJ5x2Y6rojjPI5/svqdI4UKyJ4Iyof3F+hKFlfeQz40x/EHgEm2icz3vG1l9o3EmXlBap&#10;Kq4OFnUs9c0/O0VUAtGRlDAytxInlqx51dyBa4IvNC+YJ8dxr7yDuW4NJ2+O505lpCv1p/tow1/5&#10;Qj7+P+hDLdSkcfI2ebFqddSQ6k1Ximvg25Qe31VNC34qJeV1rGta4vxFVNS6pFJ5xRxwoUa4rXbH&#10;Trec0fg8hk8kl+AsJPAAfw3P0porqskFRs0TQBDt5sbb17Sy1bD6tv3VW1B/qqtMb+q09U364td8&#10;ufzV8Zt42mw/s/Vm7E/qXdNONRNGWQtqq+SHt60FVwUdKvm3ZjJBuNDKAzQ/nBOH5bQIOZOooWOc&#10;9M99r6uchNCt+oBcPQAxGLvDUMGRih22+ZWtlqVt1ntbrfY2nzvzJO8rAXbZTXI4Dm6ew1Q7t+33&#10;BWktogRzxXYq/2cXZ4bXi+l0LK8ck+k0hIC+zWS72bXhaGJEfUP7IHipzU5UWACT0IHwICKJpw8d&#10;SoOhc8FD/T/AYNKu49/F5YU9ffpEeTZr2lhJ+EDAWa+3WvRYCFzrV9nrq7n1BjvrD3b2h3/49+zD&#10;D79tjx5NbTA82Ka4tk62s/FkaHk2sqzq2uK+ssN4Y9Vwa2fn37Cz8zM7O72QF4zbm2tbzue2XBys&#10;k7s7zd6gi2N7Q8O7XR9sX2RWAUds3DfuR39fdRQ/AGrezQeaPJiI7DeuneWwIhbL+d5NI+h/ufMF&#10;EGFQuxyYv4S/8q5c8znRDtQIWHoEVAITnZzMbDKe2HA01HiIdsNQsXPQqez8jAWSswOZDRHiZhP7&#10;8Y//0m7v5jYaTsRwYFovM9WqY/18LEb7xctbMTCvX7+2j24+sNlsbP1+LqFxU7DIhCB9PGza1v/9&#10;v/N7dvnokT1976kOaf/ZT/6NfbVdiQEiyuo+P+iw8aDXs2E/19Y/i/U0y2Sz/Prq2kojYFRunV7P&#10;sl6uceE8AgGd6AewipnrWK5JBSH1VdU1j944hx3QdsFFOzQ+Op6eZGnOpdWfd5QZmqNmsUgJm6xi&#10;gkgac5y0tc/5NNnTlW/RDqepXp6WYPm9BzkeAFUvmgWvnYDuklyMY2SsF8bULRIFQ+ucxnH5pPfz&#10;QP5e1fOH/7V3slRY2IwLOPQUeGPfLWBFC8iqUgQ2tKksNGjnD5ut2f3C1kVp6/Jgy+dLW1aFmOFB&#10;v5C2/jzLbWo9e1JNrOgNbTPdYDxuZa9nHIPCY26Rd6xXuqC71VrWsc4+19Y2+wmY9eHOsocnnCqz&#10;ElfClUfZ3Mok1J0laKHp921z0rXDOLft4dT2/Y4tn5U2NCKsd63HHs96Z/OPn9lgNLF8MJKp4CHP&#10;dIiV8ndFYTc3t9op2+DNqNc3zFdev3htL756Yd/81od2efnE/vwnfym7/X/9f/5f9gd/8Ad2dsGh&#10;fjwRuQknDCL/UXKwliBAY+rD/4e/n//ilxIuMDdyFg7hw3dlZerYG1k2cGUBWld23TRc0O0YTjHZ&#10;jA1R0Dkwnd4LOV2Ywf2slC7hTIA00HQJBnJG0eAs85LxxhxISpPAE2+7S5CKBxK7ttKww0wyZt2u&#10;Pbp4qhZ49Vr84tmVM5g+3V7d2svnL2ONPcicCJesrBd4envy9Kmiy3O+gLMF0Mf9ZCiagYcoeXcT&#10;/YhWBSPu2lvH2zSHJD9J0MEMNxjkEIjQUmpqCfqa4LFWu6qhbfbjNfm8YOfY8zkNiZniSWqhoP0W&#10;QdXpLTF+aJvTjmNFDPxGmnfUwRSUuY9omO96UUkq2YUzP3S9D3paHjhv6E1hHPWLZ8acnwsJYeWA&#10;cOKp3mDSlDryepKU0nkaBdVTmalcla6kvPFPuqvfeTlO+6VgAxDQv2Trrv4FhY/2+1iC84yX9yk1&#10;i3mRfulbPTjpQ5RZ78rwvuYRU0m84z6Vz7X1TYMRBarJPtDtFIwMroebEUolJLixK8ZXnv0df3WW&#10;UHDw0nx2e4o6p24cX9P3VDq7mSqz7pM6GO+C/+RJeFdZL+69N6kdocySgOvWNMCWr6I9HOBPZxYe&#10;5o8xhBaT3pUK9IUnLzcgl5qsR6+5/vLGTe5Mwhvv7V/9q89sOIS4H/8cCEd1NAmitq+t1GlbdBiG&#10;z7Om9A3Q09AJMkpUwSW2y0+ZUu0JQHrvH0sOE+NWL8xQ/IAvRBIhJBEI0vq9riBYmDph250mBFp8&#10;NPvDHL/WbAnnYVK0FxMIke52X2nyQFDw+gCUpClglrbax6Mz/M2B4NSN5pqQqUEuIm4+/H317Lm2&#10;tnnPAgQCauFB4MKWnHZlXTs5nek9NqTW4eBtab/42S/s048/NSnHM4J7bWwxX9nt7UKmB/uysrv5&#10;ta02meX9zFY//jMt2timqj5MfNiBkJtMhDSXfn2qwDygnTso4BFt223w9IFmJqI+iHphM++IQbAk&#10;B5MTiGzlnjVUFxNFw9poX9QIBXJDn+PqNB8vJnGsEpXZ8xd7Wyzv7asXX7o5Awtv0r5hJ6KkLNYu&#10;nC6XK1vMl7ZFW5l15OFHWOJyr6rd79ciXcAOD1IvXxe2WK6kdRsO+joXsN3sbImN9Ft+N3f39pM/&#10;/6lhStUf9DR2jC952LV5+cpNrthelXDaMev3X8gsAsYJZgT76X1JTILKvvzqTt6gptMvdEWoJF+C&#10;xxtNiD4DiERgfdY0KZsvaRFvvtWZ2iRc49lKkxJRcAyHf43x0fRualV9qTHtYur7aBFm9PWa1M7g&#10;ZYlGBU7VRCPK8AWKB59fqehE19Lz559/kW7r67Nnz+1/+V//N+F5XW7T/ONOCq28beBtDcsWvClY&#10;2aMMgY97dgHWW0XeJjgY44upCod3b8uNld2OHTBHe72VMN3bBDA6ZsP7Ly0b9GXFigYWYQBHLMhs&#10;xBDhp7bEO4QOhC3wyectXmx8LuPmljnd1siKiWCR2q6sKsDVwn6526gO4ekus25xa92c6Na5bSWM&#10;dKx89YlVedcO/8dA5j4oOv78Zz8zNPzQpLvbO7u7u7PT01PtYF7fXYdiY2N/8q/+RPQW8xVaD81x&#10;AcC9sMFEbguCF1bS8NcDFjdEgIcG6lfDugicbHAxJaAcH5lgFmNR57vGMqFcC99lD3+E5CmRl/rw&#10;r85QgRdF4Egsbl61Y3BqD9ej0sRUpyOqvpYoTSsRfUj/E66X64PcSd/PF87o//SnEijkeajXrz0Q&#10;ASucEMhLWridVlsCd0VbvXExF/zB1zQmumN7ak66vo1pJCfj/vCHSeU//2//ed3xugwl9EGModQb&#10;/x5EPeCl7wLog9IZt/Q+rBmc0SedEyryUmZby1rXofdMoAflth716WiuN0JAK9lvuW1610KzSN+q&#10;OG6bN81dKpxxcZym2025tD+ZM3la/+aiQcodX1r50vj/5Cc/OU5kZv/mxz+2P/7jP269T2U2C4Bj&#10;B+/TTmQrecyD5o33581ekaLVl6On4/cpndN4aOVxaUod/Us5a3pNNS3e02tNqZpWgk/+Nphc2lMn&#10;q7/UrfRx4H3iPaNkldMqQ6U2z15jqzzdUkazBrRadXT78W8+P3qOh37nn/7Tf/hHf/RH//t/9bav&#10;7969g8A7CLyDwDsIvIPAOwi8g8A7CLyDwDsI/P8OAv9Jhs7o3e8dBN5B4B0E3kHgHQTeQeAdBN5B&#10;4B0E3kHgbw4EcOvw7vcOAu8g8A4C7yDwDgLvIPAOAu8g8A4C7yDwNwgCWYoF8Deoz++6+g4C7yDw&#10;DgLvIPAOAu8g8A4C7yDwDgJ/oyGQ+/n8N2Hw7/2dSxuN3KWbH0N4kKZ+2T7Y8CBNOgZRp+WQBQ/h&#10;qiMOaKRjGjrIFEXEeZ2Wn650QI3sccjLun7QtKxssy3dDei6sFKHYj3cPOcqqJFDGpSf3Kr1cvec&#10;wmGz0WhsXOW/X14RuvLcwKFaP7HtB/MohMNSPUK443mlPvjjh7DSAVniD6TDKBzqwTuEe5fQKT/1&#10;Oh2O0WG85gSJei84pIMecnGJhwGzX/zyS7l3a0P5ww+f2mwykts7DoxyYJm+6AS/ThT56Xs8aHAI&#10;/OLyUofD1qulff75p1bstvbk6RP5p8Z13s31rd3c3MvFKS5GKU+uNXtdeULiUDTPahAeOuhbWcod&#10;pg4YEuTIgV0flKFuXPrhuYPD1skPseMBHjfc00ca/+S2jLHSISQOx+KtIMV2SYdnYlw5JEg6HUyU&#10;142OxkcHtOXKk2ik/PeDyslVKxE18YkPmDgcRwwH3Ol5sK+93d8vbLMtjIPCtFXuTHV8MipuD4Tu&#10;/QAtcKY9lMeBS7xLPfzhRlaHFTVGHtcBd6+npx4RlIPURbGVJxU8W3EQlv6kfuI5ZIQ/c7mxxaNM&#10;Yf1e107Pptbj4LriKDi++UDEJEyTLUbHH5tjUDz70ak6oY916sDRGaUmTToWlZKla0Lt9vf0TmnU&#10;rOYwIe/AAwZb7hC5p5pofly8+Ki+ab2/Vpp2QopvP5MsvVMZTT+8BLOXr+7t1etj98mnJ2P75jcu&#10;1RT1hzLTAczI2C6pOazluEul6buOnAYZBLeZ4V28f0I6NqV81UOX1vudgu1d393L7Wc+HhmRYfH8&#10;1MO/+n5v69trq6Yj68wm7oVM8ccSxJsDeQ5Dx1EBQGN5DBi5W4wB4uL/ncane16Cdxwq7kBXip08&#10;ddlyowA7xA0QbeQwLkHFiIpNFPWytJtd4S6Fu1379ve+K1oKTi/mc1ssFvKuBp4TlBEHBHiwgb7g&#10;4ewvf/oz0bl+fygcAU9w1gJM5bXJTB7RHH/SSJrhHYz5DX1gzlG+vLHFnGaear4SuV5nRomy7S6W&#10;UynJIwouIhMu8i55+UkDW4+v+zZI2T1Lmjv1IULw0uGfRsHxqvUuxsiTBR0Afd3ZnNNErS/uuUhj&#10;JHrqYwRNhz6K/uE6GM9H0Q4OVCu9jr9GX4BFmm7RKAIu8mPNg15yaBj48YxXIWgRDg5YG1gz5M0m&#10;AURTLeEgJdcQEqx5up/f25/+6Z/WsOIGGv2P/tE/0LjoA22pPdb4GMgvuz4mikU9Xn4ar3j0Iryz&#10;6l3CEWh6alHTNiVPlN4f4m+dlps0aEcpfsuDMtcltApov0v5U+EtfJNXmHhflwV9bNK0G+XUJpWd&#10;yiNFc+/4ThGka957K1Le1CYg1KT787/4C/vkk0+aj2b20Ucf2e/93u/VZQHyVMrD0smoQ8gpgUpy&#10;XqpdqLct3kQhzdg35bfv2vm/7v643Ddbl3CHPnz97+s/NtS+yd2GfTMSqVPtdM29D4unSWsjT/CU&#10;Wn8E7biv6QVzgg/U6Hn/4i9+bi9evBG3aJe3PIC1ajX7x//gm3Z56V5gUiEqMwpU/ATV0foafWkP&#10;hl5pofTiFfSLwdeqTEMhRArlK2KFZ5QDfoYPBHjCfVpfjHi134i5B3CHDsQaF2YjW28rW65K+/zL&#10;13Z3t7YXz+eWW9dmpxP3ioFvf4jgbmf3y4V8KdOS3/ndHyp4yne/95FdXp7b2emJR/auiDDJ8OEv&#10;vyuvHESOfPnyhdo5GRM469wuL87FhEEU8fpH2PtNcW+r5dJWq4VtNhv3jHMo3Fd2sdVkoN+UC4MA&#10;U4orM7meitlCwBcJHu2gOOEK5ctnz+1hbLff+cGlffCNmRZQQJp3c3v09LENByObzE4tIzxwJ7fV&#10;emd5b2i/+zt/17766iv74otP7dHjsa3XS8PNKDLH/d3SBj0YksouL566z+6eu0DFj/6jy3P5lx6P&#10;w4VqsbHNdqOgcov7O3dPuS200EJc+wOPVrndbhWBeX7vbvzwX51wBIGNBZ9FSgICSJz1JazxvoeX&#10;ERZufIzj4QRPTyx6WvidYMAwM6EJZITrVgS1i4szPff7Xdtu1ooKfXd3ozgMRIOGIeh1OzadDOXS&#10;89HFhRiF0XSoiKLb7c6++PKFPC+BO9TXzXvJs5nglWgXE1P/Q3LNc3f/1+vnWmTfJgRMRyMx23if&#10;GOSZFtTT85l9/3vfMVzNMi+JVvrxx5/Y9dXC7u/XElBgGCFOuA2lj11xjpWVxdym06F973sf2GQ8&#10;tOEQX914QGkLpFBkn6TJVwV98P/pjtnhjIBmbHodjIMSi76E5xRe4PKte7COInSTq6EJWndj/tfB&#10;VGhCEKvMcEPsQrfqC5oiV54pOrCocLRYeQ8e0EqesFIu2uF9kxDqzaiZCPADHN/vPE3KVV9pT+vT&#10;//2TT98QAi4vJvaH/+FHrkyIMYfBIqNPUWe7lkE7AAAgAElEQVSWVSbv9hGIMe95MCNF/wXepHOf&#10;/TsrbdDp2cB6NlgcrLvr2Ow2t/c++rY9/d6H9vHLF3azmNtPfv2xmOnzR4/ltW086Nq3Flurio19&#10;8vnPbfdoZuWTUzEEdIP4HfxTeKTa/7yPtXAo+loJP4jXwZjDRMFdOqyTC2fmKP1DKFfEZoLw7eZy&#10;wzci/gmBCHcHq17cWbYtbbA16ymoVs9sPLJD3rVl12y5LeyL569tNe1ZZ9S3f//v/r6NxlPrd3J7&#10;9tkX9vyLL21ycqI59tWrlwpQ+I//0T9UcLai2Njrq9eGZ5tOJxedQ2DvKbBdZZvNXO1jriUGL43t&#10;0ydP7MmTJyEMeLwWBGhoN4G0xPBHoC1oS7HdSODvdhk3LVZGnD68GnblN98jvI2GYwVQ5Jrg5koF&#10;d5HM1OEnXNYNtAuBHc947m5WriZD4UNdCDO4Mk1rgJeAFxXHT3kVIu7CgKF2xt1H1WkjzVXZJfUQ&#10;DG3j1/XKVqs7W63ntlyuFXTy9ubeg2OuNhEfBsUCLq271gUuwpvkwpHegLdEMt8q3gqKtG9+831F&#10;YP/Od75ts5OZYtaMJ2MpQJILL9Zq4EO0eflk5g7f64GDH3/y8RtCAO6w/7N/8p8avuz54ba2sr5Z&#10;heNF2oSv9q1ZtjfLNpZZT05qxfxDIKWga4QCLyMxTQ5M5gfrpdKK40sj5lBv0wMR3aCV+lrTOhEs&#10;z9DKnm6ji2ovcHAYeNcTBSXzMc42dESciPzUu/vgurxUQeJUvQUBUvdpBCxIJmoMvfKK9EwK58H8&#10;Kvqo+D18Aebk9NzNfVSikir7Z//sv35DCPhbf/tH9l/8l/95ShgliLLU0GuaHPSmbmVQLNF976la&#10;8ZaxSesYFXnpTX/qyusaPVV6nwQPeID089qOFwGnhx7/JKU7vgZM9TJGpi6yiQ3heVINXNP4coUO&#10;UC+N5er0t6knylUu99aGEpV8+/C+6PdbpxnmHiJdOZiUz9Cryv6bxfJtQkCRQwDf9oMJgQjQOsVm&#10;i0Y2vr6ja1oEYz8hAKCJmPpFCZ00bZ0gMqZJCnPi5sAnuzRIBOSQdOIRFBEMyopAHRATCHHXcF95&#10;e3djL17dGr7aF4vKdjsiyRK0CiGhY7vd1vbFzm7nczGE7z19ahcXF/bo8WN7/4P3xHidn88U3KvX&#10;Y1cBhqljswHaDTTgPWljN1sWDMoj0uStPfvqmX3++Wc2GvSldSUyIxOn2K+kadmXzvhDyCHojrBE&#10;4HSs5D0EAGZVE7FzqMPeq3/druWawI4wZfg1fps7VxAIgullucacHQwYaNzueU2ZDYYIOQdplrcb&#10;iH7XzhFkNgTqWdpqsbIvPvvKthu0RZX81uND++J8IC3PycmJ9QcjaXsYeRCP1jFe0njjr3u/l1vN&#10;PCstr3LBjLREnqY9aMXVvzyXZo8y2CUAQembJgPj2+3aIWN3wF3VSbsUuz6URwwBfixyKfgJ4w1D&#10;hsaPHZ3pdKLdh5vbO7u/Bz/m8ivpdaIdc+3JbeGuPotiIw3XeDiSXgz8Wq9XGnOIRkO4VLXwSxDQ&#10;SuETFQ1Y+tGXXfH1h+5VXihx0Kx1cenZAc9x17i3Q+ljeX5+bp2qb51sYRKiSqIEz8S4EPzoZDay&#10;vNe1fNSx4TCXpnSPxq9i0cDto2vxxNaF1lRj0Jr23nrQ1BePFD+G3tQ9ivSSc0ILmRY0EsE8Mf7N&#10;j1KZ6E7feO/xQCKFPnUUyRVEUhArT97UmnbaYhFwNhWgZYqOmuqiJtUWOJlwIn3XNcroi5vzLxIl&#10;ldmJMuPpw8lcTbuNTSngOfjFL9EtMcapXlpBefHLDzAYlZmiN7OYVNYFgGosDKHZFiHAcutb18rl&#10;SvE1iJRLW66uruzLLz63V7d39uzZF4q4+4io1oOBTcYDW7x8TRh0Oz05sd3JzIrZTOMA7nXVpghq&#10;o3Fo3ARCw31sqQWRn0Wf/rKQNm770JjDn9LmhOaOIZWNobHVwbr7yoZZ37Kysl6Z236+tvnnL63M&#10;0BR31A7o0cnJ1LqbrQ3vlrbuQGNKu7+7l+a+LEp78dVze/78pQ3v7y3v92w8G2vO/eIXv7TV+t42&#10;27VdX1/L3fPs9FztQVC/Wy0UV8GsVGR1FnYXyNIomDGHHj16JHoObZECoNfTONAOFBAUyLCwy3l5&#10;eWlEi4f+IY0Dk0E/F21fru7txfOvpOQZDpc2ncwUcFG7ijnzlHoRmmKBD9er3ppYAKJpWh9KhJaD&#10;5r7mitwU70QLU/BH2ojWnoCXOwQE4x5Fiis/6lkq3GNHFCbedzWhK4wdkaT3+5nty40RyJAdAYKz&#10;QaMWi3UdU+b+fulKq8VSAdKYB8PRWMwyAo4EhAE7Mb5T+dOf/ky0+/PPP7GnT5/a4yeP7dHlpQSD&#10;i/NzKZIU3V2CJTB2BpOI7QoKii746zSRpNVcCVIi//I1RRLzLoAzRnxT/50YeE1p69gh5DQ8aJxj&#10;+xHzrZI9kUaouU11+vzgYztOQGJxod+e0S/8rXd6FJgPNHOhhm/qTpP06M6L0soTAlQTv8ATps5G&#10;tqibFvBFX1kf+Zyaz+3DJsazl+Y5fSYcNSeV6IQvCnx7OjF3qVG6+rLIe8oHWk2D4G3+bT/PdVTk&#10;0bj5F+abl0Uf3yzVe0jatIsAD6B00h897Dt40sKpr2lkqqfBKtWg1D7WnsJrh/anHM7Igw01HKFB&#10;4qdTmqYsv3NeSe6cpXhKTD6zyv91wk08QoCUpWGFQh3wPm/7ub3P277QjmiLLvyhjNZVZQbEQ8Go&#10;koRoKV0Mu6onjkiqK31PA1ZjpxNKCUXBJEEvDqKuLFgQ+UwRJxeLjd3d4td+acUut+oA4wmHkmm7&#10;2rc7CYjj278IAARKefree3b5CALVlSCACOMRej2SYHdAFGCPBEyAm94BUxg00h3DVT+aouVybkWf&#10;haJr1WGnybU/rGNACTS2qyUzllfawGJCtwXI5NKYF8BA3BW3bgLTCGFMXNd8k//hj1ddNM9Z3tSh&#10;9MRDgNGgRJhp9+lPFE782rOwIOjwv1jvbLXcyPzFDoT67UobDgmC8cG8hMURYu6LLGpBGHA34wHZ&#10;WPQQHg7EDMhAK3ZSnAFVRE5pt3xiMUYlkYyABEikIDhc/J3DicUXM58wLSANQeYyWgWO8L+yKjtY&#10;ufN7ylNeMQJuZlTudhI4EOBI5VTRmRrwAxMuVsneem09mQs5k0mzMOtC+HTKeTyBEoGQ4KKeqPaa&#10;yFJREmrqz60bGCMpuRCiul3hloRn0ogRIE5sJVO1YlIZAe/m87kEKRZN+gkxwOyn34c5HYjpIjyZ&#10;M/4QDEhMs+iIGwAIwrnAJbqrf03/JDC02qrb+EyuII9iQmriB7FpLXBeSVOmF8dz1JvKJ0/infXZ&#10;a/BWpUTMHe6ZG/7OmS2/T20Al1LuhzVrjsFwUAAf6Tdzg+iT0sACbY8I7cGNoqLUBK5hcpZesehI&#10;iBch9PwqmwRSWuTentwZa4LS4fcf+GonQCxRZbllllc+np1Dpt0sYLlarRR7YrleaaxVA/OdXSxM&#10;zbaF2W5n+WhgVT83gnIR+4gxZ+rRD605AbR6eGLMQQXwO1El9SvoMSBSbDHIQcAswRk4QDcIaiPm&#10;G6bzYDaYEIisVL0J80R9Oma9Ud8GWUfM6N12bjtpqVeWYyK4LW21XomuHjoHyw99m5zOtDN4TUDC&#10;9b0i+zLnoT8IeeA/9xpXMelDwW2zRRB1upPGCbMigmQxb3pdj9qO4Mx8YLcD2gD92u+20vhj5sIu&#10;JruQ2ubtZNoh3ZeYKbG7hxJha8Wmsh3mTtXOqqxnnS5Q8/nGHGS8UCw540tT0QQTODJwidSe3LI8&#10;RoE1ImMto4+sY5hxerRndVY75x0rCAARiNxe3INtjLUAOkFlCLWY8bDLjALG6fZo4LRxOGQ9W4XS&#10;y6OOE6gS+gFqi6aDPB1MuzpaD2TCWZqtl0tvFoHiUqCuTkfBEtk1r1Bg0AZFeWUlFMJJiFCPwa3Y&#10;jUrj1VxdhUUF9MvHlav/OppM7q/faRb3CS4p1YNrwu/EYOgzeXy++yj4fZMzvjGfJLBU1lGgU6+O&#10;usFHfg9z0m+wAgUG48R9SpTyKKM+6K5OkEr0vnk23nnSowwpY9RFPVFXpCaf941ZnFrZXEXCwMea&#10;HpCqqS21kVqbtyl/Xb1uyEc6H6l2mjR28a796aiI5oN6KR7G2+9gZsGgrASDry8vpTgqnj7wQX/S&#10;l69Lmb6/5RpjfvyFctptOy430QLy6EusHSqDF+BIGoz6ZdQgCwjG1QODkcxLj5vAryjGP77xEGW1&#10;LrlzIq039S0VQVCpwKuqP6lq18ulZjTwYEA8vZA8sgolWX/FpCPxsEpFBEfZOjOhMqvK2LZHk4IZ&#10;z6HQvM4HA9vtO4Zi/ea6sJu7tf38ly8Ny5LycGpWoaHLbHfAnGdn8/m1PZqe2Nl0Zn/nb/8tOz07&#10;tW9/+yMbTUY2Go+lcYN5Xa6Xdnd3a3f3d1pE0Oh8+H7XDnlumw3MV6HdAEwrunlpoxFBsCrZtVe2&#10;EhFfrNeWdQ7W7aytG4HE8n5oYMUMZIq+qC0a2dETkdIDirGQwZi4KQwI4IKIWwn7NMRcCKj6Nl0z&#10;CtwN+2aj/s72mBsRqVeLIzsm2GbmlnVH1un0bbla2OGwtBfPd9oC3hWFLRb30mi9eH5ny8XKFrel&#10;9Xu5NOnD/kjX09mJ4KK6DzCYaKo9qiYRiotiawTjWa2WMm8i2Jj6lGEO5FGQMQdiDRHzGpEyD7kv&#10;RGhB94fS2BCAgxEjhwWT7EJheKSME0ahmcTUy+1Ouwb/TlvyiOCJKZV2I8qDfXL3icxnzk5P7Vzn&#10;JMb24sVzCUATtu9VHQt0bpYRTXpnWbe0beHCUSfr2o6o1uxSdBE+HZF9m83bRxkwD8Bc4xOCngpP&#10;kzmEO71r/ekPB9rRYn1ECMB0qD/0Mx2UjnaOfs6mZzYandjp+dpevX5lqwXRSiEyrGYHm86wyx3Y&#10;eFRa1kGjubY8MxvkBD9zQZTk3j4oPP1Ipy68mOha0ylFY/Rvqd9NmpZ2JLQ4Th7A/+BoGgoQPJEv&#10;ColG1MwkVWRuGuYQTACitc3PIZ9S+BY3gege/hJNFxH1TCJFaRF1uIUmX5kTFZXRTCwMXmr2VtfJ&#10;BNFaOp8hiEpJpzqAk1pd14uN4Fbk+rAnOJ3D3fXtBPE6iDGAmc93pWXbjg3nK+sdcps9GtjrxdKe&#10;X89tVSyxrbHv/ugHCtTXy0obloWN1wdbzpnTO9s9Hdsehu6wkEmemA0xyMDMx0vjGHScd6LeokEH&#10;14y5tACBDvxKCzbwAIKsB/6f9aDfdczYDxASeiqxGg/NRrl1V1uz4iBavUXwqQ6KoD687NujH37P&#10;bv/lv7TF9Wv78qe/tHw4sPHZqQKhVaOerXd7yw4Hm233Vm129uLFK0XhxvTn+z/8gc0XS/v048+0&#10;+3F5eWHf+fADm4yG9s1vfVO7of/D//Q/292DqMHDQW7jEWfATPQNe3MiiNMPNOLXV6/FtN5evdTa&#10;cHE+sX63Z+MRyibGfKcdXWjgySyzs9Nc5cznN7ZaL+zli50R9GzQG9iuJMq7B18Dbq6UclixwycW&#10;TKZSXSMqr3ZC2YHQLkJm7EhDe0RT2PGS2WLXqh5jkFl1wByGyOVdKa4QYNDms5bJfBZ45808h0+m&#10;dhd2Eetyy3rORPRz1xSfnrkJKrvWt/NbrQ9XL18pCOZ6s7XXV1e2XW5tvyu1E4ZpFY3A5Kt/dqG2&#10;Ylbz8vmNffbJM50xA77Le3Yqp3b5mPOFI51V0ySrKivKQpHapeAq37BTljDVtZuW4ETgUqd7zogj&#10;5ML0Q3+ZS+wPu3JEKK8dLXA3zXHWkaArEm58PrqQ5+umZr6IlKil8F45arqeaBDz3hVdnue4HqWK&#10;qvji6wNjwsvgmyDfwdxqhIJ4tRlAr5v2R0BNVeZ/EgNIGpEc/fFKEf5Vr8T4SJDIdtJEexLXTCsv&#10;OcAwGhbrS5QSq0eqKa5kSoUoYZ0azQPY2qwyQUvEuEda2ghICNZJiaJNPlY+W1IfIr3GHrmUssgD&#10;75jqj7TRN+0KSdjjfXyjPq1P8GXR4SSUUW2ijanIOh/11y9TTi9DefjmtD9KjfJRVvNGDQkWukmR&#10;epW+q2BwoMNZK5+fDVxon/NGwEaKBRUd/LmayPynLQ4f1pvoUqxXtDHGoalcd197MLgG1IMMDx+b&#10;gXj45c1n2s085JrYBTU7mCgaLYKlrKQKCZs8RIPcwMAe7PpmaXf3a9sQgbbEVtA1LGhe17LfrmS7&#10;fn5+ZqfTmWEGNJ3NZEaRo71nixRtUeXbm0CJ2mD4YfJub+8sh/vE/lMMKkR26yYPJULJwXp9zi0k&#10;BADA7Dj4MDAAXmJSJHn4c/LBcHKYjpQOO1JyR19dh+tvYEwoP2hH69qGLLit/RGdNWBSIVSkXSfX&#10;oAJTTEd2u4NdXa2t2KIBKmy9ctvQxZxItfSLBSjTIsRBL+zr+c9CBBxYaCASHNTzbfSdoTHaFiyU&#10;/HdzH42jNOkgafSBQ3k6hOtEkHsWZUy0QXpnkrxnjIX/QnuiyRpv6VwckKWvifGjFgmRCI52sNVy&#10;ZUMOew8G1ss9QrC0r+VBW9QQ5q52PNh6R9ikb2adPbljKqEm1VCF/Ysa5WNet7AlAKR3KRl1vNU0&#10;BeOLLjtNtAuNJudCfFtcuytEQN0VMkdw+9xcAp7GopeLydDCgm0wu1kIbtgIM6/KvRY70Ty1LSGl&#10;44kPR4N5amsDcE1O4Wn73VHH/IP/jbGN7+Dx239f/0VzPMhmk5fSg1DUL9M7NM1JW/J15XrrPGsQ&#10;Q8Ag+uKMj0oLKtlOXVfXIvf1OyF2UK5YcDyvSnvQC5/TTtFCIdAqkzlOETpEieaiZEfCl03GFuFT&#10;DB4H7a2y8RhcHuocEvsLBx3GhYYdrCNJmepZKNzuPCh/YDLfaGPqKeMU/+vDXYlopEVWUnt0HVrk&#10;W9EIAl6OMzUoMFjbWe+qbseyfm69ycjKqlDEcOYq76kZfD89P7MnTx6Jz3hJ5NpDab3xxEraQVr+&#10;sasYh/1hrs/Oz8VAZr2hNNYkHY9Gdnoys9l0rDMw33j6RGd2UMI8/PFuNBpYn6jvvZ4UNZhy0qZy&#10;D+NNxG5olZvZsMsrhW8HQSbhmu/2dnPoB7tvHIblcH8mc6Q9O5uYde6dniAI+Bz19mjxxpZXtbK1&#10;3YUI+E4App/oheg/a1JEm5e5nRhQxkTU6Whhd6jSixgTaes1EMKFNNeBh9oCGcO8SyuGWZWL5XNz&#10;nFhjMUz1ndudDTZDG2/YNd7bZrW29bZQWmi+T52ODTLMbwMHGLc9O1hrDcHLly+lHGLHEnMkDhH3&#10;B74mdWTKtCf+s60284dDJnxdL+/FbEPXsyyEAC14aIZ8ZtHHrFtZVnWtiwlkMsmkTYBCfxzb2W3R&#10;zz/omxgjraHAV4CK3ZOYHwwr41PTUn8v2Md0og7mMvNXu2+8Z23yAoMXSE989PuoLlLFFNWT/xEN&#10;5zZLONj6GKU479AuMRWvTvlDq8pocmRIfUnleruSEPGgVDEVrZanTEdXxwvGxnHrjTKOUr/5kKCW&#10;mpzKa8qBTwJWjkdeQmqV9+fNUltvUlJe1cBofee2nebBpzcfvZBUVLo2hac36fpmCe039C0xNcoR&#10;goroIg0O3G3nOaqrVU3qRuvVcbZ4Qpz9d/g1A3BcQao2FcnMcGDrix6DdInxIx3MIVpLwtUfpBnB&#10;Hto3o7Hx9y3RbVHYq1dXNl9s7ac/fWasgZ3uxM8tdDLZOWIveXN7a9PJxL7/w+/b7//wd+3i7Mze&#10;e+89Ef5EgrXIiHBiKzmVHTZagqvra1st5/bq2VdqNppsecbpd21XrETAsasfDTksO7MsFsZ9VRoB&#10;F7Bz1GBpoGISBLFiUXCChGbZzzZAWPCaA+PXCS8FtdmQsMHhmCZGgurxlcXYiQ7apCx3wQaWdo+2&#10;aM8hvrW9evnKlsut/fRnr22zxi50KwYeWKBDwf51OjmRzScHvi7OLrSFPptOzDLsPwudnaCHydPP&#10;crnUTsJ6i4ABofLDuU400aL5IT1fLN3TkJsQcTgaW1WXfA2LnF1r10kStPdL9rBo25HJ2N0IUxhg&#10;AO7pvygFOMlOkUvKCHKnVhlnGYDpdruxTz/9TPg1HI200HKOAs8U9G1XIlCWdthmlh84r1HZPg7t&#10;iNHRUhtCAZVqcQjBRgPgdvHxSW2BgYeFe9uPRW00pB2Z7HthkOgbZhLVbmvL+dJ6g4FdnFU2Ho5t&#10;OpmKGWI8OdiMuj8bIqQNJOyMxjAdpVmJ6VpPWlFj4QwpSbNOmgZaSPMFuSAqjkKpnWzSRZcaSqkJ&#10;7Dn5C8jhY8RYq0gvN5WRcDbZX/r7KKSF2zI/ozKNIeNJOaRrynONSpSgxR1i4YyPFl990oCk6uv8&#10;Xl4q7SAtcypZ+FenrDuoMqI5rfK8DGiINy2u6fIwA3b5id7FFGX1ouuCjegf+MNZpJ1htjbhoKth&#10;q85Oowva7KIVHROuzGYze3pxafvbW9u8vpJgzgBwIL4UI+5CAH3uVOHBCxoTC0lrUOt+aQdSHQpG&#10;M3YoSFDbMzMqzAVMXKTAqGx74HB9Zt3B0A54oJFQ1LW8n9v52ZnNixubz9duT94fiN4MJmN7/PiJ&#10;/Ud/+PfsdjG3/+5f/AvbrlbWm0xC0+5jQPvZ0YNx/PZHH9n3f/Bdae7PLx/LRO/m5s7m9/e2nN/D&#10;a0kI/u53P7I+2nik4Qe/Qa9vT548NZRCpAe+nANgNxqGlvUCpc9yPhLN+vWvfmUnsxObnZ6K/kNX&#10;sAGHBnGUIO92bDIe6xAsC5d2hlVmoXWM6hlX1hQx9KoTpizOMIkkOB3F8YWXvzcO/W4L3jvNSGQw&#10;REPhjWhrltlgNBAsMGPlvJWY+65ZdvDdBcoEUf0wqns204FC2DOERkoTY+vCBwII7856OK2opDDj&#10;yv+bm1vbbLY2v7u3u/u5/frXv3FTyfJgFxdu99/dY1ratZPTE7X//v7efvzjV4IfZ8/Ozk71/1GY&#10;4QJHk+JoZy+fv3wwYr7D+/HHH8uxBX3WWT9MXoFr7h6eaLPWBXZTWcPYQUE6gJz4MKv99BMaDp+h&#10;e0cCJeL8Ce9gfJu1182otHMgAcCflVdwoz3sflGEjxfCt0xHnQNQmUx26DtXlU0vMYlG+y3Clagk&#10;JcUvbvlCffx8PU100dPVNExYkfKSPuWjTg5fx/xXBsYz0uoiYqT2RU2CmwRY9Y5E/kXZuBVOtMv4&#10;69x75VLdRENSHx2SUVZaHyKN46HPiZTeW9W076gV+ugpUnr/DlTB/dSOBhjH6QRF0WryAY+HvyZn&#10;Ko0U7bc8RyuPXh89qNjjvjguNrT3Yc3t58jJhSaKPXEuVzALXGzneNv9X0kIeAigdkFpvLz/DzuY&#10;usdU8dUSJhBE0k4eDB1tjw5A+0TwdCgWBgaTDLPtrrJX14V9+myhhaWsRrFlOrSyRBPjE5Gt9R9+&#10;7zs2m03te9/90B4/ObfpeCJNAdtOHAqUpqAD40VdfkiBreKOjW27WVo3wyZ15Yx5trc8r6yXHSwb&#10;eq9p8aDPwuPmSkx+27Ltj4ayFMLAWKcdNZFbIbNr+ihFDBjgQKUlkNVHLH0LCSIGYBJwdaA2wbIN&#10;fRQOblbUsZ6IL3VX7FJUbB33bbMu7X5e2NVVoZ2TwRB3eQPVS1pRhQOaFuxe8SoDUzmy6WwsAo6x&#10;L1vUMKmcPQAXKra1+Q8jg4lO1rUDB6vx7IQJjc4KuJbSiW+4lsvz+E6nMVVxgpUWG7aUMZOof3Hg&#10;FHixxeeElDMYpRXsTJTY8rpZEXkOW9rjzAtmX7T59vpaxSGQoDUfj3Cr6eYf6KH2HLjTIT72U3zy&#10;w9BgWw2qAqI2qdZcYD1XRX4VTMT0+QIKUvNOdv91Z45vSsxZspEWtHF/LM0WOxJo3FhMaZcVey26&#10;2C+fno7t4mKmHZfnz17KVIjDi2gmu/necnA0K62TY84EXKkv5l1UzY7LkVCgHrtmpSZYLk8qh+ZH&#10;3ew0t8POvD1M0syDF20c9fsjXb0aFSt0kEivIwhA1OptJ7+XgS29/wBsaIJUV+onX5u6NR6STpps&#10;vp4wJs7Y6IuaAm4BqSa/T8pWB+tiSNV6T/5oGnxFamUq201r3JzN2S7XGColeIWpIOaPm8qq1cEm&#10;van10ayOh1bc39jyeu60Mu/Y6ubWOrudnQz7lm/W1t/tbcs+bma27R50VkZmg9BWmbAhyYHTKCi8&#10;z2L01FdaKjbDusznaLDvxgFf38FzjSB9jvwcPhOwONsQNKZk/UEazGzXQaAx2+73tsTm/1DJi0zW&#10;6dr97UKmml++fGGz0dgGec8uhyd2t5zb8uraKpQgGQ4ROOOUi4ZPZlMbnYzt1atru7m6w2hG5jrf&#10;eP99W81mdnc3spfPvrT1YmVXr19q9/dtC/ZqdWs3V1/YvriVPTvMHbQLusPOmVUry7s7OzmFtgys&#10;6vSshzIl38TOKGfKABIMNDTGd3QHATvmKjgr0wYHbY1NjvLOmPYDxZzeOe50OoVoG8f6GAgdKwiN&#10;NfRRGCeUA8EoIGgmZrLY4XdQPoVJFzb7cpAQuw+iXYwNu4x44GJXNHn8a+ExPRMShFJKGAE9cRo2&#10;GnE+IpNyYTrDaUZXB4nX6420/hzQLsutdqqGw6GvqxUHk31nebUCn5bGQWewBVfGJ6e0BYEKePL9&#10;wU/eT15bhjDLfkFJv4EjO9UCdjCvwMTPVLlrUod1WlPoF/RA65DOzvm5EtXG8p9opc6ehcY/GP8k&#10;BMCHpDJE1/EkxXkRjYczidSHUwd+0DStGdRbCwGYtuL8wXePhArabuI91IEffVSD690H2l1V8Cf0&#10;uU7lN8xMJ5b6TtsYa78Cac8ADGgfP//LHd+cBpDN3ztcOzLv8yrgTPgW1YhmpXZgAv3wh5I0y8DN&#10;aGyom5Qu4FV3JFrgZdDaaF1kJbl2V53QVBgAACAASURBVFI1agRjRA5epjqOW8Fumn8R5arT+btm&#10;VUswOc4dQBLcHUIOneO60lMDz7hrXtRrLeUzrPy89nYif5u+er/oW6QRjEW04x3v03fu/b/TM6dp&#10;yWxT16BzTfl+1/77W4QAJ/7txNEsvXoI0Ha6ZnCikSQWQeKQkTBSQgAIzoiKaUSK0a45g0yzkGIz&#10;2+wOtlju7dnLjX325b0tF2ubTh6F68u+4Vlit91L8zns9+1HP/i+nZ5M7cOPvmHTyakWFJ096FRy&#10;5wZhwnPCeutu2NiGHgzQ2gxttcQt2t7yqivtDgsEGmEJApqcLsUPeggUfhAWMxJsRp2ZRhPLie2w&#10;V6PfkgaizwJaEAg0CJIwkU1BWoconGfQ+gZo8p5zDOH0RE402tDFTbEVkvX2fRGHssxtudzZ1avC&#10;Xr/eyByo3x/p0Fu/N9DhQggG5zD40Qa86swQAFAkZmzhH2QSxO6HEE3nNMqwPXYygxatgsE/HGyH&#10;idbetVM6sIyJADawWdd63Z68/mACALyYhGhF0r8uB3wBYTB64L88Ch1M3pIEGEym9tS/d3ehcl/o&#10;yF/u9iGoYC7gfquvbq7VbjR/ENu0SDnO7bVz4Io3Jy4yeJIABcpqAFGv+VyTcOdEtrY/DUGWlNrR&#10;EU7HwsNBOadYabjqKweSGX4WttHEBZOiWCuGAyNBvw87s9vbuc1Oh9YbTuzx4zMtzF9+8aXMKFiH&#10;ej3wurJuv7A8wzCOQ4ClPEF5X0RJa2Ih0ysNtvfO0a7FzQbK+pqRZnzMY5XiK4bW4yDO0vYfYKDS&#10;YlZ3U1jlTz7Xdd+Gic4EuGLA6R51pYUs5kTMPdEVaS/T4hffo7p6DkVv05TyOqMPLaII3lG01xiF&#10;1Frz6Fy8TmXIVIryY1GN4db0f9ga68A5JgE/luRE1PkSQkBZVFatS+32DPKR2XBo211p8+u5Vafy&#10;um/r2zsJAevTsU1WGxsUO9thJ55ntsv2dsDUTqYQh6Ct9EqspdMmPLTBG8JYYnrEcAhAeFYB9731&#10;YnBpmGDoMGAx4TNvGWFdC0wqYc4QbHib2brs6NDpfFPYqthbUR5sAnWrOnZ/M7cVB7pevbDf/+7v&#10;2mjYt6eTE6twG3p9ZTla/DGuJTvW72Y2PZnYZDax4XRkzz9+LucF48mJPX3atR987we2PVnZZNS3&#10;V199IZfMV69fye6cHZSHv8361q6vvrT1eqj4C27qSf8dRlzh1U6BNedp+uxiYuq4FiMFnNgVdnju&#10;UB0IFf1wsU9xCU7sosA4i4Fw+sY8dqYMOu1miQCT3S3tcIVLwA5CbUwRGHaVgfimdZGyHO4+ApBJ&#10;ZwSkVQ4k1vwjPfRLSw75aH3HDpzR6p1a3h3Kplj6QidAqWCR16rk3IKa4js9KE7G0P6+zjDhLhZv&#10;S/P5ym5u7+3Xv/zEtuxcLjdas/s6u+D0r9cdCVtwU4pHIs6dses1GKDRn9lknFt3lFnWfYsQAO4e&#10;rq0ZTloFE6FZqxZW0BzOsFS4Enf8DjQWnqNU4T80Fl6jj/tr7mVu5ViC4g7Mb5/DcM0767KPAwsh&#10;+RgTmcui4Q+zM9EB4CghgDbyc0aeJ5RrLM7kzzOUYR4fhjFRGSiUYneb8lM9eidcYn5OJABrmqnn&#10;zLegNqKHPPLsbaQM4HSQG9NAnJoBjyYGHfV8UZaajekpZ+ZcmGKHxWHqeJRwlFISLYwS48LZtBQX&#10;x8ttzj6klFFf9MLxLegtn1KfJOQErY2B1VzifdDfVOLx1cvXaAj/01dmus96jVEarvRZMPXW+F9S&#10;0e9mXauz6Cb1I97WH71Ab3Lz0u98PMBi/9UTW3jjDHyiYaRppQv897Ynrsmvof/3w/PirdxzkOD0&#10;W2ElTvstix1VR0E1fNSc6HQQmNQ+NTO1VRkScLj6h5RGZiCkQXsiUxnOBycJJm2j9my9KWy73duz&#10;L17Z3f3Gfv6bG8s6fW1TQq1gBDerpfV6Q5udn9rv/OB78pv+rW88ltnKdDKwDR4n5NZzIWHgDN/x&#10;w4GC0DBAmJpcXb+SO0xMW7Z4h0EoqNBu59Yh+InTZmkfADeHozpWiHFFa97r5HbAu4Rsayt5eYCp&#10;55fQTYhbnxNwmPAXplQIJgKjLCI0EIC0ZatyGMRoh6dq/rKQwHzCoOPFh4QEDdsWB7u6vrLnz+/t&#10;2bN7Wy/xdZ9ZH1v/Xt/Gk5GdTGYSjEQ8IHnELzhAkEvtCMDEz04H0qATUAIPHjoDsNnIhAX4IfBQ&#10;P1oedgG0I6JWdGS2whk9dhywu81zTHNci7LHu4LaDdGAQGLp7HijdtDFQ8d2+MIlSFuIq+ARwWuK&#10;otCWPv2HaFMHW/Zdc//WwABCCI6gqYPpB9p4NZEnKOITFJxn4KxDZT0Jgh47AO2Kg7weQQGcdmjM&#10;+C4i6cwz6Wm5m3k5ySCtzDC0p9+MV7pjm55zGkTsZlF0fMit2BLsjkWFBcc9mHBYHbOmp+8hlA20&#10;NW/Wt8loYuPpxMazvg5qdjqclGb8gJK7bnWmIRFYiAu4yXfNSPVT2Oqgj7fBkCiJl+WpvZ/MHcGn&#10;Zha9rV2YXhEcT01f6yJ4CEIe4odAURN1UqpaZ6LSeyWKSShyrHYC/2RrnSpRSv/DYlo/Rsd0SZqG&#10;YKoAS90HL0fkV4th5KvLoflu3sHY1r+Hi2v9oWPpbDGMg34wJHTSkUtjznsEWnaqzk7PrNft26vb&#10;G7m1XS8Xtp/MrDvI7fGjx6Jd1AytWr+6tsdnE6sGmW0VkIvOiDAL5mmR0c5grDNyrUu34jCeg5zF&#10;PtkPC23cqxV7CGmLllZDvzBviUUxG7gQ0LXclihiisKeffypbedr27ycW6/MbNDpGt59oDdo9eWG&#10;+VDar379C8sOHfvgm980TIRuf77S2SDOQLDDt5W7Yebmxq5vb+QWE+bz5z/7ub1+9UqufC8vTu3k&#10;9NQ+/NZHdn96ZrfXmDsy199kKAkupnNgadgeDC07D75rBy0BN4hPgkndQIHa0nhDl/u9oe13G60T&#10;HBp2nACGPq9cUeJwZGw50ByzBrWPhl47sEL2WGeMHW8IpaMJZab/oIormP38k2iC5nYjGMDo88OX&#10;viYRhqqKQwCN8zMiZbG3zW5j68rPu3GOhBgLYmoV5ItWEoDEaV8md7+VVXsUYVBOnAPhxqFjgwGK&#10;onN78vh9e/+9DwxT3U8/+9Jurq91ns7j33Ts7ORSCirGH0UKB3lJg/Z9u721y8uJEXsjDYv3voEB&#10;O9JOThJgXHgVvmqXBHrDfOpqF167XopJ4HNVuB/0FxR3Bt4hxDhROHBI6CBYa246E6adekE0URPG&#10;xemOJccEWgtIVJcSHYjeBOfOeIqmI/SJ6XdX53rfzqtiEv2K+qoxqr7AMS4xVsIT+kOZXe3qJbyh&#10;9oN29FI7vI0ImLRVtCA+aXUIno51DQuCVIe8gHFAXV61MOkNYajTkSlwFFFfGPvlatkIM+yihBmW&#10;dkZjF93nhJvQkpk5pl7pe4P/+hYw4d4VxBqUus4agY7W2rcwTGmI6hFvinjrnZCPTPHflyjRWZ9y&#10;Tlj5qjkoAbUpScOaDn/HOlO3VXlS2mYGJJKrqlUTZIHv/l8sv8Yq7UA578xuOSlcpPUWv4GTqboH&#10;19+yE/Ag5f/rR5roE4EOgawimK0u+mcs7TMxatttaYvl1gh0RZAfDmOx9ZcQiAUcryq4IpvNJnYy&#10;HUvLjdkHdYFYYlAxGcGHPV5q5D6zFDMHE4tnG+zF0cLCtLmdUvI6kDrdDAIUGbOHZFKChoHFQWpd&#10;5ScPLYz+avi4j4FJRdbXVHb94s2bRIPe/BKlCzUE01QLfYHZ5RAwh37RDgkptJhDh9xeEUYf5o3x&#10;gECk6L7yM823OKtAfxXQS7bKnN1gEQp/2AgivsQ50aadECiYN1oYSCvEZm7qRok0Dl6OT3zBjnwO&#10;MuV/+MfToynyNjiDYtbLetL002YEImz8Cw76JvMkCV1+WJd3MNuaOt5MryaI9nED2mPkBEFbxYFj&#10;qX11MYmo1/1MKZor+eH1EYZoi3bFBCsX6LSliSZLfn/RZkUwtD7B8xyoLGp4RGKnRQucAuo4HCkP&#10;Da3PFbCRTLSwAWy6S1+a1v017o6KpKT0/69Rxv+nSX381M5EmKk/gMArjaP+/FUa5gmPk/sCRJH8&#10;9C3mQHqjBY+VBCFW1iUdy7AzznpW7DwwogtLPo9wbdnHlSxyTNAzdgHkCiqmi+NFMIte0YN1INGl&#10;+Ni+0MjohLBFi3IqhOkcuAStk/YaAdXN5aAxmwK/8xvbrrcyB0JDi8DMWRtnPIIOFKWxX4kcgl09&#10;DCSB85YlAgAepjqWdzoS8jtE71bk4L52Xon5ghJiubi32WQgr1h5z8+NsfyJ3r9lzvVI0+U/DJQz&#10;+t5VRsjnlmgIAGB9qAhA5RpQzG2gEg4c5ha3PDOgkiIf2BkfA1XjHIA9alrwKMDaD8lGucBdvoNd&#10;qFB1/NEOlQzKvbTYnfRP/KVZSq226g5zxi7nYNyVMgqHqkKBldZHtxlP9Nc1yN7+NqZopzqYXfWH&#10;XV2Z8rBjiYLHI52zjhITBg8n9JVgRoKvFDxA0M9ssRu53Zoiqa/WPd8RaYMt3XMGjK3hwG9gn0ir&#10;3sH06Z3rTzUmyZMeeWKXWbDhTxa7cZqYLjT7+NQpBLtUvStMgCRCgcPYCYULinoFzPmkayuN6qAk&#10;sdgaZZRa2pmBMdT66F4Co4CmWoeajyMdVjfjjA9QrIUA4OH8EPMTV75O92kH7fIgl/RR6zF6CZ2b&#10;QAhwzNO6IEYVXoknzKv9vIOgIqHBXYUzj+WoArNgHYhPGv+m6Rwi3+1WAgltA6fIo4FLuyn0PdQ0&#10;8vDE6kQfQwDQLogEnOiHQOhMkJsqMpYJ1jEdmyboTl/r+RDDp2ncjHgzpg8y8xjF++VNBiytqHXC&#10;eglJCwhfSNX86hanGykcUoq48q0pommIXjucmkLBDf6nxYUy+A/Fcvz22lMdTVvad/hHbD8397LB&#10;5hut8larqFSeiBCVexbBO+UO6ScRZdf4OjJDkBhtaQMK98ZT9UKT0smtPIxsv+/Zs6+2dnVd2F/+&#10;BXaxPRuOvhMHiUqbL291YPji8cw+/Nb79uG3vmWPL4mSi627M1XFFgXB0LJhzyYHXH1u7dlXn1sp&#10;F25bd6OGtqtcy7vDodrbEBeNbN2FOEa7YdbEMAf1KXNkrUwH+TqdgSaDg4eydmKa0QiTlx9MNvcw&#10;c+wswMzJzWTAStuRmW/B8kpOEIIICOoONqV2Ri4yxuXQ2dm+co1yng9FFHZlJS9Ky+Xebu+29upq&#10;Y9PxU2mqq87e6RVMKEiIX+6+x1LodjG1YZOmY9NTNPf4lj7Yar6x5XyjgFsIAphIiRGhHmyTi8J9&#10;huNrO4QDwDUeTVUnixNEQ8FudBhMyhCV3++NbFNsrKy2vm0rTzkeWKmssNr3GSFhBJvjA8F92CUi&#10;veMl+IkLum998wN7772n8tpx9fq1oih/9fyZu/rc763AZ7fw1QVEjQn+vcX4U1bmpg2k0U5RCDkx&#10;x5jU6XBZmhOuAfTBYNzFjDMV5X4QG+rj8UpPPQJIIYiUO2n2KRdGpZ68eCzC89Jma8vFmW03KyMo&#10;HcKc9xuGhPkZgjG7R9jGgvMiprTFF3tgBsPiBxhdA4bmgHKSVl7XtNCnOZ0aK9LiiOiLhk977YZE&#10;Wl8oHbeUTe8dYxvaEMCoxy1oFuBO2vI2rYl7yhOdAzpRnwuSsQBHO+umxNzzMfJ+Mnb6yRwnSFpk&#10;EE4ELaVn7bUjivasmvnQqtZb3b/xQjSu6DnM+tLMuiLC+tgkd+XJpsMh0Jut9deZDSucHGCq0bWX&#10;i4Wt8X1/dmbbIfOwb9Mst3GV2XhT2n1R2PywttVoajbs2B7TxPBk5nbRNNHpujN2dJSxcJoE+FOz&#10;wQH+Z8FkEovZdzXNz1BpzmHG4gIKMVpgZPY2kJLh9m5uv/nNM7nuXMwhupjzDG1dVrZQcKuDjTul&#10;TTl3tCqt/Pi1dS/OrTca2JNvfmDvP3lqTyen9qvf/Mo+/vRjGz89V8yDz3/xS5uezux8NrL/4A/+&#10;UAd1f/bLnyrC+c/+8l9bufuOjQbftupwZR2bW1m8Cm7AtbitEbLTk8yePIp5kxG5HTMw0oUSIRIj&#10;IKBNLquNtMvSrDv/ZLkUJWRhh80DfAFFn4usCYFhwZw0KO4wpwoEHACvlAH3irqMc2dNi3XAn8dA&#10;RJRamy2uqjkTMhPJOVSLJgPpIgJ1LaCFlxwCtulXmSL97vaMHwwfHpkhch2rdjB10MGe5ZmvIdbF&#10;hTHj3tV6oIYHaLVm6IwY6zKmQpWdX05tufyGvAF9/sXndnd3b7/8+ef6NsPNNGfNBsRq6EtyvLna&#10;2/31wj7L5nZ6Om36EnfQo6rkjMNaDg9w3wyF4x9mksxZsQ3yiufRUdwBq09qQC3wBVw1PgEKv2hl&#10;0ZmK9NyMJ5liPDVT0uA0BWR5+3yVv/dZFuBOCBBXpVDTuIuyozhypNpq2tL6BjMPjtS/pF3mhToZ&#10;9BEcUElehw8Xa53XQBGQRrGIoSAVPQ1lmr6x+75Hy493Lzw3rWV2iwCO8IGFwpCgob3cbm6e1U1K&#10;N4v5l/bFJ3/ia4+YfXrmCkjRIp40R7yD0XzNI9Eh8Vsytg2zLVdOUoYrIqhJfrWdblFWCBcoxMRb&#10;shaGwq95B5ARbrAQIBnlOi2nhQ5dHwVaBo1GoPKdH3TlWlRTN3VtD1EqkxISP7EndlUw+tRHevhB&#10;fsw/lJiypojagY+7mOG8ia+duEumbaLJMlP2PF4G/IyfZTzYnVz6Y97OfEQJrPaJ5iTcSVc1of7z&#10;tTsBQhzyHPW0zvfGjSeLxOowS453nAAjaV0GGOpUMNgs/oVjosZ2scBv/86+/OrW7u42TjSsJ6Dh&#10;NpEtuslkZtPpyL794fv26NGlzU6mcttGyYOBe37pdQfafQJ4S2ylN5mtN307bPeyW60M207fDuyF&#10;z1+1TIfqvN0cEAVhFd1QHhU8sE9inCQcKHhKz0M0cXgphIYyYbcgBVx8wdCYJALBN907oyJEEswf&#10;AP0B39EGPm3WwUnOVoQpCCSRQFfbLYeBt7bdbGzQ20uL2IUZ3m5sRZnsFqBtG47kRhNGGu9CuTxW&#10;gIeVrbdbbe95VEkEptKIs8MVN5xs/yEYYLJCX2TnqMNcnOuGEe3YvigjsJDvQDD5fJvxuJ90nf/S&#10;HKhfaBIRFLF7x7aWCeGmYLRN8Ec7ytY95kbhnQINIyUT3XVBdLfq3k2HioNMz6RxFRHoWhX2t2Le&#10;BWcIaTD/AeiEu2hPuPfhg8QmJsATauId8Arj+JMmfnu80v3JyancCQLH+/u5tlkxYUvEnvZjT7xa&#10;bXX4br3eyi0igoNHhzZ38brDLKor+2i0JGVBvAN2CDymhuxi8R4CA1ixA+Y4mrz2JGW4SA7Ar7VQ&#10;qSXRYsn7pIpEaSGiofEqUvpFQ6s/R6//nR4g2q06mtt2+c1b1dH+xIv0/CDZw/Zofr61AC8DnPNF&#10;tcnJM8UfFc3LoAHMM4ljKAdcQpOdPDhc7kqN53DUdwG33NvV6ytpvJmPw9OJAm3h5hYiuJgvtTjj&#10;8hLPJq5AcQ2n45u4TIeXyyDeUARxOocymcY6EvvCSnC6zt7tpomILPNGN/9Rz2Kh5Z7dM4T5u7uF&#10;TDZfPn8tAQBf9UnwwMkuEYuhn5hjImCslxvFXoFMEAQtPziuEv394uzcTiZT+dnv9QZ4XbBxVipu&#10;BkKyzv+UHg2caOzEb1ku5/by1Qu7v7u17WYdGv5mTNp36ncMrF9cecV4+Txwis548C+hCjeRLQ5s&#10;NqUG+PRC4Gw+NXftgpxa6Jt2/VTwMf1oMlIvmRMz6ppYTDKZ2/AuMMPph1AGurnrT0XWjF6Qhl56&#10;C6HHUkpJqeG0jLw412DnBgFvD3cCPh8wdWJdguAhDFC3my3KAQTJ9qVMPWgHThjGk7H1BgRPO9j5&#10;+YVlnZFr+5crmYvdrtc2mYxFt7VTW7kJKYLk235i0gSCjty7ytx0X1reG4izwDGERoxzF+xsC7FT&#10;Sc04pmFojxmpBBWfLsr08HszoxMMU9m+o+RPR7O+TqA6HezNOyoQ8Yg8qWFKcfTQVM03KS6SMOmF&#10;1qlTo/Wi9Y31Tecq65ROn0J24ZwO8RY03JhqBT3nKoVMB7e5xBpqmFVwAGUVpr0o5Y7h7d1EObjb&#10;uzJAh5ZFd/ybdre1NqY2OY+YOktXwHsXFrgPHMcESzSWXU7fRanCLMvT+0T14ff2a9+SupgzqU4O&#10;zhuHs70O8Sex+6C5pnvf8QT3aAemTJkEh4ALwyGYu1JBzgCgfHF4HDwU/OAu9y4gi6Zox76j86hw&#10;B44KroSA7vBDgSMlC4qW0HbBU2gp0Zx1niySO1D520LBBh0AWPAhkTJ9azL63W+NE1BX1oxZnd+L&#10;r9c5vfdkYqU1xXimfYARX76Y0XAIjbdsI8Iw6lDZdqNtKLZBCTr1+vW9vfgKTe7ehqNLHfzBdeJm&#10;Q7rSHj1+ao8eXdhH3/nIJqORDq6CYMBtgPeMbs8IdoWPPh2NI5BX1rHVmgOYBWucz0W0bT0PPoV8&#10;TMRIgO5MKIyHCwGJsaeT1JFAC5KQ1s2Purbb0WMn7DXAAYADoYadkx+Nkf8BcZLQkGAtZGuytF43&#10;L5WG+kBIzMHdl791+tqKLYqtttVlP88JqzgHga0twhSIhu2rNNL9oQ0HQ+v2iA7skw8N8nqzsvWK&#10;YGDEF9j4DkC344HBlov6PAceh0B+CVS0R1K2I7k84Yjk+tkAX8h8u11EXAjeTAgRfwljXTtIm7i3&#10;fd/tbzFDgimA2ECMkNg9mjFbjpgYTOROEPJCPTc3N9KgrcGd8D+erHTxX47pGZoEafiBrJC2aYuG&#10;rjWYMmETD+EwRyoQUUAAQmqHzsfBMycWR8NVPxBMB1efRbGRZxP3PU40Tl9wSYhpFgHZODtAukFv&#10;J9eRLLggFcwU2kG2bxlH3rGIS0OP4E3EY0VFxgMJAhiuWV0wc487vqOTiIiIER0O2ls3ViVrpITL&#10;JNEvCATPegfRiY91mhZT1bxLBfx1r2kWtFZuikiv6wrSi9a3dlV1uvZLn4osgu0i2ymceDdlJ+Ld&#10;TuOExd+I+AMbwT6TmcsBO5hY7LhB24bQjT98zrpgVsNZHmICTKdT6+OmchSHMgtcx85tUOGmeCT8&#10;PxCNmDNKIvgsYPGrb3h2eHn76acvmiRJOXCvjN965rELwRHAL5UXV8xzis1OggqKgc8//9K6BCTU&#10;7kauQ8c7Cf1eJ3b+nf3B1v2lVb2+TfO+8La722kHcci72cxGo4mEAGg3B4Cmo6n1hu4Gk12/bX+j&#10;uUE0X9YNcP/1y1e2Wc99VxbN31vwtmm+D7qPWdzzMTRuYDBMr2NyWt1IEPeCmeOI4BkLuZd/BOyo&#10;0t81f33h1/OROQeNTgye1yf6F4eCNUJiwNnlg6axXpEOsTIhsu/O+HSEkyEBeAExSm1jLSPqO3Qi&#10;vkt44DA32t/K8NJc6gyBm7wiAGCqhGkowq+3C3gg4OG1AddQvruNWVaKK4PGH1PU8fjC7m/ZKfqN&#10;Xa3XosWcC4FWse56G83mi9auRkCPrvkZK6ez5CsO0LrCRsNcTNd27ZGeiTIt00chQEA8EaLWaACt&#10;BA29hhkEPnrJn2ZeeDYB+ihXgnhq5r/t2tCIaFc7Q6swaMXX/Zo2pzbS0vTW2+/P/tfFH/fal0Sh&#10;dNVB8qBJ4Iv+C/28BQh48BPgCS06lBzudlQTH6S1HUYXM7w3dcj0V96y/h/a3vxJjmPJ8/M6Muvu&#10;E2iAIMH3ONeOdmfXRj/ITH++pB/GTLLVzI6taTR87/EmQRLou+vMqsySfb4enpnV3eCbMUkFdFVm&#10;3OHh4eHh4e4hIUCU732jDWphMOXYQ2kXQnyr/+lRbVPdSfCiZI7XPmMSDGIIE0wEJa3ZzpBTp28Q&#10;cEvurriJxhZIGwSdGjhTD88AfUQ4AQ8DzvfQsICHpd38pblAGDwmfCDp/NfnH3EdLutU+11gKbhm&#10;Xj+2FQ1uCMJJMIQWSQAAfpOe+gm48x4CgmdI3+pqykJQ9F/QEWyS8e1Brualz87j+Y+KUpE1g1oj&#10;Hs1KZ4MHmT2Po2KaU9qrIzYgDhn1XJS0m+VWVug3s9ua2nazt9vrrX391aV9/e2VleXUev3cdlsW&#10;gq0t73+1Fxdn0v//z3/3H20yGVneR392a8Vua+dnpzZkYZS7T0x3N4ZXiGK3tsv376X3v5jfsexK&#10;Kg5xoz2d5C4SutnLneDgXUW6oSVeVnzgGWA+0mGT9wUkLqhZ4HUBX8+VjEw5VKAsSZhEldl6V5K6&#10;u80SSILxmlBTzLsKDmM9vdRYrbff+uKkA0ShqizHPVvPVovKVku/6bHYQjRz61InupiLjW2WvuAd&#10;zQob5rhq80UBl2+2gknZW+cWwgrybW1+v7TF/VzqKUj95/e3mhBc2DMeT20yHdeGRuXAbLdFdxdj&#10;R/d1LikhE63Xtx5HlhXqBH5pEx6YOOEJJoTJ5HYJfvEMGxj8YKNvCszYPDJ5MFaDIYAQIfEHAL/8&#10;8ovUgmCezs8dHz777NP60rCb22uVs9047lIXHovgHkI30WENa4T6jOvnlzuHF3XiDhViwNT0SQZR&#10;4gOsoKphmuMJ2Kw890F/+uzszLLs3GaTqRtB3ryXVBhCjTcSNiZVNdIxem/PRUdDG4z6dnZ6bmxq&#10;Lj882M1VYT0b2tnxVDrPGJZyYdHDamNLGUpy4lWprLjcCMxraEbMf/VG/Yi4+G3aTz5CPX8sLB5P&#10;uDO4vEdpkTcY4iatp2D++6fJIaIWGSnJq2y1mXqAa4xCqpsfPim9v1BuM5/E5DdVpfSeUd8RF7+e&#10;ov6GkOtDE0KwFwHtX+Jx2UpjJDnwxYXjWvgTNHm5G2N/t7J8PJJe/O1yKbUPJK7z/c7uNg/2ohjZ&#10;VPrXudlqbfvv3tvuxdDWFyOrPa1LaAAAIABJREFUhpVVWcc2+50WLZ0Qeet89QUUzZC4ZE0LmY+P&#10;Ng5yU7y34dj91TPXML7DnSGqZUiBMUJfbypbLEv78Ycbu7uf27vLSy1W3fxUp2OsVTttqDu2H/rl&#10;W6tdadN+V+5LlwjzOpUtipWNsrHhDefy3TttZORgYZTZ27/6vT1Ua6k2nZ2eWi/rW249W17/YOXq&#10;V0n7h/2tnZ2W1us82K64t+5+I7edqL0kNiYgUP+yGnQNtZIGcx1/MJ4Ei32OOt6xJjDfmSVkSIgg&#10;O4iEiwnBAkWUroWdVOxh/lvjDPKGhIrQkHgRM6FMXmedXow+Y9iVCiY3RzO/WV+4BT4+wunAfc08&#10;WuZtrYMlQS1t33XpOzTU1fn84jOdBOy7tiscXaHZzp91bF3MbVtCE8ERNlt45QG5XC2DTcW+hI5S&#10;JwwUl8ZldnExsZOT3E5OB/bwMLfb23v7w5df2cP8wW5vS921M5vOnvUyA53/6d3OXl5AI5Gg4gR7&#10;bZ0OLpRhuiobDr2fwA+pdhVz85AABJgEmfolaBT9UWCa13pJ8GvnqAHpJQQ/wJtgkQoGm5TUC3WY&#10;pDiVGuGJTCkqFUA+ouuq4kG8U9BJcjgiqTwVENjGi+MQWauKNdM/Xq3HtRtIujgVphlyAQz/k9RW&#10;4P2UN9ENb6GX1ngBilrItrNh5vaVYmZjo8HsVH8SI51gi2y+/fGSI8TftM54QxXhMHYcVG4V7BXx&#10;KOY6jWszz4DfUtCNKQ2uQpqlGRhj7Y2sRVe0ADU573fCFTVLMemI2vukxoH72mQjhkQ1B5GKFgPR&#10;lEGyp5DGBBkoJkCg/UPmni+DbteN9cQCg8qL03HPzE3iFAbPog/qQNqcUKiPe1k2+OCJ/PvpVq4d&#10;G880SI1R71NoEF1eIzx+I2P8pnB0LjlmlH4XudBn4hgSZh799cLu7rd2/7C1yQhXWgPbFHSM3dbe&#10;ZpOxpLzHx8fJZZu7qoQJZkfJv62828DvVrbazG2zQYp9b8WGy7FWlvdQWfH26FseO7x/6I8hDaqP&#10;iMVoOLFuesaQurQVNhbU8iNWzysSgAFSYv5Iq1Fm5U/SCdQDHDEoNUY7YNVAsw5pKq+DHj+Au0jF&#10;2ZSUxhE6Jycb6YHDTPJRy5OhKScB27wQwfajfHTTk6Qf6p8klhh5bdaJqd8UYvBRM4L5RlcZySE6&#10;gjDumoDqN8wrEoG0CShdPYDJCaPMxBOyoo6kdG6ky84bkEtXTul0jqNyucWSRQYCQG+0846dum7e&#10;rNT+W7yJbAvdJMpEG00mNtmspTKw3jgRqPDugSQAqbiIm5crYkMNGitfrZ1Hch0g0kL8pVIjaKaB&#10;SdJEcE4fSeJ4QoIRM9yj4hsJKS4Dh/nQ8vPMVsu5LRZ38qBC39gEoJqVb3O1k75Td7/Ts2yQa2O0&#10;WnJSs7XFaiuXtzl4XeKVqZRBOHqdnMLk2tw2iwgtouVNy3gDrsLKdkQ091HaOrh+aKSodVArT1PT&#10;YWxqhRY5YhI84zHCaTpFpGKcLj6aN6JRUHTxIU01UVYd0tThxSWurI6PhyZdhHj7IrzpE+3hLU1v&#10;Jdd73WjewI3oCK/o4FQoassDLUa0K4z45XEGhnpvm32prTJgUNm7yjrLjRkEP+ta2ausQj2JJolp&#10;DSUR6vO6vB3NeKv1EouBT6kd4uWSbqk2LLKglZodkrPdDq9VW1vMC7u7Xctb25wbxq1ro8wN1UFz&#10;HV0DC6lO4lwwnYp1erbvI3ZJp3hJuLJZrXVahcQXr22ng1Pb3d+Ihk/HwyRd69muWJl1tzYYouZW&#10;2qAPQ8HlWtxy7morzGVorehvM2B6csPb1uZc4+J02dMDJf8IlAkTm/W3jSMphQYlcjV59aQkfPHx&#10;X59dKURBTbhTNB8pMdl1xVEG6zjqLn6KRzTqB/WEUDWkDVU1Z8apuukZY8EiARyCViPs4pQ+pZcd&#10;II4TEHByWu+e+7gNGVfYnDSzA5GaiegFbWAzQsI4jWB9dZWL3pD1gXWirxufEdL99NPP1lmaPdyh&#10;Sgo+sB40tMkh5Izc3f3Gjo/zRJnY/KAKhOoPp69oEgA5JLCMvG8Cor/P4UGU3f6NLUAdJtgH3B2m&#10;iouCYzwjCZFJlSbK8HUkvdVj6ajQbpeK5KtVVvOa6JvoWYtuqFjHGJ/z/sx33URBhVFp43xU8ugX&#10;XEqY5HW7EXmsgb7Zgclt2g9j65+mxhSgvnDXkmyMIFpBFyKpKqG1Pqck+4wm1ax3lBZ4wS846oXw&#10;DWUMuHt7pNOoFYzNB+0XTNKvjglhLvhrtcVXvNigON6Jj6EJ9UNsAtT4aJx+U5O8yAQkHwtKRuPC&#10;vXOpB92OFXIRyxxhI0dTYsHy8cZ7ZreH7YIDJfhub3INKNXdRi2rcCPb2KJSstMSP6UgbYUxzTOf&#10;j6oDeSMaKuKNTWsLZIRWBTDrh0MgKYkAmRLHhUpSdeByLYfz7c2tfbic2z//9+91E/DRbGa93sCq&#10;smt3d3fGgvCf/+7v7PPff6arx5HIIkFGPxQ2kba9//W9AJchFRZad22zwc/w2lbLhQYDYiH1IxEy&#10;xgDAAySXXngfAZ73rZ7MwbQLLxg0SAcMF0R1b/0RxiYwzo7YdFk7UCGrtjxp0CgYQu2/GuCorDU4&#10;ik7vqSlCiYNBj/RIpcH/fWl9jcfeqm1lu83WVvOFYZyCepC0gfAOULm/fF3MVe2Ni17ubm/Un0sZ&#10;FqkQy4f4C4YZBUVcjeQByfJ2a+cvXth0MrY3r18JB8iBASv67X4bMZsGvBKt/GZJxqiHrij6/Cze&#10;jccHmGTUYjbFxg0m8SCBtL/k+nr34oSaAhsKzRekqOniMhYv/rQpk35pae/e/ex2Cba3GScCL17Y&#10;8dGxblXFDgF1s+venfCBTUfBTcfiz/x4DrsK3xhojop2dCs/NkTtC5gwGLqAiZoBPhsWbQAcdpyW&#10;wMirnWKIYrCa319//VkXIlHm7794K3zmHoDl4sHKamfjEZfXre1d+bMNchZA33yUaYNB2/PBwK6u&#10;rmy5uDOrbt37iRVWbjc6DRiPM1+E86FUpkbjgW9w1G5XDhUeg2TpA455L7z/eo6ASKTflIk4ISab&#10;YF8cgjBqemkqBUnzAjTPoqw0F5zmxYyjEeRp1aFqYjakNqqiduPazJpX0Oqa5h5HuXUHUxuihIO0&#10;By91Y5tNXZqMSpYK4Mf1YNMCrmNm6IkuvDAM3eGMscestqi6+dE5pbPYzhd32ggwJ6RiOIB5GvsJ&#10;J5nyzEaTgeWziWVHM1ujy2t4TcP0GNWG6DNzwuHnrIF3RrYq2vT6okoXurKuJJ8v2FzWJ+NNCURw&#10;NVzazdW1/fDDe/2t1ztdpDcaoO9qUhHM+hijd43LzJgPbBig2bPjIzsbjOQqdIggADul+6Xsd9gw&#10;QCNR8zg+mtn05EgnIt/+8qPN10vLhKsd7mli+qt5bO7Rwc3ynlXyQMORO8p9yVsZ9D2GqvXLkNf7&#10;8jocmPBXW64dILzHJgmfFqqU/LkKokzQz0Htm7Z4j7BUhNYnxXlhmgL12EVhJPZWiD4lAZXUcuhP&#10;LfV22HiuVFEqgvHxueg4r22Plrw0s/BGJeEC8lgXIHW2jjtSL5Sec9fyMW6VK/tweaWNAGq9ODYY&#10;4Hq155gmt8ZpbUOyCL1iGWZzxgVlOIk4Pj6Xa1GEU19++ZW9/+Vn++mHH+TwoNVrPcLI/eHLP1i1&#10;v7DpJLfR6JWNR1z2OLWyWHLFvFRWpOLYQcPAjSq9wwCTPjozeFi2w5R4sMXvTQEoQW0ChpGO3I+f&#10;PTcxbXQIWPv6HeVE7Qy4RiACDjM3oanMVHLNewRtbCWkXXUDWvUpDBUUmFdefEwjLSGsxYEfrrXg&#10;7AtF4onscZ+VlgLUSepynqDdGp7ZT8p+Kdl+qhzPnHCRVLSHj28Cm04kuqk4olOfBDa3BfDczMuQ&#10;X8PAu81A1Wt4hChCjLBenB6qbsDmDUj9jFL9V1F1PIa4ECD/1MHCCXUhoh4nkHcqUWhNYJ8nbhic&#10;7BrUiGYDAlDgHfDidfg5hEsjWExwlBEwOu59Cb+pjnYCPadHDkeEgs99ApJP41RCE6wpkogSoUQ/&#10;h5ZNjuapSbc39LC1g6v6skJHEnB/V9j9HV5QsEDPtDDAROKDfjwZ6vKq07OZTaYj4/ZCrg2nATBZ&#10;rHz8Q9IPA4cXFQDA6UC5W9i+Ksw6HJdzOyFGp7TGdR1pobtYZC/AyuxD7EdgeM8B2dKmwOEYdFlQ&#10;9pqxN+haJZ0wT8QgBagkwUt5fVRiM0pdqT5FNPBKwR4A7WhFPX30hcolQz65ORBAj5PFstiiG45q&#10;z0ZZYa5RU8BweYtQEbegO1RGnCh6bRDUgY5dOevoSc6yt0GWyUDr+Pg0XcaFuhaGwVup82CMvObE&#10;pSCsdK88ySsNMJe6DJIf6dQhhQfubsuBsWE/MSRIiNhQ8Of047FE3eGG3iIMEJJ5KfhgHI1dRFUZ&#10;19bzi3ElAGSxY0Fip40tAYsMOOLyScbLocziFZIFJxvoR7o+LBIt1jZSMvbpvDwNCZPZ20VA8/z8&#10;6HFycscFUNaxz99+qlOBFy9e2n3eEzyBNZtdbm5GjQeGSQt2vyMvVozZ4mEn9RFUwi4/lDo2Zw+M&#10;5xMc7dJQNkkynJYhF31zNSzQXe3UXPZ2i4HlPZ1seAqf7Emok/pexzgwWq88AkpA4SAV5WgRXaWo&#10;czS0wTN6s9rfddKDhwbSERxwfhoTKfhVa2IRSOMVOdvp/vxzqx4KOKTTmsIYx8YcjydJLkEdpKpl&#10;ZZnUy5Bi4zt9q78SHh2Vh35P823AidXOj5Y7eBziQia8vlCv/vzSM8qODwy/fyJREkxozqVh07xI&#10;EikaCEMoj1IwhV1bLfH5jXexO7u9W9hqxTxHkJIEG4kn0LG/BCyugzvssXkZuaEoRvtAXQKTju1H&#10;nFSWHDDKSA+7I2xexjazwXho06Mj6+kUDKm30+UqX7sai05TJJ7WhV1c7KiND/hKgR9bkRIoAiIB&#10;o9YIOiAVIEAkTHEbF+Ho48xPZ0I91oo6IOLUKIqRyqWtLXqbGvKkCmVLTIImlLfck5M62ko478+W&#10;4JkUC35EOxhhn320xCkotDlcTvoJC+uKLtmyyob53nZdF3z0ei5VxOOY5hQ3XUs4hrvsEPI4PuD1&#10;TIK2HheyTQ2j9k8+ean7FrB5cocWdTPrB+66ebjfWrnr2M0tUlVOhxCIDFz9VJdSMfF8Q6mMaU47&#10;LkAzU3EH4ErzRIIG1GQBjs8nTx7zqJ05mpXChG8R5kNBMT42hEfeSKPJlo70UliTOBI9zc/mP4hv&#10;nYqHVL7KeFyXJwx6zpsLHlO42uknPlQYaxVFAQa3GziEAXEOWp5gbX098hKbb9Zz8WUKarUxnQg0&#10;KROsRAii/aolJSEMXPVxkc4F0XzqDYa/Rtu6caIU6ZTW0+hbzFgS+klg4HUoWSBK2niIVxFw0uYo&#10;FVMXrSZHuyPS17r0Ji6TZ3fVHTOUNM68N7W78Iy08JuxNitvVKiNRIIZ9C7C07i469TwehYtiDFL&#10;76731ESmp49uAryp0Ul+mw6q8QG0gyJT+tjB0VI9R6O5WRYA9K0qx3Z727HlorQ/fLW0+/vC1pux&#10;cZMtakDXN5diuP7+f/x7Oz4a2e9/d2r5EBUhkHQg/ffjk7Na6vv+khsh53Z7/4vtyo1tNnPLeki9&#10;LakWoc+N1TW6jn5MBlPVlz4/feu6KpHUaiBiGHomwqCbWL1vHcTtcaIEAnfwWgFz2Dc20DCW/GFY&#10;IvxNhqNtcDkKADgGn11ms9NsgzNBswkKuDYhUv8BXv0OLjiBcyUG/XhW2sXLqf20Xdvl1cp6u5Vy&#10;lYX4C0nX5kkwkblavPTGO3gG6g5ssDuyLh4fKowS8WO/s5evPpNv7zefXGiCLuZzW262ch2KCgqM&#10;/83dvaFehI6/iEHHZLeR7fc24KI10cKOTabpuJ9j/PVGzKwfunVstSpkXOSnCxxdx8LFsECcnLhP&#10;J1MbjzFKNHlCWi4K6+C6bW/2/fc/SZceg+bZbGbj8Vh7PJic4XisEwlsIBgLTohguClXKnViKrB5&#10;Q/+1YwOO8HCNNhpYucNDFV6l9lJpKne4E/QZSVl61MCJfB1M6PawcRLzxz9+JanJq5cX8nL1X/7L&#10;/2A3N+9lBFxsly5lHZgNB7kuS+OmahbUVxendtXd2zfffqM5gmH0z++ubTjo22evz2wyyyWJBbdR&#10;K/Lbk7vaGOKNhkZq0xsNovnqU4Itm68U1/6lW7z7rzODSqZEMEwNHns+UgoYyhdleYhXoNO5VJuH&#10;R2z8aip64gRcykFdIcpLTa1/0nDU7zzE8XBIl8irNQMSRYL4TbkaandQTDpJSWFB3lJ+D1XJ6nVP&#10;RNc3mJheYQsz6GR+AfXDxnprs2l+bCNuVt137Wa+tCUX2PX31sGV6DCz6WBgR1luvYdbK8uNlVzm&#10;OdlbNeFIzGFEOJIxaIBOIFnIoRWS8iY48uNBDlAFg7Hpj3Zxz8bgSLr/2PN8+8MvdnV9a1/+4RvR&#10;GRkLphWj2PrChZ1PqGBiw5UPczs9O9G85LRAlyrhIlmCka51zztWXC1tt9nYtMpsvazs6+/vrRr3&#10;bfbmpb1584nm126F1J+7E3o237+z7X5ly2JjJX7ud6gBcckg0kg3euOkMPX0cMDoNjQdAU8rQeCO&#10;Nk6tcGUGgURnmA8+JxxZHgsj0ohrPiVVA1VCgW53JCqQcCsEDUCONgnHhISpDjandCc1DoEDz3Lx&#10;K5rnfSUnOsCMXNOnR52IDtazBDx0uxRcYGv2JPsUVITiEwwIzJxOdzpdG3ZzrdvZBWqeuAzdyyZp&#10;tX6wYklFqHMdW7c78lOkEhXerm0NaX3fBpOZTs3BgdkMD2hDOz//T/b69Zm9++yl/cM//ENUX/9S&#10;6r4ztZ/eUQb3Bd3Y289O7c2boV1cHBu3pe+Khd9+3MFGpLK+VJ28iMBs4FPPZS3CCU5pQebW4UQB&#10;EiwjdUwWyiNPe0MB3NuqFQxclELLY/wpK8YFeqle1X1MFbben3/Eo43jX8Q3pUbpNdJEEn47EAv/&#10;BE7FWkpTCFOLUqT/gMd+Gh799hL85MA7Cvb4xZlRfvwiEB3KuUUKcXbJ13AnGXoOaOnCCSWlJYSm&#10;hvEcj/GrBD4WMS01LgnGqRtefryoVP/S6aFx+Sg8ApvZVqQefWNEG7ALUv068aihnDKkcXVmxnMm&#10;3NLISMjkrlZFhxkK0RMnvQ5zKnd+LVrh9qcuQFbz6TdVi+lP8CGMtlGm4OLPvT72Mm4ToJQqwNvt&#10;2gqQtMcnDF7zRzcBCe89ldcfbRVuyFg4YFPHp4D047tPjwRGAqoYOmfsHh4e7O6usA+XN7bZ7OUC&#10;kZtncet4enIig1P8vo+xD0AVI7VgMp3qOJJFCU8xW9QfkBxXbvTEeTvGupJ0SCeM3R8LEU1PzFky&#10;+NUuGGAi7RYFxPuCYwfGRjAPgnaqW4NM3uSzFQADfIgmbiqRjEMkBSQNPq2OPy8kFoO6Qw1k66fo&#10;ax3AwzOBLJSBYA5pVAkyuWL79NNPbTDc2NFxIXedYE5VMHmREHvJtGWI5A2JZK8v3fLVamcPC5hd&#10;3Mfhqq9vLOiMCQwl6jrbYiNvD67eg1swtxeY32P47ZeMIYkHRfGAUrJ7T4iJtB0JUxxpk45FvIt0&#10;NBA5wZCFg7FDHxbJBhss4EB72QBMpxO/2VSqBX3FU093x/nFXm406SP9KLaF1KZQnfDFmSNT14WG&#10;edKopRMDZh+X3dBkxhj909FwaHk+FXOy3qx098R2h8cKLuRBvslinkYhTdCD8Wu9MJExrAZvvvzy&#10;D3Zze26vPznX0fdkMrTVqm/boavxcFqVZ/jkHkqtazbDJ/dK8MQ+AG8cg+Gp5Vzuhq0Gpx05G4CB&#10;NqjUQX9l6JzakNZAvQnUUknh9dBIOpwCOKlJRMy72CxwgZcpnAGKIB6CHilMQK7BVMM8srbb1SB8&#10;Kq1daKhxKCxFiLbEYh0lBtBJQ5yPM6HxFBIzrdGR/Llf8QUpV92PR/Wos08zg2dialkMKpwIbCwr&#10;OzYYTsW4F0UhL1zr7c5G05FlMzwDTYSfbKir5cI6xdZmR0dWDoc6eSx2hQz58kFuSMF8rBz2uqVT&#10;Y+r91oAkWMmtXQJ0lS4b4iZqNilI5a+u7uWa9ttvftRJABtWSeK0qXDIcQrG3Cy3O/cb3uvb0fGJ&#10;vLNNjyc6nXOccbqq28l7HRvnla03V1Z1C1ct4Vyg27H5w1y3AV9cXOjCv+2+K3ekXDa209xyFTtX&#10;A3Cddj/tgpghsKG2NlN8OAbNKDVPhyn+3FsrH496bYWl7BGSMDLIgWKd/nlCXw+R3DU0I/A95pp6&#10;JPqXShWv6c+ehvziclVoa9bVxp6B077q+fyFnsU/Msr8S2Mb9gGuJEVN0F7uK8HdK7QB7ylaizt9&#10;y/uVrTLoM97inMZyhwtCCVdb8k0Lp8PqW23HwA3zeA8a2SevX9sXX3xh//RP/+yAqb85Dd5ZD0cH&#10;VSW1x35/bWWJO+VTm05zG2MjwgmnGCyYck52fV57f4EIT4mhD2AkhsyBVo9USkdoCquJkdOUet0m&#10;SeyWIi01xeCrYMaVkpry2QS0kzQxzVMrufLztUcdhbYoWSoxtc1rUapHWWkPGbxsoKC6aaT/r1G4&#10;bpMeKtEpz0ddTb2BzOoFMoinOnby6CSV7FahWl+0HsJXtfoKb5BUSL2zKVOdN4XSD8IU7v1osVgN&#10;jFM+8QxJcu599YguKkRS+HBBYXs+st4rFV/QNW0CfJZAF6N9PsYkSnD1osVrUAClRDnYUwnlIjuF&#10;qACYf/8jqEYz4dDhxoC5FXD3NvgaplCGBgFEKtfrTQ1Swf4VeNtuhpfl3x/dBKThb9JSNqUAP35r&#10;HbrYrTRJ9QRAwFDf8KQgQAQjB9Go7Prmzq6vV3b54U4W2BcXR1YUc+OI8O3bN/byxbm9fv2JZf29&#10;9TtzMUwwNOh6Y5SKr1iYMa6L3xYsKjvDdzBAg2lyQ4hQKQELkR4hQON4EleMPiiO1KhNuIqKOio1&#10;IAebvtNIOdF1osKOEvUamFmIEXWKaHLlumDEjw+aBziCtAfdwx/Bzqt9FPj8q6szAVNHWDqF9GU8&#10;yeztZwM7OS3s1WtcVXGRmkk1iLmrjUDXXVeNhzMZo3S7Q7u+mduHq1vbfPcu6aehZuLM9tHxsdzA&#10;obeO55nbW/TQ/Spx1LGKTWGLxdx1RUcj35RhtI0/aW40hJkPF5VSCXKmHhgydjsxSp5OE5S5z+YN&#10;3/jor2pyuktOVHomk4k8TLARhAlyNR8/iSkwmKz2tlgulV+uCmUl77grurKPjZ8TeSYo4wVx08Vu&#10;BTtnr58xHo3HdnpyJPje3FzZct0TrvqERm2KrSSnQUyWmOjPjxujRXm08csvv7Tb2wv7q7/8vf3H&#10;//TXdnTMJtftXmbTscYBOOAWEuLEJuD+YaGCMcxmMwHhxdYoy0rL8kw3Z+PydTBI18nTLnmzciLh&#10;mx/fYNXopjntc9TDPG1MfSr0EKb/40Uv+pkQP1751TqSamltCpQkBdcGek2yVgkpMIXw5su9tyPm&#10;EDBVyrQZiNYSJlsgj22qTYSfjX70q1Xpk8dmLmt0vfg6Y/3QypfazaYVKSyqFskjxXazsW6VSecf&#10;qWnMnU1V2dGLMxsfHdno9EhehKrt1tbzheWd0l6eHdl61LMN90Bwqikd3LF7tMFuM2ANDnO+qYC0&#10;cNBEmhR/mgro3PSEM+h9z+8W9suv7+3+fmnffPdOgpOTk5kLBOouJvEeKnVVKZuVwWBgL1+eSz1v&#10;MMJwvbDtBukUnm16dnR8ZIN+z2ajrtQ/t7a03R2OCMzKXs/mDw9y+Xnx4qVche4xAI2NOxuB/c76&#10;OYIAxt5Vfxg0hAn0EzUVrUst6P/WY90VJTp8q/OxgAW+UkswMmKiHGeEWylDGu2Pluj5fV2EifF1&#10;IOFsXWmrLS6wlGADOHLy0XwanK3rrR88leoLzFac549kQWNJovKhmYmx6+2wH3Pah9MOmJE8H2oT&#10;wDqHs4F92THufcBc6+6+0AkwDhx6XAgGznPK29nberMW/QYPJIQ1k2tjVMbwDvQXf/GXTzYBkNBi&#10;V1qeIUTa29X81spqYYvljY1GlW2LiY3enCQVz+RXnYak/vo8AA6Jtusxscz1AsxkaTGmMXc0QTQ5&#10;ROeUtZ1HAAv2O6AZtMhhH5MM3IwPI9YewbrIVhoPa/KQF6NnGHrFpTbWjJ3eowavlTewyhlWZ6Ab&#10;LIt3z6NwNSrViSfDWCedghwSDLIp6V640NTsT6ydrMOp8obZFU1O2hFK6uyy2/M1UDnseZTenIDR&#10;M+YOrsIbDjtBWfOSqhMjzbtuAE9oIfVCLdAaB4SE8Qk4sB4TrFu2yUZZ2hDw7IIPD3NMixI0l1Lb&#10;HO6elzZqrNJmx9O3GH0CQKXUcV69LG/ZITycjkdakYOEROI5Et/hefj2P5JAG1PS6HL9+3HDYEnQ&#10;PZ1QN3SovOa6gBYcUxiDy8eJMlI2R0j00mGTzm2+WNuf/vSz/bd//tVub1d2fHamif7h6tKOj6b2&#10;5s3v7S//6q2dHM8s6/oxx7aX24uzC/nP7g0zGZ7e3lzKqPXu9trK7dz21da6XbxWlFbttjpKlprO&#10;HuYehpcBSbqQyasEwgmfnOhD+mj0ZWiCpFpD4oSC1ao9IhgjYW0tfXQ3WMNdJskwjOto+cYAxKcf&#10;WSkNRlZX0icYOdAgRM1H1fj4KbBNSJpU6Ulz2m8kdvdTSIfm2ujMjrt2dJqZdcdWbPz0hUMOpNqo&#10;lchLhIxzuEoeUtO1blbJPdiPP2+kZzs7nmpMZrMTmy9Wdnf/YB9+/lkwm86OxQTAYLNxwKjliEti&#10;YHY6Xd3uyQaAydPFFgAQ0l6Yc66XpwXoBG93sr9A4seKUnDrMN4otn6XASCL3T2LzOzlzN5+/pm9&#10;fHkhadJ8wa3SHRuPZoax66a3AAAgAElEQVSKEovGdDxVGzlhQGo+XywlGQ/pBeVhF+FG+sDGiRLH&#10;+ECGiQs2wGySBx/YL19c2Oefc7oysB9+/NZu725tscBIDZUgv7gGrwicZvks8KO9J2NGQMxM69h4&#10;PDH69Y//9R/t5HhsVfnCLi5OBLfF8kHesdCz7WVrMXufvj3VTZpHJ6huuYE8DCXjisoSTNuL85kd&#10;HUGQwTtvD/3y0xcIqO/OheLMAZ144LmLf3xiyQrc9FkNEnu8OqGUTQhp0uLYojievsnVKqDJmqKb&#10;VDylOpNqRZOYKJTHIiRyeXq+4y81UBfl+bPPx3Y8uVVCFCNBX+slCmEuIzbVZtEXdNTCRHuDl0gL&#10;EQ0YSNXAjA1pR14f+maLnXVWexsscxt3MZ49tpv7td3eLmSAVna69jAqbdArbVBWNtiZ9Yud9VHR&#10;GlR2+cKsGjFfuKDPJVurHV6+uAjKZTq0PHn4S+tL6m3mWy3ssrSJE5XiFuq+zRcdu79b2L/8yzv7&#10;059+tMVibaPRiS7LKXTKurVyD70DR8z61cDGeW5nn77Wos+cz3pcCrix3XytCxZHWWYvX32i+YID&#10;h061ldvm3lFmndFUJ22d9c6y+cqGD2MbZ2u7+tfvbD4Z2+jkRLeSno5PbDV/p81vo2wGPUCA4Iwo&#10;c7e3dy9Fz+0EwHk2C+0PENGoB546b+SqAlwkmRZN/QqfIF6J8ei4cABc0DyXbRGMmq8fzKBm09nC&#10;o5BOxlKixdkdZHhryOlj6CU7TUGYFQw1Nj18qs7Km6+MnFi7RL+ZW46f+lZnwdOepMoIYmRj1OPS&#10;Ld/I+fw362CQAmxpY9WT6tqgj+DFbJi7d6IKt6wE9LvS7yfvKO/bcrWTHclmc6k7c6ouwqXcRsOJ&#10;NhGcRK64Xb7TFa1GuMMp6snRqfrU/qL469sbGQZzEjUavLX5vLDba25OLuz4pGebbcdmx3178SI3&#10;ruvsa3yiFKdbTof97NdnOeMBDD0myFXkCqgJjmku+1whS0MbZbH+ZNcZY+0b8AP8igJr8UUQHWqO&#10;cr0Ob4uXpW+pcQSBYe4mxjLljFqjD1A/hbUiWjWkZET6DkJrwKO0gp7IhsNKrWRQ9HF6Ur+mUH5o&#10;W6/vOOrkm7SeTww2b5omQsp0O7k/B9UWPaUwryaVnupOxcmjVSq3rp6MiVdgp0BSnRikBOL8oBPe&#10;MBZ3Z7i19nl1Vc9PGZnrwXPs3fDIL/LSBoNTKkpJtJ+mVrHp8iVQGwX0PdVsxswbEcw6Hq6oMXXH&#10;0+3hwGKNrnvVPKT+BXzamwVor9qcll/SeNWu4uz1pHFpStTTR08C6nTkprn6TU0Ga3yOpcbXqQ8f&#10;Ut46EOvnsmNFsbf5fGMb6Y67ZBf+m0azi+TmQYyHuPjLd1K+u0QajDQBtR8Zo0r6vJY6ENIyHOtl&#10;uA9Te5kIzT/hnXA+MWZpUALTnCSkBvvcSFKA6LNKrbviDyCBIx67ZyeuvhB4b3zq1VWlIU/kpy7r&#10;MZjqiH/nA4jGH0w3hBavGkwW2gZRh7ijo8YGACNpT0wwfSABknHghwQIK3VXzwFVIdjbDT77C13y&#10;E9ICEXJOPlCL0l0FLMak90kk9Z3UQSaApPlMoKSfhg9+ytBuOSZnmmjKVhPeGCnHEaRIMOacemjA&#10;wR9J7oC299kJwU7qQtpU6Ebl5EkAVaWkF4jUSExxeyA0aD5+MFcYFLs71KHUgiRlzwfy4rJF6irA&#10;x7T+tw2c445fxQ5suDSHa9o5Pge+kATUoLoy5g1GnvsgevLahMEwH04HkPgyNzgF4Ep3/oLYauPJ&#10;wuCgqeeHIEoYwx9wBvaC4L+tD09TtYEYsamSeH3yK2A/Cf3tgOfyMPea+g/nWaRv4in/uVDB6bcr&#10;/3gsc/AxAOsC3fkARrJgFsxpr4vXLOgip2WoIko25mptVWk4FNrv0oKBOlwfJwTIsHyOewecKQAH&#10;1Z/4inoTPVOjdSqRmq/THKcNq3Vhy9XG5vO1bTaoWFY2nLjoTCeegqwzFyz0eC9C/VGeq/rOVHqp&#10;TkvoF/eP4GUGbyHr0h0TMD5Z3teFersBd1qYbXHewIa/2Np2jX1Dz4bHvsCA/2zCsc/SHEvMOj3V&#10;Np3qWPCSqkmMZ3uAPOUhNng8qV0dsJ2+iSM+MVR1AgaXMP9zfGvjlDj7OvWTh0cNjJwKVtEpRAGp&#10;s2mN8bKU6ADPvQ0JmQ/Kd7WHpo1EilA67Qc/KDs+MLXB2OqZaCmCCfZOJ8FvzwOlcI9grH2+rnDR&#10;pAQ/NEft9tMELwW89TkqnIq60+lDNMN/GTW8wrnufZ5xitCXWud6s7dstbP5YiM7vOIY9aO9brKP&#10;vh6AoUUTouyDug4TN1E09dkPGSJT/JIwwuP3uczt9BH/XFjEtapKQfW01rxujV+dxcP+TKkJhzih&#10;JH2TmifRMFIkkhqxUbeqisC6Xi+mTkN8ap5qiEIjM7SIBO1ymM9BxiOvfuPFk2sT2qo3xSoS+RZy&#10;XKpT11I6oWNs/sjAfhc8Z8OgOrEF8A0jPJGeuIQ2GYFDf7Rmp/LazaYPMZ2E1opMraIhdWKeE9FS&#10;OXXLOX44NApq9S8ene4EWFt5Bej6fLzVwkSzYyCioNZvv75coBUYj2IHaPxBXbzAJrbwRh2MXqbE&#10;0c+0FQMw6La+u3xnVzdz++NX30il5+RkpOPCrJ/bq1ev7NM3r+3TT1/bi/MTeUXZl1sdmX/6xefa&#10;NOy2lV29vzSMOm+ub6xYLazYrKyLoRjqLWkh5KIZk8qP75wZIbnIkw49jXcjCfTVxdDCdClvLBno&#10;ndMn/pxhdLjEYsRNi67TBmKwIOEybdVfuT5korXKL6Y2oBrlOlzJK4gl8FF7+t9kaC/iTejTJwrS&#10;8DCxMYTui7lAyoxxEWWzeO/37o8cwqr6gumu8LW/sbuHub1/fy1D4+nszG5uru368sYeHu6ltsMG&#10;jSPh5QoJO0e0c6nlsAk6Pjm2m9s7jc0GP/VVZXkGo8ONlNxfsDPOaqoFLq2YiF2FwcBuiq301tH7&#10;haFH6iVmlrMd7iGQ+kFl3BPx+eefSx2IQrYwLRs8l7gxIWpd7lnIGQkApfrlyYhx98WPzQdji9Em&#10;HnQoi3ScJLB5AR8o6/T0xE5Oju3i4oV+8Uj0yZvX2qTiotOHjv5xcoGEkr7hj7UxsH08WGxKtpV7&#10;ZTqaoAa3sa+/+d6+//Zbq3Ybe/PJuQ3yzLJBZiVG1wX2CeJ2bDqZ2OnJqf3+d7+3X36+tMV6bp+9&#10;eW3T6cBOznKbjXN3w1gupUZBXToFwwCc/nE2UOA1iyniV8AL/utCJzCuYyugPW623oWv+no2WoEJ&#10;ndPmzof6cWqhqlaMREFbJMXTRimPc6rpCe4pLvFLvJFLdLadLYr6aLsjQZpD7bwfeyZLOqaHhjz5&#10;pItbmGPOMmJLs9MlYbpdtT+wbDCwan9v69VSnnG23b3d7Lg5fW33ZdfKzc7y3c5muGXs4fErt013&#10;Y5sK9Rgu8yIc00zU0bwNfAf/4uBN8E00DlWw2BE+LDc2X2ztv//zH+zufmnffndpg8GxnQwn7ide&#10;7kr7XEeuOyh6qJr1+/b6+I024Nik4DZXi7I2810b4BJyMrbpbGTdrG+7Pbdbryzr7G06GtvpS054&#10;e7YeHtv88t5+uvpaNwADy+F+b8NZYSevL4ybBthM4OJ3tO/aYn1vJSd4mKL2ejpt0F2XCDb6rn74&#10;ZAzABforIyhGwTcDDaMiClhngylA9sGHNNp4KE97Ia+THz4IodMmWnimAEfIFlo9xhRwlQ+MCMyH&#10;mAjWz+RRDRssDOGdd4BmeQbKgcx4jwhtxt/TpPqVI20UEVhEfajPivYnQRwlxYnJ3u/gYXOacXJQ&#10;w8NpNrSTEwoMu2GXur2hTWcTmx7lfhpQ7O3+njW/stu7G8uyoU5iOTGig9j94ToUwQr3zjz+ML5v&#10;3761r776RgKs1xe4I+3ZaDySSuv8fmH/5z/9o52cDO3v7Qt7edK14akkWzVd8Fl3CO3U9bo64a1o&#10;x+OYOsnBQ52qRgdCDus4yJBe6pFpJa0f9VC/KUf7LU6xCHO8bXC2xmOXSwdqpDKaUup2B440GQ+a&#10;SzB8j2/gXMKtpEntzjfi3vmgMe0CUHeUPDuq1lLrm1EcbWgNA+d01OQeHilf4QmvnYeJFqeCQHR9&#10;lDhd2pqCUlLNmxQUY+I8nMPN1+YoJ50SMM9QERefinYA+AwYXXVJczIcZaieJPiNtqb6nE44vaAd&#10;UAGx5HXb4sEzRHrfcngYeTTn67JdBZHYesQBlv8XnEnq7U1q7wEnuql0SSXUC/GKHn33MQZ97uME&#10;JchLShHw06Tx41GGnAZygQjMkwMA5gf1n0q3xMKArldmqxW3ui7s7tZssxxY1h3q8iMY8mHWs4uX&#10;R3Z2PrGj46F1ufio27WT01c6Hai2pa3mD2KW7u/9BuDd7t72na318p1vAgBiAhADgEcbASJ5zRAy&#10;i+mG6DnoGAzBVfmStBTxmwwk6bCncyRl8fHjUkJ1HIy7zWJt3U5u+Whqnd4c0l0fOSLNCOKsjYfW&#10;32Soqe1n7N4cxmnsnhuS58N0FO02DpREt2LzAhPNZIY07m3jo6RLXSrtbrWVkw3BwLa7ni1WXdts&#10;OSKe2cuLt7qQal2sjRt2+cPoWcd9HDHsO7bacCswqkgdm5wdu3QQpqDfE2ONRx6hjCTlJhUucAV4&#10;sxkAtDD7LERxUgG8NGgN5P2JjqXVizKRorK5kFQyXL8md7Hgno8bJUGSfGGWbp+emzHV+KNjKKYY&#10;nHFWSq1Aot7v2/n5iTYe0+lYzDUbg9l0ZPv9zPCU9KHvG5bt3VyGko2f5efv1WYg2WTgkUjEIA06&#10;OLYu/AIwbmilb9wMCgPPHgWYyQh5X2lhxr/6clnIyG4y4/bmzHIN9lqeMzqZM//gg3BQ+AZMUGvx&#10;G0ch2pqzJYwGN2866NLsqF9416d+4C1eNMo1w0SM5prn0LenUIzeyem40IyrxzYplZCvIGw+mRXs&#10;qmx1iqYpEfRMMZ4xdZAXOq50iWikvAT/1scJMnQvVSsApkyMmfrPt9PWXr63/r40vAWh/rJf7W2U&#10;nVjeH1lRdmxZ7Oy+WNtDp+KuN3yt2KTfs7Ph0Lq3V9bdbKyaVFZNu7YfwqH6lp4TUUFRRvNIrMBd&#10;cJ+Lflkd/JwbKTmMsN/4ynNmRbGz5bqwH364l0rmzx8Qpuysi9sV8FkrvC9LeB1jXma9kR1NcFmb&#10;23g2Vd1s8rM9Nwx37Wg6k9QfWu7emyvrlAtJ407GXcu6ezsaVdYb+klXfrq1oVU2uejb5nZptzcL&#10;Oxu6PYtO5vD0le+tmuPGOLNe6XZB3GIcNFu3cmpO49Ek9GwOR48TMV2YCIMP7sNoS1dYgy+xocZU&#10;cwH1P04XmRfOHGucGV4xOB7nHDnrBLDhlI65DNC8zI+jUINrSgM91oA5kw/gZXdGOfKF7uuDb/Ea&#10;3HVSSF2kS7/1PCHYx0ytUZXgA4uPq2Moi9KTItrtq7m6muY2sQiOUDUkudZ1cEy640k9Tu2HJgOH&#10;rQ1y6BMuuXtaH+7uV1ZVhZWbzDoZp8ucHGVi5ouqsH19StSMG3TxL7743MqykGDq/vbKhoOxDQcT&#10;K4qudXdd6xTcFN+1r/50Z8WnR9bvTexoBi7SyrV1dIyGUwlBQUIkx5tkaOtn3mkMgw55770lISRz&#10;HqehQw5fpRE/Ee1OebH/URDfGl2Nk3NT8U4CT1UnIURjFfn8l1Fpl1Pni2r163TH8TEiyO91aLxT&#10;uoj1MoMGEkoZDHL6IzdVqwzHs7r1evCym/I8vYQMrUAJ9CgbIQFlaf55sYHHDadZ11D3uR0SrfQT&#10;pVRJDR6nfQ7PZCOUaLyXkUpqFeg9SPyB6IiXIcqndMFL8MIzfQBOvIP/tCGVclAudCa1J+X0hTYl&#10;UpYGfnXW9lqSuqdU9VxNgWRgUOviSAUNasWnx0hUx9Xh/tBHWv7cJ7pJ3EH9qZJ9uqimlyIhUrKo&#10;ZtMn5ptNAJZqme07ua13Zg+ryt7/0rHFvGu7DYvJUBKdav9gg37fXpxP7fRkbJNJJkYamnV8fiGA&#10;b4u5Led3tpEh8AfbbtdWVisx4qjG0ntHYB8qLXzodioKRHckFkAw8BDhDnUZqfb7Alon5UEjLPDE&#10;ICHxk+aMmOu94W5tu1tp09Lvn8tFmhBI7kNpEVyZ47Mzp5X0JCmvLImHYPhOmWQxUDGWnvk3vjWH&#10;3fMICCHcUHLfbTPJfBsC8nKsjkE1hBFdVIg5V7JPbFei04mB4kDHrm/e9LTh+vHnr201X9lm6bcE&#10;o5va4+iesopSkh50c0fTmRhmXPfpQq2u2Xg4kjqLoF1y8zAbEabM3lADoq1c8wKu8aIx0x1svgB7&#10;rz1diDZ5g4Fm44BkVH7wZejMhKQ/lJcmn44b3asQfnTDKwZ+9fVBfzFJRTHMhFgNcqRerk6E2hTq&#10;DudnxzabHTWuNnsdSaRYCF+9einVtOVyaXc3t1ZtNzYYwSD5xR9piff6Wt+4qYXhqg10BYCubbds&#10;BPby0sRGOEcPF7UuylujjrWVf3n0XzEaXh5tDHeO4+nIBjlH8muzEt/bKzF9XE7S63AKBLADn1Ef&#10;YgEF77DMZFA4+SBRR9JWx3cnd2o2xEnj5b968VLFbGoz1T7WbyfzxCo7CKbmKuEgqBY+sEAPieDU&#10;mQ7zycZIrfStXcL5dmqvwzEtmljPDNErUgvhPFvd1oRrHntYZOuNdsY/cohWJpxSrXJYw6x2aVI/&#10;21m221m23Vu52pmtufToWJLQTdWxZbm1++3SHnLK6trEMptmmZ2PRjIYrtYrK89z24/NSgQe1d76&#10;FbqezMOOdLdlm5SMR911Jp3AbgmfVTBdzAOOgjLr9Ka2KRd2N9/Yd9/d29Xl3K5ukcbuLRuMhGx4&#10;7cB2gI1zuWXD2pMw5mjywkbjoQ0mXOZY2W6Jbrq7SD6Zner0apB1bLtd2rZYWGdbWS/r2PFsaFm/&#10;Y9NhZbveQl6Nusdmeaey6cu+rR5u7e7u3mZnZ+kmYAwU0S+srFqbVRtUp7gvg6N7dv2Or1vaqX+u&#10;Exv0szVcIuOiSaKFfjrHpWh8xCPggUPMd9/v1+DuEsrcI1xiDLE9AKuYP8CSjYDbFIl2S3JKvCZQ&#10;u2q1LAKaeGchlKPGR0/FSYROQikLuxcxBUwBwmP+0nCeHQv1TDlUn9ZjhD+CRQr2KIcUciwVn1Ss&#10;Kh2nNHnr9pK3azLI7kvQ4bAWwZA/83riWAem2zhdhGZRW1d3/Gw2pZXbla3XZptVNK+vNcdVwRAA&#10;raPK+hcJPfZXVbmx+4cH+99/+ifR735/aLZxVbpOb2TlrrJvvnqwrIvt2tjGU7+4U3aBom/gv0Pe&#10;QQ0csVmjcx3bY2DKR0PHbHI8UliCsSaE7hQI+LNhQxioLaWTlroM5Uzl1T8AV3+pmpToMO1hoL+B&#10;c4yal5TWSTU2DSxonB6VQ1w1/aC6xHt4V1Px3l82uP5J/acYZSLUBXWKV7RHhCA0ZUxtat78ibRR&#10;UKtsZg/IpC64WjDpxR+ltSVK8v7S/sifftOGS28RFVWRmfWHNISlvJFMIBRfUJeehsQXEPrmaYMu&#10;sDaG1N834sx1KEMF3yC60+oqVcYpXirJ1ay8V36DcoMqPqTU2O4AdIEwv/Qs4OHFRTrHAcWl7MJu&#10;3dGR0tAl310pWZQaJdTlpofndwCRKuWK8hxIHpnIj6QECKS4KTbrIcHv2hbjog5MGiweEuDCLi/v&#10;7fJybd99/8H2lXv4md8/6Bjob//mCzs9mdnFyxc2ngwkyZ5OTywfDCX93G03dn/zQRdA4Q4Uho1b&#10;VVHlgQlkrQgEjgnOsWMfaYWIVeyQmA2euCcpi0syYH6cJtDhNKMURi8d0m7oxUgHcEjKBO1K9QQJ&#10;LR+OMbnrAOMpqmrzRTEILpFO5aS6/Y2JksJbyBFB8Rsp9EsgZTzLDLVTek+26O/DeHOCMmScOP52&#10;ph4vQHle6u84P7ENJxy/MFYzOzvi1mHcsOLib2PlxhnpPHcvPbh7o+9luZVP/qOjY+VDKo47OMYM&#10;lRY+EKCi4PKXvXXw+gOUMcRNfQh1HCZEAqvGh/RItWFI2DQOh0PrZz2bTNnEICXHRay7iXXXe47+&#10;LChcxV31GT4ukYNQ+LjKYHHfsZPTU7UfHWalx99xlquO8/MXUj3CgJeNKxuhfoXLwom9efNGfDRq&#10;Hh/eX1lZbWoJIjrT7h6vPQ7Ns+wlKrz2uJoUMUWB5Gst9RA2IXhs4uo2Hz3PywJGG/DIgkrWcrG2&#10;h4eZfK3nnY4NRn0bDaeS3oFQfRlq++3KYnZAYh29OPI44eHbkdulxowT0hv38OH1A7fAwoR4apJv&#10;dWqa3XTxAIsPmBilibJ8LhEkgqYp+FwcKVJdkrb5dk9DCe6052bdhijHf9k8Jupfp2gaqdprEtAk&#10;ePzEIklaP0Uhfxw7kxL8QViQZe4lZZdUD4krio11tn0bn4/FnMP43t/d2+LhwY5+94n1kLKfTqVL&#10;Dx6wjIsBH42sGnRsgf5q8toCU0xj9z1u0PW5TDsYKwQy/OrmYQ33Xq4bUS25vb2x7394Z999/85+&#10;/HFj61VS2cN7ac0c+CYWnfzZ8Uz3g0zHE5uMhioTOkCVs9mxffLqtWEjk+uiFObXRu+z6cD6va0Y&#10;9+EA5pk5uradIYDYW4YP+kFuF68urLPoWnftDh/ubm/tu2+/s9HR1D7pf2bXt3e2XuET/tb6A7Oj&#10;F0Pbd7mdeCtvRMA1HSw+Hqj63ek7AiJYQqi2M3Tw/z0YOjrDiYo4CE/jkGQEOtbF8E8j7mMvmpsK&#10;JbXGXCU7dlF6jY6BgjVx97rFiFKQEqbNsPDaccvrSGsTdQvnhJ6+3qVyPTXfNDXyahLFVRKK0wk1&#10;1cgw3C9pVBZl6wqHobfgV7FzH/+jAYIceki9Xia4BjRc3JZKiM1HSklqnXZmfXv96rUtV5UtVlz+&#10;hVFlZeUGY2c/aY2xqAcrFYk3tLefv3V1oX1uP/743n75+YOdnb2wobyheTtW66V99c3Xdn37nf3P&#10;/9Nf2mSa28uLzF2HwvBL8N+xfmojxePEgoslewhZ6FaMkQPRm6JATtdJwJgBgTSqysSpTT3KPjCp&#10;7VFcBHqqGCMv/uC7yaDgGjf8LSV9lOiggD/zUjczHviN59/I26oyHtMWI7r2G5mfj6Kc3yrDT8LS&#10;hpEiWjCONsBtxfPztfxWqPdb3wJDWgHRSNDG0UFDtbEmHpT2G2Brt+kwmcdEvFDxoNBHLx9JqOAa&#10;WckTCVP+utIm/M/V9dubgEfteoIzaZIAKqlUsRrXf8ybnnEDclFUNn9Yy+2cFjYuphlDdBzYR8cz&#10;LTRMenTAIQ5yeZjlVm63cv+JziwbgLgTQEe1YgnS/Ezw0FQNvTZx9+1OOBlXiHYOT0D4CKQ1ROtC&#10;hBQBX/2iq+5/vEIwUSHhAh99CKSYgzx1cYkAEekE1pNFYs/2tBVN/rpgsvg60opMgXVD/J0+UKag&#10;wRiy8UQqxICww5X+qe/cUX3Je5kNs7FuAmYTsVqulFebsC6+812iDQOCNybsBaQyMBxJPaCAERBs&#10;eq6DChGWCtDeuERMSMqES932edjudfsZUHlbYYTZ7FEfHiRkpJwYJGcVKdCZI4gqNiHS+U0SA6K0&#10;gHc7uleBMmC46AfMDwsgG42JDNXppxumc7y85XImPPuMyDuxyWTql8YhPZUUzlcWnp/70DItrlpg&#10;Mc50uJFcN18XW8v4y/vW57I6LToOIDaREEbyb9k0cGfBZmeDzDelMspk4ev5cSXMty9hYIuPPKPf&#10;lhaojSmqYfTbCAWzQv0k8nY0v+SOsKe9TWxJk7OdVP3yUpsiSECLqS4St3+bNkRokzeV1WpGpDkc&#10;ighVJe3snlO0rVWIeujndmqa2hWMmatBUohKTUW7B4tURtqkgNsIoaFvCE9W67UM7dnAiuYNB9p8&#10;Qp7YNCNN4kRIklhwqzV3NQ8SY0qvtaFlZlI/OAIt1pwWlmvuFTsYMVRvHuz66s42axiirmwT6JLo&#10;uEDitJKN/SAfyD0t6n20A7JKOuYIYQgAmCeGly/agYAh69pwyFziJIqThCRZAws0ELTNjeKH45GN&#10;UDOarGRUutls7GH+YFXX7/koN4UbDeP8QRJ7YIg7S+DP/MZbDuUfjle8AQ/x31Ln8UTcBk8GDRWR&#10;SHprtErMmmT/TjOUJGG/Mklti/GgDdQUWO44UBflUakpThMU5Jka/JbqX8Pweykq2OcW6fXHKzD0&#10;FHXxdRuaZKlS/ShruMStZeNRPnQC2t3VyVGsDryzifSmUiFzEhXDKDny+/rRtNnDJTlFGIdNmLIw&#10;ni71xyU05SGk+9iHAx8EUMPhzl69vrD7+5V9+PVGbsDJzh6YOqCHi/naymJr1zcL4dDJMYbp7tlN&#10;wBK8aFdQQOYsrKRv8h5BU6PpYXSWP/LSVkbcf9vtbnrhdfi6QwqHRTtt+/kwtv2WiAkFE9xU0M7+&#10;0edI3i7xaeLHsY/fyfFc2NOS/t+FtOuIlj9TYiRrwSTQR7k+ljXC4xdw8uzTSBVpnda9RgR7Qv22&#10;8pAwZXumcX8+iOY/Ku43MpE65fAJ6Gl/s4AEoABKq3SVlqJbwXrkusfHYXp3w5/DGgM4JNBllR2z&#10;rWx6urqZFMZ3y4Vd+42Oosrd1O5uK3v/YWtf//HBbm5WdnJ0JGbtfnFprz+5EIP1yScXuggJSUyW&#10;TWw8GsuoFfHOzd21bYu1zR9urChwo8cFIoWO4pBoyGAq0UdNVxgfCLQYPB8y6VbT6KCjOq5P7yRJ&#10;4U5kYX693+h0hfSl3fcaoKwdHLnvVtYv3V/+IB/ZZHxsD/dctlXJewF5nQHxo2Uq5J+89/CkwXk0&#10;QqrkEdI8SkKXgmFFsItHQiUR34vU3MfWi0p1IhXWcXou+TJHwbuKi4Jy6+z7tlos7OrDjW12W7nv&#10;OpqdSCqZ93IZY/GYgdkAACAASURBVHe4jyEZzSKJhgGYTqfuy37fs5OTE/cMVFV2fHLk9hwV9iBL&#10;W64XsivwU4FC6WCoOSZUm5KqB/qnLPL0qWbcIOIVpFXiShko97nNN+vZaJTbctnT0TFGtRUGudxa&#10;KAkdep2ur8uGhoVnX/COGlTfZmNn7t988kaS0jCKRbI3HKJig//zU0ndj49G9aVrpcoA/l0ZQ78p&#10;CvvppxcqdzFfJCm6L8iaUI++MOocjSfaQI1GYz8deXnm7hSryq6vb+VLm/HFELs3zKUOwVHkXfEg&#10;t6rc1rpYrXVnACdjaIrDSMKAIZTd99CTZrPgCxeqWtJrYCFLXrR03CxJsRQbvJXJtocX38Q02O+S&#10;0kedYQrFHGpHEabJRWCToJb8wbwpfZqEmgsJ8UmvaeiMb7wSC06oR8TryNYrDVyJ3xR6QHjbEjbN&#10;FRWhhnry9B1xB4F6ifZ5TDBEcVIY9Jp+722rbqOajBYXZHHQQS0mt1lvaItibb/eXNoCQ/KjsfWQ&#10;pmcDO7bc+sullbi77a+tOzLrzLq2H3Wtr01zz/Z9F7yI1tlOKn+if7qghnsu3OsQHtjyAV6jBnZ5&#10;s7brm5X9y7/+bB8+LO3mZmzjYd/QANqhmw096XFJntsaHJ2cSR2Oi75Go6GeN5u1hB7D8cSmk7F9&#10;8ftPrdgsbLte2m57a71eZZNp13LsILK9DYcIeziZwL0t/txz60GoONVD8MC9ISeZ5W+ObGKV/fqn&#10;X2z7sLPR3di6u61djjM7XY+sXw7sZrG2Xrm3bN61apLZHsVzTlmwkQHfn1/Kkucg7AigtdqmWAaw&#10;tHFiM0LPcWFKAX5W4PtsaJOPM+en+qTTSOEjNAk0TepAALCNN0JPMiX04r0dr6ioQAwx5cV64Iy1&#10;sE00kpmKbg6lMI3Z8JPWC3e846I/6UCqJooO/FQw7ZOAwhlf7DY0lxAoJIHKdon+PidIuU6ywJs9&#10;tzSTTzVTnztRaK9Obk+cTsbULvoCw7+2YrewLMMIeCihBp6nfvn1QbhQbnP3VKeyW1+y0+qYDNHz&#10;3H73u8+10Xz56sT+2z/+s93czO38Bc4TchuNjmy7Hdn9Ymv/x3+9t+kE9dyJXbzs2elZ33YYHsto&#10;va+1vWs7y7PKOgO/4MxHhd7Jn7LTLL73yEhRMckMdVJUTa23FN50bKL54vSx3pelsQ56Qpk+XhJm&#10;aDAditHTFKvx8mghpr9H1pqgRd74jVKoxRP7BiXCo6y6FQkBIaCsheRpWqBccZKUimhimzqfe4oa&#10;vYyDt2deGhx3vH2aRPWmykkjEOid2jmhBkRup+KR0TXfzHPWB67H+FBDlFmXRbzuAMAZSHL+IkmI&#10;n4hG3oAt7zEUMRsOW96sVYQHnOpmqxHeKe/FYW5vIfFNzho+UUiglrJGuiinRYC8mmZ4ea8FapHe&#10;fzG9evbjHY6SKKt5Bnl2pRt5kE7GhfhVRQqL8qTU5Xgv5Sng4X4tA8bNemf5aKSSaD6Xfh0dHRmX&#10;y+SDzIlOhtvHzI1F0SPfuAtQPL/oRmDKFwI0oKI9SDUZ+HqUHEfS0D8CeQ3Z1iY/gV7He4Jt9Jff&#10;AHaEtUHmurkcvwMlblTkxkSIsxCGrMzFFqDrUqJYFVeHNoU/E9REpiel8YSBoJrbST/N0bIpCCiR&#10;jkkkDU9lQlJIY1waBPw37O7SrYCokyD1Q5UCiSVMO8xveEThJATdPhhnJEecDODCk1ubKUsS0X2l&#10;m0U3uigOT04sYqghuUpHkCtnnhyZSYPaQXzoBX/gGYyK4wNeQvhzKb6DFC9RSCxZNrvOaHR8XAjD&#10;uJuy+4PMZkgguXhsNtFmh60DxIV8unQryxWfy4sOEi3HNRnRgkedvVyGcpp1fn7mbePisx1tbNoe&#10;fYhfYMQGg19u/KXdgwGuSP2ytOViJRyC+cLVYmfoxp1wJVw0tSvcp78MmTu45XOf2+6aFYJGiQli&#10;/AgfaE97Z0VrHB/EPLQkIzQo4K2HaPi/55cCoiBHL+UGhj5OKV6ELUIiYby3ylBu/4rNhaogCJSp&#10;s9Shrbnr5TzdxJCWjO08rYoePwo3HEeiOs03nehQRionikVgwm5f9BG8d51yjOy5XwN1MaTS/eFA&#10;uA5eayOKJyzUFbKOdfhDhUOG5D43VEuL6/V5jZ46OtB76ydfQdAhSNNmt7P7+we7vV3a9fWDrVeU&#10;AHOD0CThAHOxLHWqxqZ8qFOJgfCUEzLK4jSMfo+HzBvwls06t6QXbsDeN8sGCDhwCrHT6SJCFRnw&#10;AqjEmOrIP4GKfuXDXDfEIzXeSY+8sGLTtcXD3F7kUxtlue2GE6v6O9utS+PuQ9EKzcGu7CSAfYxJ&#10;e9hIB4Ujh4ZFiJIYCCFO4A+xwMKZFPrLPzWatqf2EkScRyXmvF1hen7cFuVRpigoMpFSLUtIHHUC&#10;LIeZdiNqd5M3pWq1sW6taonSH7+oXfpyqCATojMh+GNNh3ZDi1SlagCrwBVlTEU3bSFA60qKd7xS&#10;qPCi24MmV/Wp8WQ0sGKLC1BOPpONVirVc3FazE3sfnkVa+pkOrbz3amdnR4Lx4ut3+gODdW83me2&#10;Wri76qurOwlPUA1ibdGJUWoua7QwQcdyqdJa/z+NK0CTTj1p4zSZtA1NP4CEsgW+tDqS1Beprxmd&#10;djzPDS4FGjxO8dH3diMeJfp4VCumPZ7OODwq5d/5StGt4tu5Q81HYR9JE5mdb2nnbso9aGYaU/0c&#10;oqMX9TjMZ3gCs0dGEv1K8ki9EZdi+UmPj1r1/+PrR4H0kTojfauhBPHKb0Q/yt1n4j/3aW8CeG5/&#10;IAa7Et1npIxQEG7O5TB6ax2k3z0ICre1LuzD5Z399OOtLReFXE52dMSNGsXY3r79zM7Pzm04hCHK&#10;7Wg2s3w40PHhfHEv/VlufN3tNrZZr12ypoXPiX0sfKxy9E/GvizGkqZgL5CIGDs4YOBUSl0R7j8C&#10;SvRSSNYec3la8FjBgjmbJDaCxbayMnPPLbrYZDi2G/JTHzRclVOtc1ZuzpdwVLtLdATaEPbKHwc9&#10;h4TBmDOMPFMV8guBScQdBj0WRzYmbjiLUbA0zTvuzxu9YtSBJtOpvayGtr/8VUaoGzwC6ai4Y6vF&#10;XKcBSNRhbIABupWoNAxGA+mpE45qDOpAMKgw29Px2Ib5yJaLpW4GBecg3OEhyPuu0RQcuPgIws1J&#10;Cjp6wLHWU68qQ11gMb+39fpcCxXMOhd4oZaDbn7RxXMQKkp4Kcl9rFBdkD5zX9IlmA1UGaYT3J32&#10;7WR2og0Mmxi1GwRhE4Q6xHBsbAJQ8ypwY6oTHpeGMUanp7kMhzebrb18eW37/f9li+XKPny4knrU&#10;o5HV69kppwvoV/e1YcKAlzlQFCv5aH//4b2N5kMrd4X1u69sOh2qP5xk3N8zNxxnJpOR4Ihr12V/&#10;b6uV20vsOE1JbnOl3sUGlZMtYQhYkvCZEF28JICnYN+SCf+eIGHTG1/U4r3FJEUQZafJJMYqXeDC&#10;SHuxHevgBSxJQRl8Lbgpv7ewbqqYDB3hexYxTBJAkJ7qRcrIRemRm2evTdO/bluTQkFqfuR5FJfy&#10;gO/QFP7xUddSda1zFI8DfzD873RsNMnkPABPKH158Nnb1fWNzZdLWy2W1htlNpvNdEcE9590j0/U&#10;ZDa5o8HA+qOeZbi97bGBhaA407DfUjmw9DEUq71jc8ilf0g9u6KlxbawxcPC/vinr+3yamU//nBv&#10;o9GZzSbnhoc16mRD7hf3Ffbi5UsbDEd2fnqmeSQbp2SD9eIF9Jo5M9Lm4f7hXidw1int7GRq+aBj&#10;4yFzx21+KNO3+QmItFcbdNSQ3GiTU1tOE8c2sYefH+yhM9ccZ+PCKclff/GpnUyP7PQ1pyd39vX7&#10;P4l+jI/HfikXJ7vQNUnVfayjNo1Tol8AVYKitCkhDsFFGNlKbI7KkE4LXIjDSRz53FW40wTgTTbg&#10;K0yBUZetxtO6qcOxqh3XPFNOfHjUe6ChD6/GV7gnew+fdbzzp7YJv71NdUhaox6Xrc0++chP+VyE&#10;mDldK3ARDOPd5RKwEdMy4RdMMHiWGuZi2ANDZWKCyXN2IQmbsPtgg1tiL8YdL24H8Onbc7u729jd&#10;3crWq6toZv1LPxB2MK/AF2y/4A/4y3q5XV9d2//yv/5vOhGGMOjUdjAyHIiwkf2X//u9leWpZdmZ&#10;XZz7icFm7ZuYPO9rPrIJ72FkAiwSDL0BCT4J3i7F941AHA0BO2cnHCqeP+AT5fnY0xcfWH70VvdT&#10;E739luLb6XRQpTSRN36bjJ5No9BgXJwyNcmaMaMDypTaXKdxe6b69SPSY+KfdCVlclgoRQrxOmIt&#10;8NYnGlZXXz/UIIleaoMXuJdKVOWtLB6cStbgeEiTxAes0fl3uylOAuCbxDslXkycSGRUNi0OjdA0&#10;4qii/RxtS78HUQcvj7M9imyX8xtR7WRPnmvgPYl5EvBvsgmIQXUW08dIV4NLLQj3iGZb21kHvU+Y&#10;8U7fil3Hbu9Ku7rc2+UlzNxYm4P1emXj8dA+e/vGpkdDG4w4Oua4um99jh5xMrbd2Wa9kmFquVtY&#10;VeJZnk0HZ+pAxV2zSamWzoqaOVZybAfREAyE6Gm2Ph6tGrg+wOB6wM3PmmKA61D1LSQcDhM/Lsbw&#10;D3UMDKAhCehk6yhRTCxSDuoANr6IuB9qTg0IfiyZbcZIXeM1NSHg36QwuWWVQawMTB3+OxYoapUQ&#10;qSHeIixdroB3pMcjEGoM+z0GeV1br7aSKLOdQtUHxpRj/Fjs5A0EKTe6v3gNwc+0zpQ9PYw9DDWM&#10;LepFxEMoYNJpO7r1MBxcIz/GmJfnVTAL7pdfGTSemooJdvSHo24fNIg3dgmcEqHqILWgvG8nx1Pb&#10;blbWX++l6iMGHsNjpK/anEwsH+Q2meHJKJNkCZeaCGq5gIsNrdrfRSLfk2QMaViOhx3NFDw7gW4h&#10;FXOiDqPDuMOQb3dTe3VxIQaPewNQx7i+vW4PmZ4xemdzBVFar1bpBIBL8NyweHsPbDCm3kkyC2yn&#10;E3xlIzE2SZB/+YXFs6PNBC4fNwVG6sCNkw4ktiyinNw4s8PmBmwAMWrGTOiflndHzydtdQQECYVQ&#10;iYIdzgsyHSwKB9FpUUyLElERzc2vfBhZnmJa6pmXNH017SOhT9k6nzKJkCso0Qj6SJmPS01pWm2o&#10;61QGb49/N2njKUgNDYt8TaubfgELSfCpf1PZblFacb+zUQ9GeSApv+gcFx+WuivL+qOpDfq5jSvm&#10;3d42+9Kqccd2045Zjrce1EAwBE6MBw1gSHqVbEZw04yzNx/jrpX7npX7vl3fzu3XDwv78ae1jDOH&#10;42N5pioq7JZQh3E49XuZHY2GdnR8ItULjHahGThmALfxRvXiBRuDvi0Xd1LNLHfcEYIaZ8emk51U&#10;z/Y4RejwDD1yXX1wj4pwRCMeMo11CXPZ3VmPPfW4Y0evptbNO/bhp2vdXpuvzd7Nb+3e9vZqemyb&#10;bm7Vtmd2V1l3X9jwNLNObrbEPbDofYxU8yscSPSdZ1COSxP5cBpKg/wkLNFqojg+EUILKbTh8XlD&#10;Qa4mqg2E5gxlBlPu9VKE5/RfhR5MEE/3FIcazAPD9E/5qDd1Qlmh8NEpDaDq81Kb7yjffymbdkLE&#10;vB7Gl/USI9lNsRGTjvCkPuUFm7QZaNrl9UbJTV0+1QIOfjGlqglbjC6bTU44KbC00dDxYzp9ehJA&#10;qbhFjiElDxsU/rhVvd/b21/91e/s/u7Brq/BDjzFDayX4Y2wZ7c3lf30Y254g+j/h9yOjjjRYj3C&#10;ox06zB3L+sP6XgRuanZaQVQI5eAzXKiYdkxme3etrEmTxjggUHsCFKgSrCNSv20YtiOAWTOcgq+A&#10;6WngOdJTO9Mzz6RrpU1j3E7oZZEmteWgSc4/BG6Qz2FyuDBEDe1y45n0Pr4R0tDJpqrUX1pbE/Ym&#10;9qAPKoa5mMpLles1PYveRTranGxfPIcnopr6L3WT91obQpE+7VNNahvB9QeaobWHwGhQxLYTtuPa&#10;4aSNuFb4QSWRJtJF+c1v5DxIoZcG1upsyhLpmxIOnz6+CaDQqCV+69I6lonJwGESuqcQ0ULMFHlK&#10;69tmt7ebm51dXZZ29aHUApL3uvYwv7XpZGS/+92nNpuNLB+gpjHQHxc2wTgWMnZc2GazsF0xN9vj&#10;6nPD/YGJeUGi6QShbqPLvxL+1g1NvSV9fLxjbcRRHFlSIl3NLvrqaRn4mE+OtJ7Qw8hIW7zdSOx6&#10;PY4n0X9FtSNtWLQYOhMGE06BkpLx/AQJvP2pOXW7nqYL1Rh3malxQBVgi9GcTzBnF5ACpzUEKdge&#10;ZrFjxa5nFSoBXSQjXd0Yul6zGJTS5UfquVo7itBE3A0ivYcJ73Plu9S/WHydEUX6L+Y2AQtjbmYN&#10;XnJYbDjORSq5Wq9sNpu616Bio40HeySpOzAMLOiCiXN7PNJGjoYBBmXMl+DHysZFZrg2R5Xm9OTI&#10;lou520lg5NtFio+3KTc2PzqeSGJ09uKljImn04ncEUoKuuPSOD9ByLkNlUvV8BZHWO7qQ4yzrokQ&#10;KsVNxR2rto6Lw9HQjm1vn3z6yh7mC1tvCrt/AAZPPxhSsglCaoVuONK3YcVp0k6XpMHMM2ZI/bmx&#10;mE3Z6HefuZGd7mgo7Kd373RJDycKxZabXoENhnKcZuCZhk2AS78YEpgWgTUZdoJljmnevpgT9ZoT&#10;E0Lp2jiZ5kUrXo81wjZziZJ9YQD/nGlJs6cBiqZAQtCU9aBt0cj4ZcaBCvHuaFIvKOpjik7bm7ou&#10;MW7eqBTmy5wXFR2I/tXZDh6i2nYDktghLZpU3rFOjrS1Y/hHLuc7K263lk+GNuiPbLPiwr7Sij1/&#10;vgk4yUeWYy9QdmzNJnu/s2rUt2rS8fsBaFbp3ppwwOaaInQe+oYKIptdFgIf53LfsXXRsw9XO/v2&#10;u4W9+wUXjn6hH6dx27IwKIBoA+pxWWazo6nuxADfOAGApmx2a21AX79+aWdnx5oDxfpng9m36t6m&#10;0yMbjvo2HkCHmN8PlmFzg7G+XDACY1lxur0VA7Rnewokuayv1BzG6Hj2emrZsGfvfvgJaZJlm779&#10;8HBtGV7H3pzbvjew/TY3u91iVW0T1PQmXVsMfZPURsn2oKX9p2CjUU40CvzwpbM5tXKMCHpJKcyh&#10;wGmfJUJlhTneYsMkQKZK6ZnqOUTTdpP07LgUbfCxE14dMDJeGIy5l0mdaRPQKp847W3ULm+3Wuvg&#10;TlJomFr3f++1eWJOnfAIhIE2AhBOQOpT2BCqSRUm2thgf3RKrasBxXmUj7nwUy6IS53Wk77bxYsc&#10;dI07V6KE9u/ectogRS7fUGjK77E1m9pkOrC//su/sF9//WDv3n2wfn9r2WBnoxwBTdfubgdmZWYP&#10;d107O3P6Pxy5nVyx3rqdWz+zXcLPdH6e4JuISzcEeAFrNk++CWB9rwc4ms2YiMTVAxAxwnQfPeKe&#10;fkQbFZzGWMlSWtG3oDqH+R2NI44CePZ333g3ceRko1yX0BD61KA6pmlgHeQPlMaTl1pHNukZWwV7&#10;KmpzprzFyBOWsvLbtJCC483ze8HAxGuO2HYrSKPiBKdWU0gcGYhr/ZEK2qYTvOSkxJOnDCmt0rWK&#10;TDWlkCi8qeYgXtHtfjwtjZxNKVFRAk6r+U1IK/Ag59NSDmpT9PNp+jAfz31QyeCv/gAUVp1Ujjdq&#10;L0klI4Ck0vpb+Z6f327s9mZl333/qy1WHeOSJZg6bnv87LM39uLlmWGIORoPJAHFMw2S9If7e+l6&#10;b4uNPTwsrMDX9JYbeM2G/dxvcZMUEwkWLXDk4BsPGkykPv7P00TUEb34bQWkLAHONkAOETTw0I+C&#10;fZBcGu6MjJfg9VGo2HxcZyLRnWBMmls2zOQjm0tSQHQhvX+ldkRzUtvazVG6GvLNwzPh6Nujryv1&#10;88QZQaeYiDKaZsDUIZ94HHvxgdAPe0ijcbM5NNR+Lj98sHc/f7Bffr2ylxcX7hkCXpeNCkwDbj63&#10;nHr4Tb46wh+NbDqb2Xg0EqNKGOo6eKzBqAz8wk0oYzQeY0BcSgeUY+GiKOzhfm7lbiXpDJtA0sU/&#10;YI4/b7rtC6DHFJuN4V52sVhK7eg4Q8qT2+vXr8VYczspesXyHDQc6Zeyj2bH8u9/dnqmTQ5H3lxw&#10;w7Z1s1oLTmx8OBHgD0ku7ZdfcGTqO7z1DLQx2Bbc0Ic9TGWb1coWi4U2sLQZF3ajCStbZh8ur+xf&#10;v/zXZgzT02KBX+1GPQfXqg8Pa50+UC7jB+axKbAf9oYbvNOzIzvBXeNkatc3D/b1n36yTz//TEab&#10;2OLsdrgXXdp63bM1NqncoNwpLc+4SAqeCsxlgdO2tZ7L0TjmIR82XB7ZIKWvF8RrQvn8a6I9HDyJ&#10;jySMKk2InlAwYvUb84j5GkzaAT2iPcAhRTL6fChLLGSgtgLZiHn7vBV16crj+dh4+7wTHfMkjl+U&#10;xXsrrM6YHpBwsSHzspwWxiZDOEpEms4avaTKZqXb0nDHg1TNrGd399z0vNKpQDYe2H42lKrDsNuz&#10;YunuC+kop2jdYeaXeHWd1nChGFgrzy0CkBu7ij2TbrNZUZU2X6zs628u7dvvbu377+/txflr0dD1&#10;BjrtDM62pE1mL45P1Zbj05nmEvjPKSW3U//t3/yNHYN306Hd397aZrPUiRObhPMXbyXRReq/3NxI&#10;GBIkhxPPBE7ZigE/neilRXeYc1XY3goJFFAO5zRtYqPO0N68+sQ2q8Lu7pa2W6ysqLp2dX1pR8Pc&#10;/uZv/4PN3/9k8w8/2Xzh61R/3LUynZCk4ap/nGzCjLDWOQIEPsKq+gljUo9JuZQHvBTuYf8EfhEZ&#10;m2pFSlStPqai60rTg+d5HOqz62moh8QsQsE2WAThV6IJpAq4PikjtTH6F2X5rzthgH7TrXww1gnA&#10;3d2daBkquq5G6Rc4qh6NWVTYrpUS+fOw+jsBjrm636VTbu1WnW64yh52ADjNwCsVNw3Pnu0Gp7fQ&#10;WerAmBz345zgMobQ6defvrHZ8bHl+dS+/f5H+/7Hn+3tW9YtvAsODFW166v3dnZ+Y3cPYzuavZLH&#10;Kk6DYf52aBjIyDl6kRh78UTQZnrFwPIXffffECvqLUUFfWoLOw7HnxRRzqMuSyVJEFeE42xKI5rS&#10;ztc8e7r2e4w4TSY8cdmymWzKh9axXWpyimKlCltlpFGmrHZoO1/K5D8y1gVefEgVAr14b5oVMPWN&#10;uOeoG9SuLEU1P94nb73TYeEiwA7pfuKFxO9IzQfhp6sXM5FJ6knIQ2W/WaHHAk82UWmdadrD03MQ&#10;iTIb2CWICA80txEWpawu+PzzpR6m+De+Pde8lPWjJwHqbzsjcKdP3guXKgQ/wNxJg08aV+fZ2WJR&#10;WFmiVpJZWfjFWjBeGEJmfS6Y8aM25x2w1IZB3BoLU4VEFI8nUA15k8OHc+A0QE2ATW3kJ3C+DZaD&#10;LqhTTR+eplMpTXBkbsayHuqIUtu0ULhhlbeRg0FkbPxRH4CikIRAMeoK/wj+1RU0zXnuCbgjgEAS&#10;KV/h2GmkbujyLDFMTU5Jg3W0CvKh1+868FYVhqEVqjp48mEc8OrRxUMCrrPSHQFMKsoQcwyDLCYZ&#10;g2BXoaH/IDPqQqjRiKkTQ+ibFfk8z7BDyCQlZJEV7gSMBa9DmAAu+qdJDzMrAu6bCfCksoHKGOSZ&#10;DXP0T7kpmYt+3MUd6llIJTmlYUPCLwyUuwOlrq7t+uCaY5XQhPme2uYEwolZakVCIhrbNFxMDrf7&#10;Uk+ZuUtRjime+biBNWUGU+IMPxJa4ZAWIidWzKe17g7Y2HY0Uvls4vjQZsrgdAkVku2W425Utkrr&#10;9ZF8YeyZJJnaxAdbQcubtgs70wTzcEKSREwV1V8NIWiyp7JaAcwUETgQAmDCZIH/XqrDUaubaIqY&#10;c42tb1K8czEJfOl0ou/V00bHNQFB46DmH/TKRydK8TxONyJM9cQotpsfEc/++mIT+KIkksxGYlrq&#10;9SgE+OMvQbd16wzTUBVjnCRQZOMpmxNsYfB+haeeyjc/2DVx/JQmteaCwMaYej3A1zGXWcJpo3tt&#10;26wQrCylVsalSrVdTSyGuvSmq5ur3SUzxvXu1ACSNhi4q1/uBsjkiQfjc2j6Vqe+2H7JaB2JKSoU&#10;GhCGWguCui4dfJ7EgPt40z4xIeIVXFIoQQMbfmhZv2v5mLtW9ma3rAtb2++2LoTA8cB0otO9qsIm&#10;CV0qRrPnJDaG4Lnf9qDrmS//86i0oNHARKPpi+xZEisIdjpLyAiL6rZmkRfnePhcAx6FeaUe2H5W&#10;SGJOHuPk4/dHRf7Z17SOqxjwRi6J3VEDNEXridJ4RU+adVBBO7b9HImAFOU0dCSBVXSLOGaD7Fwi&#10;S+sXNeC97vNhDHzOMV7UxBqEa+hyMNIGFQcK/T7efhDJMV3AH25Z39v8YWP3t5x0Y6zesyG3iwpf&#10;W7SmXtnJ7fSqHlit3Slco68qDr/Ufb4ewyHe/60DF+kPiz98e5qGkOcp22FOvbGeJtL7TOyTIMqm&#10;9fpN/MRv9abduiZdO5Qq/F1l1jU2qeugZx+g5J7Tc3w8HzH8PfYURGjEUcXHS/AGgLdeTt10fwi0&#10;bLdTXSPC++hRf66GdgH/3z+3+/q4dO7Yfhymd2cum05QSOhRAo1OhdS2a4Ph1qouRqaFVTa0suza&#10;L78u7ed3Pfv+21KqPydH5/ZQvudWFvv88y/kEQjmz3XTcS/NxHXf7MUW49NbK8tbLYZZtpG+K5Ip&#10;ERMGIxmbwTAJ8YXUiYDhli8tiuqIjMJYWp3Z9M42INFGhNo1KWJm+O4MdRIxWfWhJGtZ8kAEUWIm&#10;7TkFce8fxXZlZYXB3MCywdjvSVg/aLF2ng5Y++UltENux0TUnh8Db2u9HolAR1j8orPOMb5oZDCx&#10;fV+o3EWo91UQAE5dbjjGBoBbG0+s2xnb9v9h7U2YJTmS/D6vqsw6X727DwADYI4Vd1cyE9dkRn15&#10;kZTJTGaiItTFzwAAIABJREFUmbQk13Z2dpfcuQA0Gkf3O+vMrMyU/f7ukZn1+jVmKKqAfnnF4eHh&#10;4eHu4eFRz21fIjBsbb8rZLXDSsPm2ZwDrw4H+aA/rnzD3suXL2X1BwYso/g4497CPVYl+gUhF2UP&#10;gZjVCqzynGqL6w1h+hBKgGyxmNihwjVCsWbVLAm10SeJWbRKgA6fK22zXtt+u7H9Dh9hV0A4MfLw&#10;6oVppWCzllCC5ZU9ASgCizmReMY2nRGWjrZBcwg9CMvQbq19HT41JbmLU1d9slBoVBQMWJBWyZxe&#10;aD8sZVyxp6K08h4hySOp4Fbx3I9N0rg9QXdMXtqUyeZ3OjL8/DkMajpdSLD/8d2j/f4P39gj0VKu&#10;zu36RWm//IvPbF+arbe4/QyM0znffn9jDRNhXdtyWVieN3YIWDV9JsaUhnZY6cCBNk1R+wcneCJw&#10;Axc/53rOhNOjjxfpwkrj01Hcxtgip1fqgoDjjj0BbdHxXfmiKt1LNiMveeKqtNwDjzN0z9fdqzb9&#10;SVTkgpuX09YSY/yYm0u47JI4GESlKrCi0z6UNe8rSs3lkuOWVt7qy2Sg7UvDu8pm27HlNXuFxkaE&#10;rLfre1sR+nhc2XyS2Xw5t7N8ZnlVW3H/xspRYfXpyOx0bM0yV0hQukrxeJBuCIvpiPTNsQ1fptbU&#10;7Esx++abW/vhh9L+89+90ynAp1cv7HG7Fg/1TcCssDX24vqVb5A/cTeQ6dQDBSD0/6u//IUiX80m&#10;uT0+/mg/fEe4g1J+/9fXvoF2OHhQ/FNC1050hgBKxVR7F1gJKA/QNtwHe1Nl9WBlJX0+GFg+nsml&#10;acIJ5LlHCtuOa+Ko2uu/fmWrm5U9vLuxcvtoh2Jv778dWnN+aZ8tr23QLGxQn9j63c6Gq4PNLy44&#10;fjisdE86DsRlriyrY8SFfbWLfkohoVOYV9wA04/zOTAG1FVYx2W48bnEz+7AqIziRUnR8U6p/hwk&#10;6g/O80gqslTluOa4/kR3MhPIKMY3brARQGfk4RoCKcoVSaC9/pV6KCPIvr2hbVLOFBffV83EqzD8&#10;FHut+MwXcx9e4m8OcVcQz5RK21ONvOOe11Fj4i8chUdsW9bscOflJHk7WJa5e2zdENmnsKK4t2aw&#10;8jJ6f2nV+5vf2sXZl9rfdCiH6gPmEqIJwl+Xy9Lmi9yWZxObnR7s/Ppg//n/+doQJ16/+tLGk6VN&#10;pkv7p/+yst/9cavzKj75JLf/+W/ObDDc+z/gVXO8HeKRcXaA1t0UGhSZgjmWVYhYtVD405RHCFBf&#10;OIp8PoffJbrgikzlvdM11LGW5A5h19HcJTnuAp70f+A7pWst/d5NfapwKANWsvXzq5j45peoP3JF&#10;f5IsfW7vjgwfLSAaXXoKxu5Y6M8hPn5IIz7attB5ub/v/jII5H4lCMCk72lME0eam7jyH+/lykYR&#10;zN3II3rntbXpVK9jiqT6JXzQ2KBp5Fx+wgHkEu3ScJRhjW8ddrwgMnRKpooVdD4LAqcUk1bBTLmO&#10;Rm+HdfGMqCPlOaoyMZXIkoD1itsuS7X0rx9dCfBEqQSejmr0qAqwdU6bBRsjDgUrrSgae//+1h7u&#10;99rEiEVytV5J8MeP78X1C7kvyC8+IBGTrRu3dmLx3O9leabOyciPincLdEAl4ZslWheigBLLgJgo&#10;f7DeBLPiWzpoSYqHiCQNJPoZ5uj97QyAdvqGX8qkXr2PRJnKdiITaYiHOAngLkKUJH5aTlcYTIdZ&#10;ne63QU4x1tp3P33T74mjlIAb/4I20zzhyaLbYnhoQMCMsIxDSxos8j8n+sKp2puNcy3VkgAlgMhM&#10;9DODCzhABUIr/UrkB8ojtCFl4RaDRYl/foiahxIlzWQ4scO4tIJNsYN7leMWUHRRV+JoDHsNNFBp&#10;kKzcYgMxwH0Q8h2Y8KlneVsKmZnODMA6ST7fJBsHi6EI0GaFB0UpgV6IWIHygRKAkkk7ONzI4fc0&#10;xFwHlXhdx3DBjxQkkNPXFHVwVyMrrIfX4zUKEGznuZ9gJ8QdCqYIqVE0JlYvwBXWfxZhshq/1Up0&#10;hWsRq2OffvbSlqen9sXnX9g//OPv7PFxY5dXS7WJDX5EbCIPChAHjSUmhuWUtop5OZm3tCLaCWHa&#10;x4Fa14Ke6E/k5MPnyNIhvtQK42LFyhvVqF4toUfeIEs7VgJEYm2didkmFIIX/3FNroqpJL44rtMb&#10;UilH/KFdLgilDz50ELYY5219caJoC0jcYKxYrVYSxDSehDTUU3evgy0pvGfKqNDijQ0fC5s0MzvB&#10;RaxpFMGKvTWUIXcfndoN3Vc2qCrbrbY2XJjlCzbum8YDgRIwwswHY+PUXya1krChlKIQiyizta03&#10;K9usS/vDH762u4etTsrmtGzoe8hGYwz2tdfL2OW0bQ5pVDQYKTcujEPXqxWhRNd2cyjl578v1nZ5&#10;capwzqMhUYj4OS8E9z6pAS+KnVvQVS88s4auWUUcqh2QIrTKD1c2sVcGgg4tREEYK4Lc5dWVvb1h&#10;/8/eqvMrIwrWt9++teFmrdUArXoVteVIfh8zaKXuBmD+QSAikj49+CSqseFzvo8NDU7mg0aLGVJ0&#10;RYe+AusuaLCDkOCfVKFxwZ9Un1rcPvoTcxeACQlxTTDq+lQ4CrqOsn764gPO+8p5JwYQaA+3SfgQ&#10;oYrTymIaH2mFUk0V7I4fLwe8JUR6+RrxSufQJLB56sat1w9ilZ2PWsV+pgWxElUUuOxwYJ6H1mWl&#10;i5opkxO5tVo0GNjl5aUMTN+/Odhmg2vlowJREIxCe/Sqyv7wx2+sKBb2xc+ZJ4Y2n/l5FdEbR0B0&#10;/UG71ZpQMJ04hAdHRpsPOab/66FDrwV3P0GMIH8VX51gjr4cZeEhhO/j2uKp91Lu0B9k/nNfeEGp&#10;uNSWpAA6Pf95ZT0/A3reVO6fVRKJAyCfr8glylMXJv7NlaS6pn2LeufyhApRxR/WTvF622t4n36d&#10;x0Uq5KC02v2kAZTRltX7JrpSDS4zqrsDmRhGPvhJCXsKZ6TT5em34xISDBTtdR9/5+knlACyR2UB&#10;ZJtdwLrV5aC4/SgBuCKUxsbSm5tbe1w1shAXO/f1//Szn9v1i3MjNCIhJhEYsRi7JZ5VgUohQYn4&#10;giWXLccccoTvOBNMVRSKiiGIxDS9UWpcWGsQ2gnfIsgV6k3agRgGA5S6nEAccUoXyoOa1LbYGbEv&#10;n/uBEhCC/sUKhtfrGIFxQgxMajonAb6Bq1NMIC3e4ibV9SyV9BK36dp+6H2MW7cauWDn5Au85lE4&#10;1Mw0gfi1igPEYPrElpcSEIfFnJ6dGgoAm8MI7wrRsBqAMIzQzy8NCCaP7XYr5Y53PCOLMLFoE+s8&#10;awUrykGw5oRHrOZj+pL/MNDl7qqDjyf9oYEsX+oYxBLOGGwuqAkI3oWioPcoMbGZmAkNVyNWGojT&#10;T0QjmKZWA1AAJDhRlwvbuNCwETxtXkYZYZLEvSm1Nyko6ueoV3wY4ZFDRugEHVDnG+4Q7FBkEICS&#10;UqjCen9of1FyYBqSYmJkLI2j9KJZcgiS2WF00OFspLu5eS83J8KVsvfiZz/7zP7j3/2z3d7d29U1&#10;qzpEj/FxpbGldjC2wCUgBp1AFxpICSBehOLFJ5d04qOPFZ94oKGUUb3lggspo58AmhzqRwl4Xoze&#10;kl2P0V4xXARGZ4jKK1g9Iak6Zu/ldIwsJDV//aTUlNbb6RC7sNLf5yRYZGxFmfS6Etw60bRXNrdY&#10;TlF8+TlsqDXAEW4xsn4GhAi5OzqwsXy9t2k+k7/7dldr74bGHqtH47HwXeLWxhjSidw7m05z7YNi&#10;AqUviao2alhd4nC/Ridua6MHwNQe9QRrK3upOAvgq6++sl1BKN5T8VtoioP56D/ir1Pvcnkq4X86&#10;mUoRgHcR5hbJDL5wf3fvG9fXD1bXe/HjF9cXfjqwsaoQvckY0sZPYKUv3WCAoqaVOPb2xBQE39Fe&#10;TNxGOUEN7NXuH87YlMmlIVpcboOZ2dXVlX39w4NtdNJsrTni22/f2NloZKdZZjt4GC6khJ4OFzkV&#10;evQn0WyQvR6dHniTBJvYgqJVCsElud5dm3z/jhdK9q7ErqLEG9Mb0oAhKEL7Dhg7vEAxb4eSzzWu&#10;TByXKhprsRylOspTFR+/aoKK4RmAOG03OlOF+81uI8F2vpjJQMI7eD0Qw7+8CGCO8RrgpXlJ7U0g&#10;B1x9mcUFdDfCuYDDGCMh9fhconanMnqtoezpbGbbFUaa2sbDqXuUgcsoQ6FrobaqtvNz9nvl9ubT&#10;nfaR/ONv/kWyw+mp73HB2PPmzRurq7nd3WEwmdtivmix2/EVgHgOoCeve/3g/f5Mnl57Yqg8XQho&#10;U3S5uzt9FLK9smdh7CdPJE1lPfjaSrxAf4x8fvG/vjfmOHWLio+W9yT9c4/P5X3u3XN5n7wjm7Im&#10;mtQLp0+nC5/rNHGEzOBJnPaUN+Gnj7sn9fQfO7x7EBSyeTlQSnfXz6P7dq7kKdWcMO6KMG/dtIoY&#10;0C8r3UepfViffFKKGJSuVKTaPG8/a5R2dMHh++jF8cOHtTGwXQBjiYw5BX9Qogmc2sNdaQ/3pX39&#10;VaXj6IkNf3La2HRs9rPPz+z6mk08LhyzRDwajMUg9yXhQDe2Wv9g1WFjo9HOphN8yMEQwhDhNEFV&#10;wIpUwxY3OZD6MptPNkDvwp0YWERCk6AsYc9Du7UCTWqsmpmsw94Z5HcjL+V1Pq60GaJAqEzMiL6T&#10;MFpzFkJhZbl368pwYI+PgOpuAom5yMoCTxGQPjEz2ERc7UBOwP30VUWg4MC4w7qYpfMRFGM5rDbR&#10;lWCRyEAI7AMbmzUTK2vCYfqposNyL6HUT5NsjAg/WPc5BRdBgpUBFAIs+Jx4iwWRCZtNuvwk+DaN&#10;cSpwjtDNIV1jj1nO4UcaCz7vafL1cKMuIiRqk7sXwiDlYUUk4gnCd+0nWyKgYBkULeqsgrRJl3jR&#10;+IbmNl8QfafShmffyEP/soiOsOuHzMjUDgJ5K+HTlUgmLCKrjDl1WDTmjIXJJo3TETfKyqqD04iE&#10;H82ZrELgx7/Rht7nehD4UZoZf8guGqjAIn9tJz6UE0J/PqwebbNd2+X50sYTNmD7mQFnF2dabaB8&#10;RRMaMqYmZsOp/jU18SI5f4CVsUahHtvVMzHRWhGfRtrXkWuzKenkVS6A6AFnsO3YU2P0UXjztrlr&#10;H8Oz7cP2LrU+GHWUmNLFAlNK1CoPwjNjVnNvqs8nYp4aTsZVLi8pla5vGlt8hPYjj/qIMfeh8kAl&#10;qV9VpAId3LcwpRuUSw44ZLJk7POfw8CQoe8QaH2sS6VlPHKI27qw7CS36WBuP65u7R5XthHBEhvb&#10;HLZ2lc3sYjG3s6qxUVXb47y2/bKx/dJshIBPUB/F1mQz484V26qxkv0mWNZHU9usxrZZ5/b3v/5O&#10;SuGBkMz50IYcpDQcWDXAVW0vIe/ibGkX5xd2cXlp2QAlH0ZbyVf6k1ef2pjDyQaNPTze6vT3fLRW&#10;KGeELGvubb9dWz1gVcHd52p49KBWqF7xo4QU8DFciV+6sEf4ZE4cxwJLFpRmQlDiq934OKd/6qGt&#10;9mudKDy8GNnZorSs2lrxw7fW5HMbLC5s9OqVLV6+sNPmpTXVzh6+eWOjcWUK6JI6LK5FuVeEI1b+&#10;kvFgUNFPrIh6KGD6NNGG05KPSXAGEREcgLHDW/U9BKN9DpxMqokqRspx5YkeeZvQku70nAjPH7Tj&#10;W8IAc4ZIG77F5md3aYX3qayYfzC+JEVSSJX85+GWJdBrAPgYwZgxGuS2K3ZadeIZ4wv5wQPRmehT&#10;fqxienmNDVhZ1ZijnOfdGJJCoEgw8HeSjrfKB/7k4omtMKLrRDX6jvvs0x/o+NnPTuzu5qCIZ3e3&#10;31mdE2AEl6Wp1dWIoOFa2cUdtzrMbZBN7W/+9UCR2R5X72y73dsP797Y8vTM8kluZXFuD9ux/d9/&#10;u7Vf/nJhv/zV3K5PK4WyrQyjl8voTYV7Z3JnYmXM5zZFQBSsNDDw4y14Cn77LPS7xBB/O/7jvdIm&#10;9ZI8Q2tsEwNLNHKc1J+iEI07aIxGRBmtxiFa9b5z2ou5K8pri4+y4GrPwebJRajPQRLvAouiQzes&#10;uIxJmV6q6kt1aXU6FafJkxladCaeoXQ+v+ityoUKKRsjpq9sOn057fr4jFJiDnFZjdZ38DsI/O0J&#10;Xf6yhdUhi5cBpj95OY7qrm1MJHznX7+u1MJ07ZfhqVO/+Tzi/URqT6l8rVLRexcFSuHuJW/7VMV2&#10;NBfJjy4fXQkQkpUUgsHqT0E+6fm3YEbgQrLLwLbbylarynZb3BlMgvw4H9l8kdnJkigyMzEdioVp&#10;JGLAJxzh+SC/cE6e9Njo+P0hECp9goVMqR9jY1yH7F5nArODFtEfYqKPVVvX3mlSr7wYphpEbR1+&#10;k+pw5KaPTzsjCJNTPwksLxMsMKFEqAGqz8vqBAi+pJK8u1Li/pfI/8GFnJSV8rjgI+tWuDLxLZUP&#10;IBKFG7fOI/LhsoVlsksTWiouN4dS/7RvI5QNRxmrNLjN+Am8nJGgX7hQITBjZWfSQkBFaKhKNh8X&#10;2uCHpYk0KBQ+QBnN3haEfd3xJ7o0DWIpBVhCOaMgFAOfuPB9dxCY3Fn1YcNZhk8y72MLR384dK46&#10;QYtyA8MtKfqLK5axGJdSJr2RbYeBW8GEexFhW1IbhLvK9kW318Gh879M3vxITttEj8HgeO+Tva+w&#10;YOXkzADoksma1a5h1ngUKm3Idvcnt9LTWJ4Z2ghb0APCGyFQsQZH5KEAlf2mwheuFAxp8KTVIqcG&#10;XnmJfcwFosMKroZQXuCJQnwi8TL0XUX7s/dui8IWB8qXGB24CLOG03bU6bNctz9JhacSvSal5E+s&#10;8tECxgPl+F6OBFH/mtrkcAnP/c9gNULI4v+u/8I9Tsk0G5lvAIb28Nk+QP8YE3CBQYgj2klh+31h&#10;hPisOP2Zsjirgj04O9PJt6NxY4fxwGoMJpAffRJrDtSrEQx9qY3Am9m+MHtcHez93UZuQPl47pZx&#10;uS+ivFbCJ3xpNp3IJZNN9AqDS9mckTEea5PlaMiYrGy7RshqbDge2nQ2stk0sxE+0vKx5VIrWpiP&#10;I9Km8Uo/xz8NpSAM9p1QNt+gSzZMo3QOmcydd1ZarR1YhjJlQ5sS+Ws6sno3tGq/EY1OJieKdNVw&#10;6jbWisPYHt58bdg0kp2o33XwGPgFykZa8eFIG7mn0T8o98CUocWC1BiPwOv79iUIw87Fc+Bn8LXg&#10;TZoJNfn7mO7XzX07CtLN0dXnVecbnhqerDufYnXvL8CRZ3YoRYUEWfUN5YFzf0u6UM7JnMhb5z54&#10;UAV0v4z9WvoXc3Iac16BoyMyuymhV5ZuU8FRSeCEVrNTUD/4aNCtiAQ+FnuBBGsa85468pgtT3Ir&#10;d2Z5UdnDPYEbytiY7mILq2cE4FBY7tj7dX7BgaMju7w8sR9+vDP2sZ2cLuLUeE4pHtrb7zZ2el7Y&#10;i9e1XZ6MbMSBhYlvB6TptOAYbU4f4Fd+3oxGx2+HWO/n1LVdUxJCwAG46uOrS/Wn7qI7ns8tJvFh&#10;CceGmx4dfpi09+ZDGEFNqr9LmNrfvUl3CQfpetTm7mXw0JQrXb0mzYvplYys/qD3wU4oCvpxOus8&#10;BRgjqqYnkPMsOahXvydKLYt6VQ33afBFWQmWj1775aRE/cp4F2mevo5eTSWk3N2VL+nXy9y7TV+9&#10;Te3Tn3UTW0g/kjZVkiZ3weICFho/j5zIWlaN3T8+2h//+J29f7+Lk1vNdpu9XV1c2Wefv7Sr6ys7&#10;PVvYoERAcUs6S98IimyS5ARirP347yly0AgGguXeGUhifs9BKrAEqy+zJlwL6RBw4BBBi+Gb/qMs&#10;WW/9xolSk723rasrISJ4xRNM98cgkwS+vQgRDa5JREHSScqwk3aOUdGuCAVwXWUtvG2t3CRe0kun&#10;W749+X6Uj6wIeqCRbX3B7CT45X5sO77muAEQ1tMt1Jwc6QUTbYZ497j+4JpFu+TCJSHbnymXSVaD&#10;T65FmTYylsVeStyNDherbbtf28P9vd3dsWeEk0qxlrNyQnx8rJzhHpBQIqtXME/5K7Mch89xpY3E&#10;RbHXATe70mkSYWtymKqdwMgPWsJ9QvHKJdwPLRMd4EuNOjSUQS8NdSxj/EffaK+BVnHcVI91zCd8&#10;kIqfM5uGD9qix0mw23pvZU1kKz/EjShXq4cPN70BF3jWCsCgtoLILWwQHhJliZOOB7bfYV3FvYx9&#10;l+5/PcmnOnkZ5o5uwirM5dWZ+g28oKiVFSsMMwlxKAGsaoBnJEksfwgv9NNozFjILB+MhXsUsiGK&#10;qwZLUlx8vAiRRzSfOsi/6G+MM//iU6QzPadPpya+gmlnKKLT1i03faM0hJ2ga5F+1BdjgNHZsKE7&#10;VZ/SpmTth4CAfDIKkNMFrJTVa+s/+X2in/4XFF5WmgiV7PSiFggOZGPxtXB9o6b1/k7ZCVfIDwV4&#10;s97q1G1OLW04VG/u+0/o481mb9nhoAhXg8XCBhdnth/trRnWNp7OPaQs+wZyVwmKYS5BFovZ4+rR&#10;vvpmbavHtZX7gzZMsloJDfu/g52czLQJ+PWrT3TgF3GFOfuDUIyXFy/tZDm3Tz/91B7u31lR7ORy&#10;Nhye2HwxkTtQXe0kYDGyys1WfAfXObl2DJ1+oTPHDSMltFoi0HCYJLyVcZOU3ehP6BFBHWEW4wB4&#10;rCpfpEY8f/nqpR1Ozuyr376zar+XEnV7cysXoy8+ubCpjEW1bTd7O2h1rd9r4L00Tp6nrHbeIoY9&#10;ylXDiqJP+Gz8h/61MhJGpKSM57krEMW+sn1G5LShZWNaRGPIF+2NqkW/z9wfQSa+7LwGnLVki8Jm&#10;HOCV3qBJMR+yQokxwGzEoXEUxt4QDtEkqRRdJTOUKdF8KKqM7XrAeTuNIsCBb+0F0OlyuLKiVJaW&#10;YxWQgc5pW3XKEJfmVlXkZaMwqA9xd3IQ+AsLUR8TIlQYinkX/qtQ3kMbD8ea+2UsUmCQI8yo/Pn8&#10;1IYvMSgi4M3t8ZGT4nfGoXZAgdGRCG+sDAwNvplbPiztZLiw//Xf/Bv727/9tX3/9h9su15bzRkI&#10;kxMr9lv7h1//iw2Gdzafb+zV2Wc2mLoi4Kv5cfBewgF8mblc/YvSm/rZ2waOmQvUU0EzbUuEyph4&#10;9c37xJkbOHIcH9NK944ytRcl5C/xPRXuyOY5PbZ1OkkI67IOJ4GYBMpG+QMP+62+8mfRcVtc6kC9&#10;9Vp6igDJyNWHO9XPUICWIkUiivT56FnwR53kUJ7IKl00eIkUb2ZehpoIC07Bc3oXWfWNZElZTnB4&#10;9XrvqHPwUkPUT55G+0d1G/OEome10Hmi3l//4sho731k9lI9uY02H73tMh+97hD20QRKL1ul6KRD&#10;qHKEsv2k0KPHj64EeKqouBWkHWtpEvfaORCmtmJf2+qxtMd7Ts2dGyuIdbaXBWl5OlU4LzFX+W57&#10;p2lyYiNjubeqZh8AgkojNyDXYhGOXPDr8NrrOQHQ6eQgDIiPcPzcQ/9d/z6h5qcLSanimgogE24r&#10;bmVhkk8+sSgzrmzI7NopmT1IvZREoRTNm8C/PqZ6nlR/9OgwuEmu90FFeX5OU8TSxB6G8TC3Jjae&#10;YrHG7acoObHW6+VSFHv5rSOYuhKA4O+hP6XoaMLGLSDCuapaJoKh3HEQlGU1qw5S9lartSLcIATj&#10;roNfMIO8B2LMIH34gcfTwHSRE/CfZvWiKv0EYykmNcvCbIjtVl6EEbUH655bK4FNfu/iNM7A+wyV&#10;7/yn/oTxOEdSnwRmhCMJO7yQH61u5CKAgiWrO5NHa1HotYeSEwOjj5H0GcASwKkXNyommRYqvcPt&#10;SjGuo3wmJ07f1knFJfVziirKVK2TiusahQjBnvJrwalb0ZUParlBEIFSszj9xqoIvaEeCaC91cct&#10;6HFOPjt5KUlgItXSFaV+8Da1QkMYE/B9oF7VylU4p7jAQVu+jxHt/EnvlCmg43MqPEBUMuG2r9R0&#10;rXm2dUrfpfE7xw9SDpyG/1oQguSGjfvBY/k35LWC06g5WwKBnMhcKL2FrOvwiMEJIZM5CXpoh+1K&#10;/GM8z8xmmRnuPIxXrcBB/wQq8BUJBB65VjRmj5vCVuu93CBoeoaCEX3O2OLHgXmz6YnNJjMPjav2&#10;1Yrg5SsAJ9pUP2hQYlHeC8VUR1GdTvxwQdwIc3xUoFX2CQm/8AJWw8yGUk7AptOujw/99fCo9CZz&#10;a4ULDSsBQBZ+tqyk4RYEZhv2ImFsIOzn0LLlRJF/sgWrlo3tio3lu4ntt1PbbWbWZAMrZETwXnr6&#10;FwU9H3LUpB89xfga4R5GQoaFNjGzSvGEkEVLvdI0RkkDrcKEXFBgk7bTa+cuGCxUaXslxG2iGmd1&#10;EtbDCcIHCzyACGokRynR4ov2WyC882tG+qjy4eXemKBH9YvTqpc9IDiS9oLgXgvvxS2KfU8YQgal&#10;07J6LqQJ77WAk7byo4+ACPpXHQJPn/jiX6VDCC7O/gFXlTZ+x7goyVtbSbQmrRb7irBX0PsrxXBn&#10;I879yczmM6Kf1bYdEkJ8J6VyVKPI4eZYWZ4hN9CnuG0NZHAkWAL7EAmSQJuzfKJzZzhTaL0u7bvv&#10;V9q7CL0tz8YG7dNutQ1Q5P3A1fd6efvBkuPA+UDgoM3kbej6X6nVP20S6Eire2DnJ36JTFL3qir1&#10;gGfS9+dK4F3Hm0SvR9Xwjf9SXu/tLom/T29Tql6lXdKnd+I7Xn//0zE++l9699KnXd5TCWweQokJ&#10;4V/wxP4x7tN76QO0WIDqi9p/DLfjOqWhQ9oppgUhIfw45/Nv20zP3KSR0O8Dr5+yvPTuTgVEJR/C&#10;9LT4BE0ae1EONNUvqJeN9+lf73V7+9HDwphsHGFpUJMnJkFEm2FYbZulXH8e7ib2w9uh/fC92en5&#10;2LK8seX8YJfXE3v1am5ESuSAn0oex06CZbHX8vhuS6SY0qaz0iYTNssRQcMtNAxqzAxOkNFMRpOD&#10;E8Dc6QbrAAAgAElEQVTxnP75py5Bgj9g1wTepUndpTdefMoQiVK5zggdDq/f/6bOwEuDZW2sUSvL&#10;5PqUWzacGgYReDehIBOzpnAETS1Ea+AkmNpSPWl6/bFrO+iCUdPd6jhfHkMgTf0GSTb12A7V2A6H&#10;3E7GCxtlxFP+wba7nX395o1NZ7n+yTe9Ptj93Y2Y7GQ6tcXJiccRR2gcERqUA9xqnQC83WwlzNOq&#10;PD9YlmPdJ1Qmp/BmstDd3t5qc+vtzY1H9qmJJoTfKAIAFvqYVHWsexo00SkIsSwjx96Hza6yzXan&#10;8JiKHIGSMjSbTLGCmxQWlBn3FXSLupRMWXZ8Xwoo9c2EQ7f6U36KUqSILeoduZ6IZaJcaGMw5xph&#10;hUhUCW35/gc2nhK1YjIhPO5CcdSf7zrcmULR0LK5JCuFg5cSwYZRTbYpjGmtw87Ozy90EjJjAl/Y&#10;l9cvjEO+iHyBi9E0H8tCdnO7sRdX1zYzlsJZCTiYDVc6QE7SV0MoWCZi3KYmlo2n7kKETkI7Y8Ql&#10;1hKEG03x8duOnWBA4J1/HQW7/kEPpiFLAXqOGywvyDDKxbX9GFX1LikZr5yuex/bW/rCK0zpdZVS&#10;J0prUwZlHcGb2tuHt82gseXWJzIpTQw71AuJIPiOc4c7y02tGPZnJ9c2qsaGEXGzWtt2u7bs8tqm&#10;5ye2/PmnNsGve7+37bvvbNgc7PJ/eW3l5dh2s0bnTXAgXXPAUOIHaxGKczSc2DCH91b2h2/e21dv&#10;7+zbHx9sOp86zTWVThxmlXaczWw6ntvrF1/4N+LuD0pj4YdDG89Oz+wXv/zMqsPebt5/ZbvNjVV1&#10;aVfnS61WNba2TCuzSC6+r0eRi4CHVSrRi8nQA07wncfo4XtkPCTwYJBJcWgGExsfOPyJJT1XsA/D&#10;yg4Dt+6hwIulIeDRZ4ORHV7MbHjIbFEsbfNua+9+90aHSxLC+TsOVBsObbti35jjvusvv1uMF3ax&#10;OLdqhOOA9x/KGorIiPCewS/3pe8zoksT7aRVAvbNyL2xYlUwjATRbmolDGbiBj4OoC4XVETTLVBO&#10;jS3RhVtg2m/QUqgCTZBpYA3WblmgeXb3yUMRZypoxTJWYaMiGUGoHQ+nWBFAoap0hgh7OegTVmRY&#10;BRrYRm5P7Lmq5UEouOUi5eOcQB4YWZJxQwaXNJVFcxzSaCR8awgPpv2NFQV+90QgIoQtvIU9T4QN&#10;9TkZA+LTH7h8uPveZnP2Pw3t/Hxoh2pjZbHWKepVPbTF/JXVB0JED225nNl8MpEswgb5s7OB/dVf&#10;fWmXVyf2b/+3/2A/vr8VHxxPcvvs55/Y3WNl/9d/eG8//6yxq6vM/vr63AbDR6vrB9QIdzdsJlrt&#10;pQ2UCe2P5DLGPgk/2NLbnZDhrXA6iGnYE+iDWg6/C0UDxgf6Eh9qy4o8jtp+Cu5brqsy27xBw1JO&#10;o9S0+p8SprQqtydtej1BMMzoKMUBVy+Zuq1N+wQO1aE/DmP3zF2q2d/2n3zsgSuwEv9FhMWk8Gol&#10;QHN5zOeSOuAvDjNj1JvvUGv8JQCiMonjlBHsm8/P83jPSCtaOCNh1/ZUeHclbVKqUj7om0LSs+pU&#10;Ft57Dv/aTyFxtyu4vQsaa/P1Aezw0iYPGlDJLUKO60lp/8RKgCdTB7nhMBimW6Ooh0kI14W7O+Ky&#10;s3SWWbHd2nA2trPrM9Pu/MlU+RQ9B2dY9Z1bj9kcCa6wJonZDOhQNgO7kKW2JGj/jM5ISf2aGh2E&#10;mejzaMz2u9bvIUX/hUDRG3qu2/E9pdHYkCVMfd4Q/SP8rxs/YbQ+YEnrtMIuZw/a9LIddX24eun+&#10;jFsVJYGsszInPCIoYl0kgg+TAqcmYilBCD8/O7eqLnRWwDj5SbL0nGL9M0GDOzFvB4QVgO1m577v&#10;9H/mZxbAqrAwcuAQp4Bqz8eBVQai5gy0KsAqwONq4+MBLzH9R/kuhFKDBlLgH+EKgVHjwGoJIPui&#10;tHGxk4hXNI0Eb3Uz5TEBxd4Buouphrw+CSJI+oREHaxqiL3GxK66E9J4UD6sVrEJWbToB6fRJgSE&#10;Fl5cCjiUBsVJJwfr09Ef2oJVGAaHyxLWK/LIqlcz6aCw0cZKYViX5+d2dnEhFw3hibj0HJjDuQfz&#10;qerCpQTGT4Sm/W5tpye57bYn9vqTU8vYQ8DyXIwhLWEDshanfGJJzDQlAeBoVcDuNPwhZaY3nlqJ&#10;47b3puUdR4jo45gPqajj28jykx8jB23p1+p5ejmPqz966nHsfhG9NOoXVpQoMJQfPjvtei3il2Hl&#10;RDEYjyd22DY6WTqnvxjjOcJnLYFmQWEHj1ClvQShTKVm0KIhez/YV4AAiuBasf9qbattYb///Q92&#10;/3DQBn0pscAj+vHoVdk0s9l8rqhZGCKwxM5mY5vP2QNwqigp69XKqmqnzeps/h/LxxpM+gSrliky&#10;WgjRuCLhViYXM0eW9rnAx8UjkJVT3H5eOG6hMYIQsPlV4fbAHIMy4fJowvJyEQKxWhMWd7Af2V32&#10;KLg45ZzQqYN8bNevruXfPvrNR6Y0cAzfir4EHHVhCgABjiOgAn3AR4lrAQ8rORxopjC7CG+4CcYZ&#10;I76CFWt+4W6X+k4uGU4gfSry+wQM6k67CgHFYOHGHdH5gA5iJFww9rA4xABfeOGXTd8oJgg44Q4k&#10;GgV1BGVgKYeW4GJUNzasapvM5hKsMc64xpWI3Q1HKotNE66dx9zmq9iUDR7bORL8QG/hdtQ2UivA&#10;zivLguAHrvgxF4IvpnfmIfpW7optRr+hWELUFsVO8FdNrgP2mIvkw1/5DgXxrMNBYaxHg8zyqbvc&#10;sBoKbzw7O9NJ8kRd2+we5b45W7AR2qPeffXV1/b4OLEXr17bZLKzUbazIZHdLJdnArioqq0NRihM&#10;WPO8vQOCXAQTcGHb8eLQ9zpWhOTPrO4mBe2ouZEc6pQCynPgHkyrn1vKJacPFnWx6JRXyuTfEtdW&#10;uUqVyLGtVsnjyVukTlR+1ReasFb7IkGAGWW1udoy043TH989jYaQhn/kCZrhM6q/xr94nvMC+CLv&#10;OuE/0lAB32ReCMVRgr1z3xYipfHqWzpV3kBTMgilBulbwBqNaMuK5z95Sej/kwn/zAQ/BUDC3zNF&#10;aXwGrYgvQSocwig66Te4y/wRjpmQ1SXUNNerHEEOkYABvN3t7f37O3VOPsm0F4DNORcXl7ZcLt2P&#10;VsLxwQZsWFQHs4xXWHHgoCMPGQbDYoKCCNqViB7c7W0ifIlt7ds+sMf3ocCQ8mlqTQvxkgu4j/mq&#10;TZw0eBXado5SRj3+Eqsmp9niC67Bjo/3KFPseQ0EJhrV1RbSwuml+UTpA7r99JM3Ki7gV+NUNKTv&#10;eJQwQAm8Z9BVtTb0jvOZhOjd/qDVGL4RIvTx8VarAjrwJyyuCKcDnbrrShGE5jzHV2zY28Fkx3sO&#10;DPPKOERtqg2IlxfnWgko9ztFnUDIeD98Z/sdSgEIpzz3FQaOpASIJaYGBtcCr9SDUsWGWcrIc/qs&#10;0ami29MlM6omHaz22tDslYippA3JuAAMOFGXuuVu4UwcZUgMiPaos1xwEJuREOAMyXEQexEQ+A5M&#10;eKktWOBw1ZkphOpzHcj4OexYLam0aoHugUAlVQUhAx9e7X3Y2fn5C3vx6lMDjydLYs3HpDsgsoef&#10;kswKyIjVueZg68eVbbb3Np+gbJ3Y6Vkm147JBErmHxOgCMXjsodyBe3ylm+gvROZEgG1Q+LDJknD&#10;8tdCQ5vF64naWtpIz15jIuAPi+VNIoH+V1rx3I+0zJ9diXGXXqSKn8v8J945PqSKqgJIMimlSaik&#10;YiYv3NW4EjmGaE7lZmOb7Ubx72fZyEpC9NaN+gqaQ3A+yTPjHBLXTQE0gEURR+gbjWycj3X6Ouex&#10;PDw82t3jzn73+x8sy/D3X7JnXPnEP7lFURyPdR4A406h9Acolpy0eiIFfTIZ28P9jdUR3WyxGGvV&#10;ksCeEoIawjVDOQOOYpRrWS54vPdQSBgz7C8QHlBUFImL6n1csVpFa2TvZ4xjhRe+xal8RZTvRIIL&#10;AV2fkT35bziw84tzGxaZfT9+rzliX+xsA2ADs19df+mH/0noVc72j1ZmgvKF1UQf4ik8aECJVztj&#10;g9+BRtrnFkegRdjDkq1tC427n1AJo4WUnsUHAgI3DRadijG04DhFJ3rktcvX8V7rSSozpwwEee3F&#10;whgD9GEBHXL2g7s1toaJ3qCAVqkCeuG33+7l7lSNGrkPYqxxSyt1eDhj6LA6pP1gHby+T4M5mgqC&#10;96t0j9pGQyXYq4eBEaWDVUZfbcSNDMNecxhYWbOXyqwpWLlBoMdNLrk2dXWC+81mbZuNarRmNLam&#10;JvwztAkOvH0YSgifvNvt1C+XUw4CG8jApT0P52P77LNPtdfwn/7rj5qLB3ahFS68Fb7649d2e5Pb&#10;Fz8f2ump2WxescFNcgpRsuhHIhYOWAVACQj64kR60Qpjk8ErvEQHpPlROPKO5i+rMeozvfe2qhWi&#10;R+jYjQtg0AUFKBd3NVaf9NZpBNzq0QeKYxwI/LPX6Pd0SUx/PeS2nOXondM+/cueK/+kSFXwOSdn&#10;0bnKT/UflxCZOtalfJEWXEIXbo7zpCi6/plvIbNEOk/r+4VIrayhBKD86Z1oTyWoUr9Lz8ftZK5n&#10;dAlR0Z7jFOQL7HVFOKB8cd2rfXbAu8f/L3dtNe3NR0pR4z/y7clrpwMfp2R7VvHs5cmYqJ77eUH+&#10;JdXvnZJSM3gHdnc/snfvzL75amPj0bldnGb2MHxnp8vMXr04sdOlW6DYLCJGMSB+/MGK/cr2xa2V&#10;BeFAcR/xWNswNIVOlHCGuwzwwSV7HSTmDRzRYbqme4dPewmil3wiohN9oClnJNccFU1KbZarh3v0&#10;qw4GhMrQQA5ixK1JhAgRew961DB8amF6bMLiiPIT+a4XYnSuxaZNXh7Bpb/i4UAlfEdLev7RAWj/&#10;EhOIQ8Bfp2753AZeKI8TI7FvVOWJTcYXNpld2cPj1m7v1vbb3/1OVpbzi1NNZYuTM8XeBjfLk1N9&#10;K4m7Hxu9Mlbq2QyM06pCjbpVDAaHMIxfDpYXTgyGERMuE6u/NiFmI5vOZ1Z+W2piosUwx0yTlZYD&#10;NNEx4ltFRhgOHNM+DUbiXO9ttNpKgEDows1iulhaofMBOJ0YRWEnKz/WtGLv4RVvhzeqc5xNbLY4&#10;tXyU2+zED9uicE16iqHqdSEcC62Ko+2ii16wjE7oTWj2wGZBxwt4w31gPp3byxfX/vLJXyZgQqfm&#10;TaaJGgWApXv6ClrjwDMidwyamb188cK++OLntpiduMtUBW2hzJntdmtbrx8lJLFnYDScanocZWN7&#10;f7e3u8fCNqUZpyn/5b/61E5PLzTWqpINy0CPdQtXAMr0lR5XAQAYnAdNxn3qBZ+Cu0ZJGE5Zutd+&#10;d0zQjrpI4+LT0wxRq1et9iQoApzgB0/ztRkENzC2rOJpUh/Zeutt8gTtfRR1lI13zMdcsXJzw4qM&#10;hL2RXEtGlksZrXe1TcuFDauhbe929nDzaDfvb+y2XNsBH+fxazs/Wdpfvf7ENu9+sM37720wL+X7&#10;3lxPLZt7BKiq9D0zxEEZ1gQZWBJmwFaHyv7+H7+xx9VW4XpHk9osX1lVu8tFWQxsMl7Yzz7/RKdy&#10;EzJ3Mit0DsF69WgjWTYHtnr4jU5yLatHRf/52acXNstL7cva76GRxnL8hjQAaptoxQwFZqP2T8Yj&#10;w9uMCZ7gAnR1eWhkucdwgGjMO1YCwVc2wcIaMs1IxC6ffPDMBJ0UAPnYE1FsWEqREi+9migq1s9W&#10;L+3dt7f2449/sNXyyub1mV0vfqWoR/UzSsCimtqsmtrWOCXWKx9O/LDEpkAAdr7Magv9z3iWpKqn&#10;liJEChQvfi8rfaIF2ohlGiHGmQBWeXJK4BX9p3JElS0Zyz2JlOGLn8iOVMx9bAxFUGa/hAgtZBig&#10;IIUUJDZGD1yRhDipDp7Kaeja1MqK6LaQwQDr+PJkIUs4q74S1lnRwcWMk8srmHsrIakNKpDWMyfH&#10;gFDrSBYCqUKFpya2qc6cF43cil+WtU1jT8PwlLDRFNnY3cOHtkho5cX1ldU1aicKg5w5pXUvlmMr&#10;9qYTrKUY5KSrbVeW9rh+kAsqK19NRuCRyr784oWdzMf23ZsfdaDp+n5k+eRgy7PKbu4H9rg2+0//&#10;6dE+/5yN8VMbjVY2GBws296pPkCW7KNQ5SCAFRPfqO08JnVKwk56FpPRH744L/L+h8NJHBGPwr2P&#10;qG/OU2g7/Ud68nFApMteKsV7wAvTPKP0RHhSPlYLfRVO54IkkKLfSEupbt8KWPpp2AjbFwkFRJeO&#10;pMhxwkII4lF0+46x7vDGF83lUIwTiGjGU4d8x0MiHp9zecZ9nLdyL5SRMZXn+3jiSQKZcqciyKWM&#10;qSxPybhok1CjlP+oWt86RHTw03Z+oQFIGTsqJcD48F1XRiTh0iYTJuNDr16wJH7x0WIdlqOycE+G&#10;74RnAv3fa2tbZRT59PLh6DtK0QM0lcQ18IFshDsQG3MKDqYh1tBwqJBd+Zi481gcfRJwcg5rkJbY&#10;iFrBVi3cUxIPpHBfbnbqT8CkytNzhwfeCIXxJ3VZL+XHb8mjfO1FBAXdU2M09Un+yND1ZvudL07o&#10;HvIOAwFLxq6Jeb6Uu80UN9377q5L4xNL9/wn7lp0RVlqiL/UAJY1nUN74tRdjQ73CYUxwYDYlQYv&#10;kOWdAdlG/ejqbom1Rw9Y8vgveJQwggLICgR9wxIwDA9Fi39aegy/VdE+E01rysX9x+mhT9RAQFom&#10;ayIKlSWb0ysr9qVWN8bQoyJOuIBOetpxQOFFIdkVPqmgr+Sloq3IH1bL0307hWryygKnMFpoBtqH&#10;BJj41WasF6nRnHoqJZbN1Elp6PD29E5Ftoqmi+CMGxrJpI2ldjr1Q6XcnQK6JZ3/R3myqOBlgu9u&#10;RHDaHxC+OEV2K8vudlfafOGxwRG5wKGEcNoR94ItmPxTOP//eX5K30+f/3QtKUe6djm8k/4bR0uX&#10;/c+6C0J4kpae8J+fMk7UE+jcN506rZZFIZ90iW64R2RDG48y25MRF0KUPtx1cNuCHkLQc06UKvRV&#10;sKKsbbUubL1BYCf+O2OOEatRK8ZGOFRckTgIj7pUDgOJTb3YuBWmd68NkVg6SY9VUytBag6Cp8Ph&#10;CqNEeld+gjuKdknLP6oIAULDgz8JLbKkkKB9kRqkVxJO2EchMCFGH2ftbEb7wEk+sgkrFbhTRTQh&#10;jAtlU6N+dcV3pQsw9+Kn3YCQFDjnVd7GqE/5PtbHZKWnffOimqJnMZjoJsdzKsFZQh8RgNjDQYw1&#10;Lzdgi573JnSCYSBK/Ug3eimOK61o8iLg8WevibENBPAURT+LlVLvTYRMFKHw+cfaTf29flRuVZPg&#10;5o0zDfzHNaurgkC6Gs2eD4wKGITgz76GgbJC+TrVXeC6gB85jy6sojeCRxAFf/W9UFSfZazABhao&#10;X3MCJ3HD29iv5riDfxJA4WSxtPUAl7fKRuMIOtJkVlVDe1ztbbcnUhoR2qBDJjXHRQorDB6Pf+kF&#10;V1e+uu/xrb0AC1+9T7hnT5i6TNhsfB+Rlur45nOo5j1WUVR54B/UR1lEgQJUokXpIEwUAdcu1I4O&#10;Hs+b6Myvvgou4og5nPsjuzCFQ1NUKJ5EifQhc0Zqf1cLypjOK+p98nTuruYZg36kTKkg77ywh8ow&#10;JfLyQpQ/5IqUXzCnant1pVd+DXwdvYzE/U/9+zZt76WyfLSSNsefuumVqH73EuNt+ghO032/wP/+&#10;6vulHd3/hBLQY1VtZ3cAIlzsi9revbu3mxs2+JZWlRsbDku7urq2i0uWmk80ERZFYeNsqsmNPFiL&#10;V9u1TuCsifWbs2kowsRpea/WxAahYlXil/iK7mPo8A4ohbOUwGm1ZdYpvT6rpOM/vjrQeyfLhnNA&#10;mo1P3NNFiFRWQov8RIExThPGSlAUhICsDR/gURGHTsWkTruOfjyKecf79nMamUepjx76RSU60ZUy&#10;WssCuHV/z5SegYXQTD++evla4QvZDOhCACHEOL0U/K8FNcvHlcdBDCEAZuGCDhYnH+hEieKgNA/T&#10;yUSBJebuYSeGilsEVg0iQIEf0mY5aXGjQizx3wSfWAkrtcLP6os2JIafoFI2tmWtuKkNNyMYz/rx&#10;wc5OF/IPLXYzX75v/DAdTirWJkYb2vvqTlZvNhRfXOxtSsSUPLPJlJjkc1Wt9iPY6yRZp3uYa64N&#10;u7gEFDrnAOsnCg7wwxydaTuuwQn1PvfjLJ7thjIIc5crdN5wghij2VbWVzZjX1xc2NWLT7QXAJwR&#10;gUurBoSrnI0VJhS3o8f7N5pwF9fXmnTdCshelNK+/+6trR4mlo9Ka+pP7GQ5tfmUKdJ3rGsSB0gk&#10;MBFISADOmh18dY73EH+d9p1QlT/GoqwrqcF8JrEmkV5hLX3zueMzZEv0qfsop3uX6vNiUzVPr4JN&#10;ShJWFZ+w2jRp0LYvuhtvXff89E40Dn8CTsphguRBGR2L8LP9bqdQoK9n5wRhtcl4bsX+O3v3/p0N&#10;L2aWZVObL+ait6JAcWUlqbaz2cTyCUoybhOsYkUIRCZ6LM0DBJZGh4F99ebGvv32e9uXtV1fvzQb&#10;sNm3UBAC5uj5bG6zKYf5TW0yYbVpZPvdSsLN2fm5TvDmVG10A9yEfvbZa5vkQzuZw3NwrSCEJIKU&#10;846W02IgYHP9gKnDBR/xs3BNQ25KvIa2EVYXAfNkvpDiURDOkp+60jEuQwBojD0E3svBD5KboCNZ&#10;m4/Z8F6tajtsaiu12tDY3d2d1dXyCTVFDxIJZzSyST6xgi4bYDEDn9TPN/gNPMij2eB6pYGssRhl&#10;qK2sR7h9kt5GUJQwJd9moMZ6qxHsfuvklzAThoAjAuOBvUju3qg2xxzAngDotspdoMOlRwoeiprI&#10;2Tc4JjwmONjpTTmQZppjSk6xh/dXRIKaie4YT9QObxKPDsstaXxFFiMHRiAPC6r9EAkNT64jKZ6M&#10;4VZC9BQIjTnR5zjIMM6DYf8TEbGGfv6Drx746dVPihUfyImOxcGHUve8XbTtbHKmABe43243jb37&#10;YW8jDI7Z0DYbXHcQ4tMp1EO7vrq2s7Nra5oz++bNt/Zv//2/s+tXU5vMZzabn6rgN2++tsurT+1z&#10;W9jl9ZUiYhVbP1EZ11jxeMIos41CRhfcgTqogUuGJGhBMgSYZR7o0nAnbqfvyRItAmkFb+YDfnKf&#10;iqyEtKbPNEeGKzWRlSjaVyTcegw4WkGL4SWjQtBDH1ZB0cLOTQ9I1dUzXAXzdRddp6tEW5ttHAYX&#10;cHLZF3u7vWd+7ZTqtqpWfOy+Qaxd7dxJBQgiTuPH5yOlS2VgOKTCVDhJNfkmYKLUtnAg4j/fV0i9&#10;glEFoHD1CurBLnhSxanoqBQST7l0pwcPQ6ykfcNpAqdXj8NzjH7KdFnKK1Nyte04nb62bSMPLpkd&#10;NC1We2la8J/c/IQS8CSlHp3pQfBsRiIk890doSXZkJjpRMpBfbD5ybnhVzrOpzYc5Dbg5FKYRDOQ&#10;sFkgABZbHQrGQTHZEMGQ84zwKaUOWC17B/if+NJtk6DCzuc32szF20rH8uv+6k5LqQnlT7HieTyH&#10;a9jwWVIx0bvtCFeaXqkpMVWpuFRmXNkwXZTWjAh1N1eYszR9kEHKNTAqnKDX0BGhGtD96dfVv+9S&#10;JCDCXxSYwR8yircZwk+Mqa4zKwsEaPzpCy2PwkggPLc+eBuwlsCQYOAwgESM8owhqgSMVlGbsLq4&#10;0EvHIHy2kxJ7O2BWWgL2Uyz3h4Oi+rChF2u9JmPK0eD2iQRYwZMPUr9P+0TYOAssWLuJ/02vYAVH&#10;CdgWpT08rgUzx8RLprVae1KmJRZTlroHttvhtsAIHli5b2zC5DibyT96OGIC9lURVhdom8PmKyRD&#10;EKDoJ0AYdAmew3JPepZTde5BWSrG/1FXxcOXX3xpD48rhValn2gPrlOy1MXJzPhyM2kyXhByrM6s&#10;mIxsMZvZgDCQjVtuESRQtBlj7NFhJWc2n+lMDvqQsrE+f//9ziaTrS2XjX3+2ZVO7x7nB4WDbIg/&#10;rkPCoHQmAacDF229NzQC/HU7Gp5rG++UzLtOSdpsT3Km94m00zWG8LPFe54eTzhKxVcsV3yntG7Z&#10;vgWkrcQzity4PXqfIDsqPIpwmpBxQHSLsObWMoQeVkbLfWnj6YnlCHS7gzUFvsa1HYaN1aPGdpze&#10;u2UX98hG91ub7Esbfjoxm4/soDm4tjGKOGwCN5p8hquyPT7s7e2PD/aHb9+bDRdyCasOuFjG6hS7&#10;B0YjW55MbD7jVG/IvNQ5LKenC60snZ6e+pipD5Y1I8tHlU1nQw//aSzl7+QLnylkp1uQQQ74RNDR&#10;yCS8cG8lkXspwTpfj/05vkLmVkXGGgIqJyIftLrHQr+vNWJwAK1M6qGwMcDZzMYxaCCUw+6gbVYO&#10;kdfPRzZbz+xse2rvf1zZ4bG0zZv3NjotxG+e9thhUxruWbjXcUAb1MkhiBApQpMi82hvNkqABwlI&#10;NCa+Rx+EZVZtd00/jX5XBChW9NOfZ8j44VhIg4M6aLowJ+GLe3ihcxbxbAQJzXn6ojqYKzhB2FtC&#10;/6hihwMwMEZRL3xZe5XYv5DJRSudCgxuHdswU+fhSOwI1hQ8IAx0wO58mIJTY8Cw82ExWT0ljHmD&#10;aAHhXMGbAk9wZst4qEARWnUQbfkY1iLV006DC6FAEiKXoquC44Zl7UbxgEdPJyPbbff27v1bmyxO&#10;bLxY2hi3JhvavuCgSFY4zLLcT6R/9XJh7Af41S8/tX2xtXff7+zsZC+8Ffux3d4M7dtvKru6zG3C&#10;/pzxTjhgONbsQ2McSmJC0AN7jneBLnw7RqUIeycfp3nypNYn5iPUph59IghGWRpjmmudHtXHWikH&#10;Qf3Vdx4hbgHltJDg8W4KJTfgT4J4wOKUFgnjmyJ9qbhOsUkHufa7jv2Bu+22w4wPgUjiZarWrqQ7&#10;FjMAACAASURBVGp988cEXAwKwexjIaHJiQElzxXetiLhrwcJncAv6oF/SHDQgE7pqK8HU3rduzLW&#10;QKP/2sICf7z1jylJgpOUqDNtDslKHThO+anc7kr+576lch0lbaltRo3Ro9dAFGM5pTpqe3qpCGLB&#10;eLt37V1qmJAX+BRSGBBlZkU5sAd8jjcIhViptrJUzOeZzecTRYpBCVA8ZSJaDEzWZ2LSl+XWJmNO&#10;BkZjZynarClxLmUqcKaf0KHmRAN1aRvb3rTYDR7mIPMZPDguPug4GooIflwm73rlCvswHdeOvYMY&#10;JoEQekUPCVtOjWx4hgynk3M/cl7WpYBH3BWrsUc4AKc/+fsTnz1vjAKBAXy+1JfagtDL5ryqzm2/&#10;51radlcoqo9curSRkcxubUeQQbBGMXBhGr4SG3dC44TB+zIJQq8LW2zccqUBxcM3SruA4PBQF9Fr&#10;EFqJLJSNfOMaaBas5IGhCZRgALjcKDCDw0Z7CQdYFH7IGJMllkuecX3hXofPyTcfD6BKMalHI5ZV&#10;PXqOhKaqsf2ukoXw6uJCjBMLLQSjMqP93h46AeEv3NU0VDsLDJMVqx7gRJY3NiVzhkGEO33av198&#10;+YWtHleKX71aO9OEDrDKciXm9Sh3v1ksy/sdCMjtsMjs+gIfYeoZyyeUlYFCJzYPrCQqRsYpmsRP&#10;Z1M61sOJlJEf368sG+1suRjaq2vCveY2miJoPhoWbDF6jQe38tLe7l9LZV1TRGukCALtuKXz6vge&#10;fLLL17tLpN8n8f59L2nAEm9arshzypGu0A33DgB3TlPxndf92/Sc4KXI/n1UKVjhJe03zwjdSg4L&#10;YZEoTSjY+WJu42Zsm9s7a4qDDaAJJu1hZbuysFE5MNuaZY9bGxeljU5PbLBg03BjeV3buGlsTShX&#10;Kh6daGXu4WFv3/+4tq/fPlies9IwsoOijzEG2Yzvm/OXp2MpAdNZrbGGcnh6+lKK7uX1tRWH0vb7&#10;nY3qxrJBaZMcowFK796sIViDT6LQPkIb+OQf24AY14TChdYZ91oFw3ddgR0QQBGYnB/hXuG7DHMb&#10;YDyoBnYglPIAaqtkSEARgSW6dd4tdfhk00UoAZyIzNkmHGaFdTNbZja9nNpyX9rtdze2X5W2ffve&#10;RmtflYvuai+HzcHqTWXZ1F3hsBimE85ph7QQjXnCnSIUs/fCf2lli9fiUfpAv7dEoHvyKW+qNVnl&#10;Ip+TY/BoygihgHUlLy1N/d0TSo+f3+G1kQInKH7g2m+lyfgcFzCgFHA4YjKOADdhi31VxpUMyqBN&#10;alcoHsCkVRmNjaipN850G+MmtTe1Oa2AuAKDFWRgNee4EDSB1X5c37KhBHfHJWqgtzWNxYS6dGVf&#10;lVZFhOGDVqnZO6hQ3FUpWkdhff/uO5tV57YY1Xa2OJPCSEQixg17KqzxUNUXFxwotrS/+NXP7Le/&#10;/ca+fXNn09leK6v7/URKwNtpZb/6VWaLRa5oarRrqHnPceWGkkaRulomkgCOK3jyXiKPU5Lwpe/x&#10;BTzKENUv5QkNkV6rTL5Bn3vlToW35fGCvFz9I3/rFGpbr8G2Y9zL8XTMg0S98iR+Zf7kPQSPIEuf&#10;MqfpPykhPu+R7umPvt7vWSHw8qMJkax79zQfNPHhT0CoKEGm7Cg7KKi5aPXDPICd6gmEMS6ASMp0&#10;v6KUzkvRl/icUtFvzMXeS+kt6ZPc14fAjUP+pj8DpTSJq6YU8b4HhtZBpNh1eaLZHUp76VMqBG8f&#10;V08/djTVh77N5ycJ9R+7eyE9Hr2DKMyJGia/Xa/s4W5nN+9vtUmnquZ2eX2p0JOfvH4t9wU2XCoU&#10;12ikuP9MRJzcWJY7WXFPlxOb5ExaPpFIYMG/VWHnvM0fAxzQBI9g9E5W2sjAG1l5eFYDHBl9YvLm&#10;9WpI/SqrLvmiU4XX0CyTe0EvW2JiYoDRY9rcTCzqOFgrwaps2kHsnYbwgMvRf9/PiV2WozQAmMtk&#10;LWIWYgJ3qzZEvS92tt4U9s//5Z/t/n5t85MzDawD8cPZp8Hgjg1ZuMgovzYMeYhMvvuBYS4sD/DH&#10;37Hxj4g4J2oKwkFZcHCc0wBiWFHubb1Z2cO9b7jyzWu4rPjA5VAZ9U/JQG9slKNE+Dv2jjgzol1Y&#10;iHDJcQalQS9G3eh0SA6f2+08ygpnBwAHUYLG7KQ1lpALTZCEcn2434pGLy4vtLl3zlkICN9E70HA&#10;wfeUDcC4ZNTgzt0ZsOZK01dkIRTEGIRMfmKOHvkiTZJP+5czBKDLSTG18ZizDXw1A5iwtjJuiDCE&#10;AIaaiuDlwmVl9w+Plm2Hijbz7bdv7f3NvZ2cLLX0jhVmeX1lL19c2XgxVxt+8/e/keX5/v6eyJS2&#10;2Uzthx/O7fSUGNwTbYIjMyvvwIugln7OB3h25gIdB4nHuPJPiezUF3rl6dP73pzQu2WURrqokPr9&#10;TYKgP0l273xM957TINSrDv6OeUepTwvvF8F9ypqu/e/gRvHitRtecLbJGILhdgG9IWDrBOy6sdv3&#10;7yV0csJztpybyac9Ez0hJMHAUYZnhG6cjmwz4tA3ep346ih8uOUdbL0q7Ks/vrW7u5VEx5xY5YOR&#10;FXsUON8UxgrQbDq25WIpl5THh0etCl1dXdnnX36hTejwiX2J1ZxzJXIbjwZyF2La4owTeBLtYowz&#10;9rGac8ggdQl90UfAJZcSNkmG9Zr+4z/g5tBf9h0gQMD3KW4xznXistxbtAMxTVJpou0j3GkNmtJ/&#10;mn/csEB0o/xybKurna0HWxmXVuuNNj4fl8DJsjtbr1c25eyWCVHBhlKaESbGRMkJ6mZjvdonPR/8&#10;pwkh4NAox6LoezaAWFCPMHh4O1PdLV2AyRgEifT0yB/+UYB+7U164W12iPydwAG7nesJZfrGSYqS&#10;JqWVZ6y0zlNox8BmJ1PzVQA2bcMH3VWTK2MauqbvMAbwa12Aoj+VKNrhwDiRML/ppxCkITBq9Rdg&#10;ffVhOp0Yrj3s48D45DyFeoGM/DG3eklt8Sg6RGNiOhaPHLih4ubmxjbr0v74+42tVpXhNglOcC+t&#10;Jm71Z2+No75TsuCflPnF55/bZlXZ3d1OvJbaF4tTnWb/m7u39hd/Uds4P7XXnzAuh2YHlBHfJzDk&#10;9D9NqcBNrV1PP+1nvnVKACiPPk/t7HW5i4xBiPHdxxoHOUJziRbDEyKUi44yw3AmevHxYkPm7sB2&#10;WMYFQqqftFIy/MpkR53oJvAIfQwFSLxN4ONaxrzYaK9RW1TcEICDsx1cFvE2y3hIr1N+jGVVRJ7g&#10;NV05Tt9Ca0tv5EvyVwBIH0iD6XJyl+YfTYa98n3jPqsYvf7qZeWtt95fKpW/9BC26owevE+K0eeU&#10;Jsp1pSweUr0pH7js3adaWyVAL8AFhfrKnl7x+IzA6MYKWhBAk4vxxZwlOuzhJkBKl4+6A1HUMQCJ&#10;CP3KxrRdgQ94acXew35x8uViMbfZfKJlP4wVcg1RKFGP+oOwiLDpjIelV0mrTm/RBMcNzXEGpcQi&#10;Fv8SZKKBmRqiL/7ZCYv7eE7pU1qudAAwPPfjPZ+gQV2VwXsYUvSF2JTzuBB/gplWVg/SpmcXHuiQ&#10;7kd5/X/pSz9Netc2pXuR7khOuSrKr0zWqqpXFBu4+IerB0ef73aFYvXjVz9bLFUBMOsU56qU4EsV&#10;EkIrd/dBOEXwZlKHKTHxaSkfiyAGTvfmEWSyHDDgSTMYyZKPZRx62e0LuU9g6RGCxeCCSWhzUMS1&#10;FYPyhmolo22zW6wEh1YqGCRMQObnAshy4fAgvGcjXIEKn2sQqAri8yN0cwy8+9gjPO92CBNbs8FE&#10;VnIpGWINWN1wb3ArGvUkXZAm8N67wIkqDT6uTjUJ8O4Ks+J0X8ifEIDCk1Y8KkX6wA0IP2b/puld&#10;+2boUqz+BGHaFShVG9tu2fjLhAlJuf8zZxSgGNBGXJ1wC8AaiJ82daNIEKVqOqP+gzaRcXAS/dEx&#10;Q6DvEVELfkxEwaSxsPA7auvRQ5vxyc1PJGo5pIPwHBRdYeIU3VjtPsRd1NMrJLFLEogXHOUh4fOw&#10;pbc0uR1jeukTKXjGA0mucvhCE0J5s5IgnREymLFJ1JbaLDs0NigKYnYZi58jTtxNp+7KakXcWML1&#10;DawqOJSvtNu7R9vvSs68dWFdlk537cAljdjvk3Fu7HcBIWyaxc+bTZHzOfHhR7bbrI0QhwNjJQ4L&#10;Pm2BeDrrrFAlQcMnbqcKGpomJscE/J0VRpDhPvXc+mF8cqNQPPhGCjaIri0dgudnHoBmL7VParxx&#10;KuQuiXHeVN9gOOJE4Vlms+XMqrK2u+3OBgc3Shx1JfmpF9eUXWWjhRrbEpWPUdk7NWG6RuAQ9UmQ&#10;ceXulT4nCRZmKLnmBLWQ7Zlfes1V94m8Qgh0XKdUiZenxBSYcqY07h+unkhlKRUzk6/asE8Nl0S1&#10;AWtm+FBLmFK/Bi+TW1DwLfqSU1rbrhBkUnqcv/UaFwJGmlslfGi12XGJUEJu5g8/54AIONBIqjcJ&#10;J7S3Jw23VSh3J8gMhuLtuIA+3q9ttUax21qpg8KW1uSZDXIUamjYgyqITwt3WKxxJ+PE+IGdLJe2&#10;PD1RlKR9/Sh+OJ+NbLuubbve2sPj3lYr3OJOnCbUVujaV4noD4xQHW90PEmAa+H3NjE+SMeKhATj&#10;kGXbZO1N17ftq3QDsQmbjm3RYct8SMR3n5Nd6E+yk5cpPITXQapF1/ijlQCB6cCJHzry3G0WAyCS&#10;g8Yq9XgUL+B4+oMH4RKsPVNhmNOJ2pozPb3mVW4TMJBfW5DPpf6YEnidSaFRan3qch2nB11Pv3mK&#10;47cUkt5wn+oLYOKV+jU+adyT5UnSD7oV+hdfjIRRVr+6lr8oSSo0+rEFId6n+lROgrmDAx6pT0lZ&#10;omXas4TBAuh83EWxR5fsWS08UCP6ZWqoWY7FsrCTZReXktvHib2/HdhmtzT2Uw2bsZ2dntjZGX6n&#10;lWUToq7g/8lERLx2lIbKNqsbTTyX50sbj7Cq1nYocAOqNAmyPFpi+xThOzEDMecLqOk9zUaNTM2h&#10;8X0EyZzlQqaKUrrwx5f1tsMq5ZIm0Y12wlMbFh7tdmcUeHrfbMNgxI8SBsZitf/E/gg3JwIopbHh&#10;a43hZTbLtWkPAcxFQxfsRGCcRiiKECRRWq+juwbEt+6iDVAwmEEmCy5uM9kA6y7HteOehRNtbjtc&#10;gKrc9uXM7h4f7O7uwc4vLu1keapoIIS4XO8fXPNh2VmbxkzuKkyybCBGSaC9MHMYIv1OPeBtOmGp&#10;1f03sYQjEGChglce6r3cjm7vb+1+vbLNDv/OvPX31AYxdYCkJ/UFLWTjoro0rJwwch0NHxOQH7jb&#10;GGEUwRYMtyzxQYXeUBSIsT20RiEAS8sLV8oOxU4wcy7F5GQWAj8uN4/28PDe5oRRncosLkTL9g//&#10;Z1Un6raDuz25CwRwyl8pNhIz4JhQCdv/AXtQmT++fevKCFFNxpw+CZes7WQCEx3ai5dLrVxw2Bqu&#10;EjDVjPBbg4HtitJW+8K+f/fO3r+7MzZoZcT+zzwmPRZiluPLzUH7Af71//Q32ldw88sb+49/+3f2&#10;/ubBfv2P3ylixuXFwj757Mw++ezchlM2sNOWHzUecSnAZQihrsGsGz8mdubZw4G4No0NdfBVkI4m&#10;YJoS9BvDTP0InfNTg3q3kUZvmHw0EHsvwWV/OKhWFzJSnvQ5Xb10/vImiSpMxnGwEkyzwWoYSbjT&#10;g7v9xUNXDHdSAuGFhaLxYEGXFxaHX+W5/NGLx63NqrlNslMr14UV+8LWb76yuipsPKzt9XphM1we&#10;pcXtrH77o5UvRnb4ZGS7k432euS7scbzPh/YYDJWvW++29jbt1v79b882HS6sOVsaYdqK9aPbz2b&#10;eBH+zy6XNp1NbF/53pB8emEvXv7cfvHlL2xUH+ywX9vm7mvLR4XNZwcbZ4XCT9YHnySY6M3Gwjdn&#10;EegxGRVaXKFAr0UXQ3z9gz85/3Q6JhoP1mSYowwCWuEye1gfZClkHKMQyCmoKeUeZEMYCvyEs1bc&#10;ECD3QowOOpDPD5FkfLN/ZjzN7OxXcxtdNvbN+69sUIzc1/+412y6fGXT3cyyPzzago36y5Hdwzzw&#10;WmlqK7JCMfQzohM1RFpp7DAcWcnm59gXxl4GROyc/RwghZU5DO/wW+pjqkHuC7KNS88y6XQmEuOj&#10;lDwXhKE796+GBjHWsMcDw1HmvHZYaDz6gV+5+qaxvQRReO5AGyXIh5XWFSHtudrvbTqeiJ+U+OBr&#10;nwX77sAxDM2p3I05zrNwegdG5pEk5iKj+/jjC7zfVw3oYyVucK/ylQW5h+lgzIHluF/RTk6Epv90&#10;vpYjyvmME5Sf2v6k0zB2HAaCH1663u7t7dtb++677+zh4V54fvHqWh4Hr15+YsWB1bfCvv7jyqoi&#10;s9LmNoCYRwftebEMRZoQypldnl/bL39+0ArYv/s//w+FwL74xSsbZafGida//8PYdsXQXrye2eJk&#10;ZGP5quG6RqDehQAthnuFZ6UHhQc1xXvdOX7M8kEI0LTj4sN2KmsinPgsOklJEzGl5zYtH1zAg06F&#10;lGBjoS6IfomwlyzkEsDFY0nNfx4BjKdKMo13fox8l3EEoAezhS4UfUm1HUHZQicqkdLBK1zYgk6S&#10;HOP6EZ90qnmb0Rmws//u5Qd3aik8wYdRmx7YVGj718lTuAjdWhKFZ23zMRSEPvJ5IV6ncDkw4qF4&#10;lsior+ner1ojTa9oJ//3ytWLJ+hK6PDKUmbvFbpFvQNg+pS+A1QUlF4BN/sXU/PT55iD2cvCqxT6&#10;3uvr/v6kEqCyVDJ3/HNtFgvDfssGEDYVOvPA2ovGT0hED1XlzBzsQoC4VshvPCzDk+lYh58Mhgf5&#10;DvpyBmyWRse/mBB4JVg6uJ0ZtZM7HyA0F0jBUYLYMRPgH+VPDz1MxiuNkbaM0EyDSmC0YcPwsFmB&#10;F8/qtYoGYmc4RMVbBDus5Z4/4OkBmcSUfjkJQqeCD+Hku0hG5bg7imvn9Anknqx42pNoh6qxYofv&#10;PP/cTxKGzj0beoAVAU9CngqHsXMarq8AAIFXRV1eH8/+izv1nVKJVmH2OtmzwEWHDeEekQia8G5m&#10;5B63zSccp4FAuyxu4KjFU1pWVF6HjLRYvvG9rkecsEr0IqxPvlEXi6uwQp/ocK5MJ2rqgDOtHvjK&#10;wCEvLDv4Kb60GDzScCZmaJwJlOhBkhioOoFPoWlkC3z+JPwcX1l2pxxOuZyOxyJf9FaEfpSTxXyq&#10;k4Q5DMxPeMA9yt0V2FwN/tgDIfkoKFKC1wD3qsp2+HsPCS+a2dUL4mhXtjiZ29d//FYbx7EqgytW&#10;u+cnmUKHjscLG0wHEs1orxQ9dZK7FHhTwgWMh1jpSH153EKfBJ++654p4CPIUaKOsng8fvrwuSu3&#10;f/c0V6ozjQv1bNSmBsWkmmapflndvdQP8KKTRV1pUE1sgiQiji0sB5c6m8N9c3HtwRo7ZHfvHlec&#10;oRmRpXY7Gw5mls+mMojCB6UjYbkdDXSg2L482O3DWud6HHToVhqjTO4+flgJIhKQzorIWHnDpWwk&#10;JX82xzAzsXK7i1UwlHCCMaCUkR+lPdpHQ1q0pdHW7ye/F48Vj3P+1mHHM+svdpRQmqvMw04i3NdI&#10;z4q5DpHRFqzz4laqGtS6BdVjlgsk8XbuUC6kFYt68lluk5IzEMZW71O/dtBwh+sQwl+13tthV7LQ&#10;J34M/ULjrLSwR+HDX6Jh8ODGm/SGtBoaH2Z6/o2jJYTpjvL1moL6YyEeI0uvPD703nonOH+SYO+G&#10;KfZdOY45adpXZQRsCIMEgtAcJitflCdBIbXO5zzntv79OewAMzwREnTDj/P0VkmIyEdtAwR+KqnX&#10;jn6b2sTu9olbLcaIh/uV3DjZbEwgB1ybLs7PbXEys5PlWEFK2NcyHjO3DayRhubyAK6kIB6DGIYh&#10;/uHmulwyLlypwgiGuJrnU7u93dgoO9jD49xG2cSmJx7tTqClcdKqSLQjtYVrv33pvRoeLUvveg1t&#10;b0mX8vtLLzGNw5TQx7zXm3gV7/r1M1J8PnKQvW+URAJKCFWKOuar6ORvFfqAxE0tCX6/qgXPjheV&#10;EK5kLicxN4j2BHqv7byGP7BXNDUrpeklO/pESh/6UtpJluRhvU+oSPs8e+U5Bp23pgqVN+rSvWQK&#10;XiSIfARgL/goSC2AoWXwLF7GXgsU7zSmKNPxp6vGfJu5vfEUoaAztlolTQVHHyeg22wag1p9aXGQ&#10;0nP19nysDVnL/Lvy2jspW4lBARdHfHNSa7m3u4d7u71nAxkMlQgTfugREU2IRMAEROVkZxDv2Ny4&#10;3WlpejrLdZy3DVY6VGu9WkuYQSARq0WYi2VDWVe0IQ0/9Jhwg3m3gIIaYmwjVBG3WK31SaVDgcts&#10;KU8SNNN46Ho5DYQoTxEJTJYOoZKQa8xZcnVyjCM8Q+zwVNLQBpgim2QQCpJwLZ84okzIjxI4mXyO&#10;rZwJvj+H7EiLDzmWNlwNRpmHZBM82oDoAxBLDxulEP4J3wW+ix0RQNjwU9t2u3G/N2t0oMxkMrEd&#10;/pWc8iz4qcnxAW6ZtJmk3QWFiSA23xI1h0EqH2fsY6w+1Kpvu9naw/2DwnpyUjQ+zggwyNIuyKQ6&#10;fEIR7SRkgFRWYhDEMb1554m5qJfVTOBwSzPJOQypyUaKCMIKRommjOsQew20sjDSRJBPJn7Ykvqk&#10;UYgzF0rAJx3tQrWgY/KY+AZIOnsQp19CcOp7LOT88LeOpVDge+7HmDk9I7rL2E5OFsIlQtyCDfUc&#10;jKOJ2icx4FUoxykHoJmt9wcbxd6EnBM381zjxQl/YKvVoyI0vHgxsMt8bH/913+l8gkXOByM7fvv&#10;f7R/++//d1uv97Jq76t7u7kb2v/Y/NwuL+d2deobP2n/Zs3+idoPKdMeEzhibURJYgWAftLm5/Tt&#10;I+19Dgf9dx9jUP00/XvGjn4gpHfbpeHl08kTkvEe6WXrssTo1Sj+CJMmMXyQQ4zwq88HCz9zAt/5&#10;qtLG9KvZmV0uL61e7a0pCzFycJlPx7ZebWz9uLHNgUg5lS13BzvLT215dWU3w9KtuTUK38iy8cju&#10;V/d297C23/329/ZwX9litpBfP0Kc8x0UdLPFfG6vX76ybMLYJET7QO5gv/zlL+x0cSoh9v7+waoD&#10;rkA+LzP2tAFXk5XPdI7K+JvwmnDdItzHeELcU1Qx/rUfKZQgLL2TAQeMYVAobVvslPUE9yRtgB/L&#10;LQ86SnuN8vFEK4/MG+Ik8BTt6QH4kc5bxNVpsZjZdDS1zz//wtZ3W2v+8C6B1V4vzi9sMtzbu8e1&#10;NY+ZBLv8ClcPs7xpbDfwfT5thqMbKIV/6ceYhBc6Dv0tilCIS4GzlIXHxK7SO/IomYjQy5ewBG9V&#10;uYmPOs9NNXNVOvLTXYJjqPkVRY6gAswH7H8Ar/BnzolgxZz5SB5fwfNRpEasrrOoBz9PZYWFVY5F&#10;4mts8lbNmiscFvrA3x+KvWiWPTDAQznE5WeMIGz3f05GfVw6ZlOb+mm5xxXy3Y+3Mh59/fW3Oo2e&#10;E9O/+OIzCfAYNSgTusFYwp6bs1MOjTR7f7cLd0pWhw82qgc2nbDhm430B8F4eXVhrz+50Jhdre5t&#10;nJ3b6fLcfvvbX9vX3+ztf/jLnR0OV/bi8le+qs9ma6JdQ/AQ5XFTnoJ//Ky+jo5/ki+RDBmSsNpl&#10;dqW342RkDmOpEoVCIJeqKDguqVw/d8dfHpcTxOkdk9iooGD1hfxSuEmmMw0IEoLM4PTb8uAOWNEA&#10;chphwFUjfyioxyTAX9vn2h/ZK4BbyEuv4q9f9IFieBxqryBjwPPyjgO1XR7weYkvDqMnUr0I6L7c&#10;6e3jbw++Gv/cgJWywYLHWvR6utq4o1Zljvt+Gk0U8aJtQNfuaCEJoglKC4xptYK2uJIUuFSKXuoW&#10;T+annauari6qED4Cxuf6iyK1kqmyP/jjNVCktBG+c+BSycZKs+26tN2GsITs1kc4yvwEVEJrcVgR&#10;3EVWAt9MWhRsBmYTJierEj5sY+NJrWPu2TjEBEpMcxQG/Abdr50y3M0HoROmIks3vSPAhC5hkWEh&#10;sgVHwlMPGaltPfylV/0eSASVrt7HPhiYxOmgCiuLwsVxyEkw/lSYayyKrMFAgZYOWBhYlZRbBeju&#10;JgxmY0GdXJ2EY8d4u8yXyhagHzZgxPHxCqNGvohdDO/FWib/0EwRgVaPW9vtK2NzKPsB9hxcVJUS&#10;8BDCabMOdalrLauyYkH7USzwc8Y1x5HuA4v+pS+04qSwmL4Rjc2QtJmVhf1+L4GEjXkoFTBjlA46&#10;yLFKe7p+EmMIy6Y3m29dm5VSA9TfK33KrwnUrQopB+FJWRZnFYa9JxxgxxXrO/3JRIUQzT8Zdhh+&#10;FRGHCO0JI/FIPViJ1DVSeAE5s/EkrJdN6W4/MDb6HAEOi5tC30odbHuwf3N2vrDl8tRQmifzqaKt&#10;OHww/TDQ0no1xkeg2ANW0oAXK1mJohkbLPFPZrIXTlFYxrmNxyN7f/OjVjBo76tPXtrJ6dK+/+Gt&#10;3dze2A/ffyfrz2iQ27dv77RhfPrlheUZSh6wjCwb1DbC3xZBR5EjoA0a6xutBzWRv5BKGK/0De12&#10;Vxsd9uYQRZ/zIG3fu1aKW1il+gj6c+9DqPfkqefTU49+4pNoSDTjd0fVPPOq/93x72MMVdIGY604&#10;sQGSQBz7w8B25cAOE3f1Kx/urVyv5coxtpGdWGa4+LBwOy3kLG/7q4kVy6lVnKGB2xXL8kMU9Ikm&#10;gNVDZve3ud29H9hmixcdBFBZ1RRWldK4bXlGvHNWVn2PFcweoZQVpHK/srtybQ/3jZXbWxsND8be&#10;5CyH9wb/7Lc75kS1WzjzkdqNU0dkmpZ8DDqWUjGQANTiWPD08ArGISvFnP1CvpIwvs1Qp2ZTgrtq&#10;YTRi9cStkxn8TdMwFmdK5ecr0lgfDkQOygZ2er0MKy+WgkgWl+b2UZG2xsXcxuupjYiUiKF5XgAA&#10;IABJREFUsxxaNaytbPY2JioXU2HtvswjK8P7M7XIW6+n5OYmDPv3GBlqsRtIj/MF6SVOdQRcWslp&#10;X8py6EpA+043lNkJTwpRKfc0V0iYa1GKtKcrVoEwxokWKFMrBa7AAgh8SkaT2mmmQWiH2Wj8+oo1&#10;1XYtwT3JjXCs/mPkYB5kZYc8GDXgL+4y6Uqg71Q5LiW1KVERz4nC0jddG9NJ6ER547TkTz554S5g&#10;se+QaENEeMJyDQ5d3sjs9KyWXHF7vzJrpmb1zDiimxWLUi5U7Ed0fo4B5pNXnypU83/9p7dm040U&#10;bHg7+2jub2d2Ms/kbpnLOxiNCd8Q+JuLTrTjuH9h3v23iRi59t8ftbYtoy0tFUofdJ0Qmaj/+Kfx&#10;GLy312lKJMqhz31K1+fu3mkK+vBqIpFojTy898y6V8Z4dwzC8ZN4UDSZPEmoorz+N3L1GxPV+6v4&#10;G1aL1Gos3g1ucMwzvbzorzwOJEP0Pggy5idhQtGQRNlSfBP1eZs8fk/UC2WShi496gO+86J/TfUd&#10;JQyc+LhSjpTsaaN72BOYoYAAFRB6tjbzETgqN/YlAlOCAOODVgeEP/J2+XvV/ZQS0BGNkKcyhlZW&#10;ZttdIwvhdrNXBAAEq+k01z/cGXCvwJ8RbZIwZQiGRcGBYnubzVAC8DHf2HjqkS/wJ0c732wZKAiT&#10;uKXg6wizKUVA3IvJ0LBoiyaF1C6sQ3wL+cJHTkJev8l+r+akrhTCuzRt+SIyrxdpV4yPMHUgGgyH&#10;iUdliaBQRcAbkytMEgu0HOdN8ecVXSNqVnp29I/0zwV4us8jj0Bkgl49SV0wYPIe/winiq6qgYrz&#10;GkxRVlnmJDaLclpjrpWb7ZaICFj9fbIoip2sOAh8II9+4xTnsqCP3L8fha7UgVnhzw3cQCJcu5Lm&#10;vqrsS0C5Iywmp/gWttuRjjMJCAm6Vx+7AuWDK7VHk4/aG6HIYBr9X9vs/uR4nAao+pYnTYZMVEVl&#10;JfQJF8cSNMxskrs1H1chhBKiAfk+B9yGcE87WD08uAWMgy9x29DQIh++xJXNiJpExCOUPPl5dQBL&#10;B0PDlnE1TQLdd+7Ozpd2fnaqw8eYcMAnhjOYEM3V6caiv5ag/cAaeps9LYOB8Mm4QWkZEWpVLk1M&#10;cCOtiI3GuAM09t33b6SYjycze/XqtSZULF9ff/WNff/2je13bt18+82jre4O9vrypU3GmU1mQ5vk&#10;WHUqG+I7jtvIgVCXPiloNyu0oFNDoU9a7i4mLvzTFvdVFB8Su6F1gSFZm6DzoK1jFPWenBWmF5SQ&#10;GH56d0wN4FEjIj4HAZFItEWdniO+pGJ0fVpW+1H5U3+yN4ATTXP50u5rs91hYMWBMUT7atvf3Vqx&#10;9k24Uxvb0kZWZE5JrOlU2dDW1zM7nE6tmk7D15Z9VPc+GqqxPdwP7fZ9Zu/fewjQ83OgKbUSAdnh&#10;7nF2yiFQnKKLsuvCHBO2YNg92H6/smL3aNOcTeKZjadLnQnAqpi2+aRWM4nKRSQGeNtwsMS/hBn6&#10;3zGXsMwXcYZAKPV7S+MFNBvudEQBgw/AKzDu8B6+jSAJz6Qs9iExJhRdLnitK7giOFMZhBwd5AoX&#10;fPZiie+Rm9JbuP3m8OO92XRpKAHZI2F1c2uu/l/m3qxJkiS589MIP+LMq+4+gG7MPcBisQAeVlYg&#10;fFzIrgjJj8gH8kuQL5R92sVy+bAAgQGmZ3qmZ7pnus7MyiMu9/AIyu+vau4emVlVg4MijO5Kdzc3&#10;t0NNTU0vUxvImruyyhgbNG6VMafx/SYUKbjrVlonR0Hvoy2UrG1ivr4LHomOBeVu4ZWgBiT4l54p&#10;IzFZfOv/KTEYNgYk/gVTJuFbpaQ9aZQiwmGGXz7CU7ghSNGRFjNhFOBxgYBGNOwR0LrqyhOfFTFe&#10;uFT6suB0VVp+F+sYVxQPKHr4x69gzc89IpoUdkqNsnR/3x8qoH/351uuFrKIoox4+OiZTccT48BJ&#10;9nRB3wnDDTShhwjkrIPHxyhoOKTuWhXuG+YVFvKhVQ37KFjnassG7CkZ2UdPP7Lp+Nr+9r//yvJs&#10;qbzsZUCAev2ysLIYKPjCZFQa/7QJREPiakeNJn3o/9qNzlAZ6AX0FRrnQtT9vaUAfyO8a3HFsSnN&#10;s1QNs0S5g3lv6V00hXeaf3p27T3tkNCZpm/QiBYhKYv8unqNzvgHnrbpt1uTWuWN9nnQTwtqq8Lj&#10;DBfGHCVo0JE2N8k8hEtNSpdlQqhC3V5GglfK46SLPgDnJE1QmkNU+I2AAHlWLfGOOSy3m4EPrxoA&#10;WnpjOLT6djNTnenqYOdvfBx97b+PN57kH6TX7dXd4ttHtdyfuq/7n4rJp1aU5FG3cAFYMd70gcbz&#10;eVdEV4H4lFsmu/TWAeCATMAAIXDpubrCTOb+yIAPP+nT01NFn8DXTsyYJrZHYlne4IuKqbux+YwQ&#10;jK692HCoBDbK8OUntFSzZWHCLWNttSwDfjCV4qdH4wRqOiTtRfQtdbDHHQgs9D/BoHcvRBBh83VD&#10;MIoysEKAamitwRchHRpkIuxwimacgKijZaTh8gEQoyPm3qVUJhOuL5i2FacZxlrwToxEgrZGUQ8u&#10;ifaHuZfnnltcdtDac3iMfnF0OgIT/o6rBSfpVvbbb7+19QrSwWmLTJS9XLiAPdociAObeX3S72wT&#10;2m80Lgg//MADkA1tD2PMM0SVumCehR8bfJzdNYLNyJSvPQfhA5+wUTiljb60H/cKNFPglKCtbBqO&#10;GJMWIu1NWjscl0hOftDC+zRrxUgMbYi5mBOBC3zuYTjoR2ZlwdgUsgagqeTHArPZVjYknN3eJMjR&#10;DJgUQqjCfN3A3MUEE1zQVwYDhQkVQwx9aRkXldz9efzosT/Q8PDRxaVOET1Cs8WYNOw8xU88MR1Y&#10;3pKpHcYJdwq5D4GxDhw3x2b24vlze/XqlULncZLmN7/5xv7jf/wf7eNPPrUf/fDH9unHn9p0NrGv&#10;f/VLe/7tNwrhenm9sb/+m7+2o+Op/eAHn7tpn02v25XCB2J6Z7MwrhkIWGq+NofGJBOlYYEEZ4Ca&#10;H7aShiNBgFFumZc71CkGPWXm6l3zFF7HiZn9LPfepwVa30MQnWHiUcPHR211Wg3uLUbZgn6wFwPh&#10;GLrnCyaMF+4LmT15+tSmw6kODHv58qXVi6VlVsqEzsZFmxTO+HL69Ghk86dPrJgSvQkNJWOZ2/Ro&#10;buhXlqulff3r39rzF1gTcO8g1nsu5hnXrqL0PQD4Rk/GU3cHaRACXchls+nV1ZWiACHUPzw7sfEY&#10;y1eu8azqtSIDKZZ69BryyehpqdVCwvzSjXIkUPmCSlXdO5g/jTc5YRhg6EN7r/FmLrJ3IUNDS/8W&#10;YlqXzVIWMUL4Yg1gHm93fpBgCYxTyNqonCqZAzh3IEBAb0pc5Y4IHICG1hnT6JIRInf04KkdPZjb&#10;8s3SBpuhTZ+eGjx/McsVVYgyxVhBS9OHB1fHb+BC3dSLJMp3UgglNAolCbRQiOUkUCWlOZBgSCKM&#10;K8AAxk5HXEvvNDoikomd8wng5cZ0oA5Ff/IzAy5vwBOCUEzlHoNyg3Va9aTpqXYpyduOMCrBSwRL&#10;DEO03Om7NBPOxIk2hVIPN08/YRhrw9DG41LjQB+2KFLkHhtrklfnk7jX+Vg1u421bT4H3fHRkfm5&#10;M06nwYnF4spxE+ZFY82INHId45Td2ZygDnt7/Gxv11c7u1lUcvvE4oS3ga9kmLjZJGxG6NzxeGqf&#10;fvqprddLu765Nk5gZ0783d/9rZ2/ndoP//D79uThQzs5OrLleqV1blg6y9XrziGN6velfx+8KUkH&#10;3/bz9O49j2Zbl6oxZJSEfCwPuievxo65pyQEj8BRKVdd8NM7KXLA3RBTuIY7rRfrZYiO8w63XZXl&#10;5akxPVxqG0eTWotdm+rZ46/mAd/KYqjWHMICwpx+eu2wTpn0tp8n8rry1eGa6E2CH9/SV9J93fYB&#10;cAwNwk5dvXJ1G5a51By/BnwPE+88pbmavuHagcz7TVqvt3fKUEKbwW+6JS34yBDOfPTvFpE+Dyje&#10;yfAed6AubyqEKmGA2Jyzk48YWkqBWzGAxZDITJO+8IgFTF4AQipWA/zXkxlPkilEUKGlnMEhzQkt&#10;mgfXyDh2d23iLhFN+F/KVq2J2KXnw0/0lAZXZdzzvp/EUPFPyBLaEDTeQgNp/NWr9hMBWhUEokS/&#10;IZT6p5Ji8NqvuInVIq0UqvUgw/0PCZdC4HP6ANFG4+N7OKq6sW0FQ7mzQe7t4jPJDSxamuCHk9wR&#10;uO256qZb/X/9Bgn2QnKiErkLGGe/kV8LRiyYfHM4OfiyZ9YT7KLkVGiqKAhHetRVeYJ50/sEkIQP&#10;biGQ+xImayL8ROhaaU2x8MbCrcmlCeXatAgIJaHPNaRd2TD3jn+ukZMwqzlBqyCUAJVx7r7ptxvh&#10;Ck0o9JI5Ie8S2hF9dkLpDIHSHExeGnxXCF/SpMbmZ5UvIuwC7Hrl+z5Wa8LpLe3t20sjljohRfGh&#10;ZbFDeH/5YiTLw0ARXPZyO8mLWhvxjual2scspCciosLWaJB3tzeG3t/7e92HQLqnnOh0SvrAtV92&#10;/77/GenvKzW1/r48MXP7xR3c843GHvcdWSt9YkDDcO8aNvhpM+dw2WHfgGsNfW56u8RwIsSxm5GN&#10;vGoQrXYmE0aY6DzLNYf6wRA7s+s5oIo7G2W5EQlqyGb1OPXV6czAypJ9WR5jHd4cAZVzN4RrwVQm&#10;2Dll7rqIBlF9lCr4PkAmqB1CWd/cwvhUR1e6Cxkid4Hs2j8T+6rSetKyWN5hTSPPzuhE+1IzoP8o&#10;aQosy/2a/J49bFvm47Bw8QCGv2p8H1nY3lLbuWLF8uAP/r20aVGs+qM1JpZUDSofdcLQ3Ra8O4U+&#10;eUkdpNTDXr9VdvfaSQrzPPU/8e9SgLnbFfQOLWtyx4O2QXdb2usV35kkVOPFBk6D3zGmzmT5/jfB&#10;SzTImSrwrptwqWHv7rcyeyGxuN7NC410N1rK9gWua380lGYmWIgu+uGWozKzBWe5iAbTA3gV4AGz&#10;i3LPBS/OTCiKRnuxEIo56Zt9U8w3XEk5XX69JmAEa8I/doz7gxZtuNPNfh5/mVLSWCR8v/NpJPTz&#10;keQWuO5lCzN/qRfChXZtom2OVlzb0Qu80ss2rz996G/qw0F5/Y9SJf2M/ffpPuVLz1y7DvdTO4Q4&#10;aGvK7P1yh0v/7L6ibxXYPX6onW3OfsZ+Df30NvM/+SaV3PXu/qL6+e7PwZ4AH/+775lZTnXZPSU6&#10;VFdDWyxye/t2LF+jIq9tvbuWj//J6cjGk9yKkbsBmRgiDrKpbHVzZcNhJb/iyXSjhQi+p96y+bTx&#10;EI9ogEZzHd6CxpbJieRO6C80701DbHc/WZiNtSzCaOOcGaKrgCP9o+l9ySC6lyDS721K4xr3YuBC&#10;40qaE2Vnfwq03vjAI55gS5epCErEAkSdLCAwdl4J7jXAschHlg+ntiMWs2F2xAKClgarAUzC7V8/&#10;hftYdO7J5n3N5ILDnoqJNkxlttmU9vr1lX3zm4VV9ZHazQFU7s+dxtddRiCQuxpTGTOfBRP5EEuG&#10;P1ItWjpp4FpfU5oVMA8tOESXkJ0bRa/hHV5JvkGYPQGbDa5h7EdwxBOKxQJF2dI6QmzTT9J7N7S9&#10;NylHe+UdGlLhAZ4B7FXJCxuXY5uNJ9JWwRxN0J7nmc0mI8tKXIR8vPCR5nRJ9n3AOMjnhNKl9c10&#10;2iWeU7ITNZiiXcBA2ybLGL5yWMaK0hefbW2F78Zr25huBvvKNqtrfVfVpSIEzaalb8DdD22z34px&#10;QYCGccM6RZtZ+Lcbt1BM6NOEEI+V3dwsW6Fjs6qsqrEALRRBCCEAHgV0ffnyuebrd7/7mc2OR/bj&#10;H3/fvvnmV/b8xTl2GeOAPxue2moztMvrb+xf/dHv2enp1B6eHtkwaxSKlKkFrHUgDx2Sb3rCBcaV&#10;OeDXNBZgcOKXEma3Y5kSBFEvu0/HlU/7ZwJ6wpcEyf41legFqo29171qlPqOGdX74vYtcya0zLgf&#10;DKdWg+8oR7KJ5aORnRVntnn52q7ePLctWsvNxorJTJswIbeThZ+m+2awtGI8tPGz0nbzzHZzsGlv&#10;A6yg+c4urvf2/LnZt982dn6xt+OzM7lR1tsbWab2VtuTpydGKNvxaK6oP4uba/vk2UfaNPnkyQO5&#10;IFTrc8uGleXDyoqRW17ZG4S1CEshGlv/z/uq6Rym+MTzMC3EM2qyimuVFpUvEFbaX1jS9MxgKwiC&#10;T0f32QYHqTuX+XU6Gev7is3Tu50iWo3ykVz2NId2e9GLXAIQJBYXrJ3tccFjMGH8xfTvbTNcKg1B&#10;4PYvOy1s+Mljs2efCzdtUFl1+dzy7dAmp0e2wgI3NBtrHwv7BMDBRq4BOqjJuyCsroABygRcmAhN&#10;rA2QBEHE4tXHMMdFwVMQbpeXrnluTHCsJ+ABn5OmoBIuDJLZNasxr9qNlLFu7AdWbdy9ihj/MM6M&#10;q1tlsMZ4uRTNWKHNx+KCUoOISdSneQn9l1uWww9aw2nKWEdhhhk39iA582han7XnSPBW6XoHPrlF&#10;1XkGtT/mtXcw4CKEclD0odYBx+SSyHxj5cUrgHw5BBh4ypXEcU/uRwrnipXsXND++KPcdtDAtyvb&#10;rQgHZTaaEfZ5ZxvC2+6g+4XN5Bo3sc8/f2qbn721b1+8sNn0c5243uzmtriZ2pdfjBX6eTRd2mwC&#10;3AmPjRsu9UMP0hwAdiAkaydptNMhcMCYRyf71Kp/T/nAWVd6f682mkIcFj6GrghjLitZ460nF3zU&#10;HBcCNTW9dfqLFV5UNwi0tyW1KPUE6kRap6hq+cP+oNEMnR3iuSlXIOCvbnrzRMWx5rZN7nhO/8hL&#10;Tk1R+/wFeJaytK/7cI3ENCWZh1jsHNf9JX95TzndOzWn65FoQepLl9zlSrX333HfKW08L7jRtbn7&#10;/vA7sKdzCfIe9v9SbmqNR+aMp4SCh8X5U/Qxwet2lvdaAkA+KoVJlYl2u9WmUjZ6YkJk8GC0siI3&#10;DifCVA0jhzpGiLZrpO2sao6l94OPMLOxcYNNTKKncBS4WdjQ6o0zXnzLIqWDc0AoYjlXroFoOQn1&#10;pBtMGFt1MogLhKE/8fpDxb0TZwa/h4Fx62lOJB3EvumTKhUViJVHgCUdzQJ9YiMkgoAXok1umswO&#10;QaCIYIPLC8ciqCy/qKz2WTDvtdY7lXLeueKiwicsHBBf9w0b2na7t6ubK7u+QfPLEesjCSZsxqPz&#10;jK3WByK9SFO5k9UdEy8LRaHVdWC1FnknaBoqLbqOTjJZ03/yaHZ587RQ4FOq2e0HicH0i1FWeRBz&#10;X2yUN751fOtPjw4O3V0HglQl04IfYy7tvR6diKINJWxiMRrLTI6ve3IHAsfojpgvXXvtTy5Q4H/I&#10;k/TRXaPCj1mWsUaRr9j3sF4tZSIH1kwDtElo++/7ad8BliQWZvZRyKUqNtPGhvIGzTz/SdD0up2M&#10;0EG9EdiBA/NQftY6qRlhq1JEJHATP1pcnk5PTqT5J2TkYrmw1WpgN9c3RvSUP/03f2qriGv/5uqN&#10;zOGzidm3z1/YYjmxIj+xcclhVMxtd0Fjwzh4zeZxb0+fEoEjQNfTaDF46iPl+ONw4b7/7DmcMvcg&#10;F8ltiuZJ+/Q73XgRtwu659N3ZBFdgMlhU7l8q3euEGChYIw4gI7zUFZru76+lpuXtPCKlsUG69xq&#10;zb29TvEtJhOHHRoD0U2xuLLUXFys7flzQokyV9gz4sQfRgw8z3LweaJ5DYiZw7j5HJ+c2MnJsR3N&#10;57bbbWxbof3HlcittmIKaWxsQga3+aW5pK6HEO4ghnFwX3sfP62KzvDyUQgRXgZf+3gKHiKFwTSo&#10;IuhkjzFVoIeh5XtX+MBo8g+cLQacVUDbYbgDQwBGz1eY6rE6qgsonRRutI9L3jfhJla2vLDHD84s&#10;Kxp7ff2NTronlEwzYj9BZvuKaFmNTkWCoafchAqytIhS0JbAWS4pA21s8TvV++GrWxgpxsukbIqk&#10;b4z5vWUqqzOK1CClCjBjb5NO2Y1Vi5OnRbxUYrQ1NdjdFb39nVunXGypH1yWm81OzD/rvYTCUL5B&#10;vxU4wKGvcdD84FutjU43W/gIM8CXQDheBIfWnilyG1xo7XtLi04x1knx8B5O/3Slj8ALuhkn3Rc5&#10;+2SGdnxS2PWVGdZw9tRHiCTRMB2kh+Jmt7Pj42OdOYAC0gNYVDabetS2X//6t3Zy8tA++WRo07EH&#10;izhoagfSLtknTyBIR7W7DL3+a/S7QvzO5zv5fTS7L4UcenSm3mHcg4dg2w23yqM6qHF66BWnOkgX&#10;TLkok3KQX4+RdtiWLt9hcSpMScohXOYOxO0uPEpwjmR/2b1XXW1RKkltibuWgec7pcWfto0xJ71c&#10;Xvrcojovw3FG7+lfwKjXfVdK8uXtNqa+tCWl1kfGKCul3rmmBtz6PvFAd/IfJKTGtIUEaFN6P3Ov&#10;X/3k3v27hQDBDJJENBWMZxzAtFVUGYSA7TYTQonJyjshQFoA6sV3kMNptkRa2dpkhO81jB+uQY0Y&#10;QqR6+bIrAg3ExqMNsUCxSRVNP9/A4OKvTmz1PtPoIEjQ9icWZwCJMIIFQQiRYKM+9Xrfv6UY5XPC&#10;w0LLPz4RQUxuPSrDF9Z9Q4QQ96enzTBhLPqJsHvxsTLEgpZxsJACDICh7bToWpLa2qVEw+57EcJS&#10;bBLFx10aKRjKupY/8HJBVJ5accsJk7a+XqpfWFNg5oAn+xVY6IEbEIPgI7A44gcTJ/DSBl+YuEvn&#10;B0iToJmjWa0ppnGiNBhnaaAwqaboQKndWBlCkEIYkcCXItw48Ym5GdO2nd4xBWmFa5zAUxhhHZoR&#10;M5aLLBfgJxu70JyzOVgbCl1ooD8SF7xrPt7aH8FYOvfPVUyftCsExQ78AgZEIFqv7frqUowfVgT2&#10;xbAYpw3v/aFM92yscxj5QR/OAPlGSfLUnAHQMj2+4LswwFtwKrQaWiVhhJhbvlGZeYQFDrwFpqNy&#10;bPPZzD777HN7+OChzeYzWy44xbaxi4u3Egz+/M/+zF69eGMXby/tq7/6yrVc+9zwa79ZFPboLDOb&#10;l9Iiqt34betAJ8on+gabzXtCAPBsf/7gmtLuRXfXZtRNShfK9V71n1Oe3usP3PoXYNCdb/tU/+7b&#10;g3KZIxK2taCCu/i9I3wSNtXp2mq9suubG7YNO2+vqCmZ5cPcap2sOLApDMZ0KmF4B+MmAR7tOScD&#10;rxXF6+VLTjOdWpmXWoWYZ8xlgjBMJiMPcau561rjYVlKAMDFazIuFNaYxksxkGWK8sWcz2CkNfdD&#10;K9cHSGKuHMt8YQwhGDClRSqNhV99Xkozpe98TqruYJklSQP7cMeAYZMb08CszIdWYV0NIYCN5zmc&#10;/xBPqcw5F4GmEn1q20BbQyBFENJpzBI2DoYs1gynL0/YgzEe2Muf7OQS1Mg1bq65joVX0pyI+GEZ&#10;/SfBs2Vm4w0w5F8AJoE0wan/ff++7Qsft5wGX4kqeZF9ZibqSeVTFjgBjR3N5q4MoB/OsUswhDuW&#10;0k5NDOGBqaqTREn0Db9ad6MN4JqvuztDiQecCaoAPcUFDfqmPVJ0WDTee+XU1C31Sok1ThgiYTLB&#10;qN+DPkR69wJDWt8RKnzdhc75ichOb0AVflzSRuXxOLfJpLTj46HC8hLhrWlYHR2uAhHrknzl9zpF&#10;mFDNk+nEhZ7G7MHxqSIJ/fa3v7FPPx3aZj23/Q5Laa+N/6xbH+d+EdGVBCSnRjS2/aW55WnQYp+k&#10;Pg4O52DcEz6lPL66tWXznWi55lGUl9KiPpWvIUjj0DbEhYPu8eAulUZiorjdiPPWn1ITPV8U4R/7&#10;Q1t3lNi+48VhePWgQo4IaSImQVPV8XFbQHvbad4PWpEYwrat0brDMqIfbWO7TIf5olpv40GmgxL0&#10;hrb2mtmmpc9uvevgmjL49Va2w5e9p1ya+15Cuu03Fh/4er+35XJg19cDu7zMjENfIfpEODk5mdtk&#10;yqYsGCt8wokJ3dh6UclMTXAuLAXTKb6qcMAY0INBhF6x8Yv4wuVI2h+inSwWaKxJw7Q5lEuHNhyJ&#10;ofQwXTA5jDHad7G/IjjuWiPtVUCnRbT0TCdbyLU3AflgcvsfKYsLFPvG/WwhSGhCqEfCiQ4CQ8Pm&#10;zL1HU3OG1n3k0SCOFctntWZxB1aYOt2FJFkmZLfU7vY0ErQ1KOkdzIARJ447ptyJ2X6iyCQXL1e2&#10;Xg/s8i3m9qk0IpcXxHNv3HKjzaRhtbG9rTerNqQnixIbrlgAIADS8mN5D00lDceFSyCRYOSx96X1&#10;B4JioOmT64ApA8JMOfxLTHmyBBDcF0YVwQgNDPkRLDW2sKJxymyig9TrI+Z/qQdk17+miYNKPFCI&#10;TNo54UDjX0afczFujAkbW8cTLFiZFZjQWQzxTQ6y5X7V7uZFu+r10mznIUcH06lgMgYHpmMb2JHt&#10;FQWL4+b94DX2znB/748IJIrdjbYfYBElCnuYrzBoNWGYYIzAcSwcCC/c47XFeR3s8WCTKuc/YO0g&#10;L2OMRpBxurxcCj8fnp3Z8dGxnZ08tWrDeCzsxYvnOpjs6ZOH9uDBI2m6qh/sbLnc2NmTMzH//9df&#10;/WfbbNgEO1DUoIcPju3HP/4DOztFa8Zpr1ca75WivKChZl7SGYSU6EcbEYh0vXSXmjR8kZRepdGN&#10;Urh0r/R094+KSOXceX2ILWQDl3x6x0dkSd8nRLtTTnyjcybg1V0A2FZY3QZWcXCi/ILWlq9qG20a&#10;G+RY6QhFmdvWCqv2hQ1XlQJab34wscGDke3LjUAFz1YOS6t3ezu/PLWXb1b2/GVt5Who5XRgVf1W&#10;ghaM83R+bGcP2ODPnEGTmdnZ2ZmdnZ3afDo3AmFx8nWzXdpwt9IJuNmQQ7p83g6xLOh00JhnIj79&#10;pTqsdAkGrLcK2+wHa5HMPBcgW8ABwiQEpsEFFRzYuC8Bc7m2xf4gTlEmERhBS/E6QR14AAAgAElE&#10;QVTF1gF4TWPEnUepoZO74fIYl2iDQuRSLxZQ3P8YO4U7lZNmanV7varNXlycW5390h59fGLzwdxG&#10;w8+sqddmX1/aWVZbMdvZ27y27YBzYPZEYTUO0UEgATJV4fSsRmih6j1est5fB98hc9ZW3oNPlxZ3&#10;PbwTPIEFrkYS6QlB7fuX5HYSeJmWJbosoYn+C65snoVWEZHPXVCJEoflmR+0BEWGwq2G5pwgHMBf&#10;Mg91mx9oSVVNRQAELDNY2D3whA6iUzAFDi3EMgldpyUh7IYCzlN8XUjzWRjR9tfrdfyhdQlvAi5x&#10;of4BgocESYQXF7IFK3lpRkRA5fe1FKunP1Y2GxdWPB7Y9dXG9je1bdfagGXZaCKL7p5TvLOR8HI0&#10;2tnp2dw++uhj+9WvX8mqO59fK1DJqxcD+81vzH7z24GdPixtJDdkTXZGIeZBonnQbeg0feIf0CC8&#10;bRmWUX+mjS2PpbEl/e4vwbKDFXmYe1xdgeZ3zk9FKhcO1fH6JRP6OkNV/qnXzrrC+JKKBU7/Ca89&#10;Yzsy7Xde9Lv+Uj7l+K9HB6ghkv3if5M8lb5oy6U+TSz6wVtvbyrDmYDUqPjqoBCvOyX5HA2FbCok&#10;TSY+9yp87Wob4TepF6msW6/f+Rjkwd+rzraS+MZLPCiXh6jwIF1CPZ8lOuNNVor4sNTKXnVRSwt4&#10;H/mU2l7fbQlIWQQ3145zNHhFPOwaiXsvggNzj8ZTpkFGlLZw0FdDjPykzdxZnuFigtk6mCzKFYYx&#10;kP4hBIx2gkTSgmI3gGFFW604+ywUzCWsELgkECIuwSyA0B/YXh9S8iGoUobDq6wJQlofBr5N6xCI&#10;KcFDwof3FcZWUx6mLw7JcM26hqyVtiGyA0VSQfPiDdcEFCBSy1iA0z3tSlhxgBJtg0mVwLPPrGmI&#10;wW22XBLrnzEqFNNelpzdSgQbBpv2shjD14ObKHDBMe4RAngP8Yfx5UcaMGCZUEqk+wLvi0saSlrO&#10;d2hIpf1T+YxnV5bql/+/7xUgcglhY/kHUrB4UfaAfQMqUK3ogaUPnxYULaR4i/le7Q5YQkKEM31t&#10;NaikDeloabHquHXDOw3DAnPiDBECTNVsxRwQgmykBcqtReA+UUxK7YdprK50ALugdX9LUSaBARq9&#10;WOKo1TUz6i3joXGJG+nmXdTC5UQh+sIVDdhqCQ8tKP2m7QwazBuCD4spYWY5IwLBc7W6sd0OdxT2&#10;8ZQ2noykOZtOG1kMsASNJzNrtpU0ystFY6Nya9dXW5uM9zadFQrLh2UPQVR7OTQLElmnOxoJ4bNw&#10;ZxDCY/TbcTvmQjeM3V0CnqNOl/6hu/vyp7L6397O1z63N/3cuvd1KSYL40M0s3pv281WG+xhjPaE&#10;UUUgZd4ocAtsHDRiqDyad+Pc9uPMT7hJqkxZSc1WSz8TYLUm5jkCOOw1TA6x/TOdx8KBTFoWcYPc&#10;D6wsxnY0P5G/Pa3fItg3KylcYJoQqsWXKCgDEz+wz1dH9U3zP3qc6GWadJSZoCJQpoeYX2mk+Vzf&#10;kkCeWD/ah0Sv5cIoKqg8CALugehMrVuVUKJEtHlV0FPQpEaIHruWP82n6EJ7qQcDW1e1rVbXtlxd&#10;WzYi9O2JNVVh1eLK8mprxWink4SRwXVCqEiPzyvaDioz+9grzRoA2Iaig2A2//FrgdLWnW78fXo6&#10;vPqKmCAd74CTGPPDvHqiGhh1haD2qFLQMekPgk77Vz16ovKcnW6bmeh4WLxZdx0dsOL7PgPStPcO&#10;OslGXdFVgBSWzGBOgtyozXzjuEkrxGVGJ3zwhR+BG7xw2hFZehfwXe2RRTfWKa0jDmdXlPh644sX&#10;woqzNOINhghG8A5bK4ZbW1W5DRAkC4lVtpeCyduH5WkyLu345MiGg3OFXZZD1B5XotwWy51dXhLm&#10;mrDSeDAEDWiB2Wu4bt3q5bdCXp8Myh8DePuTdz0zTmmsUp7EsEd5gjfQVr701Gb2VuobTyMf48T4&#10;4OXR4m6qykGcCvhHXe982iL/rTc8JmTQ/d1q0hfpejfHrZSDjFScEtpGaBygFenNrRJuPfbLuPXq&#10;3sdUaqovPb+jPl6nrCrP86ev7lbRy3wbJ9rM7/66zdK7yRXmrpfQ3UZBXGA2mkYaY0zdm8VaprW8&#10;LHR0N+EEFcJT6m83N8LErzdsAG1kplWIzCK3gS0Eft5rgxiUC8LasAm1hiuTNoTj5gEboULJ537H&#10;aErQkwTTIz9Qca6xeZKinPBhNRDDG/7u9AvwgXO+SPkC1AoRSncAw5TyS4wsxFhx85H70bIgtHDI&#10;CswrEey2YnG0SDhXjWYEP2kWW9eAw1RjQu0TPPmZJhqZzNjAmwaKgVIrOkTujb8aGH/QpHN66+uX&#10;b2y5rO3yxo9ALydzWyxqHQCVDi3DH9xhxHkPC4X2FAwQtqZjhTZEm0zf9NtzT18hnKGBECM9NE4C&#10;lVkYzVnt/uucKQbToU1mdIMwqTodWB3TGCBkwVQLroTrFA4UcvlSnQiRRI+Hn0zWhoTwafyi75pa&#10;QlVcG1yq4REmAhAS0nK9Wtn1NcLkVpalyaiwMs+M0ycnU04MzozTehESls3KrRA73KQ8FCYafjYL&#10;4nsLUcmkdRQ2CV+zorDRxGxSzRTNos49fjWaPCxo9/34ZoCkJkYRvHbXKDbL0w5Zj/aNwnsiFIlJ&#10;wm3OTCcvL9fsy8Hdzv2o04FmjIdOqm4a7QVACFjc3HiY1h24Wkn4+973PtYGUtztLt6c2+sXF3Z8&#10;/MBG5cS+//0f2EfPPrLZZGK/+upLhc77+NkDq6qlffmLn9tieWbV9pE9OhuHMOk+xU5wU3/7yEpa&#10;Sr8PGj1C+IFs6esE1nS9W36q3wtM+fQkvEwl3W5ayn9/Q0gVE6g5kdl+xRjsdP5G0RQ2zQaKxLRc&#10;LO0YgRuNJZYo6Xd9DjGP8rJUiNDJaGzVcGv1ECZ1Y8v11p5/+0ruQFssOxpx978GScoClyzczbCQ&#10;Ijzj9jCz09MTe/T4gTa2V9XGrq6uzXYbK1FbyzJVW65N8H42BvQI3NGvZTadGCXItRAiAZhxkWYc&#10;Vx5PhPfkHU/MRWYuvxZ6KjJc10hnICQnuvJA7LMqHNg+w1JMOFX3Q2eNWFxd+X4zIiEh+Oj080oW&#10;QglFVE+IUKSlaFvb7rghvjz0bL3a2FdffWVHZyf2h9/9I6tWV/b1l9/YcrkwRTOOfFgD1KGDggII&#10;6q5vyo2FxC8HeUW2bqXc/5iYthTvm1wow4Arc1kHUiK9SWjzNYs8WCw5zX29XMudD7glHFeUJMGU&#10;NRUaYwpTzXtoC+Xy87WfuQvddLfESgdH8OD1Y1UclZyt4AeAwZVL0I11lgPqWK5kf1escheOGH/x&#10;6+BGWuPUucANtU/NENb43eFf2qsgHXJT9XNrfGCEQG1/wQn24Gk9iTVnvXHLHO6mcpPlLLgV5xrg&#10;1YBFi+AXOyuzjda24WRoZ2cPrBzN7Zuv38YJ7K4EenQ2tdVybV9++XP7wz/ipOmxzcpYHw+bfPjU&#10;TgIhaazpvcQ0YJo5tyZNlNRinZgWTxTO9OdsCPSCLB+kKlinGXM4k7R0y1zpDGn6m/RiwJEfcExI&#10;3RumtlgVz59em6K5Gh7hU3yoS8oX/aX9utX+nmhsqkjlemkoN5Qsza+n0Way6Gye9E1bOW3qPYh3&#10;iOckTcZjN5N6+VPWHghJihYe3PVTPU/KlRrQR3ovWG8O+LognFGvyhHsQxhPeJHepyrSszpLPcCJ&#10;0vlHptQGz9hWeSs9FZP7oUTpsbtCgCHGTG8uNRveNpjjqAOtKdUSEi93X38BGdD6asHkI0Y+2MeC&#10;wal/hFGkzIRs3idhqSpmeH0RCQ0wqeSH4MnlwCd/Qj5ZDrTRLrrttCvGxwGiOhLwAjYCWYITCJnu&#10;b4EPRIVp1+cJkVtAikI5yCGC8hWmIHyEXevMkz5TyEyEEvzsnaFzs6yjIuVLmw/0+CBNan1Ma31y&#10;dqPT3cHk7TixdZfZpkZoQmBDkELg4pCU2EvBJ5iNZSL2sfU52WnXmJy4c8laEzBzzY93RMRcnXIt&#10;u8fF91Hz47aD8oeWAuBQBzl8sevmEf30f8CoawMaLc8bFoZgPhB06IC/CyIVZrAYoRb3yQngyQuD&#10;hs8sPvLbydgKNFs5zD0CDO5BLB4h9NFWCTG+cZp2SWAJSwVCJbjLOsmeC5pU7HMtotq/kgNv3C7Q&#10;2vrYUsZ9P+8NTCK43rWBjdnanI0blfB+p1CGRFiiL6QtVhsJ2LiCCB4ill4Pf+VHPRrZnlNlWfSI&#10;rFWhyXqr8LxYN3QWxm5gN4uVXV8t7OpqaUezc5tM5vb90XelQUYQgDmpNht7+PDYbq7f2qvn39ri&#10;Zmsvnl/YfPqRTiTOc9z4wFFi1Gt2ISpppogiqLPy3XBQiFlIo+aQ4K+jXCCecpIac0jv450u/s4L&#10;JCFKYAy7wny2pmd9oj/+2T/6L31DWoNIO60iegzRc3IUElVjq+rStoulDWGwpXVXuADlFy1DNzDK&#10;TAe5lSHoQhP2Wey32trFRaVACFkBawVCEgc9RX4pZXFCeHMLoFk5Kt0XHDeaNRGn1ma21ummWc73&#10;jjfZdmA7BFNcGODQnMA5l9YHu+hRB1nu2jW0B+pD4B4Cs4/24OgB1LX2MbGDnmOpIAfP0gm5hY2q&#10;CFKAQgdsyfYjz0fhois+7DALPg+iT4dNsdG0tGGxV1SYt5cXtkVJ8cPMbDy28vjEtqtXCuWan00k&#10;1Etf3tJgx6dElzTucciWA8UxnnsHYR+Q/ftbjVKP6MYBZGIxD3SOT6AhzC7xaMEQKWiAXErd2qQo&#10;RcAlrBQCEEUrLWaHE2PBqk+XaCXw07oVJ8NL2Sa3UQRNp8/9GaqexfCpmbpPMPCGs5Yon/7QGN1E&#10;H/2enIcQiE7rog70cng7fK1kffC8wBDhBiDh3oKGG3emVPJ4NJCibrFgbXQehErd/cnzYYxDKBqP&#10;BzabTWy93igqEvxIiaBere38fGOLxc6KYm+zUYi7KLPUg1ioWsYWl6AYXeGnA+vdfY3mdmDpAcIT&#10;+XvntcbUeZjund9JCBOeHX7JJ+nXv6dtvVee5U5Cgmp3TWW9++qFODZ0OEKqw+5WJfF4K1XF35d2&#10;WG8Pwr3bfmv7ZfTvvZxbUOgD6LCieKKEu6Xcm/VfOlFN7XcyteV22vsrzqsVC8bdH6Ec0R7DoKAA&#10;ZeF//bqxTYUGa2K2WWvSTGdjG09wDUCLX3jcbHyWt0RNWckUNxljRqylpdrGKX8MfiJkaI1pPgoK&#10;tDvys9NV66jtd7UtFxzGk8cBT7g3QJyCeLG9R/3vLwL46sPFh1sLDLA0LO4m4cgH3XAXBTG4oclI&#10;YwqhFA4wm7QKwkTHlzKnub8l0IOpIuQdlotNhV84Zx9k2oyKaZJ0Dg2TOT/HJxFGbB00miPfXVTn&#10;BEz5wyfkgxGN0Hh3Rwk4F7ZeldZsR7Zajm21JpTkROPWbHOrOLm3aiwfOWMLfGGK2TwKg59jx5Vk&#10;zmLrB7PBJG4jhFEhDZMf+uMMs+mQMWmrMjfXs4C4cMd4uQAkZnjv2pvUHy00Uh06wdXiBhEV5834&#10;ILjA/G4dLooOISO8/KvVTjjwcPWRkNpjMKgT+DIFND92fuiZLxZ7+Uzn5cROiBASFqKmocadTsIG&#10;XzY1p+/m7QZYmcMV9WpgR0dzu7m5lsXqZrW0UUMoW99vACNG3H2EC/VB+M/Baf2VshtBMZMs0EPC&#10;mJZx8A1zIhgfhSmF4a+sHI9tlBVi/NdVZW9evxWOwcDTZjASvBSyDs1m7HMocrt4e67IRRfnWHzM&#10;3rx+bY8fP1XUCyxVxMD+4h++tF/84hf2i198pXMl2ED8P/3P/8EeP3pif/Kv/9z+9R//qeCx3ewV&#10;XhQF809/+jf213/7Uzs6/ciOT0Z2dja2wZ69Fq7hoT1yT2Beax8IODmwzZr5spfrlNZs9jhopFwT&#10;eYeYaoxSatKOBAwDj5iWIsGa+i4st8sMaVrs02IT7aIVzK+glY4f/qB0VREvuyFza8ywtH29sSE4&#10;2gxt1sxstHff7U11bW9+9jMbrxqbrBrLJ77vBrwebnY23KytOh6anWQ2fjiywXFm19na8ia34baw&#10;N2+v7eKqsp/+rLJhMbSjk6kNMw5eIiBDbeN8ZCcPpjafTWw0KW156eerHB9NbbCr7PLipZ2/+ZU1&#10;zcIePSisLAc2nxBCcmvVprYVDu38BntX3mAZ0AEV6FoCdjrkyfMpBRRFZgCOaKddjY+0r6J86vri&#10;4/ubXCEi+hAMKBmT4kcMJYBHJhy6mxJWYCWgSMGdI4cNZ18SI7m3NSFEq71gAl4RjU6eHFs20ksH&#10;bU21cfxPxFut8z8PPj6yUb2x33773M5//dKm01P73r/9H2w8ndujH/2Jvfwv/4fVl+f2+MED288y&#10;2+Wl1gXWhh1CFCeLs2eIyGkrDsvDDZV1hbXDlTqOhe537ffCStGxrimeJjoomku3UUDgogmDG1eQ&#10;VvuDfF5rnQvmlf0QfL9e36jvHLAJ/tIWLE4IKYl+MlScBwKsva2sZ67UY2g4r4cWMfbQfp0AjE5i&#10;MLDxaCSaJAsDiiTotNzW1GP3j/WB1ZwGD/QDddy4H+uzl5+WM3e1pa89wS3W1iihvUi7r9PIHR8D&#10;eyXwkolnYc5uoBPpa04SrgvBh3j/o1Fto3Fmj5+M7bgq7GZxY6vNwKoGSxqnxAMLAiiwpYRAJEPD&#10;IvDRJ6daL3/y/3wjC9Inn4zs8ry2599y6OZeLrePHhGEYqtwveWQfQXp1GVoIMoQ/gEU2pObbUsb&#10;ZKxdsYel7aXfpL6lZMcUxo07/5dgyLPSEXhC+PQgKGSlToeMu/sIlaKMVBI5Url9JUusVapcf5Qr&#10;tSld/U1qW0qNq+iw8xqkqBZJI7423Mp98JjK9a9Suw+ydA8gcLSug0v3Ot21ZapdqUGHbx3Ezn/1&#10;FcLpW+dJ0zdcuzcOa3/Xrjspa8qWnrm2A51uQlBMeZirvRraqtJ7XbtvU5FOvu+r8ODDex8gcff+&#10;mKRiVGDW9yA7cYLRUGVW1x4dAEZDJmkReydcID57BxAC2DDLvkBt0JQvuvuGJ6aQHf7qsCRll+KT&#10;b7F3h5Hjf9cOoxEaohWKcJgwYG4NECVzTYY22jqsB1liHBysuJizoIqPjAUqaROEU1sPMwoxbn/A&#10;Wy/bFI1jGoaEEBCsfRx7L+aW7DCh1UbEGmYQhogh14YuTqPdcYw52mA/zZBWy/KgRSBKZnPoltpC&#10;mOmaoTv8QnG7qtYeZ7uud5YbRAkGzDX+uk+EQW2QiUOwU8mxaZd2MTbAXKZi+ZYTncnboo1qCA4w&#10;xeCHhADXMg6JFhUHsAj678BHHwnK62cA13wRxFpEe/VaVh7nPrTUkyw8QgCEgHuoSsxTEDwnjN43&#10;7lVXUAjBn4UU5nzlx8dT19F8KhzGaqWFsGYjbO79ZzLGYg1OjEYj26zxs5a6yTX2LI5aILG+DBUB&#10;Rngpc3umDby3hkyPuNcBaxc+XTClLsZf3ZfPLxawSnsk8Cdn02RdVRIAqqrWKdxoQbW/QyZ+YAAz&#10;QPQYBIHH7ga0Pbe62tnCdrZZrgWD8/MLG43Zy5MpNB4nZyIUsL8HITGFc4URY2E5vzi3V69f2+uX&#10;r1QvJ9RevL2wql5Zlp/YdFTbuPDVX+DRPgUsSwi7gMw3hWvkWajEB/qYw6mzmNGXRCRj2O6ALuEN&#10;c4mf5mGgUnrXfhQCO7iljEGihCdaoH0WJzJ8a5q3xaQbvsNCyonJaK35er3mNPSBjYqRDce1rcvS&#10;8go/bcfjREuYp+wVKMuxDcelmLN9nlulE0dce3lzs7CbG9zBiI6TIqPRz70hjIN/HooZxrFbaAlJ&#10;iq64aZwelhnWAg5BYi54MABcgRDUmKOK2kYozkonP4q+SbnBfJeVyJm0jgqmudpdtWlT1k+Y4IBQ&#10;MK8oPRzmPnd57ZY8nzopv65UIvrvNCDBmvmK9ZjISXg0gYai/3vEA3CKwAwewID5KM0136TCU0Hm&#10;J+jOx4XNL2d2vVmJYQSPj4/n9tnHpzadTG1dTWy9XNmewAHHsa4NM3a8yM3TgxaYR9sRXYhgCais&#10;EEbyven8GuUeyPdcRCzBRiPm8LsPzxXZjLUh0ecE0tBs8wjN07yUAoooTxF2W0oRDqgLpRTVgPti&#10;tH2eiLaYu29SDhMC+smc0UnAoj3sLXEcYhMwY4aGnVXawRoYoT5Fx3r9S7fp6uWnMRdG3Bkfzdl3&#10;THb4DyygtJU2KxvwkLJBN+oDUQubnUdIAk58N2JTcOEbzlkPwafJ3PfsVde+VgATpwW00XEIKyqR&#10;u2Yzzl/x/uM6l+ok9O94jAsmAjQ4oFNjkplGoybwx/h5e3w8hA/CnW4epWwpJcHuYHlMmf6JV8q8&#10;U/77ytIH3hLn0NL3qXWptPsLSbnufxupKdP7i3pvEf/8l10f0xqQeqqyU9tSW99T4Z215z1506vf&#10;odiU9Z92Te3/wNd4yt2bRYt3TEAWXFwcqjWhB3Mtevmk9FBhEKDYC8D0o160z/yDqYTAo51Fymbz&#10;zUYMpYPMJyHMKrIWGmTAEkTrVrt4g0sQ32S7neWqV041fhhVTGhMvTQC5p7mi6nmYxpGZCFpH7VF&#10;T4u4hy11aLHAQ2gou/2lRaU3Yt2tf8ezXJ1EEFj8nUGll7ih0P/kq42apCHUH64de7TxuRZ8Dnfi&#10;l2WUiZYEAgQDBnFKRKttVXuDNYWQrVhKYEgqjDdDoirEgqKwpYyLCxEym4pPdiZGVai+OPzMZQAx&#10;wiwitBsQMCowCBBj7f/QPgnf2OuMZ2ODHYuUb9bWUAYDLdgLVPzxPikt9cIBqHqoSws5Gg7cXBhE&#10;xezWC1lQYFwRQLUgQqCFZy5ggooUxwJEXao2yoT54fC55crDpGIEOUKLmmUKyUl5+MTCdLjrFnWD&#10;mUNZDuT6hstPLMLamMcmUGARGtR9PvBN7GjnMwbj/vnFt76q+eJOGS7IOFBoN33Y1FvLdhud1I37&#10;TyUhYBNRgWrBASEAmMBo4x6GxYwY8meTYy3wqyWx62HsOctgrUOZXr9+rT0BDx+d2tHRkT19srW3&#10;b2803sx3Cao6c4CNxEO7OL+w8/M3dv72UsJSOR7ZmzfnCh9aEMHyNNM5Ag59XAvYk+ERtCTAKlwp&#10;g8P444seAgCjJfgx5xgvxl1JCTuk3dQ4tim+aPceD267+alavK4ogNFUe2BsGJrAvYMC3vVA09kL&#10;VKIFJPIKm3hXtt0M7IxoUaORrBxZ5vMPQVnCsuLZN1Y3GxuN51bOJsaekJ2EJheIYDIur27skkgm&#10;csvLrMgzjRXPoxGH3Y1tjN864T5FV33T7KZmY3Zjuy0HRbFvYGRFmVmBEsTi/BAJtqWYTKs8ilQF&#10;8xSkDmuUR6PRARcds8YcpqMACtKKnCfahGbYtcLJksJ81fhJa0D4vpi/8id3zS/0Rw4U7YCCBxTv&#10;81zjwaPU38whNxGDE269xL2K/UiUnSl4AO9gWGUNU2GHA8i+n6N8ZLOruV2/RQio7MXzF2Kaf/Sd&#10;ZzadzGy4nurAvf0gt3x+rNOH2fCPpY2xgTbQJvZk2NaZQmgQTDtCc8EapzYHQENr7gsP7XF6ppaF&#10;5jspwIEZWmnGuWr3aZATwPhc4g7ai5XZ1wV/lkJGRA/LN9pnh4VokpRnvq5oTjG0COWaewhVfiYD&#10;NJux5B+WA+rRvoJQvokeR2tUQRBvX+1pWfyYynGrWSYhI5j/GOJUltO+wKv2q1RQmpY+f3hiHiWK&#10;Dj5C6wQL4I+rQrjeYO0HKzlbo8SoxLl0uH1mmR3NsTg2dnWD94MjIHDhB+wZA6wpWHw5VwAGn/WV&#10;PVauDd7b24try3OsJseybiqSHmGuJUS1xXrxCRjqOw+hhejV3cvSdT7uUtv47H357nyoBOAAZsXH&#10;cr2js9Hh+z86qEc576m4S+ru2uJIuifZEw/rvjdbW9C/xM1hfZQobFTFvAtr1HuqulvCezL/k17R&#10;mH+pWlJZXXnd3bsbl0PI7vsVxUhaAZBoezVStJnVaibmfjfY2HQ6tfl8ZGVpVkrj7n6rLAQr/Ok2&#10;ax1WA5GajGAciT0vcmdEV8EKsMXdAxCkMGQilDQ7mq4LRNUJJISA9rhbj2v1Zc42Fkz6sbcc/3gR&#10;TlYGmI293om5dLtpLGq++StZAoBBJgGCSm+hJ4+3ktRGmBUBz9u727PpEkYZH31ndjfbtQ3x5x1u&#10;bbs7sUGG9nUkDct6MbQ9C3qWW81GJhb/3JlK2ouVHEKACdfQ4ink1+Fo3Swm9vJVZtdXK7tZxgIx&#10;WAlOFf7w29poV4O7Fr/GNfnjrJC7F4JPvfHTmGF4IXz8GwovOEXYIzyxeJdokmIhRENDG9HOuZkY&#10;xoTGkja0wRYBAbihsfEh9UXPFzWYzLQg0G/9gmnSqcok4UoixgKm3JlFljAWKszU29yJdFVX0vQU&#10;WL41IAiUrr0C/8CZdc3Jq1e2WKzkW4+5+9GDE9vULpSh7VF7cWtBUEMYxFTPAovZXEy62Yj47s3I&#10;Vms2X5tgx1g30qBSP8HNncHN2fybTobzHrZ/OeUTpoJ+FbGI44JF1D6YJNpS1TtbLDeKDDPIai1M&#10;MBx+9oNbBcrSBWw2O+OOsd5vbFTubTLa26NHvqE0z07t6u3CqtUbG+X0d2C//PILm83mtqu/Y2wW&#10;/+Tjz+zjj3EfGNn3v/cjheu9ury0L7/8a8Wt/+yz79rjp0/s3//lv7f/+l//i/23//ZXdv52of1A&#10;r19V9vlnD+2zTx/Y8clUzOuwZD+QM77MMcY6RWDay9UDxYKHQWQSMWf5QT/aX6BF++wkXI9Js5ze&#10;CYUCjzT1xLgyQWMSaQonNyXXpKfiJWxqfXb3NspscTJVEG3bNZnt6tw2V2vbXKxscJ5ZUWc2qtdW&#10;Xd9Y8+aNlfXQJg2HXI1suBvahKhqnIibbW39ZGj106GNcxiXke1HJ7ZaZtisF34AACAASURBVLbY&#10;7O2nv6zs6rqyYjKWlwgMIZuF+X300TNZbMblidXbpdX1wh49fazQyR8/+tS222urqwubzTmxemfj&#10;ERarrW1rXNIiRK6YQAaDyE9wR7hsuiaY6ENYyXZbQr1yGNpQG4mZT2icRScHWIUTTD04gmiUTnB3&#10;5lMhjtn7RKOD/2Bo+U7w3g2R6f0X8el9yjpjlxhjfRtCJO1RGey12eEKU0sBVXLODK4YVCWXcMqI&#10;snuX+uzKhg+ObTp6ZPlNZc1lZauf/40t3zyyq9nMyuVTK5oTK//up2bHZsNyYpsjs9V4ZzU0JtsZ&#10;8jznrIy3e99TgCKH9UvMKVZQIYgTbG7FACuRJ7Um4XjbNHkDsm71AMVJxQA9/jFvsDIrDyEyK2c4&#10;fd4Ho5fCgFIwwJCbD8JLWAbYuzRkP5rTaDG1sbcJJRn1QfNhaJlX1IlbEUAVbCmWG3XDYcx3B794&#10;30+VYKPPvM0ACbjwY/1A2KAHaaPyQXnqRvQbZVrNwaPuogyt1loZizdKKQ/iUGpvDWXmckutbbur&#10;bGhL2+05OAx9UmPD1zeWD2aymFfAjnUfb7LBxmxY2+nJWJGqnj15INqHy9BkOpBi5Ve/IkS62Z/9&#10;m4EdH/segt12pfNpgJ8PZYId7YwIR+FG53Slw9MAaftdh7+8CWhq7vQhKw7nNrj8OckZfM2YUAaf&#10;xni5oO5o4h/0y40i9Z3nkRCRPo/0RKOFE/FJupBFjHZK6F/v+0Dvo2Ddq7HR83va1i9P2ElCL1+i&#10;M225Xl77meAQ4quAzfv0j7Z7Wf2/7bf33Pic9tz+adxTKmjAN/3uRRn3JN1T+u+elMrz8fIxfw+W&#10;HBTMOZL3/igUiZou0RnmCUoKrrxDa+RhQYd+THRi4CMajjSxMonjEuDECmCLwISWVws5C4SkeEp1&#10;xrBdgEkCk/kXCOTtojxxDkF0pQpSmlqMplabkkgHLE5snGbsbS9tewuuGCM62dXTAoUK+aWrHoDK&#10;Pajejf/BW0QdTOTS1Kqp7gKkCSkAUygj4QWkxcJf0SbeHTRAreDPlljx+PxWuP44sfWF2jXJwFLl&#10;ddTF4YTpXLAFhFFTaIN8vG7V503Tt6xJGke0goRck/KQhRqffGfcIfBy9RVL3U2zttTUHronvAgI&#10;pCFQfVEpvXcuRHhA2Vq4wM+epp02JRgmAHmaS/xo0skh31eEHNqIRp40FpbQXKFlTTykl8NXXgZ1&#10;w+gMIia+4CucD00kY+jgTE249yqYa4F3VyDwm/FjsvHOLWMuzMhFAI3XttY/Nvu6NszhAyb6XGLv&#10;jS/iNEIWgsLP2sA8zj/NSwQNyqo2WuTK0ciywcyykjwwVW5FIhLYzYKThTkcEFeWkZ2cnNjR8YlN&#10;ZnPbVAvfqLzc6lyPm8VaoUaxDBaCky92+JM7JfHRd3SLe6AThLsb7TS7UgrzNyTJNMLplRdzCGPS&#10;uul0a+7wko+FePrOZ3L66x/602GxjBGMFHQChpnoLIMm0xzYcWAThyqhMd5x5gTMm0dUEUNFnVRN&#10;EP/CD7nxmTmwusHvfWurNWd2BL0UjaSd/HPB3Zklp3sUheuW/o1xU1toEzibMRVqs4WXM12aByyA&#10;gpsLyIyTIl3JgkS/YVrcNYm2ZUiiWDXRajPHBTVq5iZNVB5UqKf7y97fSNagx7d3cnYJqaR+zsQ7&#10;iImlX7LYuiugosiTOdGTO23BetHYsBxYgYtIObIma6xeLW1T3tji7aUVhPRlbbthhzeSPTtMfZ9K&#10;ao/6K3pJSvrn7QZXoGGkpna333VdO7hL+Q4SDx4SPgasRRqiXgkPrrn3tkRp/SFJZfEq/olWodPW&#10;OgHIwA0vB/ohui8cf0fr20b7e+9x6nP7MtWsa5fa3R1kaCF2mMoTQ+prph92xl4HuayCr0ynAcKm&#10;d9qVb0MbSuPt6CkaSV/FVxAwIbdC59L4ex9G2uW0F9qIjILQRV7C8EL3ELpJg+dZr7a2KnzjPnB0&#10;3uLuDOh6E2PWJfwj794xFqmUD7xOo+PZI3MaioNvU2Iq+EPXg48/lPn97ymK6v8Fi6TChJ/9gt/b&#10;y/QyXb2Q97f9X7rRH6jtd3mdwKhrenhPX/LhO8QAvpXpdm/ya+dAqfXyRnFybZDbZDyz2fRIDCAE&#10;UK4/Yl2GiibC5CEKCwwGMciHaKKlacaM7gsddcCI+mSPwyxobN8nX/iBZsK10FqIQwPghJcJjKYj&#10;NAvj2BiK9brhpEN38dFCQizqiI+PZ6mjCaueaxZ02hlLbhDHVkxg8WwRo4NqCNftuMAQ8w05XANt&#10;eOdrIxE+pdumVjrx1zFnD1f4PMK4ZZZPOeQEn0VvN9oaNKcsfEUxleXEGdq2Ot1cXFxIC7apCLlK&#10;yNLQciJcbYGp+yZDEPnh84hplEOH6jXMnVtEcEuajsZiQOk+BFeENuan1nyY7/DJl7UAmIhn2pmV&#10;ziRnDf709LWx/bKy7Q5mFMsPeweCKeR0WTZG63OmKne4jcWI4uITvqqqVwtVHgIkfsu5u1OoR67J&#10;Yn0GrzDfp/9EoPHxDVeCXb2xCh943DFwKcpyP+UXP++B+8DiVgMuw+DVEfxarjY7Ng1XWhgGuHJw&#10;Sqz6hLa1lrtc49yXFg6VIc1qhy9qbvxhccNtA5cGcJrhYfMnVgi+YFz4VytOPxuXXQOqRQm8Do2a&#10;GBCsMyUHQAE1tGF726wr22594zKnYGZZaT/84dR+9sXXdnO1FBOPL/CXP/+5PXn2zD75eGCffPqp&#10;tF1fffmlLB+oo29usOixKfilsW/gRz/6sTZAf+9737H/9X/7X7RRerG4tq++emsvnzf2R//qR/bg&#10;wak9Opsp0hTjro3fnGac5i2KBFzk5E7hB//R6XaKJUBFAhcJzLpxhETQ1WsxA3wQwg+aawDoiOOZ&#10;41HFCl+d5jiZcSHWERm50MfLhc7UEL8iABLaE4vherOx84sLOxp+pFDEb169sermyghHOy04fM7d&#10;a2hjvfEzVUbj3MazsWWzsU7p3g4zW9a1vX59ZV9/dWFvLy9tU+1senziBwnut8oHHT2azw0XLFxZ&#10;aHcxntinn3yiwAOz8tSu90vbrJ1xhI6AO2xe5XRXLAHaCE6IRPYJsbeKvVr41xel3BoQXpg/0Aw2&#10;xHLIHUYISgStoRuiU+wDw0rAoS8xAGK2mHUBd8VQD6utsrSAZ8LDeDII/uM9c9drYh64O6fyiL+L&#10;EgZm08koQlUTopoTqhvRLJ2JEQzjfWsyODiZTa34aGzVx2Y32bW9+eJndn1+aRdvbuwHJ5/aLCtt&#10;+Zvf2HCZ2+h8bFk5seGUCFtOi0rgSKQi5qhLQ6KVWP7kOqN+ucCl3mjBSbTN+yp3JX8pWn+A8HKR&#10;w+IZZ+Awb2DIWdcGnAROcAkCTrA8DuUWRtuI5w/FkNDJKe8I1DqjBeFnYMUgNgYLJ2rjjBHWYaA6&#10;zNj8O1TYZOYj6wIVUAe0jXqSQsjlx9uTlAHyvqm73GscnIFnLyEZwB31AwtFgMgFEr4FRvf/qm1t&#10;q8VCa4cszlTGAaKjkaz7ZREnFwtmLty0JUW7Ug3Acj6fazznc/Y3lsZhjuqy1ujK9jV7k3B7nUrh&#10;8fTpM3v9+o198bNfK3zo8WxmX/3ylzab5fbq5czGIw7nO/J1R5Znn39JU07PJCjgCsnaJz6i663m&#10;S/Te4Qu0Ah56yVggsPs33KffwV33kF7rSmtEJVW4AySV5dXG+EW5HchIj0JT2fEyPR5UdPtByOC4&#10;IISIZ1eG3M4MikSfqYMKev28J/dBUr89/lm/F/236bNOieIpnqflrfQY34mG+ZiQ977SUqmpzZ4n&#10;5XReUB92U6X95N6b9Omtlym5613XIN4dpPe/DV05SU5n+y/9Hk74Hb+gdNI2D6zmZMyqVMjJPOcQ&#10;m70VHGSDxktZQ5rmJFNtemRDGuEYOWwEgobGFd+6xOx3u+lZGES80sIuqKGJAY3pHgu8m9ZorG+s&#10;4g0bwWB8iGxDGbhWwCzi21fE2QK5tKcAisWK3JTnBJmRSe2R1OPATEjcQoY2pGFoE7uboI2aYLHJ&#10;TW2WHz1Cjy9YbPKsxNRDrNESEn8Zl43Y4EYtmvTErmcBwjUls6rmNFhklbtDXddDW+vUUkzTe8sb&#10;GEZcf1gagFvu5nwxN7CYROBxbfjeC/WQmVkmraJHiXCY0GWEEFwaiFsvIQP/8yDqIjECjbeLv+7b&#10;ikbGXT0YV5T1vBNdASkFSl8NcHViAjp/CHO2sy1mYgkMvr+C4aBcTVRpqrw+ChJh0budzPXkUfmx&#10;EZXFkYWDKnG1QZFI5KuBbezlKw6Foa8cMsPejaEV+AFzwFZWWlbAvJkVyElakDNtO1ffhPQ+syhW&#10;RUuY3NmGGP4NMf45aCvcsDps0R0LrC+y4AeuSCFISwFJe/mP/Q6E520U/pUNcCyG3c/bhztWiYZ5&#10;MJC1brCvJQDvtggrhQ7pG5R7O5rt7fGjsU0nZhdvV4IDTOVyeW1vzl8plO94REx19hUUdnp2Zo8e&#10;TzWftru1XV69sV9+9YWNJxP79NNP7N/9u7+wt28v7B9+8ve2FPOQ21dfvbHXr5a2+PSBTcrcphPG&#10;CgDCrLh7no+eMEKWI+bNbbqvPGnxoMPJWgCgeey5ximbFxovDy5OP0gCRO24CVzCSzE/0px3ax+L&#10;9+0fabglwNRvFnvbLtAuD63cD7ThesDG6oJoLViYtjbMJhJeiNazm+Zm85ENj48tm89sk2XCx3qV&#10;2fXNzs6vK6uacEMrCeuLEEgkpUKCJ65uHBrG8KNUmc8Km85LGxWZLReX1uyWVhYIDX5ye2K0hUfS&#10;czRyMXJXShg+d98RM8Z7mE1ARIADuR+Cjw53gIR1jDlJmFrmhKAjjTSKFeamz3FgJlc80US3eIiG&#10;Y3kUQBOTf5uiOrw1x8nXG08JkqJlMMWZjfKJhBzNscqj1uBSB61TQ24NHG6UrA2jfGCzR2NWC7v4&#10;yo/e3l4vrP7O2LbHxzY6+yPbDWtbvtnYdDyy8SwzG5XWsD4p5K2kV9//Ba1jnGU1ZE8QDRZFjNqh&#10;b6TRL78Kx6EjypFWZ3/ic95LWRPAlWthKAQawgHXzHcEumSlgL47XRTdk9YbIQBhgvXF11iawB60&#10;FH4YpQbMPXtOKAsGXRRSByCCBaGHg3DTFiRGaHTMwTQ43Zj3+qSPQQYYX+Lhsgp5e7UNSmRfC4uv&#10;44FiqrT3B1jUa/a6uLsQe/cSvYQ2Jc0/7xEGwWP0IuC76IGboZXP8Q9eZGecDDybmi0XlRFBCDrP&#10;CMiCHR4JvjbvbD7LbbkYWl3BX9S2H6yl1MLD8+pyYOtHKLdcyHKXWAaQgcx0ijcF+9oH3nDGjFud&#10;vZvk7XU4bu9JChzq8nZ57ivD8YncuLAe/PhQabSRgfCSUi6h8MEH/tDVd8/LdyZ1XyV5ImVt3+jm&#10;sA/tu5SZ6+3FoW15L1N8yPi//0d9KU+6+hfAwVMSRABXlHiY9f1VxNuulA9lT4Xf/SK9+VAJ73zf&#10;L6B/3/vAt7j3EtItRE9ETdohBIDcqg2nVO4sK/HvR9sNoxeMCGQES22EB0VTSXQyBAA2yiEAMAkc&#10;pE4k2roCS8T6CDkTUWEpcz87ZhOaZPfTcK3fgCgdMWy8QxMv+sipmkO0BC7jSEMcWlsRCpjHZAGB&#10;cACcwEWICc46+mlMfGBI59e17C5EFc2CkJNaAD1SCgs32hpOv20atLMen55aBoPSN2HpBGTa4cwQ&#10;hJ5Qec2+kP92vckUN5xwlrd/tU4JJroQu1md2UIz7QtIGQw2tnxvL+ZSFs/0D8ZmMvI9FZg/h1Vl&#10;FdYTzOEDYpOz+Q2CzqnPHlYtmY0BGtoNjWnAShopYqcDY5iEMF0LlyTEBNzSRAQV+CeKCXGKseVW&#10;APcMWqyCqFGVqlMGiTo+MqFpVgp1wa2Q1molcSEwW23wVV/Z7tW5BDB320AQQTOKppNILBy2hWvF&#10;3prCi0FgAz1xXxPjKM2Wb67D4kSrYFiqaiON6maz0eFrt8eMZxYxCVUw7ixgiuXu+wRUDvMucBJr&#10;iqJzoaUNC4BDB+FlzxYEnWIJDGFYmgaNX2NNvbJ93WjTonbKTBp79Ki0+WygkLUMwXBAbPmFnZ+z&#10;KZGNq2M7O35ks/lMzP7pgxON+zfffG1X10u7vDq37333e/b5H3zX/uLf/oW9fvPa/ua//8Sa3dCG&#10;+dh+9etzMaIoHI+PxvbsybE2pypk3g7hCyugu1/hgjUas8iH4CZAMag+y2K4HXxprRAj4sxPysfV&#10;ESKyJmYlUI1UR0+PfgNipWcxGdLiBt55EWKY4ra9MFc2m8Z2N2bVYmDNinkz0EbyARGnNlubFBNp&#10;/diEzp4S+gADZqORDR5MbXB0ZIPZzDbDhv2lVq/Nlqu9XS7xd/bNxlmOEMc5KzubEkmISD+50zai&#10;NufZyGazmU3GuTSZb19iDVzYqGi050MWtZ1bXBURDbdMuSE6TR8QVU0A8HC04JKEZaBCFmcJ3VWI&#10;/S5hXYMOYCcgVOZu5xHCWAdghplnGjWtseFWpLGOOtlDpHJD+A+C63Ocv2mwGMv+MzTfaeMAphUX&#10;K/b57BGUUE45MzOcuPLnABFi5JodGu6h5sn0cWm7fGTDsrABXOmysv3jie0/PrNJ/olVl5d2+fd/&#10;bZNZY+OzCCOZ722r4AwDdzOFpkk9g5DDfjXfs9ap2mh/rCESLnkWm93ikmBFr9O6kmgXz9F9MfZS&#10;EMQJ4Q2HW7klhu8YQ+g8MGHoUKAIrBoDapBYpzq2G9ZeV5gNtDZ6cAXq8J8+0hiRRrK3zSeL5/Mx&#10;pJL0Vfo+9cc/pDm4CdOR+FF8CClKYdgoBNrsKJFy6sqaUtW1QjWz3pRj1nM/sVhCUNBa5iTunbQI&#10;DTxumonpdPgIoV2YyLdWlAgBewkARpjfjHDaAxsSHlvrlR86SdNns4HODXD3S+pgfxYCfmZXl5mt&#10;VqyN7LVguOlrdAp8aPe+kMY/P2gyLXsHnW1x/zA1PXXf9OCZXt663p8jzaneNDv4Lo1mJPLYSgT3&#10;lHgr+0FRDGl8cs+XXVZeghPvKeuD30dpd/LdSUjVphd+dV7U3x3gb8zWDu63v/cpmlK7ayo/UhIg&#10;ugzvuLv1HbnuSeo+vvXy1mOX73e7e6clgImH1ghAoYnEnYXoDChbCB+G9lpMoQ4UwWc1s83aT6FE&#10;Y0lUioI41FpwnBypSTHoQ5jlHELDDlj6TIz6nopJZ7f7hKSPMFktvYq+iRAGkyfCFYSXdDSwu727&#10;kNBWfvs9MfjDNz82TTmhEDXVoqCIFlGRpMBob4skUXf3DJF0ogjS0AcYPI90FAf8mBNuRSZi493A&#10;w5nBBPLrGLsoXDiAS8faqs3OLq5gJt0vssvhd/SH8xykwdfGZCeuCEB5VmqB0FkAEoj2tmczZmjV&#10;Z9OpFgbggzaIRQRteDkYWcGpuBy2pSgJ0EmP7AI+yFQccJEfPQww46hJDcFzMyYMNZo7cElMzdA1&#10;NsJZAR6ZziPaJFoADHUPYZb+LTRdMouzBwBmyCNc+Km6yWzu7j0sCiw22wjRCOMObgBjLRjNzi6v&#10;LkXwLy/M5rN5WI2I+LLThvblwwc6aTjLntpgMLEcixZ4PsIikywH6iYckOg/m91xe6H9+O7jNrBa&#10;rXTA3u0x4xk4A18Y/apmY7YLAnJloegQeJNwwJwSo4Xmr2cRynJcVNyahNtAM3YzN+3AeoKwgssH&#10;5Zf7xp4+I2LQwDZ1qQPCtjs2iDNftvbyxUvN67PjhxqDqqrsyy++lKbt+PRYrn2Uw2m0v/3mG/vk&#10;937fHj19Yv/hL//S/uGLn9gvvvq5/fAHf2Cz2diur15Zvbmxcbm1k+OpHR2zCXnlOAZx5H/GWoKr&#10;h0rVPGc5F4LwB0zwvNwCL7CLJAR7l95TFteAqgxcXkKgFqGHYeI7cA4aE5UnqgSd6+MfZXDGye0f&#10;NOXy8tLW55Xtl2ygHSoiFx51q8WaE+RszF4pzSHHUaqCSZYNtNnay9evbL9+a0sYy53ZejNQqNXl&#10;knNESvVJbmYS1HfaoD0ZTyhGfaJOgjKcnZ0JPrh3LBZLywcbGxVbW6+howjnuJYxt9wlw/uKRhtG&#10;Cdzz+e3wAPeZm97jRB/QJCMUIAhLkSJhNeYXigZZFAfaoA/9KItg0oHnkM2ZmcgCYE+WV5QfPsAJ&#10;4tSZJj1X0qMhMQB7AIWFNQRgXNtgfFl/6sppKXjpjnS3R81dM2EgIVPM92JQ2scffWSby5VdXb2W&#10;ooOoS7//8e/b8s1re/vzv7OLy7d2+dWlPfr8iY2ORob+RShHG7TPDPyjTQhJKLoYDnBLGOr4pG5x&#10;HKCntf3Sp95HMBP65G6I0CgsSJm7y2VYiLeiD1TOegqMyY/2WwIRtJU2BTgZX4WwVdAGNnp7wAnc&#10;57Rm46qG6w9wjjnkrYs1TNMkLLO+LPoejGBo0qip9RK2uSOVUrwvLgB1LBZVaX0OmqcRl+Ye6wTM&#10;Pgzy4Y9+YHEcEdp24FYLaCF9xepPXfK+FOzQxoNXjAdux1gFXCDiW4Jf0L4BEfj2A2Pd40RvP2yC&#10;esHXDvVcmNrbaDKx6fzIzh48tLxk393aTo4fSDB5/fqVXV3lVlUTK3MXTpiLgmLsc0S6CRH4sHOB&#10;3glCfYxPomKai/5hwpXDYu59irLvfddPTPgCDqf7mHcfLOKDGRy1WnyPetvPgqT3m6P76DR0/sO/&#10;BL1ezt/lM3G0npFqouvdTUrovbunpqBR7+pIr03/H9z+Tt3s1Zu6lK69V7p9pxDA5KEyAACBhdAx&#10;sdAoBt/tExuCL5Oka57IIzcTTp6VSdK1CqpNgA00p0UBaAgSzJ0s8JHuo6Mly1uRes779E8t9DzS&#10;fKstZKfNaN9hGOXQqrbSbpkkG7dLpPpFBPhMzOW7BpZKb/9So0inM5AA0lJe+o6lBPcStAMspo3t&#10;C6BKXl808MGFgAFznBKT209VcQIw7iVoCfva0q4d7djIdg9x9PESr6PyoW7UAzmib1gJgAtENKJ4&#10;wHk6Dy94EYgHlxwW3QH7CnitLjlGiHMVErjlQlBox6RrG+OqtUZRE5wgOnMWcFO5LjAopTf5VR9/&#10;aLrqZiXh/8An3omZDOsJ2YAzY883spo4TL2/Q22cVDQkdQNK7QfsFE1jecOBa2xwXcgtaqZTI0+1&#10;cBKJg45w2nBiPokK4l32dmkR9E7IWuXjspXbQgeR7k5d0njsJXyo6wyPr2/CooCSM7+MRYACSxXQ&#10;pF/JRA6eMyQSLNECa8M2eVwoBS/dNa+U5nI+nynPdLHWZjc03FWNG1NuWDAQ4BACrpfXEqins6lg&#10;QSUwIJtqYxNCYhaFPXv2zF6+fmHPX35rj588taP5xL7eXMkiwUnEkzHRNgob5DCkbr1I4+0LUJpz&#10;PXKrDD1gaE0PRmXgDLTjBUDhe6DjEEtw66Cd3pDV8Y0UFynk66KsKoGiNM79r/2esa+rrS2XG8tr&#10;YhwNDTeNwdbD62LtG3DKrziKYHYpL88URQZ3tMXNyrb7yrbjQu5Aq9XeVis/+4HN1LQdtw3aAIrD&#10;+KF00bNc7AY6IZiQoWi38e+v640RPUobXjlUCyFAkdEoJ7TDijoTU0lz2+FAXhQ2srKG4OSuJAN5&#10;NQhPQ+jyIfENuZAbufpxjsneI9oM9lg2d2Jo5R4j0uOEZRtMInBPeOxQdUroggHTjDGPdmpEEQpj&#10;LRIhYtRc8JewEooj2h8iohfb+4sighJ5T2hWDvabnMzkH6hTAHDZq2q5wOkshsnUFtXG1m+XttvU&#10;ZhMPm4nsDVlJjk2+8rQEqsU/tT51UkBDuXWIlYJr+kLKIxhYZ8y1DrTI7QoBzW+RIbfiEM3pzo8q&#10;JICFkIcyhEVV5N1pvrty0mZn2+9rPe9QsCBk0EeNWDSfaZbaLmTlId6JZnOvDJEYjdQT3QMdYw7u&#10;dAK6n+Ib2Q4uElpCiQhtHxCutZ2/ofnnC60F3vcWzG0jvT6yIXCAS5yFwEFpWbgSO076+qr2KerT&#10;XlHbRoWfucLBntva6SL7yQiCsF5VUpKVnBGh5QghANh3MNH61SYcwuSgsx964NMerH+X7Pfn8RFN&#10;43Enzz+jiXfKui+B8ts6HDfbx/vyfyANXPpHAeYD5b379e1W3n5+95fvf9MvJ/Xl/V986G0P9VsB&#10;T9/0X/QKySUx9xLSLUQejRQLEgzCerOz9XJgI05LzHaWl3v98w25Tg5ZIAl9WO92ilGNH5/8qgdN&#10;bA5kEofpThU5Y4qPphsqnVbCLGsRgeJIUoWR3sp/XoxPUCIiw2jy4bcdfqmJAKFBof0wwJN9KVNi&#10;Xhba+MOGqX3tNaJJF/GStgqSiKbLmWkNTxoXABh8JwtWLF3OfySgpcXJcOVxIk3ZaNJ0mI+sGWhh&#10;CvHlRY5W49qqemnT2an03ptqYKvFzlarnd0szKotMexP5HuqVbmty2829doy9mrsgQEaHDYSo70u&#10;rRhOfW1FOQKjv4fR2xouH+PRWC5d9JfY8UxMNCu4/xD1abNaa0zqVosVJzDDIBX4d1OXbxxD4+xM&#10;RGocQHMhEJNwIRepoe0kCCFMEmeZvIy8axaBuZgfaLmGwd1GfGxYINHAU59bBnB5kMAUViSNlfMP&#10;agSac184celxawTnJ2hWiNOWilauQZuKOOxsxq2NU3hZ5ustoRZLO90cW1E8UdjFdBiQFk5QF6BJ&#10;4wRD5Uy6A9LlLtI21f0ncsO8y6agBce1vDBTuM3gk8o7/skggGCN9ErfEecKhB20/LmVCjEK8482&#10;0vtKWEM2EONKh18uYUFp16gYuhvUbmAfP5va6TGhVjN7+frC3py/tSO5fpn9/Rf/oE10zBAdKFYU&#10;9rOff2EIAt/7g+/YfDa20+O5NP0oB46mpf35n/2Z/fGf/rn98Pvfk/bupz/9W/vN11/Zf/o//3f7&#10;0Q8zm0wf2uOzh8KtktCL1crqai0fZ/okWh4g1UXzzhcJWYtY/PmP5Z/W2QAAIABJREFUjPwfUUA0&#10;2PFHSgSVFVpApTvX4owV/IIzWt1CFB97sRpP6hmNrvtFR0nM4qEtrnc2WRdWsFen2thgu7Wxq4KJ&#10;ymlNvrd6CI7DfQ2tOZ3bzXhgCxvYqzcb2y5ye/z7jzS2i+u3dnO+susXF3b28IGYuMv12kZFbkcn&#10;hZ2ezHUSOYchwSDPZiM7nk/s5OiRVaulDpOrm3Oz7caG28aWEftdE180CxrISDpNoyNDbcp3wRYB&#10;AHZQ84eXmnC6icWVi7ucMN91mBhiQ+U4y/4jKX1wS8NdJ3MhBWFUlqiw2rXFQjeg1QjsYWnGWuGL&#10;OXRSHGswko4YWEioe69DE7EOw6DiG48pGaYYNy1CqUJb2p5ozPiz2xdWwc4irOw2cukpPz+zajK0&#10;5te5vfniF1Z9+8bmg5HB9H33B39iL375D/bq65/Z9EFlk7qw9e8dWT3c2SJvbEQ5NrSy8XZVCirA&#10;vE17sRyM4BGwl6cIY+GLU3vx9cQZSNZh8FxpoVTDCutuhuy7yHX+R06fNQ9QBDjdSYPHO9eLuAsX&#10;TC9SCzhPgA5ZDMtMEayYcDpcDE06lgf+g6Sm09q1B8LdZt21xd0lW6BGpQna6p5sMUBGxNGyHAqm&#10;5kqBuN/6+kNfa5134O86gHSl02bCfrcCQ+y36tNZwn7SD8GIxkvLJ+LgigEpSbiF/oEH0FCz6Wxo&#10;s/nOpovKzte4+GRWDnO3VktJsRFOYXWZT3N79qS0N2929uZiZyenV1pPfvv11D79qLbLz2rtj8Qz&#10;GbdffgOb+LoAluTgNopR1hXGLvZpKGf3x+HXPffvBMOwxJCeYH4nDwkUFBm6fMLEyJ5SyeiZGfuO&#10;AHMrSqv8KTcPiUantPQcBfcuMQZqSsqdehjzm0bqf+pW6eni115pbcUpzT/Vk7fdi+C+39OU/d3X&#10;1DZycN9r40HbeS/KFPm6SzS+rSKVoC/6DylHD2iprb2h9Vo7Yulf9ZopXVcqq3ftZXGhnbpxj7sL&#10;zd5XfvvOPQF6LR9/fO7cbAdN4YeiCy0vZm4d2qIKwXs/fpxBo2MQ+aF6yIcsQj0uzYsKuKfGegVt&#10;hwCGOuILOQB3wPmk9iLSN35NcNen4JtcSnnnh4wBE7QB0tbpAZXWQWP8uW1EvDt4bj9Q3gRopWo+&#10;JSztPmoHHHNt7tqCqgqdkvzBHTZVxRHo+JXj242mD7h63HhfKFNb/QoP6trpSJeGGniGZkPJ7JeA&#10;WLpgR5K0fQKjuwcBKDaKyU/dzQhCHxZf0QiV5/2hnxBpMdnh/uSE2AlFB53In4aPU35jqqEx1Fvt&#10;PWicNw/Y9WqJ3G7dYAzVNG+A94zMLPwxcaQZR2MajQA2LEnery76BYQZgHClTQnHQW7c35bLld1c&#10;LUTwHz+EAXP8TmTGAwE5TNNCJWSjLhg/xgELl0zXMTa3L+poTzPKwiwmhhY5sVS3gk5qE7Q8Wlj8&#10;mFvuxuX469pRhDg2QsoS0K+PMeBbyh8SYYNzBTKbH+1sudno1OnFaqk9BLi9IBien5/bkyePpTmF&#10;CREjRstwY2o4XOxSghva5JPTUxvNj8XIAvuyGGuj5mpV2/XNyi7fXtvRlNNfiZzj7iJEJtPcATHV&#10;0bQwxJQEPgjRaLx5pfHyfSi4hDmedJ1MeCfXrEimWNIRIBPaaC46eFMuXUWfI5oYuH37B24BX079&#10;zWvfeMkZG2gIbQsTCG1x46q85+gdrhvsgVDkyb1dLTjorbKJDiwahJsle3R8zNVGGGXcabRx00ED&#10;g4iAX45y4/wJov1ok3KFsOsHaEmrHyc1O06AnwAuBp8GBj1U2AD5LYe1gM46oJzAk1ErDt82ioij&#10;qYaFSaMWzjcqkg/5PN4li6dof7iqyLJBWe46KlxEkA+fd+gHgorwwYHg4I85Ae6Jx4J277Bwwfz7&#10;GSCMZ91wqF3QQv+y/bsmFC6nKnOmCYwqNJM1bFTY/OTY1oul7avGVssby+dHdjI/tsloKlzd3Kzl&#10;trrbjKxGuOMcFyIv4V43yKT82KLkkC+6n/Giih0kvgA5YrXtEaqn96Qyn8TkukDAIMHA74C7FBY+&#10;NEDXx8TJQyoQOuPFAQl3D5I7IdGfiBikzbW+h0OLgBoQ45XWi4A5tEuFaeLEypbQR+Pr+OhUy4U2&#10;n4ddh6L4dqMum9zhDXClRAEETrL+KtgDqq/Yu5f6c3BV4TFZY/47/KjPa05XoXqEA2WNZ0IK9IIx&#10;ubzV1MsazD4blCXQ3GLkrsiAW/scoeMFrpRszEdpV+lcE0KP7QY7W1yvbLla60R2KQ1lifKWB6WJ&#10;CZUqZx6k9h708P0PfNLv6vtzB0zSWKSP+x91haU7Xfuf9LPr/p5235PUfcbLXgZuU997ye8quivn&#10;/rtUhF/Tk4/v/V/8bqldSb38bWJ703v5/8/bNJTeOn96X+tz1yzc3xnYIxYfFii5A8lthUnik8N9&#10;vl2DgPkQ5qGqPLIFu7B8Fz/LH+HnwAsmP42CaDlDyD0LLhOUQ4xgdNxfsdcmrR0sAixYECG092hH&#10;2tOhNJn5AuZWi3VWWM4GBpYVFhIirODOFBoo+YiK2MKQs5LRwGC+gqQeABMkJiGgmchuH9Dqh0zn&#10;aG598sKE4j6Bz77oKv7Co7EI5HC9cf/c3dA2y6WicZxfEIMY5gBiPKdHIpx1nPLZg4puEzSBn9om&#10;+HjL8fP2H6HQfJFlwyhv0f5oA2GEbQUeuIioi/h9N7hzsK+j0NhJ008FYkJdWOBkWl+A3C0FOKIV&#10;FAMMNHWSIi0AaI4nwCjhACDP9mzk8l4AMn4QZS1iMNEal054cdEB7GGB4skXF6w77FugTQB6DR4i&#10;9BCqVofgEEaTaDkcMMahamgz0RwKQ2zd+KFMHCJGBJ6rq0v7zbdmN4sr++jZQ+HneMxGdLc+mZXe&#10;WCI/NcSvriUwMPCypmANy4Fd6pVnP/grXHJhgXIlAKAVDZyVu4XgBcwibJ/BYPuGbxZPaWZ5Kd5+&#10;qMOjUEejXQVH5YKmcINY0/iXianOOOG2RA88sbyc2GR6ZF9//Y3tbhZWlkPb1Bv7yd//xKazP7eH&#10;44f27KNnms+Mh/xpm71dvX2r7hzPT+zx48f2yeff0Sndy8VC8Lu6uhFOv3zxyprtwob2mU2npT0Z&#10;YF3BVxuLhTMFLfLG/BIiJmCJUXEcQpMH/iAAueDQzUnXdrcfBc75TEXzTB3OHCWM9LwHDL+YeD9g&#10;MJWUrgiSx0dHVjw7sebNxvZvKju/Orft4lrYQDjG4+LYBiVMRm4Zh6LtB7aoVlYNBsaU/vbFS7ve&#10;11ZhISsLy5phG0Gqxh/c/ERu3Kz4R6/RMMKskP/o+Ngmk5Gsdlc3N9Zs1zadTKTJHA0bK+rYDwFK&#10;KIQkp1a7tt/3eHFGBKVC95hF0FTcgTo8TftoiAoD1PiJRCIsQ8dIjQPECE3rW5ucsRJ5Vz4PiYx1&#10;GCuWh3T1jdkKW4rgkjt+EnkFGiktdNAYeNFUsUgA5A3OXX74fOfnNSjkkeY+AhdCdNePKMFev3pj&#10;344qhXbFBQUJYDQ80YbrH/7oh/aT//tv7MViaZ9c/rFNRhM7++jMVqendjmb2uvnL2x7vrPRmdmu&#10;HNhy3Fi2XkmpMsmPOY/ZrmroztZGRVimQ0EiMKkR0SbAxrP4bJ/3soowxmv3iyf2vSylWnNZM1B8&#10;+IfQeKcnovbt2KQ9UqKFKOI4ZZyT6PNcFl/wG6ths/fDttwliBOORZVVjug4AncKmCHayzoWllQp&#10;/NzlUGMMrReNT/SQ/kCn3P2QGVZVG9HStaKlQd+giWy2zhR4gPWbe6xjt3+Uzlrl8x2lIileZ6BI&#10;BxciNAlHO6afNko5hkCaFDEoToikVmY2KkudwE1IXw63HBPFRGxA8BhDNgX/v8y9+a8kSXLnZ5kZ&#10;GXm9s15V38fMcMglBxzsiguudv9g/abfBegXrQBqF8slBIrbJIfDmenpq6q663hHvrwv4fP9mkfG&#10;q6oml5AgKLvrZWSEh7u5ubm5mbmZ+VAwjCeTqHpO9sD4gOeXr27i5uY0ptOL2O0GMjLAG6Vcyy3V&#10;CpTGmwM08QKQC2erpyBQHy3a5cf/N99mhybIBo5mtptBtiDJZbh150cuqStFkR8pIbrxH0q48QaE&#10;44OUyUqJY22ULXg93n1YrvSk/fxd16XdpnzeKHKHaK4UelcFD+6VWsoLb/5+ULj5UUrTA6upzaP/&#10;Zxel+X+mliq2hds+LAnzIQMEGSsWy47cgfb7jVwM+lFrsWKGiunqlFl8+s2E2baG8RBciouCJnKJ&#10;lgcwaell/DXzvGDL99NbiV7geZcFzBYt9Ql+KGuFKrKTIW9nh5l6yktOQBz3ygN+yEtA01QUY8L2&#10;lqJ770pwUhF7VFsMEYNjRu4qzZS5FlvSwkP/7W+N1ivjRi7E0LWsA5iyOiz0adWrhrFcbeN+hmC1&#10;1kK8WOD/i/JSSYBi8b+7X8mN550CpQCCcYEjctwjVOxjD+45JEcLpEhZZRCIgUdChaxpnMA7cPxG&#10;BtFGb6881AjQ6+1aCx5UgpCNMIVy6JR4Dj5V3vxVWtSl7dmS2cOaJcQKSF15C9uKHphlEaRfh8xA&#10;Ag0VKz2AemFpqVzQGOkTFchMldStLsn6vdV2lS1qhlmxu5BgY9jET5Ya8Q/O1UPKgEcTAbMXh343&#10;ZguUhXk8f/Fa2Vh6/VqKBMrTauNsEqZF8GJlz65Ox0NtEBzf9SHVIn3HMmprn69xNwEH21T6mF+F&#10;ATdYzKBnjNXuvXfmkBVQ5lCECIJnqGnesRkeEy2mssrgR96Jk7GkKyFnsxrFyTjiu+fL2GzBUDd+&#10;+P5pTO9u4rNPP4vRaBzbqo6b1W3cHm5jMBhK0ZmcnCsA8frlc51wO58tYrFAqKtiMLzSQVg/vNrG&#10;ybc3MRkPoh4O4/RkEOMRQvDSin2OoVgD85sBS/9hSAoXA2hZgdkyJhgvWngRPthlkk+1h1RqYioP&#10;mvH0GQVdWV6cLQeBx5SVQlrOUyUrOHLm4/BR/7aKxx9/FIfzfezf20VneIj1/TQ6u010NvvYznax&#10;7HViS8aj3kpMfdoZxO1+HreLRTx6Morz/iRGJxy2to/vvr+L1TqUxx53NVwcDzss/VVU9UBBqMws&#10;3PJGvV5cnF3FoKpjt2bX5jpiv4xBvYkKntvhsOo0euRCzC6KqeRoxKAbRfHWPhnuZy1lFUXRQmGh&#10;LlBQFM3CUpMa4XUiRE6EZkL7HYT0PSlPBz6l1q5+zBGUP4wGGBIQKsmuRNa5wuM9FvQZupeVVexW&#10;WxhOJEERPRODdveSz2fzxzFDaSbNaj0W/eAOqa72qjjUnNZex+TTq+hNx/Hsy69j8fouOstdLO8X&#10;sR9dxup6Gru7ZZx+vYzDuBf7x71YsTOLcWe1jG2nq3SvsfFSJeu9+KNBQM0WaKCP+V7GRRTdCXQZ&#10;T2IE/E7sOPxxSwIL3KYw3uCSR2IOEnRgJBv4heQB1N1TdiumsNcBjAl7soQRJJsnEOs8kjSaMP4A&#10;tWlwlgoJihkuV8ybdDuiF7suzlROBQuw3gVN3OcMgl7gVbjc7Hcr8fQtLj+5HsgQU2X2NXbURE+U&#10;t7L6YMASJWQNSxBNdHINPtJfedZQKWsDCOZ9pZ42PSrOJA1NNLvdLaNXbWM4OsSgsuLdwzGVtY3K&#10;sPazewfvDc5kOI2qvotOb6sAdwlqvYjl5hA3030sN+xwcmqxz5U47O40pFS13zqjomAkaxDwJcDg&#10;TB/tnCXcvtP0W3NAfUrCyefNV6kr+RX8jOmRt0ttble//CT3eCx0Fit9li7rDT8NYxkH5miRzb3G&#10;5isPvgQKzairpSXVdgQsnwsfqVC6cl5rOqN63+yLSkiWM68oz83LNfgteFwXdRae1zzUi+V5c1cX&#10;lJcikKA8fNr6VRpv3Tp2Mm+K9rKiVn0F3tYtvfBwONpPaaz9m+Iem0Z5ePDYPx7cegCnf1Qsau/6&#10;MHEOe1wLDnG/7MSC48qDI7ir6CNgkG9e+bAZaYS6DAyGw5ITHAZWcYCV04juduSfBuAETJTWAk+I&#10;wrpDtwrwbP1j0eTDCu0Oe6svEaLymfUCC4zQwoKxtQu9rF26qUA6qrFFyb1WMFbZAtXbtGTFQwIe&#10;U0rbioaJeUvLDKCJVWKtJhOBcR6kg/y2KYibCR/l39aZBCgYWE+6UXUHEvbubw/x6pYMPygqzuZS&#10;9Qdy0eAkYCx+WPXL1rAh91/j04LzfmfLHQsG1rfekJSTTsGo/N7pt8ubKAEc+IMVqe72JZDKAphK&#10;A5kZlHGIUzS1A8RYInVayNAEYVcAF6LoxJLTUnU+hF3B2FbGMqex1NgmZpKLaLcHbOEbL4SCX/9D&#10;yC8fCSOs7LQrQrCwTc5sPjznCrJSmlT5P+uJrWhJT+BJY5cWIt5jq5wdIgsaEIYXAS2AnZALATtb&#10;3z1/HWdn6xifnsZZtwqof42PNhlRyDylmI+eckk7v7sPS+PchsayVjqU3xz+RVYJ4MBG5IiCDB4n&#10;Hz3xNWtygxdh2BTndYMxsQDFXeowM/BCzQ7dPkgfaUECURd8M3xbdgkUe7CKTtWJseJIHATX647j&#10;/r6K2/ttEJuCD/Xz50/FPC/OLogWjEGvkqC/XC3js49+Gt0+FrXTWC/X8er7p/H6dq6AOVLXdqvT&#10;OL34MKbTm3h1cxO9b25jMq7j8uJccTH4vffhCZbvND5SzzTcXW27q1+ZYYddy+7WB0qRzx16kWKc&#10;udNRAqAFdHI8TcCLVX4HI2segyoWdx1iB2aow5ZGhkbiiZH8xoh5HLqHOh59+El0dlUc8IsfVrG8&#10;n8Z2OY39fBXrZ69jtT/EcreLTfdOAcHL+iSm83ncrebxweeX0T8Zxbx7GqvrVXz7/FmcjPE9HsW+&#10;mnkGrAYSwvCFV8rxjgN3iSW6OH8SCCy7zSx265uIwyoGJ6iOzIGODOPis3JPoHctJdRTpui9ZmQH&#10;jjMkzFTBNeqz5maDA17yEiPPcXZakwP6C7cOTcTGVQ/eVmI2ikDBmLCbvFyvlf5Y/I/scVIGfMKy&#10;6Dgt+fKvllEJHpauFJB9GWAqTiURoIuuI6v5GyM36NYxrCfawd73bWwhTap2Wc8GcXr3JOrbRTz9&#10;+9/Hy8EoVqt9nJyNY3T+JPZf/RC7u3XUXy0izlAcJrGqHbOzUHxBJ9YcUMnJ0aRr3nOgV85oYgeI&#10;zZGg34kt1ma46fYQ/UNXtL/BJkMsFpmAyNo1J5aNcetGv+bATWLvfMgbuyXs8kkg1y5NrocefFnL&#10;PSbJ6yTIZq595gO7ipQVEq1n86vsznqtsFZSEcifc0hCdFhp46Z2zlAUlKHJvId7Wi92O8VnEG+w&#10;VZC6s0b1atzYap3D0qydKA06vO7I74Wg/HN0JTaPMMGCGy0ERRpVaXiIRQsb9ZRFLmPWSrpO0yVn&#10;XSyi29vEaBQx7G2DTIU4lkkBAD/6R8pkdrA6MRqexaD/Q/R6dveiHQxBy/Uhru92UgJOoo66fxaH&#10;/SrWuxfRi5EOON2RX5qPvB1Q0jCQimtnL2wosywh7ideziuaedlV1cF1zmH9zj8agVyXKcAM5SMF&#10;q1WGy+Pr4NG//Lddua+5X3iBxkwGOmBkPqrVrP3Nr8IhbDjQU+kwlh/apS1oA4mk+haEtJ4wNdXw&#10;u6h5PD/iyy26J67fvQNW3+Vvo3GrCLU1bfglty9FRwA3OGoev3XhWhrMtn4+gClB872HlRSoxSvL&#10;+1nENF3KG6byy0V5226nzbxQAdeqp5KB3NPybvv7R2MCsO5gvYFh7TZshW2UtozJLiaQgllZKxCk&#10;JFApPagbFFOHVxfmLeQe525ZIIRAeuT+SCEsSC1lEDX9KQTmiQWRAoqYf0OYCD9UCBc70lWBVfXk&#10;D8rBHCiIa4VQp5NbEaT3FmSl5BBIB+zb2Mo6a79z9RHmCnwcqkVA8mEfQ8A9eEuU7W9coxDSWdWn&#10;t3cKaNtserFcrmPDCZ6oV2wjVrX9iLf7wJ1iuVzFcrF65zY3/aB9CecsDRLgsZaiaByiu8bS1I29&#10;YhC0YvrQtsxzr8BRLKx5lDoCveuIGA0HtrqS7pIt5tZBMhudXOkD2oR/AGGQxdRNfNAISgY6IcHg&#10;YkhkT8lFRFZwxAmsIPIXhTmqInyVhDtbfe1aBR3wLvWRshNY6Sd184GZACMpUDU5gAfawyKm1HJW&#10;7CibhkvVV0iGtJ4osuyK4A6EG0OPXOKdiN/97jcKlMUp+bPPPtaJuaeTWic6u3FvSGkXgB0o3G+U&#10;shBBvdCtSjZ/SN23U4c7clki7R1WShZSQF+vVvq3WC+dBhETKsHH2qGjE1SV7lgPCNv8WVWrDOzV&#10;VlUFCYpmHJjJcgFjHAxxDWPngDMEdrE+XMZ0Oo/f//7bqHcEhO/jiy/+m3YCPnj/g3jv8Xvx5Oo9&#10;benTv9/8+h8jWCCrfXz+2c/jow/O41//8kpK7J/92b+Nv/+7/xZ/+8X/FU+/+3Xc3d5Gv3cfn37y&#10;OJYfPo6PH5/GqK6dNYv51cXiiQCxifF4os5sl0S22xUFax2dl9FBO2rwA414+haT89vCEUW1yEAf&#10;8CAX07soQCgQ3IKEyoJY6EH8pBktX0CzuL/oVG52uXZ70cWw34vtoorueBP18DT2653G7JsfpqK9&#10;yXgSF++dRTX5aTz6ZBLdYRXP54PoVK+j0/mdFzYOtNJ4GU4Jx/2+LM4AfnZyEqenE+W65xyQ9Wqh&#10;w90wLqDsSUDHUirfeugeQVTTSMBrVnpqenM1+yYLMYK4Umq5PMLgw49XEeafBMlEpOYyvDeNA7wH&#10;/ghaVxEBABCSJtUxUi4qr7vSODuF5W6NcGWlllOk4R1DTsDGgNHlgD60LStuWhRhBgIJYddIK0sM&#10;ML35QSnm1GydXp8urmR2IYXpqDuKw9lZ1NGPb5e/C9wur29ex09++mn88k//JG6urmL6/Pv4q//8&#10;H6N7Poirn/9hnJ9fxKGPYWwdm84hZj2E+k4MODhdLqrgYKVMZVX6+yOKrIgQRnAeWZklEVK3s9Uh&#10;j4wjGcf2dS+6W/hfV4fC4Yu+XM9EG9Akbj6i/2a8cMGEem1so/ee9o7jQxhnDiB8avw0hp4x5rdl&#10;XqTQI0nYvFaYFD7hYenmk0uqdii1PhrblNUurg6Us1A/5NyZlBfctuvVGzIWmkxevZq9OWQyPj7/&#10;4YWVeVrvEf9ko4kEU8DWustDWrdyUILUlWYVIhT8JnwylPk3sYwY28i8xeFxnv/wYM5jkRGzy6F8&#10;7PCSoauO0WQSZ2fnXhP3B7kKgYPpdBrL9STW2yrGdaaw5qWca02/OYQyZaFGsBMuWb+RHTyGzYtp&#10;uDFei6HR81C8qghGRS5MAV1Tg531pu+J2oTH9aeVGyBVj2o0yFkup5jWIr2jdefoTsm9wlvfGjxu&#10;CC73ScY7+p6Vsu4UcKSwQJMSZDHIuDb6zdu6z73yAv1quZWXtt2D8stvJxi62eBR/aUKV1rYBc+b&#10;j9Bs98IH95sCXPjJw3YbILMkZTxhSj0P+FM2XqLbhB7tijys5/irDLar536BQvNRuOFZeeP4zdVD&#10;WBPEDFc//mpdFWBZKEW8qs8CVnnm4oBhgoDRuKGcfImDVrXHV7jyq2899o3SgSxXRouHuVgaAaWi&#10;1H+PN7PeUs9bD9r8QQyy1PSgf3rt+K7Z5xHNeqcQcdoopCkXIAUF7/PPuyErLLycBKstXnB2ZLp0&#10;EyslVh/5miPYptJRepIde/DVRk9h+kXIYe2R8Zc3Cu4KSKUWKi//6E9ZLMRosaRamC2wqigEWxrm&#10;u/nn3uoR7cnUzxv+GJsGwK/7Dk9dBcKMyx6/PQHk95vuSFp0SjnA1wTKRpKFuE+CtjwoBNX6bfxr&#10;Dmkm+lGhA3ZhOP13Pp8r9z9CF64sOgoemheQcDnzVIFU0PGWQOW6GVPvXFgJYu6w68bYM6Gbf82c&#10;UgdzkB6A/o4ftvyDVcFSkKiSxjuXxjoB/mxA2Y0Im/Jo2JFf8aDuxXa1jS0n4i7XEp45+wAhnXFA&#10;cerENhbLRVR1RB8vHp26XMnfmoX40aPLePToUVxeXsSzZz5nYbZYxf3c/5abid2WCPJkdVSKyIRc&#10;RAsiLcHLumygj4tc050yxhYMNXY806pS2F/OXhFZYT9+r5Tgl5owYT7ELeO73cV2vojDuhv7FRou&#10;mc9szUOw6GNeHET0t7uopxOdPdKr6xiM6xieVjEYDZxGdAWcbhuoEGZxB+EOEAC/hJ2kLYwI+FMD&#10;lmgDY0vOU8U58RrwAXwuYga+4cj6SXVSjkAr7RXjnE6XTQUaCIQE11AohW+xDz17yG+5xR33BU2g&#10;9a7Ke0JUSJ4HjAM+4RxZVrs5ZYkCQGlsqDWGQ/xLQHtwlG1HiHJ7R7jouBorjevb9fBsJ3cOXEWI&#10;R3BfDtEb9KI3qPQPc/CajDHsPvXrGJ2dxna5UPpoOtXdsLfSiwMnPvcduFt3STqRVlMJquCxL7fP&#10;HhWxkyF/8bIz677hdYogCxwotYyHlFvtopIdB6HSLp4ytmAkMlbUTVCl7ooOCv6PKLCt14kvdLZI&#10;0ovqSP7UIEiKWqmQuy08uhETViaXkIEQ2k9MSznX2NHV1LgZIwm3XuOOhameMm7l4SnoWSGZ4zbr&#10;JsECeBS9p6ELkDSCWqeypiJostJiCEsjCxMC0Cp2bHkRxZLYNcFvQRPYAJty2jHkG3QwfATp6/yP&#10;Kg7a6TGPIU5utdzGBh6J+2YXg5RjcnS6MnwBHsa4aQ13A14vvBarOSkwRcBrfedkS1DEG7j+sU8z&#10;Fj9WQPffLlXulNfEQ8qP8l2AKL//Jd/l3Qb45uJIrFkfM9qrlq/azfBWgdWcqn2nXZLrUs+b9/+J&#10;3++sLls8NtyqoNWPcvcdt8qj/79+V/bkfhu8Q68Tm8NOCz6uHhsOJ2ELsiKiD59VCw/aFSBX9H4r&#10;izaZVTxhnCKOIF6tTqn+KqiXYT7YPYFJp3Vaw5azLpdCjYmKzRt4AAAgAElEQVSYFSPghVKQNuOS&#10;iwAMVP9RzGxSRCChAjorBFXsRXwXbZ169Zq0fspWXXz7fWKh/Ct1GIzrgLnD1HsSzpKRSViBAWyU&#10;qrRO1yhgmEwuSUEdixW84FQnBj97Oo31CmtvFb26G91+J/qDsRZ3MrUgcPFvsVzFZkNQMf6dWIjd&#10;Xnu0gBerIdyLa+AmoAq3FARNfDx3LCaJ04Gs7CCQyATqI/8ywgA50Df202V3hLSaaV2p+wMFElNe&#10;AYTK1+yUnsIKPp6ZCrCunMqSxYyUmywWbHPLTiPG3QyeuoEwAKcVb2bLtCyE3dwqBm5tMlCGXmDZ&#10;KrtU+N7jC33sN0sqiokEaqxjuPjsfIid8aMem9q0NQunJS6Cbfpd3N/fB6lkycJixYkTlQfC5Tff&#10;fCMr5sl4Ej//+acxQuCbDLXdD672LN5KAWfdnhOt8T1912e6WEYfP3Jc6ugiSsF2E4u1D36br5bK&#10;xb/fOGhTCo8ch7BAczAZswPcsTXL+xsJVjBHC4W0zc4OODVn4ovf4MELI8KrYSDFbjWpY8BJtftt&#10;nE160e88iq++ehGz+3V0Dz6l9YfvnytglVNsn33/THUROPfJh+/Fh++/F1VvF8v1Xdw/myoA/v2P&#10;P4jx+Z/FZ//qs3j9P93Iyvrtq+/jZruIr66v42Y3jquLKj7+8FEMqohBZxm9mEu5WK2uhbpOD7cY&#10;ghuq2ECr0YkBbn5CQdKJBsvBlbaWms4sfjAq0CB/R3YRUqA1h5cddGCZSjNv4VZiCG/v4OwXi1j8&#10;9qv4+rfX0e+OouoOY9vbKcHx3XYherj47Kdx8fhxnF0+iuHffajdnJvdLkZnEZPziMXhOuabeVy/&#10;vtbBY/v9PHq98xgMJ3E3w+BCKtcqhuQnr9mNW+og8MdXl4FLVtXrxGK3iuXyNkYKQCaAeCNlBH90&#10;CR/ir/TEwk+Z+yDTpGDccC1+xnkHct1jKphWjPikXHBkTmG+6dmTD/lyff62AiO+AC/GKloeqygH&#10;oHk0hkMCpyP2xFLsoHuSSiyVcWdPGlOlr3SQNfVoxyHJXh1hzhQ3pmyjqFEt4GJAqsrVbcznmxhf&#10;XEhBrYfsmO5jsbyN+v06qqtRXN1/GIuX87j+9bN4+vy7eDL9JE5+8mFUH1/Fx0+/jf1yEfWvpjEa&#10;nQY0uR3vosdcWWxjGVWsuqTj7Ump7uLHJ6Qh+JH8gN1B8ypl8EL56REXZF7R7w2UNhk+r52mTieG&#10;YxIA9KLancpajMWYtcTT3m4lzGeUBXDFfPfHY++CGmRRP225PY8xPEQg5hpbxkr3yqAhPPdxc+0q&#10;rSfCM7vTpIbV+YUSyrs61I6DQR0fYhh3G1yjkp6SruDFfKQnqCOsiy2ayx7w3mI5Ta3W9VEcWhbU&#10;ucvXvKluIoe4fgw16r92EOEC7Nx7N4H4BOgOUHq906hrTv7dpAsbiTjwABBSFDfFc9Ijn12ciufx&#10;fDI5i/lsF1///i6+/SkHNM5jd0mAM7nVF4rHs5o5l2KOkqSzCdiZ186N5V/hWgouPQF+vtwrZCzG&#10;VV4N2Z1Ej5U/fhTZRjtiYIY1Tz1PtzJhW/WAv/JhrN0ihf2AJvigs+6RAcwgfFNrR1PU3OBdBq6k&#10;JV4Sby10pLXfVfFX/EE/PV5ArPaPf9QX1eOR1N9CTpIbXFG2UKB3r1S1seFLjb8tHlJSW+5TWaAp&#10;9/A3lC9tTDRUnhWeSqsttOpxgVFrjx56QChb+JPW4Cx4xIDlID8rLZmNuBqQeGyN18uvZl1v7rV2&#10;arKdI86PdXP17oAAniRt0AgTn8nreeGteKUMzPzrFMdlhDIwMZgVDMmBX3TRgrYqlQBytPQKHGES&#10;KkvfP9pGay89BP1iWOmLlqpqo7GmRVpkkO/YH121H/+oA/kzrcY2gMCgmU+GQdoAk0HOrrmQuhsa&#10;ES9IFkboE1kt/DHD5douOfSb1GyVrHiL+TpIZ03+Z9I4Kn2bZFDasCV4tSCdHYrASn772olJy3CZ&#10;rNmYviAYugXDKB9ZOGCSnIWgYCQTMcJyh+w5kCKEUYJoxTB9QAwcC8FZfuXKpsTJnGS/INON06xu&#10;EDrgdfLdB2csFFhJQL4DcFACFA8BbBLy0+SY2+OgGhEUpi2my/gmA2GBkH9zmTK67+fqo6gfTmU6&#10;Ff/Dj1bEngQAOrJIUeTS38i0JOtt8TUVhcoKJ8EZBiE2lXXltjPb7igJuGNcX59IwOsczpRCjoVC&#10;ShM4lsWuG70D8+DdUwwrFzRAy3IDUO7sbTD+2pZW6kkfsUSf1TejVwoOWS5834xZSoTSW6aCTuag&#10;5nyExG0qANCM+QJ0p8knRIqEyBI1GSkDEXE8i/kh7kereP78VgHnnDZ8c3OtXQDQj3vML977hWC5&#10;n97HZrvXVjsH3R063fjm+fO4evw4njx+HP/+P/wHpR39T//Hf9Tp4zfXt/HNN524vxvrnAbOG3h8&#10;kkGpuLhoBymi0+/JN1fuXmzpw/ahXUDXPyNGzJNxK3IntAyK+ZYvu3fijLjCl7zQmvhQmExTpiWV&#10;bP5ISZxO4/Wr1zEensVkdKbgUvz2V7293AZQnum3TmhFs+x047LuR3+8jXq0jcX8Vex2Kyn4q/Va&#10;tKI5TuxQWv/hn7hZ2e5rH+zJaBKjwdB8QpljyEKF4JdB0TJKNKAaLwU9ZR7xW/yXTsIgoB2MIfD0&#10;0nHdzoq4xwck530TjhX3vMktvV3YH3M5+ZE4j5isuqf2XZuqVM0S2LoWIHeVd9YUt5ICHMyGuAAt&#10;xgi7Ui6Igu5GRcKJZimkznbtbgMXIzKDdTCIKDPYNjoD6MgZw9AfqePi6jL62yqWnbu4vbmNr77+&#10;Kj77g5/FsFfF+aPLWL7uxItvvo7L6Xn0RxGdcTkJGUEfBS4NHuIXNi3LFU+4tWuTeByxG0qzzcnA&#10;CXLyLxSTqvL5A+Lt3W4MegN1i9+lt1L08ywGp5IVk7ShhDEVcwTnGgG7jAJXCu1W0uALNhrwW7RR&#10;0MeY5fATT8Yax5yAL5Klqo8XfZ5CzHu4vLKrwafw80PJNNSMCu97PdWCmyQ3GKLZPPxQ5+npWemG&#10;x1j0enQZ4WFDd4KV9cT1EIsouswkGIY8lSWCwlE+d+5LZ9uNrXbmiBMji5IrkbAoHuJdUrJ14V5F&#10;/1i72SHmZPHp3SBOT3YxHw9Qp3VmBweRgVNy8gEah9JBt+yEsY4mA/a4imZ9T7vDiXhwwPDBD8p8&#10;KljSLiF4ZZ7p/zJwWYIgc+GkvOFvQ1MeeMICTvnoUimZ031W64MHsKzv2aDwUN4r38JrHmzJPbdX&#10;nhYYyze0Qov+J9aUfdcbvpHY8YrsOi3vHMEu9ZVvxo/y9M+mTBESKE76yCYLYIW7HcflwRNebN0o&#10;lzTXxLnyQzcsqAu1DAzvMpfeVcGb1VIm5ZhS/IF3wxFMg1AK8SvnVYGtfD94v12+FPhnlAAAZ6Jj&#10;VYbw6aN2ANjC1K6aty8ZaPmiSpDdR923/yAWavLBi7moTQcwcJnj67saO/2x8CVV1u2pQMJeFuam&#10;Pu77NRFbu4viu3r5WIafzVjkhd7ROMFQutKiyapCGwhRmIMRlGDOEEKTbUWMXj1v3F3ampZSHwIc&#10;2YCICej242a9VNYU1YUv9mCAGByyJeqsgJ2sv6vVUv7UEKwYL+Og7cTSoYffZugmSCCyMQQRm95h&#10;abIQSBCuhCGvzDkPoFYjkTFGowRsmBxtaitTeZUJnbKrSrUuGYbYDuY/W6M0PsW6FE5zKuXGkpis&#10;lNoeVnCu/dTVhujMOKdxFnwJpzDBMmDAmGOtcRQ0nkSiBx4/GPSCI2jTigZWUvqao6YtqPKK6IAT&#10;WvvOq62msk0EMi9vnB8w0/HxN7enUvRYEGHU5J2WzYCyuRgqHzUE844PAqUOWuIZipp2ngjIdYwI&#10;Cwxl1CeAK/9UV+sHfdIcRQAxlLQvRRzjOcOZmTI0ZxM2cKCPyNr10WcWl/FoHHWfB3UsZhGDAWcG&#10;kMXH1s3b27t48fJlDEdj+cTj8051pFXtzOfCw3oXsVxt4uXNbfybP/sf4tPPP43/8d/9+7i+fhVf&#10;fPHX8fLFDzG7m8bz3iJm94N4/Ggcne0kribnGmZwp6BW0WIvSO0oQ4SEJhilGb3Ql10pJILgI1eX&#10;lnKMUgoBGV3ZX72A8JMKqp6byBr8GEv6i3LNidLfffsizk8XcXm+i954yCl9sR+x42TXC4LuGUfa&#10;xIVnfH4Z3cEyuoNFHGYhZWpNrMd2LX4KTPCLAoeUgBwnsZBuN0ajYdRDso8gBOEfbysyCRjwK9da&#10;TUUPPsc5Q6/cMwokTWo3xE/KM9eQ9TRfzUVOOGUIVUt6IqSW+smsQqwPU20vT0DzCLegnTotTDby&#10;cFdWUlK+VhEiuwMZclYyKoBLNcrp78om5NgBMltJUUod23zyQeebHxgx4LUIy/eKbzvokD12jAb1&#10;KNaLjSzDZxdn0Vt04lXVi+ndNL795ru4fHIVPc4OODuPw2wRr1+8iv79kxicgtuhLca4b8K/Efmk&#10;VHntAi2MFeg2qbGDZ54uGlXgvvkRSiNlMayQoldZ3HI+sjPZGEuS72mOa57nLiw49/TPXPzCbGMc&#10;gqYs11sx5qmMUJlRjNHTG2Wo85t5veBQuq2Ne/Baso+xtoNXYKMv7P5r91Wpwi1AynOAjuvj+m3Z&#10;K43wgOxH8IyHH9o5Ozvzek3xlEVE/wCl38nLk/50T54Htt6KzxMrtiF2zEKSaDHnFgHY1T3Z+Cx4&#10;iW/3yGoFzMwx7htfjAepmVm7WScxfsxn9zGd3sd8cRLzZTfWq6X213VwH8oAa2Cei4A5p6j12oEv&#10;+KWU9EXfIK5MV7mOsv4a3wWP4Ana5z0xONOWRq9dhh4kQbRRWxY8V9N+4nkGHeAaiLwhSI51gnvG&#10;S7SL8Sp3XdqVaB7q3fbdYx26q58S0SWVu+eWNT1PyrvH95J6DFG+j3j/8MNvC/761vxx7UxC4FWf&#10;3I3mVd8r5crt1u83m/EIZcHysJQvdJ78sKVElZrf+hZefdc4bpXIZ6V2PWl+NBctTPje8QlvPPzV&#10;ql2X7zZTorke9gqcgsIU9S/iFOXZpaBYFRMqFmUFxe5Jo9W37+WbrQFqyYn2Fly+kaTRWrK4D6LL&#10;PyptXQvJzKJyj2+XYXscBBQRjknj+k3eWVAoYrKzcIHzpYL0uvaD72ChYmLYQqWFHgszR5CXZrWo&#10;bqNDSsA9wXz9GNZPtNGyOYxiereL2XwXL17sdAhYPcAPuh+Hfh3rFX7mKx08wgKwXjkYm7VjgTUY&#10;H2Rce1qEUuDmu30bRmcrA7D6HzaIIkzB5FZrL3i4GY2GtQ5DqXDlgavAXFhYqjpGw5HqGA3Hth5x&#10;ny1E8ptXKzVs5wuPBoeqaP6BGyYbuwjaScGP2YHBgg8rwZaTI6jiEL0ttpPcXZLglxmVkj68wwGi&#10;1Vt1XcyP3+Wf6MFZEaz4sAh4pGWJK0KyTsb0YsDLvM4mCDgEx9AQiyWL2Y4UoII/Yr1BWOsqgBX7&#10;AovH9evbWK9wn6LfUh+j6lugBH9KU0vQZiXA20Oma6yTBL9i3d7tyFhyiPVqq+wpLDRY30hlKncJ&#10;wQq80JwzcSEkcyK3vPN0gA1JJLFGgm8WaGBhTMv5AJ4XFp5zBnFL8iA1I1QTgMuZGjNtCU/qXjy+&#10;rOJkNIzl4iym9/N48eI2OgRC7vsxmy3kx//0+dM4nZzIbeqb334pYfiPfvGLOL8YK8vKyWgQ6/ks&#10;JoNJHE4i/uCzP433L2eypH373e/i5noW/+W/fhOPr06i05vEeNQLWb7rkTJRcHo1tFLLuuI5TTpc&#10;jbjkd0bdgeWMus5aFm0wVtIaYi+TK4LnPK1DOAc53SIWMymdohnwIKp5a8wOy030Xs7jXw0vo7Pp&#10;RuflXcwOL4M4zu7pKG6qV/GXv3ka/fPT6J6exMube7l2/OQXP4vTy15MTg8x33Bq6iFevb6N6d08&#10;6po5ZwWn6o801wZ9UjBH7DZbKaUEyY5IT9vtxHo1k18yWWN6ZJ9C0JZ1kg57i9+Ae7xz4ugWtHv8&#10;+NrT3gYDcCylWwqWbGc5yfIt8OSJeNxE1j0/h1ahOWWshPbYfSHQVIq3lTD1S7w6XxQTtZVPQphW&#10;JCefAJ59TZA1ghdzkixG+1gRdMtuW8+n3RKv5NO82/079nRPBjRShOJktr3TuQy72U6uHmYdhi3q&#10;XtSPJvHhv/k07p5fx7O//iL6t8s4JSvYaByL2SZWvXEsv1tEzA8xGQ4jRlXsRuPo4CK5RbCufHq9&#10;aAi1YI8Xm5rBhRT0wW8O1UFLYQ/X0304RbRiBIin6UZVs1bhosLpuja+QOV97RJ1dCq3oGZNk2Bn&#10;fIIBxV2gCNueo7YlmjAOGLegrrITAR6LYURuiV5rMEKgdIN3cM2BWQj9uBPRR4bN74FnaJB5Y/zD&#10;l8SnADB3BkQ5LVaokoLP/vYu+eZfxFjoR6St+qEUCy2e6byhaoVUOuAEHo1PDF4KJKgQIAYAIVbF&#10;9504OYlYrQ5xe0d8U9/JBXB93OMKzQpH+5zHYmFcayBBsrGJ7aYb68U4OnERdX8S55fQ2D72y37S&#10;Pa6FS80ZVAAxcwn3HivPRycYYF65C4YRq7sUF/i30HKceeJwzCHqUtrxxJurNYFJhvN915hlWjP4&#10;7aeugKEsyojbPpYERg1rJ3RQWqm1fK/X67i5u3UZ3UyhWOPkedbEEfJcwNFHy1PqbA651y/XTDHa&#10;dnmgKpCVb26V61aP5eboF/W09ch18R7tm08JDl1nj0gpy3kVWbi0kF3LuZfg5EN96Y8ngL1S/DCL&#10;ZOXZi4Tba3AbwEbAfNjbdpFSE0OXfJtbbkcLZuvdN1v3yz+qBMCAjfQURIRHV3pEtivxI2tycDT7&#10;0/GsDW0LAL3gd/23EAoPGAY+rfIiiuQo7dcelPEg+r3Wu/Sj/Yia6Qa74GXSqM4yCaElgv32mY3A&#10;bkF7HVlvgUoCNoFKxfmOOtUkxGKhowtzjyo2817M7jdxe7eO+YKMOhF9LHpdth2JOyjW/7UYqRUu&#10;45xr/uEzq6DJB30vP8Q+hDMWYY+ZFRbgJNiQBcpMkfRopELxomIhnUNwhs3EFv6UWs2Wf4RiRgdr&#10;P4sBrB4L2k5BVrBoC5sKHJaOZ8SCCW89d6LLKUkN88FihcKVY2TzdFpB2yTjVhkol6SfZnyij/bY&#10;aYDLwBovwkODIjNQUl42n6aShIMJlKY0CR/KHGMYjFPqdy+obSUFAPcuDnfbKB6mo0PJvDtGYbx9&#10;FK/RNHq8YDFFOYI4xfDxb1bch+lQCwBBdcCZsEpIA1wt/E4Hip7CP/VCZflzVAD8Mk9VyRGAvGKx&#10;9ht+LkZ0cF5wrHujAQpaP05OsELv4vaOVIicGNyJ+wNK6iZubm81frgIzpdLHxC0WEhxmpycyGpF&#10;jEu/35VFf9CfRPeU+rrx8tUr5cu/uX4tWnp1s9B5G+ywDJ1bUVZQKAhKIAATSDlSTf1sHCTK+HA3&#10;e1SsaWzSyzKNOmxrvfwwFIycjEAYhFFYCTA23kAX82i5jUlnIiOAMqZxyBw47FexiU1MV9PocPLy&#10;/X18P10ow9TF/En0xnVUozxhdn+IxZxTmjeaU1CZQE5bIRZr+AkLMVmb+r2+MwHhR644Eu573MvM&#10;MhWrJlf14G+7Hy7pO2KsuuQubZZ1xPOnYMHfxqpJ6eH8Sv6XcxL+f+xTu+3kTzly5QlKqxnosRc6&#10;2I5a2IXtMWbODlTmJmkfrXTYdbQ6yqCl2ta3YxMQ4HqdSvEPKE70B+FVBiDNoV5Uwzomj09i9uIm&#10;1nezuH3+IjazZQw+/kQB8oPxSWxmKMv7mKy2wRkpHVLB6UA+76TKL161Mw/ZfTX+mO4MNb2UJ2AK&#10;wdzBDQRerV2gHtZ9qNhrKvwBfFNLl4BmZQkqfJE6s356nGudeCx8tsChYfO48EwKlwY9vRUQ/HJd&#10;8Le6JCUASzQuWz7kjaxvx0PkZDyhbuYavBolUEYz9VJjILpK0cG9oGzSiOD1uLcGLC9TMKRbWmCz&#10;N7qmpiP9CkHgSfPXa09TH0oOCJTFxzgCLdAP8RTgXmnBy+6CcOHT1YUiKUzJ19UZ17fjfA1SBR/Y&#10;DcGgptNMYs/ZSyXLUn8li/xuXytuR9v0AjthwuWN80G0dnscgRvlS+5leoD6Z+WaEvxSybIGUqZw&#10;eK7pWP4uV6W8aKW890YpMMrrsofJym+xtIyO5x704vVFu1yq4/gHAyA7L5r/LdpTiTJuZcvKM8GP&#10;3KMj/YIjZS1w3UKDcMRvjYof6PrhZYFXJZudD1FLI136jSP9mB6zb4ofONbZVoiaurmApgsoIDgf&#10;ljK4WOZICa/lvuBqFfYY+a4rcWUq33qpdZnAHb+sABxrOj75569+XAkQqZncGHwGgewXTHQ+vmch&#10;k1JgBGTJUi7seB5gU+tK+KILrgd+LRz4NSGz0EADcumxrEYM1nHAyrXYoAjS2qleyWKaqwBtVqE2&#10;TA8wkrLoplarUmaG6lvZziLPMxV1u1Fn0BUBawQR2TfQGiKWPHeCojACUn9ypPg+vvz9Tbx8PY/r&#10;m3k8fvJRDMcTWeCx/F7fXMdsehez6VSCDgTDQV8E6GKJ0TYmvuIZcyBG1iDIF8x3GIYXbxOBxka7&#10;Gvibcw8rN9vVEffTcshVJ7YnkxgMamVLQPDo44dddaLeo6DYmxGrDx/J6ri6ECg26Euxwi1ISgL+&#10;5wr2YwfJZ0vASXrJ6DeyCO4lPJoKGH7TUa/aR5eDcXZedDRkhTjkcgXDybGBDotgLNtvWmy160Gd&#10;8jNKOivTz6m+TIcwXnpTiMu+mvxkaxw8bja2/jCOxADwDEssH7LiYGVjm3jF7sC6G4v5XIGcfYJw&#10;Y+yzF1AGDgdCyJvdBFXQ+jMYkgu+E/3tNubLTnTISQ0OCGQmTkJ+vVtloCkuU7bSMkbEYHCIzTAG&#10;NYIDBzZhFQa23M4qiC60LeHZ9AEYmk6U0YXuCDcIRNSjRbdTxXBUB5sdj69CwavrbcRiuYn5chuz&#10;JYHZh/jib7+Izz75ND775LP46MMPtXh98cUXsqD++Z//udJZ3ty8it/97ql2D66vX8d4fBqnpyfx&#10;85//PO7vb+NvvvjLuL65ib/6q/8aP/n8SfzBT9+PUX2hYDqUZXZloMX9hsXx6HMu9pB49diySkLp&#10;Vhu6fQRMFBcLENyWm1aXbESmBx0yJr8paA0cWQhrDZcuUdLW61XojALiPTpY909jV3Vi04eWutHr&#10;D2Jd9WK5RchfKYEA6V73OkyoisWqE5vtIX74/j7uZ+sY9oeysKKQz1drzafB8EQ7OdD6BJer00kM&#10;ByPBPV/ci9Vot4C0rDpM0YuX06eWMS7KDQSQcyH5oek/CaRZJLO3mmxv9tzzJTGoyShXieTz8Aa1&#10;yh+hz4aXnJG6pdbSVcRKDsIkMRMuhUCxZR5LAvF8pz2GhVO8GZNtvdEcdYwau4vsoJBpDSMJ7lSG&#10;803omdfL9Ub8h9gAgv5X2mnbx2x6H/2KMwSqqNnB6/ZjfNGP3dUidq8WcXszjfl8FZ//7OdxOhnH&#10;55fn8Vd//Rdx+/omBn98GXVvHDEyf9DOoWBAuscNlpgDzuzwnCR4Hxg5W0O595XWGIs7vA/4ezEZ&#10;n6jP4vV5IOJ6s84dBmAnXgB23oiCRQdQt4UB8V2PMsGozHF2TcRbFB9DzAlxX/ZPZ8dJaXmVhMAu&#10;nnKhGpLXn6xUdnEU7Aj4xL2IF9vVl2ufKF/4ShEBNepaEyWkiP48Ru2hal83Yye3I+O1uVdIO288&#10;/GlDF7yBDzAVelDIm3Y7CkXaUIccAH8DgfvdLPmGd4QVfcF5DyU4nV3XmmQnlRQ4Gesw0B1IJ71U&#10;kg/4v+QFlkzZm5gHGNHSUMP6yW6KjBvwehvruigS6QYEzdAFrWxywyZxAfSkQdcEo2/qZyMUF3nM&#10;N5jtYEFxG35DPEB4SSdh6mCy8i2MHf9Ev+81SLcEvd/02puKGWtmI8wL5foDmPK28sv5gB8ed91I&#10;JQQVo8PcFQTlhUZbPFYqpcg/1TfJPK362nVrSTvWIZ6VPE591UGhrgtYSy2FBvVb96Wh63mReRuA&#10;ynt8NxW4i/7pAmTO0+cITtZXXsoa3/jZtMNFNnAs4rn1oAw/En3Hcq0S77x5fP6jSoCkvPSVcxo8&#10;Mht4G7B5XQ3z5ziMEvCBCCLLf5QQHNQna1fWkMRwHAr3hLJ0NcnTwl2DbfBSetX+ZtEvvxsIjxeu&#10;VL9FE6UoMJRrnjJguaqJaOQGhBlRfhMaEykf8v1EiOBl0Ai8WDcHEXKV2MRyuYubG/z7YZZ1VPVQ&#10;eYlhIKvNJu6mN7GcL2KxWh0FEnzFcQEiw48sM8cuvOtKoDORNaldwpd0xPjUxEGgBaMKWDIO1xuO&#10;uezGiFRFBwJbOTwLdyT/Ywyk+GEVd1XakcCvF39cBZ6mwFjOccAPWlYoxqhY/AGy/Y+fAtzaPvUx&#10;ptwCVq6xJkk5ULkMclI/EwvuTnbYb+pHgZMf2Qb4YA9jvzdDbjpDewVvBlcLd7nllJWS5N0OAkc6&#10;zvAewjqBsIwX+aVxoSMY2PvwLPwpTPvtB39RMhA8oNp+zwtvd7eLjgJEDa9eSDwWyxL3wBSLjYRZ&#10;FDf5FnN4WXZe+zVWstxouV++uWuFXEjidi6Srp93WawYB5/LMBoRGL6Ps9Oh0kpu9nspP5vOLu7n&#10;65jez+L165v48MMPourVcgXD2vry5UsFwQ7v7uPrr7/UAWx3tzeinZPJSYwnJ0oi8OjicawW07i/&#10;u4m7603cnK/j6pzTXsHhUPDBW/b4v+u/0jMGufTVA045FnGEKme/kf1fNrQ9FjkdDURGEFuBtVsG&#10;DlLo0ryXqdZtlL/sXhW6ZzyYn9Sm9uBtNI+1ORXzHedjcObDbhW7A5GkvdgRnLpGEbDM0eWgKUt1&#10;phvc7TC2cLJx7KJfV/JnR0mgenCK0494oCbRm/2nI5oMddIAACAASURBVBrQnP/5m6/m82OrV0rz&#10;QmPyb96hHU+i43dhCOVbraYSpfeP/JsqNK9z3Jr5lfAcxxO4SuirAc6eCLfwoq6CDYwq1iW5rCRF&#10;KA7kQT+zAcCnD7BwSSgI4ptQRkcpgohc29hwwB7C56SK7tkwepfj2C5vdI4ECQPq8ShOPriK02/f&#10;i/1NN5avllLWhxeTsomo3QIssXbJKYK3g2rJOgcYJIuQz5RiAEwHOLmIXhU46vJdWXYQVW15RZB3&#10;kgVjNNHs5yY9TWdzUvcdlzl/TD8SUuFdHP25sgBWgl3hi/i+8z50V5HdLIVW8WfRpCUyxsx05trd&#10;L64Flb7snAYdeD6WdwRfFmu94Ypaf9v9aN3WJXXSswLFERelv5ZEEuF6x02Wv9SOYYFgYCub0KVo&#10;kzWsNMiF+CB81m5qji8yRRP+i1KvAzpxK8ldGstP8CtiMeC1jgcpDnta44pbEmsTa2UqLoKB5UP0&#10;us+MS8gaVuzhw5xDA7+h//ok8FrPJNjDj4wLza8U9kn6obVL8zblBp7pN52l0m6QHVLwlPq1grp8&#10;lrJlsHnuC6/dxAyaCxu2gk1oAbyzGufo9hwbZLppvfNmvXSd8ZYMmYPflMn6G2QUWMy6XDeKE/dT&#10;iTlSqgvnu1lEvLOghFniFlKapxA3+G5di02qtix9vNHcTUhbMuxDQDxHKJ6KhNwp3ZwBdQ2lHt/L&#10;5wK+3MlvCiZaj3U/LPOjSgCDKYukUjyyFYuwgtBCsKwJSQSnFkBSzqAykyAsWSVpsIDMtwVmI9D3&#10;20/BqicNbxVBloE79rB5q7F4cKf8Kx1kAuS9hkMVBlHKHL/pLxyAL3wAuVYwFsegs5shbxEYAcya&#10;VGO9wBkYHPGBwBASdtsq1ute/PbLFzGbreO7b+dxfvkkPvjwvbh8dBHdqhsvXz+XAvDlV78JThnu&#10;RN0EguFawkJvPzStXp6U4POIggZwTWi2DhMOHghX4Ev/+5s6+ZQNPrrZXa60HQ6jJ/PBYYyVh9iG&#10;TfSXKzGfuj/0rkceOsOEQPjHp7Uvi5YXKOrgwzN8cDmk67Aj/iADwxkrjUPKFGV0EPj1jz1XlA0g&#10;Y7HPTC2qlTgBFkYsZtRHR9wv0VGWYbhpT/1OZEmLB3dYZnI/3oyIl3xQF5OjN3CWlT6ZXTL4SxZx&#10;BMNiPeBAH7mVGEZcErAoLjf7GK52sRk7WwsuB0wYGN2B63d8CJrr193o7aGlypa4A/EHthpqRiFQ&#10;ktO6yyKFu1AuTuCSmAAExCE+tSxnBO4h46CsJ9NKgamQDVCXD33iA5QPpicuN1L2aRuXI4KBD3F5&#10;1YvJ2SAG48t4/v2N4hg2p2Odajy738Wzpy/j6dPr+A+jk3j86DI++/wPYnY/jf/0F3+h+JJ+PYhf&#10;/cM/aocLy+tnn61iVFfxwcefRf/qvRj1xvHyxffxl3/5F/Fsv4/1dBajbi8mk0F89OlVHDqLWB7m&#10;sVeMxT76a4aZxYRF1lZ9CVfgXPPYKUWj4jCgrg5iwyIc+1HDgO/vphIf61GmeSXLz9JbUtu16bng&#10;i2/SpI7jJEbVUOlc2TXqrDlxNOJ0VwtfJN+adQ5x3dnHrzqr2HY2cbO6jsvtOPadOpaLUcxnqzhw&#10;unf3oMPpsH5vSCs4GMplajBmN43dwJ12Ak5PTmLAwWE77i0ltChcBYFWggCuh4xnLlICOkedeaCB&#10;L988zLko/Hl1Nf/LxRVrPGuQ3Fi8WBcaKjyfk9xdk9iTr+E5zEHNdVtR5Rig3172sYLqTQVsklIR&#10;KzU7zIapU9JcKiGDA261+ORuEM9ljCK9L7sHG6ch3mDQ0C5hgVQg6Q/eiLu6ij4CmfhCxvBUnIDd&#10;T398+LhjMC6ejCM6p3EYXcX65jq683X0hnXU713G5N/9In45qmL+/GX8zf/yv0b3chwffP4zZWnq&#10;dbYxXSy0pXlyNpCt4aCAdjGsGAyw8ntnUuLQgROUl7HbYO01XTLHOXUWXjWQ7ovFnuxsBKZC647E&#10;6upE3+SdJf6n6bov+JvTXF5uskL3erHCZY/gdVLVMeT4/Necqlwr2F+uQkwVWCy8E5WByraWA8TT&#10;eVE7DI494FSEXDxTMjquVyI/BGkTotr0n+ThjaLSepT1H3mWhaJSwhj1L64tWsKqrNgI4Hw5l4Ic&#10;e8PNuoDSNRgSVE9mr25sNsg8oZg4trwPHZ8Kzy4ru1eDeqDgYE21lEdw+Z3PuzGbofB53rDDhcIq&#10;Oam3SRXVp8E3AyLQDaAyPTVjZ5xjTJIRsEljnWMBb5MskC80X74QX5cog9CbWNI4ghfXIc6Z97g2&#10;fhhnbiY2CYpmHUkcAi4Z6cRDcxBSjM9f/oJ22P1SY+0nZahz6WbE4N/wA+1wq2x2pv1eli9jKBCh&#10;6xZgesarUrbKyyknNIBYHlVyCTE3sapSOPte8JPPsu/Ef+qT6OS6wCPlCbZXnBBEiy7f/M3Xea+g&#10;U7jLH+Ux38cdM8pKAvY7hfxLYcoaKv2110Xrhsk8b7ihtozYLlkp7Vr7TnnNkpaAYquP/2xdo0C7&#10;eXesYeK8R5vZQX4i5PkNMwKJKFq8TEYUbeiVxQBCb9rgKQT8Di2x0GxCZ9BpKdGnPiQgemgo+FsU&#10;VUNwHHwGV57v7C427+OzuZOQr224ZDnS+skt3hLAyR5y/XoZT7/7LliXzi/ej/OL8ziZTALL+2a5&#10;UX7w+9m9BVp5DB6UFagQM98wZu0GYK0kW0Ehghyf9peZtPvNfYGti2MpCcf6qd5rNBGsN3mqMQgh&#10;Mw7WDqxeLKr7qhdjlAN5E3Hyri0B9BdmUIR6YBMDUf1gtAgZBoIRcPo4j6oWYpgMY8x4YxVPC53p&#10;zG5MLPJFWC098SIOOsygNLrUIQTBILPe8kISohczSh/zKOuVzPLk7WwEQE9wjYWK+zh5LqVWMg5i&#10;siySRdH1wkMZ/nkA9HIDxZsXgkfbwVZa4CoonQg1uIIJ/4o7ATdY5cm6oj1mVQXuoU+CurXlr52F&#10;pNkkgAaehIvyGjOwIDyl86unhS3SYFaBYfj9r+X7TqfgE7QzGAyVEehiBdfbyuVttxvGnNS2K5Te&#10;7+L25jree3IZW2W/6caMjEo3NzEaDmM4xLd4HPPFLH735e+iWw/j9OQ8Jieck/FILkUEv97c3sRv&#10;f/fbODkZxunFT6MekBIzY1uEZGPUNJg0lJYvMnJobFDE1k4beHu/kKvXcrZIl5K9gruht5Mzu3GR&#10;znV6dy/rMulL3/k5MC8x40N/jI2tfwgJKK4sMri1kPN+uVrHan2I33/5VJbhuurE7WtSCnruQ/6i&#10;58Q/VlhbYn2fBQHBTfdEdASpcUhY+pQzL9n9kcKfM7CMZeII/NBGGXcolGv/JnAX3gv+8gWEvyRw&#10;cCgaSnpS1VoLrLC38eMibtx1u76cmU1RzVP9AgYuirEmiySfkwWbIHixCMclyTgELYtJUxBFmJ1X&#10;khWQ5eXoJtY0yO4J82q7lXIMXxV86rNTGw8GnKWyjyVZgnacxrxWVqeL84vYPLqMbWcVv/7VP8Sj&#10;+7s4/+VPY0AM1clE9a5Wy3j98lXsTutYVRE3r17JYPF4dyFjzDbWcdjhthVRX1wKz+vdRgKWY6Zx&#10;iyIrXS26XK+XOngPfqj0r8zxg91x1KcyvvxgrPhDQDHowKpKv1KoBr2iioNdGffw9ORZ4EpZZ8js&#10;06/ynzP9lMXG3Bp8mQ60m0IwevHVpi1izhLZomXgedfnjdvm8xTUgvuuN5p6Hz4srSWvdQ1HAV+F&#10;j2WoxPK6JQg9LnSNSbLqR8UJwAPOBqpivUkC5CWxZrvsIKiDL8pLHspdRHANTqExCbQylMIHMtar&#10;iVHIXqSAXvoEpDJUaQ31mgJGhR9cbpTdj9Lcdbwla6KET25LuD5K2GTNYj54rLJSBTK71jI8WlvZ&#10;U5Qg5Io0ROJJPjdIMIqeTF+s+R5jPXmnq6t5IrtJNo6qZI59Y8UHbE1+Yc+VyXiX49YaPl4VhTV1&#10;qMsP4DAfQaYzreqdvJlc0bWwZspwohqT/7j5gpfSv1InTyWaqACAtQDhYaK4uZ/V6ZHkXsofx4fr&#10;dn8oZ/XMxUwL6oFqktm6hY/SvOpPUFSwjW/faBSV/HmE/XhDV+82U2KLzVzX1ARizHcBCcIpxEUd&#10;RoyZj1m6OZJZkcX5ZPja9qZ89gpMqyMmUHW9YfBmQZ6J5TqhP+LoQXfat5mYpRkVUjvuB795rLbL&#10;4tdCkQgHglEFhnFHpiGMpvvcEszDseDuWlTgGfuI6XQeT79/Ec+ffS+vvF/+61/E6dlFjMbjeH33&#10;WsLPzc1NLFeL7Dtzdq/gUvDsg47MGBCilHUBK1gS74MOlx+auNkh8TDjN7GsdkTc6vTxJRZGmMBi&#10;sczUdBzzzm5HL1abVVSHvpSXwIWB3Qa5w6RVSOg1btRyolsMFxhymHkmJTDdV1Q2lQjQy8hTlnbt&#10;7Jr3EHoR4rQDeojOGtNvTmkqaY1XGWeNQ+lefgNGFjfjAFdCjBlGyQCknQZVagZh4hErFlNVdxAg&#10;kiZ8hZuSFwArKwUJ4KX8ewOg/CmeV3w7Yfp5qBkBx8rglBmhoEKhRkHG2RvGkX/apsbPFCEO9ywy&#10;BxUIGYNc0EAA97M8GJEftVxXzazdUxZ1AwhdoITi08qs1hj1ujEc9JUJaLcjq8laMSxV7zSub+/i&#10;ML2P58+fSZHsK3Wl6YPzA27u7uLx1ftyMeBgvJvbaXz37FmcnF/G9vE2Pv/k0+h3e/HTz38W3333&#10;ZTy9eRHffDOTEvDzn78vq105GwEINR5ioPSXTXYLk9C5/ZudZYvDlXDVenkzVZzOzatr0fpmvY0f&#10;XtwJj5dXk6hqMoD04vb1Xey3BOu/zRrBEf/tCXzL8QAO+AS7MgzJZrlTWsDVgVOmlzHf7+LVV9Ng&#10;h6CuDrG433onAIhluQLhGqB0TbA7HT7F8DDmInDRY/Vtk4fCIfgSzgMcva1jZXaOd/B8yIEUsqB1&#10;xsL0CbzQG7fSdVkuTGpDPTSGrVOZnvJO7LV9j0BFyhtzd575k22qrTylXKuYTHepbCQteua7X605&#10;BYj+pMMA/Aj3LRZUxXqkPzRzUbzK53NIbCqGiVJFfnPuhnZWcbUKzm3p2N2Bnbaqq8w3xLYsZrgE&#10;7WOxYrdlGBcXl7G7ehyz7U385tf/GE/W8/jD2z+PMzIADSea4sv1Kpbf/xDd1UnEuB8//PAyNrhX&#10;crYBmUUIsj/sFOh7OrTPOGmG5W7R68V4dCLBshsDnb3B3K8IxifzURpH2CnU2DW4gWJMD0k6IiHt&#10;DkGPWtPMIyT0s+siN1My2rDbwRk+ZEyqZeGuBwPtOLL2QJO0Bfb50AcJ+smrua1wJY1c+cMrBo75&#10;4dnJX8//Mhx+5l+eSVmy1a9StnyXtbX8br4LOQNgforBSHda96FTNVG2RbJv9APlvcatbzCI9aYX&#10;wa6MOu01r8xR7bxWjskQTvcEh1tCQPHXOp2yAIIcaxfwaD+YOYA7kNpl3DINqPALHXuSiIZJ8yx4&#10;GQHv9DnJNzi2OxB0X4R3lhnqfbC+8zz7KMKQolaQnLjQIsh1cb8rSExSy7XWrk+mA9oo40zp8qzg&#10;3/ec7Un8pf2A6+LKQ5s5bFpvqBdmIxBzDRUVlbE9fkNmop1mLN2IyK+4wx6ZSNKi+864oiT5v9b6&#10;KNgS2PJuabLBYz43kEKSay1//V1K8S3DSsLb9I36ShvJa+32Z34veZKXs7oGjFJx4acUaeMgjZel&#10;2MPvrOxtEFWsYkF754dgegSLThWVLIFszdqa0ueQmvSPIw82pz1yaAbBTfQR5kLAaT0cRq8zV7g5&#10;rhNHwvTYNAIHfvd0qtFKtbIK/ZbREU68EAJrg5i84Kv8a/BLQUXoH7NIsGKKAIrQ+aDjPPHHAgWk&#10;xhKJIOTARIBkQYnAt9NZAZjcpImcL/bxzbNVfPttxNPvdvGzP/m32uo/uWQHYB6z1zdxP5spqwzV&#10;VjGIyeA9TSqsCBw/DuycHsyChF8+FncYBmnkbCl/ALB+8A64g8DNnBBKgVtTRWKSSpi3K5sLbh4I&#10;v8Qm+JC3WWzWpLrE0stppGwXb5Q+VLMVYtvvoqrx9e4odexmu4k5igyti8kYexu5MThjjoPKDjFf&#10;rgUfKUltaenEaj1X36ETstBse5Us4LiQARPIgP503HpErHEZkKOQOusRzxzMuFOIvrV1mj7WWgQS&#10;OaItJo0VGAQKBAGy3ugEYv5qXM1QhR9lQqLfVhyxjnLOAuG/vFuPRk6Vd+Bk5IgFaQw7dURvKLyJ&#10;WeIDfg+O3v4I77IiYan0ORzyb8aFareOKek3Jec7c4oE+IxLYXsSV5HVYhH7EYW6Ufd96A/ygoUA&#10;0wTrxh4rqJh9TwIwFRN6wKfT8SFw4A+6YywPe2Jb6C8Byt7t2NwvLHgQOdKv4uKsH7s1fcelohOP&#10;zk8E7+3tjQ66e/n0qayv0Al8YVT14ub1C40TeGSR5DyIv//VX8Z4PInD7s/j8uIq/uSXv4zPf/JT&#10;nSEQm3mgTFzWoxju11GTkSnIKb4PZHSEo249idU2Yrk5xPR2Ewj33397HVjyOc+AE7jX213czTee&#10;UxxmlkaO0WAiIefZ9+vYbZeC86QeRa8ziOns/q1BQ9wc4rqFQUCuVoc4qYcSJA4b5m8ntt1DzHbr&#10;uN4tYnQ6JDt1jKtF/PD9i3j2zauoDkPxjrq+iI6yy5KJiTHcBeegdfuHWO0WgqsmC4vWjL2MBvDY&#10;+fwunj/7Nn744dt4/PhcAt14UsXivqMzHS458KrfVwAzNMj7nGzNLgyB13A50q9yKi2WS053hscQ&#10;4Kwps2cuODjy/PxCXGQxn8k4gcDEbgm0Mruf632C0yXwKEbGKTJxX1qvV7FaLTQX4F1yZzocFCx9&#10;cnqmuSMjhLzRcLewEiZ6owWdUO/8/ritwCMZOOYBMLBjhkA7ORlKoCVdL4otWave/Ow3w1iuOcui&#10;E7fTqU7E5gRYdln6NTnRvbLuh49iu1nG3auXcTGu4nI0icnjR9GLfty+uI3D9X385n/+3+LJcBSc&#10;Cv/RH/0ivru/jv/9P/8qBo8exdn770dv/Cj2nX381d88i0Hdjw8/eKLUwvC4755jaV7Fq1f3MRmP&#10;FF/T/3ASnWEd9/c+MKuuT2LE0RMcmNCh34fYrVfmuyzEci/hlGVEQ/dV6VG1w0E/OrEmPgnezk4v&#10;kfyU7HZ01sQZ44wxQFbRjL1KAUyJPRJ5ZTWkDfrzAKspp4nntp8094sgJwlV9FLWifxh/u3Vw4v9&#10;m4PGb9bY8jYAuEHRsIqLYMvap+FtyosZUUjCbK6FXcc7ALJ7BM/E5Yfg817MF6zv2+AotCKA8yap&#10;QplLKGYYR8HdYrOMTm8Qo0kVs9k2bl6vY7nkZGjKsWbgzkP9JxEd1ifLEepCrmVcg19/mwbhufqQ&#10;Ajl3LLhj/BsBzJFyp6Bf45VpzFVfrveurP03R1JfiVQZrBgz1ythWc/dHm+rSS7MkFTh8Wmrft4D&#10;obl7JMWmeWxjUvOTonuMLR4fjXU2xLX1UQHS9NewHaKPuzGY0/+6Er4aIimIKURDozplvtT3oFPm&#10;fSLX4oZ8VHho8/hxjxg3j1x5ltiwVqPimp+aCpTNUSyDKbjzXdwUi2yjalo7PdlwmY9HOB684MxX&#10;YEn0LpQmPo5vPOzH8T4iw/FX+4rBaOaygeUWV6qs9B0EISA1VOLnLqPSWWv72kAeB+xNcnrzdxuw&#10;9rWBcOf8zkNkNUCaiChSbrWreVdz7XsCPeuHwKV5FyUDoZ3t1kPM52RZwMe1VjYPlCE+MFcYCQyG&#10;sxSMRxgxmSMQ2HPit2A6otMWu3eB3Sqel8D45r98VCpgvNCsRNjuk2R8UlSycGy2slrhkgIM6/XK&#10;ihPMDcGtCRh1hRp3CE8MKxlagoBFJKenuyg+k1bJBnj/RlDQWsS7zaTjBbfDX13xm39GompxiXdh&#10;sWnkRy+oxljggqu35wP0ZRpLxqF5AKUl7ctZLZU2wSlba+zfiGtoAyEUJd7AnfFECfeUv9yHPrQg&#10;5YFipet6VvxfE2VGjd7Md8FTqdOtq7+6x5+COeOzbEsWXfxoaMBXNpmigua8MyVBIhVqjV+nJ/9/&#10;LZL3sBZSSdGOF/MuNGW12jE1ANzFFQHh0jEOHBA06g/jdHga2+WdYh3qaqssO7H1YWWArQA3WOs+&#10;pBAtV9u4u1vp7IbpdBV302VMp8tYbFax2e0Va4FujGsb/pOmt0xNqV2XIkAydliljMf2mCUGvVjy&#10;uPzLS6FVhxnjEnSQECjX4EE35rGNBXEjG+Z7J6r64YIoamLttPHPLhjFdUX93MVBWcKchY15SkwC&#10;wgbBsriizznYbbiOfn2Q3zc0xVgQdNqV7zLKOPTtbDPd7k4pXRFQulVmYlFeehuGqv5AhgjOg0AB&#10;4CwQ+aUjTN8tpWyiBKI0QI8I4FZcyI62iuViGb2KNKi9GA92sT3sYr5YcwS0FBUEVOiKOvAjZjeF&#10;A/KsCOyUNWkyjpjOfFgVO0GykFcYDDaxXsOj7C6F4aIcKPfmmLG7RoYfxuf2bh7rdINEmRhsnHlI&#10;boS7buw2a53bMuqtYt1FIc+AQvq33sT96+s4OdnHQVbhUdT49JMcYMVp3xsfANntxQKlRKk/8QXv&#10;KkB0ufY5MRgM+n0MPbiWHaK3wXCDwlaCwvFntpWZMcQYBL16LovKGr7IPbEtXPgkfDIOuKPhBse6&#10;4vJYm4vbpWhCPI1qCg9gfr+BOT3Lm+VZKf5GUf1sPyvlS7k3f5f7/9R3+532Ekk7hW/n9bEa6LvN&#10;T3lSAHvzG9yZ67mrGDzKWuYaxZuFYwPDOGBkMb9mfmE8Mb4bHpk4dw2GJ/fcjmA+uCpwcdNraHms&#10;VnOM26XK8x//biPvx0v9v//EULZX0Ydwl1/+PsZ62g282SFoKLd90YKW17OLpUY/bf96iIMWqavo&#10;w6etuv87LtutPCz+7ieSFSiox/yRiqAuAEfzljQf/y7wNc8eNvTgl8rknCjl+aaOUs+DF1o/Kpj2&#10;uz5MhpJthG0fbRMCrHIt2/9V97HWKigxF9TcttXWLdKEBE5OGLQVfoulRq4zCE1cHmdzo1lRxA9t&#10;FcaVRHm+sjs5mhCaLult03MzT/fJ1iOVK52U4JXtNkgy0xCfQW4hByNw6WAmBAYCU637ETzF5gkW&#10;HfqPFY0Unze3q/j6q1c65fBP/vhPFDTLYnb9+rWEaxjybD7X4oWADcAICNs1AgrCkTVbFAqYCtZh&#10;b9mz0wD+SgdLR1rfyaRIaWnmxDNbe8CP//l9C7Rm/jAtPryj3Yg1gcKcTYCyQlaCnuIY+ljAu92Y&#10;rCfe5bk68w5Rt69YhvV6HYOBD9SqsN5UwJ5cWyuLXXvIglQokrrBj2It5NvrHSX6jM2f8XcNJmPa&#10;58POgD6MI5cwccVwcnBKkeELrui8tWP6XRhMAwT2oKSl8l2EaxoHRi+eicsUYIEbYQ6aZieMRZUd&#10;Ndw/2Go/P5k09NOOFzHg/qvxzYDu9SbdvthhGI6i0yMIdK+dEQ6SI/0h/bDu1pFAi7UJS593EWzR&#10;Q74DFj7gjzSvMNlBNciJwsaGhSyy3EgYAK2y/iKUkG2FTtoCud4i1BA06zrV7y2uDvjPWjHQVrjO&#10;sXA8yZPHT1T+kw8/VPtb0hvWfe+OJA3jE01mJISw84urGI0m8cF7H8f56WX85NM/jNFgGKP+IGa3&#10;L2Ozmsfz7/4+Xv/w+7h99TwGKASwmqqO3WYT99PX8fSH6/j2+av4u18914FrHKDFONKvwbiWFfrs&#10;Eqt/FftdL/ooHt2u3C+ghbPuqWgeuuccAhSMyZb5Om0PWc6RTdRD+2jDk3gHJX/YH2irue72Y7+c&#10;xmo2j8/++E+jPhnFk08fxWy6iPubWfzdX38dd3cL+YlD2SQKgI6xpg+GBAb38wwADink0Ch233qx&#10;WPjgQHD1/ocfxsnpMKKLa9Au7m5exmLRjdWmF69fvxKtLGYcihbBeQukKl2NJ9oZga/PqmlwpgW0&#10;vVjd6OAjTj4FZyQmmBGvtN1GTyek7mIxW2jec2LxaDjQmQu//vVrpaa9uurFcrEL8g4QA1UPevH4&#10;yUTBtrPpMtB5IMmzUwTeiOu7Q3z66XmQbQra5QCup8/mcXbWj/PTfrx4tVKw+WRyiNFkEJ98/F78&#10;wz/8EPf3qzg59YntZHRZr7HQduKzz65iOKri/vo25vNd3E1nD8aMH3/3t7+Klz98q2X3y6/IVrVW&#10;oHs96MfZ2bkyo8Ec6mqA2B6xncX56CTO6tOI54vY369idjOVv+fd61exfvxRnI4n8d4ffB6Prh7F&#10;H8Ufxg/zedze3Mak6kSn3w0FBPc8pw7aZN3Hq5cvlfRBO5dpdHn58pXcwCYnF0rF2R+SpnQpw1CH&#10;Q7n229jJpegQXVxR2ckSv3RKY+0U4LZ32Mc8v+E54Jz5PZyMRT8cbCaBF36ZPAKpnyVAphopiyIZ&#10;4Q/alFGTX4WdvoVZbpQ15I2HWubL2n6soxGG3ij+rp+sS+LL2hEtgreNI6VVprmVF5RqG8xUl/rI&#10;Q79HFyykA7EVHveRWCEyJVWxWfd0ANh2T5D/sdOShVhPu90YjjglOmK6ujFeiN0T72d+sp6h4x7f&#10;BTj+A8/tvtO2+wC0LqMrocxwa6XD+JYrIWuy+1vMNQ+HpulXs/YmHC1wmlaFtAKBgEuIuOe1tsAj&#10;fBZoyyu++S/8q861iME7lVQJiNClrf/ZiESwck3v+KikMMav0ue3ACk0XojXRPJWsVLjOx80NwsC&#10;CwSGwcInhbhvWaN5hbt52/cs9xYVr8zB8ts9KVVRNl1zW5Ow6VJpUt/HecHPUkaQljn9BtoNz/Gv&#10;zlg5/jxeadtVgWpsTfajh2C3ZJcWATWt2VjUyExycBYTb5UhgKTlEEE2t4VAknCSOfXZHrG/XQtb&#10;wjWlgBoBPq9lvToqKwy8h8HiPX/LGB81S1qkXs/zdgAAIABJREFUlCptnguGYzdz+jFJbQWgPBYr&#10;PizuyJ6yziVTmC85xZEgNARg3Hh28e03P8RydYjh5FS+ot2qH/fpZ28Bn1ZRJHaxXeP6YbjoIhYb&#10;bcO6iK6VMxjrj0C361URUlXRG380EdSTo4Asaijdb+jT+ARXEpISadj3RUr44CMksg6S+ai7j9V8&#10;EbuKgEVbkgh6HG8mGksEmFjD+Lw1D5NEcEFpoWorMsY4jHSzQ1FwJhApNfKnx+8ZF5a0sAgPbEFz&#10;yJmnF41B3Ponv3wQYOIHL6T+lNIBrWVfCz0IVVIAbGlgvwBYaAZatgJhhCZ2hBu5q6TyqxNJc6ei&#10;i6IlJQCrKgkzOAF5F+QbxO2klh+9rbyg/42N9GbkWJAQ9FmwsaSKNjJGg14zIqJf+IHGy7iAHnmH&#10;f1aU1ROVZdGXm54YElvX4Bqezk4d9XgR8VY38QwdnXKq8cYlYs/JBpxT2o1uVcXp5EL5/BmzH75/&#10;pt2sxWwlIXiAi85wH9vuLnAX0WnDu06sZjNZ0gd9srF0Y0hWk6of5LUnqK4s1PCUfl3H+emZFI3z&#10;uhej7j6qxXX09+PoH8Zx3tnFOvbx4vY+9s9vY/X0WnnxSbi0vOjHbLeJpy+n8eJuHt/f4CbkAEcW&#10;cPQWuj4YD4PTmQkgBVO7LrxrJ4G+37MAvlyuJYQz5jgMcMaDTuJsRssX8KsqTysjOLK/7zpoEyST&#10;hz16seG03/Gpc9GvOBlwF+dnF3E2Po/N+S6++sfXMePkWeYCSh+ZtuAHSicL3UiTk6sKSqhPaSXQ&#10;kBzzhxhP6hgOL+LRJdlkUED2MT07ifUKxRQh2VvL6wXuW3ZjHI/HMea8gXPmCUYO/I7MXtfbkfAy&#10;GfkbfiQ3s/1eOenlKz9fykpPjnp2N2mzXyNcduLsjFPPMRwQ1I6FuxfnF5NYzJY6E0IuZtGJ8QlK&#10;wD4e3a/jyZNT+eHT8Gq1jfHpPCbjfkwmdZw/wrKOAtCT8nZ+cSrhbbXcxGic9BxY1HF3OcT7H1xo&#10;x2V+MhA//ur518GuUPvz5NFFfPLBlRhIr1NL0Xn0CDeuKsb0e+u1adAbak7OFvOIXh2Lqo7uRS9i&#10;MPB5HVvOblnGdMu2yz4+XazjoteJnw7OIhaHWG3uYwBDwUW0iyBJ/vdeEM7E2F3fLOWKcwrND6H7&#10;kzh0luIhxCOsKxt/WFNJyjDQScMYGuCP3ikgzSx0zC6I+IZ4B+coIyw6noQxUoIHzT1cyvBvl8VE&#10;aHFZJ1GQfFl8qZkwuV4af7T08EpFys3yDN7Cg2NxPWnz4PKeBD21Uu7Q4lHofFj1Mf5QHLux4uS7&#10;OcfpHxxTbrzZKKDAp/lZ1vbitsa98qzfS56odR43jCOeMMxRgeO+LMQJr/iVc94C8kkP1ytiTlBK&#10;4ekWqL0m87p3w23ky0XM2Mm1IZEGTOAlfwIzbfOfbXW+Pv59iCl+5StZu+68XSifqp5s662Be+Mt&#10;FfvvLPvGq2/8pBL+SWLTpSW5Y7HSlpsDSn+O5RJRqRgVKqJkuS5v8O0aqMU1tcs4uJo7PNNqq+sH&#10;ZZKyVGf7gRtp6m1+tsoogUE+KLf5dmvljTfuFAIoLxjsZlpyW4+KXABJFR2uVNk04ErKz9LDUqx8&#10;44/yzg/ps9gC7vdtGa8ICNPWpAUWASPNG+GN4ET7maM8iHjlI+rgNwkiCXxHiyhZLwg0LZqge3oE&#10;mcnryancnAwlzs1Zkcvxl/sMM8+yG8wEPppvmAwplvdKkfzmi/fFJPKbEVKaMfymyeqARQWhIndM&#10;1qutTvGsqjrm83XM7tfx5dffR6c7iA8++UipNhEG7mcLZYlgcdT7XdJRHmK7gSth6bYPP/dgIp7w&#10;RwGPhRaBwLstVnZaYL99WeZGazLQ9RQlj/hJnNFP+k7/sL2L3yEcdw46UZNAMtwMlgQ97nexQ7Bn&#10;zwersazgWEa8INFHdjfEIMmc0eMgkVBmFgNqd7HNmlNjUSj7xW1QfrzqZ/qpIvwjHGFpLhOXOmD0&#10;3AeX6pdogfHnl3dNoNCyD6SsKRp2M15NFL2DsGZksSgo8lj83YJAoV0aMQ06AFGymfrLadLOEAMs&#10;7GQkQLHa7GLA+DIHUGo0Y4Dv7Q+LBesy31YA8mwIKQap9RSclLkgvPg9FBloxNvMWMCwThtHiSEp&#10;VtYkDYPHW9gTZYA7zjnAioti6hgJlOAIBKKzy/fjbHIpOvz++TS265mCyBGe+uNBDIe72PQ20bm7&#10;jc4Wn+ydrKzQd28ykWV1PD6JmgPX8EUn77jiFwY6AIpDoCYDXEyqGBGkt19HZ/oqDpt5HLbjGGFc&#10;2Kyicz2VErD5+lp0RUzqy/tO3KyW8Y/fPI+b5T7u1hFnl4+1e0PGJIaAQMnhZBRYVHVQEucMd9Y6&#10;gXtLLvf+WAMzW0DlDqpFhoNWyOjy5ocypGCFP/R2PXk61cQlsGO27cau340NAvbJadTdUVzP17Hr&#10;dGMyHsegP4reoY7x+FfR693GbreU5ESqWILiIFVTr6Vz8Z2Gp/bigA9yZx/j8SBQwAY15TAoHGJx&#10;eS46hB5QEmF36zWuQhYqdajcYBCPFiPNec9bzwGlne10FTMAMwAOLJtUwi4Q9a/IWKNDo2oFKaPc&#10;Xz0aayeBeANOPadtTlBG8MXffrEgfmGu+/SFMcZ4dL+cBudD6PTZHucm7OPDj2beYezXOoQPOmU3&#10;iJ0KeMrV1VhJCRBueUbCBNyB4FEXF+cBLyYmAGHtv/yfT99SAj547yo+//RjCeAXpxPh6vLi3Dt5&#10;HP60dtIHaJ50v99fr+O+s405hqruMGLM9mzEYbOOzbwb99drnRxdzzcxrKv4rDeJ+1jGy908Bnto&#10;jZ2mOnrsmO2qWGONZlf4dinF6tHj8xgOzmNUn8Z8dxvb/VoKVKdHqthDEEvHeTr1jp1IFCv4P8lW&#10;SQNkX3HiJAiAJ6GBeBD7c3Wt06U5iBD8kvWH1ZH/4M9ahyDiXA6LNZLnRfYoa2xTyMztzalQqtD9&#10;rK5VxneOy67pqnAeKN0liuWeJw8/Luu+gjtpGVrredvumVIoxN5t0NBakFZwBGfmvOcAsoQTBcjB&#10;UqdE08N9YMfiU5QsGxExArZ8w2WBtzCPMUwHRtKDDmmZfWAiCQhgGQotI7CXFKNyLSLuTOqE14lc&#10;1+h/ayg0Z4FDeKG7qQBwg2sw1igGnrqC23jUZdbBmujfDVZb5d0CEJVP+zrvHR8WiEphfZf6jzTy&#10;4HHrBxW1Gy8Q5frm2vKvOqryQMR/hUoETvNqwZrcSPRueVS+hdhGsC0CLt852FnQQjq1lzqbGlzv&#10;w5+65z8tBD0o07rfKu0i9MdNPXilVa65bFeThdvvNNfQPmjjRvOOBDq3RYU8pNvN86aV5qLCGvqu&#10;D3nlDzusVHsJtgQDawGEo+toafzfCbbDrSMPOypCWANl4heBsGnHBy7RZnEzkOGdSYt4BvFrIhtq&#10;KRX0gfRPDaC+ghgBh/fYwgcwb7tlQZindhHyN+UBCTylewk56aUEqG0ji4WZe90djAD8+EUE0fFk&#10;EvP5Jm6ub+Iffv11zO5XcXpyGv36RLmW7+9ncX9PCsD0q+1hCVrFZk26wLUsMp0DlnIYMwuXT74E&#10;Jprx5De8jJ10Kv38J0bRr2YnqYayuPi4r6o4n2JxZ8H2JDMTVtsSehEsUQwcH0DPWWAOxDYoYNlp&#10;Fm/ubkMnbyq7RF/X9I1FRpZL5bcH9x4n7iPc064EFZ0dkEIyuw+5Nc6YMI7bgw+EAuQCm/tgH2f6&#10;QFloA0YrvMlcYubRIELT3pOiVMRCgdwubGpHIIV4LTRH5sQ40Hfw4R2OXvQGlVxrgInUgOzy3E2n&#10;6v+A7BLcq/uyblaVd0VsgWtD5Gto3nEiu1gvN1I4EdyWq6V2UBxQu1cAZ0/p5vaayyhCtA9OcfWo&#10;+7i7VNGpHPxnBerYHv1Ybwk+zf8gKKhD8wz+4HFiLvYRvDgLYbV1AOj+EKSyRUmln6S/5RsLJOlu&#10;UVBB5NXVo+iSunK3jcX9QniZTedxu53G08XT6PfqGPTqOJn41Nu64ywbElo41wC6GZ3YRag/kJK5&#10;2+zig6tHgbV+st/HcDyKR1dXcf3dd7HcLGI2qGNfdeOjjz6Kwf06qtlGwdoIuOPhKHbE4MhnvqOT&#10;n3FBIr6CQ6FWy1Ws5quoD/i1d5XylN04CVScBH3w7mfo9OgjLtVZ3MSGWOj7UaPUkM1DXMXf8EuW&#10;/C2uLouFxpi0qWenFzEenEav34/BaBQzAsZzvsNXEHZhNbyPQoZLAQHY7AYwRop3Fd+11b27ZTzN&#10;m8hsovFMwwH0QTYy6lqT5Qt3wh5ZcPB/R46EBjx2O+1CMEeSLnZ5OBH8j7YRZg64OrFDgcsPAayH&#10;uHrvsXqNcQbnNz7ivfSli/Go1u4DfELzNHcZL/fnUeM6BR/K+Iirq8fJwZwdrcw3M3yUZPzr97La&#10;c48sZYwVRhraAf8oIuDJv3GnOX5Oz87iyZPHSuBw+eiRdluV7I1YrcUqNspEdlBCBPz2Se16v13F&#10;3W4Tp906iNHFLQsNq2KnFJel1Trubm9jMBlFfTmO8/Pz+HA4iNNPPtCZBNNYx3w2j7/94gvND1y9&#10;oFXGajgcxKvXr+O7b76NAWez9A6xXi61I8oOyOnJB8H5LPAOdqXQQDbEtmwW0e2sxbt324F2i+p6&#10;ID6gXPM6w8bZZji4kJSg4pVKhYnPpAgucQ1+yprC2Jd/xptW26SJY7kjTo9XpY7WnWSj0E/zSclR&#10;dCo4aM+CkYTbpqAvqJV1AbCYH9CQKNQ2NBXSgVkY71TWxgvtopNtTwkJvLYgFSMeMJOoh3lVDGxV&#10;lYHBo6HTEOfOAHwfWIGxrKe0X85agCcSZ8Out4w4K3g4Z/zwBjtA7NSywZf4cXdFxxiR+MCNyueI&#10;xRTitTb5urhiPyib+Cz33vVtuP3kWL+H3VZwr53Hd0up8t0iEbDQ3G4ujq/+i66OdWmMH7xL3Ue8&#10;8Mgjb5yZCLhbYMj7LvigJv3IYsDeKulyhb5LVW+//aN3yqtNAYvFzU9dlAZVv3+UW+2CpfnmWaOR&#10;U6q5237F1/mi52qppRTjvX/i3VJM++etH+1LEXDSiAUuCw5QNpOWwVM2Br4bSyXtvqthDyNgFibA&#10;xC4fLrWc2SAuYpPsngxAGv6x+DvbaBN8qdfkky8mYmkLaMRYeARQGkBr/mYWuAQAa25Hwqz+b/be&#10;pMeyJLn3szPeMSJyrmJXd7MHkq85SBAgQMCD3vsAAgR9DC200FJbaa2lPoQAfQO9xZOeAEGCVmxR&#10;ZJOvm2w2WVWZVTnGcKczC7+/uZ97bkRkVjWbFEUwbyLjnuvHR3NzczNzM3NsEOSs5Uz9Znuwm2s0&#10;o7Wt14/DMTnH1Afb74mmUYi5IRQc2i6c0xSWMQg5IKX+i4l1+MR+x6GOfTxdEzGbf6uSYxI/Najw&#10;Pf7W1ASmP2anIQhs/K2iQYMhZsbBk6GdhjhqeQ5WozmVpnDm2v8806YI8+KETe7DoVYB3PGRMYvR&#10;AZ6xVQgC+BQESZLVaQ1g2rPxGQJOSEx5bkhg8YtNbtEOb1PTG/BPmk708y4E0YKDKfZlbEIPjqtu&#10;dhPkeM0pGwklEX6JUgLjjRkGQkHVOHPClpNhGyxt/Wm9/GKIWkeMHWFDAodvWv4cN4DUekwBYgSm&#10;CM5wkRjt8j9N/HImn28fl4+NtkAg5t41az64MGbBBPjTKRea0UhTD+MRw9V0cnzElI3ND1xOk72Y&#10;SjZ6LhpKuNm3TcXA0+6WiEtta/v9ztqktpawRY1fQMfMcTkd/1M0nLJdv2aHlYMqDFbLetncKH73&#10;D548Vl4i2FxlufWNn5Dh67BYP7Ih31ub7ox7vqADMNTE6YZGxU3GmQOwU9oG3fyrecszOz9fyla7&#10;k7NPqrjh3fb9iw5sUlnZZsVTK59PmC+cgvuECEytDe1gl4RP7TPr5hA6TIrQ8GpKHNVDfY5VrBHH&#10;NmALrjkTEN464rgJUTBd8DC3fvrE3GppBaf0XqaafoLGraR8xJyFdc8Fh2ERONMD4QvKA7SirAEE&#10;AVcVQxtcaMbEi4JihoK/l6ukHEHRmBL4ABMiGNGux4xSV03KjwYcq4NfSpmXbo6lW6hLCZeRPsDi&#10;9djGI9jMEVIZQ2cIiTplDacXOfQdk0W91zDHP3nKTcB+YoOGnnVbt1zS1dph6ww94+irzg51L3Ot&#10;fdtYZa3NS3pKv33PAHaa22GwTYWpZGKzYWXzvLDzLJGvQD/L7WJ9Jnpf1ZWE5qLvbbVahahInU5J&#10;ri+vbNkXlhWJDUTw4hQqa7Xu0Ny33OIj81k3teJSsU4n8j40hHBwqcQvCaVDiB4mthgcBK8CwymE&#10;E3EQVXDkUzXxN9+OHyPg7nmI9OXOq1jNnRe3E7yN2Brf99YZ9sfjdFIucHLsoTwrD+N0hZf2H9Yc&#10;tBl6CgwUzML7QF3ghwQj3XiP9YLTRk4owXdvzxuf9ovWVZa9Ryd36oHSaENCF6f6Yt7DkqJf2pSc&#10;lnif2X3YBG/DxX/HZMFFSZ6ivz7k9xX1Cnw4761/fHGLvMV2pxgQ0+7v6ftSv32pmNMhSX0xxevW&#10;r2mHlCxt5Z3G72Q7yRHr5fuY8/h0knmaRfvurbe3flJLrP/WqzE9tBQbnGYP+3ksOcW5mDb9jlWQ&#10;9qGWxzLTTNPCYwazPJUmZZISHqXkQ1lEQR0x4zRWW93kVveVYpmXtV9q5EKAa019EF4IKRkzIuKX&#10;Q4R4V3PCEBaUhqGVSRNuj6c+S9sZGFZ1PB4MxX76LsVmrNcks6mGT4QxmhRKxjz+DdRJi6gXGeOp&#10;4ygVsblzkQohH2eWJTAKZq/e3tiXX2zt+fNX1g1nhlNaMXskYvPixS8N21VsZM8fPNFm21X4Dbjv&#10;QN95aEQYI/qCYyRmUYW0325awwYFg+Fh33ym0SrGMcQxxm/G6uONT9gzM7YIhYAt+s0mzrhiGYeg&#10;nKCihlj1eax1ivgpjxNA5hkCernZ2JKwj+tV0EYtZANMm2i185yN2+2PmXeYPjZObvuMzBHaSfoB&#10;H6UbkrEnLkuCxVhf0U9GeByTcCwQVJiSIiOEpZ/YZJhtwfShLXL6PaLDSPRhHahTpxAOG9f2ODfm&#10;bsgYPAUsgbmQqU8irVKWYQLiYQzFAHLUTmhXLuCBLqWJXXMCZINdX2/d5nmd6lQgztX0W3MgE4Pe&#10;ajGr4KTjMz3oOVtm2eAwoT75vAkk8s+AwZopFO9szqkDOKIBmtTGwAGfANnHF6oCZrGqap1uEAcd&#10;kwNLStvXje2IbMIJADAscl1y9fbNKzl4wmwR+rzvZpbmhH8kJPDGlktManJ78nityCxt0lu+zC2d&#10;J/YwmRu37p4vEha9DVVr7dWVOx7XZo1u+U2tJAQueBOYUp6X5Vy3l7Yv3lhVFtb/4e/bowcPbPmj&#10;T4w1dLPf2rPHK5tdXNizH/+uPb+8sr95+dr+53/373RCkzzrrdpubLe91h0daN9bCfS+WT88u7CH&#10;n53bp58+VFSa8/Mz4R2wyjnW3zf2b/+X/8vs1C9Ymz/jTbgnIFzQlHF7cJraIRlsP/T2rqntJu9s&#10;P3SWY0tuvf3FX/xC5kBlsVA4QYLyEwte7MtAWEHmmFDMmbSVnBBxGkkMeU5RcOIGLjApZd7LLyHP&#10;MFnw9dHWwa+GMOcN/g1cnuV4UxaUw5QktbTEbM6ZLgnSmDawUkC4QBRcIPcTWTM06ggCXJQYfBUI&#10;zYctf1C2R7NGFQ/CgxhlcBqFUYfjfIwLDpPU2ZATYhnW2jEek0j2iiIprEOjii6VeKkI10mim361&#10;JrZEh/IwjRnmax1Rlmaqi1uBRTMmZC+ut5vLyl786q2c+bklGq07jsRNVdn1m0ur9oSIRTBoZXSz&#10;6xIrLs6sfHCBHZsu5JvrhKi3gvC8ZzNL55n96eYre9Qs7Q9nuT05X9jybG2zeWa2KOz8934sOrma&#10;ZbZcX1hWEjJ7YTebG/v5z/9S88T0bZu5aMVvfeexa/zrrT1/cWXzt3v75OmFX5A3IDz3gtG8XOgE&#10;fVbiH+FCjwQfLJZEAwK1QCaEGOp4hpCiaNMFvrghBPAEqgOAg6JML/itvVMvlHQXtCIyoZ7TL/Kq&#10;Cv2ZmCwErh6WIH4kEMcf8Zttmj1JDD/meUFxIz8yV0SSFhl9TMGc4XcKjraf4uq9SLwq9NrpNsAH&#10;r4N8S9Qr/B5Z2IRPdlC4byBmXQiY1FyUieWs/VaBzSznCgfu0akSlUOZQjSorq9cgBZNplnce6HP&#10;UkOoH6w1rWF9h4GHpFEbzhRGGAaYyYwlwiUU40uvQ94xOdQdivp61stjSih5TJ2+8lrD37HWDzzE&#10;DlCJVxRT4m9SSeM/EInvjyW83LSRIwdI7uM+fZJz/BG5H+Y47Im806T6PjutWx0QoztWcOyVUDCk&#10;q47Y32le0JTfp2kjSwrvM30VBxw6Mf4Uvgo5x+7FkThnMCbrQcL+adLJL+8TSWEhnLw9/sijpuyY&#10;FJ7EiKNxRRPkjLIWnDYFH5EaYfDSbscaXHvkaeRjiM5yT+HgueOA42r1by3MCNAIoVhYv0Pi9Cvm&#10;G1EqTpa3FGSNIOl7Zv3lTyw76Q6lYHjZwJIhle120/R2dbWx65udbP7niwdWFDMx1jBKHs86HLfT&#10;X4UvRJvKxhmmEXMUmQqxLXO64LBFc8aEEz1J+BRWPs+ukQMbI4w/9D1FjaBxF1i9fc1Z+A0zy+Al&#10;cMAmhL6QGpGPNmGWR7MWHHwJz0c0BRhgnRi46Qx1+xE2Zj3e2VgPG5X/DwsmjEUbGOQR5mDcdByn&#10;xvHGOYrjp9/heDgN5jpqLo4HBJI2lXw+v77V8dc3zuMCCbCMTQKbUI+QRbjNBuNjlHlUGJtKsvko&#10;RJybmaCZ21fulIkJACYL931cAAHOvtH5pHvbgpPWjJfU8OmTkCGgQegnGyX5GY8TSr3weY3zKS9Z&#10;hwB4SF6OtTmt6NpUDPxhX9vQY37SW9IVYoq224Ptthxxu2kI4Ad+1AE84rrhTglMb5pqbwVa7oRQ&#10;ldglZzZD178jcgaMQC3MUohOOd9GId3Dz7Jpc7qjy3tQGCD8tmaby0vVB5O1OltbOi/NHqxtfn5u&#10;Dy8e2cFyu25NkVp2h707sS/mBh/svjwebQoGFA1r+Whmjx7iXPtAoUktaaSxxkchaxJrgob6zryF&#10;dQNeSrhCgtViwbeisTox2/cE4ExtmCeK5gKYuHwKB9jMKks6N92BpmrGBEafw9geVbqDPbB0+sA7&#10;XwZxnpkNNjjSefbFAcOOwCyToogKWgQuRJDf0dfLElLL8d0b8M0q0CBaQFDXTbQEKkgNv8eAtb5a&#10;NX7vg3DCATL2J9KHaPpJaT/1C6sdM0H1PZE2281GMW3zdgRr+UbBbDm+RHtr3unECHMgOdr7CTUl&#10;p5+373A2JwJMa4fNztq6tv3NtUJ+7q621ipUKf4TyM/0J5UJGSZDsrfve9307pf6tMEvJVWs+L0R&#10;HelgtiytRIgM87mcz+Vb9eTpE1udg2ellBycUuEfgeng/sApAU6lHp5Vew13N4RIUKvVTPdkJLZX&#10;NKXZnDtViB7E3gQswkcMIcqfoMgKLwLFD5jDxI0lYslxnjzhvveTrL/Oo5hX13h7PxwZYWD1W4rF&#10;2Pz97bpJjeO1DswDLVa6sJ931Odhf+UXFWg362sUAkJ0s7hy4loBf1gLvh6oih/0mb3I+6Q61HW/&#10;J0ZWEToJiC276gUGH5qOEODrwIWSqFRSfWqLP6EHDOr25yTJf/goJxlV3isJq3jycjLLJ3V5lnuS&#10;Tsr+5j/+Li1M5z+UP6lm+mOa9zfv7d93Dc7veB/H/fjXaURFvwkGv0aFU9BNnydVvNcnAAYYB8Cy&#10;4BuHMBbGXguYDer2Z9xIQlSYlpjLOB1i8yumLDAf2vxCaXWKPw40CORxgboEJ2YtLJo4/bEt/eYP&#10;GyVVxm96qZP324yz1+B/p33Q7q4yLFCYBZgdbGhZ1GjmcAAmXOPP/+Ln9u5yqxjkP/rxJ7ZcnNl2&#10;vw2X41Ry2lvMFzqOxBwAQg9jLNvBFM+hQUfZNDYUfiEWN4J2CVFL2PyCzb6YSxeo3IzopNdH8IuC&#10;+exSnv9oREYSJX4ZBzs3BWkVlcSFG5mRiJnmt9uSesUTTbzgyHE0duJ+WrHH4a9r7eaa43ngPlgt&#10;+2u+3ekXIgxhZFGItoqxyYKJxqCoPMwa9sOjcxua9xQmM4x7JMVgiP+DmPKPDVMwhEFQxBfkAubR&#10;YYFzNkjhRNxtQbMAK5w1YaC87xrAuBlEQYT+dzgCU0Ymb66tZgNijqRp5Z0ib3TW7Ynj3uvSvIvz&#10;cyMiC8f0O26guedTyd4cxowqnAn0bzd1kklLgIO0pupmWBP0x+13jrBSX8Anh5WbkqT4EUq7z2sY&#10;GudbE5vPsRlPbc/tuGhEr6+tyF0DjfyJecSB229r1/wuSg97Cnx0nJ6WbuqRpPIT2G2vbL+5sscP&#10;H8jpFxhgQpGe9bZ7d2Ob/tqSPVzVoIuSjLCidW/zdFAknwxn2ySxGbb2JdGEClusllqL3Na6J8RK&#10;lrlt93xm9mBl+Wpl68ePbVguLVmf2b/u/rVtd1v71V//e1sv53a+XtoXX76wm83W9jc7hbO92Vzb&#10;7/7OD+1HP/4dO1+XcjL92c//xJ48eWSr5cpShQKGH3A8Opk66JCYPL8Ua1YSTQbTo8GuNzd203f2&#10;FlOVR2tLl2vhI0zwYXuw5tBacxjsbPXE6alondNEaA5zrA/4wCWNmZtMYRp09KcK2lFwgTKBDuM8&#10;yrxIQI0ddrRWPp2iYVIWtP4e+tn9aZxJB7QuHIM3nLKBRYyVevuey5P4gT11WM/iPhxvifoD45MH&#10;pkZmZ/RbpqN+quAmncFsrnblAU7ErGVUnT2nh25QrfVQLDwaHGOibzBTtbxzBxtwZMfco+0UhQ3B&#10;bodtP7fiymchAsG//+T//hPX4INC4dAgAyHRAAAgAElEQVR4nvPMKQPRqzxyFQELcNKeJ6Uly4Wl&#10;ZaF1xj0T1eZG96SUQ2sPZu7gjqnPpu7slb20xSy18sHK9w786MrCzsvS/sXvndnDp5/IyXq2XNjr&#10;V2900drP/vzP7fMvvtRawkfge99/pshKXJ54c82JGU6/WysynKpb++53P7EH5xcevUZ7w05zwwid&#10;bjBjbmam9Rm2PmZSHxG7+OPX+x5Xwq01MaaH6sa2wm/wVvMbTiD0HE+eYheCbiP+HL+DOSKCX8Tt&#10;+E6MONhMlB6XiEZbfSFtgIwEYp4xV6Yw9DR860tJAZ/D2hYDHyL8KDwdJ0+KziTJCyNPmYdRk8R4&#10;aKWUZKwTrCHctJM22WO63vchrVHtI05PJ93wvYiEyUeg1vrzfvPqmBbr8L5PiukRpbavYJ+R2/N0&#10;O//d3/eUuCfpbrmYQmafbdGNiBhjHTGBbJGXPGrLJTCpKgr4nB1Rz09nfO/2cR7feftqJrYVv2PX&#10;+B6bn/CHMe2+/NOyd55jgThZkwyxzknSt3ukoNf77auIOb1c3L9i7z7Ubn6zuXszJgXY1Ag8dqjh&#10;gRqZhbBAImGnSUm5YmDcTg7GSTRdNxbirEVEAiattYFbtpGSRdtjhx1RfFZIY+Hwfew6x82k6fbe&#10;8AqduT5qzhl+0RYd6cQ647DD+/gzHPtEbYK4sLhqQh4WsDNemXVDqpjUX714Y/gBvH61syxf2KNH&#10;jy0vCPFWyGkLM4UyW1iZE+t7phuAYf6HwaN0OGNOvYNlpR/V0zaETOE3cRbWSQCaYzZgysJYis90&#10;vGX8tz+AQkzErXHG5cMimzCZZebh48Qkkh4Wq1cbmZJQKYQu2KKTIk2HiKrbnxP9wzccj5cO4tVV&#10;NTK1MDBiYhgLz6zWkZJRo2trYN6phyNdQjOCR+TFnlpMMjnR7AAFzR/VxHfBIZaQbWKKqNcxRt/g&#10;pH6DLP7fMUqJ0nT6e2UTnIVmsZ8B1wQRNILY7oZ2ojCqsREkEzORJDXWFJFLcHxtKr8J1Gs//kV7&#10;iJBNg5EZgiHDTIqRdkWIuCIVmMzlbZCjOs7RwN+JJzgjWGgQLhzxjjrAIR06EfwpnGRo3jEDIWIO&#10;3qbANePyJpx25zrV2u64/TvYIesWYbMqqYIPBKFRPfQkl0NhgtU1wLWwbL4kRIkNRWED8Q2zxGZI&#10;ITgtz2A6G+vq1nabg0cTmynGqvxvZpiKMQY2UcLONp3MMIA7t/i2m4O9+tvnln03tdnaLF+cWZ8l&#10;trs+CCUWs4U9fvrAVtXMkuG7MkOEmX3+HGaRk4haJgXzfGb1trZXrOdFpvQXn7+z/Q33fXSWVL1M&#10;l3pCJN35ONOR5pj5pFa1rdVJak2R2vr7zwSXfV/Zy/pgr6/e2mp9rpOo9dmZ1UWnEJD4FqFxHnJn&#10;sjHdA4+IOJJBG7TmaNhxXWtDtt9O1xTHfoCJbmT25130kw7RLQkpHiIV1MWcT8uu81t5hc4Tu+Ww&#10;JOTjAyBF38cNXFu4mhA0WL7QI2h/2D+pG3km4110BA1ES1HbwpJ3UwjWLc71Tv/cQdKjykkLrtDS&#10;PvTDhpMptOStbVq/PRshEVzH4bWpG5nzbLY7hcvc7Csj4hOKp9sf/ABmBYJ74hc9C8au7W2gOy4Z&#10;yywRKTmZQ4e4sHew+XKt+xLSdm1tdbC3764syVcKfbt+fK57EN7WjT3c76y83lg2K8U7NkVmCYLs&#10;uQeMwGF5lpb2YH1hP/m9PzB8NZJyLj8HfGq4b2AYWtvvrrS/ZNyU/eCpTuaa6p2UUC++emNPnzyx&#10;nJtrdZLHHuF4Kpo2Kj18jkiLeyl4pIm7DZyQI+hORiVKzCwWLNDcWJQWb68ObyvkoC1wJGjg4zvv&#10;qzOwvh84Hccc9L4P/laxLCeXLuy4soomJBqSIY5Nl5zEmpwJB/kdiwMisiZEM8MIoaOBJxD/wcmY&#10;nDOk+xFNYt+D5lGPeyA4n+KnqmGv0tqI+5zndNhxNw4nNPJgG+dLALwNRAkWsf/AmP2XFo/rkLdh&#10;ypVRbRyLnOzmMRkQ3WkqvtR3gHIE9oczn5T88I9bFd5qRmVH3BLh8urutD8dpVfCDneEQygQvgL6&#10;efUBgygFFL10bCB06N5BiKnSG5lfTfN8qJjyOX6M2WJz0zrG58nL8XF8GHPd9xDrF3SiMHUEyhHF&#10;vqG6fHM4jaQQG7u5udFiqbF3C7cm+gKgySBZC6R0BQYsMLZctxKivRAXPmsUB1H29N4rZ3xo58iu&#10;Q6CYIBgbekwbfl7IxuZpDljKybM90LRxwrU5HWskH4QPwoE5KxuOb1xhMQswAToiIqIqQhQpWeWQ&#10;xWmGWbXr7Ysv3trNZm9v3zb29NkTe/z4MytyTIFg/tDWmcIClunMirS0fXeQNmdgw9YFTb4N0vdi&#10;RtiwCDePIoMdhBNJdwSlDy6o4CvBYOOUxxnybx9BfOfw41cY2Zg5ElC/+RNfDSI/OUFxE4JAXGC+&#10;SYf8sQ7CBklFnJCw8qRxHAZdfkY92JpzUkD/91YFoQMe0P0CKCeNozQy3jNH3MDcc9eEfBXQKLpw&#10;STQh6tN9AYHOAwPH9cD4UpU2PrQ0foqiTpMuo9MgGAl2jjCCFL/lBMsYA+zeA98xP3gEbNBWdp36&#10;oSJjHGhsExzu1zcb+cxwcnLAmP6eD0IAx/toOQm/2HOrKHHqFeYRXCmljU+w8ZY9KTal2mnUZzFN&#10;Gj6DZaIcoySUIS4R/lPMHpuub0pstjAjzBc21y1MHyYqCIaEyxy4wGnQ5XeOi7HjxMrG1hzt5F72&#10;6rkVCmeIORY0YkhKy2bcWlpan+VyaszLzIrVzLJlauU6t8Nha/W+tt3hyi+bs1zaWxjIjHJs0GLY&#10;O2v6WjH0wSEi3TTbvb2+3tjZfC0H5OTMne7q/GDDamaL1dyePX5oTbe09YIbXHfWyHCdEH6V9U0t&#10;mCzKhR12tX315Ssr81QnWM+/fGtXVzB4e0sw2+G0zhVOEQD6FuVI3C8EXKja3vZcCFWktvjeUwn3&#10;Vb+3F188t1fPX1uxmOtisuV6KdOkPB2s2qExFPZ7nTr9c+GNcIWKxgPBQvgehXTmi+wwIzCvDY4z&#10;oiukcmog2BHZR07iAe+howo566YKOscLvlkunOPT4ScAkRhQj3+CQAmVDmvxuL9guuP0SuZ/CReP&#10;sQf4xswpEutUwmiIa48ppfCQy9pwCKcfwFiXAyKQEsLRCRLKgKbeC//rurLdptJ7BD32g/Zw8AhP&#10;e26F3knZtNkT/el+IQClzFIRlFDber/xnRAtSxMolpi9Pb5FaWILTjtYW3VvpSK/FZasMmsI87nd&#10;WXm+0inh2bO1dYfWXr14Z8VhbxfXO0sXCx1GDsB1ZQp1iikQgnZiha2W5/b7v/cHunE4W6xsvSRc&#10;KoLQ3qrDTn4saYoPWmrrs6dynN/2lU6hq8PBHpw9s3SW6R4KCcyMWhPjp4BOD+N24dpVaBiKg7jn&#10;ODskbB7n2h80aj1SZaCMI4mMKSOKhNLx65jutJb7g+LHd3HHQ9KYb3CQObjPZJIZwGyWyye1DgiA&#10;oFNfv09Ge4EkF2+L/YX/8eM8ircKfHw8vqi9XVYThIeIWYyU3pMfBQvae9aFuif+Bwrquyt1oM10&#10;fmGsS6gbTgL0DACh4yiBMvf7CeNVU/5H3fVhBOiFr8iwBkxUPn8O3aWNONh7vpndOH/3vP6HTdKU&#10;OLbFTsa+TPus56BMiPmOHWO009zxTUyLNYap43V8FbMKBuTjfziVUjEyAp8jkh9pWyzs9fM3sgjx&#10;zfu/qXf63zFmmn8UtpUYRuhNTbNNnk8HFXo9vh+LhocAddGEY0lv5/h7LK6H5L/5r/+j//a//x9+&#10;+t+dJput135jJQW5ndHjw3s4Py6JUdg5tFcEhA8f4sezOZLCAuKdS9AOG+piQevjazeUJM0Xqicc&#10;u6uFSOLdWQplP/R17FvMFVOOLcQ3kXDy23PRJBsax91odklnw3UtujNtYlQD8cFMSuCWSZEToDhe&#10;0jWEacNxk9fw/UV8HQmXI5X35z6NCRutM36CoA8G2jpZEbEP1KKjVMHeGUMKaBMJDcf2Y7vessNk&#10;WicpsV3ABTGMIxDRRrsfpFO9ud0nCsXKIdIRPqrFKQO45C3ra6zffwUiRx2q23HktP/T0pP3as9r&#10;4e9Y5lZ7xxzhKeLuiCGeHsvHcZPKc2SK7jNRUGQcRaQI+SgU+6VNy+EZ5ya2obo1jyaTJNaid8tz&#10;+PORspIau626BHQHPO9c2HTcFHOqtn2AgnCYIy8bcMVfTyoO+ZXX++HRNo44orrCuDoYwmBiJaKo&#10;Ir5theYmvfQRRxz28SSWEpEI+OmmOTZkuE76QY5wm7KiEx20hmGO4/z4OnQGxKEcccBD0NJXYMHF&#10;eNMPZzSr6IwZYADDCoCTstDJB/41XCDH/4rbnkO0otA51QvCsTR82GHcMjs4Mk30l/8I2fQbQR38&#10;IHyvIBIi94Qf3k1V6I/j3whQbyzO3Ph6XIPHlDtPwENwoo5Q30m1KqEZ1pPgG2jMCNmxb14yzoF3&#10;y/HPcSzgPfSEqCsSYuICD1AM/kBxPkmVsoKoVBUOmadDmBGAQad3Y/dDHk62aSdiAeOL68l77nW5&#10;gzL5MEPCfEe0j3Kcele1GFRwPsVxnLbw8WLhydfrOGb6zB4CkyozktYvfHMGlCn2MdOWToEU0hJl&#10;CgoSv8Vd1UrLfjrQcQbi5IyUbUwYARNpgieMJY8AGnPycLf8yev3/BihetJN/3GcI27c7ezd1anZ&#10;JP179uTs/qZDfaGm97RO8knD78nnY+NUU3e2yBQojvfYV+aNDydT7HWESKZzSg/reX3mt8dzsk/b&#10;Kj0ONNY57ca36R/5Y9lj/uPTtD5/jrmnbz6Uf5pPz98y82Zby2R0Wn4+z2y9InLYb/L5Fh0IWb5F&#10;ztCRuznHNXAkL5NOOxTvg+UkU5zladK3eo713u7V+9JjpfE9v2+XjXnG71sZbriQsD7d08zsP8sj&#10;cRwLhofN5v4juqAItRq15z+7D1FzcG78/88nbhrfukf3qTi/deF/HhlvrZ3joEeCfv8CdCbmmP1D&#10;T76JfCjHN78jVOc/m8/tSdn/euuQuw2+zQd96fs+RK25EjN+KwdFDu+nhygR7nzu6Y70DHcyfky4&#10;A4HjccWdV/clYLb1m36mNWz2pwyr6gYvtDn+M1qTvylQP1AeUvv1q1vhuT6Q/x/9VW92+W6KJf/o&#10;PfpH6QB+ZPz/+PknA4E0Xa3n/2R6+7GjHyHwEQIfIfARAh8h8BECHyHwEQIfIfARAr85BI7nz795&#10;XR9r+AiBjxD4CIGPEPgIgY8Q+AiBjxD4CIGPEPgnAIGPQsA/gUn62MWPEPgIgY8Q+AiBjxD4CIGP&#10;EPgIgY8Q+PuEQE7Mkfs+/8V//iN78KCQQ9Lnn9eKivPv/+JaN10uzwp7fPFEsbg//WwpB0huBn77&#10;7mB1hRMtccgL+/STc5uVveWECe0IONor7CjRZYi57/GvE5vNcUL22/gUBFph7fDWiKHQeJzY6kbb&#10;7NEZNTj2H529cVv1CDd4UhBpA2cy3VHgzmBcpqM4NNlct6E21WAvX1/Zflfbza7x22UtVbznspzZ&#10;fEZMfA9OejgcdEHMNRfOED+/UKgMxa2Ozmp5Ucgh09sEwh45g67j4Ms3//HJwLeRiBmUxdwV5yPq&#10;xRnZ7czdHeT65srD2E0mbDFf2oxbMyXOyd/dnZIELr/oDUdmotDQB92kKIfUKP8RVSI6hglYKh8d&#10;oWiKKDfE8+dSKCIwKK5/3ymyineFC3DcGahpPFY3Y6BfhHbLCm8LZ1A5+hFdh9jfxOSeA1d3sCLs&#10;Hz4O+EGp+4o17l47qYdHEdCoh37I+TRE1wGYXN3un3jPwdGlijqBJ+XqupJDLNEnZCquUIoeZQOH&#10;0OA16E6CowO091FwIbQ5jq00FtoEcjip4syH41/0xsWZb3NzNwzvo0cPbLEoNe8XFw/kAFoSuQfn&#10;wjS1cu7PhAPc7w+22xM5ZKv5n5fMY2bnZ6UVOTdM97qlmb7hKOyjTjw6Fbev0h/NKv12PMyIbDUQ&#10;1Smx/aGx/b7WnQBEezlUrM1OkXs6QiOoSurwKGCCEfDnUq00s7P1WrehluVC0X2YPSIQeYgYItd0&#10;1nWEddyq3nZXmTWpovz0zdYG4phy/0JvVjCFTctkWQmegrOsk35QGMqCMZrfJwCMietuRJuZze3p&#10;979v2Xxm+XplybwwmxUEWbdm6Oz1uzfWN5Xlh60ZqErY0sIvwJrlpV1d7ezqcmvXRKLpE3t9c2N/&#10;9eJLR6fw97N8Zv/J4sJv9SVGD9GwZonVmdmV4oD0tuPODG6eHXr7/ne/Y0VZ2GK+sq9evravv35p&#10;bedOsFzggGMa/4nYxfpfny+F0yyXBw8f2oOHD+xisbA8SWxzuLQeOCWVohoR2ai1Wo5pQwMOuG80&#10;c+SrOeABYWA1czSmILtqVCRU9DITfcSknXkiyhfhWbXOm04Re5pDbW3d6D9rn3sRDjg9Q391KZ+3&#10;oOgtcognGopH+aId9QBHV+YyK+UUzuJRunfLIaxIX46+TQcN7rRWB3CJi7hyHMH9zpNiFi7fKgrR&#10;p/l6rah0/+aPf2a7W74yP3i8st96eiH4LlfcAJ9bMfcQlrNZYWlKZKzM3r1t7Op6Z3/1N1/YbLZU&#10;VCruRKnr2q6vL417BC7W5/a9z75rq+XSLs4u7FDX9vXzr6x5/dL6t2+tzIi8lhsRobAQv24ae9VU&#10;VnW9XTMmEf7jLO2bvS6s+8nv/9AeXlzYT37y+7bdHBRu+M3rLyxNGztbD7pngJDD2xuc3jvbbK/s&#10;/HxuFxcry1JuUoZ+xQvEwACP+sSdEOAYewz0iv+iMQooEfZFZsLRxGkas6EQ1ZBCImURDcfneJy0&#10;UAAarOIKcsHceaADcnPXgWikz27Ay/BDX96jr17e2P/4P/3x9IXNZ7n9V//lvwwb+8krDQIwagsP&#10;gwpgHRmBGN1OJXv2bQbI/1BAA/L9ETq42ZZ2edXZ1U1jOcih/dqd8XlWkIvB7PWbl8L9v/7VC+FR&#10;OSOyG87imf2r//THtlyk9vCis672tQHexhbliMqPO5+Y486LScK9BcO4JtlOHr2MXJQB0D2fMO16&#10;M/aCuZ6+GMud1vG//5/P7U//7O34loc/+oNH9q/+5XfGfdGbjeXi97F675tXcXwbq4wp8TumM43T&#10;Dk7fh/17yi/ewsJp7kmN7+vEmEXzN/7igbamOBVehoysnZO2+BG6/b7ex26flAvV3p1Cz+W4P6nx&#10;TmFP+N/+j9f2y19tT0aAN5tzB7eTzeyHv31uzz6Ze7SftLI839lf/WLvF5rMZ/bgwbldnK/su5+d&#10;W1GmNp+ltv5qZ/t9a9dXtW44/PTTh7ZaDjafcU/AQREu2hC6EaKrcHZGhCFggzNJbX1XKwa2dwlm&#10;pwyLaIKZEQHEiIVJF5EiOIgzu2xBMGBx0cMr5AVx/we/FrwnQgN5VnZ9DZGvbbcjjGBmSb4QM04d&#10;MKmLxdJgtmHwiOhAHPgsvdElSw0xvMWgJjZkRE8Km1QZQpuFsHlMFJEoYKC6rhz5TMryn4vJYOKo&#10;XzGwa5iyEDkihBLZbG/uhC7UhW4qC4IFZnsctxN84h5zLTr1I9DAdCikq2OPR3FicwB5QVyFm/SN&#10;ASJf5MSRz7UZIsDUMAQdjONeYflAMRgpPnXRW16lEqy4MAcBgj7GBYRwwKU+2tfTxJaLueNBmuoy&#10;J5iP40IAXj6FLkj4goNBRZD0caS6tErwVWZfDINiRh/ZIRYf91ZIAM1gkHvzC+2YF/hOLrIgJKlH&#10;C9EESVjyyCDAzqNChcU2tB6WMexEwCDCNdN4PR+M1X2fWZkrygiXAz18cG5lMbP1au11ZIkuGwNf&#10;57NCoVjBuct3b62pKyuz3maz1B49nNus5IKvwcoiMoJ+sRK4yxxBhrgMiQ+gROhhQyxmcxuGzLqm&#10;sN2u0v+qBq697Xd7a7rOdvuD1SE8sF+tBH5lgh2MIMIO0WseP3xo5XxlebG0riGme691m2WF5eVS&#10;oUW5OK/aX4oxqK72NlSJ/ld7wjpWusSJUKFzQq4eauurxhaB4af3OXHuCcM7cKtwYivdd5FZmpcK&#10;hdo3if1gfmblcmnzJ0/NVnMblqUVjy5syHN7eXNp7X5j7ddfWpe31med5TO/Y2KRL+1F/tpeVJ31&#10;21q34u7zuxEu1lluP1qsLYEJtsEOCHiL3PYZG31r2761zWHvUV8GBAyzIkUh4vHgUSQ0YrajIAAT&#10;ZgYOLAJNBZ6zbLCnnz6xJ588s6eEqEwTuzmsrO9h+nc2LxKb5VyeVfmFfBWhFBPLFbnIGf1kQDHB&#10;Xgwe8h+8cHIPvkOHWDPWeD4x/21r1Q4FR+XMf1fpEsPD0BlMedMO1gGjtrN8Q5QUx2wUBNAOGLc8&#10;5R4ApzEKH0zrtEf4UsK9ZgspEVjnrA3fnnrrNBKUA16AbhGxZUco1HlmA7dPL2YSlmDkF+uVLdcr&#10;m80Xuol3/fCBIrb8r3/68ztCwCdPz+0P/sV37MmzMwkCCNCW11IKlbPSbFjb0OX28kVlX7+6tpev&#10;3tliubb1+swucermQj1C+ha9zc5z+/6nn9nDh4/tbLW2q6sre/fijc0z1uJaF4pBK2ZDxu041lhm&#10;D1fnVqdm7WZrjYDGXDAjMLKtpflgi2VqDx+v7Q//8Hdt6DKtw88/X1jf72w+O9h8vpBgsr/h3prW&#10;vvrqc3v85MyePbvQJX+J7uNxVtcZE5/3LPdLEct57nOOMJ1zqRhhZ7mY0AVR6ASMc4gDpfs6xMQM&#10;vTUN0bLIFwSLoLTht+qgKRRFbBmKnEmCWU0QDZ9gR5Q7f524r//6LhuC0uo/+KPfskRhpSl4rEhP&#10;2k9DamABXGGGcoZ/ge4SHjmE3D3WQLsMqLc84QLL1N5dz+3V69ZevWmsmC20l3KvCR+JVACqC+t8&#10;u7Pii5cu4C+WWperVWE//vFTOz9L7ZMnnbUHLr+Tlk/Lj14JKsdOTKBBYnwRvyevx3fTNH8Otd59&#10;oRSvC2j4Yue3z4235/tjrIm6BDvN9X1Vnvbtz//iVACgBHvSH/7kQVBeBhpzT//HXogIxR7wTRte&#10;bsRFvT62TVkEN31rREEhF9uhzshEBLjHkXvt3t69f4/NhNexJLh9fPaXwDX2YlLwRAggz92WoBHx&#10;43jrv+KMqMjxj0Z5BJVXGMuR/l48UBe9Dz/9fy5jk9PvLg90fJo4PmtBJ4ktZ3NbzAZpxbW80BBx&#10;o2FkBIdCTAtMAZeccPvobmc2mzf29PHCZo/m0nDRdcg9HSZ8IrHMSUPrzZshgTlMLCtzS8MlVdK+&#10;oz13VcTYNz1AjOIkjDAFjP4DIktb3O5KOwrvBTgTs/ma20gTe/XVlX35/J29eP7OmpoLljIrypXy&#10;c/mTGEM0IVogiRFfuqkqFwBg1BV5grjXhE1lB6PN3uqWeMNOQDyNTc0v7oHRYlxiFhVfG2HEpzGG&#10;TtQvxichwif9PmwCAZxAw8Q7Ue2Bq4r45W4pMc2DBoj7qQiF5ncD+OwPbZiPHMFIK2zUzouR5wIr&#10;QhXyH0hkLaKbNmQIHRu6YAuuhYtf0qJU/Oe295t0dQsqjVMyhQHnQp7BKsLrsYFknDRAOOmTx/QF&#10;RoxZfdItzmGXCXOIwATDKWIrWHG6oCkIl7PABPkYqYc5Gjhx4mIqNFiCbWdDN0jQYRxc2EMVhPej&#10;dT5asHHR0g6JaWHcQJxwthUuQ5OGnKj+bPTK7/jttZz+JWZ6U3GBVWebzdYW886WK07VZqNQBHOF&#10;EHx+nksryQ3EVbW3ut4objz9ms8WBr+apR73HOEHWEsYDVqoCBRhp8JNMrZMWvSBG0nRmCe5LZfx&#10;BAPG3G9j3W65ibW1za6ytuutqdESEzKYU53G2qSzy6try3e1pdnWOgn7fkN2muW+ltBSwuT1e0dW&#10;RVFJpco7IFA2lXGZNpr/BSdDeW4ZIGz8JIz5gf7GdQ0Tu68by9LOZgjynKBZYr/61d9aMZ/bbxWZ&#10;FXZuWbKyfl9ZMuvs/PzMNl1lf/v8c2vT1vq0tcWFn0J1h8bevLmxN2829ubt1uqqtVfvuT+FWdT6&#10;QVBOEwloW+ttk3fW57kEOmLCW5rZl59/rnXRNh4yEi02l6o5pxRwG1jo/o3eOD2Ehgxi9p2OcRJE&#10;HPmyn6ndts2EM+3Q2lCCwqmVq4UYVT8RCCdW0EWuaAGXtUY7q9BEd72Y5bquJdRXN521VW/7w17a&#10;5831xg6bvZ9qcvAAfyds4TIz8DGzrJzZg8dnWheEQ2Q7Jl/fugCvm6K1friIzt8ydPoDzvsCAgyp&#10;ga/qS1sJVumMpZXaar02Tv8eP31i5cMzy2aFrc+WUkYwXrT5nMByWR2cbJoXlnEqEC8smyy3H/3g&#10;B/Y7v/M9WxC6MOt06y60Q7Sl722vC8fMXr68scvLve6wqA+VXTWtVTXi3mAPzx+55rfgPotB+8Av&#10;f/lLe/vmrf3lL35hTy2x38ozqxFgOzTK19ZnmTXzuaUlglxmi8Vc94CgcAAqwOnR+tySbLCXX720&#10;5tDYT3/6U/vOp9+X4umzzz6zLGttNtvp5Jn7LdLUw536PhpOimHmFSqY/Sox4vN7+FwXNmBeYIrZ&#10;c8FLMf5Mh2gz9Bsa7bTUyZwrggRChfqeiVl2Hoi9YqSMTuaEY51O+WkJ5gR88Bt9RS21fzohp9YA&#10;e+2pgY+azJc/spn4XsBvsXnaCAI/q/57VUqO79RJ6AW03OlveDXubWpfeyW1+qWK2nvCxX3qsU6j&#10;vSS0ErgyLug1/12xhXDEBY8o2U4FGfDLBV+Hld9tFClYHOxJz2KivsOu512lQzFryHX8GZ8czl5O&#10;jMcRUM4ljoyij8/ze8XT55Nu3PoR+x/bvPWan8DImQ/NeazZc36g3D1VfTiJmr2+sdbxYVoy7MFS&#10;7nn6aZ88bSwaX44J07q+6TnAPVgjhxMAACAASURBVGSjKiAGKT7C5FhHbCouomMelRKdBIdPP8D3&#10;NOWbfjmPTK7bdXnJU8w9qY2WHIGzYjCUiXmBvss16RxJ6thYPeLIEY1xaq20zK5hcGYzLOYMJmyw&#10;VNqfgExspBokO75rMtntmTa1LIrkx5k+ldPb/egsuTqX+lyJPTkJYDMMCzBq40GbcBFIW6fSbHEC&#10;sL1pbb+HMcckx6+yZ1jwj/yHFsH08EFjhskL4/cp9rUGtOLciHYFTQSMpz5ivuJj2Kgn0wIRZo6E&#10;CCKiTkjphwgrRWMDXs3xr7QlgfFXHZHxhRCmQUhA+PKLvlRjIGowktyIxwkKDKHaoM2Az9qomRE2&#10;idhiGKzKctwcbhpVP+mwTBMSv62W42QuwGIz4ZSFejGFsNY1hMBVGpawKUFEghZfpi3CB7T13iEY&#10;bPVXffE++TG4m59ENCc7sJz02vvFeBV7vZf2mVtnMYlruKnY/OZWxQ5nbuKAvdNaQv7oAgKEXZgK&#10;CkpIja0fy4aw7hFy4zewk/lSl8isCkFIAhDME7gS/pGPG4U5hVgs55aiLu9huLmQKZhVZTCDTF5v&#10;vdaRH18zn3HjnjQsQUjjYLpTv2SozDHhYW6AM5rIeAEbpyQIB26GUOeZhAJi/bMO1NOe0zu35eh6&#10;N+niYrGk43ZcvzsDIQD9OYspIbpnl1rSZ1ajacRURCcrudXiU1AEcGrnJkJoTxPq524fCWGJtWFu&#10;Uy730cyZDRVa+M6qy7eW5i7sJYeFhM0eYeNyZ83rG+uy1rqst3xwQf1waKy63lm3PVjKTcXdYKmE&#10;0RFqemB2oSh0hRMjaGHdNVYbDBCwTKzg5AzzpCK3WTGTMoNbozGLw0wExQOEPWIK68thzkVWwIg3&#10;rKl4ZwEtIjBpem3gjoUEhNORjnAakw9u10YY9nsEEreq5FSx4dZohPTBEHagW/uqEuNNv5qdWd/0&#10;1la1Kyl2LRZHlnQwk7TsuISwAV7CusJaIhDwC4YTzPP7YFjfgXaLftJpxuE0UkIJ6z0gn9YPFyrl&#10;XD5WiNEsF5nlnJKdr8Tkz5dzXc6VFZkt1kspDGTSiEKhSC2DjgGyEXcjZI9zR1z/BeZDitkfzDQG&#10;FEOuiICmsBHOM7Nlnti5hO3KusPB5kM4fUJpk6S2YBoOB6uTzHZXV7bf3NiA+SYCQJJbk0HZiBjr&#10;DDr42LbcFyER3OEEPosZp6+hv0muObq8vLYieymB4eEjTogyW69nut2bG8ObGiacjSnVSQmnMwgR&#10;KCQkbgW6J6yR0iNQQHBDM+d7aKTvzrSFfYcZDUQvfgNFaIvjqe+nkWlxCIf6j+DWnPPzlIGJxFRv&#10;lHuaclI8/pDyz3+MeXkIF2WJ9Rhbi4V8C3O4Os3wsvczT76/hr1CiMQYvZzWYcBtaI92UF0EFggB&#10;1A+BSze4c+ruyiv1a+xw7Jc28lsSD5nuZIwFjt/fIssxc3gKZU6L8iuuj/gcf1OO59MSd+r9B0l4&#10;X5u30+PvaZ+/uUNxVPH7m0vclyO2Hb9jntu/Y/o/zPf7W4tvbsEm/oyv7+lWLoJyzwvHFWpIbbZo&#10;bLHqbXmGiUBqXZ3KdOPAjm0PzKy0NJlZyeV71tjDi3MxDQVaL4hV31lRHCzN2LhcG669gM2NY8mw&#10;KUB4XEPNpWPUDdlyBsR3wbBAw7G2CwC0GVZmYGB8ERej0q1DaybhBe37wpJ0bq9fm+33jf3iF1vb&#10;7syqem3zxUqbNZc7IeF3TWJtatYgwOxrMZXXN1vb7w4y1YFZgnFCa+oaKYioLyXSRETCZV6uEaOv&#10;2G2LXGtTZc3BrMaLwMRsiwl2WEQtszPh98xkZHSpQwx9JOiUJz+MjjMd1FHZQRohtDnqa2AyM5jA&#10;jp3U+09P2TY43YGJJ669n1K4yQjwEYOKzX86SJvo5k4o5lJtuAeYmtGeVGa3wicp4VMEFJgUmEU3&#10;o6J/MIncxUD/dFoU1FZqj9FIsKOTYUNCAKEvnKjQ6aClgomDpXIY8IJXbkMOXpKO8AD+025aN2LC&#10;G5hwacXC5gYjFGGCqZdvtYayV5ucuD/8EUK+uOi8yZP2Q5K+MB3CXKfvG9vcbAWn+qKxxQImKR+V&#10;YPSzLHP35UjOralndo0N8NBYkdZWFAjfCAqOL9y66qcA4JgbAo8wGAVRGAkff5e0MovpS9oh3S8m&#10;AnXOz3Krm0zzv9nC/PdWH/D54H9rN1f4KHRWHTaCI2aBGEDIn6BCw5hYtzvI0EN+Ab2fViQ9AsDM&#10;kr6wq76xRmxTZyWwzzBfymxmhcz3wA27OdgMsyZ4SjS+CWJbJYZ3YbVOA2aW2QJfk25v1392ZbPv&#10;fd9W3/9tm/WZbjB+9+at7V6+NPuzL01OBvPB6gdLTdoeRh5fgF1tj9K55Ulpbdbbi/b0NnWYYo5O&#10;myKxqu/tZmjsqt/bdujsAL4OgxV9a0U62BIzrx/8jmjDi5evhB/Qi6vNTqZWCM6sE5jbMiusSDKZ&#10;4XASusbuvUcgzYXPsHdN1VoHjm5qCcloOhOcJVBM6EQmQZYOmkqTSWFbd1bd7K3ZN9buG6s2e2ur&#10;xvbX3LJb65Kmpa0s59+stFma2rJcS0g2cCGcoGruwmVVkFoE24xTAtGeRrQPWpAXLsCyXigjs71A&#10;y6A10Icq0H/1vEjE6M9WC1tfXNjyYmWL86Xls9zKxUwnAZxSyWfJiZXW015aFr+sidMACVFD7drw&#10;QBama209z2xJOjQMoaEHvjPtUbDsJYJZMtjs0dp2aWHrN5W9eHdtr1+9soePHlleFoivmt85bb/8&#10;yvZZblcvX0qYerRwIf2Ki+Jg5vvEDg0+cOyGle2udnpeXJyJqmJmQr/xF9nuO83xw08+kSng8y/f&#10;2V//8m+YVfvhD5/as2eP7D9++Ae2Ws5tvUJRcCm63Q+lVYfUNjedFYdW6z/jZEgDd/8J0QUcTBJO&#10;9hoX2owbr522xj0AWgD9QEknHZmUOA5BhHzUI2o08LFiFAOnO4oA0MggoLODkM5JL8L/ka8kPX7i&#10;E9JiTDv9Zum7UAytPb6jVv0OVTt9ixPvBFiiaOxvzHesImi54mkw5qFMje/LLlXShoi7aAT8CP2p&#10;W7MGAbkAjxDcSlsuK5shLSa1TqCHofBbvTUw+kXnqYvn2E8644Oa/j128Tjg49PxbXwa300BNIFy&#10;zPe+77H8SYYIuInMML6flpg+hwzOtoWhuUIwjnOsYpxV3lBHqEdfk98xffw+1iAiFIodU2NC/D6+&#10;ca7mvvRpnvc9U47/tzZ3ZY91hjyjdB2yj/Pi+USrQrmx5JhnhMQ9HYm5eeXPY8rYrTHFG5/+vKfG&#10;mJS/bwF6BjRLOM/klueltBOHCofQSOCdgUKDKWdRmQi5xhkuBgah7zjy9dqEH+owzAY7FouOIYF0&#10;zsREYAtYeslI6EeUzqdzoRq1oCHi+sUfPhB7ju6C1o4kjtthXupqa89fXMp/YbvZWNczvkJMLr2P&#10;H5jLtoF40j3X7DR1LTMXNjRgQ7dE9GTvz5Fr0OypDD137QDV8k6IpEJ+vEjlGlpslvqCqZSOdEGQ&#10;UOw+JBRBDKcI6ifdEVIBzwA3JTnh5NIkTK1SzEaCgII/Bialztj7fEDALYUhh3jRbT/aB6BZ3kj+&#10;ivXT/1w3e2KHjq2vmwg5KH2cMc3nlbn0ecW0RMwETE3oZ2T4dZwKnkjj4uRChh8Bfo4rVOX4Ezrq&#10;X/xVciREyA3SXbrQqddkQKjhmBd/AAQTtOmYUSFbcix+rE7CABsd7QfBgDkVHMhG/djJYhYWNkT1&#10;7VjF+MTc5pjkgCFoC3HEbfC1aC1r2aQHCaCYWSE06jbSFP+KQv4jmK2pdIC1n0SwVk/xDxiM4Aqd&#10;1ulbgAWaa5lVSZBis/dx88BYShh7GNak0EbZLmA6BzGQmCIhdGBD3uBkPG6iZp3WC5W5FtEFOpgw&#10;5suZBOYZARNBd1YUVghujofcuIt2FljLFyOsN4TKAe0xJ0t0VRp52JRefimamiS1zWZj7fPn9igv&#10;LZ0vVA/md7P53Bo4+ZyTDDZtuogJYGnzITPMgKNJ3jhZ4QFhkZPAdIYdMeUR4jhByezJk8eWz+c2&#10;W53J5AYt+2yBeVdmq9XatvuD7Q/cZsuadCaMtuuaUx2T83yBOaWQzNcu9LNrqd+5GNrX7dOis601&#10;KCZg0urW6q6zGhMEFBLdYBXBDZrOamz3sWtvesvQvOB8XZbCI5ubzIzSAd8KVwAgRNMv5gnHeT5+&#10;CgeDH01JoB8OFAQyyelokHUiGMxLJIL3bg4EfdAxk0k5IIRkfZSZNPuz9cLmZwub4bSLP4252SWn&#10;EfRBmn8FTXAagF+XzPVS6E2wWeJwRCe+kZCGScM2vcLnZSsa7rg+yMkZYHR9LRgDmno72IFbNavG&#10;cMLFOXu+WGgM4ClrlvXFSQoMH/4EOKZXaP1lKtfI/4W9Qqed2jsTKzHxAjFFijw4A2sQM1it1zST&#10;WWTTpAq+8OjhhS3muT158shWq7ldXl7KZwinauaOup89+0R+Qcslvit7nQzByNMIuAmeidbLUN8p&#10;pa83+ug+HJh2BVKGrm58FuQERuB9pJ9ei9PVCN0R2lrX1DGmBJ+8mJ+FdnynerUHgF/3SwGMQUIE&#10;JY9FNTb9DG36K/6G/jpV9eaQMVQ48g+eTy+DIgR65DCLGy19nbbJ6RFbBfyAB+2AnokOdj6H4C1r&#10;XUqU2+Pkt3cygu3W9wdfHvNOsk0ej+8/8DTmDw/aE36d/Cd5NXv3D4n61cbY4qTkMe34FF7fSSDd&#10;E+9/dW/qpK34GPJNsk8eY6a/w/ffsZaIyN80Abd65MW8zViF9upb+Y4/yet4fEy7/+kD5kCxwCDC&#10;jG04Dlk324O1W47/nWGCOPIfZgWmze2ifRNjI+cUQFK2mErvF+PnSDkSRkwHfMJda+3y+HQA8dm/&#10;XSAI3E04DhZjMx00p+uyC3QmWsxZXtpud7Crq719+cUL2x9a22xwLF2KOWDTde4CxhVmxE0gICK8&#10;gygdqoO0e9rM0QqLtsjbT/4O9BCb5vgRQxFtKMVAMjonVtJ0aEYpdQupArPJMXwnkwfX5sd6T74p&#10;KoVKQJLR/s0Zf8FbCgjG0zpjpYgRzsxA0IgCw5yOuCnmks0Y22vf/LDbz4h+0uCz0RpRO4CrGFrN&#10;PYJfZomi9yCUhaN6OhuZVcYFo+FJwh3yoV10MxhnwtDigzspZilosMVkOEEXEzV2lKEHJokj/iD4&#10;RGjC1As3lN8ZeJgKfZg7tNKUL92Gk/ly3I5Owo4S5NfcinmmHk9AoOKovxdj50wrzCa54edYG/d9&#10;ZK2LobSEX9oMQgCMAf8w8WGjaRtpCLseBgwBDAfJOTYcsiVP7OCbKCZXCLqYGdDTgBOOWb6iSNYe&#10;LcsdFxbkP8CYMcmKMAUnlSexhKhPCAMz/EXAETcvg9HEYZ51gV/Hzba2GzmUou13HKcS+kzHmPMW&#10;0yCNF/8c/ELcUZv1VS4K2U1TRjBre5sFBgYGlTli1WDTrhOj/BjlS/SHd0kuG3kcLbc3N3a521u6&#10;PrP52bmlxUwRrIjaUuOMmTS2bzaqNVssDH+LNCltj+kG49e6PJ05mBXWQzrP1Y+qbiSJgE/Pnj2z&#10;crkw6rq6vLLrqxtL0jNFa8K+vapba+qN46rWALb/nLDhE+NRyBRJizVFVBX4dY21E27RHWCOcNFV&#10;lSX4JQ0HrRFs+A9tKxOUlhODtpNtetcM1u3RYCcSqNblXALqYsZpRy7b96TNHMGDyWSLBl/mhZzi&#10;BYWpsJl5RMANQianLpKfgpkQ2mbKyRYavxTJxIZgwykoAl6Cqei8lM8LGdJZLm0/JwHlsrRsXtqQ&#10;evtVje8AodLM5g0+VylnTE6XmRYJ3CC0CJvWCXk0d6fTZvvtwW4ub3TqBgyBKxGwYNbxR5FZa8fp&#10;SWoc/tSHXrhSXlwEM7vB2gK6mWl9IdAh5BbLlWBS1AjBOE4jxPs+kZYuRKNgnpWlTkvqnjo4/Snk&#10;OwUtTvO5Ih6xhrTeG7MHP/jUHjw4s8eP10bUvct372xezm0+X9pyfiGzMvAtz4kKNlhdQz88QIDo&#10;F4oM7c/sYR6UgbkijS1OtAHa4lPq+4FodWSUXTkv2gHiZb6PnIKVtyztqXbf6x5ZRK0hz0ejkSbz&#10;4Dtg2BfuWWu+P4y5TpcjJJX1EKr24s5zxDZia7FqX9MakRdGgQfdgwSjQmjBLfApaHfUNa+FssAO&#10;UzroMUEOmEf6wFpDQYrvFvsjvMkpDtIj3wNCbadgvPMrjuDOi/cmfGOJMYMDTD+l2AlVKiHMo0hf&#10;OH+JUzdpmaxjdePDJMO3fbxT1hP4G5s9zXL8pTzad6eNHd9PU3mOb+L37fcnvz+UiXf3d25SxUTg&#10;i/vp6Vv9itVMXvljRNg7L0LCh/o3dm5SeNrnSfL0MY8IOk3kGcZKi2LA6aqycl7ZxYPB3r1DGmZB&#10;JIbDW7V3O+o0JYoOYT5bK97xzqyt8BtAw06YwIMiALHwWAwtpgHiDhIrXJUkpzk2ERaR0BD+XbbO&#10;3jvfyiA7Tvgh4uIepxOtxYmOMLMG++QksdXsgXVtYldXg33x5c4+/3xjr9+W1vczK+draQq2Bz/n&#10;Vss1i35QFBvMRWBEB0UAck2rXKAQbtxKUJoqEQpsiXEYzRmvUypsBhU9A2ZIn0AKNLYjzWEDi3NI&#10;SWlSoUcEslBMQ9d0hUrGL2rjwNZrdYSPduiafzXLcbAjMMRLWnmdrsDcO3MB19FkvrFDyGBK+c4a&#10;bJsJRZnLeZY+rhbOqElTyFwh4LH5i5Flo6ndZ0KMJIyEM5iqUwy/91d9pn+RecAUhQbYi6TJaqQF&#10;B3TCCQAD/mDCE4k15etCTDN20mgmKS+lJ91iWiEDySBGBM2bMxB+MjNgsYZfQOqEHgsM4SDdwsYH&#10;PAghXXU8QHuyew6MNQ55KY51LgAA34I0/mWY9fgGME5YeMCu2x3JERbAkUImV0SGAu5JC3R6Sys/&#10;NYNBKItUx9Azzv3x4dAphpvXIVYxBg+lGgmRxAHAoQ/CxVEo8ZMXZ64xXWh1fE/b+ZzwoYnmEf8D&#10;NkaEROaGtQc+ExUkv2Bi2PgW1vRzRT457BZilLfXOPz2djgMBkN3aA52qFu1jxVhU1e2bXqrMxxs&#10;CyvX54IHqFTv99Z2xL7B9MdsOSN6Vi6zH8KlQkMU7Wrobd/UNhsSm0Fdhr2YkkWLeWJraZPZ13/6&#10;M2nkf/+P/kPL5wv75Ce/ay9ffm2vXn5tZecRgPImsxrNftdaRTTj3uwLCNitD7hFKNybvrbNsLdr&#10;29rF95/Z/OGZfffHT2Tag1C0INxnWdrz568VaODRkye2XDV2aBq7evVaUarOztbSAs/RymsR+nyA&#10;VVlfmLWZEVzFulJuuWVdWrfZ2c0vr6y/vLbu6kZRvegiuLLAHCohjpJHGcPXg7lMV67tFdWUABvI&#10;jFAb4dlPu7QMNcODZTiKUjGHAzwEZbDMgORoYlbBwIZTL53UZGYz/J8zTHkWRghPtOkIOMKfthUN&#10;7dYzMbvgkegChhJpYjW0eldbHU4SCeuqD/h42FjCSZlkfTe943SCrrlvApr9Wuscc6fbn3d//Nf2&#10;9c8W8pOo69RPp1vWLScVRNDyyHUImFmS28PiPPQNbTq0hgh3uehOn9bWNY01mIMd3lir06HamrS0&#10;arayfbuXvwp+DVp4IewzfCARm9jj24bTnZnls7nWBAi3nK/Vf6Lj1c3BfBhB8B7w49jZ4bC3mxRz&#10;IPbkc8Ea53uiiA09Jo7sd6nlg4cX1gliiMw2GBHeol8HEILeOe3FzE9kTUIdArfTTN+HoSkhkIU7&#10;f/jJnPhlV6qoNinc4BmilEEqDUTq47RonBsnydq30mE3Jh8f2IMwZ3SFUUxnzuEg6L/4pcC0SlOv&#10;Yz3e8QHWni8khK8wOr1LrGnxf0qswXRRyot4ikvffSzs4Sgtqqqz3a6xQ9WKdcG/B3wCN9br3Ag0&#10;xbTju6HTBcYejlgSTDj5rT5Oe0QfI4wY1fE55rqdEkfIew0jZnzPt8+j70OxLsrx32dlUqNARi76&#10;ype/O+a4TyA8NqziyhxbOr5Tffp5rC2O/ZgyeRphRdppfZrb06RJQ0KP09+/wa+TZo7d85GECYj8&#10;F3lHTA+wu7/pWxVpLsM4b73SzzBf1BVfq50oaAR+M8LJu3XMeX8fPPWosv5ALtpBS6vTeikvnVEX&#10;Mwlh9r1EGg1nEhKXsGFkguYvMvXjENRLOgkmOug0gIh0SmbrGkscezgixzHp7pOolKqkbTZ2HAAP&#10;+8b2W6JkILGnCgkqzRenETpO5fTCmU5a1mKGwY2b0rSh0H1pqZV+RBc2YJ8QNuMwRNVHocBAit/1&#10;Mp49lNeXT6Aep5v3tP3wDAI6wfMEmbJEuKEZT53Voy61E3nEgE7MI1uqLyxx3CNx0fzxbmwXsyA6&#10;zubO5gOrisDgw43jjnXxO7xSDSc1CS5HzUl8F/ODIrQr8qUOuPZXQs7YHhohZ9aZPsYyyluh39RL&#10;L8b66VNoG9hI865COBqigvfj32gehB8A41E/aFdw1OQFJomNKjAtE0iFnP5156/3hnXlcomvck4u&#10;BDv9dMEEgZT/MnmTFtkHj7Os5pr14DT+pBUXle9ZPwEzPbPPvbNUVOKQooVxs1UqEzAOXs/02wkR&#10;fglBK9gX0n73UhKA+xzxOI70uND2nG4w9s7NTahD0U38REkDSmPEH/rm1rSF9k+ESWA9iL7IP5J+&#10;hv0KJo6J7YODHmPCjr5NcPKsLMPWvCxdy4stec99HZijKWiMzMLAIUYqUnACzQCtBDMAzuYG+BOF&#10;rVysCFOJrbUMlGxW5NZxT0FSCx89Eo2bNVG5Kwi8Pq2XAFbhO43HucdMjSFJCsa8EZ/wzjq0/fvW&#10;srlredPGT9fQVEuvov4HZmYM68grLSKNWTim35N5ZZ1oM6FvDpe4fkkBn4AVcFWgIzH9nE4xdzhz&#10;Ex7ZHaOJlgJMEF5Vm+aFjcTxCrxAA0vrcp4VjTUjmhjmPmCiZp8GayQzTgjcTM8NNKHRgRaR933L&#10;D/w4NNa1mKUm1h+I6471DMoAsyEPAFdvgjkniAWBADd0N8NgSYeCArNXjw7DesQElvsgvF+Okz00&#10;kbExbicy3rfg6M2oTpcq8PGTZ76lDHKI6V4I4M9cRZogxUuSWTlU1maD5VyxodMHfIG8LoQbPvQx&#10;wTeNrjB5GtfxtIT3Adk0D5qpAEg30Qz0Fp8tfN86N2MjAiBt0VfOH0X7WQ/jXq/mT/84GoxpTnV8&#10;sZ3CY8yiPYgeBrSNX0c6pJeT/A7JkI8GI8U/5jk+OcXzMUdax9tpR7UQhQeMjXXLiYDWb6ATYmO0&#10;nzh/RPGIUce2bnX0+OL/w6fpuGKz96Xx7h+gvyNQxofYibsgP775e3qiTcY6HVf8/T4Y/D01/Y9c&#10;jUYchj0d/bRb7xcCAv6TWQJAnhmbXZ7DQBPOjaMxjrgrqwpsWysjnB1xd4mOwbHroa3koFY3qa3R&#10;dma5tPPMBUdn+sC/aCUFSQK2AsYo2BIHCiNb7ZPlpTIQHj9ZgGIwSH5rwofBZnOcv3AA3tvN9cF+&#10;8ZfP7fXrnb15t7PECHGHaUMkktiXsmljPuLCB5o/36A8wgPEDk0/fVJISy5AkxkMTDDx/nPfsOPA&#10;0EdgyiAqCfPjTIcuElOoSjSRMHidjog9H8QWLQinAc7cEiVH75zaOtzGv0yUM4HaB0WInaxCuGDS&#10;cKbNCLLu27fv5DLVghCyO3BMQIhOHEzd9Iem+E8dMFccdWujZ7NPS8JC6zfHo5hIVIQUYRMTUxfW&#10;XOij2zkHZl/ElAustCsFBpENy+efHmGioqHLp0TGNqoJgUMXrYXlrOWL5r1g7jGj8P7DHKCB19H4&#10;aOIUF33QkAZzAmzs2QzZ0BirGhZRd605/UJ4pK62xSmTGRvkBCl4cmKhSLIeBYn+oz1kzeTyMYjc&#10;yThheiBUIqYjCFTSmIYLvcRQsDkHnJFTpkI7MhlzZ7oxyZBGllCYHtYVhkQ9g38JTcUtMPJ1Yo7j&#10;ywBDFzpoziO0gPlovWItMHVMqqLaUK8un/JK6KuYwqRzpifExE9mZucrj2jSNJkdqr3tDnvb1Tut&#10;gVdvNrbbvbOqurH5emW57JzFYqpX4OCMcLWYvvS97ereinJu6aw0NJ/Apseef8DO3c/B0OemRMgh&#10;TAHw4QSNS9fKQvD42c9+ZqvVwn7ww0/t/OJcYVFff/W1cHez3cnpGeGkQTCAyQXBAenkozXYD7bZ&#10;b20oeoVF/s53vmfrpw8sLQsJTZi+cMnX44ePbV9d2W5f2/MXX8sx2EMoZ5ZLU+i0ijE4vXEfJqYe&#10;P4vqUOm+hv6Bi2LQDD9hhMqB54nfXYIA5R7TLpSLOQF/IuV3Gslc4TfgdNK/AQynq9AuXa+C0CT1&#10;sA9aNs5gnE62AkZobWS2PgN33TRtieZfoUPD3QpJDCHtewTwZGnhAn5d70TvtNSCkVeDTxl0Bsfr&#10;mYfILQPthqh7lKheJ2swn8SfIMobUb5Wy5VOkAZMs+ToDx7d/bC+oSuYbKElNp2adJYMe2n95RdV&#10;cEpgRihOaIJ2FsykxFAfpOHf9Y3tssHaBCdnXw4DQiv9b/1iPpE2TGjUDReqeXQ/AVYpAjAnT252&#10;RL+Yb0IXn51j9uOXCG53O8vzRKZquu8Bv4Vmr7692W11ISeXcmIWlOWJPbg4k0CGbwBld7u9OwQn&#10;pshKcfuQCkp7bFBQBYoB468xY6YWokVxshViX2m+WZsKZZvnfjFa6eZh4IL2DA3UaSR7gdMxTwQS&#10;/AuY5PQKkhLCSgtc4x9hjbPxE5ql1wBWpNohDN3myev2Cijib/l9XwWe7iE/E1kKOOqHHmrz86Lu&#10;IwZO+16HXwB8AnsCdJd7dLjnh9DAUpCFEwRBQb4kvh97z+7/e+zr/e/vpL6ngCf73yk8VF60wcfk&#10;EIk4GmpnUQaojW9CO74K9bYmsAAAIABJREFUQqrSYmV3enZMUH389LxeOlQYct2eGZIhXae5Qh2h&#10;zPgr9u2+SkJezxIks7gAwrs78JnU/20fVf+ks3oMtPdD9Y+gudWQT8GkwtDnOB+TN2NJhj/qxZVh&#10;mktv7wPoWP4DQoCbeaB9ZDFjGrxcJjab4dwFo8Mx/2B15WYKOADDHzODeYkpAdwgmsrUuhbbc7eB&#10;HY/YJtMMy+8L1b9d/yd2UMypFrnWkds7Q2xFcGRbrviI2oScecQwgLjzK8UPJ17/6zev7e2bnX35&#10;JTHAGfvKinIp9QgmQ/QZIAp0aF4U1YB8DsyozYKWiGmSvSVHqG7zrA0GwSBcmkNJnpk4FyoAhXZc&#10;LyOjCjQpzhiTB+c1pivFlCgwrhIgjBjEvrm+D9eBj9qhv8pEy1EzQwhQtMvhDoDOfQLIRp/UL4io&#10;7EVhDug90SVceGFu6I8cEge/IGq5YAMOtsGMAaY45+ZN2pEFjQSHUdNEpTCMQSNFnWoX+KDFkgAg&#10;lSeNh34xFvABzYv3iS+ZEEhrGOokvCd1B1zA/l/zRWNaUcAY5MHu3etDI4agIBtO5grbfRgd2Ul6&#10;eRgj2Edgi8ACY18dgIMzUDB0wJAYRDQlzRimAwIgPQ3CLPZF93zIDyMXcYuuyt5dY3X8kfAnbSk4&#10;iaDUWUc5OWwieYQTGERmOA81S69CJfE7yNvqkyPISY8cN6NGT8tW711bF4UzIZZrTzUviW7wpTrm&#10;RDAAf4PWGiUA65ELsmCMsYNedIvgOM7trFu3qy4KOT2K8BNMgNDDMFRJIvMiMfpDZ/MitXZR+qlP&#10;m1hRKW6v6fLBgHPEl4fB2SmKD2Ytjc21JvFT4XK7xp5/0dpqvbL1emmL3/5tCbef/+0XdrPZW90d&#10;ZDKhwTPPtz7IP1U62H7orLw4s/Wzc1s9XFu5nMvPgPlRRByB39cfzN67y3eaCfANU7G0LC0dGoU9&#10;RdGAw25C7Hjs7NHeVp0lMLV1o5ClMHUwp3nH7ckIyNzIm0uY4DQI4Re8AxeBP7DkHgEadXWGY6VO&#10;0IQjESEG67k4Sxpk8kDPAhqRT07CpPmpgorqDyY8fgt5myS271s7YKvDTdwy9XTnbWoMymmNn1XY&#10;aT5YE5G+O5ZxeiLlSEaYZvCd9ZnLMbdOEBw82g7rxIMP0M/EhiaxFDNMzHvGs47TiSPsMwjKWha9&#10;B04gLJp9NLtaMQiWpCTWFLOQ7pF76GuT0H5idTLXeBEVK8zkoB0p/go8dzbA/KOTEbDph5+S8BRY&#10;bPdvEi3kxKuxBDMeRUjDhCXV/jmbYwIXTlw4RQCQSWI3b7gwsrMix+yLixY9sg+hc7t2b2mSSzjM&#10;soXNysxuNjd+UoEvGCdk4ZRCipJAKsAXHvVTNBPE4eJMBNTe0mDCqzVKEANOo9rUiKSWVwiRnAa5&#10;+ZNXCZIw4FCxTgx9bx8ZI80HWQZFGfMCx7/swe8ur0d/LtrQlCmLnyApmiC/ZUJMe5wUilFwvFcI&#10;Zz8JV7thbdCm14fiB1MfUyhdAkTw0R4/Hi2RAh+DNYE7W8vhWpcJssZxXMfvwy+VZC/RsFlIas/5&#10;IIRMYC7kAEjUGgZE3wLE/IVwJcLQ52V8MX03TTx59rLH9eDmXp4lMuSTAppzX/ekMs/xE7oaNgVW&#10;3Dd9yMFc83EaCEBilZqH40Qe8wgG5JrCgrqCRKAyEQcCXoV6Q/edXVC7vtZDF/R1+nyrnXsGdZrE&#10;r9CXY2168vHcSow/R86chAiB+HLyHV6dQjf2IH7frYP807k6YsqxjD9NYTppNzzez6Goy+HYy/cC&#10;Y41zJ818BsNH7GnCQmI3j+bQHQY5Q0dgwJmJsJogObbETQsj6U6bZsRMhrGIDBMoEwkEjLPvQg4Q&#10;Qgn68b9wIdwGDOGGAOTS5jqzym2lXOuucKUpkvmFVfRxV9ubN8/t5dd7++rF3spybeVsbWXJrYCD&#10;3Wyv9c2aZdH4ZgEDEGZGp8Z6qcWNzSPmL2K6GS/Z8JvAThNtiFTh8K+MiWgdbBf+gbHUJu30XHMm&#10;cxpFHcAAmE3e4UY+TlX4JiIElUSicXcanckVQvKSBaN+OYxZJGhMGS8jk7afvpKVNSZhjSNv4Api&#10;uWmG2mMOpQV3oZBQossllywFptF5cYXR01gI6tr1lhM7W7b0EAInQj5+rxuuxrXeMNVuAuO8JaNQ&#10;z9RP4UHou8PRFziCg2vlGQOnFMDehUTs/jmVOsKMMq5RlNYfLXokZ4rwRJxtb1fmQToNIfSpEzO+&#10;NRYYEfpNcBk5qzps5FicADt3CtQmE6Yh1nF7zmAImVsXBN1EhLqZEKYPwUPzJBwPi1qX+tAaKmps&#10;soMDJoSTtSFCCS6QXxygmg2lHSfCuCNOxgya66hR84nQK/BcuORTojb8dm88y71mJzHMFEyfIzdM&#10;AvGPMAuBieUOkSGd+0Y6FDZboDnvrcwLm+elNnsXRDlyJwa/2V7jxeCgs1WeWLsoDMdVlmmOVhu8&#10;BQ+CNVSdYj8PU9DJnwdHGHAZxplwiXVb2fMv3tl3v/uZPX34yB598lj53lxe2q5tbKjoD0zNYAPO&#10;Abc+rCbY3L219vhiZU++95nNz8/kKDxUaAddqEWY6zm9Yab6zq6u3qmvnBQSnQihHk0rU4Gml5C0&#10;mG3A+MtnpfZn/e46CQnw9HmfWCncLSwZCmd8Wa81DCgbbasTDE1B5WsOFGZOmF9ZhugU02mqTh3y&#10;RD4xLmgD2iyYmEEXnJFB080OSx2uLYWxCvwMEY4CjTscdkHD3ck3xYU//DMCBsqWvfCLvajTSZIY&#10;01m5tPliKQaC9UMEniKd2cX8sV3nG2v7Rv4CaG5b7mnRjd+dHVDHEz5WdMsVELemLdyUzN7SWttX&#10;CgYg3x/dFN7qBALs3R963UzcPyg0DhRZeYkAZG6jj1llWdi+OsiHpC0L0dOadSP499ZhSgidDSY5&#10;EB4EdBQMoll0DnCidAAEnYd8BY/TobB+wGRtsPk8tfkCmjRYc+ilVGJ/ut5ciRY9RuvPRXKsL8lx&#10;LgTkGScJmXxoVgsumGt1ao+SCZqR5OxHTte0roGelCRONXym8FlgcjDl63UlhedlBQTzI5n0ERDY&#10;cYM7MLwG5sA3BXAS2KlO5ie2K9qIeZYziTc329tTpjrevbt253UqUNQzlhFwc1xUwAffZR0ZFbjA&#10;j0JZa064nCeBrhM0Qf3n5FeRfBh7FAL8EkR6y1zEsnRM/WdI0VkfobOEThDtjJMAfAEQAjyvmFL2&#10;IvZy/BokrgJzaLfvM9Au6tXSYG1NIEAfZZanvfnWCxfV49SFfh6/VKsqizWyn0Tei7qoffIBd+Vf&#10;46e6GsEpZznJHB+pg/8Bj2Jy+JawE5/JSQhe+h3oALxS/LhgDM+hUYd6j30PEI1Q0+gpi8JR8xT2&#10;LLrjEA0lVJ8LZACXdxJFJsMfwTRJ89Jx0mmJXDHD8Xk6Rh9L7HMc2bGUP33T+9AMcz6ONrYf6/T2&#10;p73hje+8MU/8nrQX6W98dev7vUIAi8YRFPqfyKlyvpjbaoUWjVpg8D0MqMyCiMEsTauH4iy5AZTY&#10;83JE7a2tXWORl86sKOxcsI7UxidG5ijVO+9BWLY4ZDchwhHsbAUTitaGTZP+EcnFR8bcw0RUVWV/&#10;88VX9u7yxj7//HPbbTt78OCBhBGQZ7fbiQjD0B4OB/2PjBnI7evAtaBHtgpzlGinTWr40Bkt6gng&#10;x26HtLF/Xp6NzvsK48ixsDv0sXHGujBJgFGMJwEOp9iof+OwS1lpiXVC4eZFvujCOMQPR2YuMgBc&#10;wIRzns8L86k+QZhT18gy73x0fMwWEuxyiawBkZXNb55ZmcwUphBzk8x6m5czva8PB2mtMLMSwacy&#10;Bh3G7o+B4MJTirg7c+CjA8EdkHGBi6FQJBNu/9WKES5SF3hICTbHY1SMY3n6wIic2UaTrFGLPABD&#10;4OuMN/c/pFbCnGLmVbhZG6chtIFQJKIj8xfKufAHgyLcqz10I9q9E+oeByUzMcI0YjPtAiTtgAfS&#10;hHN9Lh1lDU7K3H50HHL4RXQjvzZKNJQRdvFloDPUM613+nzaRsAZJQbCrYURSgQCLAKuDR/FAc58&#10;TvBhLOvg6AyMODrAvO7du3e2udnIBILxEpkJBhAm6cBV4/Sv6+z6+kYM5O/+6If2cLmy88XSMOTr&#10;iaRyQGjmVtIUQ3KFxuwy4O5+EtqAwz0UxL9NenfSxnxvt93Zm7dvQTgJ8/IlAIFoV3buqc3nc7PD&#10;qZOphNy+swXmLzi9ZqnVh72CILx8+1q37t68favQndWutleXmTXcRo3mX6c+mZh/5s1x3bkGGDVO&#10;TrbbrRzb021tyaywZF4KH8AC6kBTzgcYDm1jGU7D8tdyZkLMvnAmsWKWi4bpbMRJinHpI7gBzgnf&#10;ksG2XHkGAxpP9tD+h2WFUM28Ef1EdWMqRlhU8Kp0hkonmCLCJrMINhTOHImtTxx8zLEYe4MtvebG&#10;w2UCbS4FZL3wzg4H0RdFjep72262Ol0kak6NCar1dnV9o7wHhbgBh6EVMgS0Wc4pSzzhEJjGP9vt&#10;zm4CDex0ksKaY405/LmTANq/Ol8qYs4NDIbWjuMrz/PFzAXTrrP12bkhGFUZ4UFba3ZbLSjRAfmy&#10;MjpXJLlAyKaEzIy5KJMh8iF6i9kaaXkKHQEMIfpcYFTBk3yZ2X5X2267FbMEzf/kk09k0iYzLAkB&#10;PmnQkKurKyuKmc3KmX366ScaJ7i73V/Z/nDlVIChIz0HZhRgsWbABVFdrQenPzqhFO30dU8ON4Nl&#10;vYd1w0D0YWN2qs1eoLcU04S7siNkdPgzi++ZN6I2IVTxGWmUd3mSQp9hCh2nRZvFJPraBscImMA4&#10;OS2hJugSc8V/3WXScdKLU71JiEbJIsEojI101iiCO0EOCDMuU2Mxa8F8Fnyo99bogNZvnQ+tuTCF&#10;uayUmL6b0hX8RshzKgKoGw45H7onnPzlRYSItzL9GYWjuHvorCvUNTLisYDWgNfnWcAjZtg/sRVl&#10;D3XEouN3zKxeAWcUffTQecgudyWfaxfI7L4m0EFn/oMMF+ohXbniN8jDs/YbV1Qy3+SKXfICoQKB&#10;JPQ8ZpA7kitDjrBzITWU8q+QPxZTYgTCBB8iX3JSNvyI2fmpek4qiyXi7MTfUY69rd2/VemkLu3/&#10;grEL04KbECu0rLxu2aKUSf+Prco4cvrz/mfhCbbLhCecFTab51btXQDwK+kDY8yC1iYT7EiDppC2&#10;ORGQzadjR2Cyp+Ci7XGFhyPqMGmKCY7JAy6amRUz3wyx4YVwSh0vzTJAd9vuuq7t6urGLt9d25bL&#10;vRous1lpw0bhioMVrcuZDp2kiAXMIxtEmOIRaDq7CMBxpt0R1TdVZROQYv+nKOKMpy8Jr0JlMXmg&#10;B1pwRGDw2M0iykHrxhEryC7iBbGmjVsf3uc5mmr2GdfWS+sUl0coEofCT56FQBB8xgqDFj8gDvNF&#10;dKBgHgPDAMpKkwVjpQ0doSxo86QNYixI2zBmbMipDR2RbsANhA23+3WgO/13+NOel4NyaIyBuYxd&#10;uvdbyH6ELZ2GcEPUkdILbjOC4E+IEcotPozd4YBqxzcIEhB6MEEApmwQ8SKinMtfYNzCbdg+30Ie&#10;paEFoxwMTdQisUk23JorZuDuCKQdRDPKetBRf+gb5gkxOksoNsKJB318kuLPMKxAJBl1JG4a5UkZ&#10;J0uxZHglaNz3HNMmVYyPEfbgXTjpGeGrlaz+AA+YwLghkHsMDSr8C3BHCNLyiTTEw0oCp+WKEL4L&#10;mRRhViQnUa0HUCdwwYQgFUNoMuOCLIBLOjXERAymDzwjEk3bShAo5teaV2LrsxmxziBZrAYJF7eG&#10;77BzxQZ4QySa9mawOhns+vJGAszV2yurt5UdtpXd7EvhIqcd9AWos65YgH7vrp/Qsa7EgNVoaROk&#10;WRvq2nruFUCgrBvL8X/gRC/0CRaTtSWyI7orbsKZdRpyxBfchV6YX0QFHHHrAzOKblJMiGdyxoh5&#10;0IKAu/TQnmFGZVLH6RBrhHFA07WRM/ekMdcyj8NkkIg6hM91UxnQkmxaJ4KF+xsRchEOG9vrunYt&#10;f1VXCsW4PWysK/zujsN+r4vW8G2gfZkpOcSszHVT5Z0ZI4HboTsYTU4yNAswEIFWs+ZXM+FWUSxd&#10;EO+52dqRmf1NtDJ3JQm4rv0Hs03qFtkTwOQs7ScBvpGrCnAurIvYOZh+ma0oylg4kRUt9fs3OOmA&#10;8dbpsuDsJ5HVYa/woJxCLhYIhdAqZFlmiz3HhXaFsQXuQ2GLwiMFkbEf8HWoQpALJsP7LWpAJ6G7&#10;I2kAQsylC0yimUys6CenR+z/ro318fEuFAaXUMp4bs25K4HcPMzzu/knugPow72fSbJAyJ+AQ2Ig&#10;AlzFsNM6JzXxSEt7AafNbqJHVR2nfD5MnU723MUSrBiIFAi8XRlDMzCqrutmP0FIV5Q4KdqOQiKu&#10;0TLrxHwRkz5OgrhJXfsOFwjSMlIKCgUWoJ9WR/Rj3NMTkgiHKQfhq8ZzxvcOa593PWtu4nz6d8w7&#10;rSsK85zSRHJwzMdTAFBMvP0dJ0L4cvslKOQMvvZa0RROQybzpkdg4pMXxY3jVAvrBH/Vrq3MFaaU&#10;QOh0+nK37XtTjhU7fgYcvjfvt0qMFYYxBBw8KRqznCTe/hHKkxzyCzfHbCRO8sRn2mN5hXYZjk8F&#10;s3y7M7F8nOnQ0NjG/8vcm//Ikhx5fpaZkZF3Vb2rXzfJITkcQNBKuxhAwur/X0C/LQRpZ3TsDMHl&#10;kN3sZrPfUa+OPCIv4fP9mkdE1qsmOdL+sNn9KiMjPNzNzc3NzczNzH1RabF4cpOfDIXrPMfwNAyy&#10;cxATwGHAL2/O8TWnTq6H8bjZSYA9NAiJXqI4BXOEVDoiqGgYjSbazJrwmW1JbZTrPEU1IjM+CzVM&#10;DfeeSu4Qsp5V5LNGqEMQQwD34meBjzzbCKUsRtigCEqex7Zp4o/fv4/f/OYuPn3axunwUgIth7GQ&#10;evOoVJgcFHSKh81GcjgM9XSgjWHUlU82tYugRGtbBkSE/p1aTBKzkauFXuMALpQ/xJkomJOMsLHq&#10;fsAS5NaEwMkWsH0r4TwKvJIbhRmGeDWM/hlmiaVthpUKK/gWf+qIhqUuJ4sJKYUP2mRGopCxa1PZ&#10;X3LISoZ1XW5BbP96SZEQpTzIHKZG7rMUPDZbKQBYR2Q5x2derjIwRw5PIYVkFQeUNixIKATgAJ9n&#10;CVpDMkvK/5nFXBM7BXMRdaFVUJYKQSF63ZIAmAoDpE8Z+UGnhR6BB5901WO/e2QARPIhkpCsS/i0&#10;c0gYMHFaLkHkg+CkVJQv7bAQVKoA7pFSwe1wA9htPdmAQTsHpEL0ib7MG3Q6rHMI8g0CXPqoPp1i&#10;rPksIMaHXdq4w0ICrk4N32w7oxyKqERrVioQAXOrPitu8UOfC/4kpuAuk6KjGCpsl/FNxoDwnXcK&#10;jPKh1g/KJHPJOhE02upVxm8LaNLhKkPOAON8vssJwuA5dBIvAudyfh3j0QfNt+loEvOK836Zw1bK&#10;UPbH03H8/f/8P6VCKRNdNAj6s5HOA2hgSJgEsAAPqqhjpJNwmXCkbZxW45hNRrHZ3ktpmEGLxK3M&#10;53F73MXjn76Pb7/+VjOS9KPV+RzX7AZJ4W0zDxeUuKfyR0dZGMan72/jw6fH+LjdxPa4j3tORta5&#10;Fgjrw5ie63iVONBJtcJGxHUKGtCekLTh5GeU5ipmO1JUDmKyP0T9sI4aYfH3f4jj4lbuB9V6E1dk&#10;15lUcVxNYog/PzR9BCYELAa4KL9eEvh1ZMdjOIp9NZbQSkpOnfExGsV0OFN61R0mTOhOeKrEC5T5&#10;JiK2ErzME5qMURnDM3DkrKsg7gplD0sptEuAJGlGRwcO4sLCf4r1Zi28LSdkUXICBdLkoqTtDrsY&#10;sGacfG4A2s6eMxBiGPfwmNxQq8actBsxVVCwlQ2mLEIYpwJrd6Wsd72Rm/6b13H15cJpgOVOBT9C&#10;iPdu9nj+Qil6H9fDeNju4rv3DjpHYAq5sXJ6vA+FGo1nUS3mOguGMxv2u1MctwyKrd7wYZQkb4pj&#10;DEtFX8KuN94LXxL9BrFpgzg3Ppmb9enx4Riz6SGGX841Ux8f7+PDuw/697e//HlMZ+OYzem/FUrW&#10;U0aHeQvMuBKezztZrRH6McosFivv4q9Wsdms47BvlDBD6xS+ZuJnWiCEOdWnOlnHHOsFL9Aah+FI&#10;Lqbgx/xDm6NizhYEuYS38w1TRKCGT2uzlnpEUxYB5bnTGy8uaWe5um7lEPN4QaJ6XNy8H8xbdCRe&#10;0RxLOFUmn4Qf1zsxSXoGv2XuVHE4EgwOL2cnnrWYOEfcPh1TI4JGR90f5F0g7wd44h5Oto9h/Rh1&#10;tY96dIiGDaEBwfCN48000MSOAWc5KFGLaPa2CO1d542vZBZ5W/e4Lhd9Bkwb+VsymzhC3kJR7lry&#10;ldZOaKdru5ShALeZR08//TIFEGJTnn64t9mSDt47XrzH2PGOdII0Epd+CkVUoi0xd7BV6gSj19nS&#10;d3b4NcJyIe5BxSWaV37aevNF9Zf1viiJarP3fnnxme/W9UdyhvvSFbusI0HWYxka8krXwkP3pmir&#10;N6zd41Kn8cEbalVCFM862abUhuutSrevdHRRiKDDSXnL3+ZKl/f8i7ZS+NBykn7K5OeeTmnQR5F7&#10;K5tJ4y4z+Ex+M+QiqKHBIezxDwJV5a0VXoyFu/jA61RK/Ot98I+EzMQJSDIjcZYdrK3sBrCbXPq+&#10;2Tax3mwVVERmDixLw8FYFkAmMHBrUuY245lsIDoxpAhiNg6rLQlRQr9wwrv8J8FUQiuIBm5PnnY2&#10;mm2K+WkCtONBXdkZ1ejJKEtIoQBZ0fBpJ9Ui+FNz2Ub/XQ+Td16cu12WsdIvP85Wej88hSREQtza&#10;NSh9yWLAXO4DLr9Z5DVu+BZrobOAKOs4B0gRFKtyxlchuNz46Y154gthQjEkWBQtvBcrhXBcQC54&#10;KXj7HAXt2POKjMvQLb6sIgrvDFBIiyZjc8SKqIfaPUFh2mOFHUeMYTKFRvmmGDsDIwR9Di1CMfOC&#10;bxApgAILPuCg56gDn2IL3mwfP/cpDFGrKT8UH1CEdc7ROEr55qTeQjNd1xkLz7eiF0omE7zuF/yi&#10;zArw6XcN63PwlDZ4JprjWwu1n7i+rlQHS+Ko4EquAB5j6RliXLntS30cXpsn7dKQ6BdLMVZF3HpO&#10;CMIsXgMpt9CXaC8nGZZ8+rrbNxKiOTMBwZnD2kKZgxA4HMQJTzI2UIJRRHjmgOIBfr06YA1BBiHa&#10;rgAAiDL8rHWSeSxjN8kOjrF5POjwQFxCgJ16mDfAz2nQPrPBwyfrN4ei5U4TgivAsR9oJQBlhlOg&#10;Q5mRRAn7fWzu7xUgjKJyJI5AcQ64E9myLbQQHJy7AsXiqnmb8wG9Fzwoywnzl6bFk/hTLJP0O5Xp&#10;XNyxuDv9qi3niGzsAoJD3DnZLamGnAPjcXVSKbJMAT1uPziEoK4yHwu8NmbIoCGFiG1H4EPAs1UV&#10;uiiJCUCI1hKMUONaA8ABdvRf/JG5R6akyVjkVvhOn8anV/NYvLxSYKw3v6EXDD5kLDrFcDyn5bi/&#10;vY27zSZuN49iujLcaLPUWcnY7Vtwyi6GgzMup5vYsRsEzWpq9WeFISiCGb9oT8KIFnHcUui1Jxn4&#10;5B+ZoeQSpVSkZwV44ybGHMAlDLc51t+BTBpU2E7zlgaEA92Hb9stCYPEeOx0rhhoYCvQCsLunsRK&#10;EqqsTIgH5I6Oe0Hn2HU3zy841iYFP3KHSvIV3clJh7Ip/sl80txnN5/BhoMWXtKleXVb3V+MAXyE&#10;Wp3HienCa4Wb8N/iPw+udT4GL6GAsAYojTLmHwxeyaOJeRO/Np9BGQMaSQZUKVzYQMM9YMUNmB0a&#10;8J1dFt0R64RMRGYnzR9elzXctYr6tb56bhXcuJcee1+3d55cuL5+GSEk8VKwaAZ/SX/wt/Jpn6QS&#10;QCfoh+4bjSrKvdOPKgGloL+hyacflAAyXYFr120FkHI+MoQzLhLvLHvpbYDBWB/IKd2aGXnBmNka&#10;6bd2Uhktnfb8tHXDk6xVDxkLf6j4c3yXZy1+srSBzx+livKth/zov9W/7ldSypXv3mu8ItrwvDKh&#10;P1dPQqkuQEeU59Ors/3tJ/+av95PfPYNrNk8gDlD/JnhY76I5QpLyq221bH+NJOxfL9VBusSVtXz&#10;MCY1OROoB2A9AFg6tKRIqUDwzswmCoJlQcIibl94kAwRYC3abraGUkFjG11DaKQuxAVkNK7Vzg/v&#10;fohPd4/x29/+Nh4fSFU6inE9ChR7UnwxKWHuOsSGID8srmTbIKdQLv5YLrVbcaH5JcNWP5KYyniJ&#10;UjWiGhb6KnpTMQtgCNzMLRe1clT6ziLH4sozL24oWvarh1eVbEgITE8/LIRY6VlcOPQIordSlcwj&#10;XylvalJIoiOOwpNGGS1ywgl2RBMtHtka/cBHVakCwTcHdDlLCkIazJpFmw9WP22JFq0bVOangM8t&#10;Kz4EtiFEWAQwkzZjoAkxU97VRE5zILBnnaXqbqKzvthqdT6Up56qZJth0QVfDIQsz7gOSTA8x/r0&#10;GOODFS/5ilaVcMCyw+LvLfhZPNT3ciWTnJQ5o0v7WNwYI3Zy6NH0NNWiXvp/8Y31L2+UMWc3AsEK&#10;3DCv+B6tCHgnRqGM4EUtYFL03L8LPJpzLa+gJd4HKtfzY7VRD3QpBWCAaGR08yYfBYtmYwV+5SVn&#10;bZalHF6BK4Mta0iRCA8IfQT14gr08cMHHXykRV4pGDnsiQBGW9s4aInTgsEntE29XqatcJCB58OH&#10;D0p7/urmlYK6yZpEmj6y65xPGx3oRNaaKQHWIxRBLHT72N7dxXJUx7SaxvX1Uq4w+2YrwRW3Og5k&#10;okHqiifxitAOrj37ehAPmfb0oIDwQSyxDoOQva35KALj3F0SnyLV4sEpIamHtIIaEZ0QzegMY5yB&#10;4svBNEh52uyP8d1HT9h7AAAgAElEQVS336rvMIdqEDEFNnabUHikAUJvYhLBQVM6sRYcaIeNLEEe&#10;F8Z9oFNsk+Y1ht3Be/AM6AYF7YE4h+MxtkoLzGnRU5+CPhzEZr0Trx8MD3JHWS2vHHuCPCplmbSh&#10;EwmszO19nqC7OC3E9ycI3UqggDLiVKJSTsR/EFI9B4knEL2Ryw1eOBpFXU/ltjOZT/O8B1LGmh+c&#10;S8rYZ/zLv3jzOn7y0zfKpjUaseM38gnp4vIR623EZreP//yf/zk+fLqPd4+PWvsYH9gF34wtPPnL&#10;r97EQPEog3j34ZN2XlE+SWkLjMRZaVjMDkW7sphqClphIbUpc5v/mg2Byih+HNDHgVTEH+1itxuH&#10;dx438fXX38T16jp++pOfxM0LDtVDaX6v9QReZeG8rC2e6hgr+MfSi7B2e/spKg59HNexWi6ins5j&#10;tVxqTjw8fFJbKDQyjrA2Ezktgj7HGfcxmH5OeC3nyQO8niFN4vqSRbIoSh3II1ufXiWTETsrYuku&#10;zNx2UHFWWOqVcuf4FN3KJBxY8aFT8y8DZEwmo1KDyA1IGQBCeeph3Qc+/gCDz40AdzynDpClhKiZ&#10;fW7Cjgq7RaTs3TcaG4w9oomBUzuTtWy5XMZ8sYjRCDcyqs/xVYMQELWkW29CftHbxCv3usvsocbP&#10;CSd+7B3d14vd29RUdmMFU9bsWqEVDUwHjYYj35eHwkVrvR8UdDnig55+iOEhJkVrkOSgNABlQgLw&#10;TYwj6wFY12nwsoExDt7p8bkXqQDA95jTmi/IcLl73jNfqy9atywvesY+hYy7ffzwWzNbdMEf4ca3&#10;ZMwpNQCXP/ldfuomP9xuNxcSyz0lKe+UKj1J+cVLggsk+HeBq1e4bYmLFpy2AIZwXEn7gHl+GRef&#10;t96+qv0wrOA/8pElhHqlrWHbOcWkPsZ8dlT6sk2NO842dk0Vuy1nBjChsfRwVPwpCAK2ZeMQOxbH&#10;ahTLsbdlCdYbDUp6TgMva3JglmATOzuULkAIwtAC3RkM2AmAiJlstbbydttRbHaH+N3vP8Tj4ybu&#10;7hEjx9r23XG4Di4JqQDArazFskWFL7cXwBJoKmthEnBBTSE0DwCDDnyCRoIY13rmuSVhEMZoBuP1&#10;2gkMhU696nnIkPOf+6vhSss7woJcazAzfT7yBbTEVaZCY3KxJaqdYuo0nBK6e28AgHxJc3KVdt0n&#10;w0JxrsAVCxVdBg+VGGwGzeF+wYm5Z4Q+UIIChL9oedvvFFpCOJVH5QnhlWfO6S5fSfiz0kMWAvbO&#10;jaBQV3ihU7AEnBS1rq2LQaCA4g0cmAfNyfVoVDJBpIkU4VVpxsk2gvCNUsWpzwgB4NULDwyMBYtA&#10;p8MRG6IzZYiWEPpwXWNRAUb+O2K9S2ngAve4xiTjEP69VUqmDxielT3jEYsjvxEqRyMUrBwPXABk&#10;tfaImamDQOOIofA2Jsz2uQ8DpAHLh/3rMv7lm5I8T4LQRf7WPber3aOkNzfqTCk5aa3s5XjZHalz&#10;gcA6hOAxPSMMYXVr4ttvvpGg+cXbNzoZFjzUM1KODuLFT7/UQWDbI3I3rifnWIzwfybNrk8xHx2Z&#10;23u5pGFtpxdwlh3ZvKDDoxWtwRRjBLohVmF2ICOOuzQ6qK/dH2gfd5TluZZr4RTSAuU62ReDd+4E&#10;IJzp1G2atW89AdAIyoxVjfUexBAsqmlDliAgPEd9OspqRsabEUoUbSAEwdEQKORehY+yd7twbUF8&#10;QanXjEnhjWtco5i7rEfsgJHSc8cYMO8IREXRGgydsy3nHju2zKPxwYGsuLuRuhhehNsR/JETrnF1&#10;IVtYURSJczCZ7JSfnlggfkNFjB19OxH0DoLpW+3L5cwnfkMD+NujJBCPI7ono1ImSBhzhgB41SFk&#10;yJ24mqH0EzPgcwLEpLrh0tV+tI99RSpO3KBgYrgg4bc9iAEWXOYxfR+fYzgbxcvFSwV/z2dkcvKc&#10;RmCBH6MIMBIYilCSds0hdlt87as4cqCY+DSl/eEbvDEXpSQIDyhizjSGgQG0kWUGHkmbn24/xfHw&#10;GG/fTpTV6u3b17FcLGO5XAj/2KZZS9s1w4xXGfygLf2EEqADuT8Nop4AA3zuJEWuag7GNTsss5WS&#10;S0zrWWwaTk+Gf+eRbBoqeDREaL6mnkFDwpz7mXYl9VtxOijuZdmijuQ2OkRNpjgxKMGkXaHEV/sl&#10;gxg9NCa1WU8HSrtcy5pvHgXMMnzkagoSRHEotzDqPgwgyBt3IRdhXIJaOYjC7IiQlITtEubNOY57&#10;7wQwRryOXDOtTzGdHGMyjSCBnwPTec7ckkSndgxJKrWam4mz0tnCZvVdKKc8JO6kFCj3Pi+TaCoF&#10;NDK2qHPr6fs5TUu9PAa1+baUyucWDRUog2qlv20wLzDsTCZ11uVKpUBieBVeMjV3dqGMmbJp5dhi&#10;9GUeafRNzMKjepJpuA+4cOWYApbp3pVqLXwKWNJf18vEQVJm2lPaUqaf7mdbXUGSesiPRJTmieFo&#10;Ean5ly2277lOwSgabWvujQG03bvfXvqmWEzec7XMxM9fMB769/vXbaWcmvLcaCNr5RYeZTVBsNKc&#10;Yjo+xXLOMeqkt4vYN/hJ43vLcec+I4BFgzSiWKjQ6thWbhqnCeQ4eQlWpFOUNdQnMIqRK9DIgSUK&#10;jlQ6Tm/p4ZsplwsJZQgwwI1iQPrMRdxumri9O8a//O6Dtmi3DQyVgLwqfSNZYVOShUEmQ6FOOVfI&#10;kllQKl7TYqmgrhCXS3HXT0hDqNMogY3/tKPgpXGEZ2sSSEF1WSKgERN6NwMhbOPCPqgIhjBJfNdb&#10;4mohAwSg8T8sFPg14DutLVLtaHimtEqAhMScNCmQeIEu1bt3pS0JZPwgGFAW2YHS6FG6+ARqMqJ8&#10;KLCWxUbiccuwsY4pFIHxBO9sn0uh4x3GlX7wB8GXHPHP9LVl/sa54XN96r3GE8SAf1w9jCTtDKTp&#10;6tSwpe1MKLTLIqKl9JwuTriIDPB6RglAgavlIz1WdgPaTTe16hSxw43MKSHNsJgP3jFgAcH9A6vS&#10;uHLWif6QcY2gKoEGxsgUHpBdJV2OtIBkhgqhxgKEPSpSCGwPIhPyRHeiJqGHP1hgPLelgLUAJGJa&#10;pgH2kgfk0GtlbsubysV4WqalRnrFoHr6wX+un2BQkQ1Coyw9GqVc/qFP/mGpVMJdWcYlRMZEBw8i&#10;WL17/15KANbPGlcQrEjTia30v+RQp0388N0PcdztlR0oxowcO5aDGJ9G8o1utqQJjZgAO2Q8GEUD&#10;nLhzYOkeDWIyJ6jUNLvQ+RDDOG4KMjpEyNXnPIxZVIpq8ginoII/u7KoITQSE0PWorXmAH1lcWSX&#10;R/SvOWC8jkWBbsM8iRjCgwN3EYbtgaCdTIQ677qcpGBirdc84IyP8SkOY/M4IE8DuWhQU4M0/qkE&#10;oAgx5OSM3ymdc0RTtte5z5xkfA7exWFnhkB/fM3JmEWbQw7oU1iDg3RFQkrBSAIAfOod9KvD3UjP&#10;qOBo5h4ZnGyVrSZT7chW0ypGiqtB+GcnwLsJCCMTzplI/knGIcgW6jtwhNVpr8Mo5dfOvGWMk5S7&#10;UYs4jPZxqODDBESbPhvcqsi8NrG1VztWs2FMRtN4efUyXry8iRc3N7GcsSPrtQcevN3u4tBweOIx&#10;1tt1PD5sYrfZWFDUjrJ5MrWCqEL1mh3Eu+kxqaNPcT4cYohVlGxmjf3yp7M6bj+RzOIUv/j0Iq6v&#10;5/Hll69jNp0qI81Z1teTXa7gifA29Rt+YsMKhG6XrRxn9tdHkzg0w9jvz7E+7lR2Suaq8VjKBSmz&#10;z9NjnO7ulAlns2cbzHNACocAB3dMojRQiF8bn8K32YJIgZWQM8B0K8dMcFJQAh5GMxvfxO76A5bX&#10;Ds5PHiZQvD4Yr8Ahdq/S2qhg3TCGvZyUHmhN5QnQmE/hesWU3x9Gio+zURFcUoe0cQXvs4TakHmK&#10;BkuRFm1ncRsvzrFaRcwmEZPxMGp2TOB1I+JCTAGaZ/Ak+WwTn0D9/hi75VeiNuFv7wKSdoFLaU+G&#10;RHVaFDs8tO/RktZh47vwlu55uUo8aiyNIzXXNkC5bLuAkL+lLJRq8htamcymBgjFjCuy5EEzAt1u&#10;hPpNzeJhjCuDZEUO45lVzJSnVLcbLzKHZpboyvIWRYp85nF+HifwfX8KUSZdlLVNckiWSOJFFmBY&#10;/Kb5XvlVtJPymtbAxJ1wnq2VL2AUnPl9gebEtEBsH7QX7lD/Zxk61noZE/sPL6ZHaf7Z796myuVz&#10;WRHYktec1youRLAIr67quLq+j23DqYRrTThSum03nN7oHLwggDRl+4YBtR8pwaP77cA5lMmxGwRZ&#10;Oqc2g8pEzk0iby0jjnGwE268ewZNwCRrxUpLYM8xNpuH+PWvfx/v3t0pzR4rwXy+kBtNCSYGsRAQ&#10;DIddivKx1gmjIWjY9+1jaDJkiTcBXCK4vK/vHDW+EARYjEpAKLmugdtve59UQjLwwHBSQJ1y4iDv&#10;jQbaQj9u1tpilGA4qrWt7x2Ki5aTFk2eWNBQrGBG8vuVtd0YxT0AGCBSLZZY4sR9NTONWi0oTFaX&#10;dEuJcwKOCb7AZ/lsxYRrrOD84xUrP3ZN4hnDBYAIw5q0/tlOJn4aFq681Ucfy6KPb6IZgnP8g1/o&#10;RR/8StOaY+bhnOwStrCWI8i7pAQSx6yc4kQGibUzG405z0CB6LhjSTSSO0RD0Ny2jsWcVJD493th&#10;IIuM+prLCQLdrtnHqGpix2FY85mto8NxDNl+3u+VxzvBuPiaTecOHpOfdY7L0KkpETr2+63GhyxW&#10;w+FEW6hYImFIh4N3mLD7Yt2VcJg0JkVZ9uDizkeziYmCkAtI8kfhjTmm3G3HrFTBAKgO/uTOl17v&#10;KsZiTBnTBYGAVGzLWlVNtZPy4uo6JvWjXMdIxcmJs6wQR9x1thu5N0xms5jsHWAnvqBUraScrJXL&#10;/6u3XyjDz7E5xg/f/TE+3L6LyXkQ9bCKhaz+7lctF6FjHLYbgU7QNtZ6FjDolT6uN6SjJNUup0cj&#10;xHrRcg3dX1mLdYL0VnOE8R5hAsSSvkfIHOpwNPjM6XiwOxB53htSXDKvFLXoOdFAx8yNTn1CyBaL&#10;YwywbuNadyKjCa5Ue8HFDhRMu4LXZJY0sg+yTb4/70UznlPe3ZjUVZxwayAWYTKVUjslsTkpSEnf&#10;WWd813otlw8ofarYF9KBmt7JSkM6foSDEZG5w4hms/Y8JmkDGWhGQ50oz/NRjYtgpRN9SVyAYIBr&#10;FB6Dsxl9Ruk9q5wCZ5WLH9oi2F3LqOqD1h0bZuJU3A5YI9PYiZz/B/EHRkjuGDJEPKMFqD34HdZ6&#10;H07IQVowLdHp0S41//5/+fdKcTuerxTcj+IzGWO0Yg+XgNEmbj98jPV5q3e/+unPlMb27mGtc3Pk&#10;bqqpgAIOVIzhMTZ5+m6z38lAIisz2JNho9AXrjpVXC3n8fZLrP7j+OLNm1iupnG15PTtYzTrTWBE&#10;E9yaGz6Hw5PybP6MgI0xSu50YoTif5tmE4NTHaPK6aRx23x48LkUzDnGqZ6M42pF/u9z1NNx7DZb&#10;uQnhqidhR4oj667nDxNKwhszXFmvsi+5fpDOGzSYZ3sMS2/FQSRYdUJceVa+tZ6J54vkvOWWc0No&#10;NpLVV3gj8R7F8CG/aVz1dCCceZl5I7vrtfiS3FYx5JzOMjJoRorH2TWIbGPgaQP973ZBylLonJ6Q&#10;cOTVy1m8fHUVpE7XeQ1K7QxukEvSHIJhCSUMQRJjXo83eQLRW0uYwhDCsHCWWAC+s2Mg8455b/nh&#10;4m1VgO9Ptqn5wp32gR7na7r2k0Q0a/JF0YsfF/XAZ55+2O1CltHQ8Fg2Pwv1/OCWd368upyOFkEl&#10;GAtGu/MyN/RBrgBvKScpAQoPUt7we9DQJSS+392zEuQ5193tX2V7F911pTqbptxvv4G/KKUFLeWh&#10;Z6SEzexH98Rt9sFtnymWpCgZCdtFxy77WVBE34qiIoSrwn4LrqvFXb/bmjVPbrQ/qaiFrlTo4CBZ&#10;2hQMM4wtoVU6bRbrlCeU9De5L7D1UwCnDjNdMRQsmTQgiybX5eOG6bta9Ws5yAmUKMxvEKDXbI86&#10;Ip2AYGIRtHgMR2T71WKquuARbGemqwYBQ/6Ub365zmylANTB5sftfV3k3OnXIgLNgBdZvRAaKSDL&#10;rDViDaB2WNNnTq24FgaVLUiEABiU8NVBcdm+fvGeF0/9BefpwsVvmI9UgMQpE0QTWBquraLqmhYl&#10;3kilpRBgQYj66jHWUqs/nggIId5tsM8eYKnLvOtutXALJg2Krtr7goHCYoS9F909LZpdYVi2KwZf&#10;oqWclOzKFE6W64ReUxmYKlyOYFDoFuu+aJHxwcUJv2iUxYOsfbhyjGtndmAh5rmsuQkI4yirv+ID&#10;jAvwyz8UjoLCFu68QNBHYWF5IzivzBMWM+6Tbx+LsoYdVOQYChWi5UKuxtrT+v37CeI/o6GC4/L9&#10;fC0/fjfrz4WrlDNE/AXjDmLuOuKnLptKBe4QqQ/DS8ANblcVAjuKKgG3EkBt3UcoE568hSS1kEw2&#10;CO+KO0hXF6gLzsLiT8wAcwCBGOWSLDhYwiEhTr9FMSCWG8OUdq1KZ/rfQj4LklNksuWvMaJu0gJq&#10;qtFjlAjmAfPIeNBXZpBxlVZmeYrAr1nnW3rMtNdPuWB0pO/aPKe9mHJNN+gdtOydNeoDXMoXctEv&#10;JoT6YV6IMC1+o4PZsCwfxabEAYQfEMI71ES2G8YCX14rUAhFuH0isFUEnrIbg+A/dpwQbj2y7E8Y&#10;ywgyeRYruQ7iYgzRLjSWNiSASLlNCXL6Ttt825gg3MhgA1zwMowv5vvG7eVfQAc7olaGnN/s9BUE&#10;Uf85YjZdcMJBDBSvIQnXbnjQh3adoRkr1xYcJzGt9zpTotkS0Nv5bsuQJOWDXU83WmxPwAs0wESe&#10;PHrHztF4TDrccSyWs1guax1UJuFWaxbloAhKeyyMk5YNylgGDYIv+H//43nI+6Z56tBuuw6CRHDN&#10;oGEJ06zb46gq3GjHsW8DNQs1e+z9C+rqwaNrs/BCgTzVp724hM0EWQp136VUO0zlRlekvdKj7k/e&#10;l6QoJR1OYOXYvFl8mfJcwC9yR7bwdkCVO80Rq78VcnhT+WDIg2eQMp0x8nqa89KMwFMG9KhucPJk&#10;PWj7Y4OKftpOaFoFCE1e4GuRJ3RT1ne6+5Cx+gWQdAsaaNsokPv78jb0n3wk2UNXumuptNg+u6yk&#10;d/tyR05iRqHHxIFkRFxdk3yYV/6gnEPr/q3b+tOtrSqnoQWfjqFrG88LV1fqhNaFyEs8UrZF31Ns&#10;9mossPdufX7ZVvT5o790p7zKN0NRfus9fnS46D+T3FNuyHuCclm+3O+3/dw9KwEg5/MPiwGTnInM&#10;tr0E6EMTdXWK68UgXr2eKfDk00cChAexbfaxbYZRNaOYEhw1ipjM6jie9vpHUBKuO9vd2kedVwg+&#10;9mvGRUOfHCgsh3K1oEP4Jp5Z2PAVllhPIkWJFyxg7z48xh++WcfXX3+K+/t9rF6+zaxDCBYPcT41&#10;MRwPJfDZukZK0cgDuPDDrXW6Jyd8jkac4plZG7wuGP1MjJ56XHCZy4rcFIC/sEjPQE9ABRtrUWNw&#10;PcMJUtZYnQiMw11iHzsECXzO82RlymKhxAoQg4UUrc9HyUxCVh8BgB8yri1o1xnAmy+Jh0gxSEUu&#10;fc8hGSkasujbZ5mZCYPzRPKSDZPg9GNweBjZFxkZQTiFOR4sqJGBp52AImZbOQSeGEDuRMhS7+1g&#10;8Nn/Z4HAJ6k6qMuCFdRYLAKCW1SQ4n8K4zB7RCpvvMPboG/3xTsHFv5h9iTuMfX7uUTW00lKgLJ+&#10;7E+y8Oz3nGRKi7yz01gcSEHKPWVLOkaz28VmvZFlcnLNLsRAW/1YiJ773FxdKVUiz7YcSiXBFncg&#10;Uo6OnQFEu1aGjemNzzQ0csLCxsJMWl4GgR4mwwf3QjugMd56yJ9C0Hqqd7orflJPwUbWqVKlPuPR&#10;klPiVNv5tGDmQ9tOccqOi7NznAacqIk7Ai5ze+Xt/nj3Iba7jRbOx2YXg2aodJgOyjvEy9WLePXq&#10;ZYz/iE8/wcRNjEfLuF4uJZQxjT6++xAPd/dxd38bOw6jm43ibrwTfu7jELOqjhlBpo0DFqfzV2pv&#10;Nx7EjiBc4Qt6j6huap3p8Hg6xnx9jOpAAGx2vv/FioVlfU1aT59AOjzthbrjCUsrfGIbA3aVDvvY&#10;47caAwWNsuOIpZhgOuiMTC8aHVxq2CnYH+JQ+8BA8SBtRliYQ1gMHVxHBqOxrIooQicCghnn0ynq&#10;QY03lOieuS7rIW2CP05QPh1jc97GgZ3G6Sg40fm8HcZ+vZaVeUjK1RxKux9E1JNKvHMy5+AvJ1gg&#10;eBqhZzx/KcF/Ops58Y8s+I6JqImxyGA+AORcWfz36dc+eQBoxeOKhQzckPIJF6SqnspFcIyQDlvZ&#10;4SuPUMDc884xw0AKWeJDurgmW9Ao9/QzGtYkiWcpUeAugsOyXiim43H7KNev034U15M3sd0e4rvf&#10;fR/7PamsT/Gzn/0s5gsHYZ+aYRz3o7j9uNYheD/56c9jWl/FbHodX3/7m/jDd7/ReqWdSeImiCGY&#10;1/H2eiXFaDq5kbKvHQbiH0bDeGzWymjz6sUXSlN8c/Uibq5nUgiqiriUx9jtsdiPYlST6IJ1eRDV&#10;bOGYmO1ecwshvpowL52/X/z0OIBsxAeGOpAe3rWzwUGD7RiG/YEDsNbxsB7FRPivYrlcxfXVlfjR&#10;D+/fyxKOJZF9HALsaUeCqdZucO62Nd5a5qAnjBywHsYGnuI14un4FL7z9L5PRs86kscgWZe6TPyQ&#10;FZwYYqJh2mFdSUEURVzrFZofcHrOD4iaVbauVZCTi3l13O/icPA/3FSO56GyCz7cb2OzIVi7iWqW&#10;PT2dYrWs4qc/ncdqUcVkgiKQbiMoyrj/AMPZe31xxi2U9dM7zvRV8790mrkHdKAx10N9i39410qU&#10;neRtGQThNsunMul33U+nrPK0lk9maYu2s73eLQuf6OTP3dQ9XkoAVMczlWgk2E+0Eu3iCSSNSmEv&#10;i5SVYDcHI/OV1GOK5ppGmxju4GtaR4AiDZlyg1FgN/dyjWthbWuWGzBSAejtf9yb0ido67KPAMUh&#10;f7nad69qALryZTwoUIwWogeB5AHVqLig68ln0C63cVWidUlcAok/LVLaa/M4v5NgmP7VeAHRfXI1&#10;vevyuPf9ozEBCIYISmmg0SsK8MDrtqpiMZ/HYu7UfmzTkr2H7cOag6tWnoBY9BRUicWD495ZHIEa&#10;Uw7fwKZ5k0RBf0WdTA+7npC5B0To6GlNcGeXwDOFbbpPn+7i3fs7CbJkZcESBpNHOD2W7RUdboVV&#10;HYE6La2u3ocJEezK4S8IE/rPTATw+CdhDzq+mAI8sMZqwkJY48qDVghBdcgiDGnzgXki3WXqLIiO&#10;hRAYFe/g92FsuKUADx6FhRZURe8PhCZrqeaQBWAFouEXXExPQrdxDtPo/OKyWlGSibc8o96inRPM&#10;xXtqB8ukmLqxo+seY9CwAkvyAI8zZc2sqdNBU76nppPObZHRLHIPYQQX3CrfgSno0oNScF3K8shw&#10;QUd+xwCU/orQdAs64a5k6XSp4V1olZOR+cbKCbPBSIb7jxbixDvBYCzAKCc+pMfZJBAAikXbnbn8&#10;iysJ1m6gGyluAHxzzgXBwVXUU1Zv+m+rM3Ov4A4XJqlF6eLVZ8xUWMbEiwx9TRxIE7yEo33WI7A+&#10;HildhufyTRY4YIaiuyaEe81XtwkeaAMrWoGL4Eey7zBfZfGFoSM0yjLk+TkZT+LLn7zVe0o5R1Zu&#10;UovKpcYuNvhl93dmWF61zp8O0bAAnyKq/Vl5++f1VPEF1ayK8/6gE64n0zrdJhg/XKyOMSCeCVeK&#10;55OXJ7O14Eo94o8p5NBjYETwhq7IhELfnbkh51cKy+CCZ5AfOBDv0jPSVxKwyugNYniwEoMNHH4s&#10;d5bzQQejyT38zLkCvOMUoCi/zOEjIdBaWCLOWOqJdcAYgiJJutHxSDGjCrqNc0ymDvQVrcNu8Jef&#10;lkw9JHrAMEBMQO7OTGz1ZCdkVFmxdwgKQlYGpWqaefn0PGOhJgWvaUNrPLxXLhK43JieeA7O4Dmc&#10;zorigeBPwCHEiMIily6ILwVAW3C9PF7SKXKh6Y/YNrIyAbN2FU4H8V0OGqsGVWy2BwXl/vrX/6Td&#10;i9V8Hm+/+CLOs6ldNI9npW6+uXmptKCcyAsfIqXn9fVVHE9v5EJIyshZnUvr4BScSAzuOM8F5Y1c&#10;9hMdqBixPm6kVy/nLxQ3MZ/Ng27iqsIHFNqCDdowb1jQ1EnbcsUqRgZow+s1fIcXEdKhR35QB4KT&#10;+IbWCu6mxVX3mQPsZjhAmfUcV5jx4RCLxTLms2Wstw9SYtdbu1Thqik44Zte3AQzY6GhL7w7x7v0&#10;Rw/hEepiygF68/KPp4jrcn9cA235XTrJ//zJRScDfFljKafdOAiTtToZGe8iGzCXxMDIXHY4SbHb&#10;Nbt0bUpR60SWLpSkvWhypMxCHhsU+cVyYVcgcOjbBbjspmUChlP7fcKJOXP2xjAkGgCRavSd/FqQ&#10;XKCpKyVcIKIqHiXpvwCiRS1fVHKRxG/B2SW6zS8kkiWi9LztVPdy3i/De1ENdcPPmbAJhxSV7Iu5&#10;mt9AaEfA5mN+KI6oIdFNM1cjJMGwjJVjDZ9UnB7wpsChL+9W+h5/wYtMKW6499c9zf7SBgNVCCXL&#10;FQxclPXo5sGyPKGN/C6IkZBS7npMyyNwZPT4HZriN7WU9npg9i55zwoANM8MvnghX1YtFxUVnPSq&#10;ykvFr31+O63DEpA8mDCgU1rsGWCCP6Zz+6KSc2O7xX9wp+PqT8exgke1oOQAw9RHOKo/+8n7Ik7G&#10;kwuWM3VRg+I8ynTt5PR4Jx9AgxKAn2YMVq11TaUIMiEQVf7cIA6rmH3AWQQUj5KLA9YkfFi3+60Y&#10;AIcKGX8gmGG1Ww0AACAASURBVNo6bHZXdMxWWrokkDXCFpjL9p0UKZGHVGD1foSbj0gTxmyiI7aB&#10;vL4ITeAXIsEXE5cgourtavMM8lIjRhrBcgEdsrsOnJqIvKJ4CAvMLMYtv06KpCxPW+at/tA3zWgL&#10;KlzKpaLQA0JJsfoXBDyBL4nVyqOf0T8Ru2YAmDU0NFWs9+BGhbJ9vQmJZL80Bp5BvQmQykUOkB4X&#10;evKr7g+VZV1cisRRFrMs0HjET/blHh2j3iM4KKdtHPdOw8g5DggtHHykZ8oYcZClE7cUWI6sd5k6&#10;1b3v/s44ARclgIDgsZUaXKrAD0LVlLSMA4K79hIgPDa5i4K7EMoBArYUarpUmI0RAKMAZNhkokTd&#10;LtcdJJ9fady5/UzhXJL9Upm2zAOKywXGj5in1CN3GYRipYo045sh6EweLZDJP9/zj6kg/2t2RapR&#10;vHr9pYTp77//XhMMSxzxLqbnMrf7QHLN1v1AC7bwt4+oJWTSBietzqI5bWIfB+244JN+VHYrwy03&#10;JAJ7ydryzIcWoC25CCBYqHlbGdW6XH5USjihCln/pfymsiNkYZRwXeozaX6zPd42DyBAF3sBh2fh&#10;uubDtRDUCCrdFTei4OArBH+ndKUelABokIxLw3HtVKvjKs5Y9OfTOFQ+TRslAOsa8S/wa7vywKss&#10;dIsf1eZHjLLIGbITGzjFnhgFGXtQXFg3jtEcOJVWW3MtD3Jcjamx5afJ53QyutyYSCQBTsjG4r5i&#10;YFIcwnkUU2IwlH1Ooyz+o7kqgY6xkAn6s1EDFtEm2ZXa071xdWEn9ug0xeM67u738enuU/z6N7+O&#10;1XIVX715G3ulHrX1G8MYxiIChs3wKwmP4/ExVius/W/jJ19+IVxeLWeCjx0vWTEHEZOa3fCBgkgr&#10;LPcYes477V2OyZonA1UVZxQDLMaSdUy3ppVuIWfnCLwjiB5zh5aMQ9jMZNBiveZU64O2AGI8nqag&#10;bJqDxry+QiUdj4C2vBpsYrRnd7yKN2+/UoKDwZ0Nbxt2T4Tzg9LWgvDCuzvk00LvU4hbPJ37mgTm&#10;MU+Ktm9pcvmhhT/ThrkNVRgf8BkrR7JU6XVZ4bXk0kuI1d1Xu9ADGX8IWOWDInfG/XMvaz+GF8C0&#10;zHCUAkBQMO5eNWtswktQNUqbTpbHUKZEHDZ2eP2HAaOUu/PuOms0FQBzWaByDZS4QZ88RoCGQq8g&#10;ZjMa4433E598UQ81wpv1mwp0x0YIz7cWAfmGu+7+Z3kZwXLdL48Fu+FtO65nCX8pl9/chc96DTGi&#10;3B/LUrREByXIMh9hKFLKjDeuBX6vXtfiG36mWjRfNPa66XuGsZPLSjUt+sqN575zvSy4VREpbyl0&#10;5zulObdonGsoJSvmb/HjfKHXAeFF7diw0QcDGF205ZD9x+116QuGNUa+/O5a7jWoS//2mLTVtBdV&#10;m0alveWLsY5hr21xLVaJAVk0sAgRFb+Xz/TNy5vY7wbx8XanUzMJCtsfOIYd4qwUxDcd17HfnZUB&#10;Ybtk4BWXZos0+efTOoaggKVqNCIdly3lHL0kpjS8j2EsghOdNrtV3N038dvfv4uvv6/ihwfy6uPD&#10;OI7TkMUjotkSqwCD44wAJjtXpPzyLgEMEkKUNsVEI4AROCQwpNU1tTUjGUT6EJsyVNQBbEd2EM7k&#10;sSYbUTcphUmKeAyInlJ55hWLPEGnnER4aJxDnKfH806WBRgMgW8M7Kc70rXZOvZkmCRCo8mx6Xg6&#10;NHIN0NYwqQdRdnDzoV2EMM0wwyyLUPob280ntUqto6c4cSgOrWotR4Gy0E9nilWP7ic/a7kWVk0s&#10;b5wHIaIEH0o3AOT0AmWFExfTQiW3o6JwMF4US4QBN0gRY8AlTBKRhTBut4u+t3UMi+tQX1moEFAR&#10;NiQwY3bF3ctbtPLjzENKcNsCOvrUCs+pOD48Pmq8sF43nKZ8HsahIWiVLB0+LbjWqcn4Lxzi4WET&#10;Y06AVqrc57MDXb+4MS0Ao+iIRSS0qDN+uP6gXBDoKuVrSMD4QW4d4Mjb3TB5I4hAZOFJv72FacKj&#10;r3ygd/rIglPYl0tonPKeSoJOMaRcVkTUXqhajkMtIFwCVi4zbNUrYQ2t+NA1UxVEQHaZmQTF1eIQ&#10;q9kpFpOHGB2vOOI6YljH+TCKZo/L4FmpCl9PVgJkOGxiu97FfXPQKcyeuxOfSTGexXC8xVcqHu44&#10;P+SsNJocYkUay7dvfxZXVzfx87/772W1fLj7ISYvDkGixy+//EJKl7LZIECRMYYDgdi1XD9EfC/E&#10;tX92w4g/jU+xHSi/kA660eFfKOwSABAswAs7fRw+zdjAckz3XA8YZAhM7lKkN+XMEmISHFBt7gGN&#10;asTYW5Cm6tSW5xiQkpOD66pJXC1m5iPEP9VkB/IhYqIfMgspKw+W+pHceggClkkdvyFggGcoeJLg&#10;Xna7cp5oInHWwE4pVYG+kE2j9+hTrlhjlA/TEzwUnkref2iWucb5HG4Hpcp0idLjxdtCCu+hTHiX&#10;A96LsA3MEYsFSgqZfDiB3nVDbeZLCEym5xJn0A5W70Lw1NQzitOYzEsHpaAl9SInFctt5TyM7X4T&#10;zXkf1WIar37yRfzy734V11++iel8Hqf7tcYON7DD6U5uptvdg/q0mE/j5mYQk3oZyxW4RIBHUEYg&#10;Z2cQ9z2EwdDpx8QgwbFjgFuZ5+/g6EMFCfRn5EEbCSzAk86xSTyWpYQsNvBhZYjy9NJJuCiDO4LO&#10;NS8Bz4HEZ50Cj93Ks13UpaZRHYHXPJjdSD5yIVNa7Yjjt/RjovSls8k8pl/MFMDPycOP63vxYXbZ&#10;RXcaDmIjIFvg8Piz+tIm6wLkhPVFVMOf4g7cGzMulZZU/IxXzN94Se/xXH3xDU6fPpd+IKMou5v9&#10;+ZEn9JZwSPIMeAdnQ/AGacRHcglWLNmZ3SK75e12EdvdITb7deDWOJwMY9MctSP8q78dx9svcNsk&#10;UH6rJB/QFZ9RLON0hO8j6LHOscvvlKuC3VtmQoP4rIwJmmWiEaDVkiCMuZ9dr42+DlVJEQUp3QMr&#10;4tCSbYPGQXnOmlqucw3RtBdUPMl62zL+nZxedzUm7fNywcDjNtbV3q7n7a1u54i1mKbUe7OMrJv2&#10;3KZ2w6FVKUd2C6JO1DutZyrW0TV1WWajKjdKRkpfJt+idlev9joBmfItoCrk8Ha/0L3jl8tvvc+c&#10;hcaK0sfBLnmt+UhLsjpyG3rVDf3VFcWfwHUBS0LmMdCSqnflvSGaMtxgQmXUVWos/SnfbZO6eN7c&#10;pUd0PV+COqTRouGJF0c9PcdkRraHqTr2eG/LaYN/a/qX0yMYA9rekQwWMC3SzhVYhAUg5YZRAvia&#10;q0IG92HStA/TZBuXrAVVPK6JB9jH/foczXEUEy28mZ4SgZUc2lmnJ1TRcEVJQpKR6cGQZip+kiMB&#10;6jwrEmN+n/4YqRBaaq9qp/TBi1IfzXqjDHCpTXJAEX69PQkOhgcO5RrFSBYA88f9Af9UXAcsVPTr&#10;TrJJnImE9Jg2UTQgUtCrf0Zx+7q18c9uqkpPcKYZYmbXT3Am5amtxRfGpTvJQkQZjyOQdJ9CnJKZ&#10;KM4WNkIv9CWjQPEv8TuFKrQ4SWARBF2F4L7XBdGPsHXZrl4ohMUL5XF+a8GhHgTgZEaar9rud7pW&#10;BDXhLF0AwAw7XAjs0JjkIp6xTa7Tbx2U2gO2vSSDAv6hWCkZa61xckOxgIZih6UfnAg32vrz6qBu&#10;qM/Qj7tSaN1do1Pc6dNL6TD02X18tzBQ32fee5w1CYp9ybRUuB7ztFzLApIB76rC1i/VAWJyHhWf&#10;zPHoJEPAuLJbgdyrtM2OJZlMTSe5YnmniY5iheOwnsYZgZjbpMdhCUgBml0XrN80Ra55nbg9rGN2&#10;tYr5i5tYvn4TnA7+sL2N0YAsKcNYvLiRFbw5bC2c40O/d/72AYv7k8+ZXSzinDZVnA+nGCjzEXwm&#10;6Z6xl9uWHFu0Iwd+UXqNA8cbMSwIr8xJApa1C5Vz1OPZ7bYdldeePhFIjt83Abj8q2K+mmuOy4I/&#10;Pcdh4ngf5j3WYO8qmQ/I5UgWOvsdi48hpEPkLKgQGsCKvxm34J8xlFVfPLibGyor4jGD4Q31M8ef&#10;32YA9B0iZXJDeygAXke4Zj4R28WawbfqVaAsQj9+8PAG4ONgM+IpWG4Mn5rKtUOgwEN08WTgqLT0&#10;TSkgUSYcAK2ABq01BpNsbFfX13FFetCbq7TeO9MRCz1URpawI8pZPMr9FOPAfD6I+QzfcMC2wYb4&#10;LA6OIt6hpMwVGMINPJWdVPqCscOGDLrD+EFTUJF5mzvlWSrMej1IowWKnftt4Qe3oMIHQLsITQXK&#10;u8YPY8vHuyQJmYQTW2pRtvm3OW4Uv4crFXRHhi7OVKCdXcMZCVZIzBups6wDRnsf7hYCeIYEOUFg&#10;gJ78LX0yjB2bl1wCuG5Gb6kvsuDT9wKDs/yARumKOjMG3uZDRtn0YPbyr0Cqb+QMXj0epGQRM4HC&#10;RR175vxgEFfLUcymPteFWhDqcDmCQgbBLrFjAjSumjs+ONVGmK4vCXzbcyDv//MDY7AtlOPW/S6l&#10;nt7p/zYNccdXbqW77pctEJR7/ObT+y6X+eTiS88uC3StdyXdK/iP75UyjKWuta5k+X4ZriVfcGHt&#10;wCtWqZu2S/v5oh61Eq342mWr/V+8q0ZUi4yPqhE+5DkmeqNYu5zSG/eotIjCXT59aMq862Aspfxd&#10;yl7eLRBxtytRWuju+C0gER57MPQuL6quvP13cU8/DKibEDPS+oBVlfNHBrFYEKx6jpcvD/EwbqLZ&#10;bOL+/i5O5118+dU8xpWtYizOBI8d9ljbj/G4foh9HVGTG3ri7XG2RfkoiFbbvdznUBmERBYnZ55h&#10;+46tzz/+8U/xh29v4x/+4f/RNudisdIWFITRkGNb89RW7LZnNFH+5QDzDOS1CEx5kgUShoZ1D8Eb&#10;JomvNmCyuPIGz4ufMw1Shu1CgpyxwPGc8jogQ9kBUpmB6ahOWkfgsKBGYDLvYDlD+CN7ibbcBwTE&#10;ZQamZ5QAYIcJ4yPKP1n9S1dLTAdbxGeCLM9xIjAR61JLEWT0sAA7Sh9JM0B4nfsJXMaSF1msLCBN&#10;OfjVd4ynlp5ZAL140C8vTnqdGko9VJeTB/qQBZKt8BO5enCjKaPGtQdFliwJThY+BZuKpYsFViYF&#10;WjNeHicELernAz1bmPZujxQPrHo6bIjsHAh9nI6ZFicpsKaMcpic0sRJe0FWgr6PEkzpL/6x8/kM&#10;B/+ox1iTysJc+nL5TerKYJcrkaNxhG6FM/KjO394G6Ct9hAWoLMUGrSjUbbvTUesN5r8qUTSajvU&#10;PRA848oNz/Z2ImjF9DNjQIMnUCUQ5mvFeiK6VSo+bMLsADj9rO+nVVDsGqujSMd+8KMqNrttHM7D&#10;uL5i8cSPdxCbzWP88MM6lku2lkk6gJBoSBA6cBFBIGfnb7laxnS3jcV0FvXVSrtxv/jZz3XKLc+v&#10;b97GbLaM65vr2G4e5eKF6wunps4WU7vfbX3IIfP2ajoTnfzjP/+2IKf95rCmX/3qV/Fp9SEePtzG&#10;w+1dPKyxCp9iNbvSegQ/RWCQcsfOICpMcwhy7eNqQ055zZWadIOjGM+wSrIb2HiXh/TGk6XwAC7q&#10;8US88ue/+Inoa3k1l3KHYo7yyeBiWW/Gx9iP8ecuhgXjy2NkrPOOsV8GEGKp0hUuRxoDjijINKG7&#10;qRS3iND2vRUE6F7zHNGnYg6x+IhMLddi5T07jagY8Bk//713C0/2+6c8gq93OKzsjMgmpL5hFc3y&#10;nOsg/mB3A/om4Yz3YWLCdgtle0HqVwRX9BsEb3BAOkzy2Dc7EgHAewfx5vXLuL55Ea9/8pXiQuD5&#10;KHXnppF7HlY8dgF3u4kOYRsNlloPlkvOsSAebiu3N5RaXEqBn/Viu8aFEP9nhEOrwsCN0lopoQK7&#10;Kf6gWNvq3SV2gEVIfJEgauaIZZP7KHEyIoD3MtG1znmxYw5yJXesC6NVIQUMEAjk1Ju8FlAYFA0+&#10;rm8o4af4/oet1lnSseJWd319Haurmc4V+Hj7LnbbR6UUVQYpaDdmgpuelg9BuKpenowOYs6pXYpc&#10;ficMlzef/BLfdH9FA8wB8OHuWDGXfMH4E1uEj7/9/KVDIvBrbc0YB8bgdI7dZhfrh03cffwkhZSd&#10;/of1o5TZmxev83yFsQ4Y9HpEg9ZMwDvtlyFJ1LY4pgelaxohwO991JuEn5KlbK+ILnX/ybvlQdv2&#10;05ee/AZX+kghLbPo8p7aEZ4T7ufaLPX+uWelTH6Dp2c/1AHf0XPLUu5rVo5BQeOc8KaeLzzr/tN6&#10;RREyeEj51MA/23LiunufucqnxVN77firgjHKUDf/XEnSevbh+daeudvDX3vZgfPMC8/fKuNP83/u&#10;9YoTD5/76EAUPUNo8vYuhO6KYVAwHU4QPsW+ZtsSnzpiA8iggDuPc4QjMCKMDYaN8zsfBnHk2PMT&#10;gbhsQ55iT0YZwMQnnv9k8ScjEcB7ADi4idP9OJDs40eygjyIMTk9nbVuLV5y86FHoI+uu/v8Kv+e&#10;6297T8ULysp3WlxzRIRUMYq2er0uhUE9afffclG2Tz8iLpzBDOpSiZAgmcQCQ4LwtGDlgSraBSjg&#10;tMBSnYMUsaRpQqFECIYy8rzknmv8+qSs9nqVlS2anFDqbl73i+Z06uHYcFAeXuqJDeNy2/w16AkT&#10;lWlYscLYDqM4ohOZb3K7r4XTAFxq+jkd28luwaObjF2fpdABaUGHhJUUIrRTghXLFlRoWzEKoiFg&#10;dKua2FAiLiOJCBYTPpxIy1w4QteyaObZBtqChk+5XA/LukRw07AAm4QTu4Bwk9+ycCvAKoHHEip5&#10;ir7Zeluwqm+ayQXfaNcNj9HzIDwFqf3NnGvHS2NX8NmNaaEpl2MwGUdWieJKx5Pun2mBMgjvKDlV&#10;zOd1POz20Ry3ypxDGQ5vwpCw2Rw0v1Hi2G1kx0jCdMVBNAT9OwUl9SyXs6iqY8ymtbJ+vfliqWBr&#10;DgpEZ0eI3EpAIQiTnRacR3CzW4swNg8PQT593BYJElVu+GdiAkaTOuavX7DfEKdqFKe6iv0n8unv&#10;Y5+KcYwnyu7AGB6U1CBiPx7FcTiMPTsJVwvPT1yIzud4OEA/wHhSKkbmKD7k4EgBsXgJ1eOobq6j&#10;Xs5j+mKpbElkTDqc7UKiINlRnm6tsWYcPDLlr3ctk5e244Jk5F0Lj3kRCClnPqXqqIuL8q+QJHOq&#10;I2PTZctrQHPHSBBzBYt4OtdW1r2moOw58wdGBN7D8k9Vpjj3QgJWUin4ZW7B6/iYI/i6JeRSVn3x&#10;2oXBhDmMcQZ2jI1ggAGDbHjDszL2rEgBQ9+ELp9gP5R7JGhxlqPxyYengftxfcrzcXx6NfNwyNgL&#10;X54b5s3sHoAwDEl5vwU2+1h+P9+VdjeYc1+MULtXFt4uTICcxAs4KzWbZ5Vf9KXwYxoFP3BjCy5w&#10;Zkr6n/z1ZNzBCqisarhCsqPH7hIZbCZTGcJoF9qUl4fdvRNO11QUFUPBm63Fp/T8X/ntmnjJdZW+&#10;w2vsWlb6yQ4Uh3ghduh8Fc1PBaE4m5ZctKA7r9OcKt00RxkWyfNP7Io05vMg5otapzBDP4XM3VHw&#10;xj8bxQoGEwnduGQvjRVDz9+uNznnshwPumflZn7/6IM+ET1XqDznu/+8f00bpRzXT589geVHfpr/&#10;/8jD3u1+S7otWnaB9pnW4Pyl58BUfvfgK5fti5cNdTJBd7+80t3pdVk8tVeZLnu/eUkVZC3PVnZR&#10;81/8Qe0X1Vz8+IuvtwWeQNne56K6/fBcLryI+7utjq4HuYVRM4EFFBaYAWnmTjGZfYwG/+7BLrbr&#10;cZwOVTys9zGoKgUOE2Bnv01Oz2yiaVjER9FsZ3E+sp3qbVUxRaWAmmsrX1kkECiGpEnDr/9F3H7a&#10;x3p9iH/+5+/i4aGJ+ew6OOlwiN+jfNbTR5LTjknrJGLpY+05VDC7LmdYW0rWfL8vRSYJknplzWdh&#10;UxuMFPeY+F6WyKONNMeWvBf0kU7Ow91B8dH4zXNqpLZcCeJyWlSWx+FhFMM9WThsDRMjFzPv98Xj&#10;yO4Iee3JooE1DaWLnQQWsBOWM+Ii1D+YneHB8g68gp1nycUKQ6b/2pKmv+xq4EDZT21WJp4UFFZq&#10;4jBMG0MdbEL1uDUVWgPublfB7TJvBzEkNWASOjsf1GJXLgfWateBaoBR/cjxghYlgbhuZoqCUHFh&#10;UD+dxQTrIh/GC7ARHHSAlMZmpGwYwOMTTRk9jy3WPMGs7BBkBDrFrtl1M5KUipwEexiL5XOCaQOp&#10;ng6xmxOEx//ewSpY6H87kxVzyy4tpWu2eFsI1M4FssRgr3/Mn1OQLtCCCSk3h7kNDapZ7sEfNKVh&#10;zQYvqUaSTctYROua1x4/OuiD01jK1A3VQs05iu27RSgTg6e/kqtQ+nMBlFUZAcJvD0YcKhWxWozj&#10;zatZNNsX8Y//94dYb3fx4uadUgq/ej2Nd+8e4/b2NiL+VvP75Zfz+P6PH2K92cfV1c+ChP77+KS8&#10;9NfX03j75Syms7dK1ccODAcecTIqVt4f3r2L3cM5vn//J43XcDSJ/Xkc97tT/PNv/im2u228++FP&#10;QcrWm5vr+Ltf/DJurq9DuQD7A0YQ29UqVv/mv4vq8SEW63VwYvH8hz/Fw8ND/OH3XwtZq9yNwAL8&#10;4QOJBqxg7nZbtfXzX/xCO6PbZhd3Hz/G//af/pPyzCvehPk6GMSr6Tlm05EyKOHOgRL0tz/7Mo43&#10;yxi+vorD5jYe1x/jYf2gAFIM8NWxiUpBoB3QHvfe8tsyNg8snIrdCNqUNRaewGnbEgiJCTAv03TP&#10;d2XoZK5BYHJdqUxvjLJ2M807xLtGI/nFo4BgeWUOkl6S9niXswTgM/j/s+PDrt8A/3+mUVqtscSP&#10;gjXDhhRTJPwLrsFhkjANjFKFv3T9L1eiZGiS104ELZOEwTtPkyn8Af7F2vRJQaTK6nueRZA++vSo&#10;OTeZcSIxuhXCP7wElxKkXPjFnWAfDeABTiHs5FLgFleRnVP5Dh2TwdpGotrBmfv4jpe5Z8Wp7FgW&#10;RU6TuXRG3/Ceifg5o1ss6VaeUOqYg94Z8M4CQi+zmdLMRV32LJbWGcU/TAiK8yj0E6M7Kff1gIQZ&#10;g9hs72O9xtJexfXNa6URffXyK+2Esw69++EH7QjsD5t0kaHBQnyulXg1ei0hWsffXXRQP6y0FMJL&#10;aPTVQqZywp4EetfpfuJJQOwFyqaZ02A4UxawpiFbIRyT1dZB7PvDWvF4A060HkzU/+3mIGPEZnOK&#10;BQHdQ9wACbQfxZvX07hajQKXRvmQtq5dgMRuO/chUeYJyhXp0KEX71DwiF6oJ8WA0MdRmXS9/rrC&#10;p3+Ni6d3O5oy/rTmlrEvhS/q9lrUQvVctYKpAF0q+f/5Xdop5HFR3bM3XUIspLx88ZKwmFTePlBN&#10;iVPvLthqrwKq5kfaYn7nisfZUmJdrqytmwvYoemuXIstZRleeA5Wt9nj0CrfcYN8/clXee4x9UNk&#10;9P7H8JRn/SefX1faUv78vgVKpffjobV1/01kITgMhzrtc9/gf1py9+Pys45RdY6rq/TNJa80KxU+&#10;s7uT3ILkWnHYWLgJSU96jpsFQo46yPUYwQtff5jLY9w/kI99rUV+PJ4rswML2ZH0gXmIDxOtuMU8&#10;07XLW+BOOoAZpH4mPlmg/GHwYazEfdqFR0I77kIoCioHYzY1CPYn202XA2YGbQXAQmcLFMa440kB&#10;w8rMgQsMLDQFtbZcXuBawD/gQeFCARgP6zhiSSOLCEScAj/X6lNvMpt2kqyyu31YWZBY/PBpLcTK&#10;c4gs0WRIyo8kD26WW91FtxQ87QcVlnp5U5MNIVJeVK5Ui1TSHYfxAC5t8F4RLOi7WrGc4RmZyhhj&#10;yEIpf3HSHU5qWXG1EyD8okjYlUtbgPQRIY6gX6WjzLSunJqMLzouDBJkwHsqbMCTLmTgSNbQzzrr&#10;GxpT8Jv0Q3kJDeqP6Y2eS6inpyzQ/dld6uV2kh8544sSID/s1odRiCpv6Ft1sxSnhUOMkzknAcLr&#10;V7cuGaEU9d6N3wYs8CpWiebpocrxgHbwfU82quPg3Q2ULk4Kpi1M4aKVxIXofjiINVvvcYzlkgPV&#10;cLUjW47TDg+GpPzE+2oUk+lEhytN5RMPvlCo3VXmBiddbzec6FvFfLaI7WYTzacmvv7DNzoFFmW5&#10;aXbx8fZD3H28jdVqGXcEBj/5MF74RC9mC52qu5zPYzwcxvVqE9Oa80YsaAoz53Ns5kNnINH5CfYr&#10;JpsL7pHAvd4QyOzlGnGb4HXawOXxeKwkCHP+BjyHk9nZ9RgMruSSUXNKL6mQZXTwQUjP0RpjpSGx&#10;zJ7jw5gznny7k5TiWuTFhJf7RJlEnlKa/6JNfjP7XLeCgNURMxDapJ52ziBGS6nGq8LpdnkTRUlz&#10;QJZ/t+ndVBGVYCgsmHKkEzS8wGpcAQdwaSf0GXdJVZJiga7VSeNYjjlD1igEwlGsHzdS2gb1SLtB&#10;xAdsHrdxPm9isSTQmvSedtPRPPV2poRMeBA8Q6jr8RDoD1jhK4w53zJIoLugZCWTzFHK8Wk5p0C+&#10;/OUetX/Fh12i/dvjEfA2sw7zVN6jHDjLuHVXBZ/Qw7YWjSGvM77gn1mq39L2ybk+1PzhZOn3p3fJ&#10;A4exWMxjOpvEbosbErRsFzn4klsvvAiDBfzAbbZ9urj4M8/yEYpri798F8XTxktumNYpRVsoKigG&#10;8F17d9qAp92yNAKxW4CMgqsYSTpoivdwg1rMxzFfLOViRu3iNeCJCymn2b/nQH/2Hsp3TsQW/ryg&#10;Zd558l6OVin0/LeqzPezglKNTTrPv+YypWSW0U/+PLn/fBV//u6fHe8//2rBkmQFJo/q4m4frtLn&#10;DnbpgfrzTP2lUh71q3mmaCnSf8XFPn+x6+bnzy6qfvr488qfFH/6Ao95qf/ic2Uuqml/VPZxb3+3&#10;F1hnHRp1wgAAIABJREFUYI4itqyvXy00C0MjNoCDVarxo6wxML2H+wdlTtnvFzGpnbECH0zeacg/&#10;jP693cV+uIsYNDGUtf8kpkTw3vm88xozPMewQiFACNvH99+/j3sd3IGFbRzTOXmsK03mRpYjmHAt&#10;mBEaYNTmsgU59CCvGSEEz7bH3YUHDyZh5qeFSgskfuAoAQjeFoV4i61l6qE2yR74aabi5DspXWvR&#10;9WILXBZ62QWQn4dhwVdU6RQtsCMQaZEFeaUbHajaTYAJSwGqMyVgPYoz2w0yXNMOwquj8MGX+qy+&#10;G2pZnqgT4a9QLm2Jd5YFFxgLtvrf5ZoKwIDrUN/oF3CrSK8c98pHjz0OhTHJ9QmGLcsyClO+m4KM&#10;QJP1xNaWc2aeoFqC0Fl08fXnAxxSZORzbMGdrEwKrJzNlHGH9ggIZQFny9fQIe3axaraEaxq5a/g&#10;Z5I57hH+mQdsNaMsSBATbfndXk9Lj/XNoqXFVUoJ1sgUnHJ3SQmVMqMBbSJgii76gk6vcg0NJI1F&#10;VEMlc63S05VF1gJWj9GJpLxAmsZNh6I3ZQu55Ik0x/gisPKdHdGXFtC0mtjBBNuBDQUuSGYQXA+Z&#10;C7UW1vliLqEwBsz5tEZKYMIyPI77+3sd3nN9PRNvQYDEVZC4Aw4f5IRa+Nd0OpXgUVeZRYsUlbhy&#10;YQxAkSR2o+FQJTLrjBS79O79+/j2D99KCeSE1ma3jV2zjW8Gv4/FdBpXr14b7P7f9PGmjmHM1JPZ&#10;ZCp//hdkSWsaWecRHMhOttlXCp5kQNhxoI/Q3nRK3vgq6glKTplnuKZ46wwf7NOpFu1aaDkqIHo6&#10;5Z4Fafm4s8sFmWs3lXH0+xcge/J5LktUYkwQCC1E2+LuaUoh6ADmm19tVZ6hNMb4pdLNU8Yt+Rq0&#10;L6sr8yljlMj6Qxt6kwxR5OmXwjxsz0LgfWa4achNSjHVRiTUxJiP5CKneaP2vQPgFzMmqS9ktpCb&#10;hlsWlKxEKZk5KA7lQnlPUcoe5bs/bKqorpYxnVSxUQzHY9zsZ0prV5M+mt1Gdn2LEIJ1l7TP/EaR&#10;pW36xG4vSgAKQIyUrpV+kfWtIkc6Gg5R4eIFGiJB3U7rFujSmfaJbghn5Q398J3WIKAlzgKR+EIG&#10;zhYeZsy4bt50KkuuLj8Iy7TMrgzWBvE63RtJUOaNx8eN5iGpja+vb8QL72MXBNXuGjTCM/8LJ9Ru&#10;lu62NGyXTfpXgtJB1F09WzyFPKhJa8jF+m0NF7dC4gZPJ+SGKgYZ48U4JTFLoURp3XD20b7RWgH9&#10;M6/n81UsVxPFFBEzAi69XpU1rIyjYe0L9wV6vvl3OZr0yHU827fPbpbaPnvwzI3Sohsub37Wfnnw&#10;WQ3lQYGv/P6s4Gc3/vqSfrWUF32YSJ6tU5Bo0aMX5a1+0Sf3Wtrol3mqOj5Tkyyg+c5nCOvXVa6f&#10;tFtu/5Xff1UTvbrKXO6LVDzu//5LEFX45T73IfXV4keeUd6W4YhpfYz57BDffXuMP32/jc1uGB8/&#10;kvmkjhcvsLoS3IbfJAcDRZxuCZ4i2JUThbHCDGO1YifhpDWMeAJO9NV2IYvLkNy9o7j9NI/fff1t&#10;fPj4GFX1IrDSHM/jOMNclN7PFu/h0BlCsJHxgU40USWTGMViEppw4krufospb69qEcRynNbjA4sZ&#10;+bob0oFCghbStQDSiGjR+YdZDA5sD8KEgoXb+d9ZAES8cD0Ja1YASn08Y9HntEK+yYYif1+YlXmY&#10;Ye39lXWGtoGzskVavuzyofaOCvVWOpCq51VDQjkkzcFAB9cUqmFx5B+uSvSNbxZ3rCHDxEEJJtfC&#10;0uItgdLEFFTKiEodheN5yhUy94sqTlZGrHm5hWrrn9NNaoGQkGGhRfgmmxAnpqYLklI7SoAhILhO&#10;y7qFdgLiaIm2ERjph0/CHEtwVI5tzpx4fBQKag7rqjLrg1ybzPzByW47N8NXzm+U2nSXAB52YMYW&#10;cPCPxWo9UraIVAB7Y8Yl8BcFVhZgBGsO/5GnllNBGnF77ZydGgfY0pnBOdNvnknha9cuHYSn9V5/&#10;Om4muuSnsfAEDN9nYc/XyuioXPtuV53fp7Zu4K0WYO30LgFPJAyiMBBwLZMjriB+Zzg8xnyB29os&#10;/uaXL2P1aRenwy52m7PykS/mCwVGf//uB7nTzeb40Y9jOlvFpw/3sta+mr1Q5pbFYiLlDSEfNyRc&#10;SlDQdihth30s5pOYTGbx6g3JA6qoJnX8y3f/Jf7Pf/rHWOBjP5wohfBkuYjpcBWTsWlkvWV38vLz&#10;+LCJr7/+IW6urwKBfFKPYzhfxHg6i6vFUsaBq2bb5hsfvn+UwPH4+BDjQxMjXIC2m2g07QaxPe6j&#10;VjD5SFlSRxhKgoypB6UXPUFDCFvDKr7748fYHwbx079BkZjFbF7H9JF7u9hu1xGcvl50gDLUjCmL&#10;H59U6pgHKM18I/RpB0K7r145NF9zBSkjLPaWP8zDyHGf2ZMKwRCk2pifHQ+NTpMnPe8oJjKSkDKX&#10;OUFmI9OOjSCGDb6ExJ+7acz3XLThawjpwKU0mzquo7hVnHW2C0YZeLN2ZBN2d9p/SdaA6xw7QiSc&#10;0An1gpvYko0UMnA8rps4biPWpJyuzjEb7eP7b7+LzfpjLBccBFbH8s0q9ju7NkFrzO5qhILOusV6&#10;lSk5OXxOBwjiBgKvyFOUmWgkcMhTTgucmf9A4+8sSzbelJkn3knfwI0ctnJOlxgq9duGBO9iUtZr&#10;H1PVwgK7cnTcg5kmK7WpMrrfjnoBLYsb/yyrKEEeL/geJj3Pe3Lp74/Q/J146GK1jDEKfzPRThuW&#10;9c12Z1hOVmal2Cuou2uuvSpW9e6GYC+8x6pjPlRZto2Bh52hnRKNMEKDwIhQxbYZxmZzjvt7+FId&#10;o+FMZ/NgeBwMPygVKwYKTo3ebJq4Xb9THBKKPjtxm90m/od/t4oXN8gsp6hJN6s4sTK/4HU5IRhQ&#10;djmKIHuCZ4P/3nogVLsXZUSYa2UE6BnXmpNca7EsyOjVo1u5m1oe820RyHf6lfbL9K8T9Mt2DETB&#10;uSEqM7j/cnfdlS33LhsvLImnXkGfL3eBCIqkKEFtHSou6y41ff5dytHJ7GgplJVRogxfecR3qvVt&#10;+8D1eR9dkkKljg7GBLytlPYNz7P1FFCzfCGh9vV8Tv3iCwKcP09eLO+XF590u9yubLYoP7vvshg8&#10;9x5NYf3ku65HCpCpJ+n/qNNWveBjLYc5yxKZC5+tjDA4YLblSdZUHZIkbiWvB46dNzJZ2YYKCG72&#10;p2j2x7T2YtF2CkwqKwi3Vb3rh6+eR05Xqjx/+u3Bpm71Q5bhPgF2NXgA1CnBgqXUg2dmbviMTS3A&#10;Gj5fqf4yhFShYrxnq24XLNtvr3edxEA9/sfiZkXCpXDLoFIGwTBejCvPCuW2DwoucozYOlUOa/vW&#10;uz8dDOU1197rDDB5PcrCpSRMLEursk5ZKDALgg4M3YYuBapcbZxiMBEmtAmjKmO4KU9LfCNQsegg&#10;rGPF4Z9cKjhEbrzT+/jq11IWCPClfg6gQcYaKbaCMQGFY7lm5EgWJSCtnPJx1uFHPC8d6HDFFU/K&#10;x7UoIELjIEFLiwUCROKokIVe5l16VXyjexbaXr2XDIZ3clVom6buMg6GqsD013z3e0aV4hlikAxt&#10;/2k+A3HcZscFdyzSXE5ZdM+xXuOLa99uhDksxig2zKPd7qCATepHGcNdDuWwtMCYMD9bSzIEokFH&#10;N0aRHznVI8rdhLEnd366kwAO1p6kf+os/57igN2g+4e16IZSwMP4Fjj4hYUff/lqfNaZDwi2HEI0&#10;mRK3MPNJxPLBN18Eb8CP4DcEZzk2jJRqFh0MotEZCT6wqOLkX/qF0q9DpYyMAkc7QaRYukPqHnX5&#10;IqnJc8ljl4/kz2IgBFsiQXNYzaTiIAR3GDLOTF8eeur2zhtGBLL3wINQnE2HpfaEmiHAaMKaABLS&#10;RQ54y39t/xI34A0605zshrwD6uKKt5P+s/d6TB2AJGxDV7hf+aAy8M8uEkYm3E2PB88V7hcBWjDJ&#10;pqPRMnuV8G2BHOLo4C59NmCCn96V28UlJ+F0jVlWM6GQBzXyjxf5Vz55XR6VYuXx/9dv6nnyMWwI&#10;nm5TfE5jQVweT+1iI2qRMc27e9Uws2eZwNWNZ6pXaz92/wkoFz8Nj41Qfr/7y3kUGCC9Qc1Y4mYM&#10;/RQc8s06hysbuzglNahnOfxlOq1iOnPCAQa71C6a7UGiJ2IrXtf6fSmtddTYe5HLfuEnj/76n1RS&#10;Wvrr33Lj/1UA+Nc0+t922R9D43NoyrJiTYz/kzJPfv430e/KB2k9A4t9CvQAwJ/iQZ0ZDmI2ncfx&#10;VMdXX53jj3/4k7bGm90utptKAXPk0p3NELjsW40fMNtnp1MjC5GmIoFtVUSdwWGKn1LAVESzf1Au&#10;4u+++xAcZa4gVawf+GdyCNme7cZNVLWtW80Otw52IDhFs8yn5MQKysmFtiwgpesaMP54UeZ2cZ/A&#10;lkw7MAwsyzBtWXJZiJVhJjGkd3kxFR8tOzIHSCZStg/eJbWffCFJmYgJjbhb++9rYTjjbmCLmSzh&#10;e2cB8aJRAM5vmFhu7ZPGjWw1BApj4Wb7EvcWWagdqaZ867LgX4gvRpTGVH+omxG34CyrNnEX6abU&#10;CY6lsJmkaARUF3cUgUgZrbK5M1KIye9i3TMPLgx10PqqKnOQh8TZPHhVuyte8bU7raBeu/AU+QY8&#10;MS78w6pPS8AGvbBdTQAoOMG/kzJQyeyOmBWEt1pW6Emd/SXwOnd/sLDhe6xy6aY1rsg5b4ut3DmS&#10;joSLIYfWPZ99SxYwubYgBBRbw0gxECi3HCYE3AoUxhrK1rMEXfDjIO+T/OPdOwIWPWL0x2JToyBI&#10;lBgvUWTLkaDeIyG5NphkRaMahcxZrq27LAszoxYEddqhHPDwkWCnAmcd5yEJPd/TWEj4w/rmZY+5&#10;Oa6mcZ5X8eVXuGY9xH/8j/+7BMXV4jrq6ThG43FUAzKIneKHH97r4C/cgHZbp4l8eLiLw7GO0XgR&#10;R/KwK779qN2tybBWP5XT/EC2oSoWy0XU9TSWV4v4d//2f4zlYhn/4T/8rzp87M3r1/H4uBa/gobm&#10;02m8fPUqe9B9ffr0Kf7xH/4P7SC9evkiXr64iZcvb6QUYO1HfiZDEYiEvZBSFKHkJWVfvoz141eK&#10;IcFQ8VGBz+yI7qQAMM7eQRrEtCYA8agdwfFkroB3sqGxK/jh/ft4+XoR88UsOGuCVJFNU8WAMyew&#10;aNIB0aCJHkoq448yJFrL8VBZlFopNEk3mkTuM09Ex9SXk8tGHAIrzTMogaumhOedrbzwI3ZJwD/z&#10;r8xZyvgQQSy2+T60L93E88AScfqJFwE6v9m5hOJw9VNaVSzqOjUzoq7qtp1uxHylXvT6xd3yUxQs&#10;N0gUrSY260Pc3TYBHTKe48kkxoc67h8fFWg6iBcaXwYYxZNvnW+g82xGvie5rzPCsFMhmiBJg9Yu&#10;8AeP3gdGh/4OBmiR0Uxzsswv48bzjBJO/ND2U4NU1jqa8k5z+/zJRctpKccn3+eyzOn2Noq3+AHU&#10;4FQ48Gy5kSm9afJeKY9GDTvY53MT280u0/gulIxhTsD+dq6+39/dR0M2QfzumwyiFTC9P4DXwpaw&#10;PnksOHt0QkyUFtf2PcPKut1szzrYlAXHO/yjaPbrOJ7YRcy2zhHbZhNrTkUmdoCThYfe4QKYt198&#10;ES9fzLQbV7HrcMqMT+XQN9EW9ed4ALbIxPNM4F90JUfj4h6l8gZfbV96nW8vzVNV+kkdZXj7dfWr&#10;KnSgJnjARcFlW3+BLx/27reXFxdPgLh45h99GJ4+9ttP68jf+SV+BdPABZwKnhb/Mw08K0MJCFcC&#10;zvR6YRBCvyvs40uvtBJ+8smEpTSvuVR+6IU//4f6rZACi1+8eJ11Jdvoaiqdvyh58bjA/RmeshSn&#10;yj/7kdGILS3py88Ukb8ywVq4+wzj5qaK5QpL/UH/SPG3fjzEerGPRbPXKXxYr+oJ7jv7OO4I2LNQ&#10;tdtwkuM5BtM8bTJP+GOhubsjy0YTX3/zIU5ncmZPdLooR2nvJJw537ZkkAE5+kEflFziAT6H3ZOj&#10;qAgFiS5XUIkFVn70YsoQmmayCpWFVJatPg2WMgihKfoCFwwB5q/ysnaZ0oZHFgUTMlCUf7aY8RK1&#10;mKkXuAxl9zfXITExrKQoFKQsRFj1DgsWGBQk1dSHtqskKV/g590CA8zSwkJXXJZqupBA5ettAd9n&#10;Yvg/+kEd/mfyLli3v3+P8wjvzAGTLhiAfQ7pqAKUHeBW6uNesU0y9rjl6FkxrCsLhUGT9b8mjz8u&#10;IrWUAB1bLhoH1pMEermEVCOfKno6xl67Xh6dogTYuuldBQn0lmTcUFozEX5Oh8/dSlSoXXVsMZRw&#10;jUAkgQQ7IwsPbgaNFOvDfisFT9bu40ZWb1JpDnSm6yktqNRMsKGFJR2IxH5Z0hHjxqCVcRMcORBi&#10;QMWup+wl0K0PQdMwq5znu+nEc4zbVmFY9U4O3FUwsBMB4PqjmAlcz8j3TqOt4HmO1YK83aNYLeo4&#10;noax2xIjhAKH4H4jq+zjAzFC5T7uFygzppn9njGrgpSNuBMxDLAPTv2c6cAvdsUQmnDhoO/TWC6n&#10;8fbty3j16lp+v6BnOiPQuIqr1SqWi4X8toWf3h+SG8xw+zmf4+5xHbvjIT49PsjFBV9xdjc2u0YZ&#10;a7g+kE2FXY/zIPDGmw0mdsEjC9r4JqazUeyafxu4Hq3XWykEWJ6JhdhtN6pnOpnpGzcxEo7hcjM8&#10;VjGOeUwGSwU7D/f3EcONXYJyTiJYcslc4MN3iVySUJ7zseseIwN95MQpc7croKssZRdMCCF3YHhV&#10;hhjawedfc5FXOv4GQN3JnYV/0KapSLRhqFteIXhy8TMdsn7YyEHKXuae5yL1mYqfgJwcxO4ntkdY&#10;CJcwrbSRjil4fFjHhqw3p7kyuQyrQ6wWyxicj3H38UFgaje0zN0T7lucUM0RYgib5lYsPcii0Ju6&#10;I8wzz5N34d7JTi07y2QnZXwUBAQP6vACevkUXlfGknFyCsos4FKUbK98WSRRv2FjTO6eq450xlA1&#10;WVdpVLTg+uLkwFgEFHixJrHWNNhNEUIZZ/NoUofyOR0HOlzr4YFzdsYxridBQPuIpADLZVQNBjzm&#10;9edB+KqgtOUfpk9dJ1zZniG3kK2dWzDBOkvqIRkSqjjtR7E7oEB6l1FuilJgOYMEQ81YaUNJHbp+&#10;5FDChmA/jVnToMyETge+vj7E6pqsbOxSWtEj4YDYEWNaUCYkwaOgCd8EQq6MHaOx7Vr/ou1eGd9y&#10;oxQq98vv/NY88jUl5ObUL1LIUbAZqgJZKfZjM6g8/6/9/SM9+QvNFHzwbZp77oV82nvU0a5v9lp/&#10;evkEl71Kukttj/bIkic0keuvr7vif/GqB8OPlv2sTMFFvnHxvPx4+n1ZO+vesx/mT8apJQlfdpaj&#10;z2VhOtuCf3M9isXVOda7YzzcHaPZHePx4RRXq6MP91ksAhefUb2P8/4Y5x1pLU9xGJxiixLAAZHa&#10;LSBNHMF8TNhR3H0axYf35/jm29t48eJNTGYTTWwsZ7vtNsYczISfqQKKLQTQoRKsY/ZnJBQm7A5z&#10;rxM+C1/XM91OS2da9XnXWqSnshgyL7GY9hlnTv585EVYlZdJxyI5DNJNHRFQ0w8+oUmGkRz2YpsS&#10;yJ4MuDqa44LFBush29kEVcCf8SnOwFWxSOCUmd41iWnr9Q4/UnZ4NwXSIkxI+NSCr6r1p1uUrKj0&#10;nvhSAkWKiBjvC740O91mEeaAz2PlseMp9csVCuG/4DgDfc3HrGQotaAEDIRHWzsBAMuZhXxzPykB&#10;I1IvjnVY0Gw6UYYH2qkVHEj+cHalSD04iH3FQTmc7sASn/AoAJ1rYiqGMa7zwCl2hNJdzII2AudI&#10;gl2Hl+5KWFGl9BrxLIVz6InW1I5dEfb7bey35NL36ZzHE0GmBCdihfIZG15e/FeLfZHn1Iaz9qjm&#10;VOy5rY8uuvEHFy1TYKch8Z6j1dFgoaVSCYxPyh4MhSBI+4xjyceCyz+ttXoPFzF6fIzZfBCrwzBW&#10;V1NlE0EJwBWorjmBFSXgELcf/6gTwxnnxaoK3NEhLaYHVmF2Ao5HDn9yRhAcCMfLOqbTpYJm95xs&#10;utvJb/scc/nTv3p9E6/f3MTDwzrW611M55MYV6v42c9+GqvlKr799g+JoO6LYNzV1XU8PD7G424X&#10;n7AOK95mGG/ffKE4pfUAF8la2YMwakDyWitGodgb8MA8uL5ZxIuXq1it5vHp9i4+fryNH96/i+12&#10;F7fvP8QuNt4LXF3HoBpFPfLOyHnPbgtKwDTq4UI0FodJxHiv+CnRHiDLMmuaKmMtNqSpwE4qhTzr&#10;LviKxsXzpeu5F08NHXxQAa9YQZ0oQYHgAxQpUsCSQQehEQEJtxrvcHrqY/UnxsE1C54SBwVrEq2J&#10;YDOWxBbbUoeEdg5lPGHkwK2EjGjMedLsFu7RQV2uzEtsHOBaIrQSB2hLV5ZpWObjZhvbLcGiC9Ew&#10;wux8sZIw/+03pLOGx4ILC8/nEztO7DA6qcUegV5umM7whqHK/wFJcQ/y+BPAQWyGRgACKbxeSBHE&#10;XjvE6NoRhPGY9SnI3hzc8orXDEp6rophCQX+DUMgqBk4XF+pFXZjzlFWhIK5sk7ke+nmA4jgQuOY&#10;PvhnnZ9ASxifqNmufezYEBSPAk3MxYsXrzRmZNcZjraayHYR69osV8BpGil3ynfbw3Ije00yBm9R&#10;2RgEJ6h0JtH+hFGHnVXWxFkMhk53qkxc7O5XyBBDnUW02ewVu8BaAp9qml1Mp4O4vqpjebWLxZIx&#10;NP1DsvB58VxpABw4yRzxTq524sDKmR0TCnc47vfis36Whxpc/+jKdHV0g11Q4Wd+o1TicSwl+PYI&#10;cUWZrnSv5n7xz5u5eNr9uKytu/9jVy0NdqC2bbXPuo73quEFl3gKs2i5fTlfaUU9U7r7nEp72yJl&#10;ExCN62UlhVu6xh7AeqvU2wMx4XuuvO5dVtG9qPtPH17C8vn7T8uX6tqOlxuffVcsnM997DvHs9bO&#10;d1EMTZs+4ifLZL26uo4v376NcbWJ/+vdJx0Wdn93F/PFKaazo7aHz9M8iGdwju2WHNLkPSdf/iGU&#10;thdWxCLBKaHbJh4fj/G7330Tt58aWW2L1Qchg8mE77UExTyhE4FFQp8WFMSj7FvBT38CZpl20OlM&#10;4rkMJ1vXfCAy9Rervqw7WH3Sh7eQoraF7SoiQTrdb7KCS9z1JiFt0Qd2SahTvs3gRPvtuB4Z/z/C&#10;DVVe6fFgukoV6qw0LLZkTZFVdRCZncQnNFInjNdZN5yakEUIIcsLMcySbBdsAKc7izI5Fpel0h0j&#10;zIJ8uU73HiaRinmxKDjtzTGjpqVRBskDpb7zMm4wuaBwj74wIljYWPjBCfxBQgBZdios8w4MxooO&#10;cy6/eddZgbDegW+fZE2ecfCB+4LsXFIysJ4DP4oazN67Sgj9wg99U6pDFsO0plGnLNQsEHZ30Lj+&#10;SNCbx8Bjr67SXTojhufMIlgK2ZJGkOYjJeN0TGUPSyI51dPVwBKaLJAIZ5Qlw4UsY2UbsWfdKHwV&#10;vHSwqBm5cHAlN4UydzQ2wJfbsDpR23BpER9aAB8OwCM7T86cwbgp01jlNJ9i2GKwBIFyIiuuVKN4&#10;9epVfPywjt/+yzfx5osvdLru6nplgGIY682DDvxikUcxs8LbKFsXStJuV8ViToKBQWx34IaMOo9R&#10;zxA2xjGZTuXKhEsPI0ubf//3f6/TuD9+uJcrDj77L1+8lBD//v37bLv7Yj799KufRnPcK5PQrtnG&#10;ZssJwAdlloESmMccoLSBPqZ2hSGNKDEIwEbGNeiI9in7+vUrtfk3Pz/H7e1HuaT86he/jM16I8UF&#10;fALvEYPJYR/A/+IFQcgvQ7sEFYelLaM5N3GMjeac553nn2iq64KuJGsTSKu5Y4m8v5C2Qw7/FE/C&#10;Uo6vvNPPcg+BCUHw/yXuvZ5tS5LzvtzeHHtt2xmAAwJEQApBQpB80ZP4xr+clIIGHCEAkBhAIAcz&#10;ba49bnuj+H1f5lprn3u60UCQwd19z3JlsrKysjKzsrKm05naW2OQCsw3TRu0VT8pJUnjOc61gTXv&#10;RfpKg0CVG4NlUTsqpC/8Xm4mNrF7NYhgBdAvPEH8UlldX+cvNLjdO/qXeFW65NBOvrGhlZCQtKUf&#10;4zisbSTAeo1r2Hq5ir/6q7+NFy/n8Yd/dBkX52ONkdWa00FYzd5IwO5B+/Ak5gLGnpYdiBqWbWLs&#10;aIhbGYoR0aO2ipyDxdooSiFfeCk3meIQHUUJvUEdVbsTpCIZd8CQ7a++hG+JF2jlmbf1z3RSfL94&#10;cAd9eYvxKr+KZ2coYnFkBjQv4ZPggyyGwHO2aYAx+/Hjexlq2KzPit5sNtfK26f1/cPe0GJmSuZQ&#10;GWjyQEDomkMG13gebJhfRzEYnjkMN+ffZH+Qm/OOHhb7+Hh7k7zD/Hi1XMTzZy/jqy9f6QyRszMO&#10;HaMsVmvBP+KhXYUpbwD/LQxXB0h5s9BRr1pc5xj5pMltv59+Ir3H1+n7v++J+aat3amhV991ecDj&#10;koDkcc7HaZpnaUbN0yc3RZt8aOmukrW11F03faVSXklmrcxS6cj3eAQYpErRKSUr+QQOukoGkRpn&#10;5Onm7967vIIXTPn+0zSdmv9htx7sP5ynrTzT+EX37w9l/oF1gKJgt5uC+NdtUj3DWJj0sbLO55NY&#10;rvjyQQLKhogfq1GsVmMpC+P9iGUDLTHAHLCqaOk0rRMsp4pdEst3s4/Vahsfbx7ifsHGTXw+vaAN&#10;HJo09MewCUcCylAWK/2k4WJgKWupnG6rMjWvKEs/D/CynjDxnf6ahF4D7qCOL5CDUmhCSxwyfjMb&#10;xYn5Z7kWqJtcSndMn+7Teusp/T9RcOQb5AGAcIqQQbEQuDdOulKzSyo2PLbE1GByGkCkpX2s24C6&#10;5P3aAAAgAElEQVRbkw6IlhBX9dcggTG15Z8QCw8U1kWdkjo92bo0DoNVHX3DjXLCC9rnSdzpjbIq&#10;NBUbIozgi4BffbomSAjNDcHjMYKZoz6BH+gQBW+siRpcojxQ3yEGO28cQ4DjR3pDjLXcDQJUQYA1&#10;Elcc8K5VBePHSkyLq7orqHk2w2oQnIzRbRYuNBd5QzZtVuhbJh5NvFli4pDxSH/rKmtp9aswWNVb&#10;15B1knJSmdK1J/ejlBCrS5u+RQkQw0RByToNk4jFipSUACy1jhU/3A9itEcJyH6UeASudnHoEeEI&#10;q/84Hqar2GyXsWHlY7uNIT7sfccd55yQ/X6tfkHBYcIearKlT1B29jHGA0nCKfRxiH1/H/3RJLDB&#10;0S8oUxui9GhvxDAuzi+lTOACwF6R6XQe8/mZ3IuwJD7+oeTN5jNFPBkSRnI9VGx/YN0sFxZApByl&#10;P/jaEcKOo2EMDlYCjiP6B1/krQRJVg34p0hRAzYR73Tq8f39Q+Cesl2j9Bxio1DKfSkJmw37fohf&#10;bn9sVqP2u7EPQFJntMppQ2fQjYnXvLNpHEygaI+X0AvPTgB9Sxllv5E2VZoOpcgkrcs9S0wsCSIN&#10;JZSg+vlDHU/+RND64hSVTpkaOIDHQpdFLpQOxm79EMXaib/e+ipuirCGUSP3FUiZTbed2DvyDdbq&#10;45A+oK9SaRsjNI5ivd5qP8pmvY3jmfecMDY1zhSVyhHcVKPQSa0cdgmdg0za4xU5jFhyV8FNbc97&#10;XE89xKwIZHL6QehorffZLX5NZXqRmVlRVHrqBhu814tThPAuC+p0dRX2KG1Vkhnyq/k19fgn3KuP&#10;7UJTb7nCj+HdKH3QLqvfmnPGrI4RJaztxyxOF/dn1dCWePqmk6NxByNFRpBCgcavX54F0M5Bq73t&#10;/i5mOs928AfCnW83G+0BZG8Sihx0RwCU8wtcBnHpsyFEyrDGS8FgfOT0lS+BpcV3pQRx+vJU93QT&#10;6b4SPW754+cmY9vrlVVv/HAqG1FGldO9d1n1pSmmreJ/yl2XVZ1a5gGnoD2F/WlAuy3q3p+W8fT4&#10;yRIrW12rIvHaellXoHtcdmX44es/PMcPl/VDX4Yslz35kzsI33L5MhOpIQg+srywqdXLu4PRNp5d&#10;+yhxfOY2GzgssXb3cXuzjYsLXBcIYcl80Ivzi+fBiXzbzSo203nErh/DBYzeE+u7t3fx9s02/vpX&#10;nEbcj8sX5+kihAXiQX3DioF8gKGMwjVCHA8IbluYND7JFlDZHKSuEAeDOTMppIW1EZRhWm4sRSop&#10;vsS5B4KyzdS9FN6mNAianHSwipcDY330xlEsoRBBbmaxoEYFFh4LfjMQpyvGajXkU6GEuvkmnQLL&#10;EwBrj4at4UxQm2RoWr6VywxtSet8WrE1kcEKZUF23bGl1Ih9+ot5aRY8s2k5LYRYzQEcJp8Shv2u&#10;c84nGb2eQjRGPOpi8gT37otcOq9+U3HVmWae6oMe7Ju+R5ihD1A9mUwRzh1aUO9kdR3IpUR1HAkZ&#10;yQFN07i6OI/JdBzn5xwyN4xB7xhTJvkBZ2KYjpmE8TXmH+ZB/Nnj6E3Drst0009B3+3IMZKuSLl2&#10;o4mdZeenfrsDK1lWSFDy+G1lQsNv/hC9/S56xBOXf+0ujv1NjEbeSD6VcmKhmrTCMojOf7qUTzIP&#10;Jf2dAOL+NdVaUSApP87l4AdUFnRSwfRX/y3lJ4eeJlX1LbkILev84JVBJBe1nkPW7na88ioFLhEo&#10;ARcXrDId4ssvcD1YxYd3b+P66kUQWvLifB4cIogA9+bN+9httrFbv5PwfHV1JcsjZW7XC/Xjs6sz&#10;HSDWn/Ti9v7eApH6NXRomDCGwaE/EayHXT/WKA3blYQy9hhs14UfNdd/iK8/0SkFMRgPYno2i8vD&#10;tYQbzj3BdWm9WOgApc1607jlIYSYRR3lugiPeH9zL+FoPJ4orjrtmJ9dqZ7zsyspLAgfi4d7lXd7&#10;f6sVU8bzu5sPMfjNMH7nd38WA4UL/TwOi55WXxFki99pfGnTowmDqELAAS415hmHOlzP7+FJsmAr&#10;KpMIR6suxEtn1UZK0ASheBhjnbTLeQA78TXGKOGg+dkdpJioqYrNpeKduNJo7JsGyMH4E4RSGoHN&#10;Aj7jSC51bDTVeQ+UiatebsSXcAlXJU961Lg691f+9WoKVndgyNC+x75odLXYx3h6HSOdN7OVK2oM&#10;V+F/0xjPJ3G2v4xf/P4/k+vaYtOPc1YiU0AXT9BxDfvYHX0asoSsvgVdVuqMFeYDKzBs0Lcb316K&#10;rtyC4L24t+Flq31jDCzjUEq3xqXnTg105iN1Ua6a5FjlneYNUX137AOVjW5aPUndT4KsGHMWJwWe&#10;ely+DEsS2uXrJIzKMKE7+HAJ8Cn8J4/nM8o5fU2a/lC9GZxpQ18+LO5itXJ4VlbUnvoxv+NCSP+K&#10;ZihLuHEn66wGgQkdMzFwSjDpOddlEHHgVGWChxBgBHZO/4x0XsPmsIjVehG94Z23iRwuY72+iY83&#10;38duvzB/2jyL2G9jOL6J6+fH+PLrQ8yHUBA/VmG95sn+DhQJrwDT6k0qYPBPlH48BzzuCq/VXreE&#10;NOaXmsOLlafyqBmeduqjeXXlz6Gkcd0ImTkGknzEf6XooEiLaFyXKhVdmdfBE0w90EoW4slXGUTH&#10;4h/QpufggqO9ZlCUzA7xm/67Kdr7mitNfbzvpnYhBqG9NyVTv6EsfpIasCBvxkxbVbUop8OiKddY&#10;dFztdv56Kpjq2hbavsm7Qlv2YTP36n2bWiWk66XaR8vBaQ7rtoYWM9133XuV2qxaJJ4yAd8KP49q&#10;b4rgHPPm4eQGgqM8XZy9/oIarICi0WwBxMjEMN2N4+xsKqLEqkVUndVqpNP2sGjBQBCsFEqPMICc&#10;Ikp0D2nquPCiWOzj/n4dd/crDr1VNB1t8iGRrC8GjE3JTcMAQAOFVuDOAZTZiYlYQDW4EEA2TiWQ&#10;l+caDBl9gVd6TzmuS4NOo6tTaOVj6PNamzsTmwCol8S9P8SxrMkq9wTjTz+oGup/Qih5lEPMHeUt&#10;l8h1sFmGVOxjNRSyaAndyiZPzwRi6jJFZYHZNJ5Y2tbkAXIT2WrSSd010inVAo+YBJsDwSEZhYMc&#10;GSrfGoJQTF+JqVRaSun8qFr9haJiJa2elYqGSbHxfgt8OeXek1yQTcBT/k1nUgLGRJ4ZItSwapD/&#10;UCiBVJMrOzA9GWNZHuEGpIqIcIUSxGRkYUYDV/WA99qPkPQC40/BqNOaBNm4Ai9FCsJrNpwDhXBp&#10;oSSW2Gkv/4CEQ9TUhyZG9U+CZ14PfrVBNtfvs98aGPScGlrSl4Ew3OYJntRFGwCYS9ynLMljAmBQ&#10;T/qKnmRBQyGEm7apl1O5YN+OXQgldGINxdCQOH71iig6uP/0YrVYSgglLj6rMWMO2hpPYs2qGoIq&#10;pwirLZ6QjA676iGQgy/2KZhuWQnApSXpmTbpZPKQm8Du4UF1XVxcagMjwu3jH/DidkI4TzFW8TFv&#10;xCaakZRhDhHUXpxhLHfs3Sj/ewurtmbb3Y4yaPtytVJ0m/EEvglOwQduJIQjnKVC65NO16uF6BYX&#10;luVyLQUYN50d7kJblGTi4HMQl0PZeiSZhiAl4QuyoN/pVrmDQtdOKRzh+01gAc4JQYGBV3DGAiFW&#10;+4T6NE69isv3RLHGgQ0DfgvPYlQZX+qqjp+3zgIQkt1mCsIAo65J4RL8CU7xAAc4MJ9jrFXfmr4e&#10;91c9kx4BzQKWcS74IBjq1B4GTmg2/2aPGWNut9togzArUpyCOxzu4vb2Lp5fT+KAK6qsRZhEvPoG&#10;oIJEMBum9AwUKDpgEuVcewVSeUkaUAL6BD6sjfXJK+sDgPI/jRA7pfzT0cgbWudr9xv4VeGOVQ9C&#10;KSQL4Ilc/EeYWp7TLuE0zD289J82r766HNEt+BOftmJgoTKLyFzQjmqQKw2GAKb7T8eaaE5hAn0O&#10;QTZeIEATDSgUr4EvAEWrpCWwAAYp9g4SWnzHXpoBCiDnCxFdiqALKH1uPacBs0qx2dLn5v3wCtpF&#10;35/NpzopWHsNQE7iyRh340zf2V4eEsV6k/gzdjvgG+xukiygLhbM/VQygGGuFN1rp7jEBTUCCHTV&#10;ptRtPdPgDkoLv7oqjbQHzSnOQuJU+toif/pd1UuOLsA/sYR/RJZOyd3c3ftOkpNb0pg38roL+o/B&#10;Dv26cW2O6vuT4n/kwTX/SIJHn35Kax5l0eOQSemHfpYLzRjUpGqXrA4pkNuBR+Pw6uIqJpNDfPnV&#10;Md6/W8Vvfn0nZtofsAdgGdMJ7hU+9ZIJhhCN48FQYbqOG1vJcCHilMFvvvltvHu7iPGEzWYObciA&#10;5NcIYMwB+a7tHqNCfE695Bjc7hC+eVKRgKCkPKOc2MqsjmLTswb5E2h1wYkyl8eD7oRLw2h3Alsu&#10;oAdwiSUKX3unIBO12T6UBXoGJAV8Jr8ODkxKWUmTsEAAfjMrrIBWALxKwWmXWnlIxQtUAT44A/8I&#10;weCSdyhjsgKy5M/s7hnTDUtINOk+rj+fTfTMHqrAggMTZU5LxhRuEvajdNtpllkU1svqS1uJXbAn&#10;EtyCPLHgQoJgjqgRQ3Frt4VwoINhTAjpNxrJT1p+19oIPNEprZeX54pOwWoALkIoBbgHyXUK5CBo&#10;C0HWNKQk0AJ1mLmk5Bw83hH69D4FUJQQrGhK7B6mX/APf+qnJeXyE5Xg6JNLsVbRZjayHhQDPs8K&#10;AK4iRxfvmbp4e31LBVB1srE3aYnnyuabKs89U9n5Nuhz6rbp00pAkiVvgaP5NSVmEAxoByLjXxkX&#10;nMY4rJU48xzww9najA0Ln/14/fr347/+13fx3/72fXzz3fcSPH9v/pV86efzWfRej2O72caH998K&#10;11il5e41suInuazHCuQy7u42wQZE3DmIYqJwtBKEWfUZKIoZfsrfffs2vn/zNt6+fRdffvlFoAg8&#10;LBdNK+sGxYLQhtsj7omcNzCS8iK0HHAz6MX0/MI0cDzG/fpeYwrBnXEIreNuAM8l7jyExVD7uPsY&#10;93cPcX7OgWYD0agEbu4n05jPe/Hs2bWskwRDQEEBlm+//Tb79xjL1W0sVndaJYFv4L7AKgwntXuT&#10;ohUmVlPKjYh0qw37JwixWfTsjZCMU0LHQaesVuAuBSw6GZcTkDlMDf5FWF1W0VJ5cT+jJlM6DJor&#10;QxXeb+nSwrv33ZicHNKXPvGqIZtKfdrzdg2evCeLfPAt+hs+B/6wDANDHQpYfdW9ug2cOzHQRnJo&#10;mjyMCPoQXBNul9DW8JarK/owdPJ9xJnGGafgLlcf4i//85/Hi+d/HOPJM50Dwerpdoe1H5oa5Yny&#10;KBBErWNO4zBOxkAvjptdsK+4t3HbUz/SuAZL/EdK72dq+Y4glXDtcmgbvLp+xTfbEZ4lkZzMKtkr&#10;vfRrT4qGBV2SJACapA462I+Q1UKv8GBcqaBsC/cymWS/U4YVMvBW1R5QSrN8+BD9xyHXQMfKP+Xy&#10;j70eT/1wAYaHk6YO61Q/azUdHDr8rVa+qBc6UQSwXkxnk1g+HGKz3MTd7UNsNqw2fq7N2PAG+Csu&#10;eSNC6x4PcXt7qxDBywUH7/VicBzGZrWO2WwcP//Zz+PzL67j+tmVoo7hnro/FH8ovCSqHzfECHb/&#10;i3228lbDSoWzTJiXGheUXjW4H/JZL4VJ11jsnNQ5J8hwKrzzjnmID6axJhOQSbH03Ecd3mPoWqWU&#10;Zq9LLGK1SmO9xtCnDdbYfPy6nht8ZKuqcfX9qavyNBmVAoW6xYwzNSnMhE5K0rfEUYk2DWKVMtvb&#10;vKR9J0V8Uh9fW2x+kvhx5k+fmz779NNPe1Mwex8SeRooOsBjYD359qjwPHf+0Vs9MoBNsDWUbSR1&#10;gT2ISgZYqvUx8Sxjch7A9bUP2/juG3x4B7HdHmOx2sRoso5n6XO92zmOe4wGiguPMLo/DmO1jLi/&#10;78XNzTEeFsTanoXcJaBAMSgEXgvSMBULkfytXw6MdDuBqLtfK1Vd+V6TgnNm54NEIdIl02q3nJx+&#10;V0OwvmmpUtap5o1SUj6x3ZlsXYZEMy37Nr76FNk24uTeMLb1Fuxc1b8MXDHKXQyayBV2nyAUGsv0&#10;RHyhVgRMQSd/+czvNyq2BSPbKDwaHOExJ3vD0AE4CU2uOpRXQgF1agLjlS3oWIzNd8CgpoemSZTI&#10;m7QfJr7ATUJW9aSPPhOAQkSmsM85FCOiuJzP/X44UjhQYrCfzWfCAxZlGBUWPzZqIlhksZoIuecf&#10;aYDTkW6QVBMnwGhp050mzSDNmEBczEZf3eNNA/OGqDZqubJ5ubinQ7BsIWQli/iB2/2Gxe1QNC6N&#10;R/cfxRjmFLarmoxRJzyyPJ4/93mTqV43Qn3Rvj9UYcnihA9bA42BNntzJ4GeBhueljnSyiLnFP6b&#10;zYRMQLStF70hvsH2D37+rB+rxTi+/8tv1O23N7MYs5FwNIlxfxz90Thm4wtFiHn/9kaCLtF9Lr44&#10;l4BIzPz1Zh+L5T6OhChFSJVrSU9Rn6gHwY/IYgjT0+kgphP2BeBitYntDuW5xV21kVWAzWoV6x0h&#10;S73h0+43dk/BTaVPpLLcoD8ZzOLAqbI6PRY3iH3ImQ4loD9JkrYisFsf44GQr4RRHmx1EBi0jTCP&#10;lZ5oVaLJos2hNycCm4fXNAa9Z7E+3GvVdbkgZj+rId5HgUsBrlVSAgYZ159TsLekO8R8NpcVnjqk&#10;qOBGqXMFrGvSTnDmGPGciL4Ru8IoKuMDUYGaA9iKRm2c0JAQSdELrQAPX2NYa7xrDFo5Q6CEV8Av&#10;LexSDp6IVgJY8RDv18tTimzprnqNkMnsIbHLReRp2/vDEE8PnSD7EcVud4wPHxYyCrz63Jt6kQdX&#10;ywdFsRvgzoLb0mEW+8MsDsep9r1pbtT4R8jyHg1wrVU7HZbGyonp32EpaQvCK3jtaWUYnilXDw1S&#10;r8AI+mYYllEGDix/F3d6YwAAOaKEttE81xSmtzx4LFYisVSwX3is+io9V2WzwNXmBl6XIrtXw1Zc&#10;gJWSbKfKgLv4v+IEyArF0k9XHVwuxTPeBFq6frqRDu8KJqAfWAmulZIJUPTl3jyI7XoQy8UhCE9K&#10;FCcUBlZ8UM44Y4QD/DjZmj5DKUe5ZgPwckEUqInd0HacOhzx6tV1XF6iWBOIIN1m07XLfJN2e8Zy&#10;+4ADnBVCq3/MQ93Cn/a3Suim1rv2T/OJV6L/zGQDWn6uDtOorbmDb0Uk7lCNRVZlE3zK4Ivn/iqr&#10;erGp+uRG/dLh+qcfO2g5uTX0J2nrwQDUU14Nb/dlvWn05e7Hpi/c5JNPiRPeVRnuuycrdlY+tYlP&#10;i/uRp6Ybnkjz9xX3o3mbzM1NW8OPZWQEHCr6S5tFdx6y7cTPYMT2AJGYGcD0EOrsssBkCpNkv+TL&#10;l0ymEZNphonb72OxWCrW7m6P3yuMxyEWteyN4KLT1Adxf7+Pt2+PQRCPh0Uvnj2fi31s9hvHJNbx&#10;8DkpQPIARiPFjTwkKcx3Zl6Pe4ss/oEw/3MOBgRfWKasMjoDJpHJxeUXws1IzUyTqaoCD7BKj8WB&#10;HPiTojBIIKhViAYiDbd8qksDXb3oXGl/RinISYWIN0CIgMvEj/uL4nPLyoRlxROiGKNi4HsSMsPN&#10;onPiqna2A7tdJGhmgqQI5VQhxpn0IV5K9XZfCbIBjBzGCMsCI3SI2Lr6UhTW1F9NNa6lZFAIFuva&#10;7Mvpv8OhrP1Yi+33fymLJwI/lky5BE0dzhPLpRRWDvlqrJjuKyhGv1RYgAWh0V2PO0i2rYMsjQet&#10;rgBYkhDXIieXePIX1zgsxyi4VmXtIiJ8a2XHJR13mzj28YkzLbfUYZxZEyg6zLkI9OgVFko0TxM8&#10;9Km7fD4ByIQvxCIIu03uGcPk/sqCs5FtvcKPJmPjICtyR6kiUxIZa2Nz1W9UDlXZeLKP5y+GsY9p&#10;/Kc/e5Awf/PxbZydP4/5bOSTf3Uo13ksV4t4+/5tzM6mmnJZwUAgPXJI2oEIY3SWzynY7onM04uL&#10;M1YO2I/RUyhLToGVEjAdBAcbEnaVvQGM1cc/hJLVw308rFYe/1j+J1PVeT6fx2EwlPsRlnoUgTE+&#10;/j37sPvE2W3sa2O1NjGzMrCXJZmrfaN78hNH8JfVewL98c5nWMxmk2ZM73GdFD7B+TQGuEBwVMh2&#10;Fff3W1lPN5ulLaS9Y8zn7BVCoejHdr/ViiuHJWHEubw6+NuAcxuWEoxQGOCrWGE1DqDXpGuf5Uw0&#10;JM6JscV2PM6BCTEwtiXYQ37mdwi/bMpmZReaxMroceV8tJc9R6TDQs8PtyTJV8wXuNvJtafoO93t&#10;OivC5lOnPbfe7WO12eVeIofm3G84hR4hcRdv3t/GcrWN9+8XClU7mrIZux/LBw5nu5GbyPzMVufd&#10;bhL822/HCstqF1JGFcI5TIuwunZb4h1cnh+Yg9eovWU00DxoAdF4MK7ELjOPW+JVD42p+ogRjnsP&#10;6KzD41wvU8FS8uw0WQSb9MBaYzLzAVdjMU6lST0OD2nHuislP60yo/ZXyimlgrbUyh9VkZKN8uCE&#10;YZF1k9E+o25q89dRA1m1glZwR4NvYAFGYdIeEWDD+JAyAX0x6E9l7SfU6wMHv90x5060Gojivj/u&#10;pAQwbgTBcaK5CJc8+Mly9RDnUojhIwsZFV5/No6ra0Lg7qKOfYGHZGdq74PpgIbBN+A7nfY1qKPl&#10;yR/VzuZD0+q6yR6pR13rXYvr9jNDh/eVRl9SQ3P6zNX0OSn87uSqeSxd52QgzTqKQJWnW2ILQ901&#10;SetFXQu4qpb33Xuei6SV56kMzvJEtqrlyevj9CR66l2LQb4WUtsISk3hT2c2SShR5v+BWppyujdP&#10;yAs/iMtuvsf3nXKenOofpf9BdyAqR1hUNzQl8eTWFw7EuM3zxaRh4s+ePdeBK599FvHh3Tbu7pbx&#10;pr+JxWISL1+cx2w6jRfPX9rSGkwyHJSzUazst28W8ebNQhMg6dhXQJ2qLyuV5QBiaTicmQxtE9zc&#10;YLUtS0kJPzxXv6bmniULLUVyFreaprZ0QV71ipBjVGZ5PDBJFRXDpACXMI0AxX+Uz789Vk9gx6pA&#10;2D02WOSvQXW9SDAklLXJmq/aHCWfXUe6QTBmssGKCAMdj6wIWEmC+XKAi90JXJfsVoJRKxnMdfAp&#10;1eUleblryPPGbSihUmmSJBq4cTFKfMtHnvYSig3FR8IAoKOIsFGcST4rg2lqz4et7FRvfPGXhH5i&#10;wkAoR0hA+CCyynw+lb/4xflZXFxdSlDE9QeBkOX4SZ4HwD4BL1V6SQaBiH9ZsiYXLTgJrmyr2DYn&#10;ZRolTGT05WDgGOGN0FE0luAa6B/+u2XD5lHxhNw8RbxZRxyx3HpDHfgbELqUjWeFEPCSddR6SUug&#10;1W++eiMZeP9hOJ781knP986jJ/4uHSbDQWD0sjxWXOorgRHXLYYjq2E5lpsVPNrikLK4BTNisMrN&#10;5vP4cnwV//pfE8d/Gf/m3/xpvHlzKwvd7/78D2I2x0WDPUjjeP36tYQIhIq/+qv/orrPiFffG8R0&#10;zOm9CLWHuLm9j8N+G+96K9EMiiHRgeh9hIgJzxcXMZqM5YJ4e1vL/S3ucCP47W9/G3d39/YpPh7i&#10;2bNnckG7n2JJZ28T5yJ4YzqxEHBFmk6G4g2DCSeFE3EkkYbtYorryEGKABFowBOH/WFUIQTsgL0p&#10;9AFK4PEQHz/i1uOxrhODB8O4uDzXSgduMq9evhLAu91KB3qt1xbyFSCB+OUyGGA0yDj7Q9zQ+nF2&#10;PnO/sYqyWsglhcO/4F0HnT+CRRX/aruradNq0ob5MQoDyYkatVVarPgNfaXl94CffY4V9huIOOgD&#10;jLoZQYYGMK7pQ4Q/lCPoAqMGP9cBPOy/yPGbRIqr2OPfd998E+PByvxZQi40OYv1ehffvbmPP/+L&#10;X2sP2vOXL2MyeyFjwm47jPVyG7/85S/lJvaz33kpnC3uP8Tf/frX8XB/E69e0A9Q7TLiwIb+2hjs&#10;U3Z7W2hvax4DfCiWCiHpiDMoij2d1qnJTOMMhQ/FChzB5/hxT0b+a1wtOmPQGFBKlS9UwC8TJ1wb&#10;l4B6BzjVOZoXXbbrojMwDHkPH3StAZcmVviOeEuzOOqxrs5U+XZPYGMv/NGr3TasUa5wkJ4Egi1X&#10;WB/3G25ReIP558mctrLBnTlEoTghIeYN+LP0NBsg7+/vY70iwMM+Li8voj8Yx/JhrVDZtJGxwjjl&#10;UDD2Atze3sjNkJOnUeLB86tXr+Kzzy/iyy++jMvLTQwH2ziyGpSSGegDnprZNa4L3BbqvDPiyZPZ&#10;27HRzdP0a1ua50WPleZzp3uFw+ZDW5hks5Pa22/cGaIUippP0B7jI41HUjbZW1XwUJHvTStNRt/4&#10;s9I0X0qBfALGJk3dnCgp+ZL8J3lZD4MX+GWHjDPDSeL2XSXs1MXtaerTp0r6916rU5uExm6D5ZIb&#10;s7bCZsmGTTaa+hQIT7xrX3HXPjVl/eDbboofDA3UJqLopg+qXapQX5oBocbyXcvDfQmfmvyGTBo7&#10;LbeuNwMNOFnr0oIFIcniFCHLzGbjDTqMEMUlTsbZQsRdRzM7WWEzTKRokFwZc9AwYAVmDcZPcJcE&#10;98n7FqN8aj5zU2U3FlxqcApZuwpfwl/Lst3bBWmmL3g/uTY1PvrCe6xuXioHnxJuMxa5BEmsL2Lk&#10;wGrmbuHbUAIR9hkztW7xqEOJKFXzmGF006ZwmrgAjqY8tbtBSWbKl4kTvzRL5b6ynNSQaWmr2okV&#10;X4K8XQzkGy5XD56JMoUwZlcNaIxJVRNaukzJWnlSQeeBugrlnotNOSnAgE4+AwfQVlJKMKps5ey+&#10;75QuH2YmKH778MEzCDrakwADlu9dQ62drK6veq798FRNlZZUSfdthkc4Jm02OZllm9vfpIgVrauV&#10;WCiTa6mzsfi6LnV+FYgCSdmJK1ybjDfwZ+SCQWgQkQpZj0n46grr9lG8ZE2Yv8M2tvt1jHVPm/YA&#10;ACAASURBVIj8wT4X6EB7M5ikDrakH4+x6uGWiJvKMNGIVdGnkw96PmOgP2B/js+eYF8IvvPjzVCr&#10;SLiT9fufRizBV3a1ti8xmwtZLcB4AXawrgt+fOTlY46v8zIGikjCPhWfDcBGRNpaCw2cJkw0JuQg&#10;Np5ivDtoz4tpQ0IU4zsXJoABVzH2UPSJBEQskg0uVd7/IX9/8YC+XAOBRX2kqC9YUSnIm6Y58wTr&#10;vTZdy+IqEogDsfIP+xhpU/sxtB1HMOK7n3uGsMo7edvVbGQnss++H/sD7Upa4KIzSGT3MDhSDKvv&#10;G/m4aWeOotyo/3hm5Jm2IKzS99BRrSokUJ0LyoX2O1kGV779bi3r//3DwmFij5xqO4wxEbtQsvpD&#10;rRzRW+D84QF6gHbY37bROQ6bq2kME5/ip8ehhXRFooJX2tXUQj0o8OoIZ+Iw9lEYe33vDWE4MRRs&#10;Jxc31hwmvi2269FYW220QpJtdD8ICeqTE06QY7npCm70LmlQ0x396v5q3RyN35q/XAz9lb1OOTk9&#10;NLxIn/hQ/wxzchVBm7mb3oErPX7XfOQmV88pQ7MDtC1uwvk2qYUQXADkiZdYUWTFgNVAY9Tygl2A&#10;oH0LuhQPC8bOuNtuRBfMl1pZOB504vh8OvQYkULWgbSMUgU9TdaPNEwO9Acvc6JQuk7+4p+6Vt4f&#10;unbzPU7TVPz4w0947pbbltOVSNq3Tc+r3G7On1DRf6ckLTSM9//ZPyAAD09D8vjr06n+0W34qcU1&#10;6TTQn6xu6GM8n/jGBsyK0EBT8V0u6x4c4YBGjM/yWoNvwKFIHOjUO8R0cojLy2189fUgNrtd3Nw9&#10;xGY7ilju4833N7G62Mf5+XVcXIy1qWwwnEnzvLtdxIebh/h4u4jZGf69/VivP1g86BHuKyeDtB6W&#10;ciJDKZOOBA1ImAmaBWsYB2OxwUTb0CyLSbH++SMct03WvMtXTDy2BBgWEQHwcAR5+Vwm4wVe8QIR&#10;CxYMlrPNxIAdm7KsX7lsRxUlVKq6LKcBp7lJYGBiyuvNefj9swqAksXEMxzj+2xfXdwIKJtoTRs8&#10;q/C5TbQo2glYLmUBq0oKHaQBj/ovrQIC4wSnFOQJHcGMcvjnJYWIPlGhNFi6Gpt6y8xSDVfj1TC+&#10;NE0t2vUcJxoc4i4w8IStiDETn/xLJBUOdJILEP7+w0FgzbRLFJO6lQbTQ9YvyKo+JmlP3gBg6gEk&#10;Kx1MnoQlpf97bKTUHAVmIE17gYIWL1nTtwhon/qWk+/hbhF3sRResWqgpEwmuDVhPeVUWFYEdmyb&#10;dT0NRpjACjsgJzsqU+nCHyIJdaL/Vo7me/ZX+9ze5XqWXihfzWe84QUNlrieeQiBx0ZOoc74q/rk&#10;6ZfwEhlLRXQVRAojTO4IC7kPmkIA7/VXOkjo2fUo/sU//714+/1tvH93H3e3/znu7/rx7MVXQdSg&#10;ydR7BThl+N37kazoD/d3OoMAYY5NtbgBUPdwOInLSw4p4n4Q55emldevXsXbd+/izRss6a9jNp3F&#10;n/7yP2fj2styvYrfvPkuT5uexnwyi4fVTdwtDjFe4DM/iNlsKiG4v+nFdx9/LcGFkLQvXz6Ply+e&#10;N9ZdWbGlrEyizybS3SHGZ9BWxHo3iP1uKMVluVqLjrwRbqAIJzpFu09UIwws6/ju40cJmHQ3giwr&#10;BeyxEA8YDTwepNhALofY9/CFHosCxtMIkbLc4lCcxjGZQGOEe6ZviKLiVR54CQeW0VH45zc/DW71&#10;nnljQ5Lmf6SDZkmx06navscnX6ofITOpirGTKw0DwpkqI+3EB58QpN68TBtQUhCii4xrzMH/Hv/m&#10;Z2fiC+zDGY/msT/049tfv4ubj/fxF3/5d/F7//SP4uLqOl6+ZlM4eyvOYjK5jvHzefzhH3yM68vf&#10;xp/9xb8Tz7w8v4g33z3E4n4b48lZjEcYXQAcIXKXK4SOGESDWHHxAvFRCobEe9xSCBKxI6YWO3BR&#10;/o0jrQSksQJXWf1AnPhfK7xKdK5BpkR+YKgR7rDmEfi88WgjSK0yUKAWoAH9aNdKAitoX4edCH1A&#10;3XaXrjRpQFFfUiFA8avOtpBOvcIHldIm8c4yFiAqGB5HTaI90Fy2M0usC2lRdvkP/kJaWMhR+OkH&#10;8wBKEZuZjzHS6fKb9UShX5nnOI+D9twvdrHbL+P9u3eiT5R8+DX7A24+RixX+3j37oM2+88ml/Hh&#10;wwfOcYvf/2ev4rPPCDJBFC5ok7DSzNoocVODqXmCN4bTDJIwx26/rqRUJ9ityz1FDuPO8gSJGAR5&#10;TZ7JE3tznJ+nFIN86zzNvbM35dcEr1QquJMenD3+eVxCswmI29H0ObRlOiVn1XNSCvRWdHvygYdP&#10;ayTQwA/+qgKS6L5emNaqvE9LrXRU2fkK7F0oEsfIAzXX52j5QZDUik6Rbfml7LVZu8nqbRec5nve&#10;cOF7874y/ZRrZeo0vbJ166x33WtHTOi+BpAqlfe+L9QDqb97qR+2S90wNdmvhiyJ9+PZs6v48PEQ&#10;79/v42GJC8o+Hu4fpEqwG38y5kRQQPAyNZMap/uZoSOcs5zOxOgle4EBKJL+3Vr7lRoaQZVCOgOr&#10;kY+0lN5ihyKaHJ30YpwQxmOsVZ2nKGrBSQyxbCcrdeJDWNNEldRHDvlRepkVyy+TmWBRYvDYwqkR&#10;J/QXiT4CQI+24OBGYIUgYjTA0ppW8JxQWPqkZNyIsfqgkFitQ9Q0cx6umZwG0dvhllB1lUUIvY9I&#10;Ufm+rpVM2IBRe1mZ+khCP0jxwcLZaR2bKPmORdW9odR61xSZN4URrkwCMvrwUB+4ZQMvQj/CP1Fb&#10;cqNpOyE6ubLVeD1pQ+chGZ0MS+nGRAWiD+rXfxZS2vCAaqxoB+EfAQXL0xqN64nf+48f0+XDqziM&#10;l/lsEmczFBzcIViS3jtueWIleVaXup4oOV8Vg9O1g6gfzuEvoKGxqjoff8sCydAT3svSJYtYTg6U&#10;IAQXDH7kiTEMHSiJBB6ntUsfrnS575qJvadzWMUZ6M+vv/oizufP4vnzVbx9820Qt/67798Gh2R9&#10;9vnnEvJRAi4vLu1ONJnKQo9LDQQDhckXvc94Q+wSp5DCAESMQaa/UhJpIuke/1hJ4rwJ3MokbGvD&#10;PS5Hh5ho0y2rTghgtI09CFYeRTcZwQb3PAS9zS7piekH2tJKgvkp20ulSA9wrcEP2sqB4UHZ8onI&#10;4oOBaxwCvaO4IVxuOVhtiXsKYNTeK07MrhW0jA6GkIXFf9SLy4sz8examQFDkqexstLHWgFIH2+X&#10;nIImgzIleHkQIAQU5ixUmNfaRUSGBknuOQhFP7XnhrHNidPwfacnLzRH1CnGNz94Cv0D79cPz0qt&#10;QhiXftn+nchlcC63q36PQ9V6ccYpy0TpGfTjxcuX8fzFq3j5+rMYjXsKDco+nN7+qJOsEdJ//Ztr&#10;GVCgvenss7i4nAeGlTHuVH3GO24otenZ9C7jUq7AQBMtPbA3YqBN4/sjG7O96gPNyHaSClm1QHvJ&#10;RI7QTEoJmqPc/pqu1N9kkuAvJtb44OdrDUgUA2YU+pW8Wn1TJKiB9k6BfxQtxo9C5fbLhcvzmNQs&#10;4BAzyLlJNG8+IDcUJe2KF4bV/a+pR0oVtP8kjzyi/HESs+kEOKFNj1wmDnNh5g4MacACitYr9tkc&#10;4+5uHZs1h472FOlrt9/J2o88MZmhKHh/wWKxitVq7X0qUkJ3OiV6fjaOly+fxbNnMynTDtRgvFGn&#10;xolR3Nk/BBISzhwSNirpLdnArNLoLnmnXqgT6Q8zR5fUJH36ppHDNCiakinW3ZE33dxt9U36hFqp&#10;1ELh3KPWWdtMgKcxmQbhbtH/fe6Bpq3vtMz2/VN7thqciQGf5qyntoR68z/2qm79kSpO4eGpacWP&#10;5PqHfzqt5zR/d5SefiFX5WzgQlivB64m2iIX+bGyHI7FtD+Ky6uLuLw8xPn5NparG/m9Lgi914u4&#10;vbuLy6upDhGhGoRY/E2JGSxLzx5LlMMmIifiP+r/OnDpjfM2yE7GpMHUkGvblGpkpbcgjnDAwM4J&#10;ORO5+UZE2+4qoS2zpjomKrk6+DgtJfQ3GEMxLXDm+sCXJjSx5MRroTdFTQop/LY1t3dObiVK8ZYP&#10;/TiMvckSyw4WZgnhKYBRnyyFKAe5Qa+fbilSFNIfVVNDISmrI2+RRAvBp3e0FWaPHEUOjUmEZ8zC&#10;woPxQWGKS10Km1Hd6eAGGZ1KeOd/xqjTUCeuD7SZf7hHeMLJ72Jaht5v3H8iF2osxaAEfCyhmnTE&#10;1VW/+vDHGAzCidqCkMbpk8SdbpxaO22IuLn5qMnHftMobP1YzWdxvGRVA0GxH0Nwxx6IJmcXcmPh&#10;cX804FVSYavz0JT1wzdtLxf15nz/w1n0RbXwp6rLFxL0BZg/SLnS/AQtOoMUROhGZ5AQSYfzENis&#10;OorXr1/GxcVRB31hZHr77n385V/9lxiMxnF9/UyuX6PRNM7O8I3vxeH8LBYPi1gscPUov2YEYKx/&#10;O6+C7XuKCQ4VKByrFHgsj7h8bCVUPm4uAj5RdOgrFGnoQedRYIHn0DmtNlRvEU3Eq29YOkkLTSjC&#10;DRvaWQdUzHhP+uTVDiyE3UFfG4gRPPZDhPH0pxK/tesCYUpLiR9NRxpHnO69WD5IuVmsljrwDouo&#10;rLW9iEke9IXwSn1SRlacUNxTHHS3yQqQx62jY/XYt3PgfATERQ9SWfDQDeg/D3RZNpsxmX2PaCa+&#10;UbxE1lw++kReJDfsJKZbNi3jC8ambfDIeGI/jBURxoQZkFdjKZcff0cZghQ8P/6xv4Bw1Ah+2720&#10;+Lg8P4/t5qBVnecvruOzz17Fsxev4njcxP3Dt6G9C7GLq+trKSSEaL2/v4vvv/1ee1aur661yjRi&#10;kzlKCBuyEUxF3IbJuKKffGAYoKnlpJExqPZBWLkCbqWBR4ofuZ1uY95LGWCBhhveWSmirkKx2q+6&#10;DI+7AuURxckucEDCfAXu4FnwflZamEOEQgTiHXtT0pefhPrApQR/C980Sp90ZQzzTNl2USu6Ujr/&#10;aRQA8nlD/Gmv0R5ol1U80ZR4McSCa1f2u/ag0P6DDgim4tWK07SPCve5WhJq+Rjv33/Q/piz82lM&#10;e1PVvdNKwC7Wa+9HJMIccgc8++xsFldXcymAl1e4eK3Ub0l87sTsI+C3h0TRnfuu+tJ94jlYPK0U&#10;VzU326FLKneJhm5fNiKXk2dOHpzHfd/5mGWcjgXDZ5rMBFzIVqB3XtdLKTEn76taEd7jL08/dxvz&#10;KEULYwt/c9fN17ykv4H5FF80QUny5pMmiUCrkEdf6cv6lPB1Hx+lfiJFVf6occ1jtzS/1JtPXzc5&#10;/sfcPF3h8HAgjvGnP8JqHfY+Hr0Gv4nRBYk4OC59gP8sS3pMoBzvx1RGFJZezEebePbiGJ8vhnFz&#10;N4zNph+LBUtxg7i73cdyQSSFUSwWx/j4YRA377E+DGJGFIsh08chjltC6WGu8EmDJmIsQim1aXkZ&#10;Asjel7BX95+2q31DO1gtKGIGblt3q9Nr8iJlIw5BTJmgpnuXacHXRN2pvyYFmCpCgDZCe1MbVhYE&#10;dOUpK6kKywqKMmsw1LVthLoGkGR1wiWKlUP5zLNHAMHbLjgPD/ceJRz+w34BNhDjnoSLUB5ghhsN&#10;h6hgwYb5k0GbugqmPNWy2t8OYE9EJOMdwrcViqM2b0WPPvQEZIaOImQcEXOYzdNYf/FRZoTLpsO1&#10;014to2c/uC8cFhULIBMXJ01rMlD/IEh54xfWQwQe6FVCGOKHGALQ1qCADnIDNysXpEmhrO7pdE9v&#10;aqSXJHijZqSgw7K+NjfudPLnZruToN/prub2zdu3EkqYgPFxpZy725vYb8/ki8qydH9MiEgqwHZN&#10;RBr/eCPaRYLKsLnSYkjhj3SEIn1QeuWrj5WkW5rvjRHb1NxilXeaIZOmIMCTlGet0ydOJfqpXoEB&#10;PbKUULMZ/ap+Rn4kTA6CyEZ+/QMOuerh9jH2Sh5hLvvfx9n5MM4vBnLluH42j9Hsd+NhsY537/82&#10;vvkeP+1+/NNf/IGi9Zyf25UQax6niLKp7cBxZgfchc5l6UXQv7tjDWwX797/yrH397t48w5Xon68&#10;e/uhUNJcCTP76tXr2G6J1b/1ydLwOwRszl4fc/bJJFarRWw2q/hffv8rhZzUAXQSkG5jNlprbOyx&#10;HhNjfnuwb/9gpH1ToGazGynYJH7O4zl4IL49QgruNPjxH/Hmif3B4T0VQ532UaauuB1C54cYD+YS&#10;8qCzhxUhDvfx3ZuPErDwg+5t9zGbTOJf/Msvgs30L64/i83mTgcpbXVSLyuzwMzeLSiV8bmPQ+/O&#10;40QV5YTcjJ1yR0EwZqXTbjvQoeIA9IaiB8hKtJmunCD6iNGiWLJeRAxGdk8o65/0n6JJ8bejXEJM&#10;qy21V8cx7uElXpHsyW0EuHQg33Evd0GdHTLuBxuCtysiAOFO8k4uaZNn1/Ev//n/Ge/evYl/v/m3&#10;sVx8iPcfF/HV119r34mEVa1eoCTZql/WcI1PKTKMTSIUARXj3fsHOAOGPSEVRhmMIDTXT9wwoyhB&#10;G6VkEDY4sSfhVbjlj8rnT1sGZQnXR8LK4sYoMT3nTLgpfMyGB0fhkR4mpQBa4/wErzJ3FA8q0hh2&#10;38Nf+c8/ARpDxntGFWxgVT6ePG64Wy6W1dzmSn99+PBeK9riRJpHa94gmfmx5qAe0a4OgedlL861&#10;p6bfu9ChhBxMyKoPyuT19ZlW6tg8/nC/jBtcj+/+TsbJcX8Wm+2Dxu4/+cVZvHpNH72L3XoYtzvi&#10;+LFRncNN6V+vSslAA2+RKNIgP0LubWCcD8z5zLkoAuC1cGQWXfiqU9qNw5xX1IUo2Z2yE0Ne38QV&#10;SrVofjNW/OwOz8TNhZ4uuuCuM18os+HtsxKLYKx82asadE1BIrS2Jd333T7iPamqzkrX5kR21K/m&#10;hkrSubZ0VfTd+ajbx+UXtZ3WbHGixWW1sJuqhaytQ3JIm639wN1TGTLFCdyZsCvTOHPyzizKxdGe&#10;KjjbJqZ4WvXpk9O1mPCdYHDD2/n3NCNBcqsXTr84n102klwSrgQuY/UXAq0xmjGQXiD0dzGZRJyd&#10;E6ZxFIPBPg7bQewGPe3c36z3MRwcYrVkEj/GegOztn8ig1s1sUlOAiEMVqOtqkzi4h0CRhJ0I+C5&#10;PfVY124rCzfdd0/dU38JvMDUEg8oqc7iA61OuLMgpc8kuIhwS3lMyhIAtXpg1FYHdkpswDmpp3lb&#10;jMQCc6Vpup/Jj2lJBGQTElZZWBoTDZZuNLgBfr/pZ4nwy7/ur+DindtjJt9N070HV0y4g1RKtIh/&#10;JK5O4o59A0CGgXPASbMJv3yQ2fRoWFs8FKejFvrbdKZ4iKx8sPEP4VuTpTCsrmAipil0C20o/Khc&#10;MWOnpbyqS7SWjaENZDQ9U4KtiKTFzahySTnQeNByh5GkzYg+P6OLm7pfr5ayHMLfMXCCM/C13Yzl&#10;DtS2hXrBh4WLbEgWw3v+GXpS8k8/rHw9FKPmTWG/iQriL6ffLaXU5JCIqzKba/a/EJEvCYsoPxDD&#10;JBooelFvU0/5iRTMFFC0BpatWEjQ0QY9028ctzEY7uXmdXaOBXscn++vggg+rCju90Qe41yAB1nw&#10;WRHq4wLIag5rnZyeLNcX6iKEoCeqA1Fs6uAr4ZEgL6ZSDoB6/MMSPZ5ObOzIaD30PRN7f2QXu9l8&#10;EkdtvCUqCSdV4x+8V5hNlH5tIO4RFQZxnbFJWEN4nidg6EEbFTntVKdWc8ppL0ZyHzGvQ4mHphVR&#10;SZMzEdYwkma/YDXtozTwLA0rz5yI2On8BKyluHrso89JquxD2AwkAIOfIMpNsJ9r66BiO+rDUlyn&#10;joMblKWOQp1zmccKeDaXZF4AfvPQcitLS7jGPXThf6Tj57+MLo8wxYAXjWeULA9Dj+gUkBraedxp&#10;pBKOTKwSxqgB4wsR1Ng/JddBfOTxHUdxd3AKlAetLmrF6bncVC8vL7U6RxhdjToByzhhk6/5Ehvg&#10;S46HxcLntbKq/qB9pEUINh9WOfK38wZ34cFIcAS8JpymDUZ8YgOrtWSK9pxjVBRX+hQRCJoYWmqD&#10;vtcY3WMpoaYZzPyIlSJ+iu6GL3yy3cbwULwnYW2ZqAe+FJsu/0GezXGmPnHDGzfWxxDbEOXxqH09&#10;lKW5npS5ysFcMyDgCEoAq2Y2RrD6tmMPy74XY4QQtrsrWhhuRrvYrLexWq5is1upX8f9eUN5s/kg&#10;zuaDOPSWsT0MFRJWhhp2aOWq+Z4D65i7ODgMQ4PW8RhvZa4CjqQ9IkIxllnkKhbYNNYDh/Hhn3lg&#10;RW7S2Mn5MIeHBkibvri/57kW3ZTrudL5XH7V0vSVUamqT7qxEtbLHJV+hMY8vhPoR5fKVIU8+nzy&#10;WGnr5Y/lcVrLmjCBSvvTyyg0Cydk72bN50pTEJ3gqnnpm4Kgef3Ji+ZL56YS1bXz6afeduGuPFVc&#10;91u9qzRPXH/QHaiLiGIr9Y4rViYGucL393vBkUYIHGb4XlLerbZaEn/9+jw+/3Ie48km3n+/ivVm&#10;HR/ev4+ri/NYzlexXh90OuPDwzJGk0FMprkBjKHLUjrWHhtqW4pXY1J4TObKq+5A6dr1W2EIrFgA&#10;FQUIYWaEimFMAdSnySPL1+bhFFZKOWkqMsMTU5Jw4TzimGLWZroenFZyOBQK+kXYdjGdIVUd2Om8&#10;GvCdV4KPP1huHNEAYcKRlrB64AZx+7DRxijio0/ysLCCU6se1MX8lUv0hN0cbbeylsgSLgtaKl9i&#10;4MmgyAYwOdNRTMEITNAAPq/9CYJhRH9rH+aj4pobdIQe6AhB1XMyzNyO4Szj0keSi7KlCaqegEK9&#10;WMI/4RR3CDbEh2eyMm26bZ7s0QYskBjv+iY/7XTJkrsZ/ZKChmTHqtV9b+aT7xpFxZsfGSOyeLIX&#10;gEOldiw1r2PBqc1P/Dgl00LWMSYjYs0P4+LsLCacoj0baWM77gUsbRPJRnvDigAAoX5ChB+6n7tJ&#10;hOBKz1UDuSs2MW6TjmUBMv13szx1b9rlSwoSTNBYBCkjGXQJHBIyQDo/lqvUg4fA6YnJqhdrC2ZD&#10;H57FGISOSLejPxUy82Cf/Mk8zq/OYrU+xPOXP4s3b+7iu+/u4u52HQ8Pi/ibv/4bHTJ4eTmPi+u5&#10;rPGjGQrhIM7PsBROhd8BhwsdD7FcEoWoVo9gib24vWVj9hvDm39RmhEa17gBTSYxHM50qBgK7QCX&#10;mrNZ/OxnX3tliiAJgwetrOmwvnTNA/V2AUN5oBxwYcmA8QfrWayP8fHmJt6/v4359EWMxvO4vvw8&#10;BkOHL0UZATdsIJZ7x3YQ680iDhuHluUb40GKJEKcVvd28XB/L8WA/ROEcUagvZqexYSDwAYDrQ68&#10;e/cuhkMEr4NORyas6uGwFT45b8SKhXvcfZjIkbxhCpSIgIAvOnCfS0GEFwwQwojMdJTQhobGhu3R&#10;ACMRuM89Uqx+HcMrJUU20mlwNbWRAcFs22P/EvMD9Mx/n/60URFetY+YshMad83rqZTJ3/3FWuGG&#10;N5tN3H37bSzul/Gb//qtxi3z1OXldUxn83j96rOYTsbxJ3/yJ7HbfhvR43CplUK+nk3PYschcwqS&#10;Ic6q1R1xKVzaZIyhEYwrrg59insZipv+S2t/iVYePm4POfQeAbNvHkxD867hw7JZNAhIpJ2gA8Uh&#10;hVPei6kwAXhPBmgEl9TNWQcI1Kz+9KaMF48VOgWl1vyehDlXamcBaXL+g0cfUBpRiNwq7jWkAQ0+&#10;q0Ye427MSs/pjxyzOePL7fB5C+b7jvpjWUNKuCRreD5BSXD3GUX/4lksFyudT7TbjR0opLeT8suZ&#10;RexJ/Pjxg+c66Oiw1SGTs9mz4HTos/OxVvO264jdahG9GMtr4QifAvwjh0yyukT7WcnmSo9gWPNq&#10;i7oiVwp12ByKYrlSUYiaBr5Uospteg0aJwkuhjWO8qo0yXzBKQmFWylGieOcnjOZyvYf05thNbGo&#10;DNVVMLlP2/Fd/ea6RI0CroG2KZ/6mMb5mT4/TdOWaxOQoEhacH+Tx7RPOXzyE/SminNFBVrmneur&#10;v62s15FLhGQMEm6z4HuMnCxHF43LKr4ZaeYvgidra4ur6jvXFjD3cedT57ZtaeGf5rd5nbT73Km0&#10;c2s8wIg7hZ/cPv1h2BjiThK7HC1tCpguAAlovcplQAamG8rVFm9KYZPjftyP83nEdnWMj/21OnW/&#10;H8b94kEC0257VOi9RggXLKlR476iZWY6wgQsBpSdhDVEwleDPxr6uLGPn9vGqhn5RzTR6S1ed/uC&#10;UsyG2vyf3lX9rpPigLo908A2AzPAHFS6GKGynqDUdAktK3GKRzXmoOAtFif8JWVJxxCqCQPCZ8Ov&#10;xw8DFHi8CkEDvT+BJUeYNW48CKT1qzqNedLDtBJurZBQXosV+gYLGpMGkXRs7fIg2nPoVbbLA9VW&#10;Qk004JbJSEykmH32mxEvkLrYFW4pLyMd0W65H6QSRwbzo5yY1Bj+8I8W6SKYqnBZ0xpaSv7Syef6&#10;YTx2s/Gk5yLQCxQ6Mk+VZAm9Nmur/O4fTQbgBTcp7xvAqoRbHQdZiVmJYanyJMQniKIINJNVkwS5&#10;GpiVdr77TfcjbxCs+OtJ6fHXLOXpwhq+UwyZCcwlUK3oX8/dUnOZXNFRKrWgaED3W29GVwSHdJ3i&#10;gLWJ9n0c49n1XMhHQJ+M7oNY+8slihPuOqu4v7Uf/niBpX4b5/NzCzFsiNXhVozN5DXCJQJ506DT&#10;ZtMGFM/dNsazic6nkCe/Nt8evVEUhjdkkBEpDYt60QBjxoI/fcsJtUy+iqombIEpRwFhsykDAYvl&#10;YvE++v1FDPrnMRrvYjja6NRrNiazVwCZbqSzENzB+DUzBrQ6phOojXP8vc/PLzTGOF/j4vwiLi4v&#10;4hmK53gUc6Ia4SY47MVuv5BysWf1jqAMO9715eKGzz4spxdYV6GVNLV0964ACsTE9611DQAAIABJ&#10;REFULyddjVUTg3zRxX+UbBCjwSTdBx0qtYc0yipWeE+IKcj7Y9xKG1Y8VqnfJ5Bnhb50/hK+swRS&#10;r1YRMQwFzNZhxjAuVcsHVpbu4+2HtxIetadns1a0qIszoj/14/x8FLuNV5PYuwHPFH1rcaEEU/AD&#10;3nM/TwobRwmrQk7i0AKyeCsHa4ns3MJqi1CmLjRNlNgEr1QdSkDqHFvJml1lW1ZyO9E2faEv9TlX&#10;asTWQT2pKEd9lyF7VZtXH2Cv0Jms+Vr9s8IHMdJnVhiAtGgDfmBBMlHBTv3sIaIW1X2n05gHxJD8&#10;zXND4hSFifKOY2GYU4JZtSWIwGA4tWFBrSA9qy52R0TvINoQ42q92cVqw0GCY805rAzMz8dxeTGO&#10;s/koZpztwcoX8x3DUjJIKajYCRnfkLmclo1P9QEItBLt1oBsz5nk1qq3eqH5qgUd9087k6p9OX9p&#10;ld4dokzQ3EkH6tGKMTxFtjkZ4nIMKlfSR957dYpizIcor/oG19ymR1Jxc7ltIvKBy8c/aEO8TfNy&#10;fiWZsjalWrqW+pTKjj7l97yXnEcRqkajRAXqM0pSlmsohARX6BeZsXl44pmSss78Sruco64nSRq4&#10;s2Xd7M0r31S5eQXYFFhaiLirf5VdPVIPzbD2Tc1LpaS1yfS9qlQFlnnyVo2App76DW2d+PQTCgD+&#10;4RQOAUAg5SZCUUwy+qUyttntM7oERLBR2tFoEpw3M+5v4+vXy7gYL+K7335wJIXjeXz33ZsI/Oxk&#10;AD7E9Jz9CfhnY9W21WK7IsoFG3+IJ+edQF4mTJg1YSRXAzDhlMFWDS7BKeHNLi5rv5g4n2ighG/7&#10;+KndOtWXvrOlhBplCcvkCYHrlBAOvvi1BFt+6LwVuTeDwYPVuIVd+se4ov3k4wdo3ljVDsBM6u+5&#10;uYsOxtdxx9Ik+MN1IZc/QR/0B3MgZBpQ4gKEGEb9uCkw4MZE35gQneMQi7vb2JGR5U4xfICx4LtF&#10;MYPZKC62y7AGeAx8nYEB7PcRVGBGI2Iv436dITqx7u7cPkXMYLfnSFO5YMclAdrDWq5ezP0UwiCC&#10;4MHlbekvwUI8lUHsceXAop9WerAHHjmMDUFAykZGiwF5ImH1Od3vwadNZ7h30D7wAV0U6RR9CRW5&#10;koE7kpQvBCXcf3zwkyJrbAkD+PTGYKzD+OGCl8NmwQlymvRmk1nMp45zjy5mty1PCWzkE23Rmfwk&#10;VIqwUslEdrSgimqsyUIJqwFtU8zxPUG5VAQrMNymNdNyVe1b9YjwYit/1q/utCVa/SR3qc7G72Nr&#10;7TPNm6fs+wuPFoSaxDUX/hkU8JThWDXMwQWtW2lD66vnw3j94lkcf+953Nwug5Ca/+Wv9nF7s9BB&#10;Y3/7//0mHh44xCkkzH3xud1YECrYO0AYRsXSz/E5ntDSnpQJt7z9C13t1+u4v/kY1+efxxevXmgf&#10;AB4IfcK5Eo4XAQDlGxefuNC4IhiCxgunB89mKnDzcK9Nj8CgH4EROFMg+nH97Dzef1jHfvcx/vQ/&#10;/nksl7v43/+PXXAaNpvGZ2djWeZfvX4tay3cpr/xfiP2x3DYGJZtoqxxEvF8dhbn55fx+rPPg30N&#10;8zkHmyHk4PYQUmb+6A//ODabdfzd3/06fvvNr2K14oT388A/eL1dxmo3juGaQ8U4cXkUw4PDLBKK&#10;mXEiOlWseZ/JoDYxhtSJR/nfw2P2276DPxw5oG2s6G9Ea+FAMuDW0D0S1nQgObHfn8vVydGB4JKm&#10;P42vPEhSb7SBlL7zqoqR6r8EmTkcCQfLydKsMvdjNhvFZmsnj91mHZveIG7evVPUqT/7f3/pqDja&#10;8A3dDGM4ehtXl+fxe7/4OkbX4G8e7F9hjGx2DiE5JtZqWnoJFwpcjCetcMBGtG9J29t02BHYGfax&#10;IsNaawYwrzbk9S4FA3h9DkTGtsaIEuZ+JoV2hGcwfsxrSa5/YnY1sAo7WZhmBONVvul6zR/vMRmN&#10;fVIzcx/GG1YoOQfiwMFfubph8GECbICnDfg5Vvm8Ng8rDiTXKUlxKOk1bxZcXI8x0j4unxjM3oSD&#10;3G42sRPPZtBN47AfxWo5iV7/PKajC9E3cN5+/BjL5V0sl/cZ6vYYm33Ear2PDzfLuLlfx91iFy+v&#10;Xkmu+PD+b+Krr57HH/7hs/jqC4IMjGLUZ9XoGIcZfM2wqW3CqA1ltBP5hOZK+VEyC2DkLQzIMCpD&#10;KXtA/FayBLeUkQvQCoAiQ1vuV8zoXqo/YRB2moI9j0Js4jFy52WVAiLwKivlW+i3bFU05Bb5L+VT&#10;vNoiw4yfkcOQ++CT5blgV1VWUD+d29brfdzeIv/ZXZa2ShXsE73PfBw4ZRxjQzpGBCpuDCSlzLg9&#10;gkIJhCjjE1GN/R9aLbFLHemaZMikEjigOf/IjVKrNPWugwj3ietQv1VGGcYwfDAGJZx5gCb+m77M&#10;5yxa4wBvCH76lHJqQxFlKBf9VGboxulVLq/VKfW9Sqdcp3X5TIzQAe0lLf3MxWm0OiUCKX5S5fg6&#10;LB+909eJRAGebRa/82AFIZQp5qXNriUIVikwqzzaO2OIT2cTWZNePD/EerWPm1uW3+gUALalgB4y&#10;qu3fTUsgPBAnf1fgOcFH9VTVq/YrTeGv88XIOX1x8nRStL5Uj5wk80Mncef2iYSdV4k3677ZwUmm&#10;1fnZe+78SqI0T7Q1i4ZgIHoTfsQejox8TIhJ3Cvkq9oUJiaEgMCx7oCkMHAI7Wz+67MSMInRZBI9&#10;lANikYvRt3RA/1cbBLcojkEG3WCFZKJHU69Bl+nL4iTiNPPa71vrqOkXJsCJyg5tKOalyE0mYOqD&#10;Foitvh/sxWA2642tMj38Ov0TqoUy/vDPww8csemJAQIjYiNvDm8NwBMCe9Sx3UfhHMbfKEgIfn35&#10;p450quRQAo58dwuozhWBjzYyOYJrDqzCHQTmzT9vaM5+ZXCLGbmAguOUIvxWLaV9nV+l77xyZ/JC&#10;zM1fNCfrXaU03urp8bVhaEnDp7VW6pxd9NjC6LSaudQ/sl6R5ulClFvdpgRpgRVvsdsQSiA8ZjAa&#10;xldffhXPn+OOtYvp7H0sFgjUKMajmE0vFTnk/u4+7h4IV5wRyMTfD0GUEH53d3e6dv9wYvC3334j&#10;Vx3OdGDFhtUbeNhwiAUww2rKcMJeqDOR083tjaNWEb2KKCTHiOVyIXiIboTFGQUe7ND30wv2O9wo&#10;dCI0ujvs48P7j9pAOZkNIj7sJYCygZ8IRGfzM0260+nMB4f1+/J5PgyPMZ+PYj4/j7OzS60E4MZE&#10;FCVcIjhVFaGDTbC4RzT+znufYuwTtnsx3jtsJwoFwa6wAG6XnCrMKsdOG2uZkImoQ9tw8iohFRgZ&#10;w+OR3UXhDcuVTwA+PzuTsHoHHAqry8wuJhLrLRFZMGSMtFfMQoz5u+YDRXHaadzYOAXPwQ2yVTar&#10;71DCcHNCkeCwLwmwu56UxP/269/G8+evYzgYx+zsLK6utvH5Z69l5Sac5NlsoI36X3z+ZcznE503&#10;0OtRB9HDPPEiwAM2pGvreTu89FYfWtIWidegrG9MpvrBE+q+vbKSLKVbryxQc+uknvoV7U205zIs&#10;JJmjlf//p2VTKfNFlgH64YgJH3XoVrxKNablnt7xPE8JEuo1fDE+uIzEiN6CHM8Z5nl2DwN/B0eE&#10;cuM7fxmXwxj1HJzkONgF5ivaMYLW2OTsKUS0LyGVfQCENd1zqB97rthz6E3y7MDZLgkHukq63wfu&#10;bYwB+uzF88t4/vw6rq+e2dVP7qpWrhB6S8nFFc+owUjpuwPLccJazlGyurkptVFcTzpnp/KTJQU5&#10;rSBTVmvAspGV76yUJE24I7L+RJX6paUDzc3pShTaBC4dJ4V70G2kVf9SSkNuBjLcHh7gbRauJfMB&#10;r19b+HuCWTOOV5uNjH+eI40jsg0G7KOhLfAQaz2KBpYCvOoQwblOcK7EnSnE+0yALKkL+Gp1koa4&#10;+OyaVv6gfvchd/5J0Fb7qSffpaxTz1zZk9T8hANGiH/2aCgc+m3hEzpsfxiuUp6s3qhOqMLUprYM&#10;sQQ1lHfVYkrM+3zNuPJheVUfhjNqy4L1Gloi36e/YVmcH3+C6aoqwe3CIczqKDHemoSZSPOACOVR&#10;3bimsDTosTKdzjXYXr4cxt3tKt69/y76Q59+adAom4nCGRjAWJ45Vl0Cbg2Yx4D+Y56LmH8kLzAZ&#10;rh9J9BM+CV+VroiZKzhKYVrGWy0ZMkg98MlSepvhMAutorpXcGZco6T1oo/wTkz/PfiLGNB9ib/C&#10;L2iW1Rt7z2ZrrbrviBUcFjQZTySQeNXFdUt7T8ZQ9RdhmeRQ/FDgiNgD/hjM2YpGwgQUhFv38wGG&#10;Jb9Ktxi8WAnAtxBfsoOVmCKkDLW4PW5lnQCNnOKqJWXhFLQyofmfxwEYBDbWNhL5uEHht90Megsf&#10;zQBTA9sxoMca3TwIfA8stYUaWG3BujdidWAQw8Sn8j76w6FIzJaMI8Ub16m1Yx3yxHuHlXRISynK&#10;3fwaX50XXULN+1NqqQSPM3aIXEzDZSYaOxX8PbdV/I8kO6m58yA41SX18unaqz3mPxZY6AQty0Ni&#10;uANNJ4Ehf/izebrF9eTTvVxyQB4bYQlIQASYdXx8v4rbuwcJqChcEiDZaZuMk1Wdxz/CCb59831s&#10;16u4GSHowt/WWplAIdDhiVtH7EEIfvnZCxXx/u07bWpWyFANRcKSbhTff72y3zJ7R6AF7Vu4fh43&#10;N0uFL7Sv8T4+fHinlT1WAbBurtcLhfjFqv/1V1/HaDzRQWUSfIbDWC0d2/3s/DJms7NUBNgfgRIw&#10;194JFB3CZLIZ/cOHj+IBWDPBKf96RH7DZs1eAA6G3BHyFsPBIT68fSclmj0DY0KU9nve/6KN7oPo&#10;a3N2X/sQ2KN0eXUmIZBY+lY+WCVjYkQhslKAsYEDD+FV7z+81/i/uGDvx05KApGU+MbhUDpo63CI&#10;8/nUilWthD4RkpdwsW/fvhXOlyv8wjld+hDLxTq++e27+IPfX8TZ+TzOzlDajvHll59pozZ70y7O&#10;EfxH8fkXL7SKOp32DXeeWO3VMETTEjggxnaeNJ9/TEl+htJpv8dAO4hqJLS5zLNkWMtkjAPxSvKn&#10;S04ZkFQnRoNGs9aWCY0R03fV0L1itOHZI+1UXsDAhBCVVlsFlUCeRJpjLNJelHFbKNvVmOL9WU8B&#10;LJiZq/jeKt5tew2lVrNHuJ3lIXNywWRCw8d/EBvc83NvnWFjfG8U4pf9APBNr8IgXNvlmD1Dt3e3&#10;ikCG0eX2/b36+qsvL+PVy2spApMZbkIHzYtlXNOcxLzSzGcZGAJDV8oTafsWDtu2GAfqZ53q3bra&#10;qvNJqD6tucQ5PU/nJyYWUMico8RP0IpQTN+5P1SsjvoWSTcCoF212/wFZ/ZQk85KdyuLMLlZqMy8&#10;Jzy7SrFRbCePBJSPbFMqRaJLNcPzPzQmT4DkuVVKwWLZCfnAX5Q/ZURF89NKI/qIV5FLaXD+jvIi&#10;enOQkEpDiSLHBKpgKxgegdS8rpuCMQtxcslzlj/UV4n/7LhUgDyvuB8pDfppSUZW+xNgPu0rEwN/&#10;2291Z16SY5+XOp8pv1aiakReh6tVhyg7H3e7UeyPbLKxCRKi1MSQCOeeBqA1MgCHhPTLzgbRpN9v&#10;sSjhb7mP8XQmi9Hrz9kg/BDffv9R7hNo7n2W3bSkzjDyQVV7HSeJBu7wkVIKcgjQfDW2gwQh2uPk&#10;k4FSyYT4QkRdO22uW9JV2mKGelZfufu72TVg6cm0plQ53Su53LeMHn9R51eiXOVgEiYhVhYzcQ/r&#10;UooreV2BC0WOidaxu/HVI7eF3AMrKVoYMMSCVVXAwMEaqyxsButp9RZfY6KAnF2cp4VyowgmHBTG&#10;QaPI4nutLCA0W+kAFkVlEJN0/GmUZ3w0seTRYPqPFQdZD/PgFiZcQ0AsaIQqmN0xhlh5CKk2Hkl4&#10;Iw90QD+WuxRRVRzGz7607HXAUokyJA2chBmtoxku1T8Huz/RbgoFt1o+BwYKwhov/HddC6rTsv+F&#10;TlseKEfKUrpxrVdsUmbj78ahR6uzOlcMzhwyNBgc4+piFJPZOF6+mMf5vBfjIe8R4nCLS8FUm2mz&#10;gARFCKFD9Eu9v8OcoQGl4bsmkExa+bl2GE7DdGvAdD9XNSrKBVhoyETdMiHwIvO8iu6q+uR6VN3K&#10;KTnCUlnNJulixuYRD7wCu/8g2q0oK9CP3PY4C5duwy8/BvHzr9k8O+P0KdEhLgwPD1gAn4sWqYCJ&#10;kf6DT5mOI/7jn/46fvnL3ybEvlxdT+OP/tfPghOAteK13wennGP9mp9NpHjc3mx04BKbSA/bpb6t&#10;11jcB3HcjzWmUKZZvULgZUM0lnBOOfYJsb04fvvf5C4H7/z81Tj2h1Hc3X6MiHk8u/odWTdxo/zb&#10;v/5GisGwf+7Dq+b41g/lt86GVgwzuP9guccA+PDwIAH8zZs3cXd3q/u4wOXhEH/zN38ty+hsPo3J&#10;dKqxu2GzMdb19V7BGnDv/PjhXdzf3cS//3/+ncYmAvX1tc9OeP/hQSsA7C+YzeDz4/juu7eyzv78&#10;dzjUDd7ApucPsdvu4uriSuEZ373/KHMl3y/Pz2QEePvuRrzj9WfPYrl8iO1uF/c3xI2PmM2HGuvb&#10;3SEuz+fa04AQv1pY2TvptIi4v7uLqwuf5oxwSFilq4tZXF9M44vPX8T5HFPsTVycz+LybCocI0D2&#10;h4Rj9VkrsDGiPhGJKjhIrFnlZGDAUBFELNSqfgRiESp0XVKM11S1EplT+ICxID5lhegU9hp0jGMK&#10;w7c9U8hR3a9zinYSU7n+Mp6VXBH3YADwa/hJZ1nRKV1QrTYoUw1ojEVMbaV02LBzxD1kYJnAEHnT&#10;6wn8PbuLuCTypaKhF1jS+Z+RazeRk7xANOjHoZ8bcRVxC7eMszjGnCCdsdsQ0rofm8041ttNrNZv&#10;YvFwo/HMyhNGJIT3xWITy+U6vv3mXTzcL2KzXMdozGraMCaze7l7/eEf/SK++uo8nr/oR++wEK6O&#10;hKbF8Nk/auUNXu05w+qL53vLOvQyaIM7QTvqrkcN0hQvt8gOf8w04mrCe9JK5ZVYYT4uoZr3rsh1&#10;tQxU0yl8ln9C8cgymopKQSanXNNs1eEESVvAZlc/VVUCkCkpK3dGZIXHv8lkHFdXHAJr5YOxoWYl&#10;XG16v8dtG1gFNzhUumyvMmYOE5GmK1on8bMpjDfl8lSLHd3M7hd5AWjOPy1TT01y33QfJU+ctLyp&#10;WPCUXFdXvtIqDDrZuqbPlFNteYJGRBb0fzaWOilU82Sr6DDvqq42WeZp5RXkdtOU6ZNCGj7Ugq87&#10;FrF/4EcNCVCDkQKQAg0BFbmh7bu2EbyjY3ljJjka9XVAC/6ghxW+Ye3g8V0LDhMGltoqQ2Ak7hqQ&#10;mpsiOl50XrbF/fS7hvB/epZ/TEqgBIvqgwS53qk8CTzZ06awT6rx4HHbMeQkzahc49N/wSJkQXpT&#10;EFiiNrgMmrkHIhWgxBHKEAWiXf48xoGQaKwciHm3aKbOBm6Byx+oIn0TqZdJNRlWLeMqj0AAJm7y&#10;Z7qX0JCtN6Z4UN3eaG2GYasCq1RShnIzLrTjfxF9BOWa99oCjbQss2lA4vkxug0dibsFJLwJumDg&#10;MBtCrupUV2+Sq2Z1r3hswSSwhAw5D2A00Cm02isAkmuEJXyFHY01gaDZoe2ELLyBLnHYrfPkvknY&#10;vmW0/rTfj6V7ouCfVug/IBX1+x+KDjUCu4NuWkjhO/8NRnZ1wF9fqbBeBpbrWfakJ3Ysy10lAOvv&#10;458iOJ3P4uLyTIItcfa3O4T/fUynE1urN1NFkWEyBML9gZWesaz2RBYiRCWCNVDgGsREOh4NYzMZ&#10;aeWIsbnFPbLPJkfSzOV7vXhAGELJ5bCnQYxHk1jtiYbFRsdNbLejGO+JOuN2UjYKgfYFUduxH/f3&#10;CwViwCWC09kZLyhAlEFoTITYiaIyOfxhj2hecu8xZSDEeZxh+UUgQ/gFrebtnge4R/hCCEZIMDxE&#10;orGivdfpzRgmSKMIK7Ige1Wsl9HO2LOgfQvau+CzJAasHGuVjHKZ8PbCofA4GMcel3wN3FP6RBhk&#10;M/R0PI7pdCzh8Gw2C+pSxCUdzocrpK3dM7mgAPpRm8e1b5W2ajXSAooEPQgE3pn/maBAyD/sRw4g&#10;/vtzul1O+yh1MSzx0ZwICozHFTzK6mSdifXxd/j2KUqVhWTGN4960jhsynuqTeJtTqEsaszjCv3d&#10;TXLFqidpiMg8bCTEvUsR1DaHWK02sViutZcFap2M55pz6BvC/XJmC6sE0D1lMQ2yuoVb33Q2Cg4S&#10;G0+Hil6lGuUC5GYjqIICQdnggiePj8fQexx02pi3muM6eOzm0333BXmEm045gqEdi3xp8e8MZEGn&#10;VOaEGRy4sGzD43qyim4fF46KrJykC1AjRlRuXWm7DGn1FsVS/u8ljPoD8iAwMaxUao0jKQFOKxcz&#10;tSULS7iFAQVfyPcpUOizhc2qvbnyrXGvad7+yE2irIs7UreiYQJmEhAyjKtCLpgAUtXsitTQLET5&#10;cswVGMrKfNYOEvKrL7SfgTNOoEXX0faN+XHLQagXPpWUKOOnFayqqnsd4rLw5A9rPoKVhDczciz+&#10;xg3hG7HcwsgzP5Z/3FCoHj88Go8Q2x/KL10o6fXj4uJCofX+ye/141d//SYeHtYKgUXBmhzFiHs6&#10;HkkCK4wX/luSI8Cq9YXe7AxZRFukdmRdwUQ2laeb5g83+XN3+wGml+XW5ydS6ZWSVdoigDYTXxoy&#10;yLRNKlVjjbhkYK28qOOZ5qz9wTw8gTY5mwrAGcI6vwETJxtx5atsYYgqjUcT3/bAJjYfpFVBiwu3&#10;+CWzChDjvg4Qwp/yYTLXChBDdT+0Jb+/st/l5sDmN/dz7cdjNYLBi3sO+ZmgoRuYNaHaWPkBtcDp&#10;LjNxIlxIMBBzBlbaiiChE2Aaxm0WmM2HDnpsyN3p9Fcsnfg6M2hws+DAO5IQUlC0K9cjrGlmMqVE&#10;MFzkeqTh5whFpjF3XuPuk9W6TxkL6atvLwWdDox/98P9Q2y2a13B6VO/yXAcxJRnpeTy8krCCRFb&#10;RiOEPBSbrQ6CwTJt5kVdGkWiJ1GVDsFK6hJttTU5JfTTvnPGpHPe65sT+Nb3zTjxY2shyqJ4rVKq&#10;cK5GilLwWJNTJaGyKrf7rpQ/jVdyJznxXENQ+ZgcZEl03XYhswBrV4Re7LaMJfp6JFcVVhMHA07t&#10;HSRvskKAS8x0OvVKGzHyt5wX4PGBgA0Q8/m3HcT5lmg6v/8H/ywmnMiN8HzElWYlQLEaA3vBSoHa&#10;WE7kmU3GlFfjKIvQyt7vNJlNFbYQy7iqBk+9ca6SEv+/HygA//b//o9adfjVr34VX3zxdfz865/F&#10;Ym03mvfv38f+QBvO5e7DCgD8gut8fhZffPFVvH79WfyH//Cn8e7tu/jNu9/I+EI/oCjT9OFw7JUJ&#10;hGyE8uMhNliyCOwwQkC2T/90PgtOKP6//tW/kpsmq3FsWGZ83dxxgBhuWbMYDS1sv337vaz4n332&#10;WhZSovAwXqkU2OA9i+VKK84IDxiHoPfbm4+C//ziTPMCAhu8A5jhUUwH4H+EIpHnN6DI/ae/eBcf&#10;b+5P+u4Xv/hF/ME//VL8ca05KmI+PVe7tZkfSzfWU9xdWGm4mLlOmcAd3Wm/88nL0B08Tasau432&#10;J3FIZh8FTysBYNMTMEC0tK4nDbl6V/TtsZcTP9YYlVNjiK85EEVg5oB7znfgdSOU5qoa1Vf6ytYA&#10;kuOU5zZV58kCx+Ov4o3ye/cw7woY2vwI6WdkIL7JhYaR2AU9aynYNG80+OkC2oIzop91/kovxqOp&#10;BCBwtliy8Z3zHLY6H+TN94t4+/5jvHt/E2dnY52Mff3sd7XXkNVhzhK5vb2L7779Xnzr+tmzuH+4&#10;i/v7h/jj/+2fxPXVWfz8Zz+PyYSlbkI6AzuR2rwXxgzYNDLK8VKNw7gFTLRHqAd8sQKemjdqFPwL&#10;eerxr3DRvH+UBF4KLjlIj59o9SmUiT/2dNI6VQv/CVuRRHNtb5IvF/9KKx9lURmF+KYuDZjF45sX&#10;Sm9cZBa0ahkg+MQYrh/GEP22GW5W9fGOfyAgv1cGXVv5rvu6xlFNGH7uILFz2y0Wzmd+DWyM2eSH&#10;WWDOlJZxmox+q3zZFwbNlXSrIqqaf1USXzG8aMBkud0cduuW14teC8ITKmpK5Du0pHmSlarcOwNj&#10;lCLFB2iSHOYtuKA+9Rve37M8+OmPA7zuJ/4mQQ4NBOuw/LxgOHajGDikvxuUS5SKMECREC6uKcd+&#10;bLY0aB/rzUNs1mzSwwqUjC6RYls1Gc1AECY51RGEm/ALBY/grYGprIVUI8GlqbeS2J33B0ryx4aq&#10;/PjJ36ripHtOUxWR8LabnDEl4ReMqRPpJgRgdxSOKEVvEvqEd9wGnh4XAhWBA+Ffvpo+PEWMI7No&#10;okdo0TLa3mHawb09aTzhqXzv2oeJ4wfMAJ5PcUdAuMIPl81Y9g/lsKE1A5hpX9GTKmQXz6JQhSrF&#10;75fgLtrglMK4lqrE2JLItXzJrI4ARFoTd5c5ehgZk+CCOzBWeCEPVh5tstxuFClo19/FcI/wQrBS&#10;I5CVpUP6FeJC5bdYT9rBY+aWFKJBZgavN9mZYua6p3ykiPSl3u8UL9ynLm9kHVYlj/7Q3Wdz/LjH&#10;cX42CUfgwDXO+2RoIW0yjOkuRWur8SqvpfEOlbU1pYW1eSF4zRY8OAuBpKj+6xJs4pfP2e68JN4L&#10;R3ltKlJpfqJD+WmsV26uvKfOeudk9ZevVo+zbl5UWeTUIYIkyo3BColn4YsoFDrsC/eerIOIIlo1&#10;0KRkWisllHNIREuaNRkl6vQCpbnSN+PJOvrHtfapQFP9mWn1gEKcPFL7cziIK6NR9CfFNy1oUiAr&#10;bUywnGg6Gh2DFSDGu34aA0Bh5Xky6sfXX17Em9Ex3r65k8KLC9JMCvohbjejmnwIAAAgAElEQVS3&#10;ohUwiduMlZONlHBORmYPwe3tRPPxeDKUuw/uavKrpUIOIB4TAhPlgVOMNzobYIQ7Rs/nVQ+GI7lz&#10;HjeUw5kIGUawx4oDimovxjMfuDRQNCfodxsvXs4Em4IgSfFH+Ue4YpUGXnL0qdjgQpHEPBmjRIAP&#10;ojVhWND435s3lqytaFnyC8C1A5yy2vgpPY3Z4zSBfPYx0QYp5OylYCAQKQESIEMZxBDqWOoUcZSL&#10;C2USqawswnQQh7p5bvLSO+UwX5qnEVXJP/KarzUC+wl5ZZ/XAFMtmfWTy6kQ5JGMcu3hpGfRsJ/J&#10;br7JFeiNWwGvsqvubkWf4s+pUMJNK6pQwqHxoNyavnhu6bisvRr7WcWn/WOcdiHwfS/6I1xzPC8e&#10;Yhz7nccD4cW1eVV4ZA/AMnBV48Tri4upAyxwgNh2r/0kH97fx93tQwxHHOS314nY4zHRtobxs6/Z&#10;DD6P+Rx63sbxwB4f9r1YERAs5YcOWsvAycDw0E9hi8fCr7lb/S18C7Nuzklzhd8G7ad9rISiafc2&#10;z/S3ZId66JRGH3mus5IM7s1iXUGRRyeLwVNboBaohL82IKU+KuppaMkFJjGclCSuThNJi+eB7kpR&#10;og4TUzN3072lF+kTfzJN3fi94S80IaP4ZwXJ9/X1FCYNLT41FdR3uFB2YgJWc0K3JBtmrdp7mDqP&#10;8ZEps5gqmXQHhXrme310WvLVnfDTwSdyksPtt/l85xxVv57kReOybbzC9dtLKyWnGU20k/HfILYB&#10;k5vh7f3T2sFydYjBPQPDS6L4qxK/WvxxTwcjrERMGAxQFoJoH2uIzyBRu4FUm3kGcdiwuWcfSzaN&#10;KLyTNgGoY0zexaQAFEaCOIwlbG1rlcrSl6LqRKTb0+Ax3wqkamoqEV3BvD7VlfwWPhPZ9eFHrk3K&#10;ugH0FpDTnJSfmps+dLQ4BCE6US0vQQAs5MSIpcuD99NOFOORbOhlOCboprs7ySEKHhFQuLKsxMRt&#10;QVONjwOT2t6HbVUMbPkU63CYfexH3meA/7T2Lkh79tTCkiloIPLnIBXF2mDo6E9WVJB9UFbcWIRv&#10;sx1eCHVe+PFk0oFfHxtlzwgXrWVRfN9tCTO4jx2bHRHK9t7EFxV3X3WQwQI2wrs224GPI7SeTMHD&#10;1v1n1Ih5NV1b/d3tYQnsB7sC6TRWVksQEopZdRPTt4dUAGYxm3NQEhhwKEv1NULE0THfCbOKNdtI&#10;q7+wDxCUwBRMSQuiAU7xFbs9rdtPhdw2o5SfGgceharhcW7nKAG+OsCkbwWqzQEcn/4owe8LpwiA&#10;9Wsh6uCuA5fTsQLJcjI7Fl2LvCAJgzsY+zjd3lYbW0nfw/oMqKrG7m+iYUrR6hUrm1boVH+GWyyY&#10;VEZsY9C7z1NP6RNCPHolFAXUii5WfJS/bRx3Pu2XjeKykOIGJJcGxoyFRFYrMK5oJUF96UmNceyV&#10;ASzxx/j8iwutyG1w/dls5FPPqqoU/Nt71U3TEExZdRuPcBHiFOCNfOLZF4BSgksTyicH8nHKqiYh&#10;HKR07gDTNxb3tdpAmE5cduAR7F8Y6jAz3KSOMTtj3wr5WN2za9F8xgZiXDRwwfCJxJdXrAhgmMDC&#10;nYJyShYIXC4b7IIPVsEcWnMytbTU6yGYER66qIJuTDHjEHLzwDAVbNBu+rfba1YO2FvD1NsbeuwH&#10;dQvf4AVhPxRZileOlubRJaMM9MOZD1LaTHfIe7LYMYkiGAKSBP9UIvFzyPJN66YXQUZa2RyA26tT&#10;pxCfPpkr1fgwHhwNxO8MqUaDMtKWwlaDNhO+C66X3XdNjtO6eapkJbq0pevrSQbx0LQi64Av5rkU&#10;qAUt902Znn9K0DwpiDQKM0nr8Urg5F72grC3Zho9Nl1qlWAY+8OtDgnDhe/iktCtHHTGe5QANtUv&#10;4v5uqUMZOSV8vXob5xfDeP58Gl99MY+Li1lMphiOVrE9rGKQ9GCas281+KT9mouLkYgnJd8zdbnP&#10;hfzqr2wVONeqdKeV1UmFe8rL+8qNbCpDSb0ge9shIp9mbOA7Xt+12u3Qpc7qyoo/d4tTnbxgLgYG&#10;eXn4YCHSV1rg8H9Uko3vNEdVCzzLGO73Ikbq7/DzHMPyLRGNgB41ti0xV4GaF01RqHIes5lLSapt&#10;TXpuqFb5oKJqSTcFNJjv5aGgTmhQSmaJZJ39NW1ueEn71L1zbdWboLYS+grfNnDJjxpQc85OWcf5&#10;XI9KUzaXyzd9V9qUD/KdDFEYvhTgAh7OeHqq/RHDb7893fxWDSE6w3plv1hC77EEO5piTrHvdT8P&#10;y1hPCc/YFyNkMxxuIIrcsD+IQdvsPJBwyORAaFlOCH73bumwfX2sy4kgLEr4j6VlW6HX1INGmLTT&#10;TkcWAgxzWnJhGXS6Nk+4XOeujvA7L92SMxGq2yRsiDI7xd/9rJf/P23v2S1bcpzpRfmq469vB9MQ&#10;DEGKEkdmZi2tJf1tSR9nvpGiRkNpyCFIDjBEA2ig+9rjyldpPe8bsfeuOucCGJnqvqd25U4TGRkZ&#10;GREZGdn9U8k1wPXdTGUqMVFRjCGgiMRlkg2oEmVNYg5kRoohGEkYkBDYbbh9ZpHCNUu7BrIuug1N&#10;N1yFVAciiC2mulBFUR7aWL2lVYNPBHeY53g4luXw5JRIK8Tv5v4BX0Rmeaof8yEHHwm5l1YH+pfR&#10;gagLNwvNoFycEXaGts3KbxrFBJqwoGyCppzgAVEoRnk/RVnrchtF/VVeGFfSNvjiuX6DpapPuIbx&#10;aBCKm7R4rCcYha0gZMyKxfCcQ3cOYE8iMowujtooOtFiuYrVYiEr6lI7Eiu5B7GT9diHMI3nF4Ru&#10;nMV0jBsX3SVOvBdNBAwtf6JlaNTWa4GUHaRvzadAbWA25ZoamlztQ7eskZLUSZamsoNHFe40WZWB&#10;MdF1p1i9U3r9aL7bjF3GVEyatzpDki4IPoj+OBPX/ECIxsqMxRgLLfHmOYguoZvaMgwoTzqcatxU&#10;HGftbuIXT7jL0UgGCEUVaeD1A/hGWaQc5wcI8zogxjltb9gVC6WLgiQ828K8XqWyLR/8oldyYeyA&#10;Rr3nYayotGDHVQXBm11T3Hn6vVn88Ie3cXu3iL/7+/8QP/rBT+X+c3l1FZNJX20T4UaH+2VJH8Td&#10;PfcwGC6s6+CL6Dxv37yN99fvtRtAfiLlXF1dxE9+9IMYDFcyvmC5gZaJqCKcTsc6IMzOcAQhGJmz&#10;K9MIoYYVFWwXy/lG7kzov70ZverLqw+hrT+oczLuLZhl8RbfgMo3KSxpd9H8KD2tdAs3eUd9LMHU&#10;w7wwPuHnsn49onRrZwRFhZCRHMbWjoTL1vwARyhYHjsrhEwDCz6HhIARBHhRFsTTCKcsa62tcMrd&#10;du+wcPZXV0wdzME2G7Dw6VbRPvPkXd/KR0+6JUxZTjXfy9f0riNxd/lkM4iVtdM6eJWFX2c/vEiB&#10;QyApsY6xKH7F/Sf6aGeEJ3ICY45V4oAk6rHFuGm4eVAgkiCkrqNp2TurF+Mpl7VxKJh5vo/TkxMO&#10;fkWvv9X8pZ1379/F2ze38e7dTSwXuPhAe2Mp/MvVPr7z5Fn8+MefxdXTpzGdDjR/FeyEfqTRDX4i&#10;bGPcFA7KiNbzRWZ+67Mx6qWVU4Tf4s0fGeKmj8cPtNf94LpaYdwllhj9jYRhBdjjb0XU40IdNb56&#10;WyRSlWc99ZNvsuCmw/xy2YLGhUtYHqRLS5d3N/VI3mD8XYbxZd7LOJAjTZLGXDt/bgN86T+t/5QF&#10;h4ZKOaSdiAzVFDzxcIY0ELhsypQ2VlY9uZPYZD3sn5OdBow1dqLx+mHQmv41VWV/29/IRMwI46Gb&#10;zjOtMGO6H34dpnh+kOqdH6l4hzUCF+sSNhSaUgAMDBOWTzR3dTaLEK02WHXb5HlYlzYdv9CCp70E&#10;R3TQMlUzPjPnGOmXOqQBx0JooaDVdgyf2ESGsyQsnA74iHKp2AjTbZEw8rRoH8P1+G8jQvgQJiwM&#10;NnmbAWwHRFZ5sXyQ5/J8d3Jk8UxpXzTV+sFluoNXzbUZXdh/OzmrziaJ2SHtwNRQ+OR9k6ettZ6Y&#10;jCzuyp54tBJUeK8JhYePlwiVpb8SotvKgR3G4slLqEpi12PkkhiqzUKEgOFwIzcAW1Nr8bM1n24x&#10;9iy6+DpzOFFdoHsAKXghSMYda7kvmMHyLYspE1iLDFa6ZKxNZ3lIeKmr/VU5cgwt6FOVpg5oralb&#10;eM/Sgo06s9qqSNlSXxCDQg4XA0SoQuEhqsxaAhJhJ7H8s3DQbzRxhFCEhcc+HBzVpUsc4MTkyyJG&#10;X9ONgKkHOIPGD9TwC8SE0zV7rpHbyfzt/nvYOn2p3A/f/rEp3X55/v6xJR/kA9yyxnRfpjLeCmLd&#10;Nt3bJnvnpxYUTcLEkOovDNHzxECWYdcR15juWCVpNdXXg+gAKk33r5onYiFkkuRb1kMTXRk2NLdy&#10;x0mXGcq6ZMYuHpTwaA5IyIXIuHsCt7xpnJ1u4tnTs5jP38btzXWs1gsZXWbDqeYltAiVAJPg4lDk&#10;Gv/pdYyGWNjZGdgE9x3c3t3G9Yeb2MdKbkDffvOtbrHCX58dA6z3uFTh786Fd5sBNN+PGYdpFUNd&#10;nZUQhuGH9oruEc40hZl5xWMSgcJFriPe3YJcE6tF9PQiXYAQzLghmpEsY8WWHRuMDRrjpmK5hnWT&#10;8o3TqY9/Q/Cjlah5Tet8LHRi+YMXkNZM/iavqEfLhXmU+JTyd+anRsGzsAqaBF1nDnPyI351U5yz&#10;yj38BgLgq504rbyePwVzp1DV3EnqPFbblau+ydJ9tmLmHsK+TbOMOTu5ov1qmy5ijNKn6jd+Pc75&#10;qsuDuk3Va3CIHJGXDkpRl1zBSTkEQJ8Xg2dy6F/rWhq3yMs5GpTXm5s7GapYBWxs2sVkNFBoWZRe&#10;7sJg13u7446LtGBX72WGF7azN9CDiVdnARJufamL2c9OH/RY3T9OP/79GB4S9eJNes+fHHMoKHlk&#10;EpOHrdacXEOrmRa6xxtyqt25jnNQVjxRtH8kX1UDfFNQhUse8ThqimSl+Tr5VAtVTkPV5tTO3yZb&#10;1itgug3nc5OvqLUS+OZfAvFI0T8qqYpXtUeFui0UXznK8uBndUVVduqlqfan5ZOc/a4jZZoW58hL&#10;+aoeZPh0YrVzDMDwB9//cfzVv/2r4/T47NPvxvn5iXA2JmIDt2GOR6mtcRlgMlIOZjHv0eoQWJgn&#10;Ygy7GE+xZrK9wUGqgfz4bu6JSX8Xy9Ub+WZrmxhGT4cRoHJb2JcNEnN9ohhlbLFrcdMSnh0tYk8h&#10;UkiHIwFGe5dHo5V3RRXPnRwm4YhnC8WPEUo7GLRdv1xesGs+Zn3Kknn0VSOTaM6f1CMmVgJ8pnuR&#10;kieVGGp2qdNu1mNjefry2p5CvzZ7LMp2qdLkU/1eqGV6pB3GiH4Ad7ar8Igsrutt7EYcVOSinHGs&#10;N70YbGzpU2zo3lSHj+fzWfSXq9gvHcZNUGFFUfU+ECmBaz1CmpU/JXUSWUyCAiE111hgKbmNNeOv&#10;Mc1FH5v8yPTFAi3Beu/r2rVQJ0ZQgliXsHrBxqWByyXJ40mdWxAjROKGJgilbxVN6aIdzmtIEHEd&#10;Qot8f7Ho1qEdCx9rwpxuufhuqXjuq+Uydj2Epq0syvRvuVzEdv34TsCTyyfy6ebwG5GEHPYLn1dw&#10;we4KihNuFByC9C6XFbi8HFBTjcUwqboGseaHxtWW6JZa8illGxU5LqeR8ELnxT7pRlCJ0pvqKmY2&#10;QrThaF6ZtpqfJrCmqSbdClqtYyIc3mUzto8zrp7TVczuIL4NEzcXhGYLnW07uGhAI4wb426KQqgY&#10;is9AS7oYTO5DA/m+bxV9Bzcyxt84qDb5po7+nnNNGDCwBvYCv3loaJ35EWxxyUGAHnFgCj/9vGGb&#10;/ou+FVXH7LyfuwP0AuhJ1SV/8ksmXr+Fd2KXXz3txU9++kmstot4/e5NbLa3AR2uNv3YLHD/WWgX&#10;lkPP3ESM5Wc4JALKGOYa//zL/xgcIv7qn38eb9+9i5ubW1n/4bv/7v/4a8dIH+/ixStuJu7F+3ev&#10;dR6IEI5y/5T9LgU8eDZ3B3BPwMgBCdarpfKDp8loqLsucL8A/+CaOw92OsBsfs+uIMyH27xR9Bx2&#10;wtb3Gnt4ISGPwQw38jIX1oul1pMmwEFE3N/ORTamgO6o8Qwvw2q/1w29zKOVfL/hsf3ooawH5zJQ&#10;BDlgvpagC28uYxGXGplXD1Ip4RwXfIdINZzZWntiHsYubJYSLwNAZ/zJ/s1lmPuhzsx5/iiX6d9L&#10;qTvS7VRmqfUNshPt8M3FdaKiasPvWmzAJO2yqzQD1Uw7PTyijHuXg65410uCp5mHLZTUU2s44rn8&#10;+KGCccKPgQOFlrltRVVCtN4y1x53Sd7vphF7bt1mLo8VujJiHMsVngW7uLm511zc9QhoQXS1QcwX&#10;jgD0zbcf4s231/Hu7U1cnJ/HYNSLd9e/jdPTXvzFv/gkvvu98/jss4jRcC6q3qwX4iMasN0gd+lr&#10;vDj4SN9ZgwAantLyhxySBo+UanharrOMkfGW/I1qHhlX0lS+eVm8y/whEeovq0JVoGWcVZZ+aOko&#10;uSZLw/9lgKAorVkOgFcyrHvdzJxNNMIHvTTAyQFqpWlg0QNrGe57UlKriDGkcLiZm/WOdht8dmoB&#10;BrWUD+KUblrwAS67jgbbsKt4laPZwmPSs1ZJ7VJ0Gsp+KyUN16oUyLRmOK/XGz+rJ138aXx5lwA2&#10;v4GhKMPwVG36zjW4KeeXbp46wDufknGbMTJsvBJNVfdpnoAiCkGb77Apas1BBmEtbGnWlfvvcMpW&#10;2iMfRdCYEUM6YogfK7fJDrxNBHhE9He3/Vein5iQLS28HcpigKCCts4FH1iBmUWOG4/AxA2SZRHS&#10;ek1n6Z5w4MgMUDKtqCV61R28RIYQorKPdIY8HcSyaFsgNOzZpKp9vPTvSwXQrOf3Zeu86+aWlV19&#10;IoM63anPfdWEqVedenjUYiLi7vRFjMoZJeTKIqCp5Eg/miDWqFWHgHB+qWF5LgDrLGcV2Fqqw960&#10;h4/ybuvwhhwQBgr+M4jeDWCxJqYyQg7/sYCyrY+8yCKsLWOGgbaZz4yPDh2zILOo2poqQY4WWKwl&#10;KFgoxTpaaKfnzDe5gygmum8Dll+cBDC7Qmn7Uu5mbVm30o6I6YTJgxjivsBwsMSwa6Y6FRWGkJJE&#10;JVrqEiXcpaSMJFDUY/p+fOJxsy3KiHHmSU/d9o32oSrGrsuDxdAZO5NFI07QZNuDfNKXmbpH9uhv&#10;W6B9kWWAvVsjvx/LXvQqIaSZRJXaVlspj9dRbzvTGsaW/1SLmUFWSGcP4eNFTWmeNYZNGnmB3xyx&#10;6RvAGPkSTt2HhjMbgGyxvlxT8iLKayFNOkFR46MoOq7abQmgDsyS2nzGBAASBop2eZgMAUKYJkf0&#10;AovlIM7PTuPi4lz/los7uepNZmepeNhvHT5NyFJFC8uzRhxUXy/XsZxzL8GNdrBGY84HzBTtBoWA&#10;XYOvv/5NnJ5+Er2ziXYZ4M0I23Ix4hI8dr+2O0V2124jSreMN16YGSr8pvVP98VA49A3TAkcHfZZ&#10;/U8/cSMwUZILVkMzSYPwGcqY47S7zjXmVcfHvpVPxJU5OrSltnK30gt4wqo5p5ZVSHSg8bdy0iS2&#10;wB7MHwDmVQ11ZTM9qaLM3811nLvTo4P5Tj7THsKy6q4GOkXIdZjcbav7pvvsChphxgArkVyac/zh&#10;RwqbvNwgCOZdKwVQcRCyqmfCu6H6mHBCf5CBnBUDJL7NfUUF4szJYsXZFe9Iw0vJS9Sg5ZIIbXNF&#10;3WLeS/Hu76Swz6ajeP7sIi44BzD29V7lsQClar1UP1s8aB5LmFSvBb/3xQvBLW0YOR0+0uC9eH3y&#10;CTIKEVVHfvO6W9woajN16VUgFpwpMwlf2Qb0UK9prtqr7847GtDPZlyqycpcv6vQcbrfCxMyslU+&#10;0jNvNymra9eOqj8Ji5+P5K+q9E5LQSHL3PO4kGkU440yN8Xd2mMNdOB45LFbgmd61k2rIpX+OJYq&#10;F99/IIcGMGuTYa9bNttXupii1xBVmTOu5ufvaWfIjZOPfbhefjad6VVZQ0CkBB2s/powLWEhTK25&#10;HIkbAGUh6cdkwk2cMuTb5QENbr3RwbbVCn9TrEm+xEUgy4KNtQKLKBEqOOT5uJXAMHcQmI9FCt2h&#10;aRl/RjjooN4D2JZ6DBd/bJqYxWOZk0paYmkTxHS0jZkFc7yVzlInn8CEr9Pdppn0wVN8cCYwFutc&#10;DHTgsM+lKb44hVqWi4WFcPzzJYz3FMqwYJOlje1//F1Q3mQB40AUDJbDj3v7TfeGcXrqEIXLFfHK&#10;XQNMAOF/v9nI9QB+wKVHWkjkNoDSx+FgFlBC0FpIQGDGqkn7CDt8yKeQpdSBsoGgz10FWHkFl0cZ&#10;hYA5Dk2tVksJLITmBCKU1+GehQAhUNsFwa2lmls0Aq3mNBadSPM2i2fxYIGgXnxPUXj4R9qSw5nA&#10;vLQbEAvZSGdisIqisDhSC3167KPwc3KDsB+7hKv1QkoAuDrRDdvMF4cY7ehpNkqx7mr8qvaWpiql&#10;7WST0pkWOV76ymdGBJ6arkjQS4OnporuXMlytXD4p3M2K05ySclT3Qwe33LpEOlSUpYUZW4XLVWR&#10;OxJUkYKam0ilELilHOCrzQ4k+WrhJVwtccWhRejaShbKqWiKCFaaR61y2HUNarouYdaHZCWc7Fwf&#10;ebfqgBzjJfKhvEIf6pK7ZSU2USBeobnqw4bQtG7HpjSH+PEQyzkCxukTgReePX8WP/gSRjCOv/zL&#10;f69QmePphay0KKucM3ny5Em8fPGp5hgwLJe4RuAWwS7GMn77u9/F0ydP4vPPv4hXL59pPp+eXsTd&#10;3U389V//dVxc/av4ZPgsLi+uEoa+oq/gBjifX8dut4r+iXfkiCo0n9/bFW7nG1qlgGiO9qJHxK8d&#10;5yeIuqINQdMUc7kWpuJrZNCgchbAjBCDAeuAxgkFiymbuzyMGTs2poMOabcDpifyMdTMMepjLhed&#10;sZME71RdW/OF3ohtZNNODldjOS0XP9pUOe1fZAe8DmfrpLXpBqQAo1YEtXx/8LKbVvkffptneS4a&#10;ZYkzqtY8qDLd+vx8jC/PmyNwOsW0IyiQa8TqpV2n+KUTTBg+cteS/umG7JqDWURzTjOEhPyX7wri&#10;+oZdr+esOcxPrMZb3fb87evXuvxrs1vJ++Dk7EQua+vlKj68f68bqN+85sbpSZxfXsT89pYZFM+e&#10;XMSrT86DkLFEq5rNetpVYi5iZBKPVXAAaAoawQjjs0IiWnk7WHEggIbhL2Oad6Mhco0NXhHqXkr1&#10;yTA0YtVtcFp9r2+S9PwgwQIeyKk2zOKELuQnStiQZvgdMSYLNA0Vdn//d3F5QPRHjZqvJmgdCCuT&#10;+aiCH5DkHMh4PAunytkpaeIVr9Y8xVwD/TYLT9G4y2i9EP9nLTfPZwfsuHuu6xBXtN/C0ICcc70D&#10;U+cVj7VGHSX/wZ+igxaBB/lrDpJYuKYPlNF/Wc5Q5Y/agqmazMZUg3L0do6Kl8gABzKm6qztx/un&#10;K3Sqzu63/S+zoBRLQIVzO6qMCDGBAAA0fzNOM1R+s9RqMPu4f+yCMH2LZQTeI6vlNnp9Xze/I7ID&#10;FTKYXFkvk6d73Mtwc4Rc07qQFqKCVQMrFw6nIFwWMQliTWZf7W2kkI8J6r7xt0OHqqSLLr2vxv5f&#10;fKt/nkdtGzBNQ5PEaUYiOBEAihBSMOrCVaCUoM+Ex38Xhq6hR4DWhUEIzAhAMHDXQP0wdg4dsija&#10;SidaMjJgfPgX52TjrgeUPKFStxPvYjwcBDeDcjhOsfHnS1nLoRvjH2s8kUa8iMMICEFYRgLRjOjG&#10;CsGOiA5rp3oXwD0kPCkfFgFIjL7AH4S5XKjZvucQOcf67AO91KFc8uGixmLAQaJ2RyURm/igo+ob&#10;KNArjZbGBFcJBEf+sdXMHQAS/jMUI8oLwsBwmJFihPeBDiCyCNq6X6PVfnP+8e6eQ/UINa1givQn&#10;9YhjMVLeUMQRVn1gm0WW8eIdbh4ValcdgL40np6YZqb4d1upatmNz5AYGs8FtocVtSkilrjeETFm&#10;QADFzNU8tH3QvEnhGaEXfGvs9eCJ5fEz83VkjcxDr6RkWRB321YI6QuCNU0eNItyIrZALGy/FI/J&#10;jBbcAcJw5ygK4PWWuvOf0OM2eCmVAAOHf7iDbsjP+Rcr5G6La42nCZQpYdWIUDoH5bMmHdYq+FUF&#10;ri1izNUPUZ7cYdgl9W5FWnTECsXBxCE408UcGPTXcX7OQeGTePHyNJbLbdzP3+nsDgozO2zDwShm&#10;s4ncobggbDGfSzhaLXynwZMnV1IQbm7ex3TsC8Z++9uvVf8Xn38ST67O4ux0GqOhQ26aX3B2h4O1&#10;Hq/91q6huGUQDxuXHeY3tIbPNmwaoU0CqaKfebwUVEC7Exg4LNSDvmZGik+RN/lfHg73HMU1LsdN&#10;l4oNFQaSOagxFA1WTe3QaTlhVHR4mHQLEDzhQKgw1uLNHi3gAiBGREOrAVeS00u+E+Dwu1yr0g2G&#10;soiKfBBgiwYIi0CdBKTlW22zBrBjypwRh2bMjWMlCciCQ1UKas9tOxdpSUTYZseSQlp23YKUU5Qv&#10;8QAgKWiqrsNvi5JGUb2pmWi+TmoNWK1e1J/40ZwQiNl3eA2/jX+i/NA/nb9QFBqCWqTbUDWob5S1&#10;01itCDTSk2B/d7/UnRIfrq8VqOL04lRuysC33XB4eBvv393GQu5i1AseMdLMdV7yi+8+i1evCMZA&#10;VCt2d61c0Jznfg2sx9OpwC1iEFReH+hOMqCE1S+NGilVx2jWYEJ3xqby5x+PvH8UvXnszVPZcfO4&#10;ZaV8FahcLGjgc2hzLUse1Qx3Fc1vFaHWlBdo3fVQjZVu0pRd7TlykJm8Ya06/Kv+0nBL8049bjR/&#10;Q2Yijirrb8t5ajRfgDO31nS1qmBolNiBRsqbizap+VC/q7hydXCQDSh67ikAACAASURBVFoO8GCk&#10;PFNv/J2vDhMf/MpWqtHO+8Mk/1Ju/Sn81Tw7HP4clXZoKZMGML3L8P1gTbtsqr7opANEPg65lfGx&#10;j5QACdcwE3+8MLsyYq2TzoAxSfRcRKPTyKRo9qvweueQdIv7fcznO+0CsNHgQ2YrIR1BFsHRsdEV&#10;90a+uviSwpzYdlbPi1qpObW7Eg6KqEo50Df52nlsKAGPsnyr0hywTkYGulIfTl1167jiSsyCVVqN&#10;JOPnFemplYqaeHZVsiJjlUDYdS6bZlVV1dc2g2AlQVB3ODAgERghKE+otNqWB6eFC9CH8E+kDBYf&#10;GKgUr6baveLsI5QAqyxeUkpsjekjrA/3MTuZSiCWgLxcpfKGkGomisCKEIiisEuFxE148RDVYM1m&#10;VyJvCgUPRU+0rahEYK6iJbHaiMEZf2CEA7nbFCwW+POuR7HKizGw8AxH43Q/SiQnUzVK2UVwCC0z&#10;mhI+sDLi388OwFYuP4vFQpfOrDhsycVFwk1PF0+NRlyY5J0yIswwf2azqSdhg9f2YbvvxXppwSrC&#10;YSLHKGUiZHbVEOa4zZKLiwg5uYz1Ep9ULFNbxZXf90byx8Y3nTSIHPSAc2DHfYqx5jZi3oFPaAC6&#10;6g/yIpwOHfbzGnjia0uZkNMH08Sx2oEefBpv/LLA2x+PdfKHUTetmN5lIWd3RwvfLobagTGOqJMP&#10;YyfBAyUNYBF+dZ4jtyNqDgjO8qrBsuuQn/AMwSelwe1yb0WzohnMVIKxWJo2aYh2VCIX1NaAmnQi&#10;CDt/UAI2hMGsGVyw+gA7/UUgLY5Jz+gP4+CG0t0AXlRKB+OVrtaOeEFWBBTjXc5HGjDmIbtg6zg7&#10;H8SrOI9PP8N6v4w3b9/GZHIeJ9NzdZv5NJ0QQYU6bqUEcPkW/uujYT9ePn8at3d3sbi/i9uRrd/v&#10;33yrOOtf/vRP4tnVRZyfThTnH8VjRMQ3TmvtOedArf3YrmvHD4NBX8ahvnbC+tHHjYMzPJwFQBCT&#10;+6jpjw0930cAHSGwtPOYbspllALiISh7vodEawlpokXcU7mEcKSwxtxFgqBkF0PTQGfUxFs9tpSv&#10;9+k6k7zK/BcDA/0D6+TLOZPPHkTSBblgt4DI7g00Cd92y3xRExSXpJ4HWuHrXSUg5xckq4zGhwmn&#10;KMk1ac4IrLTAI2yZMaothTZlDkkwtDEMvk6RQR+lDTwBU9ZnoqyfSaP5RaHmwxiKMWcJ4DItMy5k&#10;db+VKhzSjtvOOSADDu495lO8I8pWj3smHpNB2EndEsqWHd5dfPvmJj58eB/XN9eKXMW6dn41003c&#10;CDrw6OX9Jt69udEu7aCHwoW78SL2g1WMJoP43vev4sWL0zg7AybuqFiFbpCp3Qp6mYYlul7KXUMy&#10;KXDSXylbDX78YKxaKKqRK6SqjDGVuMzCwrMYglBsQ4bflUxjRdqwtS0lXg1MJncElqy+hrtokG/S&#10;UED55EiabwCf3ldPzOfUFwoKT+b5Wf1HvoqGD2lJXVXrrpe38Cq+Rdvi8b6HyBCYdpPo3Bb0rXFC&#10;gdNAqDxpfkMXCv42lXfOXn1SJaqr+ZPrj/Hj1G5NTT49fORNAlGw1He3bENPSkxKUaP8kXDTzZ7P&#10;bk9/czA7Ke6xEowz8Kp11xYCt5S4O64cE++jHxH5sWUFn396BTGIAXGwxjeVUclA4by4CMzCIy4Z&#10;7LzyD8aEEP/h+kPc3d1K2JEVFMtlhhSDEMRucs0EWTAKyG4brVuFCMYY0DsD5W7wrghKW5NN77rD&#10;kYW7SU2+xx+6WbN0K2jkoLAguO2iSA+w/uYAVFnSmORaRA6aJEcSQqdMlTvIyg+i0BD+zvNXk7o/&#10;tvXfE8yCNDIT5C+lgAWUWy+zfm1xJ3dAyCPnSrdhbhVjnJttJ1MEPde7n+yiv8U0idvWXrs8szm+&#10;8dtY9nFfMVGVUMRByT6C83LlSA74DHNAgEVzza2QHmHgEQ5zGnNgjzZYWoKbhzlwyAVyirzjUIP0&#10;qcYbpWe9mMd8u41v93sJ50+fPklmsQuuh8fVaLW1sDodj2QR1ViAPwkYpm0pLzrXUIIbOxoosstY&#10;zBdxz3YWh0qJntQfxGTMbsPIvtNXuMFt4+R0Fnf3hKf7mwfD9smrTyRkYXWRwp3au+nMIehQCAaD&#10;cex2WEAHsZ0RotdWPfpxcsIBbQvPclMCXi4rUxz5VWyCKC27WKy8C8T8Q9AkpOx0REtYD3cKdckO&#10;yvbOAjuHOXG5ODs9S1Lc69ZN8hBuz+tBP07OThV3/vLyKlYclN6sYrnAjc9CA7tyk+nUylGvH/fp&#10;GoWSNBqPHc4Pl5jdNu7v71UOvIkOUKjMbDRmRRu1s0CoSXN1vnJ1VgKCOZZVhCCHDiW56B++RrXV&#10;BgPTzG3Gn4SP8GG9Y37oLJMV3AqHiHsYuLTgizA4iC2EBumOPddQuG3ldXhLFneOSHXPkggWwQGQ&#10;dRFdHtbfIOxsYjg6iWfPz+MnP/mT+PDhLn7xn/4q1ssbKd9Pn1yp/8+fPhV/urm5CcICP3/xIsaT&#10;qZSUV69exXyxkJsQO0wokf/yX/0PCgLw/NlZDEbziN46tksbDtYIU4qGtIv+kD7tYrPkC+V4odjs&#10;w/EgJkPfIcBhZjpOvdoNyPLgnB0zj6tDuXpi5FhrF8sjQsQhcGeF0IMC6hnX/hS8sKPsMLwoXhyG&#10;VpSidjRdtasrKTVFVr9iPFv3FJqrgTdP4X2jGCZ/JeR18XjmkgRFjDZeiZr6ik5bcDAquEV96Y9p&#10;jWYhStFkIw8WDLw0jUInFlrTRSGlCehOsKeCrnNLcieLGLO24jZFiGeac3VGgP5mgtoVp23aq0xa&#10;EzphL8vSyyFqI4gZ6Ag9rC8oWrSD8E6fN4SG3bCrFDGcKGfMBsYj42sXvWrN30C1nC/iq1+9ifv7&#10;Zfzq16/zPoptfPbFyzg9mzX84/7uLr795m387uvXcX17I5o5OWUXgaANd/Ff/8WP4uXLq/jOFy/k&#10;ArRFMUAZ2e11To0WfR8ERkHWoly/BIq4S6s7JrN4gMZD8B/9pfHFaGFTd0chZXy1kh1cdidDAUIC&#10;Brwun8p127TlcnqW7IOiB+3gVEFfzF9kXMKtVmGUMfJhgHI+7eLIgOU11sqHu+DulhGDtESAXj/E&#10;gqARkfmd4D4Annnm3gKkLNX85jnp0zSqX9lv05lbzr+Fg4JI6/ejaG8TC3Sqbj6VmN9ZLwq51grl&#10;qzxNoUM0ZHILt4FqlEj9hLckj/Fs1eSnTCl+4EAqdadvj0zYDhD5eAQe3ROv0bB5LtLyoTzcVvNR&#10;dyAJRgx4NUDNSO2FQJgW/zUAV0bTNp1j4RBiuEAGZSD9qmFSIKjKVhWaGyaFFkKqpc361wBQWQqg&#10;+n307ZFp+9F9TdHs0h+opVvqP/OZDrS4OSz8eHp19Y+BCcLRZKqKNS62NJFU3bd6xXrgMTVa3YKZ&#10;gYm0IEovHFvZ2cLVpKAraZnjZlt2G9iJ0LeZ+lIuPV7AilggPhYq6AGLGdEmzBCLhlyvQSsIzBRk&#10;sUgCkXoCDWrxsTBX5EAp/kFbm9421qul4JJwuxnZLUdWnuQWspKDiyqZFfCzrEEaCDPKhv7EuLDG&#10;2xIx1O8cYQBkoUufSNyBdHNtjU3nm0uW2DGRMq2IGRqtRkiRJYuxlCsWAi/uUGXtZ5cANw4Of9rq&#10;PRj2oi8GzwF+xh0Bv8Li8Vvcxu4acuGZqMPssg12CGvgThjU2PSxpMkVz3Apwpd8fu2SITras4s4&#10;Uvxty/0+6E9dLLIYWYebOruAIOLFlWa0Ayg/fSuSbl/ytX1zGWfxF7peF+ERGtJ8RYsZgyLfbN9a&#10;K6aLBZGdDClVRKWxxVcKKTwph1y1Y6WW8CXKEj+T4US8qzNYnUfeb3c+bEifkcNA7UYx88mIsJeL&#10;miYf93GwU5BuGqJSG0lMZ7Yi64C8FkdqAB4DygxRJ5FGIX387iGzfi9OTmY6b4Nb2JqLjhZEpELZ&#10;XuvAJIoI7RLZJnQr8UCW9ekehZXdgrGEVyzzn758pRuBz85GseAMDEJjCn45DUyrisbkSFnMafCv&#10;uZxzVNQiWsup1fCg4mYWNOuXUGS0dbBMV7PfmngolfxGoLVgIzqQaxDWDXznPPcOKqkfGmyjsdrl&#10;Vfe5svq72vbYHubr/FK9FmmMiMNaHv6qsu23Rbi2vYdlSCF/5uFLn6rDbysHr8BpD9xAMzADlE9F&#10;72nLZCX5VaU/9v4wd/uryjnFoHl90QjmhWnuIwpXTkCRN7zJPD7tvW21+cStwAgz+qcdNsKgcz7F&#10;QSnoJztOKIOO0rZS54GDdFymuPj+/Hwcl5cT7Yiymya6VRsNMh+03SYc44Tfx2lt7vbpYd0NTUuz&#10;PHyvMaOw+InXNqYUWaXrqcnDMnqhpHSfbCZTC8WjT7lmWVBkDLyb87BfR+2JBh+t8fckAjj1HOOs&#10;0h8rar6uNwcgdH9066z04zYeq/uPSKvq/oisyvKRZrsQkqXpceWv7z+2nQMcPlJYSV7LTDRtxc79&#10;SBkC//jilzZzPXGQDmHGA+hUWU20aLJbm4JmPwVELc5anmKxxOePQwpY5HBJGepg23K50SVhils9&#10;YSuPmxbZErLQKAuSXAGYxF5gEIZAn4SYRGRD69mn7piVli3BE7CbxcmLR/Wv/e4wcdGeVrX2dT7V&#10;9h9tte2lgJg48SSHD7VELIuW6mDxc5/yp6wPEqa6rdEntCFdPsMPCxQH49/JzyFcXEGAiTB8shZx&#10;2Yd2zo0goVKHq1gT2H4l9rgt26wYRFgAb8APY5DlJ4Xk27tB9IaDGE2mdjtCRNGiAkvfxWQzipPp&#10;RIfAYbrLhbVQtn1pl15jJY5NT8xa4QSDMaU1XJagHyuL0Iks44oCwcVBGw0fAh2uMba6UQ6feA5l&#10;1tahXUxwV1gsF7Far+QCMZ5wYHEX22dPZaU/OyNk4siSpqysuC141LRrgnA6RGNGsN7FmrB/u32s&#10;doQD3cgdgrCYXB3PwWeFCBxDvwiptrDjezvoj2PY2+tgnASXznjVI9Zcs178xNkNsMsN2+PQRL/v&#10;EKGQUn9kGUeLqCys+Lsi0FpYREhGkIshYS93sZsw/xAUvUtAm9AkOwFyWer1fGjPM0shEdcr+mdF&#10;jR0EcE1IRpeNGI0XikDDzoYUq+1GYShRZi6fvIzVfBELLqba3cl1ikUZwfj+3sq+p6GVv/6QnZJJ&#10;bNYjh7XcshOAUmS3GkaE/ES0gbAJUjAejRWimD6s16v45e9+npc1DeLq6iquLp/KBYbx/t033zTW&#10;lcvzUykCC3Yo9pvYBBZ7Cxa4uUDLvgzRu1y+/XYb8/saqfZ7tezFu3ceb+gGZcCX6AGTd0C5uIgI&#10;Jex+BWENURB2xN634E5bWJBH6aNNWNKyduvAer+ni79ElXsr2RTGWkNbi9V1wEf727t4+fJpPHly&#10;Gf/T//gv4+/+9ufxs5/9p7i+uY3p7IOiALFT8+rVS10YRsz0+e2N8Tkex5Orqzi/uIgvv/tFXF6c&#10;x7Or53LVuJ9fx89+9r/Hh+u3cb8E5n7MTk+0u8Qlj8s1CsI29itorR+n5+cSqjbLTWwGOh5q/igB&#10;EJxYxGAHg7nA/OCQc5efF39Hx90TPCAt9BIemYrcIszB/22GHsQdibHcrmPV40LCfcyGvuStjB3t&#10;qMFqmDm2hB+k8wPercTUDnUOx3xQa4mkMPM0zSHCH6pcxEhzFehzVwqliYknZs03+BPKXSQlOp0L&#10;wYiCMIZiJ/1lqG+vEt06vMY0MDa57IIF9Fh84eNEcqp5Tr3cFjo+0WGSWOncAby96hZIzZ+anyBD&#10;bblBv085oFmrnFndrLVYPJwydbYlCJRg6yNzQUrbJmKuaIBEDpxE9EbR2w8NfwNJPeCmeh6Xl7hb&#10;rmNFX8YD7ebOZmPxv7vbRXDm5atf/ibub5dxf7uI0xO7YH64/iZefnISn3xyFT/96Vk8fzaJ8fja&#10;u1erTQz7oxj2MYQ48IhXyuq8x46xkJoiXDhHA10XSYevlOWRpJbOpMaL6rM6chvhoDafnEaCkNzK&#10;JU5yCxLkQTuihbQFSpt/cgcIleEGaOs+Ky7nRlhvZalR/7yM9GOg8z4ojNXLkpmgshbGj8kij3fc&#10;JVuhlHrqH/Oq3mc3860hMCbIDu2px/pTYl2+L3ATc83PzoNxk4UrvVO8fXSfGfec+jUgVcoQHlWl&#10;/G0lymvXt7bYweuD8n5T0yrV5bZgPrnIQcE2z34sZW6PzJJyrDkbtNC3UUD00RapJ67ZqOeDbwTB&#10;Hlu3mUrTdcGNiCwtkCWsF2ggG4GJdBZkQiGy6HEVvTT25VzWK7sRlQDuCcFiqMgydAKTnQTg3N4q&#10;6Fr52rRkkm9IR4uLeGIDkYinRXCNKfU7D38rdzVz/F14OEzPyVacMF8Cg/N3/7oN2qlUM1UmedXK&#10;IkJs+KqI72REleXom35RH8IM/1ynFw7B4cYOdl6o0VYA41buQCIhR7XxYXvbI2XRla8z/r0GHgWC&#10;xbO/xdLo8LFDbvFkwccVTGc3aMULHFao3RYaQLgk1f+cI7crUTpRCqUDYfHd6RBl011Zwu1ChUhM&#10;DVxcSh95pt9sefKLtOVmJeWDUHIcOuWype32XHGyEUIRbsjX4qxaMg5N3pwX6GVEq7XcgKQMSLtx&#10;e9oJkXuV6wSOxr2DLXkhrepuv2k7CUHqEPjU9mMK7nYwSGLJSU1+RoVJTZ8RshVynlgxI2EhnRLI&#10;k8xfQg4aITiqxQ0l2zgz8oYxGDmEKxBudFcHbZmNkEbMe+b0ZMo2OzHp13aB0mHvUUzGuDARG34s&#10;FxDykF90JhjAi2GUEorixOH0VAInE0cig1do7Le7mOumz4jxZKwL57h0DgESRe7q8omEUdyxuH35&#10;9Owshn1cp3ZxyTttR0RMZyca6+FwojtItqh2ay54s/uO8K57RoCtDoEjYLLrcvghbX6/sBtCzkvq&#10;gsbubm7UDq4N5n0Iup4nI12uh3I3iMUcPxq7QNXiDi1CJ1LkehHzxS5jx/fVbxQ3RoU7VLb7hSTL&#10;3moQgyE7XLi9jeP09ERKGfH/8Q1/98P/QkM7uhrG69ev49e/+kqKH65YZ6enahoh9+bphXZlLs6v&#10;1P7Tp0/j008/jbPzaXz11dKhR3EdYL6NhrFeiLnGdGZXNKID+S4AC/bQXe1EQUESTkxkQiZ0z44g&#10;ynW5JBJpBTpBVO/hbgOfAf+iYVkzjCpqyPmuWc8uB8YB/hOOgPKRj+rp8tkSOJI55kQEduDjjIEU&#10;bs0ZK9wDnUeI2OZlfsW7xG+YTBjda0KLHz0CR/OedhFqDC+/mudOF5r1ofLRj6zW2TqZk6vqtavX&#10;ow6qo4Bq5/0w/0MIDclxunhV8lggKBh4gI0V7Ah65LW/OcYNmMxeyjsGG+3esVtJBaM0IpYSc9yo&#10;+tOTCylKxPnZeQxHvRiNuRl7HdvVJm5vb3QZ2If3H0Q3GAoWi3u1f3lxGp+8ehbf+96zODnhRmfc&#10;Y9g1yvM7Mn5tY1AuzrSfSpo7CK78z/13L2up9+r4CNC/J0m4MsJyRBtpuy0lmusOZvvq0SdPx5wf&#10;HhnomI/mRT4bbsZGk0Guc7kfmQEhOE/GmigP46Z8Pmi91/N/BmjODw4B4pj2SEvgquIH31Wmnbti&#10;qUf5lKuy1ruSC+r3R7+7BR/C8xjkTVXgXvJMk9I8UCt009buuquFNr0pInx0S7RvOrk7j7xvfjYP&#10;mabDusgA3Uxtjd0nTld1fzfPWpgkSRTwMG8LFxo8+R/i5pOLZREvNpdUAsQQcBfRYrWV8IBFjvKT&#10;6Ywlt4EQ4hPrbXYCWBB8MEyIMRUbvu5zA7GxQN76D3QU9E22/x8eaKMG92H1nTfALTDNSLVw5evO&#10;GKoK4a5m88NKmxRqEoNPH2oWjmJaNIYgQjUIq7WokIYAsNHhKAR0c5L9AKGysMdlOGYKKGcINgr1&#10;JcsWjASLaIUfRYgZRJ+FnR0GZmr2VV95u6oOgaYSYFhsHeXZghA7ATaNyVqWwgF1aUIlAy9r9k4R&#10;X0CFmZtp1vRMxCAWHRYI3B4un1zJ9xR4fAjZiKftgqWQKrKHXWKVJPKJbgVeyY8aX0qs0ZRGUEdo&#10;tUsUEr/rcnmIArGgM/7VABBzq3AqPepfvit4qlz1W9ZGiCQFAdIR9ir/To6djL0rAgY/Qh8Ucqxk&#10;hC3yMJ71AcKhBNHcSWJnQjsHPuTKey4KpPETQqauuYXWFjRwTvVEmuJgM77ZWAVZuGkDITkh0gVz&#10;epbQbWEZtyArYlZKUAooSzlceYBjNBnFZDTROQJ2AfA/fxpPZYEdj6dSRhSOkJjg+712BhgjaFxC&#10;YroWQdm7/ioWi0UsFv3ggjd9hCtoPFJB2KQvu1/XXxQLfOlh/KU8soOCdVyCSHMYy0q2fHJ7/Tg/&#10;P9euDMLxnAvkNpvAj5kPCqrOSHAoXMo1xOFzNSh7s9mJhPT1aq5bpWWtk6IInXsni7nH2Yvzs7N4&#10;/eZt3N1yiPJa51VQjr795pv4h3/4h/jkk898L8CgJ4V8uVzEm9enouenl8/i5PQkLi6u4tPPPouL&#10;+9N4++Yb7SLMF0ufJWJnSO44++B+Geh+NOQQu40JCocEr8HvWbyH3bq8iRUikVHHO14aVxQ+VC9c&#10;68gP/wApEkR8a7z3gUkz8esvz5IGaN98TXMYfpZUX2PGd3Jb0WlWr3ZqfmhSeWqJ3lDkeAcsPYRV&#10;ziFovQN280fVmWzO/v/ZjrvZtNWF44AV0IABcJZ8tguWk4ovQWvqVwmpTZ8SLQeNVH8zEVyJZwBY&#10;ferZjWpo6lV9F2xkFe4T5bx/pADj6X9t+5zjgxbGU6L/wA82QYAQPv2xEUUzrXtONe5vmiW8LcbE&#10;2Qk7erj37ePm9l4XMd7e3sXtza2CNZydXMTJ7CSuv30rN6AXr57Eq5fP44svPovJGOGf6GqmMw4i&#10;Mze327V2WZuByLVS46LwzYJOP01XtX6rBwlkU7oZXqMuEZhfZBZ+XCr/Hrx0Wg5NjVA3exft9ZxD&#10;081m6hB6vRbykrb10dLdRoIjW62nUuIOiFJViX7yz1E7/89/Vv86GPgDlVVOl6Q/NT9+X8Eq5VGC&#10;9tqUtlyrkLdp2feDhN//o8FxtgI/U2vV2W7xTlrn0TkeAfGRpIO+FH2a16WRl9o8/bstP3ge4nbw&#10;2Ad/4N6A7TI+gIlQ7m1PGvJ0qnee+BJqFcVlq7jyuE0MhxwMHMf9fBe3dyu5cOCmwCHK3dqWQrQV&#10;/JcJMyda1R8Ysd0TaLvdojJE/puoYUbkoyZaEXw369FzIRXkuc120Nt3R4U++rOGkZJV2pnrjX7V&#10;60yEiJ27XniyalFEoEy1N0np8dbpO4IY8bQZIx+s0JDlK08WBCHdy4Wws9Wujqz8dF6rnQVYWW4V&#10;T9uuXfhf4kIUCm/nGPjjsUzwEoQQ1hDcRiMq4SIx/IxxfzDT9XhgLeSwMYL5Njgk7Bs4sexwgyXu&#10;NMMYj3ax7ffl7gBm2Mbsp6tTYYi8HDjkezdMzDSEjkDpNWu9Relcy1L05t2HODt/F8+eEhN97Mgp&#10;wLPMm5E751OoUQxW4RhHEnIQsmCQ3LGAdZo+MDTs6pqW7ZPObogUDLk02JVjxI3Xj3wIi8c8ohqY&#10;Bd/afWMwOENTlCHlmE6lIKJbkS1kORwlBdmVMVHZgO1nbknlI2tACmBuEbjbXT5lEg59ZkP0oMXB&#10;W1LgXmcbjBiNC8K3D1X2dNMzIU/dqkdqry3ofnDbuInRXwYovd3y8KjGP3dAeD8YbGI/WMfJwLwJ&#10;txNbMu0CgbvVixfn6pgUHA0G7jkakuA8s2HhLwIqKDVcvQGWc+8EoJSqPQmtVhpmM2693cb5+W8i&#10;4hd6X3+ms7N48eoHKQNRH4d+FzGcz+Pr7XXsOAjc38cZwvTpWfSHYwnPF2fneSB+EHvimG8XOrSI&#10;sQQBaDzGdSxiohvZI+4WqxiP+lJuTk6I+IPC4gP+CFamMe+sQQM3d0vt1Lx69Wnc33N3xza+/fbb&#10;3HkL3RGAUvSb3/xKOwZyq5jMJHz/6utfxdv3b/DD0U4Cyh2K3PnJOH70438R7969j3/42c/j7Zu3&#10;cXN7HRdPTrQzs9tdCN9LXJ/kWTCMMVtz230sFijKWPf7MRlNRX+r1TIFbOgAZYKIVnbrMCY9B3R7&#10;sEbN0a3WnFVZs6sU2smAnxC9irFDqJuOCJOLe9DIEz9dLWrM+N7u4D8OmVpunbL6Msf4PxfrWgv2&#10;Ga1GcHHrqu4DtqDAuRnvzKDswPPI5bWKXWwLVOwY0DJKg99BfjIqMIcyNKp2G7Z5F7MO8PKKgiDU&#10;u3U8mJZz/qRCi4HBCoMNL1A8oVn5Fm9MoZzQuBjkccPE6EZEnLZCY8nCS01g+lNtGj/efcRwlJCI&#10;x3rU1H111e1qPopPsK46VC+hO1k/hsgT0Pi+F4v50O50Wyz7D+8qYs6+efMmRtNBjHAjG1loX803&#10;cf3hPu5wA/rn3+j8z9nJWex2Sx0KPj1fxsnJOP7b/+aLePnyLK4uuEyMO2N8aF89Tpcl1jVuK1av&#10;BDM74ayTrYHEowhK6HSeR8ufxh5/jRdjTuhrX+WT3oFOyVDNiLZvE51V0OoxOPS+SrVR70nnI5qt&#10;RHdE843uOGiBd97k/ZMlnK31U9MdlUXHgqNVHqrqQ/D8q6ik8vDtNY0WCr5DXDqv35FH9MLogPY0&#10;UBVNVZu5yrtoJkra0Vh1W8/nrKfKP5LjKImcwPSwBP3xOtctcgCRX2RR3mipIbW62SlaLTQy54M2&#10;KXQMS/6mMH1r6nMD/HZUNeYgPADOkjuzcguG3YLrh+NKVVxb2lR58KDK8Ck2oWkCaKJ0Opd+iEBl&#10;cDSSCt1GAoIdwj6AYV3hwJ6YsE6ie+C1awHDU8+OO0+H1fPOALmlxwZMiAW8gjM71MBWHSRjjVSL&#10;0XrbactJ3SzVeifz4Zg1/TjI8fAHFWVlAocc5rmyiqnbwPgHWB5NAQAAIABJREFU6tOko7/qc1rC&#10;xOSECLcrd4yqnwphDAxsTlAJhOXrzLsEV/oFbi7eblf0DR0Etn0OAUaW8Iz3zIRmQcanvi//cis5&#10;UgRwDZHwjAW4H/s6WLxjMwqbOgSMMmMhXItmg7V2BPVEfzIih9BWA58jx0/+aQeDC2ZW67i/m0sp&#10;QJhFIaEehIg+imefhZThsCVdiyIoBYWpPIn/4+KW/QjOXegAcMKmzB7TWjR1tkKLdtOR9qHZgaAg&#10;4+D+13z0wlzZrej5FzgFxwi3xq8YVSoB3bGThQ2rdS7eojPRidsU7VQTfIvc0iUNJcA6gHJ4oWBh&#10;sQVGLmG5EIHn6n7B6GayBV52PzAkfgvHpl3inqgSgACvfax+rhU3sWa+QovBmYbTFHZSiCMcZY6/&#10;FZycEwqNy1jjXsI4A793rkT+4mFenMEpKyj9QVk8/sDLJifnOg9SsOpswIazJNO04CPsTGM8PYnh&#10;CANIP4acp9EhXVx+iL/v/PhvciaAUJfUzTv4Xb+3keFEB79HU1101usv5CLU47zKHhcYxISc74Hg&#10;Tojak7i4vNQOB9GWcDGaTaeyptLn+eJec3l+N5eAQKSeu3t2brfaOcDienlxIdyys3Nx/jy2m0FM&#10;Jt8o1OhyBW3QNkK8z3Cw27beMG8IP+rwqRyH2KzZDWJMHKZ4s1vL+rpc+F4NeMUi6QY4mWfQjFzu&#10;NewmPgwVwMB8GMhItJdCiv7GcG2gDQ7Pb5LIind1Bg9eJ54jknA+k65DD2uN6Syu0JfHl/lVcHiN&#10;8qWIyaucSTSz3ztkrZLoCASe/LVAUr2q22sutaMoqbF0N5IEpwK1RpEra9D8hPdCyun6KHrxjmPx&#10;HcJ+Y7ATr0JDg9UrBAhtuW2jpyBTjcUABI/f+K/WUxCmSU3eTjk9Ju7deQvLUkqcTzunwBTDGIhu&#10;erHcEBUIv392i6q8oVILe0KJL2I0gc9SJXS2kXvQ/R2X3y1ifj/XXJ3NTmO7XsR2u4ir80mcn03j&#10;+YuzuLgYp5skwjRnMLwuaAiK3zb+Ep0+HXVRUMnViacjWI+KmYeqxMEfsjGONZamhYMs7Q/gpBnV&#10;rUFv3zVPblh/EyR9iXSPEpK2q22qyBxZm+uC7/nd4dvucGeBj39R9KA4P6pDFHMbqkD5JGCqSPuG&#10;TrS/jhvrvjloqlO782SPmwLNw3GVnZLtK8bIxiPDWG+qFn13ZI/qW6v2VM5jKKsmf1cuUNNMscrS&#10;DD8wOGeTv/J0vq0cJk+hVxp7SnwchmH/I/GBCCPI4WCgctu2MhtIkzAIsh8Z1mUWCLtJcPgNJm9/&#10;376YNham5WqpOtFIJOSw7ZoXnMgaA6zZQ7cDo0vXBAluJg7HU26yCjmCkT+KaFFY0TDqB77oqrOh&#10;xw4qO48gqxHAEulqqfI8GCW3pdc52RyZBKQb8S4KbE4pIUVWh+owmURr7H4At3FcdXxsCNWv0j7p&#10;m4hGDt/S/BCvsQgU+JLwtdWZNXPwUgItC5eu940dN65yoJsk7hIYYm0jvOYoRrgeTCbC5W7E2K5i&#10;QfhOHfB2mDgLzvalBW77AEes6/JnybRWLlROyqLi/2npYHEvYVbo1ppaioJdh1iYStmr8eIbn3EL&#10;yKbNszP8nwlN+z7ev3unPs0mWCDBC4d+fRAav2rWR9Ezgj7nU4h1vkUgQyhVoGvP0l4vRrpx2a4I&#10;4ByBR4cf4d4ThGIO42C5bjBfRKlvXwlmIb5c8uhh5a4+IbwBk+cZRbGg2oJs9yoLJLjlFdUU7YiB&#10;6RBYt+lsQXDlxX9J56YdywmM2yqVJUpLoaAF4c27EhpnubS4/gd8W7SorYwGANExOyV5JkDWeO5i&#10;0KnQ5CM5c/BBp78WlizsD4cWzlf49OOyJEUUARoa9dwlTKnmmg56W4hA0JVQxr0EEBWKCLwy54za&#10;YVwR/hEYEC6PPrjuTIeD2EgRMR5rPnz388+lXE7GYx2kxTXBXnZ7+S/rvEy/J9egi/PzuHpylZPV&#10;NxDjEkQYXj7L9VqyIHxyDO3FPk5nJ6JjlCOoCzJjFwA5E8W230cJmMUPf/jDuL6+jn/71/9b/Pbr&#10;r+Orf/7nAKbz81PbtDbb+MUvfxGffvJpTEafStHj/DWHqblVGKVhMNgGhy/Pzk/i+fBZ/Pl/9Wdx&#10;9eQyfv2b01htfWKasKfg3gI/Evk2Ruen0mc3Urrv4vr6Q6wuzhR1iLFhZ+7tu2u5LiH4c8MrYzEY&#10;sTPsf6wH0Ahx3XG/4qKzkUIe92I+HIsOOVvmeYUQv48NNxnvObdgejgaNt/xgTtV58P6RNvwYhQ0&#10;SEJ7Y0mu5r4t30RBktLFnEiFDmZCuSFuTCgi8FEvmdFXWMc+8RBkEIHOFLhBlwH2YzfgwPgucCeT&#10;8GUrhM5TbKW0sxjkfiCklmtH8YXtbm0dAxpgDRejbDsoHtDDVcvueOwwDHXPhGZgmxFqUtlsRG9S&#10;AdH87WStx+K9vM97ILBjaD7mOk0rvbHdTjm3wiFlDqWykwV/XyxwKYzAW5Cw4ccf6rqfz+NseCqc&#10;rhZL0dOHDx/i17/+Ou7v51Lm2SXERYuLDWezs/jv/7u/iIsLQuhyxoX7h5A5UIr6MRcuMD7iJjgI&#10;dm7X21qUjiF4+Lswp5mfPLObS8KfMlXOlFEStU2RfG1TSHoiNJzfNTqvhVjTotlFvu3IKAVBEohZ&#10;m+ilXXvgt04qu592JHJ81Yo65TyHXai+OLMhyjazTEHw2DelD7JVdQeZ21wmxYNWlLNwV2cKoQ+e&#10;JfRWnWrooDUrXUKNM3Vr9spymL/AMkS8SyW8aSPzW5xT70gp+Lq9hc79UQ4jV9yNanO8WN+ySr1q&#10;KzrAW817waP8VajWMDdmWum+w7LCbwCuThRc/v7oZWGydOYWvarAH5uqksgsrrDoptCMAJzuLRCc&#10;hTsO8vmAMLsAmzWLVR7KTJ1Y4IqBAJD8goxRAZwLdwdmDxwJnY7m+0pxXz2MIO1B10F0KXdVqNPG&#10;g9o7eXjs1td5pRr8rmbiEWCZGYhKEFFbYpzJDIpgBWP1gVzdVrPebvWNxncMkVpoyjMJsvuqUgsf&#10;AysmwR/+lWXXW0goA8ArumXh5DCo8MqFL/YJ93tcdYgAgu+1vNhznEwjWKYM3V7xgdgWV9xzEvcs&#10;xM5n+2ZNV4+fxjTHrCz5hYUUpQWfqtIc8wKP4kJ/2Q24vbuXX/nl/VwH1seTodyi+jrAiqVI/j1a&#10;7CXgcOMxh5pTkEdQ4ZAnYlkfNwTdkOr+0wht+1yLFaCC72PfjCj/dP4B/CatisGlgGqcM7eSo+Q4&#10;C7uMUwoizAdRCGNFh/mksqdHp+RfM09bm1DcO5OBBnOHofpkygMgcvqbFqzEQhuet4KbPKpChOwt&#10;Xn6ncKByai9HDQsoXFCWUHBol0PBrN1IEGQGwVspT+JrnsMocgpnKt5R/ag9gZY5q48wdMY455jT&#10;GLNyvsoUBDf6dPwhjUO+yd3J7bEaxvnlEwnpWMMR6IeDcUZk2Mcay3/6leNeJwPJaKLlBWRxIBha&#10;wmjC7/6QqGo557Lv44ldFcC16Qy4TXNjbq3uEyd/JuFmOp3E5dWVlAEuWDo/w5/6VDsDlMCFD+H6&#10;7v42zodnOrOFlXWxXMX19a3cKXBVYncB6+3Z2ZN48nQVy/U2Pty+TT9/uwTimjUZn2jc+n0OX7Pb&#10;so3R+DQ4681uCPOGqDT0cTTeBIfAEb73W9xFrIRb0cXFxWfM6Cdj0Out3Tc0NsgApT0njvAvyzLu&#10;UhyczoPoR+O2XOzi/hbI7BrGXCn8ogAQUQve04y41i8UXUgFmNI1RyF9iVrWE7maLVhx1XqniZIH&#10;mhkl5qqmosdMQR+oEz6nG5W5fC7PXeG2o46JiXhkVZ/HuAQFRZCif+LHngMyOAh66J56UF5ypun2&#10;bMOhM321S5zvLRwIyOTV+Vw8RLh0bV78j5ZeMREyuQ2KyaUU5Yi+2RyicMhckMiGnCKy4erXg7du&#10;FdL2aMgMFjdsZ4S2xWKuSEA31/exXoI8LDbGGVG/CG17eXUST57O4ux0EiPGFAUFRNMlwgwHF6Yx&#10;t72zpN1Bz8LkbfCkJK4ESNjI8vZZcf/Fp1Sb+97+rZ5o8Joc2uwVSbgF1WusVQF9u5STwKUwr7WB&#10;NJdSWr0jKQt164RebJKtUnzDHxvJ9KDdpnFV0oUiheCHuR9PKSAevE1Au+/VTLXlF/xts7RPTScf&#10;rfdB4scTulV+PFfzxuRd8ziT/6g6GKWjjMw9TeTqc9NMPhT9Ue6o7HFWcnSz8aNZ7xnjHOfSATT2&#10;j9c5ZAv5sQ/RNAbDMzPcmuDiwpIyGn9EHZRi3Yb/IAtgGdRhLVsLiQiDBWg+X0v7x6qD4MIWIbd3&#10;wki1tQmC1CsuseCuTRYDptoqidcHL+lLMUsWYD7GhZFeC7stp3louWZJB7E1RBJFjsck6626u/g5&#10;ztp9p+cU5ljoDz70k0WNRK9Awq370BmcZBQQn4wsR9Uc1FnyEYKC2it8+JtFUTQnt/+0bDb18ZDt&#10;arVL6+7Ofnqc5yA0KL77snBpYWFBHMjqglV0N+jJukXb+t0nmomtYfTfwrWtc/QTwaIZCoHsRRkf&#10;cAQFu31IYjSFdxkWC6eUBPtuM350mX+y1NOerNQs9n4G37g8sDtwdzuPr3/z27i5uZX/9PRkGs+f&#10;P4sBlx/12ZbeKTwhdIPQL6FosZCSwm4HlpOpdkBMuygXWIsR4GiXhU+7Wlp3vGUvMvoIz5XwmO5E&#10;yp0KEGMCoxhCI/ogoKaFU0mE+mSOeJ5hYTVjsX87CK51uXEX6tBizRkUsvrYKorQxewBqXbrAG81&#10;1xBsJZTpsDh99cFx5ydUpi+GQsj1boHrksJW8zQlGb7kqoCLx4BdJYsx9HOQCpdArv7iWpYiL/7a&#10;wImbCeUGY4coph3ghaK5vVkisg43IxzutVMg4ksBADwjBADaPs8GgA/omGYRaI8/pqepxtxz2ZZO&#10;cHp6+kTZeebAMdZqLuniM1S49jxAzrwCxfwn66z5IX3ZYBrdc06G+x84G8Gt0nNZvyfDs+jrXM7E&#10;/JBx5mI+lCAEHtTqHuFSn+gsAOPz1S9/Gf/L//o/OwTsZhMXKAMDQnRudJCZMK4/+PGXMTrhfAfu&#10;Quv4j7/4Ku7nC50dGA6u4uT0LM7Pr2IyfRUvXv0wfvXrn8f1zYd48+a9BIrxdBaXVxMpGDporWhF&#10;l3F68ll82scNdKXdNIQ4IlidnBKxCYWlL79uwp56t81naBzBShQvAXEwXsZsfBb93iiog3Eec9Fd&#10;si7N1/0u7u7exGqz1O3nx+P27e/WEduFdiQROhGEmDPgnPmrC8xyZwqD/GTMYXRHpOJMj9z+pPoz&#10;cOx+0ny76yhru5RY+AA0Rf1W5FgLgVG0mjuuEsZ2ViBxBYMetrp80UuD3OF0GF9aiGiF7mpqoGOg&#10;i459/sCUZMVc8YngI5ho2AULIvNkCGYMHdRERaK/FB7BA8tkGn4axBb70dqPtdz3ooD34i/m5Vad&#10;4Jn8g+70ze6obowexWR2FqvVPtYrAgWghA/i7OQy9ttFLBf3cX1zuEuj8YMHTjn/catAAb/99n28&#10;+eZDvH19E7PJaUwnRJDj0q917Hb38fl3Po0/+/PP4uVLIpThcvbB51JwQd3OZGQaBmFk7ea43i5j&#10;sZnHUOdT6EO76yOZQED4bIZwwvjSYd11wugvlCPJ0M8NzgqLnQSNH1vcINv0AB/zp1tLpdAG6fwz&#10;r4a3KKcUACs3VVI1pYJns07nDEe2wldbZyZKLmkzqJ5UxNtUCoKVGvxq9SCHfvAG+i4c8pxQF1Ja&#10;+lMJy3lKrH6WAOveupEi3GxFCr1GxOuMkht0tvAVHAeNu8Zu7e3OSr4zbVOhkN0Wd0rlaqxMbYud&#10;V41c1sqs7Vt6nAAX3NADw9pMsFb50LqtRnIEyZPrKXU6ElfKe1TSGFNCl8lqncuof10YeB4SXeGx&#10;jwScJqKM+yq3DtruOZSnraUIH/iCe/FvO2YrMsDDeBeKyLGIweBU401/6Lv6T+cRQMgLkoE4EdN2&#10;niT/1xDVY4BXmnBU2HWimG8NPQA8NnJk/Vh61f17vgVhCVOqqlsZQFlwbeb/g7o6+RtieJCpk2Ai&#10;dX2uH5zpPxi/8NqgUytITYyGhqrJ2spNgZrFCwsXCGHsEdwGjfDokGIwMlnB2FYf7GM8negWYITr&#10;PTdGY0nXjqsPedMmC2KSckaRQQjnkC6CZo2ZF8lORxMO1nArAgjvaj+3BbcifiskCK1ajIgCoSr3&#10;8ntGOLu6uIjT5WnMZtOYzSZBZB1cDxDm11zilYIJkWg4y8KYMh9ms5mi4LDQjeTv7b4j+KL8aJcA&#10;S7Eiiti9wXFVD3vBL85HUK8Odad7HPNJE5sFPCe56F+KAcK+SdPjq9KeN7oR1IPY6A4dMnYdOX8S&#10;vx5Xw+Ukzz1ovydByfOXsQJMxkvzX5di5ejlPO1tvEBaGdJqZyGrJnHNg6QzhHI6g3VcPdLaUlTp&#10;PjqdgbNCxzf9UC6RvOleOMsJm11rGTqgI3SnYuWFrB0LHZxTnnRPTF4l/NK3o48EOYV8NSzkkMDH&#10;A9Ij8O1ROHBBQoBLCzAuSDpLY5oQ/cvtRbNUXdVoCh+m/wbX/NQ9AVgvCVfr3VQUCFleMua3YlKD&#10;EhSb3S4uri7j1fqT+NM//dN4/+69XC7g9SjaJzMfCl6tVvH69Zsg+s+rlxOFeOXW93fv3sX8/i4u&#10;zi/j7Pwy9ruBwnlyTuDJk6dyB1yvUZTZUbj1Yf/9zi5Z/X2sexvvCMqSj6LXV0hWjES4n+LmBX5O&#10;Tk5kGGBXAoVHAQbGPh9ACFdWxBNCkRJTXhdHsTr0ZITQOrFjAfP4sqtHtBftphyNG2FPP/n0lQV0&#10;hEJFEbKd1Bb8dr1BeO/111LExhNfxoeKyk3Qkn750jMXBhJZDb64VdAAXFx26aaG5kfEremE4AK5&#10;NspSxmSqewhQOpkK7J6UwA++2E31/RWcw2LMZGTQ+JpHoO5CM+zGydgtuLw/qzlbCw0zl5DJaw6b&#10;D3RAuOZJfeMs75kGehMXRrUwaSpGCSnBU5QvviBq5WdVxnpDVzTFOaxNQAVCzSKMMPbcD5AGqeRr&#10;hAB++DGzu5sTCWgV796+CQ4Ye26Z9w0U5GEWL15+Hp9+cq6D7XqvW+U3CQNK21qumbi18iH6GJOO&#10;9Q3Q9QeA9YMvP9SRXP+k72nlVBHyZIHkcw+X6+57K0gKm04yoaeRr0TRbe+7/FugVRVtFsFnGuxA&#10;kPg3S3Yhjaoeq0fapnFNZut6TruL+ZfYjUY1WywA6rsDyEcfj/Lys5sEqrtN8DoVnKNsauEo60db&#10;bV+UYaxN4all6cc1dls9LKNyR+A/zPF4SiPL1NxQtmxb5HbYrn/5fQtrW3ebO5/4KrKlmAq1faNZ&#10;/jW847FKUQI4vPvYBwuwGKoENjfGYaPqz17W0ebeJTFmMbseApVYtCBgcJl0hPpaEHlidi7mhUBp&#10;fqMl2iBk5ZCsJ2BqQtXRAlQdrh/td8EGExQj1DX0LeqKEJVSeLQ8ku0f0urxr2qpU2MlJRuwJUdw&#10;FDAgPsdFBndNPpYV0EM/8zR59km8KPPbpg1DpdBjrebkIT/tqVzOMAQaWdJhmNz5YFClZYo4yJwt&#10;CEbq1wtZcmGQ+ichioUGwduXwIFHmsMyzOKlhUqCD7cJY9HfKjznBrgJFdln29eWIS9QZko0u9/a&#10;LxgooRXq4/yBPs24QweOXEMZlEqEP3zu7evKopKXbUnSIHQg+Th66XL0lOgm9wg3l2exWC/iDB/m&#10;PkIbF4jZV3w0snUV3CEkIazzARe4R4wTp3aVAGZfEoWgg5Ckbx2Gr92IHEz3qPmrOPZYCPc6Eiv4&#10;ZaVMnRy3KuEHwTIVLX6z4qvvzCJwX7RexC1BsmkmHzyjGN+GVI7AEhOuA8SK783421qtrDqnwTiU&#10;6wxroishAgr+zvje0hJ41xzEJtld1dQBZGPPT0rjIiHKK/oWGTPwnjfKg7JHTyTwMJJChLiEdjRU&#10;xrCQjRqdBxo1TWsuqzLnYxhT7ooebjhJ3ysJicf482/gRkATrgSiBSzAUcQqZpTOFeAS5C6Qd63F&#10;3goj9MHkKfh4r1FBEIRfSYdyvd4rRU9kjuGDnwecUQokYLtvCKjQBHjnIAK4v7q4lPD553/+5/Hv&#10;//Zv47e//V0sZhNFxiKaymJFpKtFvH7zOq5vb+N0+lRuTOPBNN69W8pCjo/15f1Ch57Pzs8ltKME&#10;MG8QzO4R0BZ3Mg7AVyazqXeIoGntyg2kzCIk4woE8Q3HYwm19Gk8HGvHDQMASgBW69kJgncv7ud2&#10;x+E25A1HAIgSlCGCp5MT8SJ+I9iCt6v+pUJQai4fDd+Tp8/is08/07ihKDC36yIfxf6QcGtjlSOm&#10;LTSXfTicMdHNdY0Q4fUNAbzdfeOm5psPt7HeLAXbYORdht1upqhn9FcIkAIAbcA7oE+UkXaN4JmI&#10;adAJvJCdCrkkpZvNmoMm7ELsfaEftOO7KcwsBSt0AG/ps2trBRf/+t107HWRHtWc4dskKd7AOSJm&#10;iJRMmlJr/gZvmlk1jwU3EKSBQn3i2RWyg8K4Ledc1AccQ+2wkM45Aarh32T8cNeNFqHpm+s7GRDf&#10;vnlDYPEYDk/sGsl5mQkuQGfx4x//MK6e9eLsnDlGtJ9dgCcwxzxRZLPdNsYDDrPzbu1L7FBO1ceO&#10;cJw9ZhxqjqqbkloTYHhcshuxFGHMfaF4vsqa+HJN0KtpBxYA765xN/5UoFMa+YBP1deCCrziaHpJ&#10;Nm3m1NgxDs24FY9i7JxomIHB+TBc+F2OPaGKjz5VHzkfvn2YWfUp2XQJoKSJ11X2eqXfCVUWbMtn&#10;P7MMdKtPN0O9qz5nVU6uApmpviq5Uw+P3eR6ru8q2ilSSXKPrnRjk7UzF3Plci2Vp3qVU0k5WAu0&#10;S3SsITWtVAdJOEBek8N10JHOuieytRLaZOw8DPvDx92BeqTLVcgLNo2yVc9/TM7NdiDmDxOG4U/G&#10;+H6Sl0XP4eDoEpfzLDbDuLvvxf1dxMXFRBN/u/B2mpHhC3S0TYvvKK0I8JD/JcQKU6xJ4YOrtjCp&#10;L7pkzLBx2AccgowKaVaLK8MgtwItvIVQUo2wZrCx0ikJS4GHDebBByswDLIVvhKbsoC0ChUCMx8L&#10;RJ5wxW2l/5dypYO71Qqg4DRJO0gpBVuSTEtB2agZD4tAXfAE4LrpOS0y4IA+L7iASB10RJ/hEMHK&#10;hyZZVyT3KQqLF4UZl7Pg/z5i0SYnceZxGkgTEa4shG7EnaM/0cVVXF5FCDrGDvKfDSKwvcyJAgHu&#10;8PHUdjGWdS+gCl4B8xJDJHTpPnr48UM7wMU4YAFF8EfxUM15PkVxz3xI1xlz0vX2seDgnCxsGd8D&#10;oWngaC24PWx3d7HffR2ffPJMhyE5PIlVkdurmbu0s13v5CZEWEnGezp1aEOewQ1KUC3W8i3mrgQW&#10;wHQpkXtb0k0zYPlARCKstkh2q5Gtkhz6tNBKJjrPJIB5clcB1kgiG0EWWNMYJ5Y5qAmlp6xrbUti&#10;u6KZhrKbedVlPnorRcNlKcK+AOPJwPEevBjHrkvlc/sZYYVteejQH1svfUbICpoahiabHKZpCRuk&#10;yfWIBzrGu37scdFSktsupRM4GFVmzXaz1lwnI/eRmMZHVgTSPUHjoLbrXBOuTAYEeFBijG/qGGj+&#10;Iagcf4B+gKtU8RdKZTb4Av3lvIwVIOadMambYXkvYZ3u7WIPrIycAPAi3kd5pNH0Dwc3Hv1o4qv3&#10;xii+XMCd8xALeTAHsTyb+TNfNvttjMcn8eWXP4nTkyfxxWffj3/9b/51vL9exHrXk0AvZXi1iMV8&#10;F3//s7+P09PT+PIHP4h9jAP/7V/97ut4e3Md880yXrx4Gc9evIjLy6s4nc7i+1+eagfh5OR5vHv/&#10;QS6fy3WO7gBcgGPi06FgbWM3vLPVeoMv+Eghodfi0YQRvRQtM4e2q4Hn+X5qJX87itu793Jxms4u&#10;pGjCkxRedbuJDbsU3KxMVCfNtRzYzuCNppcxOX3lFBOIhRGRWsKclIkSwOVnrBnMxfl8LkVlr12G&#10;gXBkIvNa5zHd6SJBFCPRq6gYmmWDyIK8+ELCtM9wv4BCqEvuHvGlmn3tsuBCCz1NZ3bf4g4MFCWM&#10;aZsVSjjnKxwiFSWYm2Gh4fXKtzlzj4dCtG59mzwwbrcnMRkTwtmWcdK46I1dBoRwCfj7nRRBFBZ2&#10;PTFK0O5qexscRN6srMhy5oRyci1DaabXjKXoG16OcYPQnxyyRxmxEgt9r7beof3w/ia4xRpF0itl&#10;Z8CYV4QI/d0ifvHzb3RD+EAH3+F587i5vdNu0k/+7Cfx7NlVPPuEszDrWM3XscbapTl15RHNNYcK&#10;JXJIQRl4vVszn3H58a4O/Zbymor6br3WeLI2qQ/sHAjf+9hvZubz7PbJrTAFaGAXCXru0yvhZUt0&#10;vEHst6PYkqEfMdLJOO8GG1hcZlUi5Q5TE/yk3nssfXkffE2yDf1lx1sorF0l7rhh1XZ9hK+ln+JN&#10;8ELwkO+oU2OonUvfLA/n0cyQIpLjm2duSAcnXrWymvwiqMmGMXdppWodAg8EtEgF1PJc3nZtbq11&#10;DD4s9Y0mk4OKGHLtwIUcdAy0+0/eFgpc71RerscZGlpzEaMEbnGmKz2AGfECy7dadyWv2dW2jHt4&#10;AGw3NtTC34XDVMj1LJde6NK7OmqjCaVHAA+Pv9YX4Y0FQ5g1xkQm7W/3KOWAlHUoC08Hj8quP1Uv&#10;3ehFb+sw5li2RCPcIZRWZ5Y3ZHbZDw6HS7+GB3EAuxmEoCKU/G4QT0Z3WoII1mIEEgwAqoMHTwqQ&#10;Qhg5ZNqSh7pdFnLIpE9qmRJ+Mkk1tiWMzFwAu1nq2XRQvz7+bR6dk6Tg/nj2P/QGCAtKesNz9arK&#10;Oo8k2fatJlmnrIjfZau+Kv/Yt+hBDbnVIpQqC9mIEBltluMQAAAgAElEQVQPWZ5ci1DeZDKk/mvr&#10;KVZm/Wt6lcTW9CwVtQYoSjPxsgPCQTJGTWCzFeOg7b57CpRYxuyjjaLAJLTihcjUi0HWi0tmUaVn&#10;ROKuKq4+5UvImPxYaBG4gEITYruL1Xqjw+pbXJdw3D5YjbIiymiCl2Xf7go+4I4y43QWj2LWBYJw&#10;/4AKCmGVi9+J+W5S97mKkE10C1BmXpp0jInma1tVFXn4XaP88E2HCjsVJeNJOmA02nydOjTs1C0k&#10;W4mFCeXio5wFo2o3/VRM7uyaGJ3rTwWADmefEb6T6zQgNL3p4ItmUwcvzDbo8XRrlqWmA7VoIfyj&#10;oD3+cd9oXGNdfItFVH0t1ACMmbYapt/CA7VStxcyoyPrVJPuRM0UfxsSvda6VR0lJZ9lOaIeC2Aq&#10;gdcI93aMx0GErKurK+1ksSPLYXztRCmjLdLcf8HCvFzgsgkvR1jcxHK9lKB2v7iP08Vctw1LABxy&#10;Odw+Tk5O4/6eS9cGOnxvgSIFISlr4NrudNae0uycIw39snboXI/CcbKIuc/0QDtFkID6Dt78T+/E&#10;M1y/lMbCRxXPb8aUc03CWNKg6qn8DV1Sl3cOJbSD3n6F/sRNiHNAZU33Dg2zA1yOp/BLGwnUbPpY&#10;oMgpOg24aNY175Twbr3aS6FDiYeHIPAHQv0Od5WJXYN0X4/54X7IgYRd9AZo5/7HbgE3GXNoGMIf&#10;7le+2bi3jQEKhSYQ8NMh714yTtph4MI5hRuFpn2uBHcd7vZBrOzR/13uzOYOoe55UCQkZqMPiJcb&#10;mnl4jgnwoExjxMEdqI9S4fDGWOcx7AiO7m5hM3Z70RWGmN1mH32dr4H3ePeHs4Xj6VAXBypiFgoI&#10;wldTF301ITX0lA+tnGLDFPm40Tg9+kSFlN5g8BPu0njAOlJeDghlWox8P4myAbunoShLEIi2kqDF&#10;s8GZx6FomLKizabvWVHSpzmw08gHVPxlXZRRjL5LkM96mCsHmxv4hFCm6kg3smy1lj0ETcNiziO2&#10;As4SfGPftWSSfzzyt8F5y6Xap+7Lpqz7xE/30X1oXjc4yxQD18CWqGqzH1R0lKz1JNPc5TZDoqnp&#10;dqejLYRt9v/PnmjHOob6D/to2FIHBrV3/PsAiOwQxkMGjLObB7RwkFk/sOU+TCWltB0OKGW8biVj&#10;ZcA3HKa1xxow1nY1UTG8oO9jIqal4J5ikPe3d7FYLWPFdd+ourIYODJAV2gUIFoTYZiGi3ZAvsYm&#10;O88XgyQLX1Jo4cWaLjVRB5pHjmpDWmqlxXCDaeq04MEC4DY8AZiERbdkrxpd1L8qLWtvvrr53RFq&#10;fpjbjAG085Qau54ZVDfaMoOmeiGirBOkqmZZ+TlYbBxiq+nrFtJe7EdsxTpi0wjLtwqwAOyDmG0s&#10;/oQFnQxG0p43uOtIbOlrmxrrEQwTaxm+s1higVoWfmI/Y48QVxH7FKASDIRABGaEagD1LgsuZn6v&#10;OBDRw61BLi946NhPHxwOd/aTpajRkUI5HdAuUUr7GjIsJOTkIJrvBdAY0pGe3dPoJ5YuIqWsBoPA&#10;utWOufGNAEU5Kbhi4Fj2bOklNKRpzQIdlgSV1+KfAiwJH1G/pTQIbkRCi7btqBa92c5PNXzUHg8Z&#10;FYNyGmH6pcb5qtzQQhGrBtmZlLfy5HcqaaIeyE23ono+ZMsSqlXURJ9CGQMNjNigeJtjzhjQN0gh&#10;5zEt1SVv/cZXxmADsnaEiu4lzJYgT0nmg1tgL0o+zCYiCUmUF2z6y0IN/vwP8tCMkmUf7NiKVnWq&#10;fxL6qUFHK4VBLGyPfSw85pu0/qjfQmWOW64gQlUqLnvciEq5kCXLFkuJGWWJo1oxfysZXQhsucuO&#10;HgHGO4QvrOOjcQqpafUjdOrzF6/iyZNnovXf/ObX8Zd/9Zc6ZLu+vAzcbWjn5vZWtwPf3s/jxz/6&#10;UVycX0TvpB/cKfDV/Ffx/t11fPu7N/H9L78fFxcXcXH5TPzge9//blw9eSa/73/8x3+SErHebWJC&#10;lLDRMFbr+yB6C8oCgggRGR0qE0ulOFPs0yUV+oaP8GH+MobL1VKD63UASBF+zCOCW7cVNIjw1Vbu&#10;XfoQQUULEJH9Y324nlzkL95Lm8I5xi5FjMKA4jWAM28VgID6VDZpjN/wCi5Zqw9rpD8W+KmYttWg&#10;3ORwB+lHnNl9VqYOdhgHIwv0ErjVde1yYOUcD3uxVxvstHBmoq2PtgSVYEMo5LddnHgHT93q4PQy&#10;5ljfOcx+cqLvxfxeu6HAr0PS6dJGv8i3WE21EwCv5oOyWP9gxqybUi5Xvul7wWF2dhWQCRT2eK9z&#10;KW/ff5AywDhAd9ABbpW4Bh1/ELb/6Z/+Mc4uzoKzGYvlrWBhzf/pf/mTuLw4i9MTQn+G6sYFlX9W&#10;dKwLmBeCCOqXwJB8hPllEYCbuIF1xdqXQKCQQYskOJ8phPerzUrjdn5x5XfiXRvBxnpDHniyAkYw&#10;nlysyY4xEcL0xvNNYgm7ClJefE5FuJUxiUrcpjCTuw85wpYKEj4apHusONTFP0t/PSLMCkbRtQk7&#10;34OZxI7yZ809h+elanVE3rzeQWDWacxz3WSNL2+Hg7GjLHDI6utnhVQWOj0WgnWNlSKBp0fYi2qo&#10;VNa0pzWPHXbx45ypyAeYt7UbmsPbnPXgt/sGXDWOzEfqh14xbtaHeggM4XGO6Gk3OZU+hQlHzmH3&#10;0v1tcKwKhFTXmzs4Va+/bSQEBrWNOJC75bgDMi78M7JxrXfQArUhPFKL54ZbqpxVu98rP0oeRCUa&#10;oJTLMQ5cnEr/hQsXPfhLEPiDhPYHE8FbF9p61wCJFCQwylokvzbf+CpLjKwL3joTELg6rDby6WM7&#10;ZjyaWtCmrgRS7Xm+VX+7bxLw7KAyu3MtnH6qDoqAs1LTd5sfZIEkEGriwIddq65rTiRCETCbBkaq&#10;yFGADP1fttsME7/btpr8KmtucljyMDula6BFkfrtRam1ILnNw7+Gs/omJYItbTEcGncvdDkYh+oU&#10;DMf+avQRPGgCwHQyQo99u71wbFa76E8YOw4VDhVTmwOzOFPyH7cAV9u0Za8R91e+yoVzXLrEXBGa&#10;iV/tyAuenGILeSO1uQGQm3CFQIV2ZEECZhl8wLUELB/qhWn20xdSM04VeExQcLTdlxKzlL3caaBO&#10;FkgpPxKGqda7BvSXzwAXDFdlK6lcZ2DuCMCmJeGxhjSt3w0IquXwD24CtjbCDHLkKSC6ayjBDEsw&#10;mkBMESkkipm1DM0ttGVbiiJNPUgqo4f8bhW1Nq/phdcMnT7aRWotmRpvgVptIRwkHB0GDH6siLsa&#10;KQYskMUIs3oJEs02jOe6Z2kJUoY+0aOFv1V8DaTp3owe+JSa9E0zqaKpFdWjUXZZRtFPOVvEnwq4&#10;7je1cCZAZvYEKms7KlP4dduFf+OrWlXN4jmd4QFWaS4FkdvXeim+VCPpdqt+0V/efKzFwAUafscC&#10;/tl3Po/xbBI3tzfx5s3r+PD+XcxOCBHq0LcI4NcfruP1t6/Fs589f6HzMrjpQAscsCSm//nZeXzx&#10;nZ5cQGkfoak/m8bLly9VjovKMB7glrJRCMyBLn2iq4MRvIkxxgXKc7h20dSHFHiY+7i/sRMBPggD&#10;K1crWRHAIxiGjgs/nhP58+DLnKo1GjWj0BA41aW11FWL95g3uRXmquc47XpyiM6yDtxfevt2LbXb&#10;ZIHhWcsM8ah6ex+/kf0e90nuI0k3034aEFTUSqXOvdBX8eqqAXiMP9LBB0q2PjJImD5KqaIvO92z&#10;QDjXiZStyZQzHMibXGCHUwBBDRytSzo20X32EVPdZM3OhA8oY/iRAKMzYVYCVst7hXPt99a6LA+Y&#10;l0tuk97q7MmHD9fx4fpGh88dZOEkiEDIIfF3768LUc03OOYcL9Gl+IDrZ0+fx8tXz+LLL78bZ2cz&#10;nadgJ5bb6jlbMdChbuPAuM6Rb8bZ/MR4BGO9GPZ9Q/h2w8Vj3HTNrfXgou9zNxLUcvdYZxvnFIzB&#10;nekBulmzW8HhcAJhcKHZYqFdBXCEMo3rKMqA1tvkc0CGsYK1Z8O9ICkkc66MtrmHpuDENc88zTsn&#10;IiJ5XZiPQ6FNF0FWylMoAax7ltWMWvEuHlPJFm6TKrNoxyUVxDv6GnORYABaS+WGSu6HLpPwnh3h&#10;vmWCM/61MkhR8dhIwTYZ210MkHGRSqXT+oMVcHCAqx840EfKNc8jc22zEpXVeUdmp86uZn4gyYP4&#10;lBdE2uGhUSDLqJOqnLktaB2JS3BloAwE+FTayIq8IB6fa3edMRIqNQ8dDRH824DDWljz398o6qqD&#10;QqnI4bFQqFE7gst/BLtZTyYUL+AnShHVWPYSQWXt2zWyHLTivnWq1OPH7wnQNi1MDQIzEcJQ8Gfk&#10;lOlgyA7AQL5KzsM4iK2nxmsCwBLLdjGWlPF4aksPi/QB1RosBvw4nTT1LhmB0ZedB4k51s5HPc7v&#10;cQAr5G3z60mLqdMYTD7H7TqRkvxXEJTAR0IRWee5k7Heyo+M9lShYWvgUcN60W3ACUf4MRSZt/Ml&#10;+BKfCN18+lhWsGbhmyv6MuUAsqwu+HPSKxLS+gX+YFowDJgWE4nLiGBQ4yE+6Hk/AC4DS858YGHn&#10;7gcrAcZTKRW1ICOU+SwCaNZhRmiGG6SZUMkEbVHApQLlaxsYCYSjFOJkZR9QV25x4fMnaxodwrJv&#10;C5BxnWWFiRxXtG5QL+sKdXDK0BfV4a8MjLTRCOOUld8/DMKWS/WPLfo8AM2IalRZJDTRc4YzmcEr&#10;Q0E7OfIJTvMlizK7CWrK1MEP4yKzZb0e1iQuhgzmpXf+Vm4PfdJ6W5/GuHlHev4o+m3eAWmWSyWm&#10;AZaHY3pUuaQzwi8hkMhKm6WIfoTltZgaPvt6RVQMr1JqLXFl+mH86Zpd10jzp2GVYmsGJRUEKmnA&#10;tgDlLXuX1I6imjN89ps1FrJYFRf81WJ9JwAJBowc33MNVPIMM/Bir67TpbWwUVK45k231mq924Lx&#10;Uh1S/zMbuHQNbs81ZX15qBhDC5YmaMj8ELx57vP96sXLOD2ZxW67jr/5m38Xv/r1VzpsOyHKyumJ&#10;dgrur6/j2zevtSswm57Iwo1gwoHaxWIhYefs7CzOzq9iNlspahBx/7H6vnz5IhbLZbx//yHef3gf&#10;93MELHhCP0b7sebgfuCdZPgt/IpeNQfQoRUmqgaYfmxitVnEdDITX7ILHsKR/wmvOUdQFPxfF5/5&#10;rPqgl6qb9MSdFLqjsQFlnF3C2pACA4oKwsjBqFGFp4DH2M7gbrSEFjVFuzYs6SXlct2R0Km7dLiU&#10;kEvEHGVKxdJAgYCpBRzyYNcHfSVnq+ii+IEuHIP3GgTwyHkmwYibUGSUJfnlY9mdKGDEYDDLdQ6B&#10;cZq0I3FCLkyj4bnaHQ+GEoQWey7qsoAJzKI3ha9FmF3HaMDZrk3crL7RztCH9x/i9vZO/6azEx2a&#10;J/gDEdw4fL0iNO7RB/pg13m1Zq3xaD1/8Tx+8pM/ic8/faWL9XZbzmCATMZWorDlEeGJlKT9hp95&#10;nBv8aFeDHRLuKrjWmQrONsV+JKEU1y+viT5HQbjyzdpr462G0OscYU+5LPLmehWrFfT/XrRO2RfP&#10;hzGZTuLslBuTgch8C6i36VVB/72GED53qAvjJrogz/xdcpV2cgw/dYgSISv133RhWjCfAJ3gh7QR&#10;Ebc0T9gZok7eigjFa20g5Devcq0kh3YsvSO3YRdvg487d4DUxYyt0qvClBHKkS7cW2Ct8TPeuzIJ&#10;8wzYadNrIXCxc8iajKwpUBtXJp+ZUJ/6o2YOVG+QHcAHPaGcMeG1g3nsu3awihvOoXbU4dzGicrV&#10;XSCS0BOXe++6WRl35VK4hVO3Dr12x4LfRA/TLr+G0TzAWE4AKSF8tTjhdw6QUZrE6vo93jx7/JxF&#10;v9l2V32ssoy3V1tkJtiYFaRapVyu/n7UHQhm4/jweInYR5HtCra5mLxA3zAnWSEG7BOqcTTz9Xaj&#10;hYRbI9+9fS0rsywPCT7opQ0At58xKFSqF1dNXEekMVKcl3YhAg1xIqgI3GnVNbR3C3g5lHohoqos&#10;fFMHSFWVfmskO1PlN6zepk4KOxysqvNwlG2tqXYqT32nxZKePxieathDKwIzgVRhf4MmlDMsCuIv&#10;HNhhQSxBKhUEJiMCFgeEEPS729ugAIZla5AnMII+SJElSYzEsePxJ2aBRyhg7PDrJGwhygD0wULN&#10;dgBjORyNozdw1BJNIAnRtI1QsdW292jjg4AIBDAYschcQEUeh90Vc8B6z8LDZGbxH6wJwedDeCUM&#10;aIwgSfxSETqlyPobdwIOTuIKZMU26SDpiSZBv4VtvI1yQhFKD8YhBoe/K2cVzMTkMpQMGTcsaAgB&#10;GAvsYx8rn0Vvbh/Gwt0LWIyoSnSNsCA3NQQ76kJo8jtrNgUtTA5ZvEM49VjfIvNsM4Giy/W6gTOt&#10;G/2G+XaMPtSheshdxG72x5g/+hHPgla8ACY21bDHy65hlPUQHMLIUlA11xxgbpOoxZMH6YMWBmB4&#10;naE0lOkipHkC5JyPYfAomJW2rRr/j/aFEmVF0zhl3hQ8ENZkNe5iR/QKo2eeukldZKQGq2emqxYH&#10;CVZ1ODsETQjbHRC9VJoHwHehaVFdRqLB0s+u1mKFv/8wvvf972uH6erJk/gPf/f3ujuD+Q8qZqcn&#10;cXt7G/e399oh4IDo5Tn3BZzE7KQfNzc3wfmB5f/1f+qQ7Oeff0euRgSGODu7VBqhP8/Oz4LbXbms&#10;DF6CC4oMAsGBZYSIgYQ80lhfcDHk2eFDvQtpQaACGWAhdSADzQMWYO0QeEudOSoqKXR2Bk/rBfNf&#10;k8ovsLbqo3j9PNkBiPkDu5CBQzzOA4uBgOmntUH0DEuhRk1UkVAme+QZN5FlS18il4bGVVIE7/UL&#10;1wG7XLLbwocgF/RVvEXz2rDQRRngxGXJSUr2T11J+v+/2XuXX9u2JD9rrNd+n7PP476zblZlFZTL&#10;cjkp2SUB7gCWaAFtdxCiT4sWLYRBooGQbAnJEh3+AJpgYWRbCFQNW0I06NguZWVmZVbhzLyPc+55&#10;7ddaa6+Fvu8XY8659z23SnSpPc/Za80153jEiBERI0aMGDHgD4UCrvm4fuJSmZOY2WS8Xl/LJ0zg&#10;ItOqfQVj6HXXdijp0N9Bxl76D4UQ5ZmIa8jytRO++PlfXlx4VsYXX/9SxTonWi/a06dP28npI/ue&#10;CEhMGN+8fdt++ctf2t7pB/Bw8vXpGVGpjttf//3fb59+9kn78MMPPMwOuTprB+XmtNEqbI+W7LIs&#10;eSd8RzcNBy7yEvpprZ2cskmd8yuYHDOmxO3FcaWUQxK6ksLBZk+flQGMFarIH8ZU3q+vn7svBpr3&#10;bBk3dyfMLFUSuMCQ7BAKh/atiPhFuGn2q0Sw0ufwIrTFOIWsdZM3k4Bbpn6hq1uW3Im4R7QrxkKi&#10;8GFYI2hL7bXokbNwCcyck7NcKqLVHQUWaMqFR9DATNx1Djy1Pa4qnvmx3VYAjZlGAZLfvUKLliBe&#10;oIlwBiTU/wgiw+XZjSXbejl9nFOHYYJgXye9ctMOga/CaiKJzJZTlNzFskwHb5c7qquaZQoSKRlv&#10;kTXCU9Z+cEk/aKCoaIXzedy+4AvlADKjwxDNBSAsB54+8PR5S43hCBiqTp6qe6jEwFfAt3KMjOHE&#10;YmrkY2zHvSvhiDVi9qYn2aBnRmaWezYukretEYJZA6r8UBkmX1Dc5Od4m81a+U1e3SbsTITuQmUy&#10;swtwT8NrNofyCSNuWcojfvK6XV0xI13qbxhpOWAu/QbijGqG9aXqrEaSUsIngcjP+9SYuq2vkM/b&#10;TlN8v7fdPKxE+KArX01Ibakv6kTq4pMm2b0q2ONziypY+9OQQX4pagrYVJk6BgImGXCGBquSXtJ3&#10;wD++DvPyabGoYdzHmiRjW9EIYA09EjiNSt/VgFWNJA2bogAG6qANKDbxtd61q5trB4GhPSp3pE85&#10;yTFT4C1387bBH9rltFiHtbqryTYjD21tv56+NrgratZuuyKktH5BBk56wjjAR3oV1oEoCmZiGUGP&#10;/NOXkemmo4FlGHEImqo+n6C1bpMXWrFoGxxCGLiGlZSiiWCrcECyXVksv11wYJo87+WzAZpaR3Lg&#10;DVe+7Y+aDNh3ZX1MriFZkhfuxvz1oE8Q8yKlVzXUnbZ1gp8kGskomxxNOfb5NGXoanwijkOkJUAp&#10;jLyx0DjxsfzIAnmC7CXMXYBkRPQKvQuyitgkoVmsrdrRc8TlDDlmoXyG8bsoSMklY3pNyV1lRAQF&#10;5l4KaAKQyhA09tyF1CqkP63SqrMqjeVwz19ocpr+bklTqMbCh6YVDY3II01cGhhgiQL0wQcfqKD9&#10;6Z/8abu5uXYTsIrPfKFSfttu2+Xby7bbEjHmICdss0fGEIsMht8YJvTYCDYH7fh427hnQylK4snx&#10;iYMcE21o4fqGg51iEAAWJ2rlZkQ7gV34bQ7Wqwyw8C3uI9mLE4tmsJN2m9fmIcvkjrz4cz7D0Z1f&#10;anIm1wEbk/jIGem4+mbIU90d9470TCaqBc0A1DDMCA2yuZeRXtZm5+oH1jrqQuGpnT5Gb7NpNQJy&#10;r/tqLyUC2EoG+uhIBAbeVxreo9SAIwx5KDHrm6KzBWM2Y1wmgiVqBgxG6YkO0GUDIt+N42tcaIgg&#10;tDV6EUomh83dXF+16+ubUjrn0s/h4VHDEAgc6AZEXrq4uGi4j33rskH79ujRqXtQfu3XvuckAtrF&#10;ghu1ZW7EOpQjxhTndQMiqsSS73RoFLf0OcnoC8MDe98PetvHrapkflf2OkeyKi4PsBpCf7rPhAks&#10;G5YP3XQPMpnYYqjgrAj6gDHKybhKdeTXfL/KJIbQyqUApI/KdbbobN4484A82aTupJ+O0BBbk5uS&#10;jXS/kwHpl/EPAwv8FMrTkwPU8B7y0JEk8KAph3TJkXdb5qOkTSA7rcq7dVbeCfjy7QushL7kYfYP&#10;9uhrlZgJgKdGW0nJe/UWKsp43vvKiYCwS9ChZ25ZofNRH38w6nRoKDhlUQ7JLBceQCeoSG2LsvrL&#10;65UGIwCqT+CjLSI6BRjNqZYReGLVpKGG4h0wV2MyvEy/BobAE0sClVEuYxITN5rFLAArA7CDV765&#10;+nfSdrdum14w0LipLg5cPQQvXRTvW9KIiSp3/Fo2Nj285+I4+C0hprDUsEKGBZINv8yKyOPGDJgA&#10;zPdlclLF4ocbEEuAr9++ba/evG2PT5/pX7rdXQ7SPuir5hjTPxYM4ue6sDNhXNPSeYMw60IN4Dui&#10;pg3paCr/93rVOyXkW8Q/ZAuSOrLoGFUi+rc2cdLBEYR2X2ou5A5EMcreEMpIp4Lay/eUN6os+hAM&#10;VjpUwKGlIgYKFuDAN4ArEWQGL6G5vI6OEt/8Xk+ADI4yoKK4jljrYwmCeWGYSgDGotn0IUZ4QYIX&#10;lxeGa3v18pVW+8NDJna4hi1yyumOzWCxglP32emZgpZ7rD7Xl1cRsFi8VoQBJZwZlqlEKyENgmVm&#10;KDF4gUjpick8X0N3u7iSAB7+qm0pU+svzIqA61qRbPFfDYOJL/ty3+YoFxtWIXYOVKxoGLoMHNuB&#10;DIhduNMXra1crmSAjnCjvB7dX9xqZcwgmc4MrqEfB4Fph03vjZEf4lBEw0u1LLoYXIkiLKiR/uCv&#10;SzsoUZkBPHZi1dv5QSlZQjBkNq29p/rWMwwA37oGYdppcBQq0lkB0mnurkIWIge9XA5S3Eiv5epg&#10;G6CHyBoZvQaZHW5tO4Q3UiCXJ8uK94xSNr9ear2hv3nY67zNJKCy+5UJAQCRLv2PBZg2dGvLND1J&#10;spgBnks2gMXeMAfUuJDwaFnhCpGKqR1gOrMHxx1GSyuDTFbFwG+klFV0JgWgjoQBuKzKonRoIZ4n&#10;vC1dslhllQXLZKyMiVbz0fOP2/nZub72X3z5RfuDP/gDCz49OXMTL5b6V29ft8XlRbu6um7XT69d&#10;7Xv06LG8e72/1JJ8cfG6XV6+a6enZyo9rAI8fvy0HR0ft7NHjxtnDVxeciLsL9t6s26Xl2/bmpB7&#10;wK4QItzusa54uK5AG5yIjT85zTw45B2bnQn93PHHQB3FRhc+VzjVCwaM3L0JXyjxOh0rUINIjQ7e&#10;5jfKMIMqfT1sErVqXF/S8/Irz2oVFXpnLMRAMfCkbaTulMvP3IUu6XtkJ6BgTU90ljH9rm9idxjg&#10;OVvwWW2nWugo/EA+6/RUxKyQkEiassLwAv75u11OsubgLMpXGV9fGzL26OREF0bpnBOPOahsvtKC&#10;LT5u941N39fXF67usMIT5ZSTfW8bYT9Z+X/9lg3A60bwBFzNTs5OjXrE5BD5zirEr375C8+oeMnB&#10;dFfvOTG4tfa9zz9p/9a//Tfb4/Pz9r3Pvqf+AJ6hc/qMCapuqTsCOCyMjhQ5GHnYpUVnHb9L8c0z&#10;Dt8Lj7FKAC0xmfCaAWe5WKj92NVteZgCDuZxF9OdyxPc92213Lejo307Of4kFvryWoCmNzc5m0AL&#10;eFXh6hI8igdFyRDahcTuv2mP7kAYvnDHqdVl4eTAsW3OvZDuapLNKdxoJ7hkMYkmmlfoLn7qcN/Q&#10;TDY2c1Cn+MwkI6ssATKrJ5kkg3dXf968kZc36xfB1eTzdnfYbm4eu3+IQ+Kub27b5gayYpzbhu/V&#10;4aTOcq+F/jEQJOxtxpOMp/3eFXjajswwf/oNKOEhJk+6UFVI3pIwA2TBY/QoaIXfB9uVk7YNCq5K&#10;PPtL0IfpWyY6lEtavCLQC2KEIK//ZOPwFs+6SNnrmsNYXQZmoKB/qZ6OMP+ikQ7TpyvkNASvCCYm&#10;ZbCRxRdFxa4i02ZoMm3PLCjjsCGTzblURt3eRn5Bwn1SeLt7P5/9Ge5A8c8PgFF8dSFB0ElEQA1D&#10;0Cm5h1hFoK4aYSKIhj9VEZJJjfziJl0lXkBUMahJQCr/65m9WflDwOkIEuV3H4vNneSlCNhBPqHK&#10;Eal0DON/TaILtvqirgJoEAwSXy8og7+wU8BYrToRl7QAACAASURBVATi80nSQlF/EkWjCMNmVSMU&#10;qmOq3Fn8pILhfap9/5tJIloiLhLZgfaEiCP0OnEPOTreXA4j6hNMujVSx/rmpt2wPMzJqKt5QnfK&#10;iGyMyzJ1lCgmBAzecTPCjSh9Ti1jn6lYF/J0BZjftg0jrYp+79O4MblUj0/jMMpmwNMSjzV+QjAu&#10;1Rd+xb0KlZ2a2XetTAwwgX817I6F6kGRCzDZM4GFtEi3J6zvSi9Vjz3iPoV7KfMzsIiLaj9POq1m&#10;Yzftj8XD1MBY/Rii72XYRVVL+DFvEBbcBZ4xNUnr1/g6+VGS7ib0eS9pVHgj/FJy8EPCjGUdFx0P&#10;E/6wPvJWGniwhJr9p5TMOwcAINWvPH6wloj1v8LdoihbJFX06oQ/+wtsuwI0MufO4FCyJbCQmULe&#10;0/hgxs+hjvzyU9YlX72UfMHjAjruqkgv5L5Am75P3dLkPTCCkV7G+7/BH7yNwnZzyzksWEeJWKPE&#10;HkQ1Az6DKie1Pnv+zMI4TAuff/44hwVUMLACy836pl1cvouVepFY9quDWHRRXt+9e6tiphvEZuuG&#10;z8YEfb5ScTs83Hu+AOUwz7lZs7cgFjIrAoKaaDMJy6pz9jXoUlgrbbGekTgd3bt7fGJT3v9R8jW4&#10;6EUEySr9JcMjQ3oRkVNkvUs31TlOYskBrfFsSoRVhpkLUukj/d9hd6WDfKTrQ2mvnu8q0hqr2ryO&#10;LJgmDSS9bZM3gjZmto1Y/g3zGVcWFDyX4XU/igEGWQQ9cZ4DsdJxB0Fh5GC0zTrhlVXId7ft7Zu3&#10;7c3bN7r3oECBUyIAMYniADfKQtFjQomVHDcg7h0X7jKVgJP+s+992j54/swJpmMDU5/CIca5OHkA&#10;I77pHXm00xbWswkeuO2Ip7/oc+kiq8rkCqeAdJQ/Eo/GjvRRxyPvIgMVQAafIPmemaOGGmU3Ch0r&#10;1ZSHccnIGSV9a9OxvukFJvwkmLW5FfA0CuJjztk65eromGfKhM+OdEv96mzKxUS9wSDWpd+8yu/j&#10;DEXMl3El2i0THYgxeWxlKZyUgAFtuW3rG6zCPbKNQAwfcTk7aLeOlzuNivslKxJMbsrwYSekj2Yt&#10;bsZtz+oiRmf2AkW+MzKAT2RFZXGkcHUgYQXsnwUrQYTCbAduDl8sI7/AP54AXE6U3eeDypr9f+tF&#10;XIJdrTQRugpwNF2FdZtG8Z+DRyIO0odT+qKbMzHwndDwHpzt22wVfNJn8AmkId7lqxgUNUTFstTw&#10;XEaDx9jV24wMpjMiRqBLAKVOvulVIqVZ2wSrTDagO/oMaOCVrGyS6/71ne5AjBgs9zFrBxkQxvEh&#10;h4rE6gRwUSY13Qm0cX/bbSMwGDHYiS2NwghhAy4XBDp0rkK0+HDwlwJT+zYn9ht5ihqL9y1Dq0sx&#10;IEiVIWoM7kzEc2a0mW1TFvSkl10G+hqEJDjfDlUNv3pIw97x9UKAJQWXfdKu4d39G7m4GlE4gDj9&#10;c9NZvStilXBJxyBsiE9m4RNBdL98ktb7O1XZ3li0wQVECi6Y6WIZCH7o1znHRscH0c2ccfcy4ked&#10;Gg1OseZh5WESwKm7lHVwUCdaEvLtgGVSgKlBpc3a8cmRPqiXV8duBKbf7mKZPkL3XjZCKLKqAH1c&#10;t0sFAcS93WQ/Cp6M+LdGbmdwok3Q5oGnkYLH4A0UYaGhb3kW/HQ8hRF5wz4G6Jv2ARl/CEzpWr/g&#10;9G2nXeiAPQb6a1o2zan+S1XpnWTzXpzc77O8GXFBETJ6BhX6xuJqMs29fegATdtHPPbhjvcU4reT&#10;PCop2Cwt6BkeWeGYYoK6wQItHDIeA1EEMv3UL9pGDbbROmdtLn8zWCeVuK+q7R/wLKg0mFjcUQZt&#10;hwrsiDwFIa3QrSp9LokZgq8EnQI07fRTXQr6xgqDME3/M4lFOb4dFEroqQSsuAg8rnmVAtzb2b/t&#10;AyKk1F4j5Al84FVf4rF4AJqlXdC9NGRHdqFekr0Kp134WUfR4OGooJhkQEsUlhoV6hXKRXgBuQw9&#10;v317Yb1PnqCIs2LH4Y7ZNBzLVyr+9JNPjerz7NkzfbP/8T/+R+31m0Rr+fCDD4X73cU7ef7Lr75s&#10;n7z7pJ2enbVPPvvM/QX4k7948VL//8vLdTs7e6ySeH5+1R494tTiI08p/sEPfssDv968fdG+/OJL&#10;Q5S+vXwrrbHyKx6JAuJBlJkIADN7EnQcnk7OwLXCTuLrZJUGve8TOi3+yulu48STzPJTWfRBu4cD&#10;OYGKKxJ8z+qhtMcKZHfx6O4QunvkxPKBZlNh8UOHM+PZQCp1QnpXDGUmAMiNuAkflVwo2cR7RtGU&#10;UzwvSnrJoWXalikyQ2oP0IBSk10khANloyj0coXrzm7Xnj194vuNLh8JFPH64tI+ZQzotE87UfZf&#10;v/7GVYGf//xn7vtgdeDXPv+8PTplRehYtRo9Yr3etJubi/Yvf/FL03/99Qvp8/CQ0Mxd0Rw7D5r9&#10;m//O32ynrFbhyqmlmJUMfOhXwoh8h7+YbGBpju85ZdD+MEzHyFhy7jo/9gOmsJy68oYlvtDXV37j&#10;oulAWwpqJkSOE64epE7gpFZWcfeME4bVLMV3xWoFEuFWvHV2Br7BjVQy6XBHzjM+V5C6NltnEuRq&#10;pV4RVUpN1tTJlG+MDyiANyV/kg9ZvDsIrgkN4oDXjWG8GyYIGW9oFW0Ene4toVj3TCx0BTw6/NP7&#10;aFXWHJ8ct4PNQTvikLsT2lxj8KDUx5rNEEqd9CmTQWiqG3XIw6oRv6GdrkQjJ1ilRb+UJvY52BUg&#10;V+vR0k0EQ/QmDdBhIlf2pBnQxonTB0snta74SCgO+kYuxE2NiSf7JA+JENpXieAdcFIXe63AO3tc&#10;xL+ynpfsH8QNPpMl9Aza576OCsGrFwX5a3UDPDOcQYuOV+ztYpKBrrViXwdGHeCGpkI5yqQaAztU&#10;NA98IceI6GQQFHBR/dth79/fuRKgjoNrgm4W2Ug646AULAYq9RSB5l1VV2MlGLwamJnBuArgzIa1&#10;QFXNADoKVXtFZcJB00IoG4TzLk2OdTTCrze4invvF53C1RURi0qlQ/pph9JxXCqaMEB1OH0kniXm&#10;wMKo0vMmF5gfJy2Vyq4aKquECKAuhIYEvRC+1WVL8f9zGtrL4ltFaqiMYjIJoI5MiMYTbp0UoFQi&#10;gvRFQ/NBmWBSlckazDkvZpvNEuqVSR39SvsgaBh1wUpP+b6xZOlEj9BnRO2BwqifWMmuLMAUDLRR&#10;Kpkeeu1xC8DBh+XxYzc4UQ7qMMoLl7RRM3F/9z7ouKMsOq9+w6u4hohS6RScUg4Wh7itIYQ4oVMb&#10;kLg2tQojP/MoAwCZIxNLqAaoQCYjkzf18Uq66/zBgzuXsx/LH+hMJT8DtC8UCu6EsF47hnpKCKHU&#10;dhrs0QAyQe4VFSIGhOQ5bUJBtm2URfNUnqXKIZEpOj5NHGWilx440uakpRzgD4/6iYKni8TIGwyu&#10;w+XqYWjeZ9U27jv0VbV954RYPiw806GTy7S2J7jpE2ho1pS9P2qgp7rCuPiA5rmUFZNyfUbYwoYr&#10;WWBLK5Ooy5pYhCk8PFKlhS4mhY5Q046Od6Av7A1p0/oxRQE+gRE64wIeBlN4kgGMltEclaMtSiCT&#10;I2Q5yl9Z4lEgFpzkfu5g/MMf/l77xS9+EX9tjnh3lQ+zTnjg1ZvX7fLqSmMCCtz5E1yKeL1slxev&#10;tRaDU/y8Ly8u2/n5s4YvODAhyw+PTt1ITPjQ5Zsj3Qtvri+djDPYO/DrhnOSQ7YaytPdyz7jQCst&#10;wOAjq3Qh6Ltp/eWSPptsO+5w8yvFs+9hA5+6ASEjkDfIQca/DNLDCc3IJ/HI2BKXpWhT+AnxB57C&#10;X+HhbOwXjnTvcAYOz6IEoRxQZ6yegbPo24wdA5Ff0AJ9Srr8ZZzjVG+phecTOqcIFU2fLdoWxQCa&#10;2610zzw5OVfesstxT5jT3azdXBM1JycQX1+xAoASE2UMBeWK/r28aF9//ZXvVgezxonObHJ99Iio&#10;UgkewqZZxox3b985ufzq6xfSKBMR6BZ6pd/vXyg8J/r/Iyvi9tjlJHIPkmelKXNwFCUmkmMpyKNR&#10;NHT81fv6iZLe8W6nVf+MdJSE4NtXWpCphNVS6CKGCcogjakYIzS4ofswKSj65E73QNqC+08ZPwZZ&#10;YrHSMrDbr+ofcX+y/DImCFXJh2ECgRJfeAnDUDD1FF07bcRGFyuyZq9iAWCk/GG2wSZkkCe7RFYb&#10;IwJjY2NScuxpx7iUfetCD1zmBPM5h3DWmCkgJXN0V6pJDPKWf9EpkNG4Mqcj3CVIhMItQUeiL4h7&#10;EKAxGhyD+0x1kWtc8K/GPaMX9khD4QHwBZ6UIchBJo8aAZMXWuXk79sdhyGu2uHBQTs8KQW89GFo&#10;txNXH1+YmGwJkII+4eQlKwec+0FEQfQj9F/bge7kZovg/caoa7jdw2dMXFCx097VQSYZyNolBltW&#10;Yo8OMyFY4D4Uo+tiGWN4nwyvCc+7JfwsEyZWRphUFeHf67TvPCfAgUMibG21OsrGLGYlDj6dOaq0&#10;EkZzw4Tt2nwZAQVCEq4unaZwdaNmfndGgKmHK/1vhAY43O7tsNd3F34BZsgpYgbZXjDxNspYXH9C&#10;2HlmrVBDH2Yiv6Pb1MBiXQhrmMj6O3PIr6a91WJfSoYCt2CaFN2htIxiYAjeSxhyO5TiQDLksqn9&#10;151vCixmFpjCn22ieI8WL+W//ANd5qoZpmHvrB/GoN8iJCAerxluBTDIrF1dXkmoKvkzjoXnREqW&#10;/yMYAYSlNS07zjwJexeGQ+/DHxKFAx5yZq/PPz1MnawqcEAZNooo2USVgH7m2yyPIazSZ0Fy14cH&#10;8kHg3MM/dTpogGui9jghKgvxBqbcuuJFX4AGu6Z3C2X1poFnBbwQKAyDoF4nfrl517sVfIRm7vSY&#10;P2wLApPWgxAr7wq+Q5hwu5TsBBuFJCs46Y9eZlqcfqt7KTrYCo0VXD2LCk7el6QXbwpsh61S0lUm&#10;GPBI292EIiyHEsFVRprgnn0sIDn/bb8rJ/O4d9Ay2zvgOIIfXg/0AbJeF674yhPw4S+/ohTlgYBU&#10;77MMCwD0fQbbWAnHUnlPm/x2UpJ3fT9OPxjJsusDVz2eL7H8WnaaymvkhBcDBW3UdxlcJE3oIGkc&#10;iApS8lBzaLhjtTDhz4LZAThV8Mmr5EkFvWXrDYMaEU5yaBi0zxya7yUDhX7ozvIz0DBJm83bo8fn&#10;7eDwqP3e77HHZ9VevnzZfvqTH9t/HNiEwgN9vHn9Vj44WB7oR354SDjFfZtvsShv2+LqctjweXVx&#10;adtOjk/b4c2mLQ9W7dH508bqBP1IPTdX1+3VPpOGNYMvUQLawgOikFNtfxA3FUoSH9V6JgFsQFQ0&#10;YVhgoLUjRiQNd5zpkcPZCnMtUUZIP8o8Nyx6/gnEBb91l5l522/iN+xGwRnRyOD3okWVVO4zEYgs&#10;CZ9QPngL7OmlbtiiSVrsNEQwoWC1Bl98XCvjfkFGaUt+SlkUB/46zysHS2aavrcb/qViqwd52eug&#10;EoYSjWFmsWinJ0c55G1z3W43gfv6auvqL5vGMQDRNvKhMK3XN+3Nu1ft5csX7asvv7C2Z8+ft6dP&#10;z9v5+eNB/m9uGA+IEnjVXr56077++uv24sUL8XH+5IltR1l73/4b2nZ0etz2G7i0mATFu1a6wCn0&#10;k1fO5BuToCT2cXhkyMyrvAd/uWdfSSZfit+uM0hn4LpP6qLPZBIS2biyPzIJoOcZp7z6xAADVirK&#10;cycGMbJxwh3ws/cF8LgnaYCvlUInoFm1MdqPoiQyLfWk2IgdJo9kj495MUKtoCGbqK/osRAE7+QC&#10;E7Qz6cRM3wWszA+O1UuAGUPI6qTN59Bp3lVBfmFk8FRtivcA7XhkOH6ULGYFPnoOjY5ccQyBTpFP&#10;lEQfOKlJJD9cFMGTOIXgF8gFVvvHNodSmAxhgEzkvzVhZEGOKxicwM1eVyYGKOlLJx+sDmAUpQ/e&#10;Xb1r17qpIYNyAODpGe3FiJnzIyIL416zuY2LHJPi7ebGIAtMJJC3TPoIi8++GMd3Ju8aYzhfKfKS&#10;VbJXr+KRwKG6m/WubdhMDcxGGFq54np0HI8cDmA8OUzkouUhrlTxeDg4yoQYnYm9MrjsMRnJSkjO&#10;ocjkf9pbuf/OfYvbzdb48Fpv69Re+AWCMuQUsgVL5SbdKQEb9gliSygjLEEcMEOHsvThpos9yzTM&#10;iiSLMENZNVQOSkEeQFWQhSqYEkgcEIiMynO5Z1BUez6IyWT6IkahddbZdeZu/Y4aYDaUFS4NOoN1&#10;ic6MQFa462RlKAV1MbLE9snxMKU4dyC+9Y3S4RjqeCFR86QrEKTvzflW3vc/IHkYlKxpM8hJTeQB&#10;OoRVLFqx9LPMvXQWLcPcjOEWyYFP2tu37+ybwwPCxyGY5kb4YAMK7kQuiYOrwhPLYoqTig9PXzLA&#10;QdTObrUyZXbbWwLs++4qRkg0DsxpezcVwpErwh3K0Nk8nHwIjX7HN8uDUTBxa8qkIwo5zMrmNODq&#10;eciKoHKCyomk19cKFkIrcioxLiLKftwBOISm/Af55qKdEaoIEnCOgOW70wgDdAAE71oNAu6dT4Ud&#10;blnzmecn+HKg9TEpllzbhPudrR3fTe8GEsJIAU0BU8HRv0kvhfC643Dgo0lpFsbAF6Vj8iYE6vtO&#10;a70eMBB6oPq42kSBoQ8HGByv+wbruFZgtQx+syoV2CzN+tI2yqKC5C0QxXvaCpTkQQnORBZaKsN+&#10;+M5PUvAPuoySvt5ct70TTuh1Ix0S1OD+hfWaEJmHJ8fSf7dmUhp8MRFKwkEoXC7AhiakiyBJnocG&#10;4Ksu8pR/2JcZ7HhVuYV36LDgWPlWjbtVkQ2u4ddbnUuTDgsSKy/wa7d6disyIQSx1IIRyuPE2M9/&#10;/fN2+uhUS++Tp+cNt42f/PjHrtJxcuuj88f21YtvXroB9M27N+2jjz/UbefZsw/lLc4hePny6/by&#10;5av2xZcv2tHRSfveZ5+7InBxdRMf7+XSwAGcWnv+5JF4ffP6dXv19pWrA/NlYpBfX19XSNyx3SBH&#10;dKhwjTwa+fdtgu6roCp11anivu5heLplwwQg7sT2D0oycPS0kp9upqFX5wViD/yhsAVGaV0CTefH&#10;KIJcDU2zmj72aeAlD3LMQZ1hRFe2yDUmJOZFyUXau7KavVoQSacVyxiYQamfl0jwBQ2D1rAm4qMP&#10;34JH3C1u3AuCzGfyB26hReiFCeVme6FSdV0Rf+hbFFj4+pNPPs5E4uy0YbVktQDFH2PQ11+9Mszn&#10;z372s3JHXbg3hHHhxddfN9xGjk9P22//5d9u/+c//ae9N0L1tH+9a+ty+cGtDMUI5Y4oPE7C6C/5&#10;Cjxl71Rnk7EwpXBEQycNcEbb57t2KI+yu6DcWN1cn43WC1ea0EyrHvWUrFrQH7oLYSgt2Uyd0Aq8&#10;JlwoqIb1hDd5lrNxBMPJeFei0+8CWS7GtIP2gmP6gvbS10ouV+IV8MLAUw8622VzNKxjq5msdgLR&#10;iFDyXAByDw2wYgDvOKei2B3xiKIox9LOcmLOyDmcrxrr5rfzTJ5GPOdOup64KlF/nyARgIOLNP1g&#10;O1gCcKDs3pcxWIdXSM84jjU9Oes5ohs866IbTwTeUxYKPSuhNO34ljCyRDskghR+BijOgYJPvBVQ&#10;xDmLhDHoiAmxe5fYaHyoKyOrpPRBVghLoIeD3VjuxPgRqwfQEIbLwOiqCQesYrH3WXQEaATaYTIC&#10;r7CfJqtr11k92qGfjO5R0A3uTUzI0VdeXOBGGfct6kaXub5hQsuqb+CzR5krzfeNAC4YOHR7otH3&#10;ru/eE1DIRxBipRNxDhghdImSrpOgwlT9h4QKkCDEjLH+JU+Ykmzp/LGzTctPlaq8r+Krmv6rqKY3&#10;ZvK4P+I7fd2J3V++VgBSIp1hqkkBwFuCtUqoIivNJGkKq9fVnv66f49vU1pgmj7NPelHCPv7bz/p&#10;b4Zv4BXHPCG9kiIDA+1Qf68BSi0ykA1ZyKWllz7O0lgnML9RKApoBBKXRIzg87yBxJ62b+t9T0P/&#10;Z4myhBxVo/FYOYVW38i8mcGj6kpzWCjdfBRFeoH1hIKlxSpjiuTeZ2XwwA0I4eGsvayYIkX4ScTs&#10;nwIiaAVJnRCYgsYI0ruVOOD6KM/7W2ETO9OP/nb6rN+P76K89Of5FvcA4v8oeCojAHCHG8bflXMo&#10;iDd34UqdeZZ7erRQVvnynB/386JUj1ypFlHwRfh2uMgbXi9aYQnWvFUiVYQJkdhOwlK2OatmEqU+&#10;kwvd+Myf9yDMMz6RQFwdRoemsUHSO2RYy6SGOcTHNMoLAzdC+f6F68b65loLke5UWvBCw2E7OgtC&#10;TLurm4ZihJ6PwuLw4t4N3W4y+3qK856Qt5Y2KSnP5M1OpFo2s9ok7Zg9+fhtMo0xYckYeJYVHWje&#10;nj555gZQJgcZ4OBjCumyAosTZwDkTJH1Ot8Z9OhxwkBeOAASO57Banl0qJ8tBzLh/gcMBJzAz5sJ&#10;y8FV3EhQ3OEBBi7EimjtvD1MllVxOlL+/G/x2fNAcaGSfIKDcaxI0nGDpG2GsoofpXgTjdX2d13O&#10;jG8ibyifa5rNPPS3/RG83qWbwNQn5BYhfXWp0dtTcmsov9NHoFCWDQAlLcoFMjruFih9bJQM3Ru9&#10;TXzs3AcWJYTDsDgwq2+UJMpbznzQkrrDHQ0eudHF5+LqMuFC12uDRLBivKizOTAKQlePzs48gXoA&#10;bXJT6OoNGN+AQP96z42v/r/dhVfNU8p3+ArccYWntNj5e8RxfkIM3w2DvFg0K/9JOyk3NDDm5f1Y&#10;VPqu02cHw54uWgktdTirTPueMssI4vjW2yDE9z54F4vz8KKSD/AyXsN/AFfgOuHtloshY7+5Wx9Z&#10;eMI1trYTKfK5DLsaGh2AR5z2jCBLmciDaLn4D4z44TmIHo3Ewk+lrKjU1lj0CvlARNdo5mpfyULW&#10;FlfzttrlDJPVivNVMDLkzxoDSloDf3CujzrJri3VebPCIrpYDSgdKQagTAKgXWQk+ZhAHh1xblK8&#10;FNhLwqQMngx/ZoLnYrXRhJh8Z4LQZnGmtlXQD1DVBBHnFLofKRG5Nhon0xvj55Lwa++7FgeHbc6O&#10;CBrI8oR+iLiNEWIuy5Z2KoN4WaLY4Q3gt1gC1ut2vc5R3CxDY3hnoYC0gsY3v7t7lQKnW9OyRL0n&#10;DFdFqiCXrh1kshPlhnQqnyUXEC5pdGZK3pcvGh3BbwihK//dmgdMvlMu4PeJz3tZ5GatrYLRtt3X&#10;yX8uTRUhhaN11+gUD7ySJsJdQcBMDSxibbqNNQdCMG9vUzGH7ctyk+WIM0rjjyfjFWtBlMQaoVyR&#10;oIUs2RNdgyg9CF9x1GYKcYQ5FovlfOYBQczWr64vXbq9urhqB4cczrPwJFAIktkyF/jCIsiA/fT8&#10;vB0fHXp649X1heHKWI5ylWAW9yFmwMysyc9z4KVulvVwrWAzZFAwb9sNvqy3bXXCyZbpJfAO/ja4&#10;MkgDrGBEcfeY+MYyWayBfBcrtAPdkOJ+JNxa9rN5BwVue8smxPgbYxklBvNux4mrWVrWujNjiY0y&#10;c+V8k/SDgjCUnAEJGQnZYEVzKVBC0sWpst/5wtdYH9H9zMNdoAPrKlq6WccVij7PxGg1uBshmBRm&#10;SIaiKaySQuYmy7nRX7AShKbTgio6VIRWRX8Ct7fFQDzUcs8yX5fH+wgtsKvFTXE4uFERZs8NbPQD&#10;fwjkOlSNdrncqsLRaZe2FtrKZVq+AJaifcBwA7tABlZudcfkpvaJFGvJG7G2TFjEJoRWcDWB3lb7&#10;1g5clVy0y3dXCttvXrzQysIm9M5e12+zOZaq+nV18ab98md/1L73/e+3w5MTw+JiqWRYIqQy3+Ac&#10;nsMStfGk11imIHLdxUSBm1UycDn4ZzhTOriPC//cWO/BH63vA96dPhQt+4aRTKV0EPhAEncRluap&#10;En9Qom9QHvIYXHEWiK4erLYp6/Ztttk1Iv+sDg7bv/5v/A03/H762ffav/gX/6L96I/+qF1cXLsa&#10;9tGHz7XwXV9etp//8U8lvrevv1Gh+/CTT9pqydL7sl1t1+366lV79+YL3UofPflA6zGhRDk8CmUT&#10;RZJViefPn7ZHj860kHHQGNbkC1eTczIsU0np64B24HbAALlnLHTFMRzQe2v8xl1zxymwWuCSCuW3&#10;d3aoK0aI2zpE8ODgsB0cHYpHLZm4G7lKQ8CG4skl5ybE13a/w+1g7Wmq8LGDviCkdHyqGUUjIJbK&#10;P18TxnGWA6P4jYK9OGRMrV6XHoiqlHCFKCQAst1cuVmQDYkYGeExJllccRuMvMftg7JWix7UA5nL&#10;ate2XV1fO05zOBzjNgUflw/yyclRe8spv9fX7U9+/ieNSRxhXzGunBydKP8ZA47EUWvXN1ft3fU7&#10;N3yzesSekC++/lK+5OA4YKavvvrqhbzxV3/4w/b59z9vn332mTz4v/3jfyTs0w/87lcZPBVSnipb&#10;/tVZdI+MRd7sVJDSfnFgQb1no2t06TO8YtjdZcUJ3WWGD73OqKNcJM/eEMLc9PEa3ZIVATa14nqo&#10;O0CNE9Ej4iLLqnJkpS5PKmaEcAyu46JDDRm/pm3vq1PKQ5uhcCwa5gGTZHKkVazsc3IlFmAoHPJB&#10;cpCGMpKqpyYJCeopX5wb4SIH8BceFVOMO7jkbIzah/sUgTh0WatTae/AzYpH38lMrdRddfEtPG4G&#10;zkTFMOillwGx4wt6tKvJ6V85oa/GdJDtO4oHv5lpQffiy/1+aUPkYlZr5MD9tbBbAd22wL2TbTBr&#10;x0H4hROWnzwlzOm6rW+v2uZ2qUHSMPFiFTwirVmYTg2HnL3Bv+HsgX3b3G7aDLqKc6FVulfH/mR8&#10;27f5wb6tDpHR+7bfHrpRn70kKR38iUL7BMMUKwQ3HLzooXAZoIHj4mKhDHz15l3brtG/t+pu6MNv&#10;33G4K9G8vj2m0XfLbS3R3OnIPgAXA6okeXj0TQAAIABJREFU4FPKwO6zdI55FFZFi5X+dr9tm92m&#10;ESeWyhFCCEWEQIgSGszqAL+zKcT9xqHNwQ0hCjv1VN8PYPbfdoREX0RFgV59eTXL8D71XU0+ioCl&#10;TztlZigu0hEfmW8nqTS1rDRAMcOFYHJV1jvwkdfnCHAGY3fVpDw7VfSpxnVIJ4OCkKaGjmbw2u8n&#10;dXtbsAGjld4puyYXMlmQKDzuMl9mljub5WATl5SI5LSLFddJOZu6iKPPhAqy3LXFPr5yRO1QuDeE&#10;x0bhj0Dk5FCWJlnqSrvpwyiGzH65IHhnwfqkjhYQCDtLvnWoGK4y5YoW5k4T2cfgEiGTqD5TnzFr&#10;LyGAIlzPxUv1R2bfDKb49y1aO6HuKK6QBpuhFvhV7oBXtgyKaUHN3h2EuXd5UFVLtHfSGhW9ooFQ&#10;guVMP8hPmaSSymmTPtDF9SSGRwi1SHSuvm8gtRVcU74A3lzSHwBJC5mkU5bqZPGr9Fnp87wTLQ9D&#10;bxms6LAxNRD1Wh187cus3sgnqdS6UmPo0qVRT5Ku8opBUjdygQcoLnfrKhQNDUvbEL41COpOltfJ&#10;m34jHyU5hau+2xN1Ybtul+xbeUdoyzfS6TtCXDLJrVMihalwM/2CB1B6iW5zcnamK8N8deTm0d2K&#10;o+Wzh8mlXHxOqylEvynBFrwQFUm3ufii9jqgfds3mXimUyM3Yw1Ou0gnT5i5jAA1oZigUHySzr4B&#10;J8LUcYx/Ly4J+7a7JpKFPdC7V1l/cnLavv/rv6G15vT0Ufvqq4rs8/ad7YPnDp1o7Nvbd+/cBHqz&#10;3bRHZ4+NFHR0dKov7c1u0+brbbveZGkbBRKXq24NRuleHbABL3zMZABZdHR03NYbQoqy5M2BY30Z&#10;PIdUdVnCRL7ju+Ozf8NnTrBrFVEsyx5Y6jo9Zy8Fsg5jDW5SHb/pk4wJhUBpi/JhM/gEIwfKNfua&#10;0CqERZmSPiVhZF5kB7+dHHNeCm6JTFKrW1DIlSeKAGQgimrvM+44iDHuQChl/WAg4KGfNYbUuGAs&#10;/dbaze2lEVWw1CPHNcbUKb/gHNc18LRmE+butl28u2iXF+/axcVbn3uqsPJ65cZf88znTiSY+L59&#10;+9oQobjLcUIp+CCyCvUwgQAvq9Vh++2/9K+40vS7v/vD9uTJY8eQV9+86F1151tZg9yTQicoiG7U&#10;n2Y8IVFHILdDGl9YxvhBj9674LkS4h3Tsq3Y4gnMU/KpZAty2yz+7mVG6vXSCZSAIgFoyie+3aeG&#10;4tPz9NR8U1fJ7noN3fB8kMemSZlDCd4UYDUSBP6MUcA+alMxvlomI12503akjfsHKh2naKPYi1/6&#10;I2OK49UUdKCU/pZxPXQoi6sVsDCGyb9OjELjHScRfFVYH2/S9XnYGcLxsh4JDw1PjwUF3MNzpfvU&#10;O78od0Ij8ndQa4Hkd5hlKkjkLN2kSt33XKIwPOnI679SB+NVUH1MaUygMMfT8MlVKrJwsCjGFrod&#10;eyohB+gLXfGW8TT5OrhMJnHTXm3Rw0/Vp+NKncIJvkBUIfZfsZrH6qyRi3DfX810y//ixTsnrhNw&#10;vF06+N1/yswFX8hqrGQt8Y5W0aA9n/QPCAERTBJYkti5Kzl+UnQ0s0sEuYivwV7idrd6JgiW4oAF&#10;QB0JvY4Rmf1OsQyWksRWSFTpKy1zdlYREDDev5K+CmBW53idUJSsRFB4OiJ5e/mU06uOAsMTKKLK&#10;kkgCSGhajqh2kabgttgQ1LdhqyedEu4ngGhrgKO4brUGxg4nJbNXYWZoS0DcttUiS/Eo2KDkZo1F&#10;lCgNbGjBshh7AvcsA6MEAibCnkPz8JU7Pj5qp6cnhoXjZEg201AYR7zf3Ny2LYej4JMIXCjdpZT3&#10;/gA+eByLO8KQ8rP8xaCW1YQFVsJlojBkc1TwZF6inPDOpbqlFionGV2RqsGj46Fb2bFkIdD2y2ws&#10;Y+VCGJwoQaPpV60WwFUHh5HfgQ/6Fud1iFkJLL+qi/s0cUKW3+o54LZe3hgFK4M3ik8nU/iONgEv&#10;3+COa1iFqPp42ts5ZB7odkxPZ4ykNIFO2RiaL3DkAza/+nvy6W09h/ZIgW9mV3AyBE7KjjjOhKen&#10;L3mRdibtuJpoDVVNlWMlYZm8QLZSE31QvMqLQeAGCtsL7bE5dsGKQBS8a+LhX162N69eSmubm7Wr&#10;lL099EtaNsLCHQoNea++/LI9urlpZ5ttO33c2vLgoM2wNOOCtmRpt9MwlkMMAaEx+lyYJBb6wp6T&#10;hum/Pshj5TZdlyXyBhOBKCFwgSjp9DC0HTnb01mEdGHZlXbaInQLBgrq2swziTGtyk2WoVnR4LTW&#10;05PT9sHz564IEBHmR3/4h066nz976soHg9vF2zcqfEwGnj+jPNxFiGQxz16L3bq9fXftKbEotii+&#10;7AnYPP/ASDCcMnx0fKTSe3b6aJA568211mJDFK85gf7KDW9MtoCXlTcUavyD33eZxhXFRDSLvFEr&#10;yaqlmaL0gz/6jwkff/Qp8p0yKD3fvR76L/lY0UR+Hh8dea4o2oQrlu6ZC99ieAgsUYbgVaLp9D4D&#10;DMZQuopnXKQHV8gFjGjyt/2WzdWBk3EV41VWejAwdGPdbWOFk0kGhpobDXORO3tDJFM+kXxYkeHQ&#10;pc1rDmy8bezdIDQsEzXkz+FRFL+D1dI9Ha74327b9TsmF+v28uU37id49eobxw/6nBVjVnNev3qt&#10;4n94dNz+0u/8TmNT8O/+lb+sbYFx5/WrV7b1/gew9fE0FJ8UwYxMIToyegRXI8sMqQaROO21ft+/&#10;h7p9UE+nX/DqZIW3w5WJeRJ++7PTS0xKwNbT2zSVXHJVv/I9AVuYCgdJH60YuTeuIpCqyggA4++h&#10;UdFr/KmO1vNUK/qkRJoLDEV+ZqEfDKWqbIkuQE7o7H0XfS9dFm90sYxhzhGc8M3qR8B1V3+7W15v&#10;0H2kFMpEKDnyXhzVz35vO2p8A2bru1vJt36RFz6kHZ7vYCHAXP4jeImoswB/JmzDxMmuSH/2icHd&#10;Cnp7wSNeDjmQlKawstllDXVbVJWHbKMf1ENWZUwdJpHoXY+M7MVhj0wCLt5dlZ5A32HoZTXxF++f&#10;BFyvv+37CtDuhK7lFU7sFEhntbwttisE8JsNJCuFUJQjlDZ8A5FOxGM15r4ztHhzOWFgwxMzVJbU&#10;ZvH/DF3R8igsThSox90i7yGGwjAISscnjf1WzNUFKkkV5SrM1AFTFs/wJZOj1GQWOfMExlRwp+Zk&#10;HTNaToS16gdLxADg6ge+XSmjE+tQYq0Q+HtIk7cRgLlHOfEa6s1PPmkbgw2ws5QNXhk0hvwQCgNI&#10;MT/YHzb9uCzZVOAZ+BDYEn5F/qF8XbCMCb0fdsufPz7XgsfAxEBOTN1NHd3O4MOyLQMSu++Bnd3n&#10;e5UkQoPeto1uKuwXQLFihstqECzBDZt1L500tHZovPc5E49dXNDIDzqIA79iOc2weFvXGhZsGq3l&#10;OeY34IKNwSrNTEKw9uACdUB4QWbIq3Z1XRt8Dd/leZyGSmWQ29aZ6eCzh6ftncmEgL6m24DcQYr2&#10;MJD3vuTbzWVjf/W7RYVXgzZ0bVDosIFoI0+4kXs+MxwYytTA76gdVT71ZELAJuaUzNSqk4u+1KnA&#10;lzzPnGUk+pBUfvcAEomMA24jzFNyCfxShnimRYtoEUzkwQAVwDsCkPTSfgnhqFGRHlq9gR+GR7m9&#10;w02WXu0IhCC6D/Z8s2xP2ZyhymU/1BiaMw1SRg4UonA2Om7au9dvdIHY3NyoPEIHKzbPpgdD/+4n&#10;+fYAh3VmMbtt7y6vXC1EHB4cHWWCw/lA+0Vj4hreq0ABzOmM+MLEmog2RBYykEelg3/jc0oQBdq0&#10;0KULWq51cfncZga9RXfwcloJCjNIoPAxQEEj6i2VFskHLoIz2kaaWbvi4B9odnEkflEAgQdCyRiA&#10;gr1op6fnbbU6bgeHZ+3d27ft2ZMPPDfkpz/5SdvtUfg5EOxc1z0UYiYKRIN5cv60HR8dtyfPOTGe&#10;pfaDtlyy2XHZ3rwhFOmqXVx83U5PTz1/AEsWgScwJqCYchKxMmQxt5weti8+6jfKLIxLGwe5TIJs&#10;0OQD/oXXoRuUE76lS4kmdkMe8I6LiQibT3G1iXxllSEDb2RIWUhvI1sWCyYjGFSWbbONTMBlj9Uv&#10;+LG7tcUddTe6LuEK2MA/Bytm4yNw6K7DgD/0P/AmLj8We3qdFS14SNkvz+PTsDE2+JvLdxp1ULDZ&#10;/G67d7t2oWX/nWFJGVefPX2qIndzM2sXF2zozYouKyFsQASvi8WunRwnuoknN7fmRI9NwpdXl+1X&#10;v/rCfJdXF9Zz9uiRk7Sbzba9u7xQ+f+9v/bX20cffdw+/fTT9uu//gONSIfHcfva71kBKR6f9Jm3&#10;M/osV+RWxtQx2fA2cnAws9rDg02AX9MrPdSfpG4lmHAgx/IuX/BVGfc6mDLWwcBZ9E0kEPm6HpIy&#10;kAJcgaHqKq1YqEqu5T39PLo00dG9ypSWdki7lnsPH3lRdZF2otsNuElJ6lXcIosUFsgv8vBHrRGm&#10;0D/4YLxzIqoeFkuZp12nuPET6/ltNt8SitszMNT7mFyD+ZJNyFhH/OAn62WpX/zzYeMDx4DffdrU&#10;I3PZBMekuBIJCPLLQRLYA6t6Zcm1PlbrAowBQd0x45bGP3kvATvm7BPTrae1FbhAOcewFOGa3hVl&#10;fWJDS+hD6AB3wbs9KLz1UViufTKAHKMj3eAkoHRa+gD9TFc1Jgq62hZ6wCjvPel+29jHsN0SxhV5&#10;hZznvKbH7q06/fFJe3vxWhRNP5a4brzvkmb8AGUZbmRW9WPAz7OiuzRaRaYb5GJ1o9vdCU4WEcfo&#10;hK4wM952UDRaP1AKVex8ASLz7n0w9mdOKFJQpadXco13/Ul9V/qOSp/2MgBQhen9uXvW/k1e7oHV&#10;bxTujlYeSOd3y4I2poLhHnTv+TmtbfpaQMO6JilVq+SDg1i5OXRZyMDBpEqWVBGP1UtrGkWrlxW8&#10;lKNSsXNQJmzW4YqYtUstRiz7ak1XIYWhNGwXWgGIVQD6MEo3Wsze0ycROjsnCCxQd8EM7+NCRizl&#10;VcJRGTJsjx+8uIy44Hb8g9mj9fhMEsusORt74k8rs0ujsbpjAdsQtQhFTcGcHqEGfhrD20p5HsUB&#10;rExhzUQgKiRtRzGPWEsffdcAh/IO7yjrapnZsqrfpCUsETp8l3LTma0yBpYMOr0ev7vcBAQQokiv&#10;m0yDxXh/EiCSjk/KiKCkJbEA9rc9j7CKG45yz8FcpqnBpqdLPn6Fl/mdZvAsNFYUa1JV7yR3YPch&#10;7VF2SLGZrPMCA8K0PtiWtHRCkS9jQMaD7MXZcHghIeqIDe1kPwLdKhW+gdOmWfn4AV6Sp2+oxMqK&#10;Yo0spMLQCOn4J585SU+jsRo5xENv5olFmOcqdK4C7dsW1zZ9+qk7gnzEX6e+DleXIkGaUGixG1DQ&#10;E3aUiP8+OLnyxESOyC5a5+KKZyZo1EnnvhGa7ni5bM8cVE7axeu37ejgqM4UuK1Qi8BA2/ZuDEUJ&#10;xfqHwn54fGD0GEJzbm8Zzjioh3ajzG7abk8s8I3WdBT93e6sHThhwJGafWu4y9HnKN7F7+KbTdzU&#10;mQnO0NjJTcfJ5FFkdcAVUVM9Tt9z5Q24z/Q/PKJgKZ4KsYl1VyOBC39v3CuIWkJtyCAMDmWU2bGp&#10;j0kVNFbKTxmC4l4IpONV2BSfdBp49Y9eQSaz6qkrh9yq7EWBx/iGXMZNM8RPE+MKt91wKvSNzTk+&#10;YkKGbJxpzWclY72+sUxXWWiBVuAoFMADvePuc3F5qfvX24tMONhzw6oGp8i7YgqTHx61k0dn7dPv&#10;fa998vEnjVOpnzx54gouqyK3sxh0yhY1Nny46x00PJjcFK56EhlWVT6yq/hxkiG3Pb29Ux8lhy2x&#10;dwHp6nl1+KSoEjRduDLmddk8SZXbqUsIhQYAPxFWFqWDVrfQpOJ75aR4gJsCWEAOafv7yfNUZ4rJ&#10;7ZCDG/qYi9yDLIbWgM8Leo2Lis9KOe35KpFfHQKI0ffqOchlaDfyG4klj5FDJRle6DAXj1W9KbuX&#10;yjuUkz7CQtXVKsZeZWXG6l7apEXSvDkcHkjX+1EklKytHFrdtYK2dnvj+G/Y4EH2BGRRVCCIQduZ&#10;9kSRhzbSinwmcYdP1JPH2oPznWdexCU30HT9Jp2ENwNX2l6Tj10MMTPcpzFObRlbohsul4dteXtb&#10;hoYpLLlffhcD6mPp6jVxprPpASsTAgOlLrFuE64MXOLb5CwJ+Iop9hWP1QggghzgUzXCggbkF8iI&#10;cOd3H4jvTwB6/jtYnTBGyhIAuthBm4FsTJ96ikB7cr9JU+VzC6EUcJKV9xnkeR4Cv0eETDeLQZYe&#10;g40RnjLH+u9U2Z+XIsM7xo6q3vuARj2jYjMtAzcbNiEBk1aqgUFJj1sCm2Bv27ws9VjEcvpl/Oap&#10;TQWkYEFx4Xe/JFI1q317+uS8PXr0qC2OWIret8s379r1xVXb3mzb0VmW/ZnZYcywiNlWd422xVWi&#10;xef3dtGW82W7md0MVqxel02ssJ2EbFzPGFhW+u3iGwys/eh6rHbCRq9x49HcmVzyk0GViQpxenFp&#10;YDkTpYNudLWjTkM+OIhlYskxZUw8lgyWu0bI0CyrE1qLGR18gMUPpTj0EyFSfc483X6EZjudcsZG&#10;bTwbGpmblNHvUSBcB1FJQGldGHWDY8xjjdyzsbP4CotNKGoYpYpnJjSr8ikRDzUHT8mZfo2AUjR3&#10;oT2k5kbJOnlCu+u5b6MkRuHp5Q5i2XzyysABHS+BKzQbohc2iyYNZSQtpabOTMzIo3xB+amVqp4N&#10;n38nBh4/D7UkLjO0woFEN2viOEcBwpXswBB6iPbATo6OF13LbMH4Ad3ge3m+OGgL6KpOewT25SIb&#10;g9kQCY/hAy2sPTtw66pGJzIH57iefbstP1noKn7o7O/bNNaksMCzRIzBBOXXK8jIvTJJqK2LFZD4&#10;puewnP0e611iXtrCYmtWX/vV8WwVoJZXrHIpiOJCxcEzWNM5Rfzk9LgdHx+2sx/+bru+umy/9vln&#10;7Sc//VF7/eZ1+/nP/9iNaxh98PV//PhMAwEW4z/68R+p1D//8Hl7+uSpG0ufPHkaC+P2pl1dXLev&#10;9y8aewPAHe+g/bOzl+3xkw/cqHxYm1ZxM0EuHB0daLVnIoP1PBOa3rLx+4ooNZ5yXquB+i1nxQb5&#10;ufNsE6W8/E2EEKz3iHPkmCQXsrRQfoOmbk1lTZAJizKHs04G10dnAjXGBefgGXntKqmrYDmFl1U1&#10;C2Xl/PDQsqgMGiKuOvQBPghhy7Md36WB4MOPPEYO+44zGHDhWTLxSjsZm1ernJL6x3/803bx9l37&#10;1Rds1l61pyjmnNiOsYZxnNWQySoIJESUplcvvnYPwDevXzX20VxevmuHx8fKLiyQ9PPVy+v22Wef&#10;tidPztu/+ju/4+bv3/iN39BljMkdcGBU2s5Ytdg4FrHq8L5L8o4YSCf0RPWs0y5485HysScavwfZ&#10;UvwS4q48Ip372gcGq5HV7sp40VOin3RaoExw7R/p6dhefv9WkkVWAytFkt6k1BIms/gsNqAEWphp&#10;SMdLNpQHJspABlNS1xQCbIFr+tTE8+++gEMQUMwL3rv5rDFwdNh5JH6C+QH/k2qYlLL65Mqb1jUY&#10;iDGyNq7TfrEdGdN51rbaiPeUWrhN9QAQvbDAmcBUOBZbfayy0MpD3smYyDjOP1DhPix+JT1dgz4F&#10;am6xPogvamT8zz5CqmEPIe/gQZLEiE3fkPZ9F+XnXfoX1aXSMgYz9pOi9LhOX+5TvT/u+zsQE2gE&#10;g4XUhozxsD5oEiE2c7M2q7Dvu5YMbO+9ijCkSokOCgZYCu6+VbHOAgb/mIcLUuGZjZb6MVIWABuN&#10;AuTaJ1bbq+kwgI8wbRBj1s6TIqdSFuMXOiVW3kQBY7QD2SMB3C0/BZl3QGxPkS6qnOPDugsGxs8Q&#10;FTiJxdz+ZLI61t77/E5ZKSGPvquuaYbvSgOuIFat16WcOhmwn8BHhJDxnUjrRkqEVwgGeL/VB6Cn&#10;6IL8CEgGNiNm4DoBYxA/mh3nlEP0pDo+m3s31rF85clgtdwI+xglataYrc6J5Y5WW2f4SDkauHYO&#10;wIAPbEw6+SN6CBf0BRNuZyxVRxmXkVl9iT4exuYeRubYdSZKuLYtEsM3Yijlm5dyy32IJXjgZ7XC&#10;f2V14B5aRmF0ABCWrHwIu/6DQhcChx4K4mk/9nveWbd9FoFuX9FfpZArmBROWSaUh8AALlBDp4Go&#10;kJiP8ApgFiHcGVSoJylS+/toiRT98n09kJ4zMlUlVVQaUI3suacld6mQJPwSLvjCTWp5HpnBfSZX&#10;vS0dFmU27ZsUPdwKHCmrfVgiuEc26Co0a9tKg+zhnXHf6UMLKSHCm+KdzgxDHR2Q4ucMAGkbk0P9&#10;x6ELaI0Tey2b8nOIC8BYtv06MXoEHEuVFxV0RTTVnw72yFB4R4CHTIIJvdh6ml8A007KywOpNq98&#10;X3iatKnLf0mmCpOPoDNnd1lOF8Udt41TK4+cTH/w0cdahU9OH7U3bzlo57Jd33BIGMYHFILbxgQW&#10;UPU1d5Mo+wFuVFRR+FmRi9WKCfm+LbabtniXSfxmc6MKRMSi09MjrchHO9y30hZ6Qq8ZI7f0sWPS&#10;wKIOXE6ZZBWFtIWRkpB9GAc4WIiJRFZBVsuMa0EH/Vf73YpOjHKnkhDZuUO+7HF9ZP9OYMgkEhej&#10;6hjyOuEjD0v7UGPJ4CDXwlihYmmDXOACnsHwAd2Rg6gf9i/wMvnBFYqVLWRWKTP47TPGIjelB6yX&#10;VZYrsnNWAA7blpCuKAjqaUCDi125o5TxCNeuq+urtl5v2zevv3GVgUkVqzuOAUR68+yghWdFYKz5&#10;5JNP2tOnT9rHn37aHj963I5PzmJ4QXmrdnBeASsG+kEPfHy33+Tl4dGIx+HRHUU4LmwjK5CeX/3i&#10;d3Sd/rSnDZ/dS96zDd8ZD3qRyKtcvZT78OU3fGBn1ushVQeiFzi0pYSX7/noCSOr+q+x7i7zKDlv&#10;gTSVMmb2+6EhE2FRpZWFnhRj+cgifkUYKWrqd8allDwtlfvQbIxlEBZu4rnCRwhex0vWREVGl1Wk&#10;eh+slb3eechfoUjcCmGH2hE1OujwmdGPtBllHYmqWdWHNFEarPZa5SCEcyiaCCA9cpE+rTon0YAi&#10;jyPvrcA8Hbbejt7O8XevldYDRlQvkROcCN9wO4xdgizTIzpqAlCTEXVs9xVgvAyPd1k/1py7JZbS&#10;910MCsxqMjh2ZIXgRD5KFmzl6LFvuwXL36JIYRThhUXqNpu4Fiy/p5G21L0AAE9jQwjpiCgDWr8E&#10;DCLqCAmkd2VGR2Ehm8GyFFvKIGeYIh2d9qA4p1hqNoWKV9rUq+v5SDHUyU11SsirSNdQcfGpxz+/&#10;W5Cox9ZxINJQSNXDy7tNs6LeorT2z/7E+oxFUjxquMWXNEOkLevKSE0GrrQqZdPLYpFBj8GiX+CH&#10;5ablijCdrd3cEIruSMsdh2acnZ6605zNJ1hXWTFCgz48yql6+IriHnR1fdNOj0/0gl5v1/pQe5Kg&#10;FvrWVqwu4Q6k+1dNZLBoEZlHbkUI7VX+GVBPTtgfAF4P4tO9WQ/4TNuJ9FF9zMEnSyxubHxkghL3&#10;H7gn/tJYV6FiGDZ9gQ8dVns2PbOxfdsI+RflhX4To7pwoJAxmGXzZohh4eDmBtmUardKivowdOyO&#10;34z1WATFt1ZjfIXZmG2zK/42tuLOaHE1kp4ZtbVKhbpTat0Pyia/w7fd0iDfFg1OenwgQXJwMcnL&#10;FaEqo+fDiVV/XXETioan3JLcQzpgQtEoFwjwymBBW6XVotuqwkGCEnr+fsfvznNlG8vqF4npkzCz&#10;/dP5fMF+GH0md25gPnn0WHczzwTAAolyRAhFw4YmmklWxtKG6Sf4Y/cJEbawzm5vbtrx9VWbLxft&#10;8epcGFh544CW+QwFjSnBfuRPfWJpWCa20h/8Q6raC0A7fO4JyzbM5hti0Ml+SSzpJPSrD7+KHvyB&#10;i1ImJ9K7+29SvlSs0aD4hEFicSjchMMD4dm3kAk3q4LQHyE8GfjB+Q1K+W5nmMDF4Un76NOz9vT5&#10;xyqF588+bl9//WX70Y/+sHHw1zev3hhuD6v0k/Nz8f7yxQs3gjIgPXn6UsXx+bPnfhMxaLtFwSTk&#10;XTaLku7RCyzWhx40dXh40M7OHrUjwxQT/jjWZcIWQu9TWdb7jsW4edvIX+s6eVRFvk7MddLvoVlE&#10;91m246NHbc5KTQguiv2qph34A7vkHt6QRpELKN770Ab1svsD+bbeb8QrbIfVHVnFiaDSz/q2LZdR&#10;GuBU4Li+vtYtinZDwyj5BF2APiAVXNmgkaPDI/diEd4TX38ssI/Oz9vJ8XE7f/KhTacurPVOcCzn&#10;tt1c3bazRx+149Pbtr6+UnyJQ+lu1jZ7osERBesmlv3rq/arL/9lu7i8cLUHmNynwR6Ns6P24uVL&#10;63r27Fn79V//jfb597/ffusHv9keP37czp49d2JEecDPqjjWyGCOvVkrD6haQIPfuoZBtt6ULKMg&#10;/uSS6iAUPMZvBUgk27gBlDSVTplv1qG2WNWrTMuFV0jPle9x2O7vGLeNy1tpUkem64A3zS9TDTyu&#10;3FM5yzhCLUDcc6jhdeGsYQJrc1fmO1QdB4iS3Ctbez7H+p4mcrlL5/5thYIW2MVnATFMisqAQdrs&#10;l6kQqoUQ5Pj963a3bpvbi3aGq+16224312Wc6+G6E+yCcMzQxXByd43FE0w4Ngc/+OIHTscR8KUh&#10;LNbW3tfQJvlV92t8j1EYHPIuK9ddK4xhJUjzk26tMUQ4JMFZO8QAKf1u/db4b+hdoCs8l1sf5SQ8&#10;LKtnWbULuu7iqo9Pd/GXPY6gFRriL3BNaNvJfOr1fR87e8SvTZ3VMmdFMnrPluAEevHcra3/WiL0&#10;3n+NVgSUMICJJQPrBJ0X4uUGwsJgBW87AAAgAElEQVTSAPHQYJlAYGvJHivtMHyHh1UEFA4d60w4&#10;IsTtzGKkICNlIuBTvqgpsIs4BsYbOarnleBJbSNoB9DQAHZmo53wrhA+Tddne9aUOiXG9OpIpFrp&#10;ahaMW07RhXioaqm7/y7A5ffCooKdGgSlEkxbOQGhZ883zXAykUmGTezW46HhUcLIQL/1AYbXkmZQ&#10;mHvjzwIOR5rv2/XNph0fn+oGpNtRuQ/ht4/PKW1iKfjAo7FbW6/ZULZzMIW28P3clP8z/RoXGxiF&#10;SUAxMXAVfqAhyuI3bdEdiKXsotNscObcg3Gi46YZMhAtiFwqOlHc9bbk1EVpLfRDmgiM9AlMh5Db&#10;MSCDywGWwDXQXcd8CecAyQQg1B1le6T0+/3ds/tt5/JBuFKUt1riDPgqM8DIZNqk9Wkf9nvgrD6G&#10;/DvtkM+8RXv6Sla5NC7lpaQ+xwhMvCniLSCL1P11/6PIZijPcqd8eC+DPvI86yx/733/aZsAowC9&#10;I5irtt6G/t3z8k3b02dR2EKj2VA5W26cJCCZtvMMRNAyAlPXPYVvrKzTMod7T2/cegIlwQ+izHFE&#10;OxGtcKlIxCrwXA4GmTRWAR3e3kfAJh7twBgwSKN8dKKXzUVuCpshdzOQpbNTmio7tNBDMfc+sCsT&#10;VYZHMYpkyTngJNymeJ4M6CptdlOISpei2uwG7yA/4HEufMRVotusffTRR+309LgdHR54YvA337xs&#10;r775xuABhI7kwm2GNtB+TpTHlxwfdkKRsjmY1UbKZ0LON2MPFmc28VHG1dWiXV5e1STgcIgmdEi5&#10;Lt+DzbsXrj3Wqytf+hxLAzDQZ/vakE1f0FZ83rVSa7UKP7CqbZ+Sx0POJjLEfW/4/tepnOzBqvNq&#10;sKSTj4uACOCNA+fSpl3bbXGLTDQpJg0oDusbaAIlINGJUNKRg1MXs8hFVj9nOUn06sqN2Dwn/j/t&#10;5Y9VAvqTMyu2GxYZKiQkfbGKCxt8uVnngC9ikIODtxdvjSTEig3GHnDFxIN3V5eX9g0uH59//rmu&#10;X7j8fPDBh+3Zs+ft/Ml5O2JjdxlANuCuZHLkGeNR2jasWt/tMn9pcS4JFy4Jb/+ZcvVb5SD4IkMH&#10;SdqZcJq2CzpJ/ts0NE16/37I2rPxoPPg/cQ9zf3nVciwwguMBWdJiDGHZaSg4V1YVfndq6DPuKL0&#10;Ths9JFaMDAVPk/SH/ZldCM0jRyKDej09Kd+Mo7issVIEXcHDyGLa0mXGNH2/F9aOs15nf+l4TW1U&#10;Htg508GhqnSvISk35K/BI4o+z1Ioox+v+OVYH0HqA9vTy5s0znRUOxm3+uuOY8q3hnJ3EtRy9ezN&#10;6jCSZ8jXH/ot4BqowWPSpCZkphc/2f/kD57VXZWJwUZ2q/NB0s4o6/ZDSrnzuSQSw/sumoQdCPOD&#10;ilttfmLApDNVosUtFbD7rjBrvsRcd9DnsQcjiaLeQ9mv1K3UBUAaTc2QbRrnIJnbylv9WYpaYX7S&#10;hCGxyEgH8CydRB0Knk4UJlebShkdzCL6oeBKXxgeHueGQmrmphKRzswnKVK3i9ECFEKMpSmCvFNm&#10;bHBjnrGi4GX8nbs8DXMqNMstgTpjmUiDugI2KIQsFdcKTI4Nj9zCUgHq97Mo+AxiDCyPzx+XVaeW&#10;qPGzrs1g+J2yYZi+Ij4tgxd5egjP2S3EmnbCUCi9vO/CnAEBvLogzQStohvpY4s7DwNvhb8DZgb1&#10;fZ+8sgnR012TJphDtZ4shzP42gdhBmCAIeg1aNw/LKbGGidN3g0YVnkoJqwOgIacAMv8FTa0LA2h&#10;tpBrJ5vKNn6VsAAWi5IO/VBe2ZdmBjo1vJA6JficnmeGn/0gNaMMefJeeRm6CP3lWSfvAZAJgO8X&#10;TFaYKodMmTyNP2PNFMCQzyCcpmnAb/jkW1CE312WTg74H7EyQctYlCigj2jT3bL8pUDM2QpGLOOA&#10;MHy2wcn2QEXmdjFr85uFqwS4raCUcXiLbVAcTCR+1azsMGJazs5gUED5xy0O5Yg+YwMtF/DHJSSu&#10;ZlqrwE30oczGSSe/5QXt0W2jh42DP2uSQIlKkWFvAJmr/SBKGmWgGt2QhILf7CehKCMY4SIWfgRO&#10;/cmz3hSC5ZkyDNmfhsPPygQm/CrbbCSNddpD2wRj1j786KP2we2z9snHH3mewK9+9av2xz/9SXv1&#10;6lX78ssvtJBhUIDmaTcWbsYS3jMBODs7a6w2siLAOSQYERifcLvCOIBiEUBapTlsuCHRt6fHR0bT&#10;eZ+iwVkAlKVOX0aMTEQyyQgetpkcApcx+zPCFcUKr2xVZ5tAC7SDizSEQ0a26r6EEQQ6AIWMleK7&#10;tbZmvxGrpNeSGTx7wyGLyq8Y0DBu8B664vAxFP/z8ydZoeCwLuRgiQAmZExiCLFJnpdff+1EkMkS&#10;uASnwAx86/Wa4yONWALMlGH0ISIBbbce7kXUJ8KCsq/k9TffiG9WfA9PODhypoznMDNWH9z3Mpu1&#10;3/zN32yPz8/bX/0rf6Udn5xKH4dHHBTHSmkOdvQgLv0tc7ghZMXZBksUFZIFG+Jy+pFJa57QVsem&#10;DjzfCoe0Zfq4y4AxQfpplOCV0aLzzrSTW18Vr04fQxXk9tkgexwwjZbmS8d4S4jrSCmW0LxyDbkN&#10;75aiSmFDHXXj1xTMFFeflDLcjveW3oUmIqGXCoYrT9Xp2C9clWYokHLHH71vhBs4mTzDSKUndDD6&#10;N3oGxsGbmxhWPLhOOJj4xfNgbC3jE8ZA6uvytsNcMPSfYGiQna0RuTGrAffg77iksy1CAssPkjLu&#10;DoQw5u1dBqi5Hyq+M8aMmC95zPiN4VcjHrKVQSbYUEagS1jgpDx4T72hGLkjr0AOJnq+jK24GvbL&#10;8hwyotXwnD1GaTD9H4MiDVVTFx5wPTS8F+X3d+8JsCUAzh8V9EYUMBITGySocK5lTAUTZmVQ3dy2&#10;zc2tmy3ZPNSIU79vbb27LGAzawyCgueuhIBoVTMbinKdLEEqaYElAxtw8Z5yev7q/ZSislXgayGP&#10;BYhO4ArCS4GvJqJ8wqTdm410aRvlFHGaNwqa/r8sRzrKjIoX+RI6LuV33kKYWRUDin9skqHcAqAG&#10;VQHsH5PX/VG+Y5mj7ljZWXYryc/GwDnWp1m75QRaM7DCk9ByWmUYqJZhzljnQab2aSi1HT098hTP&#10;48ND+2R7ywa8cvHabFx+5mAgCM/nHBh2eNg4cRKLgH62nn7KxllOQUVZZ/CqmJb6tiYu9+yAgXPv&#10;UduxBmaTHV3laj/wA56Mxmbaogt6ysnDQkVPPNYGN6bvOS2Vcun7bA6kIMLs0Z38rdfXKgnb25PA&#10;UEiGpmKRzEoL8EHfRLC6e1Xf2Ye5z8rYyLzT9Cgl0gvuJQRrMooNtEy7OMMgIUiBMzBTTq+Tb1xq&#10;sIbkbIdblldLYWSCE5cwmH4qlOq3gPSy+NFptiAUsfVMnslzc9RAliedXjO5oioGAeEoswkW1RTH&#10;wAFH0cbAb/fhw2iCqjuVTCrkVobwWZdjxUGDYpB+KlxjqaqJHGE24XV8lXcHh+3oMP2L9fXo9MQT&#10;yQlJG4vVPBsp26ydPn5cAI1fRyen7dPv/2bb7LIBE1BVVlerdnx4oFKlZdmY7rdtLz1zToCNshni&#10;GhxAdK6WlmygleVutm+swoGdvjoBDJmczufZgBYMBjWhmYx+CR0ZnCrDuqUe95Ytp38SbhZ+h77m&#10;Rmij9F31E3LOqFjAhhUb+cSKnqF2F2781W/cQWlvfqO/2SYm8AftaHncPj950j773g/aD37w2x7K&#10;9pOf/Nh48T/+ox+5cgCNs8n64GDhBl8U/VevLtuLF4Sw26vEotxjVSaUJZZ+jA3BXw7XWq8v2rt3&#10;rwejDjBi+b5/vX39or365kvTwezw0/HquHFEwvHhqu3PYgjbPUWOEW4PhYV+SVhO5HXCtybClO+r&#10;v0LrrW33GD9ySKLyc56QpK7o8GCXSQ9KNSezQzeckXDy9DyTF9wbcXs8PWkX796otP/s53/arvYb&#10;N1o+OSck8qJtGhMhXA0S/5/7R48f56yK+dwT2OPexGTmWprL+BgZj/zlOXh68/qVVn4mY4T4xOUn&#10;VMfEtZSutm+v33CicGuPz8/a+ZPn7Yf/2l9vH3zwQfvo44/bZ9/7NVcUjo5P5GtWhuZz3HvmhbNZ&#10;m3NWBHK3cSo8YyaTJkQ2UZOY6NVYcK/jsvG5P4zxjryE4vXqSrRUwWQLlaeuuok5J/wXBS7jW5el&#10;e2bGPVcQVeoydFKphkIhj6pjkFkkivxLMgYUxqjUOZqT4M8abEjIKl+NIaY0c1ZIOrRDU8wWrag/&#10;s0PklGgpwGU+5XMBXMa33tbkTenKk+TI64AdTCi7k45oViTQcOpbVpJkk+g2A0C54XDL/WbV3ry6&#10;bmdnrO6dKKPlJUNJU9yiLWcHWvWz6Xlsm32kflRwAlc1p3/T9mXf30d7bTNoHz0LbJT5uhZHv7N/&#10;Mf2fsiqvK65ogpP+mbbr9qCKYyoKXJkAMEHKidyLtlvFvVndqvYBQd9elF/lVVOGRvU28T7vat8h&#10;bXE+13OOADGm1hAqXN7vkGGENSUdUehymCL82Fcuv3MlYJiAjXV49/LFl33u2JYEIVcZihW4h9cD&#10;BQyeCEl2+h8cQOi79tVXX7VvvnllrOEw/6LtXIbkKOUIMVFZ/qpZWb7f2Cj5KJY0Kh2dJZJxEhDF&#10;H0QCB89lBjahbbP0mlULwIcz0W5RnhBHYIvlX8K21YSidA3864AGJdlLpq6ZqhjPYwZ34aIdTkoC&#10;D0l6sgwSIXKtdBkPsuSD0Oq+ZFJD6uvtoxaeCCk3BU5qz6fL8VghgdW4+VhMaF1IiscwstUIWPBA&#10;USgDwDfb0pNo2rxLPRzDzqPZ7sCBgpBw3Rq/Zj/ADcv4zPjX7ZqQdB6QRAQWBuEozuvrtZvxYBzo&#10;IMpzzh4YhKMb8rDEovhQN32Uw5UObsmXviNyBQmAtyO3o4w4vsK62A0z7HI/N6mYgH5rhcEj1rVO&#10;zNoGiwKT2HUO08E0xXI9EStoC4oICjoMRIxuJkpYNxaLI028OaCoVgWGlYDgHoBffROf2Wmfcf/1&#10;V19lUlK4Ajdr/SShoX07vDiuPuR3nxD0UtJJUBVhFaFx3Aj6pauU7SueKKtD6GqEracHeeKyP5Dn&#10;ime6xaKTnwI3fQDfVKfZ5yjoWNSRXvYTTw3pSMHguUdQsKel0Jo395qrPH7CW8nnQycjwFl0Pebw&#10;TnoHVt7X/h6Uf2AElm0dhCfmeIaLxHWOX19fXwKoMmR5k53qa9047laCTLm4vPLwr7Qgftwob1dG&#10;HWJyG3cLeZ0BUf7rAxGKTyZibFKlXfCnZfFRLjYqC9UqB2ETZA8K7TMpMsvn7N+h9eH4NT775X6H&#10;TORIeuQ1iuvKQUlhmUmFTFNCj45IJGqVdKCivcpvNvLbj8jxuJcgawAk7h2pW2al5FqNZCk+8OD7&#10;vjREKD79XaEmL/IdCz8n2WazKSuQlHHRttsblSVWvFg5ZL8O7cfC6aStcMkz+pqJb6zqd/vt5csX&#10;7Ytf/UIXH40lHJB1hFV9oVuRpwZDVuAzpG27OGTRgdizF+IeCa9FBkUWce8/N+ThFpZxokcFCx1Q&#10;7r5dXl03fKE5jReXo+vr63ZyujFa2naPwWyuDMjG240++dLcxcWwIRcZzIW8hQD4R0Sqm/Xa8lhB&#10;YPV2jcGDjhA++om+hLZX7fqafReb9vbtGw8Wwh0LWJgcQL9cGJJoa5SIGE/YP2hkJlbVlKUtZwKs&#10;1+2SA9w8T+bWVQL6RBiVARWVCRe8dfBDHzJhRqF532Fh1M3qUe+WdA6/wv+hODqs/47cyS+b4EdX&#10;2vgBroZO9i2yYeIJYd/DV+FNyrbGoMTcjLOWM5GLKTM1eK/gQofo8PEdXmHlTQOkkyB4z1f5UFb1&#10;fMnDiz53SHmVPsJRwxxPxklAQdMNeZV8/Eq5vaz+3d/71vbXkw4ieoKydwQYmrl/MWa+evPOZuWA&#10;Og6MBc9xEyK3RipXLumdbtQI4wWeTLTEvfRTaOpVS9NZ8Uy7M1YwuR+vjr/pN7gtvaYSgkbqhN5y&#10;9fRjSY1JABNvzigovMOryh329YF/hp2SDZzkyxV4Uh6fHfx6md+Th0kZ2lO2Fz1KRmZKIcM7Ay4E&#10;bzmPKKdeY0DH9wG5D0zZdzdvRHl7zzWb/d2/9z/+F//pf/K3/vZ7Xj48esDAAwYeMPCAgQcMPGDg&#10;AQMPGHjAwAMG/v+HgX9vjoXm4XrAwAMGHjDwgIEHDDxg4AEDDxh4wMADBv7iYGDOwU0P1wMGHjDw&#10;gIEHDDxg4AEDDxh4wMADBh4w8BcHA1Mnqr84rX5o6QMGHjDwgIEHDDxg4AEDDxh4wMADBv4CY+Bh&#10;EvAXuPMfmv6AgQcMPGDgAQMPGHjAwAMGHjDwFxMDy+2wK/ouAv7z//rvtU8/+9wgSJyfasi0ipLC&#10;7u7bOr6cncfsriY82mZzZUSHf/7P/u/2//zJz9sf/B//e3v+7IP28UefGiqS3cpXNxfZp88W52Fn&#10;NPnz16MvEDWCew4rIVlOPyMyC7+INAK82bFOpIiEsEuB7BgnNKXRS4ylXJFOKKmiJWTHdfZj23JO&#10;hONhlUvSinnhM9tolYSHqn3cRIRgZzkbziuWvY0iVGLFfiYCBrAbqcMwe4luQdlE2eNwIf6IusBF&#10;hBj2afDnoVlzIioQqq+1P/zRT9u7C0Ksjtdv/9ZvtA8/fO7udPAraEZd4ICtVVvME97v+OTYyA+H&#10;BysjwYA/sAWOieJDVAlO9jWk3Y7Y+xVycrdrp2en7ez0pL14+cIoEvTJwWrVPvrww0RVWdTBM7e3&#10;7Zdf/LIdHhwZOvTZ82eG9Vuv14YLffP2rTH+OVyMeDf00+XVpfi0WwuvHMBkP0GbHBTUZu1gVTih&#10;HZwd4GFhYrEtKwoGkUEMnUfcXg6q8TCgmZFRPCm40LPdJsrVertpO6OezNqjk/N2fHzSPvj4Y9t6&#10;fHTUNttLT18FtuV80Y6PTtv+NtFn5seckMyx96s2I2LHjNNCE7rL04SJgjCbGS/9v/rb/9nYYXX3&#10;d/+7/0GeYfc+MbNpiVETDNUIjYAh0ACFSepGXeF2jOTDm9Bi/5IQrKPCOsgu4Yse2aBAGLIOv3sh&#10;w1HvvEn5VcsQHcHf9dHfwRcF7ZCPdoW3iWCUSF/wihFeBCuwEWs56arNRKMoXidSieHfBDS17Y10&#10;08O1JkpZKLrKqzoSrSgtpHzoILjmVFfClxL1KWct0Be9vf/gH/4v7R/8r//ziJrW2l/7a7/f/qP/&#10;8D+O/OlvDGeXXNRsvxGpxtOF06aEECZNx1QgpYhCoW1PxKDQmvKH9lcWD5ci/SCvKZsHwbnx/ne3&#10;7fLiynjcRL+hbYbFs6KxbvHsqc07o4bxe7dbD7KMaoOj2IiUyUZ+Ie5E4ajCIg5o8IZchYs686Ei&#10;8tk+3sxmHKrWI7n1vqhoP4Sbrog07y4SJvP169eeSku0rl99+WW7ub7ypNxEJUKIpQ/hHfDx6vWb&#10;MapbAXd8fNaOD45L9uSgQQ7VYcwg+hehR4mks+I8GyN/9XCskWvQx+qAE9ShH0Jg0ruceEt67nKq&#10;MmdSXK/XRjwyjiL1zwmLiSzlBGnam8g7ljFLFDui6hBOWfrc3jbCMHO2w/XNldG2lJ9bxtdNu768&#10;NHoNB9UZktlIJKE3zyZAphNxabtpxPQnchW4ISTp48en7dHjk/b02bN2cnLSPvzwIw/6Ojl97CnA&#10;p2dnOcQM+b/ZtMOj43Z0fNxud12WJgoazSLyiX8V2lqerjC2RiVRBqcDaJe0CFeUPGNsVt7N5u3n&#10;f/zj9nf+2/+yeitfHB733/yd/z6RuMi/6zIj+gZ9wchgpwtPcBu9gDJCW5YWkTAE3Qofhn86PyUS&#10;ZngEeJOfdkaOhrJLNlFfj9xihK+KzT8cbJIAnIOcrkhAhOyFbhNGuUejYZxI9CZgJRpToO9t27ft&#10;jshv+7aYEaURXYh+iAyppuVHqS9GzPEE8jCj7a13lG0egavc1Sdp993xxZPKfY907/IxMufv//1/&#10;2P7JP/m/hLd//I1/8/fbf/Dv/7uOmy9fvvQMkMfnjwwb/uiMMZNTypErJe8T4qzoY4CuiusyK/VG&#10;76reE33BUfXaMC6mVb1Pehk8Tb/6pD5ss499MMjolFHP5okIltC7gBb5JZDAYcC1kn3ICCIkQkOc&#10;TVJR54iyNkBgX0wj6KU/CaE+0oZAJexQh2qICBe4gq0RUnNUeFLvixlyPlVr/9Pf/yftn/3znxVu&#10;h6+L79wQEKADtlVCdAys1tnZqCiKEGqE1KtKUY4QqkFwCQAIqf5INyA/behZhWxIR/H9fcgm/TjA&#10;329scv8xfFdWO8k2DG+KEcIOeUpH0jl91LJpVYJfnIpcfUK+jpSaiAyAiqfgiiSBP6ELwR9MgKzs&#10;xMHBV56OKWO0djDLyZBMAPpx7gwyXBGkk0YMZB3UG5JqNmsMRgh/Tt90krFMeD0G30PiYjvQJkyi&#10;cpu4/bN5WyFkijln6y7wdp7WS3k9PjBKNwMojWMQ5B8DkgfcELJ/PjdM3HyZcyTANnhYemhPTlXl&#10;NwddUS+IVd+bCHVwh8BkUgJx3C53bQ4A/CZcqIyYfkzfMkBXeLXebVQCLXq4XR0cAI3y3HjhyU+/&#10;wigoYcTxph19AgnOEaopme8w8x1ClO6Bwh6XTqakdbfH8ose3aZpw+uEFBt+fusmpQ/VjO+L70Zs&#10;FALGFAEtiBqegoZcw01+Ald/NXzzJC+842PCKyTreXzFr7GCoRRvhuq4sbSKsTaWkjLSop7ZvuBH&#10;59V6YQl89LJIAG329wN+wpB2v+8R5pWIr/phUZPH420Gv/F3MndYx+dVzzBB6O0MTP6qenmCAoJy&#10;1E+U4JkTIAENbxNuU7lYIRypSxla32n+PqEdZ4u29BA6lI5FhhBwUP3qEEw4YZSSuUNEa5vE2G7z&#10;nYfzUX7HjXhX9kcGWjd935tVBXs2Q39MXcOgFV7OuRmEtow8u/W8AuQF54fM28LQxrSTE8eBe9VO&#10;To/b5vZRWx8ftOv1dbu+5iCquWGLCYur6iepke9ODww/kHdMQJEnWw+/nPnNGLfZ3rZlnYirwoyM&#10;tq2R2Zx5okHmkIGddlTIvfmsHWxWanD012q18WAzQicjCz1LQTpsnirN4M65C9KKkyAQzLutEwsm&#10;AbxEhjGWgoPr9Y0KvYYN5Ot2Z7uRTQYBNCwzYbNhHyK0Z0IEvMhgxhAmOeDr5IwY/2ft/Py0PXv2&#10;gQaPJ0+fOrk5PDxuHPDFWIExD1mnEQX62OYgOioB9vQcoPMrGlCRsvyX++oIvurWb+C0k3h4J+XQ&#10;V/0mWYtg/SqlflpGL5tM0/teSP/+s971NHfonfLSwgJzTAWv8qvonFt+O4ngrr/sOdLM+kUmGcPf&#10;gHXndc9z/5thz8kjow/jz5+Xi/fV6ElSqjarz/oLhU/GrN6mITvv8ke/pd7ofrnvZdwFGNojHK0n&#10;XS9Xjqczz+9gLKUDk159Rrk25r9bYgekf5Nuej8UVQUAlRLB31ZT4aKnmLaEe/WOKOVtv+q+Tpzm&#10;aW83BiSuW0KpU9EgfJBDycfn9C+MCkqDAPmWNIUPEleNyZmBYSgvtY9j0Jg2kPGpPVTIwjsUPUfe&#10;Vlf66t7HUuq695CfCESETZ9V0njHn4oNPQUFK9XFxUU7OVl5UiJEYAdXuSpRWlESdxiC4g9LQLgn&#10;WNDiVMjsAxDKZuQGcU+ZUCjx0x02LBYgLUOFFcsnhYUoNQLJgG1f+ixpagCpzuiDwKRHPMSJ3jKG&#10;MPhVccUqkZPrOpYpj7/5ImUSl9Z4zcDiCSmtreZYnmYOdFr9VzDMgc8Q2Byiw+BDHGXwbhx8dF8U&#10;73sXbYUIweUS65aK/pEDFwckcbKjE4rVyjSHq5WDDIougyjt8fReJzNzLRG88zTPihfMacBY/mk/&#10;ygoDSp+gUB91c1YAgxc6PasNHBKC9ZwuAUZwQpsoh0kPcfGxMmwOVg0FB/SAd2jg6urKb+LtYhGD&#10;AJZ12FyIuSZTpfTfbhIrn5UMABC3WI9LEUJwiiaV+fQ974x9XlY9aN12X162g4NlOwAuVnDaIgMh&#10;EYa15EEkGSC4C39kaKwpyCCAx7n/vU6jBGh/Cz94pl/isXcOLjoccqUi5z/gMxMmKa7L05JBoYX8&#10;SNx0yug0MhWZEWaFC7+gW9XDdqsQS1nmtYw0q0+SHQpq0BjABcmdcftDedIGDM3hEaxIGZ0l5aua&#10;+HU4Y9/MIUFaHZ2QpeBuZNgVTWqjHqxKNVFDiVEhK2D6ydPUz7+u0QyQDV1Xysr0RbW/6qCdoyzq&#10;CLqXfvqT9Py28RgcSirzu8BzGiAOk3B8xapIYr7bt9OySArab7OSuVoctP1i1w4Oj+Q58Ooqbje8&#10;CJOQeLdrG5W+XZ33sqjj6gvMkW8wHMyxZuekoJw7EtoKjSgJbYqT96oPmd15L6pMLNgklPZrJcYe&#10;8bA5jEma+SQSDgn74NlTj1A4f/RoOLPk7Zu3jZVFTsddrzdtA+93RNqy8eNgFUWecQqFessp45tJ&#10;zGzJM/wPsDRRecRhiYecXLxoh0c5jIdSkcPwrysI6VVP7GTVFUtuxwfwIFew4IM3VgRU4LEGlyV/&#10;s15H0fd8gTKYFejQLnKTw36o07GwxheGkow1WBSjjFN2ViyP2/HxkQePsRKPfD8/f9xOTg/b8clB&#10;e/z4cWMlhPECuuK0Ub45G8NVZ8jUA4k4JI3VhLvjOW2nT9OxoSXlWcnFjnng6Vd4HdwkvToBOoU6&#10;4Ziupwd34rEfsTGSbFbDoK/OB5Wpy6pehrKqWI5n36plUmbyTB6A3yqof/Oz31uWP7ISlLLpBwRb&#10;T1U48qkSM69JbIbksh1dbk7rtK9JCr6T1tcaE1PHpKZxsj/QZN7SD1V7NSAylWSkwFCgIMYK2tsd&#10;Ae14Ss0Y4CwDpbrD2G/qN31EqAwAACAASURBVF/Sax0seHRy0k5vt+3q8sIJ8Oz504x7NcmkyV3u&#10;93YBwFhsb3PRWxKltg4fvyoZ5Zm3VD4e97KAq5cW4k1NPp+UNaSyrOS+rVIcgzoM9R5DQmQG43iw&#10;rJ5MO4pXA3CB3QHaZ0Ur8Obh2Mc90diASqFcirmoxvpe+AAv+IN3ZCzb3Pt+itmejW/OOn//pRWn&#10;LLEUJZGOWJ4z2LBseHOjQENQodyh9HLi4fXVpUofEwKXuKQvhEmq6zTN7y4Y7BAFWoQh7xDADCp9&#10;OdzckUBiiIGEOqCEXmbuJzPCqjMKR350OEYygURCJr6jqWOiu0zYMdaFkN/BzUBEAGObsXIz4eFE&#10;35yYq4Uc4e4zrOGldGK9OTgSj0wOrB/lGdcWlfRqSK+/Na39HA+P5QaFnzKZUGQl4KBci/Kc8sCX&#10;xMakTEsSk4EMiB62U1YzD93ZNw8b4qRKVywWq7Zf3Xp6J7/5YwJAufyDIZgwrFhi7/CLgxz+4aRG&#10;zQss8ZfTSFH+OcmS1tHPHObFAUE5d0cnLfu208Fsjv8VZjNwnBUNFR2WTJn0qiVD+igsdqT4d6WM&#10;9jtQI9R2OQDNgRCmxDqPe05wxCSBvz31wbQcwsTEBrrAZUZyQQhkEE63hPmkK8iyD2KTPuMWnoiC&#10;lsNLolzXUjcJyNeLsp7QMziaOciIWCdlwBHK7SRMKtrPiwnrk6hIqL6S3/bUoGuSlJb8FMWAC75Q&#10;NsWq+O9lDIUyWFQVKoldXKQIaS+QjjD1CU0aQA2TxtzBK6+qRlduomw5Cet8mEKUMaYs/KU1ILVo&#10;opAQ5Ym+oIlJlVYW7u71WUogLf0di9wAf80oxFHZSAflO62yNHIpGjryOnD1DWaQh9BYf9Xh5jdU&#10;IPZi3PEezxzFOMrBMniZe+J0aJOTScPzIMReFc1+zOFC7MooMxzmCa9aQ9KKF5TWXdst9m3lwT+t&#10;7aSHjA/iQ6U+eLRPVKZ3ba8xhHTQNnjLSiHfU1kEfCqNlk9KOiV8iGsK/OJps8ik1bIdHh+1UybQ&#10;87mrd7yn3levLnRFsKL6wO1ywYFquH3pTtWRHzQ4LoDzFSdwz8JfJIF+wV27bTfrmyJRfWL/X9Le&#10;bEey5EjTVFvdI3IhWWAN0AXM1cy8/1vMe/TFoIHpniKTzIxwt3Xwfb+InmPmnqwiyjLDz6YqKiqb&#10;iopuStDurZhAOcpmw82p6GnsYmeRhYwnRhis34YRj+24M73R+grIBHIJxuow0RYR8YdXSbPd0zEk&#10;IMBUJKL4u0FEH4f/65evTvNhKg+Rf9rQr1+O4+XLi2k4Khl+384EqO5+J1DiaG+1oxmA3Tg6ftA2&#10;N0HAJXgpxy23yFXd209ehFeMyR35rb+YL81TyaOpHv8gH9ra1WvkJCLZxgVdKeArjYlNekKi4KRZ&#10;j4xfS29po//jH2nC44ZBraKTfKsgnSdVFrw2Z3X1bUDkpOGJc8PNNblz37u49ynytJX9U6/Bymau&#10;3yeoNiMsRvGBmDaDOqT2RcN5smblj5moInhHPvQCvtfIkHh3eY0NyeAHPh+n+kYWT+iORjblRn40&#10;L5nON0sC3hpm0XAgB/GBYkOio5EccKv2t3hZ4ybivdBxDbfvY4/AKh1GUudbpxA1gZAKfQ/l+v2U&#10;z8lngm/gij8ElErfVRFw6J4vi940LxuHhapNoMYt9Y2+FeAqKymhD202TxVAmnL2ASrTqWNWnj9h&#10;kDuKFqYpZTF2G5ytwyAK9/7brxooHNDDcW/k9u+//m1w6iFRHKIXRvB7FodmjEo0VaSrxbcR4SHE&#10;JQqyHZtrTpQlT6ehztyTDuI5r/pJkVNCVPS5fpPQEGpBxWTWV6J2rlIqHtsB4568NLztnHRyAOIo&#10;FFyEgeF5oznb3TjUGgGEhRMgUe7jPob89YeviQq3E+AcwAzpT4Gb5Qw7Wj/8+JNz/51WBHwcVRxb&#10;4Nf6AJGFTh43nwg093QA3h2qG04jYs4r8007CnXkpM991hUQHUfBXj0xcpnWA2ylaLMZr4dX+U5j&#10;JGlrjhrkZJRDcSs+UR8ilz2aQLW224snaNpgOjwe78JG9H4zWg/NNQD0EiB1ndAXHU2joJzogBNN&#10;K3oUS3AW4oDQgcRxwtmnFsjRxc4R9d+90JnajKtzMuO07KrxBVeV1ghJHDcMCacPgxMK7knNsTMr&#10;juWWYXb1C+O4pXO2HfeaexgAOEBqsRmg35QzcFW2Ynm4RemXXzWsGu3lrTLQYrt+Td78X2+BxYvF&#10;cUEH+XHKdBgLoHSc/FD4LKcbxwNXBvQoqA8MiUOYgDpDWNWIV8mWWwDT7QEHdCzOqfmBwgnkohjH&#10;SHUtExW9bHpUXYAJPSed0pxQTf9V+fA0Ven8EzHfpyoYVuhRjYLySD3CLyJ70i4kXIMvNxjpKIJL&#10;oJTRJRpdshJdNjjxX+BTDjaFKSD8+LvBTt53Y8e0lyvrkFj7s/Ek8aZTagb9q8r3m7rHE04mOK9K&#10;yTNocvT8uiOhFWCeO6XTQeAmHQWu2OKlI4BzDgzoFZ2472PHWbcFvZkSAzea9tSTPMDFPjHKiJNv&#10;59fA0Mv48roEHQhm8CPNf//v/894PuyZXbDpBBDovNE7lS/VqS2iwxFPAUXWyCB7qvNjFP89+BlE&#10;sbjov7epM/XGxgFne0z03E5fSQB8hWW0L6H0XdsTuSknpyOu5fwDvk/aBin4gHjtXjJNEzv74w8/&#10;OO2HdoBRX+b7c7ry68vL+PLDD/I47fPXsd9/lQ/YFugG27HJCZyA81HcGL3gPTYHzFrSoBP1mNHl&#10;njZTdIxMiLXlhFKSUxnp79bfDlfbsk5Z14iUzhllKvqzjLItPrfSa3Qrc5TKfL6pjLOI6BGPyv18&#10;n5vW4zwpCMG9HTqepq8BPYRUUCiLbnVknPVA1D7WM9UI/PgtviGLtgPeMvMhqXlF2uMeXW4HtNq3&#10;Cua1+wZdO30hopbmPbrVZQQHEjeV4CefCfQsPwqv9syXqUcKEdgDfzsf+OIN3G6XsQdvpgb/+tu4&#10;3Jl1AMj4QY4omimjEOEIfxeuRWqQFKQP+7Skmh0cqYu+glPL2RJwCF6Bu9xXSu1n8uWbRJhQfIeo&#10;FVkItNrmV/aIZQdrIpNgwIhg+DmhlgUo2s9atrWNjK1lqss2R6q9AIMeoK1N5iMWMxraemIbZDkk&#10;pBwePgAS5j69phX8unWOoo3Nduz3ISLs0bncbMfb+9l5lhjp43E3/vTHP4z3068uHP3+7c0h2sPL&#10;i5EJFsbSYN1vCADzDjnOOEpCcR3JR4DgJZHYxhejyj2OopFTDXgpmAtqEi3Y0igrJGUwVqxM5FSK&#10;zIoWWZQlG5/WdWmV+naamcmbRWia8Hvr18Fh1T8NBkKPk0nUnHn5Lwcd3O0+jTj5M9QKmzykfjC1&#10;5Y6wlXZT59/efnPeaEfs1/gwYsAaAMp5fWEU4eB8z3TcxjidTuP9/W388svf7ACc37+NHdOPDgcb&#10;Wepu1B8nk2FeHQI6Lcwr3Yzj61EaXc8XG5WDQ+OvNnZMCToD/3yKE42TvztmqHm/H+fraTDvF17D&#10;GxwXeaEfGadpB/xiTeNBlA/H/vS+HRcjz7c0Opfr2DhP9jK2Z+YdpgE4zDm2MZDY54vHg2/G9sJo&#10;A9PbIsfb7X28nWokQVnCfhRPuVDe5VrRxUQaoTdpLtfLONyrc0PkEb13CLXcM/IbAY3kbLeMYsRB&#10;WfOM++uNaQ/chS42xKWjQadwMoWaF/luYgkwhjpQKnO954mOToxIDCu6ayr+VEStnTWctDZCmhMb&#10;ACajxjlkAwExKrQA0Q2oDqnJ7mNDxBW+sMANp2uXBlE/sZxFvQrLxwPBxVh+2gAy4lwUXxh9gNas&#10;yfaT6AcfZUr+1ygjtgKDWHbSaLLlgq8Mm5ZY8NTH6Wr1PRQK3Ra05h2UtE0oYgBDuJVCSpdc6Vjx&#10;feb+eEP+gGp7iL34mA5bAfooY8ozdjvtJDqG3Ovg28kFr+CmbNlIhIAGeFygCK+iC8gGiFgExXNT&#10;c37ud0bm8ms5Pd+yfgj5QNpDS4lZIhOnPp1t8CANTnV1CqrivMPh7J8s8h2bFDB16OJmCbQJTl9k&#10;VJhOyR693o7D+VBOEx3pjLg2rL7iGGMnsYWUxVRE7oNPTZfqOuiEpEGP1gSKI558w8nv0U8Zku8E&#10;eGgnHV0lkPJ2lobwKslKntGJGuGAbuCCcPeiXtrjyPRmvL4ShEikn80UCLIR5Sdo9PMfUifueYc9&#10;x/m3PTgcE9xgdMB7NjV4GbeBgx94WYeBU7MZl+vN9QBuIvGFoN1t/Prt+zju016TVvmI+jkNB3Ha&#10;1KgNFYWWslRBaMpzTaeFO+hgJ8z72AllGaH65ActXXwtT1YdpxbSGqGQT+WUR07VqBXElt6INR/m&#10;m1n2Ok9zPnbcnhIdlmobyU99J4xVSYFyHdtbostxxpI35drqm2O3Z+1H9KJF6W6PAie6PE91svFZ&#10;dNoAgApfeBcALsDUqBSCoXGQnJC6wOIFX21PRRLDkbYjvhM48s6PVe+2Q4Hbf7toZRidGNvBJhvv&#10;p934+99/dRSP6Wj9C+cDO7h9QtW2kfJtViodA+xhA+trs1J/o9vmftnXTpzrM4zifBnnpMFPbX51&#10;OxSaQQutoAyynW36gjs8FkTRkXqkkRV3+aXJIdXk0ETw4U2SFDSShzidptWP4tM9ob1K6Y3SBFw3&#10;v7swWLSBqKIxBWIBxDeiTUb4NYhEeHcu2jRie2U3oUSZ0mDFXUasMKZtCBZkGvbCiq5MuFCGJMmW&#10;bKu7Fj4hkK5Afaz4M5ClzCVTWbsV/IfbmYUbOkZhhH0Q/5Sykklm4OjRaMeYpo2nUccpI4JHhCyr&#10;f4iObQ5lFAFvNDzzaBearLGJ4158jrnEGbd3n3nx1DhRf+bOZo0C0Th/VReEqAUJO3SDrzVNhlYd&#10;o2SHhj1VmNZEfSJpOlHSofirAZgNw1KOslAM6dLSuGpVQzRIBu52Sq5jw5QjEdXbUqFwYoh846OI&#10;fhEmsramzVLFqqYNUfDbOqXBOoOiyhSHQCcJ+KxbEf3kjgFQzEvBovgNeyk5dQ5aVf/lo3c63etP&#10;3FuvJCSvStx1fMj/scSHzzw8w/40ixZKJwpDEbufqFXZljJg1SA9AO0SwTJmBpxDEcgZBDRwlVSb&#10;0tmERZo0NsXJ+bVvCkqczH4pZfgSiaVqD3pe6jOTf3oDYYEROAIQUL3+lF6fAUomVaGRCNKVeGHg&#10;GuRD0/WQPtmeX9FoFEknEo/FkSPUX/J2iYWDtgnFyvS8jQvGtMrRo0o29Uj6NIxwCLvitBRfuxhJ&#10;PREXnVtG/MA1nQCCM8qFyMdJx1nnERBJB8OCNXCiZ6QhEMG0yESe389ZS7TTQaJBBhemiyYQBNwO&#10;fkwiMWXy9cXIOLtvYNNwLrWPBEAY9ayoavAsVEQHDEvGvGWUINM4sSHO5bYgyq14Oe+1l6FTRrok&#10;VgJf2MjuXLXsMZHE6VsAy5RRbC3TKpnKw9oDOgCMxLJrDu++fGXd1858rP1yitTLV4Mze9aXEcBz&#10;3dmLQbbtlnf7cbuzoxkdGdrsgxJDtJ/y8i8jbFYLJ6p7fdzP/5q6qRdPLTPNV+hWHJXPoWK/TT64&#10;Llkb3CdXy2xB7++l38JcUChoneifuYLpIoNLztU7ykmF8rnLXb+bGZMY/Oh0NSX8jPpRa+WcdPxb&#10;7Gs7minsEbgqJK0Xui2jgaTtwAnwS8cKz+hnoPa9aCSbH2ZtdUgrYxcqnrwjwyNes9rrmyqECyPt&#10;u1tG2JG9CZL0pltnfL4vPOx1PpWtkx+staeixR/ydL7/FLZV6JLnEYt+39fn+kNvvuW7ZhMAnfwR&#10;2H/taQ2T+zUq629dim5TBV/73dN13+L39N6IDfqPb898QyqEseQfhvO37+yCcB//8qc/afSZJnC9&#10;X8bldnJRKfM4exoJsGWNRukwrtfNOLMgrYx3hq4ZAchCKNPX1IHLtVxmRhDYxNPI9RJdbScjgoUx&#10;hhK61p8yQZoZkaIUnPOmwEJB5n2LMYntxa2+1dAZTo5bf2IYGXp3zIi59ag+DiZ5GBoi8sL2luyo&#10;k7nvjIZgcBnloD2DDm+/vcuC79vv48cffnJbzj1TrrYsKPu7tDHB0x86D+xoAwwWwNE4cS/ftrtx&#10;oZwN22Qmmn58OTh0THQsHYX7uNAh2IxxZEcOCXkbN6e9bMZxdxjnW3a8wPlnhIBFZ+BPxMjGhrrW&#10;GgCmIpEOht/Pt3F3GgnRrUTuRD/CIK4vh1dxg/ewXPdk8xb6iGMbNnLidCSayDZ6BDExAdda9Mza&#10;inZCuyNij7t72TR0dxYoh+7jhFzXlITbhQ0+x+1+GJfLybUu74e9sJH/zIlnUeFl4ISwFwcOjtyu&#10;6RmsG0CakA2qaGf3skQ516xjxIcRJIzHPj2Nmi6TVMBQgmrIknsbPRrstcgq0GvI3Cf6SF3b8Q5b&#10;s77C1Mor7nucNcZqW5e6AUH2E0RPJzdMLYc/Gj0LTqfmNraXLHDPqFXLOLIHnWvtCTJKnQmCOgIR&#10;h6XxDlCVz1t0pPkJUaBMZJcWJhFFO67VuphTuiDX+WeQgsy1CB25TZSraMVz6TaFSutZu9wo69rC&#10;tgcp3w5rbVWJKojGgoTQZKZgklfHYPI4+tf0t/NJLoA5Olc8NytpqQfks5IWyEiNa1mcccX3CjKQ&#10;NpoTPHR3Ys93u/u43okOr1KIty9WuaB404m88DW8BOftjHQtcACqLhZPMqYeR5Odesyn4zzGS9Eq&#10;SdHv+3hxq8Rg5kgywRC2MEYmWbtzORvVP53eXXTL1Drotj/832OMx22U/8//4/8af/7f/nWwcw/b&#10;D1/BF8GuAAvTkRihYGMA3mc74SyCVj7ZwvN6doTwvbf/kz/psDh1kpFT2yiEerKoIuipB/xp+cPZ&#10;4x84Q1u3bnY9F/Y50y+Z088oMnbZCL+dgC9x6neH7L7Cxg/HrAEjko/MZFTi4Jxs8i2y57wf5QBZ&#10;Jx0f2cTCaXxMHZXPt7E/vo49nZCXV9t/2pDIHXJQ7WPEyNdu1YqiunYBmUMRWHmADGOlJcvY0Sms&#10;p8gUwaS08b5e/YHX4KgelIPraE/tpBf7Fh5QnxqjE4JiP81WGcyoQnCynrQfhY0dyySg8+SvZJeO&#10;U5gKCfLN9h740+MLHuQjao5NELL661vbBew6jjBgrpdMY9EUFz6BxzqNZXRFvXZBeqFV26Xy5O56&#10;UxYJYvVaOnClPU+ewqYA5AnU+dxVcBTC6rmVhh+Zouqv2otk4M3nHW74Di/c1lmbOsbr6492OP/y&#10;l3+3Tbz+gJ6yIUhsSgqAbn2Xa6ZF8TJtYUoNLwhEiKr2NjqXUXfedqe8ALYciPyqkLDSTlrayZSV&#10;coqfbshCrLwSS2sWGVX5iLxTCcv32NxcVwgMxkH8wWwrt8BIXVe4aDOQxkjxklI2LHI3O3pADm8C&#10;JcHklvvk6tY/difIfPzrFusfX/cUHZBPg0MalJLGHWOKwcE5OuzYRUWznLHo2318f/8+zqc3CacR&#10;MHOcDZQaOGqBkamMDqBc/NPIV4O24EWjz+j0mjTL19x1z3edhvsFf9MhEApFGB5WBstKPY1Omlmc&#10;BfAlNzje4uTVVCkMBsacbwxfa4w0xDF8CDpOsSVYZOoeI0x0J9GuM9Nc6Ay8Z3rN/nRwW8zQIwqX&#10;ch7rHbhx4N7e3rLlHI2hw8jsaEGUaT9+/ukn4TMVi46JDQB1wq9mGJ1V4m7LZ9PtOQc4Wr67E23b&#10;pZM2WJhHp+c+3s4X4XDGAQ0hNOKbjRsdxnLJm7rZBzdTOzAzvDf6hIwaueLdfdz2L4kQbq+OSMCw&#10;LObFKc0QKrQK+lUJeVO0qYYQGqebUM6mtcSvomEhGsZnHHw6NIwsRIZoaHBUrhfWDNzG5pD9fikT&#10;gtHxcpANfpZ4UY+t81WWaSvgDazPftfr2XU1NiqxCMp+RBw9oKwyHm1DAITF7iGQadyWElpFykSZ&#10;3IalZC/YlBJYm8IP/Qv1pQX11ITU55gTgViYOpTWK0IkbvwJUrhqwKP6Tn+gk8EDdalk8lVoMR3S&#10;sivAteii6vHRBCkIvQBOGjK2d4WZMYq3a2wJIKJnLM6Po9EuiOAEEAQW+9PIFWIPl4KLvn+gPd8i&#10;x1wRFeTFKqQCcZasRV44VUBiQDY4lvc4htSEGmF/lRH8txUuIU0yG02Hvqy/KRzo9LS9EA87edVp&#10;7elzdqZC5lDuQ6VS4qTTwhOwrdLDl66HOfphSd/Y4yBFL+mnxIvEz3iuGx1xfvCZqTLY2cs5TjPv&#10;cW7Z3YbAh7pSzpYBCHMuf37+wx/Gf/tv/6b9MtjQnYCCryypq2mjsAXMWXaqTlhgBwAbx/oEah5e&#10;05ZlxyHq4oYGMGZVGXnXz60vTu9ORzaJyw6WLcnarq3TL43au2Yp7QhBHAMqBnzS0TOoxHTHmhbH&#10;M+0O/I/DHjpqEzoqUu0X5WO7Is+bscN+3+5OLUrHm6m41I26MopcOlBTd0kDMbT5Cn4F4KBbBTfA&#10;t3/K7RSPgtVOdyfiWjRrveRFy7x4OeJCwg5eVLtaMMjerovrtEpaBd38UOPy0ChV9lyoD7/mG2h1&#10;XjaKmNGY0LeLiGWqKmhXAyawoueAQaapk2ZR/c66FOrUbQ157JQoG7EQwaERyVU5oxLyNVZOUSwP&#10;v21L1zO5lAiJ3dAoDx6TV/rVtMwF/iOEVc28lV+uCbjOjgBrU5APR66cV6/Uadd6hklDbRo+w+3n&#10;NZ4pkDbgsTbzPUJkOyFhIivWtqF9vD7jAS/bXtGWd/nSswMxxRs/uiNdDBp+cedd6D9LqKoWblGj&#10;2eZ2qs63xrRxMA1/CsQKuVnLWGnoIJJrMPMe6zof1jdpQApEOecQ5HQ6je/vb+N4+Nl57vToNhsc&#10;M+kdR/btbbzTUVhFx4iukGZ3IB3Kv5QWY5UXjDKwrymKi4Hlrf9KmazvOvMCxjsMuj/BBWYnCb3K&#10;aJBO21dklgnBizfkpNMBBWT9CuwcBgYPnck4O5STTkGGdC2Xxl18SZNpLHCNV9QbBWFL0N9+29jB&#10;+vbtu448dKbB0sjpyC+NeteHqyjwh23vTu/jPE7j7UwnLXPxgP36+uq2cNSECLTzpMlcjtTOYfSN&#10;HQfLY7SltoVDcW/3/diznWfN3TUyXo2mHQrSeBDUSIPNwVnM/a1hdpDUOBD9onEt2kNk3xM52DKN&#10;YD9u7DC0v8RxZBqAdaNBZjTjOpxK7zA+0XgcegwWNVMyyqxnHYZ8FJeMYLW2QHccfuSMrRHlsnP6&#10;JEqignQCWBx8AzcOcqNDkG1zkYmdDQB5uw40pgTCeBNhiSjGvVrzjHsjl+znrd50emQSINV5YH47&#10;dJ76Uk7aUkSVVNAjtHPqXjVD9TEwdRh9Q5mRQx7DH+8yggNk4D39xJSKmb26eba/ODVkyL+qUWTM&#10;OtAJsLcXftUCyOgrHAgtyd/FBsYEKej+GtqCRtOkeUy/DghIR+SOe0bdgJdD/KqELogSVaTJupKn&#10;p8rz6H728ETGVW0re8kz5cBGFn+TbF23WblPQPc3Okughp1JLdaJY5NlQPFB6e9DiCibzntNCQRP&#10;622EMPy2qkROqzMD9KVTW/RcFTn5ULD4FKhJtL6PYFTmZhLpG6x8z/foviVPO5Z2h/QZLcAZImAh&#10;/25E17qB3Y4dkXs3K2Cffjp5GXmq0ufl559/Gn/+85/zXDh1nZAnHVvlLtbedUhlv4yu6xSxdurq&#10;9sVufMwI3iFTkU7vZ6O72WozEjrbIfkhatUORFZgMPXPfuMczhh7yRoI6godXtiYoIJM4ksUGVvq&#10;ty8GGKBP03G/z0iwDrvt7RKEIA1ShTUSQ+1mcHCaELYa+hIZ2W3GD1++ODJCFJqOiNM4HNVFMqud&#10;rGCXbxw9L4WqdpPNDvym/S/y93aUPJoOG/65D5IklNXrVdKWUj/r01s+h7yzrJQEliV42qV+m+vz&#10;q/UzsP2VrOQx7+rLHAFwNKKEe+oBzKqEDQpNbtvb/MIB5j9lUFqkMwU4SSLcfAefiVew+/hXOkf+&#10;ZGbh33ReZ1jLZ78P/LaZVGCpSOSvUvbQQWdcX6kw7GQdF36LOx4ix8yIyNU6g6udvyrHNiSAPuAm&#10;LYugQk26qqn+rW9EspGp9Ots/b3fddKHK4naR8wH7SS3OB/+lvYCULM+Dm5nJgbJiEtZFH+eyuw6&#10;UtqUEWiinWxEq7j/xKVlakkq5DzO2yckKjHHOS351nfZtCQI4nRdLp4FAA++vn4dL18Y4tmP0+W7&#10;Q3zH42a8n97Gt++/OR3ofLqMrz999eTeb6dvTiFBeZkWAMIRiJySqNBjVN0ONBGY6+BbotPNdyMc&#10;pQwYP6ejrCITULqJS6fDre2J8pYySIJyqKrzaI2hUecjTbMAxc2c0drrX6HeGSUiUuSiOk7cFT47&#10;hqQRSeclkUcVEC47tJnecOZw5iAco9KWk+Fn68g8+BrKo8OEYWabzijNmknDE0J/+/bNxoKFq9Rj&#10;y1zZ3dYFwZwCyTAKJ+7yY9qAO/5wXsA1jhO7AdG4EMXXUFVHTD69HM1PFRxaxhGAeHfOA3hRASjz&#10;8FJD0VsWfgcuU2YYOXFLVJ28baYl3W6DPYQ1EC+v1ek521kB8Bur3uEv23zQaLAVLVMBiNCdMsKA&#10;YjrFCv5XJMkOpGsIioPd0BLJqjUSyEh4nGHZ7+/s4Z2Dk7ZMabucx/s7I9nZOo/e/x9+/mlwCnCc&#10;g5zeuD9kYTAnrWZ70yymJupu5w2Hl/lN98+nAzEVYzMwKjT+4Q3GhPL4D3xtHKCnoHgbg9HzQCOo&#10;ea/8Vn21ODTy5QiQDl7uWOhHJEZnOLrnqEY1QJGs0EUskGucg6kT4BwkuNJhUxDYZaZG/TldPH5a&#10;pbV+WeAJbSJH24y8uB0tVu827izeBjr93rKK4Nw/6tf/LHPLwtT8pIvD7DgHuvw20sjh8gssqoRx&#10;RmQmfGmOw46zgfO5VGkfLQAAIABJREFU5PpwV44weXVYy5BYEkEOTlO/XPwHJnHiKtbS9Sn4XKD/&#10;isCyrqcLkJwplsh/9Z8y1W4l8+C3Y6QOB+0au4pucCgWUx2VdmSJEWzpnwi0jpVmKTbLgsVnQW4h&#10;X3VGQAhANZJASmTMqKXZfCPJQkN7QMoMtEKmZK8021SQJf01B8yoQtET+wXHImHs0DXG2UR0CHBm&#10;kTT0K/jud6+Rn08cys3mx7Hb/Ul+q1cAXvHCzmutcQKaI4K1TbCtMiOcW+zldex237XH2BwCOPy0&#10;o8pnwAZ8tavQWNFD8KKr5Ilup348oxvQElgmpz3cvYgmqMYuJB8vOaUcWctUrLJpBE3IrfeRKSlw&#10;V/gUv2F6DiO2Sa+cqcHIioJkB4McdqTlLfYrtL2zw0LJCO1TeBrxzZZM6ESma4hpO0GUAdCgIoxU&#10;svlgjfN+9ZdTj6GYuLk1c4JI2GZHN+G47dJihx4LCfxs//lZGfgGsRHg3TYPWvNTvy0/Iz6xsWnX&#10;pSNRXyoFPcuGaqPcthwI0TWrXtOH0U075hAEvaTDfqh58iVD5KPz2fZO2MgAeSYN+yZyhn0gHwnU&#10;bTSHra3nL+mbCi3+GT1NPpNaF+wodql1lOClEamC1uWUjzPLgBTU5yXnTNR246xlOe52449/+Bc3&#10;1+BUc4KTrFMZjOyDOb6T7VXKBWTozx26wVRWpi10YYttt3trx4QIc3TJ2RvJaVBNPYDeCiJ2jAIo&#10;uf6FgEVD8Em7R7LrmbLAgcYFGY9PhhZxiKm/suOb63ZcmBlTrIJsqUfWCuGroQzoHiN+bK6SE6FX&#10;04fAgoKxEjNIr7EOunyjCvh5RQ+5q32pwDl2utq4BL6AZ6rgu/r7++cEFCIgg9LRyOBkchgJi5hw&#10;CO0EnDAsAU6U+Xw6jUsdgLKpw1OMClf5yrHrydhJIZhEyNOoQmDKRJiceuMDdEsUgPoz15o861+e&#10;l07AUuGuOE7EOkdoklfrDwWj4FOu0ahiisjBYAjOAT3uRnKJIajhzwzmJ1oxC1V+mIKSLUGhocLh&#10;vFTmDmRcUEw0BqWEoClzn3CvRyJHOp3EyGprPklmg5KtPt2Ro+anSWsi8nbIQHsz9tDWKUI4nNea&#10;xhPFZM6huxUx39UpFagixMh6BwwTe4bTeQEWUbsMYMQBQDTS8Ba/pF3xmt0DkBHnkYY24K4B1IGx&#10;Rbb+2xvzdiW2DSgugrJixyu0ihPXgpu6KReiW+VHteIcKbcxPhhD4HMmAKMOZw5pO53FLyNXpZC9&#10;a43g4rQjH4xwuEOVzqF6zhZAtcvCR97FxW+5W652whBUvVTyxaBAZ16F9rpS1kTDWPJY1amRgEQk&#10;WuYpj0NGQJt/mrhWRjLSWRZNGq7oSkxf49441nPZURoHR2to8LVTpOu0sYTog/o7o162fyYL/hkh&#10;M2exqS5deBoA69lYzk+5EZ84N0uDknqoyoZYsCFQMPg9lwFCfIn5f4K/eiSNemR0tYvnbYgAWQkS&#10;dCPWablGl5fyG4c4inlyiFwlRjY1ADoAfK1Z20Xrym1aWgNktIIFRtyxoUUTuO4ICfgW85SE4K9c&#10;KQ8r9j3UGarlH6Vm40goFn4sPC+cipZ5orxEc01ny8WXtiUUFNpPebWjETvPF/6Lb0bJOKOZfph5&#10;5/Djo0OyoI8tZhpNjdCW0yYXFP20OZxyGtJkpyw7OGWHtgeCIdex399t/2jEPWxL+5mpX257WHKI&#10;zfOnzobfYWYopUwiMSFmeOJ6t8WBYIHvVCUooN8IPykEe4veJEnoljKXU82bz41K2qnGSxzVWQJa&#10;vE0nnTLDt9A96ROlTKp8ryx+1j5VQC50RVoCpStRVIicmusf/6E9W//EsXUuJsvPrVcWt87SxU88&#10;1tCe5BzgLXzhhgYtU00ASie2ZR04AIfeTe3sBhSE6jtyBk0oCp9FHwaGqdQlaxRDUASrE8tEeuqU&#10;MpYdr+xyNMMpYtaVtOsXkWeDdfXl80vqFUCBoXRJC6Y7aRXEo2mf2hQdfPk5ZGTLdYg612nvOUNo&#10;nNiN6leDGuJfegLc0Dc0FbPWISyyOEER8ORr1znlK2288jPfbSz8aJ6y/9rZsomPmCdIMcG39CIW&#10;GB6j/OF42yIxKDTEH/7ql9CpK39TXUoigguuPyJods+UbPNZn8amAFb9+qm/cqV2/CIj9dB2oB7X&#10;+cD3H/322z6J4ikVUVYOewDJ7+/vWVB1uozj12N6cSCJY2IPPTsscGowJzh+c246c56ZlrHVGWIt&#10;gR0JIvywe/a8siAY54cIDz8aTxuvKWT0jIkGFXMlQIYuJUQ1rpAH4vPjPUUExBMRSNOvHJKjLlA3&#10;luV64uTZNEDODX2a28vUF5zvu9F5outEmoncKDEa5xvNtb1ixUJ82MKT+fM/vHyxUf/bL7+aBsl9&#10;rwVuLFz7zugC+zTXAiJww9GPs2/15h86ZkwtYRTF7ePoYb6wE0QiaSwak0asV9hux0+MDNQPOqNy&#10;Ow4XYzeKPQ48i7s3A6fboefdfuxn1DONAtuF4t9eSplolGc5kpFRGswjhm0xnN7TLpkPurBH/2G4&#10;6Sb42iLeA0vjeswpm8oKJ1canBjMp2cf4vv17FaU1+oU4gc4Pcl64fBmCgjVRbKUVY1NFBTHHbki&#10;Cn09IQK38XY/jQ2H6LhgeDOIRv3L6U9ON2CLV9apk06Xgw4BfHGF8tVoIWUcdttx5SwNp3V87pxk&#10;4VQ55aWxEb88KMd0Si5xftCPjpKmqU8bBA39X9pFhBVlp3ihR9EJI41Xxtcq0qie1N4VFc010qQ8&#10;JOIHJnFOF8sD7FZLpcfIexpIdVp0TKU6KQGlbpgC8pIuepqOnPxR37gjL78iyuqNrwoh81uWFIhM&#10;NQyyRhUtizKvME7ZwyGsna2qKC/SA5ktDOJxFi6riw05jQG0jbEnhzZLiSv5ng1Y8nYZXbsF4lLP&#10;fofeuGML8LRPGWGQePC5sxTOOBWslWG63I6RTnb9Ydti6mLanGWylB0CKW8FDBqxLbFR8XYCbcgW&#10;mwrNKWcwXfPQMGIzhS0QamHJ88INsrWU3zXNNamBx50IRz58LPktBxX8dgfOjqlTkkvu6/IIuJ7S&#10;nuDUdHQcPQk2NvDwUdlIx4J760p70nJQgw5uEEACnu3kB2+kMLsPBf/JoxVGi0u1vHQtFXWbEb/V&#10;t2oje+QVCsYpLR3sBaipSupEPYiowgupWVecIFteZNXKFo3BqgCQoqZxaIurKpCAf7FWcYfr00QW&#10;XYB3isACbn7/7AaaRXs/+8qo0HWcGfnd0TbRgY59i5wsdmiF/vLSxIG7oLPcPeO/lr3IYNJGf/rr&#10;OhdBGewXtrJGJliLRJHdIYU/GBT8INYA18i7PTc79N02pF1d7/hQpRvFThu6LttCWlUsv9g99YcU&#10;bujiV54KonLfdGiYaQ9JRQWQ/UVblzQwYH4BROmQ+eoPPsrp9J4RoVUUHMDM/mCUBSqd3t8MODIr&#10;gkXnbpAuf6vTExEVbWRPf8Z98aeFXhe7uo88h2/hh6iaYuX3rXJ4O6tJweTgRTSWvihVZdS/dzNm&#10;dgYijzOPrhD8VGd2m3E8Zdetc426wX99xktogx+MDhLQgUfYDX7aJIq39EYoV7HJh5py/FyBRvtJ&#10;oxw8qel0LcxPWfc4Qp/92rkGJaL7OIdM63B+JrWXSW1AiKIyZzy7qngIjL14EkGkDIE5gIvzJi8W&#10;wYtB7ih+BBTD/Y9/C5FaARTetEmVNbAeZNWHZnJ0I/mi1GTsrxjSonscHzlR8lHKksTVanaUQhgx&#10;DM4pLRoweoKjzbaXeMkcyU4JRAhYiNqjLU41uuDYR8BwOBrHZ5r4HpTscGSEhp1/2tFmuElB22c1&#10;PouEnWrTTuLYuBezjau74NzH9pqIEHSFCzYozp3ngfUCUCi0hb90dnqeJq8zDeGqo4R0qcBFGxoc&#10;G4qGIL9qmoppMvfewTE7VRkKPJ0ZObm7+I1vGI37NQ0DlhYcwKjjKTxZls5aIjKFsfJn3WqrPIzM&#10;dcNaCQTTGjtxgWE0pnZEfujQZtRCj6F2L9GoMTVMxxbndnFs2cfc0fFnpilCwbaNTRsc6VqGgHv4&#10;u/y4x6GKbqTGbeiiD9R5yVFyCQDklYtTXyqF7wIzU2dMkeJK9p36IV3yunJWmlz8K575CuVbVVwH&#10;YIRkLQcLjqYUdTWhcq7dElBP3ZbSWsmf3y8p1neiP3Eoij9UJO/IE/o9fVwBQ6+sanVouqJggkyp&#10;d1WfCdXnJ5i8e3i1PASGECc9aJikkHwRoFiRa4L3wSHHFcaVIGKd95PvSlgAFH3aQQlwAELrBbcA&#10;6Ia4vptmKRKnRcdFQlU1G7eJesEkTb/zVb235HzLCSoZmYQ22CptErRoMM/kXNARPPn4fZSlJSGg&#10;1v8qQ9hk1L14oJ2pDlbhLhpdjyqrar4UwPcVvj50BcjDt4LhZcKJQaADoC1FSpmu0fBWNAz4AKKu&#10;rYsxumRwDNWyMqWGd08+QOtKYw58HEDo3XZh4taJ/uOrdfqPk61SQJPywKhs04oURUevfT9xKvvg&#10;+/64AvvZ7VOyptuCc9uk5Q00hR/5YdPSiVTWGl6hDerApDpKobZiQUTU6TQsrxZhaKH4D+T3Ieta&#10;mPywhryqg9+oR74HvxUkkq6zfoC7Sru6hQYZieCadkzfkQX9u71nU9zH2TMEHuhlHaEpBcfOQNlg&#10;HD1oGq6KW912viZf/KskSLAq94FYtZ4lrL+1gomfH8iTutBZBr3bjoBNTecyaMPMCZmdnnPzTH5n&#10;rSJwcW9nR7vk1rb+2VEXzeAqCh8YFIwbvVXKfOAF8Pu6St63e+aIf/Zz6JQq3+/j77/8XYT/+Kc/&#10;Og8cB72NULbYZHu6k6MAf/vll3HhMKbaWsnj5V1TcHJ+fUezJUBJF/Mg29nJNcbGcrrShnpaGlPV&#10;qX8seKroYpwZ6p15fNS+h4qNVJZAOkJB/WqhKhEfjBxluh1aRcUS7c9CLejUztKdbcMkrCVUA40D&#10;HNzdLYLFMC+cBMz8zZ2jAC6kdmtQeoV0rm6um3Ch6P02vr+9G9lnChXDzfQ43QLusrOj8MyrzF+M&#10;cHls/PFQB8RkMRd5PbStR1e2O7cU5bAqOgTQ4fWYLT+BHbwZrSFiHGPK+QaOShQPCIAZGsLhZ9tT&#10;1yyk48EcS09v3uLMZ8iakYY0QvBvlwWiZdsRP5fHebK0MVDnu1Ieaw7YPhZn/J31Ae3ocw7P7TLO&#10;bAvIPF1Vcwym4p3P13FxG1Hw2o+X1+oEbbfjzKgJHr8jWFv5cb7iVFzH9Zw5h9xHBtlPnE4Askxz&#10;ygFrr2OcmUfK6EvOwlB9rher56lkRtKhV2SJCNanv9tJuWS0gpNeTYVlaPsBYOwMne/a6cWRMNFn&#10;pALZTSdRQUwrIpzgD5NStrsgyc1EZFP/BS+40sZQXG3oKy8dUKLR7Th+Yi9iJKFLl5hRCnQqUwFL&#10;b7V87MTUc1W7JUwEWjiLUlcjEtGZNLSea1duVY+yFR1xU9/VWXIXDkUH3qx9iiJVReCD/yxzdSOU&#10;1nHphMNbTkfZD6I8HcMQ3S5bpjUeAdojNT6Vre6pdSYnqq+6ZVgT+9K/B0i8rk57Ar0J1CSSnU4X&#10;HeX8ImSpSxpaJ4OVz2URJGHrYGgKY/vHRxMULAICfq/GEVdIe77YdLJm/ioR3cMYG9bCFMJ8rCao&#10;d5MxfX+Gxhaf6YfUwWqIF+tyoD/cLSCN5/qK7SuGzPU0/b39DcrrBrjKttzqcLN9otMN3VQgjOqO&#10;yENdyLv6iVuRry7zq8/KUjkEUqWGO70HORyM0Fypl/4EUr6X3JWs0q4Vn1JOOksSq+SVEZzB+iNo&#10;2DKFnTcSGTnAAqsrte4EsmHT0SVGbaOjlP9YUZ7j1GTuc7zdxzQWOonQ3/o6yVI3NS9eu1PtEnU0&#10;CPLIa3COWMbhbCsUqS+hfgAfZ9uSqx466FNPG8kVbgrD8sxmDYw6O61Wm8g38Mh7ywbfntKEKmHS&#10;6WDVtKlpJMCtdCh0I11kLKtxnvHhOe+aD/O6qmfagVAjbvSSL8kaBk9dt+yM1extS2vK+tMu2aqo&#10;eUvdCJbZbm+YIcI/PmeEnyDb1x9+1Ffk2w8//DhyFi32qoKPPWSsn80245w1wMhrpoIDK6uLutjg&#10;Hpz5tpu2PR1digd5EOl69jveh3dAY5F8aNsylig/+fkPO5np1bGh+EKUwYgtviP04jBWaP/+/ZyR&#10;VZx+dsTZ7sYffvo5m56wjpKt41lnQ/H3MU7XEykfGp8VtjOAAR7LL3j0c8uBAMt845/xW7516lz3&#10;vRXb4+tMtWEBB9N4mGrCP/b9B1ALV/LwHEPx/vbm7gmkTQyZ+mGMmB6R1DrrDJ9XdJu3zdyzCzCi&#10;KMCMsKXC3Hcl+qrRU8dpgB5roLK1JM9PYWSIGITALzyIYev6GdmtE+Jm9pKbxqvL7GLIC8GJ/hPx&#10;x/FnCpDb2TlX/qpTdDqdXV9Bh4joPzTBWeIaJ/oq3eP0bsfhdqjtyJ4qCe2YxnPYj5fj0cNk3H+3&#10;Gj163hgpjBVEJrejNEbrs0jZKTJ2EEJ3GksW9GbBDk5jduGBRh312GzPMWR2lDISQN35lxEFpgsc&#10;PBWXThN0kMcqUtpaaAf/mM7EugMjXOSH2OX0alDseEDT3bjvoM/OrTgtS4eujDyLCnEukRPoWTCV&#10;EfprIAABlKs4LLyCdnR8DpdzFvh1Z/J6HZdxG/s9vKBDFqOw2eGUbMdg+tCKHdy388OiRn7SX/zX&#10;EpR759CW72ijXOspJBR86ikzNA7yj85p5HyZK/scOQJ2KZr8jul3nni9xwFvX8fUCm836nRGKn/p&#10;pU4ELGGOuSMm6Pajg4euRd+SSZ3Sb4mtEKIB6nR23GqwnR/K577+mxZRMoXAiSgVD2ViO01xEGWr&#10;tAx9xAe6yaClPqF82fjlMmusiOg7B5uZfn1DIy6+65fBTRmz7e78XPnl71pe+h0CKQtW+CTQAO3I&#10;V/WozKFI4DqtgxSOPiVQQec5jZEflmk4iH+1gV2eWAW1aqjB9bGJCfbRbaphyTTGLdc2go1m5AL6&#10;51dyVfkyhSr8brimrFfUw9JLL4IfZZOKpwqwLCAWqSn7VgU/XORXVbqqW7CaNXmLbvN7oEATqyDK&#10;4wfo4X1Xua9LkqbF8ubxDv7G9oa6PBSWfZmmC33+iGMlU4+A/RGHpUTStvx2OljZOhbe1VSXojcO&#10;KsG8/pG/efwZPdbp+j7X6OeHd48vfBJP2l9jIQ8c+ZCaejSbGp/G74mbE/YHINqV4lUDWyVqusus&#10;fg+rXMxa+DVBI12KrAEUJEoRbtth7RqKEjfxbvtWfM4lHE5nGOCtDysQfWvSpHcUtuC1XpnMz78v&#10;l59Bp/7/mAtBgHYcn6PplHw5u+ByYQS/OgMVLKD950dbaWsG7cu+2smGAODr+9Rd9rSOrJDtGrn4&#10;NySYcm2wpWlaNAnGhff64fm+cGIDBnBiChBtWIPhM/JmB7p8K0BYp9oopPWKwCvU6Q4jPp92x2oG&#10;aetX+D+jwvOUlZY30s7KJ6N+T2cWYD98vO5zqM/HDzDy1+/fxvv7+/j6+qqDyZkAOGZqpg4JmGMc&#10;iEIQxWZ3oDcPgog7h9FeGmxKwan0avcwmHddaLz610TjW6Jl/eXx+qDsOiMxgkwdYaFn+b+PmSBk&#10;vUk7Cx6toOAYce+pUhC9y+ELOPkPypM1PrbRpv2eSDxnJ7CLxW584Uh3OwTb8fdffx2nC4fOxLlm&#10;Vx6NCAfVcJw9BqXm/ssXQl7sz3/M9m2Nw7oyjjAcju6s8/JC5Dy781BvymcqEJ0Q5qSRnx1u+OGo&#10;klangXLkZ2hARyZbtN4HuzzBRBwODSHOnE4685SzuFmnA7lAee+UB997ZyXWesBXu/E1jJ/hM0QA&#10;pxQlYG5+GmH68YesJ3GuLoqXQ2PAkWXL22vWW9Bh2WRYQgNFD10+2vGkI5ADhFLjZngUFj4iAy5w&#10;3zGCQJTrOt7dhShrGsa45CA2eMPuSqXg5LsoAMhyJuXwDdnesLsMa0RqniD0/eyHDeHAEfE1MpRt&#10;LHXYWcNJ5xB+1RzK0JNo8D1GCKDoBpRtJ7wKUkU5IK7abfmjpcK/AMdHjOAZv8w/r45FFM/JAxTi&#10;SRKM7m3otFIqerAGJCbpzJV+KS8ALiMUGRqLDCIvfmvZ0hIGuTVo3wS+9GrnxNonOQrZ+Ez/HxiW&#10;IRKVMBfSAhEKaqOU7siwbwvnpF7+BmRyLm8LRtWlYfb33wHl56bRuoG1HtLW1qXBaHTof1q69Yps&#10;ob7bS3fG06GWZ8pkCYk1TZ0XVzKgrZO2mTv+LTzzPuIhhdpG0xiGFvYQI1O0i/JBz63gCCz2Azlv&#10;O+LXdOIIUNMsSKdy6JqUtjcJDTgfXnmpssW0+FsSlDKf/io5TyzrR8rpRrWv8Txj5BfegVjs48Kr&#10;oiQ4QLmpD0XDSc16trnob+t3EN8h0TQmLYvyLJUR/iwDPJ65CG0Lh7YLs/zITI9cUE/r1VN2J73A&#10;Kf8MymiXjH3KoOmkzfTLzUKnvAMKdghwLXVi0YRf4bZAebxD1npXGLNVIUyLWnjwmOfzp4XWfi8D&#10;yNvWP96vUHsCU18eDGdwmDwvnyEZIycJhEYXsOWWUaMwD2UFkWDTzq2mcJ0qo7GBv9iFKbP5sPpb&#10;o76+iSzPj5YHjrxZl1EpwHXN0HWSxs986w/Ji43H5+CMHUAw8qbDPO62pbxjZyD0Grf54vq7BE+1&#10;DSFTRIXgRh282nxyhrAuNCNmJehdMXkA4Zb6KrPKWnDtZ7M80Jh2nMKr0SybY7oqhqh90rBRTowW&#10;fC1JKNsXaafyzPVHPvBLWCQNyQjWyjM3AchIiduKGyQDB/AUMe+6apPSZftKsfpzXUuvrW8TspNM&#10;CP1iXvfszvLZ79df/jZeX34kvDn+8K8/6zCyuhn6UonL9U2S7fdM/7i4gPNvf/3r+Ou///t4ff3B&#10;6H+ccLYmjOOCR767Zm9loratQC1vS4ekKxDDRkE0d/SiKJsdGnCYcaL5AYf3/rOv6UsZRroMdyYP&#10;xEN2ugQI7n9GjiF+7xZzH1cRq5RTyYGT6D1pKZPpQzrjx5fx+vri1nGH3VFl+Omnn2tIaIz/7y9/&#10;HZwDwEJrOMxBN2H5Zrz3oiHoy8m8h9oCc2/Nq3H4yKkff/zD+MMf/3V8/eFrjp4HIPKGE+qOFuzh&#10;z1BTKQa4uisPnZQcPJORSBx9WnuUYONUGwSennvEJ8Nx1Jfhvv3YOJ1GGuh1ZogZy48RYBoSOcNn&#10;2pCMdlADRxvK8SXqRWTdbU05V4J9hX84mJ6O0aW2bNy//Di2nNZ7YcE5nRe2Mx3jsjuN9+/vysD2&#10;chuvr8eMPOC0b7buVKWMKOZESTkcjd7HZry9vY/94YvrDL68vgxOId5+v7jlKxuX+R+Hop1OruM4&#10;na7j5Qsd4TFu76+R+0tgpTNZ3FTAoDejKIukrbl3vf02xomOx3a8sL5huxvXzUvtg55pQVSQJjgd&#10;6kyHAEbNEDFiGOjhEPfwp0vc76IfmV4Sub9dMUzoE3lIWfXU7mQ488rcVr+0UQl83qES8MhoZXXo&#10;TVzNqdNVbKOATUOQKQQaeEaESIwsBlDgCLgX7tLhpqCuhQKjvliOUxeAUv9MLIDkA28DDKkdNVp3&#10;w6CPvxV4npvX/ZHnjz/eESUN+twHXJtuaIzGoEP37NSI5uqcVSnVGMB3qhAbiKOwarjQyyr+oc31&#10;XT7MagsWnoNUcNP50knkLf+KVjS8z9UXXL5Dp9Tb1ntSABzJR11z5SZ1tMxGhhHvG7YQ3UtB2EVu&#10;3fKYbMpzUzZpLLcW/TU9rQOYOyVgJQ9EGtmhjoXPNVUHnvbC0Yb8cN2yKUJpdNFVcpGophgG3wR7&#10;DMxo+bJ1MIzqwwoZBWX0diEbfOwo5qrUoknXZ/VlkWXorc8R3Uyaq2ufpIw7AKH/5WZgD7rsiicC&#10;zDLIUM5KyJKKVuuWb+DkbkclEb3zUVmpoBJtQT45gX2/w+Fhuu193I7ELRCErg1lpBz+ztcteyXj&#10;Yq/gJa25W2YEsXrfoL1ux+kcehyvbGO91mQSJF9ozPPEwLsiSaV6ADzTdt6gk7oJZQFVGSlreelU&#10;V7QFohUDCKKgxzi2Ysp7FpCyPag2rxhUYDpaG52LRda2WuJSHvSj7InrrBHv+bf+NY7h/NTnytw+&#10;F9mss2ajYJDVNmepaSQlz5lKlzL52/g8lp4gBFvB4wccDttxvdCZ43TyTOllK/KffvrjeH1loW2m&#10;HnsAKQDtNAQidhM83Q2sxa4W0WbabhOS9GBUW4DSBlI/weQvKWlLE7zgXf/rvDJyqfjsDNw974X8&#10;BkDEkak/5NuMDe1/WU1Bso15lcyJ29SPqcas/+THVu8GUQkO0jkgqFlyjV8WvIOzJSy3kb6qst9s&#10;VzSqjcFKQklRrViEmxef/n53i1CQfn3NXHPnvrHCuSkLYjbSRWkMtQuDL+PEKbJOE8GhjOBipOd/&#10;5Tg3Ngt+GMI1Y8i7Mo5W3oKNKkFnhbBQaNqkOQZ6qBf4a7hd8u9fUURxmcg1boHbr5UH5TZDYAgJ&#10;DKW+OEP8a6fDhpRIf82T5r1llMAaCWIKiBWjblGIlsrU5iPOjDwwpcXGtj6nfHChcYoJ8ZMEm4ki&#10;JNWB4m3SIt3Bo0SoMjRJF552VFAcC0GVxXozhSd0JOptA1MiSho7ZspF15D6hl50gnjLwqGmA4qj&#10;yLEQx5X4THPaj5t7ITf3BVyCEbQ1tEX3wBJ01R2bB+IZ6eDwMBV0y7xNBCtwaQCZj88VQyNfGYWo&#10;w3C6/i0PlAzt5PlCvYc78fJI9my/i9xumRJmpChORmSGAzsoQapZVHYICb1aLuQySXDwNZ680VJV&#10;3mBljVKtJkR9/8Dt4FsFQIpQqgoJ1VIgqJhuAp5lqvfNV/EpxdXwkb7yzKzcdK1AoT/0tb8uz8vd&#10;A4nnQ/Cu6vDLRDbiAAAgAElEQVRQ4JOvGuYucgLrFxPM794oV/VVeSoD0dT/3YxPH2bRC4qz9k2H&#10;z7gkpvwplIEzsS+guhilb6uvYkBa82gf5Nh83+U+oVolrArsBEb6SwWxgbyn3Hj1cTw6LVhOZBfL&#10;PStduM/kq2du85g79WP1feaZN7FA83HezNqvqJaGPXTiO7UoDUTWu3EFhsWnHtGBCTg3zzitnoVc&#10;HcRuU8xUaSI/RctSGxSNz6F8eDVBclMfO9X81riur0JZUix3qa2jAY7GNj1Spf/M3zWs/0z6z9Kg&#10;V3TotYPdzv9TgDsxVygWqi1l9ffn90kRji/fOnV/zRf+JiXvoRR+Es4m8sBhj9aDBxuI5E6dglcg&#10;FO/43EU+FpiM67+dbv1uda9d+jBqkjKXQlYZ/tO3/wAxPvl5lUb7n3r5mU47UXXP/3nLDAjrUvLc&#10;iuRaPMhGrpWOFfzZr6y8qdOqXAk5G6fQv9p0kexARtXbYrgv+MKz2NbEZwLFFwos/toKd6mxGvJ8&#10;eR8cHxm3SM8z/H5ep1/Xr+/7O9d+13n72mn6ebnuX4/H5Wl198vf/jr+7d/+9xzg5HabRDUhRqLD&#10;FyP5t3Hg4Jbb1YPE/va3v46//+2vLgjFmTJ6giPKtBMdwsxXXYppxII4cKIc2cYM5scQGVN0SyV7&#10;ezYqhrvFh9xG1jDXNT2J0wrbeAQuHZWlIehoIbiosMKIE9qENKqHQjukk7zBCaeRaHSmw7D/LdNK&#10;uNKBYGHshVOUOfjq7buRIyLi76fTOLP1plGcHFSSMxiu4/RONPtWC3O3Y8cJmDpebFN5KvotlOs7&#10;TsP0QDB3GEqZLgbeZ50AMDFKrOfg13SC8ufLdWyIVu+pT9YyENpAOe+edppeapSDnjxNS71zbnzq&#10;AHz6tAgzIz0YO+AdWNjrdqc56Itof9MWIyAtWTDjFmFsu1nzDuRqppiBL0OMLy85pO10gaosyr2M&#10;m1uhsr3nOTi7b1859h4oc3ORMKNZYE70sPnXeFyYM7O9DKa60RPfsvbldHFx+/mSBYXv375Lu/fv&#10;38fXH7PG43h8GZfNdpzP37Kt3nUMBl4in6kn6y/ScTD7wx/kwU41R4axqQTTpy50cLLeQseDhg8j&#10;VNO2OGAMvPfuZ5669GJhRunQTeqH3MTpivGCYvIUYLGl6UiDEY1EyzijLpRAL6JsSaQ+sLsCsWsU&#10;EvPFV3/Tk8niMuxtz1F3KpCClFEzRwZo5HlnxyW4+mjD1caMzjRIpzwIwhdwnr/61jmERJ2mtNV6&#10;EbiDiBU44nVkZVTIlwCcjcSEvrp5kh/wriiOdKcRQHeEER0g84I6dU2DQPrGz/QV8BCTuXC6eYEO&#10;FIZsG1v8mjSoIMwyQpnIOwUzSunBW671Cf/ZUhdojbM4OjzPe3hfMiQNM/JJGsst3OY6E5NmhGEH&#10;XPJqusqWlvP/5P0vNF2xMUIHjuQtEcRhSNgtI7+g2L+Sv5SZSGp/Wl+VPQkYm6I+WC6yRTtSIw4l&#10;W7ZdRWPsmLggVCwGve/HlSCBzh1Z4XPslurVctmOTPFffMS9K4Ac8492Cj0iIpoftiBwQ09lrKZ2&#10;XUzEH/IUnYo+QPaLOISOjU7TgzzEMqJSoVmXSxrqy6/L5+TpC21BjW5VCQ1OPHyoMidmk4GhW+cj&#10;sMcvWszNuvQV2DHGy34/vrvOKzLIdFHbr8rS8h85jnz2fZiWLVUt0zwyMYWs5CsIxTA+sohM/CtZ&#10;5slAUHVqo06ZyuqusRXddR9JIG3G7pX2bbitLbDUIQpkALlCY7yT7i0aK7KsXk3iwMNEXRLxzoci&#10;SqVSDdkJ0NeUywckvyx6+Ud5V5ms26MMND1TGwVj2i3xqKzzUnrDzobA9uyMsiP7Hf4ROrcdX3/8&#10;Ol4ut/GXX05mxUejfeZbQmAFUR3nIDdGp7PwOjgT9a80NWza2+fKIw7jhD/yKG0MdKY+4g1OEGn+&#10;SiBW9r9amrHt3RBJT8dBPzI2YLCmEIrwv7YfNEPjBPSGZ2vdnWLdU2nTDhGkPUCmqJx+othV2wCb&#10;Wz0eMPUhbyy708+6RH9jVwgyhlCtL6tk3tZRls+vcxpsnEkWeNYOKTRUikCGr43UM5/9chq//fbr&#10;YMErjg8nHRIFRqYyNO0oj0xpg0k01YFO7dxamLXJMgvtSXnKU/2hQv1vjXdLRN618K5TqI2+6Hrw&#10;RpGo8gLarxX5bSY0HIXIhgGBTf2oE8aJOeHMvT/d7uNcowLOxWcqzJW9/09ZCIwutdNuOXHUKYtF&#10;rZShsbBKzCdLpyj1bkxyxYl9P7FnfuacoWQcTIIc5oRbys7ON+Yo2JAwdd+O4zjYcLM7B+Xaaapp&#10;vfFxInBGZVAiXtJwQQdxDj+kpAKZUaOsOaDhzVxyFDyKcnd6DQ3gHnw5cOqaqQzQAHFjCHqwaw7l&#10;4Zd4yut1bC5ML+HMABasv7ql5+WV7UJz2i/4U1+mnOCosFIfR5y58EzvQo/BQyOpYkavN/vIBDxl&#10;fcKNYVwPX7vnzIb3vXS+sp5jz1qCQ5x/cHfePgoeYxvecZ8O1SPH8sQ6kW4IKS+OSukLSSA5/8oh&#10;8r5etdHoNO6AoKCWQFI5bi0qIxiKErwKQ4XUGhPuFU8VjNCHegQETAk6/FW3CjfK0a+OHZSY5KIT&#10;DuMZ8ZGHlhs5ws8QhtWriopy+KOtraItRv3KN1GiHo1b2Q8Yaj2sI8YzZaUC0Sfg1gxCSVe+Wwx4&#10;Esagr7PW+76oM0a7w2tJXU4baRJoCPKh0wrvBlJXiyGyW62V1k67UMpXi8tY38R0MfFvAkBvG7TQ&#10;MqOOsZ3VplhHzgtAtviHXdCeGmxoHjDC5kB50otUJrHhICvLNkY0bMUUpKdvZdYiG1ZNvGJdgi60&#10;StnIX75QUJhFGvEyM+9adrtuCYgwcBbWpIZy3ORAjCPO3fNPmWcaAfWmTHCZyYA1H7wnSJPqZYEs&#10;hCeFOG4ZX8tI6RhHnfgEdZo6wK/aFNg19Gfc7ICSpetG3StY0u/mloNkLrlnFBTS+ysagGS/Cm0l&#10;7EzkN9cEwUvqBD34Va4VHL9vcA+QX4JzBebpMvUYZAsOsujv0zz1bSVLTyDzSAeWtXW1MXvKBxfw&#10;TkW1T6s6k4aiLUG55IEpXeXwiU8nKHTFlXdx3BZcPkMeyI3/KuVTUmcSVGf5euWUYxuV5LU8CV3t&#10;aO6BFsjRE0B+LGkp87O7UGadK3Y8znNsYn/NAZ3IKc5sjTxTZjUhzZ5OX0S1WHXoMwRKR5oviISb&#10;Zbj4F13KKdccLsl/yBbBU35svoGeugtQKWfrKOmyvi0ld+AInDSdwCsBDYt5RqGCPX+lZ9mx4Bcc&#10;FtZhBzowUvoLYnTyWehswui97bYA8WuAXhRBhp4UJUEE8N+7/pEdCpEHd9eswtuWpr0IYcV8pb6N&#10;p/VUhFO3pY6Rm8m3+qzdhRYNIOAf/tpfe3hTD6+vr0aPiY6yghvChUzAgwxpFDyk5nIa3779lgPF&#10;brfMzzTCgXGjJ1A4IGBGZKBtjys8YxfsY1wqWl6dCRpYs2tnu58WhGXsrEg3vFxpgJYGu3nU6TUq&#10;CFEJptiYvub9F8zn9DJXA0lnIOXgBLKvPKfC0TlFzM7vJx1yHGhHT+CGjjg79aSMZcgzwiejC1HE&#10;7nZiXmQcmVnFukF53t9YVHyd/LoSfGC+PKc8s2XmhaPfA9txnHJWWbiSSG2mDd2Y/1nbwenAOv85&#10;jj7oqJTyInWQZm5TSe84UaVEoHE8E/3g7c25wkS5GSXJoWdMX4IOdAQcPkVOqs5nov3KbXYFmoYJ&#10;inpcPY3TYez32ZrTgzh2F/PbAbgzkQixY4rN0gHwACZ4ZtFZG3GxsxErgeS5ONZF1Ug7vZGbnVui&#10;8WcPSaNum3HYEBFMzz497ZwgzRpbZd510NGRZ57xTIQtRo7IeEYc6AxIEypcxgW+e19KLayp4GXd&#10;5svWHbIsGVp20ZiW84mTNCct8kG0paLH4M/b4snSIsGz+oHb6ueCPSpFo+LKZwx9jfiIT3Sdd/2b&#10;Rk3nsFqh5WJL6K4yT2XF+pdUl/62oYtloIS1bYkN4M0j1gutkPn+uqbfxLVYASqTLF12JUongM4P&#10;ndCAm+WhlGXxdfylb0PPFbgEUxr1wyFRQiNrALJK4cF0qIUb3lo50tU/UlIXbNR1NlJruuA84yz0&#10;u2RMUbyLrW/rH7HiXb7pUIN6Z6c8298aUVCvmSIBSjSouZKlHffeQaUoIO52FZreZSuyqQRQOGYn&#10;sonNhdBuQdr1DqDVXy2BSLLtwIIsGYpJpqZeTPc7VBqe85/Vw6EEb04qc9QAuMAjGijaZWUB1gTh&#10;Cox8XyE1S6QUjQGJSK4OcZFoUcQJOXBxqEjOr3W0n+u1wJqvphHe4tCvTMTMklYZMVXrKirRiM1k&#10;0740jNYHU0Ak6vyPfY8AA0ADWcB7R6BlTbWZtNBJiwaKtI1PmaGOMo1DGMpMek6ONGcWbv0eLg19&#10;FjObq3XZlIkubbOb0p3296zP4yo6bVjpKTiAVpM2KBb/Sw4o1ESz1Ebjk2sDa4qBSydTWwTVG37o&#10;T/DZeiDHkTWhzHydP9e8Xn1c3XZK1R39Z2MWfQnOj4r/+FIHDDLt1jb/nk4ANpPZEwQ78Le7E0l+&#10;ijDY2CT5XVIs9Q1aKz0nT9lsZajGGh4DRVUD6Z3CyrXPaG/V1dF75drhezVb8KowNo82pH6QlPYB&#10;vvOdc3PPlww841vVqMjEo8rg0rLdoHKtBI8vH56wNORN+wVz8WJCtI86kqx7nfIHMHn44etXbzws&#10;qYCEcTTwt7Gh+7C5ufc601x+/fXvVpSeHbvBiEwNYXr4lcRAQViklc4A8HQcCr6NVRmQGOdESECE&#10;6Q4IC8aMdFzX8mBjMN+kl5kTiInUJswCESIECzEt00bSULNwPbhLRyaMIs1mmwWO7ibTdREXsANe&#10;YCrQnChcW0jhoPItspUG5cJUFjoM7IzDV6Ie9IiJYjslKo5kO2FnFqyyLVVY8/D3l1/+Nv7n//x/&#10;fffjzz+6D/fm7U1FYqtWnW5HazJViAKbBi+vTG3JNBjPPVB8aCSyMHRdEHmWxib1YChE+abBqP3w&#10;MYDIB/WDFjyzQAjt3myPHjx3ZvqOSASOsDmF192GdiW0aYCBw3dO4KVDREdiz8gFETm332La2X1c&#10;zyf/KRcwGkV1KtLFnXaQ8/2BCUc7F1CjHdK/pyiVwrJw57BnUTP40mFBBuJ0IBdvbyyIvzu822VF&#10;Lul0XTxHIIthIxLpFK0pmfvse4yhgvdZoJ1GTzejNSJrJwydozuRMUdTwAIF715+0ZPty/jxqNwj&#10;U+Xcun1tRebRa2ig22s0fzPuLuisERkjQpmTG+GN9IGBd+qjIjs2tvbhJbTxP3gPHodaJ8PoCqdW&#10;884QfPAnqirMwj/YN734kp2sWr9CAoxbvkGLpgvD6+CWDiwCa5ucrI6oxC4AE7m186Xul75VtNpC&#10;f8diYriRaQQM/nOff9aiqQPWdkItPKg24QTf9clDJ4gtYHMB2cqCwppKGZsKv62h9a+2xYWpBGuc&#10;UMeUtu59VElc4IkNtI1+6CfJcWtJr4wk3ZItZUFfHa1ymcMwbEQaGTtPufUT8oLch06pdi9otVMr&#10;dSgl9UZytC0KVr21DxH7YjFl78kh36wU5bR9ZaSkACwVeLhTQgGADSx9x55EpjKVC6599oPsDR2b&#10;pA62k+t0hEX+P+SvjJ2/ql3J4mxzWjOIeeFO8S0dImXLqTt5ETiIfKtrDb9kVidK0paxJ7/8JeHS&#10;djYvlDUlBFGIw5Ii7RLprFBnkYK3hbmXEC9vqrh0JJZo52eq9ABjDe/pvoM6tIsEcfAs5g+UqBGL&#10;xHtL5fq+RqunfTyIh2CWuk6YRXufJ8NWX5WDsnEKBYnsxqUtZPHn8TDu79lhjgAcydxqnbV72Pru&#10;CDPCR3k9jQ5IynngUzvQTKrUNZisaFC3XOZbKm973XivKtKJnIKGjt7depuUnH3AL7RLnoeyV3lN&#10;uALrc9lVdIp6ELiw7aczdLnO7eNZBKz8bsfgxGBo9NtvvzkdyA619ktiWKtoVgpfKNMlrq+FoBcp&#10;W3WJbw6XZNlCqeWu61ZvtCWl82x8w0+7E7Ch9swTvs1OQykxKiMP8e8IhkHjWge4xpp2UfhMASeP&#10;+SrFWnksbym02z1SwjOz2jdJGr5DrzOLl9cwC3Rf9joK/bS64uwCxOjLRAxgEYuuMG4ECspUF902&#10;IxQgwT+oSGOfAzIYNoW4yiiNBNsslWbaCMzyl4o29uSJUxmHuvVvoVHKAUSEuHEIUCFOnY8wmCLI&#10;dCYTr4Uu8Ghs4oS148CzhrWNotEbOBHCe0jIfYzzll0NaMxWjQudEhebMr8+zQ62F5qVS5SecuvB&#10;UslUZvX3dMrZDOBzeD863QiaUy0cB4bjcE499Ap+ODUgazPYHYjS+UZn7EKEiykAm1vtAlGWpATM&#10;YksxQl3+xgljr39YrqiUwCVNevbIEnOTr85vz/Qn4EUxySABlvydOa99b/muEdgO9uwdnL5sVP3k&#10;ITg0atm+ch7867oUnGA6OfDOqKMyuUTamjXBESeK3U32Y3+IkbRDikLdLuPKan/2KTu+SGPKpKdN&#10;GU6jurM1apoq4P6efmVaXBwlZIP5gemQxxmIAUEsiwBcSg97P2LTVKMEbZS8lkde2BGSatIJEIJr&#10;fsonAKSM/sa1iyND2Jk0E4niF9DV3Z62hNlRXhNV72ZMLAJoRk8qxGlhs3mfBYNraEHekKFwAN+e&#10;mpgPqWT9DT7J1FirX45E5g1/p8NFHXjRiR+grR9+P4G2ko4vsqWZXKXVNhQcOw1rmMu9OdBbtpar&#10;EUzkC9iaG2hc+keudDBDYcgQW5L0HY+aWJTsmM+q1peSl39gYiZZtGAKB3gg9Q2dL4y4pS5e+LOS&#10;RepQ7K9EJog4iRT1aJcj03BM4QhoklUOSwWe53Ew7U9aQJiHElJO/SXN5LGyGqcWOADgu/hiO8Vj&#10;gSVWETkR8dTtcqoTmiB3Al8WJ7CH4n/3ocU3nSbwgH9J/ll1ituz3Xwk6u8WI8dTy9B4qd0qD+V2&#10;4eaILHWKdqJJkvxNuKQI7uRRUiY7APuxvDWR1vddGqggZ9GpUio/Pqa21NDtuZSui+KZNvEjHoDk&#10;Lf8WyEDVjjSMBa3cISfFoFxKnuRf1j0BsmYFzRF2piYpiEtRVfRnfEmi2Mbg+IB/weDCv/7Weri8&#10;CcqVfGlTZg5UJ5K1VHMNsd82hC6p3y/X5ga1kX/au/h9Vr2TFijaPP5Ba//RmSPo1nQnnf9K6Gph&#10;PGB4DSZrm9jg17z0XSeuBHl8eum32LKFdtQkRld5CDIpnQoBYv3juXDvz7xy2pDtvAkqDWXVc115&#10;4se1Sq43Hy8fuUAjsHrrbesjD6tvK3D7f//3v60eV7fbzThdTjZqR7ZbdHIEDVwdkkCrBF+YN83p&#10;rW/fxu72Mg6bH1xgSXTo9P0yNkf2iQe310TMDicXpDJIcb2dpsMAgWM8HhHlHQTRiWb3FHybnv/u&#10;l+AcUuaviDlDJU2hUQyTYbTi0NsT1dwnv863RW/x/+bwstNx7rdxNEqNb4izlnGKGhweN+ao89/t&#10;oPPMllbfL+/SnHUVzWi3w0IyYC9XTrB1QRENOg55BMgU0FkF2ozj/tVtOTfj1yC7+vvt+7fx2/e/&#10;u//sX//ybmMU5wbm78b729t4f38z4q+TsN2Ol9cvHmK2Y9u82xjftqex213G4RpHmd777pg5p64H&#10;QaGV6Kg4tAPH2y0n4qmwJfg35nDS862BcuvU+N57X/6du0gRTePcBLJuD8zDZ2G0DK4cGFOi5EBh&#10;ZOHqguXBOQKU4PkLTHdizvT72Jy/jb1bB97H5Z3eO52NOCu3+1lH3c7AfTtuLFwHT44Zxoqw5SiF&#10;44wDd7cfPzMiQEeOE7A3DO3+Nt5+247b+WX8/OO/ju1xN758Pbhd7un7t3E6EtdmxIXJSDQim3F6&#10;+ziqQuV2+x9n9PVm9J5OZRZJ870dfcqFJNv7dXC6N52K97c+u4HRqYwmKPks7n6hOg6deLKxcoaB&#10;dXF/hkg1zhQXJhohpszuqLKlLCTXyazeCB1K8ZJc4f9RWo/x/n5xgSURLkbA0H1GGuiYHtnBCef4&#10;fK9TH+no1uJzRwsc/3V6lAqwClrst0UPbLAjS4zAJP3teoqcITecuu2o2iJtOM/O5URSN8SXIs8x&#10;5FbFKWvKlY9ScFqUxcFN2pmEjqbmOfPKSUdOgy2uxaFBS557BUSQwf5l+8zYY3DJt9pxyuFy9Kqh&#10;Fk9gZwGFJHR0edxzErfb+Z6dM3uBxk5Z0YKU2Qk+4CxPsX/Ow02j6sisdQjhjeoXFdIpxY6APTaL&#10;2EXqQqcV0jK3mEFhSnTuM0ltiLTUyh3ftKl+S2KdhJLLYpH4djBEVZRocSZ4f38Jj5jWlMgvZYS/&#10;NzcmKMKbb/XnTpADvDOyaxZAWaFE+YJaBzIW+iF3/Jy+SGffUWXaRcouK8faJYSfQJGUUIEXBCQ8&#10;1StHhi+FakYyxtgXf9P5S9Ye2UjS8NxBNPC4ZEElKcOf7hTyLMPKBlVBhQ3TQSZtTZfputp3B1DT&#10;ZhqksLkE1s7F8xcOfvSkXLYy5DyU2zgwKsuv1sUZ0tILBS4yUg4Uzp3R+gX+xHPiW0jWBbu/fz1q&#10;97EnjHYNTrGOkIy9jUXogq3J6EjqS+cMsx7tLCJVL0bZ8wu4xdUCTcBCB/DibQ8KBb1A0nYCrjun&#10;dgYq6FOHzQHj+PpqLY7n41wPiL9ggKhmSnhwo6P/53GorZRBmv+w88o8nUvb2+ZpyW15+v2Wxyl7&#10;OtQUj7GuFEWzNT2wP1ILmfAuVs/59IooqWP3FVgSdx7Ad+HFLy5JQq6sNeLd4fAyiP5zPgAptGVl&#10;Em0b2FZ4d5BO39/ex48/5pylTdl0ZDF4xi5y3zMmxLvmnXnAa+PyhJt6xciLARqwiL/ZMqhvgcxI&#10;R/ibBjKd/NDA+5pK3RGPi9N/IuNNo+u1Fvk7pRafYDs4Ftk5DILKTAXLNkBMu0wjAk3BK7bWSpf9&#10;ka4mymwInie/bdvx0bCzzCi5jcuJ9hdfd4wjm6+EgCnn6e/+9LYYk/U3iUQvDSEvAeJeFYbALRva&#10;NRqzRHe1kbyrQmlUYPSOHRUsAMHq/wo3KqSwJsW6oX7AyXYqkQEqjGPzxOt18v/wvpU7lenGDpwC&#10;FyNkNfrgJ0cDSvZLWCjExrwaSdPzjv2ctTHZL1z7X3SJU5s6Jz2Mj75KtxpudptKMlY08LMKEeVn&#10;qBEDeWfqEf4suyjAoM3Fw96+f38fhwOOGlNPjk5voVE7n8L7/Z5GLR29jDZvxq6mbug81II6nALw&#10;BOcPdA/DFUTwnMZylZZ8cSyyV7/nTlxXdAcGAtTEssIhjLR0P+syuEYEqGO2DN3d6lA0+EBjsw+o&#10;2P0oqe+vNBp0+fgvEQdxfagQD8uCIOb+p+IM8bIAmd2OOMs8x5kz/AnKTgcykltTt1w0vDiAa/4x&#10;0kbDhm6czyd5g8NhQ4ejSYWRbxcRcWYFnZCLhpLhPejIuojIcEFWvuIUYQiQQedVdqJVg5ccaHlJ&#10;rCQKXRrP0DwpvJ96TQoV0KTKrgYn021E3RGnmkaCUXumb72z4S09U6dBpxoaO0LiXg4obLjSUZzm&#10;byVd3KYQL7CkZBUkNWEPOFQdrAF/kMMlwXI3Ezzc9PdYCp74V7T0rlPUW+0Fupyy+q9lmjVrMXjv&#10;orGCpZ9jydETgyI2EpEP00Nw0y/lm6XygZrl6OCAag07P0TV0qlZsA6qUz6qhv09eiXVGtN0prvM&#10;BQEpw+MzdrYlETK/QRravGbDTE+hMtMbrYC7YfFY7ScSsZaKVfHJW8LQ5NfGd2UqcSwLUw+LXuKM&#10;0FXxpVok7+aP+4DR2BekZ3kPnerj06Vq+YTLU6IuJIiotWtd/b3Mk4KC48k3LYtki/doLdLpKFir&#10;rLZXpUB8RZaYnnpbRx2LRtGhUrwaLVmQX901kz9UdHmBnpe1T+BA76P9iCUdd8EaGY6t96tldH3a&#10;Li75QovK2QJdwNDrxQ8pGLOg4IVu2FrV51Wqav8IbBF8uHjAJY5lqi0D5AU4rKdEBzsgtfESE+Gp&#10;5q1F68IKr3x/5LHJntOmkKJZHh6pus6w3McW9PNKQAqeF15bqfYBkRe0hfYqHfEkwLOIP0AgjvbM&#10;qcuel5QgafyNLq+VkFLoTqHt/BfNn4UuxdfdGrmQVR6sdDkpKId/qeU6V9sVaxzWVdqljp3e3GWP&#10;53E406NcsXWFZ9qQVsUEXFv2glFDz1U8Hl9FKiZufKxU6Hf5760lT1nH/rdvH6PLgrgN51CDoHPr&#10;7bESadrFUFNM84cMOkFXF7+6aMlwNIdF0QlgccyrDo4HrejoRewCIn+D9hooQlLf6ExQMRuNMIpo&#10;RBMQ7SLlP7ItEZnyZCohRstb88eZY89GYOGQ6WwxD5057aQxApCeevV0aoEHzn6mhDCHzFXxRmyy&#10;eBVGMB0FLzmrzdPrtAPB3N+aU++iWHfouY2eYgMuOrDS7ZGFLLp5c3vRKA7kCcmkhnPY397exuZ7&#10;HLKXly8qG/lwND3Uy/l7+3E7HsbVdQQ4CTX6czkbpc2WXznMS9suhSJq8GWbl3bM4qBmLrh8sd4M&#10;32cxMAqMYXCqjHW9Gs3lsC5+Lsyzh0wUk85UFJ7IBg2SnOY7C4yY68+0oM1hfB1fPbSOXj3pcNjP&#10;o3ZkqmgxTsbBrQa2Y8t89RqOjDgUDbHsLGNQhhkkyFZrOOnMbcRof3v7lm1h9y/jeHz3RO2379+i&#10;FD+hDpmalGlYjzzj6eX4Mt6Edxp//csvNjjI+uuXL64PYY0IEZD9YT8udzoLl/Hrb98sf7dlS9rD&#10;OB6XaWpdAnKXnnpFS4i20/iAD51D7DCVVZWiT+wao4yV4UDOlct5KF6U3TQ0lnTG3XUjrhBRUDpC&#10;jBaoY/9ei5wAACAASURBVBUloz6udXFMHHkvXYu5EA90gffoErzBPtAxQt7PjqhQs8gy6dhtAx3M&#10;zrLBm/fwkR82hN0nnGld9fB9t5BVR2ECVujAaQvaL+uaJA9/SRsLVA2TsmqwNAETo4OJJolbbdEW&#10;oq9AYZ8Lb97GLrC+hdE03kRPgNG2MfYw6xHUDTBZRVgbug1v0UUc0IfaYhbdiLNUdQS4ekUworzq&#10;BsSV7/pWwaJfmcRvy3vewc7o07xJdeBNd/IBWXCrsi5Lt/vMHOr43uZL9BuY4RM4eu+0xbTmPP/e&#10;z+l20JnOZclBj3pRsX6nbacTL6DAu2uXoUue25HrOuYa/kQmCosmye+hVeL2kKeyLlV5zNw4JFkX&#10;UJlWlynqq3fels4r6/Ip7Z2l+GehhXpc6bE1993d9shpi6z7qqZSWQL4qlCnxPGMXC4FB5umY56U&#10;8QjYfDFvAIG8Y/85GBQ5/+wXJzPuYAmeybqeH/JQL+yYI4SZUsoUT1/Jl9Dd+dvtLE4i5Ru8yGF1&#10;1LF4URermGTlQ0Rum2PqMAE5gktMH11PJStkWwYm7HUl+uP6XeOwflc48Gre9k0js0oP2HzuDsjq&#10;Y8P4/NNMKAzVvguanwoCupIGlhQGLFk3uO91kmeDXXw7HjPKhH5mJI72odeV1RQiR02qS8CoPvxa&#10;yWLrtlf94c24EbCaadL2rLH0XntXtq8+wkXkPURSOWxrCLg5qkO7RfvlrmrYMNa/kofOHziiJiHg&#10;1C+EzqYrbTn4dwCQYmkfYFV0Koj06CQ7vzWV+w480EXKo4rqEGVA/U/lxtkZn58TkGhpjHkMN/dx&#10;ymBjIlRlHG2kcJDORjXvd6ZRwI1yJnDkMAib7I0O7Ch+SyLX/CNfstIAUsXAyPdmgORMJdMXXzm+&#10;IVT+LiTyuSKMy7elkaWsNLBEgmLhGF7UudFRjLHoYdAIF/WviHONdAinHRtqVUM16eVSfw4QyQ4N&#10;MoyGDa+9SGD9fVjqEUOwMjbLp7gjN3YkWk7nDa8DF5441FVTDIDFM7sWcH9wuhKLePbjcnkZxwPO&#10;JQt3IjSe4syi5FpAq/Dio1Skl7IUwBSaedbqlYNnpS9LnEFFolV3bn94DY7XzUUHMHSNvZD/xcIW&#10;6LWRhwzAo2FmqM2FtXYqdk4twsAyAsWRyeieUUY6syhKySZlpBEJUZuvwgYuBgq5YQ2HSLDoe2TX&#10;B2TmeByHw9HOFCdBE91n4bMw3aEpHZsVy7wl+g+bgf9y3DuKwFBoOjDb8frjDzWd5eY0JjuW5zSE&#10;uxcWcxNhqoW70ECDgGaG1vLZswhYLho5dGsyDE4ZIhCJQSk9hMfQb0duvmX6naOtLmhaDJjwq+On&#10;C8QUIKbsYATrfepcsIFXci1LS5W7kzfuOVMhO2Zxj2FNo28no3jB4jU6Ydv90UZbfi1FpMgI5dQp&#10;60nZpuMPhUOnCJcOAW+hSxnMAPon/lrmyt7wrM3jXeRcaBb/jHDK0S5qwAsOl/rXaAVnpX4ip82I&#10;uVU9ShXr++dldWZEGrokT5XbOf0o9kkkqIaXaz+RZcmdO2E+IlNplpS+KCCKZqWosTQxCRrVolFO&#10;yQ5QZvnczIeuXV1JX3i0fVnQ6vZlwT9gCti8lIOsDaAsbEJUyZuHsYFV+Q8ytap3U6to3DkobsGt&#10;3wb/rsPytu7WYD98fHxB0km/mY+bqjX4+quKoyW+SuBLC2OatH3K3qoI01on6EWbj57hBC3wSP67&#10;dVnB4hY7B2eYNirpp34UntrvwrFVXBgpTxv5ROOF013rx0LbTvU14Erzqth8eyhwgqW4zFBhRCh4&#10;YOe9644sjl0HS5CdJntZpdAH2aR0PjYfuA/MBWueoz3w4zP5WV52QYEhtMdXAdvvupCJR7/g+pxo&#10;/W751vi0F4A8zEiVspEtt2mXtflLVtsM3u8M9FVbrR9XUQLpAsEhS3gUEYZD6diBVeQQuWMnMfJW&#10;ITJLA1E07JF7nRhJHahd3aJ9XUooJYog2ZLZ6RR3zxOh04BfCf9BEqzM6qSNAJk26RPONp5NEtM+&#10;ocC3VIf2V1TiUzp1aSWjXeckmX/3L79zWJjKXbSlQUYoiVQloBInHlycgyoDbnYAmH9+v30tscVW&#10;ptr0ZOh96RqiISiHshDjmvK6sQRyqm1PCMeEaQC+qhbAuvEnSOp3rIw9NXxgXhFu1rwwRChgEvVL&#10;FIx5o1FKIszU2cXAZmSldVRQZsC0UjpZW+VTrivk8TqNcLJhLp2kbJVF9Boo1AnhdiGgSeNsLjoO&#10;0gt9lvdLLbiDP5f72U4YUVTypF67mnKCQ0XZmbKC070/7XQumauHQh6ILJ/Pri24Xo7OrdeA4si4&#10;hVdtY8kw8J5pv5txJCKHxjn0UArnfeEswuFjc1Q6sz9whffme+c2s7hcSmaL1erpFhUUCXEqI8J6&#10;CopwncZtjMP96LNnBuwNeRf9w6dM0WJuvd3tOPXViKz5aU/cXngizMf7cVy3dOAuNRpV24Zut+OH&#10;3dZO0ws7uvz1l3E5ncfp8F4jFky5+rwT8H56GxyeAv+PLy9jvG/G5fT3cWZ6HnLEoWUHDvRmj+GL&#10;h8y549TYjOOOHbiyC4yG0x2GIlNkjmOdA7KUzzK0NkgVTbNxgbDzh9Rm/YQdAztTzccM/4sX6dFd&#10;DExNBwCMO4DxGnkp4Lw3qt+FyUjkBfsRPQ63M9UJvBk5Yb4nU6vu50QS6eDQSd3jELATledK4BzE&#10;uQiMyILyIA2Qao1EZEoxzPPsAFT9qfn0fablmYSZN4CINHNTd/XSS+u/7Qd8wNJj+Platg3aVbkB&#10;nAfBgQTyLGj/yH/SrbN0WROxskGxYdQm6xbMZed9lX/CDvwFh/CDvP2TrhSs3ebtgsVnd03XfAuc&#10;BVpoxyhN/9Zl8Y4v+bp2ZIq74rFKRAcYWHripGkXo6Ev14YLeQ24yL6V87/CSSM5s4YfK5LML9YR&#10;ucbRNQH3jf1M1hVak+4zcKsMyy387N/6vt/9M1dJtTAtOITlEwxRyumsmzaUi83djPvlMq47RnAZ&#10;iUnVsClR73IWgFa8IihggGA9bahaZWGacRb/6Y3Oc/kJsSXoR2Q8DnbabjIbuyvT8hFYSwFfihCy&#10;bLn/kCcxCFOT2/KKJaCesFzy12tBIIs2w1OeK2gG1W1vUhKhK9M6V73w4JO0Zd1Fl/BRUyyvC62R&#10;8ikjgpqGpKrVieuxyvFpJiXNgkf1X+pN51++ryA93ZI26VuEoVfwIz/fYGp+vCeAR1DUTgB80aZF&#10;/2gPXANITjpOSJUETkSf/FMHy75aCn8IaBl4LXtR7foUvVIMcfPlYz2B29SvGk0B1+oQCBBf6rLm&#10;731s2bSg/AuDgvK16uQ2w+WXNM3Ld+u6W27VxzoW0pQLn9jGd7ZDRcv46hlVth0Gt6ZVpXm+7P/8&#10;5395fpdnht6Jxtl4pTI4ywDW0Wz7mCEBF3qe2SO/5qi3804Ub7/FOcPprW4KAmFED7Jl/nPgZh49&#10;FeztPUEGPrmzS2HKM8ICvNAFgCvxrUZLMbMnVkNHbSDqHYRNORmuwbEK05LQTg9pnYYA7lB00ZMI&#10;eGjCNIy39yx0hkkOoXK2gngligKDEo7GtUunCuEAJENHVIaoNnXNVJQoSk5nTh2fmRU6l3PPOgT2&#10;5zdbJDPDbbvxzsI5cWfEgAVul3H//t2DsMC9RzxeX17G16+v43pnnQG95iyms6O0/ckFPgcwtjGI&#10;esifGj3Z1nHgREGpG/Tsn0YceWIYvxaaMurAIV7UAxA0HNQBmu+d85HcGgdo5nz5VrzUsaMsV0ds&#10;Ejl6eXkZt8PeRoupXJfLbrydzg6rwQcNDnPy6VzqTJaKF7+rZjEBrnzcjiMy66gDuhFH1TMhiOa/&#10;vDhljFUWv/72q1N5jodXd83q+q+vl/fzuO/TWfviVq27cbn9YZw4V0K5ISqfYXBogeN/+JL1HK9f&#10;v2SkQUVAwGyRAp5simjWztCB88RDSVWdTJzzMijWXePV2LGWILQAjtMf5vdQRWWj4bKR0tO3McMH&#10;Ol1PGh1SAnuLYa+IhLJQ4uA+WBRQTalriujMcsoyes1UrmpJ93e6J1hbTpUkE4utyvqqlm0WF/sR&#10;KhRPoYdldR1zbXygr3WinvVb7vpNX5cvK9HWLqbzlHR8s7MJttWarnVBA10gQY28jAKBx3HfjVo5&#10;qrC35u+v7d0CL46QOgpMUKwpSGytCy78oxydPNdrFkE6eiYS5ejIzW48oF3SVg4BLVTot1xt5SzL&#10;WADBFetYqZ1qs+RU4ZdsK2pwiw3OR2SDuzT0wQfZI+zFGR2it70ocQXk4cL38ueEw8dITMMCeupu&#10;OSk2JYJu2fAJtN/Rzpg1LwpKYD3WfGZdbpJ6ec7dWqb6W94VdC+Vd5Jy3nSWT6/IRzrO4UvTc514&#10;ypS2O1/2t924Xbfj2/19bJ1WycYJmUrZsiHrp8MT6op3vVvKaJlQGJfXn9wB+/CyH1ts2HdkPPxq&#10;m5ROxqMf1PRz2kXxIG0wMhA6JU3uG3+e6qt8/4BO6VCi2OBRzoSZIvfG9rSt6E7s05QP/LUaPadM&#10;/ks94lO4oQTtv1jQzqQddH+QltqqHGm6nuKZ4iPVyjqEWtH5Q2X6xVLjhpMv4JRvnTKPyB1wI39T&#10;VjpRXx+zrijLB/4FjlpYGw0cPDr3YJAZf4dp0S+jZpTQyeFMJRhpdvSudIAya6rN7MCi7ZCfbazb&#10;vrGleAcz9FkXHIAZEx38+FsvrFGPbJcZ9538V//Lkijn+Du9E9AyjVhwFhLqUX1koX1Y22IKdR1m&#10;SWnXLyhZpmgb+fSxAnF1z6U6TuAAl/CpnJo0p6Ou0q5u9+uDe1bvvZUY3K3oncesRJYhNOIYaf8l&#10;4VpAg0wgUS/r1hXjuoLd+ZKOD83sONPP+K2fST3xXX+w51fzz6fwNQJhWpcr8QSSkQDf/w7QKMCq&#10;vihfOS0UbzYBLnVseOTtsnwnvhFwugc4JTAwUJjHzWl6nyPi6yKs89xIJvAnItQjnzVBduauzhFH&#10;6ZjTj3zRUOze95kuVBEfdoTAqLZhW1O6YVWFFW6MhMr3OcofEYMeOgyY2Hvm2dmpaADNXbQHiYpH&#10;Y10kgG8i+EQFinY6oZyDgNzdOIcgh3+BgIa4lHgRwifjSsJWKO1iOjXwwvxu8xre9MFroH053Tjs&#10;eNz20YuPFa4SFR86RZRLh5QzDNhlatUYyE6+13oKCpj1i8w0/EhjGaV++Z++JjfJM2eTqjddedu8&#10;CMDQXkKqVc2h54cYa75WCotZcNQeCD3Na9xfEynGlmbRBYN7C2+QSTvtSlBa0hSJBBHUCwAfAuzx&#10;20z0+U2yLCLzeaq8DWrBpfPxhfeod3/HbpQOWzet/Qorv1VBq9ezaOA0rMfbD0827k30NdEagHAa&#10;WF+DNE8pHi61C5k0SEq4WlKzru9EdAJY3pBuXczyZbnrNKt03kK2KlXjFeSWfH1H4s7b1/72z17L&#10;Hqx1o4v9r4L+Z1H5r6ZvvBvO8zPc5p3OqqNanXJ1hR6/U3Hy8mkNd5203/d1BdVbHE+sAt9tH1YJ&#10;vVV/n3N9/pz0hcszUp1lBV/EW0cb6f7OMy6CPcvQSMh+t6FoiFPsOmswaIBJlm/85V/rVUYJfpe4&#10;s4T1zQJp/Xa574o/lr98f7oLuAf+LSnq4/Ji3kU3nr9XmavX3LYpov1LIJAGlFH3CuggAwSfK98q&#10;+yzv400LZWkpAkrx8Mw2v+SggVV8daEKH/iHAIBH5Qds55nX4r8duIJbCFEnreICuDi8TqeQhxAN&#10;s/K3PV1Sk2AFzPv1c1JWrf0aDAD4mG5NM0bZP/3tiUbXGoBbrRUzSqeDx0INNCCn4DK95PT+fbCV&#10;KJHkfU0xur2/jeNhN15eDuN2Ixq/GTfnQmfHISLtG+BQgHO1M50AZ9oFjhx/49znJ0syMS6iFI+W&#10;16EmUWmi0QiUTnX13tvh4gqjNTQKYYY5c8ppOWIuiM4WhAiDjK0oibKBULklFNObOlrPnOVE+CMi&#10;6cywrzXyyILUGLc41sDdV9Rse2DaA9Ou2BaLyH7WX3TZs4594043xElr9IQIuvvhB7bTM5iiweFQ&#10;oFeHkkHvGwtxOVDLCYxZxO2Wot+ZqsI8vRycxeJUd7NhpxroxXzsOSpEOewDxkZY2RKSaSIbPe+I&#10;Y0dg0ID0zj3lyhqUHyafPEjlfh+XGkbjADI7Vvr+oa30pENiJ6FoXFMDtkwH2jOMeh9HFDgMGtfD&#10;dVxez2P89n2cL+fBVnfwkR44vXGoxwEvGbLD0W/rHyJ7GBa+9yGOujJgxz2HhzEKcHjJFmic9vq/&#10;/tf/kF4sZjrVsffNrr7uX47u5oROJc3dURZgG1FGBva78cLBKsfjsjgZdWZtAGsVDvtxPHCwGYfR&#10;MAqVbfFC2ESg6WAYANSAxawoB7VDEi1ZZBRyRW/clao6hKkrOFEm/EsEkKHIq0s5M7hF55G+CR1Y&#10;dg1BzrW9Rnro5C19U6QIYMo0pEZ8Xjj0DRHlgDbkdTNeuiI6AegeIwEZMWo/GRjzZ/SNJ95VXXqU&#10;J4/RAedoFi9J/sGyx/GZcFc3gOl/llzFq6t0pNmsAHhupZjK8RiZKkBl99PAZ/ewGbm0Q5gyAJ36&#10;YT+qAiXT0V9GQu9OBewOOudVONty0qBt1tIOJIoF/cErMpEABuV0ZRONBBNKxhrGLQke8nBFCaE0&#10;YaxvdH/SFjsp37sAvutFTflLyfletS1kcro2JCioacydehYYglLQG37Xgyvvuqzn7zwv74Tf/FE0&#10;8iAfqvxsEhGewms679LSdiiYF1ZrJGYE1Vp0kVP28oK/4CBpK/fCk4zuhRv52CRP+keqkUJZfMCi&#10;BNhvywfLWGVfwz3Qlm3v4/spQRJGl9FDRqsdwa5ykKX8C/qZz5+Id+qQKcFLqbn7FEc+caKsJ6vT&#10;ph3dzQ05tfVEhzlniGSSLsgvtArsYJJv6U4ANrSmXCFA7skH4LWs8DU7PTVphOEDBtKvXVBwwaPY&#10;1voxtIa02lJgxeYxgkHOnu2AbYguQCvWHiYQ+P+z9q67kSTLemWQmbxUdffus/ccnb+C5v1fS8BA&#10;gIDRvnRXkZmksNb3mUcki90HA01WMTPCw93c7m5+DeY/NZl8LREHplqy6tQ5KweUMOvll8846PfB&#10;wMVBAEOc+Rr3lKrpkujLl1KGL+FtM64flujU2a+08DtBNYmhn/KOZzUfMQ9nh3y7sjeOJaJZMUD7&#10;yp442kUP5vCwmvATlA6iK6TGW8hOv5NlQ/FAu2UObQLgaPAQ2V4tQS9577a3LuNmtYSzrbapxJY8&#10;jg8Or0On8gUv9MNZ8EOdHtIRfWPPKStibO/ds0icmgHRxVtAVj7U54vxpLJtguIOnWQ8PUZ/oNv8&#10;jSfk+I/GIaSzGz/LuuOPhdKaaHQojzPvHe3WaGjwOTLxytKIt+3x6XH7+lPWSLPBTyRUzGzwAYdL&#10;jpGXWJSCdttpCy6ktptmu7bYZSAwAZn3gyO4oWcpcSvzJ6OrGrqdmSyFiLFnRBeGAziimwY3PU8S&#10;VSArSg5hdcSaa5eUqCq2po6Y6Bam7CDsL6cBxIl6iv4I1mA66ZBPxys47nXS6PAs+N4ANbggv+F5&#10;pB48VH7sjZ4sG2EP5cjXjw1zl2tgaK88utu2b7//7nr1y8N1+7I9bw/ns50pl9IYbO2BHXg98OIx&#10;6Ytzgm3+1YmmuiF6au+vBpNuEWVY8y2+hTECKmr6O2qhPvMKRgZ1yo8XjuS8XOjz+OZLTmViapmR&#10;BmSr/Dw9J6MOsCVqZkjn+y9AhT0c1MeyI/6UT32QL4Vj6eH9yanrhxfWNtKxYGlclnh9oNZb3qfA&#10;CU28Rvxfv/2W5TnKJWfGf/n5i/smHtgvgCG7ZIsXWNxtV1/qFv20Y6nI6nVs4OIUDDydQOBZeL9E&#10;70X5XP7Ns5luh1Y+cZ5ZU8HeCHlBMN5lQyw3UgcHQMxhNax55jBMfUKuBc6XTpWpy/iJxes6zGWf&#10;bGR/yBnSlInekzvNCrOe5E2jGtrsNIBX1y6jv/kcdLGXC5+pcCXMRer0bspkUiojPjY6yauOTB7w&#10;M7A4JJBNux3R9ASMj1lquAZXlimxhckARzbvd7aU9p+lBO1MqLPwEX+V2EAEs9oY5MOPsdVxrKCR&#10;cIvscrVmWOYAv/wGxeQXtDLO1e13JHVM24n94Uo9TirluAJnfuUtaeLQkqPP5jjWQYH+iXqQpSw0&#10;8xm1JaP+sMUL2WDUzHvG5BBAA73FpTxK2VTs9f5V6I01KHd45uWeo1dFVEK4vs21sv/BxYAfes1W&#10;3Rviw48JJtr2VcCezPKRdoAIGGPnPzf5sy2Crjk333Rgxw5/QFM4P6QGTdro9wx4gIKDWtbdNvPz&#10;YimrDRQ49o+DcVndbsdxcdwPj5dJ7PoNLTEQl+VBzmqjrCnxiHkWPtUzuZK2IzCoZ68r2clLG4MN&#10;R9uj49jt+KsFOBdjezfJAzs0C2Plmzp5RmLkdlP8eCOISNXkZh8oFf6xxH5N2aCwp83VDmDp/WT1&#10;NDyaOGROM+3AFrPjeeeCfG/7C21RyfB5wPN7K4fjk/gOn9N5lxOtXX8AkbR5Rz52j6j8uiUsvmLS&#10;6kc72DAsnrZzsZsLfVd4RFDPODjJ8QO3+H68m9r0hJiG8PZcY4dHPybL1YMD8/ci25kXEH32AfjA&#10;N0hnXPrKuss0+JEAvRiO9Msa60feovr+kBFNNhlKVQwugX54DFxH5lF63xaXHhDBJMg7FeRaT64Z&#10;WdvHccA1vasjmT9SECXZ1y0y6huDGnzyS0ngy8whuOBSQxxjjDJ4a6Y6JAsawCEc9y0QXB54By2U&#10;hTb+ghe5qZNWuWlaTUbfwvsIjJxnAh/zJSgrev7M0iFR14FE0QO/FHSqKuV2RZgr6qNjxV8Cim37&#10;/fu37XRhLf2bJwYRGKLfjtLSQVNu1NU9DL5ELcegCu9u30+Sescp1sklUXvLqSzwj6M4WfuXoFz8&#10;5OVgGmFl/CYzD6gYITtQCXxcCuREA2XoJBQPZ1cigxEze158+c/RBlCGOgT6u5xLbzCM468M7OzY&#10;fcwsE6SQ9nR+2l545wKMettPaxpSj78vr1ff08AL5P75r3+lg3XltCZO/jltX3/+6j4NNmwzukuH&#10;gjYV/WEPBR/4vDSiaTyJ/qVBkQulKQ5CtkBM0DmwlgTztJ7YKPB6bCcdKk+KIuOut2jZlBvdVV+K&#10;k3CpDgerGmDntx8aALzg+fyetZ9v99v9OUfEMUo2NGkL6l6nJ4O0DTZslyrpDfyxOepWL/uiwWPt&#10;iy91/8dnn1+Xd4eH6FT0Knq3P2rwY8IeMBbTZisvlzCTvGiBdWUY8nckUz+TJYicSIVuvivTvX7o&#10;Qob8UW6imsX7DhSI9+oM1L/vBChr8ZXIMumGBXMTyNTrv4P8V50hSuhT6ljVXIuvNxhhcmZ/aXiF&#10;XK/40ziADEBE+gPi5hd8/MDIhUNpLXKDj2RO9kIZ/CfPDfDaDc8mXyuzrql7L6sRBB0SDwW1pcW3&#10;eZARZAvcVhA7XLSl1uhhrvfv1I4NDG+txuTAt7b6PimhLvS6eklZPvLno18Wh9Rhpto5xE19AJvR&#10;6SHxc1wH68CjPEcNe1oZvlo0gJv27QPTp/APvzseecT94OGAifgdGDzklNbFu7YFQEG2xivmOVYZ&#10;OKkjnQDaBeOQlW1VsFTS/ALOIJe686dMOuAr/gv47UWzNSK4eTZYRBF5dITZpzc/Q9sNmP1mB7in&#10;/SdXQ3f2YTIgxL6AvHSLLsDYkO0WulXl3XWYCv5cH3ZZDzIDdXwC6UfkuUYOXVVgvc1xZBG5EgoW&#10;8PFh4mgxI7myDL3xA4PFDMh0fkpYA0mshoBB/0YvkpN2gA/70cKjW4qm6PH3zPGJn340sEEhOQSK&#10;03XE9PYZaa4tYlQZWjlHvL0qFJ8Rbs6az9QpiBJ05hfHQAAK/HPXx7Lha0btgIehUSYkRlY0Cgaj&#10;3JYh5IWpE5wiwBgvgQyNYZ6HNUaQK8AguFI4Pc3ABqYCHm9hY1tZSqfPU46AkrropECzSol+0Tjz&#10;3xNd9gCoe2J2mmCzPbZ2DS2ESsC/3WEd5QU9gGe6ls2U8soZnLuNaVyW9byzsfUubxflnGfwpPNn&#10;/uJpxQTub9v2+va2/eufv9upOZ950djj9vT1uv2L5V1vF4OK88PJtzkSlDED5ClDdozKFTp008Mt&#10;wio7fICWBqFU7718wmB4q2KOg2NabTnYOqYc1ApAaEIbaMAICOGr00olBb1GF8MTrgiZ0aA4YnoK&#10;dz2x6W673F88CSov3HtTVu+8UdlTjGbNHPjlxBembY+CA5MvX7+o93/5y188lenbN5Yffd7J/sc/&#10;/+n7HdhY/P01MwZwjjfs3nPk6PNXO390u9nInanRzAZlmr0BYDfbM+IdevuiOqbNmUGSMxUA1+X7&#10;BE8ya38sSdVcO2Ty7UZHgIGt1nG62TN7btKhCi3rzbjMI3q8Zzr4qSo11PqbBExmArLpELzO7oOI&#10;L5E2X4SX2RA2zA1n1QJ1KjzQiYJfAx70iw+2yebbTFdHfdDJ+45YmmliDGkOarffsWXSZEFAC/vI&#10;S628CM5bdlEYZym0AQ09HUYrYPklQHf/kHpDx45D+C5JFYF09j0kHhULLwKqxeA3n/zyDE4xsu7I&#10;6sCpfogjeRr8URJacdcDaXQfWOiIecg3mXOx6jRD611QhsfmbdbjdQtVfIVOhvhbpuflloNKLOVc&#10;2E11/SX99tkn1QxJkWXbucmXAx0goLyFHy696nR+S0/+A+v0bz4euYCVPGfpXG+K6fKR3Es4EFlG&#10;00B9MeO2LVzIt9iwdtJjA5VTN4tPQA78+bfVn6T9ClIn31CNHo7F4QcZ+MM2m8YGzF5ndD2DdYEA&#10;DeHb9Ga5A5s/lplF1E9K0wa9fPu2XV45ojnvakngjl0XB1nFV227/BuWlfo+Dz5Dp8txpmPTGGaV&#10;w5bdIwAAIABJREFUi6mmba8sfLt9hGpcZ9jiYRiAb6cbyYX0xBgRuu1nLaV6mc76QtyLfEUfok3l&#10;oA+WNvdibPBQNAxswnq+CrZqJB+WRU9XqSK+K9ACvXRrnq0nXIBrllWPya269dggMLDBgfUlnGaz&#10;84yT9u5f7x0kY2Mrq0wYJBJN8a9ApoJVfwhBL0YnhmdZAmbrn2XulEl2hTQDxDvI3Q/zNmNtpHpG&#10;O3Lb+gAqs9uAXCyWtnbmjG+Pz+rHpT19g56IHTNT5GBfaKOMi9ZykQo9xIe86ZCSBZ4bP1NvCZ3f&#10;Awgvz2PWHx9MwxmAU+FOovwTgb1k0Og9uNtopCdkoOf6yewNiJDyDMW577GBNDzHugc6fN9rbypO&#10;dTTyyKQGmrsTJT9KBrU+DGPq6Gfd1nQSjjFBajqyT8qPoo5fm2SEZnSQkkf0kGuyxaH/QBP8Kt8o&#10;PcrE71wH6vEbIecvOwM4gRHFI6Cixns3qZ5ZHiOP7hxVZrMxHYEsCxgYCZRYVuGrrxnNfn/YXjj7&#10;/nLNq6jpsD0TKfVFarwo6v7sWjWwovNGPamK1vlAlI3gbuxHKmRMG8kUHqrH4KtPk2xhuMlf9GjN&#10;PPHMt6Iib2YJspxn6osRh1ZmslyHDuNZOkWDR9BqBwT096Bvyvt7xIPGgxkbjvukw/T0tL1sd9tv&#10;v/22t5s3hTf5yTI63z3QZS90ms8PeRGY+yNOp8zQALzLOQCTRrZ0q2+8lZw9JHSDZgdGEJyAjrv5&#10;qM06GU6RCZwoWDZgkcL9DawZQZQd5lhaGdvu7chwRp+xtMk+v0dkipRJqk5sTV/SE6QSKLSQnRh0&#10;KLMgpOovpiUD3tQzBB9+kT32ktH0NNJJSyHgwcfWdigZ8xEvU5Of+8lLyvxxMVBG30jJgEB0yrpc&#10;XgkUzlTviNNNrb3RWUydEp0RWoBobx31189NI2gNyjJQBlPuit1kWWrOqGVg7miQAN+mFPiW2MkU&#10;s5+721/raIYjCpOrOHjLtcH8MSPIyVB/4lvSEZBnXUYB98Vr4M6vtj03ErHomdRjbQL5HFDhN7dw&#10;658W/w7sHuBl1WAX3qWC+O7RocA9Ph9GI61pVhauZOzfDm09PdSey7FD844+1Xeho/6bgPoAhktv&#10;AVBRAFENOuRLriSAq8+tupmC5I7XTdk9ea7MTkDucsHwyIE2I+7RE3K3zoMtDoz9F+5PhSMJipLG&#10;H21ybifXKgsiNCWHBxajFM+Gron4MaBJG/S8P6R7SZ08wDZwyLGxvd5D/mPlK0MvDrxOtcfK98wH&#10;9PfEXu0l5mp+P2ad9PDss6cH7q7H4f1IIJgISVufyAgfxl6Js4ORl7u8S0eVxMeZrTFjifkzmqKs&#10;O0+DeXEYAS4MuYiO3MJsvTyesdmbMgf5k64sqAkoxBZ8Iscd7m4Zi1fD1gPs8IfYZf/sMJI2sbJx&#10;inV3FAt77jJvu09HIDs4r8LtD4ncMqrPOnAqlV+M9PO2YALHdRJQNrecz2wUgrm8hZb3BWRk0Pd8&#10;+Nbc67Y95qjJzAQgSLDid0b8s+Fvpq/Jl+Ai+daKDRCSIPte6Z07NV72rOdQQcY9CBmG+duGk84I&#10;9AGfTgJG/f7O21oru/Gc5ZG0z4i/2gkPujQBW7YR3tzUCSrn9gZ5MuroPgfKCieAYYc+9sQxWQTW&#10;OIh00RhJNFg1YCgi/XFj6SWjr8JFYi7NybGV8vN08vx/cGATKn/3r7xX4OLRWy4JK/sAS0DCKHyc&#10;72V7+f5t+9c//mGvnQD3119+zhGYj0/qyJnRy4sa6CbF8/2D+sNLOVBEAmKYLAcchUoDTl0ZiUzl&#10;84ZkRxOgHZD86ShCsOZT+bv8B9nRha4cnTFBCnRvWbrydnIu4M1OSzou6lXNk5F61tifH9lYm82p&#10;rHFnWcr75mGo6kI1KfrGxuV73pztixdcIgUOzIYA+2//9rft7//4x/Y//sf/NF9FdfOD0T4/cdTn&#10;Xd4HcH/anp6ffXkby8pYFoRtfP/923Z6ePAZL3jLi1MeYgJ09Pr21PtHcM8Rm+EmDjU2RPpwL52C&#10;ODvSPHZNA6++mwjtHSEyIuzyPUf9d3ti9o4PM3zoPd0Q6pRzTKkwC9cZPmp8vc6sY/BJaQwNOWfZ&#10;XNbwk4LOFG8yahyThnPN8qHkrPEIyZJeUXoC8PEz/tqB0FhXCXFRryi/XHOf7z90PubptPk8TVqW&#10;pNFYIdfhO3WqcwyC6HcCj3SmbaEdnt27oS77IqZG8bJTztsnc1iD9bHxmHp95wZL8vJOEw4kQLc8&#10;B6Dl3lhHy5F07XAgUuDyl5rpUGVmyyOFHe2Oxptv9CNSkcFxi/HfR1z35jwcEf/ylRqnWdS2a4Pz&#10;E4yK2ABlGMN1wFnmBlT3TXXvkLN7HP93nLY4lJ1LeL0+0M+fxJGaZ8gA4pCRRPKoHVF3jkkHupZO&#10;6MiU3yMUb9Bf1TJTtUJG9kJOfootFFo3ZYVHWfRBtxrf6sR5YYQe4AVWKkvNlClKOx0+it+1hPSX&#10;7vpp2/ZpY4K+pXJc9bY9tGPvoE9bs1maKJ5tRy3kIELwWbO3M5BAcqpOhj/6Zh9iyXtwKS0HhvDy&#10;S2KG+B2EGFA7T3fg46uGRz9WFJtAf+IrjnriXgg4yHHkp+tahhko4aV694b3e9sup+yXcu9f5ZKj&#10;jbGz+DJ15r2Bnb7kaEPBU3rwh8OjJcwDHVXehS/gq09D/xQbPac01wFbrh1A+pD7SZv6b9iWGdub&#10;pOONOk+CCpy6mMUyzy3A3KEdqRBZMOtN7AlfX19eMot8ygwxfo2XbEIz/6BPG1mRFfUE6tjk/FK9&#10;KwX0tTuJotWYhJKLnykgs/DP3jZmVYbMdnQUnyr1bMbGMQLwICZIW8Dz0DgnOBL/AidtSATHwSp8&#10;iCuGK8Q4fPgGt6EQXNcTl5sX90ysWAa8iR1PrgKpX/HJ7dd5lPM2OQDDzsGgjiU1LxQSsDKFz8bR&#10;707dZNc7EFfmCO7QGOZZls+4zpzcZN+LiJJKC5N1bJlaWbiq3esuF6v8ulhAZXph2fAuoe6KnXo+&#10;wDzcqoDtuKTxbrUo5GpdE0DFiBFshWegihgNT6IEFDceOTr0wIxSsgnJq2Q84DK52NUObSzB8Pf8&#10;4AlDvmyqSzHGkbvcghHoLh/gdfB3b7wECzTSemBs/LPW6/v2+nrdvr+8bE+vT9vDKRu3U3fzyOFo&#10;y1DhXQPIzBKPPCZMGAjjNWSCieoB2bJlIi12socHdQLrjSwojYGOrIyyrPx9pscAB0Y6s1TJIJ4O&#10;1j2nP7FcisYg9DErjlPSKYS0OJ6O2g/46FQMHsdFkM05/nSsfv75p421/599Hh6ePEGK8o7+37Oh&#10;/smAf5YagV/mMQpBuex8UkD6j3j2URPQlVylGBkN9+d3cOK+5Gl6XpsYmqaT4V6LFqYeg/uDscIn&#10;goiInIxtkYJI7L/8lCpoqczggSWMzIbWwfD2VxqnXlVn6JNqM1Nl8k1Z5Bg6lVGDGWVLFh6WNm6D&#10;zZT9819sZumITjqgBFeY0ie9YQv4kStygojgYDKJMUMrPjZq+BN1dmFICUu10oM9phLTJ1dEkU6M&#10;/CGQpjwPemJSJTGqJXR1HGzUx/KrP9rIwuKuJ3XG3y0gpckfeZRawn8E01p1mGA7yylBLfdDJ2XS&#10;uYrMhsxIiRo+/yRfeSXuP+ZNCvjgTw8zlj7gK7iAg3LoSzRHRvLUKtLA3+IWhgllHlT08inNhJeL&#10;AmCRhyAKHx8E9zy9N3/zek36PGshpT71kYnn2kn0l8Et/4iufUYJ8ux6mlksBl1YOpm9JuODl45T&#10;uPRZNfKaIEpaAjPAxXay5+bjt3TAYbph8a/VLoxB/RidFd0hzBsq/MiYI29ggVRaKk6ijBsfMsUN&#10;2m5n6vQpCh2WAQm5Qx+jAK2n4FIBz0Zb5vlUcBBZaSBnbE+B7EIDzDCw9RwHytYjkLGtJFPgl53e&#10;T77c9HvwPSTGBkkIHK5iu/v9IbuX4BdQAzB5d1gfSwhVLNcevPppDpnh/TAO+pWOyc0vkKeWgbr4&#10;88OT5qiOho6RnwsnOkKQwQfi41pCqG/MmPoz2r6uuQAZ+d5fqyt2bYMmm4/mS1XtiYUeVsJpRTJa&#10;oFbbvOFkgbXtjFbxvXNCVJbMUmqqO/6e2fj52YcRxzjDnZ0MEnCXhiMKymzB4+Pj9vXr1+16+fv2&#10;/fvL9uXLzx6iC4MVuksZqIcAK8d1ssbvemVmoUck0vPtP/ChbP4SnpKPMgm0spwGHDVE+R0i47xn&#10;Q7CQ1jpcOio0IAQr8yZXnJlU4ezqrMA59gMOhVEmuYTjykumwh+SOaqRMmziJD2nwnQkm8ak9Fxf&#10;s9EFJScQpdy87IaRfyo1QGVORfgZN3NEFyifyJGkh9PJ3vPz83PeQAs+NupxWjRYOcZ02x44QtPj&#10;Wk/blRexXLeNzanQTs+Vl5w9nPPmXYhnpPzbt28uVWAWAJzDA+hLoHhhRLr4yeO7vK2WVGjiTbvo&#10;JvsRwDeOIHzJJEoUl/o/KrHy8TFOhfqYbepeAUXT0Vf4eXcOLa6DK3w3nJLxst3RSbqP/rnZllGF&#10;NuSM4mcGKGt8ebPp9eHiqOAbHQRPl3jbGK0PTsjqvhvW3rfvHH3r5u/77d///d+3X//yl+3Lly/b&#10;f//v/0815/bnl7/+zaVDyAny1H1GejlukLkYOmbGR3Su82IRR+DovLnmkUOO2DSfIymzHySzS4EF&#10;rVEZ6J4mIE4vDhWM1sh2A4LoYGbyePkffAEn9hdgNy8vvMyMEY77LUvMIk9ePvf9+/ft6SkvNPPF&#10;VzqoblphJuDysmwPn4E953XwyCo64HeDQvVHtiUwwxapN/aagAD++ZZhNk7zSA3D7+SlLcuWtxw+&#10;8PD8ZfmWjALygrrwMJ0SNVS9vZXYsDAaCnxs1eVv2AnH7Tb+GTgZpSJf/WCxG7jUhNk7K2rQmSds&#10;gHQfBR14R9HeM7PoyH725NjpJTtvWUYPDCJ5OQX2wF4gpyNuatQiJoDV3wbu7isgodPIlBTEvXsm&#10;kP0V2C/x4Sy3oyPIyyGrwNEHXvh3zayCcG29Il10Dx+Ij0BMb5zSRSPLyBc+rEdtogM8Q4ikj+7C&#10;b3wOp5jBY/nvTCsl5m+4e/uLHhhcyDMOQFjDHsIBoez34XhHjqZM3ehx4zzrDm4Xef7yjr88b0/6&#10;B3AD5XQe1j4Tj6imFKLKqAYj+qsdg8+69hyD6oymtOByElrqV9yQz8h42pX4UKrsiTIcz2ugzJGx&#10;4Jz2M/Nz1IHNpo0Jr2IpgZAZWY76pl1cZdG/+8woMypOnbRvLHN8/vK8PTw/b2+voe3xybmSyBIb&#10;Rbmv+DFWBuSt6egTb0kP7ntoJV634vJu2Qb6wLtseGni4+OWGWZG5sMfyi8ZwUx5Oh2x3JNGJwLW&#10;JmDGS7IWPfgzAk3zD+0KBBizxt+R1vvtjpHqObazFTpj3uuZeWU20yPOsbWoWe2TdhjwF21eXQm2&#10;fucLfCIn7Q+brzyrFnnc2TpoUAcGd0snVkDfAw0bm5x7VaZILleypr/RHW5iM7NnIfnwl8CNJ7TI&#10;+tLO2t7g/8iTN92vLGJovAOMxly2dQFqm8q+s3mL8L/+9Ztvi+dodWea5SuzLiMqKbnRAXlnlcEh&#10;AwfkY9Y0uCBrg3zjhQHWVR2CtNuZJcJ2yKIfluLIUo9nRsDx43IQ+7/PLA57CaBPneoMxFhddCw6&#10;mDaN9up9+/by0heMph2dzg8DAfIWf+JLJWOzmQCNnaWu0MY3JDCI58We/MPV+fFxNj3ePsN4IQ9H&#10;pPMdHvkL8lWDFaxHJbCHRTh5CVq6tAfCIWT+oghpzK1dYwJ1ysSZUk0UJVO+OCX+ZCzMv88IJEXB&#10;SmdFMHUmMI+0oYVP4IQQajl+gAdefLgeOmIa0Jr0PrgxgOqu8NNzdMjOMoCUf3g0nRUE4Yhyekwa&#10;syyFirSoO4ojO4TCF9R9xDrr/gnOGfUnAHNZwHk6auks+aa8tFHp5YI9S5H6h1zSKBGEpgNB3E6w&#10;7bGhrC34/n37/bffDVrgJ/I/8pfGUCWFTp8ilzZEDXB0KDOyBBPa+A1dnC9ftQqPFu1cDJeHE9Ej&#10;dSriCY+oniUSXZbF1Cz85G3CwOBf8CRQOvtWWuSdoIARB6bP7rMxmGVRyKInyqSayMGGOzGJmAkb&#10;egsf/fv555+3X375+YaKucHB2ZmAB8duftQzQQ5Hrz7Q0KWxUx+I83t6EnVG0hVuAzzohcZdf8K7&#10;wR8cbjSpN8GDG3iUPQ5khKYlSzdjVl+Ude0CTNqhif5GZtj//XsCCN4A7UbChyx5UefQaqtMw8Wl&#10;92BRu01C8o2oizLIhZigHfb6sDkUVHUG32NkEXUq+rGr6bAMZ3bmjchaD0vKwDH6R0BBO3ZvxxpO&#10;/fgZX0WZj5/ACRHznAYbW+GPjXFU7DFySKKzTSln3zS4DN4fKzjwUwKw9S5R5GAG+BFY4T8E+J4P&#10;g4P4YDVeenNOtbtZ5SWBEuVqwWGMPsJ9cuWRI/3TjpzyHhR02v3875yw1Y4sPJeBVi5eoyOfkGVS&#10;LI5yFPyM+y0paOzls2wpF5FXH+unbuotnffnc5ZiveU0tCPrFy+n2kXTCCI6QAfK2QRu9QH9RUfG&#10;H4yCStctfTeapI4XkNXsT8UHXOoPsE3bI8UdX8aLJdw/dneWlLAyfvJID8GKAXiXfgI2bXhtweAs&#10;J4lBFMuEb/I4MBU6Jyg1w5GBSfCb0u1DKtpQyNvaOaaOznBmb4/2FRlSPHXH5OY6bY76aBI+cp5B&#10;DL2N2kGSi8cs24i9CV3djh8AxF7v+MNopvXb6eNdEmlzx58JvF/GHHOtX09doncEPoUO+JE0cgIO&#10;15OmbnWfGzMzEwvc8meA/mg/w9vEUMCtjcrKH/MHUuwM3EGFwTngZKUZ+FHulgBxJu6ihihgDrYA&#10;xgWZXxnH86WZ7gdr5y2ep353oQOOge8gw5BXO6oXWKle3KITfWtaQa38nVxLsebxB2JtL5O40sjp&#10;Us+95nrMD1XzPozT9tbYADtVrrRQp5QA5o18F1a5qOibau5eV24f8nN7pmf92QeFpfctEgZQJcxa&#10;MmqPrKYHR1PF/f4XwVCeQMwXgzkq0oZFAgnoCQjoyXRUrUQ6+pi4LcZzyQguPUEcVhSFciy3SMAD&#10;ajyj4WCTJr4i+CSoJpCRHupO/yA9cpXDJcw2iqOEjLClYVnaJU9w4C0i62S1tB/S9yLlIW/+pYvA&#10;xtPgwygCTtRBO42iyrwMAfDh+2cyIo2R1MfnR9f8M4IPvDjm6cgkEEf9gO6JDj2NCfKuV+rnCfXs&#10;a+bd+1AdeHX093377feMLtt4uVwWmOjJ+7Y9TIcv7xOA8Wno2ksmqKHzhpAarCILRtyo2ubIoG8Y&#10;J1dL9qT1tvlHiDFKlLFOAn9+SucV3bt6KlTgUacjouBxPm+MfnHW/9vbq/sgrtfzxiuGpax4OvJI&#10;g0wjKKdAAAWq9x/0SjPBPQHvzz8/bD//8vunokNudNgo6qu9CwMWgJpBIKfwPORFemQc5zMjVge3&#10;4OhWdD2SdO0hMFWfQTC8toI+8zEYorq1N6Uhe7LHwcd0GO1fpQOAHc5njg5GvjhfvUNHeKaRRSfp&#10;KGJb6fw0AO2AdbAO7cAFL+mZBrHBakZKh67BoPlDrImha1wtQXXy4lihI2stx16HC/kdbu3Qc6WO&#10;2mkB9/ixnGfA27ax62NQDv47pLlG//jc3iOXBp8+HN6gqxm9fKvwKa1+QJDgwSO2p2+DB60jWOdb&#10;TrSIUD0BjZEureGmYSGwd/nJgOLXjgk4ZpR3qjegjPUKA2g2XnbCC4AfOhzKPvudgHO+a2CAzZUn&#10;wzJ0CRugHVBeQ4zE5mZ5S9shtO6PP/ipRHnkGrkcS5BWi0IWhZa6a1PyHp+VGU0Ck1wrlUBd+AX2&#10;yFnoDC4on8jfdkSbG55FuINV6pYx6gv0UiawJhfiDr5JSeCwOFFdIA8zHQZz4p860Vk6sKJlkN6G&#10;cQA4gwv8CS4zU2pAy9j6xAbolmv1M9NOfefzs+37jLbDfzvh8jbt01Tz8VdajnqsfQRn2h8GCE7O&#10;mJX21ckJpJtAs6xCh8M78qCU+Nl69Dv8m8wQO3OM0yhyR5zk+djsmrkEevigrNpWkJfluIQNaTuL&#10;kC1ygKdkZI1+cm8Q3QeUWHksEvyTCCGMDlVG+lQ6bJFbRu6gkwezPHWfYRNnv+qFBz3rTPwwa+9X&#10;3sHB3w9f+qr4M3Yu6UvQfPivgc/s2k5RNexAZQaCpfqOdwagu9v2/JzBRuHUfcutI7O8Dr/2GoIj&#10;96sdPXB0J7l8LUm0X6rhB0DgyyftSDObNDzMc/lGhbTl5G+7uJSsRf0xxOAFrYlPye+MsIO0iTXi&#10;H6PzNrfYAn/QAqI3eBaH1hGtOlaY6zMN82cf0lk6AuAwHBDjaNMIUuP376/bd6YQMUreMMvRkfdn&#10;p4BYy/X0dN4en5+2L88/66z+8ffvBo0vb0wRQsDbdr1kNJ+AHidFfRNkMNXPJ43PLiAMi8CCIyVd&#10;0pCF52mcu6yCcgT+2UyEc2L0IPsXxr9QZ8pjJGy4jLOUse25A2P8gT3LmYYEByUFXhFMxbOvZJBG&#10;pgFVgbCakeW+Ffn99La9n5jqbOPaaVc6MeAIPOicUfcA2L+fHx63n56ePU4yIPRstYB05Fxa1Gnt&#10;1+v7diXwfWcjK50IHNRzzqLX0JjmylIT5WCQDg8zxQzfmXFg9oEjTzff54Dsz9JAw8iyHkdrjCoT&#10;NIL/vDEZ+GMLnAc8vBsNjurisqq2o4OSLUe0ZAMQ+Z9GlaNFH5gudhosessSFDZf0vlhuZYhD7x/&#10;u2wvL9/soFJLZgKu29vpxREmtuYwA8Brv77dvbiU6RGGGdywRIKpvkzJ4ZyA/7qhSx2lussa/5TZ&#10;5TVXNIZ2CEsTP9gvTVHcdWwvS6jSm3WWyUrbmSWw7tIvOuzho6/tteeVzgLJ4SiM6dXhd1LqPVxB&#10;Fvguz+hmJ22fJW/OFKVD5+Ktt3ePlPU4V0bET2lY3deQkMe60KXxNSy7Aif+croLMs1snZ0rFaSz&#10;D2wBdklI88+wDGiv9bUZ4RtKNBx9hiwJhzFUl6YdveSUmN90JOOXjvkiNfRE+0evadE9Ejcjn+O3&#10;6Dy7IR2e26ltwN8q1glkBk9Fkh83pEYHPDFKHiR9audpdIPcbVBqSPCSQCMj+7ucD4Lu4ECgoLyD&#10;AvBnzxD5r05nF+HqjO2qy3PcHS4eLlNzbh18CI7DbzoZyHEP+Li1a5jIRp+InmTd651NUIJCZyfb&#10;uI/ejnR2ubahBVnEVFH9KLFwLnngXP5xFZMonPpuWC7HYYwMbnvn8yQR9Br44/s1uYxS4r/bZRO2&#10;NUGHDbRg48dLO/qS5Y+x+Ph7QiaYqJcKCiVhJEoHWpLbLvLY90PoIxvY1X50UMMc28K8WI4B+gwU&#10;DWfDD2ZAHyIMAzfaPQeDxAHbp/Pzvr28RlYM/pzMH18LreIjgrhK6Hj3DfY+aFsGLTUN+TPuKXn2&#10;b5ZUcUobH0A7W/H4sHFAAgl3LFWEtR0niSKEJtv0jtPIyB2sV6tOs4d+lt69rU27ZBv+RMdGP8TH&#10;pOzTEMOVNfja2WpcZv6RCTCTZXdOcy9m85VEv2+RLVqBQ7X8pQMTw4l3WAjpZ3F/BKweEmAV+Cmk&#10;Q/lAeIeRfuL/uaxIdXd9WN2J/5u0+aUjmBfFEr8AZ96zEx5TVXhMnFc3aluQAeHoRXB/enx2uSHy&#10;zkttL9vzM8vJiPkyoASQmVWy7aWCifKhbrUX6GjsUXIlDqZESOHBUBGmSju+PhfLZ+A17piJYMb9&#10;jdkzgnwBCmCWgd7ds1SyvIXR4KogkFd8+aFG5eBKqu20XV8unhx4ZpDV+C8HkThwUAWy/WSg0rbf&#10;Cg7gwkN9aC4Pz24vP+8BaL9pdMmuIlouKiMJ0TefUoeCMc9eI7pLOo04Bsx14GVEI3AO0NcldZu1&#10;gsv1Z9+po3L6kGGehYI4rkKt6VAulU7eqZd8OnAfI7L9MxQ64mV7gQo1tR0Dmw/t5FhvMWmsAUyr&#10;Z3TH0Wc8Nd6OuqYWrn5UmIVNETd3cR1sGlY1cMmLSrKGMeEn8rDpYrOvfa06d/Ax7gwO4QND1Miz&#10;esGj4Z3Up1aSnBX6hGMWUVfCrdBfRzoPd8KEGr7zfcgwjbI9sJ1V4kYpeQJ6cTTSItyMsHKCyvsV&#10;fZwO05Lejb5l5ghD73raA27r8iCnSYMHwXv38/NsfnVcE8Q2/1BJHmAsXtvxeLdBJI/LpspH4y35&#10;AX/y4QqK6n/CuvW4F8cBPysmvYhoBOFjwqRJv4WPXmoZlOePD2Doh7AedOoUXh6ZpX4gBfKtLA4J&#10;gSxiS7sCYa+o6jdqeCjN5ao8mrP78pt8k2ugzu9NprnhoX8Ih4s26LJnrG0y//mv8gVCg+wAPmIz&#10;1wc45l0Fgoo2uVMLQHnpevJD2cMlkMW+beDhkZdTM3nmk7TdbhOoRjv2POSi/l3vP8Li2Yxmw8PR&#10;8Yy4wVccavUtzeuA/z/7HWJEiK/KT5QPWM59RUulmopZfOhAE+t33xzYIS3Aj3T/Z8iOfteCVjtU&#10;UAeBfoC0V7c/oHpRWBf7M67E/Tbp491k0TRDToFGFj6HER5RlOpWthV0RaFHppRRY2DM+hyvV+If&#10;XxzKOipKIDUgUkHqENt5ALjo6qQsXFsT9/MseQt31cfT21ze74XK8wL8LPuRqo8IHJ99dj14CPf/&#10;a2FQ/7zMjv5tB2D49SNRnyFHGpB2aD/mQm/m+e4bQQvMOnbxodgtTDqqzFIRp9ipagf6B7GAiVVN&#10;fYCllvqrsmK1ZR9q/fPb+LOdluErddVXLT6QNm0DUHGEwSPpPJ4yC6lUP6hT/ICQMwcsNcX2purD&#10;8/8/Lv9wYzDnlDPSSwD4xqZHcABB26D37eISkYvrqtk8+OX5ixlYOsFIFr3Op+fH7aeff9rwzE/7&#10;AAAgAElEQVR++ctP2/0dm2Yzasao8gWYdR4vLz32ieUnTmmFNOq+sOFOIafFcsqxyrAH6cnPd5Tl&#10;sDFVRUAZwlrpsbvJkiJQzvppWK/SMW1Hz8pnBMXglKOegJ8NUrRVzAIkkMxkCvC7Dev0vr1duGeT&#10;1sVGL6FxcMBJ0oFYI9nG/tOgskanDowp8cqekVJw/+HDuv0Lm0hzPBmwv5ye0lC5JOq6bS/X7fdv&#10;v0uHp2kiRNab+xKMbdtevgubKTdexsJpQLFf3oL77Ho83t7H6UNs5oRXjJKjAyeOJHzIaUQoB0tr&#10;7LRAn0F6RonAG9ndsTnYIcjQw8uy4NPoFrChwQ8jSfUWR9p9SrDTJRnCJug5R5Y8R8eQ48uFI+Uu&#10;BqvBnZ7723bhGMX7lxwFagfsFl909WV70Qk90fDRXWa/tB0LekwkgDebpKCY7hT/CH45850Np1nD&#10;HWJuv13vDr8qX57i7HYJZ+Qk04FyJWPljoylJjrWrE6GX1f0zBgqI8KsLcyGMsrOp7ME1jVpIJBa&#10;Xd/t9v29w5c17w3WhBScs1wsRd3w3rWoJxeY3G/nR9aHNeBztMZ1BbHDjqCrKxwvql/MKCZ8QW7Y&#10;HLN2cpSX3fUzqjH3e2sClaWj9C090mcFhrYMYmRfwMr1nfmHZ6smdUjfsGX0h5GnzJB1SVyz2jHC&#10;Gyz4g3yr5XYXysIFMewUhLcDQnRLIXQNbaQzOs1IPoMtK19tLzUnNVozzMkT+KH4yxJSHb9Vdh0t&#10;XEEePitHwOL/sElHZ1sreDjQU/ysj6r1y+E/PoB3jiiHjkifH1JOurprz+DYUa73voOkCNoG7fpw&#10;5GOrSoXHbx44Hb844D1l42Fb8tRZ54N4aAMXXOlitot2kdHA+DAH4lDfxfPIB9nF593aOahJq5va&#10;kXmWiZJ2vb92BrTtw4EO8Mio5yFxxCl7Us96qvKAROpzFqPHR4tb7X60jnKZyZolijni+f3uur1x&#10;bPFdlgd6lG1nU5kRhau4adpDZiqYHJC+Ku+8tPDg3NTkPt75uxDPBfqlPpXGM/7RYyK/N07Ad/Bm&#10;cXr4h5He8tf2COhj3vghQNdXednpMHQ+6XvAKn5HHtHmN7AdG89v6hBGaWAmFPzTXnB4ejay8hje&#10;5APnSOB/05atjTOihpkTH0IotHeGklrnMWCQJYNMPOxsilWhw7ngu59CIDODeJ7yFntjzyU6t9gg&#10;/tgrdEz5w29tH9qZ45oJ3uQwBYTEfy9FHcEBHR2BwUMmgYkvPR6bQ2SIOTwIJdM/cGfQGF0hIfB4&#10;mgFPOMwKSO4mP7rkHXUfiBGToBNcRSm8Mb+sodEC0+jLbuEkpi2bmC/8LgeMFxROyT/iL0h5DebA&#10;zpt/2R2+68ngDwDtjNlBl8XvHP3sate726d/OBPgUgjfQBtHsCtdFIDlHu6AFzfWb+WdAgTxMAeB&#10;kGbDADl0AOYkIoRBsAg1zTsMQwdQOsoBK8uCGhDVCYdBQ0h7aku0YZF4GDiTL05ZXCrsGCfPkHbK&#10;aLSufc6oufdLGVIffp7gVufTdcoqH3Jyw2zApWxmPDAq6vH8YGk4NGI6JoLX8kJcg9EoliPZKtwH&#10;ZIDqUpS+QbEdGeTiMa2s7e208/U1u9nx0Kq+DWDW5IIff/IkbrKOg2UzabB57pIN3gPx8m17Od9v&#10;1+ec1kSwI43QIIoHmUBY/ZOGyeifKpIeMYoJexIUwwOe1xHUKY2klaMKE/2i3oDnFx6fEvw7JZlT&#10;hFxm1RelcUISuNydzp768/j0pPGHthgU4MHTqXo6gKxd9mSh0AZKruu87J1HI34aB4Ig9ngYmGMn&#10;dTI7AevKwDf+wzfwKvGoodroPhFl1HpFPNOOrvXEbtyIGweB7qUB94HnmxvU0+BVv9eQZusJMtV/&#10;CKta0shTxiQaAPDoiS7Dn7QKu2zTWclSBmhR1si1wpcT8KfP5KM6RdCTk17IneUHNBZMI9NhTOds&#10;7GkYiG2AufWMWRzosr6d8sri0BEZngzP0VF9ETXEX0xd8xsaeDaOO/qX/LXfDgwg+2XlZXEgq3Jj&#10;7FkGOLKN6yxmQYxvddzb4AWv+ctSxizlSVqJCQVBe0+SV9IozMODcNJvCtlUD09XarlQ2vVXxa1P&#10;Oopv5SuJC/lGdfg67au+xiAJpuPf+ZsNcMjc6VCXEQVGQA4rgQlj0B321LCU5Y8+VG2Apr8o3fqY&#10;2nwwlO9KtsQpQ67rEwY+OhkbTFtIoGSbMEwpC8RVGxVbNH9ASCsDSttD7Wx4OQSSE304iCml8w0O&#10;8xEf9I40OicYV//kqSTQqWjwZsHQJRS+AKsNBD7LPMFaumQAbV6W3oCUPpINwmW7eMJfcNDvBbtY&#10;6WD68Tc0HCxlZQAL2vATa64qa5lBfCCqLBdkGS14dvCEem1PW+QAbcpIo3myZwz9kXwD/AS8qaGF&#10;RfHAz+6fmM6SuNn5Xaxo8Bs+YpdagIa3G3jAhnnhwiCbRiGlqTe0+NssJinffbBdP8hz6nG/z3oZ&#10;7wDu721tSSQt8q5XbaVobHA8ynF87xGnqURzgR+uJMDeKZkg39O3VqHyR7uNPkVXg9/QQxrLeL+3&#10;U8XSZkpm8IFaP9JDXaQHvlIxC7xnUJHf1m3bxsOB0TKrfOLOcAa9Di3JnzKx7EN11LvApX1Yt45F&#10;pENHtx8cB8uRg/zDrzE41mXGogtYB1bR15SagURPC7TD1wGdhcDUPNL5/PcPOwGMLPNnEFmEDSpO&#10;IM/JNqwTZ7QOfxOnTTDH3ziOOe8cUgkmGTWjLEy1rxC+xpGDnziH8RlVCCzlVucSBxSmw4o4SQpO&#10;7yv+L0EtQCMUGYjBly8oWZQljAFHy8SHVarUEGEhbIseOgCuwSXREd2etlMyoi7sBUj5kJdGnOAG&#10;YOACj5VptUFHKwwAj7D78Ihw0DZoMhhwAwtl0it8g6ssXfZoP9bzZ9QKm7b9EOdgmRma5JFeLTgV&#10;eCTnbPgiOH7PMZGcRoQ82QNy7ARovNOgy7GqLAYHXX6BQ+/hK8G28gid6I9XQy83eSTPlKUNTRxs&#10;mgDfnLVGDHjVOFBwwvd0fFzviT6jX6S9e9wcI7vM6ke6Deo8djGjGOjh5Uwnq5t4Kc9G6Fm+5SiJ&#10;SiAMGiQDsgqYJ599GF+0PYGuFG+gmtxNUlbwVP7wqLjCA/5gkYEzsw7lV3QVXe+4h55l6ilGw1ur&#10;GyRa9zGgwnHSFHSElgopSl3HQAQ+ORJtXXTsKrADzmlw6UraQthpPr/FFuAnMtbvtENjcNMZN2g0&#10;OB0DLt5jZ8G838O8kmqqaftIXpi+l5o2elLg7Q8fbTZ8RxGPWdIh7ezUDA4c2oOBNWWUX4Rpw11L&#10;NFtkG/+wX0992Y+BDvOuD/SakVbkMzYlkCP72+glqX6s6kCa6Usfhu71ZPeT2lwpmWxDEMnyeP14&#10;29zr2toRNSqAfmI/F/x8OgHzXorQDVewcXuTtS/K1adTZUdnly4OXlNx0Vro+XxZu8iiu3w4nMIP&#10;NK3LXI9twRVLe9BBsufoXuyt5Sjba6yHFgAmDwwhIDv+dcBjsT8g+10kxvkdUhNcJgH849PiNxnh&#10;9E/uqbS2BWkjMzCkzAfu4C2bxVbAygDURS5+k3pIJ2m1sdpC/EFwgVxwidyKtj+f03nMsV9zICcv&#10;e4wswKu2RxZ9BQM9DD4yc5m2QBnsINLgRMETGKxreDs0SWRKmfyR70iqnqYb6u/aGaDQDO7hQ2BM&#10;ms/owvCQ/XBRghvkvFGfRhYSG+nsCOVq1x8hNZGf8f2lqW1tMvh0Lketl1WkBPUNzdXd6d3xaP7q&#10;R27yLsi5AIotRslVTh1g3NuEDnqSt76S9i0vUoxuDVj4x35D2hbyuHKANqgv5jTfQr186w/P1iNn&#10;kdATHg5yg/PKNdXehOeRT/pX6iBK7P6JqQjdKJ+Gfd5PyQW2GFHf4LHbm0naEjNqZ09p295yrDy5&#10;4U/2bqWt5EV0aXc4kpbVG+lOk/doZ0tsRzQO12en0g4Jc5k2HKPjFJMgLaEE9BNgbbyZ8rJxnjhI&#10;cM250Y7iOJp63b79/s03CW9vJ0f/WQKQHkBHsHRA9B7oWEztjDzGqB8fH3Q2noketxmjR0zxCwme&#10;lGNHlQ2aZlPGDhNFCvP34NvGSI8GCpw/nV4pBqfR1a9Pi49YR2XMg1i7ZMg38Jb7bmgGD5c1xHmN&#10;P7sz8Of83BroOtOcc5RZ3oEZxYmqXp6fX2J3crziufLoCBuJBPzgCGvBiSA/J7PA1weDqZRLUI/M&#10;yMMH+pkxYSkLSsm51EyJP50flPHL95ecB//4qGGm08HsALvkqnyIDp3RK3KufUb10B/44QgPG0zd&#10;THjOmxgJxrv5mCVl1g0vFXKJEcE0QjiPtmx2VNPJmVMHOCKWZig8cKaBkS1eaHd/tz3aa2bWIPrL&#10;EWTQzccOkRvCkT/p79v5gWNDMyMCbjQ6J0bLXYbRJXOX6/Z6xxnonEzFjuvQLQuEfPvFLETopQOU&#10;uuVP9adjWzfWTBCNUO1DqjMn7c1OgA0aASF/mapMfphA3TOtwHWW64mRRp360TgdhqdvZXYGWLAG&#10;vURDwNmxYhq7GM86lhceGrinwoBXhtFzBgK0HkV32h7PCZC0I4UU8xQO43sNOEQAFA+4ClxSEjzu&#10;tETmoDAy5VlsqgoxoIQHi6Mri0/DslXJXAA0/BC2gWB8jh0/N85meZYxif6ssKfOAXXzCyLp6O3J&#10;Ifij/lRNzRb/E/h4DPjV5iisktzIlgIlNzqFf7PBSY3r2Z5r50JBiFERGDx26DvmcwVMGyl9WVLR&#10;sTMbOs88PSw7w+ZGPABtYM452ZnpRs7F1T4AtpnRbwLpzATsVAwOU2vyHitI3tE1zYNRE/x/9dfq&#10;pu1D121kGUUBKroeWbv5v53j8UlBtSdG6VpHMoJJ0N7lnhDOUcS03NFFGTBxrXXJHN8SjV8laweP&#10;bgnd7/Qjey8UuGJdH80dGGGPy9eQIQ8ygz8BmlUlOAMM7QMffDkyyV9Oo6Eel6EAqnXaOU31Sz/r&#10;lG5sVKCHrwyohPy8HztAqB8f/H5hYICzrLM0E+TlI0XI2nZ0gawCZRYH+eUM/hUklfbkl8myI5yq&#10;/EqHecbHVG9mMIv2lMFTbDerIXrkuaFPtEswR1irDTgo+fCQeiCn+A9fwSHXB90yMRRktK+8qCz6&#10;RF1bWW3qd/oM4kt5Bp9AHAwSI7hRVVU5EhDIpEAKMGAwcqJNAM93evt+sJte1tYc1Z6k/hLX8HH5&#10;D6dY3t8bexib2N4lFojSdvltbWPgq0PDP/2QLZBwIwkQ2emYcj4zma+FbPKaacrkWWYYAHvMazU3&#10;XwN/twlsKbDynVjkgdULvH/mIatJskojmjj5BzA1wiO5PWjNIJz3f47TH84EUJFF+WrPn1FUlduR&#10;2+agklY8HYE4l+gZyxR41bOGag81zl4C4Ei5ojPudRQ7zNB567g4JLZktz7yjWH4UP9Y+AQVUcWe&#10;IDQsm9+lGSaAM3bC3whqcvJbNjSpCEg4jQb/DlPcLEfxBR/wBue+j9LhcKZhD/7h7wRPOCbr2tk6&#10;tR/RWdfAGGc88F5fOOGGEcPgBsyc4gAolI7Ak2vOwA/2a3QNA2Y9e2uwSWzHgAAZGU+gHNlEKASi&#10;fNIXRRAKI1DsEBRgG0tORYrMMMr8Q5FQ9nAANNOIieqeGvmMriCDyg1dM7Ahbzse4H9/lyMcCdRc&#10;F6gzolkpj+RVjp21MyS86ENwUro6MuhkRuzCedvOgKEzwRs58En/lch5FLa0H36mR8/o4zjAaFW+&#10;6SjRtkQ6EjTsWoH20v0UkYuczLXSVfGDnsszIBavaRgGTRkdu7MVdd1zpUPAG5euJBZeosazOGRy&#10;85nfI03I03sG90DLk06aY4zPHElLS16mAbZ4+tMsO0v7sNm842tASXuwIinLBg4ZivUO78+uKAef&#10;9jx2Sk1rR0if9QOSg07LzvP53fHdaRfbPki9YUSX1fm4yzIGnwO4HcM/u5qCf5Ynz8xZPQoeH8pO&#10;3R+SuR29y0xoZumA6pIBbA770QEaQhSZyuwDvME0ySjTH2QgI498vC4mIWCOyTz5BJbtwsCqdusb&#10;7ehgGRDeoBt4K/7OjbQ7ihzfqL+nEwZMfP5lYBz8nw+DolWLV+HNkkkfHzIWDc0pWYOMAPZLG7pB&#10;cjVIravgwC68GKHWblfnMRn9tvMU+ASOgS8zC3QQK3D5NdfN8tlPafYHsMPvu+x5Ii6NLyp8cwAo&#10;bd8PIKfKNk+2x5MJvP3M74e79Zx08gywYMAdqQbOgkDqzdesBw/0AfgRpoXzfHw4dxMv3uBxkOnq&#10;zZB5rymA9u8DdBNHdwXb5mLlbubkoS5mwkP6RzQoYxpf6ScaDzDUA/lv7qNDv9OhR7do58g+f1Ov&#10;7CIRwTsCfnL2/Xsroc210LIJH1icR/PxcfFK8kiJHBXKZO792DXJB1DmuinhTTo4C0QvjrWsZ9Xf&#10;uW/xznZS046hdgfp2CaDlg3IZAkAFmJAyZ9440umz7byUKC+Zio//J7fpnN2SLRIAz9q819fHMVI&#10;KCP/Hcbenr48bV8vX9wY/O3b9+3v//jH9ttvf3XkkCWPOPbLC4Eja9LvulYMIqIACAnCUAb+rO8g&#10;RXo4pCbQTeOw09ZRVIOxONdoUwxRA5TT0drAn8Z7mqTUSSUzHezgz6iIOshShxkBBPUwPT3SrKcH&#10;P47GSkDI0E6lNloIvGkYxCmjZBwNx980+ohKejvSAbys/QWRD0JiZJbNvC+vPqMqlceNUsBnFoej&#10;XlNwXBJvAX5nhuAyS7TCC19UgbQJxHue8AR34Pd65W128UR8c8Y/TRdrwJxlKa90AG6MjbJqsASQ&#10;jijFndy/mlkDz1KP6RwSFEfnGOfZ/VpoyPRhRuyU9Za3Grt07T1vEqWBPftCOY46zZt3cT0JvHGm&#10;j+rly9u2PbKsiWNQeWnR2hsR2YWfiJJpNzYlvWa0lU7VY9bfOUr5zjspTu4dsPPFOwDcHJSXt/0o&#10;NTY7nTxiUPuAheg88uiIOO+S4Cg1ThnzaNV5n4IzANhBgs10zPep+PP5Ufmp645QjSIfHQcYjRXV&#10;OcDe6jWo+NSRz4x2Cq8+GQ+PHDI1C34Wjk/uun/e+Mjn5HKpOPpXZni2u+2BV7m5hOW8vb39niVA&#10;DUSYyUhH0q5qXFedFFS7lAgRMl3qDFzMghmbgIhe2eGjkRGL/TjMd0e0gls0kWvKBI7Za4O53r9D&#10;ZUe3HSXFCvi7bdgmH9O1cFIO01EcnnuyTPiazgN11B8ZnMAvhABSwM9YgsbgshlwJr014VedtbKw&#10;9YwvSBAXGsYOc0fZ3SZ4JlfG9+r/kyd+Z7/mamjLs0CM1uC/wt94a3KPz4WQu+38yGyjqdIN/zhM&#10;AhsYvMkHFGxSm6eKgE1lEXNGpdFLR4ePGQanKciz0mBS7sV1SKv+ZxZzL09O+CMl9swphd9hmRyv&#10;SOkbnud4SfTU5ihtmlhht3mvurOE4CKrcXBmaH0LxchycBY1pI7Y3zmWVKwsFLl2tNWOepd+0qZq&#10;m4z3wHD0se0S3LCuDHCk9h2X6E3ucx3EGPhhoyb+QLSLBum0AwbA045X7rx8TnU+0CkdJbmQenf8&#10;2Wd/IBxfic2fXS/NslSeJ000igsQ6FgOK4d3A3nETIYs170VwdyNKYD8jjpQqbeDRg5aRdNdgIou&#10;tuARJ1dAUKHF63OH3Tvw4kym6L9X1Tle8mdWfUIK8VxBVj+91gfLhcCzzqFquHD8TX0rh4O+Xcol&#10;EdG59bxeNX7vCCd2wlJcBtigEr9sPOXsQH2WSAf/DB7GTyJbYkQ+PGWpLrqX2fXsL304v8T2OLwk&#10;E+6265TKjHqZWqGnFiBSB5/andc8De2jI6MbLunC19peDE6JIwOlSAonHfjUFX/vNXLygq88hSdo&#10;E/6KAWLv8ig2gv2OH7R7QPxLLuJMlsfha4IP3/CMFSXT3kazst8FVqqKZUmrEePj1xkn+9knRhvh&#10;gBRGj8DcgMg0IAEKwdA961F5AQyBUJYEebpHX45RH6SiiqCYp8Y4L32Hewk+w8M0R1qhBOOLIYlf&#10;C4Qlx9JpRONopsKkUV5Fk0FtbA9F4/CiGmNBUyf3qWvYmSlZhBpmB0dvZpTHUZOMqCA7BMi0fWBF&#10;wbPJJTD9LnGExWmc/1iKoS7PaSzz19NC3LB0O2VGb/zuLicuCRsnRn3gaQD27vLsu/ssrbEnWv7H&#10;CUfJ5WNVG5wXj+Bl0ZWtMiz8QY+0BfZC+LDqTYNCwyEgHoTL+6+Zf/xyFCH7TQYiJcOTMbtDsbFw&#10;mR9eMWMQuaST98qpTpUZkNRZ8AK92gGN6QmevL1vlzveKPDmkrm3K07ubcMJomPnM/tqPrcvl0mw&#10;xIbZmivvemEavU7Bymzt23APVaWl7LFpKl7wH70CblbcsSvkUK5lDtz4wKBkGJhxJrtcd/mQj1Ho&#10;5qexNQBNXlOTJbyjQvkeveEWvYa64wc/RJ0GfNpZGkFZr3HFhtQRMODB4TP4VrSL8qDysbYoSWig&#10;suI2NnvQwEMVvax+HGc+7CwVJhXKhGYXTz1EAvs+JsVs1cljsVvSjk/m2pLxDR8ZMQgny9ztuH9I&#10;iWzC0CnCLziIGvnngt9BbjJ9hPcn9yU19qagUpEkxAWFO3QACt824qAPOwKHigbxQ9LNJThL0AF5&#10;3Q2V8mjXzZtyH2+oRyKwb3waSwRZhpCDBmaZDMVk1dRrAmkSsh4K46BzN3qj7x8mg2z0TjqkpURL&#10;Uq8P2RfqQ/IqGK9mXQMCAXzAlfJRLStb4CCBAR9PxjIon3xZ2iWpONT6pcDd9YZgJgbSyhfkHy/0&#10;RbQLZg2CphkEpVPgS/RGgaxsmCAmPwL9kFIrvGX95JkOWsU2ectB9YYqd4q4aoyiDrgYZdmpHZP6&#10;TVGdevobzMMX/Jm0Th4Dyo9tyRLu5FqmSsLY0Hq4+JOU1BT2Cknd/hEmQAcr4Q5mn2QN5DxQ1iDB&#10;7VRmBhL2wtjF/GnvVqIC1d6yBA0QvmCz+xzvr7QX+Paxq4Aln6QEmaXH08Fo8g8/O4pzxW/xPFyu&#10;gsOvnZT9kfIDr8PDmpl+gJx2JNNpTK6pd2pNJ8qsxYQYivE1JCIc/NCqlUz7XaDt3zv0Y4FtO3N8&#10;4mcfAvoXjm8EKMspCHh8aUNGj3lxCIH/08Npe3l43B5Yu395267fX13+o4OjF3XKC5Qezk8K641Z&#10;BNB2ADlKnReCZX2h7rhKB9LzZ2eFxUsuV+Hte4y2fzQKnh+I9poRXo6JTCCaIGOg7gw0pcoociYk&#10;qKJM2J4gXn4ZEMKeNAYESTOWrdEwRNTe7yzNyak0HJ9I4DkbKfdeHOJjFAFagfd+TxDJCDqBVo3i&#10;o7CCuHLiWFcc9PMTI9Csiz85ekIgyhGfIPT49OAmbV74wj4L9wyoN+zCP7mek3PoX14YdcjoKji8&#10;swyIfKxLfThv9+ezy4JwVbCZvQZ8Xruun+vTiRd7sNcjI0RsJg8f6XCkA+Xyom4EBWdFNjIUrxIM&#10;nesDz9NjhlfoJTKCr5EH+B4KV645Rgs9C87uk3DPSfYssEfgnlOUjBlH5unlMwINrqxrx6+hT8Jh&#10;9sE1+MA9+/6B9+/ftivy3zaPXF1oHy7o+DGjRGeCPRfA5lo9P3bM8aGgIu9lX/UsJ5JwBC3yZcaG&#10;D51McHP9vfy8YdwBg8Nls0zO7DFhE1JoICf48ckeAdY6V09dbsWAQN42HaixNfWfpVa155h9ytnh&#10;YbZJhzaHDDC78ZCBhbt7j4NTnmMr0HNJ45jRkDROOkPX/yZg0EGCiPVGD+J4V2uesG/o7trulccR&#10;1086DmF/OlvMBGhjnOIA/j2es7obgYUbu/DiL4qa/iG4e8kOmQh6BT40cpDBQQpx+txncCOujup4&#10;HtwDJ7WGC47QFg1GjW4++tIw4Q0dxsWge8KLpYaHLUVW/tDTG0B/fCN+Pk49SEOp+WbpbNTnZY7C&#10;dfah+4e6Lwd72H126zmYdgrO9+d4rOxetO2BF/CONmoa6soOnZtPHs09HW1G4bOEj2Wu0IIvf3p8&#10;dPZ7zdyU187iakfp4MbBZeZPu8XZ7ExanWtkwYsK5TVqLe9xBtOugGH0OTrCHTqLX4p0xHrJLBSJ&#10;L7Pals3sAYN2+nrqcUQkaji+FFygC33PTED2UsU2qbHLFWrn2c/3vr3P8c8roA3vxTwEDZs/+cVP&#10;cGhD7Opkm5jDN6RhY98aPimxwLBwJBWAuVvBX+UqOSEqNIVcVTAsra6OHszvEUtEwVJabFX+4Rsz&#10;u8dLzI4f+DN7GtM/CvwZSIn9toR8iU3r06k72eV9ciHflWgS8YEpDAT2WfaZ7D7niJN55ytqpBmU&#10;Y8tliZvij25h+cQjyv4IsNfkx15txyqMklQuqy1rZJ5N9fkwsxKa/N5VRZ+kTp2YhTpvzCi/fPtd&#10;eHYCOJIWutnzqawi4bChsQIsqxxpt6O1g/RugkUhsxf4qC6FJ2ewC2v0t+jAUTdK72QkP3+RzDxs&#10;nf7AeGyq9hq0tCfkya2xJ77fo+uz99alznbGmUlnSTeDEdgCJQbL1K5dOHN0pOCIw8Z+0RHC7YP4&#10;ggiMiggsqCBAy3SD4yrs/cP29PW8Pf988o2yCOTbt1cVi2UNsymQN7USZHi+enGWoTiwjshRhwG1&#10;jU1wUG4G8m/bu1ODaAl/CQpQIHEb5uJ4DKYyWhPqGpzoKMukxbR9yt3l5PIyggCXfYlCjCzGwXOE&#10;kLIGxA28RjnAyQCVF6Y5Ut8zGu54g+3gzLKF0GNj71KpgYumId/geyuliPzcpQkPp1m2lDV5NFic&#10;72wHQkW489zZV87Av1zs5DFqrZrqwAmi08kDH/5lJVECbjp8z08PvqXWDcwqCUFypqfB0CVVDUpA&#10;G9wTBKK1oRHe0PBX/HYyK0Xz62DMSmo+eTtn9cL5LxpSOhfAT+eBtzTYMEQtLOhI/1c/ueMAACAA&#10;SURBVJw2hDDQGY3OXuh2d+bEmIxCM/vxdL3fXu8vvnsh9g11Kccbibe7B0cfOPnZ6UcNNJOfKrsO&#10;tbKiCpfAlIjDTzp5mZp0yRW8fLQmDTtGjReAGGZlmOKjkQk/YYyBecS3jmJLw0ggoOKRedUa8sPR&#10;pU374/Ce3E1D5exsk9Tpb5dGFaZyohPAuyKMZcBVTW6dI78AJM/oBDKAv+jGu8uDsmkYkyVYJZU6&#10;wdkRE53xoaNtDRP8dop3ghA6JJbtxkzzJrikAQgOHD/YTs6BR0X88x9wIS821X0kZVXz4xuyTAAa&#10;Zt/H6BEET347vPqDdDJ5loYTW5PhdjIjrXS+EAz3yIQrZI0ezdvFbxre9mGmPAh6YEMxVf+usWt4&#10;LJ8110wlg6g+QOQZfQqvBx6BBqqH/EZhvI5Z6TsIYgnhYFl8PFmx2eFC6EwgULlYMn4DbRE8OiE+&#10;IN9NlkX47g4egCufnb8l0x9sCb+WWT/qft8uKlpmtq8Nbl3yydnktIn6MJqkBj8N8JShSxxG53RU&#10;4pVlouEQMox+jw7rGEpYcMDaR8fHNmzUAYGaIWUGCqaTAn1dHAyv9X922pjdZVq+vpxBAfBndr6M&#10;MJjwRAHkC07g0/aQF/sZdOwB5+I9/Ha5ao7sDv2hBdzWP4SMDkM0leqn8sJA6htcR0Jko04+B20o&#10;tvmBJsdXyNDgUjqxAeWTDlSCx3aytBBsKUsuQufUUO3V5yCK6pfgoaTBbfEajVSQ5KE4umLRwoo3&#10;iVwRenV9yg5fHTAy14ToR8KTG4getrBC5MQHi0MjHnU/stPmyzVlfsCtJqKMgsfwfPiha108jzzC&#10;gx+FMnretqV0rsIfLoZ+k3e2Nxd0tbOvsyM58NUL0YtsRibhC7r4kIFRYlL3KM5R9enQAsYITaeT&#10;QQ11tMtTxWvhExuO/4hmkldsFAawyJMBMJ1RzCZ0gLJag+Cwqd4NezPGlbwqRi/XTxBxxZHPy2N0&#10;1+XnjVdQu9Np8z1Ol8vGsntl/dPX7P085bhooI1NUUXkLwdbYwlf9efizPq6zz4CgBhHgWHd/IMt&#10;afQ7wGEv7HR+3J6/nrcvP50dbXbN6vv3jTW4LJNILaybT69F5dVxjDGEcxgtvTobOAU6jqrvFrCv&#10;UEVVCH519JYCIq2Ti4HIGnUsdEJHjKs17mY8xt8OxcqPU6sSpeWLzuZ5XpAlVOMDnBFvpE291EGQ&#10;fjZAD22ceHF/ovGOQ6CBvfhCq0DEkdLbnoZE9axSJ8fhm+Uowue0lbyIi4aXeuWl1OVcUDB6ZaO2&#10;L9HKTA8jFGde+ELj1zXUdgzsQPUFdwR672/b4wMdvIft6fG8PTzmDPdUlCVd1KkfpMXuMhc8p6PH&#10;Bi6RqyMUNMywsZ6Kn3TaoJsevao3/rdbi6IrOrRptAiOO9rMKUQ0NhWjTLIRkBccJYd+5M8892/b&#10;PSf5OJqdNYg2KPev290dL7BLo0qwzRr969vLdnf/ZH3Xdzoxkf39/WNGX9458Qi+09Bm9ma9G+Mg&#10;Mi6BPA6ck02ggcYWkyX94iAgeh564M0d+kJjOAEAp3LJR5bXQHtOGQG2/K+aDg+Cgm6tl9ETb+Sn&#10;JbU/y6zGEqISDNGp4ZnPtU9mfILXOOwAR7rjxGwxXLcofzRZgkFOjphTorrGVr2j7A5XeyK2OAg2&#10;Zg4elEOC4YHeSX0AJ5yFAtFnmc/Fnl0Cx/I3+CnX61OOph1C1rd58ZfAJWpLz2f5FqoCljrIUcn1&#10;rdHXWwctz/RDWRuKLkEfeaVzgm54TFU9Atk9I+ox/EjjxBpt9JZn8CV4dHBn8Sx+KU859Qs/zFuo&#10;+zbsypfClNc4sZXuBXvHP2wMEvg0I29mg+ORL3KSBgd5Qq9rtp3Jmcaoo6c2bMgonZN0HXcZgAI1&#10;DS7IF97QNth54wG4iWhsRJ1Y0tovGCnTfjhGFVmrlllj+zKHKLCP//zky4lih6ELW4P7HmEqO9Az&#10;gltusBcxLLL0VKYTnGBJnfFUOhGWr/ohuIZJkaw9qcRFWs+472EC586M4L+ommOPAZYjpgHytt2/&#10;xcexv4IOH3S8XeScZcJs6k27E7nhEiMbZ/c64xc9in0x8wsdL99Yj01Akk4SyMIf/vSF6K/BN3tU&#10;zCi/gZVOQIPu8fXjHnZR7VecwgxfXKIqphoCYOU4Y0rYBLi/5VQ06hl117dUV3cRWTIxQgc27xiY&#10;Un0bEMrT7EVT9KudCWoZRMjJGcwASid53JMUWNGZyDNtyJClsEvApCFFFcuEHeXiuiNfo9S1p51V&#10;LygWv807bYglgGFNO7AGh9GjKkP9Y+vBv0IMoCSj6fxISnSS2pZuDG47KaHhcB/tO5KMTgEj8F2J&#10;Amjtu7zo88mjT6ypMRNAUJ7ZbgZCphMQnQYS5aLjd9kBY4zE2nr8BH/RIkIqZ/WovSLQVIONVACL&#10;csI1ig1zkz/ybkZ/tOUqoexfMggj0eSRd8lOOSuoAtuJZ6Ap+yjBAZ/Hy0vZX/uvf/5TGtlX+Pj4&#10;6OxI9DA+N9wOjQpPq60899rW1TnLc9b9uoAONo4mIMmRV4wCokBs3sPB+LbY04PO86evX7Zff/03&#10;N0+G+DenSKk6RkGDlTXSGCj6Y1xrQBPlnKAIni/j8XkaRsaeUPIoJaiWMJNkqdIcAamABp+Ttfmh&#10;LXLNxlaS/YuAZ1lKIUapcNoaA0toojEGrdMwqbg0ksAOj2xGOoKk4jXYo9GGfxwtB81sTrpeMnrx&#10;8sLm24ubLq2fAeJzAs8ZBVlCqsIDi7fhcpwqDXGt1OPS2BjL9BlLcWigvzMD8PJqL/p7l3fdPXHE&#10;HnifXFrz8v27wTk4Xy6vTnOD89evX7effvqq4jmDNDwjgPVInI5kOKpJSxVFnECYO/nQQIf7jNJp&#10;dcuBL4eAk7Wl3La7cwJsaJcv7VToS1YHKVOC1DGokT9+zdplnU5CneE4zwa39l627fz+qAOh03a9&#10;vKqHObaVEUimwQnQX7a3K+cUKHSNWpgslWIj+9vjdn9iNC6BxlFec52XuZUWKHID1Gl7en5qcPEs&#10;XGhRdnQqJRzHlVEQZnM8lnbjnQeZNodfdNiAh7O8XHEgCXZ5NnLyFCR5Ge4AnBE7qrjUiYUzwTg8&#10;I5Bk4zEBGSOrQYkgy44enV/0b8ypto8s/NTxc21aOxORVrI4SrkyMFo0uCcx+pCOH2g6UWJDnWNM&#10;ye+op4GaFmhdBip3vF277/NA3moGfArOrSGIHHBNAiy9t8N8piHyreevObLucjVgc4YSmliWB/TO&#10;dsEoR4kqP+Dl0tBfHdMntqLQGK7pywysHJeX9zznKbziYjpJwHSJAp3994vPM9MbWDk+MQEVKeg4&#10;S+T0VyM3lru00XNWCfXgLxXqs0ETvwIR6IJrxJnVuPP91eq+gxjzQsguJ4Ol+FYb4sWEyDfd32FA&#10;foFNmzGiuH+rPEmQJH5PNiQeEWrG0FpI/tx3cAR8oU39ZVbZv+zhISMdHORwujIoks7RkG7DLRt2&#10;q1AO7osLT3FgvWqbR9xafPjpZc0rt9VdEdUNNIDmKTJRUWA0sm7nFT4yRcvgWl/sB3DlfyBcOjOf&#10;YxeZ9gqafbkZ8PumdBHRDcSuRNO2CtnYpCaIDzLWMOTQ4aDek/YEAeBKWx/ZkE+ZO3t/v11YtkCi&#10;y5oi++k2HVA3D3737HIg9jl1WJUODpEah148zioG/BFyzWAEcPQjq104Qo4O0QM78cbnRVMGbbhV&#10;wtAhI2Ks5FM3LvGzCUNITbo10KHmwYGv42+BhX7ZiR4FWHXDrlQWKQJNwedHfmUvhrEV2YnFgOOz&#10;zI7h4/DTiALZG3dxLfjCr420un35GTwDGMSjC/3In4O5iXpRmzyf/ao3xY2fna7kjm1/LAngIuyj&#10;g06PODSL0/bl61djk2/fftuenwmEiV0yKKJM6MwqS5CvEn9A/ngrd0TUqyBWuteM8VBR/pJTOgDE&#10;XyPx1WmYgZXmE7KVjt4NI1Mn5k4H++7uYfv+8rK9vXb28p4l5A++NO3h6WH7/X/+7uDfy/X79m+/&#10;/rr9+utfXCXgwKM4BB2V40DOR27P/flG4pMq0lnHHWGpChKMU2Oqgl664/vlMQ6RfQH0TMKLNsal&#10;c/gkD1rPBBaH6K+BD/xMwfimAYJc6XWPaz4gLM7ck/f4d5tnv0uehovL3nne9vCIlsXEwmJ1OqbC&#10;hzr/Ubamx6baQ7VwbJaAiYbbgB2bGwfqDvCMBNshgtfTcxTm51/k0QG4SZuGIwG/vIJVbF7rkaU2&#10;dG0YJHCMSz0ex0JDVITrQJA7QQOOmSBLJ0LZcRAH1KzXQYVbOGFd4Pq9lKJKa4NSrT36gpGOlS5B&#10;rxrFgWI7yuvZFD2Qs55RBN7RINzdXTJKyPTW/dv2boDEZndyZYQVeSkrRxBwMow4kIdgn7/wg0YW&#10;u8nfqu7DRXkIDtNpaeOlNmFE8NBgngau7evQOHZHQ3eTllGpFh/yP9S92pzq+EGIwgpnptACbxtx&#10;71plaTtAR80mlP4jUQw8frH9KM8B/4G3Hh3wamF9xuQTUGmZ1tF8SrVXUzD6MbT4y5c8bp5D1tuU&#10;eRBjAfXxSwZWdroSkH9abiXCmf1j9Td6PnKZfLuOaCp70Q9XaEy4P6cnqRNtEFZmjYBaj/L9E2lJ&#10;5Cp9ezEoysg+qn0SCFnD5Lkt2bsyf2RZNNrnP5Q4AjlWliw+td7K/Jh9oKhrc9NyBExrOVb0wGyU&#10;HxhHpf7ItiMqh/oneWL/AZbiBDWTAzySuhtwcVTtg8SgYu6PRZs9P8eH+4O9vF7ZOudqf7bnz1X0&#10;judw1ZClCjistKz61LL4sPIBTEIZDjF2sex2VZocH2v+4b75x58CmGtkFJ0PNaF+t/tgbjZB+nzq&#10;XjDJXz8rxuSKhAJph5rUeQrI+iZgDdwiT6kPSX0yqfwGdh/84c/AmhKfQjARfJBbA15lASKHeg6X&#10;Vki5Acgzez9/iMrhAYU+Ajs8Plweqzgkf7gE1vz10ejW0HEoQZJLG98zmLk/SltiUcXKvsqDD6WW&#10;BZdStzSEFcOQ+SUf17d59zpzxdNpc48ljlDM87HgJ/fIcLQakQwM4g86JC7/ZAymAxmiNpmwt2GA&#10;sOfBJxU16Twj4h+zMFqcl191vbQjhWwefdwen563h4dM5V5evm+Xy4uo/vLzzx5X+fKN0SV646xJ&#10;JIAhQMoLqa6XvGwJxOk4QBhrsQm2GD2S2e9vrl2HETNyRDqjxhgnUz186l+8jnAJvELJOA1+45ya&#10;zs84ErHep47Ip/N2qhX80psEj2GlwiHAY3ROkA5vScvDmbfosp6ckdGs32b82k2lb9ft/E7abCI7&#10;u/aU4PF6umzv9PzeWK7zsrlvghEpR3/ut8v26rTvmh0JKX7DifP5zuU5rNdHSTjDnlmbV2RzvW6v&#10;zCx085KWXuV5PJ+38/2ba/xh28vLt7UBlGU/8JLZAvhMp+/p6/P25aev5scIg0+MzFkR+RkdhD+z&#10;PnxxagwTFa+oCapdQmBHqIRNLyx+rc6NHwohr4NJdgQdeKzzjfjHhVvhMhbqIeB2kxGQ0D/kxNIl&#10;juJk2pCXqZ0et9P1sn2/+32767GWCJtBRzexX9+2by/oPHx5UL/USQJKpsqf7rdzosQDoqWtP+DL&#10;kazo0OizNzwwsRrHyF0DFmwI/XMbD7MO94/byykbge2YcaSZJxVlQ/cDHRqYVa7YUdHGsM00GLzM&#10;ZmyFGQb4hw1oC8yGjE1iA4yEP7Bh9+qI+iyRU77O/kB0ndbBeVfUymHPsDu3EpxHHoGZEb2M6Jsc&#10;HtPs97gxVy3MaBetlyPRkX5KHK/LSzixOmfppKVSKIiujI4FxodvCcmMyeXt1VmzdOCpniGR++2N&#10;d6Kgo3QU2wA7WNK0g4MSuBxvJ3DW7KP+BjjIQVvIRjtUQzsDuJ3D4IzfZOpYPwepi+HNPxqgz1Xh&#10;xE++Vw+WuFo2Po96cgTs+FBmkMhyRm+84j545K1e0SvgKb/OWqQ8+VIqrExl6o+0hq7hurYq0UmZ&#10;ksiQD+wN3q0zzcIUX7/4rszuskk9unVmFJhZtkcOrMgHX6BdzJqASNKHzrogw9XZZNQ8ch6Ga7qN&#10;/rNeXgBFcoIztUNf44BMbQ7+SFXbK+5Igz5HkNlD03/QzRGh2LM0eDQyewdi65SZv6P9L9WoDNxj&#10;BE3sL3EAardf/AIfeZ2hZV/2xGIo5VD5Xi8vDlScGPxre55ReSZxGIrNyyZBzfEVT1BT4pkdU9cj&#10;z0hhvmOz1O+/S14Epg+vfB7ODMrQzr1uvEvqzr0LKe+KAXmatkBo1ZudOe/b60vqvr/bD0hRp4gF&#10;6p+hh70hLDuSH/hIlmZykATL8GyPujRInsVGNIvyGh1hpBaeV3sXLJ6NfQX72FP0gaeRizMg1cng&#10;mFkWaPNN2+gey+W65EVfBpCYXZuV8FXd0riH39HLGHzq259ott6qpYIInGOeZli0tLluFvKHcr7j&#10;GnM/MIrq3K5feB7+WFK5fHl+drXE6+X79vpyYeeKy2LQB45Mlz+VRWjyRvcbKNiI0aR6S1ykzcml&#10;yREUMlibmAW8cQHIksh49Zzm+FaKmr77ptiLD5qfcvB45Jxn0S1iy8ws43NcMcBy8cuLwf8vf/ll&#10;e3z4r8Zp//rtH9vT05N0GEeX3qlpl1Cv9oTFWy44Tv3TT5b+QEiasJkyzyh2znJHkgZwXQbBmyCZ&#10;Dfj+vQ0DSDlCSgcA4nBambKBAeDEH46FD0IheCQYhhEwxcDEZSERGPmGWTFvS662db8QpF8KAcmN&#10;E7DIkVVzjWDomKTsOnxIwSePimMrnV6nNNTpGmQRYNuoQ19HQWys0hARpOtcVEDWfF0SpL+8KFg2&#10;f1jSKc8AlifOfuw0zRUNUV6rfTY4d60xZ/DjfOx89U3Oaybg3s4dnZXQwpucw2sb+G7KZBkQ0gE+&#10;S4Gen563r1++bl++fNno7NCoRnpxjMiJz7AY2OiGaX3mzVLEOncT85VHwAto5dvZkHFkliJD8wh/&#10;7pUePNMXCiSyiO7QwPMBt+SZtb2m6jg0JtnOUqhMlLHuliIGAidGF963Ey/3kbw3l83REBkE0u6d&#10;ODGIJRPpAFvphy+CR9cZ29BH4XAradjtOsd23PkfPro3AWuZzThME87rxauT2GuWWCVAwNmAN3yD&#10;BoPWOjJj5+qoHAhBToWpG+IWXqvn0hC9Z2mJa3LhSwMfGVIeJ2v012tgV/YDizpCmTnmsb/KKMmr&#10;sQzobuZ1NfheOr6gkNF9MvubarEheWAwPsFb1chnqcy13lwOL4rD+qGj17dbZ5AEHOicEFxmqUvI&#10;hPbgl3oD0mcpIkjxljAChNQCHIQVHhRayFlocGFHOyGZwMkZeNVxZxn3Bj2NWf2sqKUZo1x8an+l&#10;vUEo0hC/2rmDCXREH60NDpJdO5vNd94fUO26cVLGTyz7VS+ikEcYSm3JoHws3wwEZUDqJVn8d1IP&#10;lWvwxbW08NM2x0ZWGhNQSSv06p/jN8D1Oufr+whD2jukU5ls8ibvt5UG5SaHJxvYJhfP6Lx5Gw0G&#10;FcIR/4ln/CH4jrVEIwIDQPKfQHDxK1UBQ/halNhk+VxqD6kCSB3p0MZPeGRx8dRy4gbkGvXjS9En&#10;bGE+6Cu+wIEDN4DTlt+570TU6KgTSFPezdjR8VI+YNYvMp1lcokzoljqyfKbiRHUCRlTXzdBlrWF&#10;YwK2XRzesYwm1bmUyLzzTM3uw9ga8Qt+D2h0APQvDbjVP3UmRY7+C4qNdrRrnn9izCn24zfoDPoy&#10;cW5Ujth7QY4tjt8Joo03qyekif8CWvBLTxl4aBvcqsFe1qx6/hP8RbEVgf9iaS54vJKEOTQNkvtz&#10;n5D5kAU7YwkiI+IchvLy+mKs8fjwc803g7nIQNxXbQDCXxUYhneAa+FKYCUDY5BFd4o7ILT37OrN&#10;zV4oYIl7btK0yNaQtkJZdQDUeG3g4qG8joISF8QtEY+x3Pi6nV8yaGE70Ji1wPefA+/+yM4412Mv&#10;cLhyzS+8X41R6GFkapwdzAFxPgiFYJGOAJsqw+x0EjzFxJ7SBCatKFTJJ43Ge55N5+LW6DW0EQjM&#10;HWFaJOKJMZKwkxwhjiIfAVSQRScQ9jQgNBzL0g8FGkcX2RamjKCByx4KcShMf3QOWY9No0MQh7Mk&#10;H40iR829vL7aCcCpsnOeYB5Hidqxpt6NR0sbd+CMDvBCMPhPB4O/9zOnMmWEmICQdZgG+qzldSNN&#10;jppSkX1HVTsBHVkCr1fX1zHD8Lg9Pjxuz8/PdgC+PH/hSKm1tnysYjXuKkcDGIzGo1Pp1QVnG7xR&#10;IJKG6Vwvg0lmgiH1L9qUrMcZA/Lrj0a2KmyMpRGVx4Kar2ttq8/Alb8a9iCRNAyTjZjE2jRifW9a&#10;cLHzk0A8AXtPGnm9KFdE9HAiZKAx7LGqu7jWFc+UlaOJILgHU47yXTnW9k29UL1obOpTTg801OhT&#10;3tFB2RkxpgJn1Qhsfe8AehTGWss0gtBPYIEsIN8fcMholXx3ZLGdu4qKdGwevnLkbRxV13nT+QXZ&#10;4fGi9vZC2N3MDfRIe/IkQL9RkYAMmn0AnvwJ66g6A6+2Ei9A96oyxrGujf8qxqH+Ccg+4jS4pSLs&#10;3L02dJTFLWtyqcuYKOw+eKAEakDBnlNrMw1oeFZXHN6nNSCX8m8+ns1ntFY+kK8j3vOcXwI7nvOZ&#10;zmNg0OFE1gMPzJJ3fLozZgals+H36qECwHoenSIeFkF8GbCQ37QpkaVZ2xHlVK1beYtacMQ5EFwF&#10;zM60ZAn3bBLiT6S/esC0fzi7Mq8LR/dL54COjlJFZmy5ty0kQ22SlOH9jBMCVP4xNd89NPBtPtE3&#10;laxJCUTM4wbcPWeuqHBvcwxQkhRlk5+pQdieQALeu1wDGyjBI/oTmAsUQcUsfdNulJQ6mo4v8MpX&#10;CrVjLI+Ry05i5FM+VLVKQ/yngxCAMmDuLJY5EvwDyjGLwwBEH9/80AHIy5oYyjh4ilaqz2Ogy0Es&#10;ikbfuDqiuwOtpKY8DxxQYW9RnvEI8uWbQMYm6NDsnZJ7B3j6bM3mTK1Iqnps5Qmad1mQb5ffMsFQ&#10;YIlimnxDTcGvgYqDmtGWB3fgDsVT40rYaVtE7nnFw43nDEJE5uM7eJbgeWBOuc9/V66pR3BN3RFc&#10;ugSJU2bH9ser5EHPsi+VeJMBOPavvv/yi5179D+dTOKdzPDsM3jgu8PlLjY73qNYHMQ36FLKkuJ6&#10;m2+8ejpg5V1Pohucrctx4cR+zqp5wiH5E/MyewOv9VlQg352ll268K1nXmJGDMJsXfYxxW8Up4pk&#10;qDzqVx/d/PzhewIYPSTYAxk30zmdxXT3dXu5ZNOU+JxZInDevn79aXt8eHLjHGVQyosjmywdYLQg&#10;LEyw0hkCuGsnAsVNByFKF6YsbXYJxywXgic4BIgHbjolTGgeP+CQ8IV9StNolC1t2MgPg3bW8Txv&#10;/p0hD+CAug2dFTQAc4MbZOEc2DhNg0tvjXP0H7LUo8CBr1uQ3Pft99/+JT9YGsVJPSzXmd4sRdx4&#10;7RBFghL2UIHHBHNHOnNizylv780AorXJH88vZ2PpdXvFqb+9u+GEWR46eW+vOaElxy3zcqvT9vqK&#10;MrLh9NUg829//cv2t7/9X9tf//rX7T/+/b9sP/38NRu+GdWRf+HZOpd/BYbdmc9olB4qMo8Xihxw&#10;dOPc4/TgVJwtfOTY9Eosm9TnmUs/DGFVETanRYaE7uG2ATqlR8fUmXBud7BVS38CwRmw1srSIPTL&#10;w0zR6fs7N2lrjBx7e7m4MfRyfXXzNVVdz+jhaTvjlN7vttfXvJjtKDOvedPz9hJnRQL0Mi3vW4M5&#10;pvXiiP7VziEzaXQaCBTh+6P29Xah0cvf0/MXYTHdzEud2byOXtFwXVmbhP6MDpWp2BrB7PCYKDQq&#10;m0ZsrkVPTsT2KEdfDB8BTGM+ZEwQiNPCBgjJAIAeT8BSb4qDpmwacWTE6LreMfVLEwHYYDa/u60i&#10;Th570lxEbhArb1f28FQCHaXug4h6H6k/NkDNstctRL/giqO0nFzCqf4uJUtwzYwMH2xMulFfOuQG&#10;4l3KgX8YcHNRuU8yv+ggtq7vaUBtZ4uXsrr5UcvzOTxIXmQ3wXegyR973eHVbk1TG0ssSrArH8ci&#10;IxNPP1EJ4p/Tkep3lxeGT4GBbvpvAn79XSwc1MbuJB1VWbOJMK4zxXG3PZoTPA/CEW3yhRLgWL/1&#10;pPGU4UPe+kVq4Y1uQAQGG2CANUv5QgftBR1sRVMY1MNTbX8GAs5ZSkcW1D/CLT8tF1+28z0tkrg0&#10;/8k3+U4lgVMuxrbhqIjkzHI7sGR3oAIg94w+hWxu+RhYwEgjt6QdDtjQcGg/OaIapG27EjwOiBhi&#10;2p/hAzqoHk4nQvA56nm7cmIQVYLPpZ2I7Js6TBbUphW+bW0QP/Ks6EpHBta4JBga3Ma+GERxhsC8&#10;NtI54YZ24tpNuvcs/wzMaSVCf9KmTf3M3pduEyMU5X1SG5yRJ21pdJt2Ftw4MJo2G4bI31xGQSzG&#10;18Km6nHkQa7pPiZfKM9SwOjgyETE8Mf4cZyyuGZwJ3pD5YETiv/4OzDTkUrn692XWVIcCOLT6z+C&#10;AqZiuxBs9eBVXxNYA2GkWhuaeubxKk6pcMNfj0Z+3J6/bNvf/9f/u71cX7Zvv/1mDPP89OSSauSH&#10;5fPhuGK54JdJSiBS2BNTS3wCvE3p4jgPKV76snzUqcK2J+OHaCPT9qU2vvEhgeWgrkNT++AF4stJ&#10;ZrTb4fn59NIBv7SHnCrJcanQxqB7/GaWJoXWwbjRL7cL73Wxo8RyoBUp3yQ36GxjnECdDB297gjc&#10;/UTZnQmg0XL9pXsBqDAvu2IKzZ3LQsjISKqDmMGSawD+iOhROWEjDBhSf8ifBzs1widXylEQ0QoD&#10;wMf8CEHmXzsqhFfjP4ZRJ6mRVQcoKw+4CN40xDosHWyejzEyUofT4tQZglQC43EjmwAAIABJREFU&#10;REbQE3hW4XyDbaaCJMKR11nTekQ2JFKX9emd+1znHHp1kg3C4K9LftS28iTUpSqZAcE58YPjuH76&#10;+tP2l19+2X79y6/b16/PdgBcCrRIDl+gnj9GVGSqqOz4yv+Rrazyy7pSEsYnf6Q7AQ0lWV7KN3Vl&#10;fWZ63KAdOpeMoAFfWPAzk9PbG3EfGwOhmyk6CCZIJMHq0EHAmxma80OOHNu+530U7uO4f3AN/pn3&#10;CbCf5YIxH4wkIvMbOt7f2GQbmqgNnXRUi5fk0Ang1CiPQ7voHDh1HXxQ0tCDLfEeCGqjngTkJ0Yc&#10;7++3F5eAFX7TpASdKi7UyWfum3z7IzPycjNyklf+hkmrLHo+nNJJ9t78hzoNVmcG5BBQjN7A49jM&#10;n2H12bNV+w3+C99DanJ+nv8/4YZQwC+nLmWfD3GhGI1/cGQ6OuwpUcooCIjPAZcfLg2I844DGAqW&#10;Lm9qR2z8yUiR57gycfjAlor3UAUZfsxU09sRFN8iLQIUowFqMF09OMKSmx9cKs+trUG0FThYga7s&#10;mcFTzIoeexx2ZSrK+LgAE4yXvTokh4bjtwzaE1JufHt4B/1QdsRjHRpFfKnOT41p6GnvHBwi+cjo&#10;GofJoUq8LS2TBpcEXAN1z6QpT6b9dxgsO+BPyh/YGJ5JLwyNb0yVNxUf2Vjm7tV8emWngyehit+0&#10;5GFOhnMy28oIvn5aQOncpRwJyJygqUsxEQPt0ScfNGdmAujs28k0GIjmO2pKuZCqLHwsSnhGaht8&#10;o7c/VjNWVCCDygCqEk4n0n2ChYvOCN3YoAUFA/0NP2H7wBTRm4Tjw/Bm5T08OuiWj7k/dPhJW358&#10;/OmPhO4pt6qwpweD2qXcN2U4RMa0zUckb4p78wP48vJAxo+FmhLfNjz6UA+3B+AMIjBQDaa0v6ym&#10;4PkzL99kZFM+lY8yaa+WRx/x8f4Af8+dqw/YLM3Qw61yveBnTvSyOBWauDRy4OU3dsE15pC4hRM6&#10;s98re+GCtGS5BJ+XhWWVh0AXDvBpbijzkZLb+/PLWzY43ibnzhF01/3nWC8YTsDK6CJdFcY8f//G&#10;MYosL3nxja0PT4/bPS9guhpCOUrBVA3HiYIXxEDEhZivmxTZyMrItEFQl6Sshk6HmmA6DVUYCWUy&#10;A0P8hEgFYzpX+ReHzYg6NjQjj8eGKIBYCsNZ/sxwGLAQwDSYcwTdo+p2PoMrow2ct88IEqOCg/8r&#10;b8OsTAzwrtv2Sueoy4DcmHo+bV/60rY1MoeK0SO5u9seXZefJT8f5cQGLo4IdVSNIFJakwvjHVUA&#10;HwMJycZZM4OTjW53X9j0xFuCczY+sP7jv/yHy3/+23/7v7e//e2vHkPFsVwsU7q+5txtGM90OoFp&#10;1m5SG0uYkCeol7ewVZVJgB2lDK9nzWeyJG1XYMqVBqdc81y6Ri/MkjzS6nnNWcNr4+LGjsg/gtDC&#10;srzK/aSU8rgfZfzqchhwd3F/aGC0DltyM3iCF0ehTsyI2UOxLIE7+F5YK3t/Vb9fnAX7KLUsy3rg&#10;fRHUjtzaKfz92+9ZRvSGXaUBVW/BBzvB6HzjdI4j5W3J8PC3f/5uZ/Dp+dHf85kjXfNW51c34zPC&#10;fMlGaLZRdSmDncR6CTaX8akUVL9RIE6G4kFeTMjLTKrUsM9R5N2OlMOQbCx3k6KGwkWkgq5R39gL&#10;v+O/0K0dG9JTBtDJl1F3rxfm0fOVNsCKj/uSBrfUXAey478ef7gYP8IMwPvDvFAqODCYwXM+fr/j&#10;P0iD70g5nbQBCX7JnEDNsikOdWnszDL5IhsCqKmFZWPY2aPNdjojLsVYds/sHqPV2WvCM+plZJZf&#10;eD+dVANyB3NyuIEjVfh5xR45YeenL4P2eJqjbLkeOcHWzBiBsPtfeOpsQdqCzBpF/1W2tHFlUSKs&#10;tiLhyf1FemewgIziXZ05YlIg6yeuKPhZzswpYUff6qJvd5wSIGTkh9wGx0gxA0VRG3wCyy2xt+Eh&#10;+Q3K1P3ISJmNzBGvCP3YeGGP1MqIP/46/+p7HCSLft35fpC9xuhEeCZ/aF/ZlDvBInWOfhWuOIos&#10;+PBXP8rNoVHlBDRU8tTZdsoBi9qNBd450OK6nXgnwfV+e+kes0c3j/elhrUL23Bg7aLI8Z9y+eNX&#10;NiyTim9yPueOwwpwgmP7/Gb2+vXKO7fztt60QZ1NhO6Ieq+g7eG7y0XY/8WjyBq76PYW8zuT0E79&#10;w4WN5L7EYDsx28AehzvWPHTFAU3JFX5lVYCDNpYIz0YEAB6USAu742GCpAy2Kn10O3SWu7tjRUh9&#10;YHPPczuzHQGvvt3WGR1R3im6EEEnRyyDT7StGUU4dKyMA+PmN5T5zdfoEjwXbzJ/EMropzHMFIkv&#10;GdCWkE6eZynj08PZw2oYMPv73//X9uXL8/brr79s3zm84u26PXKcM8u4OG4TQC5fjC3sHjs1BNX/&#10;TdmbbMeSJGl6Bp8A3CmiI6uK1RseHnLDBRd8/8fgQ5DsZmV2Vuad4CPP9/0iauoAbp4qj7hwczNV&#10;UZlVVHSwckITztqqRVZOUlb2eit+HpKQYNh+MyFuD19xGSBcygUPtOX48jEbdVmWw2HnMh8PycG3&#10;sLD4xhAU7S/57DMr9rR7WH58/+5qBOJr/KlHBusPk1QEPVsRt9D5+u8vZwJgcleGczHArUsiEomk&#10;83IdfL28gR6D4BoCkt2OUYV/xUAlEcXgadgXo0ZY8N62WwgR3eTBhs6+pqV+004YcNfum9Ip9+Z2&#10;KafMK41tlCkbtHwazOC908nJGhMctlABleUb7WSBEGgoCpkk/9XyCMvL9zR0qzfEcv4/Uz+rMq5Y&#10;u3SohN53wVGnpAJ0mzh4jIpgIXJhwILGbh92vjzoeDsuuw1GtVl+//335cPz88Ju9OcPz8vh8FhZ&#10;aPCH/gxZWXfOKhB1pRjVPCo9r/LhWcs2hhL5UzdQKcPAJJtgOgpNa9NSCkrTSBrKDJIAgULU4ojD&#10;oNlNvc2CsFVnb0zNYKUQYRoOZ+tRqiUbqRIWA1R4il6zfCYnIxFchfLOzPO7N+aCNYPj9dSJMC1/&#10;eT/HbcvpWckmumyHs+c5+59N22b7143CIMACt7zQh7fRclRvlpuAG28z3lwvy+bF14DzJ7wsjVM+&#10;yi3eQGcE7TK3BFcDxGaXsnJmLDhT1EGbAUMyXVYHtwJRXwV3TO4IADz7A68JjZv/sYuu3d9doX8P&#10;kTeY6bvLcqt0vZ7mVzgwKkBD2eJcczxvHV9vSOOwQXmgiumbfNFOBSZWscOrziE3Io8iZW27Wp+R&#10;KNgUtXh3zu0bWutixhOGdQmslWWFTvtEHr4qMAnPQMDZphw1e8cG7QKpYQuZuaMZUS9VsllvUKou&#10;pEeG3/vxutXYUFd4Aplo8GZX7YeioQzjP4ppuf3qL3WCd9daC/CsYaIpFVyu2FeVLgNVYbyDK3yA&#10;SaxB9CC7wcreIhIoTe+qkVPdgdjrUmtpAOT4CDAPXv7lz9QAtBB06/dpN0Xrd35g48Dju2EFm8Yp&#10;s9LQcFGnuQ8ueV5QyudyaAL8oD/n0zDqO1WDpKuHUvt+vXZVtRTPp7opboEMksrO1dfQoKMummOw&#10;Ld7qLwAnnFVfYMFrS8U/OmiqNrvp0B2eZSRU+IEVhbqg1/S3oWf2fV2kKR0QvOhf/Z0EpHKCFwC0&#10;+Txv3tlcNw4/jAnu/eVod1w0BitLmt3rk0hgxYbK/EqLc7lfX3edoG+5vlXJE38Ws0iK4Ye6zTu4&#10;yoo7ra1Zxny57JafP757YMn5VEujwNRBQ1Wqr7TVmsWvfFqn+dUUrgLtUtO3CDYhr+5DS4KMSWY6&#10;zkEX2uun6GbAmCV39O28oHRZthcSyrUcjuLCDGfaVzNodQ8P8fMMkooUnZVvQrMv/+F7AlifTEMs&#10;/2DJSY40ZAkD2aRkIN2UwSCA00LqtJJv378t5+PZzHgzljBJ4eozGblffcEIQYDZOQcALk5UBK0C&#10;PQ0HnOJVGKGhFw/5KuKH0HFTxmhhWIqUkzdQ5CEdY1xkZyiAIwwyz67XFPPm1xqIV4eospooITOb&#10;gUAPAmj5sbKrwB3LaMhW3G7LgbfVQlTxmEY4HYhn/Ofm4O12eX5+9NQlfr/+EAx6XzjInP+gjTfc&#10;Zk1qTdyoCxwbKc9vy/L0/KRcOwuNMvFCMJb//K//2/+yPD9/WP7pjz/cHEymyyyjA7ys+RQXmZzB&#10;hbzzKDueIEGZmfktO0u8V3ATRUjHXxW9vL0U7LPhJdnxYep65BYzMxE8p52UYzC17HiRVTjErAs6&#10;xn4NJdxrrMnM1qzOw4WRdgzF4F9GXRzUlDo5wGDjNpgZAC9nA/C0z3IfNoeSZQjfyV31yUp8n5jy&#10;eufDq78ZMHIa7ZmThq6X5fjyczm/cKwr55ViKExzwkWWQCUAl0ynnXa+bI6MFTSfeMHbdVmOm5fM&#10;RnGiU+8TUBK1a6YCSdZ7Q7p84wLA2IX3ApMgp2fobkumXUNbjojkbZ58yMxlQFv6CU6VsUa2/YFD&#10;fpgBZCkFbbqMjcxwnolGV6jvZNOqrvqTB5QdcuJWN9U3Z2DjWTTKIvXcVSbCWgPlCe2BDXWcEIEv&#10;nnrGsq0MEPes9/eleZWxr0C54eAnPEGoO6/yM879jhZyYWaahIpJgtW38RTW0TbJF2TDR9LkH7rG&#10;L/6FCZDYOAR6/w1DaMOPKpDZJeSkD2SNcxcHoj4sL+facNobNDIbVtcqIAcSOA4PDOs760ADKkZj&#10;fP/Ns9a9+u7GSaTQu/XSkKFHaGzNaFl2RvYOb4mb7nCZwvpvMJEdvXem3oYOHyox1ToozdKbvVb6&#10;GbxD+7VGulqjFSwY3jV6fg+h9N1GL4kwMYRddTt9Uv3SL2BzWZrYpYYo04A0lRfO0boEXMxii0vs&#10;QFnbt2ZmiHZAlD4B3jTeWrbvTsnyVe/jU3lglfjuTB61hNr35Ru0hE8D9rskDb3bxN99Y0+cUsSH&#10;QScYAzlLPXD3+KQcSgKi2KKz8C7jDO74pUDAf4daM6s16zGSECUGab7DgiW0uQEc196jd8Cqf2Bn&#10;9fpDHMBMK3GAeyScUIM/Va91oXDDF+fNz+FlyxOapNjVEfEvjUn4CMQgLh+jvsqM20XSKENddaTk&#10;3wVaxtSgTvx+0Ve+YHUiGGewEFYu178AWBte79t2HtyrvlGClWwboF2gfL216l6CXAhY5Uqyktjq&#10;z3/5s33n169fjcXgibpSdCtrlcE/YfNkY40sTfHPLW4U7ch6qtY0NqnWKQBZ4p4EMI2oJ3W0bjgM&#10;QlnGi08srqT7Jam8YYYN/SUG5Dt+Gf0m7uatwdRhxQ0boz9ssjrjwnG3h8wCOQNoN3sbR1U3rk1n&#10;f+8cRfSv6Xt1MMwysEG4TkqopQueyX67Gpwmp7duJP769e++WfXzh88SwIbT25VBA1gVU3CurP2F&#10;nNLCqHyQoKgfO7eSSt+q73/01dOU8YQhH2amLRQttUczpaRrEQKCdVkL5YJmlt6gdEyTgjM2gbMx&#10;aC/HyaBJ0m77BOXlgGx4jH5j2Chr04vCgKfwPO0nZ9mbd21kJ8LBg+VAaSx0AQv6XS/m+vJLvT4+&#10;CsYSIuTORm7k+vP4c+He58+f3QD8pz/+WL58+pIXv1W2OQF1lmypYJCnLtRgywxQjqQDzTipUu/h&#10;LFfE4SUMde0vHQLBg7LWbLRCYvUYTf6G/Awa1SVPnIo+wTONz28CU4LirLHXiGr5FzJx843dCSiI&#10;SHXiccLeotupgcTx9KK6xJgzDflQQSB2EFzS8dFneSKRpOYNwyvV6xVB+8tmu1x252XPur7ikYHk&#10;A51bnTTFCTQ6ipp6522wvlOCzaMEK7xA5GH58PScJUVnNpqflp8/f3pqQr9Nmhf8scdD/BjEoyRm&#10;/9IRo2/ywoAtTpC3I1te3Ah8M8NHWfQnml9SUZaRN1Sy3Cy/8pdS7babC3JMxV8H+LGDwOxy83fF&#10;BCW9epJKo1jUSA847qX7b3m3LRe+9UWrA9S4GCCir4xaocXESGY98zv8g4cEUAYtl1AcOtM2Dh79&#10;6rGMAWI3UXjEOeF7WCp1jyNFxVN+5ln78My+hnfR6wRz6i0zLwZcyC6DndVG81vYynriQ9lydJ8S&#10;TE8XwhVMsGor9+Jf24+DXaxC72Sl4J67nrAyaG6YApW63KHG60JVdvr6hyVKt1Mm8O15uD/Bbhr1&#10;x8CuAQBUMIPqGLlsIYoCrO7MW7uL/w33VRsTyrZNfNE4MHD2hCIoZgmAS6eAS1oHvUt/BAx0CDz9&#10;56lME5tKPoSd2aNFkJm32VvXFgNXeRjEw501wDNIb77VI5/HOQaBsawwuiVONbhHH+iDCpVwY6qr&#10;D5lOypv50td9OlV+t4QLGQeKJLRqEFCzMei9/5o31aY8rKWhJB6S/KOPrHjE2WcMk4g9OtIuoFtu&#10;vNbv2DJ+OLYUG1cn0hUnwWk/2fsMk2gBxntwgdOaRBkC117SRdLIT1UEv2YpjI4szRZJAhkLuWX5&#10;+9be/oLmtIxvarmlwfu/o8372//hX9Rv3r5XqX1XB9PvloFLyvyag1gASHLkfFm+ffu2fP7yyX6x&#10;E376PuKuXzU8Ezxfl//Tk811a2DAVxdvng57NtnYsWt5cuVJDfiN7inkQSL4eZx+x572szyuJdjY&#10;HEvruTX6apKZLJWsPTQMJEwiBaz4UOEXgvvlEaEIojsNjqBsAslCGfhkcfByeNwvm2Xna9b3nKiw&#10;LMvfv/5tYandx8ePyTRut8vxwhrnZDdDeLMOdsTowLEVpJ8mk7g6E8lqZELjdCuj/VlgwmnhNRNy&#10;M8IjqqiRbZiE0aV1BxLybj2CkQ6XZTT8S2YvQoRfBFzQgoPjpUre4wQDgklGcZwiRCfSWYhrMjkE&#10;4v06e6IDBhfsFSBosy0HHBDdXFkJp5xrlNNnWYaAkiAPA+Csek53Yt8FuG0X9hDkfQ6Ph0flRZAL&#10;nE+fPi///M//svzrv/6ry4Bo2xNQgGrQm2zPzpepZbDi/eoYgU8ABLs1NjpO0a4MZcsB9EvW8Aqq&#10;WsJ0fu7jFyaAImx0kE9easN6+2T5Rz2cQkeIvviMQUCyVsT/OGrWJfNxz1B1rQ7kqu9DXq4vLXSd&#10;AbgSVB+zlo9sEy/mAX1VmTX6BPAApf1LsqBVHx9wOb+VGTj8PB4dgJ13rLRNJolqDiQZEMkUqMO5&#10;hT/YDzDZALXVwTwsHNkKbYenvfK+/jwuP19elh/fvnkSFGvCf/vy+7JjPTczT3W0XU7scrGt618N&#10;ahGXDjoBR+wosy46JzeW50V46D6uqKmL3mcplvcMOAtexH3v+EfFOMl2+G2iAUyhdLTqFHoy65Aw&#10;ClAN/uCtMBSS4k6PUx0mQVN/EgiYntO0MPvwu7WqS/Y3uKQ+1F/haU/FOMhMo/KKgGPTyyLACZ6m&#10;fvCjbOQuBQY1ge0AwcsVjzGjkiYcgKuIzk7kCM9kb7PePr57DnII1BJENA2d7YW65msCNzDiX8m3&#10;bJFnzN7Aw7yMSTMOT8CLwbw2xHPaDhRNuMQERU1Vtznah0UGpCXDYnvzp6Wgv67AFRjhWqE8Cq0X&#10;xTKRNfin6CteUBr/EViZtUYOyUDj6zItLxAFFEULvdmPIZ6Fv3sCI/F2YSuehRqqnA3QhWFY7lPg&#10;ctIXH6XAune7yWSUUXL/80QvKq6+kuvmsj5RmxY7oQ1E6pY0A3tKRqGjA37RAR5WKRqBgx+QjlrK&#10;kHosU7zZ5wx5OvjN3jPr1SwGfqdn+4st48v+tewa2wSf+dODX3wcGfq8z6V1EKTTB0fPOjbAdwMM&#10;SuirehAQZrRt0I5Sqf6nFbNYJhpxBcFprZcESQcVSSRlmelOG8dHpg5fdSU6SQSxRLXbDrW4LJYG&#10;9yAA3pp4UhqRif5x9JkXOrxlw/G3RUeZVvmvulvttNanTPGjlrxBtzg2oFAexH751xr1tHk92SeM&#10;a756/vZavq+06/FjbQj+h+/xWfCBd1P5oX++Xpav3755iiErCo714jBmiBC7zdo+Ne6kKQjueLcv&#10;KmnN3XC6mrKvQE6BMaMafUuN+zYaeTR5hcahOXzoLaIDmYHknmdcwq7qSrSBirNzEz+RPZkkatkT&#10;0O0XpoNf+f327y+XAxHssA6dQPB4PukgzyeykzUFXvToKIR7XX6+HJfvP38sp585MjObc1CqrGE2&#10;s2V24LZc3SAcTtNhQbzOgGCVTXUKA2UP0sBKgJmOre+WFU2ZNZ4ks+jZscCt7N3ghksVIjYch8bS&#10;mgVd6C2P21EZqCboJTB/fnpcCKDFh7Pcjznj/3I6Lh8/fVw+ffq07Hgz4O22/Hj56vIQ1noDE2fx&#10;5NsVQwEdM/h9/fvfDVrJyDO9xQYX9gJQnmUi7juYcExttcTMheii4XoDel9CSgYsu2V/uC3byhaR&#10;Nebc/8f9o04FBfovf/xJev7pn/60fP7yZfn8+Uu9iY76mWZlQJG+72E519sVdTFkr3a8yyAyPF1e&#10;Su95u3TW9pt5By8MRnmQTS8Jn/KyNHRsz4YXOiI300pRdILpadbiA6IGn8KpIEpJEnScmQHIesCX&#10;nz91CPA9+tAzNXnrLQ718Mgmr6zZZ/kaumSQyChceqPr377/zfuHw8FjVSEDx4yD//Gz6d0sz5fn&#10;ZbPbLg6SWLd740jWNRAcMluW5fu3vzm1h30djlkWRhzJGwAZ6e8feHMxm+GuLhEzaDfIYmCBLWBX&#10;HFO5X7a7h+V8SZD36cPnZb99XJ4fPyxfv//dKfLj+ZiBxgvOIljQLgqJzWF718tpOWzhB4EHvE4b&#10;zDQ5aK3gjuMACF03rPkwqcWANzNLDKjgWxQg8lPpS/Y5pI1qFUhuNnkz+O26HDwSNzWxG2yLtv0o&#10;4OzoyvKb2KIew2fYbHllKmAn2kI9BCO9KNRu60QFBtslmxpgIn8Gw7DAjdBpffob/cXZBh66HzqB&#10;DA6XWzZ0t1/qygwuY75ko8pubTCzYL4RhKBFt5PN0u3M6TDgKn7i4DG+5+W6uS6Hw5PgtSx9Vgbh&#10;3OR4W3zH4TDbr1Ds1kXB020yaDeggm1lU8AwaYPJMZ7BXg4kJbIh+nT6aR+EPLiH3aCtGhGDhAWd&#10;oC5Shy9smi/ZQ6WiKWWUtvQk2h+NY2CWidxBwp+O2TL7SQDJclR8Uz+TIa/+oN8AY4lGb0ZeztS7&#10;LS8cx1rtudxVXx8/Ct7SBnSTGwmQWr/ZlGgSROi35cZpYIU2+6zkZkYSYvTAPh0TtetSmyw1WQMl&#10;+55S+7RDVYAmWfVwxT7ZdJgA16fKDb9wdIZqdzj4Nmt9H4NUElRIgeSCFp/jPHOELcdAZkmbyKc1&#10;5QlP+UfSjw9vFuU3etlB72HPm+WzORodwv/hF7G/fQ18E4wn4cW8ONJgI2eOMD6Ns9xtZPpDGUnH&#10;98ATk715myrFTpejAwP88vF48w2yXZ1ZMd2HjjrsQ3+BcRY/5JWYgjrxNeCGjZcu9gl/BNf420nP&#10;wgNYu2aXubaPN2qPXTlzVvCBCgLDR7Z/M2NPAEfrlMmHgJZ3BGEL3h16ERdnWzU0Yq9YAsUkLLEj&#10;4h99DvZ4ZdaEeMrsVfT0yrsu1kFTJJM3hG8vKa/swFoVDB88EkabakzXb/BEVlIad2ksgswzaCNo&#10;rW4Gv0CSDByoUbZjLAhfo3bKBI/Cpwd+KlE3e7t6RPp//a//uvz48WP5f//b/+MgINxE75e896jk&#10;Q0zDPeFXm+GxXB46kNUPmXGnKfpM5K6+uwwU/YwPi2UY3qjb3NfdOPilrdjt1b61fKvNpS8EH1d0&#10;VDKRN1LDj+gK7ic2Z4IaP1O2Cd7GeMeDCQs6ePFD9iCt+3w/Bmn27ch0vPcptfMRp/gk4E0ADsIo&#10;F1lcvmE2mVky3ToA7te6UAUONpbNkoawDSm813Ldizwso8B0PjybK3FNwfmbMqmMQbVir3cjKIUk&#10;zG4otfhlR7Te9kHWEWZdr84ui4OzrrlQplkcAc/Dv3sanQLFUZJFLeehMy2n2nWFb2ZlzerhL2aZ&#10;dJP5jqIjfN/WWBwYTgne134CYBD424ZLGujcWT/+aFYZp042mnKyoNgNbPgsP3WSzeaUy5MooB6D&#10;kiW4fpbop6yvnrlwgj0lzJQ4cbBZWGpjsyxB00jTy6Xtgtt620asLDP4SfBCO5SNAdBcHCI6nGBk&#10;1Ruu4hx9PXwZenS+T0ICh+oMpC2GaRCA/Mh8eUIGM0JFsSi8b4C8H2LnpuHbclYfAI9zYqCdYBR8&#10;0UXkAC9LFIocenAMyJtj69xHoYgYDGRpnk6LykT+NZMTfSnZ8kPguZsfkhlR1XNKTzUs3DJdn6kt&#10;Dej97ybgl0W7AN8ppMzsAF75qbXI+229ujuKR5XCy7pJ9xI/lkrwttt/BUYbUA+USSqCKf+oVmpd&#10;1Uarr8CstIW+VG443frb2qXEVk/nbVn9Lbo5IRLU9Ef6mMZgtpe+198SUIT0vf7uNodDrwfU6c9E&#10;QOiisQri4c4gtioIsysX7vO9hl3fqwWkUOgqpF/DnsCOS/qskhEexn8Z4XRfPor2hS3xp5oBh4Ei&#10;bfIvCtNVoltdRYVInfJqPuHOgEONplUo65MBdL7wMX/uy2V9e+mFuL0uESDNx3zfNVyh1lrPp9Aw&#10;8bdb5bvX1Pfj+ZlBAE3WsgVZ1TjrY5OJf82/QSqNF0Bn3pRY8JV7hbp60AjcVb4DMAYugwuQVQ3w&#10;HXAFdKhjEOi7TZ9kjTIlvld6QBkx0OZMEwzsMNUppq/7QOcftbrFUeVez97QuyIz7N0AtTBusA2O&#10;PoHp7B5dNaMFw16Gar+r1/dAr+G8+aZgF4bKd+i4A9Jl3wD6D98It3iT7t6lsPSV6RuvHnIioJJN&#10;LPE1TjPOr59NaMw8p8ovimpX8JeEZnOj+h1vJDQJl3Qf3f6rPq60895OW0+DV2pmIEGMOlSwG+a7&#10;rydS5svd9+8/59/jmkw3m1QZrX//9l2E94dHh4R0Nrung1li9gaeL8fsE09vAAAgAElEQVTl71+/&#10;uhaLkdinTx9zxjm72Ei+PGQ9MgHT+fwjoSRTyxtGK3QS5Ujr2Cc3DPoEh5bRK8FOB2oES3yUCQT6&#10;o779HVE7agqrfYhywMLIr2HEkWM4zEjwb+cGU16kxHn+2YDFaIvg6vHw5HFwTNWebyzxiUTJzDw+&#10;PuVlUkzijDPawXPjhqXHZ3jGTMKTQV2v3X4h01+B2+MTPF489olenawwGzz3vLjtnY3BBM8/f7z4&#10;siqyHyjBtZaTPB7Iu7gCxJcbwevNbrccHg9u9mW2gZmNL59+c5PwH3/608L590yvMrtBZbjksqIp&#10;C2JGjSyiy2viRntZj2ZfAevLkSz5bc3oIsFax3fbRuHJ3LO85XQ+eUwb7XHqDbIlW59MNPoRBWcD&#10;b38o0+XNXB/PWSMPvw+sj8uAK3sjyO7z9uQYBRsaOeOfzC/yCRWMvNEy1sJngy8vBHPKuhyAmc1a&#10;ltMZHbL05/PRtXxMO24+fBQemvby8/0jeL/+7W/L5XSW18+PtJGBGhuZ0QVk5GBxu19uD7yhlsEI&#10;lEdHEQ6yp12yDI+PW7P+X78dhfnIYO7L786GfPv2dTlfOYkIXWIzeLL/QiMwcrkZL94hgwdMeIzm&#10;rEtIos9AqDXQONpaYqYcOh6Cjskmi21ZgxuTa/H5TdvItswoGTfaRvcYjDZwJ0ajM1R0gMMF+lTY&#10;Ikc1QnXhLgO7NCeNwHLA3dmqJDGsU7ruwDVV3v6tGYrIIgFM2syyEWzPdfkV03lsm1DUUnFLB93+&#10;jkQSHonGV+c+2FQ8DSJo6HjirU4k4mQd2G/ZScL5n+FIfEG6ENptu+LYicxMkLyh7Qysgc7Atz/K&#10;xh/oXJY61qjc2S728OjDW/bVAzmIlx5sFvkUDjTlIKJbyHdEFKYla49Ext3QjV+rajxLMB++ARO9&#10;/NVHrtFuMinqADpOoBD/bkbrLiyTX/EuNnzkyN7KBu85DpT+wv1SvEyTWV5mMTmiL7MSwze4gVsV&#10;X/Zs3NMgqJuOmybwE4isVFUywHn8xvDhrb493ETedzgC2kwp/S0+l/1ZWVaq2iN/9hkAtABHV0cr&#10;d+wzC++jmzONBDS06YfN4Cap4pMVO0sRTCrV3kFnUdL/JAGRDb3MlmFjHgsuWa8In7CAvrZHtQgF&#10;sHhwvrOHgqsjUR/LFxCC0G+qBA2P+rGnzZ4HXCc5hJLp18w+pUxEFv2hL8gny0IFzJIWj3NkGdnD&#10;smXWq8p57LKDdAUt/siaHifmAkGJSYSlgKDzIS8bVGdF3nJKH1qrG5yTezuzzrWmEx5EMKvhlI5I&#10;PTgNnxMZ2EpYK4n8Do78DJ7cmIoUL+avlKNMUwXvw+W4ZwcYKWDfKuxuYgKl/ynS6ytPbYLkV1Yq&#10;yMuHDAKYSf/86bP94s8ft+X599/1Oeq6fqj5nlZjd2A601WJxiK+fWJkFvvTxUIVdJR8TT5SZ2IQ&#10;P+nbuNm6zC94L1+qK/BeuJxnrWZyLvXHXxUSFcn+ROzSVQou1c+Ma9pK/0ZMkrbuuAg4P1lo3b+m&#10;b82CpT9l3DxyGkhbwCFkZJuAKQTCpATSdOy0K4eEClI4eB1pBRDbehtLHH8pTzFeJlGzDWRibNDs&#10;G7rQtFHmnOcRzmuJUAuH4ppWwE8KWiavOkQlYCIdLOvzDwak/IYWplqZCqcjIVilQyBwc2nEw2Y5&#10;sRG6Nqrg4TlJBTgodgLJTF86c7Lw9red8DnXNkEla6/J6O6Xjx+e650F7wkx6gtfT0fWRTINlT0c&#10;+93BM8HPW6iJ0T/uD8vz0wez/p8+fxLnzx8/+80gRv7gnI3K0quEw6W0MFc0kHlLgmf5od7gyPjf&#10;xffJuNkR9SZalrjAeGcumAWoTq5g9+DN4L3Smy0b+vJ2ytEvhEjHGx62zbDW9nbZLucNS7VYEpFT&#10;HpSrlp89BNHptZPFsJLdr5e5cfJNhQeQ7V4AOiPXMiYQBCYdB4NGqL1cHnVuBE4cofre53h6MQmz&#10;O9dSCt4F8bB3IGSn9RI6oVVda12qzpWB2O6wXViid7GNLNOgLWxw2e+W3W6zbG8c/1p2xNuEDViY&#10;QuxApqYdtdfMPI0epmaNsEVOBYIvBi9NEAogU6rjRwVUAxWkSvV1KYt3rdSKlErqQ/CM8+h6qEn8&#10;BrDRA/+HxrgMIVKGW/2xjgpqjTjW7sAKR7/4gz4Itpx6K3YDq29s62TwmOUTVM0kb9rQzgsv9bWc&#10;NcCRSXzahKRs6N/3RxKmyQ5OCeDo9MJe2g1p6yCJ+AyPrI+d8LcswOz0KVOzgg5o8BVZuiG/KEfd&#10;Qqnxxec5SG1Uhdfiq05Vm6C1gIgsmi/17bPVHoaPt9b0Bzk5MAm92LYQAN9yquLAoN/JQH2CMV06&#10;o+fZ8ryjavSu8sTAdRffq91Zr/QBnoEz+tEuonEwabRxyV90LUsDLA/+tZyO93iEK8tydSBFA5zz&#10;fl127qVLwqPA2vrK5tTkb8OIJ488VxJTQ56Jcfot96ugd/gEkjY2XUokxNjSCn1qKGimiQr4W4fG&#10;AARQbn5o7IOHf1HdAheJx1hzIEGAo8/gtQbWaa7/6qvrB/6Vz7hXegB16gDycM8WfQH25gI7ldE+&#10;fGHfXbjYekf7LqvKyuvFl/o91NKo5g/fCgAdHKYxnnKvZdMdInIIJ2om14pgVX1mwiNtWtANYYij&#10;mGd70JdGHF5SoQaWtEz8wSf5D5zAAFL8CtdSCDgFT5yCe/ejJFcbby6AbFfZINKUoH79p5BVCu1L&#10;2uZmhx0I0gZn9M3F65JzP7tvq2GGVCQiWvWCU+Kv5+dnl4YRV5CkZT9ctRb26FtWWiMtoEhxF60+&#10;Y12PH91LOVuF1eUj+CZFZnLFVTAV/0gEBVMbfs6fuFuetSzBa0ghCld1hLCSLwPA3cf6aE6fog/I&#10;MjdxQ5Vq/9Orpgcaux7ljDt1AQAqEQx6BCW6Vx1RAlo5kDVLlT3CmFmWQIeXo8gwzAjLzMh4IdhK&#10;tJsiuvcWjq2GDfKimdLGCIIpI4eKX83cmdCVmSnvsyqgY9fI8swGh39clVWa2KS72ydj6vLQnJoi&#10;766sC94v+10GAa61RgmOZGrzxtesu9s4EKAzzeDhavYb/pLFYrRG3f12bz1g48iYAWDz53a3voDs&#10;TlbFI6ggwCNrv3dTMmvf98vucl12nvKCLDbL/vFpeXr6sHz4+HH58uV316B//PjR7DHTaeBG0NkJ&#10;wd7MlMRIK2fkF+0rhoIUjymYi+gGMn/IulGCehylyiyvCapYQ537LXRbqUFjyuPkeCkZ2RECEowN&#10;JifLyFAbW2MgFRgZId9212V7Wnx512VzWk4VJBlQgaqzEgliRB2CmHFyeRIbqjOQYzaijT3Y92A2&#10;kuiAswPlM2f2L5nFiCO7k5g/zqcX9fiy27oWkNkXZmHoOrGV0zXPDWBqUIZcaMuTdwjwt7vl5aVO&#10;3dLuwhfOFgJf9BLn88k3KDJwvTjrgsTIXPbxYyLUDk2E4UF4atDPvVMo7wAARrfkDcLC+LeE3t1R&#10;snd3+kc6ASxb7FbL1OmtnQM6oMWUo83MzmqvDU9IXRfc6qVkrU+WUxebktaAIeEVVF2BIzNXZ97i&#10;WPy6EWRV4E+xBMx8o1fV4cqbX9NeSjs4GL6mrno+zCowGkN10uA+tm2gTq/Sy+lAqAYE1gzS2lF0&#10;QITVQ2hreyabCTLAh9D2wMEzElp9cNoY8ABCYAiMTdmhjEm5LF9TvEmRVRuyWBEAKW2ED5CQe/Hn&#10;zZfAMDtn0Lc1YAHc648DdHwP527XGER8AeGx1vRbzIDSgWZfkXQbPIQv6qfBPQOnyHzL6U/qI0AL&#10;x2pfH39h5rv2Mjk4J31b+C8H12PTQYauGesC0gyYH43rt4RGhvAu8kv2fi2nvtRRheJb8JXzaGtc&#10;VEvBTxwJJvQL8YcwvPkdXRzqNrDkIvKL/MOnPJaP7NWYB2ZzzdJdtaEbCgfDs9LRtA1fiTsYjNXA&#10;onW/bMROTZxTVsrKt3MUqfs5lGfbwopMc1FeSVRZbT+wKLzDdzocF0f8Ax9dBI8VTVXqgU352gGi&#10;Hjdd+FxNktlg1tHDi/Jd6HZLSAeSR4LqP4P/NN987G8KlcjXmGgmatWHvpqfdhuvvyW1aFV3Wvz6&#10;h9elx8Oy/Pvnoto4NhJVRFY4EEq8RBzFbPdXDqfpw0xKv4RT/JEGZV3YvYY74K+nFt5h1TJCsPk/&#10;g95uRJJKjzo4XVl9Byo+GslWSC+M+yL9S1vwRxJDXHKPGJ3aSSpnRjqJJ56nh+6+oGH19+7nz/eX&#10;A70cX8b6KjLKKBsbnzBcs9k0SfYzr9pbPn746IbSl+PRzRkEwB8/fLIdgi0yaG7aFOWMiJlFgPdu&#10;Wu2grzUSRvC/HTkXxelQ3fjHqtT+SPFOlq2tBqZrRW4Lrp+rmOk8eXCsCJiOAQNEsSIXNrKQ/TUq&#10;k6cY1SOn6BDEsRSk1vtrWU7XZBMbx6RqgLebgRgDKnjKzvbd7snNujxHcATj8Pjzp0+u1WeGwfbv&#10;iAsLmIVgeRHTQRzpSFDNh/KMihkUkGh3ZdZ2u3z59Hn58ttv/vvty5dqS4649IvOi7NocRzcjQOJ&#10;zOMtGNy0s+9OLdk45WUSI1knaMF76ZgZ6bqJMCcrARceLLdjpvV2bIxJVtx2WX7kIGoiWjVgyJQ9&#10;FcnRI4/keKDToBkH6bGbwd9sExtoawOohlTLjVjSBRo9TU1W3SAbxUNv3LCTARjuwgEdg11G/i4P&#10;yNT7dcsMT2T67es35Xc6PLnkJ5K6/5uBTPBjE/PJUzauyyOzSZ48FZ1DD1jChR5evn/zrc5//stf&#10;HDj8+PkxOrfZLucderRfnp4P4kYG8vySTdHAhItsNHOzGe+oeHpyeQgDATYVY69uip06Cmeiy4H0&#10;ZrqcgKWG1fKkNqZox6AyKtXWXre5mQ8yUA5uZEowxhMGe37joO3EWUaAK8DmauNu8751NMYZwNNf&#10;W2tHXwGBfkyVqul/nShLsDJLR5u2O6ndAIlK2PnysGgBB38mMErOKYFeNblWp74dlpTX/dgZ8NAp&#10;wBJS4gv0F3TxNGWWrjJmLmNhqaCbaIJKoZMurX6IY9WXzjTZpKWN5Gsz+5Z2bLBcriCsUPgUjs0n&#10;edXNDUpzIS61EqO8ybKwVGLIi4pN533llUPhNVV6ME7gbQa0NnhSM8FQ+6V7WPyC78wGanfFX+6L&#10;ivhnZja8ySDa2xjBLS/gc5bFDevoCieFbbPXxpPKMlXAsdd8EDM44n/7c/OksNDsgQQbNtu2b+1S&#10;DHJtOXJdb3ulL6t7lARf/joDWZuX9yY3ipJSQuTkABW5GpginVU3cILOXmTaUF7je3rAA0aBmPqh&#10;AqucJFX6zdEBMOBKVn3gnxmoLWVMdSSJEB3pTG0XzrcyLV1xYNpyo7j9TE6/AU8SIhySQP/Fs3W5&#10;IL6NmSUSd5EFfXXrr26lsrTiKtwETf2Wa1jIs1EH9OCXA+TyWSzBol90QEqB0NTSpl8KEHSudKR4&#10;Cgfx7/PHhGvbRgOBF2zyRv+dbae/ybucqI890z5vQQYmscFqv6VODDrFO9Ew8gM8n2hE/eiv4j/0&#10;drm23/G7y07fQTnJCfeN4Lt5hxC8nBxjX8v7PBw6I/zK2g/QyNAHscvIJjEZdNF3ssz5x4/vy+12&#10;Wo68P+eWfhWe8J86B13Vv4cyMSjcanBbfHL7pwhQO3buqM7BXcm5klIcMuNSY8BpS/FJg1d9Yftq&#10;VXhS+hU6q08ZREff5ZV2Wg/QA2edWDESWWMLoTGxEEq3Y1NytzvDrOtfzgQQLLSA7ut174Cnw7ni&#10;WG8GnASdBMIGGjhc/0snniUw2fQ4rEHAcQZeIlHAV4N+8zu3vR9RUeCuVNXor7LaoU5zeWo2lFX8&#10;3MFxGwxKYhxkRlPJFgd6HBy8wZh1F2YTkoVVwYBfnTjOiM6L79mBa1S+W2DrAICZhnyyDhuF3h8O&#10;LkOKcUdhqtD4clC241wOMsrwPgMsnBD4sSZxu+XkAQIo9gMwE/DsaJn9BzhEl8r0qFlnRVvhkh0f&#10;rSkDLbi4h1OFf8VLT8OoggM7LqIvGqt2t2ZpkpEPx+Sl595TyONIoiZAkNfIu5SDU0d0Ti3nWlPr&#10;gCPVGPSAmhJWFtYOZgUG3iWb14FfztXmBS+CrwDA6bTO2LFOHZ3n+D47FZxwHxWZ4zSZkYlTPjr4&#10;umNH/QC+GkywgCM3A4l9cH7Aw7L35Jq8mI/Zj96TQlvH03F5OIfzz4/P2tztiQ4OmwvhdHhmIelg&#10;WJaET3L5WgbeNl4sBSUch95oSDT2FekSMFcHKmNKy41+oSNl39CZyhHI64dBczhAUSkwNmF5bkQ2&#10;FPdxyVKcG/4d7C5ZwAo36bsrB7kVoNWyRB53rVdFX/18WyqtVkDr49bNrtp2me83ELjhzfsn6okM&#10;mYhtUVllLT9KrAzsxqeuPuKwCFWpFORHWfAIVGxxvf3LKwrPMQy/+596xe+CZccKpA5G/gNNCIsg&#10;kmWONQtHwKsdxladTCx9fA/PkDkRW3iEVUlacHSkeuLAZSWcMu27yex6nYoijx6lr2z48VmNB+jz&#10;WcskMZLAsPWieFZlUwd4XZsHLRgUAIajv8HTv9V/zv12Y7RCSflAA0b3WF2S77Rj31KDGvlSzUO6&#10;8EyudR/KnbKyRGZxJ02PlTLCTcmip56/+1Wo2pZtFl6FgJj7MJl2guMTGSo+6YK9JNnY9ySN+gVb&#10;b2jf1pwogN2elKbwzFfhA7R5UcuRUnKGMZqySZ5YpooEsfWvz+FflQ48fo2aiS0KCLGXoKAp6KzA&#10;pjo8TYl8J6Zwsi748JwC3aDlG+Z6E5F7lz95PLVX95q/fGs7uR93O1cCLrIoX7k2I8yVDdODklXa&#10;5n71D7WUyYGACVmSchtjUU46amTVUAEH7eJeET61M1Nl358AUZWvZ7qbiRwv8R11EmOgrTDf6ydD&#10;QQHkxwSPu6nNzX5QNsadHhC4HJhIlH8p2VYdD7HiMJPV17spUdH3/KZaLwPyKC6D0mwhyGgohgTT&#10;nRFxqUbOlW807GTl1NnNUwYhtaMFObh5iYxwKTDKgFsy8K6ga6yvM+Bm8JbcQ1jSxDWDBtfijkq5&#10;eEpJm7Eoypl/3Me4XapCmgKn6DpHOimOhMqxexxBBq3whNHmbsOaasBktMs3Bmm24bos2/2WsNz3&#10;KDAIMCteeDyVY2Uhn/A6+OX5mdmBBH2s0d/ud8uRKWU7qInOIS1wYhPpdvn48bIcDqfl2zeWkiRb&#10;Rmb1cMjbnlke9Mcff3LjDDM32w0DjxwlRkBv/E9wS1aajXCsgX4hs5IBBU3KId93AN+ShTCJwcvC&#10;5HFnh8iUVGTAJjg2TF0OjljhHyNY3hB83O4NIODf4rnYZNhCHDSxHGX91AZSUEKvevDlMY0McugW&#10;GZITDNfU9Vq5sS9zipnsHtm5zvGiFeg+HHVKTA8/HrK2jiP3aA7NO/Dm3C0zKyez09s9ywO2y/Zy&#10;XY4vR50OR7ryYY8G+zPe+7CFk0EbekEG30HQQ5YiMCi49Js90ZGPD8vT037JHo7T8te//dW2/vJ/&#10;/4/ln/75n5fHpyfWQi17smBsKj48OiiHIQzI/9u//Zu0o8+8EZr20i/elgvvIkOvB57wjgxgsiEu&#10;jTLzHFljo8pKWa+UKbJyrkqsvWWJb/K7o5Kd6ixetTGPx+DSn9WJOwBI8Hg+k+EpM66AMu4xco09&#10;9mwCfA09BHDpOBBz4GLjZAB8pG1mycdAtC5cOrJ7XLbb9eVu2I3rTque/h9mjPW182CADqsCRjuz&#10;6iGbrjIXfVBl9prXKG06sOih/IYU+9DM5NQPsdWc5Av7NRi0JgsHXvGhFMvgmats9q97Qqj2nJFB&#10;J+BXAmB+oK/oiDNV2mFsnKoRfWhNYM3dBGf4fBgtvPKDkYgNJFA2yxrZkE3nLed0bxzbis6wTC+H&#10;CZyXx8NBHMbgYI5iig55QSN8/CbzilzAAwbSFn6LzDXaTzsZGPQba2PHZOhMaUZXuEae9R8wzOj6&#10;ps9MgTzedkaoNOtMpXUyfd+8iFdt5FSe4Fp/1c/pDiVM5os9bYYWbB1y8OPqv6SpKcETWYJI82IT&#10;uXJDGjSoNIRfatmeyY7BKw/wiM4U1OgVVcw6J0KTp2bX4WZO1PMecVS1nQM1kPlE2KvL0FAVGm8z&#10;9U1AKoM2fdaGme8f3wISmaKjbN529i1Uorf0P2eOOmYt4dhhq4G9wmD6id+zoaDcGNBY+vaH2nsF&#10;TehT4QZnYUvpGJ2d8ROcQTF9RjvYRWyAX9EpZqXxYfGGgACqrM6EqUd/qt8sKx0wsFV8WOE/GYAy&#10;tVzBtEhwpVhwALfUBU6ell3zYyjR4EI1lOrYKnEb30MPq00oSMsr/DyCF9ESW3SlQHyAfVU1Jc+o&#10;yrr3CoKhE3w9N4VYa/u0fPnym6sifv58MYHFYTUeKnIX8EY/wdrYB/28clhNhIJcHQgrs9LdmghA&#10;qLKi9MdDeHUHDTOJg+ZdUSvrwuZIWEmLU/wltPKkZaduqRokDnzic+HF0SrrJGSvywPHdV+z54i9&#10;pf0eI9tsoEFm/N2xfuq9T5xZhKIgEaivM04n1gozjJtlJwruZmb74lRgTp/wZB8FlrplSyo3cGZG&#10;jesWevxKdBNEq8AoN/m08QxhvCpb4ELq+FEBTZevQMExQDEFI6Aj0qhquY5GnVBJJW9nCZ8s76k+&#10;PVUJgWCDcsRIFpa9CD/rIVlCtNYtykZh4pMoZRtmoeaXjqEYGjzI/DMKznQQXdqOJUuPBIZ7lw6x&#10;BIk2NUfKlcsJQP4OBuV6MDt05Dk4leOqTp2aITUKrs7NzMQplbzbgKPkcRazw7HgBLdlO9oUVDkZ&#10;e8RGEtxZeuVIQZJe/zFLX1QS0DNY2ZB5R35XzpLGTXP28GG5PvCdWRodeXVuLI0jK7jb7Cx75pjO&#10;c15I0rKkU/7FvmDbKLEVevCMTcWZRvT8eYJz3u57YT1/TuRg2o/3PNCBsQfhdD4um9PGc8GxxeOR&#10;04i608ga9p8s+XOKfLc8Lc9ew0/ad8qdh+rua05Fh8hYIhsrRMCrIF/Z71sI799padl0mbWxDJB5&#10;qG6llAFnK4C22vdTrFsIP60MWP/xDM6++ajiKGT5AIPTlIKP7dfmesgVfb1yuk75hPI01cJcL602&#10;nNbtuz6ocAyukcHc3q+v4498Lh2FRfkxb2F3ZW+UI5DgfvPCX1W3ZXDXXpm3crfeUJu7Yv1DUAYd&#10;eJwQRh/lv8mHR65p2HIFgDsJxUMLvyPJinh74FDBAZ01S9ianlXajdH8nfZSpvgcZZkKhWBzaRYP&#10;jy1mleZfqlR4Io7ty1b7SBlqdN8g3byTpvoI7xdN6NXbD5R1uFSChVp5CUKDOxVokXQpPZiBFWjq&#10;IUshlmzp18DR5i1AxRWuOusAYNJl4E3ognuNQSbRFowpgARyV+NpGUx/zRiPa3k1bNFad3YphwyQ&#10;p+UTCown2Y/S/IZxLt9pJgWc5SJZUMp/4tpwB4ZVAdY3huMiN1pDqqQ00tyoIEw57i24D/Pk/1yO&#10;6xY5l9WORdRFMRQzk2GF02iXoFg+rE0Hh7Q9yjUd/4lvUZnwebdq86jKNba0G13PA/Wx7OENnKnv&#10;h5Q2kdVWioqmk/KOBsjEX5fd/iDjOa2SlQ4GxJ68lHqp1pKfWwe3hl1d3kRHStZz9IVLluV0MqDK&#10;CsVZgXvY8Xldv551ndK5rtH+cTQPr2iuqzdTyraph77nHy+zjJdqH95wX3/v/uVf/uX1PX+7tKfW&#10;zsW6aaB2HjOCZomJwVMYQKBxOr647v/3//L7cnrJEZPZSHdcjic2m+bFTDQAYbhwhArSfpR2hnVt&#10;KvRlbQWzkaZC/22HTYkYcxxyPV+5mIa1vXFT06c8yzA4NcjlH+KIV02GuLOGBAG7ypISSJPlJ7NK&#10;lopMK50T66efHnmT68OyO+yW0/G4HDkus4TEWfw6TxU3gjufsunTjbI4Bl6kVCe5sL6dwF4lb5Lr&#10;m0CTo0ZZe8qSEQjcboHFfY6gPPgegN9++82XYzFCTgaagUJmGHq9d5R/9T5wCBphqspXLjhrIROg&#10;apQURIZmywkYmarPmkRuoydIpqe/T5yPL8ybMx1NUoLNvFgOOpQQ2RxlmoCfst1cr6vPczKEZKvz&#10;fGGmBvwJ7qot22HGyiwriSJeVnXOCR/IlOz7joHc1dH05vlJ+WML4s8SN2YmoPMrS35ui/tl2AB4&#10;ORvwMyV93vMGy7xEDvjvfXieTYN0VhwvSMCdLBEB2/7CuuPt8nDgmNGf7qdwA/d2u/zxxx/L169f&#10;l3/78589gpRBAoOR0/a4sJeHY2yZDWAWBX3827//HSF4asKnz5Ek+oKL2HiaHdmTmjlS5WNFyBa9&#10;7GVE2CkBj5nHmSjsNmCL+avT5nZ/kEc+SrCuGbAlQLFVBk52AMyGpVxedNQ2noyyAQyyHtkNylZr&#10;3WgA2477UijP5nEbQj/jZofOMOgSXhIeheD4QiO1MWdc4B4zRTzuBssM7Bm4VxTX11QsnUeXAC/c&#10;XpVfM2hdEbi5Hg7dTFv2x1DNLJHtBqjFyxaoa87XbGShWzwPr6EgrYdl5Udrv4zUSc5KpwFi0SkM&#10;OqheMgdLlCEI5KU1rguWVYXU4Op0waMWBgMtUN3Ui7HqzG30D7thkzt9y8PyXGufM0vQPJygShmy&#10;9shZcKTP4WV3SLB0l7ay3AheoM/oGweu1mxJ+SFlzQBwFU1478lnydwC1zambDrSRXdaflTHngZf&#10;XumK7J50i99hd2QgLUXk1aTHw7I5rz5SbTLAquUxpRDQpi1Y11biM5VXcOIReDrI4hhYcHMljwip&#10;YCv54SNLTlMMmFkgfWKakZSMAThX8R+hJTpmgV/8af/O4wxikW4NjEQ9PgFxcRdzNuFIX8NpMeyL&#10;226Xky/wKxuTjrVeplSUPq3U/2K4XOkPCrcE7BN/ZmOuMrK45Bm5HMIAACAASURBVJRsPw+ix0nt&#10;rvCsUqbg0b1pXR5ay8FKBX3VX91YqVB1wJBPiTUDPJ91/JJNopZD363Y1ARJdWGmo4EW7LuvAEqb&#10;EbnyvCuTp6vtF/faLa1lVzy0gQhwPG79ZFafusw4Qji0Uh4h1eSOdToODY/RgwePPL8e9suf//Jv&#10;9l/fvv9YDo/bZbsPzMHoYqCLEGhm5gFNlb7YUAxw4MlF22R4mfpqNrOBvKJvUynWN0wIHXfAZIuZ&#10;OeFKtfjBUgMEEyy92dx7hS+xE9qi/2TVxXixWZavQ8evLG7HmvB3PzjbevsqG0wAQIBqBoZM95Ll&#10;MHTG9IS9KxkkeBPhhcyq2WiykewvyHrn7rShrfkdx5hfGM+NYIjhDmXI9lTWrTueVgBlJKcmCvg9&#10;B313qlrBisXl+FQxEhULfB1kMV0K872Z8uBiAMeQoQZB2cibU39StK27M6l58ywQcCanTa8Zj7CQ&#10;LC+aQpBsVH24EIQk+CJjRNCeQcA7OPueBgJQkF6XP0AYeLJUn/ofnj+4x4ClK+CAkzTrrHJSzxoa&#10;l/JIVLLsPVM+yt5yMkihtUbHVNArVvLTQU4cGfC7XXVGbHOCTWctklLiOFUrF98jC3idjjVLq1T2&#10;0WRNa/P6+FpugWNo/NBdBsUxThrm6M60wTcYuqEPw30gG8+r2y+esmSCmLfI0iluk13SMTyj0+kU&#10;0W8GUrjaswOwvJXyYfOy3H7xnoCXE9n5CqrtvcJMddvs0MHjJzcXjpu9LnSo2B50f/vxc/n580c2&#10;7W1dAbQ88IZBstQOPn46SwB8+M5bPLFhl5cx4KBTqNOWmo/ARteUk3QloICfPpv2tERXyuHA5GY0&#10;fK5gQuNVxqvr6bYUW/F/FfIQ5npLnZzux0RTXd26fzb/stWaMl4BltNGgCz6sHPJYDC8glmBEmnM&#10;EKM/+DlsRx5AtzmL8IqZ0vg3Wic7GShhD9d0UF03bKNTS52pRS7rX2yOn9Nz0KJeBbTy36D+Ht/1&#10;1+qPuBf5rU+56ib72nLd5DtymGvrl73RFQqeHWjadl4Unyrg1F41Y4UWCCu+8tCbnYzJ4M0+abvq&#10;4FDBFdS44n0NdIryrFAcuuhgOP4jy0CDewfnzf93mTa4BoMic/oHPvo4A5husJP3byRZeBaTS2dy&#10;M/fqibf6Ovq38nnwrWVZZtn6eFe5mHWnB/1jYqTyocFRfm2l8Sjkx9f9fcpXIIvNjFKARO+5gR6P&#10;qHIqgV2mbirOtasYt/jXcGrmRX2EnqpSj2Nn+FxPz4qtZ9AfPAz0tdsCOWEzYDjrXDZEE8MXhKZR&#10;xbZXBOMXM/vem/CjCUAOovZD8IX/PNY7OmNXzH11I3wUHxtLXfBA9eBp5b1qWRL8WfmrPsua4Jba&#10;ob9TzLOGNhvX9gaFb5k0HqX00J8WROv2SvIdDHEbMFYdcQA4EMiFugPy4/5aETgZ9GD3eUf18XRc&#10;NvvHvHuBauAivxJXJCbhhCH6zOJAw67p28ELB+80HacrD9t+BhroNQPuiLdBjcfTRZmX8JhlZrkm&#10;uvC6TiT2TsUg4IPwcBi/Os+993EMrB2nyrz3oeLllI2Om+dkWViCwHsDXD9bHZ6bSm+cQJOA2VHZ&#10;7mHZnMrYyKbU6QkETe18QeqOiSHBo0V9BfaEeHe6CsFgzj9ujsKgSp6lagnMWu+UdAWgzdUxfUmb&#10;QWRiQYzJ264DZHFJOm6EBV8I+Pg2s1ObohEYJyMZGCqDCIIsPtl616N1W8cEHnRM6ci3NVMS/rrs&#10;hMCS7D7nSXv84/uDNXiCUzNQeyDTFBxRakeHrIHcHZbnD88OAsg6Q7OKoePontmxXAIcVtZX0M0A&#10;BxtgDScBIQ20k4g/pCMODg7catEn98zksJxFWZKNhL50kAxqcE7uS4B54ORm2I7DarRfPGPwgu50&#10;Ri8BK8oNwGQbCWzhNTxoPeNb/RmLDZKoau9BZ+++k1oTruE6J8QpTY+2Z1uu6eWV9TmKkGy4A0KX&#10;8Fy0Fdrv2RuylJTNi7cm9apLMvah4eKgB6fUgyP0FDlJxzhS9rz8fPkhn34w63YihR+nz+yEusSe&#10;AgaT2O2NTckw9sHZFuT49Py0bA7s+WAQsAaR8MesHw36qcEvR6oqdwKvBLrx4+hBfqeFMVlXXrk6&#10;eO0uELXTVPYG9cbHZtN2YxDDpER6NvWaX22TLgDNb+FMemktda6dX8HRaeMfasmKs2sATbDRNmG2&#10;qT2zwPMHHLI+muxOSE0Qn8EA4FvvMAqWDFnMgAcfgozpdJrKyKCiodBqjbXTDoD4SuyOKV7sauAY&#10;N6MipPNv2EWXhhibuhoM0EEGf82ugw4p6jAotCXoiGxbXtYRKZ1IdLSCD1rmn2WlGT5DCz4i2WEX&#10;xls/f7p8Y90q0j4GYEqMNmqAj+/gZCSk62yZsMOjCfS4xA6p023AklwLNL7QjLWL6dtBiHeNE9eM&#10;fdkIVK2HE8QPgTu2JI/66Mbiv8iUmhiUoZ+l1PrNcG3gzIU4NtJ3zwlUcoqZemamlxotpVyrwugH&#10;omrdLLul6czPgkf1mR2wT3IsC1J3hRrhcjmV4jo4NWdHMfG/D2mQbZJ8ldgR0UCc/2pL+pA4kvBp&#10;lbP8s+VoC+V9eRZ2V3KKPeIoK4Hj+m9mR1iBQKjIs7TKKoAaDnojXqEeFkGNKgNG+jNFWPrfAy6W&#10;oqoR6kIEKB7gh68pwdL355ON4lLWzdEvwWECWsq1ML2ZdinhYLVtowRtQgtaigejGRsrXb2bzaLR&#10;SDqcrAC00at6hWxxfP01X4FeVxOdoVuUqkF7Vei2+KlODAtNgTxPkkuWVT2/VOi0BW/TbkpBNjzD&#10;R3J0O0k6Xn56eOSUPY7NTnnbLbuI78wICj89dEtfkfgPDkkbdYpKuRb1nLHzWh/te6EyGwCSXX8U&#10;9l5xjC/2J04zUKkR2VCn8QoGpXjwD7tW7dHg9L+sSmADCcl82i51GE33xe6vf/1rX7/5ZpkJyxnY&#10;MEXAgoHtHzjGcZMjLZeH5ccPlp6cnbqH4cwssPyA5UDPTx91HlHkZGZjlCEBmkN+CY8ROoGMzijm&#10;2EEIjgo4bUBBts72lcA2Lp7EwbbBFnQZYXslWEqCT+MxcLNQpp1l+o0Nqrj9YGs28HyRVrKsO5YB&#10;3S7Lj5/fPdefF4sptuttOdZLltjcplHeluV4OftSB5YRAT8vB8sGlt3ucQTgDLgIoMUPCb/zMZNx&#10;yyzEZeHFNDkP3mwHdZ0SzduMae/F8+lDt/xsw9RweBssvFsDRFq1ZZAYMzKRzY0Nv+LU2p1g49aZ&#10;dgYPy3psKbiyP2HZw0829D0svNU4Mr4uOxbocw6yI++80C0yJGit+Yf6pt2R7feNeMluu5yKTqBm&#10;RtDZLJKifC09c/YrurS5MHCrILeM6Xh8WV5OD8vTI5tAc7yWcrqQPU5Y8/zhN6fVj8ejgyOC6A+3&#10;Dw68Th85uz8Dsz//5X8sy/J/vZEcS8QM5D1+MMvDGFRycpMnbG15ydlp+fGjBpHMyi3MMFyX/++/&#10;/3c7r8Phafn44XOy+ma2M0vC3g+WnC0PHDXLkWmPzgY9P39IkApTDQhxFm6D1PmkEyNQzSB3TtBl&#10;jSVkrB6PmmiAgxltDvnrIUeflegjDii6MrHCjdBxkPIZmcYbW4iNlH5ssm0aKLSZR+t+o6rbVahT&#10;+sqtzjYymKULQBd6M5d4tX9hyaPHrr3BtvxK3qgMX/EJ+g87ldgnelIssLOhbfjTn9CXAWTEsD6z&#10;rriKsXSW9Y3BBVjLAf07g4HUd4oY1jvwwAsEH8uX3tMebYzBpn1I4HUPkVoRcz2JjYusYYekqDcs&#10;1cF/sO6C54UxsJjSvyrLhsh3bDR3Ik8rwbOWsTfu/6yBOCAeXO9LoMVSDwYGJqfK3u9r5pd9SuFk&#10;x4xMWDNsZ0IAliQC9gcZSWglSOyN3q5Mw604+5slbHgrkhLQit7TD9BW05LWZbqXunBn4RhcZ2Mj&#10;bxjO9IiS6i6mzIZgmVsd5ITNSoGJdmcMCRJLhwYf44eFOKsxPK6jViFUVJ0RZlCf5J4sgS6eGyQ/&#10;ZEu3QmtZhki1DL57O3aMfvUgd89hA6UXLRdN2vJJ6ugxXpXpsqGbvmbSlWFcgAZHqSx/8LDsGexx&#10;HGglweCzDK7+DWQvx1tepOhJhkWTfNp4ip51Eg9GmP23hcvv8i2UxRfwQQzwj2zuGOw2Q6O6+h0S&#10;YdwO7qHWPdfAqBlseA8viXvwcUxlt4+kRsweD5YhPcegRtQkJ5Po46hzpby6GLtFKXaWNG23TUSO&#10;6FwNjIo1lNI3pQHtODX/wd8RPENDdK31Yij5VD32kBiP2zSVmCuM69UCGdgkroF/8DEDYpQ2clCd&#10;Snc/f/7scmk2CPOBpI7DQi93ZkLzM3ocuttfIl/ajE7HF3IqI3ZATCguPVAQbQLzyGBqYVAt/uNX&#10;DdRv22VLgtF600P8Bce3q8/cr0RWSR0fLN3VZ+ITWAXC/cspydsJ2t3ljszlu5/GWianU0FB7Txh&#10;sAYxsy+Oys2N9TbdeLc5eH+3JUWwNpdNPigO9KUz4+n0Dw0BL1iRpOS9IN9vZtyNAfIzSvS+D0IQ&#10;yXDTRfSoHRmoB+2YcKK17CDBbOOc5qI0yUSI8KCjDAs6NfaVBOooxGi4NUxuBMCg4/UFyh3Hke90&#10;1GTBcs69/DTjHQUuDCeoZeV+gVcNrOr26/ZiqtALvF57inMv4VBBPWkAkSmpbzP6KKqDymsdqxVp&#10;R5NibAY5VK+Ozo6pOrDuYKKTyChHopIttfMWRDoJliO4jlbexlkQqG8uWzM6dqRmyXCwvEGU9f+8&#10;9yFLgbQAXjbkchqW2NRMC/sQ6GCAeyN7r3fPLMH1suwPj2/ZtizLjvvISyMGUT1MORjHWypEdCrl&#10;1Asas6PIy+DI8DPoZN9CggFmMHYLJxptHri3dQYo2VAcVn/WK/S5edi28dYmkpHSLsFM49OEApDf&#10;fU+axo/cbx2nSuuXNadyjdqr72gFN1uP5gJ9Dzh8+nf9bP72z1ffr0un/tu7XU26+wffFC21nm//&#10;+rpgV713y73XfJNXFSgSmZUfgfnaWgpO/X5qVHvZK9YNvALaxABrtmGu+bwhPrfztxqYb/3iem69&#10;r18X/Uf3sQP/OcigZFZg/6rODLspTtn4mEpdvFUdKwb+fb2SOUsHDET+sYbO7Y9rAGITIrJivl6N&#10;kgOLINiYcJvAG29ZmcYyQUGPWl0+GhH49N/QQMTQz9PeQKcR4duyef76byiPF+NaScQFrkUH0Lk5&#10;bv5nDKcRKrDzz4KvH9vwZmBYWwMbdLZIHCo9123yp3vjUkfFr4bRhcFheO4Gn3YQqPoJv9fy9jUu&#10;9WhYK3veXiWgs/YKYi02EMytVz/XcoUBcQH24kd+zPYyJU8r3jLgfiWa4oIg/lF7FBhuAj0oHDqo&#10;DhL1dwbUBaMVse/Geao06BjCzEPYFHBc1b96X4RHcLu0jD57xqkC5xl+ozbhBhr8DDr94LVguP/6&#10;HvX4jzinBsnAn/nSeFdMk8jM1ias0jjxTZK0PEqU1IVohdb7rrYowkl8vsWsay7L7vv37+uv6ep6&#10;PS28dlxn60iOt9fmKEPuHU8ZlRBcJM67ulzh67e/L99+fnV5BAHK6UTGkxdCwX2yuzgeAjYCsTgm&#10;7ZW2zbTwlQyTiLM2jpOHjhniiI+rpVG2dqKpa/maPmaqLpnKlKNNOk3bTtw92CYBjLwZ3YPHA8c/&#10;5mgzjPfim3jzMqHDgawxWUDozr6Jf//7vwNWx8Nm28uZIJwTeLbLp+dPy+n04qkt55cXZ1XIkNDS&#10;9x9fl8f943LYkpUCN/JJ1+Vw2C0fPvSGtwyiwGMY1yQnj6fcMfOw8e2xLL36eTwZED9/+LR8+vL7&#10;8uX3P5aNx4GyvvxFmXbQJ+KypRSPL4ipKTOP3NSpkdWv5U7iScEKkM2K5ASdfgstcmJpCkq7f3jW&#10;M0ADwT+B6eFQ2W8CaySxzQwGMnV/M90Jr/z2TcnJuIqZAXA6X7OeBOB7BjnoAhtk4dN1OTP6jTQN&#10;jjc7BrB5VwOxAx+zD+cY1uPuSRGcz8eFl7M9PpFx3JuZcYMbR9rersvBJUIPy5UZlYfzstnXm0pv&#10;NzeBJ4NDJuqq3r+c34Rjtv2//x//pyf+MFXJi02YSfBFdLVU48jme4Jzsvr1IjBOeIJ3f/qf/mdp&#10;Yinfb7/9btb/8Ejmn7ai5wyeyN6Dz+XE/pXINJQvHjGKU3l8zHG0ZF2wU3gHXHSNmQqyUDhOTkoC&#10;1sjYgCdLy9iTgm5WZswMIjn2GrQBz0GySwLj/bSf2jS5F2eWfsX2gB89f1ge9xm08FbkXgLSgyKO&#10;dA1Jpbc1SwJ9lIW22Hsohh+04NSouo2Fx6dQAv5EPzIYG7MQzbDWJpak1T4q4HUyJNm3WtKlQ8d/&#10;RNFMzgvHGvIsIURi7W4C/sJP9lTBB5aUtQ67FMIsIxknlmshk2SuX3whjiaW5YUqDjnCzELEZ9JK&#10;fDXL7sLnNTjY7dfBqll87IMTsBjeuwGXwyAelg1ZSdfNZrIN/dCX1PR7Oht4a9cXbTYIcY4II0py&#10;geeVoEod8MOL1afVFUJRiOo4LcXhDTgJ/CizVviJ4nVXn7/FBd0VR1i8dphc5b/4g2hT8KdpM+T6&#10;lkQC8JKXYAGFN3x7Mtf1YeGwg/PlpH9QjkItLOzrXDNpvSR0vHT5K8J0AA+p2kPqrf4e4itgKXsZ&#10;i42d2YFF7Tc5Zvq03DjUYzDT9Gf1McBOQHI8vYileoLNsK+IENq26J8phz2F9iQA4E1n3h6WF16A&#10;BqIuj8zhH/CFpNm1/AMtyteYg8SxRxB/Bd3Y63sf7LHzncu2kpWTHujTqIh+gT/vwTk8q6/fvn/T&#10;jh72xBKR99XzkFnFsNff8D4X7Rc/yz5EfJj7BYKNs+wO8ogm6khKKdGwXHtPouV8PLNOcLmyDJqZ&#10;Knjve3Pwaxfjhx9fv9uXYLP2K7X/ipbggTOEcLyy99AO81lyxqEjNCv76g8+AJl7qIfo5lhjjzV3&#10;qsFwQngcXf30+GQ8Aj74WvviLckultCymoOlx53AO9Oww5z2oVdn4MPrzKaGR2//Yk3oB/iCLH1E&#10;/Cx6zx2krezm8VANVOjfVr8evY5M4iV4ng9a2PopRGmCJ8yK7Jwle1j2vBTzvF2OZ2Zwb8uPbz+W&#10;Tx8/u5zwpy/KZSltt5NUJnhvXT+QlgydJL36Ofu6phy8aobTRBcrO0pXXcadWbXTkWPFmbVkLXgt&#10;W6Oq/8IY9i+QwEQW8B9eSbW+kD6VF3ryQqGsCoiupG7PtmQpGEVq9Q725SqULNlvrOfvHafXvPdh&#10;2kEEEKU6mMxnobXc6m1onIePD0DvqOMmSYIHjKI6dASOcOIsyiO81+g793TE3keRVmchbsV0H1dk&#10;R5BAWxo0o0U5Wd8FjA6Y2zwMjf6IcGrtNzgz1ZNPYEIP8HWCyIl1qX0+fhtzZWkVEIFwBT+0Q5u0&#10;rJnU4OJMYMoxnjWVddgm8AzvGDRtluUxRiX/CqP+wpERvDGj03X2nj+/SwaYKXNeouLJOXH+Tf1K&#10;W3uYGKfddUfKk7hYF+6gYLoHXdCTDx1VL5FA+XGGTJlPHMeZ4PSmTlsYnkEOv1dobKLcYEjoj4FV&#10;8NOBKIVa2ylPaZvz/rOUxSBUJ7MGOpBEbErgovzt7HDAt4UjOe3L0DHYQcDDTAAnPDV19R4Lym05&#10;ZvXK0hEXAqs7DN7izGMrOPfD0xpcFRi/Pn36ksD3enXAB0zZqIO+LQnsckoUswk58efgND1BN80y&#10;w8O5/3x75nhpNQEvPOK+n9KB1Zao2xsly75VTghPh4QN9duxtSeZQ0cYHZJHbUfUZSocEzXATmcG&#10;PbH7oGH7Ybw3pDmPVg1SJoHT9t7yjgWV0zOyRuYCTDRdART63f91G+ghLFY/eUq18bAVOnZeKL39&#10;ahnplNc6ADbbFqrG35414caMptpXaI9GwMV/xTuDr232amATdJJ9z0ME8k4J6O9/tGen3fcKk8gv&#10;DWJds0xG+68uLF1IJxDgTgyI9poVczXu+YGOjt0rwyMODppKz6VmSDQXVZ2WGpatFh7inQb8y23L&#10;jQqrHytQVTq48zcfeMBVBIk/Cu/vWs3j8kfojzrVgqRozaoyAMFnJohkkNR2wngpg7G2i7AQYJlN&#10;12YKqxW/d27UQzP48EfiMxBWuRjgGLhFx8PQMkpVK7wRTMkGevz0Vz+svQ1lMbXEDJlr4FmyosHD&#10;QhjReETRWx8DvHnKr7JX2jHHUQ2n4Ju/q7zDe9qZoYXG3MkT9susG2iRqQFVJL0uS5Hu1CP5wock&#10;EdiAu7rgV2wFGPo908iJCVSD8lUMQJC97Zm8Cl3+1RRqL1sdypC6wT4lu25YAGZjoPiGK/ON1f+F&#10;mpZo7I/gj+Rr9iFRj/spQx+BXUtzecvWUZaDJiFBHBVfCXzxtvlgPWPS11rCNJC1zSBXbVGSvjZ8&#10;z4AZc0iSpnVHHxMjnfr+tBI8aCn7MnK3/WdpQvlLmzYGIU7N/lT02HSDgKa4to2r9EVelR7EP/SD&#10;Tt7Eppp2v1mGVlpq8q2SXRBvSMUyXZejstwrA7nWczAHJX0JayCloXjNF/4d3rHMjkG/yYmyCkwd&#10;BIpn2sEQExfIety4Q3l32P1iYzDGUQqs0Ai6MAIFSK+XIIKAk9vXc46kYt0S65YZDLi2GMLIHPFK&#10;bYxywqN0Y6CW36/vhoDQBmNWQUhzk9MK48Ajxm9bc4OU7fa7marfCs7t2TE3+P5mEEAB/jtcc+Sb&#10;isvbZ8k5GGmWEbOx95r14QoUo3PDDoaZE4MunALkySsJvnaP7Llgr2s2F5Ghle2qTmOxfnNWPAEj&#10;gw01yEzE3pc/MRNDEA3TkUccXI2lmuBVb2Lk6LXPeoAURmGsGaWXDPzKNazvMYO8kMcEl+1w4qwI&#10;PPOIv3ECdpw2kRfoQJk8Fq+sdwUmTotPxFfGNzmbhmsWk3OCa3BLEiJ6ULXlf20kpoOurCYZFCku&#10;+sEcJ+lsUo0F+c1gizZ4AduNzWFtdMtihqnXMcZWuPe+fT0/P4cmMukeBctMWx0heLstf//+3XbQ&#10;G071eXx6NkMPvrwzQGrIBu+yt0LXVzodGcDzBBq+Yj4MioxRAfdzRC5mw9I/1CAmQRH22uNog1x4&#10;Cb3tF4Cpc2MTmp6hnBCZpkhKm28eoVdVJyJv3ZKc0EQB7ASFCoj7OlW0SK06uRm9BafAsH4VLBQq&#10;YAZkAy8DwDcBxoJT29Vef8VRr8+rVuo1yGpMXhU6haG0pFgjVs6bpqsRbBVbIaN4vp0NQPAXGBmZ&#10;xPMZhcwxmdqGxleD78rYtXk3DvlGdhXYVGv3z9v2m9piffkD9akChzwBY6jhG7ihzDvtH1AMEysZ&#10;uLL5cqU05VsUmVUpLvBoPA6/5XV3yhMU4KvzXWFFf70qWEMPin51pp95rzRjan8AUa0qgJHkGpg5&#10;W5lEF8EiRw13X+nMxwCw8jP44gUz82VQ32pVwmtcp+qD19Zvn1gBwI2gr3iBnxg6AIAG1jeLFh5x&#10;S9nqAdunQyAPkjUODuhYDXjHvpkwj/v6aDau669NlaUabVe78ttGA57LRi2F7/+WNpS07p+NX6Cg&#10;auuEqv9SIzN4xg8W56jTNst39zXIQXJNNGZpqyKuPWoGre5zCSw7PEkvPjv4CEbI3n6lEIRmbJnw&#10;zsBbfFYPBP3+m6jULosx4fCg9u6i2Coz+zqSS3aajLInkskBZLQuYVOHCFK1SfZSgEcFxZ5Qkz4E&#10;tJRbi9FgmcJ3qOQHKtODan1CF4ouyWPb6bqZSSRwjv1XW/249LN9y3TbS7gYNuF/Vl1qvyaOzhxu&#10;kiC8suIAHY2MAIK8wrs1YQjPSeLRD7E3dlZS2xz63BihTTUAKERYT7LtJdXQQVZeZmYvkUeCcyLk&#10;CPDCK3hdacqVx/TFsJDmjCPxHcRE6aPrif5k4F66DjziGGT/3mcnnHee0OkT0FDdLKyKm9GaDVYn&#10;jY8nJOE7b3hlDXKWesgWZgfMzlKKkWX8gWOx2vGFwCBfFqBoCLMQBoPXqLew7+5HEwpKOjqQGiqI&#10;4tUoK9wshwH8yWHCis7qAZJrAtWtU32ctFOBLKM5p/FgbnKWF7OvOY5RQq8EbNTPNBKdO/849pSl&#10;MgR/jsg324WXtpk53u8tc2QJFZm/awWn1Xm/FhVZbZZtCIvlWqwB90hRjhVlEMCIk+nqyta4TAM5&#10;okA1szK9NTFbjTItCO98s2M1SmahhaSzYJajOWxwkGlt8NZQJmRRRAIb5cyfmmmKLCMv+jQMZT69&#10;RNm0g22Box/Czt/gwIvprpKEsvMGXJXeY+HjHXRk4oaakOk+ObBpo8LwoDF6nGMFreNeAfCvU7I0&#10;2mRZ4HHoZfYA/qejJBu4c9Pv+4OAw/65AnEC+ay3J9vPR96yfvQaG9y6HGjnIIPOmmlBy4FveQam&#10;GkHEvGPZDrjzXzpnq4w/GZCFoQlcYjrcgW9sOnTgyBGk9g7FfFgO3PqnpJlJwT+oW8HfzFi1lrKZ&#10;YaE8HWTr3hoqBFdoQOaZKcrMkGXFQRIb6votamzq68ERsPjQ4UVHojG5TktdYh4ktl4V6Pe+ekBa&#10;piOPoKb8T0/j0xK+g0/ChuKZtIdHAT/1XNUeeoiclRvtuMGFi+7w6CTIFMSHMZ8diquNguNX+Y1w&#10;Jg+Qb/tXUWwWjXrFm0mPzFwj45J75B07cmlnBX6AWMEpTKGmHiizUa6YV+2V5CUzLQ9EvGh4xU6V&#10;wDr4dGYZ0Q0Vh+LvQeBuelCDPQCVrmDTHL7g4xqwBES12v1Q6zuzobVKK/jkjd/0C+wXki9dVkAr&#10;Pq0PLmO0/wSn9TnY22ONpvPMn/o8rnIvy2uLrmJXb55smJSU7/jxaorfCZDwLdgX3pNEnYVLj5hl&#10;yoZc0JO9kyQGygb+xXOzBS3v6GqhZUBTWJctcPx26sHDHbzr1QAAIABJREFU0Yd0hf4GXPOieKk9&#10;g4D0SGFzzUAkNBFkQVtOyNlX/96x1gS+6M4AxjhkDG66VHiYjoXr8u/dPifQ2C/SD4MsfRnW1nLa&#10;+tZilj22bPFvNOxkuDEGxTOr3XqayMVfKyLzFTrGbwXXgWAVKL/AwIMAV62hSQPJricB0YUK2sPr&#10;9HuNfzeZtmjvHR/ThYpq/V0fxVryU15KP/VjO7SS3666aHHOHqQabp3repJeN9uu4nkyqAj+gU1f&#10;RzLup6cEvSzbHz+W82nnaXnAQ14kAQMzMjSpSkwr/iKxUtlKud4pyouAgWyOac+m4WT98X9pR1Ym&#10;eVoxA7qlULErV9rclisnJlYXoeQq1hTGNstGZ/ux3yUh3acisu8RrVTlXtFR+PO603c/KU71BLlx&#10;LE3kWkUlG5IBw21e737JueUoM2X4sFzDOM114GE2HZ58FoZXdlDdv60t/ceuBiqaI3WAeU88MsrI&#10;EiURs0jEJoJDtwY8lKwDfpftUMdBEoFhwdDIotR23iU5ZE59+eDaaV4sxTrWygDZSfda+XSytE2G&#10;AmO6c8AzcY1gZSrcNc4UEf0ZWe3NLq9M1/msQUcU7R0nDdn9755dUcIOZmRYCroBWGZqyq2/xcty&#10;NtAXJlc2Ie4tQo9khNYOirLydxCYi+o0/MHz9rPIkpvVSbqO070sIlwvf6pBoZUpHZ1jfSRLZpCX&#10;fC45974FOsy0V46qBn3ci2yylIhS/DMAqG6UoQxw0hkFzPwXfeI0kagmWQmWhLFXJLKiHivB6NQ4&#10;1YnfBFuUa6WQboCOC42sOvkC3cjJn+pUceT4m3pmm/AT/eImZetY2M7AtFj8th5/+hNAVkWOopS/&#10;KaEH6r3ddqShu+TYPxR9eN2hc9MmjgLrdmeiQ2vrWVHeyN1/d/VqS/g49Xtwb3xGA4kjLt22VAPs&#10;EtN32yuMefXhzn2Tb++ok3a6VVm5zLpMnbewI8PY2eCbsgVO7KtrBcV7TO5QFfcuHR3xV90fNiJo&#10;ZjrLvguzhkwd2hq/7UiDi+3R4U48sY0qzNfwgwUjLEUOOoZS5jvM737M9e8egGcISpDGdf8Tn9gE&#10;Zfo2300Hd/WpxVfRsWD72Kq1VoiZTUj0o1YXHtEe91dN426y8kLkz/Txp0v1glySPCttU25x1DIY&#10;dV9XAlAerO2ldQsHuF4PG+snoyy80aFkMGWdOmRBmprAGfG+R+H52sqv/ryiNayeb9Y1yzRrmKFM&#10;7eeBZcPZlziDBu9elqp8uzMBpaay6+d3w1XvDcRrCR7tPmQteMvRsrbNnoVtlotVxyXGFODCwWe4&#10;qT6r40nqDHRf8Sj1CzeUm6Uh4FzluKY/6n8qHQ+NM61tPyGuQ9eQY+tz8yA6IfUhaNKRgd24AJVG&#10;Nd+0lT5BpU7To/zwH6/ujwLaV/uOZOodxAasxUALOgaOwmqA6U84UphyxFU5tpvnExB+OUAuWMBr&#10;QVJOcCt/V/zqUWtZ8UiuTe8JMNFQS33lh26FvQFIPLJHVnyUY+9D0nGJTBnKOktOH03NiqBX+ct4&#10;EE7cHd/X/eqMea53RzYqvPNhPXRvtjIcJdODwVQDxPWMasjyX2vKmnXJh+12+fD4YTk+nJbDw27x&#10;2EoyzUxnU3lLPc8BHYksbgPWEZnCYD15HApTJkQkCX5SrommkrIp9kBGC9Ly0pW1mlw6CnMkhXGk&#10;ppsIVfxs6gMPR7LscahgnZJslmRk/eXz5zCdjaD7vdltDFzMWD9HFnNHje7SGKVnuH85sn7/ZNYe&#10;rSWwo60+cQaUeGlY3inA23Q3ecOdvJHxbyS1Gi3OKG+ZZWMWwe2OIBSgoFP/+KJtBibWLZ4FcDhr&#10;fP2Ovqucc3mXHmTg0YiBJWqS6eiMrnlbdORbAYzTb2LC4vTlgbeW9UAR9HqjGPIdo+QmIsYJpqzF&#10;hDD3GpLtQk6+qXmznNmJg57VEiRK8vZb/C2n5zA6/3G6Lc+8RXDLW51PKE9kSlaPDCEvDdO7hPdc&#10;ssQKPgQbMmhxLtBfSV5ZAW9ZqkNg/97HDtgOKMvo0HE2F5qNut6WE8u3OEKV5T6UKweGjXBkLx/M&#10;3yyAzPWGuAEjA+/VoVOeNZHZeMjGqRpwOBhN9kp3RDv+x3K+c2ZKaLzExciEDt9lT+Uk+You1dnU&#10;Mic8QwbR0UyvivXkKMM0nYk0abc+B4gjk+o7ojvA4kM5m1G/c698Xnjw2rGKa5xtwKdO/2XAxYCn&#10;HXI1Y1vjD2yoGa08h8/J1MggZ0OSrXdcUVkf5NF4q08ALPakc+4Wgs1ef8LRbixbA6Obb7LGf3HE&#10;r+uY8R8HdK99cttF7BtI/MtZ9v2sqAVPnuP3CBzL/zUW7353IqMehh4ZAvDcnQYADUM/2/A9SW2k&#10;fZRrypV+DZ7Anvzw2yCpO8J0nJCtDCKIdZDQDd99s44tHSL4qAV+B3V+21oDhTnVXPoJ+CTDskSv&#10;eAsCNs/egJrV1qcz+3rGMouuGZfJNulXtXeeNw+BjSPRztaK8EHbN0PP/dJlJelTXyoIHPobAgpm&#10;SUhGWJppScnqN8nyUs/wmf44mtFZVItGpYtfsmRcV7Kq+VXFpcElM5mBc3Ol3XctA55oDH9LyiWb&#10;BtPfkVN+ZckiHK1gRt4Ha0ro85arm7XpgJwJhir6FbsJ3tuxmh36a6Km/DOY4FexMZcIEars4ufp&#10;ZvANdeCmvNeO7SOxzax8qInQOuc9OsMMLcmynnEiU3t1w/+D+8ruaCVGpy2WYCnnztSkVHHLH/Km&#10;Bs7SX4Cko/i5c1MuXSBLWlyPnaRU9e1J4GZmLvYcxebY8+aBsQuwRUXuR1dg/cr+ah0zY+VD+qfo&#10;dFYgWLxkFpNFKBUPINPReeJTS1dLXzJzHFlwK/UT/CVJlWcJojPTvGo7uLCCY2f/z/Jp9lGSNP0C&#10;UiTbJltr+MiMa1ZypH3RzbwZ/CscmwfqE/RJVvp89IY4i399/HkcDVKq+MtVC7CPoKn4gT12DMTG&#10;+9LNXK1sB319N/5LXoXXlL/c2NxdTkyGhSNDUNPFr2cCpCZBXJrVkloC4cgApIiXzXa/sHRhf1jf&#10;3JoiNelfmWruyQQzF2snJtf52bjXdwRNG12T+isz6sH0FUchX6pkw8y9OP1VGVN1sKmb8nZ+oEQE&#10;j5zCElPIK8kJ0HISSiyY4ERlTEOtI2KB0eVfnC3TVPwzYGbK0r0TvAQmQQ4DMQYIBhrFs4nIcSn3&#10;cWoE/bxIRzlwvGVmA9ZMFZ1/dzyZQlSJNMAiWgVPsCjc5jT0hGE61rTJLTaqtBJGrslClSALbxW4&#10;hEDdKG9ANt/TIcKbCLeb5OdgpJeO5Ny2rR7ofaGHs5TjBE6n1qt2QkBxUTujjEChITdrZQESGo4s&#10;dYjQ2vhCY2XAlC+QdHST7F/Jh+py24BuiGq9cHieSAZ9GTIikKpgKh0euAKpta6YI6TGcQVLqe6g&#10;YiXhrm5HhiLgCnqULc9rsDPAFA5W7eU7yB88YZ0SWb9HvbpIk3d3729NuiSfoc+hZwLT4jVhFP8Z&#10;4VWTASqVUYnGhV9G3q99Q1VEuAP13Ju54DM4jS4NmKnz+i+tp5XXT37xu+i5ewpDZqY0fbStWKW8&#10;aOTWxg2aBAeIERyjN+tLgQZ8gzXgF5/7exTIxdz8q0f18zWdqcHfkkwByv2E2T3bdC+He0hNLNX7&#10;ukvcy/E1Xl0q3X7X7VLvUyS/xgxVePe6pnBL7j4Lk9Ope6NsTX1svKNBFLWzt9NFO5jCK4UTTshM&#10;oGWGJAg7srjXAyho3OZrKxQeobKf5peyrqUfXNfdamfFN3AA1CW6tS6TKvE5qFl8FPo2AsK5CsUx&#10;Ub46uWSARAIGnvEvtq3La3Rj2Ssa3ewvvqWo242J/KJk+NeBG3JBBKtJi+lat2Aa1IGm8gqS+UuB&#10;ihcmrtlKyxZ6baARLCL7Z4MVznoTfumyqviK1H/yqkHOcCYU9B2Nu/fzkPYJhu3z6jn4+A8UGu58&#10;OWwEGFOBRhldqLb9UlbxmCmeh8MWojld+x98r221PLsdnsQfRF9b1uO5/jBLuUnimdyrA2RGHyBa&#10;hbhYdHv9zc3q/xgO4tO7gQlr7tOHxD+WHQqCPg4QRX/vQ/Bm2gCcIC0SJQ+fIHBgmgEIVVJtsiHq&#10;BL6DMWRpoZmuCdm6/OWeANcMu568tQeAGQgAkqUUMJ7j8twIdX5Ynp+el9PHT8uHD3lJ2PHHT22D&#10;APr0QmaxfAL4e5TjSgf4yACJMyVuFsuBujaWzVYYtVS343lFEwqgEsC0EhTrmwO/6oJ5BXtjOjAl&#10;FJ6BgIEeb85FqFtfHMVswKePH/OSGjL+5UjJIMD0HRv3dsygkEXOW9oQgkGxo/vsCSATsNntFo58&#10;tDxr+KvTYKaAE5c4xiwbezeOXFG495ROdkALmf/DwTPjn54/OhDg2D8GZYx2fS0tKlHH6hHEkv2E&#10;3QfDabiaGQuCL96I62eM0Os5DcrkCk0ZvCwbZzeoIW1UNHuSAQezQOjKjSnR6oyN9O0nOGGH0Xoy&#10;CORjeL03TRQGXtRMWXBSV2JsUZcY3fa2ruNHP6mIGB52WUYDXciKiQc6JHicvR62LjOYNkzjjKbD&#10;8wP3wB/D5eQlruVdTnUicwNb2GPQ+mnGcb9XLgPpuwtmaZJBAj/aZCCgXZGFesgSoK1Hc8bhxKD5&#10;m8F5HBE2Gb3micvAzFnVcrPiYkrgI8LVwEqygPEM2ZctUyrqfRJoXKOXOjV78LAGleBfBufRIcCS&#10;qQyEQqkx0xkBM8FA21fUqIIlZ0V0DMX/2hyvupWiil08n2t/O9hFi2lfw69GU0xRylt4Y/zFg8iL&#10;o+TUR5HGcWQA0L7B5u7+lHPpdng2XwO5GJCvoo1y9WA874uC33osrmRxmWW9XN2DhC45g1Ob2uAf&#10;PolN/+hAHyVqB+TgYA00NxzQgH+oGR+b6yBxwmG6LAYWYn4VM7kuv9tZJuph3TzYmLViP0kFEvCG&#10;mTi+m08YTsPUqNHEAJ2DxCo0inIR7Sl9K9YXu7XPuzrTj8yeJY/rvpWhN9HZLtoo8u0AFJvw2MT0&#10;JZTzSFR9IvqUAbrLO9FBZu6cCY0dEvwmE5zEQvqa7C3C3uLPQ8FKR2OzktS2qtOpt6qHGX3QRkKO&#10;3qFlnGHg3ZnBVW6TJNeG2teCRPl7dEyx0S+VyDgp5s0HBaCe/qCzuBf3yDzsHu1f4Lxlao0+MAq9&#10;3LbUG8jv9ncAWnV15RpxuLE40xtkV3e8hDLHmCP/TiRAQfgef+DqAOumd8igIVMGnqoDadLftK9t&#10;cgUu7kUChoMfHdEISnV5XaW6TgccBuB5QL/Sn0QV4SMberWdfthw+N3o1LPQFTkXs/UhMBgYid3W&#10;dsDBhOSFI1SZLcmeLuEIJgHsGnqSdCgzrs647aXR45taLk0uVXImzRgBmad/oGcmWQkRrr03Nl4J&#10;inxmqJGV8Ev4lnmFgHSCI3Fr8bRZRlEO2OCFtqfTX/KCVmgnaej6+UquFHxmkmiDf2kGTrTzAx/w&#10;7wRjeCzGuoEk1c5sKC6RtA4pT+CaGAIecUZKIQ9pKH5xV1paf/m+3pZLPSdEc/ADcPda1V4Yj45l&#10;vyl4ttBE5d0/ux2nx/zyU+5HOFy3SlQQoDBx8pxX+7B8+vzJbPanz188XvDb379pGHZYCh2NjCJG&#10;0HUt5EKipSbLCfwTACHUdnKOclShwq8YfUeG2tyKNYDqdNZfb2xJEA2V2mTVHzk3/vHRs+0JzNkX&#10;YPbeQJkNlAS4nKOdYNOMvu8KwMD4lDEjvBopMshiAMAgin8zTjzbHw41Qr8tLqdBOedCRSxtoSg4&#10;foMDZwK2noNLoMQSoVlugNBhuuegHFwbE0Gc2RwWm8Xza/jwugITqQEXjS38laahG7QQRFHqyBlw&#10;nVHOjntz2zrr2jBlG0WLihsCUx94JcuALp6Ou3n+sOQo1LBcj4WzsUNjg6uDwgdPXIEeT+PBrnh/&#10;hVxi3X0GLnFkyC3LtgCZDiMdrnj1QCmoltNAp2Mn+pOBbxWavuhwoEr2czHKJlBIR8zpUBk8OjDX&#10;eQDEXtdoXYyQPzC2cUzoZ8DlN+XjEJKRoE1a9z+chXqUMgnWswSv72e2gOfRC9svkXivHJuDDHW8&#10;2q+OT4xLzwa91g+QYXNVhvLwGB7iP3TAdU/dq8hEmoqnhc4UJIS5XQbQ8DRwB7MH2+2WdJxNYwF+&#10;85XOQR1YwejQ7zuKrtiY8bukMtVr/CLTWpY48a2h8Jzsv/8IzlSwPOUSfBi8G2fXM2AjEzu6AnSP&#10;TSNSHE6/tDZZ+hldidrFFEtupUeRSXU4BdIS1RE1jcoZQXD/rpX7HzzjXzo5cOMUE8p0rehGyATe&#10;GuDcQ+JXynKljKcC1F9VrmFTINeFalg96OLZWhbawBD/wJVPlU+NqKs9O2UtLr6I26Ev6LckxLIH&#10;c4EmBJINnECnpOq0t+Ce9uWxrrnxy31UTj6JMrwKQrTHP2CUuuRO2a++wcC9++xUjaYAZMW4SJQv&#10;zTNLl0rMbYburlvIrADGVdrJT6+rim4XPRdo3fSrYoVaD5+ED8nH+HEhSStMogLlE/DzDP7RXxBz&#10;5Ldfd9fR2izX0I848tAI4l/ByTPqGUTVUpLGm31f8NN+aMX+rSWkH6Qvwv9m8DXRsKL17pXwmq2K&#10;O0voGJ3PbTEwyAbzCMk+uvThgRdf8p/0pW/Bz8Mj9ezdlsND+9nir3YuLkEoesYAhLLdN7VeNdBG&#10;vhhXOPE0+h67CS2ULdjDt5bCV/+BcvMW6aHktSTveDwthwNJQqTSn6IPR2GV+Pp+OnAo/2XiYq1c&#10;xcA7+0i5IRVlYMYQlgptSsT66B7RYvUtTWhBpEhzo/uduyIUwG4DIbW819wpQO987egUf/Up3MJk&#10;LbtK6jijUFm+mkCJ4J9s9JfPn5bjz5+ufwc6QfPVEXpNf5Fn0fZiyEAKgcUYRjI12lnOjBsJwIo5&#10;EGnwRI/eykMHoZsYjGqa7hjVN199t1JbFv3hAqGx8/+wW56eHj29hwHAevLO0JLEyywxaQdcmWGd&#10;hEbYLIyC+eKq7cZMv4OAWjJieeI4Xqbla+2zPvFyOerIFP47uBsc3nKyDWfzk83mnutTNdrwSXnK&#10;4lZs76yGpe0kQ5A5QdZR+prclJlPW2o+4VbiQ4IZ8Os3JyDhRNAx/3HalOuRUfi86CgZgQQ2kX4G&#10;DE3mezQjGsoqIiPfuAPqnI55XwI4pd31BWEGqw+8eO7i5Mjuae+IKJ1ErTXGSTPgrP0AwHF2gPYq&#10;c1z23CiO77K5SQcL0VFiuqAjqEHEir1UyU/kR/BL++BDthE9xcFGGLEdnIp6Q1MsB5OJCeo7GxJL&#10;xRFmqEN9wKiv3CPj5HnQ4VXPRsC/dvyuQwf9jGqlse1GeDyDMcpjdTwzryhvuxl6qCh6H2hs4U8s&#10;Wu0hA0VnWWQpnUcbVlUAdk+Z2rmUrelH4l8yoEmWiOrdJJ1RlDZf6RFiGxM63gbf1IsNZUgVn0G3&#10;Ds7N7677FhJPuvUuBa9zDc/CN7nTBcquIls7WlkOHLtr65Brs30AFMCWU9aHN/bd1nr6BHfu7G3o&#10;SGtoDSDxx8V/zqYfw170xf+atuhr2kdeOshGq+jqsq++a7DZPYOo8Kf+yaMgLPU8aCwL8Phqfg45&#10;Y+Pynza73dbNUS1tmQWp/sBHIFCyKhXETnjNkAGTzo/n4UrQDW6yTBsoqswy5vS3npWliYiNOj0D&#10;loaY6SRhAczqdFY7UNylncUjyxU5kWto9D5k2xAXk1YXO7KcpnjKvXJlqpU8gz7ozscmzYI2/vP3&#10;hEkLjoq2D22v9Lxgjq9qfyDRthsWl/6XjHyPT/ZqMQ2sLyfDSh/U/bJYxz+0vjOwVodAB3RH4Bjr&#10;alziD9O3GJMUY7R7ZGvBBGPA01/3PQdXyDvvsgnvVjtNG4Hh/r7y91q3gH2rlfruzzRWqK36S+vW&#10;kccZcMZfZpZER1F0so+z7dNDNVq15CMz3sFStS7d7Wab2kKgqKyEn20HdpcrSOXb+ldDm6H86pqy&#10;5UOIvrvqAIVPjh70rIzyrT60aush6W94vxK2a/AtDGC2j4KHKFj74tZnoFAuL9VrzW1Tgu/5sIe2&#10;5UUfnj0Z3ScLgoIlB6H64jb688S8CQ+Cz7AVsMeGwokCAG7hRx+zGhzyt/cFzffm618uB8Iwe8qd&#10;KVA+7Uz9VZ09RNEwS0+eWPPPJowDyyzoELKcBkXbLXufnTYsk8FJsglHqOuu/XYG3K8hVolBJ4tg&#10;edQmBo4lEtel87BOT7RcB0hNMIzKfxlUUBdD1vw5VskjIBti6P34/MG3sn7+/MnBjHsedhuXkRgo&#10;Mj0TmQlHlyGjGOUw2AFeHDfY2k0+7NyYiePh7aAs/zkfTwkgsFNOHNo+LGfe1sp/0P1elMQAa88s&#10;xdNy2V2dAvUUAo6XJCAyMDQa9nQC6L8uJxUyb2xsByDD3QjqMiE3kNYcBrJiNmZoeU54gibOwDV7&#10;QIZjnw4LtWCfBCuQDvsMjBj0MCBhQIUz9ii9XRSXDarXR5YJsVk3R6ker5lGi4HpzkZ3I6byNSaa&#10;l5msA8XT+ehU4LMv0eK41PCCzkCHt2P9fzYD7/fb5fv3H24AZ6kXwT6tQaoDCDv7BHbcJAvHG/1w&#10;FGx6g3bWvUavUMxDBqN27jhDj8Fq9bv75sQflReCoK5mYHjHBtfMBKEf8suTgpi6ZOBEWayiB3Lx&#10;A3ZCLD/w/MI4hNFgDfQ36BDqmD+xHbMHOXmoDwI4/oSfeVuzgxGWnNRgHHzUZjP0sT9JAFdhd6v5&#10;Me5pBo3XWtC6xQPwkqe0zj1nsXiRzyGbzThuuDZFJ3DptijLIAB8oLGWfgDPjiuBvzyeZqcMPsQr&#10;S1Zs2xOb2rX//+y9y4/tWZbftePEOfG492ZWZj2wkBobEBKPbixAGMGAv4CxJSZINAJZQj2wxQQh&#10;LIzEPwFCsmwkTzASloxfYsgAJJsJBjfdjU25u7qrOsv1yMx7b0ScR6DP57vW/v1ORNyq7jaj1j2Z&#10;N36vvdder7322mu/VvC9BX/qBZnMSI/dL46oMrTrVrzQkYY42Ra6p1NbkWvpLHkspVUnhxdG5Lgp&#10;zwcbCQ4uaEsOdIIpCUaZsEfIrlDUjJoMXhQcocWW0kDE1PoxVCmPaliURaxwAIRe2waaSTue6bVc&#10;7jKqDE02wgZm4gLEfIV/BT7IS5e1Tp2LQ7hECJvX5kmrGFkn9dJCF7SXLugAVQBMUnfKYSz9mPPH&#10;VzZW560DZE4XCU5M9Zx8rFGqm5tX48h5MEzDcx0WU2QfrCecqq3trC37wC8deTKHOnFeMWXWmUlM&#10;f8Qw5Z5te0NX9DBvK52Gn/t0CAOGZ7o+iS4jdCwoZckXo9OwMzBYT0Yl9Nl2efZMS/fhQ6ZkAh8H&#10;MpYa1eRb7C4FkI6f5QQZ12/xnn89E7A+5VI2eL4zAAOy4FfwEGPIF7bOL6pK8G63HQbPHKE52oZt&#10;d4y4c5I9dNMpAF5gqQMT1/Cgln3Jg2hx9ZcsorrUbHRCWJvtoMsDiEqnzoAufCGwwj2lUS4l4FZJ&#10;P1VKPFInodlX/qVDU1xANrJAofmy5cUDsOV10bRAAx71vAJ8jpRQCO1z5Ei+5oftVtU1YZROFBbi&#10;zn241G9ztb3yvJukaJpB6VR6ZBdcmPG5KucMBTvy27rXNFUxdrhr7UkaifrAZc5DLDNNYFSuBFc2&#10;emHq5I6F3I8bNwPZXu7GozOmE3CbpCq3mBddXdWktQCuRG8mj9fM4F6bEXkojqa9Rj9oa5Sdi4+j&#10;K9vLJaCn7zhJo55EI9KypYAEfJB74UWZ1PGL8nVKTRrHYDyBzpsPzgUK2DTy9DyksQTngxB5H8VE&#10;gUznXLMe7gGLIG+JpCllBR73wl3d97sCn0pOuhIKcIRRig4zqVLH6QAkbSgMs5Jj0pxSK38wsDQh&#10;W4lsLGA8UexM2/G47z4jALLIX+1yYFQvtBGflC3lWtFqOsJ8KywgINJwQ/pIINHVIDaKM2NugEnF&#10;cy/3cmA6afOWlDqU7qCTGNgZGC2VY1/hjRkrNx2QiVDl0gkNeqV+dm4sxzVx8G4J8DglqQzs1IaC&#10;KU/KxW9datGYhAdQKaLaqORl8Amboot2lkS9MqgdaczyOiMm7JxE2aTHiENH2T0NMt8o0+J79wxA&#10;FluWCZKNXBo002uMmsONRz/natncdqG2seBZ+mv5TXQbk/AVX6XREMfFDCyFdIJ18fO+cSZ5zBnF&#10;hcnV4USOJbPJfKFPID7NYlavoYFfYObev8xgmaUsqrbKWl9XeXijM1YREIF2qZ1O6cnLhu8b7c05&#10;9Da85EQGfBWacCvtU/BLMdGJziO2lWcSu2CwklLRRdpZYkOta8ERr7T6zUchFk4L9OinmRdPf5ZT&#10;yRfYDd4P66+F09TDl/HrcqllDQrgpvZFdwjDU2zyupT1fSFVl/6ylHCmb4XOAi91YOFjEpD7vMTz&#10;Unhal8CzaHcyHqqsfuUzcrVSJkd0caaw5tFRdg1SC8zPZ9ALt9gydFAulWMwG7kJdpW32VPfwl0e&#10;nnyoN02jyU1SbxrkOlu/axrVgZflV4ZwMo0sCy6pSziaOHpxj1f6KWtJXVKk3C57uZnU980afmTx&#10;hOwJgxxlrOtdO02yqZxv4VbZwT94d3nPrmfwz7/CxnNWxv5PcgzCdarYdSCsnXaeRUdkCrFqW+1E&#10;rUp4xgvLBz75CpPC18u6jVgjKhlJiH9DsJDi///82XbOMueN5djuOer8By9U+NghEV94y2NX1Qkd&#10;D14U7HHJL3w6gvSnQ7Z0PaednIVztcVVW8+TKcu86hyzzIXkKd9Os+So1AQ0C/JaN85MCVhXdTLM&#10;RSAAcjrjCrPASF3jdZLYM16lOr/drtaknH2hN080HyXbe9gXiyydyOW72AsEwNzhMXbbq/HDt1+M&#10;r7/6cvz0Jz8Z79+9G1fX1yLKNpUPTMMYR6OxODHn286GAAAgAElEQVQnxj9rMcPUQqUoeIUZxkEG&#10;jtqK4nLg5nxvGGQU+TSOGFaMrPO+ohQggcLYYZD3OH9VDpFBF4cQIYEFMHCJaF3fXI9Xr1+NV69e&#10;GR1mGVyXy0JQmH5i68mK1sM3ogpR0AgPSZDOfyUWGiwiEuzchtHkwC9gXF1txY1Fi/5zwfE2U0dK&#10;b9aCYuHmzdWV/NrUYWEQItegrRYX9Qm6h3dEysNLwMljcHeBSnqi8LuNjtEtnNo2Fi4ErMj7aQwi&#10;oI7+eNJxxmhci7DZDI6KYJSIkQ7gOcpAJObiOHYjkfD9bp/Dfh4fx96FtYxoRO/koaMSNbxbsawo&#10;x8KM5iv8Y3oVPzo9/JOu/UHYOLVEEj755LUOLsbgePjSKUSvbzNlyegYIxuslSmjcjyxjW5Oa2Xk&#10;Qp6pK0R4wkNUF2cAOh8vkS7yy7DvWl7reyMvjA5tcuhHTiNmO1X0l8XRFS2gkwc6FZLoLdiQInlJ&#10;t3EeUKSmdLUikbP8goK2ksiiPqErNAbkxMGBX4cjMsmaiehy8tIwOXOtRpmaFkZwMmoRmVBMmx+4&#10;k2deFn4TN5Co+UXil45HwwUmmRmhwLmALwy7aejLSkIT8OWVgmEggJGrAKQE0dFoP3pqJHSSnjU5&#10;/ILVkl7sC37jYjrnDGc9UOxmprohl4xBXIxj1TdsImeidL6gIwX1rntE6eSHR5LriE+2p2WXLmQj&#10;lKnL6A1yiNtdC3O1ORxMVPwgV+vPtDmLVHgFiQQDUSvLwC57j7NG2vyNPYhIExAqveyGWCYTSbRS&#10;GM7QwcD+cGAieLAVNbJSgSSo1TIP/q2AR0QRfVVXsUuRMXJLgD42zsgXH9uxXkHrW+VdU5UExHQ/&#10;R+vQLeoP+kBkllFqOJGNIxg5VA2KV5SNfel6bQT4Yjhd9OLhNO4fGIPJfwnptGwjk27D0LeuL2zD&#10;S46Wf1gOQ52S3CTMa750Bz1PjMa7iUHZGzaWvbyERiL00QNsNM9xOaLxpZ6uPaMdh9a2C9oCDoN0&#10;K+vASK44VY6UOsc9dUibzejWERuhtod3pSPklX/dEUB7bZOJNiw2YBIKj2qUDf70WojowZKKO2xW&#10;Gm/0L/WFUd3NfdnjqK6bcZCeETPLdspsdD2j0Ev7R7rUu+gdcM1bDDo+7BMkwWYySgGOjHzXjwXh&#10;6Ef4ehrH/X6cjml/sNn8aA+xr33qOyUe9m00ymdwqaHcmwg5mtWKUHhFf8J3Eee7U1DAvBSYu8If&#10;O4EMsV0GIGcS2jROyG2Km6Jcp576OJGYibBNzG5g2pr0A6gyeQ7OaiEsmZyKowx5aoee+rDYmAnc&#10;m7wPSCmbklqm1/Kq2sVqw3GqsBi7y63bvcP7H/+YKT3hM1yAy1CEOs2grDMbYh/44KAP342ZRr6g&#10;hRzJq84UvWhj6knWeSVOH2qiW/GfKYsfW5U2RyMzAAaqkrWtW3aD67Qi7BqZMR4Zsae6UnckpGej&#10;pNyX/m41ZC99YfgS5xDmGG2HRWskMSdEVTEC2df87dfvxldffl37qxdHSpkwKhnJzBCkOM6oeOal&#10;KggMshD7z4KcFZdHEtDw4ui5SwYKjXOwGQM77vkFKYfE2HX+teEHX2H1tI92GEsE+bZxXv711XXm&#10;55erQINBZJuOAFNcYPTDCj6n1sJ7DxVD4d2h4Oh0ioYbw5ATWb2HHEYZyhk/i04zFcMhnijpwo3c&#10;KRVOBqYxAx/4ZyeIBivrApAfRkgH75B5cNstW2ZRP1PpNSynw5xvFkZ2tVAFS8EXt03nB6eHOVg1&#10;vQHXhKlG6pVDzjWXHh45DNlztwOTRqONpUPqbqMaHVC20EOrX6f1whudZ/RJjDK/F0zBJzrLPH7g&#10;YwfjpdN4Mxzod/faZxPfozzauZtOGvyc5hn9Ql78kKdmgSlFWxqznCEQiuIwoIttOHr6nBSWYySg&#10;1R86PExB0hCTUF05xAephlJDAGvJp/7GAc6LNE7RJTCpdFVt2kCQF703BU5f4ROaqiEqRxt+klJd&#10;wgi7G0oMVHS3FL2A4wwFtZrXwGc6uzQ08g6pdL3TWljvMJg0xCYL6ZMztlEO94Y+PnDMu3Q6jE+9&#10;j4FXPtUJCB5xVii08ZV3UMJNOUFIKpjNr5YPT0rkK25O1OZNdKiYAGD0XP2exZQzFfikT2cqTnIp&#10;lGUh//UPHNIBgOYq4xEb0AsckRJw+1/h7LA+kPI+0/cgOThQZqDxN7LlziJ81XiEV6TIRElTmZdy&#10;m3PmA/S8uXAnHGlpg9vBCHJDZ6Gy6AawASGguveisNQl0ElfMFMc1aekQcaBsOh1515fSRc+X4xH&#10;HGV3akvHVdmU75bdfhJAmqRNQGmwc3ZMeIL9B0ccyKUMeJ42U+S6Q6p9inh0sK0nAI80Wzq+KSVM&#10;SCXweE+pzcJEsQo56NOhIoDElMAyGlUfU0qlrQssp+SF86k7bLPMLw4cvG+dXRDo6T7QHIwSRLJb&#10;enGZ83XUnrKNwMAPsF5HYuYlv+/K8T1DcXFYmzfkSb5VQsGlzeVW3MAKm+aW3ldzJNH2nzQVOBFK&#10;0AncpqZxdWVoYJEWdLH9oSX+TzvV4Ei9DY5xCm0nMGieHxRHUp7Lexy1BJrS/vG9nN9of+Qzw73h&#10;sejOP4X8ih3PaKok6D9V9UBHF/iPCWbAiz2d19qNTP1qU1B8hHAlrWMeRphu0caJAcXxD15p5+eo&#10;eGCQEB7pH9Biumjbt5N3reU46vw0Md4lnX9L97RT4gd/YmO0Cn43dxxpgFRAxTMkNpfuZgmiHB6G&#10;noNXdmSizHRmYzeiX2tESIu+N0axRMWV4ldYn3f4LNjOY9msph8WsghbTJG1mSqgkqwpw/twN/P+&#10;aXN69saSUP3kMUnN22IKPnm1/vvhToBz56J4VprqmccwP44DwmM+fQ2FHvbH8fbtu/H112/llR0H&#10;GFXOIXMGqT+piOxgkUpB5ckJbuDNqEI5Wfti/BRmlCfMtyqpK6RPBDZRTKKkrO4nJsM3ZK8TZMUm&#10;bkSDwQJI+xHViagocEVDAIyBf3V7O+gEsBgY7IAFTM8GqJGSNIpwHYEEZ2zw7uZKPh/v6ACcXCSN&#10;YHDCdOpp7A+1hZlzeDkhlk4DB1olipDKh5N8iLle8WItROhnbUCUEgcLHtLLRpEzPHs8shYAPO7H&#10;9fVubLfXo3a+rPUI4M7i06qCNszUWEoqfpc2Eenxv9rxJwuuMC5WSdsnUaVSqkdU5hjwk503gKZS&#10;jEd4cLQhdYtNvcDAv9ycxuXNjbKgkup8oU/AEL+qemg3eOvgRgZuufo4xgO8I9qy4QCxGrkhREvP&#10;uRoK9URjW4BkbgxyUx89cra1nRAXzyJQd15JKuoGPyPpq6ixL5/84eCym5sro2btBDFfsR1c6o3r&#10;OjAd1fi50Loc1ahCnGnLLfth/SiHL45gGtqgyhanqXfR54xWZItSeBi52LkFX+sOeIQvqXu+1tGx&#10;g8W6FDpcKg4HESU9PM8vNoQms6M+XF0rg0P2hC+URX21cS0H5HhItNR6bP2lvPIMV42EKABvdYCb&#10;8P3T+KRR4dVSduwEZWu3nuA0HyPuzL0nd9HMFRZF/OF3YEc/CR/lkLY09MILq8s57bzJFacgDaTB&#10;UKLUjAxicw3bh5a2hdSh1hErwoonlDU7AkXxgmuYYKnNHnWAXJneueQvVwxaTRuFmzw08ld4oR2l&#10;s4FEPykN5mIvp6EpvqWk4B+dCZ6sbyDAUZHxKhA01UvBUG4TAJzzH7yhDeN31ClDx0pPWdhsMClB&#10;BFnUbWuJuKFRHp0ArBO/OISRi3ThaGHXHGXgnrrbwEi/dF5p65BzxBn9CVAAVx3VYYgT2dpqyVXX&#10;TQ+TSg+pVyzYdltS8etc4FGenfwLE2d9juIKTlh2ApInzkvLOtLTMVJP0s6QUVlQ9TabcX/PoYcn&#10;N74AXx3QCnDF+SFAlUglmBA4e+nXMuJb63dfTY+d0HHKyD42IzxOegI/BFoCJziqC81fO5TRa1kI&#10;LvDcNZDoiIRlxgJ58AsqId+kWd5FH9SNCizCb80XbTltlyNRkRX8aN4jITptlx4UVXYU4tAh9AwF&#10;MWhFgZSTutGSfa73kW14VnWOkQ9sYpiWTnf5IgQr7xnA0W5X4LRnMlC8IzbZdMLWXLkL6IN/1Puq&#10;JQk6LTh1pgTKaBO6Ax3smi+pQ4XxSj+X4vNNO9W22GIovXkUGQUfOEYefLvUr5ub2/Gwf8gGNs7g&#10;6JGJho3uEoRiJkBomKgUIglE8q3rQlsHX1mdoiIpG36m7qML/I+edHnNp6Udkh9WPxXOvGasOtH3&#10;oS5+NfSqP3ZGyi8u/Jv/6+v21c3N+nneJ5oXtlGJ+J2MyHFXRoUh7+NxPDw8jJ/85EcqEqfo/tE/&#10;9gvjh198MX7rN787rrZbnWmcVCPUWyrsaTw83Os4y74y6BYDx/CicTTlUypG9j8Ps6yHvCYa7Jz9&#10;nXVFQbFd6eEwDkccZxZ60hDHEAMWhsNYK8Vm42LV7IVOBIOGIRWCNuP29nbc3t7YEUh0tO1totPV&#10;niRqgkFfRTjbceEU2MPpIJ90do10Q3UiNjb4IgYTWPdVSoRzSScGZ7IasFaVKST9nVRuorI4/Bif&#10;S/a/r7UMKATTWe7eM8T3mOHvmprz8GB1cXi7lYj8OkLR6/R1612raJcfte6nXFXA2LAE/3QkeZFG&#10;19NvcchPqYhQy3/bbRYOU8b9uzrFWoMcmcShTScqWFszrNbQSr7DyhmK5tbf42kcqvZqnGu3gLvD&#10;wQVtRIwylFtO9ZF9rtGTrqDZM9gGjIYHWFHWVC1oM+IRCbWOOWJxzp75hEgRO7r8+HiwTmAwacjR&#10;T/JytYNQjFZXbBzSiGx3pKkogjhN8N7g8CgzqxDmpkaGHFUgCToGjzKC4tQE1kjoxOA4sYguODbk&#10;GOdaVFc85Zt1x9PDk3JrpyqOFTjMOpvqnLYN40fVFJMqAVoVrZiLm4oEv2FYXqcOlyEmpyxaPZtQ&#10;3hZcL3TgqS8ZRerkTQb8NlihdY4s17mDZyHQZdY1CKTR7HtHCIwQojPR4+APjMBXl0FAJ6nKtOFf&#10;aIrOZpg3ehGsulMkTIlBkvktWC53a1o+eF96BF4EE8KbwIA/z3/R01kwCZBxJVzztj9MOIWaaf2D&#10;XpG/dV+TFXuEQ9KRwQo2WAQw+Ge+c11dcO2peUz5ISCR3eyU99zumYHBtBPqgA0o8EQsnS+LiZMP&#10;bNpI6iT57u/ux/3D3dhdcfZHFvUX8zL1hzqme5LNK2i7dts+LbwYsSB8fgcKlaRTxiWNUxkM0x6G&#10;DbprwuhvC8BYT56tot5UZ7VkzyvLqQRTq7R9nF/Bm5J7AW4+LfoSO4m9kE/ofxNReX4vl54S1GmF&#10;5cht6QkX2nRclPg+SWpUPSMDiBwxTpva9LVymmPFKeARCcbmOJodG7loNXet9xW1FWZgRGUiKfjC&#10;WwMfbQOaGBMm+mwvt9//nCswG/VSz7Mc2mj4cllBsiMYpL1MwnRcMafYEDbIYJaeMMF3ia+kQ9rQ&#10;u7Au/EPyxJyh7U6Hgg8p286gKkvgdsXvD8Ah6FGa2Bis6E7+iYopwnNuWx8zRkYn5nG4MYbuJbqZ&#10;IOnm0B2lsjUlky4XiA1LqcvK2HPKoXMH+tTu/m56dXHp3AYGOkMnwDjVpKmJis8dXQVWfrlarHaV&#10;6XOhEx3tZG70UrwlX1Kc24elwPO7bbqr5y/zFAeKe50eARdoRwAgiF7S0cjnu3fvZBadgDevPh1v&#10;b97q+J7sgWZohfQc1tBTZBjuQU2N8rCrRR1ARpmq7xQIjEmfqzGFKTAWR4V/TH0hD5F0GlwqPHP9&#10;gXQ64iTipFdP17zqdyKv9Az5R0/baAKdnK0GHXqAnV9aN9AK5LyFK5qJlpSVvY1gDnhoY4igwcUo&#10;b0X8HfYKEA0lFVNHTEd0MTYyvBnQV6JP8ikmltutTnv2vI9zkQoJlhpV9Rb8KhJL49qVHwUFdupG&#10;aVPk3kUuVwhOEuVFBcP4VkcmV5myZKFywBI7aYl06PxafgrlryXSgMirpcHCkOgMW3DhVZ1IjAYH&#10;tq0rrZJCHjqQCK7+oSuHw9hdXycyYGXWemWUwPqDHsQhRzUwHGQPVk3SS7wp7VAu4VGnnlctrUTE&#10;BohWcEfXY4ljrM4gUFw52NDWtKLzKOVZ2hr+TDME7tXBg9fww3rQESJkkiknE0fhW2DZgKaVKx2R&#10;fqZRql2sAjUgmg0FcDHYZ1gmh7yqhEofRQlBT1N3qZ26AEQ48yW5OmWugVPcmED7ZnV9yscJcwWy&#10;8eXa9xQDGPhbehIUqB1Vp4NsIJK+/uWShkTb1eh02ZbTrfP5R4u13E78B7sCh183Xda9Jqm+nZXc&#10;D177oRJ+6NK8Ijn/rFgkLqajo7K0eFh1LuA+IJiG9aEyH+ncxxFpfusQYiuo9x9CHYbIjCQQr0JV&#10;cDWVhSBZ2jTantjhShZ1mPVUz0AUdOK7E9yMbzz6+iF6fF96V2kJsIVxZbufwSB9FxTAnWVdTKcw&#10;ez+QQH0ukZmxc8VPIGknf5q333cOUwLj5/1aD6rTF97C39hFO4zCaGKBmTq06BPrUM59hy6W1C9h&#10;IbR1AKYzcIWHnanxa51epwN2J23F6Xyl+iTn1bTPlX+VbELsNC99m4nObpIDWqhiFKRPPdNokZwW&#10;hN5kpKyg24Z2wuZtPy/kL29euCtQ+o5T1rSnpE27pRo9Aa+MZ/oX4BbzgbPOv/BlDZC3eYYbmfpM&#10;vgQkp45YDLglULOIc4H6DBPAWqWwH1XOuuj1/SqzAcJTOgKLpUg5HyytYHkxUTykXgNR6KcU7Ce+&#10;gB7pUnDrz/JmudsS/XvxV1F2ynzck4ZGLNFuHEn2o4eI+zumAL0bP/j+F+Pb3/l8fGP36fjyyx+O&#10;2y9vxu1NHCyY9er2lQvxrm+udADfvv3K0QCGwjKH/DjumUvuYqRasDWYe12KQ6/WaBmogBUsyVQg&#10;DvNiX30cIobP9/vLcdg/2N1iXuthYJyBhQNKROI450YbH2VvfU+z3VthrnbXzhf75M0njmJcXV27&#10;3Rh8wmG1s+BwWhzEq8vtOLEmQd4/DjrefdosjcOh5mk6LMn0pz0Lgh7dogoqSNNDVPYGwXewzRm0&#10;d09TNX4mKvKzaAo62O6KSCeRbUdIGEkg++lyXLy5km9MsUlEhMesxTixRhd/vIYprWCMiuiCs3MO&#10;ND8xpBpJHL/gdXFgylS2zKRSpFOU+fvwlh+8Z7/7h+P9ON1ligdRfL7zj/Kp47EBwM18W+Bds42X&#10;6z8uxyX8PByd6qORUabgchhjy+kffWJghosPj5R7GLuK+rUuM4LFaA+jAG5VSvwCZ3ZuzZppYFRc&#10;FCNVN/dWSGiiLBtI+BVeMCIDL0jj6MEzqbFmRMFomJkGRDoiWowQYKyUjRAaajpIcBaaQQk56dg3&#10;MtU4UpzfqifXctUAoU/1I00iMjE/8AjaEQNpnV+rArFYmDqEM5VodzofKTgRm8YnwONc2TXUAbOD&#10;VicS7/eJxqYaT+QFkE5eTwcKLPBgSp2OXPEVrkCkXBZEGhZzTJB0SFWpBBXmxyRwlEXLFtXN58nY&#10;FP7kL+WqDyRTPsAKPP/a8YqOICsQcHtAjII2I8kjH14lqte0AauHjHv0CxTgt/8QjnkShV6XDT6R&#10;JHD7rmhd6UbqVwjr+6bARpjzPfqDblV4gu0DJzVIPYK+SX5xMi+6dAUgLnnPcUmheoVjnYIbWcpY&#10;cwiDUSnsUnE7ZFGvyV8/b1by7/f9GR0wyI89BX6CPkCd0wqVG5Shexj6lJGH5LdSOUIdTgPL9mBe&#10;M8LU3WrQ4t/mKiNwlwe6VbFFzDh5LJ2Y6DZBsmpFT3cs+jsZSNPPYe2cD38i6qkhia4IH7rjGyQj&#10;eeq3iHr9EvAFmIv1qJ4VewrHXvJ2U+fkCJLRSdZwNYIUQHKzJN/8RoYnnZPGK7JqJGkXsH0EdMjN&#10;ffSS8xMmDQqPOpU2y+mVjhxQ+SqYN/Ep/RW15d5yaVfnKCs4NN7h/aOn3KfDOtkEf6s9ByH+s0YW&#10;aFlQ77lHd4DbU+XMXIRYWshbXsPo+jWO/ezVvMGT5yYTvZVvxpZq69du604H2151OwhmgbxEnUGf&#10;D0vZK4TqKzWDehVVy3frtWyrZw0IdgAcOzBL4XzPqLR8cUR6FusN7Qjlp01DB0InfA7lEjEzrZq7&#10;tC9zjRl1JCPvbBBhYNFRkcahhKmEmg4xrnYnsmu9MCg2S81NLGWwyhtG+Y+Z5TL5yxTDfI2+BGIs&#10;TDhyBlZUgmP4Gvi8MWhjXcpMAfKpf1W/FrmdQRxbpvi89LMs4a+JQJtTAIsSYNz79+/H/T1Te4Z7&#10;m2exY7bVvLm+FTWdvC3O6U6nGqeHufuUQeT+cMRBx6HH0cAmRNAgrcONgUaaVjyEntrhd5zIzdZ9&#10;gUlyOu1UBxwHKxe703gKYJynDHFDUzEvbYKK1fPI6VBAB1cdaxreUzo92FIbICscRp+dWy7ZoiND&#10;zXwnQmSPYzF+lNaK5vdT1kJMwVwzjBxR0inYsMsCTq+NVpy+l+S0YXceRkGcupJpGvKFxOUB4Vz2&#10;mXhxGuEnCEF81JdnHcK1uKtaYs4X96IiCyIDEFSRaUvFz6rI4KDRZvTBYuiQcOZADs3IqE+FJwBT&#10;/JEDdCy02YxRop/V4qMbOn6FGJK2YWgDUPhEPTJ7ZEWPeZVPDAdlJkfDa0criTpiwCIq9bLwzAKu&#10;5I5jHR4EGrAm1KlnErj6E1wyNQ4a5GPlm9/KwPl1lt1AeBv6U+6K0EoSI7HGp4CYj0RKzmtgZXjY&#10;OdhaT9JXC6brlzIyOpO5hkDxrTzXus/S82GpA3EY0kg07uII3dT5wqRK9bmAzUtTYKlUxP6Viqwe&#10;cxsVF7J4yut8eolj88sqXcP0WrocvMNB6NQmVALgrjDzLe/QUqjkW/6uIfOmeK0e1DfxaP1ep19g&#10;RQKrEp8TtsrY6fraTF8Y2LgmU9I1vrl2ASsYJl7Lv4skDf86Tx4VHa8EsYJTt6bmT//rJH1dQ636&#10;3iW+eDUf2FPHk6JBW7mRTH3QlIkAhURqCDh3/aEQAJbl17QQt23qwE3k3F0YbWS8o9KGtL2q/xrp&#10;ZiNwVzreNhZcHIUrmqadp86SF4BNZBgsdO1K7qRl9WmWXqwp4vJ60b76iqoU3XHIIadosfjoErxu&#10;HjfXoj+zuJ99o/0rrpfzbIbZBgQf7PSCUNkb+YCnXe3ck5Iar6a38TtL1h/72pnOEj196ETBQ7iV&#10;3wAfvoEBHxBra9AwXsTCj41CVZjOUFfyRT/7Q2S25OI9T/gCCiUz35zumcBTsJHbxULTm/EcjmWk&#10;yC5uuVam1LSUl/q0dGqnak7tWMMHcCEg1PU3XjzlUaXnE0lX9eUcTlCk7ASauu4lkMzBYan/3bFY&#10;l5O0gbD+a4HrFz/zPqmrBkgWZYQv8N1XTyGs0ahvL7zKFxnb7fXPS7wUtH14ca/UsNrItU4WTMCZ&#10;y+FWLCa5e9jr/H/xu18YyX7z5s14fXs7rq5242sPsLoen33zs3E06r0Z11fMrb8an33+uQ3+mzev&#10;x0+//LHrCe7u3o/DYa8QNxf7sR8HI9rUYGb06HSx/uAQx1JnwugLkf/MJ+fALOabw0giR7vdFRhL&#10;6fGEE3cah8NmHC72rhlwgRjaaQcjPcsxdirINz75dHDYFFuD9ijDEUTK4cTjtyLrODOX/cqpJaxF&#10;YG60Bysp8USydf4dDUjnwB0magedh/29eL8Zb6pnGpwzfSUKS0fkRQUZY1xfX49Xr16XAkt91ZPs&#10;VpAeMzslXIU3I3xG4eN8lnGohixONVvOhZeMMvg707yUY6MCuh2lRKHpXTtFa2NUGWd/w/z/WsAN&#10;L46Mmnj4y2kciEgQeb/MKJN1vLZSA5ZRZoJYTF9B5g7B8xz6GDliIZw/2kA6Q9OBpW3K0B8YO7WL&#10;rUsZ5WAxVu04lKlXifxlWDQLCD2l94SORfeNAJd96iliMRwpXk6WXratSoS3vy9X5AJL/VcOZ8sK&#10;OJEDCcArjSm42QFGbWv3rk0tIO7yAjHaQkc4XbzImL/oHmkSUclcVb/CQ6IsbAlY6xICJThPOqGf&#10;BZLUgcKbdHSEOcxMnZq60nNPK4rftrRVirKU1cIXZN6bCSw0rTDp6V5VBo4RjlIavcK1wa2chYyu&#10;EAwtvTd/Ixr4QuGVMu5vDSyNDLoV9Ur9sFx5UvnKBtuY2t4+gYOh7n8r0NwqLw15PsBLWCZe6nG1&#10;3C42XaKf4NOlLHzoNyveVXmzCD6lAJ1jPpPLmXOrtsTD/xDLrOcgFfghpcvoa3Cu4rrUpqSznn/m&#10;acmeuQusz2KtlXpMgoUmk5Y/E0C8WQNYwPPWiLDRiGpsqxeiHdcxqkOrnLMbLsp/dYuia2J57eQh&#10;uiVKdBh7sH3cjV1txqBzbIyjcYrDVy5A1e8sDBbtIk0el2Mw09pOJTAiVYDUPqdDY1bsDvXaDQkS&#10;qLPkLr7ZAc7tKNW36EMeFg5HTdFVbCwcAR/SGiwreNZ31wQxug5wdp0jeJPR8FlsCimg/bavT5HM&#10;e4JhHaScutf21SypeNohn3tmNkrMVNeMenPoPSxsXEnqPfarRgecTjWtSPBpmzfT+zockhetb8W0&#10;5h20A1/z2PWkSE1gKdu1pgUoGXbmtqmlWx/S6S46mFJe8xLW18Oc8mkjbQIOUUPnD/sEkNgr/9HN&#10;IuLfCAhg4E+OkpuyrSLkSwUPl1KXO2w4eKFntNfYr8azU7EgmGKONRElRVZwsvGf5Z3Tx+uWZZI0&#10;9NDNU7NjnS46BEkVKedQre1Wfb1/uDdwi72J3BvC87JblZsWr7CsSu3vrT/qQiVu3nktHl+ypTgM&#10;qK3Fvec51bxyLvgswu53OgSmy8hm6Ifva/1pLhXAedmycPelH9F6nVUEWAsRSMfQ9v54HF999dV4&#10;//7OldVErD/59Bs6+mw9udvtBlNocKAPnIpS4UkAACAASURBVBDsEDqN5+V48+YTFeLVqxunPMB8&#10;gif7w84FKu/vHsbm7t7AgiSwLzsNfXxjhwKhTUXTIGTxJo4nzsvpCkdpWzv6MH2BaQ0Mb2cYPw0q&#10;95nywCgC+9dmB6AMD+FY02GhwuDYMMXGyutQ7kP2u2ckA+PCSIDD5JmDb0/b+tQNtn5YKhPaUQ0p&#10;vIQ+HFGmo+CUUcb9w4NKCS10ZHD8bm5uBifMtoO6lhcNEMNZ3WB4rRGEXsyc9Klgl5c7S0bRMAYq&#10;qDUwGMVIodEZowJe0tj1EdTFMU59lKqcIisBrQHrMhhkYHoUPIhDjRFJ44DjR8UrY2THKbqmYYU/&#10;jt5cevI0HMaEsOMOhp0zK1yH4vSQbJkJ+lQqOqc6afJZK5ThRh2sHgsZnsmAgmEA5IONXHZYkUAc&#10;zRqWRC4dPGGhOR1QaOIU5DAjl34AjzTHsBmmvFz1NEQxlRnlAl11AwNV0NSjilBSJg2WQ9+p/Prt&#10;pF0ZZOAuFlfPbTpsydVGLY26+tiyq4YneJTcQaX4K1aFk6TxR7zxQhc9MUMZOPhrGchABx/0rIXm&#10;nQZtVS/yIXRBi/pXL/XjoBlYJomp86EI1GFRj9KxKxYVhOTqvNEvcKz3XqVglf4Dt6SdZVYaeVkv&#10;S5Dwc8LvZJUE+hNsAVRixuvS7MTCg/TRoq9uORjMkzYU2ghRfhfPx6JnScddEkQO+bL+2/pHZu/z&#10;Z+rlOdCUTX7g8WvS1nfJg46scUpK5UW+qIowsO/I3alRRVDDXZPUZZ7TKYjlD/iX7gFPBF1Jmg5P&#10;+Wn0FNTVLtP+EYz3V/VdPFNhQAuc1HEf0pgjM+uhapWOt7bWaSxdz4tvErN2kkpXvIRSaVwzp3gd&#10;OaXegaJlSgMBk4zfNn/Es2A2H6d8AkgqO30NKUSm83twW/JbqvkmrMaDt9WGVAJVYIKaL8H7HKKf&#10;6EC501+YjA+S9m+TaU+lBHCOBZ8GR7qtosVou6v9CHaXzGXkuZ0JcQ0iE4N5s0LQdCmwVDG2bCrd&#10;eSbrO9/WdJG9cWZBOS6jMx4ad2DEjeSukgaJs4dzvGbJDXudeX5UrStjL77HplBepl5yTVAn02S6&#10;FPUBUtCr38ev5RzdJW87+KkvT6E9Ue8nJWGHihgylkxnomfAlgTWTUuPRoez0Nj2JgDxAY9MHD/s&#10;1TN8iVTphYlNk+XWQ+tZRunWiHC/5I2hWNwBU+oryBlB0j5GBm1zJoV10/C6nPUz9wiKb/zDt+PK&#10;+1X79hSku/sxh/qFH1HQA44uC01dOk4ipgDx/jC+/PIn49279+PhcBy3N7vx6aefjaubnR2Gq+ur&#10;wdz/m1e3Y3/P4VQIIA418+ydM83WkI+HcX/33gW7zDk+PFyNzeV7OcXwjPmc6lKNEZVcxxVaidDS&#10;AcBputQpA8/TuDaS5dZgpeSOBLgjBC1posg4LTiM/EtHYGekGOeUaUx0BLIoeGs5GA4ExNaOLCiF&#10;D2y1GYcJPFh0e9EzlqzkrQSKRUctAo+RiKiIUG03V9Mhv7u/80AL5vWPNxcecX1z+6o6BEtD1CKD&#10;/t2GjlIUgMaTd/xj3nmbFTp0JLn26PQ4HvuHpeK3caOu9bClZVifloiuleriNC6I7sNDt4d8zLZq&#10;PXSu2pExDvPJobbNOF4xvWo7dij7bucI0v7hYLSPRrJ/HNRVqiuT0GXmkbOLDl0To/+uFUEvapoR&#10;Rwk4FJ96oGvo3vtx4tUVR4pyKBmdEnbygB54Y5NZc4Ujr+xlHCNSBt3oe+ZLXw50nZQxJsE9TWg3&#10;pOF9U3V+tROQ7NUJCC2tG0vqcjho7CoiSuWms8bias0AjcmGdSB0bmMMNO5rZ1uANDjp+Nk5gV4N&#10;B2VUZ6P0SP5rBclIXeFN9M/XM1wMb8rUCMacwatMkEWAW3VQpLHSBluKWHmAPK5U3Z0mgEifBt0G&#10;R0aoin9VurIUHh2QgseWfvKiI7rNWGH0A4UtdEyC+nNdwyuSUnAXXjVsUd+zXKGv6uaqo8N78O7R&#10;ViPyeZU6mxZo0pTzRyK7NIjIMkXJqrpHX+s2JBWa4O6XqFM57HycqQNs/kVe0UlZ0zT31ZrYicM7&#10;nya45k+zCiV53mEjj1kI9MhTnpa6oBxXepUSSRn40B6KV+U1Wn2t6DF6B/ryAnnJQNyxguqJ69Ex&#10;+MgCu03NNz9Vp6FBei0ZhQKQ7A0IqI9Zj0W23viB5JSPMysu2EEEDwI18gpZFUctpLiU/rTA/VIV&#10;RBH6J3WjOyDKOyAakNyvurpwi7s8gVt3R+RvyzofKtUKZjOurxNoGrsNZySEuJCgHUmbtNLSFcDz&#10;W6Ky4yBz0kEOGyLDws0SeitwWFk80t8vWYfBmeoIios/a4IUqo61LQ9BykjeVxLlBwRsZfjfpJ9h&#10;vsItypVU1k3qZ+lNi9PkpY4LvGZm5Z1aupSkHW015vV5FnNYU0p+QEqbhc8E/lmL5o5ZdrrSBsxR&#10;7qWoBfbZuy7w7OVEJDoE0yy5mbtKTP6GUXTmMvWFxKLf7+X+8tC5TYfO+6K0jmTFb97Tbho8Lgym&#10;DN0piOFp1mkexnb7OK6vdgZmHTEP0BXefdttFsBfaADoiGuPNTZmAiX5Mim3GysXHlFMN9ho+Gvh&#10;Ns1NMc/0ZKrcdYOJ5N2eXQbMklZQz263nFD74u90GlcsML3cjKstDDmOd3fvxt37u/Hu3dvxo3/0&#10;o7G/34/v/JF/MvsBb3K4FvPKnU9/dT1ub1/rKD48HIy0sy/6J598UhF2nOrDuLt/P7a77PgCHq++&#10;+np8dfPT8ZMff63jd3N9rUJAKkrPVA5otIIS+b1kBGCM3SWRe0YTtuPaUx334+7+wfR0MML6pWFj&#10;bSKNnM6y21PuxqubV558vLvdGYVmYdDj4TTu9/fj7uG9zuLbr76SF/TlLy9fW15OyLsY14/Xtivu&#10;n845BwTG6aR0ZwVceyhKjEL33d3bcXvzyjUA3/zm5y6iZsHqt775bUcBdle3L1SgSI2OD6caE/Vn&#10;RAa+MD0ptLUjyw5OWdzNiIkON2swtkf2uNKBR7XE04ZsjPs98IkSZMGzyuzuMZz8HCPIu0tHFMic&#10;cT3OjzAtp/eKD8aXfZB7xCQHf11dXg0a1sPVfhzeM7Xsbrx9+9YOCHLgtGnWZIyrOI/HOuCHPajR&#10;AdqHGxaeIztGPtjn1+0fExk7sAjP7Vj3Y8NozuZCfQUXtvIDN/SlG2GnHdBxusIYxDmGV+lNYzDT&#10;eBnRs2JT0bpCdg3KMyaoq9/S4HSaXJ2KFHdEK5ecce5tI0xWDYaVOnPpkRGwoZ9F2fz4wnaDfGvn&#10;GBkwnM61fxjTNnyX2xh8nlm/wiwhoUEzwCnDBchp7PoU5xDGvvfZvpZcnBNAWjuaZJzlZMSNMrrB&#10;4hsoOfKFrlzG+fO7++GjRxmSpZOpwcQhUwLdaWEROcWEfr86dSaLFF29DNnuXc/VOQymFiLPM3cg&#10;80yWdDBCQ/Otr/CygokpebKWjmZwSQQWGufHnN4oT2qXGgAqZHSI20yXuqitF6krNhs1DYzkWJN2&#10;VyPHlQNjTQ2Ws9xGp5az52s1GPImb0Sg8gfj2EThFJ9CbPiTaROdN7ytooppC91Jla/8BVwc4HwJ&#10;C8JT6hLYXWLeL4jUJR/22e2W23kqOBEm0gwxT0tdYaik9UNIW3IyYFB6NetreY52lAuA7Qz8IYDg&#10;VJtLgxDVCElzdDc6Bh7yruW7QoROME4YZTe+UqlAQ0fz2mxhQfrHwC3c+ZZ8dbVMSFPJvEITti4d&#10;iklM8pVupkR40hCtHSm631WwDXqdRkk9Zwqx6hddMUOhL10d/KGd0PtKEaJfNEw9DQcLwfMLwaDj&#10;VdaQAYEagN3AVklXTTsJ/hFtkQZH8mLFM9fa2SGs+YjFt/NSpSAkFbC2M7xscOCffxrKaGEIDDir&#10;NkwMvLQjVbd4Z7vp5MToA+3uOSL1RJtAcgXiu8Yhha4zLWl4q74Vc8R16k13YpJef8VNXzIKrR6t&#10;wXovQU/evoRxaJN1+TN50LwQSBNRQRqIJDmvu/y+Np+5hhlNSK6LfHIHq5w2vC5ZXJhp2nx+dDaC&#10;s10eCegSiL0cX375deqvayxratBFb2awold40UneVsmtis2xD/Or2GlexCDObCnAblbVSKqfpOAf&#10;7TBXWFB2nEyeMiyU+tY6QBpoRdZP0Hjy+IEeAEjFoBCpxiCrhDTeROw5ApsGHIcTJ4zpKDW0IT3l&#10;XPNt7xSNLAIGJkadRs594XfbQZSeqS4QRsO+f7gaD9c343J3n51ImGcsC5jfx2JfHIdUYtqJVnTK&#10;t+FAeI+bRPH32bLNOekSHkeUdBdEkuu/iJD8GVEAJv/kMdu/GXXNftBpICoip/uV6TBEPeLscw1k&#10;iqSTwh7yLIqlU8EWmpsdGpA0HgIEvs6pvnQUguk//GM60OWWPf9jCJ7IzkemWNkBsEMUJcIhUR4R&#10;4ZlDkgoFR6NQyCuNC3kyVN6NsHUOJhilozilm7xtBHG0mfojs1C7pdOgTDDeK4Xvyi4o+wM46Gkc&#10;UVh5Dew5VSkOZ7wiOr4Yi4qeqaPlYBatTddCZ9AmKYe0tROP0yoXqg3kuxwJW0Iq8o0PPFl/Bpcq&#10;ZvqOMBZrZurm2dmLekie5O90K/4CqmxeiUoeozWmXkU1fUdloA7w3Y1ASMe4SdJXofNy5phTQDlE&#10;M8G8CU7wxx/0yveeo5zvM3nfdPq6No7wL45bJ1xd1ZM0rry1zAkndOUlVK3LbaEthnIFNbcw0ywN&#10;kNdPhGuhkeGz/L4oJZEH6xSFW79qdOQ+1K5eVJpnIDpvXZs6rkvu9dsPSfYJoGePL5TMq6WQwnop&#10;uXWuQZ0l7Zd9JRu/FxNFRxeVxMZmdNb05On8BWZe+LaG+aF0M8OTmyfppYl3KlkB5vlpOYBRvORY&#10;ATFvBTltB5avE8S8+Rl0PUHzH+uxyJgw+nmF9vz2B7op5+QluKsy/Nxpzsp58eVZivkw+Vs6kxbG&#10;z9QnXJyEZXjVFqUylaIoMf0S2iByJR9Y/F4xeanuThwFtIK2ctQtYTpr5IjDT2pZpXHXDXhR5cgR&#10;HBuDPM2y5/d+8/x7YKyhrIQEW/FTOtACXtWm/GyI/fXD1xcxeeFlNSPVhn4YXr4AYN02rGj5QFZS&#10;6Je4nvUZw85ypT2sNuJMIrTTSzu/4HKWvR5ewCloR5jakSf5mi9kVdUjE3W62spOsuSsxFOL1+Vy&#10;nxxddA/ELPnP77YfWBesE31zfVVTYThF7zCO+4fx7v3b8dXXP3UqzO3tq/Hqk08HPXYcfgIpRI6J&#10;RN/c3g4W/+q0MarHqbkUVtNwmHNPfpzY+4f3KgKRXU7o5T115O7uvno66dMQQcGJ2z8Qps7BV0T+&#10;dYK3zK3fjN3l9TjVdqHUwQemomw4KAvCa0rP8XFcPXKYWCKLmu+ah7673I2b6xun4cDOh/1+3L9/&#10;GPsTp82exnZ75VoGjAqLbbesHYB25i9esMXi5TjtcMaZZpUFpccdW58ex/FGL8dTB6lwwcfzg8e3&#10;v/ktR1A+/+Znjrw4X72i6u/hw5liLkK8ub1xnQWO/+Kg4uwexp6oOScQj+qEMdzlrkxlWJ1zizHI&#10;CALOOB2s4yPz5x+EdyRqxSJehDsOOY3yEIPK+wempDzsx4ERGvU4Ix9GrOnY0VGkgzKYr5+FrYwW&#10;0I2j4r1+9Wbsttfj9vrVeDxu5De00ocF9jiRNx08bSx8SxjYxaib7XZsdkzLotosFYC1K3RU4TGd&#10;O3Tn7u7O6VykC79ORtlMxZqL4iEvuUcGwKXTCk6OQpWxbHFQRvqLoRssjJSpb9G5RVrruyx6Nn9q&#10;vx/pbOuvqh+WWh0sosicMBYaM3+cKXY9PYa1HnzLT+1if+ye/tN4G2WF98WzikixqD2GMJ0PoMAD&#10;SE9QNvEC5+aC0VJUTum0wYMX6ZQBS7Lyx3ubMw0qzAmDlFupIwZkf9hXY3QxLlivRALPsUDsCnkO&#10;LyvvljtT1IrnmdwFBTHq4Vj4gi5N0UgDz0WMH1JGdCl5nv1FQMCp/JLIQzkcxppMUnA5n6TKoI7y&#10;g7fNRDY9I3IV+aUe89lgRdgojmJORBo+eDAg8Dt955+cDTxxCgURUfQLWRR2fiRqPH8BW3rPiBA6&#10;kQYYW5ESVrlNv3qOmbP8+RaC6tcBFh9ZM8RaG0efiF6n4+o5Fopi6ag1Dy0/bGxim5VdxNm1bW3j&#10;rd13RC0L0x3Bmvxf9F8g4o29KF2Cn5qD1A3QYEqkA6EkKbE6giofaKe2kRkAHQVLNBKeKuOOhvLR&#10;/5HFwq8mleyhZbmCNtsrxFUkT+llBTkaSuRdLlE5xHGJObwsEeAzpqnPRPIttT4FE2E5tSujiX70&#10;0+KkZWQneq+j2QGKWfva4aL9OSt5PjA1t39L8CYbScAo61IF/2ILElghT+SQKcNs3w0+c4lCyY90&#10;TtXqQipj86xfd52tquvrbGve9SIp3f6xJJe0CLPqlXqxGRd9QFzZIcpK3arSqnAvxdNmWbif9NGD&#10;qhHt5VHoU+SFH82nBGEYvGWzEU6Xjr5gWzI6HfiFzc+5vFAYOXjdyK5v611MQfKi/7SBtoPVx0w7&#10;1EGyjOhTR/vXsu3nXFv28FzDUbxA2JyLw2m6hUCY4Onh1ogL/IPNYCTWrbvx++7vsh7UqdZlk+Ql&#10;meFWYLVunOFSbNH37ZRlGLqNIn9gpM6TP3ZFbFe7LaqsFf0PY8O/klORKjZBLfgReIYPtO9VaDA+&#10;w9SHLSbkpd/f/l//l/Hrv/p3RQw9ZqHwe6cDvR9379+P3dXNYJHp3/+Nv6eT5dagFvY4HvZvx/39&#10;+/GTH/3IdQNsI/pwv3cKxuNxr4PNmoG7u3cuxPj67ZeiAAyYyo4AP/3qK5199gcnUg3hOCoYAxuM&#10;oogIOv9+8tOfJprOYk+332Q60L14ky/1gwWmR520g0eDj3H3cD+2X185NPTjn/7YUQmi8D1isd/v&#10;XUhKo+1QrgvWsp/8Fz9kDQNz71mLQOfkLqcVe3IqBjALfxU2+LY90CmG5NBFhb67/8IG4Xvf/6IM&#10;fSpGlIx0m/Hu/d0zUf3fv/4bTtHig8bEa23DeWQ6iBMll/nkPWe0Khy1lQrIVZaqkz1EHyaLA41N&#10;OQKRQVXO2vWop5BccE4B9Ol4xyFshwdnGlp99p5pXDX///HR3aao7Azbko7pOtBtekZ/1ENoChuu&#10;mA7kqJDx7ziJsrUcdmhhKlKNkqC3OPKu3ehdLKR96PCjZJlvnUYxxmhhuXpXj9Ao1+it19x6nTN3&#10;yihBPw6nzi0Qlru/9bf+RskLM1SGytod4riFzvxj5Am/bz0PXkFn9AlFE4cz25soq05CytV0laNC&#10;h0yTwjqXA9OBDnH6eNktScnKiFFFzdtxaF0WMn469ZZp++0kVfo2WAvlRRPcc7GzyCtv9CydERys&#10;bL1LQ7Xme8rjLTxbnKFGOQyb2ryQUgiQUw5rPFO2z2G73gM4/z+/8WuVY7l8/3e+N/7nv/lXF4dO&#10;XtV38kM78KueaLT83MAzksUr6Ovv6Cg2S+d4lZ4aGd3qDig8zsI9+NxQI7JuDaoei0mVY+2Ow9M+&#10;CcU8l00RNC+5iV1Jae18aBMKRr8T9ZUdyTOJtHQ+qiM1Uhrnb1mYiOwm9n6Em9EXJVoVX6yWP1VM&#10;cGVK4dPf//53/rfxgx/8TiqHMkoHy7J0ykNbOrsUGFjBZX0f/UYGAMNx0CadjjoN9/ucO4LzqnzK&#10;ZrbdS11u5xW+uExZ/gRmCapwnJPXi265eEZ36hD2UnzcOGC4lk8eWNexaegKGftvGRYSrWTT+hv+&#10;RZcXXlaboIQCZ5EqkIPLkp4yy3lqGx5/xiTqT1g7/tEPv1iy1R2Bvr/x1/7K8l6UKaW1vkoH/6nI&#10;jLpHNrzr9hrbRhvnzi+cLWRHFpz5F1sNKms4s2DJWspc7jIaLUb1UjSWBCXMQIrYos/KumQD/1tX&#10;TFk8qcsZjAU0/F9SzFsTLKmaVas38oSc5MeuLoGtWlP3lIh15jVTxhjf/X//wXzTN//wu98df/Ov&#10;/7V+DJOR2tRhPgE0vo+2z0DUElh63u4moNcwkJP2s0oxRreUGLlWu14IFCsod+Ed9EdPcq4QuDww&#10;e6QCEtRjZmL0rISliMCJGXiBQS2atmedpEx0ONAw8hG2IxOfAjh01P1SdnL7PHm6rhUFfTWTwjp+&#10;McYPfvdH52DytL34r//8f/9f/Klf/pN/7qWvH9995MBHDnzkwEcOfOTARw585MBHDnzkwEcO/KHj&#10;wL/D7Pw/dFR9JOgjBz5y4CMHPnLgIwc+cuAjBz5y4CMHPnLgwxzImPqHv3/88pEDHznwkQMfOfCR&#10;Ax858JEDHznwkQMfOfCHjAObq5ubP2QkfSTnIwc+cuAjBz5y4CMHPnLgIwc+cuAjBz5y4GdxYPts&#10;0V2l/uf/xV/M1p2nx/H+jgO8WMeU7T1Z9DkXo9SCGlZ5u8jERR69P2kWn7ACn9OF2TWFf6RlFyDO&#10;FGBhRhbGsUglm5X7DjxcYOcaEhfIZWFIFlL0IhEXIvbR5i7EyAILFoNyyiy7XrDIiCuHTOW3LDak&#10;LBYkczjYbpvDvzykhAVE7sBRpNZiDxcssujIBTR5mfUZLM7IYuAqpIs6X8RDqqLLBShZCeJ6RjKw&#10;mIkFgs3rrN7Loqvv/tZvZcekVQF/5DvfGZ9+8olIni0WqjTLwqVeyARbw0OF2uWbvojkwvvVY8DV&#10;Cx568Vrd5/vTv8EoOISGp0tYyAE+y7/1Aq1VOV2e+PYKG1eF1fq5XmjUtAUX5IWOA5/7LBbLFrPR&#10;vaR3V5smWPIXBkiFRaUMuBAZZnE0cNTDWqG08Jctb/fj119YZPqLv/hLJfNa/Clr+QMvFh6gZq1f&#10;EUi+S10tJlqnCdbBM9sNlCzJcC4+4a53x4hOr9LL/spU/J/cFckATYqWSfjef9e8AIFQyNfQ0Ysx&#10;Gy4L+8CDxWGNb6urVS5FhhgzVc7iRZf7oetL+hf5horG9wff/+3xg+//zhmYzz77fPzRP/bP1PJK&#10;0Fugmbv/lB3qzJOvRTPvQ0vK7HRcLd/F5sXPWhAZ25g95sE3Mm+uAWelN4LlW/F7Vb/gaegVi9Tz&#10;NT5RvjVKUyHI1xSTjPuUXKKaOgIuqe+hHXwbR3Llm4Uo6+Ap/VWyJFS9MkeTOr+HPy2v5vGv/l//&#10;hxsMVDIv//Q/+8+Nb3zjG9GZ+tD5qnJNqOHPkvtJsZOnrZudEvmwA5zbTIN3H+zXMu2EXK3f3DT3&#10;phhS2UvRm6Yl1RRFMTxAUz9Sb8JalWaxIy1zk8v9ZKy/VVy+rgiODNr+LFl8X4+r5L45+1btHNRB&#10;i/R0glaBx8fBxiG//mt/bynADTUuxy/98X91vgPrqSVL1ch3+PlMcIVZKorNWcuctNI8CS+bKk4L&#10;Rc9grmRZSzgnftx0ziaxP3YxkVPV8RUs2yUSkxEgAshD52kYDTNyztMsr/NN/hRGjdjMvNzAE31A&#10;CrL+Lrq7pKq7M/5cjO997zfHD784X9T97W9/Z/zCL/xTkxspuoW9glhIR6aVquyUuhImFE9L9pUH&#10;nJ9r8Qr2+vaM9rOHZvRCXN/1GTu1HXk2KMmuagioWGXqyKfsHW9WdS06W0A/eCnde/K9dbXt0xms&#10;KfAnmXwsGuURLxaav/e93/UchCe5DtvDw8OTd3n85f/wV8bV9c24u78bv/v9L8blbju+8+3v6DBf&#10;sqNLyfXEtp8bHOndeHi4H5xsuT8+WCnZtYct/+7u3o/f/M1/OH7y4x+PX/s/f1Xn+lvf/Hx865uf&#10;DbYhvdrGUduzu44r+dnBhe0Z4whgUNl2NDvBuDueinvYP7j9GuW8f/fe7R/vHx7cVeazb3w2vvz6&#10;px5G9sUXPxzs8uMORZdb87x5zcnFl55q/PrVq/HKf7caqp/++Gt3kPnkkzfj6no3OFCNo2y6jnHg&#10;l87lMTvrcNQ00mcXCA6v6h2LEMDx9KAjyAnI9/cPbt2Z7TQjnN3Fdmw3O7arsBLCR7ce5cTgqgjs&#10;3oJz9N/8hb84fuu3zx2Tf/vf+jfHH/+lX5y7AK1kriC7uqT5ZpeRnJ3Ax1a0VKhzzQK7YEgFrK1U&#10;YzmHmyu440N2+ymLupSXmqE84oBnxxS2/+tK07SBA7tb0IjuXZmvRZd2inMXGG/whoMUMHDC1Q9S&#10;VOcU3jVdwOU9pz7vHx6U/6ff+IYHkG12OQcCPaajCP2vbl7bcGOA3EGFrWx3tcuRehi8eqcPyoE2&#10;5MpOO31WAyJ7cAvb8Bed/3P/5X8uXus/v/Irf3rylxOroTTsjRzcVhD6LzZu8wp/0Ffwc7crOpPH&#10;k7sa0QHpjg7nTtC5Rg8vPeTkwl1F4ccjMLZs1ZqD1Y6Ho3UTmNSx7AJEZz67M8nXKjO8Dk3qDUKg&#10;U+VhYeyUpLAkEQrYjYN02Xoyph54/bMTdcoWstBNet6xG1h4uRs5oIydySJ40gUG29otDUsa63Ta&#10;gd8NCyhGh+FjagDnnMyKXLvASLdOCnYo51z8D3/5L43/8S//pUbX67/wL/3L40/9yn+SbRNNX58h&#10;vbalA0d5TdkUvtpi1veFETYkAk+6fLNSuhsFdPKPM1mQ09fv3upgvnnzRpmzOxV1GXDSaWHV0W1D&#10;RfEEZ6hfh+M4HB4sky2d2SELu30CxIl0YRZ4sCuGOsG5LPxXh8dBOLLgP4qQt97UVpCeyM370kc7&#10;dLUjmLKPPhzrnBlCReoPtt6tbqFF5GvrzOy85ivVKzYgdZ+c2e0NRDilHnz+9H/87w92cVr//uS/&#10;+++Nf+Vf+zd8FeiUE82YtMErKyCEVapOrFiSHplR37h2evhx9/bdeP/+nfaFunvz5jYosAWqQYiR&#10;7QfLdoksOFSVcIcfZVnO/MWIHKCyesrgrMPGO/SnftaxsnfAJQ0dEq7LNsfUUcJU0FG0VJ1NfUm1&#10;aL4AGvr4j7NbyNLsqQoUOA2qkWk+bAKvzAAAIABJREFUikfaGnABD9vvAtK0gON3/8HfH3/2P/sz&#10;KwjDLcb/0z/7X9W7lZPlqa9ggA1ozBWQ9SBbFKc+qqkcaFnbwYYvbFW+l7e9+xy0uZU2csJuFX+U&#10;b+/eU5gAg1+ObKyXdVEtJk/X39aOXg48w97hv8BU+EIA0u0ySy/J3bLADrSuIQje51/o7pJUV/QT&#10;pVJFIxzrizoUfyVvq76zHSYB2uNx4DvBK3yh3RX4EPRl6/eTO8hxhT8GRzeb8Rf+/H87/vr/9Fe7&#10;eK//+p/4E+OX/4P/yPvGs/WTYC8/aHE/v7LnWGbtv7sV0fa0zSB18FQXteHhS7YSFlxJq9JW+nI0&#10;8k2Ci3b4G0Z5wCafeKXMJ1/jJ7HT2Lu37wYHuMan40AxDisFRynxCn0P+NGlj+q56CzbmkaWFETG&#10;SCDYn/+Vx/IZXoFz4eYOYAKtsrHZqQfQ02qTckiXg0Kt8cX3/+4v/pXxt//O3z0vcIz77YFW4IWf&#10;RI0LHajb17cqKRHzdkR2njR8Me6qUaVwK5vbBeI0l7BV8s3gXICrq+ux57Cx4xhff/31uLnejsPh&#10;atzssh9776EJQTg6/lCIY/rdbN1J+Sjh5iIjBxpIFJ4Iutt1YmxydkAbAUwFB5K9ck96nPqr8eb1&#10;p25lefsKmDFQ2aLvYty8yhahOJA2xkoctVVlrIAYtm6wgE0ZPXKARHAO4clhf2/HJoqTRvpaxwr+&#10;cIDYdmwvdoMt4FF0jCXGYBHmZMPKECwCM50a8Fy5Fhg5hGutfOtvbfSqdlSBanlEoHKnYrZc0US4&#10;gYFBU6nE/BoW8KHZ937C2W/jlcg8AMiP4vsPRaddZNtPKgvfJItd8bvuNF452VYcPLDMhOLAH3hJ&#10;47uvLWEZgUKnxcf6WlFV98G/GHcXd5G1o1zIejOuiOZx6qwOSG/vWFu/4kx76N2yP78jYW6Tm6gB&#10;Ri+jShOteYMDB53gmV+MFLJHDonQ08EpI2hNn0knnL5Bd9X32pMeY31qP1MZAf80Lh+z9z7yaVmB&#10;Q3Q/0Hj2v4lbDC/pOTG2dUfMbWyqk8c2l1VLYlmRDpAij0mrh6Ag6nR8upgus9Op1k3g2bXOrQh4&#10;VUVcKkNcVDKoeMnZjt0ZnKcP0BaDKrynn+t50r9yxEJkZyiFqfI/TEenB88iBs0rx0OZyDzZuKqe&#10;SS9n63t2Z36OtTJzS9LhaejgyYmUyYvDGdjNKfWiES5w/S3k1N7x3QBBQnXu2jmGieoQhJQuNfKA&#10;tMOJvVsGZiUfuZX6xxHAAaWjWIdDTm6pg0CMTvM++lx86oTzuvCldb5pkg8z3eoGxpCtebH69PQW&#10;GJRPp/y0ZbPoOgAtfZbg1gVWXXD0uzpBwGs87NyuCjBb6eTq9c+/BfeFbNMDa+puvym/RFLX36tS&#10;qj9P4LxY+NM0sq9fhj/YJE9DLQDoiO0rHdJnv3Unq44GAb9VUngWMXGGSrYOxy8IN6tMHCq5G3nC&#10;X9ol/Ah1YW4lWTJovJVdC41C63796inOxbPY0iRc1CfPtPkbbfQYh7IfLRPAwRPyoB+tEyuSq8Tg&#10;4/tqhxs9Mj/CA2CQ2isNLcChuO13+EurQWBIHORhtuqmbhGIfaR5K1hdXjpaz7F6yo7nz+s8uafc&#10;0Nt4LTra/hUpldUE2I58XkyoJRsvJYt1/VVXdCu67GVEf0keIAnmbu0s0mlEv9gSf5FnIwOs/Ou7&#10;GNXo01q25hDAQo2YVOGdHwzSBmIPI8uTacKrkqx6DUxhFDrLPYocWp7j3Ljnuq1tcs/fjmGvECEc&#10;9sfx6vaVp9fixPfvygO5NuPh7n0pWw4KAiX1BuESPfeY9O1g7cH1zfU47jHch/HV45fj5mo39vf7&#10;cby9MkpyvcsIgz32igzSKmAogHZ7e5te8y5HtxOB55vsprHZjMHhYe7vWu+hAceKQ8A+//yb4nBz&#10;fTvefJKRgNfXt2N/zFkAlAHbXt/eOh1nu6PDAVxcmzh/OJFRXBq6OHE6/yNRq+Pj0cjJ8YFOwKn4&#10;iNPLicgYAPa/zyiHnZlxOS4e2ROdMuwa6xh3GSqELWN7dC2B82uEn7/rKGlqcDvpUYrOGQVdWQs+&#10;AGKllPK2GueOSImnDnwiAzR+RIuALszSxNkJAB7FVCSLaCwOsxrSKKmpZbC19BWBIjILSsgTGSNk&#10;0nb56Bl7QNv5ZDg+fIwx5XA0DhxLIQ91bsSpvPrL7cW44iwCpwz1vtJ0Jun87arDS9Rndv90pCGn&#10;DwCiPPTVaF9FklKBoycdOWqe93V/OI5rDyLJ1CRISlp0KqMjwtFR6gaM3NHRUFSMlj8KLocayZs6&#10;kI0csL+i7X0PD5UHTpmNMQ1pQWUfdzsGKVec5Tk1Gl2KiqxKVyZEVa0l/aGyA8vYT+mVjfJjDrBL&#10;Q0eGTAWkfoR/WutSyNJJ4fKnjGHQnUbQgAefy/g1r5tr4dz6bd13FUjCFxKsXlVaUVmwS70BE8u3&#10;Iky9oz42SuYzTUMI7GK9+Y2EwQd50dq3gO6c1glxTpiWMhbtKOZUe8k0lThgsZPK3kIRJoeVoeMZ&#10;jVlR+wS5It7iYne18W0vqJuwQHlHvwrABAlWiZQtI1TNG+p06nlggKOOY0dCm3DbluDa9QvdLQs6&#10;y3rpRq4Ua/zeMNeJeVei7KR9td4UfcraP2UfrP/UD2xWXM8FbEEwL/Wx9XtJwV3qQ95Bv4rzuET9&#10;2zZrADurdbkfSiknXZRbxFTbxSexKVykaZV93k6iJ7D56aWbNe58Tz32TgMEPWtI6ok4rOhbAZ54&#10;FoggXQkExJ/UE2yPozq0E+BdzQTttbEc/Ig6Y9jOGu3PEf8kycPr4v8ayRU+3H7IhhQmpl7oTg7/&#10;Tl62jhMQ7IP3+iNQct/4zECAkPMn6EWmpqtvDWXNZ9+VXVBLbVtTDHhibykj7ZiYjtPjvSNzl6fT&#10;uK6OfB96pm2yjldbv8IruRX8uZzLbDxJ6qP4870M4ML6VaZ+2QRG6sm/+vsSfN9VfuVSdo73gDNY&#10;ZqChdLACGASGaeMJyjKl97g5OjPG+ojOVACDthrw/Q+4jW7rd2hLm9U1oO0DOHR6b5rGsqm0zUmT&#10;zqEaWGm0mzNzUW++CcTDdu0B9qtKtr5sb15xsu3z3/t378bVN689DfjTN5+qJExLYVgkQ4wp/XCA&#10;LDoAnLZ26XVfkZCc0GdYy+g7kfybT27Gwz1TY+7HPaeUXm7G49vTyjHG8b4aR6ZpULE5nXYDxzn9&#10;NBXZIWlGHozG6l4YQXqkw7HFeeNk4MPYXgyjuZ++fm0n5luff+5aBOb/X+2uq5Glg7D1FF+i+/y6&#10;swMOg+iOUyyyDoKpS7PBbmFAL47XYWTY/bifUzZ2RotRpkwTQjF0xADiWA/KR5Q9TZh2H22oERTe&#10;02lAVRJhOJcVRixrK0gRmYifDncaSmZTXHpwC2BQpkTiGYLWoaMyVJ3raQ1YR6Ex1UQHfzMeOXTN&#10;4pPfqHpVpipaZy+Y0MiFLzjhlElUnhEeDmw7MfUHWPgN7XQWkIfjvfhQLj/wONaJvhudxdAZzyq6&#10;h+5jr7ac3inum4xE3B/Hdrcdu6trIxvQRSSGynV5cSVw8Hh/f2f7Ssfu8vI4djvwZP3KxulgGMuM&#10;0sRY3D9kbQtyhYd0LMBBw8rhcfB/nzwS8fSPw9ppwICNrnuAHZXmkVOHo4vglkNLLsdjvdNRptZV&#10;A8YIC6dWUz4jS8dHDsfBqU6nktNoqaMnDJtTQTbj6BQ20qeTDd32NVWe0IHTaMOJzkAkTaAOYEBH&#10;MjFSOdDveWOOTiItUDn7obgbIoPRs5rxE12wYarGEqdxajYdNKBcjCN6gF4LODLvQoqE9HxWhcJL&#10;/gWn1MPV53w8e/Hyg2xNG/xiAukVx/6MyafkcGz9ltc0RIVYfQLDGnmjsEvsWI1OXmbdUqhIcm0K&#10;juAF9XJFhp3BBC/gzZV2JExIB51Oc2wLp4qTmZEe+Ui5LTMVYwXXEcAlUtnptAedTXIZ0QrdDk9L&#10;LIeARwLGaQivtMAor20B+gGq2A7+q8PUaFDbYQhkCC4dLPjFxHmZtlWA7XzHtgijyy8hwHt/0l9M&#10;0BZFiv6l/q7T0SJb/xmlTjvos/IoGooVQtQZK9iQHWasaOtRDoBmeh6pkTW/tW1U6GcK1DwPGUiO&#10;/wy7lHijP0v5nXK59jfojOKG7qRolhU6qaGVJdLFcHHAI/LClpl7wZ+DmoRLeC2yWMrmruRsAaVU&#10;XCStcSs6ZX1mAjQMYDLFx8MH7QCkk+h34FS7Q5BQ7qCnFtOwU0/EREcv74sbpm09hP9gsnH6Gy5D&#10;Tpw3bznd0dAEvi4vHPYfu223w7yfHCra0QnaB9qxTKuySopGbAPw+R4KGt/FAPSUJWNeLSh5HX7i&#10;T4DLo23m5djt7tPWM4J+/zCO2n1GBDbj6vo6bRvn4x2jf+0Iy9Nnf2pam008GNLpX9pzhW9VzDub&#10;FwmCwLQzJd3YI12Jpe73iNJKWvJQwdQdcPJcyNHhxJwWYOsQrLhAXkl9rI4qc1mYMcLvq6++zHrX&#10;OsSUem+g1cIjOevvGhlz9tpDZFmFFtP0wUrHtf+rKbRgMkG1KVpmFnVMM06b5ZB6KctX+qTwlmAb&#10;o/9Vfj6e/d1uy/icvSUrBNMQ6WTGSdUxwfi1wzozgUSqfv6C+dJI4EjAJBSWiDy9qgeHT2PoTh4d&#10;zZSQx8Fx8bOipVZaY2P8whorn8Ysp8lWGyU2RtddlFVzwpk+tEmvbretUQKc/mps0Ir0qOIwUQ4w&#10;NAyPqUYXDM2pQNAeRUK/Zvsmf2mo0F8qYQ2zwxXS1/xeKyxaOBUhCgTilicFoTF1NnydbH7hRn5D&#10;y+ob3Aeyho4IGYZO5z9V4mTjBbLkauWoilcGz2O2V0BtQqStDICkpgJTdDeIRj0LKlE6oi68wxno&#10;eaq8tzGXiVUIkWqJTudobZjFswztJBNcwqTMK+A+/0tVOJIhYfR16zSfeov+8s8IY7GhAAumUBLH&#10;6kxRLWtmjvrZkoOuNAZyvKEEB3WlavFEfLlpnYocgvyURrWyPGOskKG9x5k9tKwbUN9QppHDDtcv&#10;/G1xWgbsE2VypQcVmXcqsCqeloGE39GlYDz53zi1/HhuQvrbvALfguVRv5YXOrJVbn8VnQUnX2uD&#10;Wm7guPreAF+6rnH6PWZ5CmZm42Y+PE21eqbMdbmrTy/ertJGMvyNHY7v0PR24asMa4D9mitJufZ9&#10;o8RzBtiypoHn9e/p8/qbMJYEyM9fv1Jn4lhRbtwkUix36hfoWelWwIFR4Pi25OBDF5D0zYVAfvp1&#10;BVOb9zz/OsXz+6ZpcaxMs8avMpmSP/VPfdbmYjme0kCmczpm2eT/wKeZ5vd1s0L2WT6x/kCBIWRB&#10;p+H83pFr6FOYZG0wz3B5/kK7SnuEfpQz/VSXBTlRWkq0nH7f1yoi8vh9oWJO8rUsu6Q1aO75x7du&#10;XReqeEvdTQ6fnPa7yrQkPrtruLxs+Nw3Dk/vU8Lydp3upVytqwTjNid8hQRmhNPtRExF2gSpW2NF&#10;WfnBn76rmxTJ6wWxsIJXukv9oa8z57w5swHAempvZso/6E3hPVGI3jltrHQPfZy8YmqVaZ8S9vPK&#10;7/RV3hlTFrL8Cm86+c8DO78/zfD0eSacN9tt9Xbmm7p5uLvPOgAisPToxeZoBHWLd0l0+MQiMhQm&#10;c+7tudZUCRx9FP7ySF7mo+7GzfXN+Obn3xpfv/1qvPv6y/Gwf1CWV6+YnzfGw10vUqayZOrM1dWN&#10;i9i2V4mukO64P5hv53QdIpgXY7N9GI8nol30sjMsffvqlVF9o7m76+GiOod5LsemIstXLA6thalE&#10;jIGlAFDQ3S7KCh3dI1spbqJpTPnJAj0irvyYSwdfAHRJoK10NuscOuJLp+EkXBcJJusyX5fMOKCP&#10;h/H+fh/j80LXmyjxbnsVp5rvwClHvt3P2NA4xKdx78gGjvgFC45ZvwD+Zlwi/NO5RBHL0TVih6Nm&#10;1KQiyDVUf0EUEkLFmQpyGu/evs+ICJ0QnWngZ9jW4XB5tXFusMZVRx+r05hTKejo4ecD/2IcHO5N&#10;56M7t0Q0zO/R8FRUOm294BjargdTu7oTtru8MsqyZcE3RSGny3T04CdTgYiMz6kGp0Sce+0IhsAp&#10;UEyDYk0MpdvBJRq/ceFZyzyjOKrA+R+dm7xCP4nWXJ7Sm+ct0VJsrR0m6DpCfRumWkg82H0ooz37&#10;i4NRnUsWM9vByboc5KE+SyOdn4iatUDI0QbWl4ux4JH34OU0ElBhSh54hNPToJNLXWKkxGl7ga/R&#10;tj9XncsyoGQEvh33Vee1G/w52hX1l0EdpSHvyQjs49gRwRbPEmDhYYbZO+dJ6qObfqw/5K1vuSZd&#10;vlZlXKfnniRBfLHWpomTyGf4Bu3WBvkaVvGtG5GnYPu58bGOUBesywk8OBrEmqcr5qXWNLzOWPXG&#10;BlVKsVfbOM+YBGFVkKKcc/lNfjuq1bkD7xr5a1xIgp2CLsgpE5d7P4aPSR++NfdCc/TBvFXeI8M+&#10;LMbcEIFj8X4ZSWw7o4T8d6xvjLTxDtvmupfgnJG8zWjLxfPP/JW8m+6+LnnAaakry/vcNU3IVjML&#10;vDJTSJwFlCw0ZQqBo21lk44XGXWkt9WOTOTq+G+rZ672mRIZh5+xP+GVDEcGHbSr0KnBnbD4KcrP&#10;nlOnUeFMY22HtD0N8CKNEpVfAaEc1d/mRXNjVXCx/0xvwlL1rwnER6AezXWO1Nu5a98KZdYFMne/&#10;Ipzm8zNOarc1tCfdP0g9sW2yXcnIOXLJSLNUee/UW+op9s9m+onuFHnoIvSQ386yIwoIHRtWBdve&#10;hTmMvso9ZK4tjLwCY6k7ZXay+UkFyiCEYpvOtRw6fXjYMsj1CeZVP6Mz0ZXU26xNK8L6wrrKsoyU&#10;R4CWoDG+S4/OAaN9IrJZb6quBceVzLwt4OvXld4Fy1VeY4/8Yq7TFkEP9o1fuRlpcdq34cNKN3ns&#10;Evtq5rMH3yiA1nFQiv+APqU+KDvtO2tSsXnZWISNYcCJjUuwVcwIcBjeshNsyzpGbHb8OkrED8wv&#10;77nHloJa08jDYov8YpZn6IMwyIcbBVdAwruEmJVPYb2oVIucnmpLEmyZn//SD6JQBnbosGLhCDPl&#10;wG0zUaxMq0Bx6B+gKBpq5/JnqI/CZQ4KtqMTcD0++/Zn4/J6M37y0x9p7FlAezjtbDRZvAkMmMJ0&#10;Hab23Dg14GLQcDCHz0UvOKUaktNwp57txWBE42KwWDNKr/IaBX8c9xXdZyciHbnN5XBBNECY/oGi&#10;M3rpaEWcn/CkhOLijOCFYVDt5DmjDXRwMkXIXnThjxuAdI77zLnlwWo+GxrK6R2QIkCVsNJZOcr5&#10;ducI5f1MNWpnnZKhSgLm3dzUndmAnvUYTl8pZVVm1bNHzlR+57frOERBJ9hyBNoxvGD6F1A1qEn7&#10;cNir4HEMqURXVjapF6acybSDyluWyyE3piO4GwU0yJZ0RzZOb4GCdChyF4MQ6ZVO7iu0qQN6dE3G&#10;hp0p3l9iYdXT4zWd2c24PNIJQAeQRXRHa28ZS62AXxh9DAOKl0oV3dA5ZxcFXfTqjJSYtH1lABdo&#10;uUM/GYrG0Nl5FG55FeNRZ+LE0AOre4vmpTIHxlobnHaxOQ3mcZamldGAUzA6RrZlyS481LM0FFjc&#10;dfQqNFIe8s0PvkbfgajhKtqUk3WpU3fLTMn1DtmrZzaJcabLYQZWbExkYR7bsRUjRRx+kCZg6yJ6&#10;oVEVL73hdXQid4gOvMuhbSBJFR4l+7wP3ctfMLdBLO9PvOuzDQoINcrLbXNgAfSBu5Zvdfekw5E0&#10;18+QqXinrqWhfwoq9flxuNaynEZ5W/Wp0wsJOnBiwk7rgc4mGMvqOMWQ1BbFKy9WzhNOpVl01CmB&#10;BC2d6rBrn1O6jj6OklY3sNedPxBSW5zetDjPjbtXaatRr+L52fezh+IbKJ39fm7GmXrSj66q97zJ&#10;f9R6/qcdicMYRYBy6wltmLYsfJ06qMPBh3CMwixHtF7G7eW3E83zm1V14kPIhxf50YbzE0e/Bzrf&#10;WxeTskp9UjiPDSvplr8mRW91cmkzSUl5Sy7tS+3stuSsu6rmwqlC2pSqlX7wz8K8FS1ASYejAh8N&#10;Fl+AjkF1sjIvPx+jJSkYOaCfyqPy5hKZdz3n3TmvfHOWw4dJCMKm25gf1/7HTQfHmrPIhrrh9JOG&#10;auZgpu1dweoksKzLaBlpQmFiveAZvyoaQYclU0rpwDhDhHSrNiB6srQNsRVdYl+hD9zWGFSRltuF&#10;gx+NX42wl5sEL2kXz7HnGbyhqOtQl6fQfZC+hZsLiFVSSxU+L6ElAT5ocxZDbbCBHdUnuEiAmw4e&#10;04PBV9+3bIDoVN2WnjA5eFa7TUmNW3fGus6BT3GkaABKS64zrp6B3BXBHMndUEzJnxS4SvE0n5/8&#10;sz3h2Lzwc0uk2jUn8DLnX0PndpgUnnnuE2kqvInFQmbRQwFptvjEmf3ss89sSG9f3Y7D/f14OO2d&#10;K76JZ+pcZRq+i1dU3ghfpXA6CT5AphDxzQbSCV7M706PvQUEnjpRRpsSyb++ymJPjMDxHdt6WgsS&#10;OaXDU4uAt/b8y1iqc6ds52XU4qDQKN+yEDQ4qM8sEg1+RDFULJ2yhcdQhFOKgckOBTAfEbYY4+TC&#10;U6LMONNsKWp8sXrIa3FpZCus0uqQKheHPvoQeVCODTAKbwQjOypQFnJD8YM/Cs/bdLykFQeodrPx&#10;SuWdkd9HO1XkZ7SDCoOyX++uMw3MxgYc0uB4p6HIKEPKDY+g57CvCI/uSfjTU+LAU75OJY+RhGY7&#10;J+VYsPBYmk6n8XB3V+5T4YzBsXN5oOdnY3F9fVORxjjmZ/UQFE5EB5BpKhP1g3ud+K5zGLDS2WCt&#10;meH22S+6jd5AT1RxOuSkdqEjZcVxRQ8yTIt+BJzyjtDVP5BJ9DDfm8+lsNa72NdayPwo+WWw1igC&#10;9PyfkS/QKsdRvCqL8lBbGhk+9D1a1AlzjQ12kkt0rPnn584XnnRWrpMeoNP7NumSfpYz4aTBWnA5&#10;VTvy9P26lNw3j59/iV2CZmSYiA4lL3g0wZExEBqzJU3bccup16bnnvUl5kKe+Rc8gjemknwNdToV&#10;6EpVFGyfTk0Fa8yzJkZ7WeubAJa2tVIEcpexYE2Z+Yb9Ar4Npw3jMv9fmmxgy+HgUgRzNaih6sfG&#10;rNGyTIugciXglogdqSbFNt7AMvjUAFJwP81ruJm/pKdU+MFP2prAvs6c5zeUHrtZtrrLsy0o+8MI&#10;gHoBtumQWzJpChxF86QTjsyw/QVroZBEyeFf7vk3y2zcut1oYvr9+TWgynYUvovOUmqVJZ7c5zlQ&#10;zrAqMeRdl96pJyQCYI8ZwYnjA8S0M0KvkUbrcY9unKNcRVfZXQDXJ6/WOCKf/kU/Eqia72wn0PvY&#10;SmYo8BOns5vOkavygoIGX/hEtrxcECRNHNkVrgogU4/PHHqzwZmAyLRanInojtFwTV1wJh360oiQ&#10;vVFqjPt5wTV48wxP8ut2tDCnvbETkMAQW8IbUHUU/zQO+mdpl3skZYHVJS9XcZgI9Pul7OUN79Bt&#10;I22+Dv94HUpad/m4LnPKugmWEzGM89WaO/UybWowaHj6FY2CW8ayaBzGb9xZ8njajHv9CAKJm3Hh&#10;FvZVHx2djswluchs2ODJe2x508a72aZKV9OWNiUgoKWAVXsD1gttocF38yV5ojszpSDKFi9Z5t02&#10;8b/5PG8++eSTsbu+0lixxz4GC8faysPQiJFEHNRMhcGp0klhxIAwlIxkz20seaJvROG/851vjdvb&#10;q/Hu3dfj+7/9vXF/9368/fptemS0f3JpjKsDZV64T2sFLFwg+zh2WcTL9pss3AU2eSqaTx57stvd&#10;eKghHQ6KYRvPu7s7FwjvthfuQwwt7I3LNkysEaBTQ2dkz5Z0ngHAgpxEM9xPnjLd9WeyyQp5fKgd&#10;bJiLXbyedY0UNOTCyQjGDqWgjDaEldjGCcdfhzxOBjzbXYXvrVRL6cODVr786qtqVOoL/NBvTbSX&#10;vgPGBKFcbFYjP76LAUqWNFQoOYtnecfiIIwDsqfTYsfHgE46FNGHOBEsMnrzybWRFtK6ZaYNXEWc&#10;WM7JFBocc6dQQXHvSZ8tNymTPYqByw462YqVZrO1PAsJaWBZxJPaBa/opCdyA7979AQ8qBIsRCfS&#10;gRNAYqQNVPdDZp/mHVOE0jDwcWPnNfRmilka7bAx8OAohvLRtSPFO2FexwFge9L2NpTI8od1J+28&#10;Zc9jMLK2msgpYkyPAKew15kooJ/RqKSl06Fe0ElAP9la109EvOqbkMtJSXcyQ+FovDxxn9SxORnT&#10;rGhH4MM7eBznEq4va3ZCcWha85w3rauqNiB4qZJhCNkRK3Who4ObizoocO0QkB5ZuGaI/NCj+OQB&#10;5SMzYPtPfcDYJg82CX0lXTo/sbZQJu4it6gWkOAh/xZ9C335G37qeOroZWqI9K6TaRWWhYg4SkDE&#10;6MuXko9ZKrrFpb/RyTYP9Q8dcmEgOGeYHr1tnRBGBVhBWzulzYUHjORm++LofVFVmSkvtKZTpUyW&#10;GWnGQYEfHYtaNR/D9RAdfi4s45skQnT91roy6ym8pqYwHQRZuZMcI3aoSmBYjmY10+MAp5j1pGNb&#10;ebaeKbcu8fwKreqOmEWOSbFGMpQARvzXIAp2Lp3n6TV4Y+tTR7ExjMpAAIqbkRf4jIORIEp6bbHP&#10;CYqkslQWK0Dpq/h0mUEuup13jfOa16q4H/rref4zEtHRl3jYWdeJuQfUB77Bb0b/0/53vSJx/uEQ&#10;ObJIeS+VaaAxtpty0qGKEw19QMk0jlgQUbPfmLZ4HQxhghn1i+1b+dkmELA0aJl3ktLtcdlIZiJ1&#10;/RCHapfV73LKpMbpJGGIpHQlsbT80a+p+t+4SUMyzMqDvMLWOJgGGXr6VgUB9UlS3HQkdUwBqJUQ&#10;q270w3EVobcHTjpkw0hAt4nq9vx1AAAgAElEQVRMdSGAd3d/N66OTI2+HEwvRZaaGGwzsiBAaHDq&#10;w7o0ZQp94hU+zL+VlToPzAtHvOfX3EzwS311dMc1q/0x+sNTv+Gu76sfcQa4ZRqWBDnqK+/d3OZi&#10;jAMOO/rBbpdMsT2O8eVDFk4D//ImODFtkV8WKkfP5Sc22krNu9Rl63sjVs59MI0OkhAcSK9aALhk&#10;3iyM5vdTgC3UNuUFoJK1PehcZ8xgBkwV//S9zhFOXZzyYjRlelvFzgYzlVM/GonDXRS+FqQCHAaw&#10;MPfx5sZV+69fM1//ahw4zRdnXkcVbFLFaRhOLCCmA1I2lLn7rDGQ4ZRNmstU5jhtkJnyc/hRtr7D&#10;GOHI0pjGwd06R5y0XaGOtbsLHRlGLxACHRy/Y9TZzYYrjqlTfuBFIhs6u/QicVJszBhiyhA589M7&#10;0h1eJnomBxlBiMcSntm4xxElrQ4MFdB68rIIwXH/wNqKErWsj9ORw7lKsUrCF7VHsWyiamuYbGWT&#10;gtp+SoRNca86ABjPakmjpVSUdngqAuacWBZgs9Zi7FMR7ANAF8h1bQW64/6WG+qqod5k32IdUOBT&#10;YZB30cD0Ge+dHqZyhX4YpUInJTCtkLDZxbXsnb+xYwEoK6nDkenQwG8NdOkvU/owOmmsz/nfhiQE&#10;FWJc2mCyww9wunVfJUmyojVqVF/LWpggfKLU/FvKj4EoGmPJJm/EC36tjDS6kWqxdPiaQ9Dn96D+&#10;BMvgQFrMYRsma+mCjg52yo3BVxN1vhtc5NVZUnZ/Kw62kzYTgWunDK8wPpKLDapv6EanCg4L3OZc&#10;GJj6AXiLqJuqNUtjL7SGuIZV9/Wp0QQfX4lT0nTucoUXQfK5M3q7PBgdrEfFVfDa/jjC5O4aGmDx&#10;lRcNUJuU3v6iH0+QPSehcqZQ+KDaLChV6uYiH5ADARecgBcSzhyrm5eS1TunA8m/2CjtJ1it8ixS&#10;a5mHJuTf/1la24RV0evblonSmp7BUpB3reAz45KrXy05SqyiW/rZqCsipJ//1vQAp95OTXteSunU&#10;lNCq1HXi1etZCdaI8v0xHXtv+1tfK//yrV7093/Mq22hm4JkfVVsZgiIXM9l+rQ427Ryltbf1iyI&#10;Tq6cpjNmx0pQhwwgNKyVziVFy2ShXxnVo+XNPO0xFRZW1mAnTaRbJ1kju4A3Q3+yrNI9kgASn1g4&#10;DYscfCRT/6tXCwrmnvZcfq/KrK8rVjbAAPI7bSWBOvwWYkP+Aaf4eGfsXUFa367Qq9fn0l6nPSeq&#10;vzTSzaG+9vflelbWs/q7pPv5d4G0Lgn+8R/rA/3h7x17tsPV5LNarL2u3KJ/hpkMjsls2tK+8TT9&#10;m87eSSi0dbYruN86wYKtd/Vn/dbWsZN/gAnbk4tCn3+9cvEDjQrbd7JVEtoN+DRtgXsxrv3WA5/l&#10;trGtJ313p8LgSF0O9uY/7RhiSZT29ZvX41v/xLfH609ejx/98B+5bejbr9+7HeL11XY8sN/+8WI8&#10;3L114JmtNvdv78fF1eO43MUxs4dG9P14Glc3mXpyOu0dKWDB78U1J7wthzw4r+vA9pP7sXl8pRAZ&#10;FeBUTkY7jpdZVMlJsfCc/exVBJz/Oozk/v69C0TScwzfSIOAVRWdcaY/5dRNhEiUCuWhZ00n5OiJ&#10;y5fj4nA5jjjljwd2gbP2U+cTLU/UHETu7sspf0HJgXt/fyedTFEBfkQVx5YHKjBrO7g6wmVNRoKR&#10;Ynqs+KvIl/TZFpN7RgAkzryJBMBHtIDtOKNwtR6kIuN0tjhgg4gBMOlAwQOnCtXISkdDojHhI/iB&#10;0uUxNOw2l2N7XWWyhIkIP50wbDrbQ15l9IDREl7sH46eFwCRV0ToQ0169FRSKvPpcTz0QXQsNL5j&#10;nh8nqn7pepHrm1vXo3D6MCNW5GH0KWaMEaOSK1rpHPksPKOf43rH2ibOmqJheF638qbkxIOGnhpT&#10;rAZWLIYyozEwcMac45qjSDaSxFBlmhw8EErVU2TAz1EOcGFUgY4Tugz/7LBmXYpyrHzE1nj2cLca&#10;YUiLZFg+cTIJTAv1aPS+LU1bBjFM8LMbMguhowzu2Z4u50vQeagOJmV3xE2iCd0VzKJ30kkRsrHK&#10;npc4ZQQGYK5G1nn16VircxUtBwRrnSjTeocQLbeAkaB+wes4TodMIYP/LALl13IAN+Jm6MPhMaNu&#10;yAxovNchsY7zLXXNL44oySDMmZshEMgIbKKXO0dtgudBm5Vt+8JL1jgREGAYnyXhjHqhIKS3Ugko&#10;d+ATbcsiQPGb5j1TGqEDuy3is7OfBY+A6mhX46ftUCHpfyYfJfeIVpma2IuykSm3t3YMv4NvgkYU&#10;TsDn9BCdBWc4Sacc/UGurkuSRsh9LjPwM2hTp3yCJ8lNqTrXvO/H4UGWwL9U/+Edqag46E1ZgEvH&#10;iwFrNL/hOGK7Gx4SSX3mwEnywAO3tGa/erb65D/aF3jaU0ZpK7GL4c7UaacjREuCh7RER6TV+k67&#10;greWOgthfGNBLe7/nrblcYxrN/eIKkiLvAq/rL/qbVvj0FpcmmVb5mQJadJ5gxdurVgdorQX2H1V&#10;cGBLH9hy0umtDvoMTm3XNyeq3PZBri5/nGrWMK1R/e08w4mRWIHhG8RhA1fe0WYsP7mvPB3pZ3rn&#10;BRHvzdjsICx0M42pdY28azi2Nb7L1FB0ia1B4TvaqSoql/DWKtH6WYigv/wY5cYmsOnJYZ8ZAFtB&#10;oePbRNtdTAI26GC2ekSubUes58rBuI89h0ftRq3HFNdl7ZfrKjFxvd1l6Sj62H4HeB0ZqUL/67Cw&#10;+AYhQPzVgzVvizi4KO+XbxmRTrwTLjmSUMndkc5ZHehx6S6bqjh1OTCcDk1bRXt9aF7zLXW5S1Y/&#10;LT8dX9/De+UhI5Rx+x6pK123seM1kt6oc60TkoFF0Pr+/mG8Y/t8D87NKeX6Jfu9W6myaJg2lt/h&#10;kS2YY+Mbt+Bc2qWKQINKbvnRwfgGNl/b1DHrSOFV6mPjR9mQeDw+qCPosu1rVKzaNbCJLyZiT/5s&#10;HzhK/oUfjiEKDPLlV6bFLUOEAZCGMiYOJctiCMSYwIjmZiKqwKLxYLrQzc31ePX6lQb97U+/HCf2&#10;oFdgGPwi/PE49ocsuNoxveTxmLnn9zReHLW9jF2LJ7gaka4hLB02piLFGMFgYLMO4rg7aiStvahX&#10;amtwZ5usE9NRmG4UXLBU5i1eea8Awlz4AdXwxPrBDjX+V0No6OIlvKGeosgnzz9g+1EqNHjzC7/j&#10;RnSDxbAUfQTKfPazwMWZmN+rgWu+pOEEI+TSWFqi/AExecDXin7zzHSRZiCyE3/rYSoPEEBrGokD&#10;U2ByZH1tDz3Y95+Kx8Fz8o0GpyrmQhE0BLPj5dGGixczaFcFwSsbzDqd1oEU+2zwP0ZfNSpeweo8&#10;W/1suHwRKRWsi3H/+OAOQWyPQIVLx+jOjgFDfqr5OGWhMw7sZSYQAlscid7QqAOXFzUiMOXx5AYJ&#10;2NqrX9ynxjjKoR6XHpVOtIEsREomfpSXSiZI5pv0Z6pBykLPsuMI/IvaxKECZtiFNJL6HN2Su4vl&#10;osN876ZYWLww66xsBSLw8jfSRgulg5fqUt2cFZocyys1Lxnmy37Hi3V67tf/FlzbJi1UFLBSkm5c&#10;ZxFPb9AnNI3RMhx3G6fo2MSgbyqKEzsQ/SYosJR9jn+4Eycp2GfqG3Ur+6c9RSap0hAElvW9qMei&#10;yGuzRYZN/4TUhfJifR/QSTbpabFVRW0g5qvMnba/tU76nI9YN+pI7E3w+v9oexPlSJLkTNPjBJCZ&#10;VcUmh+TMvv+Lraxwd7gy7K4jM4G4V77vVzX3CCCryRWZqEr4Zaaml6mpqV18CYSykTxUVSIrdMx8&#10;402V58dq8Szjx39KxCOn9bbBFEmN4YBSRmnFKGYtFhWvhb7xpf9hj/i1zPMUB78be504sNBxrPal&#10;8iR9/S0ejHeN63gRbFP6eDnfQGANtoZ3nX5OcndX8L08iPhHZbyD6It+m7ZGObezGUNTepk28w6H&#10;xcOsu1V6028dTMK2vbAT0LP+oy/oRbd3C8CL24EBHdfWsJLhcnQO/tF2eY5OyTvy64cZaKPpm7uH&#10;+zS0FXAq9aBQDRF37d6QR8HKpXk8FzDfhV/A9Z0dpCq7E5WvpJNa/Ax98xTRyI18ZKK8tGtO4eF1&#10;ozCT5Z1+iu1aGFkiH6ka2gwgflNwnQMMM/jFFNSapTGAjZsi4s7egHIT3An7ua9VSl20pS1/8yL3&#10;2D2mlLNDEHzBP9BHKO9cmquIlifvuviGEb8CtEqfutzS31KIXBplbV8h1WXUVR3lHjgxKXe6k2Tx&#10;AyrLu8v26+9f373kBfPniS5s2TNfJrBifFsRXRzoahDwTrjv+ibfrTKzY1iykFFEz3a76R//6Z+M&#10;EhHFfv36TSq+/hFcFIQLOzPnndOJf/n82Z7q7Xb0xGEW9OyfsjWmCJRjQ+QaxeaXrZ2qd+fcrp09&#10;bnZGISqN4w19+fdk7xgc6ZUT6X97e42TeLs6QgFMHeGaz8lhYka4D5wOjBTj5IZOrGhOpGULTxRo&#10;Q4xOBcr2qYSt6QQYizJSXwdDiT0LUbMw+Hg8jEXC9Wlc6Axx+JkGzPlpaVwpZ/NUUerqxYHX6XKs&#10;Bgr00nh218U9E2z02HLVeGJ2vFh0UFC028T0rTQrdFBYNESkB/hEGOAdC6PTAHFo1mKBGMqv7pT2&#10;Q0lVXCsP+iFHMh/az+pXoh8szuWkaOVXEeVntrvUCc+2cu3Ea2St64lgW1NwzqvvCAZ0TnCyOIdr&#10;tTpLB8N/8IbF7EyBynqBdIg49Zp3v/ySE6c39NTFl8PU2BlJSZiGw/E6mjsEVjdOVyvnm04GaNqJ&#10;kBeraQOfNNTpoGYr3uIViEOS+eXmxFkbFJ7+Bx33WsNT/CUVnbDTmfoTHaFjaOTAcujMBob627pe&#10;YuoGGfooh0v/TAIM/rPuBWe/lwHl3kXF3nTuNFI+FU3mr+haNtyLwTQbf1pXwoLYpsKmcWwLCtxC&#10;v7I9REMaDa59Txk//FWHv2RD00QU8G5qjNU+dX9sGdw2UrjBSD4uyxGHNHZu22yjkNE8dJ0tQnFY&#10;qCPKjfU5Kht1GiNfUfqiQ1Eij+IXRSUCFmJ5zTd0XzjlMLTsg9rMFMWDjInCG0y5b5SWpCyKXL72&#10;Pt9aKvUZfhZDcuEE8JI+p6mXTtEuDBlX1liwWS/eFYhoXSOUYJDDiDp7oY2/jY0BD0NDkZ80oxhU&#10;i5oSYAe6MuR7VAc+EvFXIeXPDL+HLq81RU5+F6KDV30zs3wo5fxqvkN21kLrF/jO9eQjHgQvvoB1&#10;4VbgnBteMmh9kcSAfVc1lAHOmAUVMxRBOrqQYil1EzUlPXKuUNlt7tbOVM2Ykz809jtSlVPbr+ra&#10;mPC4vOcpKCQyPPACErscMoKAbjAMX36SuBZlRrwtNTSio4xm8OR6hxqxHAxKMr8/oKjvAhacUh/u&#10;zCn0dyrIiD8B3e3DDDmX1N7x6uGFXIKIssfYBUZpDJxVWmC6Fow2Yqyjoz5T7mZ6enkuGu5xjdxD&#10;5GM9bGrgkUHLGq5v9GirADrkk2B3ZOyauk4JGqnVawJt5FisF2ifJevoqtTKWjEX62CJYoim7Uu/&#10;N+cosuqtxqdfoqsVNK6e/adPL9peZA9e+CF27EEZ+sjKCLsjGdN0PaJU0XmuYUn7iGWPmnF3VwDd&#10;YZqnfkVZ9Uu4mDaI+sSIT3+JTVUe0gUqTVunyXX7dvx4JEBFlDgO/sue3ACxEnPF21DXcJgARpQ/&#10;5fDov2JMig5hvRr/tN1Nn7588SS6f/6Xf55wrt5evzvcQm9rvWGe+3o62PNa62y7QNlC0uDhzGB4&#10;z+x3a7R25XadVt7ReCCsMDwVKgehpbKBU3+L00mF5IeSOUXocp7YunSzz0mdTFXCCaQMGkQaVu7h&#10;y0UHK9N4zjXNisZBJ5shR9Yv3FbT9roxgsj7Hr7hMCvo9QRP+OaISfanxSCk0zILP+KL8oEPX9Ir&#10;XHQCGCkpYwA9gOV0ZBU2EhJMKEZ2BX8RxUaJcOz9KegezouS6UTXlJFWOK5A0vCMahidiGNLDDxl&#10;RStK0Yoo8vODbvkDbQZq2vTwvZTcaSvlkIwagG4mBAYmmjcWsrNjClN/3BY3lZaGOQoM76dpvcv0&#10;mJygS3nFEw0kjjXrHTY1LQkdybQAdMAOKLzz7IzI5gf1rmuIHW2PmpYRcyMXDkhmcUWKrWDAVBSs&#10;0agfHQg4DLbIF12K5gWSf8tRod4wihanxxx26nHSl3mEA0SSFIspG56Sbv6FR7yp5nY4dUmW7/nb&#10;uaLjwoOehfPVoNXTsinkkubKvpTMEpOGrnFSR5R+DdeEQ6QHl2U+7tW7mg1093EAJVflVMU4zXwB&#10;CJKsQ0vII3PxLFyAFqXVV/kc+GmwafxS93TSGgzpqRc4MS4un8/QUCpdh41QxSkLzgBIvRA77YLC&#10;lNRgFZzuZRubTu4l/xud99eG9DEPhPMuU+ehkPt8PLWtmLN1Gpnn6wWEOdm4I33yjMhvScMOsQ5J&#10;OV62cfCF9O/hw4O2T/oGJKEjyEMFFMAFHjaWPRoJbeKZSlS6NJAMHTFL9y8XT01n646fquHvKHVT&#10;usgmORTb+fMtdEJP/1vmyT05kqutEyoWMY0bk6rTCyXpnF61SYETLVvwdjguc+nNu84xfxnoRJ35&#10;oKwqh/d86tHNKm0BKPYxnWlsoLbE6aOpD+aGyNYL2pCCm440uANwrj+gYRHzn6AsWvzBDkHoHSKV&#10;JtriX/QIf8KB5i5nkSc5llAW5QR6ONEwgyp1CJL4pu7INs4FqaEi27fIxLZDemv9YqGvaakddNr/&#10;K3TGhaQpf7yKblGuZNTXYrUjr9yX32WtqZ3NgGDR4FL8xx/ILw76XEolrrbRUihvIHP3cJft44eZ&#10;59QNcM+Uv56pkrMEDM4ZjOuAC5qXdjmbq7QNDv1Mcedn21YFA5t/djoSOQ3aRUTIn/HvWRQkUsqF&#10;X0u/Se7rKCsCeEfu9vCDTkAFr1SYzS5TWi5HjAUwYjTQxGYVPb1MMmjGR9VI3i6DjGRLLrcMPU27&#10;zU869ziZzG/9/fdfp+vfftfxPzqH8zKdLqdpc11N5yu9rjg6KMKaqTUV4eHEmD2r3J0amQg2Gq+T&#10;Y8SUudFxKCGABcY74a8mp5iVEDwRGSVnHipTcM6X6e14cGeZp/OTDS+HP+F0u4+uoyScn8AUkosH&#10;N12Yz74+u+sQCr4+1VkG6+20Pl+c68u51UQJVWd7/dk2FGGxoHiFE1lzyRAy99vz2c7GowTZoZ5O&#10;mkpkRcpuFMDykLdIa7qekATOHxHFllqg5cuoZ/NLc6D0mR4DzNwzdSv1Cz7ZgKiORHmqtpMWxTZ6&#10;l1g5z9FDze6sPEonTn8XbjrlHCddI8Y8QYx1waFjRNnMhUYnRmdILEKVeDJnDuNAR8hKmNEt5u6t&#10;tnsjD4zUdGWRdxV9FB8bT6ax9YnTWTB/PXGAyFui7pvt9LR/yjQ1ZD0m7smRkLX4Sxljzm+YUo0E&#10;ibrGzCxCD+i45isduvXkoX0FM45inP/UvNn4wAN+SAcHU8dns6/y0QYYyjzrwO/0ul98Ip+R0Ois&#10;+29Uoi4rj7EPLh61TMqLzNWd4eB1LrDSjFX5SLl0k8udmi4eDEAsnkNe/oovYEGAytyNRpgA35IT&#10;d/D+R4o4Q7nefx3g59c2XjyqINar2W7OyVTHH6EbRZ/pFofISBvkzmJiVgyJjFUv/9yynqjqY5wN&#10;CktD1MVKfYOBchf8zQ1p6z5Yd57wsOnIW+QDyujQ/W/kGng2X/IFOdfPF8v0i0JN9PCNzyVXP/On&#10;koyUow51IfMV/eXfQMDbyCzv4h11nY1DEgco8LvwLlgs1BXBFj/iKIZO1K9rcTQ85esKqput6VXC&#10;Iz2li8Ev5UlR6QsMsToNBsCjWZ6hHt1vLZ/tAbwTInjYAZgdm5mNAF6UC0DL6szAa39g5nVwzHNT&#10;SD5ww0YDkX+O+JGsxPAAoQGM6TdxOhufEN3l66Q1gE6yaOVmmmZbID6MhBpAC2+A4ziFPfvgTDrp&#10;iEAzGmdZ4PCeR82iQUBNlQV2Uf5h7v6cgBtDoazpCA5mKLrEBYJah1NQ/jbtiBzlYD2BP+iLNIJF&#10;+W/VrrdFdMc6BcK0WopoWc/TfYEijvOnKmNxsbfQJS+41OjACe+pGdE9g6XdAafbXyPdQDEV9gaf&#10;qaLsi9Iebksn34um0uWD4ryrL0EO+nKXv+mT1bcV7X+2lGWmDP7dZvMU3pZvpJxL4fThzHpfJrII&#10;/UFptBnYEXnTdZbvKfuOSF+lbaU8/pPLKl/y5F3+RgKL+n8HbJq2nz89P7zKI1MgiNoTobueiUhx&#10;Mi5TPviOgx1BOb9zoMrHLEJxt57xvqLsCNF9/deeTrd7CUNvOHHr1fTHb/86/fTll+l4PLov/+l4&#10;nP7t//5/jMj/x//6j+xYtNlMP335Ml2vm+nAYoxTHEwOAttue7urLOpdrXHYU9HBm9ECGy/QtMeA&#10;0732bALWRuAgIaBP+09W/N3Tzu2yDm+H6fu3bzp2dHaeP71Mm6enab9lW8n1tPsCHSz+PRqxZzrR&#10;H/uv6UQcjtTk6XhiXjzFnqf9Ljwi3X6/mp7ZMrEWDd/oI53h7Wba7iI4OkhXdzhqIzaLbP+0c+EV&#10;8ulKr/LFYpdurKYnpk6hLENpuiJWL9xPcfjx3JgCC8/syNT0p15UdGbsNIGvcpoWw43YHgyO26xe&#10;PYGUedPqTHuE6EU7hDQCKm8aWo3VJlE5Ojfwl8/IzUp3W3la7G2fBebqpVvY1oK9G9vKrafTKjtO&#10;4f1r3OFPBT24zbvbdHplQU10Q8eaE5h3+4lzA758+ckTpz9//mIHI4uBMgqEIdRJu0w1dYcpY2u3&#10;sd1xynVVSCOEs7jGHUaPpUjQy7HS4LMe5zfyvqL8GlsEkcok3jpit+nGidsl56xG6KkdsQmODnAW&#10;AIf8sRXYZj2dcYrXt4k1NvCW8yA2m7lb2LLgqizaxHQjUgvg2eYTXIBrnpIPJ87yjtO7/VnXkiiw&#10;eVvfuC3jrs/aOlcJ5Y1kv8fP4WW+Ad9fRsD6iav6K+MSg6NYQJvFvZ1HZrOFluA/4zpDBB8CC5ca&#10;Ju5MC2qqjkW/xvtxs4Q13zecQlXuqD90/lnouJ4mNmpwaiZ6V9vs6qy6PebFqYj3DQa1ne14oRH+&#10;pX5ZVq1LQAfj+M5OAgyiniEjbYq5M00pw+NUHghq3i2JK20crxZlNrmdTZXId3OVirfMI9/KT6Bh&#10;dIaiSyXE4GJ5BaDLWV7Rya6QdQaDU9+KttgFzpIp+9rwinOUpT4UOpJgccVXyqKMTkQ+lY/A2IwX&#10;dBKt59PcQQiixTmrxmAfn6qcFLEog0Tgox53uxCP2vwEkfg2plLcQU2h/bfq7NATNbDLXsQm6r24&#10;A24hy74PbQEMP0TTQNfK4Faf50OwKy43QD7CbQl8UZSyWKTndtmuFCKZ4la60nTWN3EUJ3yb6LYe&#10;Nx+UXfSfmCMi7WVxuOUbNkIpxz5tUsX3kcUCrdDEmqGsI1hfmb5XbW2n49qOb5F7Yq2bHvhtunHI&#10;JXXXdGImfnA1fnYDqsz9WEmZltu5EgtRA/MOWqtspzO64cRWH6gPkiRh+3fgYNvjtOsq6F5EwiUd&#10;QdTNLQttZXm19Qaq5F0WVZMhi2htkFNn3DSc9mqtvmCLMsoWWq40FNbD1IV2dhNxLPmB98Bt8S7s&#10;Fs/5TzvkYbLTaEfn1oISNFO+4B0fEd7iL77Yjiav/sD1Om21n+gDOHZJqaP4ufAxtrSRLKe/HzuL&#10;17yc4dx9HDUH3yUPDYtaiu8UfO9z3T9tt0RCP/hZfWkQIIKdNZijz3w1XkhYW8bKXMZq7nuUARi2&#10;IoyKGkaAXUYYn7ntGIknV2EfpgNTL+h5Me+cuXjnMJDKx78WBB2OrpBNiqzjj2gigDiDZQdKEBi4&#10;mGONdmdGiZZ7VjMLnkj8Zp0yUQB3HWrBwmz+062z6iSyzKm0zOu3vukgpCJdMoTsPHZgsiPOxakF&#10;7qwhHguNiG1/tDLB1hGD3DZvkUHLgS/yeahL4JYNSElVlDawOgntPHRUjFqV7xUlKAPSPXg/CnRo&#10;vbApG1x8W5rcKjRTGMxjcY0/q75pRApfnMyiKu9XHgYHyE0ffVCVzvpQw250NlLpZvmXjbUSgzI0&#10;OJ9XI5FpU9lSli1Os3cy5eD4syaBYT62WiVfflDX/1L5m92dohJ+eOmcw4EmVVezkp9w6l0X+xHs&#10;wIqBnwurjH7EWFTDJ5LhCzytij1q7JyfO0praaY+Idn+cp82T/PXaOAyDd/4h8niGlj9dpGSV/xA&#10;7//3LyX83eyW8R7X+3wx7LALOci2TrDEUbxbiHxoQjrxB9dOsoADNnaDN1mETBLrdjfggNH2zvDI&#10;PkCoLF1+FeDHysSrkXiGMe4+wGl8+992A0KNVGvZR4V1mo++/cm7v5MtGiCXBdLYhBXvM5M+afqO&#10;bM24Rzx4P8NepguU+/RzysZi5kzfdT5sne2z3IvdDbTOO+PEm/npvsz+EqtNqi6hvzym/+g55Y+c&#10;VAULrV449y1j7z+AsURweV859U0W7xvMPc8Ct7/FRUomcCNtn33SafK+8NGUprOXuh59HEEsk5Gz&#10;63pXxi6j4EB2FcCXLqu+yhzfl3H3QucmpnYkW968g7H8WPfAhEacTjEvg/VneWf+zQAjxw8xnxN5&#10;R8riRQjyrfTwrLFqHvHcLYDJ6k+wXjLJrMskfnz/9i7JBw/FXr9wf2e/dQejE0JuJqkDpOUtL/vf&#10;RwWE3yngI0Hf55n9ziVPkkYc2ve7z9Ye1cNbHlGY6gj4tYngYXk/Z91ygu9HPyrGmojsajX97eu3&#10;se1RlIHFvVn0ODtY2QaT53bSiJpFATONACS2TENYXact8+OJ0l4u0+vhPF3X2+mf//X/mFh8wWnC&#10;v/362/T121e3fHz99n2i0D0AACAASURBVHX6X//v/5xOh0wHYmExTjnbC0IW0fyffrlM+9s0HU7V&#10;c54mDzQj4kNUld4ki1dPp8t0Pt2m1+vBKNg//MPL6I2eT6yPuE3TCxG/7UQE2C2htq8TB3Lx++Pr&#10;dw+SIIJKlM71AUasUw4RcKaNfCaue7kYOTgeD45ucDCWJx6viPyep8Pbt+lw3Ey7t930+QsH+2yn&#10;p9vWyAO8vx2zXoFy0yN+r/Q46aOCdfD4mi07nd5kfVxNm13yno5INtN2MH/WyWoOgNPypIeeZ0YY&#10;0gFzOgrOh9HFBGBwhO2Q6VmjfrUNHg45QUz5DwWZVxksaKxkp4ZJB3SdXaCipin7er5MJ0+dvE1n&#10;Fh4bFWFx1WZaMwWqtvObOFxMW8IhbEyloqOyzl7H0Mpi5dPF3aXkVaScuuIIDCMBTDdjm9FpOh1O&#10;09v2zfMXWAT0+v17RgIcbWJ0YuPuVizWfPn0rB4wzYot1lYrths9qVtE4GVwSL3/i/WpyGNHKa03&#10;baQfrRPO4I2pXDX/mMaL2S4FlVOuk4VRpDRUDttq6DLihoNAJMKEbG1JB7imcyHD3rd9mGU628BX&#10;VjHsREtpEomCTJco3Ogo1roW8UDA/G80sBqGjrRiI4iIGt0lOsZ8y8KZslo3Bg9Sp8OfEKzOWEQy&#10;ZD7lzOI0ZMEBHmEpkO/subcla/LgH3UwBGfrvRked8CBBOZ8imIrU30L2krIjIwMwWtlVJ1r+QaJ&#10;5k3jnFLmecdsb+zPw2tYvM1IwM6pC13ZjaK6yBJg1GNsIwfFsX6LMqGVwE22IuWd0fVSGIoPLiUb&#10;0pet8KZkEDwKw4oG8tSfC5wJZo4mPX8j1fnZfDUlq0dz+NqBgcCLriVX2Zuy9X6vqZLqeSESfs7l&#10;LO/gn+Ea8K+DLOlaISnPLhmJ0YHYrYg2brBl1h8uTMGMAQvvrL/awRxKBUrmNw+j35Ye/jfj1IdU&#10;RYs37Z0iiUuUpzhLfRh1opD2VTLPrWzkg9Oyoa0BbPne8KmL8gbeUMlrisI9+NSflDRy3SNZaKj1&#10;5WhCO3BYA9u5oIDpQGybyE5Lm4Xxsi4XnOUldXjxptqShtlf2rmmsP4m/1XpICMPalSs84Vm2kLs&#10;EZtoxHbCPf7DP3HOfK03RM50yJuD6gr6UkHY1v85OFS+SOtftZ3SSz6YZKC1F/VfJ9o8D5+kvlZ6&#10;bbZ1LspjtqK09X7wwJuSGwmp59r46OSGnfdYv9bryTQT/MEWYUcSOa6SUh+AMebpw2HWhJYaDGb2&#10;DTnldgljZQAZeWBv5KzoBUe3IW7akkg7DK+Nbivz5nh8HflOpdYDCBzYIS9EvGY0NB6Nmv5D1c2o&#10;fOEafZWlTgXD5oYDodVWUH+OMhk9VSZMU2e96KamIrvRxmpiJIUfNKiHPBS4yKuD1tBT+LfmStbS&#10;b+AFwGa/Fh7yc8RIfVy2I/Aq9gY/O2mbFrO9+7PNcPC797KX6QTWG/5Ql2zTwgQVmNcwi8bc0QJF&#10;nMO83oOMqHFay4nMwlu2g1w5tebLp892ANhVBQcaZf3v/+O/T6/fvrlV+B9//GEk9nhiz+EswEUY&#10;u/V2ev3+luFcOs84lJvNdDrVntdUaBbuMs+fxVvn8/T2hvA205cvn1Um7g8H0l0mpv+w+HO737kL&#10;wNOnp2n3tXYiMiLcuwuFL+BC00Cd6x/w4BE7zCDo/OMrx1AzBSmn4XKq8Xk6T2t2D3LIP2smrByt&#10;OHQeMJof/LJbTobKWDsReaTCMXrSCpNh4ZUR71bEXAGaglAfJahImWKQXXNYOOF/7rU+z+fsqkn+&#10;mXS1WP2hkdcOlUPYu2IAC0NpaTVt24pN+mmls46He7mdlTfGyZEJ7Xk6MMwq02jLk7KyrD/AeNzW&#10;02bPUPh1ms409tkvn5EkR4ygBhpHRHxyrURqbOatAvZwfLOzyT0O//nyPL28vLg96NkpW4HXzn+G&#10;VamscbZdvLngjKjWH+tP3c9yUBV9G35Wq1Z2Qh4hLQ9TQ89tveUxhqgboYB1JZN612U5ksc6i4ho&#10;UU4h0pqgYaIB1LJGO0Rldukoq7TCMqiH2JIuC7K5R7Mar6EjNnxlACm6YHe6xsZnMwWKCUtXeR2t&#10;LajqWN4E5CitwM3fqsh6T7oZWirxIyaVdHEZ0KvSNxRgWdcZgSJ9OV3NqwWI8KWNBvq80BVgIC8b&#10;TuRhupQKX+F1Gu30ZZs6p1s0TIuvxkMQNA7AoJFMAIBGv53HCKu8xQWi4DXTB9+7tEUiboPew8v5&#10;8e5zP5Rukypw+TDD592dFmlTomfRtTntXNLfv7PdIyssEQcFkIwFsuulOCx5mgwRiTnisET/A5Dk&#10;TYnc48F/C/4iV15X2hT+yMdZK4ICQEgD0nWfFyFk+WoEYCpLLuMvSZfcG3V3pPh7N11YQ+lr0dik&#10;DhnH+SEXnVOdPHDobA/F6SfoYDegRYIuWv71QzOS9AD9AeAFGOuq7UEcR3AKXrdpxe40Tnu9ppMK&#10;uMxGqRkRlEvt6XJTrKUWUbkvVFqH+rrAA97zX1rSak9VjNhZkxY5iL0p/s/QCBiyWmwZf9CDv9gB&#10;AkHCw8FT/cqG2UluvyOFipJzN9OGLkgIinEHnYbSfGgb1n4f2KvVnrMTmrPYla110n6Spu1o6k14&#10;CL7m7umyg/eFj2gWz0b9KMaB4VLZBlPmOhjeAis6xJW2jWzdvnHVHzhnkxnw1J5Uu+/0pTByUVwq&#10;QWwK8Cm8/4Uj1mmFFK7G9uV+Rp283ZkKXW03AdnrZJJr1pIZyvu7bY61ef+BNzi3QTZMoidPBZHg&#10;kowIdYNVkWXDh64lDrENA5TTK41isY0k8+L5cWT1zz/9PD1/epr2u910fMu8/H/9l3+dXl+/szJB&#10;Ab6+vk6v31+nCQfxdHYU4LTbTt/fXt1+C/HjEDF/+3RCeEzvYEpHGlU6AWxpCUzSna//qFNEdJn9&#10;7enZHTgeerebds97tzN9eXpxTj24J3oVWOczTM6++AiC+oUTCmtaYaDFhrYi5lZ2e1PVyLNrzeU6&#10;sS0gIxznpxe35wSe/6kn8BEuRegyrP64XSaHBLmjAB2PKKYOBE5EL9wd+oDzcC+XAa8UkHKZHsN/&#10;dgS781SdwUQ4s3hZYjUcgUIxuhpUiIJHrzpkzBXh1rsSyK406lQ28p9OGCZwyFatOu44U6R1cVn0&#10;Eidb17d3R6JseoCmrfmYbP9m4VRqRpzYSap6yAvDy9l4FMCBbnYW62RARmwA4LQ0OnXuHoTsdk4P&#10;Ak943IeYaGPL4Lpupl8MJhefjLxFnsv6EQ4UAPCDZeWoRIT8hRd0pmOgwDuHmFU+5UtdS8QSnVOa&#10;WgkkFmMPJsuGXzbxkvyla41byjZHCBCLpCMNMGMX6nPJPnNzG/PUjVkXUmLkmshYl3dfEvnToRyF&#10;903Y0U/31xnpj6rOSBvo4UVnKfRHGm4Gf+qtvDPDrOvy7SHheOTmHRTedakmEDp88F+N9IVHyY6O&#10;YIvZ+s/cIpuGyhf1h8+Bo2qnmC6K61yc9c1XRvwaSiXgQ+frPP1s0mUCXuRjhs8bVmWICuRlvRJH&#10;kOH//p5HdVGIptUAqLOxowHQKHVJ76/3KeJEJGDCiagGA4bDcJ8b3Pj1NJt7SEnb+ov+M/qN0zMz&#10;uzphdl4K34Ip3LhDAfTB32JR6ikPhcASj04zZ6euLFPMX2JE+7lyCjfph/3pJBb4voTx+U9uBgYq&#10;YlDPLmaTbbBNpbo7Ur6D1qwy2buv77Edb4p+8s+8mOlo/SkLpg1vW0gbTsuiM1fTSWUR7C89SVrw&#10;5kvDLTrafna/Ul2eaRw6VSOjQiCKPCd5RykvRj7KqyKbP60XvB5gKo36Xm/t5JSDTcDTOfk6latp&#10;W9F+I9i0ANBRB3dSnm2tetyFjJLu8A2es49hgJjyST78Ah+0Y9I22sOPYXYB+AJp7/rNfG353cn8&#10;z8HNmYuhaa6zlkdbBLAegWLWQK2PJMhrYJmRG05QZwZHBcI43Axi27eWj8V/7wFZ/0BAMfGn7DiX&#10;IdfKF0TD0zFV29HfsLXX4FU/rgQE8WV/FpQ+3m5ZhPvRj6kMbNVJR0CnT8VJRNQ9q+GQhAQxKCEC&#10;K0V6gdXTTCJHC2DA4cCQNU7/ftqweJNFJC8sxtxNTy8vsuRwvExXDOp+N335+R+m50+fpufnnYtV&#10;v379Ov3b//l/1V7+NR3odJ7+469/m75/f52+fCZSywnF++npG2sKNtOnT58kkcAwp8qyX/rxyEjD&#10;dfr2B6e/bY3CGzg+36Y/vv6u00dlwGFkMRBTg3AONR6uFMr0HcrKziqbifUVCmFFvpP9ek69dWEs&#10;HQ52s1GJwfsyrXacqnjJNKff6cTgzD9PL5fV9PTMEFMEqMOsW1a1+kFgbIHKMd+rGxFvhJIE8NuK&#10;oVIhJ3phicKndx7DYp8kAizISYOBjKOBs8lCUPeFsQw6f+wcShlUzO4wZs58dr5ZcSohqR3aQ+zR&#10;D5TcyiyeWSStc+9QJBlSiUCG907BqMOFTJcPqUjc18iSr6tS3ZCLp+JScdlBaaM+4bCzxqVxPnmq&#10;sUCkhROt2fmJRZjMZyLvzz/95KJ0FgozcsSCZY5vwiCQDj2hQ/nCYvH9fnqufZbhsUYW8B/8wCEs&#10;6Ip6L18NBXKfg7aRr7C6A5COHzjIa53lwMlIRPibiC+L3NDXdC5gENuCxniSJ/nAiX/qOmm71HJk&#10;glcZssKlyaORN28dxgCMYdBs9bNwHH2hPiWKFn2hIE6T5Cc21YFCx4LawMSRJMvJhxQ/Coo9hSf9&#10;Q+5SUvSGqi6pU7XxDc/nt4u7oOcLpDfgVFEzhqhxgh1zltRB8S6Db2AFGjq/HbrsX860vX6fAnuH&#10;qNTxntbXDKbTudaToJyZdu58av7El+7ZaEVLaGT0rLPK92K98FZVPg5BTXEx1ygqN5I2PszUp6DS&#10;x5En5Y7kdwTnG/BILj68EmTrRKX5IF++1F+dwhqBZOc4o5kJ2uQgsAVc27UEIhpG1VQ52Xzxncas&#10;cCuauBCopEg6GbHBxXS+iUtpTrWVXc7ymnq5fGONrRcfMLBZ7af6Xu/Kd4qf0SDVB3RltretcCNQ&#10;AJjWm87XWv9QTpUoj7jHvkFr6h0BmoUtaFwR5jv4o6AWiqGlwK8o7+JLbEwANs+MpftqFNSkBXgh&#10;y1be2IbLdNEhxd5z/pDtuqTHzqbtYiMRqAEH/oE69WXR5tpOp97PVMBjeMG2vpwWHb+l+cWIq3Ee&#10;vpNJRzl20o1LcPbgkXwiBSVX7ne8yxTPJGl+Q8PCN+Mj7Z7n+Zyr/VxlG3Sg0y6x9wewHW0uSmiL&#10;PZ0ZzZ9ndMx0ypDSp/CHb6Y1UBSdj10O/i0d0qSeZ5qeubBFAsfgQBfALk5mXl2YvlVcaINjveJd&#10;ZgNYdtU1eTbE1KXeYV4PwUvsi+WtU1yVIec/7ffawNfLq/la10OH0ix42KnFWh0+OcIyB2OlwoH7&#10;5IuoM7tjDFUWNC/KHL8rsNQGHU/0p2iTDO77H2lLZ5awCMDrFD28NLnRwwxHu9JbGxZloqKkdzdn&#10;VLwfldERLZLKVFHWIcQUg/Rmz/DKzrn0OAfM94fhVEQ6C3Fmzq4XYL41TqV9EJxGFNbI/ptGh3Yf&#10;x18FP+OY4yQlSsm1nQ+dgttqOh4OUT4izPLvNr29nabd7uauRLyjcfW4cOZYyXkIDR0wFlnEmVHC&#10;4bVCYT4oI4g40IxGZD4+Omuvkfmp5OesA+cCrqbT8WRnYrNV49OA0ENfGJqZ67nTEMmHCLxMifrj&#10;m+J7dKcc/MViWH0lG9oIsNhQxfgU9QEAU4TCfHvC6AF0gT9Gg5EJTJpTdXTq0wggT+VIRbIxCFwE&#10;id+C8+L6DUqqT3Kn6pO96tLB5n5xWzyj/J2xUoScyHczTVtOzEUH2EXKgSW22cSxYdRrriKp9Gun&#10;CCF3zrCwk/q090on2C0WpSXGGprRV/85b/7m3EBOuf7oV5j6KU5FRbr5YN0LDX6TjqKpmUNOHVqS&#10;V4e8CtKJa15hg9RF8tPQpdNAmpjkulrGjKmGdGE0WkdkphV5TgsEpIzJLrvknXowYDTFFJTGSX2k&#10;80InqsxXm/0ldO5tIArHUsMkWeDdJZi+ACw++6Zprs9Vj+en//Tdu8KkvLLnYycBBxqH/O23sgFW&#10;jB9VvB9tOIesG15GndLmdcqZN3kPONKHUlLNKfubSpF06HDb5RnAwCk3wca+dqFvY/cA+SHT/aOB&#10;iGAW7N59Xrxo3LuUKtQU3Of9fF1k/ehWXU/ZfHY9RSy2qeGPdWbk7fL6uuQmidD3eV3TMq96Kmwr&#10;YJj/A75Sb7ujaj0f5S9ulsKb0ZmJqaTj07jJBx6DK23IrP3N2UVJgbkob3Fbmgi05dtF7vE6N6bE&#10;9KFcOmuUPTspPI0sCzAf3nbCvpKo6Vy+q8y8guXal/EuCbvUcZUnmceNHIlj3nZ1DtJozqNAyAoa&#10;/AkfLlJ5qhAu3Hc9hvZBZfO/9KKBdGZ3wUsawalIlbaLsCNBxgXR/a1obmSEgdfcujcaS25AMP/s&#10;nCwY1fQkwJCghbyiSMsq4lLAgvAf3IoqzAoPH7B/n6lJ67JMAQZ8oI1BqcL3QukuxRLgsnMWni1x&#10;bzZKSGUrHJevKI1spU/4YTynk0hC2rJ08lKHw9fGo8nhOXYi2+33dty8j7/hXSEFXOrKok0pYqMW&#10;8XbEqXIERjopsCqtcXCb4SyxaQwngp5DO+a3Ep795vHQjlf2YWcqBJFux4WiawaqYshovGd9C6E6&#10;pwizlbeGS0ASZ9rhqOk6fXn5orPOicTH49F9+cMSeuVxpljMy1aZzy+fpv1mN92cFM788Rzm9fvX&#10;36bN63o6Hj7Hacf5v2XRxl/+8k8Tpw6/sNaAXv+ZueaZhvTrr78ZuX1+frJDgBN7rBN6v317Vdg4&#10;7ER6IfqNyIFz1LfZc58zBU6n6exi1ETI4CllQyejA5s9W3xu7bnSCWGKhPBun6fV6ft0fj17kiu0&#10;vB0P02a3dXrUxa1DMTvzNKQ7IdX0qhNrJM6JuqM6612iT0S44D34spCZHxE9ldWKzzs6UelSe4pi&#10;KaVDXNR6ovwcnHZlT3zWYjBJMs7IsU7uZcTocDoaQYB3hBjRF6Lk4MNIEgst7ejVoiQjiTU0yHkG&#10;/LfirAf0VIOIcub8BVBlqlbwTySRjlkrnB0zo5M5xIsRC9dDIGvWtdDJcqEz8z6rB00nSCOZYbzu&#10;LG42ex1lZLhZZzFm1xGmnzEVDdltdy9GjjYcSrcnMpCtReksMI2JyACLyhnp+ejHFLAYtsjFiqtT&#10;kNQtI+DYGV5vpvM6W5TFKGV7WxaQo2ie0ExdW11rMTaGIkaEjiikwjIOCYPJnHFgJe5KW4au8eC6&#10;QRj9vRpL2yxRToMFtiZh1IM5kq6PQWeRD4dpZStR6PHcjrITgDbSZMh0cfCV4Z5YtmEcGY59ZKJR&#10;oizijDFSk01lalEvo85b6gIU12jeDDA02vg1LRL1WKDVWVrhvw1MXIAUL0+Cpd85I0RlLlqse4FB&#10;WfKsiIoGpJXBZl7oENdUPq7wLvpAEJHdqajfCS4orx15qWnU7dRxibUqYbeWNJpA8pUSSkHnuNb7&#10;SHUQyqglyXnplQghRp+zUbLYvLn0Tj794YOrtIhb5LN2O9lAsL9KnmIQUUkj9fKAnjtnu2S9GFHJ&#10;RNV9XYi+LxBbBDhtX4Yvc0ry4EvaKDeaUO+x3xW8kKsVuCjQ4AO28Breck8HSbokoxpj0tTZG8og&#10;GWaFqAgwUMaOupbbNIB0dIY3cdBKOPIn6XjjP4XfeesbfMMSELyivNZJ8U/b4LcI2JFPcsqvoqXR&#10;HvXR0gLfJJ0hlOUDIYfbyWlUnn1j2WzXnUXvqy26mtxF0cj37qZtU33oujDSDV7QftRmBTIuDlun&#10;SzCEp9guJPf08qTun18zxdQwHXUMfB0NRq6pb4wSt0fYsoi5ylDt4AVFgNPAKwLiOyMJl1byJnwh&#10;c3hMOtufCiqxfkJ/SdvFt144GpuRcqMrdmRq5DhKVQ6qWsCWwxRKe8wGJKsExmrEstHFX2habPus&#10;przBhqac8OED31Gya+Sh9PGGb+T6u64tVVdaMHW1kwUSzRdLRA6UnXbkdOR7bUxBPaxAWMuUq7IR&#10;ZnjZxVijrQ9NHV/6vq5VNpfcolOhE3/V5k2fJjMBdnu2fk/4CzZCcp8YnLYwpYMJpHX9Y4vtO9tO&#10;sqqrXa7YWTSWuvxuJIDJ1h4noJcSnM9cHQpkTruBTuP/JEVT1E99ZYuQvr+74nzgN+IqwAT+0YiD&#10;DtyZmQTzeFoyPMZ9AFwuUFLGmT6S4esaBeD0XRCPNdXRokKcL7jAKQOnBMeS/fsx2GcdmZSiQ3eZ&#10;psP5qAOyYS4blXmzmvbfv0+nPYtkMTwZ3cBRA+/XI/umc4fDmOlPx/N52hkpZ0QCyjbuKkQDjGDt&#10;1K6qr1x2QaFgEfS7EmsK1q2U7Rihw0wmwXGcpt3+Mm2fztP59U0H+3Q6TOfL3lNttUFVM2fFHlzN&#10;DfzUsb3UKMU0bafsr08FDl6kKU1Y1WFq6lzULZUeNUspNIDIP09lRORb7q/Xk071EVzP5+l4yvqM&#10;dDY4kItdkNiJMg7n0akz9hjdvURbWvqisUW/pTMtXk+RQP4strWD2VP71aWusOCDY5QGTinWiIhn&#10;W9j4ZVhaHtkRcFlk9Fe1LWVWx9JIptO3SUNg9UgjSieIMi5nxvqzSxCS3HqccSp4eF6NqyMhheuD&#10;2Ko4DVoFZYIT+lPRhlT0lgNtCrBAaOlERobRtdRCDbVGR9MRWcKXXrRlFom/s4HK29cxWDaaol80&#10;1CWZaBjRqbwcTjGPFOQPOHOnE/hJHU3jOf0MM3WWysul4UhxlVWdCyDxf+lIygx0P4zObsCB0uKr&#10;L8PPBb4D7wUKi1s+O1TuO3Ar/JQXyMz4Jtv8HCnOebhL8jnNMj/6iq3RqkqqzcjgN0/hOQNC2DrY&#10;3tztmlw604Qv+C8zynaAK7wYyWRJexJ8nb2wFEFK/lXbUTYqNA+uqAf9qbG3LhfIsG8uNXf9vHhq&#10;x6gOpOSLa00G/yvPO/4Ho8F1dSB6A/5yfjS8uggPGZoiro0X9x8ok0mbyups0lrCgGbCAtwHrxZf&#10;+3ahG03rrHUzRiHE59Ba+TRteWN2b5t+ysiiVjc0sFGrfPkUQQ70+QYPFmkazXFtOQSAu/LpswUI&#10;4mHEGBj7awKK6t0PmHGvkcAEfv8rPFRInYquUIUm6dKmvce5aSmYBKwIOJVcseGxDSVPELeILhM0&#10;TG0eNUnS/RNuLG59AY0YO/6VjwPqsUtJHHpj3/lgcKvW6GRkfe68xFQtZAF8wcRJXNrDYBq0Ij4N&#10;WXV0Xetcbf2MeuzBTERTy9qY8OZDta5Ccgl21b4ufUA/z1iNUmJcht9hOdLV7UXDpa5iSVq+vO80&#10;M0/Cz7x/1IHQMKcN5I/+lo3zE5imDcM+8y/tfXaeZL2gswSGXUS+oT8jCKWnQIkAx/WjkmM3Ckfr&#10;SPSQafdQxWTapsvPAiF9/uUdejGn+6ic7bSv7egevp4uRH6zKw1znJkHTSSXRjAVuTsDmQMMa9qM&#10;NoNplETElh5ErtPl7WBUl52BmGdP5PTl6VlHjgO5iEjtVrtpz2LPNVGf9XRcX6bXK1N0VtP+aTP9&#10;8nNGDn799Y848JzcSzR0mqZXDucqlaAiYIQP55sjAT/9lEPJEOX5kh1jtuvX6dsrkfeN0Vzyfvv6&#10;3Sj/08unaUskdnWdXt9ebZTZZvTp6WnaPG2cN8fwIZFmQq3bFSfYsmNMNcwcEnbIgU7wgYhIO4lE&#10;Qj6/fGGvIGX09d9+NZp/ez1Nm/1l2j3dps+7L2PBp/z9QGcN7K6ZinMSRxxiDnkjevz0zBoLqkeU&#10;tx7kKzK6nTOVJw2zx3ColHQAXL+AztHwGolgNOjiHMHj8eiUrcPbdyPumcoU5Lac5EyHgdECjSdb&#10;hJ2dG8tuNs5Z3tGZiz3c7RNtt0OIsjqCENkzFadJTq856o1zRJmOTNALN4yWeY6aluq8Qi/yIJID&#10;F/CvodWtM+vb5cjWoKxRyYnBcIrOJtF+cEJuhzcWok/T20SnLfNFny7HbOnKtqGs/Z52yhESiMrT&#10;IeLH3MGPflRjo1a1PsJqSxS4zjfoPBoLZFWL1az3w9mBFlJW40C6yojMjfqz0PrIeQe9w9JRxrN1&#10;oJEX6qYQ0tEBACNR6ZTNBj8NTBotyrMtAxkRh6vRlbZLdJFJ49RB16GQJp0G/jKzkwWZyn1Tu1ZJ&#10;h8iIEzrEz9HHQVvwZS9PZKMDTOlE04oX5BEjHeN2ZsuAEkWr9lK4pK2til2j4AjTjxo4AgiM8BUO&#10;Ui2Kma8K3P7GlLf+3ij0M1kkLcGC8Da8Jv92tZmO14PTEfmGgyIzCcS4PUnK1+4YIyMyts56inKY&#10;gQwsDu6x/rthgFIaIwnQwQgi9TWjNCEt9SO8l/9FrvZcAfs2hBvNTj2RrO6UVyMJjw0ibRLJc3Qy&#10;SmuQCfrGjkbwTqcc/mDxqgjmUePSMb/eAEXqFnh3dDeaP+NcWb2wkI5/8AGbIl+qLGl1lBT9iMQ8&#10;DLEBKMds1+gr+VuYecG+IJ4EEJhuSJ3FrrD+JvU/cFsfGHH1Z6d8KEeBL88QFqj/ydW8oE5BiaNo&#10;5MB+tF5pb3EeYV9GkKwUmkYmeRN6qv+AAw+qXZII2R4eGkUEvocNsmMdMBdBl2A763vh4kWnY5rW&#10;u/CmpUJ9//rtD+vF08t+2m8zzfKj7XiFU7aJe2A0DwxEAkVHquuNhmKk6umjzhgAgOnRm7RPdrgN&#10;MmYEYMc6AEak0VNKE+nYDGDFfjKcCv+qbP0L0sDX1B2zqd/BVnuAHeyROrdiDnjsG041ekJ7wK+d&#10;SmY+sKEGqoINZbtQmgZEzLOjzdBfNke8bXez7gsaLhUkBWPMmokN7mXU1voDocJA32o2wRo+iI46&#10;SFvmDICikbKgAsJBzwAAIABJREFUK21E0o2/+HxwiJHMWvcltTCm9B7bZHtuO1JSZXSa9qE7AkXX&#10;gGsQK+0cugrsDR0k7FutpciC2egpfIQwR2+QetVx+NJ2P3rUJSi52HFzqkEV54jeKCvKYq2o05+z&#10;syWj/Rxm+9PPP08///yTMhKqW9NnF0hXv7EbktqVthb9zbqL2M92Y6CvRwzavkVv4dW8Zot0VgF0&#10;ouR1PudAX6p2bBKOFjredL6/MlH9/duqdA7DKOww1APDUkXSAINT9UqYNlTirNzVeCMI2+hsI3o8&#10;HVUAlIC91TGSfnfqRhYKrqqBB/NzRd8Trc6JnZ9/+snhrLfvx+lNpxuDW8rHNJ9Saqf+oHs4jetz&#10;GtVS5PPlYENDl2FzZJHv2kXFKA+4nTi/4PV1YrtS1ixkjQFbi75ZAagITINR0Wox32W1U3gIgPT8&#10;cCZtCFMLqwGK0HFmmUby089fpn98/Ufx+/r1uwucMRCoIR2OHQe6zcy9l9eN6Ta76fk5URacd5y+&#10;0wp66fRkFGc4LuwTDIKo05hqkKMR6ZjF0KchIdWmTipmhyUrN+sinp6n7TajJHRyDiumcL2p0DRc&#10;wNeJtoLSiUAgKQ/jdT7pAscZmZDdZbpidVBUOk4uAs7Ca/AX3jqdJR1n9GnD1BPPU4zD7XpfpnrF&#10;AT857D87ZVQCjITG0fExKqAqoAzJRwfl6LoGaDuWw9DrSZjOlAXkLDLePz/5/Lx/mZ6fnp0qN4aP&#10;qVM4MT+Smdz/k1rJ93Lm4Dm/NHjeLozM+wJML7sfvlWdoBHDOMR41n012jjuKSwdpp7/mJdVrW0f&#10;w8dOzndkhJ4zS48ItXpEh8uGKkatGw/qJY0E+r9T1sP2RwdGgQ83C4ZmWkocmZk3oZlkMXolYHEO&#10;aBrT6NkcOAyuMvmhwMfHMLE5u7R4/c4c8GJG4hHIu+e7vPUVnKif/EIf+mIFUSO0dpURadggV+NM&#10;MtpS0uCAt+0wT8mKd2S3sRzRvZQhP2RgdDS8FJMHWAWkcJ4vhWvxGic1fC+OtRy5VueOMsEntM6Q&#10;4KP4YK+qYwG9g2dBceA15/z4bsDXma7MhY8yW2bzMyX1v+XHxX0hg1Ox8SwYcvAfv9SVsKIcLujg&#10;Y+O+AOVtwVt+76Tzp7yh7Ry/+phLZDPkT9E4sPJ85JhvmgddaDtjH8gkhIXCGZ+AWqLToLoQ2oYT&#10;I/CMCJzO2k/WysGhj36R1aAmSXisQrNjU/ictDOcAZNXjeQoZH6BA65+McKP41p8SNLAM9CgqlaH&#10;w4+RJXJdoDRKGIV2UfKTB3S3X5JcRVwkDzQ7ter7wj9b3HaG1meu+Azp/AUN5J10IFlldmVuFIYi&#10;lm6UX+D6PdGjre5OBC9iP+XMzO4U2H/74yi+C+sEs0zkPY/mIV3qC8VEVyuvwQaCYVsXBzPbgCwz&#10;Cs3VBa18H7a/UrZtnlGotmKBW9027O7s4GPabnHmEFN+6WgHUReTgw3+ED4duHsAaXWKrHZLNrQt&#10;WwQ7lBH4tozEv4RuXjqNgyApkOoyAsHlPR1t15pDjyk4zuaHPw1IOXJGYOiF4DkZ9Yh6GaywghQk&#10;iaCi4xRU/3Y1ZVThEiaBLIjhvDIScDvTQSBac3YXF4ZVjJHRAeBQMARub4dju7cTu7TgDH799jqM&#10;qXO62dtd5zvis/eKU7eN43s06iuCzlek2wds/HMOK9rvNkbRmVoETh4SxW4Bu6eJ47xP5+v09vpd&#10;utzOszoc6AHz3nPgUebDEw1GmJdrFhVvOXiteKkN0Ck9G4GmI8QBE4fDYaIT8Pb66v0ntgs1mrrz&#10;+rG2sn0lzulmOrLz0u1m5wXaKR/HC4ecSIRK5l6YqWAqDdJ3TlscNiul+SoaDF1EICs0wGFcz26P&#10;tVd+b5s3jQQLrOEnFYPIJVtW6mDgGOItVqNrB+t0okWK40K047qdVmyVSjp4pgNNR6Ic7xVTwJ50&#10;yhlBQHfQzTgwsSCMOuBcni5HO2AH4WXxnpWgjCD66kSuUQkxfnGUpJ2zFareuT5gvZk+vTyZpvUV&#10;XWvH/+XlyYXDT0+MBKSz3KcPU65lf1DDrOeo6dIwLNJRYUWZ7/AOxNufq3xt15PtHlAqfOpB/sbh&#10;km8VzQgPE9UBhrganYyhWeZuaxsbVIaoXoqinQCm7uXbirCVVa0aPSJa6BCJa2oZ8tJOGB+5a+HK&#10;vN/TtGCPegaNOpf1ofnBlW/BNRF5+a1RxX4lQ+s/cn9ft0L9ssy7+0fUqkxgt8y7zLt8/WD+RyD9&#10;MQ0B62Aix4y4kDr/olf5FtTtgJWCgLmnaNc+3IFamylUp6uZQFQxWCSqNAcG4IlElSwat8K5PxWG&#10;/bWv4CAH/YMtSt2ITqMbzf3OEZo7T8uSSqBjQ3Nbja71FH37u1oS2M0z252iVuSiqgOBlpsvJL86&#10;GwEw0n10AzbpXDNakemJrVYdtZe2zmzZhcDgZT42Dzrp8sq3/l5+up+bF8q18NU3qGYZ+099n2ls&#10;Z/QOK5Q38NW1fBvTzqpAaJX7lNM/EWtY1OWGUzCMehIBrnbRc3Ko//buGsqfXBWI31PsPB2ua0X0&#10;ongqn1L2Es0BoF7q2NEpYTSQEUtH0FKHoVs6yzYSlLPNQRc1V0vIfU+ZESg6XOx3HwlpJVmZoM6x&#10;JJryCP8xVor+OFrgEGdoUX3JSBH1CoBx/hNhb/uHvMMbEoJwcEu2ZZBqgUmVmaYM5z92IXPy41No&#10;Lxf8XeIvLpbTpdXXRRG8ab7KSM0BCZqgxjDYo5PqraNWBGQ7yBo7UmSZJhILnfd4UWhKfUAlyaro&#10;tkojjX4sT2mP6cSezic7AdowfeEEa5Hc6fQ23W5fMjqxSkA6+C9oLkqb2uYUcktda553ilyRd+7m&#10;Nuyel8syOm/olshB1D1ntmuizD/4cXgVTijDdYDEwWuCegChDStz9VMxbhMHYPEb88eYUsIC3tt5&#10;7BCDY83ZADh6LDAFfve4XOxbCzl1rG/babd5mfY7nDpOc71Oz8/r6b/942qa/pIIB/vxI4Tffv2r&#10;0fp//5//Xmp683AwVgQcj4f0smyA4Cjzu89xCqfr9PnLT27t9rR/Nt0rQ7rsHrTZTOfjcTqfTtPr&#10;8TxtdqfpdDxPx+3RaTNfz99c2MxQ0Mvzy/S8x2lMWW+vRyPdOOJP+53paHj5sSDXqrm+uY0pnYF/&#10;/R//Imwi0yyA+354c9gcPrWCmrn+HE+X6e3taAVATuvN3gWttytz9cE5FffkXMxM9WDon+EmFkHT&#10;4bmeMzVKR18LsnabTAze0/nq9ph0NHB+nS/PVqjauZWjF5Tz+cvPTtF5/f7N6TBGedEfpkuVJSQP&#10;aoqsT/DV/gf4ohcZCaASgzsNJ50Bet5MQ3ColsXFbC0r/ptp7YLjtQvG6cjs0KVT9vnfsCjXcx+Y&#10;BpOFwlemP1F/cKad8sMi3lS4tG/Zb9+ycPSfX+wUvnz+rJ7G8We0ZzN9+fzFDhxT5fZ7tgbdpY7Q&#10;yNUprT0ysJRX3yfqlJEk+ME/f1VRwdEYDP6ffSNWxoSRbRDDz2Qb+ceNfTs/poEoC6LgMIYpyM52&#10;RSsCiSpeAkvuxV+rv3mN9o9B7PAT3XBu7W2aThOdwnReKNIOB/jXvOBErYBXDi2JRHFBQCNU16hP&#10;4/3wUVuXbwGFJqVc6w0NaT57kf6FF6XeFd1/0lQMvoFsgQsiFHqHQ/S8sayv/Wg9SAZzFW6kSkqc&#10;8YxO4bjFnnZ6iuJfHJJEyJEZozvJP59Si57LUfW+M4bXC2TSkzA4w6g99onttJICfoz66JSu0hGd&#10;HA3BACUGEYCoUH5k3CTGSZb1C1F3h6kdDGUgK5ZD58UHvWuZ3ewa5f/4Jva+y438K3XZMnD1B144&#10;gK0fPC9w7TIqtY/kpf1asxYNLSm6jRaKdjfcyCO7z0BGhckCfwmwyAN486bL5Vrqlld3DwvcH+Cl&#10;0890pfDxHVzTLzPBJaMmlmMH37Jb5q1H2NCZQUGHwF7SZUpLplc+bTlfhbqYaRkj4rwkru+NMCoM&#10;2X9bJZhX6A+ZXGsKKoxiGZq/VhUfljTVdy44lQQgbrfpSPiC4BNbgrOpCP91sMmOUUYMChG/x2H7&#10;CLbaFSe9ZGMEt9ilmWl1eFAtZw5IIInxT1gEH4cd+9qi9oq+Np01Xcbpr2WbOEUefJVM9bfc8ltZ&#10;xR4usec1mBOEzS+bslj3a6oQCDBdtvFYcHPctn7ZSSFh9VZaRxaqYltqxkIEXGkb+OlvOloZfVcm&#10;4lgdGINJnC+GllYnt4DZ5nFvYdhqCghck9z9WXpWM0fMoxjCZJ7pKBK8WjMi4fTC23RzRstu+vbt&#10;68RmMj/hT1XAC5kxv6V9WzDIv/pbPAcd6iclqVfivcB5BE1+RIPqrK/eNHfK0H5H8N3DdnRV717X&#10;gw10FKMB5ksZgX4JrvzD/pVSNrhmLwpgJTOCyyhA5vRGMeAEYpTNoUHtxVhSFkoXITt/brWZNuur&#10;zpeGl/nv+xzK9fb64vy1WUnjTOL94ZgCnDIRDkWgaBpqrnQ82P2C3XWoNFSsS00xcbeO5DViULt3&#10;QGd2Gso8ehxOaO6Gj7IweuDjPUeQu5d3cyhaQYMOT9jFKFoS5sZZSnR6WXk6d3ChvKUhjkBI7z9l&#10;ArwocQ7HQeEyLaMjVewRLt7VGJJD+VApRSdw4Xnoi3O+m3bKAmeejsWNaUWUBhwNaVWiWqgs7kUM&#10;8AVN+iFrOgTw/pJ5w/DQXYlIwxaxODmsYWCHg9t0oadRQAIiowjAu7FSROc/U1wsW+XoqE5zkmci&#10;Hxn1QBZMV2PEhysdJK/cMweUeZyMVPRIy3qtcQCPmaKG/f4KusuqAmeXv/m57uYX6tLisUlfZi9T&#10;06maw2UoOiWv50/99v21wTx8Wb7ue66yt1u6BXz44qOyL0P+APP9oxDfv3735k+I0VzpzrzL1S+6&#10;lKaj399dO9Hdy/99D9Y9a+1HZTQyoXumfnDZTPJbMec9FjZWls/5Gql0yrlA62MXPT6HQw3nPb8q&#10;YX8o3pOeH3+TohM04H5e4pV3naJRebySin9/L13nCyf+s6k71+N1ie/jt8fnlklzIchq++DPsrPx&#10;mLX4tnxtyR8UT70rs7pMPt+Tp/J1uiUX+jNX3ve36AdgWuq5D+D561xQ7qhx+Zr2gva9O676hSP4&#10;UEg9AOi8jQmld51o3MS12xIwdnpF6nqnAWxKCD79fqRqgjshz466Jpdo9W1nLl6AW3/q7MureZuX&#10;jnD3Q+caAAvLtJkA9Yv0FBSypIGrtMm7hNDlceV9f+vrstUR3DJDgbfsymyQCDjwmHa/088A+839&#10;9d33xxfL5wF1gfECnPIlTeUpPPQNF8m8vQNF+mU5j4n/q8/AooDq5I8rdZhgTYJn8feYXsLzvX78&#10;V0v8Ufquv82VdLhaz2eqO13j/RG87f4HIwGIO1EKevDJemHaRvfqbOnjHFKQs3A0+CwIqlNycaLd&#10;ZegyXYlEX241x307/fzzL3YQL0eGV1hQe5ueXp511HWqHWq4uUiOTd1xunZPz9N6S8Qeh/02ffl5&#10;mnYbRgky9YShRlw9pub8+3bndqNMi2GxBA1a5vCnHj2z3SkdaXrbOJuXs6cIo/Q/bz6nAt1YEPzm&#10;PK8MAaUTAb6vhzcdRJxDpu8A63g8TH/5y18c4fj0zGjCNLHbD6MNx1MUkvTbS/Cl16/CMP3mif7Y&#10;evqHX/4y/fHtj+ly/aZTSSeA04sTDl66jZEJfDseiXqns5IFPFF8p2OVw/68fjYDwRl6nDjo22tO&#10;vTsdai3ARBQkU4uetoxmYLRZpBsFoCxo4nAy8rOok8jv/nmrXKHl+et+ens9OBpzvLBt6NVeMR0H&#10;RhL4wStOBU6LlTLYSvV5z4Jmttx8sqqxJRdzR+kAvB4Odu7OR0YvWFdC5Uq3EfTgK1F5F/Wu19Pu&#10;84tmGkDs9uQ2pm/ZzsupSGtGENjmEJxYtxCeQdN+/zw9PT9Pn14+OV2NSD/RUXAkSsIQMgsMWSzP&#10;lnc0bHQgWHMAD5QprQigC26kNf+lOeKMC6urdSmVx+VItgNpcDU4VdPL/GQoo+qk+W37gn/zVOMj&#10;3LnMFJNGJg1sFsXeOXtwo0aqKM/y/VuGJS+HdUiSQpBagzBW07Qr3YIXUul0OsbjckAeuOy3jN6l&#10;gVG3TAl+idxUUaahHCnUqt3kvR8A5LuRonAOnSsO3ONTdRS1EXfTIvhYTorRSYw57z7+hVdKLwmC&#10;VGGXKUiiBNQCVJK5AziXkcJsXoOydKpHrJmo0dLQmmIaXrU5bqEJRr1QGABOtTLS2aFRxVIso8zU&#10;5Rpm0v4Ko4Z4SeFIVky8MokuRzasoRJzkGlisA+ODiS6ikzhgbQ19YiropJ8V0/lf/DLTjWdOIEY&#10;cYWoJrzkRbEWLSL+mTM+3o289aGSV3P2mDoqNfQq5Jvog2KGnBcBjQYI7aNo8i7zt6O3fNeFmCk5&#10;m718mpO2XAf04SCHVRqF8S62O6MbRIt/+Ft+KtCR0yzmJRawiGR3si7FdCMAeMJ62i1BLmz0J0dm&#10;0U8jxsiwgk4f4dRRZcpRk5xVEMTwLfgZVAMODy0DkYrmqCTtt5jm6nkAzP9vLrZykY320Tay+NRB&#10;MrL2uqlEdov4Jc9IpFa3sKhVwQMUEuSvDJ2PZr1fMW3YLXtThwhQunU3bbFR1qpNrRRcZYMMcpS7&#10;2WnbKzIdIDShZQGLrOpu41G8Y/TBKLy+EchV/uEHhMaP/krr+FPwK6E2SZbFhkhzl70AtqxPvFa3&#10;iqexJ/CrpzGWjYC5szDDE8oKW6RTu7Oo0xZZLOni5UnbFxC0eQkPMvubaePZwh0dcFALO7vlMFhm&#10;hhynw/E4rdeX6eUzG7Pga8kQcUpdmulnuhUsaDZAHz5I0ITvWVuaOgscUjbS0S1wJ/QcOFUR8L3D&#10;vOG/NY2P120U6/E1TlVHSqEQ7rIveRoOGUuJEHAOp5nPT8XBiDs1iBX1RNFvZzsAZ5HKXuGbzc5d&#10;VnDMHLaxZmQYGpOJmrM1KA65JzkJ82m6UEGm6/TT51903k+uoI9xUvHP08S0F5Stp2Lo5J9Z/ste&#10;2Ey/IH3NsTVKneEnaDoe+X60U4EjQmXQqeaAqdO8wwrvOWnQoTr2Gn5+0fE7vB0cDtrunqZn5vPr&#10;UH6ajjd2RGKPffjHNqJsXcpivlo07FSqCFYDVMNHxzPOLv5LItst+qW0nAbA3siRuMqek4uJ6jOE&#10;mU8oVmhvKKwlyF7fRLNZw3B8yxQOYBHl7so4yqsdUJGBDrjrHNATzmS4Tdf1bXp++jyt18j3aXo9&#10;vmrwW4YxnFqeaXU7ijLySTlKO0WxNaKLi7fT5inTbLb7Jztr6AyjLcoFnXKkJVFlRiFc2IW+TNmC&#10;DhlsmT60yy4MMYzVCZJ++JKToTEAOPucR4Hjz3oVRgQY+mOqhWs6HAqN00+HOPoaQxVONz331XXw&#10;cHHTDRy8TA2uCmyauRL7UStRDUB1AJbmIPKfgS9lN+5lfU9VIO0cWYsVshB1ma/IyzamI3b5PApp&#10;TbJ9JSG/ejm6q8PhoLOdIXemoKVTlUWBdPZS60VpwA+1gRv17hJnHo/E3iwR7LR8CB3eFU3yRNNV&#10;FeQe0MdPgK8iyqcw3bKkkTFWfDy+u2k4DbATAAzg4pn1RExP0FbI40ZiLhVaqH9zk4AYBkcjkndk&#10;pu4gB/gcO5xE1ClhDRqCrI0e67yoA494N/511e4ILnWkzzEInqkv6n/rJGRDBypkR4HMMx5iUDo2&#10;0Hoocwjn4T2ckp5oQpVDzZXZ8RQ6j4mbD7xM7kT6wod+y5U36kI5UMGYXk57JBA4yyLFBE7E3E5c&#10;viz/zqUt36ZQv1UCMGxSIuxFej8W/aRvoPV+kXKG0fDq41LW8qwLxAm6A5ACtGccAqozg54leAa9&#10;nMaOJ3w8Hqb9ae8U23jGd4DyoBLltqqE6GP+QKFJCEn9VHBK93jLd7/yp3XSc0M4xyT55rZpgUcV&#10;lIBTMa50EJ4kZ/52ripiRrCy0WHhG9m9LkVRaYCR2wQlrIet7H7gD/xEZbGlXWpgklus6kBIz9cg&#10;B2fH4HvgLOJQ4FaVzwWE6GwiuYI0+FchYCPA1eBUcYR1ig0zAnW3IOXdNxAAfjBJvekpZq4Na6AF&#10;pPXOkbKyDUkSRxnfIfAAWncSYCH35QMTMtyCpz6R1sq7SF/60fVEHAovA+DMFmB9TYXI9QEKX3yF&#10;p6f4gshu2LPCSWzrPt+yTquZCQnNAjDE8e/RheZcrt0uVzSldULOBhnKj/28Z8NHT9bJjz4kAoxz&#10;B2KJuNLTMrLHzjU11YPjtimQ6L0Ok4tIcS5zzgCxP5y2HoaiV9vTKNIJyLxvZcRctDpvPQzLnDQk&#10;vVkzFxw53qbnl2xV6mFMHszEVk3prbFnPR0BypAJt6sjDdxfeh8ltSFODrvfoIAsXDsemR7DYt03&#10;HaAW5DSdp9MhoxVUIg6eWnPgGIuKNxvn87Ozztc/vk6vr4dps/k2/dM//lN1AnBer/ROcmgD+Ykk&#10;wxFOE8YolrGhPOeD8ezIRfbjpyeJw96VZykv5LRm5x6VGcUj7dO0QUarRNGp8CgzCkbP0yjjNTCR&#10;4+22cxoPIwKqkAHdzGOzp8tbeWSX0yiK9UfE6SzwjygTnYA4z4yubN827gaBbkQpo+TgcnLBH53I&#10;bLkIbUYfrsw/PhnZZyoO06MYiaDCg7fb1rIFp/c58t2RpCvR/oNmFBpwK+ENI13qGyMcVQEJl1AJ&#10;GT1IXelOQKapsTaDf1kDkXUQdnpgIB3I6jxSDnSBC9sXYlytLy0gF1ndN5P9iYbv1qFcm9KYlaUR&#10;0FxWJOPOOgwgH90owbsP0IoI4Tvy9rms3H15MTHOwWKUDDrLlxlQm4eUMF52cYsXenJ5Vq9JzunS&#10;2IpLDstjNAW6Yr8b8MJhWoBLIjliYYl2aaJtCBqDJVoNcbyDB+Vcc1UnlxklaFno3cfF16KLkt8l&#10;TyM9ykxVLkDvEuf9eM1NHlJfM0o2trVUgnODFdlFttSfjowusfZ9Zeli4AtBVBrg7VhgT1SrpkZi&#10;rx6sTesQmwQgs3AedD+ySo1BWn3Kk9eYEe1IOiC8EyfJjl7OMsudaYaSpqxKXng0x7rMH12b+vff&#10;R5kaA5G17bhXrE41KLfghspXcHWtDw5wOxdV796XmjfNvYaTt/U06H7IzedGRw7moWGMTyarJy7t&#10;4DyAE1Zlti4+fm/Ay/eCjaOxfA3KugaE61hUynbTBr9CqU2bAbfTdDycpvNTRqGXMO7uP0Co0Wn2&#10;dHcuBPI1ZQXFop+33sYGkUfnsuDPoxG1wBvgRZ6BI+1G2sFZaR+8toH4Q5nAcde8UqvWjZHeonyK&#10;bVa1IzDegiP2tGa9Rs9CZZfEVb6At/96hIW863R2qj2yQ3KlDU0HzV3znC6dtpgAMAEwfBNmBmgz&#10;u0OHQzA47O37PxHBwKNtdxKGqWM9haM5sw2zrFDyQcWO3cHXcMtsp3N3DWr5hhHwo3kCOqm1H9lr&#10;8jXCC1JkebgbmYBjNmrI+Rf51kgiIoLbz89sKPMqoAGVm5hUcRIbpyrH/jWk8ClYx58DDJlbHwIR&#10;+Yc6ezWxqbW5C8HlaEZSADPh1cAR2MOfLVM7PvrhIKEMAGEnHotXGVFoIvxBKEim4oCczppO2i0L&#10;U49n92jFESM6//npkxS9OTUj0wN0MOks4CzKJhyrwEIAjkrUSYM41OBDoOXpiYZra4T/wCm/TL85&#10;HqbD29v07evXrAGAJQjUqRrZtYgJ/0zFwLl8YkIIU4pqn3hoALdmmWWv1tMbW2AyZ15pZ3Go04hY&#10;kLrbOz3h8ssvlsl5B7//9ruO5JdPL3G6VuxAkJEIDiLjxLgNW3h4wuF6OhzZhZ5hpa3bkrI1qNOO&#10;vn+f/vbXv9kRY2rM489OyZmFyifxdroD0T34pqJFg6I42ZMbWdwc3SlVYvrMfj/98svPWdTLQtoj&#10;U6iYMrOXf9CKoYwTCfwa8sdxcLAojvWKyHntLoSMdkyden11xx5gZOoMC3zjXcampBrYscSBp9Fw&#10;fcJJZ8X3Lv5JBMKzBVbr6dPn9J7YUzm1jPMDGLFB99K46OwwV41/1Wow3UUb79qQ0MJp0kzvYRoQ&#10;kVc6tHTViBC5eE3aSUtZmQ5EHWmY8DfVj0YQ2soYW2EfpdbPoTumLe9aTn3lbUwFnbLIaxmDMhoS&#10;MAKAv/5w4nvbOzuBREI2cRTtqXSmGGD0hTqy/KUtoSZUx6HKX6bpe/KT3sHLC2Ynw5hib6dp3ttc&#10;iLxzHUUcwq5vAglKow42VnK4+GkEiTLddYYUnQqMwiGjZZo3emfRN1J1WZ0LHvpu0TFY8r9plA/K&#10;tcTrgtl0sCP9OSV3RO/5NWZdri/Hw7gRMZ4oG16iX2x4wJQgI0K2YYv0Yl0jO9BZDQvwc0ZHOQLk&#10;KyTahaUMFsqfridjWtZHVZaCs61zgj9imwMbx04h2N1Ed+Fd/9ABfvKi6kl4hv/Ct3S8dKqqvnRe&#10;r8oz8Gao5Gqd7m+5yqsC0HXiDt5/4mEpt1Gm9nmWG2D6m/xbiqDLgA8GBNB92sx8sG7XvUEOX1d9&#10;8r4hNyDVoFPNL8cd5VDP5na7Zdq8VkV1YmYddP0Xkik8BVLyGqC5Wcjz7r3f8ibyvTcG0lkZmiLq&#10;d9/bwTyfpzXT28jqtElGdBNEfFdWvxi8jj3VTtU7FoRaUUwLbZ0pdYjCeaWr0nrpS95W8KGyYPPj&#10;HON3EFQMA6HVKTmOzjPjZAh21Km51Nwt0Ag/AVW4GCgqtHtp4CDR7Hmi7nGujvU0VEgMsPGBLjW6&#10;0m0m6aSq6hD3TtulLAI/aSqn7WY3eYLv2K0DxqBLWXdHfT5fr9oe5JdATVFY0e1o3h2VCxZEE1o0&#10;UlN61nq6zNk2YwFgVICRfjCvzh7CtrLg1qAbNT8Q4cE9L++gqivL8mzv7Me1cODCApZE8C5tGfY8&#10;nZd56uXpibBxAAAgAElEQVRmG71jujtl4zfgww0a4T+6VgaYNOEJFrFLa44Glu8HgNDQeMvdIpKF&#10;8nbwSFv2NruwEQBNHVMvDOpUnXhgCY9bKudHv0wFiGmtMiWM8kR9WeNQvHT/o0x2EoiYs7CTSsRa&#10;28wf13GikfJApTBBJvGulJG3KQPMogqpFHGuaBSSoqZR8ESZ7EHvGoBL1hmYHeyFlqk4QLyuJmLe&#10;QNmxGwBrDmpCGdzoPf6pubynAnFuAGU4JA5I9oGt9QSwgg4F0eO3Qw75YTtScL+8PEuXldmFyRhw&#10;Rel0qWtFZp0qAaarixHobEe5nY5s/Ynzz3amjqjcSwsj6hQor2ynep22mzpEpyPd8iFa5RATDi0V&#10;0yieGuTzhjMbWNl+jCwYXWnnAb6E7DRgqddUngwv3nAc+I/58RbF8Vk5gIudeuTRWHiMn5EdCDgQ&#10;hY+FXSRlQT1iwSgCFszalENXNGpZlEuZazp1NTXnhGOJE9pReBuZRD6Za4k/QYXiP3WrDnDD0eot&#10;QGkQ0FMOISNVUV7tTfKlY1p4VSr1ZdASOTVleXr8i351GY/fHp/hUEGzQ5TvqYaRYedog+HOTzYW&#10;kJByms9Jy7uHvJbSkOoakptKX865wiFfohTYE5FKSUtIqtzgZnCCpv/qzxw6tu3d/hkMviUiGV9y&#10;gW8+FcX9vq9/HytS/qn0ClTSzfAolncfY10yLptKB5SF6P5k4LLExX0xNxJlX37u0jGjoHaEWog2&#10;DtgvRigpiz2wSRizEAwLf8tuXol0OVxW3Y+p6KyhPTbDMgH2UEdCXPMDLIJHGFSQuNTrTt/XjzHo&#10;r++v4NF86K+W+QgolSs8KZl1+qZvzlIIkkC+sG6qtsTtd01DJ10C6XePBfRzweiLJFB4w1hcBaUc&#10;i+81NUxtKYSjJ2TvjA255TCDnr9w92e/AJe/oFb9BN62vjGSdKuzayy5efwB2MasUE6KNANi3Vkt&#10;5y7RB8Aev/NMI1FrhvAv4qjheAdxbSPpLAgNwZmrOvVYhEwPPxvvTtIdsNDb8IqQwf85V1XzRR0E&#10;n6oX1o60mdaPR7q6UNJDH8UAsCSdQBIyiHzyLdOJrx466n6pCXyZb6FjZMYR+DvOtpQ8kqdDXcGF&#10;QTPIzj7c8nXrpfVSmnKXRfQNHNyKAcWftKitw83TpOmnZhHlkT52hrf3zLREZF+v11tGjypPrFTx&#10;FlWC1/gizBwolZGghtmlJx1854tWt5PUtfV6FFwIA6FFIrbFU9M5/bBm6CxUDH0NWP52QYMD3myz&#10;s839yxSQEiOMKCAnymUIqdMzrE8hq2l93dmDphwcYByQy+ko1ltO+mV6xaZ6Sderiyd0IOEJ/iCd&#10;BXq4zPdmgW/3xtnX3sWo07TbvXjPXvBUYCPdN84SOE3fvrM909fp7e3rdDh+n07H1yziZAHsnhP2&#10;LtPx0DPQmNeV+fZv+OrYamrFhfd9GDOOJNNz1p7Udz1VxKIca8SHs3mYLtPffv2bc8i/fPmFgeDp&#10;dn2dfv3tq858O6P4/6+vOSiNKS7wgrT4TLs94s30pe/fDh7Qtd3fphdOFF7vpr/9+vv09vY6FjY3&#10;97n+9vvv06+//27U8czJvrfb9P0tc+pRNCPZdeolstzu1i5cZqcbRhZIf/WMg8308vLs1B548/U7&#10;IxO36bRloTW7FsVJZoqNIrEDVKcYMhpS8xA51Zl89NRXV0YF1tP0wpDwxQXMNgYMEdN5qHrRSuoO&#10;QPRMmaIVlZjOZ7SLtEnM/NI1pwVuLtOlFuV6Aqc1h0VU7ORzm142W+WH3NVZ1ZnRChz3XJnjT2SE&#10;iAf7/OP473bwAE6tJqe6od0amjSoNGLQ5k5BFXW3mtnZbZOVXZZMWzQuZdb3vR6HoU2TsUNVd8qh&#10;t+SX9EljWd0jwxChYKNypzDxZ74unSGCGAUfyv3ZyKWBwGKFXuw7gB2O8pIhcrZ0jFEjG2XNpoQX&#10;jKjxvoypsOFwbTPX4S65DsW36cgImGeI/KBBTelzOSlGmWj3/J4iQ3Eb3f4AwjTmtlgFx/kvw2jD&#10;2zgmxb6SebE9wBvc8joa1SSxY9lckTEzd1pnyb54K7Twcgm478NHZMJ8fXRyvUvQgxThdaVdAoUR&#10;9BXqXdPB8VVE/joKDVwndzqf++pmCNS7L1fW8jD8j02Kvcd2BM8+MZVASPSGsz34wcP+JbBg7ZI5&#10;4uBHDvkJbow+9K/1Ljj37hJ8rYbXqSWzjiyKEgTP3cQNY9LAF9foSOltAVnRaKrXM/7dZrdOzSB4&#10;k39xovIF2kdap2pwCjvyy7TOrimjhLrhvXJgmkZt//pImyWQvgpIVv6GN2WS7N3BZ35aCO5r1FQp&#10;mjAy8RM4VwblZfKaX17gC1jJPsDNG0GJQt5ionKXlpU6xXNkvOKE4utq2tq2ZvSCkS10+onDFvc7&#10;F702jaFi+ReKQjk8BV+cwMELmGY7kqiqhqrw4aKtKDM3yiA/H4sA8ObRUQVjvgS1yMyWu7GYYEFy&#10;RwcigThv477qbAFdrYnQho5oSApLXcFml04LP+WHqYGj3Gw/Yy/VJ+ABRp2tOgQZ7XEOBYrfQsKl&#10;jRm60YhJEHgQ5AyW61u2Icf36KZAG2ogvGhoPWsGLsXFt3KE2/amuOSlXYaMG/OgC1/OT+LHgaJ+&#10;e4DXj/IOtEp0fdilZDRvOnGxKkLoMuNvRJLvEtpG/giB9hrjhkR22boeemN04WAoYYR7J3nOHKl2&#10;Bd1UJzWEGZkhh2xokxgAytmmSzQhLuxqte06R3Kog3NRVblh+uuNqbZsZcrGOMwgid3w48OfH58Y&#10;bAWz+OZldQDCcZ08mE1HDuGgSBfQqf8wNihoOU1MQeEZhx3Q9ryr9xbUYS6VmTg5CQKYqSVUGl8V&#10;FzLMWKcJM8feQ8XYHSfz/cAQQ4Pzyo8Tg2Xlivj/zCi+OUzJfCqGJ5EyowSjc5oKxdaZ5FdWOHsk&#10;q04L719f3+wQ4LRL23rt/vk4oE4tAv2xP3qOmr5tbzXMD6mpAMB0fh5nF5QW8I298dcfTAUC/+Px&#10;OL29vkkvSML9diTJ67xut6+K8tJxgX/XdRxruOFPewo1yI2tP4M0jb5nKTCf20g+DgG9JmSFoQ0/&#10;r1NOUib+rxy7pwvIGh1AJoxUXKesVQDX8TPIwIgMvAKZYhqjFVb88Ag5gROHud324LqZNugHOIuK&#10;Lo6VwvaPY9lZB+E1uDrEiSa4YxGdBhzhTAtCZW1swIRGuhvsmgpFZBb+8Q99jmFPW4Ri+FwVftD2&#10;4Q1ElenQOsyJmitgy89r/ZnvUy35DrtMx8fO7Bse+MeH0Ou9QDpP1QiMVTnGi88DSt+0zAI1Flmd&#10;nxNYhB0cZFf4hC9BJdikfCyj5XXCej0TUtioZ/2xTW7ypogqiCRl7/qN5S0LLZANLbxJAzY72e8S&#10;mZwSC+ORHZ7YXI+RtfHpXdr5y/1d49r8lSn4IKDBx6Lfshu1zlSg+Ka+xoIOmTv6VzoQ+QcALKcD&#10;oA3EXpcgB/i+KZtu3ioT+z+LrF6WLRCd+WOwQyYll6Z8gIfESn/fHi45/UBsA+FKXoEtIS4TNB8H&#10;dy2Pp/lN0gOhocS28dx15wFmiWbkLF0G0zjDD+mbuB7YsUcxTxV4SD0jsvzwJ2xo52DoDNRBTOVZ&#10;0nqXtjNUuqY/CORpmbfRaemMby1znEY7kHF8orroGdNdmWKZ9pkgidB/QBP5GmQqNQlTGndZB8ib&#10;OaDUuH10pbQUVRQCH6SQm75K50KfLMFqJ6/EhekoNf0vgDqDrOr6Vw/hux1FNehe1yRMR2iGUTDB&#10;juKVHUxoXKp+m6FIaLswlDbGYoZp/k48vx4wqm0NjamgolZZ7vjf2X8Arj8HFxI9Msme8rQek9nC&#10;Y/4i1bms5JyLCWeBG51bfomW0iJ89FUMmtd2AFPmoH8gzc0Mt5+EGgUeNspy9Gtjt9p2pU4l8Bp6&#10;un3vQpbwuRe7/jiK98v8x++QUGjc8WlkLtDdeTCt4DOZMreVaGTKzZb5Xx/9mGuOU0q2yyoOMg4k&#10;ComTtCNyyraIteMHc641msVjh7E5uIq1BUa0Mkby++/ffP706cVtImEgzOMfDQs9exolelqU7aLP&#10;UuxOy+4t7MzDPH2cYBbjXq50LmpnoNVq+umXn8UP2uiAnDzsq+fUp1IClrKIiGMgrk6jYVQjkWzy&#10;OZccsnH+cIivTL85OZJx27tWZPr1+/fpycWkTy5GZVrJb7//qgVj7uzT03562j+5+47bhW4OHkIF&#10;vZfLdmLrVU5CbsU5HN6km7nv/H766Yv70eOcP/6+ffs+/fWvf5XPz8xn7119qDB1WMuVuWM4ys5Z&#10;Y+43PA5eLgAvsIw2YAz5Byyc7bfDcTp8O0ycCAw/cH4/fXp26gzrFpAJ/2X60+ShWeysw7fWLJ1q&#10;uqqr3XQ7HnPy8tvb6OgA1wXSVvJpOt0iJ2Dv6VQYoURWt+lQOzahn9tDFu2ynoH8bPmJ3lBbXDBt&#10;/4PoRgC7y08tCIYXvGeEww6pW46m0Ul5jFpBGT/gMYKSE665d8EUHcMyMOFpdBc5Wf236HWiSYJ5&#10;/KM8E5nlkx3L6nBSBj9wscNlhAXSiklmuDdCvFIebU1NW2tq6MSoG4INfsKcHZzUuHz3r7KNFFvO&#10;WCDeoDLMO+eKHjutDRNtB5prRVrrhFDy6ziSvjpcGlMKoto7V6e8xLq00askopSaW/PWzUjinp4S&#10;adl/JHUsnzg6Ruu76Ic2R4hFTDl66bzMBreT3F0hWjFEFuA0NMVIT1K3qIJVeNb3d/AeHzSzNCY1&#10;cgVT207XCApZjCIvAMLj+VecAkX0ccwBRt7BxbRkaftWttrAX7cmkGp9Qh9ZzB59cW6x+lYd39Sy&#10;Ubxga3SMl0SEgx2FxeAs7Rn8sy6pc+hUHER01o7/gMzNTGc0cEHPXbrlg16cWcWN+dbAmUHpYIiZ&#10;+GXoP3Ke4cOLweZxkzrAt1NIu6+HVYiBHeIVFZQZOnRHEggVkCX6dT+KFMeSZQv0MduyB9CwAF+d&#10;S+s7ukA7qD7d84MsgFywKFC6HK4tSzcqoR5mxxIi9gRXhOEUTaaqXtw5kDx7zmChTSX/ICrgzWPZ&#10;rTNJYtQeHaz6nnnxwUF9qfIaimgWjoWmn9CshpzAFkIhYNhvAwEfhh96mTJ1GEJz2/WluIovyLft&#10;gbsPtcHUVPElX5uvyqG43F8AJW+ou9qB5nXVayRjwAqDWzAdFW52MpIIqjmkLRSlE8O91Ru8GKkt&#10;5lAetBI51j4u2krzLPkQgB//1b5IwZ32hD3sIsgsgXu9kr+kZj0htorEZoiOZzVGj5osih1lhYsp&#10;o5RaeGIu3K78ITfpG1LrB3QvfzztWEvHVuynk3xxKnCtK2RDGL4lX3BlfSn1QN+V4LjTr2ddavio&#10;vf/qRfSSB2x/BZ5dvM27BJ9B7w7FqjtWO3VR6y0+Vn/BQUX0poq6u2yD2t27+aEMMoc26aDYVMch&#10;YiGEc0lRaJUjjiXphluzyjZhzLfmZ4XzLnkQsgyqEqVBZ6W3oZsybYbdarrSKSP+pApRUff77XTa&#10;710gzKFhVsHbZxeJotCn83E6Xc86iXRa6PjcHCKBN6TmXXb7gcE4k9SPDXvMsKB4xXQW5uXTCch+&#10;8NkTPjjQITlMp+nX3/6IE7zLYlpQZJSAo6YPx9N0OByyWHO1ms5b9uRnChUr3dfTM5F3TozjZGXL&#10;oPcFfI6izo5EVSuKW7nQsLhWYDVNb6e3aXNJp0tHFSuAJmAvqlF1p4ZVRkac+64CR0UM0UjSLQpc&#10;nQVwQE7n0yFG4nTQCX55eRlO6ompX04nzCiGxqyMVyLvwRdD45adnBlwWdk5o7Lws1qKazo/ALw9&#10;gTuOPCMQdPxYtJ0dpuyUuMAZGRKVzz8h1ULyOE9puIn2R4/QnxjHjtil85SpPvCFYWtlU4YPHOjc&#10;9M+OIw5RnfXgNDb3V755cvFdRe1Mi6udleL1cA4chojzbNIaTaGOWoXVfStS3uiQYToS8dNprI4i&#10;EV7tA2nkDf3Z7GYFbl2fqLv86GyobSu28etdk6gF+bVxJA0R46CixGZLBr61Fd2mrHxsQ4zk8cTa&#10;kNR9bIGLSwFfHRwQ0IHXMsaOWHrTbVrVzIX9wIJ3DdMggpyBX8ACv8I1ZMZuSDN4JNDBGqCVHTY5&#10;aQHLIsOB/KWs7gXNi70w/ilnGN7i0Ch2WKzC/9HfosAqFJqob9Sb5vv4SPm2kdkxC6zsuEjvjGns&#10;ehxrR86kGShYu0x14JTr1c9ftHGMmrZORHdjN2aICwK8jbsCNUGb9EVAlVUc88Ir5VXrqpL2vvUh&#10;O/U4rMjf5fRTnSLYn4TCa55FeZfcnjHHEQIq+coc2iEmD/VW/vBg+Xp9CsMmRx1a0Ka6Fp3SWzyW&#10;DxqvCLicVWxIO7nY4PHjNdP1ajqQc50tJmVZwkJHeirKoNe6Hx7lXU8NpPj3fICP+d2m7W2hVyUX&#10;9EKZOJw6F7yEVbVdPqGX47kg845S5m8pExi2P5wPc860WnTBNtWlc43b4I43stc/wGwHMLaE/Kfj&#10;wfLokCIr+VtBlCDJX3gEb0As5SzhJghG+yAjLFea+1mRZhGqaQaKwIJnC9xrqlwpwEgJCuAGyBmj&#10;2GMlyMgyibCDei9Uag4uDa3YytbbSDx8FlrJgc6G/9U0SHDtLQuYTYE9sexcaP2qQvNi/iG7yOr+&#10;fafge/8WlPerXO0rwfCWWYqSr/cpw0LIRXdoG4DfRSwK4FVkufxYbclIV/qnXAIm+M78WhYfedQb&#10;YTSglNGkttxah8nRutD+wxJubBswgh9BDINi0DDQD2/Aj2nhpJ394wQ8KSNTkQM9eIBj4Zfalifk&#10;i8xdklewLS8+zR2td8jS3j+8GI/kUqlvWRSLciEs9kx3ZXYaX5DkPQqrc81cfSKOAMKh8EjlvTCs&#10;BSVkchkZlO9CkBFU5g2RknJmmPcPIOaRGYPEcLNeQEGzzSXVZz9dnzlp9zztn/dOZaFj//0rB25d&#10;dDRhMOsS6M1xQFlNEHK+OUcdXJleUtt4MW/euYfO3YOhqZDgjOOCM8U/5rnz48qC5F9/+216fn6Z&#10;Xl6ycwZC5OyA9eHoQpverQXUz1vmtTNvHfI2026PQ83sdwwOIwQyVUfUaU4+D+mMG8qAH+B+PuSs&#10;BjoxzO+b1jW3fpqmvZ0dGj2m0pA+c/2nLYYMfve8yKgY9BndLqcO3OAdhptODzI+nk85MXe7mc6n&#10;IHi+bB2R0dVYZxclpyNgrJApjvj2Nm3Xe/F+ux2MPGRnqBiADSMXXVmYXQ6ODCKeL476EPl/cn3J&#10;fjZY8I7FkOiOnQS2fq19kTVG9K4zkkGFjLGjMYyxyqFfGUFALkT9Nb619oHtQtEfT0T23ckIDXTQ&#10;wIIbC9NVZxa5VIM4BPVwg0GJA0tUBh1b6YhG3zNNwyzVSWsH14peNXoYJepIvVOHWFvjFLg4NonA&#10;51A8HCLS9P7YdBac4tSReDhNx8qI0NwJ0EjbL22nL/UbHKWZP5oMW1vrsN/EP8JkgTuOdzolZfRc&#10;r1DD8bTDsWLVIAj5nbMRuKAYOikY8t2VSXOBHgTPoUYDUW6Cuwun6YywOQDndpRdk6C7jJWnOjAS&#10;Wq2yyWC/qttRqzRXs+NV+ccFx3E8pGEQQAolH3LacZga8oK1GUhVLug4uGp9HvC8c8xKHtgI+KMp&#10;1b/LaC5BiKfdk7bufDtFkDhbNYJIJfS/ztgoD4HXC3R32XbDjwpgwEuSa6/BA/nacV80iICB/nIG&#10;IDhPaUSrlNgP6GAb4XKygXtHs6V1jlx1BLA9tdCf9Iwchi/wsZAsmcgro6jQBTIt14JX4EWZrMVf&#10;kLajQkQ1ZsW6TXLajpzJUB0P2tNyfJpeaFbeEh8OQF9V7TEKE4YGN/EjwY2NKjIXnbK0J4Wn5Rsq&#10;LJi9iUOTXcoRUhEerHLOq/om/QAJgl7veB7lN5/lVsApoghT27Fk9F67yv5hdIKs7wtEF7fCsicG&#10;RfPPVytGn+kErKbVE64zo2bZ/z76lnYAGG3HgUAaZaTKsa6w6teYyge/IbSYI9n1bH5rxIwMKeU/&#10;IpjzDIxrppI211HCWaelHZjYqhrBtzNYiII7Nk74vGtFiBiDQzFG+4xdR3burlcYuKNX28K2s1Qi&#10;dCQgrJve5sWsg/XdhLFJQ9fz6cO/lAxtgT9rCrR0HVnyipembYQKauS4xCEq2IXKduoeL2xnKvRR&#10;tk7dUJ2zlqTzjWvnrfzjfdUfX4Nw8Z0OY37QF8Yjo37HFXXOO+xLBeKkr9feJT1YJ12i/uR19k1D&#10;s76OooesVEvwsfM58w1YQGazmqBLx6/KJPgwq2aVMF+26/1+frq7K+3S/coccN5s1pySmoW2aayS&#10;yfn0nV8sQLCHs1fT5XSxsf3y+ZOpQPjIHH56uTgGzhNkeJCFcEQi0+lgFIIflQhnGCXEoOCofXp+&#10;mi5XcDlN53McNBbcGgW93IzCM43l+dNLOe1nG0+cOdZN0CB9/fpV4+yi5Ron/f791bmLTGnBSYS9&#10;GBxwxfG1A3A+T58/fXbIE77w7Y8//jDd4fg0bWv3m5yaGMZAC6whQA/+PHz99t1DqD798cVtSv/5&#10;n/+beJ0vq+m3P363g+HoBnMpl5GkgBQXKr0n5dK4rqY6sS6NHAtYmZ7URnjPwWCnk9OocEKZ1vIP&#10;v/yU7yprGpcvX34SD2hqE/L8vHf60uF01IH9/vo9ewnXVBkMEZWA6Vmvb4fp0+cvLkLu4cUYgCjm&#10;y5cnFXP//DSdT0fXUHBuBB0qRk/S2TorG/RM42MHc+tBbF8+fXZhWdMFO7jvf3RSYEYWI6Uh3+2e&#10;xnQpKo3RTxt7c5cORm8p35EDd31CW9E/TgKMTtPJSoNP7YpzI47UNj2ADHVTBz76pe6Ut7POloLA&#10;bjM3osxUDN7zz7qCRhnLtcNjAGDRPlAW+kqjaDRpGBvQJHrGwXlE5HL4HbrDtDO2goVn1D8j9JLV&#10;hkpRhYw7Y1KGkPJ1VlJnSUhZkXc1TAWP17stcomeyS6Tpm7oE2jI7MEJo3fuAq42F7tc0w+C1NzQ&#10;5LnfBm/tVu2sxW5prBEBDxb7U28ZJeScBzu9yu6BoQ3UKFmMuBaXPz7yJ7zopFxH+6CBTj6Nvy6x&#10;HLvPBlIER8iIA8A5IsqyDmVy86Wkkb8UwuMSJV7Ej8s3YQarvgUa90bd+mU1aowGuL1oNUrkRJew&#10;FUgX3N5xu8ofiMiKJU/Cb/KxnTKUi3p1EHvaBe8ygpWNBEzk+i4ctegRWZO7vz5eBzLjg7yqTHwV&#10;s9YxIaOL+UA5TM0MlOqsGWGDr+a00wxwG1ngOpJFzg5C8I701eGGt8pkiXnudQQEW66YeKUchTSo&#10;WNyI3AeM8H35B518FFkf4XHFiEeSoFeMyVsxUL2L77z2JfqQuuvoIbYZXXG7Qk1heULsALcfWypG&#10;aLHjjI5wxg+qB0vboWp8uAKTLS5dm+ZKwUwLI9NuvZ2202Y6Pn+K/+BoTkYvbStElUWRkQk6rT2t&#10;6opJbp04X46Sta71g+TADtDmnTZnZQo+wMVW/H+0vWuXJEdyphdZmVlV3Q3MYKglz0r//3+tvmi/&#10;rI44JAdA1yUzdZ7nNXP3yKrGcHikBLoiwi/mdnNz83u4eNguCwywxXm/HGvQhERz/CRkQZD602WX&#10;YMbIe3Scwyikv0Fp93OAx5uXKgacHOLSrwfaqb3M8ZWg+dj1y3KD+citAUhHwKKURdmkTtTPQrU/&#10;47zeBXakvE8b2qPYSdk2IP19wvrfkrX4m7hiVynemgpVLGVsCS3kqZE1qGDwD1BtxznRDY9yyh4M&#10;2DNF9DhpCQ2OXUcIKR0vn4Xt8BcGVfh5QmZ1VEip7Q3sROO/pWx0jbLsOCV3BlK0noEXOhNJeuC1&#10;OY/fUemW8AK1e/x4JoBkwBCpVPRUqQTn72qIitAGbzvWzJQaiWLaPdKPwvXfJZuvLsXgDUXmaQVO&#10;ar5pjFK5qeAZ2cGJYiSVf75zkRYjuIzwnbjgK2u7qORvr5wqlMumgLP+wswSTj0yahsBezY/swE4&#10;iq3MTm9etuPbZTse3rfb2X7oUAro6A6NR14ecoyp/L08bA9uLr64dMgpZI0RI2pzs3MYsWJa68jH&#10;1HM6LOLvPQt0soJz5xqNTikho9BeJubtdCOVBpSp+UyX5rQhHEQGM3RWr1s2ZMdr2xhJJ45N1I2n&#10;DTpLqcqYyufK36O2WSnW+yEoP7LjTaNbG3FLASJXwjjLH/nSOy/fOTMAON/pDFBBWVpFOJVCJ9c8&#10;6GXpiJuCQ7dGQb1NBbURMR1STuOgLtoZbl6l4ot5Rc6QTvPjZ7IE/kzV30CKuSMkqpi6hHblO/FL&#10;7ATTbyZM3SEdhqL1uZ27SpLWxAYimDUInikvzw+xHyIJiMUIbOcpBUcjpR761Rm7pPvvtWTeu2TS&#10;LWkJ7qgGtTyHva1srKennuGfaWipn8ILzDamCwjBf15E2ag1se9L6nptaRHtbGPRsFASKNo7/4zv&#10;WPiypQn9lObg3vTsuLRwDDvcpYYpwzaAa0f5unyI+EQpbyvnCAm8xO3/UiexOULkD2W1+V3YlVzN&#10;rQ8Re6B/92vyIknzPai6Ax/dLORgd/0Xuhybj/4WAPS5ZzKkpZzqjFiHRmQNXGEV6Onk3Oku8ZVm&#10;lYO8qjL/SNd37IC2zlMROh94fjbFM1Ju79KX/s0kkRdpmmeVJIPg+4Tzq4HCA2wxTnbaJTsAQw93&#10;mBfXowNd3Opbw0/C9RVmYQPIlBvoNoQRHc2uzi+hpOAfoMgbvhXgwrHjHIjtdI2ps9ATfqPUJa/P&#10;Na7LtTwRiI2eWGfJMnJrGJQiDPByw2t9V7sgTBRwp2QTt5G/Co1mNozP0q1hjf0a1u8VtyLaUTyJ&#10;7n+G7z7WlPX+CaAO4lnFfZLx70V+nuX/z9CyJdGyLmhPACTxrwf3OlWexix2uw3nTBXbVd+lwn+g&#10;AvcFpSgAACAASURBVCY87UbwJyxHOdgAgYN9wKml12nnhDXoON04UQc3eYIamydYw840og543TrH&#10;u7MAN86jvm5Pp6/2WN5eGJGMAqS3Q2+q1r7Rq2Z9tVP1lMPoIT3xDDJwDCWO3fnwuG2vmVbEELOW&#10;+6eff3LJxuMzo5vP27twmAHgWDKWCmVK5//8H/9j++2337b/9X//Lw3TmZkGiHTk6WSvjS86DPTq&#10;nbq1Tj24fMWeF1O8nCnvUZ/X7fv31+315XX7Ddo5c//w4HIZHS0v18mSGZaQwLvfX1hbf94Yhfh/&#10;/vpvzrC8vF22b9++bV++Pm8PrHW8bdvLb28uhfrMkLHshpF91zUrE277Y7SNkRRmX+hYvG4/nX/W&#10;OYYmyns6Pjircb28b7/9+ruj4k9PlJlTdpwmPW7bt28/uQH7++vvGTm8HDdONKUjtL1xJ8Jle32/&#10;bK8XliIdNkb24TXvv/72q7rArb2MGrmG31mch+3p4Ys8OJ+eN/7dnnHI4pg9/+13Zc/yo59++knc&#10;mB3A3p0fHzw6lZOYvDTMUY8s73FNk41M9pIoy9qQyia047GWD6FQNiCH7emJvQFpoJGpNxJ7TO1t&#10;e3xktoCKxkYflru9OiNl4+PIUZYBWUc8zz0jAlQ6l8nZcOwreVcx+DMNdI+4U5Pys7HEIFRDR12J&#10;455R3EoVGEwWOGbMsFo1rjZMtvJeCEXdYh+DMyRs7D+zfC6dATYyPR7PDN1ZHjNd/GgIY1SCV7od&#10;dDTLujRpWpk0I3nNGlzbINYYu6couk/8kdOuTCiBaaDbmei19UtncG35qqjon1rebAytwZuOaBpM&#10;qzSTCjVSiYl1YPZ62FgCI0+ZkfTSl9gjYVSjLyOWP/CjyV7xGkmM1IUYPjayJNPn9dfSjB9wbQhq&#10;02TNPG0s9agf6ZxzqQyRUT7s1DgymcQrzJFfM9cxeepgUC2CqEkDt3SQGRRkVHXbmSbwwKHTqYfA&#10;gpWeVUa6lOu+Y88hAtp2jmPGRp7Zx8QMc2Zj4F53wJmt69kBGU8ROj5NX8qUt7P6NKm7J/R0kjif&#10;gCqPHcpdwgCu83b2OKzpuFg+aqYChS8U0A4+3KO9Q0c5vSzzcZyFwi/1MppRaKGmMDXRZC+dSTu0&#10;S1vao0zkQcFogsTDYhzFJhhqW1s7mdxCXu3FCqYqn3ikbvcKHzWi0nbdE9HBycKjvnv0F169e8Nq&#10;4rvjz/49/Ijff8N3eLWt5sTAT38eEtIyi5ygg5nQ0MNCLjyYdCrg8Vp+Vbqyodi2lKLMS48860QL&#10;nxlX2i5mpBEER6JTUE6Oy8Bj8xMYgRP9A/JkKQXNcEutwmddjX0ipYNqxYAxaOeRqNEl6x10uzE1&#10;PkXM0227vAbH3oQNmKSH3oyODZmjg85yTNyi/qVpFRw2NbMKsfWxS7dG8J5lvxydPHmktQq/Si87&#10;zv09BaIG7wfA0Aj/U+DKVeuysrljdeGmbKhPRcYA6sui7+Kz/OlCS8MEtwBpHVIxRlpShYfdTSMd&#10;yzmzdzT0p3IHIXOoY3UqW6NQTWsmrqcF6HJjw4pIaJGU1JGkqWWO+M46rlN/o3t7TvD1w8vCUHbQ&#10;5d8lW22tGCjpA2vyMXaebc+pQCz1PuJ1mt6RWNa5w4T3usWV2sb/LonBocc0ZjTfreIa4VR0KjZr&#10;ShEk/toc2UWxyzExKUwiNcsLjp7Q8+dfftmubgZ+216/sYad8+lfPI7zz3/5xar5dnnb/q//+T+3&#10;09vb9vzlecNJfebEITZT0tixpJuCazQap4hZA3/lBDgbwA3H2GuWn7Mm2TV5bKrFaYf5h+3KzbjQ&#10;TYLqZNxub65rZX396XrbzvjT72/b4fLuST8vr9+3ry+5EwH6OAJVGMHg7m/MEmicavlVygYBkbKh&#10;yX4EeJWTiXAC4Rl4sXEZesD3xNA8N969ZCc8a+Mfb2ePQXpxTyIdqieNCevkH46vrD/y6Fcq9BED&#10;yqzWkTX879vt4eiUJWMZ8BSni1aRjcQYKXxpFbtmdlDkn3765gwGOLH5GCNJu8sPp4Azps+PHO2Z&#10;Yz1zoyq6wTep0hjDcrcUV8ejOyHoEz/5VFreeS+XbF5NhaFC1chVTa2mRqRBgRTp4UQDppxhE46G&#10;eXLSgnK3tP2fGOjg0HPHpE25YIaCpxnn3c6oRidlx5SkPNNh8PjPPTO5UfJUDmSMAXRkGR38tDNQ&#10;+s23DlgxZeA8CinclUEHlkCM6rBwZx+UjhFOX36ZteN9lFMx6wOIE2rzqVLElJii0yD3CW/FbUJt&#10;3QiPZZitBA5K+oXBVcXIn5n5771ZZOzXPmkaQ6mZXkJGL0moTH0ZxeL0lloaf08NcpYjFcF382Ff&#10;9vq1NHyN6xoNTE3UYG45tA05DRlf8lptC88HfvVCmhHWZRQYBk0eOGQBO3opXQZgF2P6+iC44wD4&#10;AegKvBrCDlqfg8czsHXFkqIYIUy3OQXJ50Jt4IGTQ73sPKA10Z0FlP7aEW6Wqh5JnHJJXkQt8AaQ&#10;lWb1GzYVblSnmLFd8vHx2UvhGUFXydJXEYVK4mN/ANO0ujlZWkbCqG99jnRFS8/4jGK132eX3rXt&#10;zhjbhLeiLTyd1uCg3a5lOLQN3TlkKW870o0DnCI933gq/FLK4rw3LWVnM+DppoEMppgLOCpi6uqi&#10;S2pcEcejy+ZJWUY5w0jhbdsJL6Va8gy6ge+/BtBtGXu6AtNySHNgYCinWHl7rCVO2IGZNiHUtyJO&#10;bhSJxaFKJcyFMKiReYuclteB++5FjgyuA8A6N/QcALRrDSh4d12aoIgvWz0CGUlaQI/wfimYZi06&#10;KmrYSp3WTj8i7wL6s3GMaDp0PptWQjptTuPz9ummeY+K2Qc+pQt8R/zhl5q05qNz1XLmrYpzRYTF&#10;x073kBE8J65VeOI833Jsz/web8BuckZgIYjczo6Q0sCxPnmufyYPzjBOBevNczoPy26oBAwKgmTW&#10;1zkIQoXxSK2MAreyeVHTjRHdrKuEEEZsrUI6cUvv6sYGYQzBYfvTn/7kKBO9eG/Sfb9sv/32q5s6&#10;//v//t/d2Prb9+/b0/m8veJQPqUTwPr/t9dsXExXOpzP6DAjA8XW2twDT+jg3NxQGDODIcoGUXDD&#10;ycWAZM8FNMdi8ghneSJQzJT7Hbbb9te//uv2+vp9+/796/b129ft9MDm4VpK8VEgZVDSQlCeIy4K&#10;DH5naQw3jmbpEp2rw3Z24yungXACznV7/dsr27S2VzoxKuPDdrkx6s0lWk8Ie9sOj9KGDLlQDdxP&#10;eL04ksw2cDoQx62+Y6kKD5db1PpjU4Z2ynp/TUOq/tSyHi8AocznJ3kCLezfAB6zSeB2fnwybFyk&#10;xD0KnqISfRssGi8ZaUE2s7FIReu6lQpCi9on1sTwy0/3OWS9unpdM6zkVY8dNc8pQcyGgbOjjMSP&#10;jatF/PIgXesDDaF8rwaj8TJ5NSikbZLEq8x249hqSWcBebingcaRDSjvufgc/J25osN8ftK2ohdp&#10;WnJaRTcqgE/zCTYLRiF8oWQf3WkbW/CTOvf4BCKyUPerHnwA1sWZd41tDsywNUmXmaH+NModv+bs&#10;MKBQVHCMwwCGkewsY31b4URoie3wRt3QbjtJiLWuFs600h49nPCTwQ45NlTsSN3QK6XJQu2uvC5U&#10;O526TNCkN6nHKPD085xlFWINVFC0I4oOkLIzgQ20paijfF5W/PbYhK+TOr5x/pyNRe3gB+wWwbu8&#10;lrgPG/JtkEQ3a+4c4k7C0yTgORkxo0XBKRDrs9TAg5FWl60+46hI11q2JQTX0NydG4pJ/uBRyO7J&#10;mrj80VvVlSa3n8xC+OuA8fF5IYR20n6W1a+chEYPCYANLUfTVybbMJJ1MRUOtWhuPqMvyI1kwGpn&#10;hYGb19fUtbaDIrD+wfb14AF4YL8eMhPPYCIHkQCXtp+R8BVXa3bj1k9taJyr6NKkk8wZ2EQlc0BH&#10;owL98IhOQsbj4stQuGpVMtam13vEVUxpQD47LLrUUUO3ie4kFUlnhiBmLuW3+MjRLGV0ljgrHMCz&#10;5TWLA3oA34Mfat6I8CRRe5dymCAC97+PITMeHEplY+s/yU/qDA7Bi5KFZLXArD6DH+F19GhXdhNR&#10;gV0u8H3vxP28o21iPYoabXPiRkY/u7g1H++NNanVRdaIqOKGmCLWoPSJ4J0Kou8UTQ8/kbbHKVWY&#10;92XyjWzCNv6iK/yXw2kA03Z8YriH8sNOAMtEOO1EhbINK8WnQJYRePoIwDLi+fqK03vdTowm43xw&#10;0+5bTpLBMU6vvPPhJF902slfp6RlNDrkbMcHjv06eL6+KCPN+ufyF5Y3cDOxa5RqeQOnEbEx+Hpx&#10;6cMJx/HMOfu/uPzh288/uxH4cnnZfv7lL9vp8cmTeFiaxFKJxyeck6sj44gAUYDD+XzcLtwEWd8R&#10;5JzKZbZBRusE4iTnGFEq5OvhTTqbj4q2HC9gv7y/DWNmmbfr9tf/+LftX//9r9uf//zLxu3C3EGA&#10;0fVINbGYfxjRZ+MvxrJPvekhItlV6sQGUPG/bZ7UdHh53X76iU7G4/az9xVkxoRZgevrdTseOAXq&#10;Yfv9JZeAPRw4Nx+ZZPMKsMDJ5QFHzud/zBprl9Jct7fvLxvXHNjoPzDzkVtH7ZgwQn0+xd3iJCRG&#10;rzm69Z0lYoft9vubHcivX75ub6+ZodiOZ2X7088/1wwADW05bg7jsjfgGNsF4bbrad4euBGZTiQn&#10;SbnGP5vI4FmPIKEzGqTaT+BJHj2dSuPBrIJLimqDtkYuZwfbwWA5zjmnIXEDI/8Br7qqU2DjbXYC&#10;yrJL+6ioqdU2KXTUmMPBiZc/evw59cLNhzau8YLauXakjBm7Wn8N3cgCXHnv04NihFM0NPIDd34P&#10;w1j6acxqANuZBCtyiJ0VQeUwE/WJMpAvG3IZVQNG8Cyn0rpWjoN1I7BiDAM7KCHX2diZSoSCr+l9&#10;TdeaeOsdmJS3UiIVqFkfmEGDL2BPMgCkk2vA7g82qGY0kryQI1HlN32/Fycpu/AiOtqxACimwhv4&#10;gr08MMjC8phqJMiufJZsjRp5gAqYDyIzffGhyrEJIg+JDeMZEvgMPCFaBN9oIE8pInltduMb284P&#10;e5b/Sr7sS6qOQ+ejUWNgg4EJBlAoFztjfuwAMGRzRgnfrpmRNMF/8U/wJrNCmFD0wzguVU0Zp8Iw&#10;he8ShOKX+YKieSeUvEFbLI0ATeOKoYhllldvUydZThUYPqjHCqCEXI+BfzWBAyB1m0sfW/fKxstT&#10;EhVsX3cqGMAFvsApocGiVde6vasUxUco7npWulN4QAL/rjAWncG2eqIay7/ANicIsgzs9J57WgZN&#10;9QJu8qnq5YinjiBHlls8xs/g3iDCGFUeIuu2oek2PuQFbwqo9kOe49TEWstv2ramJyX6xV1E5q+C&#10;fIhstbqDqRGWtts6HNunHzRoSgnwJvap62GQbjw4RMF9hDVqzj5BfhTVp8kt6jnqYPNMDSsb0bpS&#10;pCVJVHAXtZJhok6jXJJtpOmCKiF4D2ClLUv2sv1lz7pOYiMBaMJKPYQ5cwuaZC43Gqo4MCBlyl8x&#10;SLQ6og0L5rv2zYwTJ0scxeal0QGHfu8K03ilpOaMHn3ZcJVgu2LzRLts35ipooMbnK+3h5wO6bLI&#10;pezSo6YDOLE7NFlB6lSnTKWznfbEqBRq2fd/4ondh8rIYjA4tKFa0+F0GofC5qg+eunDyRsjqA75&#10;DImkUYCaUvziF6BCbrVN1YDTQFgZ3P3cCJDXZslMGAucGw3MibrM2lL4QtU4uNSHZS7jlJxt8yhP&#10;4r5++779TkfmUme5YgvkKU4cRoVNprftVjfoUpZVdygsqFw969+2kEaMi7l0AGu5yBUY6SxpFGWc&#10;225rtJiR51D/zoZbTyB63x4fWRufTbk2w2UEmgs8dcJZcqMsJDfGc2hp1kC3kcC0YZi4FwERYJRY&#10;W3945wjQ1zjC0P143DhfmJkcp26zXkLthycpmxsgT9ujdxXE6fVGaI5gzZCJ6ei8cIEKv9i/GHJw&#10;4ZcKhJMRptrZQcTPOdYyNQ4nljsh2GuBzmE0QnRfAma4DcSw/PIdGtv5VX4ikbyQgjzhc4x7Zk+S&#10;XvSqwoNb6Vk5LaQnnzQAszb/UYaG6KHXrgbO3/9bhhCMog67LOFWNY6u5x/Ms+5YpcoeBLeljgIa&#10;vhUQDQkUYxRZYuc04664kTZSWRAqGD74U3Iwt/WDN0rIX8siTVg+4C4QWwlGkk7aGM20s6G36E6w&#10;PKNPi6FuVVnS2AOtb2WtqaCUdPhKKdccg8cGrggWP9bEBol0jH3j389YGXLEEZApZKrZMwYS5q94&#10;p/AIn3ENb4YEIuET8hobqISM+lcFEaaOoBMBYIxT9l0QqPjeAUvmeg1+oVumAdf6WvWiOoLBT8UM&#10;UPUwQOKOYVvryOmuU6O40NQ0jqI/fSn671A2aUXts5FwRvCVrA1gOogjGclntPWKdmTm3ZcwvjrB&#10;LG5E5aUTNPguBMqnnUttI03i+bvG3wGVPPcyGNGa8CHVDOhiZ8hkUePeaXym48mr/1Sa2BsUiKWZ&#10;DszoM6xAl3fg1ih4d77bwSOVA0wMbtQy0+zpK41onApcUBvKq3FIpxUEi2tlOGYZcayGjAXSMGYB&#10;okki7WtKapgDlv4KeyyDUOeu1IvyFFsVber9om3B1Q4KvKkyR01fePfpa5dKJO+Bz5d4rNGVYsR9&#10;Cu8PAouXKQdiJqUfc61xd0isUSMjgf1vBNZLdAzW8NvxrlJ0zBBGElZsF5gnaA9YPUF4h+KnuJB9&#10;pOOl4MoH3vvfhL+iF9GWvVwjyFdZ8Qn5Bb8U5szBGGhbyyVb4bCDt20Mm98F5dNlBOU5dlaqF0YZ&#10;p5etPISfGfFn8+rr9+3x2zen5uiNgMwbxxHeuJX1Mfxgs9DGWeqZWiO//kM5zqPhG8zjoqzcyMb6&#10;choojxCFagbKMBD0fOooPbK933KcFmWwJ4GjOP/yT7+Y9/U9S1xwev/ln//Zy7u2t/ftrzhU75ft&#10;y/MXHU3OWwZ3zv1nPwS+99NjOb52brIZzjPj69hrZHt9r34Zhk2+4sRmtCYCKE6iWC5jYaQkgn7p&#10;PQclYTo/XC6GE85mYxiI837/w/fECGIksyyLjcEs38lUm87tjZsanzKrwSZdnN63qxdv4az/9PO3&#10;yOh22F5eczuwF5k9XN149LaxXChrMCmfzcM4TnSqnIplZI9b8q637e3lZXs5v23H1+w36HWblPn+&#10;wJFvx+18OG2369PGxYBMseaHQas3bhe10d+210s07en86C2T6lLlGXrZaz9R/uqsdOfJpULolxWD&#10;DSb8H1kyEinv3ESd4+C+fsmFYBYBPgeWmuXyN2DS6WGzMPciqOOcBuWIJrdVZGkNjRPEXK6PWY5T&#10;FK4PRscwUDYSZctBPUtAuIG3qYvTK2uKTi9G61FWRthtKOclPIwmckQtnVhOwYGWrjvVRKYOllkY&#10;9lmip0PQacF7GBAQKYeuxCVZs4wYJftGkMBgSJ1UdTqcg6uObox1j8CTn+Q6oXKP9zZAVBgwaDkm&#10;neIpO7Tydr4L0U/0ld+oh9WhhkaXoYGAXhspPtazyqzMeS9WqbPdYUsYzI7smpbWa/Mlajjg5jGC&#10;PxNHzw6/1dIydKGENGACtGCFccUIhYLOLNKxajW3wtzUuwk3nV74CxouvM7+LXF7cJaWuhw+pv4T&#10;hf7K04iIIL/b+XHkE6D6AWxknJvT3YhOBvQU+oCRClo2LbCkRXJCM+Bmx7WZYNGWU2/j4dLU2v+k&#10;DV2zgH8f4VcsbHn1KJv1oFXCugTo7HHiLc50aIQGwbtMELpyqICBVS70hGudOHQGqhD5M3ji4Ij8&#10;WWaoOMq16kkczpuzfuLc/K7qI7CyNXaqah8WrBYl6rO8r+9kGH/HDFsrui2INScVQSA1KNc8dIZo&#10;v9AAGYuzBxMct8sjd7FwDPcOUcsFJOlZDsyP5pHBITZcQy/qwOWN0MuAlrOutf6Z9IMPAFJ3BOO7&#10;mHugBHYyM4vT6mX5KDQ7AGi7waBMJBZdvHPOWjctIryUn8isBgN5jQkCoUmvWUv3xdsKGDnIbmil&#10;ftTM8o227JJ7eqCDlReyn8Es82YwNNQCPTpme5qUYUepXs19GOZm3qah4QbQXjEKx47aPRUcpjQG&#10;AQysP7bnYtollElLCmK6nid901PiG1mjqMjbIP+UfRm1atYreWh08amQle8L4gEfPhuMTMRpSVR3&#10;YlnfEr1G1jsRMxJWaU4NZTVHkqHbxIHVGPzkrqq2pwWt2y0lSfnW1cItnN0pOHzRvgwUpo+xILt7&#10;3dfSJQpAUapccw578guj9EfBDOVTAatnXmfVN6NWOEp97HlT1LImFXahpYriwdR4FDkbHOAcR+wz&#10;C3phbbvHp1fjpeCClHsIDuWk4sRRiVi3TjNzeNiYQuT39Py8ffny6vIIlp94fv8hDvKvv3EO/nW7&#10;UFhrU53zTyPEpV4RZjknJVhwvHIqSuyVnGvuWX8cDkADpir2a0gIbzBEOFOXRRYlhPHAEQW2Bovl&#10;KnRA+AfF5fgKO/VE2skMChrOWpCOnNy0907eUhzwd/MRabktufYCIHT4r4MZOjjdg7S3M3s7UoBT&#10;pxrsKAiGFqWmIzf1Ah70v7CETlqWrjBrAS7MIDD1m6VImR1KBUpe4MuE6KN+zJzqtawe/Qc3r0oH&#10;Rxry4NqVDb1BpvEI4VRwtnLWkiDSsrk76Ui7/vqbDgnoTBnfpyJl/4vE4WU3EA0nuUa8vCDfXLeK&#10;OUyu0gUbuOgAucnrf/CgWN3wDtwe3bMAXuSFzKkjUz1D58T+M4oK7EItIX2ikYpkZx1EQ1lRLkrB&#10;a/gYVdSoE6UhZGzuhJB7HnXGifvEer6Zq04PIhR5FrYz0T/wBrzk/5gpfN6Hk37SQRy58zeOHfzI&#10;XihsRMNPqo+w9iENqUM/y5W4ifNMQ11pecsnklIf/Cg5oU0Kh0apy4kyRwOXsHpNeuRSMKyyKRe7&#10;wY+8rZcGEF5K0HzstKVESWY+YEw6jKg/sWiJA4443iWV5qAmHIvlj6R/pEp8LLIzrZiHL/KGNM2+&#10;SU7CSDCUHkezcCu8w/Zk/ohB+DX4gL9ZndfmVTRn4UThQp6Wg7F894vPPXP8Kt92QCPQCIB+/nPA&#10;cCBImokRbXBmAvowh48woL/nUqEfGdFmUa4ypXw7ytl31hAao+Zmo9rhSZdQDrCIElesvEgnmhD/&#10;KcjKZZkJH6QpR0Y7FiaVM9dlko06z5Nfh9enjzVujd+9s6yqlrFalYbtIlU0PcD5bsVLKdGL1iRw&#10;XeK78AWh1qPkIAEwK6GPTzKR3w7zxLpTFUZCEZIoJNbmmbwDbueaCKk9hfYOl06yFtCw1PWATXVu&#10;qrqszgx5lDnxXmJklfl30buPNblmS7UZvltgo8NBc1j6kQ9/L3o+gsrOzu8PbwU/gzqgX3XEhBO/&#10;RYU/gDixueazHw1jj5Iaj9PHNdZSkF6MlFonOUrx7Ag0T9bq2yNBAG4S5gIiKvHV9fKAYGkH3zA9&#10;I5mMmGe3uwijn8wmeCzW5hGGHC/mKCsjnzgsdgAYackNvpT5cHj3pCKuEn98xKk/b6eHJ0cL3j22&#10;7eTtvOfzi6cb/fSnX7bHx+ftz3/+y/ZTzWRA5K+//m37/v27ewUYjWfUHxp4eolUTVNSJqPNSNaG&#10;BGa5eT3rzh15an0uB4816hhhDBCGklEGNuvye2P5TVU0YJsfvEctMdn4w5GWDDrB96fH58xk2Eum&#10;05RZATo2XKhmLxJ56IjHRLI2nKM4GS3jwii+oZcny5pOz4/bwZOatu39DXwu28v34HM+X0rmOWkI&#10;pA7uHbhuz67HYrQ7MwhKmpOluOn3eNq4xCwNPLU6jQNOPjr3pz9l5sbRmcObM8FnZmnOOYYJOuj0&#10;RH+YmWBDbsBlLX9kQXVn1iIOSDWRyklMq8JHFuBEJUe/cqzsrBeEURbXewOT0UpGRbOELLMP6DOd&#10;H6fjUGBHAFhvvHf3huBKXzQKGAadUhRlKItJBeVMxjRP0kMHQ74lfepXlifBQ3jSOdQ19I06bUeq&#10;RrtwnvhGz/yXU6isYwOPYEw8v8y0BMuh74lZcE+e0Fabrb2YLhunKW/mjeCaauyw+FpYQvmr7mJ8&#10;qiMz0q+lqgQmDgLL305vUM1E+K7M0wmARnXqjyxmwewkDbedU7+H7e3YIInmSN+C1/qqaXVm7+gI&#10;KHKoCYwW5UrtbCBGMXQG6wNlrl/jOoC03yo+QZbUyTLzdX7lYYcWNyP7J9y/UHm6HtbkSmNgdu1W&#10;OW0UcDjXLILFpEXX0QMNkciDNmEHiLpVa6GJCC+zDtyCBs8b6/nU3rFkBPnWrIPwq4bQfmC/MyJN&#10;B1gltPjecN/O+lpMc0q+8aETkXJ7xiHP5Gr3K3Lo9cKxFWbX0c1baMJI8H+M1q5shDqUKTHYAHlT&#10;x3RbZ4oNwTWdcm0AM+kescLafez0/icLis/KDcjLTHTg7fPwFV2rzmHBVX+wwzCTBOo4e8wuLkX9&#10;UPgAC1bBjBnrtpWYAUjXYWJ34eXN9hH5RYdj/y1qsSero9RFROaLHhFRQJpn0e98pdPAOSE5AVA4&#10;LP/FpjDwd/dD/xuOzT+wy5Y2z1O/kk6xAmO8TIDAgQccFXqmzaMl4iQ/yqa9Jqmo3OtLlzRpmzz/&#10;GAfc2OCFnvFKXHAaQRNFwerK9oAocdVRqYXuEWnzuDvBfPv/hF+MaxWoUii1/ERLA9uFhuLRyNu4&#10;YXtu1G29ih2sfDSMULVU5cii4dSzU5fCJ9SsI6Y6qvgA2b9HDPuN8ImyhxMbF/8AceNz8SOd/FeW&#10;kx+qBL5C/SuWmRYbJ3xOZDQ+MwLAGQycqBUVeXCK4Kc/Fasb/mhW+DoqVe1Yv2aZDmeNY1gRCZtL&#10;MbYtiHYg+LbS1S28aXRBMf+BCPn5XyeGDbas1a81/xg1ULpt71nXzga6xgchS3BgsMyAjoCbTGWq&#10;DAAAIABJREFUWc1fGyM9bYiTZCD8tP3ll19c+sNm4zPn8nOCEWfvXy/bn//0p1Sw22379W9/88jL&#10;X39/cVkKS27oJGCc2AAdPQRmCVktqk5TCAt/au9C1ySXQ1BnS3ldSqXz36NikWEfmXovrPQNsnYe&#10;Z/54yQii+linMXkmZ+HAsqoHbsTUEadBZ+lWju2kPmK0cLbfXzBywL3qtH/hXPnD73aKvr/9vt2Y&#10;nrWz8LQ9PcFb1uq3/Uy+L19yH0LuieB+CZYu4eBwzOeziRnpZ9OyumCJ2Ayqde6K0OF3j2RGp5kS&#10;xvyRJo2eNkYGrjqeSjQrEORTie5/bgLcri7xIR5e+I+1yEUPdQGtcpbFOsVoDMuB2EAdeuiEURFh&#10;gh2BkudnZYKD+GEQ1Od0AlJOkIT3pqtK5NcCzGpbFZ847Ed3BOSZnaQYlZYLqGdPDo1Y4KeMyM2N&#10;5TPY8mNQooMGLH86qbrWgJZ4XnumKtE2L9apqjACbrIaHoISZgeYYFQSS2jzkjOkg0FV/zsM9p/w&#10;feBUGbQbllWDG9UI7nP+na/CtTsDa+rBH+WemKa5+dAkInY65Ng/9Gl30opZd9CqmGaUalphnW6J&#10;q5hSLYcmaRj5uUEVFsPYymL52FWaMxyNAwM2pOaCwSZ4DlDohMWCj4ZKWDRw2Voce1o31sYBC1J2&#10;FhZUrQt824GoRqpJSpaBZ3/+6AkYWxhw9iMjvbY1xmVAJPym0kf/Wp9I59JF9LKatRUVQKblm6Gp&#10;N9VgN2IkrJ+o8F1Zmp2FoKlGGI165ZslDEiLXUsq6n/XW3V7JjU8tTC2MTnixJJswF+MhmYNVwtn&#10;F36VEyJSBMHWiexohwkiOvUL25hONmW2bTVuFNqIzmfbeMrAv6BuYHstlgKsL1l+uaO1QAy0Jkh1&#10;wVuzpQmXVaIqRRGEGlQI7dPEs0MXgPXaPFjx6Hee1g/sDxi0TK1fMilQqv61xNXR1U5xyIJOUJiL&#10;3oF/iSayqI7uxJC00fbW6cidFNGD4BfaIjfC56zghGWOyZw1gnd1oQMDr8/571AT1UfLp/EqEDMp&#10;GEZAAW6MtVnc14SqwyRsjSq/ksgpPziS5Et4IRRuBUTLYgfQdGthO8LDB3Wo2rJBIHlSHvzF5iBD&#10;KjErPixLsI1nycQ80ZvuLAgSGEs7G5+69LXasSwJX+vojpLth8uBaCjRNVHg+B7rG6ypQsGgTqxh&#10;FPX5jAOd44lYXw8xjI6aj2NBa40zx3y6eIGGoYwViboCUSBlAJPf6T1LR9IgBXmcT0akmZlg57yO&#10;tJgW4xyFzVF0jKZZ+W6ZfsTpZaTHYzIPx+3b8xeP58Q55h9MvHCO/3bb/vLLX2yMWYdHz9tLRB7+&#10;w9N6njla9HxypuK3318yok8Ft5IyQp7RTlbqt5UGTyvb6HkxBgbOjCxnA7DrZFmjyqgV2l8GV6NR&#10;nbJVhPJcWV3d2AufHh0ZX6zYIgs6N6dbeMAdABhVHEIuUwIT4NF5ejvkWnfoYTPu8/Pzxl4JjMnt&#10;919dn/n2wugM64TZM3HOKC0oa4SuHkPJCRCXU/j69o6zfd5OnnjEEZV08phduXifg8YW/WJUnQ3S&#10;rH2kktS59vCOq+RxKQhzBM8qFV2J9KlB5TQUPbi+qdvocelImwNHtyiTy7M47Sf3BEQf5Yi6Sdns&#10;B1DtOVDVi9hwgI4b9yVkbwSyLsOpvpPfGr2KzHfgOSKg7lN06sBwagvNtjVCKgNVgtJ46MsbDl8y&#10;0ulgP95a42IGa5nrr6lhbdjUH3mRm7ZN2uV8wJqAoqeNmnahnec1Q0qIw00nR2FUwwK9ITBFTR7x&#10;La3dOFKiZQT/dv6llZQLOvB0/D6jgehYTPfQpO6hhu00ASz1ZgU1YJbOTGxH8eLcuKzpTbtWxaSU&#10;j8YVbUIqQtFtHZ4aJQLeWuaAv5A7wgq+POxA2eTaioQsvA0PQAL9C1ctrexwHK+je5xYm9y6w10s&#10;YVVGzq0fNcsEsugztsN/6elaNuEcEoB2HI40kLGJRKZOhFJtCIHowzIp0DJr/Q1B9fdTfkSBYpOg&#10;MW1Zw7HzQdWhzahBLI4wzo/Rw8QBmjyZsZv2ZSinSwxL0GFnoobgeAmwftPGAIpsi75KGzDk947C&#10;JG5I8Y5Sl0m/WxZVgJfsxGtnSptSX8yYVEHP99AbBwy+6EQ6iplyRoZMEAq3VG/g2N/yuhiZwQcO&#10;2mjHHTu+IHn3yohp9IlDKNiHdtputAG2MbIuqwNGPmxbePdpHVY25dvAoiqcAR3Tj7qRAzQASxJ4&#10;Rfyc2Z01rOWVkksJq/6Ex7Kv2vppa5CFcDneXPzbLkNzxQGnisJWo5A39j3Wf63H4llyRcfBudmq&#10;LNtUQge21yMZg6s4WA8j79HZb1KwC/VOOQ4ECFSk7/6AWfAnoum39iwweG38SMe7YWX/rXhrAnU3&#10;RRlc9MnzrqRCCYCBXpfpc+VWyssSvGAgDsXsu6ItWDkX1pF1BrkWrPLaf0UiCOBz0hb6KwLgDbY+&#10;WN22h3f2EcZ2dsep0SefMkX1yw8UVdt5wpLSFRzduagVBKRH19Dxz36nTafqYxRGqZ1rlA8ALPNR&#10;f3TeXlVDNmriaDMyjnOOOB/Ocf7J72jx7eIFIZYSbR+9eURBOvniyoQgfHmPY83if+LePe6QIyqz&#10;5p1l+kcML0devt+299c0OAdu4+XEG24ldW10lgrhUF7YqPx+dRqUG2f5nerIS2h8YfnP+9v2+2//&#10;7jKJf/k/enYD3+FBp/R/+2//bMeAEe2//fqrTuPX337brtf37fL2ur28vLq5lpkRcPv+8nsMb41u&#10;Uo9ZCqNj61Qe0zfv2++/xfkEp/OZG3WPjhIzEpKlPBmlF+nlz4VNUfAGR6ZO/HnZztZxy3DslxYu&#10;/Dhz7wBHlzKi/nbajtfD9uUrl39t28vrq8uR6AydzrnZmRkQlJRO0E9fv23XZxzgt2xa/tvfbKje&#10;Xy/b7w+/pxFl4+zxYfvy+GX7/fVte3h9356/fsvxkFeOS2XE/HE7n76kFm5vbuDWwNYpPs9fvikH&#10;lmSdmGHA9h1jpOnVUpkYwfe2ZSIZWbxlpqerOR0JbENGx/X5tKbE2+Z7cdbRDbSEXV5rq7sjTgd1&#10;mKNh4SEuAZ3X0+Pj9sKxt2x0pc65B+OwHVjahB7R6cWRsK7RuaHilsIvMuMVGTwAnxpTjb2z5d1R&#10;vNVyMoCBgI1TZkMuLmvD2NmiqWec4o49eOT2VUaSD6q6umfnjY61jExjBl1lBmv5A1jZcsmhmHIX&#10;c1nPhzHHLpSzFHjkAmY6a+7hYe/E+egyMmbJGDawLjoLd9jel9k98IzdpZXqGRFJsiMYttXILE6Y&#10;G6ppiJRijCiyEEhS58CmNKgZskjdAU/ovl7e1OHeQI/y65Bt14gQnD4RW3jy7vHFKa8cBcQgDnEk&#10;g30b6yyDiFPLqEr4nwxhOcf8wVNONyGdbRo65sBAaNIB4LUaeHiV2czoM1LICHCJNRa1RqiJdf2Y&#10;wHQEaVE8tACqqhOXdmToQe/doWER/27EnBXLcrO0ZyHe6IKRpHK8PMnQob7ntdlk+QTZKJY71ING&#10;Nl46t0UXBU61r8BSInVgENGlZOZHJx35ZBmFHofZsjGcxHJCHcwsY3Qi6Kv/LGPhaNPi7a5RZakB&#10;uFUjzkEZ2PnjTz/FKfKggMweXt9Zyhobo8lwWCONPEovBe20KfI5te/RsYT1gJVLpEKzdU+acCwY&#10;sLBmxrlCoWmjLm/b9Q0bddtuT+RLvYtecVMm/FkcBp1GeEBa6lyYLw8UfsEICuX0RZ9OXNXonjJu&#10;rmcDdpbwgpVDTrQVnPt/rYs4h8TqhWUUHlOem+KxIThH2B1nruCjF1yePWbbWV2XQZZ9AFWwdiQ/&#10;qFNv1EpsGIOW+hdsvs1SUDoZzDbjOGU/YvSSegssL+SEa9woyo/Z9lqCwe29qOCDHZyioSqFS39F&#10;wXmA6FCxLljygU0vHvse+O81MHV6PGbQ7OWyvby9bg+X03Z7jqGifjrAyaCe2ehkR1e7IwVGxPEP&#10;A8ehEaDnN+H6zygQpoEIG7IgsTjaOqrk6oxFKg/qhEfL2ybMgzrgeWzmGIeynPqzQGgEK6iLqbJS&#10;J/nI4IP2FNhmIzyLdg3XriZuzCh17RWeNT50KKdAqZKXR9nHFbVub6rtkMeVIwPPaWsADs74I64X&#10;vlEXspTYGQB963Dh8elr2ibaJ6b2oZ1VM95xdNy4jJV/3mheg4ZQYKfABiuD55CSI9d70CN8of58&#10;9vvhTADZ0swmW9gl50rFojQ0qvaOqSQoMI2YApf8UWYQZR3ifesKYuQoRIepiZMj2l3sgBa9RNAw&#10;OA1sZAkkG5MyZmTBxzIdHzbCLO0I6RoWz/dnXwNhN9fZeSKoyWMkuTTrjGDMn5E6lj2x5pzG+nI5&#10;biygoRLAK0aweZ6vnICQDko7PDppLovJKUooEJtyeZLWBgJnBThOCmStow3RyoPxHgbxl+U149wI&#10;eVMOSqcNu/1iaYguhAa+Ethj7I2mwMtSIzpROE3IO4Yyo/GIWt2gUWEa3coUGajsgFW0Lef0fFda&#10;lBcj7czq4MC2I4zdcA+DGiWCQ94aqdKDQr0flGQFs+hVeRqHwGtdmdALgnawjRZ50MV8Q+va+IN7&#10;+x7CQ5PlSXTzU29yFpO3BqAxo7zW730lDPZENk3zCV5WO3oSBQKrDr+avoxiJhLdCr4prv921lFE&#10;14FKsMptlEPcyJiEOA1xwxV+ou/SVMqC/Nmj6fss7h8JmwU3L8i9vg/8NU/d8tyX0eHgNWHep9p/&#10;h/6qJZaZ3B0evZKvBPWvo5M4OjYkb41TRGDBvzXriGhYP3iqM6r257TInwWw6QtWOldd8sf8K/qT&#10;VwuwH+C0BjfUfq5xH99J9ccpd/JuAF3XFW0o7LaCpz/q+JK+feERSDKdpNTBVSDxFTQIDUF7CcTY&#10;Dt5iNynjnkP3301lu2cNVPwayftMd5whesqyvxLSOPC1UJ1itLlJXwFd/F0JCbZNLxtkJ+OOOuGH&#10;QQucH7y2jbyjbX428VMLZlzzdQ35WA4Q1n/3KWYJswzSdHi77/3d+Xck/hCFfYR4+CdQ8s1f7Ht3&#10;+GmLkFP7Ny1VQtafKdaAet+nK0jDF5sY8RYYyRHt69I+AfyDoC5vQv5Bwj8M7tyN1Zq41eSzQZw1&#10;3T/6bju6E2QgENRm4h6meOp7pmJnWR3DybOuWRNNGA8YNgPTtpO89Q5suGc7UWz0u9Ksfgb5c2hN&#10;BreS3NT3KPp9YpPqZz9WfnCcGxX14YTSgUTQhwQca+Ke2Djq+uNccuN0q0qJXcxOdpxkHCfQOG7c&#10;MsuUMM5SHBbgwYeMNoWpjvgTSiYdiqwHhAnp1ZWjyYhZHUHIuCWXjLE8g+UrLFwX1zr/HnwZ0T7j&#10;YDuKSo83S3Kg4fnLl+22PW9Pj0dH/ZkZYP0dS2j++Z//RTY9Pj/p9OPg/unlZ5cI/frrb97y+x//&#10;/q8ij8L87beMkn/9+rXWzr874q0Tfa6pUNbWernWm2vl6QCs+KQRuuXWXKr/WEY0JYbD7Ca94jUM&#10;O2HA6XEwKoJTeGWzay6b4vRQ4DBKRXm369v2cnxxFIHZE3qQhv3+m5bz8fzk7MBf/+2v2/H0T27k&#10;+vnnP23PT6+KJh2cmzM1aMcjpTuKkrX9iPiVi+RMPfEeoz92VK7bVWf/UZzpQF25f+D5y/Z4PjsK&#10;z6YudIiZGnBkaREHPCFrbj6GNVZGK1TKQVeYsekmwMrlCBAj/OHD9S33JazooQvRs2vWQS98hxYu&#10;loPnfYN1lpjFOFtyap1l1OskvN6Gg1EZSMe/1EZrvobgWqPu8A+ZksY+W5KoP9QbRmdwvE9swGM0&#10;snSrO5VkvF2LbqccqFv8Yzp+j6WdeXCBxt1JTvBYb0meNg2UdWDgouqhWFbj72ECHjIwnR7g8jN/&#10;vRdb9m7CQEuqS4wJ1Bi20MratjF2OtwCYCr1G65WmVy6ZtUIPo0HnWGnYMtorx29xq1BRs9im3oA&#10;ogfKcnnTtGfmycSoYCZJ400+0CnDpgCvE0LjZE/Cm8Ykyt8ehUojvsZkIAfS45AlznrfgDTBCy8W&#10;CUQ+0SUGDPgO3wc74/tWkUvV2yOxfH0Go6OJo6Oa35Rz2w7pM7hG5tBb8E9L2SJucJ8+d/iPBrx0&#10;umBLNyTCt/4XJg5ZrcA9cphZR5eUZPM9J5wxWMIMD+HRiPCNMOwSzz5BTeVu0ktXWx9BYuBdaXq0&#10;kRlJ7BW/bgfyHoehafGp3ueENdJ0XFUsYcyw8BXeZyS9DlYwVf2ZyjlCW60wxm9blgXjLDgQZ2en&#10;k8b+RLaf+yCkbLrVWZbC1MCf4ijhvDFjho051SwPdckGARrgfOQ7aFNWdLzmshV4YPviLECkJT+d&#10;8I1tb1wUwVIX2L9D2KHujEkVKkHJI6is+l7LztBz8NnBBIbLQ8KjqgFMPxjQaR+5HNSTA53qtriM&#10;zufCy152cixhSHcXb9sWPQyemvISSiUaEWtc0VMpeXTqJchA3bo6vGPQTfqhL8g+ucdm7bXMFWAV&#10;Ep7HFiGdUfZ4SSbTFWyihj4Kf0/D0IelvF2K0p2mIVqxJLa9ZmWKC6B2EcDWLoOE7Wzof3r64t1C&#10;l7oYFV9mrFZgdoeBVJx4EA8xhXl0H1zws2RA7Z3sdATq90k3Pjv2pWYDdvzfocqegB9VwPRr+ftw&#10;rcYI7ATKSHE2oHpsI1t1dc7qlIXaJQ8hUUDypaczvjVeBQ8q+L/pVsFifZsop1nBfZWSDJ6Cxhhm&#10;3SBLIk5Z4w8O0swoc45/RGQ9UoxDYLzlFxKPT9sDR5NeD9sbpwG9v2+P33JJ1dPTs3CZKuTkIZY7&#10;4URh8G+Xd58Y6Oe/fU0H4u1N3pAOhxXj79ry2hDyfnnd3t64XbduBX7PFB3MiCI0U7LcZS8+lg6d&#10;t/PTow690/YQ464rRtRrcyEGEdnhSBcAKiQKyM9lCO6ZyKwOfHLzETcwO0ORNZSvnPp0O2xnzvp/&#10;fNr+9OdftlfuBXh5yXQvRdRyLR3WmnoHJYoHH2aN4mRHAjicNpGXq50XhPH9hUvLskcBXjI7AN+A&#10;c60zrmlAMdJUCTo1mdFRcWKITN1Thlkeg/dnjnKmoR2Y/LNBprLiTBc8l9G4/CWdYBw09y9cL9sT&#10;M0nq36SnAuQpUTjYwP38tzTsaGPJZ1q3NVd0WJgG5w3Yl1q/nHoV+k1NVYQwORS6xU8Sc7dAg4pT&#10;7tiDDWZvGnZSAbz4qYapz5Yl7EQlCXpbaRtR14WzryN6GP7EGJp9WujCNfD+c38pJAUFVtNb9XkH&#10;hBRJ67IEtKA6eiRz4EIikHNsgM8djPWDekPnMr8mt799drUt/Rpxw+41RnkiMzsUxRMlpk50TlOU&#10;M1mNQBWkvFtOnXx9lqxMt4bzPlgDYh2QRPDAfxF+Aj8ldvK8O0PCrXJnbBUnjD2ggZsmqZz7lDj/&#10;kkV8056scIP8HubI2PlGQL2I3yh5D44kC0/7dZBEvJ2PNLyEA6n7MNgQO9ipUcamjoNp83opcgBe&#10;abhHvPRzoE987A+49jnv6LPt5iym2BZ7WC2xem9pQT7IdJ0kQvDVRjvTa+oqvR+dcNa/AlR1enHY&#10;Ogvc6HKWsPvXhtzoqYaOfMtB8TOONdJ2lMrfKEATW8Jjd4hqObQuWU4NdigdM2Ij0j6Ca4IWiPoV&#10;hMeOE8Og5q7OdFmDsCHkCkFj5v6EUJUyhGepKaNVBty5+JT9iXH205Ggw5iyk5NcLBOGnh3tAxeR&#10;G3iEFxJhnkTc4zszi2VXihksP7rztATvX0Oi5eB/oS899qGMK/U9+BWbqnp7uEKM0ncRS+3+kHYX&#10;MDKMF6NL06JfYjqxMKWdzRqUkImTfeq4zM/JP8iODgMeAYN72Hs6t6loqT9KrJY7IzjaeDqnLAPq&#10;XzBQ80ov6TRU7ABH+iXlzN5gxvMPTgfqqtygkgfCQDwbctMRoCfD6CiOGwSd6FvoXDdzJgY4fPx6&#10;PXESOnRZRiNpHd3oUe42pMOhb/zLcfE0hwgfBzvHUB63t3cqAsyN2cNZdBYBg6Az2ptQQxPMZtry&#10;dHjcrq6XI18qEfcK4Ix+ffpiBXyl13Y62yHgmM6jF2BdtudnTst52s7nJ9fGff/+ur2/4+i/uXcC&#10;oZ6fstcAB/fl5fv2+vr79v7+xUrMejqX0dQGY3RIZ9e1YNPxaA6wyfbx6TmdkQMdknRwnCFwUzSK&#10;l5sK4Tzw5LnKhbyyvl7ldCkOTvcxt7Mgp9NxYw06jHx9Rcasz+RSuOPGCT+/Hn+Tx99//y4snSs6&#10;Aji/rs+MPOnxIxc7AhVvBaMTwHIqN68EPy4cswLRxDmKnGNFRd1ZIUhIRw94jooxso8K0PZKIrrH&#10;P2aQyulbnP/wj+5gzER3Zskjv8HxrUay0myLE7rviC1Ll3AkncEoJ770TNg9esdawE9+MS5ZGiXC&#10;qm/01OSpJkbltbzKMgaaAAyQY7xxXMmHobFp6YbL/l86geQpsMM82AEoXO0DAcpGFVlM3BumClTO&#10;4SQrdQRdQl4pJ7zFJnhbNGWYAVlEESPPxiixA8EJfPdWqSLoJQYorTP9LE0w1RpPGepnF1mOJ3hJ&#10;JzkaraWMf/i1YfTz7wAAb/+BRY0ItSM6aQLI4IJoEmfI0lDMFD8udEWr07fsABxe9HLLpI4UO/WP&#10;YJO2/1WatbDOtuBr0GLfs6wQx6r1xna4clJ+ABblDfHHzy6/ylwpGFEL9AZE6UlbOTCg/ktdI9QU&#10;tTbY9PZhasRuSR+Hh4peG46hocF2gbtnRdaDqMa16yFhOhcM8DiiRYqyd2ULTONAR/hpXp2PXWEf&#10;P8ouDN0bnkbzZGYZeKE19cH+HeizTeikHRc0JX8hr1PNZ8ur+Gi2wsu6gT/iHqPwcuDausWzEKIc&#10;MY8grGvyTt5MLLDpollP4dN2mIRaEVsDLL5oB/wBtzZuJlWGWCfkCLC/RQt1orNxoY2Ov0S85ddf&#10;bKqMqtF1l+PWPgSTFEBoD/3hxZUjrQpGVlOkcz2ZO8AaBJjGLdPNBAeTJWbN/uEdfqZjugLrZIEe&#10;7SkKq8DsOemy+tnpJxZ/hE7Knu2ApbYyNgp/51noJGvrUOdZYZFwiVdnHARr3MlU77pP2dOIv2I+&#10;B2Rz0tNDLU1Xnxz8ZUAtM68ZlGT1iwVO+YiTTkPCCjc6hpOGekvWJbwJyvOHMwE4vJzkEsbiTKOt&#10;nDVPi3nbzo/PWx9nyQi05/lbUbLRV/AuO4hQcNTgyfX6Ft7ovxSSNYKYLyobm7WiRDgmFM2yGQLj&#10;pA32WqndZ3CKs+tRpTj7Y1MLafOfcNm9dT04gk7lYgkMo/1uYKZiua6eTZYPOrk4xJyiQ++bMM7l&#10;dXZOH/dhuxyP2/fnx+38eNp+/pkbhzNyzelDwPzrf/z7djzkJmVHqxFFy+bwsL2+Pm6vb9nMDM9w&#10;mt5f38Xp7bWOodRp7j0LewH+9NPP21/+8k+mZ1QeB06H2zX2OVnJ8qrHOc7NPzCLkM1jyLGPv3ys&#10;i7o4ESh6dfPkHxS0RxY4GYTN35yQJJ/O5+1vp1/l8tPjY/hV5xdDrLcyMrrOHQE67aft+YnbHg/b&#10;+5VOxsXNYSzhopLcXrJR7PGBuw+y8RzDR+W5uW8jDniO5Txu4NxyK9am4UGP2kl35iW8Q5dJD6/i&#10;/OfkCfnPngr02B7+RVv45enJ9Gw8gy/wKx2zzCAwK0anlhmV/IKFHZQWdsX0w9kN1zKgn0Mhur2y&#10;PNNa7xJvHcSO97S4S6QyjQ0tPfrINDcUIptuWCiiRx5oKBiJsHG50cEKnwZu3ZPCyFH/6j/fF+fB&#10;8qymwQ+40EU9sz/NqVPM8GBlgBmFSjyF1XeX28/iRn/KHc0pEb6MKjTS+FIZ08jso9I4cjRqy4g9&#10;kJ0hgOGPv3rsIcyv2ES+Y6t8g1c6PBmttQNavkHSByi4iV8VLUFmnXZh4NF6UawKBP525n6KSeQ9&#10;0RxvI1XRVeZ2LpUAIolMGPzNXOlXWzqAfvoyMeStsidlIbGTzU7+ST1wbfjU1R6RLfmYZge8E3/+&#10;bNmL0F0BI46s2AuF6Ef8oGbWCno0/oWEdTQEs8zU2mfDzw2hOUJbuKVvODwOhrF/rnWkZdpTCQv/&#10;bAOr/NE5ok4Op29FLhlH3I7HkXHqc+5dUG0ZoLHdW+As/BWEHeclvvEzHcSmOktX2UFYzT/qmfZA&#10;fyDLgq375LWjsoe7flW1YjRIhaJuYGOi8fFLGMCK/1XOArHliwDryrHZ8EvnP22Hy4vsQLDkedse&#10;OMijaGod1V56AuLFeT8HlBx4Yfb8zWVo4Mcobep46rB2uogI+7Ovzko2CIL0CF+HL2s4daBlC7i0&#10;7a3N4qGb2Xna7dDkyBftT657yRLfobN3yi6Bi2C164Xo+liTDL2MLKuGtPTXXOMdEqMzO0Ajfn1p&#10;DNVJkodhJpl2ds3xn3tfwCRD6y8FVqFddhLsvwgjRDgjquhZyLJdk96s4Ig9oTOXAWb1Dj1zgDwD&#10;KsBmX6h19IHWP8ixooNDV9h/uaO91FpYAxeggMgMCM3dEQT3dCRMkaY8pN79/eHGYISNw4aS2Qhk&#10;pU8KdW0hiseJOXOkKKbElnBOi3ZDOXAdL0GlP3lWD70JW+zhpHdPd5LSUX7ASS8HTqG0pJYCrKM5&#10;JYPlQjhBPKGP0ejbkY26D9sDJyaR1v0SMdSnQ522gDN5Y/QZ65JVAcfT43a6cZQmTjdZb9v1+Wk7&#10;vh+38+8nHUcu8tJ+0ADccjmLFap6/55UwtKc63V7O71ux1fwyykFLHFSqcoArTLEAf7y5Ysn/ej0&#10;MVKNlJg2rKMn4AA0oiS8c2oADlwqNMuM4hDGyGHQMpKPkpIPpxgnl05NCwI6yUf5xHPJGcYPx/xc&#10;F8fhNKOndKCi1LW0Z5THcjnCOKWJw3VqWU8t1YBuOlXBLx0axa/RzbIqHO30pDOLY704su7NAAAg&#10;AElEQVRYGVTvrQXhQPCSHzLEP0bBQ2hT/hGmzhWk0IGVR3TmVZEy/mmTUlKpXfOW9J/94H7rOynI&#10;1hq7vplX5LsWYy7zo8FVd1P748SYDBp0RZKdzkD9R/oAaGOxLxm8xwpBYTWvqlRxKQR4mFzzNPAy&#10;tpwgDZ3prBhLxvvXpuo+/Aff4PGDLNIwshXCTabkhBvHG4JMQo1385GgezpNtm/sRxELa8xWonKt&#10;OKDQoyp35Cl4+a7CeHxC00ClaSBTqRVxxqurnbKAfAJrlN9J+zki7l7WMonqxvQeVdI1rA/ldsRM&#10;0oR20iGz4l2KSiyyGfEDPeJm7hH86Uvk3VENa4Uw4lBT96uNpbyJIvEko5OLAWrTmCSAaAJxfmt/&#10;luq/ALDwztXh94XEmejCrEuVRcdhDh90knoK3PcuoZ+WNPAltMvWfOzyENP/5kDFUlQBbdsSmtMu&#10;Clm72DbShc7yJdk+k+mEvWAlEnxTjrYZvOyw5fL32a2v/CZqe6NApeSDJbZ9C2XpuqVU9GOUT0eL&#10;gY803iu7ghHEFB9mpkkHb5NevhoyfBmC6ERxCEd2bHToFo7rMzM7Ljou085SV5ditg2wiKahaRpA&#10;B7p5AbukJSU8HsiI65STqRr9QceE229dcn/3M/D76/PnyspgNtN1/obvc80wk/oWWvaBA33xn19J&#10;1cD2efjqsqcCzhzExb9JiY2fnTYFiBDjJ/cSMyDir9KBTNuTgTJm87ikNfodHW54H7H6GIIKdJEd&#10;C1aE/eh3ypqkj9E4iiz5AJmXV9bH52hGnEeO1fSmuofjdnn5VSJOJ0azo07MDIA4aa1AGHE5hZeb&#10;qghSisBnnJTqqI8qCN46LVR+R6vBk1zAMFYHjXJw5rmZ7YGlSMwceJEYTuW2vdWGZnLqVJ6OGxt8&#10;uxd3uLJWnVtsw8GXcvAYzb8+3LYzjlP3SMBXx3TbXrfX7XY4bV+fQszzl5NTk95f8A6Ol+3bt237&#10;8vy8ffnKpuOg/cbxp0qKpTVP2/P7l+10zsg4G8U4qpN/bxwNds1twtLoKPheVl+//bz98pf/tnGM&#10;GJeFKU9xRZGm2bMnao+0eql2AqK8HH3pyLazHulwRJk4epVNy+y1yJIcSqczQPzrhRmVL9vXL6ft&#10;xPFWHmfK8aK5EbiXXjniHGnH4BwO2ytLjFQAOnA5qtOw7bqdwYf7Dh6fqpORzoA6FAj+zUwAMn6U&#10;19yY5YbvZhHwYbqMJ5CA/peIjFzXxi5iURiiGH2x44cOZi/Ar//xt+hZdULAhxt3D44TwesUqO6j&#10;xV1U47M+D8xsRD5j4Oa+9ooP0NJha0KQZRyC9+1Wxzei6OnUZt8L1YwZMtJpUKDJG7kxEjHsGq6B&#10;ZDGJzp16lgZKs4aoivmNC990/vwxbc4xfCwTdLpz217eXjw2l2zahfYBqq9PTnSO32qgDCmw9TCN&#10;72ubuSxVMgHwproXTIxfXITYEScBE8Z6TGyGPM5xvMw2Nklr3Wn4Ph19TYiNeEfunFcCOTp2oQAh&#10;w+IOqqf81KHJCCUzN864UY5OXty9ZFYaQ4PBFZCMcEaWresAL3kub/uQ+urAfjZ+5JPWRQ+EVU5B&#10;ya7J59kg1rB+H2CRkQl7CRm61UGN9xS0/lcDqSc8AoSOT9eZVYnu019xxtPYqiKUV/jPkXVkk5qL&#10;XlNCRrUXqmppZhcFf1A0btwFIbE3jGOogZXR9tbzrkOVMPAr3crOho9uSKeNeMmhIrGx2CVHnUtp&#10;HfnDEjIjh947c7LgD4lcwNmjkgwSYTdqNP4upfLXhtuux1nOkHt0UvrUU81l0pfeIgL2KFBe9iow&#10;Ek86cmVWkmYcups/d2KLYah2l5uqkXva4cCQZ8z01rJTqxhRzIILPO/RY2QeGpAsPPAo0LeXKrb0&#10;Grw54lOdzAV56pt4ZD03fJJn1g/QdNgtknQdN+UWWJ5kQJGx9x5VG90AT6LgkYxYGYCNBhZ6iG2V&#10;lOz1YEJJHUVPnfVlWepxO3aT2u1/60VKCfQWcuNOaNWnlgMqNvTRgqG326AVySZyDRNg5GT1aKQm&#10;S6qmmEl1TjVS3tDcKFK30jaqgAmvJVowNe1Y8XpkKlwKcGMonyGqOo9iOYhMHqRiecIqW+use8H0&#10;xsDFF0TixR/qKqPC3qVSOp5lahG/J2geb9uNvaZ2APCtaZuv2+8cwmIoPjMzPZwoGaY4Cyo+hbsF&#10;FrFhS9r30X0kLnCxj9icbgPLdBQx8/HDmQAbmG5k6mIOKNbROGVTA6fviKtLT+BGIcdDxarGaZYX&#10;pDpdKLfBVljtgKHyMKgUFaZxEgsNc0rpHjLlhHE6cyDdlRfEFBB5Y0z9xPnVAUZoJI5xFZWS6KnX&#10;aEGvIFnKlHTcfDmMOUzGIOBMuDwIwWLZUuERMhuJ2U/AsiMMNv+Rx/fqHFHBOE2C4i8XjDvFZfSd&#10;YtMZ+3yTKY0BexDcfMmJP+IZOUw8M2IMDcCWZyUT0mQEvh1tCK5/Fs6FbHQAjp4oBM/AnzQY3/7H&#10;aUNUyncuzmLmYHTaSJrOpHmroeV0nyhrOa8PD3ZiUNjDlfsgsJlxNNE55ZuSVTNF5Tdp4GfhLF0S&#10;GfkqQCWf78KdrFxjr06VMTYMI1P7E0zqzE2Obs2pQNGftDEAKXYVdKWrUoRH8lKc7v+UjGatWRI0&#10;/gtsYDKyaCMTfQ4jom/wirICNTa4+d1mVVmTpmTAd/ItRYt2w6m6ocAjeaQ/9KrCLZT3+qeW1wyh&#10;aSOsWQh6xW+Ezzo4E/1X3xrZ5sTCYIIoCtWzb0BA0qfapPWTLxW+x6I5yWxK7c/pYiaoXZaqLdb7&#10;XQQfharPhvMh0ecB4DtdDwABoID8ASxlI7EL3MZjCfr/8hXwFuELf9KAD3xbp6xO2GR0dE2DPjbv&#10;C1aRq4NXNskyPkW8Elv+pwnE70P+lY+qhtovALEJKWkbhjAD3+Uo1MnxKxyqJHTMDgnxwilDcifD&#10;rokkW9FJNqxN/qVVGYUFqPVrzdU4TF6uOdIQT5xTTRvyDN/l+eyji2z/YcG9oXQSsg97cgersZQ9&#10;n8T1DcZxv/b80ZmrwiyrdavgRJLTlgWfwkrCE8ds3uoAN94T5w6ZCI4BBMsP9qSCnnQ64akI3WnN&#10;NAmmb5ybAcqziOpODr6Zm02LW+SpAT4aUeDM40AKxzK3ydH4dyGTjrwR3mXex/3j3yukLvkeyppm&#10;VXrIDz2LQt1nvvvWzBcFI++SZldWU7oEtvYnS8ltyb+H2QPfRZmz4QCdUPoNWrQRHNCiw0c/kUG0&#10;tMl09PABXX3b+JhpT3uVtLCJkArtfJ1owXt9/WEnAEVmdI8RNI9z5HKajaMlz9vp8by9vXIiTN3a&#10;+3BwZN0bd7ksgt4OJ8s84p21GUPlmgXF0liZjASo4GEYNNTKQRPS68WJ5kcWL1KoNXT0Xlm207MW&#10;FoySk9CRAy5Qeowe2yuK6vcMCOnGplSKP3Ds6ZMFsZ5ZPvJHmNy3wqVS+dkA3bK2Hkc0I7GcnrNt&#10;XHTFWsi//PwXl+XgxOb0Hm9SEj9G/K43jtTMyUHI6sIm4zrC83b7orFg/T3dH2Dc/+DLt28/ueaM&#10;WQP+61FPaBF/aKyM6VilgXV5D3xieY7Lh9KJCF3RHNbuawSJdy3iIUeWNmOqDDYo49Q9OzoR+OgK&#10;PKFXyxNcG9avv/1mD9V18zXr9PrXf3WW4YGb4HDQ+a9O2GEdPkIUN3syCmtxJENgUax/aZ2JrZUP&#10;Gm5GUSCNCtYdSxLWiDGcRup0pnrN+PvbdXt7ffMSuNwQzIySwzHVgGVIC+nItTLejcu9zPiGjhhn&#10;GCkzTRauRw/Fnw5QOOHIoTxhyEd9vGZfDqcnMfZYI0ONhFXKTl45rPi+Y7i8Gjm+W5bFg+RPGY1b&#10;sEweEJVlVX/tuBmW5Q/Q9vqeWSk6gz3CFD7sO6JNedO9sCLJ6++IrzJnuhEz+CjfzHfwVnJeHQ2p&#10;Ohz97uahKSzhoc/82zlwEwmKd4mHy60y01JF1SMtFfWQjjnyojx+sTy+Gs7b0JFmRPFx10FKlvx1&#10;dAx41SLyhh5bzr4MMzS/SufEpVgmHxw1XPIR1/+63MZN/sXGqFsd/4On2ar+pUKG3ubDgprkUH+s&#10;oztedeq1kBUhxuvhcYet6fbvptgVaoEjUctp8t5mwHhxGynzEsxST4Bt66Y9rOMq1aUJw8NanI1O&#10;udhCOzs7uIFkUJE0dKRkuMZ9kFWRhHyodxm7jkzdiVCdK1VAO5pN6DasAC7dUCMgjYMSWr8Kz/Cx&#10;klb6aMWaIDYucMMjky6Ko9b+oK6Z1mzJy6Wh/eu6PM74Ayb1wqVXsZZiBxAHTcJI+WhSaNq2I7MU&#10;p+wFaLRaB8jBaocH8u9sQQjWRggLe9GYRX+xef0bfKkBmvY7iKdNlAe2QwHS5RPf+Nr2FR2UhdhY&#10;IsuPZbjgxzHZ5miYgFMXaYtHy2SeUCBzFM+CfuKtIwnt2U7rV9dlU/0X/iwF0dQEj8AhKvVnwh28&#10;kI7GJ3aPEfKO72fbjgnh7q0LHHjUC3R1WKWBBe25DigkiqqNSt3WSVm1zNijwhG53Cvl3rwsuaaI&#10;lj8y1bfhxEp4gY92uTgLj17smEPLob8QTJoM9R0srdPhh4Oh5WfLD1BGVzrTIGa+9H3VM6Tf3Iyb&#10;EVAYgkGxQdeJyBRVzgDPdDROE9WUsrpwPmQufxoJhnj96AAKbAnUe80CEM5IM8yidxv7HYbkg8Y6&#10;o9EWREWToZT74JQfRR8fa9MPOLJm3o4Ko/XB1YoIXhCA0TvS4UC82aCqAKoD4RC1QiEteLGendHs&#10;w3Y8xylgGmh7ONvrZ7lP8+1wyDIOYIPH5a0MwUPOwof624mjMt/c49BLBXBGY3RS8VtEPLk19/z0&#10;pZZdJSYbVK1SobEcBGOlg/PI01mDtuYDeGJgnaWwgaj9Al0JEROduwMj9ciGDkzOJkb6RLOJGv5C&#10;H0emoZTOTihLZkwwfDSSyOS2nY7ZU6DBgg+nw/b85as8S8cioxn0iJ2gp02oCspNqz3LEIOZ9fyi&#10;aRxyySwE6UQQ01qdQzsDLpmhscsyKJcJlDy5XRm+v13etuP5vH39+m17fPqSWZfWndJN9C3KP/lp&#10;gauar4KD+mrfWvuVRYUNXCO0VJ/KUJLVMPCOVjCFDVkYhvym8xn+F/kBrCAx7F1mdLL0v9SMGtDG&#10;rVE3vbhXOU2DOpIOKLLP/pHuIAfgjk4Aauwa3y7hj573JhceArVh9DMlabO70H5qkzJi0yVBE9Ho&#10;pjfKdtpOsHuGKwRlFHYXuf9AXmJHnsZtn6SUxgf1RlzkZdIViH0mef5HMCdH9hkLZgcudDZ+q7z7&#10;vZ+m+UDGGrAAtIz5nXbgDi8Do5ekBJJ9El8KSXkx4TTq/UyVIMOaqWPzjO38HIYokHVoEcyd//T/&#10;zGqFV08q+ahJyV1/Ky9Z0I/UFxuWMlzUuQy6kKZh7WDsPha8l1cGVlJUTncDmfCCgru9EINGzOMJ&#10;NX1URwuGTtqCzExjJ3rgw0zOxIeSEEumwORtxT2owSMi6ss7Ohqv6GtiSNM8RrtG6I5yne8qBHpL&#10;XSrNpM0irWGVRl4070GpZEfbVyjqNxDTE3rVIQI45dq+QauoITNQxr619SUlfF5RDrL6PxVMPskL&#10;koZ2XVM3Kr96L1uqsyOowO8SpUM8aGtp27I01wGtUzFqRafeQ8IO0UKKBJ/lW/w1oinTxgXM7+F8&#10;UmA488HmzZzILr/gxnva5dWeyzuTkTq55TevY6nLlHOBtM0uFbxnveVOPEaOfpn8qDKMaOHwUagM&#10;3Oql9STpo2Q5Fa9OG0T3quOXwrKqhndOlKTdngPZSTFg8UJ9H4jnpfVoBC/ZmnB1kXZ+cHxNlPcT&#10;44yf/UCYM9FdGiHPH7YjQ9w4dhqNnO9+9pzi2jwsoDZAGc3HiMpPfSM+ouTwjjIi/MaAlDSEpCtG&#10;qhz5xkGFGOprfNQ05hzPqXJURRUqNYT10jD+WEttWEvNf+9dNuiQIgLBeREfnO5ej0k8HYMyftvl&#10;PR0NenichFJXOtN7gz/05q63N51boHCKkiOCOL8e4VlKC25vbLplGQ7GKHI4st6eTc6XqwYZIbrO&#10;mupnB6p5lefp4XF7Ome/QcfjmEtn5QGPYZhqSRK8ZBe6xpVWwI2+bIyG/1dumPd3PIcXfNi5YXnS&#10;U859Px0f6w4ERn1jgF3PZicA2GlcWJ3uKk3lkOU7zArAeU7/IS//kBNpuWANvrjWE9ysA1EYcBNZ&#10;VSLLeeyMRXJFJ2XEgdegl4MPJeSN3sWcId5oQOKUfy0Do0MD3+AlnYiv35jlyf4J6gY/4uU7smGn&#10;f9dUgPY/U+7/UHqnFR91t7JAG8uMUYmlE6+90Yk1hw0TnXMbhOrtX3tTe7DzbxwRkZ16kBhhUKr1&#10;sSplr5ceGMMayBGB+Qy2bRirjpZOvV1evUuE/TCMeN7/mtsdXkWUbJRwR1UBy6fySEOFbPgFN6CU&#10;I7Amv3sfdaF0IRAy0KE8p+d3l7M/O4fqZKB1DJmqY0nXuEUPFgE3OxqMOpgNiNARfWqOdJkNU2kV&#10;6zWq6lGrXSETnjX8FUSDXeOoUuDUYf1c0xIGnjWS3FEr6N37msD3diwkVsaNJLxUmVVM6aW1cQe2&#10;NSP2raPaEYCQRr7jeFJAl7YUZFSHk7XqwUN3xmb5cfYadmxSlpSh9ymDh+ap5AkqzvbV/pWuPytm&#10;VeWiNw2+6lmnU18FHh0lHFgOtDhSTcb+V01nquPQxwzS9PLWdgpSILD8Z1tHW0BhSZO40Ld6vOac&#10;RUaeOkvYw8J8lwimoNsd2dQV7PWzpOVMibPCtD0MoAV26ljhbvbY9Fnf4jDhWIG/A0HA1FaTKm0Q&#10;9czLSxmFfaiLVRRnmBf7TNqccgas8Dk0hJQ52EJsOMffwqY7DSYunEt9Gl/K6Xd1sHhhFnCegAPX&#10;tpJwlmVftgttFGFkyP8FIeWtrA1+8c06trKpK41HYSq5hPVa/c/lt5YQ9WnYHdO0jIpdEcCzLbQN&#10;Qr6FgQA+QFGG4gMn7upJl9XPSImv6H3TBPtjqW1MI7TO9AfP4FoqoMSW9n4WNqB7UaUDS0zL8X9O&#10;5VM3RAZ6j56UKCmtn4VWUFl0qSBHBxO751Db2NaDao0Ktx/J7tRnlN7TDqO5LIklK+dDjnZk3Tq3&#10;CHNRBaPG9FweHs5uenl75bYziDpsD+esD89GzVRc4Cu80diAICSshiFGmLTA8T8cZEaTuUSrKrUG&#10;gXysZGAzcG3oRSlyNg4jzMftgvF1+uxqRbq8vfvkFtRT3ZSMM2dZaGktjtKRKhzAOf9lNMBNVVWJ&#10;T8ccW8mxkWQnHWfqs+/qz3/+s3BxJDlZhzLe395ceuT03iHLaqThYdvONVJ9IeAEH9h7kHzyrqYD&#10;7+XEJs4zx226OiWj3b3siA5cO8FxqG8bdxrEBGzbozzOZWEqlsqH0aOjV5tP3XiaCnd6yolKwKdA&#10;aGLPw9evX+xQwH82NnOSEp0mnftqWIHJciLyvrPkiX0UXnxy3F5f3rwwjducD4y4f/lWHR42b3FM&#10;520714i+69nFm+VFOOnxkq0M7iHIzBFLqhzNYaPqrPKSGUOUigJe5M2SCujMJWXQhzz5ZVT7YfvC&#10;jEs1BOg/0ebVDWfUKDDNN4xCYNzLzeqZzGmAS3ftaJH4iIGhI8um9YxMvdEpv1234zvyuW4vr9+z&#10;JwPe3nJMKjyFJk+9skPd5Vti8SLYJIa/6FnCYnKy7wVYvVM2gwHTUYUNnUcetlPCkjYapldO27pl&#10;hkJdmelZA5nOyz1X/sAeg2b/22VLQx/dC0WpN8hyCEENaKqlC72J95YOLLNTGGrkOrPtSuJDmzTo&#10;mQmjP5FT44lD2DoEv6I7C8i22aRS/qS+bWfqfbfm6hsFz7J0FKhXFlQ4kQOdhebF2XIEbykyrwgP&#10;fpaOL3xtmCMLKi3c8FY+V7kjzd1LY2oOPoBRskgnPhkUga+pN7xKFRnFzzGnShFmBYvShYD5+3+R&#10;Vy/pKNvdmeBzqwk6zq/Mm/rWdiHyQP8jxxYL6dPJNcV2uWYZ3JWDD+CT9TFtXFJktu6CZ9cybYY1&#10;UvXs9OprJb86dA28wPygU+Qt3WDIbNrx1DnqKtpF2eokrHbQJjMKjr4DI2pUtgmikyeC6V6sFKoN&#10;qVPBuMmCn4YXThZYkeqRbcOQaFE9H+7lswNFu56T6dDv4Bj8AzoDOtTdk23DtnHYt3XKOwTAHTtP&#10;WPhDPrC9FFzsLjbJjsfgH/qQASptmscdp93CB8E2DvpI6WgtulZ1nTqPTsm6zEoTqUzgmtUw9jqI&#10;Zf8wKFpttDMsT60OinlyLwJLbUnEoJ2dAXBm5mWt01X3SGgHoWwEBTMWy0y4OE+W+4aIWq96FhkY&#10;/qcexm1vnHfZyQzeMFq9LuU2OO/Abr7xTLJKB7/ZT7aOvsMPogsGr8ZbXQlUTIHZ6jR6TsEufkJ0&#10;YpTU+RREQjs7QdHulbqkMZvx8WAVS9XHUu8uVJ6Bn+2nyofecnTwa/Hg4PJ65PDy/dWVEO1HAySy&#10;yIqTDh822v56dBA/k1/8h6Kz+EV5Lc8gtv/7wz0BqSwkjjPFiLfdGcgCKN+uResTN8A4LOy/eWbN&#10;ZmlEeNs4VCVQuEoyfC9eVapes4xIQkzghnhUqHuSyRCFR7ni4KFw2sWUHTk2OnkSNpQRF5lgyvJF&#10;XeBVnXO0pJShnHQrmEaVFBhZ7hMIfr0uOORpfkUTCL3G3+Llbwnd5VDBPyUVK3YaVtQWnVYmT2Y5&#10;eEqA+B5i2EYcZV6ISU+M5TT5xUBCMEYwszdass22TC1nRCXHsOLc2ajXWfMY5aN7P9h7UA5e8ZOr&#10;y51mxomnAdJQlk6QRuMcgw4/kJlTtRR/ZTZAqWcZkUZazY7bbS87m9QVFfKo9avpIcLv6ewVsXcP&#10;cBi+rrpkADpTKeWffE7Hhoao40zSbOynkTGaU9HuihXhCmtg/RxAAzDBaegmvK7Ya6ZGIIa1v9YU&#10;d6AnkXfojXSfhX8SFlXKiJTqwh/lG3l9ksUq8QE3Agrxah6s9+bfJd597MB3vl3g3UfzZgQT8CFw&#10;xNbL300wcG0chsG+B3X3bbrauHNjav/vFxX7JJt3TLuDfP/ZgH/MP3KseEMLNi0DLBNeQxJXPhok&#10;Iu/3ADNTavIagYosFW2AJs1MR/n8F5xm+EjeLwOhDsiT4I4auTuAkjT0nScpRrreiUMaAm1QV/4s&#10;gASR0hrXjm14+earGiUCdLD3KRqb+byHNGP6rcvMd75aSfLVMDoHz0q38HuN/fguEyq44fWzbVSi&#10;u6uw5mh4naO/f/QcNBW7Gt81/w4++sS/OlufdM1Zp6ZjqGZxa2YS97+RqZN2RH/PZ1QD/Sj6V5il&#10;W3FqJ3+A9tnvx6WEjgbN07S2s+WrdOBKcxWyRN0Vu8b0e2PH9/pDGmn7W2vWWN/JoqP0ISYBDZov&#10;wd+X8YN8BpOWfyuX/pH8gR3/LlASsiL1R+XPuDXH+j5T7N/UEVH9DN+G0HH9DYz79/kNTO0n1rGC&#10;+cY/mUeRBo+k2+PUXz88IpSRRhwy9iA+Pj/rhLkuiZw9C+BpNlEHznR3lzNO8uWtTAumOw5WbzDp&#10;gol4d9kKI9LZVIotpKFhQ247qByBiGPHKPLr5WVcWEXYuZaXoBdWL0eWM3oO7k+1Ti6svXl0JaPT&#10;9Lre3hLKVOH+R1k4e9ft5f3VpTgsN7Jslq1cbpvn13tkZtabk5/yuSuZtdnMNOh6PjxsX56/Sqej&#10;5w91URobZrfD9nxOT5zhpVstBzqxll6ALI8J/KyFj1O1x5U1+F+2x8c/7YKzznFRqHJgwfL0kOPR&#10;lG/tt3guBcoG6VT0utdmw4l3eRG72so3OR0y85CGOXX+9BQUztuTIx2MnDzWcho2jGfZ1OM4NvH3&#10;7zkW6/jwrMJyP8PXn372BCI6AfREGJTNDEBmfFD0MaJhcSDOOiaOoau1/+45qL0kxNWIF+kkk6CM&#10;haWx6OlHOl7qqgnicjAiwcjsmQ3aRD44agYjLu+vFs3yJyueOVAElo6lswcdxzppaicg7CQdNKEy&#10;ckSPJ/i54Qs9rg6NeoHevTHzlQ4a9LJcaHvJ8iQ6mh6NWg0OvGeEKJ1MMbd4NIKvPIsfNULaowXQ&#10;26OBalCNjuooGdAGxw/hokvUT/69vLw6GnF+zE3OwrKhOox9AtRN5MiTy1HaCeMJLDCDp6dz6qaq&#10;x14eL3fLrMXlPXtQsAP943Zr83oUYS3pIFIHwmH5wQElW0PAGXHMiB9DZMjlj4xmyqPhrb0vQOX4&#10;OJbuefeAWOgJF5djD6u8oDTxbt6+vb+a7vEphyBAbxQvQlM22onKqwhyjGFC5kZl0n787UNJoa52&#10;Z03uHHKAAZjUiB1ygs+k9dCHKlc6ejh/La7fJ4nadUqHpo7OCHqtwQYYM761XLQdCVW6exRkdClo&#10;Bna0B8zoVmPYsw2f0T3DYsSYrQQf/uMoZvDiSGjIQf58+y/mwGOhQ2/ibIDhF/ZFBUPfcreMp0By&#10;foTmJ0tlWXYadkz7QgJnbuS10McIf31NtOVa3TkA6BqFph7ZtmCnS37wxf16V26QDwhKd1S3Zpx4&#10;x8YM++hIZjGYLPJ0ro9Xj0t/BVlw2/kIvqF56GwdEsFhGvDJOlWOsjOplsMG+kVRgq60cImnI+4b&#10;h3ucnUVnZlj4ZNG2Y4tzySeTBj34xj49nT3uObqwiuCyvXM3EAtTaxaXouqQOsO6zlftVTeCYnBE&#10;X/FxkHhm1uETx0dn9ge/Qtv21PRwqErxtGYkDg+5iFR+2Mh2+xrCe1mwX8iKzaLw0bpXa3RrlQa8&#10;Z08dsnx/fd0Oj2dnx+2st5AsnrqMrIN3RNf2Cz4SwmmE0WVPwry0tuZZY5TqBX4CAgqc4L3+bX8F&#10;/JoTxMcWRg8utnfwLjM8u/wDcF7gVesxdVI41cPERmk/VYeuW+DWgwsNjCcaARhp/j0AACAASURB&#10;VOJghQ0pn4EYTwQsuwIs96CmY4dM+WkPAyGXlqrL6fFYSg0QDD0q/XRliQTE3lD6gRU0BZNjQ4lJ&#10;mam7tJvA0TW4sRohe29dgq69uHmIDHbA9h8dr1kr4MJ7bIN6VkJovCx4+XNqApcwX70BGHfJJRZz&#10;WUqn4+ZNF5ZofBBEuBNhhTFRkzKSMF9nIOlgehoBBBdBMa2lY4TS16lCrXw4724EAIwMqlHfYYWi&#10;ADoXrXylB61Aam3kWmTAJNAKlyJIOBjMURamf3XYdMrSIcJRw5BIMn88dxklQUEzEo5DBNykSeOn&#10;UDgtBSoVkK2wf0SB/lOKFz9nEYSRxj2VqCWQJ/KjLAmxtOZ6Kp00SV4aCTo4D1emJLl7oSA6fwmI&#10;WgoDw1omNfPh6LfAUK4e4yk+4Ydn+qCqSOFQcno804lk30Px2Zt302uQZ+5H4AbiHKWqTKjqOItd&#10;GUpGk/rS7AqAEmYVVtw6beS7pl/ehW9tjMWCjlKYcKwb78yfRLPnHg7K0BDBezqYBKjnOE2Tj41L&#10;PzUMdMJirqKH0iAlnnil24X8cYzsrARvRcNmfSoHfCmch55bSHSvJKRWLVSPBq5UptH6+KxMPc1M&#10;cRlpmIpKkoTDHRppBhBYOlZLpspGNHDwhGfYgPCq1KbqonXjrvlQmxcdiEwjMuCmnvHkjPRRUrjb&#10;/n8HF74ibdjIEEO6pPvsdeoTlGOxZv6kLz24g/0ZLMkc2Uv20LkKi4wGzUAbPj9jrAThN8z9tCQD&#10;R5Z26CIM4TfWLAPdwQBeFU09bvkRZJ5FLhYyUFgQ8ZW6dMetgjuRu8M9hVQ5wYNz5/vXy4tciz/N&#10;UkePJ+nUOZdPHFyqFpomr3FuAIHeNuZdp2IOq1ElVdnHwZjiBZj5rxqutEfJh7MGDgdnY4uWuv1V&#10;eUJl1Q0QD5Vpo/hOmpDku84YmGJnYp/M1zYN0iQEmZUdS1JNRhCtcopg21nyaVbQ7davtoOhxeRV&#10;dCvLIpbCvYAG5fC/2Q0+93pT6XyU6WyavWCTtqj1VULFTjtISbhBLy859592LssCs9xTgWqHIiH1&#10;VhxmoV3WDFnfWrJrWN6trhWdNe2TboLnV30QaGgykT96Nh1aAsCH8AeW1/bFUmbtCoavAagsgx76&#10;pX4SjDcRGK7/6aVC3eagYz0IBv+qPMoUxfobGCDZfl2EmDR7fnR7Bs3Nz8/kHNF/hGC4NJG/yrlL&#10;huzocO0Zu5TX7G1eaXNi3VZZEOKyJelcY/Y0jRj1x9LNIVohpGprcLIOYUeIK9wjX+AmQPOgy1DL&#10;EeG5vh4X1/YyugyUQah+kLJcBkAYnKny1XXiexCl0n5g0p40v354OhBnoouyBWH0sq6JMJhiz8mC&#10;EiCLpXQqslW0mMA7/yFXlIP8HpMEN8p6MGWm48eFJpfcQcDRhxSedXSiFAe6nEO7SqQYXK4CF8En&#10;V7MD7MNI6RtaV0qkxNOrAhKNB6ovkzkK9XzOhmBGBd7fHRmwH8doLRt1yM+GozGKH1rj8GQUE7j+&#10;Gz01SxIviy+E7fWBXxmEVqCmh+euE7BT0hhr0gAzawfhL71fJnNGTTcBvM9u9iqlYIUHVWIhBy+E&#10;WzwnzQO3Gie0SqTRoLvzsJ2Z8jBD9IYCuQgMxBj9BCEaXu474KKw99d3w8ATfQjcgOi/Q9wjIJVI&#10;7HcZ+OiAfiaTou/8FjZTdvCHZ2XiNubGIcY6G9ZldvnmGthVoAsw9AEj4VX2hRYV2s4SNaWWmmkY&#10;xM3aJIRhXO0kxRBgFBO+0NhlL0HRBkQ0A2MeF+TqNSny17rJa23OywhmWGswBs0N3qqr+k8nVpO5&#10;6m8lZo0k9UpNgg86KdFZLcUiHF4xE1w01MFt/BRtC0Lmp/x2+jIDaaFSlXx8f5Q1uA7frnjw4WFW&#10;/hQuATWSxQ4SiP6PCpP4JW3znPLkkemTQD1one08BSr5OnAUmxfr7F3Y+tnM63rLiHE5kgwM8BO+&#10;fYDYh6l1qV90stEFdX7wEOQWnMS1KSwECn+S/V0eLzgDdeh7da6pI/27vRcuLtaf4R3Pk6Kjm9lX&#10;Rgj3QSlDE2BjYyOlw8XSlbEA3UPef5dDAsui0OopaZRl23k7InG25DR2+JZjk69uRk4bK+eKX4iM&#10;DvjQ98Kn+S8VJVdxIn2XJwLJIA+Ru3Abe2uaJAfElNnQXbKbBwcj2tB0Edyy6ZxZJtpIdt76XtJ3&#10;yD1dHT6epav6G41HRYbeDFRSPtEvv+UiTvYrMkt7PnNCHXTftqMDWgIRQuM8yrp7CW3prDSdxYyh&#10;7YFWfMTuL7oJuK5y9+8WNVGZJWsrw9dRJhVGmYafZuu8KkjLM1xwRN/z5wOW0NiZ6F5SqyhBsAav&#10;Zoe6O2gNt/FRgEO/BhMm9lGV9btsEpBWfqtJBCaiXpLRUv3TPoofE6ri7PZuBvdbWHP314GgxqDi&#10;xK0N0mBogenv0EwgIR3akOKdpC1AzZznrM4SJw52jtaD7kpbCGT5Ly+koQPATD4zTUcOGlHu+JDx&#10;HXU6ih3YYjVPHQja7iNUh4Lh0KGi6rPHDzcG45TRiI9pu3HSC2vuj9vlmqnrUMFfHJqiqXbY2it0&#10;dDYVldgrU5TNSiqMlSZUhSDQZLlDRkmJh7lsijTG6Y8cNbnhePb67OYyjA9PNfyUhTNqXhsw3nA/&#10;Ik7+qpAEK8Xb9mYPOjendoPlUgOcVTYD16iSFdPp45PLMW6v7LbJ5VvZrHvYrq/Qy1RsboIDNf0v&#10;lg5QsksjchtiBDZxy9QPmMaIfWYwGXE9np6EM04Fis1wVByYKi/zSdVAYCSAFeMIN2ppRY3+0Ots&#10;5bHxvHEiUs1vy6/wswZy5a2Nai3nQvmZvmTjdHqoOA5krE4IBvlQN9u+vG6cMnT69rQdz0+eEMS9&#10;CPIdfpcs23MIL0Si/+RJWm6VFBt4TMaWLYR3hWyA4avJiE7ieplOTqUSkmdECQaJsvn9mrs0dMCx&#10;MpmqvHiLcKZ17PwVTuujy6XggTNyq49ur4ZTYWcZ6hkFCbLMAFFHUW9HRiwAw1EdgyownEieLmuW&#10;mkQzPA7TmnrUD5OuKSdk29majuT9fM4mcjo6OJoYt2FLgINeMrXP1LyfgRujFzE0TW6qohbVAALp&#10;ObGDHxjkDb7ImPQsYJJMhDnl/FiNapSljKtAasBAW1IgWv8Tv/xdya/yjQWRwQ70J5pDnKa6lnst&#10;kHwd4BjxqyWB8mACS7pWDL7INMqq9zGiVxAbsOmSuLP0BvY9XzrDhK296Ux35a7BIrj+qcjP0qQR&#10;XMqSHLR63Uy4AFuArHxpnawaISkrixYIYRh1lGORa9b2QvuCDsjztrngRatFJc9A0IBTFTZ5EoqM&#10;kz4dCDu2fYlc6yV6yOl1LqfSRXDiWD6AMEVJI8BCjSOJC4vQ9XQEKC8j2wyKteGgDQkm6QAAM7xa&#10;1ISOtsc2px4lhoK7gxHFd/kN9rAGOWzr3ZhqypQz8OWz8K6ZBjenDuUMEXbEw6yB88DMSi3YD39k&#10;eYXCGQwAjs86wkoa6Lck97Sl2nvKHfylo1Xt3Y2ZaN6FacZajhUT8QEBU8IfoFeb2HRYcOwKKwMY&#10;zMFmSI5pwhcHeloXhIdtqKnJIlCXJUiVz9L2XKrpqVfHOzqpfpSyS6eDL5ft8kYdetgO5/hVjSp4&#10;YQr5HdT/lnnXxuB65Zp5ScJGzgMSgJNOGHizpAiLlrT3PHMQiyXR5cxSdtN7qVHqyK/k0HiBm+qI&#10;XIDK5uViytpGVoHhdcXfIyGsxFm+0kvdq+LMof/j4Ofs8o74sMR0wMhLHuO9/CxLKv/i4GE6nU6r&#10;Zl3sEXp8vmLy1AqcHEzB7egt1u+0lbWp/uTqCY7Bz+yHdNcAnkvSyo8bKyBWlgxiGp81ssPGeTgz&#10;oN8UJsiVok7ES1qED81KLntFIpjK185IG++BU1VK+AH7o4qRPe9+1xnDXflQfIoEJkoUmNP4iUFX&#10;9iJC4eGo9Why61cSJxVILbwRxxqVdLkFpPCPpTM47jg1GoQoFVlDZ77BjXz20kxbyOi4lHNWBtMO&#10;APccHHI0p2jgExWj5CfZQSCe3wRWb/IC+mgITFeXYZFN5cqUF5UWTlOWU0vEWacdArMjxClGVvAy&#10;aKBBG0ndZbYjjKLygg90TvUAHOWbyjJw+JnGTLnSpqOOgQJS9Ad1QZm5pdlpT5dKmSCqFxFPuos3&#10;M6DfBLSz5klaBk8EGpgfyViv6tZkfWhs0DxJN+oCJARWjparfmUSmYuyY4B+gHCUOSWYuAoLa4dK&#10;Yn8WbAPbjh2ybD51AxU8u5kLxCaw4K+PNm5rmDyYOCvtanBaLzv5xIu3zkNHiOVAuShupoF9qYDh&#10;S2LI5VtnXzO0fdnF1cfICDYwrcLJX58JiUVJqmpUKRPFW2CsxRpRnYGm9T/1LBQGKzqTdosPdLFY&#10;1U+Czdd7MQqTFaHGs+EHUkPPc4n7JPkHHWrwPLFcrc8NFLn3fx3W3COc31JkJ1nK6RLWdJ/kaGSB&#10;UFmE39nh3TIokXLBBLlWIuWdkIHI7iXLJcS/UBjvbVcnqPSNPkHV4hov9If3JZ0NtI7OSORwUxoQ&#10;wpKhqkFG1m0Lstxvh/IATN0eWWPjKdYOb9m2Zp3KpZYVqMLDYmVkjDk2GaCjzlQ6czVBy7OSZrMh&#10;dq/j1nyfYH9nu8jljCX4MpO/z/LhSxlZGo5k6s7Ujem4aYltVtL2otGkI9wybKiw2bMtMLzJ+FDy&#10;fQCpq/OEXfgg+tAC+9usBELyzfeCW3xnRm2VlrEfcIqHtMbd4y5fq8WyU2DduDdgCLHciDRdhUzj&#10;xDMcVzXELHnQkzjyPAtOtwn/L2lvohxHsmRZOlaSmVUtMv//fdNVvVV3S0+9JIEAMHLOvWpuEQBf&#10;vZEJEhHutuhuamqLm19DiWnIA1RGR2uVeovPdsksQ9B+5U79RT63CLiHtxFUyn9VKmlXmFJtXD/9&#10;C77lPwKxAx+0/R0vtLD8BlYtZKN7B5pKab5p74l3kfeUS5lpE9qNSVMg+iZpUr7kf8Btv799MPjP&#10;P/505g6AHAnKpz4mDyu83fMy4PWJ/sLqLBva6KYiDafUGSh/e3IWtRMla7aeZw1wcBnlZHkEw+bJ&#10;fmbh2VF/9/S4GjlCQVAGGDbUUcssAfNQTxA7946z4OFY92U2eLIes/LDTmboOYJSoRt0JfPCSO8t&#10;M5sGvs7Cdobi/kOZsc3J40PZIf1wfzy+P3jko3v8rRRNAdvBDLNELKNAZgM8xdbWIQ0IeJP3UIoy&#10;ePgUmdKVC6JnK1OcB0YZhfrcADo0cJ+3uPblZcweMMBh9raDLBt7iPBBbUa4Y5DMgmMMS17SlYZ5&#10;5zaX42DWxecicMAuN7KkxdGgWV164WG8g9dkPx0cPcvf+z2rMBw/i375yE2v6tTI4E+VppS0MOND&#10;+Imc9FPYAR/khl1Gpyb1K1taBm5L+6Nm8uIcZ3D3zjbwjof36Owd3fNgN3Bi/0vFHeztOOea7UQ2&#10;KMdCWeWS2/fo5k6bhZezJ3VQh2PlQbg+5FUmFywb58m56KRKMDAXeIpvxFiiIgFQNlebynU4o+CU&#10;Gk6Ceu54UR0zLD8YCMOjA/DstXYlwIcWw++C5jJqOm58RPaCckTxPAhXyVLOh7W5J3DKig9BbDT2&#10;mbbhU1zcUM3o4MyJXzOK6IoK0GoXw1h/xaBO4ndGVkwEQA/tiNr+HzmSQkU7QYvdQCWtA/llRVuR&#10;jS30kM5x6N8ytypchta5aJO5LVPfk+eDrn1MfOrZDIdXMWcB5xNQ8xZJtd/a3NC0xHJDi8XSfA1j&#10;AONgzYdWuUPmvOQwh1YY5Wkv0ddI5BYsqmTyBvnTN1H68nZxNZLtpjMA0j9TrAODwFvMKE/k3zVq&#10;/Zc2uBC3bBnkh5n1nPZEwJFpnfjgBLXYrtNHndgXvl1NBVFmkL1ooM233MMOPg6vH2XEjtt+WSFn&#10;BaH1J8+JrabRTsmnNromzxUGzaCnAIK320WciNJfrZ5dmQIueGL3B32rnX1plkoVtVoVB07QEE+/&#10;UqK2n7dXDjiAax2E/gSfQoCk1MRzd3yw/18K7o4ff/6ZyRd4K/Oje7cMMyvOYSMNSMfGx7Y39Osy&#10;ZdAXx6huLxmq3FgJAJVxSrc6b51l9bbArbnT+3foQF/TmDY5AtCVD37aPz8kQPSZHd3Nx/HteD7e&#10;7t6O1y7LIxn6iegyKw76VNADE3Fia3c5tQ/xqqXKinz5RcaaIG2uOigLE9TL78mWV6wY5CCQ0w8i&#10;M9rtw5EdHLy8VZAga1sbXY1eJLcBI/g9kbLky0hlMvqj/Ky6Q60aMdYLHdncEXuXHxWW6Q/kIhzt&#10;Pgzt9kC8F3oqQMXBV9oaMQeRF5hcsTMnrMGXfyKxRs357D923ukyfZ4Fr8Dk6xwluoKt6kt1ZocJ&#10;tBI7jQppew6B0yWtNrbLqiT68+ixWXtKr+mwqTTCAEGQ2P3K8mlV1wDsY9OnWkRxxdpSkLy7++Ny&#10;d3bysc4wSHkEWlUWuJWU6DT5HWvqhErxLYM5S508AD9BfWZpTk5QiLPlNkD2E+qiY1QD0wC40HTI&#10;Caan8SG75f4o6+k150OuNGryGeyMAUiBMsvWoLSSOtUl+5OXuaIDEwYzK4nvehKAFirdBFXvBqlI&#10;lKM6a5jteOwYcBxtWCh69J40ApRs34mTiFMy8IEQBhrTUXBro7h3SRlZmj/OsQ0O+JgEDhT8llOJ&#10;cagxtlicKKYjkbhNIMhXvhFeBhwmdECERQllV/4Ir4YSLPs3+skpDrHItuSpd/NrB0QHP4bHBf+1&#10;+Um8rgRVYIwzJK+d/jKI0EPOQDhTKH3+I99qeG2UOxUKNgK4xu/dwrVhmU4AUFtFr3cCvgBnErMr&#10;DVhCYVqx+yO/qG872end4ZIuc1ti7/PQW23fQtdAvkCliGMsk9s6/vCVv1MnG979cnQrmLR0bRBb&#10;VGbtALc6k+4v9UA1ZHBrQDb1m7/V/3R5pbvr3GWH18neyeq6isPQh5SY0Bna5pqAYTp+q250f4Gi&#10;ScPkWWKqfc7Zqowtn9UiU2QOHfgRQkliag446NbM+J+Tu626wkRLDqI7touXib6xCfLufN9MOu9r&#10;SPZoATnEDzMU5Hr6BPSiu0jB9B7X0ABklcpcP6FBnFQL3q+i1ScTaDaxQe5YzFcdvHYMLaJvvYFJ&#10;G60NLeoW3cGZ9Ng3KVwpRwCHzUVwQE0JlLXEssqEz0XASv/6gkkj9B2FuWXV1QMCn0h1ngPMNicm&#10;ebJSD2aCIv3QYi6z9Ip8a+DLxm/kf00TNG+AmjmcTFkmf3R/k3BVh/oZ+A36gXgLx3LYKxn6FNCf&#10;MkfXqZMJAXVP38cHoBBR/WTyYQhCnvFN1rcPLhVDRH/RZP6Tnz6UK3FN2VYd6KKnfXKiEVti9Wnx&#10;Hc5sG4OETmxBHEPzABnY8/sFjuEtvym4YAlHSiML7T+D/3TLNcywt3gL+iLdcE5zC5mNJYbWits8&#10;9INPyvSUaviqTZqx1U/dM4GYyoMJpIGX1LFCzE6UYWcE0zqUA/cbPKKgncabsieaq6vHy+yjvUrm&#10;6EleIZBBwJox8DjNNC4HJmCtwFBqfUqDyRiwysYwFJJSSpBIg8WJA8BGHVgpPwync6QIMwDMsCdg&#10;jAv3obYlCyWgPEhaxkpyaeSUn1wi6F65fztAXMn94CVe37LliIdoPTpqZgXT+DhSkDGEo9639+Pn&#10;X/8uvh/f/3T2m+cH4IPPDKaYZcJQMUSOEYVQtkRzdBcNM7Lr7HrrOoskxeFtmn6oLc0d9ctv91cz&#10;kwV+5OPolB3sDxw7OBDamTKb7QOB4M/sAVTToeJH+GRfHrPT3DWRgPfuweM89UYf78fLBf2Bl9Nh&#10;+uIljkyl3PfHPvCS/bFYNJM4mOvTt+8afQYZ9kIu0S1jcu4IvMyWZEZAnKEu3xDnyIaBa+xz5B9v&#10;WI8oQ1YJK/c4qNwbINRuCDbsQzZnSinoVT5o0g6qjkzwyC82zLlZkf9bHrwsyv3HNyosDxPHqA4Y&#10;FKmL7h6UHYgEVx39CACjmc7WTiADOcFqQxvfC7mKXLqcuz2bgR8fbWplXF+kXr8hoysA7v/Xp0RS&#10;gZMB8JA9Jg185Bizqm3FoExThwMG52YjGf2iWY/uyqEAtKtuxcDKB5oX3IinDnK1r6wmXMkAgxic&#10;1yyvuwQhoVs8dMqI2t/pZPGdQD67J/T69z76ivrcKYct8jlrwt3cJW/K8ru6gNbb89Y1/FcGQ7PP&#10;lligMCU9ePBz/KEPJwzA03ZztrMF/dTTmWRdoCGDoR4SuT7/Tr2tMqPzU4Vpe3fvBnquyrI6QOCB&#10;j/gskszQFrfHLVJmkN6zSpBnlpwxpj+1uZXOmU1TvzDkTE04m6Vw/AU+kWk8ZOMxwQ/6d472pZj+&#10;s4NjyoCCXizHLy+tYUSxIzFFCnoZVyQ/fOpJFvV5FAqdlDz9Q8hDFlFziFeU7CFmxh9anInuqW26&#10;ipO3xJQBkD3xwGKCAezx8fhc7Ud06G7ihbShHAY3mixNS0GhOPZzWyZoXjlaunacFYr4AIP+dzwo&#10;TGc6L/47RyZD030nnVyZbIPOFsC2RwNUu/ESNj5PQZqWVYjqY+xw+WyKhG7w8VGLXjbeMeXkLX49&#10;YWL0Er0jg7NUoTLgqS3gb2BBTfNbfFJgOd7/Q8xBG81K7D65iz+fduoKJwsr7b8kvLof/7QP+oEH&#10;bW5dbuEZcJ+ezQy/wEMfwP52bbNHtNI+IXtaP+1Wet1cjRp7rPqSKuAqFbu5Nuz+uDoyRSZLodYv&#10;sxtCbIGhzLjUpFMB+pNEv5k2MuaJnIbWJcs0ijAbBea5NsAaEwEtR9CCQZ9ZXYUK0VdOibN2+6cM&#10;L3/lkJVfP3+6A8OVgPv74/n5tIdTl5kQUUfgGRtRLqWetjA09DcMnN+/XQngrP7AaiNrHXjHCECB&#10;YDUqWBdZ9HYGVCcihbAZgYx0ZJ9GjVFEVNbH7unUbQg01iyXY4zyoh6r/RPNugK+xt+4SYPV8FNE&#10;OJALvDpneUOQnLPeQOj3GFDyW9+Ae1kPUUM7fwY3OHqCdGV1n/OcF4Wlo4JBfl6WHjSKclUscolo&#10;bmpH3hGIokr+IjpOk6qBHyB24DVi4kofJpLukcUCoM+3lvSFDgIG+WqjoHRc2xgqco0cjIv78DYj&#10;3Njq+/H6wvnwx/H4Rx4gdVWhPEYS4AJyE3t1UjbpBN+VJY1xDH5JampM+ZVRiLHzlapc4t6Q2f4Z&#10;kZHGtfdbEW0aB4uAsbUZSe1Aek1dBw2yyReA9udd4jCAGfUbaV9Biizj9GylpeUkKVfjrEcSAKm1&#10;RbxlbM+/QvTpZkoWvjwjj8EU2mH/3gH+J+UVInBiU55qwN3I/LazK4iVv0H4RN4XeaG4A7XmT+c6&#10;9YFdUUzS1S/cIrfhUn1flfgHbhaCyI5vAzInUYB+whdaRT2xR2oNnrkbfUSd5J4p2911omX0TRvO&#10;3WZxgeq0dgzfukXQLro2u6zupOqGtGmXUHNle8NKMjprvcB7kYmiEyd6mn6APLaIOeFRn72DXNfQ&#10;41+w0/aAw4QO8g+5p+zHDGmX1iDBQjCe0gO7JZLaigwKRpYGf7wp1hWMTMDEjot3IRuI/V1owGCD&#10;8OhsELGVBLjCkbazs6foUDl86V8GHnZOHfW66a+6oRhw0fdu42P3aSTnpN9O9aD4XZqy3DOl9MYw&#10;b9gXb/1p+sTIomF7fUaCIA4QgTXsWjlVv4jeAYXJ4dmm+DvZ6+OhCxnMiuNJOHKJXZx2qdQDdEsM&#10;b5TVDuis6A+7qhWjib5O6NsV/hM98X89bxJehSwr0YW66oCY8tlSOsKsZpb/Sbp8fCEDdS9SykG9&#10;VhG7uOfNxEkv9PMHOukH9GeTTGEmEgg2MmC/rC1CGlsmiYkhxTb19t+xrJHnmSe+2pG5DgCh2k62&#10;BREIl+wcGNtOH56BZvgbG0dMMwFz6ii4B/N+Bw2SEDAWMc2rztJzPZXmNyX9ljZ9G4d9YCfZtu5U&#10;+fgoAqoJWUYk1U5QrcSgsk8G2ZleZOvnt88EcESnilzk5UKB90VE0uObJeAtASe4YlO3SMO1TsuR&#10;6Oz7vzt4GhqKge2MCqPHC0YTWWiCLvVl5gFKhHYr9wlCdNwJRDmyyCC/OBGGzoNgm5GXzi64Ryo0&#10;OhqcOApr5S3k7Nd6P3h5iXvgHru1xZnc++Pi68iRRV58BQ10VOszDhx3ZZSHQ4ffGbWfT8enCdbh&#10;LwD7RWQbqUTupEx7Fy6zNjaLnjQwHUAHKugFJ6XhjlNQvnG45teQmDnLslXcsEvUVbfpbH9ii48r&#10;R2TESWWvP6fC8IKeDAL+uPsjfPcp93BSYIvFwJhGMsk6Ju2N/DhGaw79U/Cr3/QRWUIb8XWGDrkN&#10;nMFsGx+BFl7QSEVTot9xoLYVAX1BgCtRHUzTkNDOzKwN/cgfPdUzqlOtcoBWX9WhRJcX29m0E9Cb&#10;Pplf0FPdtuBXBZJWEPzMLJ0ZOv604xNXZ8TahmZQi1xGasPq0MuvYp5p4kimCqFN3/DyO0ohUEDR&#10;hgFPbUVd4rF8wUoAuPoxYg0DnyGv/NKAfvY0asy9cpKI0FFGJ3n4XkjISHNaSZ8uBvanDBLI5E8M&#10;V5fXxes0rxPXne3fuzCnrJxhDPjI6e5487kjfNSq2ovMJstfeVLfLrpMo6PoSefYwiSt30LUH5PY&#10;6sDGTnzvSAfdzDTO3v5bis7704fqp7r0ntXeDLa1Ge0GfpEnq743gj9JlyZvLYIPqh9llZFgCXGM&#10;r+eGwj6P1nCDwchJYJ5Z2e+npUhLBmGAsJ8s3JnQ2gFZfOAgr9I8SfzKpsFoUqEj9py+KGOW9utT&#10;3t8t6JT+8DBik0eJ3LFVnvWtyP+q/E3RudUvsDrjqSsJLgGtzDyWOjKPj7w73l45xe5gY7WTgPan&#10;vpSUutTKRABmywRmh2FW0aaqDFcBIND7hdE4h8K2E+2xFSqfYEg1aoXHgDAChQAAIABJREFUyDM2&#10;93Acj1lVc6+5zZGSnz+T6hjA/jr0YI4ju0VelQ9drpr4YtA+a0ChAeZl5PgZ45Yi8a0mU2k7ysg2&#10;XxvZqswlVSd2I817Lhr/cEKX8SUvV3vMc4y8O8OgW5nL1YC7/p2s8iO/GuoSdnTUfLchjd9ARtbn&#10;K9PXoHOutSt+pPNvLIN3khSUbcjrSagdQoP2oInnWchRUFp5Vq2IASEg1YNH6Uwnwooibbo+gXLR&#10;ZWJCTqAiv5FpNT7iCW8jHlNrJLuNT+n99/GTD28uAW5mWxJoSBAPOSm1yhJn5JpfA2vqjpDHuHVU&#10;x/HAw7H6v1+xio6Mabw6rFEUvyRQD3WAjxkbtro4exNbkgxlmrIp38aJUqw/BKXxpJEDtwat3RQH&#10;x1aymvx+HL/gnWUdBh6cCuQRZHXgGIizEu/H5YUHhD+O5x9/5EHgBjAsA2WIAT0ERsEBW6rexgDx&#10;caZuhSmpOK1YCcEfS3uMukc4ivDqC4cwI1lxrVw6oHQakWc0bYfq7Czn1Acpb0CG38g3DzE/XZwG&#10;PF6ZcVIFPOzMFhUeOOuAggbSmQq2/Qijg1jkxmk/6MW3Gd5xbOSDbwi8vGcAAHoeDHaFAL7ZH4VU&#10;1D+mVJN2KwjyQjRZnuQap5oP5SpPE04HRQOwJjpo8xuwqXsDQ48bWHOGf+yGgLb0YBscwwYNbWhE&#10;Qx/vHBv6cTyjch68eng4nh/6joQgW9+0BvUClzYAsoIXziGDjggnkJUXtlTxxmlcQIJogp43pwXS&#10;zMHNQDPPWTz0HXYn3+h+gujw1PbaTsW2hoTL07K7IW1Rn4vhXZtgywhvIX3Cqd8fvJEVOdMW5I+2&#10;oWzrImzbhYMM1nsm0llQ9qugDieYiCb2jMOUXm/5wib7wFSKBAltjroOItIeP976TBJCcfU6bU9+&#10;Rq83PK/bMc0mcMuffumtPqKRF/Td4zPQLyquy6KqGkfPPjgXHzn2QN50JqIx4ax/TWIyp0jJ+vpH&#10;QgV+5lNR4r1IOvYOyQNUN4qvz9tYSb5zMLAAtmkhQf5tk1YExIbU2a/N9XymrAUqoolakZnb6/o2&#10;VgXWNsP2H49n/Lg/OEHaZrQDLgIGLvgK5GoABaIQY3uQPcevZ1sRGOXtc8IL4LS1iaiLix/ajoHD&#10;iK/dhbLrQ/JMfpD93j5TekTe4Bve3Yc4kmlmZUnquCAPzmixVWpdkBGpTs/MHSsRCW6Shx8XpqXL&#10;e5VtsAGfHisKh2WWKwUNslFWB1CFZhNtuaFi8HjcqXnpX/QJ1vv8pXx6MhQThbQRt5owuXR3dzz5&#10;1lX8e9o9NL7f90E3JZ3+FXuNHcUh4B/y72YgIotGHdGTuyF8mUPMQVrSZpn4Y4uy+7c7EsbX8YFu&#10;ZdQBamxtAp3RDI1ByzE2VnV8xUAjDOOGJuEaOCueHGxSfwKyDNIe2WJr9xnO1JdAqzf1akJ4T+cf&#10;PBINX/1HzAK5be/oU+uGHlhMOJX2dkLwiu1XFwZixC2VAzLyqA/9Xp7bSzzHg/Ns+Tond9LHpj+D&#10;k/XpJX2Slwxe+ReW1Fcac7Zck2dB46/ENsCCJtuQfi1tlnpzuDjt2Lq1e7byOZEL22yfkyCQJi4e&#10;Eu1bubk/Dt+xBR7K8pXiZWUSBOHXyWdj7XcOs2El8eF4m+1SMCptBYMZTBzmhGKQjcSWXGyiUnJW&#10;vLli4/+XH4DNnyA0yAbM1Gj71x+IedA3MyI4YZMtjACeKgqAGxyuiBDeiAV8ubaI0KxZyZ5ETupg&#10;F1d9/RAhrdxs6VV5qU3GDivwzpSIMzQK1yXlh2PeI2AahaZKjQ3jmqDpKlinHLYTwFZfdXNngYAb&#10;oCsjvEwwbGMdPNOQYvirRvEJSXbXEFi06WRwYjYF5YJBWZ7Mbm8CniT3a8h3FDvAi5Q80aqABEgz&#10;k+XIl3St1opFtii+uWiZpnI3uKfgnrZfT/7vfodO8uH+GtNtreTGplJzOugwixONU7it6T0VU/nL&#10;7E+JdV4J1EegLVUB+KOzoM2U8y0v+RXv32fuE/r/KAHYkVk6KuwAEha9A+BLvNPGkxnJT09TBZeP&#10;yHbKB2g5HQwxCO0plfbvUJlWv4OUWO0QMOR8SWh1Vud3YvRq8Pgr/hPMjhG7UFZjMEMIUAbt/A45&#10;v8sT8/WX1N+QuIO7Lv3VXUvvlW5onKw9eSCRN/nzq05744+8x0am3lVDTjwVQF8hAYdtKL+uUMx4&#10;fgE8LzJ4BDN/vwFI8pY1pRczJ7jPV1u935YvuwmuABF/KjDsxcHFJpPNhj8j/JyCyKblC3v3Lw5+&#10;hz9wXLehne/PkP+RlBvhWUVNr8q5O9Omxi66VXhInQQKNQCV1qWcFixYbYI62sb0K1UrZSbIq6xi&#10;Dl9Q0CR+JnenHNVME58Cn8uF+JPUVlLPw9j17+C4wltdjbtAc/iP+VinAfe0ifgbSky5zSFoYoOJ&#10;ElveAOV3iggiAbd+ay9ze110xDhO0kE0/zu4gfUlN/AuFQU+nEnzMHsL3/shjJsgJIUrTb7Z3rf+&#10;fn0Fkoz5G7DSiMcK7ZanDEXbJimKT9n14DU22ommCDAlpE/4BRRwETFoBr5ITl5iz0NYK/GzkQbT&#10;oUssm+IKbKv21eVvBwG8bW9mG+5YAUAAazbtPi9d8VhGZlgyOpUPJw8snVlsDThLHJLkCsPd8cgx&#10;UT6AyooDI3tgZP8b+HwR2HF3vP7K6MuHtsoBYuVffFyWSMzSlhu8lZiUy8wwR1vqGw7eSNwjL51C&#10;SkfCdhVmoREK1afj4JolYwXv8ZXpoe4eHo/H+4/j249vjsqo5T9mgzsD/Hrp7C3G02D98voSdplZ&#10;97z9vIVT+ex76ap7DKGXlcD2M2f7Ywg+vMdsEi2LF5uFL+q7wgBPyJZRpoLIjMXsxwZqZs3ujjdX&#10;RT6Ot5dflncm7bHvP2BmhVnn1xz95d5qrJgBkWxWJyXaI9SYvbjnZRjvx+uvX8eff3IE7f3x/P3b&#10;8XZ5O3gI7OnhScfh3tnFO1Sd3Ht13qqnyWbQD1uqfqa8mZeuj0M3fupgFAF0NZlsZOjKq6sUKQ5+&#10;isweQZ1wZwVmaU6swuELAuOq19TdgOpvGnduMoMUG51i6kw7ZLbp/mC1hve9YYZgwM844OrE16Bm&#10;i4uz2swSsAxeh0atq+XIcbIIwc8M8Pv+AXholj9T7LM20qYYrL+zCp8XxD0+ZW7lnRfo8Wnb5NKA&#10;jZay08ZMLXLuagH2tWQ0A1Kf86nNdjufRHaWvf5ZZMzxMGtbLcRJsq0A+x9hhSzlyIyvD+/DxJYf&#10;4s/viGEXDAIZ4ciQq2PMiE1MKi+2yfiH2EQG39DHR75rqPOipoE6ejip4IpcCV3JudvS5nIAze+k&#10;O5uV6rJgg4jPIJVtf9j3+12OaoT6yDR82J4IqqbBDHzbYPQHqqCjYwC2U5q1rfHLlaE2QvmxxQkY&#10;Ahg55o8AI4dE8H4R7N33jKzth0skXth+Omt26Zt505DgDV/G9gyKntSCEfvLYHacSuCm7KZ2rEwS&#10;YSC0Wt8VvWz9gO4TPOWzMkHFlIVXfFGkFUzkKOXwzZ1BbHJLjXK1VlBLGFD9N7YZBTuj62l19IE8&#10;6HuKXj3q6YagohnZhNLKZeAtekPnwCM7YIYoc1ZTIX/gFs2nHx+a7ql0tltk1dOF1yoh/RDPAfC8&#10;2cPd8f3bd9sG5bFdDj4ZuvPsIeK6uHLPizazJScytx+QsJiC/RqX2i2S6bYMcCo3tnzVJtFTT/tb&#10;8QwcVT7YEhLyhVlrNnvsqjELY0JXZ+IbdYVOvUdPM3koJM2pNkUc5lkjWQWlPWZ1ZOptuqk0tOvq&#10;ft47Ny/SQ2722dom2N7tn+HPznFmoHdTrfY0C+MreOAIcP7C58WVMHSSZyhZpWKle2whfNWf3Ngg&#10;1kTS3geP+7OfGDPDzeDDXcU55SN5IAqB3tKW1As6ghd+9DG5RXesuPCwLp/LJQzTTtGT4Dogezuy&#10;fR7/6AEFjFmNiTaUjnlOoYWjEB63gf7YBo9MeAaW9wwS/5a50rgcBvtN2s5YMZBe+VNSI57RuLzJ&#10;yM3X4/Pz1+MAlmCzHylLoAqsy4cKTmcOVTG8LEUFOkLig6OWSIJQE9g+RJBAZ5/GJQSMjSq8NIun&#10;/o10Ejz41lnPws9SOfpKcI5BZDkvWw4kpQEGyNKQnHVbSm5jYO8VFGGbsC/y+G+bjwF/z+1W8Nl0&#10;gTJcCPc0iLvj2/OTMKCnHMs3UaUORKWPQSXAhBSgIAO2y/Dr0lnlM3RrkCp4HEWMNAi2bwwXJ6WA&#10;0+iPj7e1hUhcMkr9NEwdEx6GThN6GsBDmfoSPPJ/P1i5pnHa0/icAw/SZeSJM0VeNEwCBtA4+lf2&#10;NLAIwOcu3o+DbUA63fv749u3by55hROcYHGIL55+byTISdMOo3Gugp+laHLhfxxql04NBtMRqyNp&#10;jLbQk6ax8fgWBWWUX9/AvpqxU+iNFcXNBhK5kBSbbdgbnVQl4fP81v5wjnD+Hu45WSltR6VUtn2n&#10;xa+3g+0r4Hj0eQvsArmnbjjH8WTA6tt46bawxY4c4vTQUyxZqqdt2Ay6RK8Mwjwl1Ux5i91iJw3Y&#10;Ww/nd3n/OJ59UzAvv4u9RW8pbyeroCbQjhoJMu8vtInoDqkwUIiEKRP5qvrTxJ0YxC7BvbRRJMCg&#10;I0NG5LOnGFp4pwY+Qb7a7mfLh41BboPv1NZ2VfvJYCX2Q25kDA8EHaOXGXB0aZ3nkwqK00tExZfO&#10;sG9QRq49ZWbDmkvJqs1SD2CVTSRXOQnTzHTatRHbZymYMaA0WG0os0WLb+xcnff0XYiWV4u3jnIc&#10;3fXBNbMAjKTPmS5uQiWkxw60kSZG14M5ul++tD4Af7smKz44gYtBCtsWS8+N4JjwsF0gajrvyt70&#10;Pai2fp4BGBqxnRBcwgeFt3NThFPJbSBZ8aQuPo+XCqp9ZNVBE4GYfRn2ox5P2asr4NVGVXZ1DTZR&#10;6beUbrS6yMFGDFPTqZEOb0Z7nNeeYBN/QhbHOQIxx9XnLQi+WJZe0gDunOqwnFsl6t+7Z9qgUvqA&#10;mEaqzGWhDyIvWcIWgVTMNx7mRmm+n+jX8fT0Q9Z9cyrbgS4vtpeP+4fjzdPwEjg5gMKceOtt2+g5&#10;+WNS+kRD+fhOZKTI/FLYEoRd4k8QfeTctsZLEJv2RpwCP8jCgUZnu1Uv76EgfqL/VEmBhSkRSNZH&#10;ZTIkciDuKba0GcyQSVKr06PwvCSEolsmTsOTgXm02PrAmR4oSYpd3UTu8tQvtzZX9OgEC4x3DPzY&#10;Xyb/MCHfPaFNhpZbrUWvM5nDdB4Tg9gDemIbcIL8h+cEsBPU08Y5iVDQ0+TSA9pexgIT+50raPpx&#10;2zAMRdbIlfIr9huOnBRiSyy03x2PH3NKVt4krv9QsPSbjV07YRw+24+lCzVJfrASfJMGE9+V8jCi&#10;cakhJUa5UwFyaNkRpyzIlVTzPiF09PPXT+PNZw0wAvp4mDgJPWMXq8cUB7ahP7XjFGnIuvl+fPzN&#10;IAAAaxBQm4JJGUWEaiuNGBkojOIxT0cdpcZmoqTHx+eodmZciUXddwlQXkB26WxsFPXtG6fHAMcz&#10;OW2UvoRIvnG0bymvWrOHP43pjlg4jTitIDMd7RANEBA4s/+F5dyBgxMCBh5aIZjpCN/Rb4RtI7k7&#10;jsfvzFzf5SHXUNYub4KCNiTlgw+Ok7/7wMCAkmMg02hjLLZV5RhFB0IFe6M8b1tBJygIGlsLEuzU&#10;qBK0VE/MFNAgGC0TbPHcw2oo1A1ujDXtJY6LjlbnOJ2cL3OKC3dfP7Llb54T0KEkSAff5fKqrugM&#10;n5+eHQQwYwo+HZytg1MvhoHYV9hKy3vszJC7W/vAV2RUG4lQ0uisOOFxZDJJ/mrHsRFp7t5sAwwZ&#10;jyzmxAmeiRgvpUmRvdE6rlfZmtfOL6hvvjnTmpUn8DdQRR/3zCAjoa6+VZbpv+m0eW17j1PDcer4&#10;4AaZ4bxAk4DSY3DdkRR5Ql/CUGQVh7n4mH5OZ32+EIdy0veKrfTN2Z7yxL77OCGCCLoOOkbaU17o&#10;U3ad8aSqlIbMdlKQ6vjEuDEzQu4VBQ/0ZXJDfnDcaTPUSieDnNM5xPHm9AzwZqYGm0JuzOZAKyte&#10;dsrA4l8bCjKJ2GgXFaXyvFVZOh9FZ//fQI/6LmbiPOjcCJ6O45WO3Y4HmGBg8iG/dFDqybaGZhjM&#10;hK6Oc26QhzA1aac3dE6xdERz569V6nzAOzYNA5Hi4ld5k2b7jZ+yC0cX3QutHOcZj22gEnATMZUC&#10;OyXgQUTlOxzLRGKVYMoAIkqoidQw1XBXevJSrLHdyI9jlN9fLw7y5qVZpWD7wSf1AcRO/lQNDb4j&#10;D9qyK6QNbLWqadQzQLVoyxdDKBl05WjEzmqAg4C74+Fxng9KoLXsjr6yoVsGAwNr6EobpFbEEjtV&#10;qgi/eo0nrg3Tan1xY/SifvG1fWEjfsxhgsE40Tg4Y3lwkBeypR19vLOafbYNQw34cz869WjA1I39&#10;ji1lIIL9dOBVu7MGNIPTceC1PMP9x/H68nIcPzhCGjrwL3lRp7Tcvx1v9UPihx4C866wMCkF+PMP&#10;33j6PGHwMLkDifQzZ2l8HYpXKCGyUffEUxm3c8z3We7JQz3ujEkuF+KSt+P+6SnWb7tKXFAysttB&#10;1rGErkbp+0DdvgPViCKDBfp5Vjk8ThgXySjhN5/Tl0U26HViJ3hjkMKfvhUqB5RC4yZpITG7B/C5&#10;p1w+I0b3uIZL26/6fYi9z4AJPWZXRo5Shz38Mr+6i4p9ULlCYRrP2WVgSuy0/EX9A9Rogb53CPml&#10;DUilijO4y8v+nAB995AS2lwmJ7NbQTuxKWCjyGlelsvuivifkEOb0EvEb4JfIQ4Du3wi3Fjlbm9r&#10;nJBYDf37TJut/Xj4eDg+3i8eGUob4AW2MYjoFHSUnImFiT30Y2iK/kdb9mYnaF1/vQxAeQTr6DSu&#10;xUajkmCQc+d56RQNE9Vh3LTCwJ3RHfcR0TDNyi1i8JT0ur0EQMCHucwyYUh0pjjOvD1WODXSjH4X&#10;DzrB0ZlwzMpST2iL3Y5zAswMcBhqG4ghTM+upV6OaoR//Ssv/1LYH8dHn0AD1j0NcAYouwHMch/I&#10;FVdmCFGiwTpvGGQQAPAGkWVtMaViR6CTelsInMhJZ9iAahpf1DQ1z1+Ntoa7UgF8DZwHe31w7OPR&#10;h0+tYauMLsf4F4heyBc6vmcQFahvl1fl/fLrhVZyPD4/m+F8i0e68UT9BNiQkuDSkHWC03353MCq&#10;nZ8/eEqWtyGCL6gNP3LmgJRBxI1U4aeGw4CIWvI5tc3j/RRdbdCRd/Rd9Cz+DU4D2DoF+NTZd/Xs&#10;KzmNqshDbjxXkmXGOhrMg9MTOtAVoGUVY2kN5AmzshITfaIjxKDjxyYx4ukcq0tpnA4HW7SKjF+T&#10;HJBXaZFVttikrdSuN0eoNgwgaOc4YXBArcrqm8G7XhWVpdMEU4ObBBgx0ZHPGzN+hi0dLHFTns6e&#10;JEEJQkAG3mFHlaHCCYGxGl0Q8IYzUVx9UZdOSdkyjKfHQ9cG9bwlGUehs8jAFtlWDyDJoCVHp0oy&#10;vkj5SI244neLtjK5ap7KN/mTnY5sPyEnugzUKVWYEDLZTYo2xpIjAYMP8rmY/qAv/Bl7k+0l92ua&#10;tL1IOwZrSzl1b13VFnwxv1Bi1xOB1ezhYfhQadESfDggy4zscLj/lpsmDaf77U0azcT2G3zm9suJ&#10;nHaq+HPK4dND2tBHM+uhDIvm0zwj5Xxbo5Mq+tSNlFHzCXUZbu1v53KgknYCGUseTkZv1zWhd3jZ&#10;6hoAIdfSqrPoRILXQN19RSktCLa12eaQgcyQ0czqLSlNuyIqk2tvb8we896ZtNvM3WcwZDDJQ51M&#10;PHBs9ePj8Wiwdxwv1GPw30Fr+qXIBpmMH9lRRv6JR1ImXur0qZsJ7hXrsVIucQeBJDsVpMtJBw09&#10;8c2AsZ9LcH+uBIy2KyuNO42VN9OSKi/GR3mJlOIFR2fS9WBWiVzVwRhT5Q/Y+DAhyg3ysgYkzN8V&#10;n//xjWgI1JmFHl23WrYYcdMJC2KBR2bjkwQ9rNi6pdV2FZm58tEBZ7qQnpBjXzU9Sex37Lsgl7kt&#10;9ksL9wwkEvBn1UfK6vSiy8jawFtS4CmHTgzR6ALbJiZVc7SZ+kPzii8TvYnRRsOpsApYD24CkvgQ&#10;10ssygrU/fF+eTtefv06vn37bpmZuIweA5V4kE/CysavKnX3PydOrh6HuOvkGIi8NEg13wAHZBuh&#10;3i2Rb2DKqgTEiA3BfAJ27lvP5bfM2IWh9P8aO84YcyojIMj1mbALe+oPIavUkjw55ywm1ymT0xOS&#10;K4cxYhtyeKYgnYB+r5MnJ1iu5m5hDe0afRvvhu+r8qZtMoefgTo87b/wnliJUjT/OcN3L/UPXDd4&#10;BQrUzx9G5YtXNjpO7ja4G5Hqo0EykIRFA39/y8vUOvtiHnCd6cnWLpm9bbGJZZMFbdoEtYOU4qfD&#10;2ak789VZs4ZHqB8HmWAm/AwrdDvg0FGUVUHwVRpH9s7J40CaLozSuUnp6hIwgmoqjmdsPrylQ4FK&#10;8Yq21E3lK4jbzTCBfKGJ+85wbuY1yZVk4lehDMIN5JeXX5bDIV+32ei6DDcUVvbVwRCwwJVecUJw&#10;5RpG0pYC04JxisPzLaGwz5I0DnJkQRmRYTkYUDAbpDf9FkxoYbJg6p4lDKKGFzvYBFby1SBqbLQU&#10;m7X4FdTc8fsVM2faaREnDVyBg9qGTGfxVWho+Bp+illtSOB3NY5AnrpLJUFcHCeGJFDn/AhuWfOZ&#10;TlLymlZ9wOe08630WVjwsbVrTFvpAv5t/lZ0RJbfuQOd07GRb2kj+OdSOVz9th4/8zds1XSGFkHZ&#10;/03KRsxXl8BbRdfFb+zlBsDQcgUjZdIWaSgYKwX6zFz7BUs5VVvHrm+j3Hx+Z5GT/8UvzEcAX2W6&#10;osw+ctYZGXAhzMHIb/rGGA460E9XGeQxADA4c4IpchOldceHnKiR5pJobb5ol/sZ/Get4DW9/p5r&#10;fC6TaIRk+l+vTseBTdtXG4vIzQmyRGD5ix5yr25OaYzu0neAsXv3Ka/rRzif658IA/wK245rXXMx&#10;N/N7DQWEcO0OoE6GngE1/RvyyMQx+Fx1h+Juo5SSolkrTj5kHMwe52t/n74yBqHEw+xGzjItyisH&#10;yJ+y0JFdKKZpRmwhKgCK9cOAkQ/PM2JXtzGZRQHWtkJ5dScuap7+ibKDouDzYyJfMre2VTtxiV11&#10;NdZTO5VhCHTMMgCHxyvAZWTBv8r05rET+Z9yfDjzUyqQ0ugQRGbuc19rM3+MkurWcKYjM6jvb324&#10;xpdFUBcBxdWvUTsWy7MDs6xjsdQHpiYkU9kOodFVtD4gUbrjMlgqidFNS3alose1eV2hOspkZPT0&#10;LOFsIXjQkLt37INlrotvw8vDH6E/7g+CzpbGKE3+q3VocauMToqcKielYpHSkYm37Fv9svuzxnzh&#10;+OJknFKsU02ujsiWkFG5jVx6Ysj1c8sqQ3Jma+FGCtsqAgu4rXszBzQOJOzFAmbFxroHy7sXZ22e&#10;Hh4zg1omyM8+vkZLm2xUc2W2S4ykLKIvSttRl/fCGHrYiHG2cKGensFBBnJEg6xIUDZ/iiuRvnJS&#10;j6AoTWh57/5+R29Z3X5o7OFXxwI/fat0TDkz3MiGBSfslCVT58xZpYE/Zm6qn+Ql8Bw5ebQi50X7&#10;qHtYYikZk+i8xXo2Rj47GMem1GdnNbgemGNv0MUfH/AgW2dGh0NpRTZxasvIFJ2pGljca1cJyPPN&#10;koGtXLA4H7KlDvgyGwNNyDrfUa35bcsOqHyCB8cd3VLbh9SgkaY7Ht820sTSXwqHm/N3Hi52VSk0&#10;KQV8jLNz9z78x6oHs5d8xheE4PiFeK76P44/ZCZJvcaLRLKh80Teq8msGdtR0B5Z5Skv8zt8qCrQ&#10;bfogLaszzGQVqPVtXJktdeWDiYVspXJFpSua8DOkCDbT97uq3XISYXeAXJuJYD5xtsK86XhpZ+4X&#10;PptcOuLlh2IJnDv+fslzY5+hqoTQunR9I8ut0symkbTsbGRte5/CnQzjFr5GHv7iSbqnfmh1+x62&#10;SoHYpXrSFpFk7GF8y2BRyranoabuZwl/I+6s1KsUSlsRQ7k6C06evdcYSkthrWyHAHOeHcg2xvHZ&#10;2JP14WnIiPnkFvSrnYHzpGf8R0Llk55csa0mQTz9FPvvffsvxxBznLB7tgPLM+eh02NDYwM8NyVt&#10;Dw9rFeHC6B2X6xaekHJ6NhiGh7RFWMnWmWxFgjl15UoDemf2mLxz4oaBd3w1K48P7Oxkn8taZYle&#10;gRy6E5fosIblkIDkMCcYt4MBR+Q7InaVAzDmZ2Jy6IF3H0odkfp8QXzRJMFP5I/0AcRftr24KgHd&#10;1ak4u7+cpPlcrVg2ka4yM/7fptjBvnbM6gW+3u99WJvtUvf378fTN8rdHfeuxEcWHn/6cRyvHOHc&#10;oJs4DCCzVditzB61W/q3rWnYKj4DffkIN/7/PdGCRMEqInvgGdQ8i8AKBLK8v+ux0e/Zso19vF6A&#10;RZ2sAHPp4KVxi7Yx+nLSzRTruCpg/BvBZQtqVn9GQOOrodZKtp/yW5f29Mh7fd+zpRrzgAfaXge7&#10;mEFS2GIF/pvJYMu30M3Po0Z0k+ht7DCIJmErR6P0SN5IJzklLEbVwiqiluM15NKg+I7tRVAMO3jd&#10;dAymYU62JUEkFUY41kyj1JDFG5gGRqJuIBMUpoCvRQeCjoI0FWAQmIBhVYi9BL/0RwFpQK1n4X6B&#10;ZHjbZs+niPilogUprL6TY7ntcgxkOvOBc/trOUAV9ymXYSC8K/Oryugjs/DAiF7i2qesg4Wp00RJ&#10;XHSuC0vFQCOb0BWikDF0zawOhbm/5m2wDsL8giE5fO9/Z7mhYn6nRuym5UY3Z7VqI3RwmsHIbmS5&#10;FZVW+BsqF121DTOc6SDnpGSHwbU+zYvACvYAjjOovmYpmbIgdtkh2h+KAAAgAElEQVQecxwZmBGZ&#10;2EHNfZO2Wy7Xx/rADCc7tFWmF/Jo0A/6rDxByugttJggjUsmO/sNxKkFDEVjPjy3hoOTBMHQNTKG&#10;jLme3xgqZWKrVzr25sQR8NzzxxLeNbfyUVp9OcxO940wxE+wS5865bAprxd1IZhyLTP6PVtW+Ruf&#10;KE0O8ZZcb1BvUjjlYRnxnAMn08C7kzPXS66jvWEiNhVdfsY8KfLBntUd+GSCEjxjW6YH8cDd9/Je&#10;EXiSochCXXTIVqtIayskfpEJBviZuBpGN6J6eeacV2epwMZEUJoDRMH7tZF69g/6iZkCQNXUpfgi&#10;k4v+FeWA7O1JGTK7TjRvIHAzzSQZY1EF8Q/8iAI0V3jSj8YPNKAfBiyXbcHI9+MR64UiMs5frvys&#10;i5agGPhc/R+xpNBZ2+5nIFz9Xo0phYWDyDt4nIwoJeLg2mcCoJGb9qtTRsgytOEYPpJUchd3J59b&#10;lcpmlz74YjdL28oJfS0bGeCtD8RJikRGPsVlZrxbtJJSc507Cg2cGKBdAAOTCk8628dm0uOsI0ab&#10;2MAOrAFqySGuZA22dfvpIj6WLSzzyYQMcyQ4Tba2APR6cubdh+QzoHrHXtiK3bBPu1eWG30FvsgL&#10;W5u2M8E2VDwwiBEGBfmjZrVYGRiBWoFtnpTKIB9b0n+FrGCWB2AEse1jMcyFo4JJ2X7POkkMHVNA&#10;OL40t36m/SZbjcl74+3orkiMH7qpL6DhcaD+/d/Heejhy2JdPZ9TF95c/oxAPi6vneWJW6BzzQkx&#10;7YwA6IOkGZVlBJQgc3BBvp8KmYczlG1n0JDvxRf6oI4+VKcMgRMLceDAfilh8PKudE8YWvbZJXAB&#10;zx7UpXFqa1HwjGA5iUiB42+wiNDPfixp6D6/7P/G15zOO3vBIp80QjqmOE5VNZ6ijqB+6vQgNU1o&#10;1bRGl9deOzLrNzRBJ3+OZolPnCmJgUOfM2nFDd/hfdNF8SjlHlEVEsPbmv2rwQ8BHoXmTWDWEpLC&#10;S8KQGSNyHwKPbsXP7EzpeWeptrONC/wyjBEEHWCJnBnLTVZIS/lqN0quEp4Ob6eM0ikDXvXHRYPt&#10;O551qdPEtlRvV5JwZjM7NLO7o/8FB1r0WqX5N7oLRaFjqNG0SxM0QgczK4OD9pXVsT5Xw4PZg6sz&#10;BqfoZqantgSPDRa5tNxZmKT1mWSt/4r+OHgiYOinjUE7DwTzmXoLkP17nrnJQkwcF20H9QPDduvq&#10;dbViMJeZm4Ej9Pnid2Y/atuoXZu2B2SQeQbfaRuhD6RD88hU+bF/ezrKCFw5D/71C4PTjsp/6uUl&#10;sI4L5EsiM5NHZeuYcdy9RUqK1S1ynXkkwaeLp30G626riw7K2iGFL2yRWa15jgrermfpWm4BCC3Q&#10;NXKwztL1wA32lIlfAwSpPkiHBjelT7llceoJWuOvtefHeTZl5IJfBt+EN7EL9pNjUAYM0waGfmze&#10;PxJSD3pC0xS6/Y3MwtmZp1sZHjTKDMSwS30qbV/dhF5l3GewlIRgA/uE2hU5B+wDPHLby+Qaijaq&#10;UA1VVBEtpLqiMAGBZZN20h4cyaMg9w0KizCQKJHgy2TEiFtw33zakM/Ftc78YEvo1hd1qZPMTOdl&#10;ihvtA7QVPbSD8vpsOWkAWP5g9IOVhVNGg3N+s1IVjtiK61Gh+sbow3KaWB4CZXJyoNk2gc2xsEgk&#10;3bkz83Aetx762W4RaZz8jE8Ah03ug1lu2sydD06PalwNsP5gzs5DzcZnkAIbeMYNUgPUs/z1Na6a&#10;fjty17+VOspFXKWXH8SoD0bG7CFHrOn3yXOF8DEzw3lAPtEscLQL2poCymrB3QhKxpXw2U/m9vff&#10;4iOYKiz6gMqG46OxNeICjnUd3xa5sGqWZyjghdiN2JTnzVkdzorLSVC2GIX5gaNPGMrkJzZBO3ln&#10;YKR0RpAcYpG2Ro4nPWnj7QtcuAR5JxeqC2jFJ7nq3VVK28YlR4Qib46a1rf2GcSQNLqOfenyuEQH&#10;zYI+V7t61CY40B3PlTzzHKV2+HL8/PmX+H/8+J76rPQM31Gk29ahlY/iX/mfL367HcjRWwNGCd7q&#10;wvSkjUGqaPc0U9BWqcKnY8AoKYuAVErdGSK+5zXSY9wUEigSOh1WFB2muPa++51tLAb/czZ4ia1v&#10;FpwdnjIT8zw9HbeodLPX3EabB0Gpp8pskLM9w65eBDqoBjomIJSl3Si7lOQnhKwkOj+STA6mqrAc&#10;1vBO5/QZph0VS+GMdBs42rArz+iJerd1K0ONJHRQFj8p3zoVOhLqIfdaqvn7/ZkODoP+lscIgfn6&#10;+mqjx5hxgvyhM0lqIIKdKIslnV5cgy+PI84tE+ejL1tKu4W07od6ny3YQBRqOY2NS9eqWSkIADyV&#10;TUXrLZJWZpRdyt0gFItkYkszuG3wN0Bse9lOAJ3a+IBTdraA2s6pInEWGw4kOklCa1gnjhlaYSa6&#10;SEc4dHNGcldF4K+B9g4fqMLUaLCbTZjysQlm+JKUlpviOvrSSNr8VRPewvuZIV5tjUEr5zYbFDb4&#10;By0sIeMGMPFnBC+sekGwRfyd7mFEUUrys32DP0FpdBWYAEpnbfhhEJJ8Z6YZlFcudNDQlE/a3/jS&#10;2H9t4FNbnTq/+YVfYtU+h8HtrZ6oGdQKcm46+DnhRqa9d8tKnuWRxxnsaY8B6GK8gE+M1XpwmNf+&#10;Yux3k8GJOVerbnEZaILKQVrsLXackoDiD/+nT7kF+P/pPjCvTPW2fu0QnNARVk7eV3EypqtIoZVl&#10;JVDxt2yj/Eza1Onv3ILR65v0E3gFsii7yqllBVdyOknEQ6WdUDIX+PDKwINtF26VyOCdegvCugi0&#10;axeQzNmOZ4lhJMVrI7eJAyt+j37y8YkzTLAjpmjTr4CLbUEPT9AVXzkTf+SdkwOBF5+HY5hJQ+gL&#10;jScFtMFTr8FJE69vqVz5IU3XR5t3N2D9wBYfOQEH+k5eRT4drm2Gpn3LTyihC6Ft5ah2xJT+EXuJ&#10;36EcwWh8GenSuHxRaMmEVNufrJ48Q9auL+WJRIgavQkt+iZPPrqWy1XliFhxpm9HzpEt30IqagbS&#10;H9KdE+V4HoCmkk9wEnfQf0EGfZQTkcqcbeEmLvTyTWVGdZsMB2J+Q/sXLTVw9C/gRp7ICzmr3ROM&#10;7NT7bLyVrbPcXK0MYA0VzVz2BMnJB6eHm07hFuWWQRDbrC6Xh+Pnz5/6QwYGa+C0wNYe4GKj0ewb&#10;uK3SzcJzt/3aoVsJAmPsKNVgU+BK5DxPFSHSmTO7N/vH6pg1eYVwjoQxThqIi3tswehsgRBQZMxm&#10;ddhal76okh0bU/E9s9cGEMUZOKlQmPJlAE4FRIVMutXseNC3DYdGh+E5b0Cb7xCKjtGR4nEcTw80&#10;vDaerjqwdiRVTi1MQ4l8qnsle6sDS1hgHEwVgHznT4PcgptNR1xCmx0gR7+pg4xS03pGVjiQUGLK&#10;yK4DM7LITRkaWJoCvwmYzI1G2siEtjNUgwuWjciPj+Pl5cWR/QwAcAKvvrQpMkqj46iy6TUnfYNT&#10;Zx00Z6PaS0gOVWUB4v2/eA+X1AiVI5MFo3IIqs6WFO9ZBtyRkWkEXpCd1UcR4sBnIDD2tur3ImSO&#10;4EmEpvANfHVyf3gKF8fmOuCs7CkV88DWAgP3IRQ6Ay7GfiGVE60KPR1h9qlSZsoSnI46dUp0O3aG&#10;wIv9LLrKfqjtTGKPTqPDHucj0q++YjzNiW2LuyKQd3KjJi8Wbvejn1LFPtmvDs4E2MiEsH6J03Hs&#10;By+XYh8xM0KUHbooWN4HR015Slz9UsZZKXwA/qGwoIPhHHClw/32waJVzzau7kbSRiirvJjsiC6B&#10;72cRyN3VzUnPlsxlbOLMXrDOpF6V6WV1p85CD8WY7Q99eY4ke2ZJR4bZlEGAWN8iQ5sfW7RJWVYj&#10;NbLADpe11ZFDqUM72embwGbxMUJrOX8qLvucTO3uuds1Sh6Dv07e7iJE5K0RhPbJH6mlpSG8tL2s&#10;sFVNpWdWA0/aA0UYK+D4ip7p+Qbr9ktlSCraaR9F2YL73Shh0sKPPZRJCaZtQw1ElKOQTkR3d4/O&#10;pq/gU753mFSY+8plI3vZ79g2bFQdKbbVbT2KMnh2wd8Z9BxkKAdtWxywTZln3tfjh+NYX3NlIJvd&#10;fyY4GI/mHCx7jj/2qjSkP+Tt/h26zrYBHPVJMn+dYLC9cxzxeyYY9AUjespQEVQdqFA5kKXMzHR9&#10;AxjhENCmbXlEJs9k9EhxX+sQqPo0MNBuh9bBz8oNeZyH3+K168GbX7Au9dn3VAaklw/Cs5Tz24qb&#10;OgMoFCTO0q+FLgYFyM3nsYxRMrstdTyj5sTM4VHlBMK0K/7l+NYQwECUf+/GibQb6GAAWz3AqfHn&#10;rqPEakJAPhJ80h+ic68rZ1W7TZLjpjM9l55VNBuXtJNlC+UvdLfQ4Cs6y1ouPlV1UXTqogJ3I9B3&#10;OeJW4OU+/RYnYN2/HT9//pKVf/7nvHCVwQHlsAFOzSNaT73obOFa9F9fPNKhffVBXjGsLPe7paPb&#10;TkhnacdGSqc6HWMBOWvJ9hQCPRyvNpYHLjVYSHR2nc4vy0MryJlDPBRIgxUY5IzgibTQfLheyzgY&#10;j8xuiqYjEXutNT+YUg2l9AoqAKXHpTVsxjPpie7mMcoRal8G0mUbz48H1swwtiGZNBNCGnZkBZTQ&#10;6pVUjKKQLddzT2bJt9ztV/TCi0k+jntmRFxSi+V1Mk2i4ZFUXZIPNZ2B3cBcuqFddSDnw9EcpkUA&#10;BYQIzyoatjAHwvIZJrgs9v5x/Pr1U+z/9E//5Dm3HOX2/vNnAp/anw6yR3Y5llVxoEvL9la1NwNq&#10;2uiVFxjVWUiMsyi/i7yzLnw0VDQ3W6ngjzLRgbyKhzaSLRbaqSP2yHiBpkQVhxzJvefhol2RW2Ff&#10;GsPrlf1AOPUlKknaUILbBDhj84w3kFDqKgP9ZuShI2rRKQPNI6M5Ri5SkuixfPHqan1AdR4ExKwT&#10;lKXADDKGdvpCjqbkmL68c4N2kHgMOSDLBLkzU5uHwIAWi8uV0ONYmzONANsou93u92GHQqvknGwp&#10;6WBYKL55uo/eti09PM0xg5/1dqak05o2GIrOb9LfL33AFRp9/0BmoDmrns7s9S5BSPQZGaFWrmx7&#10;vbJRS1vbOy1kBgo9tCCY43uY1JBOJyZC8ekX6BzfXGb3HGvb6+nXp51mkH1tpyd3c0UAALVt6yP4&#10;YE8go7/Piw6DL3V9eyq2P7P4JDcYiEHkjHPanZIpA5EShbW+IcRfZD4rKTals3DlmeLY+NjXFYB1&#10;U5mVnwEDzCVHEtXVe16K9HF3+F4S6lghQenlvi+ZynyTg8Ip0umy0JZmreQQ6XAnJevZDFxOC1YC&#10;i+TbiyF6LwewLX2ulfDk6R9wSDBndC1k7AKbZBtVZIy/CbhsWwkBTByE5hLkajnXA7jpKTU3BnGS&#10;powTWBZSV+iEcKXHVfm4O759++N4ot0+MHn4pH+ku3h6fMpD9x4N2om72tkDKwYcPYnPADIr0ZeX&#10;9jXRgDEPpDsgT6vMCgI0UotYJbSd9PSqskZebN0wxuG9P/a7ZF5vM/Kla9DGizfZBUGvo9MG3tjV&#10;qcPgT9/EC9GYlf94jQ+NeD+Ot9e3HKX5wft28h6C9D0QT3t5SB/h3vH7nGhY3citKxixOQerKh0N&#10;q2UZJSmf8MT1+JHJ+d2vq6+wJFz6zWz9kR918nZcPPqVwyTY5pIezZMXeYGd9nJ/sDUXOTtxJUE6&#10;TIUFLfQx4Jh/efSkfCDjh+N4uGSC1jBixWXh0zhPxuAt/pJJDX0WPqwTPaCmxrx4Uz/zkNn5pDMZ&#10;Mu98SjuTpr5DYpdbMKfdKR+5ibADiy2/GfByb99pPNaBlKsBeXiZbVUcj8sggPelsC33/e1XXcD4&#10;fzWuqoL7s9aC7XO69mkLksjcTjGBYa09ved3wKc8v5SR9VpXdJrZVkQwMOggxlGQaHrbCnX2sid7&#10;YKimimnHnZYdQe/pK0Ukgyyd+0mR1n9WWzOtwR76AmloI22uUUX4Af6JQzKnkNA3JqtGHXkxD4kn&#10;IbkK5ikUHIPfVCuGm7Msif07E+uM0wgGug26MIrl0w/ZA8ai1TEFSUdSyMAZVGTQdPpQtrIPeLPW&#10;TQvNfcVzjZxM/oLFnylPwf36umLuQKgTOTOBdFWtahvb49f8rRCXU49fPqHo2kKblXxlNKWnRkoo&#10;q1pNHAUYNoQBXnA3dtXUBXEvu+llK/bpctrfov4G/acKpa6qbbZDubMouBs0rZajTiuDxR4Xu1wC&#10;4iqliFaVmxrIzM5tQNnsuNlrkDhQz5Y2KVdFTy7Oq8qSQTh15o8OAqcf0CJedYSN/cD3Tool0u7W&#10;9qyNJ+rdFp97YVJfAgq4maM/ftHp1ElxUvOPdP4G1l5O0mwnCZDkzQ5zuy9+V78GiBW//vqqyOAM&#10;nXM39VMDkX9VlzTbyT9o3wP1+reQmUxiBhYFxT1Ecm61Ql7VnxcUMWoMqKZ5U3ALx2Jps4md3tvy&#10;q+JvLha8m/yr9A1Xi53ZzfsCL2XOcuXxNvEG7apQeBSvCFWa8AYoZSxwC+T6fp5tk4KZHJxAjmcQ&#10;HTQP0NTVNTQJmyC4tw9zpe56IDItAnKGJKBcQ9xoKm+W6TU/uLUOObbCA4XcGC70pBrfp88hPylb&#10;9Y2O0Bl4lCMwdJZfYLMKEigmURc7Fm8mNoQ8JHEjIAvmmryvHdM1Uf/Q3SBCKuXfevVxxW17xh+2&#10;eNowdJBAhJ8XlJ0oF9EUanI4nrspu+7HzPldiSll8yMNEDWcuR1MlGR3CLJ0m1h9groEQIFOoJ/6&#10;g4jfXOdbREU4lJ6/uzsg9aTvpAY8DIqCP3Uhwdn/NfmWrXAn5L9/9dtnAjAynkSW+Qy5nGlZzLYx&#10;DpvZR4ekMwsK2hDXzqIz+zwQEqnzkqHMEHqME8tFd4+OqHioRAMWRoUI4x1ZQRsfhdSRILMcDCCc&#10;WLaHZWa05Xy4OCM06WdPWpfKgMNok/Q00rxCmnvei8MsLLNMa8GE2f7ZZ1wVv154oyLJlKPJstw1&#10;IzFJ7RfKPD9xAzEuWZKX0CzABSKWHEmc9XPFaDqj0kdGrjUI8tCJ7y5ylSRn4MI3gqOcK6Zuserx&#10;qyyRQoMO81UdfHhsGKF6gpvV9pR/9uAF11DHb4z29XI53i4XZ4hZLfn2nbc/sq+NI+f6gV6IWU5x&#10;evqxAORRh0YtGx6Cmb/VKn2QiFkQmEMm4MAZCh7CYX2hzUM3HPkKv9lPyJJlZw62Frk6eqd1ogtO&#10;M5iPzgsk+R/blY3MRE25/Zd1rQffbtYHZ2uHPDeRNhY9vL3A8pv7cpEdDukCvRFZZ48jH0XjTFQd&#10;f3U9kgS/x3niu15LrMKJVMJyBvenpILKl2DJwHQu2FxmRikBbR4FVyaxMy1B9UBBaYIGVwbMzVuH&#10;eVYoUzWZrKyaR1fMwKQ0+LjOSiQ4Hlx9iwzXzE4tUH4FAn15k7HGYBA7m3cyA69dWTZR+r5KVJb0&#10;DxxUAC18sExlNrZC0NGH2GDEE+wQMzKoz3KQoEXTWNOmNJ1hdtpVcawf9bQxJozkDg1Xeq5fzIt3&#10;0BAvo8uv9oWMx4xgKALOrBulpRufSDt7PT56OsXTMyvAbAeKz2S1NQJJwDW+kTTBsoz/fne8sbqk&#10;LexL1UEMPGhiNi62PwSVvxVIxDCUZWe1U5Jl8IvvIVny+nQxfvU2Y2ZuSY8S7PSlP+GXOdWPvrHX&#10;0yaGHmjXF4iiRqxoKyt9Bs+vkDcyj9YE2eQK9GrbWlEuGkPZrvGT/v0q8iw65OtDhFkhV8fQ9EZf&#10;+XDcP7CSl5Usr+0L5ox+bD1UjLmr49rlSGp0DA3aBhSPnWMz9s3xAUPnyRsp5+ebD0N2AIt9sC/6&#10;kWcAMvv5cJeXTtpvdyXwESP/OI6Xy0+fRXt5fV0PjLO6wd5y31b/8OBuhtceF6oOwYEvc6swutxt&#10;Bktju0j6Sp5D8C3kl644os7OJtP3THPNSw3Tx6NXZmsfnLKmMYTXuIaUsbmRPF0rNNmJp/8iHmFl&#10;nb4VPfCSTVfcV/+JM80s9scLgPS88sXdtK+c75WHj/Gn4e7sRxwQWH103jK209E2BT5/4N2+QV/P&#10;G28TcziDjo/kmGV/Ob6aD76S5zTwDfGhEPToGyIIb/sOJ2Pu+oZeJ+qjVh1tf0a4TkyIYuQdTm2C&#10;HqwR+tl6hK+DduyJh5JnZeHpOcedvvKuU+I7GJhGML9tmUqruyiIK8e25zfYp+0H97Sr0QncpP9h&#10;tYk3T/MGbx6O5uVqj8cff/yRvogHrLFf7P3X6/H6yo6QVx8k/vH9u2WqvSAao8zd+v67LwvLW3Xz&#10;cM7UwIj8I8GORssyWxwdqXBmL8d9Vj3lmrpbeRqZb+WN82fZLx1C6qXDTycDzjdmYxRwTDs0wWad&#10;rL8EgQ04aJQIkCBKp5TlJWFNJ2kwnIeKgDM61RhdYs6o2xMMKsQYUBqU5XzSfcwOZwVN1w0LWqNk&#10;BZDCIgPC9Wfga9eKqz3qdTHvIk74R4aR4xjVFIdfg/stEJMVOgD/t/Gfqslyq/Sx7L9GIwVZmsNm&#10;Go52ITg5peALJ0i9Xo7Hp6eDc2558x5OjEEADYSKOHaxyzSnCYWWoV0S2jC9Rm/YDDImwWX1SFC+&#10;a5PLRhGQLjANkoHRyBtXhj3hfGIfNPIcr4bzGKcFXDoE7u3Hl0utwGoXDzRYaY0NSkMqDDvrVzfa&#10;ev3RYkinnqJ1eS+nDvAchQNM4K2+Kc4Y2qNzkHMaUwIyB8FLv2fHBHCkENGIUboimbQdZZ2CV/KK&#10;LNOxOxDjzdCb7aXwSHixW13PvZhzY9G8XVVbdNbF8Hr1Q8hDW6FGYuf6EZLrU9BlZZ1BfcBTdbUH&#10;hTp2Ayd1tZSh+Mzio4Pf6U1ex/7zojuUbmAnnekoHMylFxngccoRbLfcgBRZVB7zU4NYdIeVT9/a&#10;5egef6ss4gOM8N0jWmPRz7GGHTDpx7LVZqyItrF/Skbps9dd2eKGF+Dxy399c4J8JItufEP8w106&#10;e4ODBKARePU6dFsnBFZMgT3mYqJKHJT+QpSyWpUWmevimrOVbDvwbgpsuIKJ3PDHlbJaZcI7bX6t&#10;/Cw4Z+3BZjXt8RTp6PiK9FPwU/Uf+l2of1s6OplsAn/PW797W5MJc+KbbW7k2go7rVckor948Zbc&#10;BTTYtqwh9Cbr8y1BEBNGTH5oPKu1IC9bYVUze8nREHS+Xt6O19fLcaH/Yevy/X22ompr0Q0+ffik&#10;PQzVqBt0jle8nhy2oCQ6d2sP/aKCiCcRlpNOBPR1VAa22Gf6NWjG87Y3im2lMaSMAXOShzaz4dPg&#10;9N2XVjmRphzHN8awaO3aovxE38JZLFCeRw6W01t8UwTKVvciGVVWFU6ZtNCUvtUZeqH+uD7Kdopx&#10;m2C4Pz6e0kepA0SqjvAhH0cm2E6F7G2DiSbk59Yh8NBXchqihcqvNhB5j4MYWZ42zJZuhaoK6fcV&#10;jKaRONPRSk+oRC6RDraIj+O+stlMO/aQfqm9RHKFi00hnet63IZ8ttEm1jicDIw84ldJZ1vc3fHH&#10;Hz8sZ3xubJItfZ6m5Iiy/dfg3AV4qzCemNWov8ggPQI7CUaQtkW+ahRTVTxdnvMYNfbqzkGvNuPI&#10;WEFz6SxiOm724NFmGI3Z2FFiZ9vTUPviDpDINFhjJEPdPCQUZUYo0sZEB0ePOltJCjx0kBHJ6wjo&#10;tCMLW71VUQhp/DEzEkMwK6BrBx5jSjUMVBLPPcxTOiZJBSigUEwhKaRGY8hcsihXeTubbcs9Sw9c&#10;HYqvTmeWJxT6KIYyDowpKxaACybOAD2uvr8dVPDmzMkHzm260fUOz2tIL2lTFjQ4YJwVwT+zLzjj&#10;l5dfx/vl1Ve8x5YYgWNrBNlSOD1qVFya9CzMIHQAsMsp1wna25SXrkJanEMnodriQvPSL/bYYFaB&#10;YLttAwOf3yyfqBzbABIP6x/HO/sCO2BQIPRbI5gboSmnG7l6q86BGBfCvlPuEmjnFIyRcYI2cuvQ&#10;6SSYfRmbJX2W0bnGYcLTRou0awrACF4HP6ritmRtho6uIgCfdmd/GGWl1tQd+VA3aRlUxs5XKfju&#10;9kLOhWOX6DhR+JVOv1sDYW1/Xk6pCFK5oDL+5rNfD1yLozcLBVP80NSa3+B0gCCgDAqpyUx5PvEv&#10;BB3DrwOzznxpUyJs6aAbBOEAPXVAspG+ysyFeOs5wgszatERz0pgBzlSEQu5O97cy55nI6QJjh3g&#10;p30AF7Y28kQFDaFjvjvI3GbotNfdtmrH+vkSrBZpoOikfPtT/Uauq3DKWTgUnO1wdBp6Qjf2dN4X&#10;Sn/O9E9X+uEzVVjWujGcAagJnEqzJl8Re+UUeS2oFPcv9nPiGD6UXjHgj1MzgUaqDvqvfxemT9kj&#10;k5DQQSultirohX+ugKCfBlfjBwZG5J98LUqeyxw/sKk8p0x+QdXs82LhXznXlbRF7JfnMxLszfHN&#10;FEywiPfBXhn4erVsF7ufv2/fv/kcQR4g/ujR1enbZ//1CCRkAWzaRNqiiPjqyiODgLTxkzn9srY8&#10;kwh5pgtjhz5nuhukCaoyiFznJphIi1acTpc86s9zCBcP1pDKlGOiT/+ekNv6y1ZPXtZA33bPXv3w&#10;evIrZSHC7+jHmOXWMWyl9kv52RN6rZ6gtpvQCWJfGqwY/x0PecnZrLjXaoA3BkSchqTox9bHJ4IZ&#10;eEUeSU/7rVRb9LzDd04Qjd5GXvGpiSVmZYJnMEa3GLh6caIZsJEPkEeSY4RiO7+k4Wpxaaia9t5B&#10;Hn5bfLVz5TkTVHcPx/fvf+jb//3f/482BZ2sSrFjgPbCZCG2CRw+ed6Fq5P/ovbntw8G4xDmg+Dp&#10;HUBmVNFggnyQ0WHyFj9wEMy9vPLQJ7d3bhFg715GOF0GRFnvdweGLKEfH8fDx/3x+JwHZ9geMoxn&#10;2JnzgccQp7/laECNml/eSgctDiAIFt86oGDrQLZYsJTI59Pe54MAACAASURBVI2lHgYC6o/O492l&#10;lHtfL85DRSzbvR+/Xn5ZjjfwPXtEGXTlye0VOLOvHdwwbyOJnHI2sgLSaBC/db3DYuJ0I2MCns2o&#10;Y1cxNgukg7MxpML2HfpdZux2l/e7OIL798wKYlD842MjKvy0Jk5VScAVpw8dp7Ho6OCOJAd5dOCF&#10;tjU6l1CBy8oLR76+Ib+fOuI//+nPDgBe6oCxooTH2pTTksAvW0VvQxhSkPsSMWeCd6Bn3EnGbO+I&#10;jWKylEcudAZ0GjQOgh70xQfbw3aVj2815MHFnverE0ZNceCne4lzoT760JEUxgRWnlfeWU+3J5Wt&#10;/QdbmxF+ZEwuzDAgSkCMjUA3ds0fDR1FQBPtG/ovHaSx0jLlI0hgxHlSt9CPt/ITWwQdDi4zWnN6&#10;w4WHXxEeYx5kRVvx4S6S0sEhNzto6Ol5xgSgvD1EO7UtZFsWfKlGT3aot6xeZwJGHunMbcOZTrpa&#10;yt2FRxvuQ/l5gDHAHh94yKwBas9XfnjArXegsndisDftQOH0ZsrM74YXPvEl4Fj+qeWChSzspbPx&#10;4Vr5cCj1AzOUrjx9HLy8Bl3SVvBh8MGWOXSLXBW+phbebHP4DOQ/9nY3D73FZrUn8gzosHUbaPQx&#10;9lx+pH8Gi8o9fCmFdkrg4YNdkJRBegCk9Z5+gFTal3CjBW0Uk5aitUrD20y19ADiO6amrc/AabaN&#10;KA9sz62WsePIGh2kDcD3t2/fnGw4gV5fKcWI8ipDHpu+dIiVV3ZXhX9304kbBq4OZChXefvQHreV&#10;tTppE6CYbbN6BT8TSu73ZssbD7hTiEYCs6xETuc3OpKm6CnfijPlzcsXFmU+LqG6gEf0xWkjgrMf&#10;zwPf1MKOXX0cO6bTyzg/fUH1TWVECCzrRelr648D05BRWyzfo4/aWYvk5+44nr9/P95/xUffP7KK&#10;zFHYbKfBVutT8OPzfiE2ruG/jw+DftrTjx8/DrYIhefUic+IEc7WYiaoRn72SUObbR2SyhvyJ6Dv&#10;BBGk+7bqu7vj+7dnS5E3bRjaqGnfc8PgyXb8OdlRb3wIOJFp+oeP4+0X22vf3Qr0/fl73jkwgwvO&#10;YGEn0MN9/fLhtin1+/JTedD3M5PMZ59cSgOs9dNv4e+rS30wDGzOckRz0n8yRr8wPlkYmMwXBYnF&#10;aOP3vCGe6voAES39phrx1OED+tork8OUp9L4lqIHn/+YvG2b3HHrrWrzVIFOY57xw7V5+s3I8e34&#10;66+/jj9+/CkPLy8vnnTI9u//9M//yYdyCbz9IK/CnvZFSAdN2APwaOtPD7Mb4hUjMu+KRuMT+oBI&#10;GX1xLC5l5N/+Py7h6YltSvfdBoStZLsQfKV/D4yBX5VWWucPZ3+dd/tVhazER4nAxAkg/MA3dI1Z&#10;wXDm76YBZOSeIMaRO1SoRGZdEU58lUR2FQFUwPOdOr0WVZfVINHy8UchT1HYPVpXMvkq1wZ6wNdp&#10;5eVV44zBJt3OuDIICXMYE4HGHS+3WZ06ZdPYBhGyeOBoMAkbVxHlN+mUKpUxCgMdMSfo03RTd8R+&#10;VRehiOAEdV5BKYK8P97mXFt7a2YGCIxL7wAYZQmAuiMnBRawGy5kl6XM6B65GQBscLJScVZV1zg/&#10;929jsCzH0uDO2V3lB4wNVyCciWRxh+seH+RMU+WYqmisswDEq63jRQCKBB176kPzdRbjeLSzHh3Z&#10;Dm0UPQ2Ie67HOYoJOpD1TRNKAwT5ycsipRcDlxJ8polRBb449z4zgiOgZIDfNtItb8gUjQQAtmrl&#10;gVoxtCGBB1odaJw2CkYH0wFMt1q1xNixAdhUZpTtA1s4NwparRit2LaZpHDod5mVo3EgUpgVC8qT&#10;l/xcUIW/kYLtz6X1rJDEF6SE7Rtr6ASA7db9tAk68uzJ4MgcWHCeAcXOxlzPr7QQQElk2o744zJa&#10;DD8TmYytTJk4TiMIQRjq164MBndEMiyipI4AVPBC5QXtry15IMRBQ5eDgiTTUuIlcx997nXhkE8l&#10;rtlQK2XMRQHaa8t41zoaF0e2aizVWoSjjW56nGrD1tKwtrPTRKX4zRj36C9kQgU8sqcYO/37nxPb&#10;p3K37BQuvPNRvrfVrbMlMkvI7TQI2wb2spXxOvLRLkqIpG/Fhj5QhILwPasEJ8zA+qLqNV4ADqB1&#10;GTkzkZG/tikZjnXIziKmq8a1CwEqg/qSIWLwzO/Uh9RJm7KT98UvgRMBqbKh3fHmKACUqMA6LV87&#10;xSfhAo0nMqDBL4wezZSGEtCfvf3Rb4HkNKcpS9o4+5QRHuWFGSyhKAE8sZx9cGU+16EjuqPyiOWk&#10;b2ssJSQaYe/Mx/HwyDNYTKm3X6CvnWOaWx5a8dH6aQGXiLIT/d20tSnXXyg7JbxnAuSK6mRuwepZ&#10;mnIpe6LGI2SCiXI7jvjLwrbC9Hn0TNEvdJ3Y5yoTA/pdVbKwrbIFl7ZBtzM22X4f0eEjWVUZ2Y0f&#10;Z8BweWebGc9Lxsa6ICOrpEEJf8Ez29fDnXnLFhtX6SMiKV1DWRk6nViBnrA9kMUyA8vRb+6xsNmR&#10;cmrgVsZ7zm+3A8HJNECDGjorGoYoQNI3vl3enV1klI6whnhmLzhWkgCSZ4HZFsJDc69GEzhLDJkl&#10;tXnZR2fA7NCmnbOnP4GGASUa0qeCJ4MIk0zjHGtmmRIJPjw+5gHUjw/ftqbR8Ka/tzzwnH37KHKa&#10;JUN6Ghh77vKm4svrq3vjmWBcIYNbg3gY59GZWdl5yF5wvEb8PUYbI1UekcoZQDKLwIxfZ2jlliWg&#10;FE4nsmnJiY/VjLYMTAIjxkCo3AehjdigmEGPDyPBY3VzXf3qTt+BZ+W/NygbPpjFPB3yNAobC3rg&#10;yFFf4pJ6GOXl8nLwIDCO6Ps3RrI8EEwnA03EztRRK84M6tDHl0aI0X2Zz/GTeWjI2X2OpXSEfBwP&#10;z5kxu3MFJE6LIzjBwwycH589KD4fRcnDNsgtrFb42PlyCNOc2zL5aScA79DMA4/+Q/eVZlZbMnAZ&#10;p3Ul6N54BO2qNbEDxkzQndlPdcFWbobrzBTf87ZK2lo6Xt/uKKPT29w7gEDjbx+vCecrAviM7obS&#10;tDOAobNyedopdE5RhcTqFeaRYICHjCfb9qiDlpjYT+1IvzA61aTIwDfEXhiAhB86rB4n59s5c+wa&#10;tqNOOmMDPGZ+pZdOrlvJps2xkodDxHQe3jJrmNnDzICNLtZgzf2xoXuN6IaxKWz7S8flypnCtOFJ&#10;B8ffjfzWbwwr8qy+yvSSG3yF7tqRsg2EGYpBgmUKT7VgfMoUQrP8q20gP7dShnBXiLy8y5vELUvd&#10;THggezAngMZmT8ZJh8MzJTCDP6lSjbHhaaSP1QnyotOpkdJ1VgPQ35EWJbmOr0q95HGkMPCyViEm&#10;tz0xd/v4/OhkBzO5mYEcjF//ju/asU7J0H/KejQy+fJ09gTcltMICZgDF1jIVJi1fXAHh41IsPY/&#10;vEvlnbd/B/cTM9cTTAG6s86I61JYg+ek7YurzV7InR4gbUmjygSXs9vZIotvxZM5ncfBIPiFrqSL&#10;YUgfAkaXX6AffEsq1kkFv6duedpBUBR98kwJ13MoiDPZ8pXnTeTLgX4sNfKNHMmbe7g3WNLX2Rij&#10;SXjjX/n5gpRF1kwiUNQHNvVl98dbN8BzyAQ6dPuIbYIDD2IDDGi0XyY/50CUrozO7D+M2pfT/0y/&#10;Be/0ax8fziIz2KVRfnv+lu3TnZTIXnNwsXqTtjdn6s8D2osRW1kUCd+3PONP+YymFE3lY3ornPrd&#10;IbcFtz+kTOqPsseAqJM97sL0ZWulib5ahYQPDxboQGtW2ZGDMUOpDAVgan/u5UY0OdAt7aXFObza&#10;Aqj9Sx36cCnsA8vYCMexqpdObrraUDlZawRZ3wwWbI7+2ok3DqRxZai7E2zwp40Cwy3o9H0OYsnD&#10;yyFFZJGYl5gFVAvnx/vx+MgpUZE1shs5cc3xunyI57/6dHfW5ywQiKS/EXgltYpHaSCPgJvh9oB0&#10;xKTgUsiPjGpgZQLBK3AY25bB0/QzIhP+oBrTVI98TQMutTVgFaqQ8/CbGk5xGUM4i78qf+4z6AnN&#10;MYxTeFWHMEAl37qR8B4YZ0A4MEdkQ4LCUCadHe8yV6iKcHDEzqBZ6Vb2O8ReR7SVEJjzh9P//edz&#10;3vCwaKHyyGsvTkHuTQvNdiE0rrec4ILzOw8CzUNVEfxS6Dn4sVPdEYTq4eSKh8G5uNQSSktmDHab&#10;lCcB1Q7VXQNfSRlmFgjZGtyg220m7QGcsdSdtpQLf+LdM+e6bCZ/L5WZL+xMjnDqfTAOW/zy0/SV&#10;jWNH7LNSWRmdddFsBimrFYx/pBCq3GBiPpK7TBAZErBPWXIHQBk7kfUqHOWmugcHzhznVf9QEw6+&#10;DZQ0jA/BFkmAyKsyvSnxmj1FDGzJWxLyihT+so6Xlp2We7bfWzaU3AhnMkvKCX3LAMfIr8lTbvCT&#10;TBr3+ew5Z+rKNQmgkRbkCHN+KTjttYBHfntBBg11ysU/lI2o8K1MJhCEDfb/+Hd4md+pMWTnfsM1&#10;Bfzd7YQasdC9NKl2d/DYYPsKxP+PG7DNP8EM4pCyQU5G7PBKeaua/E6NudEok4gPmW1tTDjxca95&#10;t4XFImtAu40AA/QDk4ra5Ccig6jfkWRubHXIr28i9X0PtRk5o63pI0YAV6DOm1s6JmdI2WmcPH6b&#10;/rtsikgvE1niGFvHsU3a8F3HpGxPeqPHHelX15Q/63xVYtKuSlYFaXtpeCzE284MRFvanzoAixVX&#10;Gy0/DARPs8jQf8SnWiGAus5vckISJ531mYRPhlCZgIbA2dviHEYK70u2qVKlBHd426vG7944tb2A&#10;6IIzcwrDzV4oizr0n0FJvDXBfwjUEyinwMoKDQMi/PO5KnUFtbSfadT9lLiyd/mKtfioBRZfHdvq&#10;zNk6MO0gfVPagsdFYsItCZjERGxJztjCTLk6v5KmuBnIzGE1A6etF4FSRrayXRg148onw6za5znJ&#10;uVz9AFy/vx0E5O2aQ3GkcLdGpwRzIWoGF5l9Sk/hCwzcP5u9Zc4u1IjvnZnjLdqcSJCZTfYM0giY&#10;5ZjGwF5kgykUbsti01vo5oU9pNG5c6wogwjKUsDR/uxLu+PFE4yE4jjcf8vRfcw2OTOsxpyVPI/t&#10;Yj/Zq3vm0BwN1GcJpI2RGMtuSBhaM+tW8RsQruCwtErWoGnaaZTwkdnPES2Gdgb+sMSqwTnLuDTX&#10;Cx2dnWFm1zG2yOK2ZO9R5dChsE+Zm6VeZ5QNdGSLHSRYQ0Gjo7GBHZMj3zdeBnI5/vkHL3t5cl+5&#10;+mpj3JftRz40bGdX3AO5QZyZyQZylDd2kc4EAcMQstRSlQE65xNmTzwogw4l28Lun3bHg2Z0PQaZ&#10;1PSvS3hp3IGXa2hJIGUtV8swpzhOpJeWU1K2H2a8sa1FFxLGNruky8kFOILHdbQlewrT+qnjX++5&#10;YVYCEWk/GGEIn15JzOGsRLTIEpizEBPphccE6MgqA+3gzRKz+5YxWmTdLTdeT1UI6DUysAnXcFg0&#10;CkyCkEjog5VCVQPA0Lhk121koZ9UChjde9QcvofZK2dVgcH4h3ZKvc4gLVhhOCDsJKkLvLNEJfT5&#10;ZwTf0rJT+0R3kl0w2vv0k84WAC4Koty0AcrRstyOVRqyMtIgv/A46ckVEaFMG8zMj3NvtYnwkT2t&#10;MuCsULZ7HBc6FmyqDwcrpzIDb5WsMFTfpOllOplz2oMVqL4/6wGMts0YdxhYPmOX8zKR4Fnw5sLf&#10;Uy8eK9hZcdsvQcOi+RrGFQhuYoBl9tT2orW4hFKg5hVs2nvk/QmTLqB8xgraQNNuxldctT+K0+dd&#10;OMLy7fjbz5/KLf7ywTZFXwPdeDX6OO17OgpbC0Sf1FSFV2ljIZZ01efsHx5pao/H8f352wpuEkzQ&#10;vWUlA5pnBnzhOlEqNb5mBWn3eWexU4dzJdzeYFFffhjgZZrcN8wbVzw+rv32cYIJsOwz8VOc663Y&#10;xo8sI1uruFkxry6X0KB2qPuSmqtEJwpptxNPGHOn/4lNpV8ZueCPztmu+Ar3xdtu41ONBeoz8OPo&#10;nP7g8krge7gFiG2ixEbz/NDMRkMc1POHn+Dq7o7nKdpvtC8aDqeM5nM2zo3HaG/81DIzkYglzXur&#10;4SXVnDUAv2GDu0FSbLDnjmx0iu9+u7w62CPIph5/41do5RMbzMDmAz3D5TVI0yQhKJZGaYPoBT6m&#10;Drau70c1xlDUzDV8fxA3skr3cjH/+59/hqHiJdaBdkjgMJz5YNvA40WD8xkyKc2/yDN+Ndt4orzQ&#10;9nA8PfXZnLFlceL3oRFo4Hjy6NCDbetdOXD3DVvZ8ZMdKC0dLmkMVfn97YPBZldaMWoCdwLybqcp&#10;HwSoUxYnbZ94n605d3TsLuHzIGdOf4ms2MP51H17dNjZ54bmNRx5VFQ6NNjG8B1oBFlmqJiFrfJi&#10;1DEeFd0AHr51pu7xpyPFRqkXpb1/cO63iepFlTaYm6PFQBnV1ZAKk4adZbsEox5bKX0xNi/7pVHv&#10;s8YU8S+Gt5ed6+l4eDBExY/1ToEx2BrgPQbpzF3oQTZ+auRcjzF6LbxJmd9UiZFOjeRJz1VjihGM&#10;DgDHa9vptkwjoGUmx+0JkaAkTU9TVENLgjk6PNqIUyT51cGOPeAco/fplKArq03Fqz6jKyUwrM2v&#10;eLOFIouXp36HBpsnDI0Mh9bqINRIZXJ03pGHjpfU27oDg9/KETmdnJ22MLq3cbf8WR39JqBL4HvW&#10;Q8HAk3SkJw3D+FVIYNuywXq6QqG3E1ID1LXq1JcQacfukZWiXoPwk8LQHxQOutTR4Ag8vxvUhN5p&#10;m2c5yuxL49qVQzgzpMGOELr1I8giMnWfswLpRMKwM2SO2IY9m62anxLXvw6AMwFx1ZBUZ4BsFkGq&#10;9UcW5LnMSypOe3hvSToV+UMYWWYs/vB02jsqGKIz8LO9OkCG99E71WMrBBNuieqRd+xrfX25HN9/&#10;fHNr4/CD7YxYzouQIVlFOx0XdPinnMUWMq/srmx8+gmm/XvxuJXV1rhHJvUlyIpAAN1n8Mj2OQ6w&#10;2Cr+g5eLX73NefcPVk8x+N0CDPWjbE4oY1nRXeSWVXAGZa/Wz5I9+rcVxzLgqcIf6kZL3vN1fbGQ&#10;TnkTCjOm00q6uFxHj6nh9chyfhfUzxdXdn+F9HPZzylfI9AW6x95UNJ+wX47vodn3pQLzNf2Iwg6&#10;osnaYLfNaJrV9ZZbskjJX4tfkTtpHphASQ6ocJgWfapjV6eyLXm06LIpE4dM8dH2u1tCTG7zyITg&#10;0BMaM+n4lVGn3JTOpELqwHd8lGqYGGNkNU/l/05H9YGxJ6S5FyzWPelKOiO6oSsFh66z6OTXd71x&#10;YAL6pSWfqyIZaEWjQOLvo7EOel+DR8Fd99VD4sifFTvKpz8MMAe69BUzOC750klceZKpMdEm4MX4&#10;Y2J+J5JOzrgCJx99ObbASs8qsryA/EQ2lbKxUgzXmAlYvseotlyY8R8TXiQGZecF+O6/DWGnM8JX&#10;8pl6i5Re/HYlIBRGKrsSQcaLC1QKM+4NIGASZ41TZgsbDfSFNWT8Ng3FERPj9Twl7ex6xcUMPdJN&#10;BxgFSTazZE1nD9iMBsGF2MjLSBfGR2nt6Y1PGE6nIaEYggIfNuoKhA06ixriXsFEW/rjU84Xhi73&#10;aKfvVijQzAOI1Ak1fIcOZIuB8cmkbK6Bg+A0LhtntBATGDNp2WQp598pjyIMaBIIOjdW2MHjaDbk&#10;6XiwRF44HQxBQPY4tuVskPlWKvgd+bQye7SDTx30dBgHiK/vOkZ1qe6yL04YshjG9000aajYSGY8&#10;JjAXRuUwhrx4Rpb0AdDvPrusqCQ4iY3JhZ2IKhNSGnwkYGMGjIPbrOpw+kKg8sT31qBSu9ScDQoa&#10;tS17nWYzM74kuEt7VRfFyIjUmEbbgFXiStLxZaUMPVnOfJxLVsCSFjyjz5TdcQOPe5WwCFHP4y/I&#10;KmzpVy5nea6QCIN9/uKkG3C6KnED3qpRUrgJWtHU6Ma2zLcjZ4AXgbDixweHODyqM1b8unVQv7KC&#10;rdDKNwN/aOTDgGnhJ8nksfDIaO6CfMpYfX1RzScW1mz0yvrawYoHOZ1idQICOSKv0icUxFQ/iA5C&#10;Jt+lLGQWYXILtWUUmry6kmAbTnF8HjWcJXr/OF5eX4+//vaXf49P/9fx8Hzu478i9mRvEwiQIlN+&#10;0Z//4IX/dqjQnHa+5HoFqzeLp7nI79xZCpiDY00mpD3oE8SbfdZjE1+h+rtpCyEX6+ZzlbD++3Ty&#10;Dbai2th2iwvWApZJX/l+PNw/uVf8xT298ed2Gk5oJ7AEQmS8kbfT0uv4IpXzmUZgGF9MRbxBBsfU&#10;EwMrajn8JgZYKKvt3EJVL6VJ31TZjQjL7qo290PCyvjNxUw42Z5ZpaQ/xt+WvLYf5Oyx5ATX0+82&#10;RLxpYiLS78I9z+VttNSUQoy2vBAtAmWBroFnmu4/POXQehTlwiAxR54vWzLIj5yQZfrrthHiEoP2&#10;Ti4s+6Mkadn6FJFGT+oKZVqWtPYb3sdmJKVRrPq1eWIAnUDrvvLFGBejt7TeZK20lhwSTL/NHGib&#10;UBOKnJWlY8rFD9q+IZgPP17W9q1/4skgubseKGoQ3roViVthiyIv9ko8atMUVMr7veDXyoeO1s9P&#10;yicGQX8nPeZQZ+pN7OSi7/1xT18xMQjVAiodOSLXTaK/5MVfwnv6vpcXTo+LnMBLX5Z2SzvIKgQi&#10;8BCbu+N4+njOtrHqHrJyUI9Wc8XV3Pz2dKAExKE471QAGg/3Xtwqw3ahFchBRUefEPZ2yagEJMDB&#10;yMfC3j9Y1pxGm9T1EMNsAdI5pVExU49xgouOHVB0as6EcnqAYQmYokRnViprAihcnbPTBK04lQzQ&#10;XYKN7rLcSTd5eX1xgMMRUBjbj+8/VAAPudaneFoQinTWsVLsokIVHEeA5K507qAliZQf49Eh8QBU&#10;j/V06402tqwigyPTRm3nL4YxgwD58UQgh1oSgAHRyHQEVHOJKnplNsJQviNF3ZJWibRzZFpKjo1T&#10;vsckIs9X3k7HkZsZS9Ig//brL9N4QVgGcDxkndFtqZKumG/gah42ojj4tIiUDn6+S4kDiwz+KEc1&#10;dyO4L26fRUiNoSHWMdwgiMwsJeWdyFadXnjN4jTgtwxaM0hIw8ygr+Qoq6yE2TBL49mQKTdbbE6d&#10;cXX3eH/cP4aPBC/JNzhAK4zWqK4DiLNQRNpxHIQDsG51swOKe1hBmTO/c4QcsBpEARfS88mFNDct&#10;1+lYcHyBjdrujvf7bKOy96wufJGZ8Fnxm4GxaiaqOVU3vcw4Rfict5IDnUG9y6DB9XGX4/4EAK6M&#10;iEI2g01aNysidXhOFcJbt9gZVDtQKi36o6w6yn8NJ7KIg3WYcwpnhOQvcmBggkwokjbVzoNjaJWr&#10;GclrZ2FHVNmStNpiocs3GfhROmftGh2P34xFpXUAKJ1OOgQ6CNpRjs3dRBz/084EgjnGGRt4f89+&#10;U1SDT2VyRIZsDEzwZPKErVok8Z12EtQ0OrZdkAo183oh4y/57CimxZcQt74SPiuSE/Z2tYwGkShH&#10;9BMA7NPNHnYg64yPt+ONU8Z3w15ovVjIcjEqvtLFlFk1afPrxotIAiXWpppPVf6wZ2jiBDi0Z2ee&#10;pJYIyQ5S3z+Op6dMZv3441sGO85Ynm1usNsfcxzwwhdecxvCZ1A+7XXqzi+zobZhV8wqqgat1El7&#10;mYkPiQ/PjZR5GV8wFR+56gTek7bLRdr8ah7ll0BHgMDY8kss1UKtxn28frzwUqPEANAKnAqDcimf&#10;JsSNsWGo98b84hZdfRdtKGQFpnBpMzd0j0yJZaTWNpojfpE77YrjmukPiUHc3RCkwtd18YUtQ9/b&#10;x/Fy+EpfY5oCTTP0ZWeZ1MLPPn17Fq46sgl0dR1AwOQzv5ssxrbxm+vERg7xsA/f+A6E0aB3so8O&#10;ZhY5AmlfMDHOlCqA/qR3avtYWaPjaHU8Cr4G/xH70TlKh/fKD3HBdAA5CFSP8QVkTCwxDOR49uCb&#10;PGgixhtfFeoAmnKC16YMmE4zBW0Pq/EFbaUu23+Alz6aC/14T2Si2svLq3BSSkBhQtsGc6VQu5x4&#10;GpjoS9/cF90+3BPcUwK9RRhs1fbE6ue74/K3S3QMrA9WFnP86fI/i9NFwrr47UrA//hv/1WmFFMb&#10;ncvrPO3MuafdUrP2y5ueTpt9a9NAHR/IZIRNxEZDeXpmO1DoIHDg4xFX+oTMXCHB01jYPxmV0o5c&#10;AfAFXptfCZQA5dsTjGamuDPXBq10FzhattyvpYDjlUEALxl5fbEh//j2Qxthdgu5o2RoNJjqm4jV&#10;B+nMtM2AxAhha5zmE8SENErHsHG8DJISgJJrx66o+Epjy7kCGFWcxsngcfzv//W/j3/91/9sEsEk&#10;cJWNNKQkfNqPugc4BgTszDTkgWz1DH5Hm5ga586nFGSsvWh3d8cz59DygvnXi89LzNnpBPv/63/+&#10;m4MCHl769++cZXx/5NXsNAVGYMFvMB322vllmxm4Hp6QUDpHOfDtvadjjowQZh2qgSr57CsHD/sm&#10;E2Cfg8LoUH2N/HPj7CWnCeHgX99eFTs2Ovvx3YqGEKurJf8u9TkARlsGcezd7Pat9+P47//tv67i&#10;+8V/+dd/PZ6e06gzSAYAlIs++0C1B/w7nUf2T2KDbwxK+zFv8dNBRdsrs1UABD76ikNQmeKhx0n3&#10;Oe4nQNn2R56rb57RHp1RWvyesMUohf3sd8fzt2fLUzsrZOkGKCsB5SlIscVuISRo8sUwwUt57IZf&#10;tBunK+XaNLyOfN7XICAYYu7kQhVnafNcytvBMcXsK35+hMZ5ELNtoAEyMpC3WI5B+P/zf/5PiNq+&#10;//rrb8e//Mv/rRzP5hVYhSh98r1kS4ePjwmdnu6hXELLz79+uh/7/mlelIgot4CklGGDoy1MkYAA&#10;PHDs6TkOfNqgPFYxPjSBYQzpmSOmaLeXy/G3v/11FNlbpwAAAthJREFU/Prr5/Hz58/jEdxMDsgE&#10;ukPPmWwhKQO7dEqznYkjCtEMke60ZUWlCviKDfE7stGfr0EJfIb+SGYTtJdCD00TfNaugePg/v7u&#10;eOlbYf/tf/3b8fj0LG+3kP7nv/2P47/8y3+un0nu2Iu6mgrj7xQXbakZuo74D6iS6rOLixyqJ9uy&#10;HUue0+EMeQXwwYkuT2knbql9c6WKF1jhr22jiLNBl5iHb7VckfY6wcwQuDEwbc2k6/y5U19tuxRD&#10;vwaYnMDUCR3pgI8Nnn0DCbVfc9dWiviGITUVR/ODGVGMHE/A//bf/5vF96//t72zOWoYBqKwE5jQ&#10;Fldq4EAp0AoHakhHOA3ExJkww7z3drEnJSRfDnHig6z99kcryZL0/MP4nWTIvM7DbvfkXXE0SOeq&#10;eVRUZaZTq5Vznv1TR6pyisAvFZQ8Ns2y8e4EyA6SZNu5Uv1Vhcoa0z5qTkKJ9eXicwnc7qqNlY96&#10;L/hHy6nyMkLlDDQWopkM23Gx0DOcW+SHrEs+a5+rQRvlSh3LXaR9P5VbfGj5L3YiL+qqt2KyY5D8&#10;5iGzKT5516L2IO2/Wr1AN8RUQOtrddWjNsMwHY956Opb9w7j6DutdV/LZrpcW4bDVXZsnOeTY5Bf&#10;wXb80llNygtFZPELz2q6o5y3Bpw/OT9riTuaVLJlEolRiquORgFTDpUYlPqUlks/LVYv3tc6DFfG&#10;uxql/OzUl3NepAu1UfGd+EnwufSumJnK3zsyOl9zbRQz8jZN26IYCJ3XCilealZbXKQOte3uGP86&#10;nstufqapBk0is20wJjac5iVvaNl03Xx+7d/fXl8+1jf5DQEIQAACEIAABCAAAQjcLIHnrXstNysf&#10;gkEAAhCAAAQgAAEIQAAC1wToBFwT4T8EIAABCEAAAhCAAARunMD2rNPM+EAAAhCAAAQgAAEIQAAC&#10;d0OAmYC7UTWCQgACEIAABCAAAQhAIAT+AEuV/lmetEWVAAAAAElFTkSuQmCCUEsBAi0AFAAGAAgA&#10;AAAhALGCZ7YKAQAAEwIAABMAAAAAAAAAAAAAAAAAAAAAAFtDb250ZW50X1R5cGVzXS54bWxQSwEC&#10;LQAUAAYACAAAACEAOP0h/9YAAACUAQAACwAAAAAAAAAAAAAAAAA7AQAAX3JlbHMvLnJlbHNQSwEC&#10;LQAUAAYACAAAACEAT6CFbpwDAAAJCgAADgAAAAAAAAAAAAAAAAA6AgAAZHJzL2Uyb0RvYy54bWxQ&#10;SwECLQAUAAYACAAAACEAqiYOvrwAAAAhAQAAGQAAAAAAAAAAAAAAAAACBgAAZHJzL19yZWxzL2Uy&#10;b0RvYy54bWwucmVsc1BLAQItABQABgAIAAAAIQB+3Joq3gAAAAcBAAAPAAAAAAAAAAAAAAAAAPUG&#10;AABkcnMvZG93bnJldi54bWxQSwECLQAKAAAAAAAAACEAUSb5xkXoDQBF6A0AFAAAAAAAAAAAAAAA&#10;AAAACAAAZHJzL21lZGlhL2ltYWdlMS5wbmdQSwUGAAAAAAYABgB8AQAAd/A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oogle Shape;295;p42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cWxAAAANsAAAAPAAAAZHJzL2Rvd25yZXYueG1sRI9BawIx&#10;EIXvQv9DmEJvmq2HUlajqEWwhUKr+wPGZNxd3EyWTRrXf985FHqb4b1575vlevSdyjTENrCB51kB&#10;itgG13JtoDrtp6+gYkJ22AUmA3eKsF49TJZYunDjb8rHVCsJ4ViigSalvtQ62oY8xlnoiUW7hMFj&#10;knWotRvwJuG+0/OieNEeW5aGBnvaNWSvxx9vIHM6f7wfNtnar3v1ecrVZftWGfP0OG4WoBKN6d/8&#10;d31wgi+w8osMoFe/AAAA//8DAFBLAQItABQABgAIAAAAIQDb4fbL7gAAAIUBAAATAAAAAAAAAAAA&#10;AAAAAAAAAABbQ29udGVudF9UeXBlc10ueG1sUEsBAi0AFAAGAAgAAAAhAFr0LFu/AAAAFQEAAAsA&#10;AAAAAAAAAAAAAAAAHwEAAF9yZWxzLy5yZWxzUEsBAi0AFAAGAAgAAAAhAPIghxbEAAAA2wAAAA8A&#10;AAAAAAAAAAAAAAAABwIAAGRycy9kb3ducmV2LnhtbFBLBQYAAAAAAwADALcAAAD4AgAAAAA=&#10;">
                  <v:imagedata r:id="rId19" o:title=""/>
                </v:shape>
                <v:rect id="Google Shape;296;p42" o:spid="_x0000_s1028" style="position:absolute;left:1437;top:21032;width:16575;height:30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LyFwgAAANsAAAAPAAAAZHJzL2Rvd25yZXYueG1sRE9Na8JA&#10;EL0X+h+WKXirGwVbk2YjKgQLQqG2PfQ2ZKfZkOxsyK4a/70rCL3N431OvhptJ040+Maxgtk0AUFc&#10;Od1wreD7q3xegvABWWPnmBRcyMOqeHzIMdPuzJ90OoRaxBD2GSowIfSZlL4yZNFPXU8cuT83WAwR&#10;DrXUA55juO3kPElepMWGY4PBnraGqvZwtApotntdduk6fGzcj2kXv2W9d6VSk6dx/QYi0Bj+xXf3&#10;u47zU7j9Eg+QxRUAAP//AwBQSwECLQAUAAYACAAAACEA2+H2y+4AAACFAQAAEwAAAAAAAAAAAAAA&#10;AAAAAAAAW0NvbnRlbnRfVHlwZXNdLnhtbFBLAQItABQABgAIAAAAIQBa9CxbvwAAABUBAAALAAAA&#10;AAAAAAAAAAAAAB8BAABfcmVscy8ucmVsc1BLAQItABQABgAIAAAAIQDXdLyFwgAAANsAAAAPAAAA&#10;AAAAAAAAAAAAAAcCAABkcnMvZG93bnJldi54bWxQSwUGAAAAAAMAAwC3AAAA9gIAAAAA&#10;" filled="f" strokecolor="lime" strokeweight="6pt">
                  <v:stroke startarrowwidth="narrow" startarrowlength="short" endarrowwidth="narrow" endarrowlength="short" joinstyle="round"/>
                  <v:textbox inset="2.53958mm,2.53958mm,2.53958mm,2.53958mm"/>
                </v:rect>
                <v:oval id="Google Shape;297;p42" o:spid="_x0000_s1029" style="position:absolute;left:8508;top:35174;width:2433;height:2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neUwAAAANsAAAAPAAAAZHJzL2Rvd25yZXYueG1sRE9NawIx&#10;EL0X/A9hBG81q0grq1FEbC1eSlXQ47AZd1c3kyVJdfvvO4dCj4/3PV92rlF3CrH2bGA0zEARF97W&#10;XBo4Ht6ep6BiQrbYeCYDPxRhueg9zTG3/sFfdN+nUkkIxxwNVCm1udaxqMhhHPqWWLiLDw6TwFBq&#10;G/Ah4a7R4yx70Q5rloYKW1pXVNz2387A2F9fN3qr3yfX8+dpi9PdicLOmEG/W81AJerSv/jP/WHF&#10;J+vli/wAvfgFAAD//wMAUEsBAi0AFAAGAAgAAAAhANvh9svuAAAAhQEAABMAAAAAAAAAAAAAAAAA&#10;AAAAAFtDb250ZW50X1R5cGVzXS54bWxQSwECLQAUAAYACAAAACEAWvQsW78AAAAVAQAACwAAAAAA&#10;AAAAAAAAAAAfAQAAX3JlbHMvLnJlbHNQSwECLQAUAAYACAAAACEA5EJ3lMAAAADbAAAADwAAAAAA&#10;AAAAAAAAAAAHAgAAZHJzL2Rvd25yZXYueG1sUEsFBgAAAAADAAMAtwAAAPQCAAAAAA==&#10;" fillcolor="lime" stroked="f">
                  <v:textbox inset="2.53958mm,2.53958mm,2.53958mm,2.53958mm"/>
                </v:oval>
                <w10:wrap anchorx="margin"/>
              </v:group>
            </w:pict>
          </mc:Fallback>
        </mc:AlternateContent>
      </w:r>
      <w:r w:rsidR="00A22316" w:rsidRPr="00905CA7">
        <w:rPr>
          <w:rFonts w:ascii="굴림" w:eastAsia="굴림" w:hAnsi="굴림" w:hint="eastAsia"/>
          <w:b/>
        </w:rPr>
        <w:t>- Training Process:</w:t>
      </w:r>
    </w:p>
    <w:p w:rsidR="00905CA7" w:rsidRDefault="00905CA7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CFE280F" wp14:editId="5D537D9F">
                <wp:simplePos x="0" y="0"/>
                <wp:positionH relativeFrom="margin">
                  <wp:align>center</wp:align>
                </wp:positionH>
                <wp:positionV relativeFrom="paragraph">
                  <wp:posOffset>53257</wp:posOffset>
                </wp:positionV>
                <wp:extent cx="1800000" cy="1800000"/>
                <wp:effectExtent l="0" t="0" r="0" b="0"/>
                <wp:wrapNone/>
                <wp:docPr id="2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26" name="Google Shape;304;p43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Google Shape;305;p43"/>
                        <wps:cNvSpPr/>
                        <wps:spPr>
                          <a:xfrm>
                            <a:off x="850873" y="3517425"/>
                            <a:ext cx="243300" cy="243300"/>
                          </a:xfrm>
                          <a:prstGeom prst="ellipse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Google Shape;306;p43"/>
                        <wps:cNvSpPr/>
                        <wps:spPr>
                          <a:xfrm>
                            <a:off x="797629" y="3152456"/>
                            <a:ext cx="775500" cy="7635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3969A2" id="그룹 1" o:spid="_x0000_s1026" style="position:absolute;left:0;text-align:left;margin-left:0;margin-top:4.2pt;width:141.75pt;height:141.75pt;z-index:251661312;mso-position-horizontal:center;mso-position-horizontal-relative:margin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BEToQMAAAYKAAAOAAAAZHJzL2Uyb0RvYy54bWzUVttu3DYQfS/QfyD4&#10;Hkvam9aK10ERZ40Aabtw2g/gUpREVCJZknvL7/Qj2v5S+xOdIaX1xlvHsR8K1IC1MxIvZ86cGfLq&#10;zb5ryVZYJ7Va0OwipUQorkup6gX9+aflqzklzjNVslYrsaAH4eib62+/udqZQox0o9tSWAKLKFfs&#10;zII23psiSRxvRMfchTZCwcdK2455cG2dlJbtYPWuTUZpOkt22pbGai6cg7c38SO9DutXleD+x6py&#10;wpN2QQGbD08bnmt8JtdXrKgtM43kPQz2AhQdkwo2PS51wzwjGyvPluokt9rpyl9w3SW6qiQXIQaI&#10;JksfRHNr9caEWOpiV5sjTUDtA55evCz/YbuyRJYLOppSolgHOfrr9z/+/u1PkiE5O1MXMObWmo9m&#10;ZfsXdfQw3n1lO/yFSMg+0Ho40ir2nnB4mc1T/KOEw7fBCcTzBrJzNo837/qZ02k6H6cADGeCk2Wj&#10;CaJKho0TxHeEYyQv4L/nCawznp7WE8zyGytov0j3VWt0zP6yMa8gpYZ5uZat9IcgT0geglLbleQr&#10;G50TymcD5bda160gHxtmxOtxOnltJmMMFCfjeJxNjBWVsHeihT224k44+QmyFTScnO2ybqVZyrbF&#10;5KDdxwPSfyCdf6EkyvJG800nlI91ZsO2WrlGGkeJLUS3FiAb+77MgvJZaxr2vS6Xch8zhLvi7s5b&#10;4XmDZgWA7qAm44Djh4D+HjDG4kBtOONr9PWkSlhhrPO3QnfAoYMeYAFDBL394Ho0wxDcVWmkDlCy&#10;olWfvQDl4ZuAOGIMJkDGWoEe5gamwTvj+lllGsQAKHHZE83kj2hmOmimH3+sV/cYmXOornxMCdTW&#10;eJrlE+gAIeShbkeT8Xgo296OiRuSMlDWsypayLgTXyLW6VaCQqIsna3Xb1tLtgybc7pcwma9Mk6H&#10;PZIBDDNmAK21Lg9QIs7wpYQUf2DOr5iFVp5RsoP2vqDu1w3Dum7fK0jMZYbhEn/q2FNnfeowxRsN&#10;pcO9pSQ6b304RaI4vtt4XckgpHswoBJ0QBH/lTTgrI0d/EE7mT1bGvllPhtdRmlk09FkOvtcGnkO&#10;Rdd39Hw2RvuL0nhWwZEdnEbzaY59HzNXQcMDszPQbpyqg75eIiSU6w1zTRRcCVYMCk5ZVQblN4KV&#10;71RJ/MFAZ1VwYwH1wKYdyEbA/QaMMM4z2T49bugV/yulhhMVLhvhkO0vRnibOfWDsu+vb9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TGhmud4AAAAGAQAADwAAAGRycy9kb3du&#10;cmV2LnhtbEyPQUvDQBCF74L/YRnBm92ktZLGbEop6qkItoJ4mybTJDQ7G7LbJP33jie9zeM93vsm&#10;W0+2VQP1vnFsIJ5FoIgLVzZcGfg8vD4koHxALrF1TAau5GGd395kmJZu5A8a9qFSUsI+RQN1CF2q&#10;tS9qsuhnriMW7+R6i0FkX+myx1HKbavnUfSkLTYsCzV2tK2pOO8v1sDbiONmEb8Mu/Npe/0+LN+/&#10;djEZc383bZ5BBZrCXxh+8QUdcmE6uguXXrUG5JFgIHkEJeY8WSxBHeVYxSvQeab/4+c/AAAA//8D&#10;AFBLAwQKAAAAAAAAACEAUSb5xkXoDQBF6A0AFAAAAGRycy9tZWRpYS9pbWFnZTEucG5niVBORw0K&#10;GgoAAAANSUhEUgAAAwEAAAMACAYAAAB8Q2uwAAAgAElEQVR4Aey9Sa9lWZYm9O29T3/ObV//njXe&#10;h0dUeiRZmUUKqoBKBBISDBDMkAoJoRoj8QMomDBgVgNGJSb5CxASDAApJ1RVBlXKzIh09wj3MHfr&#10;n73m9vf03UbfOs9Cbu7OL4h3QxZu9pp7z9l77bW+9a1vraP+93/2P/yT//gf/5P/Hvev+xW4X4H7&#10;FbhfgfsVuF+B+xW4X4H7Fbhfgd+HFfiHOoqS34cbvb/H+xW4X4H7FbhfgfsVuF+B+xW4X4H7Fbhf&#10;gbsV0O+99+h+Me5X4H4F7lfgfgXuV+B+Be5X4H4F7lfgfgV+j1ZAX26e/R7d7v2t3q/A/Qrcr8D9&#10;CtyvwP0K3K/A/Qrcr8D9CujLzTf3q3C/AvcrcL8C9ytwvwL3K3C/AvcrcL8C9yvwe7QCTpL8eE/A&#10;//hP/0v4MCizGpfPr+B7Pi4eP4QfezA+v16gqSosl0v0todSGlBWlq62DfrewvYKgIFRLkIvAazC&#10;ap/CdTVmkxAnx2N4roPNaoW6bpClLXbbPfK8wIcfPMZ4nCAJXcCxUH6H2OMVKZTtFo1qkKsCbeeg&#10;7Tz0mQPbGSgnhPZc+PMR1usb1HUJVfaI/QQfnH8Cqxp0XYG//ub/Rl7vUKg1gihCEETYrpdoqw5B&#10;dwLHuPBHQNXmqJsc6Dy5F88mODk+xPHxERrboKwrfPXkORzt4P2LR5jOPYynLp58/QRNC4zi93Fx&#10;+gHOzx4jr9+gtyV61UHBhdGHqPql/FkvU3Rtj7ay8IwHz/UwSTx4noEXAF3f4L/5R3+O335x8455&#10;/tf/7Z/hz/6jz+T6tQEsOuyyJZq2Ql6l0MqBsgZF1qPrehRFBQsFaxU8N4Hrhjg7eoAgCJCECfqm&#10;Qd+1cBxAKSufe724wc3tDeJpDKU1bq632G9LvHq2ROA68F0HXtRAa4NJMkVVOCgyhTevvkCZbaEz&#10;B64fYnR6jmQcYjKJcDAJ0dsOl7c3uLlZYXG7wenJGZIkxPlZAOgerW0AzXuyqJoegIJjHFRljbpq&#10;cDA7hu9HGIcHyLYpvv6bL+G6AVzPw5/+W38Ez1PI2iVeXb/Aq+uX6LlARsGPAjieg9E0ghMlUNqg&#10;qNfoLG2jQrpNkaUFzk4eIg5HiMMx0jTDk6+fwioH2jh4/9EDWNtju17j+uoGi+sFfOsBvUaxrmF5&#10;uR1ws1zj119U7+wZ//E//fk/Qhj48kO3V6+QZXtcXj6H5/D9FY4ODsDTVBYlakTodIQHjxIEocZq&#10;fYWq7LFbAwezh3BdH1m+RFXlWG+vEUUh4jhB5D1EFI7xs58+gO8bJCON5dUWVVUjzxTa2qKqWrTV&#10;Dl29g6sztF2F18srKOMgSmY4PPoQvh8DvQutAc9pAVtDoUM4nkE7LoL4AH3TD39sLTbYdj3azqKu&#10;LTwvguP6uLy8RFVVWK1u5b14n3EYwuVZ8z0EQYjj41P06FF3NX75+b9EWecwXiW+g+6lq10Yx8ej&#10;R+/D9hbXNzfIswx5kQH0QdaiazqUZYm6rOA5PGcagRuIf6o6vpcBeoWat2IB7WhAK7EN7ikt7jd/&#10;eY0v/uXlO/t28cEEf/ffewSjDGKucRDg9s0CdVHDWAdGO4gCH15g4IcKVb9DazvkZYVOK1it4HoO&#10;FD+r7+R88b00F1YBdccdt+i6Fl1n0fcdHOPJmaMtQSn5WfpW+tymbqCUQhiHcFwN7SpAGbnmqm5g&#10;rYXWfM9ebLVrasBqGOWJT9bKRdcrOV8Ww8/3fQvjanlfq4fb7+Wy6DV6HkdopeF0EVprUXA9/V7W&#10;tq4KKKvgw8U4nmCcjFH1Keq2wO3+Gax1oHGIpqYPsphOI7k+awuk2QZ5scPR2TGCMIBWARR4HR7O&#10;TnxEoUEUTuSsMqaEIdefvmQM13HQVT2McfCP/5P/Ba+er97Zt3/6P/93+NN/8BlamyE1f4sGa1RZ&#10;D1s7MOkE22yDpm1ROL6sYRJzqbm2HTRmcM0Ix+PP4LkRxv4BrNVcUVTNDmWzxmr/JVwPcsasSlB3&#10;HZ6++BJdU6BvNpjoB/BUjLA/hu0b5MUVnHAPL85hwh51W+Ov/tU1qkohzwI0tpf9bVuuUgerW/R9&#10;z78h8KbDunS17CntVxkte53mBdq2RVPXCAIPQehD3+0ufQPPo9iOfA3QxqC3Fm3HeKRkXwPfExtz&#10;DeMG7cYiCHw5Qzy0TdNivd2hbTvwjI9GidhK3TQIPJ5hD11DW4LEBcZ8xp2u69A3ndzXWz8ObWGV&#10;xeJ6h7/4395VJLiewX/6X32Gvu3lnDetxT6lnRRo+17ORlnsEYY+Hj86h1YelHWQ5VsYR+Hx+w8R&#10;RyP4Xowqq+Wa6jpFkee4urzC6cUpzi/OEDkB2qbDk69XUMrAeA5a3KCzBapuj7a3aCoXXA/XMVBm&#10;x6MK08+QZbyeHB9/+hPMDw7w0UeP5RyU5Q48R8paGOPKmbCdQt03cu0H4ykiL8AsieEajSTwcHn9&#10;Qq5tUxZiP2nVoO4NejgI3bHE8M1mAeM4mIzHaOoOtuuwXN2iqXNUxRaz+RgH8xkCLwR6B5uFg6ou&#10;sNy9xONPDjCahnj8+LH40t06R+B2CP0evqadVvjmq2+w27d48rLCePoYrhditdvLZ46nUyjrom8U&#10;nr34Gmm6w+d/8wzPf7t756z94R+/jz/+t9/H5etLwUatsvjsDz7DydEx/uCTT8Sesv0ebuTLeh6O&#10;YjRVg6urJX775CmePn0OJ3TFLvblCo7nYnYwwWgygzEe1utC9ol4zdDXtzW+/s2vsVqtcLtYi50m&#10;Ex9106G7i8F06TxLYRAijiL4AW3coOsa0GeVVSn4ledhNIrEj2itxK6Jax0Yied5WaOoKpRlBWPo&#10;axWMAxhtEEUBRqMRxqMxfD8Ef991XKT7FPt9iptb7lMDPwxgjBF82fNMdA2aljHTSviSQGCNYOC6&#10;rrHf5+h5I8rAcfjHldhLI2QscRwt78cYwjPMuMIXL4++vWsV0l2Fputx9XKHKueivPtytEdw+8PX&#10;0ckMpuuReQXWt1oc3GjiIUgCuIGDfuKhrRt0fSGHnDdhXAY0hbZvxQn0lpflyAFNwhG0Mgh2IVxX&#10;YT4LcXoygecauKYVUDdK6HAM0r2L49MpJpMRokDDeEAwBaZhAkcbbHKDqq+w7z201kPXBmj3BrZ1&#10;4HgBTODCPxrDSypUpQ+nURgFEzw4OwVUg7rL8GwXwytr9A0Qxhpx7AE6RNdYjOx42Ki4QVFz4zW0&#10;5eI78KyDyaGH2ZGHThlUjcEijeE7AR48OsL8yMdkbrArXqOue0RugNMHMzx+fI593qLpMvS6gjYh&#10;Qu8ClfVRtA7CyEVTt0i3pQCWwAtwNB8hDFx4oUZvW/iB+4ONGo9CHB1PEIUhHJ9goses1qiaAttM&#10;wTUBHOMjSzu0bY88TeVA0K5cJxGDvbg4RBzFOJjO0VQlWh4KJgEgiOhhwgYNUiTTkRweZVxEcYE8&#10;beAaBc8huNFipAfzMYrMwPcVtpsQCjVCx0cYJTi4OEY8CjCehDie+rC2Q2cq1FWObK9wdJRgMh3h&#10;7JEPixZFXcAxRsBd0bRyUB0nQJ5myPMS8+lIHP3JwTnS9Q77yys5/NpoHB2N4AcaWVMh7yKkTQAd&#10;+NCOgRsFcF2DZOLBTSLAMciKCn3foLcGXtjB31kcHsdI4gSjcIxwq3D5Rotj0cbi4CgSJ+EFHZp2&#10;h6p04MOD6jQMwWVr0TcWnnuHpL63c8fnM0ShB9t36OwGQW5RdTE8Rw9JwGEsZyjPFfLOQ6McjA9d&#10;+AGQtxbKA9rO4ORiiihIsNo2KAriWw+jSYLJ5AAGEQI/xOw4RhA4mE1dtF2JIrNiSz0BYKfQlgpN&#10;yfil0LYGuQqhHQfJNMLhUQJfEvhIAIVnanRdhq7PMZrzLPsYzecA77khTKET6tEQtPQ9qqoH90xp&#10;Dw0KVGUJ5dbgtjquQeR7AuIIsOJ4hEePHoutl02O51chiqqDGypiYwle+20DozscnIxk/U3QYbPR&#10;2Gx7OO5wPtqyRpkrlKWCbzyxISa5fJOiHe657xQaISmUOH17B0gs6HCBIP7hWeP5mx+PoDogiUL5&#10;05QZSk/D9K68TxKH8AIliTt9FJMAU3JfFKyhL3MYO8RZMxegfYsDVwpFTfuzkqQQOBH4EUQQdDNp&#10;4S8yCZfvdR3amkdDyZlyfQPH4/k3YjdZUciScZ2HJKBDW/GDFRzlw9E+tPaEDCDQ6yyTIyYXLVyf&#10;CR+BrvymfN6Q1VqxAYYbxwYCSn0CFXfY87JgkqAQKhejxEMSOXB7jabTqH1+liNkSi3g1mI0c6FU&#10;L34bngMTOpidBggjghh+j8EyxNGZgzBgDHKgNZNkH3EYS0CfjGMhBpqqlmTS8YYk6LvH7ezsCB9+&#10;+B4au8dO36KyLop9A9X4cNI5dpmPuquw1S60ozCKLLTpwHPuqSN4ZoqLww/hmwgj71BAMy29qJfI&#10;Kw/+9ga+rxExwDsT1G2PBku0TYauUhhhCg8Jpi6TgA5VbaDdLYyfwpt2qNsKl68qZHmP9ZrJoiN7&#10;R6KD0L9T9E2dJMexT79DezDoCeol0WN8sIDbo20dtK0WgiEIPXDfLO2oYqwekgD+l8eJRIgkAU0H&#10;TdtSjINMzGgjWkAsf1LuyxhYpYSsa1CCSSaBvx8ZGKMRKu6Rh9D30TRMUCxC1xebagj+226wI4Id&#10;xXjhgWeNSTeJqe+/aNeTWYi2rgUE5UWLsrUwbS8EGWOT8WoEviPxm8m0o10ojwmxwfwwRhTFCPwY&#10;deSA9rHbFeithuNbJGMXB0cxRmGMtrHYblpYJuSOg7JNwXycyRzXqipphwRgShJbOa/dFNstz1yP&#10;h4+OcXxyjItHRwL+96mF7Rq5JUmm+L5wZP/oZw4nB5IETOkrHAfTiD6jQpqlCPdbZFWFfptBtxbk&#10;vsYJ44IPP7YSY0fJCLvNHnVVI+C1uUxeDMZTD/PDQEgrAx+x56Gocuhgj4uHB5jMYjz+6EyO8vp2&#10;K0lA5FsEKkdXFUiXCYKglVgZxjG0CQDXwgsinF88QNcoFHmN9S6BMg3CiCTWuy+SEWFkMJr68FoN&#10;5RicPTjE+ekJHj4+lWRws3IQjRN4nocHhzOU3H+jsd6tsdotEcUkAYFunQtgPzk9RJjQ32sUVS2J&#10;rDKd2JalnwTPSQ3oDsoF3IAIWQ/no+N/AVV1iBIPk2mMURLLOjL53u8V1L6RhJjgPB55Ys+0USYK&#10;JBZc7ctnIiVR1MOqVmIJj6EnCQWTAQu5JtOA+Ii/64UKIUhih6jaCHXdyvkiWeQ4jhDUda3QNDxl&#10;xFoKjMn80/VGCI+yvrt+PeAr4ha+GEOYKDMxNUwEtJFzxYSHXp7nmTGu65i4d9Btd5dkvLtf/JeD&#10;85MffhXA5e0OjtMJm+bOQ8nMLtevUF1VqNoKB6cX8LwAje+gzkssX1/j5OAAge9jPp1J9mg1HYeW&#10;PwzyZLWOT89ARirbLbC7XUtQ2a/XcldROML0/Qt4UQgnYMDrsKpWiDzg6EODWeLKQV+9aNFUQNUk&#10;sK2H3vGECSIjMj4NoZwWTfAazmgLBMDMP4buPLxZXckmhH6I+ewRvGKCxfMKWeGiWpE1eSxsnk4i&#10;KN2gaW5RpDQUZn7cWIvK26FebHGz/wrWcqMcjEfHmCZznB88RjAq4QYpolkGFBUuX38JZtHH+SPs&#10;thmqaot98QZBOMZ77z9AjACJOUAf1yhQ4PLNU9Rugi6YIG6mQBCh931hN4wlkHn3Vd0apM86tEGB&#10;eBbADR0cH54jrzMsb1ZI5iHG0xl8v5ZKw9j1kKW5sBjZfoU61Vi7DiyvcRbCOmRrgDzdCfBi5kog&#10;V+Q9tsudsAGz6QMor8HJAZClK/B9bJtLMOa9MFMu8ha7/Qx1McbZSYLpbITHHz2GVZU4kPFcCaPq&#10;+4do1gssmwyHSYf5IRBeDAGjvQXG/giOcrHa7UDkGE7G8KIEYUGOhAErxun8ASq/gP2pxT//y/8H&#10;u/0Wr9+8gE/nb1NJGECnGM4GgONZaIeeoURHEGI12mYvB133GrEJEUQ+6lWK9aLAslkjyzLsXq1A&#10;xpSHbjmeY5QkOJsdo9nXyDclVOPANgqt48h56TrgeMYk+9t3Nw3AdlmjHRkB/E50iDgY43GYYLte&#10;oKsrFAXBUY8qbVGYErm3xvObBbTqcXt5A6MCjKMHOD87wnQyBZ5vkbkKqjWYzy4wGZ/iiyd/i13+&#10;FFfLpyDDd3wwwfX1JaqyEmDJc3ByeIK+atEUvIdaHEbrHdAng5iN1ZMOLvZrF3S4jqqwWF1htXmK&#10;k/MzhHGEj34KxG6EwLhwnbGcCYKLpqug9QJllaLMW4SeB1dHaJIjaN1BOxaOLmB0j9g9x9g9waH/&#10;R1hvX2G9+gblvhKARGanYVWhsVhs1+LUZ28upTpJb1i1HbKywjwcErOqapjhwrU+XCYBdJBWyZ7Q&#10;0dcdk/EOvsvkxMiZKcoSeZkLCGYAkKzme7tGVmo8GWN1tcAmr7CzZJRLqfgEYQzPcxGMAjR9jl2V&#10;o0ErjLF1HbQkaQDULcGBZd4pe8Cg1THHISPLRMRa2XdWJhhIhC1CJ+w9f8+SgW3JHjFwaUkCeLkM&#10;Aq52hallJcE2rQQW8vdSaJA8SsKD+GPlEtRwgzv5TFUPTBT9mR+Esi69UsL2FkUjDCdZ3YaOl/cV&#10;buG6Dk6SKXbbHHXVQoPJew/oGo1dIO8WqPsKXd9JdZOsVFPshaRhlWG536JvW3RFLozufPwAsXc4&#10;MGjFDo6xiAODqlyjbRps1rdiW64f4bpn2ZNBmvUCXhIBoYu6Lr63ayx+hHDUDAYx6v59qG6OjmWg&#10;zsB1I+TVDfJqh5usget6MPMZpsmh/JnHDxC6ExyE51BWg8XJpk6lYrivXyOrNtjuU4zqOfzmAFF0&#10;BN8anKFBrXLk9lIq2dxPc1DBMz4OzQeoUqAuOgTxDr5KcXTuwCx3ePnqW1ycfyQVzqvLLYoiw267&#10;huf38MIenpdJctSQQaxbARZtD/HZZNWZ9NF3CVPptCiyQkA0K4qs/hIJdO3AFrJ6zSqZ6zHhGoCD&#10;ZxjTCEQ6brfY6lAIYsVgqCbzy6wWs6rX92shzOYTViiUJBWGbya/y4oAK4KlMJiu7wyVLUlmB5uX&#10;ahez4e+9+BXHKGzSDZqmwT7bo6pZJbMC5JjUP350JmxuulsKkeg5PZJgLGDx1dMtXG81rJvrSQJy&#10;+Wol76U9jc1+hWfPK0zmBKM+Pv67j9DUCnUJfPWbW2SZgzg5h1G8hw3q/R5NU+I/+JP/EHGSoNch&#10;rm6XuL6+xYePP5CvvX51hbIssFjdoCxJlPBMdBjFCT54732M5wniCStYJOdaGFNJxd3xDaJkjl6F&#10;2L3c4nqZ4Ysn3yAj4FUKP/+Zi+PDY/zsp5+A7PDN7RX+9otfYbVcS6JKgufoMIHxPSjPRThJ4JkA&#10;uuokIYjHP4NxWZnU2NWMXwbubIIqz5FtS4x1gr7ysF6OhXh4fOrji6+eI81qvPfBZzg7foS/98f/&#10;Dq6ur/H02bdynklQjEdzALfv7FyW7bDdL3Dx6ARO4MMJfTz84IHEqLQupWp6s9xgpl0EkUHlHYBJ&#10;Ze0t4M1HOHh4hFE8Eazy9MU1UHtAPoVnqEIAyutvcbNc4ounL1CwwlP3mM0i+J7BZDSTeGrgYTJJ&#10;YBwSq6zmcb1JEGv4oYOHjx4hjkmyNXj58iVevmykEi3r4pKsYAWbpIIeCqu0T/pvVl/bGiUrnob4&#10;VIFZGsE7Wfftfo3qeSXXzuTh5OQcvh+IPwvjEeJEI4oTAeiMBtWyQrrPJQ7yHEbxCFlaoUwrdLWC&#10;7Q085aNn4sEqrByT7i5JYSWP2JqMfw/tOjzAor5htY+VTQUGGQ0vcqG7wVe+s1l3/3CePXv6Y1/H&#10;9fUN5rNIWASpLcgBH9IMZsKNBJoaJenHvsfBfI44jCSw7Hc7yfQnZAi1Iwu02++lEvDpJ58K8KfU&#10;Jd3eCgvMigIDnorJyjG7IQ3NIAaRqQQhwD95lcF2QFbkqBo6nGHDuEMeS5aEhUGI3tRosJHf7Rlk&#10;a0oVGtiqRkhGUANFTqBVCzNGhl8pB44mYHAGZ9Z1yOtcSquDRIA7wOvTqKtMnDMzOMcNcPjhe5iM&#10;J5hMJvASBzpoMR5PoE2OF9UOabYH7z/PcxRVhqvrN/DDDKPxEkmkEAUKBUudaSo/G0wTJAllKAMD&#10;kO5ZPm+l1Pv9zeJnnp+eC+utA2ajg5wgzwrc3t6ilEpGhcnkCIbO3muAOJZgZ8Fg1iMvM2CncHl1&#10;ObCOFthtN5IEiMPre0RxhN1yi7auEPiFAGaWpqIogms6NAWDssVysUDTGWH/aNShb0SW47quMLVk&#10;2vhns14Kz0iAP5tO8cmHH+LwYC4sgHEaMWYeRmIKHrjpdApaRNVSrjTsBTNr3VVSmube+L4vgWm/&#10;o7TmEkHiwPgdyqqSLJn3SnbFCQVOie06poeilIIJa9ehzAv0LLU2Fl1h0RO9Nb4wGPPZTCoeDLBk&#10;hiQ4woKSutPTExTbBk3ZoksVbDuQt5SE/dhru9nCY8WK0i/Ph+0p02Bym6MhQiRY1LwnDxVZCVWL&#10;/E4QJ3klx5XqTVHk4rRWyyWKvABtBf1aKhNVzSDdIy9ytE0NR/VoqlbAfKt61E2NIiMLRCA2lPC1&#10;caX8rxyCzVIAp9Et5vMjuEzCvFoqF5v9Cyw3C7i5h2g8wShIEPuBlJddL0AyHgko9XpXSptlmWM0&#10;OhTgxoQsz7coyz0ayyTAINSd2JTRXI8QYTiG77norMZutxc/QponGSWD5KooJdkkECGAJ/NByQEt&#10;g8CCPsr4PsslA3NLm6G8jZ/TsgzboXN6GDuAbQJiz/dRFJRe8Hd+uHFkVAlGSX5UTYYiI1tH1pTg&#10;hk6WNjH8jwGjFVqGZ5Lyo0ES0WFgCMl682KF+Ke8gUyQyDrk2MGSimRCwB/gD97J4ij34H3y6ww0&#10;/B0mXCIlVAMw47VTKsX7HWx0YI7488ORYpWB780YoaAp2XhbbBHQxsAJtJZgkL87lLZ5jyW56Y4g&#10;kAm0FTAoSQilJSJzJKPFigTJBP5pJXgOV0IbJ9tqRJFVV7xGwPUDkN2cTsdDQGWCo3jGNDxWEECG&#10;e2CeKW8k+VJUrfhvSosouxjFfI9IVv/7500ALhMqVnN7Al8X4/EI6DRU5UpMaHpfpJpksQmcnT6F&#10;aj1EpobD6pZoou7eeXA/aLsGne0ERNN2mDy5TgBjXRzMj9A0GdKgFjkPpS+U6TEJCE0Ix7oY1Fsl&#10;rHIxEblDiI8/cXB2+j48N0DgbSUBqBtKXGo4hskYr4G2Qp8w7CtZcfkyb5QCw57WJCYje8f9o202&#10;rFC0rQB/qS7Rsvg9yiTFyu5sTbaFwIZnskNdkzRgQmjF18o5Uxq+5/0ueeDPdrRNJjt3Ugr6KgI3&#10;SreoAmBlh7GUV0u5Ld+TZ9q7q+DJRXzn/ygRJlvMs2lcR+RAXV/KvfK6KQWj7MZ2pTDtBHuCIxSr&#10;qYw7TPJYqaU8U+HhwweSJG82N2JbTMh5x3xDVkWYYLCSGSdjqXAmSSSki5pRJptD21riHTFEODkE&#10;ky+yrOsV5awLPH39XKogVUPpVSm+F32NfDyWGOdGrD77cm3EOA6Bm4XE/RfPX2C13uLJt99il+Yo&#10;i1rOCWMapaiOXuH4ZCIYgLE9iWP5XaUpt9TCcs/mU4lD42Qmlb4RjLDKZQ+s2ytUdY28LCVOUuLq&#10;UCbTKwQikw1wfvYAjBnrbI8HF+fyvccffIDp/ASeH4ifKYoCm9Uau5Q2+WPVUh9HhwdSGXGjEH4c&#10;4eT8FONkBJv1QsaMxhPxYXmW45tvn0ri9Pr1K2y2W7k/3i9d58nhKcaTKX7+B3+INN2gKkhe5iIH&#10;pozUWIPGacV+aN/0F7RlnkUSzmILrAxSkUIpadehqjqURS5JsudThuqLHfmBL1VWYgA5P7wA+sCm&#10;Ra+IOaxcZ9UMFbXBeVLy3so+ioxIa/hBIMk57ZMxhmeHPpu+l3QFY7H49b5Hut8jzVMEHiWuRmI0&#10;K1aUO9N3io93NMUdQiDxuEg8oOMm+KecaNBqSkIiFaq7Qujbn+N5I+6hnQ2V8oEA+M4xg/P02bta&#10;vLffvLm5QRieSLmKNyR+TxH0OsKE8kPoUKi99Y2Lw6MjeIpac4vbxY04xPnREdMVWa/djlo6LeU0&#10;SoDMPMbTYjskAU3LXEEcEoMSP49lOCYyYRghCi18v8dmv0VVUvZQoukNOiYOcox5EAJhm/wwpDIB&#10;tqbkwYPtNKqyFXkGWsov6IJY1iKQT8WJEdgPRjToevmWAo6LQWMprlHKpQP4y+sGab4XtpuadDq5&#10;ZDQSMGhCCwSV6PZYvqqqBbI8F10YWYKizCXB8oMChwdLOCoSHXGWZaIfy/MMeq4wHo2knMkEJb9Z&#10;om5LcWBv9+ftfyeTKc7OzhGEBnWfoekrrKsF+D5MAnJ+ZlVKEsBSknIpj3ARRhGqmoeiEeBMEMEE&#10;i06XTnm9ZhLAngAaYy+ymLq5RZ7XSPJiAFlM2KIYKnJQeVo0b69f3gI6gHFDjJJDYQddvb8rt2kx&#10;RLISt7drOUCT8YGwBONgKlULEwIVdrKrBLAMGcx2R6Mxqq5FullLicvCSILGDSRAYJldSmxVjSzP&#10;cH11hSjxEcy0gBXJ1oleugah8kXWU9alaHm1JStKWRn12yUsa7CtRZ21IhfTtpMK1AGTlIRVGQd9&#10;rwUo0WEwuDvHJ1j2W5SqQuX1lF5LiTPLfljq5t5tt1vMDqfwqaBmJUYAmS+AxNUKVdaBwMEEAVyr&#10;YCidalkKZb8Gg9uQgO3TTBzjcrmS/oEyb1DlGum2BVNhHlw6Mt7wXhhlgkcjIJdOqqT8i4lLWcMl&#10;mGV5MfDRsxLWZQJ6XdPj8PgAURBhOgLS/BUurzystmtxnF5wiWkywiRMkMQaQZhgPJlIX4FrPXFU&#10;9BPnpyMQ5FuQsc6x3VXo21yAYS2J+N0AACAASURBVO01AmTJrtAxJ0ksUrW6y7HcXsPzI3i+xng0&#10;EV07dc8sh6+3G9kPOjjuBV/UUAoz7hhUdStsc1tTTgZon3IaJgF3zlESLJb1PVBNV5DBYyC4Y0vf&#10;njP+l+9PYMLkpNxTxlAgZMmc0iYCFYJ4AddDIjBIaAbJDkE9Gfq6o9Yc8IMhYWCyIIC8twOTJ0kM&#10;E0gC6AGo87MlAIi2lVLL4euscBDM0T+RdSQrVXE/u+Es8Hfkm4JzWLImU0TS3IKyBPpB8e3i2/g+&#10;vawLz5MS+clbu1Rib+xTsqyitEzGKVNRd4wTwdeASOnjufbsH+C98fMkIbm7ByYtLDNRHsXIzN8L&#10;HF/0tNPpDPtiJ2wtb1iqNJ4rcg3afdvSnHlQWiFUtus9ttuNyAofnZ9JkjrA4O/uGn+H18cDSYnL&#10;4OujeAyWZ3p+fuCj7gdCiQkUdeNS0asVJkEGV0Wy9zzxEgfv1o16dWZJZNJps4EfiFTFYCA2mtaD&#10;G5boQB9gpdrBak2gAji9K5Kb2rDSRrseI/QTJNEBDmYP4DisYm2wWIS4WT4frp17xnXhv5jkapIX&#10;lAYNdk+pGNeUwP2tjRBoMwklyKiZEDcNnCAYqkhv7UJz75l03oEM2ashlhPA8OppSzQx2hbPB22d&#10;siz6aPnenU6/77RUhPm5fE9eHyWJsnMWkrjzgwjQCIRZVeX6/diLfot9DXz/kR4LI18wlt8hd0qX&#10;aGBNldGtC2HDnxWbCkJ4XgfX77DdFII9Hj9+X4gPJmdCMopORBYTUr3gCSDDPU7Qd5QTUbeuEPqA&#10;o1q4uvsd4GTcLcpGqszPX70RAPv1N0/EFilHYc8U77NuComvp8cn0oPWdRPZN8YQScqbHvt0j2fP&#10;nuHq+hZPn75A1fbonUCqrFGSgGCZxMV2dyg+hEByNB4Lq8zSFCuqQaAwm81wdnYG3wtBNty4MSjJ&#10;Lq3F9vIWbUXsNMRub+LKOlLiFbIXogMuHjyQa1k/3ePRowdgxe384YeiWuA+siJDXLFar5FmW3j6&#10;9AfbxgrN0dERDg8P4ccxglEM3jvlxptuLfYwnSqs9ztURYHLq5UQqovFG3RtJRr5oq3Bs3Z0fIyT&#10;41N89tlnePL1r6X/gfdOGc94PEYQDMSYYdKnWfwdJJm8BsY4Gg5tjORN1wwEDkE8yVbaJisgxDp8&#10;L55f2k5WlFAtiSAr90vJmyMEE8m0Qr5GGxmyCosCjciAXXcixCqvgaQjfR7NixiZfUC8HvpCJjhC&#10;QFHO2dSSIPCkOL2R6gMrEDWT7reJOUka+vg7EoK2L4l0T989YLPherSccf/u9+T8i9yOZDnP6ODD&#10;gfIHe+asbt9tonr7E4k7hYsAqqdsY8gepOdA7t+iT4dmBgfM6B3ht8puaGDaqx5pXaB7cznIa8gA&#10;sGShFb7+5tdwxYF1uL58jarMRZfNMjTBdbHfQ5WZ6KuYGCQ2QMVA8mTQ8FKaoIOxaHDb5k4eo4B9&#10;vZUKfrVlFUJhMp8gq7IhC3PYBGLRqRaL9TVuFgzEvegmHyTHyPJWyjCj+TECNjGGBk0Toe8qNFWH&#10;2rYDQDFDIJ1M38N09iFMn8A1IUx7gjb3kGbXKFZsyC2wSsdo2wgfnx9At2Ncfk2WfY/eNpj7J+h7&#10;B998+Rz16Qns0SHyKw9NGWOKx9Bpgv1liYML6jE9/OTBh+JkWNH4/ouMKwGsZNXPr6Vp68mLJ0jL&#10;PTaFj92mw/ImxSjoxZkFmlIEJQ0lJ4czWMVybS1NPKvVK7gNG2uZSA3p1WKxhRtp+InB6fkY2b7C&#10;4vaJJFiPPzwbwmJvcPk1JQE90l0vOlHHD/Hzn/8JxuMp8t1XsDrFzryES+ZCdXAPhsZIb1bCdA5M&#10;S3Ywl89tNjEq7slNA+t2cJ0GLrWxZGJThb41bA3EQcwGqwjYV9DWYhbH+KM/+DkeXzzAurgRKZc2&#10;HoI4hB+FQ6M6y2w5Gw4NAhuh2fNeDVoEwpJ3Sw3VddBdD7cia8yKgEJvNLpSIdvnIPuSeblQbc52&#10;qAhwZ6gpbf0eud6JSrEqOjij6PtbJv8ez8aIJgnCJEKvatEUxvEE6tEBM1Csb29QFyXS7R5VxQYv&#10;JqihVIRqpxiSFmqcd2wQ0ygyNkwHKHIN6xP0tBjNZtAeG4ALYQ79wJFEgmcx8FiWNJJMC6XoGtBB&#10;sgqitkxiOvS6hu+uBPhNx4BrGqzXC6S7FZqyEHkPg/v2Zgu/jqTxrFcR2tbH5dOV9N80WODlqxdS&#10;ZQrMHGE4wsH8AruVKxKkLHWlSfXiBPCjAnBeQKOC07eYjE+gHR9pnQmokWY4p5WkgX0BlCs6ZPPl&#10;D4E7dfCsmZXS68B+BwZ7stJtTxmFgwBTkQcx6vV1L/KOij0Krobv+PDodKh2lybdd7eOzrtgTw08&#10;dGULQ+21H8JzyUqx98mFG3gDuLYGPcE2EzjDXgw2tLFxNhuY7Y6l3DuNqeikLYwaQF6Q+NLczESk&#10;Y3RmPkmZBn1oJ9B9AIUO729IAHivrJr07BNQGi4rmgTmgvr5tYHN589T1kgWjXIz65INbeX6CB4p&#10;M6I3ZxBiIi+MsXZkmEMQMvk1sLXGogEMg2W6RWJCIYA0KzFknFiT1R60SaBYMSCJELK51EV4GON6&#10;u0DBQNfQD7F/YIa+D7DZkFmnhNSD6/ewVYfL5y9wdORJWT1gom4VKlZgDeUaIUaTY/Fn0yQQOZaQ&#10;R+9uGzrsUbUrUOhNm4eK4KmRtFlUqsLpw1Mc2gj6iEF6g+X1c1yt9ygua5TdlzianeDw+M/gUpJg&#10;D+S8UkoQzVdwbYFAVYhMAU9ncHAAo3ivx3DJBjsE0Xt0HEjhktKgXKqEcXs4oYO09lC1Y7kP9qN5&#10;Xi3DDbiHrC73bYP55ABHxxEODyIst7dS8fviV09lLRg3CcYl8ZJKVIe6K9BRXoZeKg+SBln23pFV&#10;Y38bTbyTZkHaVUBGl6ZEe5HkzUrzNhMiqQZQA8WX9BQQzw+DQCi/jfxQbEsqYWxONENfCYkbVlBY&#10;xXVDI/1oTJrckNIjJc3fTDBYqWZi8f0Xf+bs7AJNO1T52B9INpoVkJwkYL3HarUQQE05p++7cGNX&#10;SC3JZrqBaa3XWwSsuAYkCSiJahDE7BcaKsQ3ywV5SlxePcNsRkLqAD957yeSkLFxlNgn8Cqxbx63&#10;ek8CgRXv15KA5sVWpMNeoHF4PJdKCWWQQeRJguMZhcl0jNOHDzCazaF1hCzrUbPyGnoSMxevUyw2&#10;FrvMwXT2SCRAln67Z5N3ibR4I/LM169JisY4Pj5G+DiWRKyo2IRcorUpgolBo9gEPci8juas1LgI&#10;bQi8clCkLT7/q1+CFY72k08xn8wxHY2RBL5gsmgyw7io4cxm0r9AVOwkPcp2jTevXuGvvvgX+MVf&#10;/QvooELi+fjmi1ff3zahrFlJe/XqJcLJCEk1wfHZqchVgiiEigzmcx/LL36D9WaNP/9n/yv2e0q3&#10;KiE96G8+/vgDqWj8/T/9e0KwXt2s8deff4k3V6/x/M2bu16U0ZDcSxWWskjGdCazSiRArR6SU/oX&#10;gua6YR+mlXW8enMpNuiLTyIpoIXMJnBmhYM4g2QG349pP0E58SN/ji6b9s/+V1a8WMVnTwZJGMZO&#10;yhGJkwnWm1LSdTlXu3UqZBwJYeEx6PpFz+/B6EB+/up6NVx73Ynt8J5o7zyX5E7EufI//DvxBnEx&#10;zzLlzNIfRGKLMUSO8RCHKEiT/hRWdX+IH/k+DjOPH3sxSBAA9axFuGwIG5yAtlwWlpmGTJcZP181&#10;AwJLD2xUcl3epzh6V1NHTKmNKyXzLOXEGvqcRqZmcNqAFwYy4YDBgpMF6KzZDMxPIuPH99pvKXZk&#10;dYCLEkr5T6kAbF9TLIOjRWdb5FWPkJ/lJOjLRkq2vWhVhZsSrV5ZZLKhxnXhRz7aNgcVvDIBgJpQ&#10;NvFZD66JYDwFT1lklMyIfpwsSADfT+BhDocb2PloKpaLUqRpg21aIyv5Ho5MRap27NBOYUwhDoPN&#10;lHWvsFntMHJCRPBRph1YHle9i660oofuKXcJLEbRCC1lHD+yh8wQmXmykrBa7LBYbfD61UqmGilf&#10;yf7x+9t1hSZU8EaDbrPpW2moYtmUWk2lW+nBsJaAgNwPG3chB05LkwrL2dRWWaxkcsbQ/Eiw1FcE&#10;6JSPdOhqoPcH408okZofQKsIZV9ib9NB3kMpQziwWfA7KXfpzqJqKMMgC25Q5Z0cIna1s+Gtox6U&#10;htBycBAPoCsNuzFZD8ZVHlvPw+F8Lna2fnY9VDE6HucBFHH6CterzvkmHZTHXgBeknCF6Cpq+n30&#10;bNBsa6iajYxcBAJ8JVM7KBrtVYsyymGNhaJciMwmgRd8KdtRcmIVmdIOPps1f+TFg83Aycaens1H&#10;rkIUk/0ja9ahqQrkWiHLU7lfBx4cmfziCFtC9oN7RQfFiQ28DzYBcSoEp0Hxnlkdo9606DtxIgza&#10;ihO02GTkcpqGgurvwCh1jZyORBtjzKd0RlF3XKFxKLlgTwmnd62Q52wu5xSZIVEsS64XCXEGkxCO&#10;DtFWPLdDNYIlTnmfmtN6WLHTcMhw8GPASTAEMWQsuW6Z7I0xZFhDeJQxGV8mRdGJidshkBW5IGU/&#10;tCPBMEwThWxgksPbICBlhYjrNBwees0BRBMM0t/QI3ct5RV0ykOfCgPRcGc/3DipTbFKwIpiPwBe&#10;lxIXafAdeoS4EiRPtOYZImPD4MG0moI2NmPyLA+svHxfkgD+3ADWybpZ6kDZx8D9IflNn3THaNPn&#10;DuCc18ev8vZYfh6SiOH7lF/wu1wE/gB9OK+DHzL8XXM56LfpOxnEyE7R7gVMsvokWqBhcYkcecN8&#10;R5EZ0Y8M1REmFWwkpd/n+vJzhJ2DRi3yjx6eEwlLzolBlBs0bFTj70hs8MV+yraRBkdZS4JmS017&#10;BhwE0szM5ID32LFSAVea6NmYRxkAddGD3+bNvvtiH0/PqVU9DYWAgTIMss9cr0YAIpOWqKJkxqK1&#10;exTNCvsiRVoEiCISQQvAVmLjPP+UjSiH/65k4hzjmaWjkHZpJhu++AfKRRtVyj4wqZakTUA0q1WU&#10;qQ5Jj+eN0RvuFe2d9kcpLIaJJmGEyYiTX0bscETGfhfXhSYbqF30MsVhsAlWj7gH9HPy9wE9yILI&#10;evOwyCEfbGOwqqEqNBjMMBFI7IGSBMq/aAZ8B/ofEkh31SeuNCtgUgXit+XADQBEftwZQNcAEYZB&#10;AZTbMsFkRYj5OXGEvPe7WyZ2GoWsVg82zb9zEhDBPKtdPNe1+AZKeUnOcU283zUl097pr1gtZJWc&#10;wIkT9mhTBIOyD5bT0Si17ZBXa4mDHEzBBlI2/nOAApeLk9V8Sj2INgpOkLMydYf9MQRYXCO+P9lk&#10;bRohCKgFZ49QkgQiPaOclv4YmthoSNhpa6xsLDecoMX98EA5iei8mUyxsbxlpT6TAR1llYESFlZJ&#10;OR2HfrzTmRCKlKDRf9E/SU8Qe2YGha4kYPTRHKbBKXZlHuHkeCNyY/ErPO8E0S69k4dkMkXTsj+K&#10;zegtyqbCYn2DxfoK680NWEVjcyt7/77/kupyUUiPZsf46DvIi1T6t5yOcmtOmNMiO0rTAi+fv0a6&#10;32EyHfwxbfThg1qwJ2WlLLa9eHmJV5dvZBIcm8iJM132p4kEk0CZBIxoZcQvE8RLontXFZK4wQAl&#10;8aYXWRS/VtWURpFg8KCFwIb0y5FI4HVIzwyr5mKngx0ONk7CBnDYTxMM0+ek6in4QiKP+Oym4XXR&#10;5WhRSbCq0FJqzKZ2yvkI8hVlivTfxI8cujGcP/psEpvE2jwfkp/zb3JYBh8nCQCxC7/GfiWeeyYg&#10;d5vCL/8ujv1OWvr9HaMULvjx6UCb7Q51vxcWjRIILjjH7XGMJEctsazNhSQIZyZ/e3N7N6rOActu&#10;PJgNARPXnh3u8USmN1BHydGim9UNOJiII8VYYleG2RWZHoLQHpO7sXcslTmeZQ8X5uFEwEtWMQFx&#10;EHi+aLS10yMr9jIBgM3THAdFkLK8WYoe2W2n0G0gjZvbzQ7bzRIf/nQuo/yCsQulVwLAuSliHFkh&#10;h4//Pjw+lAaYZy+foqpzrLavEY8UjBvAYyNf32O3WaMpNELXYLOtsNqUKJqtrHbsT8AkoNwwoyTr&#10;0OLs/SnavsPtco3tcoknZDK8QR/I3oAiylGkOU4PTuBKqZxTARjk7gRf39nH58+e4V//KyDLd7i5&#10;zUQ3eXt9A2s6JEceqqaSktRvv/4GozjC6Z98iCzfYLtdIYgUyA4fnhwijGK898FjlAW1ti3KnBCN&#10;ljhocfu0hHFCjEY+Pv7kE7GLui6xvF1geb1Adg1JhOggmXCynMbRjUx4eEDoHNh4aX0CeCNTgAge&#10;SsqcqgZsTLxdrFDkDVbLANo6iHQCawgseGwGFo37E7gukmiM0+NTJGEMm+3lbDBTPzw6FDb2b78i&#10;Ku3FJjmJggGR11M2NTbpAm6gcXQWYs8s32qMeA5Y9dIOtukG+/USsRMKo6p7yodarHcp6m4nAD94&#10;4MEJDDjFSSRLfYOSCUGnMZ6MYFuNcayR7u5YtO/sGf9KDf/5A5ZTh7FlnKog42Api6P8iLppWOz3&#10;GXpOYwoiYdZZWqxrTqpiIOlQsaTYKAlmnBjCMjH7SSifiiYxFJuFCVoop5BRaAMofeuAHOug6koJ&#10;qExMGNAZ9FnG3JU7RPEUrqnw7YvnKPMSv/3N59jvXyMvd3A8TofQMiqSrMr86ADvPf5IJnJs9kvU&#10;TYp9WeLh40c4PDnAxdlDAfQlJ7m4Hg4ODvHw/FR01JS4EvwMwHxIEOkLSEJwQlPBsnpdClPNNWiE&#10;1etFyyugAkoCC8+jeGDaLn1QUw0NzVIepkPn5BIGDCZhZEBFXCnl4oFRpASAet0fVki5NpzCpUqF&#10;WhI/Eh4OHN9DGMTQLh1xL0Aka9nrwKqCluZN0WWKUx4cM5uTGUTYE0JtLWWWAtBJqDCBupvkwpDC&#10;FyUYvGYyT8IgsTepHmxLggSDuCR+9GdMiElC9FLBJDCgjToyScaBFwd3SUMvDdVNW0hpnmtHKRD7&#10;QoR9uiup102FsrAiJeF0MTalcnoIrz9xDLzewFUa5yenYpdkalsmgLZGVuXiIwmCGDdOjk7QGpIq&#10;Oa5ub4fpKxxnnJWoCtrKhUyj6ZgwcTJLU4nP94IAyxWrYg329EWuL3IxiYsyetW7C5R3C/ad/3Bl&#10;2DfAM8zx1gRsVTlIROiftkWBvN3ixYsX2KcrbDioou+EMeW+UNqXFqmwpY7NRUrFRIATheo+x75Z&#10;wOshDcGxmUm106er1iyXDOBk8GB3F8UvieSMYwsD+PyAniO0DZAwheKu92ijXqbfLJfnCKNeYsbH&#10;H30o5j2bPsR6m2G3y/HsxZWMqqTmm3suUkR6b057EvaPtkAQzCSP/RZM0mjLHNbBig8rPJSDUsM/&#10;+H2SgyLVcR2pStE2OQKR55Yjtfe7FLv9QAbwewQptDGxReJPozEaD02QtYxVrAV8TaYHEscEtLHP&#10;RVG2+8OBF1wp+bxyuJ6WiTPJI1Zwg0jOMGWTJA+YSPoue5k8mQjGWyYDTNmVcYe+RoJ96q85kY6x&#10;iWtA3Tib+IlJ1qsNpmNWpFpQWrnbFqCEmTKg+cQicBxErodReCSfva0obyYw5EjiVhrNGZ8JQDl0&#10;gA2go1GMn/yEI5Y9eCLhdOTv4zgGaZrdYovlYonPf/UrjEeHGJ2NsC8qlE2JdUoij/KTWnwxq/fs&#10;PZvOprh4eAHG8/1+j9XuUiZTXTycy9pzf5uSqLLBsluATf1Pny3xy1/9NVbrW+yq10hGoYxjJqnE&#10;6UjFdid7T3mdUQ7iYIqKpE/XY7F6hdV6h69/+1TOBfeE04LoI+I4J9X7nZMGkRO9fPUKnbYYFzMU&#10;bYtvfvsNouga+baEp31MkwN8/vmXuF0sMZ3zniKcnM5Q5JyylyEKfcGU/+8v/hI3iyX+z//rLwBV&#10;Q2lKtQJh3kX373B065DM03cxrtAQPUpnB/cvQ034Pe4RpwiR/GOyRlkefWrJgRB5Lu9Jz8xzwAqs&#10;yKZERkecyWo+zxBxZY+q4QQ1D4o9kT5tsUdZpEJsEHcOP6tga14byRjGNQ5eUGCclPT7zkZZJeZn&#10;ESNJMsPshfFJyO3hXNFfMbYML2LO4W/8Ct+bf8hi8RzyzFLqShUBE1SSZtIgTEL9/6dBkUNxf/TF&#10;5hNxJrofmk6pNRQWiwwD74PBdriaO24NHh1z4GE6mfCTkWZsdhj0t0wBScTwGwQmHOPpBUMGx7nl&#10;ZFrprGVEEvsNqmEOLnXQiiVwNm50DqjfpiExa+bN+Zyd6nbwA14fD2AJQ+1jFUnW1ZYd+qqGplaR&#10;HdN2KItz5qw4QIfNHD5iTgSSJjvq5KlNI9un4TkhknAiIIwHXucEaaQVqEmXvBsBx9sRPIkGjKws&#10;m+18cYwuZ+ta6tK5QRyt1UqWzGbohg3OVYd9wy7+SMBxxElAdw18dTMwGeyD4PSNAdy8u11pnmGb&#10;pgKAOFKTjoPj7ZjVU0rEWflkQLTOBVQSZFEbWrLBpeAoR4MZ2RHtCWAvGx4VcqoDcJDJhNqi1xZu&#10;YKTpLdKcttAgrUqwMZUawZFzIkBgPHKFSeSEm9XqNZqOLEAqTK7qDXTD7FfB1K6wr1w0acSl9Kb2&#10;0JbA8nIH1/gyLUDHZDi8oQYm1KOSA0gZEJNSVxu01J/2HYpyGItIUEgtJRke8vPS+A0jjC8lJczG&#10;KQfjrH020jadQnhI9oDNO5TMAFXGClUP5Vj4lFYIgcrSoSvUM4MMwRgPnnyPgXU489KgTkCuyVrJ&#10;8w3e3TP+i81jdcsAxASFlRRWXQZHw3PF6U4Evi0ZRj6bgO/P0YGKyWY4mELPqsCQ/ZNlot6eDZZB&#10;GAmrxTNI8MHf5ZQJ/mu4Xp5YTswh3BiAAteK4xV5BhsCUBkIw2ZX7pMrCTaTNbKpZDkdh9cwjARl&#10;oKLzJINLpi6MPNSdB9O4qOEBJpJxaXzGAc8QNZmdLaXylIx8+G6EFpnYSFHth7nnpofnG7TWhcfx&#10;anIeh96PwakP98LPlKktrA2y30D8FM/uoG8XYEW/Kv5K0lpZD+rN6Zv4ooN2+TwT/kOayASdyPe+&#10;+39cNYFo1FjK5zmDNElGWXISA+VVbLAeQBcbbmmLfPZF2TgyatjaSmaPs0mbbDn/kFmV7qa70Y0C&#10;GKVXYJiRLs70Tt4j28itFIZpsBf+vMguHA8hZ+xrjbLKJRmnvxPdi5QTGDSGSRl04WTZyHqx2saj&#10;xbUcRSEighQOZ5CS+luWnd/vwLzPsUziIwHWlABxCgn3NR6RFXMQ+EaS06Ix2LMcTy0521Ja+kie&#10;MFemXkSuLwCHDavsNZA+DSYuTEbqQYLJ88vgRZ9MH0gzIAihBJJNwxzN6ToaYcizO4DQ7+6ZbKmu&#10;ZYQg9dG0b/mp71Q1iiZHUWdoWso1S2nIZHVIEjH6PtWh7PdSxzE9JRysLLQo+IyXrsC+TBE5I5H4&#10;tIbP0KDsxEJRRqNStByj/faZJ2y2lqIKTyAJEZ4nLYCBEkU+d4PVANqr8iwooZgdcupJBdelnp8P&#10;MeAIZAd+GCMZVdil9PnAckswMVS9mPQw3L6FDuIwhCIc+jC415QH8b/D9wZ2/Lu2R3snc8umWV6j&#10;gCcmAUEgfXlSahNb5G/xyJHF7DgUXHwi/82kYlhvVvoIvNl/JaOx7ipGd1Oqvr9poDSLCeSgOJB+&#10;hpaVP8ZvgT8SJxkr6aM4ucvz+GwTjpcFPErK+lASp47jb3kd4mcpWea+KLl30wZSPQ051azj821K&#10;3HZvRDpY5rnYfFH2mI3GwHiK6dgXDFFzaltZylhPJoMcBcz3Z7WMLC/jCzXbrCJwfHbbkowLxV87&#10;TiR7n2UkKVn9JJHA63dhOFGN0JHaI/asgHM8xpIMihxKcVDCDrv9bvjvdidj1fc7V/x+NKIEy5OR&#10;Y2nBQREFFstrGcRQ1eyd4LOI+PwZiyJtsN8WqMudVFduLm8lMZpPC/gyplNhu11js1ljvb2VBmva&#10;ANeZa/52XOV3t47bReLXaj7HpJZx3ldX13DdNfJ1IQlb5N3ixcuX2O5SHB1MRct/cDjFcqFQFZX0&#10;HSrFiXLPpOeLz10IYzaI85lJgRCivAaSOCRHBeCLPxRgKv6X50pAsYwKHfy6eFkz2DH9Mgkh9vaJ&#10;qkX6WQfykudeHCzjBn3jXX8Y4xyNi2QV+8JI3DKBZvJ89xuSiMl6EMM2g+ycnzUkjHfnkXJ4jsa/&#10;I3YFm/MN7hr+ed1vTy7tgCCfSbW8OWeliCLlrtI9BHn5Xf5+2zBmDL0CEid7Vmnf7pB8yNt//O6/&#10;TpvepRW/+9Lwl6tXNxgd8HApjGbxULYg29b1UJzdyyHVljN7ORuZo/EiedAPmyTPHlzIobhdL5Bz&#10;ekddIRWWwiKK2UPg4+DgAqHPKoTCm9dsCuH8VWeQfTQWu5uNMKJsxtF8yIM7g1tyJrQHL5jIqEpU&#10;LiJDsNahP7HYVw1ePF+g7QIUywgmM3ByB+ubAqpvERlfmNvxcQzdt9JMxP6d8TgWjeJ6SQa8xm6z&#10;ZVUXHrWjRxPM4wtsx2vkVYCsWsCYCGh9rBYFjG3xs48fIgzp0Ds4nLPdtZhFHGeqMPI4wpBjCQ3i&#10;5AMZMfl6+bk0c5abW2GKOW8/9AOZe/3v/v1/IBNLega+osEWZFsW0lDCLPT7r5v1Hqu0kdGsjVqi&#10;MyUmB3xYkYcHDw7h+ZzJbLHbX0PrGqsyB2fuM1Tt0hROBYzLKUJHIY59sI1tz2Si4fbSegyUp4CE&#10;0qZAdNNsAuWYrOrVAtt0jRfPX+Lf/+M/QeiNcH7I8bKXeLO4xC8//z9E9/rBBx8gCF1wBKxf9ghT&#10;C6eJJSiYKEJXVKjyCn47Fyfw63/+FwJEpn/6CP7ZBMk4kISUc/dVw5nUCebeEdyWAZOHlA/gSfHi&#10;+il664tW9tF7PxEWuGozbKLf1gAAIABJREFUoCWIN6Lp7woWMQL0tcJ+1ePl01uZeT3+2WNZQ4/P&#10;ncg32G16mXGufBdhQvlZD0QGXjRhRRdm3Eq1hQ+tI/inEoLJCg+s5oO1yFg5ESr9w0Yc7mFWL7HJ&#10;XkL7G1hKc6jNKOg0hkaeVzfX0nhW6AaG0jTqhTkRgQnOaCJTKdJthbbiSDKL0/NTCQJ8WAx7PKhN&#10;rCgV4kOURGvOmEInMARQmRFPprVik32Dzmkxlbn/BllWw1QaZTtBEs/kwWPUp3KG9unZB9inMfZp&#10;iPX+GdqGDBvZq1wqE5zG5Mc9Jpxq1IRAGqG3bDD14fqU51XIF9coKpbAc4znfAiUh+ubJbIyxZvV&#10;FsnURzjyMD3xEJQKrXJRFTcyyhTdVqJMz34l5cgIUFafiHGTmCPrWJEqpUdGgrjlrHIGJJaumUhZ&#10;SSJ918fVaiGsDyFMGHE+vS+elQBO+vq+d9gIrBQbivMaTq+R+DF8HYgMjLIPJlqsoHSUZKkAPptA&#10;/RB/59O/I1rT1WaBNze9PABNea0Eeo8BgviL0su7YMLRrHwfVnmGgsZdpYrBQSZCDI3LrOKxwrXd&#10;bTGPjzBPDnF0TPmdwpNvfityCCZImkUEglr2mvsKcRRIcsiHHS5rlqqZjPgy8vbTTz+SZ4QQhL68&#10;fC69KgfHU+ll6tsK5jCQ5Pv87EweOvf61WvkfPaJtZgf8nksPsiG73cVVuscTdEK075bVyiZD6qU&#10;GBde72DujjhxHot6JxPDTGRkJDXHoJa7TEiUMJiJbHK/72TilYxWfvSxSM0I7oKwlYryIZ+rQYZX&#10;mOx3N67XC3TOAl3H6gWTWgc9JXu2Q2tr7Mor7IsrWGchz0QZOTHW61wAUs7pI06Bm/6p9H3Y5hnW&#10;C061YwWxlabl/R44P50gOvPQeoU01dftBlo1cJ2h+kj22e1iCgHY8SKjcskMck48q9rsepIHSBrO&#10;Ex96x/xEYxKP8enkJ0iLDbJyi1KHwuKfXiR46HKoQIAwdPHm6gq/+Ne3Mlf/7nlxUqkhGGJSSjnf&#10;IFXqZRAB5UTUyvPFBlx6BTaLCyCS6VgVmPDQj8WjYYwm5+6zAd/3AuzTO2DzFpvY4XkHBH4EaG7v&#10;oGoIFAluffjKh9fzjHGs8yA1JoAnSSXPTHx3yyQh/PrL32J2eCgMKifyUdLF9WJcJaiPKMVgA7XH&#10;Z0Z4iGMXJyexVKOagoB7hI7Teeqd6OvhdOiqElW7g7YJXD2Cbn35+cPTCzTdHpfPbrHY/FJGE4cJ&#10;q7y9TIX5+KNP8bNPf47HP+VDsxS23z7Bqzdv8PzFC7gcTazNIH3TVnwXK0RULLSqgrU19tkGLfuG&#10;9BwXJ6dih98+/bWQgPPjxwhiShJ7mC6H5zQYU0a2rFHUGp9+8jMZsc0qJKs9v/jLXwjxxr/v0xsw&#10;b9yVNyI/HU3GMplQWQ+vvl4Ie//88gsUFUd5lvBVBLcfo0snWF6T7LnBi1e/xmq9wK+//Er26sGD&#10;R/g3/vDfxGg0wdfPvsJ6s8Kb26fwvBicQETZH6UyIZ9D8b0XU9uADcmG4+XZ13eLJ98+FV9Rb9nL&#10;QUlpgc2ulh6q/+I/+88xHU1hdIy/+esv8PzbDZ7yLBKHFFeCGz7+9ABRPDwsrOIzmzhxijJi2oEC&#10;8m54xg97QSX5BklhjqvmMyQCsWlK8UlQ0B5H45FUozjGla6ev8OKACurZbGWZFamSArqBqpqeBYW&#10;h3BQVTAahZhO+RwiEhGOVGsKPmeH4N4hGUHCscduQTJzOAOS7LPKaxvZe/6+4HcJNZxMxR6VRog4&#10;+vWBrqKZMwlgxWsgC/j3lr1sUtlUUqXj+WUjOmnwIifeYMWMyQ3j4kBi8MOYmP7Yy2Em9WMvfijL&#10;eRxjyEPMxSPIYclLmAtZIOY3Q0mMzpcxijCDY0PJ+jM5cMkqiqOh3pvsK50RV55sD0GTUAkCbtjs&#10;xSDXUevGgNv3iMlmU6cvT3jrYNsKumWnviNlIz592JhWHJsHX0ZZclY6s2Xqx7ix8iRhthPIA63o&#10;eIYqhHGtBDmOD5XZ9kUth5IbyfJMdVcq4uhF6SBvHeybKRyPTnEKlA3QclzjoIscRiqyuY6sFueS&#10;U3/q4fDgAOHxgTgqyhjS7iVq+//R9WZdcl3pmd575hNzRI6YCAJkFUuzWrZky//Ed17+g770TfvO&#10;a7ktu9suWUVJxSIJDgAykRkZc5x58Hq+HWCxQHSwUASRicgT5+z97W94Bxjgvh4/fmT69WDrkVxb&#10;LM6Mje61ve7vl7rrlnp0jda2Iwd++Ky4VjrS3Hwk02azkYbTZ7Y4p7OBFQGQ0KJ7tNF77TYbh8M8&#10;LSqCPuPvw3Fvai/rDWTTXJ88+Uy+H+m4rYxQdcwKhXgyBGiWM+2gjPBMMu3s/ELj4UgJRMIO7gDG&#10;TyO1g8Yw6aY4Yxh218lhYTPKZNqw3uIvECmh2++aUUYA4++gBABRsW5D9WAxrSJ3m8KWHwu8xSxq&#10;Y0klY7XzyzNT1sA989A1Oq73ODtZ59o4C23rZOcwV5kNFIZLGyMia9sNpfmEcSPdTEf4AbtKrHlf&#10;Q9umYgOaeVkvNKdtBkX3AJdIMH4NY7zeHCI/lpTwDNHXp1NGhxNDLA5ojPf4OdYFNPI8jpF0bkqV&#10;ba8DCls2xifhoavqXBAJOkBr2KNcKZM1pNQM92BjekbpJ9nMk6IMED66HExF+IxMEpCdYxpQlw4a&#10;wLUzXeF9pqNA6XBkLsrLZazbd5WO9Y3BhId0U9rWFI+2m40bZQaOcA6sgA5UBb613VnnGWM2eCp8&#10;jW58G7dOiaHJtYFoekw1mqUOAkNIPal3cT0jHJ69TvsdgdDtBhdDXDLD70nyeH6s07pAHtUpQ9CR&#10;7PEJ8OgAoZJDtxngCQUOED9iieuWfwx6x/o5YlS3zW06lCIpjFs2bsfJQFGa6Hx6qbvNW71bO+lW&#10;4uiTp091Vi50dljoUGzVbtHRd/AG7j33zuA+BG3ONYNXsIbYYaz39zApEjrb6qdOK0G+O8GXnORg&#10;ZUZNfF73/nRtLdwaXtXFkPfdXn4mXd5hNNT1xbkWi7m++M0X5rOB0+hquzTllquLC2da1UEUp/OO&#10;+zRynpCt4SK4qTD7GpIcMM22AV8f6LLuNcCoycbbjsDH/UKqk6QOmAdxnvsUebHtBwyi+JyoZs3n&#10;yC4frct+djZXmk60OFs4fpYH3pukFj8BlFjA6v/yRSznhZoSUwbiDt0yjh4w0cRvYC5MsJG+PmZ0&#10;8YDjJSbtOJsCm3ETQvYgXVAmD0ZBL2ptNpnBT4EC+Cn3B9w3v4CGnSBbPFP2noBOged3EC/jrVsi&#10;baAlu06w7BTydJrbvlLVMx2jyAWOg5Oyp6jBcM9NIi+vLqyh8uzmnba7janzEYOZ6GDUx73EowYZ&#10;YCa9f3z9LMEAo+9Lu4w96mIkpm0o8KAYx97jXPfwgAlKe078GbGRF4WG7Rm62ScYGXGIRASEADCS&#10;yWhqRkrEUCS6uafQ/LYeOcGfvniOFBy8B88JkjJJJ1NO5Ib5OlOSNB3p/OKx4BAh9zwauHvcD0f2&#10;fSR6QQqfDCI00xQm8tc67qVszzNoLJ9BfaxHErmHtDxQ1IdG7uVeOBhVI84I1g+QJD7D+/hDR5wG&#10;CdN9Zk1AwMgZqrIweWNM28xtGLVpHJc3a8eFMZOnoS4WEzOea7vSYLlx2ypCqS5Hzac2bxGcifd7&#10;lLMabbcHm8SwTujMQ66gcbm8W2o8uVVjxODUGofcvyQGlWBXpnNIxSlu3mOD6XF2brYb456dnwPV&#10;ctAwJDuj6F5IWQOdM3M3T84FGGlkJC8td/vT58Z/EVdoGh3yTIcaQQTXesJLBcnWtoE/xNqM9fjx&#10;tTCShXKJbC/XwH6mIJr3sYB688yIBezRTz/93PhtTQ2keaPNZmvPgpyUnc3e4EVMarzWCiIgMrNm&#10;ruMRx+jc4D/EKuBOdm3ErZOyEGv+fcwlR7E8xSDOvV0D95tYT9wndtNtN+jbZOqQJb6vY4agDJ4j&#10;mQlMcM4xxeEzLE7nND+HIo7zn4uwKSzvYc1EB6fj/pJh29etEHDGkgXcPeDVOUpDDh5EHGEKTl5t&#10;L+45DUnEbIB3Wt1MLHLTb/dN7v9DNvLHXmg5s3HTER/a4VAZH0KeZQFgZGDZvY3+3LiCi2ZjcKOZ&#10;I77HFHJQZZYEogaAfBK4K0gSLrjw8xkVspGQZ+LQI2nh75GcgP/iejiEVbW22SHsJij5RJBtS0Vx&#10;otRvNBpP1OStDu+OVt3ZyB8yMzfUZ/QY2cFm3gohUAnIj52Oh1zZkcSkPXEXWnPbM1nPPNP0YkJ9&#10;qU0+syIgSaZq9oXBJni4Bi8pSWosB7IkjUSNQIeHwqPzFyYLCAzkx7upjvnRrgV5z08/+bWK7GiF&#10;DhsBiAuh7Pf/+nuheY/qCJj9jxVsCZhkKwIwzVhYoPzk5WOBMe/9UuTWGDOhHgBW99V3G7ObpgtE&#10;JU0wW63W1gVC13y7zyzwfPH5X1nHp862OjaN+RugfNJisoUOuRH+epP+urq8UDIYmkEJiWU6TDUs&#10;h9IQ2UPWhsPhsjiMjNp7Ou6OZtp0Vy81n841mEOwdiN4YD4k00h9WhCrQiM6s74pBk1rHJqlBZtO&#10;m81KxanzTbdqMJxouN4oKzNRvbMOIZVR8NCxZCMzKSHpAUdqRlE8D5K6M5QkgLU5kw+u3RAVdtD1&#10;ZvvuoTMPadu8CdDA4JAxbIUb+0H6hCbYurH+x/bXKB0ZXo/qP2Ik3Ncqqr0lDlTtPuT3wJHyOEww&#10;5EPTn/c9P3vk7oOYHmFSNdDl5YU9S9QN6Fwcjkf7HCRX4JcNysa9o9BmrgFJCXxjW2kQAS1ILclH&#10;vncfHFzwCFElAqrnnt9wNNDLT7GTJ5lY6X5DN55ngmpRp812JbrdQB+GU3CdhRURWYZXxsbcJokP&#10;JFdgV3keJDuMWSn2ILff3v+o0TYxOb3hZG6dUyahhCkCt3VxkPI87q2p8P7e8r68H7GDYhrToz5N&#10;tTOYiTOfM3hHhwMpnRK4Ls7IimIqipG+dLGHe8b7fPh6XwTsdgfNB5i/4JjsxvjA+VB7unzxSPV3&#10;uZbbWyvyeJvrq0uDaWTlQl+/+jfrCqIvbh1ajJnQb68rgwhYnLLmgZN/dEAhR+b3TgGe7+HGs5Z5&#10;RSFJhoOnsV/eJ5Ec/BQBHAYcJ5jrcNiw5zlE+AXRcBCl+vxXL0WS/etff64f32AUtNf0gSZQLJJM&#10;gj1cDKRNLWEHetU4WBTvR1XF2uQ8SQeu+4ZfyALuVtMp7TCbclhb4Jwc2U2PsRqx5LSvSTQhG3ad&#10;BmCoQ1yuF2JC4Ee9zs4w3xmbmhAwPfYHkwAmsIj1dZw7HykDGoPloCKFTCaytAQSIJDYT7gi04qA&#10;8cKEECAA9y1JR6f52VyTMa7rvnXZt9udMMaiMcWB29OFbHKTXWVSSSbthb5iL1JtiTxJLMk6uH++&#10;TBKKAIFLQPvGJeKhMRl5nhA7MaqszUG160t1fm7KW9PR2BSbbCJVcMifVGAur0w15vbuXsldbEUA&#10;stVnZ6jROIlewznXCHqciIfvF7cVQggFuPfi57KPkE21Zs5kbM+HZD6Dn2TQMZdAsa7oOPKiaUds&#10;Ae5jy5NmIPDMno7tVPi8PH70VJBBDd5V1NbIs8aFt35/NT/7Nzw4zN+Y4HFf8AwYarGYabcD4trZ&#10;5Bzu0zOQB01h6mBDgxgHCtu5FbOcU5yRCDUcM2J5alC2pY4qj8iB0MREdSdWVwDfDEyRpveBmiVO&#10;oYdGARyp/c58MYD72Mu6yHCZcJqOTC2L5w/U45C5ZtvxSONmZARhkkXuLXHS6zGvwiMh0PXlmd7e&#10;Ho0kzH7lnnHMDoeF9ntc1ksTTDkcdraH2CPU3byYDkDiXe+OurtfKk4GZqAKEX+7Q7EPQzI+P07U&#10;vh4/eWJFwDA50zHfmTfBZgMcKNf52bU7t6pKb968tcla26Fm1hoPD0QyHfMDUzp7zr+cBHBNrLGq&#10;Q4pzr/Vxq/F0avuFaStwJJpkoynnbCoaDGk80sorNJvPdX15aY6/OPCG8dzg3bvDg+Uig3Ss33zx&#10;G9u36/UPNsUuyneuWULH3LDLrBZijSNs0xhlLQOXvH17o/12Z9wmzlhzWjYRGNfIZV+eLS5+mia+&#10;eftW2x0mok71kq9ztuCgTYefPASxB1zMZzM4SpDBY3n3S5VBZbGXRrLBgnwm4bGePrq2gorqeYsB&#10;XcO6do14+HwmYtDVlqMSSw0OZ2EeRTTEdWhGID3kphdM6mjWOuDYqYvqloYVKUw/2NvEf87Pj73C&#10;zRJyxy9fo+nE5AuZBFRdZ8YSHBiQDZEu25Rb+wBgvElZsaIPYrRpA4MAoRjTdLWyqlBenjBzHP8R&#10;HRYkF5FiP1UuGM10dAf2hg0FSxcMY3Fr4mFsSSub5YDyTBdoml5IzVDZNlGA0gta0hD2fF/z6UgN&#10;LPcjiRqKLrXGmJa1oZqsFS7OHlhlUAVdo+X2Qes1uDeMsCBtBBpMSQakgZk4uRHRHGm4ttfd2xvb&#10;gDz4p5cvNToba5hQ0VVa3q40Gz3Tk5ef6Gw0NVO0MluaRON680rHbKmsQNrsncqs0jx8rqhCpjLX&#10;MI5s073619+rrwN5baR/+89vDBL04nKk2eypxmhbf/Aap7i1lsqKgz759AvNz6YanaWGZTdyXp0b&#10;VCbXEV8+oaPUlqXq+r2+NK6k8BboXLc6rDJtt5l+/7s/WIC5mp8rqjvlJWTMjfrQV1NEdi8ytOx7&#10;isUz3Wy+N4wn66wM9goncAHmRuoLvFJh22mAVOVdo37Z6eX5r9QHoWbRuUEq0nqoNw+Vinedvv7m&#10;teJhoOSi1+uNk4lFZWEQjXQ+e6ThENxzp/vVjQWvd8d7KzYufn2pVbtRt9sJqGeb+Dq0pfqjry7w&#10;DE6DeclwMTJTsscvLvV3XmW8hun0kdJkrMXkSmGaqexWOmx3OgCd8h1OOJ4kOtJtbFqFew5Ot/YV&#10;9wYJQnUC+VBcIoHgRCGKWR/fXxQ8QRMqqEK3Fpk81aGSkTOTKTBDKntleakm79ShSGqEa1/rd6Wi&#10;cKTJ6FKf/vovbVQcTzLt9istX39t8ncEPdPJDimukbtFA5/wSCYC72VjOFXwlkg5Ru1Uqw3Gfr3+&#10;/at/N9Llp88/0+IM/L+n79/9k+52Y9UhONa92viocBTLS0ONRs5IrPAe9Id3/6RkE2pxhq53q+1+&#10;a4fB4XjQaOQKq4uLx5r7I8fX8LfKyq2aDjjQRq++/0ERXfXBUPMzpOMCnZ0zbt/Ix2+iHRt3o+0P&#10;JotG55sEmCSOYogg/MknnxhHh+Pg1Td/0OG4M5t6XFNvb26tC1keSw1iB01wyh0gmcHIk4S1Jijw&#10;wVYzU62gRQMJU8LUmiR0g+j8TUkW5zNdnF9oXz5V1mb64dWXqo9r/R//5T86dZ++1buH7wxC1/ml&#10;cKfuDrVNRyEDMz2j6ExR47J4jrGeSyBdqkW35IRlPk0QOB+81LfmynIJ5AVOgkugSNLAr7tCAsLf&#10;2IpUFNiqMjdo1rPPQs0uBvpv/uHKZIOz5mt50VLxoNQnn8FP8hUmKzdeJ7ZnG5VFq2o5Vp1VGpQj&#10;k4PmoPv+zVr7RatwONK+LPSwO+qHH3cqCmky/VRh0ms67TVC5hns8MEZ7wD1VBrIjwOtmztzlJ+O&#10;8IrgHqdSXMsLkXT2FCdMffdGog8xdjgp8sAFQ07yfdf/58+u9jYq/ZVCoH40PpC8DrfGtznWBzUR&#10;ym90b9i7nuMApa3SBCIikKNW+02mbN9ru2y1iB4rTOdK/Im8uta0etC4eqKkfKT22Kqsdyr7W9OI&#10;x2+lziLDHqdRbkIM8zOUkoZCRhnYJZszjVd2r2mADMJeceNrmwOP8nQ4FooH+Gv4NgmguCNJsk6f&#10;h1dLqNEk1stPn1nx++rr7+R3sZDDjwfw7BzHjgQCl3PLYYEymbAHRZCDVbABxgNnuJaOnNZ6XVTa&#10;k0zadPt9F9GZFbLXbHTWS7FKS4QpAki8Eb7YrbcGjZjPLvTo+qmef/JC//zb35lj/epmZUkS5OTd&#10;evfzx2W/5/z1vdykad0XPSvGLs7mms9OztSeNAQydd6qq0M19Vj7ezgovvAEQlq5rwIT9GAS0PZj&#10;6z5PBmOF1wdNR3vtt4U1SGaLRN7mqLLB6HFsvA34J8TLITDQZGxNShywoQSmg3N5/o2KstWwRdEJ&#10;00k60Y19/dFTzj4w4+j40+EfaDoJNB1jaYobfKOLKydbjYEoP6upe331zSu7f0h/0xj0ulo3bx+s&#10;+Og9MPWOL3B5/lSo52w2R0v6h0Gk7bLTdnWjL//l3hK+aXI6p7PK3H9JFn/1m7/V2eKRxqPH+ur3&#10;/6b7h6PGw080TIHnpHY2pEPg0+ZOqLKMbFqKNn9X5OYy3FVwOkJVGYv3w5cvMO7wd6wJahN+p9R0&#10;yPc2+WWaOplz/3p9+fWXmkwWWswe6fLJmZJhrMGIxLbTcc9ka6W7d9/r7/7Df2tw80cXC1EMfbfC&#10;C2lrSTPwJGpRCl3WHjezt33u62Hzzop/Tr67+3vdre+d14Ph8lkzruAemNlfqvHExWCun8kL0wZU&#10;eygaJuOBxcHxdKR4AKwQiICT8ESilv1I/CHV5r//6m9eOsnYpjEeHO8xmjN1cE3DcvWg9e5G//iP&#10;/4MVnl4Y6N3tW928uzFoKmdBWbrmlIP54HPiGcLFoRoqLS4udXl5pSCC8F7r4eHBhCVARcAPG6Tk&#10;1m7fEjM+9vo4Fsg+hEtGLBu2tN2xm3kTDkr7cxuH8JHB2jqLYipOMNpQSxl5U0Gbs+JPHRoHG3Jj&#10;8BPJmLdw95Odb0Q2Oid0LznQ7JdV7EhZ0rEAq+hIkWhxc/C1QH+ZJqAWcFInsJVhb0zTBrzj6Rcd&#10;55ouK4VCL+vGYBjl4xrHtINPSbcILKXr2DDqg0hin8dgKSh4gNkFpkJ1xtdZhI6wSDFhKRfdVjoi&#10;TaXN/l7HnJHU0fRgYeJTB/HevakttTrSbamRcozMGI3AYDJ6QfJThfrzBxlCbMbtsIew5YjZfH40&#10;smzIA9eC52BBkPGXtWId/tik36iI3VjXyGSntvdxfxC8hHkyso4WiRFdW9w6OcEJWjgmuzFwpA6S&#10;JUoPQ/CfkVqekU2J6HRxxcC7Wpv0qOwVUIT0JNKMxkMjf6O1TgcNLeQICdEQGAQwJsbKHILOrM7G&#10;cDD1W0allYOemTGg674jM+pBGAsJJkhwOZMnjOcwpmGcZ5AE1E0mQyMXAvcyp9oUmTYnG5Yx5rV1&#10;QG3oNjs3lU4HBSFxkq0AAdQ6YkYG41vdZ3ZNsp+P3//45CAbMY4k6faRIGOd2/Ng3bN2IB9y29y0&#10;hq+zfvke/s2zBUMcgguOgQgAPwGKRpeIO0VR6QIx994NZF1CwHPie1kXpiYOJ6CurAsLSdS04k07&#10;3CUHjBk5qLiPm+2D6row1RY6niQQ5hx5es+iguDrK8qcWRTmeEjMoSjDdIOpDN1XxuNMXoLWc866&#10;XA/a5Th7e5CvwcQ3NuI0Exlap8SUunIijGwckiGDMYDhgXQIUQzjJkjSDlaFk3jSpsK5mHXIlMcm&#10;Tg027K474rpaDlL3xzjxy+d2ClO2Dw0KYT/b3SOuu+KXKfZ4dtCY/J5NSB7sOnkOTB9sYuFYyPZ7&#10;/puYao1+1tQJamCxxH3MPy6c97+zPfX+P1gTTvnFBXwKUPsB7n0NpOA6wLwnMYx/c30QF9H/B04B&#10;qbGucoNNNCQ7JrssVRUxApgcZovEPZIujPTI5CGmQ8zHtI9raK27D58Bo0KkCYsCZRNyXbdnIQLT&#10;tTM4Vs1z4FrdM7RJIQ7wMc0fnhkqWEwaWuO4EM6JczZ36NDH5n42qliTZc5D/+NNOf2OxMDJHPA1&#10;d+OQPmRCgLkiiZ4lEUgUE8fphgOfs8m2Iygzei9N9pkpBgd+qsBLTWUkxcfEH5g0b4cmN+dDwD12&#10;HeSiwHncVzQCKog5nMPvno4m91lQwuLzkJgDF4KQS2cdqKlNUl0ZyMezsGARlX3soFRMg+3QH6ZK&#10;4BgZP6VVcIIyGBn5BK3jDdz7sMZ5XxdjCDgmI0y5YZ+dghjFKAebs8PQLpr4wl8j7lmIMuGL9/eW&#10;P+cu2zr2nAElHX8QBHWFOiAQz1Yh9zskR3hfXPzpo2O/2hN7v0+BH0EMhpTFXfPddIf7zA3jXGBd&#10;IS4CP9ryEs4B08okSaTE4xdwQaSMWVZ89k6gojlLgQpzBKIuQ+HAJ6EDzHoklvCyGMFvjLBpLqcW&#10;W37akpyDllQ6rwD2mcW8GFJqaEq7NK2JXRRLGBrSRHz/b64nZqLHtJCcxYwGGZe53IJnzfsbNMzD&#10;QRnidiz2rK1fDAlpoHYUn+6cRkcegqibPuKmzKQZgzxiKJ1k+0A2sUI6nVKFvUhu0pEzOF88i1FW&#10;fIJCfz+OsL/r/o/ElSkZZHvOMeIk78ODtCnUT0Z2bh9s9hiDYig3s/PcVGh5jqw/MOx2n/i8jogL&#10;VJDJOHwvg+SefratSEvAXZ4KaoXzn/wBdAKwL84gywHJ0Xh8dgZzDlMQ41XUGEyVSSfcBWIA78Hn&#10;YS3y2Vgj3H+KXdYieS4pK9dLbkUOxXrhxX5k74RwQqsTN9DklU8xgHWLxE0MpJR158jz9j62Lblp&#10;7hfoGa7ZIK0/m+Zxfw0qBSwZ0RumXihU1afrtGtx+4vv/dgrdPJHv/zSyxcv1Ue5BVegMyTljJ1x&#10;Ol0uHxQMHTMaPFccJpphVc0TBPqDTiwGW3gl1idcvt0oqfCA80AqGarNGP2iYR7YCDWJUnONg7xD&#10;i4RFswUHl6SapWPNrs4UjoYazeeus79v9e7uXvfbb3X1m5GSKYoWDp9PYszNKOlIre7s+4N+aJVo&#10;VZUqwar5EP7HourmKQ/iMyMb7sulLbTDZmcPuypKffXNV5YEMw61QNY0evPmjdIoNbdUHg7jbqRV&#10;8/0bbeOtfAiJ2Z2lqGJbAAAgAElEQVRZv2OI8ebmG0umXEAYaz57aTg1/AW+f/W1HT4xo8U2tiIA&#10;STukxhZnZyYNRmD+8IVs2Oe/+pXBW4aLgZFW82InRjfRCA14Q5srZ6xY1ua8aodvVas4ZLZJLy8u&#10;mMfrUOaWALJwX33zjS26h8Vbu6/ROFC+d8knuu2s3zxDdnCgKBwogHSdDvTf/cPf61jttT2u9P23&#10;GNuUCgheFCE4+3L6+NIaCBJW9lckgWghZ5pNn2k8udD//D/9jyr7XLv2Xv0ACAxHvtOkZgrlt3Qk&#10;ccrlektBhkXm8scfcNYc2Qj86tFzN4J+8sSIfKuHpf7u7/5e55fnSiaxJTqYzTx79szw+Zdnzwzi&#10;hs9DluXGeaBrRocW904bcSI3iblax70AH+op7pzaVDII5YdOJYWigOhF8COgfOz1sLy3gDKsEvnx&#10;qTjzW81tpBhqnztMeTpM1JVM/7gmApMvDGgYR07GEA1JLCuVucNIYoluUx668DXukL0mI8ZfFM+p&#10;JakkTcASODQJbLgYrtZ7VdUbCySYq1Gc7bY7dT0QIonrRVnp22/eWKAhaD15emUQAEziXJLVKt8e&#10;jIx3c/ujfWyKMAukSSQcl+0wZQxuEJZU43Sqru60fLh3AbsnKEa27oG/AOdbPRxMPpJC9NW3r6z4&#10;HIwhZg10fnGpimSi7hx8kVhhtvTA/Ao9f/6JOQazTrh/z54+t844xky//S+/tfsxGaHa5ZJ5cL+m&#10;GvGRA441SGJjCWqI5jXE5MgSu3/53b8YJ+Dy7pGZ60EsQ86PBsCXv/vSkhbuOYRUyGTRYGBJt0HG&#10;OGG5gxxKkNRKEmrXQIH8HNBt+mnru0TAkm7wnRSHeF0YSq/XaADPhSQHzfRGm9XWxtYB8BQw2m1r&#10;1zSbjbWYn2txFlun89V3r+yIgdeyO+wMhvH29p0dkBR6148udXV1afwO6rFBOfip4wQ8Acw2a4kE&#10;Bpzx9z+806tvb9Q1aIqPzIiuKTNt7r5Wt8vVV63Bw3ye9aNzM2REFpmiPgo8ffbZ50acRh1uvV8b&#10;ifyHH340kvpnLz+zjiEKrKvVjfB9AXJWVUDLfil3R7OgA8JIusEExXgzqDQVpsIFtNQLIt2v9ga/&#10;fPvD0mR+marCywLW9vt//UaRP9Xj+d+bO/x0NFXUjzVKAg2TK9uXJHR9VVn3Np47yBsmjve3mdDR&#10;uPybvzAvEOK4JQ2kqadMd28mQmSetaaTc5OGfvzkkcXj3TFVGDvVJAQQeOZ+R/JH+uS8BEhunz55&#10;YoXwi5dvdH//oOXyTmOcuy2JdhwLBYndJ8Iw8ZjNTVONwr/sWgdVYJprcEEaWzRaaPDgnDuyuAaP&#10;iDObewnen32R831VpQI+AYkIZx+EYz/Q9eNHAm5IbLp98/ak+oPjdmaO5RQEH3vBRcxPMrjg9Pkc&#10;eV6Yjr9N/iBQep7u7u40GIxNmphzjEIAzxn+znwUqY8mJn5we4tTrEwk4MmTKz26vtB3r95Y8Xi/&#10;/M6gxEAekQrmM799d2MxKUoiffLJM332q8/sGsBxL1cPts9w2e1D5wvD1IRiJEoCPXn6RJPx0AQj&#10;uB9plBh0czqbSu1AcP5v3ux12B/15oc3un332hS9LIFra/34hvhJkYWgyNS6zG3HRIIp60wXF9fG&#10;99hnjbwiNwUrICI43XPkcP9XD2sjwybpxArSqun0+z/8Xrt9rr/9q2s7G4i1deNyJXDl5GYof83H&#10;kHVDffvtN2r3nYojcu+1NVe8iAlDp90O/tefvsD0/9mf/7n+/avfqcs6tfDdUGwzeWIj5pizNq7c&#10;SHP+33drk1d+/OiNFTK+Ql2cTe3MeXf/nU0Lnr94buuMrvh/+vI/GcyL58V+JhbT4OR6SOY5t87m&#10;c50tZpZcF5Xj1tyvQGS0mgyHNiVgIdQ1TQO3L1hbrN8v/+VLu3c0g4Gw/eaLL34qiOFljMZAu8ZO&#10;UhTeH31ggwV2JsLG+1xfX9vfobQqCyCxhTmCs/aAniJbvdtvLac+X5xrC8+scDB5ihtCPTkm14as&#10;LUUg72t7jqA3cA2XLEIVzPHEgO6RZ7Ff2XfA5IDxW8Okc1zMH8e97sz/+0+f2X+FFuwMMgzrTAWS&#10;s7g8tV7JGEAmCwehC5x+iWRbq2R8IiYiYZjWhqWDmU+PJ/EwZWL06w4gkj90pYFBUlXSGTG6FuoE&#10;fa0uaOQljDcaZfVRvdcoj3NFAOW83iA1dPPqOtOmuNFqf6NkfaZBO1AYj1RlnR5ugbUUpnu/3zlp&#10;wxT8l5niQER1ZNTPP3nhvAboCjSxqrpTebtR51EBpopTCH+pbt/eWbLVFAPr6oCp3oA390o1eA2g&#10;Bw7erV6qb9aaDuhG0tGyXqs8zE4W51IxMIIRnSHDdkWuquzqWF2FYQeW37DvI/3Zrz4xYtrzp3Od&#10;zanafxksjeDI+N/rVTaYswQKx0MpqNUEG3VI1oWeLq9f2ojuXfOgY+W6lsAh0Lm/vnhmm7S5v1fq&#10;t8atGKBqwJvn4HExTqPTcFTr9YpHmPYEAukSJnMNU+ffQGB+2FNgeTrmIwUELVVqq7V1Cv061CQZ&#10;aTwb6WGFWUej1z+u5cMbQFEijeRHqaJJIyQUB72v2gDhdFYgOHrCAyHxB+aEOVxAeBjodvPa8P/L&#10;41pBgEV3qGAfW2d5PI+VZYHyI3yUTFmeyB9SLPW6nI11fo2soq/hGPyqryCVqi5SH07Ueksd4H20&#10;hbX8PR+snmfQuKBPjEhKUMHHAviPYcnp0ONUa0g3Twlv+JFX2A6Vrzo1YSscYi3JCyPt6DTEnroc&#10;AxPfXGmBoOA/0Ld7F7QGkNd8zecjLeZTk7ddbm7tGUJ+In/16KZXqAYgz7i2Mfh4QsBCvhDpVCYY&#10;IcAWlRDiLAi5aV7XRCYdu9vQcaHh1avMUPkhfSIAAab2tD+SDFDsMAl000CgR+oiFUdHvoW0TBBj&#10;sjGMMiVJq7PFQEVQyqfTM6U4CTQbX6jKPaXha8V+Kq4MbgwfmJE9z54p4OIKaJCv0WRmkKXZbKjd&#10;dq/dFnMbJmKlqmZlBzvdW6ZWSDxCyGdyQwFIQsw1P35xbYUBzQ0Odn6NphCSI8XJ/hdPjUMxRXfc&#10;682FGsgE3WrrrtUoeRz09be/12ASKpmAP2dK1SseY4bmeFO4llNIYjSHZKV1y+LYZEJpTVo3CKgY&#10;czSmaRSUNtlxVQDdQ2oGRt8mY0mJTMeSuEwnnqlahw6/I9JDdO2twOmN88CTQLWVX15CACaRYmTs&#10;maQf0AyMvOhKp9GVGiYymA2uID6Cz8YsKtLZ5EodssPevcIEYzHfoKJMY797d6cf79/qbr/UX//5&#10;ZzbqT6O5dluSm1ulomkQaXF2ZR3k4kicz5WjjJLQ0Y4VJK7DTSe03vlCFaSuPBUeI++VvAeOotbG&#10;7ExhmEriWmOtww+e3Paw1bF+UDgY2SHMRHOdfWfcFWBEacRdgfQN+b7TcQdZGffjXt4Wx81YXXal&#10;aHCuq/mvtRg/03i4UNAMDYo6TsBlc+bVqrytOi9XUz7Y1ARlyaoEdgAcMVAYE+OZWhOfOduQtHQc&#10;uK6hW3lQUIIJjzRKrizezHwgOpgUOiUvzsvj8Z1NbZiSzcdTwyrTjImSzHgSaFkD+YOPYcU+Dswc&#10;H0j3MuUztg0dV+7j+24zXX/XsaQBxR63KbQFJ18oatHBQWmP/cgUnT1FgkJjyE16WoOMMt3Bgfds&#10;fqFROlF5KHW4P5haFMkq3WubF9DEZ7r8wYumI3yQqHDkc5zn8ZnwNVASQjDl2iub5OyPeHo0plx3&#10;ef7MPmMeYSb2oDJ7UDLzjctIYsd1DQazE3m7VKE3KpRJ6VoDM22M1VapOfmO8KDpGyETP58OtZhw&#10;9juhAYp/mofxMFTVH62pVPd4GoU6Oz+3YpxGB9K3ZOVeH5mXQJntVFeZyqLRdn2rHVj+uxtrdjDZ&#10;ZauyH6lvHLgC4QleCG6MLFcB/rh+2KhrfVPgaSpPLUZ3+MVUrttKs419SwsQlbY+gBvk6bsfvtV6&#10;u1JRFSZyUAslqoNxLoQ3jRcYfG/XkaRCni6UHQodDpXFGS6Qs5i4jvQ3ikM/f7lJZGdcooFSdSFN&#10;MzeFDE+T7Jj9dhIz8SvnP+WrUIRBZBSp6YCHcu6wn2mKdPr2++9Meny12lkx4rwleoNe9TXnQ285&#10;CtKdmG7S1LFJlN9b/kPTiklUF1kv3c4yxDZcXAbSOrSCK0rduuQ6FnOarwvjwpBYtzRH6lJ5AecH&#10;1IisSW4QoNPkjjyJ5reJwjDajSUau2UHV6tV3hytwYP8N2cAsuuHPcWamzJQaCVwbuHeAE01+WWM&#10;RIe2b5l0E+/gfdH8I1egmdEwWjKYIBsSojp7EkxdZxAnJgSD4S9hdzw7dHB+/gx/+n1MDlF1prlv&#10;nCVGgm1pG5dhBwo94CgboCFjX/Ej37p7FAaoPrRtoAbMK/AJP7AEte47HevSHm6NtjZqMr5vY3/S&#10;CxsXgfH065NjZqeszpzrbVIoBcsp4DUrc01t6p325Y22h3uNts66GcJrfqh0c3uvKiut+tsf8AfA&#10;qo5EqpLqSMP5hemtf/4Uwi4HdKvdttThmOvNjXNSpcuRJqlhF4+H0rC7fT805YuuKYxkQmDtS/D/&#10;oWlh58etiuyg2RiccqgFnWfIm7OxppGnuMhMHgtVIUbDBMDITxX0LuBEmigJIsN2/vkXn+v66kJP&#10;n8xNqeBjRQDdaA5tnkdbdaaAMR9N1AeZDrj+RbW81NPFo5eqCzqDBzMi48DBCGo6nOlq8djeY32f&#10;K/UaDXyeK9JmrcIqUFSkiqOBjbR6v1WQpvKaSH3OM1wojS4VjyGPerpbMz3iwE7ldXNFjN1rJLYY&#10;KSM5O7N7//3dnXZFrq/3S3loKSehghEHZaIXZ6l11R0si6hIwEnV157ulvcaJqkgyZ09fyY/SbS+&#10;3+hYHrXON4pCVwT0+15xEFpSl66BkcE5ORiWOJq1lmhcPploccGokTE4xni+4nFqASpIBnrYdybx&#10;WWaw/IlKFFuoB1Dc4KsQaYLxUsjItFZ8GlezpQg1TPIGvhsh/7SxTr9JmpHyB6xWwFXBccCCsNcO&#10;JEHYybcDN1RIgt0CD6NYhvjYKsFdeIByylCL+cwCxPbg9KvpFNLlI8lqcwfTKOqNdQRGE7p2Jw1y&#10;x+BwZNSGYNOIrixJqRWkdEqyyn1uYFgxz8TxIOAU0NE4HlBGwPTKEdw8Ovzwe4Jahy6z9d22oQok&#10;YItKoY5K00aRNzMtdfWFgg6pwoFm0wvVpZNVjf0I6o5iL7VELz90pprAKP38IjFJxHQ8M18LI8Z1&#10;e+2Puenve02svBwa7A5yawRu3MOUjmQCg5sL4btCh+3xJ9eG/8cZnQlns62cKRsHSsIV/OmLBCIJ&#10;ByahCfESLW1Gv9TKUU2hmev7H14pncQazmJNzp2gwng+cQo+EFNbrhPd+dxG/RR6ZnoE9p8YxYnP&#10;BAnSGQ6gJrzDJM0lW+bmS/efZ3aCHzKF8YzoK9Wo7iB/XJ6gHJb5Aa/yrEPEPiAR5XDqYw5R+skI&#10;G6Bl3mi5PCgkYfAjjQYXRh6v8p0O206HDYoXgYZprNGTa/Xexgqa2JzcKQLGyqtK339/pzfLO22z&#10;rZ68vNKLT16o3Qd6G2yV7ZZKZ+CZI11cXquoGm3e3uoIdKg56vLJ2FTUKN4wkIQL0NaBqhK1HbrN&#10;ndYPa+M6gNWlIOUeMSwnueVzfPiCLH8o1xqPZ6q7XFWfa5P94GA5hm4cuYQnk44HT8XesCAnSAld&#10;0khe/UzJ8EpXM1cEDNOpvJq9DexxbFK5KGAdKsj2EgpY7LXpDLhJrKYJFOCkzlCOIj+gQCycWg7Q&#10;PVSyfLrxe0xKFNahhkBWwkQDuANtrRKX5SZX15ZaF2+UHdYqsr2abmE+MxezJwoiXGVJ/lDk2tie&#10;IMGIIxKCVJ7PsyXpZm2hYgdECzgEe7q1LrkVinRZ8WEweAx7yDd/Hm4UhR4QHuAqYoqC94SfAB6T&#10;G0sB+QusAGDaRLNpuXnQ/Q0yv6xVCMVMjdxyB3ry4Yv3nM0Wpr5mv5/OrdAAihX5Y4u1tTY2zTgc&#10;7+1aW53p4vyZAg2VhYXulrm2+7dKp7GDVHGS+IFGg5nB39p2r139WiWFVwpfY6oR5qUZCkeeGVFS&#10;YA9GrabDRONhoP2aqU5rqokhkxE/UVZhaiftcozPAl1dndkkDjUqFKs6iimKABoFx63yjClIpc3m&#10;nbbbox4e7jQaYsqIZwzgpUghBGeD/3Q64HXUI68OQd1BXO9uV8b98r2xeW9QZMIfgVdP0cfNzTHP&#10;AmbZ1ZosJpZ3/fDmlaL7UA+bG/OUGQ5GaigEIP+GiRUBWU4H+2hNQMzoEEw57Bv5UWukXZRuaJAm&#10;AwxRKcD++GId0XigIUixD4eQxJnrj07xjYwzJIcIfA1aGjJcLkpHwKVAVKBI6KC/KEoeikI3q+8N&#10;zoNufhrFuhwvbBKAsECN/C0qPQaTisT0nNzFJnMseyDTNP5I5E1mHeNAoAzuaxCERxOmNpFGzdCK&#10;JYqM2WxmHXwjGRfObLDEAJdoEwI78lWQzANDYl+gwmQqlkAB2SeoB9I0CQUEGsEMptFuugbfBbOz&#10;UEYeR+1qkNq9oEENPIzJMHkak10my9xTyOR1i09TYyIH3I+mx4PCzQWBnlHs8g9tEZpOSKxDOEel&#10;6mOv8Le//e3H/tySBmTerCKfTU0p4Pry6icr7qrBIa02XX0KDjCt3EzGMb03NBhQsXVaz+BwH11e&#10;2UXtv/tXO2yAXAws+XaSVJx9Vvka0x5GM9jITtMxyheuOnv7+o0asPvByL7XsJhhJNRpIEIgZ2ha&#10;5DU4N5wFB+qjXjH8gaZXa2ZH4MNxQwQHG5gE1MMDyjlb3d1szMDid9/TJeo1m05NOosq8rAHZsHD&#10;rS2hpHiZTOeGMLROizkZDnQ2Ax5F54GxdG/4WAIJ1RsPgk4eXgok7Kih4J68w2mQkSsDl7rW9dm5&#10;Hl8/0m+++DOdny9sARgu1Pq6f/q4CGosbD7/2QJiDeQeOjqQG90GLvJa4/iRBXKSpjzJlAW5Ls8v&#10;NEOBxRwUPZ1dnNvzs+B1INhVqjIOpMA0+c3gIkGm61OpT7UZ0z2k01XIT9Hn7/TmhxvF8UxpOtMk&#10;GJthVtsk6nGqbALrRqHCgtJQ1LfKl5UgaSLUGE9b67BeXs4Upp78ITwEh81bFg82jdKRosmoVXr1&#10;7bequkr3y3vr5DESQ3ObogEso8d4DPCHja1jffvtt4a9+4fzv9V4mhi8wfe2tqGQPsRpegMR6fZB&#10;t2/vtV6tBDeiMkc/DnPf1BdYN9ePUGAK5aUoIWRGqmYP2NizRTXArUFGlR97AU9AjpWfmQ7HFsCo&#10;A/ZbGMCthjMSN2Q26XI6GAfYRDpgV4+vNZtc6PziwkbrmG/9+MOPeljf2bNkL1FQg/nksOfvkxsx&#10;JeD543QMDxIYx267NeITaxRuDOkUGH74KpD2GKmzvjmQCHYGX6EBgIlgAzcn1vnVmQUs1jgv9gZj&#10;U/bLce/kzAhquHKS/DEeR/ECFTE068FOPn38uZGgZrO5sqLQerXVmcMh2vshDJCknik6cdBu97nt&#10;n81qY90wCnb2UNPkevXNtzb1yctcwwmJOgUZzyHQbmsrwrrZi9mFdQaBHLEX7dnR/fXBBv8yYNJZ&#10;Q60LWTuCPvvr6tL5Mzx+NtEhOyoaxzoUGx2rnSkrYazFQWv3DrjKaerJ3ye4A5NAZYc9vH1AraA3&#10;h0riE7J8pgzS0NXkGfpKTD7ZyRaCuedZ02yImFya67grEPi8xG6aGKwDkq6ODhM7zXwkKjGSv3uX&#10;KUzI5YBw9EZQGwyQu6PjBM2xswIV4yae129+/YUuzs4Nk3w8+Eb6bpF4DKTvvvvOPGHu3t1ZQjme&#10;THQ87HX37p127yot79/az/z0r5/r6vKxPnn2l1a8KfxSq8NS+3yrOHT4c8QaGJsv729Utex3IHBg&#10;yFnSFJ5ufQJ1ADKFagkO4dzXD1+3Nzf6w1dfabNAjg8fh1JMztgTFP0URoTWt2/e6LB1UoxRNLRE&#10;7sKe70hpMFUaY8TnYCk8TzqrYIyBnHJf2Sem4tZhQkgq7RpbyKmqR6WH9ekpbH2Tr0SGdTwl+Qit&#10;c2pHRksi0J0IgJmaAAldEhASKWbzPHGZXn6FUh9wmPt7ux8UwGXemRY/SnHISyKsQWZRYoRGtXSK&#10;SzQdjDvlAaVgohca5jw3aE5vbslcrxEMhxPj2vB3mXhzfhlcrUW9zyn8kXzYiOrE1eIxoE4EpMIw&#10;8daohNgN3wHohVPHsvhkE6Y/fWq8WxSHGkO+9nFhn6oqWpUm401X2hdeGzSL8R7gM7A3Zy+mSsKp&#10;kr7QcgXUca+3X76z9fnpy79Smo6tk/3m9R90//B71cONkAo/v1qY8EQSDBX2KN35KuYOmeDHhZ2n&#10;mxVr0nEOSBDxOoEDZcICbah5jsRjZGc4E1665twf9jmJ8XZXarOh2ViYideXX35ljrZwTXwfh/HA&#10;chMgOhfnvBd3oVXRbC2W0KjgvcZjuFW4DwdmeMlZT0GMLPQBiVc4cbjrDpF0R11xYVK85Bascyv2&#10;Hx4MTjvEg2mQmHEcSTmTHoozl4Q2Bu2GJzYej5SYTDRFCJKjnHG/fHHG3L67de7tMNMMm++m4dEp&#10;xhhPNSa3hH8JyiAwzyi616wN/pwm0/3Dg103eSZTF7r20EEwV0TCFSGBFN7gHi5cJR/iqyftdhCG&#10;Sb9o7pEMuwYK57ZNsGy9Bzq/OLfzkAkTOH+726fpAGucF15KVeH4nuQXnHGoXlE0ca1mxEoRTMfS&#10;OKecJZnlHGeXUysizOl5jkTpUX/4wzeWK5+d4U7teH4oX/GzyfHYz+QB5AWA/ThH4WIZfJ7pDnDH&#10;E9EXqWQKA4oJ42r1wPnggfyRx8O+WBIfwtD2xy+fmBTuDh9XLzF1EdjlXaLZfGI68NPJ2DoFZSBF&#10;ZaoG0mXeKGQUUdTyisagEMRp4/rArjGyru8OOzpw2JBTpUG0NalJCCDkp3RyGInQqUIjmMOHRQTG&#10;32KXkTYoblFniyAXDhyZh2Rlc9zYuLtt6LCBc0Qhx43XsZiH3FI1dFLdTQSvzbTmeMh0OK613S31&#10;7m5tGvnb9caqqTQeWGJOMmMB1NYYXToaa4x22TKBjex5eOZcmcZmfhQAayL5z/fu83bORIUwipwp&#10;HROKksrMrrhOunI8+FqMpCbzkR0QI+R/zHXRdU0+fIjcM6rP92RRpmxU/iSZoFjavFd9PBFRwK9j&#10;3JLCGqeSR7Yqchu2d3hAOu7wEBg91j5a/cCCHJnQP+n1IqsJKa6bhMoyVxgFIYcJ0IGDwRjUj83o&#10;g8MaCBWKJKgKURpV8AP4vAGycoFa8MEQZ4aFmTAZIctg0sASHNqc4E8HibXG4eQci7fKG0w+aH9I&#10;KeQam0+zH91nblunM81B+7BciS4HBzgHfxwDM3AHNdrEBNO8cNMg9gUdbDgBjDNZpChCMQVgRI6R&#10;jBG7VJgnABvXnpB1Ndx0jZE3xd7HXsDZUCBgs4Nn5KAD+kGAJqGoK4Ik3QOSOntTC/xsZkzbYvME&#10;aG3t0lnA2ZEAzHWSCHGddJZtItE5dQaSlRHwJfaUfHPlhh9CN5C5qpHk+BSQyQOSHJfQk0DGp0Sa&#10;bpaRzCHjsy8YPRK0cXolmTX+h2fQAa8PEG40wiSASXCOJJoFWs15puyQqcwzm/IMBxdGMOUek5ST&#10;oHbtmSUQdOWsQQA5i9G65xs2mIOCn02wDOPYTbhOxObqPXnZdJfBLzOSdhAa03TyY52dyPNIOzKJ&#10;5B/rKBNu3AP9k0fHWqSDxCFFzLL4xXuEnktEfM+gWVV3sI4w8QXsvhMAcDHEPRt3fNpT8gPrrAI/&#10;IVnjOvgfX4PCyMuujB4Bz5HOOEGeYoJJAKkXxNH3xHX7Cxgvcm/cnuaeBn50em7vi4TO4lJe1PLr&#10;TpnJGQdCutbWh48JTmnPDL4FKkMUJMQbDhokTlGMKfDLcNBsbXdHS1aIl3xOmjfIKgI7O2xYqwdL&#10;VjE0mp8vzAOAET0dzgIDP+WqhFxsq+zIexXGsfKjod3zICFPZZ/gDk2jiE41CUloxRUTqo+9jlmu&#10;h/XaFOU4U/BEP2QofvnqKUgNd86ksLDCuLUYQlzFbGgoOCOT4UKhEdtJdRvT7wejDZkdaWXOFc+j&#10;8VDJ94F8ERddI8hpxLtGj60hhn8VOvKs8RIDG4unPH8jBfel2/sdUAvIHqyA0hIPWyG0Tml2eEw4&#10;IysoEOHgc7YVE3niOxOV0qBHnEN5fbB9Y1BJEh5Irbhbs0iIFyD86NSe+Aro8RNXO7gH9mdu35F8&#10;0lyDBO/RaDkVXRSNYPjZ31nuClCmZXyvi0lO2pk1TOwzmdb3Uxs204cvDyM1eDNcG9yDofmlECsr&#10;xDzUKbHPERpeHFgx703Bj648YhfIdhNP4R6wRoFymrKrauXF0ZRfhgMHZYyDVKEX265LTsTY8Zhi&#10;O7L9CcSioHBhbeAGH/ryaq7bxUnyS6BAxCeb0HFuAUWhI9vihAtfBf340nIMnOrpsoMWYl1xphHv&#10;YaxwhjsFPHfWed7R1hdxmjyG44joQF5kTVf+i59lZlDcr5ODeDxSEOBlEhjUD56mCy/wGmmG4PUD&#10;7A8DNlcA8M7cXROtsCQOyAwTegQXQuM7OBd21s2HD43k1RWOeDLARGbqRTxhvcXcC4Zs2EFZHOe6&#10;6cZ7CoEC27q24Cufpo2NCGhoIVE6UphAoIUjZWhni0UYK1qTiriAtoDlni5v4IehwsQPQUHo/QVb&#10;geB5JhLBGrXmIVBXLg5lP5Jx8hJ4BsZjpLkA7J1JOjLhnJkUsdZXtb3D57NYbKIhBH7nI4AsKHuJ&#10;+8J5xd0ltrNX+DN+hXwgd1FWWCAywj2n6ehF+BU5Z2SmAgbRJt4wVIwTywNYd5DtWWfkJOxJzgia&#10;cdZ8MqiiU5pw1OQAACAASURBVBn65ROTwunFn0n6/37xtawu9fLzp0rCUL/57Klh21b3t2q7vYKw&#10;0LN+rtgba02cK3vF//JGfbpSR5KycIQYbM+zoFbWVrrL1+pDD0iiHbRd2ZtWPosQcgRdLLBcjJyA&#10;Q3gmrdVrNGb80Wqb5QqisfDnTGHZD6TZBWS6SHXuqTmMTU1n/1DZ4TA/G6nbp4ZdZ1zHEp+O5454&#10;jC55EWtfS//6ux909/CD3i1/sK420yJUBFBdaZuBcjo+da0R8hY8vGBibsktOOoajFVtBwX40b7a&#10;SV0s3PpM8KJvVQRHHRsMoWqN/LkdXosnZ6qzQrubOykYqMPFUiTbjgcRzy80uSzVpQcVGI9UjjVO&#10;MP/wNR5eazp6YY6tfoeiz0rePlMPluxuJm1GEt2H+sEOhPFnCw3HUz1+2qnFT6Eo9OPrr+xAGU3P&#10;lMQDXV891zy+VFVU+vEP32mfL20Ef/Ecj4VOu+xWw2SqR1efckcsEB69ezf9qSvFHptW+uKLSw2G&#10;Y90sPe1WW73aSOvWU9a0ugkeVKWtrn/1XP3rtzq8yXTxKND0IlJ85mT8suqgiIKuD5XvgJHEmg3o&#10;+pTaUrx5O1IGeSOXaHMQxgnBkU4BMmd0uwmyvWbjWLdo0zedJmNPg7RRUdxofdfYcx9O3Ih7t6t1&#10;2HTK9p62axykGw2HjgA6GizkexAdY0Up+vnAE7bq/dpJxLGXO6nMiHTI1HnK92yQj7yOgYZ9YlK5&#10;QIsCcLEmKpJY8Zjf01UnMniqSf56KYnmFjyyzFNVbnU8/pM22zuDaW0OyENygKCiRBlOEgeBC66Y&#10;U6R5WN9rOhrYpCqNztSCkYRE3lhpY9wAuuFJPDVXzpTIR3DxW40n59YxW8S+lg+ZEePENAG4Qvjg&#10;JkIF30eHKtR4cmb3pI0zdSFuuqkEFAC+yH1hEnAjP9Bq12rTZDpsvjFFCtyRl8ud1ruNXn76K4sL&#10;TbdTo1zHqtTblev2vP7+nXX0fvX5F1aIc76t73HXbhUl+IoAs4lUwshsGyPOW3Hl7Sy5IDHbVWtr&#10;Xm4e9mJqoAgpOGTepAblrw9eJJ6DeOzgd8A6Il+b/UqH4qBtibxgraIEY1sqAu/pT8wYCilJ5Nsw&#10;fqLrju27PS+wox2yf07EcxzjctqrKeEwICRvrH55DeZ8jgRsykaWAlG0unsR09DAAosiB+UaU4yg&#10;A0kHaWaQEjN6tMQ60+awUz+UommsIqPQLbVePtgU4LOXU203jgfz+s07I12zJsrcdUOZKu72hZbL&#10;V0YMXJa1BtHYDs3N2iKkppNLdc3W4uNv//l/V99HGg9+jQqo/uLzPzdS42gy157nXh/Ud6XSmENL&#10;umUylWfa06/hpPOB0gBD7dWZBOxYT58QdwLTHM+ywmCq8CxIPD6mWHI4tnr1/Y1+1Nr2j0uEU0sq&#10;xm1icAXPa1RYg2Cs0eWFgulYNYfMMJQ39ZVMgW4Wqtt7rek6cu4YHAgc90A9TsjdXn2DrnqhYPRg&#10;im9thUQkHWv8A1Z2rWCyifXGh6sitX2hQXClvoyVbwoNJ4X8uFIfvjYB1KwKRCML1ZYSeCWT325s&#10;yWk0SK3AQvRh+a5S4A01Hnyq8/mF1B+0z+F4lFofWoPXzOdn1t0nOS6s+OcemzyZJTrT2cISi88/&#10;fW4CCcfDQQ8PwI5yTR/NjXD4ybPn2qw3Wq02elg92C4ZUnTM6bJHun9YWhd2PJwZ5BZoWoQiT5Tq&#10;/u3Sikl4AiRvVKrj4eSDneaabGfTz7TJ76wQGESPrUBUXWh1i/dLp8cvzxQPKiUTx10Astp0dypZ&#10;U0aAPFhh8/LFC2sYcj8z9NWPnZJBoc9eXiuezC1pKtaFyOkBSl1eJUomiWGpjSvTBdbJp+HVAMkk&#10;YS9pOh7UdAcVh61NasC6M+o+HvcapwtFwVBdGQqjzbevwf/vbHKrDogZMJGF0hTlLDhhCJX0uro4&#10;M5IzMp7Amreb3Ml30jFPnOLLIB6oOB5sYvT5Z09MyOD2rtH06KmokCK9MOjULsc5vrQGUdOjwgPZ&#10;1GZqCj0Iyp7q0lOGgVdHUxNYHP4dR+EpB8dqugB1gfdHYmRppvgcVVawhL9scLEP8UJarpYajgca&#10;0UCeAN2MhAGqvTxPBZBFZLHbzJoYFGjk/BR5xaFwUDOPAovGcqUZhNzRWFdX13YsFvtMh+KoQ36w&#10;Ip5J6Ww4tiQaFSQmWMDbDjmQu8CaNERH/mGKTbKcjsYmMECBU+OHQxFJFdG3JrleMrktKyMuI4E/&#10;mmJABycgF5wZEmyKTpJuawjWTNEx8XP5XwskF7hoRHbXAcSVDwwKpSZM/zyM6hpVJ5gUPDAmugkV&#10;K5wxeIY2SYrMiNXricudNV+4jw1FnKnquaaUgtCU+YibNEc4cikOK2TSEdmgIPrIKzy7uPrIH3MW&#10;Qj6ko+B0+slCwNv3HQlLq0EXKmxCjSitSVbKXmHVmeySVzriYZgwYjm5xx0z6xJa1x9VElMQcOZR&#10;SCpS3mbZQcnA4QmBCTAO85iRtpBD6IpMjdxB7LD3RbLSxpfO4Attz4YRGjeDD0zO3NEZgWiL2yiy&#10;omjzNjba5bqLYmO6q6gOAG2gs+gc4VI7PFF8QT6PURMFS6iBGq83/wHrChjO0JH3nAoFkp+92ggI&#10;ApVkZQUB3TNMtCAUAXPCWZfPQVUJMZNbQGOE8RJW9iQMHGp1A3iXzq0ba334sNw4KDUSYl1DHsvk&#10;+UczLWtLpyzTFr2RRP2OxYE0Y6pg6CvrMzOLsq5mU2u1Wmk4mGiYdpok4C4TLc4u1G8rNQcstp3r&#10;cJnnijwCJZMbpx5TFHwmFELgJTCu9h2JKUbRgIlDojAZWuDqmsowrnUP7GVhECY+B8kjNvJlzXjd&#10;dfLBSFqDgOLXOtNOgYpJQHfquJmyi9XXtoOtKDGyDtMNKv44NulSRprmXQHE6djayP54pCPOz3TS&#10;mkUO9AZSoiOsGp42BovJ6J0KHbwoXTh6tlTylfEB6JzHEDmZfHHtpr5Bt/YU+D58cGAevUgdna6f&#10;ur1OApTtZNhFOrmMSD0mWwRvul1AxoBMOFWgLIesRNCkyw7hMDZuThgO1NBhasnjawtBTV+Ynjzv&#10;F0WVqf3QPXjfqXsvTTikGxzCeaT7C6neSeWhuDW9OJM8piOlsiNk09pcJSGKt2Z8RHIWnjpZDgqT&#10;H0gyckdkZdoFEdI6IkR9x1ugk0Ff2ymMcUDiXFzZfUZ2EQUpipnj0ZEIGa+HRjjjHkWWIBnWGRJw&#10;BRmYBJluiru7TFRsIRm8GcgPQZHAT+ghODKN4Q6f5OysK/TBQzt1JelMkrEyPuftSb6LMhdKFKg5&#10;mCEVBfuJ+ItyljW17FBz64G/Z8+LzqjHtIuOFtfqOv4Uq41qe/Z8LksY6QXDTeH7bC3S9eFSnFmh&#10;VTQ2SwBqBDwoNiULEkgKArTmyzKRwsIIuEwTwCzTuQd7y6fHkTk/IulKkUz8OU0+TiIOTG+IRXkZ&#10;KYO0yeHOL7p9THr9XinQOsiWyBNaIYuPhiOOo2zFRAg4aNCGJiNKQkEshMhGB4zmtBVBJvuK9jPr&#10;j/vF2nGTMWtc9pB2HdSyBhdrEsa/3G98BuANJjJLoe038ugWM0mJHIcNQ0V4NJCx0yGFk3MXZp2y&#10;SIAbcJ7UWa6IvegBY5g5cntAlxEiPAUJql6FaiPgIz1J192eqsGwIN7CHbBuHwU73fiOCQJxDT3/&#10;Tm1K0QAvq7AJb15JKROnmMPeTXnoIJsUJlOREDU58OA1pb8GdKk98MaQQSkyOzHVJjEgFgILoaNo&#10;00dzPHVQMFYhk3cmOMQ41k/L1HgwOsVE4pAzHGTyBjacyYB1UIlnAQ0AZ2BI/GbNgu3mbN0fDgY9&#10;ZJpkE8EEeCFbEjndj/GmWMOJEYitd+qFdqYMQCdYh9rx/Jg2sj94L858FGvioFSPLCsxwjD0rktO&#10;rHTXGtl6I1mrazrAUl1iOge3Aa5eY9A5GirwGcl5+JG8H/ueZ+D8OFzh6tZnZ1An9nzTkH+w/0tr&#10;fqEQhRrecZ9brjEeUWjFGqSJrXlqTdYZa3AyG4n4CxwFmfC69OUfHKHTzgRSLeFtw1rDxRaTQM99&#10;P940TWQQFD9IlLdAwIh1lveaeg33lDjP2cOmYu/x+Sn0TaiEIgAQoBFTSVa5vyS63EMGxkTI0x6j&#10;s/qLl/s+w7sbp8TJa/L54OhZvKS8NzlNN9k1HDvcHJtusB+dSpg7e3pTuRmxrtKBNSoMdlM08pmk&#10;mbokSbiLnVwjsGUgzLzo6POieGF92xpHEp11wSSQzr5N30/3qXeS4hBveSpWvBP3eWPiFDKyCQ1i&#10;hygw3D/QTpsAuWkC01L2BZ1nihNUhYC4FhUu2exhiyo2HWHtAj3j/XH4DuCJMnkF9uO1Rip+/xlO&#10;D8xNqe09yDOQUObSXPxg7bJGgzhwn7Z1UxGKgF9GRrs1Cv/D3/2N/tf/5X9z//Wz/8cpcjwaWeJ/&#10;2B1sA14/ulaZc0gcFb2DPIvV88zcy2Ssazq4ngV+2NEEnT3dsaLQdvcgjvlo5gIH1W9P0dA5HBgj&#10;u9c33+v8cqZHzy714vKJRuNEr9+8EiY/GOFcDC8tMFEDgXNeoxLBmdjjCDvVOAW65CsrKr2+e1BS&#10;QyMa6ezsUgOTDsQC3WFnYw+ia6V/++r/+QnqM8WiPkGObSofCcNk7JRfYlnyzEOoMk9FRlgiUBO8&#10;qCrdwiEh6jISJwjaNrhV1uWaXJ9rdoUc35WRRPa3G2VeoB0yjGvc/nJdX3Kg+AZ5AmuMmxyW1cA0&#10;Ig5xMar85QvrdIxIUCbB+bfVRl5wMMfLLl8IQ6/82NrhYIlBGFs3Z5KOtfY2KmLgNNJyudZv/99/&#10;Fh2d6Wiuf/zb/97waH/z13+tt3dDvbnzdX/8WtnKyVLheDh4xigNzf1Qb779yhyJuQdp6gvIEdAJ&#10;xsYEXkZaqCaEB+A5ucEG0IS6ALu6P+q42f2EP795e2sF4HQ2UMCInyhF9DgprHBngcC0QevUV4ZO&#10;T9zrcJWGfNPL72urqofhSPPxQqMQXK5vhFG4AaOHSHU8V5vNjOi93N7bpjR8vo/M5FRrjHUCX1cX&#10;M+K8jodKaYJ2NwQuZBHhxGSqcBhVa2oYHKLAyVnr2e6/7hhM4sUe4/AnsSPRxtiOYpN/gChYtyJN&#10;iZR2bQQ8RuHIo1pXuzlack+wAj/rOthuT56fXyvU1BKF5RbI11GrTW5mIhtvo8VApuwFPIGxIwEO&#10;bC3B+9HjJ1Zkt83aSPiWJDa1OTH/zV//Rpv9g27evdU//Z//puOh0Ne3XyuJxhokE8O9uqleZFKK&#10;jx89Vn4odVMxCqdL4mmOTB7Y4a4xR3C4FRDnOKWYPhnpNk21XN4bAUtJrqo7WtcInw3WgaXrJhmY&#10;a3Q+1tn0TK/NqbbTar1SECPVB6/CSdIS6BkXE8A53CFPVSXPxzNlqoDxKYmwZeeWcf5ys1Fo0qnB&#10;At7G3JAnUYnA0CnX9rA32WA/6hQlQIQcjAzZTlPuIFiZvzujZNY0ByYjf4cN5ffACjvklY0HII3H&#10;OIi7hIzPQKFBI+H94c/JDIaYpghxkcObu0NMgAj7/PmnRvKFNAsMhyR0tbnRu7vXur9/Y7wGDjx0&#10;x6ezmV68eKHvv3utpkWazsmWkpWTFAIHfPP2jd0DXxNLpMF8QwhnHA5hn6nbIGGCRmNjb+dDFI00&#10;nT5HaULt3Wu9fvtG4XKlZAgfiUQZrgLE35NKR+LpUCJLRb/fFResca6HDt/d3TsNTRJyaIUKMLdj&#10;ubPpDYfdhy+STu4nBzhTD5vWAQ1FancfKB0WisJe89lj4QQ/mjzSMd+b7GjD1LiKtCzuVeW1Hm52&#10;GieXBk95/uKvDALCVKntadJ4agrgTLmO9dae0fnZuamJsMeBOKFoV5fw4TAL+yN+NxpFqkqnduTF&#10;maKulA+JnG7mASx3oHgwMrgJkyTWbotkMV3SxVx93ejue87DVl46tykJ64lfJCS4o8NXYL2WRWHd&#10;V5ILmiTcf7wcSK75M4qDoiwtKQaTPJku7J7t90zagNfkNtEGF19VaNMDNQC+4fbXBZLTRDE6skgk&#10;7nP9+OpHvf72B2VHN/niLOO84+cRcz98sadYk/7RwSyIiaPJRJPRQA9LOvMUW5hsORUnrqnIduq2&#10;vzfPhvPxmZ0/QFuz7E718aht+YMVQU8evVRoTZVWP759awk7iixD9nIam+IUuUGcTA1uRUJNoV9x&#10;tg2dnOah2ltsoVBqBAwq0GQ2Mc0luJSc68Vxo//8f/2zQYFYyQarxJ37s0danJ1rPJrZXqcR6Qeu&#10;WDNScTzUMF2oHngaDRu9frgzzD9rx/ZBJ63ucSSW/uIv/syalqjYjCZjU4aDZIyp6npXqEW44X18&#10;FYnm2IoArx9Z84PGHkUED8/gpDhSBsgpOyQaa5Q9Be+MZgKft4QIiOTnezjXzx4eYY019vTpU5l6&#10;2jDRdofhVqHR+aUlohVnG7LwdL7Toa1pm1oCcw0iHTZ7KxTfvbu1LvzLF5/p8vrazBSZBgBDLUKe&#10;v3Nap6Ai8ebshx+ElK05/FjDJLIcZHfYW/HmCqa5cV4d78mpnxlXDjg6cHXO4trFxGCAUIaDDEOQ&#10;Jo8h52ngKZ0c77l75IDA47imyXhiBF4+7OphpZvirYPOtt0JCu68p2j/wb+MJhTnibkh75drbe6W&#10;tp/YVxTbxEHgPewvnMshRrgmKXBcoCtUsXQOezsfrICPIoPBoZBnUFor5D6WQUrhZPxLAhzPFPfF&#10;h/29kiLU4GouP6YTWssDI1hlGneJ3ei9GVOAwYuVg9Wmu04SFCD7VtnIF6k82sNG7LADnKrKydKR&#10;XFUkQb6v2dlEKbq+fqWH9VL7Q6iHh52Ox0LFpnfjuphajk5xIQhp4KgxF0rGY5MO8/qB/L5UUNUa&#10;hueGJZtPFkZAvLyYGAyBw3K3XRsE4Jit7UBOUkZWOArS9cV9GDIa3q8OHzyen1t3GCfaDJxdj5uj&#10;Y97TJuCAahkHQqAEt+vOeMkfSk1kjq+meR966sNC/bCVfzlRpE4pO86SDxQYJvK7gfoKsw5n4gXe&#10;3g9dV/Rn+81+WyCP1hw0TnxVx5HKptFxyw5GySTRcBpoOIZUh1Qo7ZKD6adn/kqr40bHY62soFuV&#10;6sX1X0qoWHSx2uNQTZuonTg8XTKKNeomQu1FlafO8Ox7y899ZDAp5nrP5DaDeKcm/F6H40xRNbdO&#10;DYS6s/OZ9s2tNuulorHD9gF9ANNLB5LFS6fvcOiMlHe9OJMHJo8DtKYgKnUkKYB0FXYq4D1QWFoC&#10;2bkkw+oFNhcj1gD6jjOyoUs1HBtReMkIUbWC13sNtTCZzEn3wnB+1TFXD/Y4kibRXGk3Un+MjRDf&#10;HnodK7DEjRrvYAn7YLIw1SqS8hCuB1j8lMlRoIgplMEaPnxqZmpogcIz0hjPlmOOophJka/xgA4M&#10;HVJnItUxqDZjLhK8xEySDhW+BZhrOWk1i9/EZ7rIRaV4hJpDpEfJtRjr71c7lVlrMIB8tbdnBlHR&#10;YUnZ254gb02nJBvs0dThvNGb328Up75268KI+efT54r1gwryXCZZZgaEcRlFkqf9jmlUZxCu7IAB&#10;XqPz6ZnDzFYoWSHx2yoYQXKLLTfmHhDzmIaZ+kFV2GcxjDUTJrorFC1gMoG3xnQp0d8eaDQb6vGT&#10;J5YUJoO56PoVJbAAd8Cpio2DgoToYBRZsYsqFUXQ8bBVEFUKu8K63NwHDqkPX8Qv1FJCis++UY4B&#10;TV7Y1BTlsy6uNFkQO8xBTm1Lgd1pd1gaHhjPAKRpzeTI8LGddd0pzvl5dJuZANA1YhKF6hLNR74f&#10;DhXFAkoTcQCkC7dZdxB2mOmhld3jqkuyDhaU2MHnHJlLLYZgSDlnYJMrDAudRrkBdHsONKAunvK6&#10;Vl61KipI6aHaFl8KpnTIpmLAR6eJVIROF7yeTsMBhRXT1tgpoBzwWqBWG4kePmIKlXfvDLSGuWI/&#10;s2HGML20+w1cDBheXu0UtLGQEozMVIgCCZUkJm8yEiFqatmBYo3WLMoZTsWJJghwLYoRNxH549Pz&#10;hM8HWvhOqYMEk4TXCr46MMgG0KoqJImoldSA6UJ5+NYUjQrl2m/A20vVfqDJ/BMrsIZgrk1W8aiW&#10;7mWXaZ2h/rLVu+UbI3bTxZ9N0HQnUUmsg8x9HljHkntEhAJGtlKF10KKogfnAS7rhWG3UaYD6kJy&#10;EyOY4HeK/KPtMwVDDUMkIEkwGjVFp8NuozAcaTGmg++EFcIB2uvwU3xtiwfn9prBtSBkMeIoDeYa&#10;4IzbRcIdmYmJ77UGUUFKejE8d8nwIbO1MEbH8owzoRMKXqNgpEE3tA4msaw87o18+uaHW2Xbo9pc&#10;GkTOpRuVE5LWIdcoBB0+fCHqABbeTV+vL14aYRfyc1vsDK6RFfcKvFqTSEqQDo0CxR4O2XBcnFxr&#10;H29VHVYWL+fjmfGP0tCRd3FlTwPWKApJxNCxeQXA4fHaUH0RqvN8kyGFE9Mgu+sNrSDKjkC24AF4&#10;qlhD5GIb4hLk5U6ru4NNUafjR9IYQrTr+kMgJc8ZjFIromlgJv7Q9jad36xsbRKeV2uTxM1zN93Y&#10;bTfKSwy4HK8SwRMKvNd3PxqxHLghjVFgLQ++KxAQM6FRxZTK9onvzCVpgHBw94ilwKGyPLJXEjHh&#10;4hzyxWSNZBjvDjr1cNCIKz5ddjyP+fsfPjJAqImv+dVUiMjwPTQBKdLt3whc9J3lXcaXwPHZGxk/&#10;cbE4s0lA37Tmf2OKlG0nmolT8sIxzdnImhYIkRyqrUoU6PxG+HwwRUA0hjMkN6K+HcVKgPPVvSKe&#10;J00c4moMnw/YLIUDcODa8bZYRyOXyxCHMZSlMQepn3EKvAQj7oIbo0FC7smknwmokXrdfuE5WHMD&#10;yWome4Wb4Frjh4hojRtQKTZesgYjReL5YqJR6GmcIkwBt6TT1fUTa+5t90ettmutNivjjhIPjfNK&#10;Q5Tm4LHFt9YaQiA+4KDAR8T5GS4IVBYKtI+9wuH040UA4/7VbmnQjiePx5bEo8vbs5PLo4Ys3j5Q&#10;YUUAEJrQ9Fx5yFncqwharauDg31AzowjI4AwXrG7RiUFnomFwkgn8nQ+WShMwGxVWj3c2SLablBn&#10;adXsAzUDHgpjazqv4JyAOTBeiRTNUTKZWfezrXKFzV7jIXq9E51N5mZBf3k+VYuman3U7d1Sx+Kg&#10;vNwbtnIwmitMSEQZnY+sSGkhALIawZTNwPhF6pNIAVrctacCDGqFahB29a2UBOqjxrRokQyjy+hX&#10;tFwjMR3vR7mtp94yw07ho7kGHHY5/gvu+xNvrKBDPYgkGQIcC5cTlVBFSfKnr+Nupb48aAw29DC0&#10;blK+OdhiTxepRrOBxhOSs8wIcavjvWo6QV6tVb7WIWME/UiBJvrsya+VbxqVu1ZeMTG5sn7icGnp&#10;KNGomakuYwmZrJLuD9JiobzA6ZlTfSNd6YV7teFW+8OFqSQN53TYHNZ/t36tbX2nYBzK73xVh9IS&#10;QCBYwBr4jDnSox5Y83M15VZdwwiZg9ZTDhEV1RhgQ5Ujavp0VOFT1NBQGXMGCuCXEBiQELTgENqY&#10;v1Gk4+qt+rJR/nqnJ4NIw3Csq9GlYY+z5ffqB436caNJPLfNc1xV6iCyZ7WaCCJfoTw6mmnN4+n1&#10;iZDU2iHO+vcHmPn0FjhjzrGPvFBcIHGiS0fQILibioaR2hmrJ9Y17nQ0PguBl0AD4S0dxUZSq3el&#10;PUfGs3RouJ9M13o6F5jITGvDkS4Gl6a9/2N7Z6PJCkv0w9FGnTgmk8zBaUGOlINoOnGSlnR+f3z9&#10;WmIytcM4z9fydq/z8wtNwbz2QwUuG5fvsW9ScdlAQugaGpEUq4n9QV7TWRHA+HOzulNVoKqCAtdQ&#10;yLF2jcPExoEj3LKzD9XRNP4h4JPAUAQgU2zcGQJc21gRMAC/Ox/p6fPntv7T9KCb2+9tYsIo2yBH&#10;bWIOt32V/f90vemTZFl23Ofx9thzz1p7xQwGICHJTJ9o0r+uLzIZRRNpJI3AbJhepruWrFxjj3hr&#10;hOznN2owU12MRmG6qiszI96999xz/Lj7UVykGuVj9RKQWKZEzhXvayWHnZCvMeeAZOnTF39WJJmL&#10;v7oHpa3UqgwTqwFBqEUnF0MnAiQDdY2dY6nFvOc1hnJGJ9Joa85FjMC5tmtYhNMHwuqmCzSoNHaH&#10;ItwTgdpAPEnj3LMn8mQUfg5Tb+EmQyVBN0IifBwgA+1rOBhrNOrJMyKinX3Om3Kpch2sgrP41OgZ&#10;RQ2yg3VZaVs13l9MQnenhOSuX2g4yaV056Jk3wsIYVMfbBlKN6KIC5Xbvea3zGdA70qChUFCo+3h&#10;1slrb1ipiFlXaZxntpbs0ljYKu8BIA4oZKADBVF804ZijMQ9xbCdyF/WTk7h04LMpXR9iM0I6Xxa&#10;/nbleviV7y1GU8z0T/6Oh21F6rXoYsL02SpFe1DrUAYaD4kP3auOxOo93dVMSXul0/4XOpteKM+g&#10;5lSq0azsVyr3G83WT1osnqxBIPFrulTF312YfsUeaVsoKNAvwoiGxDM7Km3KR1NT4rxT28P3G/rc&#10;1h3B9WpnTvAgH2pgcGCvLC7Vi/DNH2qQ486FZmirrtwY4Lo4K3Q2GtuSk97I6GxoG1PPeth12m8a&#10;9aoLJySHrJLahXqHJlBFhc02phzQIhtN0rGmWPIWA+12G/355+9UpH0NskyDbGIdC4SVnEJFJPlw&#10;zBttV49a3s/1p//xr7bW9deMJy6cbMF4OtXZ5Zm2aKg+8+p6eDiizyt0ffa1MmHzGGk1/86cbO4y&#10;Ok+T7MJoeN6Dbw39odFm/ahSa3UxLobMqdnrdPTCc3E4w5sKc5KDCs5RJK07YuVUw/GZIgTPgFp1&#10;bjoTrmDEaBJGSjaKcTREpMNQZquaZPKgGtpss9duUev+w8JWotfPXyrrDzRkIn2yV5buNZpMQjeZ&#10;Cp/icM1v7wAAIABJREFUNmc+EcYBrRabnfYHzE3WLiyYJzBbPmgOaFnCb+8pG0CthZYa6e3tW1N2&#10;EJo2ZaW6LC0+RjuEr7Kx3x77ORhZxHi/9wKlx5AtwnYPo6J7D6+EPCS2qyGgBEPsoIednZ7a+CTO&#10;UyRk6iGA/VyMzCJNrsb68ldfarfaaj5baI3F9gHvGDQ7jbtsAZ2OlJ+cCFbC1eW1gQ5YEHSK+1mm&#10;6Wjg8z08ZR4DRXSi1WJu6iWdmHJf6hBD4wugsgMg8HBdGYwCyMLmFk1VAV2VyMI9xbRkgAVTyLiH&#10;6LozvCOShsRlfFsYwrg3uJtAe2MuRDGGv23qLdbOH8XBbF00fZjBAAICYHHAO76+7NQBFpueGp4v&#10;Qug8TWypCz0Z4BMC5dl0qMMwUz3FralnAOjv/+431gD9/ObGseixfZSycF6sQ7A1dKvdpnYRYAtr&#10;dIQ7DEbADRPTgUNY/Pw5S06g83zmdTKdqm2XQVhHoo4o7/ZR1XKhbr3ROQERRwePOcc9JNOhZJGD&#10;XVWdHpRC08giJbhDwHPH9WEPypVpVAzU7IInBzzFyUlf3/6KNuyTZotbvXnzk4ddXF+90nhU6Pry&#10;ROWK6iggn1ymk9MLJzx45D7cP0j7pac6wk/GnuwaSlHBYBGEIqX+8If3AfFqt/rzmz+5dfPt333r&#10;Cw/h7t3dTFW91fPxpYrhUJNLJlnuVHU7/fzTT0aOpvmluaTD4VDVBj7W3uhj0s/09ddfechNL93r&#10;7fs7u68gRIJXRwspZ6hUdtAoGqo/TDQ+H6kdX6ocz/Wf/p//rLZq9fz0eSjZoCbQLvW0R3hruAuw&#10;yf729e7dW93cvNezFy9cxdMtwuEGUHp6MtXp2di/OjH9tRGsmE39qF07cwuqK6Sy29t794vnX6r/&#10;9ViDeKIxyWGv02z3o7oYEdrUyRtimd6+dnWPZVng8hd68eKFudDvH3vaVAvt6pWa7cLizNH5KyOc&#10;Tw8PodWKsI3WeL3X4/tHt63qaqcvLy41yAf6h9/8xrZhJH2e82n7WewdQND3vpRBGTjkXKxw1eHE&#10;EfA2R09l0HQ6KR8RUnaaKUrHc8C+paW+PWzUS3INr79W16RarXI9rZ60uL/X1QUTOHOtV2t3Ahg7&#10;PoIy1k919tWV+qNM5yfT4EncVrp/vA/CVNqauC5kie4omj/zIvCDkEP1efbi3MkNrX+iJRfo0yOW&#10;lYiPNxqMTzQkMI4JYOyJwFXE3cmBOER67xeQcfZMWZeq7u7s/tFVb23lu1gsLXpnX024iDxABIES&#10;HUcuTxwM9rYcdHszCpanuCLEHdzenf7j//sfg19xlOppETpBr16+VN4fKS2GqiuG2JQO6OV2o7t3&#10;Nx6wNRlP3C6nBTp7DPQwim3OEW3m1XbnbgGOM4feR7Qkc8KJ9SOFBfgBbiiHLsbf44hAbt0GHRSF&#10;Rl+eOXAO+2vzrmfzW2sF+IDVcQovPt1Z3lcxnOjbb18YOaqauXoehlM6AaTgc8v7k3Xjoj07PVEH&#10;p976D1qw1Bica5C+RHkK7x5KIIXrk9vKP/z4owaD3DGgcYsQj/XA7caliwIOeg/DkUhWQHbtpdFj&#10;yBiLSwcAEIA7msKRhBdEMHhsU314sJXk87WNthBrtJ8cxPTMKIbbv9W793/WYrEyP5k4XRQULLS6&#10;oXIErv6H9zdaLddCG7PZbd2Of/36C11enmhy2td8+d5Cs2wC1azzHp4xVbdqdTqBbtQaAaeogKLk&#10;yzWm24KQ8aAMR7hxQM6wzoMGtp6TaMBlHisGmQQgQjcW0SE80WKztEYBigbP6eLiytNV54uFxhP8&#10;s7GQPLFrD8XCpy+QN56hUU/SOOZ9GJlnsGVhG1QApcXTTHX/oGHRqu9hO4k+vH9vR7x2A83gRC+e&#10;XZjWyCChsnuyWJKu065ba9duzXvHdhdNQ71t9P0P32s8PlV9eqbJaOyOEC5JWbbXgMTGk4Bbvfvp&#10;B+/dpiMduNO+t1EvWtr+9vEDVDq0Lq3inI51chRIom9jfkquttrb65yiBf75IJuqHbYan56Y3pPT&#10;Yd8zmKzT5fpakwmTif+9J2bf3H+nvs6smegJekamk8GZhqNIg2Hk7hO6ohSf+BhrxQt3JKDEgaZz&#10;MC8vzx0r0yjT3e1be5/fPWBDuTG1ElOOyehU0FeJ62eXU51enmh6NtW//undp0vm39OVhJaGTiMf&#10;DNxpyPapNuuluEuqtFGW5Hr27FqDGBtXBoVyT9Z6t95YiHv/4UP474O+JqOhaYBg2IPRQP0hE+Fx&#10;K5SKqnEHlAmrp4ij6Wz1JnbH2928cwcjV6HtmhwHH3wAj8RzbT7cfzBIcvP2gwEHihViFIg7jk2A&#10;DUyfp7vTNmtP4UWj4uQzig1QLleP1nY9Pt6bKgv7gW4auo88JQmNNRqPArpOwQLAKHSbfccI6xjs&#10;WIPjHkAA8QHaKuGRc4iWg7sjWLJTzAFEwWDwEDJ0kyQPjjEAMZzDzkNdobgGnnv4HsQ4F7GhxPib&#10;teNuAdjlzmQI49nZuWZL4nGrp9mjoNdtyqWKgtkVSdDr2cgByyDeZ6LXr19bmzIeDV34/PntjXVn&#10;ABK5SJDp+EEXC90JOqx8Ru5DfjZFIOAAsSDo2WSXKkwTDj089rujqxfdaDqsQX9YdwwifAjPACod&#10;LphxrL//+99YF0MsLeH3r9Z6vL+3VWi3hvVB15ThpyEv+urrrwxK7B5KNaZSYvWJeQJnmzlZcndW&#10;uA3ZQZLueqzlaqPpsNDZ+ZmuL16azXB2eq3lcq33H+6dr5KHI7iGornrdqa0Ay7l+cCgESA7v1Io&#10;xBRHLCmzTu1+9DdL9ZffJB5/+pff/tu/gHohWkQ3WMLlpL233Qq3gxibRjxScfsBqAmuWVaNW2Di&#10;GgdOIO8gcANNd6FRa096OBvgE6D6VKnYgdECwa6Nrc2dxIYNxQVtcX412Pyx+1ggPmzvYJEu3wr7&#10;LuwLcwawcClGWFpl3hi0NesG67KQWOElXtehCqe6xHYyoRoO1GilFrOmFu4cmkZ1dzCfE/hq1Jta&#10;BOJDcbQ/parkYqbl5s41wRI6ER+fxA6LN9pnR4qQJ306qQn2WSntKf99hCeISvgVhfdDZW7fWBK0&#10;X3YC4NrxuUAr3MKynSeq9dAuZENQKfuepzI8Pkt+3sdEDySZNiDc1n6Wa5IP3O5lLcW0aFYEX2CP&#10;ise/vPAUZcR+oMh45lJII/BmXfgKBGF2Y8WPmlkeLQhe44sMpxPQaLyi17utK2tIXjBe8AHOB0xQ&#10;PXKju3DAjF54YwRuHD/VJbv3ClsQG0mCw1FD4HfBfoaOEIRPfLlZLnQNnSwcxT0WHgaRl6cK7nnP&#10;FF7kiHDXw3RXngE8cwSW8PmhvvD5+QH+fo6h/9YmDf/2yzXjXfF5P9pNQnfgS80N/yjSsnsCbbzW&#10;Az/2thwEmQ1/j4/HmeCMhmcRdAN+BjxIRHk8Cp4fRjPB7sFBkQ0FNxIhJoHfwqwoclEGp5Fkn0IC&#10;FwUSvVAkMPm3s21jia2k/aSDaBmrMs4Rey28v0DI4HIlOB7SnulRvGfeq3cUe4VCzQUI+zLEFJ6Z&#10;AznPFK6q/x7WrPCOWPMQU5zYGZyAOkQcwZISKtVfC0yDdR4/j1jhVjeXom3cEAJCuTraaNJRJNhh&#10;+xhC078Fw+O/8TP5jNjbsu6suT8DbXBsTBG1ct6O2hW33bH0+0sA9gb2dyP489k4g+HrzBp2zCTR&#10;xVbTMZDnBf8W4IoP4rPIU+IchDNA4eB/894If8Ze8v6z6DgMeiwpbtAtHVv5zo19KPg4BBqZosWl&#10;yM/kB7IuXLY5HbNBqk2V2HaPeN200HKO3QviZMWFeixW/M2Pq+VvFd4PFybPw11g6ES8Z84ucRgB&#10;PsOweLZV7Y4JhgKxEzXWD3IRQTrQL4zM4usNsmZqlw/gL9YtxI5/+2+mBdjn/Hh5WVRHyx5R58FO&#10;TPucriQIL3aegS6SYRFrr34UP/xqLVgneUBIjciUvUjoi3tc8BhD8PUIk1u1Refvjfi3KrEjrpXi&#10;foL7TAsPmeIdGgw+IlCTOlNOyxIefuWEcrvJLUAdDtnxxN/YSG6gE4Y4x3sJg5LCRmYt0Rn6je0P&#10;yjMS/b0m46kNN5IZ55CzU+jQ8d9S+5L3C+4D2CRxoI6wbpwlU+VIttgyYQOx71l7TC5wT+Fe4rxw&#10;JgeDkZMoElb0PhQBaFbQ3zELwy5Bv1w173WfjR5Mz63RUZymmADOkmHJbSod0R8Rvg/6Ec22ziYA&#10;G5xHfibvh1/sOX4mKClmIFDHW2KiRaRBQ+EicU9MA6E/WnNSSHoPoANE5MqsBdaysZ00QCOnOAJ1&#10;Z39BJWpq61Awb8DLHeqJ9Qsl4t6gkaIAXa7WoUBcB7ebzZZigysuVprkNkrw+3f05CxwDIjdrF24&#10;d49Hznchf+bYQhQgPvriY63Cy3f7UZPEejpWHW9UxwfTLg/hORGjYroKwYbVIcj37r99v4/fl11J&#10;noQwOu75ZDtncwGOTTjMEXe9eU48Xz4I+QGWpZhRBM0dybf1FnTUc9gH7DcKnGClzd1JyOLr/RwI&#10;h3wOgrcn2PN9ocI4zBqMQC8AxdvMAWIS38OxLsRMNoYNJIygh33Nc8wBjYq+u037plOb4QYYbLb5&#10;MOSkFhLbiCQJg+LiVLseLniR8zmKEnI6hgKyUU1F/HgHmhra8/nOUjSggJsEEboapbtOdJ7QW/pr&#10;fW/SGU8NukSHIICHORLuVPY5K3LsPJh9E57Dx3X66/9NGJv9uVdU79S/GKnp+vrn7/6sfVmpfZrp&#10;9fRMX51faj8dqYxirfKtEZ8m2WqeBZu8Vbxzwg5K2TmZQyyM6pzBXbTxK+3WD2QItuQ6Px1pOJTq&#10;7b2qzVyHeqdfffFt8LjtDUICuWw0KWLtC5Liwlxw0MNqF8FO0uyhhKWiaF9aeX9+0ml6PdTF+YUO&#10;h52eZpXefPeTq3iL7iKGvkS6W7GZOtsg5qexhiCzr080HEw0mk50c7vS7dOjvv/dPzuzKX4d6/J0&#10;quF0pKodeVLoYD91UQSi3u8yFW2hvBuYZ/m0/qANyG0MP/tEUdPTze2TA2ieloqbRFGd6Ysv/s6H&#10;9XQw1vXzc11en6k/SRX1ARs7ix2Xy9Uvlurm5p1+9/vfa72tNJqOXNUuZzuhJy3Xrap+rXq002r7&#10;PiQjmqgYnquYjrSu3pnL+nh4Ulf3dNg+aVSMdDHONCsfVbY7fdh80Gq10XobKR9eazC51Nffnmk8&#10;yfX8xUh1t1W5v9dOpWqMHKNSm3avVRkr35yrPVxq/oZAWentjyvNn0o9PtS6ublzcXn7ONfp1VRn&#10;r040fDnQ6KSvIm3UVrWe7h+tb4DbRgsvtt4CfQmcayYTws3raWT+dKZhfq6yudOhwVkJByO6BEMn&#10;PWVJ54GhIo3bbjivtEZU1wKd7XqPnt5Z5KfmfB/2uWZzugsMEKMlnWp8eqbrL081nEJt4mfUurn/&#10;4KobrieXJwcY4S5WjyQFTIj93Gu+w2IuiL7HTHgGxe2tfUEgmK2hlUEDiw/aJDPV3UKLJRd1onFx&#10;4kvmJLkWCQiBC896dAhwbO0Wo0jbJ3ifkU4nY1Xaapt1elzd2bHg5Ayxe67+MLeDDBc0HSXcX37/&#10;2986sCE6AuGj4OGyh6rF+7RGp6p1fvXCQifcVCgEmcMB4kOR2zQI4fpG/OzOlGa6m9846LYx9mrH&#10;oni/tSf0eIJrSaTduhEXoL29i3BRIDAjwWCeRHgPrSdD0z5nqNvF2ZWaXaPhtFFEIrJ5FLQfri07&#10;elDgclkke+1p6drLHCtPHMES5cVI+/uV1o+RJtmp4i7WoXz65bKhz0gBRHbaw6NOOw2LYEcaMW3T&#10;VpqVu8ok8sPRuQsn9Cl0AJkeCb+fQJ7mwZ0CoMIFOVQ4gwWgRlDxiJYUOFtrIA6eJAXwQRJMB5Jk&#10;devu3qZeeGx860msoECgm+y9rebbN+oOK1P3NiXi6r162URdXKnSSv1h388ArQjJdVv2dKh6pjuO&#10;B7mmk0zn55FOzqXBqTTFV79J1Gx26hDpvn+jctOaxnSz2AZrWVM/fQcH0AaqCHqBAxNxay2bBzW9&#10;nRb7OyW9seqsr0H+TMPT53qY/6zNbqHlluE/ufrjiWlKaCJ2ERxLabcElKFYPShnroxiXTx/bt6x&#10;E+NPVo6uShJBacUtDMcZ7iX0R9IWul5v6LK8rSPtmlwPzUb7i6mis4kRQ+6PbQO1tVb19g+aPh/p&#10;rDlVvx9mz9ytb7SH0Ymr7HakrE307OzSdw2o/+N9o9VioYf+zvanH273urvbKPtzpVfPWg36hbut&#10;iMv/+Iefjm5PJLXMzDhoOe90dz9Tv7/U7QMzXPr6p38caDyOVfTpCgUq4mK71BxBMxqMpFKXMdX+&#10;1t2op/lChwNo9Fi//vWvRSfj6uxXWq0etFj/Tvv9qfbdiaL6GyPPv/7y1PTKplprVTKVuNUWDjbT&#10;wnHD2u3V7vaByhZF2rYbfXh3ow9vb7RerByf/v6f/sEc/G+/YXgjrk4yVxzwpGAIKEBKnmo6+gxn&#10;0oVUrMsJ77mn3/3+//aqkq6147nOmII6fC2Spu6x1bybqe0eNWQCbttqxcAoumrDge92hq01nsYL&#10;6AiAA+iYazp4Zg7843znibTlrtOBr+kVpsou1o0e51tVbdB8JL2BQTU6wo/zmR7eP+hP3793J6Da&#10;huFpg/OxOwUkxO9v3+lw/04/3XzvLiGMCQA5AJUNU85bioK12g6dIx2qAHxkGZ2GvvICMxO6tT2t&#10;uFdAuilisI7MiTGBp06XjAIF0BLXGxJ7x5F9AD+d5Hu4VdAvAtDy7AGSDDqopx0T4j1LpRSWsBSm&#10;l+fnLtiY/EwBA9ecGETM4l749AXXHpv0x5uFOfwkwbd3j5ot5rYNzYpUz19f6fT8xCBt0k9VdZXe&#10;fXivl89f6tXL15p9uLcl8YfNnb/H3/39N9aNAk5Uq1KPT50Wb+YuhnHU4fMaWjqCDV0LiAg5mcnc&#10;hkLUN/sygA/WyXSdlhsKLyx3O+3pqABqO3smTgcXH3zVsXpONFCzjRU1ufIe+omxGiZ/P80MjK13&#10;K01Pp3px9VynBEpJc2G7nLmDg5EBAOlmvvD+bKvK+goKId5D3XT6r//8O42nGDRk1gBRcS8Xa61X&#10;G/380xuve6/o2WmR4voqf67taqc1d0QKawCtUGA/0GmCasSvHGr00fXr0/Xi98n6aD/16X/EGSgu&#10;4BhXun9aKTnA6Z1qCodrPDGnkwTEVfwB8UwYbe00AfQJr1W8V49Iz96VZKgcudCbXa1h3nfLCKSa&#10;zYcIhq+DSwkHlbYkIleQY5AFpkPSoZhtNtqVWz0t7hT3cM+YKsv6SkEo2lABs2Een55CRZoyTOnJ&#10;X8P04tFgKAI+aDWUFpPSI/c6LERbrhau0h/nK90+vNeHu/dG4dn8iBI5uCDvoKg9puclmTsSO6Kc&#10;h1W0RtRJIUfDsalUtze0xLbesI9PMyOag/5ek/xE43woJqVSsfdBxGgnsDh0BOJI88VKT/OZN4v/&#10;w1/9PwoZEAjsPbGFoouAyJakdcMN97jTju5KvDJ6CBqYMPbctndh+ASIQVe3uvtwK+0i1SuCKlSw&#10;Uh8e31sYxbrgUoQjLJuZYER1uq1W2jAhdVcaGawRc4Igxkw2HKvosV9oBe81HeS6fV+on3X67vs/&#10;eRphgSvJyUSXl5e2UMXeC4STpJIqmGFE+3qvOO0bWSPAu+sQg8KEB2GOOOIYNYEbavu6MEQo3Wfm&#10;yoFeIzoiuYJvD+eTIofLLYoY3DL3fIdt1TPqRtuXaYtU78PhwINFnr+41tXlSINprKZYeCgO+7AG&#10;LbDFaWpqEug8AXO7PVrS/dV6ffzX8WTiIsBONUaD+TkUVYj0yHUQsvYsPutlnXpxEIdyg+Ct7iCc&#10;HoI+woGLvcmkx1b9wdFNJkNFFpmGUKeptien2myYpogIjk5Q4DUitAKdBc2wGGyHNSEr0OnscOpi&#10;GX40Q6nIcMfjTMMRzhUDoy+7ChEZCDNWk/CBg2sDbXAQFDpEFs4fW6+cH/YILwpyih2CGt7ZvIxs&#10;uxUdJqKyxz92ENhXXHD5hJjB5FHcx8L0YegoIHDBcg50LCBFIEaglpxXBsOQhNDp4HzwHPIk0/Tk&#10;VIhOV3c7lcut443fzF//Px5njB3fUIcUd6pWyuiYBh0D/u2g4QGWB0FiUmbPDmtQuzpmD8St/cAR&#10;2YGA8bzszkQ3ikcCGt8iiAWBrKyVMurIatjutfbnIJEZj3FV6ZQUWAoTz2LtELZjI7grPe366ele&#10;Hb7f3Uo3Hx61K1vBQgOtpW0yYcJ5nOv+OLjmzc9vNUFAmfd1dZF5dgv7AnFftOvcLt/QUS0jOzkh&#10;RKx2lROb0+mZL/bJcKSGKdrNFjND7wuOqrE10C9/TNrnaFoonorQnSCm4CaDZokFs031wMUR76Eo&#10;QBahEeRar/tarZnCC+q8s9blr/fVXy8bz9TIG7oCEDkQwQNif9arMpLIm4K6xLkCcWQCa7zaeFBg&#10;mDLDHkJYvdF6s7A71Gpba7Nd6Oe33ynaZ7aP3tXBn5w45rPQ7U2v6kWIwrAUJunD7hrb654eU2lD&#10;MhVV7g5ARynhEbMvjkMqWWtiHM8aQIYYOJ/PPD00y3eKocFUe608B6K2yxcxHeoFCDN/n6STs+27&#10;ly5s2YhziwgdagiAAAn02cVrxb1U2/Wj6hI6EuJ66s7QgWNduPfZ8wwa4+yx37jPcbODXsGz5gyS&#10;mFJwJQoWy3QMmfzLeyvbrU0fiHXcJ5++SHqhxzFgi/VYLoM/Og492QCkNNiY8nkWi7lpWQx1tJW2&#10;W3mhS+cOhbvJsPnpXHJnc3c0thHtUtq93NTBDIBQCi+9PFRaL/dabzZ2vYMCOimggzR+jvP5yraz&#10;fBbenwdB2dIWCtvQnVfWkHvTh9qCW9DsYM3qjoER+PB7knG6nXFObCKJJ4b3TfOAEcELh0Pgcrqu&#10;2Lfzv/xsu1ylqemuLAafBYSc90Y3l24LWgCeKUkhIAL/zWJ+J6EMF2UIW5iNAouEuMx9Sf7Cz+J7&#10;8nm418gNrYE6xvC/XjuceqB+0iCfzZkjMfPAQLpiX37zta2jn78KVNoEG/Eu6OL6w6FwuaLzR27B&#10;e1mtlhqOh3o+GCppw92yW+IaJg1sKBHyHaarGYApef/opnAUOzJKjiwMQBE6AMRvdqQ7Wm5CAEaF&#10;uQHkW+gO2fA8D9aKve9z44421RfIPgPzgsifcwAL5PrqmU7PT3V6BkAXYjvzKULsiISzEN0Q8hy+&#10;L7TzGUXk3aOYb8Rn2jXosaT5kn2MCQZastY6E0TR7Ak6ENyPrE8yZI/kKgoKHe5IOhtUQsQ5RMGh&#10;w8s9//F5/PVaffz3ZPE/KwJGI3VZp6oLE/dITs+ePdfJ9NQ2U80W9w+mJEIBQMRAAn9sI3Nl+4OS&#10;XIAgRor6H1tOJATBO3g6GNsDloPKIrqFGB18kWQMVWDiaLm2wAYkOe8zYAR3iI3my5l+fvtGk/GV&#10;zk4KjYozi5pQY3MQ+H6Pj4/hAKdMU1w64HNA2aQIzkgg3t3ehtYr7iPo3tLEnEodVtrW8Nju9TC7&#10;Mw5KEsGhI9BRBNCGghucDUeeGtmUG1MWOCx5wbAeeHxj3d6udfdwpx3+0Elsz+SICZ51T0OU7+NC&#10;hzGoEzaFYbCMN6aLgFjr1UrL+SK0nD6u3PF/+X4O9ouFJzvnOKUM4T6CSG9t9TZb1JqeBaHIbLFU&#10;v4s0jOPAh+MAHC++u8dbNetO61mpbbQz9/dm9sGoJZ8H1ClHtd4hesQ2rPSY8tVmrmW5PYqoQnJm&#10;JDQd2poTG8Eiz3Qy/ELTMfx96EuldtuNTi6vdTI50fn5uUVT0Db4h0uLSw+usQ0Ojp+XPYeIEpU/&#10;AjTiEPueZIikIh/lDnCeqEt7rEpcRNCW5XvyXGkv4qCDYIcD3kY4MKw8+Kzapp5WC5o/GOGZnTnp&#10;Ixg9e/ZcFxeZ8lFPqx68cS7QnZNc3shwhMVmpkOPSbk7PZmP88mCHX9L4dM0ULWgFBGUIwf8TYmI&#10;CqqJ+VWKi54TTpBgEhPs0RAMguxk8V79EQ4loWhkb9Z1FSw280Jtisg+0Xg8VpNn2m1P9PDY92cm&#10;6Q4X2N4akl4VrP54PgT60PYmWQ+XNMGH4ExmDQ+XC50xnC6kVyCFdCRIZEOiwTrhnUzB5eKiQcAa&#10;Lhu6FgQqLlz2EgE64LPBwoDl5Gc5cDmYh8SRiMx7ptsynYYpjA93IWFnVDt/i33vVu0xseBCJbuG&#10;YkKcIdkBuOCSBO1qKQLyTFgojvtj/e7DvzqZIhZ97kW8o/hpk0ZtXKuNoG90ajbwfTkXcN9wyoqE&#10;6QKUoyIb2YCgZF6HW/iB9ma0noSQgTP8c2SyNQ1JBZdGpVEW2sgk+FQXJK0RE7sjdB2c84OS8miQ&#10;oFQP7YOFsxSnq02s2WzmIgBu9e3trYuAHW5gzPLIY03HUxX5wAI+Etx3bz7oH341DnM1ThDmxaaW&#10;EO8Om0b3D/e+nHsN7hZQ5qC6kKhJnHNmcZxOx1pv51quXNGYe2zbdK9PSML4vMRfRdBLQTdD8chz&#10;3+4oHAINrSgKJ2/ERvRLFuiNxlqvChWLRB9ufwpF+yYMiuPsfO4VrsmgIUpBKw+ZmuhY3DjJDZQ1&#10;kkjemz+TaqUFORP7nsKMGTDMqti5mCibuRaLR33/w3fKo6GG+TRwkZOeBxw6abKtayhq6G5RqTNH&#10;BdDLXca4Ubphuih6L5Ddkeoad6W9ygrDgDDnBEML3LSwJAaIms8XtsJOkrUmkyv7lm82az9T7ji7&#10;TRmICM8Ff3gnNB00JN5/rn6+1nbDr40Lq2Iw1LPn196/P/34oy0u6QR81A9Bf+KO52z7QxDnqtIJ&#10;yfJpoWq7c+xmBhD7E5tRnlnGJO2CwXXcTaOAaj8tbG8Y5nl8ZsV6YT9xt7HHNjiMdYFOU4yg7DDw&#10;D1tTAAAgAElEQVQ7g2S+03qx9AAlBK7D/sDrx1l38uN1w+o2UGJMH+HrOKv7RlVe2UKX/cGzJl5s&#10;NriZHbSY4ZxX+q4aTqY6PR3rdvvoQm6+ePIz4J7j63gRr9DpABIs5wxpC50rYlIoPmP/XdbGczEQ&#10;7joG4qUf4lSCcQBIOxOYAUnT3Akp29qJfxx7ro7ttYzsu8IN/Hq49RTZ/NHH9+OEMBQIvI81hhHY&#10;wsYBbOS9ULiS0+CGw9uwxzwFY8fwx6ETTWhPFJPMmOC+MUXnM2eNzwnABcfq/c2N3r5564IRXdk3&#10;33zjO/L6xXlwUCNtLRt3Os4uLsUQNHIR7h46ysvlwjmWTTK4B7j7fHccXGh5Kjr7gPKJ/PEAHSvQ&#10;ubzZfa7dHvC9KWg2zN3xHA2OdKCGkVQDvNpBiTjDZGbuJQAq4EhyhYTcNkyHJu/jPQXQAVoattrY&#10;vp64GzB7evI6fPE1joOBXvjzT2+93y4uL702291Ks/mTHh4erXVk7+QN3adShx76OGrHMFk45CBj&#10;vz86LbsN8YTikoIE2rvJoY4p5Dl2oqbwY+aBEnVR0Nh5s33mqCVU5J97IYJ6N7/T3Xynm/tKacR4&#10;+ZlmUDmKpeL+zjzV/ujMA7nUZFrjP4Mw2O4OlVvV5t5R8Rr+2WtfBxu8eB+r2vYs7H3saotsxieo&#10;5lkkKAcBeUn3E7fy4SdumOrX8YDGdid4/eIkiPz6I03HE2/WjOCzW+rnn36v+9/eqHcodHV97UN4&#10;dvKNkYnVInZgw4lhMjk3f5724Hz1YB/ju9t/MZqRJWM7xqTRQdkAnl+kxexGbT1QWRdqe/BCD2rv&#10;n+xA03WpOtwkqlq7zdoIwKjINMhP9PycxClz8jGZMtEvcZWN/d7WVmprH7D5w0zL9VTr3YkGJ2Oj&#10;iG9uHlR3PR8uxKd//WJoDUVW29Wqu1I9KChMraSabvD07zx45ub2IbQb86EO6710E4IgqE0/OtFg&#10;0tf1GS4yIGWgWbh11NKS6pfAsffkw/W209ubpZJsr5MLhDmMpsfNAuExQ5pArWkXsoFrZQnUjyeR&#10;AL1ZYe01UzoqjAggVEZ4lg+gR+yFgyksCw9oO7ohdcqPU1DPFceNkozEFLpQ6TYdFJzeXwTTPFPa&#10;p4lqOjb4bm8qu38wQLLHyXK7kxFGB03yU/Uaik0s4+ATHry/FO2UFpXGp7kP9devX2s46evl15fS&#10;oBIJ+WyGgwlJZ2F9Q7OttHi8cwBn6jKBLIsm2uOp/JnX2flIy2VlxGg5m7nTcHF+LmhFoBHrGqS2&#10;VRaHLgDQSgyCDZJRIY6VdtDhatqzPSUusiFJcn469ZJG/XiqLImVxyTAPRVRqmE6VC/F+QAeJpOT&#10;GGYHnEF+2glQ8vQi6EUG4yudnIfZAfhEc6Gztp4zkx603q78OdEriKF6BExfJJEG41NlSSJ0g1A5&#10;cMrZ7VZGMQjUBEeKlnE7VNb2VDOAj9gBb5a0+pi020e5l/js2Y0j4XJMdXl1YXTlzY8/aXZX6WYw&#10;16uryqDCy2fP7TW98OThe9O20iL3syF2EsztQrXZuiiYFBdSvVezarV409P8Q6deQ6v7b6lcUXxQ&#10;MuiUjhOlRaJDCn2ksiMJrrUMA3z9+pWD9HZdeiJ6zZ5iaFZbWsxsa0soOb5AgzYDfjbPztxdA3sM&#10;TARhilXCIUXTQdEUJ5pc9O1KNRn39OpL+NUAKLHWm0SbDc4fB1O6toudNVL3d7cWdMZJgxezevVB&#10;cXPQZDrU6flUrxxDMz09MNCs9kTwKG/Vg/c6RKgXDuXjbK7tzcZdijwZqx8n5kIv10/qpxPzlq8v&#10;X/n8DU0xGwrTiZu791ojQixBe4GmsK1M1SK8HGQq8lSDNNZ6sdX2aakk6tTHhjUZBocsVRoNw/pn&#10;cWEt13x+74Lu4uxU/TxxIf7dDz86geh5Wnb1Nyfu0CZSm3smB/NWsDL1YEjFqrCs5DMCPrToQph4&#10;OtOe0faHQsPRqRj0GEecaaw813p//5Nun5g5srHn/naTKB0g4oarGmnfMO+CApdkEzSWrD8M0iTB&#10;w94V+2JStaZBABr2I9lBFNXK+0MV/Z6KPHQP7LaDu1WXqmro+CSa3yd6nL3V3eMH/f0//nvz7itF&#10;qnsB3EqrWklaaTBmWjVTWPdKE+ZyrJWkD+5+dl2uw37h6e7Pzp/r26/+Sdcn1062222lPDnTIP9G&#10;Od7s2uv97Q9a7RpPmT90YcbB7PHBwMPj43sVWWazhOngNNBh0sT3rp2F7LoXa7Z6coaKEQvdMJJe&#10;kPxPX9xfq9W9nWnITJ+/PtNsvdR8tXfnGSoaY8rhQWeHS0U9ug6Vbt9tnGThmoTOhYKPzgb3RJKc&#10;GuVdzPCMp1uRaW8go6e7p4VFttCHsMKFVBBnW2WHWKNJo8urZ3r56krn42tTW//0Y1/L9dwC2JPx&#10;mbKUgZ2N+kVfwwk6g0JpFWlXQjXjfSDiJrlFuximby9WC3f1ppORnr+8EsYVdc1/A3iFDhe6HTWo&#10;PHMSEIQi0Th2bEMMDYP0NoTwoygUsNIvki7PQUmPd0ekvOO9BSomiTIxmCKLuO3uAfdFnms4HDsJ&#10;RtjIYLHpZKjT8WkAh3g31oeAp//tK1CGSl1dXuof/92/0+uvvtB8PbdmBmZJGzVa7GY2KgBhOh+e&#10;YmLkYYLr7Ua7FeAHQ9ByDUcn1rv8l//6X8CbQmWz36uNOk1Ox9pstwYMbCEcDo8Te9wA/QSA6dGg&#10;7qHJcLYbNWWrQVZYbD7tn2mak5hGyuOBXYQWi421qGf9iQewGqRiCjL/rLfO67BXfvHySqdnU/1m&#10;/GsXxh6qljEzd6NsRJGXmFJU72qVm1rPz1865wPwZJjkTd3o4uqZ9lCZ4lBcL1erYLXNnAi0M2l6&#10;7LqENeGZQCdrttzfB22fGhXJQOnoVMmIIXadZk/BaGX2eO87CvC1PoR8hzX73AuW7Of+3IGpsl80&#10;451j0ye2Zaf1vlEK5QavZxD3/diVp1GqHovMBmFwCqsWOKxsTnOKCbSgo+70Ruoa7EH3qkkcD5Ep&#10;OiSlVDJU6ijjEchRSh72iUDaOWi4YeAJPRwWnjzMQAUXGyDzOSIrvmSn1brRvg3DsXr9SKPpqS3X&#10;cDQ4wUc+2ludzmTirEi0WKXqup27BiQqhyIIEuET93Mujl7YSC3T3w7atiS/e1W8x0Oq+DAyco2f&#10;cLUhKB3U97Ti1NQqC6pI2Ah+RxEuO5uKEnQF9wccObIVYqBYT08M0Ep98dEKAmX+9EWr0AhwU6sq&#10;8REOdCUfcBIpi386rZbwh/canfB89ra7JGHn6/u4Frn1js0V9yECv9KWokEACUpCByRw6herdeA4&#10;FwivW2WIV73RCFaUsMYhKAXD7/EhP4DUY9dW2t4NNAHUAGcfCr9ezMjugMM5EcaPGJEQZswRxUZY&#10;axBoC/JaBjJRbMT2C6eqh9/N97WFKNaNRi+gAR1MCYoOJOS05HG0wHIw/0v7D4CBG4IKm32Bo1Qx&#10;YOJqX+cvzjUc4Vfc147h9Qgxj0kcYsZ9w+Cw2mvOWnSYgNvaNbZm4dM14/fsOYIuTwz0njyB9+vD&#10;AXIdsnQLfwloIAVeCzzsscokaUQ7AEIL5QSaDMl8GhKLskyUt4W7EjX8zuMIdPa1BVJcLEy+xGud&#10;5qOLhyAiHw4zn6vpNHjMo93iEiJWkLrwdfyOfUuxEwJA+DOLsxSpn6PhIA5AFeTyq4NnNckQe5bv&#10;4PgBVSGxTS+UB7oJ7iiaG8OT8jv+y//SOeEc0CqvcTZsKIZqrWZr01MoGrBSBA3FHnO2eLRGoe9b&#10;vWfryY90I5CeFlckCudtp+2iVrlsVa6Pwq1PF873BUkxcyB66rH/QJ6M3MmGAiPQeXZZ02q1C7RI&#10;eDweGm+HH7ogweCAPesi1it4FD4bxTsWc8RTfN6Z+klCkCZ2gBmMYvUniUYnqcWRoGPtPlFV0R5O&#10;1GGwwKRaJlZC40GThBaLhMBrjdNNX5Mh08HhBMd26ygrpnunTsxsu1lAGUB8CGIXJggz3I6YERIO&#10;2s84XQT+MtPGcdtBpIuLLwUEk2oxAaCg4rnwrNzhgYIR91xQ4pBDwcsZwiUjhxoGHQxHk0guFEDq&#10;AEwMmHJBmPaQeOgWFewe30I26mdewTmMT87u5ZdPVEDSTB0w0O+ODjFr31Xa20wh2AbiyERhzb2V&#10;dHHQ/DAMcMPUVs4Rif6x0012y/qDHlJw7hHrBYoG+55f2OlyBtnbII7QUTlfvPYU4jlJCgEh0Gmp&#10;+I3iYwGMpekhUV1FWi5K3d096vmrZbDKPl7yFuTTsYb2l5HoH1THuJLsDQoxkZU7smLAWrO1XSEI&#10;+nh4artXigacgXDwmw7PFOeF+fL3s0hx7Xdi+hdzDehMVAwCbEu736FLyphJkaXWXQTBN1qmwLEu&#10;ATc4+zhq7UNnnfj3yxdc9pUKd+5SDSdnyppUSZ2o24ZkOsITl1XtDbxPEeyTdLE38oK7IVduoWWY&#10;bE/hZ5Ija8LzZd8cBcSAKTh8sZbQe4mlWcH7jJS1ue2eiTsn01RVUWvYf9J6vVW1Y1ZFrj5dqq50&#10;V9GuMtBaD5zP4OQFCSWg6WinAqJOZ5fzBrsB/j4dxl1JoRfofRSM3gfkHfSJUhL4vfYIbBG1mvFg&#10;TosFsY4RfC6Sf4tHwcjZWUE8zH5jPUiM3Vkz5SWIY7mfbUZwoEsQW8uxT2AJRE5eoRiTY/E+lmum&#10;1P/SqTCsYRApc7ef5KlG06Hip8QzDtb12trDqISGHFxyQOWhztGlsHi4RSydel4MAAfP4uHuQQUd&#10;/gSvfp5nEAg7zkIBO6LivD8+I8cAdgrxzm+YmSl+EiD55DqBclUwPZnbj7kQuM4dehoxcyBKNcom&#10;2tQblR15UCCjNh10HfSRKym+crf0JJ44RjMLi3U/RJ1nJfDcMBTxyY+Y+wNwnWtQDBTVQdSLnuFU&#10;py6MYCRgla+kVpS2Gk4DS2Y8HbkQhsLqDjxMg1Hiou1QLpUqVxb1lU0RqtOJDnb13NFQnwAwDLrx&#10;UIzE//KkJdOTyS//VNJv/+VftD+BgxbZ+hKOV9F26kepMqyvEIZtK4vEHCRbDMKhCATxGwtEogu9&#10;hl+0xrisyHN42CTEtN102Hlh8d1fLZjCBz9q70mTVELQexB04jdM+44FifPcSXJswWKwucLWbn3Y&#10;aNinnbTT6XSq/Y4R47npEP3+yP9b3T1oNVvoi1cvfdDhvmZ5FKguaaYmDVxbrssiG/pwsXEuTiee&#10;7tYTXs9hRP3bd2/cLkwHZ670+xlfxUGDlz/0ZV+VpTnIBEUr7ElWnYiR/HNR4CrR2Ze35SBGkWlM&#10;t7fvtdnMdHI61q9+86WKPjSXcMH89YJxKEFpGSTCzAP+3tnFuQ8x7Vc4BmxE02EQkDEAg0SWfzp8&#10;sTm0iZqkU78EOSbxjvW0eFS1RwcAFy20wqDM1Hj90mQiODLZCS8LpkaSYCNMySK7/tDOe1g92Lpt&#10;8sWXDiQIb27ev9OfvvuTEwIQB+yw+v3A+6VV3B+kGp4knhJ9qA56OKRGEc9PL5QPWo2uIj3M3+tx&#10;tlKBgp72pX/FGhYDX9RYPCIMw4UD8S2uL+QNZbULUxJjpscGqk/N1Ni20bYHnSRyN4aDc5qf6/rq&#10;SpdXl/rmy6+sQ2i1tv89tC6eJ2v6xRevtJlvtJytdLO50Xa39eRYeIlMHSaQfe612qzN/UX4R0FL&#10;YHt4etC2hr8dqDN2zqoDv9ZtbJIceJS9TAmotDK3FEFf9ti4pbH68KU3G1syPm2Wihr0HqG1uVlv&#10;vYeIjSUqRlxYUunkbGyubh+aSRzoXiD+FNcgZiQFvHiPDbzmHah+ZaoR+5VLiQAOUmobwLyvi9NL&#10;1wbwp1ermWazuQZDkrjIfsc8axaP54hmgCSPosD0LKhgzccWJs4gtToKFnUan02VF30Lfukw0J6G&#10;9tfUlf7u2yt3+F6//lanp6eefvvu9idfJMyB4AIk0FaACUxbhdrQNvrpp5/07odHvf3hQfP7tbrq&#10;+LM/WTgjqlA0tp2YMMr6czFz3nF78bAqO1MQ83K76jBsy3XSHlcKtDkkjEyADHQXOgJQQ5g5QzLB&#10;pXVggB67MWbSMxzeI9VmPNbrL154YFeStiqsdus0ny91/9Do4XZvpIsvGE9GUGWNjEE1oHhCQ9D2&#10;QaUHYjLp9fW53xsuNWg3podYr173dH39wgjU+fkkFP9t5c9IUV7Rkm8abbDBbPameDA3wgVAHw5z&#10;5qRyn9KqRnMwNWf5Yf5gChvUNBfACUJEpue22vYqNVsK8701CqzLhyc6GKkmJyc6o8vLTIfuoH6/&#10;Nbr75z//qDc/f+/zCXX0n/7pn+y2czj88yerRhFBkkYshGYVeLPQqEztQgTKP54+yoV/zBtsNRim&#10;/CKyo3tm0Kifa7Fg4CKJWrBxHo8m5muzj3EUCiwJum9Q9tgf5CbE+o/KCIpALsLISUMvwjSi77Uo&#10;K6w4KZoANCgSwv7frACnap2dvvKeAwDgfkXjQkfQ3eC68N2Km1NRZBr2c/983lCsXFWL+LXUw+xR&#10;vf2TonZjUwMoCqbpkLiwERU5Lg/SqYb5SKuysomDi3bOaNfpcb4QmrkNiLwOOqGLT5cQejAFZ++g&#10;8ZAOUWbQC1cVPhu2mJwj3stwPBBzSqCGfvri73z//XcedoeL0OuvR7YH597BbtfzSBiO1Ms0Tk60&#10;7Vae+F1gX4kYdrO1lgsQByoruTHdSF7n52emm4CAQ6siJ+GeJq5QfPJZGI52MU1NDWx+rk2tffvm&#10;jX797W80HPf07HrtLte7m3eaXCDWHqk4QMdBowddM3ICZp1XXTvXYb4FsYy7gTWB6kSMR8cTAKDj&#10;UC5iLp79dkBM3Cljj0I9BQR13gTIhOCeqfPQSd3pSAycpQbEeooADY+mEcQbNhPvj71YQlPbBTor&#10;Yl9+fscU5R52mrmLL0AKdE1o+778+qvgRrPv9Ls//FbVdm391afrxvl+8Qzr5b07K9CAFpuVE+c/&#10;/uEP1jhhD/vsxaWGRV/np2fuGgEAEV9GnKVpbhfK9+/fabVZ6s3tG33766/VHxSBqupOSXCh4nky&#10;q4F7CPEtRXW5wXKTQo5pv4DG7Gk5/xuNmNMRxNEeCEixRDHYYend1//6f/zvdr57vHvSj9//qPnP&#10;c8dQF2MMVcM6Feo7wIyttk98l0Abx068z8ZkZQ49a2SmwxNdnV1rnI0sVnautE+CZWgRqT8pZJz7&#10;0Gk0wWxm7aGD08nYsfX5y2dhABiD/qLYQu5hMjX7prrYq1w1KtdYv5N3d8rSWPN5rtnTXZiwPGUy&#10;OU5nFMZvPl0u/z5JsDn8zGvb7JTTRvMwi9T4SYabiQccxYpqHDt6ts80NwF/aMS/thYNqCHfluAK&#10;2kjlShDnZbzmaAHqSj4qvDl5uCQaUE8QOkFX4EMijiiZjupgGpTp5oT3GOYB7QgUqXXlR+sMtBc0&#10;GBEwnQAXJj4MHKzYFpcksoFLHlDdFqcZ/o8DBGeMUEhQM9LHJDZ8wHE8ybQrcWPAjxh0u1OUBas8&#10;6EEMFiOBGk7G/h77duuqm85G0QvI2kfEiiBEsCMJ4HvzM0EOELohtN3g919m5t8jEuQ5fPpiY4Au&#10;UegRZHiBZjtlQvx0RHttrbaPtIOuRLeAdp4r6J6auFG5r7TQ0psYPv2mWlmkumd68tF2tC4bB884&#10;w5ING0PEdXA2QVQC1zdngA1VcR2p3nEYoRVtMRF1Er7ccHksnBggTCr6AwcaxH4ZAjIs4DwIKtVo&#10;cKb9NFdbwEEcKEmgXiRGLHD5YHoqFBEoN3RXSN6N9B85hTxzHIQOoIRMR2y5eIMQC4SO4sB3MZZm&#10;0C7oErDPjlMIB8NUwzGTCkOFXzWbY7u2tuofBLvFy3pDIx4HmoBWRvs2CFSPY8E/XTN+H/E+wjxV&#10;o6M6tE5OQUOZ8OczZY0Ngt/ENoI+PQhA+e98j6ynpIh0sFUe9JGgLeAMEaQaip7q4CKazW6AyBe1&#10;TYe8TxnCQrGI4wgFHJclEkf+cg86CvoAEicPqguJy0fk3xkKeJoRWL4WBIniOfEQL4oTtBW+7CwI&#10;Zd8EVCX0Bj8mXCxPZ5G2DQZATt0dokMUrGL5mUxQ7g8yDViTJPWQHTQ3fC8s5nBXIdnFN5qExTQO&#10;RsGjI8DGlIIWVLRioE5nEwF4pZvZVsuHpeb3CzU76ubwWT5dN9PcQPg8KZcPzooEUQqfiot25wIj&#10;WEgaASbZ5P3hQMUlDNJvdDh8Ka1vd1Owv/NwHzoLRAK6rIGDyqJ87JqBcII4xTHpKvu305Yp0FsS&#10;LBuL+88pSMyW7RIPgct7kcboS9j3+9ydox7TMrcfYzNaJHma6fgE7nahfEhxysCbyC4w3KWHJRaG&#10;RxHhoafhkH1DrMThAg4vqDkcZzo6FJqdqRV0bigwSdKw2OXfg+itFdN+eeZwWGl3u/NbtzoUe+UJ&#10;tJgwS6HGOMJ6DqaII76vXdTT5ZieT12YkhB9+rJblmE6Ym24m3o2tQgIMTEYJBTAhLuHziTvj8Kb&#10;Di2fGzqB6SWAWhTtzK7wnQGyHzoGdLDomnBnRHQfjb6xbzlOkbs2vG8qjfAuLQX123WxiPgQR2l+&#10;JkU+4Iv3AbuBbwIgQ8KDeBJ0HXrAILhxYUFKW4x41zFPh0KaoWL87Nid7v0OBLq0kxPPGCMa3FA+&#10;dtTwtSgjZn9UWiyfVCWtypQBckxzRii703ZXqdq2qtk3m85dRJ45wASdch5WVfGcmX5cuvHS7xW+&#10;U0lA6yP1CZF8y7yPll+/7ATwzLlniYueiFryxACoiPt0UjwLy1Qfg2sU2LhMQ6+AAoLlMOgqSWJ+&#10;7Lq4y/Yx5uCoBiqPFsXBNBRS7HeeO90+LMlVWwieVIBIAFKNuxokg6aa0F3jvbCszh+ICez5QAOj&#10;M0ce419Hoaljaw+Dgb5jE2AC7xWxMrEW5y+ABfIT/hyqDv/QRSFHopPt3OTYoaW7RowDSGGwl/Fw&#10;OPQ8MhcEwTqTvWSNJm8doTmzh1zMcp+wX4NGq9ztNOgPXMBRxPh9sufJA2p+Pu+V8/LpSSMOUHww&#10;RZmBg4BGFJAb6+fsGU4XMWHqfabBqLBDER1jHieJNvseYG632Wo2e9IWA4OPP4jnQZw1pZf7mnwJ&#10;beBfWaWGVuHxa0xrCIFWaCpyG9vw+TjX1aGyXS5A8L7ruQiAkstClis6W8wkgF5Ht52YF3JNkw96&#10;5iMoBvaNmZQcKFdM8TWwSvehGAjweTAcKe/lPvdttzI9lang3mMRZ9AtQ3dxD3Q7u84OVhT5odQL&#10;z9nFHnc9znJYx55A/2RGwl6HhNXtiWFuWb/QaDo2fczub3nQ3LI/PvdKRv+TicEEgGHOkBoQHQJj&#10;ZGQBlAHE8aR56WDy4Z5K+uCEccDDSHpOMI0MHtowuriS+b7cl+ZNsk0PmfrFyC27yeSVAyaIIZOK&#10;9/CCKwR2pZ4eH/2+8e6H/xS8zcf2Ne41uJuQhO7cCuEvVk24gCzQGQ10YEJjTUHBtONSSTLQ5eXY&#10;6AOUi5qWDzzmHZRZJkcS4NlgoDQkTiByiTIuOxKPJFeDk1C7Y2a4L7n9oVBHQGs2bsUf+oVe/uoL&#10;W5VWy0b3b2/08O5GwzM4sIw/5Xm0mq031AyeLQAHj0NYM8213FqU3NL27RK9u5lps11ZvPfpIubZ&#10;WH0Gw+Av7QwGFxKSX9C1Ojj2QP/Zjx1MHx+eji0+/MlD0ldF2Ht2WjSNJidDjceF7lZv3L5M0wup&#10;jXx+l3PEv51Ozk+U7nNF7dQXCD7WBAbW5vTiXL2y0h7R5XamXdypWsK9POjt072+++kP+uPP3yuN&#10;C1OxJqdnOp2eGMEd70fqbXp6ePrgJO/56a/1anolCpgPt7eq25nmDyQ6A02zZyo0cvKwXZY6DGMN&#10;X/W1bWlxNxa7gjLCn2u2nbpdp4xgGUXqJ0MnYodtT7F5sT3zyw+IW/cLKW2UJ5HOz1NdX/fVRnNb&#10;fd4v32hdMfr8oNev4JcetJlvtVsstC9LnQ6GmqZDFxasE8lfm4Vg9em69eOD2hR+I0JBuleVVuu5&#10;9zGJaUxCwmWGIypdi2h4dODptKnmDrb9caExEw59nlxOqwB29ORgad7ce4okiCM6hcvnz8VQPNqU&#10;26bnGRpXLy+dVGNl1rbY1HVO6ugAkL3RgaNV3uxBzrnwguiPC99CRwfXgQfTcBmPhrn3+GScaz4v&#10;9SOiyZyAT7J+pPrQJgV14q0ruOtsqyqYEJA4ZiGBT4cU/CB4pQWqcR7p+vlEk9OpegnJ5Fi/+cdC&#10;q/lcm+VCj0+PKsut+liWUmQlMuJC52M0hNtNMpJou9xY/L4fg9r29PjnpR7/vNLTTysNknFwekKg&#10;8skrzRONr4Zqsq16IHU5XcjgXtaITtxei+XM1EZ3OuxOZLswU10QvGYHOnrM2sh9EYPi7uvggEVL&#10;l7UewPtswzAhkFRoQH2Ce37QIZ2rlwCIVKq7kWPb3S2WiBToddBuQTPSyEMao2roJHoaF3p2EZhb&#10;YWZHpd3be1URF/Ve691S+bDQ1796rcuXp74wKZjtad92mo7HOh9f6afVe9XlXOvlxsXj62+utas2&#10;qruNbh7vPBF5OiVpD047JC0UQ9fXz9zdoHd4evbSBdnbux+13cw0f/pRF+OprqYXGkS4BaWqF2sV&#10;SU/DrPNU6SwbaEWBXJdqdhsXAZzlnjZKkoO++ea1C1aQsE9fSa9QrDTcLceOJcUlNIC8D42q0sF8&#10;wI1R++GAJJPevqw9ogjKDn3fewPmFmRngioBJgPmtMUus6tUa6NJn4m4WLRSPAQXjxxUEtArzT1j&#10;gmmexF4AnJZzbR0HWqdQGjMNlWc2nQTEmOQ8jUYaF0yLvlAiksbcHQOmQWOP2yBkt+8575k8FDex&#10;vaLzS6OD07Mz9R5bVZuVGixglej8/NITtt/+8LMGSanzk0ar9Q+qqrn++2//L6W9sfL4UgaNqnwA&#10;ACAASURBVG3TD59zs/S9iQUoiX7aFBoNmBAce1J1y9wEca/R1Vlp25VBIzKC7jIyTa+7pwsXEjCS&#10;bZyGtp+z4+UurzLVO6ghqTbL3Gs1TMkvdv6FPSg/++ApkuxtwKA+y2YK2Wq91M3NSi9fPjeK7OwY&#10;YhoJallZeF1T5fRSFZNTRoRo19badUup3Zm68ri41e9+/19NnxsNp3o2+sp0ldmHJ0RhOh3DEAAE&#10;xP8+CLmzlKKI3BNEP/f5rjdMmgdZRztCZy7S2enLQAseBOR7vVh6sixdBAZ9oS1EKL/cQoMmHjA/&#10;IiTLFAHsIQTPxF2eLwkx3RgKXc4uQB9hnMFnpljadYf8qtF2t3YnDicuyDIu4CyI3+nNu6W++uIb&#10;5cVQX375pR33YGNg8/k0e9J6ibVm4Jl/etYopPfRTmWz1P1saWegp9VcDLSang0cV549O9MXr58Z&#10;mR8A3B0i1U0wUwCs++HPP+r+w53+8//33wwYfP0PX5uWVUFhPQ60pLPEuXIC7zQ/6Np47OSn3M08&#10;BqPX/Hu318npib7+5httlhu7p93e3OvFs5d69eKVhfXoR149e+lCb/O41tlkqvl4YlTdo0Q6Zpf0&#10;xOA9LMZxF6REofAcX4Z8gAXi5+Js+eLs7+38OEoL7bcbg3KLzaM2zVrL/ZOaqLGulEGpVHx0SPvE&#10;+h5ulxT5kVbzlamnpJoMi4PuXmltZ6fJs0u1ea0q3muxAyTuhPwpmwz01T9866ICK+qyCZQmTGM+&#10;90oGTLL7zMsohrccxSR8LdTaW9VZrDpLNMGuE7siI8ogXfAg2RgknEfXFQRwxwYrlbGrGhaGZMLi&#10;UWgNoMkBxVitV3bEoJJu8LplA/PpyUcoLo5Vci8K/CsudDoAVIaFLZQIouEQgACApLEpcJgoipHO&#10;Tq+MstOGRrneWUyLAJMyFH4xbTEqfb4HQahy6w70DvpD1au1XtyaE7dcB7ceDh5JYZ7Eurq8MHqK&#10;//F4PA1OJANpO1votmOyMOPAWyV7CLM9H1wKHhcjuA31Il1cXLilRVuL51HVO1M/EPl+7kXSU1X/&#10;trgEAN43EytJ2PeemgtSgMtIrHE2UZ4RWLGdQ0B8HGsNjSFJjSDRSkV0A0rONE7oOv20UJSmpnWR&#10;wPF8H5jaWC9V1ks19dIBCFGfLyAXBUFxTxIHwgttCf4w043rp43RCwc1O76kbknzud//8N4IBjzv&#10;r1+feWbDq1evtN5m+unmhxDkjg8DBOT6+TNRgZdVpRWXXItlYeBMsneN6jFQCH0GA1xaxoRj89VX&#10;kQ08kGW9otoPL9aBQIy7Eg4FB6Z6MgXBFXpw8wGNAUWB5sKEUFq0UQeXuafdGoU/POwwKOhz60Zn&#10;6bBiEmitysj+MXoYviGQGAbyGrigNpWAx4LuJT9SAfqmptEJY5YCex1UE8SSy3E6neowxMt7ZPeP&#10;6fhcjzMu8trCWydqFPlOSPBOZ9+DIAbLMjQjWL6RUm63TPKFjUSShatC6Czw2bhA+MVz5myV21II&#10;rEhwuag4I3maq2nQrEiD/tAUOfMcEXYfBxJilQaCByeTsemsAegHtoKDMYLYvk7O0WcMHVW4fE9P&#10;E2FJ2V1dqsjQcvD9QIlbu6DQ5ud9gCphaxclaGwY9pLaOQe9CPsSHAVqRT8eOOZEeNJ/8uJ7M+X2&#10;HuvX+qAOhyFrHYK9pzsOBRREaEaMjQ9WqEav4O0j6NuFQUMIEPPBUNcX1yoRnEHVol6EcgW9ChSZ&#10;J83DOYBCltZiZelUaY6uqKfNhkFEIHJhqA+0y97RptholNcWRJFuUKvctAE6NXiVg5KCmob4yX9H&#10;TA7l4MPNjZFbNEboJfCDN++01/d7A6HiObCuPF/OCLzw/YFJuLirMKUd9ymQJ4SROKUVpvScjYbq&#10;j4cuMN2dqYOdH2cLukjvaP+IIw3vE9Ho2RmTYdFcQC0JrXx+/stXr3R2kWswyu2ckqTwhn9ZBNQN&#10;F2S4m3hLYX+ELsJ2G7szZDoEF/Fxv2YpziwDMX2eywGaJFAeGpxArQRlhOJJlyQ1GISegBgUYWPs&#10;ZCysHc+fe3LEPm0P2h3CICiW2Mivu9JBJ8I9G9MJi/bC8Ypkjg4sZzuYQHDDHmlNIMYUF8eONR0P&#10;EipuWp9TmzNxlnHvg2aUaTqZSkxsjjJdn117n6IJmUzGjmfrDa5DMzvk8bGG+UCNu6g9d9jo7oG0&#10;g96yvucX54JNkE1zbeu11uVazY77HwtUinf2WLAMRhXC/uIzQ70BJQel579/+mKNuCsuT14Fq8wC&#10;G1nAndJFVpzQBQnPF7ojIBRaN9GNZ6XMpkFQmWlbbtUeWp1MpyGmmJ1A4Yauj/PD3QcgALW10Zs3&#10;b9U1zBV657jOvX1+dqFXr16aYkQgpNPCPYuz0ojOFjGQlg8quLbRcMy8mdyzFkDyiS0MDwXhJ4az&#10;P7BaJ4HkGQAG+n2bMYHByk7r9ca6g3WFVS0aGQoWmUacJ2Gvg9jz/M39t60zRYJbEkbu2TeOzy6W&#10;EAHzswONDIBhNAwOe8QYurSszXa79v1Ft6AkuYSyty3FzAvuRHIlzrftKMPb/sv/Jx9j3QHiACX4&#10;ZdcdpveabhToUsvFyms2r+dKk0KT6ZXjZlW3erh/0P3dvUGGtAg5B+eTAsDsCRcDDEQN9Cc0em7M&#10;oL3yMNrQCeOScBcDS8+sMBjC/iEW8Lq+vrKjGfkhIn7OzsP9vS19f/jhez0+PvlZe+IfdTWARhvM&#10;Fe7u79Xf5jq7OrNhA9+T8wCgR37FZ8Ilqp/2bUHNxHQ6HNhS7wwgB9YHFCiMYbgrVmvAbO682EAa&#10;e9IMhzTWaNp3Qci+adBqsM+7hXZb9DjBxS/AjuFe5t4mv61WWxtt+B75yyr97b8ko9Hgb//k+DsS&#10;Ir4wbCAeaqv1cqky7qnKEw0uBxZtcoA58BxjNgBjG+o9XvGInQKXnI3IgScxaUApnOiEpAFBIvaC&#10;2FStlkt1h1pwJM1Nx9e7j5MC1IRwsVPR1T3mE4RuPIkum5EAh0K7LqEVhBHOtLvBCfr93BzXi4tz&#10;+1yDuL5/987o3GASGzGki+Qiw77xHHKsE0t1FvYEbiif9ec3b52cY6fHwBB8bek0pP3U48mhUODi&#10;QuLCQgySgW5/+uCiYsfAtbZVHypLngrRR1ltxYASBDAIYq6fo8CnBdro3duf1ba1Bn2q5c+33+Cg&#10;lyWdEVdKTiI4eEzrLfFphi6Eq8gEF4zYzwL6B3MYmnpuH+ZVtzInDsEMLWXeC8Ga085z4SCdjIOH&#10;L5f90/rJSOXmAX9mkJ21qnLmImCErRliOxT3CAShZ9RoRzgAa/MNXz17ofv2vS84Hgx7jATGnOWm&#10;0YebD35OD9mTvnjxv3lYybPpRLNFpDe3cNADhaIH4pKmevnsWlXX6MPq0farNdMZvSPDHibo9bKe&#10;CmgKoB0ll2sQ5/TzMFyLw8Q+Cnue1jtjvBFAZ7YQRQzaxniyF750QWiwmHx6nGkxX/qySNWnfrXd&#10;KJcBgb3rPt+CA3nn55FwIxTjMufCcm+Zy4KgRGjH59jj3REsh6S4SHEOiD0IB9elroXyRNELhzhQ&#10;dpIDyfOpC5+TyZmTXjpvdLtibCmxrE8TX0q+vLg4uMP2uE8ElAdkkiBFsO3Fax9b1pN6hHPHM+R5&#10;UURw8bBX1putaWmL2ZL8xesD+gV3Fd94PhMez0U/M11Pu9qxpa5Li6QJch91RLwvfk+CcnI+1fRs&#10;qpPJRFk/d5cqiQ7qTnIVFBkxWpp34f2YQsQlXTpw0rHAii02qp6pKWsnsGgJ2rrTZlX6eBFr+nHf&#10;RUCc/NI1jXYq3N/9GuepwDXFbpH4FytwUBnsA8f2UDdeVxdzdIQoDEBqStBK3G5Yv6Fev3hli8Pl&#10;bKENtol+uNCvAqWBwosXXOoCYWRKAc+gH6yM6XzAT2UdoD1RnPG+oBEFMRzrwz7jUm6z8Dyzft+D&#10;gOIIBJwpnmHYnOqeE49ygXYGT/yV9x8dV9wz8nioQTrxxQT3l/dI/JnNF+7ALHFzSUn0xqZMgFCe&#10;n77wMLaU7k4a6/TsVFEGD5874aipsC85CRgTNrHEzH05MxRwPidGcZ8MlKVDZfDlI1lrcHoy1Og0&#10;Vl4E9wzizeda3hS9XNLoAKAicDZJ9qDz8PPYJ3xeknXiJd+jcCt/YqqPuzq2xqx9tkmoHbfoihvA&#10;KHxvwXYlMeR79vvD0HaJg90glzvCT8I42WC1C/QtzpHb+cfkjySHoXa9/V5bkgKAL+bSMeCKHNCU&#10;lmCpSkLI+UB0S/gnCUEEnQP4QBFl39m3n88bumnFFHCqEE5LlyeX7j6MR0MdDrmLZjrFm+1j0PBA&#10;oxmOXQRAl2hs+Rn0MlBG6eZeXF0J3vdgkutx9aD9Yu/5A9wjJD11ClDXqKp7BioMhB0Omp6d+JzD&#10;MCDx/PTFKnFvvzAnGp/WQtsdaHipoiB3OGom2r1jPz+D4Y0GGl0bMHiLfYF7W+C8905PvbYkzEkH&#10;uwEaWFhLYitr0dQ7vbt9o8XsSf/tP/03x5OXr7/QZDzSF69fergeBTP3c11Xji+DLlaCGQpFAAVG&#10;A3iCdWOhroSqyNCyvidjI9QhzBqQm4y8fqD30KNIYF0UkoiXlfVnC3Iu9EvcJ+OJAQHyg34v2GlS&#10;KLEHAIpCp5Y9EvYDX0NHFyCFQpHfhz0TBxejQeikUOiz96EscU5MjTsEiqwHX+4PenyYhY5wh6Vn&#10;KH79/T5ZOL6er2G+A+cO8XNSYOTC3IxglgJQRHFPsbCbrTUYTNQfMJyOcxHARWIzs5NwkOIOtCD6&#10;SHP9WFRzZVG045wG6Eb3lPuLe6M9iuqJU+Qv2MLDJqnL0u+Dv3N+cqkx87C4v3CJavd6+/6dHu+f&#10;9Md//eNR53ZQit6VY0uua8pWo/qhUr7NND1j7kWkBt0NMTiLbFaQJTiLcZ8UynqJlofG67jerlUd&#10;asV5Lzg2wRKi0G8b6/uY3M18ndKD3IJLHPoeDGKqmBiGeUKYh1FXPWtmHTPY+b6/A5TJ59uWgcpG&#10;h4vcL9xFnywYJLt6+0tRDn8NNPv55ZUVza54y6120ZPFuVSHyz/cmhOOahtLc4akYa3WHRDNrozy&#10;jkmEs7HSbCztsciKVK9LB7c///yzrs+w9CtUHZii1uiQYSEYkK0eU/JIwPkAUIGmI8W0NSgCNqXt&#10;wbTbKk640GWhHhffh8f7wF82IhSoC6s9vvSNdrcI6G51d/dBi27mRDHqBV4eyBoOHiBjmyVOO60W&#10;c7h9gW/3uFwbjYED3p9eaHx6FcQ0XKBVpnSU6fzZMNBppgzLgYJU6cMd+oFc45PX2i4+BERvkCqz&#10;UO9CRVaqSje2euOzY0YVJY3SYq+uR8u/0mZXOXiBkH76YsjXvoZnl2k6vVLRZ1hJqvZQatd8CLZ4&#10;eV+D6aUFOJPBMw96GoyYxP2zymalfYIXcqRyg5d8p92GoubEh4N7gJY7l2bVrN1hKLJO+1TKD2Md&#10;urGT8lm10L7udP99Z8cR3JQmp62SYqde3KmfRPrV8yvdLTb6EC206ge0Ox2U6uUbdXGqyfk3Sg4j&#10;vT7597q7u9c//+f/of/wv6wUnZcaD0fat7Emyake397p9u5G/+d/+ErPn13p6uRU881Mv3/7OwcB&#10;LifQMhBYrA4pPt01qlDVc5llOnRY1NZKtHTQGAy35gluEZM3PVVPPf3xf/yofPhOr75+JYbFDM+H&#10;2sePXK3azB8sUipXtcp5p15Z6P5m5iDGDAVa/fg642/9udfZaKD1ZaZsjCsAzj44tAR0jAuJQEdg&#10;Z7AQRx4+bB83rCRSyzjypGf+JDMTDqlUbSrb7WZtqmbT6lA16l+PlWRDd5zIHurDWpcvEO9nauOR&#10;kw+moDbt2k42RmxA5V1kYdnZ+FwC1CVoQ0CSlYn2Je5XDrgxnG1clkq19U5bP5fa1o0BaRrbwafa&#10;tB6oxCHysBYoAfh0V1tT40pa6QgdJ2MnaXQhBJUqPqiJKq3pNq0qrd4yiRKXnKGT6vkjAvHUBZ6p&#10;gmmmYhIrGmUqzgbKvqvVea4IiXGmfjZWtdmZ8zl/vwpTiLe4nyU2PShyOl8474Bg/+1rvlzod9/9&#10;Udl5YtoDSRHFbUgIOSh7HXq12sNWu2arxQzBH583aGaS3kQHnGDanu5u1tosWpFgM5n3+dW5zn/1&#10;hcW8w2Sn27sn3d7P9biEA5vq7PS18n6m9VOiiunDaaflLFZVHrRZxC5mAGos7gYthALH2lYrxZO+&#10;BllfWY9EPvOzShnkBwp1t9Ye5K6KnMDOtt/r8tWlk52vvvzKCcz8dmZRM5cctozEyHS4s2vZ01Op&#10;bUkCz+TLqZHlDzdSVrRKs1br8vtwOUUHTUcjFcmvlBRX6sUMDYQukWlVDK1RYBjSxfmpxthy9hNt&#10;q7Vunn7W0+JntVrq+uwfNO4N9frlV6au7Q9QMqHG1dr3tkbtKXg+fblAJatEGMyCkFCRaPegX/J1&#10;AEkKXa89HSJpt67Uz1ca90eewnlA29I2ijalnzGJGyAPSVZ7wCY5lRLmz4QZB2lvE8AuOMUVWSlu&#10;M9yBB+Vto2bP3libXorNZd2uXeQjLOyqoe1KVV8HChWJPt3zo10jF3yUVy58k5j9vHX3dczzTXON&#10;R9MwBAxt2XZmwCwqluqnIxXxQKk4+4kelwA3aOdS3d3deor7b3/7L0602+a5J+fGJFhYT9NdVOG9&#10;A8BFo5Jo8BykPi+UTxiSdK7o8KDV4o9q9ysVU2gtPd3evT+KGqFfYWubqA932B2QVowc+fRF9E77&#10;91LvQVFvqJNxpukAh52+7rlH6TjsecaRRdVtvbDwF7CHeA9CLn4BOvz/dL3pkxzZleV3PNzD3WPN&#10;yA07UCtZJLvVJjOpWyZ9GTP96dKHkWQ909MLOc0qVrEKQAK5Z+y+R8h+5wU4LBQ6yCwACWSEu7/3&#10;7nLuuedOmKWCAg0JGc3zACaAknulyb2T6NU81eX1rS6vr3X77srAxOef/y+anU716795qdOzkeJZ&#10;rXnxnX34zepPGh61+s3spRarh8AXb8Nsk7ifm9JbeIpvp3iw04svT7XZ0NSL7HMAOmhahvZF3wN/&#10;B0C4Xq8MRgKo5mlP2dmx4gHyxghuNL4ukkP2CQDY4i5o0ls5bDhQOh56VgvPE3UYAsMd5BV6VA5K&#10;SFSl6EdzBbhPEh0mElPd4HX2+MwiLUVb6lvonP1cs9mxQOWxMUWHKmLo3/x43dabpb7/83emG+HT&#10;AKu6KlSRSUg5e10d6e7i3qAA4HASFx7muppXmt+uneBPR0f66ismBTe6WtyobDaeTH40npquXVTY&#10;vlqb9SLMTenHmgzHfnbMyzg+n9ov/fa3XztRJ+EgwosAN+jbqmotVrfuNeW5JvQF7PZ6d3mpxXyh&#10;799+78ThZHaqv3/6D64kYFnuH251/3AXqoNd5ngl3vVNxbGceS9XB+1PqW0lcE7T7+muvdZ8d6ty&#10;tBTgxuAcICTM1mGeTDpgTzwLAzN3kWNkAMI+ldIo0zg5N62LyevrElBkp0IAc5RloPuO1d8Bwj24&#10;Mvvmpx8CqKedlqs55SBXcj5eL/6clAgaf+plhI+SX19pAgqKXBuDYwLNpC5ro5XpCNQ3DO+gQQWp&#10;TwIY5OEshZmGjUDUuN/Foj+CEjYBBRkniiIdHGaFSZo0GZqOQbcNWSxBA5ksDSCkNLbxh6YrGuwo&#10;+/HvsEpk4aCmoMsHPj+KbWRwIOpb1AlorkEZhS4iAkW/wd4NiFg2sjJ4rDQMkWFBBQIRrcnCfH8s&#10;Cs/FMK+fnI2yUUueQ080zrYVF7p3oAW/D85/tb0PTVmYJu4LuT1KuQeKBf+ebNYHzEi2c/lDQzCB&#10;IJ7s5y+ePWifnUySmWffpzkKmlRHgzQoAMgA/5LMH+NBuYlnhiRa4SoL9AZ02uGLQwtJaGyx2gUo&#10;IWo1XBtZNAc6XAvvx7NgLcl8WU+QFBrTog9rRTMUSiiUqM1jxBeHZjnux/KgoVsywNB2LuFaKc85&#10;0jRFhWA1DJuC8QCNg6QPhCHoJQd0jIZxv+jSCpvF984aIXwRUASaxkJTMM/GPOIe67pXVIKkhwZK&#10;UGIaHjmM0I0CAo7xo1JSGQ1mQiwqNaA/7BcQX84AX6jBuBn550vmP/FZIAicEU4rjouyMCg410qT&#10;D+/Hz2ObeYKUnDHcNPOxu9xQ6r0U1j/sD+4LKgrIEPss8uh1uwKkSDlX2I2UwFehMsc5MNeSa/nw&#10;jDhjfJ/zQ4WEBsigf0xwv0MysWMdQZwPP0O6YkQysvSdOao8N5AmT88M+x5nFJArzj8ayYdGZ/Yo&#10;1+cLD2fSfz5UGVGL2lGNaWPva0t7NmWY/wDdAQUZzhBollinAChwo6wLVUokQanc+atqTXeJWwgU&#10;tpN2nC7DfoJWQqWQ4UjJLjUFkXPq3oMAsPk9XP0McO0B2SPwZLUIetCqDnaNPcZ6cathT6IMxnmg&#10;94p5F7k224FKzl0X7DDnoSpxHK3iPXQ0aBbh3tgLrJe/WA8rYgWKAraKJno+0rbwMHSHn2EdPByH&#10;pkA48Ng80pZe7MmzDNUr8q2ijgFYoWprBPAwDRV78OH8UQ/hhvwe5G/0iplaRjM+g7mgMC0Ut7mi&#10;XuWeKp5XsGphX3ImkEcmgSa4hh5TVUwFBgAJZwYeMIi+bT12GHt0kF39FNrlJx0e92GNgm3m2fOe&#10;H34msDk4O3u17BkaQ8kOsAdQEPwVJo/SjcCK8hahIZSAC81vbB/fJeAJ59KO2icr/Ad7yRdn0SbO&#10;9L3wb7Fpe9YKnxAhYRioSCCMaUblM7Wc8ge6GOfPlQosLC6Nz+bG/CVTl7ie2n0FmRVguB/ONdV3&#10;Pq+pqXoutFg8OFCA7sR+QTHF54aKn/0M+4Km/5E/h/sKcovQgrl+C9Ae9noAzwyOI3lsCg5VhPDs&#10;seU4bz/fsAH+6gnx6KC4BUUfEpD9kEnEqNtgS2p1Xam6KQNIRwJ28Jd/sfleTJ5NUB6z0uAOoQw+&#10;M/wr3Kb7KECaUfyDwkLAyv6PAdVONIOKCFoM2k4MUW6sqgNyj68HAFlsFkGy2Ql/sLnYCu8vXzOV&#10;IVSLYtOyHIx6gFjwOd5igD6wGsxrAcGHsnUY6JUDwGBlIzXuUQxVayoMXDOvPskNsqzQQU0PC9sv&#10;7P3IwgmcF4Oth0TZ2//gIw+HMPhKqhXEDMRNpsCGeM0T3T8MX3OTc3iHv1447oEhmhWVJwYAMJPj&#10;8ObsEZbfMRlxmmO9YJMQcyi2gbrJNbNeVFIiqixQPBH3OMQGPAdiE/7810k/3wpfgVlg+VXU+ag0&#10;Mq2dTY8Ahauf9EUUTgaqplFiWvleW5gZ9Jj2kOvcWRUMik8f2iqysf00VOVyAvfcc5VcReCz6ek5&#10;iI0YrHZfK58nv29BrB2HXjXCFNaKOA27j89JUbu0cABzRhrL8rP3P/he0/0AYohd2FyOcXkoJJ8h&#10;PjDzgzXCF1h4prVP5JyHPfTXqxV+n/zx37/95XcxYXSOYww8mXLskuumWWq+BikuPJJ+3xRKBlI+&#10;TjXNcj0+f+Ve2eXdezsbysFBEzlWkjGkJdP05LEXmwdWrEFDAncbysHxCUM34FMlgZOOFjxa8ZTA&#10;s8yUBwftBCUMAsnSEDjl8FtDcsLBxHEx6e/oMPGVkjUPm0EvbJLRcOBGG5wZziZjEu4g0WKJckJp&#10;yhBobtugeZ37ejhsPEhKS2xkEgUy8dCwPDbdiI5zGo7iLQYQXd2gTPLq5Sv9+tWv9Yd/jrSc32qP&#10;AzQ+yPj0nZ0cG5qg/e3bC5XFxuV1DDwO/PaWoSkYkV9yJykxZ/2+J4FOZ8eaHo+VjTo9rHYeSX36&#10;ONHkKDW9p4n3GqeNRoOxnj450ryca7WlAZXpqaXevXunvJ8bTYKuhNnZMop+i7auzLfnkA8nY8uK&#10;hsSOtUj05PFT92Dcvbt0JWA4yL22pgLBVydoiVrz5+cPczcIkQAwOXcwZIprZN42rQ/mZHY7/d3f&#10;/U/u5+CZfvfH7/SwuDEdC37n2aMTY/1Iba4W9yp2hacYMigE0wRdw0aYcBqHS+CM4THKfTBqe+nF&#10;8xeaIs1VLyy1OL//wbaCygqGOx9BW0EhKKgjEIBhUCh5oklNU/LiZqXV3UaJUAMYaTyaOlgn2WKq&#10;8qdeyw0NjYlG8UhRHuRf+9ALMPYYelSP9uzVnVb0aHgibnBqGElQo+V85YY37zMqA/zULlVB45dL&#10;1ZV12xlnzv5v7wtty7WDyDQONECCvaDkwpApBoLRsIukGE4odu8AZwZDRh/Js/NnVgQhvr69AjEL&#10;srYowYBWMhYdg8YEXgLUm+uFaXXLxUYZGslRpM2+tDY6TWQk63wvG2Uh0T84OwKM4TB3RZH1my/m&#10;WqMbPs490TK7oXmTKZKxVagamm5pFk5TVTT6xzvtokAD4QxRxm1wlEVn/n25ZEpm5+A27xO4GTLT&#10;ZDTReDrV7eKXFAWeOedBi9KDv6qusBSj6VI8JBIQUCXPMBmpyFG6aF1K5/wiG8peZr2eP3/mfXd+&#10;dqLl/EY/XL/T/Hbgs5N//UhQF588e6XlNtWm3OlPb24ENWB1dyvUh/PRXvP51spP8zmfGSmNI5Xo&#10;pOOIl9Iwm+jzl881mwx0NMm0vHunTVPrkob5sjDyP6/7Ysg6AYIbqUcjjSZjMe/g7PjEQcEoHare&#10;1qq3lco1VdW9bmmu432gszUkXjIAETxzGeaTkFQ0tasfBH/zZqF/+m//TUUDAprq5VffKGbiMr0S&#10;YJOsB5z8LNOj0VjxQ0/F94Uu3r3TYD7X+cnfmh569uhYLX1GdWap491+o2ZPolAaKPj4vIVyP0E1&#10;ySxniOsNIBCJIvuc73LmqRDWgCdC8hV6K8OSEm0NMNGPwJUG8AMfADiVIUvJwB91pjuS2DDsCScP&#10;kpnEBJFQYWmuZ3k6n0vUSrao+hD49SauRuzbvtJ8ph4DDLeJg46T45nOH53o9GymjXByZwAAIABJ&#10;REFUu/mdKaTfv/1nBx0J1S3kTzua0hd+/A8PC/e+ACw8rBnERSDSUzfdKRolGvVDle8P//xHyxjS&#10;L4PkN5xkA0e9ns6OoQE1Wq4anc5moTevpco80peff2U/Dcp7O1+rrJYqFyvBXV9X63CePdgQWlVf&#10;j05OrSrDXiFoI0i8vLw0SgwSDLXn4xfrdDSb6dtvvzW95cuXVAwICCPd391rw2fWSyuAnaJKqL3P&#10;voMdJ9eg/tjqnUbdyBQrZDT9/EHBAaSUar4KUrcx9Mz93r0uX7/6wn1Gv/76N+ole62ray2Xc89k&#10;uHz9znu+rSIdn57o9PxUNw/XQnmJBnsGa2WsdV2LkQpdWTs2ePHZ56aGFtud3r79yTStJ4/PfR2A&#10;ZHd3t1ozLAr1Qg94zJ2E5+OhpT6pOKFqU4ECt6C7YSIxiDZxDNZnVswct52cHNsXkmBxnlDgm88v&#10;HAOsobjGiWazI4ObFMaQgGVdHFC7PwJee5DVHfShywYqCTFWQUIOdRN7inzxRy/sSG3JaHo0QN2h&#10;oQXaHPsdM0lcQU8IoM1wgHx8p++++17reantotEkO/L0YO4R1Tj48oizEIRbLYjgljki9ASQ+Bzm&#10;F1i2OoJGlms8mfos3t2G4VlvL16LQbLw9dmHULpur298Hflw6B4MVJmontCP9Jvf/M77iTkVtau9&#10;kSaTkSlKxIxf/eZXrjAVlosHHKInKigurhYL25l2Xlk+FOD57fvvPSDt9PnM1HgcLAybotgoSVFG&#10;jHU8QXET9bZI03FtlbBiWfg62JuA7PgRRQzEQyo/t/9FTWzX35ny++TxY82mVC/34p4v3r/VV9/8&#10;ynKhr//Lv+uPev/RipHrABF84tVuWi1u1yqTRs0yDPFRmalaSKvbUvvNECVjDXtjISDalT0N04mQ&#10;VSS8KIutbm4eVDcrUwXGYzaW1BtMTK04f3ymq92Nu7TR/ybLyT0lDQMbKY9Qz9ipb2Rkr+V6q67G&#10;SFFKVZBzOjlxQMYQqpt7mlRDBz67jAl+oABEUmxMfzU4AbdVOfM3QghXsUMvlyB36+Y0L4TR4EMW&#10;RvYHag9fFA65k5C9u/fJuI7Q0s2nGuQvPJ2uWu3UG1D6TRTvaOJE3jJXPJgo2m60WM5Vta1Gc4z1&#10;XmhhE9RigK9vLoIBqTrLV5FE0WjKfCtrS3+0VgSSYxpQ8kjT4VBw8hWVSns0/UyUJQPTtvqUgZOh&#10;jrJHSpW5/M+wmcVmoyXOncmznhQW0C8oNRiWpgRTDUhQ0yJNt9O2ALkOaAk9HqhQlCQ2POtdrrIK&#10;Q3AGj3pKhokmJyPLUda9vY6nudp2FAYYxdJowHqHSX7/9vq/ipIgJU6CucdnlJ0pj9LfMFfXLTUY&#10;0j1PvwXWBIOzdTM5EqegY1SVgFGSXt/T+EhaCPBAW0gg+UL/nmRzSOm0F3ih9HFgUPiV5s2ubjzp&#10;GS7o00fnprzVPaTzuNZK6/tWTbXXvs5cYuSA5pTkYprdB87ujSDC1fnEi0bjqtuoJprueHZE2jxx&#10;YkkQE+6D/geCEiQ06deAVhKpQO3K6H1fCdKpvUSVG/Jbbeuttf8nxwPNHo80Ox4qglaD/G6yU03z&#10;G4jWOgwogg8OUg0a7JZCuMRkfEamQONAq4E5MPj8TBNkz9Jc+wokpdL9/Z3Ua1zVIHAncU/7IIk0&#10;lRWWXXVTFfvIXHVCLtZ9r5hRJAzrQ5EFeTUQ3gOqTWWKZARaICg1zoKSJ88KB8R79Lp9oDSMJgFi&#10;iiK9fs2o+spJAH09AQpKhDBMC/pf7LTHVOxREgPRTZSPhiFhejw27Wb7LRO/P3qBsKCKhFqSRQVq&#10;l8rR/kdzOgR42NOA8gJIJDs4on0N8pEb39lz6HC/fPXUA+genU+0XkVazSO9v/hBxarTP//TXOfn&#10;TzxRsmRKLPNE2rXUoYkdexYAFYH1kmZjknCLugp9cJ4NdiKOOyuRzM44a41W1YO+f//OtsUJDxJ1&#10;bnfP1HpQDwFvJILK9e1WzbLR2/219xbKOTS2oVAGKg/fd87E7KansgwdjQDyrhShnmE5UBBJKqmh&#10;QujZWK4Ubtz7Qe/C/OHGaG/UVdqnrGOlsrdVHa8V9wfqkkptFHni6Kbe6mH11o50mMLxhjrZqLcf&#10;MI81BNHNUigfffwy+gv1hCnVGAJe7GnWKfKoPO99UaFgAq0HKKYaMbTLtDx6PJhguT8AJog41NoV&#10;YYr3aDZSr6Mimni/U9VGRY4EhwAvzaCj5BqMjlxJ3VLtdSWlcfmJK9nTSxAFm/T05GsN0qn2VZCU&#10;nkxiTY6G3i8Pi2vtUc/rSiEFgr3LmY67g6iHVLRLSxbcyNJU0VFjH/PoKWpsY1NCAe5QV1G/VN0t&#10;9e7yrQMIbCL8fpLUvD/UaEQDaU8vnzzVMGPuBCDHRMdnJw4yAS2SMfe003rbalBuNSrHipCF7DL1&#10;Bltlw74mkxPTSADJVqu1K6pIcgMyQi0G6fzlC4njUjmoNhXVqtS2Js0iIMw0hK6ahOBSXeagCElP&#10;qhdO3BAiwNc3rearrYE5uNW8SAZYe/bCbHCiLt1rdPxYm1GlTVnobIZ4BgnChae73qwuPOgSEJFm&#10;fJ4xPVcP60UYGIrEt3nyFKViS4xiTwncQLur/V5Lgr3ewBK6VPvwqFRA2a/FloQ69Asi0wxFi+Z5&#10;GlbTjJ60gOyamkzSmaWqCqDkvSWiiRtqko6qdFLHfULZiwCunGSHYaQk264KgvTTA0n/H32K6Oa7&#10;HEGvAhO8x+4X4986YodGB4jXwvMvtNks7UMcHH+0cAA2CYFqTuUcNgLxBPEA1po5KNz5XtWGaluj&#10;cotkZqfVhkpPqtF0pNPpiQbZMFRbmaPkPk3AMS760OPUcq5SAwYoOtEHyueRKJBcoDS52QYfQ5KU&#10;jQChGQxmUU/T+MasM6IxxGqHyjp9hlTFMeag+Zy1dfmgftRX222Ews54wjwO5ixsdHV7a1MymI7c&#10;g0JcRCWUXp7b2x+dtN+v7jUv7kxtTc+RPU7VbYNABXTuXg9aIQP9iKsChYs4hARuNAKM7Wm7bvz8&#10;cM1pb+z1Wi1o0uZnkhBHx7UyqHZZX69evrDiGQnC2exE+XBgEPuj5fIfE7esf+Jv2m2r5c1aSVSp&#10;zOFVuyU8JAE3jYZM8037GsRjl0WZKJnHI43J8PqpFvsHXazeaUnTaws1YqRojLIKi9czqrF4WDgj&#10;xulTkO/DTfPE4dZ60sAaOCAaJ+dreI+F+XMY1kE/1en5iTYrynONbm/pXF9rdnYU0HkaijHgRJDY&#10;fZdpKCEF2gjlPxCbFo54GfTvyxLaC4gO/F7+nfEhN0DD5wQx6iejcC5AeVaV1TjyUa5hSub5Uk2z&#10;VF2slUcE0SwgTbu59oyURz6yn2u5KdQvKo2ypY5PJzo6mur58yc+uFW90XLBRL5OyOL1472qbVCO&#10;CMj2zxcL/erJiKbfvuXaBmmmRo2bwxjXjkMmuOvHSB+ONMsfqY/zL0vNl6XuV4XWWyS9GD5D6S4k&#10;AUkvTD4luPYe2QXdYpSY2pIR45SnqTCAjrYSpWW0QNJUbOxSrc6f95RO+hqfTA6lXcr7uZKIiasU&#10;Q/ZSGjSoy6rWv/3+97q7Wmk7R6Z0bE4kSQCIVNctpF6p0TgE8HnWdwN53RWWiG32gSaB3jb0LeYO&#10;xC6vBrSCwAhsF/IBjZlUkUajYaAwtZVSpqP20ZPvCQk/N2SnQx2PjwVis4tazYtrze8rtUi4PoS9&#10;k8V8Ts98PaRaeYZOPjF8pij8csozK9gyhny/VbVjgEyg0OFMMR7eryhIoUzSpYqTkZL+yJKEGNDt&#10;kpMBRS5Tshsp3WPcmC66N9KPEsKYaYRPRprNhlKKAGyjfdJ6hDifWSxBLjCPIbnFkOD8QZzM5HJi&#10;QAABykZeaXajE64sm2o2HandDFVuI91cbE3zS9JYQxKsDJ4nPSeBHgYXFINKogRShyF2Y38cKRkS&#10;SPWUQyuMYq8RpV+CJIw/SVtKQkdJl8ScXbYH2UeRxxC2nSWDZwI9ptWPF+/My98r6EAzYASEFwpZ&#10;h9Z8GWnfhGY+u+Moti7+8fFUs1NQw8h89J+ftFBqxtiBgNPIxdfRGJoM5xy0jIoztjIkOyhrkWKA&#10;hk6PhjqezfTqMypPI509nmk47OvkDIceOxF4c/H/abXe6Mc/Jfr8C4LcTHsU0ExnpLdk5yrdZhuc&#10;5moF8kTCi3a6h0UbSbLdTDplA6ZcMzwOzu2Dfnz/1oP8snSkdABvP5xBnimzQ3j+yE8urzdhD24C&#10;75iy+mJzr+X6Tpxs7PVyjqoLHG2CKgAB18ON+oGkgbATiPQ87RbddSrxqFJBy+Le9lqs4DND6aPK&#10;Rgkfmc2tmnirrtepiSsHUVSvevVed8v3qrtS3ZDgn31Jb1Vu2gTVSNb0Ez2mrtBwza5yOavkWwca&#10;q2eNcGZ7ilqCSRLRvgZpbklsX79pQPRyQAWKVa4D6tfFjQUhaExOEvwDctTcW6fRjGndKEjtlDmo&#10;GigfT42S7rbMYCncoMjPYDeRGAXYAND57OVXOho/Uq+FGogf2Jg376nFTHPvKnVMdK/5PGaTZB4G&#10;howpiR1yw2mU2YeOZtg06eVnI/eWNG2Y0N5WcNVZj0J39zce2nQ0GWlI4hPhLwY6Gvd1ctLX58+f&#10;aDKaKRuchGRmfGTqAs3+NGYT8N4/lBoBopVb7duNijpVPYQygerbzFVYgIANUpmhzhgC16bSKP3E&#10;wFLLZRcapDwfVK8qQafYVFtNzicGyPotjWUcCzYXlp2KEsaq5/UgcIWVtVptgzrTBDvKkL+A+gNI&#10;HI9mXvOjsycqmsITYcejvp/jxbs3Wm6Xurh/q7KFflQrjY+9ZwfxTuvFXO1dpSxPlOSJe5qwn+yA&#10;mgQExgaCJup0v1lrRL8RqoimqPQMYLqii4RmDdW28bwFKqnYb3wUXH8UC0lgiYF5v9BQTxM4IA1C&#10;DaF3y0yELYMiQZR3GqUEi6E6SaBNQB4ommFiLmAQjdqg4lA+ecG4GHmgHxRE1KYwBdBokFCvXQmw&#10;aiGzVuowl+iv7aQhlX4mlLpMr/JwwZAIQD+2vYWeVjZWSix3yMJ3KmqkgM/NDDg/O3fzekgYuW5Q&#10;f2ZkQMvDDwQKJM89zQaWlqb6ScM+ATPTuOfzeycFDJ/NBpnOH587jhMzd3qlk/YjM0xC9RhMgOC/&#10;l0GlpkeoPSjdFSrKuWrFKqpE59kjNzLTF4dq2vv3F04AX0xehaogcUkjtWWjh7vXenP5Rm9v3qnJ&#10;WtuKk2aoIUP9lMq0Zs9wC9SefZ+Gd/rvoCEFu9hDDrjZabtiqCazuKSM3oddp8187j2CyIbtIgnC&#10;cGBloSdnJ2oBbOpCx9OZ/90BYvzr5fLvE6TWPvViUurZyamD5/t7OrmD/CKNqkyQm0SUCHNnkpQi&#10;O5V6f/leq3WmszFZU+sGpXRI5zQlmL3pCz/WTC3FcIVJfvDGcPhcIJuYbn0yZJqPsjQxAl9WnRZV&#10;GaZVMlqe8d87uekS9Yj5w72OZ0dhaiETMR21MBiFjI5mmlDmOaUsiZ5zU2i+vPShW687bYogielB&#10;WgelDDcRZifOxgh8jZKkmU5PH+n8+MQl0tuLC22XK08bNfetF+nk+ET54ESvf7xQuW11efFOTx49&#10;09Onz/TFl1/o8ZOpon2QhKLkxjCO49mxHj1GD7/Tzc1jvX79WlfXV3rx9JVlsvZHDHQJkxY/XiuG&#10;JT179lTZYGSlFw56Ph6o3oMskUmOdXx6riQZKU1GLjEW5Y1uVu/0r3/4F90t35n/iqG1I3N9Jyj6&#10;mL5pFQ94cAPr2FOaQ+6Tvk12+3R6pKePmRvA8DBaLWptN0sVm4Wurq60WESKutIlTp5jh4SdlR2o&#10;YLfWdqf8DlWDhUNJZnh2JnpD3ly8ldKNRmOkuCauJjCF1whSVWqIhFaCrOq5ZbDU9nV9tXK5jwmm&#10;MOsTWq0LpMpaGxamKI7zmbN2HML7d+8cuIEU4MxAX4pl49IrjsUKBAlofKPlcukEzZQQlAlAZZD6&#10;BPxtAq+ea2O894cXVJFPvZDMjNvEg0HgiBLAU7X4wOmlz8DKIHVnp5G08MFxoFA3UAkg+Eq03Raq&#10;GpRHBlYfOT461mgwDEnAyVjjAXtsZJR1EXMOaXpHPenwsuQc5w6KQkALkL3EKVA2NeUat21KUGfK&#10;Aeh7tSqsk42TgfqFchKBepBxhAa1MsWA4B/kKlRHAuLnQOtwz+6LgMLnALoT/EzsAfsYfWuOMk6A&#10;eB/aELxRG3GGOvVijTMqAIfBWkbkI5+nuktDIoDTsEoigTk3wjoFpR4k9whAT44IyDOfdRA1IgnW&#10;4+MXTqIGOUsba1GP8zCFPLciVuwmWpeaQa/a2lM3k0Ffv/nmdzo9PnVz3ex46koJWv8gl3weNvBo&#10;eqxvfvONNstS75Gi68W6eHuh/mhk1RH4q+h+g9/boe8C0o/TTfsTgaabJ11XplB986tf+7nf39/r&#10;3buf/DUYgiYHVZck23k8PfMFQeqgbwVaWV/z+xvf52pJ8IRqSK0+jWtDpkhzSkOlg8UBV7PKFDSe&#10;XhiA9OjRI9M0oHr99PYnbYpDVeUgAWt6niuthEtIStMnJm1j6e3bN1YRe/TkuekLrMLjJ481GEAd&#10;IOks9N3v/9H+YzSY6ssvfqUpQWmWajAahl6tjxbOSQoBBJ9pxJM5FEG7H7WrPQpeVkNprYl+evZI&#10;oyxVnsbqirU6Lu7QH0Vgg+oMB2PHlzpd3946wIijvna9ypSV6enQP5OQfrehen13e2uFkFA5A3QB&#10;aCVZAsHuFGdBPYmBRbPJmRJPoGVw0FLLzb3uHm51c3Pj6auc40E21mh8rKwZKtlBQwkB4xaszApI&#10;tb7+1VMxYC5LS13fzHV5s9TJ5JFpK/jDfdPT40c3li9FgneUjWwnP3v5jaZj5HxbnZ6da5iPlfSn&#10;HjaFHDIAGrY3H478vWmTBvUjEv92rsV6r/fVvSfJP9wHgQ7WAQot9v/lcBQkQtNY7366+WjFQmxP&#10;4JeORh4OaeoI09KHmcoGm8eaBJlFFGAW69qBZV3h60mEaPyG4hXmQPC8OP+ehgtV1b1bO/tHEviM&#10;YJu44kBR5AqOZswjiXS9ug7DDFkjGAFQylBoAQjtQs+VactWQGvcVOvheICkZNt7WVpzfb8JVeau&#10;Mhr+00/YWfxTaXlx7ADUENYuBO2dkW1ssak9QAoMfjuoZ/GzXAt7En9gFD5lACcVBCimoWsFGwNl&#10;GBAG+hXPBfNGRYOzPBoG6jLPBiCA9SFB4oE1VaBBc74miAnkuY5mE1d2fvpXgInFz9aOz+SzqfIy&#10;rJVztVoH0Q3UgnwNcWzZZioL6/LetnR68khQWZ49/UxHg2NXfxaLZQjM6ZGjqflAL6RC5OnJTa3l&#10;ZuUmbFMKidMyFMdCryUA1mx24souFEdktGE2ULVJo75GA2bvhAoC/o3YJOWs7nfaFLWfLTYnrolt&#10;wrN/uJ/r4QGaEjCGFENZTel3RRWqEbO7b6+vTbdEKQ+Z0FeffaYm7Vyh57n7WrEdjDwiYRDVsERK&#10;AGJsVO3zXK0rALugdAXqz3yx0H4VFPxev31t0Q+mstfVwtWJUZ75HEKKhrlyfHxiuVWulvjlU6/E&#10;HKNP/A0BDgvKBmSjOROk0SEO3OCMBtNeajQDxIOylqX2dq0mKI90dN4zajU0C7UVJe1Wm20VmjlT&#10;KA9BNpQFsbOBb82DITECXWI4F/JLByk3Hjr/js3OQYH+A3pPo/EIua1+rF1EErFTc+C4udHGwxtA&#10;JCba7XI1bapLBjS5qY2AoHWQjWyb+Zk2cEHjPvBFw/3zDAjejqYzPX78FPFuzRXp281rq7CQZWb9&#10;gSZDtMIvrJ6xYbDGMcEUMp0z03YmBLJloXjHgQuyj7w3aFho7CAoImIhqw3TTv1nvvXRi4MLV80Z&#10;Mfxb+tLj1BMueU+mW6K6QZJCmZFoiueGIV8tNlqvSpfKcGoElTh1kCmCN34+uHzK5nw3vGhQ9aEB&#10;6WOi5yDT0BWSSL1dkHhl/sF6e+9eBaT84OKho85EUegT7C3eg+ZbOIRMkmSz40hpIHbAhpKKMUNG&#10;QdJIHTSxPVUXdQL+EY6FsicOoYeKwtoGDofjxwXnnX1DtYmkwQOCAveeAB9aSdui7hHukeeZ9AvT&#10;xtiv7o2pSRxLU9yYmEiAynoGyxuML9kCz56HtoswojyrMADkw3P72a9kWB++/BehfOwIlOdvWgdl&#10;WKLgQMOhIThsgXAm6YvxdNGdNMgmDi6dRA0GGtHrkqeKQeWR6YMORPs9CZcbnUG7gjNw7nGQ2uU5&#10;unfCFTP2QCCD+W48bKZWERem6Q2NwgYZUbOXPG01OHz4ozxbO6pe31VDN0mHG/C+4vmxv234fC2U&#10;YD9M1/Rpd9DONTt4A2ULF+sqgEvd0c5l/zraq8+kV2hZeQ53yM+Nn+XFbjDYdXhbvkcQA82P58SU&#10;cAJSArbgcA60Ef90+A+20M8RnWamQ6ckgdAsrPMWjgv3gcPqAiUEPiyc7pPTmSsBY5RK4shOHpiS&#10;PQMljf2KJF4al1pNkNNFJ3yrnP0bs37YNOhcXCWoJxWAUCLv0ezI/w7UR2wnDphgdVug+x74/0fH&#10;J6apJHGuXsrUUXjrNFkGOUXKz2zJ8D7cK3/Xqqi2GkW5kkOD4oc9yLpRPcM0cA0kaaB1cJqhg4V1&#10;De8H44NrjtgLVGW5D+tl8m4hgQa0WcKLZobKdOYJ45x/T7QeoSrTV7krTD/zpFwcKKUIv3OQI+bz&#10;P37hLwhqAhU0fB7nF5vGrx7SReXO5gT6Vhh4hw49E20tdIDSCtdNE6b5yUw3DXuFqfEMD0Kdiko3&#10;lRXek+vCEABCkSxU7dY0CqqecR8lKa4rUHjYWxixFJ8H+JXG6lucAV43iXAdaCNloODZLyMmAHc7&#10;QfEn0yBm/sPhnO8hCDbep+wHzh4KedtNqUxb+wj6MghWmV8wyHNTGUnoSWrpVcmzVmkf2VaHFD4j&#10;LJnnAEG9JKECezWPPExMZ0syV6ZockUV94Z/ZaIpRxnFPHYqiDN01aGlM68v6Fv4+EUQw7MAPYay&#10;BTIanhc9fiiXcY6g21BxovcE+VDrvZuaFxrOqTgG0YNAZ0EWlmqdrwKbwcAxezwvlfdvcHyR15k4&#10;KOwd9g/3yjVwxtnN+DFiFOZgHJID97a02qesPfsrxDYtIGbVuI/MMg90ccMkIKGOmLw9tt1Kstw2&#10;ek3vkUVNeFrMP+DX8OLzSaYOBscxEcg79+pkBJlyeCO82Fb4K0rv2DukFA+Aq5NxtO2hdSGLayox&#10;ezzYZI6SzyhHhtjUDcPIVobzS2L28csxLP/hWZmqQoIF1ZBqTXh+7BfsuOOuurFaEnaSyiXqUVw7&#10;wBrralERfJIbkaEVESOGXiT2YY8ZFFUQU6FiyjXzb/mV+8Mfeh4OTfv2t4dG8YMaH/69pnmDnbyL&#10;VDP/YM+8EBQX6WmNTS3G13IP5vGXfB4JWqzj8dAgHXsboQg68KmGkajso52lnLm3CgUzywUzxK9V&#10;gxAJ4g2m8LG+AQzgGfFd9izVH3pTqc5CWwIMwyYT0FOFJnmkslOlqcoawIbZAfjrvZMk3oNYiknT&#10;we//soeD+06GH9RUPlrN5c2tWiAFxfrq86/thBgsxuAdmlFG6NMisLhaq5ch2XdsnnQ532tWhxL1&#10;sDtRWxZBFpMD3fvAPuqpLlut0aNue26AI/hFxmnHZFKMVzT0+zNIoXRT7kYpo7SdfKACEulyvlJZ&#10;RGp7Jzp78kqjYa7V5sr6tPP7B3NoURRI9kON+0f67PFvPK6639/r4fZayFltiwel+1wZDYtV4aCq&#10;69fmjSOLBb2GLPr2bu4DfTb7XKPBTC+efq5uvXWz3Js33zqY1vZE6XSmcTLW8XCt/m6j98lPHhz2&#10;6PFT9fsnqquVzk4vtF4tVaxXWm5LNe8udHNz5YW/ubpSP8r021/9rdarrTbrygFd8kGR6KN1Oj8/&#10;1vnZwLKNlLBwQFlvqHTXV7faKz5ONNiDRmRS09Pbt9+r6OYq27XG8XPFw2NlQ2hYBP5UDwj8dirW&#10;G6OvUS9V3fbUQqEw/7qv4+ORNxWj5SnjabPR8Wdfu0/jaPhE2zU85xP93//5T5b+anuxZtOJPn/2&#10;3O9BEDA8CVNd8/lKy7s73V/N1W+OlPdavb37TqfnM/2f/+nv9c3ffaXRZGhuHdn/nSlkhcpe6SCI&#10;FoD7fZB5a3GiRiFIMLB+oAcEKSAsjHbHGLZKhxiJ4Ixm50980OEHonGeJ53y/k9Su9JicWNZVA3W&#10;5pevqmtFDT0JY8UzpDIbD5xq6kpdr3WwjeEptLABhJs5+w8qATTZdzsmBZLMBGPqxCGAN6Jvl3g3&#10;roOONspM8I5xWGjZ8wwxlDSehobORvkk12dfPbGDc/VqDOLZKRmzpK3mWxBFUJRGgwkVQBSIGiMS&#10;1i4vQ6MuU4wdpJnTiYFkpHrfzd04WyhzOPbZWZhyvZhzLZG6PYkk/RCxZWaRw4NmRsKHMaKagjOx&#10;Y6W/Jk6tgrJjRkIvcMeZCmklCAf7aEDLkyox/AHdgxon0UDOe8+LB40GA01HjV599dJAwIhSKyXn&#10;ivI6SUmk0qWGTrt6J8gfJEc0ceNMs1luCsWmK3S/LGzMkaf8+OUgBrUM5vHmUzfXnQxPndzO7+Yu&#10;q9dbgj2+9krHYZ5Ju1+4JoWNGw6g0SWqXPE0rh8Q/G6jfNZXhArMyVD39U43DxsxNBYFqUap1zXG&#10;QYWoW9tqqf2+UNXdCpk6ehwcLu2kP//4o50T8rzZZKivz3+r4+NnDqqgNtI31O7Xunz3Xtv1VsuH&#10;uelnvd1Q2R49/pGmp0h+1rp9uHTjNv0eQtbTicidm+VPT481f3hwwoe7aOtKl1QFQe+izo6Kitww&#10;p9G9r64+VtlcmlbGlFUHN3DpHRM1en39XoPVnRZtGFbY7Gvt47EUTxUBZkCOgie8AAAgAElEQVRt&#10;69UqGRdQkMhyvjPV+BwGfDGs8KOXezayVFHXtyPlnFFlJrZxcsjvQNvS1HSYaUxAS2MwdDWQvtiq&#10;OSj/1ChsDZgVEquiRwebQr+Xg5xYVb1VVex1c7tztWEwHpunXTWFVsXWgQGymaC3VH77KJBQSIQj&#10;34VJ8m3LbASGGhLUwsO+0/38wdKEqKiAzqrpq8e8kN1In7/4nY6Gp5qMpk4W8IHXt691ffdab//8&#10;xkp4CAo2XaZ+91gXP1CJXhlxbatcZ9MvFMe10n6n58/PNR6P9PWXZ2p3W1EYe3f7oP1urecvRqaf&#10;7KmMkuTUPW0ZAEiLLdcCcs+8F3j2nTRt5qaZIWdJcg/t9t3lrddgMBrrDPvWD3S1j5bMCVGeHOto&#10;fOqgCMpvbKWdTjsG9DWluninYtvq+vq15pu5FpuVFX2QHe96+DICu736g8YVmhpZ1qonPSw1GtPz&#10;MDY1CFrBqsaH4C9IsQEdQtWPyh8N3QTeAG37HfNdIq23tcbDqaZHmQbua9vpbo6/gJtP8hR49nVM&#10;zw6qZwNlQ2IJZEBZ30aLuwej67/73W8siwuYMDs9M4i1KTa6vb/T3cO9g00C5whbHdEHh+8jQI1M&#10;I8Iusp+hvUBNhh7ieAqRAKohnlAu9T3rIqDNqNwYvEBVhsCThD4j4cGGQ0FlKAVVjjAXgv477B8B&#10;Mu14pqN65/585UwrjfquNgM+KY01nh75GpjJQ0JSF6VWD0vhDvZ76LJMGJ84+aDxeF1CE2+1qubB&#10;5ieAdaiQBVEaaEjVrnVik0R70djLM1g83KoFr2VfIUrDznG/U2dBkjgeqJ8NNYMeQ/C83Srp5eoP&#10;hla9JHmwClC+15PjM/eFAF4CUvJi/sLN5a2uLq91Ojt1wnJyeqIe4POeWBC2Sqmqm1sF6PzF1JW/&#10;LT6TqeI1A3dLr9u2X+h4diqa33sV/pY5GlB2+64KMNum2lZa3q7NLEgfw0aA0RB8KODa0VFm3zG/&#10;3yqmOk1lMYaiWejq6p3ZOAB+bV17X+M2PvVK3MTxib+hhIShC2YSVD40XNAcSXZJMAJKTrkEHX+y&#10;YV4Y/B2cXmgYFaO5KxtOJEM5lVBAzBsjIfChY6AJTWTsLHi1NOrurYaCpFxbwZ8EqS+D4koMTy7X&#10;HoNecmBBh+3WQypvY4wkFvFVQGaNLJOVRnCVUekgqMmNHkQ9AloMbqRhHqtP52FaeRx1QIo+DKA5&#10;0D2on3sI0iH771HqK5SlNEDSwwCaDcpx5Eavk+O1kRGeDeh7WaDAwqOIjSK2zUrz+dr35tIgwzUS&#10;mqmmPiRwTInQQbFwFh+/yHTpwajrrTcXURabn8yf5hqyVzYfOrS8aHyqWgIHDEkq5gCAvoNOkHxx&#10;0DlF5ou7kgAikiqF80pERpkPekfXassYTyQXcXDrpZq0UZ4M/pIlg2aDYK6LwsEWiBgHjSiOQ8qS&#10;gz6gqMB6wemmyZiSHvSMydFIk+lAg3Gu2wcoQ0HiFe4kz8KZN1SyiuuVSug1GC4CbyOaAd1nH6ML&#10;HrJ6SrnhKXItGD14lSiSUOWHakLQBXpAwFts97qf45MaFe1KvY7oHJJRQDP8QVyMZbpAr4LMJUBM&#10;nASk6eM1488fZOJYLfo6jOpTvTqgunHLKtKHE84gPS1wSamWgNRyllCbkQeIoBwQVDaMGBBgosPf&#10;VOZsu0q3htuIhnkI6v2LqR4YYlLH0FDqdSfchGLjrASUwh/neM3VDqpx4t7C1Mj9LiD+FI/cFIVM&#10;JJSeg5oVa0JQ6EWzFOUe+X/va9DPUCINig+c2bBHgooK98l7grRRWaTMzP1vAAwO01RjyvL7SHVR&#10;GXnhs0g82GMuEVkm0PwpNftQiQT5x0mBZDOQhsY1XkZpQMBJQj7x4rJppOaYsGYBadsbeLC9K2v3&#10;MoCSkmaCPuHwXbWsmLeRG+HspeEcgChRiSrhmLasFxs3C8odewy6OXbau9LEU+cFVgTKFxJdJ/+Q&#10;7sNfeY3h+rJ9SAJGceYAgcvl0DFozDKUBOveXqECAq0z2e80Gk/sDEnci3Kru3kIEjgrhw8O65Ey&#10;QXmoqghqFUz83bWtoOyw9qh4MfiKZ83e7e0T7VooXqCCmIHAc/b9YONY66ZVEe10f38bnhPNlJzR&#10;XmLwib8n0OQMcs5ZY0rp2GBQvU+9WAcCN+/5cANOVP00bYspZXDm6TdKfYYBCTgLrgQSsPMsQVIz&#10;5uLQj8SgHlyBOSn2LSSc7mNxLwy+qVWPSuNBhpU9ZXBiR8IMNRKkM6wlSL3pBNuth6O1aLGjhd9Q&#10;EbpzYzYqI7Yz5g2HPhT293g40Qwa4HAqzmI/a1XWC622A62Ybr2DLsI9wOWKTY9kCmzSVa77TsZT&#10;pRl0wL0DH/zl1nxiGsGXFnIABccux9x7F96HRv3gd3rqjdIgKYmSCklBnArQkKFN4cEHO8L94t+h&#10;9cH5BvWtPqEyE7ZymO/CE6K/h2cGMmzbBF2xo5kWpba1AGLwXTZZHj7XWMYA9BRElOeGCeJXql+7&#10;XRokR/29npIuUstZ2PN8oK+EwXBIghIHuFiA7TFjkypZoBSacpwH30r/Ifvets5QtLe5fZJtoFsX&#10;wj5nTwKmNjn0MgYABm46dhybYbqap06zjw6P0H4m7HDbuAOth/ODLfME9n4QKLAN9SEL58w+46Bw&#10;ZR9JbwK0XAJYN+8Sh1GVBBq2VKGv25/m5viDPPehb42AnKroL14cskNc52oVSYOHAmZWJcQ+IEYD&#10;KwBmQq8LbBA8CoAUPqqFcslAti5UbIyWu3IY7B3JD1UD9zf0gyw064xSF5Wx6XSiDoCBiAYBCap4&#10;MUNjAxvEkq8o3yEBjm/CWVd4NiTBQ+V8MkZIJShVrouV91BDxQAmoHsHSaJgNbCe3DJyqvSWFgbc&#10;2LHYDM640XuLXRDfBP9Wbiv3FhBDsydZr82m9EyApE+zFnY/NG/ja1D+sv12xZVKI4qN2LTAUsGP&#10;Ea5TrcFH1vSYcD6p+sOgcEN28HEfr9l/ODEYVQ14ydzJarOy0bTuedc5uOgyhllkevriC+16e216&#10;lDhpjgoySagDXV691ZYAnpu0PESkzsO9Mh1NoH3Qvd4zUkLmSQczgTAO7Oa7N8IQJj2y30ht1Atj&#10;u4dDKyc0daSHmpI7C5FZ8xXkpK6DjFZJ9lPzUCMNJoQ4cokEOcSuZSAQZRw200zDh4XS+6XOzpjy&#10;2NMupfFqp2oTJLbgfLGRMWD3Dw9OboID4oFLq+VKccTU2LXqZmwj8OrVZw6EJtNHfk+GRn377e+1&#10;Wt6qqeZKzWU/1eu3t3r99gcnVBhEdIkHTLibZhrmIw/EYIojB4p7+fiFZBtBOU2CcOFwmBgYDPaL&#10;ly+cXTOd7/HwzNex3Sy1Lpfa1A+hVJXF5mEbATk086HDbAcN6pznOpmdazZ9rLJZO2O29CJpfMK9&#10;ry1Xtl7+0QoTz85WDuyhSbC+rM9isbCKy/bR1sEpG9wHOE10fnam5f1Gvd6dVisQkk6fvfpMZ4+O&#10;BP8f64uxYYT3fLHU1c21m2/72cB6zfuy06baeGz4tok1HtIYnmqPTCQxD9NZsf6oRYEQUF/qhxI8&#10;Y+aZUM29gvph4RdLDvze03gZ9sTI+fWPN5Y5bHsrqUFtqa8kP/KZoHxPgyo8QtMpkp6mVh0KKATB&#10;+KdecFVp6ONndwkZPWcE5I+nA/2JZkkkOqmeZdqT/BLooYyzhk8MzeRYXQzXdeeJglCZmHpb1HsV&#10;1U5X15eqCyhfQQFiveDfMhwITmxoBqttkEmMCMBCkEI9iYfnhOZAbbKxQ6O7DHQ8AkloN7wPpett&#10;QzNczxNeCfpQDcJRsAcs+0ujmBvQaOoKZUpWg8DIuuxl5Sb+CrUQEqlez7JrNrDaaXo8sxAAa8d1&#10;vq7fat0iC7mxWlOx2QpFJKhpR6cnTowx9uWqsjGmT6LetarjbQgeATCG2ACa/UOTOUHSYo2UMPz6&#10;TyUB7KjgvKEeULmkOsV3LUVXFlpt1+q58RzkG3oGalpb3d/vrCaBYg5DgpDyxdbAVV6uqTrdarW6&#10;V1NKVX1qIw9ViWflxA1KBuV5MDiDAoF6gxNgbdjX7A9sBGGDp69Dk1ClokISeai6SzQcMbwxd3JA&#10;uZ1ApCpLJ1A02ibxXl/96iujZSCFN7fX+tNP32rXhQT7w3MZTyfmnj5+zEAruUJ811AN6bwHNtuN&#10;aUgvvnhslR3oLSi3eKbrgVLh96J6RNKNAhuD7wRtotT1D1e+1i+++G1wbFT8Hu7VVrXGRxPF+4EG&#10;/elf1vDiLdKNTJ/+5bqxD+mjCfMawIpAR4nIwkRdekMACCYTpAkBiQikaGoPlb6aANM2omeOrQNA&#10;EE3EJSLosQNLSQ/SoasGBAOsKWdqU5aKEiR3A4WD/V43DNRkj9Vq/ERCpY6zfXFxoS+eP5gCU66X&#10;2m4Xev/uT46jSbI5T0jatqi9YSO0E2jk4/MnGqYjy/12+5GSrNM+3uof//FbI8cnp2PvKez8erux&#10;4lyz6SyJ+9VnX3sY1snpQJfv/uz9wNCwulyqrlf64vO/N5Xt7NG59w6lRyqyd/dzXV0+OEh+9TzV&#10;/Yam1JUGeRBeeHr8VEW91fX1ez9znitUq6iSbh8eNF/cm9ITou+PrWSg/kHv43yxtiTTzCn6wIyh&#10;2g+vnHWAzkkFA3+FbaSHBslYZDVJRHCdR0f0PPG+AbSgbxE/DjgYZSQsoS/r4vWf3Vh6dX3ngYz5&#10;ycDNvtjqsmYv0dhaa9lUzCt1hR/gqCbmEMEm1dBAI+L62VskEpw3difXwD1sC2STaVIG+MoMPIKE&#10;G2hwn1MAY/CJvC9Pgr3LNePzeU9LDnsSdtDVT/pQQ0IS3k9QsYEhwjC/YI+xl+yhOB77M6EK0xOJ&#10;j0X6napZntGHFmwJVBaujyoOIAe2ouGroUfu5/0ArCC+8wOl2jOFmp5ms1zDwdj9knVZqlhtjKKz&#10;d6t16rPIDAaSQuwHSQB2k0DaMQ++2U8lzAlhKvvp6MR+Hv/OBOKqxm5sXZ395ptvdH9/5YTi3e2F&#10;AebZKZTMM714/qXtlSlS2AG+kNJdkDDUtqXso19/9ZV9G6IW9XVjW7+Y3/pZ4mNJAFwNLCuf8ySP&#10;/YzpF4SmihVerwot12st1msxpZ1NyD7GZ9xe3bgX48Xzl4I6zd558/q1hWLOd0fK6N/MEQyR+04v&#10;L650cnqqs7MTJYdeCxIBwGzinQTxHiqY0M+6zqpbrBfvS1zt2OQT8SNrlmznIYv9+AjulSmiXN/J&#10;B53bWm02fkjZcKpkRGk20apaujm/TvcuVxGQ9FGQaUPzITzL1jvR7kvdjrwuaC+TAAAWdlAdekjE&#10;DQMfnEcIvaCBex6uj0RgcVOrSHueFtrtYm1LDnCgGa2rpaKqUbl5b5SOhj8NA2ITJZ2a/VbX92/V&#10;mxNggCKApqJeMNCgloYNh3fCCbUiAA+vayrt6tolmqenYcR6WYT5BvcE5mSfoI4pQVOlavlebUHp&#10;c6oogQfXKU4L3d8tNL9faHkXfubl869cshuPBloXW93dP6jYzp3xk8kSfDGQCr4H6hBksEHX+uNV&#10;Io7oXL3IMspJ1ljS0fBMI6b6ntPgW6pqayV7GioTnT89VbpsFUN7ICulGbZ/bMnDRXljA0fzNHEz&#10;1Zth3ijPVqGJK0OqMdFq0xm9Wdyiy02YTkMea8GagKTDU030/NEzHeVD3S/vnEAxetyDygZ9LcqF&#10;4i7xYA6kTZBOTLONA8DhUaI4b3X18KPiSaOUYJPAMKX9nTgYjK1V7QnLSGxiOOn6HzrxMg8deVb4&#10;fAl9K6gLUe4G/dgp7gc+IoNBUlNYIt0vb9U2le5urlQvKzVrBoCBQdE4CAWC8n+nXmNZI+16rctv&#10;URYm9xKexXlkKdF9Wnsf0VRWr0Mz78crB3+Pnd2nQpUM1B1QphJH4ZI05+WAlkfo6oNekfUbY2Cb&#10;ikIAGT6LxbwIgnISG0a1o4jxcIf6Q6dqGyTPuDj2LEYd1INjyVnAy4YelCAxiWIW+xoahBMSI0Hh&#10;7wjc4SkuV4UuL29CUyO9HP3EilQtMqfwj5vINDIqJjRRAZuScPmuaI7ax8xikeANMxUY1R6inAbV&#10;mtSTxKkAkVCgtIJG+snJTEWxFrxmVoFx7MemC+AcpHKzMU2AdcCJMZW7QTwVFKbdmhowSAa+fyOy&#10;DDzrS13SuWxbtFvFeaJJPtH5WaQf9PNpz/Bj7UzRgecaorUypBCjnupNI9BVGs9SnLx7MTLPNKAh&#10;zvSzXaPr673WG2YdPDYKX7Q7rVaN7u6ZT7L1zz8sCBR5DxaY1tJIVRXOBkkOSQuBzmpZej+MsiNX&#10;0HAwcUIiR1UvoJJUU2mUxD7Vza31zudzpDlxeI3P4LA/Uekp5gOdzV7p2fOXmk4m2m4eFPdJYitT&#10;qzZLJk6hItXTYJS6sRnHSCWijzQo2pNNZ77qMJ1pNDzRsJ+HPR6BMtJ7QKNhBxPWk2aN8tZM3aUa&#10;A5JOs22oGOAD9gwM2y8tRsC+ZPAcUrkEJ0mSabm613a70k9v/mAHC5r48YseHioqOFSCCf4HOoej&#10;CHYBVDJSnu+V0vBJjxhS1AQA/B6aAKpnkupdoxYFO2oAo9D0SYNwl8TqMvZ66mGL8SAg/FTTCJxC&#10;FYB1IbjZWToW5Q8qPAQ6VHQJzghqHxaX2u9LdevGTnzfIopAFZv+p7miuNVgN9Mkm2mSA3qAVCOl&#10;WJiOdHP/Z725+KN+fP3f9fBw4wTm/PjMSU+nlTLOXn+ir179TkfTkV48n6pP4NcrlOUj9TvAsExV&#10;eqIKCuZ6q1V7oeg1PQhU3aFS0VcF8gqy3+nq5s8O2qwOEQ8tKAc4tlwv9PbNWyfnzF05Oz9zYusC&#10;lwcmRtosoR1//GJuyVZXurdtWi6QyEWiFZuY2W4P02O1/VqDuHbFNOrHGuQBhKM3wF9UHhgsaTuH&#10;nepZWZC+Fc7zup2bLsoAuqak/6XWfL7Q8gFgLyjSpExJ74KsKxVapGIJrFEbw03fXa6czJSIatFn&#10;FnXKR50lqicoR1GV5PtUSrX3DCTkJemLIBu4ub2xTaU/c0M1zYY5sh5/SQM0xu6QuPbpoRqRAFLJ&#10;oLeib/v2AbQhdiChNhCYjpz4AarudqgP0ZcJnbJ1fwIUMOw84Ca+m+vBD5AQYHedrByWhTCMHgwG&#10;kUIHA7l2JfTjZTONk0p96GVBK4lqojnu7t0A7V977hTS6U1vZlWlOM787GrL31YOZKE4cX7g1pNQ&#10;J9hVQD1AD+h8VMkPwAhHG+CRZ0ifHNKzANkkL/hhkPfb6ysrF2I/sdnEiO6x2jOLh4nTlYGidbtR&#10;ehnUw7AXTCaGoeAL7Fj/nuY3S38255YeiV4W+b6KiuqWazdaIpXLQLKS6gf9Hz1lu9yD6OLHA40m&#10;JyhpaDCCapbq5dNHtpHttvZ0ZiwIEqGoe9FfPhzh9EttkYsG4MQ9QDeLW4gCB98a2AjM3eG+oSpR&#10;wcTvkpR96pVsP9WTY1NJWTQXAxSuLufeQNum1NHpsU6Pp+oxXCORNruNg1f42G21tWTmAI/MJLQk&#10;slwSmXMIPkKjlA2fm0TY3PTwgcYyCKGn2g2dbMxYXdNTS+BzyIDnbE74oBUbDJQslNGY7rcubrXr&#10;ltrM0TzONBs+ETq5ZEDqd6p3W60fNg5eyaynk4G7upN8rLzda7zb6+jkyIetvix9yI0gOQlI9Pj5&#10;M3Imvb9YCbTy7uY+TP/rMfgSQ16rmL9TvR1r157IwSFNYtFKDw9v9OP3rxV3ILVjffb8a/Pc47zn&#10;Mg/d5NvN2kGQ0XwQeZD2GCm8nUZDFA7YWL98gSz2052zxpryvgY6GgTUf5BPtVrfW1kCZ8rBHD06&#10;UhQj47aw2hKB5aD/SEWv0mq71a7F8UnDHOQq0mTUapCtlPQpF5MIZSoK5BalxX1pxDXx4TNOYZrG&#10;YDSxtOSLRy9Uj2eWVCTAvrm+03Q2UpyNdLedu6zGYD44spPpSIPRUr26p9nJwEjW7fKNercEhUO1&#10;VDhoTOofSm/7ViUoMma1hf+5Vw43GBUIxBXxix4IQwWHknxrvfYUu9uvA22hImsfW8+7W8/deHdx&#10;8V5REStuQlO6KXEd1LVE9WavyAgF78Gx6pRkNAjCKdipl+Nk9tqlBFiBPlDrl9xyVpGyNkaVRAUZ&#10;Vww09rNptk5iTbsxIk+5kSYkKlj0ZZDEJlaCorcFjAQHMRkz0A9Ztk7rTanFYqP7h9oKVaCjfBZO&#10;mAAR54dRNhUBpI1EAm61bVdwnntUHlKSL0IfAq/KknRcb4XsW7VRr70yQOPEHlpazgyIMGUSTnPb&#10;UrYM5WYSAFBpnBOCAFTanIjzb1ppu/JoYiW7SEPkW1HemY6V5n09eXWm4+OJjmYjXV7SOFwragkV&#10;GbCCxB/Umlbb8kpVvVM82JvSMkzHRs9AGkjokQkdIbW6RwEC5CQAAm1ch2b5dutnRNXg0eOBpJ9+&#10;fuBQcYGPbASrZ9uWdsgzxqq2YYJvx+wIN5kTQEBVIYDHvsFjjlQ1K+XDVNOTkakVNMQvVq1ubmtd&#10;XkIXQvptrX58pDQ9cuJHkLUpCqvJDIdQFnNXYVeWRuwpT4ba1isV9UZpHKRTrbuD6k7J2rJ+VC3W&#10;bhalZJ30d8qzWC+f/lp5NtEoZ07CVM+efqEnz16Kcvjrn+6lHmIDVFh3aleVEpSQ0r6mMyhLje7v&#10;r60hj2MdZrEixB+ajYajsaZHE/UyAg0CzK19Cb+nT4s1G1D27iIVFQESyWOiAplP6IIEN6ZDFap3&#10;S0+F7loS+tgTlHNoO3Ff94sbUzd+fPOHA5Xr00kAiUA4LSH5hWtPILNrS0VIMcY9ZRkzAhhyg6Jc&#10;oHBZ7YnSuwGQzggzJ4LgpDcI6if4yI7m+yRRR1IJX1skCHa9HlIJ8p/2CVWgNBxoCBZrDpW1PGee&#10;A1SzWvPFezXNSiowdkhBzizCQWKbpZVikq59pKPxVLPxkfud9kLPvHRS9N2Pf9Dbd3/Umzd/cBIA&#10;zznuBpKHVG40RpmsP9Zvv/w7HR3lOj1HGvNOm3KpwQB5177y/NzS20XW6M3Dv6ta3auKNq7g8n6n&#10;J890evTUSQDVxMvLC1ldaDJS58qHtFyuXL15f/HeijLHpzN98cXnrp6UOBn6KWiSr36pDsRjWq/X&#10;WjWg4VSca2UIbyjxLByGIRno6rXa5Y0lFam4AEDxswSBZvR5eGQATjiLVKCpxAUN+0ZrbQMFJDlT&#10;2RVabrZuTqcpfzyaBZoNlFoqgyTZRFvMViFY51eqSauw5zCfrLjnE3QMOI3UP0F8ABsOLTDIhwL8&#10;wZSgxwbk/fr2RvPlxtTdh+XGSQDxTU4PwZA7hhZFxS8k4Fafw2bvGJAWpgSTZBIo8+9IkAlyUY/C&#10;9pPMGsjCNpMQRZ3p1SQAxEcWPwEwSwEw9w6ce3sqDcQ1UKygOAEmIB8NtQ863s9N44c/mVFAwy6W&#10;HropUpvFUlXVc7IO0NNW0K0TRfQJJTMzPSKYFsANVHuosKH0w/U5uD30kZF+Mt0d+iyUQDIrnjmf&#10;o8hVcKrO1bbUdl34rBLAEweUOTHbjVbzuSs1JLNnp+cGLMq60txJQG0Z2v6Wnq2tkykGAWZdTvam&#10;CCEXQMN9rOX9g6mLwzEzQAjOoVQWqtutzyNA5YNK7ZhATQJRIZccG3Sm92h2NtR4ekzDl4Y0ee92&#10;yiN5CC+MkqAU1NNwnCojRhtDW2IA5lobsk1JUyZ3R8h/Q02Gy8b+QlGz71k+gKskAAUVR4uc/NI2&#10;8j7J1c2t3/Dj/1AuYfPAJx5NjkSZ6SnDvLLE2QWl8H4X6cuvvlTVNbpYXOmH7/6kcrvWq//tHzSc&#10;TK2H/e7uXqv7B0VRUIWhOZhDfX1z40PGUBX0s0EzLYPX4DCCjBhoFzuDw2v6TX+oHgowrD0Nhuak&#10;g+ozPIYgau8NSrm8odQHX2rXqVy1QQFil9hRENz306kN/93NrQajXE+ePXY2xs+ZesOmQke+bUxX&#10;4szR6Pk3f/u3nkgHxWa7udZi/qCnz58p2Q11e3Ors/vzMLmRISBlof/8//y/2oIs153+j//1f9ej&#10;88digisHtotqPXv6XNGeoI2G5q1/NoNzBo/WWDFOBb4XGfCB9/vXi3VQLEJXuOuDggzNicMYPs4f&#10;abGa6mE50tv3P5lm9dN33ynalaLB8PmL554qevL4c1Nq4h87vX5X637xXi+ePtIgj3U0Qwc6DHlp&#10;6tyDvajYgDbQQW+qB41fB8UFnj2GAP7+q+dP1es6zcul7u5uxGe33aloHykuKidhTyhjD8fKz5Ga&#10;C82hX/36sdJ8p3xa6u3lre4XKxUEM3GkyRGJzdY0pBJZTtSQxnAHI4gPEExsOEB6o12jDZKwlIQZ&#10;Yx6NjTYymZEAGHTv6fkj5flEgyO6+guNs5GuX9/p7s2Dp+XyyLNxmJkAgs5EZdYhHYVBKgRoBLTw&#10;OCkBE1jC3YXSQpUBKsinXjh09i+a5ATvJAF0/GsbEmZ4xzTYKsu1pxxct9pXIOlBhpPnvJgvNDs/&#10;tuxdf5A6eGIS5xLK13rtM9LP+xqhBkPBwJgyyFFPCbrqVrsB/aTnIxfa4aClo/7QzxAn7SZU4iJQ&#10;eviuAe8zoslER84ngb05+yDXDMCh2ofDYMgP4AAUQhp7Dz06IIgMXGPi8r5mgiCOkl+QGog9vAXp&#10;4vPzM+XDXC9ePHNPBjSdy/fvdHd956Y5Iq7jwcmBMEthks6oIPlGydXPFN5t3Qq5uf4u16PBmYbJ&#10;kC5xtTmzJTrd395aGjCJ+3r54qVpVvO3b3+xbDhNkJ+sT7P23oG52nv3R9XwWAnuQGvRn05So+7w&#10;M10R7CFpyu9bDUe5Pv/yM6V7UMFNCHbWS93fL4x093snDg6wcdsNHHHsFw58Z2pduW2UJtiU0MNz&#10;e1eY8tHUpYEZcA/WFrqRaQNu6iPwxOEjoScdzYY6Oh77WVCbTVMQy+uicMkAACAASURBVJ4bz6AS&#10;0eD79uJCl1c3HtLGGvNsi/VWRS9SswsykSRkf/c3/7Nmk5naSa7VslJXX9tesa40haJEtK2Xvt77&#10;eaEezd/sI5TnmGiKtGILNaqxWhMy6vte3wHL9eWNRscj7zd0zwlAeyNmAiA5vdCP3/9JxXat9WLl&#10;vUvg8fGLRJ51g3LK2SQwIVEmGN83lSajI1eO8DFpL1HGvA0qqAX/NnDZeU+ul8ZPU/dcHWPPQs0g&#10;oYOT3ff64TtBcEGAka8EgGnavspi4Z446Cggrvi1wSRXP890fv7I1RRoovwc/QFZknu2y+nRZ0FB&#10;jabT/VF4jz2KYDTjJrq8utT77kbf/fEH3T1c6bvv/4tGk70GQzjQQ/dgLB4Wms4STaZD/e1/+gdN&#10;R090dvSVelGlov3B/pKKHRPU03Sk07MvTdMjKe19W+nm4Z3ev39jauXZ8blGg0LtuArri/zgClCp&#10;dOUZ+4L9W20DQPjys5eejj2djoxAs0InJydukKdJ/vLN5cdL5mSJM8zATWw7tMN+lrtKx0Ako9nb&#10;SvU+UIAJCkE9seXsgdViZRDh0emxYnig1rSuXfHhuWMfGdr56MmZg927uztdvL7S2zeXOjs+1pNH&#10;T5SnI6Pxb2/euL+FQBtqKVVbfPuefbzbazae2lO/u762rSu7WrMGqfBcz56dG9gA9NmsVrq9W9if&#10;EoS+ePXctqvabHR7fetq27bGf/UMfjBF2jNXrLsP6AmAQhNpLdQW2Y/ulzHbAuEEKlx7U0PxUdBB&#10;OGfj4ZjsUnWD8l1A8fGPsB04c+w37BazdfjsPB843iPwp7qIT2PWSUkPVoUUK7aHquMv4xESCgat&#10;QcGi34n3h5ZlvsBw7JhrMBqICe/M3QAt41pRgcLGmENf0HsRsgx/r2NwKvOFYhH+4W/X65XpTFwz&#10;dhI70h8MLDX+b7//g66uLmwTz57h3/NwVlIqV30hfw8dnL5WJDdJwooqzGlAHIbm+3/6rzeWXn/5&#10;/IV+/eK31vjHZ+4Ge9ue48mx48TReGBmQlGvVdbMx1h7oCEgzJSp2YNYybSnXsHgz53uH5amgj97&#10;8kijGQPh+trT7EsrRRxrdnxi2hK0qaquhcQzvX0VIE65cbWBDIy1qSZHnrJumq0ndMcaD5ivNFA0&#10;Y54NTIBKdwg3GNz9dM9UYiP3iSPIpkBCDyCekhMBE5kpmQU7nsY+xtSPBpmoqqdrUE2cHIadhSUA&#10;P5SUSOfwTAeJLVbN1QHiCgf5gebgLmbSd3Od0LlIVVWhOx1DAAJKNhwKrQZAXRIzR5D95LIWjWdB&#10;UYVDygZhqiKGCeMQqBaYobDJ+FlvXGoulGZBpi1tFaa3QVliI8JoAMKgMYzsmbIziRB0G5w+cp/t&#10;Hn5iYc4XwSGGotiCODHgY6DBkM59T+jxfRMg9ZJUGVOU86F5hwx3gKdGeZqrpAzn+/0P+FwcNNaD&#10;xiAa70gd/BPQOfp9MdWxnzNwiGwQXh+5IiX54IDpdxjmQ9/7aIjMJIYgNBq52YhGMK+XjFIyDZMh&#10;Iy4tuRk2BBb8W14YKRpWwh/CRsFYcNDJjvmytKPlv2COcC10tPCZrFFwgpboinduFobeUjM4h6DG&#10;crJBO55kjiTAZX4313SHYUSRAOeN9KF5j6oCyd1B3YA9gPF0Mw1DOUBujXAEjWPuhX0OGh8YOKFh&#10;12W/JKwN+8qbzw20/D7IpuLcjTmCEO2Ckkp4GD//L8bWiIabu0BN6KXhV9Y9nAcQepYdhwp3xEjQ&#10;X7ZuULJwqRkOMygPo5wogVK98gh0zl+QjeNMBcMaMmj/97DPWBuerUv5TFs+7D3A2RBUBW19HB7J&#10;MPvZKJibvB1LqWfKBT0WxqAP68/F2ox79ge/8//tyJxTGAnmvKIQZENuNA/ki2eHY0PZIDQEGtVi&#10;UFcFWtRZEYf7p0xL7AdVjbQQpaIwnIprDV9hP8IADOgILUqAeiG4DgpLRr583vkZ8N6PXyFwsx0L&#10;q+zEhn3GnuIaPqBqnBkAFBIpzgwl7c7qVJ36oDI154+EL6hAWRIWX9AGNA+75P1rq9A6UGEf8Awt&#10;T2epuEOTJNQEz1Jg2FywG37W3jYgiP+jn4h9RzAMwAKwwDX7c6iW7Xqq6pW21YpxR05ycEQuybOS&#10;Vtsy9OYEi8+gkZv3wS6mvaF5//CceUb4APTU2cT0cdBI+tdc34O3sD3F5vzlTGFX+LMHHVEB4zmx&#10;S5gMHHrJ+B42CA4uX9gAzs6nXrwXe5zr4Tx4j3jvhtoA645TJWELWG64V4KNQNfhz0Ex63+cU94n&#10;fN6HS//w2d71nDf+RS+sJ3bZ90Tyw0PHn/gs+cL9ufg3N9uzd2iuhHaEneYZ2taFJj8HflTyPGOh&#10;Nbe8q/d6eLjV/OHOVWX49zmAnak7QZ4R+hSceWbLkGT3rfSEVjkXE+w4tAR6QQZZipicoqi1hj4J&#10;NqIE+FhszV/2G/fAcwOx5Rw42Q/DRaMdIEJkiWoQVZLs2qpIgAbQm/gKKjQfnt3/+BWbfKBeYhMP&#10;mvZeR2jElmHFpjkyCM2VNHMf1hXbzLoQi/j5ERM0nc88WAv+GVuEchyUu50BkPAzzEsZHkQ1UJ0i&#10;6MVnhe0FDQawkf2SGBUG4fVBcowQtjFnyl9Gw7kreglQVQuSy/Qh9OPM/6amQspz5ZIwO5h/ft/y&#10;K7LbQfjgg3hBuMWAtB+ihMNm4iyz+2x2wz4Lht7BPf0Jh4DCUQL7kGsMDddyoEvCTIXN/oy//7A9&#10;P+z1w/5lfzpACZ/28/9yL/4K14GvwA4SAiJrzN5si+AnOY+sUzgQrGVYA3+PDw935k93HMSb8LYW&#10;Z/BJ8zX6NrHdqFAxXPRgj6FX0wOXZ0P3QJIEkFCYMkUBn2qDZwAgEYyEeKSGCsghnuTv/Cl8j/1K&#10;qbAXKT9MH0deFc8b/r2XOazb4crZr0jpA27tkp36UH3SzFQkQF5+zs/H+xjKVYjbavqQuHeq1QxA&#10;tf0NzzXYOhg0oTnbwzgNeu7U9Vt10IMMZoeKP7Eq5zJYK1/Yz/6TJMknpvVJOns01uRk6oDk6Pg8&#10;oJJkhrzhrtGzwVhHw1S/+Xqksko07PU1rl4JhYjhODMP+GG1UUPZl8A5pnQRq6M8YkmqVNttGF/N&#10;Y9w1jTYPdy6ZDgeJvvjsuQOxf/n9v6pACrDsNGPASDY2NQKDBKLU36fqMxiogf+GomqqZkd5517N&#10;YuXNN5wdhyEnBZKBKBckSjRU1utrMs41nKBAM9D1cuEGuVk2UIbaSFso7jNka6h1EVtB6OQIqSaU&#10;KLb66d0PlqWC/58kndrxna6Wb1X9Ya+Lt9d2Xll8oufPn+rZsyfKR2MVXaM50qgu3RCsnmg8GejL&#10;r9ZuDPzXf/m/NBqRvMBpZpNGiltQABzDL5fxgWbCfaWT0yMV81xdkwj+ZH/QKhnHigdSFkk/3v5R&#10;202tvPeNA3EmGsLr3inXl9MzTzL8dZapaErNV1c6OhpqOEh1cnxq+T3ERv70wxsjPhsaJ0GFU7iy&#10;Jxrnj/Xq1eeBI7z+oyckQxt5v7i3xN0+q5UdS8dfjpUfD6STvrJxCDqv1q/VQ+6uTbRPGHyfaE0j&#10;MUZ2I719t9S62Gj2+Mwa8Muy1gZtX1WWpyNA7NWZYhKqeiXllAljDfOBenWnZrN2r0gfYwc9guCE&#10;/oM41hFSiflcZW+lzSqyuhOPOD0eaNw7svIFtJk2PzSWzZgCbc99mF6NBUs8ewDksqiIRDmIJDM7&#10;7apCOwzqJ177/jA4/CjS7cOdD/SqgNcLpxi1pKDUAMcbqoVnP8C/ZR7HYutGuGiUanR64vLm5dWF&#10;uZfLNVMEE/ecZLDbzNVOrISwfmDAFz0UOGuqa6lm0yN/Nkh9L8v9jCnnU2LF2TOlEwPSboMCzA6n&#10;isFykzVlYeZ1IFnYaL/Zer8S/FRMliUt6ZWmoOyjMAjQToXUzUnSXkJZhkeapsomIz3/8lmY3pw2&#10;+sOf/sk+a9PcuWlzOBjp/mGr+QL+yFBpOtajs7NgJDvp9orBg42rfdEwUTzsS7RTtFChghxgdh44&#10;zFQnVg9zTyxHDYTAlSDp6v073d5c6fXFL9FJguG6i9RvI+X9gRV3VnMQoNAPQPJ4dDLzfojqXqjs&#10;HCpT8GxB1aZMLU1yXb5de3Bflo+1K47Uo4F0R9/CTsOOgXg7ld0yyPb29srGNKJBd+iprRoV1eYg&#10;7UqgAMgBDa7Wrgl9XEyUJVikh4C+Kp5xJOaHRJqOIvdv7ItYixXTyWsti7f2xhc3Q91tv1aajfTu&#10;za1KhrMlR5Yihc4VZrsfAnbigEgajEeaHh/r2ekXWi0LIaAGCkWywgRgQIPbe2huCHqSIITAsTTd&#10;gGQh1c7Dl+jV2XjoTWaHHmk9j1StxsqTqeL+6f9P15s9yY1lSX8OBAIIxJ4rmVyqqmt6evbVZCaT&#10;6S+X9CQzPXx6+Gy+Gc1olu5auJO5xo7AEoDs5zeyuqpIRTfJIpnMCAD3nnuOHz/u6vdIYjMtqhs7&#10;GN/fXltJbjQ8czJHkfPrV5b1NZ0wMJqoLTZC17+HdC1mitlYp+jkYyBVroXvOZSk1WGnfbQPiCwD&#10;vruVnZvhVIMtcRDTVSFOAy7QpansJI2qycGqSOw9RBTSQRJACY0DOodnDwW+YnfOm2apRVqZKjqZ&#10;fKvdmlmtVpOMe1HabXZX0k1pFWfhvC6LjePiYX2jQ/Gjyu1ev/+Pf3HHkyZlW7Sm0kTN2BKD59Nn&#10;+ub5S738+pnGk7EBvqp5HRRNcJgfzjVJn2g8mjgu4EDeMnS73yvvSWfDkU6++lN3czaLjUQhXm61&#10;Y3biUCs/zdVx/UWhul04wT+J++oGfSX9Ew/nIypw93HhhObq6RPTFugKIiv86xfP8fnV71SZZtfo&#10;3e69XclxF8cp1ljhm1ZJk2iaTrXrVSqggqaBPz6ZD8M1MmlvTnylEsrw0feE+b/TkytNpl87zSz2&#10;H/Ti2Zm+unqi2fCC9rve/PhGu/VGb//wg4fRR/OpRUPAHb5+MdM8vzTt+A//9qO4J+cJHf5OyShW&#10;zYwk0r4VCSmSllshXhBvK+XxxCqFbTl38YDi3DyfOoEbbjahWNgxN5LAxnOhEmUMfAImHItP9gdo&#10;fsE8BQo8mQuiumDWDBWnoE7HOQRFsqrZW53qVegIMtxq4CfqjDajnvcXf/dXitNY+36lVz++slcJ&#10;nUSKdYPVnrMjx1ip2SOh+jm9pGti7dfEo746Bu4TkPON6VBn87G7BFBX3x+CVLWbx8JTZmfwFQpQ&#10;B6UW9a0qeFTQfQe1d4ng5gPqjuRCAEJ0X+HFI6PcSBkzjiNdjq78XP/sz5BfnTqPoRigA4PyE/vL&#10;I+d1on43NNLOvq2ZwaDE/JO/8pwdZl+bkj+rlcVjy5ES+/szxEgY7F+obLZaN7fuHu4apHgpiDuj&#10;8PP5WKP5qabjuQveJwWgxkHVjtyrVrOPVR6g9yCWQr4WKR1HukduNC41uzyx31T0kCrP5z6ToY7T&#10;lcKLgO7zoQfozfUAbIVuyq7cem3xXGnYALRSiH/plaT5l/9iPpsJRQ4WwJgZAE+709qnyqiUdhgq&#10;RZbTIhGbTsd6+eK5TZ8G+cgKBNAFGFSEh4dJlBcTPgAkGHxi6A4kFUb4UT5AozZ0EqgW4bdBkWBq&#10;HzqSkScGUlgIbscelGFeBuUhZ0OR/JdGK0jeLKmI6gmfmaEc5hTglkexD3/r6ByYLt+67bem9d4c&#10;bNjSZZ3SMg262ikGYFOruVQMC8e19Y9RY6lpt1KmUfkzsGqZKNowHMKJvv36hZ4+udTp6ZmiOFRo&#10;h46yB6oEdwQEPNWFaTG53s5P1HWoMuw9VMhGNeJgJOvz9ttitdTD4kEcmmFwjqGloFqBHCFW6PCJ&#10;97utDykm9aEnkIwxONNq7cFkJs6R26MVOBzmTvJBbdArXq9qrRaYsaCqcHS8MzIVFjuZWmghMjM1&#10;Uh93YoYNi7VpUG7H0xp98VzpcKCMofI+A1AHD3lClc1izNQmwRtis/Qg1hpEEgrOIAy9kmShckcy&#10;FWCIgKDXe4w5+i4AK4Stkfub9l39j/O5NwuKI21OJ4vWI+ss0JYYDia4lJtW+22l248LdzyMNAMS&#10;QZOA80ehiqSfQS+6Ug4hRlh4PzpGGAWB+4ZOQzD0giLwpRezH6YPdJ3XHvvE7V7vgYAEhoVFbgaC&#10;mbh9SwAJnyGgzrhlr5axPnz8GGZrokaj8WlQMYlQxqi1INnFKGi5VQ+OMemHKXegWXReuL6wLxjA&#10;ByXjvhNoUDeiFe9sHNlHaElkQQ1KBNw5tmJApXydIJ/8mbsaAf3ydTjh46tJoELQRpEJ4zcOKj6n&#10;E/hDrZTPhNum9Z8PdnXen5San5x5SAvnx95RnQEKV3QIMyqsT+aLdvVKozY38BBQEIbnEQlA+nB3&#10;VLkobcZFN4mshOQO05n6OES4231O4zJ1BWUd1gDJn1G3wKllaJ3nadqJHSsjeTyOzhDzPXAv7V4K&#10;x15aPCy9n8bjQF1gGBGZXFpPzBzwWWmrwz8mrkC7I7/tSGJYaqDsrEtmqTHaM+oZfBVAa+niPnZk&#10;iZt8Ad+PA6FpS8UeeidRADaB+h9QVPi4NzfQeTKVFWopYf6K4jzwg/vuDKBF7TZLFLi4k/HI6DJ8&#10;pNlsouVyo2q7FWonRb01J5Udg9cLa40PThwmq/GadhAN+5lkB8lmIFHmR0ikqqLWYULUBIkNaCrK&#10;XCBtdA25vkeEzDf7Zz+BDrP/myr2r1XJfEjDBjL/3eij90SQld7tgxxiGMAGVIiVDgFjkHw9KOZX&#10;HiKpCRQ2myaxb47x3cP3x/tJQcB6TkD5UWsBCa0ti83aK5HibBplOV2ZyDLS5ZYiINKwl3sIuao7&#10;7fal1kWtQRRURngv5m0oq0joMNycz6fabSJtlw+m1EEXevHiN5Zm/NOvf6fTi5njdKAwsspYlyiL&#10;hYFKQAEX5C5qoNgGsybmI0iOql3l8wqHe5bUw/29qsR9FaP9IKKgA6hamTZjQ8jOykx0xYiLZ6en&#10;flbEjM164wIRudDPXsw5TWfatTv1IhxvGcAPsWlXAJF3VpZjradxqqhaqaxR4iqM0pM88TUkRzsS&#10;62avfi/MRpEIcs3QRJhn4JVx7TAXPPf3Xtt1oVffvdJ6vXSewzpjvQH202H/6uUzDXsnyqKZ7k/W&#10;lsaeTV4agLwvblWoco7DNRNbOEt5TrOrGYTOY2JN648YHObCugRFQpLDMDwOpRCFQMs7drIMrAEW&#10;D6wDxDWOOfwZz40uJMkwS5PhWGa3WPuoPO6LoJzFDALr4urqyiZxIOJv3/5oZgPrmFjjgVo7tzdK&#10;u7AmWDNGqQeZpuOpqiTTYPA5UEJXkG4Tjseei0O5yPLw0I+I8STagXtvw7fHhutRqQs5eOiPLLAU&#10;RT/OE9YR5wldUTqd3FN3KEKX0R11TjWAyV4iDBnVTVzkIEHOeceQOdQk5hlMo8Q8VNCdcF4fuJPU&#10;T8I18v2pMqHZrJuVkuHUlChLTtPVbA7O71Cv3B3WqgAMysKDxS4wuuCTMh1OBU17kOcuHhhajhlW&#10;hD48nph2BP//w8c37updXJ65qO0VME0QnaF7GeIC6lHuZDFv4XhHGA20U7pSbiCxZyYTZUjM5yN3&#10;XYkToyHiGDyHz/NH1n5Ca+RLr/l8pul87mA3Gk/NUeWB0M6lCOhvLcRvecA46QXHuxzEiCnpwANj&#10;k5vznGMygtRU0FYnANAHAZVyu4TFx9YgMUJBwn+OBn1IOAm4zCLwYlEjY8s/4AKNdPZTTdApVqXl&#10;7trfi/fwwYnyCAOkHKa0UGmpszGaxkcRv1YVnKtGW7uqSifDuZMeWqPQYwZZpulkaoMOkqC216iN&#10;W9vUMxznTechsBDoKDb4zHQcXrx8bmksDsl1ce+A781xTJ44B9EGPj0/M4dzfnKizaZQWSxDG8lu&#10;jVA0AqXm189qvVzp4f5B4zRTVKFkQ5ucKjwMJCIXRuUI561GAcnyUrSRwgApIO7t3a0wtclnAS0D&#10;FSN5YmmtN2vd3cJZ5FmGTcn9I5EjQSDQkvSRZNFeHnW5eZmDwYmWaPV2ODvGypOBzmYzfy66pxhs&#10;k7BxOLM2SLYnszkihXpz917bYqO3N+91/vLKA2fw5kmy0iEKRJtja523D0g0tJ28D2UJPexQWMGP&#10;ezE+sykIHNAVBklxFyhdBBICJSpQ8LtXlVaLrV6/emdkkmRuPBsH18h+oPXUQJzGFzg0KM5CEkPC&#10;RnaFcIAdQ4+t/oTEEPrcF14EXA4TqlMnnwyZYUF/1CkHRSeyO7mjCLCOMgESPrGXv4Mj0qms4evr&#10;jw5kmODw2U9O5tpUQbHgnq+BH7jZ2+QKaUG7xqI0YSdICm4UWoLGMy1rd0Cc1DDzcDBFjXXO+2Nq&#10;gqU5iS8HMwi5iyKGzCIOIUohx7qAUCCZ5jzN5YE/Pwk1BXngRxNzg2ITCVo+DNSB6WTswufd+zcu&#10;4gnCTubaRiluxVFkfXjapWHAtPABw0yE+p3SvB8STNYoByQc+93OPPstRn9GeEjOMRdDMQOkLVB3&#10;4FL++sX3QKkqohDz8yIgAwaTkDMIGIQK3MLtdR4EI1EGeQ70ysSBn/iwWCycGHBjkNDFcCtAAoHK&#10;SLJMq9nUC2KlQZDgrs2hRlLpljs+BD4CKOzCYUmVgp67Z1QsGQx1RJaTI0lr6k2gbSrWAK8EEul9&#10;T41BjM6gArF60D/1s/Ia5Nmiy49cLcaKDK6SgnqAMfcgMNKIdJhwZt/tKO5WvtcMLLOGOKz9Gdk3&#10;x33E/iWZIdaT9hPfKUDb+lhEo+5VhSFdEhFKJBJkACjPI0HFtCFfoIz4bPnVg2Mtl1A6LD8d6HLM&#10;RP3x/dhQFDvQyTA4K0xPhDqAAgnn3iBKdADVjOk84oFAwRDWFQUrNQzFjBVYjlQF6DwkPSjoAOQQ&#10;v0hleHacXRTYxECG+3ZblFnwO9ipKvhmUjNioJeB0s6ma6hi9TKoNqH7QDHFusInQMPOaGfcdbr7&#10;9N58ad7v22++NQr529/8CawXr28coLknUZ/nB4DDnFNQ+8G0iMPLhoBHTX4SJQpsDC6RJGSOa7lZ&#10;6x5DziGfIczx2LUQkzXTUlHoSoxUAmhxHzgzrp6/8LO7X9xbEnKxejB99lePzHuVBKrZkZA9zrYw&#10;nxZMvGAbX15chgKw6rTfHLRYb7XZ7qwAdDV45thBJ3O1wpiq0OkpLtp40AAq5daUL6qwzxNUjzz0&#10;G+n1m9e6+XSn19+9cVwYMIxPEZegJkOMTvTtt98qrnMddolwBB9lQ33z9TNhMli9LixDDkobzkr2&#10;baXZcKrz4aUOHTOLrd59QlkLY7oQN9hPPlO8MsOZymete+Q50vxk7v2BSiOACcwAzpDHPeQ5s17f&#10;HSu6cEUR9h1nIl0qKEag6oB8V1fPXUQRY9mOW8vAY+gYJJ9RxeJe8/KxgNxzPwvAxKRTndVeN79+&#10;bsSDfDBUv22CQ69nodjvrZ8H92PdMKd1NLDiQQZsyGuurpCzxtAM6V1y0yDhSReD5JwY6XtK7sGL&#10;s9G5LQEkPBsS4QESqi7QEaY4aFmsvFcAljn3uWd9IEd7C7Av2btBFYm9WRaNYwYFyymKUygjcV7j&#10;Z1TXPncwBty3G9UHVLlQX6vtEwI7hbx2OpuGvDjLbETI/GuaZz4jUXly1/n6Wq9fv3bMY/4jwpS1&#10;3xlQIRcIAAPzGn0xX4wUCvcEqM1Up5yCts/H8r6ajGCupJpggEZ8qSoNRygLHv0rfv3AKAKG85Bc&#10;//rvkEVboxPc1Hr18QcnCWOSxD4B7aAPrxaW1Dp7gF840jfffKUIyaym1bvX71VsNhpE0C5w481V&#10;7UJFfKILAfIUJPPQP5K+oJeMs4H+8k//XhOQ4n5P373+Tz2gI6zMA7vzszPVVhvhAR1E7Ky2sfJp&#10;rTZvnIQxnPX05XPL4R16M/34w/dG+yqQGRrRDFr1UNOg2KAdjP5tq8221HJT6vLFt9ZUTZKtp7m1&#10;glOFlnRPB4ZqkqHOT5+FRdc76P27f9e+STXon5vb1aw77dnUh57++i//ZyOZ509xCsaIpFI/D+58&#10;SHDCvx5ltOZITnqK61gtgWaUa32H2sKDnj+9NCWHaW8WD2Ygv37d3W316vVCXTPWyWxkZ9fRrFOc&#10;VCqb97r+9EFv3rxXvDvVIOppPmN2A8WcierqwQu/QpFm12pTrbTfEnRPtfi08d4sUFiJznUx7+lh&#10;+0Z1E/i30CfOLucajdAA3uoPr/8vJwXDSaf5fKtosFMvX2rQKzUtcerMFDVTdwZQZikO9+I+NKWU&#10;TseaTp7o8gLKT0+frs/U9oe6YKBvFFwLZzNmUyIP0a7uUZws1UcdodfXk8uvTUNBSemw27jDopgO&#10;0l6Lzb0T1kPU2FwMrfjdMlxbpshKUy4Clsh5lUJRCgfl0WhkOdIakx3+R6yiLw5fqJW1+ImOnq0A&#10;9cBzwIY8BxG7KHwGSOhGXx7G6dKDh82wOu/38xBkEpSXSgdxApgDD9udiBi1GvdH5qaS5B42pd4t&#10;flRF4UrFyUzFAD4vQ8yZyr10f7vWavWgD29ufLjMRrgyImPITE9wTbZ8GGu8bXwwgZxhx0u79IA2&#10;937nw8C0TmqcCMMk5IHh3XsM2wk6TtM9655j+BdQUA6PMORPrO7UoDSDFjfB3HzrWJOMobrIPP+4&#10;6mnzqVS7ibR/aCxR2mJMtBroZrXS3fdbF8z9dqyqaFQ0pbaf3jlhhBPtmgyGJjSwPVrJAfnh8Li9&#10;v/dzZFAaVOXk8sRSfSRDyDIGeF9WqeKQH45JDn6pg40HSpa16vog1DwSDp3YySCD/21U2+0SaVX4&#10;nlaN4hADnTve47Ozc9Mx/uZv/86oFQPLJI5oZI8neE+AAjWajWY6OT/V3cNdmD2i20Vy7GSaOwYm&#10;TlwLKL+1ToXh0MRJWZZt/HdhFpu4EdlZ2Eo/zYPOL/5G3zz//5oPKgAAIABJREFUe7sMY2D43et/&#10;tczk5AwOLdTKviKS57LWdv9glRqcRE/O6bClmvb/yonItri3GltQDtmo6xfqD7ZSD8m9B+vMc5CO&#10;BxMXTDjxIn/qGQjWLQc3koM258L5dOKZInS9AW1IinEaxhdmt7/3oDNu9RlxU2PVdeo9M4EyQLF5&#10;TCh+HicZQi93+DnAwcVYL4BZIIL3DCPjFJwPdHZ65uYGuSBoMTGXJN17okecjtwNToYBtCqhQ1A/&#10;WMqaMovEaSc0z2MG5SIKOhL+4VFOMyiRaTqyr8IOY8Iy9aDnvgyUCYY5EUVgiDwdbZ2k4/RrChLz&#10;IjGUOzjoIKTMG0TarO9U7xptVwg+jPTnv/1fdPXsQs+fX+rpk7GlkffNd1KDolNmHXnWEZ0NUHvU&#10;9Og0UgigsAcO3bQb778062k8QdUq0Q1UkzbToD/TbbnR3d1CzUPpc+m3f/athsOJOxWbW2QRK212&#10;KyctAGa9lHkrkOZAaTEVH3WzBNz7EQ7+2VPrAqXMeWjU09nZUz8LEtosHdohdzieO+FhmPuQEicb&#10;bWqK1E6HBbK8gvSry8mFqRsUkDiTQwNCUppO1Kh3BCzqRG9evTcI9N//279os9rq5YunQins5OT0&#10;KNMpnUwTq/rMJgP1qr5pK//4F9+qLTvPVmzaVhfpqXrtxhLW8T6xElm7S3UyOdXvLr9SL80cA0+i&#10;oddbv0u0uF84Bk7GV+44nM1PdHIy1WQ+VpEXatNO4/ncyDBd+3/7939zsX59/ckxgQKgLkMXAMUx&#10;ii4KIhcWiq1oyFo9f3EafIXIreKDymqrut2piUq9+fij6rbSqlz67/IMPwPAwOOcGAPu+A3EyG4C&#10;bPzseR3/k7nR86enKuhcbdf+DMF8uNOu2HtPQykHLAIUKHH6RrFpmGs+yZzs7nc75yUhtAGA9c3F&#10;d8d+T0dDajYk5XTXEueodKESpNoPtTabB3283hmkvDx/emRzILDRqtvz77LQqWLvHuie4oWFMEej&#10;Hf4mxVYfP7xzsTSZjPUkY/g/US+Bhrn33l1t7+1PcTDhnTCGdDOfNdBu2KMUlcwC0MUi/pKIA+71&#10;ktTqdVfPnms6Dn4xdLSXD/eqo0JtXOlwfmEJ5U7Qw5D9biw60DatUrw2mPUbBNovDtH5OBQegFMU&#10;YgCB3D9A6xiQHSM7DvEvvCDHf/FF8t+W6H2TIC/M7ZJt2SkCOq0sc3VQt449SHGJM1sDgsPkdqG6&#10;qMyN5TBEVgsOcdzGSuMcX1pYYGEow46gjaJBZMvv0/FIg35Pf/j+9yr3tLtSV7u0OBii4IYURiIZ&#10;pEn9MDFugHdJodaDYxv1vah9wFeledYcENBAUMBg0SHbRccBKSoqXqomtHezPlJqG/PMfNI7FaaS&#10;BRGCdnRypBlh1PBOabJVmg6tjU6lDTWBwuXs7FKYFeFsF0VQX2ojFCA1bvfF0KQIiByEFMq0zwJK&#10;DTLOIYmTcQMHmcXFIURU+9ULCSz0wlcTVC5adciSDXhGVN4b7dYrrR4W6mp4gqnyLLSvA5oIt4w4&#10;EWgbFEskJMjS1XsGwXC2HGowHtpmfVNdq2x2P7XokDgDJUkHB+3vll7kSc48yF4H7WxFH/Ubu/9y&#10;GLbNWBEIGElX4IOZh41EZj4Y+TkTHNJsaHrNuHdQl3A4giKC1FHN8iMc5HD/GSybkjwxAN7slaD+&#10;4aGY1lrfnNPcYqOLvvO0ZuFPB54c9C949kY+6B5x+IPoMkxtVefOA53Owz2Y6b0VBiPx9HIblgOZ&#10;xIwkBOQCRJxfWaNHxOJXzw1kNKw9qMxIhDEABnINbeGgPm1Dwi/tz+NANeoI7H5M+9jU+y0KOKwn&#10;KR2h1gRaxdwC66a1NnKxLd1e5e845Pk7aAwc9ARVwgKJpGlMDK4x2GcaAIk6VJkwWQvKybW5OPHg&#10;PGgknRCAunDd/k7HgTh/dg/7kjzx96xzKqlwP1xYeYjcEYIj2fb1GIyisx21gUvNfVLVM4qEzCz8&#10;TtYISAKKSbsNajQh7uAvwIN9bKHC0wa1Jg4Ue2g4rQeGQfP5gaoYSQbkEreA1arPYCQdwC/RuKjF&#10;uASoNzi98hsGmJmBgGdKgYPhGhkOrdfHQ9L/gBuNdOlYs9lMkynurvBxHzz/8UjzonBiwdpAC2Ud&#10;1pVpEGEQHJSWYtfdp8c1RTuC4rQDMRoGkYA+Ovigr1BeAlWGIEznsoVi0cM0bq4sQgrw+CzB2eDm&#10;8/2Qca35MCE2INkcKuHgCXEyu7DWPt+PNULnkDuJBKgFO6A+toHqxSBloJoQW2wXFlyDj/uFa2R/&#10;spboXgDmkFDy7KEV8L4MSQIaJOwnuk1R6jVsLXiDQ8dWwuM9+dmvQTkOytQfaWvc07AGO+2RcO0i&#10;DYeluceclcRbzh6KdHha3goO1exrDs3YXFw/c6OSIZG1IVQL7ZQCDWMqCmISKQpiTKSgZcUhkSE2&#10;oWffVuYFE4coTLIx3SloJ3sDAFaCQY/bxK1AlcAfh2tgrVSccTgA9xiaTnU2f6qnF+d6cnGm4bBy&#10;QteK+QKuhbXOs8Kkj39O/OO+Q48I0YBbx7ohVnSOOS41jywA4gKeDuRbrXbNVknds4GUrB5IccZ7&#10;hE4ge4NzizUGwGOXd96dGOP1FgQ4fva4/J98EpSJQHGN2iJfyXpAptMqbGnowCHowFrupxqmA3u3&#10;ADLsa1ySQ1xGLQWJZyhsqBQyk4OscaDjBopnWTVaLbfuAFCQl1VpwYzJGJBz6uSYBHk4TDUaZcrg&#10;bxP/0ljpLLd2/PZhq7YeWF0NvX/63YiSsF976lsSd5aO1BtmLnvKKZbTxL2eDhvWwF7JaKThYKCr&#10;i3ONp2MNJwNth2u1/YMGY1R7+srHUxfiNhOsg7FhFFNYNO7mmlqKUANtfoMQwcmdEAylyUU3im9Q&#10;ZOmA2qm8sbEbjteehYS64m4t8Zq1EPIEzyV6ehkhBJ7SL18g4MRPUHX+Dc+ZAoVn7S6fDdkCYMNR&#10;wPcIw/d4www9m8Ma5bPjzRDoUgH59s+m3jrsmr5FXGCN2aDLIjDQmQqrrrHv61Nk1hOfkXS56J4y&#10;F0pwpjPFnwEMMINFx4uZ1qLALRpflp6Go2N+5u8N3bRUWcNiwHvooLgfDoUIB3OcvOka0lU6dk5D&#10;rhkMSwOYx9dzjtLdyhGAMlV8i0LU3Y0q4nNUmR3As3P4CY3KcO4cJVpDHAm+HXSJ6ZoAxDRIkZpC&#10;7ifmuGrA7eeU3V8+MiVrpAS/8Pp0fa18xqBdQJu4YFrYGCFQAQ6GMw8f9mIm3mshTajKWlX+PQck&#10;TmXIAC63K43HZ+rnQw3iqfGrPiYSBKIWHl9pV8nxcKjZbK7RIBVOlCh49IrUBwGIWdSb2dabtmQc&#10;5TqZXer5i5fuQsxP0Y0+6OMtw6u3+v6H13rz6q3Wm61mpxfKBsha9jUeDjQdDXQyDXSCBj3hlipq&#10;5KUO+gk3jw4AbRWqxiwbCmfePJvodHZimgEDSm33tcbjTIvbHzxAh/nVydmZvvrqW109e+Z2DYcJ&#10;AZfSgM1JIEZJA8WQpimMCMCN366Q0Nvr9OxE7eErTcapyu0qSG9y7oWU8LMnBX9vsVxolI909eSF&#10;W1ajYW6059OHW73/9FHvP3xUFM/syHl2fmYuIDy4h2Wl9bYUAzP0imkZksTQQiKw0v58evXUUllP&#10;r57o8D9udX1HAccBdVSrYaI+TnT55DIgwB1t9zAUM0bXOu/rdP5EUTSU2jMn5gwfX69oEe91eXmu&#10;aX6hWX7p2QwGYi8unzhha3ul3t//3k7Fi8WDg0ng1dIKvvDhRyfp+fPn3iBltdH9fqty2zgIVOib&#10;7zHkClSqOkOGixOezdWZG84ckA+0A/JxPV0+ubBeMq1sHJJNVfBxTgclFl4ZJMr7DQGK700rF5nP&#10;VFC+QM7iMZS5WptiaTrVZw8NjHm9Uh8pTkbUM3SrI9VVzygDQSw/YFmOag9cbGgejUoyZIoFUIY+&#10;bfxeoEIQcJA/G2Z2nObZQX/AuK1saj178szoAHQNoiEJjxPpFvdbbNUJ8pHbmcxUVEXg6MZ96EzQ&#10;SiItVmsnJH2ScPZFAkpa+1nHRqcJbvDkSYYCGkFQIlF5TIwe74MTMAJvW3vwmOSAQ5wCDFleiiMQ&#10;0dfvXjmIgcY4ibD9SCii2UcEeWJPuCch8eCAu3z2XE1EJ6jSw82drwuuJrRFXHxB5gEOqiokUlGF&#10;xCa850qXDJXnYS7m8fP+9CuHBwnyT5rzgb7CgccMEAceShtI4A2j3LGSTwt6yfwQsy3MTVEEgHBD&#10;l/z+D9+JGDwYDV2c8myH+dSJLuuMe0m8ZS+SUJZ0z2iNt2EAjioUMAGuLLd+Np+HIVeaVnhp7JkR&#10;CtzoJC2PM0uRHYU/vn+vq/Mr3w/2b9NudegwSQrRhrXAZ2C2KokzpQkxku5bT3/3D/9oKtenjz+Y&#10;GgLtcD4dmZ5BR+/6453v5yAbGJWKU4oKfCtKU4doc8f9IAvI/UNljYI8xEvMc+jTBQUlurhOxokK&#10;dm0tVSy3Wt3jGUMMDTQ54qiLiZ8eWPgPp7bH7hQS0ByKtM0BhDLa7FVpBPDt+8JmQ5PRiWagk6Ox&#10;9xdmi7v7hQGTuqNAYX6KAVWQdWQZuf8oGHGfkcKtkf921Gjb8LwC75v5G9YB6zko4xRb5iUwQcNd&#10;Wnp4eNAwm9l1mkF1CixkGUle4VpbshPqY5x5ILdu9qoZjowS/fVf/I0mw5meXX2lJGnVA2Tq7kkl&#10;TJu1ik3U18C0ZBIeHO6D/wPrs20DT55gShK22hWmPeDUDLDHfQMsu3u49/qbTaZ698P3TvjwN3ly&#10;eqXL+ZWSirkz5A5nlhHEDJB7iLPv9g6U92D6G5KeSDVC3/js1XWmyW3v6chFfhasf/KFLIeW0tfD&#10;/cISxo6f3UGT6USTdOpC4+31eydpAFkjJJ6jTncPDG3WnrugC0ChUzcrgyQf36317t17D8n+GV2N&#10;wVAvrp6bjmEqMUBD0+jykuHp3GemEWUoG0WqqI6U9wDFhtrUey3fEUdD545i8uX5C0H1pbpDaAHu&#10;+l/+9Z8bE2mK1nKwxJCXT5+FgoYZIOp6fD/yVk3aaICsJQBmCkjImi9DAYv5XJea4kscM1WNhH8A&#10;n59Y/8iDD1Q0cgWESt6/f6f/fPM6ZNSENqtFkZMxpMreo3gLKDFxneSSWLTbQi8Ke++z50bE8hlD&#10;0R7M7gC56FhxLpE/AmpSeLNfKAqpJUiKXVBXgFBBfAYzNj4/f8d1UUjgP5JEfWXzga5vrnV9d23Z&#10;25SuQNIzaH13d6v+gPOEvYogBEZ8xJuj0R0BgXqYqRjcu+ta6w3rgA4H6jxJWGNZoOMQv8kXdmWh&#10;/XbvH6axZ4lGM7y0auecUUzhFGk+nhhwQ7giy0fKoJ4x30ARXIZ5lvV67WLBfipTZm4DPTZLMnuS&#10;UIQCLAHWMUswnZ56wJ9z9ycsuAdFKzJgRAwL+7O2lCq6YBQWq+XKxqGhAPsyIJlgWvel1363Vi8L&#10;7pr5JDhXGvUDx28Z/mGRwmtm9RzdhDFyaAPHkBLmUO59gyo4tLwJ2vgM14AMUmAxdEZL2MUA6geF&#10;Ftue9lXfUl5x1ldSoVQSUIUE4yJDDLQ4Gg3SWHnOgyZZZ4buoJube63WD1ot0Gsl6X4c3grBG11W&#10;FgxVmY866A3oC1MlYgdegpDsnaySUBg9sgY+yEWwZu4lbCZ0mEEoE6UDpKkiRRW6+Xy/gKzg5Ia2&#10;NlopXccQLnbeB3VeVAzJLDFXVW0OKahlo9EoVTkd6tCM9W5174pwgPuv+XCfP0QqRarX7S7wLp10&#10;HNigOy0Wt9puNqrLWhMGoeKhDz1aW4MBg4ydYqb8y8Kc5sB74/n1Q9cmyTSfXmk6OTO3bTQaa1iM&#10;laLo0uPwKzimFfN1o6BaUVWro+QmBw9dh1SDwVy9eCh1U8X1Tq2vE08AKvKDJoORpvlAFW6nDUd+&#10;7uCwKZeWY2OIDy1zFhH3GYoJtIxeP3Q1smEIdtxvG2Z5JiMMD5GSkvCCNtpJlfUTinGvK39P/gj7&#10;eCEBhgpLQN95S4Awg+ehLPFzAEEwn59/xzoi2SVEkZjyZwwOModCEvf5I/N2g/fL+iOnBO3gRfC0&#10;DB8GWw0cfQoDvjehgKXEDQC5CLxdMLcwLUCxEIqxkDiEVro5y13PakFe7x6KZ7/B4aezFNCQyEPe&#10;YVaG/QVPn2QMpALUzahOdByQg6YE0sAH5pTyTEtA/9xXMLpC8PYXBLTcX3+coWBewx4Zx+6AW5Tc&#10;O1rPJJscZpWdHYVzcdRTno6NIiEzaek8Dyx76Xhw1ocTa8IW6omVgHboNpd77feY31Hg8f48UHJ4&#10;jF2CRwCDnqxlfjhmuWEb+Mt+KD/7iWtyAWN1G54XSWn4weJ8/B9IJPcs5tnjZ2KJXA7AxB0nirPt&#10;dmeAgsOAgM+LQM2LGMFnZx7HKjse/AXxJHYFtLihTe/TwBPBjqcsJZRwKEgLqJlQvrguFjmxE+iN&#10;2Avdo8ZRc+P1SmJKBwkp3Zr9dZx3cVKNHhAHo5WJiMVBshUDQ5ZjeZJrs702gLBaX7popHDGvAr4&#10;3nuJ3Wv0PhSEluhLc2UMfkNb2K3VuFPFbg2di+2ucCeNa/T+PdLjwFR4Dgx0bukC+UhAPY1kgt/4&#10;Fv7iJ69WkDDDangUcJ+gdyKjmbr46OwqzuMK4EDgRMP9D51iqD/sQrqpFGo8S/YX8TZ85uPMmZMa&#10;PkugZhjpJH7RvekAmCJlcPEZNrZSCc9FSlqc4kESKfr5+CRhLAqSIMj8oXvwuKbcDYlJMkkUAzAw&#10;nk00GU01mo5t8AbPObEaE7GPhYUoAJ82aN1TRHuNEEcABkjEfGYG6gZrc7PZWiKTCmiYZgY9atzd&#10;EOvADA8qQdeK4d7toNAm22pCbkC8PdIPeIaAgsQbqGfsPQyPMmWKnRz94nH99BtEAw5QCOhIMy5v&#10;eWkG4UNxTGFP5KHYPQA+eYA4t6guiZx586jHkczaSZfYDqAScgXECHY7ZuWaUBh0B++dk1MGOsc6&#10;PWeIl2RqbwM4Fhsy3xQhjFWT+mB02RWsd6hidCNSnYynmpI7YfJ32Hto+2x8otlgohEzLlAnmaNM&#10;KHQp3judTOeqslqnkzP7nYCdU/Bj9FQUOw+pRkkqce9KzDFDnjXMh76fzPiRqPLn3pieeSGmejGF&#10;c+iIvBPDKGBYm3v8c45mZKCufLkHkTkzf5K1Zc+RC7FUA72RvI898OsX+7mC12+A6I+CBXyu8PUc&#10;kK2iir0e/EK4xxRa7Dm2U1ORW4REndySMwD1M+IjnQykVTMNHH9JyvMR6oA9n7ceYm8q+59wfgH8&#10;UgCQP3C9vCcv/suMAc4+qm+freQXofNkkMwdLczN0JRt/R4+i5F29rwHuWW4BwbG+uR/iY07udYk&#10;wUgsdfyi0+uLs6AIGzvEeZSboAIFEAm1RWJS2K90sUPRxxwHYitZeG4GofgMpTvTXAxno7trFiII&#10;e8RA4DZ8b5+vIbD4vX/+U3L57PMHyRfgWhhlUyc731zCayfQoqixtPJPTLKUDDQcJ0ZxUCfJ4twb&#10;4epP/tx0hZv37yyztj0gRNlTGyfa5uH9CNg9hr+gD2DI1hX6j3c/OFBzw0ajRFGWqNkwCkGxwJBU&#10;cIMdxKUwDBkPW02nrSYnQSv5/uFB//v/9n+qws20v1GvHdpVbZSPbVz28tkZy009ZB/rfShEGtp0&#10;Q3P/7lel9vVOD8W9VWhQGCiKWpvdrarpUkjhN91acPjYSJMxn6dRPtor7kB/xsLFlYC0b2916BiS&#10;YQh3o7remrtWV622SxA2BknuTG0qDwc9f/61raIvBxOlaaEsq/Qf//EvWi5WGmGyAWLjlvvPHx/B&#10;LNJiTUKz1O/qQqN2J23WWixu9J//9c/CEbotmAW40pQglDPEDdWi1mBYKCm2+vDpe6WDiZ6+eKn5&#10;HLRhrl47Vtaf6Le/+V+Vj5BAZbDquVoUVg577eu1FruPyqYXSmcj/e7bFw5sy/UnBy1UQdJDrn48&#10;0mz0TZCBa4fS7qOqZqGnT2am+fSzSOMBg1Uz9aNzd0wG7diujf/Pv6/N/W+KwgYavd5AncYSNvFp&#10;qZN5LNStRsiOcrCXPZ1fnCofZlZ34NBnDWHGQ+cDIw93tjigDD8QEjisg5uuE2McLDE6wVE2Cwdx&#10;B12BAb2SoXCS11izi2koJDno6Ksjh7jfWP892pNEBr3iCG3zL7yWq75mHeYtIKShG4HoUZZMFKe5&#10;qXA22tqSNJdK+hUCj74/cdNzMhyBCJt+0rl7AUICpY1hZ8yOuiZRn7mcNPW+IhmGL8ixwCArqick&#10;sSSsTqLYZ+hhd7VRlcuLU1NC2I/bh40jJy6UHDa0TymcfDAYHSdQQg2hUAn3iMuGOhBoJDjdPiIO&#10;x3SZSIySGSRsUJ8ENG1sVLbbHjSJz5xUfn3+rRFIqG8f3n/UfhdQSaiHUR0GpPJsqJOLU/tigLTX&#10;oMS72sIFXNvJ6ZkSHG17kZ116+VeXcxAaqfekKJeYq5gf9iqLQ5WtfnssXFAosSATwIDrKyJo5IS&#10;SQ8FE/cTZLrgszUk/rEms5nvO4nI6zfvwuFboFJUa/mTyVXo0MAaXbZLrbYM3pIAh4Tz9OzM/Ffk&#10;B0NyRmeGCjXwwqMkFF6jeVDS2twh0blXdwQi4pZnTNeTa+6J4dCH5Sd98/wv1E+QkZz4IEaRC9Qq&#10;7qHGdmdu+2iSuDjrRQNV7UZ7ipLeQnkW6/looP/+T688e5INH5SnQ+XpTPvqk9TbqI/bJspCZBck&#10;IXVjbvR0cqrZ2YVlbV+9/YPBFrqLdpo+tPrhD+9c0FxezZwgWbse+bw+P2LL0t7erNXUqalLqJ+F&#10;quvzKoBOIJSkQxWkjUHxEL4AUSVR2IM+srNMV2l1s1yoN0j9g44USQ1qTn2GYp9e2kSK+1NX29BF&#10;POrO25XaVJtg4uaUw8ASjq2xii0UgIMGycjvzcxB1A1d0ASlF2l+SsdlhW6Jk3IQ48lwrHLbqlhW&#10;5glDBzxg+gQVgQLg0KofDTR7cq5xPlU8xmht7+R4Pjs1coibcLtvpNKljGmEhzJ0M9Mk17Cfa5KN&#10;9bC4d1H6+i0d9ZXP+kE8VhoPdH75VG0Ta/Ows8oa5/10cGaEH175hg5ifK/B06lpEpvlykllNs4U&#10;m6ba1/L6wQnP3epe43akLpl88VwjQpRRoWgY5h+2B8Cjg7q00+3uPhRVLsuwFu5UVJiVrXT17GvH&#10;Gd4zKklIoVQFEzruBUksCSHGS5vtRovVnRPsxWLjrvXX3z7X06fnHsz86sULU0Tevv6orIE7PtDs&#10;ZOrO76osrPQyyHsqblfSvtOo/9QdrNHF12pWpRb9pd5+emd1pr86/63OxxPNs4H2ceCoThksZ9A4&#10;Hmj89DeW352mE18b8qsfN1vdLW/1w+57Sy5fvXzpRPnjzZ0LvSdProzUwwT44ccfjXjTieiKynHJ&#10;3TPCsf1IAjxPAUf3FJScWAhwSlwilEBtAYhBxrcfAZTCX6AGI/EPXV1wBzqduYaazOjg/FIhiI7g&#10;zcO16cwUa3T8UCWj6IHa7JokilWUJNsUngB4dK5RRuLMYlYtFBsJ3TIQ/gEAxd4qkexX0PJ+m5k6&#10;x3rNxojINCrxFcHDqKot5DKeTJXZYDbQq2u6+EdAiDQ8zNO1tsdhDpX5vvV6Z5ldd0NRMir32m5W&#10;Bk/PTk8MFOKdsVhufdyNu6kFBbJsqtkk18l8pPkE2h8ybGM7IEOtv72/DTMKl08cxxmw3623Wi9W&#10;+v1/fe/OcLmr3RW7OJm6sOdMGc9mBlLTnC4rRSyOyFCeD9rtUVajg00xS4et9owk2GrR7fWwWOkT&#10;JnQ1RSdGpl/O9RMWzZdez589U9XtrJTw7t07LxoQ4qreG6mywkgCh5mpc5IlqAOoeqR244vQLY1j&#10;oe3dj8MgQ41mbkrVzJDwXn0qQr955Jb59TXa+sFZFH108/gzr2JP9NunLJJQK2IQjsOdz7bc3GtX&#10;7Yyugc6RzPHe2TD3DT89ObFsFBz9crtWuQ+UDmrdUT8zT3c0OlU6PDh52n+8Uxsz2U9lTTsGq/GJ&#10;xvnELoSoPZh69HFhW3bManBbhWnNK6Cu4crKgrYOB/5axaZUg7JEFdATEjLnRV1iOtG+K/Tm4Ubl&#10;bq1qv/U1c3hyneU+cOp+/aws+8eB0HW6ubn1fR2MaHkuTethYAUayGTCpPooLJiCIRjQxuA02tS5&#10;krR1sjidToV3WFfn6vcCP7GXIHcakGIWH+gkbfWIQ8gV9UE3t7dG25sDigRM9/9RRhO6AwNGFF5d&#10;rxYUgf4wP7rAFtriu7CPNBmMg0/AKiClrBfoKEakMfpBSaALlTKysGnGcHnPhxboDtQuEAem6rOM&#10;Mf7OCR2oqikHh8oIDtkstKN6Vyjtjc3JH6TQUBj4rbx2Au8XRC8kFVwP709rj2eSoW2O9BuHLUYc&#10;baOB50yg5vRM8zogdxtBnvr8VRTHf2e6jGnHqvaogFDRgwgGSUuuh2SFnD2NQTyOBYzbpD13kcjE&#10;CZYUJwSER5k11iER1QgojGIUZrhRsLd5E1q8FC9V5R8Yy/G9QMv4AVKKcykHMggHERzKFA7h/Jsk&#10;goPPQQJhmx8kP0cElOKe+wxV6GhMx0HCi64WRzH/77IeAlJq9qyPQEUDvUnnc7d2uX6rHNhOHgt6&#10;zPh2DtygNyR0BDh45Dx37sH93V2gEmy3AUm1CtFBSXscmOIE8GcKn4E+Jc+WtjGfjYNkf6RE+QP/&#10;4qcQ6ygGjNTQVMY3gYFe9gSqB0fuOd/T95J7hAoZ4AOInaHIQDkEkaaoYraDZ8dqo3Bg/YG+Pbaz&#10;0dbmWvnerB3eDySXm8gSdXuazhgJL34GdWUHV1rrSNzSffFhD/o9yNWP+t4rdCRA3vh6EgIXjDw5&#10;JAH7mCHRZs90aPqOXax1vh5FI9TAOm2d1KHa9OHde3+Gkx6gAAAgAElEQVRtniztHEwMhmfL53OH&#10;yghk4vOB5RKnA3f8GO5DBD4+QJmk9c69oSCNHHc5Q1i7cYx7aU/QF3u9MDDH92d2IRkGIx/fo188&#10;L2RQod4kwQSIoon9kjL3kbpzaCStgRO99+HKc7i9vbN8JecccFs+BFUMnOxHnj+xgR/EZ1BFOjg8&#10;O6sMdaG7w3rEIImuJ/Ns7EVfmweiE9Na3G3rkP4MNLi0z9kHQsl+CUp2HP6DYdi/vA/dO8YEuF6S&#10;OY4e6GVIlEF95bkzh7bZBqM5TCnd+YtQU9tbGYvEgYQrS4NqFectCSWFD2pq/MrnJYkkZnKdUcdg&#10;eOaB2Dpq7ceSdomy+YlpLOQA3qPbvTaLhZO+tE41PhlbmpL1zvqcddAKuSdBne9Xj8y/5V1NYewi&#10;D/nznDiTa2SgO4bIg9yxIQWYBz6bghziIDk6uwOAON5hPBnkoz0PmCROZpvDVO3g4G41+w1kdwjn&#10;33RBeN+d1xsDxYHSElpR7Fnej8/PdeCeStedWY1BNrXctbsRvVbD8cgKgUNAE/7HdfhTUfiH7xNF&#10;zDcGtB3QhZzi04eP+v3bP+gPq//Qpt3o+9dvDDIUVaPnX7/0vSHx4/o4B3k+DWvAsQOU+gh5s4oM&#10;WgQD04e7O/3rv/6rPn56L2i2J/2ZTUsLZJEBcI5O3qxdqDw879PTc4Mzmw2Fd1A9OiZvv3h0vA+d&#10;Vq6FvRA6sCHuP56lXD0xniKDsQXvIXw7zKNnoDbkXaMJNK4AuDx2IVA8Kpk53MnnPuAeMRV6EekI&#10;uSVrhs/O9/V55zMvxEViis8d7hkGpu6zB9CKAsgzmpwHvG93cAyAUsM9uHry1N4I0INev37r2YPl&#10;bmsvltEYQzLi10DL5eLYo4fqvtduX+j67tbP6ez8IjzD3U53t7f69OGTlqulzzgM/FCDIgYzYAA1&#10;ybRIPicdFgBHlNLIHehm268pAI4ofIWZocAN4FroZrUXCuZkSar/Gn5Bipf7QEXypdfzly/0+t33&#10;Ksq1Nm/fetjj/OIkIH8EMEtWcvAFfW8n3VnqTsBmvRYSbCwCJAs1SrRahQo0qglObHxUJIKeKhyx&#10;al97Qp6DjSBH0kyL/quvn4aDJR8KLRLywIsnz+x8+/bNg96+ea3i++1xuCXQhdjktGGGA4ZNMsGD&#10;x94ZaSwS7O1up9RDnT2N09jW6nzNsI60LXe6XQ1UgqLRTmdhmrsIXzkzH5RBVRbIzd2tbq4/ugrD&#10;6bPfq0ylAM0DceOg24NQ8KNca7sqrAWe9qa+DlREMmO70q5YO7H68cfvFNMliTuRkMNNLDZBs5kH&#10;/+tX0LKmedjqxsY5Cw2GVMM7F1agd+jUojQA35rkr92hhlIFCSwkNdGMoV3KUGQ+Edy2ugD9Gx7t&#10;y+Gm8VW0oJA8LFV3lRNTJzB1o9u7O2+cNAsyW9AA2MDsv/VqqfbQU1nGmpzgBzBQbzgytQA0pj7s&#10;3PakLQmavbhdeVPDF2RQs+uFypqNTaD2sHjaU5SWdiSFn0jg3G/Q/KdFixJUkH1k6O6wb4Q2SMlz&#10;cwSmlR8Synw28/Q+3RaCyY4Bd9yWGbKh5ccNN+2HfYl+PS3cWEnbD1byHLZM1pkXj9NtaAmSUNHK&#10;RknrS69iU2hj3wESrsDnrkpociGZZyaEAx50kqKTYUKMkigCQDr8GTHjQc4TrYte4mfIQQCdJyC+&#10;gSbAM2Mdk0hxaDm4QUkjO4sYjATtrNztA7Hxmvf+BjmA/icf8BxgFAZ8Le/DtRJUGUK27jp/RnuU&#10;5w67xsjMwZr1DGOZOogKjIc7FVrXdkOk+MGFOnRP6NyN85EqPDmM4OJ0XbnDQQLMD9RTOGhw4iaJ&#10;BHHimbFKb29vtNwu3WalACEO+RkylGnuc+Duc0jzF1ZzofBhgI2iuwp0nC89N74P94fiBLobpjYh&#10;yQ20qW5PQk9n7ujuapfayEUzLV8SJPYMgZ7vQxHvYfw4FAgclxQPPE/oPycnJ9ZghzvNZ2VugWfA&#10;IRVmzr1CfY2WtHShhaIZpmlVML/J+lYE87MhX4kzF3BcA5SjXVx4NoTVDk0ACgr3HUk8DmoG9sqC&#10;IgCqWGcAYblYhyHMdmVXdOgy71YrF/GDZE11Z8UMD663cFfDQctzWq+32u3oRKK/zSGV2hOm1zYq&#10;9oGu47UGCj4aazTKw2yKXUcZAuV7IxdJghw4zJM+NKhwnvz6uQHiOFFz4czz4/wKayYUxogKNL4X&#10;HkS1lnlQN5lPJ+4impOL02jadxeC5NBNQH8G4nMoXqDzsKcYOud5OZlgvUBXQKbasyycU63RVSSb&#10;qccPEYn7XnvkVO1syzMEKSbpJalCf33oxJ43JtHiuOdarE5g3f2dRR0ms+P+PzRal3uvjekpZ3eI&#10;B8zpsYegkCJekA+YodobGV3cc15VVnXh/jI4CVuCIVqGFhEnoAhz1Gkb02O6ONWTq3Mn6Gjir+6h&#10;ENXarteOn6jlJXlPwzny0SgMJooz4ghqM1BXP1dQC6v6WARgVlVtQvFkqWSS0IPSPkkctzLIO1Y1&#10;0uQUAcwsDo57CCCC/c65FeKmOero5fdHTnp5rxwTNg+Mslc5+8PANd/LM1/DzN/TipaPxR+JWV1Z&#10;ZARWFMoyUOvywcxnNzOR/THFG+fvXAkuUlwr1BPfmT8mwFHG25tQ6TgIcPb2/Tv9+3/8v/r98r+0&#10;auiqBF+lJBso7gdfCIAPbgK0WxJOzuYBzAFimZH3UKiGs7tTcYz1SEqvtyv7pkzmIxf8zBeGwE2B&#10;hYIORWbg1TN3d3N9I84t7o1zkceH9LMNF/6OmI90b0/9Q9C5J54QJ/knJPTQ6hD6eAQ+yPkAMNiX&#10;7BEKZ8QTOCs2u3VYu0g8Ez8ZSL8jvymd03GmoZ4DS4HYyewE8cG5/+NngwlpsQ6jUF43Vu8m1nmG&#10;LXIsd9V6pFA58d53WjE3kCOfHsBWVATfvntrIGS933sW5cXXVxrmfZX7TKsdqnKRhmlPq83W83+f&#10;bm4c4/iszaGnarvXze2N3rx9Y+ldcpuLs3PleZCxFZRMe70YsQrgkaXuZQM/inPAPlMgKXyGucEe&#10;9irri46KJUrHY01mp14fw/zV4934xa/Jf73/ZTvn8W/7s5HiVa5ov9NuVaqkdbPqG5mCGz7OSFIq&#10;vXr72ofZ2WyuJxfn5pb++P0b3/BTnHpRKmkiJ5wMqF0N4az1VPV6upgjaZlqnPSNBC7ze1m5I8v1&#10;+08/alPt1A5g1JOwbXQoN16Y3/7pcyU7JLA+asEhVu2PSE2qp+dnriiHKUOcK/XSSJdncyX9VsvV&#10;G223C5XVWtPJSw+7db2JyjbRpipVdXvV0U7ZHGgSVSGUcLirnd7c/R/K1yMl6UdV+572u07/9m//&#10;quX6XiMH570Wxb8qghLycKM3G9qHB93ff9TFxaWeXF4qH86cyI2SCyMBdd1X2eIWe6vNw8IJ9m++&#10;gYfNEA5ILeZI0n/++1uhu82B+utXHVeqop0P3yUSpftEg50nv9Q1I9Gmmg/n+uabJ+b10zrbNw/a&#10;1/fWn4YK8/VvXigfTUQCv9ndabP7pOgQNMGja5RnGDqNFOeNBtNEk9ORiuqgXbPS/fJeaC3/+Z/8&#10;g5PM6rBypQqvO589kaKB3n74qK6rlI8LzUanmj0506YABcJ8JbecaS8ttNh9sgoI3SaC2tffvNT+&#10;xxuttrXvt4HtONVAJA1syNIJOInVdlvo7asPGp1MHYA41JAGLB5WXg8kTi2os50IMTrqjET2QUXT&#10;gRVp8P9rukoMfSdZQHbNazZ4QFHTtzMxSEl1eLBqz2DKQR948iS5nCNVRCJOxwf5vs8POJ7hZkmC&#10;5pRPsykteyQ34R3z7KXhDKULDu2D8rivHCSKPh+ylBOGy9ogwwclwbKHA6UMPNN5QEkJx2XPDvQs&#10;VUsA5Jph3vA9Okz4aCMWOw+tnkzmTrjM4T4iy5v1XnWBQoc0GQSDIAbg0kNfQ6GrHZC5PkZfpAWm&#10;nhC0wufk/egSgiRyAIQCgXoJLnejmuIEOhaIZsowWkjScbnN8twHEWgbQ9QcQHT9SJh8ksAVTzGm&#10;mgdqBYOCq4XR+IflwpJ+dL9wqwUpPTs7dbsfZQ9ACP/oBa1qwHsGBblHJNtOfAcjntIvthtzGnvA&#10;MmaizJMnCTvKhfq5he4JbXWclS3L1rbaIll4NMp5pERxSPHcNmXosnEI5DnvyfcHsYS00NP57Nw8&#10;b4L+bruzcRoHYb3vNJ4FFQrfkwjllL2ur1/7sBpOehrHU1MjQMqhb1UF9/5oiJZhvHfQavPWn4Mh&#10;UZKMXncmz9jgDr/buttBN3E8yzU7GWi9DnMiUX1uc7037++0XCPfPLEkrjs3FdxlRgI6dXgxkCgH&#10;fEaC1gmv14PGJISxUiVhEqNr3L6nwNztppblMwjdoOx00MEuzIkWZaLVXWw3YTwiBkmkJ2czS1p6&#10;nf/iqVlmPiiQMEQHtzmWbhfXHpiE0/6wXNmEDmf4tndQ1eIUTAd14GQBzXUAG7qP08lQ94vg6lpt&#10;N3ZFZs8emPlqSLh5frH2BQVx5LXJPSFRR1EGhbrBiH2NoAbKcggAQPN7YlpMv8vVbBZqVOvNMmj3&#10;J8JwaGKPj66HsRE85fcGNA5RpFEMZWCoCOpVPVBcjdTif7KXyuVxoH830XA8dZxfo/xz2GncD93M&#10;9U2k25Ju4E7p6NL7YD68ssTjervRTpyDtU6GBw36zK3VKjc7IeU4sXdMrN4WUYOtPWlyircs09dX&#10;f+b7c7u+0b7Y6e3brc6enzvZRbt/swnGS3SaPnsRq5rShRKJ4cn81Ak3SSMdKgY615sH0yGq/V6b&#10;PWyAtaZnV04kJ9MzFdsH7dZrMbRMcprnUFDRie+UUzTmOA8HbnyUNjpEqNpVdvYFVFqjdkiiX1Y6&#10;HV4qzy61b6GfxZ7PWu/WHgI+EdLjqWZXF0IlBtpdMJ7qhKiBAVO8S457AoDPajZ0JlDCqXtqmStE&#10;6vRAN7rRp/VGv7/9qH/++ErJdBgGYjNUjQ7alaU+3Kz1sG709Mm56TSj8Znifqk+hp4UiXWrErtC&#10;unBRbKMxzpjZaOru7KZpfhpWBVwCfEMutEJt8G5pSh/Fc5ZOpTbVx/f3loS9X2yd0wGWMG/1+Ys4&#10;GmZFiPN7QAsoR0hYc/7CX7dmPcg8XW4AT6jd4zCbwL3tA45k+u03vzPa/v0P36lOANXouEFljTR6&#10;MlBa9zQsQd4BWUutVjsDQtPeJFC8s7EgLtGo3m2h+EIpI1eiM9LpbrUWDsuYgp2fXLlTlYw6rQ+x&#10;bu/ehW5N1Glyknt4/+1/fdBiudL9/UKn46eaDi81PcVDK9LNh1ut7h/0BlZGvdcgzfSPf/tC/ahm&#10;0lCItdC+vn248S1b3S8MCOXjTGl6GQDUPLWx63JzZzqoQdB86E4SAjiAQjAE0l7m9eMhYo/kRsFx&#10;PY6FwS8FlF+c+Y8KZRS1X6CT83UJqPiXXhzSbBhaqaDGPHQGbVmkBDk2lSta2ra9MFzLr65mLQkI&#10;VxX7aCotwiTrHfkkaAUkCSA6ff9+2EcyK9Yhz4xaJ/lAw1WmJm5Um88WKu6Ow4Aki3Ym09B2G32c&#10;IAFpCtPvtHDpApRtIfTLQT4J5BySQe2FFjGuhpgVoRVfKd5u1CZoyVce0CXDoZ3qMtst1JWNr1br&#10;O1VFomJLmyqYKGHMI6gmHWgKLplrT4GTwKy3S2uPkxRT7dPycgLrtjCBrhZcUhBjFictJQ4SNiyb&#10;jxcHW0DBjw/35w/MICct5jDA1nBrD5amcDLGUExQ6EDFBpQZcxGcF0nMQhIKws37OTGDRkDl4QHc&#10;WkXCfenrcHR3NcIJh5C1YXpCoH+Q1HC6Grl1q5TPZLKC26bcT9BApOgU0X0AhYV6AqpJkOBQBOEB&#10;CQ0GTEalTU15HDIzBm9eHu9Fa5iJEdAk0HFTLVijUbgX3H+qfAKhP5cH4QLawj3lkH5MGkCh+Xq3&#10;lp1lsp6Oz4HfH7sBZAVGNELJ7WSNpJ3v5X/rvwztVyPboD9feHFvKIrdmmRRw1S1YQ/tfdYn9zfk&#10;03yO8DnD5/XePrbnQfmNK3lANThWYx3O/uS6HQaOCJdRAw9A0dHhMwZakO+5v+bxgwZ0m2SMy/Fn&#10;M2kehQyKU9J8ujzhDXgf7sFjiRp+DQ1vfzYS29CFdTuce2VTIoqEEGp9SIB8cN1OrB+D16PxkhFX&#10;9jrvHNar281QVuhIHOc8HrseRtP7SMNBKwmSj6xZXqxbAiV0BiQSKWz4Gu8zX+0f18XjHeFX7inF&#10;F58ZHjaxhfvL/Xm8zvC7KHQ5jovF6/C4Lh7Xm3/Lsnoc4DuuIf49z4Vv6Bh7vKkc7G61e49QeHIt&#10;4QeXxegkCFqNjnfbE2qp0K887OmuCf8dhuv5t+xX7jOdEzadi2QGBKOjggbPyx0PqGGBTkMyhhQd&#10;A/Qt8sV1p33BnmXOhNgSumT8HmlcD5mCRlJ0uokZFEIosn7qFh2HNAl+IG2cF3y2JCl/WgesW8cq&#10;2vV2LEd6kPvDdYQinJk1rwM/j1/+xH3xajzeY54BSV7oCgZ6DrfZzx8KxNHhly4BSDmfy1QF7rLp&#10;r5jpsTfCYK0/H7QZ+ziw9xAFaI0smoZ7RH5Z90gI8iuJPGvVwz1GQEOsJ15XdRCaaNVX3OEPM1SW&#10;UBQPdIiYizq4o0xM80Y+7nNr0iIqcJTvtLFlbQhUbUW3jnXFGQ23GDnsIc4GRhTpZpIjZDiK8/m8&#10;tjhHgp4+m95SjtDK6PIeO70pFBc6p3xP9iaodB+1r3DuIDnZL/oGxOiQhXscvgd8lXCuEei+/GIP&#10;8IN7xnp1bODjsRd/6gQhAsFO5xk44vn7sodImvk6NlT4t4BzYVNxnaxpo9QCEAAcqIO0r4ctSTo5&#10;Q+h7cDYw6MpnDcPIjn+IFFj8w4ddoALC7qebB+LdC51I482ETkQj+o+HCMPknNdBUII7YJoHRTDD&#10;oiDQ3cEJeoS6zdE4FGAIs7EYlTp04H3u8q/D2j2eej/FWq6RH6xlgBgun+dAF4GuOcOnfhbcO8to&#10;/vFZsGY4Vzc7DLEejSq9m46R+49f+/hfPmvJuThTLS0dPhvc/xDYuIN8XPY665G4z9wOkmYULYkB&#10;RZgJfI/j0/J9DwdaOG8BSTyf6f1EGAtrxc8HRgk0amRQD7JjMnOnLdLlR4rsvigMVPBRyIGsxse6&#10;95gf74vcM0IlYw9JQ/d0l65mQDkL3egkNRhIYUn+ggBAB6UYcviR/scNJwfl81FQ8nJ+zftyfh3X&#10;FPED6iuqQFD1mKnos/btsh6eGWuYWOmzgZgD/ao7uNhiX04mPwUD7xHuHfcBUNLr1e/+y5+S77/7&#10;/pd/cvzdq1evlQ4Tzecn2u9p23RareCDMf/XaTygtRebs0k7F0Ruzd83Sx/STDLTBtuskRnb2tCF&#10;CuZPv/2t+YofP77WfD4x9+50MHRlfT6mUk+sEb9POy32a/1w88b83I/v70zdwWX4v/23/9sHS7FD&#10;879v1MG0pKbWdNgXE/PPnj1R86FyQv761WsjGVGy9cZAPWM4miju+rq/WenH16+MIr785krZsKdl&#10;g2oPcnoH9fu8R093iztDStevkGTrqy4T/dnvfqvR6BttNu+1Wnf69KnQob7TaqUwmAmiO0wts4a8&#10;6qA39ZBLOgzOp5+uP2lbvNe++qhvvv6dq1hFVLNM78cqd4HSwiaHEwxf7NcvuNosnmJXWAEouJqE&#10;BYNe79nZmV4++0qj4dCoYFGXnp0AXSVQ0ULfbilcakXbpVabD1quP2i7oYBKdXU2MrpMgbOqblRh&#10;LAKKkKaaTi5dscMxZu9QuTKRXiH3V++1SwslGOykfbeN//R3c0VJYb5pp7kD0nyOOzNknb22LSZq&#10;kU5nl2rqSMtV4e8/6Sa+n71epuFgpixP1c86Xa/ea1eutFyvXdRMp5NAu2gqrZdLo/Z8f/P/kQHb&#10;bh3KGRL14Y5sK86IJDNlGQoGai8XjAfT1QK/9xhgMITxwR+Gikj9uMcuMuEyH+UHOfMJnEv8G+Bo&#10;fuEFEsF7c/DgGIxsLA7d42lAR4VhyKHUtthaY7oPncf0GwprULvSEmnj+QzbbzMbQcQedksjKThs&#10;M/BHO5eEjDSIGQvTUaBQRCCetZE7CkD2sI/PKDK1jsS+KmpN84nVFVLUm4q9btYPPhg5EK0AgWlJ&#10;jlJY4PmHwiEUaw5UHBXkKgf5GgliSRcbucGHhEOPjgXzOuNs7MGoHshwU+n6+s6FmRP7XqLpbK5i&#10;W/hu8qzZ51DmeB8SZ6g1oMr5+LmwFSe2rou11wTuwK1qJXmrk7O55QvXxYMlAzl7CMq8D/eHRII9&#10;9+sX1wZXmhfoLQppyO9xoCLhyr8n6XjkDgd1vdZ7gnvr5O+Y3LM+CNCghI8FPokmr44CxcPaB93d&#10;3anYBi4nxS7vYdoetCa+nPvfR+EGyUBolhvv616O/B6eLTtTFJCjRQaUNbV4qJX1R6b5ZMh+giBd&#10;cuBKmy00uMLJEJKmoIHTKSopiYuLi3M8OfparYJAxP3DrcZTpHFBc0lqQCFxBG1MCeFQYyiXWAMK&#10;Pp2eWKaVzgvnBaDMZr/Q6fmJzi5ONMjpHNe6v8f5PahhcICBbPdzJEUpdOBhJ3b01j50ZeC/Hs9v&#10;38Of/0RMQoLTw36enQkzaE4+uH9HrjYyvRQnvSjTyemJHVWhKHh/9AdWEfoBSUzPvRxpB0gBL6B5&#10;VqbEtWLfojlPfD0mtxRJdHrmE8f/0SA3rYHuZYzDd4ohF4PZJMmVmv2DlcHOz840m5zo65e/tYs5&#10;IgN3y63n8u4XkGPD/qHbhbmb50GEizbyqXSX3+liFKSe2fvQRRrm4Nhro4miU5kG9nC7UNYvtOsX&#10;lhkmSV7e39toiAQFHxdUcIb5QHk6UD5kzVBoZsonULp6TvxXyyDLODOvua9kPLaDahVXWuwW3gdw&#10;ykm+Wd/sB2YE4Id/9kIxqZdqXzHn1dh7h2vgx3a9s/rdzgZwUFdSNRrYxMrgWdepoFNRFI6TBCDH&#10;HbjW0ImOA+LEpOls5nP+3Ye3qlX6rDs7u/DXv//wxqj6cJA7HrDHJpPcQhIbvJMAHQ1SoSoQ6+72&#10;3jS7YX+uk5OJz/DNeulkjGvdN7X2KFrlrd2bNcBEM+zRwQTREvbfTsxG/tM//Q9LsXLuR1noMPNc&#10;oCByTnBN1b7UOyQ+jy/APuaaOBsoe1A3IslEWQbvARRvNg9LtSVqe5FltpEk3x0Kd0x5DnxNdnFh&#10;Bb6mYc5hbXnO27tb06bZZ3SPDZiF7Pzx7f0rBQAzl1DCt+uNu0OT6dCqS8PJyEUSKmRhYCFQkAEg&#10;KHBR4eGsfvL8hb1/oKqD8ENxwq+KsyLPBj8BNjzLjvlMihsKfLrfANFRpOuPN77Ggg4AhRfd0HZt&#10;EzyDiwBDXaRnT1/o2dULXZxceNbv5vreYhLb3cZFJXHr9OzU4DSmdKwj1i9GjhGgRQwtsJYYVo6R&#10;DEftEZAz0vXtrWecyLlYG1AESdTpMOJ30w0CUFLtwhzs3c2dimJt6d7bBV9fK9vTmQ6eAhQedM1g&#10;KXAvVg8Pur25EZKo767f+Tz4n/7+H0y540xkdmFPR9BFL52b/5+ZgKShOvv8ZTfBAIDKozUM83FQ&#10;7ncq2oOWg0YVDqqY5XTyAbTbwfHDabRTQzKxLVTud56wbtl4cav93Y0f2ARJuBIUjkoldCN6tImS&#10;Vh1tUypotVosltoV4WKiFs545MOFAJENzpTmY/WzXKvtjbnQh3it/WGvT9dwb/dOqAcp0Gqntkdy&#10;wRBcqz/88MqDbh8/PDjA0aoqunUwFbEMHgH22P1g0LVXGM2Es9rvXWg0gvd3YiWau8UblYdW0TBX&#10;3M/VQ8uVAeUIfeNzjbJTDfpTKwkdDmvdLb5zwO9lqApwz+TDGpOq2WmkLJeyAR0WMifp5e9OvClT&#10;G0j98llN5vD2Yy0fdg6ycE9pP7FZfIjMTp3or8obI57bemMFJAocKDfIpD0sPtkS/OTsiSb5ufJs&#10;rmUfSchY84uxNsVa5a7RcvdJVbvV9PTMesgnl6nqcmc1pg8f3xshnE3GfnYgrGWz9TMfnUyElCsP&#10;Hk+Iol4oG4eBzuGEBc2g9lar7cbO0lUOut/p/qG0lBzdmcY8wV4YcMZ6O+l0exurWjdaX9Ou7ikd&#10;jQNHDoMWBmsN7waUGPSRdUwyzJCdUU70x1nXJBmgOQQ1zMhAUCnEjHYFxAnExogS7qDO8gNKQFIV&#10;vuvBZi+uuI/IcD8PesO/fGLhdzj8TTgokr6DMUkUrePdnil/ujFFSAqMhOEuzAxGUPYpmr0qVUom&#10;qeIRngGR6l5ANqFdYU1DMCaZofVMFywk5FwD3PNGHtw/wIUdKz7EKlc7YEAf6FweX3+o9np++tKt&#10;2mZXqd0dtF1QSHdG7Dk0ObmQocTMhj1GgLQSpTsbsdCHBxkFUevH8LB7wWkYFAsaE0lWkmiSjzXo&#10;46CJ8VapZo8vyUMYdLaZDc7KidphGCwcTSca5ANzbgnMvA5bNKaZK0D5i8ojIF99t1KCXF1Tltpv&#10;d9pxL6FrRMGnwYcNhUIF2gvCHQY7f/7sWE8csvA23dE7XiPvBcfdhUBbGtGiDKIg8H1keNASmaz1&#10;EFQ5XPgaYgyFGj/4K17ENndImk67zU6HsnXCRTw5m5+7w8peur4l5rnH6s5qolwtNC2oQ5uVD8ue&#10;4JoPFTdjJbORW+8j+NIovvROXCDw3tPphYfMk6TSx9vvLBtMsU3C+OzpUw/NMqxoXe2q1GZ5cMFE&#10;Qo4oFMlXjR9B3Wi/Co7TcNdZK9x++LcUQnvPFQREsYBqZm5rpTHKW4dWSY/uaq2B9x/eYo3yPHg7&#10;FOswuzQcjJVGpQbRVr006I73vbs9dvnzRxb+m+UBta4jGedzkDHwV6BmxzXLHBkPgCKVhMld4lYD&#10;JAYt8Rp7mPae86sXaFi4AvP5Jc4vKEtw0tm3rSjgudEAACAASURBVJMYnpelBkPjwzNtOHNV8Jfx&#10;qGhj7bZQuw4aDs6Cw2iXa9yniJXOpn+u6WiiYXKu4QjQLVN0YNZlp+X1e0Ut0lp7F6J0tliXOKgL&#10;JZt9pIotPZpaolI1lNuDDnFhTxl3idAkj/s6TNkb6OZRBAcRBWJumjE8mzo2EkopCDwTkLJ2gyTx&#10;COUfSw0jWTnUYcIzSqxVvyYJwqH9wKxW4JmTxPMQPHCKyWdCEfv5XvNhiwoaLrgMmSKnaUlyNPF3&#10;6nfSyYiuCCh67XkJlPmezL/y5ykfAOQiJQ0AFWsK8GEQkkTUasgaEXiIM0FKnY1PZFnhJoh8MI84&#10;GSBAQqxjNivWAanIUVjrGQuJs8NSvY0R42oAsHIwddqJG9SNeejKN6ytPpQYQE6MUkNH0h2zsNv9&#10;M7NqABYMlzIkDz3a8Y31Cqrg9+1ZwtwoMK497igFgIrOQZpBce1rNB+7wMUsjXVBbAXschGNnOlg&#10;rPFornqNFO7RdwTRuDzEOWIcvhQAFsQI4iKFJF1cdwfpIPzqReHL2Qsgxf1lAD9U5wisBDu6ABQZ&#10;MjB4hJkeyS+dq67utFwDzmC+GGazuH5AZaAstq5jo1drCJjMhbVQ8JB3r6TdGhWgYOZFMchRwGdC&#10;triLavV6x5k6hqk5+4U/x9LdNWJZ1hvq6vLroxhOqqvzFy7omXXpHVDRAvgBFGm1KhZWmevjKOz2&#10;Bk0+Pk+kj28/WV0LIKo4bA2CICzCXBoqfHRJrO4DndazApX3C2vF961N/GjxT2Fouz9OfQ7E9hSq&#10;dHd9p/dv3uvD+3d62K057vTP+jcXAePxyAVUVZfKJxMXg4CVX3olaRzakL/+y6QDdwDFa93WYmq6&#10;Y5ARF+Gy0irFTbivyYwDRpY0tDtpRUvEjUEh21bvSvsFtDY+aLS7/ejBrgmodgHdpjIdxskEgRpd&#10;YygivaDLv7hfaF82tppXk5gXXWqrLBtpNM0Cz3E41b5ZBHOFaK2ybrVe1JrO4LmnDmRwTOquVsnC&#10;aip9//2Pomh5+/Zaz15e6sXXT1XHVEpHTWIQ3zbVoUOruFKa4nLbWj4yH5wZIR2PT7xQCgaSQDaG&#10;DNgwxJYL13jEtsbDJxrlcNRGDhh1s9Z2+8GBKc0bRQz9NgzP7pQNEp1cDjFmVjbq1KGQNIz0sn8a&#10;+GBfKgJOhsKwuKxCEUAJ0NfA7okXZ1TUI3NZ18WNW9iL4t7dFg4yuLm9Q6fl3Udl2VhnF1caDZ9Y&#10;KSFN77xBz85TtYu9tk2rbXmt8rDR08kTTedjPbma6+7+nbbX1/r4caVYmU7Hf+vEs5dgDrNV02v0&#10;5PRCAzvwHrTeF+66nIEAxX3Nhkjtgb5uvPm3q0absglFwH2h2MpEGPwcNIgjTa3SlCvpdYrrWIf1&#10;QdvrUkjWMnxGPOQnugYkJtDMaF0DyvHv+WsOPoI0h5fN4fhTg3YhqIAgm49/pGWZ1067GfpOhRLQ&#10;o54w9JtIHXrdWLCLYgWeAm3ZntJ8qCznHT9/DUYDXVyeGF158uTc62g8GenVK7iyOx2KoMJFkkKw&#10;ATGlJQ3ivm0Ka2an84HiPBQ5UNmckFA4Uuo8qnrQ2bB0J4cXNAOoBARbDv5I42xkHmixKxU3DFaF&#10;Yg36yX5X2XzndHKqTbNSoUK75db3kg5SHaFTDMpLlEWvPAxCkqCyk1n/HPYuaGpUaoLNOwnIPkbm&#10;k3/bUwp9bzS2ey0JVLWHl4vE2YPbpxRGDD4x2A7lhOfGkCHBNBn2ra3M9+HzCSndZZA+RMWJw948&#10;cOhCUMds+AJa1Gk8ZeA81pBDBL3mplLLOBD/XXw+ywHFCBRnPp+Gtm/LABtFYat9uVXk4dDSDpXQ&#10;KLgWrhFqiJNOfMZMJ5Lyo5U8Rxr3hY4mSD6/B2nne0JX2W9LHXqteqOeg/vJycwtfL4fw2Yc0BSu&#10;dCTo3BE/uc5ideuCjoH3Q03mMoGZGoaZ80xxN1KCb0eMoltf09GFKRVJb6N3H/9Tu/3WBo+j0VRP&#10;nj3RcnWrplupeKi1L1ttlhT/dTjIDpHXTrVn7gCEKrTc6doy0M4zQHmGhK1A1u5ARwO1mdAlYndw&#10;z5khQOovRnYZ0z32b1krHQcX5IeHwm37ieWES6W9tVK8QegywLV09D6exD/bcmbbUdCbLuES4PiV&#10;zij8+aAWkQSzHuAjgy62mAflyKVyDXQIkXS9VWJnWowQH9VESkt6GvgoglkisZfrhWdvp3OnzfB0&#10;Dip38EIyJ6XF+l5Vr1R7cowbh4FBI/wyzsd/bfQ9jXqa5mPNT0aqtmNto42S5tTWD9Yvx/Ml5vPQ&#10;CUsVNbGL2aaIlfUmoTAo+2p6rQ69vcUmSPoDdzh2F4LiFOQQI7DgocHg9kgotDALwzpWu/euRqKV&#10;/x0Q/hhSWPVU1nRG6NTAcSd+V7q9vjEqekhb79PBMNOGwRRkJlOUlujO4H3BIOXnrxZaFBQ2e0Qw&#10;+B9Uy/oRCU9PkzEzGweDVCeTXKfToWZDul0HfffuO8c3zmIldB0gsQXDpiSFp0Oe0ikVHF3pZHKu&#10;/4+t92iWJMuS9NSYmzn3R4Mlr6zmhZ4BGlhABAvssMBvmd+FBdaDPQRoAUQgAkyTqcnqqmSRwR51&#10;7sbcDPLp9ajKigxPiarIyBfvuV+799xz9OhRjaH47hpLQQcAb+bvYXqX6W+2FzdddcjeZDajr40C&#10;E/PaPHjDMCSPElmhXNezhSku9a5SNIiUtZQcENuZgaKD8J7uwslnj/EcQsfxmB41sAdO6DZGdHUj&#10;QhwO6YgPAFS6H+SOMndP1h81WSACQlc1FP2eQ0K8TUftD+QbRw0H+PcgjR7kuBnKB4RhnSgmEQBw&#10;t6ENsro5nTDchPfMkDGvltlT58OnRgEIiIFqF/uCAoRYy2d7T71ibQ24cQqjQKvz+2qgrEVaMmd4&#10;2JvdQJzg/GUxylgMpwdlqEB/5C3CNMDPCgri3qDerqm038FaQeVt62dIl4SOFcBPl0IRJSYHahhJ&#10;Nxx9YpCaVHRHn1+PrSgJMHd1MXacu/0RlcNCk3zu94H5XbWvvZdYkwA80WHgvfR6e3urh9W9HjeP&#10;ljGfLiaeDeCcEAMR8Kjag4EuKDtNF+58XKYzum/ED1TbkOje7TUZIXlKMQxA1+rx5l5vfnqjH7//&#10;UU1KLIq0vFsZLMDktYKR0da6fv7EgJnP8IcPjOdCi/hjL6pfJx/Ho4Mi+syzae6AANJfVXtVyHwW&#10;tK6pqNhgtHNAF4emSJQoDuDoGfWaz2caD0Z2d6WNzq24WT4YOTK/88j3LKU6VmfJy87tdtC/Q0l7&#10;+EFXi2snS/PRQkUxFpbeNrACAY6vVDUj7VYbP1wQrDmyZcgepgcXCExjl+j+b2u9efvOw3KL+cwO&#10;oVS96/VWSXZUMghudocti7jT8XjQJ59SVWdWO+KwQJ8gmDGk9Ktf/Uqb/Vzfv63VNrmpD7/66mtX&#10;r2ejK42ZcShIdu+sHEKQRQXi4dUrD+sdy1jnV9ceRmNQGllJWuJc6lBpLi+CFi0H9MMXslJPn45V&#10;r1vtH7GbXmt8OTFywdo5QTmUSoBOSHzczgsScHsUVyzNBY+008Pdvc4vhhqOYpFsoKJ/7DEEY0lj&#10;t06bDjQCM4qgTUvyBeVmPUILG8UHqm2MPRodzIc/Ku3vQhLwZql9tXQngHSH6rmz4y4teblgK7Ne&#10;r3565Wez39E2frBCzWI2VxodhHP0erkUOsrQmAid88WcbmywQeded+BISP+dZBJ0+LrBaYgtZ+CP&#10;5MyKNKHAcJZmhCp0cFg3ZmCMZJJQn9bggJFV2ykrmGZl6opVAtkMLWdqCfYzwctqCx+vAfTZZ5/p&#10;+smF1Q2uLhemUq0c/Ep3dEgMuagZMoMGthiGFjzvezzGeA5d58zDsQQzNLT5mYMO/44wr0EwIto6&#10;sTcyHqgPPEBzmp2gEqxRwAgSm9AsMB8iIeBZvnn7RpvNVn3VmAJCTAAYUN1rMERr2vmUKRAgOWkc&#10;EmvOipFuz54EmoipIZ7FgNsdZjAohrhgTGnDaXO50Xa98y/QD34elwDXCAgS+5dLzdzWjvdZO1A6&#10;wdwd/DWgK+87PfZy4dJhvTCsSQfmSNLmprjnUgjJKYPaAZGhm8O+/vCF9NzTp88cwEcMjhaFZpOJ&#10;v9/yP+Eoi7QjrVvACfTnKSQinZ8tfCmCTtFhMFfUyT6I2wkp9Hum0wNixvMMyN5sOnU8PV9chO87&#10;Hmq9Xevx4dGywvzMwXBoripr8cknz40aKx/5M+TZpYrBhdJkph9//GcNR73+4q9+rSy6Vt9eaL8N&#10;g+VcYnwvDIrqqjZCXc2DCzKX93w2U5K0Wj28Nc3iUO5NyQyFWegwuf1/wORs6yFYFblwgWdv8QAM&#10;WMaYLIZkw8PCyKPSmaJzXJYuYKiyoXiAOEL5oFjjOaGUBq2J9SXunUFVXd8bff/dN+/sEcH5+MWL&#10;0OcYwOUavBvgH3MpopTD0fBcCw7nRa7Ly3NTVJgtg5vLF0zHU5/x6XRuKg8uvWCIfN805Q4MBlTE&#10;TWQyry4vrW51c7c3v5n9ZMQc59HyQHnsrgzGU8wzTACQKP6GsX767k7VfqWs+4Muzs508XdfOWEk&#10;JlxcnGkInRVKUR17z8bjke8hvj+fBbQdM0NT5XzWmQ+Cj4z5VOUOBOppqD4BaLRVSDZYYyIlxVdY&#10;a/YmKlHcSbGgZ3RtpR9/fPlHVZId1CzLqEI9zCzP2MSNi7Xz83PnCNt2Zzon8bCni8Asym6nnrul&#10;izzw/otnJoBF5v6QMUWIA7R/bMQfqUbiBZ4+7EO6eMkCVBvEM7PULD4QipgraRQPess249jLXMPB&#10;gGTj2T8ABjYn3jAAhuf5OQtgxN0Ka0QexBg8T0MSHopZ/g7UPOIT6wa3/sn1hedjji3mpUEe0zQ5&#10;YmAtVdBuAFtGQf2LJJ4u6NXVlXpyGJLnQS0Uo2bTmcquVcm8nOeVfIQcBwEX6Aqzh9xVQd64yIIr&#10;+WhoajaD7ZaXpMDmjretGpK7I1X7UuvVRn3/2p4jNmSLZSdzPhOS2uxp9jZxtq5Lq/+BJPNnKPYN&#10;PLv1yxhJ/IMezN6DBYIpIcUOvwADSGjX0Hd9TCPnGnTaCszLWKcmdN7pOGxXW6/PBHbBgO49LoHM&#10;sZG3EEcBFFAMKgP1EFU2OPXl3gIIPCnEIXjRiaawpwNLzgY18fL60uf0fLHQi8u5lfn2y9L3FrGe&#10;PcSvugluwn91ZAj5oPX2oJJuAz4IFBZmDAQKMMasq7uVC78iLlwMIx3767/7lZ48v9azZ8/cRYcm&#10;hj0pjBGGk7kn6PbRaYZ6j5kenxGxCxB+8l8K5/FgrIebe1PkOU98Hvwa6KWxt3MK64RYGtyxeWbE&#10;dhcpv8RHvDYp3KSPvZjY9lBLhi4/6RRo1VBNySLDbQsXBMAnF5b1muFe2QCR7Xka/GRJCSA5l+ZQ&#10;aYG6xHvdU2YNWjvskkrZKdScUqlKg+SeW7jIlOEkay+CVMPRwMggbW1apJba7Okg1Nqt2ainJMgt&#10;NA4xAxdHX8CYf0FJKeHNwQmcMXgVNhhVkweZONyYvNQMJJMYoGYy8QUPJ4sDnkBbcgs4dqehjQpf&#10;QlSmBOLpbOgqmGA98AVA0GBYBtoAvFZQpbWibmCzEL4nswAMotjFlGEkS0wGL4EQCH55wXG5cOjG&#10;UEkeH9wGo30E3ceJLvJpdNFwZD0NR/FdCCSBunJCb0XSCoeydIsqSrnijtpuH22swoZHPhAvhEDv&#10;gHoBAhYcRUk84R843TKFBdQzJKYk63xdc1yrPu4tNXeoduowCakDshsKHDL42O8DNZOqSmxEgyFb&#10;OwqOgnwvOJ3VYe2OFGuNlCE/l1YsEdPB63SZ+d+9wcNlzQUELYUrHGUNgih/xur4EvTvTzQGH02O&#10;Z0AMyS8YDAJJSYsQAEEkMPVylknZQWHoBC4MpflC+cgBy4cBwSYBIKFv2+C6iaoDvBA6ETwzkGYC&#10;PhcULyeolm6kCEg9NMTnhYXIOyJ3JRnwRev5M2QGSaLD0JnPBu+Pb8YfUiQwJPp++DNOZMaoDzZ0&#10;lF0Y8KxpSQY+PivCX2aQlwDo5QEoZIHe16nw9PmHH8TPYXiNPUeQptvmz0kNFSgGKDhAeyHpw30U&#10;Q7CAjANVhMKMOMKFgaIMly+cSYEg+/Pg2QC6cjxpPfNjQZpPkY//gwVy0n9mqDVrgmEOJ5nzTpLK&#10;mrtY+EgRQPwh3lR1a7lA5hLmk5kDvbMpkGS6TifloOD+iuIRPFba9jwbzj/7y8HJP4uLl6SG58Y9&#10;50ExstIEzmzu8428MYkx+uXEDxJmuOfwPcNjDB0jkmM6oEJrPoFWOddoiAzuXL//Q8Ufu6jM04ni&#10;fhIKzWNv1TJuWAsUwPL0nERYF9aMGaBhTyFKfPPuOSXAAaX0avNeiLVQDfk6hhdPUqfE93CSiJ10&#10;etmtxLo/PSPiVoLMLPMlnEOkc9lA4ccJQzgXARRgdIZGhZodHV726UEDVxWsxp+/QM4clyywEDYC&#10;z5j49r5o4Azxi3gaHI3ZmdJuHzj+Yys3cRYzUzgpYlkHut7sGV78fXtcDAZGuXmuxA5T3kz/Cqi5&#10;YtSRCmUJkp8UzgwlMviJ0y7eOwGVh/tuPjprYflDJHGDMyrrkDQD9UcKfYrHIF/IenEG6NBxrzFf&#10;0hn1J+ahY46hUjjBA1MgI9UNdy/757SXnDQF+VXOd2rZwtigTdXXnsEinrODsxxX1JCUst/5LJbN&#10;PZ0VvFrKPphAUaRmGahtcHzmbDIPBIDysRfPgs8CVo6MLkUGSdIIHfgY5SPiUXieXh/uIB8GBi6h&#10;g4ZZFFSwADWZneLLG3/PMO7bHIIcKE7OVl85STPyfshHvJ7EBPu2QOFij7NWoWtHEsbLz9l0zVSm&#10;8Ly/f7gQwlF30QDtA/aF46aLUwCYgbsqrFvmMwuCnmnY5arToLnP+649QMzAK4VNGJKG2spdMcwH&#10;RntxNB4UFCGcS8J7KFbexwj2ImtFbC6h7DDXMCApDuARZ408xZQfPgPyXBHKMhTLFC3hruT8sN8/&#10;fLnDlDLYi7cInUJiyqnwY90Q7sAP5iSwQEFPt8f5A0ABlNLTsDTFMs8R2idgrjtyGFzy37kvoLY2&#10;cucGihOdRO4Ygwqn82hpYOIM+SPd+axQMeIZZUFCczaxX8RsOA+zdwpeQ+/j6Gw20XbdKksbnZ0h&#10;fJLaVT3eLX2/uACm++65t5Bn1qaG9u7isLWJ9cQU8jTW4v2L9SPv8Z3kIfVQdBPwYDkQ/yiMyDco&#10;4Jlx2R92Wi9XoUDGQXkAZXOiiHikyA7oHDAKJe4033mnn/HxUyalf/U3v3r/nv7s/4ejS108wX68&#10;t+MlE8q86Vev3unVyzcqmiwIG8A3JfkBgWCYoj1qer4QCfrZfOgBqc1qowmc32Ko12XQUGWW4u3D&#10;vdH/8442dWeJzt1hax3/SCB2vbIy1kRjPb3IdT679CX86WcztzAvLj5Vc4xV0npiqBQJqGITlCqy&#10;VI/QbjYkCSAdaMmi4xqcX7MBwryR5k/GGs4HSkaRdrvKyEpzx2GHx8oFRYI50vIeZYxMT68ZZkbK&#10;7lY7KDhI/SVHHbqt2nijCK39otNgslOWdRpkY0uOPezgpm3MX+zSSG3SaF3udHmR6cnVWONLzG6k&#10;VftGhRrlA/Svt1bRaQcrJ3e96Up/9pjc8oEveTZ/qv1Y2vcHvb251b6shDHF+flMF8VMFe4aJJFV&#10;rLYDgUQZojeV61ikPpT71b2WoDo9fG3oVVv99tt/VEJLeXCm6RUmXKnKeouulKJBrtbOp8jjkWAV&#10;Or8cqangVAdXPeRDN8c3DiBU41F6VEKrP9sEF8nRRE2dqdxmOqx7Vfv+RD9j/x4t60YQjaKhtttG&#10;/3rzr6opVqq9RhNUTXhGTOhHwdjI+sORmhpqV9DTZpiKASlP4tv3IVVKoj3s1Y9IYjsV7l4xbBUU&#10;pHooCRkKAIGSAJpSbnZqKH7Zl4O5ufhQ5CgoGo76AEoGiCfBCDWAWglKEB95PRx+0u7N0sUy34+v&#10;Z/B2PAShK3y18dCHKQGEixXVipDMp5NgS+efa0ULEvkQlDmHBF+UWaKY9jcITOxzicV6SzuY+RXq&#10;pT5WBnksD47KtBp53b97UFR3GraFlm+WWkZL7XZbX8isKS7NyEhCVePZBKfJULQwt0PAXe3XgZOv&#10;1AF8VEy1fti6AwD6ZkSGDV9ldjbGuA4KzsPbZUj8WAHnf0CVnYpZpjPk2CCLdGi6P1oZilkOj37E&#10;kQoSKS7zOPMkMjQoK8i4FX1CSYkVVraKFdUko3g/0Gqm7R0QNdrYkzHozP2fPTmM4baHe11dTfTi&#10;+ULPnz2x9Od6HeiCgAihmCI5LxV7L6ISkjnZPcZBC5sOUgAbSSbQdCexiFQMQVwjdRWzComlaqdI&#10;Q45Hmk8YNKRYQ1q30WYTBsB53qA+cWdsWc+fvvC5X2/HTsZb5FzHQ82m6E7TvW11e3+rZ9dznV8U&#10;Oj97oa7N9PCwVVdhkPVWn38519M61euXOyOwcNfzAVKHA42Gr3XAaXwx9XMuW4oNEo5EZ2cY+Q3V&#10;gK4jSVojRZsrogNnulKvNCPpDZ8Tcy7OChwHTPKSKCCHGDGS1kKLwkm8yMca5mNdfva1isFU09GF&#10;JiSEDapuO+0a4imXZug2/NlD4184G8wBkUjV6DRyXYZiDKCCC5rUBq+K1M292IkaCQS0NDrUi8m5&#10;nxNoJoUYbvBtHRIc7heAnjwh8SEpOWqHSAaGa24Vcj+SjGcaD8/1yZO/V55eKtZU727+s4cVMd5D&#10;qCI65sr6ubKOQWRcVkls6ZwXUj9SGjOThorcF0p3WIMmqvcYLGXaZzul/YEPqXRw9CxYP52pxxci&#10;uVK0X6k7LJXn3KMMimYGjQ7lvXY7DBpL1cwHNb1e//Sj6T3DyVCf/+VzDWZQXTM/0+9eP4ouSZ6S&#10;lLeOT8Npr8HxqCHdMEyrQJ7QmqerKLrCpeAyTwpyCund3YORfehq44Kz9ucv4sOnX32mm9s7085W&#10;dxiPdcEDphg4QdrscYBvNTtfKBoMtK0a9c3SiRMqdnTqRuOBKmYO4WBD74KaRgeH7KztdPvqrePU&#10;xdMXptpQVA/HJJyRPTlIKOneTWEyjMfabBnYLPV4eKnFYqyzyyCdXHaNbtcvXeRcnH+i6WgmiiLP&#10;vRDb4XX3raqkDuapFHbm6dPtbhQzFN5LeVOLFboqRpqPh9IC/wv8XY76l2++0eZw0O3DO50/PTdD&#10;Ix9TUFCNdTb8jDPUYvYuDqMD5omco8TmY9xhnDnAmydPnxlIgHbT7Um2w7wdwKNNPfGrgUIFeh53&#10;yvkZSHpmA00MwgJK/fJuoyDGBRiDT3c8UWaiMK2lwx5AlbMy1GG79rNDTwDggE4LZyXKEo0GYwMy&#10;q81KIOu7d3t9+eWXobCACoXTcpX5bIZ9e3C3g4KYYV/7P3BfQtc6+Xfga3Q+v9KLZ5/qyafXGk4L&#10;DcaR2SKI2qTd0OdvcYlLfe7nRxEIGo+JJsUIM1TDYa2zeSVMy0zFS5H1btRiSLrrVO8w8hv5v+1W&#10;tYbZVJ89n6jZHnX76t7Dz4BYzBwCGFD8c/+gNkchD+2XZ92j0tWllqwm7wQ0u7u51/Z+q4fbe8fN&#10;UT7S0+tCTy6f6GG7t88HXQ4Khvu7d84JyBnqEtgtmNL9+SkL/2a/hI/9h2DTPnIlAbLEhiBgwhcb&#10;M6SU0BqkggNWCIm2ERHMjGjpnJA+l/0nhAjkansIgxroj68Pe2u5JxTocWflGbioVIC4CcPxyBjC&#10;AqXJB27tFPnAuqkEMQ4qRQdtfDskdk2Ql6TyIzU7oe6uvkDhuIgYEkpSTWZQbCKjSVShJBbvFYYa&#10;EEJP4ofaiWqNrkBgmIdEL4qR51o7GMH1o1tAdRlBx1AmTKrgizf9wdUwyjGNBxwrbU8VHXGIin00&#10;yh2wqejN4LDkWGuFCFB39IVhnphL+MHDqjFcMeUqVOUcKCp8Nhh64sNyoENFclSfEG0u4ERJFpuv&#10;ydqCCiQ1XOwQALbblY4pm6pUF9VWZwhoTUDLhrzfEQN1VJ8UK43y4URpFFrbR7icvF9Xx9y5XLzk&#10;5JH5xxQSFEoOAD3GNbX2q0ibTaxyT6HAEB/dnMhKN+w9rm2QNdBhgllQ4oGrGpB86msSqBOm70Fh&#10;our77hFIB8iSE0DoIR7MShVx68eo/MDTCxKL7yc0SdT4nnAGqarfS5jyOexgasOywL+HvmWKDT+T&#10;bMPoB+v1wQM7/SuDT12LX0GivjZk4+AG1chBHRSRgUoj+FwiXBJcX6gRBCSf9p8TSKTFaEtT/rJW&#10;BEpoO8j8+mwGBIZ1e4+6MeDHuTDq7QAcJFeN1teh2wGSi/IBj449RiAhGNJ5gVbBXvXNRZHGHASL&#10;avpP6DrQxzQKC+KHLC1KTHSmMO3JBwgg+h/uEqhE8Bx5BmGzBBSL5eLZgXiAhDOPxLOvbcgFSoiU&#10;sRtAykG/ULwCXQJxAhl2+z6cY9aT/eCgZhSOwgm0PPCl8edI6XZZQpQP98HLfwc6CwZ8nNmBShth&#10;xXYIJWn0ACCP0yh4QIfDTzfmYMoWZ4OY4rN3EhCgKggqFyQHFA4MI9J9DUPDRhzZi1YBggIF6MFS&#10;Bdm52RCX0nkYkMQdFv8Fd1WZ7Tgoiuh8MjdS6/Fhqfl0744JSbvSQuu0UVInLq4pNiggs5Szj1/G&#10;UdlJ4SZ0paBYIv6A0G9AUNm05Kt8Jq+vTyIJbDij7E+CWJeFgbieNvZkwqkNMzQJexVzOOJ+oNnA&#10;wACscZERJ/5sUFiQKeUZs/6sAUkBe+20HB88NB9FP3cefdOB5oVZDVA2LlzHG9DIk2RqcIsOyi/Q&#10;4uhyc/5YBwQIQJUD+s/PBIQI54DzB0ebSA3iGWaTiIVBWhvQmELqbH6pQXIldSPdPwzUVkG6lWec&#10;D8fWxAdoGjP3ZuOj92vKTwgxqShm4tewoQZdAwAAIABJREFUZq4jQPu8V+LkwHLMdA0Y7B0rTQoN&#10;o5laFBgzaTShMzTwOhPTPPxJ55i9hMJUVbsbR8GZd4BlxPpgTgQfHW46NBH2p+9FYsQocOy5N31y&#10;nGwzFZQEOkg2cBKHFKMbhoA2J3Mo4vIvX5FyUG13QCMrsQDmEBS59zkrCFtwbpjJ4gUlOXJnhA5A&#10;6FAZGQahei8f6TwgiJmwlrwH9isJKAkq3GyUuUk/KH4pzFL4+zEUmKCAxXP1jJY7YoFmBbJ9qIiX&#10;kWqGWlkzCnZ3ioMUsw0krWRGbpK4I87+7/DOOJ0ajg9J39XFubpZouSSIfXYA72g/dy10zEO2txn&#10;3ItIFdMhhWLEmnIk6HARG1CbCpLkfF8/T2Zc+khFVnhNYCRAZ2Vn8XtyDGKMUX/+ktXv2FXs9CAB&#10;zj4Jxfv7yPanp+f/5gH/QAHqssx5ld8VimimzQbaI3GfeB/DGPCZD74x/FhyM8vTg4KjnOLnHs4J&#10;9xvIPzNJ7FXOmlFvNhYnwB+WbxKM7li/fDo2pXExYw5vHBQGMemm2DNqnooZJro43Af8/NAXC91M&#10;7pgeZ+yceIbzfOF7sLLJzHvQz6iVZ+FQP0M9iqScrg2UNeZHWgVTTuY/7QI/Ia4xSMxngHoYlIJY&#10;J3+aE2UXauwxaVRFpSpEK3zOMEUN64y63oBii7U4rTPnhT3i9fA3++Xz4smly/Xjn57gz34Hp2s+&#10;h1cXuGLQEJB0Y+r4+YvnerL4lYfQ/svv/8nJLZeS23dHacVAXwnNhSp6b4mnKNr5At+UwXZ6v9zr&#10;sNl7SHG7T5xskFSTkPIMKYIxlGHDp8VIs+tP7ALLhzpbcGIi7bZ7bfa1NvvSxlXHrjSqSRxmHsEa&#10;qwQb6D5dopEvX9A/HA7DxDeo9L7c2LUNLhyJw7ElPcF4iQ0QNkq5w6kO7Pz0T9/p4ZFqtlEyTD31&#10;jylYJJSBBtpudlK3V02gsypKqs3mYATz//2nf3VgvX6Bk/FE51eXGk1Glg2Lc7iB8KWxdgfJjiTk&#10;O0EyIMB98EI9CSUBVbnKutShOrj7wmaAR8al3x4PmkyCFu9kdCnoCQO7DobiZxpPVaHO0e+FKdly&#10;9Vbzp7kPCNz1ps7V1kMdj1vyZX3xyadKi6OOyTsnnMwHPHv6zO1tLpfSLpcBcWYnm65DyzyNNVsU&#10;ml/levK0UZw22u5f6+3rpd6+XOvwMFV/zHR2OQl0gi5UzEZxajYwkqa5VXuOLRt872gNL49lgt7D&#10;3iEQcFFzWQzzzJQKlJcYduIfggaoC5d/MQ5oFUlFU6PPu/Pe4tJ4n6gRHLlgK/R/TxcX6AF/t1gU&#10;ut/cqFsdtTksXUxSoDqp86X1S7SEd8iaYRbGvhwwkOUhqtx8xtKDvCjK0N4rFNHq1MFGX6wC9Ae6&#10;BFnBIB6fFh3kQNVhyNapQift4b0fuVRwgQ3DRIEbSifoVAxyoVvJBioO3EekJgM/HnoYf5fCCQoV&#10;Se5wUthkh5mIOkURhRMb+Jaod2BoRwDz5WoUKvDbLR9LwPbQNok3Q8JBGpAAuGd+yNJ1gVZEoOch&#10;cd4vzs49j4LUHQNS7HE6AFyqVQOPPHQDZhNMk3JdnJ8ZSeJiqGvUTpjBwYsDvv3Ql1ygTFBoMpQ8&#10;chXBOiJ/yJ+xfz58cTGQeF5fPbGSky8qOhDFQH/5V38t3K/f3twIebktdvLZ1PsFpI+kgXVhLoBY&#10;CgLK+2FfUWhSyUB1coGeDJx0wMVnL/Gs2NgMAW93K203W/OoUbFhK6Ci9PmLz/Xv/u6/tnslexyp&#10;07JiiFd6WL5V1WzMbycWrDevVeTnevbkL4WCFd+Htd3XiZarpWZn8L+Hmi8YEkTmmY7k0HQQpIY5&#10;P+uyUXrsFdfMUA1ddCApy2fkYqcYRb6Yexk5yBrqAbGUZKNBtS3TP/zD3/syJYlfrt7pcfVOXQdP&#10;PFD1KEbgRjuhAwsvSP4LS+VycTIfwr5fr1aqUR1iLzr7+fMnx5pSvBoEiKD3HNWUdAKCx0gyDgjn&#10;+6Lgp9evrXMPTWK/3XrPEmN57xRlWTfwe+QzsNYghiHwBPUVcJspijvsjbxwTAGQKkaRZyQ+/+IL&#10;pTpXdUj06h0ymOH9Qv16fv1c59Mv1NnwJdbAvjFBmtBf5WQusfRzn9cqFpE21Y3aY+mZtjxOdD0J&#10;Lsuz2VhPrp6bxpvH17rUpdq+8hoSJtf3j5YnXm/WThxJGLmv6dQhAetBY5R0TMHotd4uncxcXl4J&#10;B3Buye1uo4PnNRjwHWhY4PcAiolOFfVQpFE8shljnwHq5B5oZf+jlMLeDjOCf/7M+DcMlpAoJ/7i&#10;Vj0ajMyXxzmZmH9xhSRu6RkZvh6gInc8g07DcOpBqzVy36WBFeYv6AYzi4ZPDkGCmQsK1WGeW0Ka&#10;/YTNlmPdiQaVJKOw99wxDHuM+AaoAj31/v7hpKHP/mxVFGvNbAxKMR6GqusmzFgRWxFUcdJXHQLF&#10;qVioIGlMUtVxrPlsoX/4b/87RecDRYsgrLBar/W777/ViEHVz57rEcnVttau2lj9aTG7cpcEAImu&#10;A8UoJ4KuKMWSKSMkuYuB7z4K7SILwArxlDOBjDmxvIkOJ0pppAEa8y1t/kBDI46jIEXhQQz98GW6&#10;Z1UrZw6ogOpLbAcoRLMfNbmgx88eodDgzjW8eUTpySWRyrjyvIz5+LiePy4NOlEcLVe4ijN3hATp&#10;wQAixQl/18kvviGW6WGHB6rZaDLW17/+Sk8uPtHl4qnaFAY9LI3cqjvLR+Tb5xoOJrr69LmL281m&#10;4/uH7zEdDV307zfEIPZ54vuo6iqtbm5UARDQkT8BOiFnjDVHthjgI+70+v4nHZq9IlQvyTtGmT79&#10;9BMzW148f+Fl/OnHV9qsg6v8+44AtM8DwO6htEkYszx07x3375eevWDe9uL8yp2l+8fb4Id1PFpU&#10;YDyDQgllDDiRVfrlK/3DP/1JZ/bn//mnP7yx7Tc75nZ+70SAKs983bLWoHow7WZv98TG1S/ujU5B&#10;+tQqG+vV3uY1dQ1tg+gFFOPsS8V8psF84oqGYSMGSOpVpYQEgvdahyra3yjB5XKvxRmHLFWcHayn&#10;++0fboS2M5sgzraK0lZpiqEKyeBJkYMqxiglVVOiGBm1AVrbTFmzLOhYB/MOpDVJ/EwpYDgq5y2D&#10;EIEwYhudqTqAfjHYtVPbMOACDyxQa6LNwXxwZBknUzoGkduzNOr5/YRiYDzVr//6S6/n4mKq8+tC&#10;yXCtirfbsjkIQiQK6M5TIYIGwsUnnPwyMakOoe1uqcMpA3eRUQi4hferR2vKjpuRL8kM+kd2GlrK&#10;jhqAnLRHO//Rvi84PAW810izGd2DVLkuVO0j056GZ1MV41Sz8UJ9stPDfuc2/3CwkI4hsC6Xd9YI&#10;RjIxUZCAi3RwMUUALoZcjFDJEg+U371K9fq7Tj/9odLF7Il5v8jTkqQnNhkKn9kmbnAV8RQYdHaY&#10;RV2CatvGUyBg6Mubq6uQqCKTNhm6mGGXBLQ+8Pd8HpyQgjhElkREBxqGfqC+0WIPfEqj84o1m8wU&#10;t3Sm4LFnyqKBxoOJ9unWv09o5/eRJoOxk+6qK7VHA/cjLzjGmOLRySj3oLS9KobwLLkJL3niNaCj&#10;BlJzjCgEg0Qca+P/iJSYuVLQhUBFoUQFwxUSK55p4EkG+om1Q0zLgO6AelJAYbkAPLRahgTJ+9bc&#10;6Nz8UooAFDUIrngC0J5Ais6IKusa7tPwmfcMZ+EUHOgp7zmkoD78TF6EATBCVWF+hqQvvF+6ehRa&#10;wWhwMZ44GR/Oc0U5CuwHCX4viL4RvSDnSDHAeqCm1eHE2vM1GE4hbpCxLHZxJOm2LC5KGS2oE1S/&#10;TMcqUltBE4Sbv3dyDrXnwxeFOJIsu2olGAwFnT5MhoSjbKykgqoTUF/aJA6+GGxRgMK7bnC+DrMO&#10;dDT9fpDeY/15/tB6okTjHHEBDIH6E6IIconaVq3l+l6HCg3rVn0UZGrDsCsfksL/lWMLA6oUvZtd&#10;rdv7G62W30lpdfIgWWhXbvTD6//s7t0on2tTrlQ2b5VmpR10eU8MDqdRofHwyujhYduoKTMda84d&#10;CT6oIeg99wsIHMogGEDiRAvvN/i04IgKyspnoiCzM3KHc2snKFIkU7zo5NQtjs6xqSYofCEKEflQ&#10;ENNJOpAYbrU73Guzudd+s1W5RQ5y7MG4D5+Z/50j3wTOu5VuWgqqwBM2guh5KeJruCf5Wi718Jng&#10;71PTIwsaigm0/LkLoWlR9Bzqg+rDykOqzNIxOzUfX3j9t+uN9doABSbD5xrl10r7odcdLnTUFeqP&#10;uQ47nI8HWswu1NBlw0m2DoAY3aWyZIh96/PMHhtkR40H7JOFO8Uoi7T9xjSpF4sLRdSNaaxdclSa&#10;tEoKCsyBBpZ3JEb0yse5xhrr+sWV1qtHPT5uBEhXN5XOruY6u5iKQmK/3mi/WWm/QckvcoFK5w+A&#10;6khr4dQjr7tOBwtacMhRimpMdQFpBURguHqPMWYvjfOTOhDDyJyrD16sKwVv10FjPaoY9BpAecFU&#10;st5aHUjwzbtWdPBqkkyU20ZgTQBvdA0P2pZb3d69ddJXTAca44+Bln4JhzyodFH8gPRPclSm8Gnh&#10;PfFXiAeg1b26w1FVXKqHTsYdE8fa7ittd6XnBQBL6IFQONIhh+YX1GmQHWZuLvFQdJ0eVaEjTwxL&#10;c/XMx+SJyr5WTPeSydf0qGIy4M2pz1K9u33QcvWo4Rg500zRMNPd9tbiLB3qOj5LxCvUEzG2o+NO&#10;sj3+U3IMIg1si4ITw6j7g4bToUaTwjxzKG9vXr8x8MneoaNgIJRYDnUW2jORjt87egeK2wePzfmT&#10;50IcFMIshWcJue+9nwNAFAO0oiqGjPMxDS0qFt252wmcGY2N9GPmij9MKLq2qg4HF4XEWIoc3h9l&#10;AJRg/32OcUfekGiaFZrlcy2KZxrHC6VN4T1J1/muvRO0MXI41pSi/Wb5xt+T+4i4CvWPwoy1SKFN&#10;13QzKOQ2Kg/roEJ05GxiEtabGXIxu3C2Vpdbm8bi/j2Ihwaj0fgPH5Nh8VTVjjs8FECwILrT+doj&#10;l97WptFzj02nUxfsdcm+OgFKPewZ1C5bDZ270EhAXa13AUCnYTqDys2sUWANfPi8+Pf09//p+4/9&#10;ub797UvN38G17pVPmDQfePgUviOIXQ2vW4m2D6vgBmjZKy5VKDpMwlOlo9XP5DC692wIHkynOEs0&#10;nA2VOcuOtF0+qCeh3BY+CMT6tgqDV3buxYjqeNBoIo3HqfZHrK0f9c3vf6s8g+8602jCdH+kuBj7&#10;gPFAjfZCQ6Blg+lJRhERNhqBBQTxADWBMqLvHTycGmQEkV7jYaBLuPWZXfr9Q5lJo0opFuP9zvq6&#10;XRNaicgvpswBDHpdXs9c+PRoDoJOcWmMEo27iYrp1JSD8TTXYLhSNtyYL0cLf8hwcIcCDZuT9hvD&#10;Iu8HSn5ZBCDJB/0dq21QAtAOuOmgJ/erByHLBp0rwSJeyJKBiHFWQDtOZlUHKEtIaGZKcrSTpdkE&#10;fl6kPDnTAZpEd9Tl2QvBEZ2O2XiNqmqnOJpoNJyq3WF8It2v3+mwa03riRNQu0jHnin/zpJ6gNJU&#10;0scW6/dINz9Fev1tpx//rdbF3wxV5FPFx62r6jBL6BvYw2ymRsUUephbkUySSAXzOgq9DO51GS5v&#10;Aj1dg/li6mSkpsvDgDdDvfB8fOWHtjFjEFTaJGqUhbhdUjBShXPgQD7Z66xv2oPuwD3EzTMT5jlF&#10;WlhvmhqdAhSDLZAe2q5RvPno+RoOJ7Y2p/4sGXYGKW5q5eOJBmmm+Wzuc7RZHVT3XA1HDXxhBldO&#10;xzvoOVEaAn1Ee/dUG7gVDATL9zyqT/gPDJgjy4qyDmsVNJ655ECpDihFlWEQjs/BJQDCncG/pdNy&#10;apEywA5FqO0Dos0h82AtSVXTqUSrv0GyEml2p1V+XzxLbM5JfEG8kCkl0QQVp4ijYCFxZL3RJ4d2&#10;MruahaHosUlRNrHigoRiREFLNZHAl4XKh3IFgThqbYJW4IJN8EZFI+JyDTiIebgR1C0uCi5EKDDM&#10;gnQuAuh+wAWgGPnw5Y8TwatdqYQ6gyoag2gUHVBoKDooiCjMlHkQEcQLVB0J12PK/AXCCI0LBHdY&#10;UgWK08kALhQBMDVImtET59I06U5Vc9DDknmfYGTDZ2U9Mwi7iDPUlZabOxe1f/vi3znGxI9r3Sy3&#10;Wh++1yA9s/TcaDzX9rDSdy//WYvxTM34wigv3PA0O+j27p2TzsUEC/pck+G1uwr1bq22GgRuNXQ3&#10;RAdPZnsg4vDaByQwDE8f9ubMVxRX0GzoEPRH7dutC1WKVWIpmRi0Qy7yoAWOHjiX78hUOaRrs4L5&#10;iMR63MxaVPuDtpsbbVbvdNhsVG2RZR2L4c6PvriCwhynevt8QE0LFD+SbV6+KzhAdCEAqiha4B7b&#10;LRhAh9magdIc46hwac8mi9DZ2m90v0P6GRm/c6vuzKaXauuj9it2AnSKRLPRM01cBIz+yAtPoqHU&#10;FSq30nGUajY9l8ZhfqXcBZU4njcKKHQPDZCR3hSdxsehAB76JlfVHbSrj0Z3ny8utVepbVRpKzpN&#10;yIdGKihHODdsfu71ca4463XdXanqdirvDtqVaw+cXz450/xsqtE412r11gXqZl1bxOJ8/tzgG4yn&#10;I4IcPcVwbGqcmjKoQVndh/eM9GGjbIzJWKbtPVLVvRWv7JCOaMZHHhv7Zb9/dMLtmJx3GnimplVT&#10;bgLNzNx+ZAwomEtVfakC1X8AgJiC5KDtYacfX78yVfPTr56qGGKiOOVvWjCD+M36AOowG9J54DaA&#10;P/gxuBhmkLhE/z+AZqYKp4kQGAGNpjNIZ51cxUpKKckyBVBkMQVokja5yiM1Ra/KdB3AtqF65FZz&#10;nnclJIaTGBCE7vnA/40k7+HhVnePdwb0zJ0fFQZN4aXHBZQXDCeJW3Rtg+QvXUQ6JsQR9o7bMnGg&#10;GnE31SWJ4sidqd1mYFOwb+udO1t5MgyiD+QfSJCS+Pd4P+Cpg9pfoHkZjPrgwPEsod8QF9kXDC4P&#10;sqHBGVTmfFlxOSD3jkcKCTz89yMURO7LQBGFusQcBvx2DDOZXUCoa7fZuIvHjAF0LYt8IOSCPCqX&#10;FmcZGhBUVEmz8YXOJuc6nz7XOB0rbSg4ItV9q4f1g2w4kUE7hMcvvXt46y4EYMYkHispRmpMfYs1&#10;GIW7j3u6bbeq643K3drAYyh0oHFisIriZqRXP1W+W+uWuZmRE/F8RAfk1D2sUpVbqM30zCh66bow&#10;HI6SZLgLzy7nlqVGsezxfqkHjASPGKcFWjAUOHJtqOaWsoUCq8iUJ9g8C8AgpP1ZeC77j7zS7frj&#10;jqb/8X/7v3T1LEg4ffX155ZkO7+80vc/vtR33/6gR4rrPtHf/v1zc+FH05EeH6ATMJDEIBIDVFSk&#10;cBMHms+uzEMcjJHZgocut3FpFe/XS1X7vWks5XKjarO15BMfZjKd6/zqSr/6zW/Me2YY6O3tT7p9&#10;d6/NeqXZ87mePn2iqqErUOrdu7c21cgGUycjYaPG5vqOJzNf0qA4tOFBpUBAaKEhW5ekYy8gRivs&#10;p8kQFJfKjSA6d8u760C/iaOdEzV42a/uKhsUgUygoFQMJ3r2IlATzhbjIGNYMt1d23X4+vrK/DyG&#10;ZPto58QUxQMShskkhf2jqOLWGjpZZjiNBwyS/eFruV7pp9evNEwn+uqLz+wMOB1vxTD2t7ff6fbm&#10;VhgkffXFU/XDoeUemxXyUySnIHOtHm52rn7niydGwBo1ev3mlQuL+dNLB6R0mggprQIH5MMblSeD&#10;N54twy99euZn9vK7b4S+s4fZGJRMEy3OUaBqnLyQsG0PGxWbwG+mFc3BXyzOzTWtGaLioOOkSNcF&#10;d0pQFPjHKcpQdGTI/46mXZgjXVM+QQkKDoS0cpEtBYGFO4nBUVXjlEz3pjESxPeiRQrqzAHka+Bx&#10;0/qmcmZYlksXG1WCExxtnD77Kgy+3t7eKFkm2iEfFqFfnujq+spVPtx1ZlSQ0UXu7WMvKvpRHric&#10;aM/DiaRLNS7G5vnZ0RMt7PGZts1Su2apQ1mZylKWFEIkl5wthohjbdb3LmJ6gkg60CAZuPijBkcG&#10;EWoRBSBoLAn4HnUmEp6TmgtBm+DN5wBpod3NmUCtij0OuusgnYKYs561EhfUBlz8vvg5dU1X76i2&#10;xKk203wSK8MvIUeCkuS70+bx0YGQdWljkIvARyVVms5mGk9HmtLVKijew8+jo8BzRSUiaaOAwKWx&#10;xsgcUiPQZES5qY+CUyXdJ9RQbMICLZE4x+B5QNtBRaFxtG2k1QFkpzRlaF9t3LJlfT988d45L+Mx&#10;Q7q09JGzxdG8UjFAljey3N/N7b22u0cPtzIj8e7m7SnJDM7IxA+6S8e6thIWz56YhOQx3ZlqH7Tm&#10;uSxAGBFUgLK4Xq/1+vVrwxd0r3yh0mGcTPT2zVvd/XSviydzzc9mLqjo2n7zzTdaHx4de6HEcNYA&#10;CHA+Pt4cNEn+TZPRnbZ7kpaN54lcWEDpiBPLAdKWBzlnX9/ev/RzZO7nvesxcZq/g0obFBvODzr4&#10;rAcCEXzeu7sHK1YcoCaOWqsA/eu//IvvBmRip7NcE4a/x+cuwva7vRHpzXKlp59ea34291q19UZ3&#10;b+/09odXuvn+jQGfIU6kZa66C0Xsh8+NhIJ7wHufDhaDiNARTBUNChzEvB2JNnsX51K6xl2qlqE6&#10;VFswYMp6DWM6qQApqc7OF3+cAbi96exSjuIPSQ/fP0tyPXky0Op+7TNB8k0BC6WsGIx0HKSWnD5U&#10;Q8clZmXYCzS2uKjotjGYCF0BSUO64KwneySNM+XTkc6mUFFJ1Jf67T/9pGWR6OtnIzVZqzprdX9L&#10;izlXd5hpzNAld10RzO6448DHUGVCqe7N27dOFIiBPNO7+we9vXmn3eadY8YgnanII1VDqJ7MvUB7&#10;CopRmFBtmSVrD5ozRAxSvoTukmpyPhOO40mRaU/RhmdInuvp0+d6+uyZHu4/BpRQ1HKfnoCvk8wv&#10;SakdoFskQiuDJ/h7YHAFvWgJoIjXyI4zWXh+MBgnBSfepio1ArVnzg70B5WaXtp1xDyoTwP7hZD8&#10;43oLhWx2dhZMTJNGS2Oavc/FNXHgOS72I58rpCmRzzw/O9d+c1DfHoTqDMDLCL8CY5GJtEfSpvP3&#10;5z2PZpdG2jmbg3wkFIswgHr5+FYvH97q1bsfTLtal8zoSd2AmLU1EBOVqOgdtNo86OmL53r+4oWl&#10;oylsuNl4/3x+/FpIix8e7vznJJrkE7vdxjRi9hpxhPvAo10GZ+jmcKYCnYeYRRqJuEBSEztDB+/n&#10;5y2kmacOumc1W9NuAUig8xEzANdQxSK+2W8Aihbn8fQPax9VtR7u7nxWubdqnG+PR9O8Ka75ED7D&#10;zHc3e5+XMbmCQSYAHmZ6Uv37f/gH06uuL56q2QcjQ7oK+26v4dnQdwwAKncLceFQ7v6o+IX5I+eV&#10;u5TC0sABlB8EO0YjTcZj0yh957Wtvvri1/r6y7/U9dlz0wVfvnyim/tb3S8f9Pb+jTuG5ePWHfVB&#10;kWq736p+y535/3gJ8eigGOXnXZ5fukO2uJy6q0MnJjcQHww1uXuYK0hB+YXPFB4Gkd3E6QRdX11q&#10;uphqOp9oX2HWF6R+f/6s3v8+NX/5/b/97P+RImMIYmB6CK0rPjzcX7iO8D5pQ4UKjGKA4O/NAj+K&#10;JJAqj+t9QMufCo/WzUkr2dzYWhVB94jFPPr6DPe2ak6T9GxKNq2HgJikLhiYC0PIlj8CfUvgu2Ei&#10;gsoBVVpAhd1ezE6cbg/zgWxC9Qn8PAIsCQc3CO1gNg78cNpY/P5o9zc6A/CbfZR8yGkbJnwWbjUP&#10;rg6cIIGDEBFB741K1CeE00lW4MgyVGbFBE4JPw80FqfXY2p9fSgVvKKeth2kKoaFOBgwL73Hw6X/&#10;s2fEb+lS8Dk8zMMRJdDQ7KDa9lArFwmIEooNKCShAFFaVQjEk2fGAWOwCFdEMG82Ex0feJ3wZE2w&#10;RmbSA1HQHUJbkPY/2RdFP/W7DXdAhN2e48NwU4TnzzrSSracI3+OigFIMJQVgKmTyUxrGhjJFopO&#10;R68A601CD0eYoeTYtIBw0D3YVoG90mE6IXYMdiKdZt1s9mj4xfv/0y/oC6xrcAwmIAWAjK85Dfv5&#10;ffHeeAIM2ATuIY+KvQq+DD8xxgwnC7QPW5eTaNhgh7/7y+6NHyHvxWZSfxoIhSePcgBJCy683mYw&#10;UEBUOlLl8OL9cXP5/08jBzyn8CskxB7atWnZ+/cfkkbTH0hmGYAj+TwVAqwDe5/Pxl7lhIDckpxy&#10;lgdRkJz743unJd65ZxzeB3+R9+rV4mmemsanAVj+5P2LAO0f5A/IxcJeZS8HuhpJJGtgygt7Dsoe&#10;lTpfz7fxr/AD2Rv8osnIvgTZNU3pBHzQWXgfV0Dw2GsgRjwnvp5v5v38fi1QdDEi9af3+/59v//Z&#10;rBM/o25I4uFwwpGF2kX3IZwJPiPzFXxuLj3HDuIHFBD2+vtOCGttKg374LTHTpQ2Azch1IQuCagq&#10;dAu0rr1HgvQeSWpLd/bQalZz0dY2L6tqHGz3p7jEIDifhDmjEJOajtkBDKD2NmREzIBY7qoK1NCJ&#10;bBiEpZ1DB44uoil4dK5O81uOh3987ny6YMRHskx85uWfHUJS2LsM5fr+4OyGM8BnogNEDEUDnL0K&#10;vY+4TTLo+HNs3RGpMcKhc5aPBEmiPAalG5+JPz6w978J+5r/5sa+jcMYKMXBFJ3vk2AAHQs6W5Z0&#10;DjKmOKp7u54GS3mO7HKCrFWokAj1GQ+JM/uUuw7FL943BUEx7HSEypLSBQo0MJILd3kY3oMScmTN&#10;AteXdeU5sYdItknSuQeJq/x87g6+gn1quiryHvb2OKiCq84dHHdqkt6KNDy0Eo4+6+nvG/TuKZAB&#10;R+D1MwsFJSTMyoQYwJ1cA6BUdKVKG4EzAAAgAElEQVTw7SFGEjNI4HiHnD2ebdjr3H/EY9aLVfE/&#10;pqYwRBz2PQUM9wzngCSOuPmxF3/XceJ0Rj0ozz45xUPuE8dF7uHT732vQ93hLBuJ5n3gDTHwe0ZU&#10;oCxxzG08i4Wils+YY2lYcz/ek1obn5W1RqCCxNhJqnOHQDmicwXCyzPmaB0z/BGCGtuRAqXu1BbY&#10;VdKp4L4IgAoFEsDKMWrR/FDDXcD8IbEXZb621MN6qbvHB90+3muz23oOqqyhHrpu8XMgNfFzANR0&#10;d4GYGDmOs84hHYDuGvbk+9jOM8NsE0CO2A5gRcLrswcLg312ip+cmbAP+ducfQ/fmTnA+nzs5Xh2&#10;up/4Gt9dFNyYndFsc6HLm38fYynEeSvkL07YQu7iAWU+0SmHoLngDxVyu1DoRGpSVHW4P0IcodPP&#10;uQAMm08Wmk/PNRnOnYRjGHtkfghKXZQZqPDf8/4Mg88sqqMQQiFIWgN48f269PTeeY/QhjnffKYw&#10;zMtcIb4EqFIRuwC+ENhhVobikgH+CCqY9zbAF3lCpQctvYy+L9JAg+cO5LkxY0l891wGkcbCBMy4&#10;svYh5hAXuCVZTe4QYuX7WTL2o/OWk9DIx55X+j/+D/+T/tf/JVQiP/+C//Af/mddPWezNqoZpmIi&#10;u211+fy5fvPvn2p9gzQdigF7Jwps8vliHIySGOIk4HadinSs+ehcZ+NrI69lvVJT7nXz9ketN3fm&#10;zcUFDnVoX7dqk0T9dKIZCjTDXJ9+8kSL87HOPz3oGO/t4JtsGw2PQ3321V/oYnKuYTpS2xY6Vq2y&#10;KjioUrTMF88thZlb34op831AMatKOGF2aa6HbqAITipBMsuUZ4nGVzlTpqrXDI6hZtFLg8qBeARX&#10;70g7a6CkP/MCDwa3lietd0iktq6U72+W2hSJVvt7m9lw2aoFtaW9nhst+fr5E62XnZYPiV7/BGrS&#10;alzMFCVcaxMdy5niY64Fcw44Eve/RJV/9dnf6PnzuW5u3+h+81arKjavDER9OD9z0CSIb9eV6n2n&#10;7fI702MovgYYt5DQ1LWm04EuFxMxlLpvMr15c2/UIV9IPVSZXeULMxvmUl6Zy1gUL7RbtbrbrZVH&#10;51aF6rqFZxq4bgoGdyXd/EiCxkEFte2CTOgwFI37h0y7h4O293u9Ld/5GWjsNEDlsdQX11eazCf6&#10;8teXGo4TMWuD+cbyYaPH+9Zo0w/f35m79+nzK53blY8BMroHDCVhJoPpVB04pdzfOLd4iDDVbocZ&#10;2jEUOwRA9PBBAw8gDxR3vZ2NSe5QfiBg0xZtQDOs/LDV1bMLt4SfnTo8f/j2Ox3rTvtHpvg/fskN&#10;eml9e+dAXYxGGg4Hevr0TGXFMG+rOrp3ckiqhcReA/czZX7lqJgkselVgzaRs9EF2VGHUnBkaglW&#10;TawcmTeKVlpLpFYxqDqGfsGB0Be6qTLotTNAHyhy8IJdJiMnOELzPFF+du0LgKQXdJIEeMjwF3Mb&#10;GLGgmJDgdj2CV6Z0HAoxpIFBYI8HhrGhUcUaJnCpCe0MfodiJ8ugAeW6fnqlsj2obHZ6+/DKz3B2&#10;NVXPz4KihSsz1CgUpLicPStBEkRi4eW0IgNIHwmU329daU+r29zWTMMi1igCHXX5oWwwNjUAN2jQ&#10;ljTn4vwlHYgAmwwwuOt1v7zXYbfR99++VLVvdLFoPHScZFMdDkjyRfpu94M7eHQ5ASxAtCj0OHOe&#10;SYgjo7IGMlBPGaB+EWlVbj0sCR+Vbh3ukqv9ozaHR8dbEC+EBLICdBE1EgZSMYmSlusHlcdH/cs3&#10;G3O2l9vaCmUt8yrwtyn0GL6FOJFM9PCw1Dpeq6oP5jPPz58rw58kbvTJi2vRhi6yVFW/UTJYaXHG&#10;VZPod3dv7O6JmhL8a8ALjBgxukFeBfpDkSdGyrii1uu9sq7SEA8AgIE20ovrz4xUnV8zQEd/v3bC&#10;BuKIIRoqcx1gSBEpG/WKB7WO1VbL9Wvty0f7Cfy7/+o3Gmfn+uZfb/TqBpPBX3ZLkS2KmlAEYbzH&#10;LNFojMMnx5uCg4K212SIrCH8byod9lKn++XawFRv7jtGiucq94FP3rVDc3Dbio7jWGdnF7o8f6Ii&#10;n+ndm72G+VTPrr/Qr/7mM+XssbLyACrnRcet9+t4MlDbnSnXM81nGM9x56LcxH2F2EOk7YGZHAZa&#10;c41HF2RiuqtWyq1yhP4M1NSNlrs36o7IUn6hss+0jVL9AMcBCt2YOY2donqjtJiZinHz7p075//n&#10;//G/a7V61GrJ8HMAA0g4nXKRzDVzU2aQ40aIZ9/cGbkFmCkBAxtptwyiHKNirtnkmTDT64YM5EZK&#10;x5kpjVXV6Pr6iev/CRTe0chsjLLE9PHPX0SHdN0EN+w40RMcfYlvSByhikMXIwtFCQZoy3Kp5Wal&#10;cUESniiejnQ8xjruIj07+9SUszc3P3quYZKfOVYVCUgw6jsci8pD2Mj0kiDSEaoOO1MTUWGCWlTV&#10;e+0rUOhYl/kz5YOp3WWR86UwXkyZS4HGsdfD8l0Q2RhsQuHJvqLIT1JdT8+Va6AqrlRGkX48PGhS&#10;IFEZafnmld68ea1//L//Uetqr70YKEfel25FAAzMbDPIx88NKAFe4aoTS1Hm4zBvgRIVXfTBiDnJ&#10;YGb3eB/iGpTc9TbQbDIqq6jXeJqpqROt19BVyNYBlgbe46g5ktRC9YMpUdaNDrtfnjVkWJHwzvJC&#10;hxIhA/ZFAAMW03NB77t7BS0oADpJG5DtNR1aDNbyRLNJ8G7aIDNN0ceXuoDndgtAQTbBh2mgLE20&#10;XQ8E3RcJb9ZwEA11NnnqxP/vP//vdb641mL6VD/94Tt9+8PvdHglbdqjPr26DEBnj2wp4hypXbW5&#10;l+iwA0g/PDzqdvnOoMv1Yq4GyeDtXlVzrzSt9OL5tT/T65e3Oh8t9PzsStvVLgBAjHcoU54Uenr+&#10;zLMIm93GSmMIN9AJ4N/fvrtxsfmrr79WlqDIdtRf/+2vNVswEyd3am7u7l0MjVAvIh/sOq22O3et&#10;oOefD4cuGDCmHA5HurwmTpDZHMU6AtKTA3zslT59GiaTP/yPX3/9hZ5/OfQlu2/Q46WaBf2iTddr&#10;f52qPvRBEeUIIgqPHbpBpO3qYJ4a5SKT7vP5hS9AhhTZSMEY6xPV9cLIQ9mgvNLoId954eE5YXkN&#10;9ePLrz7TaBom+v0hjpGrZSp0HCMZNkQuypPqkTwfQMAczXH1HStOctNHaGfXBDZUr/LByayGdjXD&#10;t2xmEiyq3sCXBG2z1XQUpPBYPpAoWuy9ddhrJ07o2lJp8blmFxdqOwqaTI8EVCbBt3C1WN3IwLhl&#10;o3pUV1InUkZ3mK1ATUi93rxNNCgYJGqs/wyZdXzSCf5Y5Q3ijdICcxFltaVXpwyKSBxbPaPludTY&#10;Z5f2JiDYBQSGljZoba8WC3XawnRkjo25xRQtpIS0mVUeddzWlnVMy0z9AKRpr0P0Wqj0wO9P28fg&#10;4Eei5WqUKhUXYQIqC5B4IJCiEs37uj0E1Alk64RA2zyNr6xSDScjffrl57q4OFcxRkHDTEo/+8MW&#10;fuDeSeNsnujpk4E7GQwBcwB4bqw5XPftdh1MpI61L384sHD8ee1xrYzZEww+MUkXOgB0KIxm+Kti&#10;U6Bon06Hc7UDisJOCUOhbakDHGdgaFfjofhlHUmS2W9gCh97nS3m2u9oqbr3b1TmvUoDiQl0tfAe&#10;QCtZUxCegFS6RU4X60RPYc82mN8xZEU3x/9Pm7QO3QFUdwz/0HkJuvQEVg/tQhGiI+JLIkiN8r38&#10;M9mj7Iku1nK1Nu4QBmaDgQ3r5KTS8zSZZ1GM5uCwGRGgSbiHRsLhs7s7ADpq/wJOFLzYoOwDaZXP&#10;xXrwM8sal2sqnBMSZ1dP1ipwTumUIOUJugRSQoJO95A1i416oA514pny2XmdOnAgLrT/Zy5wMhdw&#10;t/fvtCVYsg60nVGz+eDF9+a9vXr1Urvt2opiBHwS2k26VZ51llDmp4GC71bscVA2aCAMDZ8Kpjix&#10;qoNRXIoz1B9w6eRi9wWUm7LG8DDoobulJ1Uh0CYP99OpLfA3kPabvWlNfP/tdqOSDsTLvfn/RXGt&#10;rsIE0Pepk4YIqo8G3vNceMQ1imL2CNxWBiFBgUFQQZKQ4kMxBsSYggT+7Wa1so4/wI8l9ZRY/Yw9&#10;CR2UJHCEVAwl9rHVaEIxCDuezkwohPx82K+0/08y08QA9j6zBqw3McpKHR627K0IB1WopLiHeobB&#10;WJ7qq6++1PRsYvoU9IifvyimQNboviCBSSeEeRcQeIqVI9UTHVED6twd0EYxSGpUYlrYtJrNFxrk&#10;Q8fa/oiaSuehRZ4t6m8MvcbJpVCIy/OZmnLsYgCn56dPnms8nKgua7f2cVEmeaHImE2R3041ya41&#10;GQ8tfYoIAmg6RTHxA2rjdEpBRfuf7nBkhSJzs+nGneKnDyjflbuauby6U0n8sVkg54VOW+qYThf+&#10;97//ne7v7/S4fLTKEn+PfcvXcT+5RPY6YO4pz4l4oLrf2Ul1Op1oUsxDo7gG4Q+D/jw/klP8AoCu&#10;2wNzSQz7o8LD3RQobOwj9pTv3J8/MH4fyWt67IN5EwAdfwh4TRFndPPU6QbTybtCg760UyzrUcCH&#10;R94WkCuGxRAJFRXWvUaukWFrvATOY/UYiQ1idz2I2xRSDpenTkXokrJ2uRMtVAPZm8RSABELbMa9&#10;4nynstrr1f1LffvtayfAmej+UCQOdHF1pYvrJz5n7H1MvaCZJHmu9WprYOmHb39vmvN4MlY/TJV0&#10;UGqhDXcaYSTHIDrgFNcrcYYcA8PQQXDRJuYCsFDM0lVwSPF4GEwLqHo4cYf7ha4iXcOEOYgoKCQR&#10;csnvMIZkTq2pAu2HrhtqkRRxcM2Ju9Ppt+FN/Ox/DZRYUh30HDGNseaLhfOjs9mZzwzD1ySunKFD&#10;E2ZKAUmgxaI+R0yimOdnExGhqPLzvT/pEkPPzoc+w+wLzi/iLsvy1us8mV/q2bOnmo3Pg7fAsbdD&#10;8nazV33ARRqxlcxdUCh2iKiwn7g7QdD5+fx+udpouXrQ6nDvLsMOui/ofdXojrmpPd0e1gug5qjX&#10;r98o6v4/O/rSbbp7DPMCDFRnQ+ZrSRNCjkCs5Rk15GsInAB+kyZxL0fMkoSB+ObIXg3DwI7HdBUy&#10;7oxeh6qxQuA0jXU1mZnmtjif+wwT8/CE4B6jk0h+zPp97JVeXl5+7M/1yYtP9MVXC3cCVvuHoE3e&#10;Ie+GGk2v6qywKdQS8wySLbSoexLqWLdv76wFDpJ6vjjX2eJCdRUuuzFIW5br6ZMzxQmBvtPN/b35&#10;mFG29BtmLeAajicjffH550YolS7t1sYG9qBmdNL6t/lXGKQF2WGDYpk9v5qpqgtzhHE+JtEnOLFp&#10;QFS82igADTHVCUOjoG48JBJXkmgrCHmEqDs5Wx49oEKrr2eYEiUTFHQuMBDLdUHC02RGb96uf1Tb&#10;VerinZDkpEVkQ59IyiJarEh/YVAUHI6ZBueSeveuEeaUzBl1FdQgBl7osCBBFZLXnz8wtIg5PHxu&#10;VAQYspsyHBQF6cM9g4slP69WSxuyY85irNEAjqtLbA/7EPR4Px74bZhfQG0CWdi1+sNR3a5WVGRK&#10;60xt2qjq13osf7ICQZZOFZUr0yEI6HgQWEfelJOQVFHRgvwcVbkFWh6CWsgf8zN4bZu1215pl/vQ&#10;fP7ZZxou2PTS9nDLrWZeMIev3EMFmGjA4BGc36hX4SQsOCbyvNmXm+3OCTZJxnQcpOVowtIyR9Ix&#10;srMqahVBhpG1DQcGJQrQZRSNcGsd2h22pUl07O3kWVY73Ty2TkA5YFBPaC3WVe0L34ErJhH65Wsx&#10;XyhJoGXVHnbi75LcYJRE4kTCQNAwus1jOiW6cPQJ+jxHimq6c7RSKYRJ/lO6BYA4PM/d3nMCHsCi&#10;2BoEDXYuMAc9ZEbt2AhiEBAHOHWcE+AXhmrhwPPNjBI6l4anjl4yA7mnoHKi8sBlRGmBYDbwkCjo&#10;9sDBnBZwsKIPiQg/n1+4jUKLgEJBB5vEzutXN4HvaPpJkJOjy0aAZM/bQ4LLmwB+sm332QWIZg+e&#10;VJC4lPhF0GWvsXamOVSNQKZIqi8uLrQ7rE8t9kBTo4Pw4Yu4xJ569dON1uultuulEUVavTgrUyCm&#10;nAVS7EHu80RRzaC5W+p0XaAjpahvcZEm5je7W4UyECPFcapxfuHiCdSN82SQ49SVIvEPrWKGZ5Fb&#10;JBnZuD3PUBlomPalquNSk+lCX3z1uerjRj3yY0Q9Oj54D8Btj3KlFKHgHqyTk0RkXpGJZe4kFFIk&#10;RvvDXtv1zv8NGgGJeTYY6gLqHbxU1GJI3I+d3zs8ZNRzGF4kxjOEiOpP1xNbAmWKPUaxSWGVsAPj&#10;o/fZ4cDFR1yEQhB7FqI5HsxrJvmHt0vRxD7l/HSjTl98/qUWdC2K3MXIz58dCRjJLV4FBjqiWM14&#10;6IsXwMCJIvscUYC00PX8MiSJdanVdqu4rkXRDrhCDPPQnovV4NXArIW1x0fnuri8tKHZYRdEDhZn&#10;Zy4MxqOZjk5q4CqHcw2thliMaMNiyDMfOLGpalTOAKvg7mfqFsys4U/BjN2pCABdbVFWgXgTXiQu&#10;7D2SVrooDLLW/jMKPagCUCQy3dzcaPn4oN///vcuCOiscr/wLEiSoSFYGtgrgpJMmB1qWHMkhNvG&#10;PHPmps7OkOONVG5PAIOLo9JFVUJgIvFpO6UjnsHAdyr7jP2w2a21QYL1Y/eac4CZ6hq3ecACqBiU&#10;TcEllbgMuh1DH+5bDfqBiii37DizHnDMOfdqY1OjqKoADR1bAUJQ+WkqXUyG7p6SkEOHYu8N6cYj&#10;pHDS4ifBAzBBnpHkym7zUFrwbnEnlHh6VNzstdw86Jv/8o3+7fcvtd2W6hti1EDz6Uy/jiKdX127&#10;aONZscbwGPvRSDc/vdFmudT333/nZG1xttCgb5R3tUrOdxdoiuzh9mC+ldc2BwzwzOXMdxJ7ETCL&#10;M8p9wPoT753MM6+DH06LzOfWscxx6USlYQ2YtyqqUASY/XGiEqPQQ4L85MkTmxESgwAeP3zxbHlW&#10;AHXcLRRj19fX7ggupgvPP05HZ9puMPys9f1PGJsR/xlmHXmOjUF44ixxIcTtMDNG0UBeAfBJTmXh&#10;ChQHUVNrau0O6OyHodinT57qbHbpv8+Z39JJXa+dFHt/KwtqXseRcoyqTgl4KAKg3xxNkXvz5o3e&#10;Prz03XE8HETHheH827u7MJ9ACOhi9W2iV69e6d2rd3r3+saxabXaWExkOp/q7OrCQhGsvalq0M7x&#10;zGlbnwVTtnhcjnmp1S/L+qAd3RD7GKELRe6MQmCmhDtucFCBc/p4pCfzM43zQnPPX5LLlTrud9qj&#10;qmQPo0C//PB58e/p/uNzwTqMvtVjTOVZ65BipBWrbhnQIAiOlI9jRUPQSFkCi6QLhREo5PEZyHCq&#10;qBl4iKXs94IaChcwFfbMwHm1DlTRx1Z3oFdoiEdM6wQO6OQst6Z8voAGUWkfrXT36k7ltla8Hano&#10;UhXpQU0WVAEmBcojDHOupWOuajtU3KxdIe5t9RwGPPuOBP6gswmDvpHSY66243OSaGNkdlS1lhou&#10;7AxbbQbeIiuOgHRcnz/zpbSqljpWwM2oiqzV5mPNLj8L7cORdHv/2jSJ0XBhebFyS8DYKYlajRdn&#10;vpCW34JgjhX1Yz2/xnCMNnOldo9aCg6WKNNsdfd25UNBt+XDF622yWykLq61a87M9XdlyWbtavXx&#10;QU2/Vd2hgJAY1Y5wI44ro+YkVXWDSlKll69fG/Urq1Z5lSqHi7+MVQzHyq+Gul0/qHpcqc1Kt+jP&#10;Lr9yxcw6ol/DRUOgZiajjTotLq7Mvx5Pg8pOvX/t50ygxViFrz82meKuUDZgMO/GCES0q5UnE/RV&#10;VFcr05W29SvPhDQj+LC9EobOGar3zAKId6TIKk0WJtdy92j05JxkmxZ3d9RuiQxiqwi007zHobK2&#10;VdpJw2luVHFDh8JzH6lGBe3UTHFOIZJZNzuKNorrRo8/LrWHGrMvlacDtZNED3dhaHxkVDCx4/Jy&#10;9ctkkmcYbTrN4JFnA83O4N+DOm61pTsADIjSg1FwtlhvygdcRgI7bWViFvrDTbMLZkkJqAnBnrVm&#10;6BQlC/wBIqOZGN2MBhNLxFGoGJlPZYUQLJo9DEYMraWzBGUWhoQn5plzUSTI73FsQfg6hmIDbYYA&#10;1fQowXApknyg9IIeaKsevXv4SsfOawT1h4wTWp4/B0ULdvBwHydcXgSTvZUkoNa3AlSA/hVmkijm&#10;4xEKGIkGJ5SYi4aik5meiCLk2Gl9v1GF1KGVokJ8R90MI+HxPAma8s1R4ysM66BaPSjOS03nqdZb&#10;UHA+x4cnTWrKVsu3B7VVKh0vNdGVOpJrzwiMVLWJ7g5cNJWHuBNcWo0aMvDJjE3vwU4u6u2qdDJO&#10;0opqGMj54+rel1ihuaZncz198kLL1RurcFm/vO01za+CxGoTqdlDxZQ58X2KZmmjrFv4wsrbQsN2&#10;oqKeGbjAWZeZqnwY62xC8XwuvNi//+H32h02HjodEQcxeawzo13lqtS+e9Ty+L3PJd3ApByqqGJ9&#10;8eQz79PDfqfDnriUCDMjLqXL0aVSWLXEgiZS0mRqoG2lEw0nn5imxGWXdb3a/U6rPWAKJlSdZxtA&#10;Ccz3jlLl2UgPd3tF9wcdNonpbA/gAYeJ1dN+++pWL+9rfdUn7syRyH74Oht9rVnyQvXu3mpdSdZq&#10;FI89hAfdAWQtHhzVDRrTOTbR1kXwMT0qLaAXJL7kMdn6za/+G+02laqy0Te//Z3PxOUlFMgrdbhE&#10;19Ancn1y9sKqac/On3OlqQUkA751x41udhgGnw0WGsf4RiBKAJWCM84nQNK6EgyxIgeZpMOFtG0o&#10;PDC0BuVFvvSCzkJ7pq+ef2V+8uu9VEKFjPHbCbznfnuvx8Nah+2j7m7unBAt7+/dUaWTxTiI60x3&#10;iRKroAGKQSM4tjsnagwbTkZDXV1A+UElboiQkYU1Bp8utN0e/GuzI7HrlB8RB4iVT8ahG71NdBwc&#10;TfvIi0S392/1+t1r3S0fPnxkjvGb41aLMfs0VleiwIW0N45rK2FrtauhKnfaMWQfN8q538bXTuAT&#10;jRWSqIMNL7mTME4j2ULxDLoPReS76kZxE2nSn1nNioTxqhhbZWmCUEbT6Kcf7jSepCrGiZrdwR3m&#10;Nz+uNZ3PjY7D2d/td/rn331jv5Pb+43afib1U9XNUvk004vPrvX0+bkuFkP7AB36gw7iWUZKm426&#10;dKeoaHX1668c3/BHePPutZZvX+rIDIgpO4AZgAhhkDUUfAHhhca6O+61M8UHULNX1AWFvKunlX8m&#10;ANKhDgWFY7QlspFuJrGN1e0RaUi1KOaKR7IPzMP+oIrOaFUqwV07SnQ5G4rE9ur8/BfPLU86nY06&#10;f92Ty8/09PJLO+7SyXgsf/CA+6dfz7W+Sawkt1kWqhsggIGKLle0jVS5m7lTeQyiIX08CrkR10pG&#10;l7TQxWShcltp+26rDfK89eZE6Rrr/OxSf/Hr3+jy4rnSaGhqrg5bPZlMNLl+qvWbG9OH1ru1ZlcT&#10;ndOlZBYRj6vbnVXyHu7udX/7Wo83b2xkSfH5b/ff2Ll8lE99zjCp66KNaHiVy9xSn2lfKOvo/hRq&#10;50Mtzqc6v5gpHfIdKlUbpIQrrR4pdDqrLlEMktzPc4RpAFJa3b99CLNt2dHD5sVkrj4tLAVO0c0d&#10;+OmzLyxSgcDJZEjRi0cEPgp7vX73SnUNbYmuZcgboRJ/7JV+ZMDbX3eMd6rgQHeVDh5qjXSoODwE&#10;i4GUBVWPY0RCebSOuTXz4ZFhHsOgLfBvgkRko9Qt59jBgeErUFIOqVuudaBPWMqIashOkSCGiaKs&#10;dTcCww9aG/BOo2bozZrBYU46dRk63Uh0xcHcBVypbhV3HDJaNQNTW4x+UrEjJ4W8Ht/FvAhoMVRY&#10;QfWAh+OkKAGlDNXZCS7TIEXtYu+LLBwkqh4CNBxChjKyIGkHL5uhNvIaEAxc3PgVtepohcVHVRvQ&#10;UVyXExXZWG3Sat+ShNA2imz3bK1hjJRO7bAPHyKIRzEsVHdDV8ckyO85dLTecet1FwTEGKSLlLhv&#10;TfHg/1kT7ibQDiTu4AIyBT/MAqUoazDUKgSSdfN45yQTFY6CpLII6hh8/z7704CjB1+gZdBaplMy&#10;6hQfOpWbMsxkHCrvISODAJEk8HZO5AIE1oZyExCkI1VsDDIIKoAlPfcoCCXDZmHt0Yl2Nc7wsYeO&#10;OnMWGWIcjYYaoCyEWzUDkU1rCS646W5dhp/sgtBFCfvXQ6ggnIGbGCNtiZ67dQaRbqrVHA5qTIGj&#10;M8X37bU7kvCHtjt7H1Qh2WBM8suX6124rSTVoEu8tygS+RSINoicn41bu8EJEHTQ7USn+/zefpRG&#10;xzzQBsLPQYfOhKpRx9B44jN3ZAgcHwEP0ydqGa6mGqeLQjbB7zkCPV4AILWJ5Qdpd7odzoCXZT/D&#10;4Do8a58ZkH+mI1COwDHTLUd+PqgvVDGcRBm65wcwZEnhUpmvyyB5B02AM48MaxKG8eH6p32iqkfn&#10;n9ImdFj8Pr1fuQTpiLwfog6umHTISWj4hkaxkFTEPIhiCgWKATrZfN5OqLIxA0E3su5QT2g8+Bqa&#10;Hb9MJHmCIDhtSYscCUIGz0H4GfSi+uW8E4SJZY0/d4z8owMAe5bvfLRPAXuDc0b3Cot6TNZwo+zu&#10;34QhedYrzVXk6GQ3TtRAkNjuGbKCnmFp1SH/ypPqQfaPXhM10CYokkZKuyFohvomVlcZkjWFZwQl&#10;My7UNbnb8vB0iUPeg6fhanWxDb6qZKcyeTQg0SBhR3LRxpoUM9WcqfpgIIc4i1Qul/QonyiCzw9V&#10;p4PSwF2BMASoHappQcs8y7l4UW6q/EyYF6Lg9FoFmrIHSg8H5JJbpTG+M0eVBxJTukOZNmWt+rjV&#10;dMUMDTHul69BNlORXogEBTY8wVIAACAASURBVDnGNGvczXLsVZgd4k6CvkkhyvCg4xFO6jixduiv&#10;R5YgZsAQE8o6bRR33zopG6UYPNJ1ZiCb95BpPJxpNJwE5Ri2BxRCz0LCZz8NW3YMmEJLgpNMERuo&#10;U3wCzgzBzsjgiWbjK9SZOtsqKNhxOjDuKtJMi+mZ91+JNCUUM8Qz8FQ5osiyVbde6bB8MN2EZBHa&#10;H0kuz4nzS/fAyiunOAoFEaojiTz34XQ01nQydgdtCAIN954li5CbTIUfRF0lKqGPes4CiJnvgWhH&#10;75h0tIwv3TqGjksnLKCWv3iBXvt+CgIDHnyErpUB7gM2ItlZBoCEHfP/0/UmTXJkWZbeMR1tNh/h&#10;GGLIyKEys5LskhIKSelmU7jjz+OGKy56x5/ABYVNbthsqaru6qGGrKyKEQjAAZ/dRjUdzFQp33mG&#10;zAwE2kI8AgE43ExV37vv3nPPPYcY788ajOt6nNPQURkmpdPIfcrwAAhFgGLOFalcL63tnsPScGyh&#10;s8iZnCiLhiqRpC2ZV+op9ywg81h71etGbT9QiMsSE9C13ry6sVcBWB2FBhuWsxx6Tj5AghT6Ioxd&#10;6NLS9oB093HLpsObRRoeTT1/kY1GFroAxQdHCX7wYVN4kPX9Sj9QmNlHULX4Lx1l4oslpXuREfc4&#10;5/Ag9gLWhdkv7hfD/8ikAtAG+k3wRaJ7RoeQmMq6ZX3BwR9kUDz7VsoLbs4/fHLkbJMRs0+pTlB2&#10;nJx5xqvaFVos79QfpDo6zb2/wvxJGMIlqTV1DHOwMqgt7iL2IQUpn5edHeI6Zwj7Y1/tVW2CsAx5&#10;gvMwckfkPccUaMeiZmYdMcDLeR738egI7wUVmxdAqKlPNQpfGIaWerx71BpqIiacdFTwrShXaoeI&#10;3mDgCNjJRwJcpksEmIn3QaIEAJlaNUmVQU+Gch7xzHk+pZq6tFIh3SbEALIILxLmJjirAQSZjw0G&#10;ZIApgFe8GYAkoBdpCPHJkt9JbjUhusoATqEgLWx8h9AD+ywk/1Cdf8wk4fqTj3Ffw2MNtAC4uZfX&#10;NyrLVpsNG/ICSyapegicTRL6XW3pyQpjCQ4wNhsPYjDWvqp8I4vNyoswz0iw99rFCxU1vLNW9Y7D&#10;PiiWcNBjeGFucNOYA7qPSi0xZygr1SCSvaEPBw6V6SRXnGOMA0oSWpJof4PSHmdBjQiEkleKZGQP&#10;HfzYiDQHznqDbXzqliwHFZsxbDgSF3j7YQjSC77rqShBvgqbV5CEkfRB2WjKvbar7/TZT57rxfET&#10;MbxX1T2ttvduTdLaLaw5D0UFxQ4S/4UfLg+YwU8C3abeqpeQSML1ZTgOgxZoSoFXHJ7NH/49nc30&#10;/PkLHVcz1Q1uoHMXQrSZaHlWu0r1vtFisTD9oBeNXVAk20jbYu35gDHSWpLWm41m02MdX5xqdnZm&#10;pP7tu7eazqY6e3Khy4d3Kval+oNYONFdPLnQtly7tQg9xzQTOJfm0e61eHg0lz2BD90E4xgQBZye&#10;PZcBL79Enx4KSBVa0L1Y49Gx79/N7Y2GZxjdtG4/022g4gf9YgOB5DBkB3jpQ5ORZAIrU6E+cAnC&#10;lQ8xfgMaRJpysKP1jxcLaSw6AK0lE5l7YR1S9IynR/r0RRhwo3iBS/jq1fca9UOivS5ISELwrutK&#10;SJ3ivk2hcHw6c4ECJ7rf/yE/+f2T44A1/and6+QpA4e5zo9OdP+IScheaTZ2QYNGcrNcq2awnBdd&#10;ARuWtB4OZvOzTkGIPAwbQccg3wQpJgnnyikMI3PzR9AgkEfNR06sNlVh9LXtwSMOSTrBiwQdRNbt&#10;S1DzEcGG7sjABTAJb8LwNQQvAi1ym3hoWNeerR66C3xkZlBIdDko2U/Xd3ce2O/3R2qh1kELWa9s&#10;XPOTz08PLtelljdwKvGXIHFDfSmmrDUKY9McAiNKPlw8h0SD0lOnyXRsze96hFMtB4k0no7cjUwG&#10;O2w3jMDBldztSu2qe8/k0J5m0cPPhGrz4Yv1TSHFwQmCB9pJ+5ufHzobgS7oVj8635g5kcwg0cqh&#10;ANca+eQIjfHaRfvT58/94Ha7rb57+Y9OxohTJDXcK/ja6/WjRvCDff/77vaVdWWAhqebpEOlTaI2&#10;adVsqZ479UaBP3x//+iByeVmo3QYaToa6eLJU22W0t18qc1qKdD845Opi2ISGmgjmKpdXV9rka+0&#10;HtNSZm8RRynmeh7o5dlku4EWa1yZO02ysSlGNXsQuw4SQZ6LkyFmb3qO28+ePtdw2PeaWm+W+vLb&#10;33rmzDU98990J7n55MEUdHSP9rXubu+N4Bb4ArQD66cBBlB3fv3lV+acG5j54MEhsfr06VOBrp6c&#10;cz7ttSzeeq+iw740FZPMrXHhjYgATSnOTP5unuGgDIqMkMBKmCN6Fms88b6Dv62YQoXBSmZnOtNk&#10;UC5ifwIucACHAp4kMhTO7rAZ9Dq4r4YaxEmAwQSva/4uP8BNtHBT2FO8l+kEPBcMuDp99tmnpks+&#10;bpYeWqfDPojP1INy+PKVdH+t7vba8R/6oc0HFQvaAmuZJIWzjeK6Kbe6eHqm0ydnms5OnKA8Pbtw&#10;Qg8VtqGIjXb+Xj4mRns8sP5oICUMuUrneUgyc2hhu0obVKvQw4cOlWSmVh0dTfXy1e0HT4zL7VQ1&#10;tWkRprYelN6giTQ9Cr9wpqHF30Z9DeO+kClHpYuzodfx30Ajqho6O61GeOgkkc3nWLtQLz1jE8d6&#10;+hwTNxI8aKUDA0V5PFW+zbRcMGcGRSrsX0C7JxcXmh5Nxed/c/XOnPOHh3tTNY5Pn1uJxhKcxVrg&#10;k5zHnK+3N/e6fHtjp1sARQC8Z0+fajBERWqkPIlMSbq9xXQTt2rOG+YtABhoTwIc0iFn3ghVOmZd&#10;9mYnkAjza193EpzNKXp4sX9B403jRHii2mo8m9qN/bNnn7pT+/13r6wEtViEuSvOKIrD4WikP/3T&#10;3+gnP/mZPv/8C82OARwxDCRr+OELitAvfv4nnsfMeqfqtZm+/Icv9e7mUv/ud/+nBTD+5Nc/1349&#10;UlvH2izoAsXuuK3qlRF6qIzQhtsxrJDw8+Htsyqg4eBxU2WlGjyStjBF9v4s0FRJyMn9yCsp/ZA0&#10;x/9hkI7V6EHrgvnIrecBJxcjU3LuHu51e3mvzarU1butOwEl1Fyco4nvzM1ZrjfEPtNNmUejC15G&#10;ms2O9Kf/7J9rt41Ub1r902//ySDkIEP4gRygr3W58b4jZ2De8u7+XuPRVNMJcTC4+hJzqf2JeFw3&#10;wAOdYuiWKDyeT8Z68cknh071Tpev3mo9DyISp2dT567fvvraM2RwlgC7OMvIgawC+RHvG+6um+4/&#10;fIzh/5odwTWgQ70ebYqAeLZ7ED746lRjhyC9o10KDz20O5EDs1EQyMy+1q4uPYBi7pdwtgroPQ+f&#10;hcSi5kP2ODlADpBKhNeOC+o+8wR3tMtdZXHIO2lgcWQonoTgBbUVFNgIBBQRpN2gVJgvXjkRos3i&#10;M8zGFwf+f0xftXVHYd+iX9vaJItipJfBpQQlCQNiIFQczJuysAEKQdwZgOkA0CFI2LlmBqCHvpH3&#10;jze4JLn69MEC+smBWjXm1cIBBmW2GQ6hj+DqoE/f2Lfd7x94kz/GuUBTGLI1UgJXGslUqlJkQ+FC&#10;gwTveqrgZCOugKsdqBcCR7wX5TdIColPv+8vtI45TAkyJLjNvnHCCELr7ox5eXwP6CKBM8hxcdpR&#10;BCJ9RoPP6A8/fh8ktEAbUvTn+XwR3FUCHEXdTlHcanY89OeizTqaDnyw1m2jaLdXtgcFQJGK7k/g&#10;gSesP6PTZAu2GHY1HJYG192qWe+cfPHeeQsPmo3MMY3VEdfNsCL6wGuhqGRk/iDbxwIHcaIbxqzF&#10;tt54eJO/TSdnF5E47xXjhMjnYt2RlMWsYZQWE9OIPra/yn2rAgocA4l7DINI1RM/P0rt/gB6UmuK&#10;HXKxakkM+Ums7cDj5u9yOMCnZG3xZ6wdDg3+4VqgY1iCg/sH6gr6h8KQh4t22laFJThZP94bPn4p&#10;jJBHCb4BJL6o2tB1Ym+amUvmRaeBDbCHr+sGhO+1ATW6CnTp3LgPHgQdD4xbZBEc3pE1AlWGNnXr&#10;fRhFF+b7Q/GRArrbdgzAhs+DbK4hGIp1EmXmBJBpBJcoGcIHEUSWLXWyzf5lneV9kBQ/esctPgeJ&#10;hG8n69zURIamA4+ZA/DDl1FFdxqQhQtShPx8XjQ9XWzRFTx8ZdxLd8ToWpEAd8qN/CbWZ7cEsCV1&#10;g1Rujp57go47g+2YJW086AvVYDCYOgEjnjlX8c+mAIKDS8EB7YoOKFSAsOegyFGUBpSQ1T4yZbJr&#10;E2uLr9bLMEvirpvcNoduSQHJPd0VKMKhoI8cJ1Qz4gUxPlLLDE0UadinWMUoEEQPBaLIszGhO4H4&#10;QGYjxl7E+mVdyRzmwWCg6XRs5B3kjjXF1+8nHlnsBwSc+8aqW8H5VazZeKIsBt2faZiceMDZ8ZF1&#10;/T5r+KOHBw9+PBy7Q3E8Yx3QXSH52AveettkQcefgVBmYZC15qOgNd4LQ3tOeOj0VI1yujtQT/K+&#10;4xi8Z+IXa7lIqX6C4Q+a3+xFOp28WB88V84Yklx+HdIKlqH1D72uHEeJMe+X4PsiwOGFU4juOs8i&#10;2NJxn0h+SDb4uUmx8vmb0Mk4JI7bptR+OVe7Xjlx5D6BjtYxAge0+/h8AbXnz1BqIWFmmNfnORx7&#10;QDVzmUFOW+cAgZoQBvMp+dj7UH2Itz3of+z1hGvl2EeAgUdIzGj8HwZa+Zk/ekF9woE7Ii+gT0fc&#10;ohuMVhqUybCuASPs8RjjjcLA+/v43pmK2uHnwRnolRMKdsw4e6pMHyGh96A88zzw2e0Jw/mIkeZa&#10;XVZpeIJPUKJkECtlTm+P+hkJJkwFP0nHGM4UXp6wOgCEk9HMQ7vr1V73txs15YNubuae+cIBeNwO&#10;tWvh84eBV+9hzxnQ7TDk4SI6BHiugoXkytGh12cZYdUiEQCye+8vd6IHdMwBY/YC5DE1kWcEYJRG&#10;Gg3wbxprNmG4P3NBQkcv5VyLcudZdDsH2VhPz5/rydmFjmendkQmlaKr8OGLdRhDCxzkalHa2y50&#10;8/Ba725fa1Os1LSpbm7vFDd0qtH6oTNLoo3jLkPIsCx2onPNHmTmgn/CDgEAK9WLKJ4GSukGs5f3&#10;W+8bhoWZEdsUa/smDEZjHc2YC4gsobrarfSwvdd2T/5WK2+HqleNVnWl1f1GgAt1gYQsOR8Iv9sE&#10;jkruohPDLIlOXCQPxXxtotHoVKennzhelilKcXPPKm1zPLPIbclLWa/Bb4FrAVRmBgO/AAQgmD+B&#10;ftwSw3eJFSYbS7iyVZgRBPAEmKbDhL/TXnfXgT5K/KQTjNM1HgiIUQDQRXR14zBDyxkb8pMPnxjd&#10;yOgjrThJ81Wu/ilcx1ZHs080yBq1242KFS5nmWL66YdhMH5soomGk77dKnc7jIhqVZsHNetC9bpQ&#10;BFyrnjbt0m2vwSDX0WBsNAJ0n1auYooFDu2epsMzjfKpot3Qko7TstOavKMttM16zEaoG/e0WK20&#10;nq8Ud30HX6o8Ig9o2y45M084Sm/UA1EHVU3wFR/ajrtlMHmyMN0ISbZthWFUp8F0bPoA8yK9mESt&#10;1P3Dow+K9QrjJZIhBiNDz2DQx0k2UVzysHbarhudjJ9pmxT6+6uvNRyl6k1TQQ9A2xb5xk211f31&#10;d8ozDqeJjs+OA6pZSTGoQw5tJ/XiLTYgbbXlRz98hO+uvtPry5EytGnb2jSSZHLsYVFkGTdzlE42&#10;2pegNp0mE1RhGHpCO5mZDnSnqZZznZ2OTRehILi8fuOFfPNwi++PokE4HIfxUL1xZpWKhzmDp7ST&#10;ex4AZ89s16jlEIBb7UhqUC/ZLK3YMooH6o9S7WK6JMETAmbkIKsVx3u9+NVnTv6PP51Zr7va11pu&#10;Vi6YRt3QVLT7+0ajPNF0JB2NQuBP84P0SX9nx1IKjP5u4s7R/eWt9qBIDG7PcEzFQKoKCgmqtM0H&#10;auKetss7I2vuvZF89DrdL+5dXW/mSw+6b0GUoJEQg48StWvp4XKj4S7WZJdZ/Qi6yen5zAlt3duq&#10;v/44Heih2uqxhK+3V281Vlb3VIImEvAoyAYj75loBaUiUgq/H5lQDpcO5aDAMWyhxFCLxSDktLtA&#10;suEHJsrQweb57nMP8S/ut7paFk66OaShg5UYrUCziqXxBPnEVE0VErZ+mmvch/6Dwye0HRwRofI1&#10;pkKZxkJSWA2cEODtMEgipUhsYo/ewx1zpZ1nGyL1T9BazjXu+mqayHK0XW9ht8O3t0sdN6dqu19q&#10;0E9CuzX5nfde08SWs2yjiQbDkXpIVjqQ741kexyyk7bLwgfG2emphgMC7ED7aGV1hfQEmgAcdFAR&#10;CuDO8qH8miKZQfiKAqkN6OZHiwA6lttc8RD5OAZT6Uyufbim+diDz4w2oBsNNYSuIzEvcmudhyRN&#10;8yPvvRzKSdTTw7uFed5NU+ps9twdj7OLc8vOXV691rurMBNwcj4xgtl5HoQCOhTuPOsR+53xj0Gr&#10;PF0ZGd6sNtp3icYz1EAar98sPVHUHWn50NO7yxu9/O47rZfM0yQqF1IT7YRZI10Wq2WVJBCtoAE1&#10;m+pgYsZl9LRBKWc60U9//VOdTJDP7XT3dm61C5xuZx5YG5vqljSVVrvKXUFStEGWadIf6NnFUw0H&#10;uV6+mmlVYCKF62kAkuyzC88fND6F8rLX1eO1ptNT/fmf/XMdTz7RrI8M4BMP4l6cPtFqvdD/+r/8&#10;75IWPwiT/STTxemFmM/K8lr1rtCb4tr0LpsmLfBTAIXrmW4ST+i/U0xLwww0PxWu8Pu6p2JZKtmj&#10;5JTqmMHyLNWTkycujik22y1uriRSYyViPoCOCEl/GMzlv6CrISs+1Dx4E5i3G6gA73Pi9wUNCbRf&#10;5NT2hZG2gDqosBkyZHZJNhok0d70Ip0wDN0fmHKDh8T93a1qZFeLtUU/6HCUqE/tW5VblKQCYnp0&#10;PHVCcnI2UX+Sag/tKcocXyptDWYlA1SoKqtSIVUMWnp+fmK5X+L4hPAXt+7ysgPiPdLexLZAyyDE&#10;1WWlNGo1Q9Gtz/3+4NVFKh9z7ZMwJzjfXalttx4s70hQu0j4XNCRKLYrHacDTTKkIoMnDBQnCEHu&#10;6FHkkRhZdx60fKEYhT7i/+CZ2iRTlS2UjQfKkI5tKaR3ultdmz528SlzOCg1pRrNBqYYT7NEsJjI&#10;N5q4tSt22kdqeG+VMbAmPF9++ZM/d4x/8+2NXn1NEXupdh/obydnsU5Oxvr0875Gs9TAYdnHs2iv&#10;+IZODUOktTt8oUoLxRSLiaF8aixyEIpJ/iEx3O0i0ZmCgjI9og0cOscALqxCKCLE+ukk0/OnE336&#10;yanOjmaW+L2fHKmEglY0yurM0tRH+ZnOj071Z7/+b/T0xWc6Oj7X68tvtdogKXv/wUPD50Cquk6D&#10;rNNyc6Pr+1v9x9/9P7q8eqP+MflMq69fvdQsQzBhpM8uXjhnYTCvBWzdFuohzMKpsyMW4JeEMWHp&#10;XKPcrCzw8acXvxaypaiJfXW5snzr+Yunjouvry/1n7/+a50vL/Xnf/7fGQjFVPXl9e/07Zt/0PX+&#10;TlXcqL/ItLlc23UcdJ7CFiELzkbo7qH06Eyn4kL7A9QsOytZEqsAxT5/+is9Of1Mnz7/b8O8yHir&#10;ce+ZVRbL/EE3D291+/DOTAeAJpgZvbSnz36CxGxfg2yo4+nI4hHPzk+sTNXsY42Gc3tDXN1fubtb&#10;bBptTxq1RWTK3mZe66/+v//gnBcw4te//EzjCedSYUAUHAi1PJuykVMbtOKKfvxKaKF87EVLF9SQ&#10;BYbpApUlKCBVh1KG8TJXJiDMvFDroOJBMxj+9n4HzYPkrHU7A11aKrpdwvBYX09fnCkf0sKIdXv3&#10;6IOQgczNZuMbhjoFQRUqClNLZbxWfB8OiNEQC2asqcNwD4MW9sPrIity0M6GE7gC9eglKvdbm4Xw&#10;OVHA2RY7zhhr7w5PQE84VOtQTeOeOF86yZ1OJ054QG5Ak1iYvV7jw4L7YsSEBcOve6j0DP17tAFR&#10;xoDC8POf/cytQH7Ge0SIB2LaFMOmee5W4JjsXJ0227nqDVPhqGUE9SRk4SLQuY+gXCT03Hd0Z6HH&#10;cN9Q/eBx8/2gQ5PJRIs6HIyuRk2D+IM0FbxQy1z6b3GXAhXM5irbws8EKgcbBC40QY/v4V62oKnM&#10;PnCAHt6P1mfD8CcugOahYxEeOkesoSiLtK2YIUCidaisQ7mjEYoIgzEcabLsIA3GPQQN4JAi30Ry&#10;Er5ioCxgqJE4OIDMopQDD5TkE+42hzFqCAnUjTZQfgiAKahwijLUwEiYWby4qaLpnwQaxXq90XqD&#10;PF2nYY70aKqj4URts/A1b/3Y0VPGtI5NO1SUQ+M5GBuBKDLXYb1tb5Ef/AuUzQoW1oxnzoBniAsm&#10;w57wpPn8SJttVZexUVRyAYoTJ710n5wtcOgdqAL81/TFgDZCJmXP8cxJdrmvJLesDbpRrHuQE+4t&#10;RWc2CGiUhyXhb/dzZaCBdI22OFvvtG4K4Vhc4doIKuHOXShaSWoT6/7jYonrLT4bjXnVFF9HxxMH&#10;2OFoLIIa987u4nlsF1nWKmsZhAk0yMgFic/B8IQbyFrl54JssqdYdzx7vkC9+AclGwJuvA3GSlbh&#10;4OQ0ohoQWA5NrpvCieORbiSDoOxr7hNcyg9fPGc+L9/jNV7XIQbQcWM9cMgyZOWsjQ8enhVcTzpy&#10;UNZMHzLIHRDz9ZoBMK6pOZgxdXq4u7XG+MY0G9YGXFJ044mpyDUzhxAAQe8T6AE1HOvaajysufeJ&#10;I5+VfZkikdkg5by1Mgy8YQ8ru3snr1NLlHrNBElaii14TOwdXkZsQRY7qINr7XtdkELGgZXnADJ9&#10;kAemUCRmBJ592GvMuRwdjYNctHqaz5eaLxbByXtPUUS5GeaTioK/izV4rB7c1l3jTh3qNMRXvtjv&#10;pnDtSy2gToIumzbwwyfH2YR6D1SF9QYqRhUcwp0kDvTs2TMXf4+L10KSEkAqxDPEGpg3QtEN+gPr&#10;L8hRU2SfnBwKuhwXcw6USMcnJyHJP9ARuR/cL5496lg+jLmmA9UpslYafQCunXOEO/DjVzi+w97l&#10;Tx0jD8+O7hXP0qBUFNmPh5S7Qj9/PQ/rotx64JC/R2eJ/QktlTjHmqa44AxA/YX/H49zG87hOJ/3&#10;Ry4MQJZIkFgPCA+0DRSbifcOsYyZH4MaNrwMBo/edlAYq1oo4IW5HrxPMMVC+ab28//RFTu29fw5&#10;mdtBVYozGqGSsPaRiZyI+prCg7OJa6NTzf1GHpT4xlfWwCLg/ERxLcQ81LFA/fHPoKPF/ilLOmvM&#10;xDGzxP8Hee9ye2UxgRoRkJZiVupGIy3mpR4fC71+/Vp3d8tD7JWv57PPPxUSqs9ePDPAMJ/P3U0j&#10;IvTplER0H3HrPSj37VpTVdmv7GnuJ7+GBsKsFA0OxzpLBgflOi8iNy7pBHFdiVrOZs8hMpfBTOP7&#10;xA9JylbffPNSdCD+9Dc/tWwn5+i333xnDnq16QxQEm9xbuejTMZ9zY5mIj+BnnR/v9Df/e4/2QcB&#10;5ZwPX9fX1/rLv/hLTaZDdxa3SKS3SCczs8lZyfWPrB7H5+WLPQLbgOsFted7WGuVAWE8UKCmYk6L&#10;QtbIn+38ybm2q+r3ey0omhEXgSITvXt7pdV6q4TZxi7W+n6jh+u3nq9q9yHBJ/eajUbKnz3T2zdv&#10;fW6s3EaFyRB7DRDPAW5Zc54Jaw7df2TVFcAjYgJ7pk9HE9BgByW60lW9cowiDtINI/5BreIax2M8&#10;nAKV9/TkxApHz58/V9P0VAJ4M3+wJe6G8405TOjRBKH5/aMp1at1pdEg5EOh28B52g8eI3RHPBNK&#10;IRDiBWfcx14Jm+djL9oPSDGyILMxNA2QwMCrbhmyoEWPDKHbavB+oQ6RTnGTcHzl0KqUQcOAF2V0&#10;KdYuziyL9smnnyjrT9xWxUSEB+1BMwwQCNLme7caIUPVwnkMkm5uew4YjkMHvnBwqUs07Q9Otzta&#10;hrQFK8Exo63dRoUDOLb2cMa3qIaknbWBmYSnlc0ByQsEgOTP5ixp4uug9RpuYBhE5FAgmLOBDqf/&#10;oR0bzHu4HpCYXr+vn//8F3p8eNDj46PKkiBJMsJ7BZ5zQGAGTkjhndFuhnYCvx9jMlw68zRXl7Kh&#10;WeA/fMEHZ7fC5QXJBGUCuaLNxoGIpN1sttNmVTh5AiHhAI0aaWT3XYqpndvGSFb5mpwvkVy+L7K2&#10;2mzWmoD2ZIlWLbMcDJuFRA8OGxUyHw+/BAaMLV3pFiRUodiugar5+UH3EiSbF8kzKje0K49mU5tT&#10;FVEwjyEYce18LgpRCi0QDjiB/BlKD7RwMagmQHBdgeQDtxWpTLwShop4tnWjtekErSZR37JgbMj1&#10;vraRDdJjEcVcnLsVty5LlRXqBNIXzz918QFnfzHnurduQxJ4uQ8cnoP+SEneKKFrYu19klhmSD7e&#10;CeA2wNej0CWIQI7pCj7j0hSMbo9caqdy2wVUMRqHIhsclmVAQmmfZNYSu8E73QUCNBnub0jqCF7v&#10;AwGDdTwL6PM85J7SKAvShCMKe7Z7z6pCrB2k1+jYEZMft4HTuFmt7SYN/Q4gwHMWGR4BFBPQ+EoH&#10;czinJIJ0sUh+kJSbYX5iSVsUxrYuXI3UxalG073fi/1XUyCiNuVOm9uVDsR8XpJACpii2voMHDgp&#10;D+7LHCjshe0GNISstdP0bGK36VAohQKAe84BR+xjGVY7hoITtTi4eVmyln783Nh/FKAUxxTbJNvM&#10;x9jl2TQzCn3obQ6bjplOTExTwLiNhRqoJhzN0AzhEePCTveM9jzP6u7uTkXReG7ASRV65yiH1bgP&#10;U7CT0IQ4wM/ns9ddkMRFbpTPhdQlz5LDgXue9wN3mKG3u+7BiQrFlJeOiysOWWJ8SJ1MCUp7Tl5p&#10;JfPi+umCwssrlnQwZnClaQAAIABJREFUWt3d3ikbjRWxeDCnIxlJ4JQHR/i+1xVF8tifYQbSfJDj&#10;5drR4SYRZVHSASU+oRiHkRF73EP5+2Dct6saNWmQo87ijZJupV0Z1lxdlzZbcwIRbs3v/83PCUXA&#10;TMvVlalQxEmrTKW5zi/OTX/Ry41pgUU990HNWcM8FsnJcJwb/afb5fsRSycncOWhyeFDgMoQQ+iB&#10;R02yyctFt2/fgWrD3mwDTYN6hcTCi5Fvpvj03zoUrC7o/RthX3IGh63vZJzvZp8HZ+9AJyKmgART&#10;AMTbxMaKJJroviftjkam55eIl6sVgNtOg3zgRIE9/+QCfnpfWdLp7buN7h8eNBwzSI0HELRaaV/h&#10;jJspZ3jdQEFqOikqJJ5F26cMdpjywLVRuENRYJ6Os5TifVsX2tRQLCsnl+Eq//Bvbh/xCx3+noc+&#10;KQSYWeKLsybTBMAIElrWmQLDFuT+Ozaa+xeKgHyfKWINJ4iM4FfA4C/iJonKOjGY0gAOco7tUWhi&#10;Zo/3gQa313JxZ9nZ5Wqr8SR3gq6Tma6v5rq6etTl5ZWWy8rUKWJrVZdCSYlE9eLphecF8GdwsYZZ&#10;Inz6uNWyeHQsoSjl3E8ifCygg5DKBv8MhmQ55zj7OGdYi3Qaub/sfe4le5jYZ+UjQX8i/6KLwP4O&#10;RTtrlmv5+uvvRbfnv/5nv7KwAfvgy6++tFrNJ09/prjH9Y00GE3csTyeDZUP+p4lePvuVi+/f6P/&#10;8J/+Wjd373R1dfWHB3b4FUXAX/zFX2o0BkDqm77CniEvqMS8SaIRdL4mUyKo0MH7hoF0znkeH3EG&#10;3KG10hwqiT1LYrozNxhoNp1YdneTblRtg4wo+SaCLl6gkt69u1R8d6MNogNdrJKOZ731F7kJ4AKG&#10;YBdnZ7o4OQmqY48PKpZLdxM8zO5Ba2ZGmSGk0xLokcgSpxjw4RpfE5s4uwYWnUjHLDPWVaG7m+/N&#10;x2cedjjDHZuBZfyrcp2fPbMSG6ngycmZPVWeP31u1cRN0ejy+tLPzlGEubKm0f3tnWc/3n5/ac8O&#10;fIbGg5H3IAACzx2hCcqTIBrB7xJLSFODPPCPHhglUwJH/yOv6naodnDiwLS471RtGz1cg/oShmLN&#10;rXHPYgW9IBni4NyargBXrp8MNJxmoQiIU00HYy/UikRugJFQpPnjWyeuy8WNk3MQwB3JW53aCVb7&#10;hRa3d+r1Sm2rGw2HIL8TzR/RZCfxbbVdM4w1spMolWY2LjwYcb/5RqPuZ8o10/nwVKnpEbR0Co3G&#10;heocOTjpYb4yjx+kiQHZyXio3EhkpxJEjajc9lyBspGqbafFamOjIP6Mqm40mmmY9TSKtopLFABS&#10;fffVtQ+Gn/7iZ0q6E6W9ub7+6ivzfKlmeSGnWNdLFVVjxIZNe3v51sVJlicans7UH+ZKhxQbDAH9&#10;uGAbzwYefllhnsNEeQ2fD+595gVC0BpmM8U2Vas1f7xxmyiHYpJjDsXm6YQCB4MxT54+MRr0y9/8&#10;yghSG+00PJ9penEshgt3m1YxngdxZufX+cO9Fvdzzd8++vA/OZ8Z/cvHufYVoSzRk9NTtSzit28t&#10;qVluGFYORlMcIrbybivNl1eKq1jNOBzQcdJXbOWCA62lyzRmviKC509iu/XPKfePpjW1mmi9LKyf&#10;z7Ie90f67MWF40K7q/Uwvw3t8UzKhonG5yfq0o3KrtbiGwrPWiVzIcAuHhqGi97p5nGjNGq0mnei&#10;ah/PeqqKe1VVpK4ZqLiX5vVWn/z8SON+quGw9RD4mzu+JxSXH26x2wXyfCBO0qg7Nlreh/5VokKE&#10;2g70kUS5kDjrVLWF28NQgiLzVUEzKLpZoJ2gBRHwXQzz+Xv0RPgedAITd+iQgRsnY3O38axgfoWE&#10;mUQlbpCJA6GMNIFfzgHTlHJ5wnxJxVds7woGG5Eo6KrSVBIK5hy6kNVeItO2HuYYPrFBhhYKyMcD&#10;S2gSyCl44NeO46Gadu3Eb3o8svRb3Zbq2fuAljlJJ/MQY3XNUPsWp8S1JURpEZNgMHRLskA8SUDB&#10;4Pp3weiKLhADd1GamCsL5YYhWOIXVCYnLDigFvCTg3FUDOJI0bT7sXZyS8xZkITO7cK770rlg7H5&#10;woMRQ8pkdVOvNw7oPhx8KJM1qmW1tutSa2YvqOLwLul2pt6gLEGhvJovHMj3eVARynL4wgyfAqxw&#10;DKFohI47YAzJBmT+1vQrBgBRmkCbvCpLZbgsxwyU7YIbdJJqvQqeFtsVBxd1EupXQUEqTUcuAIhx&#10;u5oEiDcLykqgcH2+24IMPcsnjzTW+rHUX73893ry6QsNxiO9+OQn7ryCyJfEtrJS3cuVD3N9/tPP&#10;PJOUMgPkjvHO3ODH+YPmD0g+cjD70Vg+cz6nCMCnItO+zCyksN6OVFQb/dt/938rx8iJoVuGbBEU&#10;qyJNj44td/rhXrNzcT/WIEM2Gc/2vr54/ksnOUdHT9xtBpzobXbalEs9FvPQbahrPSwezIn/9Z/9&#10;mYsAqFMDqF9xpqPxUVApOwyt9vZ7I4u8P0kljznPQufAAO+hW8LzpLKmyCBpV4dBVygauAcc5q4b&#10;PFgdsn4X5wdkm+9MB8yvhOLXXfYOV++xFV5IFubzS3395Wvdzh+dNNOlhqZLcjKfU8AdTCWZ00I1&#10;hWImS3V9c+U1cXQ8UH+c6ouffaK6m6vZL3X9+NLdO849OOKnT16oG2xVtltdvX2wFCEdrc1u6iTw&#10;k1+fqT+A89zXeXOmfTM17xoxkr/5m3/S/PZO1zcPqkFxPnjRzT39LNZ8vbGi3vAYR/OBOBN2NTM5&#10;AH0kua24701vpU0ECBQ6Zwh8+NX1RLefuIZKDPGSWQsASxgLfWS0Wdt0p9elHq4xoAvoK46x3Ku/&#10;/ft/1OPjSo/zleUecfY+no213VTeby+ef64nnwxU1iujsFHvRP/9v/hCx7Nj/cPffaOHu2Xw3bEp&#10;Xk8bO5X3VG9HWne5Xn3d6vbyxkk5fwb4en93p02xUL1vNU0GAsB0qKc4oqC3WAi0W84oImroGNhJ&#10;nTmKSFo80rUAaR/p9ffXWm+2Guqp0jrXy9/O9eYfH/3Mvvv6tbvyz/7n35jf/vz0T3R2/JnStK9y&#10;+073d2/0b//f/0PfX35nSdf+cKrxINPx7Fxv9OYHT66uOj3etyHWaKNetzENDBne2bMXBou1o4NM&#10;errXerlyHCzKB7Uk6RUF50RJ1FcDXYOL3pOHgfJDgSUOdkr6A/UnscbHW7VRqmrHGebcXknELN2j&#10;9mWr24c3lu4c986tIrmH3l21BhKbx0qD6UhPs0/0KrrUhmHk+ko7SEvIRXkuFLn5hQs468B57gih&#10;gkK9ONdkdqqT06c6P79Qb1dI9Vpl0Wq3qfTw+I+K4gc9fc7MFo7RUtaNHad9LI/GGiQTnR8/t7pQ&#10;tQo0VSh2k+HEcwnLzcJFBjK2ACqTwVTdU3yBGo3ShY6PjnRydKzhMS2xVm+u3wba3bDnwo0zhHOL&#10;eawwFPeDx+X/SQ7Q14/+hMTDYBhBCRV45P9Q/zF6BFUBBIJcKbKEFYceFRwIA7/miyYKixBJJtql&#10;ICbvWxMEAlrTNU6nByMscycNhYCmUFQEWgEutzjbkZARHaER0JpDm5zDjBXPAAuBlEOyhUsGn452&#10;ktFoBvP4HIwxxGojDlLSG5SJAqrPQQKKhSSclUfQxrWba/h9rsZazZa3I4CDsgUAloSJkBOoDKGN&#10;SAsbhLcqcHsjWPP9tOTe32qSANxASabMoXLywTX7QCBZItfy8DWqRVCR3v/dP/zX72n6DV2GMMwL&#10;om1ZNJ4BCxnn1gHatXzuQ2vLFIoDf5KWDkUcMpVGjTu3VeHjgbyTTIEgc40g/lwEeCHJI5QN0LIS&#10;icUdSC3620G1hetzkLYxVPjwfEaqWodo/j5cNbhrNihCtg10i/sJnYbtHo4/vo+kD0SEF4EvILoM&#10;3MBrZrjwD0gvg7K8IwgdhWqDjKg5kSjIYC/AQRtar9xXDg34zyiahGwkIBK8r7tEUbhGDgzuoeFx&#10;DnKf2sG4y4Pc5KHcQ7fnA4r4h6f1h1/hAhs+A2iOazyvZa7dn9zFZ0gAfK17JAa5qIDUBsyQv8gX&#10;Czv87EDL4Le4b7zCsB5rikQRNImWPi1L81ahMXAvGBzi4OQ+GClHrnWnBu45P4UP6WfBOoQiFGhC&#10;77vNJFEgwNy7fRu6UFwL6hCoHpA0AV+HNRxUC3AO3zfQZDqjcyS3oGU91pfVsMybCciYqTWBwucV&#10;cFgH3IfweYg54czwPTnc6vfJ03sKnmOU0fjDWmf9GS0PbWnfNz+Dww/4o/+wnB1TvG5Y/9AOgxMq&#10;nVBQaAAROhh8McvBPfPB9X4deS+EVc398X10/wbkL8QEYh81nQcz7RL9B96vkWVfKM8jfJE0cg18&#10;8ezYo/6cDNvxoXnxoPbEZ2/f0Iz08g/PjOfm546kHAP/fHL/eFdtXk9cG8wEaJuAKgyMGnTA2A3t&#10;aO/XcD/5WezP338uPrMfZ5D540cb9MF9nXvGvBdxwH52ByST73Fsc81pYQAKZJDTHUOBnE2Y5GGa&#10;B2UA2sgfAqyvgX+FdU+nmL9D9zDRZMjcV6ZBPjQ3l2tjTorZm346VBOF2a883foZ9T10mKrdhXkq&#10;ZgI8GwZVwIZcIVj7Mn0WQtFgHwYp2PCsDvf10KnjHlnVjG6195Zv0WEvH/YhF0Cs9i487EX+j0Li&#10;sM78nLwm+NZwZjLjYqlIKxEFbQA/n8O+Ys/4dUBe2Re8e2k33Z3yEsAscRGdRohDUCzTgWXfwAhm&#10;AJROJp2R1t20DkoXVMaytO8DBQeeLHhTkARyz3zNUechVJRxoAD2ES/4yKsHrB4+lqm7UDj5IouH&#10;FunZCu4bgyaB8e4hWKeJUYBDuCb8SbhclobTBe/fcH+J+7w7X1A/YCFUljqGrlNquYQyhYlY7Q5l&#10;iQ/LHtWj2NKhdYM8eeruSdI3BuvCsN9HkpL7CX0ScJTz5nC2MVULOND2VO86bZC5rGArxNpWQeCA&#10;DipDvu9jG2e3z1OrOUNVwQcg7H+unpPoPVWUggEhB0AJZicAB+mu7irmSBjETi2tWXY4HtORLf17&#10;qNKx/5C2RQ2LmP24Rflxo8Wcjt3CniWjyUT4E4Huf/hyjLSsdViLrDlTwCDYsGeQX0Va1us9xGAP&#10;AjOs7f0ZYmK4opAHvF/1v99DPq8DtZLilbXLfQpnXlhLjsEHURcWSMtwNPHl0GtjCeyIHXT63HkJ&#10;XSTWJ2vJPwtggCHtQ/fKdDtLCTNHxs8LDBHiBh1B4jldeFZZOJf4c4wjYzUETtYaR7g/b5DrhqpK&#10;rCamNhFGjTwDJ8Eh5gZx5XDPuG+WI4W1gPx53w7c7wUKrKLGjCZgeC9QdTkUfU2OxXy2H78+ThKS&#10;LE2XjA43ln134P7DkyuLLSmfh3pzjGfS1FPmSTp1W3e7nptX6UcYoqLtyvk+UOf1eqUvv/3KBxMP&#10;73h6ZHdSkCMfGhxk1jYu9fLVKyVJrXyw0GKxtkTocgGHD6oESCp89E6fvHihwSjTPr2y/wAmL9Vt&#10;ED9ieCvHWdaPtwyb3rqqUB944CHv8396wc0TjmBR3Lq44NBwgtmDvhJswIeDqake7EOkUCkcQD4f&#10;Vg8OgiT8XBvtMygPPGyKAgqh9y/iLqjdutl6cJb3Z6CRZIqFslw8qigTnSRHLk5CIvb+b4f/wsvL&#10;xrWWq7W1xiOKnT60pPDsuDgWIhJ5tGUZsKmqwpxYFhwOgQah4PKmsQsz2vRJTis+0s9//lOVUaca&#10;6UfTemiPMgwZhq5qOItJrOV87qJgdjIJB9pe2iypsCL1XRDSfcXMaeVuSJQG7n/drVXuMLUobA6V&#10;7VMNTzA8IkjuLY3pxBgFGFAQgEuG6PZYxNOSw710LRR0EiG1RUUcueMAysY8BF2Idr0zJWu5Xqo/&#10;QWaxVoqCwaz14BWtOtRc6gK06MBtjnInNiCnWLDvtzudnw59HTwL+hy4FqLzi+wmcxm7+Ua33X2Q&#10;fKUgpmD4yIt5lUE+UQyXlXUJz30LCgIK31cJL7UNBzqBCrdczGpIvFBHcnDdh0Q0hC2vUAc68j2K&#10;EwdI1sE+VYLG82Sm7aLWHqO2FtpKT+PRWOvNSnSSkjoEQg6jsP+YT+DT9TTKJg5HA1yfrYnf+Nrt&#10;EInWcdZXPmT4loF57OpDSzeKcKbOjDImWZh9qOy3AJIfKUMBhBkikt5eom1RWmYUNIcEmXvw8Pig&#10;Qb7TMO880BbTTkddIkKCDUoPWqaNJVMJ8gR16BCszR4F7D61qyiqPVA4NgcE7+EBhKdTlqCOATMx&#10;XDfzKbz3hy/uCaaGk+lEUTq023SatFa8wgEY+hSdxOVyaVQfRB2KTbuHs187LpAc+NDyjweM4CAl&#10;oQlSphx47sxYqzw27YiB/5qBshhFElyEGcYHiAlo8Hq9FlSF5QJ3bIrdVldX1xqO+hqOX7g46ceZ&#10;mh40waBJjRgTFA38CVjJe7qf1hhf63wys2QgtDYSUJJ1F3gRcZliPNLJyakGfOZhqg5JU5IUyxDu&#10;TLchtYKCxNrkPtze3noI+MX5kYpt6YRrtUQSsNFsNrVKFZLR1bZwQkn8jXp7bXprVUsojAwOBnED&#10;1pxPUyINvhdRpOl4YplSEtAPX08vLuwXghzuyemJTk+PfW+I3eVWRlk56J3U4N0wQr4Sx9/MiCxJ&#10;7snJsc8CUPssGYYC8EA/A4kOY5fI1IZ9hUcKSQ3Xwb0JL/YoZ01klA/1FBv5UIzxPYezkufAuue+&#10;h+I1FAusDXemmQtC1MKzZV1QKVJPj+vC1NO//Y//Wa/fvNb3b95oNBu527BBlK/jnvb0+eefOqm4&#10;vb33fUXkAvlJTIagI1L93dx2+vVvfqGf/+ILPfvsT23MeM2QeonE81ZJ3FesXDeX9wGVxs3V1KhM&#10;l28vtduXulzFpgD+4udf2GMAaiZOwcPBSP/yX/4PWiy3WiwL/e0/XOpf/W//5gePjcQFOVZoNBxQ&#10;qMYgcUl+UIC01hjGbUzPOz878RB21FGkgewbqgmUUWR1ByPH4fV2ZQkzJ9MGGuiGkBUgSV6Y+vTm&#10;9ZXeXt5qU2y1XDKvQ8GV+3NPJscCCrJaEbNOceLZidF4rNnRkT757E+Mam+LOxdT2+2NXn3/2uZy&#10;PaGgtvdQqRkTzvPowEurxYM72cTZLJ0YDIByOhilGk2Ggk5NEeXOLp2bNPjXsH5rQFQM3Sjw4dxH&#10;0qefvTCrIe9Sd9n++u9/a3Q9HyJ9jfLYTrePj2pqvCJKMwygkbx89VLRJ5l+9T/9Sk2ZuCPxr//1&#10;/6W7x++1ad6ZCszaOTl95gH966u+/vrff/2D50aSz9yeNe8Pnap8iL498tKYYlEwDRRT+DFEvG4s&#10;egKVZzroa9LvqyzYRsHhFnUqVH9QCGCPkgAA7BH76WLys4bD4E4+GA/NRGGNspUonEDoY2WKy5Ha&#10;dKc2aSyw0Nv3dHd3r+/j14oQhihLK7ixP8k9YChA66bQ5GyngKyLrQ1DmSXYoC7WRs4vyDGgODIC&#10;W1gCfWOGyyefvFD2mCha9FRHjVD72cxXjqU809lkpunoWN/+9huDcJ9fvID76o7BZgMtPsQyOnTH&#10;/WPnY3VTC0CCZJa882h27K/b1Tvn5cxqpczYjY+9jwHt186TW89x/eBhHf4nKf8LbmHDaKxeAWoT&#10;jMDYlGwIYlU2YLH2zasbTdLwMCag98j97VTUwTEQbVceFm6QpYeFmawOWsSPdw86PT92oD05mQX+&#10;8GphOVHacgSLLiNBxxuQv99qUwanxr0dO2m1dn4og3Gm0+coz+SK8ieuvDkwH6tYXQVig8JEqqcn&#10;x1o2PS2bWsteQGJbJdqWrapNT4uCRLdVMmZh7rUvwwHJAGYIxlB4QKhzDZKe+uhEs2gYGgaYQTYK&#10;5B1uKGZKEXrjoVo2jxizMKrdAzpH9UdASRKk3JCji3Q8QDYvNL4w8UFtKIpW7g68n1v44wdJ4rhZ&#10;h2FnD8xiioTvQY+hqsLteZSSjD0mrY64B8uedqvG8oqgvxzwRvkizF4aLeaLgADlqfrjvjq4m5tC&#10;k3SgWX+s56d9oz8Fyk8thLJUQ98JymuZxwnFZ7sEHexpSTWccrBmisd9JfVAccqgUOgeRftYSZNY&#10;aYMECFoOh2LUAxEkVlCoBIoK9FB4m6yzOEuN6qWDk5D0wjJ0V0PaDfeqe2t9f/+tu1fMSxRJqd2g&#10;VTdOtcsSFXD61jhKwqcOFDOeoQM/VTsoL0cd3GjQ7X2mLd9fNxpEffXyVGfT1FJj/RiZT0zQ9loz&#10;f8EzxSAGO+KPvCYjTJUwvUtVbulqUNwwGxFygf2WxBBjJnJEuBuodJA/gPgE3ityclYf8c8/DJ6C&#10;sIA08MxLRAJREAnB8otPPtViuDSP8vLlWxetSI6BREAVsnOokQzar0HhZm+dQsp5P0pTdAjC5kLn&#10;DBIzZI2xGs+SQM3nJ3CzRkhagpQsBbBnJ+3TEaRXWeUUlsifIiUKgtKJgSZyT7qOdEkYoO2paOkG&#10;dopLjJEizU4HLlopcDvmk9rcw+Dcw2zI2gr3KhtSoEXKImZKkG6MFRUg5fgahPcYzEbqx31lKICk&#10;GL3s7db64WNjbWKKNDkaWD2CZ5INOJRw4g6JYeGhaTp8cXAUd2eIfc7wNeh+YhoihmnAOZgQBSQr&#10;VVIHJ+u6CSgy9xPaXRgmBjzAXAuqDlK2rd2WudfFdm20br5Ya8PAtRVbUHjKRTt4b89siiJS1fCz&#10;cYAvt7GqHXodtZWxQM8qigvm8JKeSoo5lFtBlpB5zELHkO8Ts0dJz2jUlrXSNjYDYk+3DSpdcIsz&#10;bauNi87t9VojkgDVYSD7PYW07cyD5b7hOI/ZFogkh687KF0VYjHDr6xBVGNqVKp6jpdQqUg8mjYA&#10;NZw3H76Q/6XQzNO+9nbeAbUPC9oAiId/95bo41nidI2fBj4feTR08paR9DLImPTVkXCxPi1EwIa1&#10;w4y6XvJ7bwRG8o2K+lwAf3Z64d/jStgPSBFiGEWR4QTHIJUCn5vYZFAsdFNY0EZEfXZgaAiSHfYb&#10;+5EA8nB3p+V8odc3Nyq7VtOzI1Ox6ALhODtIoa2eeG8C6vWilYc1GaT03oA3jBiFEetKq8VG7y6v&#10;ND16ruGE9Qsdb6eqWUpQX/NM559R5MYqllBl95YyLLYkt3vdbdeazPB/Gerp0yOlYFM56HasOJ2o&#10;32O/wZNGrvWHL87bb1++0fR0qCjptE/LQ1ep02KxMyshi1uNJ5lOn6Rq41Kt51LCvYbq27SNqran&#10;5Rz0Xkb0HdsRMcGIsMu1LW7dqX+4W+nm5kG3N3MtFxTYAC5n7iKjGIYaz2gyUJpN/DmWDysjvwar&#10;LE3OLCG/t/OsHKwJzhLOcKjUbY3vB0UA1w+Vic4scYEcB1Q5SMt2otghiFY2MOxcuNHBDcUQ64CS&#10;0pjsAc0m1uVp8HZhiBhQinmN2XBqVbhwiuGIwxezm5gHFoq73LGbotM1KIOCPfxHlrqfF/ZO2bUb&#10;JUmnSX/mrgyxCPPVqup8nT98ahh1JRowb4GJrOdVkHCmzAozHig/05tnO9B9rrbIe7Y2GTyfXOjZ&#10;6ZnubpdaF6UWzb2zCqiSdF/YswBbKOx8ffmVQR88h6peJeWR58U4Gsm5EIvhPDmbTJX1mNc79rkA&#10;TXlqsEq6f3vjc2FeLFRy3ShRZRy4wdSV7jkJ+BaBCRcGfV9f3KU2S0XWs9vhK/Co2/uXerx7rfvr&#10;V7p5e+sCflnduAU3OTpVrdp50c39yp4nFLi0pcrNVkW18nVudzjdMxNauwDd1gw2E3N7BgWRaHb+&#10;yGxWHOtoAh2RNbU2eELedDI5UZLH6sdDF/UWydiEWdH9f0GkJCHQf+wFdzihLVY3apjIB6jI4N0G&#10;yk08GrqdOhxjwBRpMJE2uOgx2FqiPCHlJEYZyXCncofO7067MrLxEsHq4smJRnmu06Opq5gbhi+q&#10;0jKTzdFYOeofuHLGjAmi5V5apm5fDpwM5aOeZqe5jp+MNTkHiYSPfeqpfmQ4d4tSDYkmJhlZrGdP&#10;nijbNuqKlQoQj30nxlPKqlW93GlLqxQeJ8omoHNVaskrFh95GC9aoQxJEXjzPp8DFKGx5jkLCfSZ&#10;VikJGq1nhmDontBya9zmIUEAXWANkADY7kCpW+yxjodjHwIg1avtRqCmRt+iPwwv//HzQqkFPj9c&#10;PA/ggojj1IvVRbVFS8wosIdh1NP05Ej1vhKoCMENLX102HnxeVlI1bbUaDJS3uSWjSTpLRZrPX9+&#10;pPF4rLOTp7ZYZ0Bl18vVxH2NDo666/3aFfQGy+r11pSCVUayMND4eKRk0lfWTSxLys3OOHj2mbId&#10;G4xdjlTrNlT6DLm4cGLtMeVPEgBNbOchnZxBxF6ibMyf4drcmfPLr3u4Ce7X+v7uayfWSBgWaaWW&#10;wDvK1SWpyl5P64Ih5yAZyn3mywcyhl0kuCR+6SAMdTaxqk2l3bbW+ejMFXcznSpuUsUtSTgJ2F7b&#10;/dYKSKZSvef6/vFDkzQd5taDh0tXF2WgRUEHMbWgZyMUkuCYQjFiXSIZF9qBpnbQGYHXT6JNfmG5&#10;K9Z6mA2g+GprqD6RKXJ5MtTnn7zQXZqrWG308suvHHDSXt8yohwOoQvJeqh9KJlfa2pWbCUYYjdO&#10;pXSJ+kOGfQN6iekQSBUFLRQinhE8Y+YaPEcAZ3e30wDtYnI0WqOmr6DN7Wk+D0M7+HoKwemOiz+S&#10;vh3GZ5jeNaUytAoGsabHqbI+709+Bc0wV1UEbWkfFrBDzK/GpAqFMn5mrHZPctxYfm5fMfgaqR+P&#10;lce5XRtZH8SbLF198MRQIQlFwGyWewaDsQ1M86ADcPBQtK0WrH90nCMPUHPQ0fyOegxRIqYAjXKn&#10;ek9HkqFvihQSWYqJvpHZ5SYoXBG3bGzXS1wMEDRQ0SBxYDOYzy+prEj+VzZ9KrZQ0VDdyhXFfaX9&#10;oQs8aF2dk5TILltFAAAgAElEQVTQ9cTvpa4SFQ0+EXthmsXBDKrIJMk+ikRyTw1Libaj+URcA30m&#10;Fh4SB2gBdEcoTOarWxeAUFzoMLGfixLN7EpdQddm4HuIaRcxih+zQ9SALklVa1s1TpIAYIxN4S4N&#10;XQj1JBJTClvkJSsYIan2Vqtjvgp1EYx9AhX1wwcX9MlLF2pRwxpA9Sd0aVgTdEFYt0OrHEWK8qkH&#10;iSkCBincXFB3UFbcVQemI7ljTW1uRSzSGlIz1GbCQHso1L3MA+pP0eDWPCgnA4WN4+S62BiFf08z&#10;o9sUKAF7D43yPtYsd3cvoKe/L5JdFIUOLd9z9e5S69VKV4+PGo/6Ojo/dRJBUsl6m40mOh5PD+9d&#10;mwISCgvOKuZvoLdxFoTh7PVyrcs3b/Xk+Vhdb+LBV/bSunxw/GRG7dmLM9//h9u9Hq5bbbYo/hBX&#10;I11frjSelprM+sqG0tEzhARIOFEiGngwtE/C2v9xtxSqxXffX+oFviFZZPMoZgDLqtPiHvXBVrMT&#10;1mod1gKqbjl66cShUCw2Vaem7nQ/h86DoRZ3DoUvjPGYC0r0cH2palvp5TcPms8LrValB9yhF8+O&#10;L4ws74pbD7mORwMr0/De85sAIhLzTE9uai3mc6/TXbNV3AveOKi8VRW/5rPzTPcGLkniiJ8uAiJy&#10;sFC87pyotYpT4hYFIQqLmKOilHUocAn4TqLpiARJ48Qu7+QTUN6gmoBST7UtED0ArKHQS9Tbx+oB&#10;dNW8P7mKtK2WQZyAzR5XKptH3c2vtJyvFGW16Pkk/SN32podnb3YQ9T4mHz4ogjoI6jCN9JtMb0Q&#10;GkxPGTGLbj7rFno0XgNF4QR7nI90Nnuiz5/+RN32Ur39Qsnq0XeFvISZN2ABQKNyV+rLyy+F2Qp+&#10;S4jT8IMBMAB5RsjfFo8Gso5HMw2SmbLyXLPjUx2fnujZ02MrLn2V/4O7P8iHVhCa41rKHdwMDNrn&#10;B68P8oCODgdmdJRUnBkYyiXa7wptt4+6vXupN5df6vX3/6jbmxvnKFDNL54/0ZPzCzVdpbhEpfK1&#10;fTkoGMui1Lw3175mdiNW2W48d4nsKZ+JjvRgPDDADABONxm1KJgtdNf7/TMbTW7LpaoCR+Kdjo9P&#10;fC7kcaZts1W1qtS484oXzcdz/eTm6scyTzzYFy8+1XiS2vnu7fVrrcu1rh/uNJkdufUagT7EmM4w&#10;3NpaNnDxOHcSiQwylIIPX6BW0GIm44l++sUXbtOxY+/uUcPYar6Y+4bTWoMzhhrEZkv7BiifISqG&#10;wbAT34fBrNnULqMcovOHO7WPe0XI/KF+QruQ1nCb6oufomV9pNPTE61ublQ/VNqs0JZl4vpe9YZW&#10;D+3r4HPAwA+HGv4FoEd9ElBLcdIaD9J6BGcUF0Ce4LqRoMG7L+Cr1pUm4zAIbc6XD1d4z/D6gnGE&#10;/x4Vrh/uVsP+TH3Q8tHA9BYKB9rr7Pb3Tq4cEB++rIjT62k4GmqQ576Gs9MzIw3r5dKIGV0Be8YY&#10;OdoZ5T8/P9PV1aWaTa0+sxz7vTcnra7xaOQDm8+Lc+H9eqFH7NWjREdHR/r8s5+pn53o7PjUA9LL&#10;xVzfvfzGlS7KPWkLtSZTOg4SlRRMJIZsDiIbBjFJNvDmDx2I3MFrWyyCBBsyhCQIyHMd5CFZD9wL&#10;kJzgHhv4c/xcpCf5Gx2teOgKbedrAGGgk+Xg6YOQNjvoK+3U3G3Eul357y2XGxcWdIbe04/2ewIn&#10;ikeIsCO12TmRo9ji+aP29PCw0ZPpUz25OFdvhPL0XN+9+pug6W46xHsqwA+fHKZutPvR8aeV2MOK&#10;no7Ldm1kZJCNrGqAEVcNauUCNBwWZpQ58ScgI6fZKcrgaAcpSN6Jdbbebo3253niQUpcCqGzjfp9&#10;oUSwmK90d/NoszeKkVDowmOEbhC7G6coKHCYT25dalw2R0I1otoFdA7ajd0s0VFHOpJh1ZhhPOgk&#10;ge7yvnnB80PxwkO/FAB/tKRJqHKSEAb4LHtIUs98CkU3HNRUP//ZqY7Ocp0+Zc6IAmJgbexmFys/&#10;mzhRo00KMs2w/7p4sEoZwERZ1qZLwO+lyDcFgyKD1r4PSQ7GzMUmz/djL9YrawqUkcB+lM6sTLLe&#10;bAS95buvXjmujfKhAPsp5JKutJoJ17HcHKQs4UgzUE3M4b09zB0kR49mM88KUTixB7kvVHpGlpmZ&#10;cO0TeP/ET57/e7O/66s7F18/+9kvdHp2bDfS5fpei1XtdQwd2ZROuqpI/FK0sTcaDJTouPV0z7B/&#10;ryfIXYMo0Wl/qP1BRY6OJo7ViwUdYtljo6ZLc2jVs0spemiv05WBKsiBSfJO4sU9mi+X3stGUbvA&#10;eyZRydpMcK6JcyRJLkqg0vosoRMYBmahVYBI0l0kjoZzBWmrjz8zJPqKzUbDnHMF4J77GToH8LKd&#10;EFLs4/zL0HjGkHTk4Ts+A5/FFCToCwBEnk0KKjNe13TLuX7enlkcFMuoVML/Op7XiF4YZIBShkRp&#10;kBoE7GE9USg54efnOPqxt8PgK11CPiNf4b5gkkcST8evp9USSdz6958NaWtUvfp5osVm7mTy5Gxm&#10;oQhiGc7nUNaKIpg9hW4aVBt6rqETwM+LC3bJTl9//Y1Gk1zT44Ga3VYFcaUDPIn14tmFOz6TSar5&#10;7aMpkU+fXujiItHz6qmiFCoZvPqVLl9XLrDpBGTxicoC2qb01VcvP7bVnPR8+U9feiaxiVAy4kwH&#10;9T72Wj7ujUxTvr6+surKZDSyDwzPZ7Pc6v5+qceHtb756krrNV3poTs5w9GRYznFXbF68DlbFbnq&#10;mrUU6cn5Ew0GY40nJwYe9tcAAkEOEmSV77m4eGrVMQrxrB+bvw9NCmnb129e2l/CiD+d/hSgUM4P&#10;RuPgx0AyOxyibITj7PsBfenuduEiray3ynJUvUIXN3Df8fYBgUdB7Nb7mPk65DdPMlBhdt9er1+/&#10;8fe9zL+3yzfA3a6me8V+pCBINY0p7CiuWYuNE03OUEDAd+/eOrcBJDw+PlaxjbUu7gwS8eyIP3Qk&#10;WUMfvtiL7E/POnomFMfavXpxY7SfmAvNJWk5W2M9f/7CMfdoNvY9pXCJonf+rMQB4kZiteYwRL9i&#10;UHyYKDtLlfYzaSCtq2Plo77SYe73Lpdr7xNAIGiaJ6MLPR3/0hQjPtd6U/je/vQnX4RZySTRV69v&#10;tKBwMNslvBdMDSIO+RDgCLHPIAhnEudtFAk1pMe7tb77p3dara60Wt0opVsPOIPFRR5b8dDMiIr1&#10;gWoeoG0rxDkQ48gQuO+kf/rdP1rIgUSfuBCAlUNh6e5viF14fNCJLyz3PNfj/aPyQe48wrMj+9b0&#10;S5TXoJT3OdM880Q3+ceqd8ly/WMVDB4sbwL/l0MIeksLd9eDsnDMU6Or3DB4qbTAuo4Bk8KJWyJ4&#10;8yE4v69KQdH864wKPNN0MjPPnc1VbMLfZTFSEWEeQtxnIBl6BbVXL8ldGHCRLGb+HnKV0H74PtAk&#10;FqYSJKEiRTs0x5kXSDSZDDQa9z1URDVJAKV6Z/CmLIrfqw048aBVdpAhcyJA5Uci6lYI5TfvH7iZ&#10;BH4qXDip3GQ0sY2o4Dz4R+6qbBoGjhkgI4+nlWfeIge4h1V90hHpfZigSsCXpR7dgSf5/fgBxwHB&#10;xnS176EbWkUkFTwn2n/u4hkd8U8gEHCAgkoy8HLQ38aVFwksVBLZnOHPOm2qjRcuiQM8ySTNXcm6&#10;EzIc+F4mGO3QciYGcTDxOawVHZBfDio+PxPtoEeggARB3zNa6RirxCCaHNFheJFNFH5caMWxq/g9&#10;7huIFUiH5foY1OGApMDhYrm5cGbTw6Al7iUc+odnxNqmOCBfoIUKj3WHKRH0L7fISfB5s0OL3sNK&#10;oX0LvZ9CDSWabktLv7FcaDdtfT/jAbSUzGsLhCckkh8vAvhIvJ9rFDvMcsGhaCHxZb2QGLagEAyt&#10;s+YOieD7NQii+X49ge4w+Q6i72vkOuFV1q0q5PnSUvOHR+Vn5x7qZKjIEq+mInCvQ4HKHWY90aEK&#10;KjRceyQMu94HQGhSyCFSNLCmQHFJAum2bLcbJ/CjEUGStJI96GXhZ+cn2Ab9av407IAwXMj/sTZJ&#10;nN3d8AIIe6ffTzUaD4TE5Oykr+EorOOW5nITpIuno2B2h2wahXhdl6qa1BQGEmX2vAcfbdYUkjsI&#10;mL6vhyFLEi3Wj6UbfSf/6F/kjpashp0LhSZw8sPsBtLDqIWsg1Eb1BMeLsN/6DGxOL2voATuvD59&#10;f2O6N0GK04kmksxx5sMHtDpQwFwDBA74IQyEg5jNz7oJHSBiJ2uHfTWZzDSbzTQcD1VUSz8n4gHR&#10;smQgztcb/q53FsWYry+Y4dSHQTI6ZmNmudCcwCgOcASaRb2zwv0+Bf0OnHh+zvt5ByQKeYh8zvef&#10;kZhS2cug9L1x8csagULJ/vScVogBHOBcixNTbgKRgX3HHmB/gFxDNfUaCuuX6w5v9kfPDCnpHTMV&#10;IdkOn4U4Ec4n3pd4wuyLp8YOMzf8JM4PkhDWJfeY9waxd2zimfGZD/GEP/MfsNgPRTjfR17GvaCg&#10;85nT7DwTEYqA9y6iGDoG4QvkPnk/0vFQDHvbuSPoq+S+GFQK1EF3fIlDVWOzI7oN0HZ41hQJRv/o&#10;4FlykmJv53i+2SDlG4oLx1zHFu5tuHfwzkPimWjr74USw4wOVJyeSp/57NvIwZuCDH49Ce/M+zDX&#10;tEOusHQXEerT4+PWz4EkGkPActOp3Oz1cD//4QPj/xivqOkuLUPnTPDXmbGQzk9mliQ2RZQZgVVt&#10;Z+cshkbGGdvqcV7o/nblpPr2eu6Ch/mdJIX6SScIoZO9KoMuIE7g00FxCtlhTOyYYWTmLEf+lcHS&#10;tjEwSIw4OgmAG39W7SjCdqq6yopv0KgwgefzuRtnGh2LgY5fMOZE2hqGD8nkdDbWeDzy3mG+vq5q&#10;9RuofJzTnO3MXzJz894pOpylxG+wij2HNh3fgzcCrAOK1RK1JDrJ0NRM2cPaJSglMWntotOzi5wZ&#10;QaQEw9TH5VzbEo8XujYAQtA3kVflLAbYg74kg1gfPrj3+5PPFWFU6bUc9id7ln0EqIl6IXnK6cmZ&#10;QdbJaKh+OrCSDV0Td7/8wwMdziEA9btdiF10kDMGzVl+mJ+ipJfnBnS2fDjywwMwO56MdXJ8KoC+&#10;ar4wAFxXPZ2dTU2H4jwjPiBHa0N6V/a8OZ+esy51ws5e8kiUsxS67NC9Sm27ne6LtcrqUVW90HgQ&#10;pOK3DH0XWy1WeKoQM0PBxd5nFgiKMV9utzKftCZ/Dn4fFCvkTLjaOwbRCCIXOIBCfEQKBSShKbB7&#10;/D4gM+tae+fU+HSZQm6q7kGJ7MMHxqr/7Xfff+S3pW9efaefpp+YtwqPjab2+OhUg+lM6aiv5Qok&#10;qdGmuHfLqioX1rqnRTLGTp1kkAnmQW5b6sEQKlGkQTtQ08DPBZHaG+24ucWMAzmpvfrwqAepOYzY&#10;XTfdSr0mU49dtWeYNFI6aG3sioNrtbbouQ9eDoEce9t9pLZAF7VTTHtnUqrJpevtre63l5oX96hO&#10;qdfE6nfwe1MpS1XS5Ir2yg+LFYFGHCORcaL6BmXOQP5Bi+CxE6gtxzn0oY2+f8qgymxsqhEb72F5&#10;7WAKZYDUHAOpPdrE8G/RT4562g8SLdpSq6rS8jX65xQ9kZ0MKQRIOUCuExBp/ZCmgHmXB9XYELTH&#10;ur1bXKDVOX4OFCTw+JC/Mv92Z2fQfdQqG+WWlapqOiZ7DdPUrVEkpahYSbihYSx2OH5i7xJrU5b6&#10;N3/9VxoNRzo7PzVyUJaFbmyM0ahOOrXMi0B/ALXsCCZFKGjyVnvzC3badRtfJ0k1G3kP3Qk5PbdN&#10;A9ec4ZyQfpNshqS8Y2gORHB/KDbgA+9A81rF2cKDNWQ8mGuQmKKAQLLK99M2xBXw+uqNjqZH+umL&#10;z9R0U8V1ovz+2oM7IIS4LsLndOsPSSmobWnfNKhhTsLW6d3ld6rmBP9CTVyoGRRqR3SQGuVHQQmH&#10;4hEKyMdeMVQmwEOeyQ4uKR0KDGNwvo5coDidaCtTtvhMZFSEN9YPB3G9YOZlJIacbKEDunzMQcy3&#10;wimWunWjxepem3ip5fe3+pNf/MyUrjzKNMxBoYPKEkve+S++Hjkmfp3iDLSXCqTVaJy4CwNnsc0b&#10;rbXRGvSxbvTy8kaP86W13SdjOgi5Ph8NlEHPQJsc/wCkKDFYobMyoENA94lZG4b7a62WS2VpomMc&#10;O0m4CE45euOdcNd98ulALz4507MvjjWYZoqHRaCulLW/L49jPX02cdyh2FnXK9OeHh4XRicfHpd2&#10;s4Wf2zWRD6hpNnYQpt0dI6PWYmAU3EJZ/x++ADLgJ98+XKmNG3UJes7Bw4KcF8314fhYcZxbZpB1&#10;SojYdxtVOwb3O6m/t7zn5JjWMnSYQlGXWUVpMB67ANpsZZM2e4C4K9Z6HoJCJnDhSVhiFWscdnua&#10;jaeBGraT8v6RaUW/+q9+rqOTqbJhT+1jrvU20mxChwSkd6FiA6I3OtBYwjC8D3a4/oQ11hlACe+0&#10;q5RCDcLQLupU9faaN0s3cbouVtUFpTWqeQ5nxA0wVQJkYX2QtDPQ3ItSlelIy2JtukBvFTi3GEJy&#10;a0gwUmaoolBgOmkG+j0UOZPDvFTj+ZjgCg9NgkSnpqM5GAQVqg/QLtDr7W6p7W6uPMO1PXEXgyQB&#10;dRq/ObGCc+6gfsRhSiITSmpqBrJjki1PV4XOo42rAkhBAUcygcMrxQ4UWb6fzhfmmBTN88VGO1RA&#10;GgpnfHQaVR6AdLng9w4O7qGQYDaEn8WXATRcsSuelWgQhj/bt9rQRdyhvU/imZiKhVIPXfp9TWHY&#10;6uHdXO/qYK622cDDjjUaTUJ3wZRWknumRzCRjO1oOh5h7JnocX1j8899MbWk9L7saVksnfx++qJv&#10;FP78bKrPvhjr9PzM1BlAjDyHtiktF5/pu++u9dvfXen2cePC8LPPKAjoxq/05ooO8Q9fxMV3L2ut&#10;VwHo4IwiCWJ9Pfv0hQfTMzw5VrUW3JPNUF0xsuEi9JtvvyzdrVqtKBY/1TSPTHHlmdRVpQFn4zjR&#10;rs+ekJgZxkAMUIizhEHh1RyZ154uzk7sGwI1JwB+kXbbvRIrcUV6+3plbxx7i7iI/9TzSeR3Fxdn&#10;LiL6g6EWjxvNF4WgFUEjur75RrPZSNNfHuk3v/mpPGA8+96dNgaJU0sB08XHR6nSt9++siJiW+0Z&#10;P/MXxThqatvVXm1O0ZEo2o0U7RKt643zjLosPafDPjmefe71T9ejbpF2h0J9Ypri5eWNVvNSWTQ1&#10;bY91d/XwpeMzcY95GHKJXVu4GOzFf9TGPTy+ui49k2kGBIDqHgplbrnKHGpd22jdrHV+9EST4VT/&#10;47/458qzoeoi0tW37/T3f/dK765vtalW9knC/IykFnyXAhUDQXKpyWyIN50qZJcRYijWGh1M8+ig&#10;uWBJI51eXOj89JnOTy5U/e6NircLvbr6nak3z355rkW10eN2pcdupTIO86ds9ZiBYDpWmEgelAf5&#10;dYe5XJuq2N5qD626XAaGSjpTzAzR8FiFykBfjHO9vrvTq5vrQzyQi0U2MCaBAQRsVTP8zp5mpi4K&#10;wAdytu4uQpHmoAAgSYMXxLap1FEQ35F7N2LujWJ1V0rX13fuDDOgDAVsNDrSqE8+hYz2j8803jdh&#10;UO1jr/liaTdIkgNaYEw2EzR5wWkEtaeiI5BxsHBwo6LDJmKjEcb4NdU0rXw0YT2UQ3snRbVlpihu&#10;XO1HixtXXJYxtJMqHDByocga1ySjJIckZdwMNikvlodflk30eeuDFuksDh7L9iWRqhpuOnJQpRf7&#10;cEx7OrFs1rpHUEKlI1U2QPqR0yiYX+FY50PBbrfwelEdgPvtDxeSdepiuNxkngaMSEixuQ4DfOjw&#10;hy5CQKBdKXuJBBSVIgK+meXAMBopMAdJXf1XIMOMTLI4QMu4/g9epq6AoPKg6DC0JPCFuXG7FMMn&#10;CpzEyS+FB3eOBcEwJ9wyiHmYv8AtJ/CyMFmgtIM5PBjyrnjsdHIIkLSh6PiAWKWh9UcHhvWBS6Uj&#10;vMG8gGRxA0NHAwnKIKEFkgCGxzqhyrVYJy31sEp8z7nvbJb3FChQUwpLBnVAF7kXrCcjvNAHPP4I&#10;FQwuYhfQSQ5QPhVUHv90fij1Dh0Q+JRw+IP7KMHeaIvpRKHI4L0RmqNI6TwkDI8RGI7hL2hwtNPD&#10;UNeuQ0mgZPwntOxBCp3M/jhQ8hkYAofniOsqXtTce1A8huxMzWEs0gh6aCfDWfdMBM8IJIHOjYfP&#10;Au8Y6hTXDUWt30dBApQhDBXBm9wxgNbWur+7F+peuPZyGEL7CWhRGDYicNDtoasV0VVjyVmNhOIH&#10;aUDWAEm6d7TXlYfdYmRoRzp7MtV4PLDxG2vSlDrmZ/JE3W4TEmGKGVDePYPfrD0G0kKRA6qOCQur&#10;gjXCnkv7iVvveT9zCzjtB6doZmvQ+qZ4QBQq8O1bFZuFVsuFlhQmq8JgBXHKw/7sR/DjHl4m3J8D&#10;GmPhAxKhgKgatfrRXuMW08XgMDIE5TjInul1xLieaNWGTtphfx9iAjfS+K7vK6dAGO4EWaZKBaFP&#10;3w/wU3iBzBInyFBA2Pnch2SY//IPRQcrusroGCQaDsc6PU3NXaULMAFd7AfVG9Q/shzDp54aDhOW&#10;me/zYaPxoA+qbDbc4rnbsbfnoeGirjyjVNcM6lox23+fuBXs6YkdmOgw4B845gxlQDPkvsPM7CHb&#10;2CamO7BeeXv2b5YHNQ8+D2sMOlHH3z00OrwBDx3CcA/ocnJAZ0pZN7TtIzTTmRH6cYzk3oPqI8sb&#10;7UF13fJwLKTw8T7zvWWQ3gCgY7b3m2MIgTWcaf7pDOWGbREOe7+nI+vvVwzxhM/POgfUcXw+fLT3&#10;sY3r93lw6PD5+1klzCXx1N+j86bhhaFA7hF/BpIdvj90CvzGPNTDC8oBSCBCD37OPUwOUagKv+eL&#10;9lkQaLZk60469pybPY3HU8cRz+2zz5DrZsCVa0JeuEutDoTHBhLew37h92GP+pvoE/UMTWi3gzbc&#10;WR+/rugAdzbkZFibxJr84GMvUyVjAKVELUAge4mCb1tpuy5Ubmul/VYzCjnWVYU2PoOajbYbZM25&#10;l8wOoVAGVz33/gXRDfQ/KJSH9U+xhlPyaOzEj8+z2hbuWGemidEJwFsgxD4P9pt2vPeZjYCHh+55&#10;xhgR9pnNi4x04ybLeoWf3+3Xzg1Y6L6eg9p005Qqt4h5IJvOmYHkOYZbuTsDxHxTSfAB4thxIhlY&#10;CUgLEws4H8mtgCmJB/w+iyTPM+XDoQsong85DH9OzGVVk2dxTm7pnFa1Fuul/n/23uRXljRN83ps&#10;NvP5zHe+ERmRWZHZ1TV0UdXVCFhA7QCxQWr2LNj2BpDYNFv+CP4AdogGNaIl1GpQt9Rq0Y0qqyqz&#10;coy487ln8tnczN0N/Z7PT2TGjWDLgroeOnHvOdePudk3vN87PO/zZAS1VLOjrSLUbrmuYS6hkom9&#10;ItD7rpeXefhoJzUMsXPPGRW8RCdHx/4a9cc6OhorSyqtTMufOchhrdmmhq3odX7/Oewl+g0u371R&#10;tI3VrFpNp3daIGbpDdGp24DD2dlnojoFasEwOvyCdaP1aqXldq6bm1jzHeyMoTJp/837mrMJYdMg&#10;fmhYikeKPrhSGToh9K7tayXJJiA8oPkleYtf42cnkxJ8Q6qAVBrD9me9heSfk0IHRIB/yBsOX24O&#10;x+5j00g+uUqKHTtQrPMs2GGQCgfRUXyfnSGewcdxtSSj5ybYPNug+4H8rT/TBw8f/Na3v/nrq1ev&#10;tG6mzgKu29rZtvHZsctMzR3NLpR12ABrOxxgx/quACRaz2tlCRWAiRVruQmELzgQoDdCNvrJkwea&#10;Wdhmo+ninaI1BWc2TsgaQmnI4mtjVPuk6aw2u0QS5VrNQ/MhTiCNIDiGhsvjIBmjgKNGAxAGJNHl&#10;5buQtd+1Gkwq/eiHP9LV9UwrxEFe/1JZWqqsBnr8+SPlVabL6zfujH89e+8sYltLFc1EMK1gaH0I&#10;k7DC6EIvRUZOigsMP8YnUP4xYRwCfOFQGuJD410TnPF7x5PS3Ga5cul2dT31PbMAkWrCSaS5mpLW&#10;d71YrD48uSeCpn3Ag/FzslLHk7GOwBhviU7J9sKLTWBWqVmPHWzcLN6RktS2CgELH3k3u3OQdzu9&#10;UQ9KvdNjnZ6eOauFWutysdDd7Y2NDgaOMh1j4KoDZyxoQ7J4ZGsYMpcSg/EioCNWvD+wTYlHud4B&#10;JQ6RT8BQRiedrU6j0cDlPvB5rUt3jVYoRZPxWq+VpluzLHHQYUC2degNwbEG29ggXEWMwhwWhQ/7&#10;y8tLXdXXbppjbLgf7pvf4SYoy6Jb0Eu2xt6TQZs1C2fFpjOacYKkOA7m3d1M+82tRWv4ZZ6XV1Mb&#10;0PitqcsKqA3By0da1Dj/neIWyAAld2m7IbCG6SBRRa9IhkBMCFpuprd2rgnU4NnnuTjccTvns2sh&#10;vDUcgZeFMQIaRLICKAjn+sUvfu7nPJocG5oFfd698+FMKkYjHlmgZxstpNSDZjwlRg3lVQ43suJb&#10;cM5QxEaRnj15rPOLC/3BH/7QWZrF3Y2xw+8vb5wZLvNMb9780gxilK1ZLjBoLOulRXy4D5xPslZQ&#10;Q8KYgaMObGxU9IXYEQccnMhW3Cz26mowwnfevzRKzedk+1v9+te/0rvXl7p6f+0KEAuwPxh5HZFd&#10;hj0DMb6kw3mILFDIz+0oGp8VlLY/nDT2Fs7r6Ggkpi4ppKubWzM3ZBnNe7l7ZnC8WjtMrGUaYvve&#10;ZxjrZrukzdZNXKy1+0Z0moDD8RA+lQCJJAsNrzgMRRWyfLAuYfixJ/P53GudMvNx/5GeP3+oIj+y&#10;YixYW1jT0hJquNpCQWUZWLWyqNPsGuzxUh2HJe4LWWzKz81GEbAOSA16RYCzbIFsXGt+d204HM4G&#10;uSxXsVIyR9MAACAASURBVJqN6j2BU2fOcQ5csqUEIDToEZQCK1jcLFxqiotQosb5J5Alg06zM3aD&#10;QN+JmyRwirOugsK1DYoxsCSKCPpoMkbckfo89pX5t/r0h5NGwJ3BiLIztWVXsnYJHkrPQ7dD0Rqn&#10;KOho3Du5XRKCcGxVsOEB1sZ6vH8RsJKEsR3D2ceR8bVwqu75vgM8C3vA8/CeYP1DeR+XjUobVfVg&#10;NzhXA+SB9WafAMIGqsYovduYQpRBL4cjTNsJICP0pGFvyRrPZnfmdt+sqBx3qnrAFFm/O6tF8wyo&#10;OHPOFHmqNQ2Oi5WVbJne4+OJ2hal+JlQCYfzf11DTkCAFoLdYdHT3e2d5jPp+mankyOEiybGimMb&#10;ohQK2E7XV7F7p+hfwn4wAnd3N0rSRkm607Pnn0j6N/fDGv6EvnjQV3F07Pev17moONebtb786itF&#10;0UtX2M4ejPRnP/gDn/tw8n/56y/tELcNCclc+bDUBEcT6DCpIBOhhMQM4xcCLTQBtno4GuvTTz7x&#10;GV7Xtd6+/okhFqenE0P40B9auGeFfkDghvwelVSCz9i+DXpGs/mNnh8/1Hg80O/9we/bR8FRvb1Z&#10;2iau1qEaMhgN1O/3DIP7yU//2nPz8ssrN8e3m50ePX6kR48fmH6bhu+XL17aXlBl597BxEfA8lDY&#10;ns7UtIF8AB8Kx/FuRv9WriePHuj506eu/L6/vHWfGDAuN+NDUb7mdzkjCPi3ur6+soI5FUHOkjyD&#10;MjPTuoY2PTREY//7vd435wyrQDBNEpQEmml9DxAV/J+mttP/t//239L54KHoezs5ObHgJI4765d9&#10;TTDPNbBxIUHIXqTyD1HGXrc3t/rH//p/VdZBd5zrZn5nWuG4yJQlmYZVX/1BIg0r2wr7J/TwbYA0&#10;U0EmyNi5N6aOt65scs57HxMYAW3d4k/8ptH84JRoMp7o7Oixou6cNIwU16aKf/X6RqsmwCSN/MQf&#10;PDjuwT8KFUICMM5b7BEBEV/upyPBhjMPKyFV+IMWDwlrroMhBm6PPbW/ie9Lgh1IM3BN+z3A2wIl&#10;MX2P2OJ+v9TRJMDz0/T9t+aLH6R7uhe+45XQaQ/uF8fOuO1M+01umimi8RZ2md1Ww15l5+x8fKLp&#10;DY3BSDMjoJEoQnCM7ngDaMqQJCayOWT43dgB9rhIFTXQQHVK95QvUfMM6h4buv930BzCnBFwqPsu&#10;M/VlH/78LlFMv0JN6atVkq+MScaBodQKu8h1HMp4cIGn0YkKlEqR595TVhrq6Gyok/OxypNWShod&#10;ZZHKYa4oOdJiutViCnvFyhF2GgXBMw4GSvNYYBwaR/YwuDCWGBdzcHMUbG348To51Dn0gaSYf30f&#10;mv7IdCCxTQCzisgUhGgbphIHlmR9bXy+e644TMlAY/TYPKPhyAeXDXGcaUWWwFlG+aDGewGWhCO6&#10;25P1ZSzI1NTKM5o6Q3MsWMJef6ReNVQ/7x0w5mFj4hBGcNqzWclqHLICzu9TToMj+5DpO/Bcmq3F&#10;hyGZ2HC8+XDb7hCj2WgX4XRTAaJSE2jcYIZh18RxcRCES50V5ZgF5MSGBftOQLhd5dqs6PcImQQ+&#10;ggNt1zXutGcxU5Xh/XXX6er2SvN2YfYraBJ9oIMMRiacBtVmZ1wnxipVrma109W7GzX1UpsapUMp&#10;H/XV9Wtt8qmaCOXTlbosCG+Bo6Qh6LtexEdNHBgg4PXFIaQMuZg3rlLsYNEweSPiWUWAxLG0oJXk&#10;QOtitVRGotzid3FKeRF4wVLNfG/tif06kdpYw2pip3047AXIj535sTMIhjEEn04ZDD8ELw7QCHkz&#10;U+zYSWReus6Ukp11M+Az7pSUiT774rkePj3RgyfHOn+Cgy2l/VRVXSobHpnBot3UqrulWkRhgIt7&#10;n1PizJR2IQPLfiJhQCiG40LjlOeVA6VrDGkjw4Pwy9J0mEvdXi4UbfoqtrEzbVR3dleJkkWhctML&#10;0DGyLayL3V7NZh0yWGSRHad1hq5Ak4sDV6XweJIF+zZOmYOIdcj4W/sMEaJoEbIzsPJEW6Xgc7es&#10;7lhxzrrt1B8TzITAabckG9ioNccf7yPDiYMIoxf7Dnu/CYxsu9r2FOccClQCRdSoiVNIjMzvwDdv&#10;Nb3eaPD8kYbnR3r46LlG46FOTqvAUpbvdH5+qu020Wz22mI/AgpIYqFPlpFKGfuR/p29qyM0Z+MQ&#10;hMZGHHHmnh0Cfi04zFvYOrB/pLOhSaK6lxSGjZLJxEGiyg0sgLEA302gQJXS2TJcOzJm6BBgQCm3&#10;UWXlktAWg5+OY/XK0pBDqpLcA5WMDVWTpnZ2lzl0YJDS9EjT7rcrbyijd8lSayq29coq1GkCFIq+&#10;lUJVBFMN2GusCpss2HGKPdgQcvwuAOLkfF09CYkODAz3zJgGvEKoCPsyxlODNg12nmZdOzdUfDOq&#10;6DuvS+ghSYo4CEXhmf4fN4ofqp1WcA5nmW0J1YuDXeHePE+sJAINssdlT6PeUA/PHhmywO+wrcn0&#10;4wA50COxMsQuUBIiuB9pOVwI6mIcR7QtUEfG4czTx2ZoQg+B+y+q3Aq1+12r+Q1OBxXCRNvVXvPb&#10;pRZgmyELMJ1zol2Ta7PslJp8ADYbaXwyUVF2ZqdZzL9tI3GOvv/F5+pT+aXysn+oxSxcm5wbZ2gX&#10;LzQ+Ctl9Jg518aPxiRMky9lhvLpYGWeHWcbo44IEhFkOk7vZBXvwu7/7iU5PznV81DM1K5S4T56O&#10;vT7jiMZZKGFh1glTncA2RkXNVVzjL52JJ3M77COCRnUy0t3ttff3fLZwEEN23Y2y7PluoKbO9eqr&#10;oOIMxnt+S68GGeBYr15c6vYa2nR6L/fKk3E4H60J4EWgEhp171W2IHBa1gZ2E0KMxiJmn33/Qo8e&#10;QmCAT0fPFk31Y11e3untm402s9oN+XTF8AGrdhEgz3Gsaju2FkeyL9XuVmr4ACiU81i9AfDkb75O&#10;L8b6k3/nR4qjUqvF3lpBt3fXtrHTxbXiotWqvVZcQdkJRJBaeyqgkEdHp1qerzRdvNdu0WoRz4ND&#10;TGLYwS9FeBKxnYqyr91qZ5vPXFLZgeUpLiMN+wM9e35hjQqSG/gW6+ZWJCAGp6nKbaJmHWvBegYR&#10;keXG3pM4dTaZau8Brrplwt2jRj8KmX/s5kgnkzNDaa/vXmq7mzpA2pv6dqAupfk2JKTZ0wT99nu6&#10;2IEFhg+4D36XNw9+KjA10BjYKIJ1/B7gothbektczQz0rthrro8YpYkNuG3sJoaISxqaGEQMaX9L&#10;876rn9jb73qllEe+6wX7TwxeGzYWVOYQu9jk5tdlQ2zXCAk1Gg4uzIZxOrrQ1YtbzWdr9Yxx2iui&#10;kWLdqt5GqgZD89ezuLFIbOKshNcfIaPU7DvcMA+/BfAIXCAC093YyBHtAOsxlVpXKol6KtMzJRir&#10;FpEn8AC1kpSS5V4hCAh9ottoZwNfprl6yVCjBEw+J5t0fHKkx5+O9fizIy2Tt2r3taIi1aBOjSF8&#10;89VUZq1Zo2gHpVYQkDJ0xrVjJipkfiL3TjDSPjY8URh4aPA47NhAZKl9/rvbI0CLnPHMwAhTpszV&#10;7oKSMpLgGF039VCycrTxwWyRWSLKZrL9/sSLlHe1TWNYD1nisl95oa3qKYUHG2QCvZwSPFRXu90h&#10;sw6mn2WbeJFihMkY9cuQdcPJ2oNHJeLPcVpYvjwvTmN4wQtMdpo81s6NQLCe0E9BcBAySbg/Dibp&#10;um83Zpqh8uPmyWjozUF3PpvAJzM0iVFQ6YRTns/K4FEH8+/gKnYmZLmEVWivCOOY4EzAd0GmkoZx&#10;n9aKaaglcCJAJfCATT8LWf08KcxQkyf9QOPYJSoznj3SZt7q3esrrRAcGyy9fqtJX/t+rXW+11rQ&#10;etVmwCDyI+tkircPpoxv64PTSFX2aBj6Ijio55SVkbLPCRSBe6ykrlS0L5VFOFSItOWKHchwBPUs&#10;o5snkalfyShSmdivEV2n2JtpXB45EwZEhMCeU5iyJkYGwBPaGGh5RFCksWqByXg+aVDlgCYrH5p3&#10;yXSRzYzonaARPk/1vc+f6/n3j/X0s7FSAiAwzH1YISL1jnPdXt/p+nKjJqrVdI0riHAtE2SkOI5R&#10;rObQsF7B8e81HSmB0cLc9bBGEQSstYsoyceuvNCAd/12pnQzUa+R6ptWO5pebwqli0ollZN4Y+ec&#10;RisqTu1mrQLHmx4SO248Czjo3L0Kea9yxtrJ7m/NG5mbnlmKogynlwAt9DbgjO8clFGBYgNApUr1&#10;JVJvhMosJV36P1qXbAn0gX1RPWD/k1zge0Y+i3Yep47geLOyrWT94apDQ+p+kLrT4m5v1VJ0Ap5f&#10;RBoPj/W9Tz7R0clY4+O1IpjSkgMuuTjVz342V7dvVEdbFWCkGWsSK8A5xd7qHJQVWXD0eQbvc4gh&#10;qGCSoT7sW9atBREZSwv54eQFh7hu9sobekEQR6TvJLdAG3OwRODpkKwgjA9BAI47+AbEGwNUiuGg&#10;okDfypq8NwFcEyClnfnWoaZOXCVljKuSz2a/fDsISIut9slc9ZaqxNJnWQ6bSgQcpFSa4bhn1n9h&#10;/DlLsbuMOGgs7Ibv6z5zjL2zTQ/vxT9hzbOOgDx6Em3f+d3g0PF8wE1wEnHwM2cN4QTnjArikDSM&#10;kyhyEMrYA3Pabe3U2okAQkiUaAcgNBByTkKhaXIEEx3k7hGpqJihEu8IhXxG2MdkGlxhALueZf47&#10;ENTFPDAonZ0cu9ptGl3oq9NIo/JUTdKp3s3dbzQeVtZ/WG8WWqyBAXVK17G1AuIEWMvaju58TiU+&#10;s6rprqXCSLP8xrC3x6ePjPkueol+/qtvswMRnPzOF99XP4d4I1JZJMbUT28WuryChreR0oWKXrA3&#10;2Cv20MnkRAhPQSPkRBsrOw7CbfDLIzLWrO0xeXzbZON+O4KAshx4Py5mBGWJPvn02HCq+ZRUpNSh&#10;bg6rDZgF+hPAiwNV6ghEaNptnbWlMbusYicErq4uPWfLRS0qAFQ58R2c6NhV2qwjvfz1Qu/e3Zjt&#10;Bwedz+71M01v3qttl8qyidKk0mg8dsDGLiSRwH3EnMu28xy4e2P/gTNT9aCZuT+I9enn0FQOQjCa&#10;9syM1a9OfCa+fw9yAQrzjVEbZN6XzVzx3sSg2owydVGpKKmChsgecpBOaBzCdPThiyDgj//tLxyw&#10;3N1sdfVupf/7x/9aN9Olpqs7xVWjWQ1//gMlZWY4ZxqhIdR3ELA93+rd5ZcWEDXTH3nGLBXnMjsS&#10;5WoC5l5vqNl64TElGQnEb9vMXcWkR+qzT7+nk7OJ0gO97Ho7VdzbanxRadgU2s4zXU9hk0RctdBu&#10;TeJ2a0p8EhIEVq5CdMw8fg4wHKC+CMSNzLqWJSRObxSLCk+jpEyVVOE8difDfmb0C38PCuM0MxdO&#10;9GCHCQBYCQZ9w5oHTLmF5ZA9GmCE2AbbSXJLUG7juzgIwEWmWkKyJnic4fAIzX3Qm7IKSKzTnO7n&#10;OfirH85ZCv3ld70ozxpSDJc1zVcOMYB4bNS5dBkYhGAZIWMDHAKsVbvZqD8em67S5RTzX+c6mtCw&#10;lmk5v3YnNvSFj54+M80bDTH1BorG1uwa8N5zMJFdOXqQKM8qodb35VfQmq28Edt459IahyNOycnp&#10;sXqDTMcPL7TczPSLr/7KxwGVgMlR4QMDui1KyEzksydPjO+eHc00PkNVkE7zysjyYT7C1VK8G+vZ&#10;o62mn7X6xV+9NQbx+nLqjU5Dq8e0kwpXB3DCaLwIEXooG+MeA6fgaMH34qCKzClvR4eMDw2F+52G&#10;boIMCnQsaLIfZ+dnZp3B8UExlEP4w5ezMC4JBWpPi3IZw8iiKTxetPiS3Sc7sK7XbnJar5aaQGOa&#10;Jjo6mqitW21ma8MAqCjQbMS9Zr3cEu903rOwvAwO2Tfor6yRYLalcG/UioALsHGTLUh9GqoZlkCp&#10;xxhQSmREODxgDMI542CiBMZnuvxlB2HnUhcBKAcx5UXKYUBFwHhGUWk+9tli6kOnnl87wCEz2IM+&#10;MAHpCAc4mVTLZvlgD9PB4UFJLbXTHnDCgfqMZljKgxhzmsApYzeI37ydWe+BeWBtU26Dns1VlOVS&#10;+6xVh3NpgHrA/d3P/YfzBpTDkKB9YrwsUQ2fy9jBDR8DA3Gog+MPZhanOUDRti1Gu9Hl5a36+Zkd&#10;mYaGV6hz01SnZ0c6OR6pnsduqMJE5EWu44sjO5E4EgEHSkC6VZLBpoQzERr2d11l/PRsNXclC7cD&#10;Z4KeEBQag4OMgxvgOjjQUOKeHB3p7buXNszzO9g8mC+ZinQ2n5sOjoB1ejNzRoesMo2QXPAIWtoq&#10;1+NzmvAbrZeN5pu19u3epU6UNReLzhSf2SrRq9evNb9b6NWLa+1XmaK60DAZG1ZyfnamW86nu61q&#10;9li0U1WlDo4akg+MbxKpnq8dVB2dHLkCAWa+BWsJhM/O1jdnjbm+uDjXur3UdHql6erGcu/MU4kq&#10;aRcb745hwCbB8Qx0Cpw8wRMlW/cKuRIYsuAEfDEnKlAYSjCObgs121zZLlWZV2ZdsuZEAdSGqkmA&#10;qNgJyfbK20zD0UgXDy70ySff02jS19X8L7Rr0QnZq+yd6mE10bt3Q+27tRazzOX94Qi4GlR02PKQ&#10;nKH3BJYJ7Nj87i7AZAZQKwZIgAMBszuxV8kocs8hWdQVqBkTLAS6SkoWYKzJ6o5HIxVNq7qD/hMx&#10;IdZmgNwwyqz7e8fKiQ/G33FBUCaHRq+owNgG6AzYaWwYjjdBwPk5kI/7NMQ35w3YA/AOGGCAWeGY&#10;Rl1lZeos77lKQXUFLDmfjQ018wSXceIgiLxhtAiG75cGByt7g4o4VRSqdIGxhSDhUCTZAUOqDQXl&#10;EA/uH2PHtcAYE6rHZlohYMA+wh6CzTLm92C7+NA9FLrQCdMnE1cHvn+Uu0uryJKsQWTzyYNHhi0A&#10;XaCiw1qunUSCIQna5fD57kHhunzeAVYFbMhOhRvkqcLDyT9xrxLwYGgl98na2VXOJPq9SLqhgA4K&#10;AI58MsUEMGuadd1zw1lEvw1VTnreIj18MFEOWUgRKX/zbZpyZ0Z5LxXrNNbx+EjVORo1D/XoYegF&#10;y4bUhJZatr/2PBGUoiqN3akGBJguKxnSBB1zS4Ms2P8chjvgdlvbrcGo0ngy1mJW6x2Ca9OF9+yf&#10;/N0/8Lj88ucv9ObVnerFnZ48eeJ5bnfXTuSsEXXcBY0VyEOSBPsSCDbaZqOXX6KezJoJLFTAXeDn&#10;J7iEYpPqDMk9zteedTQCpXLX1cqhiUa1ft8zxTBN7c76C2jI2oksoIVhsXEmUbWDhh04EFXqRONx&#10;T9PpVIM+Wj1Agx45UfvXP/m5fvazl/rVl6+FfBfQngC9OfTpcc/a6fr21nvCtULaCwvZbxiPQUR8&#10;myKUjDWYfQKUXq+n87O++v2BVpuFuqpn5/anP/2pZu/uNCgH+tGnKx2PHunZw2NDPccj1izBd3Cc&#10;O8wL9pPMKQgDa7WU6j8Yql8sNC/nWh40j4DOjAZD28EvfvhDPXh4ptH4iJBbUVPquJzo+fkjXTw9&#10;0dXde139s3+sGXDGBmgXkN9WtzfvHVCMx8PQC0gACltlmlptfDQcqioqvXr5Qqvlrf75v/xnWqxQ&#10;OcdW91QQFLqKjwZVrlULPK/R4NCcy14k8YEHROIVJ52fsYfwbWlJpSeKIIDznH2FT4QZYp0YQkm2&#10;EOTDDrpoxGtDpZHsA4xJ2BWCFmwQ++6rF1/ZGHH973qlNOx954uT/nDDIfUXEtzBnWVjJj7gmDCM&#10;o4MDTBy4R5xAaBt9SIDVzE2zxECS3TSl3m6jhnZmK6oCVyEbGWiwMMghggFnyf2BoyJSQ6gGsxsc&#10;SIwXZSA2HSUgIlO4d8leOrOHuE0EvpfGHEql/GbI7hRFz9LLMEdQwu8iIjPyXDREIjwFZzYMB3D3&#10;A3EImEquwAT6oMJA+27C/+zY2r29/6HfaefAs+jmkDA+ThSFBLqv58Ofu4M681At4TPIiDAVAct4&#10;f93f/GmHmzKwv3gv29Xz/5s3UQM4NKswXbxYZP4hDd1prn2C2XXlK5x7fOihzyCUl3ASfFqHTNfh&#10;EHN2/f5a/hBC9xD3cJj44w6ZQu6VEcFB8ssfGDJt1BEYc0MF7pk4Ig5srsGHhTdjPMmohmvBQAV1&#10;LdlRAgoyNDj1jIDTc+EZTHnJ9QlmQ9aMsmdA3LLOmdTw/GTpnIFjo3p+yfCQe4EukHI464PkO7AZ&#10;ShucP2TtbUL9WA6YD3+7dyLCA//m/xgAynlh6MI9+DbCkg31PUaPAfBhRnB5GHqMgqu/W7VkP+PG&#10;jgPPQHYUCEbV77lChsgTURh9M0BSTFvJL3/tL4VJYrrNfOH+8pCfcEmZubC+R1CuBaPtjMkusIgQ&#10;RFIaxjhzfzhpODHg1BHr2WzkAM0ZVYKGwzol2wmzDPeMIctLmJSC+jjBHkqInhGaki2Aw20cmqHg&#10;Wa5b9014fA9IDJwbDCiOKQJvTdEzc5IheWx+/t1QH5yDMBfYKzDjdnxt8vhUnv+7XmF9+hmBvGza&#10;ELD5mi6P2cm8DwJCGZfnDONiAZ3DGuewJMtuJ4n9gSFnEpyJpgk+NMKb7tdYc5p5Wb8HHDMZYLPx&#10;oGLLF8w8wbnDgURvApBgwe9Q+SPwdvB9+H03JmKLwmcxB8EzDUuOybS9ta0gMxXey94I9xjezvfM&#10;PeuYQeOZTBRBNefQ/M15gMYI+5aMGOPC+wwstEf9W7h5U3+GceCfXKJ3UiSododPD/uGtQxbGA6W&#10;75V98h0vrsH7XNaHKtH7JyRrWFusKxaEaRCBqbmJMdgqQ3x8j4cLH9YN34VPw7Yeoj4XCBi3w7MT&#10;UCIMhho5DdQkQ7CptBUasnh/Xn5zPYYLB4hjsErhw0LgwPxgxcJ6YQ2AgyarzzogqcF65gtbwH7l&#10;xZlmaswtmUWe/TDv/GnhEU+etQV4LggKgN0CF+12MOgkyiAiMFksRBOFEwXYJ9Yb531DhrUlaxx6&#10;JYq0CkG+xd9CEAAtH4EOzESIapJ8gN3uwxejhNaI4dCscwJlmGEOKAOc5xSVWGh6m4A7BzLDGdDC&#10;9HXYSzRYutEajYaDY8RZGcIxAszSX8wmfRdoIKBVQXafsSQuh4MddiuCelSDWSuLJUkohjEky1hD&#10;5HTDdQ/zr85aMtgL5hz4EPu04wDh5fsJ+xFfwxjxewIQi1SFKhIMT57xe/uP44etwnzakHOWk6SJ&#10;Dw29vrgTBniyIAHWq1DBTQel7fNisVa93ni8cqBN0IgCIbK95e8cbIxrYNdrSXYCKe6YA3o3QV78&#10;1mYIT2Sncz5f2N9KOsgreNZACc38MU4EaYslGjaRbgky1NPZBP0l9tH+oJjMs4VzDhuFgWG4/FPG&#10;iupADtlBq01bmwSjQstiOLQvCHKE6pjtR3Crw9jA2w9bUR1gijjV0BaThcc+I76G/4DzzNnOQcmq&#10;x2axvzjr+bz1cu7qGWuFynscEzyzc0JvUJgBvuVn0JXC1BjgVq7GWS8qwJaxH/7CnjGfNgfhHMJs&#10;2QdgCA7P7zf4quGcYpzu14FtEvPy9RfJDUgYSBwdJumDP9JnDx5/8KPwLbLTWze/oKIWOIfB7LrM&#10;2EvUOxkYF6suN1cqTStlUopobLfGMdlbFIzM2fHZqcuRKNWu0rnqeqnr2aVWb946G7pIbrQfNjp9&#10;fCKLdixL7Vc0hO5U8PAtogxrrReUfFL140yZ8VMbPXp8pufPnut7X3xu6sD39V8oLwudN3cqo4m5&#10;i48ehon76qvXWq8jNbNMn3zxiVj8g4u1lvuvdLd/rV0ajv9utVK3zdRtZorakeJkaGwqQbclthly&#10;00WFzQ72noVOk4qjOoyiMa74HSz8ME0G7DE5B8eWoy5F5CEH7xuy4dEQXC1NvLFWXe2FSZM0fPHG&#10;a38wWxjKIiNTd0+ZFwfZ8kMjDNkOSkgz1HvjSCcnj907QZPZHigCZdSCrIi0aG+1JyhjsVjpOVZa&#10;5toNcm0nGESDxa30x71Au0mVebtm0VF8IqXIwuSAkWmsoGMswGQmMr7Tz+kGWFZ3pGQH5KlQDlPO&#10;wflKcqg2D4xQOGiObFvj3yjJ5r5ermZD1izWfIqjGaldVcqrgY2fmYrcJC7dw8CSPTz+iXYxAV2n&#10;KdCbVcDODYfsteAYNA3Ge62IHhP7Izg6iU6fFqaShfbQ51bWeT2DjXdjkQ0AeYdgQGFCWTuj/8Gk&#10;SW4monyc7RON42MHfoYINlQs9oJ/nUCFihR9JDRNA5GgMmEMYxYadlEXBKuKPgHGbXx6pPHRA52c&#10;nas/WTt4dJMiELluo9lm6SwYjeGswz0BAmV/YK1V6gRoks3Vwv1fLwMbQpbqdz57akN1c/XeIjzT&#10;2Z0eP3tocbtPvl+p6m81Q3kRirhNrRcv32tT77XdlMZx73eFFguUkQmYqvBMDRS+tYpyq5MnqSpE&#10;zTIC3kxJHWndvHUvx9lFT6fnmY5PaA68UrPc6e7NSmozPT35gc6GD3RePFBv33Ml66Q/0MPyQu3x&#10;RrN6rbptdTOda76fahEvzCpBEFYVfTOalaOBMaszN+36yAog6g+mjUzf9dullrtaK3C6TaH+iFJ9&#10;oWQLR/Ve6+naAYb39glY88hKxqvlRuvVwuxBofENkTPWwV5ZN1QZDTXIhz5EZkCWaP5LWlX9geFJ&#10;RZ8yM34DTs9ezWqvQQZGuFNUjTXuVULH8/WLnzpY/fOf/VP1hpn+6O/9niLTCnMAhazjal5rNduo&#10;XlB5oqoWHBAqDGRM0SkIjubO+NTlbOeDH15/KnywQ0VFSKZAtYyDhtMFW9W9sq4PNe00X4aGQxqz&#10;ac48GScBrrbba3rgxsdJi/PAb+9m5Dgy+xYEAGQxSxTBIR+wlgfBEzahUBfn2m/Xdu6jZOTED87M&#10;hy9ofOt27goAWEZgaFHaV0KVZDhQ1K0cE7bLjZMpKZsbGOIeXHzIKEN0EZye3zh6ZJWw90DBuCe+&#10;y6210gAAIABJREFUKGDvqICa+hNBQYSrCBjRkTiw6xCEsKexsyR9HECF5JDPi3tIE5k+QhLbQBw/&#10;NixZdm4l83lLAyRVIFcVM9hhIi1Xd6hBaLOd6vgc1eBUxaDUfrZVPdvr7dvX3qf0W1DZe3DxwDYW&#10;5zg1vTMBY2WnMiTmQpIiSg/kFDR1HwIdgktuH8fOybM0EBEwV1A3u+oIjIxehy32lECVuUZDgD6R&#10;nW6uvj1nBBXPn/2xbTdV2gJtUuvwdFo1c/e2XV2/0HK11OV1q+ntXNPbmas5wOuOj88NrQI2tGHd&#10;eyQxoImSolLU1R73J8+eqdcvdDNb6avXV/ry16/tnNNQ+X52a0z90cOhJg9O9Dv7VCuzEtX6yb+5&#10;PTi3gPA3ThgVxcYBFgnMaF242hXvB04qSeUhGQgbGaQEBEL4tsAU1664AAug0tTr53r06FRxRo/L&#10;RtdXiTY1cxDOTOwAsOco2frc5HuiAuioITxYUpVpt1rTd1av9NP2td69vHWFgMrcYr7WX//1CwFz&#10;ov+SL/ZNmbAnYpVQp9LUS//IZmoUAqrkXTxU0ZtoNH6oyVFP7e6nH241vXr1Tv/zP/onqptWw/7Y&#10;elBNt1UCyrIa2K5Q2V7MEi12ULn+bzoen+jf+r1bnfXPNIj72sZrJ4fxsThKnV47JKShUwY+2iaJ&#10;qjH0l8fq3nEbW/3pn/6+qCR8/vT7hu6+mL/RajszKuXx6UNX9sHh0/PAfkyaUndv3ujLd6+UIEbr&#10;yh6IhEh313ulJKUqKFRhakpV9oa6vHmht2/fqNnMnZnvjYeqRhNt931tu9rjnRjKu1e9pB80VT8Z&#10;6mh0bj+vWa2dMJ9BqU4Fot14TNjUWUzAlbuyZMZJEpEcJA7MDslQiOadaA9JGBLgJNkB/2BzF8up&#10;/byqXynd54q7TIubxjTp0Y7y+LdpQlO4T7/rBUxDMTAUKEA3SsDVRzRFlILXuRw0irO95nOaLhE/&#10;6DQ6BgZUWoGWSgGKv3RyU24xD3zXaLGcG2tt6M9qpqTBoIPPxRlNtV7sHY2TtSUy3myWNq4CnuMs&#10;kVObNiT8Dp8HxAcjs5w1+sXLXxkOdDm70uOTsRUv4wTqpK1wmAbJRMOysiJgloFzjJXQyEdz6YHO&#10;bnaz0HYTqcapmeVa83UNOwv9EdwX2b0QBRP8MSlUHJwRM8VhcBpJFTgD50kjQxTUMBlvO8rOSATF&#10;T//MWckD5MITH/5tu1ramNoL+GCyYNZgm5i6yhCZ2JFt07RCXc9GWEH1lkwpwQJZKYwim5zIHErS&#10;IOceOvIby1hzUFIKo9TMJqCPg4XmtKTvnyiXRZgPYg2qie8DYSKcW2eRodX7rWQBmUGyIhbdMH0Z&#10;sUPg/WWuQ9YLGjFy6WBB+X8IAtgkZCO5IAcMsAoLotQbZ5rJWkDPSAWIg4vSHplHyu0o+FFmQ0WS&#10;wwrmHcrBVpE0Phz2mJ4/15hNsv0eH8qEO72ZvnS2bVSBMSS71tOW5h9XHAKGGWNlPC/PTFMjrYZo&#10;GKAd/h2vjswgPMvwIMOSwnu8rgJ0yUI4cPgDNSDDS3bSTCVkS3JnqSajsd6v6q8bK/c0azijBfaa&#10;nh2oN6Uc5569kyWqUVUmiCFT4oodhobDZ2tnwckKMNZVoSdPnxpyQPA4HI99L/V6obYFRhbr6bOn&#10;Vqo+PT2yE8c2YN3B0AMcjrL/tonMf13mA63XYCRDY5wViPexhhMybZGOj3tmR8j3zB2NX4mOxhMn&#10;Ex49LzU5STQ+TtSkMD1ttX2QC77yZMu8QUHYqIJG1SwdpfZpohaJedOpkhmkRhBK8n7uBJrigaFn&#10;BC6oH292GxWoMRKN2bX55sQB9bi+uVE2hAc+1zCjz4mGdTJ8cGiT76sMsWEPMcdknXHUHfx4v5Gx&#10;D/0QzCpCP2DkvdbdEIqHh8EPTGTO0rqqipMZYBA4SGUZKT+eONPE/DG/t7c3evf+vbG+y3auFIzz&#10;AYJoz9FZuEbv373TdkOmrBcCAGJW/sOxI2tO1gh7DFuFs+b4M6H6CbSJa5JB50X20FU57B+CSogI&#10;ASWgnEs2gSxXTLAe6OxYz+xNHCXWJr8LtA4bw7VxELkbbBMVY/a6D8o9Vc57DLK9HgftHRUeIAis&#10;u/sy5zenzZ/NfEDsA22uqxJ+nuBUkyjBLq3MohXsjSlfPRaheoj/xRhBPoEN4j7LkvcSBN1Xqnlc&#10;p/HcfIuddbaVfpFdaIB2FYnvD5AwEitYGwtVsjcsyBmuz5x6MbCrnXUOFJKsjyTlDMst6AlMjXvA&#10;XnMWNdA7r0NP0eT0yKPBnJktb59q0UfNnuoX9x7OGx9nQDZtawhIDuebIVk2K34G7sNrylWzw9nH&#10;P0MEEhBlUsnZ0glgi1muEJ3qhawl1V7PO/YMKFFEszvB7zdfJJkePXioHIVbPtNVWCBXO23eh8bj&#10;12/eabG80938WrDpcANlrx+qADRVbmExhOs/QPLI5t7nTFlrJH1Qk67bteqm1ny+8nvZA6zXV6/f&#10;aDhCaAo4VGD1u53duAEVJ5vqKmxdVA84j9QybrBXsdAYIM7H3OQlwA6wmfgIRjVwJ67oUBlgrxE0&#10;kOxp7F9MJmMNRoiFAXFaaDqF9nTpCi4VCshSsKFUN5gTz7+3zm+lew+JNKhFmwYRw5BEoml/s4bB&#10;Mdd4BOTovrGZah3zgJ1kzbFXOAsqnZ1PNBiOTO1+cnKswTBUnr45awERUte1m9O5L2yrK/P4Hl8n&#10;RENlkLXN/CCotVjMNIj6gkUOeB2+hiuJLoZjKYO9YFWyxl2NiElWJIEVC9x9Ctk2bI21fvnlLzVf&#10;zvT6/Qsr5j5/xFnVFwnV5fu1lrOVrq9RuA6q9+DweVagZ9hXExp4+yGCSaMwe7PRDoIDZ9ZDn+nj&#10;J58pjnKtN4mubt7q6mZls8d9hL0CwQGVldCHiKAm/4BfVRYkjXuaLWF52zm5w5MCh/bbXKU8bP7D&#10;QDPFzDV7yJoxsJFBp3wQwASiDCphU6/dc9HrVfpbf/fvmGr29vL/0Lu30w+njHn57iCgaaDvAq/N&#10;4l87e1JwsHN4DgYqBo0hNCjz8R5uiuBg1B+pcolwFyiNbtbq7q6d8YB2bRMtLRiBc2p8dxJpNAo8&#10;utwKGMT1ulWvHLp8zSLCqYrzoQcHSjMHRzh2QBEKaLF6xrrXi6V+8fNfat3ONdvd6Hz0zPfFoUaZ&#10;h0xlf7I3TVlpw9kpWf2mrLrbNnZi7u5uHYzMriLdXu40fdepnz48NDKS9QoOdLDMgRbu3jjauO+h&#10;wOSQpWIQoDq81wehD9sAZ2EsOTQxVmHTBdontLAp7TcHRiCy0gfb+a0JvL8mONbg2EXBsB3USzGA&#10;wAgCBSMNfyETw4VYLK4E+D3hPjmkapwhDhTwsYiUEQTAAoS0Peh0KLwOJXUWHevi4iwEAS9f07wN&#10;BWLApN3fMIvaBzsGlqrHJpSMMQSU9hgLl+MPjsH9fdtgsm/c/h6yAj5Yuq03O5v43hHplaEiAh5y&#10;3TQUJdTvhyoDIcY1DVDLjdoa5T6CADr0qVKwBxBwseXzs2KQrdC43ert27fOjnbHiK2EoGiB6BKl&#10;5oN4EOPBPuArA9rh3ofkO1UVGRMHVGzcOGhSkKUFecOz8RWESWBDOECf0kyNG+PRFaChNtV4PNL1&#10;24Db5dBmjPmivLlaroKCdRqpn5Q+sHrDnmbztZvY4E9mTjEo+642zpz9RAMrCrfQLZ6cXOjm+sZB&#10;CkES87qEUnQP5WBPT589ERmH46ORmn1o7mYt44QYVw0LwoYgoK+jyanWiyDrvqlr4zRhZjm9oIJB&#10;xYlG2b0ilCphqMp2Ojo+tqPy+PFYo6NI/VGnJicxsVM37zsbXk87RQ3O0UbbgkpA0CbZU1Zn/yVL&#10;G127jRy6wJHcXRE7OMFYv7+7dhCAwBysE/dG+H7t3v8JxImkxvmgUlkUSqCapZkX2CN9BqzjMtN8&#10;OncFxuvcQXaABDE3/nwOGVTXwb7m90w4QCVDAOhA+3BgGx5IqR7fkmyYFawDTLEaHPmzDUMge3V3&#10;p19/+UJNu9aDT1NNup77OBgH5owXQdr7qysVJEOqoWgCpsxMcz5+nyE2lN593wjaBUc83DeZ4tx2&#10;V+YKCtlC9jDr30EsmhwOVqnrBVpNnGc+l/cxJqE6SbU0HHhALQmqnCW2XQqBPsExjgAQjyhF7+C+&#10;5H7voNDbgiNO5Q6tAXtB99P19Z84aC2aHum9IxLmgTOLc2jTBAV5+qWwQ1RCcDqoGkJBasghWQSr&#10;ntfB2TVEDrgKPTxpYPQiinIMgDIvdL5bOxnG8hoaBV6dAJ1k0GHsYCFjTZqhjbE+KC3j7FgrAYsb&#10;5o4/Wed8208KJ2CgmGT87LwTbFLxgzqYJseD6igDwfwBtyuTSstVqBzA2IX97vV7TqQYhneA0fhD&#10;nH3lmYLjynywlrATNpXc2aEP23Ez30N1iPhmiIWMqbczjJYHUEIavz2UEBFEhlVSjfjwxXqCcjgH&#10;Dst13UhJQmWry6vXbqK9vHyr+eJWi/WNiqxy/wz04+xHgjFsMXuWPglsfEql3xAz3JHQ/A4uH5KA&#10;6ZRnDDpHG5zQdqu3795q04x0NBnbji9XVC1u3LOEo1oVPVMX83cw7A4w6KPDEWO+O6C2ruUoiuCq&#10;91CaSCpAO0JwxboFx0+ws3DPRKLBcKjzi4HG41LXl6/VNgut5nMHFwRuQF0igsZda7ALcCLGic/1&#10;QzKg+Cms77oWmWdges2B4CRJ6MHqq1eMIcFzAsCThhHwpB6c2JhegkrPnz81zTL6MkeT0okbO6Mf&#10;TBz2HxsyGo08zwRPTmkcAgrmBlhegDYGxir2Jz0OTdk4MWZYDpUj77mw13kWb28eK0EHhzMw+CUE&#10;wTTVe+1vt1bQ/fnPf67Lq3f6q5//2InAz55+ouFg5IBhPaXHr9XN9cx2w2c3Z4+x+sB2gvowPXr4&#10;Fk7gHAJDYMdU+ZhLfE8oZamezWagKZa6un7tOWIu8GEM0UvJ7h+CGtZJLN+HqbbjyJXzwKQI2USA&#10;gMVOoAI9JkND8gEbQHIA/S0SeCFg4VrcfyBnQXMFoUoSwCtVBQ3Uff3pn/xdk8X8i39G5eavP5gx&#10;+uv3wG6+67V30yOLc9OGhqWyyrWO53o1rZXXdBzjWgFniXV0ShPDndbLWRC9saDSUmnVqRhGOjkd&#10;KysjTXe3diR7Sa7kYLwGA8q6O6W3rWbQhV0RnY20a+kIH/sA3BFtz2CCocmvMmUUTA8/+/WP9eW7&#10;nxjGAgvMdPnaDg0x7/LmEg5U9YaPlO7P9Wj8B3p49IkeHp2riGmXbax6iLIszW2DKlWv2Cs6K7TE&#10;2bhbqIi3ogU4j0oHARlYPYYL5iIaF63mGEDwYNwwMkYHskkNY8mYJRthIVbGIkIF1mIb91Z0rz0e&#10;q1+hpG66PoIEb+xgVL4+Cw7v5I/p3UrTm5X6JU2RIRijpI9xCFn+0CyE+jLH8nKJaAwMDlDl+dZE&#10;MyAbL85ZQMCHdur3K7Pf5MNKu3KvZbRSSmMibDkqlO5i5W2si+MjPTw71aMnx24W27x/o+l+rbUV&#10;RkuBJQQS0KWInsEyAs4w02rZmOowBjNYFe6qv7wMWcxHz3OLrVSj0o2pFHPb6CBQJBhWcFY6rba1&#10;1ZTTPkYeOMtUuxQ2g0jxFraTTGk7VrxOTCc2/cl7TW9xVmEtKTSYXKiYlIrLgMMjO8lmxRnhUEWx&#10;lmzZ8HRioxVXuRawVTV7dRkZzkN5fiPt6k41qo1b9k2uDgXnPFF9cz+vvzVpkkaDVEUviJFMr6Yh&#10;48phgBAWbBY7WFci5R18/6khBnnUM96WOSIjCfNQbwS7FvfaNyQg6W21iReabtcaTFLFVaLdKGRj&#10;IN3qPdoJEW3mG+dqOluZSxiBr96Q5+50O5+bz765WRueU/ZQC1+4ErDZLJTltbP1oz5l/Z3ev/+V&#10;VsutG+UenJ7pyfm5ZsupHaHlaqPj47GOj/p+jw+Ffc9/Xy1b9Y/mSvO9YtSkN9LiMhbQl6oc6gd/&#10;dKYE1qb8tdbNXNPFQr2jM5VppvHpTvUC5pSNdh3MYY3m75fKUf0sCx2PRmbTmNAsVdSaL1A4Xytu&#10;oIClYtRTvQmO2N1qY9w8/Phbl4QZh28LGNEQdjQ6UYY9INiAVasNGblu1/NBXwLpyQbKypHms/cW&#10;actH8HmnSreF9su+dvTgpAPbk1GCKnbi/QRonKxwLzlRm1RWEzbEBBvgXig0u4MjAUytzENQD3xs&#10;v5tqNr02vSh6TUVSojnqBA6919vdQm9f/1LTu/c6nmD/Bu6bWNuR2Go1IxCkdwTaPPjo4T1n7eLN&#10;FQIKxH6gukO0QMO9cbpm5wo4e6pxZNrJODofya8f4CJkWrGbMSaqRTRsb/Vesqk0DmZ+FqA0VJ5D&#10;w7ptJI2AKbYtt6NHg+BitbQ9pdoM7S382iRwctizDswZv73bEo0V7YeB4hHoUpebpQO1dQ55hJHc&#10;+D7sBSYg+sNMgRb6W+jbwHHhvpqGsylQiAYnD+c2BCccxiYYgM+cRDDUmTgLg6AHQuWA4CCfR3ZO&#10;qbKvEPLbhMZA7plxC/ubJAl4c3piGJcg5kVSg0zwg08ufOAD39iawSRUXfHhSOzakclKCI+Vdpmi&#10;NjXEjz4WTiiykA8enQWHPSbIwsGA6tmpYN8802cfP24dFHFNv8jC4cU66DlUOjlMDv0uxjET4Pk/&#10;GaZC0zSTv2UBkEgCU86d8CGufvjbb/yvoDKKOqqDmMTQKtSAX72ATWep5XVf3a7QaQ9mn8RinyT7&#10;TNQwbxW3I0EXX0QoiUMzSQZ6r6TiLOFro3r91uQD0aY05IMgMNkvPEa7u6GWm0ovdzvNptB4LrVZ&#10;UbVINCi+bzgxwwVUbJ+tvD5xzqItTFP2AgQzFbuFRIudWAeeob+FzwKCQgOwm6z36Chh62v98lc/&#10;Ubs7laJjHV9sVY2gXQ6B8NMnD824VtcbvXtz7bF8cPHEAed8vtRqSaN3qwrIKLsuohrecwJhy8+c&#10;VCcohMpUqkwdi/82s3Ghx4TkBgGE9nMRo33+w0LjCZAYeisWfhbOnQ9fjx881h//4R/q8v1NaHYX&#10;VWcotzPtGwIdMteFtuuN73G+WTlxkgxa9U/2OhrG6k9yLSA1yWh7JulTWxSQnodHF99zUnKfR9ou&#10;dmoWrTQeadvWevniV2bXqac7vSXL3zQajM+sl/Srly/Ur3rqV0Nlm77ibaJ4VSjfNyrjRg1quiQa&#10;BiSREjNukeix0j1L20w8mX2oHWrxUaP1fqevXl26ErCcA/tbKKePEY8+2quftvZLqK6AjIDOE10J&#10;/EIawYH1sqeqdKnU9PZBv4jqGIEY9mbPfv26YkpfQhKorZ2kJCERnLgUJfSYYtTSZxmn1zZutPD4&#10;Hqs3OtdggObGt1/pd4MVcA7JILNpYHgBMkJDRWa6vVUDXR8Qg8iZQ0Ib8J7wtNZkwXkGNyJsFFfA&#10;EHBUdhbXicE2I8xCU8dB+bPokz2SiiYxWwAPQ+bKBwk4e5Rzd40NPNEa0uimPttTNag1Q/GWRsKY&#10;7nwgO1QscjeDwaRC/zGGf9g71aAcqcpKQBPqOpgx2KAhanfzZEL0lGjXkM1sTU8GdWdoOQxmzaUp&#10;cuhu6AD3ZSJtHxRh07HTwyGAFYXqkow2cBYbPQfHHqSDmcWrDY4oz0pmL4QSrD4i/NBMyzU+fNmZ&#10;OyjIUqIkMgxRJ+UtolEyorHHkM9mnMlG0bwJvz8HV0Tzj/FnNPVy+ASmGES1oAFlMREVB1hNrBg5&#10;hQ5npdCkHOpsMNFRb6gGGjiidMqA2rNCbISgbeT6yQ53haGJ7YCCn41aMttysDC9rL3hzy6gewuN&#10;ws6K+hjgKAi/jZFvzb8Lg1SAaMWI+2QoQjM7Qb2PjbuHEWSTWFiqmUv1dK+GbFRVKD8aqGANVowr&#10;+Mvw7J4j7hylvoh1TwB40ES4hznYOXLE5/PQmT2CQBR/wcKiC4G634b7/vaL7F2BEY2lGdoAXCoi&#10;E49DwSSGuVcHLpkMGnuRlUC5gCZHbhDYDJlZshKloUpAf0guRhk0qTtFNL1D52iF2q3iAgwy1K00&#10;o3L4b314DkY9FRl9GUH52UHGBpgZbDFk/3AMW8VprSRuvXbAsjZNo+XsVnB3N3Wi3qMTVQOqR2CC&#10;G1PlTSaZRuOQmQ+NsGSoaJhsFOeN4hLYFjL2spHMVfm5zs4qJflWixaa4bXadiF1KI2TYSNjAjXu&#10;2lUVnEOYOsBVLtdrVyuB0pA1ydKg1YFtNbwMMgEOOoIhtCyAtFANg5jA9fCQuf9w1mywEUTkQAdW&#10;YqcHOEdqKAAqtziPSVQopTmyhslnp70F3dC3yCUojU12QCUmUxaB5WcZ48QFB2lvGjn+TkO6l4ip&#10;+L37faKEjB/2H98rQAzIPK8MoTRWnQPETdpBiwKxwPns1sJ6RVG558AwHHCoeCeUnm3nceJDMzYi&#10;Qc7AYG9dBQ6VMm9rNombIUN1gmx/qEhQroZ6kqsBZwy0nsw3lsxMc+xtSvo025nYAYglT3eoHnoD&#10;sm/CF5n5nGoW6rGwWXU8Z6wizXywUzXbrLgWluTbNtLAYqzM/fzTqWG7yOEecLc4b+hV2O46TUtV&#10;xh5bgEjtYBai0RFBP8a081huoeLbQrMbquSGRhnqz9jBFR8yllyf92SIfpGggZ5206mmykEQxzOT&#10;eXdeIZxJvmF+dm//gM6UQfm5HOG0Yl9pfOVeseWsIWwEdiQN1SoqJUwYYpBtoIN0xQUxOCdPWH2s&#10;sjB0mB5ePmuCeXNwwD2EbP/9+B7m52sSBx82fgY/xNdGlIpGCBx9XT/LYVH/ZorDh/7W//kU9sSB&#10;B8TnJpoWc/pZ5hvjrZMOdW6pyukHga0MeFHjFYAoaUdCaMf+H1oUDfIRGnkT9CRE8+9a23XlPRp1&#10;fcN2ONdsK0Gib0vtNplW073q+V6t0TgjN4FW5YnQZolinFwYvIDcBkgd5w5OoE+imDMJZzoEWew1&#10;fJcuATYa9i4BGerJDBlBNu+HZhVKSrwgw4KqTIs1c5ppPIFmsq+6zoT+QJYVblgmW7xYUNGjeoIQ&#10;X6hOeP07YUtgFs445hyHkkoFA8aSBzbtdcpE2+/gfjhjpMkk1egoVV7GX/e2YDM/fFEhPp4cW4PA&#10;nBLOA4A+gJQCPyT4lOw7fESgNraRBN7Jzn2mNHynZaoYDajD2geig/2FAIZKyzbba9Ugp0pCD+rW&#10;WIt1bZ2gm3cLrTacDTsl+Kzd1r0j3G+e91QC6U5yJzKA7aZRqt3BmNJTQ2DNXnUvTVE4cLd1ow/V&#10;fgeUBq0H7eZuZuXstoYSe+uEAu/h+VLTImL1CLxCkIyP4bXtyg3/RpdfgHpSGSaRTdB4v/cj3m+/&#10;IDT/A28ODGVUV5uv/XR8dV84TKd1O/gegVqUtdcl173fu9+ctei//x/+u3/4n//9//q//eaPP373&#10;cQQ+jsDHEfg4Ah9H4OMIfByBjyPwcQQ+jsD/T0fgP4wRCfr4+jgCH0fg4wh8HIGPI/BxBD6OwMcR&#10;+DgCH0fgb84IxHn5bcqgvzmP//FJP47AxxH4OAIfR+DjCHwcgY8j8HEEPo7A37wRiGFV+Pj6OAIf&#10;R+DjCHwcgY8j8HEEPo7AxxH4OAIfR+BvzgjEtUW5/uY88Mcn/TgCH0fg4wh8HIGPI/BxBD6OwMcR&#10;+DgCf9NHIF3dfDc/0H/wH/+7+uSzh2ZP6Zewnuy0pjN/I603UKpVgbe/QGADFhrYOuDQh3e6sfgJ&#10;dG90u6NKnpeB9zhPRxZgurmZ6uxRoaqX6PghHNmt5tOZqRuh4pv0emaIWc/m2q5ird8N9O5qIVhA&#10;Pvv9Y/WOOo0errTplqaKnC/RJdjr9VdTrZet3r2amq8adpdx/8I0WXsoR803G2m7W1kYYzgsNBgN&#10;NBgM9fr1O61r1P8Oy6JL3DmeIAkN60vH78ETG6ggYRCiC9x8WTDvwEtzoJdEmQ5GhUDVCSMACoGV&#10;8jLXyeTUzEpwxcOPu6prUx3SOQ6jB9fv2p0pLmFyMOtFJ/0v/+M/0dX7m2+s2WefHunT7z3TZHKi&#10;weDI4iSo3JlsI4ahBbl2ZK+DQmySoI5pDT4LpPB5DAS8vWbBgd4uQXQlyIIvFlNlRaqszDUqRyqS&#10;XJNioEFV6dn5hao8KL1C/wZd41/+7Ke6ubnTdD7T9LZVvWr07u7K3LWQlOZZoSTNNZsuzXn9s5//&#10;XA8eH+nRszOdPxqZRvaufm3Bjn4fNVZUBjPlJawMqcfiZnqj2fxWo3FlhcSyCjzd69lK08uVmnqr&#10;9W1tju9kt1d6+MwtCxX2olGqtIzUPw6iGzTNp0lpZoGrN7e6fTfXlLW2Qrgs0fNPH6k/yvXge2NN&#10;63dmMFpcIgpT6uzizI38cGyb4hFRoEVj9qUVKs1ZqX/0P/1f35gzvvkv/ps/NSMIBBn7tjSjTJGO&#10;YZG1NkDdLE1FaP7jHSq0MAEcOOl7qErDrNDoez96qsG4p2IA285Gt7dvta6Xqte1om1lrvNVuzab&#10;CZ8FIw0cETBGwE4BG0JRQeMXaTzpqYJ9opiYvzsZdJrVtTbtVr/8ixfarmOVzZmeHD82zW69+JVZ&#10;u6gm5hcDFQ9Qt51bOXE6vxLKy2gDRNux4t1EvXxippFWlxoeRxodx+r1UaHudDO/NZd8vWi1nC61&#10;nK6UxQMzW0Fzut7calXfqZ5W6tpMyX4geJbHxxgfaHf3ev/yVrt2p3Sf6NnDz/X00Wdqm6DoejN9&#10;oXbfaoOo2x6Z+I3WNUrfUgVVXgZlW6G7t9JmEelf/p8/01/+xS++MW+ff/+Z/uzP/lTL+Vzz2VyL&#10;6dJiaBaCarF/kUrImQ+MFlHGnEXqVaV1H2BsmQzG1mCoekHZOkW92rL10DAG1pyqVwTKSlhV4B5K&#10;Eh2fntn2vb261a++/KV+/epLXTw8UV5kOj4eaNMuVG/mtmls/g4GjDRWlVeBoQfqX6g5YXSOODOq&#10;AAAgAElEQVSDx5x1yng0c7PdrJr7u4aHGs0Qad9g1LD9ME7BdIPaamDTMUkWhDKo6q55T6R62WrU&#10;H+uHP/ihetA4ZwiYXWu5Xury8o2ZmDZtot/9/T/U0eRYFxePvL+wd9PbW03v7rTbwtLVKc3QgMl1&#10;fHKqBJaeXafL91eaTe/04suvzH8NFzkCQDwPtgK+/v/yH/5DvXn79hvz9l/9g3+g3//D3w8sSLDX&#10;JbEePjj1WoSuudmjrN1qUc/MklTkMIawT2BzyoN68C7QGxYZIj+l2UPMuoYagpV90SsIbF98OGxI&#10;pos0wRBMKHD8Q38aKHfM+IYgIocjNMrrlRDonC3mpsBmnpb1Qqv1Sq9ev7LGDP/OXmN84iLTxcWF&#10;Ls7PdXb+QP2qb1EraCehCUE47vb21gKKsMBMJijfYz8OtLLQl3KuYRJN73mgArofOUwEDH8w5x3Y&#10;g2Bo4WX2MowmBuX+9TVRTGB94R8RZbt/wSbKUXm4hH+XNQir2p//+Mf6+//Zf3r/Vv85Ho/1r/7V&#10;v1K7gWITde6tNRxQbjUDk5cENNjW6QxsanvYbLAnMOQhWAnrX9g/jDf3C/3qEtXfGiHIVg8enHtc&#10;YOJZr2qzDY6Pjryv8gzmr8CcEx42rEvOzNvLmV6+eqnXr196j7J+7qY3PufW9cLCYOyh7S4w/Jhr&#10;HhFN7VRAPR1HFqfDJgxHR/rR3/pCw+FQy9V7qwR30UJlv1M5gFVqHbh1eQZrnSSaTWe+/6bZmj53&#10;0AvKxOjK8AX988sXc63XG93cXul7n3+i8XigR08eeN2vFvNgp2CQQWOlbXV7e2cWwSjbWT+CeZ4t&#10;arNcJWlP7UZWP3/x1VstF2v98//9J/qrH39zr/17//7v6T/6T/6efvHzFz6DeH4UiBHZzIvEjGwI&#10;wm7WgUkpSZa2m7DePH38TE+fPlU/71n86i//4i81m831y69+rePHJyp6hfpHAzPKLq5Xml3NNL9Z&#10;CLYz1ja6AqwxuHuiJnDhwDK02qz04t0L/eB7n+h3v/ihPv/kB+oVla7eXuvy8krX11eq9xsz49Va&#10;+SxBhJXnx4/rFX2Pe7NFT4Sz/cBIxOK7J9ayNkXY51WJr9Vps1sFfywpTIfMzc2ndwf9jtZsY2h5&#10;1KxxC6nCooTd4KJ2qs1iBC0XWk3bfbDhm/Xa9tt0v1Au7yNl1jhAeX2vGNuJynocWJmqHDapTv/i&#10;n/5Mb18vv7HPJK0w9x/+0N/3BpVOzo/UY+BLNmGrW9Yg4lqoRsZjO2rZEEdqb6n6JGWwcJYRWIBO&#10;Dcl4HKlOSbHzYQadV4ta6l46veirP8x0+hjKwFa9cWrFuF5ZaVTCtSvNrxrtVrk2+zN1UWkO+0dP&#10;j9Q/2WnyJNKq22ve7JRdx1out5ouc8FRmU9zddutHadqhBBNpWg/sDPO5HIYQeFVDGL1RgP1RyNN&#10;2q0qFAYPJxxUXxzSHAiB2k/aohjX7Oyot3VjyigOfwYZSkjzDEMefKDPYuJwBNj0KJQiUnZ2fuJF&#10;ywJYLNYqFmvVG5y+vRXpdtDIbXcWrcHxgyKPBfRd4hxsLPQbUINE9AWxiKrHAmAdQWcXjEJRMF/Y&#10;xzvtI2j7cBorH2Bb6OWg3KuQimfBJar6LBwChFplr1I1qDSpJirTQkfFQKNeX88fc/hk6hUoKWxU&#10;bza6m1+pLBJLn5fJxnoA63appk202bXmx4UGc1MTQGEQYw1HhU7P+jqGErLotFuEg2kwzJWg6Bvl&#10;VpUkeMiyUo3WWm7u1J+U6vVy8T6cv1m0VbPE8eoUrzPTsqH3maLImuXacUDgGB3nDgKqE3vF3uDo&#10;QKwWqRZ3CxurHMo/qMosPhWb+//kZKRks/DaSRopzypNJgPPm7m9Ua2Eii9Gdh3+8UTdgQ/7w012&#10;dApvM8FYpK4l0Mkt4IS/jhjJao3B3GoHH/sOOk8T/5mytxgWYX6znR4+PXIQkPURuksUF6VWq8DZ&#10;Hzelg4ByG6gHIZ2EGg26U1SioUlMsk5FhfiXdHbaV49gLx+ZazwZdeoRgG8aXV6m6la5htuJHp2f&#10;6fnZhalB9zukzyulFwMlFwNt9q0aeGjLSG0TnOIiOlKVPNG4f+pkQdMVGhxvNDjaqepjPzpVd41V&#10;fxfTjZaDVotekFDnQaFwzeH332Rap4X2G3j3K+V5rPER9MWITmH9lw54012uR88m+vT5Ay0XjSXi&#10;s95UbbdTk6Va1XMtoYXeMPWRJuOBFRXZZ/BHb6pEo+G3VUxx5p88vtBiVmneqzSvCLYOtLtbKHlj&#10;lVVmalScWWVoPkhDHNUUIaJEx6ito3LeHx3oMQsHz4hZ4eAQ9A/7iJ4FR5x1g005OT+z3YRG9vbu&#10;Wr1r1t7QHOynpxPVTaxVDS1goGIV4luoxGbFQewmUEniQKWocqKm2jaqEbXaxSpayPiCk4GTbJtl&#10;ikw8GRTDg95IUhLs8MwHitQu09b6GFI/j3Q0OtLThxcaDoZ2pG6GPS2WM0XbtZrtXssm1rOHj3R2&#10;caFPP/2+kw+7ptX11bWFmFq0VLC/0N9WpR48eBiohvedjkZjOyrRrlNV9py4KSs0HzINxhMHA4zz&#10;h6+z01N98uwTH+iMM3SkTx9f+Gza7ddqupWFCuf1jYNr1lWsXHFHAFA60En2BOqJSgtEVZ4TRIvY&#10;wyRa4KHn654LHmpUvw70i7wPVevg+B642lGUzXKP+3qDjgUO2516fa4f625xp/liruVq4eCh23Wm&#10;OjSdKGJaZ+d68uSpnj555rE4mgTxOMSCEAlCOOvoaOzxQYGW+2U/sQY4jwqLLeFk4iD/fxME+Fxi&#10;YKD/tDBip7vp3YdT5vH9/PPPfdbasUNQ85CsumfKxmdgvBM4qaFUhrbXtKn/70EAARvOPnOBM3d+&#10;cebrNs3GgQHBweRo4jGDcTZ8NqFA+OJsJAi4Gcz8HsSg8HE453uXpRMx6CVlOfTSBAFQkRNMYesb&#10;dfFW5UGtfdWsLap4fHymTz99rtFkqPkMutGVumiqiiCgv1eUzqUEiuawt3F4b29Q4221WeOQ5hoN&#10;UTWWz0HuedvsnVBd17X6V3t9/wcPxRp4+PjUQdVyga4JyUGEFmsHAYt5aYG/fYqWBD6ZNJ+V2qHW&#10;rb5t3XK+1fR2Zq+xKEl4fPN1NBnqk0+f6OaGAGSh7TbVYBK0bLAh2y1Kt53pqHF88wL7BsV1rmfP&#10;zvTFF59qUA6Fb/X29ZdStFFVRRqgq9PP1BvnpjkXyZ31xl9VCSU1mjjsJWift9qtA+152c+l5Va7&#10;qFFaSINRptOTgQa9kWLEPXH+u1qrNlbboTXSadvhn4aEGzaZgIFzou0ytS1Jm9b2HIJPXsGBDzS9&#10;UOv2D+Oy7rZOFCJkVxUDJ5HjJFAEd7vNQdAvVrFOLbmxN0Ux2iBwp5s42voK0PSnZakW0cO2VZp3&#10;XoPpKlK8jxXvE6UtlKXQ5EPjTWIP2lGmEd9uY5uKeON3vLr0+Pi7BQSOjic6Ojq2ymDULdRsNprP&#10;UFhL1G6RuCbi5oC4tcpZWsbqdu2BXxYRnp22240XwqZZKU23zkwNSrJVRIaF9vvKDtRq3TgjOZoc&#10;qcozlSji7RsHHne3U21XqeqbVGU5UIJCbQZv+1rL9UqzzVS3qztdXvJZaAggNFTq9DQzjzMcys7I&#10;KFKJ+m2K4E2iCs7XjoNwJT6DiDOBixp1t20QtiEDj0gNWeL9FhXCTntz96LGiHgLfM4ozQVhDfj3&#10;d8nei+s+tjIftQ+L2LyurBuyOdwDRp3sDgdTTUDBNVuEmAigduoKRGf2ajb34jQs8W++MOjz+dSi&#10;T0fztaqyr+Pz43BQd7Wd5jKvdHJ86ozPGkXXeu0D5+QIL1h6e3XpxcVBhDogwQRy96hO3tzdadzB&#10;F59p3s5UM+/lztk5nBN45Mtepq++em3lOzi7x+OJyv5QWbLWfLrUm6s3QvV4Op2qKBrleWlhEpQ0&#10;T07Gurg40cWDc3PCE0wI7u1OWiwWWi8WFi759JMjwfO8aWt99dVL/fgv/lx/+EdfWM48ikMW/92b&#10;tw4a2w2CHegVxBYFwmhvdo3SfuAaHo2H5iNOssB3zxgg4rNpaq1Wcy2WC82XS43LiZVdOaT2MZoU&#10;YwdEZCTyNjNd/910Zk5neJ2JbOMu1sDVi9jZ0OkmZJu/OWuBvxexqQjHoUSXYq+76xshCIrIYr1e&#10;eD+R7U+ijdKoVV51lnong1cNKz18fqa9aiskVsgTsP8OWUi47+Hph7ceURicEqpcrFc807Oj41Dh&#10;6TOHZH72Kkv2Sqd3l1dKcsx+Yu7lekNFZ6VkG6mHMWobXV3daDG7FPHu93/wO9oMIq3Snb788q1m&#10;i/e6nV9JXaYqe6LHz8/0xSd/R5MRWai9Fs2vtN69Ur17p7peqN1urHaL5sfN+5m2652/iqTnrB6Z&#10;EjQFcLY44Ajii6oQ2hCr9dT6JVVa6Pmnn1rdVctO/arScrnQ1eVtUFlFs8+ZEXQyGq1XS02OT6zo&#10;WFWF9xwHZhQNbT8mExSwv/kqq54eP3qi9pRqU6tmQ0UQ5y/X+elDZx3v5nd6+epLvXz1a2H3cLZQ&#10;tLRTb6NM6oHs4l77Q8mR7PB2u9eoX/p+huOR1ZmppOKQ42gQvJFtxBlhL8LxjlI6WUVsCnsRlWec&#10;IGwOmWLsHskJon+LYWUcW0Gld7VeazGfOxhGY6I/pIpD5it2ZQJbV1HZPWht1A0VIZSenQq2k2qn&#10;ayfrMmw3e40qMqi5IoQrCCTixGqr/X7pA2rdtHp3t3JmGScMJ4LK4DbZ6/yMKslIN9eXtiM+7Jwl&#10;R0U9t/bLJ9/7TM93O/3wi9/RYr7SYr5w5pzxw/nv9/oeq2/OWrhf/q3f7+v27tbraLlcBucj31vs&#10;MotTtVHfInz7ba3OnPKRKpShIxJB/VCp6ZJQ1USwzyFDUP9O4J+POReC6i9nU/g7jmqoOFJN52co&#10;XmOTqCBlcea5Q72VuRmPxpotZhYTe/nmhdbrlVaLpcXaSPCc9c/8eFQOyJafnp5oPBqpKCvvf86W&#10;N6/fet7JZB8fHwX1ehwEyOARGeLOd2iFsJpiJXvWEFoR9v3C8FmfILi+VIn976yl4L8H9ycUqvwz&#10;xD65Ni+cPS5GMiOszbAOmaddyx4OAQB/cknG5MMXP8epZc/yioS+BjYucLD7s+zgMGrcOwEOytjh&#10;Wqx9AmrXRRyZcXsEQInSYa7hIHw2nPzYROxJXhYakhCzrgEZ8vv7Cs/Bx3Cv7I2iynV+fm4Vayp3&#10;232rv9ROi+Vc63ruhJ0DrQKdI5w2HDuM0NbXZ49iwxE+ffDgiQMKzvy72RQ5TBX9Rv00JPTu5u/V&#10;7lbWVXJSqihV9frKy72qAicP/YBSm3Vj3nyumfQzlcVDr/WHi0c6OZ2oyHNzxhPEW6Avi21fLHq6&#10;2+nk+Mg+AiKW0+XMyZyjyV6zea1f/+pS79/OdfV+qTW6NjuO6W8H3ATlo9HQtsd2K6uEECVKuK9e&#10;vvDvIfBWJOi9pL4/xpSkBEmU0WDkquyi3erVV680ZS9sGk1nc2VtrV0pa+asVo19MOwMey3fFfrh&#10;j35gxMrd9FaXyzcWRVXCPttp0O/5z+ubG727utSiXOry7a0u373T+/eXWu/X2sd75cOgi4PNIRB3&#10;NWTOnFAtLx00of2BKOjO6u0+kJxYIIlCkH87nXpN7eKNimyrJttqMV87+UalncobZx3Pm8alLgYD&#10;20rFhVarqZbLqbK8ChpdKF93aHyEAICzK9Q4XAoTdgsl9eFoqCTqtNgsXdFoG5SaglZVXvZDwh7l&#10;wu94pVvk1L/jdXF8rKorFdWRpneNmnqvXjJUmafqyJhVIeMeF33Faay8qrRe5dpuY9XzjTPZeDRZ&#10;U2jf9FVgJCXlG+S7EXkpNU5L9fNMvYygIFbeQ0BJKlKpWaH8F5RtESFaiRL/qfrDkY4fFUpQX8xy&#10;lao0oAB0NNCmF2lTVVottlpPp9q2lfZtrHTfU5pWKrO+nbSojb2wEMRIvOkRpkoUI6lKeQxoBwMY&#10;JRaRaBlWHJC9xGGnPUJquZI8DCplcox6RMR1GEscaAwRiwkhtbBhQlaeki8GijcTAJF9AE7iIIPP&#10;sEQ1GStKt6HM7AP966v/ZsLI3qc5BmCr+WKqTb1WnIYSKKWU4ShRNujr4mFlwzSdDTWdbtVu19rv&#10;UQlFkroxtCQ4WSGz0bTcE1CxJESp7VaL9caS51HZUih3BqHJYyH6u9+RGUw1GB5Jq1r71Ua9lHR5&#10;orPxUFnc+f4QRGKBYriTJNPJ8ZkKFBMRdOMwSKQyHdlJIis+v1oY0vG+uHE2fx9FqldsrsKZ/t2m&#10;VbPoLIfOGsWpzjMug9gI4iSRBTMQY+lR/k73ylDqTffqkv+Hsvd8kiS7svyOqwgPnbJ0CwAzg1lg&#10;d22X5C7/fH7jF9JI2sxyFgPZQHWpVJGhPFw77XdeZLUcs2XMFCo7KzPC3d97V5x77rk4YxwHQ5cC&#10;1SiLx652TAiMT1WgoWrUHDptbw5aPR9rNEqUZ0u1DHXpjx7Mk/WZh4+whkwqZt3YI/3hZ7NvNXvO&#10;UO41Vjf2dfA7TH0Gkx3I5L06JAqNfV4/MLRt0HQx1nQ+1nSa6eFwq4ap33kIEo9NrarrRFGCwTAg&#10;5Ml4bDrK+fXU03YJSOfLkakPVVSK4bjxCMfN5FWMzsyI+rCjqsLZHbRML5Vw1pjeqpHRll18VJz1&#10;elzs1FBdOw6qapLdXG2xkvqR6mgqlTNlYrIrAepgW0AJWu1O64cPpos8bAAaerVNpPFoqjmJS5Xa&#10;6W4PD6GsPkSaJC81Ss/0fHXtYTi1Hnz/JM9Rymj5QX1Walffqqh3OlSdaTRpRNAtVSTzTIkdpz4n&#10;UcKgppDMO2AOYLjP4nenLHxF0t7WkadvJqNeo4RkPYxxf/YCFDbSfJ+pa/cqj2t9uqWUfhrgFLEf&#10;cLrsM4cmDpRI4qEKQvkBlSNYZ8Ir1VYyVQIJbIWHk/U4jbHm0zNdX7zUNF+6apcMDHQEjW5sWz3t&#10;Ohv7esC0sU19y4To3vuN55unkZoM5BQ6J4kFwA40Iq6BAGnwWQdOerJjlMYVNYzrVscE5CjTNJ/r&#10;ELNTGw9F61uG0WXaPhx0W946UePXOOdM6lZy8P3i1DYPa9uApmpCsDYMDuyLw15FWZiSQDXtmDCg&#10;LhVlbQKZi/NrjbK9vwelEts8nYyVMWjpFKh+f+1GKc47Vd0wYKc38PI41MqYoD2PNPFQ90h5jl1s&#10;dGS6pIcYSTVJHmCR7X/kAOSJludJbR71hVsOY40Ay9oOW1x8HoaEv7P97sNzdaDKsLKICaKD4jYO&#10;yVPM0M1EUAEPxcHBAAHqxeXlaborSDMTRCOdX17p+fVzI8AZyV8Uaf3wGKpKTeMkkaQHm4KjwQo5&#10;B7XdDT7FFYHP0Lx/zPftZ+eJt6dKKX4HI+l34C+83BMdKHi8QGE4PXV/i2fCJ5LxYmND4tOTBGDZ&#10;jIyHzwzDkU6/+72/nqoqfAtWgC+D/2Cf+i8CsDBdOhbPOPjv8COnz+YaTkmA35r/5HZ4A3IiJyzh&#10;v/leCLD8k2GgnN8s/He4Hd+cK1jQdxjWyHeO5dGDDrsO+7VwdZ7zzlR3v0VGZYBKHch9aiYAYBvJ&#10;36tnX2k6hfoYKY+2avtSQ12q3ifai4BxqX4YaTZi8jHILzPGGb5Hrk0ckagvUzXHQvWxUDpM1EOb&#10;onoFE6FvdfvxoGFgEnLnCh30sIzBWA6SA1KMfyFAnbSZq+dJmiuZxGqqg6L+wdSs8lCEqhfA5lO1&#10;6/R4+CtJO82WnZ6/ANCYazrNcexOnJtjaTvz6vkXur250bE46vYuNuhFRnp3s9Hvf/dno+d1VSsZ&#10;TTSZRrqIYvvw9jioPYZAG8CVpJLrBQCBVsXe4uwxHIvKi7d21JmWuFysTJO6+3Snd+P3mo6nur9b&#10;a7151Pa4EwENZ4hKD0CIV5n4wYNew7mFPoY9xk6HZJPv8/xJ8sK+4H+pNMbA8E4iOCehis9ZdGLM&#10;0EQPVMTvdK46mxYYTRR1nepDqagJGxW7xb4DVCeewc5QuXG8GUmvvnijX371S1Htb8tK//13//3z&#10;EDX7dbMNA+Xf9vt7a/X0ZVqfeLFP33j6+8XZSvlwCi4/kn0Mmucrb4Cky5ScSdF40Gi2sMMa5Wd6&#10;fMhUkTTsC9V965HH46ZS0jbKGWUe9cqbo7I40SoZazXKNcsyARQl40ijaepJo2nSqivJ+EHsagGm&#10;FlGnxXNoI0tdvRyL6ZybJpdLVyll75GaJtVxO9I2Oeom2Smqx4rKREk0VxblmkQTmEqhtMo0T/ih&#10;BGtiymfijItSKwAdfzenCikuzlNvbQsJsGNTPeC8suDjLAQrA0FU33uC6eDR0fDGR2FE9HhkQ8Fi&#10;Fofis10qj62qkhJQIE2yibiupmsV8ew8WjwEEE829WmN+JsJeHDTm3Kv42GnkkDCE1WzE1c20Cau&#10;n080ygguFmpanAyfUYYJeAMl+FCm6jXx1OC25EDhOqj9Q0nvdNjsBOLDFNdpnKmGV5klaoCDDTgm&#10;WkzP1TV78Hzl1EPTSNcrMOVGN2ms2khY5YNEWfPs7MLVlurY+TOgkeaXC5c12ez7h8p9BbPxo6I0&#10;FbOqoRLRX0GAQ79DeyhtoMzASKDKJMpAr0Ccau6jUtnUyimzZb2yPBZjreuI3guMGYFYSAJAJnOe&#10;JzmuoKQlGppe/THS9uaoFRML57nm2ZW6qNeu3WikkXKyeNCEjlnaAeHPUhDQn5fgrQ+5smhqikLv&#10;fhP2VCZ45H3KpMeAzkUpDpMkk0QnVC4mi5Ems0yjcaxyvdOx3ispp558Wzbca6+6I1iFlzsoznNN&#10;JlO9evFGS9AfQLOsUN0d9QAikTLKnSmvZHNMuV1p6FvV+0ctZzONolir9CgmdM7jZQjihkb7rJRG&#10;re6mW4nzVMZqasbDzzRUmYY2VdVM1ZcTxR20CpI0KoKVGL/Za6v15p02u502G+6TwPJc+XSh1Xyl&#10;zbo0InosNt7yGNFJ8kLz0Uu9efZcSdLp0Cz0sL3V4/5Wnfnqvfq41OG4c2KsbsL8VlNvMOhVS6DY&#10;22lQNuX5ND0VEiZ1EpjxUSTGTyjgd6fNXNuC0fK50mzwmPk6qpVlic7PQaETTabQEld6fFzq/u7W&#10;FRiCDZw3toYkwGf6xP8PPUQ8f+wUDgbQIg6j64meCUu4qBPdgSrQfLoSBVz6D4z683tqlahWFucO&#10;UEYpCUTiQNlVC/q06oImEI0SpqYn6kaxakcS8K1DIDlwJmJQ197xPkktz4W+mgzqQFcY4OnLSFCO&#10;ZuNzPSaV2qhUV8fqa6hrmbaPa918fK/xJDU98c3LV2H6a5SLOaB9VWt9t7YdAASZ0ZcxGumw22i7&#10;2Wi72yvPx5owrtQBXqL5bCb6AF7PCYYiJzb0v1CZGo0CcudK13dL5q+wj0Ofqqo7U0AIpOuqgK2l&#10;mDWbQ9uKNObcRa3KuABudCLYMOW0r9QeUnIfdRX0GX6eqaLhmbFpmGIOolkUhQP1Q3F0QoI9p2fB&#10;VSiM5CkINTBkvwHlLzKSTKIDel81RxVHEOWDf/fy6kLTycyo8f3D2ujk8xevdHl5pcV8qdRnt3Ol&#10;lSmi7N3xeCyqWSRFT3uZoBxkk33oYCZOQqAUQh4/qyck/WTQvb9c8vS1n1B59uNTsuXk4HN6cIqw&#10;wwKwK/k1B9cdVbPG4IGDpqff561AyX/m9YPYPXy0g/SQt5AIECPgb5tTtQu7G4KxcJB/lAA8fcbp&#10;R7i4MHU5DGH3dZ58PmaAZ8SLysBTcsnncVv0O2CDqfrS10clDxADECUfL1yJ5L3p6TDgZbsbqNFU&#10;y0CTz1fnms7menH9C0+OJeYYQf1pjurro6p97wpl2UDlmig5uxQTjWOC3w57SR0Hul+g2bRloqoI&#10;Aaen6MbEJZG6JtPNp8dTP0kfAvNuoizFP3QBvByothZKE+hBiS6vXzhgx5dVBtUS9Q0UnFqTSWBT&#10;9Eyu/9ErSVtNl62evZjobHWmy/MLrR93KoqjKUpUr/6X//yf9H//X/+77u6Our+lYkRGF+vu01rt&#10;8U9mL2Crx+O5kmyiNJ/q9vFOxKpDCagxqCphm/SmvlBN4zzRH0EFEZSdKqsLcFFvBgrVsvZY6e7m&#10;Xnk2FROlYYBQRThWhWBLkJwlULWY3Evs4yTgdINUoRqA2VjDyS7zL7aPMETcF+QTFlgejk4AZjgD&#10;2Ar6NPHjtbcmn9XA9hgGVyiZ+pxEM9X7o/b91kA02zQZQ0tyS5RBvZAEUInpNYoTvXrzWv/lf/2v&#10;irel9uut/vb7d2q6WKWaE9uBa9v7XD7t9R8tmVKMxs+9jlVpyg3n680Xb4hM1bYHTdO55qOFFl/M&#10;NJonGk3hVEVGTGaT1IhuHu9UlY2Ok2NA1NwkVSpLBr16NrPzun51rl37zuXOdtcogT/cZx5RDTWB&#10;w8YhhO+FM6D56dnzZ1qdnStNStWUSChBEghnmabTc8JOHceZ8rzSYSv97sMnN91WZWieKYvQfIfJ&#10;qiukUQcRdMIngyeLMcWpGuEZIvVw/0lmCMCa1gaNchxOkRIfzqcZeh2LwAcGkRkZ4WEcPEhuMCRP&#10;jp4ggb3F5g3GmU2AU4EvHLxDruD4QLeCAR3MacZwPhmi768XyBiIDz9bP9zbGMEJfaIHUArb7Xb6&#10;9u23p4akgOxz6B4e7nwPIKQ8E54jGSqBCg2DVAbYH2uC8ccHMc0aB37oI+2L3E4niwGhqR7EXo+3&#10;b9+KUdqbzUHnXotcz549Vzoe6yPNf7tC5ZbA+IQwjjLTfm4fAu9xNI3165dfqotZWxr2WtGQ8/bb&#10;d5rM5nr+5UtNF680xM+UxjRUl2oKmuVizRcLRS1UslhRTbNib4RREUFbqnwyc9mU5w9qUA1HDe3Y&#10;pebwgziswahbegb3PBi+w27vUd70Uq0fM5XVWMeBgI2575Ey+jCy3FUfl8U7ekDYh4btsCQAACAA&#10;SURBVAtVfagWfX/N+Pru/lZVszAyWx5Ah3Da11ouV8po+nv19x7Rns9Agu61293p/bcf1Ta9y600&#10;WlHGxexgaB43Gz+rqgUFgSebqHM1bVC32xlBYH2Xq7nyjJ6Asep+oqgcQqVkID8aaUhSHbaDjtVR&#10;d4/vtc5HTpC4vkmam4JCzwyhC/uuTSt9+PBefZH4T7ErfI00MqWjiRajK/8cQS6oLogxJdnbzQc9&#10;bN/aOZDIkfQaMUkHG2KSlrIICXtlHjd0l9T0h/P5C12cnyuKW43aVuNZqnk10f3DO+9XGndJ6ggM&#10;W86hR7az5UJSPtiQQ+NhnWL36sRDZu53my3Ul9S5/vzjJfO5hUayfrwNQaBRqFDl+9ff/avPO4Hb&#10;u3fv9O279ydkieCxN/roBMBcfwLLkPSHc8ozfqJMQBlpzQEl0Q30B3rz4lB+tvNotNls9bjtfM4v&#10;ry886j7N8gBkYGROERROkSZJqh8kBUafqcRFsXnjk3FvHml7IlrzfUc53D3JIQDJaCoqcAQdBO9c&#10;6/zizOsFZQ+7OZtlenH+XLMpPTKdAw4CYsUEwINu7u58TXVLpbM2Zej5C1DT3DQenCgoOp9NDw8o&#10;K8ESa7hcXpmmSYDHHlrTQNy13uNnZ+f2FbPFwtfnRfjRykF5vb6+9p4uCnjKdbDnGowaFkWjrMO5&#10;l6Ih0BVRAhOC/pILTtXWY99v1I+UR9h2ErXMDXvQdPgdONo896yBj0xiAPUHLnfosaCBkWBlNiUp&#10;z+UGQjDdrtf9/b2fGVSGh/t7FcXBzdOr1VK//vWvnWBAF6HRk3V8+eK5JtOp13+7fXRlG1vNfrq+&#10;DjQVkpKwDYLvYO0x9VBR2fcEfNg79gi+DKQTJJl1xm/wXu4Rc88NZ4Uzw8Nl/4Y6pQlmJFB5SDpD&#10;0BOibItjAGi5OhL2NZVnXlS5n0AtfOm/9eI6/AKcO52d0I1JcmO353thz/Ut4FLIFhzwRKEKx7WG&#10;Vwjq2eMO12JQ5dM/2Vefvn5KXPg1kpTPeEB4H57pOOc9wjHjubVNq/OLc9sU1gyAEOD027dvXXni&#10;a3pNJpNUL1+80Hw+1WJJ78FYiwVBfmhC/ofRP6isCz3uPulxc6PH9b2UlgZHg/8ffI/0HUCTub/d&#10;CxYoVXjOmUENciL3I7C+/Al0QRKPm083enxc6+HxVvN5rsWcnjpo0jRNH1VCaTqyFzoRzyia2Jdv&#10;NzvvERLar778yufz//k/PkiiMfq7F/HTarHUb377W1O/qrISMcF+d9DZ2TPT3difv/3tb7Xff6Fp&#10;fqv149bxCX4ZyiqfbUK7Ac1EeZLr/OzMZ2m33/tcGQB0YE4S05pJ8c033/hCeNasTaClsX6AYp1B&#10;mnGWKVQRjo4PABno01xcLpTlmdI8sT88biufOc6mYy8FgYnWQA3BPXkL4Eio8kGZC6eLSiqXQW8g&#10;FDz2WIjB+HpE9SXuTY8nTuMPDeZJDHtgpqhp7S9JaKABdVHsRmeug5gQexJi10jPnl3p5csX7idp&#10;73ba5lP3CeXzmS4Ao9qdinYrbO6/FT9ypTADfvblh4hjiuVSFSolqGkQlIMO0sRCEhCPslDOOZ6a&#10;PTqCqMylKoJGuxQ/sdRJAOgEjayLxVKHzUeXaDhABKJD0mqgsY2ybkyWF5u6gSOazKFhEDCzP/hh&#10;DuHIiCVlqQjUVbnifqxMqaajlbKEYCAKJZiBRsX+ZHciGxDfOHz+LlHXnMruhEs0aDxZGP72n4Bq&#10;2Ko6qAhlKQwMjW0E8vk48GApJ2UEmqBoGDFKRR0VBt47lLY40DZABJOU+z+jkFA4UvPZoQhxMPg3&#10;G4AnW/a9FTN6NMrUwMVlMVsSl/DZGDuuj6Zueh7gjpn/3AVeJhsNx4VikVEPA1Wh1EXwQZIFl7Gn&#10;K75rrCZBLwjr1dQh4y6nk5NKQWOjtNtuVFAJgl+NqhCqQ/R5jMf+A/2J7cAG56BwX1wDHN8opc8i&#10;M5IYuMhSA/pQQ9moNR43yqLEVI5kNJiX3aMCQVmX4MFNuMiaROrpPKcsl8ZKCdZpwiNZAX1zqZ9D&#10;BYc/HN3wfEFdMZhUClDtidTFmJRQvobDi0pFQ5mvhaKQKMtTJVwzlYSEAxuCBxADsn2CmJ97QYGA&#10;U56mcdiLEcjHWPPFVPk01+XVUvk00WRBz0ejKC21XudWGKFkyVITCIF84rSrEvPdq/Fz5WxABgqs&#10;ZagX/MHRh+CTfUoVi0b8HP6bVHdUbTW0gyL+0N5TD6p7SqCdxiBRdsIgxRhG0EYMV6uH/aOGY+bG&#10;4aEN54f3HSVTzac0q+Pw4cSyHxsdi0LHohLBF0iVjYzLqvx7QFeM6J72u7/HY8W2TMaCYw4/U1Gt&#10;kqaoLNN4QDGJZxlZzciN3TQMwiPgmRBoPAGD2Bhz1qmaxQ5goIEl0VhtO1WDkfmZaBJgomlLleXh&#10;FETFRpTAJDfbjZ3G4bBzfwP9CFQBDSo4WAjJGhss7Dh2RUBmOacELT4RBFfBMITP4Er8iGLRwI8t&#10;oOQN7Y++D4I0+j3Yx0aazM2mQbA3dYy/oTHxJvQ4PdkE3oekZEjHIilq4Y9RjTTvIgQ/4T0JyjOj&#10;4Niw2BSlQZN0attdVEfvI1oHSdLH49w2i2tqHQR3ipvWiBuNSi3VJnjZdqKxkiw1ta+qoCcGzjpx&#10;3GjM2QmIYz6FBgSaD+8elI7NGSg47kGQfHaM3tkB//DEOZkYZyq72nbOQaCDxVAZwL742WehPM96&#10;+sxDe7It7RTxeVC32DenvWNDRrBh2x046YbWTf06Neaxv0NIYqoP9wR/G+40wUca0WjY6Ub0ZVXa&#10;71B9Kb22Z/Op5suFAy56xo5DoFMQcMD79voNgxMDgi2vaZq5FwlfQOwLtYsXR8DJsPccPocF4Huo&#10;3bVOwMri6CZk3zMVX8QR0uSzWpRRUt9LAFhYLkA0Au+2nzhBI3HwEvi28UNUbqmQ8iw772U+GNvo&#10;BIXk8vuR+Oel84p8jsC5zu/OTfgh1ih8FlFGSFJJTcLz/vxG//YX/HJ4PJ9/xaHF0/ee/vaH/PBt&#10;TiyrkzoMwXek5Xxu2u/l1aUrEiQwt6Nb/yIBHA3sufnbSy0QI5ktXbXj++6jYR/NF8rqVHVHtX5j&#10;vxLHuVKED0SMc7LtXeZ9UxYoCjotcxUJHwfajC+oKxKGKPTtETvFObpRToL32+Zk/wHBQKnj4Of7&#10;QaV7kRonLVSIYSsQOONT2LPuF6V/c0KV9Ycv70HAptlYj480tZf27btdoeUiKALhgxBJybJYZyuU&#10;iVrbOjYpewF7z1qHtQxAKnaCCnZbwLcH+KU5IIULYCUhJxCIgiSxezvC/iZmYz/QNxGZ5junL9RI&#10;flhUfj6yEtnY4Bt+IvqeSiOCI445T3vNtoHrZJc5aKXHiio+gWk4Z2FPBfvk72HTTfdGaIzzQewX&#10;VCA5ew1MgwR/OrjyB5iTJAg2QF8MDb8CjefGu+8SevwL4Br+n2ZmkunF2VJRnqocS+2+1AG/ftrk&#10;fhQ/XC7/Vzp/xsb66evl5YVm2XPVZaQC3I8sc5loeZ3rxbOZND2qA9Vb71WXgx4fB+03jVpk5frO&#10;qN30Evm2sbJRruUZfMdIcUMndK+bh6OadKJoHKtLHnSo97q7/6CLq5Gur6c6X441WiV61qd2fvWw&#10;1mPyrapmq2V7ZonS+ejfqd5ttb3d6bDN1FSJmmOuoZsqKi/0fPGlVkmr4xE+HAlASOlDwHdCaAmw&#10;vZFIJEaOFTKCpSGgyCHej1RFUKJ69SQScGYxoKDNcP8J7rNESHNmUeYNQdkOJw3VoecQZXwOf+D3&#10;BrUf3o/qAIaWxlIOACpBpgakSK2yLnwWwQRBzE+t0Qi0dbpQHseq9w86xq1UwkuNVMEv76FY9Lr/&#10;eONm4eNQOyhwggIRKsvNyeeTaqgkqCa0j6r3pdEggoOop1v16CZQHlDdZzrsK338uFZXw9Pr9HD3&#10;yQ2YHz58sCzd1XKp5Zh0bHBTadoetRpH6qaxmjbWzT2IcazHh50bjza7wUFEPEykw6W6utLhYa31&#10;x0qHw1G//Q9vNFtOTSuKaTgj6GnHAsGd51cOvncDiUutPmrUCAlYeL6Uv1ON05FGi0TpCP4m9I/O&#10;90GwOMSJ9sVRTVVrxDUealUtTjWooiymU9NH5slCaQMlLlNEdz8KS0Vj7h/rT/JGEyBqRigPDCpd&#10;Tfrp6aKpaqksvtBkNNWz118YGfrii5c6u4o0Gg9Kl/em7Gi0VTdsVB23Ss9aqRpURTu7Avbz7rjR&#10;odprSBoNBNkRFBHUoUbKk4Mb0Wr1Ijj9l9/9vzpcXmg+GetilSnLE40XE0VNJ+1bPX6zUb1vNenn&#10;mqWZnq/+k+6rrROBfNIoikttor+aOodzObuYqOkjffjmG0XVhdJ6ofkEmdexlvPLIDe6nGi1qtRF&#10;f9ShReEA9OpexypV0r5S3HMvNMER+IBASpvNo457pMwmdnRZdKEa+b660ujvOjf1nV+MdSxb/fnt&#10;2hzuY1OoAbEdRiqptsWg30NQV7Ac6gjShXooW1TVevjg564QjWaJLldLK9uUD5mOGwzqTyuk2LtG&#10;WymjWZ3CmPUVzSuum9I0v79+840DufKw0+zyhQO1UUyDeuo9xC+C0HLGQ10tQJAU8VEEI6oo670y&#10;lIvSgAqRSI4mc6VlqU/rOzev39/dWdGMwLQ59qapkKCzHiRQu01lR1PXtRbTmWkjNMdx78jH4jQJ&#10;fUfRwvKDXblXRGPcqFMXgciHygGxIvvd1pBqW7508LCcnFmGcABpKnYO8OqWQBhfVWvfDirj2Eos&#10;SVVqABgCSVau5y/faDpfaL46d/Bu74lKR9brQD9Fd9DqfKU8TzU9Q11kbBlAziHhHsHVsSyM4ltb&#10;ByR6Flka1s7/Rwcu9Bc3qsrCwAbhFBxslK2OxV51VylOey0vSTpA+BeufOA+UQiK0kzjeaAtzicr&#10;B9SsI9LO0O/2B6pw+AKpNC+ZyhZBL84+Uk/SCQ0HygGNgTRtx5GT+C6CrtiorrfaH3d6++kbBxWT&#10;aaa/+/uvNJ2FJkvuGQDi5YtXTnqn04UD9+PhqM3Do3sZXrx86eQYpTgAAv5A9fOLhADVECsfkRMj&#10;chHoE8gWUk1AAAEJ1qeAHW9DUBeQ+hB8cKZANtlH7B/Y6TxzGmtBid0Dh1ILgAEAXAf99eD7xX1B&#10;1eTnaaYF9GBvF4f1j1bs9J/RISj/8J9UVN1IT6/gU7QV4n16agy/uqE3+MgeBNLJTwjSQpTPynMf&#10;2OZwPwGtxIRnpw8lfAnoL8EdL4NrJ9AqnFFQZip89Bt1prtRCZnOfuskdTafqCioUte6uX2wQMF2&#10;t9NoPNFitRBJApWu5ARaAXg5WYdSS/yQobL1SvlopeuLr0LfghudA4gJHWiRAurVis6hGyWmzcGL&#10;Z/9uNmv74iw7WCzg+vlLAygGvbo/++xAN7tYzd0w/AzVu1T69v03qg4HffjrOzXX527cny/osYy1&#10;3yRazq701eulfvObf7Dk7Gz2U3UgKK3pkOjTw6P++Ie3+vMf/qbdDmnNSH/av9f9p53jo1cv544H&#10;23anvi80HkHbMcPQPYOtpV1ZE+wUVZ7C+3VoKlfgri5mms+gWif66zffak8PDsh8Am0wxEsA1+vt&#10;2lTXZ8sLffXya33x4kvd3N5Y/ON9/1HdgJ9AMrpBhVvtEBIe6MkkADyzbHRKInLUL0PiHAC1kJLR&#10;n3h5iVR42Jf39w+hn/IYAElilREskzR2FZDYAxt/OAbFsN/8x783i+HZ9WtpF2vYSsXhaPr427d/&#10;1aE8qNiWVkkbDYnmKTTiSFEW649//ZOO/1upZL8zXfMf/tPfq+4GfXPzUY/f3Gu9Wet8gXR/YKB8&#10;3uTf+yIFdfy5FwcaOTTOFdyvPonVj2uXTOi4ttzVwIEMiI/RFFBrHAuGLoZ7ip7yKMgRJgHlIQEA&#10;ySqOdHrDLwHdCWVnDh2HE9Ud9JwwWqPJqcGzT9QOtcr2oPQwDtKNIOAkKQf0V2s18MUqZN0i0SyX&#10;JTMNY0rxUALIjYE6bRkCvMbVUi7j+xF68jRMESAE6TdMQEDhMIbwZM2ZMAAEwtKxa8lcKU0n8Mq5&#10;D7LP0/sSxJO5nTYyH80roOC2sK5SQHkxqtuj6NLDKA+ZuR112HTefKeM7vQ2/gsjZKMF9zSjKkNm&#10;HOT73GyMmgEZJUhRzKoFRNZOKc28b5+ySW6vRYnFB4OrDUgpRgYUAC/n0MHBWm/u3eFQaJwmVgjh&#10;YIBTULIH6UHdxPdWI/fYGwXJ65G5v3EE1QeeXReSnSckuEt0PNQ2BKDlICegAiDAoGi8P+9l1NDa&#10;uDiazzLRTga8xKdEjcvGR4QGMPZWfzK4TC2AP05aFio2vDcI85AP0pSsKPUb04zr0rj3aZDrxMGx&#10;sjh7EiPUNthHdnS8MwjcQFn1p8EkC2enwz0Ligs0oIVevXyjdLqT4krrw0ZRWmi8KN3Ebd46aDqI&#10;kO8t7CuoUjx3ziHld3T/g6MNKCpyilDnSGpBo5CfbZNIu81RaZloGtOE36vcNSq2hfpjr6vFlTLQ&#10;yuW5umOiioaxyd57tNhvBWpOFQCaHo31nojRsz8SzfKVm93OVxdKTSOAB1yrKHuleR/QzuJghMPi&#10;IT2BIdWX1vuU71GBooJFRY5GKpqjoECAdHfcb135fZBUtOY3PR8YcaO7gTbT8Dw6gtzAE4bAxJJw&#10;VjDGcDSRYqRhn7XEeUKxGmggHmjq//4pe/qahBxkKDTyQoOh7O83bsP8ELiv0CtsK0KM4oCfM8b1&#10;297QiJ6BzLOzOauOTUKSf6pWECSCenN9IL4E47xAabEVJLtcN+eSSh/NlQTfKWsSQxWjnA3C26gd&#10;s/7hZ9nrfMXzJVlwoxqFMhqg0NlOQwWWigABIP/ngI/tjBGiUc2BHP1bIIMTVZPW3GWkn6n4mDOf&#10;IKeZq2ZBNViOlHg0p48K7m2aqGZ2AdUVlIeOe5XFzgGizznbicpW23ieQTqAjCETGR4TNoDqFpx+&#10;zi12jzV/eu5PKxb+JroKNBjuiZeDWasyUdlqFfs6sNsoyuDpT3sOeeZ4ZJ+WJaG/i2Cf329Q+znZ&#10;AdsCB/2BauhqI7fOe3mHh+SM66xR7kBKFxSS1JRm5ArFNvZOpdX0zEAK9EXoIt5PVJKRKM2hNmK3&#10;qaDWgp7GXoEWOplOXO01H/xzBYCLQCaZKkagAfkRcBbwL+wRxASqykAUlCzOSAj8w7NClYq9QlXb&#10;e8F01nBv3oMo3jVV4FRbMS5UpRGBsK93D1xIhHhf1gBGAYkDClHQU376GnRAQMMVA7wqFaQAsjge&#10;98eHvUVSgD8L+/Wn7xS+48X43j+eDtRnnxr+/bv3/t6P+pshwPtsF/zj3BO2g2Qx0gQmgivAmdXW&#10;+DfU9njOrBXIORTKoDxziifQtLeTYpXC4XdPG5lrjqBJ+nneAmqLmDjEHiYTfCxiK0vvL5TBXKWi&#10;ct2nqselpZuJ42bTM7MSWNfrq5dW6qPKQNV5fpKSRcZ9Ml6qqakQz9R3NNrGapgf0mPX51qupk4a&#10;QPGRS35Kkr73pPw59Pg8PDxoA+d+z4wbzlLqisLBFe21VqtI4y41QMt5cPx0YkRw7p1RE3M9nVWS&#10;TtPKQ2WA3hmqEtMJvXGJ0ho7yjMIFUTETpwr2i9S8UZmfOq+osdHJONDxYpzxFnFzuCzqTYTN7Em&#10;rDUJK/2aP95b/H544b3C3qOawvuRYDvOrRr3UqFKibQ5PgAKYddBRwzVeLM+spFV0gDPELoZpWMd&#10;JygVHrW+u3fyPyBWY58AswKbBMOl1f3DnSoSo/KgWTbS5cUXpuf7fkypfwqAwl79/lo9fZ1eXAWZ&#10;yKdvPP1No+3Zio7qVLNkUJS1Gq3ONNRHaxeLoS50uzvjh7ZBc9ZY0SjR5Tm8fTTeZ264oyx8KG48&#10;CCZrMWqd1vuNNNsrHjW6vGLg1ETPp8+VZKWdmRkZCQO2eI9Uk2SuYlOpaGptmqCvC/fuYf3gZo/1&#10;3eBKACpEZNOpcPArK7RMrR/LxsK5B53k0JTBXoODTHc5peow5GxAq9oNR4GHyKF0IGm1H8pSwYEP&#10;8K8tGRZ4t+iPs1HhN/dNGAaB0STKpSnSAfspIANdIGgvyyC9h4QWbo/NAz0Cp0IAybMjUnfIR8D5&#10;o9d+u9NuNzXPDBk8HG9xAPFM7Gxyyu9Cxi+ogCC9BELOBl8sl34eIFFoJhNIwuMFKVydreyoZ9ns&#10;pEwSqdggy1UHFK3vLBmLPEpdMOgGfroE/5b74jBu7u7UlIWOVh/qtTo7s2oBWiAf7g6m7JgL7h5D&#10;EsfQYP3tu3dOIGgO/PLL1xoxkGwxNbWHQ+nAAHoSqhuKtN1u1PN9aE0cWGhARh2DYef+7bSRciEL&#10;p8EIVCnl2dIUHtaHqszVxZVaVEKWjfpj7GYoAmQMeUMyjKNHkhC9aOaD0RzFGSBJBv1j35jfThRT&#10;a7MHVf3pCx4xP8u1/sOvf63ry0v99je/1ref/kmP+0/6p//zn6T0qK/+bqldUWu/g4YSZgaQrLKA&#10;HcHvEYnQg5R1lt3NxgsbGsqlKdWr1nJXvj7OEtrr0Jbevv3GidF8t1SNqs++1eGu1HjI9fof3yif&#10;zzV/fqmzdqeqr3ToPmn9cK8//f6v5n0jJwdXu1Pu2RQtczfaSK/fvNbF+ZXOlmeWyHz79g8qy0ab&#10;bashunIl4Pbmk+eCQCUYTUBeCSzHipvOAQlnhnOAQgZGmYCR4CdHpna3VzLcahzF5k2D6jRDa2k8&#10;qpRRkjmgoXeia2Jl89AozmR0zjpnDDSbgUCvXryy/VrvHgKY0bZ6XO91WIek/qerFr7DYEG0/5HZ&#10;O+yQ+O0c7BIE039DVI+6j+c8YCvSkGywv3xf9BTTe2MHz74J0pJWusDGjFB+gjO8dOBAAoTdo0+L&#10;ZnmUMwJCFd4DnmxdF5Y7/uXf/coB5LG6cTLlc01S1VFlrE8haQjsCS6pbDLojzPl+ShJq/kkNMhh&#10;Q/jTlEiTBoCDIBbPzLMkObm+unajHTLGDzcPvieof+w1VLSOFQMeGXK1k5gJcrE0+otN/fjxo+8H&#10;mT74yASNb14/0yRfWR0ImgDBRM5smZw5IFuN00xnUEmLg3uSPCwsTbXrw/BB91L9aOGwu4ASoK93&#10;t3c+ywwwoxLAtUFDxW6UlJBQ1VWnyXjlZuXxYmYaxUgzz4wBvcZO8QLFxi7wmcWRikBp+gPJAUOu&#10;HNadEHG+hrIHRWO7JVmBXhGkl0HWb25u3ASPDXlO79vqzMAAtubhfmMVJWhRNAITTPBe64cH/96b&#10;L1773i6Q/XWTf0iKuO9DgQjFYJvNuWePgWZz3fgXAjbLkELROxROOFhgAlUnAoNUWVyhNbefE4TN&#10;5UySVDC8E593pIJwOl88F4Km8kjlpXXQyX/z2h8L+1YCJubZkLi8e//DgVP8HPvsj3/6kxazRaDa&#10;5nPHFNj1lEZrqFnQhoFeOui4yeeEOVxh8KFs+CcvgA/gxZXgRwjeHHAGz3uy7ajuhN4Z9ii+l/cP&#10;V0/sRdAXknHuiaDO/zhITRRAIPwCtFuqAwx0m82pSid69mylly8uLDNNEFe7vyPYP67fb+RcnABx&#10;dKLpEvwCHlDg3zkO4VzRIM/Pp1EAcaGqmkozdB6ARvwCq4BrZL8yL4j7RyoccKAomT0B46HROCce&#10;6PTs+QtNpnsVO+hEVEN7U7nYM7/4u1/q4nxhSe9z4rtT8u2H8b3/wT69f/9e//zP/6LHB4QdOjcI&#10;R3Gmjx8+ej9+/PBB43GpPA82gB6AMHMgCBLw/PgT0JFga6ieAoCA9BNfIOfKQEKqEe5Dog/vpIbF&#10;v1OJASjh96iszJYoFU1NGXYs5Q8IoBAxCD04rFEQ+YFCRVmCzUMlLEgz80wDeALlPfTAEIgDkkNx&#10;JeYBuOEccMZQHnr27IWurq6saIbNP9aFKzFVR0UaG8mg3NA7hPLSs/Pn+uKLrxz4E4vRwwTQ8c37&#10;b6zgx36LpqhF9Trs93r/4YOw/wu1Wk6migdk9Me62+99lrEjWRz2L+f1515pv0U26qev3f1al2M2&#10;HdpJBDIYNaY5Ety2andsnMxNIOg8R9fwfKGQgArdq4vGFLhV16kVg/bHUMYDmaO03GthNATaDA1O&#10;ad6oH3VGoxLLN/LbNMwtHChZnn40dQn+7iOoRKzdx0jH/bni41xTOG1pJJSLGKyEgTVGyfetn05n&#10;vms53mFoAnGILJtEE3CDU6MRBqdIGWdQGoOIYGhoniAjj5XDTcOYxlQpSAbgBaOsQkPNJjRvWHM+&#10;qDQ8xzD6PYI2rJttT02/JCR5Simq/rzhQV0IDI1soEpBGbgJWbCJ6j9aqmGAr8tgL3R2gxFKRlB4&#10;eEZIf6aqGYC0pxlv0IhpwAnDNSYe5gSq1UC5amngihT1NAbTvwDuF4JUo25dSPiwQnCTG/7gZFBG&#10;IJMn8CGASVNPwOu7g3a3OyFBi/IThD4CUOT4Zujdc1gYMjcEdI8y9UCyULcqH0F2ZKqMkRMOJBg/&#10;MXsXqSlaHXC4RxwPmsdLpWN4skFRh59tQEZt5ynDJT5ITEhlMROauqjaWOeY2oaCfCV3TANlQlky&#10;0fFYG100T5pqgBFHEslBfeJum9Bcx3oBNjKNhPFmBIBuWuK2Q1n6R8umfIRRJnHqdXfzz2qbleaL&#10;jf789r9pu7/XYbdVlg9qytSNz9BhYjxBDOcdPVVmDYB+B4UTdMLRjb9YXCofLYQyUZ3SeCQtPRog&#10;0jxpNClbjYZY1TuqFWhmknOiI0awzPmL1Z/3avJG++Fg3WHQySOzQtrSUr7TxUyr8yul6UIIN0+S&#10;V3rY1dp+vNWH+VsV660e5lBzKu2KTwH1HiX6dEOQ32q3Jeil12DQDOWoDGYnCTjVO6hXlHVjrcu9&#10;G6uW06sgVwkFY/+oFunhtHUS8/KLa22LjTaHjTb7tSl4+QQHCZkjaLFb3SQGKev5TAAAIABJREFU&#10;HKBahzpNZh7tfrcxSLvZ3oeAsDmaDwvzAAnQH7+mi0Rf/SPTxZk5kpvL/vYvnRWvGIqTJDM9f/aV&#10;ynKrqtyFM0zAjANrWtVxrNkENa/RaZLrqTmZ6wLloZKTJlqez5XPxopHieXeWHacqAMS0FsHM9gr&#10;EudEm0emfyL/GQZcuZmXIXvwsY+1julRhyT0f3A+s/FIaYtkJv0xoLudpjgIntFQInzvoMMRhwfY&#10;0BQL+pyFRCqO7dxBl8Mfqq9BJhp7CKpHbwYOE1tMJXKHstiMCgpyndhoQAp01Ut9+nTrWRE0zF1c&#10;MuMk86RSji8B5abYqeoqDxDi+qsqABUlDc5p4uF9h3WY9vpzSQA2FSWoPM21WgaAqixoEDxquwPq&#10;RNaUAAPHzn/SFMvQpkzHgvNeqYmxcZ0q+njg9VoBED5uqEhU9NwwNIwQkp6HUaAHgVLTwEmwuS9C&#10;QyGqXiEgl882FLkdlJhIOr+Ya7GcCRoG/40fYI4DlUPONAEOr/UjlbneSeJ8vtR8PvP+sa85ARX8&#10;OwEcgaCDcB7oae8AhqB20jaVKzH8TUJEFYYf475cpwBQoQfCCidP6DVXQNWEv56q/1BcA9jCNfJ5&#10;JJ4kiqgREdTjy0DM2RsMdCJeINHb/UwMQpLy8f177ecLB/fT2dI8cCoj7Cs+GioHvpKgOBvzJ1Ma&#10;0LqQtIIsuwE6BPU+RwTFpwpMeC7hlFOlc3LjGN83Fv7hhAb7A099IfwDfVKff4AvHGxj0wksa6P3&#10;7BEagDnTnM/VamZKEDMPMNxUzPyceOD+AP4KgWeovIdgmLslAP1ckTc1Knz6UxLD++OXWBdYC+zj&#10;MUGsVzOimOWP8NqCjsecZxJRKpv8DhXxueOR6OtrVTVBahimhXODgj+fgbznVn1z9SX+aU8Acu7b&#10;+1Tldqqkn2iWA3xk3k9Q3EDVmYUw/giijZ8MyQnVTJ4XMQ7BOAh5TDWEe3dswcnCfgIipIpaZtfs&#10;1LWFRmmkBQNS8WGAvHGqHiCSJDtJNRtPLFrANPPMs6CgroWqAf18FHOR82av8Ai9D5jpcJIIhTHA&#10;82eJnvYIdCESJ5qtB88OAbQtg60HGCYGpTIRhdlUxBOAr+VDYcUo7Apy+t0w0vpuoyJHiCfRi/mr&#10;E10wVoKAQc0wThSFOIdQx4m/kAzvrdJ3cRYUmC5mqBpmeqwP6suDDhX02lrQnXFynKcgTxr2zff/&#10;N209Pvr73wpfFw9b9Rd7lzOiZK8Iig48WwrPbaRql1kPfXZ+ZkR1dDnWQwovvFaxe/TCEwmVh7GO&#10;+8z8J4BsBlHAMULusR8oFTGddqZ81kpMCUWijtK94NxhkK6N0sTpVtF4pk6ZDpu9qkOi7pAoi+FW&#10;TzXHSfpsgfgh77YPUnfCSRxN83HgecoyaTDlpKTxJGjYMpHwxAF3qQe6Dwfa9CQaUXDysTl2mekA&#10;bLwwrOdiuTIVZF9sXPajtMqIeLYMTsx0lZ7mQYbANOa4ky1yAEyXsdSWj3ogDrFgTB8G4QTBG6g0&#10;ENT8NJOLjATA9UUjPEwAHEFpQLIMLd2osbpODZpBcDMjsaEcz1yHOjQQ9sh0JWqrQOlIKcO55MtG&#10;gycX+K2grDh7+HokAHTc19VR+67RwoPYEk1SpENBmEpt75ng2mp+MdcoGmuazdVNCA5DwAN1IBID&#10;kcKzLY8ErYOKTUDaF+dzS1ui6V4cts64cUxN0Wj3eNT79/dGYN98tdR0EWuBYeMJOgHCKAYbCBUI&#10;zj7IFyE/1Q2QIL7HepDJ01RMkA1PlmyewBQJVYJWmiEJZvjsHp4gNICUJqSAiLFH+P8EmS+mcA5T&#10;rx+jyFEw+rnXbBKLaaVxWunj7T9rf6TS8VG///PvtN0/irHuzOmoq1j1sbNqh3sN4rCfMfesKbsG&#10;Jz2bzDSbLHQNF3/EBNxca1S6uk5TqABMMux7TepBcT2o+yTVA6hgqnw11XgG/a5RNIpULVp1Wa2y&#10;2+tQM+25VsXUZ5K9nGbluWZnqHERHLbKozfqDm+1+XCnj9O/afcwVYRRyzpl86PVkzLl2iHlWvfa&#10;bqmgQc85Nf+PmT0SSqoYaSZO05vxcLdW38dazq6VUFIeIt3evtO2u7PG/3y51Bdfv1Z81+o4bHR/&#10;+2AUJl8sve9MfYLKoMaYn0v1BKHsk17asafUarO9U1WjTb9R2oZhV9n4ycl/t3qzZapf/IYkABM2&#10;UTTk+vSpstzuMOQO7l+9yPTw8F5r03UC3SMY4E5t3Gq8GpsuhUIMSQkBMpxxJEpNo8tSzc5omkMG&#10;OXI5HYc7nTMN5buSOLaIsjFOjyZrEKKRqzxjZYypzyZu9oXeVyalk4BnV4OlR0HERpSk69ToN7Yo&#10;zEto1CK4wNAOgB2SCpMTQwKAfCx2gfCwRvliSDTOCXgpdfeazQhyUcxgXgxgUUgmuH/UQSL3qxAQ&#10;4PxQaENP/6h3H29Ng8mSSK+/qH2OHh/3rtLM5rG2+42OdaJiF2YMsG4hWCLWC+VuuNf7w8FTlb9b&#10;sfAVM0I4q8gpUwFCpafIxiqPaPGDABIA9BplMyUpZRr2JgEvVaUAprQJswMcyzlown7MplMH1XWD&#10;vaenKtAIQPyoYAFyQG3l/GAzDgcQfSak4zdS2jFVVTtXzI7Hjel15xeXWiyZ0E7jI3YlKCilaaAU&#10;EDjiC0iquCCugYZUwBK/3DsYBiQBTKGS5cooiYCjdn4NRJOm6JAAcP0oNhEU0mPGi0qDAyoHt0EW&#10;kaSC9wjBGj/F/YYEAzoKtogXFVp/CRUWX5aNAi0SSuqJikZ/AwkAktb7fyMJ+PDhnWYzkoBMy+XB&#10;E5C9dsejwUaGDBJgLxZTjaDHTEhAQ3UYnj3PClW4IJeLfQkVAL7H1zwXEpQQ2PF7gSUAkIPvHpgY&#10;7UyMnwk23jcIMQ5wJ9yugyx+jj3G/VJVM0ktSpzMTSYji6EgzMEffpGl4Pp4+W0+v1f4SKMT/Ju/&#10;/yTokNj/qkPbNnQYDk5G+CH8HfcYnsFT7MHvQ29x4vOUEwz41yf7FsA7ot9Req5+SoNzrD0qWgYz&#10;YRCEgXrYZGbwMGGXZJvBrD9+NcdU+/ux2mJmUJUE9tjAkKg0mQI21h7wpz4oET7tH/YqoBDJC2sI&#10;AAECzgOAbgrKDuDH9F5opgRVzAtCXh1ggDWOGqoirFTsPcdXzPqZjad6dfVcy9mFsgS6Te6hm+yD&#10;PoF2CvgSErLG9FMafcN7gQkfGbpJcuYMIfgpFJywmww+JVblvFOp59xgGwABkW+lokMCT6WHx7/3&#10;/I/CbA02IUA6tm40Km0T6hdluG/uBICja+zn8fGsIeBBaHehHyfWcrUSDItXzy8dt/zuT391Jbyr&#10;YebETpiItzib9Cf93CtlUX7uhRRnPp05I1s+z6Vxq3aM5FCpuke7nwCy1h/+8Hulo1Qrhk8QAI2l&#10;u9tPHti1vllr6BaKxETD3CgD3esMeKGE8eJ6psmSMh+BadBlZhJfli21eThYYabdougSaX4Fkh87&#10;eVgtz1QjlZfMzPsfpVBW4OdzFlgUNv1MVcMAJZAHEFoOCTJlTC3kgQTFmN567EzKJFMLRQAMDS/Q&#10;Cr8lfoYlNNefQBs+XlC84VCDRHAkJ5rYcZG1Qc3ht0DN6fAemta0CSJxeP+U5jiwJAEOQo12M5wG&#10;fjdczUHzOe/LfidZ6Bxk/Hitvvz6S/3mt/+opi5Ulp/Ud6WbGqEoPG5Ko1uUdi9QIkgjpQsa9IKR&#10;5iDT9e9SodGB2Ohc04BQE5izSTHqKB/NPSiJXBD+MNfDsI+BJuq60r5fuyqCrColQWgqVH3gjdOY&#10;SDnu1S/eaF3sNdpQ4kcnt1ZhAwVlgucY0EPoDxxKSoQuVZe9UV6uZZpPrYaBgbJRZ+BOVSsbh/Iv&#10;zxWkyOrbIOBVmDLL91FkYP9FEwxKZ3oF6CsgKPQRGq6GttX28aj9Q6HHm633yourN4GTjvoPvHrr&#10;gSPbFms8nYbPQy0HtSCGw43zoO9cVi5l/3jN+O+//9WvnFSTvCEFt3l80B//+Dvtj2vvifnVxAnN&#10;bv2okiSWoC9jf2VOXAgE0DcmYQWVtrPFYNDcTEUolVHVKFtqukS6NtV5MlX0oVF/6PXv//0EJWEN&#10;y6XmlytNz+d6vPvWKOvf3v7Vyf9q8dyIFsj1w2Mo7V+dX7rM//t//RcpRa4w1nx0qS/evNGL+Us3&#10;N6KMUx82yueJXj07s1EDZemN0kSCtkBvQXHYmToF37E+MsE1Fk11JHJWwqHBsIvsjHhm8LUZekUA&#10;wzWBSi1XC22LidfCMpEu84bzjCsn2QiOMAwpGqJKUEjmi7miMUgXfRSJm0aZTn02udLYAMFPV409&#10;erY61+ocNZ1E1TGxU5/NRnqx+tIFB+6LZKput06gjeDEBCoLnZ2tdHV5bQUdEl9sCghroPgknnzM&#10;OheHgw4DVZDgwLE340lAetHZfvnypQcZsp+xMV988UVwEGmsL9+8saLMV19/rcfHBwd2vBHrtEKX&#10;HFWafOw9BnJNksUj48TUzVH360JHbDugAlLNYoI6lTh3boRgiLSK6iUzF7rWVBP24cXqPJwF7MFu&#10;o7uHe6v88NlvXr9WHI/1/t07zbd7JSMa03PtdkwEDZO6qdje396orY6WkQVAoUr87v1793Qt3Mzb&#10;WYKVwIYk6hdf/8pSp9DzAqXi+9FUWMMS2ktda5p0ur68kC4j9z7RFIwcNRRU5nFMVyEZYGo5yl0o&#10;k40SpkkPev/2vatHdqP+iEDz5N6wUwBWzNnAd4Bijp3Y8dgSN8xif9yvEzF5NAlTpEeJxTCgbXzx&#10;5ZdBPnQ51+3dneL7Ry3ozUlzc7WpLk5zEhd6YmrPEEBhD9rmeJp54B/JIMkGvH6jhkmsyWxqFJF9&#10;yEEA0aQ6a9uLihtS2fRrAYJYZjUAUFb04eDYyAYKDL1fAFd8Bu9DEMS9uy/Ag5DwJYFW6pjZMt5Q&#10;LQpPgQYYQlPfIM1JsYWA6edePC/6zaDYYVORTuZZs8b393dh1k5MMEtgWSotIqWo8zndDz6Ta2eP&#10;4Es4V/gx7D3VjpCwDJo4iENx64S0R1RyqbwEHrurh/T+mOrx3TAyF5FPxAKeNb6c+IcwwTRVnAqV&#10;8QShEHjrsAzYOPwJ9+zE4nTzn3ft0+P4/A1+AD8cGAf8F8nG0ws/xotlYo0BCvENIUl24OJqnT/W&#10;Hx/eGLUdDj5+w+vJepDA0xhPP+iEGRNBzhd7HCUwDcKfrsNmtKcKx9OVhL8JrM/Oz/Tll1/pUFQO&#10;jHlPgAM2Kf53uZypsc4/ZwGu/kTPn79xdQKA+eb2LjTd1zBPAhuDCcl5jzY+68JZeprETQ9caMCl&#10;940ng/QtVEueNxOzGar3i69/abC4KgfTIvcHxs/G7hFAGtS9XNAmiYfj1EwAJ/Inyq7XgOolsvDE&#10;PDTFp+wlkvOg+uTnF9GjenQsenZxZv8MRbSumRvS6+FhbaCc88WeoKfq1cvX7nk8v15YEQg6NIqG&#10;nHMmiNd1pfcfpxqIkxl0mdIrkahOGu9rnvxsPrf64ptXgMyF7m4RgjmtNeD1eGRa0vu3P+2/YRbE&#10;z77SnLIxh4YGwERDxsMJhyxkReyzMGgHRG9IKYHRnNgpykKDWReB7EMLgoqCgeWiCKsDmkB2R2YT&#10;WWGHUkzirIwgfqBUUqMsQ8Me6C9rmirqAicfPXPoHBzOERxptOEpwVA9oHxFAxpDVCg/wqlzUzCI&#10;OhNFGQ4C6k2QTiAO7w/eP4YA1H8UgnSaPSlr8k03NMHlDYbIDgcjgBSXpyCCAHQnVQhQND4zKIEQ&#10;9NODwHmlTBRepwZOG9qQEPDhGB/TGDi1fg8MGdM7Q1PXjxeLQ4chZnBSnEz8Ga3LhaxHafSf5Aaq&#10;DHKZzq4J/oagmgOFysbAlCVKRowderrGk2ExwhA2lP/3FGgTRLjMgTHhawI990gQiAd750yfLDZF&#10;532sMb0jjOTmD8gzFQqerZO0kzHz53PfcE5pSsMhg+ZG1t7FiTyhWjxjyukoDhFMYtSchjvrDdfh&#10;azlxmGmqwyFAlQ/l09N9uYROxoVSA2O6SRhxdAE9ws7wvlwLpXTW3SbHzy2UzwmUoBmxhu6TZW3/&#10;jZdRYBAn7q0Ke8eVGdREKAzSUxMRgBFsBOPuxnMPHAHeoas66M/bRZsqxVISJFtjzUgx/ECa8Cyt&#10;Go80ZIPiUaecgVcUTOdjTeYjTeapDnsQWqlEvQYZUK4k5L5GM0CmWRPWAsM0MJ0aissy0OXSSaaq&#10;ZQo1Uq8BlQreKbg+vqZaj4Em4Dfl1pUbzgUGDkoYfGZKwJxFnh9JfAimaBDm+XrdfPbCrBCcHkGD&#10;j6mXKTwXPgx0j7VCXeSEKTmRssQc+88VHmwAZXwakmkUxbHyoT98sdf4P9OCeejYM6hz+FqqcOZK&#10;c8a4t9As6CTAKE7gsuI4nHgagYQ6wnyNQFew1yVIO80/CfuWz3m6jnCH2DWG2hEYYE9YA1e2oKWd&#10;6A9xGhrhZrNpkJx0szVccBKf8MfOnb3m4Ao6B1UwBMNJxkOTLO+PDQ1BBJSqEHHwHJ7sON9jPUdM&#10;yKZKxt7wcKhWCdPS48ROymVzhgXWpZKOqkMADDAW5rJnoVmONffK8dldb0ABSg9TPl054VxiZ6hS&#10;Iol8OqeB//ed7Xp6aq66QsmiNwC7Q2MzCdYoDSIWI2wnaGeQ9WTOCBUBAl57hDj0+RAUuEpsOkpo&#10;IOScRC3+JzwnfibgbsEM+XFhPBjsFIxIeF8HYEznDtUSAgL3+gyhFwxUPp9QhcSXQGsJjeUEvAB3&#10;T/vKfSVEgOxyrutEBSIAcFBotDFQd56eDPaT54etCCBUuAZ+3t/3xPogbsD3OID+288j8OEdyPN5&#10;+AKfUj4jfE5INgLfmrMM1RSQBf/4xE3nbQPV1k/oaal+8Lf9csOeCz0M3re+NqhXzMJh33F5XbCT&#10;nEMSePyEg/qA7GNbIvxBP1IHkkpNDdvMmpg6HLknLthvUOTBQRg2OCQBnVrHKgRL9mgyrsjV4qa9&#10;Nqi12FDZpqgNiLGNlylIAdDz5/7gLv9H/uPprIUVdMjwtJj/I7/+g5/hvXj9+A2++2/iNCI97g2b&#10;aQMUHqv3AWwN7wc/69Pbnf4iHpvkc+UTqugyfY41geqCxCwoPqDJHmGQtvPUeyhTTDAmTqMvB9vp&#10;mMBxAfsLqiOXHEBJbJ3tFJfsRC8o/MFgYHVClIofHjSbzN0zgMRw36FMSIJ/Euw4nQ0nEXxNAoGQ&#10;jZXcMmvBsX/9wthYNCZIexJ3se7YTs51cPUhXvSD49IS7EkATKkw+MxAv/T07FDlg7qErfOnmzp4&#10;1FaPnjvkZI49zc3b34SlwGfxIo4hr8Qmcr5abBFxsRNWFgwAjL4jBsaiAvlTNSfeJ40vflrS4R/O&#10;vj7T9a9ee5LkctWpava6udkLdkNUZsrGkeJJp+x8r3RSKnm+UdWFRtbZqlKy7zVcduqKSgNNqQ70&#10;Mw9gwilcLaHwjDTG4B4GjYaJJjT8NIWGrlD0OFP3mOrT7575hiezRldnV76RsyHXkEXqlmTdNNie&#10;yuQCmTu3Q1nMxxozPRPW2xCUMiy/+eQwUeroB6PZddO4mbej2ZnFG53b8TnwpEJgBCQYSoxmQD5k&#10;RBTU7sPtezujEtT5RPNxOX8YnBVSCSAJYIPhuEk42LzuS+jDGPCepjSGkIxmpwASdJpQJHAH2WiU&#10;+X/84plH007zPNP5xdcO3j59+qD1w1rFzV81Hy80XqV6+auFE6btFhQMdDXW9eW1+YOOkfpWTUuT&#10;8Z22OwIVNLVltLVFe92TVjmQSITWiqEq7R88FZjJwKGKEio1uZWhZjqCCDu452BNNM5WmuaZVnWq&#10;l89eazbZ6W+f3pnKRMkesSXKuAxMo4xHSQ7uf4XO+DYE/m1x8BrhdBmwRrn94903Whynupoir0kg&#10;NCgrCf5wBomijuQyNWVmuswVjyriZ2fy203h6kd/pLMrVtSM3StBXWc2p1wbKwedHjod9zvV7cFB&#10;9myM7BYTYEdCo/t4bDSfRorHmcbQntqjDiWI8M/3BPztmw9GSQhiimNrDffp/I0W08io3gqZM3pj&#10;KKEPodF9Ei1dAjwct4pBY6pUbYFuemyFkz6v1CcMNkO5JdX59Avlc6g+OO5K+/2txmdSsog0ocpE&#10;FWQxWIEoyytVh29VRIUWkzcur6LrTMketPjL179WVbW6uaUSuFNSbXXYrt1Cc7grND0lEl9fvHIy&#10;uK3W6iIcwTZEQxl7G03mSJNlOFOjPFHRIs0aejDgih/30nAAaQnN+Z4X0WTKpxdaTS8tyVq3hZpo&#10;0Pqw1+G//1GHYu2mRrj4cJmhsaDkAh+0b2YaGia9Ql9GE/tKy+S1Xp+91DBdq+4KbdYf1cedE8PG&#10;E57pKIFu8cNX2ez1af9WWpwptg3KNEz2aota7xl21yVKhpHvG216cAeC/AV0DRQ1ZtBNSEJRzkGv&#10;OhPKEZvHXtXxqP1ma2M/HebBaDP8C+vvbAk9+dKqThh80EXuiaB7t94zvFf5ONJu9yB6qq6fX+lq&#10;vNL/9D//R/31L3/W3/72F3374S9GrcZM/HQFLNUomhn5fP3qK9WjhaqCgVTMVCkVo67G56MS4lkT&#10;B6VJmG0xHdNwxmwYrFjrCaZUZupjrYf1vbr9XuOm01mamq7yH377G9Vdq3f3t/rDX77Rw2GvzS7I&#10;wmZJrL/7xa/09Vdfu/mbp47tBmTYrUu9o4G4KTWfnlv44OLilSkOBP91TZJIZZpAPYBCP1w12fbS&#10;PE+T4tU5SQ/62lTyas0XvTLOLQyLMaIUrfsPcuYU9Kl264NV6SpRqcpEU7gpUoN0LEICctxiu0FS&#10;EYQ4mMrgFJLA4rNaDgF26z6eoqi1I0k0KCZNZrkRfYLc9eZBm0eoBtJi/sLo/2Jx4aSPiPf29tZU&#10;K/YTKi0MlCPxgBaBaAOBxigLaC4oJUEXAQrDO0P/RmKlOJBIqqn0BdAUCerIn7JCjaz18DL2CHak&#10;QHK678Vk1hA7AoCEIJpAxdXIMQAYYA32ArW0QXVBT2Cr3S5M/oYqzKRX/64D48DPr39uqDrPd9Op&#10;TkF9B+3OKlVHZCQL7XYbU5murxdhdhATqy33Ci0u+FikusNZg6oBNQ0EmKb9SBV+g0CMycoZVX/8&#10;IddKFYUqIzNRskC3czBMsBfAHW6bBGY0AxAJwRuJAn4dqUgCSgAvPpvEjQAOZB10XBEViEAB8h79&#10;t+Jx/jHEef7LOR7fIgnjuVYIFwRAJTGtB9CHHUegGoAU1ty0Gd4LoPzUF0klm/cDAOLnCeZRYCKj&#10;BrwgaKQiSNWOcPqJ2kVF0AkfAokkpmmgz/34rJ2vXurXv/ovits/KhpuVVX39geKa509W+j8Yqb/&#10;+J+/1h9+96+ueH7x6lrLxUqvXn2lh7utPny41aebUgftNMmhHiFocHRsAEd/gsgCTdNpkOsMHX0k&#10;e4mW05UTfQRFTDnWoH//7/5eF+eXOhtd6s/fvNW//P4P+tOf/6xdsdXqeqGeuT8oXFbs41RfffWl&#10;1xHb/PHTR33a0dMGaBpiOVTXyrpykzdVyiydOB7YPm79M9hj+3zmsuSZaqNogVGCjcgmY8cezbrS&#10;ajHX2exa29tHm/hqm+rD8NaA1PMXr90LVE0albOj9si9jom7M0WH1j51jvhNIbXHQn8s3ilCZWgB&#10;dbPXNB/psA9CEr/5D/9VZ2eX+ss/cdD+24+XDFDuM8z0g390E6Un0MlKDFV9UFkWlp/yiOV8LI0H&#10;TZ/1QtS6Ha+V0HfZS5dX5+pXqWhWGMqFhuNMx21rPevNBxCTgHZZPTGJddg3lmvMFyeEx9J1oDxw&#10;wWgEgi5QqRqjjhJpxsEl+3LzakARQfLIwFIrwIAe9aYREei42oDCiMfPB7QM3XhOA/zYp8ltxfGg&#10;GoUPuOkYVi7w1KRL45dDYLhrZJ9xZI1pfvewPxjdIWt2Zmi0NiQNgdpCthh4bRw6Ro5jNAgG8ANU&#10;UtjoLB6luae0z2gpsWlL5h1UGH6wSKYKtS6ng5wythzk6EnLmFKT5VqTSHd3Nz7ou0c2NIZypOvL&#10;lYfwUFrnY+sGJRakt8a+H7Jxlwsb0Cma/ECuwxVwndXxoIZhRWmsCRH80KnY72mNdYLDdYAIouDC&#10;pLtnr1+b34YRmk5nlkpdFQvTciizGXHyKlJBASGHpxrQN+TVMIJgMWTq8ZRBXRNVbaOb7dp86u3j&#10;RquzqXlwZL1sCTjOGEQMvpuQrOYRpOtYO/4R5A60qqtaVduj2mJQWwauIIlQdUI2CYQw+87ACcxA&#10;ca21HYanoUjQDygXBA4we4QE8+dex30hQH6QBqMuJKuMEUcSF4pPPnVVrQaZduUM9CMgxkwlZu+D&#10;ILhhnX/38OKnYC30kqC8MZsvVGvnJJVpo3ZUnkFxVAfCRuXjWHtYWN2QBCPlSkMTMpOlupo1T9yo&#10;yjkapb15yDSYPz+noVKKipmbtG8+3Wsyo3kYY4RTyRRlmSrkEMtafYIjCcol8HEpDUOHYUuN6c4S&#10;g+iohGDjAnXBBuWkGT0eTTSdTJUwAMtSr40OdROoiTR2IgLAmbDMaOPnmXSnil8D6h5pmk/8zLe7&#10;g6riVnV3PMlphkYro/AgYYaefrhyBEfrx7Wabq9xttA4nZubTIJ4t95YqePlxWs3izGBfKgYgkOT&#10;c+rnZGQnQEY+R6CucEjpIarrSrVnU4Q6oOU9B9R8qGwy/yG2bUJFZl8UOhRHnZ8/c7L24vkLRTGl&#10;YdSN1qZfkISgTgIF6WGxsPoa+tXYe7TKA5JHf8hOo3Si+Wzl76HCRJWB841yDPWNrieQ4pkHlBq7&#10;HO1T2yX6UPI5KDY8+CAb/Onmk4odPTzYIrToa9NA4EeB+F1envsZvfvwrw6arp+/EBNB+eMqFmf+&#10;IlNV1g54snTkXh6uhzMwW8xE1cnUjiys5/sPb0OV1wo1P1w3zg9nnUqkD4T3AAAgAElEQVQTCTvS&#10;saBkPGP2NGccm0SVj5/FvrsK0CJAUOhwILgMVShTMaw4EGk6CVOENU2cJGEfgu1meUMUh73gc/CL&#10;rCPnNc6oHhGA9aZWsq+KksCfQDQ051L1oooDVcJ8e/xAHRoFea6rCyi29PFgd7lfqnZU2MJ782xY&#10;Y1eTbDPxlwQ7nJfSn4dKC+oj6/WDrS5XzLqTXLHW0He6A7YyhFoNAiFuUIQOglADASMN/pHtCjRW&#10;fp+A2s3wdZh9AXcbxTQCWD8XX6//x9fIELufvHztSMsyORXA7ei9kXoGEYhyqMTUA+/NzKLKydoR&#10;a0oz9Qi51LCXw8cFJJaYDP9ru2/hNOre+GKqr8hsB7SZZ1XwmR4QScA7doLha40wl6Eaw5o6MTAN&#10;Jcx/8LPnzfAWaWwRANY7nzAF+2fulZs/Bf2fn0N4PKf/DP/IOYK+u90clLP/0Z3HtjiE42f4JdY/&#10;2LzPb3GiHvNvxBw//iyj0K4ChQvh+p9+6MlchQs5XaSR6O9+5vM1s/tpxJ0v9OLlKwEeYiv2Ff6p&#10;0ZvXE82XY01zBo6dO/llgj3gAVWwcE4D1Yz1gTbOtRL8nl9dOAlFJS+LRzqbXXoeDYwVc+7jVMvR&#10;0jSxv/z5r6bQ4gtev3qt5WLp2Ac7W0ADYm4LcuNmWoSYk2fI8ySJxHYS40Lpnk+m2pUHJ42uPqWJ&#10;5iPAnCBfSk8k+55zEJSLRpoGj80UKPs4mDT0UhDnVUXr91398pmpodeXV2o7lJpa7YtbnxMKwe/e&#10;v7UtqVqG9JbBXkCTTjKdP1/ZDjIzwA379Fgx1Z1ZUUllgIS4wcBxSj/lQRlDIX+4mJ+XLYh0f/7P&#10;777AoGEMkE4rip3Kam+pL4FSQS9YLpVMYq2ex2qigx5q0MnEjvZ8dRkkOhktXy2dBKxvDjpsSm0/&#10;rY1e2RhVlP0jHY6VhnTQoouVUCbFwVMmdSaKVjh81TY0Fw2RpjzQU/mGjYPBJpDFyNdD0M82VW4E&#10;tScTjTmcC/PETtubhhU2AZJvGCiXWDdSdKy03h1UVmg3M1QK4yGVyBXyEOnKJtuHu3tqnmEYGYaE&#10;YTBAcmiA+2ddXsJgcUoxLmFQioMjVySYnMlMA0w4pVISJWaAO7709fEfRnh8HZ+P9eeFIrCA7wqH&#10;91CgasF468ClI3BG6hUHd3MDgtSJJCDLZkarry/gz2EQcYghOOPeCASYCExA+JSw0dAJ68oXx7XY&#10;QR40ZIkimq8I0vtBexDANDe6iOOlMXgDgt60+orBaTRPaXAwxqaEy8ZKU2Hh+1BuoCKAJpGEsc6s&#10;E1xmDANJBU4RKdRpEjuLryjvdq22u61mi5HQBYADRzxAjwJv6z4L+KrQnYYwAZk9/rROoHR11Wjz&#10;eFBHD2CLEhTKDrIzZBPw81QfwvrjZAMdAScOAlYcC1duZtWZgw6u24nG59X67ou6rsyRxIKzlzCv&#10;vD8KOWwzuJI0Z7ZHJrIGWs7Tz1EmJxDg2djhkGCeqBQuvfPcu1aTPBiycvcYmrwwJkwjjOlLCcpB&#10;TEukt6fBmTrJodmJ4IahUgxoYdFJApZ2Lg6aJlPNJiguXDmJ3X8atPtmrY8fPzkJQAXq9eKZkzUn&#10;AcegQ95GNEnHGkztgrKXKUXazU3VxDGJaXoYb6+1z1toouNZgqjRW6SkVUOzvGUOA7rK88AwY2i7&#10;FufTqYd6RjMqlD8P6Bp83nk2DEV6bG7U9KVKZBTdnE7DMIFgQCi/W63wFedzu9lqu620mJ1rPkVZ&#10;J/CLN+u18nSm8ctfhvtCbi46UYScUGCjwqRu3x7Jiq8/9HF4PZjuGAfkluunggnXHeoK+wMFjZvb&#10;W89Y4WxcXDz3M0GStetLK2W8+/TetpOpnvRpXV6+0Gw+03g60YeP39oxgE5Cj+Qz2oJBNrkuLp/5&#10;zExmEwe8oOr73d49VTR6OcRAEMAzEBAQxF70KhdHJWcXvg6ujx6eu5s7MdTHogKg39iA7aPGk4kW&#10;1xd2fgyQLI7/jxFTbAAIO8E9YA+JwHQ21/HAlOxHrxlTqmnsx54TsBEgIw1Ij8zxWOrh/t59JOyD&#10;H7/wBSG4ZR+S+FOFRQ8/TCp1EGRgG0sUVECC3cP3HVQUqFEFaVCX/jEs6MKj2Q/POZv65wCDPKsA&#10;2ekTLQX/hn/BpxGcIS9NoARyS/I4FHDwSTbCQEvsRZ4j85trOmN6OKBGqDaSSGNreE3yqe0gZxk7&#10;ylEhkGKd+BwCYV4E3rywEyivBUWgVtWx0odPH7Tb7vS4vvdnEBiFQDL4V543zdYBtMIphQQDn2F7&#10;SsJwgKcrjWiGto8KA5Cw30k3th1nz2CDbd99NeFjDKhgw4JjefoX/+39xp7nd086+z4boKmjkQdS&#10;9VbPa9V5Wjo+MGjDE5jnDL3j3ifB7/rB4GPw3VzMKX7Af5KMoUoWjfCH+DZorWEKe1t3QrBikrca&#10;JoOGEc+Bs8h9h2oA+5Xnj43iH0mKArE4UEJ8pog3aNinmM/N/f94OZlzAo7Ubq3146MWfZCXBMQM&#10;QXx4w7DaJyrSKVxgf/jSsGvhCzbG6Qr4be8aU6oA/giGUXD6/oXaFD/tDvc2/PwNcK2Aj9fPnjmG&#10;oi9ABbTkRi9fvdBkQuUBMGClpgHUGXkfu8rhZnWEOtgpgepJ0k0P07NnSAdP9fYv37rh+OLyUvMV&#10;FVbQ+HAO59lCj+tHfXj/SckhAFTI7U7zmeMqADvARnP4UYmDFmw6KjHdiaZphbbQ78mzpXr7uN8E&#10;f4lPnUwsa2vFJ6RxqyAfzrkNSQD9jFPvh7ILcYjlYmnDpFE/OQolvzevfmU58suLC1WoyVWF/viX&#10;28/nBNlky/fWnPdwRtj/2L5nL174vBlqNZMkUpPmImJ7ONx9FpLBBkB/3G52FnH4OdvIKqb5MhiL&#10;Hy/p/fqj1vefQtkFhYQ207g884Eo2js9e7lXjkBIxljsUoluNc8prYEaHY0cV4dMw4EJrK2Kh6Oq&#10;AxNZ94oJ2I/I0i00TsZKiiD/WGZSNp0pGZUaDkzapQKwUQ+B+zhSRdNs0mrS0BAXezojWulQHRhK&#10;g/MepXNvaXiElLIw2smIBY6dDCAvRTaeH5iQGTYkzuCJG0mANSS1lLVSDY0IZCMoXfCM2JBG8K3S&#10;kjhDRNKOz0Z1B5oJJSa4m9gaUCxnlyNQUBwUTStMCo41nTL0LBiS6ZyBHkwLZdJg0O0PlHvKlqHM&#10;S0L249frN3P94787Z86otlsUXNDFvdZsNujl8+eqm8JyhXcf90aS2hJHVKpICr2P0TpfaL6ch54J&#10;HCOISl9qj46w5TJpPD3T9Xyl8Zgms0Rd1aipSk0mSw2gl5ShcTKKdMSo0p8QwaNsrMz06faT9XFv&#10;7z5iZU13IrBFBeb68jwg8XXjdTJ3UHMbWLj5CQYfu5uGZkYUayhIIExzdj6xQclXz9VBB1h3lnak&#10;hwKnTWCXTwOKSJL1+LDTZkP/SkC0cIwjVF5wGpNIDdzkRaFiKFXQINThLgh2QvKH04aGxPfM46bi&#10;YVnQEHTzrGnI7eLC3PuM22Dw7c+8Mnj0Y7i+gRfMHrRcH3s/ibUpSG5brXf3pmxRETtG0LAGxVWn&#10;GI5z3SluINcmSma5ZVJdxaG61u31bvsHTYaxdoeNEc+LV2dGukBBm/3ODaDbPeoDkZqeZPnKJfBD&#10;yRRKxmtV2pdoLQ+6K7auyuWjK19n15XaqHbJefzFmS7TC7Wzf9Rhz7OCnnRmZaru/+PsTZvsSI8s&#10;PY99uVuuQAHFqh6STfai7mnJ9EHST9D8Z5nJpK8zYzPqGVk3Od3FqkJhy/1usUfInuNxUQAKNMl0&#10;yaxM5BI34l38dT9+/PiwU0PALG/t/JLaFWgyie2eHmz/5Eow7JP6cIepU0aH4IrnHTtoPaX9/uU/&#10;2HpxqW7ED9s31naDrYvnUjs4Np0d6kfr6gcrV5zEo9VTpeZUIMl9R01SbtfFb63M13Z98dK7yya9&#10;vX37g549yc6UYaCIsqIwu2+ljvH5tBXZ0p4/+7328P6ws9c3j5LbTc4mu/51bX3T2vc3/8GeHip7&#10;3NVWDplskPijQtfIqu6V9TvQBRxfRJREshIU9u88A9EgKkAAHtp6dS1Usz2guna0+lAJTT87P1cx&#10;NkHR5fk1lUmGU7TaLIUcbbdbdYD97ns6GO/kUJ+dX+tcp4AVRZy8iOzy+aVlaSmVHTpNjofWipxu&#10;oRtbrkG46Hp+FLLfVkcjAYzDd7Za6NmStrJh9yiVMBRf4qGxX3/zXIXBZAUpvu3a2paLTJSXr799&#10;bvtFYtNAfVdNRY86ktf1kz0+3Hitj5Dfg4JywpX723vbHrZ2eDgKDKieKjvfnEt/fFmuFcwgvCDI&#10;GG/lsxeOve9dkLgHGxuCPAJS6oy21k+k8qF50suC5RsqC3FoWouLxhC0I0zH2etq1HxwFJnLWtSE&#10;IoU2xQEdWQByTSOzCfdiBqgITPBHF7moqtTowBUmODjWZNgrKWZBIynLtV1fvbQiX1hZnIlu0Paj&#10;7Q5HBa5F7giw6vVUe+IOPs6XFhSPT5YQJRyeZT4yAMGg6yAZ+/TwaA8PD3b77k7BC9kRsracO4+P&#10;TzqHsI0njv/Qo7jnNRi8jbTN57oCaDW82jkzKnsJlCngxZ1/uZmqV0Fdih4tLDfUmnIFeEV6/GzG&#10;+Cd/lRoqJ4HkXRdW0HE5T6yu9jpXKLIkmFosU1utNrZYUWheKSNFq5ahjgwMSDEXw4N0JnRcZYfJ&#10;bgAY8H2Jdsr+KDPJoDGHDUXU+D7U5IUClyjY9JdLosLPBpgSyirHmSPCeeB8D0okk4DaG8E4zrA2&#10;IRcRoi4qwMm9/vkzAz2zxbHvNDBlH1EY/nD/pGzVkGc2np9LEhMn+kP9zhxl6PK8m+7R9wXBrV4e&#10;BzklTfVfZG61eMwC6vTcV7GZvoQz7kGc12tpgv1Kn/yXMUaUJc8Te/Eis8XqK2VPoWulNDLrWtvd&#10;3Uo+M6G3TxVZX5nVu9r2d4FN9dKsWVnYBlamgQroX3z9wn79Dfa7tHXyF6ovWC/PbLE+kwgCgbjW&#10;WNNaNOT227/4vS3KC7EO7t8f7G11a3/64x/t3f29lImoJZV62gQQ50AoEvGs/x/+9CexQ77++qXU&#10;dZ49v7B3d28Fhpyfu49GcMyeYX6pWQRUIqi++t1f2u9//zvJwgKw/Nd//te5loEgDKnyWDZrvTq3&#10;v/2bv7Jr9Q+4sNev/ySKW/vPvQANAAsokmFBD55QwTUUI96Dfjd/85tM2Y3f/8XvdCbsH3d212xt&#10;aCuLrbGI56K5Ihn4prW3//d/FmByOJwCv0+mDBt2WtSf/qBrG6ETLfzqjho4ePupaDuosEdJa3Ha&#10;2xDgLKpQwLVnjSYYtU0tREToQLGNVWBD1dnQotfcW6T0PlQGNFozRfpKu9VOH2PTTMhgYUiJ3pUh&#10;SC3Aw2abkK7E1lFw23bisCFXCXd5oGBDBSVI483ce6V6UBEgRZhY2qGRTbTMDpkLNUifgJCJouFR&#10;G2jZNPoks3kwIHyABBNcgP4LUVBxqNMYWBggIkwkr0hGEtTWt5A2DxtR1/MCaTmt6OTDy0P7G9kq&#10;dewkpXPi9vGe3PCnr3IR22qdiGu63XohMpxo7lGUGNC64ejFpzQGoug1oDseXWNBiHtpLDNU2HHl&#10;LIQ0u344NyCKUL6wolg5ihy31lM8DWWn3os64zNCnSSm9fSsskDWIqHXVlYdDwoC2BmYFA4CtG1R&#10;viCKZjPD7YNzqzFErnMufNT4YZi4Sfi0KPMUdAeE215YX4NAMWOVDgYMO3MUx/Cq6WoNZYeiVQ4V&#10;p2lYCkWEewwsRg4uHK2gCF0qtvNaw6clnSobOltO/kbUKEbrFEQ7fQVng4BDISnL78vbS8EC/jA/&#10;Z+2rwNSPJRkcZG0phoQuovmMImXQ2DtqD4PD1tABWNilUS5CnQwXZOxqGl/tb+w40e+gsSJLbbPK&#10;1D9BGuEGt7+xQ1NZ2yfWB6NkQi0u1dSP36HeAgUiuLJT2FmaEGDi3GhE7Uj3bggrWW5xGVq5Xum9&#10;VXQuibXJKjKKdKAOestLsmKphUMuKhlt3lXMyXrTSFKQ7HuCwMxxdHjzLnmKvSAIxXJHYa7DDenQ&#10;aKwt6HOtPVXRoH/N/gJppW+IZVamF+pmvEg3htQ60qw2ELGRjcssjQrLk4X1HTUfZEl+WcsBz3e5&#10;OJOYwL5iTffODVa/g0Cc5f3d1o59Y8emlVoUnctZi7I1IJsqZPUS5VMQAM2Dng/4iux3cY2V9YKH&#10;HcvZhsIB3YafkRUD6Qc5J2sjBRhzGc8GpOt4tPd3N0Ll0eRW52667SJJKFvFQY6CUiJ5Zg5XwBvs&#10;GfcA952+HyDDcdOp02fDjXE4oVQUR7aAMsaelbfX29C6UhDFeJs1vHkCZrJrtQf5DZrwyF4CFXjR&#10;N0CIguCRhmvI/R1lB9hefeNI4AfHtjfRHrEcNLUq0swaOO80GOyRRKbY+RPL88FQykGY/4Xy2QjN&#10;FNGEkCZTtegkE92WpYYEXxxBAjJjqAYBmpChduoeDaG4JxB+ziYcOqiiOhOguimLTaGq2wDWtawh&#10;NuZUtH1CvkPoJ7mCAewjtgT7DxWwLBaGLCgUH56PwxzFtTwPRb1SRo6tIHSedYPHj1/pWYHP0WY5&#10;LGTUdR3GGoALIQUChpk+guPLWDKOfB/aJao/sugeBHFdUHJlWVVM73aS2h1lN/gF2UwOaFJYMyrN&#10;+jltAplcp84KgeVnX3yxpgjKCNrIAHG2k4XwtQFSytm5AEwjqM2W1tacbxSndxKKgFOOEyyuPreG&#10;vVURt5KNHgTw+BJfcFvP+tAzSmjCaZe+hlh9/I9Zd0oRt42twXFQ/Mmm1v99LbJn4YmfVM30w188&#10;K4fLxx+8Ay+3iv41NSXOeCCzAkULyrIQtdMZdLoEf3C6hP+x7DI3+DMlER+DrKP3RGJufHoImMlc&#10;+UVO4RHXO13ST3ef9/nyH30i+qTmK5EkaBgXGiuojnGAbSUzhowwQiwxPWcVvEOvaqkXgbZpyBwP&#10;CgBA4i/Pv7LV4lKUxmHjSmWg+0UJJW4tJoXGf95P9AKpqO+g2Wo7CAB5un90tSkkv3MP2PHpfD6x&#10;fKzvSZ27eRgCc4k4EGiz/9WkLFUmlH3DB3+PD8r+xIbjz9CF/vLywqmSi9fqh8PcssXYZ7BRULSC&#10;ykePAd6Dvcl7M7+8mBcxNOa/U4H8GFgr+VnqQVBSzI3+IGMz2SFARYuazkY9m0YJB9D3JLQpoa/K&#10;k57hzzCTAaS/LA8EneLNmzfWVWbLKFP3xG9eXNn6/NySMrWhfG3jtFWRBIhhCx1l/2BtF9jTexQT&#10;SluyRg+D0KX2SFTtG5J0TJmvlFphIKSslWA0Xcpt6lwPOpdsJD/31tdpRjrFbLPayGFO6852FB+N&#10;lbrPCnBhQOf0p/NYR2tGDk+6bKKY41q03eAcfApmiOT44IWxyBeXmjDSUmw2JlxGCIOmjYMRcqlC&#10;DJ3+p0Ni5gkKU/AtAw9Nu4tDAFmuaRIyh2PQQgnRQhw+SOkx7hwGvuhc3owJZ7GQFv78hZHG6cMw&#10;iFIAHxPZ0Z7mZK2iRwIlupsOWWcEiVTtw/H/8aefHJnFkK5Lu3y2MAA1gpBmQWt7njuyJdmCcuWa&#10;zWFsHanRcRAauH28sd39aB0cYAJFJhOTxtd01YtpgHOutBTdnRUAsPDhXjJO0LXojoqzyAGEOo4k&#10;XNkYICxOt9DBRCYmS8UhhEeIZB5NYnrkDDGY+SkA4b7dqIFguQHj32RdXCGJ79Nxb9vtfS1NpcWG&#10;JOHaSAKAADF3vC/zxr3Q3AN0RU4daXgOL4JHHOEIDWjSvc6nJ+sjIzEHg5/PG04EDlswI1EYGtKG&#10;bXNQYPbwgLOBoYWGhAMwWEymQk3UcqEWd7d3OhgpPqyts2RILVqgtiVSvL3+x++sCyhYRmYwt+P2&#10;Ub0nuGZNjU/X2SPp/HChxlTsj556FQrE+kGOws3Ne6tqqCcv1F0ZuhcoURD06lhK9eu97SwgOzct&#10;7De//q302NGFfty9tR/++L2FeWfpwlOupCdjZNXQSafzKZKzQWBFhsNDJiB1JC0YbXu/Nahe7+J3&#10;dixqKT04HQVkjfqkyLoB3q3XLLTNo7InyLFh1kndhsnS0pAGTGtb5CulqrOcFGhil5eX1va5tclW&#10;dBnoKu2A3rkjmJ/PmQr8zs7l4JdVaVVWWkf2xyalq/s2tMdgsqe712qIgx48q5f1x1rA0SeIE5CA&#10;3CwpfhWVV+I8n2+WWj9KEVfY08ZNx3wjvP+Lly/t+VfP9UHAxzpuq8qS1J3Dy4tLW65WypoyVj/9&#10;9JP3EFCTKV/Ly/VK9yR0nDM7juz87ErBKEjxsQHYmZR+TxIOOO7zYBV1HAkp7sQ2m5XTvRSUQU+D&#10;y55ZXMT21bPn1jZfiWZ12D+6g98Q6PT2+tUre3t/LwlApE6pd3p6fBJ1DRoiKX8CPfoKKPgOI/v2&#10;22+Vxme/IioBFZAMK3by9uZO13p8ehIaz2H6+QuEnpoFxooO6yDbhoRrNFi26KyLHm0MWguagZMa&#10;ZQiNPaIEWUIfmsgzzRONu1KBV8FIQfRCCC0BCwWwONhIYEL7opCW9y2WINgAO8wPNCA66dYfKIV0&#10;9CRDAFULx4tAV43/FqUCIr55rPa232+FFp6dv1CtB9eGsoHghNNQnKYqq6rmT+61cQpx3erQ2OPD&#10;1h5ub+zxaSuZxF/B2x56q9vK6w261lYbzlbOCBe5YA5wTvRZVDmOLGqJCLo4N/1njDsOJvYSeigL&#10;rEPsYlbtGgUGYMv8nMXeAXphSwnePn/xftCX2Ds4RThNXIsCeqh3UHCpWQAEYv0yHhpj+JvakRSL&#10;90bv27j17AlZfKTn+T3ObSiwmhJEN+JQRcFQQqXShnT1LDtLg0qazVEnmQgsondD4vMsSVRsPZ4/&#10;1CKcD84ZV5oi0y81tJmD/vlz/rl/nxxufq4YgwAAf2r+A84capz0YskT4PBx+gWSorNrxxhDrcNn&#10;OR728lf4W8ZVNQ0AmjN1BLWrMMKhTWcvxn+GOiG+Ex+yG2S5vjBvOmv1zDQynDRORZkKMX/a/aTA&#10;meal1J1ROP1It/NmsBqRh11rh6oV3Ya+KH/1d7+zcrlQB+QRJfve7OzsXGML5Zhqjh29lwCdoRAC&#10;Lk6TPb++EtgITVpVtovBvv32GxvfvrHtLTLqAC4AWa4ih20uslIUPtYcQMvdzZ37dQb9OHX7QbO7&#10;uUu0B87i7cq+UdMpac63t/b1ixdS1PzNr39jt7c39vBwK9s6zUIA2Ig//vGf7cfEe8vc3v0kX5CA&#10;lmxDsVja27fvVfd13FJvylwynt7FGJBlWZZ2c3drNz+9t/ev39mrpzd25ExvaVI5CFx9dn1h52fn&#10;dv0cqWizH//5H+fV8+mn2KUAP/0m/zrua+umB+uayZbnLy2mWGK9EFoYl4HVCRJisJCIc0BvkTNs&#10;VIyHgaATmxxuOTIgL168KH4p/F509qNA3drCkAJQJA/hbOPIBeJkw+Vd5SB+iRUR/QNcFgz7z0Nl&#10;1ACIyoDpcx4b3ePYGnD7JPvHxpl5VUT4okrSxGXmzcOfx9lnIbCTuOfKjjKsTDQGSoGAHB+iRTeu&#10;vD9FOoreJKfHBvQDXxth3qDQPCYa54B6wWuR6yvPxxHXeQSDziNzRhMDyGdxNFWwQ/BDAPLLeVKg&#10;0zFeiUXTQggejYsAJLABY5jZmBRWphsbws66EfUl5m6wvsV1bGxHc7egtcWGd6UY2rMiGkhxWun0&#10;2lpOgbL4zZ5FAWWPqdZPcmsDGsoBZQqoFbLtHThD9ZsA8YE3p7oIDhY9Ic8Dugw1qrBq7yoUcKnh&#10;ALOhCfqIsIUaw9tOaCQFDQcMEq43WuouPQedJ0690A+AQ4MAKo9xFF91NqItB49Zc6Qjb6cN2k2B&#10;0pVJRubpZy4364p1AMLGvZMOhu9L1oiVxtpgqulTwJoLUZkZoah57wtQ8y+9aLim9QJ6QcTO/cIl&#10;5b0I7ITMYthBCoDcQMk5XEzF0PSTqNvGO8tGJxoatIHaom6yIBnsMNTK+kRw7Vuzm+BJ9QU4raJr&#10;UVgv6Vl66KKihJTeoOZPBGlJX0i2TaA4ihLwPUFwlG2g6NkPBJR1aPqmfYxEMHuPjJM47yAS8INB&#10;VzC+qB3xdSu1GJA9AmtQT7IC1J4wFswZhwxo6/bxTrUdcM4JXvsxthj7EiRWJoW6Q6LTvmsI6Dsb&#10;pOThvSbyYiN9aNB+UDMoO8ou8llFwy47PDSTNWFrXQOHXVWcv5g2DgDWMQXK1FuAwOOYcr24xAmJ&#10;rVxGlpfZB8rEz8gbl/PAVEEkweiMiJONIiDCuQUEIE0+SA0MFJqGiBRk02EzsUWJ3JsfyH4Yc1nW&#10;Bpk0QmERU1yWUTKJ1CGRoveu5qTrJ6SW5T8gmUfLei8kZ1OeVFO8k3Av50aiBkLDQu2XGptIUxzp&#10;iXtND08H2okSI2lo9m+URRb1KaUe3pUzxgZArwNFj2yzuZzXMvbNVV1k+QiYsBWcKrwHzhuOnuqx&#10;XG1os1qp9wJzQpZwtVx49nX2iz6ePDIP7Bv/D1lmAKne5YaDRnrbExroAfVYpI19rbY1zbYGUR3J&#10;Sst2xYwvhwra+pwHZm3klEEyejgj2BrmGADF75+aNM4nL0Kkx4K05IWAY5zcjpEZoZMpxfvUaeDY&#10;gk1Rx0CwxHUJwlwWlJFyLjpWW17gRw+tM0THEWgvQQoKZrUKI6m7ABjCcfWjxutQuAxSiiyOLJ1U&#10;7EhwQxM3ze9Me4Em6g4/NtiRb44+od4C3Dz92YZeAyNHnzNHXee5FkE/oIlncr9Qg6/349oKapRB&#10;41m9LgtwC2CCsUHpuz72VqXUizTKSnMmABBIchxADYqKfBQ6VdOgL1aGQYeQzlSKpvk+GRzkTPFD&#10;aJ5FjYU79FAVWY+MPXaYs1FnPwsAOWQ5xFoZujaxMXvMgxMaYyxhAB8AACAASURBVHlWxefptEj5&#10;/PHcnf7N4/O1DjF9zRyqNlAFyYOoOy7WdLqWhsz/bA4VGL15IGdaMyIi1Dn6mSUboEfBy0RZL5vf&#10;kdo3Zz64HChnHSVsgJP8gfs5PPrnL+4Tf0o2TmPL3nd7pSaNE9LX1DFg/1DF62yK6SIL8SO3cOgt&#10;TVZGH4PN6koiJUlcuo8GjUzvSRbTm0dC2OXMxRYq2TQDwAiP0LSwk6gHylhej8mCB26WnZyHl3tm&#10;beFP8GKfUtvEbymrLyaA/53sEzPiBlTzO8VINntX5GPjog2n3gGIBzR1rmBEEuZQ57rWoEgre2ih&#10;PT3diXqNn5MkhWivRXK0IQ6sj71RK/vrbLmxnN44qzOxPABAqA/ZHQD0Gm8eOvsJBHHl4szOL7+2&#10;psXuzpS1zycMXzmOv6xe8q9/+FHOGZP1+9/9tV189cyufvsr68uDNcmDNUca/aDnR99DMNTYgu6t&#10;ePRLCnKD0c4w+hNUlcRayha60LJopU1DGn8d95bEQM87HT6Hw2Qcxl3rUSgSf39xcaWQdqIwKzo4&#10;CjkdlcZC1znOA1u0sXWtS2Ph8LAVORjg5uGIbB8pBJ0jfwwCOu7zYuXAR25PHeNotDFNalTDZEtb&#10;FqPA34JOY0zlIPjqIWJTlI8+H4tLxZrOx8QR0veQTYW7PbVWJDRGi8xSTx+SMpdSAQWuPc802nbv&#10;MmcEANdX1ypiQQ0EjrabmE9nsdkN1jxRb5BbGSCd5TzIMaAL7gE9SBuTC1tMl0pvP45/sIpOtmNg&#10;TwPSba19//3OyhWFJc+skG58bhFyjiNF2511260dnzql7pBPS6KF0rIU5AhNy80OMchs5xTCbLIg&#10;paX2Rob4DAMr1KiRFjcbkoOQbYeXv1w6x+3NcKeDqp1ooT0ZtmFZsEiV55PmeLqhacYkJ6OjeLjq&#10;7eF2a+jw0qPjGWhqHhpqVpzQJBexz6TUQBw820DBGXSoyI57uhp3NrVHFTR353TWFEvMCoqqY+pM&#10;aDpHx9fOkhSJMlDswo3FYWewLFar3KaYwrPB9tUb0a2GcLIu/BLf1WwreoYHxgNoFgcGlrag2R3y&#10;YisdgVo7trfYjrbKobZM9nR/q6Khh7qyl1cvLS0WKsjujq29279Ti/esZMzYOqk1Q2THsbNXf/rR&#10;khzkLLTLy7VlyshdWE5DIrodN6yL0fLLDUUYlhaXliRbC4KtpUhdZol9++xS2Ro6LX/X/CA0JVmn&#10;1oGgVY92W99YgtJVa7bfU3yZSlGM7M6bN3dypNhDdb1Xrcrm/LnlSaZGe8zlm5u9xRldaHGAInVo&#10;/u71f7ESjjot44trcU6n4FLI/jcvv5XcYxAe7PXbPyojtkPhKKcpVmlX60v1W3h8Sx1Eb/e7G/HL&#10;t8dHy84IWCILysKedpW149YGe7AJZ/ALDVR03g+BrdcXQgazRWL/8q83QiSDvLPEEruIN/Z839rh&#10;ONnx+70CTK3zGXkjUDgVoRHYxj0OOkWurphBz5O4b6wgCChSW5eoVYAY8XejXV+sxHFu6G6c4jjH&#10;FqelpVkhOsTx8cGqY2d3t1s77Fs723jxMIcSziSOQdedKCWxPdWdVcPe+vFO6w7PajJXidoj8yyA&#10;c1Jggn25ffeDBX1rF+Og7Mrz36ysoYv2NNqelvVw+Lee9QT57oj+qH86P1fX56hdWAq/OO3t229e&#10;eOPI+iipy1RZAA/qa/i9cWxLIcC9kL0LUPWssGfX13Z1cWFn6zPVPaCUtMgTdePUHvrURCqzEwXe&#10;A6EFgUZpCTbY2Nvu6WBNWBn20haAGHgaXswMcjpM0AKgwlFfhvQuXcXpdB/acuV0HbKut2QWnzzb&#10;JfoAXUzzzC7ON16wHphRp0FPE+RKUe7ienWFdCVnnneXXy2vrFycW1EsVQ9AIe/2CbTUux6XCwLM&#10;1FV5CID0wC7+ADChlxxGpypEQaLg6OH+UbUVdNU+HHZC/vfU3eHYGyAPhfbMKXue7OzCnp643ycr&#10;U4qiCVQANNwNwnFSBMT+ATNWDYEDGyp8lrODI+UOoYrQxWv2Duqs6VPzrux2hqw/mzfRxgBFJmz1&#10;XlkPKEB3d9S+1Qq6UXF7fbi3p9vGFsvKsgTBD5B9iqtR9PEP7l/IOXhKjS9AHWAnGiV0IepkuEfk&#10;ipHJVfafrK4opbGUaWgch9IM+7eu2CdH6+gLATCoaMpV27guDjo8egWBWaEsJsXe9DoSwsGzMpSn&#10;F4fOJ6+fnXt+guPedvhcR9VMFsVkZYkErSvoKHLVwcUa9nmiUSrvwfMhz8oa2u+PenayOaJpIgqC&#10;hjLF0Sj0QNdpyKIuNKdcwAO9Xhkoas7KcqmgXbVyn9wzanyDwJ1MPZrEkdD5nUxmaYhuTmrDlJtR&#10;WD3R+6OwKA+tvDpTM9KOZuU0rosji6UAM1l3GFTPhT2BxiwVre6gjDN1IkWGmEBv+YSCFMFma+dk&#10;lGFIVOjum70DoIbaHfrcA1ylC851ABAvGFaZcOv0LeTkxTOCjj13D8Z2EuiyT2CMCLyKAIa8WS5I&#10;/nb7YD98/52Ai+fPruz6bGmrLLWffnojoRlCn8PxYN999190VhEQ1N1R6+Qf/uF/sEVxbs8W31hf&#10;RraajtYEdCNv7P7+zv76t39tf/P3f2PXL19IhOR//9/+DztWDjj22WBhFloSFAIpo2Rpl1d/ab/5&#10;y7+zLPhvTrUM/8/PZsv/GX+J++o/Cj5QG4RCz2jCELfWgZrMPGkGkUWqyG1DkVZhY00+MbP+MMjY&#10;dJ0rBxCmEmUplRWh+AJ9IhBnnei7PhytRfN8hJJAKA0Pk42FwWZj07EOR44NRDordamyOfrjQEen&#10;m0idBrwsbmSmyCTAdcTh98mj2AKUC9oInfhKy7NCXGyKQ263j5pooR3uy8uwsMdI77EQHaMgapys&#10;ORyE93bSKfX4WwGzfgvkiU6zoKCu76tNJeOoGxeHzuEDP4MUlY4cDo2KuSoFAadsxafziPoOqA7o&#10;MYc7dhqeaYhKURnbKJ4YPNjBuiiwRyEY6DlzsEFKRy2nUZpWChVqOAHCgsKRI+indyT4JVqVRCc4&#10;JqgxKe/SC7yg8kwTqTki6xnppkgXGTO1vCbFyrxhskDYzcIExxYKkdOOKOgdKIoFOWooSiX0H1yx&#10;QLUidMpt1JQqU5dlnHtSv94h+dmLhQ6xGsVRNcRh3H3dycxy/yA3CVJmqfpX0EGzUb5xkDPNRsX4&#10;g8hxuLFO+GBBCsFgzMTPNqmUyOgGgxSuABM8C4CfEIg2cRq/jz87NcDT5RxIUGJwzoWg4KjNfF00&#10;4VPVdziaKKY8Re5lbl9/vbSziwtlYnoK1fvagpq6G+ddk8HgKOFww5hLUpDxp6MizW8SlE1AiEel&#10;MilfIRhenp8pyKP6AP4iqDeHme5ZaWAatHW23x2VDdw8uxI1K1jF1m1DBVWgNxStUsA6UigdVEL/&#10;STuDqMJrJ3BK01JGNJ3Q9Oe+XIaW6zMHlIDEBWl8qBSgKJ1FYzf/baZ1PFGcOu7cJhBUQn8ql5Kh&#10;BY5jHzOu4qADVwiVY086dW6oKqvavdXdwbJFb2HsiO3H88XX2Mr94WD5wjtBUnMjVHBGj5i/EpWb&#10;8qgitj7v1IyI9C/7oU8SOz8ne0a3Qs8cghxrLtLQ0G5vq9GeqkdLE1RhFlpxZAEG+KQNDgRUvlaF&#10;kUjksj5BKQ8xCjYHFb6RBl8u4JSDPsazMg6gAMgtyDnZMpAxH2vWNkGdoI3JqYna58higsZz4BG0&#10;DoM9PsTqfnl7dyfk6er4ldH5N4XCc38vud+nw35O6S9ECaTgVet66Kw9gEIGjpxBk2EgoHOVmdYn&#10;lhVkkA7L7DbWppw3qeA4SkdGkdQ7fwrCTQby8urKysZBmc/njd9B7jYNKdSOLUwz63Eo5rq3PsHz&#10;GC1fOvUQYIQx0d5BFAIEn+LQEJoldRo4h16jw3iCOkNlOr9YysnX/gfEoD6N+Zn9OeYDB0LOOrVn&#10;yP9VlTJ6CvzDxBYL+jbQVwV77sW6OL68oBri4PJiLWrdzP/me3LMZyslSyX6KgjraNunJ7u7vbW3&#10;b9/KZoH6rpXB6F31L8DmgPrD1ee9sb2ghygrkfF2lSOuy9qQa4hd5MAhkzXSDJQHxVE6oY4EAG5T&#10;uCbZfz74JuctYBDPuVwg9PHpi311dXnlCnGqwXPbwBgg3UhWLElB6fFyQY9dMpb7c6feaxtwBD3/&#10;O2c7uEMF5DhxZMQIgswOOwIt6gvdFrNHWAM0oIJWuChLWy6Xtll7J93j8XbeV9hajlH2FZ3LqEOa&#10;keXJld+Yd2whn///v1DLa0Qh5XxlT2GbNfhagzINGltuiHvSWiFDQy2lvuHPzhgRrGtPyg7wfVcF&#10;ogYDkY3TmlUgLCeZnh6dmBIoewESfYkNhC9CxglaoGdOPQPmvpRnyfi+0xq8D4HbeShfnAesI7cX&#10;Avvm+8RZRhEugeWAHg09pbBP+ImWKssb4uT3k7qBq9aBMYi8bwNjheqRO+6xqLySBGb5cD9ig+AX&#10;uZIXc4Xs+hh4YK/7ZY9Q36aGgB7EUfvJsmddMmj4j8g4QyHKEmodfV0uqPEJACqoe4pFH2U+EYK5&#10;u0cohvPY19qamqpf/UoZKZgHSIS+fvParp49syTL7PHxQUEASxvbxBxNCb4t/hlj5z2w6CkSBH+w&#10;dkevnmE+v3+5AmPSfV98SQXAC25YMDR6QTfXYhR6vDgKyBTeHQObp6ltlhdCKsdmsPYQ2OMTNA0m&#10;hoEj2CSq92IhJiQvQetCa49oasOnxKlw9R2cdZwYpe6NB8XcdlJwoOEIT0yzGmgtvHTQqKQklnEp&#10;ilhavhjkNCGVhlMNDYf55t8z5z3PxXfHEKH6wAImDcSi5W+VWQOwjim8w9CKSabDVAZPnM2jdx3W&#10;oYVjMUqGjMVFMx1SliyUmuBIzggGg7sGCaYKFTTQF2ORe2BDcEVfBoyReNiYMiExn84WtBCcAqAH&#10;xogomQIponr0eKH89Og1d73RIV40mllHnXoM+N9dRRGct3dH3UZZAJAdnkddIOU+616YF4y3OyO0&#10;Dg8tp6gyzxScjbSFV3rNuZ441HGGQTBTDTr5vJA0+8yZjFM1UIGisFwulJI8jhQRduKtcmi6UfOu&#10;nGxS+KC7406OJAcShht6CQfdOL50dFd1iRyizCEHAAM+B6Aynm6AaHrWNamN7U6oM1xkngkHOS1J&#10;Hzsdh6DXqQcYMEcjWHPIFCLliNQkNAKyT3S94KYJfDabzacTNv8LQ+BGjqCWwtvZSdWhHshBIMCk&#10;b0WWQsMBdfSggaIqCmzPzq4tydcyyB2t1NvAuiCzMXAkl7nlnjASGEOMLP/mLQiYcQIxplIdoClb&#10;RYOoyNaX5xZRwBsQfMWSK6X5HQ4l90rAVR2hkYGWjJoHlHeyuLTXh0qH6UpFwIWdt2d2bCc7tLU1&#10;RwQEQsvKha3K0tbrQpKtzE02oTOPpFlsLaoGHaniyAszQeTkokJrqFXwRI+BOAmleU7Wp4ELyYpV&#10;TQ9dInHGl6KYDQT/dBqedZYJNOToICMaQJGDi3q0Q721cygK0HEUfH46dewRZCDPL/xgQIccG4WN&#10;IOAklkWdZ73Z22pTWJfXUhZBA55Ar0tS1SGQ5SPDw7pmfcOxp9Zlt9ta39R2++o7Ozu7kgSoz1Gm&#10;wi+XloQe0ljVVpbhuBP81Z2yHdCjCJCxUCC5ae6UEgKX/Z414IcrfyOagtaaB+s90DiH5kSwmGve&#10;WaNwm1kL8aSOBSpIaw8Hu3+k/mLy8VBPC5cUhZv/0/u3tt6s7ezy3JDyI/hEPILsUHe/t3KzUS0Q&#10;9UFcn54KKLbpoNZ5PNpqsdIBJ1qQFqwQIaXNsQ0HGhGSueIeo2guxsMe/dLRwj7CH2d+qFkSYpZE&#10;1nSBDmXL6Wg/WT6hpU3vBlB3AlACKO+KDnLIXJNJjEr2hjkfX8YJudDCiuvVB+eZQkcmWC77TLvh&#10;zIuhss11UxTzMZdt24jzi2OOVKrGITSratQ9QAIry/NY+4w1zB6CeisnD4PNO2He5PD6P+TYqBbX&#10;HVLW1u3trer8fv3rfyNaATZbBek6kwML6XKLzC71Ki01AV6IriAIycYOBJS3d/uvwBaOP+CQ6B1Q&#10;+1xeUwGJspuRU5/mejqcLc40HGsCAMYUp/7zF79DM8s9dA71ivHMJnYLWchxyKwsoAR6EMB5pC9x&#10;7AlUFOg6fZL708d8an+w4ypfd9npAwi5+uUQnbsDzZ9xjwRmZxvvY+F9hQZ792bQmQq4xrzKDhAs&#10;z8g598ypyVwDthEkfmltfv7cenN9k3f/+cX12OeiIIsmi3N5CrzcIdVfMOazrZRIBJQWwDM5L75O&#10;GDP3w3g+7+cCMEQiCSpuq27tPp6AhdSKVTVNOh1MyYpSdkfX/PkW9VXXtl64H5dSogNkVZZJMrk+&#10;Jh7Iwvnk/OFcc0ocX8fJaj6vISaTLeCpQmuOrZzvaK6vobYM/W4Bv0w8NriPJBWuujHOV1HyQgHU&#10;ChpwsgggcPDDyRplPZmlGSQcyMi5RHuWx5K/OK0B1iN2Bv/KC2xZcIDUve6BzDO+Ic9/8/6dwLXl&#10;srD1cq3MCWsISia9hKACXj+/FjBBVgAdf8aE61NXhfzxerH2tZcvBRRkZGBWpZYH+xg5cvdHnSIX&#10;5b5uyUqw95lfekPd0zspQ/bZaYSfTZf+Gb/60+2Xvm9FkNsizbVt/uN//kfbXJzbfxf9rV1FhW0W&#10;pXVBZO042f3bVmSgqFzZek0BaCL0uZt6dRLeHVvbT482duh1I5EE8woEAEevt3pKbGjR9y5ttbgy&#10;5Jvgcin7APLXQ+uYREdA74tlFKt5FlEeBVa+sCei1MDVh0glRUkuLlqkpkqjDfCSqU+YCcdUoLNL&#10;xeUaqSB/cAPe9XZFRoPOh6C9bGwi+Qz6x2SP273hEJF+Z2HBCyRFRxotixeKJDm44BfyosZAFS1U&#10;3PM9UlQ09YLni3GgmHSxsrq+V3HdAalEFeAEFmwJPAIdSqRDXEHi0+k67iu7fXsrZ50GYCyCZKid&#10;x1p79EvnwIvzzAacrPT39tPr1za9fWuP9w/iGRZzh8l1dqZOnemYaR446cocEnoupSfSDKTaRnt0&#10;Vl1QeUOPqbco4ySIjKxPZ5FVNLVDOhbHC6eZjc5BMNEhObK28rmktUJchCrUHOxoY9LbKiqVBdn1&#10;e3EF8QGywgPC6v5RGxG6ELFoyLhPyIFGdr7qrb4TD8WqvRe2EhhgyFXQiGOaxba5zhW4DkFnm/VG&#10;DejuF4kddpW9/elWARWOYg//spskTce6XOZwDEHIelssXkgr/9n52igyr4edPQVb66LeltcLOTbL&#10;zdoOD8z/L19QBRpluQYLaQkQTZbkqGF5USppVWgGxEAEGzTTOo6VDeFgy99eWhAF1gS1PR6fvNtl&#10;3yoAyVah1R2NpRhuJDzNssXS07x0V0Vu11BBOFiWkylLlN2a0sTevHolVPA4HbQvKCY/bgniiWCv&#10;7H6q7fVY29Mj3V63Fi5i0cfK7NIyKDzRYHkJDSyyX/2bMzseA3vzVNvT4UlFTOvNSwUv+YSuM6hP&#10;pg6KHI5lvjSaCh3b1h7vt1bdU1APwjNZMx5pI2aROlWDqu/s7bv/aKGhX5+ps7bkZEMOxtguL83a&#10;x8aeqFUYoepF/lnaUTtJ+aJ0pQwa/HUKriNUdzIbq8iaY2DD8dHM3nwycWMb2/hQWHjpmU/qDMK6&#10;tPFY047N4rPeNn8V2tc0+FoW9n9t31lzGKxqCT6h0ZlkDAl2CQIOh629v39tI5zXsLDbh0Gc7f/6&#10;hz/Y7/4ys9Xz31mwubLg/Nz2736wY9BYtErteHiyt+/vLURmFFABpxBUF6YhiGjsiBJBPCBPQyGc&#10;0tqeyaMGBweP+o9FuBS9TWICquGo7amtdDBTqI6TrWZVojqO9tXX31p7cW39fi8b9t1P9/Z+S60W&#10;1DoOQfoalOL3Dm1msa0sCXJrj63d3z/af/oP/8nKZaG6nmdfPRdlBulE6h7IsmJb3ZGkNiVRIWDf&#10;HFVvsN1Ci0QFA30sEHrSRAQodIfmOVxx5pNJ4x9wvNvK2qm3pCwUCNfBaA0UizGwBZ24oQltYyli&#10;YfsJtEEaye4o2zM7I267Ru7Cmn6voOh8dS1qEOtnCnI5XIzvYXe07/7b99ZOjjyWmwuL8thyaBps&#10;0G6wF+hsLyKbvj5TY6JNcmVxn8gmtfWjNc3epm5r0XpjOVQwer3SVV2ypNAaAbQ4AwOBNzjsOAgn&#10;ZxIwCxDg2ddXCgLCV6W9v9tZ+lSrpgUQJQxXluUQNXD8cqGqNLbKszM73+AYUUdDaOmOBk42ewbn&#10;kloFXlAkFVyqAZM7mYwjv0cdj2Bj1UpwYOM8EWB4Hdyc6Phk2rCaAIImuVFQOO6LTExv56srATXl&#10;wrMJOY4hiC21MQSFIYEFfWUc8CPbwvvhyIGik2Eh0GsanskFQlDJlErbSOYa/zKyi7ONgKmvf/Vc&#10;5yr1k+/fv5Ld4JzGP6DeqWvpbu5CGLwnjj8MBBD4crW2UvLaSwF+0t+Xt67jcH5mz5j4P/yHrB8i&#10;O/431IN11aBu6Xx7tbhQbwrkqT0/rdHyOYfmPGdwcKCd506W8SBKSGCVRB3CgPq7XvTrdXqm+TvU&#10;yKtS3E0DNvwrgMTQugFaN/WXjTX71oI8s4K3/GW8rT4UT4+3NnRHqddg6wBs6OCMs8b16wMqNmQS&#10;8IMAAVnuZNwTi+asNd+EwcFLNUkxtWJQmCiUxdFdyOFnb8P7Z1303da6rrb94VY2RmBZUVhssYUX&#10;Zza8pwD3IESefZ1FxQf9f2hEuhEyBzTFLEoBL4AAdFgnyAMEO9VDwNLAH1QdBfUGaah1QfDP+0I7&#10;ol/Bflnbqqy8WRfUCs0SsrOAf9Sl0c9npUDk8WZv/zL9YE+Ho311dS2xjPSAJG5l7x5e2f33j/aw&#10;31qa4xdONsSoHR5t6A7yiQlx2iCVf51YbnXFeHTWQ1uMAnvY3un9P/9PjO7ol14scDYO0UbdN5ZC&#10;TVFqtBB645G1SckFd44C4rFjg5Oe9h5kpBZxpuKItIpXo1O4y2ucQPtYiN7Ug/chTc4BxgaU6ARD&#10;Q0k8/iORNbAKvyc6Dt+jeNRRdS815criCgn1BYfRu+n35o1G0EkGWio/rEsMA7AxKUxyHvBfQVDh&#10;rasKZR4ehxqIWhUYnFKiahfvkQgOL5PPzx15BpnkGiBwLjM5J+J0sLDYcFpED+BGuTc2sFYjaQdh&#10;m6IuzWHffC8/f8KoCamhAU6ItBuZCIq+BjWuAb/jIKegNgTtElc6V/Chw400IIiVDuFYCL3wK8YV&#10;yhXOO4isjDyIBwcAxp1MSWeBtPNdExung4dgLn29u3FC7xzkjEODGQFB9HpZHtgNnf7LMDLHfAB4&#10;CaXwlDFOBpNPeo6NOM+sjCSHD040KWLeHOOLk0UHXj4AClwL1E2i3kOZl8nRZnUQzKxNHTHnsDgZ&#10;YO4bp4SxUmCg53OFF4JZxpYszBQhUXmwIaJpFegDzeNwIv5cps3HnLGlbwSIjB6RomjoVJLDdWk7&#10;VgEhle6DIssCwzmK/tONUMa847bGXwve17Gv5zktrDJUZmfGqlSkOFmnw8bRbChOOAy1pFRHS5AO&#10;5V6gXaCsxXnf0Cm7EdqflcwJqCB70GlGZB/EElbnUu6Dmhpv9EeqlvFk+nEe4KkGmX7b8TPmNZ6v&#10;A59OPRmY9bmZHH03tMT4D/sVlArZvNAb/AQowJAOHo0AT3U02sI4h1A92Fuu3OLicFCTfLG5rZgX&#10;nrA0P4B+3mmeiWsrunZ2FqrxEKl/lqWjnzwtAXyaR7ZYJgqMQ2hpCsjY615Qzvogo+IAN+MLLxWn&#10;1u0GKJcCJFTB4MfCrxUN0YExTCI1LuwT1jbonQpyCYxZRDh+2C5xnXHIZFo+fhQ3pEKo+Tn3AH3C&#10;1V34RXxedYuO3VZq5ZDZJEuAfZvRRoaXMcedQsEiiQel9EG9oCk56DJvamwH15XSljd782JML8iV&#10;IAQOrWzrvO9017MdQdFFFCAohzjWzCtOsVOM/AG1AT55Vu0G2cVQ1DhMGtQXzh49OzfFHAq4YN2x&#10;3UAqfV4xZnGGo4k9ZK+wquGC69hQlpmsMXQJd4TdBmLzOeSl6qImgPorOVf8MVchcMFxnfLcoFlQ&#10;xMoelR3Du4fOOsspM6Ya9hnh1NgzuX7KaZ5ZFthXHwWfWwYDukJRlKLeQN1lnWjNS/LaqXacASrU&#10;x+EhU0sTQmhsTJ/sNF/40vHUg9tF3ksU0Tm7qF/hvhg/7MupFFNBAAaVJ+Rabtn8op/+l2u6rfLf&#10;0f1o1Z0ovafaGj8/cdzJNKM2x3PQhIo9gqPGwIjaJAor9rUTpVlmVTerEfezJEAxyKk2RZErwy3k&#10;mH0mO0bmBlQa34hn4/LuJ2ktnR6DBxC6yxkw62/Ps3L6lf+vn3kbnfPQjBjr0J/Rbdf/y1V4/JOP&#10;oD1wum+tHk2m7//ZDmg9nUIHjrbZB2BbsMaJXaGiqQM3d/Ol18ykkOri4MG01qxnkAgu3JkmkCR7&#10;xPvNdAk250wn1oLm8vgh+sRacKqru0g+t8wFwQX0Og+AfG/Jnsy0727W+nFnQI8tX5KZ5+qnbAnn&#10;PPfHh/uXGNkPW0y2iSwhWQbG7fTS1zoDORN9/0u2s22tjTmLALp9neG7QCPCx2avsl75m7ZxeuD+&#10;uLfdIRe1kIpbZMLJJuvjeLAxQtKZef2ZdudGS9/UmaZdIwUsQBMHS9kDX3rFP756/aXv283trVpx&#10;46QkxaU2ADfOHKnh1pSqwRB/DH/wZvveon6SwsWypLAXkCax1TKxDGe2KFUUc7ZAt7S1N29u7OYG&#10;VHey5epCWuPIpWnwaSKhJmCjpDNllDkcpCBhNmUcBkjucdh1rkohOMQsh1agaBiLjoPv6XMmCQOr&#10;mWftaFmxsR2d533hBuMEka7Bdh36o5zZqa4lq8amoyhGM+lnfQAAIABJREFUTs2BQiXf/BQWK8rl&#10;qjiUNA/LPDhJpPPvSK+Ui+aDm8OEwucoLyxIcxuGwvoBrjmOHwbEi62w+lAZpDH9hVQ3SA48OgsS&#10;59MpdYYGdG9tXYlbu1mv7fL6XIFIGJOmHq0scy2u6ZGGfgc51eo+CG9OixTvBYuTqWi0yM9ssSzl&#10;4B4OOzVDOxyfXI506I127mxaDkGOIBlguHMEI6TMuBT/0YsDFGPuziNzI9oPyg00gWsaHdaopZxf&#10;XopXjAMsdSHQAGRQQQwwjsh7lYWhRrxYr9w493T6PCqVDhpFdkpt5EmJSe7T54ZAkwAMxO/yMlUx&#10;VN+ZdTWKTqbrkqlZr0o5uSyGLvYMEU4cY4xhZFw2RWlDM9hxOkqVJ0AFBYcaCt0XXgTUq81KqkKg&#10;cN4WFgoUnV9Hax5xdKDH0NGanh2dLa+Wli4Syze5KFFv37+2w/ag319kNHwLpXoClYYCxGCgA3Fo&#10;uQ5imubhyCj6sSCCxmfiVmteJtLakZw8HBe6ZkIho0U7DujNuzsb2lAZIdcoXlmSD+I9UvCYZWtb&#10;bla2zUdpdT/cPxjrA9uALN3T46Ml6bmQU7ohv319Yz/86ck2q3MFppuzSwXOjCtztFwtbWpoPDjZ&#10;E51rQV7ayc6WZyr+oxMk9/juLYpHHLTse6/HuLm789Q+QWDPwRNZnqwVBEcZLeC9d8HijMwZdDKn&#10;TDVdbauLa7WMZy98/qJQ8p/+6Z8szim8IfBtjXodz/rNKNextmW5sPybwv5wdmuHoLExyWxTrm2z&#10;WMsZw444ujrZ+mwjTXPWSZZfyFH7d//uf7XrZ9/a5dW3qqlIoZqUpR3p6UDBbBjaUjUPKzmlUCYp&#10;QicQOEEISonrTHDwg7llgDgk6WrLXgVY2T09aW2L4if6Bn/kgcP+eND162NkdD2lWJDOnfC6rxYL&#10;rf/tdienADt+Lh3rwS6Pz7TnscOi9SEBSxfRq2v7X/7n/8kqgsxpVJNCTAJjgcZ108MnpshvkjSg&#10;JEPLQrUS7KUODm012NPDvVL67M1n11+ZLdfKeI0U9WmtfzpzjAU1D4BaUCuhFG4f7sSxplasampr&#10;+8DygWBLKJMOfuwSjdYYj69ePlPAT6FpcyBgG2yRZ6ILstYfHx5l+xbrpaiEIRncCtW7E7CDchdU&#10;w0TKOIBEfCDnKxQ/Rv0u0d8SjXDAQ2Fi/MjIMP98JGS7kEktUe7y58VxYfyl/KL6BZSMcLb9rAay&#10;jeNz+7f/9u/tN9/8zra7p5+LRBkv1cYBaOCIEYj6tTqAv7a1Y3XQXGPvTi/WMLZEdA5qlmY+N8/A&#10;i3nlHGEu5fAogDtRKjneeH531nC2v/Qi+8r78ChQl1S8S28P+n/M45MOsaXUFRSlna0X4u3z+/Co&#10;gUr4+uWLFxp36qvYPze3d3MXVe+XwX2gCw/SD7j17PqZMgAvX75UsMT6IaP89LhV8bmcN1TM5iiC&#10;s1wApW8drQ2CLsZiTY1QQW2PO3oamJPvKHTKx+rD83/kWJ6+hy2HP46kNMAhCjFcnw9RszjRT4o8&#10;PPDs27DNWd8AvWQ+6hpJV6eKcspDmeJV1wehb5x5PBNUU7pVS8c+irQ/4KGzt1gBNGlL90f17Tjd&#10;4+kzvkhZlEiEiRbE+qGfCWOBkMqUkGlJrYo553pr+p3qb9OC+rNU+/p4qERHoykpQCAUaVGXoWkT&#10;kZL5RA0IkAFfBWnrztWvAHkIquXUD6M93e3tabuz9+/fuaQsdX5aV4HsqcA9QBkBvu6/cv4AwkCL&#10;Y7zVN0Kgk9e/4h+mMfYEk4oPOhlsQ9YxfP6q2svBVyf6IZCoTBrDivAeATguD7uj/Ej8E9h1rKn7&#10;h0cFmIf9zl59/4OyZ6jZAdBwFtP1nQ/sL3t0N/+MIFXKUfh1aTkH8g6aTtD4j4ATbg9O8/Tx55gO&#10;sl96TSrWJN2ORF1pQx3a6z/dCIUH50/Ozi233M6yVEovGIr6rrcxqS3bMJmJofNfZKCksVkHv5pm&#10;ChiYwKp+YQtk8qfQFsszLTwcNbr7EjlPQyq5v8ddK4dfkoraNC7jKYQRju7xaIfqIN4ZFjdT45DI&#10;iqoSUkMQgNIEiO1qierJaTN6JKwYFK6mWqGTjgoV/abI20VeCU5h5aEiYwJi63x2N3FEc5MCFn3u&#10;cHb9fydni+YxQkml5AB64Rg2WxXkL4YXh0BjgFM22mZZSPmGiHWHTKucXZpjwX/8wkypWQxQH2nf&#10;VjHOGJGNMFukheUFiORku2orw3nYPQoB40A5v7jQhhjvQGAjtfkmbQcnFVYKAdLN+5/scjNafEZ7&#10;b0/tVXVv6D43DU6C4h9lGnhzNgUOPsYENFI8byQNZzPIExClZgun5JB7hQPeVbW10+iZIWRKY7Ny&#10;XVg8q9nAtccIkcZj7gm6+J9GmyY9NEWrQWno7jyogIdxQGEgXiQWLSILSxz+0Fo6g9KKvkMdqbdw&#10;QH4QhaleKLYKvyn2oRGTDrdM1yRY4kBgw+67rZDmYaJhydKWZ4Xd0cGSGgyCQ+sVzGC8v/QqFpOd&#10;XXB4wodmH6DQMSqbJtSiI1WIPR8lFzlSx5Clav5Bl9wKmkdPIEX2jJXJ4e1dQXG+SKUlU2JJT6Mj&#10;aCM4/9BEFqpvyeiiHSPBGNt2d29PTzeaN4wFzbmg6EAv428I1si0ULeguBCZTIoXY+dJ76AXgMpO&#10;sT3eNkbfo3GFmgVODsG/iAYyRKR2WyQ4wEbiXL0KeI59RY8NkEUv8qJTNNKkchQwkuzFcLQ+7K2P&#10;kKLslK2LoZNJIzwV/97PUIQLdMyBgUpBJ6MpITgSqDwZJg6XDQoSnY0PO4uipeVpZBfLM0vjXMXs&#10;n89bOKUWNKXdvN5bmMIF7dSVlOeLUSXrAmv2lQ5psqBBvLcgbSwrAkvK2sIysr29sWMX2Q61iqm1&#10;LvUu0yG9Cw4UewZ2fX0lvejVamFTWCsNfxzeWjXeWhve25gOFqL+FEE/oYiddC8yzA6McEDIKcAB&#10;VRYLsYDZQ+Gh5PjhicCHno2KAnKnAECdw2bhaPlPmXc6dsfWknWZzB6PgAmTjXR8x25T7Iu6GoXO&#10;JfRGd1w44agrGlBFoV6jWNoUf0wFYC8DG5B5JAilJwfEk1g9JO4f9/o3/hY9HwJqitD0V6ftyI4V&#10;Nqe18P1WwIHquD6buOOxsaft0ftSNPSLgYtPAE9mA6UTB16o5OIVjbn3U6nJbheyZfUeBbnYLIca&#10;UIqOYiMcXeQKkQ1G5jXwgvoplEJTUxOMA3Bgs0g/uBNBMaMKUsGOKFSOEluw9mlWVB1FqcBBerjf&#10;SU4Q2dy4Gi2rafyIjvkoGqTmj63+4Vxgdypm8cyz6hb851BUluvYimxhxaqQrcPxZS4JhAkCCQJc&#10;93+URjkOnI8VdBq40E6BIFA/vSnnvIAvGgaqEN3Rf5x/noHPeI7km8lxkIFXgKJgwzPXSD7/4sV5&#10;SVGxpLFDOeVCTAGKZy43NFcyGouCzrRLW6xWyjQBOt0/PMhxxFHeQJFLc2v7ozKfTddbz7jRfFDV&#10;e2RvKVZOjW7Ol5dXcrCrCqDHFXU4W6oa6o9n6z5Ggt2lYI+4fQStTnIvdEdGGD43aLcYZfOO8nny&#10;aEDjMQcUP8cAPqk6RzvPpCKRHNDslOJZoekfJv6z4Zt3rZIuvAfnBL6L11ISgHGcALxxpnowQ12a&#10;+4JksLDt3BeBKB8AtwMPQM8MQJQ56PzsjZWtBvzFfcR2d2NvVV0JFIACSzDE3lV/KiTix3OOAus7&#10;B2sQUYHiKedbtafQoA+ybayiMGKUWUnqwKI1kiAZTuadc4EGhVJwxLaNdtge7eHuyd6/eq9u6zRf&#10;9AwzK9LtHL4aALGsDufd5GAatgRTyd5mLFQXOisNxpxTUHaZk5mGKSHaMbIyWZslUIVIeHjGjTvG&#10;CrDheMJFlitQpSFnmVETE9qmSKVmBajcdq3oWv1Ui+YbFrFFRWLZIlXNAPuKcT0SsMtOlxKhmKwU&#10;MyGJCzvKBzmozos6R2VbPp8wsbqqL2xAfhG+K02EkEWLCxu6QEFAgiMR5fYsurA0D+wiLqyJ6Ej7&#10;k/WVa6OT/kSKsFhRxZ9bssg8bU6UWXSWdlRZw+liUcC3P5OTAjKCFB4cMpoR4dQeq3s5whSrsItY&#10;0tK8hls/travKVJ7kAOI81NUhSM2eWUhsC7R6zQqQwGHUGQFOUSOauA8EfmiWTxxmNPjoHOnMk35&#10;PMunUUgsnWaKAkEnOLZQSfFOtPC7iADJKBDxZcpagNCAyrjaDHxLpZMZX9oiDKOhihIFqcWoFISj&#10;5SWV94zjJPSU7stQLujD8MUXgZF4GnAdW21oNGKJZlc0nFFQZYYkIlKYu8dHRbmgaBTugQ6D+BGs&#10;YOgIBsjjsPhBlF+/emvhmDqKmT9XIffDlm7C3gWYCngWLe2tmZyWlKV4hfBFna+MA8ZB47PHJg5s&#10;sSxkDJppsGNT257iyXjuuAn/Gz7ikqCQHgGeVqdaHz6IoloCKBBg0G8QXzi4VSV0wpEn2lwHFuWJ&#10;JQQBZSwnjB1NEEA259Ac7PCwV4typE/VA4Lh1PqfxK8WohMnJjnSxouweS+actD7gvmlsJNmVBE1&#10;HI1TXZCajWuK+r4swZsXg23OQisWdIQl4ArssO+tgdvNQY6aFD0zgt6GorApy9x5gnvdoCrQUyLj&#10;9TPsCxSoWOuSfqP4OrR0Knx9UeMxR2sgyKAc64LPFBtm9kPV2N3xtfcIiGjIthKqKfSKnghS+Ai0&#10;zHrpxc8peGhiIBIPNHGiT0VqjzegThh3Dhm0nAuT8wxwAL0A2d4OGVzqUxZ2pFdFX9t+f6c0N3VF&#10;qHVhN8TZ14bH15pc3o1AgIA3pDAysaSA6oDCl3dWlWM0wo2PNX9pvPBAKcxt6MyqLQhaKrk76Exk&#10;Wfb7d5YRXAa5bYozNaLCoH/+Yp+Gw8Ie3h3VLT1KmQAckcRi1boE1hxqIZNJHtgU7c3S2vJ15kFA&#10;Ptm2PyjAPkqZiBvtZStSMi4UYoexrddLtZ4vSoq8UeVo7NC+tWN/Z114T1MKi7LcxtGdGJBhnGNU&#10;jaBIYac4gGWjpP5BETj7c075s7nnAwmkkKBBk8x+wRnkUNXv+0GuFDtNAkenzLSgi/VBexS0nvmC&#10;DoLd5nBK2sHi6mjB0ZtQcT8DBQtYe3TwKR6lsy6kGvabCpCxqRMUf71w0nGgH592FhNoMC6rpQ79&#10;MHK7zkY94Bh3aGQ/KvtD8PP5q6o6o54AlTKa+jjNFaAksDRHmcadZwdQA4tGDuFO9nScCo1NfYC2&#10;x3pPbFGsZHumEU/HqWZpwtkFHUttC63qKtVj8Aw8P4c8DjWOLfQvgvsgAXUtfL3JjA9W1UcV6PP+&#10;j/dbZbsHaiXqwfJqsFxqJKMFAE4nh1pOik8pz0SAe3oBWun8oRNxGVmyjIQmMgY46dwPtW0SQ1AR&#10;p9MUKFbkfuX8z3VQyqbMxczMM3MoWhEOkpSkeDgcOpyxwepqzlSIIuyOFIILrEvWo9PPvPbjdL+f&#10;fMYZFY2VYmDsFfcZCRxkffNmBHA47wQAxXJl+wOBU2+3Dw9Gt9k1HjrF4Eki0IQGiXXbySdQQeHo&#10;PG/OJ7qBn52f2fn5RvYPdRWEQp5oRCcPnkz9zCYQIczpKDrbCJp181A8yMBkakxIBk2Nzsgw6ReY&#10;m8/WqLO/9Nfai6yWGaXn39QYcraTwWI8QNVPPsjPQcNp5H6+NpfQB0Gj6i9cAYhzC5CTM4dzEJCT&#10;91EwLMCYvUG2cJwpKC4vyjgCJkG1pcN8+wWAC/Qc5T16A3DP2HpoLHEf2XJFHyPObHwe96Gm+ELO&#10;+tDQ2CtQE1EABdaVOO9Db013VLNXnoFu5UGI3+h2i6dFJZBgbsxQ3GotrJD49Y7Yx21lu7ut3b69&#10;sSEY1KQSBglT4L0jnPqGChThkCiM9KtpPGBX8C4AlxoCGpThh/aqK8Cetfh3FlhKPeaATD5ZqULz&#10;U2aRMk8twg0Oc3jmD/8nzyVE0lqrvjOcIavy0gLndVo1HoyfNRGAB8AKktEuVrJcUIRMELCwemBt&#10;1BZPgG1kw3OLoYAn9FbYW9NMRrkmuwU78KVXDL/pSy8k2qRsEoRWoS+NlmyI1vdrq9tH2w9Xtj4r&#10;VXlMKvDZs2sbcSJxxEvk7YhqqF6fDX4Hqt7btkbBxSNS0j8crDSKgudGtTtIrVRNhsaijsPdI76W&#10;YhItVtBlV57BUHIt3ocCOJzc7X7rE0zhcuUoEg4F90Rxr6fKQqXIGEjoFrw/6WquRYRL+kSba26U&#10;hSFE7YIXusDO+0RBBn1+nBAUDEa7mi6U+uRgBWXF2FGEB1KBs5UTzcF3JfoGKUGKKyqEtqKQAE2h&#10;Ot6pKh0Dyz0xRjRHISMAMvP5i3GG68liPahAmc0MwpuICgSqTwMtonMZkuNBgcu2YfHlFm1iG74m&#10;2m7VMpsxqPYHFdER4HB9DoQff/xBzi5pwqMKiGjQs5IjSQCVaYFN6rzI31fIpjZKzkmqkTGj1oJx&#10;0gfhisbauW445JbBQ2XMQLddvhKDPo4eFXNv/A1zKO61lAWgrdAhFoMX+AFEwxEUZWjAVNCe2zmw&#10;HNABTbB0RrqSDLKMfdXb2NAJl4OezUnhDlSZgw6qHoWOtrG7+zsdXsxrRqBFAWbuBeLMK9Q0AhCq&#10;++VUwYb9KIX+8dxdXV1qb5C5QJGIsd5vD3bcYThd5x7jImcMudhjZeVZKUccR6btGimYIG/OIsQg&#10;sxb5fYwZ62exXKqz4OXzZ6IZ/fjqlTXNW6Xxh+dfGTSxF19d2XVzZXW7tVc/gfh4sCsULk5suyPA&#10;7+zxobagj60MN4ak6gGrQtOjLLRfPbsU9erN27eW5c8lp7deb6xqAqvfNzrEmHPuiYNfKVDeQMYV&#10;g++1Mf4Ze0R/D1Bxz/VADdqPB2sqd0xQTHnzjueggJL9QWHq0WmmCMalBIadtVFkmxWovndznqTO&#10;kstBwaGZKI6jjweyjWRFElL4IKJOG/t4vviaPXV5RXEntK1HOzaP9vRwa1So//rspdB3Oizv92i5&#10;J+bqPMg+0hzHaYl5shBIEa0jOx4P6uiLVva6XNtvv/4rKxLkinHwnboyptBTBi9aDlb29cuv7fF+&#10;skcynDuQPK+zwIEWyiSuN36PZ8nkTOhg1w7RI4Hwn/j/qn9S7Y+mQ3uIE0P4oFJRXJaITmkZD8yE&#10;8qLTHs3Ocu9BhjTdyQDhPLqTid1iz9ayXaBvHUCcUFHsHS8PUPz9QazZX3K6Zo4tDe04cFmbWkd0&#10;XmavoqZROIVGnHQc4BnN1IXn/0CxQ00IB5LAGrtPxlIoMx2AsQtaj9wDyH5qOZSG0Gliek+cdvY4&#10;TjAIeYhsKBknHB7QwtBYX+xjno/rcC+8F5fmxT3yD7KJ0DGXi9IWi3OtOzKOuDJZT6fm3CmtxvU6&#10;q9kLaSKVkPHJhTLIjHHP3BPOGu8BoksQ4Fk83srHg+9hUxWo44QRNBLMA6HMiidSlpM6jjuEoKvQ&#10;LNmT82qQ/CJnF3RF92MnndU8nnjSmGbV+3imtUPIQ3x0romZckeYTwB8PBv7FEWkz19cE1oJ1A7N&#10;Cc/KuNI9mMaCso3+vNh3OWQoY2l+oWYUkmlkjR73O2uqoz1tt3LKNB6xNw4j+8vflnQUXy1E6QD1&#10;xtfYbp+05vg319G4sZP1GB8F1KwZvinOvvsHWc4acvEDADn2sz/HPHQy2yeHnWv61/p02qq8D4h7&#10;DcDoGWUCftYHv8ce45q8fM94tvzk0iFdC6LEz9grU5LoDMfZJzPYdq2FPXRixtN/j99N6I5MM72+&#10;t9ubWwFZKMKhGsg64rm4W9bx5y9R1dJc1F3WOw5o3dXKBNy8vzEU1a4vnksMRBepAxuQcUbaU/RN&#10;upp75kJ7CD8ggJ7tdYjVEdGCweK4lHwrc9Ir1QTVi5/hN+V2d/tefS7+/b//97ZTl3vuHcGY0MqV&#10;S/ACdlBED3WYaAm7iI/FGChbpwz4rBw0U5bdd6MInbWPNLA6rCp7p31ok7JWgKzffP1CZx3zRyDA&#10;ubc9bLW3eY/lemnlaiWBCyi2f/X7v7dm19jh6WA/vPle/uHF8lxFx/SkwRfO09iGhtq9mQqPL81+&#10;oiZiLtDn32kC5ZXqbrLA2MjZxn0+YfwNi/VLLymRzdXfktMEqSDNWVcWb3vb7wuL4smWYeqycikM&#10;PD+I4CjJEGGQVedBcRSdVInCaQfPlgFtIq6CS8tidpRQp6U2CMbaDRJOeNPUOvAwJDjZoCvtzOfH&#10;8cEI93zMMqBEffD/mFgWSkxThpoqfjZWoAifmysG0ug4lY6UcagyWfyeDCSI7NCJy4wVcmSfDfNz&#10;tI46Ac/OfuRvidhB1JnoLKVIKdchDlrO9+CzQx+Clw1iDGrCmJGtw3FhofE6NajpMEo4wLIQn84W&#10;Bw33T/aF1SAnmckXUuLf42H8ft2IcqiDALBJ4ZjCaY/pKqciGlB1uNTc46DCNT7DWd7vvakbhyLz&#10;RIBAMW4uyU0W4yQKSi1pV7rGwlD2BUsKEoBKm4j3xzkgk4IeNciY7pfxOaXIT2uHgjtHuPU7ynzw&#10;XJ5WZjz5I+ZPkpL8e3YsWIMeUMy/yyVlYP3wxGDxHFwSg4YBQTUKlQitA7I8zGXgFBYOLQwJx+fp&#10;OXhmxofnYU5xoHhPMjk4lzhbX3oRnKlAjT1BurSlfqA2HZyDj63cuHlNa5ODAs4BsJw/driKOmkp&#10;z5wzxqDDWH50yhNxactF7prHFBNXOBFm+91SaDnZAwLNBdKEBIrUEfilLEjnIkha1uPwQGuIvLCb&#10;9QOZnoI91gFjwx5drDBUC1vwnlZrO+OICq1WInSeBKl0gSu4w+fJSpcMJPgh6QPVgiMuoUvrae3I&#10;AR3kEKnjZABFCFoS6mCn2AuUywvKs9yduXjI1R0ZN5SuwhyA7AMVt4/gP9yjwku9p5znzyaOvYZx&#10;J8s5jjRsovOoOwUhAckY2mFbWd9MltAsD8oU0q1yAryGhMJnDmS4vGEXWgPY0QdWt2TT6EaMLCfz&#10;iSpT7cijendQHxXa6qzwpkmohRxw0E/iA9yscCuNOdf38ZjXyOlZsONylLEn7Id5PtgEugT2iL0M&#10;PYdQ4MO3vQO77BB/67+D0xvSu0G2fl4bajzle0iBH3sEbpfew5uHcacn0F7rXJlCmtu5jQzpFYPz&#10;gtrcvIVEQ1EwqTNbgQQZL56H32V+WDu/eKkZvQy/npnn5r1xKCfS9XIwhS2KRsdaPYlU9FC+cHwn&#10;sqwaYjl02CIa4GmMabhEV25iJVxm2Wm/jw8mez4veG7OJMIa0NIc5Tn40gAfIs0AILlTu1ou5Typ&#10;CJMGazhLgHGyOR6UQLHlXnQ2SKTCbayeSVk7t33cB9gmHZD1bAQP2CkGQgX7/nvYMl4gumQUUDoR&#10;9YThc90F2Qeem5fPu3As2T69D7aQ5UFtke7VHWaNy3yONa2DUgQBQsr9ch/+y/2X1KDVzA9Zw0TZ&#10;BjJVBCY6T1TCQPbKzwrsLS/WA9eULKQaU+J7uA3jHpwT7s66sr9mQu2x2/wtaxoHWHRW7S83LKwX&#10;3y88z7zStJd8MBgT7vvkeIkqNXeWP52ZHx7wz33x0drRr4jiScdop8ARbJ2yKb6B/9yFPv4+6xSq&#10;ms8ndg42EY1VqUNUhou1pQSyU8Pa1jNCZOT4mshWVjIgcw3ijHLdyTp89F7sJZ4ZRbk5iCfQwKfg&#10;fOAqfC26NOPJ1GHkBY6ytNlrk6hx3K/WtyR1HZiF8Qw1OAx6G6HfibXAhnaAibFnjmA14Nzvd1sF&#10;UDGUyZk+RoMxgmqCH3yUyipdh70JTUw+gfwLvznOGc229prbAABDMhawIFhTAB9MPGA2dFKa1gGi&#10;c/0u7wX0NXVj+8NevwfQrQAXiefOO4VfnF9YHTWWTKndPrzXWKTrVMAl6osUrLP2uwE5W2c/uH2Z&#10;s1DK9HomGBpbENB/ANovKpFelP3RTH34Mv7rv/vLD//4+Iu74ysLthSMoDHPwMaWB8gtIflW2P5h&#10;sJ6OTNtbdYA8p3Mvcm1hZGWYK+WD1STVj4Y6BSAU+z4eHuXLTdJ0hYIRWxY/WAz6kjiHHbnBaST9&#10;VdvdzZ9st6/s1es7Wy43Hw4FjEzLjIEwJ6nFqUsk1o0XPmIAcjniKDCALoX2cOfFLUKphOiHFp6F&#10;NhwHFT/h2GAUgxGeIxsmlrNBkRFoJGgACwcJLVB8SaZhzCMPpDDEIP9lnlqZUaCBO+Y832DqrT2A&#10;ag8mhRHp3ZMyJlUe2Le//kr1DN+8+I0cFNCm9zTfqRubUqggqPz8kqIAJ63bHxUktAechtGGurYm&#10;PlrfVuKrYbzgnnF/oKhyulEtmtGkcrmwfMwlGUcTHiLn6oDs1mB5DKKCTGBkT493tt9vLclAFHI7&#10;P7+Qkwm94rh7UjDHHtJBGEINaq0hYr0bFeQQDImVEky2b3YKAmr4vIXTaZBxZYMTHuDUHqonIgKR&#10;8jyLwJxT8O2HCil3vR91CFFol+fXQvFB/kibcjhI3QDHIkGmVPtbDhjc1HVyZquzzKZssIdgqwyT&#10;OmwqYEXirVMXQ77H2FEsqkPccKIfhUjc3N+qk/BTtZN+cJSUogqQFTgcttYcf4mWsM+aequMWt/X&#10;KqCCn0x2NWKPRZGdrWiKQgv7yrbQjwaa6nGQUYOCIwtuiPPdiAsfTo6gktZvGz/wCEDhWI/GhTsr&#10;1qE9vNoq2Lh7d2eb1caGurfL67V9/fIbezo+WLx9snoLtSG0Mspss8hsyCZr7m/UzAt6oAwgRRvT&#10;YImldpZdWRVulRn46urCNstru7p6Ydttae9uzq1pr6yhEVeKVnJsacZnnDZTtg5AOEM/PUhsYQVV&#10;SKovQIIYBI0OnxOdq4+VqDA4uwyr7iNqZgMNENcKkUsSeJdEEaM9HtYWk+3LlqImRe21p2ibxhYL&#10;aFJmMfu2J0nt1DM8tIKmRp+94nC0RdRZmRZ2Xrwrd6r2AAAgAElEQVS06foru7m/1gFd9GtpWd+8&#10;faNDLYpHu/72GwuTySoyDlNlvbWWnEcKvqYDVAez4kVm9f5gh+rRbo7/YqthZUXxzIKxsSmozYYn&#10;s7CzffIni4rJXnyztmQdGhxR5h5pVKgoyNITfAjB57hWF1CxUOXECon0802Oq8aVw1hOigMfOOw4&#10;QE4LIEND6t4/4wgqa4yWPE4TrbyV6RoMUThiIewl9pP4YBhb7VUdT+w70UXYf2Qmvc4kFUCEznWr&#10;jCzUO8k0kuKPFaHIKaPFGQ4P+5oXzcvc1w9cuYaGhFzMozj9zsf/CYKVjcNKdBDVE/GrmmvqFRbq&#10;qI2zgW0kACuodYGfW1BL4z1cJrqdSoyisxGpXWmt44ATNHU2HnvramiuWC8oObF1zWB1g8Yvx+hk&#10;azn3o2iCSc/nVv0ximKwSwIkZH/zyYJFSjRkl/Gl6hYIXAFMOG8CDnf8EIICPABAMdEvPcjU9+Zg&#10;mDNMwJB8NYAfJFG9qJnnpfOxfp/DFDQb5FMBEdkZnCRvYOTRD8/EsLszyXmKY4nkMt+j/ugUT1IP&#10;w4sASzfLs3EPfrv+M9bJ/M03dy8/ni59zVn7D//jf284Tjwm70dWFUDwBA4yV1zfcxWIxlImQ0+R&#10;zJ7l3+i+GAFf66OkkkmsUYcoUKUfbEEgx/0nBHF0ncfhdtngxfpC44O/QFCAoxcmvsOoS/AHgt7K&#10;i/lDojSUpOTy7EwMA4Jazb8skwZFgKf+4iOH3505Hya/HvftziXiA3yQ3SgLshWF9gW/7XOsG/Db&#10;0Vz7/oAaQ48mPqDCE7ApUIbGimMbjdo3AFIEPwRkAmziVKh6dUTlB+57KmAnpiYwXsifwo9RpmF+&#10;69MnzSnUSvxyZQHpnkzhdGjH5iiWw/39e9sszwWSoF8/kjGT1DMZGJqrQoMFwnb7TNNOhFNo8Nrb&#10;VkEo86deNklsFOByPym02XFQhnX3dBQg89XVS2vr1rraMxlxGRty9wRSUGmQK7U2tKgnM4QvOqsU&#10;USzM2dOSlUeAAcotDzVYjIiG1rgrEXK//P1mdWEXF1f2/OqZ+kI827y0PKXbe2pvfvpJHcMPj3ut&#10;2YtnsEZG9QH66dWdRGY2+ZVd56mFZ8iep1Y1e1u/KK0aK/vu/nupMrZDbQc6jwM27+hDg3obdW/Y&#10;BZSYAMhre9o/WoA0/OVCQB33fwJTTnN1+hzjNHzpBZe8XFHwRWtznGPOfG8WArcSj4omPPtDbRlF&#10;dlNkaiQXxtZGcKAmo9MlPG4XkIMBKvdODiube5R8Y6zutPDY25hiMmoEvChXmvRCo1jZggZl9D6+&#10;XzYMwbd374ykm8yu5AATY3xGRIGNiFyFQCtzh+Fzg+bpbxafo1cEIETJiqLUgpyoz1FGCvckUqXD&#10;DgPCnHJvIFtkNBQzatHwQ6HhSDjiu6pQinQ5RZ/QmqC3zIgcaX3JpJI6HGxQTs8NvQ7Wk5X4+OFn&#10;uknbQbkgEvaUPYowTBjGT5bhdHixqAcQrRn14ZozIkYEi+ND+j5pmjmlHFihsY2ViiLiVedjRZze&#10;uZQxkgGd7TzXA4EnSBhjEDJS6G5UxTvlYPqAqDBP8ElpGBR7kxIdrp4BEvXqZMopDpUX74cH/+VQ&#10;4BGatrFoAsulGyUHmEfpGEiyOZKd5GuCAYZGwYDrkk+kw+Gq49zOKLMcJod1dDBi2Pk70CWCM82b&#10;Cp/JiO1k/CuC3aRXsKGb4EYYE83BZ5MmRQYUSeAtzp05R9ZioswKtQ6MC4cPmbNhICilsQ+qPRQr&#10;epaG+8Qlw8BqT3Ks0ujFQRh3G8bB9tVeYwTKD8TOGhW6SbEffF+lqlnvnsGToo4ydLP+N02WKNRl&#10;NWEI+f/cCVoSqaIh4dy6ugOHCnuf7BaoEc4dqX3R/0gRZ8V8EHrTLfSfcUr40FpXp0YySWThfL4Z&#10;Qe6bn/PcCtgxeqLDeKaBQwL0QwjzXCfTDpUCcSY9pB9At/Isl9awo9ncN/U/BPBwQyXbyIR/9mI9&#10;8UzYIgUgqD3EmfYTTjjBDL1QMLYEa55fIDihY7JCYx2IiB9kU2hDkKtIk8O6r9nDtbVR7GltMoKK&#10;klj3jR36J6POYBWWWsc0SiPA5V2k+8/74RTp4dn7WCbQYh5CC9GtFDaPf4JwzmOKxQLxRcr3hHay&#10;hvg7LC9ZSI+gcS74jgfU85WVqZMF5Pd8eeh3cCjkZCqbQ9M9LSAdfgoUZplO9lRZuOOMc84CPpk7&#10;/h6Twf3gwDAH1OBwD9yKF9Y68HP6m8+mTTUbklmVup07bWRZcQTSbFaBEqWOM8Hnib0HZUz8et0P&#10;Vp5MsGd83e7PO515YqywH9hY7rknK4yjJOBP98r9Yw8o8ERoYtjvrcgXdJWwAO3v2VFEglkDT5Zd&#10;cp3JLHDIftEgzkWcDobgkCjjMhAu+c9l+z4KArDBYTz/vuwv64p1AL3HC30ZY6dhCVuTnWT8sXea&#10;a9YHgZsCBa+psJZgnhUEOu97lH3Ky//LF3zFfWEP/TNf82ysTxWJ6qcf/SeADpR5/watZOw9gQBj&#10;egp1/Vq6p/lM8hCVulQHbnhbkGetDTcMnm/Bsee5mG7sDs9FDQRjwYuJw8+R3+fBcRx/JCsru64B&#10;nGEvMvucZ5EVJYIogGfeRfajp/rkS+7+wxjNP3Hvwf9xGnscPpxeMhXYVs4037yfXE5z79aSleT/&#10;4yuJk7B3VAjLu86ZI+ZAmTTOHs+M+Vx551sEVfDxJF3MOUp9WEigz5h++t6nf0Gnxl5wBtNgD1uI&#10;XWKNUMjN+5B1hzHBmsHPJEjivKPvBwId5Ky02xRosp+0+VVkS32QzjgKiLlndg2ZVX3tWTjGKs1y&#10;KTmen51bXTV2mA5qEggFKI3I0NITBADXm7nJVslO8f3JagXbbpP4HdY0gSD+H2kUzgECU3w1niPZ&#10;pHa2Obfz80vbrM9Vd0YAUCLJnnnwRra/LAoFitwX9uVYt5ZnB4HLoq0Hua8hFCNHhF48+8T5Cw2+&#10;Y/BZzAJCGdtQAV6ojCa1H/PaCeh9A3BMto9xd4nq0zx9/PnP9glAJutv//ZvxRv/6ccbo6Pew82j&#10;DnWau6DewWK6eXejgr++DK1dLC2LE1uUnSZhBXRAKl9ok9sBBq9vG3t4eLCu8hR6lmL0Qps6CqXg&#10;bgW23tDlDJ5uYvT9gGOsdB2ZiTEUXUAlWKS9o8hW8P2D0DZn7lwrTT02AofgHLIlFHk1NAlh8D01&#10;deLfaoJJPYMGbI9SQ4ETSavws+RMNAkWAlE4tQisOnHilC7EuBNgwI2dROtpIm8ggnwidCIMO04r&#10;c3QKWOCtU/RBJkCODWhD03omAHk2pOvoDlp7QxN+5/MXwdTT006oG06WHGBRhLww0tNrdAvG4RwM&#10;ySn4ynA+4RliF+H4MbZ0teMGMYaKfOUcUijqXMKHJ+dI7p62Si9xP/DKx36lAA+LyR6hboAmIduB&#10;Tn+1HXY7HSTgeKBLYRrbImczBDamhYV5LGTTBhBTKBo4UzJfOiQYd5AKjOLpoCX6JsBCOuv29kHG&#10;YxnC8UY6jBQxDm0kRRDeh2Ye2rhIQgoxJijwhncc+KDvZBngaWPsqPfAwWX90TKee8DAvn37RlKF&#10;OMw4oj/8+KOFbwOL89ie/e6lFWcLzSX3yoHAtb/0eri/txD9YAqwsHE0LwFh3pxbGqdW1XvR196+&#10;fmtJeWnFailJ1xGFCmukkAFNLGejJ5GtqCkZetvu6Jw79zToQUUqu7+9t7bvbFfR3CizjCLoNLQl&#10;rcwTVLhGrTEOPJ45Rs1i5iOnZa41tVyuran6/4e9N3uSI82u/K7vHntuAAqopauK3WzaDEczfNKL&#10;/mgZn/isMT1IIm1kw25O01hkd9cCFJZcY/PdZb9zP08kslBDjkSTSWYTVYnMiPDwcP+Wu557ru1v&#10;iFC79jpd0GQoUz0CLE6b2UZQAylOBBWMMUVuy/XKWju3lLlOMjUVJPrbNNQZkDWMrIrIUA1iVALz&#10;CTFAfYAuEh0RGEiyzA1O2DLIigDzaI/esRj6RGL5cvqZT6+/Uf1Q11vVHcXC2jYH7b/FYqZ9gFDf&#10;rOFQB3MJZpz149jXx/MGvIdI3K66U9gRliEcFcb9QMRSeNCVWB/AwE8QmGNb2Zi2YoyA6pfu6vlq&#10;Y4tmKZajt1FiV41j6Q/90a5215YXgyU52PXKmmhv31393opFYlmZW1VhuJJNofkekMMcgLCcQ4re&#10;5NSphsuj+No38gMwnqT5JYdYn/xgVFAYzx7jOftYcnC7U2aACHzX0ekWKInDdIAJsM4wImh6hUAG&#10;SuLGYIDbhRQ0eweZJzq9FraVO6vb1q5vruTYIpdO1ht1ZUVWsxdhcOG6eYjcILBzsB+h4UM+ofg5&#10;RtcBu1tIkT+eN5xQ9jDZOUER4sg2Jyea//V6rToHGZd2p0hflgBta+xut7OpezLs0lw/ARxqbRgn&#10;KVeCJ+VMnyNlrvQ/EVBqTcDYC/pDcMKLs6ET3O32dvvmtR1urq0dY3v65Ikt6Z+TJ9YlmdE0ccTB&#10;VJM5ei8EyK4UvGt5N/bdwBaRBoZ4MNIF46FfRwjwMUYUuCqoxf6mXoTTYEsQbRZ9KpkEuTmyMdAb&#10;PvqhLoKgVYjwc4DPDbrdMdSCKqjngTPtSX9ojtwA4XgCCOhl/yy2FMcm7mQ+njStrciKmd87kWx1&#10;jvzJcX4fWtAYmAEOPF0j38X64H9qDllSqmngPDjKIF0YA6iZ0SnBYdD4hgAd48B50JViPOLv0L+B&#10;05CZYDC5Ru5ntihsuUa2Au1zB1HXMDnfk6UW7mUaDz0NspW/uRb6s1Rk9pva1ifnooalCJuItx5h&#10;kvwa/aXpXwWvMNhlvKaq3wCiid7GJmEdgJjg+/mRQ8BoRZGKobErqLeiEzm6Kg8OOcgIbCCOe/xo&#10;RNV5sJPNWuNCY1TZLdFoq9VGQR26/+7jg2VpZ2v6byBDMjd2yUBh2Lqj4tCWpmmMzCrDRrE366hr&#10;3JYiMEYNAJdy3G91r2Q0Pv/sU3m5707ObXuzte/sO4ty6O6hvAZp4DoCO2XKgHIvMBhBGbx9+VJ1&#10;hWQDFejiikQC4r0jgIUy15AaLBcL++oXXyvqX0BqoQwGBetm83KuABg1pQRYnlcvRHn+5S+/FOnB&#10;1TU02uibUvZXGZUqomYuuI9XP17amA+2PF15HU2T2A52NWDsckZY25K67jiBiiBTW8Bm5j2imh1N&#10;Q4N993jCkK/QCH3s8dlXG3vygpNgNKW23MFNu7I8icXznKioy1O5WL11m9iuOlqTdNYOpRUtld6N&#10;oqR93InSEKPJW1/jpZQWUdCjhkB4jjAKZTIqZrPclnMMUzzFhVUVhXhERlmsCGMiH8hMUqG+iRUZ&#10;w2jDY1JXQLx671egaJ02MLzNGOyRIn5sTDxdFnTThMLjfjAo2XLSfh04XDcChTVjoBhzUr6dicmH&#10;ycLTYyKQKRQo0/TBPctRWE+6eZI62+FZg7kEFssEFV5FD88xRi+1AsfdQWlvFiLXhocHBzLGrxTu&#10;o8miSOpksdJ4zEraebt3KqEkrzw4HyhomnXJKSOahdCSVHIHRWxAKDZPdc01jrCAkHKiWx/YLqQs&#10;Y4bOo4AYHtGDtU1kizkMHqQ+8UzduBB1oPw7WlxDMUkEgw2eqPgRw5fmWoIAkYokWhDF4gvnWlNC&#10;K8GGxqDCyBga71VBVIO5QFXBxx1R4wCkRGwSpKdpIgQ7DfxjrBEAj+jiyPLQiZBQAEwgbBoCEkS4&#10;rD8qjcZ3q7iTugco7KAoHQdXSjRdS+cqBAMShxFFajKBUcty68FQQv06FpaLavfRpKEyWgr0MtXT&#10;ADsishxTqB1TTJ9ZVR/EwFJ1B4v7tVh4ShnRkdVdZK0Bl4Ohhei1R+HbUHAH+4g6ELO+5oUtbGVx&#10;VdvN7UGdenFyoHsb+sLqKrW7GygBG6v3cxvbRHA/ppJuzEONOqSIMtUgjYtU8KPJgMCxPmwrK0nC&#10;IxvoYNw0tttf2+F4Z9v9lRgbyAjUrGc47TEoKPSyVjzjMCMwFtJrI9k8YFAYYhglkbEWoQ6lYBPs&#10;tdYQbDMYFVVjfdJLUFK4xnVjT2k/qTldwBSzLsjuqUgOQdkaPNQUojfQnza1tRmC1+XhYbf/yaSp&#10;kPf775WmJdrLwiHLgkIp5l5TgZI6ori3tV3+0BlIwfRJLh5xlA+yJq0bWywwtnMrcZjXKxvqzjab&#10;uRUwEFW5UtXd8c4shomjlrFIn4Q3724MkoRqW1kDV3kP2xV0yF6bQ8EacpKIHA+oQ4Mn7el5GTAY&#10;RiJHtjE0KRugxmMjBBYfPL2YjtN0gaaelSaICV3PKaj2e0fWQE/qBpdHB5F70PDRNRroj4xr9j6Q&#10;NNmskb189aPd3N3aH779oxwWGIYuzs/t4nwviBrKdbun663XZUHfqGujK2uWi8GFoAWFvZoE92vc&#10;4AqOgz4c/slyc7o+4KPMryA0e4uhoR5gUvNM5JPi1GsdGgyko8X0LHAh49zbTsQr6NWYDIoo4oSJ&#10;Ephx6SpBGTQ8qoOJDP7ziPWLXITbnCzr1Z3NXl1b/PqdHcbf2uXp2k4//8TSZWnlZ2eWPnkCMb4M&#10;DBmPfS1SDiBuSebzivplVGX8sUvoL0OWj7FQnQ2EHB4h1ZGSDQFHHBwSr4lyRigMOnjypwf7aHqw&#10;d91InOBP6OGQ8ZANAg7cnW6Mf5wQGYiaC79K9gvncAit63EpLa3XYNBOX6jfo+1pjBT2GdfKGMpp&#10;5SaDg8GhrI1p2pGH0wOdyec5nIO4J47zV/gQMt+bSeJccrx+GNdwvXx0eh27oqNJHf8JIx9qlYIT&#10;oD1FMAcaWSA2cMwrcsv364vDdU7X6HM5rWFdpl+tboHvQ1Zy7dw3jT6xbx4ex3V++CCLpjuWHaRs&#10;jwx7l5v0WiCyzj2oHlO0vm4H+FfHNrSpNXSdb8i8+FxCtMjfoAxkwrBUpuYIDy9ADfSoCSEgCqKH&#10;zCa1IbA0kqmNLCtTayD7aDrLagr83dFlVNTEFZtQdppeEVQIeaS1rs511IAdhOpAhpP1ZA2ocSTf&#10;P1Ijys6BzYsQE3aF1/JByU5/J47P5zPLNkBeT8XPr/GGSTKp7LhqbLlZq3i3qWrphaurtwb+cGwJ&#10;KkJ0UtqTJ09tsz6xz198KScT6tBprVtbWdfEVhFM7TLLo9LOTp/K+cJYXMygGi5sMTsTQ+Vitbak&#10;4d4Hm9OPJC7s7qaxPqUvDcW/blvSlBc4fdbDMQzqAaee+8TGoTcQDndnZTm39erETl5ciHzgr//3&#10;j/cES2Ee+NjjxZcre/IpeDA4ulOjEzkUY/vb0Y4wFFSsa0JxtdJgNbyyFNjFndUtTgCfq22E1ztu&#10;VSE+0ACMzjwUT6ZO18mChX4UA5ImQrM5aZzScASyNNbvsuisq4Ae0cyL1B5OAFXlZrXayPdip8FQ&#10;WdKQAlnfwuJQyBtlMWAECsijxYWh4CllDIm+xjlpFGlFeWKI0iCJE5F+g90D5cPGqeuD0zfGkQp+&#10;lakgM6KuvLltb3d2d7tz+jui2UWpgmgwhDtSkLCSdKOKrGYZ7D9ACsCeOnSkOnjXOGi1MLRRpdls&#10;oWvxqMKHswVf+2a2VOSb4k4U8/Gw14KpiEBSpEXmgvIJdlFGVTuwEXD03jCILAWeZcMCNDp+wpDh&#10;3Pj1YW9jizCj8wiahMJmL+qrGPv6aIdDb+nTc6X7wKGRMszjQql2lkiP8c+k0EiMTpQIgpymHXRY&#10;bpR6gy2C2gAZ6nJYaBVA0TgCDRgSqUX6EzjuEocBDntAZtWhUSESxc0xEDbGFFw5o4chi9HJ9WNs&#10;UphJShPqtba3dMisl+HCtWA8xoIWgWulKQdRVmhQEeLt2KoTJZmqxRyWnM5uW7B3CH0iqeyX1Mji&#10;IdjzqBB12Icz5s/GxjvBMjRkQAgjUQ9A1IXFgPNFX4KGyHVRK6qholTurY2sGmPbdqxVXz8llg6D&#10;jfAVpWcqqkf4qkvVpsQ2UixLF9oot05NTnKr6tgqcaZTPAdLROaNWdzOk0HJqsCwk0FrpTCWTQV2&#10;FkN+MPCXvAn2fk/3OaMYa2/H5mDb7aUcQ1rcs89QIOxNoDtwR0ETyv6kdTrGFJzuNLljH2DkEpWn&#10;8HwkFBuRCVApgvCbwALAxAO9ITOUJY4hdepWorFQGLpxwj7FKSQ4irCE7aw5ej1B5W0RZUQ5KcDg&#10;TaIeTRy43B+++9YqqHgF+xhsR51CFNnT56nFy9RmJ0u77rZ23DY21q1ls9ieXJzjE4rlBycggd5U&#10;TmZsM5oPrhuL+9E2K7IZmXVjavW+s+3hoD01Jq017IOqt9dvb6wnQEAxOU45tSQGre/KipQgDVnF&#10;SLA+GQgUu2sMEjk7GOVkkKTwpTi0vWzsAxxFUBEUCjKSvTaq8zEGJnMNXlqyNDjzGGceQXYmLAqS&#10;k9x59Mm8NUDXMGZEEoDoTwwWKX7+9u9+q31yfn6ujBUBorvVXjLs9upWGScyVeoNIIIBb/x3enrq&#10;7C+Fy03fbWB3gWY9Noq07QVVpUCRdacx6MhWUAAKi4szNs0XSwVoqN2Kk8IsqaxSNgoYDrVgZIlg&#10;BWLPkkIlEwM7GZAauleH9L2MLseCU0RuZD/J2pAJPtaWXt7a7NWNZd9d2vHm1rp5Zm/fPrfyZGln&#10;zeeW50BD1xYv584tDvQB+ZnCk879gecPxik3j0GG0SPoAHAvAl0SGcLxu6HojqGgPYqKjxapHwSi&#10;B2eBYnzPuDL3BOB8XE3Ui9MTzuUZF+aV6KwbiUQ5dQ1yyILhSP0Wy0tOoHd794ovnEo3QjFYiHg/&#10;fvAZZ6HDCCZo5mxsaepEHnwvaWd+BVUt4z4nmsND+pSxweR3o5iYEsvj/jnHBccHQ3R6KGCkJw5L&#10;47l0iGBIfg7PF3LLfJHDV8mGKZAV6tEYE4xfX5Hvr2P6Hr+q6Vn4zfl4IOf4XpgGCfTkZJyc3ljv&#10;T4cFZ//+rjQf/o3AWvQ2e1U/XAtOjCSguvXiKFIjyHgr2w4NcBNb21ALynsEByggBlaEJkAn+8/H&#10;nAACIsg4ZVRDI9O6qzwrigmA3Ctyq/ZurGYVTIboDs/MI3kEnQb1An2rrjY4tHw/90dDsAgmPoLL&#10;leQE9mMriLUHibk2OeMQ5BD0FS0p/+bWt+7cz0+WTvSQE3QDjtmJZvyQHw2n5/zJhZ2dn9vlu0uR&#10;d9xd3lrUuxOQWmGzfG6fPvvczs7O7dPnv1D9ELpsu4elCoP92obKrAbiTCY1Ku38pNSaA1pf5nNb&#10;LUt78Ql2W6Ymk505HSw9nrpsYW8O9MTprCsiMeZBORyprxGmnGf/RGeN84tNx/xBitMPtijX9vT8&#10;hf3yq38nlMFi/h99bT36NyVq97EHxaEIVNJFpycntihpH9ZbX+3sFiW3OygFfXaaSdCwSbbHrYRo&#10;knSqkn7z9kZOwJB0lpVU5Zut4GsXwD6x1QI+XlLZGIkOiUHpA1nZNvIy1FSFSvLZbCmqTIwXuj5q&#10;S8ETD/8xRbg0GIug9/QOrWwDqtEVeWcSlBYjc+GDjFEvSUFTrdXClquV42HJGLRUVYe0cxzZcXe0&#10;/NTT4BizbEoWMpAavhfeXG4hI/qTJbbcLGTMsbHoONkQZexqpcQRGrRmV1qdomY4jucLWy1KKQoM&#10;TJqf8XOz3WlDVaJoZQP75n44X9zPka60gc6UqDRRc4IBRLJlVFO4N/USJdoZ2JbQK5wRUS0mEDYL&#10;xu9yYVBPIuwPO++ijEAmDT5fRDYkmeN68QloulVXdnNzJyPh7btXdnZyYufnp3axWVuere3y6q0M&#10;MvicsQJJ771581bQjWoA7tCy9O3skwsv2BFOHWVD1153sOglIEcASliKvmm2gREX0UhmZmBTCyvl&#10;BeModi2GTmpxl4n6FKcKWANRrVJ9K5zxaDE6lSgUn6TLc7oTArFJweOiwAZrcD7gvW6Ottps5LDS&#10;NIa0MgYt9F5Eq9kTdddYcYJQi+U8/lw3TBSLzyYUbaWiIYvZUk5iU3V2d3tjdbWXB0926fr6xk7O&#10;TgXb6obKceFpamenp4I6wG0NdSgCtywzmy2B00En1tjLH36Q8P3yF18q6kCx4+/+8zeCyOwPdEQl&#10;iovBx49nrVhryAagYspAUVMROYaTvQ6+Ef5s4DdE/693keXzyL7+8te2XKwMZpNx36kYKg7MHhQG&#10;s2/vbm7VaAt2rGK+FAZfheg9FLN0icMoK+31j28FY2qbd865jgGNwwxDAgVdFtt6tbIFgYMZvQXc&#10;KMAqYj1DPecRY2E5nBXocJCRhGKo2Tf0tqgOolxVMyR1KDO729493Gb3fyOLRvF1e1fJt1fX2k8X&#10;9PzIcnvx4rnd3N46hSu9PwKjg7JgsadxCTi8+vGlJVD2rQopor4sRWmXjqkt7EJ7CcdVxZXC7MM4&#10;RQauF8QNWOK+8DqmntQ40En2RenzRREjESnhY3MoS3PVfyAvJNtDhJTjCZ4gzxRAFOGCEySQ5UFe&#10;Ie+QFUQV93uns+VYGTnC/7rBSG8U1gpyWLAK5hPnS4QKue22R/vhmx90HcgZ4Ka8T6d4nDTW18uX&#10;L+14qNTsCcUOtJDCWxT+Dz98J8ed75XRGow7JgcGqc8+/8zl/f1s+R/73c6q40ERf4IPwEhR0nVV&#10;2ZsW2fRWhiF0fTjVuRxxnHLkNOWmOP04q2YDHYwbejf0mj9kPGMqmct4AU91e9ivThAKtBrMerW1&#10;MJbcbi0fe4O1q05HQaP+09/8JxvzyIbfze35//Q/2uLZU/vT/7Cw+Wxji3wpuCUOjKgimQtYzJiE&#10;EMTlTsnWYCIBl2D8RR8cxgKYquZX3XTp0olhjfz0YmD2Jf8XGRFjMOFklB3KQUSX494bfZ4xwOAF&#10;gqpzICzddr3/V5j48P2ME2uI7338+Dl2IMZch+t+dXl63pCKJp8M4RROQIApybhlXQtCTtifo8ig&#10;q9JEzzEMZS/xFn5EHIz/YFTrvFMaZHptdJRgEXUAACAASURBVN6mh9dOTElv8w8BCr7pPvvGif38&#10;vjM4FofCMxN+YdPJ9Ul9nn80zuEZ4888QkhBFmBO512YCAmS3Wc8fEAVFAtziK7iu4An81uQZ2l5&#10;l/Fc3AD2Hgdl8L5HOgtB1bq2H1/S/Rp2poXNFuxLAkMzK+dr6WN6fWA0f8x5ozP8H37/exv7z2y9&#10;WRqwS76/Bz4Lw5zGgf2aKPBIF2bsFJwDrxnjb7cRQaEwpi0skoJmeT2YO11kAyJBb0p4+ZEx9D4g&#10;+IvOPkCMgqzbyoBHtytjD6sPcBoCi2Rll0sDGniRZ9KBb96+s1Mb7etf/Ylswtlybtfvrt3GMnoR&#10;UV9X2Z/+2a/s4vzCnn7yQkFcCFXycqG6weUK1jjoOAZrgU7V7DOf20HeO6MNRLVSg9a1mg9y7UDD&#10;yZX1dvHkQjZhUvR2ub+2v3v9jS1P1/bk6RO7WJ4qAPnjt69s10DAAM0u7EejHbdO10yjya+/+tL+&#10;3Z//hZ1uXoioB5v2Y49UCv4j71QHKqc7G8HJEoWSF8fCJapK5Fj5IUU+iUQI0kFxKvAcoiKCE+gf&#10;pbQFFhf8BiY9/CW2B8VE5O/BuKHQPJrksB82OsIGKEJuyYwGVb6JPBXJrqOqPFCLaociaFxAucAJ&#10;EjJENeWlk65TMxwv9uDWvRCTCnnfrEBUUIxE6eU9hHNrvyM0RSFHhNGFuwpVOBHpXqhOMZhUyKps&#10;jUfzRgwoFh8cszSYcegC16RoSkKRDkKJlKenPXUMF8VQcVu+3z+YrWlzsP+leEX/CS2qZzv4LZnG&#10;xd9LYSKhnNAFEWPI5sR15hVdDzJUn+UePSLCMQgp1kyCVx4kBxlLIgAIn7YCWkVzERfURBfIDLCw&#10;MdiBFQHVABPOTTXUAdAQC95tMP7QnaoYiYK0IP25DpxEri6MA+uGH1JhKn65V1Q+TqwhI2uQ4hBQ&#10;O0AWBl7v0cbWIWO8RloX7ci9oFR1Xq5ZNQBBcFPArTGautMmMoJlDLPWVeA4WMJx4tp2wUpETlRo&#10;H8yYPyGCSIqStYTRxFwzwURaodJV5AlPX2BYF4bAfIQFZT1LmTmmFsOZSFEB7nK5VLqV3g1KH0J1&#10;R8dsnBogO8o6kT1gXzveV/pb+5tr8iZsxOko1ApL34Ww0ozhWpg91TsAcRkId2hfq4itA1Lm8/B+&#10;yU4GOpEa1hkxJS86xFEnWswcoAzYPz1rkQUYUvq+rVmJHvFkFJkjsjU4dmRuhNFkYIgaIytUbE9k&#10;lLXNBTGvjB3HMOFeIEfkHGXJg/WqCJJvDZ+s8C/fJ1w1uHjNV3hDBg7nAgYG1IiVyvXjjJCJAoLC&#10;e74ugLEoygcBADhkPs8e0nHeFI0IJUET7zTqhg0Calr3jIRnPFg7BEXfjyn3SJxFt4BzS1oeCj6+&#10;t48E6XQOG5Qxa4h6GY8Gcx1cO3Jl0g2sTc7Oa4LgwK7CPWJsTfKCJxw1vcZYBgyxrgfDHdJYeowo&#10;K0uBL30ZHLfKd3GEKJZrOOQbG+AAp+cArCA9TRl7Z25h2Jm+sH6Yl/k8U9T0oRE1TZ7S41pzBDmc&#10;NwomEM7AWmQOmH1lqROi7Rznco4IPsfxHIeXIknIDpQxVIKT+XVaRBVWc5zuNIhX9qrb1Z4RoW6h&#10;a5ShTYbREgr9cRaBtbWAphrbX16J053auaEIDca0nmkiSdQ8LM4P1ugDIxsZy/iwBnSM12jwt1Y5&#10;90sAJ9RPiQJUc0e01z+rAnsV4fMJh9I8/Do/7fvMwTTWP//b979fTzhKc8jZH575/Rl87MPzD26b&#10;432//sxH35/kn/vr41/94ackM8KwT8dPXz891++w6fh7ev3DM/03PfO1qcpa2SayG7AH/oUP5liX&#10;qYmfLorf7Of7EbyXfSwYID8EENAXKtZVnQlEFRQlQ7IRW6bsQRDwj64F55qMKdBJ9Q/CqWQ4AqSJ&#10;uZY8RihwfWFdsweBsOKscrk+fF6w7Xsa6cHDC2ORR9gTbtv4BwSpRRaKvIHAhaMAcIr9nGEDKJvg&#10;+1RrD70DMQjkHyrmpk5yIZg3ENz5HKhyYqvV2gO1NbTqayNzCP4fB8T1k25U10Wggtdprimdwm9Q&#10;CZoT/sEi4heGP3Bg5Ao1EM7vj61oA/UHpRVNrvNjB89nS7DEQtcwJwW1FFmuWlx0RRNV0nGLWWnU&#10;8RHcLrNSEGzk5Mce6fzEvdjHb/7d/3Znw/WlWl6fnhPhNovz0ZrhyrrxjaUEWuF/3bpR36iRCkbV&#10;aEMD9ji1cuYDQXSkryPjmDYUMhIFITkzAM9IPTJD9Bu2le1uLxpDImHcKBG2i81WO4uF3bSu4ImI&#10;kgzHw6O5C2wP86Wnp+GJxYqlChzMvQzXJLHi/EKepyAJRLGPjbIdipSJbYawqC8aFL6n83BQPIW+&#10;mCUWzckKzLRQmcQjBi2rYDyK3WU2S+2438koyDMyACgCFs5G0Wyar7HMZcCC8UzhLYcFI7KWCKXq&#10;E8BLU3ii+XNGofuV9n62ur4CEBM6rMIkA4f6Xg7MWXmmXg7Ycs2R9zBGPoR/sfjgtNX44JBgnOle&#10;3KiAiANc+5gUdjhAQdpb1AziuC5mdAolE5RaXe8Fl4mj3Jpjb7fXO7s4u1CKPithZOms7sHSw8gR&#10;2eXbN4rWH6obKxelmKj6bW39vrHtmxs5LJx77GcqGppboah7d6jozSS+/JN8bX052iGFaYfUYKtM&#10;DPbW9eUeFS8MFAVyOFZATSjMnJ0BGYstPqY2iLowtrbG+QC3CwyN9vFlKL6FR78TdGm9ofsjRrvZ&#10;m8uD3dzd2cvXb22Fw9xFtgDmBsWX8P1u1BTNz3jf/cJO5k+0v0bw/X1jN9tLu9vfeFR6zAUzKlLq&#10;ARzPeHN1Y4fdTpF+DEyK1vV9NBEpCzs53dhXv/7Sbm+v7fLqjf3xD/9ou7tba+6gZsttu7u2Z798&#10;piZAX3721PaHg11evrYym9uyWNlJfmIIvdO1F0vV7dF2+zsZXjfXRLxdcOGYkE0gAIYhBsy63Y9m&#10;h9he5je2WNQ2X9JzoLZ5ubYY2AEZM/nnoxUlAtyNgps3t9Y3DqugWdfZyZkd6Px8PFo5zOVcEg2H&#10;H6UHz4bTBmQPqF6c2skcSs1S2YAZY6/oZKRs4a6jGzRCGLjRXJHbtPBOxDRAU2qXpr0qDt7IKGXe&#10;Ed5//4drM/sv7zcaxVblzJ5+8tzW9c5urm80zit19c3teLiyq6vG/vBPie2372xRQJ/aWkxX85vv&#10;LYGSeGFKLy9nZB1nIih49fKd0QgOmrvyQEAjtmGZWLYu7PRpbsfuqLUBDpXGiisyJ3RiBoOebWWF&#10;n6xPzarRhmpvdQX1rmcBWes58ByoDYfaSrFIDZYtfD1pz0tv9VbkXtQLdMhsJqNfmRFF4Fy5gWkq&#10;hakliubGMStiCZ87lJjBmRNfu7qU4lyg2KHaO9ru7sa++eYf7LCnRgiHwvcGWTqigDjFFEJCLYyh&#10;wH84yMACiMp/9dWvJTelT9TDg6JJIFOJ/Q9//mf27NlT+5//8i8/mDOelBmQMiKBIHNQ2rHomHFi&#10;kf+sN/6GiIJj4hxaQ7JSg6nbueCCbozjCKwMpcrad4MKx6ztSnfgYZiBXAL6bGWjKKZ2faLGDvut&#10;DW9vLH63tfy2sjSnYeRoL+LSmt3B3v3tH+3uMNr22bltf/UXykxsFmeCBe7boy1gUSKDLKeEOXDn&#10;jCwNmUkCMfQv4B4Zl3Lm2Rnkg2pF+lGN03CqgDWpDkoIRA9GNUdtUnfwsa0i1j21Tuhp9r0bdB6I&#10;Q1fiTqJq/WCZGffGhp+LRXr/0jQ7fMhtNzfkpten31GkjO292eIWoBuC70+rozl38OGnTz8wce/P&#10;4O/xneFcvDBEHqx6/0GZhX5x98eFC31/kBxqnvpthAPd3vXxCC8R6pgenJn15QGHqcbPbRkP5rFv&#10;PfACbBJUAwQqTVVrfykAoWJUIowOoZqyIDz9cIxx6IDzmNUtzprXvlXUeAX9TkNODGZkIesfzH51&#10;GAwwxZ/+8pcqVKV4nwg+exqYcFaMhi6uawrPH42tUZx7sD/+0x/t9vLKzi5O7Oz8xJ5++kRZceDK&#10;Elh97HWT/WDQQjBU293BypJGeZGVEIUA76HZHBMbnGiyt2LHYTqGUrBmgh+iDe+8zpTxpe/RUHl9&#10;H13OO+xA9TaIrRUlrDcPXZYbG7vY7q72tlyTSS3ss+df6nogjqHuj+aOJ188V+BivThV8BuZd3J2&#10;4sFkGtcR3ETn0zMAOA4GwkjR9UI1FNxA02KnYSNWNoywYLp9wqHHCrmDvqQ5KRm4yC5O16JtP6kO&#10;4l1YJqf22fnX9vVXv7T27qBxfv3tnX36xTN7+sWn9u67a9vv9pYeXtpyNbN//+//zD794hf26ZMv&#10;hFTBTv1ZJlA29sceLKo3by7lHV3d1DJ+NucLq6uDvKE4DxFhvCDSL02tiUUAYkjxO0mhxiQC7M4A&#10;E2sZTXqI2sXWytshEsOapuOvp33ctHAMIylO6M12d1tNJOfAa2PFY6wqctp4tbrSPIECES96Rjt7&#10;GSwIYY/yqtkIzRMwMFlfKkrknExEYKDBCUAMKKvHIqXhD8+JvvlvPx8xPyjYW/1GsCLZWLgVKWPg&#10;NEcgHRi+Tp9I5JdFi0DmeAwqWnTTFZj7RpbiBECbB/ZYUUIVfvh4P54rNhAChI0qBUBEnjRUD75t&#10;79hv8N/UIpCFICIY7s0Fp0efUWRAhviNiUAqWYW4XcDjk3pljHBeEm/cobnVK2wCdiZRxkyRNWAD&#10;QFhmdOyFJQEnsQbGAh0jcBuEXaIsDJSMGD+ijVUvAxfMRDDVwZY1xTodR3EUM3Y0Aun3B6XwEGAe&#10;hMWh8giYLHWgTi3wLwQuBkBqY0oNis8TawOjkjmEDQRMoAqYOiBLQE8yIP6WJIWul6ilxpvvPwIv&#10;cjgS8CMcpAhjfBzs9PxEx+MQMy8fe8CipUg8heRDLSHBmPHDukjASJLGZv1ygdQqaP154xxuFCcR&#10;lqGb6yubYYzSDr6my+/W3r67DJCioz25eGLJSFvzmV29e2dxci1GJqK/rDkivcD+FoulLUoafdFy&#10;nCJGCt29oFONTXAgA8aW6UbBEG1v1a+BdRUJ6w0MKc56y/LYFhs39GQ0KNqPUUfTNWc3kGEhumHP&#10;ELRAwaj2J4IqjnbkCEwM7NlUckXMUIdWTZbOz88Ee6Jp3XwxOQEIfW9ixlphTW9WJ3LOWHM0FOzy&#10;xtpsYlKY2WxB13A6fOLExeL4fjxvwBaePDm37daZF2APIwvImtkdD4LHXF6+05ienZ9ZGXU2xq1d&#10;7l7bQPT32Nnp4lw9RmYlNaoYUEwuI8d3ktFIbXOysc56a4HBhEyT5JGkC/vPKWHJfEgOKlCAsCJY&#10;4xlKHEQMBOQacBWCHk7vK5NMBipyw/ewByAmoRekn+SeZIRCym688J2KKLGPCKLQPbdpjQ62KAtM&#10;Hl9XE+0ihf8OKwJnDhPO77/7o8E0dn52LpmCgYE8Zc5pmEcgg+tmvx/YD9R8iFWtvI+quQWJ3Pas&#10;Kk4ED67p8QO9gLxRhF8BgZA1UoCpsPX6xE+neiWcTccre51UJaOxkR3o2R0ZUZKhwEycOpErdDw0&#10;MsRsuVpofmscHmA1yOS61f3RiTaj6Bie8COY5l76hSwirGlHjAlkvg++9AlzmUfg4olaQqxAjQI2&#10;uGcy2IcOHyNDFn7udRUjwnG94FSCHLCPtajIxvmIPQi2+7oKekeZFCBewDl4zX0PfYiIp//hljjj&#10;wDEPH5OBy2uTia0JZYUpExMu4OGHPvY3i4BH+Mrw7F/t109OO70wfe/Db2I9fOz1h8f87N/TiTng&#10;YYZEYWLZJcwVfxCQKClgVbbXjdf3pw0XwC/Wik7rARbGVfYAbGFACJWOMpcFUFMqUFg4a5fqMkbb&#10;wa7T9wqG3N5t5YTs91utE4JNzC05MwUKg033/lr8L3dQnakLo5RCRLp6o0+Zc3SqmmnlhbKkMyEm&#10;vI6A95FVqmGi4FWNKT2JqpESaARGSWpicFxAh3BFQYZGnWoo0ZOSfYEdi8+qJoeGfkKP4BRht3om&#10;WhkXdJkC9J4ddHvKs2KC+tlo68XajJqceHRSmCBf5ehpfBHEIWNBkIt7gAmOmpYa2wGoC7ZOZmlJ&#10;zyH/D1nHp9C1OGuKrgWbCF3c9Cf24vlndnH2xFbLjWEqklV49vSZffL5F/bZ119a3v8omCEB5+Wi&#10;tKdPntliNhNMcQvLW+hL9Xi+eP6zcCCMtuuba6fxu7yTgn0xPpEnhyErww6DMSGN4bjIqmpkFKjC&#10;OyG1C5WmRwFgbsHY4GYRijV8z42zDkTi56cwkYWPoQ21Fr8x3BMZePtmr2pnlLsiE0ovRzLEvA7g&#10;6JgvGZyJsHPwSUO3SLdAbRKmiOuh2JbR4jfFqcI+ovpcRBE5Z0VM1F+iHVS6nM3mCo3xYfJi0qco&#10;Y6V1/PpJaTVVJSUAvtVm3kgHZYR85FtQJBiPOAAcT0QLYcv5G+gTwfqTDoYFSTSN7qj8ZBKDEI1U&#10;pOloGe4VaBCGMtzwLYwsYAJpEklRLP8JaeNCGJgJGxDoAtE40vARvOeBxUUY+2ZwikeaUdFNUGwT&#10;FHe+/04UOcq2bitjLdzcXFnTzGy9XMmAJcrEmGFwgrvnJBT+MS5sUgx+ukCLUpUxAp8M1SLR2iD5&#10;WXcIioMKkmF0cvYENjICwW+EqCkMOKTa6OZLmm2wZEGzkwCBAdLFvAVBwPdo4xPt7uDPby0rgT25&#10;Qcm6w2AVzWDXqSMhxyD0UKp0VIbrG+wFzgbjgJDRHvjJpFF4l6uCn2jHsQWTXmm+KtWxdDbP51rP&#10;QF1U+IrwDTAxYSi1/kr75tUrFRF/8vyZHB0cA6L2tGjfgmsfBnvy+VNhArt9bC9fvZHh9vnXX0jB&#10;oMQ1J2kqXP1itlCNBVmjQew9zlGu+8HIgllBmGx3EjkObDUyABAMRekIu6472nI9sz87+VprjbXt&#10;sAv2P3zLGKjwLWfOQkQviYFggjNoCUqCxx1Dd0bx5lzRfDlqRK0Ssl95MCTdyaM2gHuBUVG1H0Wp&#10;wAR7/uz8VLKEhlpt0VpXdTbM3EFYLVbCnkNKgNLlQdT/8QP4ytnZmWQTtRKbk7XmmcK67169tGN1&#10;UOTu5PTEzk7PbSamtMq+v/2DVc3OukNtN6trUSEPa3coJQ2Ccwf9KHCt07NTu91v7UD3YUWW3ZGU&#10;nQzEBicg9lbwyikjUaSUY9WQ4KyenJyEtLgpK9K1O8lX9j1yWGapajvY6GTM3AiXLJQDhsyCKtaN&#10;edmjgsV4PRORLlEuQ9eKnFfnVx9/FKwsB/DyZFelaBzz+8knnxi44e+//17zz3xVDUxXXkzIGOPw&#10;kZbvBqAFR2tgJ6PfSIn8YN1MRr0bm3IgDKcKutafGpTTvpnWOs/RK6xB+MRxfpXJYKyJhnZHcYtT&#10;XwOel3MCf0S2gOnFGGZvM87uUjmsj3uhJohgyensQo2AtkcifwhbD9QQ4Nlut7YkczOkVrdgq2Ej&#10;wp0Y1SUXgoxO6WO3tvkurjWiniF2zG85K8RiB1y2qb1Qnf3FWHAdMoL4jDJuZAu8R860vzDM0d33&#10;eiBgrv14dzS4Y8EV2dG8L2fVIW7oPwWFhMdwI9T1iuswKRu9zH06/IjvwtnlodEMcLyPzZkWDQtH&#10;hu3jnfjhcw77/+pjuvz7awx7y6/X39W+Dr4rclIOndYxsDRgybnsGWQaa5h16PsxOCIMuQYsjG7I&#10;sjKuZIf47XA/N7LJvF1dXWuP4WBQF8EcXV3dSDaslgu7ubnxTDiN/PLMTrKNjuE4pTOmuotHA4+O&#10;hPqcNau6gbvOyjn9hxoFa6jJyZYU1TpXfzrzWgEw9dgZGKv0Y+ABp79gbdQ4BIpwotnAe4DW4+Sg&#10;D2D8w64C408wUoFt6TVgOgysy42Rg8QuRxE0QQwcVqLzZJe9kt6Nf64DAgSuY7S+cRrcEv2SuT1A&#10;x9+wiMMilcetHaKp4B+CzewhatMIKA5cn3elhqpUWc6RmiC3dQhOUmMaEMCyVQk0kfx+MTw3CBTI&#10;crTbg2XFYM+ePbNPX3xqX3zxhXXb0e7oTVGamBohT8DO6rpaAXR1UIbd5yOP9MffhdX3+M0dHKel&#10;0X+PBg1xa3b3Eh5voqSjrZNenRurFiaZxIrlc1ueQW8YeWdPlNWI10M0E8HtxR95vFQWgEgofOUU&#10;UMKFTXkqaWOihwwUyXQ2Q5LOZCxVx71dHYhmt/ZktpKSXi2WNsBdb6TOnE2nqPCmIhvh1gf/+qAY&#10;wjebCzMiKQgyPFOEOtFXvaZIF9cMlhYHBwaJlva3mnSi1mxonQXnAWO+wYFpleIBw4rXS3oL4Y/S&#10;ojsfHqSM3LY1uGExouGFh0mF82FIyaFVehcqt14pR4Q5GDx5sDJyP5youKR7KDuSdBiRqcgSKEVH&#10;b86mDnxdq3tDwFP4xkbm/DRaYrPK/VGluTfPQPBAgYWkKcrc++eMkd3e7Xxj9zhcqdhMUDx9X9vx&#10;sNWmLArvtAxOFlgXjE784HpR6UvEHhYQlQippwRwDjosF1YntbIkMFZxq3yHHXobYhhjgOWkWpMd&#10;FIQRVfgU/FVilSHllhZzMfwwQjgXRH0zi62qt4oo0vGVgS9oX4GdkiUqzEFQHg6419wvBdrIBY9s&#10;IRyYRxe6TomLInWcnxdy8F3FbCkoTZECcwOfn9mmLKw9ffrhhIVnZ8u5daMbP8f9lZwLG2tB12Dj&#10;mmUXohyL6L49HtRwCp5+In+rNXCmSAWFAMcj2A1oTrQ92o+Xl3b57q1dXe2sPa4MyrJquxEzjh1T&#10;2757a4djZ2l5JxgCGQUSWIddbd/vfrAiKez5szMZDxjzUR1Z2ieCC3VZb7PZKArXpqUbtPOuK0sQ&#10;GjxRMIxhtCxXNktz212Z1R2GXGVxoOHb3m7t9OTMTk/Xlg+JzaLYztelHPZluRbXN8XRt8OdBDV7&#10;aDlb22pFPwq24WDxBRGrTEY5gpoJ0lrGqaPTdVHaulhbV7rBBqMVxZxEw6EJhaZONLM6G/0Vru36&#10;dtA+RLm8uyKi/+Gjafd2t/9BDFPLglqETcjoDfbZs+fif++al5YzZ0OmZjCwNLS7Tl0xLcusvcVQ&#10;NMvaSoY3Mo+1UswzgzJ5gGaVwn0w8AO1V+yZ0eaRz2FGj4AxNtLcZXsK9ZaNzcy6Q2uiFKWbKFj7&#10;fqNI0NnFxb18O+yPCkxQ5I/S5XlHPYxSUm6osd4jRSGdGAAHCqeB8cUQpIszBn6elIIaQWu3g42s&#10;7a3ZAkXyKBtOBUqXIATnWJxd2JAh89ADbvzgWGOwJj3BJLJtqf36V3+quhYyDBgvOMXU8vD3qx9f&#10;y+FwQ9brpupqZ/VxtG/+4bf24sUzr1n4cNrseHhju913MqhqT+UqGMW6osB6GwoLkZ1kLdqIBnpI&#10;5dEWSwzp0E2azHMNzJT15pllBBWsQFVrdqhhYyBUb/Z2f6maJvQCRMFk8vYY62lqmz/50pKKaGxv&#10;yfexZcfWiiVyFuqso8XR2pJobVlC9+zce1IIj51aUS6ktzAWMVgYCwwsdwAIFDnlJ+IWOU90kQey&#10;n2ACP7p21xQ+UhhDolJ0Y4ljOQ+OEmYltQnIxsnoJ1sl+MNDC52NKWPU2VhYI14nBt2vF5pLHwrf&#10;Guwm6R/v9/JoytzQZbfL+dIdhEPc3PUnk4nNM1bevakdjp18iEevTx/TuaesBZ8Ob9x/5/1p7v+Y&#10;PmoRBh1fO70y/eZQ/p6eT7992WiQwtkY5+nB3/zo7miulcCMCP+999hQADHAb8gg3T98mfpp+Tuo&#10;LZYoKAJqo5DvbTCUuy4xmkGq43w8tyLdeOHwaLbLCd50dnuNPqd2p6Npr4I7+0NlLbqTzHacKaNE&#10;EOwnD8ykJrKEfYBOGiM77ID1tLZcdNYJcnu0PbQ5rMHe1xi6HfnNA2cA/VaEXmui/WYphMAj63A2&#10;O5FsSdSl0euTJhILkAzHXS8yQ8ugV6cGC6QEv2lOSr1Dakmgduc7s2JhMOllatI1WD6YFQWFvgsv&#10;xoccIJ/J4cCyh3iE68X2lXwgukgeQnVbQR/1RzHgqY4HSCCakZhlCmxYalLLJ4bqGaJNam+BvCZm&#10;bVwp59LPwTDO7DR/pjqN421tyVAYbICf/eJXtjo/szZJ7dnTF3a2PLebK4hURov71CgcfvX6B/vN&#10;736jPkBv3vwcRejHSTBEY4kRj/EG6w0T0OyJOtBYw6ybUXSJPpoKYQsrwN3isSFoiDRwn1R660Da&#10;i3M+YrqeQhWumMUPnzFbMKQasf3AUeKc5cVMOPQErGPn0XLOjIIBRxURXcfQ13f0XtgUClVbLjRU&#10;0jMBbKjJ0wP8goFdBOo5Xu9IFTP0Qkh5vo/ID0K+C+3ae3h6Jew8youg5Top7iBqBPNHBb0j6V6M&#10;6JxmTOAxe6sxnID51GwAMJs06nCDHCgMx6Mg2Qo4GS4vuXKHDTwUf9PmkxcsOrdI/PYSGvQsIFLH&#10;wgL7jkEN7SfCvSMK6NKa5/ywEvnFXAPTIurkPqxnDrz8ObZjTTMunDU/ng6APDx64dSBSruLSG+0&#10;5gicSfJZ94VTlcR41fDz+6YAfz91thONpyhaExWao4DUowD/YSTVFxtNqeJpndA0Dq54+gSwqed+&#10;Pbooshm6L+4VbmOMw9G6xNPfxAvBmEMTqsg//RF0fTiurBU+R8aGdCR9ErxTpWhKQ2Gjj59nwxgz&#10;BIuvda48VlRXPSSmyXrwu6AxHf0BcPb0QzYGyj3miawDTiqSAnw280+TF66VtQZ+Dr+UZmNe9wJD&#10;AFHX7d3W9nvgcZy3tHEsbL/tFMmMq9iaI2w4oyKdyjwqIgLDUyP+8yZu7XSFICGlGgqbE3DVubXh&#10;Osk6wQqFYFWkhXWE0UCqVREbIvElq0nOW93ChNBagrCjcdGutXk+Wj9no/n3UJdQZoWtyqUKxZuo&#10;s2Hu1HzM3zKnbsHZQliraUJkKbOFPBmpOQAAIABJREFUYBHsQWf+wtBgrrXWGRsyW4EpA8MOh5+w&#10;EfAzWWu8B/9yS12OM21xzGQ8PZgy7fG63lqKoxe6OrNxuHcYkTgfXSJZz+wlFbKzhtgE7L0xdaXX&#10;wzAEVa9HbaW4FfQlPt/bEbw7GTH+U4QKuYDTkokfWvCNjp4LtLqHsi63MfTRIJrUR95ohjS2ot3I&#10;SAJTdHOnHwcDqGhaL4wta5qMFWudcQMkpW3LOMI4E7IE6CeCC6Si8QsYwxnrIibwApsU90xGrpVM&#10;l9bjHNCMKhDkRr/GjNEiM8y1hL+JrANjWm82yijhdJD1xcFAPr+7vHTInuBD6BbPQLMZuuao9Tid&#10;7+G8AVdj3nqyxKpl4DqBRrI2qHNyWlLJG2RCCgGkG/kEoRyuGNjrYsIXvMv9s54d/plQHEygUVHa&#10;QYxkzDtrEWpbppdGYUAH8vXCKKpro1rwBQaejuDgcgioRNAbEzQLgTN5vpJlZMcZQ4/sMxdTtpr7&#10;9WJwdwT8/gnQ8JcbVyJB0NXzmmfouQ/mXQoAUmVugjWtO+S9KZJPjwKJKG0b1tMDaetfN33V9IZO&#10;7OeYHAJZPchX+ZU47r7m35/g/+2/pot9/Pufuw4NWhhbPjs9/+c+9/H3p3XrQ+b6FSeZQAeohSlD&#10;+d7a//h5ple5Gp2LPau/lfoPhirF+GTccLypkclF1sG6I0hWV2TCgbX1glVCU4ptw5nQ9Q7R9izD&#10;9H3Tb9YLe0JyCSePsC0ogoy1jVzulUUHksm5srhwYofMiVoQB1y3n8fPymvT+IRXPBvIsCPKUIr6&#10;m+idwEqhwRl9p5YKxKofihAncUAfJHIGOB+WCAEIgp8KWEseuaxCRgkDzlepi7sPrEArCsp6rZEu&#10;QJuCe/SzarwkaShiFOuFEq5hi7ljnTjpAAIC+1dcGNDnQpYyOnwZeyAf55K7UC0jf8guzJdzo8YN&#10;W5iMJsxy/Yx6vlbQQzKuP758aa9//EHMgQ2Bp4880Cwff0DvhiHFIFCchcAhHSzKO4wdb/yAlwZd&#10;FYYJnW05nqKlNKe4Ep5jb9IDLptFQMRqSHvLOqeskxCFAgrGoQDL4TWqs5mQGZMooXGqAi6+h6gH&#10;0YWrqyulbYj2J+u1VBcsKawiDCYZKnCRYyxSMJgz0ZEMlRhvECWEYmDSlXKFNQWstTeHkuGuxkdb&#10;qytoOEm1LDQGLI4WCAnKGsaHvlVqF0OfVJLvQMfKyMiEjkpR21i9DJCCM92jK9y2e6v7x9CR0iWj&#10;AkRC3jwWq0c6H08W1wsGm+OYBxS8oFoY6klkSbW38eiwCjYXHiwGBkoVWAlCn2wIxicwLAwFGbRq&#10;NBMJo+xVAhi7qTIBXDt4ZgwHxSRiuuOBUUXcDDIsGDuKoQGOOyUk9z0TM0Z9jGxVerMfjDhlS2Rg&#10;ssJMxp2fKgodhLF4PdVNdKOYFaJL29dHdWW8uflezkDCuoK2FYOLgVIaDogEY0RqDOXeWjd3juuh&#10;BdbjtRvsX8Ygy6hhIFrAonN4Aeu661NFgImkIQAQSqwBjDOcOYqKENS8Lgo3OYClzcnPfeTBvBmZ&#10;sD6x1bgzMmrVdq/Pcw7GE+Ohg9tcqU3v1cC4Xl5eCgdJ4a06DaelvXn9o7I7NRAycJ1ZYQMZtXqw&#10;v/nrv7GIiPs4t7yE5SFXsVlK8dKcbEhth2Nlm+xUNIowuLDP6TpIp0M6Xx6HWpz4+zevtM8pPh8n&#10;TGRTi7oThbI5gUoxtt3dnfbH8Tg429HQq1aBdZrG8Lm70Y7x2iWJnSxPpAyghB2z0UYK0LKFGyFG&#10;p26YEnCI0FMwSZHa9IZCcuDbVpkqIGw8PEOFAYvB5tBC1j/ZgKAVQ8EUr6EG3PiRdzVF5B7NG1FX&#10;CvXIrqQJzkBus9lKGb1Pnn8iCFzDvlDnWrrgrqzpUyu2rI/c0nliq/Xalou1wd5ASnnIyeh4DRDN&#10;kWQk7Vi7Ll+5BN2znDqY1wYzdYUbbZ6uFGghM818wRJBpuPQdfbtt9+KWpAMIwwRMFsos2qsLe8Q&#10;vl4u7fr6SrJtR2E3+4VmEGye0RS0YOyUGcTCRBCzMUc/DnlBnQTKkXW5O5Jp6ESFSdYHubJIvdaK&#10;LCXylv+kI/kKHMmI+2+15/nOq8tLQetYJxhBROoJ1igbpToHz2Qq8EDNwPEoffPrf/Nv7dnTc/vr&#10;//N3j2aNwruD3d7e4HWo6J99jiEtI+luolJ0vULGlh48wJJmRWmrxdoZqIKSBuqXIWdpModClgLO&#10;LZ/NbWmlvd3e2qGB4nSnNYWRM1uTXUyUmieYwVpIgKP1vd3evLPxbm/lemYR/Wru9tJB8XymvUpD&#10;SfY4hghjNcG1qFeQg0jWUzVuUA07XSfXpBo76uzATWgF4SQAj03V85HxnVQ/+kayDChdqBHEEea7&#10;2FsYWWgpggLoFK5HkCpliHy4HYrpclEeIsaZekS4I6tgAU5R7FCPZEBWsqS8Luwnk3b/Aqv//hbu&#10;X/3gxfto/KO3/5WeTuv1o6fjzXCJH33/gxc50AMUvDyNGQtxcrpkdGKqK1td2lAUwTEL36P4KgyD&#10;k7zyL1AAlWthiyo77/AWDywFSF+Qo7AjzuZzFckThAMqQhCorivJbMl/YEiqw/Iuzzdv3oh4RcyK&#10;NG3sPAP2we1xT9hwotT2LCC9dbJ5aknmBcBN09r11Y1dvr1U8O2Xv/iVrdcbOf8KIMYO12V9yo5C&#10;divA5k6r4l90lm+OsufQC/vjQcfevXWqX8ZmzX5czm09hwiismp7a3VFcKdXfaH0gogt3OGACpS1&#10;j1xxK4Q7k+Fp8/nCb1PMhcCGCeZW0k1ZAaICWAHzwTWOqstS4BHd1hJEdrg1GegBSvyIgB0NHonY&#10;myUFsMvYZlZaNcRW9w5XJKiGrYHcnM8y1ZLBIKYUC3S+sOKp4JvgUCvq6jjPrT5U9sO3/2j/9Id/&#10;0A+EOYtgAz2eL56ny3z5sdclfInK4AD0EYynvWUqwgAHmVsReVMiGsNoQGPS+c68kAcoDWwdpEH1&#10;w8LGwylZ4N4YjEkX5VxKSppoFasYyE8fCmZ9IcoLJCuSjdbFGHAYOoMb4IKEY+RhybvCYqOxGGkX&#10;pYhOoHtjMcGVyoZDuTC4TDw8tLRrh6/dU9Su66TvdE1OK8cCgbM/7d0ZUhV4KLhBosKzzr3xQ7SU&#10;B3RyLZ1p1eTK00VpBgyIBRbw+fJFXTkimhXtQbGy4XG+VBhHPuxjU0WWxjmd2TiyZWC5UDSZhlco&#10;2MZqjGyEDca9Mg4IX+fwxvBH+KDU+W6YOPy7iEjgETusS1g/0fHNBHmqKDaGHYJopYQbAg4F6UpS&#10;zpvewXBwTn0UBAV6nZSAF894ZiEoZbIWKBdkGMtB51bcStFMBCbKi7lDSXczoB+5GpmA1wfDTz5N&#10;4hajj0nUWFBww+uOBeTcGKI4i8SiUIT8KANzD4FwGASn8CiyQyYmgc1s4JFPz2XUCGrlECKm+KNT&#10;pqXKtsc4hZIzV/drmAjI2uDZe3qeM8MYwxwUcooZGLCPgqFBq5YTvYisxajAqOo9jY8g7KMiRO08&#10;qgn7jpgXMD5HCjAHS/k+5lAWkc8j9wpUEsw3+2xUcX6olSBzguMbmuqBa2Slg3mclbPApx5bT2aL&#10;bBswLaUcIivpzCuFV1gW0RhrZn3vWHVqQbLAzqXITwJLRMi6wXJDHUmWiIXEo4dEcT2zgHqRLmYu&#10;laFw+kOgcDKOibBo6/D9LEj/zXl4rteAO+DYKUTJ7uSMjx+8yt4KP2SmWFsU71GQa2anm5XGhvGZ&#10;lYnV7cFmyVIF5oxRNsws7XJLx1yZE2Qnjkndk152hURTRaJtQIXknGr7sCGUvpLy0OZQZFk3pPvE&#10;4OR4HlrXPXVB3vlY88iKJ0AS1h13Q1CkC70M2LsESlg7flYfXy9QlcTS3uW4OYV9U0YOB0GZTVar&#10;ZxO5ECnEUMfCnudBxopr4MHnGWZlP4PSv7q+tt1+78EManA2KxmhzCsGrdYU+F9hp5WClcU0o9v8&#10;1ChKZ3/wj6gPYa3r1KSR+WNdKGtEE0IyWiTu2VfRYB0dOmHTINiRVBalvWBayqogmxAxzIV0D6OY&#10;CPpVNdQwVKoLmBaW1pgoOfHUMrMst6EsRQcKhXF0slawpClx2mPblZnNV0vL1muLU8YY8oLwfdNa&#10;1fyGtcyKVJFjMMCRGMzxA3icjzX6xn8mB8jXSjB5wtvTqMkUUlDOZYLmSbLb5bt08nSwvuDBE21G&#10;P6/vTF5gbaB/wnFB3jL3yK///z2ma378+7/1TphHxtjHiCnSQ5kW5BETE97+uVNPn3n4fpBxvKTx&#10;DQ63jzcBHofhkIWu6S9zqEXfS8CSza81RB0r+0E9NSBsQAcQuUZvTuvv4ZdyqchGbCwPxsqKpcsy&#10;jEAV2YNODVVBCWBP6fpYAw9+tFaCs+PrzB0BHSutyeeEZ5C8UUYPYgIjGD0oeEGjzl6Ikswyzk0m&#10;tOgth6gmQAK1xsM+yRSMjHWvWqd4YfxozXudGGOib+YfZJcGCq+LwB9BylHIGLd3PfLvx2HnQGaD&#10;rHNZ4/1f/B6gG/ZglUf4qYXVtPM9/B3kteQNezvD2XAiCOaWK6HRKQqIKyR4fHtLfwQYytyelDxG&#10;dn3kkf7y6Z985GWzLz77yj59RtOa0bb7K31pns+8PiDOpYyJoO2PCGYMl8TOTjYqlipFX0ZNgBcj&#10;kQVwaH5kM3DpWWzzJUVkRFJGg2UJIU/UCq9uOFaKVgKtAFLA9NKtzujElwzqYKvIe03mgSJijF1v&#10;3EXqlvnB4C+I2PBZTRAyODYKquaz0mimgLHJxCqS2OHUuKAi8kuUhs+Bd6b9MpAGjru6uVW0GIN4&#10;sVgpSgozBssk6x2mEMeNaDsxlo5VZe0+smPd2XJdygnJlbKhIIQ7o/C19tSPKsQRipnRkAMKVQyE&#10;Q037dDdYfjJZwB2GRK2waRXNPdARNi4SK/KlaMLoQNru7zTGGPVZQpZntDlNqohsMWYhOuamKV68&#10;Z364REV+MjreATlK7OLJuSBNFA/t9xQx73Ruro3CH2HjRtqFwwQ1KgpPDcJ2v5fBPtKQCzo7zkeT&#10;IGBYLPaRRYtBmfpmFlzGZeCsCOk64WE6i/rUTlcrm5eFVQfgV5W9vLyyOFkqYsG64rubmvQZxeSL&#10;cI3QsGKcepM0XAD1eVAtCtG9o2XZzArlvjFk3LDGbukaFzREQnFY8dSRv4LpQBMLuoVIRt1Yl3nT&#10;tkb9EH4ya1ovbGRW6CJbWZkurMg2dqjpO8Aa9/4BuIl0KyXqXNJRORrs7eUPHrGge7OLIvMmsImw&#10;2hg5OCdjWgoaEn9SGLUKz88/sbo5WDc09m73g5EJ6Y6h0zfZO6Ia2eRcUxBFtNKdMhVii+ZxL6w6&#10;xj0c88iHrqptNVvak7MnynIxNvkI9M7raLhGDVQJJhO62sFO0nPbJGf2uv+9Hfqj3d4cRBW6KRut&#10;xywiyuxsP0CnPPoI3lmuk9UYUyoka61XxCq2WV7qOw8AtENmBzmA0cNe1HhrrXM54L8lNR2yJoOU&#10;VxX30Bp8PGtExBeztc0lBx1XiuODg1IStc5T+/VXnxt1JcVsZs0hsd1+Z//47TdSPEU6s9nh1NIW&#10;ZyC2vCTCMxPk7XiEXQoGjsGq9mgRDh6yEW8VJSNKUyLiSIVMjtUAZQ3rL+nECLFebDxyHkW2320V&#10;Hdtur+zu7krrhaaCKBuub7Vc22K1knNOlF7RaWFtS/WckOLZoxRbq+qDonYo3qLw2o2Ts6X20w4G&#10;EJEOAK8ZKMOxvPS5Z30RyaaYT3ThY2e3N7eaN8IzKoLjeopS9VLX+1v7/vvvZIyTfYJR7fzsTLVW&#10;6IfVaiM5xX7todVtGxntGMFZSj8ZItbs0Q8fBH7ABcNfTrdRFCeQLTnSbWXzOdnIWPA8ahgO9cGy&#10;E2RdYc14kHHOGFHTEQUIJwY7HbgHeqB0ub384ZX94YcfLZ7lllBIeXauNdgf6FGi+INl8xMb45lV&#10;cWHtprW4aW0zf2LJobXr7iBd8bpM7Je/+trKz59busARIJIJhJI9kFkH3aMM9uC0osNYIyyFAE1C&#10;b5Gh1prHTMJegAqZrJiMBrSVexTsX3Qdv2X4MX5BJyKzOUcuvQvkwLOdzI0eD5wS9Mr0WjiFMv8Y&#10;ixKKXATGfhAGZPlxxAi6kUX9+IMv8Hd8pU9H+TMQAx889PTD18LHw2H+7P4IeSRuGOm1Dw/+4NT3&#10;T4IXg+yfHu7oTM/4ff8NQTq7vNFEPHwvGKDISYJBOopxUvCPi2EXumPNWRVsQxFpAYSvCQ71vbPA&#10;ceG8wIjRF9i8QB55XfsaSBm03lUtBqB3r1/bYbf3xo4RAdqlEAOsi0PvDGXHI7UAQKiBE2KXuf57&#10;eNf8jc2WJQvL6bjNwh8Li/uZjU1uVz9urakre/3qlchCyEiSSWQ9KWihqJ/rCBwEFbyja9Hgy5nk&#10;COyDsOBBo0kgAF2bl6VldLJvI+H3L1+/s90tDWsTW88JfBV2dnGuhopksoAG4XiRgZwCHOhhXmv3&#10;Oxn+SnzCj85aZ+8TpGhaNaBkz5PZ0P2GqSYDq/3Fugi8CBQGs1zc8eIUIF6AagcHSD0/QJJAvUuW&#10;gKsAMO8kJFgHsBO6TYb9mojWulXEG3sYyKAkqeDeQL+HHYGf2l5+/0aNJukYvG1unPmRYsePPFIM&#10;uY899nuKOqHAIy3jOHAgQFg6UHMiNDEcgd9wITgI4i0nnQh+Hs8TRhZGk3VNnQA0b8BA1LALSABF&#10;Y6PN5879ou6VOd3pSGviTXqMD3+JaC0WCcKK9tkjcKOilEfKNkGQIFRgEVEaGRydi58gSNg8cEGn&#10;amJB1bW8KVKsQWC2QCmGXmwReKzH2D3DtEllOOIE8BmMAVIsRIZ0jrAfKd5BANP3AHYL0qm8j6xi&#10;HJW9QAkp5erj0TSNOsNO5hxdX91rA/jsJ1bqV1mYn0op0mtOozmokBlhQhoe414/Q2Z5D5e/j4bT&#10;9/mMYyyyCcT9T3xQEBevz0ABIIxwQhAGTe3ZFzkjgoWltl6vBdEAD31zeyMnSRuXcYfBBKWJ0ZXA&#10;JOJcw3wzY6TdAdL9eLSRCK86VZIl4DrZWb75/Tj2odOj8SqGJPA0hAdQhNOzjaWH3G6OlXDxNDsp&#10;hcIhQ+LKTYKVyBaxRJqEKcMeviMIZtYr3XnhTAf2oIIkuqnSkAP4AEJHxZouoNkDYjZCEQfhK2e2&#10;rtR5E6HrboKP94f/upPCWFQwAoFpR3jjdAkbiLDwtclEME9luRI3875aqpdAva80Z9qHRNnBc9a1&#10;oBWsAXfsptS944hhegAAtxgW1iOM6O5NtIArDZECCTO5SeBDKVAaVajKNRZ5KaOUvgY+TyZ4FgYb&#10;643XuO8whbplhDB727tzRjbULuoYK5wV4E7AssQT39Q2YlhFvQQ8M1Tlnl0jmpwVyBtTTQlKkT0p&#10;mCEwGb43BB64FjIJyjRGo+0OO73HnnW9CQ7bZ4cMmCIHKNeQeXq4T6Z545yL+VxKkPVB5PjAvDWt&#10;ei9gSKPUyAQykVPqGnnFns/AbcKEBXMVdQjUSOzh9qcQtZe8QsHzee6N8WGryNlUqjlEzIIY4HK5&#10;GaJ3zPshwlBeCu5DoIOx8Y7lyBhYbpDffg43gGnAhZIHA9yoUR9Ok6YPSInYMbwTMnJa61DZskGc&#10;1KwLvoNrZe/4tSc2SxKrI4gSKBz3QmPOi1JmbQDNY5wk0hlHXZfDACOKv5VpokeMR+uBLOCMIysx&#10;/BgX1jqygrokgjvAyOisOsnjac74vV5tVEDO/LC/kcN8t9cMBS0OhTCQrTE1mDvoBnrx5ImVyHnh&#10;8HFkEs1/WcAmRHFkrNqvV68u7bd/91/sr//zb+3TLz9TZ+/N2bn2sYIIWnCRnZxsdN3j6ZnF0AC3&#10;vT1dtZbXve17oKWdqGY3f/pLKy42CqiwRmXLyfBjXaALkWnUYGEMse9dXsLgwFf5+DBG9CBw/au1&#10;okwQcp5RYR244aNcqGAQBLM82MS88XAZFwx2ZYp9vJhHn3J/zjn5bl4nYsz6Qq/q1iWz3aBnzfDQ&#10;apIzg3Ogl/7F/yATpnNMv/2Vf/Ep/m8fOH33+xP8c9/88+/7Wg1RXfY3s+KTI/2jMeY1gqp6T9Pm&#10;iIlw2iAKwoj4VUmPU1hcUhPmcEdkxJQdUujpPttvdnpyKmY4IT+wumKHagPraWCv6nux0rgEgL2Q&#10;7L/3ong/DuEv1p8K+oHNENBqRdpSN0BOTXKG/jTr5Vp2GvbCMTnaLtvdNw7kojk/didjwALpOmA0&#10;kLW4/MLWk5OqPUDhC3C4QnthPp8JMslnofJumqM19d4Wq4V+CD6g47LCM/18n6/f0WbDXOgL1i/O&#10;BcfpGnxxyyphT2i2eE3r3jMjgafcxoqAE0APPy8ZYCwPthQ9PBClmmcdxOIPeyPYXzhSBK54JERV&#10;fPbdGRhjy0HOsGlwUIL9ig2OrTXtW7oojwZde2I3x8t7J/An84VFf3Nz/bHXRWN2N3O2H6iB+BLH&#10;SFM4GlkGtongSIDYUKSAgkR5Vnvf/PKyFH0wGU98EQpAkaGMNs14qqOKGogEl7SOIHKHcW3g3MFz&#10;Eh0GngA0AcPJtLjdgIW9B2EzWJ463eDqZCOsO51ToXTlGgjyMZFkD7AxcUzAw2PYTYIQgbnbYaBC&#10;2em4UyZbCxlPFVgUUZE4d1wkJ5IQJWXmURkiTt59lI3tOH2iJwh3Ikz44QhtplVCGDeo7UR3Oc/m&#10;erVp6MOQWpJ2nt3QQmGd+OLXQQ/+QQnzwxi5oexc43JUhOuDxYQeBXjQMAhhHE7LyoUxETseiBqy&#10;Mwod9G7M4SC0UroYWf7FGN9swqIkkuhKh2sAWw7rCAsYY4faBA3TmFrctWL+YfkyjnwbSuRIUzcw&#10;dQP1GJ7aVgpssiO1FzgfWSCPlmBwMOczKGCjREKMqv7ru4NdXl0KquQGMFFgnEnWDetHVXISTDKs&#10;ZGy6aJPDCQSmRXjlEpiKaqReY8E6hboUpwslx6dYPzLq7p0AxmIUJEB9AFjAP5Pq1rdqTdOwqFb9&#10;Cswr1KooWofyB/4NBCIoZDDxZZnZ4biwYx3Z3Z4Mihv5sDFpnTWNYAxw6yuVSWwhUDZy/xSasb5A&#10;MPdDY914lJEJBIRycIm3kIJEECOkcYw77h+HHeMNeJpanHvrdor3gRqx/lyeuaDz6FQkmNBms7Y8&#10;w0iDVje1w66xw5ZOxuAwMymHOnb6V4qogMPUMHLhcDahSBm50xOBpyDVae1ECyl8qjtVmC4oPKLL&#10;s9ncomQyRjBuRkWqWQ/8LTlzj4OXmvW1qfdCtPPBXmN/z+jYiOFPrwGKsZvWmqSx5XGp/bNYLiXg&#10;MTRRlswJ14HiUfGWeR8CLDvm47ivvTsu8BPmHEwpUEDtOS8AR+i54sZpDxcUFAnvgJ2ta45tNNc4&#10;XIsl9TcUBqeKgMvxEFwKveGKB9IDnAfqe5qGTpPsF6BiTrnKPkVWaM0ILhgJzsO6oCZEe/i93yTn&#10;jHOneWmDHbyJDzIe9h/mXfIPqmEvdpQBS1RfQQFqtoD0OIwAfLK+XAEenABvKKTPqL9LKMiHkjdL&#10;bLlYOBRN9/Zg0sxstVnZxcW5irZvt1t3fOhtQOScDtVEutFTUy+BMrWnz57Y86fPtI4cIslWBr4H&#10;KxpNGHM7VoP1by/t9esf7Td/+xv7j//L/2r/ofoL++yLz+zX//bPJQcd2scsma03J8JZi0J4GCzv&#10;R3v2LLESFhUgScq0xlY9XVk/z9SMCD0Hw4PLBKCl6BHGzA0kjYecAKkAySXJC9a6cPy+rjUivHYf&#10;wEOloBhdF0imIo9ChJvnMiYFmfW+LsjgyUgNNtH9QDM/7CmuR0XtZCPE8uIMeTqQS9H3ubOuK+Of&#10;f/Hjw4OnZ9OW+Bef5sGB0zn00vTk5044vf/g8/9P/pzGkt+cWs8DGoGx5CE5xfsaYB0l2aiJ9gN8&#10;AnWG91fDepYhGBwz7Azm5v1HHLKroOE5WTBHPvC1FLC3Qe5DXa5gBMX3BPK6zmszWxpo/lRG+joY&#10;FMCBqKKl2/fB7bxhgMWqs/pw1H5GNxMA4QZY5wROFcyVnocefKpnIbOI7jDRP+s3WWjRn7rTyfgQ&#10;PCZIQK1lPVDH14sAAwKLu76x8+HMsiJREzDgOdQ8YDdNY82YSgYzTNhIbixKjnIM//HdcgJ8Khgs&#10;wSv1vmwMr4nketIR28uj+sAMiXWQrUDu+FxjuJOZYFb8NTkA9LDSRGEPKYIs25HP4JTEgd6eweiB&#10;/SI/BdhHZ0I53IvymkABHaC7d9ifzmakBfDonzQVpd+jV83s3c21zdczeWcUg/RNb+/evnPaT7rw&#10;lhRARDLqUf6Hq5n185VXenMHipT14n1vYJQgapvGdm07T4/sSN34AqNgFAGDsUqXSopUGBQWJHAa&#10;eP6bEb7wuaLvtUJsvmiJYAoTRkfSOLJDX1uXYTh0VsD7jbGqSBLRaQwqCloRoI63g1YKp8Q9vlJG&#10;ABODIixmJ3qOsi8ORynmZoMh6JuBBl8Iy/nC6UbpOGlLv+5gtykLwMTUDYwtDo+heIMNSX1BVtCW&#10;mkZGjv2cZ51xTdQsQC2FwC/yjSLrTin64VytZxd2OvtUUUlYnDBuh0NiXZNYhSCGHWgsbBmfC69G&#10;NBXjA0VBdB88eMfg6qGJ87+CYcvYs95himJxcUSi/HZkSeTFxURnP3n+qYT+YrG225s7sdQQ2cXj&#10;oVES6eji/FRRb8YDWkusBrDQYGP5LwVmgaKVpxvZmIyiJ5XjgFLiy8kusTp0fd7sKU5Hm80zowvu&#10;2Fa23x1UDEREGTgCSgkcPalDNnKnzqAYz0T2fQ7lHAFLEtOUebFiQeQS44V+FoOKMuuj04SyH+hq&#10;utmQOg3NTlI28mj1WFszMscU17njEQb4/lezg4U/Ekfw9WsiFrW9vryx0/ONupn+4uulMmV9c2Xt&#10;EeN4ZmWX2zKaW1OeWD5ktrVUrHBmAAAgAElEQVQ7i7pMaIz42Fre5zaPSlumK1vlay8MxpMYO2Xi&#10;jnd3tirOrUgpfj73YnZYVfBVaFY1Yx+mIWWJNhi15xBESQE7UGe3xzuL6N3QjiqeRCAu5oUV8crG&#10;I8w+GG+9rQkgSHklNisWVkZz6/akvUc7P9vYCf07ZrXdNs+1L467nc3yws7KtRhn5kRllZ0KXTRx&#10;TilUIBVMdkA9JJyed3c42nZ/sLZm77lhJ/+hIhoNdbAbWMgUmCqwRFjT7Guusc9xzrW0rG88RUwD&#10;rMcP1sh6vhZlZTZzZ5tsgPbSsbFtVdv+7kbOr/pfiBShs1+cbixNkDMLO9t8anlWWlG0ok59e/va&#10;tn1tWyBR3Z2ahEUjrDEYw5H2BmibtIEFyKze96F2KrLVopSP2ScHNQUcmsEub36wYzO3ZUWBNth5&#10;6GDNNhS6LgO3P/eIMol6S4rIBqLFHDt2tq+3FneukNhvBEvm843PcZmryZAc8HyuyyMwI/iajD/H&#10;6uMYgfAgEBLn3vOlbm7tcLwzmhCBV72729vFcw8B44RgYBPdEmMWfRoWc49CQzpBXxKyRvHMfWoV&#10;vpKB6W21OLfTk7U9uXiuegwp10cTRzR+Pi/VPHJzQtdPn3952UZGhg7GZB7g/k9ssSztZL2x9Xqh&#10;ImCNo3jDB2uqvW1VRxTbd99f2u//8K391V/9lX33wxtbnW7s6t216q4O725sUdJ8b23jSH+RyKo4&#10;tZrAUT0oeFHEqR2e58o4rjuvx6IpUwspAYWhgrE6MxlBMKMGS2llslA0KpyY0kJwJIgaNxbch2J/&#10;YrjIWVCUn5aQBNnIaBOsQ/IGnPK9h4mAxRF3HaksNlDVkAnX8E7GU4hga/0QlQ1QJIwi+XaCWQSj&#10;h4O4GFlSDtxCv8iGeTRnOtQvI7wTdBSfffTQK8q4YzA9evPBUze1OeThQZN85ix+7vdfMR3H74c/&#10;2DfenI7Tvz/ev8xRStNnkTfTw79jsg3k8wdkAWM9PXSUtgauv88BlxZs+HCVD492B1CXKCPVw4y5&#10;ZL+vcuDSfkXhX4lB6gOBYoXCVwX0evWsoYic8cIQV0ZaGTgP4LUYml1nf3lxNl3E/e/15tRefPq1&#10;vX3zzpt50vG2Rm6bEBYEkM9nZ5a2qfX71vo2sSFNlFXz7CuOJt8ttIuPOygIdCkUt4G4YFSBOjBw&#10;snHHEJijXo7vKiyf5ZYRAJ6ttVeQPVuo3G+u7RzEiEp0nIaeAKGgzqx3gmd60PwPGxPbhcJdGMcJ&#10;zJGlGET2IwciHp19EQdYUGWHTylALJy7o1oA+SBvadMtpiJ0A8EubBxp39iyaOEsb3BIK7BMwNoL&#10;wKOkRxirtoDGlAjfcnB7L+li+6dvf2fX12/sm7//RkyAzy+e2HZ3Y4fdzspysIRMeSjKv5+s8MdP&#10;XbnwBkuFCCJRKeH9uMnA32rg8olUKcgTcLUR9JiZ8KnaTIoKoBS8q5swvRjsBNBl2pJKdvaV6uiF&#10;H32OYA/sOgh6cFg0a6FceKSA0mmlVHhBmksTnjjLBgueAklYNcAjg0elCAQUKINNJJPvVZEWIV9n&#10;CXIvSnFgCQEiWUqnerAiCBWEmAtTxz56agfjSepE2HBtXUkEvnNSRhjdSQLVFk2RMF8QrqRxiJAA&#10;HcrNCoxdLzhLZrk8YlhqJJwxfAJdIwL98QPDBIgGRpyiwqR3SF9zvYJ5sF6IZiMYoD/FCXBmihHv&#10;n4nG8OVmOAKlwN8hogb136QbGAMNCFKP8ZQCwZN2hgreB+d3zCsZk0gdBC7XRYAJXv6kYz3hZHEK&#10;il7vZa//oSi0rxF9l67Kv0/CW5ephLgUt6fGXakTRYSStc3pkFp76l2b1i9b96d7DPca1qEiASFj&#10;hEOJVGcMiICTatfQ8BF+OB8vcP2CbsD6MakVhbk8uoBCJGNBuuMjDyK9GNUYMm1L1IysEEJWqDcZ&#10;RS4IGD/Gg7SknyhPcuuyRpkizs5YgpVEkRB9KNNCNQ2wA8HfhCLho1wv64KIL2Ws7IkucjYYjiHK&#10;yXvu6vl3+br3zxHNZW1jsLEWEVDMLQYl18ck+xxROO9rVZFMlAsQATmUZPV83uMssZL6FeAvdSdG&#10;I5i+/AemKqfMpXeIhKrRwAyYGuPkMLYpE0bUsVeNBFkDmsS4wsLhZazJLKCJprnG9MG5YfnJuWWe&#10;Sddy7GTgfGTepFcZcLarCshxVXBuwHsyh87oxXnYm+wnFNWUmWPumB9eY1agRW2i0Sq66rZuxGip&#10;CQvr0XN3fh0TDO0k98B18x26Bw5QpMp54ZkXYFDMDQ8gUARqqOEaaQXecA4iWBoSFftyLNfv8loS&#10;/H5vuuTUVbn9JmXpxhxrSHapNjT+36CsEXLDx9fXP3PvzfscKsLe4D60lXRdPthcg0SCoqP85dtO&#10;S39ArrKQuVZfT9AbCl4EqxeRSf+Inyz8q6AH56XuhSJFiVoORC+wbomSdiJ2IBjFD9fu6X1tHEbb&#10;pQVYYiBrQ2R3u633KhHlM0Eqr0kBekWmqE86i2cBwiN56TfDPWvfYmRhVyQkSwLtNU0GEdWCIXMU&#10;48z0uvEhJ4BdRrYmGAquax7f+IfP78eZ+1ANAY6vZ6Y5Fw83Zt9/zmdcS8udiDBfHKfPaK5c9ume&#10;AoRN18p706nCH7pO/e0RTt99H0zVf3/yrz0Cvnx0Vk2HJg9RzT7zglnX6/7FUxCFpqKar8Ci5X2K&#10;vFcIsp2IPnDZxw8gwMBxyMynNXsKlIL34EGaITMx9n3fue7CCcQOQ6Yjg1l36BQcBkkP+P3ZOlp/&#10;yDpfWFpK+pt3PUgnZxc1jN1KoJcLhLIZGtTYZY9/w+MrD8+nNctTTvvgwXjgEPt+8zdlD8q+dHnI&#10;4ehJbC7fuL5/XDAhv7h3bpKx4zf34/qN+5JNjfMfAmDoYs+oYy95sBR5LF3GGYBjdoNtt7d2u72x&#10;w2FnRUIDVmS+7zNsUNfcD2/u/Y2lREg+9qA72YsXz5VigWJNnW/BR6d0e2OSmWBS6p5SwWO82r/T&#10;rEbNqIzAZr2ydEbUa2adCg8z+/rrP5FxRddEikQOh1aUh5Pw17UgQEIRgyJtFL8mUB8RyXXl6ws4&#10;KNcU/D8LzJuDQYGIUVAcSi8+Y0IQ/OK8VgBaRjEv7w8Y9/wQGYE9ZhQFIk4Ewp7J4zio/1C6YNjr&#10;mggjqS0Ep8Mt+LuqiAp6RLFuqR9w6BIwiocrSpND8STYWMGS5qJwZKIoqBGsJ0S6PU7T/qwxuVwt&#10;7emTCzloU42CIFCsSZQLygeFnHuR5XxJp8lGWQC8RBaRvE2cKnoZ1LAEVOJoYi4QCihRcY4HDBqd&#10;70i1UWjI77jxgmQgXXQ7BY5Ax9I3r98qq7OYERaMVfiC6EGB19XeOH62XBkZFIwiLXaMFiAi8qzh&#10;zfciJD6jYeyB7FDcR5TeG45UB2AQRLLn9umnL0R59vd//0+CY1Bj4dEzd2rlgBKKoeC1h4ILo3Kw&#10;MfPi25PlWjSLXVPbMcE4xyDw1DjjgUGJoGFyEVQYdW3kjhNdEPOCWhGPfjaKEk+Rpg93WdM3dnl5&#10;bTRhudvSFIt230tB3VgTMALRCIyixSRfWTaeeCbi0Njp+akt2rnkyOu3bxWt+eKrz3UtdOYG1MN+&#10;aMVa0tm7N29lEJ6s1/cUt0eoA2OzOdjIDChWpnQv+5C1yn6g5TnPMH9gGiCGyD1TWJoUiRdgaz+6&#10;c4tAYx44Rr8Fn8jEOrHd7q2IvCPvbZbackYGbGFFvpJM705rOS5PT88s45oYW86l+icyLZUK6amf&#10;AGv+7mYnqODd3Z2Kl420J/OCuGO/skfJ/CibRvEz8xA5+5ICE0RBvVg4rXFEgmIK0+SQtQ/nDCq9&#10;t+8u1TxpVsyMHwxP9s9isdD+2e3urD4ebddDCex7rmQOYeKKEztWe6XUz2Z0dyzsafnUchpENTt7&#10;/eqt1dQiDQdL+tSSIVPnaM5f1Tudv61b7RvO54W+1GS8NxSvrm8subuTXCmy3E7WJ6rdAe8b7Q62&#10;bwcVADLo4NrZf9DJKtvbdbbfe6oedZECHYsiNdprm0rOWZy5A4iRq7ofipnlULjjF3fUuJDJZRXR&#10;w4P+J2z/RH1DkOeoJMaC73IDF4cgOGiSOdQKUe+CDINr0p0jkUPI4/DmisiqZ09O7fT0TDSoM+QM&#10;S+DR4/Lq2vgBJkCTMwwRYHZcGLzl7rA6UxuyAKIBIJKH/U77EdhAnrtM4gt+/PFH9eL47W++sZvr&#10;rZ2fnlky29j62Nsf//gHu7p+Z2/fvrX+dLRn55/aERgrAamqUm8bMt6MjYIxBBDQbxH0doMdqbtZ&#10;zbX/gVJgKlDHhjGAoSTop3Imbih5TZLH8jAc5GyJkdAHAp3Fg4CGZkQv+164j+5A26t17EXczJe6&#10;wgse5Bk49jPncH3nziXHMfcSGUiHicbaxaNHUDWJyF4PjIm4I0Aq5N8EW+nRlP3Xn062zEfm+r/+&#10;wX/+3enUfuT07MEXTS9Np3r4PPzNrwefmI7Ub4aDOdGeCIE2jn3YAAzdx1x7gCUYwujn0B+DDzMf&#10;sk3krAZbMuydqQ5TgTwcTuFNkOIEBHzufONpyfn1MZesEeB/M9gL/bgChAL7EGc12DbxGn1uqhP4&#10;4ObM7Px0Y3/2q69EZnF3h5O8t0O1FTV429F0zvU7zgKGKvYUgZNGjjXZOOCjwIIyy5dOO666JYI5&#10;I0EzZAL6BSeF68Jug0Wut8O+vg+mlTm9btCh6LHEzuY0uGsMaHsiogn2O+vSddXkzmDncGLW6/Re&#10;Mzpc2klnCK6688S9j2ISI6RG0I8aJqdYxwmo1XcBe6W9h54CD+97KNadBIViYQXUpWPh9z8oe93z&#10;foDfopvUfC2h2SAkBw7ppmj43ds39vbVO/vrv/0/7Ob2neVRbslqI93SD1BsN3Z7mDuhxFTQ/2jS&#10;0q6b0h8fvpOlCxu6TBH4vobyMrVZvnC4D0W44kWPLYVaSQUbqdIQGGpdDb4UthEaiGEY5VrAMcad&#10;Wq5jNBCtB4tK8QkGnmNCPUTi3h6GiDfbQimg/IhwR2L3YQbBrcUU1A2NouF4YACv2DxAVjCIEkVM&#10;MIpYLF5wh+cky4ENSQo6eJijqq1ROEhR4CMYkEROENlEhger93vBeDAyfKNEdnOkux4CupEBjxEI&#10;Pp5Ftld3Rf4isw8sgTQXRdFkdzvVVOQYIES5gF2UgxEhHYkIIfpRVGx+IDz/F3tv9iTJcqX3nYiM&#10;3Gvv5fZdBqBRGokymslMJv3L4ouWJz3oScYXkeKINMk4HIDA3BkAA9ytu6urqyrXyMxI2e/7jmdl&#10;VdfFAENJtJEm26orKzPCw/348bMvz/hN29VKQgfjUyWItSOYyItDW1ys2SA2J1gHIqJfDRXb3d/V&#10;QXMhsQlgQBiVctPZLxMqvCt6LkQJ6y7aMGslPyJoCAUtQqCwsI4A2JyMYjLaKamFmsO3s1laGPfR&#10;p/oPYRnZSIcKH+wOB4gyXd5jykoSizyS6x5Y8UyqCWFdVegUjGpFIrcTM6Wd73cxHZEwPoiXL89j&#10;NlvGzUe64RF7h7JK2AGeEpJLjRMd2dccNqqe0J6dWEElq9bR4KlAsFR/qVodb6uKUh+ELayUvLqu&#10;sqX40E3PEN5ROhBYiPGnksBzr29++175EFJWG8IcekoEJAxhOGqi6Sj32MSkeu1qRZTUxE1KObFV&#10;L3q7QUzr07ga7WLb7+L16WvHOCIwqbQnCMfe7uM06xwj/HB+OCfUg++RTxMWVlU6V3MH66y4cCZh&#10;RuC/mAAWi627NfcQ6MFZbT/eAffWkCtXSWesG9xBHaE3gPGeOSxob7y3Ej0+GarSAkI/DGBLo6m0&#10;GC1FbPexoH56htShNKFcrRaUQsNLQ/4GvQgySRLSofAG46XZMTOAqeI+HkrxQ8jfEV+jtI0sT8x6&#10;qWiEMOUj+2jrCK2hUtcWb+VuE8t2IWaF5XhakwuAxCYJJ4KmfNARAaivuHNZ//crOiTEgoRrGmxV&#10;rr6zXc3jpOrHiPAq6O6aMD2S3ynPW8eowpCyjR2ePCJDtmsxP/ZovwH+wFkhqrIQo9viXaJSWbu9&#10;j7sZta1tvFgqJMpFfbbVXAyqWNA4Y+CIXiYMooFUR6tqGrS5cdFKHTBZq5V5nb8eSjUhiBuFJ233&#10;5JK4vDIVulAN1spDAfZIFOobLo8DAohzEGxBttAqU49oI/OR9VCMn82BebYxGffi7GwQZ6fDmAzN&#10;HB9tmqg0Xut1bAkX69GMq1LjQFnb6r0qFzH/hv4gDdVRSKocqlcHAjg0FY8NxHvX9eJ9zx10W/YJ&#10;Gjh+Ec1+Gf3tMs7OLkUPb+7m0Qymsac9uWLT7I2q0mOkqkJUZSLwC0ML4W7QTkJK06hgHlXFFjIu&#10;YQ72xi5jfANNqVAEPljAUzWv9GBCh0FIn1BIH3tqwQ5exquhAprwE9OMPXnIgQio8BJL9ygrGRaZ&#10;Sjn7ZKHeigw8SqaCPIMYozjn1Z5KMhayLFThbfTu4CniBarRuPP5F+fb38luLUUipwUUEk1l0dH8&#10;y2ofjwb94lWu55nMmR/m5Vf5nX9+8qt879+CIW/Bxx+9li8+/ZbPyhErt+r8lD/yN7Pmp4zANXqk&#10;FpCfli/ZM6zp5I9QRUZW6zKg8UDPNCj8xaPBgUkupgCK57NfeqgVgZxAflYeXp5DMmwV47NBvHpz&#10;FuNpL6bzfqxa5ydBs5AP+7V7WqgiIEI4t2/JjVvFHbLFulV+0Anhjng15eGz17DdrKPu4F/k4xEO&#10;g+EXGllFO2gVbkqVxB6lfclPYkmafy2ltIfsKiQ8jnB4WIfOTcId4AMinlEAJhgd7wqDk5SraAzk&#10;WBfNAU59PG5p7Id/Mor4JMwQcURaFWfIm0IebDPaR9VHpsG4whFHNkLWISypjh6SP03Euio+3t7H&#10;h/cf4/r6Q1AOmzylV5ev4+ryKj77/Ku4vfkgGjHY/BByOYp2POxVede07UNsW/mQ38RfbtfMnPrK&#10;tHem2oZjJHHn1P2xBD+EJ6wRJL/p84pY/7mETyoNDAdNjAZN7DatBQliK3kAQrxK/FF60x0l+804&#10;OhqMEJ8pi14dw/4oNuFOng3Wx14d58Sj7rqYI0wgoOx3MR4hRPSkYTVUjtnvgpxsCf8IGE0VlBqk&#10;lBPKBwTTLxhCMqA+JbDqqMedBO+OzHh14nR1JA7ZZjGLLWUcWyz9WIeqmM0X8jy0m1Zx0jR6IuG1&#10;KBBsP3iEsAJGog1CRBBmxs0w9opDM/IMTndRw8z6JIeYUKGdShh7VglYxmphRs76/YOwhwW7iQpL&#10;kwxzW5V1jX4XQ3lnhijF6pFA11zRA5SQPbHYQzX9AT4iPKXldWIyyMl8+hU5FO547Aor1MMlwQci&#10;V8uyS2IRNYhbhP6OfaGCcK1cEVgXgglKGC3JCWoi0ZexsABSflGdbFUlBSbKQca154S29XolLRtr&#10;vojedhOXVy91zesXF6ok8PbtD4IDrcJ1IqlnnrGu8FHX693HaDCWpVPfYclHYaTKFVatFIJphlX1&#10;Wlkmu43rr7f7Vh0I6QwsBQabQIcwhBLAvv+IEvC79/b49HpxcnIqa/zJyTQuz6kKQn8NcAWFiaYu&#10;AzUG4UzUJGwvsUT0YhzTqId2lb6aXGk8lArC7FAwKWlKPOfJmNbpQDtdwBBHSq1R/pQwoIoKKIgj&#10;XJEux6yyo2R8nTHwFzqARdvJyKXiF5YKlCrXtsdCg1XXNf4hYJxBkr5J/OIFsUc+pjpOMzCuSglQ&#10;DiTWGnYG4ufwP7xu/OBtvJ/T0GankqhYVCgnoNJrVG3ies2bWH9795JbqWU8FXoGo3HsqNCl6irc&#10;D2HOPcLdKqXHQpXpw8P/uMCx5COgrrduFoORg0T5fUM1KZe1BE85fxQiwCJEKVJgRDWKbktn233M&#10;VhKbVId7sVrECiUgKL0MnJuYbxaqqtEbsFcwOejtLtqGcJRt4EnqCK3DQttyZtjHLIXKqrQH+L22&#10;cTfHYHGv/YMmySagZW2D/CpgwBlkjjR4tIkGEm7Ga5g6v4WqW1jwKLUpw8durXh7GLJyeYA/lsx9&#10;diPGo7kHs3qxDXKAqBjkvYLLwUMphSq8VYgB5xThT+V7FCbJKhBj8DxzvUO7rAQgsJ+c9ONs2leh&#10;gIMC87BtDptB6cyQMYidBENwE6VH3jtoXxODmjKwlH+m0IVzLsASvCUqV93hvV0qVGFHnwvgPhhG&#10;3XIGdnGCEhARd/NFjE+X0SlkAkkAtLZHkbVJV6dABc3GgCYeCapecZ7B4xTG6cBN9IALToitWrDH&#10;E0qJUu2eFqTKaKyL8TF+KbFRwj/rLYKgq5wJ7pQwFEAt7HAvZ1x8J5ONEdHp6QIMMKqBtbtuLSEM&#10;QysdjnmeDNIcdt5n8jt8Ag8PfWdQZCHbNbHNzDmVAJ6MN+bTl3kI1l9eYAC3MN+U6XMMvgEXUFo4&#10;Z0VgexgRigb8tVbxNBv+hPPytTxca3HM/z98Wsa0R0rzEWN4uOLpO8D6Y6/yXfktUn9QRnyX9kCT&#10;Ns7z6WH+nKmUBcoYPA56jOGARmyQUEDC56ZHOZvjpT2Zo0JYDp/lham06S8NZlzRaMDgyQvdczTp&#10;xcvXJzGa1DGZES4LzthYB81A7ilRCxTbgL7A71p6bCxX6haO4L/dnMnIcnKWBhZVqWtdyALFlCIt&#10;8gRY6RzAS+pMFI6l8Kzu20gNXRiMhzEcY6zkBXKmfINCWNadAHXIjS8rXoKiFIs+5bp9fjDgZt5A&#10;GQcORo6Abva54IE9+Oy+H73OXg6F/6hZj46OlJg+B35pGQLcoIADEQ1DnS2eThXKfXx8fxs3H+7i&#10;4+2t6D2FQ16/ehOvXr6M12++kHy6WmyjjxIGONQt/cmGYQygzONzL0rNnV9QlxnmotPsWUqDRmAF&#10;w4j1tqYPZBFu2byzsxNZd1T1kVV225jf3Svc4MPNByHEco3VvCc3+ng4Sfi62kpFXHB2YEXBGO2x&#10;Zp5YSOtR+5VElio2lFqT68bPRhCBiXMPYTIkn4Ik1DOHOODyJpQEIUmWJtYC8rWu8oHQDCM/u6L1&#10;cqfwElWLUa13GNM+JuOpPAFrqoNIsCVBcixCiELnmFK7qgxX4ueoErKL+9lcwjUVTaQQQNgUjtGP&#10;yRQX3F4u6NncAluxUqywGuqcfEosEZIXCyryOHGXZ0oYVe1vrFcQST4jMSVisbhTsjfegtkC5QWG&#10;bLeYPDapmLFWfhRPDUOWlcfKAuEJjAoRRaFjbltijeWytDWtCOpY7i+uLhUSwt6Xg0c1DybGntho&#10;VWkdbd2L8zH1uOlsC3MhmZG4eSpUoWQ45lv7jqDHzcRxw2QyjIi5Xl69iAECzb6OWfYRcPMMKgy4&#10;dCSCMI15daxIXK+osLNzR1DlcvSlBCTVEDxghvygHEICEZx4MU9eEDlsGxBxPluurSzoy6P/EB6J&#10;IcYCTzdXKqOcnkyzxwGM2C9+gz94FSpKm8Y+7u7cqA+rITGKwIKya+wzHirwC8Wu4CeCr/HASZww&#10;7vIEcIXxScCHMGOWQXjlM+BVhGliGXmOahVLyEXgLIo0uEK4HFUcwGmHJYBvSg5HkCkx6uBaNmpi&#10;T6/fv4+aeHjlyJC7krkG1HOWJGSFc0tCPxV3WpcE3a2xTgqd9BtoIZyCs1bqUQgg8raKSTnOEC6q&#10;0/BTZeULhVjg8TNyGqeO9urhrc8r4VBYiKEVOsf7zg2u1JUcvKUqBG5bKyU07CLhdduu5K1BYBft&#10;xLO4W8sbB4mluhrwVlYtsIRWqSLHxg38ogqqD1H0QAUdcpxeM4oKYalD+bOwO5vdOzRRCa82DhCq&#10;xks4mlXYbGl1ZTHwn34FPFchb8CS2tnQCHkG93FGiGdD6TmXSx4MerGlczWV1CQQck8K/i5yDQar&#10;MALlShfzheCMIsmzMaKI1ggkxkX4sPYOZZ0Ovgg84D9VhjAyDF26D1qgfaV7O5WQMJIdTs7DrmGU&#10;4R7OkoTklCIPMoy8QpVyM4jC49mmyxZeubFds0bK9Nobzve//MUv4uZ+EdtqZGMZnkbxQ8MbxYbQ&#10;oYvLS5Uf5TsdUoWROpxQc5In3edLCelFkKDyh7yueGWBE2cOoRCPKHn7GKswiBh38aY4ZhnlEMUw&#10;Q9xYD5CR9zUVEWQCQrN4Fucif3PuWT/7rjFUntLCL6F45CFAJoA3hoaKhoCHyizOFRR/3eCZs4Fi&#10;gcyPsIYSMLByrgaV6g/TU2W0h90q7/biy5wzXgiSsCF4rEguIX+pwMpmkLcBH7+8TuamCAEZZf0d&#10;+MZy+e7v+vrbbi2z+EOe8PvGYi/KWGXex3PuSJaFfi9WasJ1f2uvO4g2PvE5wXA6EW/pqVO5BAFx&#10;Pf/HGQIgCiMSPy9PPH7SH/iec0xfEEq4jxmnlvLNuQNfkBngnTwT2MBrWKB4u2iAq/FBy09OJ6Kx&#10;U0p+pkIzWONxds18aMHBwk5oMfw+y1jDe2U4OPKGOZTR+M5qeL7252iTyl7IM5YXyWL/ZPlPIXT4&#10;+2i/oHF+GQ6iTrmhyGvSmXsZbSDaxFHEm9nESYPhrieDNXTy9BQ5CZjV8e6H+9hSarSq4ovPv4g/&#10;+erL+N31RWy7dfzk1RcyKiLjTKbTuLi8EO0jJIlz+dyrIdbxuReMDAFNQrQYKRN0uT0AnVRDgoYY&#10;l8BpwCOMYVEdqBLNJmDggAEE2Kxw3e9iRUxpbYa5qxHG99FtHHJC7NVwZE8DySEIejS0ImEQwNIf&#10;gNdwhwDkqSDUSiBMIZj75RZDcGyyMytrTYEERBT2pStVhF+dZekjME6iToMIyhfKd2MERuqtidfa&#10;RLWhZbRLvWmbYQAp7MAoQTHwC+EFQYPmFmsqBC3AFKp8uBwgzAEFivnMFzMpMsCY+unATLHNB7Ht&#10;8W4JblgvIcfyopBODIPm8NmmxxzotiwE327NMHuNynki9KIGM28Yji2/1twlUKF3UC9c7nqe44oh&#10;DMZ7Xjyb9/wgHGD5694o77QAACAASURBVIk5wZJtAcZazzpBXODSYFmD+Q3cwRjOs0HAwyo08j4R&#10;PgYu8YKhGpo+ueAlAjghOzA/iAhEXQysoxZ5P/ajLs5OzxRBCzzxACHcgEMSanM+zChTMG2BZNZ8&#10;J3G/rFLT0HngWSIfGSrGQwtD4ZvyAn7PVZnheyrEoLkTH4wXwXH5WT4SnJZ722U52RNyO4Aw/9q2&#10;1fOqyuVqsR63NMgirhAhEE8X1hcJDiiA9pwAeuAoSyEENEM/YPgIWiKcCnmAsbifQkNHYhFUE23m&#10;LrhAXDMRGOYsj6EUH5g/9kLjpGwFh3A61sB9xhfhtuadcccQdyl5CNvstvFNcc7yBpnhYdX08RWg&#10;Ev8YM3Ey182eK0FVG4IAZhy3G5rxrcBRnlGIA/J4Z43M+uvoP45tUSzUt4JOmBaQMSQAX9YEbvXp&#10;LSFc95mQwMVQfSpcEIpGAnaeM/ahB92hgSIJotTRX8dwNVRlHM44xhUl1vWgmVTlwhtg+ICrHOMD&#10;XcYjgFKWXbrJfYHpKgRHCArjIVQSZQ3BMaJJwRgYgl/yAoBtVHlTGTwbIGAufcquKvQRJoe/lVAh&#10;PDs2VugPNTmhwZVP12pNvpFDufQJZ4h9ysR746LhJwUEWInWEt5mgwQmB9MQBDidQOMsXgZKJfsI&#10;HG2Y30oRlNLhM6SbWa8EBDEM7Z3piy3QzEe0RFZk0yaKW/QVQse+7eLu9i7u7hfRG9mLIrrAuIQY&#10;4bGMSn0aaHJGmFj5R44YqMEz9MOJkjRjeq+zD+cAUDL+GC8LbVORC5Qivi9W9DTa6BlKCMQ4B37b&#10;yomywD5Bk8q6ofe8dNY0IQv/5TkN8+SCNPbIK45Ar8RsaKkVL0YRjuxQ0LfuSUHZ2ZwT4Yk8A0+A&#10;6QmGOecUoUiDN8+9GB/Fp8BI1wgUBR6s5bk7DbfDd+Ua36YbGPPv28sK7pN5Q5NIui+9QpbzaNeu&#10;9rRRyWBCzNw3iIpG3dAyE6DA8i/7bqF5ZegjOP1dYMQwCOgYRJEvaebIHOHXouVKvDf/6dTq1jio&#10;sy2jLU3kkIkw1lmh5niwn73GMg38ln/HLxkE5JXGc2oBnP+1VlBFCbzHd/w//F44xtOZp38fz1iK&#10;OeHWXMc+6sjDZwlX7kvblYeLhm+EdktsxJPSSgmo61FMp+OYTEexqu9is1tl76ZU/vqE4o9jPB2r&#10;27rl9E/XTPD4p58iYE8mMRhTu574LQiKgY7ARUITAgauQ1NeYsfqmLdLGuBGNTeiQURkDaMK0GYt&#10;zSd6Z/q9oZ45YQ9sJklaCPu9SlZ+LKI0FUMwxaWJFX8wpmkTWhLXQ6Bx8dlqAfSShh0ss2B3PfSY&#10;CB0IjR1WBUJ+iJ2vSi5EFfV2Fw3lzxALeN4Ii1zESTNQbD8JXRuYPBapPuW4ieXdyRKzo2rRAIWF&#10;sA4SMQAZgq/jLbFgaPeqKs6urmRpLrXsV22rkBnilKdnF7Y+DccSfWB4WM5QAFaU0FOlpk8VNkJF&#10;Rn2X06Mykhh/6yRayTZqvNNFuyQ5pQ76KLDn2Ksj0MKp309BeisbCOtOQDJeMN6e0nQtPRY4kBam&#10;2AeEDikOlNgiQZyVImijtTcRa+15F4MBnptBTE9oGHYbCASUe2U89pq8AZp6fPx4LYGesGoUPhq6&#10;EeemlttqPOT6xTAhvgfGCFSSyROLt1vyBKxg4uq/ujiN0bAfJ6NxfBzcHpoFsdcom6utS4Q2WxRX&#10;uiljRbPFVzHDyWd4RkMpUprd9atYzkaymIIX1MjvV/vo49WA0CEM7+lQ2sbNNTkJn75eX3wZJ3gA&#10;+lhM8AKhLG61DyxoPB6Ioc6WMydNViQnul56S+M94L/tx55KLySzk2QpaodA6QZ+jMf+IQSBmFv2&#10;C4saShoNrEp1G1yyXJv5C9sFchfni5rKpwod4l4RcKyHwIizqfNnN6/j8HcxGCB425QLwaM3BdIc&#10;71dr6AICMF4bexBpUWGlBOHCgjzirgQhCKR6aZA/UBRTC2dSOlAcZV0i7InngLPsmpkNYVmUtpUy&#10;3dWx3oA/9/IyEttOqDbei/UKARfgCaz6vcnmhvoj/yNkbbamDvQ6KnlJXDcfSxzCNEwMXX607UXb&#10;kSzsGPVqW8WGRnSbNm6Xc3uU+o51pRzwcDxRLsvFC0oF92I9h96NYnp+Kk8KcEFYIkyOc2Ojwk7d&#10;yxHY3767jvs5ycjrmJ5NYkyPDnnF2JtWif5Y+OdUzEolxVoDyzZbEuqoQQ/ldN0MqKYLeyqKlUI8&#10;IhZLBLpWUAZm89UuWnVYdydecJecJrxQ0AcapIEPPP/d9UxNxkhqHg6nsjTr6YSqyKvnKlLg6kHw&#10;6yqF97EFlAjEJEj4FmEmkGMYKOft9m4R6yGeGe/j8b4BLzUIRE0ETbTb9hD1CVelsaSaKzkBmPrq&#10;u66Ou/u1ilewv5TLxZu6nPfi+t3H+PDhNuaUjd51cTE9VY5I21LoYqEz/flnn4nOfvvNt3FxfqG4&#10;ZTzTUv/IMVCH6b767bCvTWMawHhY4DnfUlLxrpIzJwYn9VvGI7x9Zjas16GDjINRFzrGeqD3UrQI&#10;8pPS4esEW86akoUZpijPHjL1BPMhhcchjEM32Je9cjtQpKH5W6r37bbx3c21lKL7+1ncUfRjQz+V&#10;uUK/KLIArjBTjB06J7IUT1XL/vu374+3KzeIai93sQ7TqaGMZBaWoGEMJh7L6mWTxCoMNnn/pVyC&#10;M3hmUyAEorygY8gzzOMZdPl0LnlfGdsXeKxnLvZHiYb56/nL8ssDrjO3hPOzN3C9SOvRqEjxaSDy&#10;/JAcOoWG3f1wJ/EOYy48a7wfx0X/VHxX48i7T76MFUXhnjwCz8uEz87p6YcKkSfkmZBa9pvwWCv3&#10;4lRSWvIQslsYaviHVy89/Rit2B/OJvMs0Zo8inHZYvExhb497Ir3n0p58I98mf2IVkgOPAId+Ox/&#10;5WIe5zs5bn74EVPgo7JnD7fo3eF5R58XWZCPDt/zhjUhk5a5JA3mrHbdaXTdKLo9QYLsA3R1H80Q&#10;L/gq1iQOqwIdSdjjmJ5NY3wyji+nf6LiLaMe4U+1ci4pKTp8cRF/+l/+V7GeL+Li7L87mt3D2x9V&#10;ArjkMEdtnDUpnxpRFI3CNawL4ou2J0KBW1TRxakEpFucgFe5NIV8YLPdlQj5HAR5AKiaMZmIMOug&#10;ZgOX/sRCGsyC0pYKRFGCBISLCdoyQkiPjgGhBJoZpUDV5NTWSW2CzBn6VtaSDCtRGA3EV24XNFeI&#10;KhnrjYR+do1HgVcHqyNoA0GRS43BuQahxNAriCBEpwQjVTmwcJMgg6tSfq5KRFOaMBp0HgJ5AEh8&#10;GTlx9DlNToJcuvZZr4TyKssUKkE0m2QpyZVdAe4m+rznCCrqQgcCBc/eHurXMp7KJcLQseawq0Uo&#10;IHRG/izDvuCKkEZAYnQTZu0PsWcI7pTR21GRw3HkgmPezHXMH6ZNfC3vzQyxGoA7/l6KCoy5WNC0&#10;kxYitUEltjst9CT70vAIhQkLJzHVKK1GYM8f2BOmgvCE1i2cxLWc1jCIBfMBt9hlCA1NkHaiFgjI&#10;MGqmazKCoowSd3//vBKAp4rqOIS9MT8Rf5iTelY4pIv54TGgoy9nA4GR8Yl957esLAq3I0mWPc8z&#10;m5Zw8Dd3XLBDUC8xiuCrmSPz5Ryyx8JeuynBc9Yv8wQNmSh3yRlj38xAN1TeoX77gLhhcI/1o5Tp&#10;kAkenKmyNgmXVRcIl5I/RDPyLOlREEFw0m5/WZFlLXbnZzmtOGFsCzQkcZXSl+wNW6IzL89FMkfL&#10;DaZN7J6ELHvKeM++eUd1p9coemb0OP6f9YO73cox0CCCcAJLqZQAeqc4aZ5wCQwEUmxYW8Zq637V&#10;pUZpdphghVECWOT+AV8pfAhNqjTlc4TQxfnhWJBPNV+5u7gMIlhaqfI0ogdEXw20YL5WSsm72wVG&#10;B8GuJ+nZ55tFQHulxOOZI2/ByeD6DT0Tz7byhXCPZb4GlwxtK2LgP3QcgZ7wQBoFQafBBUo3t1iv&#10;3K0XzwUGADCPcyUcy8HAnOOX5psfJEU94kwYyxA23HiSxjjs0dMX8dMybCRe8Ug9Ox/G2beBw8oz&#10;34r0SAz2mZalQUoqVm+HwkjJxiLPWQJIwJG8EyqfqNsxFeNWCrvhHtFDnQ14C1W5yHHjWnclZuY+&#10;X1YCUHbgIxg1OO/Myz3IoZoORxT8tBrTP86fvJg6A+YHB7qZ3h55WqBreqD5J+8JJSpMX7goT5P5&#10;B2OoJKQ8JFZod8tN3NCccb2O77/7Nm5uPsbd3W0sFksVydgSiKxa6xl2JHrmill4vskjpJLc9c2n&#10;NJJ1v7v+IYbDExnATk7OBCuFLLLBgofeHJT/p/v+9/Fv4PwcDmsthzUfrYzjq7NP9MQgRpNJ9PrU&#10;1KcsuekP+4axqRjqyt0WgEEC8CkNqU8PYLn4j/mtOUF7MJCCAoW2+WxinNErcY5HIraLfshjZJpU&#10;hPrDxeUmfv8t8yxkoOB42oc81H/U//PQHc+hrIVlU26eioglI1seQt+D7My5gL4DgMF0pIIT8G4+&#10;66BjYvDmodAseMLp5aVCjzF8PfdqIIDPvdDuHTITsYLQYYNBwBFU4QMm4Iqt15mku64tBjXCAkIT&#10;18Ltu53rYlckhJqJPFjPXDIKwWs6HsXpyWmcn55o8lgzxCwI58Gqz0RdrEWJkZwJHRoxc1vz9BlM&#10;nCSZnDdMUp93MB4jvEIkVCXFnWpBGhQCEds0FzkmEitNE6tYSZiRRTKFazZCcEkPBVY5mDwHkBgs&#10;HiqCy1NzowkJ4lkwr5PBUKXoOkoe0oitruLs/FSWYYgjwu5GFZbwWqBofLpX7B/CNUiw61vIgTnh&#10;gWjp+qe5SrpzLLYkKTMsBCAJJ6hHJPJtnIDM3hDTLJqTRN/Sg2mvBXKHH2iMIzFKBzl9dwitMJbZ&#10;zPkgxHdeXV7E1eV5zJZOsFwu5kGFIMaBSLFCrEjsGQQflyDCKm5k4AF8162rAhXlUVavFGQkdFCe&#10;i+pMMPvM85hUlGdsJWBSmpDDNB5b+SR8AWs+scOn04ky/IO4eIX7oOSZXAJPqhpprnixCMOQUIoX&#10;ZR3DydiOtb2f//bd23j7nJUrIiaTSby4ulKyLI3CWBvjotWzHtqt48Ylt6WpGv1M+K6uY6butISS&#10;uaM191G+EtggbG1Uk79zTCWNWLK8Ld/pPBG2klYglSrjbHMdYSCEfanGPk2UWnnCIB1vPnsjAZ+G&#10;QWgJkCWXngOXe7FYzVQKjrPCGWIfEYClQG8QmghTciWqnsqqAUcLVFKsKisZ1CbCainPCy4lBDcJ&#10;lNu0+psGSNFWV17yexTo4Go5ik+2qxnWorCW/V6JtBxBFFnqzCFYWYe18QBk1xGVkdH7/ZQuci5W&#10;i4XC6XQtidsqvWuBDuFLZzZjrfGKKP6f0wsyHv1wHeter1GmSaLdyuINvJpqEoMRyakUYrCwDO4B&#10;V+DLKog2pAkiihWxngiew/Ewzs/PdQ1KKHLpeOS8E+jEfVbpIrZeylrG1EM/6GaLtfXy4tKWu10X&#10;33//Tol6KLMSTBSa6LNXdXgD/CKfhbPKLnCu8AywJnBMDf+AC4o5dafUP4HqZ/bqciBlacfBKAEW&#10;JcLMrghEOsc8TPBDsLWgBH7R4O5k4m7rjPOcAAV8SriWZizPMP4ickgQ/DO3IJV/W0TxWuH583kk&#10;kxfm3O+NpbiQKyYBf1cJV8FX6BTwI8wP/ISezmcz5eugvL14YeWZ8pvs44gSuQ0NEpuo6SMjAws8&#10;Dy+ylS7g2TReF8t3qJX5asmpYCPAXkIrUbo5j7x0bhQCaY9QEnQnHssT6hwFhvWJLknfnEt3iEUG&#10;YB3A6GJ4Lk8DMP7w4WN8//238Wd/9i/j/u4ufv2b38SH99dx8/EmcxEo5UjpZgwZDkchBAgaK55F&#10;3ozKRPaVs2VMevif8Ll/8b/+i7i6fCXF94vPv5JH5fTsTJ4zGd10eZ5fTpNCpIyVUoRk2AJtpMUe&#10;ogQwxIm3PTzu/9V3VugO+paliDxMT/GXa8tnXKIfJp/XywCJ8DdF8R/FKREFor6u7MO9VC0UH5Wx&#10;Mvc8zxCEvPDRAtPyvL8TUIxM2ncZmXqcfdPsAnOmDu3Xi+8SrVNsOKytKKTIMMbPvBhZSHJrAYLH&#10;OFzP2EluJTHJu/Fga8ir85fpfsH/8ltjSSn2+fbFD3Avz7Jk/Pj5ZXyNlVMu4+aMJYc+LLR8yvEm&#10;gR4vv61Xlkmhd8hy7jJ/fknUSC8uXlwFxWs2q5VCECUfIpDwQvbB605O5uefRde2kjny20e/msHo&#10;ee1AwhYuR4ibEpmQeQCYV0VtYwRbW0cBFCQeQBfBSlKAzOYImp0sEz0JogiGxKTSHRH34GQ0kRBC&#10;Cb3+CH8moRUuAUWtakwWux616mGcSNAWYkEEjU3zMrktQRbnH+yxyIEIKB3p9oQxwUj416MxT1Sx&#10;bNydWMtijjl/DgJAd0LFOhYL3J5Y02jBjIJTq2Ql5w2/B0wemGmjWC9KQCJ7QV0V7tfupOWV5yH4&#10;DnvR7hayrS1JBoxVrGXlZKa0s3fokpjAo+2D0BI/3xi+YkR4GkhUAw5OlOQWVVaQ0Iqg4kEoyynL&#10;vmLj+Qyvh8M+sCLoJe0FtxwNxdhvkvA4ZRCnDA0CVrxHQSNhpXYM6Hg0UD7GeBQKDVre3wb4pmRg&#10;6utTE325VmY9pWD3E+a7i+EA17sr62BhBsZYyGTxSKKIomO8tGAkRYGKApnEiGWOzxBuIULYzcZD&#10;kjV3Me8TVlO5NToxtRw6JT5izaQah62fUsKBnRJOq2h3dJMF1ykpOow9Lm3Ct1AWBGOS7zJEDRjt&#10;IvrsxTMvPA5rumGTsKMEUJS2ldznrBPPxR4YsFkowZS2BGd5X+ERMIwqqvwQ6zgeSvlcVZTlawUH&#10;dYOkpKiaslE6bqiEVtaOUNTJku9cGs5Sv+f49l3jjthVt4zdhipHu+g2KVyo26rPeDEIYMUZNtOo&#10;xxZYxaNEzHoq8SshHQVl7bAAlWtNK3xDl2XCaEjUFS0Et0zFleeDdwuFkHOn5oJWwnbbdeygA7Vj&#10;3xGWTM4tPGE1ASF19jjz8tQQVmNlAyFHng72hnCpI/rOR8LtJ/smDyFCYNea7jGmyvIifGHhxDPk&#10;so2qzKQEbgRMZubZkTidCG3hk5gkQqbqNu7vHaaAEEclM4QkPEAIhyhQCI4YSWDWwCyaLvqjKq5e&#10;nsViSfnPXSwpO0Si8oKukpRmtUu9Dko8n9hCrzLKWKGpnU2uzTZq1aRvYthUFtSggx39REaxmOYY&#10;MmpA4/ZxN3N97/lsLkUb3rBakshMx1HTYEI8d2vCW2yEgRSzNrameIeg39oC2wJFV2SiFhN7jGfg&#10;imj+ITQF2uB+Ghvovxj/gdoedm+TFUmMC/mIGthCqzZRL+to6AtDF154XJ4t9o0+OsAJxYlQLeZA&#10;aBx098svvwpC805PTuRpmOxchQtPL3DBk4uAPL+/U4W8/e6N9hwvSrelZOkcST02EJq1DV7jEWFS&#10;ZuC4sKHCFLYQP0oDlnGVEoKsGT+W4dQf2LsnRTEF4Kha8UgNmgwE2HMwnG9lvuXTAspY6BR9UAhg&#10;p3KpCIrr1TKWy0V8883fxK9//dfxV3/1dfzqr7+WsaCVYQalKbvPCstdmYWyyZBZ7E8r4Eg4FOWg&#10;9/z0FV572Kx8A15899u3cXu9VFjI/O42Xr16ES9eXMTrN5+rlj3KMvtf91xtD7qR8r7PR8LlkaDm&#10;7U/PnK3oj5/9Kf48/v7/zr/yWRC+fFsE8CKH8LQD3y9SNB+KVuZvaBdiE6VBhTt86R3lXgpISHbj&#10;IzkBUZww1FDYxQI2zzWF+g9bn6UrznvKD/nMR/SV+Xp6h4cVuVIf8B2vshUlN4XP8jv4sF78yreH&#10;y5Py66sCM+ByPKbGyhsZ4uGthjXM/WFyEX2u246ndpjk0SBlIlgGyvucZNroHyZ9GDXf8Ehon9uG&#10;2Kioj/CU9FSaX1UKkdk0NsU8+qLj/gADgJ8Lj8AgT4VCzgUe+OdeP64E0JhBSZ42PrAe6oLzIJ4t&#10;vtlV6kjKwE4ShHljVqQqjw+YC3zUQfIvaEdlZIgsV6qs6KAf55dnIgwkqlFqjlAUyukREzYcuYPp&#10;mu6q2VihaK4grZCXHaNyipLYrLiQoV7ixpz4Z1+wrFMiglpF0kYLDrJEaQHEnBI/vUntC4udLWAw&#10;OCkXAEC5GuwaW+usd6YivqYETCdMMSRPw8on5g1R5DyKEDuBrMNK3XWqiU6L5x4VQFTvH0v/wEKq&#10;5vbkP7wXIAFHWEi3lwtOvQXYByk1lBk0Qm85PCAGDFOhSITBOJ4ffgo8+ZEWrznCKIl1xzLsONTN&#10;BqbDPIrnxEjHfZTGFHIq6dkWoP2QEC2SKGfRr8YxGk5j1EdYaOP99Y2qRhAeRIlYsLUOC4sMhJJp&#10;KogAYAxC0cJaRx1ySA1NkRAuYGoI1QjifI4iMaSCzo4aFvtY9QfCEayjJLLBpMnxAI+AvQRJHS6w&#10;01KhtpmQFr6nIorCM6oYjYdKPiKBB+EB74RATEKm8qjJy0C4dazvk11TyBeNUrQXLFHWd3c65tH1&#10;3lZ/YNAbUTqSSgGWFxE4gb/ILBU3EPYQuCi/h4W2W6tSDElFQOIgAKNk9+1Z2XVLNLrobUnedBIX&#10;Vlv2EMFhS4vxDRWkllICKOKAiZ5ELsdsWpgTZnfEIYNjKZhkUxrwl3wHUAX8V7M/KUx77ZMsjA0N&#10;xDjnaRlWlSGCSHeysoO/wIDmhHiI5NXAG7SaKSkfHZh9k9dG9MoWQT0xPZLAHiaD9aQ/GEpowToM&#10;XPgGoURGHwkNfMQzbU093jeUl3owVb4HFlIEXiga52hQj6y0IVIjkG73sVxivQ/nivAchPnMQTYN&#10;Y3SUbgRrQtTcqKs/dD1+963wfYxDmUpKJmJ5lwcCJaBXx6tXF/HhZh67D4tY3C90Tu/vPkqgo5s4&#10;HTyxTk+GUynesaLEZXoP93OVaETgp/52U+3iZEx1oyb6cRZYvJenFGQgZCgVkt0+vns/i4V6Nmxl&#10;qQUbuwUVKPBK7YNKHOwd5Y3hGPXAoSmcUzla0xNlfDNt0kmU8CDrTe4NChqCrisYgUycfXEhBBkZ&#10;MCp13UYZTp3ieNtUEIBSxDwLPGRTGvYiq5xh3BFtwY6hZOlOihsGqpP11iGClJ+sUQKoloQQ1cSf&#10;/MmfxKrdxb7G6MIaWDtexi7ubm/lKfj4gVj5G4VndRua11FxbJsWvF7sGjwqeP7A8YFC/MgnIm8N&#10;gwg8CU8N9AdlXukCwtPiOYM+8/g6hgolROBz4zN5EdKrMqjw0vt8iwcW5ULx2j6hwMaKhc9ngRcK&#10;OvC5vqYJ2g/xv//Zn8W///c/j5///Gcxm99r6S8uXmj+hDmWmP2aBEfBuic+iqGOQnvs2bAaRlch&#10;vA9VF/7RhiXf+ea31zFoPkgmuLv9Ie7vrmI+v4ohBR+6ixj0r2TwqlWdCRwh7Es7rPlqTBkfn45u&#10;lgIcwOs//PXHXPvMqJ6aWAvfQmp5CXX81vQ33/M5PwdF+fjxx+8ZAyWA8BsZ5nIAyJvkEeQZW/50&#10;AiDxUnbh1S6WkHfol2ju8Qd/1HuekGpXzvGwvjJnk3SPWmDC7/J9eZ4FCQPqMNbRReWzw/U5JOvj&#10;Lc9JXUQflGc9vU/XHo1bxjv8fua78lEZ83DtwxvzrmR+h4/LhA4fPHnD5K2kIZ5h6NQeQiUIHRwg&#10;1zgsGOTYq0In8h+4Io3PLg8VzbFMWKbYU7GaJ49TmHYKgE+/ohRmCcEwAyVxw53ZIEgcbiyojWpA&#10;m8k74JhH+rEAARcFB82aKHXg6RTXj1enr1XujrjIsWKdWTsVc0rDBVsVZelQoyFczk7kYa0wTsJI&#10;xBCI81VTEhi9gcwMEG7EZFbIO74exi03KcQboighM2esaTuEATTmOwQewi7AKBPkYfSVKE3iFW2v&#10;YNLupthuXJuWcRfzld3cgfLggyHLZma7I9zO6YqZlXko1cp9hClgzeb7DTG8QHNP0zKH3zzdJ/5m&#10;PyAUCMHAHLe+d8CHAXwVwaGDMdY/vlXcrl32CIMwDAm6aREvd7J3pAcgEiF868YMS5JwKeRLZGOO&#10;U8RtKxnEd1MLnoePBsP4yU9+ImUKhYrunpPBJP6Lf/JP4sOH6/hwfe35y4LkaiNYNqifjgeIEpbg&#10;EN4FCaHs58rhB5oXSaK4hJOy1gM3TBMOklnfixiN6HRYxWjkxknzxZ0YMHHMbbsS40cYoyQulaXo&#10;3szcqfTCfvS7XYwp0dg0ag6leTS1Yq2ZHwIqAuBqu9TZeXP6eUjpij/7ZNvm9JZIVz3WNwS1n/70&#10;J1Y+u218/Vdfq8ILcFosdzEebOTVABf5jP0Fj9sMjUK5BH+YA2dC+H5PTXZhkM6FylaWmRw4UEQ3&#10;Nz6UZN1KCizx7T1VgUFh+nhzq7OM9waY8qPzQ/gHwg3UitKgCjcjFtGhCYRZITwCKyrWgFdU+iKU&#10;SPi2p39IL8YtlXHE8fQdZoLRzsnsCO68GAdcJvZxv6fko5lNwWe6egv31DfC1i+VSZTyiJfPhBKh&#10;jx/2kXUwJ3AZ4Q3rOxbf50ono9B89dVXsqbT0XaZCbHMrU9vD9G5LAmMkrC2xN9jTyRcUmVmrWcp&#10;90NCrMvSSqmQ93AfwynWee8JnZVRBggL65RvsFGnaxq9YYFm/uvJNLa7XqwXEfd396KNWKlHo0m8&#10;eHEl2sAevr9+n12+O9FccG5LXku3Uddqui+/e/c+Ls7P5ME5PaUcaKPiBSTPQqcpEYqw+p/900sl&#10;2dOheLlEed3G+/ckKM/j2++/j9u727if3UXbpQf1wzLmC3sZwYMteS0Km4LeOjwJbx/nl13t0Y2e&#10;cM3BQKVV+bxCoafb+JpGQD4z4D1hn4vFTB460fOC4/mbill0MbYw4v3uqNm/c0nSVlZC4O08B7AI&#10;+PNzc3Ot8JYh5lcFsgAAIABJREFU/VzkwujHzT3hRV28fv2ZPCK/+u23wiHmNJvNxJfADfKBfvn1&#10;1/Hm88+U2zFfLqLbD7Uf9YRcr6FK+nKOqRqn8zw+tSGlcnI1fLbfDHWe4V2JrgpB0vIwziHQ0WOj&#10;Ng7irTD9fhA45D3i3IqP8a2tCJCBmn4TBo76toArwFWGlV4THz/exnx2F//m3/zr+Prrv4z/4X/8&#10;74WPp6fTeP3ypXgCCq9omkq1kufQqKw3ieF0jycHgD4hxbiEFRCcgZ7IGPJkz6C7FF2YjqG39oS9&#10;ffcuPt69V07X2dlFXJx/EePJeby8qmI46cdgPJB3h6HwrqK0We4AHg5xYplFcRS9efrcP/DvQj65&#10;3KMf3fjJB0ffcX1+j1zgF5jm99BUXt4P09kyz8fX5HXl6TnU8bz0nvVi48vQSjzojK1zInwozzJc&#10;ePbxGJ7fj/3/zEKTN+iOnNPh7vL3M7dxjZ+LEJF36DrLFg+3+J2ulVxVpM2HjRBu5xAHby/PTsDn&#10;sIezpEsL/PK+3A79Kvt1/NXDfMqnR58cvdW3x38XD0Z5QLmd3yL57HKXDcrYf69PvDbxgr4brBHP&#10;L99yVulZrCOt6BgXWHBaAYY7y2BERTz3ah6Csx5/LeGdUUEYfWVCI7cCi2J22vDchLLBXJvf6bfc&#10;vGnNRdCsbD2D8COvW1OD4KIoGBBYiiD2JPzVO5dGkpVb8+EBfpg05BLbdgD00UQyQVIMPhk/Qkpp&#10;DiaBEQCVl96y3mIZhBF5YFvZaVhiiyJEFWuaCIrCNmyx0kZCwPoQIde4R7HRXLXmwvAAEzD0aiC4&#10;vPZUgsC6D0LI3evvj1ZVZuvfABBrGA/Wex8BZm2oFiLlETS2HkQFG+5xtRi5jRyo8AglfD0j8RjD&#10;ovwWcvGR9EEzHMJp5HIkPIr9TlFNiKqqIbuot1uFNACffk0sI/0lrM3an+uwLBgJQhzCJVP1T4GE&#10;58JStI9SYjxPnmW1LS3bwpe8Pq2HahKU1hDjqcEp4sI1WJAQ6oTmwNSKLIIoc1XjrsIoZQWvtV5Z&#10;61IxlJAp9cljH/+PogezhREYxfCCAQPCiLK6gaovuSwmzBJCQO1txgVBIOitvFXgjJUArHAIsygt&#10;NOFD0GaP+Y3Fke+07Uwm901CMWVVVXmlCjpqg09AjNuBr3J/wFXeawwUaMNXSckcWnCJ5wiv7WpW&#10;Uy4l19ubwphYiUXUoPc6G1ZoUBrBeRRhqooxDDhC/Ahz4B5Kl0qpTnzQRZmfVDAdZZ0f/+29K98x&#10;Bi8gjJDAXBWDzmNwmdKs7pA0fbxjzMWeBJpKFVwkp4I1QJiZi8ZTUyTTCS7UGSIZrsaS6zh5y2km&#10;8syUxm14lbDmyE2fFmk61LLnThaDFrLP/lHZDPIuZKWnAgg/9qiMJyfywmCZxZiAhZ55kCwO/shg&#10;AM2hdKQaN3o/SeRcLYk/pYeH8wpoYAU+8aOzJkPDQGOcdafRa9bZwA1XVS/O6D8i3GzVbRtcpz+A&#10;jQxHcfsYHERTwAr2RcgmoAu3yMUBDlLuHfoCrMFFcENeBd2ac0ta+njX2FefCVNGf1sJT+n7p+5s&#10;wnVCo9gv8t0UywftwpsmvOZu4GWjC3AQnlO9qqUkHvuAxdtGnOVyqYaRGDzoHr8i1I+cK6rj6HyY&#10;TbJuCXdGKCEha+aleVPpilBYGXpAUM+f0CpmyVBcDT7T6ZuvaaKXjFV0q1wn3pT0TDcL5oxR8NYQ&#10;Es3T2TAdZi13d/fx9ofv4927dzGfzxXSGUGvF0b3C5mhqajahuLfVyEDeqGgPJLjRn4FNJV/hOni&#10;ncG7V/pXlHHKb2iZ6/7b0wOcwOPFfBm9Cu8v5bTrmAxnUfUmQTNRzug/vP4BAn+/IQAt/FTOOazp&#10;4cgVFnf4qtypM19G4Y8i6xyufHjTtD9So5e2zLJcU/Ujy2dCOIhLIjuIs88D0S4UD68ylhxvwnlE&#10;aTJdFEJOLh6Wjl1sltciDs2QJMG5LAar1s9SbgAyX7OPZTuPfQuTINSBsIJTJSbzYObDT5tdeZkJ&#10;cYfMb5+x+CyREAYqXDj2eiv3rJkZlRGS0KbAgNAgYgyBUoY24Q3EY7rxT8YLKOcABgqRQ2iDsUrY&#10;g5DCT7JiyXi6FOGGkK1bdzvFYirtH0EyIk77A4Uc7ZhzMkPitvt9gmdseWeaW4LLM3H5Yev8rhkO&#10;Ynh2KmFJXhFKEVpyEwqIUclqm9ezaUn0Xe8UFxLxK3xM9R/XbIcBcR2uZepaAy2VwCyeFoQyNYuy&#10;NEZzL55F+A1CBYysXhP7agGUvcG9TjnV6alzJoA3rbAvL+sYjU5VYQKr0J7mR4HARRIejYk2MVc4&#10;1laN2uSdICyAFe73ssRjad4Ph4HlVFZnElyxMs3uFLOMlXG9XKuJ1kBt1Ydxtj8Xgwe4lCzsqyuo&#10;93NACUdhcBfbFms1ydL7oPlZo3hiM0yUSnAJlB8NcO8jsI6Vw0ApRDq9PvdaLphLK6FjOJxI6CKh&#10;nAoPnLuz85fyTmw2Fh7abhXbjImWxV2Jh664YoGJ8AHjjEqBKgFzKKasDq4k0a6xYLaS7OsUFjk0&#10;zAMlo5HrHEF7JsEbIYvmXDrrsij1YjoaxXwxVynEbbcRQyefg1ClzQY4DiWcEXqC8MbZa0nCpQww&#10;tKiuYjfm/FB5ixAnSgdvYqbNdBm0tqU041r0BZyiLJwEaSm7Jm9UzdGB158WpjmAlkmgORl3Axpz&#10;suVlBflZD61Z65gOXUmFTyWgctEOmoalLKWto83r9bCGX6lp1GTsKkDz5VxWx7blvFsyU3fkhn4m&#10;jOHKOyjHKDRUdOI3IR8Is+A7+E3nTPBFNFY199fy8tBxHW/psDlTT4kqxu4U2/Zivz2TUBVbLPv9&#10;ePH6JCanlzqHn71+I/jd397H3XwZ7959yHVP4+LqRPOCFl5fz4kOirYFxljgIcC96K338mghUwFq&#10;zWHQxPndXF6rr76ggtEwXry8iJMTkrP38ebLN/JuzebreHd9HT9cf4jbm9u4m83i3/75v4v54jbu&#10;7r6Pbteijqq5GPDG8g6BYR84A1I0AATYRV5P33hT0UeEBmvrlZLczi/wSpATFbHGsKC0JEZ5/MI7&#10;R16LEucOhiFwxY16SmiWjE9KVkdRseFKHa2By5beHI1CD+nURbGA9999r8o2P9y8i1F/qNy2ljDa&#10;bqMEWRQAvC0f3r+Tl+Ljf/6fRsRFXFyeu6Hebh29PuWxC96gqLmCE6og9JEcN3mRmBy5VmmUo4uv&#10;UT+LT4jlUoEI+Z+1uTKMzgTggLan55tysxpH+U3kG8E7zdCVv1L14nQyMd9at/GLX/xcsf//7T/7&#10;Z+Kh/+gf/VQ0lg378P5W+HZ5eRkvX72Kly9exdn5uXJ8JpRTbuoYUrWqT6flgZLXdQ4yxIlz9/Nf&#10;nsT//M//p0ebxi7efpjFdu5zo6RnunI3dGK9jfFkGfvqd+oo+/Llq/jpP/5P4qf/+E/j9NxJk6xD&#10;0Ot2NiRlyCf0RI5seX/MPx49+NEfQPPHXg94ZnPJw3WKYnnu1qefiSj5Pt7yOhgpks/6DPi7EgeP&#10;IqyNFoe3HCMjpS6zwURjbVCWJbQdrndUg45WDqon6D3w+uNeP3Y9c/C8GK/MrayN31KE9WU+UUN5&#10;vAdY+DspjQm7oiDLOEiCt0wHj+ehS8v1GToInpk5AA8BLh+cvKPMxQwkvzOcDnMtnx4/Lp8D9fJs&#10;ykU2oD385XeHyw9vtOkPl1U0AqWynL3mGKV4ScnHGNYRbW/lnEugu6xNxRJQkuEthNv1iWKQXS7a&#10;YRrd1L384VHlXbP6ESWADqR0dQXoWOQZEHelCUwCEhiRIJz/tFmyRDgRjHglhCOAyMR4VdlEhbrw&#10;LBTCPNy6ugSWEukYaimeoyqXoIr5fIXZ0Adb4Qq2rhfAtwgTJKWtnRNAjHm3xYK1V4UL8gIQxnUo&#10;2K60AiKMaGrQQDaXE4zlVKZ4aRVyxUoo5musbgC+sVWC51OGydTX1XlQdlwWy8RdiWXDnq7jAFhG&#10;d0IWsr/kfzgZlyuh16vCakecdp/40B85oIQvqNEY8beEZZC4iSXrEIJlKw/MsyCFRwcGrl5Sqxaz&#10;hRUQimRU4v95pg6bFJwMi1JMrpNfhaDCDVv8jdflUJFoSiw7QEUI4xozMazw+wwpAt6TcaWQh5bu&#10;x8tF3N6+t+Vx1yn+udkTwjOO7XYd7WqhmNNiqS7P5AjyjMP5hAilBRAcRHFTDXvwFTlHnZGxNMF0&#10;2TeaDdWxINNeViY8FFQr6kXVxxKHguT95yl4Cli6z4RLOsJdsNCttwtZbrHKUoPkudd4Mor+hkRl&#10;mq85VwS3OxWVEJRJSETwWq048CjdlHmz5wl4sk/sEV0YOaMoPiAhNnxZ9lVtCNKRSc+El2WDPGCG&#10;tVl4kLHmhJyAp4y9WTmOm/VRjQy6SK6FiAsJ3DrjKD/gkEv7Yi1FeKMJHIoMXZCB64xcBnk9EBQL&#10;HWb3kuEhsBADjZEVOSeFZfB3T5I3isQaqyshCsZl1qmkYIv3OtP+DlgxsBVPYGSoeJ5sGAnFxseI&#10;9YDOyXnugYYUDnJxeqIVT/cNq+WHmxtZaPEAUMFkuaYcIqVSCSWxt4jFsT7RlqqO8fQk+oGSTJ7S&#10;Xsl4pi94f7DMI9CRK2NFGvZJRQ+UM/BSgkvPgtTJ9CRpgc8UO3lycho9mniN2hgNCR1EWHJ34MnJ&#10;SVztwTGHwjEv9h16QF4EeRxYqRfzmXCK2OFd5zPRkucixdO5NISj0L6eMytlEpc0ye3St6CDbgZF&#10;Ja6Tto3leqOqVcPNJpg3JTy/+Pzz2L1+LZwlHI5iDa3W6U7PJPgWZQqdirAON8Ty2d6jsPKZcgRq&#10;Kcokqy6XhJoUmDzeufW2VTghuKECBpBHvF7yoBC6YpiUDs9yDpuwRLe2IIXij9Kw3VD7HuPNXmPy&#10;bBJ/N4ORzh1hYsAGnABe4OD9/b3O7mw+lyGFs7+CbpN3MWZfaayZ4aVGYOGwCU6GrAqjWJd3UCvk&#10;WmhzLrfQv1rKKDwMfARuKLVHsOG9PAgOfEIhxWDClSqkgZej15MH4/b2VrH/v/qrr3U2CakEr1Fg&#10;qUx1fnkuQxmC+NXllUJ/CJsjdFfPpnKZegnggd+oQhR0ZNMzPWMswtqevuA7X33xVbx/+1GGiGZH&#10;pTjWWsf8npCrJnZBtbNaIab90SRG04sYjTHmcN4dQXA8LudI4OVDwPgf+XW0k4cJsYdPX+WzstOW&#10;YXyVTwXLeRBCCz7IK/90sAIAnlMuzGuePufprX/430kAyw2PniMLYWEEolVc5rVxIbTeMCiQOL69&#10;fHa8f+X7Mn+uKcvUnusDy58UQjmMoXcPf+nPcp7Kb62hXFOeVBb2h/8u83n2jt8zrA0iiHP2+O5N&#10;rA7DMC50rOQB8T32ggOClwfrGc8/qGlXVMf59EWr+/X6TAyoCJAgGodTFhXRHyYmyVWctCAkhE+b&#10;ivu7sXu91xFAEbGnSVGE4mmJWyYOed8Nbb3drvVb6zT3lgsd6/pqBdFxjDOMEaBgXcAqzEsNSlqq&#10;WdDavI7hiNhLV4Zpl2vHSO+ofoOlFwLkUmWMwwtAap28T8UGAURh8Ag9hCdkcm+HUKhqFK4sVLcZ&#10;yqNSm1ZOFE6i2FbqWJO0SrsdBKh9wOikKKwRQmyV8XgOj2A+ILSscmi6hBCIsHuumnD+R5IgQheM&#10;U8mOOgAWaCRcYB1FeJKwyGFDGfA4qtqg0pqGCZ1r5YLuOjE43kMrmD8xzCI1KIXKwXiAk4QrZTza&#10;+iLqouZatjBR4YS9Jk7WCOsqUSyBeeMh8PsuxotR3H58p/UiPI4RxIkZH49jvdrHej5T+UxM5wpr&#10;QPMtBzYtXTA/4MUBQoFV0uqgiQFh61jT9j25ooljpecE+65wG5SFJULt3kl2Q+eh7PbMIRUd6AHS&#10;ambvsy7FvNP5mEo9+C6W1MU2kyPm+rkXOTfbvkMjLMBHwHDX7Urrmp6MpRxg0SJMBrEFJQAlHKsx&#10;MEcIRThnnR1J58BB7vBceymTmnBG2CpnhjNcmIm8XTSjwsy272JVZ3Muxf+bmRLyI0We455wtuCN&#10;566hMLxwlnKAdPQ+OTuVoAe+IxStW+ZdassTgmOhRB4cJXGTdJqKW7MNmH4rnEIgtiAsgUfeChQd&#10;E2bOidYNkcyKVuAt50tKQNKpQW+gXAPoA58bhxfaGnCcswaeD7MKD56Ipy/WcfPhQ7Qkgq/9w2fg&#10;jyrXqBqVS9livR00lOek/KPxm/ljIdNuKuQMxbt2Ei7N8ejQzjVUHFOJ5k3M5zMp5cAeqyplQ1VR&#10;St4DzmClJoX9zSgGIxKK+7Kme2+rmKrnCqU/z9XHAXixfmAKzk/GpyolfHN7bc/Zahmz2a2UEMrB&#10;Ems6osAVcKR8rwwpeH1M+5Y1MOQwEO4EDpIMTxdsh3/IY0o5ZPIXev34Yos3ZCg8Xi+XCmcjvANh&#10;f6MSt/YqACv2kCZjO/IKOhL5nV+gvBfRJjc4XC4WMVuYF4hOPtk4xmacY8aIV0eKfN8eY9bWqb8K&#10;R4AwQNNQlFu+U3wt12wJ/YFmuLrYarWK2XwRw9ZeT3KDdCaJp8IIQe7XfCE8ICSKogTLyVJ7Phj0&#10;YzBxEnZNwrCUfYwZXkDh34xRXpBuvoa/6h+T0wz5nWfiSCAsYx0EpDx3XMm47BduZwxo4kmMmri5&#10;btfx8ePH+Mu//MtACYAGF34pJWe7jS++IPdkFK9evQpySKaTE50jZtPt8I5hUGrFczkLI/JAUL6a&#10;JibjiTwlFAh5+oI+ffnVl/H27U2WjMZA2I99v4r5chnrTRVdZaMensnJ6XmcXr6IL7/4UjJKMWho&#10;/YIRgmEqAcXgZ0A+ffQf9rdBnaB/9Mcfdv8fcdUBp49ZSa4pt7xsvYXfRBxFZIAVGAbLZ/m74APT&#10;KN8hg+jvlKn+iCl+cmmRBfnCwbmIHQmnAi7mlggqXqJRjvC/LK6s9egp3CcZk+8+WdORQqTvEJLh&#10;zB5IvOdwWsRKD0eoPMpD6gnpmTxccjSLh7e+8uFv3pWzl9PTl2X8MufHd/CXZahyj86oziT8GkNs&#10;WYXvNE5nXhXFN3KVB/gcaMPDPj99ZoPF8bkXIQ6yLLOYMqM9gjKHG5uurf00tWFBKAdyAUlASJxE&#10;3sRioJh5b4zaOWNBJbYvS5DO7leaKlo+5dCodILyAGKAODyvXSDs5MIlqJM05rh7rAG7zSCqPY1a&#10;qNVeqzGUjM0w1YEczgIwliesHo7HJiYUadWxhBYmeXYRLE00AHRT20KLdVeEkBKTKlnYKaQBQWBN&#10;HXQR/l1qYwidxA9bKFPolEonIpBgIcHq7G3PNxLEWCb3YCXmN/C1wHVAocOWCdFIClaX4mF0xKur&#10;cZRjkW1ZtUDKmepkRfPtEnzUdArhwwncCFdEBJHoyC5KSCPUJmPO+Wya1mAOupkHQpsFHQQezZmJ&#10;7ZzcrbKW+zrGWKu1BNe4ZxbFIgqhOzs7j/FkKkUJZvr++ge53RGE+wOSIKmSgXVwraolu/VKClVU&#10;hFK4u/SixW0PJvmwqD4yruGuU1hJn3bEax+Ik+k48BDBtCmlSL1uGA3lOOv+UBZOkG4yPRFCD3e7&#10;WCyXjndeJzNLFxtCCnvK3pFEWfcGMTk5j3Zri+xhw/LNcHwVBD3xKsoWD5GQ3iNZFDhiGue3SvOE&#10;rADp7uvXTcA6gQf7QLdQE4mEeZDsbGEeasR2oCzAeFEOiRXnnIBX4Eg5v+Bvu5zo2XjRsH7zGd8D&#10;1Q2u3GYgpmuLjcyqMcYSNziRwkI53c3370SkxQxQaJWdhkJhIRScpl4351F4pG6wPuu4avqct76b&#10;JckizlW4QpXMy+7aEyOSWRS+FJbwKDI3oGvFplIcMQL3xemV4pnxnm03FtIQdhDm1qs28QAPzadn&#10;bb1s493bG+GevRt4Kmzw2FGZBRWw2wg/EOLHo1awxVpuC5QVIvbilBjpyTjefPY6aroGN07CBhar&#10;lio79OzA2AF56gunwMVvv/mdziX79uLFCylD73/4PharNhardSY2Z94I+BEI3YOYjE9kKJGgt+uk&#10;qJ1PB/HiFKvuPu7v38gif3dPyM5t4OkgTEmeUWwcWNnJV8gO3sjU0DxZsQmrqqq4m31QXsLV1eu4&#10;vMI70cSHm1tVSfr8858Il84uaW/v/JbN2gI/Z8dCJd4tPLpdkOQNvjreHqhgQaT2/ibu5zNZ0Ufj&#10;gRKV7UEBx33+np41kvOJ/YfUoyRjVGhQRBCAq57mw9iFasjektdJ4cYzk9I3/WfkKemqGJ9O4zL2&#10;8cVXnwlf1LF30OjcLdqVigucnZ/FggTy6OLt+7dKiN5XNNtax2a70pzpUDwem/6Ct2rSJmOq4eqz&#10;LfalvRIswDXONY2Y+CrRVb+lbCqzzcnM4iemeRyKlueSoC+lGZhzJq2UAx/OO5EAf/ObX8fPf/az&#10;+OVf/iK++/ab+PzNG8Frdj+TMorlH+WO5G3Oi0McyUvgLMBD4Ql4MUdBxCtzWzXO5+j3u1gsuujf&#10;LuP2/uPTLRNt+q//m3/qnjL3s/g//49/6xKjC0J0B9H12Tv4Im6uKr7/9l20mz+PN599Ji/kq88+&#10;zzGBTvHGGkgY9jhXhpUvEx/NO4pQXD4DHoYvwuQDoAufLpP3Nd4nbUr5go9sQxMd5j5ex/kLOpei&#10;0xbYDwbA7ESet+iX7i+DlC+kHNrbXj7qpbEPWiEGlnig73OyXqOF/8PaygB/l98Kt/NZe3hmmSzz&#10;QKYC1wxHncGjefnKY23nQZhmOgl9GXSKobV8JuDmnDGW8UIJZS98Tb7JG/iltwUX+Cu/g3ICG+YD&#10;39FL11lJzk9Ml/RHXswz8wYbk31lwaWH8VPG00O8asl4Oi9U1DuapObgT5Btur0N9+wX54xJOwEa&#10;3HE+K7ImcoUqANYuFa9y42XiR78btPjnXsQlYxkTockJMVU5U1gvBBfES2sCDMIL1ZcashNCwGi5&#10;z9YVs2YDACYiIG+9UYB8S3JR35ZiI6/rebcrdoJROIgk3XkOGNkkCJE8B+FBgZCgRHgDQMEvTwtm&#10;XhbcNxWW6bV3WKfT33E/BEDIldYQ7udeV2Dw2OWwQzghEBIIZE22wMTnKZ3Jusk1rJWN4eDTuA24&#10;cvA1vqJ3jLSqUy98QqRw/IRRJImW1vHwnwRurYw5ev4g4QFvxcwIN0lmkSFVWhPKDrA6sgprsUq6&#10;4wprmPR4kHWd3SKOVAKdmQb7jgVLgZYgAAsqKMCfQhoTBcry5bGCAmoRtBiScqeud0NVjqLhSa+Z&#10;x4ebD7qe/aVMKneT/AhsQWjmJSVTOOhwIFXQKB19ZR3G0+JnsValXRIGta/dxAamRx1zVitLkfEI&#10;+4Us7PLI0MFPYcs+nCjC9U5x3XhTgCz/xEjBQnl+sPBR0tHPftgxvyuWSP5CAdI5I49CwjyHmm+Y&#10;C8K92jBpTzUa89Q5sYIBiOvKnTgd0wvz9TyweKOo8WJ9kylKAJ2bEYKsAFgZqGWNNcMjvsNhGXi5&#10;IDA6Y/KsuJcC3ptylklJRPkj0wUhTXk4lCoF/olb7AHhGuy/4JRuWZ+VfeybRBrRaXCMhByXPxVR&#10;1Vnj3Dt0SjSFTROhd9JoMTSxdoihlHo8JDk051sW6glC11hhBsCH9bPGbbtTAymgrnl5+MP/nOF2&#10;RZlSrP/2Bgp2GRqmM63qTPYuQRdqyqqKDgpDlHTLOxJTQToEfYRe7b8amNm6baFgp5AwISe0ESV0&#10;Pte6UOS6C0KyImbtOmaLdSyWKwlneKYY09SSvhJW8rbrjZUuzg/K1ADjhnFlq6ZYvazY0kWzIX/E&#10;fSvWO0IDyRUSSoruL5atDDkIZOLndaUKPQP1zcjqXuqvAa0LlcqlIdZJ1cWqxaLfBc2jOPvwTNZL&#10;7P5mM9B79RqQ1xHji7cAfoCyMF1M9JmVWeLOiyf2sFWP3lAumjMJTsgQw9kZJN9TaV7jD/IkcyVk&#10;CAUVOobDCTrQZHEC8IJynnjnCAOlws/J2Yma+6gUseir85/0LHm9F/KszuYzeW1XJxOtnX0aT9bK&#10;wej3XWKW3CMJ9jxfzMFJ48JtE6lcm2OGwSX2BfzhvPHye2id/sjP0sKYoWAm0t47aKh4t/6Djnax&#10;Wi7k9fr22+/U86CV54dHsXY3dkR2wDtpHDI/A1ZSAihtKiUgQyilZHGNeTLhlRgCN71KCdSa5NF/&#10;rITGd199Ref1efzqr3+jinvrFfmARkUkeVgPhckII42bfczub224kiBmqzJ7JrbE+sSiDCefq6OH&#10;PvfWJMvf5G2fXFboS9E1Prng+Q9yu/QlewZcyz6yl7z//+brxwD5B672R/bE0Cr/w510MHyOGPro&#10;sZJj+SDlu3J2ygweIC9qXT4+HuLw2X/oG51hTY8Jlh+PejRlr0ffGwBan+7AIOYzLHFDtCNnZRud&#10;aAFn87lX88WbL577PD7//PN4eXVlq0x2kiXcRBYbGKeDe0TMOVnEIWJFKIgNAmNJ4jfPBsh815dA&#10;5i14gKiFIBgBobXQGwi3NkYKP27zxxZVAEdOAY2ddLAhCHg2KZ9UJpGhSxO6VaFBIUxuttHfbIPQ&#10;F4DCmiSkbzZyayJ87BQy4/APC5yEIyFWG7EkNCM4pLuXXANPQ2qErAUSKwUDhx7ILar41oi+whts&#10;hZWwAYGE0yE0sakpmNsa8BgNnm4WAh7ChmCfSoBCthK4HgthyjBXryK+E5GxV6c96v75dPwNZSwp&#10;/QhMYTTgEYKdLjTB5w8JCYJQMp4sIyuvSSKfNN2co5RIdSClDKqPAVUlqLKChYmOugi/t7c3Erow&#10;3wNdLPVdj0ZhvRhN2MNdLO/nse+hZDVBrwmeSc4BShGhCcADnzelBPFksRT2cDgeRbPASoeBC7xB&#10;SXPDsdVsHs1k5PCaZOwIKTA9xuN9jWLHqUuzkqAi5kflCtffD0qkPvsyY+Ir5sILwUK4CDIBYAkg&#10;mRgoizPhM2QWAAAgAElEQVQJyljQYfD88xlBwB4QjsQBgCsK3pRlRdsMCeZqCtcjtMMhKpxL8H/X&#10;UiPdAvOKkrSUyVT3V7x+WGy97/JyoBikcEnlpkQCw031kmg+VZiZMaQQHtQYnqMXvxKtEaYxJFA3&#10;3Od9oD1kHr3apUERUKXYglN5TvZd1kK3dmJoFCtdKu1cy86zVsJkMGxgucQCDxwGA599QhNQMod0&#10;6S4C6VGBAU+agciPIswjVIiAMqh0gsXt7rAy1oI3x15DdVSG5jUkvk/kfeG8ao93a81p225j20BX&#10;17EhSbbbxe3tnULkCBfR+e52cXODZ2ATs/uPCqWg4d7pmUuEvn37NuaLVdB5+owO03gDMzyMRHbQ&#10;AXjSmI/jizcTAVQ5Rzu+975wbhBcp+NJdKNd/Pa725jP7+P6/TvRVtbLWjGIXI+AKQnsp1ofe8fZ&#10;IrQDmw5N0RYLEmQ/xv1socpHmCZQHuXhAC+hBSjUbJI8Us4BOsA7kYS+Mbwd9Dibm5gt6G2QOUow&#10;PwwJhOmIETzcXd5dnJ3Hy5cv7cmAJ+i80CtkG/d3s1gtHMLjpko0uKP8LIYb01b2iw7eaDvGDxQ7&#10;vAN4WJsQDyXRe7ePt2/fSah1Ph30Zhc/+4t/F7eLefzNb36r/LTTExpqoUzggezFeryObuM8jsFg&#10;a08k6yOPA/ioxwEGs71DqYA1OI4ycxQjDK6IKmANTGNYsYjitRahEw8zr8ETVs4h+1doNeFT33zz&#10;TfzFX/ws/tW/+t9ERz5//ZnACf4QkjY5mcigINgEZWt79PhUQYsKYxeGoyw9TThu4RcdpWEp0zzo&#10;ydjH/MmjePoCZ/ECff7lF4LrZHwRf/7nP4uf/ewXUgo46tPzgTy+m3Ybq80uSNL/m999E1eLVXzx&#10;5U/tVd8TekwIoHuZgDfwePgZCrp04KQRZQ4H4YpJYxCD5jyRn/iTtUuB127wNzTYxpdCisptkA3B&#10;gP+SH5bv+MZntMzg+Lchd/zJ/+/fK8cve/dgAEy+AuyB5cP/GaqaAPv9kPRucH54lb3hN/ywfMbf&#10;XFNCtHjPuPBXHs/TVaRGRQ6QibF3Pjw5t177fThzkqU9rh70zH+6L4cp+Kk5IV9D/8BFeDpKtoO+&#10;ZbFBLoSFY3RxCOengzdUEnnuxc1y4Qt703+G0MGiEtAAhMELEnsPyhRtMYb5MEGgykJ2SJGSQS3A&#10;cA/CDNIlAQe6UFtgwAuysj88AFICbGo4snGqwyPTwO0LENikKiqVS6zlWgbgJuBOdN7pua4wwxha&#10;i7dXMbWCiaaDgkKFGMdhE+uL0FYEGgQMKS+yFLNmWyEt3DMq08pYbZqdiXhgKWPVeFqg8hB4IxEK&#10;SObS2npFZQoEO1ncj2BQNk1ABbiChAUpfWeAS2YBUYq1EiDICgvq5F7B0Qw+7aU2CE8PH0tYJP7S&#10;wiDXWQT1ujR/wU1DHPaZew8RFXqmFRElgWovjBcKB9GDYKyuGsChRlCZTk+VeIn3SyEe6kSMJVhS&#10;g2GCYsLfiiEGzwhd0mokKKiaFcopH6JhKpbQ4VMwK5ot7UhUQ5HScvEy0KXWsIZpMC8OPQSfA8D+&#10;K6GYvdR4PB7G5+ciXKm8aVbRSsg8+qV4TfBCTzWcEfB5Dp+JGIHjCsNC0ycxGWbk5F+u0tMU5sDe&#10;+DtNW4q3vWVcI6KlN6zDngFyJcBdthhfBusq5xfLKqFAlZoikRQCjjrxtRBcQEwpT80BYS6fb09G&#10;wSwUgoJSnIEUNlOZZp3gNnX/UfAkhGhGzNkeOSbVl2JBl2722gose8A14M8B6fJR3IOgqrOY67Rg&#10;7MpVWCOx5qrxmLwwxmWFPHEeU9HQ4o7+k/DY68cGIAv8lPzMHgjYKHZVUL8f5Z2frrPwU9eDoMuj&#10;hEvmo/wYVl/LqEKCN/tMmCK0ct2ifPEIevkyN59lmhcuFm2g2xFqQZ1oaAvWUQoi0NiLMRiLuFd5&#10;UwgnK4qHlDqSozexTjrVqPEcjfp8rlBggCkC5WazUl+DljwALK6dBSjQMFqE1V6saWyYevBwPAzy&#10;CPbffRfL9S5ms3W8v76WchLhbpW7mhjxzNFSnWsrALntwhFAqzAuI6RAbcwB7g42KXtelEju0brL&#10;eTraNxRZupxTtlSudHAqPRnkCig0FDougkXIFtfxNw0jsbAhaFCbGxpG8j97aJwBx4YjV9rebfYq&#10;YCBagGIIDex2cXJ6mnhrJa9dt7EmV64mvp3eAftAAVX+Et3Md5z1XlQbwmFtGBAN4igSGQgtzzMD&#10;vwCPmBxKJ/jAfFmzyGriP2e9wIxrRWOyLwI0jusZab+huMZKXtgPH97H9fV1EBlKjD0jMD5FGijr&#10;LCNVDsvZLWeTC6EsJSQPZdZ8Ebpm7zcV2hz6S2nl5zqZ7mO92cQYBaOp4+rFabx8dRYvXp7G+3fX&#10;Ci3r03isRxfwfWwDJWcf89lMXk6FsilagL3nXLlzKlEERA+IruLtTd5X0IX1/d4X6z28uFZYIdhy&#10;7992++HWT94kID/5/B8++H0QEF7Dg48A/2iLnvvj6FrGPpwN/niy/fqzjPHku2cufzzV4+tzDB3D&#10;H7mReXAun85BB4/7+WHumj+D6wPJBLJKgMsqpGNZW3QawgkNwNuswiCPp8hfzdu37z/9NNDCN0rU&#10;kgaRpdl4DyPHGlosgwogl6XUZTohBLISFk1Z1vJ0VWCJzQo9WJVotgVxEPOFAIlqWjihbjaL5XmI&#10;q7JksG5gUJhwCvyElPRShVDIgXIO1hGtFY4+yc+Mlc/gMdoT8Vaew9duSALb3W1WFhZTwOKxJAqa&#10;Qa9zHyyoQkx4QaQxrEgAwJtAVQ9Za/pBSTY+L/HVClkR4lpzY1xndOfm8dy6jgnlLuUydplJYPX0&#10;VbEn8jBggfA6FKDSIeS4uopxJ+8lDlSL51l+o7i5gnsFTlJMzMQs4BYLM/Km1UAJrQwmgOZYCm1A&#10;kO7CXgekQCuaMArgRawcccE8d7WwdVJ7kHX3EeoRnK5evlEcKDG1tzdvtcvkEMNsqRaz2Sw09Gg8&#10;URk9PDJY5rDOd6oC1I9en8h749Zu7Qok7BgCEtcOEeirUJwxIS1KKCNBUxNCMKILsa3bWG3V8IZu&#10;1Onl2qgEHfkEwB/uQv+IQfRUJWcUS0pyPvPqUQkmEdFHX0+ULidiIIaCpapRJaNq15fyAbOmuRNg&#10;R+unrCR3UnmF4SwU8fU+Bg1C6N5KMJZLbb3PMNjgHYOJunssFnGd79FJ1Ljqd3MxbVnhw9VDFDzC&#10;HqpZydLMXpoHiiwCMAmXlZqlaY5poSi4pt9SZng6XVLJP3AHV0Aug0FREsCzJNgozRZsrayQs8JY&#10;ToZPmuEYKp07M2TCqlz7vU/4k0Iz2iDUpFmsXAEIYRkBR8IAeUi96FWEOzz2PLKFNC07v3ypBFWs&#10;uAjc0ELW26P7qRKEHWuuJXY+tyxh0D+J0fBE1ltoRbe7Ef7P5q2abdX1vbrNApVebxjr3jYWJGgr&#10;VIMz5mTn9WoZ4zFK6jDmc3uTNrtBdDu6RO9Uja0P/PvuYzIZk9uyU94LZTlJrr25u3Xlmn0XL6+m&#10;asA3GlFVpR/T01G8fUcc/yrmt+/Se0BRhi7264jeALhUcU9YRkcVnA+STFEEvvjqlfbv9i9+Hu+u&#10;P8T1h9vo0QU8erEuHrEeCrc9xOAt9IDmkSie0ElwEJpXKp5hhUWBE4zJldm6rKoEXRmhUJP2MZ6O&#10;YgA/Savd8ZGbrzbxw9sPal5Gki7VhYjt51o8wlQuEt3oNbFpu7hbLjRH6KeU4bqO87Mz8SkqnnUl&#10;T2bg8M5B0w+s0VQXunxxqYPF/IWf6huwieVqodKZ0IXb+zvBH6WEyjmE5pHfMN5Poj4dx65bSMlo&#10;twiV5qecbQTWeylOVFObxEYKMfji66Bd8AhgCXygCSLPkgPS+CZoQSt02KRQSMBPekK42f1sFl//&#10;8hfx61/9VXzzu9/EF19+FpPRKD0ow3j56qXyTNgXcIE5Ul3MtJ2KfJScrtQgjXyU84tzlXIFv0ig&#10;5zyQFyHlsY5YLD5NDGa9N7e3sa8W8nK+/Owy/rR7FSfnVfzz/+Vfxtu3t7G8not2nZ+dx4ZCs71l&#10;XL+jqARer0X0d3h0qCY0l7FyOJooEb/r8JRxPrIkmYwttuKzFs4nr2LtlYBQEMpfHZQa1ixY6txa&#10;FpCNKq9XVJJgrq0QPS5Dld/wQXCFn0K3+C5JX96tT8otFoQMfX3GvTyB+/2ko0tNpfODlAMOX3Nf&#10;+SwXd/ju7/7GIz4dt/z9MO7ve+KnVx/dh3yi8CnKc3vvABjjYZSVrMrl5QHAV2EM8EwbDfkSfiOe&#10;k3sO/eFFjqUOofbF8gtgKnM6iGKStB/m5Xd+KOdS5y9z1nwWTbOluOeANsXhPd1oLTakeaScssZB&#10;Wdd6DmvCOEdItA2cRMVYGqC4BGG7lVrJ1Os26uUquuWnxS54SvMQPf54IYvFwg1eKLu5MZICAuJL&#10;QTSvzxYIDBEICqyJBaF1FIABNH58sGD61BzElUs1EqynCPqUYsTCbCHAVvQcS5tn16cRnQtzKyS8&#10;F7AbMhaCYLI7uVqZq+8z8SmHDCsPE5MColAiW1wAMkQZiYo5i1GlQCaE4fOD9TGRDISREOi58D1K&#10;A8+t640YG4IWblbgxLOhwfUWAmIEgyjpACtsB6UA4Y0wo52vZR1PrBY8DYuZYMpMFVaC76dT/Xut&#10;FeKe3hjJaiSSyVJUNCGDE4iqcU/mOWCVkgapNVjZRMgDPhXMJbegKACGPhYy4M2aQHYjvIkkjeKo&#10;vgr+dLJOCj6y6BpuggsHk26PsoD1VFJvqsTeM1km5wsEv2XUawui2iFgqVwFRNMyFoRgK2ZrC6+t&#10;w4SZYQAT3gVWLULFapUzRABmH3ihqBH7zZ8jEoURSJt+yHN2EGy9Dh4qi7CE1wflSoymVIbJeZVf&#10;D3gJqAw9noEVmr+MUnYtC0OAXeJ9bz/QLaoaVZiHh7DXKGmcZIRqr94NfA28hRNSgvwccAq8Zr06&#10;j8IhPx/LN3/Kyq/uVkQbWVlhf7dbEnehIIkXYnGmKDTx4ZkmsF615895d0gNSERIgxBcl3gRmqMU&#10;RvsGNYZgwvUuGCAazT1CXM+34FnBAb4reTLq0AusUjnX+RfcPaazk6AJnEmshWYGZb/4DV0i5wH3&#10;hvBHlatMD/mbvZNSQCiaPARmSljpORM0XYI+sh6EcTYRRsG8WSkKJmuvm7FiPLlOSicVhPp2f68p&#10;hSnlqNZ4PAccxlqLcKPwN8ovojxWJIdv1IuAfgR4xWSAgJ4lPHkHc6E7PDiMYgNzReGCZvU2JHoS&#10;sqe05wx/gMQ4WVJhVaORzgnzxWswS+v2aDgMsixYH7gkHBQt5ZymUArtFX9wbhX4hCUchsheFELD&#10;NQqbw0K/pfqWhU8KWyBoXlxdaL3lLB3vG0mtq/WtypuWMzDoTXSe2C/2BFrx8eNchhqVoFTXbVdo&#10;w5J99eKlhY0gzGmhUKL+iBLXKC8DOxkPISeeG3MA/y6uLmPaTuN0ilEH63NIyViuKiln4NT19U1M&#10;puvAoEHSPvvK2QTuzFn8pakP4bR4pPeZTK82M3QM7u3EGkVHBADgDgRFoEST9TZ5uLZAgoULJ+Dp&#10;vL27U5Wy77//TuukktOgGbhggcLmXOqWUTkP5HWwt4RWSQlpaoVykityOr1U0rBCO9MzRwA/e0ml&#10;KxK6R6NB3Nym1/940xDmtvBRvFI9WfgpmkAVos8+eyOvzTe/+145Bt0JoRCE4u1isVrEaDkWr0VH&#10;gabBz5krRSKQX4APCgAw9rnn6OpEaAaCd9JLPuBv/UArt47bpxeEyIe2xrKFhMvigYQe6JXykjxv&#10;pgeHrwSJvCx/Fbx+/Ok//PUJBJBLCi1JUCOvicaItvkO4JnvEtquGGgXdZ4rmLxYj/kPf7DfuhNa&#10;W0IaIEflkoc3Gl44o/P68HA9GiQxqRMpkyAvnOK2fE7h6/A2pGCeUaads3/86/GXnpL5j0LXUhny&#10;GC7uAV3mPD33auSuf+abxWKpSigsDs2KWSnOWU8E6ZE0XH6RScMUOGgSKlRWTezFC88wB/4gjhTi&#10;rhCO1Mgo4Sjml0IiG4SlRsKqnJQIH7ZuCNhlvoKFN5458J0FXLt+lcxLx0VtAkIoRLHMywKj62Bj&#10;0anFwNiBogQo1j53A6EAJueKQC5fx1cCBwiTHg3WD7xgvlwPM4V4oZnyN3PcEqNz2GjPB+SAHntW&#10;Rg6VmlO9aWKhsVCkRlrWTwIsyWlDx37jOmbgreJhdrGrsmLNAS5WxtR8plhNscJm/oWiPpg/ig7W&#10;Oj2n5Ht4ToZzWTeaqJWF/MTSWN6pfT4cwoLXXkP5GMEb0sizUNx2W6x9rryz67BQmwE1PQQnN1ba&#10;rIjLr2wJ8zkW/GHIZU9A+G1lJguqwqCUdI2VVNTbOMdeg4sTKpWIsEjak+8Cb5iSKqdYqqzQEF/K&#10;XkrxRVGjmRZMZV8sxwVO7iWAsvzsKz8Xm2c+qQDoEMumDigtJOtSAAYRyhAabjGe0YCOWGC740nS&#10;k6DO9VLMKWGK0oDwVAJTeRzCLq2z7JHhvCFMQYQkYCCMcVZgaghxWQGm5AJxzjY9mp0RKWQXP7RM&#10;ZzCVKKYgoU5nDubrRSsGXYnq2OmcYExokToGyzqMkcFrBy9Ieir4YsMBmgl5SanUaK2cQYew6WhJ&#10;fsz513WMFee9jy2dW7Mcok5eWlpRTFFuWS+zxCr99MWaOZMsGvhJKGVNrE/KsivxyKqdAhMwXlRz&#10;eeXAHQQ+J2JaiFZQIHQJ2jgklwChZayynet2rVLHCKHkNQHb1XAo2oI1mwouCDIkUILfvXokGsZ1&#10;eKRU3Wm9VJ362f19jCZ4XUyfUGbBPTxZDfhDDXzWR+lTemioaIE9ktB1xuK3hC31MQCv6uiPBjGd&#10;kAODwkEC7DoWM1uyWQ+VZ6AnhRkzNe2lcAUBF2gm32BOjjAzBeE70VOfzaLQIWzRWwO6R2UdhMwX&#10;L1663wADPnl98823cXtHyMk+xpOJGkz1T1ybi7HAX+Bx8+FGfQ3u7mc2WtEAcDyKyX4iqzbCLrXx&#10;SfBdrdYxwROH9b3nksCEd+oMZQiP1rXfa39YKA04OZMwZIxElMzFNkdpW0pWk69Cic0rxhw4fNVj&#10;ZIiZys363K6yshVngxcGF0ImhbyCrXkNOVZgdFF2GA+c0dkWzbDSK9zeknvyQXD45ttvY7lYBooc&#10;TSKbYT8GNT0N8DbwxKx4J2Wdamb017AXh3WgzLy+emNFUuGF5MJQla/VFAejRiVFz86msSubfrRv&#10;4CmemNW6i2ZXxf19HePRabx8eR5vvnij/frVr38b9I1AgcP7sKu3yu9YjVcy4AzJK8KrxNmXcQ8c&#10;EHCkvClcLr3UgkciJrDQCoVKife7LACSIXvIRzr37B/5NRkBITwXTOAvfMe5VBC7i5YU5PdMTC99&#10;CLRPD/OA7hkguuUINv/wFuwD/BkyKowq8p/lkQJH7ccjgFXRZe4bH/v8HkU5IBeJ7tCoFvoHN8iN&#10;kBXVg5lLPAwMvvrnKEchK9ixkRL+jwx5yBDlHimPMhgg43rfzSkfxn/0rnzJtPIGfYSIkMYr+K6m&#10;u88S3ernksT10WDkyow+bdTBNRWtv0ckMEUMpSllbCLNP7bExaMIwAit3UIZLIzsbS1lQjBHuWqa&#10;6PVZXUSruBf5HqNKQXRDjL021AcU4GzrEspiZuk4bDMuhBQOhjZYz+A5Dr9hvhA6ujDOWhbdJWG2&#10;cAfzhpnY6gZJwGVi5j9gnVggVJu9izarqhgH2GSEmr6as2Mfc1EjmKoTFrGceURK0KUwCBxIpIUY&#10;ZS6BiHCKvjBzJYhRSQEYqJoKBMRCqmgWXSM/lf81V/w9hM7wXBi05lqzbhXqj3pHlYbOe6L5Y4Wt&#10;olI2HpeBPohTEqkkXCntTJUduMHd6KqjeDIxJgkGuORMJJWzIOC7jwREcU+lC42exwiDcUHaJIbq&#10;E8GOKbTDHicOJmiitvGq+gQTO1WpudMTx0BHTZm7ViSchmSc1UkzVIgHFq3lcqOydD2q+IyHChUY&#10;ER+NItfReI4wqnWMGyccbqZDNd6iMzH706/7TgykP4SU1MRnFkQ8uSxB9uqQcNywP5sU7CoSbN1I&#10;CcHvudd6M3MaB/AgD6SrY0DHWPYB2MiyhcUQnZn+AP3oyBwlLGVsxg4erxFq1a2bxnw9JZvCxFBo&#10;gB/v9w2CJ56lrETDbhMCA4E47GsVmw0VWwipKOFQFtJ4JtZAnXf6aeBhUew7IU3ETaPoEl71EPJm&#10;2biKPuE1CMT9zDFC8KTfh+LUoQngH7SlbySRQm1rHd8IfzIemXlIOEfIIjxJriUrZ+Bxel99pmWR&#10;AyZ4gOroDW1BH0wmOq94DEEeaMigoaEZnp9kABLMPlUClDw+nGjNpj32GAFjxiNEbZ20AIV02Ed5&#10;9NroAU5IE05GPVOJ3HzN2Qbvd7EjnIwOq2ej6Hf9GO3cMI7r1x1ewS7W1TqW3ToW7TK+u16KCTTD&#10;kcvfDht5B5RboPO0jeViLoEVzwMCnNAXYRuDDUJSQ+hTFZOTU+UZ9OqBPL/sz+2duyEj2EsDJT8m&#10;7+2I9ZOHcRMTlADCeRSqt4m7mfOuoEckI2MgwoAELERDGYM33np/Lu9aMkbxNlEZ8RSVS9hXKquJ&#10;0eP87CJevnyhcpDTk6nw8ld//W18vL2J5eLT87bfkux8qZr0U0J/GkLJCP/cxe9+TVK117lpnax9&#10;cXGpogNY5AkjQ7hdLfbRrhfxww/v4ofvvpcn5+ychOdahSRQ4uztgBeJ22td8JfB0E3+sJoDAIRh&#10;8bsetIfzXcU339D9dhC/+vUvVR+f/g6nZ2eu5DUYKzyKJHQEWs5h05vIAARcXYELkoagzfmiyZyT&#10;kuGVvHYZzsrZlZeLOSY9FklOL9dvfvMr5XF8/fXP1Uvl7HySIW+NinUw2ny5VuPF0bCKekA5ZOhl&#10;Ly4vL+LF5VVcXl3KE0XYYrtZxvJ2qWRumqZ99/23wuPT02l89tnreP36ZdzN7jTHp/99+HAdw9Gb&#10;qHZN3NyifC1j0O/i/PJChoqT074s/x9nP0SvR1J5BOFyVDZarzZxckqTvEH0B7IIiC7wDG0Pb2R7&#10;8TmHXsqIKXh5D/uUIc2XQsg4563PDuNylryf/xd77/UjWbad+a3wNl35tre7ObwQybmQBEigIEh8&#10;Hb1I+ldHjwMIEDR64QuHQ15eum4221R1mfTh40ScCOH3fWtHZmVXE5iRBiMBjO7KjIw4Z59tlreW&#10;ATZqROhiG8nxtNecF7hHo7X+gGIHjJ+OLkigaDz4VBSKu+fqEX5SmUpy1PxTkzBNEUKJn4BYDFeE&#10;hgOi3RujvPW15a//N36Xp3usnKBWnaPfE6bvvdWX7997N5uHszxEPcA9D0qbrffwG4lCaSjjXs5A&#10;vFCVreCnCGYSiGJf7WJDD5LtNtYrh33znh2ETpUtlULXdkECeXwJ/aWbPYepZ2SQT4kHk3JrZflQ&#10;pha5iy1Jw0gxOnG/KZ5D5QiX4xMZ27V3971l0GOuRh6g/xYeLa3S6yYYRMgNiu9jP53pH2GMH3q1&#10;IeoffMltZnd8IJxg6WJTQRY2PVs2l5ilslEa6+7cBZdskhfjhKq7591d6H3x3/4Jlmith8u9SWWr&#10;/LH2Pw/hcCH34VUBl1Kz4jsxnkQhubNBRiySxFQZB304yAcqA5cAoMWlVUqMz5+XnYOAFEjRWrFv&#10;4ovk8xRGEO5xQXLouOp5sY8iPlg6ZV7Jg9TCuaLom/5cN33gh4EQa2Ta1JPCKBwnOy7bzUQPgNwc&#10;HVwZjM/uv6Rhee/yY/auAHu5UmdW/njwmynISVCOsGyRD/fB1f6zjKfpa0rlUIQOyfyIK6WWfyKf&#10;wESqXO6W7wFOqd4j8Jb1MdcILObTeQ6W/gPxlWBkxOcSzgalAeaqJyRBgLjitTA8eUFl7ho616rz&#10;/QX8guEowEKwRbwiTBwrAvOHIRVLASeHcpHERHqZqzTxTHXtFRxbkWUx/CeLbc6XuZrJOexHZ6nx&#10;7XIX/NL3go7TWCz3aSmUe/KwW16a8N+WYT7QvrCR5rNmbgIfcN6WZFnNFQJoqyNrJMFSJGpv64fs&#10;DLmJwiF5iIS0so6zJj4/eHuw2nOS1jaEvwpbyjmhhPJcvZifTp09sq9NuUOiS3zFOMzVByfUYNwH&#10;L54PDlNCkrPT63AZb5IupHeszrAsBE6dlQRFJyxTLlOPgDltUSYMA1xH7woEbOCMhFZeKE7ARFVl&#10;k7J1FctqLWG+hcV0045W1VKpRJRCZoPAR4w3uTJ4JptrFJK9+pnAEJkVOVCcR2+21j6jBGwpqLDb&#10;x2KxEpx7DjZMyNDDNhHuJdyoYrtzYnO3jZKwVWidlYxwt1hCMSB5Cs20R9O44y1ksuCKxhPBhr0Y&#10;D1mzjph9of+D8l+szIIn9BqAll9fXwcdt3n/8IXAQJELeQMz5pv8HuL4URroD4HSQ111BHnOGEWB&#10;0CqUZXgXybw0F8QCvK4wMJCMvRY8ySiVcCdY0s7aiMN82TNgcUsoomgKydv2Sm8og5vhSCjRGFNQ&#10;dGbDoZor4gkd9EdKxpXXYzBOb5EbbiHQcx+wqbHZR54hiGMnDHn+hL3h73ylpIQ+jCIKjJG7QDw9&#10;FXs4AxnLFMrCAjP8V7ebRwgnlRNAaE8v6IZMJS4MKZuVlVSUoF6NctmTMMyzUILwquPNmt1Oy4zu&#10;fmdFE7zxrEd9A4UXTZUk5WzIC+psbXxsqoJUWnSTRok6CfdNBwqq6qN723D30H/6HWuVHEOBirKT&#10;4ouGVeCXuTJ+igyHAX0mhz//+c1/xh2ANvECtsQbM8+IZrSrJQo0VcGct2Q6DOQ4zw3vpzx3VB1s&#10;0YC0K/oJPgsX0sgMEHyAhfyTq77D2X/ysoQ81gA+M7fESwEef6eBJYfZkduUHuwPjdy+uqEW+89f&#10;EG+3/JMAACAASURBVMNiwZAYUu9k5YIoQ4xVR7mhRqEi7lzv/wjdSeZLqEkLK6ATD7mGihkFIUSS&#10;WAsCFQJYqZsPgcQqhtVQqqIVDzF91si1LD6FDQ5AtC0xrxxGu9VXPDNxsDDGSo2k0lK9yvtJTpTr&#10;3s2ZYI6lEhDvTTNdQxxGRYiIBAkOuwiisCaVnUM4xfLZil7zRIResbY5V1EOjozQHvYTq3OWrJP2&#10;CmDSKIikw7pWQxxZWUgi5YBFvR6cleQXNgXC432A4SA0wlCoUY4coWRhdBKsyb48GW8KjOne5TnU&#10;e5f1mHARKZ0WwPBmaB4Jhs1ybvIGmPmi7Oj5aMM7u/GhiEzdFisjy2ESZU0SsBB82CBfw7NcMxsr&#10;3EZINToaxW5/RtuqqNYTuZdhlBwUZ4wGj1UXIY3wL4tSSaSZb1ZKAVaxzrQ7PVve292YLWhcM5NW&#10;jWuds1jvd3F1dW1rMiFpcuOFrIdM1Y1yaKy3jUYHAS8ce9pqaz64tD/0khIhbd1xpghi0CbCnhAx&#10;qU4k1MBqSCm7LQq4mczqeqX9BJ9ghqq+gaUVoaiq5EaHoTc7WAr2QZMrM1Ks3a58wvd8hrDHYOw1&#10;jdBanU6cHD1Wsuag27NLVEzNVkYqx4ADhMVIaGEPEF7wsGBtZI4ZYgMcCB/yPIFpP5MdsZAObeHZ&#10;eDqYKygnBSgJNXjVGxj+pVQk7G3VH6SOhrPPTQvkiUu6mJuu/CT2ANwnfCULCGBX2UpJ2ouucTmC&#10;ScGxYoG5f3ZYf87OTgIBcr1Zi56At7zU+wMckvcQKTnzXhiz5KvQCJEwIjyRsg4bXqrNKpqV6QEe&#10;gdvb88ynacTN9ZXoxAqBH0shPU7UcdxCM/u53lQxXcz0T7H/EfHsuUs6zudz0Vb2npCgm5tZ/P03&#10;L2M4bMd41InJjBAlEn9N6kRD2MJGxHjcUcLnaHwsZZrnQvtk9cYCJY9qOxbziRSBdsf5FQhnwBXn&#10;WDyY0DGfNUqfRVLlg0iPg4kJ8w2LnHHSBQQrwYZoG7i90R6zF3S1v765VrjTb3/7N/LkAZsPX8fj&#10;Y5W1hP5SrQhrHxVmZC2v6njy+InyKiiLjVDNukjspaLTZrcVXL99cx7r1Uq0QDQgu9TzLIocFP7D&#10;ur0SiCzwhEHIdNOhZPCUWvTEBkM3tsMYwVpp5MVz2Ls2uN0hsfY0Tk5O4/QU78dHKkv77PnnstCz&#10;h5QjhQaMjsYSwNXZV+FqlMvwS8mG6jhuXqVP04uLML5d1Gpe+fb16zg/P4+Lq4sg4fbs+EwwC45C&#10;L1GOSDbHEEPJ1k6rLRr08Scfx/PnzxWzDwyiIE2nkzg+Oo4//u/+OPe1EW/fvYt1tY7rm8t4+eMP&#10;8fKHH+Kv/uq3Ocu7X+AiwtYPP77Sh6OevSGsk5Au1vrJp5/Fzc1VvH37kzztJK3LiCL6k3wImQO6&#10;g9iQnXOhV+ADPLiV1n7OXK7Ewhx5aoKkUxxRDtsx6BdlK3kKqF5OXO+tAHCreLBkA+eGAAe8RO+S&#10;B+sx9xRX5sH3//Ev7s2J/8cP8v/xO6GzNpjBE8pyUTx5sQOl6iDUig+IWJE1ft+SdxT4fPfmnTpi&#10;T24nMZ1MDmF6wAb8UfLErpZyi8xG0QvwjUa2dP6GHyCPkJNJSCIVvgaDfhzLg9eO8QklnIFD8jWZ&#10;2925lrxKzrrQQ+RT1mDZ9+dHwHWslQIEduNh+OU6IiGQ8MjtcRg3+YKit/uI+WqlZphF+Xk4Mv7n&#10;h5/p7w1dG6nCQqC46pASAkGcVMuIQ3In/yXflOhCCIgmkkDYRHBpqIBQs12yszsHK4+EdzaGFrUI&#10;JCQNqREYEiN2MIQaBAfCV0jgshBUNDjiEIVQJedAG4SQ64pD3a6rpyBocxhUdtD1zJENhWBLwDEP&#10;ArCk5Gj6jIFwyXfMp5KgIymPUCiAgXJuaHyEc+AWNn2X1bVBZ0QllEBcNCXVIxWKptW3dBiGUZBI&#10;ZWGsGbs1cfH7qGq8L7UASHv1AdyGARHCwgvrN/tI/C7rQ2i0p8EeCa4hDrLsAeFY6gGg7Wdw/tmi&#10;3Mw67LKOJvjeVwKIgZYemk3IbHLXbikeGWEBuG9qn60g6LnCA4R7ztIWKLaXF3sPOEDomf+udrIk&#10;wi7MH12v22lEHJ0qBnkyu1T40mI9FzJ0FP/q0nuCy5aFxzIFFADmCTpCEwjP2rcJW+IsR2LWs8VC&#10;QhWKRLUhebMVu35PTBvELzDSr13DHrcwMfcIOSYSaXEk5p7u1L/gghPeSclkz61sgtvk+pXzEdxD&#10;JAi9Cle4QrismRdw12wpHhslltwW5ibLaF2pXOQGC2fWOgf+5c5sdrz2jqvYqDN3KgHkRnBuVPDA&#10;sqZyfqI6jdio+sw+tgiMapa1jcYGWHK4m5St4i3iQ+Yt/d59MorFWecMAc9nKh5Y+qoNBzBs4IC1&#10;FFhtp1EAHGBMAw7PEID5bz5PK/89WntISAU5gakNHhiejZqYcAd88GLasuZxIuVDf3W4QF2b6Y1H&#10;P4Vk1r49ca5FWBCClnFNN7K+fEO/BPZVOMoeYRElvGezcNUYOuJOb2WJJe78/PydmJPCGmi2NR4r&#10;GRKBnFh25rlaV6roMltMlUCJIvbufCqY5cmsm/8Q4KLZjefPPwpCHbo9BC2EIectCR+l2Ju2UyWJ&#10;+6oVgjcwupPwhw9hsrq10YEcElWrotoLYZ0ofhvjQzZHRDDD6MzpNZucr7eTEA5vIWfjZ2kvOVou&#10;EYkGZ52YTNgSc7zdzOL6eiKBd5WxrsdqMNiJ1z+9ddK1H6GfGK2mE6oCbVSBCfjqd0eqAHU0PIqn&#10;T6wEnJ3RF2er5NjlfBWzGeVDXVyABNW6RukeSjhgInhs2NumPGfAlXMs+Ax8ExyQc5Cwxz2sC4bN&#10;e+W9KdyRY2FtACDheNBBNqkdm+0+rq6mcXuzip9eXcb33/0k49P46G/Fc3gGQjnwQYgUidpnpyTk&#10;dpRPQvUjzoX8DPIo+Bw6AG7RdVx4ut8HyiKelJuba3WM5qyclwM/oD8EXgwrZwgpVHSiWtZoPFTe&#10;BH0YTk9Pgx4IKAv1th+DXlu9BHrdtoQQjAzAJsL06cmZvCuc9Dff/MO907p7SxO2l69ei+aQK6EE&#10;+F4vnmPca5CLwhjw6WU06RofteAT4QxviuULIErmQ4cw5/DAXfl390S/A7d4IQSyZnrCWPoCx32N&#10;jCf6lEBaaBcJ/UlQfIlolYR6kSZoqumCYd4XMZ4VRwZO2pQXcLZ5Vf7+8J/61Mt8/7r/wL9yacLT&#10;/8Bb713udViWuBvRFzz8O/FcX5bv+OP++zL0+58Jt4RNB+J6uAt+KV4hz55pBoaOxWwuYf/64krw&#10;/pq8FxRWQoA4Y+Tb9EDCmlGhpcAjH6l/jGpQaX7rxVJGpfl8phBVYBPlmx400CRgcKueGNCBiK6S&#10;/dvRw1ok/gMJsKFEIeB4GvA6ZkSIKQX7w7oBVpCPCn2EhRI+h4EPXoOnkppAp9HYI48adgU60B2K&#10;1MwW+sfaPvRq7xA+P/AiHn5FzWlp0giTHI2JWxNNWhOy0OlpEkluZDMFL7zZzLEhgRbHBfHMFvBL&#10;aScRPdzTNIGSyx/mCKupY08FHeVhcp9d2BSOQBghVpU58bLFOEM3JPC0YjzE2ruP4YAOkygvIJUW&#10;4ioYCT94NSDajCSkZB0Q8XYWXII4s7eNfTTbGysAaGy49BE80hOBK5rqARzArnbHVPaNYiisq8yV&#10;OXAtmh8HzH8ADQDAc3HHRwNvAOshcczdae/uvzswzmlBdzUdBYxUuo0AjES/ogRI2ItmDMnRSO3Y&#10;iAS4sa8Mwc/7/4oSCNwSR45Wnd/D0DK5lNk0ATjvroSxPWfAerRWx1rrzgxZsoJCuINLT2rf+QHC&#10;ELPLfdtdtIckBneiUVHthIoljeh0W9EfdOLi4lSM/ebmQtbJTncseLU1iOezVhguArLPHTyAZEMk&#10;UAK2CCithhgZVqHjxVjCWLVZq4Ms8aiE1mCNBMlhDAgRg5oKLu5gLO9HgxACFAGHK6HYoegQHvHB&#10;l0JKmIn3n82z8pYCpCynifv7Tewamwyh4ToLRa09z0NRcm7ORqhA/D/JwpUEwmL5x8IwGI7UsZTQ&#10;CJpNYcWmwyt7AdwB3xAmLHUiOijnUsUbgmvWLQsJSbx47dLCyb2EyLDFBaeBE6aDMsWYCNe2xsg+&#10;IbzBqkIoCWct7IAhpiLOs1p7ki6b0cVQgXGgLTAXLVJdVzFyoNeAp94LAJD2AVB1eAcf1BK+SX5N&#10;CE9Bnb/IKeEFbEDDYCKG5ocnx7OkASgPp72DAPvZGh+cSAsVdMHKXQoOPEKKrXtVbKCHKrZAvP8q&#10;lttFXM8vY72u4vzVjSzOt7c38frNG3ldqE5DnPjTp+Rk4I3Fq2OjBc2uiGtfLOeBVYuwLnI9CGs5&#10;Go20HeDEs2dPo98bxmefP9Wkgd/jsWn68dGRzgmaJCsp9GlJPsEqrq+wmkPXUAKgk/uYLqcyVKxX&#10;dQwy30JhlaKdtp5R9hJvMidORR9eVCguCpZ/g5fOZ1KokZgdV/KU9CY4PFflPPH0TW6vY712SA5w&#10;DSz/i1//Wha4y8ubnykBCPDT27nCXLQO4tdPz2I4GMcnLz6Jp4+fCC/63Z6uub2ZBErAnB4CwKM8&#10;RqyiFcP+WB5CKdeLudbEWXPc1KCXMHFQAhxaVBFHTrUlaK9KeDqvRkKmqmhhzQSW3EUZGgK4gJLQ&#10;wPl8GfP5xOFZxUNWkuD3e5UXxXDy0YvnMRqP4/mzZ+J5dAfHEo/VHuVxOHKnbCr+INz0eyNZNqGT&#10;0+ksbq5v4nZyG7PZ1AqAQuoweDmMLh8tBY/7iwUUK+jZo9M4Ph7LEko4EBjUe3ImAYl9mc+ncX5x&#10;GV1VkmrFmID9CDXRG4//TO/v/2D94+ORlD3ySsbDrQQsDDGPHj2TkD/oP4pVD6PPLJqNaURjbkMH&#10;Hops6qgxhaTmwXfPgOYVXnf3aRHMTOsoVkBCMHTQXjuELl5K7tenph+iNcJ50x2x0ZQjEA+kkEgI&#10;M5e990QpRgft4u6Lf/IdM//ll781Vfvlq/7TfWN67vFF+LRTprwPn1pmWX7ffW8Ocvf3gbBrX3PI&#10;B19LjkgDknHSHiBC/26ubuLty9fx48uXopNUDWPfkb+Gw4EjQrJsPR4uhdqRL6aO6UmLsjmrQjYj&#10;YjGfyXrvIgV9eQSgdUQIwK8UvhqNGNe1lGa8Zxb0efSdEsAyeB67oA7zBiDRQL6DNuybVex3y6h3&#10;hM9hAK+iKQUAY+eJDJYFjgTb5JpV26hm81gvFuaT9/cr37dxT3/ohXZK4hSWqzuApoZ2ujcadt+D&#10;Rzq+XFCZBGPK3cubfZ11oqkH7sQIOm9iMZAQDZFJ9zkEg9lSHhM35eXtpdzvyyn1vYn/rOXGmS3m&#10;cXl54dCE2vGyYhtiVljW2/Hk8fM4Pj6JP/rDP1Qt6OOTEzF4uUUQfNDylaToes3aaNy7MB1CnXjD&#10;4iRgG0h1qGC1QqE22SbBkoD4F1AoZg/hoFuoraVcD0FhMAnTIpMYfCycYnHSwUlgtTqlRDLNw4KS&#10;GIxGvftBbCrubYUucRhJ2AAwwqBkX+OMVK6zGVVt95lZrNfEaCaIvp17y1CdBj0hEORsrWYvagCS&#10;W7NqFPfLCwHIYl6VC5/3wM4+S9kVImzUllKB9ksVFm+BFAIGrjYoUChwXVnlEWjqdSUBpN22G446&#10;2aPRMBaLrgQmNOzHHz+K1t5eBJQslBDWovWRi9FsywsAEmLlYs0+OSe+NpudePECAZln3Ea9qYqN&#10;R4gLvGofxLzoLpsCAoICAl3figAufEhLvQMOwZOfv/DggEs8HxwQ8cJzkHtK900OQf+pGRPn5jhD&#10;GL1fDbndt7gRFWLmDqcKCarW2luFq2RsPvPXOePYYi/Uj8ExtartnYdezqTMhWcRZoEVjzhzaeX6&#10;DO+ESlSpuRFekwJRJSzCMO/Zsl6NhWKQpSiVbgR8qnStQ7o8CCu3VcOKDMyYeHwLVCKUwOJ9pSGT&#10;3aER2rdGQ5W+xIDFOLC20OPBjF1Vsfhc1lrvvdYsoc9zvv9T1mqUHwi5noGQZtzEWMIzUSgQpFGW&#10;SIbmbOnACyyy35yNlErmvt3GfLWMi8u38fb8Tfzw8jspAbcXS8XwQxOAJXoWbKp13FRVXF/fiC5h&#10;2aJ0M/vL2WAJhhFhkeX8RnTTrmvFXN/c0vl3Ho8f/0E8OjtTF1YYjpiRcjMah3LKMlZk2BbHBamD&#10;R6BYMIf5Yib8vK1cJnM+W6mHAOe9mC+VXI2AzvOwkk1nU7nm6avRbZPUeywaCJz4XDJBEkEJpU3e&#10;A4fQSFwCvqBZEsIawpnHj+goTlWgUQxGA+Hri+cvdI5/+Zc/Dy2ZzakT39W+n56cSFD+9b/4AwnK&#10;Tx49tbEC+kCSbbsVRyRJ4xGjqpsAGsNDV7zDuQAo2bs4PTu1qgLeqrrVRl7QYnTgVqz7nCN0SF29&#10;hTDGI3CpEU7CR7HnvFDsrEyZBnNORwjwg7EKUQCPJvEol+k1U2K5rfnz2Tzevnmr5/FM8By4lPUe&#10;7zXhQ2MqJHXj6OhYwvKg75KaKKDv3rxV6BwGD67hheeCcVA0+r2+YIvvaBr25MlThSM9efpUMAT+&#10;kKyNAlpvlipc8Pd/95MSg2fzhUIy8OC/efNGFZ1QTL/86qv7aKb3hZ8xNww4dJ5mPb1OR7hBuB5w&#10;jiLCHinsGOMGHhA6be92KnG6XG0UVoWyiDLE3lHIQV4OvHC1zwYcuqMlpmLJyj03GSigFTbc2cAk&#10;sMy5UzLZBh/mKaMKpJHKfQpPMiwcYFqwIVapuZaHcC+v9/lxPuKff93bAVv4+QDay8s7571DrIV0&#10;TCZzdZh++d0P8erHl/H61U/Cbe755JNPY0Cydq8XQ3pIKL/GHiTzRhuRSvUq6JVCy+tahgbgeFlB&#10;82jiuJRXYTGfx2Q6FV7N13PxAcK+x+OTAJY//fzzGI5GcXpy6nnck1GY8H34eG9N+YcMVFlIgmI4&#10;WArkqWOxvLQXwB/VtTZKlL+Z3MZqRs+fskN5bf5CV3n/k3t/WVAU+RVQQ0zkcteDE1jN+jS8rd3W&#10;cHQEisnw7LAEclGdFkKAXZZzLCRKjbK10EdpwlmJ6U0UDz67hunUOoTX7y7EYC4uz6OqaPleyTVu&#10;C56BAAEaAnA6m8WvfvUrEXRsD6xJIhtzQ+tK8wafluREyeVy09kC4Cu1+ly/N6kIOk7JZsUApl3b&#10;COwmIg4P4A6INs9vbNJVTEyK9YKgUo1GEFPWW9vn2eZUQj50iFip2Eeea6bODbbW8R1KAOtRVJfK&#10;h26l/GgFCROJQ/6oECGhkPdS60ok0y06S84Ls2oOkvuZuyurtQgac1ASorVFMTD2Kb0RWPfzkfLW&#10;IGDytwT0Yk1vUG0Ed53PyyUmCW8hRq8rq6dc7FJQ2Wf2jzrjToTknJiyLfZSuTUDFszaJL7RebLV&#10;jMG+F8thP/rrlWoPOTykbFRenUI0dmNCjFin1QCQD0bBWlGW3RBPG/vgh/aO8y/I++B7zi0xR9+U&#10;pFcxlBTWAQy7qh3Uxz7LaqnVOT5b+M1jJISm0o33w8fhyjQSpGsn0mv+yiBJN3XiLaEPhJkZJUxO&#10;2GjwJLfnsAT97eRl5mNEyHORpYPzIA+IuHlLmrwXvKZlpuwLQyEcsccOTUssAE8Ym4cfwt+seMva&#10;K32YRXLvAxonzwQje+JAIwqHBI+Es/LdYU3lTVGQhc/2nDC3vWIwgQ+mhTKztbIv5duhW4IHkI21&#10;UpJzS5z+LK6wUL29iHfvLqVALG4xanh+guV9KBkVIQVBDeOEaaEnRWgebmiEL4R8rKUoiliab2+u&#10;tRR2AI8o8dTjkYVAhCLFiicPgMkhTEGn2BqEYhSZEZ2Aq0ox48pR2KzjeO/kORoxUYmFZ00nML1t&#10;rFaVBEIpi0v6oWxiozKvWVq57CWYxxGpShM6rhUp+AjWcHAJnG3Ie8yFLsk5Hg5UOYfYWxgqlm0M&#10;PDBo9v7hC2s6iKZ49uEojsbHcXZ6KiEWa3kR0jk8hH+E3W3dU06RI0NQAqg1jzcrveMYOlQZz3kg&#10;eLRQdCR0U5pYlbkMnkWxZC8NHym8E5NOxTLOl6TtFhXxHEYqPiECIC1M9FLhgTJjEAl3pwDYkIUC&#10;4fA/jELAiLysyV8KPvH7mJCdbjdG41udN4I9awPmUJjAHwwwhH8K2xJV2BsL0y4FimI7GvZjNBpI&#10;kAJPMUhIIG+3olrtHKo2nShfg4UinEAzL87PFc51enoco6GrEN4/t3KMbcKXKpTgW+0vgCkDUpME&#10;asMnxiboCfQPDwDnTFgXcgG9hLlnJ+ZuvqINBw+pdLZPa/9mI5zirAoEEbXgfTPsMb9CS1o0Y2IM&#10;0WLjvCmT7zbt9k+tq7wtgx8Wa1pYFOLDx//85v/RDjhvZx+L6SIm17fx7t2buL68lHf8aHQUnV4r&#10;jk+OY9QfiF5i+MO7ZZqIUcQGVR+b3ccoFkVRJMcMBbKzonP7WjSEcsgYLBViVFXRnwxkoKXx4npZ&#10;SwmAZgGvY/UMcW+WAuvvLziRrnwIG4XPwTMxogHXGGPJ+8Tw2sYM6YgO5iyDNPLyai1vrrz7P4M9&#10;D/6LzcKi1YtGp6+rJLjpB4S6FTtJjbIx27WrCWL5d8ULhUxQD3m3FZFrSxiCDSH0OuQFArrZk5yI&#10;1Q5KRRnLZbQbXVI2Y71pxtWkjv/j3/5W3SuXk3V0xwNpPVfXtFqHGFPuj9JOq9iuCFFguk4O2vR2&#10;8fZv/i6G/UF89eWvFTf1+PEzGa/l3UvpGye1mA1hOAiLEv6zisPedfhJllR5AsgDhmuuE3fggYn0&#10;EgyLi7EVdSfDixQe4IYqYgZqzLQV26Uk5A4Xsjp5ZlhMCi+IExaEMZ7k3h0oeYEMA6Xb3TNH8Ulx&#10;Vc8Ki3cmBdPxk/92Tj4hLjTldgVKQBgtbHlJTWLGORk2CEacBBNBiY69cG5ZXBEalYDrOZX4SJ61&#10;3SCE29oB+JDrzVL4B8PnJYDVGBGtrM2+SxhRuorgjhJsMFTKvm5isWEd21hs27FpDKPbP5GwsFhv&#10;1GWZdvSbtRvg4Lab71dRYcE+dmfQTsn8j020WwPFt/bJ7EA47u3ieEzX22FMbp0gRNLvtlkpwRbm&#10;iRVph5cAQUCOOTPvXWMsQZp5op1328cxGDpZ6e7E/E7MzQuMKkMlCD/DssUeEmfNOBAdqyleP2CL&#10;ZRaBgPMSrUKubNALYBcblA8sdt2RhCsIDEICDFxzVzJ7KOZcQjfxk8pnKF4Tl8zlZIChIoAjIHAU&#10;Civb23NRK7QMeMFCa3d5OVTqFUvRqTcSThBIqp07vyIksHHAnwQ3hfuROGNFzXDPPCw0qVRvJl8C&#10;t3xP+A0TFOMVEIlD6zwUdiQEcEIwEy/QRilWCKloTu2yleQf8X2n1YwKRYq4SiTThy+e0yZPydYf&#10;BH32kEe1ayzrxgXC2Tqce1FEdqxzQyq7vWqEJ+Gevr2Nf/8XfxVff/N1fP3NN2IgEmJJYBT+E2ZV&#10;hBI2zNTGTKMRTx8T3tOPz774PH71q8/i088/yfAPsqbBO4cc4n2oVqu4ub6QZerVP36n0Bk6uZbE&#10;tn5/qH1lf4E5XjBF/m71u9GjxGuvLWUH+g6NZh+rs3VQGhHaRkUZ7qXSEVYyhGsYJR7cd+9eB/X3&#10;v/n2OxuUCBfEy1iXXhvAD/yhpTwdgi6w9B6Px+osL+DDsooF+/hYHh7ec0wIvd9efhuz2UwM+OGx&#10;UfL29OyFYtafPX0ilz35XJS5vby+im3NubC5GHH20RmN4qg/iBHlsJVzUMsjCc+i30R/7E7Q7IPA&#10;DMOWGLSNLgwlGBZvySokO3IINq7mRaU4EpBp3oZnqOY59uYqv6IotTm+xhOE4l0simdReNLjC0yn&#10;AQoJwIYPBHuHYTEfwpkI1ytFKFZ4ddbbuL291jlwnggWwDEhPhT00PM2VbQIO+q7AAPytIJ/G5t4&#10;8uQ4xkdH0Wu34noylVd2NDzSOf348p1yMNbVXh7509OjePTokT57+/ZlLJaz+Prrr6M3+HnHYM4Q&#10;A8ExFtNWR2VZm+1d9EbNOHuEN2IcikWo5jG5fBPN7jL64zqOx4RADWIxu1BiN4r3ZjFQVR91V1eY&#10;agk/g26zFnuYzPud34eA7zQ9w4T3kyaCFvzJgUSuQSkqxkxkEjwUvW7fdFx02oYJ1ePASKXE/swl&#10;aRA+vIlNtZC3B5ggzAMmopLQhf4rrJYdgQAVpum3dz/F3U0jBJTWT3w9H3gevv7O8MbfFu1ybP7m&#10;8hwjf+Xf5fl31949v7yzbHC4r8z58BxslHe0VZEDfKSIFN8lY4yGK89z9AIfyWPciLBYgqU+XLYV&#10;o0UHg4E9A4vbeayX6/ibP/v3cXlxGd99/6NoyZeffC4PHv2B+qO+G9XiIUsOUWdVSORqxoYm1QMb&#10;KwYVwaCE9HWjf3bsPGO6ulebWF1NYzpZxe3tPN5MLqRQXr66djj7phmz63ksO4uo5zdxdDaOev95&#10;nJw+i5PTp1GrxxD9i5JLadnsEflGndjXjdiuHFq8362iVc9jv9/EllYVu37Evheb8SKis4l+L/NU&#10;d83YTCcxefs2rq8vFDGw/7AoEm1hQTm/h78RzsTJDBRmTUzNmhGXp1HYE074PAzDmYq4JkjoF5zR&#10;h86G8z2hJGLKeRn38wl/qoEQJTybxGYTStSMPTEE1LpvulKPTl7PscVTzBhcFWBRz9/JXX68k3pl&#10;wRVg2irPd9xHpTGeA9FEgIYQ4sbeaKNojkZCIcTSs9RMUxAGaAqiKswYASwFA+bCEath2SGMRrsr&#10;pqgQm8PGlTfeECUmF6wsX+VvKSQS0O4QG4LFy8hthsQ8eRWbdUPChSZs5UAhEABaKhJybSJ4UPmF&#10;BGpc2HdjeLwUVjSwJRQnnwDAVoK0H0Xb4HdWvfHkLEAxT4+sKUqA1kyLB4EZajFp2edqmQ8tWMK/&#10;+wAAIABJREFUpCiunb1NwUkdqFtYmrks5yXlzpq0rez5bEE48GVFhzKBxdqFMKl8Dn7zPcoQ1krO&#10;O1GA9+XMees/7z5jhz70UvUZFCEWnpfApnFT8k+Knc4EizoDN8XktdVYUKlC1KJJnNcnqS/2csNj&#10;rTJLsDAgNziwnVWwgMMNvQdUqi8ViTLl3CfNGSYmmDEMad1lkZkQyXXlc+/F3WqBBR95nrs8JuC0&#10;Z8e6YdLeACbgM9EmJk5pa3IfJHBnEysOQDCTgKNp6dHGqXyChBiNAUIirBF2JPhh32iSZcGTfeQ/&#10;4/DdGh6+434pRhLGDkdnC3QKf6xJVtQEElunfU64mXk8+UmytNMcrNOLQX8YJzRrO6zbB+LwJ2Zx&#10;J4xwP/Tk2ZPnapb1+aefxosXL+Lx48fKWwFW9yjK/Adt5dG7OlqNvWLeJ9NbWVOxlFZrFLqtqrwA&#10;Hw1Vx+FZwkApIdBPFAq8cSi34AVhglyE8teliMCuVtKbhCUUVHkg8VIStkT8PvX7nfvEb8G5ElQ5&#10;FgtWOgosXet9LLCybdwZmEo98mQhfQYKbFaf4QZFJbqBFxY45vnwRdIeFjiaqhFChAAguqnqaU5c&#10;lxIgrgNfcRUn9g4lFbih2gjz5jvBkQ/BPjf2GzACnrEkMy3ofoFsCXFsaFEMESQsjAuWsLMgACqh&#10;0YIMu08HYObgJWlQVQTnM/a7vDqy4lto4DudHJZxquLBO0WN0zOp5pnpPdb+md6Qc1N2DhgU3iZG&#10;ChZE75LAmRxJQOplOIUbnjkWH/gDDgiRICxssZjFYFB6SRAi2QpyA7bzhRSCXv9DSoAVKhKQoV8t&#10;lFDitAnrUQlXvBLA7k7erv54FzQgU2x2v5f5WYYPHRmboL0xj3P4Ft5N7yIhfto57S0LdOK99oJb&#10;xUfAfb4zPvFW5y4PlOHI0QScDeMlcfKR6EH+DGOBNlfXkDcmwZf5yThmXGe+BYY8y/+//PS+/6ec&#10;7f0nJBnwGYFz+0ZMb6dB5+93b85jMp1IGsFjOByMZBimAR4KWTHcYLzQGTNpaYModD6OGnqOEXOL&#10;EoCRzqGcfNjNIjGU0t0PW9HYd2K6tZFos1zHloICKA+tfbTqfcwm24jWJm4n42h3B9EfHgv3oRaS&#10;2w4HnkCTyKe5aV5IOdASwvWr2KxXsasw6Daj0aP2nXtNKPRUjRtnyhfbqLpcwuODg/nFPgEiNAAh&#10;TCkFcj7D9iHexngK5eCNEYD5I+QC0CZG7Kfd3iYxxGXj5nVsopocqCnUWk/ADVw2nmdiMfzo44/l&#10;Yt5V+1jhbqRVeR9X3ypWCxo/dYJmMJRE4nBaHSq1NKIzaMX4xXEM+yPNH4IIceIfFoQ1CIwgA8FK&#10;C4pcoAj/tS33EBRbw5rRpOSxKmwkgqpikmPesQhIoFESLESGBEpb3lkQjIPn4D7l8NYiRiZKUjxA&#10;fKon6YxSsC6QnYyEc/vQEXKPGZ8ZPmuSewiBRrKtLWw8R/CdTBMrlgnOvZFhZFhCaYZVmfmpGoY6&#10;rMKQNYR1ZpAimTJnBafyXAh/QkgFTrwvEG3tD4xRShEeF1ZjoVyjlsGxyuBtobGcuvFCpS00CBZh&#10;uIq/pfY4DVj6cXJ2JqYI+ySmlzOjGZr2oYQBqQQnVkrouz0xEPADzsmSjXDTjU67zg6hJCPvlHhH&#10;F1fiZCXAJrPeUyZRIQpOPnZsKrBjwZa48Iok2w+85LJOq57WRbw/BEXX+qSBN4XNpHCqBGlZHXdy&#10;hZPcWNHkpN7GzfVETBkLniyw5LrIiUNCopVuLKedri3peCIYGwu9XwV+QtZw7zmz8WEIL1XG1cwN&#10;okSHTl5tKg6lNwH4YRFYhsEAjUNTlY5kJ12PUAmugxPUPpe1TnXw8byU+eAxsjJOnD1rwsVfbykG&#10;YOWcfeNVaJRhvOCnCaVECb0VwmtOXI8QSkgOr93euQ3affBfSpbH1gX5AzyrtlSSsACGlcghGl4b&#10;0/E+OF6ZEcDHTUWOi70cw8EghRf+bsUXX34ZRyfH8fmvPo8nz545vrmBwYOzt4QCLmCRZU+d/+N5&#10;P5YnoBcff/JJUIoYxcLJ6Luom7XmQggQ3YaH/X48e/JISZ8vX72M2XTimP35TF60R4+3iq0/OSH+&#10;24Jopcpsm1guFqY9XpDV5jw/yi0SRsd50qWY8+Y/lCtmyf6DA+v1Qh63R4/eqbkc+yKlV+E3VKoi&#10;+byO129/UulPmpyJgu5qhfoAuwjxPAfL63K1VMw3Ca3ABmFD4F/Zs/vn9vzFx/Hll18pH0Egsyfv&#10;i9hu4wUKG5Zunsfc21JK7Bnr9VCs204rLzkowLaqA9VW0FMhFP1LhZUEcdFixlXRBGieaSrPdWqN&#10;y20zZ8l+5CUQ+iRDA14P4MswpL3UsSdcEmaWsM/9PEu7jbKGdRkBAW+lo2FUbpP95t/kdqp4Yc4K&#10;OoQ3CZ4Nbas2lPl192GEH/KIzHnMK3XOhJfyXa+nUB4asJG0Dj/HCs54VbUJEtsvLy/j5asfYrf/&#10;/Tg5OYpJpy1v1Hg4FCxXcxId7xSacm6GedO5bZ8qRE5spheBvChSvPYxW8zib//ub+Ojz05jePxM&#10;3h6U4adPHivBEj7cbNAdGrpl5QR8hPawz2nXEkxJLsm9Z80rqu6JViCX2PhDwyX4huSghHsdi4wI&#10;4GnGtnGfaCKCIbhgxY3IB/AFeC/wovC+rHToohjQT/itLJl3wmnSKxHYslH5G7g2/TItevD14U8r&#10;IYc/33uj+/lEsOSvEtqEz37Pg8q78u3dMIzB2v6p10HYFvxaSb3/tMP92tifj8ToFMQoT1GZV+SF&#10;xeaAv9/+wz8oN+Z3f/07wcuXX34Zjx89iUenp1IU4RXQ8sbOHjlCdsAjmmJC3+eziQwlPGPZBoYa&#10;8ZjwyCaRAN1YzQkBjTg664pf0HDyEd2sXwyjddJVue0fv/1eTR0X0yqGfXhkxGp3qwiG/T/WsZY7&#10;oxfPn4wEj5J3EJWEX8YJeDuKpw2wxnl2BD5L/s/kahGzm/NoPD6NznAQL54+iT7dxwfDmNzcxJuf&#10;foo3b6iwhcfJNO/hjv6iEnAfEHxTCqkIzKCUGpQAzBlzi5UoEQXg536HC0DFAKxyZFwPwdnKFSah&#10;YUtWAMYTEv9a0aibakw26ET83udfOB489vH199+qFJ6N8jtVitmsYY5O4OUx281S8eitHYeFhmQB&#10;AosOz5IQKvBB6yZxCpYPcWD+BiwJsE3iTw1sCLGNvktC3ieKBwENpsd6QVwFTUMIOERmBAHAoopg&#10;bEtW+yDw22IkWC/ciXsSifS5Nt8MVcM9PEFVNWL38FDkHfqd1hwpVsTgOLSCzo4Fx/WbxzEthffA&#10;MXgW9ZNL+TiEeiykZorMwaVIEaSE8jlfDaKxRbxwbWkeZU5cllK3nuGFyHrPeXCZQMSVaMTUIJ6y&#10;vLico77WpLHEY1XsR6+3iX4H4ZzeFbWYWoeDo6ISBJka+xBr3LhYKFXqyxZq5TCbNeh+rPOtLowP&#10;V3BHnVR5PEQBAVQWm8xLIJTAzNteAeYOjDWoAsDZi4Cndv/wzFiqcMUCs6yLOTe61rJOCdBZtcrX&#10;3sGozmC3j1Xl+HAJGbJqhpsYSQiwdZeEQEKMFDso4QcFiMpXWEGaSkzfqC/FVmVqhQOeluao0K1U&#10;/GGc/JNwIyEkCXieq0/aZykBToKsD9awb1qAV4lP+afKG3iZNrY2H/Awk/Z05jozx0Ab9thrN44C&#10;AoHDPQJ5Wj3LsxXeoKdwAAX2CpjtlJ+kvcbCImWdIkTGtYIj7x+dFaUyFntlOL27Sn8LnfbCx8P3&#10;PEihWSbqVFjDyEBteuLZXzxfxPj42IaCaKb13KU5PSaw5OpMzI11U2EFgYikcISLDdb/tGhBE5t1&#10;M+a7ucrUVksLW5wDpRxJhlutRjGlWy4NvuZLCWWEpZDwCc2TBV4GG9f2RzjM3ZExxlTNNNI0i+pB&#10;7RgOx0ouXSxX8er1TyrLd3V5pXr+u5qEaTfa+eTFxzoXruN53Pvs2WMJsZc3lwo3Eg3JM3E+hJUS&#10;BDQYWwerPcqtetF0Y1JPtU93JxJxcnyk0pWUjUSRYj+hZ6JeGEcEuIIa860MURXkSoEu4SLuvE4Y&#10;GGOo4phwWeTTFvs0jDlPy/DCufEQ+I/gHnjf4sWGXxmuD0QZXNPc4IeCfhkmOXOdu7QFhAALCQKr&#10;BFYJmuklEG+SccvkWbSXOUPn91slMnt9eG2sAIAvmiPwlUYjlE+s4i0Jt/aUMS07RFCQsOxDX+mM&#10;TA4BDcM4Xyv57DdKB/9ub/h3KwHpL//idwojOnv02GUT7x+Y9pTTaQehgEqAB3cIHdvQzwBhpqX8&#10;BZQNFIQBnaD7Q3V05ntgCS8+NK7XocEaeIKnzWujAAlbCW/gQ2iiPL/QN53W/tCDRNdxrRRbnwmh&#10;V8gh+k60xYqCxsIDTSgXXkPKvUo2gI9i1LDVFnigUR0wrEpfazEWfLTCCRQyyx/Jd9mfhAdmcMdL&#10;vXGe1fubWLwcOb38MuePUsJCeRXZLP+W6eFnA4L5739YbstRPBTDwbfKh4c32lR/eu9GZA1eZWxf&#10;XiaWg2ii9wdCtMhrEi84NOROetW8e3cRL3/8Uf0uyBkiIRdaieyGwomcxpopTkNhFjycKvercHAK&#10;P0Qcn9BBHRiOGKkiFLmrlIk37wGusbIRkrOTIbmr0L71thEjkurbrZg/Oo3dZh/rhUMmgV/QatPa&#10;x/RmFePRPKbjSTx7VIwYwKLXDOyz4yUHhRhqzNeEKUfjJPbbKpr9feza9DLaqCPwmj4m250a/FX9&#10;QVy/PY+bdxeqEEQ8tQy/uaX3f/2iEmDGY/pYQnVgAg7D4JC7B4bFtdu9444ZXG4WETNbKCAucnfp&#10;sI0UMH8RZP6siWduR6c5gLpJy0ZkHXQ78XtffKXcxlZ3H2+ufozlkjwCMBmBrxlr3HYc6s4hQhvy&#10;ChC6JRDg4rG1RZZELLhYnGQUNBBJGJICYyGBT0lWbUEkIH4tylLC6Gyt6vexjFj4ESAAOPzHJlfs&#10;D8LIncXHNgOXULT1AZdxV/ewbzzv5zB+J7BolrqOd+8jgg4S4ZxGETxa/0EgfK3uZS8IBWlg1SYE&#10;oScGxvUQGgANVy5zrrZLM7cdFiJUUteehyGgLCFsGgYK4+SaIgoYrNDycZqxVhM0J6+IfvmHBFJZ&#10;AxKBsRr6PxMKMR4vTnuttbElrEsx8maUqsKzH0R/MHbt/O3SnhvFVqbSR35B8cKwWq2bwelLwS9i&#10;yykDRgOfiHYD93NLNbURriQjwEzTvQ7jhy9ydhKYpeuYUNcbVJrsdaGSqghuP7dy8XQJ4J6FPCac&#10;HYIDwptOOa3gXKfwEvIEtBFEoxIu5DhixSVjzkoljcZRYixbLE7ueNod9IUHVClAyQCHB/2uwosQ&#10;ONiC7YbyhPZaNRQzn4xGBL14cPw9ZwdNgHVqLZpxgQl9JNhC+HFOgxmYGBdrhh5IgG7Y8o9yolrz&#10;2hDxOpjrnsZPAmUL24Y9C1Z7moTpkXvBN3hn9g2dLnSHm40FDMp/gKVmzyZb59VcpeDsyQvJOG/2&#10;+sFL25/zYSz+55n6L6/nawnLheYBb/ss8duIWKvfRSO68hq01fxJjGlX20JFD996r1h0YuxRdgBa&#10;KVGpDJVnk+Oh97JQb8TILPw5gZs61fv1OqrVUsIacf+s8/T0LDajcVTrVTSuLxVHTyMxzgtBjbKS&#10;KI6nZ2dyVaNImvJ4T1iqFF7CJaERxDCnxEEoHl1jYbDb6SZ++umVrMGy3C8p7lApEY+qHF999YWU&#10;3bev3ymGvD/oK7GZOb5580o8A2/L7fVEMfM/fP+Duh2jqIAnhO51+n0x/z5x2L1uzPWMO28SR3h6&#10;dBRHoww5AY+TPnKAFuzAH7R9rsYDkyJJoUsKD1KnC/Gn4m2542lFCSgU2N5ZaARjWQlgZP4zPBy+&#10;44wO0po9o2CVzjWNRppV0kpoAS9yTPzymAwMziQjkHdE/FWLsuoGXIJ7Bd58mszVeTJWLKBrzBW+&#10;YqUBw5bOGJCH3smeopVEA5rRLkZBlAPyCXoyoBTP5XK+iNlkFjeXt3E7u5Uy+Ne/+9v4l7/5Tfz6&#10;189lzMjFvPdLSkCFJ4mwJrw3O53/nMTn3T5uyAHZVHF8euK8hN4gXr16G1dXt2qchxcMmBoNThRS&#10;hKdfSuqgH20ZezD40PGVHkIkrO0VxqfwS3BK/RqsKLAu57IlSaHZKKeEpzk7NsMjeWlfUcal7JlX&#10;EH5ELDmwbefKXnXrwW/4Bt4AKX+Uf5ayAU6Rw8FhFMgRyTHfMUIWUcT7Vj7LXVS8vcmUb9SMy5eC&#10;sAIumrToG4874Edeq18eXCy8DHH/6/Ie2awI+dxSgIzv77/Pv6HVZdq6vPxx73o9M+8tQ2ssPhNM&#10;e2zUenjc9z98Hz++/DGur66DqmFHx0dxcjSWYZPnVRhroaXCRxRzG6a9BPI+Osot4bxRZnf7kfj9&#10;YnMp7xr5XCohudvHZh42qCFzbCuF650e9WLf60T19JHyEqa3k1jN6e5eR1fK9S5m18uYDKZKzqcH&#10;kj3ILhLA/imKAuVReM+mwHvpIYIcehINSob39rFvz2Lb3KkMqOjIfCWlGiXg6vXbuDm/jD0uB/D+&#10;npfda/VPJNoPviAYuCDQmLXxYnJI7Pyj+gFl0u4sg1yLoM1kux1fwwGJCOpeM+9qhYsNxMHybkGT&#10;8o7NRkdxpjAxW3URJBvRo058tx1HjwbxyScfS3O/vHknLUz1iFXXvIpeo6eYQTXp4uB2dDjGpVZF&#10;VVM3myzphZIjOWQJ4Ny7Xgox7zwEdG11QhSuZlc6aKuONAi8w8PQdmgPVhOeUy2oykASHHti9y/S&#10;huA5hQDWBTDDdCSUIkbR+dMqhDTSAxIoltrYIHz84An5Qwno2cilIBlCKi/p7hmCA/NgPxH0Op2e&#10;rWfZ58Dx/ttYLSmlR8iFE5wYhnJ/tpHt1dCGWdHIjP2DvyCwswelygWxVhIOsSBygbiGGQsIVShB&#10;goSYHfsiRMdSIjm/XG/rt5dTflqb5ixI+EPlQGBB+Ab8sPBhVdzvGIu4UcoOutW3lLP9Lpq1xVcL&#10;9liE62hhOcXFqNrY7ei2OrKEMk+avhWG5nrzIWGFZ0NQFuuFY/NQSIOwMwsXAECp3uMTufsJE8fN&#10;J4GaxfMcxSAjwNKBNi1UmIPkGXBteDQQ6g9j9SURklK47AVx5YLF9VrMpN/PboY0LSHUJpUWh2zs&#10;YzUnxCNhVbkvbQucoC6KLGcCLurpe+2BzmiLEGO4V/lgThRKld4DTp//2ANZHRFigUVVfLEwKcFL&#10;hoNtbNck19ofpLNLhopFfisFTYCscyWGPiC2UhoQnjS0wJ69y4K4QTdGBBrGLS+F4iGw7oApVxPZ&#10;FhyVouUzA3+BbUK5PvQSPiIEgWSCfz9DkM19Nem/lXDGKpIFwlJamWdDQ5ka+9nqmgRzv5KpFSqS&#10;+0vXWOLmpWizbBscwCz2GFzVXmCZZmJ4WHL+iVCiQdBmYKPfNV6T3N2qXYaTcpvs03b7VF4ZqsPM&#10;Z4uYL5dB4zwspaUrNYm6UnyhXRtXihkOuzGd3Ggu3u99fPP1twoNIofm008/EyP+5tuvVdno++9/&#10;iD/8gz+M3qAflJWELhFOxp4DM6wXHHz67Jm2H8UfYYZa8ISXAF9fffFFvPjoo3j6/OmhdC1WQMb6&#10;1//bv/5ZnwD2Bs8dArA6WKvkJYaTtACqIkwjem0SjRE6bekXM6YfnRKS+9HI3DLoIftJbxTxyaLw&#10;CRJTIJERRA7YBCPyC3yfyspiWYcWSXCEXgGTrBUYAqb4ZxgHzovhocA83mr2TOxYH4IMiRDyRhgW&#10;GIevCQ1CITdPx8jRVAlwwZS8Aw4DZbKcMT0eGA8BBUGZ/bWwlJ58jHjsUxoMRv1+TGfE+K+j213L&#10;aPTH/+0fxxe/+kIGMiD39dvXWhdw/yd/8j/EH/7Rb/Tv//y//u3PUI050K354vytSs+i0CDgTWez&#10;uL66kjB/8e5c5/9Hv/lNtLvbaHY38ffffC0safx1rapRXTVFBIfo8kqflF48fnImvoAXY3R0JJg7&#10;PT4RvXfIJGV5W8ofQWnAIwb+koOA4QlhHXlFPIhwNnIWCI/qZswjyMwrjUXeYxQAPBNci/FjE1fX&#10;1xqDBmuEU0HLl2n4QFZEQSBc0/CCqTupawm/k4BfHpYP9JOFJ0V5l7whPmzvjC4pykExaYoAGYLs&#10;i+ZZAgZDVaG1+Vtj3H9/eK7f8FWRXT50mce29V6P0YzLIL7Dygj7yA6WV1lvyiCE47YJ/a3j6u15&#10;vHv7Lv78z/5dbNaVioQ8f/5MSe4tEmYZQqE2uHWw0C8kiwEbz5+9UB8S6A+8gnK+Gzzt6uLrSmVH&#10;j56LR7Ou9WwZazydb34Svu5aKxXjILdrtdiKlj199sRFVOpWfPcP36qvVY+iAo1wmeXpbTTfduK7&#10;776X93VE1aIOXs1uRh3sYr2icEDEbsvZbaLdqKLTpz8JCgWloEdRn3VjcgsNR1bbxWK1iNurq1gs&#10;F8p/Ip9GgSllCx/8/kUl4O46HWcCAqhs4IAAQbTYVRGje9qqPJWCALbd1yRIHYaF4PMfkA0yYfmX&#10;AKbPgFCUD4RBlwZU4lGXzofFNY0SYUYKwRAxZG6KOb+DcMAHAgLSrVYrr0PX843/g3k1VfGE59nq&#10;CIOA0CMgojXudil8QJixnEjwNtHGlSQrroi4XaoIoIVg81v7lZCMp4GXfub25Ff+/P4fhx0rwH/4&#10;IN/weX733i8GyQ2SOiBc0pxs57IyAoHgQxE2hXrcre1uggc1QMwI07GWgPDEOrDCSkK0UFtmqLPg&#10;j5yi9lZ/MDe8JXzJCHmBbsy8EB0u58u1wJiF4btrbR0lnreprnkJF7mvPIt/zFxw1aTBnSvKGPK8&#10;PwkBZcr5289E+BJsUpM6hTFbiVxRBwWnhSWDuXJLwpPe3wHng7H9p4Q1XQ+o58F98Mq8nl+SO6kY&#10;4OuLwCrYynVzGWeJZYG5gyR3+JlbzrWJr6yf7WdPEGgOc9d6DDOaQU5RzxQrtxDMd1S4Yg2MxWXC&#10;W3CEZ3grpVSoB4gP/fB8Q5YmlILsHe6K2HA/g+Z+8ouXrGZac06UD8tbTyLpi68vQrH+0rySbgGB&#10;TBKZTCFFd/Qs77z7pcXwpx7grcr1+BNDAPuIcKTx2BUUZTU/xOuiHZdgpLUUozVKktxOtrL7Ubl4&#10;hYf4Ph56YI7WP7Rw23rz+MD3so2CFcaBdnM+2Hi9BPYQF7lxBOF7Gz1KfLZRGm1tZh6q+EOYGov0&#10;j9hXTYU6VO1QiTxc7PIUIkRvtqoUBzOjBCfCk86rhFQIXWw0QqdDuWC/IOLLFQnEVmj4LahSfL3z&#10;QPDSkRtwdnYah5wYxdSbBome3Z2Y3+l8rQQwIvTAhFCEWecIrPIyBPOOxfK3PwfHZcARVJmCaCv0&#10;ta8pY+Zf3iopbBrq8MwDPmre+SyerzlwN3vBn5zM3ce+xKMflD1dimDu2SZoeg8RCQQjqXykEoIJ&#10;RDRLxJtLy3qAfa9bKz/giccG983zvR4u1b5xXOrvYBpAfXI60eMRoufCk8dP1C9gXa20rTz7+Ogs&#10;RuMjeZoQdD70QsnFCLVGMAZ+UfQJiXN5P+UdMB8E+0abwg0Rq2KkILywbkp4opIKgh5GIoRqSsCi&#10;eyGDYKRR4YQd4UwYHB1ahvBPgym+Q2FFyIem9ruOeGi1+oJrechRLlvO4xEfVLx62ccDKAm+gXHj&#10;E32P1hojAsEQPmJ4Zy8EWwfo4xD5V3igYeD9PROkCG7yhwxheBWanJtotGFKMJIsS7PkYdwuLylv&#10;jQV8dG8VP/vr/ef/Z/wr6S2FAajTv1gsNHGFCKrCWZExzOvucAQYwGjoqnwocQSH8z2GUIRqzqi5&#10;w1vUiEZFiK3zRZWw3gF2kCtKhS5CWvFaWYZhbObQH/T0HPbTobvo9/b+bKqNQpiQNVBYLXMgazpM&#10;kK7i4LCjIwixVzVQHRYR1ziwOl2KmZAPVQtCFMJsxNdzbfIEfpjBz1+YEX/+qYCQ48eKgBBhQYJP&#10;IBf8dNIYSAJgmnEiTCOzrdWUo2HmmkxDyWPRUNIQj2z3khAzsRpNuxVdCV1mhnRIpaTa1e2b2O86&#10;sdtWMR5t4+RoF8vZheLoRkpC6sXR+CRm125u1h3upLUTD0g4BBr9+cVFLNcrEcqTk+NQabzR2C6Y&#10;NlvkNXBoELVNPdd+YRlmQRCe+cJWmYrkCtzfWJzz0EAa7sMbwG9Itw18xJ3RnIiYcpQaSqbKl5oH&#10;YqKq/U10435eRj7vtlgBTOEDJyU3qayKMCkLfboQxNAbhDvTENzgs3VEe7uJ9horoxMWKUuHgKbm&#10;0RCLCLlvUYIgmjsUn9hKM7bw2rDLbHQiBt5oAuRY80jmtQuZ9w6hSkYhmDIRYgwlfeT82EtZxDIW&#10;lnwTw1QqYVkfXLvCWqTxqUibwhHGo0exbExjNrkUgzBiuwwlI6nMobwDTIJOt6yQtF43jiEhcUBj&#10;J8KiRKQJjdpGt9eW52TYNax0e31ZZyDihJRBGEjIpJsxZXPBiVZdR6/rve92LIx/4NiikjcF7XLv&#10;ztTgCSV2uZizy/AeYvkMH+C9YZVus0CGwkEIBWvYDQrnaKhpFA1Q+iLlMMxq47r0mkfu8QYhVR8Y&#10;/3mPdw/4E0kQAJrxcqH+zDUz5wRTfc7ULQB6RIalcBEXcdQKlcsMPHkBihKucqdZLpRnaG4yB5gL&#10;UqpLBjBiaQ3bRQkhFpyXYPv+ZHgeNZNTgClYI9zQlMgLsvJasIz9lS9CAhW0rtylRxx+8DnWXGfX&#10;JKHHyiLYNu0A19FvM6hI37GnCO4wCy1D12N/gXkwPItnr6wR2FqLt5GulZkcrUlZUBYt4W9CMWiI&#10;RrU0atYrIRtGVIwZkCo2xJQACzfhjawbL2y7V0q17qJDbHpnH4TVHB+fSuDC8op3Fw+yYFzWAAAg&#10;AElEQVQqsdcLGoOlh6XeUBqxjurtMloNQthYn8uBTifT6LR7QTL9cHSkOS5XlZjcH/3RfyFhejm7&#10;jb/8iz9X1Z7PPv1M+zBfrOMv/vzfxe3tbZyeneTe7aK5M+P9b/6r/1qhSr/64gsl6cNgYfgKTUp4&#10;EH09nJjf1Jt11JVDHesUcuVhEPyYXunQFf4DvcCyiAANb2JlkBz3tQDqqLKk+8FDzHSZtA4OMBed&#10;N+dDoQJ58uAXzn+RYYnyvxLI5dISGMpDZDks6VvIfW+MsgJCaeAC75t6fQekusi4xofC1fzJuMxH&#10;ni3BNV5NEJkqeSwMWo6HDGWPOdL8DkulQxSgpXjmEaApQkCsM8+gVGav14nlehH9qhfj40Fst+to&#10;zyPevXslEv3Zp78XH33yIv7n//V/UbI3HibyOsBFQtKwhP/43av43V//9YMT489GvH19FefZAfp4&#10;PHKi73YXUzxUjWZMVnOVV252aWQ2Duhzv8s5Q9uAdeeCsdecrxSIah/n75bmaSTpNm9ED1AAWJcU&#10;dnK7KBncp4tsS12QUQaAN/pxYBA6Hh6pKRnWe+gwnhKKHCBv0MRSAqWEQPIj6M7cFb61eo0gPIoK&#10;V+evv5XiMeoTqkEoYk9yA4atzsBlfgV3apZn6zUTs8HNW6aeHihIqeBp7ayfmHfRXAWoOvRFMoHl&#10;LsE2uyyvNW+c96KFi9QmFOEtBVxSOOadFEgeDx9+8BJ9A0TuvdLmefeJh/bfOQYwJ+MRnxroE484&#10;uvxAd/j5hAKyVhCirip5i/7md7+Lq8vLmEyu49NPPpMnB94ITlJIRmW5O63YEHIVezUaxKBwcnoa&#10;nRbl8Bsxn01juVjGxbs3sdmsJfPsgq7r4NAkTo5O4vT4NJ49eaz7P//iE4Ug/vDyTVTrZWxXdXTI&#10;BcC4Xa1iNOrGp58+iZ9++D5Wy0VML+YqI94Y2JtKAZPJ86voVYNYrTZxNKRvhmkQCMpeQ9rMk4mc&#10;oRs3eQERDeST4yoGHUI+57FdUcbDoX09zquqYt2eR5vQAcHH3RHcf0e65AdfPmhOK60Esi6xNBPF&#10;QkQ5IK5C05bIKoABZBwSIA1KnXPJjsbNAsJEdHoFhoj8o0o78W/taDdxkZK8tIrtri3hHaGNag5U&#10;jJgv5tJudA1hK6oUQvMSGg/Z6gvMECtNzoBqIqdAwJyraq2YRBgNL4BWQmJWmsHj0FMHwkyMkwau&#10;FQo4RVD0WTIJBFgNZCaMtULCM8Kmwg9MWADsHTxepQrtojXCGshBNF7M/T7Ia2ghr7/zVXc/jSDc&#10;kQPobh2CL0oln+s0tkIRSExrxgrLuGKTuX0X+9VGgAywzhdLCXbrqorlahbL9UzasYSwnfeMLniE&#10;FvV6w3jx/ONotwmV6iueDUFZxCPhQZOBGuT6YNaaeyoAMBvBWi6+rIbffIQgqe+1TltNGFPKGO5Y&#10;LPWESCgOnbMnxAyCYULHtSCyQhaw3EBMxaBzTihqzabgRvXf+TuFXcbkRViN99GhOIyNorih1vd2&#10;G7gcWYeYD54i3fVhDNM4RTkXZ9fFWqPu45kpRHsHjFMsHwz0/jhcqtzJeikbinWKMbCkAYsqP8xY&#10;RUApdBaYFOOz10vykWK8JQ17WG2PhUhb+/nOgrJpANV0NG0mpv3j2c2tQ1YkvCe+0EAJnGDbuQai&#10;D93gkBhLNEfwmjjDuJrjTuFyEtbFEJiPd4Ct0zvGSkaFgCBruTZSP0SbuAu+AZ0qeySoYD2HTXRl&#10;q6I0lI89FQTdmgQGM09gVhNw6BNnKvhiQmosA8x6guZ1LCZDnzouzSj6lE8X/WQi+G65dE9zMMK7&#10;YAIWvnB9y8uQcetSC1FwCQ/RM7UiCwDsFfCixbnMJUlwCIbyxKJ0JXj6hDkTewhJqicMAk8BghDG&#10;ACo37dTZlm6UdsFXFbQXWgd9wSVNl+NeUJOd8K0mITb7vZJzoce3k15Ua7rB7xRiiVA1Ho8Fp3gO&#10;Pvvs03j86Exx3tqP2Me4P1bIBd3f4R90C2ZTmDPlPrsp4HmrDRf3z+3o6EheA3CB+TEfYI3tYT/A&#10;E+YuDw7QIaKBJmcBmnGF1/AaEsTybLiuWRvW4HNKAiX8ljEpDM8MZdHzeVJmVHJLeoN4jKzmCocz&#10;HHNU4gskIMIwdHZUsuJZKPOFoJcVHg7YjB6MhnZwHa/kfbxlvuCjFYnCg0wXfDF4AV1mDfYYoTCT&#10;vyfYTo8LFchodnR8fCR+ulothfckYNKxGo87VayuLq/1PIQwzpx/lGlkTIws88UibugEnH0pPAf/&#10;5Hlv373VuIJfRQRYqVKIar2Lye2tDC90lIY2QJeQE7h339goZMjVlhCm2EgTXNbG/hAuo9gG4CcF&#10;f77yGRAqjBDoxqXgH3R9MplIAbluXUgpwNgILgEfKATgsxQFLNDwApVlRgnoRXeAp4EmposgifP1&#10;Ty+lQBCSfH5xLtimWhPz6g4GErw5RhQLxlKPFiq05ZjAHHXrwXHzOjEHbaDuU24cWGTrNl+IdrBq&#10;0UHDR5HRMDKxdyj3wgGTsaS1xaxxd0rg08MXchfnbJrMt1k4I+FPf2s6nmuhO6JTTEcfG3YNr3cG&#10;J2NIwW8u5NzruJ1M4laVcF4rWRwYg06gpFIMAJrJvQWGfV7tOHt0ElS24mxI2OZFHgn7vasfm89K&#10;ee+Kbrw5X7sLdYYCUXXt7NlQihz9L6aTdcwnCOTr2CFZt3aigXhDwRX6Fry8nshYotoh3X10V4Qf&#10;ERJJPsBeSfP07qB5mWQaeVEzasPEQPkw3gW8XcZjenU0Bj2bs8mdIWwNHrEPVXcDvkU3Hx4YNO0D&#10;n+kjgMiHYFKsU+WEOECdVH7O1UIoDsQchXAX7kUD1m8SUnG1UDmi35Pg5EYcFvw6DcqLoQbgmAAA&#10;Ca+heVcVveVCDB3ijdWHusMALUhHzDDIzyaCJBBhzTkFoEbXPQFAEA6eTWUzZrO54kt5D8ArDqvb&#10;UUMT4l/HR31lWJtBJ2RqA9h6A5MYSI1QCGOwZwAkNYMmvtKEmIMVIRbLQkiwgGOBRCKYxii2SX3O&#10;nnJfvhhDhCmBoHzOb12vS30Nn92hSb5jCpYEbLEVYwjFicKVqOYAMq1Ws6CGODG+WGwQ5ElOvL49&#10;j+vbS1vGcH1t7P4cUHN3MFb7+X5/HIPBMM7OaOBmInuYZz5bfwuwUjDHDS0lwGE37y3vbvm6DXeY&#10;d1/g5vcifhkmQLyyiBiJbwhaJQxIMQjaFYRg/lG+T4QPC5jEYIijlTcYFkISsAGlZO/FBJucVcaa&#10;xy6WUzp17KPb77iLK8JPHxiz9R9Gp7M/bML7b/SdBBlBlJcO883L7HExrBgP+cLnyd/lJSEfr4ss&#10;Og7vwKvG3BHagEfBMZahVJCAGj7TcPkZ6xW+uqGtISvhSs9KoctHyRcm4p5HmZeFB8Er8KuttwDD&#10;dWYunJ8ZFxRE5yBJ9H2YEWZA4HiSBDY/Q0I2+8QepILC2KI8WMb1vghyoNHd3Mr12j9oQq7JAptX&#10;Ah1hNOb18KV1bevYwIhl9PAWMkf2WXNOhQ58JhcJPPb+c5YuIMC4/YyzpsRtwVxigHlGp7YyqqRB&#10;JXLjpXOsqkrLqroS9AWIdClCKQEcTipRJBryYh0oNNouNZ9yD1U+gyaKnudeWHAsIX0uDtBodFSG&#10;1ziBEE2MKlVanFux3eJtTaVcvURgNuODtxRaAYyS78B+o1RQjo89o2b/0Xgc46OxyN1gsIndF1/p&#10;GTBNw/k+npw+iV6nH91+TwL7dDKT8ImyDu3mOue9HFDkvaOjMggVkWwRpBuz8RoQ5dSwkqtCiHJn&#10;yq1sZDGcFEEE/MozT+UPYxT8kHK54BDnx2/1kkHszBAa6D4eR9H/BHUgjDnhQQZekjRaceD67PXA&#10;LKGTtYR4w6WUNZ2+hVZmbaOSvRG6SgPyzg9kDCkBKCNCBp81vJU91D+UTZ6tggYupEF4V401OpPZ&#10;pQQcjeXFIVSH8yTpEFgejUZxfX0t4f36+ko0CF4igXEXcXr2JKiOp2Th6UwGuV/CtXfvzrUmwSk7&#10;lGGZGF2qqgo8TpSypuoP8igsd7vF44/8sY19F2qa3Y+T1pbTVaOvdjN2tQVW32MDjvusEJGBBzxi&#10;TeUe7SKV64yj5AyD19BMKxKJa5Q97jtUiP3kexk/e1RN6kWv31ZvBGDu9uZKisNsNonRYCThvj9C&#10;CKVs60BGKgRYxkPBMA1oR6/XlTLFuLxHFkIx4Fm8F75nmAuHxpmLMIo4GJaVBC74ZoX5SgMQZVCZ&#10;OzfRQyRv1l6wT4Wm2jBXbvZvYH+jvM+UDwtcJS1iLOZoWExPpUBUECuI9rPLuMyfOVq2LJ9qMhlU&#10;QeWpy4ureHf+VhEiGAagC+yjrP8yoLAWG25JAickjHBCeXGa5KrZiN0esr+96HXb8t7I20VX4PU6&#10;ZvOLuDy/itvrWxmk8fgcPfpCZ4ESsF5dxc1mIS+aEumrnRQ/VSc6GsditoxVtYo1YWC7RrT7zRiu&#10;XNiA84NVrdermK0XMRpB2zrRU+EDmchlsGEXpMQCdVvLJuDW0WgUnaDhI3SjjiW5DYQFN5sqBw0+&#10;Dz7QmZv9/EUloByWD4wNNJER7UCIwP2MGz3d/GLmBhPVZ1cJJ4ibrHINJVWBLMsVCBqxJ+Imu2E2&#10;m1gMEObN2A8w0dgHSKHuaHEbb159F9+/fBnblTW3VqMf6x1CWDf2KoEJMe5lec6K7GMB22w5VwY/&#10;4TBPnz6VteL8/K2UgT/90z+N8/MLWSRGYzeSef7ssRIunjx5JgREuH3+/IUAC4bCXGG/+2S0WMx4&#10;iQgnyoAsB/KcCpWSCw7XJcOWtRkpzkKV+LiEmwO4m8j4CXcf5jsIpEqaityVZMaCUAV9idfgvGhr&#10;bXcsSCjcoBrJbqtKIW/evYmXP34f33//j3FzfSVmRp1lajHP5tMYjYiNJK4ZYQArpRUotGksfmdn&#10;jwxoEJMai4InmeTAgpX2BeaYc0QgJH+CGHLtzT62WVsf2lWMDWaw6XFK4V95GUEpOMrD7WIwOlJC&#10;aLW1dgxzBn7xpZmwOBmQBFIJQe1e7Gt36sQVh3LQhlAQ8kGtdnpPICTLpe79k7LWaMoVCCNljm3K&#10;gu72cXJyGoMBytCRXOu3s/W9Kh4Pji5dfezNgQzDZNkPYKgIuHrjvWIe+q5FjX9CtbKqQLMlhlyY&#10;gIkdJXR7tkrK7IMlqSvcgIgoHEhn4XKhChHQ6Dw44SiFFX1874fmKwHUc0XlAtL4XIUEEDEk2Avw&#10;g0Y86RfwKPrYiepl7S6fB8Y4qV9KWSH85SLGLwoE4yOsAGRKMubMuJtiT/7NwxhHvxHRy/UHoffe&#10;GFoCJLbgpad6/ycjFWceSin0zBZw4NSJmFJS8olYDxkWZm0rG/kTrvZDcj1x9IToqIQtTFtlQ7iW&#10;hRJqAvP2mZd5QDshk6CPvG2EblQrVbrS/LZYtLP5lM6jCJdUReMUrETzTOYFrEhh5CYTeQkfPAdl&#10;nu8RkDEWsNaWvH1MAjrejW5vFIvZtSywMDD2gT3YVFhRwR17DZ8//yjOzs5iOO7F2/MLCYdPnzwN&#10;rPRY1zHkNHp9MVQJoEknwFs8jFRHYk7QLQQiBGcp9ZozcIfFkR1ghe+/euo8PBINsJIP/dpIKV6t&#10;CIk0zBHvy7kSJ85nqgwiS1vCEAafbTNqLMj7ffQIUwUOBvYmWGnjfS0hFaWPcLzifYBmcp/oRhrS&#10;hnQtxdqrCm0w9lQmlLthQwICI4L0qqIsqolqu2PYZTydKnsjxxSfA4scK/P23AEp7Q8eaoE4xCZD&#10;/9Qc01tHqAuvaktHZz9DcGF90cY0Gd0w2LVicnMb6+Uy/vbrv4uPP/o4nj19Fs+fPYnjo3H81LiK&#10;JQ2TCMdYk3C9iflypvu63X40OJez0/jyq6/ePzApTzsJW4PuQDxnNCBUxka2y6tzGQPPL95pjRii&#10;5qtZNG4RuA3fnV4n1pXPsOyBoIN1gECCJaLsKSrh6wSHakhmfmFhF/5qQwQwcchNk6W3pdzAQsAx&#10;tNF1nrKmhsWIBj0sMEButzGdzU3XFa6EUaCtjrI3F8u4iaUMdViki+IOrUNxJjqBbtVYi8FbLN3k&#10;QaDIIMxC9xEYUUrkNUAZaJPcbSML3gqEYng3YU+cm2Lb6amja11cgnAz6DBFVlgzmyS6rLcW/g1N&#10;Pi4Z2B+cHPvfJbIGc5ZICgol9+4PXmLeA/OMT+lW/8Gzyj89OXEFsqST05Ok5Kh4bMudepfLePXD&#10;9+oofXtzLUPvi2cvlPjOXFS2vRHyOpLYzuvRsydSVqkqRTL75OY6njx+JsMvsEDY2+3tWn1UUJYe&#10;P36mvfzyq9+LbmsU+003lqtpVJubePnTt3F0Mgx6kRwdt6NajmOxwJBdS7ru9bZRRxUnJ6PYrtfq&#10;1wK9xfvY2Kre6KG3C46/zaqO9bISXDSbVTS7hL7BRCi+4ryUViDjslfI4a5gOXx0FN1OK3Yo3Nud&#10;egZ0x4PoHg+jf3qkPRz97/9G63/44xeVABNBI4Msd7JwcBhmkuqUAMtu3GmKwiyuSELnwGlbXbG4&#10;kGCL4MIQCFowC2nRgWCqpsCq6GIWDgA3o9MbGilwja9WsZwuzFhATDwPlPUDiTsDx3QrQWcbG2oh&#10;w8BwbfHc2g1UAG4ajsB8mC8IVLwMXIsbic3EugHRRhPDRYR7ptcf6G+0NvZEjEdExZZNmKYB2QT1&#10;wI4M8WZPUGCJOj4KMXRRkRSVRXftxtEVEsTsUjuM9+AUeWZinIi/xkef0ucIZ+woP/mGk3BUkviQ&#10;vCa1Yt1hYqv1SsB/fv5OFnCQdJZhWOosSiLMBgFmJwLPXsCk6ArJvtZYVujuzLP0A2C1V6QktLIF&#10;ZmWyuR4sC0Ww4ty0VtVy1coO12sNEpCRj/iLPgfEXXbVKK5er/Rg+B/PQMeX1UGEn1HZCRQOzg/P&#10;kJPOeCbdgettuldlSSHtV4CWZ+czomwbgq2IFwycqhu7UKMRKlZh7WSfEaA8wwcHxp/GbH1REsUN&#10;j54jwpTe2SApQoo+cyCIadkCfjkD1163UOdW7GYAcgWrGZZYncfEOpnChOE1uyHLQsoWJfO/N20Y&#10;kyBIC+IAHP7GJdoVHViuCycAFLi80hKdaKBP9Vz1rChuZg8gmQ5hXYS/DHDvdwqCUgaAMZVYtJVd&#10;woosJcwpX2ntMq2BGfk7llHmU1QGoybffPjUWKeUGQTOxK2D7FzwK+fNObWzoU2hZ8bLLCoKbOQ6&#10;KUqgClbZXO8we2iLJBAEF5R2d5lFsSG2vykjhBVR9kt7hoLD6i3pmR7xN+vOI5FynFZhNsT48L6y&#10;cW/75MEQMgP3oANVxmRpQxnGCDORixrhFxoKHiuMcEHjKayUtlZCW4nBXS3Xspap2hAheEqszOT7&#10;9KBV2djGOJCwIUXLVnEY4g6hkInqUH0m5UzL/PktSyxhG1jG2rbG0y2Saj/ttnkEVnZvEknc3r/m&#10;DsXJ56QHyblF7LRxu96xoVae6rqtMo+1uvzuJLChzLSoAy/lghwsC0PgtrEGvoUnxx4SYLSuNlIi&#10;GJeqeSi5S5pWkT6wrQ4VsPBeybOkHJ7k07ICu4tzLSXSsliBp+INFj8oHjJgWuu9v2M0ALQAqv3X&#10;V1hRrRjCLyXYI9zXhHZtVJOdCjfHKHXddgwafcXScyuJvxyRFPtEL7yrCKP0pMCI9LOX5A0EHFu5&#10;UfyYC94fmiTNZlMlpCOod7vkWBgMyKGBLzdbDp0il0F0mAmAt+L5YIgnUgo7ELq266BwRuyU/Gn6&#10;qY1XxW/gi7FMQAQu0FEl/Bs+uZYQDKMfv3naXtXKxNtQKLeEO0slk8Ii+Fr7zE0P2AnGw6KfMC0l&#10;xDQVQR6BH1yCHijchT0SPrpJIbiBga83rB163e2owhf8zl4K7uvI6IDSh7WcORH212p0otegrwIP&#10;hWYA48hJnrOmJg8+51m4+N3pab0StuEPpqNkJbA3lvX4bTqslUqG87kIJNnY5DWyPUDXpMwmJLY4&#10;aNNQegKs5vOY3tzEze21+qGguLqHVZ6J6KCjAiRtNBvaA7xZ7FmjgefIzcCQN3cbYJuE9JX+kRfQ&#10;7Q3EY7mHZPbRaBXzhRvuzReTaPcwjuxV0a/b78acxEvNG28payWBGAWMHC88NvBpyz7iJ2yj0xtS&#10;ZiIfqI6aEFe2EPmpSY4L3mDyBsUEfcY9N1dtduwp2pSmuIQ0sQX08cgeV/RT+dCr/fNj9GU+EBDK&#10;bmMhsegtDLeWDMP8NrIQGcELktDRFYBOGU3IA9LDOHV8CGh6MAIAVqOFEh+6JFlSWFIEzx3zOj0O&#10;da/4VA4XC0i1qlSzdztyPX6sCmdPP45udxDb/TwWy1n88PpS4UN1u6NYKBJxfvj+e8eW7yM++fTj&#10;OD07jX/1P/2ruLm9kVsSqwXZ2tPb61jMF6o1O51OYzZbxK9///fVcOJf/ua/jCdPHsfJyZkYIYTM&#10;CMKaCiNqHRiuzpBz5NzyBNhT/uY+FAcsT5SE1P4IwI0yoAYvxSEr2U/qeY7iXyJ4yGyy/KQ1EqAx&#10;GUkhwOMxFyzNCPDVDsWL8YnvpWPqPj756IU65BK7e3F+iT0onj9/HovFNKazWzEn4KA/Bpg7MRoe&#10;S+BHIOj0+hIeZ4ulyqghnMoTIFqYBLRIIUyOgaIRG7W0NFCjwUIgpBjJIkfCcgkpKy2+2TMUOldp&#10;QhvGJdqInkqCTVYLNaGrNqyJmECsjAhZbRFMVFaIF1YPiOl2t5b1UpZFoHNLzWvHdhIahuCg0pRK&#10;fg2V9gKpZVlhzEFHFp7pYqmYTZQJLF5EE5Ev0e9/WLgSsdTx8oP98XyKe5dkPFmXsxs3MKL4PyUs&#10;4r4HfkhaG0rp6NEQTA3EWI+FDZRABFAr8RwPApABsdXGqmUYQrBTPWpK55L0l0QaHLaweycwF0uv&#10;CLmIc8KnztSWHe4p9yEY8p4yvxJoBXGaleCvIkRFQiDWWFeMETOUoFuMEPbC+HPo2j5OMnGUvcaq&#10;K2trMiWuE+NnPEovslDNAysaa8yXkBLGb8atTRXhO1xRrtRvmO5giMvVTIgN5Dm8qETCcwljdLlH&#10;LMB8hxCQMKCwLeOwxwANCCEBySkzjYDLaPohQbI1tAA96PXV/IhOkAg6WPAQwNgzYk0X62UscMPn&#10;/gILmo+Q0OGAJeQQvVYGEnU1d7y6FFuhoftqCCYlQNPM3PH/3AMdB3aevXguuBv0WjGf3yi0EJxD&#10;eEfIv7q8iavLSXC+uOVZb6/fifG4p9rtWCenk9tYLZai5ygHR0fHYpLCiIbzb2DI8PFmA2u4dwZm&#10;jcue5PclPQMUZlPrXujFwxfPwnLK+TUV5ljHTt6HIjzjDd1JcSFvutSs0P7l+eD95G9w0F5JDs0U&#10;WsKDSitjULDwxD6BK8AntIr7+I+zlgFMeFzLYgsN73e7gtMtXX4zVIuGRYwxmczVa2F/TrInwm8V&#10;r1/96HmQ4Djoi5aNj44lKLBeW/33UWdyPXAikVTKor01+7XxmxKCojWUJ60cCoLxS8qr6DcSfDgf&#10;r9WIV6+JvZ7GYnqkfirM//riKm6ubuLm+iY+//zzGA5G8ez589hs6Pg8lwdDdf5XDjNdLFYxalPi&#10;EE+/cej+ubG7lB1lj3lP0u+6WsRkOovXP72K+YxO1+BGIzZrJzND28A9cIhy3YXGSobhwwP7vAsV&#10;7eQp7rr7aCgMhlmYXymWPI0I0DsODyu8ZDDJxKZzKPDQOCIZhL/QOxqoQQdJ7E96KuU7y1ZzXZX4&#10;LgUnZQLgxPQSD7lptHBZY1hBhd4tl4v72yU5jfuARSsP+4juTGtBMBbsg9+UzBZ82apMwRaEYTwM&#10;HXV+78Sge6zk5+I5QPiEF8LzURh6Xcqxg/eUqnz/RUL5bL5IgTWjO7I6GBHrEvfFH8ph2A4Nbome&#10;pt4qPEkDD1ZzJ7IQPkeDy4h1VSvs7N27t/HNt9/ExTk5GuQn9iXjAM9EOPQaI8konB80g3wNhHne&#10;s0/Hx8cKXwQnCTe/uLhQcvC7N69jOZ/GfDGLv/ztb6Ws/o///Z/Ek0eP43T8NCZ/eh43k9uYTVES&#10;HIrV6zZjOOjEhF4zyafhS3h7KZdMOWgMpWrOuaIvjMPnVMYcYyICfr+j0Efxe5RM+Z4h6sXrTdES&#10;6DyKGZWBeurcTTPIPZ4vQpvSe9QaDSQTgT+sH3nnQy/qCn3ocyG9b00LkzQbE0IOzP9xK48wsysD&#10;CRGEKczd91NFAeJOSI6IEWpKEVIUsgFjAjAoF9eK7Q53NRbXrqrqEPOJz7uxJ3mYcAMSMiFmWMcG&#10;MTo6VijGrnES7fl19G5eyZMuC2BaFWBQAC7JSGePzsQ0sFwQZzsejRX3BdG+HfRVg31TU06MrrSz&#10;GJJAMhjIjUMpKjGirluY72MkJEKoh9lh+VZlIdCf7cmXyZnj4DgoV/6opfmKpsBCMq4ZilX2WeVL&#10;5ea0cFDG47dch7IqWxFgC5mbr0wmlYSUzxiTxj6aC8iYwMQ9aKvSVLGwifmZoHJijpP0qFhXsDb0&#10;e0MlMXW6fbsV9VyYMEJSWpM5f4uiBHqIgPLD/ggqSGlW8gZgRRTBI8lbi0sI1CZ6LVjNkT35h3VF&#10;tJ19pyMkFscslaW9E5y6OhLMQUNizUFQUPIsiGT3KwIOwnKL/gC4W3s9WW2YHYiLIAlDowa9VGzt&#10;M0fnkCN+g/gSFggYxZIj74Me+4EfPnGWZnzht/eCVbM2rV7818wGJoNnwjKl504eCv9Q7ID1gwKg&#10;PXJVmtx0nfV7E9H5G2aNiyj4Aqq8rAjHieacI8SM0DKuSOA2iBs2zICM28zf+JDMUiF7joPWotE+&#10;BKmckSmKmmLtSdz2vYfHiHGInQr3i1DD/To3wldkJSrMBKXRVtEWFtYUrCQgFUYpgZGqYu6jYHxj&#10;1uUs3tst/5FLAxodl22rDhZF1qB/UhKAYVvAZPpIYYKeEzBh1W5GyN6nNdunrUkYQRMAACAASURB&#10;VGcLJ7Q1rO1OKNcE2Gb+Ye3cQ/B3Yi6trQ02BqFGbHFHC1Hslvd876+HhfA/hIU9y4F1jPpxb72s&#10;wGGAtpg3pHxaGbHiDtPVMCgl240SP6GfCOXAJ7QXWrXdElTPXEu4ipNtFb+rMBvDFfdBCxxbDz2B&#10;BllAksIi4wA8AsEbL7MZ8b2ZHxYLTcNyiuKEhRvPQxtFHSFd1nXCNujwmnRHFmPDAWF+zGObsPUz&#10;JQCG22hKOKmhf5pXqQS0V4EC6Ab0FMYOjHEu2+SnzQzJQcDS53h7ElaZM8/r97YxGgyjOqKkpD2v&#10;9WZl5UJJ3s6pgv7QtJM1CTWh9Zk4Kq95ohswAq2hhK0EBuGh+2zwt/4JzMBJSKU9ScylWq0l6LuD&#10;eh1HQ3gA5Q2ruLm5jrdv+5nrUcVweCaawzoIpNvtved4ESoqNqXnaDZHWP35i/CWLsJ0syEPgApW&#10;zKZKPEW46jSwdtrizEqBYUkzrG9juspaADYi65oKrzMPZEx1LpeCCTHPsCqmISQiAiM9PcAA/0l2&#10;seJ0iDvCGKPqVeAcs8ALgaJno1ULoR4IJTdIYSzk+3AQwLkNJBQ0kcIhQxP7z5fkI3jfk71Licmp&#10;+fYkz1wmA0t6AY3Ku2jg7ZXus4tGaXwmKz5zNMwoxKRtIZU8J3kLOlided+QwM+14BByEnDKeXI2&#10;5HU8fC3ms3jz+rWMLVIaGAe6TyU9eRfgW/xtxandIEQ1YS5/MyZ4Ugw7KPk6R75AuCaKZL2J2WQS&#10;1xeXMZ/OZQgZZDlibXhOTKHSECblwbXUUBAcQjFE9JXc02nFbDlTMju9oQgH0jp7fYUdTqaT2JNL&#10;upjHeNiN4diGN/Z8S0WgzdpeD0gp8ptoPbjOQSadFT8rQj3rgTYgQ1EUB+O3PS7eIuQvIAmvEfQS&#10;ugcdhw7aYMd+oHwQ6tjFSwPssEY9kmfKxyB4hBaI7twHnnsH18YC8sFXVtihg2adsYxspIQ0MWzu&#10;s6uGDWV5Zuxks6PdoZU6cYHDRDNnIi6dCbEc2FpODNq4I361XiPMDGK3H1AtUWVE+8fj2FXTuD3/&#10;LmLTVvLD0biKzaYRi9k6Gi3CdEbx7JPfi5OzJ9HqHMXt9Dxu60XM33wfNYdEboIEl11c31zGar2I&#10;/b4SI/viyy9jMDqLZvOJGBZ7QZknQlymEJy0bnmt5DQs4+r6In58+b3i69CKP/7khZSI50+fyfJY&#10;1wj41rokFEgr5BANjAhKIEJ/0NE6SOKzQLuPft+WP/YUYPThGSGJDXz46rYbMVS79n2sZBHZB3GU&#10;AIWEakGAgUCItd9GS1ZCkqJQzBoxIjFvV8d6NVdZrOVypj2CceMBmE1JwqolGAN8WGFGw050no8l&#10;MPeVUU95tEH0un3tIyst8cwwJ/avTqYDLCKwAtEirr5Y9cVlwa0r7Q8KGGDFHtpbwZhWLiDIG4ig&#10;rKud/5u9N4uVNcvyu1bMw5mHO+btrMqsrqzMmqlmsCj3GxIPCCxZtpBltwTtF78hJCMZhAAJsMUL&#10;LwgkQEbyUxsJv4Ew2OIFoZYxBVld1VmVWZXjne8998xxIuKLCf3+/7Uj4g4pwWvrROY9EfHF9+1h&#10;7TXvtdeKBfHJPcYz1El/wx1G4xC06diH9uCk5PiFseGo7fbZ+owYDEc2Cne25R2gCAfFaKYVAnhT&#10;SvblbKCYdFQ7F8tzfQiyIcCoJngvabPrrWSyDrO9+KaXqzzbW4vwIpYepWRMNUIZAYYZnwl9wcKf&#10;JTOY6lwNTIDKnOxWNOKqqmSEYAwYy3wQkeXHUyWWQAhFml9Ew6JgAgfewQ0KCrEuLbwJ5itaI/1J&#10;xYH7i8fLTM40Dl7wr6yrPLKsjQwi1q1sr2t6EnDMEOMNoIGrPNOhkjGLtqjpAJ3wHxio2B38AWUi&#10;VDSIcUtY8U6hHmp5ADsyNaUixe8SCuAK5zeaPvgl5gvfms/jYjAQrUHz0ATw8zb4yytnGHmLHcGG&#10;pwwhynjx9uLoKHGnCHDZcQj+ZlMedMauwnSNWmz1NnywsOlDZyPScWLdMU6EpEEggw9crmqk6l2o&#10;iJeUWeaVyqomxpppuzjnC0/BCEF4SKlYzQWckPMAGKWA9K4FfOJlxwXPMk/eXbXYBa5woiDIhsML&#10;OU/gizVS+5J17GokesDg2t+7Ke8csMAjdnk5smEj/AOHN+Lu3XtK+QnPZOcVL3qr2RVOqkpmsj2U&#10;Rs2Fw5gACKWHqsnEVmdYjFjJaqr61O/1Ymd3T952bSGjS0zngZEyGFxF6/RU3vXLBnIBrPR5Ccm1&#10;NN7wkMO/UYR5N14yBCtt2o3Q+Axs5CSDBc6Snxkipee0uCatunZt7YGXyq0CYnBlt02+fTzi7cPD&#10;2NPusz190OF4NArwBm8ohQO/uv+VZNbT58/cd0R0Oht22KiiciuIlVfxK+hYDisblBMMrvnMKZ/B&#10;XVU/N4zbKCLs2k5mMakGWqOtrc3Y2d6O23dvyUt842AvHj9+HkfPT+Lo+bHOR337vfeD5BFUqsb7&#10;STag49NjZZoaDkZxdn4a5+dn8dlnv31lxbzMvVY9Njd7khGnx8/ixfGRZO9kdCVam1XOBy9DGVzg&#10;8DROGo3W8AOQnB0D5HPVk2G9qL6eXc6pSxExITxMPMOedD2Q7dAGCjFy+6qOfEGG9K2kqzOp61pr&#10;+gFvdL4xeaK7WsjTTlw/fN74Y4MCpRSaBlfE+7T6alibF3UyiYnWV/LfhoF3rRmX8Fo2Q56pAvfw&#10;gtNWjkPzSOVQBg3PlTnqEwbLKJqNs3yOH+EHPuzOO/8RpgZfffTkiZ5a/3P/q/vxv/2jfxxkzmE3&#10;qdelOnOeR8gdBxxs7H7AQ5GtMtI7bRcl1D2unDtWWnfLRcKYgIEOqU+mMb64iof378fHH3+i84tV&#10;NVbqd0JxZdA18ixFykx0UXb40VVIUoOxU+GkUDKauqtMn5/r4C9tvHXvniMSiDr4P/+JcPbTB1/E&#10;N99uxfbBzdja6MX4shXDi6dx1a/HmGQ2HJLo1COmYxkN8ym4S1RIIwjPm8Y0RtPLGE+GisdG19vZ&#10;3rEMj1ZMZqS1D1WUlrtLZ7vYteJ8X0Myht1iMjACs8NDKrtPo9mqdN4LnujkAch1GzqsP7xJetXS&#10;mlxfMZ1HWiHW+k8AXAdSaDi3tbVlWKwKeIdiQ50iC0t2uU2aSMcAIAD9y+dg8DDZxXysidEGubcR&#10;Pj4sR5jHNPrbG9Hu1FX84eLsefzq5z9XrmHuRzkEIccXE5WEJnUcCwfhQVAo5hxCGx89DNIpA4Qp&#10;udRHIxEyIQFsR6Kbnp6eCTFAzKJQgJytcE7gztyVWPmNPlV5eDhSGrTRiDZm8eLFsTIVUKiCjBeE&#10;DLAtBsGQvcCCBdw0OyAfOEoPSr4Ojk18EhzmAdHwkuAfO7SDGEsYHPe/+jo+fhGPnzwW4xmJaOZi&#10;usCpvFgHyqdD0NQEkAeGYhUYd3iPzk6k1F5enMWnn/4mPvnkY20Pw+wQLtMJ25tZDCUiDg4OFFcH&#10;nKAUxoryydqiSDWJc0VxSCXfRiFeUodvwYyUu1Z511e7S5iSMp5L/Key+fj3YqtiHYsZgWNidDrB&#10;KBijKMqphSqGYolA126BxyNBjbcczwIhDk3OgBAbSArEmbwC9EORmGFtqMxIk6qK4zzIhZIGDrHm&#10;ZjT1aOdhHXYLMthNOaDx2I9n7Gh5B6KsRXmHXoC9vJ3pQZYSKhxxVg5wrt1x/QX61Pjn5Oi2Aq+K&#10;2ZjfzDXTgYpW0yMFMODzgAHZWM/Ub/JUZVylPLhYWgA+BSnwlQIjTaSMeCUtEo2XPxTBpeuSrlaF&#10;Rf0onEt+UB6xEkUv4AT9gS94ZdZfzFNrnWFJErDgnLyo3IlTgoO1DRX7S5lmQSr0Z92LAW2m2Go1&#10;xB/wZtEna4BQlkJPiE3uCsiztj6Ytc88IxONHNVS4oCx52RYoDTbKSIQapctaUKWD8Ksijrxm3IA&#10;GEcwKPQi3SYfcBrjoVTWk9xpItNOetHMXX3jeEKOfuqQeMudnP1lV4g7GJd5QqEb4G3kwIEjeuUe&#10;KSDcA5htQMjuVsw1/MypHn/5yz81/BdjbaHjOFBdjVYzyJRBMSiqM6N8w6/ZXfMY7EhibnyH79Kb&#10;vH7CA0Kd4FP2/iHsljgimjdchBeRBzAVfmHlWAMXEFd/qIJ8fOJMLPA0+uN5cH9UOaYdGkIR4wwD&#10;vzE2Q4G/TiSA4pS+Ya2N1jbvk3www1PHMhZEMs5aB49U9jh5nlcrR9gfggjPKo2yJPyjbYx7xgJ+&#10;wnsIHSWsjjUmiQUGK3R/795bOsv17rvfkqJ9dHwkw4zDxOOhsyGJv6VihOGAUXMyuEw+L0Yt+ieM&#10;R15a4REKcdI9IYOopOzCE72W4VMYf+AJ60WgnZwrs5mKvj19+tSHumtkhCK94jBeHJ1JRrAmV1eD&#10;zJTz5mJhrMe4YscA4/FCedahT1aEXXeF4abi69WyIs8CgOtaw8IUBM/ECRiVBYVktPiIilEaJ9hd&#10;YNpaZNHOKtQXfsKLXQ0pyElbWi/1idEBX0/lW7RqGKr6L7IEvi8omgbIajjLkKJCgeqEURAxMMOY&#10;ZDjwFejYuMHamE74bno2jZmPyiFD1+LtHkOBSXFerAwPcXyFA4uXaVvPBg3QQIaL5gQ7KMLz8DhX&#10;f+U8JcxvNFT4CSEowqdcM/qHpi2r69HPVJgo5vRRvPT0pcKBaXD3es6WBOXMJtSKGsXTx49VUwS5&#10;yBgFV4XN8h0aBlyWK7zD8zEm2JGbzUdBRAf1TEgnfnT0Ik5PTmRQkDJ0Z4cEH041ij7XmFSiKdaQ&#10;Fxl/oJVJzcaMHbyGg3Z1WC7Grp2LmYyi+v5ufP8HP8h6SxGbuxuiY+3iB+GOdXwoMdVBADuXfIZk&#10;rpS3ck602rHRISS0Fd0+xsBEO3WKbhBfAxdssAJrEMdRKXakrVZq9alJrPSbXhCzrAkBEoGSQH6J&#10;y/pAEwKE++VFk/LlQUhJFGOUuE+PH0oceeohG7ap6oGDG92hIvd0nqwnNrrdrcfFxfN48uRJ/Oxn&#10;/zegF2J1yXWs7BAjbTvt7uw4Tg0C1cEQH0A7ajaDZHS0yeYaSAWz7kw7CgvCe8cW5pbiZs1YQM5e&#10;u6/tuW6tJ2bC/GRhJvPDC0xc3rNnz6QkP3j4UH08bbYUB0ksZBHA5NtnLcyUhBnyuGJAHD1/JuUT&#10;JNjc2BABUGURhs/uALGfECRpqiBaLONXX6RR+/LLLwUXkBrCJ4cz84CgePF5b3/f23K1mdol17Li&#10;VmfzuLo6V8q9s7OT+PyLz+WZwZBi4BzCatS7sj4hAKza/f29aGPhi3EZ2YHJZMLhOMfxAzMxIYRf&#10;W+p9LMidLQHrMYEaZMOQZw1lHYYJ8SrzFOvGIZ1UroR3MOnCmkFq5kecLG24eh/PwtgWWL86YFSY&#10;Wz0mCx9aDOKMYSYILvCs05ZRB2tm3VDQ2L4fjSttfxN/KebVasojgEBHCDQWzWjNO/botjpSZNjR&#10;Ac+IT61mLqj06pp5TZg229mEZzn+n4w9wBjmQYw/fVKSHuUOA7koShwOwkAvMX42EJyK0QedoT+H&#10;nLCGswrNc66dGO0mIeRkpFl42wCQXQO2WIFlkAgPyRPtNQrw2mcQT+CPVFVpLBYQCEd7SrUlmhOX&#10;gikLAahrKF5zKfE2/JqMaU1gi2YSfy00GY/pCHzhnIwZLIenOCjrHR7pLBLi7kuOgWZDsZMyqtqN&#10;5ba2leBFtGVh4m1rxBjeAn68YpB4Kmrd28jME1Fod3/iLiSD0YGIJ9wAhRwU9fY7/aMcAitSK9YC&#10;enKbCCkpNcJL2s4XcxXbmHC3FCh+0ezKwXPBwzwUzzKwK44H9iYQCvQiRQE1H2VFCosPrqFcMGaN&#10;BF7OJ/AGppxK65x9BZRmstSMRvHpl480f9KDXg6OYz6fxI3DA8GWar6tFnG3/djY2FasLjTGvCn6&#10;SLt8BsYytmTHE45jJRKZML3CuHM1YYfTZJVuJp8OJeZIG4QH4ShhloJ3gV2+44E+OT7WToZhwfzU&#10;jBwY7IazjKwPuAQ/tlJVV3YwICMDCnrI9fIaACbTGjAX3NWn0/QZohiazDdirpSVEuXqn4vjKY6e&#10;Gfk+1JY8yEaZUEE82ufwtHgOIQSuiXJwuC/Dlf7BQQwaMu+QyvDk+FQ7Zafn53H09IXkzfHJqeaK&#10;IfP8+XOl9CSuHzkGP0MBazederJOtiCtO7QJNjijEPARgHHeKBnEIIZXGwqjolBip8Xc6jEZVzGc&#10;RzyaPxEPIcR2PJoEmZhOjs/E44jth29zFgtj5bUX827W5VDBYDk/v9AuPGdEVHgU2sq1gKcwXtZe&#10;NKed9pURAK6x2ijmwg8vv3HcV7Q+ZQzmXUVNN4+T/EbrRm9ZK+zH49AuayT9OHcAi/HEdeOI63Qs&#10;VHxOCKwBMyLovj610udZeJw8x7+JMnExSbel8wZp7NemacBB39qlhe9bLs6z0J2ZLi2bnzMmFFXe&#10;yz/mzu8Kv8v6QVwTVSmUh7BF063wWWcQDZsCN97Z7Ts7vxT9oHzSvniRjG7uSANba8Dc2VVAB2Qn&#10;0/MTX18slA3LS0dhr74zGmGM4HAccPbgUk5iGQHi14wvz+xoUITqOZQR2OCIwJiYco5MhuUgOu1Z&#10;dDvzOD4+UpbIy7MznRm4efMwcBhR7Zdn4DMDDFLC0nU2BCdxJy4n3olHVoJnhJjJeIe/ZKFZnK6c&#10;3ePfzuZ+0qsdytXcYXEw+TEZuXQKYC7jhHZqDaf5nteoVuykNaQmxQjgnBgwI8tXqSat3Xl4q5aG&#10;FbUzH3AAgze9vvZMAMAnDgqDVqW0eXrR8UQFaIct4FWH+0los5chq9WsGIVIBEj8ExZh5okWMkZT&#10;3gsUsYosDAvCHcjwgwLej+jgvb+MTx/8cXz12WfxT/74T+L3//y/HPv7N+PF2ZOoxzR2dzqxv38j&#10;9g9uKTSEk+Jnp+MYTy/iYnQanJSWoEfILGYxGFxkuMtAjA0vFMIDb9DV6CqL3DTirH5pgsntL4Q9&#10;iMocYYQoWjDPF0dPhYjnZy90SOU3n3ySKUhvaL4o8w8ePjCD1ZaYwxnuf/WVmKiUiLR0ReDiKOzs&#10;WeiAPDBoLHnWFO/Jq68//j/+9/joFx/K048RgKBmNwJ44y0aXl0phvK9997XPXsHu3F+caECG7vb&#10;Owpj+s7734lel52Qt6PfJc6sFr/4xUdSOLCer0YXMR6dau4cQtvY7MRGv6eDLVj+1WQQjx9/qcMz&#10;Bzd2Y7exG+3uVnSVQxmFPA+bEbYkRXwq4pUiIORsKEbaceDwWZR6UKkWm9oGpPy7Y96Zn16E+Zge&#10;fWJeac8OotW6iFlVi4lCwIAwL+8MILhgGLQNkSDgjo9OhJdSxsk3Ph3GrJpK+e53e8rnrtRjzUZs&#10;bmzF5taGlMUXp0/1XH9jQ55OvBunpwMJtKt5pQqoo9EiKurYv+FFKjB5U7T+phcYDSEUMBkYKExk&#10;QNpFPBfs3KTC2et4exUjW0olLECWNAWGzEjRoLyBt4hK9SzsZWyGw21gpKI9hSuZfpkDNEo3jAhB&#10;RhgdLyn/MAUUDpAxmbh+lCBMISO/afmcE0eh0BkOgV4KsnxhwmvvGEXdsaHZhR5k94kXBwrLYVun&#10;UEVoUH8ABZldGZgb7QAzxmrBo2fGEfVJPZoKs8KRQTgP2/UWhMzX9U3Mq8AXvCrevcrx5xvw6W1s&#10;yhhD6eKf8mhLobUQR0GZ2p0TjR6NEZ6EN9bCmv5QGgxAFH+n/UPJmCDQUdo9bfUqZUKf/BvwSVNK&#10;sfWJOTq/wg6Xdr9oXevDg86exrzol/7tYVZX2g2UEknzrIzi7vkIHmB21KI5dxw9HrSzi3Ptnv7y&#10;o1/FxcW5Ugpz2BdHxbvvvKNaKzdv3o5bt8j/vxfNRkehjl9++UBzxhjYo0InOzHglRRh1+ZgHCi5&#10;8mTxjmCniI9qxyx09kGYxQFl7RKmBxBFq55hZEz8lRdhTFQKVmie6E1oLNmkszdpEOh8DWtP1pBU&#10;3lBIgEtTxYRYQ6lCemf9eclzDA7gyMhQWCliUuBTuQMvRVg2GuRIIPxmyoH+rFuiHVIbaMCArHTA&#10;o9PrmAfMCGHygeOLs0utpdaTnUHtynNGrR1dDuVqp3cag285NIvaCuNq5AxDc6ch5Xwc/PuK4pCD&#10;q7i8uFAVX5Tu05MzOWAYJ2GxhPNIzqNU1EKyhAOWOELYBSWlMs4hHHLwKmhlQT2HcRXHx6eZKpX1&#10;kom5ihNX3L3h+NKyQTfjQYwwVHAsLarYQKa1SEZhPkJWIgyJqhorxJO5yzaHOWnT2Uq0eJWMCtYC&#10;oxFZl97owADxQeFV/yIGlnr5Mj2Bj75ECRCPwp5X0zXXpGzIkES+zcI7F6QOhZXCn0qzMkjhP1BZ&#10;8tllh1xLvgqvpl2FCisMkbSpNjEnVJ9mp4hzJ9myjFmdSXNYDXgnPQw5oVBDlG9nqRGN5Uwwflhv&#10;DM4yT35nbuyWYxjzXe0F4cdvkG2QSNWQ7F6IR+MMhMdmYgtEiIxuRjuPeXVqDz7K78T4LeNw5oP6&#10;3ItjzOMwX+P8UL+9oZ075kOUA/H1FKAjJKZFRIR2N2GRGEX14NAumbhEJzhVF83Ygl7Z22OnlWw8&#10;6AY1aJ/wdIde4nj96tELjf+DH3479ra70YhBHF8cxdHpkc6xLtCLq07Mx7OYD6sYLo4lu3c6t6JG&#10;9sSoKaU4ujL5/OmvGlVxcTFQUpFGh4rEDemikyn0OtZn5qalqJH0oBGdTlMOy1aLnVsb1YvFMObz&#10;YdTbm3JyOPAAg9e4qLVT5IATEqzwa/WpWXSq1SV/kncRj5gYmS0IPhdk8l1QhIWbEBncWePBZpdG&#10;eZ4tbcn7o43V3EZnh58GF6QqRCg6rgsvwdXoPEbjgb3WqYDg7cAzSll6PNYoTsR3IecHAw4fkZrO&#10;3o0FGU+YZCIfCDadEm/seHu8vPbARVRNDq9RssyplGhD6g8HFdMIABlVTnoyluIPA+Uf21+j0ZUE&#10;I/eSPQYl/uL8XMgqoScl01ubeHUR8IUhFIYDfK2kmHD4XtaIHY1XXxWHna8G8qgwJwiUXRKUd9aC&#10;EthcPzl5Ed1hVzIV5k9cP3HRiitHgSZWuttU4Z7d3R2FWdF2l3zLI4w4C1x2aBg1CqQ9OYRzECtK&#10;xqZ6jEfDmFR9KT4c7LaCtsIBIadQJucixQTsEQYlWhmRiKhQ6kQsYrwWKF1k/ZGXFUMpkV07QBC4&#10;d4JWSGhkBLb6R+tyhqT3TukJ8Uws5D0RNhudtS4UFdGxrkRq8BfhBkEurWopFSiE9GFY8DBt+bGy&#10;wi+vnLdTC9suvzEuueAkLGlHW4V56FeDgo7ydvBTtK4u1GNpyAJB83a4EL9KeWcBFnWnGuR3hUsx&#10;jtKqr6mh3EkpjdKN7zfZ6wk1zFwZO5jB5Llz1Z6el4Dxc8tZLxswrNZ5B88UjNBta2vId4/3ZdhK&#10;x+K3cq9o3gKwXmNtLIDqCCSKDSqlrwXjco6pJL7csn9ljuA4z2p8KH6pknv+5nF8Bu8LPNyWtXIr&#10;4kCnKCjMhs8IW4yKMpKve+cGmwF+kvusWtEGDbwE3yVQ18dmGLFUaZuoM8MN4BnC3vLAiJDcstKc&#10;ee+hd8IT4SWNTLNJVhDolDjwvT1nd2Ms8EEcD/DOneaO+kIBUn/6Rn/MIl+Cs2EicOREgatGhmIi&#10;54hxmfHSz/L50s4b3mV8Ji3AW/UvYURfy/70LC2y1uC0KE3rJgmrNQZW7sQw9xjcXBpc2nWhDda/&#10;/O4CKDrXUNZeuyKEXXAfvM0hkygCGKQKO8swMUL7ZLwoTAnDl8OIfo7RaNdC2WnaMe+ah0D2raqp&#10;A7k4mZg3mXlQsMiKctm71JkJdmng+4REEkLEd85ONGb4C33IFYNeKURxxemQL06doUJZCaVg1xza&#10;ms6HagscMR/DwMXRUNc8xb0kEAzbl5arFpJh7IgiR/pTWdQyIbROGZoLbrEjTUgHZ70ooCS8Eq4k&#10;rzS5ih9rpy4IqcIIQM9gTrmIywF4NeUoKtdMvqJrYCc+nQgnWxW5ktnvpNwWbLQoE97o5OQakvJR&#10;fXhCawTgThPbvbtKe7qP33KOKNHpzGH3kp9pcypDvh5NKd9pfIqx0IZ34AAGijn8rMy+0IN8EXSj&#10;OXNWy7sc2i3kjFcKnaVDrsCIkSmNLM9aJrIzqXY5DJ9j1Ji5UcaL6/SwC1giINgRR//EY4+MUwRC&#10;0ig8lfCpFk4jaF5M1jPQDsLSOZMwTLIovEPgh77Y5VCIEzAhooXU3p2Ytlw0U1CW7sVao380lGkH&#10;XHNaXFLIVxCCcQJWlDtyWgRdttHBd+kxym5JDlrCKtkdxhjjbBmOdJxaDWViQz6jQ0rW6LygncKs&#10;A//UPjwMjV/JVNhFRb6xK1h4u7GBedswMM2vLdXyY3NUvR5iwq9YKccnZ7qRcsMaQA3LEsYAYhCO&#10;ETEcMTAYNp3ngouwF9q2SZNk2aHICwJvtuJ8DqMhlRcZgKw50dfmxl4s5i+kXD98+ChOT8/jrbv3&#10;4vnRUbw4PosPf/FPY2v7IH76+/9q7B7ckgf68Zf34/R8EE+ezaPdncXNe+24fedWzMdb8eTRY3kT&#10;AIuKrgyHcXZ2rgVgm1Q5r5tteUVAuvqCCoSkdyMnnRGMrSHmhzBj6+jkGOvQBELRCRTGnc1teVOe&#10;PX2qbXNgdnB4GBUhJhWFgZw/9sbNG4bXjFhQp+oqW+RWJN2nhHpZ8Yh4/OSJmOoSmBS+ONhX1U0I&#10;bWfXAguvDsjFTgeKPr/9+teO89+7QUGrnioSUtil3WrLa45wpKLcu++8GwfErv3wB7KMKf9eq3Wi&#10;Xu8oZu7y4jI++c3HcfTiSEhPnmcO23S6KJvT+Pjjj+P27dtx8+at2N4+8MHhLgVZjLQwAgwgDhCD&#10;oKR8Ze4wBpgAsoy4VzgTHjYdLCIrAYKQgiuDS4fdkFa1Q7uEbxB24W0zmqhxswAAIABJREFUcFMC&#10;R7jo0AacLPSPdw5491sdbS2SbhG9CUaytb2tNUcgUkgFq52dABgLYVLgOucpfL/PmeBFG1yOMsyq&#10;Lm8amQu2d29EG8u+04zL8cX6ci0/V8SEswWKL4K8wfyisJb0aCo0yVWcvf1KmtyuPOCEBzGhOYeZ&#10;W/Y0itglHGiJtJSkyWMnKTMWqedajBcoZ3Rlj36KO8EH2GVKLUkAJQ0AcFo8iR6N0dhpxb1MCBgy&#10;BgsIGKxGIZphzwOTr6GtCXbl8NVjNMAdTfdSgqWcIWHoIQU4HXBfGUd2ToseOzzVfIcELrzYki2S&#10;Dc8/R7IGVe6E6OwSjXFzhiGgMKTSUPrGwH31RbgQa1Bv2ANJWlCUXvpiDc0jUf4ccgPuAGeF5fG7&#10;1ppQC+9UaVISzvSEgWnFGHqAbzK/AuvlhFDENF52fxyfzGzAbQ4QgvvcC8iAWRGSjAMFiGdRYEp4&#10;iZRx8CEtKHmrhUdaarWBnEXpxFM2GAxjcHml3a+NjVkc3jgMbwbX4quvvtJ8Z9M/jd///WncvHU7&#10;qtFcoSkUZSQd35//6U99hqPZiKsBh4RrqstC4TG27iE0xtRtk5ljpnAQQUFKFmM3zJsc7sRTllV6&#10;cXRgzGserywccxccMcwQ/+5GE1yqn8CUtQR6wJ+DGGtaoH+yUCeshDZFtblAkA4e2zZ+CB0ctRFT&#10;UvYVQ2W5oJAKfTAcct2TZhD8anUk2OEFJLRYcEA3Pd8yOYEPY0yDdsIHwhchPCUFsIJI2Cb8Rcp6&#10;oxGbm5vRn3fluKFGDjHY4rOiOYqbEZM8iuMXZ5IxT58/lxcfY4AdN+QhzibCVDlTMKJmz+gqzk+c&#10;Xvvp08dx4/BQ/27fvqk1vn//vni687HjSYb/ev1arW4q3+DVchWWK8d5gB/+8IcxycOhMkCE03ig&#10;8Zaym+HQSXQH8w+ce/aMVyOcgXaAcK/lOdWu8Sw7NAiU50iGvNS0nUYha+Rl5W8q3PoNOvFYSWAg&#10;rAL+MuDNx0V3JKzumPZNi3ZxEWojL3pq/jyfPZhYhXxLEIjlgazCeRpGTjQ4Q8l6jXS2TSHDCvmz&#10;0clthaUgE9WkaN881Oc6UDJXO1SaNzfCr3JnwgyETG5uQ7wLXSUdYNAtO0avvjAgOeytFzCF+2a6&#10;XCoRw9VYCxsQi2hJ7zO0xZNIDZ0ZxXDyqgV4YephON+Q+fU5uJ3hhOw+y/iwXEQu6xwRcOH8hHwj&#10;9JEySoZZLTr9rnASvvitb30rbty4KV0R5Rxnnw2DRrz33u/q+3vvvaezn48fPVZK0rOzs7hzb0/n&#10;DOCN7ExhMKN38UJeCC/RY9C5ukTSEDI1kU4Lr8JZ2+oTet2QoY0uXCfbZM0RNpPpOOr1mXYGOJDN&#10;OUCBIsOe9IVKwxXGFFmd4A7GGfG9RcQ4l+lNTmTG2WSyb3qJH6f3W0oIVieluBPDhMyCK8uaHjKI&#10;R1gNoTgmVlaUtph8iGtREaJDJpIrn+TnQI4O5bBS7DxcBWmWLi8fxNn543j+5H5cnAxjMmnH5sa+&#10;0nS+8813lSP49ORIHodOfxDnFydBXOK9u3eDlPX7N6sYPL2MIanUyNVK5hOFpWhkZgYR8fTJEzEs&#10;pa2D2zJumAOERqyiBIaRh7mPx0MxS6w0PA8COlYuSmgqISCPdzOIq3WlN5ABY0NEkXEsEAPpxSBI&#10;x7db7ohIMl8wA7D1J4p6balYB8WKi53YYhdRY22yjZpzYutWuztT0i+2VKb8rTv3Ynd3Nwbnl7GY&#10;El61EVubFHzpxfbFttodXg2EoKSqOjjoi/nXm2zxHsdvf/tp1MiBW59Gq70Ts1kjzs9fxGxGGrmj&#10;uPPW2yoEwxYxAqffA9kh0Eq7O0ymUTl0A6bgLU0iwYAfVRB7MbqyBxGhAbMmDGwxmyhkh80k4Ap+&#10;clQJwddsdqPVnsWC2hOpscuDQfy9vBgIDHvPMPg44AMNYACx5pwTsULXUCjVpKri7OxUjGQ657wD&#10;+f9J04cnwLH6jRmHnyiiVsK3MpWh0MkM7tWFE2PPi8WjIgaeEoj8wChBHN7Gc0ef4BUMEsIHRyVE&#10;snkrwvQrrWLl4UWfsQazGkLuSSOa+A11G5iUuELtfunulIai8+JttDdzNSvfg90v5RsKKqn6LFcZ&#10;qMVdelOhI7bHi3JpuuEgfUowKXwULk7lX94dz9m6KoIEIl3thCiONwsXAhumw5yM/8hpK9XyKkm8&#10;ZtuMV0p1gQETz/ZXENMnYKwYamoP4IEjdpy2AJ0yLNnAAa/0UtyuC76g2DIWGT4IiImPmMpzIw+v&#10;49vpW8osDZR2NBe+epeIyUm511oDBjCB9jiojzaaGYFyaHISa5Aelu+FR7tPho+QdfNWpIWLUm68&#10;pc65kmo6kQKGElZVY8Wf895pbyp+FmEKj9vZ3o29PbKtUdkU2DTi/Q++p3otW9s7om3BiOXGHJMd&#10;iMLGyLz4YxIrsGMjJdU8GeXHYxbGGm+VXQqFnPvdnme5+kvYnw7O8buMpLxP626jQODWIwCNG1MW&#10;aIT8UIxSoGX4Kg1yKifwHhlZSjlcd8VsR6V4HeVVNF8AD5Sec07FWRsUHI1S4agF58AwXMFLaBeD&#10;kbUxfJijFNo8SyVwIT84RIxRISBYKWbMhq3ni5GjhAyKVZ7JwKDdYjh12r3Y3cOQnEW7y26uHSps&#10;zINh1RgFG2XHFZGRj4QQEe5GaBhZmDY2NqLVwVk4j4P9W6ItMgmxdtAePJMXO+PIUGDRagLTl1/Q&#10;5M72RsTCiiB8inmjhHPAWHKVSDHO63VwpjBb4qy94wcJ8Jt3bK2QQ7s8V42Tl1BXRYke/Du/Qdfq&#10;RzRlpV+OJe18z3WWwjBDkXX9B3m4ZSSY7iVn0zilLbFWJBQhz6g5zENmG3gGD4PzGQYS1xBsebHe&#10;3o+OxqKl8ExhP2cIZg7NAgWZK02Y99orrGul7TUep+fBEzHm5LmJNx6XGQ5tieewIy0Gz9iRGR6f&#10;nEZlnPkOzlQj601cEr5irKGnZJIMk0y2oZ0YOytIYwvVyRPImzI6wou5F5wmOtCOM+YGbwCWjAN8&#10;UbisEpQ4+QnrAGzNt8E9ziNN5fgEBlecodSZnFCmK9LEb29TRJYzedCzNwJ3dw7Et+fjaZw/P45H&#10;Dx4qRLXV7cXerTtybtQ4/zecxej8KuZN6xj11lyFurr9TnQ2tpz5DloWzpJwRp4AZ8hj3sgvZKTk&#10;gXGp2bZ+SMgThjFGNE4KyUHhCa4IKpebR2ptcYyydmIHNrpofimX+LL2ara/xggAyISIAFyQi04x&#10;t/Q1D42xwOQ51mqAS0se5AmgyMlDyBYVJeSl2HITSFpJaa6pLgApHrFkUSgHUauTSeCrODt9EMdH&#10;D+PqjPgwisnsx+7udjTbbGGO4unzp0qZ1964iMsBXtpO/M69WyrxvLV3GfdPH8fwkjhvtjcpuV7J&#10;y0s4BzsQECjxjvIYzPGE96VkweRkBJDbOpmxgABCwSDbLTG7ks5TzBGjIVNbspthpYBDpt4twJON&#10;IgdRXV1eqh0JPR3ArsuaFKyVHxdlwwYX/TfyPIUoam3x+Mh9MFcxE5BKQkKLtSz8gmJIIR76Jmyp&#10;02zHRn8r7r11TxU8P/71R/Is3H3rhuDLyfhuv6W2Ly/YpTGRtpoo+qSkmsWD++34+ONfeKtuPI2N&#10;za5qNoyvhnF5caK1Bj9290i/OpMC0O8jTQjk5wzGpcbDbhpwYC1QwBn5bM4B8LaKdFEACQbS6bE2&#10;eDAw0CplaaornAMjFi+vDmw4tWB7HlMKFMmDZiMK7yf54suOE7CDsRFORiEhjCRgiYIj8U86uOFV&#10;YASdn9oIUIw08XkUGZuN5c0Apxk0Dm12cfiMQYKLr8RtvrJk+opAdjpGCwKtvQxQniU7is8BSGlR&#10;ERd7ATACUMbUEX8lrGgjr4hBp3blnpZMm69iBBqjMHtJ32IePMb2objfy6PmdxMD0LEhAM7xib9S&#10;x8Uk8ra8Bybs+7jHv4lvcFmHGu0dm5PvdY3WgEddheQ8DgkjCVLuA19yvjSGgPNljYT+pHQDi9yh&#10;IPd+UWDUdirQjIjb+CqFXqOE1Xk861BAsUHg2LOVChJGVMJLUEDrypkKZvLwW9lZrTGx4+4DQ6+k&#10;9LcuhDBncsAZgcDg+KdFy6bTSsqtfB8d5n7+oUBi0CSw+QBjLt9zdGWUeKu0tHlB+JEZYHiOMcPD&#10;AQceLKrXcvB9XI1iPKGq5jh2djj829Z2+ubmVrzzzW/HweGtaLacLhiF8gc//JGcHZsbfdEz9C4e&#10;WXBSii+4xCwcGqDJMm7hNodoCUkEHDidCJPJXRc8wXhJ37BmrB94JoDL0AEeVqq19sxfAGA9UCb4&#10;2kw9BMGaA+DNZkeihL2mS/xA4cSwxQiQN1Xd6A9zZV4KYWLNtKTeebCiBR8n5t67d1r3xGu1yXmo&#10;9J7CF/gJj7yUaLyWKWfBY+hExpLW05xInYM+GiOpkTn7MY0ZMd046EiQwPq125JrzKnf386pUeiP&#10;sWqhPA/VKnHqcDy/0ASF30yjC6UQ5XrjVltnGtitBmfYZUXeQkf0hX7B2Innfv1VU4IL1Qqi0Fyr&#10;rTkjI3gOeJDpRc6lja4qqtYI+VMtgFq0G4S6ereDbHUsnwoHEu5E7DbnEGeLuBhYkUeuKS5cVZD5&#10;HePI5y/oE3jzPmbXhSxx40s52TivwC4Uz7NDiwyAP9hZYJ1HPFrha85iRrpI8ZeFlVRkB4gnvF7y&#10;JfNN4IJxCF7W595FBIHIbodHvC3GBa+00gpuMBb4hdw74FpGagh/hce0aqXRtCDUE17BZox6DCrX&#10;vJwp4Dd2BAvHf8MODjCleBtzMbPKmhk0Cgz4j1AXeJV2mNh9Rn7y3by0KK/sDGg+8ApGzBlYsUTu&#10;XRW4Y8eatWpKv3QdGvQ0DDo5EnAwkhURI3BaRZ3CgWRbrEbBjhH4cPPmXeHT3dad1EWGCvvh/Gd/&#10;81A89PLJgzh9cRxPHzxQopnmRj/2btyOzd5G1KkYPprF8HIYjW1nAlNqTwqE9Teiu7EhPYPzkTgA&#10;Wr2uCkyqyORShpZij5qtHHrofq1WPbp9zipYFJC2HMBYf0CnSh4vEAvCulHySCFK3F54nkD50p+v&#10;rRis7YtezwwYBi1FbbXtjbdURC9cSS9OFi3gDBEP8lPxlGloOmVuLwE5yZ1L34e2iBXsbm1F1EYK&#10;v/jiiy/iyePP4+H9o6hG9VgM27LSCDV574N7MRxV8fkXz+PBk+fB1uX+zXsKEbp9+1bMYxQnpw/j&#10;888/j7MXR/LScjLcnl6I9kqKHIhKOIwsSrwTePDJVd7pChHwdIDL3OctJSvdFlUOLWKmMAgpQXJp&#10;8iuIbcQFDjAsFEzaAmZmxrUgI0pRVopVDdJyj6xtCSDvSqxI6qX1U9u0r3HajhbhmJCId0SkOhyJ&#10;J9mqgmjYyjp+cSLPGFtJhOVg+EnRBkk5mKeCFG1lZRhS4ZEMRvV63LiFh6ceH3zw3fjqy8fx4MET&#10;FbVAkDTZzk5h+eGH/4/OHPz0p/9ikM1iZ2dLDKnVbcdG9MVEnzx5pLEQZsU8+McWJ0W7NjfI+kQo&#10;WjO2VKytG/tKT9qLrU12KlBOOPBnwQ7zJTwmohUDhNvUIV3tOhWNW4G5APNtcF6EOTZa8gSxjcea&#10;sEZ4mVqqnujMFKPhKD1KFiToGUXXAD4cUupyNqXTl0GhWN1UAsB+DM43vWQE6JByWvVKc9iSQIVw&#10;iDuEfsheRDgJjFOeNKr+kl0Fw4dDqIpDYNcHA5rxqN6vvB9SOsDfHIDpEU6CmiHCFVMX46c9UreB&#10;k1haycI1a+YpHdOCSpQtz6Tvso5pJVX4q6IlzibB8+UabUMP8riJp9gA4Hnyd4lHrHms2MbXa+0a&#10;+MHLbZmeGBr4CM0wNg6YkVWfLFDstEEDKBNScAt2SrmlJfWqv2oY4MBMxRV8pfzFy0XlccdKM3aq&#10;5zp9L+Ohb5Q0/FmMh4NovGaKU6aGRNl5cdo21g9+w3PQ/JIHQAfKfuQ1pi0UXr9y3YCkiVxODB1Q&#10;Juwqr0mQc4+WkmeYFG3YbNPyuyk1u/yoddWIBDPuZ70wjgnFI/kA/0gdDN2QfIC75VSZ1WJzsxaH&#10;h/s6U0QFeA518+JAHHyUuVQzn9li211wUrKFmQ7/AwfWuMCKGHMSR2iu2EYaqDk2dFBTDBjtWEkw&#10;jF7+q35RgFllGVierft2sUDgQSwyryKzuFYO70NLehk9BL4l7sgDUJcjABwTlouP+xHmxIvfREap&#10;sPE862xlxYZryQpGGygg8BqU9IK7OJLoHCVGip4ZvzvKv+pftGbcFsHjWNAh2onPNKEYLgtTWq5J&#10;SU6SoxovspH+UJzoi9BP+BYGGLwWeiihD2SEMrZTw+NcvB1lEP64vbPtjHTV2CGxolfTLgv6THUN&#10;XpqCvuDB5YSex++H4IPIGUBKfDbjQl6Q8nE+J3TC2VpqfSvczXCWPGit2+hq/IRcsGtDyMVi4RoI&#10;UhoVPiTiX4ekvc3IcHYzMuX3fHKlUBngUCmNKcXgnJbXjgJ/VmiKniV8qRbTCTyCz/O4GjJm0tRy&#10;xtGF1EhKYWcFCis7E7n7JTo0zSOniB6ARjj/B3aBY+XfagdAuqDmUtCXZ3iZv0G5/qY3raB1En+3&#10;7oNc4QnuFW2mjiJELDfmO3TK/KW/FK4KT8pdW3Y5FYkpZMFgdaxKvZ4ZucRHE5MUxmMcNkeyEUIo&#10;KGshWaW050SZ+BlggG6JTtOaZHV4ycDa8nzKxiaOZMJ9+1FbEEZDIg/C4eAzDne/urqMVpvDuoR9&#10;+VwNNUyQSTgO3713JzqbfSU5wMF0eewdsTY79j0ne2BEVFomFI9GMDI580MI0P7hYSzQX/hX5Bah&#10;ushhrafxnqKS8Ml2x2NjfFR25lWHFyjFsHfnmDs8jZdAno4DEhbwAmfe9OLk4xtfjlWHHSJULTwa&#10;qm6Ywjbz6pYVLQOA98zY7mTWQkwU0ZUmAkMuTEnbp0qKxEn1lg4mjSZXMRoO4uzkRKXnh5eTmFbN&#10;qCt+nvLvvTg43FFhrIuLeRyfXQih8RT08lBSNVnIg0seYrL+cN2IbCKSIgFVpHKBmlC8Myj7tqp9&#10;aMPAWW2BqXKuvDEWVtI1pPybiQtZWYFUyCWAtKgvE6nglV5K7hGTB17cu4RRWRraS8Iol8o78+Ah&#10;wZx7vOD8lbdB4M6x6jBMR9tJ2sq9vND20nhUKSUlY4LxWuC4HRCQa9Wkit6sp5LcZAJhtwMPYKP5&#10;TDmgfSiZ8AIbD4yH2EAUysvLi+hvYFAajgiRescl3xkeuxPE3av/OeW7SavaiPOzQfR7rujMAWf6&#10;hMHt7jqWTlWC2fYS4qfxxJaZikYx7jwUlxyQvkQiwFdeu0xjSvy8MgdNlQKMSqwocNIJJGx8EFjK&#10;sZQAH5BjScSI8GwofKkVjdx/9xLay1yW6uV3LZouaYmkLPtsBHBQ3DzKXyqZ3MPLW4EIBj8lBTsV&#10;J35nHFJcwIPy0BpOmP74yYZTYa7ZumkCKCXJcr+UJ2J5+U+HCg3rBnTAuLk9lTDS0mmd00lAVi71&#10;ZnTSSLQcus0Xl8P0ncuhFEMFueEXjNBfrGoluqtzBrBqifsQdGyZI8NUqC4VtOXt2aqoLsFVWs9u&#10;Ssd6hy60S4gQ1za0PfULPOd60M4QK2d8hpHDkO1ZNN/xMJ1+2WOmXfFpcJn/ELJr3je1oZYKdee8&#10;Cyw014QN4xBL8IQMO8+qPJ23JM/AK8wz2Td8Qw0AYeepX+BFow4BCRnIokFIRUUSAnLrNyWAi8cc&#10;/Ov3tyQoizJC8zoXUYbNew6JtZABBQ8Et3KxtSZia/VoLLz1r4gnyRQUOONiBhDEvEF2njWUT3j5&#10;zQ4OVWI2euoyuIxyaJogQ4sHhaLrG2jTMpA1Li/JEpJYsIWj8Vu4augFubKt9RHRj/65caGr8JT1&#10;Lo1jsmaInmAgPFtiu36jzTr4UYiU97XX6m5wzbRczjEUupCfOBWnQjeILTymtE/YkPrHYbB2zkQp&#10;F9N5xY4hvJw5EauciCQlFmVp2iGhBvjgbHUYOPPY8EjBeZ3fmml3YG34y4/mv0DGsrPgSsmghiOS&#10;a8yJe6Eje9WNz6t0PPAw82jOaDSaHR3G5EAmWaXUSIaeGKrAMw1LYKvddWdnI6U1/cno0A4NIaSp&#10;wK/ROYow8te/cc9UzgDyWnC2DCUWBxOGA7trhZ5Ir8qzk6qSc9FOHuQ/O+W0mf2llxta5Dee4TM0&#10;qWvidfwm6CXps7uR8BKVF9gmyCVLmS9JYW1xrxu/EK3wB8MDAi5EvFwxLjlky+mRSZkpLNIoEqoa&#10;rxHe6+bBmXjBV9OC4f8Kamt+rA3k5b0OP61nND7gi8Hm0DONJ1tEpsook34WyjbWysPv4n4yAMjg&#10;aKctWYWgdRmIivl3TRrOQO7t7kdvqy++RtYxzsngAITPoT9iBOG4oUAZu17a9QZe8ADV/yEUkEPO&#10;7LxbX3Y6U0nmZTgioQ+KYtDOsR2QNTmXfG5BwhdDICusAxutKo5hzqyJKRqi5sdri5UfLaVevy4m&#10;QAiXFlsEURgNwiYPM8rqstCitKUnT8eOMwTgKIPunOvEKHpA7AIsplhZzeh1yDvflBfp8ulRPHv2&#10;p3H/i0/i6cOnMT/fjsW8FdNGR/YKXnZOhnc2O/Gd9zuhuKs2p6870axN4+z5ZzEcn8Wzh78V8PBe&#10;TLHU5XkkPWAj2ixsxuVP2Fpj0ZQD2V7WefMqrX/n0sfaB7KMHw+MGLmnIci1ag49abZ9MM/FKKwg&#10;YAmC2DzjNsxziGXj9HudmK8m/go3aObhdJji8fI2sxVkAfLqUmE8tdowtbrPPUgx82Hb6YC6CBhY&#10;MGqQifRo3ZhNSF1Zxccffaq0Y+PpVdy4sa+c+JeXIBHzdv7q0WgQw+FAhpnqD0DClQtu4SlylohF&#10;XJwPo9lEiXaWBjyv7CYhTx8+/ELW9gcfvKN4e4hro7etGe/udyJ+Popnz++LOYAre3tbMbgcxue/&#10;+Th63S3tGGEAoBB/1u3EvXtvx++8/c24efNedHub0VAO8nlUc/LrksKLLex2xNxx5jDSGgoMhIGX&#10;ugnjV/xHUNUQb72YBtUBZxRua6hc/dZ2P/q9VnSwwhVywBIibcBrmCSWPFkMqpjIELHVjoKC5jnP&#10;g56vrhnfKXgCgwAvUKwwtAitwEsEYAg5Y9sbGMLwYGzQmMgnSRHaFG5h3OkckdR0GWqw3pLT2EYl&#10;vTKPNCDSc13om9/KP+2maD6ONeUX8KsoCzIUpYTQltkOTI+107mLpHHa5iP3g+96l7fcMZyMVnTX&#10;RKlx80sFjHan6UxwJ+qe2GeWYCrjgr7N9FDDUH6gIm03U/SJsAeFhHHcKAlWVZPhYYpK1FMmTB5k&#10;pjnmpRKnKeoP88GbOkEAy1tt72ANQZz0zfN2JEAnhL5hBFgYa3AyRDnHk6E2S+OdvsEp5uSQEX1J&#10;uKsF+ickRspkPeYZ5iA9QOuH8urDpghIi98VjsgI8UzECxQ+IpzIfQ8J1oz9lNeacBK8dfZasltH&#10;tfVK52EckkZWFng5tNntIBwP4/DwZvR6WzGfw3OYxSKGE4dWgiMoy4yUg+valWuRcYt/udDaPfEB&#10;9vFknGMlZ7a90NCnHAkooLk8wmPG/CZvl2idAPJaNIUGGPheM3CGpWaehheKMA6d1VhYW/CbS8Ce&#10;qs/0590ZrmIoWAc2PhL365TYyvufz/IMz/tAtxUyhTUovzqZ6VzUrxOc/alHnd1YvImEmOQZFAKi&#10;hOPwMBkPdhjQv6nRwJXyr5BEexTBqkYbYmhJFtKIPemM3nHHwHRSddU+KT+hRRfwZEecWPpUcGpc&#10;dy0b4MecJkrSwGKjCHl9uiwoCrrCjuAhrdjeIETMZ2Pgy3i1Sc7xptdiXsVkZoOPuWJwklAEnqyd&#10;ENlqEAzU0WeKUUMWI+fqJJMgLppwYCvHwI0QzfaiqbjsOfjTutRz6l+0x3yQ13m4XzzBay//qwwn&#10;6MJnFVYPQ7VmAyh5yW1s6EjWuyjc6vA2DgXzRGCA4lk8+xgP0DkZfzCmZEhwoFn1a+zQEy/F606o&#10;EobEcKgdERnqOog7U8YmwV9JN3w4msO8dmCgJDukC55G3yowqHApfrOjR3qTZB5GkGuFqIw5uJde&#10;/PW1k+jDWVyzMQn1y/uP/Ey5YKZsw1f83qJNTgAp3ULwUGpi0Z7SLvuMELBi7cFd1QRq1AFpUC+B&#10;OkD1OTHzEcPhSDpTVZGAI4udKmRrGKPBedQoSNvpRrfVCQJQVGpITkPOvZBqFKOqisl4HtVwrHXg&#10;xNL+jTuxd/BWHNy8GfVWI56f3I/B4FLpQlvNXrT63ahNOatRj70bm7G9t6ndUjbYoH+iXtm1IAwO&#10;fOVNLgRCo7SjyI1gElcdmSHE4rgXjgfC54vso/o0ZxEWVAI3nAkfph/4BWeLqXsieUFrWXdnfb34&#10;/LVGwEcf/YlyPns9xOIsI8XuzAxZU5RWsXmYYtPKMAxWA1kaATwPhQgl3AIKwqyj/epub0e5XFu9&#10;STx7/pt49OST+PKzB3F6fB6j0VR5sze2mvH86HGQF/XkjAq5UHzE02cv4vzsOK6GZKtpxIvt7ZhM&#10;hnFy+iQGFxcxGXOAjVzrMFKE8lzIWKxlzQ+mNENxdkhCBnjrO94FGY5iEMTnJcNfM4ymFFMhnlNE&#10;bY+EPGPiiRbsDFaKA+0kOIBTfWIBYwBZkgh+UrLMSpRhQtu5ZvPLe/GiZxVhCZDMIY0x5hdbwK6E&#10;K38uih8egyn5eB3CRN7uTpuxTePDD38RrTbbrY1Y1LydqaqO8lRMYmvrsRg8RgTVkb/66oFyhrPW&#10;w9E4GnUYDIzWVfRm2p6NePTwsZgURgQxnKQZ5bAYBE+c3uNHz+X1Z/ubcW5uNRRnSQzyZEymAeLz&#10;LTywloktJTvRzZuPo9vFy2TBxfoupiMxp4vTZ9LymJsEuLL7eJ20FtIHAAAgAElEQVR6ra7mgYFW&#10;znXIU5MemG6bEJ+2qgNL6aMqJuhGGQxt0afSB+bPEeothRahpMgzyY1K+dWOJy8u15dr+flXv/qF&#10;FB9w2OEAbBd6a5SbOl0OnXPQmS1NGL+0adHVym+Y3NIUZTqUKmwEkxGOYlQQTtwkh2Atx+0Kwt75&#10;AlYqIIiimTgOE0FwI9k0FnaL7HpbzsdGqn8XladnGfyTcLMLSs8LJ9MrKiJWT/mJfvIlOnCnusI0&#10;JEdSafMsrYSI0SVd4f2x2OavlTvRMIJoCQuByz3ZhZu92gg4OnqW31dvZ+dn8dGvfqn1El9I2NIt&#10;u1FlPMI3PNulRZ0TMM8UfHWnjSrNiee1vKyn1FKtM9cUMpRj5leFB5j1Od2inmXMds741tKOeS7X&#10;1A9rxk9cliJWvG7ASLOw0ibvjw/AA8tqUsXR0fN4/vxZHL94kWmHR4IxPA1lAp6z2KzH6dlpfPKb&#10;T5QmFNxF4WAnBM5FD2vLq9+4RsiJoKfBG4rixYkjMhx4PkO+OBxnI4CnJFS8ykrc8Hq2uy+++DTn&#10;u4YVQqRcIJtOGqcuC/cFpSW+sG7lVUK1ynfeRfnw14QvyhMvlHloQ8OEhtOg4EbuRRGWx5g4amKe&#10;FeOPsr0Ky6Md4AzOlfXLs5Jar/V0lerUk1CfHLbkg3RXyRRkM5jpLCzFe18ceISu8WKX1YPmVtYa&#10;p4Wr2fM7oVjQJ7tFLBsODdqF1pVBhnmyIytatT5A4gB4ruxazkYonGUejx4/Vp/rf1j//+vDn2dI&#10;mpUq757ZaSZ8Eauw8gM+A79aZKiEPLLeBWw0cwdaxasweDJkiDnWfRaD1TV22DnkseSai/n7d3CQ&#10;FxDUM4mzutMX0kDRl5WzAFkPv0jnAkskPq5dX3QhaJAX/NIyQXg2c/gQMtZhoIYxZjv3YywAd3g9&#10;MgyDAMMBrzROxgLjwoeRkeAbaydjAIOhOGnARXCyoh15gG2ciN87TIZn2I1QnzqbpkEv/1yNhvHk&#10;+VN9Z3wat/iOZweyiBflV6BIn0LZNA6F58C36FoKF0RfMZcCsvBFeICcU+mf6qOAwyMa9Xh+/EIH&#10;cZ88e+ZUs9QSyHNLW5ubCnXr9zct1BlDFjAEXtDuZEZomfGnGtmpPR1dyWBGEW93cUov4sXZI+2Q&#10;XikjIw7FTjRQvhuNOPhqM/qb29HtbckBCVDERuDrbAMIQEnS8oxwJgA5C08z3QrfYB+cnSTdKg8J&#10;WKHaHBLDyqjkkHDGr2bLu1vUeryJzmBRtb/7d//7//Cv//V//T9aruL1h2sIXEPgGgLXELiGwDUE&#10;riFwDYFrCFxD4M8yBP4VSpL8WZ7g9dyuIXANgWsIXEPgGgLXELiGwDUEriFwDYFXIEDg4SuXrr9e&#10;Q+AaAtcQuIbANQSuIXANgWsIXEPgGgJ/liFAFNaf5fldz+0aAtcQuIbANQSuIXANgWsIXEPgGgLX&#10;EHgFApzIeuNrb/9Q2Ul0/CUPor164/Jshw4rrP2qwzI6e1T+6LACf1wNk4MPmZ6NQ0vKfjCN4dWl&#10;8uVyApyDbhwI29ra9QHJLLS1bCi7K135BP1Ued/9E1kBfAim3MMhFT5zODDPVuSpDL+VQ4PO5uFJ&#10;k12H7DEc0uTlA4g+jJhDyGslC5Kv0ld5LZ9RlgiOtfhQ2Po9OnjJQR+l+vLBHOXqV4EsnyQ/OT7W&#10;nEq7vFOBs6uynOR6Zr4+MPTqgRwOqnDwiX448KK5eih6hud4Xoe7fIoyu+EmH/Dxb6UYTc5PZ9V8&#10;pIqTUjrMk/iiAyprcNChIGBYr+mAGO8c7GG9WT/y53Lyf8ZhKFKojYbLQ2Y5GDrItaOKLjn0qVLa&#10;0br6j8fFYUTGS4YF1lxn8zhopOnwZwULXVwbp9IP6ka3VQ7WcoCKg1daN/3kdWRsgkBpO9+ZCwVk&#10;jk+zjPpyEhH7BxQg8QUdakvcom0uF1xcPVL6Wj/c6pOyfmJ15/JTtr/8XQ1nnzrWpoEvb89V9OGj&#10;nNMKXsvblh/W2/W4lSvELMMPvgQr/WDsX869DGOt0eXH135b/fLyp5ynLgr2/nntY97/+pX1hsp8&#10;uIvD58Ph1frPQa2RLVJJrL9ynuuXlp/LuNZwqaz5am4e0/rINI7yrBpbLRxN6SfRnW8quMf7S4+V&#10;gRTcXu9k+Vv5sPZe7uPwYvIFDmoqm0gmgmAcuk0HXTkc6oKHHDCFJj3GN44mD7et+lviOg2WR8oY&#10;8rb1n1ZPrn3K545PXvjw9NpP29u7y3z2a5fzY+lw9UsZz/ovb+r/lSGuGnjt09ff+Sb0KXS4wpHX&#10;GtSF9XVfv6Pgsa6tT4ILbxrKq/esN5af9dgrz77y1Xeu35i8TD+sf07+VuY5rsZK9LDeLWtw9/ad&#10;9UtL1FhefG3cPnhdxuWfX7spkcwHVMta865/cPI8vV5+o7/X16n0shzN134oz2ok0CIX3jSsr2lh&#10;fRw899L6fs0z//8uM5dXB6SO3jRxNc0TRy9exNn5+UtdbW9tx42Dg5fwrMy7sCHNIA/G68CyPnPg&#10;GBmXmZyU9tWJDHwgnll7TC+NNBvlmlYkl0Uym0xcyoyYsp7EHegAy0xfmbVx/cFlO4kP6BsaV9Zx&#10;STw2rqygxpIq2QL61bKmSw4mIeRuXr72EvD4skYnpo/El9du/P9+ofT45OlT1Xd55UklVH/lmr/+&#10;u//e34637n0jFVwrgShryu2bmQ/WQJD3ZXd53Fs5CHKxaZWFabSaOg0+nsxi//CGinY9vP9FfPyr&#10;j+Lv/Xf/bcyqK2UKev8778fdu2/Fv/YX/mL0e/3obfSXRVVAHPJAzeeTqJNWqTaP4+NnymDxD/7B&#10;/xDj0Vgn5ckOhPByPmFy1nKynrlYgeQkNtkEdFp+5mq6jHNzaycODg7jJ7/3e3H79p24c+d2IpPz&#10;sKMMoLByMpsz/pykR7HWNfA0MwAYkvw1XArT5gpKE2Nzui6nSgOxOt22MnAcHx8HBdP4/Uc/+lFQ&#10;ifO//C/+s/js009WzUbEX/pLfy3+mZ/88zGZjOPZ06dSnu/eu6dsNWQIELKqeyMTKTSVl2BBsjng&#10;OI/JdKxMSp99+nF8+OGH8Ytf/kn8+EffV5Xhb3/7e0FWlBcnx/Gzn/3TODs7DcprQ1xaS5VaXwSp&#10;AjEwOKHvjCZkvsAocV5j8766qjhSRAhipwbBzvZmbG9sxebGVhwcHIiQvrr/SAXKjo+OlOUAwiBv&#10;NalcG61OTCZkNqjFBx98Pw4Pb8S33/uO0l8tOHFfJ8MTOceGMRqex9HjL6JVn0e/FbFJSXtVwSbD&#10;RDv6G9uxsdFRqj9wAhUKY2F/Zyf2d3fIK6m0nMMhqRGH8fzoWVxcncto4T7WkBRiTVKlkpKUFFz1&#10;erQbtEkqu+341WdP49/5j//2S2vGl3/7b/4H0Wl1VJRtd3dP68R6keqN7AT1Jjna5y5ER0owlLEs&#10;DNNpdgQ7UssqhduSu2JUuT6EGGqmnRtWIxtOi7kMRqUnK6kUyd4jhAQroKl5TCoMp8JALQFLF1yX&#10;kaQ0BxZmc9KpZfEgrb2qjZMal9SmzioB7zDdkpmC7AlOP6rUeKQpy+q33E+2JPCmZMVyUSOQOPmL&#10;FND8nMJrOV5B2jmBJDPKwDXHzLKkeySK/CkztoiJp6H4j/+X/zH+0f/6P+Wdfvvgez+Iv/JX/02z&#10;vcwg44JXhgP4AH90l6QnzQwrOFokSMwDQbJWw2l/eV7PQZ7JKwucmG4RksASAUZBQ170Qb5xTV8S&#10;aM1wVGYm42cRYPRRCtcBORWpAs8yJ/0Stuko4X7qfJydn8bnn/02jsgMdHykeh6szd5uT2MYV/N4&#10;91vvxc7OXvzk9/5cbPQ3o93pi6eCE9HwOjmdIDjVVIYyxl8qXyOUMR6apEvNtZUgTSOkLHsZay2T&#10;weNQciIj3l3l6j/9T/59ZTFaX7i/+gd/GN///o90SUqABDbjctYP6ExKhLKBkH4QGOe4tZjOpsKE&#10;UxVx80UboRq50i+77giPqD1SANYaVjpSyfSDbps+cLxwd6tBFVOuUIST8biYpBwlyiXunotowXun&#10;1NIUI1R/pivhiRw+1t/E/5FyLfKfk+Kx5GkK13jQgMTMtJ7wZuDc6fSC9KZkJaEoHHxhNqmUoWg2&#10;cZY1YKliRvA80plq/KU+TS26XReOJGvNuHIBp0lmymI8RCEACTJu/Y1/628YNPmXAkt//+/9kcbC&#10;JYxMYApewicZj+nG2fvQ28kcZ7ijwOlufacTXU/+yTfhHBm8Em9IP+oMSWScIXWzCz0i110zCdwl&#10;7zsGLxMlF7yVyJINiWw14o/UL1j7zeTJb85kxFgYkNQHfQEKxgky95GxCWmEjCXNKUUiUYSBt59l&#10;7m6EMRg+VhlZMDv5nFEKGHFzybhT+rFjK/tVW+Yp4B68oTi7aFV8kQxe8MkCzIj4m3/rb8V/9d/8&#10;1+q//Pkrf/kvx3/+d/6OMuYxDo3PU1OacgkFeD19wsMmZDCyDgUtkJmoIqX7dKJ6QeDO4PJS/yaz&#10;SYyuxqEaR+eDGA6u4mp4qWKjpNe+vDxXiu1qUgnfWY+tzQ1lrqKo3d7Bfuwe7EV/c0O62s7OritX&#10;t9oJf2cqWsJe1XrbEWQOmi/i8uJCQOJ3FeVcLOJycCFZ3Nvsx+HNG3F461B6EfCopAAXyAiJlXgS&#10;3Cr8TVTtxRSsnH1pVYcoV9WNiL5snHDBeMiKruSdEcTTEe2v8Z1/4w//MP7o7//R2oD0cdgsSPTq&#10;L0ISmFEiK2sGInleLK47F7LLq+riSmZgTI01NjdUftiSfpoqoLW68qCjgE4nVXz51f3ASqk327G1&#10;3Y7NrX5885vvxJ07d0V05GiHEUkgMgAVqzCy1ij1Tu2AVit6/X6Q/gkl4uj5kQqYNBvtqKbkqCYl&#10;mgsbwUhJCQUZ1inJLYJzBWTa+e73vhdUJv7ud78bvV5fRaoMHxR9FFgzOhsXTVWf41pJO2oihui9&#10;GF5YCNGWrRaPNrK6HvMiTzb0RXovjInd3d04vHFD5dYfPngYG/0NKVqvrpOYc+ZbZn2YlZiZLOAV&#10;ojj9Jt+9o8H6Od0gXvlujJvOM4yiAOEMrq6kxHRb3ejepEDbgfLhvnhxFE+fPhETlmKT1rvwoI5Q&#10;mwYCCiW22QQAeAbJZ4tnn6Io0BFCZBGNeU1pOKt2V8LpXIXfMMaulHaLuTkVHMKmpd0jcuozP0rG&#10;U610c6so9vXAsKyDs1rTgp8mGq22CqnQN+Oi0uMkWk3yrXvO7EqgjJKjX17/URWTaizlR1UISccK&#10;I2w2lLMZYlgJjobKqYPT2oVAyyUX99Ir8PLKoSDV2zBsyp87NRsMj505mL3Sw4FUDJXBA0kKcDFy&#10;FGtqFJQcwCnkJCCVptaMn5SlCLvW3IY36WEx3NgVkl5KMRsSnaVmIQVh4arS6rIIjxS6jAV+sdBu&#10;EiuTaUMZhwwoDFsXroG+MpuehHWZvdulT6ctFM3AKYowQ5OQdEzGJkXN+eAtROnTudEBjEgsCU1p&#10;9gSLkiK09Moj3kkBp/QQ7SpvYsJY1SUYc/Kuom2tmrACotL0NSns4IJIWkLbN5rx8pnx80oG6ktL&#10;hVALwODph3UuczKA/OxyfW14qT86ZL7giQo2klveip0E/rLnVA6Ap6YIl7OWJphh9Mqg8w6hinRp&#10;GGWnaSEaHA+HMbgcuLJ2prCV0OHenB/FoDa3tsVvwS3hp3KzU9XT7UNP6n+pSOe8NV794jSWatNt&#10;a5pZrFBzYPiJgwJnUe7UFLN686vQaBlxuYvxS6YJ/pmvW4XfQEBBSesCRnALnbsX/y3GA7m5heu6&#10;DFzpwQCiQBFpOnFWodRBP+Y/Xnal1a5FkJbYqQFDhaKwlKm7p5bg2ZkGUelABUn/CD7zzyjE2hXv&#10;pn8XTvBxolkIhz0+hmhcVx+aoOHh6zjNmDKFwNqa96LdMQ0oBSXGOoa6+0N+wZ9Q/LIpOVxAVwq5&#10;oTRNm/AtdlKdApPeNUojkiebf4E0/ZYXt5R2KSoCj0Sm8Dz51ZmTxsucgImWy9dFkzQEbPS+MgJU&#10;UCw7kfyUPENG2HkBW6pPXeGb+TWoTi8Z6zoKoqFcV6+t+bSNANdDKAYHzyNftf4acIkuyAFojq5J&#10;JDMAIwVZwJiYk0g6YbZ6ZPmpgLHwAU1WAMpbyg2vPeEL+lk4buXduJOGTuKVKAAD67W23IYMEDl0&#10;0M+S92TK8kIXljduwKllIyg8ie616M5jNu1pzptbrmmA0l+NSPM+jTEGKYW7rirpDlfiTxfiVRdX&#10;lzIehqOh7mX8TqUqZUv0e3l1pXSd9EXEQVsFZqlzghFLanTzRaUgxtHJPxnm1HYxvrPO4Ds68iI2&#10;XNG367Tjki/aLQUerokCcgqWTFnoYyNf19boXMaG+EaR+8Y1WtKjgF3GrWGtv1oK+NPLCyIcy0su&#10;9mejcO3J5Ud0nq95uaAK7QiYdJL/eAQihPERsgJi0Kny01JtzimS3W6ZRw4WLyMeDLz7UrQms3jw&#10;4EE8Q2nvdWOj14vD/f14+xvfiNu3blvpoPgBVfmyEAIFMgBLrU5HfJ5qHL1uV9v1o9FIXqxbN28K&#10;sUYVuaNdzQ1EhBXAQCyoIXAX0gLArXYrvvvBd+Ott96K3/3d31Wp6aqqxGiZIyEoKI9VNRYC4QXo&#10;4JGdzWMwIs8rr0VIZwUuc7wNrkCHMQAsbYX7ThkIs7ny5wOqEaXWW63Yarfi5uSmqin+5te/kdLr&#10;Mfu58le7GOltLSydPsw4zDCYlxBBCuxcxhCIPJ1ZmWHOwAC44aHZ3duO0XAoLxZj2TvYjY3tTZXi&#10;xgA4OT2Wx7oIIOYurxHhLxWFZSAqBJ4ZHm0S7oNhMVfF0VB+fpQwhxlQnGwSZ6qWOLfCUXGNwl0O&#10;+YGBor9Rir7bbck4w1jZ2NjUmqFLzShKg0BQLUELAOaJHoQQltElHRBlehb1ySQqMfVmUFQOxtBS&#10;pT8U83kMR1SvHsbxi2Mr5RgXTQRdPWYKFalFp0E+fyS0XPCoC6q2WM+1tje4rNbqXQIMhtOoxbhy&#10;2Bqwa3XwEFPwxMISAVIUknrNeben4PwiVEESZsQ93AVznWSxMeEqmM58mk3NB4ynuBuMzbgyU+E3&#10;MZAUzHqua28zxgnhTMInFShB7UcoAAOYYGIcRb3q4HZdBbKA3bSWZd2XFVlXc1d/jBgmLa9ncis8&#10;RxT5QhFLJZxf7ESw0s46cg1BwCdoiTHLqKULsSnW3tcleKTs81u2mwqDjLUcFriISDZ7xsCSJbIa&#10;tB53DmnlppYQ1wZNKn15K/2KH2Ks+Zr4c+GDOS79UpwqUuTAGysAeJWZCDSMx8g8a3VN31lz8E7r&#10;hhEJNKQ6SBnibsEAakjBISzROCxk+O72wTfvCAneEnr21I/GVSBox9XYucMZuJdOU6ANCtqxy8aO&#10;GLQBrwF32CEVJiEbmAtjkZJtoQUeaC4yRqzhl4JCnjPXGJvX3B5O058mriTX9uLPUZS1ZgXQhj1/&#10;Wa+lcipUkzBa4oqcGTkb4ZZ2UA0J4yo/6kHdVfi3c/W72jNrhfOHnR0mZT2JNcRpATy8C0IDwKjQ&#10;QJs6JuzwENJJF5IV7CahhE4lP4DFS8q9cCw94xjoKRfFBNQxvxkbPDdwy7t7oBY0xhiXMxIdsiYM&#10;wf9Bw6ahunP7qwBYOiEUvkkhpcq9sH5ZHRVlv6AYc2V1xIMJaxXP4ArwAI20LS+YvvanRsHEdspp&#10;wGLvKKRcn6OsMU6PF+XJwLPHG9ga7skbRHOgEoDkf7zbzgGvLUnoBiAnYhfap0CaClExVkQLuwK5&#10;s4UzrcDH/N+ee13LHSWag9eqT4ypdktORJxi1p88PhGsIGke7nXxmFSAPWWJgAagBGDP5TW4Fdiq&#10;b8/JkCp3LlvXBe7wFT74E3NAdos+4TMFfnq3k0Z3ahylXb8LT/WslUD4Egq+CH05x9VuabNt/REG&#10;viyx1ikN24iQjFD0h0NyQHGKglXVWHwJRwX64dXoSs65y8vLuFJo+VSe+mpSBXn8hxXRAUPpFazB&#10;dDKVDqfIDoqGgp9ZwFPOi+RLxZEB/6rXWsIDKmSz7pbXFOKzXEUuYYICs8hq1HwWvMSjPTft+hYT&#10;hR1TdNI3OAzL2ok2y5IXH0XB/5R5rIBwW4tKnwgHNjKQK6aNl1fL35ooWm96iQmpZyMGf82M1E0q&#10;eZ5QITopuVLOPRgJ9GQwRYFttGAYCINZPH72PC4uB/HRr79Uhbof/fhfiq1+L7Y2+3H77jdidxcF&#10;z573igIWKCTJoGWAaHuMyRIGgUe7FYc3DrW7AGpLMC5WRW/Y4hIFqRADW/Vs73VV6Arv809+8s8p&#10;BOmb77yrUJjxuFQMNoOkzXqdLVWaacVUsevTGKN88mI8CbNiCMGsEIDiUzKczPSFJBJiXtlSKKqH&#10;x58wodlUOwF7e/sKHbi8ALEHry2VeJcUs0Z02n1RtAqmUBURJNEWZESn37Py1jBjrfDYq2gKzIZw&#10;pHGcnB7FxWAQs1ktfvKjf0GhI1999TBG1SRuLurxrW+9F2+99XYMBuN4+uRxfPTRR7GxsRHb21sS&#10;tMy9msxCNlqNCo9mZHWqZ0Qtdnd2UumnoIlDSFDqJ6NFXF1WCiWAaba7SKp6xFXE4Aqrnvdp9Hsb&#10;8fY33o47d+/GnTt34vbdWwo/ms4v5FlGwZVhWCOkZazCXrTXauDdb0Sn1ZIS3G4TstSMTrcfbXYs&#10;0tqHMKkWylmE6XgU4/FQ7aggW20hBi6rucbQoAPCM9qqTgnzm8Gd2OGQwLOBxf7Am157O7vaUUBY&#10;jQUwKwezyVg4ROgPBMdOQosxwlBSSFUThx2wcwCe0AWGGIKbrWNewq+uC6rY2WzDdzyZRB0PGl6m&#10;+TzAAyoY8kKQWzjZ+6Py5uD0nHW1N6MUN8LgF34h6JfaLuhHW/YGStyrkJQVt2azrblN5jaq4QmQ&#10;C/MU41RIFvdSyRM1VuicOwPcmN9ljOc5EF31rhq7ROAg1YRVSAbFREpJKvV0Bj1ofeoxTw8IfMIK&#10;poUf42cMr71gthThQajli+eYMoq7FQt/hy6lnHnV9JtgTkEenk1HBh8V5iY8xeNKqBDra6+sbEDd&#10;lN6kXF9Bg3GoOqSFiNpHEWacdYcPyCOZY0WYlpdWHBsCBVK80rCTsPAV4T8Vw8dlZy4rhNJPRcXr&#10;ZlM7ALu7+7G3d6CiX/RnBmnsWCpUeMTVKR41ChG6Sir3tyVYqQBalyMJZR4vHV45KVE5aIeP2Lvq&#10;S4uYyxDCwEjcMyqXaeod3GIcrJ19xCjCaYRKwQIGXjdgAQ1J1gmXsychqumKKQID4Ug6dcA78f7s&#10;WQqn8CXBoZ1PDK26nM8eJk4iGiPUxoUCocUWRjqFFDGogAVKgrTRhcJvtM7sIELzpV9Qm6aEN1Rb&#10;RmVBNtrxBK0XJbYooXoWuAktpEkERh+vMRVXG0UB9A5GTw4KlB3WKUNG4D/QLw6d+SKaLfM/Vn86&#10;ticXnkEFWvEOwZmwTsanR6OeIW4JOr0x9na3t+QtyaJETeJ1KmLn8ORJTNM5AU8z3tGIHARCDFYV&#10;OWzaoOP6zDuRi4XhbmcCir2dHEIAYKpB0pY/l3GUKuzAezoBfwAkoag2NjB8WCd4N43AV1kvxt5p&#10;EWKEXuLGRaNGv5gRiqY1TaMH44e2RKOmX/NMQwuZRSsaj9rIefEzOCM9EA9Z8k5huvFCLehht8Uc&#10;+Eqok/BfyquBME+FWD/IEPLY/eTaX+Ctou54wc1vgRntaYyMJ8P56G2iyRj3DEP9VYPAj/GDC1oA&#10;3tMIw3BqtXvRWHSit7ul9d1L58O4cnFY+B16FfyacOkKpx8F1NLhIXzIoS/pJfkuu5ni3+L15kMH&#10;e3sKhcaBXYzrovA32MnDSIIG18ZY2iXiRL9LxhkftEsoF7agrlAheApyWA2xFOACa7+G14KLH5Es&#10;4XfJbeaS4BOIc26mtFzbvLb+1rREWr/kz8sF0UJqGfRD9i2vDlcLE4LJwHCWiybEzHa1kMYwJoAH&#10;kfuJOT05vYjBcBTEqh8c3ImNfjf63bbKzrfbPYV20AdAgInDaEWwNG3MWo6L61TAxbrUi7GLSBCg&#10;ZhCMWY9pO9yeDZgiiuHtO3fj3u/8TmxsbOuwqRUrIJEUCl2pspw698JokQxgLZ7WQT4OEy7boR6G&#10;xqsFWVMwROD1WsxVXdnVdpkjymGH7df2Ivb29jRvI4KnVv7CkGE4GgHvorhUor2I+klxjtIoTJyE&#10;Y+ClVnxtzdWDCXnBYw9TOzi4EZ1uN54/ea4Y8aurYWxsHkaj0QoME0J7CAPo9/vapZhnJUJ5RWC4&#10;UgxRrpg2ChLhQd7eha74HeHDuYFRHY8SMa6dYAe43XLMHLsT4kp42OqNaHe6UjYODg9l7PU3e9Fu&#10;ERfvSnuqKClYECJBvzVZ9w3KmAOn3N7DI8OaYzQSrIBygYE4l4cs5GFA8WdNZJBpSz93UxYrBilc&#10;TmZf1gP8kudRMcIruim/l3fwFBpgTWE43ImBITrS+rPlDfOz6iPvszAKLwgl6I3HCF6ITmd1UtGR&#10;4Sd8dwgGfdDuDIURpVxl3b3bAW3JdgHQya3BP3etEqYxB/5z3x/TNK6lUIHYVsCBBevMy2hnpRUG&#10;pfjcpEOvZxoJIABty2NoBcYUaUHK4kupqcNXLBDUdhBekB42+hMMkHM2KpgrTFHyJQFuMe2ngbWF&#10;vgfraVtoq8/i8SqLVd4TREUAaK5aBxRCxph0qGbphf9gflC918u8AKHMiDweYpm9P2mWJi+jhDXw&#10;yc65VbfTooAufstaORwFhMdgMw8WVNm5UttlAoU/a+SCrXh2gWEKQKFChmqyQwcN6AwBAGWKhZ8F&#10;xnVHfIpKsBJy6spjYd2BbQ4833nYiilCGFOL+fAfMxO8+LZcvDJxKzdCMaFCAQwNWBEqs3z13WKA&#10;NtGEDL91T7IVumwPeKJr8XXF9ldz8JJ5lihJ4IqmBGzXfleaRqcAACAASURBVHxpEKYTrRtzZweW&#10;h1JRReFH2QdHwEvLEXj4XBVmvROipz2oDAWEnsVn1a/PA+kjoXhy/hQYFX4sphjL40DyrqfiLJgu&#10;oqZdl+RJ8plpVFZEdY4LPt60AYIhx4iAPwYibEnOBBvQOO2gRZR/1lo8n0kLtgW4VpxeAtfyC7+Z&#10;pwiNky6pzg2e1wsNmdmLhjCo6KDQN8YYstTqc+6Agudl3cqSLUyj2VvyQg+E4eo2DbnAFDwqeJwE&#10;kevP7j8OMMYwJZhEiiFJKurawZzV7YRZNLPzNbwprXNJVAFs09HgQSRwBEMP8yU8pckcMB/1z+hX&#10;viWtlZ6WwDb6LnlVrs+aF1trS/PSdF9/npZyRmp09dmftHO2vAmg5PjLNWgv9SkuaYqlm8LHRL/m&#10;BfAipGNx4Ahii3m0pm1btgAxnV2EkyuxwWTqMxbgJfJdOqV1EcFcZ00tJwk/QjZrl7jRjI3NTTk9&#10;MQKIRmGsyEbpAc2GeKQNC41cMtSfymxyTnwt8+Nd4DEPkxxV9IInbgOdaSwXUe1mE0vZKYrjlgIv&#10;2szObRBY/pTn1t+/NjsQQhRi55V8X4yqeFQmWFMAcGphBkC0GBZ3RgZ+5z+8IHlKe9GyUswByF99&#10;/GuFAR0e3pTivbOzHS2y8TSw8trqvxqfW8jPM9aO8wQdDhzNYz4dqR/mOlnMYjybKjYMTxNx21iP&#10;9C+rThbdCkkVf7aIOD45iW9/+714773vxI9//OPY3z+IXs/l0dkJIKwFhc3QXQSeVHvUvCj0zbYl&#10;8/euSiJ8bl8yQJgkDIGX/oJYfBfSYyXgMfA2KoczGSVbUFIOa7U4PDjUmYD+Rj9OT9XM8g/hMCAl&#10;3utqhBeZ9eKQXTPDHRnPQttmdM4WpwwqlHSUbY2Dcfm8w3g8EkwODvHu7cc3v/luPHj8MD79/PM4&#10;On4hz8bu7k7s7m7H9777vs4HPHr8JI6ePwlCk3d3dmMyxZioYoHHF7hAqIBr4fGxpUpGH2A2GhLq&#10;NYvZBN8622ut2O86zp9MLAd7fZXifvvtbwUex3feeUfGSasDnljYTaPFOfGYgTscOKtHVO16TDqt&#10;qC/GEZNh6GAiOBEcegO32sGuSzUaSsl59PiRVodtvgVxq/NpdIlzrbHD0onptIrzy7PYqm0qrp5r&#10;VnpRihFyZmAQMSXFW41WdLodhXYtF2vtA/iNkER1ZRuStcGYm9J3zKOlXY161PGIZ1yo8EUhPS0L&#10;oFYtFgpVy761s+UQEfB+PBkL4YvxDH7ymTG2Wg4t0m6dWkM5kd6hkC486Rym6nY6EkKtqhGTGdm3&#10;xj6fg3fSqG5ml9vjZYr5k/BRhrOcBC79jkQ288bISKKYmk/M0uPk31PRJ6Qu/2P84k1tdn0sssVj&#10;dGDQB5vrkyLK7aRgoLPKW6LgHkKVXQ7gwKs5zXMiUjIEbu0klLmUdwyxTqMZYxSeVGSFbAo3sbeU&#10;HUleNN3S7hu9e32AlxVqMmzpqkEIbKQwzfSg8YLfOSPkUB971fAg4h22QwQ6kyCah/hUUx5ZYLCQ&#10;hxlFh98L3hBOoNGlJ4/P+p0B53yEywrFm8TZ2UVcXAzEO7STy5warZQHM/GCvb1dHQCF33KoD/9G&#10;vdWILjQZreAQKUrYVJIIZwDGPnSZBq9401DOBeSNHQaOnWbc4qky8phL8eavdlw1oVQcCs6V9Srv&#10;wBxFVK/U8IuwBAdshKF8OwRiPsFrzlKs4Yn68DracF71ZjyCuaa3GS6TuCQZmuNjl1R0XpsKh5GX&#10;E3i9DtJzILUe7RZJBYAD3scM65EiPYkKYwzHAXxzlA6K3NUTG6+s5LKGVozq2ulk3tAM64CSwprz&#10;HX5bXjJSZYLZUCSEgDbBEcVLzxfalVVbGSLCDU0+g6eTSRB0u/6iB7AY0VtMXvrkiVnTY5SizGHY&#10;V16McTC4TPysiY8qLIOFEU7Dr8o/mf+Sc8Z1m7bCddF4WatiLKZDMU0DCI2dKZmg8tSykwLdmlfY&#10;0WbnDuGgvOYY/Qw76WvFDL2J7XAhElBgkCBnvTYKmQbPZ7WY5Bkz+tdZveLwpoOig+NYbztcWUiZ&#10;YzIcUUtyblJHzFOkiBKGozX2Gto7rUm9AmnzKncpiFmxNQEIZ5gjkQys5oxQJyCjpgpcV01K3oPv&#10;RXtNvgJd10lkwJjqPj8CHoDzzEGOKmApZLEzB16vF8p+IuPSf8pOjviqHbOGP/enUi6ZinPGc+pE&#10;x+srbHWz4Jj4nx7zs/oFWMpB57A11pDXfOpzpXyWoU6USYbWYmbCI3GaNOuWmQrrFP6h82qBbDTn&#10;HO2co1/jP7fIYwy15Lg1xiI/RDl0Dg3xYhHm0eBBLojfWy5Db0sKZ9tJd6/oXRfyz9ceDDY6uW03&#10;YGRhGxWLToMonFQ3YGmYlajtZHwiEo9Yl0XDs4Wy95ydXMTJi/PY2r6p0BO2RxQ+AaLQB3PE8gM4&#10;TEIWUt1ZAHL70T+wQNOYVVWMhoRxcBB4nUD1xcxPTnIfKqJtDv6ylc0uwNb2tr3akpvuVGunj/wR&#10;tdogoIMclwaqgfDHTHH9msaSAtmPFGLkHWROJF8bsu5TdzDAZnSia+/nsp/8kNvsCBJ7GUFQDq8y&#10;x2Su2Q5AYSzwDdFXzlPRyNqezzCd2TQm1UQCfGd7I7qdnpjY0bMjERVhOJy/IA4Y5XcwHMbTp4/k&#10;Te/USPNpXCBG3ITmg9RLgOUuDN8Jp1Ec3YwQHgwsBBwGEW3UtT5kqtjb3Y/t7W0JTBh2NZ5FVUeJ&#10;ZnJ40lHYm9oZQFFqtzZiWhGaMIzxYB7TkdxamocEoHAVHAPXBAjjnDzvqXxmzDVnJuiH53RuoMUZ&#10;Cs4AQLTplUhvpAgPRSdjaItS+OqyoWRTrJs2CY/hxfbj0sssAjDjQKR5vRLh5J0pAk0oZ4MkDQlo&#10;l//Z0THzMbND+c0WTFNCBoNQeJ6Kdh2FvLGIxqwhY1qhE1oRC3ArD5KAGvdSCTLVmQaE9Py88kDY&#10;S2LOwliEs2Ts0n+pkJoYtBb8Ul7mLOYFjBWlro6ym8zSPZlvWOiuPPv8JpjIa+N7dC2FjLZ0JfxN&#10;Qxiz632XMeiZZOoY8R6qDWl4k/iTpBS/oFSa3uY60Wcjx7sCVhQ8JtMKwsoCyWdKtIDaeUxnS4Yx&#10;4WU0TVlwMghAIHDTrTdXyowlzNSuJqEe7blFpPNQAXE2gOCdVlVUk0qOBZwCeNAQ6ogQK5cOY2FX&#10;kLM07MCBE/b0kvXLmbxwGKK08htKv7tAwQYfGTQKXfEQE1YSUvbAJ+YkDFeoGIM0Dkv2FCVDO+ye&#10;gO41Eq8vlz9Dm9zGAMr6lXkbZB5bOop8i272I3rMvBrPn6GY+MptamutwYQ+YypiV3PXH+YBmaOM&#10;o+gvh+gPaTwwBoVCCQ5snYIMpByuxCNYB/BKHn9NDeLPsZid6YuVt1SYEjLwBHCihtXvmZv3abwa&#10;pO4UnvGJ++VR9f2MX0qdzmkZ+WSgCf4JBwwEbdtY1sjpBawLrFI0sTAoQ6++uMJ5JAFLxi30BO4w&#10;yZxP6UpKhXkDuyM8wx3mS5qAml99N+sW/JMAVtzMXXI5h78kEboDRVgb6bjLYa9glki2hCt9eI8H&#10;wxw4YthjzBYnisdNmLFfScyCsftCJyo8Fn4HXlgZdvpK49ZK94LSRA/ZIgPmP70SR5ZDLyOlW9Gk&#10;+ZH5qp/jXlrktT5TN/jy3/K7xqsHfcVU41G4VTq01aPv7AgLzyRSraQI0UxeRecsqKI1YKlTFmrN&#10;IXLRi7OMMbKCZvRvWZ8EJ51rnV58p3QBoCU0gk7mchgx/UkNvZL50IkBaemVLAAZoAPydjAR/SDe&#10;yzz0gvATkkmDkjS5PrTMOKFP30VvDCTJgDYSbAXO0h9XX7KftbfkJ7qyvG/td4x8sqy86QXzDg4n&#10;mhupc7xzWG3a/suHisXC19KHLVHGDqLn9jTtyJMEIc1ieFXFw/tH8ejRUfyzf+6DIPSEA6dbm51o&#10;b/dz65ZWO0bpOulA8baZaMo2IwIFhCN843IwiMdPHsXp6akO8CDQiD/D00q03mQ0jGanLW/L0dFZ&#10;EKv+/nd+EO+990G8//4Por+5KSbD4RHmQtgIi0jsNcjAizAS5WFUtiPPTUxMCOstLia6ZDjpKWEh&#10;FQNN+IdI1EoQsEJ4KosMjL9s9SqGU1qiPDF4z1CYX31xaG825wCtQ6AYBrHu3F9dXVlhCLJP4Lm2&#10;4J+Mp7JqQWBY1HRyGePqPK6GZzGZjiS47z8gTeck7tx7K3bIVDS4Hf/wf/6Hytzz1/7gD+LmzcM4&#10;ONhROFCn04o/+fnPdGYBA4A1Qsld1FAeFjGbWDOhfytKUtllrCgz0WgcKBtVppG7Gp9rrjs7+7G9&#10;tRNbmzuxvbultXny6JFTvdY5bI3vaR6dfiu67X7c3L8bvd6mDh1vb3M2ZBznJ4Q0PYzj8UhrJ8EK&#10;EFVDYBJtLHl5hTeVCo5UX/ptPo3JeKgdge2dHSlGEOTh3qF2Es5HI4VODS8GsrlRPGd4O4nhJ/RJ&#10;mYbYFn51xfwdT7zxax4jPIKTqeAnGqIdHY4lTAxswROUDAU6W3oJrCg4+wg8FbxDGTUlzhfERlqB&#10;4Bqx5isaTXpd8xBKicP7WqsEa3ATZbvATAqdvN42cooyxNwtMWmdPsjQlOwSfsm2KfCewgwxpoBL&#10;Swe6SXPJjleFT1TM0kxP3FshEjD6VNwZq9LlRcxH45wv+GYvPLjVgDnjfUtDzMICPCfwy15XLT/h&#10;LukVJdxCL0IJkmETO/rqCwGkHR+gKPmFV9seXJ8N8e4p89B/2sEQ4UP+usbcibltdou31x5CeBU4&#10;AJx03kJCAmNntXuDEgGsBXe8ubmeeI4lKeiF9nkxD4WVWeHjd/Ekusc4T8nCnHiCNmBxs+AA/2UM&#10;h4M4PTmKi4sznReCZ3MjBjaHwmuLRnR7G7F/cDNa7a68eyioeKVIJgBKsIsqWoIfAFqdWZmIN4Cn&#10;GMhsKE2rSdTq1CGYRh8POJk3GvBedqbIKIPCzCHNhhWVhfkK1xQmB19bCtUicNdWz2i5xJcCF2CC&#10;wLU4X8Qkw0rw/BpWPOh/Jc4Xcl6eoxD+AGareXqGsQr80KLPZhR6xHnMj1LCQXBgj/FZDAE9Nw/S&#10;aEI94DBrzK6hQhnZQYa6RJcYZBj5PgvkJS/agohOAOCMk6afOxssjGKdodGiIUleMVPw13NnfZiX&#10;PKJmRyJJ2oJcpItLqffOAjApL8bK+P9fzt7sV7Iry8/bMd+4U85kJotkl6pKqoZstWTYlv1kCYb1&#10;5j/YerABwzYEQbYBqbvhriqx2axmcWaOd4rZ+L7f2hGRySRkOMi8EXHinD2sea299tqp3ZP0pk57&#10;uQ1Y48RHT64PA+lNSLu3C/Z1BZ+DIfIbXiO6Dn3pWiIAjcZiWHMv8BDGRdjwfMdl9nOVbi6a2rLj&#10;l0kVnjWYi4d4zmdFW4z5eM5JZ+2D9T7xBXOFXqAqHAB0H4YlRixiGeOdfQiDwbqt5GVaqTn66UC/&#10;yAraRkZC3/AVMJjNTsw+gD4MPqhzwRtV+cgDkJDaunAirPbR4+ptD/PAx1GXg6UMLR2S0eHAVGqh&#10;8zuMscNg/85YOv90OViBTmGz108CfW+kAxzGmYCB0kk6D1/D+6EvZDX3AQtQzO+h5542ldUFQn7w&#10;OenNtqbs3LbxvnIgKuuwah763bUBBU0IRhjYiN5IMtmujWbs10i7G1Kosd3WwA+8jtqE0vHu4Uvk&#10;HXkGr4bfM1/JTD1yxC/iJjqFe1mSR0bHIXEa4UV1KhBKW9CGvgh27h4laafTTmfU/c97RB0+jFGq&#10;73/VoJ0zA+OuCE0Az8Sj5rma351ANcYAEdAsSWMksySL9GCPKHX8f/zhR58bT8emsaAQJlPqzJ+1&#10;R48eqgjSHq1nqUVVZ0Qp+Vgqv8Ha+uY319ft9atX7c2bN7ZPlJoRIhxQYDguLM3CREYTMEQmk/bp&#10;p5+2J0+etLOzUxUsw08ZLwQdyjIvNjbxklA1SgZVwSWRnehc4ADcjN3Wkwc49tq7KjfSrQgDQYgC&#10;Mz1BON1YUfGtd+2uYfBUc++8vXz5wr0VGCGkb6R/lEDGL3FYgpL244li7KWfmQTF0i/LWJTWYn44&#10;ZH/4wx/aN998a+oVm0dv7pbm4Wcz5zY78xcLI8WX9y6FI3s8vvv2e41bxoLAjuAjnzxpPyy9819o&#10;huXzwJTxD0hv0Ti7c6jk7L169brdLdbtxas3RiRZIkZRQTejMYZQnDU2Dd98mAgmm5XZCIzY5gW9&#10;YmjCqOBc4YlTuFq3+XSmEUl6iCsopgQgsNl4x+blVTbjdaMSfJEqw5IuG2tpczxrY/ZvjNBJwzY/&#10;pcZ26k6jCN73UqEZBiTqwMpFlsezkH0wTLpDHV4LLzEu56TNl+VmIpSiF4Ok56m7L4EAYgQkKWcY&#10;VNwHDTAyeBS4xIhP5M0ponw2OeNBWjHiksiulMp3BDNtsSHuyBFgg+dkWBvTy0gx6lZEzFtw4OM0&#10;8dZLwc5zKirkCBM9ODe5OXzHw8Ks6IrfOo/bh+G8XRuNibQBB5g4OdgqjzIeuZd/0GmnzbcG1b8o&#10;+6KcZdsSyBlzaE1O4w8BE3qtQIBBlL2R6F1WjaFppoqcQjZ4/oPplhi5bBI92CnQsTdhvKI8ygCA&#10;b7jOErQkZ+ibhh1BzZ37I7cZL/8o5QaXQLcETEbbobxC9B8FunKzdQw9IU0qF5vklTcnlmQmZQyH&#10;NvfuTGEKqgNLZApBCmjuEFBhXOWsGcAIPqn3Tb8GVrjF6GsoxPQAIvF97DgG4F1Yh5byxNt/xWnh&#10;rf+SFgGLTORl6NlVpHFWMFXgZcqyJwZkQlu8y481vrcJOBdplrZJ76TIIDTQywXjJlBCl/aBEDzO&#10;hlyCJ4dV7OghcEwtfhCXJgPTGEU1C42tmr9pRJXWxCCK3jY7VtBxIuHXwn0IRZ5wvGIk8hkjgj7Q&#10;wcgBxlqkLt3Jdw4oEOW+PW2FKeMcMe6SgcKsD1kHInKO9t/3sk9/6DAtI5+qSZthW2PAV3sMzyHW&#10;RMSTVB/nkx+VeBpsIBAeRvaRilmNoJfKMaNb+QMc6lOlKg6y0d96x/WNNyrWiCdtnzzHOHREXP1O&#10;lBuO05AtY5kgRvglJcKlGja5wts6XZFdGyrZsQo6rE3kwjb0iwxXv3WdwvxAdslFILinWfC/p93+&#10;oX7vMCs49l+7s43hDJ90iDn99/0RkOkVoNqOOiJwtVQstpZnMuS+3tc+gKTcTBlm50Knyu9i2zCi&#10;NlRSrpluAo3oZm+vQAmBIVam5EUIhRfgxEkGGBmg8OIL8lT+hP7LjgAG3L9/hhXOEbIx7UROR7fQ&#10;PPoFHQYdIZfB8Y5UTL5vKvhDYGov4A88jCzIOBJ0p7oYc9sTCh3YsdrK6fAnOoH3Snct+5uWfw5n&#10;P1sdSKIsrETsyLU1KYQlgileJK1DGApuB5LrGFZugAMheivkfpMHfte+/+EHJ0lu+HJ5Z4SJCPbZ&#10;+WkjH51UaCNA6rYIIhUek3LDG0JyGiG6Wbbr62sPjcAQJZJ2dnHe7q6WOh99+okwBThEs4hC//KX&#10;v2wffPCh+eFG4rYb028gCucosLfmwoFM4KKxOBxlfEZUAqHutPCIn9+BOvm9EJcGk3K9mFRkRrkz&#10;9hxOEiNU4bW5KwflnQZbc9XjxYuX5u+Tz84SlEOuiCu4iRCLwQZhIXR1ygYzwxN85+AeTknlxSa/&#10;zz77j276o8fL+/fb/Oyiffj0Qx0XjMK7O9KuTozCPLh32T755NPGicZ/+9nfukfB2tJVN5oqRERp&#10;1iv2cMQB4Ls0Zu5pctQxnIHPZrGQYCkn+/LVyzZ8c9W+/fYH+8QpsETo6Umbn00taTrFeZyft9sr&#10;6ggvLRN7eXmaMwBwAt2EjCHInoEchkMHzGN4Mtc5nMDgCviKto7I22aVZNNOyMkkb7eehQ57JGI4&#10;WhiZOT09b22aPN6z+Vn0CqUzD7EOYdv/qNytTVzOsk5Kom/ewwYlo5+rHIgUG8/ogJuY3VC89ZA2&#10;xkMeMFRIdBthZXXj0ljAFONGpxnjcgAukh7FQVyoKclGY2LrigG0jhDEKOPVFRXj5oVo4B7+ueDn&#10;kvXW1Rbu5TwCBI8FuerevpnX57XGvUXJV6ImLSNPynGzsx3pVxgMqlP77vfbf7WvojJluKKoGvYx&#10;Qugb+BBd6ePe1n4m4Md/ClAwhrxiXu+8HFM3dlBQKhxgQR+0S8Sq5ywDNNVu7mPUKh1yZHJvjKPq&#10;B/lY4ZxJ1YWnTcuA0kONG7zZV9u1aUVtE8qOkaJY9v4MPtMAoMjLaFBGhcPBvxU/IdOcxciKSeTx&#10;Lxcpg8xeGI1oORe8IMNi1JMSyCrZyZzyutO2WWfPD2Vqd24gr0VTnAAP4IrzyjTBJIrOvR+jyCQC&#10;LaQE8oJvUJzwWSeQwJivMU5ZBcTw6jr8PShLW3U/tp44Aw8ARDqLAgc3yGx4A1kQGbkxVVGlXYdo&#10;SSPSS/BeLQXY/FWoZYyMx/MymCXoJwJGlJFVH892CJ1BN8tlqoK5ylBGSje8iKzKf1ROmyHf4Xe4&#10;ds8u2gO9exw69K1wksaxJBkpK8FZSZC2CusxNYsOaRR6gExrIR+ZghEmvorumaf46AZVZxee9zNV&#10;umIHQFuRG/mx44nns7n5p04ATegEYDwVdIWnfFKBy+pT7et0kyrD2HSeO0+WnGIeODfMY08L8BDt&#10;Fy3YVY3f+flbdBU0q6PB7WHnPjKnrHEPXMhW2FaaoI1n30lPaYEGU50qATDwDHyds/s+4uy4MMk+&#10;E/SX/F/7gwaDtnIgnibocym8QWAsqyUY65b+hlYZU42U4eznu7/GPeENYKyhu7+xeMYxJuggtrix&#10;03q1w5ttdxLgOxcg/uI97hHvjB+ZpJ54u4E+PnDlq2yafhfmvU6wOADXzK9krd1V+K8cYlohg8Pj&#10;6VwJI98TCeNSY3ilj7E6QeYBd2QkYWan4X7B6IceaTc9Hj6vFTfuU47AcjCQsKiADdkBddYPe0qk&#10;L+EYloH3nbM4S+RHh4t5SnAFjxpjyPRAuPwK3mmj7+cFAexxlADo6z2v8f7md35EaUo8LpdG8YvM&#10;WnZrYxgjJQghmhWRqBqjhATjYWSNBm2MccRGUCIed6/bzdWivfrxVZtPTtrgYtwuzqft/oPT9ptf&#10;P2sP75+2+XTRlneUckIYnToyDnWa1oEM7mtTgKzaYDtq4w07syl3uGrPXzyXHNhMyxIuSgaBzlzM&#10;7VYwb9uffUoJ0gfNcqCX910xwOgDMVM6EKJ4jGrINh5U6S4duTg1OCoI1SWbbdcI8pV9uOm4orWU&#10;fzS65CFUbGimljtKrJnfqazG8CaKT6QJQlNBZ4kZJCblCeZ5B0kQ/GjY/vT1l+33n/2+PXv6Sbu8&#10;vOdJytpYhbbYoTwM86zcrHRyyuEYKw9ea9uFm6zvFm/ackkEaNQu7z9U2f+7/+vftl/9+rftV7/5&#10;8/arf/AbHYS//+MX7exs3h4/ftQG1DweEeVbWemHEVJi7+Z20XZXnNY8bp98/Ngl3IvzXfvhhx/a&#10;d9/82C4uzxRY5+cnCnucn/ncY8baYMuKRmuL7brdXH8bobFjI+KgffDkMmlDi6u2WmC8DjT6Fzfr&#10;dvPmr9q/+Tf/m+398//mn7cH9++1px8+aqPdFnJ138BgMPb0SpTSdJRlZWTNzd21Th2CnIg5q0E4&#10;DZDCZDyzpC2lxTBUtruFIIXxOfXXDbRnJ+2cje0YCyzXL9ft9c1rndmfYq21589/VFFBl7xQAjhx&#10;bDLX0BhFuM3YM6GQyXkTrNrcXt+aJnJze9Pulsu2WW49RbELH/ctcNChkYjwKYYb93YaAm/0TNuM&#10;AV6eaGAgcCoXtydKdAGunSkD2A6OtGMfx9hRWUllKBLkQZaG6QhjCCUsjROd0R7NfhccFvLLVebc&#10;U6/xjs3jDJJNe8lDQF45VgVyImeIf9mVGs9+yhIxTj2EhIJA+AbUYSJMqPHYHhXatKlg50RQynRS&#10;7ebdVx5t4wmrR0SBWA1ElbDsjMDnHzBOFInJAlvoQxiXA46MYZiMh1Svrgx6W9fbpPFBXz1k58bB&#10;mku/n82hqneizKSgjYZtZaChDGxPMceIDlSIMtcUsgLESh0rJLudzjPzwPK7unnTXr95mfM6yEGX&#10;JyYGAOBtsmbOL+63e/ep0vVU/gChpPQwzylO/xaH/M5+uLaS9uxBZxRYn5xwfgWbf5emgyHwKReJ&#10;wWvxByw1lvHLmcKxZO69FCzogW9QfFTy6vT/E7Qx6e68hXzbrs6Z6IqaZ3SEsl/etjA0xJVwifEy&#10;JLHU6GJFHB2EllNnJrtnTP5UxgZpDNudJyUWvuPIIDvBTqcPIoXIHYOmGj9x8OGd7ZLKJjKOJTkN&#10;alSJY5zErr8opw0/YDe48x4wDih56LJdeAU8oX8LttAsc+0rDItl4I5RKblKqzFwWBk+vOzE8QMm&#10;MDyw7rlA9zoOfFbnYqQEHZl/aPnQ2vGnrBPI2eJPXDAOneiM1V87rOGGSh9aVXoh94Z+EqABzjge&#10;0grBkUXS3OAfmVIHKwEVxgJucKpkVni2yyeu9RfXmHtFPCxuMMneSfSAfZphMGxj0jodP8WUYuMs&#10;DbgEXvJ8tStk4RNWq/f9AYCB57twG1Vv8lq31Wi1XwVFnkmn5Uj3NC8j0gSJSOvbOwj0zRRjtDIX&#10;n4WA9gb4IXjSx+V79X54E2Iaz4nzYIPRDsZo7sJWUyINku7oZ433OBmunhgJjzLx/BRBfHAqCRja&#10;oDSbj9Iyhr9pmAn64EgyTrCLbudwTJvW6I/z0AwwEZXNyvh+LqQGwReezM6BltwwsPABbcoX0Bcf&#10;XHlImhvVv3hhy7lqv6lS3MyXFUWcSQ+d5K4cPuoDHiQHHg5OWxQldjABQu6qAFJAEx4vG4KfkWfQ&#10;H/sBlSn85tiKvO3o7T/R4m9f81tvIGL7qAFo/6CnGaCa0QAAIABJREFUZXrugUG7kmWwAghfi9MS&#10;iTWS46zWy2YWlptR6LPGwWHzdjY/aXOqqlgfPJEHiTEi0tBEJ9r9cLsB47J4CEjgItjAQ3CR+fgV&#10;gYontzGvm7QXDKYwebUKY2g27HthGGUORcjxXXxU+/vv1ZMtBBgZQ8kQjAbCzRAWL9uoZxgrj8Ay&#10;rHT0V7o4Ejj9h3rHWYPQOQyDWriU3JTwFeoVPj505FMKReZZzcKU/GNE4B2ZCiMi24iWY1hg4LHs&#10;T/SP5ugjaSJ5bmFd/V4fIlEiUrHIDCUvFUGAMeTBHFRTojcYuA4BkfA7sYqBEBH18hGagtNxxfjS&#10;f4G+NjGOqdG82N15tDd57M+fP3c+Z6fTdjIetpMJjiJ0asdZucIbR7kaZYnhtiJ1TNrBdAxDikSR&#10;A/1Un0YOI/xhUFalWEGhPO1muZBgVFo/gzqEfU7/DCKzIl3RCRxvlFlV3IHuNWTBzXbY1rN1G6yH&#10;bbJeiZtjYuwJbPKgTUtUfnLu6S5zq8/9TZ73SwkhBvUO7fR7j5mL5xAKodXOG/1BrsKbnaaFqs1E&#10;tgRAoyEbYDFWEgHxhoB3LzfCI7TFv4wkffMZruO/fOavqO5ioD9wNKH+rHKFZ0sp2tb+fhvMH4ce&#10;ZnaY4IXhgyrzXjMjcAutQWy0Cc0Y+TPPupQp4zJFoL5DmyHNGIk1zrdnFFyqjMJ23mXlIGVwzdmu&#10;I3tpk2EHFqH/A4ycUH51vEm7JAWO9MAIep4s2VQwYUwcDIaSw2AXszVf7o0+iA6QB1ihIu8vTUXO&#10;FQ6D7kS6YyxmpS44ySpmgI/RkhERVHHPjPKq8KHczp3v/uU5jXLG38fpXGpAkjlIzJOBVT7XpYJR&#10;HpdX+w/9ZkVtcHjcv5xUOdE6xvyoHOoNQHfRXYanaY+f6l/egHjGGiORfpCxyG3oq2L5xa7C3346&#10;9dBl6NHVewdY/dfc+8997Lmfb7mP3zv4+j0dof16RhhHoVrP08pveCFjoC31cMGuP3doN5/6rENP&#10;wQ9NdEnS55k9isUbXbcC85oUARDHSLNc812EGWHP5Z8bRW7nb5/Tu5/7L12e9HdQZqvVZw2nViF4&#10;qmArx4TEvMpU/CnjpvKWq0J96P6WUrbdecPO6i/6sfS3OAvi+J1xcfaE/EPwQV3fOyOtFMjGyVA3&#10;8VOXS04mOrEG17v7//Xe5x4YZWKh6mMo/3zT8uCBpL2RJ4+f7t+Pr73VYr+h6CON9LtrrmBJJ5Mx&#10;5gFxIzlSQCMrvz5V4zncuX/EprkOTfpe6O69HcaVPvKdOw9z4pdceftuvvXrvh/+eGP/7fDU25/G&#10;y2Uqk7x9OUQIsewJum7Qo2dJwwnv2vIukS88EDeCyW2JLhG/S7wRBwrzJIbnbrC1fOGjD5606fSs&#10;/dN/9k/a+fmsnc4JRN2269vrdnF63wOSUuWQiCLR4V1tDGRa+TeaDvWUL84v2vn5hV6ycgBix3TH&#10;CSVNpsZv9aDlqv36N/fa/XsPLP/IUjY53dhdOAijaZiPhxW0pIV43Dn9U/2CXP54jsLB48t3loTE&#10;oYBmEMwwC0a66RFez9IjaVIRUNlAyQN98cEYBI0CrYrShOlo710stfb48eNG6dA/fvFFe/XipVpz&#10;8YtVmxBJp0oSIEALJvvD6DtpTlbSmcYoIJpAehBlLxkhXjZlNDHenj176pH212/eeNgXZxY8f/nC&#10;XPk//emrdo+0m+mg/dVf/XV78eJFqucQySpHgXz+L//+S9OV/tk/+y895Aua+8u//g9uBv7xxx/b&#10;xcVZu7w4b9fXlOuk1mcmKtzMpyWVB2aL88HZANPJeVZStrtsSLbM3qydnZ9JGd9//127uX7TFjdX&#10;7d7FvD24PGtPHl622TTRGCLqy+ulKV+UwMOpMXq5uG3E+RnB+RmpQhNLnro/gI2bBUeUGIYNqz/3&#10;Hz5qTx4/ag8eP3Rj1td/+tIIJ4bMCSeBvud1dnq6j/rzM/SAY3x7feNYqICEc8FprEadh2MPU6Nc&#10;7cXlhXC6ub1rnI5IxPuKlQxWoygDSg4vG3ql0a4Mo3h7jjDExBzh726E+G5EJmlZGByHaGieUCZI&#10;l51H0obEiVIpImXFxB5MI2AjccqgQtnCslK05qfsHRk2zttDcaHKeI7/wIdw2U4cZ+SR0HLDXcRp&#10;nwPz7ICO8e0ye2cbYKEDF4dXJ8wyrKSqZBWOp3FscTqhh3df8D0rNcKNEZK/X47abhaN76oj8DGK&#10;nDZMR9NITbvMSadb566Ut0FaczbsNnAO3MARcpeXz1rqkXKPWebFddSo8gC3PRACu1WiwsgQsKNx&#10;XTghGEBwmgUHdBnO85s3r9vLl6/aq5cvLfMLTQILnRpSWcZjo/RPnjxq9y4v5GHCUeBisYrMsna2&#10;jl9oC7hfX98YkSVNUEN2mIMFVfzDQTuZnDhHcSovZNXIFLZIQ1dngMV2Sopfyl3q9DI3y7H2tJO3&#10;MTfhNFBXWDMPIDSeEuRwKVecI1xGs+wPgn+wNMFBd/J6i53mIAJwAa30zdvm2tcKMPcHb+M2GIUX&#10;oE/UI/wMPl1tLPrhO21ZzpQTxFm9rNV2T2KmmJj8mE2iqzUrIpzpsmor5LsrW1m95xtzRHch52AM&#10;NrRrhJNB4q/btluQ/pl9RvB+ghm0kbG7xmW+PlwNLstItO2ixb3RXRAqJqSNFD5gRZINkhwulnE6&#10;NiP06TP6rUP48A7LZrMvshGnNAZZz1JAv4MDVqGRdaTEUMZYOBNtrhQWo9DIE9pQHtBOp5U4pzwX&#10;WZhUordkjZkECQT2Sg8DN7Mxn+hXnh23E9uHx6B5fR5OL4F/LPSBjGAjODQxskAJt3JjXwW0PXBR&#10;hj8rAKwe8MqJ4uCSb0truW1YXJJuoIOkFRU5tJ3B0UEbLZIpYSPoNlfrSB0a68hTMELcs5KKLCBu&#10;rucMseYp/mpHlK3iHDP9ww37T4eiBVzqstRVZxFAf9ATEetaVQJkBIrZv9b3tGFIOYRh28JDLm1F&#10;nyWdWYoInguvQXCc4kJG0U1SskLJXspoNcq7wR+6hz0iRfOXFXpe0kc+yVN8RJZJz1Y8C09YstNG&#10;tHh9zsfQrX1FR8eirqYbeQS7MsHi/NZBbAB9P8e3f+MenUHf+xORNb1f3g/68fiqRQp/quy4JQcp&#10;BEEIAKYKwx1euRZhCLOmlJ0CRCoUBRLAarcyP5B7bq427fb1qt28vmq/fPyLdnHvol2cZWMkB05h&#10;ZZETy2fTB1hFwLgwzxGC33ryG1lf0giPDEPYGOD9ECaIKxugavas5IBImMpT+YiUsflt3WYwuSXw&#10;IqUhWufB5ILivZySaY2yQwGJ+HUBhdGhwi/lcIAWsAPOcYT2+LdKR5ZtmaN96WHCg4pdgaiy+Qn8&#10;gwkM5SePn7TNb1M2c71ZmnvPZkrSiBy4SiBKlUvMj+r9brjcrTybgfMGPv3kz9qf/vRj++bFi3Zy&#10;AnwHGrkIrfnZmZuo6O/i4tIqQVfXL9uuLW3ntkqzsqqDQGHgyZvfttvbZTu/2LXLywft/Py8ncxn&#10;nuqKwfEf//A37e522RZ3P2pcIMyz1MfSWZQHsFNJynSVZ8fOf8qYkvKiQG5tOUR5IqyGbXvhBw8Y&#10;IwUIA/nubt3uJqs2PyEK32vl8/zaTVgIxXvze6VccRASNZmNZ40DXjYrrjG1SAmqAE3H7EsgHQpj&#10;YJP0IQwO8vtQNCVODnyTTxgx0gf3YGxodK73TgNyn2soOM6Ro6IEtMryfM5YqKW/aIScNTCkf/K8&#10;k88IveEEdrZViCVpXPx0Uce79zAG58efzB25a0UwlUEEd59Lb1f6lL4xAnvgINTf//quEC9hSoCh&#10;2jTrhb6JnNfzOiQl9KVlAxI5QRVZBAVnqBlT55/0xwi5nnduzEcUv7lLVq7KDTEIckNghcH7tqzL&#10;jOFI0gYYFvTT//Fshk95HeiTDlE6Ud69H9/hDdpnTwxkJL9nrNJBtR3HDBh1eDqDGhe4QZZxTcls&#10;WxAUwRgVQgGCucCPjNUNpoytlByGoYEbVicRDJbnvd2XBnUPk8vpcXgYKwYpByuenlJO+bwN4S0V&#10;IR3m0Dv4N0YlEKNZziCZ7pU4jnNrVHvL3JK/jbMROnToFjNAxOIMU2Ag+kaYlwBF3nYaNNWlT6wT&#10;aL3DR/Cbcr1wAx5phmIE0g5V1aYJNJFOQ8OMnhQkYVfpsTiCBLTAMZsbSTHQzi6OAsfOudNH6UIQ&#10;BIt0BxNjh/GMKHtJZTHzh5MmgLGnU7cK7qC3tEo1JaAT5IbvaDdz2LBAYoqujOWIiq3sy/nCFD6O&#10;jAjOQyPhSwfPLfxkeizVwXDgQ0OAtHpHGudGetrrq9AkI4551JHA3I8+lz5zDpU7Xb/u3zyKpHgR&#10;GhMnld4BX6R9RkNfCXKQSkubdJXEPpqTycI7aUaHmNUk99rs5UlwbvCw8LmHcbox9YMZSjx1D/TB&#10;/HVOagN4l0dG0iv4gH0CD2JUomtmJ1ODJqDEYEtBFt5hEyuOgoGMovexqajoLug5NsVAZwBagg66&#10;7AkISQFDB3FYZsbTZS+HmJGZAZ1ROALqGrYhp8lTIarrCEmlsK2genueewN+j7EYxehah1xyB2r0&#10;cecHArC9MOY7rRRRVSZA7K9QvNjrTF7wsbHq0yaO+udj8OPf/bIRs3AmdXn/yDvf33dP7x5asHUE&#10;t6/aYM2U4O/qI3dVGhkbQfjHk8iELs97Ez4TfYODonOEzLAx9vDQeHp762/JhMPww7RALeOsofJW&#10;K5E6cW81ki/jzpfv/maFBg7RUduU91XGMYDQo5L47UUhwxYKBoxRlAmngghChpxvokrXb1bt6mrR&#10;bq6u2vnZrD1+eN5OpghCVgduPHwEgw+DC5UyGpFPi5KKsmGctMVEOXZ7TdnBKkUJAZNLykFVGOYK&#10;XYEZJwGmR+FwmA3Go46CkYMoTqPmGvBlaMocmd8e2AakaZTIcRQL40H4E2HXNOHxI8RFkMAIiU4o&#10;ZBTGUeDgIIiDWeNx9+U9m6lI3B65x8gatPaYqNz9y/b7P3xmbWVKYypwLLOHo4JAT+7jbhycoBhx&#10;SoeDjTm6FzoBn7bnP960N2/+vj14QMSJqhVrIyycDGxEZTDw6GyA+8MPt1Wmc+WqAzAFd26o3g3d&#10;NAzu3yzf6CReXNxrHz592p588MRD116+fN6+/PLL9vz59+3N61ft6bOnGrjTwVzYppoSMC6D2VSu&#10;RHoQessleM5mc5QskSpAT//MmUNJLJc6ivKEphfLpQfo4AxO50lLAo8IXJyWy/uXbXF3a0Q+pM/h&#10;YjOjWVzHS4cWyP9krvMph5lNjAYynvFu7L4A4C097QXGMdJirKnUNHzJH43SZN8LR81Tbgw6fvni&#10;R3FqzvntrZyNI4AStIyZ0jaOBOkUg1UMIx0jHEHseokq49aorKFIW6Vkoa0I31SnCR3G2FSA7xnA&#10;2UuvEY5xhDttKuS64bM3SukwtM2n8HMMQCIc6TsMo+IuA2pj9J6cS3Ca+50X9FySuSu3t6ErO9Yf&#10;e5QdgQDVQJR5XaBrXmVye3hUdOenbfJ8VvEU1sglIzs8j8MK82Iwx5iAxlQaBUDmak/8wWLTENLq&#10;D44S+LK8MTDyX4Xiur50jHaDQo6xB+WkZcL5yD3KTLKiwQxQyMkP5qAvXtmMGcMYWhJdtbF8cUep&#10;3kVbLu72DkX0UJQ2xgspfWyE54wV5LIpcsITOQvNsJE7q74+u93pjGsAr9fyIPxL6icG/mA61Cki&#10;T//4BT2ySgmdA+/hJkqU1DucF1dkdRxSHlJ4Hgveagya4SwS4EJ0NIoYYFMxBDhCdWy0nrm6sqH0&#10;ME6T+yxSUQ4eRxciVwN3NnVBhxmz/AK0ASb1/7uDQ1plWb/KsR4h5jRgUqnUqUUXfbyluCQbUn7k&#10;nfQr/XNfyYveNi0YQa3AT8zigsiet70rNNmNZqiwxmCzRUnIfuQiEVdxFBapEdLu4R8XuyEcfszN&#10;kkQ9oSMTBvMKv+Vf9NO+4f0H9hARnMtM4Hd5njaIqsNjAJ0Xbxphrl3oHPS2Xf2o0XqNzzjGtpeS&#10;50KJH+tFpgI4hqucZ+EPn6lXADrIUcYRB4m8e2iLAhLm3vfx0XalQ5JmM+GwytG4neAYQ3+e+RBb&#10;wFuVUylGgS5jFPARCynaEO5Nw2aB9qq0b+3/6qaoYJJuCHaFb8QRUX9x75KQ9CcmeWAZ+phSLpiZ&#10;m36Hwd5pBLJLQBZ5/D4nAMeRstYD91ZJGJF5hQPfoJ1aSTkGkX2Www5M3iG5wk5WbqQnmS7GLz/y&#10;vM8oZ7WSkxblj0zwiF7q/j737kz0PsV74X8/ZmECMGooR2/Hl/pnZCUrwvt9JDimtaK7p13JOXNy&#10;pSdGx36o9pWpHPWWj8dtdM7G3hJyR/wRvumj+kkz7WdLhPJIJygcTJfzTBthaSuHPDEIDB86wWDr&#10;y3QHKKUSAUvst7c3jZr2v/vd3xld/sXHH7ePfvGsPXz8yNKgEPdoS2R15MZMT8qsHddEcXAcVAYa&#10;CMkLJy3EEk2DdWq0csLpdOphYjgiO8Yr4qKcmX42Qo/aq9evNQhUJpZTGhppRfBNXL4FOxFUPMey&#10;KvBAmajoISj/z+ZGvnSkADsUVCcoBDWrIAm0bo0GRGgeBKFCzg0jfVNmmNBO/NjR/DYS6WOCUkSo&#10;zGYy5u9+/7uGwf3nf/6P6/FBu7vlTHfy+CnLhTIbWc1js6OOLj+lEszTp0/abHbWZrMHCrenz3bt&#10;H/zqH7Vf/fofCbvFcuEBQew9QEm+ePFje/nyezf6srF0a0rAzk2KCEScxYf3H7aHDx552JdlKtfr&#10;9stf/llbLp+2i4vT9tlnf2iff/5Z+/6779rtzV17co9IYg4O2m5zemNWW4omy/g6O00Z2NGQmuKk&#10;wmAkJwoJLqhs8/1337eL01m7PJ9Llggv8VYpFlk4HDSq5CDtSEliFQqYXF9dCbPB9tzohUaHFJU0&#10;ANqhLjMw2XA2xWzcZvOZUfnRKHjMQWNv44xvd1ZXIhUv3j8dUg2L8rkYZhcX5zLzyZwzM+7aenXr&#10;hmsU9kIbhWVlxHlZjiWwNBhwaNiMn9CfSp65ISASqWYERZ0lbPkGTQL4JZtBi2V09wEN/7miVIdX&#10;6WUBJZoK7QNbZUalStEnzzAfBGJSAuMAQW+2auldlvuz+pYG02Y3cfsBTfKIbSJM+6+dy/ZPZmo1&#10;NODqmGS+nADLPIFNoovZXIfSYfwjSs+aHlNR/KNmow3TcP+LLERQEJkTvgjfWjJn4zmv5ZaUnKwc&#10;GCKDn9nUYiMZi7wySjoQshb69Vo5efTDf1wTrpiGRNT4T8GPkZgyyDSMLOW6fYA/0lY8LSWIxaiG&#10;b6ZsZB80zwXYcFbF7a2beFnVonw09EZqAlAGZ2cnp+3y4tLSoJy4jRzRsIa+LDubNC7Bgtwk+EBg&#10;yDMDmDervmwCJ3IbA8PNk6Yk4GgcAA6OxxMKQ+Q+IozI5/X6Vvyhb9wfAXQrihiYHtrgE840G5rB&#10;eS9RzEp36DZGEUTjfio37OU8FcaH7gIfzoPGwIvMAR2vpSFrwVcUntPuoS9glttxCiNboAFoRLz4&#10;azZGMuY4ldkUTB0T4M1cfUkvdN3bTVoqhiF9ucohnaW6CGOGTqBD8C7fENVXzx3pKVcVQiKMC4Mf&#10;sISBshpxjI8+GMlKmKDX9DRLXtB28SWlpin7rIeZsWtYQ5L+SwANumb8P3khqkhlK9pDb/sc1MDK&#10;bQ0MmCBb+ArMkDW8gDnzFw4/aTy0TBucy+P9eRMY0BmctX/1j25kzVh3GLrFo5NJeL6PDzpzr6GO&#10;fLUCfYIwxui4TCTImJG9VeFm36fpqVt5tlcS6qmZwAzZlVWeyIA8xzI/pUmDczIpGCP4p31fZSBj&#10;i/JboJbZ8g0ZuJkc0iP1PuDtPjA3z8YWgc7efVGc5c3VVRwhNq0j++0s8in9HVxUYAHQlW/SBRJt&#10;44nKOw4XKf1IjwKLDsseCgnEHg1PxTG0Mp7Buuw/5T54WNkLX7wzaMFQPNZRTSf9vsO1w4OBneIg&#10;MHRlI/KWQyx5cQ//oMFjnuc3vvf2c3PoQufnnfvffdb73/PH/gKU9OfEtBC8W93xnud+diWAAUrU&#10;4AEC3hNe8oRHRWCdECQLjDOMiiJ2+kOJkNLAxtHbmxvLeBJ5uf/wQSMvem5VHBZVUxMbQwuigSjM&#10;QRSeEMnGQ530cxBmpuXHGQBhlInSiKHTiuK04aZycw8z74hZLoh2LWwX5dYFPQKGCg10y9j54OcS&#10;3sAB2HLN5XgDeRCyZJrrnQBqLBzyI8KNKNB2NtOF/GtsFW3oxExDnUj6+/7CYTreBCN15QqiX7x8&#10;aSScKLmRPpYhjRzRd6jd9Cr9ghxSxBI4VTfmJ6dt8gHGNcoXSTFpDx8+bA/u35eJEPrjCVHzVNAx&#10;xevmRqbf7abtZpUo2j5SQnWU6cQ0Fw45QZgzVqKIRNg/+fRTU4twEt+8fm2ZUmEL80hPGJaVkyw8&#10;QUxgw0F3KICT2akGxWo9b6T+0DcHv7nsavWisU4S1wnPY4zSdpgG6MYwol/omSt9pQvy5wRVcC4e&#10;CvfyGhvyFGLJp5ZGey6qD5Qhfoyv+hzFTTSHIUVx8mUJPW1GOnTgCJpWkdYAUCQqQA2LCEnhpYKX&#10;KCN4qv8MPIoA2joWKM48wI404xkFcuXzI0i9ictK6BgVyAMHHprvaAmAwjD+Tn8KU6WDc6E71GjG&#10;knZy1+E5eGzLqkYaDL859jwH/juvS8/e50QKR5kH9xX3CrPwmxf3GOEb8ETRAlIcW57eK839ndVS&#10;fxzjStjEKAhO8iN0hcLpBhDLwd4qTfOJiHHladEIMpN/25RVRW7xgCisD+Kh4HY0pPqYfvlr3yrO&#10;/KQR6McD7rsMxPztRhN8TCBnuVju94HgCPAiWs6Lv+yfgu9YDSDwIBn0wZqiEQPLBzTYsr8msiST&#10;SmUqqscF/xjbguPd5DnSIsas2qZWtlCUDFnxSzrDiFKZtRSfPjuC+gh6qmpWYfs92L+oKVMia/wY&#10;f8p8ZAMTw7FG79lnYCF/6HiTkBq9yLUDrZbi7wijQ59Pz8gVWdevWCfQNMt1obtOJyJfR7lgtpeF&#10;mZ9QLZmU1bQcxsdiFLyFDo1UKXhITNFrwaYWnzCIHFTNZyxiOnpO+Vb99Cntn3+LHvvV9KcJUH06&#10;1SyL2nIg4cPK9v33dz5g9GoHSs/guXhwXc4UTjHP9K5dDc6sGXen8zTLuAoW/ZPyKb/2JvimbKp7&#10;j6/zm3xOh8h55mST0avYEY6R3/gPXYNPgu6llC3Iht0JEMrz4fGMv1MQ/TuKiFztrvBJT2+O41RF&#10;LUqm80yfoc/z3UBNUlUMeHCHEyI42+GWlUuhoPzj/IXsd+zXHE0BQjRu0EsHeeJ99YdAgDYhRTca&#10;ezEDc/d7WVWr353re6TW6J2DcVYVo7y97QdnKXDzfIbDGESKGFXnmH3D/gEAr+WgDkLGFPj7AHwP&#10;TUXPvbWB/PiuTgQ15Ld/6oAR42VfHd/x9mfGGBl9uN6/o9vfptncwzXnVrR5ePLwqT/nEENAxz8e&#10;Pr/n09hT9N7zg0Yi0W8UchmoLHO1fT2hRG1YJuVeDL2O0CXVUUTqxqjizc1t+/rrb9rr12/a9c1d&#10;u3fvsv35b3/Tzs6IQhEN5VRfSsadm5+Oobgcoox4/k66PRlROjElAOezLFeRAwezm37iRsJte/Hy&#10;lV2TvsKppCyxrBapjU7KEUhnaNdvXhkBe/78BxmbqBZLzxgVw0WiCdReh2t4RkQps7M8AJwpG4ox&#10;yeZk7qNSjQJEIZznMC7WiCoeKGHqJuAuwImGyZFxFFI3N58T6QM5ITCFzk9wNW7jKVWORo1Du4iY&#10;f/bZ5+366rp98eCz9ugRJ/s+aScnbJhlAneNPbYGUifjttyt2ldffNtevX7Zrq5W7eHDx+3ho8dt&#10;uSKla9RO54/aow8et/nFvK2XCKMYSmx4ffDwYbu5e90mL9i0CrxH7fXLqzYaTNtoODUyT3UgxnV2&#10;cdbOL87b7GTeJrO5TiHzefTgwzb5x/P2yae/ao8ePm0//Phj++7rP2YzGZv/Sk2MPBMChU7kKBGI&#10;D5592B7cf9h++ekvNRaINo6m7EkYtdPLe+KGhN3N8q7t1nft7GzWxrOxZ0jEWR1YVpY5zXZEbSNU&#10;oOXZ6bydTMZGQ+MsMvekDYFHjnkfjVNmz43ls4kpEtOTSduubrUwKGs7O0k0+F20MZ8JtOiqTE6m&#10;RsGsSYPbrI2m4NzBC25aI31pdNhkDJ0tVxv3L8CjnTagRJXEFsc4vUqTfGSi9YoRHcf5oH7qxxC8&#10;NB+hUgYCTcRy0njoijaGWkUFUTz+z5PdOMrn8qldTcMJQsnLV6RlkPrDi2ctsQmdZUXIMWB0E5WG&#10;l/TlYhHQjk4Eq5PKJiK1qR3P9UTP0q5KdJl0MkZmu/ykYAanMTqBJQbuuy/u53RTUsE6KDG2IqTR&#10;quCTIEZKJ3NF2CMyUE7lvAjeKhUXvRZhoOOh8qZNJlljNJIlYMStQNI5BMGlCMuyNKrKrRgZDod3&#10;Rl6Kn2uKojgqGP/Q9e3tbeMgvtevn7e725sKkMRwZjMvzj+tsAn+8Qcf5nT1wajd3i0il3FwqGwG&#10;XS7JIwcGBIVSJICVnvBNHGNHRWUvTiwn73+b09IjIztmiPqSSpq5p2yoQK0VBh4iIETqIQe9gYBS&#10;ysFG/gIb4UlJ0lJT3QswdRBK4fRP5oujkyAUfMV//F/YLcMqqxvmTsO/lDp15WSTKCxVWJSVRNej&#10;Q22kDFNKuSYI0ZrpmY3yrmU06vS49G7fGIs4XBr1nE2zQg5t22a8NP0H+hqi5QRRIuSb7aCNd6OG&#10;g4Rsgj5ZNWcsRNfJ8ZfGjQ5j+aXcorOtSimk4XL6qTXYa2OsaVME2CqavRnlXBCh7oJk4MyYeAFH&#10;XqzqI4fVaqwWOtYYkfnsbW//IVuFeRJxb4OKT/qpAAAgAElEQVQ2nYVukBNSDVWRPGsmdCfaJekI&#10;vZH7ZWgyMkAchkBCh8U/brj0rtCVOXSF91ASe3sgq/CTMzOwBQxjzPd0szWHZw6Hbb2etQHHxkwn&#10;bTo7Nb3P8QAeWT0f+JwRcr23z0VWFiIw4Dr224m7WnUBvsuSn4slKzZsAGdkOBphAblVEQm04CMp&#10;UN0JHmKDQHM4pRkPzj5YWi4XCbIAT07vdr8DAa8E2AzwGeH+qYx0Ftg8LHS6UrZpY/bH1V5M+ssq&#10;REXkzaxgykpLB8kcnEfJDGSJmoRxwovQRsHO/vZBgEh15Cy0IbBFK0EDDu1LammgfvSXzgoZe3oo&#10;Guau8TA6XKf/6Lqyqp6r4Qj83gZ0z/jEbW9fee3snGOey9+uT/1W9wcQwSmfxdf+Yubg/RVI7NWc&#10;/KWc3LSeZ49mvf/4UyzWT3ZWSxz7iVS0UZjFFm7jaQ5XcrNteYcDPXU23bIZ89ayjVdv3rTbm1sr&#10;8jx4cL/du3fPSC2Kz2inEdrsWMdTJv/TFFuUmQxC7ioMnu/AQSPCm0pEu9mTSi9hDCjGnEKgAEAw&#10;lgAWdatXS4kdB2V+ujBnNbDFkI9hgfecvoljRaBhA0kHvOvt8h3BlP/ok/9QhnSbf7QDYJUAQljj&#10;oAhCoek8U0Wp458KQ94XS2GPtPd9oHk233FwD5tvcYyY29l5lsJdmoWHcKY8Kp3TO5PLz0a97ZpT&#10;QCnhSb7ttCXraWjqD8Y9k+7jYh4wNY4WJUMpjekGuqqwEIXLiIrYXWmJAyH+3FQXAiJWQGSRtJqn&#10;zz7y4K3V3Zt2d3vbXrx43psI8dtcjBG0uYKR9K3J2OXXkxNO7s3qAGdAwFQ4DMvbq7a6g8468sBV&#10;ouyIIpgbIQqucUbFOQIQK5qIQqENoa+hBiB2rC5M2mwyaRNK287ptyI8FbWj1vzwrpsPb2MNGQ8t&#10;ilppo34vIPeD8pob3JlzYOldpUS5FWXOps4eGe+9cDe005v2vRQN94QPSjBU09IhqsSGnfZxrzYN&#10;bMShwjz8KHx6lNsxhe+8XrRLlKyTsWNjLP4LP7qqBr2jgOtdfElF4Seg0OObDCacFmNiP9A+4Q6I&#10;/n0/xz1J7WEWhzBz6ZvV3oJ3tWV0uO/PyQCMGEeddbjwA59jnAPTBFGGjWXiiqcUPnMPgOH6u7QQ&#10;HPJDZE7aKj5ECEmXJQ/tM0a4EUejgIwjEVFH5ebfmozjgydxDlgNXNT5G0vlQk+/Kww7J/jp5GTe&#10;SMNDViAQXLGVZ4xx6xzuLWY7LQRIi/BgZKU/jVPylpUv+NH5FF0wV/711Qjo1YCVdd6TZxs5bB5d&#10;KovsiaDPMe/wiHRreDqwlMRdrWE/AnBIf+BBx7Fw1e3kzK7a7YZATU2WcELgWsYrnGWfTQ+iDdYx&#10;7tiImdN7cZuQP50Oymkox5Z4Mijrugs5tV9thCacbwjb+agf810eykflNoER4bvFmI7j6oUyFNBX&#10;4JJWaYusGhwAnI8IflI8c9gZ00Y+kYKF7BEcBQva1BHFhlX09XYBEG1DUbwk3jio+2frp+O3Pj7S&#10;tMp5Dd6LzbwYXqBN8MhLPk4X9V2U+NnuSvbU3bl/37C3CV0caKbRHWlgIb6Vc84ifzCm94tFPBFY&#10;Qj/I0w7/0BP6J/xu/66sRq/5vbI2E8xJWhbBrwQ0QlOm6+3TjEmgOei2vYGSaZRgyUw7qPOtbuAL&#10;j1ccBiJmyxL3UgWJfS4bUz2pGd7aumgDWf3uy6aAo/RE1/Be7Klu5EaH8iQrOtW3urn63EMv37lH&#10;LsG4L3rQvAYXXV+/NRUa7SscGaMygBnla/XA2xGRiJS6oeiIZrsu6O9eq9/hbbBpj/wpu9jhcI8A&#10;L6jbVX2u8crbNagST377yTDjBvWn/pPvyLvOC/+pm8cYXz/3imBh0NkAh7HVmTjKslEUSyBgMJmr&#10;17ZGHZaLbXt1fdW++/a79s0337Rvv/1az/lf/nf/o5Hhjz9+2pZryiGmLrtm2YAcMg6l4UCnu0T+&#10;KtJG/mod6apwITJFtRRq2OO/wjBECZ48ftxu727b4pZTdvvqRKLtBJTY9MI8fnj+yugJpSSJTlMd&#10;J7mvRFiJ9OUZvFAZmJxxXgIXYtwWg2zbiPRSNx1X3iIMsFqGODSg69E0YG4tCOrLhxAKghlhwWFT&#10;wALYe/BP5QaGTvakkQYdTi1ZbzYa5Qjtf/oXf2Fu/Q8/UOXn1BN8T548SbScOvZrcszvrKV/ffXG&#10;FRdy1588+cCN1eCESjrDYTb6Atu7Ow7+oTyicSeXNJ88edKub162F6/ut+c/fmeEl/Qc5mHU1uoo&#10;efb27q7dESkZTdyAuzEiu21X64WpL/cu77W/+It/0ha3t+3hvXn79ttv2v/+f3x1DDgFi5vClRyD&#10;9v3337e7m9v24QdPbQN4znbDRo7byTypR2zQJfmKA7A2y5u25JRUUn44EGw6bZtdNu+QI0zUfXZ6&#10;qmFHedVsqi1nYciGyImRPsTCYDs0dYpVjjkVj05P2466rCzpEWmbtnb//v326pbzCn76MtKjsCS6&#10;nJUNvjIGXphFCNnb9cI2iS6Yf2stfeMiieYZbYNeknfY89wVwhheJawgKJ3r4ie5HiJTsGJckNce&#10;CUa61/5lVCzOAoIFZzjGe4SnFMnKF/nWyelQaHqACrrAfG5WONg8T6sYIRkLOIAPGAZRJsYMLBwL&#10;EU5+QPyX4c37cIJSiUmmzEWBMgn+p+TjwWp1Ct4ZEZYpdblMy27yxOCh+kl4Tvpi1D1quAeEXXgd&#10;PIRH8wx2jSsU9FMsyuOecWGuNRHi5Gs7Vg2GpILxPWepkIISmDptxkB0mQiebcRIAEbQTncilR0Y&#10;1vVvsUBuYaTlkEIikBje4J729m2h6KkyQtvrVbu+ufHU9TdvrjxzZLFAfvZ0txiDVAZ69PBBe/zo&#10;Ubu4vLStu/GiHLddW26HtQmOPgObvdejTCPHn42MzrpN3MvDoTqMOdeMkINzK6AQRLprZ/O5OMop&#10;1Mkngx+oguXBilQ5WWC1/FQ+gj4P//NwvJxMDI48TXVIpHzcltsc4gVOwbunZEMnBAXYy0LFl3H2&#10;MRiFD1LKOEhoMqQdHchcNPwZDixWc+M9fE+WJe2W7qXSGTqH/5Z2LKsQsWflLQdCISMohBFZgZxn&#10;rOBT3q5NzMx371QUX2DomJs9nlZgIwYCfWJYbpYJFLlPAgnPCc8sqw1yAi0bpk2h9HRdDJ7IIg1R&#10;y/jGOGM86ApkP3TFIXCMj7TU8Au58uFpYJpXNsDWl6O3vm8tc1wuqUKHLi7rtIIVtLt/6Q/GEgfW&#10;bE73fugE+bDfxJ2qO9Biik8kndPgnysrabPEo/hT5tGny6sli4luK/ey2rWrA7hctUG21HiVu+p3&#10;TanIL+iibAxOVk4hkxj6yI4EC+JUIpOALWP1fYUOi82zqCIpjNiQTw0aLFHeluuMPaSGKY1+QebC&#10;n0ewKyB6f6X1cYn+oB/eBwQPQ9LK7GU2kNSTecN2gF6BO/HZITJsRJGMVMADFpAl7+k/PBu8Hsbk&#10;fIQRUf3MVf7gs/IhK7euOFYhGgNbzI4gsGVlYlcxWDRa9xe7SuzSwr5CIBbokFiOZuXhd8hsOYvh&#10;R4n4LrlFjwobGrXh3IPtqBwF1s6n91q38VANCJkG3/TvR0PwI/0d4+ytz3Vzh0Hw9f/NERizKeu9&#10;L5euEVKCvpg5goj7x6MsM4YH0xlCgc1Sb66u3Qj84/ffu7kShv/kk0/bbDZvFxfzdjJjWZaNZyFy&#10;BFQIDYMIxRfCo7oLhmgESFEfHVLD2cpBEYQIMhh6fnZqNJmqM59//nk7P700pYCKIJbDIo1EGAdT&#10;MCFL3xiKCD10MDiAsKBgKrZocOyjF+CxjJiK9ooImE0cw4ayYpDJZ5alAqREX+kAI7YiLxA/jlhn&#10;RwSodEART0//zPyLnX+CqjgPUSYoO41vhPg0ufwI9q/+9FU7P7uw9j/swNL/7e2r9vrVm3Z3c3OI&#10;ap9M23Q2Mar/5g1pVSiDeR3wxel3cph7S4nSDqcI5YMYBhbk/e82Q5Ua1WpgnJubN+36+nW7W9y5&#10;gdvlUwQMoFmTB88yNhCgism0PfrgAUlc7cmHj9tXX39j6hBlSQESToSGIuVmb25Mh/nLv/xLU5FI&#10;4xlOZtYTf3V11+5dXrYPnjzydFDmQncoSJbpLIuGACd6L66T443xw0jYxzHBcKj0J2iCfQwLFVvo&#10;TUOCvGpTQEbWMpbAMNLYFEXu9LvHohcGe1QHXEM8wI6lV3G+3bWFG6IpOzdG2kmbjAmjQMUPtCoC&#10;C2CAKddpDgE7RdhGXO3vh7CgD/rrS5ad7uyffso5ZZhc0/Tc88yelMNHIjBRQWiPfyudu/cb0aGV&#10;ii522ScACijwEAa+taLLwPG+8Avj6S8VqA5EbbwUadzH/4fVl+NnlCP7kytLoJaxKqVa4TMbuveb&#10;MnuHR+/ybEWX95HtPrT9ng0wwatkSM0X8ENUHVdOX8KM0wO9pba7E4osON4DoTbngcIlNrGlDu3J&#10;thFX4x3VbAJPjUJks04Aoid9YXCz8R65fXN92zhDBWPE+3CeZ0n1hGYms1k7PTtvsylnZ0zlO3nK&#10;8dZ8nFwqYDh6lVqEqpt4TTXIqabgwmILlfOM4QStg2Jg0p19ZTdSlWvuUZBIPIFchVe06ZkSqA05&#10;oEBfb/AitBkhC9yKzuCDkEw9FVx59oN4g1bjBKSpMu5LRtseqADn3SDnov9n9UGjv1LHKUMtrzvX&#10;GKI4Yo6heBdcWR4S/YIewvmnbR0L0e5QdpxbU32Gd40k2bf7WzR8MSqJwlIJD5mc8weANTdKg/oQ&#10;ScejOAL3wqf8Drw9RshKcsM2Wgf2aCTaxTgzMMGIKggBHNiQStuOOwy5j9gWSuRTPwdc+8vHHxhn&#10;h432AnOqVRJgzDx7MEVagOB5QBOhsgD8zn3ALnpSGiuDLO3TK3Pm94PsgL65Ks68I3BxSswR55Px&#10;C884e2zKxalGj3h+gY4kzubE1E9ACz1qGJLm0o1x+BqnIJydSmNgQ7qIVYG45R+r1riMkc2O0H1W&#10;zqH4AT7gwMlj+QdOgGOmpDQ8/M44igsOyCmQMGYg4f+0GWhpsNra4Q/whCagVxf3IHlOAnfVMIEQ&#10;TjauxrRJAovwg7lCJdeBhWMRKMEL82Ie2A1kYmzXwzZ0tYIRBr9AxnkDmiyAaXs5Y+FTOBadEEJN&#10;iO5Khu1BUSjnp/4RC6/PHZg5Hn51wNxVH9XJgSrpS/xyeC6yhzuDx2rfTtKGDR39EUO0Uz/v++09&#10;+lt+DDZjiwaORw2983HcIwvvXHew8hRDF6kwt/JOAO/M141X1xFDLjMGFrmlV2+u2vPnLxuHHpGX&#10;+MknH1sd5uz8VIMbYoSYjeDDSQDIXflBkAtIEGblCgvKmo1AqwmHsNcKeWrU/+Ljj8zB+6u//Kt2&#10;Nr8wGoByoVX6zFhDjAgMatUvV3c+w6/caISG9q2f3ZeSA6GeFwkiMP4AT0dsod4bMVKqOZEP5oyO&#10;7hGY8SBwe3CDnxTsFUmyrB0MwebWIwRnJDUePE3zJHMCM8/DAGyKvTi717755tv2w/fft1989Il5&#10;cjhvbNB++fKlOFpR1nJAlZCpRvNkRvRn2L797o1kjxNAWgv5nYuqhsG4iKIa8XBJPRyC0iJF6PZ6&#10;Ze3/+RlKddveQA/XV22xuDV6TinF/t9qTcSbih9UnOIE0nF7+OiB5xh88PRx+/svv2xXVzft7OJ+&#10;VmSs007EeNPWd3dGML/+5jthDPwGw1kbT2ZtNzxpT58+NdVoRtqBy5ndmEjECghSt3nIeQ2cN0HZ&#10;UVYAlF+DNp4m6oxR7SrB/IQtFdLRyXTcTibsUwkciFIOOPUWAUR5tB3Xx656HOOrf+60LiMTxQWe&#10;leoAnd7dQJOjdnHOahaGMZMjwhE1FXEH+YWgzAlV8SeyzbOJRpJzXUaalVrgAHzcPCnM6jM0ilKK&#10;sRVhE0FTuhUBWiklOCOhe1IYtvIffS4HObEaAwCeNcJDjygS+oEPmEwp4U153l1QodRZvUCkI+sP&#10;PFUz1VkMrviNNgsEgta5wTN+k2ny2dtSu1+ZUYpGicpDpTw1gCtC13H19nsipToCOPCuSuSOPgdl&#10;jJjKPAekDdoHm0yT1tDnxjs8y0nJwIZnwZuRQGEjhkL7kICGa2SkjhBPkHMrbGm75FVVqen306Yb&#10;X6sNhA4OzHJzZyrQze11u7m7LieAM1ZSwpL5cSjeKeVzL9nTw6nuE0sCS5QaJqUImYxpYhXl4/s2&#10;G2GhbQzE2+WyncBXpBgcrUwoSyga4H4QUv0ADI5udAzjXy8T/WM1iMARK72kdUJrBJQ6rb6Nr1b7&#10;zNjjVIYadAOFCV9wD81l46b0qTMSenNcncYQ6Ua7Q5X9hFVxeNQpT0rH6AginvXbllVH+KDSbJTb&#10;gyrdbJAiFIRBK30Z1EmKkE4+9lsFXTSyoLEKWjEGaTHkIqwFoVH51tYDzhlZucqNbpAvK0pphJ1x&#10;loPJGGEqgzXQFgY/+KoIMXISnudfZAArezF2eFI9K5wwGEqfSndpV3DAB1Fq0rTX3vmDrsV2Zq7s&#10;M+mrDJ3PCEQRwIG5kNHAFf7J8EvmKS+Cy86rolOZuG4b9/HRRG/1EPhwPVTZiDRCdh3EkaUwhVLk&#10;pHIIc27X2oqVwtsKJu5SsWt6MlOH82e2xbEceRiqUwansc1Bpy94G9gyd2QkaynMHxvVGCkrwv3m&#10;Mt/714MuiC0gfdb84BXoXZsD+AGtIDyytPRLCd9anaTiEMMKbP0onmuwR2/yKSvt7HExnRq1FdhR&#10;ydGXfJixDXapMEaFJRwAIW2gps8mNnpnIvo2732ptaYzRO4auMdWDAXksDK4fDSOTJJXM+kADngw&#10;DuZeTq9jA+Z84A+gyW1+915h5k91T41T+NJgpshf8KW2LoDZsiCIc9Zv1earxwiCyYaHZjKOTnqO&#10;uxpUp9FKzVp5GctAet1j7Lixn37+2T0B1Ikmh58XpdPoCiMPAcIJm1EuOa2VIRlRRcGPxu3hg4ft&#10;3r377cOnH/o8v3MCLQKRf7xI2enLXJySahuVcw3fEtnB2OeQJgTWdEwaS22yQmDjQKyJbKx15MhV&#10;ZcMVqSHLKrNImg8bWLebN4KJM/1QRryoeAPw/v1/+PdGl9kY/OjJE5WcipQNWQoWkEIpujAMwO0G&#10;AAwK0S+WbObctLtFSis6maJ3UYSh6AbibKzhM4zHfwqfbrRIkAivGF3SkJQCJFCGfnH8/c9ysWqr&#10;9bZNKc9JGcD1xg3Y5Oz+4qNPPdiHk5G/+OILFedvf/trFfhyuWynpydtcDZvZ7MLo/2X984bG1vZ&#10;8Pr5F99aTtTDxzaUU2wezoVBkE2cRDy25omezpNCA/mRArNaPPeEUCKHLmkjyNZElRIFPDs7E87A&#10;7OrqtcuizGdxdwfG22CwEC7nZ5dW/wFW8CnLtdTq59363tMo9rPTkyjyNmrPPvqkzU9P3dD75tWr&#10;9vU3X7VHD+63R/fO22R63sbUafaAoJTpnJ1mDwEKD/G/Jd1FAxEBkuXe7Tobg16/et0ePXlsVSOc&#10;AGjy/PTCspIVakpQwRUEjDOEYcfU2+9EieAV+IiNv4RycMiJQvLf9CSHK7FkP2ClCBiYywvdQyOU&#10;NExVFSia33khUCxdSESvDNT8UgKvhqFP4QOhqU6H0JgGQrXZlaPRHVSsJ6nSXzYt0/aUTJ7t1jQS&#10;cIwjZMGAWmkBz8B3uYrgP5kmmoTgxtizj3Je2QwsyFiMI9OV4fHPSexnogJkztBq/40+ePFO2wfH&#10;OXxGM/AU/WnMaWlTqYceAwfpTKer91UAK3ho1CGo1Z0Vze58yXg6zOF3lQ6b2GYaRsgK/tFVxxfi&#10;OwYj442TNB5MqwRg4J2h9fFwD9grAcO43PtCCmLkNB0QRN5IMzU15CXPyEvBPlIF+rq7W1hRjLNb&#10;OI+iTyeyGjrbyK8PHjw0Wi8+aW+Tmv9BDStZ7PCJ86acNA0pKUi3HhBG1Zqhm6sxEPq8uIaCTDpK&#10;xJwbKVPQI1HnUsY47KQRiefGeQjQ1lqcAwf6ffcFvpH74m6WDaXQ6R4H5uizbTB0BtqU8cDKaDwB&#10;KnQPlU/gq+APJ2qvgNksDh/nx4NB5UpwRiTaSmHD86bTYAyzgjqf1U2iSJqGhtUTpGMQ9Rzt2rgx&#10;911bcVSsqXkSpvcDB9oSDm7mTOlk5tWDfQRzMJgZJyW0qYW2wSUymAFPE9hgnxYnO+OMQiVx+JHh&#10;3chDz9BmNws9DE4ZFGfPIJjQYTVzUrqfzcmk2kJ3dZCVNfIPtHzAHY6G9UqdLys5JeL2PISzAb6Z&#10;M7oPucf8+D7su4dKnnHNU+dpzXspOsLc8mKFGa4Athv5CMM3qaBucFbM7FJkRCdyXfsEoavoc2Q3&#10;88ZhIU0V+I0JQFEylP1h8uOgnZzOdaQvztGP/RTyrORwKjSrCVZHw8mqjbrAmgp+wN9VmFrZrkGr&#10;N4ArjgOGKzzsZ/3GZC8wO3QCxBJYZvY6Bsy7M0BAkr/dCO6Ujuz0xsOqwvHt0AjyhG6AN6seJ9p+&#10;QwONXcYxNv6RIgy9TjYTg8OTMZuIKyXazfLIVI8qD648Q2rdbneLtl5mFRNRwi32p5Od0qT0ta1U&#10;IcSCQTkca/8T1dJKVoDCayWUakqRJci7MGTeaCvxe4G8l5dd9siD3CotZt8PMBYnyAhoscuqCM89&#10;CPkqGjph8gsw9766+B48OUZoncyG0kOHJvIJ+njfi3yb9113wHou+19lt4JCFCk/Qei8yJFGcIMM&#10;mIbqBDgM/ob3VJEuEKPg6B4Xy9kaYHEy9J5QYBJJRRoA4JBIVhSKfo9ecSINGjtENcYTDTSqSBC5&#10;7YRu3wB95/5wvWkZtjU3z15dv26kv9x/cK+1LUvgYyNFCEMAyguhkrnIQgofGBLAHv/rhODNPrD/&#10;FOxW9YXg3mWEMGv10ylA2Ns+RAAcePynSOQxdYVpSgjzciyMwpKeM22np2ftu+9+MOqRDX/kiE5N&#10;Q+L+2fTU9CFyfjXe3AvG3MPoiewAu+ofYjoaj/sEXP7dtdk0RJgoJbM8ivqav4jjwOOdWFlaiycb&#10;AGEkRYoxLyJ+0JMwBpRlRMGIoUiErC69J2dqRA7ZHM5BQ3E8WGngpU0WwOs0IITgLugxygz4EV2y&#10;o1peDEwZG3nKCHPoa2aJVGiFeVTFmoo6QeOBz0+owXH4J2QlP/kYoGU8db0LEuZtXj8R1YJ7h483&#10;V58Ipf3LtviWa+BN3B21n3s7PfX3XGUIfXi8v/WrbfSrNd5SSI7PiYc+IrmAgXF9W0JB8aIZWuaN&#10;f84xv4hXPx796eOJAI7YrqYOA6w2HQIGpKSXsfbnY4THsMkY9oPZ937U7U8/SncMuJTGHnlv39rn&#10;9fbVA1xzPaPqdNzvRZ5xYFHmFxj13959P6aww1AyZ+51jmEnsZq+DhEu0itQIBjgBnuQOfvwV+8t&#10;aTEYeom4sspUztueHvq9jLqAJC/VHOsSCj/EFc3dIUAz8mM1Y0EHP1d7e5CXQ0ek2ehoNk6Cjy5C&#10;+0j6u21HEh1opf9ouxnF4cc+5rwzgsy3HuKyP3Vi6N+LlrmtBsNt4lHk5PmetpDb3E0S4yzd2TbP&#10;9JkjC3B++oFT8FUnvz2sDZJU+/YdyhD/fQzlZGbsubf/jYTY9/gO3dRYaKxoyTl1+vI9V5Rb9k/g&#10;IvXpCxRv6ck0BH1GVvZx9HdxRl6/5skBzpGLgSrtB2TFBX7JODIfoBOnlKtust53QN99FvnMUGgC&#10;o53neRf2NYHMJ8D0Oo4TDqSn3KMnop5MfWN/TAYnLA2iGNwctHHl0rM3jTHolKFDigfY10X5XIx9&#10;9gFg9+B8qoexi3pa6FuSkrnkH/36qQcX+5x5rzH53h/Z/94FRd3kGzf1hyLv9SO4/J4X88Hg1dWw&#10;1Ccb76nOWDAu+NIi9wjj3n6nLYNwNH7And/6MGSvrFp3OYQZ6rwx/Knih2mF/bZGP1dnOHUlN4CQ&#10;ODZo49K/QNMS8IFMrk/zqOsAt+7p+iwX6690FJp86zln1K8cv0ulR9BMr2/1fUSr3MjYD3gBtgku&#10;HTXiYHJfb+mtX/dfxnj873txiAxVX0IsRP6xl7K0STrHcsuJsq0Ns16nh8qvGETzk3PvZ2pE5Ywo&#10;gBhOUuQUWyYhMrKkgycNg6H4ICAOnMLzxfC1Ms1w25YDlqqzJLhZRwjigJ9MZx5uRer0djNtH330&#10;iTnrz559YjSY6kQYkrvd2I1wSzdBLdv5ueHL9vL779rvf/eX7er1i/Y//Kt/1T766OP2+OEzT5tl&#10;+dQlT0rH1cEVTJrD4nG3yfszGlH4pMwbTOA/gIpDxImabGLeri2XivCYz6lnn4fYRMM/VjK4hgEK&#10;89svy7Asg19lyZi+3n3N5zPxxG9np5fm8J9MvjXqcHt33S4uz9vjJ/faH//+d0biv/vum/bkyeP2&#10;0bOPxQWDZJ4OtyIVrq60advuVu128WMb3d03Ih9na9sW64WHrIw2E1cINptRe/N6YVrB+ZOzNhrS&#10;3k3bjR60nREWcvju2vXLP7X1o7M2bE/a5WzuRs7B9KQtV7dtSZtThAUHhRDta227WrRffPCk3T87&#10;bz/+SGrZ1usKyVomBWbj3YmGzNXr6/bd5FWbzpdtfj4nFm50aLdbMUs3BwN1yieSR40AGSy3bbhC&#10;HGVJEXrixOU1ZW5JWyLifZJTQ2fzeXvw5ENXGkjf4bUqgQNsZqYd75iq9E1fxwrfB+oPUQtS6nCA&#10;3DRqmdwc7qPDt8k+AFZGLJFIdJuxQ39EWowmjNrWmvIDFQX0NqZUr0KiO46kUcCroUsjEDjiw0Rt&#10;4VF5D67MlPZpkQjELp/l/8pHhcGQORrUNZ/xkA33Wb0wMGDkI33Sx+Qoum41FvicRljdcFWDqB4d&#10;ZLXIFAWuIMyhez7UPiBguh5GgW5YFhvQM3EAACAASURBVO4GaU1AealCSfABL5kIPfdtNssYsmzq&#10;E1ZU9egOVBeWWXavqe3f+q/yqeybtBIqYCjUxE8MRuZmQMNraZ95uppTbpF42ivq4d5IgeZERZ2A&#10;beMQha/+rgb1ivFoTt+dDduOCjSgDaMRcMonMSBYoqc0ID7zCEFDJO76dbt+/bItFtdtsbhpKw7c&#10;o5QyssxSliNP/j6/eNAePnzaLs8fWW540c8QQEf0cbHBXWWPEcWo2JyQaOrpdKa+ADfINgaHa9jp&#10;i6i40eqCh4YRLZBOYV7+sA2n2VTsSe+uvgbG0CZ8a1GCWI01prwRDKCUKRO3T4x6I4YDT48HnyjL&#10;5WpplJgxZp9PymoaUFhkbqwMRF/1vGA5yNnglBgQYBXIfV5JFUwuPj2QvsYJ5PM97xCMof+srlSZ&#10;XQbA/4ApZO+K4mhHalZWvtlUHzqs/UC0rtFK373kcCqo0W/2NmR1ivGgfwdE6JH5GE7Ud3cVKBvC&#10;E3CL7s4qP5HcrHyYtDHCeIUW+8pRVk2IbMuPbMj2HAk2tMbJ3O4W8jr4MnWD8Q4H7iF4C2H1JRtM&#10;EyxyozJUA66gH3SlMjgrPALMg+HQPZw5xKnCyHRoMbLCQIPzjXFPwGhTm5fJKmgUixhP2tnlRYJP&#10;rFBVmXIMWeTe7BQaqn1gFDGZsCJMSewEi8A/sA79DtpquRBn7Le5W9xZ8OSW8s1jcID4G7fJbFky&#10;l2h80vugcaLkrPRviWbsossADSMAJwabDICxYkh1Eug2B/PhXN1ck2YIQ2I/RLhDC7yQTcgoVkW8&#10;NGiNUsDgjtV/aIv2XO2SBvmeFQVkPYE3Dnb9yYs9ncs750H6GGlim9usPk3nHPg6aqen8zZ3dWDc&#10;2pzziFJIRKORb9I9MjhyQtEHvp03MmzUTjgodHhj2mJWLxl3mAb5cgdcWKWe1IrfkOqJpDLWipur&#10;oOiawNJVQp6pVDwD2IJq50Gi9O44ZUxkbCRJwHoYK8E4U8aV+92JwVlFNqCgCw8F9g572raPksvM&#10;XT3GDQ6L5zKnHtTcI46Jiq/0QT9AzhWjoz0gnUfexVmS5d+9ysZfnICTSvvRI2P5N4YThGM+H8+5&#10;NETnYWyIw39cYPwqEpbrMokuIHjUkmMjqq4cIuoIDJAIM3EvyCEtYL0lfQKmhjAhehQ6lROoSb1u&#10;o8nU1ICzs4t2eXmvUbnm77/4QkP98uKh4yPSBRxhUp6j/cvLC6tBfPnlH9tXX37paa+PHjzzhEuA&#10;SaoPHvvYTUUQGoIV5wBhjDCKYGeynZ/oLOiK0VZxxz0SQTB3wIS8w3xZ7gzMVJTEphEotDQt5O5b&#10;PSAswpulZeo/IxiGbX6KUbxur169VJhxkvDTp8+stPH8+XM3uN6//1BYgiby8IFFZzr65yAvBCj/&#10;UK4YeKvlQppFCBgBGY3b/GQuvDlkDKEEzKiic37OAV7BDznEq82qff63f9suLu+3jz7+pI2HVJwY&#10;tfv3Ltt2Oxe/7QQWWrc3P37drk3/2uocIdC++56VDNKAWEaIAaNK3+3aYn3nRvVfPP24PWIfwHze&#10;5vcv2uXFmdWizs5OnAeCz0NLVJbhm/Fk4smpi9sbA+dbal+Tizo7bZduhJy02fzEJUs2SiJEMOQQ&#10;wsBMpEv7EZKMTcFKtEYh0inhgLN84sc8Aw14F+jvz0VWy2eaDxpzoXvbxZjSzQnvuRoC85ex6MpA&#10;BiBdvNU7uEapVcpKxzO0Q7ca6SwPmz8aQx7jh/nyO3RiPwgYFUU2CpIyh4DivswpudE+pFAMJyCh&#10;bMv2otBVaDVIBWDlk3qph+hooxZioXs+M/a8InC9AwFb8GOA0KT/gDipJGGzctR6Go4/Ore3VlWq&#10;dd7AEe04dqRsKVPmZ6BWed3HkT69xzr3GXsiupBa4Kojyk1U86n8cQMh5UQlN5621IzKhE4rfZLg&#10;ghz+NZYtmzepfnNEdtJPOfiZAwMn2rg2NRBjY7Vc6iySHpRlc0z4GDvTKUqbAgEnbTImHZSKOpHZ&#10;gT/ATpqN9AN/Gq/A0E/qF2NFnmFkwYPAeLsiqJOIJ/gCtseyM1+TUuAKAvPs6QbFc65OlLGhL7bH&#10;u+jZ/xHOwim0B30qnzw4OE5AXwGhX4DI2BiTMpA9P1AA4C0FzvPOS9Lh5PjQlk9LEGUEHNFjngUW&#10;aQs5TaNWkpKmQjdGlbn56CVs6zuynpe45a9pJFbMUPlLBMfP9o26lWsOjSDD4XnbIimdsty0I0HH&#10;cIbWhwRDhlS7Yu/EXuR5tsHW1XUGIgJ50vkwPccbJDpfnGA9UIAo2xYgj8Z5/DGBwshpcveljeI/&#10;Gq+mI2+K3slGQF/Qt/ipTAXajRgJXrv8yQok11gBzm8EHXbwkpXIBm3CXg50626nIwTuuq7tslM6&#10;qWyHOJBxXtyjtsU2GXtGzXQxNhWKsVGgA543HVTpEtiCSxxiHAHknMDCfiTSCXRLTtBn4A0FlVNq&#10;Cl3SV1JSN/Ruuoj0knuBv6EG/AvlMPYUOD/GgKgUd8gEilxMJ6QvoTOHbTrrAYDDMxjaVPrrjr7T&#10;qnA5eoWRragSCAmw165gbAt7/cKmd4xYHKW+shD7kfRPhkj7PeVMGTSIbban+6IH5CIzhoap+Eeq&#10;Fo5JVnBwZmLjmJLp58osqOfpTNoQ8AdG9mftvNzI87JAQJbpoIurHWWHV48aLnx0GQIv+7nf0t95&#10;bo+Y44vHn71JXNoN45BlGFeQum+i31DvY4TP+14Ieyq9QGgIBRyA1a4iCCZPZFnXX5VnASxA7TW/&#10;aZdhAiCEGjAxqlk/dMPXqKgG46oNLIG2aePaREL5PGhotc4GGwmfdCGi60uqWbS2JIeRqjbjkVF2&#10;cu0eP37cPvvDf2xv3ly3+/ceJoea49Q5WGYyactFTrbl4LJXr163H3740Uo0s9lp++2fk1Mc4jBP&#10;tYiTYcNMy+WyLVeL2ucQ4SQMNe79tP8jAnheJcjlIAWEo9DYUMp4yOFnbuZzq3yCRa4ZiQGS5d3u&#10;Gy+DjFJdpPl0pmSlgZKcr1+/dqMuVXKePXtmNZ0/fvGlZzSsiA5vo+CIRvAy4loRA2rugxcctcmI&#10;8U08V4F5UEISIYAgJP8epwvvHkMFAcx8zs9OG9XucE54lpzav/v879pHv/i03d0u2ukMfA50wjQK&#10;Bps2OiXHetWWN8+dM57sbApciIARKUyUmLFC0Bq+O/YSLNvk7KR9/FE5Aafzdvbwop2dz9vjJ4/a&#10;lKgVlifywCXmvtGWfHai/ON2dxsHl35I9aHS0OXlZWOlhTlihLCCYAUiI1gIJdrNciPRdKWTfBxm&#10;Bsfg732vMOZRhKBuYl6dZrgkvesYwIOG371T5V8Kgnss9YvywzhzZBkDwocomuOAvszjLT+q9rm4&#10;SQ04ENlhyXpVRj6VYqTFnmeqmFL4YiD1JYMd0b+ixW6ca1ggIrqi6svYSqIIpTwU5WwOOCajThTn&#10;NiTflwGZl91hIS+Bxhho0CG4gUZUDMxdxa/kURB2nuMeIpCMMVGSOOGmDpYCIJgd3LwPa7WB1GhN&#10;7kNBcH/0HDxaqU+yaxwUiz+WDAC+4IT/eE58iLBdIx+Y37eDMsAOIE59/TLkkQOdrMAI82E3AJJc&#10;gw2jUiPJiAlN5l8FJ8AJq330TZCDkpgaHRge63Vo3BKHwH6kI448gI9HbCrVCOnGauYIQ24xJHlH&#10;8dopNBgljGlpqh7GlNubdu2OlV3lePgamWt+NQZN4RDdAX0STKLqCnhbLheJ1A6nymCii0mtiDH/&#10;U8wxjjjYqbxUd8hOjK8ABB5k1+CGMfSgFnOX5zRKsjctY8wj0DvyEnoIDELj3BOHL8v15HtD49As&#10;/3HoE/fEoIk8lk4dR41TeVc84xBjhArnmoM0K71Edzkl28hzBheyK8R5dBpkHMCPWzHQtlYL3LU1&#10;8zgCi3RWhzfRF4EQ8eVdCcgduit4w8t7kGZu3m5MN3Czl5+xTuRxgow68ex3SATfRvejCx9C0/xj&#10;TJGh4DWBuQSneCC0SroIepx/M5wpHTscqaycQJPuwUBXWN1nUgdsDht7wehHOs00I/cLL/zGK+Nh&#10;DyV9EhibajwvJ9P2+opiJFQQWmkbjTYYplll6fJfOa4szxiYe68qpC4qeRJZ14HMUEpPuE8zK0LK&#10;mVq564YhvOhYkff85gpAeAEj+QDjzAUHhDnMZzN1IjKT7+++CB7eu39PBwbdIUy3qUpl5TvspxVY&#10;TxqU5ZGhJZYwak4EaLWz7u505NDJfaysTCBL4HeCpx6kJ84T1BD63ThH9+DcAZXR0CICtEVKLzR/&#10;djYRpuh/t4XVPhph5Agzzs7nx4EqaIa+lOPQnQdURhcAE/FQ8ryPnXvfehXdi3MFVAVMSk6nnTwj&#10;n3Sk7IV/rnqfYge+ZAyyTL0f93m4/3gcLNYef99/vrp6015fvVT5oGhpeKs3TjSVz/EaqQWsQEmi&#10;t89j3PIAzOS4IxcFzF64sIQ7nol8ly/jaiSyrvHApk+UAgJ53OZbyifiIWaS23GWiUXEcNBu79iU&#10;yyS3psT8w9/8eft//vqv293dTQhuyDIsO/SjQNeb1MulpCGlH6mn/7vf/0376uuv2+Xlg/b4yQft&#10;o49+YclDPGRKZ4JMnJmTEz5faAwzYTY5Q+ykdcBwEbhR6EargZDPIjhHZdgO2o6D1qjiMeIQnmlW&#10;V3YQ6FIDG6Wn8hwRPUvUZo+g/kFjI4qSMdDPxcWFcP/qq6/a6fzM03xPZvM2PBu1T//s43Z9e93+&#10;z//737V//J/953rtCEUcAFZK2OxK+hSbhvGTfnz+vcvLZ+eUW0U4VOoJezTGGMXUDn/YfvMP/2GD&#10;Zr784+fOkU3BV8+v2nK9bueUX91t2/c//tD+5vd/04azWfuv/6v/tp2dnjdO1QWewPfs8kwnAGOO&#10;5ftvv/s+KT1GfRUbtXScEpyTMU4qzH3TLu5ftt/+F/+0fVgVgdiUM5oM28l83Hab27ZY3eo0DlhN&#10;GO48L+Ly9NQUDHgKgQadn53O2+nJSTudn+jcsKnphA3URMmhRQRL8RWw1nA28m3IIPiX4oioIwre&#10;/5qxRGvllCxvijBXhhIlZlmYblTPvU9W4gZbjQ34C57sKwARokkriOFCzXL4kP4zCtvry/U4AEXP&#10;pByxlNo34kGjjDyGSZQpEUOMT5fQed9mIzqtQ8PwOvMd1yZm6JX2jdtUagxwhoSAZX8ZMOaLThSR&#10;uKTAIXgR1F3YZr6UIOZSVgjhxZ6awRR3lKQ1Usl8O+TpS5GsgbbjBFLmjcDHuDSCvU6VEa+TKhO5&#10;08e4f8eg3a6y+Ze5sUqp4ZuVEPtEPvEA+BlFqM8xIMs4Ns3CewL/7KERAPvomTqYeYAwh59AA2MF&#10;1o6fd370p22bImoFJg+Ghqx7viUWDx1s24gD7sxjHrYVGxhXy3Z79abdvn7T1qTXkCay2ljaFqWP&#10;HMP4/fDDZ+3hoyft/IJVuxRCyGnqWTU6wCfzgFbANc9vMHo1TDZtTXUrznNhs56yJAYGtKtByVK5&#10;By8SOIpBwlwXq2Vry5ZKQKTFdVmK8V8BEAChbN8P5vDBPV7W1U+0G1zQLi8NoFLOe1rSCUlQhLFx&#10;b5frBDX2pCUO0i9t6RD6YyLKPAeNQE8shFNIIfBb6dgw557iSqPpB9IJ7Yb/Mo/9tXCmRlYgC72m&#10;cAV39rEK/84LBmMSAU3gJPzhSh8wgJEgNQ1NcBC+0rEhQKRehcG0lqVLYCV/luFGsEy5WDwOSFk1&#10;7/wrLIR54F4gl0/2Hm2muv+LcYas4FmDCmXrHstffseABq7YJM6PFpAxNbbOFpXBaSCAMqyuSvUV&#10;xeIr5k7aznI5aHd3tTF4TIrzrJ3NJ9oKOkA4fJ5e3/cq4kAAowS+FqtItmzUjAG/pWzvgEDlpM2m&#10;m3Y3STneu+WyLa+pckWaUFbzORdpt03KsjqHht0oTBdxHAVUog8FpwCoB6RMj+lOQdE7qYuaxZYP&#10;jY4BVpqxo4wZOkYfQ/s6C8jyIWnDGOe37ebuTrFEoPHdl/bNyWmbzbsjgb0YeQDOke8U97i5vWnr&#10;u3W7unsjXcG70DuRe1YjlR1uokXHEXQMXExVZC6DcVttBm2zSOEYaWjIAYapRmXg1MgzOoPNysC3&#10;l7XtJzvHlmVu2IbQ2GwW/QC/keqFrCLtDRpUx/YJ6+zj4EfHxt3Nj4yXV1LIg5OCdH/acXoPKa75&#10;4I2wvuxfOhJukWO6OuM7+IiKyb2qiayo80t4zaWeksOxSyGh971+9qiwvhw1GlILF4PZ5iMIjCQl&#10;WkipwwiWKFs6ApkAEWNO4RZ57kqACskZoMAwWmna/AANeBQ8RMyyj8ZMES1LiRCGUZUyBIgOdUFp&#10;ruQum04hgPsPHngo2c3NlQICwPS8QsZELqQGwxbhmFxATjUmQk5ZSrxRTjV23iLkoDgwkvGEwTXL&#10;eghEdzcoJANmpwXMqqSlObplGEFsQJNIh3MUqXEXiDarEMlbR4l0ifc+7NW1TpxBfo6ZH0/vNMzA&#10;42q5aadnqapBdJtlyFevX7Xl3V1bc/rnlBKkwBJSTZSDlaD1aGXFHjcT1yYvYt8gkvsAYBhn2h7c&#10;T+WQL9vfyfQYEZT7w+huLBta/WbTXr581f70py/br3/9QgV874yqPeCC9Jo4I1RZIkLpoW3Wq4ae&#10;MlkEVAQ9sI3wYkPz7OS03X/0oN178KARtfRIEcY8omQbKwzJTR1sV225GLXBJMu/HaxEFcArpxdz&#10;0Nh8fuIGYFY1wLXe32iQkmThUmnDU23ZoMa1ihCHbaGAn39xvwayEbh+L++0JXRldPnBngB3JITR&#10;LuQg0VIF+Fu2YtFUVtAwFA6t1cgkzih+0ahRGh703hQgqfF1U8OhKYCSJ4q2L0VXtAN/sgrIf50m&#10;oZWYHIyDPjGMCi44MfkxoYu6ExgIB28DrlGugl06oP2k4WVutOoPBTOezvfKS4ncwiglbc4oZqKf&#10;tN1zjDG6NTycQcfJOzh0jtU3/Kl8wjkLfPpsBbEDjqMGGyMDkGAqjDKWqGiGAkQQ4mQzaviYd4Po&#10;OIp8toHAFiXAMz7Gb0RzRSRjzQhc2q/obp+JxgGwlHVz+BBBEKKS7CWo8iBGtZAH22FWXynrDD/A&#10;BxgkFm0wUh962g8kPknhmXHglB3/I++c6Cehp/2onG9G3ilEIHgH8yQ3HDkbo7VSdJi/hnc3NCMP&#10;3sGWX4VTOR3C0g2lvf/wFWPtp1Hz2Sg0VCXPBapgDmOzsLDvivsLqMrEfN//HM/3aPM8xggv2tZx&#10;6IQNaojk8TMGk3lzh3agi/5yXP1LvfffA3OaiI7zXtg79n2GiuFgClEi4MFhdC7NwePs3wPnpGhC&#10;jNCj6sjpMpaMp8gcIPlimMLZSCiGVug7GKtnjji0hv+TtzgAcQL63MSEjUckZwjB00E3pClvK5Dx&#10;1mEWeoAGWR9eKm/FPcOEpjC2gT+yAuOvYZDTGkEfVo5xWidtQwCgNvCT7jwk2MG8TFUJFbACbrGJ&#10;CqQS1jG2wR4qNg9n/WWfAaBNaZ/BnZK9aLAkR+imoOVcatzvmgrQakgrYy90RUYgx3wuRiNzU7eD&#10;OWVEx5mA89wC0p8FA3skcXbq4LpjxNETDe8N4UaaXFKjWClDLjGuIVWB2PO0gqhqFQr4WUUuZaa1&#10;7Qy00WiKJUhD8D62F+MgTIitgUxECqrWdtErqjRWFbvMQoYkuCVs4JCiD3oAtwymy197pSNsBUaw&#10;l8FSYeAYSvdzYGgMhkfLee4dCBnv7lfCD10/RwUyI3FWOKUZKSmPp10psXNT6Aw5eXwLfTAP5ue+&#10;kP2TP/3wsycG04WRCxGavEU6MVpAekblc5JOJDtth229zemspvwg/DVoIHRQ1Q0G6hGjxDMYvOfN&#10;llMnY6RlSoM2KuUhklAAbl6NgyBGFKAIp0CL8mw6H54CObFG/L/4F/+yffPVV+1//l/+Vwnvo2e/&#10;8B0hfDA4F22HEtzdmvMKAv6nf/2v2wdPPtRIffb0WXv67Fm7urpywJb6GhNlHnm4DtFWjSI2OC1v&#10;QxI4Mdb2T96cPIwBYqQ30VoaU1hzUNVm0G53KcfKdYxuvOHlapF0DFQmSC7FG8jlLwYhOfCsmPAZ&#10;WJ+dzY0Y3r9/2WYnUyMHGOukjHz44VOdgtubhWlQCM5/8Ktf2z5nOmCU0AbzXK5X7er62qU3NnmR&#10;EwiMMRpC6jHIR+Np+/iTX7Srq8v2+We/s3TrZrX0gKEd0VYixMNhe/joYfvxxfP29b/9obXdpD16&#10;+Lj9q3/537fF4qRNT8btu1ebdre8bV98/kV7/uK5dcl/+OGlJceAFYyLIUCaGk4KNcKB/bMPnran&#10;H37gOQesYBDVv11RZjQpRET7iEq58W21am8oLTadtYvpvA3XGzewsYTJ3gnSw04mkzZjH4TCnnRt&#10;zkVASEwNt6IgnJe8wZfQE3wA/YILmHmjQXyMraPPSNP41jpVYfUYlyjrRChTJUsRhGwu6YGgA0vs&#10;g+lOMHhEMoPniXsX2Pgb2eRGwILfcVRGYgWmKvgYa3QypiQqD0NPRIzYuGvpVvgSBYgRyknL0fZG&#10;Rw1EJGKnE9uyZ2K1y6mhCtcE9t13o3ToBqJyJUIMBUsfjegL+aIIRRZNXE3ICdbAYWRgok7lrXli&#10;3DNu6Bx4EKlDJslnNUdXKccoEXAVMlaZ6WcQAYOmK6BxhC4+YsswPg0SK551sVtKTxwx4oCPIsd0&#10;srScYxobTlBWiQ7TD0aWefbTqaX0gC0BEMe/pRQkijGpg6ZAcsqrFUNoPamcHORJhBHcO0gj3UnR&#10;4tJoR9FZjBGiadAEp+LeNYIetzfXbXFza4pNT90LfpGrWbV8cP9+Ozs/a5whghEfeyi0zsFQ5dqZ&#10;jghscGYw2uFXAwgKwMg7ilLu3KMrElV40ikmL5FUYF+rNLyD69Xtqm1W6zY9OcGkaLtxFDVRRVbv&#10;0AE6Uhoy7yANFDMWDDMOp3R1LjwKosCgeoNPGrlZyRXPAZYNQiOdZk139Wo5OKqhGLsZR9rlL//J&#10;SmhJVzeqxG+QFpltUC13H5kQjplhoS9V6KX86Zo5BW58g+aiYw2UGXyLEQBNSK+sOgvPBHsAPKmX&#10;VmZjdcYNz0RcORUe2ZK0TmhzcUc0lbmmR/f9yDplVPV5usqEDEhxgsXmNjAl1hkiAdgdcr7bYhds&#10;Xjn8AS99/MyBObsYpx6EvoApGzeBHc6h2NzDI05Eb48Ic4KO3Edu+4RUnfVJhGSFY2kBuoq+qY3u&#10;tIvMVZ6zOjGymh57BXIffYDXOInLJecxsNk36Ui8o8/1wrYjdRjPIYMoJnIxPjPyDn9vOGyx8Bu5&#10;lTQ75rdcZEUPOIAXbDEMV+7LAZrpn3thUjOAyj4y5Uv8p9QtcsWOOFgUOS+th85o0xPeV63dlKEP&#10;P9AnK4OY7OAGvfLu6+72tr148WKfSs7YCMqCRwJsoHp2cmLXyJte9hT+ok+CsCXWQuOMn2njgKhv&#10;s1kbOUT//OubzGdjbJ0En7WHBsM2nSf7I4HD4IlsFGA83qUUOd+Wy4V0zxkkwpWMjZNZ9sWOEnhg&#10;/MgbYMk7MHMVDkMb/aIAQeYtBIt1EhCj8K86JZwawPOXUTC98JWBbgJFFoaIHkn8XIrw3vzh/shG&#10;Wyie4jfgzYuMAYOJBB+O9Gyef/vvGMJ930tFDmHkf29J1+GZ/hk1nX84xTAmTFQbTOAdBC0GrLl9&#10;VDBIBRxcNhQEREFkCe7G8IFx4bh1q6U9q7iE4LrYoy0NQqhcgHUJEy8KY4wc+8ePHuvNX15cuNO+&#10;R2A6QQReQQWfETS8c6jV69cv29/93eeuHjx4yEFVyaFDQDDu5aLyq8ld1qMJ8COsqY2MsQDBUJeW&#10;6aFksnT0/9J1Zk+SHdd5P1V1a+91pnuGAAYDggQoUmHTDEtyWA+SvLzI/60f7Ecr/OKQwgrLEaJF&#10;AiCxErP3zHR37bc2x+/7TlbVDIYFTHd11b15M8++5UkbGY44IFyAgb1qCzl5y3RgUXqR+cnCSpJ5&#10;C1s4FnIu3N+ebxFSKHwi5AhuIuqSnhAtJ98OenF2dqpOBTFmvXPV8WOQFAOIThDLpdOszA3Dv50d&#10;CaRU2CSm2IHreDlnAZx0+4O4ub3VngRohOdRYiCbV8qMGW7i2bMnUS8WMR7fRKXSrl7MFpxkPI3J&#10;dKSULGughk+RStYF42VqmBQwAgTaGhwNYzAcaH8FcFbJBRu/ZYrrcYKDMCTFv/eaC1O7vrAjIQfO&#10;gAP0JnpG0WTknueJKQpTywP3Z6JzRSzQGEn8kOY7XhjeRI6cnjWOFSHmehhXfOOohUx+BKCe7SyS&#10;6Ez0umdyMCJhLnYqxiw8WJjYQt6iiGfyH3P3yxjdCxK+kVBJIaJLSxTfibykTVG4Fbze5snGZEaK&#10;sZyX8CRKScTyjFuezxT1jx9cjFyxoLRg4zOusfDV3OAICEvzc/mMRacmLsQb0x6PR2GgCozck8aS&#10;DRN5AR4PuPhxBkz+5CNHiJmiw6qsgJdorcDZC1F9fhnAULaTJBqGllmjFATrysgcTowMW8UUEwbG&#10;IfSluSdcnGlN/JpaNSYzEm55qENjui+bqQhekmPZX9/GuiN0OPvwluQHSp+OGpRtlqhN4kv0x3NE&#10;Wok8FsszJeONWdZHJE5flWuBFvwkGVLu1ZeFGjwO4wu8mTbRt4xlmIuOgcnurvJ5gbp/EzyRIhT9&#10;aCYHF+x5otxtpe2gCp8pApvksbsxp2Ha9Po08g5BpiHRucAiBaOp+xIPqPUdLikvK2srYx484XD5&#10;nk75ksmKHewk6b3oQpRmmBYcMAmeBezyvt3aBHdnCKATGTgYTop6O0tCqFzwknPAnforV+r3poAc&#10;HELJcbmW78q0d7ceTiCv3Tk78KueZZnIqHJDEQFp1LGa4qjwDDsF5SngM0XUTmw4GMlMwHnOdBdY&#10;MY0bPjiRBJEW9TyqNcGGrFPXSGdYOAAAIABJREFUOizkoRPRCvJLjxUXalxsI2iFufp8JCRGgZPl&#10;GvPbUJvBgaVFN3BPyiPcPOBWaA55UA59FCO+4QQXvjJQ/SSjSWNognzKqMgz06tglvwqfMkxdtaZ&#10;ABzBNM/jbYbwc7hmro5GwNP/EahDpilgoDIsOh2xLl4ACgwQHKbP/TYqgh7NTe4P5WuXo2s+OV/M&#10;1rUi/LYn8a9r4F6CDzIN15JFyDOqQMxrstj1ZMdUTR8KFhHAYxM45cJVqJsi6qVZ2QkgYM0+VioG&#10;2EtItnurQJVXAO35n4a38a+3fkah+UNc+Mqi8vhm961Ak2R0+OkP3h/eJWgWocMXfnRCuTztzd+V&#10;a+bf/JC/2BxJ5JcnaloSTiZ2/sa4g2hbG0pJbFxK2BLJXlDLbmmmzEGzJQNfxNsy8xDtg1jkUXI2&#10;OUohN5sS0VtmLSCMiCCqF7Vq6VFGHI7FZ4vFSqkmPFQzP16ijUWiwQ8efKjuM9/98lG8ePEivvv2&#10;D4r2soGWFHOpB5VToOiV2CHOTodRL6fx3/77f42/+ev/EKenx/GTn/5U0X3KWcaLeYzoFNDlYBW8&#10;XBs1aFqIHa+Xbjq8p9bMEYxttKEo8JIbb4gOGEfUwNNuNCNnB+gAfmZ6ScWDb/yWdcznc3cf0Ml5&#10;GeGM0Fqp8x7d3sa9y0sJRTI3dy7uxMXlRfzT//m/cfXyZRyf0FHpJO7duyenCSeEfQXMn/nNOWH4&#10;1cs4OjnOLkasw0KNjEeX/RLQRKOKy7v34unjp/H48fM4ObsT3RZdhaaql8RoHx4fxVmvF7/94jcx&#10;7A/i3/3ql1E1HsRR7zKm16/iZnwTVy9fx3Q2Ez1MJpMYjSdeH/Mh89GjU0knbkZTrenyvffi7PJ+&#10;tMgA0D5zM1f0Hvpsczqps7bRqDi6nQC8o+icK9Fv96PbHsRx/0gbtzg9GZGEgIA20ZVQBanALalL&#10;LCnmkRG2bTYrkn/HTXi9GZGGpmmR+q7XYjuL1oaNVdtYcOBdXoTAApbKkkLMzVW09V8rmmzEkpyz&#10;UOIW05ZLO3BGOeAOuoYXNxm1hodYCN/5lTXsZY2l73g6IEv2+cC+OszLBpQkKAAVTdgYLXNmTCs4&#10;akZRytSSOvPHWni+bGYMCiIfJQrFjeJzoh9SxTLSLbms9DW2uhA5wixHVKl1HmQcaa2sF+WVRo7m&#10;xgZGTYBpZ/kP5Q26FnXtSFaZox0oBxjUEtDA2v0kiEB7XGaKAoA/djCQuGOORF4Nu3bikswo11oe&#10;ZK/95B/4lxa2RLbmWx/2xImiioypP7j5jA10grEOx3J3so2idGrzoo3UNS2YwREwRtYgj9gDwkeQ&#10;ZQeDhg107rZWL+fqykUzguWCtoChbl+0POS+o5MT7Rli0z/RPAyALYfRENXmYoIAGPIaP51UARwh&#10;bBjIOMEpyGwmDjZrYy0YddDGPtrreiJGBkfGYag2l+cj3PkUg4xxUMaFX/iMf6LTHcb8BnpjPMEg&#10;C8PFE8yKh8nV8rXoAmQacIRmCPhAfg4ggUd4qBjAQID1sw6uN7xZ7ZYwoGidTLGv53OALIMTo1BB&#10;M/BkI4zfNhS40nBhjDJXploCWZ6tf8pn1jBajH1ogCdAJoVm9xLgQ7BHPFmMBTCZ2Qg3d4hY1TZ6&#10;oVm3jHZGEL1OBLeBEcx/6WQyk1bu/0B/cB2RSF42Ok3HrphkTsa91pZT9Gr2PzlFfguPKrsE/v2d&#10;jDnN2UafYoFykJHbSBgbtOhOYA2dAAwZuikzMFbr1SaOsgOi56k7BTdkf1PlOh6LTbyr9UjnCpER&#10;GBx57xy0Cy0qOCHnwgd2EmlXQMoCW/YJJe7rehs1mTyyDQqM2mYQHMiA7Qq0mTM0goz3HgDRIYtn&#10;wfB5BkyFZ/iLOWd5IskXWnjCZ9qQy2gSCW493Uz5zGKLfSK8cQ1ZN84EQdbrAEDrGZqz0D6Ul/hm&#10;FxgwXvjJPoRbHZQ2kZy3rAdx6NxKUXSCkGTdkaEOQhe7ifOdetHtuuphsVwoc1fXtWM9qV5B8Uot&#10;tGnR2vb8BRbLPmSlM5abmGcTgX6PzJbLuDfZdQi6hGfB3WpB1QWl4TQwcNZ/MV3EcjWhbk780uV+&#10;lci5AQ2lwsOhuza18Rok40zt4JNA8J5mTf9WWnZcC9QsS83n3C0ZLfnq280tIgcNR5cqf4acMV5T&#10;xIuPNa54JXkONpTcMXzKc8vvHcmVD/a/eZAfxYMgLik4KWDksaO7MASLQLBo8kyKw53SOwcYuZ79&#10;0GZJ/RTHcYEUlhUlxCclIa+OYS3cMW6UYstaN5ib5/IPw4XviByTCWitSdlVMRwO4uGHHypb8dlv&#10;PxckEQwW2npsjgnDUaOfUbCWU26j8Uh7BO5eXMqgl+JBMKLAGAeCaUIAOEbevKIxMPRJZedZAzLM&#10;EgJ4k0RXiCxIYqve1WtLThXRKYUk4W5MvAHA/AO8MNaG9OPWEeyuCIm0W1enuLIHgH94w1wLHoHx&#10;2fmZMgBXV1exmC/kCFAHKWbAaGy34+4FnZW28fz58+j3enIOFXyVgGLO3iDKBt9up1I9PRuuJKso&#10;o4H5BR+Mq7U3/TQ4rbiv8T/74nP15V/W87id38Z0NonxZByz2TxuRyPhU4IMwWdpL2VP32UYndIg&#10;9m6Q7UFwbRdWQGzYLHTHWklxEsFRxFYlOzgTPR2k1usPvEkMWPIMrCaVvBD1yIhGKUfBCEpDSxwC&#10;acqodKoWvjgsr+H+d70OMSoFYB43/ckAKAamxIJ4Uek9hHZGPCRulIZ0GZCcaBzu7Vpt52h9zdgI&#10;Kwl0hG4KB8QL8FHHCXhW+LThhVIr0gsFIcs9hQjjiTdXLsXhexlfiED4VnzvFnsaX8oKCFAGl8Yf&#10;8kTwVSxP/K2mA3qqZY4I6B2wswzYR6P0TMk4HJusW6Z+qMgU5s04/J2GEmvgPnhHM5OQ1yDetIrR&#10;ofrQNzGHnIN3dI/GlxcmKalIH/XyfMT4nGmRYyh9nHKq1+9KEaqdJHwPTAr9sH5a3mpjoksCvXGU&#10;JxYxjyGYjpmm77WonlfOnNeL4YZsQU7R+pL2rYyFRbuq5+IveIysmQwnwK5yJ9MPxjuBAIIDbPIn&#10;I4DSJvomaoEugKwMfMOW7C3/i+KBuy7xfPY/k05YkowS9IflPmOpJAiaIp3Nf8qmOhKILAU+Ar1k&#10;OB66655xZJROF3be/sE4/udvnImAsAke2REA9laqzINFwEeCP51k8nRas74YRsaHaCmdvbefWv4W&#10;DwkWCbOUKchiMswsSDqOG4qCF3wFIM2da4BrukbSZyI8Y0OPYi6QiWi38HT+Zv+QcFVo31Zc8r0Y&#10;Q8MV51dOGCUYGMJkNXm4EOtVMT1kBoY/c0PnevrQNFlYKJLMbd7H0mUk7507ZIDuKQvRX2/+sGxp&#10;uFc7dAIcFIh48zrBLWlDY6rcyfSOTNZEmLREQS5EJ9Z6c6tgJ8JKXAj+DgKxRGkVPlO1AkboTA0a&#10;0Pl2/B0tQr4CO1wRzUP5CuM1tthIdsBoSkBBH/ISp1jwVtt0ggiskcy+R5CugDfRPWlXySQS/drZ&#10;NG6sK0wrpndRnNlT80GbCSXFeWPNcq4BEffY0RWECr7AtRyMvAYtqtvKKjV0/thnOzjgzNlKEYts&#10;Dzahw6tsDuZ5Bb+CI449vJQ6A1pE1gme8LkCAOiwlGtCp3nWMsnzYVxgBf0hX5d1raqDbpeORu4i&#10;iVzh2TYpCE6lUwpNymF2pkLwSzwosKJSKGDkjmqAj7m3l7a9pIPzrB7rsEPY7EAkOea/hF293aqN&#10;vtjEe03Sic5PzEAipaRfc68+1/yTTTXdJDnupexMOH/HVPioQhm+6yVDD29WRJMRGkVJGI52be5J&#10;TN9tlVTI2+bxWEVtnfArfcGfOzlgwhQj41SU6IMpWOM4AgPyHM2EiGR0iP+IQMCHRhQZAAwWmHDF&#10;FzI0IDg616zdNnTQjIcPH6okxnX2S3nb3MOzHDxikvsSBUcOtjKeRrej+Pbbb+LBg4dxdHQUZ2eU&#10;BrEmgxrRjHIsgonfhqk4x3VrWe9mJvMGZ+4nLSjowIQykAwrFQqoQ4mFKITqb36IKcbEiCA6Iycm&#10;HRFgRg//6WQa88UsiKhjJHf7HE7j+bIWHKhvv/kuZpNpfPDBe1kPudGmWGrgLy8ugrr8Z8+fxXsf&#10;/Cj6zX7Qf5DxwQ1KknMaOPyj3dnEcDDUxlyn31yDS229cKLrl7SjDgxvumZ8+bvfRYPIEoJhM4t5&#10;PY/x7U1Mp/O4ublxbaJQ6oPleC6HX0ma0w+9asf5+Vmcnp1offhV2ozFGpPycMrajVZsVJq11fPA&#10;Px2TtOlxMFC0EViqNaU0nI1w07+hjxPTavhwH2FfKDYcgAWboMHB7l8qnR9ijcyC6YeRy0zheXhC&#10;goRIB6vE6FybZqRU4RWTloSqRklBxDrJMhFhIr25yUwTkU1pFNGK6zk1tRJ5krCh7ZqN2mJYsw4l&#10;i1NxwrfyenE8VBbHWKaFYsiJb3Nt5gXzpTaBUY+tCPAmGrQtZa6wnhRnjkWYR4YQQhm5kxGVNIIR&#10;6hoRP028R2remF6TUWT3kSJGOOkoPJRKBs0AlmwWb7hnoxov2Qi80bMcBECwv/2SQZrHzjMJ5mHW&#10;9CE/DI6S5nMcAdfh+sAcHGOcMWgO3kAZAU5FC9e05qSHNcbAOiYT2nby99IpadajDIM7oZR52Ymx&#10;E2AnAYj4RakNaMXQhIbNr/DjOmoOLppNFRjAkdZGRolUywXwDr0cn56o3R9yr8khjxxYRMEDxhZa&#10;QPcknMBhnr3Cs+RkYawlzbjcSYSk6L1p2Iq30A4AIcIsQyrPiiG4YJojY+aMsRxIaSHzK9ejj/Ss&#10;wlYFSAe/9X0JztVFgmfZnpQmusbldorA6tBGzmCxo8Q8kfcKNidMGVPZFmUbKA2V62LiSHoTIzN+&#10;0gxTKnyj7xJpYhvkKjoUCzAzdAwGDROtz4froEELAujW2p/DsZhPg17qqkd3iW15nuglnQDkn9qS&#10;CG9Fx3rztehFZR9MePNWL3fzUIEehCAUy2GzQSajdrsN12gXimQ9pkev2UUlQBQKfddL5zbIrmNe&#10;dHVL2SgjsRh/NroFzzTkvF54ywcScnQGcyQYJdrJbCb3zGcZ2c7uQEWPe12mcyYOzrFn4GvMw+Vk&#10;5n0UbBTOwABGpVCOY4kxK1lu/uDzZrPjvXvQkXSwjWuyTT63KGKtklvamBsmcgTQnyqjYa049Q3v&#10;b1OU3/KQdWnu6Rwb6gX2thEEF4bS4vRGc4TudJJu2oLwLntFWKmyf8nv4Jzn8EJyIlvefmn92CNL&#10;+Ab7gLsyC4dg5vZFgatxB11qzwHNOTptdSiUDSW9YBsDuSj+yOYb8DyD6TPxoscSP6o6w/vD2DdI&#10;tnU6mQROAIG/46Oh9D2ZY5wbOTglay7oZECJwXlOghHYy06UANjKfoTGmKs6CWXb1I4CTA2XdkF4&#10;hrhBJQBJAIiR9Aidm8LX0E8G/7Q+Ptu98f3lVj4/+KrQPzaV7tJz7GRKK+QadoMcvOGc3YM/9285&#10;SGbFCYp4XW46HY2mSzSENE4cJcpI5KEV6rcrj6PRiF4e/gWGJNBlwFvQ4B3qBWOyjgb9sbMloQw4&#10;R2DUP5tNi1op90DsPBPnwcqjzQY/RSk2auEFsMumOpCPIkVNn5+fx08//jj+y9/+bXz2+WfxxRdf&#10;xIMP31OaUEaFANeI8WiSRjstOptx9+5JXN9cxct/eqqNIxjN//4v/zJOT89jOBwqNVicFBwK7pG0&#10;KQsE/QgCGR572GIE6PNOVyeYYgC0Wi4NIRKGItkZXKwAZ0EMd4D1HI5UIYeNwHTMBYLkNy9OpnRU&#10;fhsvr14oav7RTz/GdJKAHA452ZnSJQ7zWsXjx0/j6HgYx8dDHfVNMuO9996P0e00RjfXMb0dq63r&#10;4Kgng2C7cV9xDMKTI04Kbsa9e/fjl7/8Vdy796N4+eqVNlR/+cXvNKfh6VAnJ69mExkenVYVd++e&#10;R7uex+jxo3h9/Soms2l8/+hbeekosmFE9Nu0A9vozIMHDz+MZm6Goi1st9OLu6cnaoPKcaisJTgJ&#10;0rGyaAN81XticS3kXNaLTSxp+FN1YnjUUb9gIg5wFcYK/myz0kYNMVqL7gAIv2qjTacokzmOrva/&#10;KF9rDb8hZU3EG+HC8zBAnSXaY9/vxDcoI6If6YczBTYaSepwPgaGZLuKxapWizO5PhheuT8FI9bR&#10;NisdcI/xCr9TpuFTgXGUqHN0lH7NqaCKqqAUaV3n7xDr0J6MvHRIWTw4QAaYRcgGMn9aYzajnY4z&#10;nzBXaBbZIIGkUioi56gSGJ17U2jjlCEwSeVKkG/VhUqGi9rcejxJeBQBgj9fGHuMj77iWe2OI8us&#10;pc3GML4LH2qHgMUpoesN7yWOG+6EJcGduAG+Ut8JFy4U/5WH5m/4lgPkUNrwmCLy4c41NDKQlQd8&#10;9DDkJtKLlnjLaDY50A4Y16JRspTARRvwBJ9ttDkTo9lUBL7XW0l5zaachUJE2nhQVDnnw2PA0ZIT&#10;1jfLWKn8KQ0G2R42HmX4IKu5dr2K8WwWC20IHsdoNo7pYqqySmDC2mWERjPunN7V5n0ybYiUBc0K&#10;Zm7i4Ots+DvSbQOSGVntiXUEkr3UkmbK2aeobOBAsT5knOmNC2REiT9cm4uiHnZ7Zg2N4EYL8Is4&#10;BqNJZLJ/WnkQRgh0QERRulCRXZ7nOa7lBOM8uxzL3aIO4M25US23cG7Ac9AJjyP5J0PMjpSiuTKY&#10;cMAwdBwg4nOpsZwQvFJeMnTLH8JmToqSB7UJssGE3oMmTcM4mMgXZwULT7glLd95HxpXwxc8TyWz&#10;UJyyQ4ZDNicU7QNfz5/J4EiQ1fb9OEGssy1exh5Fg4AkftvIRTDIGcDYbrfUeYhIt2CQEU5u2WEH&#10;sQysEk4HIHjjrWQHMgKnJjc7iu4xUhUvMB1o066M2BSmTcsJ5DAyjwevWgsZ7JxPw4Zi3VNwgdxN&#10;g63MkjV7vpZrfE/Aj88aK1roNmKz4m/jUy1C/a3be4IzXW+51ySz0rSsYeQiuwmIeXsy68z2mCk/&#10;ZXQXJ6bqRkWGXmVhzmap2QVyTrLYn8mJ55o1G18tjqTemJtag9rZhqbMrYCcz6yrtEczaZx5Age+&#10;l3xg1nKGMLr3dFyQhoy4xbHaUi0BS2L4W6epLgD7DV2UkKVEh1F4Rr3axrzG5sRuK1f4uzJPcwDD&#10;Z9ZZcLLDhT5mHLI0BFmsD7vRiiqa7U1M54sYTW4iWp3ob13GzPWW4+bZZQ3dILdrBXHIqm2WiWEM&#10;Azl2ZHy9H8PwJ8Nd63nIrcGg1hopkyagrExB2yWGjYpzjyghgn8NW3iPl5wMiBqbJUvF4F2t2Yxv&#10;DiripIBf5/94LFUhMFgG0kRntFhW/GCvRwu++P1uCyWv0DP0cD4AOGxaYTOjaQeFtSOjVJxMerfZ&#10;EaErZmddLkXYyJP0hGUw4CcCFegsKVZIEID4iImnESLC4G+3P9RC8TJ0ai8MitHUlTCz0IegHCGi&#10;fv/OnTs6nIoOMkUQQyg7ZgDgApbnp2npcJpl3Ny81tMn40lwOi4Hcpk5iBIQD7RhYkIEPh6LsUti&#10;yWRtoSwCVXSP9SCA/UxODn37BVikRyyR3vhacxCTmtvxzpViS8Fh+USPXzZas1fDcIbw2bCDwmh3&#10;3AKNkiH64jOmok46aMrpM+aLR10vFzHYcjCYrSqutYDxmomKAB8OEOOMANYstKp7AzAx5RKR5BmO&#10;lqL8KRVy2o6IrlNvjrzxEwMKHJ4cn8gwZh2dziLaHUqU2NCLY2XFBA7MPHvRAdHuSNnk62iMp50e&#10;qZUSRC3cAy1NtwCe36woudDALKP5Jt+Qn/FRKqU3sMawKFDPCJawyeCfkps8GqWj+WkSSW85dEZ8&#10;PDOQDa+gBGyg7NbPV1ybz9fspXxzJXI6bRRAg/pXxtBduWbZJsYlsPHMc14p0HmEcMD3cmJyrhkC&#10;NSw8XsEGMNCqNceEimQJkaYcX7Xj8EmRE8w9/4nhLDrKpznjpPUCeD61tOJ5FjXmyB37wInAQzTL&#10;9e965eIZSuRhPKZ5uYOYJ+jx4UdWgmqhpIWX++y7FICBJBYZugh9z95/S5bkXBMMZWYFA/zNFflE&#10;mRh84u/51rATjbAhmAN5FDjAOEalGXdeNXightcnY2tOWrb5139b3giOROk0IWFSczYhlFkmLMGn&#10;bsuniFh8jWSOZD20k7OWbJGnLZ6TYZ3wEc5s9WsA7sinlIce/Aaj5g+tk2/yYtNhfpCfKcLpB5jQ&#10;BY297CoDg3ndIoXLkC6NE3xQ8oJprkUY2MMP3SfHM4kvHy08lOXn4PplV3q/SuN5P/Z+TkyZ5/iK&#10;3TotZHYLV8xRTq/1Do5c3lFmatlVmF3z5HkiUhPLfjpiQK8hr9GTJDQ8hWSbMk//Ltfy+90vS0DD&#10;linwzzGBolWNV4x9TSdpiIeaTg3zAq8CZz0tbYzynt98ryXLmfNyy8z4Tvfrh41/P/dw/mVNSt24&#10;tFTyxjoVe8SQZv44Al5bSnrTmxbih+lRKFhK5XYnxO+DjWQIMfyy+WKZaso3w0vrSjora0zy3F3P&#10;G+Cl2eihh18ZeXwsPuW6H1zj60sgB1nrS8x7Gl/2ozOUyVi6plwHDeqfjB3HVMosCoTLtSxwz6f+&#10;FOmjYH3aS0ySjlzM2XaeR8HZddDPtKxlG9x73JBFIlujAb1cOuXJNhBZm8esK9AblNuxR2qr9uY4&#10;OhAkn7c4+Ba7nv0jTLXIeE2bH2X+Xm2ZT1mzYJe4YVANcQgYLQNKsq3rOSUud6PvaaHcWn7/0e5A&#10;eEDUW0Owm8qRAKJfKHIikRwShcHnwzC8DIi0CFUpG9WveSmtTqVSh1i4XAJlKGEFTNodGe7LxdwR&#10;NtW/+D6InNHxoksEE0ba5I5zOQmNZXRPqAnvxdk5R1avYzyp4uXVOGqdKozXX8Uv/vRP4+7F3fjk&#10;k0/i7//hf6n15Mnxkdtx1ktv8KF932YhY4jThonEHh8fxWeffa66WEpsPvnk0/j4449jeMQz2z75&#10;T/VtbJ5zdBwAE0npD/qOGEiCObPNmESwGZcyoM1qGZPpVNGw0Whkz5QNXFmSQKbA6TATS0Eev50B&#10;8GZrMfE2YjKdCLY8B6aEIEfjsTbJTEZjERHZBQ5I6/a78fDhRzpd+OuvvozlgwfR6XXjeDh06pRy&#10;m9M78cEHHyiyP5qMd+k0XEByNTBuXQOztU7A5HCte9VlvP/BB6rr/3///M+xnHkzn7JFVStej0YR&#10;m3acnJ7qWYNuV1S6WS+V9QDXS4wTMk7NRpwcn8bl5WX84hd/En3SeZ2uDi8hKn9571LtMilZoC0d&#10;dc54t4UNnG6d+rj2dSgCrTr5inZtOB/LWK6XwhdnJpQXm6ih/1awuRfDkWgFXjUCmXiMjUlHxnCo&#10;5EFG6HAoGy+l5KSMWX4THSBrRZBk27LjteRkRUUsCQS49SKlPMx102uojhJY99mspQ1vVZaBYVzW&#10;wrX2xBCho/0cm5zhV0HC0OAn/7iuoZpIC0nWxuF0jM8V0K7q1nW1I+p8R+RVG9sTHnwGvKE97iHC&#10;j8CVetMj0cY2BuAVeBlHQxGyBiV3bkkoozjP3HBauxnz2US8UM8pNHepCpEV+VVpeFFCw5jMv7wc&#10;CeNv2tM500EUH6eXFojwDCdOzuW842DvYUCrYGDLKbpvv3CkJ5OR3TfrD+GcdrEKkIhaPB5rrOtS&#10;b+w9RAQ3rm9unYKmXEv1rg4g8CyeCxz7HBxIC9Z0IFmaN9MytrOgCsBkrSdr52/3Ok9jiNWjKJe0&#10;BvXY0Dp8SukfDj/7gKbjScznM/fyViSV2uO2WgQPkA/triJjSqhQklG1o0X7VrXiW+ugRAUdKM3r&#10;Ue7QUgtYBSNyQ6PmhxLLOvta3UNo9evNh1XTbQ6JpCryaf0pXiDoghwDLvN1rXWy4Rpao/yFXu0y&#10;8NLoe9P5MAahBHQCdGHaiug0aYPrTImCGNBxO/cxpEvO95TnJQuYdjlsTnhqhvb8A2NlBFLRyxpr&#10;RHvtcjfrL+MCwQtvUIIpWa1kY+6tQ2ITVCuRUQJbZO0UPEucw085GWBYxhBPt4guOvrJ+Kw30C3p&#10;XHPq+3q70knAHAp5GGuyAbrnH8bDSQHGxQjnyVoLMNGZLuZp7QNBzy+9L6msl+tXC28Qqdrobzvg&#10;xohAb59csqp8+uZvshcF9nu7wpujma2NwIRt8h6H3knB0dJSDTp81gE0ghhiQFCK3FKFgzapR6wX&#10;eNeeF33tJT+VaXUEXEGv7TbYHMv4olUM3cwygwvg5fGJGDszUrIrsiXh+abpRzS5seziMDzRFNDG&#10;3oHkMGTlMIDGUgozF85pwUrWE3phMvAiPFiMW9EFMyFjzKJkFHs/Ftfoe+1FcUBS14DfPEiyIb1b&#10;8GW9B+9ofOakjfDWfQLawQ+uUZtPwcP1/drLht+gw1SRZczZsJ6rgY+zV8yr0K78GogUvhZcUuDm&#10;sxgBeQ5e4SmuQvYgK9ER6EOqTuravEO3SAKcAJYypel0KlmGvlIlBJuP0Ymp08m+wmPIzH6H1sTZ&#10;wZEH0BSGs5VK9lmZGQkBkd5swn4H5Cg8Y/qRDON6bGZ0s86bcJCFICZjEXRh7qYjFmpalawr5ang&#10;UikwAwKYCW55wCfvPUXby+CDf37teTw/0K9qf8HhxygbCC8jPMk8EChGCdFjC3A2ALtGtM4+q4xC&#10;WYyJ3M4Dc4DIJXSpddam2Fr5VBSEnoN3po2kW6W8MJ4ksFVe4JIXedFKMQEerpe0UunFdDqR0q2X&#10;7rePENSmu0QagKTe7M75ucoSnr/4JEaj28DwRbHh8NBK0zvxbVRwEBTTBpHOHjTjyy9/r9rz4WAQ&#10;71dt1ZjJp1cv4P1GFoiJDZyTycxI3UW9Q3X6GJ4yfNAgm1WMJ3TQ4WQ7nzXA/ShplD4lBSoveRNF&#10;/itbCwIRG20Rbe2jUPBQiJBXAAAgAElEQVQgBmQszs7iyZPHQRnMYja3wdykSweZAcq3urHq97VJ&#10;FuPn6vmLOPnp0W6TJM7Kj350P7786ssYjW7i1et7Ks2h85E34218Ip8MWBs3OIwn50dRdTrxs09/&#10;Ea9eXsWLV1cus2k14qjTiWGvFxfHx3Hc7gRsdtkfRn+9ids17WMpcYhQX3FKzFrzaFzfxstvvlWt&#10;8mA4lJBrdXrRZzN4hXcP/khCrzlgVMxKiIRWnNAuv6nhwViqnCRUDfBm6zpwKQcYj7+JZDdZH+lm&#10;Mk8wczu7rrCZRvIJ4hCNSKhJVHgDPSUzW/UFz3T5W7hTXEenj7aCpj+kVqldRZyJ39mQRy/mRe2T&#10;KEnb0a2L7zGEpXBMp9Cfsmoc7gQ9wHySVTZu0YtFGOEQwgsN8WG50NcDI+5VWZtEkGkIGmlguEjd&#10;0FrT91m2FAEOe1thIDjF7kyWeVpvag6wo77LqLAEb/KGZYGFLHIFviSysqXkJ52AAkbJE2ChY9JZ&#10;p9vX8TD+k6yRIsr1Zk295rMPpOlPlZAJBEhYP6EY4OV5/Fa2ikNu+E/z0TtYT5j3OtkXgK6BbsAP&#10;c0dRATPS/ZaJSrmnApNcSyMGGND1TN1XJPsgY0d/GIsJK1Is4xMF5xlKUcjwcFrb9fnQezZKYHyi&#10;/4s6ppOxHEocXyl02ty5zkvZvrPzO+LvipKlRoi33U+eKCyTSIWuyJPsHX3GVISHDdkOX8e8yPiV&#10;sks5kanPCURsZPiasgh6FBqQ05O0nsQsowi+VBWC1monh3tsCCQeDJLdz2LOYPjBU2pvKXxgPHme&#10;XGxQinoOnEpc6ARyGp4YwfAJJ4j7vmJAIjPKKHbYlnXtu6VHmIn3gjEXvmDe4lfBy80i0K/ib8bi&#10;sjwgkWttTNupES/LEcz5Ca7mH55ElzI63PBCn8uoVBSUNZd1U/JjutIoIjLX4BOIYB7cy+UKMKg2&#10;veWIK7TA0iESXWddLr2dmSRgh3GmdVC+lAaJ6ECGHLRRjBRNdfcDTLjWALpKWVemzVUZCGDKAmfy&#10;mwY4+C6hkxjm4oS7WuFapgo28BRrFpq4C77zHhD4jH8KQkARyCXNZT8hKhGQ4NA8ZXcE4GiLqSw0&#10;8geag5dxJLgy9xJw13rpz1SVJLOmbIAFNtDBRvu8gCe86LJq5ub7+CmaEq7LUpE1CaeER9mrUAQH&#10;c/R/dmzAN3QGX8DLLjM6IBfBHdfQMkkLOfwB8FiriBvd19QeQOFKWVYtXHRVIGw4e/M/uCnyDn3r&#10;F1f6hR4TvvUni0OT+kW5qZBLxgH9lplt8IbuZ9aCuZqfbOL6dqwycvYJqBlIoyEbElqzA7VREKCU&#10;33bUhIUJGidyVOTI7T6yXijg5/lMjbOVCG6G25gCYwUBZU83Y04wBB1I96SKJibuaKWgFY6oDH1s&#10;lNQ7eSAnMGaugFpOP1PbfcckjEvWL0jx5h2vqhw48/Z3KGcxZ8KVAWFuPBgieuoW0WwaaHhcCx+8&#10;wITwrkjd4i2TdmGCIhsihTqOnpPi6qDFnRRgbvrA2AVJ7JynvRXGDl4v9a6bOVkCZmlBY6VEX1l7&#10;mzPqzGHiGysESly0r0CHwwAnoqOtGB4dqazk008+iVevXsY//uP/VukK9fG6X3MBdRCCF8/nx8cD&#10;wYOzA+hEc3H3bty9eyFYgGSuYXPP7pW10QuO2M6NKq1eTwKVTXl13dSudZHwdh3U/mI8LRZ4+960&#10;TPcOhBLMgGEmxbB7gN+AV/2jdEfGIW23bGjA3DgvREEfPfqDsg6zRR2DFod+VDuc4QD1N4M4PjpW&#10;BPTZs+fxk5/8NDi6HCnPxkDw/tvf/EZnALx+/Uo45WReXjADzoMcr5UVGU4Oh4L0h8P49NNP4/t+&#10;P7757lsdZNXptWPQ7cRRrxeXp0fRIxqwWMb9/jCONxFXa4QoEZ+IGdEsIsSqtd/Eiy9+H8u7d2Jz&#10;5050ev1oDoYxoA1OqxVzRbcRvutYpkFKDXav2YhOCiY2TBKxV5tQBNaGKK039mgtEolNH57KPg0Z&#10;c1APOKEdmb1QyTrRh7111bayt6VB+s/CS9dKoxhXb/80X7DZGOOByL+dTgsrn3K4pHWsNrfS/tMZ&#10;AOoo4WqyTkoBypjMzb86HTkVJpt3UXgZKWYPDcKH1WgDpoQkZVmoOu9HgJbImvEACRbxfUSluk7r&#10;e0edHPmAs+R8QofRcGYCw4pWwFQMg4dcON/rKqwexiWillkEaBQego70dXbdwkBRajXvZU7IvWJU&#10;w9OOduCAU/7nh1mZ+VAwvd89Gw1/4AWo5I0Ikf7fZVaKMXeIM5yf9dwldTLIiN4UhyzxbOPAZ3dA&#10;KkyHTlUyDooCs9x25FedxryB0VcTcbIc8VpsxFkpgZxdYkWUyvykVLRXiiiTFcNcsNiEonrq4kI5&#10;3yootaPlL/Ia+UgQTQfraJO2DwLkzA3K+dRlBsWl0z2pMz+AGzQl2WOFZTi5w5pKDTFYMUJzzezp&#10;4VlqrSsqcLci0vVrRcsILjV39ANtA2PkFPAgUIQ+UgmFHuwGDDj+AJmP5F0eIizfi+r4saNE2Noy&#10;G3riOeAfg1Pkg8Ek3EHHolgb/dI9cJyd7mKNQLflfu8LI64DTskyrqXclY9LZYxuLVOR4wONEEDB&#10;6cdpyH0umleugffwLlFErZeggPRjyVy6QYHgkLoLTi/7adAtzAfn2vrKA1un2NHhPUtBbyi7o0uA&#10;CPKBCCryg70BHBTIVfsX82NscE/dOrgozgzzZm3wD4YZL/iL5/mZxYzbj1felWegA4Az/yxHDEJ/&#10;z+fpCBQsp62Gk1vows82scjooqlIHkjIaNCCZGphXJCK48L6KTeSUWX5yWFqcqwET89CZ5BocRGb&#10;BVkXzjdyFhP92cAha9CMxNfTa14woNQHhxhDVY2McMx8qBifqa8D2QvJBRG6WnUyTaLaBCScZRWR&#10;GwKqjTdQMEUFMxq7lPJnOZ8KX0p+AleWAr92Wh057aJH7WtKGSOetgwoeCl4Kr+FV5xYuQnyLnNt&#10;drhZb5kD6hO6IkiAbCn4dcAT+vGBhxCaqA3UpW4i/VYC0OJvydnyTkJRQoF5Mi6NMrRvRTzOxt+I&#10;yXjs8s+GS6JZQ01v7thGl8YNoh0ODfX+V9qlFntVuhGY7fa4AmHLJHV2Yio65dJySQFpNkyTZWEd&#10;knnGczVzUI8DWtmvAm1hk7F+2qqKO4vjwBkFVCHslmraL5vxWxtnystmdeBNucFeCxdM7X9Xg97R&#10;/q+DdzADBqkRY89ZZQkgQekwt03DeNXu69lUd/PQGkEFYhWlBjBs2PQuetIh8l63EUvVr+N9g1Ac&#10;BrczYoGaOwtNw4j7ib7jiIBAFEJd14pOFADkBMRMfCcDm7EUOnM7KgRS1eurVOXo+Dh+/vOfx4sX&#10;V/HdH76LO3cuFDkHYfzj9DuEG3PBmEfQYPw/f/Y8/u7v/i5evX4dl5f34qOPPlZGoN/HyHf6hTkx&#10;dz1PqZ+M7sgAs/EzWoxYiHpKW1BulUrzxhgbY+1mR5kHIfMAP7u3BGMU+V/HaGQDSdFvut/g4aay&#10;uLy8kBFwO7rRekoaDNJlfcD33v37cfXiRbx69UpOA/fTIrAozPfff18tV//lN7+VI/Rn//bPpOBs&#10;LNgooCSLUgPgj9DiEK6f/cmf6LRgSmkeP/k+nj5/Ej/79NM4wyGrutGrcGDsDbvcAaO8HUf9YXTV&#10;JmwbCwz97TZGN6O4uR3F1998I6eQjMDJ6VkMz+/EnU/+ZAcWKxmkB+dKkBpcaLONDG4MnmYjYc0t&#10;JjhgTHDGChcedi0m9h3jYcXATgCs3WaDj0SYlAHtzEizI0lN/g2V49iA3U1r96bX78VyTcvWCPVD&#10;zlZxzI9H8WgcXUVopbd9KqRDC8YZgpHIKHRm+mBdfKZ8d9Tqh8x0UWbbWOdvJqEME4o5N0tS4kPk&#10;Qdf68l3UTvxO2QVjMDFFlSjpsUKE1hmae02LqXfVmhLYOZqhKJhkB/yFUUdnKU6+bCjjwxhklwz/&#10;3FSXjoIMQGUHfOiLS+R8roZoOBpShPDompQKrx3vUzaXJ0tmV6KKMrOdJrNxgqHhCJhlrAfZ/0SO&#10;kU1EVsGvGGSGrdulStHiTOkY+2ZsKeNjQugBi0QbnIpwo1icdWFtymKlcQAN8hZ4+6NDEV7e740h&#10;jACtGyMyAwDKsIA4yS9vrKRRAv8wqnHSi/zEyOGUbOCOw88hi7QHLYEedIEMzgrZbXjQBx+5IGUA&#10;oFkj8NBa03FRdZyVlDMrRDDz5GJlZkomwxFi05d1AeMyPte7cxqlaNAotO8uSeKVjh1iGQkA9B0v&#10;5gVd8c9ZLj+vRKW5BTyyfkCG8QOu+Q+DX/SfZRSSKyoBKRkxzdQRetaLPBd/2cngWwWjZPx4czF8&#10;A+1zbalNVhCBTZ+0ORaP+H7mhQHJ3LQ8+xsuFVVgpDgUe1gCN/hbuiiNZtErcOM0ap05oWUJXzyD&#10;sfnnvWC8TyMfEsroomyB1LsGMxCCsA0/yUcmr4HSWeJ72UHNYOOySokEIXwRwn7g26O9/RPYkLnR&#10;TIwGXSJ1Ds54Vmbc+ILrZPSp5JC/ndlXiSIZjFLqKWciXAIaxkmn21XwaLNpS18wNH3hgTsNDGy0&#10;+dRcVs05R8AUerJRWxwokM8GV59DNJnMZaPUOhgVHBJILRFuz99OrudORzfWUAfyimfAu8Agy3jI&#10;JLCfTyfL+iwAxjR/GefIE3DFyekgh7x3wXFxiGBkOVaqdrDhSJcXOEj3ItvJeGWJjeAruLHnUFfp&#10;urdxJoqQg2HnicXAf9jTSoBIJpAptmuSTxQ/vDmWy0yZvxJN+aXsKugN/kSv7HZWyATXVVwPbgQX&#10;lGnSH3NZsydLer6lapZ6uYzX19fqaugKFwx9HF4CMQTl3IGMeXLmkdJEDZ+cDh5cTcHApH+BzTpW&#10;qcM7nD7MvirWT2AQnCjohX7cO/XIGk8c+U3JsQ/HlQxScAmo4vTjtFY6qIy1EWQRXZKhQq/hiJsB&#10;UjbzSOgS+jFe/aA3f1Y7xnjzc01YN5tORTAiGoAu5eSIKOkihCafSXAgmMSgjkjZO8YIsFIn2iOP&#10;nJKLRuVT3xYm3mYeA493LsAJ0TbiibjhKYFcp8O8oU1K1imCXIGhgLLCGEsJZcGUwop0y0An3G51&#10;QBa1/1dXLxMxABOhiEG4sJJXTSmSqhH9fiUjd3ozV4kNRHnnzl2tv9dzhx+JV6bBHUKwkSwESbl5&#10;veq+JI+WqBcpKStMGWiqZ7ZnCSwggyQVD5w/92OScSEK7iX7a9bhzAgHbDXrZYym8+j3llIQCCPW&#10;CTvCqGx2JoOCDL+9HclgoI4O4mJNGAg8Y/HtNzFuNGIyGUd/MIgBxoGUJ8aRhTOKT6nERsTR0VAR&#10;lvfee0+7819cPdN9PI8MKsq82jb0r0Vtsbz1bfTxwJVOhAiljgl9BAegzVf0UV/Hpl7G5Po2Knbd&#10;L1dR6TobcwIFygwaXa/oaWNFAZxp/5dRHEXpJCgcdTZPOjq+gyMzSQ8eRVmUJjgB1RpZ+MNYKShy&#10;KUT56/A3immVxrodRxs9tkyZOQ+zoYcgQkWoRE9dfzgpmdGMF8/BdA9vWZ2I6/VIkaJAiLGZs1B9&#10;pu/RYvZXpuAwy+TVOaZX6uvLIpk3n/tvPWs31v4vPoLW/PJaLV98ajL4QeE2iXxkxKkIR/onwxO8&#10;+A7YqJ1pGlsuFWrQ79jCTiUQ+WzZdaTv5VWJx8RLMvISeaKRnFPO0Fjd/eE3JXLJFIrhk5cUmEvZ&#10;EuVBCa0dW4a/uMHK2lYckRrJmKIAqG9VNxjTIJFWZBuOCuCVcQaP8bw3waoZgAP+0yZBbkhQa/iM&#10;0NaLuTb243BA+zZATeegBjlDBArnn3+SO6I9z0E44NnMQx7U4UQsMy2l8qKEDXPRPJI/BBsMBeDI&#10;rHNR0iGi+zJ9831ZsAyddGqQiFaC+e0fA0zOQTQlxauHKgBlJet5l6lqrhn1Fc4E8+TNNKjKtei9&#10;MlM+A4bCwx78SfOmDqACWookN9/wNzd4HjI60ojLj+2Q7FjHMEevSE/IW8xZYKyjm5MvkCt6hu71&#10;ukWfOQ+NBB1r8vzw2P6TWRaqTkMfdOTYWoPu9cQ8hlbC7XrJyRJvWX/xoWRZPkaja8z9c/NW/ZLx&#10;i6BL2vZ3wMnXe7s9004ZpOvKVdZDsjUAiJefw9swQmltEOriM0ekRWMpVwGMDHHtg7FNUmmvjrOm&#10;ZKkwzFQiBPKzDBddQGCM7AvOHnanDqgqTwdYLEslNy5BKhSiMkHhcKuWqEU2s2LRl5eb8h9Y+HNj&#10;kasMC/NSwiJpC9xLlsgx3BuGjMFA2FZcAN64ljlW4U5Txcaz7ZYLeecvKANgJ04ZRoEqYGmHj7Ui&#10;jt3ZMQ1XXW8eyDsT7zzEc2Gasvd26DxgtIO5eDne7+NyOFd1mJ7cEEUOBIdhUrlAxjzbabNHjccV&#10;GJjOeb4DDwoIQn9k1lgHRiY6N9t8au7F6CaGn5kPlfFJxpLqMR/YxvWeV9Fwym9wpKAX/n2D808M&#10;A2ipojKCfXQEB2QfZzBK51UAMsrLffimQIKzxYC8doD1n+VnZcO1/Ln/3e33Yzg81n3qI81Xksnb&#10;wHvyi8gM3nEV1TE12gKZiB+ASwggtFt4hdRmhw6UIlLW7QyU6kU5kDLDwFkuFgfOBqh0doDNUat1&#10;pSgcgpsaLcbudFpq09maRyzwvCX09muwN8g4VriU2RjBEYP+QPP+8z/7M0W8HMHcqiafVBDOSr8/&#10;0IY8DP0Nm0S3EfMFzNIMNhR/9tvfxO9/T/vLZVxcXMRPPv6J7sG4rdoixYTZSq0xF4uphDLzN6LX&#10;Lk2hvEPRXLw9GCFP60tvFo6nDvZdOJQig+kgHKJmRLGIDCgC5c2NCIThkHahzfjuu0fanHI0GMpo&#10;AkZ1vVQ04/hoEIvTk6jns3j69InWSXYDYUe04/zsLIaDvjYRzxfz+Jff/iYePvwwHn74wM8Gh6t1&#10;zOpFTOazmEzn2tiLB300PI1/9af/2pu1IODVIjazbbSWtYz/9mobo9fXseF046Vh156zFyQjFlVP&#10;/a9bPaIyPvWQzBEZg8HVdXRXjeifPI720SDWVTOer+auHe5Q77CORpuyBk4SXkZjReYBBquj22rG&#10;QLWZNrjZLwC9r3VkL9pjK2+e6Dr7DmjlCp0v2Xui5IAPIONUwSwG57wkC7DtxhmMPUnu3vXYUL6k&#10;5hL9hLO51RzZBcEnjZajJeBXPu7KEUr4qkSVHHkFVhHbFa0bHT0B39AX9I5Sq/CsEFmcDKvM09bR&#10;LZQDG4oQaGvmqpnrjAjGdPTaEUgpiJw9wghnUFFniWgiJo54KP4jocO8UNOSZLoTnrVyYj45J2Xd&#10;iE6upIRoqxabpeCiw84wmSBvDFc1E8DRJvqWNffsA1FEiECDSyO2RPyYQ0ahmIkPuSINvJLTKaGc&#10;6yHqIxmnjc8I/HczG27oMg+hU7mjyiSYDhkbyxiUP7DCsWVLOeuNNekl5BYzseJSulbnrrD/hcBI&#10;Q0fVC2+cwisH0AJcdpAcY1WnyDSz0QB9CsxpWLp9MlqDMz4Ux6ZH9nQc49FNPH/+VBt5rye3MV3P&#10;YtleRYfa2XXEar6IqteI08tjHfjX5qRz+LTVil5noExKPZ/so7YcCCljwo4K60LmyNaSgepsk3bN&#10;ipZsYKw3yBoirNAMMIJCoAsWAmxMb8pwCRXoFEf7DT9giJPl2llKDgk0KSCAUc7Xb7+UVlu7U6G8&#10;Z9qBSoUbqn64YCgMEXSRbagfKqdjejaKSed7DsoKKoRi2SHLTOdEaGONDF5hIcld+xHWGA5K7Xmq&#10;sm9sPKPYO1U76gab/I1bPlMJbUbE1VgBlDMOfEuZAy8MjLUDOABT2QAdDGl4ytADwmV+vkUgN+hN&#10;99qPxJpEqw7k+eTrRqyZNzJGG7gT1DkwMoG56p8mhLzRbrbYbNyiEKhpD4Zq65mM+Wy3Bq9k91Ny&#10;ODMx4qOElfZkyIM0j5e1JRhEU8iuEkxQ22NKc6ZUByTtIDNaLZcfyjgG3tgs3jzP89brjtv5EphA&#10;7tNemI3bnETfXkenQ5aAxhs+FZp5CF8VjU4Mu95gHfNFM66vOaBvGXM2IEvMZpY3OZf2tI7Y2mBV&#10;CQrMBCFKFiBCfAgn8kqGnfapuYyGQfkMUrZzKlQlO7ge3jLDopF2wjJeeQSHJRbZxN9eiO4VbWBB&#10;sRmc78pZO7rvDc9KeBP+4X+1yfZ8xLfIYuavMnG34sUhRNZCBsXoJoDm58vO5ikKIODwKxCiEnKy&#10;4mYqftE0hutqDOZCPcgCyCPpBA4zhilttXEOTjGaodJapYbraFUcElvF0dGpv9tuote27FaJUMq5&#10;VcXaWtEjk5TPRIdivC+XyBZkwCaqTis4IJKW8shSsjO769GHWUEAvdmpdxaPMi9g4r2j6AFXeXAN&#10;bUlFx5QDki2CljkHiU5EKk/l+cXmNR0yxYL/AqLyu8IgfdeLqBpeLq9N6bmr9IgBuGNKMT5RHXt/&#10;YkiisRhqKUhAkCZPXeeGLiwoAHa423DAOEXoLfOYa9BrgnadHoYSG2EkFmHOrAezziDF2Yzm2gTJ&#10;8vXSRAqRAnaDnnnLm82eWmenZ3Hv4jJevfeeyoJqeqoeDpGeMfejmCWcNW+Ywpuarq5eKOVL5yDS&#10;6McnJ4qqo+zIXhgmzMpz0DhiWDMJn+cjXUcpJZn1cAV55QKv7s2f5iWlbfECveos3eB+HRVPCtqK&#10;GyECcW17fc2pECWDko4m4n/18uWu5AqPE3rA+aEkjI3C8BbZE7p3kDUY9F16VIBnona0EQeQpZfy&#10;orvnd6K5GNsIwKBc4Qj6EKPlfOENvFJqdgBYjx0bb8iiJl5w5bA4yhigjfkiZre3WePZlhFGtHKJ&#10;oYIB1mlFq9eNLQYXziYyApjaJhMuYSxgAbPot0OUgidzkDxOWCOouM6MZeTICSaDlNghSGe+eBNd&#10;/OV6aWq2oVjjHyWg6Ah8pp7ETvHDOxh0Bbb+XQgif7OYXBCjYfzbaDL+hY8sQeCyNXsQskaUNUhx&#10;6H5mZ8D4T94DDa9KQn4HA6+rRLXFW0nXjCEY6QAjR35snEDzZKcEBflN/F1ehruvQQjyos8z7/mH&#10;85FIKrcc/Obug6+ZZ/5dGExXCJks0+v0XD2M1+dxDgbWWy7XTJEDyD395eirNqXpYaYLFYXk8Kyv&#10;RHPKPDA2GEHqQhkAC38ehHziHq1ez0nFmFNWUkRz8Tz1mIPonuQNDxIu6HIxj/FotHPepxwUVi8U&#10;zGly0i5wlVx1ZpBsIOURGNoAEAMPmcFvb6CTNSdgCHcCCkrb7aOhPeR3iR5yoVTfAZ4NGnOPgKul&#10;mP8O/5YKUURN9oLgQrCHg/mAIEpUfbQYO6Piuv/gB5pDWQ919WJJhi9z2GMxBUFmLcRtArQHMkwT&#10;N8gT5pspP235EGItNwQ0xmF85GbSmQxDCAGFBg8waA4s0tGj/Dl90HnpGk9B9xjjLBXZaENbRK4f&#10;dqZ29KDh0VseQNBGxpRBfKPMI0ktQKDv+AsDHTrnXn74n8cmoutMTmrlnRGnTF3SLHfyzEIjGkp0&#10;ac4x/+missI3fmtsYMXLyPJbBTWSGcXj6WBTplWu392U14F18KBzEox39HCRMUW+AFOcHBwCbI5G&#10;Y+XS1nR+1hsqGJgPvEDmfSWjUe3JJXPt/EvuS+82o71pRb/vLltyznKjNTqAmRimztK24H2M1Cwf&#10;1DL0gzOQsJNsG8mAL4gUrxnWXIoMY1zTDgA64LMEJ9SVvmwiHfhYxwkmctD3T4cfdtxZnpv0s7/K&#10;aOLK8k7f8SBoIp304pxxmdZesteiN8/dk7P8PyDY3aNEVx58pz9hLbEaT891linyJ/O3dt4pAPGn&#10;OE1OX9pFnImRTTh4dmnwAG3AlswQW4h3BH38N/YVNLONCttKmVbOh0k+wmZVkBz6wZYC3pvY4hRQ&#10;XsWEJa/55bJJ9H5Vuc09Ni9wk34SogCp99yJ5w4gs3ub8Cl/7/BXPsjffzQTgANAX3Yp8lRK6IAi&#10;JARknB0WoYgoxO9IH8zGfZA4ygCmWhCFpZZt4xo7RZhQNDrwx3XBjSH1YzgGeNv2cNlcQ4R7Ml3E&#10;9fV10E5rOmHDbKZ41FYQpeVaOUqFxA7oBEXvEUImJvBB3TY1ro3tSsbh3YvL+PmftuLy/v34u//x&#10;P+PFi+dKqbMWnltqZ0sHkbRLRAkXF3ckWL7++pv4tvldfPnlV2pjSSedTz79mRyBy4t7IhSIAeYy&#10;rm2gU6fO33yOYwTMUL6OJlZqYUqNmQyG9F7fwl8KWO716bmWsRa8NfsiFBGh1ronw3MwGMjIoBUp&#10;G5ydkhIbaK18z4bfF1cvlKEZj26j3eJwtMFO0N+/fz+61914/vx5PH32RGco/OpXv1LbLNZQjEsI&#10;l5q5OhUiQu/y3r3odprx+PefR0vOCBmBZTSmdVxfv475eKLsC+OsW66vRSji6IFzuhu1u50YHh/F&#10;vffej3a3F6ObcZCZ+O67P8Q55wkcD2Nwcaojo6azUfS7bXUiGh6fRHO9iqtH39thSmEhYz0tKxiL&#10;022tvBLaANeE7+i6WoM5SmuHVBSnA3nEmDIOXIet9OLbSJOzVUVr6oQ2GQ14hr01tAuD/nHGNGqD&#10;0q1ltnqUxstoaRHyusxGKc5aGv8yxJRudoYIHpDjZwKxENOBLnZ6eT40Dj9KMFMXyUY08TK/nCIG&#10;h4WOSxqcNVJzT0ZJCkSKv0TiHOFgLarnLBsaaQBAypzDv4A9Ai83kiJnEKgy+IUj0rY2RJe0BIXW&#10;yRjImSqCkb9SaRQFgL0lB4r5m0fsqCXMvFKmlk6ZHV0pC2n6HyIOuiiGmcf0wzBE4SJ4FWOP+DZ9&#10;+B1twwgGrntni/dIKn4AMxQMNC95kBuDzUuZYXBto+5ioze8IGchx2AurDVtRxnsRLnYCIzcfPz4&#10;cTx+8kiRz0k9UxUdKL0AACAASURBVPcSNgr3ipxGSbdawhF7r85OTyQzMKrGk5EN/HVDraGhrbmy&#10;wazBNbPAEF7gb29OZl1lvdS128LEYWSuoCpj2EKGYJ48VqDOn9CbPiYbqpajbkesXDQygjI/1SCm&#10;Ii03H/yGlry52ZFqgYz1qgTC6Xw+07PKfWSetGnYdbeKhCaPNjmQUBnwjMzSDUlkkHvaisGR5Uc8&#10;hwvU7Q263m4kK+A3Uw8tfknjYwiuFdlj0aKPpClgxj90Ki/tM8jPSmyRKCvjWZ84QliMFNFYOtI2&#10;JjyO72DC2hXqrItkuOm1rEs4Y3BoDyUIsVOXniUwyC7wAE9LmyRsuU/Oo27107Sug+AHa377Vdah&#10;5/qxgrFgqVKSLJsTHimJcFnEcrMQz0mmc59oSNQlAxrS06bSdFLLPihl+zHK0lDlRuwHWhBLjwof&#10;pWtLRK/LfjfaS1ZBtpzo8aCH49yKdtl/RNMEAlVVOwb9YUxn65jNyDTYSISPvM6tWlYi49j7xmcY&#10;qwpoKlINbbJZlDOQeM9pvJarzBd8IKsLvzAXrt+q8qEEPRnV43IdbY39d5KunCQ7y/WiloGpAUW7&#10;vhLYIz+V5RRJe0wNdPADnBXa5WPRS45jniNbaptD++jkzDI5Z47YfK5XUbsyYhKHEnAEVUoGrPC0&#10;JqTbRDP5POwqAAre1WiG+0WztregV+bE/k9srelsoswbuAe3BBxpnY06QA+TlaNKpKdNvC1H+NVO&#10;v5xPtVEZNTQ/Hl+L9hc1pxavxNeDYV/ZPlrHUxGDrOw13IJUUXwdBLrvuokOQTegV1gHjjFd3sRX&#10;W8tb8YScRgD2A+9R6zM8D7FiEPOzKop5/5HfQYBCkLTUnlAgXJQghj3/QbjlW6dWfL+QTTRTBg41&#10;Vy4hIIJTs9lkvYnZdOrUcG7GZAMOBh6bSX3+QEMlBzC0W0Y6WiYdoo1PLmOw4kVIMhMLGilVVBLR&#10;nyQCkMw1UsjZ7QRhSoT64uIyPvrxR9HtdeOr3/9OQFfNOu1DEWgAF+FLj1zKE4QY8nouD4JE6U2L&#10;E3FzexOT6UxOwMc//iiOjo6jTxebwSBrCCE8iApm8G55G30YP2ZaxbnAqTYeOWJgyL75k3H4h/eo&#10;8hDeKxXpOnjWryh6OmrnZycSQuPbm1hku1Rt0tnQ5nMhQY4AIaOB8MMAoGTsaNmXcAK6vW5XG4Y/&#10;/PDDeP36ddzc3MTzZ0/lPJD2grhFNkppbaPTZdOhnbRhrx/V6VlUDz6IxnIZzclcG126g1bctFpB&#10;JVDpA95mYQi7WEdrhXK07umuN1Hh4Exn7O6KGE80t/VoEjUbBY+G0d9uotNqRH81i+6K/fRrZZ7Q&#10;BN31Mqp5I6YvXsSY7FOvrwwCNIcD5H7GqRDw+ukvzPzJjPW7Sok2OwPTvTav2cDUrmLoTbRihtzO&#10;fSz9m1iL6M5X0VrMo1Wv5OAA1ybtHJfT2K6IKnDqLYYdCgNwYuCa16ARMT5GBkINwSxKtLCz/crp&#10;xv4U2pDzitIRM7gcCvBCzAgUCW6FNHkOX7B+n53As1SeosgZPGQnqZgppD8lpJijQt42RjV+zlmy&#10;IZU9wYCiJiSwhT1ExTIWC1rkOgOEgSexJaeMKAxGpWGAPPC8mFvhATsBROVRI5IHGQDQ/BVZZbMh&#10;o7Kxk+sRDihQFYLJFvJnHutNvAEnhHLu1RFcLBcw+hkX+ELrwo/6XCO5HYXcZhkIa9bomTUSDIqT&#10;oiiTFTTPLmvTYjRX4wongH8JOvG4u8UYV5S9UWKw4fyOySRWN7cR43HEso5mvYgWdBub6DYdgJFc&#10;q1cxHY2U4ePkz6MjOpuRDXbHNvqnO6rI5nevEcPZ+NxNRXNh7vCr9ijoPeMIK87MpTyVtM6TR00L&#10;iRIoRGii3MJlnJJj4BZ+RK+kkyGYZ6nnm/jyX5KxirxBEzgjBPGJtjpgga5gamlfOC2f1zEF0SBo&#10;hrxNOiaupGLhqDw47RfRe4NOaT6ZlgeIFFW+4Ei7xuI++0d6gz6i5MIixHRTjGguLfrWtG1a8KRy&#10;oIQxFOaOK/wGXKb1wgdaE3yTWNEako80rzR6hW/hB3xQ+wwMjHtsATsDhw0wXKLAnBgHeMMPmoRg&#10;kAAq8zQ6CvR2v+Fg7W/Q5b7HZuD++buL5RCvcz+MESZehPUoU1KNNPg1r5b7mFuhT7UiTrmWk9VA&#10;ZjEfeiposc+nGbEko6wObdDOKlYqmiADvY2ljqDgWdCXAyts6FRwuR/R79n4l4fCHCmT7lLyzPlG&#10;MwUp5wuXhGH0EWtW22rK1BKWwoW63jibXDEZObJpj6jMJuUgcPdCQu2HwLqi8wkJ5Bb4SJ7ia9kS&#10;8HjW84sElD0HZi79KnA8/K1pMB5jyLGQ+CtMLQYSPeRNBAp4dKFD5rFVBsa86WU5kKxbknyK/vAw&#10;3F3+QXPmZ32XKPc4jNm0jYW8TXrgO5w30ezSewRuR9g93ej3CJ66koG51k3O54iYtmZyZGbzpTbl&#10;cp34QfqUJbHJvy/jX5uHaXJAM5yl7ZngnA9lFFOLSia5PJeyM+l1QY11OdAFr4nMKq/vDRsXfqfC&#10;BvgIFMZpgZ/hlMDzH7ufFae6vutF7d6ytscBASC2aBMIAvFe8O6IEulAJSIYMrCtOHVsOKkLWiZm&#10;5GC9ruVRTRd4RA1FZm5trXhzaKulg6vYwErnlEqHYdAq0umHZnSyU4Q7CmAMrKipzp6vQiCrT6MG&#10;hJUIkToMKFKG5wSQijjxLnAQSFT84x//JLqdfnz2m3+RAcxcyFhglKrVGMqMgE2mYlkzBIHyBdhE&#10;Wq9vrrVP4fr1q6A8aDGfxd2Lizg/Pw8i6DgWzUZf88Qbxqvk/nJIFXWDEtjabW7nA2/Vrx8iMdWJ&#10;yIX1mhDx6C20UXY8h3ny+/zsVEr+enwb8zkH8bi9GNHvejHV4U1ELk5PjxQ1/Pbb5zEb9KKujzKj&#10;0ZSj5p62H0a9YP/Ao3j89LE6K3366U/l2PA8aAQ6qohu4zgulz5tudeO8yrU9vX2q6+i02rFUbvj&#10;KPaWFmWID6La1HA7QlZllJH4b5sI3ayOzWgUGw7SGo1Ff6vaB0BtyGYQVe60omqsor3sRbUZRLNL&#10;Fe82OvU6YjmN2ydP4mp2G7NOpcgya+oP+xa0aYRoHWwWglarZrQRCsB5cGFY06JQCk+9FvVeTKu9&#10;MO3YjN01620ea80W0RhNIZpo9TlVBKOJiA61odQ3siELY3gVGxkFOI4YmkTOl5rPRqlpIm92BIoY&#10;NONnpCx5TNFpde+xcsau4ivkILwCvWABl3tl8aiMC8WDJPWeGDm/chq8VK7XpjcZMtCrhRCfo6hw&#10;XOQ0MG8dB4+QdqtVG8x0oQArRNBDkTdgDkztbPBoyxVkD4a7+K+0kFTGpDzLpQ6NBorXdhrrsiFi&#10;DMiZSjYilc+LpzNV6QsZAlhNGWk6QJwUlOAP++K8l2yMjQkNq9pN069KVUnfq42lu7LIiSm2O+sE&#10;tgCLTAB4VsChyKeEJdydzo8M7lTWUna5Ag6oc39pqV7BDAeyUc9jOx3H+vZaTnOTcsd6rrWC107b&#10;beqWBBGWy5jc3MaLZ0/VPm94PFEbXkomq95AUTG3xGPPgemCqKMVeWaOMopsuOaGbBnY1sY4i6rJ&#10;FV2mkct+GoCXzijvjfs0JhR4YkS6lUR01SEOerGjvqUblEQkAP3hS/tVdEKvnUsZHRg4TEnEtr9H&#10;0XRkr8p1LEN1TdKMaVOTFX9ypz7L72VM8aEcXUfu2N8gp1Ayxbjl2TLIRfvW2zJKRde09QWPpg05&#10;w2lU4/z6ZbqWfk0aFn3mtwYo8GEMyMs8lKzlOQtchpnojjmZ5By00ViFD91WGQeYvSI4ZPCj7+ZC&#10;ByTQlzJgykCSA9Y/ki2URWTWCD5m/urys5t3eZMjF8+JJ+0cEPOsZgvNyHD0isuELHsyWq6a+ka0&#10;CRBJs5SqAWBouGDYJhHaaRF9+jvRd8ICGUm1AYdUEoyRzNQhetxN+UczWjX0YzxXHQ5xq6KHKd/k&#10;TB63oyaQipwHm4zfG7QdMW9yVhDdhVbqnIS8aNEzVssXAKLBoXZlQ3OxvRK/XEd5NfhUt0uWIJll&#10;OKV0yB1GzAGQFKPS/AjkTX3N2CqQhN1DdznjC1CAt4R4QZh/yyGzLNvhItt8Q3TwSjG+caoFf8ai&#10;YYwII51/ZrC188/n6AqeJz7a2W/l0ZYtlhsl8wx/cR6OZ4krDPblBOjs9jT8Uz+4S51LHon8j2kf&#10;KpuD/R+eh84skszB7nNGeNKtlQXSPtDM+pTOgRX7GNF5BDLZ80E2cLlhq0Bs+Fx2NdC2rjHFYKO4&#10;EgBHDH6Srw1dsR41zUi+437xYiNW2RLaqwUGEmF65g5PwlmB2f53Nb693f918I7DLhA+TNxKehN1&#10;i8NZ8Mo4Gdep/y0dWlDh8g49AIoa5btZz3cbmIgYNduNGJwMRBso3RVRKlIw87nmOZ5MnLJBsaCa&#10;sx4Vw5aTPuUFAyKdFIeAtSKQMhBzk/IxoWE4Y7zzMM4mxtOXsZSRSkXRRFTiEWUafvKTj+P+5WXc&#10;3r6KJ48fx69//Wule6iBV89jYmecnryGuEjhkpTOU0+FDBvzZ6fHKgmYLxbxD//w94m4ZnzwwYM4&#10;Pj6Jjx5+FCenJzqFFweETAS70yF2BCORdOYvwywZDhgcityCKohamxIzPSbRqY0iCAM2GFvZEWEF&#10;GJzQS5tA0l+3t7dydh58+AEmt+bAejBayASQ5nz16jimk1lQ8vThw4dBD3FafwI/nI6HD38cd+7e&#10;jX/5f/8cr65e5Cmpyaw5ySIuuIcUG4Rdj3kS3+Ck0Paqo65L1C532PiCwYoRwxkLKP0VHYy8lumM&#10;TVbzePniSnSDZQDDcIDd86/HQUJ19vWX0ex3onv3NM4v78bZxXm0YDacx9lMm9BHr67jH66vONpS&#10;pW9Ea7oDynHYNIYz4k41ra43I1OS1GKPR7OKqn+m9pY+XdWtu0RfWrMjDu1uP16MJwVVb/z+4vPP&#10;43q6jBq6HHC6aDOqLhkUSvCgo554oT3wHNhjU2V/4GrVNexIn6r8ZBXzCRuDnRp2yBFY4TJZIVil&#10;7oWHIj2pzCV8kM6gAypRazmcQzatWjDSZhWccCopPAVdSTlitMpJ4Ak800+S7JCDYKXPuAhanoUB&#10;CSoIIGBEst6KkicdrrNWupS69GIUzube4I7iRAgSnWrC1ZpHKgB8BfXMhu5TASgjwKKYU0bXU+l7&#10;ofrpzEAGCagxd4TZ3x3+RJ4c9XtKxfO5dJYLwq1MwYoCahzQxcm/rKERnGKKjNRMFEoVpJik6JZ1&#10;gztAx5ro+Y3OQ64puMJ+qVSu1N3DR4wnh5+VVS2VW+o07yEND9Lx5+TfdkfNCo6OT6KezQNqvJ2M&#10;PF6zEaPahgsbgSm9nF3fxPN/+r/KVPSGx0G55J//27+IzmVXbXEpt2BeWowMDMtbQAzuhRN+SFED&#10;JSt3ZWHzpmaLzkNEu0xDtHtV+ReGt4gL2IJXdAjRdOQsdJMBIbQi8NiVmlBH7f0Mh/gq76H1JkSh&#10;Da3F2DMCN0vKQyk73Eb6qFLKGLkB/8ghyehdKblkfdAbh7oxX6sZPw5cFmOFT8AVwSLOo6CETQ4N&#10;hzFRarp2xFVlI3TAIhPMpkobPVvKIaW40zBqNGO1NC+4X7o1PdczPptWeUFH6E759QTRzJmCp3hB&#10;rGoZpe+EL+6DobwYyVqvTvv7AMRqiePHqdGua1YWyK5z9DpOk0huQ+gidoxcZBIamM8abF9NmOas&#10;9EzDk08OX4xlI5312SyFxnYcL4cbnYktYP6ie49okXExxDUXjPVt1Asbbsgf8Ev5ITKDF7wkxxOa&#10;ynI8dcIEnnL2MwqfExTt4dBQrruqJQOxZ5ifgo9MQo4Ahru9K6rIIAF4EthRqsV3OBRlmsC/WXEO&#10;UycaNCQh88BaoEpaUGdWtwQ3oC+cKC4BXv5nmb9du0UxNe3K1LI2jWQ+9bC+hwGoCPA8bM+xj4bS&#10;Qz5D5kCKhR75kM/efgnfnGyjSDu8Aa8SEE4HXOgvzrjSYsKt8rBkmsGkht2PzTNxhpgJp4Rr3hYB&#10;4i/OGgHp3GG8OBjE3JwxsJ5Ed2hPYA4N7oA/n1PaBZRdcrWKesHm7lVwCO3pOboeqgPfthf5jtli&#10;V9V1Q+VclnnIXm/Qp3mF7DO1hXWJu2Qn85qadyUflLmw88JbAnaUCqJXsWdl+WmPLg5kK7odys5c&#10;Hgat7TLA0r2mlXKcAkApjq4B9zbGIv7oicGFIQxI8dXubgCd8xZidujKN4pkZ5s1GJSPZYxuWztj&#10;msWvm2xKY1jSY5SvmOAUiIHwALMiCWyg4BRXFqi8iRDGuPzj0/IeAhIY8lIrStVTpIFiYtYNCLkU&#10;mKyJcqR1vxfnp+cxm0wVteczrpVXKOpD3OoJB0/lmU5foRGUhs0siur/cpY3N7dSdm6ZuZSDsRy4&#10;A5EMHCnSZpDttiDxI5I1d/A/fKPv0psVk/KsnB4CAeFnrxAIeZ4QNFFv1evXzuqIWFHKGgSDxLXI&#10;EON8OY+ak2upReNZCAsPp5ai/S1lThgudFfCoeN71xeKVlhGIkhwYn541EyM72TsIPDcttNotkNk&#10;xw2HEJaDUliSn79eej7oLZ6zaq+DbACdA2qc0lVHLSfrXifqDkzurMK2XigTNb8dR319G5vlIro9&#10;IqmtmE/dGQp6xRFTtLf0iUZ50J6LaFd7oUO1MFaBpWtvZcIYyuwb6PTi1WyuNb79YzIdB91vpMDW&#10;RClQQhi50Gqm2VPbSTRmxgG+c/bLgq3m0L0srcOQApaKMIoecVgyO1R4MCdi4WRDQA56May4Lg/A&#10;ooyi9LDG2eCeaCd9oaCtUby5SZgBW0waB9lR9vQJ/FTwhjFHBCxpFnLlGilcyBXoFcdCigasQzyO&#10;Uvm9r5FMSVrfCTrR2kYlWfmVn13+ECH6D890xy66TuQvWk0CT3jxi7vAMKcyi64BhUiYb3y9aNfT&#10;lfJmLSuMY31dxkwlvItsmsO9+HxgmYjma34RE+lvqzbxd8GrBBnCFi1imDInHIx2oxl9opGtKtYc&#10;xCjjxLIV2IufUNLK90RM6lqb4ZaKUPYDGlNJCsss/wpA+JuXxiyS0b/L/PKK/S+eqX+Gw5sY2F/2&#10;9rtcuto62iiBM4Ap8EhF8/ZN+jvhLjTZWCgypNChMADsUu9A6shkvi/Ci1UVJ9dokSumlnxSDfns&#10;ApLyOz+WjrD8y25vDMLUZCPaGBMatRaMZ0fxy/2HSzQ97b7Z0d/uk1wy9ChY84U+M+3srnv7jRf2&#10;xqdvroO/yr/DyxxVTkrWFZLYMkB5JvfYbsiJHN78R957tARRLqAsbD8KvFjmiJ7QOvOyfKpQaNha&#10;V3AdlMC9vPb4KyPxOL47+JsLy+NlA8FD22huvMEfJ1oiO6/RvUSzM/Lse12ejH6tsqxTXZcyNk8A&#10;FZqDd3BUaG5RZIeCnZKduQm/QKTgTPLVoNQU+Lz888f50zBC3zC4xmfieyDs16m5p5HE3QboD8Cy&#10;G54HY99qXKUv8iY/i4ENc3Muw+0eu4Mbo/HH4QeH78vT8hp+MXz5mHfJy/vBGY5181yPxTywPIF1&#10;uZeAAUFFdH9dEwCDDz2+nbG91tBwGtbjFuDQiY4xKzXfIGNmW4pnEc+A7iRtNQ3LHOakQEk6Acx7&#10;zaGmm3TKVVnBGVnOFqsRDvuS2tyPIkLz5jq0mPK+rGwHnB+8qZJsf/AFBp+yXQoOQMgMyuZMcOwy&#10;HBlxKDh5aEzQkYutWiR5bhgO/HMrt1a0m9ROQeAI2b5rfLddGTYcJsWOfLX6pPae66qOakJ73Z42&#10;TsrgWS2ENKUktSGonRuUHJ3XTJsYcLmTn7njcbO5VL176WFvb7FbdcXIMvJpXdrrx5//+V/EePxz&#10;nZr71Vdfxu+/+l28eP5COL5371IOjR0XCxRLGHt9EFYRLBjyl5d3ZCwyl9GYDh3X8fXXXyoSdnp6&#10;pg145+dnwYYRIgT3778f9+/f0wZj/mbetv/2xHuILIxzNsXyTHCmdaosCOYyYfkgIkfTVttF9Lrt&#10;uLh7Ht8/+kPc3qzj5GSobAS1+xxWUi9X0VQUYRNnZ2fxbP4srm+v4/rmtVosHh/RHcjRRrIN3U4V&#10;v/w3/1rtVT//4vN4/Pj7ePb0afx17yQ6rX5sas9rXa+0IQmmH88msZ7NgvDb7XQRo9kqpvOZaGh1&#10;xIFMm1jVGXWSlchm7oYacqlzVam9W5NuJdiwUtvDTrOK7qYRw9k6NpM66qvbWHz3JF5h5OswlG1s&#10;F9RLr6O1qOOEyAI1z3ReaLATg+gJdYEb3iWonZVy4b3EfKwnUwlPR8PssMKL8DUCHgG73jbiFXXh&#10;73g9+v1XcXzvR9EZ0LqV9qDbaPcb0WPDEGnF7lAGznw5i/m8jumMg/FWioq+un4d9XIe1zc3cXX1&#10;ShsOX7++kjMAj0I3RJLanaGcMzJNGMxEX9m3gmGI2uJvzsvQte2W9u0w/04XQQN+XebGQjnMDSeJ&#10;bEvRK4oucYhKl+841doOM8ulrIlnsr9HgbCU9PA0qVPBCjgremlBR6kHuOz0kBduC4kAnky9SRPe&#10;Z37wd7fPoWIIuJINhO/4HicDIYVUKo4Dus6RF7JYiiZmWSNzZRTJMB0vRKwSqVhwv0cenTuGNc9z&#10;UAAFQbQGXmh3Kylt4KZ54ARrVEsKOwdJRzkkypdImwDKbKU8iDDX8g4lR3LeZT5NbZqT96CsmmQk&#10;B8hQatBoRJcyyO06umw+5KTfq5u4P9/EaXUc1+1FTFqtuLOZUtylbhXX1TYWjU2MZrV477aeBwVs&#10;UO3NiJbGzXj+4koZzDt09QKPKBwQJeUJlPOFN55OSYEqJW681mIe1/ZigLNmwwn15//AAWPrEcId&#10;wRDTLetENpFxJgKPjnCmlHuMQbW7FYXokbsf4Jz9EaI5RRrtQANfIsFyiIOMsSPW6BXNAcWrQ/Ky&#10;DALnlJOtVRJgGhe/Q3fQAZCwxeYsNCpQ0Wz0YjFMHOXfBUFAJZHSdNbhSUoHROmKXTlbpLlnWQcL&#10;Y9+SUVGMkuQ55ljkv+ianLqNEt0H6BUBhcQcMTaD4og7GszAVI1Zd+f+P6HRJYHChWwANzbQuMxJ&#10;mUgg4heJeGQN+oSX0JS/0YfwDbA2/edNu184sN634o+Amx1VGfoMBh3pRTCDtrytqNVsw/fqs9xT&#10;x5wtHyjhd9YCx9US2wE8ZYBVHgklWnfmA3a/SjnfgvbWadtgMNIGHXuJQGa9KRtr4W8i2B6vXlDO&#10;WeiQIDmZWmhGO4pEKxV7cKClFpvOHUVfQ5fbVcwmc10OKhScSWeB+8EVL8Dp/VKyxVOKOVPAdeLV&#10;hBtr9E26U98JRzqLqThsxpuyaco0+DncCkzffjE0clrlo3SQQlakXtTzsFOAiaK7yHtnlveYhFYN&#10;loJe/oZOdI2Me9ZB/V8a07JBYSRv8ndGw7jlSuCPquCZK9qh5/lItMR250M3ntADVJbb0D7O29u1&#10;MgG3k1r01eM+ledw0CRrNAQN1Zy0jHGTJj0soDnR2CxzMA1nsIEdEXxl1cT7BPfcahaZx11UpC7I&#10;/qR8RN8hf9tTDrGlvK2tDAYB2F6PzFZ2ykQf5eGPyibAiOK7H+KLz0ux+du4lJBXBgTSKESD4JFw&#10;huBJ6WyijeZOJOsNDgEEKYFi45uJ7wFlwAkxEDuHQ2FEsEl2WalrBYc3aCNKlh+wYAQ2Y0CMbaLt&#10;EEYqYAjN7hoC1YCCoQuNmlhzLkR4QLRW7rlYIDmSwRo4H4Dynx9/jMFCZuA0fv3ZrxXlph2m76Ll&#10;ZV8b54gW85+Vg6SsYANQEUSsn386CrrCQOuKyonosomYPt6qm2+14tmzKx1gdnl5GffvvycjjTMJ&#10;mKMY5y1Mseu8rtl8Cp5cn+4SCx6eeybW62hTR5gRVp2AqLk1JbDoFISBedo+zVaAlGaY2SHIbqej&#10;Wn4yGd487GO2MQoxBPk3GPRVxvDgwQOxHfVrj5/QOWgc6x+vYtDrq5QCL5n0pErM1pt4/vR5NGfL&#10;qGq6Mfk0P9Yp2wdWSKcK2BJ1pXyGHsRruJr6WNl7PpZ+1WC/iSPfVqrb6MqJoqvQIlpLInnbaNY+&#10;gKNNio3SriJEFd2G/VzvijHPS9kRZDV1i7CkTpOkP7ANlNKHmvsM446UOMqvS2zoHXuD6SzVpTtT&#10;rxOtYZudikqdzuez2GxmMZ6/lHN3dXMVr1+P4tUr1yiiGCezuQ5lI3vRpuRjeOTTchW1xDjwPBpN&#10;jn/fxvff/0EKlXnfOT+T0Q8fsfmMVrAIbZQ1/ATfUKoGTqmLVEaq2Yxhv69xUcOFF9WmVe1jgZOF&#10;sIQeOKFcrGrF0WBge5DyPw5koVUsh8TBF01KZgYuDSG6LlGzVUqWzmR2ptw5w7SfBg7p2+wOBH6K&#10;snAGI0/1BAZSaxibZhoJUMpQ1IEMAwQHEN3hlCuYVwACmi43+Vb91LUoP8k4eNoniop+BPPcqO14&#10;YKy0cdUKWNwEfVkliE6KfAIOwA85wujIRBk6pkTdAYRNe3aEiGHlY0yHCDVlS5HRyEor43o2UzcJ&#10;KbstAr8RPRwzsj3dKlaUd7Ce7pI6hfjg7CQWdAniwMDxLE7OTkUPKBVlA3ia7BaegNjd1wnbqHKk&#10;098W3PgeQArsoTWMhNXKWUil1gufi+d3trSeRXRU4g3owKuK1mXWLOuqhWQLjQOM+S1zxGHTGKmr&#10;VAaSyCi0iD4TBoSYbbD/AVpn3tCS9RhzsBxgLnxpY9Xz4prD1/4vuhqh0HMN0m1QBTDgUxsJEmsY&#10;N+Jlrt13wZNcBPY5hg0ISos8T2VqmVLDhz8qa5HwgS/TPxEdaSLgToadpqHPc/tNNFt5eJ+MS2ck&#10;AK/kWx74CbyMy7wf2Mo4hPfsKAM/6Jv7+MffvPjpbIwWr88Of3CZ8WEuLvdI9oh+zLeMKQMRh46O&#10;f6JPWY2aa4Fv8gAAIABJREFUQylN5o8CD2BsWOAMmle030TWqnGKjuf8FM+Wk9h1heUhfKkGIUaG&#10;r7X80jyZXwJbxdJpGNPRpqH9Ay6nEm0J18DDtLCiBIwSo3qpjDZDtRsYhxHoN+GespYsC+R5givz&#10;BWhklVsOoFqWgZP8jmuFT9NQgbfuw6nD6ErZbTTZuWB87lCffuidiw7GLOOU38hOutrI9mkVe3C3&#10;9cC6hjEZNuctSCcp6HGUPakonGu41nKxHFKoqDmwS7tQfCLUQZMMZDkph0q0KCaWnyCtrmYaDnK5&#10;5NLCAI2AFJBBTta011M5tJyZ46FKhLEN9QIWpZRQBJ1614Zzrs08AQ8k6HUrfEOgbL0u0XzzBjqQ&#10;mXs2IhzjHPuAZWFOqDzSTn9Nu3qVg+aJ6hy0q+6FHZcJ0eWzyuYPFjSe+8FPnId3vmRMabMGEDTi&#10;lQnQ1TCI//lmGNzsAsLY7Covn41uxnRehnATPrXRVgwbrscCKGs8mU1LrSMxFEE8pRYiTPpZK9pi&#10;omdAiFMECo2wEA0uDhVgpEFEQvkkCSOMRJfsMDAARTjgzWsjNBtP2QDaHsTwaBBnZ6dBy8/RZBSv&#10;r1/H40ePxFQYmWwA0eFeAiKbWIvSAIlgLIWf1LL75DNfoj0Q2WQyidl0Fq/nHDxlJwSGfPbsQt2K&#10;fvGLVdy9c1deHUr4XYYJjoRqZjF25YFjAmAIsmY2mpJdWWmnukpb1JrRDhSRE2CLE8B82PvAb0dx&#10;LZSADR4nbQPpAjRuNuLs/Ex8iTLGCWFvxNFRT737P3zwobxrav9/89k3sawfx1FvGHdOz2LQ/ZEO&#10;vlJ3m6Zbfj578SLa81X01g05IEg7baJJ5SujElqTsNgoq4CsQii2KKJRynQVm4brp/EHqZfjvARg&#10;sK0aweZ3Sp8QqNzXJtLLunQMOPLaNAvzuebQQhQHyFDMw1RaTSd2txF96jpRQFVrF5XcRYWrnpxk&#10;9i4s0Jzjl6b/g5/37t+P6A7Ucag5aCnty0FUt7czHTn/+OmLuBndxHePv4vHj6/i6dPXUrApa2I4&#10;7MXDj96Ph+zTGAwVjWd4ZfBEExzchgE9j2fPnskAAU9kBaB1lXmtFvHo0eOYTqYxmy1iMOgFh3Vd&#10;XF5qU/jTp0+Fe4TMydGJ6H4ym0qqAdvT01M5DswJnNqZMA/wPc84PT3xqrdE9CeiN9rNMgciGP0u&#10;rdJ8Xoh0S2x0H06AImxEaFcoQWcmcKCZj7o5pKGhYECD7EHX+yko34IQ0CZpmKCUec5xn+yI072t&#10;lvmk0lnS8KqjRYgRnM53vlLM8Uzm5GfD6q7dtbCH9poxmztDt5MD6QQcjit8IrKg52wA4BKjvEqK&#10;kmX4P2RA+ceE+RqZwdy1iQxb0taarpvP5z6qHmnA58i3djuqfjeqQS8WjRWnMMgR6B8dxQeffhLr&#10;bkdOwKMnz5WZQgaqVJLsWXEwcy0oQdlkmoMVO91YNDPNLxeQ8hrDgJVgfLHPB82GzHn7ZTDbCCnz&#10;hqaApYz2oizTGJHiPEj1H44HfGQYFFimUcY1DAldCI+5aZXPLWsJcHgmNmQl9vbOlzrEEAzjIMyi&#10;SMG9yE5TsNtnQ8BdQoxxZd+QJ9Aa/6mu3zoNgDqgZDlFRJj5y9mQPWS4MG9wvmq4S95Km/cdYMGe&#10;RT7xNK/f0xYIEzisUfSD2ZEyViokS1wKX8kWgJ+4OuHFJlHdmxvoTYl8gqw0nMRHom3zCeMRXGBO&#10;Wk/SDPN710uOf9I4I+qqzAbwV2PjVpiKwmcLYWQDcyEIBQxFO8IhsjrLFekU5dFMF6xM+1N4ir/z&#10;vTaey/TgaZxpriKD53fGrdYEf3ExdJj2C9k94Kzs+haHexMNorREZ1M2Qf9EmBmR99gRc/YIljVr&#10;8z4Qsj0BD4pmiiGOTaE9dF6vHt1Enwr5nksCWHMGpgeEIFrPRRrG2F6mZ/7er9MOsXCoNb4La4AA&#10;nk7YpY7W88CJ1uzxC58gBQQDQX8/N/Ms/G78CDcCMZAxP4g/tVewKSnOWni+1gSAmbwf6sny/AyS&#10;EPDiGQoQCGg0T/Icl9IXzeh3e/Hq5lpD9AccDUbGG1yJiGVXiHfEb2lg7JyAPXxYKzCAB6ANbCxv&#10;8ucgWjLvyCFsImjH/7ibz+Fj+JwX06SygzHoyocNBn/OG7V0CHTF387uE6ztxKrjw2cFz/2Udu+q&#10;5oZWhz98rUmrKW3oSIVIHmGXyo/ocLKlb96ye3kPHKJC1AxjSHFPeW0ajobsdCwCE2eDY5dZ5woD&#10;1UQN0psdNhOCWE7ZFegNGQakZERp4bUQQ3gUoIEhSpPWc4DJhrIU8vItTSDaad1oRq87VARORkOH&#10;LaXbIEIMcFGW9O3vDwbxV3/1N8EhOz/+8Sfx5MmjePb0mXrpj261w1XOCpt+QbQQqtNLXRvNxhVg&#10;IIcmGjGfenMdaaujo26cHLMJxWsjAr9dL+PZ08cxvhnHyelZ/Of/+J/i/PyOPLwCx/K728Fw61uo&#10;lkNUVAoBGDBMetpjUFOazibpaiZjgzTcnXv3ozsZx5PvH8dkMo/T0zuafxsjVl0oLCp7vUE07rbi&#10;ZnyjkqzlYq50d6s3iE6zq0132nTVjBj2TuLu+T21ZZtOGzGb17FsreLF6EU8fvJlXFycxsXd0+je&#10;jmIzr+Pk/DKmL2/i5nocKzGgiZq68Q6MoWPaG1HT/5n1cMqfVE22HmtuY9qx0dFad2K25FvycCip&#10;RrR0iNw26KFD3b18VaIoETGjNIToDEZJ7Y1BEnAIGiLTZKDwLaFRMbAFN2PMMBw4PGSRqU0UQG6q&#10;m29mscZB6rdjc+9exLPvCrp2v59WCJuVNlkvX3Oq5CKev3wVX339TYzGE5X5kJ1RV5hNK85PL2Kx&#10;Ii3ZDBwtDLOf/+Jn6lwAyV/f3kiQYkw0G93odrf/n7c3bbLsSM70/O5L7pm1AlUooFege8huzpCS&#10;STYyfdBnjX6k/oL0URqTjTQcLkPRhmz0CqDRDRRQW1Zud99kz/t6nHtuVoKkTGY6QOW995w4sfgW&#10;7h4eHtFtb6LX6cSf/qtPpByzqZvsUITvDPf2FIL30UekeT2Pi4urYHWCNLaHhydiIhRINoSz+kWe&#10;eQTL0/eexIOH9+Pe2Wnu4bECCvkCAniN6+ZmpJWM8zdv4vz8QnX89Cc/USjQ4eGB+sqSNjQJ/KF/&#10;Ce8Vh9C9jvO35zEaE5iyiUGX1QIrEhjtCDOWcuE1bTSvllUdLynBiQzRyoY3Vis0oN2M3rCn1b3B&#10;YC+OD49liBzv78eQ1S5W6fCkKfvUuxu6VxdvY/HLvxcNIaPw2rS6mf5WAtungGrJuNGKoTy02KOe&#10;jERLKBHICK1UmtYxQhUSkuJtnsanJ05bCJyVIWchBq6UO4cdofzOl2udui1jZjILAk+Xby+jMZ7G&#10;wfllrMaTWI3H0X79JvqLRZzOF9HRCk4jDjnbAXn3/vvROz2Jo2c/jvneMFbNdjx8dEM+Hp2x0etz&#10;eqqzlNBNQirUXe1RcRioFWX66Qm6KJaadlFI0lHEJAqOmKihXW1kVnhI7hVRUWnHcmiItpj2pXDa&#10;4w5s6JuUBybKnI2o7/a1ZGNqy6eLK+YaJbdlmet8+/AwmczSGGEInICN0grLY0QwabOlSGcHaOe5&#10;WqQ9esLUBF3ihWVUzCeCEyFvGefNXGTadG/pu7yrdBiPP/ScoSWa5IknIKuJvIjw1XblyXyG40lS&#10;Xk6wfs8KhucSw7LyWmocKPsrJliBiP5qbDnPc79HKGCuevC8UqbkKbZMXZDCUf/RO9dBvfQfGmDk&#10;ZZxJ0tYbUIDyFG1CZgAQ0NoaULuYA9ZsmqUuldO8XJQhNiqTRhO5wHlDTuSgVSNTpu55060wofAK&#10;+gt8RKvIB1Eg9EyoGhl5bJAzlnZm5RHdUgXnlwgnElqiPfSM6HZ9OKpCf4QyG5aNRq7SA/KWsrwt&#10;lPHOiREUPs2Q0R1lENkgBQ/dPBfHhpDnK/DBpUUtYF1WxOgODk7CCWUwegOruELiAt6xUu4wFut0&#10;VpitZArIomXIrOhrQN3nWhTeU3eLAVD0MfXKfwATtK9c/8IbKwwOwYRXEH8bKbTUzdjhllwtYHjy&#10;rlPSNCQaSdiLBiT74HsacrYwslWZD31+hZLIwFviWypl1VAMYANFyWwM0ySVrdNH4Two48AIvt7E&#10;cZ6RdPP2TWzme9FYDYPoDEKhNwPrXhj47INTIg2lZQLnwJwhGd4Y8xXIpCs7THDtI6SDcFMvhwP/&#10;xIEBGgs2tUsOwGOOJAEe6GlzDqVrsVIf0dCZBsicefTyjCl0ea4Z4dd3XO34jhODYQg264qltaTo&#10;Doooid1lOV9bLTMHkwSx6FkxX2IcegUC0qqkfeVPBjmCjnsEw5ULq17eJmrPUAMUMiFFECwbZWw8&#10;KL6UXqZgs0VPrlniRoUBnThKP2TdZh0CtojHHkOtXGScWadjhQNPpAmoEffvPxBDY+GikEB2ZKiJ&#10;GMnLCoKxKBkLw6EEVyF0UwPjxwpc6JO+YiQxCYqomUg4/nqWsd+TN2pzMpvHgTi/MGeBFoSWsdv0&#10;SJ4IumyGR9PVuJrknbeyugCnMESbUIy+lxUxphZLeX9lQULcTQhUPClFCbwAD+ph5YF/mghg+CY5&#10;jjGgsFg7wT4LPLwHewfR7syj3e3EajGL0eQ6eiNk5joObuaxQaCSCQphyV4QtCoUfGV1aURP8fpl&#10;q2mhkZwEZAg43nJJiA9sQ9Yqrfq74wgXCxOoOC2H/BQDCTk2AjSBIZDwaIMHaBT0E8YCbaHArLMe&#10;9VKUEU0Es4JBJclFVmN5u9qx7g6iNSwnKedL+TFh5YL80st1XI8nSiv7/NvX8dU3LxWGc3FxLTrC&#10;M4+hhyeWMDkm/8PDw2A/yenJPWWFgVdZxRLPaoJDEHtCpvzp6YkMP95DyYB+2ZzO4KzckQmoFWdn&#10;p1LSh3uHpqtmWxmkqOvrr78WH58cn+iEbQyB0c1Yio+oVjwOTZH+thHDwZUU//PXb7SSCFBPTo60&#10;GX5vb18bzTF85DUT5RjmCmkgu9NkErwLvxwdOEsU/EKmIBQ3DtWhX2TSKbGVPNelEAR76jHkPeEj&#10;6kjx2lYYH3twOLyJ54vZJI76w1j1+nHAShkEcEfq5NVsGuOXL0RLCq9BWe+wF4CNnsn3Sp3J5NQK&#10;pa4Eyh0bk5A3m70wLnGYaGWTDFTKdsTJkZ4Y15nij3rL2RMbhQ/beECOlZVPGVBKK8uE1Y7NeKI9&#10;L4uLi9iMZxEYUtxjDwvngKxW0V2vlWa3syR9Lp6aRgy7g2j392IA7jEQW63ot/vRhOa098HqkuZp&#10;gJxONsmAlBO6idDJyc5ereTpTMcqMZyKCUafiByIco//qhBxblhB0AGQePgsTUUTtAX+3WZ+Fz8n&#10;g9U+3APwo0Yk05FZTVIe4jBB2ZWXMhUPDU6ddPVqBaPHq73EJRb5Tp3WmdwXypTX+fR0YzkkOhSd&#10;uG6rdBp6zha+jwFShfTkODUGeDrfB1aWz3jevQrlEE7GgIZkBQSBpGHL0631EptLCSspSoRaqg70&#10;P/ONXwI2Vu41OvClTbCWL4ydNLvUwT80PM/10tBkHBn2xi1/SwYa9V/4pEQpVUNa0tj2mSArJVIg&#10;loxmnmUgzJpefVPefwE9FWNAmmOV0ptNyCDDJJFSaQdGZbQi7zOEycXhMlNf2U/QkBPHRpVWG7Qn&#10;zw1pRMzBOmsJRmlER0Nk31lT0wXI06pL9kfrABS1zio44mQi/EU4Ei2ZX/gNngq/qArqz2lKExi4&#10;ElwBQDbCh+pxPwGT9DBoqlak+s6X5FHKej512apM7b3qq/qRMKO9xI8mR3qlerMviRw+Ek1+oMqy&#10;FZ5RQLjMe6kKWQZ4qO4jOhG8AR/6nCE+4ClZcQozch3wPe/XR08fRD56n++N6LLav2rElKyXi3ks&#10;Zs1YZUgrkSAYC9AgupHns+xj8iB1uD+5UlABymMW74jPaR1jpbxPQeu75mhaiejgMDEwtIInYx7n&#10;EBr7yjzWbmHAF6eAlk/uDCenhbY2otQ6Vb5C2CzXgjABRWSSycUzLRHAbm0cHyXE6uVNrNrJMgUr&#10;gEgSD2vGJ46SNm+h5Vc8l1Zm5a2DuKWEO9RDGzZB32at0B0zqoEHIFByXCapAu9GcLroMlNktrR5&#10;AsWnnSc0QterDccxwwTEmiNKNtFj82OrqU26EO5MmW4QfOTxHQabm7/X6wdx78R3fvPN87i8uorf&#10;f/FZvH17EZ9/8XnM5j45dX9vX94AwmSkOuIBUEjKyjFdhKU02IFOTL8ZVsy+3ASe94P9w/j6+Tdx&#10;c3OtfP6LxcwCsCAoPwUDKanQgGM3i/Gz0iRaJyjO1iJHvldj2PuAEvT4/cfKAPLm9es4Oj6Ok04v&#10;ugPHclspY/POOu6dnemAtzdv3mqz6snJPY2RDdftjT02hITAWBgMJ6cncRiNePz0UaxX83h7vB+X&#10;l2/iq6++isbz19FccqBXK6aTqf61SX2VChJGJrHLrTxJs910bnmMD4xEyqEM4mWVHkNYmZaSynjB&#10;KF4TDIScMCWMijDzp0uttSqBw1ZOCs2aCBYbHIAauluuZgohYnzzKZvTERBtxbay7LWYEpYU0TnY&#10;i87eMA4evx83e1jt7143NxN5/4nv//SXv47r0Ti+fv5SKcAw7E6OD6R0oCjhaSSN4Xw+j9YqjSAt&#10;Mc+1GsWhe99++42EECnEHAu6Dg6GY0/LvXsPZFAj9N68fSs6pIzOxzg6kGRhCREj9vp6rFUhFPUP&#10;PngWz5490yrUm1fnOqX5Jz/9OIYDe+a/uXwes/lMe2UISeKgOAwOYv5PT0/l0f/st78LUtAen5zG&#10;n/7pz7UKQYra0c1I4UFSpjvtODvl3IWG6iNkCdlzeeHVjf7eUEbqYj6P/T324SjPkwWkZZ8A7GVq&#10;eJsQFS+prueWYYgv+GtxZW8NHhtOLwfWB8Do+DjODo/iowcP42jgjF23sUbY3Ke/+FRxveyB2Rv0&#10;lSJOubxJC4cDg2xiuhy2wpianGVAWtQOYV/oUdAj1AlmvRrAGSz8Q/6PMEZRxjDwuzYWNgh5ZKM0&#10;Tk0B2oyKgGYllWXs5rIRq5tJrGezmL46j5jOo30ziSZ7MeYLnzKL4tMlDSHeeCYwVikjDo6Po3lw&#10;oDZZ6cNj2dWKoo1iMnExweEaApY9dhfICCNbluUnp5jyTLJWMPDcwFAXC8tnGS0MXV4sryyvmhji&#10;DaWmZfUZ2DB2wY70iVKEItYknKAPitW3B5qaKKcl+p3JUx3QHxuC7EnxSa0IUpwU4q1GiOZKXD20&#10;RT55TawYg0lfmr+KPiX5YIeHNReXo3n6wiuSQlrtsFXDmBQxJKMBjz6TNVOLG5CXFxmycKiA6cPz&#10;ImkLmaz4D7qlLJ+CmSZotwtMGRNyUT2QYe7UvjrxWJ59u5JFfepvOooqRVA9lxFLrDAhl4yR/nDQ&#10;J21Tv8aZuoH6SoVaQSW5gi+tbiVM0HgJ4SgX+NKljoggyqPqk9AGHHIMkdUHSmkjt/jHyiQwQW5B&#10;XfwrNfEpmMoplOAQ/mxoGoU+I4cGF8Am0yEjG0lpuSGssPQGIgY/rGKRSpI5pQrhAS+sZjqFJ7xb&#10;DA7OR2L+Z4+NYCZYeizqX84ttgxwbBpGaje993h10Ue0K0Hx3uY3ulZW7DVwDYqxAgmcicY9vCQc&#10;MqNkPLucXNoLRniSU5Xa3bbdoEr9lGf+VGhsOi6sxW9XfQuI+CRE0nNJOofRsRRqRsbBhCawzO9y&#10;KtMO9CcRoT+usiBTo/Et1QAPlbBE4FmyL9U6UuiLPXNc1O8tsF7xg2bFJejlNJmOXeXYUVnknlcx&#10;eB+ZdnZ6EqPRTbx48UrOMUJTSeJCeDf8iFySyFAnTRMS8+gdGh8PyvhwYJpf0+qwQUYFojUPXrwl&#10;uqUXrKPZFFOfOFQsdW3fJVEFCXFwVONcZsNwW6cbIyvq++h4v1xtNqV+5yXrK09slASzx0HMnAqS&#10;Dq0oyM2KJAY1FgsuCTAJMUCgaUCBOTrREo0cgQAy9Iy/YE1sLCHJN4Qb/0CMgSaKk3DieREwyidL&#10;GSqkItXjfoiRCrGJ17CyeKbSXtqU8MC7YWLBumM5ywcibdLrONBGWPL2Ej4xn08VMkS40M0IJWrk&#10;ODYOh0hGBEQQAvhlmYjOmTCRpLnbn76kYcI4UWrwFmM8lNWDd3CVOOJF1SfF3+NpyNUgIFTeIcFW&#10;S6IYSXhRm4oFb4zXcX71VuMiSw77OqRgCDrqbvQHHI291EFC8zmrAijkoA8/BmPiFTab+R+wh2jJ&#10;rd7YdKKFosHSFHnKyQPfWBI5oHHOOBl344OvWJRFTC4anSBOnno4hZH8uWRgx3tDySUxdI1NLAnZ&#10;iUbMhHKPsMBJcAc2PHMXvVytznriEi6wb+s75cFXlvdSKmSXm5qZjDAu5GjIipsNnXaMgke+/02/&#10;E429vvpW+lL/vBmP4+3by7gejeL12wttuEaISPlJ44W+24sA/Vk5QmheXV+JD9h4fXN5GRiIGKXi&#10;EQSiaLvhPORkTeJkZYa6Wsf4mhMpV3HZv1EKNLJQTKcsZa59dP1qpU3qtDsajWX8IFiG+0OtEnCC&#10;LJMkcfoIPpR1JiKMRe8PWWpTIRRITDz8cHB0rL0BKDMYh9fXN1K8ZrNZNAd9GVt48wE3fcOQnhLL&#10;rlVKC03oSxOr5EolFVOZloAQ71jomqcSfbpvWALYiM3Cp1KCQyhntJkobSlZZziM8aI/iGv2Pty6&#10;Gqyi7A1jzsnUHHq4mkYDYwLZ1ODwl0as2t7crklOoQwoCwsvseON1SqX6U5+bhRxHCMYYZldBxkm&#10;j2pR8CE0+FHLwcDD45NRQBnOlyBUhY22k4k2Fa5HY3aQ6SyWJgoY9CMmIMyBMydw4HACOmlvW9Ea&#10;9qIx6MlQkYuSDZNlCZ0TEqXL1jzgdEerkCg8VnrUCbBYAJ+KJbBHOfDtlM2wTU7kjEeesjy0Tgqn&#10;5Ji90swYli9FliHr7OVy2XJ/l/cL+ly2xB3jz0j40SGxLwo5rUitVl+xxtSmOp0rzWVyxlBB0ePA&#10;IDzG9D9J0j2w953KeQacLNcNAfoMj8oYTMV4p+fZr2LT8EwbeMuARO5ISFZ/eUp7tbrFBOABT7Wz&#10;r8h800b1svpix4arpPPMu4XXiI0GMBLoApJqz34hD9Vf/aEGGzSezzw23eVww9r4RRpmUPGKCEKo&#10;cN9rw9NXYMtlsHtl2g94iWe8x2cZU1nJ4R0JQRUvf8xTOSbBi/f8TiMVVSvbrpnMPqqfJtwVt1Xo&#10;FRVEXmf3Xwpbgg0Fn7s4oZgTFbFAhio1XycWSlnhpBGVg19oMGEjekks6GRj8Kh+e5XA6DYMMEDc&#10;1wIf6CC/S3bSL4dfahUgdQ5FLIrHXWd2VFVpDhUeUdSF0e049G37x2WNXu4WDKXoqX77DfjG8oL3&#10;dJVPXoQcDZ7tI5Ooh8hIcmhwaxk346v6sVNtVpbgh7z4V8qqaHaYfYXIyWajLZlN/Rg3zF8YBMx9&#10;ZPyYzUjSUc4oscPJY7GuV74X3c+Gn2WN4t813jqtpnzXYMqYcmjSjz0P8prGLGwmPyaZml/chpKP&#10;t7wx2KshCZDaR/uzL39T+7n9SrxZ8UYpzV8uvGnpdIO1793iCPdyAT9dQh6EliewSRk1AojRhkFX&#10;67l281OfNMGNvWAu5Q1TYkEEtuZuvB+OB+a3EJfLHWKSFC58t9LG8eseA6sCCMsVy+45kep9mAxh&#10;kRMAUWL8fH1+JRSA7GIEjMeky7OHDguQPREPH92L++vTuPfgTOkxf/zxj+LVq1faiPnFF58rpEFe&#10;7/RU4SnFK0XIDQJJQk5jaMXNzYWUHDIIzeZTeeYXq3k0242YLkYxmV0LngJG7Q/2rBUQCMakQX5a&#10;wwAs+TIxEhuP8oogcApH6j863tMJdi9ffx2DYTvONkfR7Awt4GQu22A5PCJr0iZevvw6ZvNVjMaX&#10;SqU16HVjlvGrTqOJIjSP9XzMOdNxRrx1txObQTvGw0GMh3txvXcQ8+k0nn/xh3gT83i7GkVfG+xa&#10;WiEiAxRenyX2IYfUMekziGY7OqtG9ND8+z3x0fWaVKMRXcX/I6T8n0aeoTrEypfjAwWTFLQlDAvP&#10;LgKYw4NwxqAgcf4N+g+KHkzMStKUswkMPbWik1YxYpuNGHN4V7MR+ycHsTkYxuR0L16PrmvY2n79&#10;4x9exq9++9u4uLiMm/FU8dbHR6daHUDAEGoGjRC/j+eNcCsEEG1z0BiKxaef/iLuP7gvjz5hMfQB&#10;T6JTh3ViNl1r5YaNxRgPGJYyMjgk6mqqPSr7++eiO7ykL16+UArRBw/O4qrfi/GYcJmuJPG9s0ei&#10;3Wv2cuRZBRMOwVqtBRc28usAtzfnEpaXN1fx8uWr+PyLL+P07F4QRkR6UpT7P/zxjzIw+P7wwf3Y&#10;G27iajTWSgeH9P3ud5/Fr3/zW6WnxcDEOPLp4JuYcty6+NXKpNg+EVqy67CiWF2VULLS29+0A72I&#10;8BrtRUKUr5bx+mYcX71+E5/+/ksZwEOMk1vX4N5pPPmLP4/Xn/42lq/exvTVdbx/cBT9ZjvmNyM5&#10;C5Yo8GxAFE1YmmF0QEMElef2ACcnwBPMQXiECMuIhG43scckBpDxd5DeUgY+6PXqgpf7mQQ8g3X7&#10;XSmUyEuoU3IMWUligAbH1du5QDY+TuEesN8JuwKWaPciWPV7eBJxeBibYS/6o2V0MEg7TIARc1Yz&#10;8M6TqWTplTUO30I+6mAzOoqhQUy0nBiIIssMIAB68NxBu8hgDUwKlFcT8KQxFhSmcko9HQSf7KOS&#10;EsUkTPhVEWiJGylbtZWDMl3uoE58vYrFnI3xPXsqkVfcX66ip70ODX1nOmNFhrkLgxRa8jyIIGI1&#10;mkQIpBEmrNGbzeERlIkyVo/d8yJOEjlFAIz2iNi5ZAPU70usKasZqwslEQbzGK4NNi/SVdNSGZ/3&#10;4zIZRDETAAAgAElEQVT5S7MTlAssFJYADaUXVv0BwlJ8yzyBAus0r+ARWcM/UlxyEQ4qWGOk5uFl&#10;1Mu84ggB4xcnEvUrhAkMA1OdqBTR6CxlvLJazzzLu2yI5MLjCj0ANfZG3b5om2jc4nzD4UTdgoNo&#10;C35w27yr1SI81Rojhp5XiigvxZg2dQgitGl+wDBa6R1ciPALqVnhIi5NEJpTgYuxKxGr70ulV/Xe&#10;QcYkhVouZfM+MpwxM4cxFuZbnf4ei+jkIZTwkJR+lG+QjBNk6TBOwgmR1fA8WSL1mHlb4cRbI63g&#10;mv6CRyQfn3Qfx0q5vHqWqXEZ3ZZsKiOqDLMpGpB0kZOP/hddEJjbOLPhXOovn9ACfMolrzjkJsPB&#10;JSyqy7tQrxV2jB5WUg3rfD/jpcBtYXtLSGhMa5KqlGeiVVOTc2sWvVT0YNki2tBJv0Zv4SXTg+FP&#10;0hhkN2nUW82+aGzFCqLoGqPfhzle33Dm00Kr3eh0HK4KP8mZZRbSWIr8WMzZAMyq1Uz30SU4dJT9&#10;Cwphq3giw/AThlBeNXbmPfGjNGOdKI0Mk2jwbKC65S9Cxq9w1JJ5sK8xNatVauOi/G0/ff9J+b7z&#10;ideOZXkxOB4tusLgpIjA2xYCNMh9OdWM0iqukzAbT1y2iilo4mPyoCoLPO3aB4ApcGnTjdElm21M&#10;WvL8uiHfBiggpxZcZ4AgNLs+dro+KohJlnJ6djQRmVFUTwqO4llAAREBrxoKcWCcOm1QApvTG2FK&#10;TpnLdExkHzk4iHv3yO5zphj7Dz/8UJ5YLMaXL1/K44sHlPcsPD3ZKd0iy+u9vpdcVytt4tzf34/j&#10;o2Nl7imEXh8ScKLvYtRCLWALT50ElWGYslHWNTixBwPDyu8ymd+/d1/C7OWrlzHc24+m8hgjgDCO&#10;lvL4QxdHB2SKCS2JkdqUrCLGl8U6KBPxp2cJ4w1lHkjTV/4Rn77o9eNy741yycsi18BsPOr0UpZY&#10;xQUNKTLERzdY3ls2lA2VEzfJUjEidZqMgBJrzUEdKA/2JNIuxk4jvLxLW4JKZlRJLhKtNaWQrKR8&#10;wbToNyhL9JnsOgqjYJN3ChnhRLoYG7WIBbfhCULwjmOA3nWxWoQAhwYwDskMg8LTVniGN6VTBysp&#10;ZAYgK4G8qWwCYvlWtNuQkr8gH3wOin5Ct1qdYaO1PI6ePOATGffgn9E2GlLUzW7OmQ4gyQIVV434&#10;9tuXmYuesyqwhhrxzTffxKDPxuOuV+VQOldeIWOyf/P6XBM96UWJ69/b31PYzxe//73SkUI3bEQG&#10;lmykunh7oQxZ15Qfj+Ozzz6P8/Nz7V1gcvUkxzhMW9Ail+gI5Ego2SO3XJcQFyujtMVz843HrNB0&#10;8K8sVD6fAGUZWcSqHo+Qv3fhDeUHkiB973QRMZmtgmxJrEANMgsGhCmDS/1KhUKeU3uNwScOiWpD&#10;qMbCeGrSvppEhCSN1+RW5Ja9ZwUWytCT+2jECPJQ2/NuUrf3D/qRN6uLiW0a1uTF6eD9fqy7nZhB&#10;X6SdQ0Fss+FRJoUMAPiIFQWGhmHKpsxFi/1BTHDQmJe9ob1yuX3CNo0zbfZUimeWRHFIoFSYniFW&#10;yedMeanleOX3l4pQUF3RMJMA8e/QQrk8d5Rf/uS5VlYVSuS+anyMByNMWrb75/nJByIiJ6nP/0RJ&#10;NqKlOIaMX/ovVUY2G/SYI86TpLMHwm/BF2WsSG2Vl3qPJbeaNgLoO3xQHyNlUfQYtsfGHeNYZJTe&#10;Wsl89Y++G0aMCYbgv6LM0R89VZy6+YswpSwqpR8l1e3liBLkt/vF6N2GYVvBrrhs8z2v2O/W5V/b&#10;e8gI8b3w6xAxw3fL0wXfhgNGky/33StMjFPOj/JQUgHgbaMKqIcyZTyulxf80pbEEo5eKK/wCm4x&#10;BICkjHEldaDstlHqFN1ZIFVt0WPa1icRFnqFUD3et9GGfBcO5MVHjsu6rOrXK9C5DEe3S3vg3cqn&#10;N79rXFLlbCiU8BfoQfgVTzGHcYcrKUdGHM0xf9vYKjSlYvkHGUB4llcZsg6DzA7XLIfzg96JVkSN&#10;okjxmltFx7QMEw1swejSsrpT9ynvC4SM143UoQ/IwS394yrVAQ/9k3PCLbO5HIfBikgFDDEMVkVr&#10;mA+5x943nAQYAvAnq+boRjiIGb8vr24TueA5GRo2ftEVErtCcbbse6KjqodZl/tPYdloyROiVzlB&#10;7FAphXlMPzA+lNadlUutXpQS28/2e0/e2/6qfcMAIJ4YgSS4ed6x9S2Fwxau12zS8i4TbgkVwrbW&#10;Mei5XCe+swUnZSRRgScIRrUFaWYozEiXxNDyyreTMQoWHdNamIOyCGW/g2fHRIIiAcFqksoKKw8G&#10;wEnl3xZ9EgmIa7NpD6XK6Qx5lVURIR/vrPDUiH7fKZg4WKusfnz00YdSdM7P38b5+Zt4+/Zt/O3f&#10;/rWIBoKR0FBISVOex8OjIwkIFCm8uRA+qRrJCkQsPukYwcU7lwiM+wjGAjsTUCXkZUfxDPefFSYI&#10;eTGbqh+yfAeDePT4kQ6gwoP75MlTES7lpGRs1lrBYPIh1p8c84SlDPf3LXhSCQVXKBFkbcEjysY7&#10;cgaTLaeDIi4Cj9g/OIhVfxHDfj/6pKysJo9GKIxJh8wsdBotCtMclz0HwgwasVmQpWET45jJfzNr&#10;cby5MwYgZIFDp2MFo4v7MzNU4Y3UBJhCGFgmT8rTjqcTZmW8UkjYM0n6UC2TEpdKqlWPC/WcSyIf&#10;cANjLOL0wiAE8Rp62fAdrMUlaVlzhaFfS5MJ7AgTwLvARRn6CC6p00zvyQvlhRUq7pNWFQkiwSfB&#10;VuJFOefB+xKIla+GvraiSwYexowSfHx0JM/uxSVe+UWw96NsJMZQwZvEWRGk/YTWD/b3NFmgEFrI&#10;teKbb1/I6J1MqLetsuObUXz+2RfKtFWEriGC53dhOiMv/fV1/PJXv9LYNX7GSyYgHfACD+KN9YxC&#10;mjQu+LpMYM2WFRVsAyY++L3IEeiYTXcYLCh+bM7VhMZE2UTxJb4SL7FrvXp76S7W/i6Wi5gu5vHk&#10;wVmM5stoTudx/fU3sZ7No3tw4AksvbbKfa8NY+i6maPdgkw1QjKaBBJnSB0UVe4j5KE7cbHegWw9&#10;WTmAlZdsoPKpM1syI5g2HvNMiC7yQNJPRir8wYFXdhC04vDkJNqE6Q16sey0Y7IhrrSreGf2Dmhl&#10;gUlGWVyw7klnuZYBJ5hqadyKNQNDeYAWPDo+rLCxrA4+gIUvG6iMi3qESQfNq+8aXsa+S+GR4ppv&#10;5juYdQzTOKYdQSzrr39YngJwzQWpDNAuGT4WZUVLHnEJS9EUcoMJXDKDPmK34MyQorZNX424QKkF&#10;D+4PbZtOy6fvG4fwsmS1nFgQzLav2ZxuWJ7jqClGAGNksmeLCRtMrYZJscnvft9GkynIBCYdHPAA&#10;OzlHwGXSlFozjNSVGhipDxnEfFTN9eW5eNE/rPr6uww5GdMep0K9GCQKpObhxAeV/xMXxqWdAGSQ&#10;akvxRYmycgyt+WWpunJE2qnCXRlnQh30mCsG6DIMI5V/6Ia6SjegXRQ+ddWANC1mN22Q6Jbq8aqD&#10;FW8pftLLne5VmX84uE8efVcgvEv5tRKKbOMCz+4vnyYdYKYw5FzlQlnmVPXCF/KNwxNJO7AO45Eu&#10;RLU6NoTT2rzKABzROcSz4h/Dzn+NF7Rn9bRGF1SvFXL4GOUWHHJGgoyGbLxWFTDyuR+MS2+btzFG&#10;iiGYlEQtzNsgQLRK4/TNvdAeGtqWWEg5WVpkLtehY3IEeS4W3Um/yHnA1bl34jU7NHVDqlDyI7iW&#10;E8UyFThigBaZ28t9BeIDViTbzei3CI1ex9WVaXS5dDY5HBpl/MgK4pVwnEjHbXiPCziUzGZskoeW&#10;AcDHHC20iS7llDD5JKqSd6i6RsfI1+oFVpi16rCKxWoT07EdUIvvcEi2h4fphakhkq/9YU+x4uCD&#10;TTkS5ioDGpwOUQJfwLV1IgZj9zJunxTObSxICUcjuqmUK/ZbmBWs4Ph7fbQpjHPyw0AowtCA2wqw&#10;0i5t2rLMwdBVUY2ZTeVuN5GM5YnEQpxJkLqkSEiZqCryRJNSQ8IoN6pxq3hoefnBwzN1AkJFmOEN&#10;/7M//1ncXN/EaHwty5GMK29evomXL17FH776o8YHk4qRNpv4t//9fxM/+OH34+d//pNgU3KnZ2LP&#10;0enj5HQ/Hr/vtmACD8+kZMEtLtZyPC/g11MgnU6F7IuQUAwUA9d6Fr/93Wf2xr59of0BP/r4YwlN&#10;xf/nZP3+4/vyFv/il59GtNjgfROPHj7UplY2pSzmg1jMD+N8dK248+OHh7E/6EVnvYjVeSOm1zfk&#10;KvWJpq/O43C5ivcPDqql8NXczNDoYr16Ge2q19NqwOJmEfNeJxaH/Xj60Y+ivzeIm8ZceYmnk0XM&#10;ZzMZaTejkU4HxBu94LRdUkum7pRA0gfBLkC1u7en3+vlIvrNVgzarXgwGMaw1fHGGhSA1Sq+vXgb&#10;s+lc+f0VWiwmFpHJIEFJ672OaA/6sd9qxkjP6xjz999+9rmECAp8YzJNPaB4rKBtMzlGRJLbtpIk&#10;eFoFUrqSriteYM6VOG1oRYoyTDTlOXTJhSAmDGM9X8brNxdqi6VxqmWOYjlbewAubzTJAEOl/5zO&#10;4lvVwPIoOzRQTryaMRjsx97gOOvHk9mKzXQZr19dqrecRwHvIETny4kyhiFwmTCfffRhbrLy5kMq&#10;OSRMQZ4oVqQ8XgwCeFaTrfCacPCgNE64wGCxrJAEUty5l+lZRdJbG7JbbZRuGEuBd4jR5wzZ+vXF&#10;q5fxP/+n/zP+hz/787h37zAOH5zGbNiKyflFvGLVJJpxf3iApqn0yvOOHR6sJDHZ8dnWrhZqNeYU&#10;qoOBB5IzrfBsPhIspEC0IQT2MTidKulvkWb0m1OmJXcwHBQyhxz2RFZCgCir8sizVjNmrWbMW8Bt&#10;LoX94NmD6D14GIsB+1eacTG+ilbHhyAexFB7B9hAzd4v5usZ2w8aJE2YyFPXwqhiQm1HtHRuSjuG&#10;AzbdWvnAcNTcQfuEfEqZtjFbPPAeIC/k/iJpd5YBs/k8en2fxhzKWLaRMe4Jush33rMn7B1egb+b&#10;rdjfIxV2U5slUZRa3bacL2wQfjUaKfxy/+RMjg7O4MB7NuWcB63iOBUtWFutW1KKRbtKUYnS51Uy&#10;5kPhBQLycCp+K3RE/5DxgMF9tSaLx45rZ++XvPGsMOLgsMIKTfIehwy5tVRceFneW5wWDvMBRlI0&#10;pX9b0dA85y14io5E/rDvTDQig8390VhSWKSuLQNZ5EWTuUdvtbSzgjBR2qNzXoW1w4n25gkn3ik4&#10;5z5ztZTS2spRgROfWjHLGziTtKtenOObbDwGzpINqWfAV/Sh1XR6URxclvD2dFMeXVbpGjPtrOAk&#10;mnPkgsJPhENLD5DIf9oDktYUH8hNgUj0j/wyLBD5yF6SDVbOHIUFebyMOZFvOqly1bNvJ2la8KVY&#10;IwjjwFBYz6EuwqqQW8i0XO1LxZmy4E39xXMtx5DpBoXctEcDSEITKPv/FtTLSbYShhn3b+JUG3oD&#10;3SLDk6Swp4Oqji++yxjO0+LhN6qBhyQP4BMuYA2Q4JckLqSuUpySpCXpV7ocNKx6gcsm2N+kVVQN&#10;cyX9ALmgsS3RO2mrzG00ZgctdMBKLnXBOTKECduUfsm8yD5Epz4uzAt8+Xd9fSWkdDs9GaPAWDST&#10;4bXz+dxhvaxmTyfx4MFjp8puzGOxILR7Ed0GBzS2q4Ni0ak9B4JJrwqs5vNUzYh08Bi0odxQ818G&#10;kGQpOtJYoHn2/kBXmvg1Sg7qhtYJ62VMk8nufFaqbZPD/q5LxCShIlyZcLJxAQnk8bu0u3X26554&#10;UcInkZudRaAVRJR2Aeg7VxmLedpIJh5KBW1QqI8anv+ollIX79EQV1JaBT8K5kMzsVgqyQOBb2Vp&#10;gfGCDFE9ZjgIUf2F8USICFyf2Guk0CCrCO4jGYA23U6s133lVifWeDQZxng0Us59hAUC/vL6SsJS&#10;A9SYG3FycizvLIcgyQNdsO9R6S9LZnjd1aoEGd9EzmK87Lw2+TFsBGa5GptWrEmgqg1+PmCC/rHU&#10;tVjOYzYnrIRxEv+LAPOY2DQ8XzokBM/par1QvnoEXrMNLCHglUJncGt2O22dK9DYLJQijo4pCwir&#10;KYSyrMkSlAyJwgRRcbEKoTz9G/URXK3YtNzrR+/kKE5OT2NwsBe9FjHzq5iMFxlTv4xWtytvdoNP&#10;sp3M2IOCNwJ8buGjWGcEEDH16XVAyJDKTfHaFc1BRmRrwSMdsSGWGvzjXtZERKjbWv1FaCveE69r&#10;GUsBen6yL6SgM/VaCXYUPwsYK0qt1tYL6FdtIPAdeFTkXmch5DtwJGwBcS/viIV7YQkmfzpeflOu&#10;XFaDN9GhDrmmxDB6rEQSyZMY5VxMSiUOGGVMjAFsWCfR4JytB2WAi83y9AkhOF9yZoY9eGXCFB7U&#10;PxU3nOQ1cZ/dpoSL6qEuF/cY9Jc+6j9K14yAlGmUQTFXjRoef1B0zfB3ySRC1K6n07iYjmO/041D&#10;wgAHg2gPpzo3gvFAO4Zl1q06RSLiSlMefTLsHcRhjtXqkzxm7AlgxaLgJ8MoeUdtVPqQ25IXmnum&#10;7wIPvIllfGpXetQmlpTTmNkb4ZODiUFGJrJ6Wuu5qIKi5QIuok+NgLtJhFJuLSOgGfBBTfoODfiG&#10;lD57sLzPQP2r0JqyVV5NEVBOMlUB0YL7k4qF5ol6D0tPdz/db7Ircd844i8QNrxoQ9XnUw+tYIDp&#10;AgXNY9db6VD23OG3620mFahr6mTSaL2MwVK/s+2LoKf2aDNtJzumxJdJOTRc9Strug0OfgsF7reI&#10;glvFM2+hqJdpXzIlQc5v8XNNPtT7W+RPdS/7Uy+uMWWjjIVL9eZL5V5VR+2+oegbqgcFmCqoB14o&#10;+NM3j3Nbjwqq7Lv4EQAqN4G6p66V/pkWLFdMI/BHVU8NPoXnZdAw86GsKqbbvLJ9adszfVMdSX8K&#10;5yKiItsoDekz66m9bvjhtCwmGgXddxcTAwrv+SfpZFuJmlc0gsuy6kcVGP3gnP+k9QBrAIGcl3xL&#10;PjBwthXyjXsyYCrFyQajDK+iJLJvCb0Q2kLswIcUYN9fGjj67qqrUVUw0YSrtoCWHGkau+diwZt+&#10;8KIGuZVp3Cp6jJT5UkhjyZUUNWu+lsZZjbNuSFEIvsSg994QZDNOOxxscvq0G9FcgTu6gdLvfSLu&#10;WNHDSt8EvAqH6ja/ypgNCg2nwIMagDK/SzlkPs475gLVKL73ijjz9F1Xe0wazDsuOq7lDy1H4Sn2&#10;yb7OlLPMpUgm8sJ4t4SeGtcfdRIw0C1NNrSXMYa6LyAXjLkzKs3krkOrQiEyRVh46SzLpXLg8jkQ&#10;KejF8odIHMcK0oWwtKBp1unO6FjZhNZQGs2CUJYSvaRnwwDvELAB9NowrTSpPXlcSL9pqxdiIQSD&#10;jSALWYWE+Tx89NBL4unt//nPfx7j0TRGN5N4+ZJTXecKG+JQJ7ylT58+DU5XhbF4ZgjmGMtQU4G3&#10;ssZNhIotS77La5DhThpj1yFV9HOA95uxaBIANq14/Pi96PWH8Td/89ey/BfTn8bewSC6/UFgqVK8&#10;3z+MQX8Ys9kiLi6v4uriOtrfb0d/0Fdo1JgUjuuFssm022vtL+g0Q+lB8XSRW3c+W8RsPItXL1/G&#10;YrPRRmtCUGDoAVlKEDaEEJHWVecIzKOzjhgMWvHxv/lZ/OQv/kzwJH3k5qAji3c2I1/+wllwJlN5&#10;/zkgg3pn85m8l7Q/mxIGRTq+RcxvOFF5FdfjKy+/rpaxnsxiM5nE8vWVDqwiww3L0fuHR/HJT/9V&#10;DA/2Y3h84D0AQByFlkxQxLCzQRYjCKVqOIgrvDH/4S93kRYR/+5/+h8tMFYrpVuVUBd92ghgBQOG&#10;gf7m81ksljOFrCD0MchEu7nECy1STsItNzWikOqgHcUzpiQpCqpCtrzPB3izUkWoC5eWcImLIpQv&#10;UzLSFv/wqBL3yJ4WMmG9evlCy/V45ckwNJsuYrFaxHy5qTILwW+0YUGtFuJmNFFf4ePVhlN1U3gH&#10;+wXeatyChxlNkxHt80BhZtDDnP7muNRzvG7ecM/ZB9Ay9SezCkd4fQgPI/SHAwGZiDxSTxjIF+nC&#10;hCatljGN3cNVODgQL/c//uN/icaz78XJh9+PJ0+fRPP+/fh21Yz1ZBqd+VyysrVuB9mTxbNazdkE&#10;mT3SPrfi6akvPUI2cOGvTq7YrNmcC8fh1WPzZIYzwQ9WzOB1MlWtfKgVw9UKBtkMvZEew7VACRzo&#10;BSZCxeLjAMAj3pbRrEkFfLD6g3cYW14KZkqeBuGQvVi3OjFvgcNmNDmSnhbouOov+bJ1Q8Y+MmjO&#10;ITacZNnv6z1egP8UP0wCAHinOpvB5z+AVk7ThBaQo7THtAeeStglYQ6AQytDic8kh+pjnXG7ZGWD&#10;J2yXu00MUuYwHB300crIWjyHzKByeayLl5e+ZIpSvIukUNSpvXlopbKqJT8yRqDguTfnIcDEalTS&#10;s8NdCobcZcYGLEn3q3m324nlkrBVHAJpQLNBu3hnFQLpbCZSqqQYQhvpeff0JpgBZ+ZDvLpK/4ku&#10;LaJ02+YI+pzKKd7OTAdbAVQOPX61o5OpZvkFnsynWTLpjQ9whnzCLUE5NsAWkqkIdNuAnnV7baVE&#10;pjzzH85RKJGzaKTAlSiElcMRnSq86CEiXNVTdaoo8Umu0A11cxXdghakLHGbDmbnyleV2zRiAW3k&#10;heOjyEZuOVwYfcHhQNKZFiTpgKEI3SxKvWHMXq2iN1i3wWGTIUwKx2X/jXqgTqGPJBGXLui+5T9y&#10;DcUS+nZ70Ak0apJDSKgXmiclEyQm7R2nkIYOgdJkrhr5vp0RwJMyWtWp9YCvPOG+NjwbgGqH+4UO&#10;GBsrMWrAB/vou5y6zG86JA5HnEPfvHLgjuGvl7rCwW7Mf+xzw1GlcCmol07TB6Ou0cLJBO9AM5yq&#10;3s59e6xYNSVzqEd7ADBeCL2jN+iDzBPttva1GWgcBuiN34S7glc2ErMP4N7ZPa2QE4Hw9vV5dLrt&#10;ePT4LNoDzqXpW3/DiXRNohDwy8ZvwuBbNpK4q3BX+g0NC1uCrozehLPCo+TUEwJilUYZiVNEEzrI&#10;j7ON5EP1uRwpMzhH6K6r3Wze/QAC5pRFWWlrQjIaWoZFgBRvsgEOAnarltJtHPiBnltRYo+AyQyy&#10;gBpzwAwmJ30BSUAwsYmAWMJNxtAuctEEfyB5/gFFaqT+FADpPlFarSRcl6Qcb0Do3DGBMiHRB22I&#10;xZJqeOmN8XhZ0R5+tYUBEUunm+N9mlTqDzOKcgaTEwDAkypNBG1LTPAh13aewsnmvOE+G0qWMZ08&#10;kvBH+T0g33x6+aUo7YI5f7GZzhvqijKl5Uw6KTDgOaF9z+g+2EI8ExuC65XD26EX5A7qdBtxeDSM&#10;oyNOdV3H85dfxcO4H2e904QTSiOK2zL2D4ZxTcjPYqJ89WTYef/Jw2i2iJsjpGKlI+0XhB4gAsmZ&#10;3CR7TTumN9exnHCA0UJHtLXWneih1+EsaDmGrVPyMJOVZLJUnvoHP/5RfPjJj+Lhhx9EH0WcrEO5&#10;J4D9AggFBNuQw7PITqXcz6wULHXQBzCeL5n4UVaWsZqwZraJ8XyqyZHwo9VsFqvJJEYvz2M+nsTk&#10;zYU2AZ6cncYHP/ie9jM0j4aeiAxm/aVOeGNKDC082mrF+c27J8+CuJ/+yY+lyEqQITTBFePVUi85&#10;zYswchyzaFO0bdzRgChYxAgp+wt/xQMIsRILm7wigU/j7HNQ1hUzrmCGRyi9/iiA1Fcd/b4JhUcI&#10;drN5xs+3ld1JkyhpWhcYVRbKwACvvye2VA7oVyonZQWBvirLAyF1lKdviIRUQFhGZVjEf1KnFJN8&#10;RjgLtKK4aOBeORU8PsryjpRLcJ3xxTdTUiIDoSJmDQPBjCfEu5KSdrqd5JPRlHpzcnkT0+Uivn7z&#10;JnqDQXx0ek/hKuNBR6sai8tJ9NiT0mjFRPm9iadvaks6CpASKtCO3ZlKP6dUkRCAwkkasWhzCqTh&#10;JiMApavgMKMiNIcCHOLmUWRRcLTRtuW6tUwJjVgpALbtdSM6ogmHwnCIHxMPimb7eE+EdbbqQ7jy&#10;AQ475Kf36iExrPwjTp5JeLDfk6zkkDngjAylSenprC67g9Eiz/u6EV3B1WFFhnFEixNOCUuUs5nV&#10;CctH7kEq4glN8KZqHCko5ChBhMOgGBe7AdsHJd/YLBjzJ29jROCYYGKnfkDHvCHjWic5tZTqmcWq&#10;aThttmaTDNVai25S8SmbbclmwryCUZDzBTKHqzjd1E6lHHt8oj91FJnolT7SNXvusbPJPfdstVqz&#10;eZlyzNWu3wkITE9S/pJ2eQ/6NV/S3hammh/lOBZxaV4wLxi+elcOAMuWsjJFUgiQsWk5OxlPhZtU&#10;7Om3+C/5EH3VSjoGnFfMhVMp3clvKCb8B99KY/OIy196hF8C5RrYNhsdGyvIqQxzhA6BL7SGeYGx&#10;UghARm7yuSZn8ZwGX+xnwQlFTHDHsSIvPL1ihAlDCST/pm9WyFDa7V1VafDbWMXM+nVlQNEZMsvw&#10;tgxlvNvaPwJ/FGOZpx6naBv6TCCAQ5ygi4YdNACdvsq5gy6UMqzgQv1jVRDlGP1NYTHQetIAYxKd&#10;pue4GLgKi3HSAIkUKdYJKxkcppIKN8WIKjdqn8AQo7twojStSiOnTsuyYniS+cuXx8b42HgDDZED&#10;v8hll2FOQm77P8EVWit4zlYNP+tkHjrlvU8A/GmPFlnh5Iz13KHDUDlnSAaKU14j6DDIoTcMKRlf&#10;Bna0lKCk8CXs0QgiNlDucTTC11dXY2Ujw0joEtLHAaFyrHklAz2Q/pFimUt1JvILzjxujxE6gYd1&#10;QB/fJVwsI5otdDxo1lQhPMjnBK8WinI7pc7y2VZ6zvKr9slGHwl08rUj0TSpejlDz9DyTNoiWpGb&#10;+oIAACAASURBVDfkxpgUqiuRlFI3lrmhz/1yeXnsJLzS+tXLPMtUefK0EncJkzORaDFJjKjZkf7B&#10;MBJOOVB5ukRzsWKWQRgWoGmpSR0T84rZeH/lkBQfpIOWjyIJUa+jwzQOA7LZNYWPPDZqkw7b08Ez&#10;+s2EAyKZfEgFpagRvYjnjrAYNqWRArInD+beXk/9R6DDxEwmsmEQ+2TfUMWqvAKtWlXGI4wA54GX&#10;SCmMLiCDC+ODtwnDQRlTOwKJFTbhr+H4OTzxJ2dHOlH1xcvnMRh04uT00AobXr3sz2DYk7JP6NDr&#10;Ny9iOBnE4/dOhR8mZegEOMw3c40fTxZjYjJfsyl5Oo5gU2U0owfsWfXZRMw7Hvug04wJ3p/GJrqT&#10;RRyc9OKHf/pJPP7h9+P48cOYD5zCcDEeCzeszKC+6EoL2ULEtMHpl+DaE7UZvIG2BY6BH/iCgRfz&#10;WE5ncfntq5iORvHm29cyXM7u348nHz2L4f5erA66Nvzw9gienpogDvYMoITiiem+eruDr/Ljxx9/&#10;L8azqQwtTgM2baGI2EBJHU7wMJ95dz/M7Xh+JgOyV9lVs+A90RuZbjKfMZOSVnbtjbcX0OKZrE7F&#10;62SQMQmYd+Yce25CTiG1CVKDkr3nxatXcXLkUKw90qo2GjKwJHQI78n+owQA66LwM268HtwjUxbe&#10;IvgK4YwCMZmxN8BCn98YPRzMwj0UpLIZH88t/OGTSu110xIspwjLq7tW3Dex5GQfYuM0fZjSl/Uy&#10;bmajULpYaRCmFZ3eK+agl/aeWbQWbPlzOV/EaH4ll8Pzt29j023H/vFRHPT6cT1gNaQRF5NR7LU6&#10;MWy1Y7SeaYLnQLxesx3dZkv7BqTXKt7UHj+WH+SxR7YAzw4rWyt5+DXVY9DhksMAgE7z3yYPv1rK&#10;77fSwXl4d0Xz6dtBphnKofCuDnsTcEjgwe32FKdKKtD+wUCT3Ck0M29KrLaJMwVuq2XMVqzyOOUj&#10;Xic8a1zIQ4tfNANkoJVQMbxw7iXr1soKpOcVc2WLPQ0r+DG9r9KcLZdx2Et8gRcApqQMZC1qKmED&#10;NIKHbzbzuy3FpFveq3D9T9MrKTgEdKCbPOcIw3Us13N56pCH19cjbbBfzRfaG0DIHgoXrCD6lDGx&#10;jk6PQw3BpY0JnxliJUZ0Iz40QUHjMHGyk5Xn4syS19jPWR3Fq4inkbL8k4KksDlkE44FDAHLcsoR&#10;igm8OYW3EntgX4oVbeJcoB+GJWXVD5VHKTJcJftFqfzO8nonFSm13VDqZDdkXIMfxA9tyAhg9YhV&#10;KR6TjhtjUnIYKi5Kq2WxZBplq70OdYT5O/N2q2d61hg1bzMm6uWAPOQ5XW66PdoQ0aRXW8PhD/QG&#10;XNwHYJVD92GPGgjnPlgWsc9FPAOsDQ7JIXpeOeQV8mIPPvivYCg9xP2nzQ2xo1JOgSUIIGsc7dhx&#10;ot4R0tsFn4TNwlcY2sxFwGcVSxlMax3+JBohzKSsFBSMycCyYUGSCPDBsASOPAy1DmHaNVt5D4no&#10;CSNPIbfbg72Ev4Qp49f/tKUx1Wv0d2gOecsrkgv0D4LQ6hhwcrIQ5LprcT+FozRygE2ZP+inKks8&#10;6B1P2SoD32bkVc2tY/mCueCmM3GGwnztOKJajK7SDyWBoS6tvKxjjuzWqt8qmn1WENmc3tW40cVY&#10;WaHP7DfkN/Kg3yMSoqnsd8xf15dTnY/U4xwWMq5t1rGYEu1Q6BY6g68NF8pAIuhr7J8ycQsAwhX9&#10;AQxlFdEOQ8NRjlObOvlaMWIBn+f18kmN9YvYkPrv6jsEiLLHVQEKJGkHvQFA80JY8QDl2978Y2+O&#10;VCN5uAQzb1pSOaE33zCGIVwAywVy/ZlKvX7RF4cpMFL3y0QCQnlXIEnlQ0slae1KAGRYghgk64P4&#10;uaDJMk5O2uPiHRR16Ub5nBN+y6U6RewFhoU5YWgIsRW9/Z76DJyKAEdZ5bIXeKrQGHEXbeJ50uFk&#10;ZZlLwypNvvMpfEi4IeBMUCrEuPH6Afv0uKlNed0kEpXvGrLaHw5NXOTF5pTGdjs++OBDHXr2d3/3&#10;n6uUkGcnJxJEy6X3QLBZ+d69+4qj/vLLL7SC8ezZ+9Emq4bgahwiyObLpXLq9iez6DQayi40QWnD&#10;2KRN9k2k9xiK92TdiMl0pFH9+JNP4vjpe/H0yZPYOz5yqBLKOkEdEiicjbSQsGecQMNUxS9Guf1l&#10;T6Q3sJH9gzmRSUGlSCC/GkQMV3E6PJQhuP4+B0E1o9UBn/va6zBnpQOmYyISH9gwpTWEgemwEW8v&#10;7z6Mb7A3DEIjoDl4tExerKYwHAko6lfGBi//VvTuzrq/oiv3hbbxMINz/mP+YYIuniEO+EJ4FWFA&#10;fdSv5WwZ9abCvpZo08iQwmflnk1P7GU52N+X1+PBg/sSfpPZVFyLUUFbXArj2qx9WB79wVto6SXc&#10;0bb+pdcS75H0cuABLysc0WUwHhkPk4EMGRkQXikRzzMOQlgypz7KP/zGKgGeOMaIoYDwnbOSyfuk&#10;b53LLRfrxUrwhlolDTbr+I9/81fxt3/3nzWW8uejZx/Gf/ff/tuYLCbRhRY6rbh/cBC9RiMOv/f9&#10;WI3GMTs6i84q9G+0mWkyX4/nCqVbsRcCmUqIhRRmDupyuBurAWSfQpJMWRGcz2TM0E/oARqH3uax&#10;kKGAb7GX+46aC5lS2i/TJH0f9ExFKPxKx+kRzFEYCS+bTLQHp4ex8YtfxPDb53HSXkRjOIjW6Umc&#10;7B8ra87+cE+GJu9gCMDDHFgtabc5UaWFhiB4JlIrDRisNuSQg+AIeYCJ53dNZ8aXfYLQhj3Clhly&#10;FHAo3WIRvW5HMniJUquwtLRucVCVkDgpPabZgq/yeXpyGu+9957wTj/pI/QJrR4dzSqF6uzsnvi5&#10;WgUSHYryPFb95byZEmPL0Gz4KMUvhxfqFFZnFzFsnFtfIkqISbrP+URntiizmcvRBPTJu1W4hcKm&#10;WNVEubJiTRnG4nkFz6vlG2NTyFP+rhxyqZCzEsKqHbyAYS2pp1cNd0+/yA7mPZ+RUOBYPmlTbbMS&#10;zmu5+RdZiPLTwzGCN5f9JvyneTfnV3fT8lbV1MZZGshPjHadkK6VBq/sSWZIuBbl0iEeKGIY/g4X&#10;ZN7T0ERzOGk0p0gX4BmGVpmPc9zZpn7Jy76JdjGSmEuS/8SMQJvoAFbZqtWnIqtNE6aaRrXKwcoN&#10;zgfgg6JJKAo0yKUzQbQ3ELxb9xCApBxGdGRpZfppbQo3nHlX+xFy1de0aK+18ALspZt5YzlI09wg&#10;nYUJj/aQjXiuGTkrDvSc2dNXNVckPfEBLLgq2sqyfIj+2sh6+IJyeaI5c4Ky7NgYg69FR5rjeA/p&#10;hhHn7/hiVkV5Vf3uEU0Ld+xmJM9+uyW5pyKaO+xssv4I3vwe9cJPhae4iyxijoCX2mThk76H/sVm&#10;dm/Ap9zbiwvpo3j0wT/j9lyVekPhX+bt5ibI9IgceHt+GRcXq+BA3n2dEdWOvuZ3z0t2fjDerT4I&#10;5Ok7Cj5tIdnpA9QmnMrwRh9gadfw1X2ywyn8zPoskTuCE/JS5y94DvaLu3/bZVlm93YCWjOJTEwj&#10;RyzlkiYDvsMQNOj7ArnML3dQ0iJJimfqcNWYSldEtVuzn5WiEFe5RHwiBnu1JWjysQm0MHiRBPai&#10;VY1r+brUZqBRvd5lY4WOQqNWBK4Vc3kPk/DF4NZTSiX5yZghrULMXubzaqeVI5hCmgb9Lx4wMbvh&#10;JeW1buAYwrfa2f50X7IzUmS3z9T5VKoK9FA+gKXgiXIG4XL2A5NOxtdChBCt3mk0FQpycXkRR4cH&#10;Vu7E2lZUB4NBHB4cKKacA63wFvcHXW2uZv5n6pf3GkNgMon2fB1tvCA6zdSHcAAT+uUYbQg/FXg8&#10;nihv0YjD0+M4OjuNvYPD6PS6ijaAdpnMxBJFqAthnqglsAQOYLtVLo1x0yJjBQarDCUjUpaVJmVL&#10;Ii0d8cIH4kcZI4IVTIrQotrEj+nOcC0hH8xEFkYuV/+LJ4d/rsO413MpzO4bddqLItGQrxvXei8V&#10;3SKfwXdSs8raWbGJJtl5pCSRptXxtFJkoL/lymcUaLczfEPbJewCpc6rCHhF9Y9cyD3w29Enyh0x&#10;6fLQajxS82zUoeyWw4S0wmWAsVLBpTFAZAqtcxw00RTADIFsrCEwiWG2cSPZyLhXW0NdtVJHHuSG&#10;oJcTT0pSibdlkiFDDnxnj99y4jzkhF6JD+AL9yx+89nv9K3+h7C9H/3o+3Ezm5JGQkb3HjHhhKs1&#10;O7HZP4gFq1GLdTSX6+ivmehWsRhNYnJ1E9PrkTJjsfmWzgApjFDMmcV6FTM8eGRx2DRiznv6RVGr&#10;zzxb5sTK3Qnxn7SNEcBSM5vm4Xc6TQRHUoNuaNNwI5q0w4nc7B1ZLuP89ZsYEXfx8lV0DvZi0O/G&#10;rNWNTWelNHisUrW7g2g3HTpE+8yr+MHpl2BtIo5Oy5MZz+XFZGJFkWS+yrBGxgxNgwuUWuFOSpbl&#10;71a2ssJAbH4ren0O7mlqYqYpG1DQaSPaMgIAJvL17omOsEvOq2AlUEoAMMP42hCaSP+sJLZxwKzW&#10;MeNZhoYY//YQ8h3osiJC31DouBROlatvxQiAxlEmMGD5ZJySEVIivCIJLXN4pmpNWQG8oH/xvp5Y&#10;BhirXilg3Gz6L7KFCR860IVDKA0v4F5ooCgXkvsyMJDNKcOq+Xo7QVuM2qllhZRx0i//y9bUQ/rP&#10;v/LX6pxplh4UOeYkAZSyomMO4LfhuK3T3+BTVsQYx7Z2vhGZYB+qaF0hEg6BUbw98luZtngxM9BA&#10;HvLm2XgCv/RTK4oaLPixUlyEh8KaJG5zfkU25ogtvJLXkoqFX+Y8yRHGVfrtlRHXjyKOflBgSzkb&#10;j5SHJrgwMGhMMyFKnMjEGAUCVV1p4EBj0ENZ+VEdAg7fSq95rup1h+/qpeZOsKBld9EW71gaZlgq&#10;IqsQmYdmenZ127/qM3ObxwWEXE/BuYsy93EpmqL0KQ2qrL4Chn+7kOhX1GDHh8MqPUJ4srTFngOP&#10;FfpDh0s+SgBTJ2UFR+YLrRKQNU4Hmuhd2Ij21jiVVg5DZF6pjAA0xEyuqTakL2OUcnij07FiGM+m&#10;Sxmn9Jh9Lpr31+zRgBYpZ5iQiU/7vYSYpFMepR6lUkmDfK9W8qGznQQ/wNrzq2jS1Vvny+/1jzan&#10;5N11EdddMgdZiOFZc6eRODAZQMThWyEN5GS6rKQuDdJwN3qciGnbYuLfNyDifCQAMbi05Fherg+I&#10;YkYyrMyy7rZOY738RiEsa+NV5f6SVnUpWT6NE1gNAY5lyBP3zIcO5ogbrrcQG6UgBqeochnlM7+l&#10;1K/mmQpMimkSYzZOqsJyOQ0cCqfvmAHKU39CxMSfUcRE5fqEFXmpERhYr64XpY4JAfyUHNiELKnf&#10;MAL1rNfR6+F924uf/uTj+Pbbb+Mf/+EXOiSsdeZNlZQn/IJNL48G/Tg7Oo35YhackPzwwb14cP8s&#10;hijU62a0CY/hBNxzNtN409345UXMbkbR7HIya8snwpJ+ENWqw2nPzjLT9X7I6D45ju7Tk+g/OIrZ&#10;sBPT9jKaq2b0WSLecAqfqqkmPbzewAPvIisNWhURHEsqSCubMDSyzWn+HH8ueJWJW8RQBBbxhHJR&#10;xIbTomBOPDxpzAk/nLCacbtYKhymdNc1WxDCVHBYcMP2EQsvT/AoEYhRrwQY/1tBzvKylkLrfJLE&#10;Qo0YSXjhGh3zVU+xh/YsS2awYsPeALpRO9wID5j7xgTAu5t48IDzKo7i2bPH1coBK0LEZBOK0WzO&#10;dfI37dH2YuWEAy2OXxZtssfI4y2sqlHr6F6Pmd/k+gew69zDIjol+1nOwxmi6iN/VV0ajOCwn8ZF&#10;tWZfUy+S/gkr8FzmGOAk+LoQ063j+0fubO3vwclB/OhnH1ehOtAy8IefCCtXFMZ86c1ly2V0UK6g&#10;o8k8Xnzxh3jx5R/jl3/793E9HsVen0kemTqPq+k4LmbjGLEagiJ6eBCDo2H0h6TW3Ytuqx39Vlcr&#10;dKwUyRhYLeLLT38dy8ksWjdz9R/I95ts1G0GYT/QC30D7ZpcdLo4c6uzWBHG8O1Xf4z2i070m83o&#10;nx5Ff7WK3zS+CEysdrOrE8Gfffi9ODg5iuHhfnRQOMFvwyGKKA6skNHWmixpGGNMqigBRBNxoxC6&#10;YEnoopUnoo18UWMyQ3WHUXIQIydhU552kFvUyBPKs4sJ3kTGmUfTeVgq1me3347hgfc3lHkFRY1r&#10;ve5lWAS/XP/heqAWVEB/igx2y5KV4i/6wWVVW5DRLf74mfRrTfZ0Pd/3Tf8GVpQtfJsrY7pVxqo5&#10;hT8GJeUJKVF7qahkR7I3fGT7Yjb3B+UTIwNnDzKLeYN5gd98cq9cUtLkLGJ0xjn3dlAp+Hle7q/b&#10;eb5K1sFckuf0iBYkE1ntyBbYK8D+L7yXqTyVtvUpfiWkL+Vn5X2lv8adlF6MSVLYaryE2Cg+SSfM&#10;S9lmzNAGxvY0cS5wCKgxg4EbGPEZhiXY2kjjPnRNLDifjB0YgUdgV2BcYNUmvXDN8QOeSPUIWFl9&#10;oQLPvuxfYJXAK/fChxDOadUlu9oW31ZG2fxOB5BphOh5BRrjlzlCJrCMABKWuL+zjFog20/xBmMI&#10;c4FvsKpVEvGPN8cCDMIF8bDT302hEc1DhkfBU6mr/OYTvuqwob2E3MG5KLe5WiSZ1OSwWBxMLaWf&#10;B9VSaHOglGWcNtiBN0o8tEffQAq83pIcRslGnvEC7QqZiUPuqTiG8cYhpaxolr1yGDV8x7FHHbSz&#10;WszUFxKfeGNwR3sEGVu7a2cpsJtn2Gu1x5XVFWh0CW2QPKYR988exnQ6ivF4FOOra9FaZ1PCdaEA&#10;HDfQjMcbrALhsGO5VY7qhlaBtBpTVoCEPwi4Ec2u5zuP0XglDE8hYy0yUlp3JbxR8n/L3nWUaU/m&#10;zo3yQwScfRN/aZAW3oJWixJmKr+TLQBJXbVn5ZFm3/J8560KeSbNrEIfpbw7Q6vfee088o+qOzvP&#10;soa77lkmmJZEWi5Ujab6Unpx+0ap1J+0X+7oDf24dRMrlfv6V0qnWLPGkvApbdY/aZ+y5T2qMWYQ&#10;Pp54qF+pFTQupfmCcrJJTQDZUWUGsfSTgnt0eBjnb9+K4TgFFm/w8cGBBIRWZDD6Wq3YO9iL1oyc&#10;utdxeLQvhoDBWPacklFpNpOgJdc+m2Nm43GQuUcErn4i2iBgxuEJji4qiwsev14v2j1y7RI37Wzp&#10;KDp0G4ZjzBYeEofGX4bGWOszhAQlGbNM7Ex8tOuZCYhgVAEP7mrTqWDBc69UcFKwyiW8aRM4qH0U&#10;TPqiSY0+ldzudXz5u/pqFLjf3C60l3hRSeklhgnq5u51W8Hi6ZYOrAID3NS+1XOP1UohEPc7lbGt&#10;38Tu79bFpMA/bSatxu4yRRkRnJNebQw41KnQo6qu/REJ0k7CwSSZP0o5/bRCy61tmW0591VP9ZZi&#10;b/P9MvL8mVi0UuPCWhMujwVi+svJ0bcv6ByjF0cG6UKVCk5eO5+NQrpZYtwVk8vBcvLUb6I93MT4&#10;8jpGl9fRIaXoZBot0ot2u9E+GEZrtRed1SIOiKnGq4IyPsQIGMb+YKiMRnvtvlZxyHePl4kl/NGb&#10;y5hc38TlzTfyApKnvLEm9tSpMKHUDofXsAogCsXgc5ghigtKFEoA0NjMFtFarmPY68VBpxuzxiam&#10;k3lMZ+P49sXzmK7ncdxYxXF/T+l+RSAF8KAi6ZRb0LZqxfgoCi88VpP/ejVxC5y32DTUs0ohvPBn&#10;KeSydTovRmv93hZ7eMal9NfaK09LOGj5DSxsgKc4zgfbuc5yhNu0Vv4xNOyeahz5RT0SUCib/xW4&#10;yUYEYKV11+rHrtnvF7YuBTEC8p2iE9WqUNP5ovnadVmR8gpLUWZlEGIUYgTQcPYbpUzfUX51u8DY&#10;8rY0ZwXMhqXeT8NF7bKJE2GdMpIVw8o/Qjvq1kY8Veorn8jRfVZv6ETWKRpWP0s3zcfIhNI27/EK&#10;K0fMLf5npZi6hQr/0TvVMFEG9dywKuOiPqqUt9bCR/1WGs1EnGgGLpITE1rL/miIrk/j4iuXxrP9&#10;np0qN9zJmqw3xXmfgGrDF5tjACauUtaB5BeOxGLkZqVVmXzN70uelk7VSpZC6r/RBLrgCxk8pWjS&#10;SvnJp2FlHhIukC3gP7ODCoTIScG1Hrq2nfwKaZhngS6wtSEnGtYdsGVvOe1CZ8a9aUK0K1nkQWgV&#10;Q/Pyln8BHUNVWQ0CfUDLs6qL9sFlyLhwVIfpAvmGJ5/nOwMr2BDQ7MDz6vt8RvazlVKYdzecp9MX&#10;vSB/CZ0s+JT+UQAgeekZTDSlFcKiX5iONHZ3OfmVXqE/WWIJ3mWpQWN890+b5cq7LgkHKY5GItCi&#10;coCpT22GKQRUA6wq8/3CM66feylobjVotBVhSF0QRKk7ISJsJUIT1FSTKL9VY/mZddSrKo/+//pU&#10;v0sH3OhtaGk4FKkV4yuI1JVeoru6DIwNZ/BEiXxTwtIrAAh44g55wl8EJMxcJmi9jwzREvdKoYEd&#10;Ng02Gjq1+OrmRoeDff31Vzr9+E9+8tPokOeevReKv454/+n72kPwV//xPyik4MG9M8fGLyO+ef48&#10;uutNnBwexfzqMkbLq3jz+k2QeWfQ7SqXrjz2wjuCAU+CmR5Fiaw5xKEPB0ORBYq7oqcJu1hH9GWh&#10;r2O+8qZRYNDh9FftibCVzypWgYEYDjomJJx481RaAKQyTwFGlv3SQ7YS/BFsLXnV6R/eJxhWWXzE&#10;E/agQI+aUDEtiFOvrezcxp+nHZbyPPlC6Qr/LFKJ/kiIel9HeT+popTSbd7lsnJveeC28dLbS8Bd&#10;BJP4MHnHqcUQoNvVIikASUeFnrL6HUFb2qSMJ1uoq3CkvwG6ejnXk3f0DCFXN262pT2JlJb9WYmB&#10;8oVx7AqawhAa4a23NRxD1TjmuT2VWVIMhWdq903/ykmQyV6Hf5mPpGxzjoa8m6w+teUBbLPXICL2&#10;B91YP5hEc76Kbx8/in6nG4NeL/YOD+LJDz6KHh72o4OIXpu15IizE2cjwzvf6cobNGz2tIlxyP4d&#10;shct53Ha34vzF6/i33/5vyi5wP7+MDaZ7aqjFZpWDPp9hWv5tEg25rd9bgeKEnsZDo+U+QrjnpCZ&#10;jz76KD7+4EFsOp345S9/Ey9evIq//Mu/jJOH9+P9px/Ez378ifh4paUkh0p6rwehQWxcdegMXjRO&#10;42UTuORKYuM2qgxX0+RdlFKwgMysUF6+iD9Kie/+FB+mB7RqT0wEATrcpLwttO8SbZHCKlJ6yg/1&#10;KV+UorPVoUt1O590W83qXT9i/9U79JtvFU7aqaQ8Q8mtPxAv1d5IQO+W2flVwVN3K7o3LyJ/1S85&#10;NexAKrXv9jdHVAZW9QmvoZagDKdcLbUyBqYtP5GVs9luKl6qYIX1+z/8oWQzVdtI8YZaQkiApRUy&#10;K8RK6KA9E+4ljoASLuH+budHFFLwJZyl/oOCW+5pZURzoR0mPCt0K/nJfNH2Ce301XBCiqWiartF&#10;fSbWHWUSJ5zqVwgr46fQth8FbAWMBVNSJJmoWH3g5KjiIU/tQBlr8mX1WwrlXPKYvWn0reBLMNOe&#10;KGe/0TPwnMJOhpOoaqtQM9choUl3zH4y2mMcdIRn715+V/Qj5ROYkCFs7RB23tQY7KXv9hyWx2qB&#10;dM5cKqJvCl1V2JTDUyskADfh18Y9IcFccihKzmC1AW97wt1bQ1ZwRRdKhJqu7AwsY2F8JaEF3wdk&#10;URMcjV/0AvQE0RdOGzNQRT+qc72Jy6vL6Pc6sX+wH1fLeXAg4NuLc2UM2t8fCH7QweXkSmMnyYd0&#10;w9TVGC+Hr6IHVlmsmk1lzaKcIkDge5ykXTt1ynlsXkWhY2lAlcHd8dlOJ+gdjww6kG14ld8wRhHI&#10;BqxfNsPou16gTCHlWvWVcr+9V6/FEK1JS3EKZc2027fMSBIq9Zu17ybW+o3a910R6gfZXZTC3Qs0&#10;3L5HCV646z7Pbt/f/t6Bim7frt31yhgqHZHAKD+2n2LsotiprlK7BRdE1kLBy9uAH7zIGU55/mnj&#10;iJmInmAcKExGXrF2HB4exvtPnsZXX/4+JuNp3IxGMdQmlE5md1hGvztU6M+9+4/k6f/qD1/H+Goc&#10;qxlpVJ0FYjNdx/pmGpvxPNpLlGTGkZlraDOFUY8DzFaN6F7NgsO+mhxgNhxGa9CNm/Y6SF7TXKzl&#10;dWVY6xnLXbjinMeXWlFIdEw5NJgCnwVUyjvdqwcv5TUVdp4plAGwwHzE3cJEgh2KnxdzaUqZQbQx&#10;LMmgonmsB1MGQlX7o7foqn1juTUncrkf8lGGNZQJThvKRI/F50O5ojQXPtGoanXXv971TAPKQuU7&#10;lOLvubis5+WeR+SwiO09iljzEa8RmlVRPt9uXVJUavfkvLLiqDrVPH9Kn+rfqNh8AjgklGtV7Zbc&#10;rWO3mOWUepdgpL6qt6LBPKp+50XQRUgTedPBgE10vqs1xdzYCIOON+2mUwYyiZH14cFx7Pda8Wz5&#10;r+PBzU30uj1trj55dD9ag77+bVjexdvW6+F2ik0zN6+jXrC0y/6cxjIabepvxYMPHkdv0I3HTx9F&#10;LBZaNes0u9FAEZhwCN8mOou59gGwF4AFIe41dTIlg2YMrDNvYvX8TSxJA/35H6N70I3G8X48fPIg&#10;hsd70Rp2Y3wziuuL8/js898EeyOe/eB7UghsEDuspHjc4Q9CMEmdSWywPesJ4Tqt1/Bcwb92r4C/&#10;rASIDfJmoRC9B10p5IOH25rK+3Zll/s5T5UKMsMdZblFqUoaW+eqPXGNpabdXzUiEkGU1i1/qLws&#10;+/M+MOKex1Y645rLOMvdUtP2EwU7FR9ulo4nB9ffg0/KRe3ZrG75WeFmf2oDohwPhJgSRuFNisDE&#10;NW3ro7bytmHMLyuBKsW8Qi3wudKNu7yeKewJlt5E21tJSjerz16vwkQCy0rSJrPdeJEpFtCKnQAA&#10;IABJREFUR4WWmgokFdgpkYZM9lwV05ecD6SNChGWJ/SFfwrPYXWEF+S1rrqkV2hxOTcdMZYSglaU&#10;UBAi+S0+sAElBVeGgEOGmFTKagzKXIXzute29BOHHZijyWIE8D4hKpmlhueED9N3F0SBtMwqmbo0&#10;HPif0OoMu7SvzYKwqWRgeO3Za0lplGlasbxDsXe4pvFmItbj6g807sQbzlhIPfSUMEzD3e/KsBJ4&#10;bRzRpv8xyGJI8N1jx7etAQtQhCkZxhgAxQjQbJps6P0nxrVgrbAm5lD64bqQV9BQI8PLGKlXUIAl&#10;53EQNocB4sQRhr33QSl+n3ledoEVbY1d42WPEccEIfvoEGcmtaPXo88N7UNab2bRb3MwayeGe6ei&#10;OwwPwmtZ5SO5henR2ZMIuWWl10YfIdSACQOTPhCCxQ3ClGwoc8YPBiTjk6Nfn5YZfnn7990173zm&#10;6cEx/ltmMUG4COa0KEU/6+xqbHE7nwswJuDdctnYzke9jVodUgD8dmmVknwvm0N2qvn/8GO3j7Sw&#10;7RNCbXtt72/v+ZvquPNx6XV5SMnynXdL/fmpR+Xe7VZAsOPGd/ooqzUVpfKqvBEKNUtGEAfuwg6O&#10;hWq0fAfx4fkMGQH9/iC++N3v4obwg6sbpec7OuRsAxhrLSWdgzgeP3wUlxfn8Ycv/xDEiSoXOPsP&#10;FutYXi9iNZ7EerQ1AmgD0sRTryOyGxH7ZHxeraN9PYvuo/1o7+0rNIIQilF7GY1FQ0aAwi8UdINV&#10;QCNFwecwstyvIVltIABKSFY5uTVGW/QiY4UWEQKUMMbTAHeIy3Tqk5ayy6RK5LX2qRDoLkmXGwYl&#10;KWw4w7Bp17yDOEWHKtMHhscW63xjquR0Y7611DnDmEo0kiIIdQMBrpGVp7W2qAF08lYhBB7Xy/tZ&#10;GbafltXB7Xv015frUZWlVk3oTGo2ArJgvbjahHfcDn9dDylk6Y/gmsq9nvFYSiqfySGaFF0tE9K2&#10;Fte1bbcIHN9XVVWLu9ym/qAIlDmmTMKpHGzrLO3mZKz6rOTwcnEcQG6E23Ha9KyXSgjetAfHsXfv&#10;KD66d6SMRXiAlRVr2FeaTo6UJxQUCDXJlMOmeIaRxkWD/NLrdUxXC3nuSc358Mnj2NsbxJNn78X0&#10;4irW01n0ew1tSp6TaYtwpMU8OBe8jbcMrQC65zwUaIi9XTOHCG0urmI1W8X4V7+P7tPT6Pab8eDp&#10;oziNB3H/vYfxm3/8dfz2l7+Kz26uY7A3iMdPOVSwrw3gizkSAOPIm4BRAuDnxXoR/TZph5n8gHTJ&#10;AGSWEewLEms6NJDWswr4/lW/B/1ZwUjcp7JSvVL/wrNmMaLhq/olAbG9QT9g2tIvPdm2vP22fUXf&#10;pE0URi70xxMh0YVF3znQ7IQMg1qP6rOB29q2WCmKqpY+7gKNkoUiS5Eir6QIZagjcKOkPJl840aG&#10;U6DIqkV+K5zRBoe4xi96LLxXGwphGlX4hhEjGuNrUfjUpvCE0sTLdiZ2utsxlsp5r9PzHOSxJMLv&#10;ghUOKe2PqmP2DgOAirLPKFhUpRPd9ZpDMgT/sh9MnjJeqtEIWh9prPMYkQSlIV/gg4hIZDnc1KsW&#10;6w0Z0CxbNeKcu4lTr5pShZ7TibmnHjBBZ6VEay9HYlrhOYQ60SWfOUEoogwBF9EYC0z1Cf/TN010&#10;KNsol8mPmgPtCFOYS1k5BoeKnV9Hi30JSCnAdxfPqSx8YN2Bvun0WhwSaQiwQo1yzLiAt2a3VOad&#10;vluadTC/V6vlSSLAE/iTW1/w0GZuK7cVlkxaUqJRuvWCB19AkPgCs+b1LZ84FJZscuIA4bSTqznI&#10;TnBD+JznMvZPwDs4Whkz9ZAdkautlNjQ1TL6Q1YTOlodE5+s5zp4cX+fFdih3p3P5zEdL2M2Xcdk&#10;MlNGuzmHYgpHjej12pa50kkYgmEMf7Ux6jbrGHOo3mIV0/Ei2PNFaBi6FDAW7NSz3T9sVd69U34V&#10;gi6/Ewn6KbglE5fn9c9CgBYn28mcMnc2V6+8hjPVufvM4C0N0AfHdosT6uUpUjSVet/yu4XvrQd6&#10;J1+rmq2+JEPVftcEkgnTgkV9rBczvm41VkaCIKwbVL7vwlnJjvfsVjV3/rRw9dv+W5wkxDrDaCxp&#10;MQmgpYJqaBgBAhGXU53xVNzcXMsC7fX68fEnn2iJ69e//FUcHB7EX/xX/7U2BUajo4OvGMfjx4/i&#10;6vI8nj9/Hmd7pzHo9GJvsBer8Sg++/yzaJDbfDaRckPGETbwKowiD+MghIfMHVjf5DEZDPrR23c+&#10;esBNX2lHB9gQci8haS+nPLDaIY4HFQZpRbvXt+KTSr8EegpoUmOug7SiZEiyuCEfO8IFtsErJujB&#10;I6AWXcJrA16+k0C1wLO2b8GmA5LEoNuQq9tokk6UN8vETz9I56oJdwXzs6nTKR+LIKM/eq53BYys&#10;xYy1VdZLi4WeTAelnvKUu9sSLiMBrwLbloBI3iqvViq962R5/zZz54xbveEvu6Il2yxl9LO852d6&#10;VG6lTGGic79L728zWXm6/aQ251CnRntJSrNmAuCPQVmHcVUiv1jm0A31LhEpIZvGClDTtj2tjGxi&#10;OucsjIZSDkLPDQ6VoTaMBTYNykvFxjx7Ihts6CMDAf8IMSIsFW8Vy9Tw7nwTrXUzjk+OY9jtxo9/&#10;/HG8ffEirt+cR3M0i9V4FpejWTTX6zg+2FdfMCrnG84sacSg13X8etI02Y36+8OYzibxf/37/yP+&#10;5AcncdxeRv9oEK1OL/q9XvzwRz+Mxw8exj/84hdxdX0V/+mv/ypOTk7jZz/7uTNDsSqWYRrspWEC&#10;JBUykymZ1Qg9qmEqsWjiExxhLmFFk4tX9hLies9zbN6BZrd45WuZxOttlMI8K0ZjabiU02f54Q4k&#10;Yrfivm5Db2nXSkChFMnQsvNdw6pX6p5spyOPVc2lLCr9Kn1WJ6pi1RcpX5TpykPhrvKUf1WLWad/&#10;V3fltlS+/W0jeq/icug3JwqNLpt1UoWtrCkG77ZXzB04DK0E6XRblL8lmjKIc9gIPUFhEfZq4Uyk&#10;xr19MQQUICnrvCEcWzkE98K3aMbjQz5ZFTQkjKcsV2ilQl7CRCdxO8tYaQcAaw5Uzw2ZrTwEhJaD&#10;5IxXLfRLneevv/GWUcA3n+NCkXVwVsbWGytPr5QzvZEgSPrXfOUQGQSSRiXlFyV9u8Fa4TmqHIPB&#10;3l/3GnHh/gjeGns95MkeZo1VeydsqNBv0FFAVcLFMQ6Zm7WHJqvl5ObbFwoucyRNFxioOKoG6YsV&#10;hpjONRkdTplMlq6NcuNvayQ8hnd5x3UVQqAuUUFu1vAhcWW01CAYAC9UK4An2Ww4Q+P0j8QHwgGh&#10;wqIp3mQe28SC1dLkjlWeHO5aHXEv+pNMB4680/FZAK2m5CXPWZlYzGc6CBMFXumSyaCGPrdeylEy&#10;XSxisOYsnFacnp3FfLiWEQBP4GAdjSb6ZIM85L6YzdJZygpzI3pko2uzkdvK0SD6sWrRp7YOppPq&#10;uO8zBziT6q7rO1cCBLe73sh7BqdFMWX/JRdIEjH/M4VLmVLvLnLffbn+vDwtdbjFcvf2511vZidv&#10;F+X3ttK7nvr5P1cmBYUrMMNX3/WFPr3brwKLuxv+jrv/5Eu7bchWTE4zgedw0FLwFDQb0R8MdLbA&#10;fLnQBpfZdOrNjW3OQrDgw8NJLJ8VeSswktUwFucvkI4QJUfKu8RTMnqWZfSpnEjcIgEUNmOFCF10&#10;KxAMqqJQMyILVuq1ewNlUWn7MssBIGkhyKUYwNAok0x+/EVZsLpL2xb3ShR7C8Ce8CzozHwYAZr8&#10;JKc8WTGw70ZB4pnB7BRi8OVWlrmDHnbfqXdvpzKT0s6tWnsAugqjKI0Cm/oLfN+lldJaEZLl97vl&#10;hJHt4zu//UvK3Pni/6ub7uu/8JX68G+9Uh7tQqQOI5fgeQVGgbzWgzLDyqPGTEUj6QgQH+UmfqpS&#10;ymJRqOmCVRcZMErvpVCjdqejfQPl8CqM2FbucyEkDYrmd9WE/EKuW+EeEDInWq42MRmPYn4zjsXN&#10;OHozDNE2Nn70OdBuuKd9A7PFIiajsUKakAG9QT83DKLgFAWI7vKfBlHxbAW3AjKD6xaUVc3uverF&#10;3dvfQZq3CvmnqviuesobPC99457s2tsvld8uyC/dqRBeKvtnPks73wWD0kxW43Zu3azazkL/kjpv&#10;t6ffebP6qL7cQkaNjqsiBc8GneWi6VRF0oklbSHfaUjxcp+R2XddcvbUnlFKNJWhMLlUpldhIRsn&#10;yOOSAQwxX+CFQVCcFJQpbXtCUYhI0qrCSvQcmWjDvGqb/qjOep9LG9wzfGpQqoa243h0hX7GdKEO&#10;lXrsDBI0aUtN5fyU7et2dsVivISr5uRJT5A7pZs5TSFPfM83pKxWzfpZycBGObIKqQqqzWmtwK4C&#10;bTVCvrh9Vyms6Cm/oYvSlPoPOkgJLTBv2ykviJ3KO6pgpyHXxf1Ea6lbvaAxSug95vcEo/rBC6xG&#10;bGEEHPgPI1U6utLhOjDCgjwRVoChrhTgUo/ltw0v39dfBipAGX+iURlz7OtaKcPidMr5FmvJUfpL&#10;Kl6tULGawB4xVlUl89nECB0D44j2qhXrFhksGY/pW04udButRudcnzHJNsB3Ycivtne5v/ugoQ0z&#10;jlWrCKmoRfShIMegNvKragrh5o2acLSqVxX0ly0s9bsgs3z6phmS72aYGlKBSFVHvpWWnxuo/y3P&#10;817Vt21r22/vvreFBc9ul0zkG0fbl7dd397T2wgYrEgQWOqr1+nvWyFZDXKnHn7YB13K1x9nffmq&#10;HD1pRWvzDkt0nGCIkr5yvnc5IFGiUZjJWMYmmGYzzk5PY9jrx9cHX8Vitoy//7//S7z/5Ek8efpE&#10;adjExs1ePHvykVKGXn/zIpaTScR4HKvRSOm3VuwTuByJaRAqPRG1D6UBttrDOtcZXTGPRvQRRMRD&#10;y5JuRevSCTgJItnvc+ptI67XY61qDMjPS055bdzqK66OjZMXF1cKY+r2u4qpI2wJhsCLwiFlLGWz&#10;kRGBh0Illmo2oks2nDztFclZYAQ+mn33mdUEXywVOr5Ry314bQlxylziWaj6sODLn8WKkZfM9+QF&#10;wfhBIgMYbbKrXr/jS9LelhFiTVJ8aKPaGJxCjTJJyPJsiZ9TCCs0J0MniiBVnUlAOyRYfkB9JGss&#10;sLjVPfEYZaHF8o7LKA1x7bYmz10mM8fLy8g779L4tsbyrXxWw1Rj3PVW3RSO2Rdq1BSQr0nGFpzs&#10;DAU8ABsLdr3j7jh0tjYOnrGsy8XBS1TNr5k0capBYfYmWtXDHhgmEsIg2u0g0+GSDcBJUy3y9DNB&#10;dFrODhTLwIu0mE9iOR9F8/o6hq8vY3UzCvbI3E+e7bcbMV6uYrSaRW/Y1wGQL1+8Fho4Kfne8DBa&#10;nW68PVzHhv0715OY/fWnMf3Dm7h372G0jjex6qyj3+zG4WA//vW/+bN4O7qJ//1//d9iPn0dv/iH&#10;T+MnP/lEIYOMA6Oa5W/On+Bgtm6zq0l6Op8JxvCerkruAgbkYOL1Fn1QVnNG0SAKao20nGBdyhXf&#10;8Rd6ArZJO/USVFcof3tfWtlOTyyfs0T2PVFfbm5f59vuQz8zOeyUK0pqDl8wSp1G5VxNVlabc5Vq&#10;W3Lc1blLpVEKpjKqccMHDlGkRGnrrtW9nIi2fdRqlYImtvf0zYioWDX7hlG53YPtAatXOUU7yYLi&#10;PxNEjVit84CsnRaQt4TPJNDUHPOkuMXwzeGW+VF8W0AgP6zx4FvmWZpwHeWZO2Z+zDFplYK3iufc&#10;xi3vonDRA6cBL+TnFuiHapDhsDMYtSm+0PkifpZDsuwRgZVNnAhkp9IlJMZarnUEVuctOTJFKFBk&#10;4AqJIowQ5dZKrk5+p0eifyuhRf4yp+vVIpG1ymj5wx6mhIRPV5fkgloYN6PPK1Okl5/6pC9Nh3gi&#10;J/mnuHh9uiTGmHDAalFb0lSwNi9k7ako019IgLnXF5/AgvdSb0rac/t6auTm2DR8yIg6K3iw+g/o&#10;GFMzpBM00Afaam+x6DrsRyFbjs+nAocDWV6555Z3OFAIUZKusiZFKBYGKx9OHjGesseAlLELySL6&#10;v1hc63wlPPo4TZ998H7sDQfaOAzOoaZNTJVGejIfe68m85LGjn+mGd05Dtd2HDePVEcx2tbrRXCw&#10;Lf84+4W9W8xDd13fMWtTNJGRNLZ9uSCjkNP2yc63ilK2d8U825rrD/x9W/X22R3f6sX0vSKQ24UL&#10;gZX7d3SqXtk/Uaw8+qc+S+1U6Wqz8tttVL/5YiFU5rjd+otQ2Qru3ee0Y+W0CG/6UCas22BRs4qh&#10;cwcUpysBAof4JEMYUfxSDsLhEKQ1GRymirvs9nvx/nvvx/XVdXzz/P9h7k2YJMuROz+POyIjr7q6&#10;qy/OxZkhd8mVrVbiSjKTzGTS516T7ZpILrnLlQ2vuTndPdXVdVcecV+y39/d8RCRkd1NXabornzv&#10;AQ53h8MBOAAH8MLOTs/s5vzCLi8v5H7DMhcXiOEXt7m+tcV2Z6tbLlfaGTfuzXZTWy4X1o3GnErF&#10;phd4TrGQB97J29XVtU23G/t4trDRZiMXAzbvYhwxy+8T2dEwexumBuP1q9d2c3NrX3z+pb1+89re&#10;vnmrZVTw9np9DWx6na5pYMC5xRxB2u3aaDSwARdj9Xp2djrW+9nZhWoDctBNhwyOxn5SAqco9TRY&#10;6OrEJBpgBhd0KtxIWzqxg4LLARhy8U4MAZDjNFBDm9SCldoofZGcUtlqvCnAOuzwPdCn4eNNKaQj&#10;sdi4i6hq+gNjhmgEoQa5WBcVTWcTauDkXzLuNPRXUdU36ZMfl7yfSrZXSRJPRUz4g0wV7JirgNAt&#10;QoTlGKp98G/5cgT51+sfg0wou+81m9eYLdJRd+HpI6SIL8pcZ2BjH8UZ4LhXFPeJ4FF5oe60Wza7&#10;vrHlZGJXNzdmC3z/W8as0nq+0LtqBQNWfEZ7PbuezmTwf/9HP9SpWpxpvXp/bcvl3DYrjhbdyf3u&#10;9YuXgh29eGmcmD96MlSdYnm6O+zaeHxiP/npT2wymepekKdPn6rROTsby80vjkRX3llhpKOVGwHM&#10;Z7mSHxePxFDarKIfjcjJq6SkDrAJz7cQjdBJPhlRPZ3UfbH7gF4HGyNJLVGdNAlWye681vAZeZiO&#10;74Qr7xngiZqvSBxw1FcmO4inzVbV2KsfYRtGw7o3Cy3UnjZek8PSd3iAG93NjHzwUKCzrfJylTtQ&#10;xHl5RoNMGIw6s3pCXYYgPU+TyYKZF51wUgmo0RGn6+XkeCUDZFFwucsH6la4DgO28MmgOuDx8y5J&#10;vUkrvHgb7jQxaGkzm4k7wKI1Td1uKAYOLzTKAFXOljMpNjzTF2Die3ssozEyoDzAIOn5pxPKsAvc&#10;sGvHfg8vK+dJh/do3sL7liiAyCe9vEumsZI8LDVDsfjuV4LxnES2GollgAqj6FqTUPHkW2UYeXAu&#10;PSnhpQ8iSDSdMHHN/BgcON+SQ355UCBLvQyBCYZCdbfEXPWJZkXDRdon3N7YLwh+XIlL3xz5kKHP&#10;fgANDJwUxQPfarNL/x1HfrY6uhCROFDAIkY6d2zxRBgMxhbLuS02G/viiy/s8uJcl7KejE91Hw/t&#10;NkswwxW3p69lf3CTNj8uXWVQyiCGFdnNauV3HsTdCdgg7LlbsoeyEzw523t/mefdCygf8JhKUgRc&#10;XgpY8/JNcftQQBa9aqK++1smPkYy4ryqHgDo0wEaxU+yhDu8ZnIz+OBZ6vlBuH+SPpkLgMIP33sf&#10;YRgRTqMSGELhmpmx5CrwHT4yIU/VMMfnYDQq+wl8g553HOIHBVYrnAaHs4nRQvl3uvjt+6hyPBpp&#10;tPnJxx/b695r+9Uvf617ATC2Hzy4lPHLfMFgwO2yHZuORrZbrmwZl4XgkzZrua9nPzbUsg/BDeJs&#10;qBr+aSSv3r+31nxui8XC+putDfsDW21W1ma2UceKcRmWZ11GVpTxq1cv7c2bN/arX//Snj//2l68&#10;eGG3txMdq8Wxo2wkY9TPhmfOvx8OMfz7dnp+aqcnJzYej+3Rwwc6lvTxQz/CDlmyeQc6vdOBbkEd&#10;jobCwVGMZzoW0Y83Rf+0aTp8bPdLwe9W8BMkYhDAzB1tcPx2sVfHG8bQVlfP0NIE9GdTzAGUiL7l&#10;CX46UH5NIww2wupa0uBNNcv2wUGb+D2SR4JrnfQlfBqoGCjUkc6VeNGMTcz+7OEvtbbUrsPo+HYJ&#10;wXshkUKrecywY1iiwb+/RqrRVErocKsrP/Rbfqg7ll79SD7Vb1aX8KWGJhNoukkZt7mNTsqicWcl&#10;SPtQCl9RXq2dzeYLm8+mdn19bcPl0sbcqrtY2mq+sAH+tNDVKV4dDbpnN1d2PhjYj/7wR26sz5b2&#10;T3/3c5tPZzrRi/LkCFIGzNvra3vw6pVdjvo2/uBDCY0LivANZDD/k5/81L5+/tx+9rOf2bt3bzUb&#10;dXZ2qgGHTKIY5EOf/3yT3L6ONyJuCiDMqQMRw1kj2ybd/wNvaS8kKr5pg1UoFV+p9MCVsshE3/Y8&#10;SFDRTAr5DFU4QEg9JMZdFcQCRqua/EyJhJxO89Z0CU1/UvFSvR4QjJlaxy0DuZJHLYpGFm4sUtb0&#10;Q96uqFEJgTkuJlLEf7Q7tD33DQIwvtUdyl6K9EEQLJx0xRNa8hFPN6HIjFguxaUUioH/1KeEKYMA&#10;AvCpZkAlibouiJLKzcNT1p7e8xRk9x7ZthLIe3pCkIJBOr86teQjOm60gd+NaqdYYD0Tvl7PjDr8&#10;xoVeiZHZX9L78aTQKqmVt5K/5DiiyWuWsfjXR5023p39TL339PQquMBF3u/W4ZQPZcgvn44sCIj1&#10;JOZwwhUUG84iTvLz7AZa5Vzy12ZwJOEYnD5Gckez5UzgEYYHgNLSfqpdZhXI92gwGHC5ejOBTcXk&#10;IKc8aUOxVjY9L8vVUrYL7Z9sjt5QF5SBv9vr2G7btdVqofS/f/bS5jP2APhRzoPhyAYDJlS7siVa&#10;rYVOPeR+X3Kq/TuReS5uXXFKUJ99Dk47936uWivrBO8hsr3HvYMAFWKMD3QTppKxTBpUUbp4TYwH&#10;n+hYqLlqgFcqVa5MceyZhX0QlxW+UuVkxSEznXPB36yoBVNqhAISvh4Eeao9u+0gU/uf1Vf1Wujt&#10;vVQA1atLKLbnqxLUidIq3EtQA1TvXuEIaBTUDcw627iZ6JejVhWNj9Dlf6Ylzzj/n4aK2waZIe9y&#10;Ax1n7ZsNT0b28PEj++M//hf27v17+9u//Vud488GwsV8Yrc3Vza5vbaL+dpG8v9v2Wy7s5vlzFar&#10;uW1XC5uNR14+i42MFUoBdx5KBXeD0enYvv9n/0aDBk5auf7N17a5Wtp4d2KnFyc2Pj2zGXfztjgW&#10;lLPZzVbzrX3++Re60+A//se/ttubiWYraVjORg+ste3p/F+MI5oAbpJsLftmq7bdLNllPLM3Vxj8&#10;fnrKuN+zfrdnF6dnWkrjdKIWtzGyP6LXVaXu9Ho2OhkZBtAnn3ymC250lntsLppNjy11sxl07pdK&#10;bTa23nDTKrO7oqxOlJUIGio2gopX6XMUXVOrqlCPy0opjZEbEG+VjmdYqlRdjcOFIDxWopuCut/g&#10;6w27HxsIHXdycbotW9jO4sgMgqJ6NdUdgkFUcckA+uj6RzCzdIkxXkQfHhIn4U0dzRafUMeZmA9D&#10;OGmnp5kTujl168KZ7RukSydUIwlGCFJnG5ni9JTcnizPK1hPGTII2DA3T6/T1uVizOBwH0ZLLnA+&#10;y9ruh6vQbmcznJXYpNvto5JakePGbXDsVm4IMoHEyUCMEadvp7Z7N7WzmbtgLNpbW3GRmG3tzLq6&#10;1ItO5MXs2l6vZvbpf/9f2+PvfWY/+J/+R1u3WnZ9O7Hf9Re2+N3nZl+/lmvdcjjwlcDV2jZ//kuz&#10;L6c2tIfW+vCBbR6ObbHe6I75s9Gp7R5/aP/6X/1r+/qrF/b82UtjxYxVQI4p9bJCYvgq++ZndJzz&#10;rg9/XuJ+El2Wfl3WWu4rATFoalRs721PSYIQOHVr7CHh8n1Y2IWLQjVVVwGH4EXzCsKDlwafIupP&#10;ZnQpXyxh+bJHryW1bgg1b4EaZS1Gr9dvYEDtsDURN0DReHerAOIORkccuk09yBldd984Dh+1yI3b&#10;rKIi7W6uKYg0tkr1LoMAjlG+qxOka+kg5mBLho2Hiqa+s39kJcQd1utcO8f8jf02ntylFLyqDwBX&#10;NTmwW+Ou0mhS5pHk2e5wS71+FUHPm9drUuu7iM2P4nXLMhJVacEl0IRXOQDAwJmb26n/Wc4+Y+/0&#10;sR1SOAwcwnUpbtf1fMXpeYUGekBq1yF4wkbo9nxtot68vJ9H6KRc4CflLygHbW+t3WGm+iBz+oyw&#10;vT4n4ZyHXB1x7twtDwjXH6fjqKoCSxSh02nveBY9suhdkwGdnCO8bOxdclNwyxYrb7NVJ5ELAyvs&#10;BQ1s3bZyMoQxSYPbD/yx4sptwAwUYHhnre7c+p2NsReYS0Y5iAVbBX1c75baKNztte3h4wt5DIzP&#10;OT1oa7e377XRdzAf2mh85ge4MGk5aFunN7LlAE8DXI05AWhp69mSM3gF1++zoRkXO1YOlprA7TBp&#10;2m77AKIpqvJ2vPalsiRYI8FQHFeGGOIl1Lc8S0l9C9zd6FIvMioD8rtGfRDX3CNQA2VCnnUCFb13&#10;vjVIvAMJllSyOyB368TRupB4PD0YY9OrAqjuNU/O4X3cNzzspwlU4hV+S3rKMjJQwtQNZebUt5Si&#10;1ew6cxadtmbeYY3RMpcLPXj4wG5ub206ndp0cmtc2LJgZvLqyt6/e2sn7b6WrDjmEuNmzWiZ00JY&#10;fcDnUdt3g2/5NHojt9psbcAtxI8eypDhYJTp+2vJaf7uRpd3dHXZRlvHj7HctlltbHK7tNevXtnb&#10;t+/s5YuXNpthaLfEKz53XCCmDcPKque+jfXGrX0snXFWUIuNxEvbrtc2Z0ag3bFn7GOrAAAgAElE&#10;QVTlZKZZ2t6IOwt6WjYcWk+VmBkEbpGdXE+t1+nb9PTMTk9PfdaHm43j6vamnPyNK+PX66VclPzS&#10;j5YuL8O6QyJb/AkpNZVVG2etUoZNuR1ibb5dqiike/42aTys1pbmPVKVDghYP5vbG0XXEe+Q3Ej1&#10;CoF+UZ5NBWjoJU/gdvz1Xww85VMjer2FImY6cB/H1kDsvzn+/bD88hm+6DeznmmGziGUFpnfh0S9&#10;agVLbdUknD9pb/jGlKPM0OhOa6s9jKrXTiDquJ+ioRKRjUBaDOU0QgBGB8i/vyMm8sDNxLvZyraz&#10;lfXXLVts2IOS7mfZcemcjqhvO7v85Kk9xO/0s6e2bHdsNZnY4KOH1rt5Z8uvXvoAjOVq34tmyxfv&#10;bNkb2+btrbUvT20T/uHknjs0Bv2hffjBB/b6zRubzWbGigIudsNBX/lTVkMlmjbtblm6NDOP/rX/&#10;F2lmukO4O1M9+0n5ghF11EUFJdbDMha/ah8rC7DClhxUQXuvTR73guPjeGoMO8Xk4FFMVOkPk4k/&#10;CiD6jCpe2azbetDs4ROEK39FYu81+gYljbThcdKA7eFsgl2ofHuNbcoswsrxo1LigCMDMTFVo+Jd&#10;et/kIckmi7m6oSoCtgSo8ChIq4xC6DCQJIKqlbDQymof8aiui9f/Cr4EqtZWCHyAgLHIJBEGX/KZ&#10;JIRf9cGVkckAEchmHvpBWxSDbA7cODHPExSu1T/4xAWIgyflineO/2UwJ6IKzbbUa00IATpMWgSj&#10;nO5VfsGDvsUfcY7vqMABvFMQjq+Z4CnYpSkRK/5K2sJCMHBQJTG6fcUucZGgqYGZXPkt9ivxEaOy&#10;5ov6532ksq2TqkiFTeBHtbr+N4M7TUpwJC5QmzwhyenDQw6e2YtHb04O5AaGjDmqGBctJoPCGun2&#10;McNJP9CqAau5y5UPMtvsVeTyVJ3E5BOFuueIPG2XGgxg8LfW0Im2UPqEhwf7RtjviZr4KkZKq352&#10;2RR69MdwJoa9EqTYRBA+YtPI6CBhrS8e1RTgAeg3fDbFV4Byk0goZ0LwhA8v1wyNVKmwRaEFXVDe&#10;9yKoaie54CrURVpVGK9URFclN6LDEvAOGyQocc7cJMth/N+VGwkqAvcxG36TGNZS2/QzY5pQnYob&#10;AdK6rAjigTKMZS540ebDra0WKz8PmGM6Oxxn5lxIgVYY/95MLOYLofzo6VM1dhgDv/rNb4RzPOrb&#10;29ev7M2rlzY4f2gX3b715u6iML1hoLDWkaOZvX4/ZrzhoeObmk5GY7nhDIcDu3j8UOeu/2///s+t&#10;9fy53XTNPtr+yD4Yd20zaulSoq9fPLeb64l9/ttn9ouf/9Kur2+0LIfh3x0y+7+x+ZzNOn4LIZVD&#10;P7XFSJ8qz82dO+v0utZuseHYbKClw5YGIpSfjrJb+NnVbKjlyC/Eyt0J683X9vsvP9cA6eR0LHei&#10;733vD+zi/PJo6c2XM7luiBduB8H441Ip9ATi/YF0RuqrZXEufPOa6I1pNkpVr6/KHllTP+sl6BfD&#10;EM457d4Qys81G34XQVR3dKOeG/C5bs1CqSH2Rk2Yw1+Ud44edBU7rs2NEKrGSoMdj5Fxy2s29hUa&#10;Ndwlb1Djl11WJiDcEzUdXIDGgxTqD8HFf9FZeeOZeGM2rPbNivRqvBnskFHaCAKSjTAivNIEbnwz&#10;aZjZ8xLpWFqmfOkE1GKsGXxG9+2TSmq0tQGNgTK3XoceihRZ1J6YtV1dvbPlza1O45oygzSdqrFn&#10;D0C/7wbA1ftr65707OmTS/vTP/1TO/voQ+192XU6dnJ6Yn/yJ//S3o1P7T/8H/+o7orBfeuUZeqd&#10;ffX7Z3azWFr3s4/t/LRjp09OrdXnTOyWbZYr0f3B939kv3/2TEvYX3/93GaLmX322WfSNS2f40LE&#10;ZmdcE7L9Q54p7nxXMWZZlqJ0yQesGztRGIHC3cmArxSmAdGbDCsuSCrKFQAliRTCWWLmTwZ28KA6&#10;1/BVkhzSKHutHKJmx989E6rBNRKW6clLJQ/pe2ZJ4V7vpd58i516Hc6ZyXQ8GxLNGwnR3cAWGWxE&#10;R7hk5VLzv9G8JBZnx/sP9XnJt1z1SJKQ3t85Z/7exIRpEatdm/CDT9h8Cn8IUoawZqyToLeT4KS8&#10;nJe4CbYprkR156l0VdMZQvUThrIwoC2mnSY0wsxK8Cg3j1e7QFlq8270MSpbdMrbDAlYzujNGfgo&#10;XuZKZRizzpSHDxGlIT5CED/6ozz5RnxkAAb/p/5Dd83EnQTwHStOkhWtZ9h2ZDX59tvj/RhXuS9C&#10;IdpByb+UsTd6qidHJJt9BcLJ/wQWmRS9EC1tBD9wISIsFsmDA0siPyRzS8YnSFz/nTfJK+iA1yVT&#10;1efQSHhyWN/76O0Flxn6DL3KhdX7EDXtdbZfTCQ6bniEwtZs3dYqsG96ViFLF6Dh+7gQHW1fR/uw&#10;drrnZWOr6DJAw+Tler2yPseUg5ZjlbU3kWPKtzZnrwAntKEHbb8ojINIdth5WJubrbG6rAnMFReb&#10;mXU5ShTZxiZgyRNJ6sjZRifrYutqh1gdEu+u7l7YdGT81EiEukZ5HqR0uCYwvx3a/2Y1Oo4h61+p&#10;FgUsX1SUUbQOJQE2REvSVImoyZ5GCtMAK63YTPxyrRNApnfl8TQNVIOjCfP88p05r9/KuyIDQhXe&#10;WyPH02AThfg8CC3EkRcjVhqBlmaPUdFoVQ4SQdHzQrx3FIS5alAulDch+S87E/hDC1wf0DYqQ3fQ&#10;tZOzE7tYXNr7myu52vQWLbk7DDoDVSKWpPDdxD9+zS14VDIMAi1/c+gN046w424MLJt14sSe6WRi&#10;ay5RosJwPu5qZS+fPbfB5amNHp7Z5qRji93avnr2tVx/Xrx4ZZPpxBa6yYUKS8XnUhEfDZMv5aya&#10;2nLTAEG5xhdjVCFunNEY0DlqhmTNLM/Otl2OcQQblXmrf9OV7x2Yzhc2ny/s/PxCJwSUwqpeFtNl&#10;rAT43gYa6W74bzPTy4AM1y02KHm9c0NbAwCpixuaavCd/YJdXEVHQhR5SlXwJpdA513hdXpmmZVA&#10;KYXTtSCOQKu0A2u1QDGY9NVbqY/K2UkEX6IUqdXzNOEB7EY5egjFvcQlb80LOdmHyS+nFF9JlvKk&#10;rjAK0EQG8ksUFVASSGT5ffgs8f4Cv+KcWUeCAqXCUBWv4h5OnPLMp0tXWEioukAZmC6Ko16QT6I0&#10;cdj223hX27ltW2yM31iLI7R2G90PACyDyS0nX1DHVivrdIfWOT+1/sWFdU7HGpiQHc5zGj24tNVk&#10;aqMHj4yLxWaLlQbC4OHWbQb8V69e2eDtExtPptZvcbkZ/rLcKtrWKtvp2amt1ktt4qeNWD9dazLB&#10;O17459SSkIv7IbhO7skJMJclvO2XSP1VvfMq4wdxNmkPiwrhe3Pjsr4Tn9SEL2KjqfMS8rCK3bso&#10;UpUiJrmpuFVM/Z0wJbeKrJjQdwMFAjfwENBhXgCGaSU64C9x7Me5ziaowzSQNWwaw0XckQjtPvyB&#10;4W549utVEXulIHlGHqAS7ozL5x5M0mq4VjTVQUHJXT4b6RCSqcVCJqwkqI3XCSj6aZgiafLoex8c&#10;U0MDVMmR0Pq4XcSTLZ4xLC2UG1KOSzB6dWxqCaq2vKHIjHUjxkZUpEus+3lPvuqnU/GQkioHJKUT&#10;qaHq1PFOdAGRhPTpPOVEUZ0uc+HP7AOEJqMEnvoeAihxvGRcg1caWPgAItohnxuP/oWwHFs5cDOY&#10;4jvSaEJVpyhHv0l9gG4Omp2ZsjIh+8LDXEuwH5xPGvZ4Eye077nyor2owNFWRru/VlfpLpXM+HOJ&#10;W7o26vSsLen9dEeksCE9E4pqDbLeRj4bxWgE5f2AA+yFSqzstmRG0EdBLi2EGRmOSpEGuI+QgGok&#10;HyDSzjQXfGSbRoDjSvVktCkBabkEJryjBmOeXbvHZ5BKLMQV/lSGUEt+fPOtRkQwJmH5JZp+zTUp&#10;3RzebvBNzwKGDVTIz+5WUmRbzaiIvuSdtFIMAgyRxLsy0MCJX/HiufAYX23JvGSe63xmGAYqs8l0&#10;yJxGourguuvXaYsvUvIPI0PnbfljEzMEUlpO8IC634iny7jA1uY4TYx+0rksjFNPWBUY7Ozs6YUN&#10;Ho3txc1rW0zntpqu7Pzkwp6MH9nu7UubLRa2We9stlzZYrLwmdh+VysC5GHeb8u1gRsMOT5x297Z&#10;6OJMRsPnv/6tzRcr+bexX2G5nNvf/eVf2c3tjW7U254ObLJe2r//T38tOtPZwrqc/NMeWa/rG85W&#10;q41xLN0GCzUMEF2SBnFdFkO5+ky8ch+36zETgEmPfjNOobxZCeEA0VanZUtm7/XbafQ+Ho7kFrVc&#10;Lu3Nm5d2NRhq1v3k5GXA7T+uXl3pOm8GKMyEcTKBTiUacuZ6xxbTqZYB+4OhX0LC5iTNClOglLPP&#10;xjHSh7fczO5tCDDMVIQPcFEcZj2S6+BHbarrm+tINqihfWoe4j3rfsglUHmdpcYwWovZIrULQVep&#10;s+Jk2sJHpZuwRNVU51rLK2pxNjYCc+SlfisukfoTkk7b8aJ827jsp8EObPwTSlUYya+BiTeBOW6S&#10;FNr5JkM04jMxbdmadgW5trUqRZR3BaFfObymPprZknmvnRlONSsuBmq5jpDF1qBts+XEprtra41m&#10;1tkubfl4a5sv5rZ5dmP9B13rnHRtMdxZe7m2/nxm3fETa336kc0/emit8zMbaVTN1UVbO/nkM7PT&#10;C/v4v/u3dvv8hX3xl39jTz/7SDrdOlnbcjW1Z//5v9hg2LbHj07t8rNPrDMe2bvO0lhN2Hba9r0f&#10;/oE9vHlkf/Ef/tzenb2zT55+YqcXp9YfMMfFaohv3lfhLvGF9YF/Gn+selAn1YfEAJ2yk5zoNDVw&#10;i2LyYNdEtcvRJklviIyEAcfDF8VzFqwpNYHU4FH+uv0zwv3hhkcNWqHXa10HMw54rVTsJdz7KJlq&#10;tCb5IyRDq3esW0ecZEqeE9oBss42YGBOd8hGe5tUDSQEfBSkySW5lQDnvIs8usi/LCgS1/WNtkd1&#10;zdMU3GFuMJghBi4PIAqoG27BX9R9+jn/OT+lvyNQBpZj0yST2siCLmup2qjMPwPp+udk9jlygwxm&#10;g1smSjTKqGXXvKsEc1a68A17nl6c689B3lW0wX+rub3eNcLxKzbl7CyF4InnX8ykAxiNvViIcioU&#10;k68Up1IHbbYQRDwhPimE66LXA+TlkLXk/J1SxXkVm8l/TrHi3q3uEp9gAZ/Jsk2M6CSYWx4Ao87B&#10;ptoNwblyuZTRjHgrqP2lOL+QHfZnUZZhz3FpKFDoD3Zhu8uxnn4cqw7rEM1YPVCyEGCKhmfkzU1x&#10;XDQbj7edrTS0EJEorqUI+phDThxC6RJrdaFNTnxVmXTSbU1s5CCUIw/xZGjbGi2nHrR1Lps0Qvzg&#10;gu2UU6LlWa/7l0B/ScOALxdePhTvPJY0AVG+o0VQ2syjMpDpaiXIMEo0xgccJ+0naFAFEENz3FhD&#10;i1II3Q/KXjlBA5RHuj47kQz1eBK5ougpnlyxSJrGopRf03BueJGqwekzwyLfMCbKTj8Ya6S491Zi&#10;I63PYGRoCsYj8ytjebKcRafqFYGpWDrTGDzhb12W8CI1qEiT/r20gVGRuGXO5ycAcnhVtDBZoIWc&#10;OpoBbsk9RqtEO7Pv/cFnNp/O7Xd//yu7nk7N5mt7MujYsHtirVvOuN3abDq3PsdxtlvGDaZQUWUL&#10;xWUQyBIZM/koNBwsOPJws7XO+VinDj148EA76b/84gubdHY24+Y93XTMeezwzyAGv/4oWVVKF7lm&#10;9GU4oE++tMjyGnn0uJhOgTcaUJb4Y6afRhE9XC39jmF297sOqG/Q8V2sVJAfblcG56tXr227fV0X&#10;V3nnRmVOJNJ17Bj3bW4XXFp/zckAHet0udOga604V93LwWcC83gxkJEOOemkAJ6SK5xW9YVM6Fde&#10;MkDP0IwIQ/+jEiI79ywr+oBUPd/gEmVPByxxPMNOIUQ/6pXCwwKQ9BMPOKIeB8qmbjpnSaU2ODIn&#10;go2C8ObbB/uRmebhqLywCNW3B4YmRmACNknLG0RDb0tYLQMFJmeQCFxNkCti+esvkhtpQ245A6kL&#10;/OIMQ5WzVz9tLt5oVc03rnmZ41bEYNb1Wfoi8hz7ObLRw4fy4e+1u9o/42Wz0ykYw8HQPvnkE3u3&#10;2dmrVtcWnIDV2tqQ4/K2O7mtvX/3zr766rn1Li9sxErDEF9YXzJnCXu83dnDRw+NuwdwC/qg9aE9&#10;/uBxqccSAb0h8mMlMWVDtuEz2qBGrv7meXMBHpbMnlgPIw8R3fNdJ0t8+bwnyfHguj+rIO7D1dBN&#10;CA/JrwpFJakqNOpUFdK8Ugnv/SF/p0Ur4b+Gm9SL40QzHak87X5/hX3d4GreKmay0ayC7nuFwlEc&#10;9yXYCw9ej8qiwXrIzj3FuIfZP1J2TVTR6QZ9IyeBp2GaaWpAbyPVgBJNVyQZA/MdJJGoKrZk/CWp&#10;UtYRcAS+gNawga9C24B90xuCDWE2pPyt/pt6dBfVXcJ7PEhc9De1DQhE2q3ue19kANEQsePhb8Vj&#10;ruBGeqVTWx99odopN7DJWuap8E1YoFSDJiJABeECiA4U0dSSFoSLzDkUQu4HKjpcCAivbDsMfgU7&#10;U5leAw+1s6DNjAfewou/3DsIANyRe8ceqEpy73DLZ6GjlwhGiUUWRFFo2tBUkiVT/pTISq0k85UQ&#10;s/PNGR+i+OmZH5BxAKXUVdXAxGjNx8nuLpPFiIBDRs4sZL2wy2hYRjMGIZstXLmSNnTyTNlc4nfG&#10;4m/DWhMc2SaKVwYZpQFpoA6zVsU0r9wI6qf6sKEvZCYRYGTlgKZRdpRb4e2OZiXVIUur27qGWh0E&#10;9qOM3igCyMlNBC5btmXFYWc6lxY/dZZpvv/ZH/gg4O9+aTfX1zZ5e20ffO8TXXyxuJ3LXWY2nVl7&#10;ONAso6/XukHA1eoMMJgVX+OzvliIMAOB+XLBIoGOP+RIz8uLU7tZr+zVs2f2enFrS9ta++xMisAg&#10;gFv4yJMb9VH2Mjx8hYNwmCd/3LTd7/gFYrg+4PvH/QPEafZHYgseJSOuVMeQ3dmOG1S1iZMwn02S&#10;odYy5Zkr71+/fmNXOm2oKa98++LzL+zBowsbDAeGEabCbu2sjzsGV4+PxrrPgGPEGI+gwgwI3McP&#10;LL4BLWqY8qSGi5uPw8jaxVXiYTsm6b1n1kBVtagTaRyUMOlw1iEoSmuzurgS88X/RamTDIGeRjMY&#10;zroiAdVkVW4YJLQyIpRH+sPS6IoR0YVH593D6Aw0C+KS0d9oHJIRPb1NUxHuhTeYIzgFswcVWd0L&#10;y8ZjL1Afx+p0gRIjjg/aIpd/GAyrDN2NTeWATgoQ1zM2wq9tzS3YDHi57E/nnKObXkd9DRSZ7Oz8&#10;5ERX0mvQ2e3Yeroq+t3tdY1jbj/97DPrLzf2i37flqy+bTZ2NhxrFux2OrO3b97Y7vMv7OGnT611&#10;0rdd3/WBC/I4FYwTxB49fmKL6UxHhw5Phvb48aNyz4Hqk/qB0JMoIbKcbY3UL+Ue7fKeThXhVS8J&#10;HxKvYppX5OYF3ITxJuL7Qf51f5lmsmOp9onsMXYU3MuzKPdRmL1AsRV4j6I/GpjatYeKj/ugC+Ax&#10;mR2ENToe9ZF4EB/AFZzVS5O2Cqxfvw3PN2TA2TjORAnVS34dQ3YsrGkHa1aPvR+y32Bz/VK9LoG8&#10;yF9RTwVHeVM/vvlXx/s7SXwl5SBlIj4Ibj49fWGriajevjkWwOTITV4CviHNkSgPioi96phhPoOP&#10;7cR/hZ6i6bMD7oBraWkV5+61aVTS2cREVcge0GIHVrj81dvaElyYqASgyIio8uHlk3LyugMUXDt7&#10;bnezCuyiq2nJQCuY0Q9ZJcpyDn4CGRjDdfCuRJzzbtuOH2HY2q2sRRzyCSXMPIrZ+Mi2GnRZzlkA&#10;gOTsHQz4t8/WAq+OQbwq6zFDUSAjk0qlCxac5RBc5MhZS7OlUgd3rQqiGlb7mCI2ZvgH0bk0TVZ9&#10;WjxW0aRI4FceIr94zNB4V3oU8bjIJIcHz+DVizjiAp8Qqe8OoAJb4UjYKihfZRy6JeXGH+n5B9+k&#10;C/3Wxh6VhzPJzDEDCJYP2bgI3HbN8VKRhnOtFItzscMttSF4a70eZ+qC34lBZtzt2mDQsz/84JH9&#10;/Rdf2pe//oVd49t/emqLqxu7nUxsycZbKhk78HvemOIP18Idh8vEoNlq22yzkt9xb9C11sWFzkq/&#10;Goxs02nbkhtQN22b4o3THxs3Ki62GDVsduKoPa/EsvXZi7BjHwIVg2W1qrLHDD9uXngnfPDksfI7&#10;m8+MwQonHvmMGQOGmPWXcPxIS53Ww+zBFi+d2LCE6LhLYLXShqCLiwc2Gp3aF188F+76z5//1V/Z&#10;xcW5cb/Axx8/1c3FHC3KPzY0n52vNIPb73Ws3/OLyHwjcu7mpcDEkBc2l51wDBntWAx62LuQOueq&#10;4OVMaKjGXt2mmZGMYtOqyp3Nv4L2VRHVhSQbG/p81SHcOUomfbAlUA1yG14KiHiFRT8xinCnFbob&#10;K1CEJ8lMmy7g5CPTuJ5iLFPOSIIYICLDevG2wCXgUaoDAZRtnabiMro8mcGuj7875ApGi6TDubAk&#10;9pfDJGpImnKBr/7GbNlam853XvnRbzodgr0oq7mtr9/b5t0Lm9281UV8V1++tdXV3IZsb+/4ymB7&#10;srTlem1fn7Rs8PjEPvr0kdpnXJPm7Y2x7Z8L+3DXsd7Ozv/oE5uft230xZ/a6m9+rVu9Zydjaw06&#10;ZudDm3312nYvru31xQPbzhZ2+V/9sTaozTYL647H1m0P7Ad/9EN7/fVL+5v/+Ne6+fLJ5QM7v/Qb&#10;iRlISLdoq5ARg5oQjcqLj5QF4XrPcvN6qyDZzLJwXCsSiYo5P/ZlzmKKrytGqQMWfVoN6e2ZiJfg&#10;Yxg97G6Mb9jPpFGmd8FEOoNdP11nMqVcOiQdoJrhbhOfctkLiY/EnHH1d7xHR809FPxULomyVBfn&#10;XwCqT4kvnqDiH3GJNkHAQTOlupCB+QwC+Zl0q+/ymsVcAngRUQ+pUOVrXd89mxmTaStkQhWdduge&#10;0MV+SR1UEoArYzPbFeKO6FJS2UMR3CtJRadB5RmWOMsfjmcOvU2keka+9PBJuTpY71G+nkwIg4Ok&#10;k2EOcexvYaOO/PZkVU6bhE1J1Aj83XUwwsujvJQyKcqWaNWWxEfoddMvNsqlqHCbDaziUa2QJjzD&#10;JSILI4zvbBOURnDZp8hoKwS83/AcpjqkzYXKJs1s9aKbcMbDSI+PAozukK5JC4RcVMQlx+IWfceG&#10;0o9EoQ8x+VYQFJgAjce9KwEN+chYoz5KSvORzO2jvP8rlaB+1pncT/ldsYPtEGONKfEEjB4JX8Px&#10;7o1iE5rNY0PB3xJnQqZhEd8FfcIRkO+Zpn5+U1wN903vjiMbnaTI081iTyso1xNNw6KwXpaYco5D&#10;ipUsSaOBoLHMUs+nz6hrDMJs+Hoj94J+p2O9Tlu3DE9bLVvOZjr6SpcX6ZAEfIBDSFJU5y2rIeY6&#10;foU8uVyJlYYNGyLZnMtQDT/6NAYYBbNUkHlC0mEEh0SUq5SLU4J2qT566/X9qC/SrpYY8V5kVO7s&#10;FGrpu79f0AIYONm9zSwEK0Rtnctfp/R3Ng73ulPN4k5uJ+WSD2TELOz45ET7Jjg9gNlWDWTC1avW&#10;xtRQSoR/3kRlaBYiNOv35Ce1I8pC6UlLZwd8DgAcPkQSZglllHSg23SQiR0MmSbD7j6TL39STqiG&#10;yqthq0mW4BHHp/NLzp33hmrGkNwTHEPpsiEmkQNfvzfkS/i+QtUA8X5f+kPQhMuny1KuNrjeiU7M&#10;6UmvmfXf2G6z1iw9R9kuOSd65QeSoj8sr3CEqPLc71mbEycGA19SiZMlxYVsAeqwWWfYt97J0EYP&#10;L2xNfeN4PFYj0Gtwrle2W85tfjOx2WRiF3HqD0rnkzkt4zJA9gEwGEVf16zo4VvLKmISzGewp88m&#10;6/rc+5PFkvBHYI+XaYNFTU1tSCXOOuERvA2G+9/qZGmD3A99EJOJ81mi6wDea0YL0De81Om/ASzq&#10;+B38h/K5j3yG5/OQ1GH4d2XrEM//b77rDP2/kZkaZ/3+bQKAL+AP+cvwb0v/3eP/OVw51oMUB5/f&#10;nXJpee9PEm3lIQBSwAZqrJYGwnu4YKrw5v1I05scypX0EcZsYzYwVXBDoXpLNIVOFVe9Qjd/zRv5&#10;9z6ONlXveeIZpV948BSZg0ZqNdbE7s97BwEuz2AhZ23UaXiDzihHecpn4K2ZVpCYowCiI8CXGqZj&#10;9zNMtplRLD5ZLinvY3n3f3nTbY2Tdww0SNyhGzTcmKH4/UenVuSVgXq6iOOV1I1LCTxmotjQVMP5&#10;7m6sUHnINwoioMiP3vOPh/mKg/dOnt+Mz2fm6hgOh8HFgguI+JWRZygoM8dZ9BgOlICMhDCSu+2e&#10;8rXZrYoANaLFNWeNcwW/KC92kcvnnu+tfN9xoekNenJHevX6lbFSsFrO7cOPPrBx/9/YL/7m7+3m&#10;3ZV1NmtdlnHx8NJ2y7Vtl+7yAn4ZGBh+YfyJIrf1sUES2O5aM/zr1sLWLdPZ/bP1SnsBrNeXwYMM&#10;GAisOJNf5QvmmPtLw4mn8sMGX3/DBYkJY470OjkZ+9GJHNm32xorAhwrCm7crZCLn8IkJK7DSJc9&#10;BpqR93TowHqF8cSGYk/jKfb/djstm86mNptNbTK9kSsXKwCffvaJ7hkY9Hsa7OBmAXpuax2cDHQs&#10;46jrew6Y6NGRn9ok5G5Q3FKr4yfjRKMykxGqlAOaemBIZqQb/qIqp9rqCuBS86kU6XbOYuSV9V7H&#10;/O9eLlVn3AhEwfQpgGAmVmNq3VcpRXTtX5x4M6WO+nTO4m8okUo+hkNB3wl7yma2lu/MIGldBjUv&#10;SXP/mWnyeRAbmUR+KesCQZJMlhkhEqJVOpVFuJqp8Dk1qs2xcdwmvNS/5SKRQZsAACAASURBVHyp&#10;zenzxdK+evZ7u5iYPeoPjMvruKiYk7i6g7794Aef2MeffCR//Q13YOx8H0BbI1ZfOka3Oeb34aPH&#10;9md/9t/YX/2nX9v7l+900hZ1ntUo6kBn07J/+s1v7av5tfV+/D3rj09s8ODC7+No+W3Djx49tp/8&#10;5CfW5ojR5y+sPxrY+PzUBv2B2qLldplZVRtL9nFlyjzjUsevtNMa2sFnLTCB+J9j8qyiy2tV/wm7&#10;o601Ht6Pkss2JLBWMP5aBTSEy1u+pE++65zrnlLyZw/FIVOJoVGjok9N1Hd+a0jxlrSSB7UACq5i&#10;HLfPuSTg/fSOrgQcgt/BXgG4W24VcITPe2P3suRQB6XuoldUaRcqPUv5HKTaJ7jP0Z24Q71Vbg/t&#10;lSRE6mhcPSgi4lEk1TSkhZ76bZVLg6xMtAWUxzgWNNlLuIFPZIighFbyaAIT8v5nSV+BHNSeiLkL&#10;WULixWXo7jEVuiZ91G26qJLWzaoymUSui4vwHSRhE1Z1oGQbhB21Tmqn+XRd4S0O5FDzTY8a+hoF&#10;VXDs0fNI/lKMyISScGxZpfgKxYrVfuHCzTlB4pkTDxzgAsIgHRQDT3w1wskAf3a3uYqwH65zI7Xa&#10;D1bPX2m8QZ3/XGn3E8fwoMBnbRRLhR6llGqIb0mO1JzxVOqG8RxxuXBgS2qsXDfqVQvBG1vXhgzP&#10;Z/IkzqU8xDhteJHiyaAk0nn1QsZgDQ0TMmj7GFPjmii7JvNOsaZLkSt/ouNkXWGC/r44v/kLHuXW&#10;gztMgAa7fpKCG6qiR3T69kObYzvRRJUvLi3OJbz4XLyfq64NijErr/ZHAz8Mk5a8enq2tddfPbf5&#10;7a29+fL31llu7azTsU8+emo3J2N79rvP5ZYzHI6s0+1Zn9uCcTnRpsNFUSYMXmYxOTFIg4Nez+Y9&#10;ZiI3ttj6TaVz29qSc9IZgTMbygLE2m/4pdHjuE6vKI3Sknf+aUZdvHPjqrvwMBjlGNO3797IDYcr&#10;utcaAPnMPviY0XfJxFBWeksYSuvGLfGsWqA3fgusb3JmRvXYr8VehGi8FrqteGPLxVqnHnU7PVsu&#10;2ByNrhHOYIHbA09M9ypsL3RiEBsy9VNZshnc/cZFUSq6bzwR7jXFlwuTM9fn9DmHZr0m5LITbhq7&#10;bGjV+gQG0UpsdW4zLJ6RFv3PGKA1UClxTXqXuf/N0EzbhFaYwuhQSNQt4PaNrmZCoG4DkAHpygqP&#10;tCip5hO5Ve5AavwzjifUnDPRzRY6okoMhKhrIshT0E1qTuNCrziVSh1L2/rW0UV7i5u5ta9n1rme&#10;Wv92aZvJ2lqTrbVX6DP9leNdrtbWOR3Z8MefWvejR2Zjjuz12X0K0c8X39hGp0i1bNpa2bbfsocf&#10;PLHxTz+zyaBly9+/MFuu7bw/snbf9yKsX7wxWyxt+k/PzB5c2sVwZJtu2zbtllwE+8OePXj80G7e&#10;XtntdGLL9caGTFRI13mmnKXcHi458Mf1y19CB3UGfDZsipGc9jXIw+/9S1vBP+m/l4JTO54ideB4&#10;rId6+hqL5+tumn2YvXi5gGPc1DBAwKPrRAOfYR4ilfGsNCDl7RBfiWheAGkqs8KzWxNp7yrEBm3k&#10;oXlBgjtU6oA4kKIOaoj7273sJ2CpIy6NRi5O3A9vCOBvIpT4QqrlUwykXKMBkmBT3/xoxr2SDaZj&#10;bc5RqVMsWP3lgB8+U/MPIOPTITIubQq+IenonPixslA6tTfBIKmkV9X3nRJLrhy7cPBafabkk69o&#10;tOIzcTexvO0lz6i9QP+o/yYYz4I1XnwQUEc0VGgHBKYDPxxLXTayzIK27Jo9PhqqabMW7lMdsHt2&#10;PimppBCLykc5sOBKkNtgedLQIa97uYoMeuayi/CvzFfqnw8U4IkQ7R2V00kyl+0q7T4QqWHqkCNz&#10;9eRbg7fJudm9gwAMWgYI0u/sNytlP7RtpJglJ8EExy8pbUSkG7M6Tx99uYGWcjlQ74KPc1bX4YNe&#10;An1TYZRJzPsWBQRKfsOSl6fR31o+kjmCS7oOtwu/X7eJvbMClNhm4JFi9C5DCoZ8ZCBm4ZHCcSa0&#10;8LhQZJj6RuN7NDMTZXQ+M1zI8MX23O/w2AnZQhdDl0riHbBvXt3FxRfEceqOZtFpsNkk2+f87+gv&#10;gxbljArSJXfavhk2JYbR3WPT9G5n7198ZZP3V/bm98/s4ejEzk/O7LOPP7LJxQN79uWXOklo1W1b&#10;t9+Xy8B6tpI7AwY3xgnkOuwT6HRs2m1pE2xnNLAZV2zbzma7ja25QEMbIBm3tKy19os0dFkavGAE&#10;a2Y+N1Qy0+8+nyo77Q3wvKgkmTVnY+VuZ2/e+CBgPB7bcrlUATJzwCBACyBhjDVH7MUpLNJv5LfT&#10;MbYabO06SqfbkY/XO8PQJ9PkHRnA92q30f0Aq/7KFsu59jFs1gubz7rWnfRsPOeEpIGxitBj1hf/&#10;b04PYvAjIyfrVPrnU3jeOEhVXBtq7fHZDQq/uGyEoZh1QkaYp+ZvrjaFqu/hohY1Ktq8OVD93byD&#10;J38qo6rjylWMjOdJdE2ljpNAFevH+XpcRYC0OIgX8k2cgrTiGat54mMfuxJKnuBo0gKVLYg3mBVl&#10;wEqbE2mijShNgxNXIu8UOKOPQYC3TOz06LV61tqurXWzsNb11DpXE+tPl7oxuDNxk6Hd464JPyJw&#10;slr7vpoffmztDx7YbjS07RxnOvfs4yIbjqbdamNdy653O06Zs/OHD2z0009tOG7Z9PdfW3e9tlGr&#10;a5ve1hbdra1fvrPd+4nNP39m/fnSBh89tfW4Zxv2zRh1pW0XD89tentj0zdTtTEsVPpgeOdHBKcb&#10;ttznXFb+V62VN2IhX3A25Z0y9wLUV5STh9S4mne1fzlD49iPtsukUDnuGVOJp6JQXstLjF58AJYp&#10;7n1mzy9eAkeFytMRkPklpPou+nQfhTrdIUxFqK584CdZRIed4xxo4FalO0R5z7dz0ZSewP4ZaJR+&#10;j8cqX/maTzj9Z+BuWAZBpFWmqdvekcK5oy9E4pskh8QaGHCX2AxWQGNLNPT9rYHnrc5LInBu+Cqw&#10;h0ga7u7EeKrEBQaZx46tRli/C0sdUKc/QqLA12nugzsWHukOyNQqQF1WXgiMOp2thucxcGS7kLgq&#10;coW7fNkrFg/U38QRaZN0onJb0CfP/PZnWg//D5jk21lIRnj6eyGfUUJMaMaEKkSfx2SBBgLOnLxp&#10;3L6jXw5Pj4LLJ+/ERzJ8dGLLrHv9/m0BqV+ur6/t5GTkM9YZURFoGI3A0rFRON5KySDK7lFgMesM&#10;Pi13xwoA1jaTqik10fOKQH4xBpors5vMJRjPRmzOD3+3ZdYpLDHhD36VWHsSfaYwEUALn1rqCHkK&#10;cPTNTdV9aoGmVD/Ale+YnVd84j4ARl28maldB+6xGsljKGWi4blZr2S0QlfR+PfCtPjGa9tngzFo&#10;CeSce0avyMavlTbraspxJ799x92yXm+k/G90hR5HippmzJHCcNA1ThU5P72w9+/e2Kuvv7Lf/tPv&#10;bDmZ2qOTkWYs3717a6t1V+f893p9uTPo+msdZ8p+gZngdFuxfHJattZNvjvr9/2eAL65gXS53dii&#10;zUUYZisyCQ6dJuRl0iJvlBVn6ccP9xkNFeQ354EqhhgoYNxz/Ohmt5CMVituQO3a7PRccpJLTbia&#10;AYsOUlrtng+6uPkVeTKIoDFy/2n2AIgV6VCv27dNzwdfyVc+ge91e9qc2evh8oMb0cIWq5W1p1Oj&#10;/o1GAzvjcqfd1pYbrhJfyi1jtV7ZYDhU+OnZmXV7PR/w7Xa2ZlM1G4Q1MIQ2A5RQYtVRf290ORWH&#10;EGlRKJJSKn3yzBMdBB3FUPAW7a8h871Wfn8nbepyVpNCO3BJhcU3PDlf0u+o6fv8e56SYv3cg5P7&#10;UV0edTp/p07yyw3me7h0hC2b2Jt04lNSyrYiMeDqFoISEg/31TlyBI4KTxBCQprU0YA1zs/fcYU9&#10;F3fN7OXLl7Z498rmb17Z5OW1rSYrubH12x3j9CxmbdFdVjbQrweXlzpal7quwWbwCmu6AZx6pNsr&#10;qQu0e337wY9+aI8uHtjP/uIXtr2eapM8q1vcj8GpPyj5z3/+S3twfWUXP/jUeoPH1ulT1xca1OLW&#10;xuoZe1tev3pl88XcHn36sfSFE412OzY7u7xSD1LOXsboh+uuN8BqjF3p4L8RG0rqv3wmojvPOtFB&#10;5EHUPk93EROi0CrKxw2H2rZPh/ZDv+gf9X44m7afJL6CwQM+j4IqsGKs0rH74Y/EqJKST3D5wPIO&#10;1Lfw4y3mnVR3A2p278Z6yDFah+kOv4+luQ8/4YKnZiaiQBDjI0+acQ5/Hwk1XehJgJem7Gh5NK4u&#10;3g7StkbCitw3sX40LomHvtaovFzd1jjUWiTQ5MvfBFMCy8sRspm6EVqykVidj5qbRHOANz4PQh1Y&#10;ZqbbiLmSlu2Cw/vfui7TX+3bmHd5KPIPloBwd9/kMSeRwI9UeKZHQObQadcDxf2+MtIE+ZQPFCTn&#10;EuA0wK8g4LHdqjurCCcNNkpVaOU1KIn5nMDLnOSzi9/1sR8dBoaR/9Ko5CsyeFhRQssVG39ckXOO&#10;PpLq3FPvAPJIRakNaeLM8+QHATuqnekCl6DtFUwxCaqny7QpCGavJbeUoLIhagV+t2amPCtrdOQd&#10;3wPQ0f4FzzuGGMjYlOo/EtFcRAWW8e2dlYvigL8oQPEYhiKcuH9ZDAKc2cAf8qrQ1AqdQBxPycw1&#10;YMLNeUcwEOXhgwAGArmkG3GMx5SgZbseeeF4Tk6KQgb4zfdlSGw2K8fb2kkfoMOMYa/rLjXz+dQw&#10;+Ce3N7Zhs+vlY2ttVjo+dDrnBlLHiXsPRj2z+R1oMQPPbCTWiAZdboww2sDAxjBhzh5jXqsFPQ9T&#10;UcZSswqudKK+4pFSQFYuL1mrRW9dnF7gVBz2NTAjulyyAZeZzLkMGG1uFDEaAS9zTtvZbDD0HQsi&#10;1n0BHNzZZs+EDx7RCfc/ZEDZDEyyzHg6b8i6bV1cnthAyawnLhsr3IJmUspep+NHv7bbtupwE2vH&#10;2t2u5DKejg0XK3iFDjihK+7Y66ABQENVKtF8pqj0VAMa7YhsFFcmh/HsNu8+nmzSE49IA7ee+VHT&#10;CzwlSi8EprHsjXqjzJEg8ItASZwzWUm06bprkve/g6ggK/rBnLrI1VGJBJ3S0hiRDW/5pSTZOZEm&#10;9MaTq6Uwa8WMTaQvq3iJT1w5bLodkjOOAd1w4d7t1BaTmS2mC/1bz9bGPhDpRYdjduFxay32BvQH&#10;1h+NjJOFVB9yIoM8hPiyNdzp6NuO6uL52aV1t20bnZ8armrL2VqrXB1OBYuVp+v3V9YfDW12fWvd&#10;xw+szdG+nMS1o+3oWLffk+vadD7VasPw5tw6rARy553c1uKQ6RAjZZEi15O6hyGkZwHKkvi/9Uxs&#10;Sc+REZo8JERNpoFu3ur4Y2nq+GPvjimpNhCEg28fZ/lCLJJNk+IQto5p3sFbmTlJJgHym2dVO9Ie&#10;TTA9YSbg9sLzo2oPMujw+U3JE9bzXHKewXoehpIzx3kXs1sFhB+mOvxOEp7iDrgCjuHJdIdP8Ds/&#10;vNXU7nJ5LC1hdapDmPu/a/z1u6cAZ7ahVWEdI1UlrqPr9/u5CKgCDDL/4G+Feh/FvRH7YP+8r7SL&#10;7iMM0X3CzmMT5m8Bp4+wGXWEU+hfdrSl/Xcb0vOdgshn2p6eE9qCMDvuSMmpul1zyIcchjIhuQAg&#10;yFaUjoqrW/g8iGYiho5HiDJTASNGo8J5VUEQPuPozKVykSCMZo8wTjvRD87iXxkm1K2N9NIT4XDT&#10;1uk0np1kR4ZL6m8lgCTAEokaWDKjpD6LqXcZj2yqpdjD+FCl4HRH39jZykEAvl+aWd7XEQxkBgec&#10;JoPh3O1yxKXPkGZW4FHuLvCn7EAN+UT+lQmUx/Oa3thEB5SGQsRymdTh7/bq1t68eJOoPToHU5BM&#10;OTp63f6EoQjfnY7fTosFq/vkdhPNDrKk3+3eCNdms7TtbqYZc0TIZtrl6kxuKevdrf3ud7+yn//d&#10;P9iWmfR2x0a9oXWsb6320H71+a/s7fW1TVcz3Va3XN3acDXUufgtjv9k5nK18duH221rc6QoVsL4&#10;RKsVyHcxn9sCGWvwFW5CnY4uJWJ2FINnu/XLvuYWA5bSzJgGGww2mQFw336fVcUoAj+DOkTDagWr&#10;C+wvwMbHbUSyY3Z95QMZCne9XOuCLmBYKXvy5JGdnp7Y6XhoXdyZWjub3NzYfD6zFy+/tvksB9L7&#10;Jbdas9l3rX0Vp9qU3JZB3+v5QOL1S24apu5s7eL8zM7PLzTgaHc7tpjcSIYbLnVab210MrLRyakG&#10;FD5rsTXub2BQolUtVlqoNPKP8zrkp86APWds4slMg05bytUwtDB8HZWFoki6kA20zFynnvngpmlK&#10;fQbEG0qnDDbHwd+c8C11OcZs+taEAURJmWlcqZOOWLrT2FWyDnbhL+kT29T5CpbXsuM4ElbRbkjX&#10;rkaBh2Qg14RQ1lriXLeyjQQgTAtut4h67YMCJxMcdr1F7G4YELd0e3Dr3bXZq/dmz66M4z/bNy3b&#10;fjmx3WJtJ72udfttWw/bZjcLoRp99tROvv+R9R8+tM7J2HZcItbjEAazDvtmYvWKi/bI15A9BR2z&#10;aXdn44cXNhyP7NP/+d/a2998aV/+u7+0cauvewN6bJLjQrwX19Zetu39f/5HO+sOrPf40vrnI0bC&#10;ZsOBPf3wiZ0MhvbLX//Wvnj23P7LP/6DPXrw0P6HP/tv3Y8Wzz+JCjlHvnmEQjBJoFCfIxAM7aaH&#10;Bbxy6jKmfPUrL/Gdjyo8QRVFwWWACvFw8OYIEoSv+r2gF+/59S3P2oDfQ1bnC52KvjPlQ6UoIAdx&#10;IhmRwpmASYBvKgE9TbyTRvUiYDXxkhUl8ZOeOgdMwEU6Hikykb/zp4GvxN9ABWtH40Q106sT26ff&#10;YGnelLf4DLYzUv2r0HnuPSs64kIgmQ+BaMWUNq2BFasVo7miF1lIMneezQywR+0P3jx1/Te1q+BN&#10;ETiX0r29oDsU6wCHdFx1edYYaJG0+ahOuP8utQuOoij4CunswaqFC3fnzMve0xOWssz2cA+JPoKe&#10;a99BNHU2daKBU66yIA9xaFIQozZ7HwAiLXEFHix8VXgDZxMS8dF08EU+Uj00ecNhHi0/cKXkEb1S&#10;PYJYVTaBWI94Fzv3/YmJT/VHAYMd5BO+BJAf54ovp8REY70K3iC/93Qg5TszXxhPYTUIktQ+7/5V&#10;wkqBNSxJyAHgWHMEVFI1RDQnTFb8XzGwAwJhlBIoqVpxYT0WChXAG0CyJKEET8zs+SS/itEjdTRe&#10;Yw84ehdszs6BZLXmtlo2bs5lgOkK6pAZbJAT/YvZOc0iij8vFh+IuyZ5FXUamYU0J+j8wLO/LOVQ&#10;nEk/nc+Vf2AcMym9kkg2gAbJ1pbZwo18yDvUffx9t2x+3Vp3wGAGP/mucWwl3HTYpNhda9cxrjub&#10;LafaTPz4z+nU3rx5bTc3V6oEulGYTpt9AjoZZ2Pcoot6coLSmg293P5rOxvFKVGrZBqrusMmYBpm&#10;N06XGCj8R5n5Lknlgxl7ueHI+NxZiyM0oYGSp85Wg1SGkDTGuRQoEOxi9qwgF3hAQKz0MNhjNULi&#10;JaKZXWd/wWrt+wXOux3tbTg7O7PLS4z0E/nqUxH73bbNpn2bzG5tOnWjzEvr8C8rNF4wPojslvsX&#10;uPRsy8yqrW25HGgA2Br0ZSOtlgvNSF+9v9LAYbGYawWgrRMCfK8CZbDd+ApFrkaofMgnmY5BsJtQ&#10;IYJgj8aC2iCZ6cZa3t0lQNuuJa/UKVbNSOj5UBQVRkFep9QRyv3DYRIWEM1g8GQm2QO8vJU+GvpM&#10;FvVckMmD4NxGKY0tYff+PGGiBKxGdW+yiPC2poYitaQlRNJVoqOfCrWq2ie4d7k4luCkYsgbdPBy&#10;c7Xr33oxt/V8YZsZAz/WKzq2mq9ts9xYh/0CFAJ1R5MVbRuendjgdKxVI8pbK1PQxbCJf6wOZuZV&#10;R3ARZDWMo217fTt79MCW766t0+/LM59VR9SGutHZ7Gy7WNi7l6/s0fWVtUc9s9OBDCflCx1rtWw6&#10;mdrN9Y2tWtyfgT4HScqSii7Dkwv6PEJlkeUcMmF1Q6/h2lcmUepi+IZ3dZapkzVclpHCvBwbBmvA&#10;7/iuTHxH2AJWJBKSSUUIgXjOCzQvUVP2wr79Q5ItYEexB8g+pLOVXBUE/1+8JCOF2QyoiGeQnsll&#10;BlZw5TVh8lki7rzstyfgzDTfhP8OGtV2Qv+vlVviS9r5/e3PbGVIWW80blJ6TPN9+JZ5rvIbbPCI&#10;18NEJb8e4TgKhqzoJdU9PKhfLKkKdIOTN4+voWqesp2t4w8QHfl0SyxxHwI0Q4i0Vw8hqpTqYzN/&#10;yVlwUzNVv4OuBilx5aUBqEsg3JV9sJ48oXFNuuYt4/3ZZdb32I9ZUS6TahKSae9EEG4T3qQuBmeS&#10;LoO1NNJb8iVXCsU5FjXSpWMMoclYT8FVBltDTsLyTMLbUY4ksCYqOxPwBm4ezJzHqTmg15gKdLqR&#10;E9wYnY4fv3FP2ZJ7DC5Tt7e3cskYjzPG5aMUmqlm5s15LLwof26LaYwSMst8CFPM6MuI0iDg7kgO&#10;t5HrqyvPfyDX0Y28S+yuCPIRF82uDAKM6HaHS7badnM7scGwY08/vtBSPpeBffXsaxnVDy5P7exi&#10;aKcXJxoYLJdL+flOpzN79fKVXb19b7fvruzx8NR6bHbdMnDgWEE2r3LJVcdmSzp/Nwro7RnEnYzH&#10;KvHbq2v3ncafRkd2ck7+WhcdXV1d+QqAbuHFENnZcrWRj/FysbQeN+iCj8lZDTJW4V5lOoUIw7Xf&#10;78uYpe1JFx0XEzPlHRkizIqyiZcyYlAy6PtxqBQ54wrckcA16PaMfEPr/OxCN6J+9tmn9ujRA3vw&#10;4NzaWj3Y2u3ttY7/HLAZk40M9k+11uodfih3JuelJ5q557hV338gtyOMLWZwubZvudRqBQOU2Rzf&#10;67m9evvW3r1/rxuYP/zwqfX7nCAUNw132f3hK3lya5OLV5xypH0RsMEmYNfreEi3GcDpP91zUG08&#10;VxIGaTH1H/jJADTY85G/1FlfiWBFghOfkIUPLhIO2UtDo34hW2i7usAb8LAaNb0w6nwrXnU3XFyU&#10;g8R+9wlfjulu3HcKSbIAV+8+mPFCVbCaVdXi74Q2gcg/bQ0DdRREhxRsdrpwb3J1rSNlu8Z9HG2b&#10;z2a2XqztbHRiDAA5kna2WmrF69PHT+zk0WOVC3V9wWlTdKzBs1YC2DvAJXPW0QWAhM2WC+t32XTe&#10;sY8//tgGs7W9e/LIJldXdnN7Y73+SJvtuckanD//h3+0/g8+tge7jT354FKDESZHcBO8vr6y5y+e&#10;2/ura/vBT35iZ+dn0U659S+vf8pzr0yJ8zYLmcCzvnKCWoNJX6lNmX3bk3pfVnIrYIlCyhWB4JbG&#10;He8TgYoxe4XFX3NiKiMq1SgaWdLGyz29qDgQnkRyRI1SZKVAk3B5IlfPTQnSCkT0gQRG3vfrQxCN&#10;cuEr63JD6whDhYgQ7301vO7XmT2gox81Z99GMxAk+4kP4pFU+k94jWpPxnVEBVe1Samr7sYbHmtZ&#10;qZJmlXSPVhW//5pMNBLeQ5n8H7C3j+PIV9gYxKDZTsWR5BcxtZSFZa/AHK9rTY3BsXrswd/CZ9DK&#10;7yabTYJjYRFbR9Eu1r/mm/D9uBrOazQhwMAI/UnAq36gH7SLhziSaZJEPgLGISO+hFXpIwqba+9H&#10;eUTdl/6UJPFSvpPfTI3tmO/VsypfWnH41EqT9ip6ApVtSXwMCacDaTqmQpyvmnWhE+KXiX1W1r8a&#10;Ieg7BZrplSpgSK9XOjjfgyC5F9ikwjOxu5o6XKhsotmrWQEf+B1l+tgTyBJyGM+xUVjspCLwIQM9&#10;FgxAEKtjyM5z0KiSjqNE+PrXUmfc7w/UULoxjx2cxpVv2JDxyXGcuvTJT1/JHOOOxSxouWsg8u+U&#10;Q/4xYcdM3OFvPlvY5HaqSq6ulVNywm+XikJnzkywjD3ZSe62xVGdmxUzhG07GZ3b2dnQPv0EQxKf&#10;c7O3b95qI+qutbT+YGznZ2fy82c1YLHZ2AR3l1evzdY76w6GtlhtbLdu2XzESSBbm2/8RJ8Fp5wM&#10;e/J356JgTjBpd9u24DRQxlmjoVxyOKUEFwAGXHTY/FtzlCHFY36BlxSaVYudWY8KhrFEbLhqIVPv&#10;sMiXlxFuLz4LyhjD3cHU7KmM3OUADWH/s2jFiUDah7D1k4sgRcPBZsXt1pf4TkY9Ox0P7PxsbLyz&#10;T0LL97utjU+6ukF19fDMXl+eHhaZvuXDj3Zxayv7clg+1GVrbiT3u1y6tNN+gQEnKvXZXI1ryE55&#10;5wALzdhGReIm2E17afNpx9bdtQZBKnuMf+UbQzxOh5FMvab5iQONcQg6DHff97CJW6Xhk8GAZyUe&#10;pa4yqtvIHTBnUciWN4DCh3HFgLZuFEFZdUA+K101dlq5CRzaPexMe72Bj+btUMDCpUCXZXItXppx&#10;igajDaas6R6yxk3t4MdAcT7j1KboOEvj6nPTaiUgAiq5n6E4nk93ZUGuDMToUuGfJ3L1OslKE+Eb&#10;Kopiur4itdrY5vbGdvOp9Vs9W622tli0zU4eWKu3slmP04TY09Ky5c71YvfgzFrnp9bddbnnSwNr&#10;BvxM68DerrWxXWtrbZFi8Ovy5JCAzcoHxL3R0E6ePLCLf/VjW//jb2zxTxNbczUHZUld3pn1N1ub&#10;fPm1cWzoo0+fWv9iZ53zM1u2O3bS79v3PvzYHp1e2El3aENWLJgAiDs5ppNb1U2XF8KW4NQQMxFA&#10;XW53Wcb2pXbo0gb4gp/L2Uvtm7QhOt6iLlE+orWvRlVxSjcTBM5oQ8ovBgt8Cy39hxe1DG+1U8qN&#10;0yqkeQnyriauBUKijEQ/E5ki31BgBVntmuqmD+RZJfRfSqCSgfqt9UXg1gAAIABJREFUrG9JI/aE&#10;CWUSCAwwox+cJw9kKFaNolwKWBFMNCSRWpouVI5PEoOXRH9vuoJg/yUMJgILin0IfSFW/eN45qCP&#10;vCR3ClUvFRJOPMuUxQ4goMk/8YWm2v7y5RwIgYd5n+PBibYAJe3Ato830gNclC8SVOQK/iqs5Kki&#10;27wm0cME6EQFJTBvDySkEucTlkhAxnZJBIDLqOG3wccb2pMrdY2hvg9Tf2mF/57MlKOqRRZmM1/o&#10;FNoVNY3gys1N7BZ5Opz6HiUHWclo4ABP4vY4/Y0/ykfiS7DIRCkbMBWYBMqnS0Z2pvSt6W8djcM5&#10;rpS9y5LBgv4relr3g6TLvPCeK7up84TVMLXkm/eur8k2Ac0b5pV3hI2A9oqhAQ1SioVm+SWDJcBn&#10;uEJZnP9slGHcE++hUFJv/JtC9zQFO6WeH0rMH/Bh3hGRkSopxVFgkPNRodNOQ7nDjLZACQ8Mgsfl&#10;JHA7hBSeUzjAReekVQP5m2PQ+iAA44FldlxJNCuFwRxuJpr10xF6IetUJFVAP9knZ7FWOJIf/JiZ&#10;vr669ZlWcsqlPaMT5RtO8TFnZt9P+WHmeWvM4mEgLjdYRF07Pzm3B5dn9vHHn1inC2cre34xtsWc&#10;wcPERoOunY/HWtbfteY2m07t6urGvv76pZ2dnNnp6FQz5KvWzqbrnS4Hs9XGZtuNEdYaD3T2/Hax&#10;tU2/a+tBx5Y9OrOW7UYDW21WtuIkoNVSA4g10/HIM+qKZJv7IRjIMDMj/32/SXcd7gIyNKO81WnH&#10;QBz3CgYmrR6n5iBAn8necZJOh30c3HDq+ws0CFkzAGEA4IMSVy/0ZWPbjfv4D0d9G58M7OJ0aONR&#10;3wZs7mWQ11pbd9i2fpcjQE/t0YOzgxLzT9ywZODscCvzsmcGddDvymDmZCEWKgZ9ViD6xjctODMJ&#10;bM6knLVnBeMccbHiBN+buW21eZjNnH4qU57AQxryRwkX17RoZLKOkFetkEiOuGl43XHj1S93U8mV&#10;Opf1gcY266Ub/eTUG7AUgdel7ImUh4jCIKWcvSF1OM2khHtZYlC1dsQeFPUYhdGqguphtltsko/B&#10;C3tOdAIt/Pov8xZfEerxxwbc1OH5FNcr5zMbfSSkK9wxWskxARp88aWNNOKDDbwd7TeKcLUtG9+v&#10;wubujswmTQh47WhbZ7217WJlq5v3tpncWq/dtel6ZTeTltn40lrbla12Nxo8qFylF12zy3NrnZ1a&#10;Z9ORgb/esl8mumcxxSiZKSCNcI2LxOgoacsWwLJPYHhig0eP7PJP/9Cmr9/Z1S++sCWdbcdsuMJD&#10;cGf99cauf/fMFu+ubP0nPzVOKRqendqq3bGz3tC+/9EnNpsv7Xoys8GOi+x2Nhqc6MSi2cQ3vxc9&#10;0IQc+ukDfLHGsCVUzLl3tz9lgbyGfsIvr2nSRGH6Q+nToPGgQlMl5H0BOACNBSvprqAJD4Ocb9HM&#10;fhx9i/YHVK49Ddns8z2dhztt5cD3QISx61WK8IzzKTr6CMbPNGcR0xCAYg6uk7iCcgXPjWH1bUrv&#10;AypxWpDxEtZ69D/KI/io0oE3am9w4ZFJ0hlSLvXqGAuBoBxJQ1tLGlw9j/xEARResEcgiHMOKDu1&#10;QBxVe6AXpVSQs1hy7lxXIr2w8+7fB5L2z4zaKwUxWEIabLyJWMFYlpFCZz02siUj9jBFQCTbhUdP&#10;U9gJFHcfNQUvvSAtUIk1Kxe8loGT9xFUvFAHFYHjVyWVXXSXHiHQjI5XAHAZnOYsaSWt4OouKrGe&#10;niew5nWzAfS8BZhoFAjVY0qXSevOwT0cldQiKw1O3hyvv7nXwjrshcyG4AOsgXYsym2pQyXnlQyA&#10;gzdPqWeFJPsW+CDPTPz5jyfl4bawh6Zs+XJbUW1Y6Uf385qYAmF53LsnQBCZKgYY3ki6gbZX0AlH&#10;xvYUttApL2qMgFebUxI6OSlhnLYT/FOwQOGalD/4aH77OEqc67SDqZEhTRgHMuTjnU2QEjgzpn7Z&#10;E0vZhDEYcKHudHoMZPnWzPKO2TjcMtZxzjuzbVzow6lKa53zDtxisdQAAINS/vHbXBGAtVwpiAZY&#10;VH0VgYZfBpsqoucXl5DDHy45GnjghoPx12rbaJRHu+J+1dMlWLjqYDiPhgOdNoN7xtnZUzsdn9kP&#10;f/xjG5107Ob21uZz/t3YowePdJrHo8cj3Rz64vVL+81vfmMvXr60v/yLv5YL0Wwyt5P+yMaDsY12&#10;bRt0enbRHtlmurDlZCZj9uR0bN3x0Ladto1al8FP35jjRD7vb9/bfLm0+Wply7iPwOscM6I0RlIV&#10;XcSVyqV9HNHp02MzEarSjcGXS7ajWU9oMADgn3GpGBU/jJwVKwhamWoZRj1G3nKBDz+rEW7spz5J&#10;S1CAbEWV1vmDHloIPtJNp7e+GrTZ2cXlxWGR6ZsVF24Wlj4xQNxtbTrZ2bA3tm67a+cX59rYqzsB&#10;OG2FIyA5arXb9mMaVVdwSfOB4Xh0ar1+33BBYrUKI7bHzcJy60sOmdFkR4b7miuU/KiuZD3yk7HU&#10;AXjNaPJMAvQxZ12iUfc66oYtjZrKTLdYgzM7EkL9R2hp/IQrG8XgRfWR2hp1NJPSiauBx90LXMFz&#10;hPmCEPVHo3EphXuhO6jyzUhdP/hyxNQ1mCbeBxI7m9zeBlzzoL6/fh1HKitp5g38yUsDT70kVK54&#10;4VrFAE4OODpX3xupjKf+Ar/pbFU/gFxNJ7aaTu3m+UvbTBbWWq5U5tzxMZ3caOPwj//lj623Xlt7&#10;sbTJ+qW1O10Z8+ydefP2rS13O/2DZVpRRId5yYSAL3+5XjMI0GBPA6eWjZg8mC9U984w7B89tPfz&#10;W5vN53Y6unRk2529ef3WdjfXdvqrX9v55MY+6HetPxrb5aOHOg705vrWvvjymd1Obq017MiNkjYK&#10;9yXyq3Y1yiSl1+U2cK2mUOb88xgMPFwySShDNROoCGIAVoXxSh0gX1nGpPVexYtNgwu2JAUv6ID/&#10;WLlxwppJlIZkUTPQRWnIQdfZ0yAz9uSwDyPbI0AYXLecb4CZ2KFtandiQAgMPw0wvUHDtkcjGJSH&#10;uunkMN7ZM+/5AbW7/SmPEGIMhU4zseEptacKfffjFJ2Y9p6oT6Nd9AFV8uN9Cm6wHJSAYV1qGxSa&#10;j8AfVUl9EcDil6qm4vPVrj0XCBer5/mev3L1FIIAOJomWhyEJR4zbw7MV5av9MWjQ5+A8Yz5WCIj&#10;XS/1dUBTxS09adqMbJOKjNQWOK5sY/J5T1b/+cFRHin3fQT7tBWXWWtUu7R/qSPkAzDkpLognXDM&#10;mpCRyjEg9kHCYf1LOj6x6kYsYdm6ew1zfPl3t2sO82jC8k3MeAMBL9HOV7GuZ1FGXmpUyarQVMTk&#10;ysM8h1U8eLEvd7SK6gGEXnusglDjwhPpquQ1Lyni7AuKiyhAB2maz+ZNkpISRZtAMhVw9jOqrKUP&#10;RHdFE4+JsIFkX8vLAbyuo8qLv9bslvdvGASAPrPFM5Bm0uQ9QfZgE+jwSaJMkM+EyW+eibyOq8MO&#10;3zMt8BmXTyg27zVE8x5dQnQ2akDpMLUpDwG7sU6B8A+Dnkacm2ZZtsYQo6w2m5atVwwKNuooaUA5&#10;0Qc3IAxMBggyStnwqkIL3N6Gl9Eu9JyWG4nwiW64QvDV/OQ/v1jJf5/bbhnIqNOL2SFWITjRZt3f&#10;ehyiUCeI28oHMlCGw6H1embL5UIbfnn2x/gFdzWwYN/DzdXE3r69srev39vV1a3NprhFYPhujc3J&#10;g85A9sRSm6XXttyw54BLjtrW4tSfdtv63CradZzMCGKYY8zoGFCODNVNpqG78osuzZMXaxQzWdgr&#10;UTW6BNahAHsC1atwcyGEWVvNgXL3gIxCQmN/gdBQLt4xImnkftjgqRyjMdQoXOe6+wVMlDOswE3n&#10;nlkuGVtaced2WO/RNVjBHUqNsbuOsKDAbDaNMPLE99uNRfz/2PyLAYehAzwwHeswWxAX9cF3EQ+A&#10;uAZJTGl8kDfvQF2rJKEiO5CHFBWdX14AHqOc6jW/G/0sb1XR8EpVg48SHJ1awU+tjfLUQ4DZGFIm&#10;0HJ6HlUwFZL5ohg6P+g1yNxFDoNKgwB0Ddcy7+CSduLgSViuypXwOg8CcjrQkpGtDsZvANa+CO1d&#10;5zhc1ynySzjL23JrY+9KuOhgza3mS1vPqJcL2y4XxmIBt2UvuWSOsm13bHAytC6XgzFxMeCUq45W&#10;idiDQXuEisQ5aZiLEpuMPE5Py/xKSVymzo+ZrTu2Xa6UZ93gPezZjgu+tYnbu3ZttqfOc4TwdG5L&#10;/ZtZp93nijN13FlSbFqeTG7t5uZWODldK41OyVOK6eWoNGoP0h2o0WPVZ5/na6o8CUh6vxqUIisw&#10;ShOKp0qEbCi4uj7E5JN4a7TTkSUciKQgatcxwsWG9C211EESLr/AGKk9SimdJ29z/EADtSc5+FYR&#10;xoEJkT5x+JO/0XaGPNIQqAUEZY8+JjRwJNbktn4eiws8UW/30u+RqNp1cZqW6SH+b6BRgwanJT+i&#10;xR9PX7Ds8RAI9sIK5AH2+z7rxPekjcFa0bn7UO2F34NLMN8UVyNp8l+H7r+Dq85D/b4P6bJMnN/G&#10;Q8b7M78OMbqO0g/t0wV+L4RBJTqlNoqY5CMxUtGSSh2XmAjzgkioTFlwRd1yh8mM9b614E50GX3n&#10;mQDQ++6/Q+jEkhi8y4rGRDP+mQsu0fXVCslHMspU1TMJ5LOK4rXrUwoHoXwiVE03uKsB6Xd8HxmN&#10;oSBubDhzpVk7zE2cMS/0MlScK03MK7DUW2/a1BaChI45ZgU98YGWiC1ifCZCTzYrBv70rcyRLrSZ&#10;ldEsnc92+GwxR37SubnnLPahjFQ2uk0XMhjZkDpfzNUpz2ZTHXnKzBGzr7MppwX5P1YAZDTIOHSG&#10;fOaFG2J9uV2uRRjJ6jXc+PABiDeSmiGkIcNwq48pFef+RyNABhS4FGFASpmZzXa/ePIDXWaXMfa4&#10;5OvNu9f25u0r+1//l0s7PX9kDy8ubbOb2ue//q1td0stUQ96A9uuV/blFy/tFz//wn758y/tf//z&#10;v9RM6Gq7skF/YB88eRKrJx07uXyo96+ur/xG29OuDZjt47jRUV8GK7bNYrFy94CbW8Pv+nYx8duE&#10;mcZV5+k7OGSQcQOpO1gwIpMMFI4POnmVXpguKkIvW2uNbjTzwMZJ8uszm6zq7GzAJWdtjj91g45V&#10;nOdfv9ZqTfeMNoZBSlsDNwY+/V7ffePRw1ZHdyOoHrCBcjG3+WJmq+XC5nMGNGbL+Y0ub1usJ6Gf&#10;nCZ0/HSggS5Qc91DVyhA7izA1Wq97tj5KSs2Qxv0z8QzTRgDPFYHtyuWCds2GPSsM+ipcWTGEDul&#10;veOox55miHUcmhpHnwUVUygMBkJ01D7n47JVQ686FwMLdaLZ4KBvNNdOx7VP0ogGFnkDW8OLVP4p&#10;bSltOFDCFXVc5QTusLkUu4FezM6HzmPMiEJp9BuKfuQkszoxiKblIJ/KKyNt7hvJGWFk5cYHxjry&#10;AGyrXeaI9Nj8CLSrcG9ePC/ZLirMI1praCMe7nDg5B7mbGnH4hhaTdqSYZ/GiSKx9m5l3XbPb+h+&#10;fWPrm2t7++IrDZatf2bvVmt7u9jY4smljU561vqDh9a5WVn77dx2T8123CNxcWHWH9lmstZggf3p&#10;Ow46MLNJd2sdThhasULAJWFcRsfJXxudNNZmxYxBxm4jv//hemM3w47d/OhD2/6931h8s9pav9Wy&#10;C2bQZivbzrfW/v0bWy+2dtVq22R8aq3hyLa4AG139vTJE7uZ3to//Owf7Pnvv9Kxtn/0x//ChsOB&#10;bhlWB697OLwsevjCsSqy2ZS7Cfhm0MHkRMqKvTvSFQ2kfCU3VKU8WFGUi6FCpHAlTgMK6RTGNjPe&#10;rIRVg81YOKItkeaFequEK9uVVRcmenbm7T7+zP7LgYLZgiMDNehDv7y+MAgi76o6kT/pOKsgMQMf&#10;CiYXvk0fXfHVYvihj1AbT00Jkto7EavfqiatlvXbPdvs1rpMMFcMfMaWPVxw6rrqs57gpcnFB4lL&#10;31xFveKRhWgDDuq7ei3Vg9R7dDvqayaOepK8Uu80kVFKJF+4GyMaigzKhiO+D1oa8cXgVn0EeQq5&#10;MoDVGC7yiPxUflr98brqKHl3rLwdxggmixUbQk1LA+X7qGh/MSW9IXNKOw36E3eWdX4LL5MCemnw&#10;Zby31XW4v9chDbMZitxDQpV+eT7Jm7vP8e2tbJQZ+Y4JSmfH8WxVHQOflAo6pbFOtK7X7X4lvOSn&#10;sc0cOMPv4iCxKOlPTFp5117w+ix74Ei2Qggucy+olP/hEx7U5ifnezhCFqBHBekTPEGhkA0QIJG0&#10;aEzRNdmRQSCzWzBEwN7D860gsUA75H2D6nipW6GEIpyl7Ijczdf7v6Bc+nqXQYY2z6pHawJ5A1ku&#10;i2aDW5BkgJLQqEZO8jsymuLxTAWTVectOnVSpa/+SBB5+ZFrQRk1Fsn7Cw2as1UiSuaL5kj1/avl&#10;LV+5tApDmRl+hL1c+mkx88VKdwBgpM3nc3WSk8nMlqtFGIr4+JOGDoDNqz5TqJn/pS9zyQipswST&#10;mkH2lXg3ANzFwuWBQMg4nXBpcYTBG4MKGS4oK4zqmXeWXd8ETGcuA1jHfW41CNior/ElaiTEZtOb&#10;qxt79eK1ff3ya50UxOy2z9T3NIOIi87Pf/Uz++2vv7Lf/faljU9Orf/JsFQeGjPg+73cE+H+uvJZ&#10;x2DttmVUr9dU2bVvKObIwNupvb++1sCJOxbIsXKq3XXIIspURm9HS+JqYBFLHumq1ZKmZNE1pdJg&#10;gQFgV52YDOd2V0vqF5fcb4AvP5tuqdz4PZ8aZfrm7WuVY6fNCT3ul69ZTgyRKC8/JQj5c/Qhx3+O&#10;jdt7WQHqrGPwsF5q/4UGKeulTm7aLzH/6sNHry+dZZaXgeH09lqrAG1uM14udWcDT3xf+vCE4RAG&#10;CzKjnHW5lVTKBxReB1Rx1EhrgOksO2FkW9c5vktQpkuOZaZHunhk2lLNyksm0jNKMMK8mynNPZEq&#10;Y14coRpkWNGA3ZNl+8OXDzDy2aQLAno4TVlSmsSAKsYsueDehKhWnsSrWCTPlNH5EJpBAeFBPtnB&#10;e5FzxtPRxru/cWQSo81wByr5dSiMLf6ToSVeUu93chshjhl3jgVdLRbSZ275ZgMvR+1S8qfn5xoE&#10;QBhXw810Zr1B3zrDoTaGY+zRLkFR1Fq4lWBk+8yawsW3G5OUBCc84XpG3WCviruF7KzT69ro9MQ2&#10;4xPbLVnh5FI97ic4tZ1NvI7gOmItGw1PjHWJxWxh1hloAmA44LnTiVpUPlYor67e22IxstOx306u&#10;kgqDZR7GPW2ShfGchzIwwHf504b6oIF6Ti4xxA9/N5OJvb+6Uv2hr3LJR2mhFoksy6/l98KAi/Y9&#10;41P1tRrE3SWcKKb2aKPjT1kZpu3XRI4G2+6KBFp1e8oLbHJpGm01ezCQNQMCX81jT8ZgwCoskxW+&#10;Okk58o1x2e32VBdaHQ4jwO3LXZHE22Yd9UpnPwtORgE6Y6xOhmwyIxIB0uAHAwwkiAzjmyDp7b4x&#10;XicPKaLkcfKJm2dC541sg5+EcqGivfcKqCDRCOGXR+wrSmLJo3PqUIU4geSDFV6MRib5IkwDbQcs&#10;qLKu6unulCA8UINsmgpHqkVB0yfragZcbJIhxpoMR7dW0Ou6vYCPg5RBo3AYyPI7n0dYqri7++pU&#10;pFt3KNQceJ1AZoQiSfEsWUKTDqbGXrWTdTDvsNqwexBb0+S9GYjsAcJw3T6HfempnTOfvIKpICbe&#10;HadYwJaQAe/xyoMKodE72RKZfo8BktLC8vQVWwkGfDmALCUozAep/TM4i7j4gnz8VxKVKI9ReISl&#10;8Y8C6b/MA0Cqlq5jWYuBCcYDjYRQSB17uXcQIONVHWjVSBYBNKjqYm1C421fCnvR2bAqsIZLgeTA&#10;gkyHchYE2WiUdHBBB10CVES+ibek8hfwcRKL3EDCzScMefLMjA5GGYb/+/fXNl8sjBN4mP2n8b+9&#10;uZUbkM9AeQeEDzLt+27LmftsHmVlIBoXWFLHpha1qI5XN5etyjUEqUfIOTug3Iy8J7PI1nLpgwBo&#10;6gSZDrNeXELVkY+4u91wSZCftrGKjaVjNvreXFuv98KeP//ahiNXTjqZ4aBny8VKftF/97c/sy8/&#10;f23Pv7q2n/z0pzY+O1WHz6Do5cuX6szw35WxUNoKysKPmGWmasnmxQ3HDy7NO+Rre//+SgYK7iu4&#10;w+gfBUPHEbP/GOF0gDzBJw6RjTr+plWSXJQ0jDQ6WXWgbblFDPresT58cGnj8cguL7l4C19bZtOR&#10;w8RevnqhFQlO+qGD7uy4VIzy3ao86T9XHInixWnT6fT/ZO/NemXZkvu+qKysuWqPZ7i3b/ft2yPZ&#10;EkUTtgzQggwNr/4IAmwY9veg9RX4KhuQX/xi2TBgw28GTAiCYRE2WmySPfedzz3THmvOqqw0fv+I&#10;lZm1z7ktUgb8YJ46ODunNcaKFSsiVqwI/S+Jg1B27ZBXtisxBdspCBiCw2aztfv5fYzU8YWFfjKZ&#10;qn/r1dq2m7Vt10sJiGjACoSAzGy77ompU+Rgmfx4ZGCEVqGYPP/gVhUBznEbYp5wJdDK291qAu+b&#10;b828IUnzRAp/auwiW/miAJXVFNaqxSvRp7Tw8lXzF7IFAUvjSNshYa5h87H2olLRXCVIsBuiVT4I&#10;XqrRK1Kpvo543AnIAsIFpfvi7X1KMOLq97z32lKdqWg1W01P2uYgrpq8KVfqmzNPmNzDRInRV0G+&#10;uJFa+B7aXj5pzCI+A7jLsQbwAMYSQZ95ifnXTpF5BSrDTp+dAPqEoMDZgcnkRFGCsSOXmRlM8RH9&#10;8eXC5xaHexEMPCgZAmav6lkKCFZUeMJyWPV6PeuOx1aOxlauSpvfrLSjlo+72klwz17sUHVtMpvY&#10;otjZbrWV+1EYVvCdQIBPnjyx+/t77ZhypX9EH6eNMHAwtQj8EnAxv8KEMrSuu53vqrErF3xC2LgT&#10;4NHPU0AzH/6g2Xe3txoH6IkvH8HoyMQr6Hgw6cAG+s1cLgo34RTNYZykJHLlDzTQd4oJali4KSXC&#10;GHSDw/7SpscZHPIiVMGqQnu6uXZlXRgIetntamdkMsXNb66AgOAOCg1oO4oDAgtCM/vDgVWDofqS&#10;FCSYiTG6uXYtHPew0eQfgmNMu3pO+8gK9AEydo956/Mh7Ui8MReaaeKZ6WdwkChwtBOn5c7d7CUB&#10;Xnge+ERcGqa+zBma7b+joUs0v36ZGuJLqQsd9TtuYm4yNannCO81eE1R8c0PfNevdZPoQk0IW7Sr&#10;6YvTLWpNcCSz7sGpoG688O/xV22Ld6ntRyWktrRKfcj/pCRvvdaFBp4HHtRpvdwmFR/8KfWbcadJ&#10;Tp9J32qLknv64zLqCr72JqVvl1bDs/2yblJ6meimN1UUTLye8wSpQm+/t5o2i6ZG2x0fSOnzwZl5&#10;v0/59RW8iXUo9btuY0CCfiRYtfOm+9Tqh2BT+VF/XZe/VNZ2mbSsbodu/dnbr+R1X3iCZmkcqbxu&#10;QEr326+5Zcu3p6g4HMvhuGaLXsBPFYQNjxNU12Kk7aE02BQcc75uWdpuVFks6SC4CHjM7CgfgOhf&#10;aFQsDjS2G+v1eEmpztg3ULKst3MPGPLV7jb72pYnwiymBofK1kVEpcW8Y7PWgntzPTfMfu4Xc5ms&#10;7HDRh+cXFgCYvnTwMAaq2LEFTJVh+38o4yAxi5gvCmIooy+u+Um2wPQ7MRaOXMAUxGOhkLYI/5Nf&#10;M7KYkGCCBKzULnkhcq8u+S4dusmk+adMtFcIS5i9/OwXf2HD4Sf2wx99aOeXI5ucbO3lq2d2e3Vn&#10;jy+/r74P8gubDCo7HefW745tkI0ViKic7m2Yj6SBZHG+ubtTGyfjoVXDrtm4Z9uMXYi9LZdLaf0x&#10;BSq3MAaH6JtrS2kXwgL9BSEKYhhwhiCHIcffvTOGwBD7Zsa4wu1pIIPs35kjwtWkWZOXfDsUe+v3&#10;cnlIOp3NjN2A999/oufhILfLizNbrxHw1jrg+MlnnwfMe5pYBwkDvh/OuCmysHXsq69e225f2Tc+&#10;eGYfvP/YHj86sxxPQ5XZBoag2NnN7cKur98uBGzXHuANRi3tBLAWSvI/mK03Oy3IaLdgRLaDnfX6&#10;PQkN3YTsEp6c2dsUpXEoGP+uXRg2/LyCp5ieRAahqBAVbInZo8OD7jKPt/ycoDAUMSeVNjQOmLXw&#10;iaQtoVu7NxQpZsBdmba4DpWctshVsxdQ47XvegbzEW2rVzEaJXrADGNBcHwBV0QjKD0RStKKKNFA&#10;l0qZt26fXwl+UZzve/Og1rnA5xDwN/rU+kO/0/goS4KlYCFSVqfmVVemQ+Cuw9pphGusJcxQM90h&#10;MQwRV/7sSusUpWXFwbqrg+Vlz77x/R/Zqizs569e2nZ/Y1fLhdmib+N93z6YZVbOC9ssCht9cGp2&#10;cWZFhoY4sx1uNYGd3ExmYroUr6EiOkBmvWyn+VhAR2xvmblXLCbawHpWZl3bDHfWKTqWHTIrnz62&#10;3XBo95tb21ZmJ5u1jXojI+rH4WpuVX9k49vC+jC01rfr+5XJOPH8VHgjBwUgeiez8WAkkzvIInSM&#10;s1Tz3UKCN/ExEChgfFlqBPfSdwAcAwGVYyxgY3fg637Fdm/3dys/y6XzXDgAcEaeuU+sFeouiq3o&#10;9nJ5rzNdMPmcYUAI226aQ7YIBIw/gopQTOY5vuNKm3ipy4MGxYyLtzD+5nFzMpNbVlYytP1y8JCU&#10;IZyjyswGw6FxdgtXzQiE5+cXNp1ODWXOeDzWu8GwLycQs+mJ4IbJpi+xrDVu4qN1JQREDy4I3mI2&#10;6eeOsAXRfImAkvRVO7s0lq7FbKEc8nE4mjviTdA/X419DnaMnYl07/1N+TWoXpzW1ritL4wsrmrT&#10;T7BzALqeiHYIRkcpYhJFO0S/fE6pvFrIi52XWHd8LntWxs0HJ3MkAAAgAElEQVRpSuooV6eD9NlF&#10;Tayk3FxNtSc6mOa5JjNfQhDhNnaqEgw9n/4++BNATm8Dx2vgp/etaxs2rdeBg266lUpt8FJcfuz0&#10;BGA1Q4FDQ7OSjZnPNC/dU/M35WvXCp7EXBQdbn2L5L6S8N7p9tvLSStU5H9QVdOe1DPIPvc+99h1&#10;VAsT/JQfrT7ERPtQiV09GhIygf8dKQC1qPjuqVZMymYVSOZdqe7WfBeAnTNxWpD671jlQcCTiau3&#10;Vym8KoeJXqj1wkV/hGY2feJdTWv0oFStP+SnfHW89f7N29xPob354VDBhDSaz6PC0thRSWi7BJuo&#10;sBk+Tyi4xEQhiqmonyZWWhAZFDd1UD1B9H1AYb69Iw0Ce3v9rWt/63mYukLizJkgtsQpA9tGGMbD&#10;AU0PGt7KthD61Uq22ETCRQPLDgBmKsv1ysq97xagIQHouHGkm6obBOM8gAQDKnZzIm1ha0IlJIlG&#10;Jc2EmNWwHYSRawkBntfTo81jQUAz+PU/YOf10BbQD+2ZM0IOX+Do2+SZFi48oBIQalt44Kvtln7i&#10;fQa4bO3u/tay8kp95xwIi85gMBJjCRmE2c06uY1GE9t2VnKbiekC9eD2soNmL8+s1A5JqcBfaNak&#10;1dMg0DwtHe4hRJorFinfUmYstcSwMKUAVNjbomHRpIaMJELjqA58GBP/z1+fmGzPk0/CVD+3Yb+v&#10;RRO3qaMhzHLXJqORvff0kfI8f/4iBD6QxQl9jVt4YJJZTsfWy60tFmu7u72305OJnZy6W1baiyZQ&#10;h8PXG1thEvGWX1FsXGjToSePjUAyRpD6EDp3+44Ve5hBIjljykVk57Ttrqknhp++cRiUMd/uChvU&#10;cPMx8fkjjFVLAltqQcDxJ2GRINcs5oJoTPjgAxy6FOUlcSfCHvOU1UdCgSZsk0Z3jDFIygLeNKnB&#10;Yd1BQWp2IkZVTYcb9Fpba/BxS2hWu07um+ejStMiRfpIVqduZ4mqdWmli17XX/nkrX6YudXRlFqw&#10;YsuabQ2a6AsHn9nlMUxNiAYMzllm0/HUqv3WyqyyXac0tPTY7KOB32/2snnfw+hjCjQe2b5yhrkU&#10;8+b9A4fq/osRh6UB1pzHKa0jl8pyLSM4ax6Cd8In6HZundHAOigXerkiF+MIYNrpWo4Jzaqw/WqD&#10;FKyIw2xMlUWhg8zZbqhyxOA6+yiBOs/7ghndx0QIhwMw3Ye972xenJ/LlAuIJttxCQQxxloIqTud&#10;GXsIejMpbnCljGafspmbRDLel3tdl6uldk+3G4SArc0X91IIYWa5WCyVB8E+oYsP4VvGFOg+eN1C&#10;xUa41iA7HmNmxY/dW37t/Ckv/CM7KYPhQLs/rAe3t3ObIgBMJjYZj8X8j8Yj7RicnZ5JYBiOh0a8&#10;EcY97xPMz5l9TCKhU1pXNA3dNAla6PWzzqHsQrCB5rGL4OYVtFF4Hg2VGRZl7BEiYi0WDGJ+65Le&#10;t4DToLuYMnW+/QceoGXaVedMNIhyk+lg1AdEhQ/iuVkf3DRIu0qhtKQKHcrnnA5nBlM7mCLCnfqm&#10;ISPUFQKH6JrGKSEalUfrvErNaR/d5ltDzSJtu69fey9I17SRZF+X+23vGz6s/TXop8qiYwFQRpVk&#10;okspPWn5znMClLdCr97SGq8z5afI5v7Nbjr1efM9Y/Db8pEjwT/l5jm9oxV+Hz2IRPSBfrJWOk3k&#10;g2pKf+LcKAKmm5KSAuNGGHfAxSBj9kjJ1MF6jbmpFy3PRKntITCkFlKTzDH1IvondIu2pubX/UiN&#10;SyVEnngkucPbW1J/rW88IY910amo1jXHrOFtPwgiGhJBSBM+FeXXCveNQaWaOpu7NKHqa1TiDQ8p&#10;RsACTfzQlbQJYR/pyQEa3YTJcfva1JlUU7rGUKaZrAlcddey7SoKNPRmBX7q9xzMrWRzLc3T/cKW&#10;y7ncYC4Xc2mC1mvX7GuBErOauQcgvP1wqDfODhCwRdrpErvwg222exFWtnLHo6kYeMxP0B7jqhOi&#10;C9HEHh9NAu9Tu5NtK9on34rei3EF9DDh1IN7ToSU9k/eYtCKKyqoH0pDYIEx5DAsY4R/+9Vy5xOy&#10;O7ZhbEf/4Ic/VDsTg/7o8rEt7pb2qvfa/vt/8T/qEO+3P3xq3c7ILi8fudvB6mD3c7T+MCuuWR0M&#10;hnZycSp6Mp2hlXKGnh0Kgmsd8JZDrAQJXm673kUbRe9ZeGDomUghaDVj7IsSGFKEm0+fiJjyNCNf&#10;pMUCJqiLgH+w3Y4DcwcrirWVRDhiYcAOt+/mDrk0bJnMm0bTyn7nd39kRN0dDkf26998Yp988oUN&#10;h4xTZv3RWHDECxTMDosqQlSxXdsvf/UL2+1Xdthv7OLRTGZGaBmZV9evr+3q9WvV/fDPZ59/7l5/&#10;ul07OXPY4V603BciFZPRQLgs708FAuve9hyW7HRsuV4LBzEFm52cCI8wPeIgNiYjp2fnRgA7jT2l&#10;BUBj3W6mtAiikybS+HymbxA6/ntfve0NvP05jVKNwnpdp9Jnf6pTSpqCDDLevkB3Ijpxgo9OgNBQ&#10;rU+0wX/gmgu5TnwzaZtCY6UKGmE4cqSsamB4eqzNHSCLYrYh46H18WJisasb3RQjSsUiIIcD0TcB&#10;Lqis5loQZj5TBmtoGgBBPsqTMMu4JgJN/zwPC82m2NlmvrKTOHNT7LY2X97bZ599YbfQJ+vY+dmp&#10;jfo9WxVbyw574SqmJOPZzLaIk8BMi5bXCd4mHKBN0AzhHF6C4uAfjOAODa754XNgTj6YHyDD+Z/e&#10;cGSPLh+ZrTa2eX5v7NWxQ7O63tm2c7Dxbz61zmhk+17XXq83tqW1WSUzpbP335OZIQLu+cWFaKLb&#10;0nMwvrSrV1d2c3NjP/nJn9nZ2bn9/f/479toOHKPWGhfZb7jgn0tDAC48CDSVqKkkXv54qUYSjfh&#10;Q9Gzk1kngvZqtbTVei2t8xY4djs2Hg5lmgTOQQ/4f3rqsMMUSRG1BUgUOGjZnY+txznG/WjlrfEB&#10;LPIEpPfl25lMGE0OAwsjtLsQ9LveQeYTdGdvv/n1r+viod+UgxcxzLamJ1ObTqY2nU01Tjg4ODk7&#10;sclkbOPRyE5OTkUfRqOhdmCBE/Q4y7se30QtcA9pmiMJadr4G9PezdqQ6V3A4FmKCvXSGUvtAGod&#10;1XTQsAAB0RcOqq/Wenr4Z71cOZNKSuDnZMGvgmeiE6BFSsDMEPGoi3PaAYTcTsDbzHjivc6TxdTT&#10;g9omehhFaN6k/iWa6Lbi2jWNNYG5wqCAl2lwWD/UHpEyNbpuV81Xp341XxwvoiGUS+ujqTVMSK6y&#10;HS1auR/cArygQWqbPlO47xJ4uZTkZynwGAbAeQ9+O9wbWlyjw4NqeAQe7Bw5DvO3gWw0wXMJ9ym/&#10;KbcuDvC9AZO699EVD/RJHoFJmaMnTXcDZt6KpimeI97WcPCSKAMVYwTm4Ek76ox79AZiGWON4gTG&#10;v8sYhWDhNJf5Q6Oi3cLPgHmro2pJDRhfA+rHOnuMsooK4NAZJfRrEk5bYKhr+bfd5MX+7eYKuz1e&#10;W0Ldlrbd1BFBRQsokyv9Avx6jGVUjaw7SVv5CnFjOtbb3w5yEVMJAADfCa4DkFw8YwudavNrgNfB&#10;nJDKq1Bdpe2kWcUfO5r/7QbmEMaQoD8c4jrYYjHXIoApEIKPGOKYBCySEBeYfs4IsKjud0XwRx6I&#10;iG1o+XEmiu2A4Fw9wwZ9NmXbtmuTyUxmHDDyCAHSSOc9P/ilA7U+8D5Pq9o0RG5Ho7vUIZvv9hZk&#10;fINRxdUezCJmS74QQXwhWhwMLKVVY/cDAJa7jeALjj9+/C07Oz2Xj/xeH2KFJw6fxNjRrtc722we&#10;2aB/sF5+sP4g1zYzzDT1ACuCge2q0jpDj5qMiY1sSWXaQqCO0rfqYdDFXCCEOyFl+lMWM553wJkf&#10;9qVKw8hqa9IXwxoBgugqsZjJAAaXhGfBcII7Erhy4iXkhm29VpQgbkTTBcun05F2vh4/udR5hZvr&#10;e0VMRnjs9VzupyzhPARKGn+z+Xxl19e3Nh0PrNvDA1FPpkCY8BS4iyUU8dt+h8pGpxNp+C4uzsWQ&#10;gYvrHbEnnCEqy0yCk+wZq0pnFUSUxbg6rvQ2W+EGdted3N3VggswVEHGg6F/MHkScWISOQ8ltt9T&#10;8Zd28zH9b3cileULkz8BlPSetFEwt+3X8Z62kYKP6Z+eNS5kaFFypfKFMBHumoFS2S2CGGXqcvQn&#10;GKqgE17zUYIgqg/ePXw86kt8fEtXoVUkdZrl/UnMn+Z6QOioeAeIwwMBuig0d2HxlvNKAfmgSYCm&#10;2+vYgMBcndyG0NJOz6reQRr4DkoDMe1+IFog7ZixKyAtqGDLzlLa9s8sQxCgvdqZDBodtNoVWuwI&#10;dKzT7/suwRSXwAfbdA42khIHzS3uiAtb394Zu1dVr+cOFFBkrAli51pvzCcxq6S7ooeDoWjwerUV&#10;jUSARfO+XCzt1YtXdvn4kWEO09MwV9LgU5cLAc50HdidwJlFMMxtuN7d3YteQePZEYC2EvmZtMQF&#10;kRtVdhq1nrkywmHmZjSUpZ02rsEQ6qpKfNCUHvWDgNWu3e/BV2gaCMHMwgOR52SHxUkyDJHmdzAM&#10;pAkgBSKhjSSXM6BJacLaALOOZyv6lC0y4U2Be2oUF71cMRrYMRiPh7ZabbRT4GuUHy5O8WRsEAch&#10;1Wzqdw0oDUkzNvWOlqQpX2U+v0SrcCUT9Jc04Bw/h5n3Os1jyhTTmQpNV5hpjaWnBw5xVwsE6YUz&#10;Z47LXQmsFJKYywYnnHZjquiOM8jn+y+p0jhQrIngjKh/cX6EoWV95DPjTH8QeASbaJzPe8bWX2jc&#10;SZeUFqkqrg4WdSz1zT87RVQC0ZGUMDK3EieWrHnV3IFrgi80L5gnx3GvvIO5bg0nb47nTmWkK/Wn&#10;+2jDX/lCPv4/6EMt1KRx8jZ5sWp11JDqTVeKa+DblB7fVU0Lfiol5XWsa1ri/EVU1LqkUnnFHHCh&#10;RritdsdOt5zR+DyGTySX4Cwk8AB/Dc/SmiuqyQVGzRNAEO3mxtvXtLLVsPq2/dVbUH+qq0xv6rT1&#10;Tfri13y5/NXxm3jabD+z9WbsT+pd0041E0ZZC2qr5Ie3rQVXBR0q+bdmMkG40MoDND+cE4fltAg5&#10;k6ihY5z0z32vq5yE0K36gFw9ADEYu8NQwZGKHbb5la2WpW3We1ut9jafO/Mk7ysBdtlNcjgObp7D&#10;VDu37fcFaS2iBHPFdir/ZxdnhteL6XQsrxyT6TSEgL7NZLvZteFoYkR9Q/sgeKnNTlRYAJPQgfAg&#10;IomnDx1Kg6FzwUP9P8Bg0q7j38XlhT19+kR5NmvaWEn4QMBZr7da9FgIXOtX2eurufUGO+sPdvaH&#10;f/j37MMPv22PHk1tMDzYpri2Traz8WRoeTayrOra4r6yw3hj1XBrZ+ffsLPzMzs7vZAXjNuba1vO&#10;57ZcHKyTuzvN3qCLY3tDw7tdH2xfZFYBR2zcN+5Hf191FD8Aat7NB5o8mIjsN66d5bAiFsv53k0j&#10;6H+58wUQYVC7HJi/hL/yrlzzOdEO1AhYegRUAhOdnMxsMp7YcDTUeIh2w1Cxc9Cp7PyMBZKzA5kN&#10;EeJmE/vxj//Sbu/mNhpOxHBgWi8z1apj/XwsRvvFy1sxMK9fv7aPbj6w2Wxs/X4uoXFTsMiEIH08&#10;bNrW//2/83t2+eiRPX3vqQ5p/9lP/o19tV2JASLK6j4/6LDxoNezYT/X1j+L9TTLZLP8+uraSiNg&#10;VG6dXs+yXq5x4TwCAZ3oB7CKmetYrkkFIfVV1TWP3jiHHdB2wUU7ND46np5kac6l1Z93lBmao2ax&#10;SAmbrGKCSBpznLS1z/k02dOVb9EOp6lenpZg+b0HOR4AVS+aBa+dgO6SXIxjZKwXxtQtEgVD65zG&#10;cfmk9/NA/l7V84f/tXeyVFjYjAs49BR4Y98tYEULyKpSBDa0qSw0aOcPm63Z/cLWRWnr8mDL50tb&#10;VoWY4UG/kLb+PMttaj17Uk2s6A1tM91gPG5lr2ccg8JjbpF3rFe6oLvVWtaxzj7X1jb7CZj14c6y&#10;hyecKrMSV8KVR9ncyiTUnSVooen3bXPStcM4t+3h1Pb9ji2flTY0Iqx3rccez3pn84+f2WA0sXww&#10;kqngIc90iJXyd0VhNze32inb4M2o1zfMV16/eG0vvnph3/zWh3Z5+cT+/Cd/Kbv9f/1//l/2B3/w&#10;B3Z2waF+PBG5CScMIv9RcrCWIEBj6sP/h7+f/+KXEi4wN3IWDuHDd2Vl6tgbWTZwZQFaV3bdNFzQ&#10;7RhOMdmMDVHQOTCd3gs5XZjB/ayULuFMgDTQdAkGckbR4CzzkvHGHEhKk8ATb7tLkIoHEru20rDD&#10;TDJm3a49uniqFnj1Wvzi2ZUzmD7dXt3ay+cvY409yJwIl6ysF3h6e/L0qaLLc76AswXQx/1kKJqB&#10;hyh5dxP9iFYFI+7aW8fbNIckP0nQwQw3GOQQiNBSamoJ+prgsVa7qqFt9uM1+bxg59jzOQ2JmeJJ&#10;aqGg/RZB1ektMX5om9OOY0UM/Eaad9TBFJS5j2iY73pRSSrZhTM/dL0PeloeOG/oTWEc9Ytnxpyf&#10;Cwlh5YBw4qneYNKUOvJ6kpTSeRoF1VOZqVyVrqS88U+6q995OU77pWADENC/ZOuu/gWFj/b7WILz&#10;jJf3KTWLeZF+6Vs9OOlDlFnvyvC+5hFTSbzjPpXPtfVNgxEFqsk+0O0UjAyuh5sRSiUkuLErxlee&#10;/R1/dZZQcPDSfHZ7ijqnbhxf0/dUOruZKrPukzoY74L/5El4V1kv7r03qR2hzJKA69Y0wJavoj0c&#10;4E9nFh7mjzGEFpPelQr0hScvNyCXmqxHr7n+8sZN7kzCG+/tX/2rz2w4hLgf/xwIR3U0CaK2r63U&#10;aVt0GIbPs6b0DdDT0AkySlTBJbbLT5lS7QlAeu8fSw4T41YvzFD8gC9EEiEkEQjS+r2uIFiYOmHb&#10;nSYEWnw0+8Mcv9ZsCedhUrQXEwiR7nZfafJAUPD6AJSkKWCWttrHozP8zYHg1I3mmpCpQS4ibj78&#10;ffXsuba2ec8CBAJq4UHgwpacdmVdOzmd6T02pNbh4G1pv/jZL+zTjz81KcczgnttbDFf2e3tQqYH&#10;+7Kyu/m1rTaZ5f3MVj/+My3a2KaqPkx82IGQm0yENJd+farAPKCdOyjgEW3bbfD0gWYmoj6IemEz&#10;74hBsCQHkxOIbOWeNVQXE0XD2mhf1AgFckOf4+o0Hy8mcawSldnzF3tbLO/tqxdfujkDC2/SvmEn&#10;oqQs1i6cLpcrW8yXtkVbmXXk4UdY4nKvqt3v1yJdwA4PUi9fF7ZYrqR1Gw76Ohew3exsiY30W343&#10;d/f2kz//qWFK1R/0NHaML3nYtXn5yk2u2F6VcNox6/dfyCwCxglmBPvpfUlMgsq+/OpO3qCm0y90&#10;RagkX4LHG02IPgOIRGB91jQpmy9pEW++1ZnaJFzj2UqTElFwDId/jfHR9G5qVX2pMe1i6vtoEWb0&#10;9ZrUzuBliUYFTtVEI8rwBYoHn1+p6ETX0vPnn3+Rbuvrs2fP7X/5X/834XldbtP8404Krbxt4G0N&#10;yxa8KVjZowyBj3t2AdZbRd4mOBjji6kKh3dvy42V3Y4dMEd7vZUw3dsEMDpmw/svLRv0ZcWKBhZh&#10;AEcsyGzEEOGntsQ7hA6ELfDJ5y1ebHwu4+aWOd3WyIqJYJHarqwqwNXCfrnbqA7h6S6zbnFr3Zzo&#10;1rltJYx0rHz1iVV51w7/x0DmPig6/vxnPzM0/NCku9s7u7u7s9PTU+1gXt9dh2JjY3/yr/5E9Bbz&#10;FVoPzXEBwL2wwURuC4IXVtLw1wMWN0SAhwbqV8O6CJxscDEloBwfmWAWY1Hnu8YyoVwL32UPf4Tk&#10;KZGX+vCvzlCBF0XgSCxuXrVjcGoP16PSxFSnI6q+lihNKxF9SP8Trpfrg9xJ388Xzuj/9KcSKOR5&#10;qNevPRABK5wQyEtauJ1WWwJ3RVu9cTEX/MHXNCa6Y3tqTrq+jWkkJ+P+8IdJ5T//b/953fG6DCX0&#10;QYyh1Bv/HkQ94KXvAuiD0hm39D6sGZzRJ50TKvJSZlvLWteh90ygB+W2HvXpaK43QkAr2W+5bXrX&#10;QrNI36o4bps3zV0qnHFxnKbbTbm0P5kzeVr/5qJByh1fWvnS+P/kJz85TmRm/+bHP7Y//uM/br1P&#10;ZTYLgGMH79NOZCt5zIPmjffnzV6RotWXo6fj9ymd03ho5XFpSh39Szlrek01Ld7Ta02pmlaCT/42&#10;mFzaUyerv9St9HHgfeI9o2SV0ypDpTbPXmOrPN1SRrMGtFp1dPvxbz4/eo6Hfuef/tN/+Ed/9Ef/&#10;+3/1tq/v3r2DwDsIvIPAOwi8g8A7CLyDwDsIvIPAOwj8/w4C/0mGzujd7x0E3kHgHQTeQeAdBN5B&#10;4B0E3kHgHQTeQeBvDgRw6/Du9w4C7yDwDgLvIPAOAu8g8A4C7yDwDgLvIPA3CAJZigXwN6jP77r6&#10;DgLvIPAOAu8g8A4C7yDwDgLvIPAOAn+jIZD7+fw3YfDv/Z1LG43cpZsfQ3iQpn7ZPtjwIE06BlGn&#10;5ZAFD+GqIw5opGMaOsgURcR5nZafrnRAjexxyMu6ftC0rGyzLd0N6LqwUodiPdw85yqokUMalJ/c&#10;qvVy95zCYbPRaGxc5b9fXhG68tzAoVo/se0H8yiEw1I9QrjjeaU++OOHsNIBWeIPpMMoHOrBO4R7&#10;l9ApP/U6HY7RYbzmBIl6Lzikgx5ycYmHAbNf/PJLuXdrQ/nDD5/abDKS2zsOjHJgmb7oBL9OFPnp&#10;ezxocAj84vJSh8PWq6V9/vmnVuy29uTpE/mnxnXezfWt3dzcy8UpLkYpT641e115QuJQNM9qEB46&#10;6FtZyh2mDhgS5MiBXR+UoW5c+uG5g8PWyQ+x4wEeN9zTRxr/5LaMsdIhJA7H4q0gxXZJh2diXDkk&#10;SDodTJTXjY7GRwe05cqTaKT894PKyVUrETXxiQ+YOBxHDAfc6Xmwr73d3y9ssy2Mg8K0Ve5MdXwy&#10;Km4PhO79AC1wpj2Ux4FLvEs9/OFGVocVNUYe1wF3r6enHhGUg9RFsZUnFTxbcRCW/qR+4jlkhD9z&#10;ubHFo0xh/V7XTs+m1uPguuIoOL75QMQkTJMtRscfm2NQPPvRqTqhj3XqwNEZpSZNOhaVkqVrQu32&#10;9/ROadSs5jAh78ADBlvuELmnmmh+XLz4qL5pvb9WmnZCim8/kyy9UxlNP7wEs5ev7u3V62P3yacn&#10;Y/vmNy7VFPWHMtMBzMjYLqk5rOW4S6Xpu46cBhkEt5nhXbx/Qjo2pXzVQ5fW+52C7V3f3cvtZz4e&#10;GZFh8fzUw7/6fm/r22urpiPrzCbuhUzxxxLEmwN5DkPHUQFAY3kMGLlbjAHi4v+dxqd7XoJ3HCru&#10;QFeKnTx12XKjADvEDRBt5DAuQcWIik0U9bK0m13hLoW7Xfv2974rWgpOL+ZzWywW8q4GnhOUEQcE&#10;eLCBvuDh7C9/+jPRuX5/KBwBT3DWAkzltclMHtEcf9JImuEdjPkNfWDOUb68scWcZp5qvhK5XmdG&#10;ibLtLpZTKckjCi4iEy7yLnn5SQNbj6/7NkjZPUuaO/UhQvDS4Z9GwfGq9S7GyJMFHQB93dmc00St&#10;L+65SGMkeupjBE2HPor+4ToYz0fRDg5UK72Ov0ZfgEWabtEoAi7yY82DXnJoGPjxjFchaBEODlgb&#10;WDPkzSYBRFMt4SAl1xASrHm6n9/bn/7pn9aw4gYa/Y/+0T/QuOgDbak91vgYyC+7PiaKRT1efhqv&#10;ePQivLPqXcIRaHpqUdM2JU+U3h/ib52WmzRoRyl+y4My1yW0Cmi/S/lT4S18k1eYeF+XBX1s0rQb&#10;5dQmlZ3KI0Vz7/hOEaRr3nsrUt7UJiDUpPvzv/gL++STT5qPZvbRRx/Z7/3e79VlAfJUysPSyahD&#10;yCmBSnJeql2oty3eRCHN2Dflt+/a+b/u/rjcN1uXcIc+fP3v6z821L7J3YZ9MxKpU+10zb0Pi6dJ&#10;ayNP8JRafwTtuK/pBXOCD9Toef/iL35uL168Ebdol7c8gLVqNfvH/+CbdnnpXmBSISozClT8BNXR&#10;+hp9aQ+GXmmh9OIV9IvB16pMQyFECuUrYoVnlAN+hg8EeMJ9Wl+MeLXfiLkHcIcOxBoXZiNbbytb&#10;rkr7/MvXdne3thfP55Zb12anE/eKgW9/iOBuZ/fLhXwp05Lf+d0fKnjKd7/3kV1entvZ6YlH9q6I&#10;MMnw4S+/K68cRI58+fKF2jkZEzjr3C4vzsWEQRTx+kfY+01xb6vl0larhW02G/eMcyjcV3ax1WSg&#10;35QLgwBTiiszuZ6K2ULAFwke7aA44Qrly2fP7WFst9/5waV98I2ZFlBAmndze/T0sQ0HI5vMTi0j&#10;PHAnt9V6Z3lvaL/7O3/XvvrqK/vii0/t0eOxrddLw80oMsf93dIGPRiSyi4vnrrP7p67QMWP/qPL&#10;c/mXHo/DhWqxsc12o6Byi/s7d0+5LbTQQlz7A49Wud1uFYF5fu9u/PBfnXAEgY0Fn0VKAgJInPUl&#10;rPG+h5cRFm58jOPhBE9PLHpa+J1gwDAzoQlkhOtWBLWLizM99/td227Wigp9d3ejOAxEg4Yh6HU7&#10;Np0M5dLz0cWFGIXRdKiIotvtzr748oU8L4E71NfNe8mzmeCVaBcTU/9Dcs1zd//X6+daZN8mBExH&#10;IzHbeJ8Y5JkW1NPzmX3/e98xXM0yL4lW+vHHn9j11cLu79cSUGAYIU64DaWPXXGOlZXF3KbToX3v&#10;ex/YZDy04RBf3XhAaQukUGSfpMlXBX3w/+mO2eGMgGZseh2MgxKLvoTnFF7g8q17sI4idJOroQla&#10;d2P+18FUaEIQq8xwQ+xCt+oLmiJXnik6sKhwtFh5Dx7QSp6wUi7a4X2TEOrNqJkI8AMc3+88TcpV&#10;X2lP69P//ZNP3xACLi8m9of/4UeuTIgxh8Eio09RZ7uWQTsAACAASURBVJZVJu/2EYgx73kwI0X/&#10;Bd6kc5/9Oytt0OnZwHo2WBysu+vY7Da39z76tj393of28csXdrOY209+/bGY6fNHj+W1bTzo2rcW&#10;W6uKjX3y+c9t92hm5ZNTMQR0g/gd/FN4pNr/vI+1cCj6Wgk/iNfBmMNEwV06rJMLZ+Yo/UMoV8Rm&#10;gvDt5nLDNyL+CYEIdwerXtxZti1tsDXrKahWz2w8skPetWXXbLkt7Ivnr2017Vln1Ld//+/+vo3G&#10;U+t3cnv22Rf2/IsvbXJyojn21auXClD4j//RP1RwtqLY2Our14Znm04nF51DYO8psF1lm81c7WOu&#10;JQYvje3TJ0/syZMnIQx4vBYEaGg3gbTE8EegLWhLsd1I4O92GTctVkacPrwaduU33yO8jYZjBVDk&#10;muDmSgV3kczU4Sdc1g20C4Edz3jublauJkPhQ10IM7gyTWuAl4AXFcdPeRUi7sKAoXbG3UfVaSPN&#10;Vdkl9RAMbePX9cpWqztbree2XK4VdPL25t6DY642ER8GxQIurbvWBS7Cm+TCkd6At0Qy3yreCoq0&#10;b37zfUVg/853vm2zk5li1ownYylAkgsv1mrgQ7R5+WTmDt/rgYMff/LxG0IA7rD/s3/ynxq+7Pnh&#10;trayvlmF40XahK/2rVm2N8s2lllPTmrF/EMgpaBrhAIvIzFNDkzmB+ul0orjSyPmUG/TAxHdoJX6&#10;WtM6ESzP0MqebqOLai9wcBh41xMFJfMxzjZ0RJyI/NS7++C6vFRB4lS9BQFS92kELEgmagy98or0&#10;TArnwfwq+qj4PXwB5uT03M19VKKSKvtn/+y/fkMI+Ft/+0f2X/yX/3lKGCWIstTQa5oc9KZuZVAs&#10;0X3vqVrxlrFJ6xgVeelNf+rK6xo9VXqfBA94gPTz2o4XAaeHHv8kpTu+Bkz1MkamLrKJDeF5Ug1c&#10;0/hyhQ5QL43l6vS3qSfKVS731oYSlXz78L7o91unGeYeIl05mJTP0KvK/pvF8m1CQJFDAN/2gwmB&#10;CNA6xWaLRja+vqNrWgRjPyEAoImY+kUJnTRtnSAypkkKc+LmwCe7NEgE5JB04hEUEQzKikAdEBMI&#10;cddwX3l7d2MvXt0avtoXi8p2OyLJErQKIaFju93W9sXObudzMYTvPX1qFxcX9ujxY3v/g/fEeJ2f&#10;zxTcq9djVwGGqWOzAdoNNOA9aWM3WxYMyiPS5K09++qZff75ZzYa9KV1JTIjE6fYr6Rp2ZfO+EPI&#10;IeiOsETgdKzkPQQAZlUTsXOow96rf92u5ZrAjjBl+DV+mztXEAiC6WW5xpwdDBho3O55TZkNhgg5&#10;B2mWtxuIftfOEWQ2BOpZ2mqxsi8++8q2G7RFlfzW40P74nwgLc/JyYn1ByNpexh5EI/WMV7SeOOv&#10;e7+XW808Ky2vcsGMtESepj1oxdW/PJdmjzLYJQBB6ZsmA+Pb7dohY3fAXdVJuxS7PpRHDAF+LHIp&#10;+AnjDUOGxo8dnel0ot2Hm9s7u78HP+byK+l1oh1z7clt4a4+i2IjDdd4OJJeDPxar1cac4hGQ7hU&#10;tfBLENBK4RMVDVj60Zdd8fWH7lVeKHHQrHVx6dkBz3HXuLdD6WN5fn5unapvnWxhEqJKogTPxLgQ&#10;/OhkNrK817V81LHhMJemdI/Gr2LRwO2ja/HE1oXWVGPQmvbeetDUF48UP4be1D2K9JJzQguZFjQS&#10;wTwx/s2PUpnoTt947/FAIoU+dRTJFURSECtP3tSadtpiEXA2FaBlio6a6qIm1RY4mXAifdc1yuiL&#10;m/MvEiWV2Yky4+nDyVxNu41NKeA5+MUv0S0xxqleWkF58csPMBiVmaI3s5hU1gWAaiwModkWIcBy&#10;61vXyuVK8TWIlEtbrq6u7MsvPrdXt3f27NkXirj7iKjWg4FNxgNbvHxNGHQ7PTmx3cnMitlM4wDu&#10;ddWmCGqjcWjcBELDfWypBZGfRZ/+spA2bvvQmMOf0uaE5o4hlY2hsdXBuvvKhlnfsrKyXpnbfr62&#10;+ecvrczQFHfUDujRycnUuputDe+Wtu5AY0q7v7uX5r4sSnvx1XN7/vylDe/vLe/3bDwba8794he/&#10;tNX63jbbtV1fX8vd8+z0XO1BUL9bLRRXwaxUZHUWdhfI0iiYMYcePXokeg5tkQKg19M40A4UEBTI&#10;sLDLeXl5aUSLh/4hjQOTQT8XbV+u7u3F86+k5BkOlzadzBRwUbuKOfOUehGaYoEP16vemlgAomla&#10;H0qEloPmvuaK3BTvRAtT8EfaiNaegJc7BATjHkWKKz/qWSrcY0cUJt53NaErjB2RpPf7me3LjRHI&#10;kB0BgrNBoxaLdR1T5v5+6UqrxVIB0pgHw9FYzDICjgSEATsxvlP505/+TLT7888/sadPn9rjJ4/t&#10;0eWlBIOL83MpkhTdXYIlMHYGk4jtCgqKLvjrNJGk1VwJUiL/8jVFEvMugDNGfFP/nRh4TWnr2CHk&#10;NDxonGP7EfOtkj2RRqi5TXX6/OBjO05AYnGh357RL/ytd3oUmA80c6GGb+pOk/TozovSyhMCVBO/&#10;wBOmzka2qJsW8EVfWR/5nJrP7cMmxrOX5jl9Jhw1J5XohC8KfHs6MXepUbr6ssh7ygdaTYPgbf5t&#10;P891VOTRuPkX5puXRR/fLNV7SNq0iwAPoHTSHz3sO3jSwqmvaWSqp8Eq1aDUPtaewmuH9qcczsiD&#10;DTUcoUHip1Oapiy/c15J7pyleEpMPrPK/3XCTTxCgJSlYYVCHfA+b/u5vc/bvtCOaIsu/KGM1lVl&#10;BsRDwaiShGgpXQy7qieOSKorfU8DVmOnE0oJRcEkQS8Ooq4sWBD5TBEnF4uN3d3i135pxS636gDj&#10;CYeSabvatzsJiOPbvwgABEp5+t57dvkIAtWVIIAI4xF6PZJgd0AUYI8ETICb3gFTGDTSHcNVP5qi&#10;5XJuRZ+FomvVYafJtT+sY0AJNLarJTOWV9rAYkK3Bcjk0pgXwEDcFbduAtMIYUxc13yT/+GPV100&#10;z1ne1KH0xEOA0aBEmGn36U8UTvzas7Ag6PC/WO9stdzI/MUOhPrtShsOCYLxwbyExRFi7ossakEY&#10;cDfjAdlY9BAeDsQMyEArdlKcAVVETmm3fGIxRiWRjIAESKQgOFz8ncOJxRcznzAtIA1B5jJaBY7w&#10;v7IqO1i583vKU14xAm5mVO52EjgQ4EjlVNGZGvADEy5Wyd56bT2ZCzmTSbMw60L4dMp5PIESgZDg&#10;op6o9prIUlESaurPrRsYIym5EKK6XeGWhGfSiBEgTmwlU7ViUhkB7+bzuQQpFk36CTHA7Kffhzkd&#10;iOkiPJkz/hAMSEyz6IgbAAjCucAluqt/Tf8kMLTaqtv4TK4gj2JCauIHsWktcF5JU6YXx3PUm8on&#10;T+Kd9dlr8FalRMwd7pkb/s6ZLb9PbQCXUu6HNWuOwXBQAB/pN3OD6JPSwAJtjwjtwY2iotQErmFy&#10;ll6x6EiIFyH0/CqbBFJa5N6e3BlrgtLh9x/4aidALFFluWWWVz6enUOm3SxguVqtFHtiuV5prFUD&#10;851dLEzNtoXZbmf5aGBVPzeCchH7iDFn6tEPrTkBtHp4YsxBBfA7USX1K+gxIFJsMchBwCzBGThA&#10;NwhqI+YbpvNgNpgQiKxUvQnzRH06Zr1R3wZZR8zo3XZuO2mpV5ZjIrgtbbVeia4eOgfLD32bnM60&#10;M3hNQML1vSL7MuehPwh54D/3Glcx6UPBbbNFEHW6k8YJsyKCZDFvel2P2o7gzHxgtwPaAP3a77bS&#10;+GPmwi4mu5Da5u1k2iHdl5gpsbuHEmFrxaayHeZO1c6qrGedLlDz+cYcZLxQLDnjS1PRBBM4MnCJ&#10;1J7csjxGgTUiYy2jj6xjmHF6tGd1VjvnHSsIABGI3F7cg22MtQA6QWUItZjxsMuMAsbp9mjgtHE4&#10;ZD1bhdLLo44TqBL6AWqLpoM8HUy7OloPZMJZmq2XS28WgeJSoK5OR8ES2TWvUGDQBkV5ZSUUwkmI&#10;UI/BrdiNSuPVXF2FRQX0y8eVq/86mkzur99pFvcJLinVg2vC78Rg6DN5fL77KPh9kzO+MZ8ksFTW&#10;UaBTr466wUd+D3PSb7ACBQbjxH1KlPIooz7ork6QSvS+eTbeedKjDClj1EU9UVekJp/3jVmcWtlc&#10;RcLAx5oekKqpLbWRWpu3KX9dvW7IRzofqXaaNHbxrv3pqIjmg3opHsbb72BmwaCsBIOvLy+lOCqe&#10;PvBBf9KXr0uZvr/lGmN+/IVy2m07LjfRAvLoS6wdKoMX4EgajPpl1CALCMbVA4ORzEuPm8CvKMY/&#10;vvEQZbUuuXMirTf1LRVBUKnAq6o/qWrXy6VmNPBgQDy9kDyyCiVZf8WkI/GwSkUER9k6M6Eyq8rY&#10;tkeTghnPodC8zgcD2+07hmL95rqwm7u1/fyXLw3LkvJwalahoctsd8CcZ2fz+bU9mp7Y2XRmf+dv&#10;/y07PTu1b3/7IxtNRjYaj6Vxg3ldrpd2d3drd/d3WkTQ6Hz4ftcOeW6bDcxXod0ATCu6eWmjEUGw&#10;Ktm1V7YSEV+s15Z1DtbtrK0bgcTyfmhgxQxkir6oLRrZ0ROR0gOKsZDBmLgpDAjggohbCfs0xFwI&#10;qPo2XTMK3A37ZqP+zvaYGxGpV4sjOybYZuaWdUfW6fRtuVrY4bC0F8932gLeFYUtFvfSaL14fmfL&#10;xcoWt6X1e7k06cP+SNfT2YngoroPMJhoqj2qJhGKi2JrBONZrZYybyLYmPqUYQ7kUZAxB2INEfMa&#10;kTIPuS9EaEH3h9LYEICDESOHBZPsQmF4pIwTRqGZxNTL7U67Bv9OW/KI4IkplXYjyoN9cveJzGfO&#10;Tk/tXOckxvbixXMJQBO271UdC3RulhFNemdZt7Rt4cJRJ+vajqjW7FJ0ET4dkX2bzdtHGTAPwFzj&#10;E4KeCk+TOYQ7vWv96Q8H2tFifUQIwHSoP/QzHZSOdo5+zqZnNhqd2On52l69fmWrBdFKITKsZgeb&#10;zrDLHdh4VFrWQaO5tjwzG+QEP3NBlOTePig8/UinLryY6FrTKUVj9G+p302alnYktDhOHsD/4Gga&#10;ChA8kS8KiUbUzCRVZG4a5hBMAKK1zc8hn1L4FjeB6B7+Ek0XEfVMIkVpEXW4hSZfmRMVldFMLAxe&#10;avZW18kE0Vo6nyGISkmnOoCTWl3Xi43gVuT6sCc4ncPd9e0E8TqIMYCZz3elZduODecr6x1ymz0a&#10;2OvF0p5fz21VLLGtse/+6AcK1NfLShuWhY3XB1vOmdM72z0d2x6G7rCQSZ6YDTHIwMzHS+MYdJx3&#10;ot6iQQfXjLm0AIEO/EoLNvAAgqwH/p/1oN91zNgPEBJ6KrEaD81GuXVXW7PiIFq9RfCpDoqgPrzs&#10;26Mffs9u/+W/tMX1a/vyp7+0fDiw8dmpAqFVo56td3vLDgebbfdWbXb24sUrReHG9Of7P/yBzRdL&#10;+/Tjz7T7cXl5Yd/58AObjIb2zW99U7uh/8P/9D/b3YOowcNBbuMRZ8BM9A17cyKI0w804tdXr8W0&#10;3l691NpwcT6xfrdn4xHKJsZ8px1daODJLLOz01zlzOc3tlov7OWLnRH0bNAb2K4kyrsHXwNurpRy&#10;WLHDJxZMplJdIyqvdkLZgdAuQmbsSEN7RFPY8ZLZYteqHmOQWXXAHIbI5V0prhBg0Oazlsl8Fnjn&#10;zTyHT6Z2F3YR63LLes5E9HPXFJ+euQkqu9a381utD1cvXykI5nqztddXV7Zdbm2/K7UThmkVjcDk&#10;q392obZiVvPy+Y199skznTEDvst7diqndvmY84UjnVXTJKsqK8pCkdql4CrfsFOWMNW1m5bgROBS&#10;p3vOiCPkwvRDf5lL7A+7ckQorx0tcDfNcdaRoCsSbnw+upDn66ZmvoiUqKXwXjlqup5oEPPeFV2e&#10;57gepYqq+OLrA2PCy+CbIN/B3GqEgni1GUCvm/ZHQE1V5n8SA0gakRz98UoR/lWvxPhIkMh20kR7&#10;EtdMKy85wDAaFutLlBKrR6oprmRKhShhnRrNA9jarDJBS8S4R1raCEgI1kmJok0+Vj5bUh8ivcYe&#10;uZSyyAPvmOqPtNE37QpJ2ON9fKM+rU/wZdHhJJRRbaKNqcg6H/XXL1NOL0N5+Oa0P0qN8lFW80YN&#10;CRa6SZF6lb6rYHCgw1krn58NXGif80bARooFFR38uZrI/KctDh/Wm+hSrFe0McahqVx3X3swuAbU&#10;gwwPH5uBePjlzWfazTzkmtgFNTuYKBotgqWspAoJmzxEg9zAwB7s+mZpd/dr2xCBtsRW0DUsaF7X&#10;st+uZLt+fn5mp9OZYQY0nc1kRpGjvWeLFG1R5dubQInaYPhh8m5v7yyH+8T+UwwqRHbrJg8lQsnB&#10;en3OLSQEAMDsOPgwMABeYlIkefhz8sFwcpiOlA47UnJHX12H629gTCg/aEfr2oYsuK39EZ01YFIh&#10;VKRdJ9egAlNMR3a7g11dra3YogEqbL1y29DFnEi19IsFKNMixEEv7Ov5z0IEHFhoIBIc1PNt9J2h&#10;MdoWLJT8d3MfjaM06SBp9IFDeTqE60SQexZlTLRBemeSvGeMhf9Ce6LJGm/pXByQpa+J8aMWCZEI&#10;jnaw1XJlQw57DwbWyz1CsLSv5UFb1BDmrnY82HpH2KRvZp09uWMqoSbVUIX9ixrlY163sCUApHcp&#10;GXW81TQF44suO020C40m50J8W1y7K0RA3RUyR3D73FwCnsail4vJ0MKCbTC7WQhu2Agzr8q9FjvR&#10;PLUtIaXjiQ9Hg3lqawNwTU7hafvdUcf8g/+NsY3v4PHbf1//RXM8yGaTl9KDUNQv0zs0zUlb8nXl&#10;eus8axBDwCD64oyPSgsq2U5dV9ci9/U7IXZQrlhwPK9Ke9ALn9NO0UIh0CqTOU4ROkSJ5qJkR8KX&#10;TcYW4VMMHgftrbLxGFwe6hwS+wsHHcaFhh2sI0mZ6lko3O48KH9gMt9oY+op4xT/68NdiWikRVZS&#10;e3QdWuRb0QgCXo4zNSgwWNtZ76pux7J+br3JyMqqUMRw5irvqRl8Pz0/sydPHonPeEnk2kNpvfHE&#10;StpBWv6xqxiH/WGuz87PxUBmvaE01iQdj0Z2ejKz2XSsMzDfePpEZ3ZQwjz88W40GlifqO+9nhQ1&#10;mHLSpnIP403EbmiVm9mwyyuFbwdBJuGa7/Z2c+gHu28chuVwfyZzpD07m5h17p2eIAj4HPX2aPHG&#10;lle1srXdhQj4TgCmn+iF6D9rUkSbl7mdGFDGRNTpaGF3qNKLGBNp6zUQwoU014GH2gIZw7xLK4ZZ&#10;lYvlc3OcWGMxTPWd250NNkMbb9g13ttmtbb1tlBaaL5PnY4NMsxvAwcYtz07WGsNwcuXL6UcYscS&#10;cyQOEfcHviZ1ZMq0J/6zrTbzh0MmfF0v78VsQ9ezLIQALXhohnxm0cesW1lWda2LCWQyyaRNgEJ/&#10;HNvZbdHPP+ibGCOtocBXgIrdk5gfDCvjU9NSfy/Yx3SiDuYy81e7b7xnbfICgxdIT3z0+6guUsUU&#10;1ZP/EQ3nNks42PoYpTjv0C4xFa9O+UOrymhyZEh9SeV6u5IQ8aBUMRWtlqdMR1fHC8bGceuNMo5S&#10;v/mQoJaanMpryoFPAlaOR15CapX3581SW29SUl7VwGh957ad5sGnNx+9kFRUujaFpzfp+mYJ7Tf0&#10;LTE1yhGCiugiDQ7cbec5qqtVTepG69VxtnhCnP13+DUDcFxBqjYVycxwYOuLHoN0ifEjHcwhWkvC&#10;1R+kGcEe2jejsfH3LdFtUdirV1c2X2ztpz99ZqyBne7Ezy10Mtk5Yi95c3tr08nEvv/D79vv//B3&#10;7eLszN577z0R/kSCtciIcGIrOZUdNlqCq+trWy3n9urZV2o2mmx5xul3bVesRMCxqx8NOSw7sywW&#10;xn1VGgEXsHPUYGmgYhIEsWJRcIKEZtnPNkBY8JoD49cJLwW12ZCwweGYJkaC6vGVxdiJDtqkLHfB&#10;BpZ2j7ZozyG+tb16+cqWy6399GevbbPGLnQrBh5YoEPB/nU6OZHNJwe+Ls4utIU+m07MMuw/C52d&#10;oIfJ089yudROwnqLgAGh8sO5TjTRovkhPV8s3dOQmxBxOBpbVZd8DYucXWvXSRK090v2sGjbkcnY&#10;3QhTGGAA7um/KAU4yU6RS8oIcqdWGWcZgOl2u7FPP/1M+DUcjbTQco4CzxT0bVciUJZ22GaWHziv&#10;Udk+Du2I0dFSG0IBlWpxCMFGA+B28fFJbYGBh4V7249FbTSkHZnse2GQ6BtmEtVua8v50nqDgV2c&#10;VTYejm06mYoZYjw52Iy6PxsipA0k7IzGMB2lWYnpWk9aUWPhDClJs06aBlpI8wW5ICqOQqmdbNJF&#10;lxpKqQnsOfkLyOFjxFirSC83lZFwNtlf+vsopIXbMj+jMo0h40k5pGvKc41KlKDFHWLhjI8WX33S&#10;gKTq6/xeXirtIC1zKln4V6esO6gyojmt8rwMaIg3La7p8jADdvmJ3sUUZfWi64KN6B/4w1mknWG2&#10;NuGgq2Grzk6jC9rsohUdE67MZjN7enFp+9tb27y+kmDOAHAgvhQj7kIAfe5U4cELGhMLSWtQ635p&#10;B1IdCkYzdihIUNszMyrMBUxcpMCobHvgcH1m3cHQDnigkVDUtbyf2/nZmc2LG5vP125P3h+I3gwm&#10;Y3v8+In9R3/49+x2Mbf/7l/8C9uuVtabTELT7mNA+9nRg3H89kcf2fd/8F1p7s8vH8tE7+bmzub3&#10;97ac38NrSQj+7nc/sj7aeKThB79Br29Pnjw1lEKkB76cA2A3GoaW9QKlz3I+Es369a9+ZSezE5ud&#10;nor+Q1ewAYcGcZQg73ZsMh7rECwLl3aGVWahdYzqGVfWFDH0qhOmLM4wiSQ4HcXxhZe/Nw79bgve&#10;O81IZDBEQ+GNaGuW2WA0ECwwY+W8lZj7rll28N0FygRR/TCqezbTgULYM4RGShNj68IHAgjvzno4&#10;raikMOPK/5ubW9tstja/u7e7+7n9+te/cVPJ8mAXF273391jWtq1k9MTtf/+/t5+/ONXgh9nz87O&#10;TvX/UZjhAkeT4mhnL5+/fDBivsP78ccfy7EFfdZZP0xegWvuHp5os9YFdlNZw9hBQTqAnPgwq/30&#10;ExoOn6F7RwIl4vwJ72B8m7XXzai0cyABwJ+VV3CjPex+UYSPF8K3TEedA1CZTHboO1eVTS8xiUb7&#10;LcKVqCQlxS9u+UJ9/Hw9TXTR09U0TFiR8pI+5aNODl/H/FcGxjPS6iJipPZFTYKbBFj1jkT+Rdm4&#10;FU60y/jr3HvlUt1EQ1IfHZJRVlofIo3joc+JlN5b1bTvqBX66ClSev8OVMH91I4GGMfpBEXRavIB&#10;j4e/JmcqjRTttzxHK49eHz2o2OO+OC42tPdhze3nyMmFJoo9cS5XMAtcbOd42/1fSQh4CKB2QWm8&#10;vP8PO5i6x1Tx1RImEETSTh4MHW2PDkD7RPB0KBYGBpMMs+2uslfXhX36bKGFpaxGsWU6tLJEE+MT&#10;ka31H37vOzabTe173/3QHj85t+l4Ik0B204cCpSmoAPjRV1+SIGt4o6NbbtZWjfDJnXljHm2tzyv&#10;rJcdLBt6r2nxoM/C4+ZKTH7bsu2PhrIUwsBYpx01kVshs2v6KEUMGOBApSWQ1UcsfQsJIgZgEnB1&#10;oDbBsg19FA5uVtSxnogvdVfsUlRsHfdtsy7tfl7Y1VWhnZPBEHd5A9VLWlGFA5oW7F7xKgNTObLp&#10;bCwCjrEvW9QwqZw9ABcqtrX5DyODiU7WtQMHq/HshAmNzgq4ltKJb7iWy/P4TqcxVXGClRYbtpQx&#10;k6h/ceAUeLHF54SUMxilFexMlNjyulkReQ5b2uPMC2ZftPn2+lrFIZCgNR+PcKvp5h/oofYcuNMh&#10;PvZTfPLD0GBbDaoCojap1lxgPVdFfhVMxPT5AgpS8052/3Vnjm9KzFmykRa0cX8szRY7EmjcWExp&#10;lxV7LbrYL5+eju3iYqYdl+fPXspUiMOLaCa7+d5ycDQrrZNjzgRcqS/mXVTNjsuRUKAeu2alJlgu&#10;TyqH5kfd7DS3w868PUzSzIMXbRz1+yNdvRoVK3SQSK8jCEDU6m0nv5eBLb3/AGxoglRX6idfm7o1&#10;HpJOmmy+njAmztjoi5oCbgGpJr9PylYH62JI1XpP/mgafEVqZSrbTWvcnM3ZLtcYKiV4hakg5o+b&#10;yqrVwSa9qfXRrI6HVtzf2PJ67rQy79jq5tY6u52dDPuWb9bW3+1tyz5uZrbtHnRWRmaD0FaZsCHJ&#10;gdMoKLzPYvTUV1oqNsO6zOdosO/GAV/fwXONIH2O/Bw+E7A42xA0pmT9QRrMbNdBoDHb7ve2xOb/&#10;UMmLTNbp2v3tQqaaX758YbPR2AZ5zy6HJ3a3nNvy6toqlCAZDhE445SLhk9mUxudjO3Vq2u7ubrD&#10;aEbmOt94/31bzWZ2dzeyl8++tPViZVevX2r3920L9mp1azdXX9i+uJU9O8wdtAu6w86ZVSvLuzs7&#10;OYW2DKzq9KyHMiXfxM4oZ8oAEgw0NMZ3dAcBO+YqOCvTBgdtjU2O8s6Y9gPFnN457nQ6hWgbx/oY&#10;CB0rCI019FEYJ5QDwSggaCZmstjhd1A+hUkXNvtykBC7D6JdjA27jHjgYlc0efxr4TE9ExKEUkoY&#10;AT1xGjYacT4ik3JhOsNpRlcHidfrjbT+HNAuy612qobDoa+rFQeTfWd5tQKflsZBZ7AFV8Ynp7QF&#10;gQp48v3BT95PXluGMMt+QUm/gSM71QJ2MK/AxM9UuWtSh3VaU+gX9EDrkM7O+bkS1cbyn2ilzp6F&#10;xj8Y/yQEwIekMkTX8STFeRGNhzOJ1IdTB37QNK0Z1FsLAZi24vzBd4+ECtpu4j3UgR99VIPr3Qfa&#10;XVXwJ/S5TuU3zEwnlvpO2xhrvwJpzwAMaB8//8sd35wGkM3fO1w7Mu/zKuBM+BbViGaldmAC/fCH&#10;kjTLwM1obKiblC7gVXckWuBl0NpoXWQluXZXndBUGAAAIABJREFUUjVqBGNEDl6mOo5bwW6afxHl&#10;qtP5u2ZVSzA5zh1AEtwdQg6d47rSUwPPuGte1Gst5TOs/Lz2diJ/m756v+hbpBGMRbTjHe/Td+79&#10;v9Mzp2nJbFPXoHNN+X7X/vtbhAAn/u3E0Sy9egjQdrpmcKKRJBZB4pCRMFJCAAjOiIppRIrRrjmD&#10;TLOQYjPb7A62WO7t2cuNffblvS0Xa5tOHoXry77hWWK33UvzOez37Uc/+L6dnkztw4++YdPJqRYU&#10;nT3oVHLnBmHCc8J6627Y2IYeDNDaDG21xC3a3vKqK+0OCwQaYQkCmpwuxQ96CBR+EBYzEmxGnZlG&#10;E8uJ7bBXo9+SBqLPAloQCDQIkjCRTUFahyicZ9D6BmjynnMM4fRETjTa0MVNsRWS9fZ9EYeyzG25&#10;3NnVq8Jev97IHKjfH+nQW7830OFCCAbnMPjRBrzqzBAAUCRmbOEfZBLE7ocQTec0yrA9djKDFq2C&#10;wT8cbIeJ1t61UzqwjIkANrBZ13rdnrz+YAIAvJiEaEXSvy4HfAFhMHrgvzwKHUzekgQYTKb21L93&#10;d6FyX+jIX+72IahgLuB+q69urtVuNH8Q27RIOc7ttXPgijcnLjJ4kgAFymoAUa/5XJNw50S2tj8N&#10;QZaU2tERTsfCw0E5p1hpuOorB5IZfha20cQFk6JYK4YDI0G/Dzuz29u5zU6H1htO7PHjMy3MX37x&#10;pcwoWId6PfC6sm6/sDzDMI5DgKU8QXlfRElrYiHTKw22987RrsXNBsr6mpFmfMxjleIrhtbjIM7S&#10;9h9goNJiVndTWOVPPtd134aJzgS4YsDpHnWlhSzmRMw90RVpL9PiF9+junoORW/TlPI6ow8togje&#10;UbTXGIXUWvPoXLxOZchUivJjUY3h1vR/2BrrwDkmAT+W5ETU+RJCQFlUVq1L7fYM8pHZcGjbXWnz&#10;67lVp/K6b+vbOwkB69OxTVYbGxQ722Ennme2y/Z2wNROphCHoK30Sqyl0yY8tMEbwlhiesRwCEB4&#10;VgH3vfVicGmYYOgwYDHhM28ZYV0LTCphzhBseJvZuuzo0Ol8U9iq2FtRHmwCdas6dn8ztxUHul69&#10;sN//7u/aaNi3p5MTq3Aben1lOVr8Ma4lO9bvZjY9mdhkNrHhdGTPP34u5wXjyYk9fdq1H3zvB7Y9&#10;Wdlk1LdXX30hl8xXr1/J7pwdlIe/zfrWrq++tPV6qPgLbupJ/x1GXOHVToE152n67GJi6rgWIwWc&#10;2BV2eO5QHQgV/XCxT3EJTuyiwDiLgXD6xjx2pgw67WaJAJPdLe1whUvADkJtTBEYdpWB+KZ1kbIc&#10;7j4CkElnBKRVDiTW/CM99EtLDvlofccOnNHqnVreHcqmWPpCJ0CpYJHXquTcgpriOz0oTsbQ/r7O&#10;MOEuFm9L8/nKbm7v7de//MS27FwuN1qz+zq74PSv1x0JW3BTikcizp2x6zUYoNGf2WScW3eUWdZ9&#10;ixAA7h6urRlOWgUToVmrFlbQHM6wVLgSd/wONBaeo1ThPzQWXqOP+2vuZW7lWILiDsxvn8NwzTvr&#10;so8DCyH5GBOZy6LhD7Mz0QHgKCGANvJzRp4nlGsszuTPM5RhHh+GMVEZKJRid5vyUz16J1xifk4k&#10;AGuaqefMt6A2ooc88uxtpAzgdJAb00CcmgGPJgYd9XxRlpqN6Sln5lyYYofFYep4lHCUUhItjBLj&#10;wtm0FBfHy23OPqSUUV/0wvEt6C2fUp8k5AStjYHVXOJ90N9U4vHVy9doCP/TV2a6z3qNURqu9Fkw&#10;9db4X1LR72Zdq7PoJvUj3tYfvUBvcvPS73w8wGL/1RNbeOMMfKJhpGmlC/z3tieuya+h//fD8+Kt&#10;3HOQ4PRbYSVO+y2LHVVHQTV81JzodBCY1D41M7VVGRJwuPqHlEZmIKRBeyJTGc4HJwkmbaP2bL0p&#10;bLvd27MvXtnd/cZ+/psbyzp9bVNCrWAEN6ul9XpDm52f2u/84Hvym/6tbzyW2cp0MrANHifk1nMh&#10;YeAM3/HDgYLQMECYmlxdv5I7TExbtniHQSio0G7n1iH4idNmaR8AN4ejOlaIcUVr3uvkdsC7hGxr&#10;K3l5gKnnl9BNiFufE3CY8BemVAgmAqMsIjQQgLRlq3IYxGiHp2r+spDAfMKg48WHhAQN2xYHu7q+&#10;sufP7+3Zs3tbL/F1n1kfW/9e38aTkZ1MZhKMRDwgecQvOECQS+0IwMTPTgfSoBNQAg8eOgOw2ciE&#10;Bfgh8FA/Wh52AbQjolZ0ZLbCGT12HLC7zXNMc1yLsse7gtoN0YBAYunseKN20MVDx3b4wiVIW4ir&#10;4BHBa4qi0JY+/YdoUwdb9l1z/9bAAEIIjqCpg+kH2ng1kSco4hMUnGfgrENlPQmCHjsA7YqDvB5B&#10;AZx2aMz4LiLpzDPpabmbeTnJIK3MMLSn34xXumObnnMaROxmUXR8yK3YEuyORYUFxz2YcFgds6an&#10;7yGUDbQ1b9a3yWhi4+nExrO+Dmp2OpyUZvyAkrtudaYhEViIC7jJd81I9VPY6qCPt8GQKImX5am9&#10;n8wdwadmFr2tXZheERxPTV/rIngIQh7ih0BRE3VSqlpnotJ7JYpJKHKsdgL/ZGudKlFK/8NiWj9G&#10;x3RJmoZgqgBL3QcvR+RXi2Hkq8uh+W7ewdjWv4eLa/2hY+lsMYyDfjAkdNKRS2POewRadqrOTs+s&#10;1+3bq9sbubVdLxe2n8ysO8jt8aPHol3UDK1av7q2x2cTqwaZbRWQi86IMAvmaZHRzmCsM3KtS7fi&#10;MJ6DnMU+2Q8LbdyrFXsIaYuWVkO/MG+JRTEbuBDQtdyWKGKKwp59/Klt52vbvJxbr8xs0Oka3n2g&#10;N2j15Yb5UNqvfv0Lyw4d++Cb3zRMhG5/vtLZIM5AsMO3lbth5ubGrm9v5BYT5vPnP/u5vX71Sq58&#10;Ly9O7eT01D781kd2f3pmt9eYOzLX32QoCS6mc2Bp2B4MLTsPvmsHLQE3iE+CSd1AgdrSeEOX+72h&#10;7XcbrRMcGnacAIY+r1xR4nBkbDnQHLMGtY+GXjuwQvZYZ4wdbwilowllpv+giiuY/fyTaILmdiMY&#10;wOjzw5e+JhGGqopDAI3zMyJlsbfNbmPrys+7cY6EGAtiahXki1YSgMRpXyZ3v5VVexRhUE6cA+HG&#10;oWODAYqic3vy+H17/70PDFPdTz/70m6ur3WezuPfdOzs5FIKKsYfRQoHeUmD9n27vbXLy4kReyMN&#10;i/e+gQE70k5OEmBceBW+apcEesN86moXXrteikngc1W4H/QXFHcG3iHEOFE4cEjoIFhrbjoTpp16&#10;QTRRE8bF6Y4lxwRaC0hUlxIdiN4E5854iqYj9Inpd1fnet/Oq2IS/Yr6qjGqvsAxLjFWwhP6Q5ld&#10;7eolvKH2g3b0Uju8jQiYtFW0ID5pdQiejnUNC4JUh7yAcUBdXrUw6Q1hqNORKXAUUV8Y++Vq2Qgz&#10;7KKEGZZ2RmMX3eeEm9CSmTmmXul7g//6FjDh3hXEGpS6zhqBjtbatzBMaYjqEW+KeOudkI9M8d+X&#10;KNFZn3JOWPmqOSgBtSlJw5oOf8c6U7dVeVLaZgYkkquqVRNkge/+Xyy/xirtQDnvzG45KVyk9Ra/&#10;gZOpugfX37IT8CDl/+tHmugTgQ6BrCKYrS76ZyztMzFq221pi+XWCHRFkB8OY7H1lxCIBRyvKrgi&#10;m80mdjIdS8uN2Qd1gVhiUDEZwYc9XmrkPrMUMwcTi2cb7MXRwsK0uZ1S8jqQOt0MAhQZs4dkUoKG&#10;gcVBal3lJw8tjP5q+LiPgUlF1tdUdv3izZtEg978EqULNQTTVAt9gdnlEDCHftEOCSm0mEOH3F4R&#10;Rh/mjfGAQKTovvIzzbc4q0B/FdBLtsqc3WARCn/YCCK+xDnRpp0QKJg3WhhIK8RmbupGiTQOXo5P&#10;fMGOfA4y5X/4x9OjKfI2OINi1st60vTTZgQibPwLDvom8yQJXX5Yl3cw25o63kyvJoj2cQPaY+QE&#10;QVvFgWOpfXUxiajX/Uwpmiv54fURhmiLdsUEKxfotKWJJkt+f9FmRTC0PsHzHKgsanhEYqdFC5wC&#10;6jgcKQ8Nrc8VsJFMtLABbLpLX5rW/TXujoqkpPT/r1HG/6dJffzUzkSYqT+AwCuNo/78VRrmCY+T&#10;+wJEkfz0LeZAeqMFj5UEIVbWJR3LsDPOelbsPDCiC0s+j3Bt2ceVLHJM0DN2AeQKKqaL40Uwi17R&#10;g3Ug0aX42L7QyOiEsEWLciqE6Ry4BK2T9hoB1c3loDGbAr/zG9uutzIHQkOLwMxZG2c8gg4UpbFf&#10;iRyCXT0MJIHzliUCAB6mOpZ3OhLyO0TvVuTgvnZeifmCEmK5uLfZZCCvWHnPz42x/Inev2XO9UjT&#10;5T8MlDP63lVGyOeWaAgAYH2oCEDlGlDMbaASDhzmFrc8M6CSIh/YGR8DVeMcgD1qWvAowNoPyUa5&#10;wF2+g12oUHX80Q6VDMq9tNid9E/8pVlKrbbqDnPGLudg3JUyCoeqQoGV1ke3GU/01zXI3v42pmin&#10;Ophd9YddXZnysGOJgscjnbOOEhMGDyf0lWBGgq8UPEDQz2yxG7ndmiKpr9Y93xFpgy3dcwaMreHA&#10;b2CfSKvewfTpnetPNSbJkx55YpdZsOFPFrtxmpguNPv41CkEu1S9K0yAJEKBw9gJhQuKegXM+aRr&#10;K43qoCSx2BpllFramYEx1ProXgKjgKZah5qPIx1WN+OMD1CshQDg4fwQ8xNXvk73aQft8iCX9FHr&#10;MXoJnZtACHDM07ogRhVeiSfMq/28g6AiocFdhTOP5agCs2AdiE8a/6bpHCLf7VYCCW0Dp8ijgUu7&#10;KfQ91DTy8MTqRB9DANAuiASc6IdA6EyQmyoylgnWMR2bJuhOX+v5EMOnadyMeDOmDzLzGMX75U0G&#10;LK2odcJ6CUkLCF9I1fzqFqcbKRxSirjyrSmiaYheO5yaQsEN/qfFhTL4D8Vy/PbaUx1NW9p3+Eds&#10;Pzf3ssHmG63yVquoVJ6IEJV7FsE75Q7pJxFl1/g6MkOQGG1pAwr3xlP1QpPSya08jGy/79mzr7Z2&#10;dV3YX/4FdrE9G46+EweJSpsvb3Vg+OLxzD781vv24be+ZY8viZKLrbszVcUWBcHQsmHPJgdcfW7t&#10;2VefWykXblt3o4a2q1zLu8Oh2tsQF41s3YU4Rrth1sQwB/Upc2StTAf5Op2BJoODh7J2YprRCJOX&#10;H0w29zBz7CzAzMnNZMBK25GZb8HySk4QgggI6g42pXZGLjLG5dDZ2b5yjXKeD0UUdmUlL0rL5d5u&#10;77b26mpj0/FTaaqrzt7pFUwoSIhf7r7HUuh2MbVhk6Zj01M09/iWPthqvrHlfKOAWwgCmEiJEaEe&#10;bJOLwn2G42s7hAPANR5NVSeLE0RDwW50GEzKEJXf741sU2ysrLa+bStPOR5Yqayw2vcZIWEEm+MD&#10;wX3YJSK94yX4iQu6b33zA3vvvafy2nH1+rWiKH/1/Jm7+tzvrcBnt/DVBUSNCf69xfhTVuamDaTR&#10;TlEIOTHHmNTpcFmaE64B9MFg3MWMMxXlfhAb6uPxSk89AkghiJQ7afYpF0alnrx4LMLz0mZry8WZ&#10;bTcrIygdwpz3G4aE+RmCMbtH2MaC8yKmtMUXe2AGw+IHGF0DhuaAcpJWXte00Kc5nRor0uKI6IuG&#10;T3vthkRaXygdt5RN7x1jG9oQwKjHLWgW4E7a8jatiXvKE50DOlGfC5KxAEc766bE3PMx8n4ydvrJ&#10;HCdIWmQQTgQtpWfttSOK9qya+dCq1lvdv/FCNK7oOcz60sy6IsL62CR35cmmwyHQm63115kNK5wc&#10;YKrRtZeLha3xfX92Ztsh87Bv0yy3cZXZeFPafVHY/LC21WhqNuzYHtPE8GTmdtE00em6M3Z0lLFw&#10;mgT4U7PBAf5nwWQSi9l3Nc3PUGnOYcbiAgoxWmBk9jaQkuH2bm6/+c0zue5czCG6mPMMbV1WtlBw&#10;q4ONO6VNOXe0Kq38+LV1L86tNxrYk29+YO8/eWpPJ6f2q9/8yj7+9GMbPz1XzIPPf/FLm57O7Hw2&#10;sv/gD/5QB3V/9sufKsL5z/7yX1u5+46NBt+26nBlHZtbWbwKbsC1uK0RstOTzJ48inmTEbkdMzDS&#10;hRIhEiMgoE0uq420y9KsO/9kuRQlZGGHzQN8AUWfi6wJgWHBnDQo7jCnCgQcAK+UAfeKuoxzZ02L&#10;dcCfx0BElFqbLa6qORMyE8k5VIsmA+kiAnUtoIWXHAK26VeZIv3u9owfDB8emSFyHat2MHXQwZ7l&#10;ma8h1sWFMePe1XqghgdotWbojBjrMqZClZ1fTm25/Ia8AX3+xed2d3dvv/z55/o2w800Z80GxGro&#10;S3K8udrb/fXCPsvmdno6bfoSd9CjquSMw1oOD3DfDIXjH2aSzFmxDfKK59FR3AGrT2pALfAFXDU+&#10;AQq/aGXRmYr03IwnmWI8NVPS4DQFZHn7fJW/91kW4E4IEFelUNO4i7KjOHKk2mra0voGMw+O1L+k&#10;XeaFOhn0ERxQSV6HDxdrnddAEZBGsYihIBU9DWWavrH7vkfLj3cvPDetZXaLAI7wgYXCkKChvdxu&#10;bp7VTUo3i/mX9sUnf+Jrj5h9euYKSNEinjRHvIPRfM0j0SHxWzK2DbMtV05ShisiqEl+tZ1uUVYI&#10;FyjExFuyFobCr3kHkBFusBAgGeU6LaeFDl0fBVoGjUag8p0fdOVaVFM3dW0PUSqTEhI/sSd2VTD6&#10;1Ed6+EF+zD+UmLKmiNqBj7uY4byJr524S6ZtoskyU/Y8Xgb8jJ9lPNidXPpj3s58RAms9onmJNxJ&#10;VzWh/vO1OwFCHPIc9bTO98aNJ4vE6jBLjnecACNpXQYY6lQw2Cz+hWOixnaxwG//zr786tbu7jZO&#10;NKwnoOE2kS26yWRm0+nIvv3h+/bo0aXNTqZy20bJg4F7ful1B9p9AnhLbKU3ma03fTts97JbrQzb&#10;Tt8O7IXPX7VMh+q83RwQBWEV3VAeFTywT2KcJBwoeErPQzRxeCmEhjJhtyAFXHzB0JgkAsE33Tuj&#10;IkQSzB8A/QHf0QY+bdbBSc5WhCkIJJFAV9sth4G3tt1sbNDbS4vYhRnebmxFmewWoG0bjuRGE0Ya&#10;70K5PFaAh5Wtt1tt73lUSQSm0oizwxU3nGz/IRhgskJfZOeow1yc64YR7di+KCOwkO9AMPl8m/G4&#10;n3Sd/9IcqF9oEhEUsXvHtpYJ4aZgtE3wRzvK1j3mRuGdAg0jJRPddUF0t+reTYeKg0zPpHEVEeha&#10;Ffa3Yt4FZwhpMP8B6IS7aE+49+GDxCYmwBNq4h3wCuP4kyZ+e7zS/cnJqdwJAsf7+7m2WTFhS8Se&#10;9mNPvFptdfhuvd7KLSKCg0eHNnfxusMsqiv7aLQkZUG8A3YIPKaG7GLxHgIDWLED5jiavPYkZbhI&#10;DsCvtVCpJdFiyfukikRpIaKh8SpS+kVDqz9Hr/+dHiDarTqa23b5zVvV0f7Ei/T8INnD9mh+vrUA&#10;LwOc80W1yckzxR8VzcugAcwziWMoB1xCk508OFzuSo3ncNR3Abfc29XrK2m8mY/D04kCbeHmFiK4&#10;mC+1OOPyEs8mrkBxDafjm7hMh5fLIN5QBHE6hzKZxjoS+8JKcLrO3u2miYgs80Y3/1HPYqHlnt0z&#10;hPm7u4VMNl8+fy0BAF/1SfDAyS4Ri6GfmGMiYKyXG8VegUwQBC0/OK4S/f3i7NxOJlP52e/1Bnhd&#10;sHFWKm4GQrLO/5QeDZxo7MRvWS7n9vLVC7u/u7XtZh0a/mZM2nfqdwysX1x5xXj5PHCKznjwL6EK&#10;N5EtDmw2pQb49ELgbD41d+2CnFrom3b9VPAx/WgyUi+ZEzPqmlhMMpnb8C4ww+mHUAa6uetPRdaM&#10;XpCGXnoLocdSSkmp4bSMvDjXYOcGAW8PdwI+HzB1Yl2C4CEMULebLcoBBMn2pUw9aAdOGMaTsfUG&#10;BE872Pn5hWWdkWv7lyuZi92u1zaZjEW3tVNbuQkpguTbfmLSBIKO3LvK3HRfWt4biLPAMYRGjHMX&#10;7GwLsVNJzTimYWiPGakEFZ8uyvTwezOjEwxT2b6j5E9Hs75OoDod7M07KhDxiDypYUpx9NBUzTcp&#10;LpIw6YXWqVOj9aL1jfVN5yrrlE6fQnbhnA7xFjTcmGoFPecqhUwHt7nEGmqYVXAAZRWmvSjljuHt&#10;3UQ5uNu7MkCHlkV3/Jt2t7U2pjY5j5g6S1fAexcWuA8cxwRLNJZdTt9FqcIsy9P7RPXh9/Zr35K6&#10;mDOpTg7OG4ezvQ7xJ7H7oLmme9/xBPdoB6ZMmQSHgAvDIZi7UkHOAKB8cXgcPBT84C73LiCLpmjH&#10;vqPzqHAHjgquhIDu8EOBIyULipbQdsFTaCnRnHWeLJI7UPnbQsEGHQBY8CGRMn1rMvrdb40TUFfW&#10;jFmd34uv1zm992RipTXFeKZ9gBFfvpjRcAiNt2wjwjDqUNl2o20otkEJOvX69b29+ApN7t6Go0sd&#10;/MF14mZDutIePX5qjx5d2Eff+cgmo5EOroJgwG2A94xuzwh2hY8+HY0jkFfWsdWaA5gFa5zPRbRt&#10;PQ8+hXxMxEiA7kwojIcLAYmxp5PUkUALkpDWzY+6ttvRYyfsNcABgAOhhp2TH42R/wFxktCQYC1k&#10;a7K0XjcvlYb6QEjMwd2Xv3X62ootiq221WU/zwmrOAeBrS3CFIiG7as00v2hDQdD6/aIDuyTDw3y&#10;erOy9YpgYMQX2PgOQLfjgcGWi/o8Bx6HQH4JVLRHUrYjuTzhiOT62QBfyHy7XURcCN5MCBF/CWNd&#10;O0ibuLd93+1vMUOCKYDYQIyQ2D2aMVuOmBhM5E4Q8kI9Nzc30qCtwZ3wP56sdPFfjukZmgRp+IGs&#10;kLZpi4auNZgyYRMP4TBHKhBRQABCaofOx8EzJxZHw1U/EEwHV59FsZFnE/c9TjROX3BJiGkWAdk4&#10;O0C6QW8n15EsuCAVzBTaQbZvGUfesYhLQ4/gTcRjRUXGAwkCGK5ZXTBzjzu+o5OIiIgRHQ7aWzdW&#10;JWukhMsk0S8IBM96B9GJj3WaFlPVvEsF/HWvaRa0Vm6KSK/rCtKL1rd2VXW69kufiiyC7SLbKZx4&#10;N2Un4t1O44TF34j4AxvBPpOZywE7mFjsuEHbhtCNP3zOumBWw1keYgJMp1Pr46ZyFIcyC1zHzm1Q&#10;4aZ4JPw/EI2YM0oi+Cxg8atveHZ4efvppy+aJEk5cK+M33rmsQvBEcAvlRdXzHOKzU6CCoqBzz//&#10;0roEJNTuRq5DxzsJ/V4ndv6d/cHW/aVVvb5N877wtrvbaQdxyLvZzEajiYQAaDcHgKajqfWG7gaT&#10;Xb9tf6O5QTRf1g1w//XLV7ZZz31XFs3fW/C2ab4Puo9Z3PMxNG5gMEyvY3Ja3UgQ94KZ44jgGQu5&#10;l38E7KjS3zV/feHX85E5B41ODJ7XJ/oXh4I1QmLA2eWDprFekQ6xMiGy7874dISTIQF4ATFKbWMt&#10;I+o7dCK+S3jgMDfa38rw0lzqDIGbvCIAYKqEaSjCr7cLeCDg4bUB11C+u41ZVoorg8YfU9Tx+MLu&#10;b9kp+o1drdeixZwLgVax7nobzeaL1q5GQI+u+Rkrp7PkKw7QusJGw1xM13btkZ6JMi3TRyFAQDwR&#10;otZoAK0EDb2GGQQ+esmfZl54NgH6KFeCeGrmv+3a0IhoVztDqzBoxdf9mjanNtLS9Nbb78/+18Uf&#10;99qXRKF01UHyoEngi/4L/bwFCHjwE+AJLTqUHO52VBMfpLUdRhczvDd1yPRX3rL+H9re/EmOY8nz&#10;8zoy6+4TaIAgwfc41452Z9dGP8hMf76kH8ZMstXMjq1pNHzv8SZBEui768yqzJJ9vh6emdXd4Jsx&#10;SQV0VWbc4eHh4eHh7iEhQJTvfaMNamEw5dhDaRdCfKv/6VFtU91J8KJkjtc+YxIMYggTTAQlrdnO&#10;kFOnbxBwS+6uuInGFkgbBJ0aOFMPzwB9RDgBDwPO99CwgIel3fyluUAYPCZ8IOn81+cfcR0u61T7&#10;XWApuGZeP7YVDW4IwkkwhBZJAAB+k576CbjzHgKCZ0jf6mrKQlD0X9ARbJLx7UGu5qXPzuP5j4pS&#10;kTWDWiMezUpngweZPY+jYppT2qsjNiAOGfVclLSb5VZW6Dez25radrO32+utff3VpX397ZWV5dR6&#10;/dx2WxaCrS3vf7UXF2fS///Pf/cfbTIZWd5Hf3ZrxW5r52enNmRhlLtPTHc3hleIYre2y/fvpfe/&#10;mN+x7EoqDnGjPZ3kLhK62cud4OBdRbqhJV5WfOAZYD7SYZP3BSQuqFngdQFfz5WMTDlUoCxJmESV&#10;2XpXkrq7zRJIgvGaUFPMuwoOYz291Fitt9/64qQDRKGqLMc9W89Wi8pWS7/psdhCNHPrUie6mIuN&#10;bZa+4B3NChvmuGrzRQGXb7aCSdlb5xbCCvJtbX6/tMX9XOopSP3n97eaEFzYMx5PbTId14ZG5cBs&#10;t0V3F2NH93UuKSETrde3HkeWFeoEfmkTHpg44QkmhMnkdgl+8QwbGPxgo28KzNg8MnkwVoMhgBAh&#10;8QcAv/zyi9SCYJ7Ozx0fPvvs0/rSsJvba5Wz3TjuUhcei+AeQjfRYQ1rhPqM6+eXO4cXdeIOFWLA&#10;1PRJBlHiA6ygqmGa4wnYrDz3QX/67OzMsuzcZpOpG0HevJdUGEKNNxI2JlU10jF6b89FR0MbjPp2&#10;dnpubGouPzzYzVVhPRva2fFUOs8YlnJh0cNqY0sZSnLiVamsuNwIzGtoRsx/9Ub9iLj4bdpPPkI9&#10;fywsHk+4M7i8R2mRNxjiJq2nYP77p8khohYZKcmrbLWZeoBrjEKqmx8+Kb2/UG4zn8TkN1Wl9J5R&#10;3xEXv56i/oaQ60MTQrAXAe1f4nHZSmMkOfDFheNa+BM0ebkbY3+3snw8kl787XIptQ8krvP9zu42&#10;D/aiGNlU+te52Wpt++/e2+7F0NYXI6s9rUtoAAAgAElEQVSGlVVZxzb7nRYtnRB563z1BRTNkLhk&#10;TQuZj482DnJTvLfh2P3VM9cwvsOdIaplSIExQl9vKlssS/vxhxu7u5/bu8tLLVbd/FSnY6xVO22o&#10;O7Yf+uVbq11p035X7kuXCPM6lS2KlY2yseEN5/LdO21k5GBhlNnbv/q9PVRrqTadnZ5aL+tbbj1b&#10;Xv9g5epXSfuH/a2dnZbW6zzYrri37n4jt52ovSQ2JiBQ/7IadA21kgZzHX8wngSLfY463rEmMN+Z&#10;JWRIiCA7iISLCcECRZSuhZ1U7GH+W+MM8oaEitCQeBEzoUxeZ51ejD5j2JUKJjdHM79ZX7gFPj7C&#10;6cB9zTxa5m2tgyVBLW3fdek7NNTV+fziM50E7Lu2KxxdodnOn3VsXcxtW0ITwRE2W3jlAblcLYNN&#10;xb6EjlInDBSXxmV2cTGxk5PcTk4H9vAwt9vbe/vDl1/Zw/zBbm9L3bUzm86e9TIDnf/p3c5eXkAj&#10;kaDiBHttnQ4ulGG6KhsOvZ/AD6l2FXPzkAAEmASZ+iVoFP1RYJrXeknwa+eoAeklBD/Am2CRCgab&#10;lNQLdZikOJUa4YlMKSoVQD6i66riQbxT0ElyOCKpPBUQ2MaL4xBZq4o10z9erce1G0i6OBWmGXIB&#10;DP+T1Fbg/ZQ30Q1voZfWeAGKWsi2s2Hm9pViZmOjwexUfxIjnWCLbL798ZIjxN+0znhDFeEwdhxU&#10;bhXsFfEo5jqNazPPgN9S0I0pDa5CmqUZGGPtjaxFV7QANTnvd8IVNUsx6Yja+6TGgfvaZCOGRDUH&#10;kYoWA9GUQbKnkMYEGSgmQKD9Q+aeL4Nu1431xAKDyovTcc/MTeIUBs+iD+pA2pxQqI97WTb44In8&#10;++lWrh0bzzRIjVHvU2gQXV4jPH4jY/ymcHQuOWaUfhe50GfiGBJmHv31wu7ut3b/sLXJCFdaA9sU&#10;dIzd1t5mk7GkvMfHx8llm7uqhAlmR8m/rbzbwO9WttrMbbNBin1vxYbLsVaW91BZ8fboWx47vH/o&#10;jyENqo+IxWg4sW56xpC6tBU2FtTyI1bPKxKAAVJi/kirUWblT9IJ1AMcMSg1Rjtg1UCzDmkqr4Me&#10;P4C7SMXZlJTGETonJxvpgcNM8lHLk6EpJwHbvBDB9qN8dNOTpB/qnySWGHlt1omp3xRi8FEzgvlG&#10;VxnJITqCMO6agOo3zCsSgbQJKF09gMkJo8zEE7KijqR0bqTLzhuQS1dO6XSOo3K5xZJFBgJAb7Tz&#10;jp26bt6s1P5bvIlsC90kykQbTSY22aylMrDeOBGo8O6BJACpuIiblytiQw0aK1+tnUdyHSDSQvyl&#10;UiNopoFJ0kRwTh9J4nhCghEz3KPiGwkpLgOH+dDy88xWy7ktFnfyoELf2ASgmpVvc7WTvlN3v9Oz&#10;bJBrY7RaclKztcVqK5e3OXhd4pWplEE4ep2cwuTa3DaLCC2i5U3LeAOuwsp2RDT3Udo6uH5opKh1&#10;UCtPU9NhbGqFFjliEjzjMcJpOkWkYpwuPpo3olFQdPEhTTVRVh3S1OHFJa6sjo+HJl2EePsivOkT&#10;7eEtTW8l13vdaN7AjegIr+jgVChqywMtRrQrjPjlcQaGem+bfamtMmBQ2bvKOsuNGQQ/61rZq6xC&#10;PYkmiWkNJRHq87q8Hc14q/USi4FPqR3i5ZJuqTYssqCVmh2Ss90Or1VbW8wLu7tdy1vbnBvGrWuj&#10;zA3VQXMdXQMLqU7iXDCdinV6tu8jdkmneEm4slmtdVqFxBevbaeDU9vd34iGT8fDJF3r2a5YmXW3&#10;Nhii5lbaoA9DweVa3HLuaivMZWit6G8zYHpyw9vW5lzj4nTZ0wMl/wiUCROb9beNIymFBiVyNXn1&#10;pCR88fFfn10pREFNuFM0Hykx2XXFUQbrOOoufopHNOoH9YRQNaQNVTVnxqm66RljwSIBHIJWI+zi&#10;lD6llx0gjhMQcHJa7577uA0ZV9icNLMDkZqJ6AVtYDNCwjiNYH11lYvekPWBdaKvG58R0v3008/W&#10;WZo93KFKCj6wHjS0ySHkjNzd/caOj/NEmdj8oAqE6g+nr2gSADkksIy8bwKiv8/hQZTd/o0tQB0m&#10;2AfcHaaKi4JjPCMJkUmVJsrwdSS91WPpqNBul4rkq1VW85rom+hZi26oWMcYn/P+zHfdREGFUWnj&#10;fFTy6BdcSpjkdbsReayBvtmByW3aD2Prn6bGFKC+cNeSbIwgWkEXIqkqobU+pyT7jCbVrHeUFnjB&#10;LzjqhfANZQy4e3uk06gVjM0H7RdM0q+OCWEu+Gu1xVe82KA43omPoQn1Q2wC1PhonH5Tk7zIBCQf&#10;C0pG48K9c6kH3Y4VchHLHGEjR1NiwfLxxntmt4ftggMl+G5vcg0o1d1GLatwI9vYolKy0xI/pSBt&#10;hTHNM5+PqgN5Ixoq4o1NawtkhFYFMOuHQyApiQCZEseFSlJ14HIth/Ptza19uJzbP//373UT8NFs&#10;Zr3ewKqya3d3d8aC8J//7u/s899/pqvHkcgiQUY/FDaRtr3/9b0AlyEVFlp3bbPBz/DaVsuFBgNi&#10;IfUjETLGAMADJJdeeB8BnvetnszBtAsvGDRIBwwXRHVv/RHGJjDOjth0WTtQIau2PGnQKBhC7b8a&#10;4KisNTiKTu+pKUKJg0GP9Eilwf99aX2Nx96qbWW7zdZW84VhnIJ6kLSB8A5Qub98XcxV7Y2LXu5u&#10;b9SfSxkWqRDLh/gLhhkFRVyN5AHJ8nZr5y9e2HQytjevXwkHyIEBK/rtfhsxmwa8Eq38ZknGqIeu&#10;KPr8LN6NxweYZNRiNsXGDSbxIIG0v+T6evfihJoCGwrNF6So6eIyFi/+tCmTfmlp79797HYJtrcZ&#10;JwIvXtjx0bFuVcUOAXWz696d8IFNR8FNx+LP/HgOuwrfGGiOinZ0Kz82RO0LmDAYuoCJmgE+GxZt&#10;ABx2nJbAyKudYohisJrfX3/9WRciUebvv3grfOYegOXiwcpqZ+MRl9et7V35sw1yFkDffJRpg0Hb&#10;88HArq6ubLm4M6tu3fuJFVZuNzoNGI8zX4TzoVSmRuOBb3DUblcOFR6DZOkDjnkvvP96joBIpN+U&#10;iTghJptgXxyCMGp6aSoFSfMCNM+irDQXnObFjKMR5GnVoWpiNqQ2qqJ249rMmlfQ6prmHke5dQdT&#10;G6KEg7QHL3Vjm01dmoxKlgrgx/Vg0wKuY2boiS68MAzd4Yyxx6y2qLr50Tmls9jOF3faCDAnpGI4&#10;gHka+wknmfLMRpOB5bOJZUczW6PLa3hNw/QY1YboM3PC4eesgXdGtira9PqiShe6sq4kny/YXNYn&#10;400JRHA1XNrN1bX98MN7/a3XO12kNxqg72pSEcz6GKN3jcvMmA9sGKDZs+MjOxuM5Cp0iCAAO6X7&#10;pex32DBAI1HzOD6a2fTkSCci3/7yo83XS8uEqx3uaWL6q3ls7tHBzfKeVfJAw5E7yn3JWxn0PYaq&#10;9cuQ1/vyOhyY8Fdbrh0gvMcmCZ8WqpT8uQqiTNDPQe2btniPsFSE1ifFeWGaAvXYRWEk9laIPiUB&#10;ldRy6E8t9XbYeK5UUSqC8fG56DivbY+WvDSz8EYl4QLyWBcgdbaOO1IvlJ5z1/IxbpUr+3B5pY0A&#10;ar04NhjgerXnmCa3xmltQ7IIvWIZZnPGBWU4iTg+PpdrUYRTX375lb3/5Wf76Ycf5PCg1Ws9wsj9&#10;4cs/WLW/sOkkt9HolY1HXPY4tbJYcsW8VFak4thBw8CNKr3DAJM+OjN4WLbDlHiwxe9NAShBbQKG&#10;kY7cj589NzFtdAhY+/od5UTtDLhGIAIOMzehqcxUcs17BG1sJaRddQNa9SkMFRSYV158TCMtIazF&#10;gR+uteDsC0Xiiexxn5WWAtRJ6nKeoN0antlPyn4p2X6qHM+ccJFUtIePbwKbTiS6qTiiU58ENrcF&#10;8NzMy5Bfw8C7zUDVa3iEKEKMsF6cHqpuwOYNSP2MUv1XUXU8hrgQIP/UwcIJdSGiHieQdypRaE1g&#10;nyduGJzsGtSIZgMCUOAd8OJ1+DmESyNYTHCUETA67n0Jv6mOdgI9p0cOR4SCz30Ckk/jVEITrCmS&#10;iBKhRD+Hlk2O5qlJtzf0sLWDq/qyQkcScH9X2P0dXlCwQM+0MMBE4oN+PBnq8qrTs5lNpiPj9kKu&#10;DacBMFmsfPxD0g8DhxcVAMDpQLlb2L4qzDocl3M7IUantMZ1HWmhu1hkL8DK7EPsR2B4zwHZ0qbA&#10;4Rh0WVD2mrE36FolnTBPxCAFqCTBS3l9VGIzSl2pPkU08ErBHgDtaEU9ffSFyiVDPrk5EECPk8Wy&#10;2KIbjmrPRllhrlFTwHB5i1ARt6A7VEacKHptENSBjl056+hJzrK3QZbJQOv4+DRdxoW6FobBW6nz&#10;YIy85sSlIKx0rzzJKw0wl7oMkh/p1CGFB+5uy4GxYT8xJEiI2FDw5/TjsUTd4YbeIgwQknkp+GAc&#10;jV1EVRnX1vOLcSUAZLFjQWKnjS0Biww44vJJxsuhzOIVkgUnG+hHuj4sEi3WNlIy9um8PA0Jk9nb&#10;RUDz/PzocXJyxwVQ1rHP336qU4EXL17afd4TPIE1m11ubkaNB4ZJC3a/Iy9WjNniYSf1EVTCLj+U&#10;OjZnD4znExzt0lA2STKcliEXfXM1LNBd7dRc9naLgeU9nWx4Cp/sSaiT+l7HODBarzwCSkDhIBXl&#10;aBFdpahzNLTBM3qz2t910oOHBtIRHHB+GhMp+FVrYhFI4xU52+n+/HOrHgo4pNOawhjHxhyPJ0ku&#10;QR2kqmVlmdTLkGLjO32rvxIeHZWHfk/zbcCJ1c6Pljt4HOJCJry+UK/+/NIzyo4PDL9/IlESTGjO&#10;pWHTvEgSKRoIQyiPUjCFXVst8fmNd7E7u71b2GrFPEeQkgQbiSfQsb8ELK6DO+yxeRm5oShG+0Bd&#10;ApOO7UecVJYcMMpID7sjbF7GNrPBeGjToyPr6RQMqbfT5SpfuxqLTlMkntaFXVzsqI0P+EqBH1uR&#10;EigCIgGj1gg6IBUgQCRMcRsX4ejjzE9nQj3Wijog4tQoipHKpa0tepsa8qQKZUtMgiaUt9yTkzra&#10;Sjjvz5bgmRQLfkQ7GGGffbTEKSi0OVxO+gkL64ou2bLKhvnedl0XfPR6LlXE45jmFDddSziGu+wQ&#10;8jg+4PVMgrYeF7JNDaP2Tz55qfsWsHlyhxZ1M+sH7rp5uN9auevYzS1SVU6HEIgMXP1Ul1Ix8XxD&#10;qYxpTjsuQDNTcQfgSvNEggbUZAGOzydPHvOonTmalcKEbxHmQ0ExPjaER95Io8mWjvRSWJM4Ej3N&#10;z+Y/iG+diodUvsp4XJcnDHrOmwseU7ja6Sc+VBhrFUUBBrcbOIQBcQ5anmBtfT3yEptv1nPxZQpq&#10;tTGdCDQpE6xECKL9qiUlIQxc9XGRzgXRfOoNhr9G27pxohTplNbT6FvMWBL6SWDgdShZIEraeIhX&#10;EXDS5igVUxetJke7I9LXuvQmLpNnd9UdM5Q0zrw3tbvwjLTwm7E2K29UqI1Eghn0LsLTuLjr1PB6&#10;Fi2IMUvvrvfURKanj24CvKnRSX6bDqrxAbSDIlP62MHRUj1Ho7lZFgD0rSrHdnvbseWitD98tbT7&#10;+8LWm7Fxky1qQNc3l2K4/v5//Hs7PhrZ7393avkQFSGQdCD99+OTs1rq+/6SGyHndnv/i+3KjW02&#10;c8t6SL0tqRahz43VNbqOfkwGU9WXPj9967oqkdRqIGIYeibCoJtYvW8dxO1xogQCd/BaAXPYNzbQ&#10;MJb8YVgi/E2Go21wOQoAOAafXWaz02yDM0GzCQq4NiFS/wFe/Q4uOIFzJQb9eFbaxcup/bRd2+XV&#10;ynq7lXKVhfgLSdfmSTCRuVq89MY7eAbqDmywO7IuHh8qjBLxY7+zl68+k2/vN59caIIu5nNbbrZy&#10;HYoKCoz/zd29oV6Ejr+IQcdkt5Ht9zbgojXRwo5Npum4n2P89UbMrB+6dWy1KmRc5KcLHF3HwsWw&#10;QJycuE8nUxuPMUo0eUJaLgrr4Lptb/b99z9Jlx6D5tlsZuPxWHs8mJzheKwTCWwgGAtOiGC4KVcq&#10;dWIqsHlD/7VjA47wcI02Gli5w0MVXqX2Umkqd7gT9BlJWXrUwIl8HUzo9rBxEvPHP34lqcmrlxfy&#10;cvVf/sv/YDc372UEXGyXLmUdmA0HuS5L46ZqFtRXF6d21d3bN99+ozmCYfTP765tOOjbZ6/PbDLL&#10;JYkFt1Er8tuTu9oY4o2GRmrTGw2i+epTgi2brxTX/qVbvPuvM4NKpkQwTA0eez5SChjKF2V5iFeg&#10;07lUm4dHbPxqKnriBFzKQV0hyktNrX/ScNTvPMTxcEiXyKs1AxJFgvhNuRpqd1BMOklJYUHeUn4P&#10;VcnqdU9E1zeYmF5hCzPoZH4B9cPGemuzaX5sI25W3XftZr60JRfY9ffWwZXoMLPpYGBHWW69h1sr&#10;y42VXOY52Vs14UjMYUQ4kjFogE4gWcihFZLyJjjy40EOUAWDsemPdnHPxuBIuv/Y83z7wy92dX1r&#10;X/7hG9EZGQumFaPY+sKFnU+oYGLDlQ9zOz070bzktECXKuEiWYKRrnXPO1ZcLW232di0ymy9rOzr&#10;7++tGvdt9ualvXnziebXboXUn7sTejbfv7PtfmXLYmMlfu53qAFxySDSSDd646Qw9fRwwOg2NB0B&#10;TytB4I42Tq1wZQaBRGeYDz4nHFkeCyPSiGs+JVUDVUKBbnckKpBwKwQNQI42CceEhKkONqd0JzUO&#10;gQPPcvErmud9JSc6wIxc06dHnYgO1rMEPHS7FFxga/Yk+xRUhOITDAjMnE53Ol0bdnOt29kFap64&#10;DN3LJmm1frBiSUWocx1btzvyU6QSFd6ubQ1pfd8Gk5lOzcGB2QwPaEM7P/9P9vr1mb377KX9wz/8&#10;Q1Rf/1LqvjO1n95RBvcF3djbz07tzZuhXVwcG7el74qF337cwUaksr5UnbyIwGzgU89lLcIJTmlB&#10;5tbhRAESLCN1TBbKI097QwHc26oVDFyUQstj/CkrxgV6qV7VfUwVtt6ff8SjjeNfxDelRuk10kQS&#10;fjsQC/8ETsVaSlMIU4tSpP+Ax34aHv32EvzkwDsK9vjFmVF+/CIQHcq5RQpxdsnXcCcZeg5o6cIJ&#10;JaUlhKaG8RyP8asEPhYxLTUuCcapG15+vKhU/9LpoXH5KDwCm9lWpB59Y0QbsAtS/TrxqKGcMqRx&#10;dWbGcybc0shIyOSuVkWHGQrREye9DnMqd34tWuH2py5AVvPpN1WL6U/wIYy2Uabg4s+9PvYybhOg&#10;lCrA2+3aCpC0xycMXvNHNwEJ7z2V1x9tFW7IWDhgU8engPTju0+PBEYCqhg6Z+weHh7s7q6wD5c3&#10;ttns5QKRm2dx63h6ciKDU/y+j7EPQBUjtWAyneo4kkUJTzFb1B+QHFdu9MR5O8a6knRIJ4zdHwsR&#10;TU/MWTL41S4YYCLtFgXE+4JjB8ZGMA+Cdqpbg0ze5LMVAAN8iCZuKpGMQyQFJA0+rY4/LyQWg7pD&#10;DWTrp+hrHcDDM4EslIFgDmlUCTK5Yvv0009tMNzY0XEhd51gTlUweZEQe8m0ZYjkDYlkry/d8tVq&#10;Zw8LmF3cx+Gqr28s6IwJDCXqOttiI28Prt6DWzC3F5jfY/jtl4whiQdF8YBSsntPiIm0HQlTHGmT&#10;jkW8i3Q0EDnBkIWDsUMfFskGGyzgQHvZAEynE7/ZVKoFfcVTT3fH+cVebjTpI/0otoXUplCd8MWZ&#10;I1PXhYZ50qilEwNmH5fd0GTGGP3T0XBoeT4Vc7LerHT3xHaHxwou5EG+yWKeRiFN0IPxa70wkTGs&#10;Bm++/PIPdnN7bq8/OdfR92QytNWqb9uhq/FwWpVn+OQeSq1rNsMn90rwxD4AbxyD4anlXO6GrQan&#10;HTkbgIE2qNRBf2XonNqQ1kC9CdRSSeH10Eg6nAI4qUlEzLvYLHCBlymcAYogHoIeKUxArsFUwzyy&#10;ttvVIHwqrV1oqHEoLEWItsRiHSUG0ElDnI8zofEUEjOt0ZH8uV/xBSlX3Y9H9aizTzODZ2JqWQwq&#10;nAhsLCs7NhhOxbgXRSEvXOvtzkbTkWUzPANNhJ9sqKvlwjrF1mZHR1YOhzp5LHaFDPnyQW5IwXys&#10;HPa6pVNj6v3WgCRYya1dAnSVLhviJmo2KUjlr67u5Zr2229+1EkAG1ZJ4rSpcMhxCsbcLLc79xve&#10;69vR8Ym8s02PJzqdc5xxuqrbyXsdG+eVrTdXVnULVy3hXKDbsfnDXLcBX1xc6MK/7b4rd6RcNrbT&#10;3HIVO1cDcJ12P+2CmCGwobY2U3w4Bs0oNU+HKf7cWysfj3pthaXsEZIwMsiBYp3+eUJfD5HcNTQj&#10;8D3mmnok+pdKFa/pz56G/OJyVWhr1tXGnoHTvur5/IWexT8yyvxLYxv2Aa4kRU3QXu4rwd0rtAHv&#10;KVqLO33L+5WtMugz3uKcxnKHC0IJV1vyTQunw+pbbcfADfN4DxrZJ69f2xdffGH/9E//7ICpvzkN&#10;3lkPRwdVJbXHfn9tZYk75VObTnMbYyPCCacYLJhyTnZ9Xnt/gQhPiaEPYCSGzIFWj1RKR2gKq4mR&#10;05R63SZJ7JYiLTXF4KtgxpWSmvLZBLSTNDHNUyu58vO1Rx2FtihZKjG1zWtRqkdZaQ8ZvGygoLpp&#10;pP+vUbhukx4q0SnPR11NvYHM6gUyiKc6dvLoJJXsVqFaX7Qewle1+gpvkFRIvbMpU503hdIPwhTu&#10;/WixWA2MUz7xDEly7n31iC4qRFL4cEFhez6y3isVX9A1bQJ8lkAXo30+xiRKcPWixWtQAKVEOdhT&#10;CeUiO4WoAJh//yOoRjPh0OHGgLkVcPc2+BqmUIYGAUQq1+tNDVLB/hV4226Gl+XfH90EpOFv0lI2&#10;pQA/fmsdutitNEn1BEDAUN/wpCBABCMH0ajs+ubOrq9XdvnhThbYFxdHVhRz44jw7ds39vLFub1+&#10;/Yll/b31O3MxTDA06HpjlIqvWJgxrovfFiwqO8N3MECDaXJDiFApAQuRHiFA43gSV4w+KI7UqE24&#10;ioo6KjUgB5u+00g50XWiwo4S9RqYWYgRdYpocuW6YMSPD5oHOIK0B93DH8HOq30U+PyrqzMBU0dY&#10;OoX0ZTzJ7O1nAzs5LezVa1xVcZGaSTWIuauNQNddV42HMxmjdLtDu76Z24erW9t89y7pp6Fm4sz2&#10;0fGx3MCht47nmdtb9ND9KnHUsYpNYYvF3HVFRyPflGG0jT9pbjSEmQ8XlVIJcqYeGDJ2OzFKnk4T&#10;lLnP5g3f+OivanK6S05UeiaTiTxMsBGECXI1Hz+JKTCYrPa2WC6VX64KZSXvuCu6so+NnxN5Jijj&#10;BXHTxW4FO2evnzEejcd2enIk+N7cXNly3ROu+oRGbYqtJKdBTJaY6M+PG6NFebTxyy+/tNvbC/ur&#10;v/y9/cf/9Nd2dMwm1+1eZtOxxgE44BYS4sQm4P5hoYIxzGYzAeHF1ijLSsvyTDdn4/J1MEjXydMu&#10;ebNyIuGbH99g1eimOe1z1MM8bUx9KvQQpv/jRS/6mRA/XvnVOpJqaW0KlCQF1wZ6TbJWCSkwhfDm&#10;y723I+YQMFXKtBmI1hImWyCPbapNhJ+NfvSrVemTx2Yua3S9+Dpj/dDKl9rNphUpLKoWySPFdrOx&#10;bpVJ5x+pacydTVXZ0YszGx8d2ej0SF6Equ3W1vOF5Z3SXp4d2XrUsw33QHCqKR3csXu0wW4zYA0O&#10;c76pgLRw0ESaFH+aCujc9IQz6H3P7xb2y6/v7f5+ad98906Ck5OTmQsE6i4m8R4qdVUpm5XBYGAv&#10;X55LPW8wwnC9sO0G6RSebXp2dHxkg37PZqOu1D+3trTdHY4IzMpez+YPD3L5efHipVyF7jEAjY07&#10;G4H9zvo5ggDG3lV/GDSECfQTNRWtSy3o/9Zj3RUlOnyr87GABb5SSzAyYqIcZ4RbKUMa7Y+W6Pl9&#10;XYSJ8XUg4WxdaastLrCUYAM4cvLRfBqcreutHzyV6gvMVpznj2RBY0mi8qGZibHr7bAfc9qH0w6Y&#10;kTwfahPAOoezgX3ZMe59wFzr7r7QCTAOHHpcCAbOc8rb2dt6sxb9Bg8khDWTa2NUxvAO9Bd/8ZdP&#10;NgGQ0GJXWp4hRNrb1fzWymphi+WNjUaVbYuJjd6cJBXP5FedhqT++jwADom26zGxzPUCzGRpMaYx&#10;dzRBNDlE55S1nUcAC/Y7oBm0yGEfkwzcjA8j1h7BushWGg9r8pAXo2cYesWlNtaMnd6jBq+VN7DK&#10;GVZnoBssi3fPo3A1KtWJJ8NYJ52CHBIMsinpXrjQ1OxPrJ2sw6nyhtkVTU7aEUrq7LLb8zVQOex5&#10;lN6cgNEz5g6uwhsOO0FZ85KqEyPNu24AT2gh9UIt0BoHhITxCTiwHhOsW7bJRlnaEPDsgg8Pc0yL&#10;EjSXUtsc7p6XNmqs0mbH07cYfQJApdRxXr0sb9khPJyOR1qRg4RE4jkS3+F5+PY/kkAbU9Locv37&#10;ccNgSdA9nVA3dKi85rqAFhxTGIPLx4kyUjZHSPTSYZPObb5Y25/+9LP9t3/+1W5vV3Z8dqaJ/uHq&#10;0o6Ppvbmze/tL//qrZ0czyzr+jHHtpfbi7ML+c/uDTMZnt7eXMqo9e722srt3PbV1rpdvFaUVu22&#10;OkqWms4e5h6GlwFJupDJqwTCCZ+c6EP6aPRlaIKkWkPihILVqj0iGCNhbS19dDdYw10myTCM62j5&#10;xgDEpx9ZKQ1GVlfSJxg50CBEzUfV+PgpsE1ImlTpSXPabyR291NIh+ba6MyOu3Z0mpl1x1Zs/PSF&#10;Qw6k2qiVyEuEjHO4Sh5S07VuVsk92I8/b6RnOzueakxmsxObL1Z2d/9gH37+WTCbzo7FBMBgs3HA&#10;qOWIS2Jgdjpd3e7JBoDJ08UWABDSXphzrpenBegEb3eyv0Dix4pScOsw3ii2fpcBIIvdPYvM7OXM&#10;3n7+mb18eSFp0nzBrdIdG49mhrHrprcAACAASURBVIoSi8Z0PFUbOWFAaj5fLCUZD+kF5WEX4Ub6&#10;wMaJEsf4QIaJCzbAbJIHH9gvX1zY559zujKwH3781m7vbm2xwEgNlSC/uAavCJxm+Szwo70nY0ZA&#10;zEzr2Hg8Mfr1j//1H+3keGxV+cIuLk4Et8XyQd6x0LPtZWsxe5++PdVNmkcnqG65gTwMJeOKyhJM&#10;24vzmR0dQZDBO28P/fLTFwio786F4swBnXjguYt/fGLJCtz0WQ0Se7w6oZRNCGnS4tiiOJ6+ydUq&#10;oMmaoptUPKU6k2pFk5golMciJHJ5er7jLzVQF+X5s8/Hdjy5VUIUI0Ff6yUKYS4jNtVm0Rd01MJE&#10;e4OXSAsRDRhI1cCMDWlHXh/6ZouddVZ7GyxzG3cxnj22m/u13d4uZIBWdrr2MCpt0CttUFY22Jn1&#10;i531UdEaVHb5wqwaMV+4oM8lW6sdXr64CMplOrQ8efhL60vqbeZbLeyytIkTleIW6r7NFx27v1vY&#10;v/zLO/vTn360xWJto9GJLsspdMq6tXIPvQNHzPrVwMZ5bmefvtaiz5zPelwKuLHdfK0LFkdZZi9f&#10;faL5ggOHTrWV2+beUWad0VQnbZ31zrL5yoYPYxtna7v61+9sPhnb6OREt5Kejk9sNX+nzW+jbAY9&#10;QIDgjChzt7d3L0XP7QTAeTYL7Q8Q0agHnjpv5KoCXCSZFk39Cp8gXonx6LhwAFzQPJdtEYyarx/M&#10;oGbT2cKjkE7GUqLF2R1keGvI6WPoJTtNQZgVDDU2PXyqzsqbr4ycWLtEv5lbjp/6VmfB056kyghi&#10;ZGPU49It38j5/DfrYJACbGlj1ZPq2qCP4MVsmLt3ogq3rAT0u9LvJ+8o79tytZMdyWZzqTtzqi7C&#10;pdxGw4k2EZxErrhdvtMVrUa4wynqydGp+tT+ovjr2xsZBnMSNRq8tfm8sNtrbk4u7PikZ5ttx2bH&#10;fXvxIjeu6+xrfKIUp1tOh/3s12c54wEMPSbIVeQKqAmOaS77XCFLQxtlsf5k1xlj7RvwA/yKAmvx&#10;RRAdao5yvQ5vi5elb6lxBIFh7ibGMuWMWqMPUD+FtSJaNaRkRPoOQmvAo7SCnsiGw0qtZFD0cXpS&#10;v6ZQfmhbr+846uSbtJ5PDDZvmiZCynQ7uT8H1RY9pTCvJpWe6k7FyaNVKreunoyJV2CnQFKdGKQE&#10;4vygE94wFndnuLX2eXVVz08ZmevBc+zd8Mgv8tIGg1MqSkm0n6ZWsenyJVAbBfQ91WzGzBsRzDoe&#10;rqgxdcfT7eHAYo2ue9U8pP4FfNqbBWiv2pyWX9J41a7i7PWkcWlK1NNHTwLqdOSmufpNTQZrfI6l&#10;xtepDx9S3joQ6+eyY0Wxt/l8YxvpjrtkF/6bRrOL5OZBjIe4+Mt3Ur67RBqMNAG1HxmjSvq8ljoQ&#10;0jIc62W4D1N7mQjNP+GdcD4xZmlQAtOcJKQG+9xIUoDos0qtu+IPIIEjHrtnJ66+EHhvfOrVVaUh&#10;T+SnLusxmOqIf+cDiMYfTDeEFq8aTBbaBlGHuKOjxgYAI2lPTDB9IAGSceCHBAgrdVfPAVUh2NsN&#10;PvsLXfIT0gIRck4+UIvSXQUsxqT3SST1ndRBJoCk+UygpJ+GD37K0G45JmeaaMpWE94YKccRpEgw&#10;5px6aMDBH0nugLb32QnBTupC2lToRuXkSQBVpaQXiNRITHF7IDRoPn4wVxgUuzvUodSCJGXPB/Li&#10;skXqKsDHtP63DZzjjl/FDmy4NIdr2jk+B76QBNSgujLmDUae+yB68tqEwTAfTgeQ+DI3OAXgSnf+&#10;gthq48nC4KCp54cgShjDH3AG9oLgv60PT1O1gRixqZJ4ffIrYD8J/e2A5/Iw95r6D+dZpG/iKf+5&#10;UMHptyv/eCxz8DEA6wLd+QBGsmAWzGmvi9cs6CKnZagiSjbmam1VaTgU2u/SgoE6XB8nBMiwfI57&#10;B5wpAAfVn/iKehM9U6N1KpGar9Mcpw2rdWHL1cbm87VtNqhYVjacuOhMJ56CrDMXLPR4L0L9UZ6r&#10;+s5UeqlOS+gX94/gZQZvIevSHRMwPlne14V6uwF3Wphtcd7Ahr/Y2naNfUPPhse+wID/bMKxz9Ic&#10;S8w6PdU2nepY8JKqSYxne4A85SE2eDypXR2wnb6JIz4xVHUCBpcw/3N8a+OUOPs69ZOHRw2MnApW&#10;0SlEAamzaY3xspToAM+9DQmZD8p3tYemjUSKUDrtBz8oOz4wtcHY6ploKYIJ9k4nwW/PA6Vwj2Cs&#10;fb6ucNGkBD80R+320wQvBbz1OSqcirrT6UM0w38ZNbzCue59nnGK0Jda53qzt2y1s/liIzu84hj1&#10;o71uso++HoChRROi7IO6DhM3UTT12Q8ZIlP8kjDC4/e5zO30Ef9cWMS1qkpB9bTWvG6NX53Fw/5M&#10;qQmHOKEkfZOaJ9EwUiSSGrFRt6qKwLpeL6ZOQ3xqnmqIQiMztIgE7XKYz0HGI69+48WTaxPaqjfF&#10;KhL5FnJcqlPXUjqhY2z+yMB+Fzxnw6A6sQXwDSM8kZ64hDYZgUN/tGan8trNpg8xnYTWikytoiF1&#10;Yp4T0VI5dcs5fjg0Cmr1Lx6d7gRYW3kF6Pp8vNXCRLNjIKKg1m+/vlygFRiPYgdo/EFdvMAmtvBG&#10;HYxepsTRz7QVAzDotr67fGdXN3P741ffSKXn5GSk48Ksn9urV6/s0zev7dNPX9uL8xN5RdmXWx2Z&#10;f/rF59o07LaVXb2/NIw6b65vrFgtrNisrIuhGOotaSHkohmTyo/vnBkhuciTDj2NdyMJ9NXF0MJ0&#10;KW8sGeid0yf+nGF0uMRixE2LrtMGYrAg4TJt1V+5PmSitcovpjagGuU6XMkriCXwUXv632RoL+JN&#10;6NMnCtLwMLExhO6LuUDKjHERZbN47/fujxzCqvqC6a7wtb+xu4e5vX9/LUPj6ezMbm6u7fryxh4e&#10;7qW2wwaNI+HlCgk7R7RzqeWwCTo+Obab2zuNzQY/9VVleQajw42U3F+wM85qqgUurZiIXYXBwG6K&#10;rfTW0fuFoUfqJWaWsx3uIZD6QWXcE/H5559LHYhCtjAtGzyXuDEhal3uWcgZCQCl+uXJiHH3xY/N&#10;B2OL0SYedCiLdJwksHkBHyjr9PTETk6O7eLihX7xSPTJm9fapOKi04eO/nFygYSSvuGPtTGwfTxY&#10;bEq2lXtlOpqgBrexr7/53r7/9lurdht788m5DfLMskFmJUbXBfYJ4nZsOpnY6cmp/f53v7dffr60&#10;xXpun715bdPpwE7OcpuNc3fDWC6lRkFdOgXDAJz+cTZQ4DWLKeJXwAv+60InMK5jK6A9brbeha/6&#10;ejZagQmd0+bOh/pxaqGqVoxEQVskxdNGKY9zqukJ7iku8Uu8kUt0tp0tivpouyNBmkPtvB97Jks6&#10;poeGPPmki1uYY84yYkuz0yVhul21P7BsMLBqf2/r1VKecbbdvd3suDl9bfdl18rNzvLdzma4Zezh&#10;8Su3TXdjmwr1GC7zIhzTTNTRvA18B//i4E3wTTQOVbDYET4sNzZfbO2///Mf7O5+ad9+d2mDwbGd&#10;DCfuJ17uSvtcR647KHqomvX79vr4jTbg2KTgNleLsjbzXRvgEnIytulsZN2sb7s9t1uvLOvsbToa&#10;2+lLTnh7th4e2/zy3n66+lo3AAPL4X5vw1lhJ68vjJsG2Ezg4ne079pifW8lJ3iYovZ6Om3QXZcI&#10;NvqufvhkDMAF+isjKEbBNwMNoyIKWGeDKUD2wYc02ngoT3shr5MfPgih0yZaeKYAR8gWWj3GFHCV&#10;D4wIzIeYCNbP5FENGywM4Z13gGZ5BsqBzHiPCG3G39Ok+pUjbRQRWER9qM+K9idBHCXFicne7+Bh&#10;c5pxclDDw2k2tJMTCgy7YZe6vaFNZxObHuV+GlDs7f6eNb+y27sby7KhTmI5MaKD2P3hOhTBCvfO&#10;PP4wvm/fvrWvvvpGAqzXF7gj7dloPJJK6/x+Yf/nP/2jnZwM7e/tC3t50rXhqSRbNV3wWXcI7dT1&#10;ujrhrWjH45g6ycFDnapGB0IO6zjIkF7qkWklrR/1UL8pR/stTrEIc7xtcLbGY5dLB2qkMppS6nYH&#10;jjQZD5pLMHyPb+Bcwq2kSe3ON+Le+aAx7QJQd5Q8O6rWUuubURxtaA0D53TU5B4eKV/hCa+dh4kW&#10;p4JAdH2UOF3amoJSUs2bFBRj4jycw83X5ignnRIwz1ARF5+KdgD4DBhddUlzMhxlqJ4k+I22pvqc&#10;Tji9oB1QAbHkddviwTNEet9yeBh5NOfrsl0Fkdh6xAGW/xecSertTWrvASe6qXRJJdQL8Yoeffcx&#10;Bn3u4wQlyEtKEfDTpPHjUYacBnKBCMyTAwDmB/WfSrfEwoCuV2arFbe6Luzu1myzHFjWHeryIxjy&#10;Ydazi5dHdnY+saPjoXW5+KjbtZPTVzodqLalreYPYpbu7/0G4N3u3vadrfXynW8CAGICEAOARxsB&#10;InnNEDKL6YboOegYDMFV+ZK0FPGbDCTpsKdzJGXx8eNSQnUcjLvNYm3dTm75aGqd3hzSXR85Is0I&#10;4qyNh9bfZKip7Wfs3hzGaeyeG5Lnw3QU7TYOlES3YvMCE81khjTubeOjpEtdKu1utZWTDcHAtrue&#10;LVZd22w5Ip7Zy4u3upBqXayNG3b5w+hZx30cMew7ttpwKzCqSB2bnB27dBCmoN8TY41HHqGMJOUm&#10;FS5wBXizGQC0MPssRHFSAbw0aA3k/YmOpdWLMpGisrmQVDJcvyZ3seCejxslQZJ8YZZun56bMdX4&#10;o2MophiccVZKrUCi3u/b+fmJNh7T6VjMNRuD2XRk+/3M8JT0oe8blu3dXIaSjZ/l5+/VZiDZZOCR&#10;SMQgDTo4ti78AjBuaKVv3AwKA88eBZjJCHlfaWHGv/pyWcjIbjLj9ubMcg32Wp4zOpkz/+CDcFD4&#10;BkxQa/EbRyHamrMljAY3bzro0uyoX3jXp37gLV40yjXDRIzmmufQt6dQjN7J6bjQjKvHNimVkK8g&#10;bD6ZFeyqbHWKpikR9EwxnjF1kBc6rnSJaKS8BP/WxwkydC9VKwCmTIyZ+s+309Zevrf+vjS8BaH+&#10;sl/tbZSdWN4fWVF2bFns7L5Y20On4q43fK3YpN+zs+HQurdX1t1srJpUVk27th/CofqWnhNRQVFG&#10;80iswF1wn4t+WR38nBspOYyw3/jKc2ZFsbPlurAffriXSubPHxCm7KyL2xXwWSu8L0t4HWNeZr2R&#10;HU1wWZvbeDZV3Wzysz03DHftaDqT1B9a7t6bK+uUC0njTsZdy7p7OxpV1hv6SVd+urWhVTa56Nvm&#10;dmm3Nws7G7o9i07m8PSV762a48Y4s17pdkHcYhw0W7dyak7j0ST0bA5HjxMxXZgIgw/uw2hLV1iD&#10;L7GhxlRzAfU/TheZF84ca5wZXjE4HuccOesEsOGUjrkM0LzMj6NQg2tKAz3WgDmTD+Bld0Y58oXu&#10;64Nv8RrcdVJIXaRLv/U8IdjHTK1RleADi4+rYyiL0pMi2u2rubqa5jaxCI5QNSS51nVwTLrjST1O&#10;7YcmA4etDXLoEy65e1of7u5XVlWFlZvMOhmny5wcZWLmi6qwfX1K1IwbdPEvvvjcyrKQYOr+9sqG&#10;g7ENBxMriq51d13rFNwU37Wv/nRnxadH1u9N7GgGLtLKtXV0jIZTCUFBQiTHm2Ro62feaQyDDnnv&#10;vSUhJHMep6FDDl+lET8R7U55sf9REN8aXY2Tc1PxTgJPVSchRGMV+fyXUWmXU+eLavXrdMfxMSLI&#10;73VovFO6iPUygwYSShkMcvojN1WrDMezuvV68LKb8jy9hAytQAn0KBshAWVp/nmxgccNp1nXUPe5&#10;HRKt9BOlVEkNHqd9Ds9kI5RovJeRSmoV6D1I/IHoiJchyqd0wUvwwjN9AE68g/+0IZVyUC50JrUn&#10;5fSFNiVSlgZ+ddb2WpK6p1T1XE2BZGBQ6+JIBQ1qxafHSFTH1eH+0Eda/twnukncQf2pkn26qKaX&#10;IiFSsqhm0yfmm00AlmqZ7Tu5rXdmD6vK3v/SscW8a7sNi8lQEp1q/2CDft9enE/t9GRsk0kmRhqa&#10;dXx+IYBvi7kt53e2kSHwB9tu11ZWKzHiqMbSe0dgHyotfOh2KgpEdyQWQDDwEOEOdRmp9vsCWifl&#10;QSMs8MQgIfGT5oyY673hbm27W2nT0u+fy0WaEEjuQ2kRXJnjszOnlfQkKa8siYdg+E6ZZDFQMZae&#10;+Te+NYfd8wgIIdxQct9tM8l8GwLycqyOQTWEEV1UiDlXsk9sV6LTiYHiQMeub970tOH68eevbTVf&#10;2WbptwSjm9rj6J6yilKSHnRzR9OZGGZc9+lCra7ZeDiSOougXXLzMBsRpszeUAOirVzzAq7xojHT&#10;HWy+AHuvPV2INnmDgWbjgGRUfvBl6MyEpD+UlyafjhvdqxB+dMMrBn719UF/MUlFMcyEWA1ypF6u&#10;ToTaFOoO52fHNpsdNa42ex1JpFgIX716KdW05XJpdze3Vm03NhjBIPnFH2mJ9/pa37ipheGqDXQF&#10;gK5tt2wE9vLSxEY4Rw8XtS7KW6OOtZV/efRfMRpeHm0Md47j6cgGOUfya7MS39srMX1cTtLrcAoE&#10;sAOfUR9iAQXvsMxkUDj5IFFH0lbHdyd3ajbESePlv3rxUsVsajPVPtZvJ/PEKjsIpuYq4SCoFj6w&#10;QA+J4NSZDvPJxkit9K1dwvl2aq/DMS2aWM8M0StSC+E8W93WhGsee1hk6412xj9yiFYmnFKtcljD&#10;rHZpUj/bWbbbWbbdW7nama259OhYktBN1bFlubX77dIecsrq2sQym2aZnY9GMhiu1isrz3Pbj81K&#10;BB7V3voVup7Mw450t2WblIxH3XUmncBuCZ9VMF3MA46CMuv0prYpF3Y339h3393b1eXcrm6Rxu4t&#10;G4yEbHjtwHaAjXO5ZcPakzDmaPLCRuOhDSZc5ljZboluurtIPpmd6vRqkHVsu13atlhYZ1tZL+vY&#10;8WxoWb9j02Flu95CXo26x2Z5p7Lpy76tHm7t7u7eZmdn6SZgDBTRL6ysWptVG1SnuC+Do3t2/Y6v&#10;W9qpf64TG/SzNVwi46JJooV+OselaHzEI+CBQ8x33+/X4O4SytwjXGIMsT0Aq5g/wJKNgNsUiXZL&#10;ckq8JlC7arUsApp4ZyGUo8ZHT8VJhE5CKQu7FzEFTAHCY/7ScJ4dC/VMOVSf1mOEP4JFCvYohxRy&#10;LBWfVKwqHac0eev2krdrMsjuS9DhsBbBkD/zeuJYB6bbOF2EZlFbV3f8bDallduVrddmm1U0r681&#10;x1XBEACto8r6Fwk99ldVubH7hwf733/6J9Hvfn9otnFVuk5vZOWusm++erCsi+3a2MZTv7hTdoGi&#10;b+C/Q95BDRyxWaNzHdtjYMpHQ8dscjxSWIKxJoTuFAj4s2FDGKgtpZOWugzlTOXVPwBXf6malOgw&#10;7WGgv4FzjJqXlNZJNTYNLGicHpVDXDX9oLrEe3hXU/HeXza4/kn9pxhlItQFdYpXtEeEIDRlTG1q&#10;3vyJtFFQq2xmD8ikLrhaMOnFH6W1JUry/tL+yJ9+04ZLbxEVVZGZ9Yc0hKW8kUwgFF9Ql56GxBcQ&#10;+uZpgy6wNobU3zfizHUoQwXfILrT6ipVxileKsnVrLxXfoNygyo+pNTY7gB0gTC/9Czg4cVFOscB&#10;xaXswm7d0ZHS0CXfXSlZlBol1OWmh+d3AJEq5YryHEgemciPpAQIpLgpNushwe/aFuOiDkwaLB4S&#10;4MIuL+/t8nJt333/wfaVe/iZ3z/oGOhv/+YLOz2Z2cXLFzaeDCTJnk5PLB8MJf3cbTd2f/NBF0Dh&#10;DhSGjVtVUeWBCWStCASOCc6xYx9phYhV7JCYDZ64JymLSzJgfpwm0OE0oxRGLx3SbujFSAdwSMoE&#10;7Ur1BAktH44xuesA4ymqavNFMQgukU7lpLr9jYmSwlvIEUHxGyn0SyBlPMsMtVN6T7bo78N4c4Iy&#10;ZJw4/namHi9AeV7q7zg/sQ0nHL8wVjM7O+LWYdyw4uJvY+XGGek8dy89uHuj72W5lU/+o6Nj5UMq&#10;jjs4xgyVFj4QoKLg8pe9dfD6A5QxxE19CHUcJkQCq8aH9Ei1YUjYNA6HQ+tnPZtM2cQgJcdFrLuJ&#10;ddd7jv4sKFzFXfUZPi6Rg1D4uMpgcd+xk9NTtR8dZqXH33GWq47z8xdSPcKAl40rG6F+hcvCib15&#10;80Z8NGoeH95fWVltagkiOtPuHq89Ds2z7CUqvPa4mhQxRYHkay31EDYheGzi6jYfPc/LAkYb8MiC&#10;StZysbaHh5l8reedjg1GfRsNp5LegVB9GWr77cpidkBiHb048jjh4duR26XGjBPSG/fw4fUDt8DC&#10;hHhqkm91aprddPEAiw+YGKWJsnwuESSCpin4XBwpUl2Stvl2T0MJ7rTnZt2GKMd/2Twm6l+naBqp&#10;2msS0CR4/MQiSVo/RSF/HDuTEvxBWJBl7iVll1QPiSuKjXW2fRufj8Wcw/je393b4uHBjn73ifWQ&#10;sp9OpUsPHrCMiwEfjawadGyB/mry2gJTTGP3PW7Q9blMOxgrBDL86uZhDfderhtRLbm9vbHvf3hn&#10;333/zn78cWPrVVLZw3tpzRz4Jhad/NnxTPeDTMcTm4yGKhM6QJWz2bF98uq1YSOT66IU5tdG77Pp&#10;wPq9rRj34QDmmTm6tp0hgNhbhg/6QW4Xry6ss+had+0OH+5ub+27b7+z0dHUPul/Zte3d7Ze4RP+&#10;1voDs6MXQ9t3uZ14K29EwDUdLD4eqPrd6TsCIlhCqLYzdPD/PRg6OsOJijgIT+OQZAQ61sXwTyPu&#10;Yy+amwoltcZcJTt2UXqNjoGCNXH3usWIUpASps2w8Npxy+tIaxN1C+eEnr7epXI9Nd80NfJqEsVV&#10;EorTCTXVyDDcL2lUFmXrCoeht+BXsXMf/6MBghx6SL1eJrgGNFzclkqIzUdKSWqddmZ9e/3qtS1X&#10;lS1WXP6FUWVl5QZjZz9pjbGoBysViTe0t5+/dXWhfW4//vjefvn5g52dvbChvKF5O1brpX31zdd2&#10;ffud/c//01/aZJrby4vMXYfC8Evw37F+aiPF48SCiyV7CFnoVoyRA9GbokBO10nAmAGBNKrKxKlN&#10;Pco+MKntUVwEeqoYIy/+4LvJoOAaN/wtJX2U6KCAP/NSNzMe+I3n38jbqjIe0xYjuvYbmZ+Popzf&#10;KsNPwtKGkSJaMI42wG3F8/O1/Fao91vfAkNaAdFI0MbRQUO1sSYelPYbYGu36TCZx0S8UPGg0Ecv&#10;H0mo4BpZyRMJU/660ib8z9X125uAR+16gjNpkgAqqVSxGtd/zJuecQNyUVQ2f1jL7ZwWNi6mGUN0&#10;HNhHxzMtNEx6dMAhDnJ5mOVWbrdy/4nOLBuAuBNAR7ViCdL8TPDQVA29NnH37U44GVeIdg5PQPgI&#10;pDVE60KEFAFf/aKr7n+8QjBRIeECH30IpJiDPHVxiQAR6QTWk0Viz/a0FU3+umCy+DrSikyBdUP8&#10;nT5QpqDBGLLxRCrEgLDDlf6p79xRfcl7mQ2zsW4CZhOxWq6UV5uwLr7zXaINA4I3JuwFpDIwHEk9&#10;oIAREGx6roMKEZYK0N64RExIyoRL3fZ52O51+xlQeVthhNnsUR8eJGSknBgkZxUp0JkjiCo2IdL5&#10;TRIDorSAdzu6V4EyYLjoB8wPCyAbjYkM1emnG6ZzvLzlciY8+4zIO7HJZOqXxiE9lRTOVxaen/vQ&#10;Mi2uWmAxznS4kVw3Xxdby/jL+9bnsjotOg4gNpEQRvJv2TRwZ8FmZ4PMN6UyymTh6/lxJcy3L2Fg&#10;i488o9+WFqiNKaph9NsIBbNC/STydjS/5I6wp71NbEmTs51U/fJSmyJIQIupLhK3f5s2RGiTN5XV&#10;akakORyKCFUl7eyeU7StVYh66Od2apraFYyZq0FSiEpNRbsHi1RG2qSA2wihoW8IT1brtQzt2cCK&#10;5g0H2nxCntg0I03iREiSWHCrNXc1DxJjSq+1oWVmUj84Ai3WnBaWa+4VOxgxVG8e7PrqzjZrGKKu&#10;bBPokui4QOK0ko39IB/IPS3qfbQDsko65ghhCACYJ4aXL9qBgCHr2nDIXOIkipOEJFkDCzQQtM2N&#10;4ofjkY1QM5qsZFS62WzsYf5gVdfv+Sg3hRsN4/xBEntgiDtL4M/8xlsO5R+OV7wBD/HfUufxRNwG&#10;TwYNFZFIemu0SsyaZP9OM5QkYb8ySW2L8aAN1BRY7jhQF+VRqSlOExTkmRr8lupfw/B7KSrY5xbp&#10;9ccrMPQUdfF1G5pkqVL9KGu4xK1l41E+dALa3dXJUawOvLOJ9KZSIXMSFcMoOfL7+tG02cMlOUUY&#10;h02YsjCeLvXHJTTlIaT72IcDHwRQw+HOXr2+sPv7lX349UZuwMnOHpg6oIeL+drKYmvXNwvh0Mkx&#10;hunu2U3AErxoV1BA5iyspG/yHkFTo+lhdJY/8tJWRtx/2+1ueuF1+LpDCodFO237+TC2/ZaICQUT&#10;3FTQzv7R50jeLvFp4sexj9/J8VzY05L+34W064iWP1NiJGvBJNBHuT6WNcLjF3Dy7NNIFWmd1r1G&#10;BHtC/bbykDBle6Zxfz6I5j8q7jcykTrl8AnoaX+zgASgAEqrdJWWolvBeuS6x8dhenfDn8MaAzgk&#10;0GWVHbOtbHq6upkUxnfLhV37jY6iyt3U7m4re/9ha1//8cFublZ2cnQkZu1+cWmvP7kQg/XJJxe6&#10;CAlJTJZNbDway6gV8c7N3bVti7XNH26sKHCjxwUihY7ikGjIYCrRR01XGB8ItBg8HzLpVtPooKM6&#10;rk/vJEnhTmRhfr3f6HSF9KXd9xqgrB0cue9W1i/dX/4gH9lkfGwP91y2Vcl7AXmdAfGjZSrkn7z3&#10;8KTBeTRCquQR0jxKQpeCYUWwi0dCJRHfi9Tcx9aLSnUiFdZxei75MkfBu4qLgnLr7Pu2Wizs6sON&#10;bXZbue86mp1IKpn3chlj8ZiB2QAAIABJREFUd7iPIRnNIomGAZhOp+7Lft+zk5MT9wxUVXZ8cuT2&#10;HBX2IEtbrheyK/BTgULpYKg5JlSbkqoH+qcs8vSpZtwg4hWkVeJKGSj3uc0369lolNty2dPRMUa1&#10;FQa53FooCR16na6vy4aGhWdf8I4aVN9mY2fu33zyRpLSMIpFsjccomKD//NTSd2Pj0b1pWulygD+&#10;XRlDvykK++mnFyp3MV8kKbovyJpQj74w6hyNJ9pAjUZjPx15eebuFKvKrq9v5Uub8cUQuzfMpQ7B&#10;UeRd8SC3qtzWulitdWcAJ2NoisNIwoAhlN330JNms+ALF6pa0mtgIUtetHTcLEmxFBu8lcm2hxff&#10;xDTY75LSR51hCsUcakcRpslFYJOglvzBvCl9moSaCwnxSa9p6IxvvBILTqhHxOvI1isNXInfFHpA&#10;eNsSNs0VFaGGevL0HXEHgXqJ9nlMMERxUhj0mn7vbatuo5qMFhdkcdBBLSa3WW9oi2Jtv95c2gJD&#10;8qOx9ZCmZwM7ttz6y6WVuLvtr607MuvMurYfda2vTXPP9n0XvIjW2U4qf6J/uqCGey7c6xAe2PIB&#10;XqMGdnmztuublf3Lv/5sHz4s7eZmbONh39AA2qGbDT3pcUme2xocnZxJHY6LvkajoZ43m7WEHsPx&#10;xKaTsX3x+0+t2Cxsu17abntrvV5lk2nXcuwgsr0Nhwh7OJnAvS3+3HPrQag41UPwwL0hJ5nlb45s&#10;YpX9+qdfbPuws9Hd2Lq7rV2OMztdj6xfDuxmsbZeubds3rVqktkexXNOWbCRAd+fX8qS5yDsCKC1&#10;2qZYBrC0cWIzQs9xYUoBflbg+2xok48z56f6pNNI4SM0CTRN6kAAsI03Qk8yJfTivR2vqKhADDHl&#10;xXrgjLWwTTSSmYpuDqUwjdnwk9YLd7zjoj/pQKomig78VDDtk4DCGV/sNjSXECgkgcp2if4+J0i5&#10;TrLAmz23NJNPNVOfO1For05uT5xOxtQu+gLDv7Zit7Aswwh4KKEGnqd++fVBuFBuc/dUp7JbX7LT&#10;6pgM0fPcfve7z7XRfPnqxP7bP/6z3dzM7fwFzhNyG42ObLsd2f1ia//Hf7236QT13IldvOzZ6Vnf&#10;dhgey2i9r7W9azvLs8o6A7/gzEeF3smfstMsvvfISFExyQx1UlRNrbcU3nRsovni9LHel6WxDnpC&#10;mT5eEmZoMB2K0dMUq/HyaCGmv0fWmqBF3viNUqjFE/sGJcKjrLoVCQEhoKyF5GlaoFxxkpSKaGKb&#10;Op97ihq9jIO3Z14aHHe8fZpE9abKSSMQ6J3aOaEGRG6n4pHRNd/Mc9YHrsf4UEOUWZdFvO4AwBlI&#10;cv4iSYifiEbegC3vMRQxGw5b3qxVhAec6marEd4p78Vhbm8h8U3OGj5RSKCWska6KKdFgLyaZnh5&#10;rwVqkd5/Mb169uMdjpIoq3kGeXalG3mQTsaF+FVFCovypNTleC/lKeDhfi0Dxs16Z/lopJJoPpd+&#10;HR0dGZfL5IPMiU6G28fMjUXRI9+4C1A8v+hGYMoXAjSgoj1INRn4epQcR9LQPwJ5DdnWJj+BXsd7&#10;gm30l98AdoS1Qea6uRy/AyVuVOTGRIizEIaszMUWoOtSolgVV4c2hT8T1ESmJ6XxhIGgmttJP83R&#10;sikIKJGOSSQNT2VCUkhjXBoE/Dfs7tKtgKiTIPVDlQKJJUw7zG94ROEkBN0+GGckR5wM4MKTW5sp&#10;SxLRfaWbRTe6KA5PTixiqCG5SkeQK2eeHJlJg9pBfOgFf+AZjIrjA15C+HMpvoMUL1FILFk2u85o&#10;dHxcCMO4m7L7g8xmSCC5eGw20WaHrQPEhXy6dCvLFZ/Liw4SLcc1GdGCR529XIZymnV+fuZt4+Kz&#10;HW1s2h59iF9gxAaDX278pd2DAa5I/bK05WIlHIL5wtViZ+jGnXAlXDS1K9ynvwyZO7jlc5/b7poV&#10;gkaJCWL8CB9oT3tnRWscH8Q8tCQjNCjgrYdo+L/nlwKiIEcv5QaGPk4pXoQtQiJhvLfKUG7/is2F&#10;qiAIlKmz1KGtuevlPN3EkJaM7Tytih4/CjccR6I6zTed6FBGKieKRWDCbl/0Ebx3nXKM7LlfA3Ux&#10;pNL94UC4Dl5rI4onLNQVso51+EOFQ4bkPjdUS4vr9XmNnjo60HvrJ19B0CFI02a3s/v7B7u9Xdr1&#10;9YOtV5QAc4PQJOEAc7EsdarGpnyoU4mB8JQTMsriNIx+j4fMG/CWzTq3pBduwN43ywYIOHAKsdPp&#10;IkIVGfACqMSY6sg/gYp+5cNcN8QjNd5Jj7ywYtO1xcPcXuRTG2W57YYTq/o7261L4+5D0QrNwa7s&#10;JIB9jEl72EgHhSOHhkWIkhgIIU7gD7HAwpkU+ss/NZq2p/YSRJxHJea8XWF6ftwW5VGmKCgykVIt&#10;S0gcdQIsh5l2I2p3kzelarWxbq1qidIfv6hd+nKoIBOiMyH4Y02HdkOLVKVqAKvAFWVMRTdtIUDr&#10;Sop3vFKo8KLbgyZX9anxZDSwYosLUE4+k41WKtVzcVrMTex+eRVr6mQ6tvPdqZ2dHgvHi63f6A4N&#10;1bzeZ7ZauLvqq6s7CU9QDWJt0YlRai5rtDBBx3Kp0lr/P40rQJNOPWnjNJm0DU0/gISyBb60OpLU&#10;F6mvGZ12PM8NLgUaPE7x0fd2Ix4l+nhUK6Y9ns44PCrl3/lK0a3i27lDzUdhH0kTmZ1vaeduyj1o&#10;ZhpT/Ryioxf1OMxneAKzR0YS/UrySL0Rl2L5SY+PWvX/4+tHgfSROiN9q6EE8cpvRD/K3WfiP/dp&#10;bwJ4bn8gBrsS3WekjFAQbs7lMHprHaTfPQgKt7Uu7MPlnf30460tF4VcTnZ0xI0axdjevv3Mzs/O&#10;bTiEIcrtaDazfDjQ8eF8cS/9WW583e02tlmvXbKmhc+JfSx8rHL0T8a+LMaSpmAvkIgYOzhg4FRK&#10;XRHuPwJK9FJI1h5zeVrwWMGCOZskNoLFtrIyc88tuthkOLYb8lMfNFyVU61zVm7Ol3BUu0t0BNoQ&#10;9sofBz2HhMGYM4w8UxXyC4FJxB0GPRZHNiZuOItRsDTNO+7PG71i1IEm06m9rIa2v/xVRqgbPALp&#10;qLhjq8VcpwFI1GFsgAG6lag0DEYD6akTjmoM6kAwqDDb0/HYhvnIloulbgYF5yDc4SHI+67RFBy4&#10;+AjCzUkKOnrAsdZTrypDXWAxv7f1+lwLFcw6F3ihloNuftHFcxAqSngpyX2sUF2QPnNf0iWYDVQZ&#10;phPcnfbtZHaiDQybGLUbBGEThDrEcGxsAlDzKnBjqhMel4YxRqenuQyHN5utvXx5bfv9/2WL5co+&#10;fLiSetSjkdXr2SmnC+hX97VhwoCXOVAUK/lof//hvY3mQyt3hfW7r2w6Hao/nGTc3zM3HGcmk5Hg&#10;iGvXZX9vq5XbS+w4TUluc6XexQaVky1hCFiS8JkQXbwkgKdg35IJ/54gYdMbX9TivcUkRRBlp8kk&#10;xipd4MJIe7Ed6+AFLElBGXwtuCm/t7BuqpgMHeF7FjFMEkCQnupFyshF6ZGbZ69N079uW5NCQWp+&#10;5HkUl/KA79AU/vFR11J1rXMUjwN/MPzvdGw0yeQ8AE8ofXnw2dvV9Y3Nl0tbLZbWG2U2m810RwT3&#10;n3SPT9RkNrmjwcD6o55luL3tsYGFoDjTsN9SObD0MRSrvWNzyKV/SD27oqXFtrDFw8L++Kev7fJq&#10;ZT/+cG+j0ZnNJueGhzXqZEPuF/cV9uLlSxsMR3Z+eqZ5JBunZIP14gX0mjkz0ubh/uFeJ3DWKe3s&#10;ZGr5oGPjIXPHbX4o07f5CYi0Vxt01JDcaJNTW04Txzaxh58f7KEz1xxn48IpyV9/8amdTI/s9DWn&#10;J3f29fs/iX6Mj8d+KRcnu9A1SdV9rKM2jVOiXwBVgqK0KSEOwUUY2UpsjsqQTgtciMNJHPncVbjT&#10;BOBNNuArTIFRl63G07qpw7GqHdc8U058eNR7oKEPr8ZXuCd7D591vPOntgm/vU11SFqjHpetzT75&#10;yE/5XISYOV0rcBEM493lErAR0zLhF0wweJYa5mLYA0NlYoLJc3YhCZuw+2CDW2Ivxh0vbgfw6dtz&#10;u7vb2N3dytarq2hm/Us/EHYwr8AXbL/gD/jLerldX13b//K//m86EYYw6NR2MDIciLCR/Zf/+72V&#10;5all2ZldnPuJwWbtm5g872s+sgnvYWQCLBIMvQEJPgneLsX3jUAcDQE7ZyccKp4/4BPl+djTFx9Y&#10;fvRW91MTvf2W4tvpdFClNJE3fpuMnk2j0GBcnDI1yZoxowPKlNpcp3F7pvr1I9Jj4p90JWVyWChF&#10;CvE6Yi3w1icaVldfP9QgiV5qgxe4l0pU5a0sHpxK1uB4SJPEB6zR+Xe7KU4C4JvEOyVeTJxIZFQ2&#10;LQ6N0DTiqKL9HG1LvwdRBy+Psz2KbJfzG1HtZE+ea+A9iXkS8G+yCYhBdRbTx0hXg0stCPeIZlvb&#10;WQe9T5jxTt+KXcdu70q7utzb5SXM3Fibg/V6ZePx0D57+8amR0MbjDg65ri6b32OHnEytt3ZZr2S&#10;YWq5W1hV4lmeTQdn6kDFXbNJqZbOipo5VnJsB9EQDIToabY+Hq0auD7A4HrAzc+aYoDrUPUtJBwO&#10;Ez8uxvAPdQwMoCEJ6GTrKFFMLFIO6gA2voi4H2pODQh+LJltxkhd4zU1IeDfpDC5ZZVBrAxMHf47&#10;FihqlRCpId4iLF2ugHekxyMQagz7PQZ5XVuvtpIos51C1QfGlGP8WOzkDQQpN7q/eA3Bz7TOlD09&#10;jD0MNYwt6kXEQyhg0mk7uvUwHFwjP8aYl+dVMAvul18ZNJ6aigl29Iejbh80iDd2CZwSoeogtaC8&#10;byfHU9tuVtZf76XqIwYew2Okr9qcTCwf5DaZ4ckok2QJl5oIarmAiw2t2t9FIt+TZAxpWI6HHc0U&#10;PDuBbiEVc6IOo8O4w5Bvd1N7dXEhBo97A1DHuL69bg+ZnjF6Z3MFUVqvVukEgEvw3LB4ew9sMKbe&#10;STILbKcTfGUjMTZJkH/5hcWzo80ELh83BUbqwI2TDiS2LKKc3Dizw+YGbAAxasZM6J+Wd0fPJ211&#10;BAQJhVCJgh3OCzIdLAoH0WlRTIsSURHNza98GFmeYlrqmZc0fTXtI6FP2TqfMomQKyjRCPpImY9L&#10;TWlabajrVAZvj383aeMpSA0Ni3xNq5t+AQtJ8Kl/U9luUVpxv7NRD0Z5ICm/6BwXH5a6K8v6o6kN&#10;+rmNK+bd3jb70qpxx3bTjlmOtx7UQDAETowHDWBIepVsRnDTjLM3H+Oulfuelfu+Xd/O7dcPC/vx&#10;p7WMM4fjY3mmKirsllCHcTj1e5kdjYZ2dHwi1QuMdqEZOGYAt/FG9eIFG4O+LRd3Us0sd9wRghpn&#10;x6aTnVTP9jhF6PAMPXJdfXCPinBEIx4yjXUJc9ndWY899bhjR6+m1s079uGna91em6/N3s1v7d72&#10;9mp6bJtubtW2Z3ZXWXdf2PA0s05utsQ9sOh9jFTzKxxI9J1nUI5LE/lwGkqD/CQs0WqiOD4RQgsp&#10;tOHxeUNBriaqDYTmDGUGU+71UoTn9F+FHkwQT/cUhxrMA8P0T/moN3VCWaHw0SkNoOrzUpvvKN9/&#10;KZt2QsS8HsaX9RIj2U2xEZOO8KQ+5QWbtBlo2uX1RslNXT7VAg5+MaWqCVuMLptNTjgpsLTR0PFj&#10;On16EkCpuEWOISUPGxT+uFW939vbX/3V7+z+7sGur8EOPMUNrJfhjbBntzeV/fRjbniD6P+H3I6O&#10;ONFiPcKjHTrMHcv6w/peBG5qdlpBVAjl4DNcqJh2TGZ7d62sSZPGOCBQewIUqBKsI1K/bRi2I4BZ&#10;M5yCr4DpaeA50lM70zPPpGulTWPcTuhlkSa15aBJzj8EbpDPYXK4MEQN7XLjmfQ+vhHS0MmmqtRf&#10;WlsT9ib2oA8qhrmYykuV6zU9i95FOtqcbF88hyeimvovdZP3WhtCkT7tU01qG8H1B5qhtYfAaFDE&#10;thO249rhpI24VvhBJZEm0kX5zW/kPEihlwbW6mzKEumbEg6fPr4JoNCoJX7r0jqWicnAYRK6pxDR&#10;QswUeUrr22a3t5ubnV1dlnb1odQCkve69jC/telkZL/73ac2m40sH6CmMdAfFzbBOBYydlzYZrOw&#10;XTE32+Pqc8P9gYl5QaLpBKFuo8u/Ev7WDU29JX18vGNtxFEcWVIiXc0u+uppGfiYT460ntDDyEhb&#10;vN1I7Ho9jifRf0W1I21YtBg6EwYTToGSkvH8BAm8/ak5dbuepgvVGHeZqXFAFWCL0ZxPMGcXkAKn&#10;NQQp2B5msWPFrmcVKgFdJCNd3Ri6XrMYlNLlR+q5WjuK0ETcDSK9hwnvc+W71L9YfJ0RRfov5jYB&#10;C2NuZg1eclhsOM5FKrlar2w2m7rXoGKjjQd7JKk7MAws6IKJc3s80kaOhgEGZcyX4MfKxkVmuDZH&#10;leb05MiWi7nbSWDk20WKj7cpNzY/Op5IYnT24qWMiafTidwRSgq649I4P0HIuQ2VS9XwFkdY7upD&#10;jLOuiRAqxU3FHau2jovD0dCObW+ffPrKHuYLW28Ku38ABk8/GFKyCUJqhW440rdhxWnSTpekwcwz&#10;Zkj9ubGYTdnod5+5kZ3uaCjsp3fvdEkPJwrFlptegQ2Gcpxm4JmGTYBLvxgSmBaBNRl2gmWOad6+&#10;mBP1mhMTQunaOJnmRStejzXCNnOJkn1hAP+caUmzpwGKpkBC0JT1oG3RyPhlxoEK8e5oUi8o6mOK&#10;Ttubui4xbt6oFObLnBcVHYj+1dkOHqLadgOS2CEtmlTesU6OtLVj+Ecu5zsrbreWT4Y26I9ss+LC&#10;vtKKPX++CTjJR5ZjL1B2bM0me7+zatS3atLx+wFoVunemnDA5poidB76hgoim10WAh/nct+xddGz&#10;D1c7+/a7hb37BReOfqEfp3HbsjAogGgD6nFZZrOjqe7EAN84AYCmbHZrbUBfv35pZ2fHmgPF+meD&#10;2bfq3qbTIxuO+jYeQIeY3w+WYXODsb5cMAJjWXG6vRUDtGd7CiS5rK/UHMboePZ6atmwZ+9++Alp&#10;kmWbvv3wcG0ZXsfenNu+N7D9Nje73WJVbRPU9CZdWwx9k9RGyfagpf2nYKNRTjQK/PClszm1cowI&#10;ekkpzKHAaZ8lQmWFOd5iwyRApkrpmeo5RNN2k/TsuBRt8LETXh0wMl4YjLmXSZ1pE9AqnzjtbdQu&#10;b7da6+BOUmiYWvd/77V5Yk6d8AiEgTYCEE5A6lPYEKpJFSba2GB/dEqtqwHFeZSPufBTLohLndaT&#10;vtvFixx0jTtXooT2795y2iBFLt9QaMrvsTWb2mQ6sL/+y7+wX3/9YO/efbB+f2vZYGejHAFN1+5u&#10;B2ZlZg93XTs7c/o/HLmdXLHeup1bP7Ndws90fp7gm4hLNwR4AWs2T74JYH2vBziazZiIxNUDEDHC&#10;dB894p5+RBsVnMZYyVJa0begOof5HY0jjgJ49nffeDdx5GSjXJfQEPrUoDqmaWAd5A+UxpOXWkc2&#10;6RlbBXsqanOmvMXIE5ay8tu0kILjzfN7wcDEa47YditIo+IEp1ZTSBwZiGv9kQraphO85KTEk6cM&#10;Ka3StYpMNaWQKLyp5iBe0e1+PC2NnE0pUVECTqv5TUgr8CDn01IOalP082n6MB/PfVDJ4K/+ABRW&#10;nVSON2ovSSUjgKTS+lv5np/fbuz2ZmXfff+rLVYd45IlmDpue/zsszf24uWZYYg5Gg8kAcUzDZL0&#10;h/t76Xpvi409PCyswNf0lht4zYb93G9xkxQTCRYtcOTgGw8aTKQ+/s/TRNQRvfhtBaQsAc42QA4R&#10;NPDQj4J9kFwa7oyMl+D1UajYfFxnItGdYEyaWzbM5CObS1JAdCG9f6V2RHNS29rNUboa8s3DM+Ho&#10;26OvK/XzxBlBp5iIMppmwNQhn3gce/GB0A97SKNxszk01H4uP3ywdz9/sF9+vbKXFxfuGQJel40K&#10;TANuPrecevhNvjrCH41sOpvZeDQSo0oY6jp4rMGoDPzCTShjNB5jQFxKB5Rj4aIo7OF+buVuJekM&#10;m0DSxT9gjj9vuu0LoMcUm43hXnaxWErt6DhDypPb69evxVhzOyl6xfIcNBzpl7KPZsfy7392eqZN&#10;DkfeXHDDtnWzWgtObHw4EeAPSS7tl19wZOo7vPUMtDHYFtzQhz1MZZvVyhaLhTawtBkXdqMJK1tm&#10;Hy6v7F+//NdmDNPTYoFf7UY9B9eqDw9rnT5QLuMH5rEpsB/2hhu807MjO8Fd42Rq1zcP9vWffrJP&#10;P/9MRpvY4ux2uBdd2nrdszU2qdyg3Cktz7hICp4KzGWB07a1nsvROOYhHzZcHtkgpa8XxGtC+fxr&#10;oj0cPImPJIwqTYieUDBi9RvziPkaTNoBPaI9wCFFMvp8KEssZKC2AtmIefu8FXXpyuP52Hj7vBMd&#10;8ySOX5TFeyuszpgekHCxIfOynBbGJkM4SkSazhq9pMpmpdvScMeDVM2sZ3f33PS80qlANh7YfjaU&#10;qsOw27Ni6e4L6SinaN1h5pd4dZ3WcKEYWCvPLQKQG7uKPZNus1lRlTZfrOzrby7t2+9u7fvv7+3F&#10;+WvR0PUGOu0MzrakTWYvjk/VluPTmeYS+M8pJbdT/+3f/I0dg3fTod3f3tpms9SJE5uE8xdvJdFF&#10;6r/c3EgYEiSHE88ETtmKAT+d6KVFd5hzVdjeCgkUUA7nNG1io87Q3rz6xDarwu7ulrZbrKyounZ1&#10;fWlHw9z+5m//g83f/2TzDz/ZfOHrVH/ctTKdkKThqn+cbMKMsNY5AgQ+wqr6CWNSj0m5lAe8FO5h&#10;/wR+ERmbakVKVK0+pqLrStOD53kc6rPraaiHxCxCwTZYBOFXogmkCrg+KSO1MfoXZfmvO2GAftOt&#10;fDDWCcDd3Z1oGSq6rkbpFziqHo1ZVNiulRL587D6OwGOubrfpVNu7VadbrjKHnYAOM3AKxU3Dc+e&#10;7Qant9BZ6sCYHPfjnOAyhtDp15++sdnxseX51L79/kf7/sef7e1b1i28Cw4MVbXrq/d2dn5jdw9j&#10;O5q9kscqToNh/nZoGMjIOXqRGHvxRNBmesXA8hd9998QK+otRQV9ags7DsefFFHOoy5LJUkQV4Tj&#10;bEojmtLO1zx7uvZ7jDhNJjxx2bKZbMqH1rFdanKKYqUKW2WkUaasdmg7X8rkPzLWBV58SBUCvXhv&#10;mhUw9Y2456gb1K4sRTU/3idvvdNh4SLADul+4oXE70jNB+GnqxczkUnqSchDZb9ZoccCTzZRaZ1p&#10;2sPTcxCJMhvYJYgIDzS3ERalrC74/POlHqb4N74917yU9aMnAepvOyNwp0/eC5cqBD/A3EmDTxpX&#10;59nZYlFYWaJWkllZ+MVaMF4YQmZ9LpjxozbnHbDUhkHcGgtThUQUjydQDXmTw4dz4DRATYBNbeQn&#10;cL4NloMuqFNNH56mUylNcGRuxrIe6ohS27RQuGGVt5GDQWRs/FEfgKKQhEAx6gr/CP7VFTTNee4J&#10;uCOAQBIpX+HYaaRu6PIsMUxNTkmDdbQK8qHX7zrwVhWGoRWqOnjyYRzw6tHFQwKus9IdAUwqyhBz&#10;DIMsJhmDYFehof8gM+pCqNGIqRND6JsV+TzPsEPIJCVkkRXuBIwFr0OYAC76p0kPMysC7psJ8KSy&#10;gcoY5JkNc/RPuSmZi37cxR3qWUglOaVhQ8IvDJS7A6Wuru364JpjldCE+Z7a5gTCiVlqRUIiGts0&#10;XEwOt/tST5m5S1GOKZ75uIE1ZQZT4gw/ElrhkBYiJ1bMp7XuDtjYdjRS+Wzi+NBmyuB0CRWS7Zbj&#10;blS2Suv1kXxh7JkkmdrEB1tBy5u2CzvTBPNwQpJETBXVXw0haLKnsloBzBQROBACYMJkgf9eqsNR&#10;q5toiphzja1vUrxzMQl86XSi79XTRsc1AUHjoOYf9MpHJ0rxPE43Ikz1xCi2mx8Rz/76YhP4oiSS&#10;zEZiWur1KAT44y9Bt3XrDNNQFWOcJFBk4ymbE2xh8H6Fp57KNz/YNXH8lCa15oLAxph6PcDXMZdZ&#10;wmmje23brBCsLKVWxqVKtV1NLIa69Karm6vdJTPG9e7UAJI2GLirX+4GyOSJB+NzaPpWp77Yfslo&#10;HYkpKhQaEIZaC4K6Lh18nsSA+3jTPjEh4hVcUihBAxt+aFm/a/mYu1b2ZresC1vb77YuhMDxwHSi&#10;072qwiYJXSpGs+ckNobgud/2oOuZL//zqLSg0cBEo+mL7FkSKwh2OkvICIvqtmaRF+d4+FwDHoV5&#10;pR7YflZIYk4e4+Tj90dF/tnXtI6rGPBGLondUQM0ReuJ0nhFT5p1UEE7tv0ciYAU5TR0JIFVdIs4&#10;ZoPsXCJL6xc14L3u82EMfM4xXtTEGoRr6HIw0gYVBwr9Pt5+EMkxXcAfblnf2/xhY/e3nHRjrN6z&#10;IbeLCl9btKZe2cnt9KoeWK3dKVyjryoOv9R9vh7DId7/rQMX6Q+LP3x7moaQ5ynbYU69sZ4m0vtM&#10;7JMgyqb1+k38xG/1pt26Jl07lCr8XWXWNTap66BnH6DkntNzfDwfMfw99hREaMRRxcdL8AaAt15O&#10;3XR/CLRst1NdI8L76FF/roZ2Af/fP7f7+rh07th+HKZ3Zy6bTlBI6FECjU6F1LZrg+HWqi5GpoVV&#10;NrSy7Novvy7t53c9+/7bUqo/J0fn9lC+51YW+/zzL+QRCObPddNxL83Edd/sxRbj01sry1sthlm2&#10;kb4rkikREwYjGZvBMAnxhdSJgOGWLy2K6oiMwlhandn0zjYg0UaE2jUpYmb47gx1EjFZ9aEka1ny&#10;QARRYibtOQVx7x/FdmVlhcHcwLLB2O9JWD9osXaeDlj75SW0Q27HRNSeHwNva70eiUBHWPyis84x&#10;vmhkMLF9X6jcRaj3VRAATl1uOMYGgFsbT6zbGdv2/2HtTZglOZL8Pq+qzDpfvbsPAANgjhV3VzIT&#10;12RGfXmRlMlMZqIi1MXPAAAgAElEQVSZtCTXdnZ2l9y5ADQaR/c768yszJT9/u6RmfX6NWYoqoB+&#10;ecXh4eHh4e7h4VHPbV8iMGxtvytktcNKw+bZnAOvDgf5oD+ufMPey5cvZfUHBiyj+Djj3sI9ViX6&#10;BSEXZQ+BmNUKrPKcaovrDWH6EEqAbLGY2KHCNUKxZtUsCbXRJ4lZtEqADp8rbbNe2367sf0OH2FX&#10;QDgx8vDqhWmlYLOWUILllT0BKAKLOZF4xjadEZaOtkFzCD0Iy9BurX0dPjUluYtTV32yUGhUFAxY&#10;kFbJnF5oPyxlXLGnorTyHiHJI6ngVvHcj03SuD1Bd0xe2pTJ5nc6Mvz8OQxqOl1IsP/x3aP9/g/f&#10;2CPRUq7O7fpFab/8i89sX5qtt7j9DIzTOd9+f2MNE2Fd23JZWJ43dghYNX0mxpSGdljpwIE2TVH7&#10;Byd4InADFz/nes6E06OPF+nCSuPTUdzG2CKnV+qCgOOOPQFt0fFd+aIq3Us2Iy954qq03AOPM3TP&#10;192rNv1JVOSCm5fT1hJj/JibS7jskjgYRKUqsKLTPpQ17ytKzeWS45ZW3urLZKDtS8O7ymbbseU1&#10;e4XGRoSst+t7WxH6eFzZfJLZfDm3s3xmeVVbcf/GylFh9enI7HRszTJXSFC6SvF4kG4Ii+mI9M2x&#10;DV+m1tTsSzH75ptb++GH0v7z373TKcCnVy/scbsWD/VNwKywNfbi+pVvkD9xN5Dp1AMFIPT/q7/8&#10;hSJfzSa5PT7+aD98R7iDUn7/19e+gXY4eFD8U0LXTnSGAErFVHsXWAkoD9A23Ad7U2X1YGUlfT4Y&#10;WD6eyaVpwgnkuUcK245r4qja679+ZaublT28u7Fy+2iHYm/vvx1ac35pny2vbdAsbFCf2Prdzoar&#10;g80vLjh+OKx0TzoOxGWuLKtjxIV9tYt+SiGhU5hX3ADTj/M5MAbUVVjHZbjxucTP7sCojOJFSdHx&#10;Tqn+HCTqD87zSCqyVOW45rj+RHcyE8goxjdusBFAZ+ThGgIpyhVJoL3+lXooI8i+vaFtUs4UF99X&#10;zcSrMPwUe634zBdzH17ibw5xVxDPlErbU428457XUWPiLxyFR2xb1uxw5+UkeTtYlrl7bN0Q2aew&#10;ori3ZrDyMnp/adX7m9/axdmX2t90KIfqA+YSognCX5fL0uaL3JZnE5udHuz8+mD/+f/52hAnXr/6&#10;0saTpU2mS/un/7Ky3/1xq/MqPvkkt//5b85sMNz7P+BVc7wd4pFxdoDW3RQaFJmCOZZViFi1UPjT&#10;lEcIUF84inw+h98luuCKTOW90zXUsZbkDmHX0dwlOe4CnvR/4Dulay393k19qnAoA1ay9fOrmPjm&#10;l6g/ckV/kix9bu+ODB8tIBpdegrG7ljozyE+fkgjPtq20Hm5v+/+MgjkfiUIwKTvaUwTR5qbuPIf&#10;7+XKRhHM3cgjeue1telUr2OKpPolfNDYoGnkXH7CAeQS7dJwlGGNbx12vCAydEqmihV0PgsCpxST&#10;VsFMuY5Gb4d18YyoI+U5qjIxlciSgPWK2y5LtfSvH10J8ESpBJ6OavSoCrB1TpsFGyMOBSutKBp7&#10;//7WHu732sSIRXK1Xknwx4/vxfULuS/ILz4gEZOtG7d2YvHc72V5ps7JyI+Kdwt0QCXhmyVaF6KA&#10;EsuAmCh/sN4Es+JbOmhJioeIJA0k+hnm6P3tDIB2+oZfyqRevY9Emcp2IhNpiIc4CeAuQpQkflpO&#10;VxhMh1md7rdBTjHW2nc/fdPviaOUgBv/gjbTPOHJottieGhAwIywjENLGizyPyf6wqnam41zLdWS&#10;ACWAyEz0M4MLOEAFQiv9SuQHyiO0IWXhFoNFiX9+iJqHEiXNZDixw7i0gk2xg3uV4xZQdFFX4mgM&#10;ew00UGmQrNxiAzHAfRDyHZjwqWd5WwqZmc4MwDpJPt8kGweLoQjQZoUHRSmBXohYgfKBEoCSSTs4&#10;3Mjh9zTEXAeVeF3HcMGPFCSQ09cUdXBXIyush9fjNQoQbOe5n2AnxB0KpgipUTQmVi/AFdZ/FmGy&#10;Gr/VSnSFaxGrY59+9tKWp6f2xedf2D/84+/s8XFjl1dLtYkNfkRsIg8KEAeNJSaG5ZS2ink5mbe0&#10;ItoJYdrHgVrXgp7oT+Tkw+fI0iG+1ArjYsXKG9WoXi2hR94gSztWAkRibZ2J2SYUghf/cU2uiqkk&#10;vjiu0xtSKUf8oV0uCKUPPnQQthjnbX1xomgLSNxgrFitVhLENJ6ENNRTd6+DLSm8Z8qo0OKNDR8L&#10;mzQzO8FFrGkUwYq9NZQhdx+d2g3dVzaoKtuttjZcmOULNu6bxgOBEjDCzAdj49RfJrWSsKGUohCL&#10;KLO1rTcr26xL+8Mfvra7h61Oyua0bOh7yEZjDPa118vY5bRtDmlUNBgpNy6MQ9erFaFE13ZzKOXn&#10;vy/WdnlxqnDOoyFRiPg5LwT3PqkBL4qdW9BVLzyzhq5ZRRyqHZAitMoPVzaxVwaCDi1EQRgrgtzl&#10;1ZW9vWH/z96q8ysjCta337614Wat1QCtehW15Uh+HzNope4GYP5BICKSPj34JKqx4XO+jw0NTuaD&#10;RosZUnRFh74C6y5osIOQ4J9UoXHBn1SfWtw++hNzF4AJCXFNMOr6VDgKuo6yfvriA877ynknBhBo&#10;D7dJ+BChitPKYhofaYVSTRXsjh8vB7wlRHr5GvFK59AksHnqxq3XD2KVnY9axX6mBbESVRS47HBg&#10;nofWZaWLmimTE7m1WjQY2OXlpQxM37852GaDa+WjAlEQjEJ79KrK/vDHb6woFvbFz5knhjaf+XkV&#10;0RtHQHT9QbvVmlAwnTiEB0dGmw85pv/roUOvBXc/QYwgfxVfnWCOvhxl4SGE7+Pa4qn3Uu7QH2T+&#10;c194Qam41JakADo9/3llPT8Det5U7p9VEokDIJ+vyCXKUxcm/s2VpLqmfYt65/KEClHFH9ZO8Xrb&#10;a3iffp3HRSrkoLTa/aQBlNGW1fsmulINLjOquwOZGEY++EkJewpnpNPl6bfjEhIMFO11H3/n6SeU&#10;ALJHZQFkm13AutXloLj9KAG4IpTGxtKbm1t7XDWyEBc79/X/9LOf2/WLcyM0IiEmERixGLslnlWB&#10;SiFBifiCJZctxxxyhO84E0xVFIqKIYjENL1RalxYaxDaCd8iyBXqTdqBGAYDlLqcQBxxShfKg5rU&#10;ttgZsS+f+4ESEIL+xQqG1+sYgXFCDExqOicBvoGrU0wgLd7iJtX1LJX0Erfp2n7ofYxbtxq5YOfk&#10;C7zmUTjUzDSB+LWKA8Rg+sSWlxIQh8Wcnp0aCgCbwwjvCtGwGoAwjNDPLw0IJo/tdivljnc8I4sw&#10;sWgT6zxrBSvKQbDmhEes5mP6kv8w0OXuqoOPJ/2hgSxf6hjEEs4YbC6oCQjehaKg9ygxsZmYCQ1X&#10;I1YaiNNPRCOYplYDUAAkOFGXC9u40LARPG1eRhlhksS9KbU3KSjq56hXfBjhkUNG6AQdUOcb7hDs&#10;UGQQgJJSqMJ6f2h/UXJgGpJiYmQsjaP0ollyCJLZYXTQ4Wyku7l5LzcnwpWy9+JnP/vM/uPf/bPd&#10;3t3b1TWrOkSP8XGlsaV2MLbAJSAGnUAXGkgJIF6E4sUnl3Tio48Vn3igoZRRveWCCymjnwCaHOpH&#10;CXhejN6SXY/RXjFcBEZniMorWD0hqTpm7+V0jCwkNX/9pNSU1tvpELuw0t/nJFhkbEWZ9LoS3DrR&#10;tFc2t1hOUXz5OWyoNcARbjGyfgaECLk7OrCxfL23aT6Tv/t2V2vvhsYeq0fjsfBd4tbGGNKJ3Dub&#10;TnPtg2ICpS+JqjZqWF3icL9GJ25rowfA1B71BGsre6k4C+Crr76yXUEo3lPxW2iKg/noP+KvU+9y&#10;eSrhfzqZShGAdxHmFskMvnB/d+8b19cPVtd78eMX1xd+OrCxqhC9yRjSxk9gpS/dYICippU49vbE&#10;FATf0V5M3EY5QQ3s1e4fztiUyaUhWlxug5nZ1dWVff3Dg2100mytOeLbb9/Y2Whkp1lmO3gYLqSE&#10;ng4XORV69CfRbJC9Hp0eeJMEm9iColUKwSW53l2bfP+OF0r2rsSuosQb0xvSgCEoQvsOGDu8QDFv&#10;h5LPNa5MHJcqGmuxHKU6ylMVH79qgorhGYA4bTc6U4X7zW4jwXa+mMlAwjt4PRDDv7wIYI7xGuCl&#10;eUntTSAHXH2ZxQV0N8K5gMMYIyH1+Fyidqcyeq2h7OlsZtsVRpraxsOpe5SByyhDoWuhtqq283P2&#10;e+X25tOd9pH842/+RbLD6anvccHY8+bNG6urud3dYTCZ22K+aLHb8RWAeA6gJ697/eD9/kyeXnti&#10;qDxdCGhTdLm7O30Usr2yZ2HsJ08kTWU9+NpKvEB/jHx+8b++N+Y4dYuKj5b3JP1zj8/lfe7dc3mf&#10;vCObsiaa1AunT6cLn+s0cYTM4Emc9pQ34aePuyf19B87vHsQFLJ5OVBKd9fPo/t2ruQp1Zww7oow&#10;b920ihjQLyvdR6l9WJ98UooYlK5UpNo8bz9rlHZ0weH76MXxw4e1MbBdAGOJjDkFf1CiCZzaw11p&#10;D/elff1VpePoiQ1/ctrYdGz2s8/P7PqaTTwuHLNEPBqMxSD3JeFAN7Za/2DVYWOj0c6mE3zIwRDC&#10;EOE0QVXAilTDFjc5kPoym082QO/CnRhYREKToCxhz0O7tQJNaqyamazD3hnkdyMv5XU+rrQZokCo&#10;TMyIvpMwWnMWQmFluXfrynBgj4+A6m4CibnIygJPEZA+MTPYRFztQE7A/fRVRaDgwLjDupil8xEU&#10;YzmsNtGVYJHIQAjsAxubNRMra8Jh+qmiw3IvodRPk2yMCD9Y9zkFF0GClQEUAiz4nHiLBZEJm026&#10;/CT4No1xKnCO0M0hXWOPWc7hRxoLPu9p8vVwoy4iJGqTuxfCIOVhRSTiCcJ37SdbIqBgGRQt6qyC&#10;tEmXeNH4huY2XxB9p9KGZ9/IQ/+yiI6w64fMyNQOAnkr4dOVSCYsIquMOXVYNOaMhckmjdMRN8rK&#10;qoPTiIQfzZmsQuDHv9GG3ud6EPhRmhl/yC4aqMAif20nPpQTQn8+rB5ts13b5fnSxhM2YPuZAWcX&#10;Z1ptoHxFExoypiZmw6n+NTXxIjl/gJWxRqEe29UzMdFaEZ9G2teRa7Mp6eRVLoDoAWew7dhTY/RR&#10;ePO2uWsfw7Ptw/YutT4YdZSY0sUCU0rUKg/CM2NWc2+qzydinhpOxlUuLymVrm8aW3yE9iOP+ogx&#10;96HyQCWpX1WkAh3ctzClG5RLDjhksmTs85/DwJCh7xBofaxLpWU8cojburDsJLfpYG4/rm7tHle2&#10;EcESG9sctnaVzexiMbezqrFRVdvjvLb9srH90myEgE9QH8XWZDPjzhXbqrGS/SZY1kdT26zGtlnn&#10;9ve//k5K4YGQzPnQhhykNBxYNcBVbS8h7+JsaRfnF3ZxeWnZACUfRlvJV/qTV5/amMPJBo09PN7q&#10;9Pd8tFYoZ4Qsa+5tv11bPWBVwd3nanj0oFaoXvGjhBTwMVyJX7qwR/hkThzHAksWlGZCUOKr3fg4&#10;p3/qoa32a50oPLwY2dmitKzaWvHDt9bkcxssLmz06pUtXr6w0+alNdXOHr55Y6NxZQrokjosrkW5&#10;V4QjVv6S8WBQ0U+siHooYPo00YbTko9JcAYRERyAscNb9T0Eo30OnEyqiSpGynHliR55m9CS7vSc&#10;CM8ftONbwgBzhkgbvsXmZ3dphfeprJh/ML4kRVJIlfzn4ZYl0GsA+BjBmDEa5LYrdlp14hnjC/nB&#10;A9GZ6FN+rGJ6eY0NWFnVmKOc590YkkKgSDDwd5KOt8oH/uTiia0woutENfqO++zTH+j42c9O7O7m&#10;oIhnd7ffWZ0TYASXpanV1Yig4VrZxR23OsxtkE3tb/71QJHZHlfvbLvd2w/v3tjy9MzySW5lcW4P&#10;27H933+7tV/+cmG//NXcrk8rhbKtDKOXy+hNhXtncmdiZcznNkVAFKw0MPDjLXgKfvss9LvEEH87&#10;/uO90ib1kjxDa2wTA0s0cpzUn6IQjTtojEZEGa3GIVr1vnPai7krymuLj7Lgas/B5slFqM9BEu8C&#10;i6JDN6y4jEmZXqrqS3VpdToVp8mTGVp0Jp6hdD6/6K3KhQopGyOmr2w6fTnt+viMUmIOcVmN1nfw&#10;Owj87Qld/rKF1SGLlwGmP3k5juqubUwkfOdfv67UwnTtl+GpU7/5POL9RGpPqXytUtF7FwVK4e4l&#10;b/tUxXY0F8mPLh9dCRCSlRSCwepPQT7p+bdgRuBCssvAttvKVqvKdlvcGUyC/Dgf2XyR2cmSKDIz&#10;MR2KhWkkYsAnHOH5IL9wTp702Oj4/SEQKn2ChUypH2NjXIfsXmcCs4MW0R9ioo9VW9feaVKvvBim&#10;GkRtHX6T6nDkpo9POyMIk1M/CSwvEywwoUSoAarPy+oECL6kkry7UuL+l8j/wYWclJXyuOAj61a4&#10;MvEtlQ8gEoUbt84j8uGyhWWySxNaKi43h1L/tG8jlA1HGas0uM34CbyckaBfuFAhMGNlZ9JCQEVo&#10;qEo2Hxfa4IeliTQoFD5AGc3eFoR93fEnujQNYikFWEI5oyAUA5+48H13EJjcWfVhw1mGTzLvYwtH&#10;fzh0rjpBi3IDwy0p+osrlrEYl1ImvZFth4FbwYR7EWFbUhuEu8r2RbfXwaHzv0ze/EhO20SPweB4&#10;75O9r7Bg5eTMAOiSyZrVrmHWeBQqbch29ye30tNYnhnaCFvQA8IbIVCxBkfkoQCV/abCF64UDGnw&#10;pNUipwZeeYl9zAWiwwquhlBe4IlCfCLxMvRdRfuz926LwhYHypcYHbgIs4bTdtTps1y3P0mFpxK9&#10;JqXkT6zy0QLGA+X4Xo4EUf+a2uRwCc/9z2A1Qsji/67/wj1OyTQbmW8Ahvbw2T5A/xgTcIFBiCPa&#10;SWH7fWGE+Kw4/ZmyOKuCPTg708m3o3Fjh/HAagwmkB99EmsO1KsRDH2pjcCb2b4we1wd7P3dRm5A&#10;+XjulnG5L6K8VsInfGk2ncglk030CoNL2ZyRMR5rk+VoyJisbLtGyGpsOB7adDay2TSzET7S8rHl&#10;UitamI8j0qbxSj/HPw2lIAz2nVA236BLNkyjdA6ZzJ13VlqtHViGMmVDmxL5azqyeje0ar8RjU4m&#10;J4p01XDqNtaKw9ge3nxt2DSSnajfdfAY+AXKRlrx4UgbuafRPyj3wJShxYLUGI/A6/v2JQjDzsVz&#10;4GfwteBNmgk1+fuY7tfNfTsK0s3R1edV5xueGp6sO59ide8vwJFndihFhQRZ9Q3lgXN/S7pQzsmc&#10;yFvnPnhQBXS/jP1a+hdzchpzXoGjIzK7KaFXlm5TwVFJ4IRWs1NQP/ho0K2IBD4We4EEaxrznjry&#10;mC1Pcit3ZnlR2cM9gRvK2JjuYgurZwTgUFju2Pt1fsGBoyO7vDyxH368M/axnZwu4tR4Tike2tvv&#10;NnZ6XtiL17VdnoxsxIGFiW8HpOm04BhtTh/gV37ejEbHb4dY7+fUtV1TEkLAAbjq46tL9afuojue&#10;zy0m8WEJx4abHh1+mLT35kMYQU2qv0uY2t+9SXcJB+l61ObuZfDQlCtdvSbNi+mVjKz+oPfBTigK&#10;+nE66zwFGCOqpieQ8yw5qFe/J0oti3pVDfdp8EVZCZaPXvvlpET9yngXaZ6+jl5NJaTc3ZUv6dfL&#10;3LtNX71N7dOfdRNbSD+SNlWSJnfB4gIWGj+PnMhaVo3dPz7aH//4nb1/v4uTW812m71dXVzZZ5+/&#10;tKvrKzs9W9igREBxSzpL3wiKbJLkBGKs/fjvKXLQCAaC5d4ZSGJ+z0EqsASrL7MmXAvpEHDgEEGL&#10;4Zv+oyxZb/3GiVKTvbetqyshInjFE0z3xyCTBL69CBENrklEQdJJyrCTdo5R0a4IBXBdZS28ba3c&#10;JF7SS6dbvj35fpSPrAh6oJFtfcHsJPjlfmw7vua4ARDW0y3UnBzpBRNthnj3uP7gmkW75MIlIduf&#10;KZdJVoNPrkWZNjKWxV5K3I0OF6ttu1/bw/293d2xZ4STSrGWs3JCfHysnOEekFAiq1cwT/krsxyH&#10;z3GljcRFsdcBN7vSaRJha3KYqp3AyA9awn1C8col3A8tEx3gS406NJRBLw11LGP8R99or4FWcdxU&#10;j3XMJ3yQip8zm4YP2qLHSbDbem9lTWQrP8SNKFerhw83vQEXeNYKwKC2gsgtbBAeEmWJk44Htt9h&#10;XcW9jH2X7n89yac6eRnmjm7CKszl1Zn6DbygqJUVKwwzCXEoAaxqgGckSSx/CC/002jMWMgsH4yF&#10;exSyIYqrBktSXHy8CJFHNJ86yL/ob4wz/+JTpDM9p0+nJr6CaWcootPWLTd9ozSEnaBrkX7UF2OA&#10;0dmwoTtVn9KmZO2HgIB8MgqQ0wWslNVr6z/5faKf/hcUXlaaCJXs9KIWCA5kY/G1cH2jpvX+TtkJ&#10;V8gPBXiz3urUbU4tbThUb+77T+jjzWZv2eGgCFeDxcIGF2e2H+2tGdY2ns49pCz7BnJXCYphLkEW&#10;i9nj6tG++mZtq8e1lfuDNkyyWgkN+7+DnZzMtAn49atPdOAXcYU5+4NQjJcXL+1kObdPP/3UHu7f&#10;WVHs5HI2HJ7YfDGRO1Bd7SRgMbLKzVZ8B9c5uXYMnX6hM8cNIyW0WiLQcJgkvJVxk5Td6E/oEUEd&#10;YRbjAHisKl+kRjx/+eqlHU7O7KvfvrNqv5cSdXtzKxejLz65sKmMRbVtN3s7aHWt32vgvTROnqes&#10;dt4ihj3KVcOKok/4bPyH/rUyEkakpIznuSsQxb6yfUbktKFlY1pEY8gX7Y2qRb/P3B9BJr7svAac&#10;tWSLwmYc4JXeoEkxH7JCiTHAbMShcRTG3hAO0SSpFF0lM5Qp0XwoqoztesB5O40iwIFv7QXQ6XK4&#10;sqJUlpZjFZCBzmlbdcoQl+ZWVeRlozCoD3F3chD4CwtRHxMiVBiKeRf+q1DeQxsPx5r7ZSxSYJAj&#10;zKj8+fzUhi8xKCLgze3xkZPid8ahdkCB0ZEIb6wMDA2+mVs+LO1kuLD/9d/8G/vbv/21ff/2H2y7&#10;XlvNGQiTEyv2W/uHX/+LDYZ3Np9v7NXZZzaYuiLgq/lx8F7CAXyZuVz9i9Kb+tnbBo6ZC9RTQTNt&#10;S4TKmHj1zfvEmRs4chwf00r3jjK1FyXkL/E9Fe7I5jk9tnU6SQjrsg4ngZgEykb5Aw/7rb7yZ9Fx&#10;W1zqQL31WnqKAMnI1Yc71c9QgJYiRSKK9PnoWfBHneRQnsgqXTR4iRRvZl6GmggLTsFzehdZ9Y1k&#10;SVlOcHj1eu+oc/BSQ9RPnkb7R3Ub84SiZ7XQeaLeX//iyGjvfWT2Uj25jTYfve0yH73uEPbRBEov&#10;W6XopEOocoSy/aTQo8ePrgR4qqi4FaQda2kS99o5EKa2Yl/b6rG0x3tOzZ0bK4h1tpcFaXk6VTgv&#10;MVf5bnunaXJiI2O5t6pmHwCCSiM3INdiEY5c8Ovw2us5AdDp5CAMiI9w/NxD/13/PqHmpwtJqeKa&#10;CiATbituZWGSTz6xKDOubMjs2imZPUi9lEShFM2bwL8+pnqeVH/06DC4Sa73QUV5fk5TxNLEHobx&#10;MLcmNp5iscbtpyg5sdbr5VIUe/mtI5i6EoDg76E/pehowsYtIMK5qlomgqHccRCUZTWrDlL2Vqu1&#10;ItwgBOOug18wg7wHYswgffiBx9PAdJET8J9m9aIq/QRjKSY1y8JsiO1WXoQRtQfrnlsrgU1+7+I0&#10;zsD7DJXv/Kf+hPE4R1KfBGaEIwk7vJAfrW7kIoCCJas7k0drUei1h5ITA6OPkfQZwBLAqRc3KiaZ&#10;Fiq9w+1KMa6jfCYnTt/WScUl9XOKKspUrZOK6xqFCMGe8mvBqVvRlQ9quUEQgVKzOP3Gqgi9oR4J&#10;oL3Vxy3ocU4+O3kpSWAi1dIVpX7wNrVCQxgT8H2gXtXKVTinuMBBW76PEe38Se+UKaDjcyo8QFQy&#10;4bav1HStebZ1St+l8TvHD1IOnIb/WhCC5IaN+8Fj+TfktYLTqDlbAoGcyFwovYWs6/CIwQkhkzkJ&#10;emiH7Ur8YzzPzGaZGe48jFetwEH/BCrwFQkEHrlWNGaPm8JW673cIGh6hoIRfc7Y4seBebPpic0m&#10;Mw+Nq/bViuDlKwAn2lQ/aFBiUd4LxVRHUZ1O/HBB3AhzfFSgVfYJCb/wAlbDzIZSTsCm066PD/31&#10;8Kj0JnNrhQsNKwFAFn62rKThFgRmG/YiYWwg7OfQsuVEkX+yBauWje2KjeW7ie23U9ttZtZkAytk&#10;RPBeevoXBT0fctSkHz3F+BrhHkZChoU2MbNK8YSQRUu90jRGSQOtwoRcUGCTttNr5y4YLFRpeyXE&#10;baIaZ3US1sMJwgcLPIAIaiRHKdHii/ZbILzza0b6qPLh5d6YoEf1i9Oqlz0gOJL2guBeC+/FLYp9&#10;TxhCBqXTsnoupAnvtYCTtvKjj4AI+lcdAk+f+OJfpUMILs7+AVeVNn7HuCjJW1tJtCatFvuKsFfQ&#10;+yvFcGcjzv3JzOYzop/Vth0SQnwnpXJUo8jh5lhZniE30Ke4bQ1kcCRYAvsQCZJAm7N8onNnOFNo&#10;vS7tu+9X2rsIvS3Pxgbt0261DVDk/cDV93p5+8GS48D5QOCgzeRt6PpfqdU/bRLoSKt7YOcnfolM&#10;UveqKvWAZ9L350rgXcebRK9H1fCN/1Je7+0uib9Pb1OqXqVd0qd34jtef//TMT76X3r30qdd3lMJ&#10;bB5CiQnhX/DE/jHu03vpA7RYgOqL2n8Mt+M6paFD2immBSEh/Djn82/bTM/cpJHQ7wOvn7K89O5O&#10;BUQlH8L0tPgETRp7UQ401S+ol4336V/vdXv70cPCmGwcYWlQkycmQUSbYVhtm6Vcfx7uJvbD26H9&#10;8L3Z6fnYsryx5fxgl9cTe/VqbkRK5ICfSh7HToJlsdfy+G5LpJjSprPSJhM2yxFBwy00DGrMDE6Q&#10;0UxGk4MTwNzpBusAACAASURBVPGc/vmnLkGCP2DXBN6lSd2lN158yhCJUrnOCB0Or9//ps7AS4Nl&#10;baxRK8vk+pRbNpwaBhF4N6EgE7OmcARNLURr4CSY2lI9aXr9sWs76IJR093qOF8eQyBN/QZJNvXY&#10;DtXYDofcTsYLG2XEU/7Btrudff3mjU1nuf7JN70+2P3djZjsZDq1xcmJxxFHaBwRGpQD3GqdALzd&#10;bCXM06o8P1iWY90nVCan8Gay0N3e3mpz6+3NjUf2qYkmhN8oAgAW+phUdax7GjTRKQixLCPH3ofN&#10;rrLNdqfwmIocgZIyNJtMsYKbFBaUGfcVdIu6lExZdnxfCij1zYRDt/pTfopSpIgt6h25nohlolxo&#10;YzDnGmGFSFQJbfn+BzaeErViMiE87kJx1J/vOtyZQtHQsrkkK4WDlxLBhlFNtimMaa3Dzs7PL3QS&#10;MmMCX9iX1y+MQ76IfIGL0TQfy0J2c7uxF1fXNjOWwlkJOJgNVzpATtJXQyhYJmLcpiaWjafuQoRO&#10;QjtjxCXWEoQbTfHx246dYEDgnX8dBbv+QQ+mIUsBeo4bLC/IMMrFtf0YVfUuKRmvnK57H9tb+sIr&#10;TOl1lVInSmtTBmUdwZva24e3zaCx5dYnMilNDDvUC4kg+I5zhzvLTa0Y9mcn1zaqxoYRcbNa23a7&#10;tuzy2qbnJ7b8+ac2wa97v7ftu+9s2Bzs8n95beXl2HazRudNcCBdc8BQ4gdrEYpzNJzYMIf3VvaH&#10;b97bV2/v7NsfH2w6nzrNNZVOHGaVdpzNbDqe2+sXX/g34u4PSmPhh0Mbz07P7Be//Myqw95u3n9l&#10;u82NVXVpV+dLrVY1trZMK7NILr6vR5GLgIdVKtGLydADTvCdx+jhe2Q8JPBgkElxaAYTGx84/Ikl&#10;PVewD8PKDgO37qHAi6Uh4NFng5EdXsxseMhsUSxt825r7373RodLEsL5Ow5UGw5tu2LfmOO+6y+/&#10;W4wXdrE4t2qE44D3H8oaisiI8J7BL/el7zOiSxPtpFUC9s3IvbFiVTCMBNFuaiUMZuIGPg6gLhdU&#10;RNMtUE6NLdGFW2Dab9BSqAJNkGlgDdZuWaB5dvfJQxFnKmjFMlZhoyIZQagdD6dYEUChqnSGCHs5&#10;6BNWZFgFGthGbk/suarlQSi45SLl45xAHhhZknFDBpc0lUVzHNJoJHxrCA+m/Y0VBX73RCAihC28&#10;hT1PhA31ORkD4tMfuHy4+95mc/Y/De38fGiHamNlsdYp6lU9tMX8ldUHQkQPbbmc2XwykSzCBvmz&#10;s4H91V99aZdXJ/Zv/7f/YD++vxUfHE9y++znn9jdY2X/1394bz//rLGrq8z++vrcBsNHq+sH1Ah3&#10;N2wmWu2lDZQJ7Y/kMsY+CT/Y0tudkOGtcDqIadgT6INaDr8LRQPGB/oSH2rLijyO2n4K7luuqzLb&#10;vEHDUk6j1LT6nxKmtCq3J216PUEwzOgoxQFXL5m6rU37BA7VoT8OY/fMXarZ3/affOyBK7AS/0WE&#10;xaTwaiVAc3nM55I64C8OM2PUm+9Qa/wlAKIyieOUEeybz8/zeM9IK1o4I2HX9lR4dyVtUqpSPuib&#10;QtKz6lQW3nsO/9pPIXG3K7i9Cxpr8/UB7PDSJg8aUMktQo7rSWn/xEqAJ1MHueEwGKZbo6iHSQjX&#10;hbs74rKzdJZZsd3acDa2s+sz0+78yVT5FD0HZ1j1nVuP2RwJrrAmidkM6FA2A7uQpbYkaP+MzkhJ&#10;/ZoaHYSZ6PNozPa71u8hRf+FQNEbeq7b8T2l0diQJUx93hD9I/yvGz9htD5gSeu0wi5nD9r0sh11&#10;fbh66f6MWxUlgayzMic8IihiXSSCD5MCpyZiKUEIPz87t6oudFbAOPlJsvScYv0zQYM7MW8HhBWA&#10;7Wbnvu/0f+ZnFsCqsDBy4BCngGrPx4FVBqLmDLQqwCrA42rj4wEvMf1H+S6EUoMGUuAf4QqBUePA&#10;agkg+6K0cbGTiFc0jQRvdTPlMQHF3gG6i6mGvD4JIkj6hEQdrGqIvcbErroT0nhQPqxWsQlZtOgH&#10;p9EmBIQWXlwKOJQGxUknB+vT0R/aglUYBofLEtYr8siqVzPpoLDRxkphWJfn53Z2cSEXDeGJuPQc&#10;mMO5B/Op6sKlBMZPhKb9bm2nJ7nttif2+pNTy9hDwPJcjCEtYQOyFqd8YknMNCUB4GhVwO40/CFl&#10;pjeeWonjtvem5R1HiOjjmA+pqOPbyPKTHyMHbenX6nl6OY+rP3rqcex+Eb006hdWlCgwlB8+O+16&#10;LeKXYeVEMRiPJ3bYNjpZOqe/GOM5wmctgWZBYQePUKW9BKFMpWbQoiF7P9hXgACK4Fqx/2ptq21h&#10;v//9D3b/cNAGfSmxwCP68ehV2TSz2XyuqFkYIrDEzmZjm8/ZA3CqKCnr1cqqaqfN6mz+H8vHGkz6&#10;BKuWKTJaCNG4IuFWJhczR5b2ucDHxSOQlVPcfl44bqExghCw+VXh9sAcgzLh8mjC8nIRArFaExZ3&#10;sB/ZXfYouDjlnNCpg3xs16+u5d8++s1HpjRwDN+KvgQcdWEKAAGOI6ACfcBHiWsBDys5HGimMLsI&#10;b7gJxhkjvoIVa37hbpf6Ti4ZTiB9KvL7BAzqTrsKAcVg4cYd0fmADmIkXDD2sDjEAF944ZdN3ygm&#10;CDjhDiQaBXUEZWAph5bgYlQ3Nqxqm8zmEqwxzrjGlYjdDUcqi00Trp3H3Oar2JQNHts5EvxAb+F2&#10;1DZSK8DOK8uC4Aeu+DEXgi+md+Yh+lbuim1Gv6FYQtQWxU7wV02uA/aYi+TDX/kOBfGsw0FhrEeD&#10;zPKpu9ywGgpvPDs700nyRF3b7B7lvjlbsBHao9599dXX9vg4sRevXttksrNRtrMhkd0sl2cCuKiq&#10;rQ1GKExY87y9A4JcBBNwYdvx4tD3OlaE5M+s7iYF7ai5kRzqlALKc+AeTKufW8olpw8WdbHolFfK&#10;5N8S11a5SpXIsa1WyePJW6ROVH7VF5qwVvsiQYAZZbW52jLTjdMf3z2NhpCGf+QJmuEzqr/Gv3ie&#10;8wL4Iu864T/SUAHfZF4IxVGCvXPfFiKl8epbOlXeQFMyCKUG6VvAGo1oy4rnP3lJ6P+TCf/MBD8F&#10;QMLfM0VpfAatiC9BKhzCKDrpN7jL/BGOmZDVJdQ016scQQ6RgAG83e3t/fs7dU4+ybQXgM05FxeX&#10;tlwu3Y9WwvHBBmxYVAezjFdYceCgIw8ZBsNigoII2pWIHtztbSJ8iW3t2z6wx/ehwJDyaWpNC/GS&#10;C7iP+apNnDR4Fdp2jlJGPf4Sqyan2eILrsGOj/coU+x5DQQmGtXVFtLC6aX5ROkDuv30kzcqLuBX&#10;41Q0pO94lDBACbxn0FW1NvSO85mE6N3+oNUYvhEi9PHxVqsCOvAnLK4IpwOduutKEYTmPMdXbNjb&#10;wWTHew4M88o4RG2qDYiXF+daCSj3O0WdQMh4P3xn+x1KAQinPPcVBo6kBIglpgYG1wKv1INSxYZZ&#10;yshz+qzRqaLb0yUzqiYdrPba0OyViKmkDcm4AAw4UZe65W7hTBxlSAyI9qizXHAQm5EQ4AzJcRB7&#10;ERD4Dkx4qS1Y4HDVmSmE6nMdyPg57FgtqbRqge6BQCVVBSEDH17tfdjZ+fkLe/HqUwOPJ0tizcek&#10;OyCyh5+SzArIiNW55mDrx5Vttvc2n6BsndjpWSbXjskESuYfE6AIxeOyh3IF7fKWb6C9E5kSAbVD&#10;4sMmScPy10JDm8Xridpa2kjPXmMi4A+L5U0igf5XWvHcj7TMn12JcZdepIqfy/wn3jk+pIqqAkgy&#10;KaVJqKRiJi/c1bgSOYZoTuVmY5vtRvHvZ9nISkL01o36CppDcD7JM+McEtdNATSARRFH6BuNbJyP&#10;dfo657E8PDza3ePOfvf7HyzL8Pdfsmdc+cQ/uUVRHI91HgDjTqH0ByiWnLR6IgV9Mhnbw/2N1RHd&#10;bLEYa9WSwJ4SghrCNUM5A45ilGtZLni891BIGDPsLxAeUFQUiYvqfVyxWkVrZO9njGOFF77FqXxF&#10;lO9EggsBXZ+RPflvOLDzi3MbFpl9P36vOWJf7GwDYAOzX11/6Yf/SehVzvaPVmaC8oXVRB/iKTxo&#10;QIlXO2OD34FG2ucWR6BF2MOSrW0LjbufUAmjhZSexQcCAjcNFp2KMbTgOEUneuS1y9fxXutJKjOn&#10;DAR57cXCGAP0YQEdcvaDuzW2honeoIBWqQJ64bff7uXuVI0auQ9irHFLK3V4OGPosDqk/WAdvL5P&#10;gzmaCoL3q3SP2kZDJdirh4ERpYNVRl9txI0Mw15zGFhZs5fKrClYuUGgx00uuTZ1dYL7zWZtm41q&#10;tGY0tqYm/DO0CQ68fRhKCJ+82+3UL5dTDgIbyMClPQ/nY/vss0+11/Cf/uuPmosHdqEVLrwVvvrj&#10;13Z7k9sXPx/a6anZbF6xwU1yClGy6EciFg5YBUAJCPriRHrRCmOTwSu8RAek+VE48o7mL6sx6jO9&#10;97aqFaJH6NiNC2DQBQUoF3c1Vp/01mkE3OrRB4pjHAj8s9fo93RJTH895Lac5eid0z79y54r/6RI&#10;VfA5J2fRucpP9R+XEJk61qV8kRZcQhdujvOkKLr+mW8hs0Q6T+v7hUitrKEEoPzpnWhPJahSv0vP&#10;x+1krmd0CVHRnuMU5AvsdUU4oHxx3at9dsC7x/8vd2017c1HSlHjP/LtyWunAx+nZHtW8ezlyZio&#10;nvt5Qf4l1e+dklIzeAd2dz+yd+/MvvlqY+PRuV2cZvYwfGeny8xevTix06VboNgsIkYxIH78wYr9&#10;yvbFrZUF4UBxH/FY2zA0hU6UcIa7DPDBJXsdJOYNHNFhuqZ7h097CaKXfCKiE32gKWck1xwVTUpt&#10;lquHe/SrDgaEytBADmLErUmECBF7D3rUMHxqYXpswuKI8hP5rhdidK7Fpk1eHsGlv+LhQCV8R0t6&#10;/tEBaP8SE4hDwF+nbvncBl4ojxMjsW9U5YlNxhc2mV3Zw+PWbu/W9tvf/U5WlvOLU01li5Mzxd4G&#10;N8uTU30ribsfG70yVurZDIzTqkKNulUMBocwjF8OlhdODIYREy4Tq782IWYjm85nVn5bamKixTDH&#10;TJOVlgM00THiW0VGGA4c0z4NRuJc72202kqAQOjCzWK6WFqh8wE4nRhFYScrP9a0Yu/hFW+HN6pz&#10;nE1stji1fJTb7MQP26JwTXqKoep1IRwLrYqj7aKLXrCMTuhNaPbAZkHHC3jDfWA+ndvLF9f+8slf&#10;JmBCp+ZNpokaBYCle/oKWuPAMyJ3DJqZvXzxwr744ue2mJ24y1QFbaHMme12a1uvHyUksWdgNJxq&#10;ehxlY3t/t7e7x8I2pRmnKf/lv/rUTk8vNNaqkg3LQI91C1cAyvSVHlcBABicB03GfeoFn4K7RkkY&#10;Tlm61353TNCOukjj4tPTDFGrV632JCgCnOAHT/O1GQQ3MLas4mlSH9l6623yBO19FHWUjXfMx1yx&#10;cnPDioyEvZFcS0aWSxmtd7VNy4UNq6Ft73b2cPNoN+9v7LZc2wEf5/FrOz9Z2l+9/sQ2736wzfvv&#10;bTAv5fveXE8tm3sEqKr0PTPEQRnWBBlYEmbAVofK/v4fv7HH1VbhekeT2ixfWVW7y0VZDGwyXtjP&#10;Pv9Ep3ITMncyK3QOwXr1aCNZNge2eviNTnItq0dF//nZpxc2y0vty9rvoZHGcvyGNABqm2jFDAVm&#10;o/ZPxiPD24wJnuACdHV5aGS5x3CAaMw7VgLBVzbBwhoyzUjELp988MwEnRQA+dgTUWxYSpESL72a&#10;KCrWz1Yv7d23t/bjj3+w1fLK5vWZXS9+pahH9TNKwKKa2qya2tY4JdYrH078sMSmQAB2vsxqC/3P&#10;eJakqqeWIkQKFC9+Lyt9ogXaiGUaIcaZAFZ5ckrgFf2nckSVLRnLPYmU4YufyI5UzH1sDEVQZr+E&#10;CC1kGKAghRQkNkYPXJGEOKkOnspp6NrUyorotpDBAOv48mQhSzirvhLWWdHBxYyTyyuYeyshqQ0q&#10;kNYzJ8eAUOtIFgKpQoWnJrapzpwXjdyKX5a1TWNPw/CUsNEU2djdw4e2SGjlxfWV1TVqJwqDnDml&#10;dS+WYyv2phOspRjkpKttV5b2uH6QCyorX01G4JHKvvzihZ3Mx/bdmx91oOn6fmT55GDLs8pu7gf2&#10;uDb7T//p0T7/nI3xUxuNVjYYHCzb3qk+QJbso1DlIIAVE9+o7TwmdUrCTnoWk9Efvjgv8v6Hw0kc&#10;EY/CvY+ob85TaDv9R3rycUCky14qxXvAC9M8o/REeFI+Vgt9FU7ngiSQot9IS6lu3wpY+mnYCNsX&#10;CQVEl46kyHHCQgjiUXT7jrHu8MYXzeVQjBOIaMZTh3zHQyIen3N5xn2ct3IvlJExlef7eOJJAply&#10;pyLIpYypLE/JuGiTUKOU/6ha3zpEdPDTdn6hAUgZOyolwPjwXVdGJOHSJhMm40OvXrAkfvHRYh2W&#10;o7JwT4bvhGcC/d9ra1tlFPn08uHoO0rRAzSVxDXwgWyEOxAbcwoOpiHW0HCokF35mLjzWBx9EnBy&#10;DmuQltiIWsFWLdxTEg+kcF9udupPwKTK03OHB94IhfEndVkv5cdvyaN87UUEBd1TYzT1Sf7I0PVm&#10;+50vTuge8g4DAUvGrol5vpS7zRQ33fvurkvjE0v3/CfuWnRFWWqIv9QAljWdQ3vi1F2NDvcJhTHB&#10;gNiVBi+Q5Z0B2Ub96OpuibVHD1jy+C94lDCCAsgKBH3DEjAMD0WLf1p6DL9V0T4TTWvKxf3H6aFP&#10;1EBAWiZrIgqVJZvTKyv2pVY3xtCjIk64gE562nFA4UUh2RU+qaCv5KWircgfVsvTfTuFavLKAqcw&#10;WmgG2ocEmPjVZqwXqdGceiolls3USWno8Pb0TkW2iqaL4IwbGsmkjaV2OvVDpdydArolnf9HebKo&#10;4GWC725EcNofEL44RXYry+52V9p84bHBEbnAoYRw2hH3gi2Y/FM4//95fkrfT5//dC0pR7p2ObyT&#10;/htHS5f9z7oLQniSlp7wn58yTtQT6Nw3nTqtlkUhn3SJbrhHZEMbjzLbkxEXQpQ+3HVw24IeQtBz&#10;TpQq9FWwoqxttS5svUFgJ/47Y44Rq1ErxkY4VFyROAiPulQOA4lNvdi4FaZ3rw2RWDpJj1VTK0Fq&#10;DoKnw+EKo0R6V36CO4p2Scs/qggBQsODPwktsqSQoH2RGqRXEk7YRyEwIUYfZ+1sRvvAST6yCSsV&#10;uFNFNCGMC2VTo351xXelCzD34qfdgJAUOOdV3saoT/k+1sdkpad986KaomcxmOgmx3MqwVlCHxGA&#10;2MNBjDUvN2CLnvcmdIJhIEr9SDd6KY4rrWjyIuDxZ6+JsQ0E8BRFP4uVUu9NhEwUofD5x9pN/b1+&#10;VG5Vk+DmjTMN/Mc1q6uCQLoazZ4PjAoYhODPvoaBskL5OtVd4LqAHzmPLqyiN4JHEAV/9b1QVJ9l&#10;rMAGFqhfcwInccPb2K/muIN/EkDhZLG09QCXt8pG4wg60mRWVUN7XO1ttydSGhHaoEMmNcdFCisM&#10;Ho9/6QVXV7667/GtvQALX71PuGdPmLpM2Gx8H5GW6vjmc6jmPVZRVHngH9RHWUSBAlSiRekgTBQB&#10;1y7Ujg4ez5vozK++Ci7iiDmc+yO7MIVDU1QonkSJ9CFzRmp/VwvKmM4r6n3ydO6u5hmDfqRMqSDv&#10;vLCHyjAl8vJClD/kipRfMKdqe3WlV34NfB29jMT9T/37Nm3vpbJ8tJI2x5+66ZWofvcS4236CE7T&#10;fb/A//7q+6Ud3f+EEtBjVW1ndwAiXOyL2t69u7ebGzb4llaVGxsOS7u6uraLS5aaTzQRFkVh42yq&#10;yY08WItX27VO4KyJ9ZuzaSjCxGl5r9bEBqFiVeKX+IruY+jwDiiFs5TAabVl1im9Pquk4z++OtB7&#10;J8uGc0CajU/c00WIVFZCi/xEgTFOE8ZKUBSEgKwNH+BREYdOxaROu45+PIp5x/v2cxqZR6mPHvpF&#10;JTrRlTJaywK4dX/PlJ6BhdBMP756+VrhC9kM6EIAIcQ4vRT8rwU1y8eVx0EMIQBm4YIOFicf6ESJ&#10;4qA0D9PJRIEl5u5hJ4aKWwRWDSJAgR/SZjlpcaNCLPHfBJ9YCSu1ws/qizYkhp+gUja2Za24qQ03&#10;IxjP+vHBzk4X8g8tdjNfvm/8MB1OKtYmRhva++pOVm82FF9c7G1KxJQ8s8mUmORzVa32I9jrJFmn&#10;e5hrrg27uAQUOucA6ycKDvDDHJ1pO67BCfU+9+Msnu2GMghzlyt03nCCGKPZVtZXNmNfXFzY1YtP&#10;tBcAnBGBS6sGhKucjRUmFLejx/s3mnAX19eadN0KyF6U0r7/7q2tHiaWj0pr6k/sZDm1+ZQp0nes&#10;axIHSCQwEUhIAM6aHXx1jvcQf532nVCVP8airCupwXwmsSaRXmEtffO54zNkS/Sp+yine5fq82JT&#10;NU+vgk1KElYVn7DaNGnQti+6G29d9/z0TjQOfwJOymGC5EEZHYvws/1up1Cgr2fnBGG1yXhuxf47&#10;e/f+nQ0vZpZlU5sv5qK3okBxZSWptrPZxPIJSjJuE6xiRQhEJnoszQMElkaHgX315sa+/fZ725e1&#10;XV+/NBuw2bdQEALm6PlsbrMph/lNbTJhtWlk+91Kws3Z+blO8OZUbXQD3IR+9tlrm+RDO5nDc3Ct&#10;IIQkgpTzjpbTYiBgc/2AqcMFH/GzcE1Dbkq8hrYRVhcB82S+kOJREM6Sn7rSMS5DAGiMPQTey8EP&#10;kpugI1mbj9nwXq1qO2xqK7Xa0Njd3Z3V1fIJNUUPEglnNLJJPrGCLhtgMQOf1M83+A08yKPZ4Hql&#10;gayxGGWoraxHuH2S3kZQlDAl32agxnqrEex+6+SXMBOGgCMC44G9SO7eqDbHHMCeAOi2yl2gw6VH&#10;Ch6KmsjZNzgmPCY42OlNOZBmmmNKTrGH91dEgpqJ7hhP1A5vEo8Oyy1pfEUWIwdGIA8Lqv0QCQ1P&#10;riMpnozhVkL0FAiNOdHnOMgwzoNh/xMRsYZ+/oOvHvjp1U+KFR/IiY7FwYdS97xdtO1scqYAF7jf&#10;bjeNvfthbyMMjtnQNhtcdxDi0ynUQ7u+urazs2trmjP75s239m///b+z61dTm8xnNpufquA3b762&#10;y6tP7XNb2OX1lSJiFVs/URnXWPF4wiizjUJGF9yBOqiBS4YkaEEyBJhlHujScCdup+/JEi0CaQVv&#10;5gN+cp+KrIS0ps80R4YrNZGVKNpXJNx6DDhaQYvhJaNC0EMfVkHRws5ND0jV1TNcBfN1F12nq0Rb&#10;m20cBhdwctkXe7u9Z37tlOq2qlZ87L5BrF3t3EkFCCJO48fnI6VLZWA4pMJUOEk1+SZgotS2cCDi&#10;P99XSL2CUQWgcPUK6sEueFLFqeioFBJPuXSnBw9DrKR9w2kCp1ePw3OMfsp0WcorU3K17TidvrZt&#10;Iw8umR00LVZ7aVrwn9z8hBLwJKUenelB8GxGIiTz3R2hJdmQmOlEykF9sPnJueFXOs6nNhzkNuDk&#10;UphEM5CwWSAAFlsdCsZBMdkQwZDzjPAppQ5YLXsH+J/40m2ToMLO5zfazMXbSsfy6/7qTkupCeVP&#10;seJ5PIdr2PBZUjHRu+0IV5peqSkxVam4VGZc2TBdlNaMCHU3V5izNH2QQco1MCqcoNfQEaEa0P3p&#10;19W/71IkIMJfFJjBHzKKtxnCT4yprjMrCwRo/OkLLY/CSCA8tz54G7CWwJBg4DCARIzyjCGqBIxW&#10;UZuwurjQS8cgfLaTEns7YFZaAvZTLPeHg6L6sKEXa70mY8rR4PaJBFjBkw9Sv0/7RNg4CyxYu4n/&#10;Ta9gBUcJ2BalPTyuBTPHxEumtVp7UqYlFlOWuge22+G2wAgeWLlvbMLkOJvJP3o4YgL2VRFWF2ib&#10;w+YrJEMQoOgnQBh0CZ7Dck96llN17kFZKsb/UVfFw5dffGkPjyuFVqWfaA+uU7LUxcnM+HIzaTJe&#10;EHKszqyYjGwxm9mAMJCNW24RJFC0GWPs0WElZzaf6UwO+pCysT5///3OJpOtLZeNff7ZlU7vHucH&#10;hYNsiD+uQ8KgdCYBpwMXbb03NAL8dTsanmsb75TMu05J2mxPcqb3ibTTNYbws8V7nh5POErFVyxX&#10;fKe0btm+BaStxDOK3Lg9ep8gOyo8inCakHFAdIuw5tYyhB5WRst9aePpieUIdLuDNQW+xrUdho3V&#10;o8Z2nN67ZRf3yEb3W5vsSxt+OjGbj+ygObi2MYo4bAI3mnyGq7I9Puzt7Y8P9odv35sNF3IJqw64&#10;WMbqFLsHRiNbnkxsPuNUb8i81Dksp6cLrSydnp76mKkPljUjy0eVTWdDD/9pLOXv5AufKWSnW5BB&#10;DvhE0NHIJLxwbyWReynBOl+P/Tm+QuZWRcYaAionIh+0usdCv681YnAArUzqobAxwNnMxjFoIJTD&#10;7qBtVg6R189HNlvP7Gx7au9/XNnhsbTNm/c2Oi3Eb5722GFTGu5ZuNdxQBvUySGIEClCkyLzaG82&#10;SoAHCUg0Jr5HH4RlVm13TT+NflcEKFb0059nyPjhWEiDgzpoujAn4Yt7eKFzFvFsBAnNefqiOpgr&#10;OEHYW0L/qGKHAzAwRlEvfFl7ldi/kMlFK50KDG4d2zBT5+FI7AjWFDwgDHTA7nyYglNjwLDzYTFZ&#10;PSWMeYNoAeFcwZsCT3Bmy3ioQBFadRBt+RjWItXTToMLoUASIpeiq4LjhmXtRvGAR08nI9tt9/bu&#10;/VubLE5svFjaGLcmG9q+4KBIVjjMstxPpH/1cmHsB/jVLz+1fbG1d9/v7OxkL7wV+7Hd3gzt228q&#10;u7rMbcL+nPFOOGA41uxDYxxKYkLQA3uOd4EufDtGpQh7Jx+nefKk1ifmI9SmHn0iCEZZGmOaa50e&#10;1cdaKQdB/dV3HiFuAeW0kODxbgolN+BPgnjA4pQWCeObIn2puE6xSQe59ruO/YG77bbDjA+BSOJl&#10;qtaupDsWMwAAIABJREFUan3zxwRcDArB7GMhocmJASXPFd62IuGvBwmdwC/qgX9IcNCATumorwdT&#10;et27MtZAo//awgJ/vPWPKUmCk5SoM20OyUodOE75qdzuSv7nvqVyHSVtqW1GjdGj10AUYzmlOmp7&#10;eqkIYsF4u3ftXWqYkBf4FFIYEGVmRTmwB3yONwiFWKm2slTM55nN5xNFikEJUDxlIloMTNZnYtKX&#10;5dYmY04GRmNnKdqsKXEuZSpwpp/QoeZEA3VpG9vetNgNHuYg8xk8OC4+6Dgaigh+XCbveuUK+zAd&#10;1469gxgmgRB6RQ8JW06NbHiGDKeTcz9yXtalgEfcFauxRzgApz/5+xOfPW+MAoEBfL7Ul9qC0Mvm&#10;vKrObb/nWtp2Vyiqj1y6tJGRzG5tR5BBsEYxcGEavhIbd0LjhMH7MglCrwtbbNxypQHFwzdKu4Dg&#10;8FAX0WsQWokslI184xpoFqzkgaEJlGAAuNwoMIPDRnsJB1gUfsgYkyWWS55xfeFeh8/JNx8PoEox&#10;qUcjllU9eo6Epqqx/a6ShfDq4kKMEwstBKMyo/3eHjoB4S/c1TRUOwsMkxWrHuBEljc2JXOGQYQ7&#10;fdq/X3z5ha0eV4pfvVo704QOsMpyJeb1KHe/WSzL+x0IyO2wyOz6Ah9h6hnLJ5SVgUInNg+sJCpG&#10;ximaxE9nUzrWw4mUkR/frywb7Wy5GNqra8K95jaaImg+GhZsMXqNB7fy0t7uX0tlXVNEa6QIAu24&#10;pfPq+B58ssvXu0uk3yfx/n0vacASb1quyHPKka7QDfcOAHdOU/Gd1/3b9Jzgpcj+fVQpWOEl7TfP&#10;CN1KDgthkShNKNj5Ym7jZmyb2ztrioMNoAkm7WFlu7KwUTkw25plj1sbF6WNTk9ssGDTcGN5Xdu4&#10;aWxNKFcqHp1oZe7hYW/f/7i2r98+WJ6z0jCyg6KPMQbZjO+b85enYykB01mtsYZyeHr6Uoru5fW1&#10;FYfS9vudjerGskFpkxyjAUrv3qwhWINPotA+Qhv45B/bgBjXhMKF1hn3WgXDd12BHRBAEZicH+Fe&#10;4bsMcxtgPKgGdiCU8gBqq2RIQBGBJbp13i11+GTTRSgBnIjM2SYcZoV1M1tmNr2c2nJf2u13N7Zf&#10;lbZ9+95Ga1+Vi+5qL4fNwepNZdnUXeGwGKYTzmmHtBCNecKdIhSz98J/aWWL1+JR+kC/t0Sge/Ip&#10;b6o1WeUin5Nj8GjKCKGAdSUvLU393RNKj5/f4bWRAicofuDab6XJ+BwXMKAUcDhiMo4AN2GLfVXG&#10;lQzKoE1qVygewKRVGY2NqKk3znQb4ya1N7U5rYC4AoMVZGA157gQNIHVflzfsqEEd8claqC3NY3F&#10;hLp0ZV+VVkWE4YNWqdk7qFDcVSlaR2F9/+47m1XnthjVdrY4k8JIRCLGDXsqrPFQ1RcXHCi2tL/4&#10;1c/st7/9xr59c2fT2V4rq/v9RErA22llv/pVZotFrmhqtGuoec9x5YaSRpG6WiaSAI4rePJeIo9T&#10;kvCl7/EFPMoQ1S/lCQ2RXqtMvkGfe+VOhbfl8YK8XP0jf+sUaluvwbZj3MvxdMyDRL3yJH5l/uQ9&#10;BI8gS58yp+k/KSE+75Hu6Y++3u9ZIfDyowmRrHv3NB808eFPQKgoQabsKDsoqLlo9cM8gJ3qCYQx&#10;LoBIynS/opTOS9GX+JxS0W/Mxd5L6S3pk9zXh8CNQ/6mPwOlNImrphTxvgeG1kGk2HV5otkdSnvp&#10;UyoEbx9XTz92NNWHvs3nJwn1H7t7IT0evYMozIkaJr9dr+zhbmc372+1Saeq5nZ5fanQk5+8fi33&#10;BTZcKhTXaKS4/0xEnNxYljtZcU+XE5vkTFo+kUhgwb9VYee8zR8DHNAEj2D0TlbayMAbWXl4VgMc&#10;GX1i8ub1akj9Kqsu+aJThdfQLJN7QS9bYmJigNFj2txMLOo4WCvBqmzaQeydhvCAy9F/38+JXZaj&#10;NACYy2QtYhZiAnerNkS9L3a23hT2z//ln+3+fm3zkzMNrAPxw9mnweCODVm4yCi/Ngx5iEy++4Fh&#10;LiwP8MffsfGPiDgnagrCQVlwcJzTAGJYUe5tvVnZw71vuPLNa7is+MDlUBn1T8lAb2yUo0T4O/aO&#10;ODOiXViIcMlxBqVBL0bd6HRIDp/b7TzKCmcHAAdRgsbspDWWkAtNkIRyfbjfikYvLi+0uXfOWQgI&#10;30TvQcDB95QNwLhk1ODO3Rmw5krTV2QhFMQYhEx+Yo4e+SJNkk/7lzMEoMtJMbXxmLMNfDUDmLC2&#10;Mm6IMIQAhpqK4OXCZWX3D4+WbYeKNvPtt2/t/c29nZwstfSOFWZ5fWUvX1zZeDFXG37z97+R5fn+&#10;/p7IlLbZTO2HH87t9JQY3BNtgiMzK+/Ai6CWfs4HeHbmAh0Hice48k+J7NQXeuXp0/venNC7ZZRG&#10;uqiQ+v1NgqA/SXbvfEz3ntMg1KsO/o55R6lPC+8XwX3Kmq797+BG8eK1G15wtskYguF2Ab0hYOsE&#10;7Lqx2/fvJXRywnO2nJvJpz0TPSEkwcBRhmeEbpyObDPi0Dd6nfjqKHy45R1svSrsqz++tbu7lUTH&#10;nFjlg5EVexQ43xTGCtBsOrblYimXlMeHR60KXV1d2edffqFN6PCJfYnVnHMlchuPBnIXYtrijBN4&#10;Eu1ijDP2sZpzyCB1CX3RR8AllxI2SYb1mv7jP+Dm0F/2HSBAwPcpbjHOdeKy3Fu0AzFNUmmi7SPc&#10;aQ2a0n+af9ywQHSj/HJsq6udrQdbGZdW6402Ph+XwMmyO1uvVzbl7JYJUcGGUpoRJsZEyQnqZmO9&#10;2ic9H/ynCSHg0CjHouh7NoBYUI8weHg7U90tXYDJGASJ9PTIH/5RgH7tTXrhbXaI/J3AAbud6wll&#10;+sZJipImpZVnrLTOU2jHwGYnU/NVADZtwwfdVZMrYxq6pu8wBvBrXYCiP5Uo2uHAOJEwv+mnEKQh&#10;MGr1F2B99WE6nRiuPezjwPjkPIV6gYz8Mbd6SW3xKDpEY2I6Fo8cuKHi5ubGNuvS/vj7ja1WleE2&#10;CU5wL60mbvVnb42jvlOy4J+U+cXnn9tmVdnd3U68ltoXi1OdZv+bu7f2F39R2zg/tdefMC6HZgeU&#10;Ed8nMOT0P02pwE2tXU8/7We+dUoAKI8+T+3sdbmLjEGI8d3HGgc5QnOJFsMTIpSLjjLDcCZ68fFi&#10;Q+buwHZYxgVCqp+0UjL8ymRHnegm8Ah9DAVIvE3g41rGvNhor1FbVNwQgIOzHVwW8TbLeEivU36M&#10;ZVVEnuA1XTlO30JrS2/kS/JXAEgfSIPpcnKX5h9Nhr3yfeM+qxi9/upl5a233l8qlb/0ELbqjB68&#10;T4rR55QmynWlLB5SvSkfuOzdp1pbJUAvwAWF+sqeXvH4jMDoxgpaEECTi/HFnCU67OEmQEqXj7oD&#10;UdQxAIkI/crGtF2BD3hpxd7DfnHy5WIxt9l8omU/jBVyDVEoUY/6g7CIsOmMh6VXSatOb9EExw3N&#10;cQalxCIW/xJkooGZGqIv/tkJi/t4TulTWq50ADA89+M9n6BBXZXBexhS9IXYlPO4EH+CmVZWD9Km&#10;Zxce6JDuR3n9f+lLP0161zale5HuSE65KsqvTNaqqlcUG7j4h6sHR5/vdoVi9eNXP1ssVQEw6xTn&#10;qpTgSxUSQit390E4RfBmUocpMfFpKR+LIAZO9+YRZLIcMOBJMxjJko9lHHrZ7Qu5T2DpEYLF4IJJ&#10;aHNQxLUVg/KGaiWjbbNbrASHVioYJExA5ucCyHLh8CC8ZyNcgQqfaxCoCuLzI3RzDLz72CM873YI&#10;E1uzwURWcikZYg1Y3XBvcCsa9SRdkCbw3rvAiSoNPq5ONQnw7gqz4nRfyJ8QgMKTVjwqRfrADQg/&#10;Zv+m6V37ZuhSrP4EYdoVKFUb227Z+MuECUm5/zNnFKAY0EZcnXALwBqInzZ1o0gQpWo6o/6DNpFx&#10;cBL90TFDoO8RUQt+TETBpLGw8Dtq69FDm/HJzU8kajmkg/AcFF1h4hTdWO0+xF3U0ysksUsSiBcc&#10;5SHh87CltzS5HWN66RMpeMYDSa5y+EITQnmzkiCdETKYsUnUltosOzQ2KApidhmLnyNO3E2n7spq&#10;RdxYwvUNrCo4lK+027tH2+9Kzrx1YV2WTnftwCWN2O+TcW7sdwEhbJrFz5tNkfM58eFHttusjRCH&#10;A2MlDgs+bYF4OuusUCVBwydupwoamiYmxwT8nRVGkOE+9dz6YXxyo1A8+EYKNoiuLR2C52cegGYv&#10;tU9qvHEq5C6Jcd5U32A44kThWWaz5cyqsra77c4GBzdKHHUl+akX15RdZaOFGtsSlY9R2Ts1YbpG&#10;4BD1SZBx5e6VPicJFmYoueYEtZDtmV96zVX3ibxCCHRcp1SJl6fEFJhypjTuH66eSGUpFTOTr9qw&#10;Tw2XRLUBa2b4UEuYUr8GL5NbUPAt+pJTWtuuEGRSepy/9RoXAkaaWyV8aLXZcYlQQm7mDz/ngAg4&#10;0EiqNwkntLcnDbdVKHcnyAyG4u24gD7er221RrHbWqmDwpbW5JkNchRqaNiDKohPC3dYrHEn48T4&#10;gZ0sl7Y8PVGUpH39KH44n41su65tu97aw+PeVivc4k6cJtRW6NpXiegPjFAdb3Q8SYBr4fc2MT5I&#10;x4qEBOOQZdtk7U3Xt+2rdAOxCZuObdFhy3xIxHefk13oT7KTlyk8hNdBqkXX+KOVAIHpwIkfOvLc&#10;bRYDIJKDxir1eBQv4Hj6gwfhEqw9U2GY04namjM9veZVbhMwkF9bkM+l/pgSeJ1JoVFqfepyHacH&#10;XU+/eYrjtxSS3nCf6gtg4pX6NT5p3JPlSdIPuhX6F1+MhFFWv7qWvyhJKjT6sQUh3qf6VE6CuYMD&#10;HqlPSVmiZdqzhMEC6HzcRbFHl+xZLTxQI/plaqhZjsWysJNlF5eS28eJvb8d2Ga3NPZTDZuxnZ2e&#10;2NkZfqeVZROiruD/yUREvHaUhso2qxtNPJfnSxuPsKrWdihwA6o0CbI8WmL7FOE7MQMx5wuo6T3N&#10;Ro1MzaHxfQTJnOVCpopSuvDHl/W2wyrlkibRjXbCUxsWHu12ZxR4et9sw2DEjxIGxmK1/8T+CDcn&#10;AiilseFrjeFlNsu1aQ8BzEVDF+xEYJxGKIoQJFFar6O7BsS37qINUDCYQSYLLm4z2QDrLse1456F&#10;E21uO1yAqtz25czuHh/s7u7Bzi8u7WR5qmgghLhc7x9c82HZWZvGTO4qTLJsIEZJoL0wcxgi/U49&#10;4G06YanV/TexhCMQYKGCVx7qvdyObu9v7X69ss0O/8689ffUBjF1gKQn9QUtZOOiujSsnDByHQ0f&#10;E5AfuNsYYRTBFgy3LPFBhd5QFIixPbRGIQBLywtXyg7FTjBzLsXkZBYCPy43j/bw8N7mhFGdyiwu&#10;RMv2D/9nVSfqtoO7PbkLBHDKXyk2EjPgmFAJ2/8Be1CZP75968oIUU3GnD4Jl6ztZAITHdqLl0ut&#10;XHDYGq4SMNWM8FuDge2K0lb7wr5/987ev7szNmhlxP7PPCY9FmKW48vNQfsB/vX/9DfaV3Dzyxv7&#10;j3/7d/b+5sF+/Y/fKWLG5cXCPvnszD757NyGUzaw05YfNR5xKcBlCKGuwawbPyZ25tnDgbg2jQ11&#10;8FWQjiZgmhL0G8NM/Qid81ODereRRm+YfDQQey/BZX84qFYXMlKe9DldvXT+8iaJKkzGcbASTLPB&#10;ahhJuNODu/3FQ1cMd1IC4YWFovFgQZcXFodf5bn80YvHrc2quU2yUyvXhRX7wtZvvrK6Kmw8rO31&#10;emEzXB6lxe2sfvujlS9GdvhkZLuTjfZ65LuxxvM+H9hgMla9b77b2Nu3W/v1vzzYdLqw5Wxph2or&#10;1o9vPZt4Ef7PLpc2nU1sX/nekHx6YS9e/tx+8eUvbFQf7LBf2+bua8tHhc1nBxtnhcJP1gefJJjo&#10;zcbCN2cR6DEZFVpcoUCvRRdDfP2DPzn/dDomGg/WZJijDAJa4TJ7WB9kKWQcoxDIKagp5R5kQxgK&#10;/ISzVtwQIPdCjA46kM8PkWR8s39mPM3s7FdzG1029s37r2xQjNzX/7jXbLp8ZdPdzLI/PNqCjfrL&#10;kd3DPPBaaWorskIx9DOiEzVEWmnsMBxZyebn2BfGXgZE7Jz9HCCFlTkM7/Bb6mOqQe4Lso1LzzLp&#10;dCYS46OUPBeEoTv3r4YGMdawxwPDUea8dlhoPPqBX7n6prG9BFF47kAbJciHldYVIe252u9tOp6I&#10;n5T44GufBfvuwDEMzancjTnOs3B6B0bmkSTmIqP7+OMLvN9XDehjJW5wr/KVBbmH6WDMgeW4X9FO&#10;ToSm/3S+liPK+YwTlJ/a/qTTMHYcBoIfXrre7u3t21v77rvv7OHhXnh+8epaHgevXn5ixYHVt8K+&#10;/uPKqiKz0uY2gJhHB+15sQxFmhDKmV2eX9svf37QCti/+z//D4XAvvjFKxtlp8aJ1r//w9h2xdBe&#10;vJ7Z4mRkY/mq4bpGoN6FAC2Ge4VnpQeFBzXFe905fszyQQjQtOPiw3YqayKc+Cw6SUkTMaXnNi0f&#10;XMCDToWUYGOhLoh+ibCXLOQSwMVjSc1/HgGMp0oyjXd+jHyXcQSgB7OFLhR9SbUdQdlCJyqR0sEr&#10;XNiCTpIc4/oRn3SqeZvRGbCz/+7lB3dqKTzBh1GbHthUaPvXyVO4CN1aEoVnbfMxFIQ+8nkhXqdw&#10;OTDioXiWyKiv6d6vWiNNr2gn//fK1Ysn6Ero8MpSZu8VukW9A2D6lL4DVBSUXgE3+xdT89PnmIPZ&#10;y8KrFPre6+v+/qQSoLJUMnf8c20WC8N+ywYQNhU688Dai8ZPSEQPVeXMHOxCgLhWyG88LMOT6ViH&#10;nwyGB/kO+nIGbJZGx7+YEHglWDq4nRm1kzsfIDQXSMFRgtgxE+Af5U8PPUzGK42RtozQTINKYLRh&#10;w/CwWYEXz+q1igZiZzhExVsEO6zlnj/g6QGZxJR+OQlCp4IP4eS7SEbluDuKa+f0CeSerHjak2iH&#10;qrFih+88/9xPEobOPRt6gBUBT0KeCoexcxqurwAAgVdFXV4fz/6LO/WdUolWYfY62bPARYcN4R6R&#10;CJrwbmbkHrfNJxyngUC7LG7gqMVTWlZUXoeMtFi+8b2uR5ywSvQirE++UReLq7BCn+hwrkwnauqA&#10;M60e+MrAIS8sO/gpvrQYPNJwJmZonAmU6EGSGKg6gU+haWQLfP4k/BxfWXanHE65nI7HIl/0VoR+&#10;lJPFfKqThDkMzE94wD3K3RXYXA3+2AMh+SgoUoLXAPeqynb4ew8JL5rZ1QviaFe2OJnb13/8VhvH&#10;sSqDK1a75yeZQoeOxwsbTAcSzWivFD11krsUeFPCBYyHWOlIfXncQp8En77rningI8hRoo6yeDx+&#10;+vC5K7d/9zRXqjONC/Vs1KYGxaSaZql+Wd291A/wopNFXWlQTWyCJCKOLSwHlzqbw31zce3BGjtk&#10;d+8eV5yhGZGldjsbDmaWz6YyiMIHpSNhuR0NdKDYvjzY7cNa53ocdOhWGqNM7j5+WAkiEpDOishY&#10;ecOlbCQlfzbHMDOxcruLVTCUcIIxoJSRH6U92kdDWrSl0dbvJ78XjxWPc/7WYccz6y92lFCaq8zD&#10;TiLc10jPirkOkdEWrPPiVqoa1LoF1WOWCyTxdu5QLqQVi3ryWW6TkjMQxlbvU7920HCH6xDCX7Xe&#10;22FXstAnfgz9QuOstLBH4cNfomHw4Mab9Ia0GhofZnr+jaMlhOmO8vWagvpjIR4jS688PvTeeic4&#10;f5Jg74Yp9l05jjlp2ldlBGwIgwSC0BwmK1+UJ0Ehtc7nPOe2/v057AAzPBESdMOP8/RWSYjIR20D&#10;BH4qqdeOfpvaxO72iVstxoiH+5XcONlsTCAHXJsuzs9tcTKzk+VYQUrY1zIeM7cNrJGG5vIArqQg&#10;HoMYhiH+4ea6XDIuXKnCCIa4mudTu73d2Cg72MPj3EbZxKYnHu1OoKVx0qpItCO1hWu/fem9Gh4t&#10;S+96DW1vSZfy+0svMY3DlNDHvNebeBXv+vUzUnw+cpC9b5REAkoIVYo65qvo5G8V+oDETS0Jfr+q&#10;Bc+OF5UQrmQuJzE3iPYEeq/tvIY/sFc0NSul6SU7+kRKH/pS2kmW5GG9T6hI+zx75TkGnbemCpU3&#10;6tK9ZApeJIh8BGAv+ChILYChZfAsXsZeCxTvNKYo0/Gnq8Z8m7m98RShoDO2WiVNBUcfJ6DbbBqD&#10;Wn1pcZDSc/X2fKwNWcv8u/LaOylbiUEBF0d8c1Jrube7h3u7vWcDGQyVCBN+6BERTYhEwARE5WRn&#10;EO/Y3LjdaWl6Ost1nLcNVjpUa71aS5hBIBGrRZiLZUNZV7QhDT/0mHCDebeAghpibCNUEbdYrfVJ&#10;pUOBy2wpTxI003joejkNhChPEQlMlg6hkpBrzFlydXKMIzxD7PBU0tAGmCKbZBAKknAtnziiTMiP&#10;EjiZfI6tnAm+P4fsSIsPOZY2XA1GmYdkEzzagOgDEEsPG6UQ/gnfBb6LHRFA2PBT23a7cb83a3Sg&#10;zGQysR3+lZzyLPipyfEBbpm0maTdBYWJIDbfEjWHQSofZ+xjrD7Uqm+72drD/YPCenJSND7OCDDI&#10;0i7IpDp8QhHtJGSAVFZiEMQxvXnnibmol9VM4HBLM8k5DKnJRooIwgpGiaaM6xB7DbSyMNJEkE8m&#10;ftiS+qRRiDMXSsAnHe1CtaBj8pj4Bkg6exCnX0Jw6nss5Pzwt46lUOB77seYOT0jusvYTk4WwiVC&#10;3IIN9RyMo4naJzHgVSjHKQegma33BxvF3oScEzfzXOPFCX9gq9WjIjS8eDGwy3xsf/3Xf6XyCRc4&#10;HIzt++9/tH/77/93W6/3smrvq3u7uRva/9j83C4v53Z16hs/af9mzf6J2g8p0x4TOGJtREliBYB+&#10;0ubn9O0j7X0OB/13H2NQ/TT9e8aOfiCkd9ul4eXTyROS8R7pZeuyxOjVKP4IkyYxfJBDjPCrzwcL&#10;P3MC3/mq0sb0q9mZXS4vrV7trSkLMXJwmU/Htl5tbP24sc2BSDmVLXcHO8tPbXl1ZTfD0q25NQrf&#10;yLLxyO5X93b3sLbf/fb39nBf2WK2kF8/QpzzHRR0s8V8bq9fvrJswtgkRPtA7mC//OUv7HRxKiH2&#10;/v7BqgOuQD4vM/a0AVeTlc90jsr4m/CacN0i3Md4QtxTVDH+tR8plCAsvZMBB4xhUChtW+yU9QT3&#10;JG2AH8stDzpKe43y8UQrj8wb4iTwFO3pAfiRzlvE1WmxmNl0NLXPP//C1ndba/7wLoHVXi/OL2wy&#10;3Nu7x7U1j5kEu/wKVw+zvGlsN/B9Pm2GoxsohX/px5iEFzoO/S2KUIhLgbOUhcfErtI78iiZiNDL&#10;l7AEb1W5iY86z001c1U68tNdgmOo+RVFjqACzAfsfwCv8GfOiWDFnPlIHl/B81GkRqyus6gHP09l&#10;hYVVjkXia2zyVs2aKxwW+sDfH4q9aJY9MMBDOcTlZ4wgbPd/TkZ9XDpmU5v6abnHFfLdj7cyHn39&#10;9bc6jZ4T07/44jMJ8Bg1KBO6wVjCnpuzUw6NNHt/twt3SlaHDzaqBzadsOGbjfQHwXh5dWGvP7nQ&#10;mF2t7m2cndvp8tx++9tf29ff7O1/+MudHQ5X9uLyV76qz2Zrol1D8BDlcVOegn/8rL6Ojn+SL5EM&#10;GZKw2mV2pbfjZGQOY6kShUIgl6ooOC6pXD93x18elxPE6R2T2KigYPWF/FK4SaYzDQgSgszg9Nvy&#10;4A5Y0QByGmHAVSN/KKjHJMBf2+faH9krgFvIS6/ir1/0gWJ4HGqvIGPA8/KOA7VdHvB5iS8OoydS&#10;vQjovtzp7eNvD74a/9yAlbLBgsda9Hq62rijVmWO+34aTRTxom1A1+5oIQmiCUoLjGm1gra4khS4&#10;VIpe6hZP5qedq5quLqoQPgLG5/qLIrWSqbI/+OM1UKS0Eb5z4FLJxkqz7bq03YawhOzWRzjK/ARU&#10;QmtxWBHcRVYC30xaFGwGZhMmJ6sSPmxj40mtY+7ZOMQESkxzFAb8Bt2vnTLczQehE6YiSze9I8CE&#10;LmGRYSGyBUfCUw8ZqW09/KVX/R5IBJWu3sc+GJjE6aAKK4vCxXHISTD+VJhrLIqswUCBlg5YGFiV&#10;lFsF6O4mDGZjQZ1cnYRjx3i7zJfKFqAfNmDE8fEKo0a+iF0M78VaJv/QTBGBVo9b2+0rY3Mo+wH2&#10;HFxUlRLwEMJpsw51qWstq7JiQftRLPBzxjXHke4Di/6lL7TipLCYvhGNzZC0mZWF/X4vgYSNeSgV&#10;MGOUDjrIsUp7un4SYwjLpjebb12blVID1N8rfcqvCdStCikH4UlZFmcVhr0nHGDHFes7/clEhRDN&#10;Pxl2GH4VEYcI7Qkj8Ug9WInUNVJ4ATmz8SSsl03pbj8wNvocAQ6Lm0LfSh1se7B/c3a+sOXy1FCa&#10;J/Opoq04fDD9MNDSejXGR6DYA1bSgBcrWYmiGRss8U9mshdOUVjGuY3HI3t/86NWMGjvq09e2snp&#10;0r7/4a3d3N7YD99/J+vPaJDbt2/vtGF8+uWF5RlKHrCMLBvUNsLfFkFHkSOgDRrrG60HNZG/kEoY&#10;r/QN7XZXGx325hBFn/Mgbd+7VopbWKX6CPpz70Oo9+Sp59NTj37ik2hINON3R9U886r/3fHvYwxV&#10;0gZjrTixAZJAHPvDwHblwA4Td/UrH+6tXK/lyjG2kZ1YZrj4sHA7LeQsb/uriRXLqVWcoYHbFcvy&#10;QxT0iSaA1UNm97e53b0f2GaLFx0EUFnVFFaV0rhteUa8c1ZWfY8VzB6hlBWkcr+yu3JtD/eNldtb&#10;Gw0Pxt7kLIf3Bv/stzvmRLVbOPOR2o1TR2SalnwMOpZSMZAA1OJY8PTwCsYhK8Wc/UK+kjC+zVCn&#10;ZlOCu2phNGL1xK2TGfxN0zAWZ0rl5yvSWB8ORA7KBnZ6vQwrL5aCSBaX5vZRkbbGxdzG66mNiJSI&#10;oXleAAAgAElEQVSzHFo1rK1s9jYmKhdTYe2+zCMrw/sztchbr6fk5iYM+/cYGWqxG0iP8wXpJU51&#10;BFxayWlfynLoSkD7TjeU2QlPClEp9zRXSJhrUYq0pytWgTDGiRYoUysFrsACCHxKRpPaaaZBaIfZ&#10;aPz6ijXVdi3BPcmNcKz+Y+RgHmRlhzwYNeAv7jLpSqDvVDkuJbUpURHPicLSN10b00noRHnjtORP&#10;PnnhLmCx75BoQ0R4wnINDl3eyOz0rJZccXu/MmumZvXMOKKbFYtSLlTsR3R+jgHmk1efKlTzf/2n&#10;t2bTjRRseDv7aO5vZ3Yyz+Rumcs7GI0J3xD4m4tOtOO4f2He/beJGLn23x+1ti2jLS0VSh90nRCZ&#10;qP/4p/EYvLfXaUokyqHPfUrX5+7eaQr68GoikWiNPLz3zLpXxnh3DMLxk3hQNJk8SaiivP43cvUb&#10;E9X7q/gbVovUaizeDW5wzDO9vOivPA4kQ/Q+CDLmJ2FC0ZBE2VJ8E/V5mzx+T9QLZZKGLj3qA77z&#10;on9N9R0lDJz4uFKOlOxpo3vYE5ihgAAVEHq2NvMROCo39iUCU4IA44NWB4Q/8nb5e9X9lBLQEY2Q&#10;pzKGVlZm210jC+F2s1cEAASr6TTXP9wZcK/AnxFtkjBlCIZFwYFie5vNUALwMd/YeOqRL/AnRzvf&#10;bBkoCJO4peDrCLMpRUDci8nQsGiLJoXULqxDfAv5wkdOQl6/yX6v5qSuFMK7NG35IjKvF2lXjI8w&#10;dSAaDIeJR2WJoFBFwBuTK0wSC7Qc503x5xVdI2pWenb0j/TPBXi6zyOPQGSCXj1JXTBg8h7/CKeK&#10;rqqBivMaTFFWWeYkNotyWmOulZvtlogIWP19siiKnaw4CHwgj37jFOeyoI/cvx+FrtSBWeHPDdxA&#10;Ily7kua+quxLQLkjLCan+Ba225GOMwkICbpXH7sC5YMrtUeTj9obochgGv1f2+z+5HicBqj6lidN&#10;hkxURWUl9AkXxxI0zGySuzUfVyGEEqIB+T4H3IZwTztYPTy4BYyDL3Hb0NAiH77Elc2ImkTEI5Q8&#10;+Xl1AEsHQ8OWcTVNAt137s7Ol3Z+dqrDx5hwwCeGM5gQzdXpxqK/lqD9wBp6mz0tg4HwybhBaRkR&#10;alUuTUxwI62Ijca4AzT23fdvpJiPJzN79eq1JlQsX19/9Y19//aN7Xdu3Xz7zaOt7g72+vKlTcaZ&#10;TWZDm+RYdSob4juO28iBUJc+KWg3K7SgU0OhT1ruLiYu/NMW91UUHxK7oXWBIVmboPOgrWMU9Z6c&#10;FaYXlJAYfnp3TA3gUSMiPgcBkUi0RZ2eI76kYnR9Wlb7UflTf7I3gBNNc/nS7muz3WFgxYExRPtq&#10;29/dWrH2TbhTG9vSRlZkTkms6VTZ0NbXMzucTq2aTsPXln1U9z4aqrE93A/t9n1m7997CNDzc6Ap&#10;tRIB2eHucXbKIVCcoouy68IcE7Zg2D3Yfr+yYvdo05xN4pmNp0udCcCqmLb5pFYzicpFJAZ423Cw&#10;xL+EGfrfMZewzBdxhkAo9XtL4wU0G+50RAGDD8ArMO7wHr6NIAnPpCz2ITEmFF0ueK0ruCI4UxmE&#10;HB3kChd89mKJ75Gb0lu4/ebw473ZdGkoAdkjYXVza67+X+berEmSJLnz0wg/4syr7j6Absw9wGKx&#10;AB5WViB8XMiuCMmPyAfyS5AvlH3axXL5sACBAaZneqZnume6zszKIy738AjK769q7h6ZWVWDgyKM&#10;7kp3Nze3Q01NTS9TG8iau7LKGBs0bpUxp/H9JhQpuOtWWidHQe+jLZSsbWK+vgseiY4F5W7hlaAG&#10;JPiXnikjMVl86/8pMRg2BiT+BVMm4VulpD1plCLCYYZfPsJTuCFI0ZEWM2EU4HGBgEY07BHQuurK&#10;E58VMV64VPqy4HRVWn4X6xhXFA8oevjHr2DNzz0imhR2So2ydH/fHyqgf/fnW64WsoiijHj46JlN&#10;xxPjwEn2dEHfCcMNNKGHCOSsg8fHKGg4pO5aFe4b5hUW8qFVDfsoWOdqywbsKRnZR08/sun42v72&#10;v//K8mypvOxlQIB6/bKwshgo+MJkVBr/tAlEQ+JqR40mfej/2o3OUBnoBfQVGudC1P29pQB/I7xr&#10;ccWxKc2zVA2zRLmDeW/pXTSFd5p/enbtPe2Q0Jmmb9CIFiEpi/y6eo3O+Aeetum3W5Na5Y32edBP&#10;C2qrwuMMF8YcJWjQkTY3yTyES01Kl2VCqELdXkaCV8rjpIs+AOckTVCaQ1T4jYAAeVYt8Y45LLeb&#10;gQ+vGgBaemM4tPp2M1Od6epg5298HH3tv483nuQfpNft1d3i20e13J+6r/ufismnVpTkUbdwAVgx&#10;3vSBxvN5V0RXgfiUWya79NYB4IBMwAAhcOm5usJM5v7IgA8/6dPTU0WfwNdOzJgmtkdiWd7gi4qp&#10;u7H5jBCMrr3YcKgENsrw5Se0VLNlYcItY221LAN+MJXip0fjBGo6JO1F9C11sMcdCCz0P8Ggdy9E&#10;EGHzdUMwijKwQoBqaK3BFyEdGmQi7HCKZpyAqKNlpOHyARCjI+bepVQmE64vmLYVpxnGWvBOjESC&#10;tkZRDy6J9oe5l+eeW1x20NpzeIx+cXQ6AhP+jqsFJ+lW9ttvv7X1CtLBaYtMlL1cuIA92hyIA5t5&#10;fdLvbBPabzQuCD/8wAOQDW0PY8wzRJW6YJ6FHxt8nN01gs3IlK89B+EDn7BROKWNvrQf9wo0U+CU&#10;oK1sGo4YkxYi7U1aOxyXSE5+0ML7NGvFSAxtiLmYE4ELfO5hOOhHZmXB2BSyBqCp5McCs9lWNiSc&#10;3d4kyNEMmBRCqMJ83cDcxQQTXNBXBgOFCRVDDH1pGReV3P15/OixP9Dw8NHFpU4RPUKzxZg07DzF&#10;TzwxHVjekqkdxgl3CrkPgbEOHDfHZvbi+XN79eqVQudxkuY3v/nG/uN//B/t408+tR/98Mf26cef&#10;2nQ2sa9/9Ut7/u03CuF6eb2xv/6bv7aj46n94Aefu2mfTa/blcIHYnpnszCuGQhYar42h8YkE6Vh&#10;gQRngJoftpKGI0GAUW6ZlzvUKQY9ZebqXfMUXseJmf0s996nBVrfQxCdYeJRw8dHbXVaDe4tRtmC&#10;frAXA+EYuucLJowX7guZPXn61KbDqQ4Me/nypdWLpWVWyoTOxkWbFM74cvr0aGTzp0+smBK9CQ0l&#10;Y5nb9Ghu6FeWq6V9/evf2vMXWBNw7yDWey7mGdeuovQ9APhGT8ZTdwdpEAJdyGWz6dXVlaIAIdQ/&#10;PDux8RjLV67xrOq1IgMplnr0GvLJ6Gmp1ULC/NKNciRQ+YJKVd07mD+NNzlhGGDoQ3uv8WYusnch&#10;Q0NL/xZiWpfNUhYxQvhiDWAeb3d+kGAJjFPI2qicKpkDOHcgQEBvSlzljggcgIbWGdPokhEid/Tg&#10;qR09mNvyzdIGm6FNn54aPH8xyxVViDLFWEFL04cHV8dv4ELd1IskyndSCCU0CiUJtFCI5SRQJaU5&#10;kGBIIowrwADGTkdcS+80OiKSiZ3zCeDlxnSgDkV/8jMDLm/AE4JQTOUeg3KDdVr1pOmpdinJ244w&#10;KsFLBEsMQ7Tc6bs0E87EiTaFUg83Tz9hGGvD0MbjUuNAH7YoUuQeG2uSV+eTuNf5WDW7jbVtPgfd&#10;8dGR+bkzTqfBicXiynET5kVjzYg0ch3jlN3ZnKAOe3v8bG/XVzu7WVRy+8TihLeBr2SYuNkkbEbo&#10;3PF4ap9++qmt10u7vrk2TmBnTvzd3/2tnb+d2g//8Pv25OFDOzk6suV6pXVuWDrL1evOIY3q96V/&#10;H7wpSQff9vP07j2PZluXqjFklIR8LA+6J6/GjrmnJASPwFEpV13w0zspcsDdEFO4hjutF+tliI7z&#10;DrddleXlqTE9XGobR5Nai12b6tnjr+YB38piqNYcwgLCnH567bBOmfS2nyfyuvLV4ZroTYIf39JX&#10;0n3d9gFwDA3CTl29cnUblrnUHL8GfA8T7zyluZq+4dqBzPtNWq+3d8pQQpvBb7olLfjIEM589O8W&#10;kT4PKN7J8B53oC5vKoQqYYDYnLOTjxhaSoFbMYDFkMhMk77wiAVMXgBCKlYD/NeTGU+SKURQoaWc&#10;wSHNCS2aB9fIOHZ3beIuEU34X8pWrYnYpefDT/SUBldl3PO+n8RQ8U/IEtoQNN5CA2n81av2EwFa&#10;FQSiRL8hlPqnkmLw2q+4idUirRSq9SDD/Q8Jl0Lgc/oA0Ubj43s4qrqxbQVDubNB7u3iM8kNLFqa&#10;4IeT3BG47bnqplv9f/0GCfZCcqISuQsYZ7+RXwtGLJh8czg5+LJn1hPsouRUaKooCEd61FV5gnnT&#10;+wSQhA9uIZD7EiZrIvxE6FppTbHwxsKtyaUJ5dq0CAgloc81pF3ZMPeOf66RkzCrOUGrIJQAlXHu&#10;vum3G+EKTSj0kjkh7xLaEX12QukMgdIcTF4afFcIX9KkxuZnlS8i7ALseuX7PlZrwukt7e3bSyOW&#10;OiFF8aFlsUN4f/liJMvDQBFc9nI7yYtaG/GO5qXaxyykJyKiwtZokHe3N4be3/t73YdAuqec6HRK&#10;+sC1X3b/vv8Z6e8rNbX+vjwxc/vFHdzzjcYe9x1ZK31iQMNw7xo2+Gkz53DZYd+Aaw19bnq7xHAi&#10;xLGbkY28ahCtdiYTRpjoPMs1h/rBEDuz6zmgijsbZbkRCWrIZvU49dXpzMDKkn1ZHmMd3hwBlXM3&#10;hGvBVCbYOWXuuogGUX2UKvg+QCaoHUJZ39zC+FRHV7oLGSJ3gezaPxP7qtJ60rJY3mFNI8/O6ET7&#10;UjOg/yhpCizL/Zr8nj1sW+bjsHDxAIa/anwfWdjeUtu5YsXy4A/+vbRpUaz6ozUmllQNKh91wtDd&#10;Frw7hT55SR2k1MNev1V299pJCvM89T/x71KAudsV9A4ta3LHg7ZBd1va6xXfmSRU48UGToPfMabO&#10;ZPn+N8FLNMiZKvCum3CpYe/utzJ7IbG43s0LjXQ3Wsr2Ba5rfzSUZiZYiC764ZajMrMFZ7mIBtMD&#10;eBXgAbOLcs8FL85MKIpGe7EQijnpm31TzDdcSTldfr0mYARrwj92jPuDFm24081+Hn+ZUtJYJHy/&#10;82kk9POR5Ba47mULM3+pF8KFdm2ibY5WXNvRC7zSyzavP33ob+rDQXn9j1Il/Yz99+k+5UvPXLsO&#10;91M7hDhoa8rs/XKHS//svqJvFdg9fqidbc5+xn4N/fQ28z/5JpXc9e7+ovr57s/BngAf/7vvmVlO&#10;ddk9JTpUV0NbLHJ7+3YsX6Mir229u5aP/8npyMaT3IqRuwGZGCIOsqlsdXNlw2Elv+LJdKOFCL6n&#10;3rL5tPEQj2iARnMd3oLGlsmJ5E7oLzTvTUNsdz9ZmI21LMJo45wZoquAI/2j6X3JILqXINLvbUrj&#10;Gvdi4ELjSpoTZWd/CrTe+MAjnmBLl6kISsQCRJ0sIDB2XgnuNcCxyEeWD6e2IxazYXbEAoKWBqsB&#10;TMLtXz+F+1h07snmfc3kgsOeiok2TGW22ZT2+vWVffObhVX1kdrNAVTuz53G111GIJC7GlMZM58F&#10;E/kQS4Y/Ui1aOmngWl9TmhUwDy04RJeQnRtFr+EdXkm+QZg9AZsNrmHsR3DEE4rFAkXZ0jpCbNNP&#10;0ns3tL03KUd75R0aUuEBngHsVckLG5djm40n0lbBHE3QnueZzSYjy0pchHy88JHmdEn2fcA4yOeE&#10;0qX1zXTaJZ5TshM1mKJdwEDbJssYvnJYxorSF59tbYXvxmvbmG4G+8o2q2t9V9WlIgTNpqVvwN0P&#10;bbPfinFBgIZxwzpFm1n4txu3UEzo04QQj5Xd3CxboWOzqqyqsQAtFEEIIQAeBXR9+fK55ut3v/uZ&#10;zY5H9uMff9+++eZX9vzFOXYZ44A/G57aajO0y+tv7F/90e/Z6enUHp4e2TBrFIqUqQWsdSAPHZJv&#10;esIFxpU54Nc0FmBw4pcSZrdjmRIEUS+7T8eVT/tnAnrClwTJ/jWV6AWqjb3XvWqU+o4Z1fvi9i1z&#10;JrTMuB8Mp1aD7yhHsonlo5GdFWe2efnart48ty1ay83GislMmzAht5OFn6b7ZrC0Yjy08bPSdvPM&#10;dnOwaW8DrKD5zi6u9/b8udm33zZ2frG347MzuVHW2xtZpvZW25OnJ0Yo2/Forqg/i5tr++TZR9o0&#10;+eTJA7kgVOtzy4aV5cPKipFbXtkbhLUISyEaW//P+6rpHKb4xPMwLcQzarKKa5UWlS8QVtpfWNL0&#10;zGArCIJPR/fZBgepO5f5dToZ6/uKzdO7nSJajfKRXPY0h3Z70YtcAhAkFhesne1xwWMwYfzF9O9t&#10;M1wqDUHg9i87LWz4yWOzZ58LN21QWXX53PLt0CanR7bCAjc0G2sfC/sEwMFGrgE6qMm7IKyugAHK&#10;BFyYCE2sDZAEQcTi1ccwx0XBUxBul5eueW5McKwn4AGfk6agEi4Mktk1qzGv2o2UsW7sB1Zt3L2K&#10;GP8wzoyrW2Wwxni5FM1Yoc3H4oJSg4hJ1Kd5Cf2XW5bDD1rDacpYR2GGGTf2IDnzaFqftedI8Fbp&#10;egc+uUXVeQa1P+a1dzDgIoRyUPSh1gHH5JLIfGPlxSuAfDkEGHjKlcRxT+5HCueKlexc0P74o9x2&#10;0MC3K9utCAdlNpoR9nlnG8Lb7qD7hc3kGjexzz9/apufvbVvX7yw2fRznbje7Oa2uJnal1+MFfp5&#10;NF3abALcCY+NGy71Qw/SHAB2ICRrJ2m00yFwwJhHJ/vUqn9P+cBZV3p/rzaaQhwWPoauCGMuK1nj&#10;rScXfNQcFwI1Nb11+osVXlQ3CLS3JbUo9QTqRFqnqGr5w/6g0QydHeK5KVcg4K9uevNExbHmtk3u&#10;eE7/yEtOTVH7/AV4lrK0r/twjcQ0JZmHWOwc1/0lf3lPOd07NafrkWhB6kuX3OVKtfffcd8pbTwv&#10;uNG1ufv+8Duwp3MJ8h72/1Juao1H5oynhIKHxflT9DHB63aW91oCQD4qhUmViXa71aZSNnpiQmTw&#10;YLSyIjcOJ8JUDSOHOkaItmuk7axqjqX3g48ws7Fxg01MoqdwFLhZ2NDqjTNefMsipYNzQChiOVeu&#10;gWg5CfWkG0wYW3UyiAuEoT/x+kPFvRNnBr+HgXHraU4kHcS+6ZMqFRWIlUeAJR3NAn1iIySCgBei&#10;TW6azA5BoIhgg8sLxyKoLL+orPZZMO+11juVct654qLCJywcEF/3DRvadru3q5sru75B88sR6yMJ&#10;JmzGo/OMrdYHIr1IU7mT1R0TLwtFodV1YLUWeSdoGiotuo5OMlnTf/JodnnztFDgU6rZ7QeJwfSL&#10;UVZ5EHNfbJQ3vnV860+PDg7dXQeCVCXTgh9jLu29Hp2Iog0lbGIxGstMjq97cgcCx+iOmC9de+1P&#10;LlDgf8iT9NFdo8KPWZaxRpGv2PewXi1lIgfWTAO0SWj77/tp3wGWJBZm9lHIpSo208aG8gbNPP9J&#10;0PS6nYzQQb0R2IED81B+1jqpGWGrUkQkcBM/WlyeTk9OpPknZORiubDVamA31zdG9JQ//Td/aquI&#10;a//m6o3M4bOJ2bfPX9hiObEiP7FxyWFUzG13QWPDOHjN5nFvT58SgSNA19NoMXjqI+X443Dhvv/s&#10;OZwy9yAXyW2K5kn79DvdeBG3C7rn03dkEV2AyWFTuXyrd64QYKFgjDiAjvNQVmu7vr6Wm5e08IqW&#10;xQbr3GrNvb1O8S0mE4cdGgPRTbG4stRcXKzt+XNCiTJX2DPixB9GDDzPcvB5onkNiJnDuPkcn5zY&#10;ycmxHc3nttttbFuh/ceVyK22YgppbGxCBrf5pbmkrocQ7iCGcXBfex8/rYrO8PJRCBFeBl/7eAoe&#10;IoXBNKgi6GSPMVWgh6Hle1f4wGjyD5wtBpxVQNthuANDAEbPV5jqsTqqCyidFG60j0veN+EmVra8&#10;sMcPziwrGnt9/Y1OuieUTDNiP0Fm+4poWY1ORYKhp9yECrK0iFLQlsBZLikDbWzxO9X74atbGCnG&#10;y6RsiqRvjPm9ZSqrM4rUIKUKMGNvk07ZjVWLk6dFvFRitDU12N0Vvf2dW6dcbKkfXJabzU7MP+u9&#10;hMJQvkG/FTjAoa9x0PzgW62NTjdb+AgzwJdAOF4Eh9aeKXIbXGjte0uLTjHWSfHwHk7/dKWPwAu6&#10;GSfdFzn7ZIZ2fFLY9ZUZ1nD21EeIJNEwHaSH4ma3s+PjY505gALSA1hUNpt61LZf//q3dnLy0D75&#10;ZGjTsQeLOGhqB9Iu2SdPIEhHtbsMvf5r9LtC/M7nO/l9NLsvhRx6dKbeYdyDh2DbDbfKozqocXro&#10;Fac6SBdMuSiTcpBfj5F22JYu32FxKkxJyiFc5g7E7S48SnCOZH/ZvVddbVEqSW2Ju5aB5zulxZ+2&#10;jTEnvVxe+tyiOi/DcUbv6V/AqNd9V0ry5e02pr60JaXWR8YoK6XeuaYG3Po+8UB38h8kpMa0hQRo&#10;U3o/c69f/eTe/buFAMEMkkQ0FYxnHMC0VVQZhIDtNhNCicnKOyFAWgDqxXeQw2m2RFrZ2mSE7zWM&#10;H65BjRhCpHr5sisCDcTGow2xQLFJFU0/38Dg4q9ObPU+0+ggSND2JxZnAIkwggVBCJFgoz71et+/&#10;pRjlc8LDQss/PhFBTG49KsMX1n1DhBD3p6fNMGEs+omwe/GxMsSClnGwkAIMgKHttOhaktrapUTD&#10;7nsRwlJsEsXHXRopGMq6lj/wckFUnlpxywmTtr5eql9YU2DmgCf7FVjogRsQg+AjsDjiBxMn8NIG&#10;X5i4S+cHSJOgmaNZrSmmcaI0GGdpoDCppuhAqd1YGUKQQhiRwJci3DjxibkZ07ad3jEFaYVrnMBT&#10;GGEdmhEzlossF+AnG7vQnLM5WBsKXWigPxIXvGs+3tofwVg6989VTJ+0KwTFDvwCBkQgWq/t+upS&#10;jB9WBPbFsBinDe/9oUz3bKxzGPlBH84A+UZJ8tScAdAyPb7guzDAW3AqtBpaJWGEmFu+UZl5hAUO&#10;vAWmo3Js89nMPvvsc3v44KHN5jNbLjjFtrGLi7cSDP78z/7MXr14YxdvL+2rv/rKtVz73PBrv1kU&#10;9ugsM5uX0iKq3fht60Anyif6BpvNe0IA8Gx//uCa0u5Fd9dm1E1KF8r1XvWfU57e6w/c+hdg0J1v&#10;+1T/7tuDcpkjEra1oIK7+L0jfBI21enaar2y65sbtg07b6+oKZnlw9xqnaw4sCkMxnQqYXgH4yYB&#10;Hu05JwOvFcXr5UtOM51amZdahZhnzGWCMEwmIw9xq7nrWuNhWUoAwMVrMi4U1pjGSzGQZYryxZzP&#10;YKQ190Mr1wdIYq4cy3xhDCEYMKVFKo2FX31eSjOl73xOqu5gmSVJA/twx4BhkxvTwKzMh1ZhXQ0h&#10;gI3nOZz/EE+pzDkXgaYSfWrbQFtDIEUQ0mnMEjYOhizWDKcvT9iDMR7Yy5/s5BLUyDVurrmOhVfS&#10;nIj4YRn9J8GzZWbjDTDkXwAmgTTBqf99/77tCx+3nAZfiSp5kX1mJupJ5VMWOAGNHc3mrgygH86x&#10;SzCEO5bSTk0M4YGpqpNESfQNv1p3ow3gmq+7O0OJB5wJqgA9xQUN+qY9UnRYNN575dTULfVKiTVO&#10;GCJhMsGo34M+RHr3AkNa3xEqfN2FzvmJyE5vQBV+XNJG5fE4t8mktOPjocLyEuGtaVgdHa4CEeuS&#10;fOX3OkWYUM2T6cSFnsbswfGpIgn99re/sU8/HdpmPbf9Dktpr43/rFsf534R0ZUEJKdGNLb9pbnl&#10;adBin6Q+Dg7nYNwTPqU8vrq1ZfOdaLnmUZSX0qI+la8hSOPQNsSFg+7x4C6VRmKiuN2I89afUhM9&#10;XxThH/tDW3eU2L7jxWF49aBCjghpIiZBU9XxcVtAe9tp3g9akRjCtq3RusMyoh9tY7tMh/miWm/j&#10;QaaDEvSGtvaa2aalz2696+CaMvj1VrbDl72nXJr7XkK67TcWH/h6v7flcmDX1wO7vMyMQ18h+kQ4&#10;OTmZ22TKpiwYK3zCiQnd2HpRyUxNcC4sBdMpvqpwwBjQg0GEXrHxi/jC5UjaH6KdLBZorEnDtDmU&#10;S4c2HImh9DBdMDmMMdp3sb8iOO5aI+1VQKdFtPRMJ1vItTcB+WBy+x8piwsU+8b9bCFIaEKoR8KJ&#10;DgJDw+bMvUdTc4bWfeTRII4Vy2e1ZnEHVpg63YUkWSZkt9Tu9jQStDUo6R3MgBEnjjum3InZfqLI&#10;JBcvV7ZeD+zyLeb2qTQilxfEc2/ccqPNpGG1sb2tN6s2pCeLEhuuWAAgANLyY3kPTSUNx4VLIJFg&#10;5LH3pfUHgmKg6ZPrgCkDwkw5/EtMebIEENwXRhXBCA0M+REsNbawonHKbKKD1Osj5n+pB2TXv6aJ&#10;g0o8UIhM2jnhQONfRp9zMW6MCRtbxxMsWJkVmNBZDPFNDrLlftXu5kW76vXSbOchRwfTqWAyBgem&#10;YxvYke0VBYvj5v3gNfbOcH/vjwgkit2Nth9gESUKe5ivMGg1YZhgjMBxLBwIL9zjtcV5HezxYJMq&#10;5z9g7SAvY4xGkHG6vFwKPx+endnx0bGdnTy1asN4LOzFi+c6mOzpk4f24MEjabqqH+xsudzY2ZMz&#10;Mf//11/9Z9ts2AQ7UNSghw+O7cc//gM7O0VrxmmvVxrvlaK8oKFmXtIZhJToRxsRiHS9dJeaNHyR&#10;lF6l0Y1SuHSv9HT3j4pI5dx5fYgtZAOXfHrHR2RJ3ydEu1NOfKNzJuDVXQDYVljdBlZxcKL8gtaW&#10;r2obbRob5FjpCEWZ29YKq/aFDVeVAlpvfjCxwYOR7cuNQAXPVg5Lq3d7O788tZdvVvb8ZW3laGjl&#10;dGBV/VaCFozzdH5sZw/Y4M+cQZOZ2dnZmZ2dndp8OjcCYXHydbNd2nC30gm42ZBDunzeDrEs6HTQ&#10;mGciPv2lOqx0CQastwrb7Adrkcw8FyBbwAHCJASmwQUVHNi4LwFzubbF/iBOUSYRGEFL8TpBHXgA&#10;ACAASURBVMXWAXhNY8SdR6mhk7vh8hiXaINC5FIvFlDc/xg7hTuVk2ZqdXu9qs1eXJxbnf3SHn18&#10;YvPB3EbDz6yp12ZfX9pZVlsx29nbvLbtgHNg9kRhNQ7RQSABMlXh9KxGaKHqPV6y3l8H3yFz1lbe&#10;g0+XFnc9vBM8gQWuRhLpCUHt+5fkdhJ4mZYluiyhif4LrmyehVYRkc9dUIkSh+WZH7QERYbCrYbm&#10;nCAcwF8yD3WbH2hJVU1FAAQsM1jYPfCEDqJTMAUOLcQyCV2nJSHshgLOU3xdSPNZGNH21+t1/KF1&#10;CW8CLnGh/gGChwRJhBcXsgUreWlGREDl97UUq6c/VjYbF1Y8Htj11cb2N7Vt19qAZdloIovunlO8&#10;s5HwcjTa2enZ3D766GP71a9fyao7n18rUMmrFwP7zW/MfvPbgZ0+LG0kN2RNdkYh5kGiedBt6DR9&#10;4h/QILxtGZZRf6aNLY+lsSX97i/BsoMVeZh7XF2B5nfOT0UqFw7V8folE/o6Q1X+qdfOusL4kooF&#10;Tv8Jrz1jOzLtd170u/5SPuX4r0cHqCGS/eJ/kzyVvmjLpT5NLPrBW29vKsOZgNSo+OqgEK87Jfkc&#10;DYVsKiRNJj73KnztahvhN6kXqaxbr9/5GOTB36vOtpL4xks8KJeHqPAgXUI9nyU6401Wiviw1Mpe&#10;dVFLC3gf+ZTaXt9tCUhZBDfXjnM0eEU87BqJey+CA3OPxlOmQUaUtnDQV0OM/KTN3Fme4WKC2TqY&#10;LMoVhjGQ/iEEjHaCRNKCYjeAYUVbrTj7LBTMJawQuCQQIi7BLIDQH9heH1LyIahShsOrrAlCWh8G&#10;vk3rEIgpwUPCh/cVxlZTHqYvDslwzbqGrJW2IbIDRVJB8+IN1wQUIFLLWIDTPe1KWHGAEm2DSZXA&#10;s8+saYjBbbZcEuufMSoU016WnN1KBBsGm/ayGMPXg5socMEx7hECeA/xh/HlRxowYJlQSqT7Au+L&#10;SxpKWs53aEil/VP5jGdXluqX/7/vFSByCWFj+QdSsHhR9oB9AypQreiBpQ+fFhQtpHiL+V7tDlhC&#10;QoQzfW01qKQN6Whpseq4dcM7DcMCc+IMEQJM1WzFHBCCbKQFyq1F4D5RTErth2msrnQAu6B1f0tR&#10;JoEBGr1Y4qjVNTPqLeOhcYkb6eZd1MLlRCH6whUN2GoJDy0o/abtDBrMG4IPiylhZjkjAsFztbqx&#10;3Q53FPbxlDaejKQ5m04bWQywBI0nM2u2lTTKy0Vjo3Jr11dbm4z3Np0VCsuHZQ9BVHs5NAsSWac7&#10;Ggnhs3BnEMJj9NtxO+ZCN4zdXQKeo06X/qG7+/Knsvrf3s7XPrc3/dy693UpJgvjQzSzem/bzVYb&#10;7GGM9oRRRSBl3ihwC2wcNGKoPJp349z248xPuEmqTFlJzVZLPxNgtSbmOQI47DVMDrH9M53HwoFM&#10;WhZxg9wPrCzGdjQ/kb89rd8i2DcrKVxgmhCqxZcoKAMTP7DPV0f1TfM/epzoZZp0lJmgIlCmh5hf&#10;aaT5XN+SQJ5YP9qHRK/lwigqqDwIAu6B6EytW5VQokS0eVXQU9CkRogeu5Y/zafoQnupBwNbV7Wt&#10;Vte2XF1bNiL07Yk1VWHV4sryamvFaKeThJHBdUKoSI/PK9oOKjP72CvNGgDYhqKDYDb/8WuB0tad&#10;bvx9ejq8+oqYIB3vgJMY88O8eqIaGHWFoPaoUtAx6Q+CTvtXPXqi8pydbpuZ6HhYvFl3HR2w4vs+&#10;A9K09w46yUZd0VWAFJbMYE6C3KjNfOO4SSvEZUYnfPCFH4EbvHDaEVl6F/Bd7ZFFN9YprSMOZ1eU&#10;+HrjixfCirM04g2GCEbwDlsrhltbVbkNECQLiVW2l4LJ24flaTIu7fjkyIaDc4VdlkPUHlei3BbL&#10;nV1eEuaasNJ4MAQNaIHZa7hu3erlt0JenwzKHwN4+5N3PTNOaaxSnsSwR3mCN9BWvvTUZvZW6htP&#10;Ix/jxPjg5dHibqrKQZwK+Edd73zaIv+tNzwmZND93WrSF+l6N8etlIOMVJwS2kZoHKAV6c2tEm49&#10;9su49erex1Rqqi89v6M+XqesKs/zp6/uVtHLfBsn2szv/rrN0rvJFeaul9DdRkFcYDaaRhpjTN2b&#10;xVqmtbwsdHQ34QQVwlPqbzc3wsSvN2wAbWSmVYjMIreBLQR+3muDGJQLwtqwCbWGK5M2hOPmARuh&#10;QsnnfsdoStCTBNMjP1BxrrF5kqKc8GE1EMMb/u70C/CBc75I+QLUChFKdwDDlPJLjCzEWHHzkfvR&#10;siC0cMgKzCsR7LZicbRIOFeNZgQ/aRZb14DDVGNC7RM8+ZkmGpnM2MCbBoqBUis6RO6NvxoYf9Ck&#10;c3rr65dvbLms7fLGj0AvJ3NbLGodAJUOLcMf3GHEeQ8LhfYUDBC2pmOFNkSbTN/023NPXyGcoYEQ&#10;Iz00TgKVWRjNWe3+65wpBtOhTWZ0gzCpOh1YHdMYIGTBVAuuhOsUDhRy+VKdCJFEj4efTNaGhPBp&#10;/KLvmlpCVVwbXKrhESYCEBLScr1a2fU1wuRWlqXJqLAyz4zTJydTTgzOjNN6ERKWzcqtEDvcpDwU&#10;Jhp+NgviewtRyaR1FDYJX7OisNHEbFLNFM2izj1+NZo8LGj3/fhmgKQmRhG8dtcoNsvTDlmP9o3C&#10;eyIUiUnCbc5MJy8v1+zLwd3O/ajTgWaMh06qbhrtBUAIWNzceJjWHbhaSfj73vc+1gZS3O0u3pzb&#10;6xcXdnz8wEblxL7//R/YR88+stlkYr/66kuFzvv42QOrqqV9+Yuf22J5ZtX2kT06G4cw6T7FTnBT&#10;f/vISlpKvw8aPUL4gWzp6wTWdL1bfqrfC0z59CS8TCXdblrKf39DSBUTqDmR2X7FGOx0/kbRFDbN&#10;BorEtFws7RiBG40llijpd30OMY/yslSI0MlobNVwa/UQJnVjy/XWnn/7Su5AWyw7GnH3vwZJygKX&#10;LNzNsJAiPOP2MLPT0xN79PiBNrZX1caurq7NdhsrUVvLMlVbrk3wfjYG9Ajc0a9lNp0YJci1ECIB&#10;mHGRZhxXHk+E9+QdT8xFZi6/FnoqMlzXSGcgJCe68kDssyoc2D7DUkw4VfdDZ41YXF35fjMiISH4&#10;6PTzShZCCUVUT4hQpKVoW9vuuCG+PPRsvdrYV199ZUdnJ/aH3/0jq1ZX9vWX39hyuTBFM458WAPU&#10;oYOCAgjqrm/KjYXELwd5RbZupdz/mJi2FO+bXCjDgCtzWQdSIr1JaPM1izxYLDnNfb1cy50PuCUc&#10;V5QkwZQ1FRpjClPNe2gL5fLztZ+5C910t8RKB0fw4PVjVRyVnK3gB4DBlUvQjXWWA+pYrmR/V6xy&#10;F44Yf/Hr4EZa49S5wA21T80Q1vjd4V/aqyAdclP1c2t8YIRAbX/BCfbgaT2JNWe9ccsc7qZyk+Us&#10;uBXnGuDVgEWL4Bc7K7ON1rbhZGhnZw+sHM3tm6/fxgnsrgR6dDa11XJtX375c/vDP+Kk6bHNylgf&#10;D5t8+NROAiFprOm9xDRgmjm3Jk2U1GKdmBZPFM7052wI9IIsH6QqWKcZcziTtHTLXOkMafqb9GLA&#10;kR9wTEjdG6a2WBXPn16borkaHuFTfKhLyhf9pf261f6eaGyqSOV6aSg3lCzNr6fRZrLobJ70TVs5&#10;beo9iHeI5yRNxmM3k3r5U9YeCEmKFh7c9VM9T8qVGtBHei9Ybw74uiCcUa/KEexDGE94kd6nKtKz&#10;Oks9wInS+Uem1AbP2FZ5Kz0Vk/uhROmxu0KAIcZMby41G942mOOoA60p1RISL3dffwEZ0PpqweQj&#10;Rj7Yx4LBqX+EUaTMhGzeJ2GpKmZ4fREJDTCp5IfgyeXAJ39CPlkOtNEuuu20K8bHAaI6EvACNgJZ&#10;ghMIme5vgQ9EhWnX5wmRW0CKQjnIIYLyFaYgfIRd68yTPlPITIQS/OydoXOzrKMi5UubD/T4IE1q&#10;fUxrfXJ2o9PdweTtOLF1l9mmRmhCYEOQQuDikJTYS8EnmI1lIvax9TnZadeYnLhzyVoTMHPNj3dE&#10;xFydci27x8X3UfPjtoPyh5YC4FAHOXyx6+YR/fR/wKhrAxotzxsWhmA+EHTogL8LIhVmsBihFvfJ&#10;CeDJC4OGzyw+8tvJ2Ao0WznMPQIM7kEsHiH00VYJMb5xmnZJYAlLBUIluMs6yZ4LmlTscy2i2r+S&#10;A2/cLtDa+thSxn0/7w1MIrjetYGN2dqcjRuV8H6nUIZEWKIvpC1WGwnYuIIIHiKWXg9/5Uc9Gtme&#10;U2VZ9IisVaHJeqvwvFg3dBbGbmA3i5VdXy3s6mppR7Nzm0zm9v3Rd6VBRhCAOak2G3v48Nhurt/a&#10;q+ff2uJmay+eX9h8+pFOJM5z3PjAUWLUa3YhKmmmiCKos/LdcFCIWUij5pDgr6NcIJ5ykhpzSO/j&#10;nS7+zgskIUpgDLvCfLamZ32iP/7ZP/ovfUNag0g7rSJ6DNFzchQSVWOr6tK2i6UNYbCldVe4AOUX&#10;LUM3MMpMB7mVIehCE/ZZ7Lfa2sVFpUAIWQFrBUISBz1FfillcUJ4cwugWTkq3RccN5o1EafWZrbW&#10;6aZZzveON9l2YDsEU1wY4NCcwDmX1ge76FEHWe7aNbQH6kPgHgKzj/bg6AHUtfYxsYOeY6kgB8/S&#10;CbmFjaoIUoBCB2zJ9iPPR+GiKz7sMAs+D6JPh02x0bS0YbFXVJi3lxe2RUnxw8xsPLby+MS2q1cK&#10;5ZqfTSTUS1/e0mDHp0SXNO5xyJYDxTGeewdhH5D9+1uNUo/oxgFkYjEPdI5PoCHMLvFowRApaIBc&#10;St3apChFwCWsFAIQRSstZocTY8GqT5doJfDTuhUnw0vZJrdRBE2nz/0Zqp7F8KmZuk8w8Iazliif&#10;/tAY3UQf/Z6chxCITuuiDvRyeDt8rWR98LzAEOEGIOHegoYbd6ZU8ng0kKJusWBtdB6ESt39yfNh&#10;jEMoGo8HNptNbL3eKCoS/EiJoF6t7fx8Y4vFzopib7NRiLsos9SDWKhaxhaXoBhd4acD6919jeZ2&#10;YOkBwhP5e+e1xtR5mO6d30kIE54dfskn6de/p229V57lTkKCandNZb376oU4NnQ4QqrD7lYl8Xgr&#10;VcXfl3ZYbw/Cvdt+a/tl9O+9nFtQ6APosKJ4ooS7pdyb9V86UU3tdzK15Xba+yvOqxULxt0foRzR&#10;HsOgoABl4X/9urFNhQZrYrZZa9JMZ2MbT3ANQItfeNxsfJa3RE1ZyRQ3GWNGrKWl2sYpfwx+ImRo&#10;jWk+Cgq0O/Kz01XrqO13tS0XHMaTxwFPuDdAnIJ4sb1H/e8vAvjqw8WHWwsMsDQs7ibhyAfdcBcF&#10;MbihyUhjCqEUDjCbtArCRMeXMqe5vyXQg6ki5B2Wi02FXzhnH2TajIppknQODZM5P8cnEUZsHTSa&#10;I99dVOcETPnDJ+SDEY3QeHdHCTgXtl6V1mxHtlqObbUmlORE49Zsc6s4ubdqLB85Ywt8YYrZPAqD&#10;n2PHlWTOYusHs8EkbiOEUSENkx/64wyz6ZAxaasyN9ezgLhwx3i5ACRmeO/am9QfLTRSHTrB1eIG&#10;ERXnzfgguMD8bh0uig4hI7z8q9VOOPBw9ZGQ2mMwqBP4MgU0P3Z+6JkvFnv5TOflxE6IEBIWoqah&#10;xp1OwgZfNjWn7+btBliZwxX1amBHR3O7ubmWxepmtbRRQyhb328AI0bcfYQL9UH4z8Fp/ZWyG0Ex&#10;kyzQQ8KYlnHwDXMiGB+FKYXhr6wcj22UFWL811Vlb16/FY7BwNNmMBK8FLIOzWbscyhyu3h7rshF&#10;F+dYfMzevH5tjx8/VdQLLFXEwP7iH760X/ziF/aLX3ylcyXYQPw//c//wR4/emJ/8q//3P71H/+p&#10;4LHd7BVeFAXzT3/6N/bXf/tTOzr9yI5PRnZ2NrbBnr0WruGhPXJPYF5rHwg4ObDNmvmyl+uU1mz2&#10;OGikXBN5h5hqjFJq0o4EDAOPmJYiwZr6Liy3ywxpWuzTYhPtohXMr6CVjh/+oHRVES+7IXNrzLC0&#10;fb2xITjaDG3WzGy0d9/tTXVtb372MxuvGpusGssnvu8GvB5udjbcrK06HpqdZDZ+OLLBcWbX2dry&#10;JrfhtrA3b6/t4qqyn/6ssmExtKOTqQ0zDl4iIENt43xkJw+mNp9NbDQpbXnp56scH01tsKvs8uKl&#10;nb/5lTXNwh49KKwsBzafEEJya9WmthUO7fwGe1feYBnQARXoWgJ2OuTJ8ykFFEVmAI5op12Nj7Sv&#10;onzq+uLj+5tcISL6EAwoGZPiRwwlgEcmHLqbElZgJaBIwZ0jhw1nXxIjubc1IUSrvWACXhGNTp4c&#10;WzbSSwdtTbVx/E/EW63zPw8+PrJRvbHffvvczn/90qbTU/vev/0fbDyd26Mf/Ym9/C//h9WX5/b4&#10;wQPbzzLb5aXWBdaGHUIUJ4uzZ4jIaSsOy8MNlXWFtcOVOo6F7nft98JK0bGuKZ4mOiiaS7dRQOCi&#10;CYMbV5BW+4N8XmudC+aV/RB8v17fqO8csAn+0hYsTggpiX4yVJwHAqy9raxnrtRjaDivhxYx9tB+&#10;nQCMTmIwsPFoJJokCwOKJOi03NbUY/eP9YHVnAYP9AN13Lgf67OXn5Yzd7Wlrz3BLdbWKKG9SLuv&#10;08gdHwN7JfCSiWdhzm6gE+lrThKuC8GHeP+jUW2jcWaPn4ztuCrsZnFjq83AqgZLGqfEAwsCKLCl&#10;hEAkQ8Mi8NEnp1ovf/L/fCML0iefjOzyvLbn33Lo5l4ut48eEYRiq3C95ZB9BenUZWggyhD+ARTa&#10;k5ttSxtkrF2xh6Xtpd+kvqVkxxTGjTv/l2DIs9IReEL49CAoZKVOh4y7+wiVooxUEjlSuX0lS6xV&#10;qlx/lCu1KV39TWpbSo2r6LDzGqSoFkkjvjbcyn3wmMr1r1K7D7J0DyBwtK6DS/c63bVlql2pQYdv&#10;HcTOf/UVwulb50nTN1y7Nw5rf9euOylrypaeubYDnW5CUEx5mKu9Gtqq0ntdu29TkU6+76vw4MN7&#10;HyBx9/6YpGJUYNb3IDtxgtFQZVbXHh0ARkMmaRF7J1wgPnsHEALYMMu+QG3QlC+6+4YnppAd/uqw&#10;JGWX4pNvsXeHkeN/1w6jERqiFYpwmDBgbg0QJXNNhjbaOqwHWWIcHKy4mLOgio+MBSppE4RTWw8z&#10;CjFuf8BbL9sUjWMahoQQEKx9HHsv5pbsMKHVRsQaZhCGiCHXhi5Oo91xjDnaYD/NkFbL8qBFIEpm&#10;c+iW2kKY6ZqhO/xCcbuq1h5nu653lhtECQbMNf66T4RBbZCJQ7BTybFpl3YxNsBcpmL5lhOdydui&#10;jWoIDjDF4IeEANcyDokWFQewCPrvwEcfCcrrZwDXfBHEWkR79VpWHuc+tNSTLDxCAISAe6hKzFMQ&#10;PCeM3jfuVVdQCMGfhRTmfOXHx1PX0XwqHMZqpYWwZiNs7v1nMsZiDU6MRiPbrPGzlrrJNfYsjlog&#10;sb4MFQFGeClze6YNvLeGTI+41wFrFz5dMKUuxl/dl88vFrBKeyTwJ2fTZF1VEgCqqtYp3GhBtb9D&#10;Jn5gADNA9BgEgcfuBrQ9t7ra2cJ2tlmuBYPz8wsbjdnLkyk0HidnIhSwvwchMYVzhRFjYTm/OLdX&#10;r1/b65evVC8n1F68vbCqXlmWn9h0VNu48NVf4NE+BSxLCLuAzDeFa+RZqMQH+pjDqbOY0ZdEJGPY&#10;7oAu4Q1ziZ/mYaBSetd+FAI7uKWMQaKEJ1qgfRYnMnxrmrfFpBu+w0LKiclorfl6veY09IGNipEN&#10;x7Wty9LyCj9tx+NES5in7BUoy7ENx6WYs32eW6UTR1x7eXOzsJsb3MGIjpMio9HPvSGMg38eihnG&#10;sVtoCUmKrrhpnB6WGdYCDkFiLngwAFyBENSYo4raRijOSic/ir5JucF8l5XImbSOCqa52l21aVPW&#10;T5jggFAwryg9HOY+d3ntljyfOim/rlQi+u80IMGa+Yr1mMhJeDSBhqL/e8QDcIrADB7AgPkozTXf&#10;pMJTQeYn6M7Hhc0vZ3a9WYlhBI+Pj+f22cenNp1MbV1NbL1c2Z7AAcexrg0zdrzIzdODFphH2xFd&#10;iGAJqKwQRvK96fwa5R7I91xELMFGI+bwuw/PFdmMtSHR5wTS0GzzCM3TvJQCiihPEXZbShEOqAul&#10;FNWA+2K0fZ6Itpi7b1IOEwL6yZzRScCiPewtcRxiEzBjhoadVdrBGhihPkXHev1Lt+nq5acxF0bc&#10;GR/N2XdMdvgPLKC0lTYrG/CQskE36gNRC5udR0gCTnw3YlNw4RvOWQ/Bp8nc9+xV175WABOnBbTR&#10;cQgrKpG7ZjPOX/H+4zqX6iT073iMCyYCNDigU2OSmUajJvDH+Hl7fDyED8Kdbh6lbCklwe5geUyZ&#10;/olXyrxT/vvK0gfeEufQ0vepdam0+wtJue5/G6kp0/uLem8R//yXXR/TGpB6qrJT21Jb31PhnbXn&#10;PXnTq9+h2JT1n3ZN7f/A13jK3ZtFi3dMQBZcXByqNaEHcy16+aT0UGEQoNgLwPSjXrTP/IOphMCj&#10;nUXKZvPNRgylg8wnIcwqshYaZMASROtWu3iDSxDfZLud5apXTjV+GFVMaEy9NALmnuaLqeZjGkZk&#10;IWkftUVPi7iHLXVoscBDaCi7/aVFpTdi3a1/x7NcnUQQWPydQaWXuKHQ/+SrjZqkIdQfrh17tPG5&#10;FnwOd+KXZZSJlgQCBAMGcUpEq21Ve4M1hZCtWEpgSCqMN0OiKsSCorCljIsLETKbik92JkZVqL44&#10;/MxlADHCLCK0GxAwKjAIEGPt/9A+Cd/Y64xnY4Mdi5Rv1tZQBgMt2AtU/PE+KS31wgGoeqhLCzka&#10;DtxcGETF7NYLWVBgXBFAtSBCoIVnLmCCihTHAkRdqjbKhPnh8LnlysOkYgQ5QouaZQrJSXn4xMJ0&#10;uOsWdYOZQ1kO5PqGy08swtqYxyZQYBEa1H0+8E3saOczBuP++cW3vqr54k4ZLsg4UGg3fdjUW8t2&#10;G53UjftPJSFgE1GBasEBIQCYwGjjHobFjBjyZ5NjLfCrJbHrYew5y2CtQ5lev36tPQEPH53a0dGR&#10;PX2ytbdvbzTezHcJqjpzgI3EQ7s4v7Dz8zd2/vZSwlI5HtmbN+cKH1oQwfI00zkCDn1cC9iT4RG0&#10;JMAqXCmDw/jjix4CAKMl+DHnGC/GXUkJO6Td1Di2Kb5o9x4Pbrv5qVq8riiA0VR7YGwYmsC9gwLe&#10;9UDT2QtUogUk8gqbeFe23QzsjGhRo5GsHFnm8w9BWcKy4tk3VjcbG43nVs4mxp6QnYQmF4hgMi6v&#10;buySSCZyy8usyDONFc+jEYfdjW2M3zrhPkVXfdPspmZjdmO7LQdFsW9gZEWZWYESxOL8EAm2pZhM&#10;qzyKVAXzFKQOa5RHo9EBFx2zxhymowAK0oqcJ9qEZti1wsmSwnzV+ElrQPi+mL/yJ3fNL/RHDhTt&#10;gIIHFO/zXOPBo9TfzCE3EYMTbr3EvYr9SJSdKXgA72BYZQ1TYYcDyL6fo3xks6u5Xb9FCKjsxfMX&#10;Ypp/9J1nNp3MbLie6sC9/SC3fH6s04fZ8I+ljbGBNtAm9mTY1plCaBBMO0JzwRqnNgdAQ2vuCw/t&#10;cXqmloXmOynAgRlaaca5avdpkBPA+FziDtqLldnXBX+WQkZED8s32meHhWiSlGe+rmhOMbQI5Zp7&#10;CFV+JgM0m7HkH5YD6tG+glC+iR5Ha1RBEG9f7WlZ/JjKcatZJiEjmP8Y4lSW077Aq/arVFCalj5/&#10;eGIeJYoOPkLrBAvgj6tCuN5g7QcrOVujxKjEuXS4fWaZHc2xODZ2dYP3gyMgcOEH7BkDrClYfDlX&#10;AAaf9ZU9Vq4N3tvbi2vLc6wmx7JuKpIeYa4lRLXFevEJGOo7D6GF6NXdy9J1Pu5S2/jsffnufKgE&#10;4ABmxcdyvaOz0eH7PzqoRznvqbhL6u7a4ki6J9kTD+u+N1tb0L/EzWF9lChsVMW8C2vUe6q6W8J7&#10;Mv+TXtGYf6laUllded3duxuXQ8ju+xXFSFoBkGh7NVK0mdVqJuZ+N9jYdDq1+XxkZWlWSuPufqss&#10;BCv86TZrHVYDkZqMYByJPS9yZ0RXwQqwxd0DEKQwZCKUNDuargtE1QkkhID2uFuPa/VlzjYWTPqx&#10;txz/eBFOVgaYjb3eibl0u2ksar75K1kCgEEmAYJKb6Enj7eS1EaYFQHP27vbs+kSRhkffWd2N9u1&#10;DfHnHW5tuzuxQYb2dSQNy3oxtD0LepZbzUYmFv/cmUrai5UcQoAJ19DiKeTX4WjdLCb28lVm11cr&#10;u1nGAjFYCU4V/vDb2mhXg7sWv8Y1+eOskLsXgk+98dOYYXghfPwbCi84RdgjPLF4l2iSYiFEQ0Mb&#10;0c65mRjGhMaSNrTBFgEBuKGx8SH1Rc8XNZjMtCDQb/2CadKpyiThSiLGAqbcmUWWMBYqzNTb3Il0&#10;VVfS9BRYvjUgCJSuvQL/wJl1zcmrV7ZYrORbj7n70YMT29QulKHtUXtxa0FQQxjEVM8Ci9lcTLrZ&#10;iPjuzchWazZfm2DHWDfSoFI/wc2dwc3Z/JtOhvMetn855ROmgn4VsYjjgkXUPpgk2lLVO1ssN4oM&#10;M8hqLUwwHH72g1sFytIFbDY7446x3m9sVO5tMtrbo0e+oTTPTu3q7cKq1Rsb5fR3YL/88gubzea2&#10;q79jbBb/5OPP7OOPcR8Y2fe/9yOF6726vLQvv/xrxa3/7LPv2uOnT+zf/+W/t//6X/+L/bf/9ld2&#10;/nah/UCvX1X2+WcP7bNPH9jxyVTM67BkP5AzvswxxjpFYNrL1QPFgodBZBIxZ/lBP9pfoEX77CRc&#10;j0mznN4JhQKPNPXEuDJBYxJpCic3Jdekp+IlbGp9dvc2ymxxMlUQbds1me3q3DZXa9tcrGxwnllR&#10;Zzaq11Zd31jz5o2V9dAmDYdcjWy4G9qEqGqciJttbf1kaPXToY1zGJeR7Ucntlpm2KwXfgAAIABJ&#10;REFUttjs7ae/rOzqurJiMpaXCAwhm4X5ffTRM1lsxuWJ1dul1fXCHj19rNDJHz/61Lbba6urC5vN&#10;ObF6Z+MRFqutbWtc0iJErphABoPIT3BHuGy6JpjoQ1jJdltCvXIY2lAbiZlPaJxFJwdYhRNMPTiC&#10;aJROcHfmUyGO2ftEo4P/YGj5TvDeDZHp/Rfx6X3KOmOXGGN9G0Ik7VEZ7LXZ4QpTSwFVcs4MrhhU&#10;JZdwyoiye5f67MqGD45tOnpk+U1lzWVlq5//jS3fPLKr2czK5VMrmhMr/+6nZsdmw3JimyOz1Xhn&#10;NTQm2xnyPOesjLd731OAIof1S8wpVlAhiBNsbsUAK5EntSbheNs0eQOybvUAxUnFAD3+MW+wMisP&#10;ITIrZzh93gejl8KAUjDAkJsPwktYBti7NGQ/mtNoMbWxtwklGfVB82FomVfUiVsRQBVsKZYbdcNh&#10;zHcHv3jfT5Vgo8+8zQAJuPBj/UDYoAdpo/JBeepG9BtlWs3Bo+6iDK3WWhmLN0opD+JQam8NZeZy&#10;S61tu6tsaEvb7Tk4DH1SY8PXN5YPZrKYV8COdR9vssHGbFjb6clYkaqePXkg2ofL0GQ6kGLlV78i&#10;RLrZn/2bgR0f+x6C3Xal82mAnw9lgh3tjAhH4UbndKXD0wBp+12Hv7wJaGru9CErDuc2uPw5yRl8&#10;zZhQBp/GeLmg7mjiH/TLjSL1neeREJE+j/REo4UT8Um6kEWMdkroX+/7QO+jYN2rsdHze9rWL0/Y&#10;SUIvX6IzbbleXvuZ4BDiq4DN+/SPtntZ/b/tt/fc+Jz23P5p3FMqaMA3/e5FGfck3VP6756UyvPx&#10;8jF/D5YcFMw5kvf+KBSJmi7RGeYJSgquvENr5GFBh35MdGLgIxqONLEyieMS4MQKYIvAhJZXCzkL&#10;hKR4SnXGsF2ASQKT+RcI5O2iPHEOQXSlClKaWoymVpuSSAcsTmycZuxtL217C64YIzrZ1dMChQr5&#10;pasegMo9qN6N/8FbRB1M5NLUqqnuAqQJKQBTKCPhBaTFwl/RJt4dNECt4M+WWPH4/Fa4/jix9YXa&#10;NcnAUuV11MXhhOlcsAWEUVNog3y8btXnTdO3rEkaR7SChFyT8pCFGp98Z9wh8HL1FUvdTbO21NQe&#10;uie8CAikIVB9USm9dy5EeEDZWrjAz56mnTYlGCYAeZpL/GjSySHfV4Qc2ohGnjQWltBcoWVNPKSX&#10;w1deBnXD6AwiJr7gK5wPTSRj6OBMTbj3KphrgXdXIPCb8WOy8c4tYy7MyEUAjde21j82+7o2zOED&#10;JvpcYu+NL+I0QhaCws/awDzOP81LBA3KqjZa5MrRyLLBzLKSPDBVbkUiEtjNgpOFORwQV5aRnZyc&#10;2NHxiU1mc9tUC9+ovNzqXI+bxVqhRrEMFoKTL3b4kzsl8dF3dIt7oBOEuxvtNLtSCvM3JMk0wumV&#10;F3MIY9K66XRr7vCSj4V4+s5ncvrrH/rTYbGMEYwUdAKGmegsgybTHNhxYBOHKqEx3nHmBMybR1QR&#10;Q0WdVE0Q/8IPufGZObC6we99a6s1Z3YEvRSNpJ38c8HdmSWnexSF65b+jXFTW2gTOJsxFWqzhZcz&#10;XZoHLICCmwvIjJMiXcmCRL9hWtw1ibZlSKJYNdFqM8cFNWrmJk1UHlSop/vL3t9I1qDHt3dydgmp&#10;pH7OxDuIiaVfsti6K6CiyJM50ZM7bcF60diwHFiBi0g5siZrrF4tbVPe2OLtpRWE9GVtu2GHN5I9&#10;O0x9n0pqj/oreklK+uftBlegYaSmdrffdV07uEv5DhIPHhI+BqxFGqJeCQ+uufe2RGn9IUll8Sr+&#10;iVah09Y6AcjADS8H+iG6Lxx/R+vbRvt773Hqc/sy1axrl9rdHWRoIXaYyhND6mumH3bGXge5rIKv&#10;TKcBwqZ32pVvQxtK4+3oKRpJX8VXEDAht0Ln0vh7H0ba5bQX2oiMgtBFXsLwQvcQukmD51mvtrYq&#10;fOM+cHTe4u4M6HoTY9Yl/CPv3jEWqZQPvE6j49kjcxqKg29TYir4Q9eDjz+U+f3vKYrq/wWLpMKE&#10;n/2C39vL9DJdvZD3t/1futEfqO13eZ3AqGt6eE9f8uE7xAC+lel2b/Jr50Cp9fJGcXJtkNtkPLPZ&#10;9EgMIARQrj9iXYaKJsLkIQoLDAYxyIdooqVpxozuCx11wIj6ZI/DLGhs3ydf+IFmwrXQWohDA+CE&#10;lwmMpiM0C+PYGIr1uuGkQ3fx0UJCLOqIj49nqaMJq55rFnTaGUtuEMdWTGDxbBGjg2oI1+24wBDz&#10;DTlcA21452sjET6l26ZWOvHXMWcPV/g8wrhllk855ASfRW832ho0pyx8RTGV5cQZ2rY63VxcXEgL&#10;tqkIuUrI0tByIlxtgan7JkMQ+eHziGmUQ4fqNcydW0RwS5qOxmJA6T4EV4Q25qfWfJjv8MmXtQCY&#10;iGfamZXOJGcN/vT0tbH9srLtDmYUyw97B4Ip5HRZNkbrc6Yqd7iNxYji4hO+qqpXC1UeAiR+y7m7&#10;U6hHrslifQavMN+n/0Sg8fENV4JdvbEKH3jcMXApynI/5Rc/74H7wOJWAy7D4NUR/FquNjs2DVda&#10;GAa4cnBKrPqEtrWWu1zj3JcWDpUhzWqHL2pu/GFxw20DlwZwmuFh8ydWCL5gXPhXK04/G5ddA6pF&#10;CbwOjZoYEKwzJQdAATW0YXvbrCvbbn3jMqdgZllpP/zh1H72xdd2c7UUE48v8Jc//7k9efbMPvl4&#10;YJ98+qm0XV99+aUsH6ijb26w6LEp+KWxb+BHP/qxNkB/73vfsf/1f/tftFF6sbi2r756ay+fN/ZH&#10;/+pH9uDBqT06mynSFOOujd+cZpzmLYoEXOTkTuEH/9HpdoolQEUCFwnMunGERNDVazEDfBDCD5pr&#10;AOiI45njUcUKX53mOJlxIdYRGbnQx8uFztQQvyIAEtoTi+F6s7Hziws7Gn6kUMRvXr2x6ubKCEc7&#10;LTh8zt1raGO98TNVRuPcxrOxZbOxTuneDjNb1rW9fn1lX391YW8vL21T7Wx6fOIHCe63ygcdPZrP&#10;DRcsXFlodzGe2KeffKLAA7Py1K73S9usnXGEjoA7bF7ldFcsAdoITohE9gmxt4q9WvjXF6XcGhBe&#10;mD/QDDbEcsgdRghKBK2hG6JT7APDSsChLzEAYraYdQF3xVAPq62ytIBnwsN4Mgj+4z1z12tiHrg7&#10;p/KIv4sSBmbTyShCVROimhOqG9EsnYkRDON9azI4OJlNrfhobNXHZjfZtb354md2fX5pF29u7Acn&#10;n9osK235m9/YcJnb6HxsWTmx4ZQIW06LSuBIpCLmqEtDopVY/uQ6o365wKXeaMFJtM37Knclfyla&#10;f4DwcpHD4hln4DBvYMhZ1wacBE5wCQJOsDwO5RZG24jnD8WQ0Mkp7wjUOqMF4WdgxSA2BgsnauOM&#10;EdZhoDrM2Pw7VNhk5iPrAhVQB7SNepJCyOXH25OUAfK+qbvcaxycgWcvIRnAHfUDC0WAyAUSvgVG&#10;9/+qbW2rxUJrhyzOVMYBoqORrPtlEScXC2Yu3LQlRbtSDcByPp9rPOdz9jeWxmGO6rLW6Mr2NXuT&#10;cHudSuHx9Okze/36jX3xs18rfOjxbGZf/fKXNpvl9urlzMYjDuc78nVHlmeff0lTTs8kKOAKydon&#10;PqLrreZL9N7hC7QCHnrJWCCw+zfcp9/BXfeQXutKa0QlVbgDJJXl1cb4RbkdyEiPQlPZ8TI9HlR0&#10;+0HI4LgghIhnV4bczgyKRJ+pgwp6/bwn90FSvz3+Wb8X/bfps06J4imep+Wt9BjfiYb5mJD3vtJS&#10;qanNnifldF5QH3ZTpf3k3pv06a2XKbnrXdcg3h2k978NXTlJTmf7L/0eTvgdv6B00jYPrOZkzKpU&#10;yMk85xCbvRUcZIPGS1lDmuYkU216ZEMa4Rg5bASChsYV37rE7He76VkYRLzSwi6ooYkBjekeC7yb&#10;1misb6ziDRvBYHyIbEMZuFbALOLbV8TZArm0pwCKxYrclOcEmZFJ7ZHU48BMSNxChjakYWgTu5ug&#10;jZpgsclNbZYfPUKPL1hs8qzE1EOs0RISfxmXjdjgRi2a9MSuZwHCNSWzquY0WGSVu0Nd10Nb69RS&#10;TNN7yxsYRlx/WBqAW+7mfDE3sJhE4HFt+N4L9ZCZWSatokeJcJjQZYQQXBqIWy8hA//zIOoiMQKN&#10;t4u/7tuKRsZdPRhXlPW8E10BKQVKXw1wdWICOn8Ic7azLWZiCQy+v4LhoFxNVGmqvD4KEmHRu53M&#10;9eRR+bERlcWRhYMqcbVBkUjkq4Ft7OUrDoWhrxwyw96NoRX4AXPAVlZaVsC8mRXISVqQM207V9+E&#10;9D6zKFZFS5jc2YYY/g0x/jloK9ywOmzRHQusL7LgB65IIUhLAUl7+Y/9DoTnbRT+lQ1wLIbdz9uH&#10;O1aJhnkwkLVusK8lAO+2CCuFDukblHs7mu3t8aOxTSdmF29XggNM5XJ5bW/OXymU73hETHX2FRR2&#10;enZmjx5PNZ+2u7VdXr2xX371hY0nE/v000/s3/27v7C3by/sH37y97YU85DbV1+9sdevlrb49IFN&#10;ytymE8YKAMKsuHuej54wQpYj5s1tuq88afGgw8laAKB57LnGKZsXGi8PLk4/SAJE7bgJXMJLMT/S&#10;nHdrH4v37R9puCXA1G8We9su0C4PrdwPtOF6wMbqgmgtWJi2NswmEl6I1rOb5mbzkQ2Pjy2bz2yT&#10;ZcLHepXZ9c3Ozq8rq5pwQysJ64sQSCSlQoInrm4cGsbwo1SZzwqbzksbFZktF5fW7JZWFggNfnJ7&#10;YrSFR9JzNHIxcldKGD533xEzxnuYTUBEgAO5H4KPDneAhHWMOUmYWuaEoCONNIoV5qbPcWAmVzzR&#10;RLd4iIZjeRRAE5N/m6I6vDXHydcbTwmSomUwxZmN8omEHM2xyqPW4FIHrVNDbg0cbpSsDaN8YLNH&#10;Y1YLu/jKj97eXi+s/s7YtsfHNjr7I9sNa1u+2dh0PLLxLDMbldawPinkraRX3/8FrWOcZTVkTxAN&#10;FkWM2qFvpNEvvwrHoSPKkVZnf+Jz3ktZE8CVa2EoBBrCAdfMdwS6ZKWAvjtdFN2T1hshAGGC9cXX&#10;WJrAHrQUfhilBsw9e04oCwZdFFIHIIIFoYeDcNMWJEZodMzBNDjdmPf6pI9BBhhf4uGyCnl7tQ1K&#10;ZF8Li6/jgWKqtPcHWNRr9rq4uxB79xK9hDYlzT/vEQbBY/Qi4LvogZuhlc/xD15kZ5wMPJuaLReV&#10;EUEIOs8IyIIdHgm+Nu9sPsttuRhaXcFf1LYfrKXUwsPz6nJg60cot1zIcpdYBpCBzHSKNwX72gfe&#10;cMaMW529m+TtdThu70kKHOrydnnuK8Pxidy4sB78+FBptJGB8JJSLqHwwQf+0NV3z8t3JnVfJXki&#10;ZW3f6OawD+27lJnr7cWhbXkvU3zI+L//R30pT7r6F8DBUxJEAFeUeJj1/VXE266UD2VPhd/9Ir35&#10;UAnvfN8voH/f+8C3uPcS0i1ET0RN2iEEgNyqDadU7iwr8e9H2w2jF4wIZARLbYQHRVNJdDIEADbK&#10;IQAwCRykTiTaugJLxPoIORNRYSlzPztmE5pk99Nwrd+AKB0xbLxDEy/6yKmaQ7QELuNIQxxaWxEK&#10;mMdkAYFwAJzARYgJzjr6aUx8YEjn17XsLkQVzYKQk1oAPVIKCzfaGk6/bRq0sx6fnloGg9I3YekE&#10;ZNrhzBCEnlB5zb6Q/3a9yRQ3nHCWt3+1TgkmuhC7WZ3ZQjPtC0gZDDa2fG8v5lIWz/QPxmYy8j0V&#10;mD+HVWUV1hPM4QNik7P5DYLOqc8eVi2ZjQEa2g2NacBKGilipwNjmIQwXQuXJMQE3NJEBBX4J4oJ&#10;cYqx5VYA9wxarIKoUZWqUwaJOj4yoWlWCnXBrZDWaiVxITBbbfBVX9nu1bkEMHfbQBBBM4qmk0gs&#10;HLaFa8XemsKLQWADPXFfE+MozZZvrsPiRKtgWKpqI43qZrPR4Wu3x4xnFjEJVTDuLGCK5e77BFQO&#10;8y5wEmuKonOhpQ0LgEMH4WXPFgSdYgkMYViaBo1fY029sn3daNOidspMGnv0qLT5bKCQtQzBcEBs&#10;+YWdn7MpkY2rYzs7fmSz+UzM/umDE437N998bVfXS7u8Orfvffd79vkffNf+4t/+hb1+89r+5r//&#10;xJrd0Ib52H7163Mxoigcj4/G9uzJsTanKmTeDuELK6C7X+GCNRqzyIfgJkAxqD7LYrgdfGmtECPi&#10;zE/Kx9URIrImZiVQjVRHT49+A2KlZzEZ0uIG3nkRYpjitr0wVzabxnY3ZtViYM2KeTPQRvIBEac2&#10;W5sUE2n92ITOnhL6AANmo5ENHkxtcHRkg9nMNsOG/aVWr82Wq71dLvF39s3GWY4QxzkrO5sSSYhI&#10;P7nTNqI259nIZrOZTca5NJlvX2INXNioaLTnQxa1nVtcFRENt0y5ITpNHxBVTQDwcLTgkoRloEIW&#10;ZwndVYj9LmFdgw5gJyBU5m7nEcJYB2CGmWcaNa2x4VaksY462UOkckP4D4Lrc5y/abAYy/4zNN9p&#10;4wCmFRcr9vnsEZRQTjkzM5y48ucAEWLkmh0a7qHmyfRxabt8ZMOysAFc6bKy/eOJ7T8+s0n+iVWX&#10;l3b5939tk1lj47MII5nvbavgDAN3M4WmST2DkMN+Nd+z1qnaaH+sIRIueRab3eKSYEWv07qSaBfP&#10;0X0x9lIQxAnhDYdbuSWG7xhD6DwwYehQoAisGgNqkFinOrYb1l5XmA20NnpwBerwnz7SGJFGsrfN&#10;J4vn8zGkkvRV+j71xz+kObgJ05H4UXwIKUph2CgE2uwokXLqyppS1bVCNbPelGPWcz+xWEJQ0Frm&#10;JO6dtAgNPG6aiel0+AihXZjIt1aUCAF7CQBGmN+McNoDGxIeW+uVHzpJ02ezgc4NcPdL6mB/FgJ+&#10;ZleXma1WrI3stWC46Wt0Cnxo976Qxj8/aDItewedbXH/MDU9dd/04Jle3rrenyPNqd40O/gujWYk&#10;8thKBPeUeCv7QVEMaXxyz5ddVl6CE+8p64PfR2l38t1JSNWmF351XtTfHeBvzNYO7re/9ymaUrtr&#10;Kj9SEiC6DO+4u/Udue5J6j6+9fLWY5fvd7t7pyWAiYfWCEChicSdhegMKFsIH4b2WkyhDhTBZzWz&#10;zdpPoURjSVSKgjjUWnCcHKlJMehDmOUcQsMOWPpMjPqeiklnt/uEpI8wWS29ir6JEAaTJ8IVhJd0&#10;NLC7vbuQ0FZ++z0x+MM3PzZNOaEQNdWioIgWUZGkwGhviyRRd/cMkXSiCNLQBxg8j3QUB/yYE25F&#10;JmLj3cDDmcEE8usYuyhcOIBLx9qqzc4urmAm3S+yy+F39IfzHKTB18ZkJ64IQHlWaoHQWQASiPa2&#10;ZzNmaNVn06kWBuCDNohFBG14ORhZwam4HLalKAnQSY/sAj7IVBxwkR89DDDjqEkNwXMzJgw1mjtw&#10;SUzN0DU2wlkBHpnOI9okWgAMdQ9hlv4tNF0yi7MHAGbII1z4qbrJbO7uPSwKLDbbCNEI4w5uAGMt&#10;GM3OLq8uRfAvL8zms3lYjYj4stOG9uXDBzppOMue2mAwsRyLFng+wiKTLAfqJhyQ6D+b3XF7of34&#10;7uM2sFqtdMDe7THjGTgDXxj9qmZjtgsCcmWh6BB4k3DAnBKjheavZxHKclxU3JqE20AzdjM37cB6&#10;grCCywfll/vGnj4jYtDANnWpA8K2OzaIM1+29vLFS83rs+OHGoOqquzLL76Upu349FiufZTDabS/&#10;/eYb++T3ft8ePX1i/+Ev/9L+4Yuf2C+++rn98Ad/YLPZ2K6vXlm9ubFxubWT46kdHbMJeeU4BnHk&#10;f8ZagquHStU8ZzkXgvAHTPC83AIvsIskBHuX3lMW14CqDFxeQqAWoYdh4jtwDhoTlSeqBJ3r4x9l&#10;cMbJ7R805fLy0tbnle2XbKAdKiIXHnWrxZoT5GzMXinNIcdRqoJJlg202drL169sv35rSxjLndl6&#10;M1Co1eWSc0RK9UluZhLUd9qgPRlPKEZ9ok6CMpydnQk+uHcsFkvLBxsbFVtbr6GjCOe4ljG33CXD&#10;+4pGG0YJ3PP57fAA95mb3uNEH9AkIxQgCEuRImE15heKBlkUB9qgD/0oi2DSgeeQzZmZyAJgT5ZX&#10;lB8+wAni1JkmPVfSoyExAHsAhYU1BGBc22B8WX/qymkpeOmOdLdHzV0zYSAhU8z3YlDaxx99ZJvL&#10;lV1dvZaig6hLv//x79vyzWt7+/O/s4vLt3b51aU9+vyJjY5Ghv5FKEcbtM8M/KNNCEkouhgOcEsY&#10;6vikbnEcoKe1/dKn3kcwE/rkbojQKCxImbvLZViIt6IPVM56CozJj/ZbAhG0lTYFOBlfhbBV0AY2&#10;envACdzntGbjqobrD3COOeStizVM0yQss74s+h6MYGjSqKn1Era5I5VSvC8uAHUsFlVpfQ6apxGX&#10;5h7rBMw+DPLhj35gcRwR2nbgVgtoIX3F6k9d8r4U7NDGg1eMB27HWAVcIOJbgl/QvgER+PYDY93j&#10;RG8/bIJ6wdcO9VyY2ttoMrHp/MjOHjy0vGTf3dpOjh9IMHn9+pVdXeVWVRMrcxdOmIuCYuxzRLoJ&#10;Efiwc4HeCUJ9jE+iYpqL/mHClcNi7n2Ksu99109M+AIOp/uYdx8s4oMZHLVafI9628+CpPebo/vo&#10;NHT+w78EvV7O3+UzcbSekWqi691NSui9u6emoFHv6kivTf8f3P5O3ezVm7qUrr1Xun2nEMDkoTIA&#10;AIGF0DGx0CgG3+0TG4Ivk6RrnsgjNxNOnpVJ0rUKqk2ADTSnRQFoCBLMnSzwke6joyXLW5F6zvv0&#10;Ty30PNJ8qy1kp81o32EY5dCqttJumSQbt0uk+kUE+EzM5bsGlkpv/1KjSKczkADSUl76jqUE9xK0&#10;Ayymje0LoEpeXzTwwYWAAXOcEpPbT1VxAjDuJWgJ+9rSrh3t2Mh2D3H08RKvo/KhbtQDOaJvWAmA&#10;C0Q0onjAeToPL3gRiAeXHBbdAfsKeK0uOUaIcxUSuOVCUGjHpGsb46q1RlETnCA6cxZwU7kuMCil&#10;N/lVH39ouupmJeH/wCfeiZkM6wnZgDNjzzeymjhMvb9DbZxUNCR1A0rtB+wUTWN5w4FrbHBdyC1q&#10;plMjT7VwEomDjnDacGI+iQriXfZ2aRH0Tsha5eOyldtCB5HuTl3SeOwlfKjrDI+vb8KigJIzv4xF&#10;gAJLFdCkX8lEDp4zJBIs0QJrwzZ5XCgFL901r5Tmcj6fKc90sdZmNzTcVY0bU25YMBDgEAKul9cS&#10;qKezqWBBJTAgm2pjE0JiFoU9e/bMXr5+Yc9ffmuPnzy1o/nEvt5cySLBScSTMdE2ChvkMKRuvUjj&#10;7QtQmnM9cqsMPWBoTQ9GZeAMtOMFQOF7oOMQS3DroJ3ekNXxjRQXKeTroqwqgaI0zv2v/Z6xr6ut&#10;LZcby2tiHA0NN43B1sPrYu0bcMqvOIpgdikvzxRFBne0xc3KtvvKtuNC7kCr1d5WKz/7gc3UtB23&#10;DdoAisP4oXTRs1zsBjohmJChaLfx76/rjRE9ShteOVQLIUCR0SgntMOKOhNTSXPb4UBeFDaysobg&#10;5K4kA3k1CE9D6PIh8Q25kBu5+nGOyd4j2gz2WDZ3YmjlHiPS44RlG0wicE947FB1SuiCAdOMMY92&#10;akQRCmMtEiFi1Fzwl7ASiiPaHyKiF9v7iyKCEnlPaFYO9puczOQfqFMAcNmrarnA6SyGydQW1cbW&#10;b5e229RmEw+biewNWUmOTb7ytASqxT+1PnVSQEO5dYiVgmv6QsojGFhnzLUOtMjtCgHNb5Eht+IQ&#10;zenOjyokgIWQhzKERVXk3Wm+u3LSZmfb72s971CwIGTQR41YNJ9pltouZOUh3olmc68MkRiN1BPd&#10;Ax1jDu50Arqf4hvZDi4SWkKJCG0fEK61nb+h+ecLrQXe9xbMbSO9PrIhcIBLnIXAQWlZuBI7Tvr6&#10;qvYp6tNeUdtGhZ+5wsGe29rpIvvJCIKwXlVSkpWcEaHlCCEA2Hcw0frVJhzC5KCzH3rg0x6sf5fs&#10;9+fxEU3jcSfPP6OJd8q6L4Hy2zocN9vH+/J/IA1c+kcB5gPlvfv17Vbefn73l+9/0y8n9eX9X3zo&#10;bQ/1WwFP3/Rf9ArJJTH3EtItRB6NFAsSDMJ6s7P1cmAjTkvMdpaXe/3zDblODlkgCX1Y73aKUY0f&#10;n/yqB01sDmQSh+lOFTljio+mGyqdVsIsaxGB4khShZHeyn9ejE9QIiLDaPLhtx1+qYkAoUGh/TDA&#10;k30pU2JeFtr4w4apfe01okkX8ZK2CpKIpsuZaQ1PGhcAGHwnC1YsXc5/JKClxclw5XEiTdlo0nSY&#10;j6wZaGEK8eVFjlbj2qp6adPZqfTem2pgq8XOVqud3SzMqi0x7E/ke6pVua3Lbzb12jL2auyBARoc&#10;NhKjvS6tGE59bUU5AqO/h9HbGi4f49FYLl30l9jxTEw0K7j/EPVps1prTOpWixUnMMMgFfh3U5dv&#10;HEPj7ExEahxAcyEQk3AhF6mh7SQIIUwSZ5m8jLxrFoG5mB9ouYbB3UZ8bFgg0cBTn1sGcHmQwBRW&#10;JI2V8w9qBJpzXzhx6XFrBOcnaFaI05aKVq5Bm4o47GzGrY1TeFnm6y2hFks73RxbUTxR2MV0GJAW&#10;TlAXoEnjBEPlTLoD0uUu0jbV/Sdyw7zLpqAFx7W8MFO4zeCTyjv+ySCAYI30St8R5wqEHbT8uZUK&#10;MQrzjzbS+0pYQzYQ40qHXy5hQWnXqBi6G9RuYB8/m9rpMaFWM3v5+sLenL+1I7l+mf39F/+gTXTM&#10;EB0oVhT2s59/YQgC3/uD79h8NrbT47k0/SgHjqal/fmf/Zn98Z/+uf3w+9+T9u6nP/1b+83XX9l/&#10;+j//d/vRDzObTB/a47OHwq2S0IvVyupqLR9n+iRaHiDVRfPOFwlZi1j8+Y/ln9bZAAAgAElEQVSM&#10;/B9RQDTY8UdKBJUVWkClO9fijBX8gjNa3UIUH3uxGk/qGY2u+0VHSczioS2udzZZF1awV6fa2GC7&#10;tbGrgonKaU2+t3oIjsN9Da05ndvNeGALG9irNxvbLnJ7/PuPNLaL67d2c76y6xcXdvbwgZi4y/Xa&#10;RkVuRyeFnZ7MdRI5hyHBIM9mIzueT+zk6JFVq6UOk6ubc7PtxobbxpYR+10TXzQLGshIOk2jI0Nt&#10;ynfBFgEAdlDzh5eacLqJxZWLu5ww33WYGGJD5TjL/iMpfXBLw10ncyEFYVSWqLDatcVCN6DVCOxh&#10;acZa4Ys5dFIcazCSjhhYSKh7r0MTsQ7DoOIbjykZphg3LUKpQlvanmjM+LPbF1bBziKs7DZy6Sk/&#10;P7NqMrTm17m9+eIXVn37xuaDkcH0ffcHf2IvfvkP9urrn9n0QWWTurD17x1ZPdzZIm9sRDk2tLLx&#10;dlUKKsC8TXuxHIzgEbCXpwhj4YtTe/H1xBlI1mHwXGmhVMMK626G7LvIdf5HTp81D1AEON1Jg8c7&#10;14u4CxdML1ILOE+ADlkMy0wRrJhwOlwMTTqWB/6DpKbT2rUHwt1m3bXF3SVboEalCdrqnmwxQEbE&#10;0bIcCqbmSoG43/r6Q19rnXfg7zqAdKXTZsJ+twJD7Lfq01nCftIPwYjGS8sn4uCKASlJuIX+gQfQ&#10;ULPpbGiz+c6mi8rO17j4ZFYOc7dWS0mxEU5hdZlPc3v2pLQ3b3b25mJnJ6dXWk9++/XUPv2otsvP&#10;au2PxDMZt19+A5v4ugCW5OA2ilHWFcYu9mkoZ/fH4dc99+8Ew7DEkJ5gficPCRQUGbp8wsTInlLJ&#10;6JkZ+44AcytKq/wpNw+JRqe09BwF9y4xBmpKyp16GPObRup/6lbp6eLXXmltxSnNP9WTt92L4L7f&#10;05T93dfUNnJw32vjQdt5L8oU+bpLNL6tIpWgL/oPKUcPaKmtvaH1Wjti6V/1mildVyqrd+1lcaGd&#10;unGPuwvN3ld++849AXotH3987txsB03hh6ILLS9mbh3aogrBez9+nEGjYxD5oXrIhyxCPS7Niwq4&#10;p8Z6BW2HAIY64gs5AHfA+aT2ItI3fk1w16fgm1xKeeeHjAETtAHS1ukBldZBY/y5bUS8O3huP1De&#10;BGilaj4lLO0+agccc23u2oKqCp2S/MEdNlXFEej4lePbjaYPuHrceF8oU1v9Cg/q2ulIl4YaeIZm&#10;Q8nsl4BYumBHkrR9AqO7BwEoNorJT93NCEIfFl/RCJXn/aGfEGkx2eH+5ITYCUUHncifho9TfmOq&#10;oTHUW+09aJw3D9j1aoncbt1gDNU0b4D3jMws/DFxpBlHYxqNADYsSd6vLvoFhBmAcKVNCcdBbtzf&#10;lsuV3VwtRPAfP4QBc/xOZMYDATlM00IlZKMuGD/GAQuXTNcxNrcv6mhPM8rCLCaGFjmxVLeCTmoT&#10;tDxaWPyYW+7G5fjr2lGEODZCyhLQr48x4FvKHxJhg3MFMpsf7Wy52ejU6cVqqT0EuL0gGJ6fn9uT&#10;J4+lOYUJESNGy3Bjajhc7FKCG9rkk9NTG82PxcgC+7IYa6PmalXb9c3KLt9e29GU01+JnOPuIkQm&#10;09wBMdXRtDDElAQ+CNFovHml8fJ9KLiEOZ50nUx4J9esSKZY0hEgE9poLjp4Uy5dRZ8jmhi4ffsH&#10;bgFfTv3Na994yRkbaAhtCxMIbXHjqrzn6B2uG+yBUOTJvV0tOOitsokOLBqEmyV7dHzM1UYYZdxp&#10;tHHTQQODiIBfjnLj/Ami/WiTcoWw6wdoSasfJzU7ToCfAC4GnwYGPVTYAPkth7WAzjqgnMCTUSsO&#10;3zaKiKOphoVJoxbONyqSD/k83iWLp2h/uKrIskFZ7joqXESQD5936AeCivDBgeDgjzkB7onHgnbv&#10;sHDB/PsZIIxn3XCoXdBC/7L9uyYULqcqc6YJjCo0kzVsVNj85NjWi6Xtq8ZWyxvL50d2Mj+2yWgq&#10;XN3crOW2utuMrEa44xwXIi/hXjfIpPzYouSQL7qf8aKKHSS+ADlite0Rqqf3pDKfxOS6QMAgwcDv&#10;gLsUFj40QNfHxMlDKhA648UBCXcPkjsh0Z+IGKTNtb6HQ4uAGhDjldaLgDm0S4Vp4sTKltBH4+v4&#10;6FTLhTafh12Hovh2oy6b3OENcKVEAQROsv4q2AOqr9i7l/pzcFXhMVlj/jv8qM9rTleheoQDZY1n&#10;Qgr0gjG5vNXUyxrMPhuUJdDcYuSuyIBb+xyh4wWulGzMR2lX6VwTQo/tBjtbXK9suVrrRHYpDWWJ&#10;8pYHpYkJlSpnHqT2HvTw/Q980u/q+3MHTNJYpI/7H3WFpTtd+5/0s+v+nnbfk9R9xsteBm5T33vJ&#10;7yq6K+f+u1SEX9OTj+/9X/xuqV1JvfxtYnvTe/n/z9s0lN46f3pf63PXLNzfGdgjFh8WKLkDyW2F&#10;SeKTw32+XYOA+RDmoao8sgW7sHwXP8sf4efACyY/jYJoOUPIPQsuE5RDjGB03F+x1yatHSwCLFgQ&#10;IbT3aEfa06E0mfkC5laLdVZYzgYGlhUWEiKs4M4UGij5iIrYwpCzktHAYL6CpB4AEyQmIaCZyG4f&#10;0OqHTOdobn3ywoTiPoHPvugq/sKjsQjkcL1x/9zd0DbLpaJxnF8QgxjmAGI8p0cinHWc8tmDim4T&#10;NIGf2ib4eMvx8/YfodB8kWXDKG/R/mgDYYRtBR64iKiL+H03uHOwr6PQ2EnTTwViQl1Y4GRaX4Dc&#10;LQU4ohUUAww0dZIiLQBojifAKOEAIM/2bOTyXgAyfhBlLWIw0RqXTnhx0QHsYYHiyRcXrDvsW6BN&#10;AHoNHiL0EKpWh+AQRpNoORwwxqFqaDPRHApDbN34oUwcIkYEnqurS/vNt2Y3iyv76NlD4ed4zEZ0&#10;tz6Zld5YIj81xK+uJTAw8LKmYA3LgV3qlWc/+CtccmGBciUAoBUNnJW7heAFzCJsn8Fg+4ZvFk9p&#10;Znkp3n6ow6NQR6NdBUflgqZwg1jT+JeJqc444bZEDzyxvJzYZHpkX3/9je1uFlaWQ9vUG/vJ3//E&#10;prM/t4fjh/bso2eaz4yH/GmbvV29favuHM9P7PHjx/bJ59/RKd3LxULwu7q6EU6/fPHKmu3ChvaZ&#10;TaelPRlgXcFXG4uFMwUt8sb8EiImYIlRcRxCkwf+IAC54NDNSdd2tx8FzvlMRfNMHc4cJYz0vAcM&#10;v5h4P2AwlZSuCJLHR0dWPDux5s3G9m8qO786t+3iWthAOMbj4tgGJUxGbhmHou0HtqhWVg0GxpT+&#10;9sVLu97XVmEhKwvLmmEbQarGH9z8RG7crPhHr9EwwqyQ/+j42CaTkax2Vzc31mzXNp1MpMkcDRsr&#10;6tgPAUoohCSnVru23/d4cUYEpUL3mEXQVNyBOjxN+2iICgPU+IlEIixDx0iNA8QITetbm5yxEnlX&#10;Pg+JjHUYK5aHdPWN2QpbiuCSO34SeQUaKS100Bh40VSxSADkDc5dfvh85+c1KOSR5j4CF0J0148o&#10;wV6/emPfjiqFdsUFBQlgNDzRhusf/uiH9pP/+2/sxWJpn1z+sU1GEzv76MxWp6d2OZva6+cvbHu+&#10;s9GZ2a4c2HLcWLZeSakyyY85j9muaujO1kZFWKZDQSIwqRHRJsDGs/hsn/eyijDGa/eLJ/a9LKVa&#10;c1kzUHz4h9B4pyei9u3YpD1SooUo4jhlnJPo81wWX/Abq2Gz98O23CWIE45FlVWO6DgCdwqYIdrL&#10;OhaWVCn83OVQYwytF41P9JD+QKfc/ZAZVlUb0dK1oqVB36CJbLbOFHiA9Zt7rGO3f5TOWuXzHaUi&#10;KV5noEgHFyI0CUc7pp82SjmGQJoUMShOiKRWZjYqS53ATUhfDrccE8VEbEDwGEM2Bf+/zL35ryRJ&#10;cudnmRkZeb2zXlXfx8xwyCUHHOyKC652/2D9pt8F6BetAGoXyyUEitskh8OZ6emrqrrreEe+vC/h&#10;8/2aR8arqiaXkCAou+tlZISHu7m5ubmZuZn5UDCMJ5Ooek72wPiA55evbuLm5jSm04vY7QYyMsAb&#10;pVzLLdUKlMabAzTxApALZ6unIFAfLdrlx/8332aHJsgGjma2m0G2IMlluHXnRy6pK0WRHykhuvEf&#10;SrjxBoTjg5TJSoljbZQteD3efViu9KT9/F3Xpd2mfN4ocodorhR6VwUP7pVaygtv/n5QuPlRStMD&#10;q6nNo/9nF6X5f6aWKraF2z4sCfMhAwQZKxbLjtyB9vuNXAz6UWuxYoaK6eqUWXz6zYTZtobxEFyK&#10;i4ImcomWBzBp6WX8NfO8YMv301uJXuB5lwXMFi31CX4oa4UqspMhb2eHmXrKS05AHPfKA37IS0DT&#10;VBRjwvaWonvvSnBSEXtUWwwRg2NG7irNlLkWW9LCQ//tb43WK+NGLsTQtawDmLI6LPRp1auGsVxt&#10;436GYLXWQrxY4P+L8lJJgGLxv7tfyY3nnQKlAIJxgSNy3CNU7GMP7jkkRwukSFllEIiBR0KFrGmc&#10;wDtw/EYG0UZvrzzUCNDr7VoLHlSCkI0whXLolHgOPlXe/FVa1KXt2ZLZw5olxApIXXkL24oemGUR&#10;pF+HzEACDRUrPYB6YWmpXNAY6RMVyEyV1K0uyfq91XaVLWqGWbG7kGBj2MRPlhrxD87VQ8qARxMB&#10;sxeHfjdmC5SFeTx/8VrZWHr9WooEytNq42wSpkXwYmXPrk7HQ20QHN/1IdUifccyamufr3E3AQfb&#10;VPqYX4UBN1jMoGeM1e69d+aQFVDmUIQIgmeoad6xGR4TLaayyuBH3omTsaQrIWezGsXJOOK758vY&#10;bMFQN374/mlM727is08/i9FoHNuqjpvVbdwebmMwGErRmZycKwDx+uVznXA7ny1isUCoq2IwvNJB&#10;WD+82sbJtzcxGQ+iHg7j9GQQ4xFC8NKKfY6hWAPzmwFL/2FIChcDaFmB2TImGC9aeBE+2GWST7WH&#10;VGpiKg+a8fQZBV1ZXpwtB4HHlJVCWs5TJSs4cubj8FH/torHH38Uh/N97N/bRWd4iPX9NDq7TXQ2&#10;+9jOdrHsdWJLxqPeSkx92hnE7X4et4tFPHoyivP+JEYnHLa2j+++v4vVOpTHHnc1XBwPOyz9VVT1&#10;QEGozCzc8ka9XlycXcWgqmO3ZtfmOmK/jEG9iQqe2+Gw6jR65ELMLoqp5GjEoBtF8dY+Ge5nLWUV&#10;RdFCYaEuUFAUzcJSkxrhdSJEToRmQvsdhPQ9KU8HPqXWrn7MEZQ/jAYYEhAqya5E1rnC4z0W9Bm6&#10;l5VV7FZbGE4kQRE9E4N295LPZ/PHMUNpJs1qPRb94A6prvaqONSc1l7H5NOr6E3H8ezLr2Px+i46&#10;y10s7xexH13G6noau7tlnH69jMO4F/vHvVixM4txZ7WMbaerdK+x8VIl6734o0FAzRZooI/5XsZF&#10;FN0JdBlPYgT8Tuw4/HFLAgvcpjDe4JJHYg4SdGAkG/iF5AHU3VN2K6aw1wGMCXuyhBEkmycQ6zyS&#10;NJow/gC1aXCWCgmKGS5XzJt0O6IXuy7OVE4FC7DeBU3c5wyCXuBVuNzsdyvx9C0uP7keyBBTZfY1&#10;dtRET5S3svpgwBIlZA1LEE10cg0+0l951lApawMI5n2lnjY9Ks4kDU00u90to1dtYzg6xKCy4t3D&#10;MZW1jcqw9rN7B+8NzmQ4jaq+i05vqwB3CWq9iOXmEDfTfSw37HByarHPlTjs7jSkVLXfOqOiYCRr&#10;EPAlwOBMH+2cJdy+0/Rbc0B9SsLJ581XqSv5FfyM6ZG3S21uV7/8JPd4LHQWK32WLusNPw1jGQfm&#10;aJHNvcbmKw++BArNqKulJdV2BCyfCx+pULpyXms6o3rf7ItKSJYzryjPzcs1+C14XBd1Fp7XPNSL&#10;5XlzVxeUlyKQoDx82vpVGm/dOnYyb4r2sqJWfQXe1i298HA42k9prP2b4h6bRnl48Ng/Htx6AKd/&#10;VCxq7/owcQ57XAsOcb/sxILjyoMjuKvoI2CQb175sBlphLoMDIbDkhMcBlZxgJXTiO525J8G4ARM&#10;lNYCT4jCukO3CvBs/WPR5MMK7Q57qy8RovKZ9QILjNDCgrG1C72sXbqpQDqqsUXJvVYwVtkC1du0&#10;ZMVDAh5TStuKhol5S8sMoIlVYq0mE4FxHqSD/LYpiJsJH+Xf1pkEKBhYT7pRdQcS9u5vD/Hqlgw/&#10;KCrO5lL1B3LR4CRgLH5Y9cvWsCH3X+PTgvN+Z8sdCwbWt96QlJNOwaj83um3y5soARz4gxWp7vYl&#10;kMoCmEoDmRmUcYhTNLUDxFgidVrI0ARhVwAXoujEktNSdT6EXcHYVsYyp7HU2CZmkototwds4Rsv&#10;hIJf/0PILx8JI6zstCtCsLBNzmw+POcKslKaVPk/64mtaElP4EljlxYi3mOrnB0iCxoQhhcBLYCd&#10;kAsBO1vfPX8dZ2frGJ+exlm3Cqh/jY82GVHIPKWYj55ySTu/uw9L49yGxrJWOpTfHP5FVgngwEbk&#10;iIIMHicfPfE1a3KDF2HYFOd1gzGxAMVd6jAz8ELNDt0+SB9pQQJRF3wzfFt2CRR7sIpO1Ymx4kgc&#10;BNfrjuP+vorb+20Qm4IP9fPnT8U8L84uiBaMQa+SoL9cLeOzj34a3T4WtdNYL9fx6vun8fp2roA5&#10;Utd2q9M4vfgwptObeHVzE71vbmMyruPy4lxxMfi99+EJlu80PlLPNNxdbburX5lhh13L7tYHSpHP&#10;HXqRYpy501ECoAV0cjxNwItVfgcjax6DKhZ3HWIHZqjDlkaGRuKJkfzGiHkcuoc6Hn34SXR2VRzw&#10;ix9WsbyfxnY5jf18Fetnr2O1P8Ryt4tN904Bwcv6JKbzedyt5vHB55fRPxnFvHsaq+tVfPv8WZyM&#10;8T0exb6aeQasBhLC8IVXyvGOA3eJJbo4fxIILLvNLHbrm4jDKgYnqI7MgY4M4+Kzck+gdy0l1FOm&#10;6L1mZAeOMyTMVME16rPmZoMDXvISI89xdlqTA/oLtw5NxMZVD95WYjaKQMGYsJu8XK+V/lj8j+xx&#10;UgZ8wrLoOC358q+WUQkelq4UkH0ZYCpOJRGgi64jq/kbIzfo1jGsJ9rB3vdtbCFNqnZZzwZxevck&#10;6ttFPP3738fLwShWq32cnI1jdP4k9l/9ELu7ddRfLSLOUBwmsaods7NQfEEn1hxQycnRpGvec6BX&#10;zmhiB4jNkaDfiS3WZrjp9hD9Q1e0v8EmQywWmYDI2jUnlo1x60a/5sBNYu98yBu7JezySSDXLk2u&#10;hx58Wcs9JsnrJMhmrn3mA7uKlBUSrWfzq+zOeq2wVlIRyJ9zSEJ0WGnjpnbOUBSUocm8h3taL3Y7&#10;xWcQb7BVkLqzRvVq3NhqncPSrJ0oDTq87sjvhaD8c3QlNo8wwYIbLQRFGlVpeIhFCxv1lEUuY9ZK&#10;uk7TJWddLKLb28RoFDHsbYNMhTiWSQEAP/pHymR2sDoxGp7FoP9D9Hp296IdDEHL9SGu73ZSAk6i&#10;jrp/Fof9Kta7F9GLkQ443ZFfmo+8HVDSMJCKa2cvbCizLCHuJ17OK5p52VXVwXXOYf3OPxqBXJcp&#10;wAzlIwWrVYbL4+vg0b/8t125r7lfeIHGTAY6YGQ+qtWs/c2vwiFsONBT6TCWH9qlLWgDiaT6FoS0&#10;njA11fC7qHk8P+LLLbonrt+9A1bf5W+jcasItTVt+CW3L0VHADc4ah6/deFaGsy2fj6AKUHzvYeV&#10;FKjFK8v7WcQ0XcobpvLLRXnbbqfNvFAB16qnkoHc0/Ju+/tHYwKw7mC9gWHtNmyFbZS2jMkuJpCC&#10;WVkrEKQkUCk9qBsUU4dXF+Yt5B7nblkghEB65P5IISxILWUQNf0pBOaJBZECiph/Q5gIP1QIFzvS&#10;VYFV9eQPysEcKIhrhVCnk1sRpPcWZKXkEEgH7NvYyjprv3P1EeYKfByqRUDyYR9DwD14S5Ttb1yj&#10;ENJZ1ae3dwpo22x6sVyuY8MJnqhXbCNWtf2It/vAnWK5XMVysXrnNjf9oH0J5ywNEuCxlqJoHKK7&#10;xtLUjb1iELRi+tC2zHOvwFEsrHmUOgK964gYDQe2upLuki3m1kEyG51c6QPahH8AYZDF1E180AhK&#10;BjohweBiSGRPyUVEVnDECawg8heFOaoifJWEO1t97VoFHfAu9ZGyE1jpJ3XzgZkAIylQNTmAB9rD&#10;IqbUclbsKJuGS9VXSIa0niiy7IrgDoQbQ49c4p2I3/3uNwqUxSn5s88+1om5p5NaJzq7cW9IaReA&#10;HSjcb5SyEEG90K1KNn9I3bdThztyWSLtHVZKFlJAX69W+rdYL50GERMqwcfaoaMTVJXuWA8I2/xZ&#10;VasM7NVWVQUJimYcmMlyAWMcDHENY+eAMwR2sT5cxnQ6j9///tuodwSE7+OLL/6bdgI+eP+DeO/x&#10;e/Hk6j1t6dO/3/z6HyNYIKt9fP7Zz+OjD87jX//ySkrsn/3Zv42//7v/Fn/7xf8VT7/7ddzd3ka/&#10;dx+ffvI4lh8+jo8fn8aorp01i/nVxeKJALGJ8XiizmyXRLbbFQVrHZ2X0UE7avADjXj6FpPz28IR&#10;RbXIQB/wIBfTuyhAKBDcgoTKgljoQfykGS1fQLO4v+hUbna5dnvRxbDfi+2iiu54E/XwNPbrncbs&#10;mx+mor3JeBIX751FNflpPPpkEt1hFc/ng+hUr6PT+Z0XNg600ngZTgnH/b4szgB+dnISp6cT5brn&#10;HJD1aqHD3TAuoOxJQMdSKt966B5BVNNIwGtWemp6czX7JgsxgrhSark8wuDDj1cR5p8EyUSk5jK8&#10;N40DvAf+CFpXEQEAEJIm1TFSLiqvu9I4O4Xlbo1wZaWWU6ThHUNOwMaA0eWAPrQtK25aFGEGAglh&#10;10grSwwwvflBKebUbJ1eny6uZHYhhemoO4rD2VnU0Y9vl78L3C6vb17HT376afzyT/8kbq6uYvr8&#10;+/ir//wfo3s+iKuf/2Gcn1/EoY9hbB2bziFmPYT6Tgw4OF0uquBgpUxlVfr7I4qsiBBGcB5ZmSUR&#10;Urez1SGPjCMZx/Z1L7pb+F9Xh8Lhi75cz0Qb0CRuPqL/ZrxwwYR6bWyj9572juNDGGcOIHxq/DSG&#10;njHmt2VepNAjSdi8VpgUPuFh6eaTS6p2KLU+GtuU1S6uDpSzUD/k3JmUF9y269UbMhaaTF69mr05&#10;ZDI+Pv/hhZV5Wu8R/2SjiQRTwNa6y0Nat3JQgtSVZhUiFPwmfDKU+TexjBjbyLzF4XGe//BgzmOR&#10;EbPLoXzs8JKhq47RZBJnZ+deE/cHuQqBg+l0Gsv1JNbbKsZ1prDmpZxrTb85hDJloUawEy5Zv5Ed&#10;PIbNi2m4MV6LodHzULyqCEZFLkwBXVODnfWm74nahMf1p5UbIFWPajTIWS6nmNYivaN15+hOyb3C&#10;W98aPG4ILvdJxjv6npWy7hRwpLBAkxJkMci4NvrN27rPvfIC/Wq5lZe23YPyy28nGLrZ4FH9pQpX&#10;WtgFz5uP0Gz3wgf3mwJc+MnDdhsgsyRlPGFKPQ/4UzZeotuEHu2KPKzn+KsMtqvnfoFC81G44Vl5&#10;4/jN1UNYE8QMVz/+al0VYFkoRbyqzwJWeebigGGCgNG4oZx8iYNWtcdXuPKrbz32jdKBLFdGi4e5&#10;WBoBpaLUf483s95Sz1sP2vxBDLLU9KB/eu34rtnnEc16pxBx2iikKRcgBQXv88+7ISssvJwEqy1e&#10;cHZkunQTKyVWH/maI9im0lF6kh178NVGT2H6Rchh7ZHxlzcK7gpIpRYqL//oT1ksxGixpFqYLbCq&#10;KARbGua7+efe6hHtydTPG/4YmwbAr/sOT10FwozLHr89AeT3m+5IWnRKOcDXBMpGkoW4T4K2PCgE&#10;1fpt/GsOaSb6UaEDdmE4/Xc+nyv3P0IXriw6Ch6aF5BwOfNUgVTQ8ZZA5boZU+9cWAli7rDrxtgz&#10;oZt/zZxSB3OQHoD+jh+2/INVwVKQqJLGO5fGOgH+bEDZjQib8mjYkV/xoO7FdrWNLSfiLtcSnjn7&#10;ACGdcUBx6sQ2FstFVHVEHy8enbpcyd+ahfjRo8t49OhRXF5exLNnPmdhtljF/dz/lpuJ3ZYI8mR1&#10;VIrIhFxECyItwcu6bKCPi1zTnTLGFgw1djzTqlLYX85eEVlhP36vlOCXmjBhPsQt47vdxXa+iMO6&#10;G/sVGi6Zz2zNQ7DoY14cRPS3u6inE5090qvrGIzrGJ5WMRgNnEZ0BZxuG6gQZnEH4Q4QAL+EnaQt&#10;jAj4UwOWaANjS85TxTnxGvABfC5iBr7hyPpJdVKOQCvtFeOcTpdNBRoIhATXUCiFb7EPPXvIb7nF&#10;HfcFTaD1rsp7QlRIngeMAz7hHFlWuzlliQJAaWyoNYZD/EtAe3CUbUeIcntHuOi4GiuN69v18Gwn&#10;dw5cRYhHcF8O0Rv0ojeo9A9z8JqMMew+9esYnZ3GdrlQ+mg61d2wt9KLAyc+9x24W3dJOpFWUwmq&#10;4LEvt88eFbGTIX/xsjPrvuF1iiALHCi1jIeUW+2ikh0HodIunjK2YCQyVtRNUKXuig4K/o8osK3X&#10;iS90tkjSi+pI/tQgSIpaqZC7LTy6ERNWJpeQgRDaT0xLOdfY0dXUuBkjCbde446FqZ4ybuXhKehZ&#10;IZnjNusmwQJ4FL2noQuQNIJap7KmImiy0mIISyMLEwLQKnZseRHFktg1wW9BE9gAm3LaMeQbdDB8&#10;BOnr/I8qDtrpMY8hTm613MYGHon7ZheDlGNydLoyfAEexrhpDXcDXi+8Fqs5KTBFwGt952RLUMQb&#10;uP6xTzMWP1ZA998uVe6U18RDyo/yXYAov/8l3+XdBvjm4kisWR8z2quWr9rN8FaB1ZyqfaddkutS&#10;z5v3/4nf76wuWzw23Kqg1Y9y9x23yqP/v35X9uR+G7xDrxObw04LPq4eGw4nYQuyIqIPn1ULD9oV&#10;IFf0fiuLNplVPGGcIo4gXq1Oqf4qqJdhPtg9gUmndVrDlrMul0KNiYrNG3gAACAASURBVJgVI+CF&#10;UpA245KLAAxU/1HMbFJEIKECOisEVexFfBdtnXr1mrR+ylZdfPt9YqH8K3UYjOuAucPUexLOkpFJ&#10;WIEBbJSqtE7XKGCYTC5JQR2LFbzgVCcGP3s6jfUKa28Vvbob3X4n+oOxFncytSBw8W+xXMVmQ1Ax&#10;/p1YiN1ee7SAF6sh3Itr4CagCrcUBE18PHcsJonTgazsIJDIBOoj/zLCADnQN/bTZXeEtJppXan7&#10;AwUSU14BhMrX7JSewgo+npkKsK6cypLFjJSbLBZsc8tOI8bdDJ66gTAApxVvZsu0LITd3CoGbm0y&#10;UIZeYNkqu1T43uMLfew3SyqKiQRqrGO4+Ox8iJ3xox6b2rQ1C6clLoJt+l3c398HqWTJwmLFiROV&#10;B8LlN998IyvmyXgSP//5pzFC4JsMtd0PrvYs3koBZ92eE63xPX3XZ7pYRh8/clzq6CJKwXYTi7UP&#10;fpuvlsrFv984aFMKjxyHsEBzMBmzA9yxNcv7GwlWMEcLhbTNzg44NWfii9/gwQsjwqthIMVuNalj&#10;wEm1+22cTXrR7zyKr756EbP7dXQPPqX1h++fK2CVU2yfff9MdRE498mH78WH778XVW8Xy/Vd3D+b&#10;KgD+/Y8/iPH5n8Vn/+qzeP0/3cjK+u2r7+Nmu4ivrq/jZjeOq4sqPv7wUQyqiEFnGb2YS7lYra6F&#10;uk4PtxiCG6rYQKvRiQFufkJB0okGy8GVtpaazix+MCrQIH9HdhFSoDWHlx10YJlKM2/hVmIIb+/g&#10;7BeLWPz2q/j6t9fR746i6g5j29spwfHddiF6uPjsp3Hx+HGcXT6K4d99qN2cm90uRmcRk/OIxeE6&#10;5pt5XL++1sFj+/08er3zGAwncTfD4EIq1yqG5Cev2Y1b6iDwx1eXgUtW1evEYreK5fI2RgpAJoB4&#10;I2UEf3QJH+Kv9MTCT5n7INOkYNxwLX7GeQdy3WMqmFaM+KRccGROYb7p2ZMP+XJ9/rYCI74AL8Yq&#10;Wh6rKAegeTSGQwKnI/bEUuyge5JKLJVxZ08aU6WvdJA19WjHIcleHWHOFDembKOoUS3gYkCqytVt&#10;zOebGF9cSEGth+yY7mOxvI36/Tqqq1Fc3X8Yi5fzuP71s3j6/Lt4Mv0kTn7yYVQfX8XHT7+N/XIR&#10;9a+mMRqdBjS5He+ix1xZbGMZVay6pOPtSanu4scnpCH4kfyA3UHzKmXwQvnpERdkXtHvDZQ2GT6v&#10;naZOJ4ZjEgD0otqdylqMxZi1xNPebiXMZ5QFcMV898dj74IaZFE/bbk9jzE8RCDmGlvGSvfKoCE8&#10;93Fz7SqtJ8Izu9OkhtX5hRLKuzrUjoNBHR9iGHcbXKOSnpKu4MV8pCeoI6yLLZrLHvDeYjlNrdb1&#10;URxaFtS5y9e8qW4ih7h+DDXqv3YQ4QLs3Hs3gfgE6A5Qer3TqGtO/t2kCxuJOPAAEFIUN8Vz0iOf&#10;XZyK5/F8MjmL+WwXX//+Lr79KQc0zmN3SYAzudUXisezmjmXYo6SpLMJ2JnXzo3lX+FaCi49AX6+&#10;3CtkLMZVXg3ZnUSPlT9+FNlGO2JghjVPPU+3MmFb9YC/8mGs3SKF/YAm+KCz7pEBzCB8U2tHU9Tc&#10;4F0GrqQlXhJvLXSktd9V8Vf8QT89XkCs9o9/1BfV45HU30JOkhtcUbZQoHevVLWx4UuNvy0eUlJb&#10;7lNZoCn38DeUL21MNFSeFZ5Kqy206nGBUWuPHnpAKFv4k9bgLHjEgOUgPystmY24GpB4bI3Xy69m&#10;XW/utXZqsp0jzo91c/XugACeJG3QCBOfyet54a14pQzM/OsUx2WEMjAxmBUMyYFfdNGCtiqVAHK0&#10;9AocYRIqS98/2kZrLz0E/WJY6YuWqmqjsaZFWmSQ79gfXbUf/6gD+TOtxjaAwKCZT4ZB2gCTQc6u&#10;uZC6GxoRL0gWRugTWS38McPl2i459JvUbJWseIv5OkhnTf5n0jgqfZtkUNqwJXi1IJ0disBKfvva&#10;iUnLcJms2Zi+IBi6BcMoH1k4YJKchaBgJBMxwnKH7DmQIoRRgmjFMH1ADBwLwVl+5cqmxMmcZL8g&#10;043TrG4QOuB18t0HZywUWElAvgNwUAIUDwFsEvLT5Jjb46AaERSmLabL+CYDYYGQf3OZMrrv5+qj&#10;qB9OZToV/8OPVsSeBAA6skhR5NLfyLQk623xNRWFygonwRkGITaVdeW2M9vuKAm4Y1xfn0jA6xzO&#10;lEKOhUJKEziWxa4bvQPz4N1TDCsXNEDLcgNQ7uxtMP7allbqSR+xRJ/VN6NXCg5ZLnzfjFlKhNJb&#10;poJO5qDmfITEbSoA0Iz5AnSnySdEioTIEjUZKQMRcTyL+SHuR6t4/vxWAeecNnxzc61dANCPe8wv&#10;3vuFYLmf3sdmu9dWOwfdHTrd+Ob587h6/DiePH4c//4//AelHf1P/8d/1OnjN9e38c03nbi/G+uc&#10;Bs4beHySQam4uGgHKaLT78k3V+5ebOnD9qFdQNc/I0bMk3Ercie0DIr5li+7d+KMuMKXvNCa+FCY&#10;TFOmJZVs/khJnE7j9avXMR6exWR0puBS/PZXvb3cBlCe6bdOaEWz7HTjsu5Hf7yNerSNxfxV7HYr&#10;Kfir9Vq0ojlO7FBa/+GfuFnZ7msf7MloEqPB0HxCmWPIQoXgl0HRMko0oBovBT1lHvFb/JdOwiCg&#10;HYwh8PTScd3OirjHByTnfROOFfe8yS29Xdgfczn5kTiPmKy6p/Zdm6pUzRLYuhYgd5V31hS3kgIc&#10;zIa4AC3GCLtSLoiC7kZFwolmKaTOdu1uAxcjMoN1MIgoM9g2OgPoyBnD0B+p4+LqMvrbKpadu7i9&#10;uY2vvv4qPvuDn8WwV8X5o8tYvu7Ei2++jsvpefRHEZ1xOQkZQR8FLg0e4hc2LcsVT7i1a5N4HLEb&#10;SrPNycAJcvIvFJOq8vkD4u3dbgx6A3WL36W3UvTzLAankhWTtKGEMRVzBOcaAbuMAlcK7VbS4As2&#10;GvBbtFHQx5jl8BNPxhrHnIAvkqWqjxd9nkLMe7i8sqvBp/DzQ8k01IwK73s91YKbJDcYotk8/FDn&#10;6elZ6YbHWPR6dBnhYUN3gpX1xPUQiyi6zCQYhjyVJYLCUT537ktn242tduaIEyOLkiuRsCge4l1S&#10;snXhXkX/WLvZIeZk8endIE5PdjEfD1CndWYHB5GBU3LyARqH0kG37ISxjiYD9riKZn1Pu8OJeHDA&#10;8MEPynwqWNIuIXhlnun/MnBZgiBz4aS84W9DUx54wgJO+ehSKZnTfVbrgwewrO/ZoPBQ3ivfwmse&#10;bMk9t1eeFhjLN7RCi/4n1pR91xu+kdjxiuw6Le8cwS71lW/Gj/L0z6ZMERIoTvrIJgtghbsdx+XB&#10;E15s3SiXNNfEufJDNyyoC7UMDO8yl95VwZvVUiblmFL8gXfDEUyDUArxK+dVga18P3i/Xb4U+GeU&#10;AABnomNVhvDpo3YA2MLUrpq3Lxlo+aJKkN1H3bf/IBZq8sGLuahNBzBwmePruxo7/bHwJVXW7alA&#10;wl4W5qY+7vs1EVu7i+K7evlYhp/NWOSF3tE4wVC60qLJqkIbCFGYgxGUYM4QQpNtRYxePW/cXdqa&#10;llIfAhzZgIgJ6PbjZr1U1hTVhS/2YIAYHLIl6qyAnay/q9VS/tQQrBgv46DtxNKhh99m6CZIILIx&#10;BBGb3mFpshBIEK6EIa/MOQ+gViORMUajBGyYHG1qK1N5lQmdsqtKtS4ZhtgO5j9bozQ+xboUTnMq&#10;5caSmKyU2h5WcK791NWG6Mw4p3EWfAmnMMEyYMCYY61xFDSeRKIHHj8Y9IIjaNOKBlZS+pqjpi2o&#10;8orogBNa+86rraayTQQyL2+cHzDT8fE3t6dS9FgQYdTknZbNgLK5GCofNQTzjg8CpQ5a4hmKmnae&#10;CMh1jAgLDGXUJ4Ar/1RX6wd90hxFADGUtC9FHOM5w5mZMjRnEzZwoI/I2vXRZxaX8WgcdZ8HdSxm&#10;EYMBZwaQxcfWzdvbu3jx8mUMR2P5xOPzTnWkVe3M58LDehexXG3i5c1t/Js/+x/i088/jf/x3/37&#10;uL5+FV988dfx8sUPMbubxvPeImb3g3j8aByd7SSuJucaZnCnoFbRYi9I7ShDhIQmGKUZvdCXXSkk&#10;guAjV5eWcoxSCgEZXdlfvYDwkwqqnpvIGvwYS/qLcs2J0t99+yLOTxdxeb6L3njIKX2xH7HjZNcL&#10;gu4ZR9rEhWd8fhndwTK6g0UcZiFlak2sx3YtfgpM8IsCh5SAHCexkG43RqNh1EOyjyAE4R9vKzIJ&#10;GPAr11pNRQ8+xzlDr9wzCiRNajfET8oz15D1NF/NRU44ZQhVS3oipJb6yaxCrA9TbS9PQPMIt6Cd&#10;Oi1MNvJwV1ZSUr5WESK7AxlyVjIqgEs1yunvyibk2AEyW0lRSh3bfPJB55sfGDHgtQjL94pvO+iQ&#10;PXaMBvUo1ouNLMNnF2fRW3TiVdWL6d00vv3mu7h8chU9zg44O4/DbBGvX7yK/v2TGJyC26Etxrhv&#10;wr8R+aRUee0CLYwV6DapsYNnni4aVeC++RFKI2UxrJCiV1nccj6yM9kYS5LvaY5rnucuLDj39M9c&#10;/MJsYxyCpizXWzHmqYxQmVGM0dMbZajzm3m94FC6rY178Fqyj7G2g1dgoy/s/mv3VanCLUDKc4CO&#10;6+P6bdkrjfCA7EfwjIcf2jk7O/N6TfGURUT/AKXfycuT/nRPnge23orPEyu2IXbMQpJoMecWAdjV&#10;Pdn4LHiJb/fIagXMzDHuG1+MB6mZWbtZJzF+zGf3MZ3ex3xxEvNlN9arpfbXdXAfygBrYJ6LgDmn&#10;qPXagS/4pZT0Rd8grkxXuY6y/hrfBY/gCdrnPTE405ZGr12GHiRBtFFbFjxX037ieQYd4BqIvCFI&#10;jnWCe8ZLtIvxKndd2pVoHurd9t1jHbqrnxLRJZW755Y1PU/Ku8f3knoMUb6PeP/ww28L/vrW/HHt&#10;TELgVZ/cjeZV3yvlyu3W7zeb8QhlwfKwlC90nvywpUSVmt/6Fl591zhulchnpXY9aX40Fy1M+N7x&#10;CW88/NWqXZfvNlOiuR72CpyCwhT1L+IU5dmloFgVEyoWZQXF7kmj1bfv5ZutAWrJifYWXL6RpNFa&#10;srgPoss/Km1dC8nMonKPb5dhexwEFBGOSeP6Td5ZUChisrNwgfOlgvS69oPvYKFiYthCpYUeCzNH&#10;kJdmtahuo0NKwD3BfP0Y1k+00bI5jGJ6t4vZfBcvXux0CFg9wA+6H4d+HesVfuYrHTzCArBeORib&#10;tWOBNRgfZFx7WoRS4Oa7fRtGZysDsPofNogiTMHkVmsveLgZjYa1DkOpcOWBq8BcWFiqOkbDkeoY&#10;Dce2HnGfLUTym1crNWznC48Gh6po/oEbJhu7CNpJwY/ZgcGCDyvBlpMjqOIQvS22k9xdkuCXGZWS&#10;PrzDAaLVW3VdzI/f5Z/owVkRrPiwCHikZYkrQrJOxvRiwMu8ziYIOATH0BCLJYvZjhSggj9ivUFY&#10;6yqAFfsCi8f169tYr3Cfot9SH6PqW6AEf0pTS9BmJcDbQ6ZrrJMEv2Ld3u3IWHKI9Wqr7CksNFjf&#10;SGUqdwnBCrzQnDNxISRzIre883SADUkksUaCbxZoYGFMy/kAnhcWnnMGcUvyIDUjVBOAy5kaM20J&#10;T+pePL6s4mQ0jOXiLKb383jx4jY6BELu+zGbLeTH//T50zidnMht6pvffilh+I9+8Ys4vxgry8rJ&#10;aBDr+Swmg0kcTiL+4LM/jfcvZ7Kkffvd7+Lmehb/5b9+E4+vTqLTm8R41AtZvuuRMlFwejW0Usu6&#10;4jlNOlyNuOR3Rt2B5Yy6zloWbTBW0hpiL5Mrguc8rUM4BzndIhYzKZ2iGfAgqnlrzA7LTfRezuNf&#10;DS+js+lG5+VdzA4vgzjO7ukobqpX8Ze/eRr989Ponp7Ey5t7uXb85Bc/i9PLXkxODzHfcGrqIV69&#10;vo3p3TzqmjlnBafqjzTXBn1SMEfsNlsppQTJjkhP2+3EejWTXzJZY3pkn0LQlnWSDnuL34B7vHPi&#10;6Ba0e/z42tPeBgNwLKVbCpZsZznJ8i3w5Il43ETWPT+HVqE5ZayE9th9IdBUireVMPVLvDpfFBO1&#10;lU9CmFYkJ58Ann1NkDWCF3OSLEb7WBF0y25bz6fdEq/k07zb/Tv2dE8GNFKE4mS2vdO5DLvZTq4e&#10;Zh2GLepe1I8m8eG/+TTunl/Hs7/+Ivq3yzglK9hoHIvZJla9cSy/W0TMDzEZDiNGVexG4+jgIrlF&#10;sK58er1oCLVgjxebmsGFFPTBbw7VQUthD9fTfThFtGIEiKfpRlWzVuGiwum6Nr5A5X3tEnV0Kreg&#10;Zk2TYGd8ggHFXaAI256jtiWaMA4Yt6CushMBHothRG6JXmswQqB0g3dwzYFZCP24E9FHhs3vgWdo&#10;kHlj/MOXxKcAMHcGRDktVqiSgs/+9i755l/EWOhHpK36oRQLLZ7pvKFqhVQ64AQejU8MXgokqBAg&#10;BgAhVsX3nTg5iVitDnF7R3xT38kFcH3c4wrNCkf7nMdiYVxrIEGysYntphvrxTg6cRF1fxLnl9DY&#10;PvbLftI9roVLzRlUADFzCfceK89HJxhgXrkLhhGruxQX+LfQcpx54nDMIepS2vHEm6s1gUmG833X&#10;mGVaM/jtp66AoSzKiNs+lgRGDWsndFBaqbV8r9fruLm7dRndTKFY4+R51sQR8lzA0UfLU+psDrnX&#10;L9dMMdp2eaAqkJVvbpXrVo/l5ugX9bT1yHXxHu2bTwkOXWePSCnLeRVZuLSQXcu5l+DkQ33pjyeA&#10;vVL8MItk5dmLhNtrcBvARsB82Nt2kVITQ5d8m1tuRwtm6903W/fLP6oEwICN9BREhEdXekS2K/Ej&#10;a3JwNPvT8awNbQsAveB3/bcQCg8YBj6t8iKK5Cjt1x6U8SD6vda79KP9iJrpBrvgZdKozjIJoSWC&#10;/faZjcBuQXsdWW+BSgI2gUrF+Y461STEYqGjC3OPKjbzXszuN3F7t475gow6EX0sel22HYk7KNb/&#10;tRipFS7jnGv+4TOroMkHfS8/xD6EMxZhj5kVFuAk2JAFykyR9GikQvGiYiGdQ3CGzcQW/pRazZZ/&#10;hGJGB2s/iwGsHgvaTkFWsGgLmwoclo5nxIIJbz13osspSQ3zwWKFwpVjZPN0WkHbJONWGSiXpJ9m&#10;fKKP9thpgMvAGi/CQ4MiM1BSXjafppKEgwmUpjQJH8ocYxiMU+p3L6htJQUA9y4Od9soHqajQ8m8&#10;O0ZhvH0Ur9E0erxgMUU5gjjF8PFvVtyH6VALAEF1wJmwSkgDXC38TgeKnsI/9UJl+XNUAPwyT1XJ&#10;EYC8YrH2G34uRnRwXnCse6MBClo/Tk6wQu/i9o5UiJwY3In7A0rqJm5ubzV+uAjOl0sfELRYSHGa&#10;nJzIakWMS7/flUV/0J9E95T6uvHy1Svly7+5fi1aenWz0Hkb7LAMnVtRVlAoCEogABNIOVJN/Wwc&#10;JMr4cDd7VKxpbNLLMo06bGu9/DAUjJyMQBiEUVgJMDbeQBfzaLmNSWciI4AypnHIHDjsV7GJTUxX&#10;0+hw8vL9fXw/XSjD1MX8SfTGdVSjPGF2f4jFnFOaN5pTUJlATlshFmv4CQsxWZv6vb4zAeFHrjgS&#10;7nvcy8wyFasmV/Xgb7sfLuk7Yqy65C5tlnXE86dgwd/Gqknp4fxK/pdzEv5/7FO77eRPOXLlCUqr&#10;GeixFzrYjlrYhe0xZs4OVOYmaR+tdNh1tDrKoKXa1rdjExDgep1K8Q8oTvQH4VUGIM2hXlTDOiaP&#10;T2L24ibWd7O4ff4iNrNlDD7+RAHyg/FJbGYoy/uYrLbBGSkdUsHpQD7vpMovXrUzD9l9Nf6Y7gw1&#10;vZQnYArB3MENBF6tXaAe1n2o2Gsq/AF8U0uXgGZlCSp8kTqzfnqca514LHy2wKFh87jwTAqXBj29&#10;FRD8cl3wt7okJQBLNC5bPuSNrG/HQ+RkPKFu5hq8GiVQRjP1UmMgukrRwb2gbNKI4PW4twYsL1Mw&#10;pFtaYLM3uqamI/0KQeBJ89drT1MfSg4IlMXHOAIt0A/xFOBeacHL7oJw4dPVhSIpTMnX1RnXt+N8&#10;DVIFH9gNwaCm00xiz9lLJctSfyWL/G5fK25H2/QCO2HC5Y3zQbR2exyBG+VL7mV6gPpn5ZoS/FLJ&#10;sgZSpnB4rulY/i5Xpbxopbz3Rikwyuuyh8nKb7G0jI7nHvTi9UW7XKrj+AcDIDsvmv8t2lOJMm5l&#10;y8ozwY/coyP9giNlLXDdQoNwxG+Nih/o+uFlgVclm50PUUsjXfqNI/2YHrNvih841tlWiJq6uYCm&#10;CyggOB+WMrhY5kgJr+W+4GoV9hj5ritxZSrfeql1mcAdv6wAHGs6Pvnnr35cCRCpmdwYfAaB7BdM&#10;dD6+ZyGTUmAEZMlSLux4HmBT60r4oguuB34tHPg1IbPQQANy6bGsRgzWccDKtdigCNLaqV7JYpqr&#10;AG1WoTZMDzCSsuimVqtSZobqW9nOIs8zFXW7UWfQFQFrBBHZN9AaIpY8d4KiMAJSf3Kk+D6+/P1N&#10;vHw9j+ubeTx+8lEMxxNZ4LH8Xt9cx2x6F7PpVIIOBMNBXwToYonRNia+4hlzIEbWIMgXzHcYhhdv&#10;E4HGRrsa+JtzDys329UR99NyyFUntieTGAxqZUtA8Ojjh111ot6joNibEasPH8nquLoQKDboS7HC&#10;LUhKAv7nCvZjB8lnS8BJesnoN7II7iU8mgoYftNRr9pHl4Nxdl50NGSFOORyBcPJsYEOi2As229a&#10;bLXrQZ3yM0o6K9PPqb5MhzBeelOIy76a/GRrHDxuNrb+MI7EAPAMSywfsuJgZWObeMXuwLobi/lc&#10;gZx9gnBj7LMXUAYOB0LIm90EVdD6MxiSC74T/e025stOdMhJDQ4IZCZOQn69W2WgKS5TttIyRsRg&#10;cIjNMAY1ggMHNmEVBrbcziqILrQt4dn0ARiaTpTRhe4INwhE1KNFt1PFcFQHmx2Pr0LBq+ttxGK5&#10;iflyG7MlgdmH+OJvv4jPPvk0Pvvks/joww+1eH3xxReyoP75n/+50lne3LyK3/3uqXYPrq9fx3h8&#10;GqenJ/Hzn/887u9v42+++Mu4vrmJv/qr/xo/+fxJ/MFP349RfaFgOpRldmWgxf2GxfHocy72kHj1&#10;2LJKQulWG7p9BEwUFwsQ3JabVpdsRKYHHTImvyloDRxZCGsNly5R0tbrVeiMAuI9Olj3T2NXdWLT&#10;h5a60esPYl31YrlFyF8pgQDpXvc6TKiKxaoTm+0hfvj+Pu5n6xj2h7KwopDPV2vNp8HwRDs50PoE&#10;l6vTSQwHI8E9X9yL1Wi3gLSsOkzRi5fTp5YxLsoNBJBzIfmh6T8JpFkks7eabG/23PMlMajJKFeJ&#10;5PPwBrXKH6HPhpeckbql1tJVxEoOwiQxEy6FQLFlHksC8XynPYaFU7wZk2290Rx1jBq7i+ygkGkN&#10;IwnuVIbzTeiZ18v1RvyH2ACC/lfaadvHbHof/YozBKqo2cHr9mN80Y/d1SJ2rxZxezON+XwVn//s&#10;53E6Gcfnl+fxV3/9F3H7+iYGf3wZdW8cMTJ/0M6hYEC6xw2WmAPO7PCcJHgfGDlbQ7n3ldYYizu8&#10;D/h7MRmfqM/i9Xkg4nqzzh0GYCdeAHbeiIJFB1C3hQHxXY8ywajMcXZNxFsUH0PMCXFf9k9nx0lp&#10;eZWEwC6ecqEaktefrFR2cRTsCPjEvYgX29WXa58oX/hKEQE16loTJaSI/jxG7aFqXzdjJ7cj47W5&#10;V0g7bzz8aUMXvIEPMBV6UMibdjsKRdpQhxwAfwOB+90s+YZ3hBV9wXkPJTidXdeaZCeVFDgZ6zDQ&#10;HUgnvVSSD/i/5AWWTNmbmAcY0dJQw/rJboqMG/B6G+u6KBLpBgTN0AWtbHLDJnEB9KRB1wSjb+pn&#10;IxQXecw3mO1gQXEbfkM8QHhJJ2HqYLLyLYwd/0S/7zVItwS93/Tam4oZa2YjzAvl+gOY8rbyy/mA&#10;Hx533UglBBWjw9wVBOWFRls8ViqlyD/VN8k8rfradWtJO9YhnpU8Tn3VQaGuC1hLLYUG9Vv3paHr&#10;eZF5G4DKe3w3FbiL/ukCZM7T5whO1ldeyhrf+Nm0w0U2cCziufWgDD8SfcdyrRLvvHl8/qNKgKS8&#10;9JVzGjwyG3gbsHldDfPnOIwS8IEIIst/lBAc1CdrV9aQxHAcCveEsnQ1ydPCXYNt8FJ61f5m0S+/&#10;GwiPF65Uv0UTpSgwlGueMmC5qolo5AaEGVF+ExoTKR/y/USI4GXQCLxYNwcRcpXYxHK5i5sb/Pth&#10;lnVU9VB5iWEgq80m7qY3sZwvYrFaHQUSfMVxASLDjywzxy6860qgM5E1qV3Cl3TE+NTEQaAFowpY&#10;Mg7XG4657MaIVEUHAls5PAt3JP9jDKT4YRV3VdqRwK8Xf1wFnqbAWM5xwA9aVijGqFj8AbL9j58C&#10;3No+9TGm3AJWrrEmSTlQuQxyUj8TC+5Odthv6keBkx/ZBvhgD2O/N0NuOkN7BW8GVwt3ueWUlZLk&#10;3Q4CRzrO8B7COoGwjBf5pXGhIxjY+/As/ClM++0Hf1EyEDyg2n7PC293t4uOAkQNr15IPBbLEvfA&#10;FIuNhFkUN/kWc3hZdl77NVay3Gi5X765a4VcSOJ2LpKun3dZrBgHn8swGhEYvo+z06HSSm72eyk/&#10;m84u7ufrmN7P4vXrm/jwww+i6tVyBcPa+vLlSwXBDu/u4+uvv9QBbHe3N6Kdk8lJjCcnSiLw6OJx&#10;rBbTuL+7ibvrTdycr+PqnNNeweFQ8MFb9vi/67/SMwa59NUDTjkWcYQqZ7+R/V82tD0WOR0NREYQ&#10;W4G1WwYOUujSvJep1m2Uv+xeFbpnPJif1Kb24G00j7U5FfMd52Nw5sNuFbsDkaS92BGcukYRsMzR&#10;5aApS3WmG9ztMLZwsnHsol9X8mdHSaB6cIrTj3igJtGb/acjmgx10gAAIABJREFUGtCc//mbr+bz&#10;Y6tXSvNCY/Jv3qEdT6Ljd2EI5VutphKl94/8myo0r3PcmvmV8BzHE7hK6KsBzp4It/CiroINjCrW&#10;JbmsJEUoDuRBP7MBwKcPsHBJKAjim1BGRymCiFzb2HDAHsLnpIru2TB6l+PYLm90jgQJA+rxKE4+&#10;uIrTb9+L/U03lq+WUtaHF5OyiajdAiyxdskpgreDask6Bxgki5DPlGIATAc4uYheFTjq8l1ZdhBV&#10;bXlFkHeSBWM00eznJj1NZ3NS9x2XOX9MPxJS4V0c/bmyAFaCXeGL+L7zPnRXkd0shVbxZ9GkJTLG&#10;zHTm2t0vrgWVvuycBh14PpZ3BF8Wa73hilp/2/1o3dYlddKzAsURF6W/lkQS4XrHTZa/1I5hgWBg&#10;K5vQpWiTNaw0yIX4IHzWbmqOLzJFE/6LUq8DOnEryV0ay0/wK2Ix4LWOBykOe1rjilsSaxNrZSou&#10;goHlQ/S6z4xLyBpW7OHDnEMDv6H/+iTwWs8k2MOPjAvNrxT2SfqhtUvzNuUGnuk3naXSbpAdUvCU&#10;+rWCunyWsmWwee4Lr93EDJoLG7aCTWgBvLMa5+j2HBtkumm982a9dJ3xlgyZg9+UyfobZBRYzLpc&#10;N4oT91OJOVKqC+e7WUS8s6CEWeIWUpqnEDf4bl2LTaq2LH280dxNSFsy7ENAPEconoqE3CndnAF1&#10;DaUe38vnAr7cyW8KJlqPdT8s86NKAIMpi6RSPLIVi7CC0EKwrAlJBKcWQFLOoDKTICxZJWmwgMy3&#10;BWYj0PfbT8GqJw1vFUGWgTv2sHmrsXhwp/wrHWQC5L2GQxUGUcocv+kvHIAvfAC5VjAWx6CzmyFv&#10;ERgBzJpUY73AGRgc8YHAEBJ22yrW61789ssXMZut47tv53F++SQ++PC9uHx0Ed2qGy9fP5cC8OVX&#10;vwlOGe5E3QSC4VrCQm8/NK1enpTg84iCBnBNaLYOEw4eCFfgS//7mzr5lA0+utldrrQdDqMn88Fh&#10;jJWH2IZN9JcrMZ+6P/SuRx46w4RA+MentS+Llhco6uDDM3xwOaTrsCP+IAPDGSuNQ8oUZXQQ+PWP&#10;PVeUDSBjsc9MLaqVOAEWRixm1EdH3C/RUZZhuGlP/U5kSYsHd1hmcj/ejIiXfFAXk6M3cJaVPpld&#10;MvhLFnEEw2I94EAfuZUYRlwSsCguN/sYrnaxGTtbCy4HTBgY3YHrd3wImuvX3ejtoaXKlrgD8Qe2&#10;GmpGIVCS07rLIoW7UC5O4JKYAATEIT61LGcE7iHjoKwn00qBqZANUJcPfeIDlA+mJy43UvZpG5cj&#10;goEPcXnVi8nZIAbjy3j+/Y3iGDanY51qPLvfxbOnL+Pp0+v4D6OTePzoMj77/A9idj+N//QXf6H4&#10;kn49iF/9wz9qhwvL62efrWJUV/HBx59F/+q9GPXG8fLF9/GXf/kX8Wy/j/V0FqNuLyaTQXz06VUc&#10;OotYHuaxV4zFPvprhpnFhEXWVn0JV+Bc89gpRaPiMKCuDmLDIhz7UcOA7++mEh/rUaZ5JcvP0ltS&#10;27XpueCLb9KkjuMkRtVQ6VzZNeqsOXE04nRXC18k35p1DnHd2cevOqvYdjZxs7qOy+049p06lotR&#10;zGerOHC6d/egw+mwfm9IKzgYymVqMGY3jd3AnXYCTk9OYsDBYTvuLSW0KFwFgVaCAK6HjGcuUgI6&#10;R515oIEv3zzMuSj8eXU1/8vFFWs8a5DcWLxYFxoqPJ+T3F2T2JOv4TnMQc11W1HlGKDfXvaxgupN&#10;BWySUhErNTvMhqlT0lwqIYMDbrX45G4Qz2WMIr0vuwcbpyHeYNDQLmGBVCDpD96Iu7qKPgKZ+ELG&#10;8FScgN1Pf3z4uGMwLp6MIzqncRhdxfrmOrrzdfSGddTvXcbk3/0ifjmqYv78ZfzN//K/RvdyHB98&#10;/jNlaep1tjFdLLSleXI2kK3hoIB2MawYDLDye2dS4tCBE5SXsdtg7TVdMsc5dRZeNZDui8We7GwE&#10;pkLrjsTq6kTf5J0l/qfpui/4m9NcXm6yQvd6scJlj+B1UtUx5Pj815yqXCvYX65CTBVYLLwTlYHK&#10;tpYDxNN5UTsMjj3gVIRcPFMyOq5XIj8EaROi2vSf5OGNotJ6lPUfeZaFolLCGPUvri1awqqs2Ajg&#10;fDmXghx7w826gNI1GBJUT2avbmw2yDyhmDi2vA8dnwrPLiu7V4N6oOBgTbWUR3D5nc+7MZuh8Hne&#10;sMOFwio5qbdJFdWnwTcDItANoDI9NWNnnGNMkhGwSWOdYwFvkyyQLzRfvhBflyiD0JtY0jiCF9ch&#10;zpn3uDZ+GGduJjYJimYdSRwCLhnpxENzEFKMz1/+gnbY/VJj7SdlqHPpZsTg3/AD7XCrbHam/V6W&#10;L2MoEKHrFmB6xqtStsrLKSc0gFgeVXIJMTexqlI4+17wk8+y78R/6pPo5LrAI+UJtlecEESLLt/8&#10;zdd5r6BTuMsf5THfxx0zykoC9juF/Ethyhoq/bXXReuGyTxvuKG2jNguWSntWvtOec2SloBiq4//&#10;bF2jQLt5d6xh4rxHm9lBfiLk+Q0zAokoWrxMRhRt6JXFAEJv2uApBPwOLbHQbEJn0Gkp0ac+JCB6&#10;aCj4WxRVQ3AcfAZXnu/sLjbv47O5k5CvbbhkOdL6yS3eEsDJHnL9ehlPv/suWJfOL96P84vzOJlM&#10;Asv7ZrlRfvD72b0FWnkMHpQVqBAz3zBm7QZgrSRbQSGCHJ/2l5m0+819ga2LYykJx/qp3ms0Eaw3&#10;eaoxCCEzDtYOrF4sqvuqF2OUA3kTcfKuLQH0F2ZQhHpgEwNR/WC0CBkGghFw+jiPqhZimAxjzHhj&#10;FU8LnenMbkws8kVYLT3xIg46zKA0utQhBMEgs97yQhKiFzNKH/Mo65XM8uTtbARAT3CNhYr7OHku&#10;pVYyDmKyLJJF0fXCQxn+eQD0cgPFmxeCR9vBVlrgKiidCDW4ggn/ijsBN1jlybqiPWZVBe6hT4K6&#10;teWvnYWk2SSABp6Ei/IaM7AgPKXzq6eFLdJgVoFh+P2v5ftOp+ATtDMYDJUR6GIF19vK5W23G8ac&#10;1LYrlN7v4vbmOt57chlbZb/pxoyMSjc3MRoOYzjEt3gc88Usfvfl76JbD+P05DwmJ5yT8UguRQS/&#10;3tzexG9/99s4ORnG6cVPox6QEjNjW4RkY9Q0mDSUli8ycmhsUMTWTht4e7+Qq9dytkiXkr2Cu6G3&#10;kzO7cZHOdXp3L+sy6Uvf+TkwLzHjQ3+Mja1/CAkoriwyuLWQ8365WsdqfYjff/lUluG66sTta1IK&#10;eu5D/qLnxD9WWFtifZ8FAcFN90R0BKlxSFj6lDMv2f2Rwp8zsIxl4gj80EYZdyiUa/8mcBfeC/7y&#10;BYS/JHBwKBpKelLVWgussLfx4yJu3HW7vpyZTVHNU/0CBi6KsSaLJJ+TBZsgeLEIxyXJOAQti0lT&#10;EEWYnVeSFZDl5egm1jTI7gnzaruVcgxfFXzqs1MbDwacpbKPJVmCdpzGvFZWp4vzi9g8uoxtZxW/&#10;/tU/xKP7uzj/5U9jQAzVyUT1rlbLeP3yVexO61hVETevXslg8Xh3IWPMNtZx2OG2FVFfXArP691G&#10;ApZjpnGLIitdLbpcr5c6eA9+qPSvzPGD3XHUpzK+/GCs+ENAMejAqkq/UqgGvaKKg10Z9/D05Fng&#10;SllnyOzTr/KfM/2UxcbcGnyZDrSbQjB68dWmLWLOEtmiZeB51+eN2+bzFNSC+643mnofPiytJa91&#10;DUcBX4WPZajE8rolCD0udI1JsupHxQnAA84GqmK9SQLkJbFmu+wgqIMvykseyl1EcA1OoTEJtDKU&#10;wgcy1quJUchepIBe+gSkMlRpDfWaAkaFH1xulN2P0tx1vCVrooRPbku4PkrYZM1iPnisslIFMrvW&#10;MjxaW9lTlCDkijRE4kk+N0gwip5MX6z5HmM9eaerq3kiu0k2jqpkjn1jxQdsTX5hz5XJeJfj1ho+&#10;XhWFNXWoyw/gMB9BpjOt6p28mVzRtbBmynCiGpP/uPmCl9K/UidPJZqoAIC1AOFhori5n9XpkeRe&#10;yh/Hh+t2fyhn9czFTAvqgWqS2bqFj9K86k9QVLCNb99oFJX8eYT9eENX7zZTYovNXNfUBGLMdwEJ&#10;winERR1GjJmPWbo5klmRxflk+Nr2pnz2CkyrIyZQdb1h8GZBnonlOqE/4uhBd9q3mZilGRVSO+4H&#10;v3mstsvi10KRCAeCUQWGcUemIYym+9wSzMOx4O5aVOAZ+4jpdB5Pv38Rz599L6+8X/7rX8Tp2UWM&#10;xuN4ffdaws/NzU0sV4vsO3N2r+BS8OyDjswYEKKUdQErWBLvgw6XH5q42SHxMOM3sax2RNzq9PEl&#10;FkaYwGKxzNR0HPPObkcvVptVVIe+lJfAhYHdBrnDpFVI6DVu1HKiWwwXGHKYeSYlMN1XVDaVCNDL&#10;yFOWdu3smvcQehHitAN6iM4a029OaSppjVcZZ41D6V5+A0YWN+MAV0KMGUbJAKSdBlVqBmHiESsW&#10;U1V3ECCSJnyFm5IXACsrBQngpfx7A6D8KZ5XfDth+nmoGQHHyuCUGaGgQqFGQcbZG8aRf9qmxs8U&#10;IQ73LDIHFQgZg1zQQAD3szwYkR+1XFfNrN1TFnUDCF2ghOLTyqzWGPW6MRz0lQlotyOryVoxLFXv&#10;NK5v7+IwvY/nz59JkewrdaXpg/MDbu7u4vHV+3Ix4GC8m9tpfPfsWZycX8b28TY+/+TT6Hd78dPP&#10;fxbfffdlPL15Ed98M5MS8POfvy+rXTkbAQg1HmKg9JdNdguT0Ln9m51li8OVcNV6eTNVnM7Nq2vR&#10;+ma9jR9e3AmPl1eTqGoygPTi9vVd7LcE67/NGsER/+0JfMvxAA74BLsyDMlmuVNawNWBU6aXMd/v&#10;4tVX02CHoK4OsbjfeicAiGW5AuEaoHRNsDsdPsXwMOYicNFj9W2Th8Ih+BLOAxy9rWNldo538HzI&#10;gRSyoHXGwvQJvNAbt9J1WS5MakM9NIatU5me8k7stX2PQEXKG3N3nvmTbaqtPKVcq5hMd6lsJC16&#10;5rtfrTkFiP6kwwD8CPctFlTFeqQ/NHNRvMrnc0hsKoaJUkV+c+6GdlZxtQrObenY3YGdtqqrzDfE&#10;tixmuATtY7Fit2UYFxeXsbt6HLPtTfzm1/8YT9bz+MPbP48zMgANJ5riy/Uqlt//EN3VScS4Hz/8&#10;8DI2uFdytgGZRQiyP+wU6Hs6tM84aYblbtHrxXh0IsGyGwOdvcHcrwjGJ/NRGkfYKdTYNbiBYkwP&#10;SToiIe0OQY9a08wjJPSz6yI3UzLasNvBGT5kTKpl4a4HA+04svZAk7QF9vnQBwn6yau5rXAljVz5&#10;wysGjvnh2clfz/8yHH7mX55JWbLVr1K2fJe1tfxuvgs5A2B+isFId1r3oVM1UbZFsm/0A+W9xq1v&#10;MIj1phfBrow67TWvzFHtvFaOyRBO9wSHW0JA8dc6nbIAghxrF/BoP5g5gDuQ2mXcMg2o8Asde5KI&#10;hknzLHgZAe/0Ock3OLY7EHRfhHeWGep9sL7zPPsowpCiVpCcuNAiyHVxvytITFLLtdauT6YD2ijj&#10;TOnyrODf95ztSfyl/YDr4spDmzlsWm+oF2YjEHMNFRWVsT1+Q2ainWYs3YjIr7jDHplI0qL7zrii&#10;JPm/1voo2BLY8m5pssFjPjeQQpJrLX/9XUrxLcNKwtv0jfpKG8lr7fZnfi95kpezugaMUnHhpxRp&#10;4yCNl6XYw++s7G0QVaxiQXvnh2B6BItOFZUsgWzN2prS55Ca9I8jDzanPXJoBsFN9BHmQsBpPRxG&#10;rzNXuDmuE0fC9Ng0Agd+93Sq0Uq1sgr9ltERTrwQAmuDmLzgq/xr8EtBRegfs0iwYooAitD5oOM8&#10;8ccCBaTGEokg5MBEgGRBicC301kBmNykiZwv9vHNs1V8+23E0+928bM/+bfa6j+5ZAdgHrPXN3E/&#10;mymrDNVWMYjJ4D1NKqwIHD8O7JwezIKEXz4WdxgGaeRsKX8AsH7wDriDwM2cEEqBW1NFYpJKmLcr&#10;mwtuHgi/xCb4kLdZbNakusTSy2mkbBdvlD5UsxVi2++iqvH17ih17Ga7iTmKDK2LyRh7G7kxOGOO&#10;g8oOMV+uBR8pSW1p6cRqPVffoROy0Gx7lSzguJABE8iA/nTcekSscRmQo5A66xHPHMy4U4i+tXWa&#10;PtZaBBI5oi0mjRUYBAoEAbLe6ARi/mpczVCFH2VCot9WHLGOcs4C4b+8W49GTpV34GTkiAVpDDt1&#10;RG8ovIlZ4gN+D47e/gjvsiJhqfQ5HPJvxoVqt44p6Tcl5ztzigT4jEthexJXkdViEfsRhbpR933o&#10;D/KChQDTBOvGHiuomH1PAjAVE3rAp9PxIXDgD7pjLA97YlvoLwHK3u3Y3C8seBA50q/i4qwfuzV9&#10;x6WiE4/OTwTv7e2NDrp7+fSprK/QCXxhVPXi5vULjRN4ZJHkPIi//9Vfxng8icPuz+Py4ir+5Je/&#10;jM9/8lOdIRCbeaBMXNajGO7XUZORKcgpvg9kdISjbj2J1TZiuTnE9HYTCPfff3sdWPI5z4ATuNfb&#10;XdzNN55THGaWRo7RYCIh59n369htl4LzpB5FrzOI6ez+rUFD3BziuoVBQK5WhziphxIkDhvmbye2&#10;3UPMduu43i1idDokO3WMq0X88P2LePbNq6gOQ/GOur6IjrLLkomJMdwF56B1+4dY7RaCqyYLi9aM&#10;vYwG8Nj5/C6eP/s2fvjh23j8+FwC3XhSxeK+ozMdLjnwqt9XADM0yPucbM0uDIHXcDnSr3IqLZZL&#10;TneGxxDgrCmzZy44OPL8/EJcZDGfyTiBwMRuCbQyu5/rfYLTJfAoRsYpMnFfWq9XsVotNBfgXXJn&#10;OhwULH1yeqa5IyOEvNFwt7ASJnqjBZ1Q7/z+uK3AIxk45gEwsGOGQDs5GUqgJV0vii1Zq9787DfD&#10;WK45y6ITt9OpTsTmBFh2Wfo1OdG9su6Hj2K7Wcbdq5dxMa7icjSJyeNH0Yt+3L64jcP1ffzmf/7f&#10;4slwFJwK/9Ef/SK+u7+O//0//yoGjx7F2fvvR2/8KPadffzV3zyLQd2PDz94otTC8LjvnmNpXsWr&#10;V/cxGY8UX9P/cBKdYR339z4wq65PYsTRExyY0KHfh9itV+a7LMRyL+GUZURD91XpUbXDQT86sSY+&#10;Cd7OTi+R/JTsdnTWxBnjjDFAVtGMvUoBTIk9EnllNaQN+vMAqymniee2nzT3iyAnCVX0UtaJ/GH+&#10;7dXDi/2bg8Zv1tjyNgC4QdGwiotgy9qn4W3KixlRSMJsroVdxzsAsnsEz8Tlh+DzXswXrO/b4Ci0&#10;IoDzJqlCmUsoZhhHwd1is4xObxCjSRWz2TZuXq9jueRkaMqxZuDOQ/0nER3WJ8sR6kKuZVyDX3+b&#10;BuG5+pACOXcsuGP8GwHMkXKnoF/jlWnMVV+u966s/TdHUl+JVBmsGDPXK2FZz90eb6tJLsyQVOHx&#10;aat+3gOhuXskxaZ5bGNS85Oie4wtHh+NdTbEtfVRAdL017Adoo+7MZjT/7oSvhoiKYgpREOjOmW+&#10;1PegU+Z9ItfihnxUeGjz+HGPGDePXHmW2LBWo+Kan5oKlM1RLIMpuPNd3BSLbKNqWjs92XCZj0c4&#10;HrzgzFdgSfQulCY+jm887MfxPiLD8Vf7isFo5rKB5RZXqqz0HQQhIDVU4ucuo9JZa/vaQB4H7E1y&#10;evN3G7D2tYFw5/zOQ2Q1QJqIKFJutat5V3PtewI964fApXkXJQOhne3WQ8znZFnAx7VWNg+UIT4w&#10;VxgJDIazFIxHGDGZIxDYc+K3YDqi0xa7d4HdKp6XwPjmv3xUKmC80KxE2O6TZHxSVLJwbLayWuGS&#10;Agzr9cqKE8wNwa0JGHWFGncITwwrGVqCgEUkp6e7KD6TVskGeP9GUNBaxLvNpOMFt8NfXfGbf0ai&#10;anGJd2GxaeRHL6jGWOCCq7fnA/RlGkvGoXkApSXty1ktlTbBKVtr7N+Ia2gDIRQl3sCd8UQJ95S/&#10;3Ic+tCDlgWKl63pW/F8TZUaN3sx3wVOp062rv7rHn4I547NsSxZd/GhowFc2maKC5rwzJUEiFWqN&#10;X6cn/38tkvewFlJJ0Y4X8y40ZbXaMTUA3MUVAeHSMQ4cEDTqD+N0eBrb5Z1iHepqqyw7sfVhZYCt&#10;ADdY6z6kEC1X27i7W+nshul0FXfTZUyny1hsVrHZ7RVrgW6Maxv+k6a3TE2pXZciQDJ2WKWMx/aY&#10;JQa9WPK4/MtLoVWHGeMSdJAQKNfgQTfmsY0FcSMb5nsnqvrhgihqYu208c8uGMV1Rf3cxUFZwpyF&#10;jXlKTALCBsGyuKLPOdhtuI5+fZDfNzTFWBB02pXvMso49O1sM93uTildEVC6VWZiUV56G4aq/kCG&#10;CM6DQAHgLBD5pSNM3y2lbKIEojRAjwjgVlzIjraK5WIZvYo0qL0YD3axPexivlhzBLQUFQRU6Io6&#10;8CNmN4UD8qwI7JQ1aTKOmM58WBU7QbKQVxgMNrFew6PsLoXhohwo9+aYsbtGhh/G5/ZuHut0g0SZ&#10;GGyceUhuhLtu7DZrndsy6q1i3UUhz4BC+rfexP3r6zg52cdBVuFR1Pj0kxxgxWnfGx8A2e3FAqVE&#10;qT/xBe8qQHS59jkxGAz6fQw9uJYdorfBcIPCVoLC8We2lZkxxBgEvXoui8oavsg9sS1c+CR8Mg64&#10;o+EGx7ri8libi9ulaEI8jWoKD2B+v4E5Pcub5Vkp/kZR/Ww/K+VLuTd/l/v/1Hf7nfYSSTuFb+f1&#10;sRrou81PeVIAe/Mb3JnruasYPMpa5hrFm4VjA8M4YGQxv2Z+YTwxvhsemTh3DYYn99yOYD64KnBx&#10;02toeaxWc4zbpcrzH/9uI+/HS/2//8RQtlfRh3CXX/4+xnraDbzZIWgot33RgpbXs4ulRj9t/3qI&#10;gxapq+jDp626/zsu2608LP7uJ5IVKKjH/JGKoC4AR/OWNB//LvA1zx429OCXyuScKOX5po5Sz4MX&#10;Wj8qmPa7PkyGkm2EbR9tEwKsci3b/1X3sdYqKDEX1Ny21dYt0oQETk4YtBV+i6VGrjMITVweZ3Oj&#10;WVHED20VxpVEeb6yOzmaEJou6W3TczNP98nWI5UrnZTgle02SDLTEJ9BbiEHI3DpYCYEBgJTrfsR&#10;PMXmCRYd+o8VjRSfN7er+PqrVzrl8E/++E8UNMtidv36tYRrGPJsPtfihYANwAgI2zUCCsKRNVsU&#10;CpgK1mFv2bPTAP5KB0tHWt/JpEhpaebEM1t7wI//+X0LtGb+MC0+vKPdiDWBwpxNgLJCVoKe4hj6&#10;WMC73ZisJ97luTrzDlG3r1iG9Xodg4EP1Kqw3lTAnlxbK4tde8iCVCiSusGPYi3k2+sdJfqMzZ/x&#10;dw0mY9rnw86APowjlzBxxXBycEqR4Quu6Ly1Y/pdGEwDBPagpKXyXYRrGgdGL56JyxRggRthDppm&#10;J4xFlR013D/Yaj8/mTT0044XMeD+q/HNgO71Jt2+2GEYjqLTIwh0r50RDpIj/SH9sO7WkUCLtQlL&#10;n3cRbNFDvgMWPuCPNK8w2UE1yInCxoaFLLLcSBgArbL+IpSQbYVO2gK53iLUEDTrOtXvLa4O+M9a&#10;MdBWuM6xcDzJk8dPVP6TDz9U+1vSG9Z9744kDeMTTWYkhLDzi6sYjSbxwXsfx/npZfzk0z+M0WAY&#10;o/4gZrcvY7Oax/Pv/j5e//D7uH31PAYoBLCaqo7dZhP309fx9Ifr+Pb5q/i7Xz3XgWscoMU40q/B&#10;uJYV+uwSq38V+10v+ige3a7cL6CFs+6paB665xwCFIzJlvk6bQ9ZzpFN1EP7aMOTeAclf9gfaKu5&#10;7vZjv5zGajaPz/74T6M+GcWTTx/FbLqI+5tZ/N1ffx13dwv5iUPZJAqAjrGmD4YEBvfzDAAOKeTQ&#10;KHbferFY+OBAcPX+hx/Gyekwootr0C7ubl7GYtGN1aYXr1+/Eq0sZhyKFsF5C6QqXY0n2hmBr8+q&#10;aXCmBbS9WN3o4CNOPgVnJCaYEa+03UZPJ6TuYjFbaN5zYvFoONCZC7/+9Wulpr266sVysQvyDhAD&#10;VQ968fjJRMG2s+ky0HkgybNTBN6I67tDfPrpeZBtCtrlAK6nz+ZxdtaP89N+vHi1UrD5ZHKI0WQQ&#10;n3z8XvzDP/wQ9/erODn1ie1kdFmvsdB24rPPrmI4quL++jbm813cTWcPxowff/e3v4qXP3yrZffL&#10;r8hWtVagez3ox9nZuTKjwRzqaoDYHrGdxfnoJM7q04jni9jfr2J2M5W/593rV7F+/FGcjifx3h98&#10;Ho+uHsUfxR/GD/N53N7cxqTqRKffDQUE9zynDtpk3cerly+V9EE7l2l0efnyldzAJicXSsXZH5Km&#10;dCnDUIdDufbb2Mml6BBdXFHZyRK/dEpj7RTgtnfYxzy/4TngnPk9nIxFPxxsJoEXfpk8AqmfJUCm&#10;GimLIhnhD9qUUZNfhZ2+hVlulDXkjYda5svafqyjEYbeKP6un6xL4svaES2Ct40jpVWmuZUXlGob&#10;zFSX+shDv0cXLKQDsRUe95FYITIlVbFZ93QA2HZPkP+x05KFWE+73RiOOCU6Yrq6MV6I3RPvZ36y&#10;nqHjHt8FOP4Dz+2+07b7ALQuoyuhzHBrpcP4lisha7L7W8w1D4em6Vez9iYcLXCaVoW0AoGAS4i4&#10;57W2wCN8FmjLK775L/yrzrWIwTuVVAmI0KWt/9mIRLByTe/4qKQwxq/S57cAKTReiNdE8laxUuM7&#10;HzQ3CwILBIbBwieFuG9Zo3mFu3nb9yz3FhWvzMHy2z0pVVE2XXNbk7DpUmlS38d5wc9SRpCWOf0G&#10;2g3P8a/OWDn+PF5p21WBamxN9qOHYLdklxYBNa3ZWNTITHJwFhNvlSGApOUQQTa3hUCScJI59dke&#10;sb9dC1vCNaWAGgE+r2W9OiorDLyHweI9f8sYHzVLWqRez/N2AAAgAElEQVSUKm2eC4ZjN3P6MUlt&#10;BaA8Fis+LO7InrLOJVOYLznFkSA0BGDceHbx7Tc/xHJ1iOHkVL6i3aof9+lnbwGfVlEkdrFd4/ph&#10;uOgiFhttw7qIrpUzGOuPQLfrVRFSVdEbfzQR1JOjgCxqKN1v6NP4BFcSkhJp2PdFSvjgIySyDpL5&#10;qLuP1XwRu4qARVuSCHocbyYaSwSYWMP4vDUPk0RwQWmhaisyxjiMdLNDUXAmECk18qfH7xkXlrSw&#10;CA9sQXPImacXjUHc+ie/fBBg4gcvpP6U0gGtZV8LPQhVUgBsaWC/AFhoBlq2AmGEJnaEG7mrpPKr&#10;E0lzp6KLoiUlAKsqCTM4AXkX5BvE7aSWH72tvKD/jY30ZuRYkBD0WbCxpIo2MkaDXjMiol/4gcbL&#10;uIAeeYd/VpTVE5Vl0ZebnhgSW9fgGp7OTh31eBHxVjfxDB2dcqrxxiViz8kGnFPajW5VxenkQvn8&#10;GbMfvn+m3azFbCUheICLznAf2+4ucBfRacO7TqxmM1nSB32ysXRjSFaTqh/ktSeorizU8JR+Xcf5&#10;6ZkUjfO6F6PuPqrFdfT34+gfxnHe2cU69vHi9j72z29j9fRaefFJuLS86Mdst4mnL6fx4m4e39/g&#10;JuQARxZw9Ba6PhgPg9OZCSAFU7suvGsngb7fswC+XK4lhDPmOAxwxoNO4mxGyxfwqypPKyM4sr/v&#10;OmgTJJOHPXqx4bTf8alz0a84GXAX52cXcTY+j835Lr76x9cx4+RZ5gJKH5m24AdKJwvdSJOTqwpK&#10;qE9pJdCQHPOHGE/qGA4v4tEl2WRQQPYxPTuJ9QrFFCHZW8vrBe5bdmMcj8cx5ryBc+YJRg78jsxe&#10;19uR8DIZ+Rt+JDez/V456eUrP1/KSk+OenY3abNfI1x24uyMU88xHBDUjoW7F+cXk1jMljoTQi5m&#10;0YnxCUrAPh7dr+PJk1P54dPwarWN8ek8JuN+TCZ1nD/Cso4C0JPydn5xKuFttdzEaJz0HFjUcXc5&#10;xPsfXGjHZX4yED/+6vnXwa5Q+/Pk0UV88sGVGEivU0vRefQIN64qxvR767Vp0BtqTs4W84heHYuq&#10;ju5FL2Iw8HkdW85uWcZ0y7bLPj5drOOi14mfDs4iFodYbe5jAEPBRbSLIEn+914QzsTYXd8s5Ypz&#10;Cs0PofuTOHSW4iHEI6wrG39YU0nKMNBJwxga4I/eKSDNLHTMLoj4hngH5ygjLDqehDFSggfNPVzK&#10;8G+XxURocVknUZB8WXypmTC5Xhp/tPTwSkXKzfIM3sKDY3E9afPg8p4EPbVS7tDiUeh8WPUx/lAc&#10;u7Hi5Ls5x+kfHFNuvNkooMCn+VnW9uK2xr3yrN9Lnqh1HjeMI54wzFGB474sxAmv+JVz3gLySQ/X&#10;K2JOUErh6RaovSbzunfDbeTLRczYybUhkQZM4CV/AjNt859tdb4+/n2IKX7lK1m77rxdKJ+qnmzr&#10;rYF74y0V++8s+8arb/ykEv5JYtOlJbljsdKWmwNKf47lElGpGBUqomS5Lm/w7RqoxTW1yzi4mjs8&#10;02qr6wdlkrJUZ/uBG2nqbX62yiiBQT4ot/l2a+WNN+4UAigvGOxmWnJbj4pcAEkVHa5U2TTgSsrP&#10;0sNSrHzjj/LOD+mz2ALu920ZrwgI09akBRYBI80b4Y3gRPuZozyIeOUj6uA3CSIJfEeLKFkvCDQt&#10;mqB7egSZyevJqdycDCXOzVmRy/GX+wwzz7IbzAQ+mm+YDCmW90qR/OaL98Uk8psRUpox/KbJ6oBF&#10;BaEid0zWq61O8ayqOubzdczu1/Hl199HpzuIDz75SKk2EQbuZwtliWBx1Ptd0lEeYruBK2Hptg8/&#10;92AinvBHAY+FFoHAuy1Wdlpgv31Z5kZrMtD1FCWP+Emc0U/6Tv+wvYvfIRx3DjpRk0Ay3AyWBD3u&#10;d7FDsGfPB6uxrOBYRrwg0Ud2N8QgyZzR4yCRUGYWA2p3sc2aU2NRKPvFbVB+vOpn+qki/CMcYWku&#10;E5c6YPTcB5fql2iB8eeXd02g0LIPpKwpGnYzXk0UvYOwZmSxKCjyWPzdgkChXRoxDToAUbKZ+stp&#10;0s4QAyzsZCRAsdrsYsD4MgdQajRjgO/tD4sF6zLfVgDybAgpBqn1FJyUuSC8+D0UGWjE28xYwLBO&#10;G0eJISlW1iQNg8db2BNlgDvOOcCKi2LqGAmU4AgEorPL9+Nscik6/P75NLbrmYLIEZ7640EMh7vY&#10;9DbRubuNzhaf7J2srNB3bzKRZXU8PomaA9fwRSfvuOIXBjoAikOgJgNcTKoYEaS3X0dn+ioOm3kc&#10;tuMYYVzYrKJzPZUSsPn6WnRFTOrL+07crJbxj988j5vlPu7WEWeXj7V7Q8YkhoBAyeFkFFhUdVAS&#10;5wx31jqBe0su9/5YAzNbQOUOqkWGg1bI6PLmhzKkYIU/9HY9eTrVxCWwY7btxq7fjQ0C9slp1N1R&#10;XM/Xset0YzIex6A/it6hjvH4V9Hr3cZut5TkRKpYguIgVVOvpXPxnYan9uKAD3JnH+PxIFDABjXl&#10;MCgcYnF5LjqEHlASYXfrNa5CFip1qNxgEI8WI815z1vPAaWd7XQVMwAzAA4sm1TCLhD1r8hYo0Oj&#10;agUpo9xfPRprJ4F4A049p21OUEbwxd9+sSB+Ya779IUxxnh0v5wG50Po9Nke5ybs48OPZt5h7Nc6&#10;hA86ZTeInQp4ytXVWEkJEG55RsIE3IHgURcX5wEvJiYAYe2//J9P31ICPnjvKj7/9GMJ4BenE+Hq&#10;8uLcO3kc/rR20gdonnS/31+v476zjTmGqu4wYsz2bMRhs47NvBv312udHF3PNzGsq/isN4n7WMbL&#10;3TwGe2iNnaY6euyY7apYY41mV/h2KcXq0ePzGA7OY1Sfxnx3G9v9WgpUp0eq2EMQS8d5OvWOnUgU&#10;K/g/yVZJA2RfceIkCIAnoYF4EPtzda3TpTmIEPyS9YfVkf/gz1qHIOJcDos1kudF9ihrbFPIzO3N&#10;qVCq0P2srlXGd47LrumqcB4o3SWK5Z4nDz8u676CO2kZWut52+6ZUijE3m3Q0FqQVnAEZ+a85wCy&#10;hBMFyMFSp0TTw31gx+JTlCwbETECtnzDZYG3MI8xTAdG0oMOaZl9YCIJCGAZCi0jsJcUo3ItIu5M&#10;6oTXiVzX6H9rKDRngUN4obupAHCDazDWKAaeuoLbeNRl1sGa6N8NVlvl3QIQlU/7Ou8dHxaISmF9&#10;l/qPNPLgcesHFbUbLxDl+uba8q86qvJAxH+FSgRO82rBmtxI9G55VL6F2EawLQIu3znYWdBCOrWX&#10;OpsaXO/Dn7rnPy0EPSjTut8q7SL0x009eKVVrrlsV5OF2+8019A+aONG844EOrdFhTyk283zppXm&#10;osIa+q4PeeUPO6xUewm2BANrAYSj62hp/N8JtsOtIw87KkJYA2XiF4GwaccHLtFmcTOQ4Z1Ji3gG&#10;8WsiG2opFfSB9E8NoL6CGAGH99jCBzBvu2VBmKd2EfI35QEJPKV7CTnppQSobSOLhZl73R2MAPz4&#10;RQTR8WQS8/kmbq5v4h9+/XXM7ldxenIa/fpEuZbv72dxf08KwPSr7WEJWsVmTbrAtSwynQOWchgz&#10;C5dPvgQmmvHkN7yMnXQq/fwnRtGvZiephrK4+LivqjifYnFnwfYkMxNW2xJ6ESxRDBwfQM9ZYA7E&#10;Nihg2WkWb+5uQydvKrtEX9f0jUVGlkvltwf3HifuI9zTrgQVnR2QQjK7D7k1zpgwjtuDD4QC5AKb&#10;+2AfZ/pAWWgDRiu8yVxi5tEgQtPek6JUxEKB3C5sakcghXgtNEfmxDjQd/DhHY5e9AaVXGuAidSA&#10;7PLcTafq/4DsEtyr+7JuVpV3RWyBa0Pka2jecSK7WC83UjgR3JarpXZQHFC7VwBnT+nm9prLKEK0&#10;D05x9aj7uLtU0akc/GcF6tge/VhvCT7N/yAoqEPzDP7gcWIu9hG8OAthtXUA6P4QpLJFSaWfpL/l&#10;Gwsk6W5RUEHk1dWj6JK6creNxf1CeJlN53G7ncbTxdPo9+oY9Oo4mfjU27rjLBsSWjjXALoZndhF&#10;qD+Qkrnb7OKDq0eBtX6y38dwPIpHV1dx/d13sdwsYjaoY19146OPPorB/Tqq2UbB2gi44+EodsTg&#10;yGe+o5OfcUEivoJDoVbLVazmq6gP+LV3lfKU3TgJVJwEffDuZ+j06CMu1VncxIZY6PtRo9SQzUNc&#10;xd/wS5b8La4ui4XGmLSpZ6cXMR6cRq/fj8FoFDMCxnO+w1cQdmE1vI9ChksBAdjsBjBGincV37XV&#10;vbtlPM2byGyi8UzDAfRBNjLqWpPlC3fCHllw8H9HjoQGPHY77UIwR5Iudnk4EfyPthFmDrg6sUOB&#10;yw8BrIe4eu+xeo1xBuc3PuK99KWL8ajW7gN8QvM0dxkv9+dR4zoFH8r4iKurx8nBnB2tzDczfJRk&#10;/Ov3stpzjyxljBVGGtoB/ygi4Mm/cac5fk7PzuLJk8dK4HD56JF2W5XsjVitxSo2ykR2UEIE/PZJ&#10;7Xq/XcXdbhOn3TqI0cUtCw2rYqcUl6XVOu5ub2MwGUV9OY7z8/P4cDiI008+0JkE01jHfDaPv/3i&#10;C80PXL2gVcZqOBzEq9ev47tvvo0BZ7P0DrFeLrUjyg7I6ckHwfks8A52pdBANsS2bBbR7azFu3fb&#10;gXaL6nogPqBc8zrDxtlmOLiQlKDilUqFic+kCC5xDX7KmsLYl3/Gm1bbpIljuSNOj1eljtadZKPQ&#10;T/NJyVF0Kjhoz4KRhNumoC+olXUBsJgf0JAo1DY0FdKBWRjvVNbGC+2ik21PCQm8tiAVIx4wk6iH&#10;eVUMbFWVgcGjodMQ584AfB9YgbGsp7RfzlqAJxJnw663jDgreDhn/PAGO0Ds1LLBl/hxd0XHGJH4&#10;wI3K54jFFOK1Nvm6uGI/KJv4LPfe9W24/eRYv4fdVnCvncd3S6ny3SIRsNDcbi6Or/6Lro51aYwf&#10;vEvdR7zwyCNvnJkIuFtgyPsu+KAm/chiwN4q6XKFvktVb7/9o3fKq00Bi8XNT12UBlW/f5Rb7YKl&#10;+eZZo5FTqrnbfsXX+aLnaqmlFOO9f+LdUkz7560f7UsRcNKIBS4LDlA2k5bBUzYGvhtLJe2+q2EP&#10;I2AWJsDELh8utZzZIC5ik+yeDEAa/rH4O9toE3yp1+STLyZiaQtoxFh4BFAaQGv+Zha4BABrbkfC&#10;rP5v9t6kx7IkufezM94xInKuYld3sweSrzlIECBAwIPe+wACBH0MLbTQUltpraU+hAB9A73Fk54A&#10;QYJWbFFkk6+bbDZZVZlVOcZwpzMLv7+5n3tuRGRWNZsURTBvIuOe68dHc3NzM3Mzc2wQ5KzlTP1m&#10;e7CbazSjta3Xj8MxOcfUB9vviaZRiLkhFBzaLpzTFJYxCDkgpf6LiXX4xH7HoY59PF0TMZt/q5Jj&#10;Ej81qPA9/tbUBKY/ZqchCGz8raJBgyFmxsGToZ2GOGp5DlajOZWmcOba/zzTpgjz4oRN7sOhVgHc&#10;8ZExi9EBnrFVCAL4FARJktVpDWDas/EZAk5ITHluSGDxi01u0Q5vU9Mb8E+aTvTzLgTRgoMp9mVs&#10;Qg+Oq252E+R4zSkbCSURfolSAuONGQZCQdU4c8KWk2EbLG39ab38YohaR4wdYUMCh29a/hw3gNR6&#10;TAFiBKYIznCRGO3yP038ciafbx+Xj422QCDm3jVrPrgwZsEE+NMpF5rRSFMP4xHD1XRyfMSUjc0P&#10;XE6TvZhKNnouGkq42bdNxcDT7paIS21r+/3O2qS2lrBFjV9Ax8xxOR3/UzScsl2/ZoeVgyoMVst6&#10;2dwofvcPnjxWXiLYXGW59Y2fkOHrsFg/siHfW5vujHu+oAMw1MTphkbFTcaZA7BT2gbd/Kt5yzM7&#10;P1/KVruTs0+quOHd9v2LDmxSWdlmxVMrn0+YL5yC+4QITK0N7WCXhE/tM+vmEDpMitDwakoc1UN9&#10;jlWsEcc2YAuuORMQ3jriuAlRMF3wMLd++sTcamkFp/Reppp+gsatpHzEnIV1zwWHYRE40wPhC8oD&#10;tKKsAQQBVxVDG1xoxsSLgmKGgr+Xq6QcQdGYEvgAEyIY0a7HjFJXTcqPBhyrg19KmZdujqVbqEsJ&#10;l5E+wOL12MYj2MwRUhlDZwiJOmUNpxc59B2TRb3XMMc/ecpNwH5ig4aedVu3XNLV2mHrDD3j6KvO&#10;DnUvc61921hlrc1Lekq/fc8AdprbYbBNhalkYrNhZfO8sPMska9AP8vtYn0mel/VlYTmou9ttVqF&#10;qEidTkmuL69s2ReWFYkNRPDiFCprte7Q3Lfc4iPzWTe14lKxTifyPjSEcHCpxC8JpUOIHia2GBwE&#10;rwLDKYQTcRBVcORTNfE3344fI+DueYj05c6rWM2dF7cTvI3YGt/31hn2x+N0Ui5wcuyhPCsP43SF&#10;l/Yf1hy0GXoKDBTMwvtAXeCHBCPdeI/1gtNGTijBd2/PG5/2i9ZVlr1HJ3fqgdJoQ0IXp/pi3sOS&#10;ol/alJyWeJ/ZfdgEb8PFf8dkwUVJnqK/PuT3FfUKfDjvrX98cYu8xXanGBDT7u/p+1K/famY0yFJ&#10;fTHF69avaYeULG3lncbvZDvJEevl+5jz+HSSeZpF++6tt7d+Ukus/9arMT20FBucZg/7eSw5xbmY&#10;Nv2OVZD2oZbHMtNM08JjBrM8lSZlkhIepeRDWURBHTHjNFZb3eRW95VimZe1X2rkQoBrTX0QXggp&#10;GTMi4pdDhHhXc8IQFpSGoZVJE26Ppz5L2xkYVnU8HgzFfvouxWas1ySzqYZPhDGaFErGPP4N1EmL&#10;qBcZ46njKBWxuXORCiEfZ5YlMApmr97e2JdfbO3581fWDWeGU1oxeyRi8+LFLw3bVWxkzx880Wbb&#10;VfgNuO9A33loRBgj+oJjJGZRhbTfblrDBgWD4WHffKbRKsYxxDHGb8bq441P2DMztgiFgC36zSbO&#10;uGIZh6CcoKKGWPV5rHWK+CmPE0DmGQJ6udnYkrCP61XQRi1kA0ybaLXznI3b7Y+Zd5g+Nk5u+4zM&#10;EdpJ+gEfpRuSsScuS4LFWF/RT0Z4HJNwLBBUmJIiI4Sln9hkmG3B9KEtcvo9osNI9GEdqFOnEA4b&#10;1/Y4N+ZuyBg8BSyBuZCpTyKtUpZhAuJhDMUActROaFcu4IEupYldcwJkg11fb93meZ3qVCDO1fRb&#10;cyATg95qMavgpOMzPeg5W2bZ4DChPvm8CSTyz4DBmikU72zOqQM4ogGa1MbAAZ8A2ccXqgJmsapq&#10;nW4QBx2TA0tK29eN7YhswgkAMCxyXXL19s0rOXjCbBH6vO9mluaEfyQk8MaWS0xqcnvyeK3ILG3S&#10;W77MLZ0n9jCZG7funi8SFr0NVWvt1ZU7HtdmjW75Ta0kBC54E5hSnpflXLeXti/eWFUW1v/h79uj&#10;Bw9s+aNPjDV0s9/as8crm11c2LMf/649v7yyv3n52v7nf/fvdEKTPOut2m5st73WHR1o31sJ9L5Z&#10;Pzy7sIefndunnz5UVJrz8zPhHbDKOdbfN/Zv/5f/y+zUL1ibP+NNuCcgXNCUcXtwmtohGWw/9Pau&#10;qe0m72w/dJZjS269/cVf/ELmQGWxUDhBgvITC17sy0BYQeaYUMyZtJWcEHEaSQx5TlFw4gYuMCll&#10;3ssvIc8wWfD10dbBr4Yw5w3+DVye5XhTFpTDlCS1tMRszpkuCdKYNrBSQLhAFFwg9xNZMzTqCAJc&#10;lBh8FQjNhy1/ULZHs0YVD8KDGGVwGoVRh+N8jAsOk9TZkBNiGdbaMR6TSPaKIimsQ6OKLpV4qQjX&#10;SaKbfrUmtkSH8jCNGeZrHVGWZqqLW4FFMyZkL663m8vKXvzqrZz5uSUarTuOxE1V2fWbS6v2hIhF&#10;MGhldLPrEisuzqx8cIEdmy7km+uEqLeC8LxnM0vnmf3p5it71CztD2e5PTlf2PJsbbN5ZrYo7Pz3&#10;fiw6uZpltlxfWFYSMnthN5sb+/nP/1LzxPRtm7loxW9957Fr/OutPX9xZfO3e/vk6YVfkDcgPPeC&#10;0bxc6AR9VuIf4UKPBB8slkQDArVAJoQY6niGkKJo0wW+uCEE8ASqA4CDokwv+K29Uy+UdBe0IjKh&#10;ntMv8qoK/ZmYLASuHpYgfiQQxx/xm22aPUkMP+Z5QXEjPzJXRJIWGX1MwZzhdwqOtp/i6r1IvCr0&#10;2uk2wAevg3xL1Cv8HlnYhE92ULhvIGZdCJjUXJSJ5az9VoHNLOcKB+7RqRKVQ5lCNKiur1yAFk2m&#10;Wdx7oc9SQ6gfrDWtYX2HgYekURvOFEYYBpjJjCXCJRTjS69D3jE51B2K+nrWy2NKKHlMnb7yWsPf&#10;sdYPPMQOUIlXFFPib1JJ4z8Qie+PJbzctJEjB0ju4z59knP8Ebkf5jjsibzTpPo+O61bHRCjO1Zw&#10;7JVQMKSrjtjfaV7QlN+naSNLCu8zfRUHHDox/hS+CjnH7sWROGcwJutBwv5p0skv7xNJYSGcvD3+&#10;yKOm7JgUnsSIo3FFE+SMshacNgUfkRph8NJuxxpce+Rp5GOIznJP4eC544DjavVvLcwI0AihWFi/&#10;Q+L0K+YbUSpOlrcUZI0g6Xtm/eVPLDvpDqVgeNnAkiGV7XbT9HZ1tbHrm51s/ueLB1YUMzHWMEoe&#10;zzoct9NfhS9Em8rGGaYRcxSZCrEtc7rgsEVzxoQTPUn4FFY+z66RAxsjjD/0PUWNoHEXWL19zVn4&#10;DTPL4CVwwCaEvpAakY82YZZHsxYcfAnPRzQFGGCdGLjpDHX7ETZmPd7ZWA8blf8PCyaMRRsY5BHm&#10;YNx0HKfG8cY5iuOn3+F4OA3mOmoujgcEkjaVfD6/vtXx1zfO4wIJsIxNAptQj5BFuM0G42OUeVQY&#10;m0qy+ShEnJuZoJnbV+6UiQkAJgv3fVwAAc6+0fmke9uCk9aMl9Tw6ZOQIaBB6CcbJfkZjxNKvfB5&#10;jfMpL1mHAHhIXo61Oa3o2lQM/GFf29BjftJb0hViirbbg+22HHG7aQjgB37UATziuuFOCUxvmmpv&#10;BVruhFCV2CVnNkPXvyNyBoxALcxSiE4530Yh3cPPsmlzuqPLe1AYIPy2ZpvLS9UHk7U6W1s6L80e&#10;rG1+fm4PLx7ZwXK7bk2RWnaHvTuxL+YGH+y+PB5tCgYUDWv5aGaPHuJc+0ChSS1ppLHGRyFrEmuC&#10;hvrOvIV1A15KuEKC1WLBt6KxOjHb9wTgTG2YJ4rmApi4fAoH2MwqSzo33YGmasYERp/D2B5VuoM9&#10;sHT6wDtfBnGemQ02ONJ59sUBw47ALJOiiApaBC5EkN/R18sSUsvx3RvwzSrQIFpAUNdNtAQqSA2/&#10;x4C1vlo1fu+DcMIBMvYn0odo+klpP/ULqx0zQfU9kTbbzUYxbfN2BGv5RsFsOb5Ee2ve6cQIcyA5&#10;2vsJNSWnn7fvcDYnAkxrh83O2rq2/c21Qn7urrbWKlQp/hPIz/QnlQkZJkOyt+973fTul/q0wS8l&#10;Vaz4vREd6WC2LK1EiAzzuZzP5Vv15OkTW52DZ6WUHJxS4R+B6eD+wCkBTqUenlV7DXc3hEhQq9VM&#10;92Qktlc0pdmcO1WIHsTeBCzCRwwhyp+gyAovAsUPmMPEjSViyXGePOG+95Osv86jmFfXeHs/HBlh&#10;YPVbisXY/P3tukmN47UOzAMtVrqwn3fU52F/5RcVaDfraxQCQnSzuHLiWgF/WAu+HqiKH/SZvcj7&#10;pDrUdb8nRlYROgmILbvqBQYfmo4Q4OvAhZKoVFJ9aos/oQcM6vbnJMl/+CgnGVXeKwmrePJyMssn&#10;dXmWe5JOyv7mP/4uLUznP5Q/qWb6Y5r3N+/t33cNzu94H8f9+NdpREW/CQa/RoVT0E2fJ1W81ycA&#10;BhgHwLLgG4cwFsZeC5gN6vZn3EhCVJiWmMs4HWLzK6YsMB/a/EJpdYo/DjQI5HGBugQnZi0smjj9&#10;sS395g8bJVXGb3qpk/fbjLPX4H+nfdDurjIsUJgFmB1saFnUaOZwACZc48//4uf27nKrGOQ/+vEn&#10;tlyc2Xa/DZfjVHLaW8wXOo7EHABCD2Ms28EUz6FBR9k0NhR+IRY3gnYJUUvY/ILNvphLF6jcjOik&#10;10fwi4L57FKe/2hERhIlfhkHOzcFaRWVxIUbmZGImea325J6xRNNvODIcTR24n5ascfhr2vt5prj&#10;eeA+WC37a77d6RciDGFkUYi2irHJgonGoKg8zBr2w6NzG5r3FCYzjHskxWCI/4OY8o8NUzCEQVDE&#10;F+QC5tFhgXM2SOFE3G1BswArnDVhoLzvGsC4GURBhP53OAJTRiZvrq1mA2KOpGnlnSJvdNbtiePe&#10;69K8i/NzIyILx/Q7bqC551PJ3hzGjCqcCfRvN3WSSUuAg7Sm6mZYE/TH7XeOsFJfwCeHlZuSpPgR&#10;SrvPaxga51sTm8+xGU9tz+24aESvr63IXQON/Il5xIHbb2vX/C5KD3sKfHScnpZu6pGk8hPYba9s&#10;v7myxw8fyOkXGGBCkZ71tnt3Y5v+2pI9XNWgi5KMsKJ1b/N0UCSfDGfbJLEZtvYl0YQKW6yWWovc&#10;1ronxEqWuW33fGb2YGX5amXrx49tWC4tWZ/Zv+7+tW13W/vVX/97Wy/ndr5e2hdfvrCbzdb2NzuF&#10;s73ZXNvv/s4P7Uc//h07X5dyMv3Zz//Enjx5ZKvlylKFAoYfcDw6mTrokJg8vxRrVhJNBtOjwa43&#10;N3bTd/YWU5VHa0uXa+EjTPBhe7Dm0FpzGOxs9cTpqWid00RoDnOsD/jAJY2Zm0xhGnT0pwraUXCB&#10;MoEO4zzKvEhAjR12tFY+naJhUha0/h762f1pnEkHtC4cgzecsoFFjJV6+57Lk/iBPXVYz+I+HG+J&#10;+gPjkwemRmZn9Fumo36q4CadwWyuduUBTsSsZVSdPaeHblCt9VAsPBocY6JvMFO1vHMHG3Bkx9yj&#10;7RSFDcFuh20/t+LKZyECwb//5P/+E9fgg0Lh0CADIdEAACAASURBVHie88wpA9GrPHIVAQtw0p4n&#10;pSXLhaVloXXGPRPV5kb3pJRDaw9m7uCOqc+m7uyVvbTFLLXywcr3DvzoysLOy9L+xe+d2cOnn8jJ&#10;erZc2OtXb3TR2s/+/M/t8y++1FrCR+B733+myEpcnnhzzYkZTr9bKzKcqlv77nc/sQfnFx69RnvD&#10;TnPDCJ1uMGNuZqb1GbY+ZlIfEbv449f7HlfCrTUxpofqxrbCb/BW8xtOIPQcT55iF4JuI/4cv4M5&#10;IoJfxO34Tow42EyUHpeIRlt9IW2AjARinjFXpjD0NHzrS0kBn8PaFgMfIvwoPB0nT4rOJMkLI0+Z&#10;h1GTxHhopZRkrBOsIdy0kzbZY7re9yGtUe0jTk8n3fC9iITJR6DW+vN+8+qYFuvwvk+K6RGltq9g&#10;n5Hb83Q7/93f95S4J+luuZhCZp9t0Y2IGGMdMYFskZc8asslMKkqCvicHVHPT2d87/ZxHt95+2om&#10;thW/Y9f4Hpuf8Icx7b7807J3nmOBOFmTDLHOSdK3e6Sg1/vtq4g5vVzcv2LvPtRufrO5ezMmBdjU&#10;CDx2qOGBGpmFsEAiYadJSbliYNxODsZJNF03FuKsRUQCJq21gVu2kZJF22OHHVF8Vkhj4fB97DrH&#10;zaTp9t7wCp25PmrOGX7RFh3pxDrjsMP7+DMc+0RtgriwuGpCHhawM16ZdUOqmNRfvXhj+AG8frWz&#10;LF/Yo0ePLS8I8VbIaQszhTJbWJkT63umG4Bh/ofBo3Q4Y069g2WlH9XTNoRM4TdxFtZJAJpjNmDK&#10;wliKz3S8Zfy3P4BCTMStccblwyKbMJll5uHjxCSSHharVxuZklAphC7YopMiTYeIqtufE/3DNxyP&#10;lw7i1VU1MrUwMGJiGAvPrNaRklGja2tg3qmHI11CM4JH5MWeWkwyOdHsAAXNH9XEd8EhlpBtYoqo&#10;1zFG3+CkfoMs/t8xSonSdPp7ZROchWaxnwHXBBE0gtjuhnaiMKqxESQTM5EkNdYUkUtwfG0qvwnU&#10;az/+RXuIkE2DkRmCIcNMipF2RYi4IhWYzOVtkKM6ztHA34knOCNYaBAuHPGOOsAhHToR/CmcZGje&#10;MQMhYg7epsA14/ImnHbnOtXa7rj9O9gh6xZhsyqpgg8EoVE99CSXQ2GC1TXAtbBsviREiQ1FYQPx&#10;DbPEZkghOC3PYDob6+rWdpuDRxObKcaq/G9mmIoxBjZRws42ncwwgDu3+Labg7362+eWfTe12dos&#10;X5xZnyW2uz4IJRazhT1++sBW1cyS4bsyQ4SZff4cZpGTiFomBfN8ZvW2tles50Wm9Befv7P9Dfd9&#10;dJZUvUyXekIk3fk405HmmPmkVrWt1UlqTZHa+vvPBJd9X9nL+mCvr97aan2uk6j12ZnVRacQkPgW&#10;oXEecmeyMd0Dj4g4kkEbtOZo2HFda0O2307XFMd+gIluZPbnXfSTDtEtCSkeIhXUxZxPy67zW3mF&#10;zhO75bAk5OMDIEXfxw1cW7iaEDRYvtAjaH/YP6kbeSbjXXQEDURLUdvCkndTCNYtzvVO/9xB0qPK&#10;SQuu0NI+9MOGkym05K1tWr89GyERXMfhtakbmfNstjuFy9zsKyPiE4qn2x/8AGYFgnviFz0Lxq7t&#10;baA7LhnLLBEpOZlDh7iwd7D5cq37EtJ2bW11sLfvrizJVwp9u358rnsQ3taNPdzvrLzeWDYrxTs2&#10;RWYJguy5B4zAYXmWlvZgfWE/+b0/MHw1knIuPwd8arhvYBha2++utL9k3JT94KlO5prqnZRQL756&#10;Y0+fPLGcm2t1ksce4XgqmjYqPXyOSIt7KXikibsNnJAj6E5GJUrMLBYs0NxYlBZvrw5vK+SgLXAk&#10;aODjO++rM7C+Hzgdxxz0vg/+VrEsJ5cu7LiyiiYkGpIhjk2XnMSanAkH+R2LAyKyJkQzwwiho4En&#10;EP/ByZicM6T7EU1i34PmUY97IDif4qeqYa/S2oj7nOd02HE3Dic08mAb50sAvA1ECRax/8CY/ZcW&#10;j+uQt2HKlVFtHIuc7OYxGRDdaSq+1HeAcgT2hzOflPzwj1sV3mpGZUfcEuHy6u60Px2lV8IOd4RD&#10;KBC+Avp59QGDKAUUvXRsIHTo3kGIqdIbmV9N83yomPI5fozZYnPTOsbnycvxcXwYc933EOsXdKIw&#10;dQTKEcW+obp8cziNpBAbu7m50WKpsXcLtyb6AqDJIFkLpHQFBiwwtly3EqK9EBc+axQHUfb03itn&#10;fGjnyK5DoJggGBt6TBt+XsjG5mkOWMrJsz3QtHHCtTkdayQfhA/CgTkrG45vXGExCzABOiIioipC&#10;FClZ5ZDFaYZZtevtiy/e2s1mb2/fNvb02RN7/PgzK3JMgWD+0NaZwgKW6cyKtLR9d5A2Z2DD1gVN&#10;vg3S92JG2LAIN48igx2EE0l3BKUPLqjgK8Fg45THGfJvH0F85/DjVxjZmDkSUL/5E18NIj85QXET&#10;gkBcYL5Jh/yxDsIGSUWckLDypHEcBl1+Rj3YmnNSQP/3VgWhAx7Q/QIoJ42jNDLeM0fcwNxz14R8&#10;FdAounBJNCHq030Bgc4DA8f1wPhSlTY+tDR+iqJOky6j0yAYCXaOMIIUv+UEyxgD7N4D3zE/eARs&#10;0FZ2nfqhImMcaGwTHO7XNxv5zHBycsCY/p4PQgDH+2g5Cb/Yc6soceoV5hFcKaWNT7Dxlj0pNqXa&#10;adRnMU0aPoNlohyjJJQhLhH+U8wem65vSmy2MCPMFzbXLUwfJioIhoTLHLjAadDld46LsePEysbW&#10;HO3kXvbquRUKZ4g5FjRiSErLZtxaWlqf5XJqzMvMitXMsmVq5Tq3w2Fr9b623eHKL5uzXNpbGMiM&#10;cmzQYtg7a/paMfTBISLdNNu9vb7e2Nl8LQfk5Myd7ur8YMNqZovV3J49fmhNt7T1ghtcd9bIcJ0Q&#10;fpX1TS2YLMqFHXa1ffXlKyvzVCdYz798a1dXMHh7SzDb4bTOFU4RAPoW5UjcLwRcqNre9lwIVaS2&#10;+N5TCfdVv7cXXzy3V89fW7GY62Ky5Xop06Q8HazaoTEU9nudOv1z4Y1whYrGA8FC+B6FdOaL7DAj&#10;MK8NjjOiK6RyaiDYEdlHTuIB76GjCjnrpgo6xwu+WS6c49PhJwCRGFCPf4JACZUOa/G4v2C64/RK&#10;5n8JF4+xB/jGzCkS61TCaIhrjyml8JDL2nAIpx/AWJcDIpASwtEJEsqApt4L/+u6st2m0nsEPfaD&#10;9nDwCE97boXeSdm02RP96X4hAKXMUhGUUNt6v/GdEC1LEyiWmL09vkVpYgtOO1hbdW+lIr8Vlqwy&#10;awjzud1Zeb7SKeHZs7V1h9ZevXhnxWFvF9c7SxcLHUYOwHVlCnWKKRCCdmKFrZbn9vu/9we6cThb&#10;rGy9JFwqgtDeqsNOfixpig9aauuzp3Kc3/aVTqGrw8EenD2zdJbpHgoJzIxaE+OngE4P43bh2lVo&#10;GIqDuOc4OyRsHufaHzRqPVJloIwjiYwpI4qE0vHrmO60lvuD4sd3ccdD0phvcJA5uM9kkhnAbJbL&#10;J7UOCICgU1+/T0Z7gSQXb4v9hf/x4zyKtwp8fDy+qL1dVhOEh4hZjJTekx8FC9p71oW6J/4HCuq7&#10;K3WgzXR+YaxLqBtOAvQMAKHjKIEy9/sJ41VT/kfd9WEE6IWvyLAGTFQ+fw7dpY042Hu+md04f/e8&#10;/odN0pQ4tsVOxr5M+6znoEyI+Y4dY7TT3PFNTIs1hqnjdXwVswoG5ON/OJVSMTICnyOSH2lbLOz1&#10;8zeyCPHN+7+pd/rfMWaafxS2lRhG6E1Ns02eTwcVej2+H4uGhwB10YRjSW/n+Hssrofkv/mv/6P/&#10;9r//H376350mm63XfmMlBbmd0ePDezg/LolR2Dm0VwSEDx/ix7M5ksIC4p1L0A4b6mJB6+NrN5Qk&#10;zReqJxy7q4VI4t1ZCmU/9HXsW8wVU44txDeRcPLbc9EkGxrH3Wh2SWfDdS26M21iVAPxwUxK4JZJ&#10;kROgOF7SNYRpw3GT1/D9RXwdCZcjlffnPo0JG60zfoKgDwbaOlkRsQ/UoqNUwd4ZQwpoEwkNx/Zj&#10;u96yw2RaJymxXcAFMYwjENFGux+kU7253ScKxcoh0hE+qsUpA7jkLetrrN9/BSJHHarbceS0/9PS&#10;k/dqz2vh71jmVnvHHOEp4u6IIZ4ey8dxk8pzZIruM1FQZBxFpAj5KBT7pU3L4RnnJrahujWPJpMk&#10;1qJ3y3P485Gykhq7rboEdAc871zYdNwUc6q2fYCCcJgjLxtwxV9PKg75ldf74dE2jjiiusK4OhjC&#10;YGIloqgivm2F5ia99BFHHPbxJJYSkQj46aY5NmS4TvpBjnCbsqITHbSGYY7j/Pg6dAbEoRxxwEPQ&#10;0ldgwcV40w9nNKvojBlgAMMKgJOy0MkH/jVcIMf/itueQ7Si0DnVC8KxNHzYYdwyOzgyTfSX/wjZ&#10;9BtBHfwgfK8gEiL3hB/eTVXoj+PfCFBvLM7c+Hpcg8eUO0/AQ3CijlDfSbUqoRnWk+AbaMwI2bFv&#10;XjLOgXfL8c9xLOA99ISoKxJi4gIPUAz+QHE+SZWygqhUFQ6Zp0OYEYBBp3dj90MeTrZpJ2IB44vr&#10;yXvudbmDMvkwQ8J8R7SPcpx6V7UYVHA+xXGctvDxYuHJ1+s4ZvrMHgKTKjOS1i98cwaUKfYx05ZO&#10;gRTSEmUKChK/xV3VSst+OtBxBuLkjJRtTBgBE2mCJ4wljwAac/Jwt/zJ6/f8GKF60k3/cZwjbtzt&#10;7N3Vqdkk/Xv25Oz+pkN9oab3tE7yScPvyedj41RTd7bIFCiO99hX5o0PJ1PsdYRIpnNKD+t5fea3&#10;x3OyT9sqPQ401jntxrfpH/lj2WP+49O0Pn+OuadvPpR/mk/P3zLzZlvLZHRafj7PbL0icthv8vkW&#10;HQhZvkXO0JG7Occ1cCQvk047FO+D5SRTnOVp0rd6jvXe7tX70mOl8T2/b5eNecbvWxluuJCwPt3T&#10;zOw/yyNxHAuGh83m/iO6oAi1GrXnP7sPUXNwbvz/zyduGt+6R/epOL914X8eGW+tneOgR4J+/wJ0&#10;JuaY/UNPvol8KMc3vyNU5z+bz+1J2f9665C7Db7NB33p+z5ErbkSM34rB0UO76eHKBHufO7pjvQM&#10;dzJ+TLgDgeNxxZ1X9yVgtvWbfqY1bPanDKvqBi+0Of4zWpO/KVA/UB5S+/WrW+G5PpD/H/1Vb3b5&#10;bool/+g9+kfpAH5k/P/4+ScDgTRdref/ZHr7saMfIfARAh8h8BECHyHwEQIfIfARAh8h8BECvzkE&#10;jufPv3ldH2v4CIGPEPgIgY8Q+AiBjxD4CIGPEPgIgY8Q+CcAgY9CwD+BSfrYxY8Q+AiBjxD4CIGP&#10;EPgIgY8Q+AiBjxD4+4RATsyR+z7/xX/+I3vwoJBD0uef14qK8+//4lo3XS7PCnt88USxuD/9bCkH&#10;SG4GfvvuYHWFEy1xyAv79JNzm5W95YQJ7Qg42ivsKNFliLnv8a8Tm81xQvbb+BQEWmHt8NaIodB4&#10;nNjqRtvs0Rk1OPYfnb1xW/UIN3hSEGkDZzLdUeDOYFymozg02Vy3oTbVYC9fX9l+V9vNrvHbZS1V&#10;vOeynNl8Rkx8D056OBx0Qcw1F84QP79QqAzFrY7OanlRyCHT2wTCHjmDruPgyzf/8cnAt5GIGZTF&#10;3BXnI+rFGdntzN0d5PrmysPYTSZsMV/ajFszJc7J392dkgQuv+gNR2ai0NAH3aQoh9Qo/xFVIjqG&#10;CVgqHx2haIooN8Tz51IoIjAorn/fKbKKd4ULcNwZqGk8VjdjoF+EdssKbwtnUDn6EV2H2N/E5J4D&#10;V3ewIuwfPg74Qan7ijXuXjuph0cR0KiHfsj5NETXAZhc3e6feM/B0aWKOoEn5eq6kkMs0SdkKq5Q&#10;ih5lA4fQ4DXoToKjA7T3UXAhtDmOrTQW2gRyOKnizIfjX/TGxZlvc3M3DO+jRw9ssSg17xcXD+QA&#10;WhK5B+fCNLVy7s+EA9zvD7bbEzlkq/mfl8xjZudnpRU5N0z3uqWZvuEo7KNOPDoVt6/SH80q/XY8&#10;zIhsNRDVKbH9obH9vtadAER7OVSszU6RezpCI6hK6vAoYIIR8OdSrTSzs/Vat6GW5ULRfZg9IhB5&#10;iBgi13TWdYR13KredleZNami/PTN1gbimHL/Qm9WMIVNy2RZCZ6Cs6yTflAYyoIxmt8nAIyJ625E&#10;m5nN7en3v2/ZfGb5emXJvDCbFQRZt2bo7PW7N9Y3leWHrRmoStjSwi/AmuWlXV3t7Opya9dEoukT&#10;e31zY3/14ktHp/D3s3xm/8niwm/1JUYP0bBmidWZ2ZXigPS2484Mbp4devv+d79jRVnYYr6yr16+&#10;tq+/fmlt506wXOCAYxr/idjF+l+fL4XTLJcHDx/ag4cP7GKxsDxJbHO4tB44JZWiGhHZqLVajmlD&#10;Aw64bzRz5Ks54AFhYDVzNKYgu2pUJFT0MhN9xKSdeSLKF+FZtc6bThF7mkNtbd3oP2ufexEOOD1D&#10;f3Upn7eg6C1yiCcaikf5oh31AEdX5jIr5RTO4lG6d8shrEhfjr5NBw3utFYHcImLuHIcwf3Ok2IW&#10;Lt8qCtGn+XqtqHT/5o9/ZrtbvjI/eLyy33p6IfguV9wAn1sx9xCWs1lhaUpkrMzevW3s6npnf/U3&#10;X9hstlRUKu5Eqevarq8vjXsELtbn9r3Pvmur5dIuzi7sUNf29fOvrHn90vq3b63MiLyWGxGhsBC/&#10;bhp71VRWdb1dMyYR/uMs7Zu9Lqz7ye//0B5eXNhPfvL7tt0cFG74zesvLE0bO1sPumeAkMPbG5ze&#10;O9tsr+z8fG4XFyvLUm5Shn7FC8TAAI/6xJ0Q4Bh7DPSK/6IxCigR9kVmwtHEaRqzoRDVkEIiZREN&#10;x+d4nLRQABqs4gpywdx5oANyc9eBaKTPbsDL8ENf3qOvXt7Y//g//fH0hc1nuf1X/+W/DBv7ySsN&#10;AjBqCw+DCmAdGYEY3U4le/ZtBsj/UEAD8v0ROrjZlnZ51dnVTWM5yKH92p3xeVaQi8Hs9ZuXwv2/&#10;/tUL4VE5I7IbzuKZ/av/9Me2XKT28KKzrva1Ad7GFuWIyo87n5jjzotJwr0Fw7gm2U4evYxclAHQ&#10;PZ8w7Xoz9oK5nr4Yy53W8b//n8/tT//s7fiWhz/6g0f2r/7ld8Z90ZuN5eL3sXrvm1dxfBurjCnx&#10;O6YzjdMOTt+H/XvKL97CwmnuSY3v68SYRfM3/uKBtqY4FV6GjKydk7b4Ebr9vt7Hbp+UC9XenULP&#10;5bg/qfFOYU/43/6P1/bLX21PRoA3m3MHt5PN7Ie/fW7PPpl7tJ+0sjzf2V/9Yu8Xmsxn9uDBuV2c&#10;r+y7n51bUaY2n6W2/mpn+31r11e1bjj89NOHtloONp9xT8BBES7aELoRoqtwdkaEIWCDM0ltfVcr&#10;BrZ3CWanDItogpkRAcSIhUkXkSI4iDO7bEEwYHHRwyvkBXH/B78WvCdCA3lWdn0Nka9ttyOMYGZJ&#10;vhAzTh0wqYvF0mC2YfCI6EAc+Cy90SVLDTG8xaAmNmRETwqbVBlCm4WweUwUkShgoLquHPlMyvKf&#10;i8lg4qhfMbBrmLIQOSKEEtlsb+6ELtSFbioLggVmexy3E3ziHnMtOvUj0MB0KKSrY49HcWJzAHlB&#10;XIWb9I0BIl/kxJHPtRkiwNQwBB2M415h+UAxGCk+ddFbXqUSrLgwBwGCPsYFhHDApT7a19PElou5&#10;40Ga6jInmI/jQgBePoUuSPiCg0FFkPRxpLq0SvBVZl8Mg2JGH9khFh/3VkgAzWCQe/ML7ZgX+E4u&#10;siAkqUcL0QRJWPLIIMDOo0KFxTa0HpYx7ETAIMI103g9H4zVfZ9ZmSvKCJcDPXxwbmUxs/Vq7XVk&#10;iS4bA1/ns0KhWMG5y3dvrakrK7PeZrPUHj2c26zkgq/ByiIygn6xErjLHEGGuAyJD6BE6GFDLGZz&#10;G4bMuqaw3a7S/6oGrr3td3trus52+4PVITywX60EfmWCHYwgwg7Rax4/fGjlfGV5sbSuIaZ7r3Wb&#10;ZYXl5VKhRbk4r9pfijGorvY2VIn+V3vCOla6xIlQoXNCrh5q66vGFoHhp/c5ce4Jwztwq3BiK913&#10;kVmalwqF2jeJ/WB+ZuVyafMnT81WcxuWpRWPLmzIc3t5c2ntfmPt119al7fWZ53lM79jYpEv7UX+&#10;2l5UnfXbWrfi7vO7ES7WWW4/WqwtgQm2wQ4IeIvc9hkbfWvbvrXNYe9RXwYEDLMiRSHi8eBRJDRi&#10;tqMgABNmBg4sAk0FnrNssKefPrEnnzyzp4SoTBO7Oays72H6dzYvEpvlXJ5V+YV8FaEUE8sVucgZ&#10;/WRAMcFeDB7yH7xwcg++Q4dYM9Z4PjH/bWvVDgVH5cx/V+kSw8PQGUx50w7WAaO2s3xDlBTHbBQE&#10;0A4YtzzlHgCnMQofTOu0R/hSwr1mCykRWOesDd+eeus0EpQDXoBuEbFlRyjUeWYDt08vZhKWYOQX&#10;65Ut1yubzRe6iXf98IEitvyvf/rzO0LAJ0/P7Q/+xXfsybMzCQII0JbXUgqVs9JsWNvQ5fbyRWVf&#10;v7q2l6/e2WK5tvX6zC5x6uZCPUL6Fr3NznP7/qef2cOHj+1stbarqyt79+KNzTPW4loXikErZkPG&#10;7TjWWGYPV+dWp2btZmuNgMZcMCMwsq2l+WCLZWoPH6/tD//wd23oMq3Dzz9fWN/vbD472Hy+kGCy&#10;v+Hemta++upze/zkzJ49u9Alf4nu43FW1xkTn/cs90sRy3nuc44wnXOpGGFnuZjQBVHoBIxziAOl&#10;+zrExAy9NQ3RssgXBIugtOG36qApFEVsGYqcSYJZTRANn2BHlDt/nbiv//ouG4LS6j/4o9+yRGGl&#10;KXisSE/aT0NqYAFcYYZyhn+B7hIeOYTcPdZAuwyotzzhAsvU3l3P7dXr1l69aayYLbSXcq8JH4lU&#10;AKoL63y7s+KLly7gL5Zal6tVYT/+8VM7P0vtkyedtQcuv5OWT8uPXgkqx05MoEFifBG/J6/Hd9M0&#10;fw613n2hFK8LaPhi57fPjbfn+2OsiboEO831fVWe9u3P/+JUAKAEe9If/uRBUF4GGnNP/8deiAjF&#10;HvBNG15uxEW9PrZNWQQ3fWtEQSEX26HOyEQEuMeRe+3e3r1/j82E17EkuH189pfANfZiUvBECCDP&#10;3ZagEfHjeOu/4oyoyPGPRnkElVcYy5H+XjxQF70PP/1/LmOT0+8uD3R8mjg+a0EniS1nc1vMBmnF&#10;tbzQEHGjYWQEh0JMC0wBl5xw++huZzabN/b08cJmj+bScNF1yD0dJnwiscxJQ+vNmyGBOUwsK3NL&#10;wyVV0r6jPXdVxNg3PUCM4iSMMAWM/gMiS1vc7ko7Cu8FOBOz+ZrbSBN79dWVffn8nb14/s6amguW&#10;MivKlfJz+ZMYQzQhWiCJEV+6qSoXAGDUFXmCuNeETWUHo83e6pZ4w05API1NzS/ugdFiXGIWFV8b&#10;YcSnMYZO1C/GJyHCJ/0+bAIBnEDDxDtR7YGrivjlbikxzYMGiPupCIXmdwP47A9tmI8cwUgrbNTO&#10;i5HnAitCFfIfSGQtops2ZAgdG7pgC66Fi1/SolT857b3m3R1CyqNUzKFAedCnsEqwuuxgWScNEA4&#10;6ZPH9AVGjFl90i3OYZcJc4jABMMpYitYcbqgKQiXs8AE+RiphzkaOHHiYio0WIJtZ0M3SNBhHFzY&#10;QxWE96N1PlqwcdHSDolpYdxAnHC2FS5Dk4acqP5s9Mrv+O21nP4lZnpTcYFVZ5vN1hbzzpYrTtVm&#10;o1AEc4UQfH6eSyvJDcRVtbe63ihuPP2azxYGv5qlHvcc4QdYSxgNWqgIFGGnwk0ytkxa9IEbSdGY&#10;J7ktl/EEA8bcb2PdbrmJtbXNrrK2662p0RITMphTncbapLPLq2vLd7Wl2dY6Cft+Q3aa5b6W0FLC&#10;5PV7R1ZFUUmlyjsgUDaVcZk2mv8FJ0N5bhkgbPwkjPmB/sZ1DRO7rxvL0s5mCPKcoFliv/rV31ox&#10;n9tvFZkVdm5ZsrJ+X1ky6+z8/Mw2XWV/+/xza9PW+rS1xYWfQnWHxt68ubE3bzb25u3W6qq1V++5&#10;P4VZ1PpBUE4TCWhb622Td9bnuQQ6YsJbmtmXn3+uddE2HjISLTaXqjmnFHAbWOj+jd44PYSGDGL2&#10;nY5xEkQc+bKfqd22zYQz7dDaUILCqZWrhRhVPxEIJ1bQRa5oAZe1Rjur0ER3vZjluq4l1Fc3nbVV&#10;b/vDXtrnzfXGDpu9n2py8AB/J2zhMjPwMbOsnNmDx2daF4RDZDsmX9+6AK+borV+uIjO3zJ0+gPO&#10;+wICDKmBr+pLWwlW6YylldpqvTZO/x4/fWLlwzPLZoWtz5ZSRjBetPmcwHJZHZxsmheWcSoQLyyb&#10;LLcf/eAH9ju/8z1bELow63TrLrRDtKXvba8Lx8xevryxy8u97rCoD5VdNa1VNeLeYA/PH7nmt+A+&#10;i0H7wC9/+Ut7++at/eUvfmFPLbHfyjOrEWA7NMrX1meZNfO5pSWCXGaLxVz3gKBwACrA6dH63JJs&#10;sJdfvbTm0NhPf/pT+86n35fi6bPPPrMsa2022+nkmfst0tTDnfo+Gk6KYeYVKpj9KjHi83v4XBc2&#10;YF5gitlzwUsx/kyHaDP0GxrttNTJnCuCBEKF+p6JWXYeiL1ipIxO5oRjnU75aQnmBHzwG31FLbV/&#10;OiGn1gB77amBj5rMlz+ymfhewG+xedoIAj+r/ntVSo7v1EnoBbTc6W94Ne5tal97JbX6pYrae8LF&#10;feqxTqO9JLQSuDIu6DX/XbGFcMQFjyjZTgUZ8MsFX4eV320UKVgc7EnPYqK+w67nXaVDMWvIdfwZ&#10;nxzOXk6MxxFQziWOjKKPz/N7xdPnk27c+hH7H9u89ZqfwMiZD815rNlzfqDcPVV9OImavb6x1vFh&#10;WjLswVLuefppnzxtLBpfjgnTur7pOcA9WCOHEwAAIABJREFUZKMqIAYpPsLkWEdsKi6iYx6VEp0E&#10;h08/wPc05Zt+OY9Mrtt1eclTzD2pjZYcgbNiMJSJeYG+yzXpHEnq2Fg94sgRjXFqrbTMrmFwZjMs&#10;5gwmbLBU2p+ATGykGiQ7vmsy2e2ZNrUsiuTHmT6V09v96Cy5Opf6XIk9OQlgMwwLMGrjQZtwEUhb&#10;p9JscQKwvWltv4cxxyTHr7JnWPCP/IcWwfTwQWOGyQvj9yn2tQa04tyIdgVNBIynPmK+4mPYqCfT&#10;AhFmjoQIIqJOSOmHCCtFYwNezfGvtCWB8VcdkfGFEKZBSED48ou+VGMgajCS3IjHCQoModqgzYDP&#10;2qiZETaJ2GIYrMpy3BxuGlU/6bBMExK/rZbjZC7AYjPhlIV6MYWw1jWEwFUalrApQUSCFl+mLcIH&#10;tPXeIRhs9Vd98T75Mbibn0Q0JzuwnPTa+8V4FXu9l/aZW2cxiWu4qdj85lbFDmdu4oC901pC/ugC&#10;AoRdmAoKSkiNrR/LhrDuEXLjN7CT+VKXyKwKQUgCEMwTuBL+kY8bhTmFWCznlqIu72G4uZApmFVl&#10;MINMXm+91pEfXzOfceOeNCxBSONgulO/ZKjMMeFhboAzmsh4ARunJAgHboZQ55mEAmL9sw7U057T&#10;O7fl6Ho36eJisaTjdly/OwMhAP05iykhumeXWtJnVqNpxFREJyu51eJTUARwaucmQmhPE+rnbh8J&#10;YYm1YW5TLvfRzJkNFVr4zqrLt5bmLuwlh4WEzR5h43Jnzesb67LWuqy3fHBB/XBorLreWbc9WMpN&#10;xd1gqYTREWp6YHahKHSFEyNoYd01VhsMELBMrODkDPOkIrdZMZMyg1ujMYvDTATFA4Q9Ygrry2HO&#10;RVbAiDesqXhnAS0iMGl6beCOhQSE05GOcBqTD27XRhj2ewQSt6rkVLHh1miE9MEQdqBb+6oS402/&#10;mp1Z3/TWVrUrKXYtFkeWdDCTtOy4hLABXsK6wloiEPALhhPM8/tgWN+Bdot+0mnG4TRSQgnrPSCf&#10;1g8XKuVcPlaI0SwXmeWckp2vxOTPl3NdzpUVmS3WSykMZNKIQqFILYOOAbIRdyNkj3NHXP8F5kOK&#10;2R/MNAYUQ66IgKawEc4zs2We2LmE7cq6w8HmQzh9QmmTpLZgGg4Hq5PMdldXtt/c2ID5JgJAkluT&#10;QdmIGOsMOvjYttwXIRHc4QQ+ixmnr6G/Sa45ury8tiJ7KYHh4SNOiDJbr2e63Zsbw5saJpyNKdVJ&#10;CaczCBEoJCRuBbonrJHSI1BAcEMz53topO/OtIV9hxkNRC9+A0Voi+Op76eRaXEIh/qP4Nac8/OU&#10;gYnEVG+Ue5pyUjz+kPLPf4x5eQgXZYn1GFuLhXwLc7g6zfCy9zNPvr+GvUKIxBi9nNZhwG1oj3ZQ&#10;XQQWCAHUD4FLN7hz6u7KK/Vr7HDslzbyWxIPme5kjAWO398iyzFzeAplTovyK66P+Bx/U47n0xJ3&#10;6v0HSXhfm7fT4+9pn7+5Q3FU8fubS9yXI7Ydv2Oe279j+j/M9/tbi29uwSb+jK/v6VYugnLPC8cV&#10;akhttmhssepteYaJQGpdncp048CObQ/MrLQ0mVnJ5XvW2MOLczENBVoviFXfWVEcLM3YuFwbrr2A&#10;zY1jybApQHhcQ82lY9QN2XIGxHfBsEDDsbYLALQZVmZgYHwRF6PSrUNrJuEF7fvCknRur1+b7feN&#10;/eIXW9vuzKp6bfPFSps1lzsh4XdNYm1q1iDA7Gsxldc3W9vvDjLVgVmCcUJr6hopiKgvJdJERMJl&#10;Xq4Ro6/YbYtca1NlzcGsxovAxGyLCXZYRC2zM+H3zGRkdKlDDH0k6JQnP4yOMx3UUdlBGiG0Oepr&#10;YDIzmMCOndT7T0/ZNjjdgYknrr2fUrjJCPARg4rNfzpIm+jmTijmUm24B5ia0Z5UZrfCJynhUwQU&#10;mBSYRTejon8widzFQP90WhTUVmqP0Uiwo5NhQ0IAoS+cqNDpoKWCiYOlchjwglduQw5eko7wAP7T&#10;blo3YsIbmHBpxcLmBiMUYYKpl2+1hrJXm5y4P/wRQr646LzJk/ZDkr4wHcJcp+8b29xsBaf6orHF&#10;AiYpH5Vg9LMsc/flSM6tqWd2jQ3w0FiR1lYUCN8ICo4v3LrqpwDgmBsCjzAYBVEYCR9/l7Qyi+lL&#10;2iHdLyYCdc7PcqubTPO/2cL891Yf8Pngf2s3V/godFYdNoIjZoEYQMifoELDmFi3O8jQQ34BvZ9W&#10;JD0CwMySvrCrvrFGbFNnJbDPMF/KbGaFzPfADbs52AyzJnhKNL4JYlslhndhtU4DZpbZAl+Tbm/X&#10;f3Zls+9931bf/22b9ZluMH735q3tXr40+7MvTU4G88HqB0tN2h5GHl+AXW2P0rnlSWlt1tuL9vQ2&#10;dZhijk6bIrGq7+1maOyq39t26OwAvg6DFX1rRTrYEjOvH/yOaMOLl6+EH9CLq81OplYIzqwTmNsy&#10;K6xIMpnhcBK6xu69RyDNhc+wd03VWgeObmoJyWg6E5wlUEzoRCZBlg6aSpNJYVt3Vt3srdk31u4b&#10;qzZ7a6vG9tfcslvrkqalrSzn36y0WZraslxLSDZwIZygau7CZVWQWgTbjFMC0Z5GtA9akBcuwLJe&#10;KCOzvUDLoDXQhyrQf/W8SMToz1YLW19c2PJiZYvzpeWz3MrFTCcBnFLJZ8mJldbTXloWv6yJ0wAJ&#10;UUPt2vBAFqZrbT3PbEk6NAyhoQe+M+1RsOwlglky2OzR2nZpYes3lb14d22vX72yh48eWV4WiK+a&#10;3zltv/zK9lluVy9fSph6tHAh/YqL4mDm+8QODT5w7IaV7a52el5cnImqYmZCv/EX2e47zfHDTz6R&#10;KeDzL9/ZX//yb5hV++EPn9qzZ4/sP374B7Zazm29QlFwKbrdD6VVh9Q2N50Vh1brP+NkSAN3/wnR&#10;BRxMEk72GhfajBuvnbbGPQBaAP1ASScdmZQ4DkGEfNQjajTwsWIUA6c7igDQyCCgs4OQzkkvwv+R&#10;ryQ9fuIT0mJMO/1m6btQDK09vqNW/Q5VO32LE+8EWKJo7G/Md6wiaLniaTDmoUyN78suVdKGiLto&#10;BPwI/albswYBuQCPENxKWy4rmyEtJrVOoIeh8Fu9NTD6Reepi+fYTzrjg5r+PXbxOODj0/FtfBrf&#10;TQE0gXLM977vsfxJhgi4icwwvp+WmD6HDM62haG5QjCOc6xinFXeUEeoR1+T3zF9/D7WICIUih1T&#10;Y0L8Pr5xrua+9Gme9z1Tjv+3Nndlj3WGPKN0HbKP8+L5RKtCubHkmGeExD0dibl55c9jytitMcUb&#10;n/68p8aYlL9vAXoGNEs4z+SW56W0E4cKh9BI4J2BQoMpZ1GZCLnGGS4GBqHvOPL12oQf6jDMBjsW&#10;i44hgXTOxERgC1h6yUjoR5TOp3OhGrWgIeL6xR8+EHuO7oLWjiSO22Fe6mprz19cyn9hu9lY1zO+&#10;QkwuvY8fmMu2gXjSPdfsNHUtMxc2NGBDt0T0ZO/PkWvQ7KkMPXftANXyToikQn68SOUaWmyW+oKp&#10;lI50QZBQ7D4kFEEMpwjqJ90RUgHPADclOeHk0iRMrVLMRoKAgj8GJqXO2Pt8QMAthSGHeNFtP9oH&#10;oFneSP6K9dP/XDd7YoeOra+bCDkofZwxzeeVufR5xbREzARMTehnZPh1nAqeSOPi5EKGHwF+jitU&#10;5fgTOupf/FVyJETIDdJdutCp12RAqOGYF38ABBO06ZhRIVtyLH6sTsIAGx3tB8GAORUcyEb92Mli&#10;FhY2RPXtWMX4xNzmmOSAIWgLccRt8LVoLWvZpAcJoJhZITTqNtIU/4pC/iOYral0gLWfRLBWT/EP&#10;GIzgCp3W6VuABZprmVVJkGKz93HzwFhKGHsY1qTQRtkuYDoHMZCYIiF0YEPe4GQ8bqJmndYLlbkW&#10;0QU6mDDmy5kE5hkBE0F3VhRWCG6Oh9y4i3YWWMsXI6w3hMoB7TEnS3RVGnnYlF5+KZqaJLXNZmPt&#10;8+f2KC8tnS9UD+Z3s/ncGjj5nJMMNm26iAlgafMhM8yAo0neOFnhAWGRk8B0hh0x5RHiOEHJ7MmT&#10;x5bP5zZbncnkBi37bIF5V2ar1dq2+4PtD9xmy5p0Joy265pTHZPzfIE5pZDM1y70s2up37kY2tft&#10;06KzrTUoJmDS6tbqrrMaEwQUEt1gFcENms5qbPexa296y9C84HxdlsIjm5vMjNIB3wpXACBE0y/m&#10;Ccd5Pn4KB4MfTUmgHw4UBDLJ6WiQdSIYzEskgvduDgR90DGTSTkghGR9lJk0+7P1wuZnC5vhtIs/&#10;jbnZJacR9EGafwVNcBqAX5fM9VLoTbBZ4nBEJ76RkIZJwza9wudlKxruuD7IyRlgdH0tGAOaejvY&#10;gVs1q8ZwwsU5e75YaAzgKWuW9cVJCgwf/gQ4pldo/WUq18j/hb1Cp53aOxMrMfECMUWKPDgDaxAz&#10;WK3XNJNZZNOkCr7w6OGFLea5PXnyyFaruV1eXspnCKdq5o66nz37RH5ByyW+K3udDMHI0wi4CZ6J&#10;1stQ3ymlrzf66D4cmHYFUoaubnwW5ARG4H2kn16L09UI3RHaWtfUMaYEn7yYn4V2fKd6tQeAX/dL&#10;AYxBQgQlj0U1Nv0Mbfor/ob+OlX15pAxVDjyD55PL4MiBHrkMIsbLX2dtsnpEVsF/IAH7YCeiQ52&#10;PofgLWtdSpTb4+S3dzKC7db3B18e806yTR6P7z/wNOYPD9oTfp38J3k1e/cPifrVxtjipOQx7fgU&#10;Xt9JIN0T7391b+qkrfgY8k2yTx5jpr/D99+xlojI3zQBt3rkxbzNWIX26lv5jj/J63h8TLv/6QPm&#10;QLHAIMKMbTgOWTfbg7Vbjv+dYYI48h9mBabN7aJ9E2Mj5xRAUraYSu8X4+dIORJGTAd8wl1r7fL4&#10;dADx2b9dIAjcTTgOFmMzHTSn67ILdCZazFle2m53sKurvX35xQvbH1rbbHAsXYo5YNN17gLGFWbE&#10;TSAgIryDKB2qg7R72szRCou2yNtP/g70EJvm+BFDEW0oxUAyOidW0nRoRil1C6kCs8kxfCeTB9fm&#10;x3pPvikqhUpAktH+zRl/wVsKCMbTOmOliBHOzEDQiALDnI64KeaSzRjba9/8sNvPiH7S4LPRGlE7&#10;gKsYWs09gl9miaL3IJSFo3o6G5lVxgWj4UnCHfKhXXQzGGfC0OKDOylmKWiwxWQ4QRcTNXaUoQcm&#10;iSP+IPhEaMLUCzeU3xl4mAp9mDu00pQv3YaT+XLcjk7CjhLk19yKeaYeT0Cg4qi/F2PnTCvMJrnh&#10;51gb931krYuhtIRf2gxCAIwB/zDxYaNpG2kIux4GDAEMB8k5NhyyJU/s4JsoJlcIupgZ0NOAE45Z&#10;vqJI1h4tyx0XFuQ/wJgxyYowBSeVJ7GEqE8IAzP8RcARNy+D0cRhnnWBX8fNtrYbOZSi7XccpxL6&#10;TMeY8xbTII0X/xz8QtxRm/VVLgrZTVNGMGt7mwUGBgaVOWLVYNOuE6P8GOVL9Id3SS4beRwttzc3&#10;drnbW7o+s/nZuaXFTBGsiNpS44yZNLZvNqo1WywMf4s0KW2P6Qbj17o8nTmYFdZDOs/Vj6puJImA&#10;T8+ePbNyuTDqurq8suurG0vSM0Vrwr69qltr6o3jqtYAtv+csOET41HIFEmLNUVUFfh1jbUTbtEd&#10;YI5w0VWVJfglDQetEWz4D20rE5SWE4O2k2161wzW7dFgJxKo1uVcAupixmlHLtv3pM0cwYPJZIsG&#10;X+aFnOIFhamwmXlEwA1CJqcukp+CmRDaZsrJFhq/FMnEhmDDKSgCXoKp6LyUzwsZ0lkubT8nAeWy&#10;tGxe2pB6+1WN7wCh0szmDT5XKWdMTpeZFgncILQIm9YJeTR3p9Nm++3Bbi5vdOoGDIErEbBg1vFH&#10;kVlrx+lJahz+1IdeuFJeXAQzu8HaArqZaX0h0CHkFsuVYFLUCME4TiPE+z6Rli5Eo2CelaVOS+qe&#10;Ojj9KeQ7BS1O87kiHrGGtN4bswc/+NQePDizx4/XRtS9y3fvbF7ObT5f2nJ+IbMy8C3PiQo2WF1D&#10;PzxAgOgXigztz+xhHpSBuSKNLU60AdriU+r7gWh1ZJRdOS/aAeJlvo+cgpW3LO2pdt/rHllErSHP&#10;R6ORJvPgO2DYF+5Za74/jLlOlyMklfUQqvbiznPENmJrsWpf0xqRF0aBB92DBKNCaMEt8Clod9Q1&#10;r4WywA5TOugxQQ6YR/rAWkNBiu8W+yO8ySkO0iPfA0Jtp2C88yuO4M6L9yZ8Y4kxgwNMP6XYCVUq&#10;IcyjSF84f4lTN2mZrGN148Mkw7d9vFPWE/gbmz3NcvylPNp3p40d309TeY5v4vft9ye/P5SJd/d3&#10;blLFROCL++npW/2K1Uxe+WNE2DsvQsKH+jd2blJ42udJ8vQxjwg6TeQZxkqLYsDpqrJyXtnFg8He&#10;vUMaZkEkhsNbtXc76jQlig5hPlsr3vHOrK3wG0DDTpjAgyIAsfBYDC2mAeIOEitclSSnOTYRFpHQ&#10;EP5dts7eO9/KIDtO+CHi4h6nE63FiY4wswb75CSx1eyBdW1iV1eDffHlzj7/fGOv35bW9zMr52tp&#10;CrYHP+dWyzWLflAUG8xFYEQHRQByTatcoBBu3EpQmioRCmyJcRjNGa9TKmwGFT0DZkifQAo0tiPN&#10;YQOLc0hJaVKhRwSyUExD13SFSsYvauPA1mt1hI926Jp/NctxsCMwxEtaeZ2uwNw7cwHX0WS+sUPI&#10;YEr5zhpsmwlFmct5lj6uFs6oSVPIXCHgsfmLkWWjqd1nQowkjIQzmKpTDL/3V32mf5F5wBSFBtiL&#10;pMlqpAUHdMIJAAP+YMITiTXl60JMM3bSaCYpL6Un3WJaIQPJIEYEzZszEH4yM2Cxhl9A6oQeCwzh&#10;IN3Cxgc8CCFddTxAe7J7Dow1DnkpjnUuAADfgjT+ZZj1+AYwTlh4wK7bHckRFsCRQiZXRIYC7kkL&#10;dHpLKz81g0Eoi1TH0DPO/fHh0CmGm9chVjEGD6UaCZHEAcChD8LFUSjxkxdnrjFdaHV8T9v5nPCh&#10;ieYR/wM2RoRE5oa1Bz4TFSS/YGLY+BbW9HNFPjnsFmKUt9c4/PZ2OAwGQ3doDnaoW7WPFWFTV7Zt&#10;eqszHGwLK9fnggeoVO/31nbEvsH0x2w5I3pWLrMfwqVCQxTtauht39Q2GxKbQV2GvZiSRYt5Ymtp&#10;k9nXf/ozaeR//4/+Q8vnC/vkJ79rL19+ba9efm1l5xGA8iazGs1+11pFNOPe7AsI2K0PuEUo3Ju+&#10;ts2wt2vb2sX3n9n84Zl998dPZNqDULQg3GdZ2vPnrxVo4NGTJ7ZcNXZoGrt69VpRqs7O1tICz9HK&#10;axH6fIBVWV+YtZkRXMW6Um65ZV1at9nZzS+vrL+8tu7qRlG96CK4ssAcKiGOkkcZw9eDuUxXru0V&#10;1ZQAG8iMUBvh2U+7tAw1w4NlOIpSMYcDPARlsMyA5GhiVsHAhlMvndRkZjP8nzNMeRZGCE+06Qg4&#10;wp+2FQ3t1jMxu+CR6AKGEmliNbR6V1sdThIJ66oP+HjYWMJJmWR9N73jdIKuuW8Cmv1a6xxzp9uf&#10;d3/81/b1zxbyk6jr1E+nW9YtJxVE0PLIdQiYWZLbw+I89A1tOrSGCHe56E6f1tY1jTWYgx3eWKvT&#10;odqatLRqtrJ9u5e/Cn4NWngh7DN8IBGb2OPbhtOdmeWzudYECLecr9V/ouPVzcF8GEHwHvDj2Nnh&#10;sLebFHMg9uRzwRrne6KIDT0mjux3qeWDhxfWCWKIzDYYEd6iXwcQgt457cXMT2RNQh0Ct9NM34eh&#10;KSGQhTt/+Mmc+GVXqqg2KdzgGaKUQSoNROrjtGicGyfJ2rfSYTcmHx/YgzBndIVRTGfO4SDov/il&#10;wLRKU69jPd7xAdaeLySErzA6vUusafF/SqzBdFHKi3iKS999LOzhKC2qqrPdrrFD1Yp1wb8HfAI3&#10;1uvcCDTFtOO7odMFxh6OWBJMOPmtPk57RB8jjBjV8Tnmup0SR8h7DSNmfM+3z6PvQ7EuyvHfZ2VS&#10;o0BGLvrKl7875rhPIDw2rOLKHFs6vlN9+nmsLY79mDJ5GmFF2ml9mtvTpElDQo/T37/Br5Nmjt3z&#10;kYQJiPwXeUdMD7C7v+lbFWkuwzhvvdLPMF/UFV+rnShoBH4zwsm7dcx5fx889aiy/kAu2kFLq9N6&#10;KS+dURczCWH2vUQaDWcSEpewYWSC5i8y9eMQ1Es6CSY66DSAiHRKZusaSxx7OCLHMenuk6iUqqRt&#10;NnYcAA/7xvZbomQgsacKCSrNF6cROk7l9MKZTlrWYobBjZvStKHQfWmplX5EFzZgnxA24zBE1Ueh&#10;wECK3/Uynj2U15dPoB6nm/e0/fAMAjrB8wSZskS4oRlPndWjLrUTecSATswjW6ovLHHcI3HR/PFu&#10;bBezIDrO5s7mA6uKwODDjeOOdfE7vFINJzUJLkfNSXwX84MitCvypQ649ldCztgeGiFn1pk+xjLK&#10;W6Hf1EsvxvrpU2gb2EjzrkI4GqKC9+PfaB6EHwDjUT9oV3DU5AUmiY0qMC0TSIWc/nXnr/eGdeVy&#10;ia9yTi4EO/10wQSBlP8yeZMW2QePs6zmmvXgNP6kFReV71k/ATM9s8+9s1RU4pCihXGzVSoTMA5e&#10;z/TbCRF+CUEr2BfSfvdSEoD7HPE4jvS40PacbjD2zs1NqEPRTfxESQNKY8Qf+ubWtIX2T4RJYD2I&#10;vsg/kn6G/Qomjontg4MeY8KOvk1w8qwsw9a8LF3Liy15z30dmKMpaIzMwsAhRipScALNAK0EMwDO&#10;5gb4E4WtXKwIU4mttQyUbFbk1nFPQVILHz0SjZs1UbkrCLw+rZcAVuE7jce5x0yNIUkKxrwRn/DO&#10;OrT9+9ayuWt508ZP19BUS6+i/gdmZgzryCstIo1ZOKbfk3llnWgzoW8Ol7h+SQGfgBVwVaAjMf2c&#10;TjF3OHMTHtkdo4mWAkwQXlWb5oWNxPEKvEADS+tynhWNNSOaGOY+YKJmnwZrJDNOCNxMzw00odGB&#10;FpH3fcsP/Dg01rWYpSbWH4jrjvUMygCzIQ8AV2+COSeIBYEAN3Q3w2BJh4ICs1ePDsN6xASW+yC8&#10;X46TPTSRsTFuJzLet+DozahOlyrw8ZNnvqUMcojpXgjgz1xFmiDFS5JZOVTWZoPlXLGh0wd8gbwu&#10;hBs+9DHBN42uMHka1/G0hPcB2TQPmqkASDfRDPQWny183zo3YyMCIG3RV84fRftZD+Ner+ZP/zga&#10;jGlOdXyxncJjzKI9iB4GtI1fRzqkl5P8DsmQjwYjxT/mOT45xfMxR1rH22lHtRCFB4yNdcuJgNZv&#10;oBNiY7SfOH9E8YhRx7ZudfT44v/Dp+m4YrP3pfHuH6C/I1DGh9iJuyA/vvl7eqJNxjodV/z9Phj8&#10;PTX9j1yNRhyGPR39tFvvFwIC/pNZAkCeGZtdnsNAE86NozGOuCurCmxbKyOcHXF3iY7BseuhreSg&#10;VjeprdF2Zrm088wFR2f6wL9oJQVJArYCxijYEgcKI1vtk+WlMhAeP1mAYjBIfmvCh8Fmc5y/cADe&#10;2831wX7xl8/t9eudvXm3s8QIcYdpQySS2JeyaWM+4sIHmj/foDzCA8QOTT99UkhLLkCTGQxMMPH+&#10;c9+w48DQR2DKICoJ8+NMhy4SU6hKNJEweJ2OiD0fxBYtCKcBztwSJUfvnNo63Ma/TJQzgdoHRYid&#10;rEK4YNJwps0Isu7bt+/kMtWCELI7cExAiE4cTN30h6b4Tx0wVxx1a6Nns09LwkLrN8ejmEhUhBRh&#10;ExNTF9Zc6KPbOQdmX8SUC6y0KwUGkQ3L558eYaKiocunRMY2qgmBQxetheWs5YvmvWDuMaPw/sMc&#10;oIHX0fho4hQXfdCQBnMCbOzZDNnQGKsaFlF3rTn9QnikrrbFKZMZG+QEKXhyYqFIsh4Fif6jPWTN&#10;5PIxiNzJOGF6IFQipiMIVNKYhgu9xFCwOQeckVOmQjsyGXNnujHJkEaWUJge1hWGRD2DfwlNxS0w&#10;8nVijuPLAEMXOmjOI7SA+Wi9Yi0wdUyqotpQry6f8kroq5jCpHOmJ8TET2Zm5yuPaNI0mR2qve0O&#10;e9vVO62BV282ttu9s6q6sfl6ZbnsnMViqlfg4IxwtZi+9L3t6t6Kcm7prDQ0n8Cmx55/wM7dz8HQ&#10;56ZEyCFMAfDhBI1L18pC8PjZz35mq9XCfvDDT+384lxhUV9/9bVwd7PdyekZ4aRBMIDJBcEB6eSj&#10;NdgPttlvbSh6hUX+zne+Z+unDywtCwlNmL5wydfjh49tX13Zbl/b8xdfyzHYQyhnlktT6LSKMTi9&#10;cR8mph4/i+pQ6b6G/oGLYtAMP2GEyoHnid9dggDlHtMulIs5AX8i5XcayVzhN+B00r8BDKer0C5d&#10;r4LQJPWwD1o2zmCcTrYCRmhtZLY+A3fdNG2J5l+hQ8PdCkkMIe17BPBkaeECfl3vRO+01IKRV4NP&#10;GXQGx+uZh8gtA+2GqHuUqF4nazCfxJ8gyhtRvlbLlU6QBkyz5OgPHt39sL6hK5hsoSU2nZp0lgx7&#10;af3lF1VwSmBGKE5ognYWzKTEUB+k4d/1je2ywdoEJ2dfDgNCK/1v/WI+kTZMaNQNF6p5dD8BVikC&#10;MCdPbnZEv5hvQhefnWP245cIbnc7y/NEpmq67wG/hWavvr3ZbXUhJ5dyYhaU5Yk9uDiTQIZvAGV3&#10;u707BCemyEpx+5AKSntsUFAFigHjrzFjphaiRXGyFWJfab5Zmwplm+d+MVrp5mHggvYMDdRpJHuB&#10;0zFPBBL8C5jk9AqSEsJKC1zjH2GNs/ETmqXXAFak2iEM3ebJ6/YKKOJv+X1fBZ7uIT8TWQo46oce&#10;avPzou4jBk77XodfAHwCewJ0l3t0uOeH0MBSkIUTBEFBviS+H3vP7v977Ov97++kvqeAJ/vfKTxU&#10;XrTBx+QQiTgaamdRBqiNb0I7vgr1tiawAAAgAElEQVRCqtJiZXd6dkxQffz0vF46VBhy3Z4ZkiFd&#10;p7lCHaHM+Cv27b5KQl7PEiSzuADCuzvwmdT/bR9V/6Szegy090P1j6C51ZBPwaTC0Oc4H5M3Y0mG&#10;P+rFlWGaS2/vA+hY/gNCgJt5oH1kMWMavFwmNpvh3AWjwzH/YHXlZgo4AMMfM4N5iSkB3CCaytS6&#10;Fttzt4Edj9gm0wzL7wvVv13/J3ZQzKkWudaR2ztDbEVwZFuu+IjahJx5xDCAuPMrxQ8nXv/rN6/t&#10;7ZudffklMcAZ+8qKcin1CCZD9BkgCnRoXhTVgHwOzKjNgpaIaZK9JUeobvOsDQbBIFyaQ0memTgX&#10;KgCFdlwvI6MKNCnOGJMH5zWmK8WUKDCuEiCMGMS+ub4P14GP2qG/ykTLUTNDCFC0y+EOgM59AshG&#10;n9QviKjsRWEO6D3RJVx4YW7ojxwSB78garlgAw62wYwBpjjn5k3akQWNBIdR00SlMIxBI0Wdahf4&#10;oMWSACCVJ42HfjEW8AHNi/eJL5kQSGsY6iS8J3UHXMD+X/NFY1pRwBjkwe7d60MjhqAgG07mCtt9&#10;GB3ZSXp5GCPYR2CLwAJjXx2AgzNQMHTAkBhENCXNGKYDAiA9DcIs9kX3fMgPIxdxi67K3l1jdfyR&#10;8CdtKTiJoNRZRzk5bCJ5hBMYRGY4DzVLr0Il8TvI2+qTI8hJjxw3o0ZPy1bvXVsXhTMhlmtPNS+J&#10;bvClOuZEMAB/g9YaJQDrkQuyYIyxg150i+A4zu2sW7erLgo5PYrwE0yA0MMwVEki8yIx+kNn8yK1&#10;dlH6qU+bWFEpbq/p8sGAc8SXh8HZKYoPZi2NzbUm8VPhcrvGnn/R2mq9svV6aYvf/m0Jt5//7Rd2&#10;s9lb3R1kMqHBM8+3Psg/VTrYfuisvDiz9bNzWz1cW7mcy8+A+VFEHIHf1x/M3rvLd5oJ8A1TsbQs&#10;LR0ahT1F0YDDbkLseOzs0d5WnSUwtXWjkKUwdTCnecftyQjI3MibS5jgNAjhF7wDF4E/sOQeARp1&#10;dYZjpU7QhCMRIQbruThLGmTyQM8CGpFPTsKk+amCiuoPJjx+C3mbJLbvWztgq8NN3DL1dOdtagzK&#10;aY2fVdhpPlgTkb47lnF6IuVIRphm8J31mcsxt04QHDzaDuvEgw/Qz8SGJrEUM0zMe8azjtOJI+wz&#10;CMpaFr0HTiAsmn00u1oxCJakJNYUs5DukXvoa5PQfmJ1Mtd4ERUrzOSgHSn+Cjx3NsD8o5MRsOmH&#10;n5LwFFhs928SLeTEq7EEMx5FSMOEJdX+OZtjAhdOXDhFAJBJYjdvuDCysyLH7IuLFj2yD6Fzu3Zv&#10;aZJLOMyyhc3KzG42N35SgS8YJ2ThlEKKkkAqwBce9VM0E8Th4kwE1N7SYMKrNUoQA06j2tSIpJZX&#10;CJGcBrn5k1cJkjDgULFODH1vHxkjzQdZBkUZ8wLHv+zB7y6vR38u2tCUKYufICmaIL9lQkx7nBSK&#10;UXC8VwhnPwlXu2Ft0KbXh+IHUx9TKF0CRPDRHj8eLZECH4M1gTtby+FalwmyxnFcx+/DL5VkL9Gw&#10;WUhqz/kghExgLuQASNQaBkTfAsT8hXAlwtDnZXwxfTdNPHn2ssf14OZeniUy5JMCmnNf96Qyz/ET&#10;uho2BVbcN33IwVzzcRoIQGKVmofjRB7zCAbkmsKCuoJEoDIRBwJehXpD951dULu+1kMX9HX6fKud&#10;ewZ1msSv0JdjbXry8dxKjD9HzpyECIH4cvIdXp1CN/Ygft+tg/zTuTpiyrGMP01hOmk3PN7PoajL&#10;4djL9wJjjXMnzXwGw0fsacJCYjeP5tAdBjlDR2DAmYmwmiA5tsRNCyPpTptmxEyGsYgMEygTCQSM&#10;s+9CDhBCCfrxv3Ah3AYM4YYA5NLmOrPKbaVc665wpSmS+YVV9HFX25s3z+3l13v76sXeynJt5Wxt&#10;ZcmtgIPdbK/1zZpl0fhmAQMQZkanxnqpxY3NI+YvYroZL9nwm8BOE22IVOHwr4yJaB1sF/6BsdQm&#10;7fRccyZzGkUdwACYTd7hRj5OVfgmIgSVRKJxdxqdyRVC8pIFo345jFkkaEwZLyOTtp++kpU1JmGN&#10;I2/gCmK5aYbaYw6lBXehkFCiyyWXLAWm0XlxhdHTWAjq2vWWEztbtvQQAidCPn6vG67Gtd4w1W4C&#10;47wlo1DP1E/hQei7w9EXOIKDa+UZA6cUwN6FROz+OZU6wowyrlGU1h8teiRnivBEnG1vV+ZBOg0h&#10;9KkTM741FhgR+k1wGTmrOmzkWJwAO3cK1CYTpiHWcXvOYAiZWxcE3USEupkQpg/BQ/MkHA+LWpf6&#10;0BoqamyygwMmhJO1IUIJLpBfHKCaDaUdJ8K4I07GDJrrqFHzidAr8Fy45FOiNvx2bzzLvWYnMcwU&#10;TJ8jN0wC8Y8wC4GJ5Q6RIZ37RjoUNlugOe+tzAub56U2exdEOXInBr/ZXuPF4KCzVZ5YuygMx1WW&#10;aY5WG7wFD4I1VJ1iPw9T0MmfB0cYcBnGmXCJdVvZ8y/e2Xe/+5k9ffjIHn3yWPneXF7arm1sqOgP&#10;TM1gA84Btz6sJtjcvbX2+GJlT773mc3Pz+QoPFRoB12oRZjrOb1hpvrOrq7eqa+cFBKdCKEeTStT&#10;gaaXkLSYbcD4y2el9mf97joJCfD0eZ9YKdwtLBkKZ3xZrzUMKBttqxMMTUHlaw4UZk6YX1mG6BTT&#10;aapOHfJEPjEuaAPaLJiYQReckUHTzQ5LHa4thbEK/AwRjgKNOxx2QcPdyTfFhT/8MwIGypa98Iu9&#10;qNNJkhjTWbm0+WIpBoL1QwSeIp3ZxfyxXecba/tG/gJoblvuadGN350dUMcTPlZ0yxUQt6Yt3JTM&#10;3tJa21cKBiDfH90U3uoEAuzdH3rdTNw/KDQOFFl5iQBkbqOPWWVZ2L46yIekLQvR05p1I/j31mFK&#10;CJ0NJjkQHgR0FAyiWXQOcKJ0AASdh3wFj9OhsH7AZG2w+Ty1+QKaNFhz6KVUYn+63lyJFj1G689F&#10;cqwvyXEuBOQZJwmZfGhWCy6Ya3Vqj5IJmpHk7EdO17SugZ6UJE41fKbwWWByMOXrdSWF52UFBPMj&#10;mfQRENhxgzswvAbmwDcFcBLYqU7mJ7Yr2oh5ljOJNzfb21OmOt69u3bndSpQ1DOWEXBzXFTAB99l&#10;HRkVuMCPQllrTricJ4GuEzRB/efkV5F8GHsUAvwSRHrLXMSydEz9Z0jRWR+hs4ROEO2MkwB8ARAC&#10;PK+YUvYi9nL8GiSuAnNot+8z0C7q1dJgbU0gQB9llqe9+dYLF9Xj1IV+Hr9UqyqLNbKfRN6Luqh9&#10;8gF35V/jp7oawSlnOckcH6mD/wGPYnL4lrATn8lJCF76HegAvFL8uGAMz6FRh3qPfQ8QjVDT6CmL&#10;wlHzFPYsuuMQDSVUnwtkAJd3EkUmwx/BNEnz0nHSaYlcMcPxeTpGH0vscxzZsZQ/fdP70AxzPo42&#10;th/r9PanveGN77wxT/yetBfpb3x16/u9QgCLxhEU+p/IqXK+mNtqhRaNWmDwPQyozIKIwSxNq4fi&#10;LLkBlNjzckTtra1dY5GXzqwo7FywjtTGJ0bmKNU770FYtjhkNyHCEexsBROK1oZNk/4RycVHxtzD&#10;RFRVZX/zxVf27vLGPv/8c9ttO3vw4IGEEZBnt9uJCMPQHg4H/Y+MGcjt68C1oEe2CnOUaKdNavjQ&#10;GS3qCeDHboe0sX9eno3O+wrjyLGwO/Sxcca6MEmAUYwnAQ6n2Kh/47BLWWmJdULh5kW+6MI4xA9H&#10;Zi4yAFzAhHOezwvzqT5BmFPXyDLvfHR8zBYS7HKJrAGRlc1vnlmZzBSmEHOTzHqblzO9rw8Haa0w&#10;sxLBpzIGHcbuj4HgwlOKuDtz4KMDwR2QcYGLoVAkE27/1YoRLlIXeEgJNsdjVIxjefrAiJzZRpOs&#10;UYs8AEPg64w39z+kVsKcYuZVuFkbpyG0gVAkoiPzF8q58AeDItyrPXQj2r0T6h4HJTMxwjRiM+0C&#10;JO2AB9KEc30uHWUNTsrcfnQccvhFdCO/Nko0lBF28WWgM9QzrXf6fNpGwBklBsKthRFKBAIsAq4N&#10;H8UBznxO8GEs6+DoDIw4OsC87t27d7a52cgEgvESmQkGECbpwFXj9K/r7Pr6Rgzk7/7oh/ZwubLz&#10;xdIw5OuJpHJAaOZW0hRDcoXG7DLg7n4S2oDDPRTEv016d9LGfG+33dmbt29BOAnz8iUAgWhXdu6p&#10;zedzs8Opk6mE3L6zBeYvOL1mqdWHvYIgvHz7Wrfu3rx9q9Cd1a62V5eZNdxGjeZfpz6ZmH/mzXHd&#10;uQYYNU5OttutHNvTbW3JrLBkXgofwALqQFPOBxgObWMZTsPy13JmQsy+cCaxYpaLhulsxEmKcekj&#10;uAHOCd+SwbZceQYDGk/20P6HZYVQzbwR/UR1YypGWFTwqnSGSieYIsImswg2FM4cia1PHHzMsRh7&#10;gy295sbDZQJtLgVkvfDODgfRF0WN6nvbbrY6XSRqTo0JqvV2dX2jvAeFuAGHoRUyBLRZzilLPOEQ&#10;mMY/2+3ObgIN7HSSwppjjTn8uZMA2r86Xypizg0MhtaO4yvP88XMBdOus/XZuSEYVRnhQVtrdlst&#10;KNEB+bIyOlckuUDIpoTMjLkokyHyIXqL2RppeQodAQwh+lxgVMGTfJnZflfbbrsVswTN/+STT2TS&#10;JjMsCQE+adCQq6srK4qZzcqZffrpJxonuLvdX9n+cOVUgKEjPQdmFGCxZsAFUV2tB6c/OqEU7fR1&#10;Tw43g2W9h3XDQPRhY3aqzV6gtxTThLuyI2R0+DOL75k3ojYhVPEZaZR3eZJCn2EKHadFm8Uk+toG&#10;xwiYwDg5LaEm6BJzxX/dZdJx0otTvUmIRskiwSiMjXTWKII7QQ4IMy5TYzFrwXwWfKj31uiA1m+d&#10;D625MIW5rJSYvpvSFfxGyHMqAqgbDjkfuiec/OVFhIi3Mv0ZhaO4e+isK9Q1MuKxgNaA1+dZwCNm&#10;2D+xFWUPdcSi43fMrF4BZxR99NB5yC53JZ9rF8jsvibQQWf+gwwX6iFdueI3yMOz9htXVDLf5Ipd&#10;8gKhAoEk9DxmkDuSK0OOsHMhNZTyr5A/FlNiBMIEHyJfclI2/IjZ+al6TiqLJeLsxN9Rjr2t3b9V&#10;6aQu7f+CsQvTgpsQK7SsvG7ZopRJ/4+tyjhy+vP+Z+EJtsuEJ5wVNpvnVu1dAPAr6QNjzILWJhPs&#10;SIOmkLY5EZDNp2NHYLKn4KLtcYWHI+owaYoJjskDLpqZFTPfDLHhhXBKHS/NMkB32+66ru3q6sYu&#10;313blsu9Gi6zWWnDRuGKgxWty5kOnaSIBcwjG0SY4hFoOrsIwHGm3RHVN1VlE5Bi/6co4oynLwmv&#10;QmUxeaAHWnBEYPDYzSLKQevGESvILuIFsaaNWx/e5zmaavYZ19ZL6xSXRygSh8JPnoVAEHzGCoMW&#10;PyAO80V0oGAeA8MAykqTBWOlDR2hLGjzpA1iLEjbMGZsyKkNHZFuwA2EDbf7daA7/Xf4056Xg3Jo&#10;jIG5jF2691vIfoQtnYZwQ9SR0gtuM4LgT4gRyi0+jN3hgGrHNwgSEHowQQCmbBDxIqKcy19g3MJt&#10;2D7fQh6loQWjHAxN1CKxSTbcmitm4O4IpB1EM8p60FF/6BvmCTE6Syg2wokHfXyS4s8wrEAkGXUk&#10;bhrlSRknS7FkeCVo3Pcc0yZVjI8R9uBdOOkZ4auVrP4AD5jAuCGQewwNKvwLcEcI0vKJNMTDSgKn&#10;5YoQvguZFGFWJCdRrQdQJ3DBhCAVQ2gy44IsgEs6NcREDKYPPCMSTdtKECjm15pXYuuzGbHOIFms&#10;BgkXt4bvsHPFBnhDJJr2ZrA6Gez68kYCzNXbK6u3lR22ld3sS+Eipx30BaizrliAfu+un9CxrsSA&#10;1WhpE6RZG+raeu4VQKCsG8vxf+BEL/QJFpO1JbIjuituwpl1GnLEF9yFXphfRAUccesDM4puUkyI&#10;Z3LGiHnQgoC79NCeYUZlUsfpEGuEcUDTtZEz96Qx1zKPw2SQiDqEz3VTGdCSbFongoX7GxFyEQ4b&#10;2+u6di1/VVcKxbg9bKwr/O6Ow36vi9bwbaB9mSk5xKzMdVPlnRkjgduhOxhNTjI0CzAQgVaz5lcz&#10;4VZRLF0Q77nZ2pGZ/U20MnclCbiu/QezTeoW2RPA5CztJwG+kasKcC6si9g5mH6ZrSjKWDiRFS31&#10;+zc46YDx1umy4OwnkdVhr/CgnEIuFgiF0CpkWWaLPceFdoWxBe5DYYvCIwWRsR/wdahCkAsmw/st&#10;akAnobsjaQBCzKULTKKZTKzoJ6dH7P+ujfXx8S4UBpdQynhuzbkrgdw8zPO7+Se6A+jDvZ9JskDI&#10;n4BDYiACXMWw0zonNfFIS3sBp81uokdVHad8PkydTvbcxRKsGIgUCLxdGUMzMKqu62Y/QUhXlDgp&#10;2o5CIq7RMuvEfBGTPk6CuEld+w4XCNIyUgoKBRagn1ZH9GPc0xOSCIcpB+GrxnPG9w5rn3c9a27i&#10;fPp3zDutKwrznNJEcnDMx1MAUEy8/R0nQvhy+yUo5Ay+9lrRFE5DJvOmR2DikxfFjeNUC+sEf9Wu&#10;rcwVppRA6HT6crfte1OOFTt+Bhy+N++3SowVhjEEHDwpGrOcJN7+EcqTHPILN8dsJE7yxGfaY3mF&#10;dhmOTwWzfLszsXyc6dDQ2Mb/y9yb/8iSHHl+lpmRkXdVvatfN8khORxA0Eq7GEDC6v9fQL8tBGln&#10;dOwMweWQ3exms99Rr448Ii/h8/2aR0TWqyY50v6w2f0qIyM83M3Nzc3NzM3MfVFpsXhyk58Mhes8&#10;x/A0DLJzEBPAYcAvb87xNadOrofxuNlJgD00CIleojgFc4RUOiKoaBiNJtrMmvCZbUltlOs8RTUi&#10;Mz4LNUwN955K7hCynlXks0aoQxBDAPfiZ4GPPNsIpSxG2KAISp7Htmnij9+/j9/85i4+fdrG6fBS&#10;Ai2HsZB686hUmBwUdIqHzUZyOAz1dKCNYdSVTza1i6BEa1sGRIT+nVpMErORq4Ve4wAulD/EmSiY&#10;k4ywsep+wBLk1oTAyRawfSvhPAq8khuFGYZ4NYz+GWaJpW2GlQor+BZ/6oiGpS4niwkphQ/aZEai&#10;kLFrU9lfcshKhnVdbkFs/3pJkRClPMgcpkbusxQ8NlspAFhHZDnHZ16uMjBHDk8hhWQVB5Q2LEgo&#10;BOAAn2cJWkMyS8r/mcVcEzsFcxF1oVVQlgpBIXrdkgCYCgOkTxn5QaeFHoEHn3TVY797ZABE8iGS&#10;kKxL+LRzSBgwcVouQeSD4KRUlC/tsBBUqgDukVLB7XAD2G092YBBOwekQvSJvswbdDqscwjyDQJc&#10;+qg+nWKs+Swgxodd2rjDQgKuTg3fbDujHIqoRGtWKhABc6s+K27xQ58L/iSm4C6ToqMYKmyX8U3G&#10;gPCddwqM8qHWD8okc8k6ETTa6lXGbwto0uEqQ84A43y+ywnC4Dl0Ei8C53J+HePRB8236WgS84rz&#10;fpnDVspQ9sfTcfz9//w/pUIpE100CPqzkc4DaGBImASwAA+qqGOkk3CZcKRtnFbjmE1GsdneS2mY&#10;QYvErczncXvcxeOfvo9vv/5WM5L0o9X5HNfsBknhbTMPF5S4p/JHR1kYxqfvb+PDp8f4uN3E9riP&#10;e05G1rkWCOvDmJ7reJU40Em1wkbEdQoa0J6QtOHkZ5TmKmY7UlQOYrI/RP2wjhph8fd/iOPiVu4H&#10;1XoTV2TXmVRxXE1iiD8/NH0EJgQsBrgov14S+HVkx2M4in01ltBKSk6d8TEaxXQ4U3rVHSZM6E54&#10;qsQLlPkmIrYSvMwTmoxRGcMzcOSsqyDuCmUPSym0S4AkaUZHBw7iwsJ/ivVmLbwtJ2RRcgIF0uSi&#10;pO0OuxiwZpx8bgDazp4zEGIY9/CY3FCrxpy0GzFVULCVDaYsQhinAmt3pax3vZGb/pvXcfXlwmmA&#10;5U4FP0KI9272eP5CKXof18N42O7iu/cOOkdgCrmxcnq8D4UajWdRLeY6C4YzG/a7Uxy3DIqt3vBh&#10;lCRvimMMS0Vfwq433gtfEv0GsWmDODc+mZv16fHhGLPpIYZfzjVTHx/v48O7D/r3t7/8eUxn45jN&#10;6b8VStZTRod5C8y4Ep7PO1mtEfoxyiwWK+/ir1ax2azjsG+UMEPrFL5m4mdaIIQ51ac6Wccc6wUv&#10;0BqH4UgupuDH/EObo2LOFgS5hLfzDVNEoIZPa7OWekRTFgHludMbLy5pZ7m6buUQ83hBonpc3Lwf&#10;zFt0JF7RHEs4VSafhB/XOzFJega/Ze5UcTgSDA4vZyeetZg4R9w+HVMjgkZH3R/kXSDvB3jiHk62&#10;j2H9GHW1j3p0iIYNoQHB8I3jzTTQxI4BZzkoUYto9rYI7V3nja9kFnlb97guF30GTBv5WzKbOELe&#10;QlHuWvKV1k5op2u7lKEAt5lHTz/9MgUQYlOefri32ZIO3jtevMfY8Y50gjQSl34KRVSiLTF3sFXq&#10;BKPX2dJ3dvg1wnIh7kHFJZpXftp680X1l/W+KIlqs/d+efGZ79b1R3KG+9IVu6wjQdZjGRryStfC&#10;Q/emaKs3rN3jUqfxwRtqVUIUzzrZptSG661Kt690dFGIoMNJecvf5kqX9/yLtlL40HKSfsrk555O&#10;adBHkXsrm0njLjP4TH4z5CKoocEh7PEPAlXlrRVejIW7+MDrVEr8633wj4TMxAlIMiNxlh2srewG&#10;sJtc+r7ZNrHebBVURGYOLEvDwVgWQCYwcGtS5jbjmWwgOjGkCGI2DqstCVFCv3DCu/wnwVRCK4gG&#10;bk+edjaabYr5aQK040Fd2RnV6MkoS0ihAFnR8Gkn1SL4U3PZRv9dD5N3Xpy7XZax0i8/zlZ6PzyF&#10;JERC3No1KH3JYsBc7gMuv1nkNW74Fmuhs4Ao6zgHSBEUq3LGVyG43PjpjXniC2FCMSRYFC28FyuF&#10;cFxALngpePscBe3Y84qMy9AtvqwiCu8MUEiLJmNzxIqoh9o9QWHaY4UdR4xhMoVG+aYYOwMjBH0O&#10;LUIx84JvECmAAgs+4KDnqAOfYgvebB8/9ykMUaspPxQfUIR1ztE4SvnmpN5CM13XGQvPt6IXSiYT&#10;vO4X/KLMCvDpdw3rc/CUNngmmuNbC7WfuL6uVAdL4qjgSq4AHmPpGWJcue1LfRxemyft0pDoF0sx&#10;VkXcek4IwixeAym30JdoLycZlnz6uts3EqI5MwHBmcPaQpmDEDgcxAlPMjZQglFEeOaA4gF+vTpg&#10;DUEGIdquAACIMvysdZJ5LGM3yQ6OsXk86PBAXEKAnXqYN8DPadA+s8HDJ+s3h6LlThOCK8CxH2gl&#10;AGWGU6BDmZFECft9bO7vFSCMonIkjkBxDrgT2bIttBAcnLsCxeKqeZvzAb0XPCjLCfOXpsWT+FMs&#10;k/Q7lelc3LG4O/2qLeeIbOwCgkPcOdktqYacA+NxdVIpskwBPW4/OISgrjIfC7w2ZsigIYWIbUfg&#10;Q8CzVRW6KIkJQIjWEoxQ41oDwAF29F/8kblHpqTJWORW+E6fxqdX81i8vFJgrDe/oRcMPmQsOsVw&#10;PKfluL+9jbvNJm43j2K6Mtxos9RZydjtW3DKLoaDMy6nm9ixGwTNamr1Z4UhKIIZv2hPwogWcdxS&#10;6LUnGfjkH5mh5BKlVKRnBXjjJsYcwCUMtznW34FMGlTYTvOWBoQD3Ydv2y0Jg8R47HSuGGhgK9AK&#10;wu6exEoSqqxMiAfkjo57QefYdTfPLzjWJgU/codK8hXdyUmHsin+yXzS3Gc3n8GGgxZe0qV5dVvd&#10;X4wBfIRanceJ6cJrhZvw3+I/D651PgYvoYCwBiiNMuYfDF7Jo4l5E782n0EZAxpJBlQpXNhAwz1g&#10;xQ2YHRrwnV0W3RHrhExEZifNH16XNdy1ivq1vnpuFdy4lx57X7d3nly4vn4ZISTxUrBoBn9Jf/C3&#10;8mmfpBJAJ+iH7huNKsq9048qAaWgv6HJpx+UADJdgWvXbQWQcj4yhDMuEu8se+ltgMFYH8gp3ZoZ&#10;ecGY2Rrpt3ZSGS2d9vy0dcOTrFUPGQt/qPhzfJdnLX6ytIHPH6WK8q2H/Oi/1b/uV1LKle/ea7wi&#10;2vC8MqE/V09CqS5AR5Tn06uz/e0n/5q/3k989g2s2TyAOUP8meFjvojlCkvKrbbVsf40k7F8v1UG&#10;6xJW1fMwJjU5E6gHYD0AWDq0pEipQPDOzCYKgmVBwiJuX3iQDBFgLdputoZSQWMbXUNopC7EBWQ0&#10;rtXOD+9+iE93j/Hb3/42Hh9IVTqKcT0KFHtSfDEpYe46xIYgPyyuZNsgp1Au/lgutVtxofklw1Y/&#10;kpjKeIlSNaIaFvoqelMxC2AI3MwtF7VyVPrOIsfiyjMvbiha9quHV5VsSAhMTz8shFjpWVw49Aii&#10;t1KVzCNfKW9qUkiiI47Ck0YZLXLCCXZEEy0e2Rr9wEdVqQLBNwd0OUsKQhrMmkWbD1Y/bYkWrRtU&#10;5qeAzy0rPgS2IURYBDCTNmOgCTFT3tVETnMgsGedpepuorO+2Gp1PpSnnqpkm2HRBV8MhCzPuA5J&#10;MDzH+vQY44MVL/mKVpVwwLLD4u8t+Fk81PdyJZOclDmjS/tY3BgjdnLo0fQ01aJe+n/xjfUvb5Qx&#10;ZzcCwQrcMK/4Hq0IeCdGoYzgRS1gUvTcvws8mnMtr6Al3gcq1/NjtVEPdCkFYIBoZHTzJh8Fi2Zj&#10;BX7lJWdtlqUcXoErgy1rSJEIDwh9BPXiCvTxwwcdfKRFXikYOeyJAEZb2zhoidOCwSe0Tb1epq1w&#10;kIHnw4cPSnv+6uaVgrrJmkSaPrLrnE8bHehE1popAdYjFEEsdPvY3t3FclTHtJrG9fVSrjD7ZivB&#10;Fbc6DmSiQeqKJ/GK0A6uPft6EA+Z9vSggPBBLLEOg5C9rfkoAuPcXRKfItXiwSkhqYe0ghoRnRDN&#10;6AxjnIHiy8E0SHna7I/x3UdP2HsAACAASURBVLffqu8wh2oQMQU2dptQeKQBQm9iEsFBUzqxFhxo&#10;h40sQR4Xxn2gU2yT5jWG3cF78AzoBgXtgTiH4zG2SgvMadFTn4I+HMRmvROvHwwPckdZLa8ce4I8&#10;KmWZtKETCazM7X2eoLs4LcT3JwjdSqCAMuJUolJOxH8QUj0HiScQvZHLDV44GkVdT+W2M5lP87wH&#10;UsaaH5xLythn/Mu/ePM6fvLTN8qmNRqx4zfyCeni8hHrbcRmt4///J//OT58uo93j49a+xgf2AXf&#10;jC08+cuv3sRA8SiDePfhk3ZeUT5JaQuMxFlpWMwORbuymGoKWmEhtSlzm/+aDYHKKH4c0MeBVMQf&#10;7WK3G4d3Hjfx9dffxPXqOn76k5/EzQsO1UNpfq/1BF5l4bysLZ7qGCv4x9KLsHZ7+ykqDn0c17Fa&#10;LqKezmO1XGpOPDx8UlsoNDKOsDYTOS2CPscZ9zGYfk54LefJA7yeIU3i+pJFsihKHcgjW59eJZMR&#10;Oyti6S7M3HZQcVZY6pVy5/gU3cokHFjxoVPzLwNkTCajUoPIDUgZAEJ56mHdBz7+AIPPjQB3PKcO&#10;kKWEqJl9bsKOCrtFpOzdNxobjD2iiYFTO5O1bLlcxnyxiNEINzKqz/FVgxAQtaRbb0J+0dvEK/e6&#10;y+yhxs8JJ37sHd3Xi93b1FR2YwVT1uxaoRUNTAeNhiPfl4fCRWu9HxR0OeKDnn6I4SEmRWuQ5KA0&#10;AGVCAvBNjCPrAVjXafCygTEO3unxuRepAMD3mNOaL8hwuXveM1+rL1q3LC96xj6FjLt9/PBbM1t0&#10;wR/hxrdkzCk1AJc/+V1+6iY/3G43FxLLPSUp75QqPUn5xUuCCyT4d4GrV7htiYsWnLYAhnBcSfuA&#10;eX4ZF5+33r6q/TCs4D/ykSWEeqWtYds5xaQ+xnx2VPqyTY07zjZ2TRW7LWcGMKGx9HBU/CkIArZl&#10;4xA7FsdqFMuxt2UJ1hsNSnpOAy9rcmCWYBM7O5QuQAjC0ALdGQzYCYCImWy1tvJ221Fsdof43e8/&#10;xOPjJu7uESPH2vbdcbgOLgmpAMCtrMWyRYUvtxfAEmgqa2EScEFNITQPAIMOfIJGghjXeua5JWEQ&#10;xmgG4/XaCQyFTr3qeciQ85/7q+FKyzvCglxrMDN9PvIFtMRVpkJjcrElqp1i6jScErp7bwCAfElz&#10;cpV23SfDQnGuwBULFV0GD5UYbAbN4X7BiblnhD5QggKEv2h52+8UWkI4lUflCeGVZ87pLl9J+LPS&#10;QxYC9s6NoFBXeKFTsAScFLWurYtBoIDiDRyYB83J9WhUMkGkiRThVWnGyTaC8I1SxanPCAHg1QsP&#10;DIwFi0CnwxEbojNliJYQ+nBdY1EBRv47Yr1LaeAC97jGJOMQ/r1VSqYPGJ6VPeMRiyO/ESpHIxSs&#10;HA9cAGS19oiZqYNA44ih8DYmzPa5DwOkAcuH/esy/uWbkjxPgtBF/tY9t6vdo6Q3N+pMKTlprezl&#10;eNkdqXOBwDqE4DE9IwxhdWvi22++kaD5xds3OhkWPNQzUo4O4sVPv9RBYNsjcjeuJ+dYjPB/Js2u&#10;TzEfHZnbe7mkYW2nF3CWHdm8oMOjFa3BFGMEuiFWYXYgI467NDqor90faB93lOW5lmvhFNIC5TrZ&#10;F4N37gQgnOnUbZq1bz0B0AjKjFWN9R7EECyqaUOWICA8R306ympGxpsRShRtIATB0RAo5F6Fj7J3&#10;u3BtQXxBqdeMSeGNa1yjmLusR+yAkdJzxxgw7whERdEaDJ2zLeceO7bMo/HBgay4u5G6GF6E2xH8&#10;kROucXUhW1hRFIlzMJnslJ+eWCB+Q0WMHX07EfQOgulb7cvlzCd+QwP426MkEI8juiejUiZIGHOG&#10;AHjVIWTInbiaofQTM+BzAsSkuuHS1X60j31FKk7coGBiuCDhtz2IARZc5jF9H59jOBvFy8VLBX/P&#10;Z2Ry8pxGYIEfowgwEhiKUJJ2zSF2W3ztqzhyoJj4NKX94Ru8MRelJAgPKGLONIaBAbSRZQYeSZuf&#10;bj/F8fAYb99OlNXq7dvXsVwsY7lcCP/YpllL2zXDjFcZ/KAt/YQSoAO5Pw2ingADfO4kRa5qDsY1&#10;OyyzlZJLTOtZbBpOT4Z/55FsGip4NERovqaeQUPCnPuZdiX1W3E6KO5l2aKO5DY6RE2mODEowaRd&#10;ocRX+yWDGD00JrVZTwdKu1zLmm8eBcwyfORqChJEcSi3MOo+DCDIG3chF2Fcglo5iMLsiJCUhO0S&#10;5s05jnvvBDBGvI5cM61PMZ0cYzKNIIGfA9N5ztySRKd2DEkqtZqbibPS2cJm9V0opzwk7qQUKPc+&#10;L5NoKgU0Mraoc+vp+zlNS708BrX5tpTK5xYNFSiDaqW/bTAvMOxMJnXW5UqlQGJ4FV4yNXd2oYyZ&#10;smnl2GL0ZR5p9E3MwqN6kmm4D7hw5ZgClunelWotfApY0l/Xy8RBUmbaU9pSpp/uZ1tdQZJ6yI9E&#10;lOaJ4WgRqfmXLbbvuU7BKBpta+6NAbTdu99e+qZYTN5ztczEz18wHvr3+9dtpZya8txoI2vlFh5l&#10;NUGw0pxiOj7Fcs4x6qS3i9g3+Enje8tx5z4jgEWDNKJYqNDq2FZuGqcJ5Dh5CVakU5Q11CcwipEr&#10;0MiBJQqOVDpOb+nhmymXCwllCDDAjWJA+sxF3G6auL07xr/87oO2aLcNDJWAvCp9I1lhU5KFQSZD&#10;oU45V8iSWVAqXtNiqaCuEJdLcddPSEOo0yiBjf+0o+ClcYRnaxJIQXVZIqARE3o3AyFs48I+qAiG&#10;MEl811viaiEDBKDxPywU+DXgO60tUu1oeKa0SoCExJw0KZB4gS7Vu3elLQlk/CAYUBbZgdLoUbr4&#10;BGoyonwosJbFRuJxy7CxjikUgfEE72yfS6HjHcaVfvAHwZcc8c/0tWX+xrnhc33qvcYTxIB/XD2M&#10;JO0MpOnq1LCl7UwotMsioqX0nC5OuIgM8HpGCUCBq+UjPVZ2A9pNN7XqFLHDjcwpIc2wmA/eMWAB&#10;wf0Dq9K4ctaJ/pBxjaAqgQbGyBQekF0lXY60gGSGCqHGAoQ9KlIIbA8iE/JEd6ImoYc/WGA8t6WA&#10;tQAkYlqmAfaSB+TQa2Vuy5vKxXhapqVGesWgevrBf66fYFCRDUKjLD0apVz+oU/+YalUwl1ZxiVE&#10;xkQHDyJYvXv/XkoA1s8aVxCsSNOJrfS/5FCnTfzw3Q9x3O2VHSjGjBw7loMYn0byjW62pAmNmAA7&#10;ZDwYRQOcuHNg6R4NYjInqNQ0u9D5EMM4bgoyOkTI1ec8jFlUimryCKeggj+7sqghNBITQ9aiteYA&#10;fWVxZJdH9K85YLyORYFuwzyJGMKDA3cRhu2BoJ1MhDrvupykYGKt1zzgjI/xKQ5j8zggTwO5aFBT&#10;gzT+qQSgCDHk5IzfKZ1zRFO217nPnGR8Dt7FYWeGQH98zcmYRZtDDuhTWIODdEVCSsFIAgB86h30&#10;q8PdSM+o4GjmHhmcbJWtJlPtyFbTKkaKq0H4ZyfAuwkIIxPOmUj+ScYhyBbqO3CE1Wmvwyjl1868&#10;ZYyTlLtRiziM9nGo4MMERJs+G9yqyLw2sbVXO1azYUxG03h59TJevLyJFzc3sZyxI+u1Bx683e7i&#10;0HB44jHW23U8Pmxit9lYUNSOsnkytYKoQvWaHcS76TGpo09xPhxiiFWUbGaN/fKnszpuP5HM4hS/&#10;+PQirq/n8eWXr2M2nSojzVnW15NdruCJ8Db1G35iwwqEbpetHGf210eTODTD2O/PsT7uVHZK5qrx&#10;WMoFKbPP02Oc7u6UCWezZxvMc0AKhwAHd0yiNFCIXxufwrfZgkiBlZAzwHQrx0xwUlACHkYzG9/E&#10;7voDltcOzk8eJlC8PhivwCF2r9LaqGDdMIa9nJQeaE3lCdCYT+F6xZTfH0aKj7NREVxSh7RxBe+z&#10;hNqQeYoGS5EWbWdxGy/OsVpFzCYRk/EwanZM4HUj4kJMAZpn8CT5bBOfQP3+GLvlV6I24W/vApJ2&#10;gUtpT4ZEdVoUOzy079GS1mHju/CW7nm5SjxqLI0jNdc2QLlsu4CQv6UslGryG1qZzKYGCMWMK7Lk&#10;QTMC3W6E+k3N4mGMK4NkRQ7jmVXMlKdUtxsvModmlujK8hZFinzmcX4eJ/B9fwpRJl2UtU1ySJZI&#10;4kUWYFj8pvle+VW0k/Ka1sDEnXCerZUvYBSc+X2B5sS0QGwftBfuUP9nGTrWehkT+w8vpkdp/tnv&#10;3qbK5XNZEdiS15zXKi5EsAivruq4ur6PbcOphGtNOFK6bTec3ugcvCCANGX7hgG1HynBo/vtwDmU&#10;ybEbBFk6pzaDykTOTSJvLSOOcbATbrx7Bk3AJGvFSktgzzE2m4f49a9/H+/e3SnNHivBfL6QG00J&#10;JgaxEBAMh12K8rHWCaMhaNj37WNoMmSJNwFcIri8r+8cNb4QBFiMSkAoua6B2297n1RCMvDAcFJA&#10;nXLiIO+NBtpCP27W2mKUYDiqta3vHYqLlpMWTZ5Y0FCsYEby+5W13RjFPQAYIFItlljixH01M41a&#10;LShMVpd0S4lzAo4JvsBn+WzFhGus4PzjFSs/dk3iGcMFgAjDmrT+2U4mfhoWrrzVRx/Loo9vohmC&#10;c/yDX+hFH/xK05pj5uGc7BK2sJYjyLukBBLHrJziRAaJtTMbjTnPQIHouGNJNJI7REPQ3LaOxZxU&#10;kPj3e2Egi4z6mssJAt2u2ceoamLHYVjzma2jw3EM2X7e75XHO8G4+JpN5w4ek591jsvQqSkROvb7&#10;rcaHLFbD4URbqFgiYUiHg3eYsPti3ZVwmDQmRVn24OLOR7OJiYKQC0jyR+GNOabcbcesVMEAqA7+&#10;5M6XXu8qxmJMGdMFgYBUbMtaVU21k/Li6jom9aNcx0jFyYmzrBBH3HW2G7k3TGazmOwdYCe+oFSt&#10;pJyslcv/q7dfKMPPsTnGD9/9MT7cvovJeRD1sIqFrP7uVy0XoWMcthuBTtA21noWMOiVPq43pKMk&#10;1S6nRyPEetFyDd1fWYt1gvRWc4TxHmECxJK+R8gc6nA0+MzpeLA7EHneG1JcMq8Uteg50UDHzI1O&#10;fULIFotjDLBu41p3IqMJrlR7wcUOFEy7gtdkljSyD7JNvj/vRTOeU97dmNRVnHBrIBZhMpVSOyWx&#10;OSlISd9ZZ3zXei2XDyh9qtgX0oGa3slKQzp+hIMRkbnDiGaz9jwmaQMZaEZDnSjP81GNi2ClE31J&#10;XIBggGsUHoOzGX1G6T2rnAJnlYsf2iLYXcuo6oPWHRtm4lTcDlgj09iJnP8H8QdGSO4YMkQ8owWo&#10;Pfgd1nofTshBWjAt0enRLjX//n/590pxO56vFNyP4jMZY7RiD5eA0SZuP3yM9Xmrd7/66c+Uxvbu&#10;Ya1zc+RuqqmAAg5UjOExNnn6brPfyUAiKzPYk2Gj0BeuOlVcLefx9kus/uP44s2bWK6mcbXk9O1j&#10;NOtNYEQT3JobPofDk/Js/oyAjTFK7nRihOJ/m2YTg1Mdo8rppHHbfHjwuRTMOcapnozjakX+73PU&#10;03HsNlu5CeGqJ2FHiiPrrucPE0rCGzNcWa+yL7l+kM4bNJhnewxLb8VBJFh1Qlx5Vr61nonni+S8&#10;5ZZzQ2g2ktVXeCPxHsXwIb9pXPV0IJx5mXkju+u1+JLcVjHknM4yMmhGisfZNYhsY+BpA/3vdkHK&#10;UuicnpBw5NXLWbx8dRWkTtd5DUrtDG6QS9IcgmEJJQxBEmNejzd5AtFbS5jCEMKwcJZYAL6zYyDz&#10;jnlv+eHibVWA70+2qfnCnfaBHudruvaTRDRr8kXRix8X9cBnnn7Y7UKW0dDwWDY/C/X84JZ3fry6&#10;nI4WQSUYC0a78zI39EGuAG8pJykBCg9S3vB70NAlJL7f3bMS5DnX3e1fZXsX3XWlOpum3G+/gb8o&#10;pQUt5aFnpITN7Ef3xG32wW2fKZakKBkJ20XHLvtZUETfiqIihKvCfguuq8Vdv9uaNU9utD+pqIWu&#10;VOjgIFnaFAwzjC2hVTptFuuUJ5T0N7kvsPVTAKcOM10xFCyZNCCLJtfl44bpu1r1aznICZQozG8Q&#10;oNdsjzoinYBgYhG0eAxHZPvVYqq64BFsZ6arBgFD/pRvfrnObKUA1MHmx+19XeTc6dciAs2AF1m9&#10;EBopIMusNWINoHZY02dOrbgWBpUtSIQAGJTw1UFx2b5+8Z4XT/0F5+nCxW+Yj1SAxCkTRBNYGq6t&#10;ouqaFiXeSKWlEGBBiPrqMdZSqz+eCAgh3m2wzx5gqcu86261cAsmDYqu2vuCgcJihL0X3T0tml1h&#10;WLYrBl+ipZyU7MoUTpbrhF5TGZgqXI5gUOgW675okfHBxQm/aJTFg6x9uHKMa2d2YCHmuay5CQjj&#10;KKu/4gOMC/DLPxSOgsIW7rxA0EdhYXkjOK/MExYz7pNvH4uyhh1U5BgKFaLlQq7G2tP6/fsJ4j+j&#10;oYLj8v18LT9+N+vPhauUM0T8BeMOYu464qcum0oF7hCpD8NLwA1uVxUCO4oqAbcSQG3dRygTnryF&#10;JLWQTDYI74o7SFcXqAvOwuJPzABzAIEY5ZIsOFjCISFOv0UxIJYbw5R2rUpn+t9CPguSU2Sy5a8x&#10;om7SAmqq0WOUCOYB88h40FdmkHGVVmZ5isCvWedbesy010+5YHSk79o8p72Yck036B207J016gNc&#10;yhdy0S8mhPphXogwLX6jg9mwLB/FpsQBhB8QwjvURLYbxgJfXitQCEW4fSKwVQSeshuD4D92nBBu&#10;PbLsTxjLCDJ5Fiu5DuJiDNEuNJY2JIBIuU0JcvpO23zbmCDcyGADXPAyjC/m+8bt5V9ABzuiVoac&#10;3+z0FQRR/zliNl1wwkEMFK8hCddueNCHdp2hGSvXFhwnMa33OlOi2RLQ2/luy5Ak5YNdTzdabE/A&#10;CzTARJ48esfO0XhMOtxxLJazWC5rHVQm4VZrFuWgCEp7LIyTlg3KWAYNgi/4f//jecj7pnnq0G67&#10;DoJEcM2gYQnTrNvjqCrcaMexbwM1CzV77P0L6urBo2uz8EKBPNWnvbiEzQRZCnXfpVQ7TOVGV6S9&#10;0qPuT96XpCglHU5g5di8WXyZ8lzAL3JHtvB2QJU7zRGrvxVyeFP5YMiDZ5AynTHyeprz0ozAUwb0&#10;qG5w8mQ9aPtjg4p+2k5oWgUITV7ga5EndFPWd7r7kLH6BZB0Cxpo2yiQ+/vyNvSffCTZQ1e6a6m0&#10;2D67rKR3+3JHTmJGocfEgWREXF2TfJhX/qCcQ+v+rdv6062tKqehBZ+OoWsbzwtXV+qE1oXISzxS&#10;tkXfU2z2aiyw9259ftlW9Pmjv3SnvMo3Q1F+6z1+dLjoP5PcU27Ie4JyWb7c77f93D0rASDn8w+L&#10;AZOcicy2vQToQxN1dYrrxSBevZ4p8OTTRwKEB7Ft9rFthlE1o5gSHDWKmMzqOJ72+kdQEq47293a&#10;R51XCD72a8ZFQ58cKCyHcrWgQ/gmnlnY8BWWWE8iRYkXLGDvPjzGH75Zx9dff4r7+32sXr7NrEMI&#10;Fg9xPjUxHA8l8Nm6RkrRyAO48MOtdbonJ3yORpzimVkbvC4Y/UyMnnpccJnLitwUgL+wSM9AT0AF&#10;G2tRY3A9wwlS1lidCIzDXWIfOwQJfM7zZGXKYqHEChCDhRStz0fJTEJWHwGAHzKuLWjXGcCbL4mH&#10;SDFIRS59zyEZKRqy6NtnmZkJg/NE8pINk+D0Y3B4GNkXGRlBOIU5HiyokYGnnYAiZls5BJ4YQO5E&#10;yFLv7WDw2f9ngcAnqTqoy4IV1FgsAoJbVJDifwrjMHtEKm+8w9ugb/fFOwcW/mH2JO4x9fu5RNbT&#10;SUqAsn7sT7Lw7PecZEqLvLPTWBxIQco9ZUs6RrPbxWa9kWVycs0uxEBb/ViInvvcXF0pVSLPthxK&#10;JcEWdyBSjo6dAUS7VoaN6Y3PNDRywsLGwkxaXgaBHibDB/dCO6Ax3nrIn0LQeqp3uit+Uk/BRtap&#10;UqU+49GSU+JU2/m0YOZD205xyo6Ls3OcBpyoiTsCLnN75e3+ePchtruNFs7HZheDZqh0mA7KO8TL&#10;1Yt49epljP+ITz/BxE2MR8u4Xi4llDGNPr77EA9393F3fxs7DqObjeJuvBN+7uMQs6qOGUGmjQMW&#10;p/NXam83HsSOIFzhC3qPqG5qnenweDrGfH2M6kAAbHa+/8WKhWV9TVpPn0A6PO2FuuMJSyt8YhsD&#10;dpUO+9jjtxoDBY2y44ilmGA66IxMLxodXGrYKdgf4lD7wEDxIG1GWJhDWAwdXEcGo7GsiihCJwKC&#10;GefTKepBjTeU6J65LushbYI/TlA+HWNz3saBncbpKDjR+bwdxn69lpV5SMrVHEq7H0TUk0q8czLn&#10;4C8nWCB4GqFnPH8pwX86mznxjyz4jomoibHIYD4A5FxZ/Pfp1z55AGjF44qFDNyQ8gkXpKqeykVw&#10;jJAOW9nhK49QwNzzzjHDQApZ4kO6uCZb0Cj39DMa1iSJZylR4C6Cw7JeKKbjcfso16/TfhTXkzex&#10;3R7iu999H/s9qaxP8bOf/SzmCwdhn5phHPejuP241iF4P/npz2NaX8Vseh1ff/ub+MN3v9F6pZ1J&#10;4iaIIZjX8fZ6JcVoOrmRsq8dBuIfRsN4bNbKaPPqxRdKU3xz9SJurmdSCKqKuJTH2O2x2I9iVJPo&#10;gnV5ENVs4ZiY7V5zCyG+mjAvnb9f/PQ4gGzEB4Y6kB7etbPBQYPtGIb9gQOw1vGwHsVE+K9iuVzF&#10;9dWV+NEP79/LEo4lkX0cAuxpR4Kp1m5w7rY13lrmoCeMHLAexgae4jXi6fgUvvP0vk9GzzqSxyBZ&#10;l7pM/JAVnBhiomHaYV1JQRRFXOsVmh9wes4PiJpVtq5VkJOLeXXc7+Jw8D/cVI7nobILPtxvY7Mh&#10;WLuJapY9PZ1itazipz+dx2pRxWSCIpBuIyjKuP8Aw9l7fXHGLZT10zvO9FXzv3SauQd0oDHXQ32L&#10;f3jXSpSd5G0ZBOE2y6cy6XfdT6es8rSWT2Zpi7azvd4tC5/o5M/d1D1eSgBUxzOVaCTYT7QS7eIJ&#10;JI1KYS+LlJVgNwcj85XUY4rmmkabGO7ga1pHgCINmXKDUWA393KNa2Fta5YbMFIB6O1/3JvSJ2jr&#10;so8AxSF/udp3r2oAuvJlPChQjBaiB4HkAdWouKDryWfQLrdxVaJ1SVwCiT8tUtpr8zi/k2CY/tV4&#10;AdF9cjW96/K49/2jMQEIhghKaaDRKwrwwOu2qmIxn8di7tR+bNOSvYftw5qDq1aegFj0FFSJxYPj&#10;3lkcgRpTDt/ApnmTREF/RZ1MD7uekLkHROjoaU1wZ5fAM4Vtuk+f7uLd+zsJsmRlwRIGk0c4PZbt&#10;FR1uhVUdgTotra7ehwkR7MrhLwgT+s9MBPD4J2EPOr6YAjywxmrCQljjyoNWCEF1yCIMafOBeSLd&#10;ZeosiI6FEBgV7+D3YWy4pQAPHoWFFlRF7w+EJmup5pAFYAWi4RdcTE9Ct3EO0+j84rJaUZKJtzyj&#10;3qKdE8zFe2oHy6SYurGj6x5j0LACS/IAjzNlzayp00FTvqemk85tkdEscg9hBBfcKt+BKejSg1Jw&#10;XcryyHBBR37HAJT+itB0CzrhrmTpdKnhXWiVk5H5xsoJs8FIhvuPFuLEO8FgLMAoJz6kx9kkEACK&#10;RdudufyLKwnWbqAbKW4AfHPOBcHBVdRTVm/6b6szc6/gDhcmqUXp4tVnzFRYxsSLDH1NHEgTvISj&#10;fdYjsD4eKV2G5/JNFjhghqK7JoR7zVe3CR5oAytagYvgR7LvMF9l8YWhIzTKMuT5ORlP4sufvNV7&#10;SjlHVm5Si8qlxi42+GX3d2ZYXrXOnw7RsACfIqr9WXn75/VU8QXVrIrz/qATrifTOt0mGD9crI4x&#10;IJ4JV4rnk5cns7XgSj3ijynk0GNgRPCGrsiEQt+duSHnVwrL4IJnkB84EO/SM9JXErDK6A1ieLAS&#10;gw0cfix3lvNBB6PJPfzMuQK84xSgKL/M4SMh0FpYIs5Y6ol1wBiCIkm60fFIMaMKuo1zTKYO9BWt&#10;w27wl5+WTD0kesAwQExA7s5MbPVkJ2RUWbF3CApCVgalapp5+fQ8Y6EmBa9pQ2s8vFcuErjcmJ54&#10;Ds7gOZzOiuKB4E/AIcSIwiKXLogvBUBbcL08XtIpcqHpj9g2sjIBs3YVTgfxXQ4aqwZVbLYHBeX+&#10;+tf/pN2L1Xweb7/4Is6zqV00j2elbr65eam0oJzICx8ipef19VUcT2/kQkjKyFmdS+vgFJxIDO44&#10;zwXljVz2Ex2oGLE+bqRXL+cvFDcxn82DbuKqwgcU2oIN2jBvWNDUSdtyxSpGBmjD6zV8hxcR0qFH&#10;flAHgpP4htYK7qbFVfeZA+xmOECZ9RxXmPHhEIvFMuazZay3D1Ji11u7VOGqKTjhm17cBDNjoaEv&#10;vDvHu/RHD+ER6mLKAXrz8o+niOtyf1wDbfldOsn//MlFJwN8WWMpp904CJO1OhkZ7yIbMJfEwMhc&#10;djhJsds1u3RtSlHrRJYulKS9aHKkzEIeGxT5xXJhVyBw6NsFuOymZQKGU/t9wok5c/bGMCQaAJFq&#10;9J38WpBcoKkrJVwgoioeJem/AKJFLV9UcpHEb8HZJbrNLySSJaL0vO1U93LeL8N7UQ11w8+ZsAmH&#10;FJXsi7ma30BoR8DmY34ojqgh0U0zVyMkwbCMlWMNn1ScHvCmwKEv71b6Hn/Bi0wpbrj31z3N/tIG&#10;A1UIJcsVDFyU9ejmwbI8oY38LoiRkFLuekzLI3Bk9PgdmuI3tZT2emD2LnnPCgA0zwy+eCFfVi0X&#10;FRWc9KrKS8WvfX47rcMSkDyYMKBTWuwZYII/pnP7opJzY7vFf3Cn4+pPx7GCR7Wg5ADD1Ec4qj/7&#10;yfsiTsaTC5YzdVGD4jzKdO3k9HgnH0CDEoCfZgxWrXVNpQgyIRBV/twgDquYfcBZBBSPkosD1iR8&#10;WLf7rRgAhwoZfyCYYbVbDQAAIABJREFU2jpsdld0zFZauiSQNcIWmMv2nRQpkYdUYPV+hJuPSBPG&#10;bKIjtoG8vghN4BciwRcTlyCi6u1q8wzyUiNGGsFyAR2yuw6cmoi8ongIC8wsxi2/ToqkLE9b5q3+&#10;0DfNaAsqXMqlotADQkmx+hcEPIEvidXKo5/RPxG7ZgCYNTQ0Vaz34EaFsn29CYlkvzQGnkG9CZDK&#10;RQ6QHhd68qvuD5VlXVyKxFEWsyzQeMRP9uUeHaPeIzgop20c907DyDkOCC0cfKRnyhhxkKUTtxRY&#10;jqx3mTrVve/+zjgBFyWAgOCxlRpcqsAPQtWUtIwDgrv2EiA8NrmLgrsQygECthRqulSYjREAowBk&#10;2GSiRN0u1x0kn19p3Ln9TOFckv1SmbbMA4rLBcaPmKfUI3cZhGKlijTjmyHoTB4tkMk/3/OPqSD/&#10;a3ZFqlG8ev2lhOnvv/9eEwxLHPEupucyt/tAcs3W/UALtvC3j6glZNIGJ63OojltYh8H7bjgk35U&#10;divDLTckAnvJ2vLMhxagLbkIIFioeVsZ1bpcflRKOKEKWf+l/KayI2RhlHBd6jNpfrM93jYPIEAX&#10;ewGHZ+G65sO1ENQIKt0VN6Lg4CsEf6d0pR6UAGiQjEvDce1Uq+Mqzlj059M4VD5NGyUA6xrxL/Br&#10;u/LAqyx0ix/V5keMssgZshMbOMWeGAUZe1BcWDeO0Rw4lVZbcy0PclyNqbHlp8nndDK63JhIJAFO&#10;yMbivmJgUhzCeRRTYjCUfU6jLP6juSqBjrGQCfqzUQMW0SbZldrTvXF1YSf26DTF4zru7vfx6e5T&#10;/Po3v47VchVfvXkbe6UetfUbwxjGIgKGzfArCY/j8TFWK6z9b+MnX34hXF4tZ4KPHS9ZMQcRk5rd&#10;8IGCSCss9xh6zjvtXY7JmicDVRVnFAMsxpJ1TLemlW4hZ+cIvCOIHnOHloxD2Mxk0GK95lTrg7YA&#10;YjyepqBsmoPGvL5CJR2PgLa8GmxitGd3vIo3b79SgoPBnQ1vG3ZPhPOD0taC8MK7O+TTQu9TiFs8&#10;nfuaBOYxT4q2b2ly+aGFP9OGuQ1VGB/wGStHslTpdVnhteTSS4jV3Ve70AMZfwhY5YMid8b9cy9r&#10;P4YXwLTMcJQCQFAw7l41a2zCS1A1SptOlsdQpkQcNnZ4/YcBo5S78+46azQVAHNZoHINlLhBnzxG&#10;gIZCryBmMxrjjfcTn3xRDzXCm/WbCnTHRgjPtxYB+Ya77v5neRnBct0vjwW74W07rmcJfymX39yF&#10;z3oNMaLcH8tStEQHJcgyH2EoUsqMN64Ffq9e1+IbfqZaNF809rrpe4axk8tKNS36yo3nvnO9LLhV&#10;ESlvKXTnO6U5t2icayglK+Zv8eN8odcB4UXt2LDRBwMYXbTlkP3H7XXpC4Y1Rr787lruNahL//aY&#10;tNW0F1WbRqW95YuxjmGvbXEtVokBWTSwCBEVv5fP9M3Lm9jvBvHxdqdTMwkK2x84hh3irBTENx3X&#10;sd+dlQFhu2TgFZdmizT559M6hqCApWo0Ih2XLeUcvSSmNLyPYSyCE502u1Xc3Tfx29+/i6+/r+KH&#10;B/Lq48M4jtOQxSOi2RKrAIPjjAAmO1ek/PIuAQwSQpQ2xUQjgBE4JDCk1TW1NSMZRPoQmzJU1AFs&#10;R3YQzuSxJhtRNymFSYp4DIieUnnmFYs8QaecRHhonEOcp8fzTpYFGAyBbwzspzvStdk69mSYJEKj&#10;ybHpeDo0cg3Q1jCpB1F2cPOhXYQwzTDDLItQ+hvbzSe1Sq2jpzhxKA6tai1HgbLQT2eKVY/uJz9r&#10;uRZWTSxvnAchogQfSjcA5PQCZYUTF9NCJbejonAwXhRLhAE3SBFjwCVMEpGFMG63i763dQyL61Bf&#10;WagQUBE2JDBjdsXdy1u08uPMQ0pw2wI6+tQKz6k4Pjw+arywXjecpnwexqEhaJUsHT4tuNapyfgv&#10;HOLhYRNjToBWqtznswNdv7gxLQCj6IhFJLSoM364/qBcEOgq5WtIwPhBbh3gyNvdMHkjiEBk4Um/&#10;vYVpwqOvfKB3+siCU9iXS2ic8p5Kgk4xpFxWRNReqFqOQy0gXAJWLjNs1SthDa340DVTFURAdpmZ&#10;BMXV4hCr2SkWk4cYHa844jpiWMf5MIpmj8vgWakKX09WAmQ4bGK73sV9c9ApzJ67E59JMZ7FcLzF&#10;Vyoe7jg/5Kw0mhxiRRrLt29/FldXN/Hzv/vvZbV8uPshJi8OQaLHL7/8QkqXstkgQJExhgOB2LVc&#10;P0R8L8S1f3bDiD+NT7EdKL+QDrrR4V8o7BIAECzACzt9HD7N2MByTPdcDxhkCEzuUqQ35cwSYhIc&#10;UG3uAY1qxNhbkKbq1JbnGJCSk4PrqklcLWbmI8Q/1WQH8iFioh8yCykrD5b6kdx6CAKWSR2/IWCA&#10;Zyh4kuBedrtynmgicdbATilVgb6QTaP36FOuWGOUD9MTPBSeSt5/aJa5xvkcbgelynSJ0uPF20IK&#10;76FMeJcD3ouwDcwRiwVKCpl8OIHedUNt5ksITKbnEmfQDlbvQvDU1DOK05jMSweloCX1IicVy23l&#10;PIztfhPNeR/VYhqvfvJF/PLvfhXXX76J6Xwep/u1xg43sMPpTm6m292D+rSYT+PmZhCTehnLFbhE&#10;gEdQRiBnZxD3PYTB0OnHxCDBsWOAW5nn7+DoQwUJ9GfkQRsJLMCTzrFJPJalhCw28GFliPL00km4&#10;KIM7gs41LwHPgcRnnQKP3cqzXdSlplEdgdc8mN1IPnIhU1rtiOO39GOi9KWzyTymX8wUwM/Jw4/r&#10;e/FhdtlFdxoOYiMgW+Dw+LP60ibrAuSE9UVUw5/iDtwbMy6VllT8jFfM33hJ7/FcffENTp8+l34g&#10;oyi7m/35kSf0lnBI8gx4B2dD8AZpxEdyCVYs2ZndIrvl7XYR290hNvt14NY4nAxj0xy1I/yrvx3H&#10;2y9w2yRQfqskH9AVn1Es43SE7yPosc6xy++Uq4LdW2ZCg/isjAmaZaIRoNWSIIy5n12vjb4OVUkR&#10;BSndAyvi0JJtg8ZBec6aWq5zDdG0F1Q8yXrbMv6dnF53NSbt83LBwOM21tXeruftrW7niLWYptR7&#10;s4ysm/bcpnbDoVUpR3YLok7UO61nKtbRNXVZZqMqN0pGSl8m36J2V6/2OgGZ8i2gKuTwdr/QveOX&#10;y2+9z5yFxorSx8Euea35SEuyOnIbetUN/dUVxZ/AdQFLQuYx0JKqd+W9IZoy3GBCZdRVaiz9Kd9t&#10;k7p43tylR3Q9X4I6pNGi4YkXRz09x2RGtoepOvZ4b8tpg39r+pfTIxgD2t6RDBYwLdLOFViEBSDl&#10;hlEC+JqrQgb3YdK0D9NkG5esBVU8rokH2Mf9+hzNcRQTLbyZnhKBlRzaWacnVNFwRUlCkpHpwZBm&#10;Kn6SIwHqPCsSY36f/hipEFpqr2qn9MGLUh/NeqMMcKlNckARfr09CQ6GBw7lGsVIFgDzx/0B/1Rc&#10;ByxU9OtOskmciYT0mDZRNCBS0Kt/RnH7urXxz26qSk9wphliZtdPcCblqa3FF8alO8lCRBmPI5B0&#10;n0KckpkozhY2Qi/0JaNA8S/xO4UqtDhJYBEEXYXgvtcF0Y+wddmuXiiExQvlcX5rwaEeBOBkRpqv&#10;2u53ulYENeEsXQDADDtcCOzQmOQinrFNrtNvHZTaA7a9JIMC/qFYKRlrrXFyQ7GAhmKHpR+cCDfa&#10;+vPqoG6oz9CPu1Jo3V2jU9zp00vpMPTZfXy3MFDfZ957nDUJin3JtFS4HvO0XMsCkgHvqsLWL9UB&#10;YnIeFZ/M8egkQ8C4sluB3Ku0zY4lmUxNJ7lieaeJjmKF47CexhmBmNukx2EJSAGaXRes3zRFrnmd&#10;uD2sY3a1ivmLm1i+fhOcDv6wvY3RgCwpw1i8uJEVvDlsLZzjQ793/vYBi/uTz5ldLOKcNlWcD6cY&#10;KPMRfCbpnrGX25YcW7QjB35Reo0DxxsxLAivzEkClrULlXPU49ntth2V154+EUiO3zcBuPyrYr6a&#10;a47Lgj89x2HieB/mPdZg7yqZD8jlSBY6+x2LjyGkQ+QsqBAawIq/GbfgnzGUVV88uJsbKiviMYPh&#10;DfUzx5/fZgD0HSJlckN7KABeR7hmPhHbxZrBt+pVoCxCP37w8Abg42Az4ilYbgyfmsq1Q6DAQ3Tx&#10;ZOCotPRNKSBRJhwArYAGrTUGk2xsV9fXcUV60JurtN470xELPVRGlrAjylk8yv0U48B8Poj5DN9w&#10;wLbBhvgsDo4i3qGkzBUYwg08lZ1U+oKxw4YMusP4QVNQkXmbO+VZKsx6PUijBYqd+23hB7egwgdA&#10;uwhNBcq7xg9jy8e7JAmZhBNbalG2+bc5bhS/hysVdEeGLs5UoJ1dwxkJVkjMG6mzrANGex/uFgJ4&#10;hgQ5QWCAnvwtfTKMHZuXXAK4bkZvqS+y4NP3AoOz/IBG6Yo6Mwbe5kNG2fRg9vKvQKpv5AxePR6k&#10;ZBEzgcJFHXvm/GAQV8tRzKY+14VaEOpwOYJCBsEusWMCNK6aOz441UaYri8JfNtzIO//8wNjsC2U&#10;49b9LqWe3un/Ng1xx1dupbvuly0QlHv85tP7Lpf55OJLzy4LdK13Jd0r+I/vlTKMpa61rmT5fhmu&#10;JV9wYe3AK1apm7ZL+/miHrUSrfjaZav9X7yrRlSLjI+qET7kOSZ6o1i7nNIb96i0iMJdPn1oyrzr&#10;YCyl/F3KXt4tEHG3K1Fa6O74LSARHnsw9C4vqq68/XdxTz8MqJsQM9L6gFWV80cGsVgQrHqOly8P&#10;8TBuotls4v7+Lk7nXXz51TzGla1iLM4Ejx32WNuP8bh+iH0dUZMbeuLtcbZF+SiIVtu93OdQGYRE&#10;FidnnmH7jq3PP/7xT/GHb2/jH/7h/9E252Kx0hYUhNGQY1vz1Fbstmc0Uf7lAPMM5LUITHmSBRKG&#10;hnUPwRsmia82YLK48gbPi58zDVKG7UKCnLHA8ZzyOiBD2QFSmYHpqE5aR+CwoEZgMu9gOUP4I3uJ&#10;ttwHBMRlBqZnlABghwnjI8o/Wf1LV0tMB1vEZ4Isz3EiMBHrUksRZPSwADtKH0kzQHid+wlcxpIX&#10;WawsIE05+NV3jKeWnlkAvXjQLy9Oep0aSj1Ul5MH+pAFkq3wE7l6cKMpo8a1B0WWLAlOFj4Fm4ql&#10;iwVWJgVaM14eJwQt6ucDPVuY9m6PFA+sejpsiOwcCH2cjpkWJymwpoxymJzSxEl7QVaCvo8STOkv&#10;/rHz+QwH/6jHWJPKwlz6cvlN6spglyuRo3GEboUz8qM7f3gboK32EBagsxQatKNRtu9NR6w3mvyp&#10;RNJqO9Q9EDzjyg3P9nYiaMX0M2NAgydQJRDma8V6IrpVKj5swuwAOP2s76dVUOwaq6NIx37woyo2&#10;u20czsO4vmLxxI93EJvNY/zwwzqWS7aWSTqAkGhIEDpwEUEgZ+dvuVrGdLeNxXQW9dVKu3G/+NnP&#10;dcotz69v3sZstozrm+vYbh7l4oXrC6emzhZTu99tfcgh8/ZqOhOd/OM//7Ygp/3msKZf/epX8Wn1&#10;IR4+3MbD7V08rLEKn2I1u9J6BD9FYJByx84gKkxzCHLt42pDTnnNlZp0g6MYz7BKshvYeJeH9MaT&#10;pfAALurxRLzy57/4iehreTWXcodijvLJ4GJZb8bH2I/x5y6GBePLY2Ss846xXwYQYqnSFS5HGgOO&#10;KMg0obupFLeI0Pa9FQToXvMc0adiDrH4iEwt12LlPTuNqBjwGT//vXcLT/b7pzyCr3c4rOyMyCak&#10;vmEVzfKc6yD+YHcD+ibhjPdhYsJ2C2V7QepXBFf0GwRvcEA6TPLYNzsSAcB7B/Hm9cu4vnkRr3/y&#10;leJC4PkodeemkXseVjx2AXe7iQ5hGw2WWg+WS86xIB5uK7c3lFpcSoGf9WK7xoUQ/2eEQ6vCwI3S&#10;WimhArsp/qBY2+rdJXaARUh8kSBq5ohlk/socTIigPcy0bXOebFjDnIld6wLo1UhBQwQCOTUm7wW&#10;UBgUDT6ubyjhp/j+h63WWdKx4lZ3fX0dq6uZzhX4ePsudttHpRRVBiloN2aCm56WD0G4ql6ejA5i&#10;zqldilx+JwyXN5/8Et90f0UDzAHw4e5YMZd8wfgTW4SPv/38pUMi8GttzRgHxuB0jt1mF+uHTdx9&#10;/CSFlJ3+h/WjlNmbF6/zfIWxDhj0ekSD1kzAO+2XIUnUtjimB6VrGiHA733Um4SfkqVsr4gudf/J&#10;u+VB2/bTl578Blf6SCEts+jyntoRnhPu59os9f65Z6VMfoOnZz/UAd/Rc8tS7mtWjkFB45zwpp4v&#10;POv+03pFETJ4SPnUwD/bcuK6e5+5yqfFU3vt+KuCMcpQN/9cSdJ69uH51p6528Nfe9mB88wLz98q&#10;40/zf+71ihMPn/voQBQ9Q2jy9i6E7ophUDAdThA+xb5m2xKfOmIDyKCAO49zhCMwIowNho3zOx8G&#10;ceTY8xOBuGxDnmJPRhnAxCee/2TxJyMRwHsAOLiJ0/04kOzjR7KCPIgxOT2dtW4tXnLzoUegj667&#10;+/wq/57rb3tPxQvKyndaXHNEhFQxirZ6vS6FQT1p999yUbZPPyIunMEM6lKJkCCZxAJDgvC0YOWB&#10;KtoFKOC0wFKdgxSxpGlCoUQIhjLyvOSea/z6pKz2epWVLZqcUOpuXveL5nTq4dhwUB5e6okN43Lb&#10;/DXoCROVaVixwtgOoziiE5lvcruvhdMAXGr6OR3byW7Bo5uMXZ+l0AFpQYeElRQitFOCFcsWVGhb&#10;MQqiIWB0q5rYUCIuI4kIFhM+nEjLXDhC17Jo5tkG2oKGT7lcD8u6RHDTsACbhBO7gHCT37JwK8Aq&#10;gccSKnmKvtl6W7Cqb5rJBd9o1w2P0fMgPAWp/c2ca8dLY1fw2Y1poSmXYzAZR1aJ4krHk+6faYEy&#10;CO8oOVXM53U87PbRHLfKnEMZDm/CkLDZHDS/UeLYbWTHSMJ0xUE0BP07BSX1LJezqKpjzKa1sn69&#10;+WKpYGsOCkRnR4jcSkAhCJOdFpxHcLNbizA2Dw9BPn3cFgkSVW74Z2ICRpM65q9fsN8Qp2oUp7qK&#10;/Sfy6e9jn4pxjCfK7sAYHpTUIGI/HsVxOIw9OwlXC89PXIjO53g4QD/AeFIqRuYoPuTgSAGxeAnV&#10;46hurqNezmP6YqlsSWRMOpztQqIg2VGebq2xZhw8MuWvdy2Tl7bjgmTkXQuPeREIKWc+peqoi4vy&#10;r5Akc6ojY9Nly2tAc8dIEHMFi3g611bWvaag7DnzB0YE3sPyT1WmOPdCAlZSKfhlbsHr+Jgj+Lol&#10;5FJWffHahcGEOYxxBnaMjWCAAYNseMOzMvasSAFD34Qun2A/lHskaHGWo/HJh6eB+3F9yvNxfHo1&#10;83DI2AtfnhvmzewegDAMSXm/BTb7WH4/35V2N5hzX4xQu1cW3i5MgJzECzgrNZtnlV/0pfBjGgU/&#10;cGMLLnBmSvqf/PVk3MEKqKxquEKyo8fuEhlsJlMZwmgX2pSXh929E07XVBQVQ8GbrcWn9Pxf+e2a&#10;eMl1lb7Da+xaVvrJDhSHeCF26HwVzU8FoTiblly0oDuv05wq3TRHGRbJ80/sijTm8yDmi1qnMEM/&#10;hczdUfDGPxvFCgYTCd24ZC+NFUPP3643OeeyHA+6Z+Vmfv/ogz4RPVeoPOe7/7x/TRulHNdPnz2B&#10;5Ud+mv//yMPe7X5Lui1adoH2mdbg/KXnwFR+9+Arl+2Llw11MkF3v7zS3el1WTy1V5kue795SRVk&#10;Lc9WdlHzX/xB7RfVXPz4i6+3BZ5A2d7norr98FwuvIj7u62Orge5hVEzgQUUFpgBaeZOMZl9jAb/&#10;7sEututxnA5VPKz3MagqBQ4TYGe/TU7PbKJpWMRH0WxncT6yneptVTFFpYCaaytfWSQQKIakScOv&#10;/0XcftrHen2If/7n7+LhoYn57Do46XCI36N81tNHktOOSeskYulj7TlUMLsuZ1hbStZ8vy9FJgmS&#10;emXNZ2FTG4wU95j4XpbIo400x5a8F/SRTs7D3UHx0fjNc2qktlwJ4nJaVJbH4WEUwz1ZOGwNEyMX&#10;M+/3xePI7gh57cmigTUNpYudBBawE5Yz4iLUP5id4cHyDryCnWfJxQpDpv/akqa/7GrgQNlPbVYm&#10;nhQUVmriMEwbQx1sQvW4NRVaA+5uV8HtMm8HMSQ1YBI6Ox/UYlcuB9Zq14FqgFH9yPGCFiWBuG5m&#10;ioJQcWFQP53FBOsiH8YLsBEcdICUxmakbBjA4xNNGT2PLdY8wazsEGQEOsWu2XUzkpSKnAR7GIvl&#10;c4JpA6meDrGbE4TH/97BKljofzuTFXPLLi2la7Z4WwjUzgWyxGCvf8yfU5Au0IIJKTeHuQ0Nqlnu&#10;wR80pWHNBi+pRpJNy1hE65rXHj866IPTWMrUDdVCzTmK7btFKBODp7+Sq1D6cwGUVRkBwm8PRhwq&#10;FbFajOPNq1k02xfxj//3h1hvd/Hi5p1SCr96PY137x7j9vY2Iv5W8/vll/P4/o8fYr3Zx9XVz4KE&#10;/vv4pLz019fTePvlLKazt0rVxw4MBx5xMipW3h/evYvdwzm+f/8njddwNIn9eRz3u1P882/+Kba7&#10;bbz74U9Bytabm+v4u1/8Mm6ur0O5APsDRhDb1SpW/+a/i+rxIRbrdXBi8fyHP8XDw0P84fdfC1mr&#10;3I3AAvzhA4kGrGDudlu19fNf/EI7o9tmF3cfP8b/9p/+k/LMK96E+ToYxKvpOWbTkTIo4c6BEvS3&#10;P/syjjfLGL6+isPmNh7XH+Nh/aAAUgzw1bGJSkGgHdAe997y2zI2Dyycit0I2pQ1Fp7AadsSCIkJ&#10;MC/TdM93ZehkrkFgcl2pTG+MsnYzzTvEu0Yj+cWjgGB5ZQ6SXpL2eJezBOAz+P+z48Ou3wD/f6ZR&#10;Wq2xxI+CNcOGFFMk/AuuwWGSMA2MUoW/dP0vV6JkaJLXTgQtk4TBO0+TKfwB/sXa9ElBpMrqe55F&#10;kD769Kg5N5lxIjG6FcI/vASXEqRc+MWdYB8N4AFOIezkUuAWV5GdU/kOHZPB2kai2sGZ+/iOl7ln&#10;xansWBZFTpO5dEbf8J6J+DmjWyzpVp5Q6piD3hnwzgJCL7OZ0sxFXfYsltYZxT9MCIrzKPQTozsp&#10;9/WAhBmD2GzvY73G0l7F9c1rpRF99fIr7YSzDr374QftCOwPm3SRocFCfK6VeDV6LSFax99ddFA/&#10;rLQUwkto9NVCpnLCngR61+l+4klA7AXKppnTYDhTFrCmIVshHJPV1kHs+8Na8XgDTrQeTNT/7eYg&#10;Y8Rmc4oFAd1D3AAJtB/Fm9fTuFqNApdG+ZC2rl2AxG479yFR5gnKFenQoRfvUPCIXqgnxYDQx1GZ&#10;dL3+usKnf42Lp3c7mjL+tOaWsS+FL+r2WtRC9Vy1gqkAXSr5//ld2inkcVHdszddQiykvHzxkrCY&#10;VN4+UE2JU+8u2GqvAqrmR9pifueKx9lSYl2urK2bC9ih6a5ciy1lGV54Dla32ePQKt9xg3z9yVd5&#10;7jH1Q2T0/sfwlGf9J59fV9pS/vy+BUql9+OhtXX/TWQhOAyHOu1z3+B/WnL34/KzjlF1jqur9M0l&#10;rzQrFT6zu5PcguRacdhYuAlJT3qOmwVCjjrI9RjBC19/mMtj3D+Qj32tRX48niuzAwvZkfSBeYgP&#10;E624xTzTtctb4E46gBmkfiY+WaD8YfBhrMR92oVHQjvuQigKKgdjNjUI9ifbTZcDZgZtBcBCZwsU&#10;xrjjSQHDysyBCwwsNAW1tlxe4FrAP+BB4UIBGA/rOGJJI4sIRJwCP9fqU28ym3aSrLK7fVhZkFj8&#10;8GktxMpziCzRZEjKjyQPbpZb3UW3FDztBxWWenlTkw0hUl5UrlSLVNIdh/EALm3wXhEs6LtasZzh&#10;GZnKGGPIQil/cdIdTmpZcbUTIPyiSNiVS1uA9BEhjqBfpaPMtK6cmowvOi4MEmTAeypswJMuZOBI&#10;1tDPOusbGlPwm/RDeQkN6o/pjZ5LqKenLND92V3q5XaSHznjixIgP+zWh1GIKm/oW3WzFKeFQ4yT&#10;OScBwutXty4ZoRT13o3fBizwKlaJ5umhyvGAdvB9Tzaq4+DdDZQuTgqmLUzhopXEheh+OIg1W+9x&#10;jOWSA9VwtSNbjtMOD4ak/MT7ahST6USHK03lEw++UKjdVeYGJ11vN5zoW8V8tojtZhPNpya+/sM3&#10;OgUWZblpdvHx9kPcfbyN1WoZdwQGP/kwXvhEL2YLnaq7nM9jPBzG9WoT05rzRixoCjPnc2zmQ2cg&#10;0fkJ9ismmwvukcC93hDI7OUacZvgddrA5fF4rCQIc/4GPIeT2dn1GAyu5JJRc0ovqZBldPBBSM/R&#10;GmOlIbHMnuPDmDOefLuTlOJa5MWEl/tEmUSeUpr/ok1+M/tct4KA1REzENqknnbOIEZLqcarwul2&#10;eRNFSXNAln+36d1UEZVgKCyYcqQTNLzAalwBB3BpJ/QZd0lVkmKBrtVJ41iOOUPWKATCUawfN1La&#10;BvVIu0HEB2wet3E+b2KxJNCa9J5209E89XamhEx4EDxDqOvxEOgPWOErjDnfMkigu6BkJZPMUcrx&#10;aTmnQL785R61f8WHXaL92+MR8DazDvNU3qMcOMu4dVcFn9DDthaNIa8zvuCfWarf0vbJuT7U/OFk&#10;6fend8kDh7FYzGM6m8RuixsStGwXOfiSWy+8CIMF/MBttn26uPgzz/IRimuLv3wXxdPGS26Y1ilF&#10;WygqKAbwXXt32oCn3bI0ArFbgIyCqxhJOmiK93CDWszHMV8s5WJG7eI14IkLKafZv+dAf/YeyndO&#10;xBb+vKBl3nnyXo5WKfT8t6rM97OCUo1NOs+/5jKlZJbRT/48uf98FX/+7p8d7z//asGSZAUmj+ri&#10;bh+u0ucOdumB+vNM/aVSHvWreaZoKdJ/xcU+f7Hr5ufPLqp++vjzyp8Uf/oCj3mp/+JzZS6qaX9U&#10;9nFvf7cXWGcdGnXCAAAgAElEQVRgjiK2rK9fLTQLQyM2gINVqvGjrDEwvYf7B2VO2e8XMamdsQIf&#10;TN5pyD+M/r3dxX64ixg0MZS1/ySmRPDe+bzzGjM8x7BCIUAI28f337+Pex3cgYVtHNM5eawrTeZG&#10;liOYcC2YERpg1OayBTn0IK8ZIQTPtsfdhQcPJmHmp4VKCyR+4CgBCN4WhXiLrWXqoTbJHvhppuLk&#10;Oylda9H1YgtcFnrZBZCfh2HBV1TpFC2wIxBpkQV5pRsdqNpNgAlLAaozJWA9ijPbDTJc0w7Cq6Pw&#10;wZf6rL4balmeqBPhr1AubYl3lgUXGAu2+t/lmgrAgOtQ3+gXcKtIrxz3ykePPQ6FMcn1CYYtyzIK&#10;U76bgoxAk/XE1pZzZp6gWoLQWXTx9ecDHFJk5HNswZ2sTAqsnM2UcYf2CAhlAWfL19Ah7drFqtoR&#10;rGrlr+BnkjnuEf6ZB2w1oyxIEBNt+d1eT0uP9c2ipcVVSgnWyBSccndJCZUyowFtImCKLvqCTq9y&#10;DQ0kjUVUQyVzrdLTlUXWAlaP0YmkvECaxk2HojdlC7nkiTTH+CKw8p0d0ZcW0LSa2MEE24ENBS5I&#10;ZhBcD5kLtRbW+WIuoTAGzPm0RkpgwjI8jvv7ex3ec309E29BgMRVkLgDDh/khFr413Q6leBRV5lF&#10;ixSVuHJhDECRJHaj4VAlMuuMFLv07v37+PYP30oJ5ITWZreNXbONbwa/j8V0GlevXhvs/t/08aaO&#10;YczUk9lkKn/+F2RJaxpZ5xEcyE622VcKnmRA2HGgj9DedEre+CrqCUpOmWe4pnjrDB/s06kW7Vpo&#10;OSogejrlngVp+bizywWZazeVcfT7FyB78nkuS1RiTBAILUTb4u5pSiHoAOabX21VnqE0xvil0s1T&#10;xi35GrQvqyvzKWOUyPpDG3qTDFHk6ZfCPGzPQuB9ZrhpyE1KMdVGJNTEmI/kIqd5o/a9A+AXMyap&#10;L2S2kJuGWxaUrEQpmTkoDuVCeU9Ryh7luz9sqqiuljGdVLFRDMdj3OxnSmtXkz6a3UZ2fYsQgnWX&#10;tM/8RpGlbfrEbi9KAApAjJSulX6R9a0iRzoaDlHh4gUaIkHdTusW6NKZ9oluCGflDf3wndYgoCXO&#10;ApH4QgbOFh5mzLhu3nQqS64uPwjLtMyuDNYG8TrdG0lQ5o3Hx43mIamNr69vxAvvYxcE1e4aNMIz&#10;/wsn1G6W7rY0bJdN+leC0kHUXT1bPIU8qElryMX6bQ0Xt0LiBk8n5IYqBhnjxTglMUuhRGndcPbR&#10;vtFaAf0zr+fzVSxXE8UUETMCLr1elTWsjKNh7Qv3BXq++Xc5mvTIdTzbt89ulto+e/DMjdKiGy5v&#10;ftZ+efBZDeVBga/8/qzgZzf++pJ+tZQXfZhInq1TkGjRoxflrX7RJ/da2uiXeao6PlOTLKD5zmcI&#10;69dVrp+0W27/ld9/VRO9uspc7otUPO7//ksQVfjlPvch9dXiR55R3pbhiGl9jPnsEN99e4w/fb+N&#10;zW4YHz+S+aSOFy+wuhLcht8kBwNFnG4JniLYlROFscIMY7ViJ+GkNYx4Ak701XYhi8uQ3L2juP00&#10;j999/W18+PgYVfUisNIcz+M4w1yU3s8W7+HQGUKwkfGBTjRRJZMYxWISmnDiSu5+iylvr2oRxHKc&#10;1uMDixn5uhvSgUKCFtK1ANKIaNH5h1kMDmwPwoSChdv531kARLxwPQlrVgBKfTxj0ee0Qr7JhiJ/&#10;X5iVeZhh7f2VdYa2gbOyRVq+7PKh9o4K9VY6kKrnVUNCOSTNwUAH1xSqYXHkH65K9I1vFnesIcPE&#10;QQkm18LS4i2B0sQUVMqISh2F43nKFTL3iypOVkasebmFauuf001qgZCQYaFF+CabECempguSUjtK&#10;gCEguE7LuoV2AuJoibYRGOmHT8IcS3BUjm3OnHh8FApqDuuqMuuDXJvM/MHJbjs3w1fOb5TadJcA&#10;HnZgxhZw8I/Faj1StohUAHtjxiXwFwVWFmAEaw7/kaeWU0EacXvtnJ0aB9jSmcE502+eSeFr1y4d&#10;hKf1Xn86bia65Kex8AQM32dhz9fK6Khc+25Xnd+ntm7grRZg7fQuAU8kDKIwEHAtkyOuIH5nODzG&#10;fIHb2iz+5pcvY/VpF6fDLnabs/KRL+YLBUZ//+4HudPN5vjRj2M6W8WnD/ey1r6avVDmlsViIuUN&#10;IR83JFxKUNB2KG2HfSzmk5hMZvHqDckDqqgmdfzLd/8l/s9/+sdY4GM/nCiF8GS5iOlwFZOxaWS9&#10;ZXfy8vP4sImvv/4hbq6vAoF8Uo9jOF/EeDqLq8VSxoGrZtvmGx++f5TA8fj4EONDEyNcgLabaDTt&#10;BrE97qNWMPlIWVJHGEqCjKkHpRc9QUMIW8Mqvvvjx9gfBvHTv0GRmMVsXsf0kXu72G7XEZy+XnSA&#10;MtSMKYsfn1TqmAcozXwj9GkHQruvXjk0X3MFKSMs9pY/zMPIcZ/ZkwrBEKTamJ8dD41Okyc97ygm&#10;MpKQMpc5QWYj046NIIYNvoTEn7tpzPdctOFrCOnApTSbOq6juFWcdbYLRhl4s3ZkE3Z32n9J1oDr&#10;HDtCJJzQCfWCm9iSjRQycDyumzhuI9aknK7OMRvt4/tvv4vN+mMsFxwEVsfyzSr2O7s2QWvM7mqE&#10;gs66xXqVKTk5fE4HCOIGAq/IU5SZaCRwyFNOC5yZ/0Dj7yxLNt6UmSfeSd/AjRy2ck6XGCr124YE&#10;72JS1msfU9XCArtydNyDmSYrtakyut+OegEtixv/LKsoQR4v+B4mPc97cunvj9D8nXjoYrWMMQp/&#10;M9FOG5b1zXZnWE5WZqXYK6i7a669Klb17oZgL7zHqmM+VFm2jYGHnaGdEo0wQoPAiFDFthnGZnOO&#10;+3v4Uh2j4Uxn82B4HAw/KBUrBgpOjd5smrhdv1McEoo+O3Gb3Sb+h3+3ihc3yCynqEk3qzixMr/g&#10;dTkhGFB2OYoge4Jng//eeiBUuxdlRJhrZQToGdeak1xrsSzI6NWjW7mbWh7zbRHId/qV9sv0rxP0&#10;y3YMRMG5ISozuP9yd92VLfcuGy8siadeQZ8vd4EIiqQoQW0dKi7rLjV9/l3K0cnsaCmUlVGiDF95&#10;xHeq9W37wPV5H12SQqWODsYEvK2U9g3Ps/UUULN8IaH29XxO/eILApw/T14s75cXn3S73K5stig/&#10;u++yGDz3Hk1h/eS7rkcKkKkn6f+o01a94GMthznLEpkLn62MMDhgtuVJ1lQdkiRuJa8Hjp03MlnZ&#10;hgoIbvanaPbHtPZi0XYKTCorCLdVveuHr55HTleqPH/67cGmbvVDluE+AXY1eADUKcGCpdSDZ2Zu&#10;+IxNLcAaPl+p/jKEVKFivGerbhcs22+vd53EQD3+x+JmRcKlcMugUgbBMF6MK88K5bYPCi5yjNg6&#10;VQ5r+9a7Px0M5TXX3usMMHk9ysKlJEwsS6uyTlkoMAuCDgzdhi4FqlxtnGIwESa0CaMqY7gpT0t8&#10;I1Cx6CCsY8Xhn1wqOERuvNP7+OrXUhYI8KV+DqBBxhoptoIxAYVjuWbkSBYlIK2c8nHW4Uc8Lx3o&#10;cMUVT8rHtSggQuMgQUuLBQJE4qiQhV7mXXpVfKN7FtpevZcMhndyVWibpu4yDoaqwPTXfPd7RpXi&#10;GWKQDG3/aT4DcdxmxwV3LNJcTll0z7Fe44tr326EOSzGKDbMo93uoIBN6kcZw10O5bC0wJgwP1tL&#10;MgSiQUc3RpEfOdUjyt2EsSd3frqTAA7WnqR/6iz/nuKA3aD7h7XohlLAw/gWOPiFhR9/+Wp81pkP&#10;CLYcQjSZErcw80nE8sE3XwRvwI/gNwRnOTaMlGoWHQyi0RkJPrCo4uRf+oXSr0OljIwCRztBpFi6&#10;Q+oedfkiqclzyWOXj+TPYiAEWyJBc1jNpOIgBHcYMs5MXx566vbOG0YEsvfAg1CcTYel9oSaIcBo&#10;wpoAEtJFDnjLf23/EjfgDTrTnOyGvAPq4oq3k/6z93pMHYAkbENXuF/5oDLwzy4SRibcTY8HzxXu&#10;FwFaMMmmo9Eye5XwbYEc4ujgLn02YIKf3pXbxSUn4XSNWVYzoZAHNfKPF/lXPnldHpVi5fH/12/q&#10;efIxbAieblN8TmNBXB5P7WIjapExzbt71TCzZ5nA1Y1nqldrP3b/CSgXPw2PjVB+v/vLeRQYIL1B&#10;zVjiZgz9FBzyzTqHKxu7OCU1qGc5/GU6rWI6c8IBBrvULprtQaInYite1/p9Ka111Nh7kct+4SeP&#10;/vqfVFJa+uvfcuP/VQD41zT633bZH0Pjc2jKsmJNjP+TMk9+/jfR78oHaT0Di30K9ADAn+JBnRkO&#10;Yjadx/FUx1dfneOPf/iTtsab3S62m0oBc+TSnc0QuOxbjR8w22enUyMLkaYigW1VRJ3BYYqfUsBU&#10;RLN/UC7i7777EBxlriBVrB/4Z3II2Z7txk1Uta1bzQ63DnYgOEWzzKfkxArKyYW2LCCl6xow/nhR&#10;5nZxn8CWTDswDCzLMG1ZclmIlWEmMaR3eTEVHy07MgdIJlK2D94ltZ98IUmZiAmNuFv772thOONu&#10;YIuZLOF7ZwHxolEAzm+YWG7tk8aNbDUECmPhZvsS9xZZqB2ppnzrsuBfiC9GlMZUf6ibEbfgLKs2&#10;cRfpptQJjqWwmaRoBFQXdxSBSBmtsrkzUojJ72LdMw8uDHXQ+qoqc5CHxNk8eFW7K17xtTutoF67&#10;8BT5BjwxLvzDqk9LwAa9sF1NACg4wb+TMlDJ7I6YFYS3WlboSZ39JfA6d3+wsOF7rHLppjWuyDlv&#10;i63cOZKOhIshh9Y9n31LFjC5tiAEFFvDSDEQKLccJgTcChTGGsrWswRd8OMg75P84907AhY9YvTH&#10;YlOjIEiUGC9RZMuRoN4jIbk2mGRFoxqFzFmurbssCzOjFgR12qEc8PCRYKcCZx3nIQk939NYSPjD&#10;+uZlj7k5rqZxnlfx5Ve4Zj3Ef/yP/7sExdXiOurpOEbjcVQDMoid4ocf3uvgL9yAdluniXx4uIvD&#10;sY7ReBFH8rArvv2o3a3JsFY/ldP8QLahKhbLRdT1NJZXi/h3//Z/jOViGf/hP/yvOnzszevX8fi4&#10;Fr+ChubTabx89Sp70H19+vQp/vEf/g/tIL16+SJevriJly9vpBRg7Ud+JkMRiIS9kFIUoeQlZV++&#10;jPXjV4ohwVDxUYHP7IjupAAwzt5BGsS0JgDxqB3B8WSugHeyobEr+OH9+3j5ehHzxSw4a4JUkU1T&#10;xYAzJ7Bo0gHRoIkeSirjjzIkWsvxUFmUWik0STeaRO4zT0TH1JeTy0YcAivNMyiBq6aE552tvPAj&#10;dknAP/OvzFnK+BBBLLb5PrQv3cTzwBJx+okXATq/2bmE4nD1U1pVLOo6NTOiruq2nW7EfKVe9PrF&#10;3fJTFCw3SBStJjbrQ9zdNgEdMp7jySTGhzruHx8VaDqIFxpfBhjFk2+db6DzbEa+J7mvM8KwUyGa&#10;IEmD1i7wB4/eB0aH/g4GaJHRTHOyzC/jxvOMEk780PZTg1TWOpryTnP7/MlFy2kpxyff57LM6fY2&#10;irf4AdTgVDjwbLmRKb1p8l4pj0YNO9jncxPbzS7T+C6UjGFOwP52rr7f391HQzZB/O6bDKIVML0/&#10;gNfClrA+eSw4e3RCTJQW1/Y9w8q63WzPOtiUBcc7/KNo9us4nthFzLbOEdtmE2tORSZ2gJOFh97h&#10;Api3X3wRL1/MtBtXsetwyoxP5dA30Rb153gAtsjE80zgX3QlR+PiHqXyBl9tX3qdby/NU1X6SR1l&#10;ePt19asqdKAmeMBFwWVbf4EvH/but5cXF0+AuHjmH30Ynj7220/ryN/5JX4F08AFnAqeFv8zDTwr&#10;QwkIVwLO9HphEEK/K+zjS6+0En7yyYSlNK+5VH7ohT//h/qtkAKLX7x4nXUl2+hqKp2/KHnxuMD9&#10;GZ6yFKfKP/uR0YgtLenLzxSRvzLBWrj7DOPmporlCkv9Qf9I8bd+PMR6sY9Fs9cpfFiv6gnuO/s4&#10;7gjYs1C123CS4zkG0zxtMk/4Y6G5uyPLRhNff/MhTmdyZk90uihHae8knDnftmSQATn6QR+UXOIB&#10;Pofdk6OoCAWJLldQiQVWfvRiyhCaZrIKlYVUlq0+DZYyCKEp+gIXDAHmr/KydpnShkcWBRMyUJR/&#10;tpjxErWYqRe4DGX3N9chMTGspCgUpCxEWPUOCxYYFCTV1Ie2qyQpX+Dn3QIDzNLCQldclmq6kEDl&#10;620B32di+D/6QR3+Z/IuWLe/f4/zCO/MAZMuGIB9DumoApQd4Fbq416xTTL2uOXoWTGsKwuFQZP1&#10;vyaPPy4itZQAHVsuGgfWkwR6uYRUI58qejrGXrteHp2iBNi66V0FCfSWZNxQWjMRfk6Hz91KVKhd&#10;dWwxlHCNQCSBBDsjCw9uBo0U68N+KwVP1u7jRlZvUmkOdKbrKS2o1EywoYUlHYjEflnSEePGoJVx&#10;Exw5EGJAxa6n7CXQrQ9B0zCrnOe76cRzjNtWYVj1Tg7cVTCwEwHg+qOYCVzPyPdOo63geY7Vgrzd&#10;o1gt6jiehrHbEiOEAofgfiOr7OMDMULlPu4XKDOmmf2eMauClI24EzEMsA9O/ZzpwC92xRCacOGg&#10;79NYLqfx9u3LePXqWn6/oGc6I9C4iqvVKpaLhfy2hZ/eH5IbzHD7OZ/j7nEdu+MhPj0+yMUFX3F2&#10;Nza7RhlruD6QTYVdj/Mg8MabDSZ2wSML2vgmprNR7Jp/G7gerddbKQRYnomF2G03qmc6mekbNzES&#10;juFyMzxWMY55TAZLBTsP9/cRw41dgnJOIlhyyVzgw3eJXJJQnvOx6x4jA33kxClztyugqyxlF0wI&#10;IXdgeFWGGNrB519zkVc6/gZA3cmdhX/QpqlItGGoW14heHLxMx2yftjIQcpe5p7nIvWZip+AnBzE&#10;7ie2R1gIlzCttJGOKXh8WMeGrDenuTK5DKtDrBbLGJyPcffxQWBqN7TM3RPuW5xQzRFiCJvmViw9&#10;yKLQm7ojzDPPk3fh3slOLTvLZCdlfBQEBA/q8AJ6+RReV8aScXIKyizgUpRsr3xZJFG/YWNM7p6r&#10;jnTGUDVZV2lUtOD64uTAWAQUeLEmsdY02E0RQhln82hSh/I5HQc6XOvhgXN2xjGuJ0FA+4ikAMtl&#10;VA0GPOb150H4qqC05R+mT10nXNmeIbeQrZ1bMME6S+ohGRKqOO1HsTugQHqXUW6KUmA5gwRDzVhp&#10;Q0kdun7kUMKGYD+NWdOgzIROB76+PsTqmqxs7FJa0SPhgNgRY1pQJiTBo6AJ3wRCrowdo7HtWv+i&#10;7V4Z33KjFCr3y+/81jzyNSXk5tQvUshRsBmqAlkp9mMzqDz/r/39Iz35C80UfPBtmnvuhXzae9TR&#10;rm/2Wn96+QSXvUq6S22P9siSJzSR66+vu+J/8aoHw4+W/axMwUW+cfG8/Hj6fVk7696zH+ZPxqkl&#10;CV92lqPPZWE624J/cz2KxdU51rtjPNwdo9kd4/HhFFerow/3WSwCF59RvY/z/hjnHWktT3EYnGKL&#10;EsABkdotIE0cwXxM2FHcfRrFh/fn+Obb23jx4k1MZhNNbCxnu+02xhzMhJ+pAootBNChEqxj9mck&#10;FCbsDnOvEz4LX9cz3U5LZ1r1eddapKeyGDIvsZj2GWdO/nzkRViVl0nHIjkM0k0dEVDTDz6hSYaR&#10;HPZimxLIngy4OprjgsUG6yHb2QRVwJ/xKc7AVbFI4JSZ3jWJaev1Dj9Sdng3BdIiTEj41IKvqvWn&#10;W5SsqPSe+FICRYqIGO8LvjQ73WYR5oDPY+Wx4yn1yxUK4b/gOAN9zcesZCi1oAQMhEdbOwEAy5mF&#10;fHM/KQEjUi+OdVjQbDpRhgfaqRUcSP5wdqVIPTiIfcVBOZzuwBKf8CgAnWtiKoYxrvPAKXaE0l3M&#10;gjYC50iCXYeX7kpYUaX0GvEshXPoidbUjl0R9vtt7Lfk0vfpnMcTQaYEJ2KF8hkbXl78V4t9kefU&#10;hrP2qOZU7Lmtjy668QcXLVNgpyHxnqPV0WChpVIJjE/KHgyFIEj7jGPJx4LLP621eg8XMXp8jNl8&#10;EKvDMFZXU2UTQQnAFaiuOYEVJeAQtx//qBPDGefFqgrc0SEtpgdWYXYCjkcOf3JGEBwIx8s6ptOl&#10;gmb3nGy628lv+xxz+dO/en0Tr9/cxMPDOtbrXUznkxhXq/jZz34aq+Uqvv32D4mg7otg3NXVdTw8&#10;PsbjbhefsA4r3mYYb998oTil9QAXyVrZgzBqQPJaK0ah2BvwwDy4vlnEi5erWK3m8en2Lj5+vI0f&#10;3r+L7XYXt+8/xC423gtcXcegGkU98s7Iec9uC0rANOrhQjQWh0nEeK/4KdEeIMsya5oqYy02pKnA&#10;TiqFPOsu+IrGxfOl67kXTw0dfFABr1hBnShBgeADFClSwJJBB6ERAQm3Gu9weupj9SfGwTULnhIH&#10;BWsSrYlgM5bEFttSh4R2DmU8YeTArYSMaMx50uwW7tFBXa7MS2wc4FoitBIHaEtXlmlY5uNmG9st&#10;waIL0TDC7HyxkjD/7Teks4bHggsLz+cTO07sMDqpxR6BXm6YzvCGocr/AUlxD/L4E8BBbIZGAAIp&#10;vF5IEcReO8To2hGE8Zj1KcjeHNzyitcMSnquimEJBf4NQyCoGThcX6kVdmPOUVaEgrmyTuR76eYD&#10;iOBC45g++Gedn0BLGJ+o2a597NgQFI8CTczFixevNGZk1xmOtprIdhHr2ixXwGkaKXfKd9vDciN7&#10;TTIGb1HZGAQnqHQm0f6EUYedVdbEWQyGTneqTFzs7lfIEEOdRbTZ7BW7wFoCn2qaXUyng7i+qmN5&#10;tYvFkjE0/UOy8HnxXGkAHDjJHPFOrnbiwMqZHRMKdzju9+KzfpaHGlz/6Mp0dXSDXVDhZ36jVOJx&#10;LCX49ghxRZmudK/mfvHPm7l42v24rK27/2NXLQ12oLZttc+6jveq4QWXeAqzaLl9OV9pRT1Tuvuc&#10;SnvbImUTEI3rZSWFW7rGHsB6q9TbAzHhe6687l1W0b2o+08fXsLy+ftPy5fq2o6XG599Vyycz33s&#10;O8ez1s53UQxNmz7iJ8tkvbq6ji/fvo1xtYn/690nHRZ2f3cX88UpprOjtofP0zyIZ3CO7ZYc0uQ9&#10;J1/+IZS2F1bEIsEpodsmHh+P8bvffRO3nxpZbYvVByGDyYTvtQTFPKETgUVCnxYUxKPsW8FPfwJm&#10;mXbQ6UziuQwnW9d8IDL1F6u+rDtYfdKHt5CitoXtKiJBOt1vsoJL3PUmIW3RB3ZJqFO+zeBE++24&#10;Hhn/P8INVV7p8WC6ShXqrDQstmRNkVV1EJmdxCc0UieM11k3nJqQRQghywsxzJJsF2wApzuLMjkW&#10;l6XSHSPMgny5TvceJpGKebEoOO3NMaOmpVEGyQOlvvMybjC5oHCPvjAiWNhY+MEJ/EFCAFl2Kizz&#10;DgzGig5zLr9511mBsN6Bb59kTZ5x8IH7guxcUjKwngM/ihrM3rtKCP3CD31TqkMWw7SmUacs1CwQ&#10;dnfQuP5I0JvHwGOvrtJdOiOG58wiWArZkkaQ5iMl43RMZQ9LIjnV09XAEposkAhnlCXDhSxjZRux&#10;Z90ofBW8dLCoGblwcCU3hTJ3NDbAl9uwOlHbcGkRH1oAHw7AIztPzpzBuCnTWOU0n2LYYrAEgXIi&#10;K65Uo3j16lV8/LCO3/7LN/Hmiy90uu7qemWAYhjrzYMO/GKRRzGzwtsoWxdK0m5XxWJOgoFBbHfg&#10;how6j1HPEDbGMZlO5cqESw8jS5t///d/r9O4P364lysOPvsvX7yUEP/+/ftsu/tiPv30q59Gc9wr&#10;k9Cu2cZmywnAB2WWgRKYxxygtIE+pnaFIY0oMQjARsY16Ij2Kfv69Su1+Tc/P8ft7Ue5pPzqF7+M&#10;zXojxQV8Au8Rg8lhH8D/4gVByC9DuwQVh6Utozk3cYyN5pznneefaKrrgq4kaxNIq7ljiby/kLZD&#10;Dv8UT8JSjq+8089yD4EJQfD/Je69nm1LkvO+3N4ce23bGYADAkRACkFCkHzRk/jGv5yUggYcIQCQ&#10;GEAgBzNtrj1ue6P4fV/mWmufe7rRQJDB3X3PcmWysrKyMrOysqbTmdpbY5AKzDdNG7RVPyklSeM5&#10;zrWBNe9F+kqDQJUbg2VROyqkL/xebiY2sXs1iGAF0C88QfxSWV1f5y80uN07+pd4Vbrk0E6+saGV&#10;kJC0pR/jOKxtJMB6jWvYermKv/qrv40XL+fxh390GRfnY42R1ZrTQVjN3kjA7kH78CTmAsaelh2I&#10;GpZtYuxoiFsZihHRo7aKnIPF2ihKIV94KTeZ4hAdRQm9QR1VuxOkIhl3wJDtr76Eb4kXaOWZt/XP&#10;dFJ8v3hwB315i/Eqv4pnZyhicWQGNC/hk+CDLIbAc7ZpgDH78eN7GWrYrM+K3mw218rbp/X9w97Q&#10;YmZK5lAZaPJAQOiaQwbXeB5smF9HMRieOQw3599kf5Cb844eFvv4eHuTvMP8eLVcxPNnL+OrL1/p&#10;DJGzMw4doyxWa8E/4qFdhSlvAP8tDFcHSHmz0FGvWlznGPmkyW2/n34ivcfX6fu/74n5pq3dqaFX&#10;33V5wOOSgORxzsdpmmdpRs3TJzdFm3xo6a6StbXUXTd9pVJeSWatzFLpyPd4BBikStEpJSv5BA66&#10;SgaRGmfk6ebv3ru8ghdM+f7TNJ2a/2G3Huw/nKetPNP4RffvD2X+gXWAomC3m4L4121SPcNYmPSx&#10;ss7nk1iu+PJBAsqGiB+rUaxWYykL4/2IZQMtMcAcsKpo6TStEyynil0Sy3ezj9VqGx9vHuJ+wcZN&#10;fD69oA0cmjT0x7AJRwLKUBYr/aThYmApa6mcbqsyNa8oSz8P8LKeMPGd/pqEXgPuoI4vkINSaEJL&#10;HDJ+MxvFiflnuRaom1xKd0yf7tN66yn9P1Fw5BvkAYBwipBBsRC4N066UrNLKjY8tsTUYHIaQKSl&#10;fazbgLrk/doAACAASURBVFuTDoiWEFf11yCBMbXlnxALDxTWRZ2SOj3ZujQOg1UdfcONcsIL2udJ&#10;3OmNsio0FRsijOCLgF99uiZICM0NweMxgpmjPoEf6BAFb6yJGlyiPFDfIQY7bxxDgONHekOMtdwN&#10;AlRBgDUSVxzwrlUF48dKTIuruiuoeTbDahCcjNFtFi40F3lDNm1W6FsmHk28WWLikPFIf+sqa2n1&#10;qzBY1VvXkHWSclKZ0rUn96OUEKtLm75FCRDDREHJOg2TiMWKlJQALLWOFT/cD2K0RwnIfpR4BK52&#10;cegR4Qir/zgepqvYbJexYeVju40hPux9xx3nnJD9fq1+QcFhwh5qsqVPUHb2McYDScIp9HGIfX8f&#10;/dEksMHRLyhTG6L0aG/EMC7OL6VM4ALAXpHpdB7z+Znci7AkPv6h5M3mM0U8GRJGcj1UbH9g3SwX&#10;FkCkHKU/+NoRwo6jYQwOVgKOI/oHX+StBElWDfinSFEDNhHvdOrx/f1D4J6yXaP0HGKjUMp9KQmb&#10;Dft+iF9uf2xWo/a7sQ9AUme0ymlDZ9CNide8s2kcTKBoj5fQC89OAH1LGWW/kTZVmg6lyCStyz1L&#10;TCwJIg0llKD6+UMdT/5E0PriFJVOmRo4gMdCl0UulA7Gbv0QxdqJv976Km6KsIZRI/cVSJlNt53Y&#10;O/IN1urjkD6gr1JpGyM0jmK93mo/yma9jeOZ95wwNjXOFJXKEdxUo9BJrRx2CZ2DTNrjFTmMWHJX&#10;wU1tz3tcTz3ErAhkcvpB6Git99ktfk1lepGZWVFUeuoGG7zXi1OE8C4L6nR1FfYobVWSGfKr+TX1&#10;+Cfcq4/tQlNvucKP4d0ofdAuq9+ac8asjhElrO3HLE4X92fV0JZ4+qaTo3EHI0VGkEKBxq9fngXQ&#10;zkGrve3+LmY6z3bwB8Kdbzcb7QFkbxKKHHRHAJTzC1wGcemzIUTKsMZLwWB85PSVL4GlxXelBHH6&#10;8lT3dBPpvhI9bvnj5yZj2+uVVW/8cCobUUaV0713WfWlKaat4n/KXZdVnVrmAaegPYX9aUC7Lere&#10;n5bx9PjJEitbXasi8dp6WVege1x2Zfjh6z88xw+X9UNfhiyXPfmTOwjfcvkyE6khCD6yvLCp1cu7&#10;g9E2nl37KHF85jYbOCyxdvdxe7ONiwtcFwhhyXzQi/OL58GJfNvNKjbTecSuH8MFjN4T67u3d/H2&#10;zTb++lecRtyPyxfn6SKEBeJBfcOKgXyAoYzCNUIcDwhuW5g0PskWUNkcpK4QB4M5MymkhbURlGFa&#10;bixFKim+xLkHgrLN1L0U3qY0CJqcdLCKlwNjffTGUSyhEEFuZrGgRgUWHgt+MxCnK8ZqNeRToYS6&#10;+SadAssTAGuPhq3hTFCbZGhavpXLDG1J63xasTWRwQplQXbdsaXUiH36i3lpFjyzaTkthFjNARwm&#10;nxKG/a5zzicZvZ5CNEY86mLyBPfui1w6r35TcdWZZp7qgx7sm75HmKEPUD2ZTBHOHVpQ72R1Hcil&#10;RHUcCRnJAU3TuLo4j8l0HOfnHDI3jEHvGFMm+QFnYpiOmYTxNeYf5kH82ePoTcOuy3TTT0Hf7cgx&#10;kq5IuXajiZ1l56d+uwMrWVZIUPL4bWVCw2/+EL39LnrEE5d/7S6O/U2MRt5IPpVyYqGatMIyiM5/&#10;upRPMg8l/Z0A4v411VpRICk/zuXgB1QWdFLB9Ff/LeUnh54mVfUtuQgt6/zglUEkF7WeQ9budrzy&#10;KgUuESgBFxesMh3iyy9wPVjFh3dv4/rqRRBa8uJ8HhwiiAD35s372G22sVu/k/B8dXUlyyNlbtcL&#10;9eOzqzMdINaf9OL2/t4Ckfo1dGiYMIbBoT8RrIddP9YoDduVhDL2GGzXhR8113+Irz/RKQUxGA9i&#10;ejaLy8O1hBvOPcF1ab1Y6AClzXrTuOUhhJhFHeW6CI94f3Mv4Wg8niiuOu2Yn12pnvOzKyksCB+L&#10;h3uVd3t/qxVTxvO7mw8x+M0wfud3fxYDhQv9PA6LnlZfEWSL32l8adOjCYOoQsABLjXmGYc6XM/v&#10;4UmyYCsqkwhHqy7ES2fVRkrQBKF4GGOdtMt5ADvxNcYo4aD52R2kmKipis2l4p240mjsmwbIwfgT&#10;hFIagc0CPuNILnVsNNV5D5SJq15uxJdwCVclT3rUuDr3V/71agpWd2DI0L7Hvmh0tdjHeHodI503&#10;s5UragxX4X/TGM8ncba/jF/8/j+T69pi049zViJTQBdP0HEN+9gdfRqyhKy+BV1W6owV5gMrMGzQ&#10;txvfXoqu3ILgvbi34WWrfWMMLONQSrfGpedODXTmI3VRrprkWOWd5g1RfXfsA5WNblo9Sd1PgqwY&#10;cxYnBZ56XL4MSxLa5eskjMowoTv4cAnwKfwnj+czyjl9TZr+UL0ZnGlDXz4s7mK1cnhWVtSe+jG/&#10;40JI/4pmKEu4cSfrrAaBCR0zMXBKMOk512UQceBUZYKHEGAEdk7/jHRew+awiNV6Eb3hnbeJHC5j&#10;vb6Jjzffx26/MH/aPIvYb2M4vonr58f48utDzIdQED9WYb3myf4OFAmvANPqTSpg8E+UfjwHPO4K&#10;r9Vet4Q05peaw4uVp/KoGZ526qN5deXPoaRx3QiZOQaSfMR/peigSItoXJcqFV2Z18ETTD3QShbi&#10;yVcZRMfiH9Cm5+CCo71mUJTMDvGb/rsp2vuaK019vO+mdiEGob03JVO/oSx+khqwIG/GTFtVtSin&#10;w6Ip11h0XO12/noqmOraFtq+ybtCW/ZhM/fqfZtaJaTrpdpHy8FpDuu2hhYz3Xfde5XarFoknjIB&#10;3wo/j2pviuAc8+bh5AaCozxdnL3+ghqsgKLRbAHEyMQw3Y3j7GwqosSqRVSd1Wqk0/awaMFAEKwU&#10;So8wgJwiSnQPaeq48KJY7OP+fh139ysOvVU0HW3yIZGsLwaMTclNwwBAA4VW4M4BlNmJiVhANbgQ&#10;QDZOJZCX5xoMGX2BV3pPOa5Lg06jq1No5WPo81qbOxObAKiXxL0/xLGsySr3BONPP6ga6n9CKHmU&#10;Q8wd5S2XyHWwWYZU7GM1FLJoCd3KJk/PBGLqMkVlgdk0nlja1uQBchPZatJJ3TXSKdUCj5gEmwPB&#10;IRmFgxwZKt8aglBMX4mpVFpK6fyoWv2FomIlrZ6VioZJsfF+C3w55d6TXJBNwFP+TWdSAsZEnhki&#10;1LBqkP9QKIFUkys7MD0ZY1ke4QakiohwhRLEZGRhRgNX9YD32o+Q9ALjT8Go05oE2bgCL0UKwms2&#10;nAOFcGmhJJbYaS//gIRD1NSHJkb1T4JnXg9+tUE21++z3xoY9JwaWtKXgTDc5gme1EUbAJhL3Kcs&#10;yWMCYFBP+oqeZEFDIYSbtqmXU7lg345dCCV0Yg3F0JA4fvWKKDq4//RitVhKCCUuPqsxYw7aGk9i&#10;zaoagiqnCKstnpCMDrvqIZCDL/YpmG5ZCcClJemZNulk8pCbwO7hQXVdXFxqAyPC7eMf8OJ2QjhP&#10;MVbxMW/EJpqRlGEOEdRenGEsd+zdKP97C6u2ZtvdjjJo+3K1UnSb8QS+CU7BB24khCOcpULrk07X&#10;q4XoFheW5XItBRg3nR3uQluUZOLgcxCXQ9l6JJmGICXhC7Kg3+lWuYNC104pHOH7TWABzglBgYFX&#10;cMYCIVb7hPo0Tr2Ky/dEscaBDQN+C89iVBlf6qqOn7fOAhCS3WYKwgCjrknhEvwJTvEABzgwn2Os&#10;Vd+avh73Vz2THgHNApZxLvggGOrUHgZOaDb/Zo8ZY26322iDMCtSnII7HO7i9vYunl9P4oArqqxF&#10;mES8+gaggkQwG6b0DBQoOmAS5Vx7BVJ5SRpQAvoEPqyN9ckr6wOA8j+NEDul/NPRyBta52v3G/hV&#10;4Y5VD0IpJAvgiVz8R5hantMu4TTMPbz0nzavvroc0S34E5+2YmChMovIXNCOapArDYYApvtPx5po&#10;TmECfQ5BNl4gQBMNKBSvgS8ARaukJbAABin2DhJafMdemgEKIOcLEV2KoAsofW49pwGzSrHZ0ufm&#10;/fAK2kXfn82nOilYew1ATuLJGHfjTN/ZXh4SxXqT+DN2O+Ab7G6SLKAuFsz9VDKAYa4U3WunuMQF&#10;NQIIdNWm1G090+AOSgu/uiqNtAfNKc5C4lT62iJ/+l3VS44uwD+xhH9Elk7J3dzd+06Sk1vSmDfy&#10;ugv6j8EO/bpxbY7q+5Pif+TBNf9IgkeffkprHmXR45BJ6Yd+lgvNGNSkapesDimQ24FH4/Dq4iom&#10;k0N8+dUx3r9bxW9+fSdm2h+wB2AZ0wnuFT71kgmGEI3jwVBhuo4bW8lwIeKUwW+++W28e7uI8YTN&#10;Zg5tyIDk1whgzAH5ru0eo0J8Tr3kGNzuEL55UpGAoKQ8o5zYyqyOYtOzBvkTaHXBiTKXx4PuhEvD&#10;aHcCWy6gB3CJJQpfe6cgE7XZPpQFegYkBXwmvw4OTEpZSZOwQAB+MyusgFYAvErBaZdaeUjFC1QB&#10;PjgD/wjB4JJ3KGOyArLkz+zuGdMNS0g06T6uP59N9MweqsCCAxNlTkvGFG4S9qN022mWWRTWy+pL&#10;W4ldsCcS3II8seBCgmCOqBFDcWu3hXCgg2FMCOk3GslPWn7X2gg80Smtl5fnik7BagAuQigFuAfJ&#10;dQrkIGgLQdY0pCTQAnWYuaTkHDzeEfr0PgVQlBCsaErsHqZf8A9/6qcl5fITleDok0uxVtFmNrIe&#10;FAM+zwoAriJHF++Zunh7fUsFUHWysTdpiefK5psqzz1T2fk26HPqtunTSkCSJW+Bo/k1JWYQDGgH&#10;IuNfGRecxjislTjzHPDD2dqMDQuf/Xj9+vfjv/7Xd/Hf/vZ9fPPd9xI8f2/+lXzp5/NZ9F6PY7vZ&#10;xof33wrXWKXl7jWy4ie5rMcK5DLu7jbBBkTcOYhionC0EoRZ9Rkoihl+yt99+za+f/M23r59F19+&#10;+UWgCDwsF00r6wbFgtCG2yPuiZw3MJLyIrQccDPoxfT8wjRwPMb9+l5jCsGdcQit424AzyXuPITF&#10;UPu4+xj3dw9xfs6BZgPRqARu7ifTmM978ezZtayTBENAQQGWb7/9Nvv3GMvVbSxWd1olgW/gvsAq&#10;DCe1e5OiFSZWU8qNiHSrDfsnCLFZ9OyNkIxTQsdBp6xW4C4FLDoZlxOQOUwN/kVYXVbRUnlxP6Mm&#10;UzoMmitDFd5v6dLCu/fdmJwc0pc+8aohm0p92vN2DZ68J4t88C36Gz4H/rAMA0MdClh91b26DZw7&#10;MdBGcmiaPIwI+hBcE26X0Nbwlqsr+jB08n3EmcYZp+AuVx/iL//zn8eL538c48kznQPB6ul2h7Uf&#10;mhrlifIoEEStY07jME7GQC+Om12wr7i3cdtTP9K4Bkv8R0rvZ2r5jiCVcO1yaBu8un7FN9sRniWR&#10;nMwq2Su99GtPioYFXZIkAJqkDjrYj5DVQq/wYFypoGwL9zKZZL9ThhUy8FbVHlBKs3z4EP3HIddA&#10;x8o/5fKPvR5P/XABhoeTpg7rVD9rNR0cOvytVr6oFzpRBLBeTGeTWD4cYrPcxN3tQ2w2rDZ+rs3Y&#10;8Ab4Ky55I0LrHg9xe3urEMHLBQfv9WJwHMZmtY7ZbBw//9nP4/MvruP62ZWijuGeuj8Ufyi8JKof&#10;N8QIdv+LfbbyVsNKhbNMmJcaF5ReNbgf8lkvhUnXWOyc1DknyHAqvPOOeYgPprEmE5BJsfTcRx3e&#10;Y+hapZRmr0ssYrVKY73G0KcN1th8/LqeG3xkq6px9f2pq/I0GZUChbrFjDM1KcyETkrSt8RRiTYN&#10;YpUy29u8pH0nRXxSH19bbH6S+HHmT5+bPvv00097UzB7HxJ5Gig6wGNgPfn2qPA8d/7RWz0ygE2w&#10;NZRtJHWBPYhKBliq9THxLGNyHsD1tQ/b+O4bfHgHsd0eY7HaxGiyjmfpc73bOY57jAaKC48wuj8O&#10;Y7WMuL/vxc3NMR4WxNqehdwloEAxKAReC9IwFQuR/K1fDox0O4Gou18rVV35XpOCc2bng0Qh0iXT&#10;arecnH5XQ7C+aalS1qnmjVJSPrHdmWxdhkQzLfs2vvoU2Tbi5N4wtvUW7FzVvwxcMcpdDJrIFXaf&#10;IBQay/REfKFWBExBJ3/5zO83KrYFI9soPBoc4TEne8PQATgJTa46lFdCAXVqAuOVLehYjM13wKCm&#10;h6ZJlMibtB8mvsBNQlb1pI8+E4BCRKawzzkUI6K4nM/9fjhSOFBisJ/NZ8IDFmUYFRY/NmoiWGSx&#10;mgi55x9pgNORbpBUEyfAaGnTnSbNIM2YQFzMRl/d400D84aoNmq5snm5uKdDsGwhZCWL+IHb/YbF&#10;7VA0Lo1H9x/FGOYUtquajFEnPLI8nj/3eZOpXjdCfdG+P1RhyeKED1sDjYE2e3MngZ4GG56WOdLK&#10;IucU/pvNhExAtK0XvSG+wfYPfv6sH6vFOL7/y2/U7bc3sxizkXA0iXF/HP3ROGbjC0WIef/2RoIu&#10;0X0uvjiXgEjM/PVmH4vlPo6EKEVIlWtJT1GfqAfBj8hiCNPT6SCmE/YF4GK1ie0O5bnFXbWRVYDN&#10;ahXrHSFLveHT7jd2T8FNpU+kstygPxnM4sCpsjo9FjeIfciZDiWgP0mStiKwWx/jgZCvhFEebHUQ&#10;GLSNMI+VnmhVosmizaE3JwKbh9c0Br1nsT7ca9V1uSBmP6sh3keBSwGuVVICBhnXn1Owt6Q7xHw2&#10;lxWeOqSo4EapcwWsa9JOcOYY8ZyIvhG7wigq4wNRgZoD2IpGbZzQkBBJ0QutAA9fY1hrvGsMWjlD&#10;oIRXwC8t7FIOnohWAljxEO/Xy1OKbOmueo2QyewhsctF5Gnb+8MQTw+dIPsRxW53jA8fFjIKvPrc&#10;m3qRB1fLB0WxG+DOgtvSYRb7wywOx6n2vWlu1PhHyPIeDXCtVTsdlsbKienfYSlpC8IreO1pZRie&#10;KVcPDVKvwAj6ZhiWUQYOLH8Xd3pjAAA5ooS20TzXFKa3PHgsViKxVLBfeKz6Kj1XZbPA1eYGXpci&#10;u1fDVlyAlZJsp8qAu/i/4gTICsXST1cdXC7FM94EWrp+upEO7womoB9YCa6VkglQ9OXePIjtehDL&#10;xSEIT0oUJxQGVnxQzjhjhAP8ONmaPkMpR7lmA/ByQRSoid3Qdpw6HPHq1XVcXqJYE4gg3WbTtct8&#10;k3Z7xnL7gAOcFUKrf8xD3cKf9rdK6KbWu/ZP84lXov/MZANafq4O06ituYNvRSTuUI1FVmUTfMrg&#10;i+f+Kqt6san65Eb90uH6px87aDm5NfQnaevBANRTXg1v92W9afTl7semL9zkk0+JE95VGe67Jyt2&#10;Vj61iU+L+5GnphueSPP3FfejeZvMzU1bw49lZAQcKvpLm0V3HrLtxM9gxPYAkZgZwPQQ6uyywGQK&#10;k2S/5MuXTKYRk2mGidvvY7FYKtbubo/fK4zHIRa17I3gotPUB3F/v4+3b49BEI+HRS+ePZ+LfWz2&#10;G8ck1vHwOSlA8gBGI8WNPCQpzHdmXo97iyz+gTD/cw4GBF9YpqwyOgMmkcnF5RfCzUjNTJOpqgIP&#10;sEqPxYEc+JOiMEggqFWIBiINt3yqSwNdvehcaX9GKchJhYg3QIiAy8SP+4vic8vKhGXFE6IYo2Lg&#10;exIyw82ic+KqdrYDu10kaGaCpAjlVCHGmfQhXkr1dl8JsgGMHMYIywIjdIjYuvpSFNbUX001rqVk&#10;UAgW69rsy+m/w6Gs/ViL7fd/KYsnAj+WTLkETR3OE8ulFFYO+WqsmO4rKEa/VFiABaHRXY87SLat&#10;gyyNB62uAFiSENciJ5d48hfXOCzHKLhWZe0iInxrZcclHXebOPbxiTMtt9RhnFkTKDrMuQj06BUW&#10;SjRPEzz0qbt8PgHIhC/EIgi7Te4Zw+T+yoKzkW29wo8mY+MgK3JHqSJTEhlrY3PVb1QOVdl4so/n&#10;L4axj2n8pz97kDB/8/FtnJ0/j/ls5JN/dSjXeSxXi3j7/m3MzqaaclnBQCA9ckjagQhjdJbPKdju&#10;iczTi4szVg7Yj9FTKEtOgZUSMB0EBxsSdpW9AYzVxz+EktXDfTysVh7/WP4nU9V5Pp/HYTCU+xGW&#10;ehSBMT7+Pfuw+8TZbexrY7U2MbMysJclmat9o3vyE0fwl9V7Av3xzmdYzGaTZkzvcZ0UPsH5NAa4&#10;QHBUyHYV9/dbWU83m6UtpL1jzOfsFUKh6Md2v9WKK4clYcS5vDr424BzG5YSjFAY4KtYYTUOoNek&#10;a5/lTDQkzomxxXY8zoEJMTC2JdhDfuZ3CL9symZlF5rEyuhx5Xy0lz1HpMNCzw+3JMlXzBe428m1&#10;p+g73e06K8LmU6c9t97tY7XZ5V4ih+bcbziFHiFxF2/e38ZytY337xcKVTuashm7H8sHDme7kZvI&#10;/MxW591uEvzbb8cKy2oXUkYVwjlMi7C6dlviHVyeH5iD16i9ZTTQPGgB0XgwrsQuM49b4lUPjan6&#10;iBGOew/orMPjXC9TwVLy7DRZBJv0wFpjMvMBV2MxTqVJPQ4Pace6KyU/rTKj9lfKKaWCttTKH1WR&#10;ko3y4IRhkXWT0T6jbmrz11EDWbWCVnBHg29gAUZh0h4RYMP4kDIBfTHoT2XtJ9TrAwe/3THnTrQa&#10;iOK+P+6kBDBuBMFxorkIlzz4yXL1EOdSiOEjCxkVXn82jqtrQuDuoo59gYdkZ2rvg+mAhsE34Dud&#10;9jWoo+XJH9XO5kPT6rrJHqlHXetdi+v2M0OH95VGX1JDc/rM1fQ5Kfzu5Kp5LF3nZCDNOopAladb&#10;YgtD3TVJ60VdC7iqlvfde56LpJXnqQzO8kS2quXJ6+P0JHrqXYtBvhZS2whKTeFPZzZJKFHm/4Fa&#10;mnK6N0/ICz+Iy26+x/edcp6c6h+l/0F3ICpHWFQ3NCXx5NYXDsS4zfPFpGHiz54914Ern30W8eHd&#10;Nu7ulvGmv4nFYhIvX5zHbDqNF89f2tIaTDIclLNRrOy3bxbx5s1CEyDp2FdAnaovK5XlAGJpOJyZ&#10;DG0T3NxgtS1LSQk/PFe/puaeJQstRXIWt5qmtnRBXvWKkGNUZnk8MEkVFcOkAJcwjQDFf5TPvz1W&#10;T2DHqkDYPTZY5K9Bdb1IMCSUtcmar9ocJZ9dR7pBMGaywYoIAx2PrAhYSYL5coCL3Qlcl+xWglEr&#10;Gcx18CnV5SV5uWvI88ZtKKFSaZIkGrhxMUp8y0ee9hKKDcVHwgCgo4iwUZxJPiuDaWrPh63sVG98&#10;8ZeEfmLCQChHSED4ILLKfD6Vv/jF+VlcXF1KUMT1B4GQ5fhJngfAPgEvVXpJBoGIf1myJhctOAmu&#10;bKvYNidlGiVMZPTlYOAY4Y3QUTSW4BroH/67ZcPmUfGE3DxFvFlHHLHcekMd+BsQupSNZ4UQ8JJ1&#10;1HpJS6DVb756Ixl4/2E4nvzWSc/3zqMn/i4dJsNBYPSyPFZc6iuBEdcthiOrYTmWmxU82uKQsrgF&#10;M2Kwys3m8/hyfBX/+l8Tx38Z/+bf/Gm8eXMrC93v/vwPYjbHRYM9SON4/fq1hAiEir/6q/+ius+I&#10;V98bxHTM6b0ItYe4ub2Pw34b73or0QyKIdGB6H2EiAnPFxcxmozlgnh7W8v9Le5wI/jtb38bd3f3&#10;9ik+HuLZs2dyQbufYklnbxPnInhjOrEQcEWaTobiDYMJJ4UTcSSRhu1iiuvIQYoAEWjAE4f9YVQh&#10;BOyAvSn0AUrg8RAfP+LW47GuE4MHw7i4PNdKB24yr16+EsC73UoHeq3XFvIVIIH45TIYYDTIOPtD&#10;3ND6cXY+c7+xirJayCWFw7/gXQedP4JFFf9qu6tp02rShvkxCgPJiRq1VVqs+A19peX3gJ99jhX2&#10;G4g46AOMuhlBhgYwrulDhD+UI+gCowY/1wE87L/I8ZtEiqvY499333wT48HK/FlCLjQ5i/V6F9+9&#10;uY8//4tfaw/a85cvYzJ7IWPCbjuM9XIbv/zlL+Um9rPfeSmcLe4/xN/9+tfxcH8Tr17QD1DtMuLA&#10;hv7aGOxTdntbaG9rHgN8KJYKIemIMyiKPZ3WqclM4wyFD8UKHMHn+HFPRv5rXC06Y9AYUEqVL1TA&#10;LxMnXBuXgHoHONU5mhddtuuiMzAMeQ8fdK0BlyZW+I54S7M46rGuzlT5dk9gYy/80avdNqxRrnCQ&#10;ngSCLVdYH/cbblF4g/nnyZy2ssGdOUShOCEh5g34s/Q0GyDv7+9jvSLAwz4uLy+iPxjH8mGtUNm0&#10;kbHCOOVQMPYC3N7eyM2Qk6dR4sHzq1ev4rPPL+LLL76My8tNDAfbOLIalJIZ6AOemtk1rgvcFuq8&#10;M+LJk9nbsdHN0/RrW5rnRY+V5nOne4XD5kNbmGSzk9rbb9wZohSKmk/QHuMjjUdSNtlbVfBQke9N&#10;K01G3/iz0jRfSoF8AsYmTd2cKCn5kvwneVkPgxf4ZYeMM8NJ4vZdJezUxe1p6tOnSvr3XqtTm4TG&#10;boPlkhuztsJmyYZNNpr6FAhPvGtfcdc+NWX94Ntuih8MDdQmouimD6pdqlBfmgGhxvJdy8N9CZ+a&#10;/IZMGjstt643Aw04WevSggUhyeIUIcvMZuMNOowQxSVOxtlCxF1HMztZYTNMpGiQXBlz0DBgBWYN&#10;xk9wlwT3yfsWo3xqPnNTZTcWXGpwClm7Cl/CX8uy3dsFaaYveD+5NjU++sJ7rG5eKgefEm4zFrkE&#10;SawvYuTAauZu4dtQAhH2GTO1bvGoQ4koVfOYYXTTpnCauACOpjy1u0FJZsqXiRO/NEvlvrKc1JBp&#10;aavaiRVfgrxdDOQbLlcPnokyhTBmVw1ojElVE1q6TMlaeVJB54G6CuWei005KcCATj4DB9BWUkow&#10;qmzl7L7vlC4fZiYofvvwwTMIOtqTAAOW711DrZ2srq96rv3wVE2VllRJ922GRzgmbTY5mWWb29+k&#10;iBWtq5VYKJNrqbOx+LoudX4ViAJJ2YkrXJuMN/Bn5IJBaBCRClmPSfjqCuv2UbxkTZi/wza2+3WM&#10;dU+b9gAAIABJREFUiPzBPhfoQHszmKQOtqQfj7Hq4ZaIm8ow0YhV0aeTD3o+Y6A/YH+Oz55gXwi+&#10;8+PNUKtIuJP1+59GLMFXdrW2LzGbC1ktwHgBdrCuC3585OVjjq/zMgaKSMI+FZ8NwEZE2loLDZwm&#10;TDQm5CA2nmK8O2jPi2lDQhTjOxcmgAFXMfZQ9IkERCySDS5V3v8hf3/xgL5cA4FFfaSoL1hRKcib&#10;pjnzBOu9Nl3L4ioSiAOx8g/7GGlT+zG0HUcw4rufe4awyjt529VsZCeyz74f+wPtSlrgojNIZPcw&#10;OFIMq+8b+bhpZ46i3Kj/eGbkmbYgrNL30FGtKiRQnQvKhfY7WQZXvv1uLev//cPCYWKPnGo7jDER&#10;u1Cy+kOtHNFb4PzhAXqAdtjfttE5DpuraQwTn+Knx6GFdEWiglfa1dRCPSjw6ghn4jD2URh7fe8N&#10;YTgxFGwnFzfWHCa+Lbbr0VhbbbRCkm10PwgJ6pMTTpBjuekKbvQuaVDTHf3q/mrdHI3fmr9cDP2V&#10;vU45OT00vEif+FD/DHNyFUGbuZvegSs9ftd85CZXzylDswO0LW7C+TaphRBcAOSJl1hRZMWA1UBj&#10;1PKCXYCgfQu6FA8Lxs64225EF8yXWlk4HnTi+Hw69BiRQtaBtIxSBT1N1o80TA70By9zolC6Tv7i&#10;n7pW3h+6dvM9TtNU/PjDT3jultuW05VI2rdNz6vcbs6fUNF/pyQtNIz3/9k/IAAPT0Py+OvTqf7R&#10;bfipxTXpNNCfrG7oYzyf+MYGzIrQQFPxXS7rHhzhgEaMz/Jag2/AoUgc6NQ7xHRyiMvLbXz19SA2&#10;u13c3D3EZjuKWO7jzfc3sbrYx/n5dVxcjLWpbDCcSfO8u13Eh5uH+Hi7iNkZ/r39WK8/WDzoEe4r&#10;J4O0HpZyIkMpk44EDUiYCZoFaxgHY7HBRNvQLItJsf75Ixy3Tda8y1dMPLYEGBYRAfBwBHn5XCbj&#10;BV7xAhELFgyWs83EgB2bsqxfuWxHFSVUqrospwGnuUlgYGLK6815+P2zCoCSxcQzHOP7bF9d3Ago&#10;m2hNGzyr8LlNtCjaCVguZQGrSgodpAGP+i+tAgLjBKcU5AkdwYxy+OclhYg+UaE0WLoam3rLzFIN&#10;V+PVML40TS3a9RwnGhziLjDwhK2IMROf/EskFQ50kgsQ/v7DQWDNtEsUk7qVBtND1i/Iqj4maU/e&#10;AGDqASQrHUyehCWl/3tspNQcBWYgTXuBghYvWdO3CGif+paT7+FuEXexFF6xaqCkTCa4NWE95VRY&#10;VgR2bJt1PQ1GmMAKOyAnOypT6cIfIgl1ov9WjuZ79lf73N7lepZeKF/NZ7zhBQ2WuJ55CIHHRk6h&#10;zvir+uTpl/ASGUtFdBVECiNM7ggLuQ+aQgDv9Vc6SOjZ9Sj+xT//vXj7/W28f3cfd7f/Oe7v+vHs&#10;xVdB1KDJ1HsFOGX43fuRrOgP93c6gwBhjk21uAFQ93A4ictLDinifhDnl6aV169exdt37+LNGyzp&#10;r2M2ncWf/vI/Z+Pay3K9it+8+S5Pm57GfDKLh9VN3C0OMV7gMz+I2WwqIbi/6cV3H38twYWQtC9f&#10;Po+XL5431l1ZsaWsTKLPJtLdIcZn0FbEejeI/W4oxWW5WouOvBFuoAgnOkW7T1QjDCzr+O7jRwmY&#10;dDeCLCsF7LEQDxgNPB6k2EAuh9j38IUeiwLG0wiRstziUJzGMZlAY4R7pm+IouJVHngJB5bRUfjn&#10;Nz8NbvWeeWNDkuZ/pINmSbHTqdq+xydfqh8hM6mKsZMrDQPCmSoj7cQHnxCk3rxMG1BSEKKLjGvM&#10;wf8e/+ZnZ+IL7MMZj+axP/Tj21+/i5uP9/EXf/l38Xv/9I/i4uo6Xr5mUzh7K85iMrmO8fN5/OEf&#10;fIzry9/Gn/3FvxPPvDy/iDffPcTifhvjyVmMRxhdABwhcpcrhI4YRINYcfEC8VEKhsR73FIIErEj&#10;phY7cFH+jSOtBKSxAldZ/UCc+F8rvEp0rkGmRH5gqBHusOYR+LzxaCNIrTJQoBagAf1o10oCK2hf&#10;h50IfUDddpeuNGlAUV9SIUDxq862kE69wgeV0ibxzjIWICoYHkdNoj3QXLYzS6wLaVF2+Q/+QlpY&#10;yFH46QfzAEoRm5mPMdLp8pv1RKFfmec4j4P23C92sdsv4/27d6JPlHz4NfsDbj5GLFf7ePfugzb7&#10;zyaX8eHDB85xi9//Z6/is88IMkEULmiTsNLM2ihxU4OpeYI3htMMkjDHbr+upFQn2K3LPUUO487y&#10;BIkYBHlNnskTe3Ocn6cUg3zrPM29szfl1wSvVCq4kx6cPf55XEKzCYjb0fQ5tGU6JWfVc1IK9FZ0&#10;e/KBh09rJNDAD/6qApLovl6Y1qq8T0utdFTZ+QrsXSgSx8gDNdfnaPlBkNSKTpFt+aXstVm7yept&#10;F5zme95w4XvzvjL9lGtl6jS9snXrrHfda0dM6L4GkCqV974v1AOpv3upH7ZL3TA12a+GLIn349mz&#10;q/jw8RDv3+/jYYkLyj4e7h+kSrAbfzLmRFBA8DI1kxqn+5mhI5yznM7E6CV7gQEokv7dWvuVGhpB&#10;lUI6A6uRj7SU3mKHIpocnfRinBDGY6xVnacoasFJDLFsJyt14kNY00SV1EcO+VF6mRXLL5OZYFFi&#10;8NjCqREn9BeJPgJAj7bg4EZghSBiNMDSmlbwnFBY+qRk3Iix+qCQWK1D1DRzHq6ZnAbR2+GWUHWV&#10;RQi9j0hR+b6ulUzYgFF7WZn6SEI/SPHBwtlpHZso+Y5F1b2h1HrXFJk3hRGuTAIy+vBQH7hlAy9C&#10;P8I/UVtyo2k7ITq5stV4PWlD5yEZnQxL6cZEBaIP6td/FlLa8IBqrGgH4R8BBcvTGo3rid/7jx/T&#10;5cOrOIyX+WwSZzMUHNwhWJLeO255YiV5Vpe6nig5XxWD07WDqB/O4S+gobGqOh9/ywLJ0BPey9Il&#10;i1hODpQgBBcMfuSJMQwdKIkEHqe1Sx+udLnvmom9p3NYxRnoz6+/+iLO58/i+fNVvH3zbRC3/rvv&#10;3waHZH32+ecS8lECLi8u7U40mcpCj0sNBAOFyRe9z3hD7BKnkMIARIxBpr9SEmki6R7/WEnivAnc&#10;yiRsa8M9LkeHmGjTLatOCGC0jT0IVh5FNxnBBvc8BL3NLumJ6Qfa0kqC+SnbS6VID3CtwQ/ayoHh&#10;Qdnyicjig4FrHAK9o7ghXG45WG2Jewpg1N4rTsyuFbSMDoaQhcV/1IvLizPx7FqZAUOSp7Gy0sda&#10;AUgfb5ecgiaDMiV4eRAgBBTmLFSY19pFRIYGSe45CEU/teeGsc2J0/B9pycvNEfUKcY3P3gK/QPv&#10;1w/PSq1CGJd+2f6dyGVwLrerfo9D1XpxxinLROkZ9OPFy5fx/MWrePn6sxiNewoNyj6c3v6ok6wR&#10;0n/9m2sZUKC96eyzuLicB4aVMe5UfcY7bii16dn0LuNSrsBAEy09sDdioE3j+yMbs73qA83IdpIK&#10;WbVAe8lEjtBMSgmao9z+mq7U32SS4C8m1vjg52sNSBQDZhT6lbxafVMkqIH2ToF/FC3Gj0Ll9suF&#10;y/OY1CzgEDPIuUk0bz4gNxQl7YoXhtX9r6lHShW0/ySPPKL8cRKz6QQ4oU2PXCYOc2HmDgxpwAKK&#10;1iv22Rzj7m4dmzWHjvYU6Wu338najzwxmaEoeH/BYrGK1WrtfSpSQnc6JXp+No6XL5/Fs2czKdMO&#10;1GC8UafGiVHc2T8EEhLOHBI2Kukt2cCs0ugueadeqBPpDzNHl9QkffqmkcM0KJqSKdbdkTfd3G31&#10;TfqEWqnUQuHco9ZZ20yApzGZBuFu0f997oGmre+0zPb9U3u2GpyJAZ/mrKe2hHrzP/aqbv2RKk7h&#10;4alpxY/k+od/Oq3nNH93lJ5+IVflbOBCWK8HribaIhf5sbIcjsW0P4rLq4u4vDzE+fk2lqsb+b0u&#10;CL3Xi7i9u4vLq6kOEaEahFj8TYkZLEvPHkuUwyYiJ+I/6v86cOmN8zbITsakwdSQa9uUamSltyCO&#10;cMDAzgk5E7n5RkTb7iqhLbOmOiYquTr4OC0l9DcYQzEtcOb6wJcmNLHkxGuhN0VNCin8tjW3d05u&#10;JUrxlg/9OIy9yRLLDhZmCeEpgFGfLIUoB7lBr59uKVIU0h9VU0MhKasjb5FEC8Gnd7QVZo8cRQ6N&#10;SYRnzMLCg/FBYYpLXQqbUd3p4AYZnUp453/GqNNQJ64PtJl/uEd4wsnvYlqG3m/cfyIXaizFoAR8&#10;LKGadMTVVb/68McYDMKJ2oKQxumTxJ1unFo7bYi4ufmoycd+0yhs/VjNZ3G8ZFUDQbEfQ3DHHogm&#10;ZxdyY+FxfzTgVVJhq/PQlPXDN20vF/XmfP/DWfRFtfCnqssXEvQFmD9IudL8BC06gxRE6EZnkBBJ&#10;h/MQ2Kw6itevX8bFxVEHfWFkevvuffzlX/2XGIzGcX39TK5fo9E0zs7wje/F4fwsFg+LWCxw9Si/&#10;ZgRgrH87r4Lte4oJDhUoHKsUeCyPuHxsJVQ+bi4CPlF06CsUaehB51FggefQOa02VG8RTcSrb1g6&#10;SQtNKMING9pZB1TMeE/65NUOLITdQV8biBE89kOE8fSnEr+16wJhSkuJH01HGkec7r1YPki5WayW&#10;OvAOi6istb2ISR70hfBKfVJGVpxQ3FMcdLfJCpDHraNj9di3c+B8BMRFD1JZ8NAN6D8PdFk2mzGZ&#10;fY9oJr5RvETWXD76RF4kN+wkpls2LeMLxqZt8Mh4Yj+MFRHGhBmQV2Mplx9/RxmCFDw//rG/gHDU&#10;CH7bvbT4uDw/j+3moFWd5y+u47PPXsWzF6/ieNzE/cO3ob0LsYur62spJIRovb+/i++//V57Vq6v&#10;rrXKNGKTOUoIG7IRTEXchsm4op98YBigqeWkkTGo9kFYuQJupYFHih+5nW5j3ksZYIGGG95ZKaKu&#10;QrHar7oMj7sC5RHFyS5wQMJ8Be7gWfB+VlqYQ4RCBOIde1PSl5+E+sClBH8L3zRKn3RlDPNM2XZR&#10;K7pSOv9pFADyeUP8aa/RHmiXVTzRlHgxxIJrV/a79qDQ/oMOCKbi1YrTtI8K97laEmr5GO/ff9D+&#10;mLPzaUx7U9W900rALtZr70ckwhxyBzz77GwWV1dzKYCXV7h4rdRvSXzuxOwj4LeHRNGd+6760n3i&#10;OVg8rRRXNTfboUsqd4mGbl82IpeTZ04enMd93/mYZZyOBcNnmswEXMhWoHde10spMSfvq1oR3uMv&#10;Tz93G/MoRQtjC39z183XvKS/gfkUXzRBSfLmkyaJQKuQR1/py/qU8HUfH6V+IkVV/qhxzWO3NL/U&#10;m09fNzn+x9w8XeHwcCCO8ac/wmod9j4evQa/idEFiTg4Ln2A/yxLekygHO/HVEYUll7MR5t49uIY&#10;ny+GcXM3jM2mH4sFS3GDuLvdx3JBJIVRLBbH+PhhEDfvsT4MYkYUiyHTxyGOW0LpYa7wSYMmYixC&#10;KbVpeRkCyN6XsFf3n7arfUM7WC0oYgZuW3er02vyImUjDkFMmaCme5dpwddE3am/JgWYKkKANkJ7&#10;UxtWFgR05SkrqQrLCooyazDUtW2EugaQZHXCJYqVQ/nMs0cAwdsuOA8P9x4lHP7DfgE2EOOehItQ&#10;HmCGGw2HqGDBhvmTQZu6CqY81bLa3w5gT0Qk4x3CtxWKozZvRY8+9ARkho4iZBwRc5jN01h/8VFm&#10;hMumw7XTXi2jZz+4LxwWFQsgExcnTWsyUP8gSHnjF9ZDBB7oVUIY4ocYAtDWoIAOcgM3KxekSaGs&#10;7ul0T29qpJckeKNmpKDDsr42N+508udmu5Og3+mu5vbN27cSSpiA8XGlnLvbm9hvz+SLyrJ0f0yI&#10;SCrAdk1EGv94I9pFgsqwudJiSOGPdIQifVB65auPlaRbmu+NEdvU3GKVd5ohk6YgwJOUZ63TJ04l&#10;+qlegQE9spRQsxn9qn5GfiRMDoLIRn79Aw656uH2MfZKHmEu+9/H2fkwzi8GcuW4fjaP0ex342Gx&#10;jnfv/za++R4/7X7801/8gaL1nJ/blRBrHqeIsqntwHFmB9yFzmXpRdC/u2MNbBfv3v/Ksff3u3jz&#10;Dleifrx7+6FQ0lwJM/vq1evYbonVv/XJ0vA7BGzOXh9z9skkVqtFbDar+F9+/yuFnNQBdBKQbmM2&#10;Wmts7LEeE2N+e7Bv/2CkfVOgZrMbKdgkfs7jOXggvj1CCu40+PEf8eaJ/cHhPRVDnfZRpq64HULn&#10;hxgP5hLyoLOHFSEO9/Hdm48SsPCD7m33MZtM4l/8yy+CzfQvrj+LzeZOByltdVIvK7PAzN4tKJXx&#10;uY9D787jRBXlhNyMnXJHQTBmpdNuO9Ch4gD0hqIHyEq0ma6cIPqI0aJYsl5EDEZ2Tyjrn/Sfoknx&#10;t6NcQkyrLbVXxzHu4SVekezJbQS4dCDfcS93QZ0dMu4HG4K3KyIA4U7yTi5pk2fX8S//+f8Z7969&#10;iX+/+bexXHyI9x8X8dXXX2vfiYRVrV6gJNmqX9ZwjU8pMoxNIhQBFePd+wc4A4Y9IRVGGYwgNNdP&#10;3DCjKEEbpWQQNjixJ+FVuOWPyudPWwZlCddHwsrixigxPedMuCl8zIYHR+GRHialAFrj/ASvMncU&#10;DyrSGHbfw1/5zz8BGkPGe0YVbGBVPp48brhbLpbV3OZKf3348F4r2uJEmkdr3iCZ+bHmoB7Rrg6B&#10;52UvzrWnpt+70KGEHEzIqg/K5PX1mVbq2Dz+cL+MG1yP7/5Oxslxfxab7YPG7j/5xVm8ek0fvYvd&#10;ehi3O+L4sVGdw03pX69KyUADb5Eo0iA/Qu5tYJwPzPnMuSgC4LVwZBZd+KpT2o3DnFfUhSjZnbIT&#10;Q17fxBVKtWh+M1b87A7PxM2Fni664K4zXyiz4e2zEotgrHzZqxp0TUEitLYl3ffdPuI9qarOStfm&#10;RHbUr+aGStK5tnRV9N35qNvH5Re1ndZscaLFZbWwm6qFrK1Dckibrf3A3VMZMsUJ3JmwK9M4c/LO&#10;LMrF0Z4qONsmpnha9emT07WY8J1gcMPb+fc0I0FyqxdOvzifXTaSXBKuBC5j9RcCrTGaMZBeIPR3&#10;MZlEnJ0TpnEUg8E+DttB7AY97dzfrPcxHBxitWQSP8Z6A7O2fyKDWzWxSU4CIQxWo62qTOLiHQJG&#10;EnQj4Lk99VjXbisLN913T91Tfwm8wNQSDyipzuIDrU64syClzyS4iHBLeUzKEgC1emDUVgd2SmzA&#10;OamneVuMxAJzpWm6n8mPaUkEZBMSVllYGhMNlm40uAF+v+lnifDLv+6v4OKd22Mm303TvQdXTLiD&#10;VEq0iH8krk7ijn0DQIaBc8BJswm/fJDZ9GhYWzwUp6MW+tt0pniIrHyw8Q/hW5OlMKyuYCKmKXQL&#10;bSj8qFwxY6elvKpLtJaNoQ1kND1Tgq2IpMXNqHJJOdB40HKHkaTNiD4/o4ubul+vlrIcwt8xcIIz&#10;8LXdjOUO1LaFesGHhYtsSBbDe/4ZelLyTz+sfD0Uo+ZNYb+JCuIvp98tpdTkkIirMptr9r8QkS8J&#10;iyg/EMMkGih6UW9TT/mJFMwUULQGlq1YSNDRBj3Tbxy3MRju5eZ1do4Fexyf76+CCD6sKO73RB7j&#10;XIAHWfBZEerjAshqDmudnJ4s1xfqIoSgJ6oDUWzq4CvhkSAvplIOgHr8wxI9nk5s7MhoPfQ9E3t/&#10;ZBe72XwSR228JSoJJ1XjH7xXmE2Ufm0g7hEVBnGdsUlYQ3ieJ2DoQRsVOe1Up1ZzymkvRnIfMa9D&#10;iYemFVFJkzMR1jCSZr9gNe2jNPAsDSvPnIjY6fwErKW4euyjz0mq7EPYDCQAg58gyk2wn2vroGI7&#10;6sNSXKeOgxuUpY5CnXOZxwp4NpdkXgB+89ByK0tLuMY9dOF/pOPnv4wujzDFgBeNZ5QsD0OP6BSQ&#10;Gtp53GmkEo5MrBLGqAHjCxHU2D8l10F85PEdR3F3cAqUB60uasXpudxULy8vtTpHGF2NOgHLOGGT&#10;r/kSG+BLjofFwue1sqr+oH2kRQg2H1Y58rfzBnfhwUhwBLwmnKYNRnxiA6u1ZIr2nGNUFFf6FBEI&#10;mhhaaoO+1xjdYymhphnM/IiVIn6K7oYvfLLdxvBQvCdhbZmoB74Umy7/QZ7NcaY+ccMbN9bHENsQ&#10;5fGofT2UpbmelLnKwVwzIOAISgCrZjZGsPq2Yw/LvhdjhBC2uytaGG5Gu9ist7FarmKzW6lfx/15&#10;Q3mz+SDO5oM49JaxPQwVElaGGnZo5ar5ngPrmLs4OAxDg9bxGG9lrgKOpD0iQjGWWeQqFtg01gOH&#10;8eGfeWBFbtLYyfkwh4cGSJu+uL/nuRbdlOu50vlcftXS9JVRqapPurES1ssclX6Exjy+E+hHl8pU&#10;hTz6fPJYaevlj+VxWsuaMIFK+9PLKDQLJ2TvZs3nSlMQneCqeembgqB5/cmL5kvnphLVtfPpp952&#10;4a48VVz3W72rNE9cf9AdqIuIYiv1jitWJga5wvf3e8GRRggcZvheUt6ttloSf/36PD7/ch7jySbe&#10;f7+K9WYdH96/j6uL81jOV7FeH3Q648PDMkaTQUymuQGMoctSOtYeG2pbildjUnhM5sqr7kDp2vVb&#10;YQisWAAVBQhhZoSKYUwB1KfJI8vX5uEUVko5aSoywxNTknDhPOKYYtZmuh6cVnI4FAr6Rdh2MZ0h&#10;VR3Y6bwa8J1Xgo8/WG4c0QBhwpGWsHrgBnH7sNHGKOKjT/KwsIJTqx7UxfyVS/SE3Rxtt7KWyBIu&#10;C1oqX2LgyaDIBjA501FMwQhM0AA+r/0JgmFEf2sf5qPimht0hB7oCEHVczLM3I7hLOPSR5KLsqUJ&#10;qp6AQr1Ywj/hFHcINsSHZ7IybbptnuzRBiyQGO/6Jj/tdMmSuxn9koKGZMeq1X1v5pPvGkXFmx8Z&#10;I7J4sheAQ6V2LDWvY8GpzU/8OCXTQtYxJiNizQ/j4uwsJpyiPRtpYzvuBSxtE8lGe8OKAAChfkKE&#10;H7qfu0mE4ErPVQO5KzYxbpOOZQEy/XezPHVv2uVLChJM0FgEKSMZdAkcEjJAOj+Wq9SDh8Dpicmq&#10;F2sLZkMfnsUYhI5It6M/FTLzYJ/8yTzOr85itT7E85c/izdv7uK77+7i7nYdDw+L+Ju//hsdMnh5&#10;OY+L67ms8aMZCuEgzs+wFE6F3wGHCx0PsVwShahWj2CJvbi9ZWP2G8Obf1GaERrXuAFNJjEcznSo&#10;GArtAJeas1n87Gdfe2WKIAmDB62s6bC+dM0D9XYBQ3mgHHBhyYDxB+tZrI/x8eYm3r+/jfn0RYzG&#10;87i+/DwGQ4cvRRkBN2wglnvHdhDrzSIOG4eW5RvjQYokQpxW93bxcH8vxYD9E4RxRqC9mp7FhIPA&#10;BgOtDrx79y6GQwSvg05HJqzq4bAVPjlvxIqFe9x9mMiRvGEKlIiAgC86cJ9LQYQXDBDCiMx0lNCG&#10;hsaG7dEAIxG4zz1SrH4dwyslRTbSaXA1tZEBwWzbY/8S8wP0zH+f/rRREV61j5iyExp3zeuplMnf&#10;/cVa4YY3m03cffttLO6X8Zv/+q3GLfPU5eV1TGfzeP3qs5hOxvEnf/Insdt+G9HjcKmVQr6eTc9i&#10;xyFzCpIhzqrVHXEpXNpkjKERjCuuDn2KexmKm/5La3+JVh4+bg859B4Bs28eTEPzruHDslk0CEik&#10;naADxSGFU96LqTABeE8GaASX1M1ZBwjUrP70powXjxU6BaXW/J6EOVdqZwFpcv6DRx9QGlGI3Cru&#10;NaQBDT6rRh7jbsxKz+mPHLM548vt8HkL5vuO+mNZQ0q4JGt4PkFJcPcZRf/iWSwXK51PtNuNHSik&#10;t5Pyy5lF7En8+PGD5zro6LDVIZOz2bPgdOiz87FW87briN1qEb0Yy2vhCJ8C/COHTLK6RPtZyeZK&#10;j2BY82qLuiJXCnXYHIpiuVJRiJoGvlSiym16DRonCS6GNY7yqjTJfMEpCYVbKUaJ45yeM5nK9h/T&#10;m2E1sagM1VUwuU/b8V395rpEjQKugbYpn/qYxvmZPj9N05ZrE5CgSFpwf5PHtE85fPIT9KaKc0UF&#10;Wuad66u/razXkUuEZAwSbrPge4ycLEcXjcsqvhlp5i+CJ2tri6vqO9cWMPdx51Pntm1p4Z/mt3md&#10;tPvcqbRzazzAiDuFn9w+/WHYGOJOErscLW0KmC4ACWi9ymVABqYbytUWb0phk+N+3I/zecR2dYyP&#10;/bU6db8fxv3iQQLTbntU6L1GCBcsqVHjvqJlZjrCBCwGlJ2ENUTCV4M/Gvq4sY+f28aqGflHNNHp&#10;LV53+4JSzIba/J/eVf2uk+KAuj3TwDYDM8AcVLoYobKeoNR0CS0rcYpHNeag4C0WJ/wlZUnHEKoJ&#10;A8Jnw6/HDwMUeLwKQQO9P4ElR5g1bjwIpPWrOo150sO0Em6tkFBeixX6BgsakwaRdGzt8iDac+hV&#10;tssD1VZCTTTglslITKSYffabES+QutgVbikvIx3RbrkfpBJHBvOjnJjUGP7wjxbpIpiqcFnTGlpK&#10;/tLJ5/phPHaz8aTnItALFDoyT5VkCb02a6v87h9NBuAFNynvG8CqhFsdB1mJWYlhqfIkxCeIogg0&#10;k1WTBLkamJV2vvtN9yNvEKz460np8dcs5enCGr5TDJkJzCVQrehfz91Sc5lc0VEqtaBoQPdbb0ZX&#10;BId0neKAtYn2fRzj2fVcyEdAn4zug1j7yyWKE+46q7i/tR/+eIGlfhvn83MLMWyI1eFWjM3kNcIl&#10;AnnToNNm0wYUz902xrOJzqeQJ7823x69URSGN2SQESkNi3rRAGPGgj99ywm1TL6KqiZsgSlHAWGz&#10;KQMBi+Vi8T76/UUM+ucxGu9iONro1Gs2JrNXAJlupLMQ3MH4NTMGtDqmE6iNc/y9z88vNMY4X+Pi&#10;/CIuLi/iGYrneBRzohrhJjjsxW6/kHKxZ/WOoAw73vXl4obPPiynF1hXoZU0tXT3rgAKxMT3rXUN&#10;AAAgAElEQVQvJ12NVRODfNHFf5RsEKPBJN0HHSq1hzTKKlZ4T4gpyPtj3EobVjxWqd8nkGeFvnT+&#10;Er6zBFKvVhExDAXM1mHGMC5VywdWlu7j7Ye3Eh61p2ezVrSoizOiP/Xj/HwUu41Xk9i7Ac8UfWtx&#10;oQRT8APecz9PChtHCatCTuLQArJ4KwdriezcwmqLUKYuNE2U2ASvVB1KQOocW8maXWVbVnI70TZ9&#10;oS/1OVdqxNZBPakoR32XIXtVm1cfYK/Qmaz5Wv2zwgcx0mdWGIC0aAN+YEEyUcFO/ewhohbVfafT&#10;mAfEkPzNc0PiFIWJ8o5jYZhTglm1JYjAYDi1YUGtID2rLnZHRO8g2hDjar3ZxWrDQYJjzTmsDMzP&#10;x3F5MY6z+ShmnO3ByhfzHcNSMkgpqNgJGd+QuZyWjU/1AQi0Eu3WgGzPmeTWqrd6ofmqBR33TzuT&#10;qn05f2mV3h2iTNDcSQfq0YoxPEW2ORnicgwqV9JH3nt1imLMhyiv+gbX3KZHUnFzuW0i8oHLxz9o&#10;Q7xN83J+JZmyNqVaupb6lMqOPuX3vJecRxGqRqNEBeozSlKWayiEBFfoF5mxeXjimZKyzvxKu5yj&#10;ridJGrizZd3szSvfVLl5BdgUWFqIuKt/lV09Ug/NsPZNzUulpLXJ9L2qVAWWefJWjYCmnvoNbZ34&#10;9BMKAP7hFA4BQCDlJkJRTDL6pTK22e0zugREsFHa0WgSnDcz7m/j69fLuBgv4rvffnAkheN5fPfd&#10;mwj87GQAPsT0nP0J+Gdj1bbVYrsiygUbf4gn551AXiZMmDVhJFcDMOGUwVYNLsEp4c0uLmu/mDif&#10;aKCEb/v4qd061Ze+s6WEGmUJy+QJgeuUEA6++LUEW37ovBW5N4PBg9W4hV36x7ii/eTjB2jeWNUO&#10;wEzq77m5iw7G13HH0iT4w3Uhlz9BH/QHcyBkGlDiAoQYRv24KTDgxkTfmBCd4xCLu9vYkZHlTjF8&#10;gLHgu0Uxg9koLrbLsAZ4DHydgQHs9xFUYEYjYi/jfp0hOrHu7tw+Rcxgt+dIU7lgxyUB2sNarl7M&#10;/RTCIILgweVt6S/BQjyVQexx5cCin1Z6sAceOYwNQUDKRkaLAXkiYfU53e/Bp01nuHfQPvABXRTp&#10;FH0JFbmSgTuSlC8EJdx/fPCTImtsCQP49MZgrMP44YKXw2bBCXKa9GaTWcynjnOPLma3LU8JbOQT&#10;bdGZ/CRUirBSyUR2tKCKaqzJQgmrAW1TzPE9QblUBCsw3KY103JV7Vv1iPBiK3/Wr+60JVr9JHep&#10;zsbvY2vtM82bp+z7C48WhJrENRf+GRTwlOFYNczBBa1baUPrq+fDeP3iWRx/73nc3C6DkJr/5a/2&#10;cXuz0EFjf/v//SYeHjjEKSTMffG53VgQKtg7QBhGxdLP8Tme0NKelAm3vP0LXe3X67i/+RjX55/H&#10;F69eaB8AHgh9wrkSjhcBAOUbF5+40LgiGILGC6cHz2YqcPNwr02PwKAfgRE4UyD6cf3sPN5/WMd+&#10;9zH+9D/+eSyXu/jf/49dcBo2m8ZnZ2NZ5l+9fi1rLdymv/F+I/bHcNgYlm2irHES8Xx2Fufnl/H6&#10;s8+DfQ3zOQebIeTg9hBSZv7oD/84Npt1/N3f/Tp++82vYrXihPfzwD94vV3GajeO4ZpDxThxeRTD&#10;g8MsEoqZcSI6Vax5n8mgNjGG1IlH+d/DY/bbvoM/HDmgbazob0Rr4UAy4NbQPRLWdCA5sd+fy9XJ&#10;0YHgkqY/ja88SFJvtIGUvvOqipHqvwSZORwJB8vJ0qwy92M2G8VmayeP3WYdm94gbt69U9SpP/t/&#10;f+moONrwDd0MYzh6G1eX5/F7v/g6Rtfgbx7sX2GMbHYOITkm1mpaegkXClyMJ61wwEa0b0nb23TY&#10;EdgZ9rEiw1prBjCvNuT1LgUDeH0ORMa2xogS5n4mhXaEZzB+zGtJrn9idjWwCjtZmGYE41W+6XrN&#10;H+8xGY19UjNzH8YbVig5B+LAwV+5umHwYQJsgKcN+DlW+bw2DysOJNcpSXEo6TVvFlxcjzHSPi6f&#10;GMzehIPcbjaxE89m0E3jsB/FajmJXv88pqML0Tdw3n78GMvlXSyX9xnq9hibfcRqvY8PN8u4uV/H&#10;3WIXL69eSa748P5v4quvnscf/uGz+OoLggyMYtRn1egYhxl8zbCpbcKoDWW0E/mE5kr5UTILYOQt&#10;DMgwKkMpe0D8VrIEt5SRC9AKgCJDW+5XzOheqj9hEHaagj2PQmziMXLnZZUCIvAqK+Vb6LdsVTTk&#10;Fvkv5VO82iLDjJ+Rw5D74JPluWBXVVZQP53b1ut93N4i/9ldlrZKFewTvc98HDhlHGNDOkYEKm4M&#10;JKXMuD2CQgmEKOMTUY39H1otsUsd6ZpkyKQSOKA5/8iNUqs09a6DCPeJ61C/VUYZxjB8MAYlnHmA&#10;Jv6bvsznLFrjAG8IfvqUcmpDEWUoF/1UZujG6VUur9Up9b1Kp1yndflMjNAB7SUt/czFabQ6JQIp&#10;flLl+DosH73T14lEAZ5tFr/zYAUhlCnmpc2uJQhWKTCrPNo7Y4hPZxNZk148P8R6tY+bW5bf6BQA&#10;tqWAHjKq7d9NSyA8ECd/V+A5wUf1VNWr9itN4a/zxcg5fXHydFK0vlSPnCTzQydx5/aJhJ1XiTfr&#10;vtnBSabV+dl77vxKojRPtDWLhmAgehN+xB6OjHxMiEncK+Sr2hQmJoSAwLHugKQwcAjtbP7rsxIw&#10;idFkEj2UA2KRi9G3dED/VxsEtyiOQQbdYIVkokdTr0GX6cviJOI089rvW+uo6RcmwInKDm0o5qXI&#10;TSZg6oMWiK2+H+zFYDbrja0yPfw6/ROqhTL+8M/DDxyx6YkBAiNiI28Obw3AEwJ71LHdR+Ecxt8o&#10;SAh+ffmnjnSq5FACjnx3C6jOFYGPNjI5gmsOrMIdBObNP29ozn5lcIsZuYCC45Qi/FYtpX2dX6Xv&#10;vHJn8kLMzV80J+tdpTTe6unxtWFoScOntVbqnF302MLotJq51D+yXpHm6UKUW92mBGmBFW+x2xBK&#10;IDxmMBrGV19+Fc+f4461i+nsfSwWCNQoxqOYTS8VOeT+7j7uHghXnBHIxN8PQZQQfnd3d7p2/3Bi&#10;8LfffiNXHc50YMWG1Rt42HCIBTDDaspwwl6oM5HTze2No1YRvYooJMeI5XIheIhuhMUZBR7s0PfT&#10;C/Y73Ch0IjS6O+zjw/uP2kA5mQ0iPuwlgLKBnwhEZ/MzTbrT6cwHh/X78nk+DI8xn49iPj+Ps7NL&#10;rQTgxkQUJVwiOFUVoYNNsLhHNP7Oe59i7BO2ezHeO2wnCgXBrrAAbpecKswqx04ba5mQiahD23Dy&#10;KiEVGBnD45HdReENy5VPAD4/O5OwegccCqvLzC4mEustEVkwZIy0V8xCjPm75gNFcdpp3Ng4Bc/B&#10;DbJVNqvvUMJwc0KR4LAvCbC7npTE//br38bz569jOBjH7Owsrq628flnr2XlJpzk2WygjfpffP5l&#10;zOcTnTfQ61EH0cM88SLAAzaka+t5O7z0Vh9a0haJ16Csb0ym+sET6r69spIspVuvLFBz66Se+hXt&#10;TbTnMiwkmaOV//+nZVMp80WWAfrhiAkfdehWvEo1puWe3vE8TwkS6jV8MT64jMSI3oIczxnmeXYP&#10;A38HR4Ry4zt/GZfDGPUcnOQ42AXmK9oxgtbY5OwpRLQvIZV9AIQ13XOoH3uu2HPoTfLswNkuCQe6&#10;SrrfB+5tjAH67MXzy3j+/Dqur57Z1U/uqlauEHpLycUVz6jBSOm7A8txwlrOUbK6uSm1UVxPOmen&#10;8pMlBTmtIFNWa8CykZXvrJQkTbgjsv5ElfqlpQPNzelKFNoELh0nhXvQbaRV/1JKQ24GMtweHuBt&#10;Fq4l8wGvX1v4e4JZM45Xm42Mf54jjSOyDQbso6Et8BBrPYoGlgK86hDBuU5wrsSdKcT7TIAsqQv4&#10;anWShrj47JpW/qB+9yF3/knQVvupJ9+lrFPPXNmT1PyEA0aIf/ZoKBz6beETOmx/GK5SnqzeqE6o&#10;wtSmtgyxBDWUd9ViSsz7fM248mF5VR+GM2rLgvUaWiLfp79hWZwff4LpqirB7cIhzOooMd6ahJlI&#10;84AI5VHduKawNOixMp3ONdhevhzG3e0q3r3/LvpDn35p0CibicIZGMBYnjlWXQJuDZjHgP5jnouY&#10;fyQvMBmuH0n0Ez4JX5WuiJkrOEphWsZbLRkySD3wyVJ6m+EwC62iuldwZlyjpPWij/BOTP89+IsY&#10;0H2Jv8IvaJbVG3vPZmutuu+IFRwWNBlPJJB41cV1S3tPxlD1F2GZ5FD8UOCI2AP+GMzZikbCBBSE&#10;W/fzAYYlv0q3GLxYCcC3EF+yg5WYIqQMtbg9bmWdAI2c4qolZeEUtDKh+Z/HARgENtY2Evm4QeG3&#10;3Qx6Cx/NAFMD2zGgxxrdPAh8Dyy1hRpYbcG6N2J1YBDDxKfyPvrDoUjMlowjxRvXqbVjHfLEe4eV&#10;dEhLKcrd/BpfnRddQs37U2qpBI8zdohcTMNlJho7Ffw9t1X8jyQ7qbnzIDjVJfXy6dqrPeY/Fljo&#10;BC3LQ2K4A00ngSF/+LN5usX15NO9XHJAHhthCUhABJh1fHy/itu7BwmoKFwSINlpm4yTVZ3HP8IJ&#10;vn3zfWzXq7gZIejC39ZamUAh0OGJW0fsQQh++dkLFfH+7TttalbIUA1FwpJuFN9/vbLfMntHoAXt&#10;W7h+Hjc3S4UvtK/xPj58eKeVPVYBsG6u1wuF+MWq//VXX8doPNFBZRJ8hsNYLR3b/ez8Mmazs1QE&#10;2B+BEjDX3gkUHcJkshn9w4eP4gFYM8Ep/3pEfsNmzV4ADobcEfIWw8EhPrx9JyWaPQNjQpT2e97/&#10;oo3ug+hrc3Zf+xDYo3R5dSYhkFj6Vj5YJWNiRCGyUoCxgQMP4VXvP7zX+L+4YO/HTkoCkZT4xuFQ&#10;OmjrcIjz+dSKVa2EPhGSl3Cxb9++Fc6XK/zCOV36EMvFOr757bv4g99fxNn5PM7OUNqO8eWXn2mj&#10;NnvTLs4R/Efx+RcvtIo6nfYNd55Y7dUwRNMSOCDGdp40n39MSX6G0mm/x0A7iGoktLnMs2RYy2SM&#10;A/FK8qdLThmQVCdGg0az1pYJjRHTd9XQvWK04dkj7VRewMCEEJVWWwWVQJ5EmmMs0l6UcVso29WY&#10;4v1ZTwEsmJmr+N4q3m17DaVWs0e4neUhc3LBZELDx38QG9zzc2+dYWN8bxTil/0A8E2vwiBc2+WY&#10;PUO3d7eKQIbR5fb9vfr6qy8v49XLaykCkxluQgfNi2Vc05zEvNLMZxkYAkNXyhNp+xYO27YYB+pn&#10;nerdutqq80moPq25xDk9T+cnJhZQyJyjxE/QilBM37k/VKyO+hZJNwKgXbXb/AVn9lCTzkp3K4sw&#10;uVmozLwnPLtKsVFsJ48ElI9sUypFoks1w/M/NCZPgOS5VUrBYtkJ+cBflD9lREXz00oj+ohXkUtp&#10;cP6O8iJ6c5CQSkOJIscEqmArGB6B1Lyum4IxC3FyyXOWP9RXif/suFSAPK+4HykN+mlJRlb7E2A+&#10;7SsTA3/bb3VnXpJjn5c6nym/VqJqRF6Hq1WHKDsfd7tR7I9ssrEJEqLUxJAI554GoDUyAIeE9MvO&#10;BtGk32+xKOFvuY/xdCaL0evP2SD8EN9+/1HuE2jufZbdtKTOMPJBVXsdJ4kG7vCRUgpyCNB8NbaD&#10;BCHa4+STgVLJhPhCRF07ba5b0lXaYoZ6Vl+5+7vZNWDpybSmVDndK7nct4wef1HnV6Jc5WASJiFW&#10;FjNxD+tSiit5XYELRY6J1rG78dUjt4XcAyspWhgwxIJVVcDAwRqrLGwG62n1Fl9jooCcXZynhXKj&#10;CCYcFMZBo8jie60sIDRb6QAWRWUQk3T8aZRnfDSx5NFg+o8VB1kP8+AWJlxDQCxohCqY3TGGWHkI&#10;qTYeSXgjD3RAP5a7FFFVHMbPvrTsdcBSiTIkDZyEGa2jGS7VPwe7P9FuCgW3Wj4HBgrCGi/8d10L&#10;qtOy/4VOWx4oR8pSunGtV2xSZuPvxqFHq7M6VwzOHDI0GBzj6mIUk9k4Xr6Yx/m8F+Mh7xHicItL&#10;wVSbabOABEUIoUP0S72/w5yhAaXhuyaQTFr5uXYYTsN0a8B0P1c1KsoFWGjIRN0yIfAi87yK7qr6&#10;5HpU3copOcJSWc0m6WLG5hEPvAK7/yDarSgr0I/c9jgLl27DLz8G8fOv2Tw74/Qp0SEuDA8PWACf&#10;ixapgImR/oNPmY4j/uOf/jp++cvfJsS+XF1P44/+18+CE4C14rXfB6ecY/2an02keNzebHTgEptI&#10;D9ulvq3XWNwHcdyPNaZQplm9QuBlQzSWcE459gmxvTh++9/kLgfv/PzVOPaHUdzdfoyIeTy7+h1Z&#10;N3Gj/Nu//kaKwbB/7sOr5vjWD+W3zoZWDDO4/2C5xwD48PAgAfzNmzdxd3er+7jA5eEQf/M3fy3L&#10;6Gw+jcl0qrG7YbMx1vX1XsEacO/8+OFd3N/dxL//f/6dxiYC9fW1z054/+FBKwDsL5jN4PPj+O67&#10;t7LO/vx3ONQN3sCm5w+x2+7i6uJK4Rnfvf8ocyXfL8/PZAR4++5GvOP1Z89iuXyI7W4X9zfEjY+Y&#10;zYca69vdIS7P59rTgBC/WljZO+m0iLi/u4urC5/mjHBIWKWri1lcX0zji89fxPkcU+xNXJzP4vJs&#10;KhwjQPaHhGP1WSuwMaI+EYkqOEisWeVkYMBQEUQs1Kp+BGIRKnRdUozXVLUSmVP4gLEgPmWF6BT2&#10;GnSMYwrDtz1TyFHdr3OKdhJTuf4ynpVcEfdgAPBr+ElnWdEpXVCtNihTDWiMRUxtpXTYsHPEPWRg&#10;mcAQedPrCfw9u4u4JPKloqEXWNL5n5FrN5GTvEA06MehnxtxFXELt4yzOMacIJ2x2xDSuh+bzTjW&#10;202s1m9i8XCj8czKE0YkhPfFYhPL5Tq+/eZdPNwvYrNcx2jMatowJrN7uXv94R/9Ir766jyev+hH&#10;77AQro6EpsXw2T9q5Q1e7TnD6ovne8s69DJogztBO+quRw3SFC+3yA5/zDTiasJ70krllVhhPi6h&#10;mveuyHW1DFTTKXyWf0LxyDKaikpBJqdc02zV4QRJW8BmVz9VVQKQKSkrd0Zkhce/yWQcV1ccAmvl&#10;g7GhZiVcbXq/x20bWAU3OFS6bK8yZg4TkaYrWifxsymMN+XyVIsd3czuF3kBaM4/LVNPTXLfdB8l&#10;T5y0vKlY8JRcV1e+0ioMOtm6ps+UU215gkZEFvR/NpY6KVTzZKvoMO+qrjZZ5mnlFeR205Tpk0Ia&#10;PtSCrzsWsX/gRw0JUIORApACDQEVuaHtu7YRvKNjeWMmORr1dUAL/qCHFb5h7eDxXQsOEwaW2ipD&#10;YCTuGpCamyI6XnRetsX99LuG8H96ln9MSqAEi+qDBLneqTwJPNnTprBPqvHgcdsx5CTNqFzj03/B&#10;ImRBelMQWKI2uAyauQciFaDEEcoQBaJd/jzGgZBorByIebdops4GboHLH6gifROpl0k1GVYt4yqP&#10;QAAmbvJnupfQkK03pnhQ3d5obYZhqwKrVFKGcjMutON/EX0E5Zr32gKNtCyzaUDi+TG6DR2JuwUk&#10;vAm6YOAwG0Ku6lRXb5KrZnWveGzBJLCEDDkPYDTQKbTaKwCSa4QlfIUdjTWBoNmh7YQsvIEucdit&#10;8+S+Sdi+ZbT+tN+PpXui4J9W6D8gFfX7H4oONQK7g25aSOE7/w1GdnXAX1+psF4GlutZ9qQndizL&#10;XSUA6+/jnyI4nc/i4vJMgi1x9rc7hP99TKcTW6s3U0WRYTIEwv2BlZ6xrPZEFiJEJYI1UOAaxEQ6&#10;Hg1jMxlp5YixucU9ss8mR9LM5Xu9eEAYQsnlsKdBjEeTWO2JhsVGx01st6MY74k643ZSNgqB9gVR&#10;27Ef9/cLBWLAJYLT2RkvKECUQWhMhNiJojI5/GGPaF5y7zFlIMR5nGH5RSBD+AWt5u2eB7hH+EII&#10;RkgwPESisaK91+nNGCZIowgrsiB7VayX0c7Ys6B9C9q74LMkBqwca5WMcpnw9sKh8DgYxx6XfA3c&#10;U/pEGGQz9HQ8jul0LOHwbDYL6lLEJR3Ohyukrd0zuaAA+lGbx7VvlbZqNdICigQ9CATemf+ZoEDI&#10;P+xHDiD++3O6XU77KHUxLPHRnAgKjMcVPMrqZJ2J9fF3+PYpSpWFZMY3j3rSOGzKe6pN4m1OoSxq&#10;zOMK/d1NcsWqJ2mIyDxsJMS9SxHUNodYrTaxWK61lwVqnYznmnPoG8L9cmYLqwTQPWUxDbK6hVvf&#10;dDYKDhIbT4eKXqUa5QLkZiOoggJB2eCCJ4+Px9B7HHTamLea4zp47ObTffcFeYSbTjmCoR2LfGnx&#10;7wxkQadU5oQZHLiwbMPjerKKbh8XjoqsnKQLUCNGVG5dabsMafUWxVL+7yWM+gPyIDAxrFRqjSMp&#10;AU4rFzO1JQtLuIUBBV/I9ylQ6LOFzaq9ufKtca9p3v7ITaKsiztSt6JhAmYSEDKMq0IumABS1eyK&#10;1NAsRPlyzBUYysp81g4S8qsvtJ+BM06gRdfR9o35cctBqBc+lZQo46cVrKqqex3isvDkD2s+gpWE&#10;NzNyLP7GDeEbsdzCyDM/ln/cUKgePzwajxDbH8ovXSjp9ePi4kKh9f7J7/XjV3/9Jh4e1gqBRcGa&#10;HMWIezoeSQIrjBf+W5IjwKr1hd7sDFlEW6R2ZF3BRDaVp5vmDzf5c3f7AaaX5dbnJ1LplZJV2iKA&#10;NhNfGjLItE0qVWONuGRgrbyo45nmrP3BPDyBNjmbCsAZwjq/ARMnG3Hlq2xhiCqNRxPf9sAmNh+k&#10;VUGLC7f4JbMKEOO+DhDCn/JhMtcKEEN1P7Qlv7+y3+XmwOY393Ptx2M1gsGLew75maChG5g1odpY&#10;+QG1wOkuM3EiXEgwEHMGVtqKIKETYBrGbRaYzYcOemzI3en0Vyyd+DozaHCz4MA7khBSULQr1yOs&#10;aWYypUQwXOR6pOHnCEWmMXde4+6T1bpPGQvpq28vBZ0OjH/3w/1DbLZrXcHpU7/JcBzElGel5PLy&#10;SsIJEVtGI4Q8FJutDoLBMm3mRV0aRaInUZUOwUrqEm21NTkl9NO+c8akc97rmxP41vfNOPFjayHK&#10;onitUqpwrkaKUvBYk1MlobIqt/uulD+NV3InOfFcQ1D5mBxkSXTddiGzAGtXhF7stowl+nokVxVW&#10;EwcDTu0dJG+yQoBLzHQ69UobMfK3nBfg8YGADRDz+bcdxPmWaDq//wf/LCacyI3wfMSVZiVAsRoD&#10;e8FKgdpYTuSZTcaUV+Moi9DK3u80mU0VthDLuKoGT71xrpIS/78fKAD/9v/+j1p1+NWvfhVffPF1&#10;/Pzrn8VibTea9+/fx/5AG87l7sMKAPyC63x+Fl988VW8fv1Z/If/8Kfx7u27+M2738j4Qj+gKNP0&#10;4XDslQmEbITy4yE2WLII7DBCQLZP/3Q+C04o/r/+1b+SmyarcWxYZnzd3HGAGG5ZsxgNLWy/ffu9&#10;rPifffZaFlKi8DBeqRTY4D2L5UorzggPGIeg99ubj4L//OJM8wICG7wDmOFRTAfgf4Qikec3oMj9&#10;p794Fx9v7k/67he/+EX8wT/9UvxxrTkqYj49V7u1mR9LN9ZT3F1YabiYuU6ZwB3dab/zycvQHTxN&#10;qxq7jfYncUhmHwVPKwFg0xMwQLS0ricNuXpX9O2xlxM/1hiVU2OIrzkQRWDmgHvOd+B1I5TmqhrV&#10;V/rK1gCS45TnNlXnyQLH46/ijfJ79zDvChja/AjpZ2QgvsmFhpHYBT1rKdg0bzT46QLagjOin3X+&#10;Si/Go6kEIHC2WLLxnfMctjof5M33i3j7/mO8e38TZ2djnYx9/ex3tdeQ1WHOErm9vYvvvv1efOv6&#10;2bO4f7iL+/uH+OP/7Z/E9dVZ/PxnP4/JhKVuQjoDO5HavBfGDNg0MsrxUo3DuAVMtEeoB3yxAp6a&#10;N2oU/At56vGvcNG8f5QEXgouOUiPn2j1KZSJP/Z00jpVC/8JW5FEc21vki8X/0orH2VRGYX4pi4N&#10;mMXjmxdKb1xkFrRqGSD4xBiuH8YQ/bYZblb18Y5/ICC/VwZdW/mu+7rGUU0Yfu4gsXPbLRbOZ34N&#10;bIzZ5IdZYM6UlnGajH6rfNkXBs2VdKsiqpp/VRJfMbxowGS53Rx265bXi14LwhMqakrkO7SkeZKV&#10;qtw7A2OUIsUHaJIc5i24oD71G97fszz46Y8DvO4n/iZBDg0E67D8vGA4dqMYOKS/G5RLlIowQJEQ&#10;Lq4px35stjRoH+vNQ2zWbNLDCpSMLpFiWzUZzUAQJjnVEYSb8AsFj+CtgamshVQjwaWpt5LYnfcH&#10;SvLHhqr8+MnfquKke05TFZHwtpucMSXhF4ypE+kmBGB3FI4oRW8S+oR33AaeHhcCFYED4V++mj48&#10;RYwjs2iiR2jRMtreYdrBvT1pPOGpfO/ah4njB8wAnk9xR0C4wg+XzVj2D+WwoTUDmGlf0ZMqZBfP&#10;olCFKsXvl+Au2uCUwriWqsTYksi1fMmsjgBEWhN3lzl6GBmT4II7MFZ4IQ9WHm2y3G4UKWjX38Vw&#10;j/BCsFIjkJWlQ/oV4kLlt1hP2sFj5pYUokFmBq832Zli5rqnfKSI9KXe7xQv3Kcub2QdViWP/tDd&#10;Z3P8uMdxfjYJR+DANc77ZGghbTKM6S5Fa6vxKq+l8Q6VtTWlhbV5IXjNFjw4C4GkqP7rEmzil8/Z&#10;7rwk3gtHeW0qUml+okP5aaxXbq68p85652T1l69Wj7NuXlRZ5NQhgiTKjcEKiWfhiygUOuwL956s&#10;g4giWjXQpGRaKyWUc0hES5o1GSXq9AKludI348k6+se19qlAU/2ZafWAQpw8UvtzOIgro1H0J8U3&#10;LWhSICttTLCcaDoaHYMVIMa7fhoDQGHleTLqx9dfXsSb0THevrmTwosL0kwK+iFuN6OafAgAACAA&#10;SURBVLeiFTCJ24yVk42UcE5GZg/B7e1E8/F4MpS7D+5q8qulQg4gHhMCE+WBU4w3OhtghDtGz+dV&#10;D4YjuXMeN5TDmQgZRrDHigOKai/GMx+4NFA0J+h3Gy9ezgSbgiBJ8Uf5R7hilQZecvSp2OBCkcQ8&#10;GaNEgA+iNWFY0PjfmzeWrK1oWfILwLUDnLLa+Ck9jdnjNIF89jHRBink7KVgIBApARIgQxnEEOpY&#10;6hRxlIsLZRKprCzCdBCHunlu8tI75TBfmqcRVck/8pqvNQL7CXlln9cAUy2Z9ZPLqRDkkYxy7eGk&#10;Z9Gwn8luvskV6I1bAa+yq+5uRZ/iz6lQwk0rqlDCofGg3Jq+eG7puKy9GvtZxaf9Y5x2IfB9L/oj&#10;XHM8Lx5iHPudxwPhxbV5VXhkD8AycFXjxOuLi6kDLHCA2Hav/SQf3t/H3e1DDEcc5LfXidjjMdG2&#10;hvGzr9kMPo/5HHrexvHAHh/2vVgRECzlhw5ay8DJwPDQT2GLx8KvuVv9LXwLs27OSXOF3wbtp32s&#10;hKJp9zbP9Ldkh3rolEYfea6zkgzuzWJdQZFHJ4vBU1ugFqiEvzYgpT4q6mloyQUmMZyUJK5OE0mL&#10;54HuSlGiDhNTM3fTvaUX6RN/Mk3d+L3hLzQho/hnBcn39fUUJg0tPjUV1He4UHZiAlZzQrckG2at&#10;2nuYOo/xkSmzmCqZdAeFeuZ7fXRa8tWd8NPBJ3KSw+23+XznHFW/nuRF47JtvML120srJacZTbST&#10;8d8gtgGTm+Ht/dPawXJ1iME9A8NLovirEr9a/HFPByOsREwYDFAWgmgfa4jPIFG7gVSbeQZx2LC5&#10;Zx9LNo0ovJM2AahjTN7FpAAURoI4jCVsbWuVytKXoupEpNvT4DHfCqRqaioRXcG8PtWV/BY+E9n1&#10;4UeuTcq6AfQWkNOclJ+amz50tDgEITpRLS9BACzkxIily4P3004U45Fs6GU4JuimuzvJIQoeEVC4&#10;sqzExG1BU42PA5Pa3odtVQxs+RTrcJh97EfeZ4D/tPYuSHv21MKSKWgg8ucgFcXaYOjoT1ZUkH1Q&#10;VtxYhG+zHV4IdV748WTSgV8fG2XPCBetZVF8320JM7iPHZsdEcr23sQXFXdfdZDBAjbCuzbbgY8j&#10;tJ5MwcPW/WfUiHk1XVv93e1hCewHuwLpNFZWSxASill1E9O3h1QAZjGbc1ASGHAoS/U1QsTRMd8J&#10;s4o120irv7APEJTAFExJC6IBTvEVuz2t20+F3DajlJ8aBx6FquFxbucoAb46wKRvBarNARyf/ijB&#10;7wunCID1ayHq4K4Dl9OxAslyMjsWXYu8IAmDOxj7ON3eVhtbSd/D+gyoqsbub6JhStHqFSubVuhU&#10;f4ZbLJhURmxj0LvPU0/pE0I8eiUUBdSKLlZ8lL9tHHc+7ZeN4rKQ4gYklwbGjIVEViswrmglQX3p&#10;SY1x7JUBLPHH+PyLC63IbXD92WzkU8+qqhT823vVTdMQTFl1G49wEeIU4I184tkXgFKCSxPKJwfy&#10;ccqqJiEcpHTuANM3Fve12kCYTlx24BHsXxjqMDPcpI4xO2PfCvlY3bNr0XzGBmJcNHDB8InEl1es&#10;CGCYwMKdgnJKFghcLhvsgg9WwRxaczK1tNTrIZgRHrqogm5MMeMQcvPAMBVs0G76t9trVg7YW8PU&#10;2xt67Ad1C9/gBWE/FFmKV46W5tElowz0w5kPUtpMd8h7stgxiSIYApIE/1Qi8XPI8k3rphdBRlrZ&#10;HIDbq1OnEJ8+mSvV+DAeHA3E7wypRoMy0pbCVoM2E74Lrpfdd02O07p5qmQlurSl6+tJBvHQtCLr&#10;gC/muRSoBS33TZmef0rQPCmINAozSevxSuDkXvaCsLdmGj02XWqVYBj7w60OCcOF7+KS0K0cdMZ7&#10;lAA21S/i/m6pQxk5JXy9ehvnF8N4/nwaX30xj4uLWUymGI5WsT2sYpD0YJqzbzX4pP2ai4uRiCcl&#10;3zN1uc+F/OqvbBU416p0p5XVSYV7ysv7yo1sKkNJvSB72yEin2Zs4Dte37Xa7dClzurKij93i1Od&#10;vGAuBgZ5efhgIdJXWuDwf1SSje80R1ULPMsY7vciRurv8PMcw/ItEY2AHjW2LTFXgZoXTVGoch6z&#10;mUtJqm1Nem6oVvmgompJNwU0mO/loaBOaFBKZolknf01bW54SfvUvXNt1ZugthL6Ct82cMmPGlBz&#10;zk5Zx/lcj0pTNpfLN31X2pQP8p0MURi+FOACHs54eqr9EcNvvz3d/FYNITrDemW/WELvsQQ7mmJO&#10;se91Pw/LWE8Jz9gXI2QzHG4gitywP4hB2+w8kHDI5EBoWU4Ifvdu6bB9fazLiSAsSviPpWVbodfU&#10;g0aYtNNORxYCDHNacmEZdLo2T7hc566O8Dsv3ZIzEarbJGyIMjvF3/2sl/8/be/ZLVtynOlF+arj&#10;r28H0xAMQYoSR2ZmLa0l/W1JH2e+kaJGQ2nIIUgOMEQDaKD72uPKV2k97xux96465wIYmeq+p3bl&#10;ThMZGRkZERkZ2f1TyTXA9d1MZSoxUVGMIaCIxGWSDagSZU1iDmRGiiEYSRiQENhtuH1mkcI1S7sG&#10;si66DU03XIVUByKILaa6UEVRHtpYvaVVg08Ed5jneDiW5fDklEgrxO/m/gFfRGZ5qh/zIQcfCbmX&#10;Vgf6l9GBqAs3C82gXJwRdoa2zcpvGsUEmrCgbIKmnOABUShGeT9FWetyG0X9VV4YV9I2+OK5foOl&#10;qk+4hvFoEIqbtHisJxiFrSBkzIrF8JxDdw5gTyIyjC6O2ig60WK5itViISvqUjsSK7kHsZP12Icw&#10;jecXhG6cxXSMGxfdJU68F00EDC1/omVo1NZrgZQdpG/Np0BtYDblmhqaXO1Dt6yRktRJlqayg0cV&#10;7jRZlYEx0XWnWL1Tev1ovtuMXcZUTJq3OkOSLgg+iP44E9f8QIjGyozFGAst8eY5iC6hm9oyDChP&#10;Opxq3FQcZ+1u4hdPuMvRSAYIRRVp4PUD+EZZpBznBwjzOiDGOW1v2BULpYuCJDzbwrxepbItH/yi&#10;V3Jh7IBGvedhrKi0YMdVBcGbXVPcefq9Wfzwh7dxe7eIv/v7/xA/+sFP5f5zeXUVk0lfbRPhRof7&#10;ZUkfxN099zAYLqzr4IvoPG/fvI331++1G0B+IuVcXV3ET370gxgMVzK+YLmBlomoIpxOxzogzM5w&#10;BCEYmbMr0wihhhUVbBfL+UbuTOi/vRm96surD6GtP6hzMu4tmGXxFt+AyjcpLGl30fwoPa10Czd5&#10;R30swdTDvDA+4eeyfj2idGtnBEWFkJEcxtaOhMvW/ABHKFgeOyuETAMLPoeEgBEEeFEWxNMIpyxr&#10;ra1wyt1277Bw9ldXTB3MwTYbsPDpVtE+8+Rd38pHT7olTFlONd/L1/SuI3F3+WQziJW10zp4lYVf&#10;Zz+8SIFDICmxjrEofsX9J/poZ4QncgJjjlXigCTqscW4abh5UCCSIKSuo2nZO6sX4ymXtXEomHm+&#10;j9OTEw5+Ra+/1fylnXfv38XbN7fx7t1NLBe4+EB7Yyn8y9U+vvPkWfz4x5/F1dOnMZ0ONH8V7IR+&#10;pNENfiJsY9wUDsqI1vNFZn7rszHqpZVThN/izR8Z4qaPxw+01/3gulph3CWWGP2NhGEF2ONvRdTj&#10;Qh01vnpbJFKVZz31k2+y4KbD/HLZgsaFS1gepEtLl3c39UjeYPxdhvFl3ss4kCNNksZcO39uA3zp&#10;P63/lAWHhko5pJ2IDNUUPPFwhjQQuGzKlDZWVj25k9hkPeyfk50GjDV2ovH6YdCa/jVVZX/b38hE&#10;zAjjoZvOM60wY7offh2meH6Q6p0fqXiHNQIX6xI2FJpSAAwME5ZPNHd1NosQrTZYddvkeViXNh2/&#10;0IKnvQRHdNAyVTM+M+cY6Zc6pAHHQmihoNV2DJ/YRIazJCycDviIcqnYCNNtkTDytGgfw/X4byNC&#10;+BAmLAw2eZsBbAdEVnmxfJDn8nx3cmTxTGlfNNX6wWW6g1fNtRld2H87OavOJonZIe3A1FD45H2T&#10;p621npiMLO7Knni0ElR4rwmFh4+XCJWlvxKi28qBHcbiyUuoSmLXY+SSGKrNQoSA4XAjNwBbU2vx&#10;szWfbjH2LLr4OnM4UV2gewApeCFIxh1ruS+YwfItiykTWIsMVrpkrE1neUh4qav9VTlyDC3oU5Wm&#10;DmitqVt4z9KCjTqz2qpI2VJfEINCDhcDRKhC4SGqzFoCEmEnsfyzcNBvNHGEUISFxz4cHNWlSxzg&#10;xOTLIkZf042AqQc4g8YP1PALxITTNXuukdvJ/O3+e9g6fancD9/+sSndfnn+/rElH+QD3LLGdF+m&#10;Mt4KYt023dsme+enFhRNwsSQ6i8M0fPEQJZh1xHXmO5YJWk11deD6AAqTfevmidiIWSS5FvWQxNd&#10;GTY0t3LHSZcZyrpkxi4elPBoDkjIhci4ewK3vGmcnW7i2dOzmM/fxu3NdazWCxldZsOp5iW0CJUA&#10;k+DiUOQa/+l1jIZY2NkZ2AT3Hdze3cb1h5vYx0puQN9+861uscJfnx0DrPe4VOHvzoV3mwE0348Z&#10;h2kVQ12dlRCG4Yf2iu4RzjSFmXnFYxKBwkWuI97dglwTq0X09CJdgBDMuCGakSxjxZYdG4wNGuOm&#10;YrmGdZPyjdOpj39D8KOVqHlN63wsdGL5gxeQ1kz+Jq+oR8uFeZT4lPJ35qdGwbOwCpoEXWcOc/Ij&#10;fnVTnLPKPfwGAuCrnTitvJ4/BXOnUNXcSeo8VtuVq77J0n22YuYewr5Ns4w5O7mi/WqbLmKM0qfq&#10;N349zvmqy4O6TdVrcIgckZcOSlGXXMFJOQRAnxeDZ3LoX+taGrfIyzkalNebmzsZqlgFbGzaxWQ0&#10;UGhZlF7uwmDXe7vjjou0YFfvZYYXtrM30IOJV2cBEm59qYvZz04f9FjdP04//v0YHhL14k16z58c&#10;cygoeWQSk4et1pxcQ6uZFrrHG3Kq3bmOc1BWPFG0fyRfVQN8U1CFSx7xOGqKZKX5OvlUC1VOQ9Xm&#10;1M7fJlvWK2C6Dedzk6+otRL45l8C8UjRPyqpile1R4W6LRRfOcry4Gd1RVV26qWp9qflk5z9riNl&#10;mhbnyEv5qh5k+HRitXMMwPAH3/9x/NW//avj9Pjs0+/G+fmJcDYmYgO3YY5Hqa1xGWAyUg5mMe/R&#10;6hBYmCdiDLsYT7Fmsr3BQaqB/Phu7olJfxfL1Rv5ZmubGEZPhxGgclvYlw0Sc32iGGVssWtx0xKe&#10;HS1iTyFSSIcjAUZ7l0ejlXdFFc+dHCbhiGcLxY8RSjsYtF2/XF6waz5mfcqSefRVI5Nozp/UIyZW&#10;Anyme5GSJ5UYanap027WY2N5+vLankK/Nnssynap0uRT/V6oZXqkHcaIfgB3tqvwiCyu623sRhxU&#10;5KKccaw3vRhsbOlTbOjeVIeP5/NZ9Jer2C8dxk1QYUVR9T4QKYFrPUKalT8ldRJZTIICITXXWGAp&#10;uY01468xzUUfm/zI9MUCLcF67+vatVAnRlCCWJewesHGpYHLJcnjSZ1bECNE4oYmCKVvFU3poh3O&#10;a0gQcR1Ci3x/sejWoR0LH2vCnG65+G6peO6r5TJ2PYSmrSzK9G+5XMR2/fhOwJPLJ/Lp5vAbkYQc&#10;9gufV3DB7gqKE24UHIL0LpcVuLwcUFONxTCpugax5ofG1ZbollryKWUbFTkup5HwQufFPulGUInS&#10;m+oqZjZCtOFoXpm2mp8msKapJt0KWq1jIhzeZTO2jzOuntNVzO4gvg0TNxeEZgudbTu4aEAjjBvj&#10;bopCqBiKz0BLuhhM7kMD+b5vFX0HNzLG3zioNvmmjv6ec00YMLAG9gK/eWhonfkRbHHJQYAecWAK&#10;P/28YZv+i74VVcfsvJ+7A/QC6EnVJX/ySyZev4V3YpdfPe3FT376Say2i3j97k1strcBHa42/dgs&#10;cP9ZaBeWQ8/cRIzlZzgkAsoY5hr//Mv/GBwi/uqffx5v372Lm5tbWf/hu//u//hrx0gf7+LFK24m&#10;7sX7d691HogQjnL/lP0uBTx4NncHcE/AyAEJ1qul8oOnyWiouy5wvwD/4Jo7D3Y6wGx+z64gzIfb&#10;vFH0HHbC1vcae3ghIY/BDDfyMhfWi6XWkybAQUTc385FNqaA7qjxDC/Dar/XDb3Mo5V8v+Gx/eih&#10;rAfnMlAEOWC+lqALby5jEZcamVcPUinhHBd8h0g1nNlae2Iexi5slhIvA0Bn/Mn+zWWY+6HOzHn+&#10;KJfp30upO9LtVGap9Q2yE+3wzcV1oqJqw+9abMAk7bKrNAPVTDs9PKKMe5eDrnjXS4KnmYctlNRT&#10;azjiufz4oYJxwo+BA4WWuW1FVUK03jLXHndJ3u+mEXtu3WYujxW6MmIcyxWeBbu4ubnXXNz1CGhB&#10;dLVBzBeOAPTNtx/izbfX8e7tTVycn8dg1It317+N09Ne/MW/+CS++73z+OyziNFwLqrerBfiIxqw&#10;3SB36Wu8OPhI31mDABqe0vKHHJIGj5RqeFqus4yR8Zb8jWoeGVfSVL55WbzL/CER6i+rQlWgZZxV&#10;ln5o6Si5JkvD/2WAoCitWQ6AVzKse93MnE00wge9NMDJAWqlaWDRA2sZ7ntSUquIMaRwuJmb9Y52&#10;G3x2agEGtZQP4pRuWvABLruOBtuwq3iVo9nCY9KzVkntUnQayn4rJQ3XqhTItGY4r9cbP6snXfxp&#10;fHmXADa/gaEow/BUbfrONbgp55dunjrAO5+ScZsxMmy8Ek1V92megCIKQZvvsClqzUEGYS1sadaV&#10;++9wylbaIx9F0JgRQzpiiB8rt8kOvE0EeET0d7f9V6KfmJAtLbwdymKAoIK2zgUfWIGZRY4bj8DE&#10;DZJlEdJ6TWfpnnDgyAxQMq2oJXrVHbxEhhCiso90hjwdxLJoWyA07Nmkqn289O9LBdCs5/dl67zr&#10;5paVXX0igzrdqc991YSpV516eNRiIuLu9EWMyhkl5MoioKnkSD+aINaoVYeAcH6pYXkuAOssZxXY&#10;WqrD3rSHj/Ju6/CGHBAGCv4ziN4NYLEmpjJCDv+xgLKtj7zIIqwtY4aBtpnPjI8OHbMgs6jamipB&#10;jhZYrCUoWCjFOlpop+fMN7mDKCa6bwOWX5wEMLtCaftS7mZtWbfSjojphMmDGOK+wHCwxLBrpjoV&#10;FYaQkkQlWuoSJdylpIwkUNRj+n584nGzLcqIceZJT932jfahKsauy4PF0Bk7k0UjTtBk24N80peZ&#10;ukf26G9boH2RZYC9WyO/H8te9CohpJlEldpWWymP11FvO9Maxpb/VIuZQVZIZw/h40VNaZ41hk0a&#10;eYHfHLHpG8AY+RJO3YeGMxuAbLG+XFPyIsprIU06QVHjoyg6rtptCaAOzJLafMYEABIGinZ5mAwB&#10;QpgmR/QCi+Ugzs9O4+LiXP+Wizu56k1mZ6l42G8dPk3IUkULy7NGHFRfL9exnHMvwY12sEZjzgfM&#10;FO0GhYBdg6+//k2cnn4SvbOJdhngzQjbcjHiEjx2v7Y7RXbXbiNKt4w3XpgZKvym9U/3xUDj0DdM&#10;CRwd9ln9Tz9xIzBRkgtWQzNJg/AZypjjtLvONeZVx8e+lU/ElTk6tKW2crfSC3jCqjmnllVIdKDx&#10;t3LSJLbAHswfAOZVDXVlMz2poszfzXWcu9Ojg/lOPtMewrLqrgY6Rch1mNxtq/um++wKGmHGACuR&#10;XJpz/OFHCpu83CAI5l0rBVBxELKqZ8K7ofqYcEJ/kIGcFQMkvs19RQXizMlixdkV70jDS8lL1KDl&#10;kghtc0XdYt5L8e7vpLDPpqN4/uwiLjgHMPb1XuWxAKVqvVQ/WzxoHkuYVK8Fv/fFC8EtbRg5HT7S&#10;4L14ffIJMgoRVUd+87pb3ChqM3XpVSAWnCkzCV/ZBvRQr2mu2qvvzjsa0M9mXKrJyly/q9Bxut8L&#10;EzKyVT7SM283Katr146qPwmLn4/kr6r0TktBIcvc87iQaRTjjTI3xd3aYw104HjksVuCZ3rWTasi&#10;lf44lioX338ghwYwa5Nhr1s221e6mKLXEFWZM67m5+9pZ8iNk499uF5+Np3pVVlDQKQEHaz+mjAt&#10;YSFMrbkciRsAZSHpx2TCTZwy5NvlAQ1uvdHBttUKf1OsSb7ERSDLgo21AosoESo45Pm4lcAwdxCY&#10;j0UK3aFpGX9GOOig3gPYlnoMF39smpjFY5mTSlpiaRPEdLSNmQVzvJXOUiefwISv092mmfTBU3xw&#10;JjAW61wMdOCwz6UpvjiFWpaLhYVw/PMljPcUyrBgk6WN7X/8XVDeZAHjQBQMlsOPe/tN94ZxeuoQ&#10;hcsV8cpdA0wA4X+/2cj1AH7ApUdaSOQ2gNLH4WAWUELQWkhAYMaqSfsIO3zIp5Cl1IGygaDPXQVY&#10;eQWXRxmFgDkOTa1WSwkshOYEIpTX4Z6FACFQ2wXBraWaWzQCreY0Fp1I8zaLZ/FggaBefE9RePhH&#10;2pLDmcC8tBsQC9lIZ2KwiqKwOFILfXrso/BzcoOwH7uEq/VCSgC4OtEN28wXhxjt6Gk2SrHuavyq&#10;9pamKqXtZJPSmRY5XvrKZ0YEnpquSNBLg6emiu5cyXK1cPinczYrTnJJyVPdDB7fcukQ6VJSlhRl&#10;bhctVZE7ElSRgpqbSKUQuKUc4KvNDiT5auElXC1xxaFF6NpKFsqpaIoIVppHrXLYdQ1qui5h1odk&#10;JZzsXB95t+qAHOMl8qG8Qh/qkrtlJTZRIF6huerDhtC0bsemNIf48RDLOQLG6ROBF549fxY/+BJG&#10;MI6//Mt/r1CZ4+mFrLQoq5wzefLkSbx88anmGDAsl7hG4BbBLsYyfvu738XTJ0/i88+/iFcvn2k+&#10;n55exN3dTfz1X/91XFz9q/hk+CwuL64Shr6ir+AGOJ9fx263iv6Jd+SIKjSf39sVbucbWqWAaI72&#10;okfErx3nJ4i6og1B0xRzuRam4mtk0KByFsCMEIMB64DGCQWLKZu7PIwZOzamgw5ptwOmJ/Ix1Mwx&#10;6mMuF52xkwTvVF1b84XeiG1k004OV2M5LRc/2lQ57V9kB7wOZ+uktekGpACjVgS1fH/wsptW+R9+&#10;m2d5LhpliTOq1jyoMt36/HyML8+bI3A6xbQjKJBrxOqlXaf4pRNMGD5y15L+6YbsmoNZRHNOM4SE&#10;/JfvCuL6hl2v56w5zE+sxlvd9vzt69e6/GuzW8n74OTsRC5r6+UqPrx/rxuo37zmxulJnF9exPz2&#10;lhkUz55cxKtPzoOQsUSrms162lViLmJkEo9VcABoChrBCOOzQiJaeTtYcSCAhuEvY5p3oyFyjQ1e&#10;EepeSvXJMDRi1W1wWn2vb5L0/CDBAh7IqTbM4oQu5CdK2JBm+B0xJgs0DRV2f/93cXlA9EeNmq8m&#10;aB0IK5P5qIIfkOQcyHg8C6fK2Slp4hWv1jzFXAP9NgtP0bjLaL0Q/2ctN89nB+y4e67rEFe038LQ&#10;gJxzvQNT5xWPtUYdJf/Bn6KDFoEH+WsOkli4pg+U0X9ZzlDlj9qCqZrMxlSDcvR2joqXyAAHMqbq&#10;rO3H+6crdKrO7rf9L7OgFEtAhXM7qowIMYEAADR/M04zVH6z1Gow+7h/7IIwfYtlBN4jq+U2en1f&#10;N78jsgMVMphcWS+Tp3vcy3BzhFzTupAWooJVAysXDqcgXBYxCWJNZl/tbaSQjwnqvvG3Q4eqpIsu&#10;va/G/l98q3+eR20bME1Dk8RpRiI4EQCKEFIw6sJVoJSgz4THfxeGrqFHgNaFQQjMCEAwcNdA/TB2&#10;Dh2yKNpKJ1oyMmB8+BfnZOOuB5Q8oVK3E+9iPBwEN4NyOE6x8edLWcuhG+MfazyRRryIwwgIQVhG&#10;AtGM6MYKwY6IDmunehfAPSQ8KR8WAUiMvsAfhLlcqNm+5xA5x/rsA73UoVzy4aLGYsBBonZHJRGb&#10;+KCj6hso0CuNlsYEVwkER/6x1cwdABL+MxQjygvCwHCYkWKE94EOILII2rpfo9V+c/7x7p5D9Qg1&#10;rWCK9Cf1iGMxUt5QxBFWfWCbRZbx4h1uHhVqVx2AvjSenphmpvh3W6lq2Y3PkBgazwW2hxW1KSKW&#10;uN4RMWZAAMXM1Ty0fdC8SeEZoRd8a+z14Inl8TPzdWSNzEOvpGRZEHfbVgjpC4I1TR40i3IitkAs&#10;bL8Uj8mMFtwBwnDnKArg9Za685/Q4zZ4KZUAA4d/uINuyM/5FyvkbotrjacJlClh1YhQOgflsyYd&#10;1ir4VQWuLWLM1Q9Rntxh2CX1bkVadMQKxcHEITjTxRwY9Ndxfs5B4ZN48fI0lstt3M/f6ewOCjM7&#10;bMPBKGazidyhuCBsMZ9LOFotfKfBkydXUhBubt7HdOwLxn77269V/xeffxJPrs7i7HQao6FDbppf&#10;cHaHg7Uer/3WrqG4ZRAPG5cd5je0hs82bBqhTQKpop95vBRUQLsTGDgs1IO+ZkaKT5E3+V8eDvcc&#10;xTUux02Xig0VBpI5qDEUDVZN7dBpOWFUdHiYdAsQPOFAqDDW4s0eLeACIEZEQ6sBV5LTS74T4PC7&#10;XKvSDYayiIp8EGCLBgiLQJ0EpOVbbbMGsGPKnBGHZsyNYyUJyIJDVQpqz207F2lJRNhmx5JCWnbd&#10;gpRTlC/xACApaKquw2+LkkZRvamZaL5Oag1YrV7Un/jRnBCI2Xd4Db+Nf6L80D+dv1AUGoJapNtQ&#10;NahvlLXTWK0INNKTYH93v9SdEh+urxWo4vTiVG7KwLfdcHh4G+/f3cZC7mLUCx4x0sx1XvKL7z6L&#10;V68IxkBUK3Z3rVzQnOd+DazH06nALWIQVF4f6E4yoITVL40aKVXHaNZgQnfGpvLnH4+8fxS9eezN&#10;U9lx87hlpXwVqFwsaOBzaHMtSx7VDHcVzW8VodaUF2jd9VCNlW7SlF3tOXKQmbxhrTr8q/7ScEvz&#10;Tj1uNH9DZiKOKutvy3lqNF+AM7fWdLWqYGiU2IFGypuLNqn5UL+ruHJ1cJANKHruKQAAIABJREFU&#10;Wg7wYKQ8U2/8na8OEx/8ylaq0c77wyT/Um79KfzVPDsc/hyVdmgpkwYwvcvw/WBNu2yqvuikA0Q+&#10;DrmV8bGPlAAJ1zATf7wwuzJirZPOgDFJ9FxEo9PIpGj2q/B655B0i/t9zOc77QKw0eBDZishHUEW&#10;wdGx0RX3Rr66+JLCnNh2Vs+LWqk5tbsSDoqoSjnQN/naeWwoAY+yfKvSHLBORga6Uh9OXXXruOJK&#10;zIJVWo0k4+cV6amVipp4dlWyImOVQNh1LptmVVXV1zaDYCVBUHc4MCARGCEoT6i02pYHp4UL0Ifw&#10;T6QMFh8YqBSvptq94uwjlACrLF5SSmyN6SOsD/cxO5lKIJaAvFyl8oaQaiaKwIoQiKKwS4XETXjx&#10;ENVgzWZXIm8KBQ9FT7StqERgrqIlsdqIwRl/YIQDudsULBb4865HscqLMbDwDEfjdD9KJCdTNUrZ&#10;RXAILTOaEj6wMuLfzw7AVi4/i8VCl86sOGzJxUXCTU8XT41GXJjknTIizDB/ZrOpJ2GD1/Zhu+/F&#10;emnBKsJhIscoZSJkdtUQ5rjNkouLCDm5jPUSn1QsU1vFld/3RvLHxjedNIgc9IBzYMd9irHmNmLe&#10;gU9oALrqD/IinA4d9vMaeOJrS5mQ0wfTxLHagR58Gm/8ssDbH4918odRN62Y3mUhZ3dHC98uhtqB&#10;MY6okw9jJ8EDJQ1gEX51niO3I2oOCM7yqsGy65Cf8AzBJ6XB7XJvRbOiGcxUgrFYmjZpiHZUIhfU&#10;1oCadCIIO39QAjaEwawZXLD6ADv9RSAtjknP6A/j4IbS3QBeVEoH45Wu1o54QVYEFONdzkcaMOYh&#10;u2DrODsfxKs4j08/w3q/jDdv38Zkch4n03N1m/k0nRBBhTpupQRw+Rb+66NhP14+fxq3d3exuL+L&#10;25Gt3+/ffKs461/+9E/i2dVFnJ9OFOcfxWNExDdOa+0550Ct/diua8cPg0FfxqG+dsL60ceNgzM8&#10;nAVAEJP7qOmPDT3fRwAdIbC085huymWUAuIhKHu+h0RrCWmiRdxTuYRwpLDG3EWCoGQXQ9NAZ9TE&#10;Wz22lK/36TqTvMr8FwMD/QPr5Ms5k88eRNIFuWC3gMjuDTQJ33bLfFETFJekngda4etdJSDnFySr&#10;jMaHCacoyTVpzgistMAjbJkxqi2FNmUOSTC0MQy+TpFBH6UNPAFT1meirJ9Jo/lFoebDGIoxZwng&#10;Mi0zLmR1v5UqHNKO2845IAMO7j3mU7wjylaPeyYek0HYSd0SypYd3l18++YmPnx4H9c314pcxbp2&#10;fjXTTdwIOvDo5f0m3r250S7toIfChbvxIvaDVYwmg/je96/ixYvTODsDJu6oWIVukKndCnqZhiW6&#10;XspdQzIpcNJfKVsNfvxgrFooqpErpKqMMZW4zMLCsxiCUGxDht+VTGNF2rC1LSVeDUwmdwSWrL6G&#10;u2iQb9JQQPnkSJpvAJ/eV0/M59QXCgpP5vlZ/Ue+ioYPaUldVeuul7fwKr5F2+LxvofIEJh2k+jc&#10;FvStcUKB00CoPGl+QxcK/jaVd85efVIlqqv5k+uP8ePUbk1NPj185E0CUbDUd7dsQ09KTEpRo/yR&#10;cNPNns9uT39zMDsp7rESjDPwqnXXFgK3lLg7rhwT76MfEfmxZQWff3oFMYgBcbDGN5VRyUDhvLgI&#10;zMIjLhnsvPIPxoQQ/+H6Q9zd3UrYkRUUy2WGFIMQxG5yzQRZMArIbhutW4UIxhjQOwPlbvCuCEpb&#10;k03vusORhbtJTb7HH7pZs3QraOSgsCC47aJID7D+5gBUWdKY5FpEDpokRxJCp0yVO8jKD6LQEP7O&#10;81eTuj+29d8TzII0MhPkL6WABZRbL7N+bXEnd0DII+dKt2FuFWOcm20nUwQ917uf7KK/xTSJ29Ze&#10;uzyzOb7x21j2cV8xUZVQxEHJPoLzcuVIDvgMc0CARXPNrZAeYeARDnMac2CPNlhagpuHOXDIBXKK&#10;vONQg/SpxhulZ72Yx3y7jW/3ewnnT58+SWaxC66Hx9VotbWwOh2PZBHVWIA/CRimbSkvOtdQghs7&#10;Giiyy1jMF3HPdhaHSome1B/EZMxuw8i+01e4wW3j5HQWd/eEp/ubB8P2yatPJGRhdZHCndq76cwh&#10;6FAIBoNx7HZYQAexnRGi11Y9+nFywgFtC89yUwJeLitTHPlVbIIoLbtYrLwLxPxD0CSk7HRES1gP&#10;dwp1yQ7K9s4CO4c5cbk4Oz1LUtzr1k3yEG7P60E/Ts5OFXf+8vIqVhyU3qxiucCNz0IDu3KT6dTK&#10;Ua8f9+kahZI0Go8dzg+XmN027u/vVQ68iQ5QqMxsNGZFG7WzQKhJc3W+cnVWAoI5llWEIIcOJbno&#10;H75GtdUGA9PMbcafhI/wYb1jfugskxXcCoeIexi4tOCLMDiILYQG6Y4911C4beV1eEsWd45Idc+S&#10;CBbBAZB1EV0e1t8g7GxiODqJZ8/P4yc/+ZP48OEufvGf/irWyxsp30+fXKn/z58+FX+6ubkJwgI/&#10;f/EixpOplJRXr17FfLGQmxA7TCiR//Jf/Q8KAvD82VkMRvOI3jq2SxsO1ghTioa0i/6QPu1is+QL&#10;5Xih2OzD8SAmQ98hwGFmOk692g3I8uCcHTOPq0O5emLkWGsXyyNCxCFwZ4XQgwLqGdf+FLywo+ww&#10;vCheHIZWlKJ2NF21qyspNUVWv2I8W/cUmquBN0/hfaMYJn8l5HXxeOaSBEWMNl6JmvqKTltwMCq4&#10;RX3pj2mNZiFK0WQjDxYMvDSNQicWWtNFIaUJ6E6wp4Kuc0tyJ4sYs7biNkWIZ5pzdUaA/maC2hWn&#10;bdqrTFoTOmEvy9LLIWojiBnoCD2sLyhatIPwTp83hIbdsKsUMZwoZ8wGxiPjaxe9as3fQLWcL+Kr&#10;X72J+/tl/OrXr/M+im189sXLOD2bNfzj/u4uvv3mbfzu69dxfXsjmjk5ZReBoA138V//xY/i5cur&#10;+M4XL+QCtEUxQBnZ7XVOjRZ9HwRGQdaiXL8EirhLqzsms3iAxkPwH/2l8cVoYVN3RyFlfLWSHVx2&#10;J0MBQgIGvC6fynXbtOVyepbsg6IH7eBUQV/MX2Rcwq1WYZQx8mGAcj7t4siA5TXWyoe74O6WEYO0&#10;RIBeP8SCoBGR+Z3gPgCeeebeAqQs1fzmOenTNKpf2W/TmVvOv4WDgkjr96NobxMLdKpuPpWY31kv&#10;CrnWCuWrPE2hQzRkcgu3gWqUSP2EtySP8WzV5KdMKX7gQCp1p2+PTNgOEPl4BB7dE6/RsHku0vKh&#10;PNxW81F3IAlGDHg1QM1I7YVAmBb/NQBXRtM2nWPhEGK4QAZlIP2qYVIgqMpWFZobJoUWQqqlzfrX&#10;AFBZCqD6ffTtkWn70X1N0ezSH6ilW+o/85kOtLg5LPx4enX1j4EJwtFkqoo1LrY0kVTdt3rFeuAx&#10;NVrdgpmBibQgSi8cW9nZwtWkoCtpmeNmW3Yb2InQt5n6Ui49XsCKWCA+FiroAYsZ0SbMEIuGXK9B&#10;KwjMFGSxSAKRegINavGxMFfkQCn+QVub3jbWq6XgknC7GdktR1ae5BaykoOLKpkV8LOsQRoIM8qG&#10;/sS4sMbbEjHU7xxhAGShS59I3IF0c22NTeebS5bYMZEyrYgZGq1GSJEli7GUKxYCL+5QZe1nlwA3&#10;Dg5/2uo9GPaiLwbPAX7GHQG/wuLxW9zG7hpy4Zmow+yyDXYIa+BOGNTY9LGkyRXPcCnCl3x+7ZIh&#10;OtqzizhS/G3L/T7oT10sshhZh5s6u4Ag4sWVZrQDKD99K5JuX/K1fXMZZ/EXul4X4REa0nxFixmD&#10;It9s31orposFkZ0MKVVEpbHFVwopPCmHXLVjpZbwJcoSP5PhRLyrM1idR95vdz5sSJ+Rw0DtRjHz&#10;yYiwl4uaJh/3cbBTkG4aolIbSUxntiLrgLwWR2oAHgPKDFEnkUYhffzuIbN+L05OZjpvg1vYmouO&#10;FkSkQtle68AkigjtEtkmdCvxQJb16R6Fld2CsYRXLPOfvnylG4HPzkax4AwMQmMKfjkNTKuKxuRI&#10;Wcxp8K+5nHNU1CJay6nV8KDiZhY065dQZLR1sExXs9+aeCiV/EagtWAjOpBrENYNfOc89w4qqR8a&#10;bKOx2uVV97my+rva9tge5uv8Ur0WaYyIw1oe/qqy7bdFuLa9h2VIIX/m4UufqsNvKwevwGkP3EAz&#10;MAOUT0XvactkJflVpT/2/jB3+6vKOcWgeX3RCOaFae4jCldOQJE3vMk8Pu29bbX5xK3ACDP6px02&#10;wqBzPsVBKegnO04og47StlLngYN0XKa4+P78fByXlxPtiLKbJrpVGw0yH7TdJhzjhN/HaW3u9ulh&#10;3Q1NS7M8fK8xo7D4idc2phRZpeupycMyeqGkdJ9sJlMLxaNPuWZZUGQMvJvzsF9H7YkGH63x9yQC&#10;OPUc46zSHytqvq43ByB0f3TrrPTjNh6r+49Iq+r+iKzK8pFmuxCSpelx5a/vP7adAxw+UlhJXstM&#10;NG3Fzv1IGQL/+OKXNnM9cZAOYcYD6FRZTbRoslubgmY/BUQtzlqeYrHE549DCljkcEkZ6mDbcrnR&#10;JWGKWz1hK4+bFtkSstAoC5JcAZjEXmAQhkCfhJhEZEPr2afumJWWLcETsJvFyYtH9a/97jBx0Z5W&#10;tfZ1PtX2H2217aWAmDjxJIcPtUQsi5bqYPFzn/KnrA8Sprqt0Se0IV0+ww8LFAfj38nPIVxcQYCJ&#10;MHyyFnHZh3bOjSChUoerWBPYfiX2uC3brBhEWABvwA9jkOUnheTbu0H0hoMYTaZ2O0JE0aICS9/F&#10;ZDOKk+lEh8BhusuFtVC2fWmXXmMljk1PzFrhBIMxpTVclqAfK4vQiSzjigLBxUEbDR8CHa4xtrpR&#10;Dp94DmXW1qFdTHBXWCwXsVqv5AIxnnBgcRfbZ09lpT87I2TiyJKmrKy4LXjUtGuCcDpEY0aw3sWa&#10;sH+7fax2hAPdyB2CsJhcHc/BZ4UIHEO/CKm2sON7O+iPY9jb62CcBJfOeNUj1lyzXvzE2Q2wyw3b&#10;49BEv+8QoZBSf2QZR4uoLKz4uyLQWlhESEaQiyFhL3exmzD/EBS9S0Cb0CQ7AXJZ6vV8aM8zSyER&#10;1yv6Z0WNHQRwTUhGl40YjReKQMPOhhSr7UZhKFFmLp+8jNV8EQsuptrdyXWKRRnB+P7eyr6noZW/&#10;/pCdkkls1iOHtdyyE4BSZLcaRoT8RLSBsAlSMB6NFaKYPqzXq/jl736elzUN4urqKq4un8oFhvH+&#10;3TffNNaVy/NTKQILdij2m9gEFnsLFri5QMu+DNG7XL79dhvz+xqp9nu17MW7dx5v6AZlwJfoAZN3&#10;QLm4iAgl7H4FYQ1REHbE3rfgTltYkEfpo01Y0rJ268B6v6eLv0SVeyvZFMZaQ1uL1XXAR/vbu3j5&#10;8mk8eXIZ/9P/+C/j7/725/Gzn/2nuL65jensg6IAsVPz6tVLXRhGzPT57Y3xOR7Hk6urOL+4iC+/&#10;+0VcXpzHs6vnctW4n1/Hz372v8eH67dxvwTmfsxOT7S7xCWPyzUKwjb2K2itH6fn5xKqNstNbAY6&#10;Hmr+KAEQnFjEYAeDucD84JBzl58Xf0fH3RM8IC30Eh6ZitwizMH/bYYexB2JsdyuY9XjQsJ9zIa+&#10;5K2MHe2owWqYObaEH6TzA96txNQOdQ7HfFBriaQw8zTNIcIfqlzESHMV6HNXCqWJiSdmzTf4E8pd&#10;JCU6nQvBiIIwhmIn/WWob68S3Tq8xjQwNrnsggX0WHzh40RyqnlOvdwWOj7RYZJY6dwBvL3qFkjN&#10;n5qfIENtuUG/TzmgWaucWd2stVg8nDJ1tiUIlGDrI3NBStsmYq5ogEQOnET0RtHbDw1/A0k94KZ6&#10;HpeXuFuuY0VfxgPt5s5mY/G/u9tFcOblq1/+Ju5vl3F/u4jTE7tgfrj+Jl5+chKffHIVP/3pWTx/&#10;Nonx+Nq7V6tNDPujGPYxhDjwiFfK6rzHjrGQmiJcOEcDXRdJh6+U5ZGkls6kxovqszpyG+GgNp+c&#10;RoKQ3MolTnILEuRBO6KFtAVKm39yBwiV4QZo6z4rLudGWG9lqVH/vIz0Y6DzPiiM1cuSmaCyFsaP&#10;ySKPd9wlW6GUeuof86reZzfzrSEwJsgO7anH+lNiXb4vcBNzzc/Og3GThSu9U7x9dJ8Z95z6NSBV&#10;yhAeVaX8bSXKa9e3ttjB64PyflPTKtXltmA+uchBwTbPfixlbo/MknKsORu00LdRQPTRFqknrtmo&#10;54NvBMEeW7eZStN1wY2ILC2QJawXaCAbgYl0FmRCIbLocRW9NPblXNYruxGVAO4JwWKoyDJ0ApOd&#10;BODc3iroWvnatGSSb0hHi4t4YgORiKdFcI0p9TsPfyt3NXP8XXg4TM/JVpwwXwKD83f/ug3aqVQz&#10;VSZ51coiQmz4qojvZESV5eibflEfwgz/XKcXDsHhxg52XqjRVgDjVu5AIiFHtfFhe9sjZdGVrzP+&#10;vQYeBYLFs7/F0ujwsUNu8WTBxxVMZzdoxQscVqjdFhpAuCTV/5wjtytROlEKpQNh8d3pEGXTXVnC&#10;7UKFSEwNXFxKH3mm32x58ou05WYl5YNQchw65bKl7fZccbIRQhFuyNfirFoyDk3enBfoZUSrtdyA&#10;pAxIu3F72gmRe5XrBI7GvYMteSGt6m6/aTsJQeoQ+NT2YwrudjBIYslJTX5GhUlNnxGyFXKeWDEj&#10;YSGdEsiTzF9CDhohOKrFDSXbODPyhjEYOYQrEG50VwdtmY2QRsx75vRkyjY7MenXdoHSYe9RTMa4&#10;MBEbfiwXEPKQX3QmGMCLYZQSiuLE4fRUAicTRyKDV2jst7uY66bPiPFkrAvnuHQOARJF7uryiYRR&#10;3LG4ffn07CyGfVyndnHJO21HRExnJxrr4XCiO0i2qHZrLniz+47wrntGgK0OgSNgsuty+CFtfr+w&#10;G0LOS+qCxu5ubtQOrg3mfQi6nicjXa6HcjeIxRw/GrtA1eIOLUInUuR6EfPFLmPH99VvFDdGhTtU&#10;tvuFJMveahCDITtcuL2N4/T0REoZ8f/xDX/3w/9CQzu6Gsbr16/j17/6Soofrlhnp6dqGiH35umF&#10;dmUuzq/U/tOnT+PTTz+Ns/NpfPXV0qFHcR1gvo2GsV6IucZ0Zlc0ogP5LgAL9tBd7URBQRJOTGRC&#10;JnTPjiDKdbkkEmkFOkFU7+FuA58B/6JhWTOMKmrI+a5Zzy4HxgH+E46A8pGP6uny2RI4kjnmRAR2&#10;4OOMgRRuzRkr3AOdR4jY5mV+xbvEb5hMGN1rQosfPQJH8552EWoML7+a504XmvWh8tGPrNbZOpmT&#10;q+q1q9ejDqqjgGrn/TD/QwgNyXG6eFXyWCAoGHiAjRXsCHrktb85xg2YzF7KOwYb7d6xW0kFozQi&#10;lhJz3Kj605MLKUrE+dl5DEe9GI25GXsd29Umbm9vdBnYh/cfRDcYChaLe7V/eXEan7x6Ft/73rM4&#10;OeFGZ9xj2DXK8zsyfm1jUC7OtJ9KmjsIrvzP/Xcva6n36vgI0L8nSbgywnJEG2m7LSWa6w5m++rR&#10;J0/HnB8eGeiYj+ZFPhtuxkaTQa5zuR+ZASE4T8aaKA/jpnw+aL3X838GaM4PDgHimPZIS+Cq4gff&#10;Vaadu2KpR/mUq7LWu5IL6vdHv7sFH8LzGORNVeBe8kyT0jxQK3TT1u66q4U2vSkifHRLtG86uTuP&#10;vG9+Ng+ZpsO6yADdTG2N3SdOV3V/N89amCRJFPAwbwsXGjz5H+Lmk4tlES82l1QCxBBwF9FitZXw&#10;gEWO8pPpjCW3gRDiE+ttdgJYEHwwTIgxFRu+7nMDsbFA3voPdBT0Tbb/Hx5oowb3YfWdN8AtMM1I&#10;tXDl684Yqgrhrmbzw0qbFGoSg08fahaOYlo0hiBCNQirtaiQhgCw0eEoBHRzkv0AobKwx2U4Zgoo&#10;Zwg2CvUlyxaMBItohR9FiBlEn4WdHQZmavZVX3m7qg6BphJgWGwd5dmCEDsBNo3JWpbCAXVpQiUD&#10;L2v2ThFfQIWZm2nW9EzEIBYdFgjcHi6fXMn3FHh8CNmIp+2CpZAqsoddYpUk8oluBV7JjxpfSqzR&#10;lEZQR2i1SxQSv+tyeYgCsaAz/tUAEHOrcCo96l++K3iqXPVb1kaIJAUB0hH2Kv9Ojp2MvSsCBj9C&#10;HxRyrGSELfIwnvUBwqEE0dxJYmdCOwc+5Mp7Lgqk8RNCpq65hdYWNHBO9USa4mAzvtlYBVm4aQMh&#10;OSHSBXN6ltBtYRm3ICtiVkpQCihLOVx5gGM0GcVkNNE5AnYB8D9/Gk9lgR2Pp1JGFI6QmOD7vXYG&#10;GCNoXEJiuhZB2bv+KhaLRSwW/eCCN32EK2g8UkHYpC+7X9dfFAt86WH8pTyyg4J1XIJIcxjLSrZ8&#10;cnv9OD8/164MwvGcC+Q2m8CPmQ8Kqs5IcChcyjXE4XM1KHuz2YmE9PVqrlulZa2TogideyeLucfZ&#10;i/Ozs3j95m3c3XKI8lrnVVCOvv3mm/iHf/iH+OSTz3wvwKAnhXy5XMSb16ei56eXz+Lk9CQuLq7i&#10;088+i4v703j75hvtIswXS58lYmdI7jj74H4Z6H405BC7jQkKhwSvwe9ZvIfduryJFSKRUcc7XhpX&#10;FD5UL1zryA//ACkSRHxrvPeBSTPx6y/PkgZo33xNcxh+llRfY8Z3clvRaVavdmp+aFJ5aoneUOR4&#10;Byw9hFXOIWi9A3bzR9WZbM7+/9mOu9m01YXjgBXQgAFwlny2C5aTii9Ba+pXCalNnxItB41UfzMR&#10;XIlnAFh96tmNamjqVX0XbGQV7hPlvH+kAOPpf237nOODFsZTov/ADzZBgBA+/bERRTOte0417m+a&#10;JbwtxsTZCTt6uPft4+b2Xhcx3t7exe3NrYI1nJ1cxMnsJK6/fSs3oBevnsSrl8/jiy8+i8kY4Z/o&#10;aqYzDiIzN7fbtXZZm4HItVLjovDNgk4/TVe1fqsHCWRTuhleoy4RmF9kFn5cKv8evHRaDk2NUDd7&#10;F+31nEPTzWbqEHq9FvKStvXR0t1GgiNbradS4g6IUlWJfvLPUTv/z39W/zoY+AOVVU6XpD81P35f&#10;wSrlUYL22pS2XKuQt2nZ94OE3/+jwXG2Aj9Ta9XZbvFOWufROR4B8ZGkg74UfZrXpZGX2jz9uy0/&#10;eB7idvDYB3/g3oDtMj6AiVDubU8a8nSqd574EmoVxWWruPK4TQyHHAwcx/18F7d3K7lw4KbAIcrd&#10;2pZCtBX8lwkzJ1rVHxix3RNou92iMkT+m6hhRuSjJloRfDfr0XMhFeS5zXbQ23dHhT76s4aRklXa&#10;meuNftXrTISInbteeLJqUUSgTLU3Senx1uk7ghjxtBkjH6zQkOUrTxYEId3LhbCz1a6OrPx0Xqud&#10;BVhZbhVP265d+F/iQhQKb+cY+OOxTPAShBDWENxGIyrhIjH8jHF/MNP1eGAt5LAxgvk2OCTsGzix&#10;7HCDJe40wxiPdrHt9+XuAGbYxuynq1NhiLwcOOR7N0zMNISOQOk1a71F6VzLUvTm3Yc4O38Xz54S&#10;E33syCnAs8ybkTvnU6hRDFbhGEcSchCyYJDcsYB1mj4wNOzqmpbtk85uiBQMuTTYlWPEjdePfAiL&#10;xzyiGpgF39p9YzA4Q1OUIeWYTqUgoluRLWQ5HCUF2ZUxUdmA7WduSeUja0AKYG4RuNtdPmUSDn1m&#10;Q/SgxcFbUuBeZxuMGI0LwrcPVfZ00zMhT92qR2qvLeh+cNu4idFfBii93fLwqMY/d0B4PxhsYj9Y&#10;x8nAvAm3E1sy7QKBu9WLF+fqmBQcDQbuORqS4DyzYeEvAiooNVy9AZZz7wSglKo9Ca1WGmYzbr3d&#10;xvn5byLiF3pff6azs3jx6gcpA1Efh34XMZzP4+vtdew4CNzfxxnC9OlZ9IdjCc8XZ+d5IH4Qe+KY&#10;bxc6tIixBAFoPMZ1LGKiG9kj7harGI/6Um5OToj4g8LiA/4IVqYx76xBAzd3S+3UvHr1adzfc3fH&#10;Nr799tvceQvdEYBS9Jvf/Eo7BnKrmMwkfP/q61/F2/dv8MPRTgLKHYrc+ck4fvTjfxHv3r2Pf/jZ&#10;z+Ptm7dxc3sdF09OtDOz210I30tcn+RZMIwxW3PbfSwWKMpY9/sxGU1Ff6vVMgVs6ABlgohWdusw&#10;Jj0HdHuwRs3RrdacVVmzqxTayYCfEL2KsUOom44Ik4t70MgTP10tasz43u7gPw6ZWm6dsvoyx/g/&#10;F+taC/YZrUZwceuq7gO2oMC5Ge/MoOzA88jltYpdbAtU7BjQMkqD30F+MiowhzI0qnYbtnkXsw7w&#10;8oqCINS7dTyYlnP+pEKLgcEKgw0vUDyhWfkWb0yhnNC4GORxw8ToRkSctkJjycJLTWD6U20aP959&#10;xHCUkIjHetTUfXXV7Wo+ik+wrjpUL6E7WT+GyBPQ+L4Xi/nQ7nRbLPsP7ypizr558yZG00GMcCMb&#10;WWhfzTdx/eE+7nAD+uff6PzP2clZ7HZLHQo+PV/Gyck4/tv/5ot4+fIsri64TIw7Y3xoXz1OlyXW&#10;NW4rVq8EMzvhrJOtgcSjCErodJ5Hy5/GHn+NF2NO6Gtf5ZPegU7JUM2Itm8TnVXQ6jE49L5KtVHv&#10;Secjmq1Ed0Tzje44aIF33uT9kyWcrfVT0x2VRceCo1UequpD8PyrqKTy8O01jRYKvkNcOq/fkUf0&#10;wuiA9jRQFU1Vm7nKu2gmStrRWHVbz+esp8o/kuMoiZzA9LAE/fE61y1yAJFfZFHeaKkhtbrZKVot&#10;NDLngzYpdAxL/qYwfWvqcwP8dlQ15iA8AM6SO7NyC4bdguuH40pVXFvaVHnwoMrwKTahaQJoonQ6&#10;l36IQGVwNJIK3UYCgh3CPoBhXeHAnpiwTqJ74LVrAcNTz447T4fV884AuaXHBkyIBbyCMzvUwFYd&#10;JGONVIvRettpy0ndLNV6J/PhmDX9OMjx8AcVZWUChxzmubKKqdvA+AdYHk0BAAAgAElEQVTq06Sj&#10;v+pzWsLE5IQItyt3jKqfCmEMDGxOUAmE5evMuwRX+gVuLt5uV/QNHQS2fQ4BRpbwjPfMhGZBxqe+&#10;L/9yKzlSBHANkfCMBbgf+zpYvGMzCps6BIwyYyFci2aDtXYE9UR/MiKH0FYDnyPHT/5pB4MLZlbr&#10;uL+bSylAmEUhoR6EiD6KZ5+FlOGwJV2LIigFhak8if/j4pb9CM5d6ABwwqbMHtNaNHW2Qot205H2&#10;odmBoCDj4P7XfPTCXNmt6PkXOAXHCLfGrxhVKgHdsZOFDat1Lt6iM9GJ2xTtVBN8i9zSJQ0lwDqA&#10;cnihYGGxBUYuYbkQgefqfsHoZrIFXnY/MCR+C8emXeKeqBKAAK99rH6uFTexZr5Ci8GZhtMUdlKI&#10;Ixxljr8VnJwTCo3LWONewjgDv3euRP7iYV6cwSkrKP1BWTz+wMsmJ+c6D1Kw6mzAhrMk07TgI+xM&#10;Yzw9ieEIA0g/hpyn0SFdXH6Iv+/8+G9yJoBQl9TNO/hdv7eR4UQHv0dTXXTW6y/kItTjvMoeFxjE&#10;hJzvgeBOiNqTuLi81A4H0ZZwMZpNp7Km0uf54l5zeX43l4BApJ67e3Zut9o5wOJ6eXEh3LKzc3H+&#10;PLabQUwm3yjU6HIFbdA2QrzPcLDbtt4wbwg/6vCpHIfYrNkNYkwcpnizW8v6ulz4Xg14xSLpBjiZ&#10;Z9CMXO417CY+DBXAwHwYyEi0l0KK/sZwbaANDs9vksiKd3UGD14nniOScD6TrkMPa43pLK7Ql8eX&#10;+VVweI3ypYjJq5xJNLPfO2StkugIBJ78tUBSvarbay61oyipsXQ3kgSnArVGkStr0PyE90LK6foo&#10;evGOY/Edwn5jsBOvQkOD1SsECG25baOnIFONxQAEj9/4r9ZTEKZJTd5OOT0m7t15C8tSSpxPO6fA&#10;FMMYiG56sdwQFQi/f3aLqryhUgt7QokvYjSBz1IldLaRe9D9HZffLWJ+P9dcnc1OY7texHa7iKvz&#10;SZyfTeP5i7O4uBinmyTCNGcwvC5oCIrfNv4SnT4ddVFQydWJpyNYj4qZh6rEwR+yMY41lqaFgyzt&#10;D+CkGdWtQW/fNU9uWH8TJH2JdI8SkrarbarIHFmb64Lv+d3h2+5wZ4GPf1H0oDg/qkMUcxuqQPkk&#10;YKpI+4ZOtL+OG+u+OWiqU7vzZI+bAs3DcZWdku0rxsjGI8NYb6oWfXdkj+pbq/ZUzmMoqyZ/Vy5Q&#10;00yxytIMPzA4Z5O/8nS+rRwmT6FXGntKfByGYf8j8YEII8jhYKBy27YyG0iTMAiyHxnWZRYIu0lw&#10;+A0mb3/fvpg2Fqblaqk60Ugk5LDtmhecyBoDrNlDtwOjS9cECW4mDsdTbrIKOYKRP4poUVjRMOoH&#10;vuiqs6HHDio7jyCrEcAS6Wqp8jwYJbel1znZHJkEpBvxLgpsTikhRVaH6jCZRGvsfgC3cVx1fGwI&#10;1a/SPumbiEYO39L8EK+xCBT4kvC11Zk1c/BSAi0Ll673jR03rnKgmyTuEhhibSO85ihGuB5MJsLl&#10;bsTYrmJB+E4d8HaYOAvO9qUFbvsAR6zr8mfJtFYuVE7KouL/aelgcS9hVujWmlqKgl2HWJhK2avx&#10;4hufcQvIps2zM/yfCU37Pt6/e6c+zSZYIMELh359EBq/atZH0TOCPudTiHW+RSBDKFWga8/SXi9G&#10;unHZrgjgHIFHhx/h3hOEYg7jYLluMF9EqW9fCWYhvlzy6GHlrj4hvAGT5xlFsaDagmz3KgskuOUV&#10;1RTtiIHpEFi36WxBcOXFf0nnph3LCYzbKpUlSkuhoAXhzbsSGme5tLj+B3xbtKitjAYA0TE7JXkm&#10;QNZ47mLQqdDkIzlz8EGnvxaWLOwPhxbOV/j047IkRRQBGhr13CVMqeaaDnpbiEDQlVDGvQQQFYoI&#10;vDLnjNphXBH+ERgQLo8+uO5Mh4PYSBExHms+fPfzz6VcTsZjHaTFNcFednv5L+u8TL8n16CL8/O4&#10;enKVk9U3EOMSRBhePsv1WrIgfHIM7cU+TmcnomOUI6gLMmMXADkTxbbfRwmYxQ9/+MO4vr6Of/vX&#10;/1v89uuv46t//ucApvPzU9u0Ntv4xS9/EZ9+8mlMRp9K0eP8NYepuVUYpWEw2AaHL8/OT+L58Fn8&#10;+X/1Z3H15DJ+/ZvTWG19Ypqwp+DeAj8S+TZG56fSZzdSuu/i+vpDrC7OFHWIsWFn7u27a7kuIfhz&#10;wytjMRixM+x/rAfQCHHdcb/iorORQh73Yj4ciw45W+Z5hRC/jw03Ge85t2B6OBo23/GBO1Xnw/pE&#10;2/BiFDRIQntjSa7mvi3fREGS0sWcSIUOZkK5IW5MKCLwUS+Z0VdYxz7xEGQQgc4UuEGXAfZjN+DA&#10;+C5wJ5PwZSuEzlNspbSzGOR+IKSWa0fxhe1ubR0DGmANF6NsOyge0MNVy+547DAMdc+EZmCbEWpS&#10;2WxEb1IB0fztZK3H4r28z3sgsGNoPuY6TSu9sd1OObfCIWUOpbKTBX9fLHApjMBbkLDhxx/qup/P&#10;42x4KpyuFkvR04cPH+LXv/467u/nUubZJcRFi4sNZ7Oz+O//u7+IiwtC6HLGhfuHkDlQivoxFy4w&#10;PuImOAh2btfbWpSOIXj4uzCnmZ88s5tLwp8yVc6UURK1TZF8bVNIeiI0nN81Oq+FWNOi2UW+7cgo&#10;BUESiFmb6KVde+C3Tiq7n3YkcnzVijrlPIddqL44syHKNrNMQfDYN6UPslV1B5nbXCbFg1aUs3BX&#10;ZwqhD54l9FadauigNStdQo0zdWv2ynKYv8AyRLxLJbxpI/NbnFPvSCn4ur2Fzv1RDiNX3I1qc7xY&#10;37JKvWorOsBbzXvBo/xVqNYwN2Za6b7DssJvAK5OFFz+/uhlYbJ05ha9qsAfm6qSyCyusOim0IwA&#10;nO4tEJyFOw7y+YAwuwCbNYtVHspMnVjgioEAkPyCjFEBnAt3B2YPHAmdjub7SnFfPYwg7UHXQXQp&#10;d1Wo08aD2jt5eOzW13mlGvyuZuIRYJkZiEoQUVtinMkMimAFY/WBXN1Ws95u9Y3GdwyRWmjKMwmy&#10;+6pSCx8DKybBH/6VZddbSCgDwCu6ZeHkMKjwyoUv9gn3e1x1iACC77W82HOcTCNYpgzdXvGB2BZX&#10;3HMS9yzEzmf7Zk1Xj5/GNMesLPmFhRSlBZ+q0hzzAo/iQn/ZDbi9u5df+eX9XAfWx5Oh3KL6OsCK&#10;pUj+PVrsJeBw4zGHmlOQR1DhkCdiWR83BN2Q6v7TCG37XIsVoILvY9+MKP90/gH8Jq2KwaWAapwz&#10;t5Kj5DgLu4xTCiLMB1EIY0WH+aSyp0en5F8zT1ubUNw7k4EGc4eh+mTKAyBy+psWrMRCG563gps8&#10;qkKE7C1efqdwoHJqL0cNCyhcUJZQcGiXQ8Gs3UgQZAbBWylP4muewyhyCmcq3lH9qD2BljmrjzB0&#10;xjjnmNMYs3K+yhQEN/p0/CGNQ77J3cntsRrG+eUTCelYwxHoh4NxRmTYxxrLf/qV414nA8loouUF&#10;ZHEgGFrCaMLv/pCoajnnsu/jiV0VwLXpDLhNc2Nure4TJ38m4WY6ncTl1ZWUAS5YOj/Dn/pUOwOU&#10;wIUP4fru/jbOh2c6s4WVdbFcxfX1rdwpcFVidwHr7dnZk3jydBXL9TY+3L5NP3+7BOKaNRmfaNz6&#10;fQ5fs9uyjdH4NDjrzW4I84aoNPRxNN4Eh8ARvvdb3EWshFvRxcXFZ8zoJ2PQ663dNzQ2yAClPSeO&#10;8C/LMu5SHJzOg+hH47Zc7OL+FsjsGsZcKfyiABBRC97TjLjWLxRdSAWY0jVHIX2JWtYTuZotWHHV&#10;eqeJkgeaGSXmqqaix0xBH6gTPqcblbl8Ls9d4bajjomJeGRVn8e4BAVFkKJ/4seeAzI4CHronnpQ&#10;XnKm6fZsw6EzfbVLnO8tHAjI5NX5XDxEuHRtXvyPll4xETK5DYrJpRTliL7ZHKJwyFyQyIacIrLh&#10;6teDt24V0vZoyAwWN2xnhLbFYq5IQDfX97FegjwsNsYZUb8IbXt5dRJPns7i7HQSI8YUBQVE0yXC&#10;DAcXpjG3vbOk3UHPwuRt8KQkrgRI2Mjy9llx/8WnVJv73v6tnmjwmhza7BVJuAXVa6xVAX27lJPA&#10;pTCvtYE0l1JavSMpC3XrhF5skq1SfMMfG8n0oN2mcVXShSKF4Ie5H08pIB68TUC779VMteUX/G2z&#10;tE9NJx+t90HixxO6VX48V/PG5F3zOJP/qDoYpaOMzD1N5Opz00w+FP1R7qjscVZydLPxo1nvGeMc&#10;59IBNPaP1zlkC/mxD9E0BsMzM9ya4OLCkjIaf0QdlGLdhv8gC2AZ1GEtWwuJCIMFaD5fS/vHqoPg&#10;whYht3fCSLW1CYLUKy6x4K5NFgOm2iqJ1wcv6UsxSxZgPsaFkV4Luy2neWi5ZkkHsTVEEkWOxyTr&#10;rbq7+DnO2n2n5xTmWOgPPvSTRY1Er0DCrfvQGZxkFBCfjCxH1RzUWfIRgoLaK3z4m0VRNCe3/7Rs&#10;NvXxkO1qtUvr7s5+epznIDQovvuycGlhYUEcyOqCVXQ36Mm6Rdv63Seaia1h9N/Cta1z9BPBohkK&#10;gexFGR9wBAW7fUhiNIV3GRYLp5QE+24zfnSZf7LU056s1Cz2fgbfuDywO3B3O4+vf/PbuLm5lf/0&#10;9GQaz58/iwGXH/XZlt4pPCF0g9AvoWixkJLCbgeWk6l2QEy7KBdYixHgaJeFT7taWne8ZS8y+gjP&#10;lfCY7kTKnQoQYwKjGEIj+iCgpoVTSYT6ZI54nmFhNWOxfzsIrnW5cRfq0GLNGRSy+tgqitDF7AGp&#10;dusAbzXXEGwllOmwOH31wXHnJ1SmL4ZCyPVugeuSwlbzNCUZvuSqgIvHgF0lizH0c5AKl0Cu/uJa&#10;liIv/trAiZsJ5QZjhyimHeCForm9WSKyDjcjHO61UyDiSwEAPCMEANo+zwaAD+iYZhFojz+mp6nG&#10;3HPZlk5wenr6RNl55sAx1mou6eIzVLj2PEDOvALF/CfrrPkhfdlgGt1zTob7Hzgbwa3Sc1m/J8Oz&#10;6OtczsT8kHHmYj6UIAQe1Ooe4VKf6CwA4/PVL38Z/8v/+j87BOxmExcoAwNCdG50kJkwrj/48Zcx&#10;OuF8B+5C6/iPv/gq7ucLnR0YDq7i5PQszs+vYjJ9FS9e/TB+9eufx/XNh3jz5r0EivF0FpdXEykY&#10;OmitaEWXcXryWXzaxw10pd00hDgiWJ2cErEJhaUvv27Cnnq3zWdoHMFKFC8BcTBexmx8Fv3eKKiD&#10;cR5z0V2yLs3X/S7u7t7EarPU7efH4/bt79YR24V2JBE6EYSYM+Cc+asLzHJnCoP8ZMxhdEek4kyP&#10;3P6k+jNw7H7SfLvrKGu7lFj4ADRF/VbkWAuBUbSaO64SxnZWIHEFgx62unzRS4Pc4XQYX1qIaIXu&#10;amqgY6CLjn3+wJRkxVzxieAjmGjYBQsi82QIZgwd1ERFor8UHsEDy2QafhrEFvvR2o+13PeigPfi&#10;L+blVp3gmfyD7vTN7qhujB7FZHYWq9U+1isCBaCED+Ls5DL220UsF/dxfXO4S6PxgwdOOf9xq0AB&#10;v/32fbz55kO8fX0Ts8lpTCdEkOPSr3Xsdvfx+Xc+jT/788/i5UsilOFy9sHnUnBB3c5kZBoGYWTt&#10;5rjeLmOxmcdQ51PoQ7vrI5lAQPhshnDC+NJh3XXC6C+UI8nQzw3OCoudBI0fW9wg2/QAH/OnW0ul&#10;0Abp/DOvhrcopxQAKzdVUjWlgmezTucMR7bCV1tnJkouaTOonlTE21QKgpUa/Gr1IId+8Ab6Lhzy&#10;nFAXUlr6UwnLeUqsfpYA6966kSLcbEUKvUbE64ySG3S28BUcB427xm7t7c5KvjNtU6GQ3RZ3SuVq&#10;rExti51XjVzWyqztW3qcABfc0APD2kywVvnQuq1GcgTJk+spdToSV8p7VNIYU0KXyWqdy6h/XRh4&#10;HhJd4bGPBJwmooz7KrcO2u45lKetpQgf+IJ78W87ZisywMN4F4rIsYjB4FTjTX/ou/pP5xFAyAuS&#10;gTgR03aeJP/XENVjgFeacFTYdaKYbw09ADw2cmT9WHrV/Xu+BWEJU6qqWxlAWXBt5v+Dujr5G2J4&#10;kKmTYCJ1fa4fnOk/GL/w2qBTK0hNjIaGqsnayk2BmsULCxcIYewR3AaN8OiQYjAyWcHYVh/sYzyd&#10;6BZghOs9N0ZjSdeOqw950yYLYpJyRpFBCOeQLoJmjZkXyU5HEw7WcCsCCO9qP7cFtyJ+KyQIrVqM&#10;iAKhKvfye0Y4u7q4iNPlacxm05jNJkFkHVwPEObXXOKVggmRaDjLwpgyH2azmaLgsNCN5O/tviP4&#10;ovxolwBLsSKK2L3BcVUPe8EvzkdQrw51p3sc80kTmwU8J7noX4oBwr5J0+Or0p43uhHUg9joDh0y&#10;dh05fxK/HlfD5STPPWi/J0HJ85exAkzGS/Nfl2Ll6OU87W28QFoZ0mpnIasmcc2DpDOEcjqDdVw9&#10;0tpSVOk+Op2Bs0LHN/1QLpG86V44ywmbXWsZOqAjdKdi5YWsHQsdnFOedE9MXiX80rejjwQ5hXw1&#10;LOSQwMcD0iPw7VE4cEFCgEsLMC5IOktjmhD9y+1Fs1Rd1WgKH6b/Btf81D0BWC8JV+vdVBQIWV4y&#10;5rdiUoMSFJvdLi6uLuPV+pP40z/903j/7r1cLuD1KNonMx8KXq1W8fr1myD6z6uXE4V45db3d+/e&#10;xfz+Li7OL+Ps/DL2u4HCeXJO4MmTp3IHXK9RlNlRuPVh//3OLln9fax7G+8IypKPotdXSFaMRLif&#10;4uYFfk5OTmQYYFcChUcBBsY+H0AIV1bEE0KRElNeF0exOvRkhNA6sWMB8/iyq0e0F+2mHI0bYU8/&#10;+fSVBXSEQkURsp3UFvx2vUF47/XXUsTGE1/Gh4rKTdCSfvnSMxcGElkNvrhV0ABcXHbppobmR8St&#10;6YTgArk2ylLGZKp7CFA6mQrsnpTAD77YTfX9FZzDYsxkZND4mkeg7kIz7MbJ2C24vD+rOVsLDTOX&#10;kMlrDpsPdEC45kl94yzvmQZ6ExdGtTBpKkYJKcFTlC++IGrlZ1XGekNXNMU5rE1ABULNIoww9twP&#10;kAap5GuEAH74MbO7mxMJaBXv3r4JDhh7bpn3DRTkYRYvXn4en35yroPteq9b5TcJA0rbWq6ZuLXy&#10;IfoYk471DdD1B4D1gy8/1JFc/6TvaeVUEfJkgeRzD5fr7nsrSAqbTjKhp5GvRNFt77v8W6BVFW0W&#10;wWca7ECQ+DdLdiGNqh6rR9qmcU1m63pOu4v5l9iNRjVbLADquwPIRx+P8vKzmwSqu03wOhWco2xq&#10;4SjrR1ttX5RhrE3hqWXpxzV2Wz0so3JH4D/M8XhKI8vU3FC2bFvkdtiuf/l9C2tbd5s7n/gqsqWY&#10;CrV9o1n+NbzjsUpRAji8+9gHC7AYqgQ2N8Zho+rPXtbR5t4lMWYxux4ClVi0IGBwmXSE+loQeWJ2&#10;LuaFQGl+oyXaIGTlkKwnYGpC1dECVB2uH+13wQYTFCPUNfQt6ooQlVJ4tDyS7R/S6vGvaqlTYyUl&#10;G7AlR3AUMCA+x0UGd00+lhXQQz/zNHn2Sbwo89umDUOl0GOt5uQhP+2pXM4wBBpZ0mGY3PlgUKVl&#10;ijjInC0IRurXC1lyYZD6JyGKhQbB25fAgUeawzLM4qWFSoIPtwlj0d8qPOcGuAkV2Wfb15YhL1Bm&#10;SjS739ovGCihFerj/IE+zbhDB45cQxmUSoQ/fO7t68qikpdtSdIgdCD5OHrpcvSU6Cb3CDeXZ7FY&#10;L+IMH+Y+QhsXiNlXfDSydRXcISQhrPMBF7hHjBOndpUAZl8ShaCDkKRvHYav3YgcTPeo+as49lgI&#10;9zoSK/hlpUydHLcq4QfBMhUtfrPiq+/MInBftF7ELUGyaSYfPKMY34ZUjsASE64DxIrvzfjbWq2s&#10;OqfBOJTrDGuiKyECCv7O+N7SEnjXHMQm2V3V1AFkY89PSuMiIcor+hYZM/CeN8qDskdPJPAwkkKE&#10;uIR2NFTGsJCNGp0HGjVNay6rMudjGFPuih5uOEnfKwmJx/jzb+BGQBOuBKIFLMBRxCpmlM4V4BLk&#10;LpB3rcXeCiP0weQp+HivUUEQhF9Jh3K93itFT2SO4YOfB5xRCiRgu28IqNAEeOcgAri/uriU8Pnn&#10;f/7n8e//9m/jt7/9XSxmE0XGIprKYkWkq0W8fvM6rm9v43T6VG5M48E03r1bykKOj/Xl/UKHns/O&#10;zyW0owQwbxDM7hHQFncyDsBXJrOpd4igae3KDaTMIiTjCgTxDcdjCbX0aTwca8cNAwBKAFbr2QmC&#10;dy/u53bH4TbkDUcAiBKUIYKnkxPxIn4j2IK3q/6lQlBqLh8N35Onz+KzTz/TuKEoMLfrIh/F/pBw&#10;a2OVI6YtNJd9OJwx0c11jRDh9Q0BvN1946bmmw+3sd4sBdtg5F2G3W6mqGf0VwiQAgBtwDugT5SR&#10;do3gmYhp0Am8kJ0KuSSlm82agybsQux9oR+047spzCwFK3QAb+mza2sFF//63XTsdZEe1Zzh2yQp&#10;3sA5ImaIlEyaUmv+Bm+aWTWPBTcQpIFCfeLZFbKDwrgt51zUBxxD7bCQzjkBquHfZPxw140Woemb&#10;6zsZEN++eUNg8RgOT+wayXmZCS5AZ/HjH/8wrp714uycOUa0n12AJzDHPFFks902xgMOs/Nu7Uvs&#10;UE7Vx45wnD1mHGqOqpuSWhNgeFyyG7EUYcx9oXi+ypr4ck3Qq2kHFgDvrnE3/lSgUxr5gE/V14IK&#10;vOJoekk2bebU2DEOzbgVj2LsnGiYgcH5MFz4XY49oYqPPlUfOR++fZhZ9SnZdAmgpInXVfZ6pd8J&#10;VRZsy2c/swx0q083Q72rPmdVTq4Cmam+KrlTD4/d5Hqu7yraKVJJco+udGOTtTMXc+VyLZWnepVT&#10;STlYC7RLdKwhNa1UB0k4QF6Tw3XQkc66J7K1Etpk7DwM+8PH3YF6pMtVyAs2jbJVz39Mzs12IOYP&#10;E4bhT8b4fpKXRc/h4OgSl/MsNsO4u+/F/V3ExcVEE3+78HaakeELdLRNi+8orQjwkP8lxApTrEnh&#10;g6u2MKkvumTMsHHYBxyCjAppVosrwyC3Ai28hVBSjbBmsLHSKQlLgYcN5sEHKzAMshW+EpuygLQK&#10;FQIzHwtEnnDFbaX/l3Klg7vVCqDgNEk7SCkFW5JMS0HZqBkPi0Bd8ATguuk5LTLggD4vuIBIHXRE&#10;n+EQwcqHJllXJPcpCosXhRmXs+D/PmLRJidx5nEaSBMRriyEbsSdoz/RxVVcXkUIOsYO8p8NIrC9&#10;zIkCAe7w8dR2MZZ1L6AKXgHzEkMkdOk+evjxQzvAxThgAUXwR/FQzXk+RXHPfEjXGXPS9fax4OCc&#10;LGwZ3wOhaeBoLbg9bHd3sd99HZ988kyHITk8iVWR26uZu7SzXe/kJkRYScZ7OnVoQ57BDUpQLdby&#10;LeauBBbAdCmRe1vSTTNg+UBEIqy2SHarka2SHPq00EomOs8kgHlyVwHWSCIbQRZY0xgnljmoCaWn&#10;rGttS2K7opmGspt51WU+eitFw2Upwr4A48nA8R68GMeuS+Vz+xlhhW156NAfWy99RsgKmhqGJpsc&#10;pmkJG6TJ9YgHOsa7fuxx0VKS2y6lEzgYVWbNdrPWXCcj95GYxkdWBNI9QeOgtutcE65MBgR4UGKM&#10;b+oYaP4hqBx/gH6Aq1TxF0plNvgC/eW8jBUg5p0xqZtheS9hne7tYg+sjJwA8CLeR3mk0fQPBzce&#10;/Wjiq/fGKL5cwJ3zEAt5MAexPJv5M182+22Mxyfx5Zc/idOTJ/HFZ9+Pf/1v/nW8v17EeteTQC9l&#10;eLWIxXwXf/+zv4/T09P48gc/iH2MA//tX/3u63h7cx3zzTJevHgZz168iMvLqzidzuL7X55qB+Hk&#10;5Hm8e/9BLp/LdY7uAFyAY+LToWBtYze8s9V6gy/4SCGh1+LRhBG9FC0zh7argef5fmolfzuK27v3&#10;cnGazi6kaMKTFF51u4kNuxTcrExUJ821HNjO4I2mlzE5feUUE4iFEZFawpyUiRLA5WesGczF+Xwu&#10;RWWvXYaBcGQi81rnMd3pIkEUI9GrqBiaZYPIgrz4QsK0z3C/gEKoS+4e8aWafe2y4EILPU1ndt/i&#10;DgwUJYxpmxVKOOcrHCIVJZibYaHh9cq3OXOPh0K0bn2bPDButycxGRPC2ZZx0rjojV0GhHAJ+Pud&#10;FEEUFnY9MUrQ7mp7GxxE3qysyHLmhHJyLUNppteMpegbXo5xg9CfHLJHGbESC32vtt6h/fD+JrjF&#10;GkXSK2VnwJhXhAj93SJ+8fNvdEP4QAff4XnzuLm9027ST/7sJ/Hs2VU8+4SzMOtYzdexxtqlOXXl&#10;Ec01hwolckhBGXi9WzOfcfnxrg79lvKaivpuvdZ4sjapD+wcCN/72G9m5vPs9smtMAVoYBcJeu7T&#10;K+FlS3S8Qey3o9iSoR8x0sk47wYbWFxmVSLlDlMT/KTeeyx9eR98TbIN/WXHWyisXSXuuGHVdn2E&#10;r6Wf4k3wQvCQ76hTY6idS98sD+fRzJAikuObZ25IBydetbKa/CKoyYYxd2mlah0CDwS0SAXU8lze&#10;dm1urXUMPiz1jSaTg4oYcu3AhRx0DLT7T94WClzvVF6uxxkaWnMRowRucaYrPYAZ8QLLt1p3Ja/Z&#10;1baMe3gAbDc21MLfhcNUyPUsl17o0rs6aqMJpUcAD4+/1hfhjQVDmDXGRCbtb/co5YCUdSgLTweP&#10;yq4/VS/d6EVv6zDmWLZEI9whlFZnljdkdtkPDodLv4YHcQC7GYSgIpT8bhBPRndaggjWYgQSDACq&#10;gwdPCpBCGDlk2pKHul0WcsikT2qZEn4ySTW2JYzMXAC7WerZdFC/Pv5tHp2TpOD+ePY/9AYIC0p6&#10;w3P1qso6jyTZ9q0mWaesiN9lq74q/9i36EENudUilCoL2YgQGW2W4xAAACAASURBVA9ZnlyLUN5k&#10;MqT+a+spVmb9a3qVxNb0LBW1BihKM/GyA8JBMkZNYLMV46DtvnsKlFjG7KONosAktOKFyNSLQdaL&#10;S2ZRpWdE4q4qrj7lS8iY/FhoEbiAQhNiu4vVeqPD6ltcl3DcPliNsiLKaIKXZd/uCj7gjjLjdBaP&#10;YtYFgnD/gAoKYZWL34n5blL3uYqQTXQLUGZemnSMieZrW1UVefhdo/zwTYcKOxUl40k6YDTafJ06&#10;NOzULSRbiYUJ5eKjnAWjajf9VEzu7JoYnetPBYAOZ58RvpPrNCA0vengi2ZTBy/MNujxdGuWpaYD&#10;tWgh/KOgPf5x32hcY118i0VUfS3UAIyZthqm38IDtVK3FzKjI+tUk+5EzRR/GxK91rpVHSUln2U5&#10;oh4LYCqB1wj3dozHQYSsq6sr7WSxI8thfO1EKaMt0tx/wcK8XOCyCS9HWNzEcr2UoHa/uI/TxVy3&#10;DUsAHHI53D5OTk7j/p5L1wY6fG+BIgUhKWvg2u501p7S7JwjDf2yduhcj8Jxsoi5z/RAO0WQgPoO&#10;3vxP78QzXL+UxsJHFc9vxpRzTcJY0qDqqfwNXVKXdw4ltIPefoX+xE2Ic0BlTfcODbMDXI6n8Esb&#10;CdRs+ligyCk6Dbho1jXvlPBuvdpLoUOJh4cg8AdC/Q53lYldg3Rfj/nhfsiBhF30Bmjn/sduATcZ&#10;c2gYwh/uV77ZuLeNAQqFJhDw0yHvXjJO2mHgwjmFG4Wmfa4Edx3u9kGs7NH/Xe7M5g6h7nlQJCRm&#10;ow+IlxuaeXiOCfCgTGPEwR2oj1Lh8MZY5zHsCI7ubmEzdnvRFYaY3WYffZ2vgfd494ezhePpUBcH&#10;KmIWCgjCV1MXfTUhNfSUD62cYsMU+bjROD36RIWU3mDwE+7SeMA6Ul4OCGVajHw/ibIBu6ehKEsQ&#10;iLaSoMWzwZnHoWiYsqLNpu9ZUdKnObDTyAdU/GVdlFGMvkuQz3qYKwebG/iEUKbqSDeybLWWPQRN&#10;w2LOI7YCzhJ8Y9+1ZJJ/PPK3wXnLpdqn7sumrPvET/fRfWheNzjLFAPXwJaoarMfVHSUrPUk09zl&#10;NkOiqel2p6MthG32/8+eaMc6hvoP+2jYUgcGtXf8+wCI7BDGQwaMs5sHtHCQWT+w5T5MJaW0HQ4o&#10;ZbxuJWNlwDccprXHGjDWdjVRMbyg72MipqXgnmKQ97d3sVgtY8V136i6shg4MkBXaBQgWhNhmIaL&#10;dkC+xiY7zxeDJAtfUmjhxZouNVEHmkeOakNaaqXFcINp6rTgwQLgNjwBmIRFt2SvGl3Uvyota2++&#10;uvndEWp+mNuMAbTzlBq7nhlUN9oyg6Z6IaKsE6SqZln5OVhsHGKr6esW0l7sR2zFOmLTCMu3CrAA&#10;7IOYbSz+hAWdDEbSnje460hs6WubGusRDBNrGb6zWGKBWhZ+Yj9jjxBXEfsUoBIMhEAEZoRqAPUu&#10;Cy5mfq84ENHDrUEuL3jo2E8fHA539pOlqNGRQjkd0C5RSvsaMiwk5OQgmu8F0BjSkZ7d0+gnli4i&#10;pawGg8C61Y658Y0ARTkpuGLgWPZs6SU0pGnNAh2WBJXX4p8CLAkfUb+lNAhuREKLtu2oFr3Zzk81&#10;fNQeDxkVg3IaYfqlxvmq3NBCEasG2ZmUt/Lkdyppoh7ITbeiej5kyxKqVdREn0IZAw2M2KB4m2PO&#10;GNA3SCHnMS3VJW/9xlfGYAOydoSK7iXMliBPSeaDW2AvSj7MJiIJSZQXbPrLQg3+/A/y0IySZR/s&#10;2IpWdap/EvqpQUcrhUEsbI99LDzmm7T+qN9CZY5briBCVSoue9yISrmQJcsWS4kZZYmjWjF/Kxld&#10;CGy5y44eAcY7hC+s46NxCqlp9SN06vMXr+LJk2ei9d/85tfxl3/1lzpku768DNxtaOfm9la3A9/e&#10;z+PHP/pRXJxfRO+kH9wp8NX8V/H+3XV8+7s38f0vvx8XFxdxcflM/OB73/9uXD15Jr/vf/zHf5IS&#10;sd5tYkKUsNEwVuv7IHoLygKCCBEZHSoTS6U4U+zTJRX6ho/wYf4yhsvVUoPrdQBIEX7MI4JbtxU0&#10;iPDVVu5d+hBBRQsQkf1jfbieXOQv3kubwjnGLkWMwoDiNYAzbxWAgPpUNmmM3/AKLlmrD2ukPxb4&#10;qZi21aDc5HAH6Uec2X1Wpg52GAcjC/QSuNV17XJg5RwPe7FXG+y0cGairY+2BJVgQyjkt12ceAdP&#10;3erg9DLmWN85zH5you/F/F67ocCvQ9Lp0ka/yLdYTbUTAK/mg7JY/2DGrJtSLle+6XvBYXZ2FZAJ&#10;FPZ4r3Mpb99/kDLAOEB30AFulbgGHX8Qtv/pn/4xzi7OgrMZi+WtYGHN/+l/+ZO4vDiL0xNCf4bq&#10;xgWVf1Z0rAuYF4II6pfAkHyE+WURgJu4gXXF2pdAoJBBiyQ4nymE96vNSuN2fnHld+JdG8HGekMe&#10;eLICRjCeXKzJjjERwvTG801iCbsKUl58TkW4lTGJStymMJO7DznClgoSPhqke6w41MU/S389IswK&#10;RtG1CTvfg5nEjvJnzT2H56VqdUTevN5BYNZpzHPdZI0vb4eDsaMscMjq62eFVBY6PRaCdY2VIoGn&#10;R9iLaqhU1rSnNY8ddvHjnKnIB5i3tRuaw9uc9eC3+wZcNY7MR+qHXjFu1od6CAzhcY7oaTc5lT6F&#10;CUfOYffS/W1wrAqEVNebOzhVr79tJAQGtY04kLvluAMyLvwzsnGtd9ACtSE8UovnhluqnFW73ys/&#10;Sh5EJRqglMsxDlycSv+FCxc9+EsQ+IOE9gcTwVsX2nrXAIkUJDDKWiS/Nt/4KkuMrAveOhMQuDqs&#10;NvLpYztmPJpa0KauBFLteb5Vf7tvEvDsoDK7cy2cfqoOioCzUtN3mx9kgSQQauLAh12rrmtOJEIR&#10;MJsGRqrIUYAM/V+22wwTv9u2mvwqa25yWPIwO6VroEWR+u1FqbUguc3Dv4az+iYlgi1tMRwady90&#10;ORiH6hQMx/5q9BE8aALAdDJCj327vXBsVrvoTxg7DhUOFVObA7M4U/IftwBX27RlrxH3V77KhXNc&#10;usRcEZqJX+3IC56cYgt5I7W5AZCbcIVAhXZkQQJmGXzAtQQsH+qFafbTF1IzThV4TFBwtN2XErOU&#10;vdxpoE4WSCk/Eoap1rsG9JfPABcMV2UrqVxnYO4IwKYl4bGGNK3fDQiq5fAPbgK2NsIMcuQpILpr&#10;KMEMSzCaQEwRKSSKmbUMzS20ZVuKIk09SCqjh/xuFbU2r+mF1wydPtpFai2ZGm+BWm0hHCQcHQYM&#10;fqyIuxopBiyQxQizegkSzTaM57pnaQlShj7Ro4W/VXwNpOnejB74lJr0TTOpoqkV1aNRdllG0U85&#10;W8SfCrjuN7VwJkBm9gQqazsqU/h124V/46taVc3iOZ3hAVZpLgWR29d6Kb5UI+l2q37RX958rMXA&#10;BRp+xwL+2Xc+j/FsEje3N/Hmzev48P5dzE4IEerQtwjg1x+u4/W3r8Wznz1/ofMyuOlACxywJKb/&#10;+dl5fPGdnlxAaR+hqT+bxsuXL1WOi8owHuCWslEIzIEufaKrgxG8iTHGBcpzuHbR1IcUeJj7uL+x&#10;EwE+CAMrVytZEcAjGIaOCz+eE/nz4MucqjUaNaPQEDjVpbXUVYv3mDe5Feaq5zjtenKIzrIO3F96&#10;+3YttdtkgeFZywzxqHp7H7+R/R73Se4jSTfTfhoQVNRKpc690Ffx6qoBeIw/0sEHSrY+MkiYPkqp&#10;oi873bNAONeJlK3JlDMcyJtcYIdTAEENHK1LOjbRffYRU91kzc6EDyhj+JEAozNhVgJWy3uFc+33&#10;1rosD5iXS26T3ursyYcP1/Hh+kaHzx1k4SSIQMgh8XfvrwtRzTc45hwv0aX4gOtnT5/Hy1fP4ssv&#10;vxtnZzOdp2AnltvqOVsx0KFu48C4zpFvxtn8xHgEY70Y9n1D+HbDxWPcdM2t9eCi73M3EtRy91hn&#10;G+cUjMGd6QG6WbNbweFwAmFwodlioV0FcIQyjesoyoDW2+RzQIaxgrVnw70gKSRzroy2uYem4MQ1&#10;zzzNOyciInldmI9DoU0XQVbKUygBrHuW1Yxa8S4eU8kWbpMqs2jHJRXEO/oac5FgAFpL5YZK7ocu&#10;k/CeHeG+ZYIz/rUySFHx2EjBNhnbXQyQcZFKpdP6gxVwcICrHzjQR8o1zyNzbbMSldV5R2anzq5m&#10;fiDJg/iUF0Ta4aFRIMuok6qcuS1oHYlLcGWgDAT4VNrIirwgHp9rd50xEio1Dx0NEfzbgMNaWPPf&#10;3yjqqoNCqcjhsVCoUTuCy38Eu1lPJhQv4CdKEdVY9hJBZe3bNbIctOK+darU48fvCdA2LUwNAjMR&#10;wlDwZ+SU6WDIDsBAvkrOwziIrafGawLAEst2MZaU8XhqSw+L9AHVGiwG/DidNPUuGYHRl50HiTnW&#10;zkc9zu9xACvkbfPrSYup0xhMPsftOpGS/FcQlMBHQhFZ57mTsd7Kj4z2VKFha+BRw3rRbcAJR/gx&#10;FJm38yX4Ep8I3Xz6WFawZuGbK/oy5QCyrC74c9IrEtL6Bf5gWjAMmBYTicuIYFDjIT7oeT8ALgNL&#10;znxgYefuBysBxlMpFbUgI5T5LAJo1mFGaIYbpJlQyQRtUcClAuVrGxgJhKMU4mRlH1BXbnHh8ydr&#10;Gh3Csm8LkHGdZYWJHFe0blAv6wp1cMrQF9XhrwyMtNEI45SV3z8MwpZL9Y8t+jwAzYhqVFkkNNFz&#10;hjOZwStDQTs58glO8yWLMrsJasrUwQ/jIrNlvR7WJC6GDOald/5Wbg990npbn8a4eUd6/ij6bd4B&#10;aZZLJaYBlodjelS5pDPCLyGQyEqbpYh+hOW1mBo++3pFVAyvUmotcWX6Yfzpml3XSPOnYZViawYl&#10;FQQqacC2AOUte5fUjqKaM3z2mzUWslgVF/zVYn0nAAkGjBzfcw1U8gwz8GKvrtOltbBRUrjmTbfW&#10;ar3bgvFSHVL/Mxu4dA1uzzVlfXmoGEMLliZoyPwQvHnu8/3qxcs4PZnFbruOv/mbfxe/+vVXOmw7&#10;IcrK6Yl2Cu6vr+PbN6+1KzCbnsjCjWDCgdrFYiFh5+zsLM7Or2I2WylqEHH/sfq+fPkiFstlvH//&#10;Id5/eB/3cwQseEI/Rvux5uB+4J1k+C38il41B9ChFSaqBph+bGK1WcR0MhNfsgsewpH/Ca85R1AU&#10;/F8Xn/ms+qCXqpv0xJ0UuqOxAWWcXcLakAIDigrCyMGoUYWngMfYzuButIQWNUW7NizpJeVy3ZHQ&#10;qbt0uJSQS8QcZUrF0kCBgKkFHPJg1wd9JWer6KL4gS4cg/caBPDIeSbBiJtQZJQl+eVj2Z0oYMRg&#10;MMt1DoFxmrQjcUIuTKPhudodD4YShBZ7LuqygAnMojeFr0WYXcdowNmuTdysvtHO0If3H+L29k7/&#10;prMTHZon+AMR3Dh8vSI07tEH+mDXebVmrfFoPX/xPH7ykz+Jzz99pYv1dlvOYIBMxlaisOUR4YmU&#10;pP2Gn3mcG/xoV4MdEu4quNaZCs42xX4koRTXL6+JPkdBuPLN2mvjrYbQ6xxhT7ks8uZ6FasV9P9e&#10;tE7ZF8+HMZlO4uyUG5OByHwLqLfpVUH/vYYQPneoC+MmuiDP/F1ylXZyDD91iBIhK/XfdGFaMJ8A&#10;neCHtBERtzRP2BmiTt6KCMVrbSDkN69yrSSHdiy9I7dhF2+Djzt3gNTFjK3Sq8KUEcqRLtxbYK3x&#10;M967MgnzDNhp02shcLFzyJqMrClQG1cmn5lQn/qjZg5Ub5AdwAc9oZwx4bWDeey7drCKG86hdtTh&#10;3MaJytVdIJLQE5d777pZGXflUriFU7cOvXbHgt9ED9Muv4bRPMBYTgApIXy1OOF3DpBRmsTq+j3e&#10;PHv8nEW/2XZXfayyjLdXW2Qm2JgVpFqlXK7+ftQdCGbj+PB4idhHke0KtrmYvEDfMCdZIQbsE6px&#10;NPP1dqOFhFsj3719LSuzLA8JPuilDQC3nzEoVKoXV01cR6QxUpyXdiECDXEiqAjcadU1tHcLeDmU&#10;eiGiqix8UwdIVZV+ayQ7U+U3rN6mTgo7HKyq83CUba2pdipPfafFkp4/GJ5q2EMrAjOBVGF/gyaU&#10;MywK4i8c2GFBLEEqFQQmIwIWB4QQ9Lvb26AAhmVrkCcwgj5IkSVJjMSx4/EnZoFHKGDs8OskbCHK&#10;APTBQs12AGM5HI2jN3DUEk0gCdG0jVCx1bb3aOODgAgEMBixyFxARR6H3RVzwHrPwsNkZvEfrAnB&#10;50N4JQxojCBJ/FIROqXI+ht3Ag5O4gpkxTbpIOmJJkG/hW28jXJCEUoPxiEGh78rZxXMxOQylAwZ&#10;NyxoCAEYC+xjHyufRW9uH8bC3QtYjKhKdI2wIDc1BDvqQmjyO2s2BS1MDlm8Qzj1WN8i82wzgaLL&#10;9bqBM60b/Yb5dow+1KF6yF3EbvbHmD/6Ec+CVrwAJjbVsMfLrmGU9RAcwshSUDXXHGBuk6jFkwfp&#10;gxYGYHidoTSU6SKkeQLknI9h8CiYlbatGv+P9oUSZUXTOGXeFDwQ1mQ17mJH9AqjZ566SV1kpAar&#10;Z6arFgcJVnU4OwRNCNsdEL1UmgfAd6FpUV1GosHSz67WYoW//zC+9/3va4fp6smT+A9/9/e6O4P5&#10;Dypmpydxe3sb97f32iHggOjlOfcFnMTspB83NzfB+YHl//V/6pDs559/R65GBIY4O7tUGqE/z87P&#10;gttduawMXoILigwCwYFlhIiBhDzSWF9wMeTZ4UO9C2lBoAIZYCF1IAPNAxZg7RB4S505KiopdHYG&#10;T+sF81+Tyi+wtuqjeP082QGI+QO7kIFDPM4Di4GA6ae1QfQMS6FGTVSRUCZ75Bk3kWVLXyKXhsZV&#10;UgTv9QvXAbtcstvChyAX9FW8RfPasNBFGeDEZclJSvZPXUn6/7/Ze5df27YkP2us136fs8/jvrNu&#10;VmUVlMtyOSnZJQHuAJZoAW13EKJPixYthEGigZBsCckSHf4AmmBhZFsIVA1bQjTo2C5lZWZlVuHM&#10;vI9z7nnt11prr4W+7xdjzrn3PbdKdKk9z9lrzTXneMSIEREjRowYMeAPhQKu+bh+4lKZk5jZZLxe&#10;X8snTOAi06p9BWPoddd2KOnQ30HGXvoPhRDlmYhryPK1E774+V9eXHhWxhdf/1LFOidaL9rTp0/b&#10;yekj+54ISEwY37x92375y1/a3ukH8HDy9ekZUamO21///d9vn372Sfvwww88zA65OmsH5ea00Sps&#10;j5bssix5J3xHNw0HLvIS+mmtnZyySZ3zK5gcM6bE7cVxpZRDErqSwsFmT5+VAYwVqsgfxlTer6+f&#10;uy8GmvdsGTd3J8wsVRK4wJDsEAqH9q2I+EW4afarRLDS5/AitMU4hax1kzeTgFumfqGrW5bcibhH&#10;tCvGQqLwYVgjaEvtteiRs3AJzJyTs1wqotUdBRZoyoVH0MBM3HUOPLU9riqe+bHdVgCNmUYBkt+9&#10;QouWIF6giXAGJNT/CCLD5dmNJdt6OX2cU4dhgmBfJ71y0w6Br8JqIonMllOU3MWyTAdvlzuqq5pl&#10;ChIpGW+RNcJT1n5wST9ooKhohfN53L7gC+UAMqPDEM0FICwHnj7w9HlLjeEIGKpOnqp7qMTAV8C3&#10;coyM4cRiauRjbMe9K+GINWL2pifZoGdGZpZ7Ni6St60RglkDqvxQGSZfUNzk53ibzVr5TV7dJuxM&#10;hO5CZTKzC3BPw2s2h/IJI25ZyiN+8rpdXTEjXepvGGk5YC79BuKMaob1peqsRpJSwieByM/71Ji6&#10;ra+Qz9tOU3y/t908rET4oCtfTUhtqS/qROrikybZvSrY43OLKlj705BBfilqCthUmToGAiYZcIYG&#10;q5Je0nfAP74O8/Jpsahh3MeaJGNb0QhgDT0SOI1K39WAVY0kDZuiAAbqoA0oNvG13rWrm2sHgaE9&#10;KnekTznJMVPgLXfztsEf2uW0WIe1uqvJNiMPbW2/nr42uCtq1m67IqS0fkEGTnrCOMBHehXWgSgK&#10;ZmIZQY/805eR6aajgWUYcQiaqj6foLVukxdasWgbHEIYuIaVlKKJYKtwQLJdWSy/XXBgmjzv5bMB&#10;mlpHcuANV77tj5oM2HdlfUyuIVmSF+7G/PWgTxDzIqVXNdSdtnWCnyQaySibHE059vk0ZehqfCKO&#10;Q6QlQCmMvLHQOPGx/MgCeYLsJcxdgGRE9Aq9C7KK2CShWayt2tFzxOUMOWahfIbxuyhIySVjek3J&#10;XWVEBAXmXgpoApDKEDT23IXUKqQ/rdKqsyqN5XDPX2hymv5uSVOoxsKHphUNjcgjTVwaGGCJAvTB&#10;Bx+ooP3pn/xpu7m5dhOwis98oVJ+227b5dvLttsSMeYgJ2yzR8YQiwyG3xgm9NgINgft+HjbuGdD&#10;KUriyfGJgxwTbWjh+oaDnWIQABYnauVmRDuBXfhtDtarDLDwLe4j2YsTi2awk3ab1+Yhy+SOvPhz&#10;PsPRnV9qcibXARuT+MgZ6bj6ZshT3R33jvRMJqoFzQDUMMwIDbK5l5Fe1mbn6gfWOupC4amdPkZv&#10;s2k1AnKv+2ovJQLYSgb66EgEBt5XGt6j1IAjDHkoMeuborMFYzZjXCaCJWoGDEbpiQ7QZQMi343j&#10;a1xoiCC0NXoRSiaHzd1cX7Xr65tSOufSz+HhUcMQCBzoBkReuri4aLiPfeuyQfv26NGpe1B+7de+&#10;5yQC2sWCG7VlbsQ6lCPGFOd1AyKqxJLvdGgUt/Q5yegLwwN73w9628etqmR+V/Y6R7IqLg+wGkJ/&#10;us+ECSwblg/ddA8ymdhiqOCsCPqAMcrJuEp15Nd8v8okhtDKpQCkj8p1tuhs3jjzgDzZpO6kn47Q&#10;EFuTm5KNdL+TAemX8Q8DC/wUytOTA9TwHvLQkSTwoCmHdMmRd1vmo6RNIDutyrt1Vt4J+PLtC6yE&#10;vuRh9g/26GuVmAmAp0ZbScl79RYqynje+8qJgLBL0KFnblmh81EffzDqdGgoOGVRDsksFx5AJ6hI&#10;bYuy+svrlQYjAKpP4KMtIjoFGM2plhF4YtWkoYbiHTBXYzK8TL8GhsATSwKVUS5jEhM3msUsACsD&#10;sINXvrn6d9J2t26bXjDQuKkuDlw9BC9dFO9b0oiJKnf8WjY2Pbzn4jj4LSGmsNSwQoYFkg2/zIrI&#10;48YMmADM92VyUsXihxsQS4Cv375tr968bY9Pn+lfut1dDtI+6KvmGNM/Fgzi57qwM2Fc09J5gzDr&#10;Qg3gO6KmDeloKv/3etU7JeRbxD9kC5I6sugYVSL6tzZx0sERhHZfai7kDkQxyt4QykingtrL95Q3&#10;qiz6EAxWOlTAoaUiBgoW4MA3gCsRZAYvobm8jo4S3/xeT4AMjjKgoriOWOtjCYJ5YZhKAMai2fQh&#10;RnhBgheXF4Zre/XylVb7w0MmdriGLXLK6Y7NYLGCU/fZ6ZmClnusPteXVxGwWLxWhAElnBmWqUQr&#10;IQ2CZWYoMXiBSOmJyTxfQ3e7uJIAHv6qbSlT6y/MioDrWpFs8V8Ng4kv+3Lf5igXG1Yhdg5UrGgY&#10;ugwc24EMiF240xetrVyuZICOcKO8Ht1f3GplzCCZzgyuoR8HgWmHTe+NkR/iUETDS7UsuhhciSIs&#10;qJH+4K9LOyhRmQE8dmLV2/lBKVlCMGQ2rb2n+tYzDADfugZh2mlwFCrSWQHSae6uQhYiB71cDlLc&#10;SK/l6mAboIfIGhm9Bpkdbm07hDdSIJcny4r3jFI2v15qvaG/edjrvM0koLL7lQkBAJEu/Y8FmDZ0&#10;a8s0PUmymAGeSzaAxd4wB9S4kPBoWeEKkYqpHWA6swfHHUZLK4NMVsXAb6SUVXQmBaCOhAG4rMqi&#10;dGghnie8LV2yWGWVBctkrIyJVvPR84/b+dm5vvZffPlF+4M/+AMLPj05cxMvlvpXb1+3xeVFu7q6&#10;btdPr13te/Tosbx7vb/Uknxx8bpdXr5rp6dnKj2sAjx+/LQdHR+3s0ePG2cNXF5yIuwv23qzbpeX&#10;b9uakHvArhAi3O6xrni4rkAbnIiNPznNPDjkHZudCf3c8cdAHcVGFz5XONULBozcvQlfKPE6HStQ&#10;g0iNDt7mN8owgyp9PWwStWpcX9Lz8ivPahUVemcsxEAx8KRtpO6Uy8/chS7pe2QnoGBNT3SWMf2u&#10;b2J3GOA5W/BZbada6Cj8QD7r9FTErJCQSJqywvAC/vm7XU6y5uAsylcZX18bMvbo5EQXRumcE485&#10;qGy+0oItPm73jU3f19cXru6wwhPllJN9bxthP1n5f/2WDcDrRvAEXM1Ozk6NesTkEPnOKsSvfvkL&#10;z6h4ycF0V+85Mbi19r3PP2n/1r/9N9vj8/P2vc++p/4AnqFz+owJqm6pOwI4LIyOFDkYedilRWcd&#10;v0vxzTMO3wuPsUoALTGZ8JoBZ7lYqP3Y1W15mAIO5nEX053LE9z3bbXct6OjfTs5/iQW+vJagKY3&#10;NzmbQAt4VeHqEjyKB0XJENqFxO6/aY/uQBi+cMep1WXh5MCxbc69kO5qks0p3GgnuGQxiSaaV+gu&#10;fupw39BMNjZzUKf4zCQjqywBMqsnmSSDd1d/3ryRlzfrF8HV5PN2d9hubh67f4hD4q5vbtvmBrJi&#10;nNuG79XhpM5yr4X+MRAk7G3Gk4yn/d4VeNqOzDB/+g0o4SEmT7pQVUjekjADZMFj9Chohd8H25WT&#10;tg0Krko8+0vQh+lbJjqUS1q8ItALYoQgr/9k4/AWz7pI2euaw1hdBmagoH+pno4w/6KRDtOnK+Q0&#10;BK8IJiZlsJHFF0XFriLTZmgybc8sKOOwIZPNuVRG3d5GfkHCfVJ4u3s/n/0Z7kDxzw+AUXx1IUHQ&#10;SURADUPQKbmHWEWgrhphIoiGP1URkkmN/OImXSVeQFQxqElAKv/rmb1Z+UPA6QgS5Xcfi82d5KUI&#10;2EE+ocoRqXQM439Nogu2+qKuAmgQDBJfLyiDv7BTwFitOhGXtAAAIABJREFUBOLzSdJCUX8SRaMI&#10;w2ZVIxSqY6rcWfykguF9qn3/m0kiWiIuEtmB9oSII/Q6cQ85Ot5cDiPqE0y6NVLH+uam3bA8zMmo&#10;q3lCd8qIbIzLMnWUKCYEDN5xM8KNKH1OLWOfqVgX8nQFmN+2DSOtin7v07gxuVSPT+MwymbA0xKP&#10;NX5CMC7VF37FvQqVnZrZd61MDDCBfzXsjoXqQZELMNkzgYW0SLcnrO9KL1WPPeI+hXsp8zOwiItq&#10;P086rWZjN+2PxcPUwFj9GKLvZdhFVUv4MW8QFtwFnjE1SevX+Dr5UZLuJvR5L2lUeCP8UnLwQ8KM&#10;ZR0XHQ8T/rA+8lYaeLCEmv2nlMw7BwAg1a88frCWiPW/wt2iKFskVfTqhD/7C2y7AjQy587gULIl&#10;sJCZQt7T+GDGz6GO/PJT1iVfvZR8weMCOu6qSC/kvkCbvk/d0uQ9MIKRXsb7v8EfvI3CdnPLOSxY&#10;R4lYo8QeRDUDPoMqJ7U+e/7MwjhMC59//jiHBVQwsALLzfqmXVy+i5V6kVj2q4NYdFFe3717q2Km&#10;G8Rm64bPxgR9vlJxOzzce74A5TDPuVmztyAWMisCgppoMwnLqnP2NehSWCttsZ6ROB3du3t8YlPe&#10;/1HyNbjoRQTJKv0lwyNDehGRU2S9SzfVOU5iyQGt8WxKhFWGmQtS6SP932F3pYN8pOtDaa+e7yrS&#10;GqvavI4smCYNJL1tkzeCNma2jVj+DfMZVxYUPJfhdT+KAQZZBD1xngOx0nEHQWHkYLTNOuGVVch3&#10;t+3tm7ftzds3uvegQIFTIgAxieIAN8pC0WNCiZUcNyDuHRfuMpWAk/6z733aPnj+zAmmYwNTn8Ih&#10;xrk4eQAjvukdebTTFtazCR647Yinv+hz6SKryuQKp4B0lD8Sj8aO9FHHI+8iAxVABp8g+Z6Zo4Ya&#10;ZTcKHSvVlIdxycgZJX1r07G+6QUm/CSYtbkV8DQK4mPO2Trl6uiYZ8qEz450S/3qbMrFRL3BINal&#10;37zK7+MMRcyXcSXaLRMdiDF5bGUpnJSAAW25besbrMI9so1ADB9xOTtot46XO42K+yUrEkxuyvBh&#10;J6SPZi1uxm3P6iJGZ/YCRb4zMoBPZEVlcaRwdSBhBeyfBStBhMJsB24OXywjv8A/ngBcTpTd54PK&#10;mv1/60Vcgl2tNBG6CnA0XYV1m0bxn4NHIg7Sh1P6opszMfCd0PAenO3bbBV80mfwCaQh3uWrGBQ1&#10;RMWy1PBcRoPH2NXbjAymMyJGoEsApU6+6VUipVnbBKtMNqA7+gxo4JWsbJLr/vWd7kCMGCz3MWsH&#10;GRDG8SGHisTqBHBRJjXdCbRxf9ttIzAYMdiJLY3CCGEDLhcEOnSuQrT4cPCXAlP7Nif2G3mKGov3&#10;LUOrSzEgSJUhagzuTMRzZrSZbVMW9KSXXQb6GoQkON8OVQ2/ekjD3vH1QoAlBZd90q7h3f0bubga&#10;UTiAOP1z01m9K2KVcEnHIGyIT2bhE0F0v3yS1vs7VdneWLTBBUQKLpjpYhkIfujXOcdGxwfRzZxx&#10;9zLiR50aDU6x5mHlYRLAqbuUdXBQJ1oS8u2AZVKAqUGlzdrxyZE+qJdXx24Ept/uYpk+QvdeNkIo&#10;sqoAfVy3SwUBxL3dZD8Knoz4t0ZuZ3CiTdDmgaeRgsfgDRRhoaFveRb8dDyFEXnDPgbom/YBGX8I&#10;TOlav+D0badd6IA9BvprWjbNqf5LVemdZPNenNzvs7wZcUERMnoGFfrG4moyzb196ABN20c89uGO&#10;9xTit5M8KinYLC3oGR5Z4ZhigrrBAi0cMh4DUQQy/dQv2kYNttE6Z20ufzNYJ5W4r6rtH/AsqDSY&#10;WNxRBm2HCuyIPAUhrdCtKn0uiRmCrwSdAjTt9FNdCvrGCoMwTf8ziUU5vh0USuipBKy4CDyueZUC&#10;3NvZv+0DIqTUXiPkCXzgVV/isXgAmqVd0L00ZEd2oV6SvQqnXfhZR9Hg4aigmGRASxSWGhXqFcpF&#10;eAG5DD2/fXthvU+eoIizYsfhjtk0HMtXKv70k0+N6vPs2TN9s//xP/5H7fWbRGv58IMPhfvdxTt5&#10;/suvvmyfvPuknZ6dtU8++8z9BfiTv3jxUv//y8t1Ozt7rJJ4fn7VHj3i1OIjTyn+wQ9+ywO/3rx9&#10;0b784ktDlL69fCutsfIrHokC4kGUmQgAM3sSdByeTs7AtcJO4utklQa97xM6Lf7K6W7jxJPM8lNZ&#10;9EG7hwM5gYorEnzP6qG0xwpkd/Ho7hC6e+TE8oFmU2HxQ4cz49lAKnVCelcMZSYAyI24CR+VXCjZ&#10;xHtG0ZRTPC9KesmhZdqWKTJDag/QgFKTXSSEA2WjKPRyhevObteePX3i+40uHwkU8fri0j5lDOi0&#10;TztR9l+//sZVgZ///Gfu+2B14Nc+/7w9OmVF6Fi1Gj1ivd60m5uL9i9/8UvTf/31C+nz8JDQzF3R&#10;HDsPmv2b/87fbKesVuHKqaWYlQx86FfCiHyHv5hsYGmO7zll0P4wTMfIWHLuOj/2A6awnLryhiW+&#10;0NdXfuOi6UBbCmomRI4Trh6kTuCkVlZx94wThtUsxXfFagUS4Va8dXYGvsGNVDLpcEfOMz5XkLo2&#10;W2cS5GqlXhFVSk3W1MmUb4wPKIA3JX+SD1m8OwiuCQ3igNeNYbwbJggZb2gVbQSd7i2hWPdMLHQF&#10;PDr80/toVdYcnxy3g81BO+KQuxPaXGPwoNTHms0QSp30KZNBaKobdcjDqhG/oZ2uRCMnWKVFv5Qm&#10;9jnYFSBX69HSTQRD9CYN0GEiV/akGdDGidMHSye1rvhIKA76Ri7ETY2JJ/skD4kQ2leJ4B1wUhd7&#10;rcA7e1zEv7Kel+wfxA0+kyX0DNrnvo4KwasXBflrdQM8M5xBi45X7O1ikoGutWJfB0Yd4IamQjnK&#10;pBoDO1Q0D3whx4joZBAUcFH922Hv39+5EqCOg2uCbhbZSDrjoBQsBir1FIHmXVVXYyUYvBqYmcG4&#10;CuDMhrVAVc0AOgpVe0VlwkHTQigbhPMuTY51NMKvN7iKe+8XncLVFRGLSqVD+mmH0nFcKpowQHU4&#10;fSSeJebAwqjS8yYXmB8nLZXKrhoqq4QIoC6EhgS9EL7VZUvx/3Ma2sviW0VqqIxiMgmgjkyIxhNu&#10;nRSgVCKC9EVD80GZYFKVyRrMOS9mm80S6pVJHf1K+yBoGHXBSk/5vrFk6USP0GdE7YHCqJ9Yya4s&#10;wBQMtFEqmR567XELwMGH5fFjNzhRDuowyguXtFEzcX/3Pui4oyw6r37Dq7iGiFLpFJxSDhaHuK0h&#10;hDihUxuQuDa1CiM/8ygDAJkjE0uoBqhAJiOTN/XxSrrr/MGDO5ezH8sf6EwlPwO0LxQK7oSwXjuG&#10;ekoIodR2GuzRADJB7hUVIgaE5DltQkG2bZRF81SepcohkSk6Pk0cZaKXHjjS5qSlHOAPj/qJgqeL&#10;xMgbDK7D5ephaN5n1TbuO/RVtX3nhFg+LDzToZPLtLYnuOkTaGjWlL0/aqCnusK4+IDmuZQVk3J9&#10;RtjChitZYEsrk6jLmliEKTw8UqWFLiaFjlDTjo53oC/sDWnT+jFFAT6BETrjAh4GU3iSAYyW0RyV&#10;oy1KIJMjZDnKX1niUSAWnOR+7mD8wx/+XvvFL34Rf22OeHeVD7NOeODVm9ft8upKYwIK3PkTXIp4&#10;vWyXF6+1FoNT/LwvLy7b+fmzhi84MCHLD49O3UhM+NDlmyPdC2+uL52MM9g78OuGc5JDthrK093L&#10;PuNAKy3A4COrdCHou2n95ZI+m2w77nDzK8Wz72EDn7oBISOQN8hBxr8M0sMJzcgn8cjYEpelaFP4&#10;CfEHnsJf4eFs7BeOdO9wBg7PogShHFBnrJ6Bs+jbjB0DkV/QAn1KuvxlnONUb6mF5xM6pwgVTZ8t&#10;2hbFAJrbrXTPPDk5V96yy3FPmNPdrN1cEzUnJxBfX7ECgBITZQwF5Yr+vbxoX3/9le9WB7PGic5s&#10;cn30iKhSCR7CplnGjHdv3zm5/OrrF9IoExHoFnql3+9fKDwn+v8jK+L22OUkcg+SZ6Upc3AUJSaS&#10;YynIo1E0dPzV+/qJkt7xbqdV/4x0lITg21dakKmE1VLoIoYJyiCNqRgjNLih+zApKPrkTvdA2oL7&#10;Txk/BllisdIysNuv6h9xf7L8MiYIVcmHYQKBEl94CcNQMPUUXTttxEYXK7Jmr2IBYKT8YbbBJmSQ&#10;J7tEVhsjAmNjY1Jy7GnHuJR960IPXOYE8zmHcNaYKSAlc3RXqkkM8pZ/0SmQ0bgypyPcJUiEwi1B&#10;R6IviHsQoDEaHIP7THWRa1zwr8Y9oxf2SEPhAfAFnpQhyEEmjxoBkxda5eTv2x2HIa7a4cFBOzwp&#10;Bbz0YWi3E1cfX5iYbAmQgj7h5CUrB5z7QURB9CP0X9uB7uRmi+D9xqhruN3DZ0xcULHT3tVBJhnI&#10;2iUGW1Zijw4zIVjgPhSj62IZY3ifDK8Jz7sl/CwTJlZGmFQV4d/rtO88J8CBQyJsbbU6ysYsZiUO&#10;Pp05qrQSRnPDhO3afBkBBUISri6dpnB1o2Z+d0aAqYcr/W+EBjjc7u2w13cXfgFmyCliBtleMPE2&#10;ylhcf0LYeWatUEMfZiK/o9vUwGJdCGuYyPo7c8ivpr3VYl9KhgK3YJoU3aG0jGJgCN5LGHI7lOJA&#10;MuSyqf3XnW8KLGYWmMKfbaJ4jxYv5b/8A13mqhmmYe+sH8ag3yIkIB6vGW4FMMisXV1eSagq+TOO&#10;hedESpb/IxgBhKU1LTvOPAl7F4ZD78MfEoUDHnJmr88/PUydrCpwQBk2iijZRJWAfubbLI8hrNJn&#10;QXLXhwfyQeDcwz91OmiAa6L2OCEqC/EGpty64kVfgAa7pncLZfWmgWcFvBAoDIOgXid+uXnXuxV8&#10;hGbu9Jg/bAsCk9aDECvvCr5DmHC7lOwEG4UkKzjpj15mWpx+q3spOtgKjRVcPYsKTt6XpBdvCmyH&#10;rVLSVSYY8Ejb3YQiLIcSwVVGmuCefSwgOf9tvysn87h30DLbO+A4gh9eD/QBsl4XrvjKE/DhL7+i&#10;FOWBgFTvswwLAPR9BttYCcdSeU+b/HZSknd9P04/GMmy6wNXPZ4vsfxadprKa+SEFwMFbdR3GVwk&#10;TeggaRyIClLyUHNouGO1MOHPgtkBOFXwyavkSQW9ZesNgxoRTnJoGLTPHJrvJQOFfujO8jPQMEmb&#10;zdujx+ft4PCo/d7vscdn1V6+fNl++pMf238c2ITCA328ef1WPjhYHuhHfnhIOMV9m2+xKG/b4upy&#10;2PB5dXFp206OT9vhzaYtD1bt0fnTxuoE/Ug9N1fX7dU+k4Y1gy9RAtrCA6KQU21/EDcVShIf1Xom&#10;AWxAVDRhWGCgtSNGJA13nOmRw9kKcy1RRkg/yjw3LHr+CcQFv3WXmXnbb+I37EbBGdHI4PeiRZVU&#10;7jMRiCwJn1A+eAvs6aVu2KJJWuw0RDChYLUGX3xcK+N+QUZpS35KWRQH/jrPKwdLZpq+txv+pWKr&#10;B3nZ66AShhKNYWaxaKcnRznkbXPdbjeB+/pq6+ovm8YxANE28qEwrdc37c27V+3lyxftqy+/sLZn&#10;z5+3p0/P2/n540H+b24YD4gSeNVevnrTvv766/bixQvxcf7kiW1HWXvf/hvadnR63PYbuLSYBMW7&#10;VrrAKfSTV87kG5OgJPZxeGTIzKu8B3+5Z19JJl+K364zSGfguk/qos9kEhLZuLI/Mgmg5xmnvPrE&#10;AANWKspzJwYxsnHCHfCz9wXwuCdpgK+VQiegWbUx2o+iJDIt9aTYiB0mj2SPj3kxQq2gIZuor+ix&#10;EATv5AITtDPpxEzfBazMD47VS4AZQ8jqpM3n0GneVUF+YWTwVG2K9wDteGQ4fpQsZgU+eg6Njlxx&#10;DIFOkU+URB84qUkkP1wUwZM4heAXyAVW+8c2h1KYDGGATOS/NWFkQY4rGJzAzV5XJgYo6UsnH6wO&#10;YBSlD95dvWvXuqkhg3IA4OkZ7cWImfMjIgvjXrO5jYsck+Lt5sYgC0wkkLdM+giLz74Yx3cm7xpj&#10;OF8p8pJVslev4pHAobqb9a5t2EwNzEYYWrnienQcjxwOYDw5TOSi5SGuVPF4ODjKhBidib0yuOwx&#10;GclKSM6hyOR/2lu5/859i9vN1vjwWm/r1F74BYIy5BSyBUvlJt0pARv2CWJLKCMsQRwwQ4ey9OGm&#10;iz3LNMyKJIswQ1k1VA5KQR5AVZCFKpgSSBwQiIzKc7lnUFR7PojJZPoiRqF11tl15m79jhpgNpQV&#10;Lg06g3WJzoxAVrjrZGUoBXUxssT2yfEwpTh3IL71jdLhGOp4IVHzpCsQpO/N+Vbe9z8geRiUrGkz&#10;yElN5AE6hFUsWrH0s8y9dBYtw9yM4RbJgU/a27fv7JvDA8LHIZjmRvhgAwruRC6Jg6vCE8tiipOK&#10;D09fMsBB1M5utTJldttbAuz77ipGSDQOzGl7NxXCkSvCHcrQ2TycfAiNfsc3y4NRMHFryqQjCjnM&#10;yuY04Op5yIqgcoLKiaTX1woWQityKjEuIsp+3AE4hKb8B/nmop0RqggScI6A5bvTCAN0AATvWg0C&#10;7p1PhR1uWfOZ5yf4cqD1MSmWXNuE+52tHd9N7wYSwkgBTQFTwdG/SS+F8LrjcOCjSWkWxsAXpWPy&#10;JgTq+05rvR4wEHqg+rjaRIGhDwcYHK/7Buu4VmC1DH6zKhXYLM360jbKooLkLRDFe9oKlORBCc5E&#10;Floqw374zk9S8A+6jJK+3ly3vRNO6HUjHRLU4P6F9ZoQmYcnx9J/t2ZSGnwxEUrCQShcLsCGJqSL&#10;IEmehwbgqy7ylH/YlxnseFW5hXfosOBY+VaNu1WRDa7h11udS5MOCxIrL/Brt3p2KzIhBLHUghHK&#10;48TYz3/983b66FRL75On5w23jZ/8+Meu0nFy66Pzx/bVi29eugH0zbs37aOPP9Rt59mzD+UtziF4&#10;+fLr9vLlq/bFly/a0dFJ+95nn7sicHF1Ex/v5dLAAZxae/7kkXh98/p1e/X2lasD82VikF9fX1dI&#10;3LHdIEd0qHCNPBr5922C7qugKnXVqeK+7mF4umXDBCDuxPYPSjJw9LSSn26moVfnBWIP/KGwBUZp&#10;XQJN58coglwNTbOaPvZp4CUPcsxBnWFEV7bINSYk5kXJRdq7spq9WhBJpxXLGJhBqZ+XSPAFDYPW&#10;sCbiow/fgkfcLW7cC4LMZ/IHbqFF6IUJ5WZ7oVJ1XRF/6FsUWPj6k08+zkTi7LRhtWS1AMUfY9DX&#10;X70yzOfPfvazckdduDeEceHF11833EaOT0/bb//l327/5z/9p703QvW0f71r63L5wa0MxQjljig8&#10;TsLoL/kKPGXvVGeTsTClcERDJw1wRtvnu3Yoj7K7oNxY3VyfjdYLV5rQTKse9ZSsWtAfugthKC3Z&#10;TJ3QCrwmXCiohvWEN3mWs3EEw8l4V6LT7wJZLsa0g/aCY/qC9tLXSi5X4hXwwsBTDzrbZXM0rGOr&#10;max2AtGIUPJcAHIPDbBiAO84p6LYHfGIoijH0s5yYs7IOZyvGuvmt/NMnkY85066nrgqUX+fIBGA&#10;g4s0/WA7WAJwoOzelzFYh1dIzziONT056zmiGzzrohtPBN5TFgo9K6E07fiWMLJEOySCFH4GKM6B&#10;gk+8FVDEOYuEMeiICbF7l9hofKgrI6uk9EFWCEugh4PdWO7E+BGrB9AQhsvA6KoJB6xisfdZdARo&#10;BNphMgKvsJ8mq2vXWT3aoZ+M7lHQDe5NTMjRV15c4EYZ9y3qRpe5vmFCy6pv4LNHmSvN940ALhg4&#10;dHui0feu794TUMhHEGKlE3EOGCF0iZKuk6DCVP2HhAqQIMSMsf4lT5iSbOn8sbNNy0+Vqryv4qua&#10;/quopjdm8rg/4jt93YndX75WAFIinWGqSQHAW4K1SqgiK80kaQqr19We/rp/j29TWmCaPs096UcI&#10;+/tvP+lvhm/gFcc8Ib2SIgMD7VB/rwFKLTKQDVnIpaWXPs7SWCcwv1EoCmgEEpdEjODzvIHEnrZv&#10;631PQ/9nibKEHFWj8Vg5hVbfyLyZwaPqSnNYKN18FEV6gfWEgqXFKmOK5N5nZfDADQjh4ay9rJgi&#10;RfhJxOyfAiJoBUmdEJiCxgjSu5U44Pooz/tbYRM704/+dvqs34/vorz05/kW9wDi/yh4KiMAcIcb&#10;xt+VcyiIN3fhSp15lnt6tFBW+fKcH/fzolSPXKkWUfBF+Ha4yBteL1phCda8VSJVhAmR2E7CUrY5&#10;q2YSpT6TC934zJ/3IMwzPpFAXB1Gh6axQdI7ZFjLpIY5xMc0ygsDN0L5/oXrxvrmWguR7lRa8ELD&#10;YTs6C0JMu6ubhmKEno/C4vDi3g3dbjL7eorznpC3ljYpKc/kzU6kWjaz2iTtmD35+G0yjTFhyRh4&#10;lhUdaN6ePnnmBlAmBxng4GMK6bICixNnAORMkfU63xn06HHCQF44ABI7nsFqeXSony0HMuH+BwwE&#10;nMDPmwnLwVXcSFDc4QEGLsSKaO28PUyWVXE6Uv78b/HZ80BxoZJ8goNxrEjScYOkbYayih+leBON&#10;1fZ3Xc6MbyJvKJ9rms089Lf9EbzepZvA1CfkFiF9danR21Nyayi/00egUJYNACUtygUyOu4WKH1s&#10;lAzdG71NfOzcBxYlhMOwODCrb5QkylvOfNCSusMdDR650cXn4uoy4ULXa4NEsGK8qLM5MApCV4/O&#10;zjyBegBtclPo6g0Y34BA/3rPja/+v92FV81Tynf4Ctxxhae02Pl7xHF+QgzfDYO8WDQr/0k7KTc0&#10;MObl/VhU+q7TZwfDni5aCS11OKtM+54yywji+NbbIMT3PngXi/PwopIP8DJew38AV+A64e2WiyFj&#10;v7lbH1l4wjW2thMp8rkMuxoaHYBHnPaMIEuZyINoufgPjPjhOYgejcTCT6WsqNTWWPQK+UBE12jm&#10;al/JQtYWV/O22uUMk9WK81UwMuTPGgNKWgN/cK6POsmuLdV5s8IiulgNKB0pBqBMAqBdZCT5mEAe&#10;HXFuUrwU2EvCpAyeDH9mguditdGEmHxngtBmcaa2VdAPUNUEEecUuh8pEbk2GifTG+PnkvBr77sW&#10;B4dtzo4IGsjyhH6IuI0RYi7LlnYqg3hZotjhDeC3WALW63a9zlHcLENjeGehgLSCxje/u3uVAqdb&#10;07JEvScMV0WqIJeuHWSyE+WGdCqfJRcQLml0Zkrely8aHcFvCKEr/92aB0y+Uy7g94nPe1nkZq2t&#10;gtG23dfJfy5NFSGFo3XX6BQPvJImwl1BwEwNLGJtuo01B0Iwb29TMYfty3KT5YgzSuOPJ+MVa0GU&#10;xBqhXJGghSzZE12DKD0IX3HUZgpxhDkWi+V85gFBzNavri9dur26uGoHhxzOs/AkUAiS2TIX+MIi&#10;yID99Py8HR8denrj1fWF4cpYjnKVYBb3IWbAzKzJz3PgpW6W9XCtYDNkUDBv2w2+rLdtdcLJlukl&#10;8A7+NrgySAOsYERx95j4xjJZrIF8Fyu0A92Q4n4k3Fr2s3kHBW57yybE+BtjGSUG827HiatZWta6&#10;M2OJjTJz5XyT9IOCMJScAQkZCdlgRXMpUELSxamy3/nC11gf0f3Mw12gA+sqWrpZxxWKPs/EaDW4&#10;GyGYFGZIhqIprJJC5ibLudFfsBKEptOCKjpUhFZFfwK3t8VAPNRyzzJfl8f7CC2wq8VNcTi4URFm&#10;zw1s9AN/COQ6VI12udyqwtFpl7YW2splWr4AlqJ9wHADu0AGVm51x+Sm9okUa8kbsbZMWMQmhFZw&#10;NYHeVvvWDlyVXLTLd1cK229evNDKwib0zl7Xb7M5lqr6dXXxpv3yZ3/Uvvf977fDkxPD4mKpZFgi&#10;pDLf4ByewxK18aTXWKYgct3FRIGbVTJwOfhnOFM6uI8L/9xY78Efre8D3p0+FC37hpFMpXQQ+EAS&#10;dxGW5qkSf1Cib1Ae8hhccRaIrh6stinr9m222TUi/6wODtu//m/8DTf8fvrZ99q/+Bf/ov3oj/6o&#10;XVxcuxr20YfPtfBdX162n//xTyW+t6+/UaH78JNP2mrJ0vuyXW3X7frqVXv35gvdSh89+UDrMaFE&#10;OTwKZRNFklWJ58+ftkePzrSQcdAY1uQLV5NzMixTSenrgHbgdsAAuWcsdMUxHNB7a/zGXXPHKbBa&#10;4JIK5bd3dqgrRojbOkTw4OCwHRwdikctmbgbuUpDwIbiySXnJsTXdr/D7WDtaarwsYO+IKR0fKoZ&#10;RSMglso/XxPGcZYDo/iNgr04ZEytXpceiKqUcIUoJACy3Vy5WZANiRgZ4TEmWVxxG4y8x+2DslaL&#10;HtQDmctq17ZdXV87TnM4HOM2BR+XD/LJyVF7yym/19ftT37+J41JHGFfMa6cHJ0o/xkDjsRRa9c3&#10;V+3d9Ts3fLN6xJ6QL77+Ur7k4Dhgpq+++uqFvPFXf/jD9vn3P2+fffaZPPi//eN/JOzTD/zuVxk8&#10;FVKeKlv+1Vl0j4xF3uxUkNJ+cWBBvWeja3TpM7xi2N1lxQndZYYPvc6oo1wkz94Qwtz08RrdkhUB&#10;NrXieqg7QI0T0SPiIsuqcmSlLk8qZoRwDK7jokMNGb+mbe+rU8pDm6FwLBrmAZNkcqRVrOxzciUW&#10;YCgc8kFykIYykqqnJgkJ6ilfnBvhIgfwFx4VU4w7uORsjNqH+xSBOHRZq1Np78DNikffyUyt1F11&#10;8S08bgbORMUw6KWXAbHjC3q0q8npXzmhr8Z0kO07ige/mWlB9+LL/X5pQ+RiVmvkwP21sFsB3bbA&#10;vZNtMGvHQfiFE5afPCXM6bqtb6/a5napQdIw8WIVPCKtWZhODYecvcG/4eyBfdvcbtoMuopzoVW6&#10;V8f+ZHzbt/nBvq0OkdH7tt8eulGfvSQpHfyJQvsEwxQrBDccvOihcBmggePiYqEMfPXmXduu0b+3&#10;6m7ow2/fcbgr0by+PabRd8ttLdHc6cg+ABcDqiR5ePRNAAAgAElEQVTgU8rA7rN0jnkUVkWLlf52&#10;v22b3aYRJ5bKEUIIRYRAiBIazOoAv7MpxP3Goc3BDSEKO/VU3w9g9t92hERfREWBXn15NcvwPvVd&#10;TT6KgKVPO2VmKC7SER+ZbyepNLWsNEAxw4VgclXWO/CR1+cIcAZjd9WkPDtV9KnGdUgng4KQpoaO&#10;ZvDa7yd1e1uwAaOV3im7JhcyWZAoPO4yX2aWO5vlYBOXlIjktIsV10k5m7qIo8+ECrLctcU+vnJE&#10;7VC4N4THRuGPQOTkUJYmWepKu+nDKIbMfrkgeGfB+qSOFhAIO0u+dagYrjLlihbmThPZx+ASIZOo&#10;PlOfMWsvIYAiXM/FS/VHZt8Mpvj3LVo7oe4orpAGm6EW+FXugFe2DIppQc3eHYS5d3lQVUu0d9Ia&#10;Fb2igVCC5Uw/yE+ZpJLKaZM+0MX1JIZHCLVIdK6+byC1FVxTvgDeXNIfAEkLmaRTlupk8av0Wenz&#10;vBMtD0NvGazosDE1EPVaHXzty6zeyCep1LpSY+jSpVFPkq7yikFSN3KBBygud+sqFA0NS9sQvjUI&#10;6k6W18mbfiMfJTmFq77bE3Vhu26X7Ft5R2jLN9LpO0JcMsmtUyKFqXAz/YIHUHqJbnNydqYrw3x1&#10;5ObR3Yqj5bOHyaVcfE6rKUS/KcEWvBAVSbe5+KL2OqB92zeZeKZTIzdjDU67SCdPmLmMADWhmKBQ&#10;fJLOvgEnwtRxjH8vLgn7trsmkoU90LtXWX9yctq+/+u/obXm9PRR++qriuzz9p3tg+cOnWjs29t3&#10;79wEerPdtEdnj40UdHR0qi/tzW7T5uttu95kaRsFEperbg1G6V4dsAEvfMxkAFl0dHTc1htCirLk&#10;zYFjfRk8h1R1WcJEvuO747N/w2dOsGsVUSzLHljqOj1nLwWyDmMNblIdv+mTjAmFQGmL8mEz+AQj&#10;B8o1+5rQKoRFmZI+JWFkXmQHv50cc14KbolMUqtbUMiVJ4oAZCCKau8z7jiIMe5AKGX9YCDgoZ81&#10;htS4YCz91trN7aURVbDUI8c1xtQpv+Ac1zXwtGYT5u62Xby7aJcX79rFxVufe6qw8nrlxl/zzOdO&#10;JJj4vn372hChuMtxQin4ILIK9TCBAC+r1WH77b/0r7jS9Lu/+8P25Mljx5BX37zoXXXnW1mD3JNC&#10;JyiIbtSfZjwhUUcgt0MaX1jG+EGP3rvguRLiHdOyrdjiCcxT8qlkC3LbLP7uZUbq9dIJlIAiAWjK&#10;J77dp4bi0/P01HxTV8nueg3d8HyQx6ZJmUMJ3hRgNRIE/oxRwD5qUzG+WiYjXbnTdqSN+wcqHado&#10;o9iLX/ojY4rj1RR0oJT+lnE9dCiLqxWwMIbJv06MQuMdJxF8VVgfb9L1edgZwvGyHgkPDU+PBQXc&#10;w3Ol+9Q7vyh3QiPyd1BrgeR3mGUqSOQs3aRK3fdcojA86cjrv1IH41VQfUxpTKAwx9PwyVUqsnCw&#10;KMYWuh17KiEH6Atd8ZbxNPk6uEwmcdNebdHDT9Wn40qdwgm+QFQh9l+xmsfqrJGLcN9fzXTL/+LF&#10;OyeuE3C8XTr43X/KzAVfyGqsZC3xjlbRoD2f9A8IARFMEliS2LkrOX5SdDSzSwS5iK/BXuJ2t3om&#10;CJbigAVAHQm9jhGZ/U6xDJaSxFZIVOkrLXN2VhEQMN6/kr4KYFbneJ1QlKxEUHg6Inl7+ZTTq44C&#10;wxMoosqSSAJIaFqOqHaRpuC22BDUt2GrJ50S7ieAaGuAo7hutQbGDicls1dhZmhLQNy21SJL8SjY&#10;oORmjUWUKA1saMGyGHsC9ywDowQCJsKeQ/PwlTs+PmqnpyeGheNkSDbTUBhHvN/c3LYth6Pgkwhc&#10;KN2llPf+AD54HIs7wpDys/zFoJbVhAVWwmWiMGRzVPBkXqKc8M6luqUWKicZXZGqwaPjoVvZsWQh&#10;0PbLbCxj5UIYnChBo+lXrRbAVQeHkd+BD/oW53WIWQksv6qL+zRxQpbf6jngtl7eGAUrgzeKTydT&#10;+I42AS/f4I5rWIWo+nja2zlkHuh2TE9njKQ0gU7ZGJovcOQDNr/6e/LpbT2H9kiBb2ZXcDIETsqO&#10;OM6Ep6cveZF2Ju24mmgNVU2VYyVhmbxAtlITfVC8yotB4AYK2wvtsTl2wYpAFLxr4uFfXrY3r15K&#10;a5ubtauUvT30S1o2wsIdCg15r778sj26uWlnm207fdza8uCgzbA044K2ZGm30zCWQwwBoTH6XJgk&#10;FvrCnpOG6b8+yGPlNl2XJfIGE4EoIXCBKOn0MLQdOdvTWYR0YdmVdtoidAsGCurazDOJMa3KTZah&#10;WdHgtNbTk9P2wfPnrggQEeZHf/iHTrqfP3vqygeD28XbNyp8TAaeP6M83EWIZDHPXovdur19d+0p&#10;sSi2KL7sCdg8/8BIMJwyfHR8pNJ7dvpokDnrzbXWYkMUrzmB/soNb0y2gJeVNxRq/IPfd5nGFcVE&#10;NIu8USvJqqWZovSDP/qPCR9/9CnynTIoPd+9Hvov+VjRRH4eHx15rijahCuW7pkL32J4CCxRhuBV&#10;oun0PgMMxlC6imdcpAdXyAWMaPK3/ZbN1YGTcRXjVVZ6MDB0Y91tY4WTSQaGmhsNc5E7e0MkUz6R&#10;fFiR4dClzWsObLxt7N0gNCwTNeTP4VEUv4PV0j0drvjfbtv1OyYX6/by5TfuJ3j16hvHD/qcFWNW&#10;c16/eq3if3h03P7S7/xOY1Pw7/6Vv6xtgXHn9atXtvX+B7D18TQUnxTBjEwhOjJ6BFcjywypBpE4&#10;7bV+37+Hun1QT6df8OpkhbfDlYl5En77s9NLTErA1tPbNJVcclW/8j0BW5gKB0kfrRi5N64ikKrK&#10;CADj76FR0Wv8qY7W81Qr+qREmgsMRX5moR8MpapsiS5ATujsfRd9L10Wb3SxjGHOEZzwzepHwHVX&#10;f7tbXm/QfaQUykQoOfJeHNXPfm87anwDZuu7W8m3fpEXPqQdnu9gIcBc/iN4iaizAH8mbMPEya5I&#10;f/aJwd0KenvBI14OOZCUprCy2WUNdVtUlYdsox/UQ1ZlTB0mkehdj4zsxWGPTAIu3l2VnkDfYehl&#10;NfEX758EXK+/7fsK0O6EruUVTuwUSGe1vC22KwTwmw0kK4VQlCOUNnwDkU7EYzXmvjO0eHM5YWDD&#10;EzNUltRm8f8MXdHyKCxOFKjH3SLvIYbCMAhKxyeN/VbM1QUqSRXlKszUAVMWz/Alk6PUZBY58wTG&#10;VHCn5mQdM1pOhLXqB0vEAODqB75dKaMT61BirRD4e0iTtxGAuUc58RrqzU8+aRuDDbCzlA1eGTSG&#10;/BAKA0gxP9gfNv24LNlU4Bn4ENgSfkX+oXxdsIwJvR92y58/PteCx8DEQE5M3U0d3c7gw7ItAxK7&#10;74Gd3ed7lSRCg962jW4q7BdAsWKGy2oQLMENm3UvnTS0dmi89zkTj11c0MgPOogDv2I5zbB4W9ca&#10;FmwareU55jfggo3BKs1MQrD24AJ1QHhBZsirdnVdG3wN3+V5nIZKZZDb1pnp4LOHp+2dyYSAvqbb&#10;gNxBivYwkPe+5NvNZWN/9btFhVeDNnRtUOiwgWgjT7iRez4zHBjK1MDvqB1VPvVkQsAm5pTM1KqT&#10;i77UqcCXPM+cZST6kFR+9wASiYwDbiPMU3IJ/FKGeKZFi2gRTOTBABXAOwKQ9NJ+CeGoUZEeWr2B&#10;H4ZHub3DTZZe7QiEILoP9nyzbE/ZnKHKZT/UGJozDVJGDhSicDY6btq71290gdjc3Kg8QgcrNs+m&#10;B0P/7if59gCHdWYxu23vLq9cLUQcHhwdZYLD+UD7RWPiGt6rQAHM6Yz4wsSaiDZEFjKQR6WDf+Nz&#10;ShAF2rTQpQtarnVx+dxmBr1Fd/ByWgkKM0ig8DFAQSPqLZUWyQcugjPaRppZu+LgH2h2cSR+UQCB&#10;B0LJGICCvWinp+dttTpuB4dn7d3bt+3Zkw88N+SnP/lJ2+1R+DkQ7FzXPRRiJgpEg3ly/rQdHx23&#10;J885MZ6l9oO2XLLZcdnevCEU6apdXHzdTk9PPX8ASxaBJzAmoJhyErEyZDG3nB62Lz7qN8osjEsb&#10;B7lMgmzQ5AP+hdehG5QTvqVLiSZ2Qx7wjouJCJtPcbWJfGWVIQNvZEhZSG8jWxYLJiMYVJZts41M&#10;wGWP1S/4sbu1xR11N7ou4QrYwD8HK2bjI3DorsOAP/Q/8CYuPxZ7ep0VLXhI2S/P49OwMTb4m8t3&#10;GnVQsNn8brt3u3ahZf+dYUkZV589faoid3MzaxcXbOjNii4rIWxABK+Lxa6dHCe6iSc3t+ZEj03C&#10;l1eX7Ve/+sJ8l1cX1nP26JGTtJvNtr27vFD5/72/9tfbRx993D799NP267/+A41Ih8dx+9rvWQEp&#10;Hp/0mbcz+ixX5FbG1DHZ8DZycDCz2sODTYBf0ys91J+kbiWYcCDH8i5f8FUZ9zqYMtbBwFn0TSQQ&#10;+boekjKQAlyBoeoqrVioSq7lPf08ujTR0b3KlJZ2SLuWew8feVF1kXai2w24SUnqVdwiixQWyC/y&#10;8EetEabQP/hgvHMiqh4WS5mnXae48RPr+W023xKK2zMw1PuYXIP5kk3IWEf84CfrZalf/PNh4wPH&#10;gN992tQjc9kEx6S4EgkI8stBEtgDq3plybU+VusCjAFB3THjlsY/eS8BO+bsE9Otp7UVuEA5x7AU&#10;4ZreFWV9YkNL6EPoAHfBuz0ovPVRWK59MoAcoyPd4CSgdFr6AP1MVzUmCrraFnrAKO896X7b2Mew&#10;3RLGFXmFnOe8psfurTr98Ul7e/FaFE0/lrhuvO+SZvwAZRluZFb1Y8DPs6K7NFpFphvkYnWj290J&#10;ThYRx+iErjAz3nZQNFo/UApV7HwBIvPufTD2Z04oUlClp1dyjXf9SX1X+o5Kn/YyAFCF6f25e9b+&#10;TV7ugdVvFO6OVh5I53fLgjamguEedO/5Oa1t+lpAw7omKVWr5IODWLk5dFnIwMGkSpZUEY/VS2sa&#10;RauXFbyUo1Kxc1AmbNbhipi1Sy1GLPtqTVchhaE0bBdaAYhVAPowSjdazN7TJxE6OycILFB3wQzv&#10;40JGLOVVwlEZMmyPH7y4jLjgdvyD2aP1+EwSy6w5G3viTyuzS6OxumMB2xC1CEVNwZweoQZ+GsPb&#10;SnkexQGsTGHNRCAqJG1HMY9YSx991wCH8g7vKOtqmdmyqt+kJSwROnyXctOZrTIGlgw6vR6/u9wE&#10;BBCiSK+bTIPFeH8SIJKOT8qIoKQlsQD2tz2PsIobjnLPwVymqcGmp0s+foWX+Z1m8Cw0VhRrUlXv&#10;JHdg9yHtUXZIsZms8wIDwrQ+2Ja0dEKRL2NAxoPsxdlweCEh6ogN7WQ/At0qFb6B06ZZ+fgBXpKn&#10;b6jEyopijSykwtAI6fgnnzlJT6OxGjnEQ2/miUWY5yp0rgLt2xbXNn36qTuCfMRfp74OV5ciQZpQ&#10;aLEbUNATdpSI/z44ufLERI7ILlrn4opnJmjUSee+EZrueLlszxxUTtrF67ft6OCozhS4rVCLwEDb&#10;9m4MRQnF+ofCfnh8YPQYQnNubxnOOKiHdqPMbtpuTyzwjdZ0FP3d7qwdOGHAkZp9a7jL0eco3sXv&#10;4ptN3NSZCc7Q2MlNx8nkUWR1wBVRUz1O33PlDbjP9D88omApngqxiXVXI4ELf2/cK4haQm3IIAwO&#10;ZZTZsamPSRU0VspPGYLiXgik41XYFJ90Gnj1j15BJrPqqSuH3KrsRYHH+IZcxk0zxE8T4wq33XAq&#10;9I3NOT5iQoZsnGnNZyVjvb6xTFdZaIFW4CgUwAO94+5zcXmp+9fbi0w42HPDqganyLtiCpMfHrWT&#10;R2ft0+99r33y8SeNU6mfPHniCi6rIrezGHTKFjU2fLjrHTQ8mNwUrnoSGVZVPrKr+HGSIbc9vb1T&#10;HyWHLbF3AenqeXX4pKgSNF24MuZ12TxJldupSwiFBgA/EVYWpYNWt9Ck4nvlpHiAmwJYQA5p+/vJ&#10;81RnisntkIMb+piL3IMshtaAzwt6jYuKz0o57fkqkV8dAojR9+o5yGVoN/IbiSWPkUMlGV7oMBeP&#10;Vb0pu5fKO5STPsJC1dUqxl5lZcbqXtqkRdK8ORweSNf7USSUrK0cWt21grZ2e+P4b9jgQfYEZFFU&#10;IIhB25n2RJGHNtKKfCZxh0/Uk8fag/OdZ17EJTfQdP0mnYQ3A1faXpOPXQwxM9ynMU5tGVuiGy6X&#10;h215e1uGhiksuV9+FwPqY+nqNXGms+kBKxMCA6UusW4Trgxc4tvkLAn4iin2FY/VCCCCHOBTNcKC&#10;BuQXyIhw53cfiO9PAHr+O1idMEbKEgC62EGbgWxMn3qKQHtyv0lT5XMLoRRwkpX3GeR5HgK/R4RM&#10;N4tBlh6DjRGeMsf671TZn5ciwzvGjqre+4BGPaNiMy0DNxs2IQGTVqqBQUmPWwKbYG/bvCz1WMRy&#10;+mX85qlNBaRgQXHhd78kUjWrfXv65Lw9evSoLY5Yit63yzfv2vXFVdvebNvRWZb9mdlhzLCI2VZ3&#10;jbbFVaLF5/d20ZbzZbuZ3QxWrF6XTaywnYRsXM8YWFb67eIbDKz96HqsdsJGr3Hj0dyZXPKTQZWJ&#10;CnF6cWlgOROlg250taNOQz44iGViyTFlTDyWDJa7RsjQLKsTWosZHXyAxQ+lOPQTIVJ9zjzdfoRm&#10;O51yxkZtPBsamZuU0e9RIFwHUUlAaV0YdYNjzGON3LOxs/gKi00oahilimcmNKvyKREPNQdPyZl+&#10;jYBSNHehPaTmRsk6eUK767lvoyRG4enlDmLZfPLKwAEdL4ErNBuiFzaLJg1lJC2lps5MzMijfEH5&#10;qZWqng2ffycGHj8PtSQuM7TCgUQ3a+I4RwHClezAEHqI9sBOjo4XXctswfgB3eB7eb44aAvoqk57&#10;BPblIhuD2RAJj+EDLaw9O3DrqkYnMgfnuJ59uy0/Wegqfujs79s01qSwwLNEjMEE5dcryMi9Mkmo&#10;rYsVkPim57Cc/R7rXWJe2sJia1Zf+9XxbBWgllescimI4kLFwTNY0zlF/OT0uB0fH7azH/5uu766&#10;bL/2+WftJz/9UXv95nX7+c//2I1rGH3w9X/8+EwDARbjP/rxH6nUP//weXv65KkbS588eRoL4/am&#10;XV1ct6/3Lxp7A8Ad76D9s7OX7fGTD9yofFibVnEzQS4cHR1otWcig/U8E5resvH7iig1nnJeq4H6&#10;LWfFBvm582wTpbz8TYQQrPeIc+SYJBeytFB+g6ZuTWVNkAmLMoezTgbXR2cCNcYF5+AZee0qqatg&#10;OYWXVTULZeX88NCyqAwaIq469AE+CGHLsx3fpYHgw488Rg77jjMYcOFZMvFKOxmbV6uckvrHf/zT&#10;dvH2XfvVF2zWXrWnKOac2I6xhnGc1ZDJKggkRJSmVy++dg/AN69fNfbRXF6+a4fHx8ouLJD089XL&#10;6/bZZ5+2J0/O27/6O7/j5u/f+I3f0GWMyR1wYFTazli12DgWserwvkvyjhhIJ/RE9azTLnjzkfKx&#10;Jxq/B9lS/BLirjwinfvaBwarkdXuynjRU6KfdFqgTHDtH+np2F5+/1aSRVYDK0WS3qTUEiaz+Cw2&#10;oARamGlIx0s2lAcmykAGU1LXFAJsgWv61MTz776AQxBQzAveu/msMXB02HkkfoL5Af+TapiUsvrk&#10;ypvWNRiIMbI2rtN+sR0Z03nWttqI95RauE31ABC9sMCZwFQ4Flt9rLLQykPeyZjIOM4/UOE+LH4l&#10;PV2DPgVqbrE+iC9qZPzPPkKqYQ8h7+BBksSITd+Q9n0X5edd+hfVpdIyBjP2k6L0uE5f7lO9P+77&#10;OxATaASDhdSGjPGwPmgSITZzszarsO+7lgxs772KMKRKiQ4KBlgK7r5Vsc4CBv+YhwtS4ZmNlvox&#10;UhYAG40C5NonVtur6TCAjzBtEGPWzpMip1IW4xc6JVbeRAFjtAPZIwHcLT8FmXdAbE+RLqqc48O6&#10;CwbGzxAVOInF3P5ksjrW3vv8TlkpIY++q65phu9KA64gVq3XpZw6GbCfwEeEkPGdSOtGSoRXCAZ4&#10;v9UHoKfogvwISAY2I2bgOgFjED+aHeeUQ/SkOj6bezfWsXzlyWC13Aj7GCVq1pitzonljlZbZ/hI&#10;ORq4dg7AgA9sTDr5I3oIF/QFE25nLFVHGZeRWX2JPh7G5h5G5th1Jkq4ti0SwzdiKOWbl3LLfYgl&#10;eOBntcJ/ZXXgHlpGYXQAEJasfAi7/oNCFwKHHgriaT/2e95Zt30WgW5f0V+lkCuYFE5ZJpSHwAAu&#10;UEOngaiQmI/wCmAWIdwZVKgnKVL7+2iJFP3yfT2QnjMyVSVVVBpQjey5pyV3qZAk/BIu+MJNanke&#10;mcF9Jle9LR0WZTbtmxQ93AocKat9WCK4RzboKjRr20qD7OGdcd/pQwspIcKb4p3ODEMdHZDi5wwA&#10;aRuTQ/3HoQtojRN7LZvyc4gLwFi2/ToxegQcS5UXFXRFNNWfDvbIUHhHgIdMggm92HqaXwDTTsrL&#10;A6k2r3xfeJq0qct/SaYKk4+gM2d3WU4XxR23jVMrj5xMf/DRx1qFT04ftTdvOWjnsl3fcEgYxgcU&#10;gtvGBBZQ9TV3kyj7AW5UVFH4WZGL1YoJ+b4ttpu2eJdJ/GZzowpExKLT0yOtyEc73LfSFnpCrxkj&#10;t/SxY9LAog5cTplkFYW0hZGSkH0YBzhYiIlEVkFWy4xrQQf9V/vdik6McqeSENm5Q77scX1k/05g&#10;yCQSF6PqGPI64SMPS/tQY8ngINfCWKFiaYNc4AKewfAB3ZGDqB/2L/Ay+cEVipUtZFYpM/jtM8Yi&#10;N6UHrJdVliuyc1YADtuWkK4oCOppQIOLXbmjlPEI166r66u2Xm/bN6+/cZWBSRWrO44BRHrz7KCF&#10;Z0VgrPnkk0/a06dP2sefftoeP3rcjk/OYnhBeat2cF4BKwb6QQ98fLff5OXh0YjH4dEdRTgubCMr&#10;kJ5f/eJ3dJ3+tKcNn91L3rMN3xkPepHIq1y9lPvw5Td8YGfW6yFVB6IXOLSlhJfv+egJI6v6r7Hu&#10;LvMoOW+BNJUyZvb7oSETYVGllYWeFGP5yCJ+RRgpaup3xqWUPC2V+9BsjGUQFm7iucJHCF7HS9ZE&#10;RUaXVaR6H6yVvd55yF+hSNwKYYfaETU66PCZ0Y+0GWUdiapZ1Yc0URqs9lrlIIRzKJoIID1ykT6t&#10;OifRgCKPI++twDwdtt6O3s7xd6+V1gNGVC+RE5wI33A7jF2CLNMjOmoCUJMRdWz3FWC8DI93WT/W&#10;nLslltL3XQwKzGoyOHZkheBEPkoWbOXosW+7BcvfokhhFOGFReo2m7gWLL+nkbbUvQAAT2NDCOmI&#10;KANavwQMIuoICaR3ZUZHYSGbwbIUW8ogZ5giHZ32oDinWGo2hYpX2tSr6/lIMdTJTXVKyKtI11Bx&#10;8anHP79bkKjH1nEg0lBI1cPLu02zot6itPbP/sT6jEVSPGq4xZc0Q6Qt68pITQautCpl08tikUGP&#10;waJf4IflpuWKMJ2t3dwQiu5Iyx2HZpydnrrTnM0nWFdZMUKDPjzKqXr4iuIedHV9006PT/SCXm/X&#10;+lB7kqAW+tZWrC7hDqT7V01ksGgRmUduRQjtVf4ZUE9O2B8AXg/i071ZD/hM24n0UX3MwSdLLG5s&#10;fGSCEvcfuCf+0lhXoWIYNn2BDx1WezY9s7F92wj5F+WFfhOjunCgkDGYZfNmiGHh4OYG2ZRqt0qK&#10;+jB07I7fjPVYBMW3VmN8hdmYbbMr/ja24s5ocTWSnhm1tUqFulNq3Q/KJr/Dt93SIN8WDU56fCBB&#10;cnAxycsVoSqj58OJVX9dcROKhqfcktxDOmBC0SgXCPDKYEFbpdWi26rCQYISev5+x+/Oc2Uby+oX&#10;iemTMLP90/l8wX4YfSZ3bmA+efRYdzPPBMACiXJECEXDhiaaSVbG0obpJ/hj9wkRtrDObm9u2vH1&#10;VZsvF+3x6lwYWHnjgJb5DAWNKcF+5E99YmlYJrbSH/xDqtoLQDt87gnLNszmG2LQyX5JLOkk9KsP&#10;v4oe/IGLUiYn0rv7b1K+VKzRoPiEQWJxKNyEwwPh2beQCTergtAfITwZ+MH5DUr5bmeYwMXhSfvo&#10;07P29PnHKoXnzz5uX3/9ZfvRj/6wcfDXN6/eGG4Pq/ST83Px/vLFCzeCMiA9efpSxfH5s+d+EzFo&#10;u0XBJORdNouS7tELLNaHHjR1eHjQzs4etSPDFBP+ONZlwhZC71NZ1vuOxbh528hf6zp5VEW+Tsx1&#10;0u+hWUT3Wbbjo0dtzkpNCC6K/aqmHfgDu+Qe3pBGkQso3vvQBvWy+wP5tt5vxCtsh9UdWcWJoNLP&#10;+rYtl1Ea4FTguL6+1i2KdkPDKPkEXYA+IBVc2aCRo8Mj92IR3hNffyywj87P28nxcTt/8qFNpy6s&#10;9U5wLOe23VzdtrNHH7Xj09u2vr5SfIlD6W7WNnuiwREF6yaW/eur9qsv/2W7uLxwtQeY3KfBHo2z&#10;o/bi5UvrevbsWfv1X/+N9vn3v99+6we/2R4/ftzOnj13YkR5wM+qONbIYI69WSsPqFpAg9+6hkG2&#10;3pQsoyD+5JLqIBQ8xm8FSCTbuAGUNJVOmW/WobZY1atMy4VXSM+V73HY7u8Yt43LW2lSR6brgDfN&#10;L1MNPK7cUznLOEItQNxzqOF14axhAmtzV+Y7VB0HiJLcK1t7Psf6niZyuUvn/m2FghbYxWcBMUyK&#10;yoBB2uyXqRCqhRDk+P3rdrdum9uLdoar7XrbbjfXZZzr4boT7IJwzNDFcHJ3jcUTTDg2Bz/44gdO&#10;xxHwpSEs1tbe19Am+VX3a3yPURgc8i4r110rjGElSPOTbq0xRDgkwVk7xAAp/W791vhv6F2gKzyX&#10;Wx/lJDwsq2dZtQu67uKqj0938Zc9jqAVGuIvcE1o28l86vV9Hzt7xK9NndUyZ0Uyes+W4AR68dyt&#10;rf9aIvTef41WBJQwgIklA+sEnRfi5QbCwmAFbzsAACAASURBVNIA8dBgmUBga8keK+0wfIeHVQQU&#10;Dh3rTDgixO3MYqQgI2Ui4FO+qCmwizgGxhs5queV4EltI2gH0NAAdmajnfCuED5N12d71pQ6Jcb0&#10;6kikWulqFoxbTtGFeKhqqbv/LsDl98Kigp0aBKUSTFs5AaFnzzfNcDKRSYZN7NbjoeFRwshAv/UB&#10;hteSZlCYe+PPAg5Hmu/b9c2mHR+f6gak21G5D+G3j88pbWIp+MCjsVtbr9lQtnMwhbbw/dyU/zP9&#10;GhcbGIVJQDExcBV+oCHK4jdt0R2Ipeyi02xw5tyDcaLjphkyEC2IXCo6Udz1tuTURWkt9EOaCIz0&#10;CUyHkNsxIIPLAZbANdBdx3wJ5wDJBCDUHWV7pPT7/d2z+23n8kG4UpS3WuIM+CozwMhk2qT1aR/2&#10;e+CsPob8O+2Qz7xFe/pKVrk0LuWlpD7HCEy8KeItIIvU/XX/o8hmKM9yp3x4L4M+8jzrLH/vff9p&#10;mwCjAL0jmKu23ob+3fPyTdvTZ1HYQqPZUDlbbpwkIJm28wxE0DICU9c9hW+srNMyh3tPb9x6AiXB&#10;D6LMcUQ7Ea1wqUjEKvBcDgaZNFYBHd7eR8AmHu3AGDBIo3x0opfNRW4KmyF3M5Cls1OaKju00EMx&#10;9z6wKxNVhkcximTJOeAk3KZ4ngzoKm12U4hKl6La7AbvID/gcS58xFWi26x99NFH7fT0uB0dHnhi&#10;8DffvGyvvvnG4AGEjuTCbYY20H5OlMeXHB92QpGyOZjVRspnQs43Yw8WZzbxUcbV1aJdXl7VJOBw&#10;iCZ0SLku34PNuxeuPdarK1/6HEsDMNBn+9qQTV/QVnzetVJrtQo/sKptn5LHQ84mMsR9b/j+16mc&#10;7MGq82qwpJOPi4AI4I0D59KmXdttcYtMNCkmDSgO6xtoAiUg0YlQ0pGDUxezyEVWP2c5SfTqyo3Y&#10;PCf+P+3lj1UC+pMzK7YbFhkqJCR9sYoLG3y5WeeAL2KQg4O3F2+NJMSKDcYecMXEg3dXl5f2DS4f&#10;n3/+ua5fuPx88MGH7dmz5+38yXk7YmN3GUA24K5kcuQZ41HaNqxa3+0yf2lxLgkXLglv/5ly9Vvl&#10;IPgiQwdJ2plwmrYLOkn+2zQ0TXr/fsjas/Gg8+D9xD3N/edVyLDCC4wFZ0mIMYdlpKDhXVhV+d2r&#10;oM+4ovROGz0kVowMBU+T9If9mV0IzSNHIoN6PT0p34yjuKyxUgRdwcPIYtrSZcY0fb8X1o6zXmd/&#10;6XhNbVQe2DnTwaGqdK8hKTfkr8Ejij7PUiijH6/45VgfQeoD29PLmzTOdFQ7Gbf6645jyreGcncS&#10;1HL17M3qMJJnyNcf+i3gGqjBY9KkJmSmFz/Z/+QPntVdlYnBRnar80HSzijr9kNKufO5JBLD+y6a&#10;hB0I84OKW21+YsCkM1WixS0VsPuuMGu+xFx30OexByOJot5D2a/UrdQFQBpNzZBtGucgmdvKW/1Z&#10;ilphftKEIbHISAfwLJ1EHQqeThQmV5tKGR3MIvqh4EpfGB4e54ZCauamEpHOzCcpUreL0QIUQoyl&#10;KYK8U2ZscGOesaLgZfyduzwNcyo0yy2BOmOZSIO6AjYohCwV1wpMjg2P3MJSAer3syj4DGIMLI/P&#10;H5dVp5ao8bOuzWD4nbJhmL4iPi2DF3l6CM/ZLcSadsJQKL2878KcAQG8uiDNBK2iG+ljizsPA2+F&#10;vwNmBvV9n7yyCdHTXZMmmEO1niyHM/jaB2EGYIAh6DVo3D8spsYaJ03eDRhWeSgmrA6AhpwAy/wV&#10;NrQsDaG2kGsnm8o2fpWwABaLkg79UF7Zl2YGOjW8kDol+JyeZ4af/SA1owx58l55GboI/eVZJ+8B&#10;kAmA7xdMVpgqh0yZPI0/Y80UwJDPIJymacBv+ORbUITfXZZODvgfsTJBy1iUKKCPaNPdsvylQMzZ&#10;CkYs44AwfLbByfZAReZ2MWvzm4WrBLitoJRxeIttUBxMJH7VrOwwYlrOzmBQQPnHLQ7liD5jAy0X&#10;8MclJK5mWqvATfShzMZJJ7/lBe3RbaOHjYM/a5JAiUqRYW8Amav9IEoaZaAa3ZCEgt/sJ6EoIxjh&#10;IhZ+BE79ybPeFILlmTIM2Z+Gw8/KBCb8KttsJI112kPbBGPWPvzoo/bB7bP2yccfeZ7Ar371q/bH&#10;P/1Je/XqVfvyyy+0kGFQgOZpNxZuxhLeMwE4OztrrDayIsA5JBgRGJ9wu8I4gGIRQFqlOWy4IdG3&#10;p8dHRtN5n6LBWQCUpU5fRoxMRDLJCB62mRwClzH7M8IVxQqvbFVnm0ALtIOLNIRDRrbqvoQRBDoA&#10;hYyV4ru1tma/Eauk15IZPHvDIYvKrxjQMG7wHrri8DEU//PzJ1mh4LAu5GCJACZkTGIIsUmel19/&#10;7USQyRK4BKfADHzr9ZrjI41YAsyUYfQhIgFttx7uRdQnwoKyr+T1N9+Ib1Z8D084OHKmjOcwM1Yf&#10;3Pcym7Xf/M3fbI/Pz9tf/St/pR2fnEofh0ccFMdKaQ529CAu/S1zuCFkxdkGSxQVkgUb4nL6kUlr&#10;ntBWx6YOPN8Kh7Rl+rjLgDFB+mmU4JXRovPOtJNbXxWvTh9DFeT22SB7HDCNluZLx3hLiOtIKZbQ&#10;vHINuQ3vlqJKYUMddePXFMwUV5+UMtyO95behSYioZcKhitP1enYL1yVZiiQcscfvW+EGziZPMNI&#10;pSd0MPo3egbGwZubGFY8uE44mPjF82BsLeMTxkDq6/K2w1ww9J9gaJCdrRG5MasB9+DvuKSzLUIC&#10;yw+SMu4OhDDm7V0GqLkfKr4zxoyYL3nM+I3hVyMespVBJthQRqBLWOCkPHhPvaEYuSOvQA4mer6M&#10;rbga9svyHDKi1fCcPUZpMP0fgyINVVMXHnA9NLwX5fd37wmwJQDOHxX0RhQwEhMbJKhwrmVMBRNm&#10;ZVDd3LbNza2bLdk81IhTv29tvbssYDNrDIKC566EgGhVMxuKcp0sQSppgSUDG3DxnnJ6/ur9lKKy&#10;VeBrIY8FiE7gCsJLga8monzCpN2bjXRpG+UUcZo3Cpr+vyxHOsqMihf5Ejou5XfeQphZFQOKf2yS&#10;odwCoAZVAewfk9f9Ub5jmaPuWNlZdivJz8bAOdanWbvlBFozsMKT0HJaZRiolmHOWOdBpvZpKLUd&#10;PT3yFM/jw0P7ZHvLBrxy8dpsXH7mYCAIz+ccGHZ42DhxEouAfraefsrGWU5BRVln8KqYlvq2Ji73&#10;7ICBc+9R27EGZpMdXeVqP/ADnozGZtqiC3rKycNCRU881gY3pu85LZVy6ftsDqQgwuzRnfyt19cq&#10;Cdvbk8BQSIamYpHMSgvwQd9EsLp7Vd/Zh7nPytjIvNP0KCXSC+4lBGsyig20TLs4wyAhSIEzMFNO&#10;r5NvXGqwhuRsh1uWV0thZIITlzCYfiqU6reA9LL40Wm2IBSx9UyeyXNz1ECWJ51eM7miKgYB4Siz&#10;CRbVFMfAAUfRxsBv9+HDaIKqO5VMKuRWhvBZl2PFQYNikH4qXGOpqokcYTbhdXyVdweH7egw/Yv1&#10;9ej0xBPJCUkbi9U8GynbrJ0+flwAjV9HJ6ft0+//ZtvssgETUFVWV6t2fHigUqVl2Zjut20vPXNO&#10;gI2yGeIaHEB0rpaWbKCV5W62b6zCgZ2+OgEMmZzO59mAFgwGNaGZjH4JHRmcKsO6pR73li2nfxJu&#10;Fn6HvuZGaKP0XfUTcs6oWMCGFRv5xIqeoXYXbvzVb9xBaW9+o7/ZJibwB+1oedw+P3nSPvveD9oP&#10;fvDbHsr2k5/82HjxP/6jH7lyAI2zyfrgYOEGXxT9V68u24sXhLDbq8Si3GNVJpQlln6MDcFfDtda&#10;ry/au3evB6MOMGL5vn+9ff2ivfrmS9PB7PDT8eq4cUTC8eGq7c9iCNs9RY4Rbg+FhX5JWE7kdcK3&#10;JsKU76u/QuutbfcYP3JIovJznpCkrujwYJdJD0o1J7NDN5yRcPL0PJMX3Btxezw9aRfv3qi0/+zn&#10;f9qu9hs3Wj45JyTyom0aEyFcDRL/n/tHjx/nrIr53BPY497EZOZamsv4GBmP/OU5eHrz+pVWfiZj&#10;hPjE5SdUx8S1lK62b6/fcKJwa4/Pz9r5k+fth//aX28ffPBB++jjj9tn3/s1VxSOjk/ka1aG5nPc&#10;e+aFs1mbc1YEcrdxKjxjJpMmRDZRk5jo1Vhwr+Oy8bk/jPGOvITi9epKtFTBZAuVp666iTkn/BcF&#10;LuNbl6V7ZsY9VxBV6jJ0UqmGQiGPqmOQWSSK/EsyBhTGqNQ5mpPgzxpsSMgqX40hpjRzVkg6tENT&#10;zBatqD+zQ+SUaCnAZT7lcwFcxrfe1uRN6cqT5MjrgB1MKLuTjmhWJNBw6ltWkmST6DYDQLnhcMv9&#10;ZtXevLpuZ2es7p0oo+UlQ0lT3KItZwda9bPpeWybfaR+VHACVzWnf9P2Zd/fR3ttM2gfPQtslPm6&#10;Fke/s38x/Z+yKq8rrmiCk/6Ztuv2oIpjKgpcmQAwQcqJ3Iu2W8W9Wd2q9gFB316UX+VVU4ZG9Tbx&#10;Pu9q3yFtcT7Xc44AMabWECpc3u+QYYQ1JR1R6HKYIvzYVy6/cyVgmICNdXj38sWXfe7YlgQhVxmK&#10;FbiH1wMFDJ4ISXb6HxxA6Lv21VdftW++eWWs4TD/ou1chuQo5QgxUVn+qllZvt/YKPkoljQqHZ0l&#10;knESEMUfRAIHz2UGNqFts/SaVQvAhzPRblGeEEdgi+VfwrbVhKJ0DfzrgAYl2UumrpmqGM9jBnfh&#10;oh1OSgIPSXqyDBIhcq10GQ+y5IPQ6r5kUkPq6+2jFp4IKTcFTmrPp8vxWCGB1bj5WExoXUiKxzCy&#10;1QhY8EBRKAPAN9vSk2javEs9HMPOo9nuwIGCkHDdGr9mP8ANy/jM+NftmpB0HpBEBBYG4SjO6+u1&#10;m/FgHOggynPOHhiEoxvysMSi+FA3fZTDlQ5uyZe+I3IFCYC3I7ejjDi+wrrYDTPscj83qZiAfmuF&#10;wSPWtU7M2gaLApPYdQ7TwTTFcj0RK2gLiggKOgxEjG4mSlg3FosjTbw5oKhWBYaVgOAegF99E5/Z&#10;aZ9x//VXX2VSUrgCN2v9JKGhfTu8OK4+5HefEPRS0klQFWEVoXHcCPqlq5TtK54oq0PoaoStpwd5&#10;4rI/kOeKZ7rFopOfAjd9AN9Up9nnKOhY1JFe9hNPDelIweC5R1Cwp6XQmjf3mqs8fsJbyedDJyPA&#10;WXQ95vBOegdW3tf+HpR/YASWbR2EJ+Z4hovEdY5fX19fAqgyZHmTnepr3TjuVoJMubi88vCvtCB+&#10;3ChvV0YdYnIbdwt5nQFR/usDEYpPJmJsUqVd8Kdl8VEuNioL1SoHYRNkDwrtMykyy+fs36H14fg1&#10;PvvlfodM5Eh65DWK68pBSWGZSYVMU0KPjkgkapV0oKK9ym828tuPyPG4lyBrACTuHalbZqXkWo1k&#10;KT7w4Pu+NEQoPv1doSYv8h0LPyfZZrMpK5CUcdG22xuVJVa8WDlkvw7tx8LppK1wyTP6molvrOp3&#10;++3lyxfti1/9QhcfjSUckHWEVX2hW5GnBkNW4DOkbbs4ZNGB2LMX4h4Jr0UGRRZx7z835OEWlnGi&#10;RwULHVDuvl1eXTd8oTmNF5ej6+vrdnK6MVrado/BbK4MyMbbjT750tzFxbAhFxnMhbyFAPhHRKqb&#10;9dryWEFg9XaNwYOOED76ib6Etlft+pp9F5v29u0bDxbCHQtYmBxAv1wYkmhrlIgYT9g/aGQmVtWU&#10;pS1nAqzX7ZID3DxP5tZVAvpEGJUBFZUJF7x18EMfMmFGoXnfYWHUzepR75Z0Dr/C/6E4Oqz/jtzJ&#10;L5vgR1fa+AGuhk72LbJh4glh38NX4U3KtsagxNyMs5YzkYspMzV4r+BCh+jw8R1eYeVNA6STIHjP&#10;V/lQVvV8ycOLPndIeZU+wlHDHE/GSUBB0w15lXz8Srm9rP7d3/vW9teTDiJ6grJ3BBiauX8xZr56&#10;885m5YA6DowFz3ETIrdGKlcu6Z1u1AjjBZ5MtMS99FNo6lVL01nxTLszVjC5H6+Ov+k3uC29phKC&#10;RuqE3nL19GNJjUkAE2/OKCi8w6vKHfb1gX+GnZINnOTLFXhSHp8d/HqZ35OHSRnaU7YXPUpGZkoh&#10;wzsDLgRvOY8op15jQMf3AbkPTNl3N29EeXvPNZv93b/3P/4X/+l/8rf+9ntePjx6wMADBh4w8ICB&#10;Bww8YOABAw8YeMDAAwb+/4eBf2+OhebhesDAAwYeMPCAgQcMPGDgAQMPGHjAwAMG/uJgYM7BTQ/X&#10;AwYeMPCAgQcMPGDgAQMPGHjAwAMGHjDwFwcDUyeqvzitfmjpAwYeMPCAgQcMPGDgAQMPGHjAwAMG&#10;/gJj4GES8Be48x+a/oCBBww8YOABAw8YeMDAAwYeMPAXEwPL7bAr+i4C/vP/+u+1Tz/73CBInJ9q&#10;yLSKksLu7ts6vpydx+yuJjzaZnNlRId//s/+7/b//MnP2x/8H/97e/7sg/bxR58aKpLdylc3F9mn&#10;zxbnYWc0+fPXoy8QNYJ7DishWU4/IzILv4g0ArzZsU6kiISwS4HsGCc0pdFLjKVckU4oqaIlZMd1&#10;9mPbck6E42GVS9KKeeEz22iVhIeqfdxEhGBnORvOK5a9jSJUYsV+JgIGsBupwzB7iW5B2UTZ43Ah&#10;/oi6wEWEGPZp8OehWXMiKhCqr7U//NFP27sLQqyO12//1m+0Dz987u508CtoRl3ggK1VW8wT3u/4&#10;5NjID4cHKyPBgD+wBY6J4kNUCU72NaTdjtj7FXJyt2unZ6ft7PSkvXj5wigS9MnBatU++vDDRFVZ&#10;1MEzt7ftl1/8sh0eHBk69NnzZ4b1W6/Xhgt98/atMf45XIx4N/TT5dWl+LRbC68cwGQ/QZscFNRm&#10;7WBVOKEdnB3gYWFisS0rCgaRQQydR9xeDqrxMKCZkVE8KbjQs90mytV6u2k7o57M2qOT83Z8fNI+&#10;+Phj23p8dNQ220tPXwW25XzRjo9O2/420Wfmx5yQzLH3qzYjYseM00ITusvThImCMJsZL/2/+tv/&#10;2dhhdfd3/7v/QZ5h9z4xs2mJURMM1QiNgCHQAIVJ6kZd4XaM5MOb0GL/khCso8I6yC7hix7ZoEAY&#10;sg6/eyHDUe+8SflVyxAdwd/10d/BFwXtkI92hbeJYJRIX/CKEV4EK7ARaznpqs1EoyheJ1KJ4d8E&#10;NLXtjXTTw7UmSlkousqrOhKtKC2kfOgguOZUV8KXEvUpZy3QF729/+Af/i/tH/yv//OImtbaX/tr&#10;v9/+o//wP4786W8MZ5dc1Gy/EanG04XTpoQQJk3HVCCliEKhbU/EoNCa8of2VxYPlyL9IK8pmwfB&#10;ufH+d7ft8uLKeNxEv6FthsWzorFu8eypzTujhvF7t1sPsoxqg6PYiJTJRn4h7kThqMIiDmjwhlyF&#10;izrzoSLy2T7ezGYcqtYjufW+qGg/hJuuiDTvLhIm8/Xr155KS7SuX335Zbu5vvKk3EQlQoilD+Ed&#10;8PHq9ZsxqlsBd3x81o4Pjkv25KBBDtVhzCD6F6FHiaSz4jwbI3/1cKyRa9DH6oAT1KEfQmDSu5x4&#10;S3rucqoyZ1Jcr9dGPDKOIvXPCYuJLOUEadqbyDuWMUsUO6LqEE5Z+tzeNsIwc7bD9c2V0baUn1vG&#10;1027vrw0eg0H1RmS2UgkoTfPJkCmE3Fpu2nE9CdyFbghJOnjx6ft0eOT9vTZs3ZyctI+/PAjD/o6&#10;OX3sKcCnZ2c5xAz5v9m0w6PjdnR83G53XZYmChrNIvKJfxXaWp6uMLZGJVEGpwNol7QIV5Q8Y2xW&#10;3s3m7ed//OP2d/7b/7J6K18cHvff/J3/PpG4yL/rMiP6Bn3ByGCnC09wG72AMkJblhaRMATdCh+G&#10;fzo/JRJmeAR4k592Ro6Gsks2UV+P3GKEr4rNPxxskgCcg5yuSECE7IVuE0a5R6NhnEj0JmAlGlOg&#10;723bt+2OyG/7tpgRpRFdiH6IDKmm5UepL0bM8QTyMKPtrXeUbR6Bq9zVJ2n33fHFk8p9j3Tv8jEy&#10;5+///X/Y/sk/+b+Et3/8jX/z99t/8O//u46bL1++9AyQx+ePDBv+6Iwxk1PKkSsl7xPirOhjgK6K&#10;6zIr9Ubvqt4TfcFR9dowLqZVvU96GTxNv/qkPmyzj30wyOiUUc/miQiW0LuAFvklkMBhwLWSfcgI&#10;IiRCQ5xNUlHniLI2QGBfTCPopT8JoT7ShkAl7FCHaogIF7iCrRFSc1R4Uu+LGXI+VWv/09//J+2f&#10;/fOfFW6Hr4vv3BAQoAO2VUJ0DKzW2dmoKIoQaoTUq0pRjhCqQXAJAAip/kg3ID9t6FmFbEhH8f19&#10;yCb9OMDfb2xy/zF8V1Y7yTYMb4oRwg55SkfSOX3UsmlVgl+cilx9Qr6OlJqIDICKp+CKJIE/oQvB&#10;H0yArOzEwcFXno4pY7R2MMvJkEwA+nHuDDJcEaSTRgxkHdQbkmo2awxGCH9O33SSsUx4PQbfQ+Ji&#10;O9AmTKJym7j9s3lbIWSKOWfrLvB2ntZLeT0+MEo3AyiNYxDkHwOSB9wQsn8+N0zcfJlzJMA2eFh6&#10;aE9OVeU3B11RL4hV35sIdXCHwGRSAnHcLndtDgD8JlyojJh+TN8yQFd4td5tVAIterhdHRwAjfLc&#10;eOHJT7/CKChhxPGmHX0CCc4RqimZ7zDzHUKU7oHCHpdOpqR1t8fyix7dpmnD64QUG35+6yalD9WM&#10;74vvRmwUAsYUAS2IGp6ChlzDTX4CV381fPMkL7zjY8IrJOt5fMWvsYKhFG+G6rixtIqxNpaSMtKi&#10;ntm+4Efn1XphCXz0skgAbfb3A37CkHa/7xHmlYiv+mFRk8fjbQa/8Xcyd1jH51XPMEHo7QxM/qp6&#10;eYICgnLUT5TgmRMgAQ1vE25TuVghHKlLGVrfaf4+oR1ni7b0EDqUjkWGEHBQ/eoQTDhhlJK5Q0Rr&#10;m8TYbvOdh/NRfseNeFf2RwZaN33fm1UFezZDf0xdw6AVXs65GYS2jDy79bwC5AXnh8zbwtDGtJMT&#10;x4F71U5Oj9vm9lFbHx+06/V1u77mIKq5YYsJi6vqJ6mR704PDD+Qd0xAkSdbD7+c+c0Yt9netmWd&#10;iKvCjIy2rZHZnHmiQeaQgZ12VMi9+awdbFZqcPTXarXxYDNCJyMLPUtBOmyeKs3gzrkL0oqTIBDM&#10;u60TCyYBvESGMZaCg+v1jQq9hg3k63Znu5FNBgE0LDNhs2EfIrRnQgS8yGDGECY54OvkjBj/Z+38&#10;/LQ9e/aBBo8nT586uTk8PG4c8MVYgTEPWacRBfrY5iA6KgH29Byg8ysaUJGy/Jf76gi+6tZv4LST&#10;eHgn5dBX/SZZi2D9KqV+WkYvm0zT+15I//6z3vU0d+id8tLCAnNMBa/yq+icW347ieCuv+w50sz6&#10;RSYZw9+Aded1z3P/m2HPySOjD+PPn5eL99XoSVKqNqvP+guFT8as3qYhO+/yR7+l3uh+ue9l3AUY&#10;2iMcrSddL1eOpzPP72AspQOTXn1GuTbmv1tiB6R/k256PxRVBQCVEsHfVlPhoqeYtoR79Y4o5W2/&#10;6r5OnOZpbzcGJK5bQqlT0SB8kEPJx+f0L4wKSoMA+ZY0hQ8SV43JmYFhKC+1j2PQmDaQ8ak9VMjC&#10;OxQ9R95WV/rq3sdS6rr3kJ8IRIRNn1XSeMefig09BQUr1cXFRTs5WXlSIkRgB1e5KlFaURJ3GILi&#10;D0tAuCdY0OJUyOwDEMpm5AZxT5lQKPHTHTYsFiAtQ4UVyyeFhSg1AsmAbV/6LGlqAKnO6IPApEc8&#10;xIneMoYw+FVxxSqRk+s6limPv/kiZRKX1njNwOIJKa2t5lieZg50Wv1XMMyBzxDYHKLD4EMcZfBu&#10;HHx0XxTvexdthQjB5RLrlor+kQMXByRxsqMTitXKNIerlYMMii6DKO3x9F4nM3MtEbzzNM+KF8xp&#10;wFj+aT/KCgNKn6BQH3VzVgCDFzo9qw0cEoL1nC4BRnBCmyiHSQ9x8bEybA5WDQUH9IB3aODq6spv&#10;4u1iEYMAlnXYXIi5JlOl9N9uEiuflQwAELdYj0sRQnCKJpX59D3vjH1eVj1o3XZfXraDg2U7AC5W&#10;cNoiAyERhrXkQSQZILgLf2RorCnIIIDHuf+9TqMEaH8LP3imX+Kxdw4uOhxypSLnP+AzEyYprsvT&#10;kkGhhfxI3HTK6DQyFZkRZoULv6Bb1cN2qxBLWea1jDSrT5IdCmrQGMAFyZ1x+0N50gYMzeERrEgZ&#10;nSXlq5r4dThj38whQVodnZCl4G5k2BVNaqMerEo1UUOJUSErYPrJ09TPv67RDJANXVfKyvRFtb/q&#10;oJ2jLOoIupd++pP0/LbxGBxKKvO7wHMaIA6TcHzFqkhivtu307JICtpvs5K5Why0/WLXDg6P5Dnw&#10;6ipuN7wIk5B4t2sblb5dnfeyqOPqC8yRbzAczLFm56SgnDsS2gqNKAltipP3qg+Z3Xkvqkws2CSU&#10;9mslxh7xsDmMSZr5JBIOCfvg2VOPUDh/9Gg4s+Ttm7eNlUVOx12vN20D73dE2rLx42AVRZ5xCoV6&#10;yynjm0nMbMkz/A+wNFF5xGGJh5xcvGiHRzmMh1KRw/CvKwjpVU/sZNUVS27HB/AgV7DggzdWBFTg&#10;sQaXJX+zXkfR93yBMpgV6NAucpPDfqjTsbDGF4aSjDVYFKOMU3ZWLI/b8fGRB4+xEo98Pz9/3E5O&#10;D9vxyUF7/PhxYyWE8QK64rRRvjkbw1VnyNQDiTgkjdWEu+M5badP07GhJeVZycWOeeDpV3gd3CS9&#10;OgE6hTrhmK6nB3fisR+xMZJsVsOgr84HlanLql6GsqpYjmffqmVSZvJMHoDfKqh/87PfW5Y/shKU&#10;sukHBFtPVTjyqRIzr0lshuSyHV1uTuu0r0kKvpPW1xoTU8ekpnGyP9Bk3tIPVXs1IDKVZKTAUKAg&#10;xgra2x0B7XhKzRjgLAOlusPYb+o3fUSoDAAAIABJREFUX9JrHSx4dHLSTm+37erywgnw7PnTjHs1&#10;yaTJXe73dgHAWGxvc9FbEqW2Dh+/KhnlmbdUPh73soCrlxbiTU0+n5Q1pLKs5L6tUhyDOgz1HkNC&#10;ZAbjeLCsnkw7ilcDcIHdAdpnRSvw5uHYxz3R2IBKoVyKuajG+l74AC/4g3dkLNvc+36K2Z6Nb846&#10;f/+lFacssRQlkY5YnjPYsGx4c6NAQ1Ch3KH0cuLh9dWlSh8TApe4pC+ESarrNM3vLhjsEAVahCHv&#10;EMAMKn053NyRQGKIgYQ6oIReZu4nM8KqMwpHfnQ4RjKBREImvqOpY6K7TNgx1oWQ38HNQEQAY5ux&#10;cjPh4UTfnJirhRzh7jOs4aV0Yr05OBKPTA6sH+UZ1xaV9GpIr781rf0cD4/lBoWfMplQZCXgoFyL&#10;8pzywJfExqRMSxKTgQyIHrZTVjMP3dk3DxvipEpXLBartl/denonv/ljAkC5/IMhmDCsWGLv8IuD&#10;HP7hpEbNCyzxl9NIUf45yZLW0c8c5sUBQTl3Ryct+7bTwWyO/xVmM3CcFQ0VHZZMmfSqJUP6KCx2&#10;pPh3pYz2O1Aj1HY5AM2BEKbEOo97TnDEJIG/PfXBtBzCxMQGusBlRnJBCGQQTreE+aQryLIPYpM+&#10;4xaeiIKWw0uiXNdSNwnI14uyntAzOJo5yIhYJ2XAEcrtJEwq2s+LCeuTqEiovpLf9tSga5KUlvwU&#10;xYALvlA2xar472UMhTJYVBUqiV1cpAhpL5COMPUJTRpADZPG3MErr6pGV26ibDkJ63yYQpQxpiz8&#10;pTUgtWiikBDlib6giUmVVhbu7vVZSiAt/R2L3AB/zSjEUdlIB+U7rbI0cikaOvI6cPUNZpCH0Fh/&#10;1eHmN1Qg9mLc8R7PHMU4ysEyeJl74nRok5NJw/MgxF4VzX7M4ULsyigzHOYJr1pD0ooXlNZd2y32&#10;beXBP63tpIeMD+JDpT54tE9UpndtrzGEdNA2eMtKId9TWQR8Ko2WT0o6JXyIawr84mmzyKTVsh0e&#10;H7VTJtDzuat3vKfeV68udEWwovrA7XLBgWq4felO1ZEfNDgugPMVJ3DPwl8kgX7BXbttN+ubIlF9&#10;Yv9f0t5sR7LkSNNUW90jciFZYA3QBczVzLz/W8x79MWggemeIpPMjHC3dfB9v4ieY+aerCLKMsPP&#10;pioqKpuKim5K0O6tmEA5ymbDzanoaexiZ5GFjCdGGKzfhhGP7bgzvdH6CsgEcgnG6jDRFhHxh1dJ&#10;s93TMSQgwFQkovi7QUQfh//rl69O82EqD5F/2tCvX47j5cuLaTgqGX7fzgSo7n4nUOJob7WjGYDd&#10;ODp+0DY3QcAleCnHLbfIVd3bT16EV4zJHfmtv5gvzVPJo6ke/yAf2trVa+QkItnGBV0p4CuNiU16&#10;QqLgpFmPjF9Lb2mj/+MfacLjhkGtopN8qyCdJ1UWvDZndfVtQOSk4Ylzw801uXPfu7j3KfK0lf1T&#10;r8HKZq7fJ6g2IyxG8YGYNoM6pPZFw3myZuWPmagieEc+9AK+18iQeHd5jQ3J4Ac+H6f6RhZP6I5G&#10;NuVGfjQvmc43SwLeGmbRcCAH8YFiQ6KjkRxwq/a3eFnjJuK90HENt+9jj8AqHUZS51unEDWBkAp9&#10;D+X6/ZTPyWeCb+CKPwSUSt9VEXDoni+L3jQvG4eFqk2gxi31jb4V4CorKaEPbTZPFUCacvYBKtOp&#10;Y1aeP2GQO4oWpillMXYbnK3DIAr3/tuvGigc0MNxb+T277/+bXDqIVEcohdG8HsWh2aMSjRVpKvF&#10;txHhIcQlCrIdm2tOlCVPp6HO3JMO4jmv+kmRU0JU9Ll+k9AQakHFZNZXonauUioe2wHjnrw0vO2c&#10;dHIA4igUXISB4XmjOdvdONQaAYSFEyBR7uM+hvz1h6+JCrcT4BzADOlPgZvlDDtaP/z4k3P/nVYE&#10;fBxVHFvg1/oAkYVOHjefCDT3dADeHaobTiNizivzTTsKdeSkz33WFRAdR8FePTFymdYDbKVosxmv&#10;h1f5TmMkaWuOGuRklENxKz5RHyKXPZpAtbbbiydo2mA6PB7vwkb0fjNaD801APQSIHWd0BcdTaOg&#10;nOiAE00rehRLcBbigNCBxHHC2acWyNHFzhH1373QmdqMq3My47TsqvEFV5XWCEkcNwwJpw+DEwru&#10;Sc2xMyuO5ZZhdvUL47ilc7Yd95p7GAA4QGqxGaDflDNwVbZiebhF6ZdfNawa7eWtMtBiu35N3vxf&#10;b4HFi8VxQQf5ccp0GAugdJz8UPgspxvHA1cG9CioDwyJQ5iAOkNY1YhXyZZbANPtAQd0LM6p+YHC&#10;CeSiGMdIdS0TFb1selRdgAk9J53SnFBN/1X58DRV6fwTMd+nKhhW6FGNgvJIPcIvInvSLiRcgy83&#10;GOkogkuglNElGl2yEl02OPFf4FMONoUpIPz4u8FO3ndjx7SXK+uQWPuz8STxplNqBv2ryvebuscT&#10;TiY4r0rJM2hy9Py6I6EVYJ47pdNB4CYdBa7Y4qUjgHMODOgVnbjvY8dZtwW9mRIDN5r21JM8wMU+&#10;McqIk2/n18DQy/jyugQdCGbwI81//+//z3g+7JldsOkEEOi80TuVL9WpLaLDEU8BRdbIIHuq82MU&#10;/z34GUSxuOi/t6kz9cbGAWd7TPTcTl9JAHyFZbQvofRd2xO5KSenI67l/AO+T9oGKfiAeO1eMk0T&#10;O/vjDz847Yd2gFFf5vtzuvLry8v48sMP8jjt89ex33+VD9gW6AbbsckJnIDzUdwYveA9NgfMWtKg&#10;E/WY0eWeNlN0jEyIteWEUpJTGenv1t8OV9uyTlnXiJTOGWUq+rOMsi0+t9JrdCtzlMp8vqmMs4jo&#10;EY/K/Xyfm9bjPCkIwb0dOp6mrwE9hFRQKItudWSc9UDUPtYz1Qj8+C2+IYu2A94y8yGpeUXa4x5d&#10;bge02rcK5rX7Bl07fSGiluY9utVlBAcSN5XgJ58J9Cw/Cq/2zJepRwoR2AN/Ox/44g3cbpexB2+m&#10;Bv/627jcmXUAyPhBjiiaKaMQ4Qh/F65FapAUpA/7tKSaHRypi76CU8vZEnAIXoG73FdK7Wfy5ZtE&#10;mFB8h6gVWQi02uZX9ohlB2sik2DAiGD4OaGWBSjaz1q2tY2MrWWqyzZHqr0Agx6grU3mIxYzGtp6&#10;YhtkOSSkHB4+ABLmPr2mFfy6dY6ijc127PchIuzRudxsx9v72XmWGOnjcTf+9Mc/jPfTry4c/f7t&#10;zSHaw8uLkQkWxtJg3W8IAPMOOc44SkJxHclHgOAlkdjGF6PKPY6ikVMNeCmYC2oSLdjSKCskZTBW&#10;rEzkVIrMihZZlCUbn9Z1aZX6dpqZyZtFaJrwe+vXwWHVPw0GQo+TSdScefkvBx3c7T6NOPkz1Aqb&#10;PKR+MLXljrCVdlPn395+c95oR+zX+DBiwBoAynl9YRTh4HzPdNzGOJ1O4/39bfzyy9/sAJzfv40d&#10;048OBxtZ6m7UHyeTYV4dAjotzCvdjOPrURpdzxcblYND4682dkwJOgP/fIoTjZO/O2aoeb8f5+tp&#10;MO8XXsMbHBd5oR8Zp2kH/GJN40GUD8f+9L4dFyPPtzQ6l+vYOE/2MrZn5h2mATjMObYxkNjni8eD&#10;b8b2wmgD09six9vtfbydaiRBWcJ+FE+5UN7lWtHFRBqhN2ku18s43KtzQ+QRvXcItdwz8hsBjeRs&#10;t4xixEFZ84z7641pD9yFLjbEpaNBp3AyhZoX+W5iCTCGOlAqc73niY5OjEgMK7prKv5URK2dNZy0&#10;NkKaExsAJqPGOWQDATEqtADRDagOqcnuY0PEFb6wwA2na5cGUT+xnEW9CsvHA8HFWH7aADLiXBRf&#10;GH2A1qzJ9pPoBx9lSv7XKCO2AoNYdtJosuWCrwyblljw1MfpavU9FArdFrTmHZS0TShiAEO4lUJK&#10;l1zpWPF95v54Q/6AanuIvfiYDlsB+ihjyjN2O+0kOobc6+DbyQWv4KZs2UiEgAZ4XKAIr6ILyAaI&#10;WATFc1Nzfu53Rubyazk937J+CPlA2kNLiVkiE6c+nW3wIA1OdXUKquK8w+HsnyzyHZsUMHXo4mYJ&#10;tAlOX2RUmE7JHr3ejsP5UE4THemMuDasvuIYYyexhZTFVETug09Nl+o66ISkQY/WBIojnnzDye/R&#10;TxmS7wR4aCcdXSWQ8naWhvAqyUqe0Yka4YBu4IJw96Je2uPI9Ga8vhKESKSfzRQIshHlJ2j08x9S&#10;J+55hz3H+bc9OBwT3GB0wHs2NXgZt4GDH3hZh4FTsxmX6831AG4i8YWg3W38+u37OO7TXpNW+Yj6&#10;OQ0HcdrUqA0VhZayVEFoynNNp4U76GAnzPvYCWUZofrkBy1dfC1PVh2nFtIaoZBP5ZRHTtWoFcSW&#10;3og1H+abWfY6T3M+dtyeEh2WahvJT30njFVJgXId21uiy3HGkjfl2uqbY7dn7Uf0okXpbo8CJ7o8&#10;T3Wy8Vl02gCACl94FwAuwNSoFIKhcZCckLrA4gVfbU9FEsORtiO+Ezjyzo9V77ZDgdt/u2hlGJ0Y&#10;28EmG++n3fj73391FI/paP0L5wM7uH1C1baR8m1WKh0D7GED62uzUn+j2+Z+2ddOnOszjOJ8Geek&#10;wU9tfnU7FJpBC62gDLKdbfqCOzwWRNGReqSRFXf5pckh1eTQRPDhTZIUNJKHOJ2m1Y/i0z2hvUrp&#10;jdIEXDe/uzBYtIGoojEFYgHEN6JNRvg1iER4dy7aNGJ7ZTehRJnSYMVdRqwwpm0IFmQa9sKKrky4&#10;UIYkyZZsq7sWPiGQrkB9rPgzkKXMJVNZuxX8h9uZhRs6RmGEfRD/lLKSSWbg6NFox5imjadRxykj&#10;gkeELKt/iI5tDmUUAW80PPNoF5qssYnjXnyOucQZt3efefHUOFF/5s5mjQLROH9VF4SoBQk7dIOv&#10;NU2GVh2jZIeGPVWY1kR9Imk6UdKh+KsBmA3DUo6yUAzp0tK4alVDNEgG7nZKrmPDlCMR1dtSoXBi&#10;iHzjo4h+ESaytqbNUsWqpg1R8Ns6pcE6g6LKFIdAJwn4rFsR/eSOAVDMS8Gi+A17KTl1DlpV/+Wj&#10;dzrd60/cW68kJK9K3HV8yP+xxIfPPDzD/jSLFkonCkMRu5+oVdmWMmDVID0A7RLBMmYGnEMRyBkE&#10;NHCVVJvS2YRFmjQ2xcn5tW8KSpzMfill+BKJpWoPel7qM5N/egNhgRE4AhBQvf6UXp8BSiZVoZEI&#10;0pV4YeAa5EPT9ZA+2Z5f0WgUSScSj8WRI9Rf8naJhYO2CcXK9LyNC8a0ytGjSjb1SPo0jHAIu+K0&#10;FF+7GEk9ERedW0b8wDWdAIIzyoXIx0nHWecREEkHw4I1cKJnpCEQwbTIRJ7fz1lLtNNBokEGF6aL&#10;JhAE3A5+TCIxZfL1xcg4u29g03AutY8EQBj1rKhq8CxURAcMS8a8ZZQg0zixIc7ltiDKrXg577WX&#10;oVNGuiRWAl/YyO5ctewxkcTpWwDLlFFsLdMqmcrD2gM6AIzEsmsO7758Zd3Xznys/XKK1MtXgzN7&#10;1pcRwHPd2YtBtu2Wd/txu7OjGR0Z2uyDEkO0n/LyLyNsVgsnqnt93M//mrqpF08tM81X6FYclc+h&#10;Yr9NPrguWRvcJ1fLbEHv76XfwlxQKGid6J+5gukig0vO1TvKSYXyuctdv5sZkxj86HQ1JfyM+lFr&#10;5Zx0/FvsazuaKewRuCokrRe6LaOBpO3ACfBLxwrP6Geg9r1oJJsfZm11SCtjFyqevCPDI16z2uub&#10;KoQLI+27W0bYkb0JkvSmW2d8vi887HU+la2TH6y1p6LFH/J0vv8UtlXokucRi37f1+f6Q2++5btm&#10;EwCd/BHYf+1pDZP7NSrrb12KblMFX/vd03Xf4vf03ogN+o9vz3xDKoSx5B+G87fv7IJwH//ypz9p&#10;9JkmcL1fxuV2clEp8zh7GgmwZY1G6TCu1804syCtjHeGrhkByEIo09fUgcu1XGZGENjE08j1El1t&#10;JyOChTGGErrWnzJBmhmRohSc86bAQkHmfYsxie3Frb7V0BlOjlt/YhgZenfMiLn1qD4OJnkYGiLy&#10;wvaW7KiTue+MhmBwGeWgPYMOb7+9y4Lv2+/jxx9+clvOPVOutiwo+7u0McHTHzoP7GgDDBbA0Thx&#10;L9+2u3GhnA3bZCaafnw5OHRMdCwdhfu40CHYjHFkRw4JeRs3p71sxnF3GOdbdrzA+WeEgEVn4E/E&#10;yMaGutYaAKYikQ6G38+3cXcaCdGtRO5EP8Igri+HV3GD97Bc92TzFvqIYxs2cuJ0JJrINnoEMTEB&#10;11r0zNqKdkK7I2KPu3vZNHR3FiiH7uOEXNeUhNuFDT7H7X4Yl8vJtS7vh72wkf/MiWdR4WXghLAX&#10;Bw6O3K7pGawbQJqQDapoZ/eyRDnXrGPEhxEkjMc+PY2aLpNUwFCCasiSexs9Guy1yCrQa8jcJ/pI&#10;XdvxDluzvsLUyivue5w1xmpbl7oBQfYTRE8nN0wthz8aPQtOp+Y2tpcscM+oVcs4sgeda+0JMkqd&#10;CYI6AhGHpfEOUJXPW3Sk+QlRoExklxYmEUU7rtW6mFO6INf5Z5CCzLUIHblNlKtoxXPpNoVK61m7&#10;3Cjr2sK2BynfDmttVYkqiMaChNBkpmCSV8dg8jj61/S380kugDk6Vzw3K2mpB+SzkhbISI1rWZxx&#10;xfcKMpA2mhM8dHdiz3e7+7jeiQ6vUoi3L1a5oHjTibzwNbwE5+2MdC1wAKouFk8yph5Hk516zKfj&#10;PMZL0SpJ0e/7eHGrxGDmSDLBELYwRiZZu3M5G9U/nd5ddMvUOui2P/zfY4zHbZT/z//j/xp//t/+&#10;dbBzD9sPX8EXwa4AC9ORGKFgYwDeZzvhLIJWPtnC83p2hPC9t/+TP+mwOHWSkVPbKIR6sqgi6KkH&#10;/Gn5w9njHzhDW7dudj0X9jnTL5nTzygydtkIv52AL3Hqd4fsvsLGD8esASOSj8xkVOLgnGzyLbLn&#10;vB/lAFknHR/ZxMJpfEwdlc+3sT++jj2dkJdX23/akMgdclDtY8TI127ViqK6dgGZQxFYeYAMY6Ul&#10;y9jRKaynyBTBpLTxvl79gdfgqB6Ug+toT+2kF/sWHlCfGqMTgmI/zVYZzKhCcLKetB+FjR3LJKDz&#10;5K9kl45TmAoJ8s32HvjT4wse5CNqjk0QsvrrW9sF7DqOMGCul0xj0RQXPoHHOo1ldEW9dkF6oVXb&#10;pfLk7npTFgli9Vo6cKU9T57CpgDkCdT53FVwFMLquZWGH5mi6q/ai2TgzecdbvgOL9zWWZs6xuvr&#10;j3Y4//KXf7dNvP6AnrIhSGxKCoBufZdrpkXxMm1hSg0vCESIqvY2OpdRd952p7wAthyI/KqQsNJO&#10;WtrJlJVyip9uyEKsvBJLaxYZVfmIvFMJy/fY3FxXCAzGQfzBbCu3wEhdV7hoM5DGSPGSUjYscjc7&#10;ekAObwIlweSW++Tq1j92J8h8/OsW6x9f9xQdkE+DQxqUksYdY4rBwTk67NhFRbOcsejbfXx//z7O&#10;pzcJpxEwc5wNlBo4aoGRqYwOoFz808hXg7bgRaPP6PSaNMvX3HXPd52G+wV/0yEQCkUYHlYGy0o9&#10;jU6aWZwF8CU3ON7i5NVUKQwGxpxvDF9rjDTEMXwIOk6xJVhk6h4jTHQn0a4z01zoDLxnes3+dHBb&#10;zNAjCpdyHusduHHg3t7esuUcjaHDyOxoQZRpP37+6SfhMxWLjokNAHXCr2YYnVXibstn0+05Bzha&#10;vrsTbdulkzZYmEen5z7ezhfhcMYBDSE04puNGx3GcsmbutkHN1M7MDO8N/qEjBq54t193PYviRBu&#10;r45IwLAs5sUpzRAqtAr6VQl5U7SphhAap5tQzqa1xK+iYSEaxmccfDo0jCxEhmhocFSuF9YM3Mbm&#10;kP1+KROC0fFykA1+lnhRj63zVZZpK+ANrM9+1+vZdTU2KrEIyn5EHD2grDIebUMAhMXuIZBp3JYS&#10;WkXKRJnchqVkL9iUElibwg/9C/WlBfXUhNTnmBOBWJg6lNYrQiRu/AlSuGrAo/pOf6CTwQN1qWTy&#10;VWgxHdKyK8C16KLq8dEEKQi9AE4aMrZ3hZkxirdrbAkgomcszo+j0S6I4AQQBBb708gVYg+Xgou+&#10;f6A93yLHXBEV5MUqpAJxlqxFXjhVQGJANjiW9ziG1IQaYX+VEfy3FS4hTTIbTYe+rL8pHOj0tL0Q&#10;Dzt51Wnt6XN2pkLmUO5DpVLipNPCE7Ct0sOXroc5+mFJ39jjIEUv6afEi8TPeK4bHXF+8JmpMtjZ&#10;yzlOM+9xbtndhsCHulLOlgEIcy5/fv7DH8Z/+2//pv0y2NCdgIKvLKmraaOwBcxZdqpOWGAHABvH&#10;+gRqHl7TlmXHIerihgYwZlUZedfPrS9O705HNonLDpYtydqurdMvjdq7ZintCEEcAyoGfNLRM6jE&#10;dMeaFscz7Q78j8MeOmoTOipS7RflY7siz5uxw37f7k4tSsebqbjUjboyilw6UFN3SQMxtPkKfgXg&#10;oFsFN8C3f8rtFI+C1U53J+JaNGu95EXLvHg54kLCDl5Uu1owyN6ui+u0SloF3fxQ4/LQKFX2XKgP&#10;v+YbaHVeNoqY0ZjQt4uIZaoqaFcDJrCi54BBpqmTZlH9zroU6tRtDXnslCgbsRDBoRHJVTmjEvI1&#10;Vk5RLA+/bUvXM7mUCInd0CgPHpNX+tW0zAX+I4RVzbyVX64JuM6OAGtTkA9HrpxXr9Rp13qGSUNt&#10;Gj7D7ec1nimQNuCxNvM9QmQ7IWEiK9a2oX28PuMBL9te0ZZ3+dKzAzHFGz+6I10MGn5x513oP0uo&#10;qhZuUaPZ5naqzrfGtHEwDX8KxAq5WctYaeggkmsw8x7rOh/WN2lACkQ55xDkdDqN7+9v43j42Xnu&#10;9Og2Gxwz6R1H9u1tvNNRWEXHiK6QZncgHcq/lBZjlReMMrCvKYqLgeWt/0qZrO868wLGOwy6P8EF&#10;ZicJvcpokE7bV2SWCcGLN+Sk0wEFZP0K7BwGBg+dyTg7lJNOQYZ0LZfGXXxJk2kscI1X1BsFYUvQ&#10;337b2MH69u27jjx0psHSyOnIL41614erKPCHbe9O7+M8TuPtTCctc/GA/fr66rZw1IQItPOkyVyO&#10;1M5h9I0dB8tjtKW2hUNxb/f92LOdZ83dNTJejaYdCtJ4ENRIg83BWcz9rWF2kNQ4EP2icS3aQ2Tf&#10;EznYMo1gP27sMLS/xHFkGoB1o0FmNOM6nErvMD7ReBx6DBY1UzLKrGcdhnwUl4xgtbZAdxx+5Iyt&#10;EeWyc/okSqKCdAJYHHwDNw5yo0OQbXORiZ0NAHm7DjSmBMJ4E2GJKMa9WvOMeyOX7Oet3nR6ZBIg&#10;1Xlgfjt0nvpSTtpSRJVU0CO0c+peNUP1MTB1GH1DmZFDHsMf7zKCA2TgPf3ElIqZvbp5tr84NWTI&#10;v6pRZMw60Amwtxd+1QLI6CscCC3J38UGxgQp6P4a2oJG06R5TL8OCEhH5I57Rt2Al0P8qoQuiBJV&#10;pMm6kqenyvPofvbwRMZVbSt7yTPlwEYWf5NsXbdZuU9A9zc6S6CGnUkt1oljk2VA8UHp70OIKJvO&#10;e00JBE/rbYQw/LaqRE6rMwP0pVNb9FwVOflQsPgUqEm0vo9gVOZmEukbrHzP9+i+JU87lnaH9Bkt&#10;wBkiYCH/bkTXuoHdjh2RezcrYJ9+OnkZearS5+Xnn38af/7zn/NcOHWdkCcdW+Uu1t51SGW/jK7r&#10;FLF26ur2xW58zAjeIVORTu9no7vZajMSOtsh+SFq1Q5EVmAw9c9+4xzOGHvJGgjqCh1e2Jiggkzi&#10;SxQZW+q3LwYYoE/Tcb/PSLAOu+3tEoQgDVKFNRJD7WZwcJoQthr6EhnZbcYPX744MkIUmo6I0zgc&#10;1UUyq52sYJdvHD0vhap2k80O/Kb9L/L3dpQ8mg4b/rkPkiSU1etV0pZSP+vTWz6HvLOslASWJXja&#10;pX6b6/Or9TOw/ZWs5DHv6sscAXA0ooR76gHMqoQNCk1u29v8wgHmP2VQWqQzBThJItx8B5+JV7D7&#10;+Fc6R/5kZuHfdF5nWMtnvw/8tplUYKlI5K9S9tBBZ1xfqTDsZB0Xfos7HiLHzIjI1TqDq52/Ksc2&#10;JIA+4CYti6BCTbqqqf6tb0Sykan062z9vd910ocridpHzAftJLc4H/6W9gJQsz4ObmcmBsmIS1kU&#10;f57K7DpS2pQRaKKdbESruP/EpWVqSSrkPM7bJyQqMcc5LfnWd9m0JAjidF0ungUAD76+fh0vXxji&#10;2Y/T5btDfMfjZryf3sa37785Heh8uoyvP3315N5vp29OIUF5mRYAwhGInJKo0GNU3Q40EZjr4Fui&#10;0813IxylDBg/p6OsIhNQuolLp8Ot7YnyljJIgnKoqvNojaFR5yNNswDFzZzR2utfod4ZJSJS5KI6&#10;TtwVPjuGpBFJ5yWRRxUQLju0md5w5nDmIByj0paT4WfryDz4Gsqjw4RhZpvOKM2aScMTQn/79s3G&#10;goWr1GPLXNnd1gXBnALJMAon7vJj2oA7/nBewDWOE7sB0bgQxddQVUdMPr0czU8VHFrGEYB4d84D&#10;eFEBKPPwUkPRWxZ+By5TZhg5cUtUnbxtpiXdboM9hDUQL6/V6TnbWQHwG6ve4S/bfNBosBUtUwGI&#10;0J0ywoBiOsUK/lckyQ6kawiKg93QEsmqNRLISHicYdnv7+zhnYOTtkxpu5zH+zsj2dk6j97/H37+&#10;aXAKcJyDnN64P2RhMCetZnvTLKYm6m7nDYeX+U33z6cDMRVjMzAqNP7hDcaE8vgPfG0coKegeBuD&#10;0fNAI6h5r/xWfbU4NPLlCJAOXu5Y6EckRmc4uueoRjVAkazQRSyQa5yDqRPgHCS40mFTENhlpkb9&#10;OV08flqltX5Z4AltIkfbjLy4HS1W7zbuLN4GOv3esorg3D/q1/8sc8vC1Pyki8PsOAe6/DbSyOHy&#10;CyyqhHFGZCZ8aY7DjrOB87lUaR8tAAAgAElEQVTk+nBXjjB5dVjLkFgSQQ5OU79c/AcmceIq1tL1&#10;KfhcoP+KwLKupwuQnCmWyH/1nzLVbiXz4LdjpA4H7Rq7im5wKBZTHZV2ZIkRbOmfCLSOlWYpNsuC&#10;xWdBbiFfdUZACEA1kkBKZMyopdl8I8lCQ3tAygy0QqZkrzTbVJAl/TUHzKhC0RP7BcciYezQNcbZ&#10;RHQIcGaRNPQr+O53r5GfTxzKzebHsdv9SX6rVwBe8cLOa61xApojgrVNsK0yI5xb7OV17HbftcfY&#10;HAI4/LSjymfABny1q9BY0UPwoqvkiW6nfjyjG9ASWCanPdy9iCaoxi4kHy85pRxZy1SssmkETcit&#10;95EpKXBX+BS/YXoOI7ZJr5ypwciKgmQHgxx2pOUt9iu0vbPDQskI7VN4GvHNlkzoRKZriGk7QZQB&#10;0KAijFSy+WCN8371l1OPoZi4uTVzgkjYZkc34bjt0mKHHgsJ/Gz/+VkZ+AaxEeDdNg9a81O/LT8j&#10;PrGxadelI1FfKgU9y4Zqo9y2HAjRNate04fRTTvmEAS9pMN+qHnyJUPko/PZ9k7YyAB5Jg37JnKG&#10;fSAfCdRtNIetrecv6ZsKLf4ZPU0+k1oX7Ch2qXWU4KURqYLW5ZSPM8uAFNTnJedM1HbjrGU57nbj&#10;j3/4FzfX4FRzgpOsUxmM7IM5vpPtVcoFZOjPHbrBVFamLXRhi223e2vHhAhzdMnZG8lpUE09gN4K&#10;InaMAii5/oWARUPwSbtHsuuZssCBxgUZj0+GFnGIqb+y45vrdlyYGVOsgmypR9YK4auhDOgeI35s&#10;rpIToVfTh8CCgrESM0ivsQ66fKMK+HlFD7mrfanAOXa62rgEvoBnquC7+vv75wQUIiCD0tHI4GRy&#10;GAmLmHAI7QScMCwBTpT5fDqNSx2AsqnDU4wKV/nKsevJ2EkhmETI06hCYMpEmJx64wN0SxSA+jPX&#10;mjzrX56XTsBS4a44TsQ6R2iSV+sPBaPgU67RqGKKyMFgCM4BPe5GcokhqOHPDOYnWjELVX6YgpIt&#10;QaGhwuG8VOYOZFxQTDQGpYSgKXOfcK9HIkc6ncTIams+SWaDkq0+3ZGj5qdJayLydshAezP20NYp&#10;Qjic15rGE8VkzqG7FTHf1SkVqCLEyHoHDBN7htN5ARZRuwxgxAFANNLwFr+kXfGa3QOQEeeRhjbg&#10;rgHUgbFFtv7bG/N2JbYNKC6CsmLHK7SKE9eCm7opF6Jb5Ue14hwptzE+GEPgcyYAow5nDmk7ncUv&#10;I1elkL1rjeDitCMfjHC4Q5XOoXrOFkC1y8JH3sXFb7lbrnbCEFS9VPLFoEBnXoX2ulLWRMNY8ljV&#10;qZGARCRa5imPQ0ZAm3+auFZGMtJZFk0aruhKTF/j3jjWc9lRGgdHa2jwtVOk67SxhOiD+jujXrZ/&#10;Jgv+GSEzZ7GpLl14GgDr2VjOT7kRnzg3S4OSeqjKhliwIVAw+D2XAUJ8ifl/gr96JI16ZHS1i+dt&#10;iABZCRJ0I9ZpuUaXl/IbhziKeXKIXCVGNjUAOgB8rVnbRevKbVpaA2S0ggVG3LGhRRO47ggJ+Bbz&#10;lITgr1wpDyv2PdQZquUfpWbjSCgWfiw8L5yKlnmivERzTWfLxZe2JRQU2k95taMRO88X/otvRsk4&#10;o5l+mHnn8OOjQ7Kgjy1mGk2N0JbTJhcU/bQ5nHIa0mSnLDs4ZYe2B4Ih17Hf323/aMQ9bEv7malf&#10;bntYcojN86fOht9hZiilTCIxIWZ44nq3xYFgge9UJSig3wg/KQR7i94kSeiWMpdTzZvPjUraqcZL&#10;HNVZAlq8TSedMsO30D3pE6VMqnyvLH7WPlVALnRFWgKlK1FUiJya6x//oT1b/8SxdS4my8+tVxa3&#10;ztLFTzzW0J7kHOAtfOGGBi1TTQBKJ7ZlHTgAh95N7ewGFITqO3IGTSgKn0UfBoap1CVrFENQBKsT&#10;y0R66pQylh2v7HI0wyli1pW06xeRZ4N19eXzS+oVQIGhdEkLpjtpFcSjaZ/aFB18+TlkZMt1iDrX&#10;ae85Q2ic2I3qV4Ma4l96AtzQNzQVs9YhLLI4QRHw5GvXOeUrbbzyM99tLPxonrL/2tmyiY+YJ0gx&#10;wbf0IhYYHqP84XjbIjEoNMQf/uqX0Kkrf1NdSiKCC64/Imh2z5Rs81mfxqYAVv36qb9ypXb8IiP1&#10;0HagHtf5wPcf/fbbPoniKRVRVg57AMnv7+9ZUHW6jOPXY3pxIIljYg89OyxwajAnOH5zbjpznpmW&#10;sdUZYi2BHQki/LB79ryyIBjnhwgPPxpPG68pZPSMiQYVcyVAhi4lRDWukAfi8+M9RQTEExFI068c&#10;kqMuUDeW5Xri5Nk0QM4NfZrby9QXnO+70Xmi60SaidwoMRrnG821vWLFQnzYwpP58z+8fLFR/9sv&#10;v5oGyX2vBW4sXPvO6AL7NNcCInDD0Y+zb/XmHzpmTC1hFMXt4+hhvrATRCJpLBqTRqxX2G7HT4wM&#10;1A86o3I7DhdjN4o9DjyLuzcDp9uh591+7GfUM40C24Xi315KmWiUZzmSkVEazCOGbTGc3tMumQ+6&#10;sEf/YbjpJvjaIt4DS+N6zCmbygonVxqcGMynZx/i+/XsVpTX6hTiBzg9yXrh8GYKCNVFspRVjU0U&#10;FMcduSIKfT0hArfxdj+NDYfouGB4M4hG/cvpT043YItX1qmTTpeDDgF8cYXy1WghZRx223HlLA2n&#10;dXzunGThVDnlpbERvzwox3RKLnF+0I+OkqapTxsEDf1f2kWEFWWneKFH0QkjjVfG1yrSqJ7U3hUV&#10;zTXSpDwk4gcmcU4XywPsVkulx8h7Gkh1WnRMpTopAaVumALyki56mo6c/FHfuCMvvyLK6o2vCiHz&#10;W5YUiEw1DLJGFS2LMq8wTtnDIaydraooL9IDmS0M4nEWLquLDTmNAbSNsSeHNkuJK/meDVjydhld&#10;uwXiUs9+h964YwvwtE8ZYZB48LmzFM44FayVYbrcjpFOdv1h22LqYtqcZbKUHQIpbwUMGrEtsVHx&#10;dgJtyBabCs0pZzBd89AwYjOFLRBqYcnzwg2ytZTfNc01qYHHnQhHPnws+S0HFfx2B86OqVOSS+7r&#10;8gi4ntKe4NR0dBw9CTY28PBR2UjHgnvrSnvSclCDDm4QQAKe7eQHb6Qwuw8F/8mjFUaLS7W8dC0V&#10;dZsRv9W3aiN75BUKxiktHewFqKlK6kQ9iKjCC6lZV5wgW15k1coWjcGqAJCipnFoi6sqkIB/sVZx&#10;h+vTRBZdgHeKwAJufv/sBppFez/7yqjQdZwZ+d3RNtGBjn2LnCx2aIX+8tLEgbugs9w947+Wvchg&#10;0kZ/+us6F0EZ7Be2skYmWItEkd0hhT8YFPwg1gDXyLs9Nzv03TakXV3v+FClG8VOG7ou20JaVSy/&#10;2D31hxRu6OJXngqict90aJhpD0lFBZD9RVuXNDBgfgFE6ZD56g8+yun0nhGhVRQcwMz+YJQFKp3e&#10;3ww4MiuCRedukC5/q9MTERVtZE9/xn3xp4VeF7u6jzyHb+GHqJpi5fetcng7q0nB5OBFNJa+KFVl&#10;1L93M2Z2BiKPM4+uEPxUZ3abcTxl161zjbrBf33GS2iDH4wOEtCBR9gNftokirf0RihXscmHmnL8&#10;XIFG+0mjHDyp6XQtzE9Z9zhCn/3auQYlovs4h0zrcH4mtZdJbUCIojJnPLuqeAiMvXgSQaQMgTmA&#10;i/MmLxbBi0HuKH4EFMP9j38LkVoBFN60SZU1sB5k1YdmcnQj+aLUZOyvGNKiexwfOVHyUcqSxNVq&#10;dpRCGDEMziktGjB6gqPNtpd4yRzJTglECFiI2qMtTjW64NhHwHA4GsdnmvgelOxwZISGnX/a0Wa4&#10;SUHbZzU+i4SdatNO4ti4F7ONq7vg3Mf2mogQdIULNijOneeB9QJQKLSFv3R2ep4mrzMN4aqjhHSp&#10;wEUbGhwbioYgv2qaimky997BMTtVGQo8nRk5ubv4jW8Yjfs1DQOWFhzAqOMpPFmWzloiMoWx8mfd&#10;aqs8jMx1w1oJBNMaO3GBYTSmdkR+6NBm1EKPoXYv0agxNUzHFud2cWzZx9zR8WemKULBto1NGxzp&#10;WoaAe/i7/LjHoYpupMZt6KIP1HnJUXIJAOSVi1NfKoXvAjNTZ0yR4kr2nfohXfK6claaXPwrnvkK&#10;5VtVXAdghGQtBwuOphR1NaFyrt0SUE/dltJayZ/fLynWd6I/cSiKP1Qk78gT+j19XAFDr6xqdWi6&#10;omCCTKl3VZ8J1ecnmLx7eLU8BIYQJz1omKSQfBGgWJFrgvfBIccVxpUgYp33k+9KWAAUfdpBCXAA&#10;QusFtwDohri+m2YpEqdFx0VCVTUbt4l6wSRNv/NVvbfkfMsJKhmZhDbYKm0StGgwz+Rc0BE8+fh9&#10;lKUlIaDW/ypD2GTUvXignakOVuEuGl2PKqtqvhTA9xW+PnQFyMO3guFlwolBoAOgLUVKma7R8FY0&#10;DPgAoq6tizG6ZHAM1bIypYZ3Tz5A60pjDnwcQOjddmHi1on+46t1+o+TrVJAk/LAqGzTihRFR699&#10;P3Eq++D7/rgC+9ntU7Km24Jz26TlDTSFH/lh09KJVNYaXqEN6sCkOkqhtmJBRNTpNCyvFmFoofgP&#10;5Pch61qY/LCGvKqD36hHvge/FSSSrrN+gLtKu7qFBhmJ4Jp2TN+RBf27vWdT3MfZMwQe6GUdoSkF&#10;x85A2WAcPWgaropb3Xa+Jl/8qyRIsCr3gVi1niWsv7WCiZ8fyJO60FkGvduOgE1N5zJow8wJmZ2e&#10;c/NMfmetInBxb2dHu+TWtv7ZURfN4CoKHxgUjBu9Vcp84AXw+7pK3rd75oh/9nPolCrf7+Pvv/xd&#10;hP/4pz86DxwHvY1Qtthke7qTowB/++WXceEwptpayePlXVNwcn59R7MlQEkX8yDb2ck1xsZyutKG&#10;eloaU9Wpfyx4quhinBnqnXl81L6Hio1UlkA6QkH9aqEqER+MHGW6HVpFxRLtz0It6NTO0p1twySs&#10;JVQDjQMc3N0tgsUwL5wEzPzNnaMALqR2a1B6hXSubq6bcKHo/Ta+v70b2WcKFcPN9DjdAu6ys6Pw&#10;zKvMX4xweWz88VAHxGQxF3k9tK1HV7Y7txTlsCo6BNDh9ZgtP4EdvBmtIWIcY8r5Bo5KFA8IgBka&#10;wuFn21PXLKTjwRxLT2/e4sxnyJqRhjRC8G+XBaJl2xE/l8d5srQxUOe7Uh5rDtg+Fmf8nfUB7ehz&#10;Ds/tMs5sC8g8XVVzDKbinc/XcXEbUfDaj5fX6gRtt+PMqAkevyNYW/lxvuJUXMf1nDmH3EcG2U+c&#10;TgCyTHPKAWuvY5yZR8roS87CUH2uF6vnqWRG0qFXZIkI1qe/20m5ZLSCk15NhWVo+wFg7Ayd79rp&#10;xZEw0WekAtlNJ1FBTCsinOAPk1K2uyDJzURkU/8FL7jSxlBcbegrLx1QotHtOH5iL2IkoUuXmFEK&#10;dCpTAUtvtXzsxNRzVbslTARaOItSVyMS0Zk0tJ5rV25Vj7IVHXFT39VZchcORQferH2KIlVF4IP/&#10;LHN1I5TWcemEw1tOR9kPojwdwxDdLlumNR4B2iM1PpWt7ql1Jieqr7plWBP70r8HSLyuTnsCvQnU&#10;JJKdThcd5fwiZKlLGlong5XPZREkYetgaApj+8dHExQsAgJ+r8YRV0h7vth0smb+KhHdwxgb1sIU&#10;wnysJqh3kzF9f4bGFp/ph9TBaogX63KgP9wtII3n+ortK4bM9TT9vf0NyusGuMq23Opws32i0w3d&#10;VCCM6o7IQ13Iu/qJW5GvLvOrz8pSOQRSpYY7vQc5HIzQXKmX/gRSvpfclazSrhWfUk46SxKr5JUR&#10;nMH6I2jYMoWdNxIZOcACqyu17gSyYdPRJUZto6OU/1hRnuPUZO5zvN3HNBY6idDf+jrJUjc1L167&#10;U+0SdTQI8shrcI5YxuFsKxSpL6F+AB9n25KrHjroU08byRVuCsPyzGYNjDo7rVabyDfwyHvLBt+e&#10;0oQqYdLpYNW0qWkkwK10KHQjXWQsq3Ge8eE575oP87qqZ9qBUCNu9JIvyRoGT1237IzV7G1La8r6&#10;0y7Zqqh5S90Iltlub5ghwj8+Z4SfINvXH37UV+TbDz/8OHIWLfaqgo89ZKyfzTbjnDXAyGumggMr&#10;q4u62OAenPm2m7Y9HV2KB3kQ6Xr2O96Hd0BjkXxo2zKWKD/5+Q87menVsaH4QpTBiC2+I/TiMFZo&#10;//79nJFVnH52xNnuxh9++jmbnrCOkq3jWWdD8fcxTtcTKR8anxW2M4ABHssvePRzy4EAy3zjn/Fb&#10;vnXqXPe9Fdvj60y1YQEH03iYasI/9v0HUAtX8vAcQ/H+9ubuCaRNDJn6YYyYHpHUOusMn1d0m7fN&#10;3LMLMKIowIywpcLcdyX6qtFTx2mAHmugsrUkz09hZIgYhMAvPIhh6/oZ2a0T4mb2kpvGq8vsYsgL&#10;wYn+E/HH8WcKkNvZOVf+qlN0Op1dX0GHiOg/NMFZ4hon+ird4/Rux+F2qO3InioJ7ZjGc9iPl+PR&#10;w2Tcf7caPXreGCmMFUQmt6M0RuuzSNkpMnYQQncaSxb0ZsEOTmN24YFGHfXYbM8xZHaUMhJA3fmX&#10;EQWmCxw8FZdOE3SQxypS2lpoB/+YzsS6AyNc5IfY5fRqUOx4QNPduO+gz86tOC1Lh66MPIsKcS6R&#10;E+hZMJUR+msgAAGUqzgsvIJ2dHwOl3MW+HVn8nodl3Eb+z28oEMWo7DZ4ZRsx2D60Iod3Lfzw6JG&#10;ftJf/NcSlHvn0JbvaKNc6ykkFHzqKTM0DvKPzmnkfJkr+xw5AnYpmvyO6XeeeL3HAW9fx9QKbzfq&#10;dEYqf+mlTgQsYY65Iybo9qODh65F35JJndJvia0QogHqdHbcarCdH8rnvv6bFlEyhcCJKBUPZWI7&#10;TXEQZau0DH3EB7rJoKU+oXzZ+OUya6yI6DsHm5l+fUMjLr7rl8FNGbPt7vxc+eXvWl76HQIpC1b4&#10;JNAA7chX9ajMoUjgOq2DFI4+JVBB5zmNkR+WaTiIf7WBXZ5YBbVqqMH1sYkJ9tFtqmHJNMYt1zaC&#10;jWbkAvrnV3JV+TKFKvxuuKasV9TD0ksvgh9lk4qnCrAsIBapKftWBT9c5FdVuqpbsJo1eYtu83ug&#10;QBOrIMrjB+jhfVe5r0uSpsXy5vEO/sb2hro8FJZ9maYLff6IYyVTj4D9EYelRNK2/HY6WNk6Ft7V&#10;VJeiNw4qwbz+kb95/Bk91un6Ptfo54d3jy98Ek/aX2MhDxz5kJp6NJsan8bviZsT9gcg2pXiVQNb&#10;JWq6y6x+D6tczFr4NUEjXYqsARQkShFu22HtGooSN/Fu+1Z8ziUcTmcY4K0PKxB9a9KkdxS24LVe&#10;mczPvy+Xn0Gn/v+YC0GAdhyfo+mUfDm74HJhBL86AxUsoP3nR1tpawbty77ayYYA4Ov71F32tI6s&#10;kO0aufg3JJhybbClaVo0CcaF9/rh+b5wYgMGcGIKEG1Yg+Ez8mYHunwrQFin2iik9YrAK9TpDiM+&#10;n3bHagZp61f4P6PC85SVljfSzsono35PZxZgP3y87nOoz8cPMPLX79/G+/v7+Pr6qoPJmQA4Zmqm&#10;DgmYYxyIQhDFZnegNw+CiDuH0V4abErBqfRq9zCYd11ovPrXRONbomX95fH6oOw6IzGCTB1hoWf5&#10;v4+ZIGS9STsLHq2g4Bhx76lSEL3L4Qs4+Q/KkzU+ttGm/Z5IPGcnsIvFbnzhSHc7BNvx919/HacL&#10;h87EuWZXHo0IB9VwnD0Gpeb+yxdCXuzPf8z2bY3DujKOMByO7qzz8kLkPLvzUG/KZyoQnRDmpJGf&#10;HW744aiSVqeBcuRnaEBHJlu03ge7PMFEHA4NIc6cTjrzlLO4WacDuUB575QH33tnJdZ6wFe78TWM&#10;n+EzRACnFCVgbn4aYfrxh6wnca4uipdDY8CRZcvba9Zb0GHZZFhCA0UPXT7a8aQjkAOEUuNmeBQW&#10;PiIDLnDfMYJAlOs63t2FKGsaxrjkIDZ4w+5KpeDkuygAyHIm5fAN2d6wuwxrRGqeIPT97IcN4cAR&#10;8TUylG0sddhZw0nnEH7VHMrQk2jwPUYIoOgGlG0nvApSRTkgrtpt+aOlwr8Ax0eM4Bm/zD+vjkUU&#10;z8kDFOJJEozubei0Uip6sAYkJunMlX4pLwAuIxQZGosMIi9+a9nSEga5NWjfBL70aufE2ic5Ctn4&#10;TP8fGJYhEpUwF9ICEQpqo5TuyLBvC+ekXv4GZHIubwtG1aVh9vffAeXnptG6gbUe0tbWpcFodOh/&#10;Wrr1imyhvttLd8bToZZnymQJiTVNnRdXMqCtk7aZO/4tPPM+4iGF2kbTGIYW9hAjU7SL8kHPreAI&#10;LPYDOW874td04ghQ0yxIp3LompS2NwkNOB9eeamyxbT4WxKUMp/+KjlPLOtHyulGta/xPGPkF96B&#10;WOzjwquiJDhAuakPRcNJzXq2uehv63cQ3yHRNCYti/IslRH+LAM8nrkIbQuHtguz/MhMj1xQT+vV&#10;U3YnvcAp/wzKaJeMfcqg6aTN9MvNQqe8Awp2CHAtdWLRhF/htkB5vEPWelcYs1UhTItaePCY5/On&#10;hdZ+LwPI29Y/3q9QewJTXx4MZ3CYPC+fIRkjJwmERhew5ZZRozAPZQWRYNPOraZwnSqjsYG/2IUp&#10;s/mw+lujvr6JLM+PlgeOvFmXUSnAdc3QdZLGz3zrD8mLjcfn4IwdQDDypsM87ralvGNnIPQat/ni&#10;+rsET7UNIVNEheBGHbzafHKGsC40I2Yl6F0xeQDhlvoqs8pacO1nszzQmHacwqvRLJtjuiqGqH3S&#10;sFFOjBZ8LUko2xdpp/LM9Uc+8EtYJA3JCNbKMzcByEiJ24obJAMH8BQx77pqk9Jl+0qx+nNdS6+t&#10;bxOyk0wI/WJe9+zO8tnv11/+Nl5ffiS8Of7wrz/rMLK6GfpSicv1TZLt90z/uLiA829//ev467//&#10;+3h9/cHof5xwtiaM44JHvrtmb2Witq1ALW9Lh6QrEMNGQTR39KIomx0acJhxovkBh/f+s6/pSxlG&#10;ugx3Jg/EQ3a6BAjuf0aOIX7vFnMfVxGrlFPJgZPoPWkpk+lDOuPHl/H6+uLWcYfdUWX46aefa0ho&#10;jP/vL38dnAPAQms4zEE3YflmvPeiIejLybyH2gJzb82rcfjIqR9//MP4wx//dXz94WuOngcg8oYT&#10;6o4W7OHPUFMpBri6Kw+dlBw8k5FIHH1ae5Rg41QbBJ6ee8Qnw3HUl+G+/dg4nUYa6HVmiBnLjxFg&#10;GhI5w2fakIx2UANHG8rxJepFZN1tTTlXgn2FfziYno7RpbZs3L/8OLac1nthwTmdF7YzHeOyO433&#10;7+/KwPZyG6+vx4w84LRvtu5UpYwo5kRJORyN3sdmvL29j/3hi+sMvry+DE4h3n6/uOUrG5f5H4ei&#10;nU6u4zidruPlCx3hMW7vr5H7S2ClM1ncVMCgN6Moi6StuXe9/TbGiY7HdrywvmG7G9fNS+2DnmlB&#10;VJAmOB3qTIcARs0QMWIY6OEQ9/CnS9zvoh+ZXhK5v10xTOgTeUhZ9dTuZDjzytxWv7RRCXzeoRLw&#10;yGhldehNXM2p01Vso4BNQ5ApBBp4RoRIjCwGUOAIuBfu0uGmoK6FAqO+WI5TF4BS/0wsgOQDbwMM&#10;qR01WnfDoI+/FXiem9f9keePP94RJQ363Adcm25ojMagQ/fs1Ijm6pxVKdUYwHeqEBuIo7BquNDL&#10;Kv6hzfVdPsxqCxaeg1Rw0/nSSeQt/4pWNLzP1RdcvkOn1NvWe1IAHMlHXXPlJnW0zEaGEe8bthDd&#10;S0HYRW7d8phsynNTNmkstxb9NT2tA5g7JWAlD0Qa2aGOhc81VQee9sLRhvxw3bIpQml00VVykaim&#10;GAbfBHsMzGj5snUwjOrDChkFZfR2IRt87CjmqtSiSddn9WWRZeitzxHdTJqra5+kjDsAof/lZmAP&#10;uuyKJwLMMshQzkrIkopW65Zv4ORuRyURvfNRWamgEm1BPjmBfb/D4WG67X3cjsQtEISuDWWkHP7O&#10;1y17JeNir+AlrblbZgSxet+gvW7H6Rx6HK9sY73WZBIkX2jM88TAuyJJpXoAPNN23qCTugllAVUZ&#10;KWt56VRXtAWiFQMIoqDHOLZiynsWkLI9qDavGFRgOlobnYtF1rZa4lIe9KPsieusEe/5t/41juH8&#10;1OfK3D4X2ayzZqNgkNU2Z6lpJCXPmUqXMvnb+DyWniAEW8HjBxwO23G90JnjdPJM6WUr8p9++uN4&#10;fWWhbaYeewApAO00BCJ2EzzdDazFrhbRZtpuE5L0YFRbgNIGUj/B5C8paUsTvOBd/+u8MnKp+OwM&#10;3D3vhfwGQMSRqT/k24wN7X9ZTUGyjXmVzInb1I+pxqz/5MdW7wZRCQ7SOSCoWXKNXxa8g7MlLLeR&#10;vqqy32xXNKqNwUpCSVGtWISbF5/+fneLUJB+fc1cc+e+scK5KQtiNtJFaQy1C4Mv48Qpsk4TwaGM&#10;4GKk53/lODc2C34YwjVjyLsyjlbego0qQWeFsFBo2qQ5BnqoF/hruF3y719RRHGZyDVugduvlQfl&#10;NkNgCAkMpb44Q/xrp8OGlEh/zZPmvWWUwBoJYgqIFaNuUYiWytTmI86MPDClxca2Pqd8cKFxignx&#10;kwSbiSIk1YHibdIi3cGjRKgyNEkXnnZUUBwLQZXFejOFJ3Qk6m0DUyJKGjtmykXXkPqGXnSCeMvC&#10;oaYDiqPIsRDHlfhMc9qPm3shN/cFXIIRtDW0RffAEnTVHZsH4hnp4PAwFXTLvE0EK3BpAJmPzxVD&#10;I18ZhajDcLr+LQ+UDO3k+UK9hzvx8kj2bL+L3G6ZEmakKE5GZIYDOyhBqllUdggJvVou5DJJcPA1&#10;nrzRUlXeYGWNUq0mRH3/wO3gWwVAilCqCgnVUiComG4CnmWq981X8SnF1fCRvvLMrNx0rUChP/S1&#10;vy7Py90DiedD8K7q8MtENuIAACAASURBVFDgk68a5i5yAusXE8zv3ihX9VV5KgPR1P/djE8fZtEL&#10;irP2TYfPuCSm/CmUgTOxL6C6GKVvq69iQFrzaB/k2Hzf5T6hWiWsCuwERvpLBbGBvKfcePVxPDot&#10;WE5kF8s9K124z+SrZ27zmDv1Y/V95pk3sUDzcd7M2q+oloY9dOI7tSgNRNa7cQWGxace0YEJODfP&#10;OK2ehVwdxG5TzFRpIj9Fy1IbFI3PoXx4NUFyUx871fzWuK6vQllSLHepraMBjsY2PVKl/8zfNaz/&#10;TPrP0qBXdOi1g93O/1OAOzFXKBaqLWX19+f3SRGOL986dX/NF/4mJe+hFH4SzibywGGP1oMHG4jk&#10;Tp2CVyAU7/jcRT4WmIzrv51u/W51r136MGqSMpdCVhn+07f/ADE++XmVRvufevmZTjtRdc//ecsM&#10;COtS8tyK5Fo8yEaulY4V/NmvrLyp06pcCTkbp9C/2nSR7EBG1dtiuC/4wrPY1sRnAsUXCiz+2gp3&#10;qbEa8nx5HxwfGbdIzzP8fl6nX9ev7/s7137Xefvaafp5ue5fj8flaXX3y9/+Ov7t3/73HODkdptE&#10;NSFGosMXI/m3ceDgltvVg8T+9re/jr//7a8uCMWZMnqCI8q0Ex3CzFddimnEgjhwohzZxgzmxxAZ&#10;U3RLJXt7NiqGu8WH3EbWMNc1PYnTCtt4BC4dlaUh6GghuKiwwogT2oQ0qodCO6STvMEJp5FodKbD&#10;sP8t00q40oFgYeyFU5Q5+Ortu5EjIuLvp9M4s/WmUZwcVJIzGK7j9E40+1YLc7djxwmYOl5sU3kq&#10;+i2U6ztOw/RAMHcYSpkuBt5nnQAwMUqs5+DXdILy58t1bIhW76lP1jIQ2kA57552ml5qlIOePE1L&#10;vXNufOoAfPq0CDMjPRg74B1Y2Ot2pznoi2h/0xYjIC1ZMOMWYWy7WfMO5GqmmIEvQ4wvLzmk7XSB&#10;qizKvYybW6Gyvec5OLtvXzn2Hihzc5Ewo1lgTvSw+dd4XJgzs70MprrRE9+y9uV0cXH7+ZIFhe/f&#10;vku79+/fx9cfs8bjeHwZl812nM/fsq3edQwGXiKfqSfrL9JxMPvDH+TBTjVHhrGpBNOnLnRwst5C&#10;x4OGDyNU07Y4YAy89+5nnrr0YmFG6dBN6ofcxOmK8YJi8hRgsaXpSIMRjUTLOKMulEAvomxJpD6w&#10;uwKxaxQS88VXf9OTyeIy7G3PUXcqkIKUUTNHBmjkeWfHJbj6aMPVxozONEinPAjCF3Cev/rWOYRE&#10;naa01XoRuIOIFTjidWRlVMiXAJyNxIS+unmSH/CuKI50pxFAd4QRHSDzgjp1TYNA+sbP9BXwEJO5&#10;cLp5gQ4UhmwbW/yaNKggzDJCmcg7BTNK6cFbrvUJ/9lSF2iNszg6PM97eF8yJA0z8kkayy3c5joT&#10;k2aEYQdc8mq6ypaW8//k/S80XbExQgeO5C0RxGFI2C0jv6DYv5K/lJlIan9aX5U9CRiboj5YLrJF&#10;O1IjDiVbtl1FY+yYuCBULAa978eVIIHOHVnhc+yW6tVy2Y5M8V98xL0rgBzzj3YKPSIimh+2IHBD&#10;T2WspnZdTMQf8hSdij5A9os4hI6NTtODPMQyolKhWZdLGurLr8vn5OkLbUGNblUJDU48fKgyJ2aT&#10;gaFb5yOwxy9azM269BXYMcbLfj++u84rMsh0UduvytLyHzmOfPZ9mJYtVS3TPDIxhazkKwjFMD6y&#10;iEz8K1nmyUBQdWqjTpnK6q6xFd11H0kgbcbulfZtuK0tsNQhCmQAuUJjvJPuLRorsqxeTeLAw0Rd&#10;EvHOhyJKpVIN2QnQ15TLByS/LHr5R3lXmazboww0PVMbBWPaLfGorPNSesPOhsD27IyyI/sd/hE6&#10;tx1ff/w6Xi638ZdfTmbFR6N95ltCYAVRHecgN0ans/A6OBP1rzQ1bNrb58ojDuOEP/IobQx0pj7i&#10;DU4Qaf5KIFb2v1qase3dEElPx0E/MjZgsKYQivC/th80Q+ME9IZna92dYt1TadMOEaQ9QKaonH6i&#10;2FXbAJtbPR4w9SFvLLvTz7pEf2NXCDKGUK0vq2Te1lGWz69zGmycSRZ41g4pNFSKQIavjdQzn/1y&#10;Gr/99utgwSuODycdEgVGpjI07SiPTGmDSTTVgU7t3FqYtckyC+1JecpT/aFC/W+Nd0tE3rXwrlOo&#10;jb7oevBGkajyAtqvFfltJjQchciGAYFN/agTxok54cy9P93u41yjAs7FZyrMlb3/T1kIjC610245&#10;cdQpi0WtlKGxsErMJ0unKPVuTHLFiX0/sWd+5pyhZBxMghzmhFvKzs435ijYkDB1347jONhwszsH&#10;5dppqmm98XEicEZlUCJe0nBBB3EOP6SkAplRo6w5oOHNXHIUPIpyd3oNDeAefDlw6pqpDNAAcWMI&#10;erBrDuXhl3jK63VsLkwv4cwAFqy/uqXn5ZXtQnPaL/hTX6ac4KiwUh9HnLnwTO9Cj8FDI6liRq83&#10;+8gEPGV9wo1hXA9fu+fMhve9dL6ynmPPWoJDnH9wd94+Ch5jG95xnw7VI8fyxDqRbggpL45K6QtJ&#10;IDn/yiHyvl610eg07oCgoJZAUjluLSojGIoSvApDhdQaE+4VTxWM0Id6BARMCTr8VbcKN8rRr44d&#10;lJjkohMO4xnxkYeWGznCzxCG1auKinL4o62toi1G/co3UaIejVvZDxhqPawjxjNlpQLRJ+DWDEJJ&#10;V75bDHgSxqCvs9b7vqgzRrvDa0ldThtpEmgI8qHTCu8GUleLIbJbrZXWTrtQyleLy1jfxHQx8W8C&#10;QG8btNAyo46xndWmWEfOC0C2+Idd0J4abGgeMMLmQHnSi1QmseEgK8s2RjRsxRSkp29l1iIbVk28&#10;Yl2CLrRK2chfvlBQmEUa8TIz71p2u24JiDBwFtakhnLc5ECMI87d80+ZZxoB9aZMcJnJgDUfvCdI&#10;k+plgSyEJ4U4bhlfy0jpGEed+AR1mjrAr9oU2DX0Z9zsgJKl60bdK1jS7+aWg2QuuWcUFNL7KxqA&#10;ZL8KbSXsTOQ31wTBS+oEPfhVrhUcv29wD5BfgnMF5uky9RhkCw6y6O/TPPVtJUtPIPNIB5a1dbUx&#10;e8oHF/BORbVPqzqThqItQbnkgSld5fCJTycodMWVd3HcFlw+Qx7Ijf8q5VNSZxJUZ/l65ZRjG5Xk&#10;tTwJXe1o7oEWyNETQH4saSnzs7tQZp0rdjzOc2xif80BncgpzmyNPFNmNSHNnk5fRLVYdegzBEpH&#10;mi+IhJtluPgXXcop1xwuyX/IFsFTfmy+gZ66C1ApZ+so6bK+LSV34AicNJ3AKwENi3lGoYI9f6Vn&#10;2bHgFxwW1mEHOjBS+gtidPJZ6GzC6L3ttgDxa4BeFEGGnhQlQQTw37v+kR0KkQd316zC25amvQhh&#10;xXylvo2n9VSEU7eljpGbybf6rN2FFg0g4B/+2l97eFMPr6+vRo+JjrKCG8KFTMCDDGkUPKTmchrf&#10;vv2WA8Vut8zPNMKBcaMnUDggYEZkoG2PKzxjF+xjXCpaXp0JGliza2e7nxaEZeysSDe8XGmAlga7&#10;edTpNSoIUQmm2Ji+5v0XzOf0MlcDSWcg5eAEsq88p8LROUXMzu8nHXIcaEdP4IaOODv1pIxlyDPC&#10;J6MLUcTudmJeZByZWcW6QXne31hUfJ38uhJ8YL48pzyzZeaFo98D23GcclZZuJJIbaYN3Zj/WdvB&#10;6cA6/zmOPuiolPIidZBmblNJ7zhRpUSgcTwT/eDtzbnCRLkZJcmhZ0xfgg50BBw+RU6qzmei/cpt&#10;dgWahgmKelw9jdNh7PfZmtODOHYX89sBuDORCLFjis3SAfAAJnhm0VkbcbGzESuB5Lk41kXVSDu9&#10;kZudW6LxZw9Jo26bcdgQEUzPPj3tnCDNGltl3nXQ0ZFnnvFMhC1Gjsh4RhzoDEgTKlzGBb57X0ot&#10;rKngZd3my9YdsiwZWnbRmJbziZM0Jy3yQbSlosfgz9viydIiwbP6gdvq54I9KkWj4spnDH2N+IhP&#10;dJ13/ZtGTeewWqHlYkvorjJPZcX6l1SX/rahi2WghLVtiQ3gzSPWC62Q+f66pt/EtVgBKpMsXXYl&#10;SieAzg+d0ICb5aGUZfF1/KVvQ88VuARTGvXDIVFCI2sAskrhwXSohRveWjnS1T9SUhds1HU2Umu6&#10;4DzjLPS7ZExRvIutb+sfseJdvulQg3pnpzzb3xpRUK+ZIgFKNKi5kqUd995BpSgg7nYVmt5lK7Kp&#10;BFA4Zieyic2F0G5B2vUOoNVfLYFIsu3AgiwZikmmpl5M9ztUGp7zn9XDoQRvTipz1AC4wCMaKNpl&#10;ZQHWBOEKjHxfITVLpBSNAYlIrg5xkWhRxAk5cHGoSM6vdbSf67XAmq+mEd7i0K9MxMySVhkxVesq&#10;KtGIzWTTvjSM1gdTQCTq/I99jwADQANZwHtHoGVNtZm00EmLBoq0jU+ZoY4yjUMYykx6To40ZxZu&#10;/R4uDX0WM5urddmUiS5ts5vSnfb3rM/jKjptWOkpOIBWkzYoFv9LDijURLPURuOTawNrioFLJ1Nb&#10;BNUbfuhP8Nl6IMeRNaHMfJ0/17xefVzddkrVHf1nYxZ9Cc6Piv/4UgcMMu3WNv+eTgA2k9kTBDvw&#10;t7sTSX6KMNjYJPldUiz1DVorPSdP2WxlqMYaHgNFVQPpncLKtc9ob9XV0Xvl2uF7NVvwqjA2jzak&#10;fpCU9gG+851zc8+XDDzjW9WoyMSjyuDSst2gcq0Ejy8fnrA05E37BXPxYkK0jzqSrHud8gcwefjh&#10;61dvPCypgIRxNPC3saH7sLm59zrTXH799e9WlJ4du8GITA1heviVxEBBWKSVzgDwdBwKvo1VGZAY&#10;50RIQITpDggLxox0XNfyYGMw36SXmROIidQmzAIRIgQLMS3TRtJQs3A9uEtHJowizWabBY7uJtN1&#10;ERewA15gKtCcKFxbSOGg8i2ylQblwlQWOgzsjMNXoh70iIliOyUqjmQ7YWcWrLItVVjz8PeXX/42&#10;/uf//H999+PPP7oP9+btTUViq1adbkdrMlWIApsGL69Mbck0GM89UHxoJLIwdF0QeZbGJvVgKET5&#10;psGo/fAxgMgH9YMWPLNACO3ebI8ePHdm+o5IBI6wOYXX3YZ2JbRpgIHDd07gpUNER2LPyAURObff&#10;YtrZfVzPJ/8pFzAaRXUq0sWddpDz/YEJRzsXUKMd0r+nKJXCsnDnsGdRM/jSYUEG4nQgF29vLIi/&#10;O7zbZUUu6XRdPEcgi2EjEukUrSmZ++x7jKGC91mgnUZPN6M1ImsnDJ2jO5ExR1PAAgXvXn7Rk+3L&#10;+PGo3CNT5dy6fW1F5tFraKDbazR/M+4u6KwRGSNCmZMb4Y30gYF36qMiOza29uEltPE/eA8eh1on&#10;w+gKp1bzzhB88CeqKszCP9g3vfiSnaxav0ICjFu+QYumC8Pr4JYOLAJrm5ysjqjELgATubXzpe6X&#10;vlW02kJ/x2JiuJFpBAz+c59/1qKpA9Z2Qi08qDbhBN/1yUMniC1gcwHZyoLCmkoZmwq/raH1r7bF&#10;hakEa5xQx5S27n1USVzgiQ20jX7oJ8lxa0mvjCTdki1lQV8drXKZwzBsRBoZO0+59RPygtyHTql2&#10;L2i1Uyt1KCX1RnK0LQpWvbUPEftiMWXvySHfrBTltH1lpKQALBV4uFNCAYANLH3HnkSmMpULrn32&#10;g+wNHZukDraT63SERf4/5K+Mnb+qXcnibHNaM4h54U7xLR0iZcupO3kROIh8q2sNv2RWJ0rSlrEn&#10;v/wl4dJ2Ni+UNSUEUYjDkiLtEumsUGeRgreFuZcQL2+quHQklmjnZ6r0AGMN7+m+gzq0iwRx8Czm&#10;D5SoEYvEe0vl+r5Gq6d9PIiHYJa6TphFe58nw1ZflYOycQoFiezGpS1k8efxMO7v2WGOABzJ3Gqd&#10;tXvY+u4IM8JHeT2NDkjKeeBTO9BMqtQ1mKxoULdc5lsqb3vdeK8q0omcgoaO3t16m5ScfcAvtEue&#10;h7JXeU24Autz2VV0inoQuLDtpzN0uc7t41kErPxux+DEYGj022+/OR3IDrX2S2JYq2hWCl8o0yWu&#10;r4WgFylbdYlvDpdk2UKp5a7rVm+0JaXzbHzDT7sTsKH2zBO+zU5DKTEqIw/x7wiGQeNaB7jGmnZR&#10;+EwBJ4/5KsVaeSxvKbTbPVLCM7PaN0kavkOvM4uX1zALdF/2Ogr9tLri7ALE6MtEDGARi64wbgQK&#10;ylQX3TYjFCDBP6hIY58DMhg2hbjKKI0E2yyVZtoIzPKXijb25IlTGYe69W+hUcoBRIS4cQhQIU6d&#10;jzCYIsh0JhOvhS7waGzihLXjwLOGtY2i0Rs4EcJ7SMh9jPOWXQ1ozFaNC50SF5syvz7NDrYXmpVL&#10;lJ5y68FSyVRm9fd0ytkM4HN4PzrdCJpTLRwHhuNwTj30Cn44NSBrM9gdiNL5RmfsQoSLKQCbW+0C&#10;UZakBMxiSzFCXf7GCWOvf1iuqJTAJU169sgSc5Ovzm/P9CfgRTHJIAGW/J05r31v+a4R2A727B2c&#10;vmxU/eQhODRq2b5yHvzruhScYDo58M6oozK5RNqaNcERJ4rdTfZjf4iRtEOKQt0u48pqf/YpO75I&#10;Y8qkp00ZTqO6szVqmirg/p5+ZVpcHCVkg/mB6ZDHGYgBQSyLAFxKD3s/YtNUowRtlLyWR17YEZJq&#10;0gkQgmt+yicApIz+xrWLI0PYmTQTieIX0NXdnraE2VFeE1XvZkwsAmhGTyrEaWGzeZ8Fg2toQd6Q&#10;oXAA356amA+pZP0NPsnUWKtfjkTmDX+nw0UdeNGJH6CtH34/gbaSji+ypZlcpdU2FBw7DWuYy705&#10;0Fu2lqsRTOQL2JobaFz6R650MENhyBBbkvQdj5pYlOyYz6rWl5KXf2BiJlm0YAoHeCD1DZ0vjLil&#10;Ll74s5JF6lDsr0QmiDiJFPVolyPTcEzhCGiSVQ5LBZ7ncTDtT1pAmIcSUk79Jc3ksbIapxY4AOC7&#10;+GI7xWOBJVYRORHx1O1yqhOaIHcCXxYnsIfif/ehxTedJvCAf0n+WXWK27PdfCTq7xYjx1PL0Hip&#10;3SoP5Xbh5ogsdYp2okmS/E24pAju5FFSJjsA+7G8NZHW910aqCBn0alSKj8+prbU0O25lK6L4pk2&#10;8SMegOQt/xbIQNWONIwFrdwhJ8WgXEqe5F/WPQGyZgXNEXamJimIS1FV9Gd8SaLYxuD4gH/B4MK/&#10;/tZ6uLwJypV8aVNmDlQnkrVUcw2x3zaELqnfL9fmBrWRf9q7+H1WvZMWKNo8/kFr/9GZI+jWdCed&#10;/0roamE8YHgNJmub2ODXvPRdJ64EeXx66bfYsoV21CRGV3kIMimdCgFi/eO5cO/PvHLakO28CSoN&#10;ZdVzXXnix7VKrjcfLx+5QCOweutt6yMPq28rcPt///e/rR5Xt9vNOF1ONmpHtlt0cgQNXB2SQKsE&#10;X5g3zemtb9/G7vYyDpsfXGBJdOj0/TI2R/aJB7fXRMwOJxekMkhxvZ2mwwCBYzweEeUdBNGJZvcU&#10;fJue/+6X4BxS5q+IOUMlTaFRDJNhtOLQ2xPV3Ce/zrdFb/H/5vCy03Hut3E0So1viLOWcYoaHB43&#10;5qjz3+2g88yWVt8v79KcdRXNaLfDQjJgL1dOsHVBEQ06DnkEyBTQWQXajOP+1W05N+PXILv6++37&#10;t/Hb97+7/+xf//JuYxTnBubvxvvb23h/fzPir5Ow3Y6X1y8eYrZj27zbGN+2p7HbXcbhGkeZ3vvu&#10;mDmnrgdBoZXoqDi0A8fbLSfiqbAl+DfmcNLzrYFy69T43ntf/p27SBFN49wEsm4PzMNnYbQMrhwY&#10;U6LkQGFk4eqC5cE5ApTg+QtMd2LO9PvYnL+NvVsH3sflnd47nY04K7f7WUfdzsB9O24sXAdPjhnG&#10;irDlKIXjjAN3tx8/MyJAR44TsDcM7f423n7bjtv5Zfz847+O7XE3vnw9uF3u6fu3cToS12bEhclI&#10;NCKbcXr7OKpC5Xb7H2f09Wb0nk5lFknzvR19yoUk2/t1cLo3nYr3tz67gdGpjCYo+SzufqE6Dp14&#10;srFyhoF1cX+GSDXOFBcmGiGmzO6osqUsJNfJrN4IHUrxklzh/1Faj/H+fnGBJREuRsDQfUYa6Jge&#10;2cEJ5/h8r1Mf6ejW4nNHCxz/dXqUCrAKWuy3RQ9ssCNLjMAk/e16ipwhN5y67ajaIm04z87lRFI3&#10;xJcizzHkVsUpa8qVj1JwWpTFwU3amYSOpuY588pJR06DLa7FoUFLnnsFRJDB/mX7zNhjcMm32nHK&#10;4XL0qqEWT2BnAYUkdHR53HMSt9v5np0ze4HGTlnRgpTZCT7gLE+xf87DTaPqyKx1COGN6hcV0inF&#10;joA9NovYRepCpxXSMreYQWFKdO4zSW2ItNTKHd+0qX5LYp2Ekstikfh2MERVlGhxJnh/fwmPmNaU&#10;yC9lhL83NyYowptv9edOkAO8M7JrFkBZoUT5gloHMhb6IXf8nL5IZ99RZdpFyi4rx9olhJ9AkZRQ&#10;gRcEJDzVK0eGL4VqRjLG2Bd/0/lL1h7ZSNLw3EE08LhkQSUpw5/uFPIsw8oGVUGFDdNBJm1Nl+m6&#10;2ncHUNNmGqSwuQTWzsXzFw5+9KRctjLkPJTbODAqy6/WxRnS0gsFLjJSDhTOndH6Bf7Ec+JbSNYF&#10;u79/PWr3sSeMdg1OsY6QjL2NReiCrcnoSOpL5wyzHu0sIlUvRtnzC7jF1QJNwEIH8OJtDwoFvUDS&#10;dgKuO6d2BiroU4fNAeP4+motjufjXA+Iv2CAqGZKeHCjo//ncaitlEGa/7DzyjydS9vb5mnJbXn6&#10;/ZbHKXs61BSPsa4URbM1PbA/UguZ8C5Wz/n0iiipY/cVWBJ3HsB34cUvLklCrqw14t3h8DKI/nM+&#10;ACm0ZWUSbRvYVnh3kE7f397Hjz/mnKVN2XRkMXjGLnLfMybEu+adecBr4/KEm3rFyIsBGrCIv9ky&#10;qG+BzEhH+JsGMp380MD7mkrdEY+L038i402j67UW+TulFp9gOzgW2TkMgspMBcs2QEy7TCMCTcEr&#10;ttZKl/2RribKbAieJ79t2/HRsLPMKLmNy4n2F193jCObr4SAKefp7/70thiT9TeJRC8NIS8B4l4V&#10;hsAtG9o1GrNEd7WRvKtCaVRg9I4dFSwAwer/CjcqpLAmxbqhfsDJdiqRASqMY/PE63Xy//C+lTuV&#10;6cYOnAIXI2Q1+uAnRwNK9ktYKMTGvBpJ0/OO/Zy1MdkvXPtfdIlTmzonPYyPvkq3Gm52m0oyVjTw&#10;swoR5WeoEQN5Z+oR/iy7KMCgzcXD3r5/fx+HA44aU0+OTm+hUTufwvv9nkYtHb2MNm/GrqZu6DzU&#10;gjqcAvAE5w90D8MVRPCcxnKVlnxxLLJXv+dOXFd0BwYC1MSywiGMtHQ/6zK4RgSoY7YM3d3qUDT4&#10;QGOzD6jY/Sip7680GnT5+C8RB3F9qBAPy4Ig5v6n4gzxsgCZ3Y44yzzHmTP8CcpOBzKSW1O3XDS8&#10;OIBr/jHSRsOGbpzPJ3mDw2FDh6NJhZFvFxFxZgWdkIuGkuE96Mi6iMhwQVa+4hRhCJBB51V2olWD&#10;lxxoeUmsJApdGs/QPCm8n3pNChXQpMquBifTbUTdEaeaRoJRe6ZvvbPhLT1Tp0GnGho7QuJeDihs&#10;uNJRnOZvJV3cphAvsKRkFSQ1YQ84VB2sAX+QwyXBcjcTPNz091gKnvhXtPSuU9Rb7QW6nLL6r2Wa&#10;NWsxeO+isYKln2PJ0RODIjYSkQ/TQ3DTL+WbpfKBmuXo4IBqDTs/RNXSqVmwDqpTPqqG/T16JdUa&#10;03Smu8wFASnD4zN2tiURMr9BGtq8ZsNMT6Ey0xutgLth8VjtJxKxlopV8clbwtDk18Z3ZSpxLAtT&#10;D4te4ozQVfGlWiTv5o/7gNHYF6RneQ+d6uPTpWr5hMtToi4kiKi1a139vcyTgoLjyTcti2SL92gt&#10;0ukoWKustlelQHxFlpieeltHHYtG0aFSvBotWZBf3TWTP1R0eYGel7VP4EDvo/2IJR13wRoZjq33&#10;q2V0fdouLvlCi8rZAl3A0OvFDykYs6DghW7YWtXnVapq/whsEXy4eMAljmWqLQPkBTisp0QHOyC1&#10;8RIT4anmrUXrwgqvfH/kscme06aQolkeHqm6zrDcxxb080pACp4XXlup9gGRF7SF9iod8STAs4g/&#10;QCCO9sypy56XlCBp/I0ur5WQUuhOoe38F82fhS7F190auZBVHqx0OSkoh3+p5TpX2xVrHNZV2qWO&#10;nd7cZY/ncTjTo1yxdYVn2pBWxQRcW/aCUUPPVTweX0UqJm58rFTod/nvrSVPWcf+t28fo8uCuA3n&#10;UIOgc+vtsRJp2sVQU0zzhww6QVcXv7poyXA0h0XRCWBxzKsOjget6OhF7AIif4P2GihCUt/oTFAx&#10;G40wimhEExDtIuU/si0RmfJkKiFGy1vzx5ljz0Zg4ZDpbDEPnTntpDECkJ569XRqgQfOfqaEMIfM&#10;VfFGbLJ4FUYwHQUvOavN0+u0A8Hc35pT76JYd+i5jZ5iAy46sNLtkYUsunlze9EoDuQJyaSGc9jf&#10;3t7G5nscspeXLyob+XA0PdTL+Xv7cTsextV1BDgJNfpzORulzZZfOcxL2y6FImrwZZuXdszioGYu&#10;uHyx3gzfZzEwCoxhcKqMdb0azeWwLn4uzLOHTBSTzlQUnsgGDZKc5jsLjJjrz7SgzWF8HV89tI5e&#10;Pelw2M+jdmSqaDFOxsGtBrZjy3z1Go6MOBQNsewsY1CGGSTIVms46cxtxGh/e/uWbWH3L+N4fPdE&#10;7bfv36IUP6EOmZqUaViPPOPp5fgy3oR3Gn/9yy82OMj665cvrg9hjQgRkP1hPy53OguX8etv3yx/&#10;t2VL2sM4Hpdpal0CcpeeekVLiLbT+IAPnUPsMJVVlaJP7BqjjJXhQM6Vy3koXpTdNDSWdMbddSOu&#10;EFFQOkKMFqhj/16LnAAAIABJREFUFSWjPq51cUwceS9di7kQD3SB9+gSvME+0DFC3s+OqFCzyDLp&#10;2G0DHczOssGb9/CRHzaE3SecaV318H23kFVHYQJW6MBpC9ov65okD39JGwtUDZOyarA0AROjg4km&#10;iVtt0Rair0Bhnwtv3sYusL6F0TTeRE+A0bYx9jDrEdQNMFlFWBu6DW/RRRzQh9piFt2Is1R1BLh6&#10;RTCivOoGxJXv+lbBol+ZxG/Le97BzujTvEl14E138gFZcKuyLku3+8wc6vje5kv0G5jhEzh677TF&#10;tOY8/97P6XbQmc5lyUGPelGxfqdtpxMvoMC7a5ehS57bkes65hr+RCYKiybJ76FV4vaQp7IuVXnM&#10;3DgkWRdQmVaXKeqrd96Wzivr8intnaX4Z6GFelzpsTX33d32yGmLrPuqplJZAviqUKfE8YxcLgUH&#10;m6ZjnpTxCNh8MW8Agbxj/zkYFDn/7BcnM+5gCZ7Jup4f8lAv7JgjhJlSyhRPX8mX0N352+0sTiLl&#10;G7zIYXXUsXhRF6uYZOVDRG6bY+owATmCS0wfXU8lK2RbBibsdSX64/pd47B+Vzjwat72TSOzSg/Y&#10;fO4OyOpjw/j800woDNW+C5qfCgK6kgaWFAYsWTe473WSZ4NdfDseM8qEfmYkjvah15XVFCJHTapL&#10;wKg+/FrJYuu2V/3hzbgRsJpp0vassfRee1e2rz7CReQ9RFI5bGsIuDmqQ7tF++Wuatgw1r+Sh84f&#10;OKImIeDUL4TOpittOfh3AJBiaR9gVXQqiPToJDu/NZX7DjzQRcqjiuoQZUD9T+XG2RmfnxOQaGmM&#10;eQw393HKYGMiVGUcbaRwkM5GNe93plHAjXImcOQwCJvsjQ7sKH5LItf8I1+y0gBSxcDI92aA5Ewl&#10;0xdfOb4hVP4uJPK5IozLt6WRpaw0sESCYuEYXtS50VGMsehh0AgX9a+Ic410CKcdG2pVQzXp5VJ/&#10;DhDJDg0yjIYNr71IYP19WOoRQ7AyNsunuCM3diRaTucNrwMXnjjUVVMMgMUzuxZwf3C6Eot49uNy&#10;eRnHA84lC3ciNJ7izKLkWkCr8OKjVKSXshTAFJp51uqVg2elL0ucQUWiVXduf3gNjtfNRQcwdI29&#10;kP/FwhbotZGHDMCjYWaozYW1dip2Ti3CwDICxZHJ6J5RRjqzKErJJmWkEQlRm6/CBi4GCrlhDYdI&#10;sOh7ZNcHZOZ4HIfD0c4UJ0ET3WfhszDdoSkdmxXLvCX6D5uB/3LcO4rAUGg6MNvx+uMPNZ3l5jQm&#10;O5bnNIS7FxZzE2GqhbvQQIOAZobW8tmzCFguGjl0azIMThkiEIlBKT2Ex9BvR26+Zfqdo60uaFoM&#10;mPCr46cLxBQgpuxgBOt96lywgVdyLUtLlbuTN+45UyE7ZnGPYU2jbyejeMHiNTph2/3RRlt+LUWk&#10;yAjl1CnrSdmm4w+FQ6cIlw4Bb6FLGcwA+if+WubK3vCszeNd5FxoFv+McMrRLmrACw6X+tdoBWel&#10;fiKnzYi5VT1KFev752V1ZkQauiRPlds5/Sj2SSSohpdrP5FlyZ07YT4iU2mWlL4oIIpmpaixNDEJ&#10;GtWiUU7JDlBm+dzMh65dXUlfeLR9WdDq9mXBP2AK2LyUg6wNoCxsQlTJm4exgVX5DzK1qndTq2jc&#10;OShuwa3fBv+uw/K27tZgP3x8fEHSSb+Zj5uqNfj6q4qjJb5K4EsLY5q0fcreqgjTWifoRZuPnuEE&#10;LfBI/rt1WcHiFjsHZ5g2KumnfhSe2u/CsVVcGClPG/lE44XTXevHQttO9TXgSvOq2Hx7KHCCpbjM&#10;UGFEKHhg573rjiyOXQdLkJ0me1ml0AfZpHQ+Nh+4D8wFa56jPfDjM/lZXnZBgSG0x1cB2++6kIlH&#10;v+D6nGj9bvnW+LQXgDzMSJWykS23aZe1+UtW2wze7wz0VVutH1dRAukCwSFLeBQRhkPp2IFV5BC5&#10;Yycx8lYhMksDUTTskXudGEkdqF3don1dSigliiDZktnpFHfPE6HTgF8J/0ESrMzqpI0AmTbpE842&#10;nk0S0z6hwLdUh/ZXVOJTOnVpJaNd5ySZf/cvv3NYmMpdtKVBRiiJVCWgEiceXJyDKgNudgCYf36/&#10;fS2xxVam2vRk6H3pGqIhKIeyEOOa8rqxBHKqbU8Ix4RpAL6qFsC68SdI6nesjD01fGBeEW7WvDBE&#10;KGAS9UsUjHmjUUoizNTZxcBmZKV1VFBmwLRSOllb5VOuK+TxOo1wsmEunaRslUX0GijUCeF2IaBJ&#10;42wuOg7SC32W90stuIM/l/vZThhRVPKkXruacoJDRdmZsoLTvT/tdC6Zq4dCHogsn8+uLbhejs6t&#10;14DiyLiFV21jyTDwnmm/m3EkIofGOfRQCud94SzC4WNzVDqzP3CF9+Z75zazuFxKZovV6ukWFRQJ&#10;cSojwnoKinCdxm2Mw/3os2cG7A15F/3Dp0zRYm693e049dWIrPlpT9xeeCLMx/txXLd04C41GlXb&#10;hm6344fd1k7TCzu6/PWXcTmdx+nwXiMWTLn6vBPwfnobHJ4C/48vL2O8b8bl9PdxZnoecsShZQcO&#10;9GaP4YuHzLnj1NiM444duLILjIbTHYYiU2SOY50DspTPMrQ2SBVNs3GBsPOH1Gb9hB0DO1PNxwz/&#10;ixfp0V0MTE0HAIw7gPEaeSngvDeq34XJSOQF+xE9Drcz1Qm8GTlhvidTq+7nRBLp4NBJ3eMQsBOV&#10;50rgHMS5CIzIgvIgDZBqjURkSjHM8+wAVP2p+fR9puWZhJk3gIg0c1N39dJL67/tB3zA0mP4+Vq2&#10;DdpVuQGcB8GBBPIsaP/If9Kts3RZE7GyQbFh1CbrFsxl532Vf8IO/AWH8IO8/ZOuFKzd5u2CxWd3&#10;Tdd8C5wFWmjHKE3/1mXxji/5unZkirvisUpEBxhYeuKkaRejoS/Xhgt5DbjIvpXzv8JJIzmzhh8r&#10;kswv1hG5xtE1AfeN/UzWFVqT7jNwqwzLLfzs3/q+3/0zV0m1MC04hOUTDFHK6aybNpSLzd2M++Uy&#10;rjtGcBmJSdWwKVHvchaAVrwiKGCAYD1tqFplYZpxFv/pjc5z+QmxJehHZDwOdtpuMhu7K9PyEVhL&#10;AV+KELJsuf+QJzEIU5Pb8ooloJ6wXPLXa0EgizbDU54raAbVbW9SEqEr0zpXvfDgk7Rl3UWX8FFT&#10;LK8LrZHyKSOCmoakqtWJ67HK8WkmJc2CR/Vf6k3nX76vID3dkjbpW4ShV/AjP99gan68J4BHUNRO&#10;AHzRpkX/aA9cA0hOOk5IlQRORJ/8UwfLvloKfwhoGXgte1Ht+hS9Ugxx8+VjPYHb1K8aTQHX6hAI&#10;EF/qsubvfWzZtKD8C4OC8rXq5DbD5Zc0zct367pbbtXHOhbSlAuf2MZ3tkNFy/jqGVW2HQa3plWl&#10;eb7s//znf3l+l2eG3onG2XilMjjLANbRbPuYIQEXep7ZI7/mqLfzThRvv8U5w+mtbgoCYUQPsmX+&#10;c+BmHj0V7O09QQY+ubNLYcozwgK80AWAK/GtRksxsydWQ0dtIOodhE05Ga7BsQrTktBOD2mdhgDu&#10;UHTRkwh4aMI0jLf3LHSGSQ6hcraCeCWKAoMSjsa1S6cK4QAkQ0dUhqg2dc1UlChKTmdOHZ+ZFTqX&#10;c886BPbnN1skM8Ntu/HOwjlxZ8SABW6Xcf/+3YOwwL1HPF5fXsbXr6/jemedAb3mLKazo7T9yQU+&#10;BzC2MYh6yJ8aPdnWceBEQakb9OyfRhx5Yhi/Fpoy6sAhXtQDEDQc1AGa753zkdwaB2jmfPlWvNSx&#10;oyxXR2wSOXp5eRm3w95Gi6lcl8tuvJ3ODqvBBw0Oc/LpXOpMlooXv6tmMQGufNyOIzLrqAO6EUfV&#10;MyGI5r+8OGWMVRa//varU3mOh1d3zer6r6+X9/O479NZ++JWrbtxuf1hnDhXQrkhKp9hcGiB43/4&#10;kvUcr1+/ZKRBRUDAbJECnmyKaNbO0IHzxENJVZ1MnPMyKNZd49XYsZYgtACO0x/m91BFZaPhspHS&#10;07cxwwc6XU8aHVICe4thr4iEslDi4D5YFFBNqWuK6MxyyjJ6zVSuakn3d7onWFtOlSQTi63K+qqW&#10;bRYX+xEqFE+hh2V1HXNtfKCvdaKe9Vvu+k1fly8r0dYupvOUdHyzswm21ZqudUEDXSBBjbyMAoHH&#10;cd+NWjmqsLfm76/t3QIvjpA6CkxQrClIbK0LLvyjHJ0812sWQTp6JhLl6MjNbjygXdJWDgEtVOi3&#10;XG3lLMtYAMEV61ipnWqz5FThl2wranCLDc5HZIO7NPTBB9kj7MUZHaK3vShxBeThwvfy54TDx0hM&#10;wwJ66m45KTYlgm7Z8Am039HOmDUvCkpgPdZ8Zl1uknp5zt1apvpb3hV0L5V3knLedJZPr8hHOs7h&#10;S9NznXjKlLY7X/a33bhdt+Pb/X1snVbJxgmZStmyIeunwxPqine9W8pomVAYl9ef3AH78LIfW2zY&#10;d2Q8/GqblE7Gox/U9HPaRfEgbTAyEDolTe4bf57qq3z/gE7pUKLY4FHOhJki98b2tK3oTuzTlA/8&#10;tRo9p0z+Sz3iU7ihBO2/WNDOpB10f5CW2qocabqe4pniI9XKOoRa0flDZfrFUuOGky/glG+dMo/I&#10;HXAjf1NWOlFfH7OuKMsH/gWOWlgbDRw8OvdgkBl/h2nRL6NmlNDJ4UwlGGl29K50gDJrqs3swKLt&#10;kJ9trNu+saV4BzP0WRccgBkTHfz4Wy+sUY9slxn3nfxX/8uSKOf4O70T0DKNWHAWEupRfWShfVjb&#10;Ygp1HWZJadcvKFmmaBv59LECcXXPpTpO4ACX8KmcmjSno67Srm7364N7Vu+9lRjcreidx6xEliE0&#10;4hhp/yXhWkCDTCBRL+vWFeO6gt35ko4Pzew408/4rZ9JPfFdf7DnV/PPp/A1AmFalyvxBJKRAN//&#10;DtAowKq+KF85LRRvNgEudWx45O2yfCe+EXC6BzglMDBQmMfNaXqfI+LrIqzz3Egm8Cci1COfNUF2&#10;5q7OEUfpmNOPfNFQ7N73mS5UER92hMCotmFbU7phVYUVboyEyvc5yh8Rgx46DJjYe+bZ2aloAM1d&#10;tAeJikdjXSSAbyL4RAWKdjqhnIOA3N04hyCHf4GAhriUeBHCJ+NKwlYo7WI6NfDC/G7zGt70wWug&#10;fTndOOx43PbRi48VrhIVHzpFlEuHlDMM2GVq1RjITr7XegoKmPWLzDT8SGMZpX75n74mN8kzZ5Oq&#10;N11527wIwNBeQqpVzaHnhxhrvlYKi1lw1B4IPc1r3F8TKcaWZtEFg3sLb5BJO+1KUFrSFIkEEdQL&#10;AB8C7PHbTPT5TbIsIvN5qrwNasGl8/GF96h3f8dulA5bN639Ciu/VUGr17No4DSsx9sPTzbuTfQ1&#10;0RqAcBpYX4M0TykeLrULmTRISrhaUrOu70R0AljekG5dzPJlues0q3TeQrYqVeMV5JZ8fUfiztvX&#10;/vbPXsserHWji/2vgv5nUfmvpm+8G87zM9zmnc6qo1qdcnWFHr9TcfLyaQ13nbTf93UF1VscT6wC&#10;320fVgm9VX+fc33+nPSFyzNSnWUFX8RbRxvp/s4zLoI9y9BIyH63oWiIU+w6azBogEmWb/zlX+tV&#10;Rgl+l7izhPXNAmn9drnvij+Wv3x/ugu4B/4tKerj8mLeRTeev1eZq9fctimi/UsgkAaUUfcK6CAD&#10;BJ8r3yr7LO/jTQtlaSkCSvHwzDa/5KCBVXx1oQof+IcAgEflB2znmdfivx24glsIUSet4gK4OLxO&#10;p5CHEA2z8rc9XVKTYAXM+/VzUlat/RoMAPiYbk0zRtk//e2JRtcagFutFTNKp4PHQg00IKfgMr3k&#10;9P59sJUokeR9TTG6vb+N42E3Xl4O43YjGr8ZN+dCZ8chIu0b4FCAc7UznQBn2gWOHH/j3OcnSzIx&#10;LqIUj5bXoSZRaaLRCJROdfXe2+HiCqM1NAphhjlzymk5Yi6IzhaECIOMrSiJsoFQuSUU05s6Ws+c&#10;5UT4IyLpzLCvNfLIgtQYtzjWwN1X1Gx7YNoD067YFovIftZfdNmzjn3jTjfESWv0hAi6++EHttMz&#10;mKLB4VCgV4eSQe8bC3E5UMsJjFnE7Zai35mqwjy9HJzF4lR3s2GnGujFfOw5KkQ57APGRljZEpJp&#10;Ihs974hjR2DQgPTOPeXKGpQfJp88SOV+H5caRuMAMjtW+v6hrfSkQ2InoWhcUwO2TAfaM4x6H0cU&#10;OAwa18N1XF7PY/z2fZwv58FWd/CRHji9cajHAS8ZssPRb+sfInsYFr73IY66MmDHPYeHMQpweMkW&#10;aJz2+r/+1/+QXixmOtWx982uvu5fju7mhE4lzd1RFmAbUUYG9rvxwsEqx+OyOBl1Zm0AaxUO+3E8&#10;cLAZh9EwCpVt8ULYRKDpYBgA1IDFrCgHtUMSLVlkFHJFb9yVqjqEqSs4USb8SwSQocirSzkzuEXn&#10;kb4JHVh2DUHOtb1GeujkLX1TpAhgyjSkRnxeOPQNEeWANuR1M166IjoB6B4jARkxaj8ZGPNn9I0n&#10;3lVdepQnj9EB52gWL0n+wbLH8ZlwVzeA6X+WXMWrq3Sk2awAeG6lmMrxGJkqQGX308Bn97AZubRD&#10;mDIAnfphP6oCJdPRX0ZC704F7A4651U423LSoG3W0g4kigX9wSsykQAG5XRlE40EE0rGGsYtCR7y&#10;cEUJoTRhrG90f9IWOynfuwC+60VN+UvJ+V61LWRyujYkKKhpzJ16FhiCUtAbfteDK++6rOfvPC/v&#10;hN/8UTTyIB+q/GwSEZ7Cazrv0tJ2KJgXVmskZgTVWnSRU/bygr/gIGkr98KTjO6FG/nYJE/6R6qR&#10;Qll8wKIE2G/LB8tYZV/DPdCWbe/j+ylBEkaX0UNGqx3BrnKQpfwL+pnPn4h36pApwUupufsURz5x&#10;oqwnq9OmHd3NDTm19USHOWeIZJIuyC+0Cuxgkm/pTgA2tKZcIUDuyQfgtazwNTs9NWmE4QMG0q9d&#10;UHDBo9jW+jG0hrTaUmDF5jGCQc6e7YBtiC5AK9YeJhD4/7P2rruRJMt6ZZCZvFR19+6z9xydv4Lm&#10;/V9LwECAgNG+dFeRmaSw1veZRySL3QcDTVYxM8LD3dzubn4N5j81mXwtEQemWrLq1DkrB5Qw6+WX&#10;zzjo98HAxUEAQ5z5GveUqumS6MuXUoYv4W0zrh+W6NTZr7TwO0E1iaGf8o5nNR8xD2eHfLuyN44l&#10;olkxQPvKnjjaRQ/m8LCa8BOUDqIrpMZbyE6/k2VD8UC7ZQ5tAuBo8BDZXi1BL3nvtrcu42a1hLOt&#10;tqnEljyODw6vQ6fyBS/0w1nwQ50e0hF9Y88pK2Js792zSJyaAdHFW0BWPtTni/Gksm2C4g6dZDw9&#10;Rn+g2/yNJ+T4j8YhpLMbP8u644+F0ppodCiPM+8d7dZoaPA5MvHK0oi37fHpcfv6U9ZIs8FPJFTM&#10;bPABh0uOkZdYlIJ222kLLqS2m2a7tthlIDABmfeDI7ihZylxK/Mno6saup2ZLIWIsWdEF4YDOKKb&#10;Bjc9TxJVICtKDmF1xJprl5SoKramjpjoFqbsIOwvpwHEiXqK/gjWYDrpkE/HKzjuddLo8Cz43gA1&#10;uCC/4XmkHjxUfuyNniwbYQ/lyNePDXOXa2Borzy627Zvv//uevXLw3X7sj1vD+eznSmX0hhs7YEd&#10;eD3w4jHpi3OCbf7Viaa6IXpq768Gk24RZVjzLb6FMQIqavo7aqE+8wpGBnXKjxeO5Lxc6PP45ktO&#10;ZWJqmZEGZKv8PD0now6wJWpmSOf7L0CFPRzUx7Ij/pRPfZAvhWPp4f3JqeuHF9Y20rFgaVyWeH2g&#10;1lvep8AJTbxG/F+//ZblOcolZ8Z/+fmL+yYe2C+AIbtkixdY3G1XX+oW/bRjqcjqdWzg4hQMPJ1A&#10;4Fl4v0TvRflc/s2zmW6HVj5xnllTwd4IeUEw3mVDLDdSBwdAzGE1rHnmMEx9Qq4FzpdOlanL+InF&#10;6zrMZZ9sZH/IGdKUid6TO80Ks57kTaMa2uw0gFfXLqO/+Rx0sZcLn6lwJcxF6vRuymRSKiM+NjrJ&#10;q45MHvAzsDgkkE27HdH0BIyPWWq4BleWKbGFyQBHNu93tpT2n6UE7Uyos/ARf5XYQASz2hjkw4+x&#10;1XGsoJFwi+xytWZY5gC//AbF5Be0Ms7V7XckdUzbif3hSj1OKuW4Amd+5S1p4tCSo8/mONZBgf6J&#10;epClLDTzGbUlo/6wxQvZYNTMe8bkEEADvcWlPErZVOz1/lXojTUod3jm5Z6jV0VUQri+zbWy/8HF&#10;gB96zVbdG+LDjwkm2vZVwJ7M8pF2gAgYY+c/N/mzLYKuOTffdGDHDn9AUzg/pAZN2uj3DHiAgoNa&#10;1t028/NiKasNFDj2j4NxWd1ux3Fx3A+Pl0ns+g0tMRCX5UHOaqOsKfGIeRY+1TO5krYjMKhnryvZ&#10;yUsbgw1H26Pj2O34qwU4F2N7N8kDOzQLY+WbOnlGYuR2U/x4I4hI1eRmHygV/rHEfk3ZoLCnzdUO&#10;YOn9ZPU0PJo4ZE4z7cAWs+N554J8b/sLbVHJ8HnA83srh+OT+A6f03mXE61dfwCRtHlHPnaPqPy6&#10;JSy+YtLqRzvYMCyetnOxmwt9V3hEUM84OMnxA7f4fryb2vSEmIbw9lxjh0c/JsvVgwPz9yLbmRcQ&#10;ffYB+MA3SGdc+sq6yzT4kQC9GI70yxrrR96i+v6QEU02GUpVDC6BfngMXEfmUXrfFpceEMEkyDsV&#10;5FpPrhlZ28dxwDW9qyOZP1IQJdnXLTLqG4MafPJLSeDLzCG44FJDHGOMMnhrpjokCxrAIRz3LRBc&#10;HngHLZSFNv6CF7mpk1a5aVpNRt/C+wiMnGcCH/MlKCt6/szSIVHXgUTRA78UdKoq5XZFmCvqo2PF&#10;XwKKbfv9+7ftdGEt/ZsnBhEYot+O0tJBU27U1T0MvkQtx6AK727fT5J6xynWySVRe8upLPCPozhZ&#10;+5egXPzk5WAaYWX8JjMPqBghO1AJfFwK5EQDZegkFA9nVyKDETN7Xnz5z9EGUIY6BPq7nEtvMIzj&#10;rwzs7Nh9zCwTpJD2dH7aXnjnAox6209rGlKPvy+vV9/TwAvk/vmvf6WDdeW0Jk7+OW1ff/7qPg02&#10;bDO6S4eCNhX9YQ8FH/i8NKJpPIn+pUGRC6UpDkK2QEzQObCWBPO0ntgo8HpsJx0qT4oi4663aNmU&#10;G91VX4qTcKkOB6saYOe3HxoAvOD5/J61n2/32/05R8QxSjY0aQvqXqcng7QNNmyXKukN/LE56lYv&#10;+6LBY+2LL3X/x2efX5d3h4foVPQqerc/avBjwh4wFtNmKy+XMJO8aIF1ZRjydyRTP5MliJxIhW6+&#10;K9O9fuhChvxRbqKaxfsOFIj36gzUv+8EKGvxlcgy6YYFcxPI1Ou/g/xXnSFK6FPqWNVci683GGFy&#10;Zn9peIVcr/jTOIAMQET6A+LmF3z8wMiFQ2ktcoOPZE72Qhn8J88N8NoNzyZfK7OuqXsvqxEEHRIP&#10;BbWlxbd5kBFkC9xWEDtctKXW6GGu9+/Ujg0Mb63G5MC3tvo+KaEu9Lp6SVk+8uejXxaH1GGm2jnE&#10;TX0Am9HpIfFzXAfrwKM8Rw17Whm+WjSAm/btA9On8A+/Ox55xP3g4YCJ+B0YPOSU1sW7tgVAQbbG&#10;K+Y5Vhk4qSOdANoF45CVbVWwVNL8As4gl7rzp0w64Cv+C/jtRbM1Irh5NlhEEXl0hNmnNz9D2w2Y&#10;/WYHuKf9J1dDd/ZhMiDEvoC8dIsuwNiQ7Ra6VeXddZgK/lwfdlkPMgN1fALpR+S5Rg5dVWC9zXFk&#10;EbkSChbw8WHiaDEjubIMvfEDg8UMyHR+SlgDSayGgEH/Ri+Sk3aAD/vRwqNbiqbo8ffM8YmffjSw&#10;QSE5BIrTdcT09hlpri1iVBlaOUe8vSoUnxFuzprP1CmIEnTmF8dAAAr8c9fHsuFrRu2Ah6FRJiRG&#10;VjQKBqPcliHkhakTnCLAGC+BDI1hnoc1RpArwCC4Ujg9zcAGpgIeb2FjW1lKp89TjoCSuuikQLNK&#10;iX7ROPPfE132AKh7YnaaYLM9tnYNLYRKwL/dYR3lBT2AZ7qWzZTyyhmcu41pXJb1vLOx9S5vF+Wc&#10;Z/Ck82f+4mnFBO5v2/b69rb965+/26k5n3nR2OP29PW6/YvlXW8Xg4rzw8m3ORKUMQPkKUN2jMoV&#10;OnTTwy3CKjt8gJYGoVTvvXzCYHirYo6DY1ptOdg6phzUCkBoQhtowAgI4avTSiUFvUYXwxOuCJnR&#10;oDhiegp3PbHpbrvcXzwJKi/ce1NW77xR2VOMZs0c+OXEF6Ztj4IDky9fv6j3f/nLXzyV6ds3lh99&#10;3sn+xz//6fsd2Fj8/TUzBnCON+zec+To81c7f3S72cidqdHMBmWavQFgN9sz4h16+6I6ps2ZQZIz&#10;FQDX5fsETzJrfyxJ1Vw7ZPLtRkeAga3WcbrZM3tu0qEKLevNuMwjerxnOvipKjXU+psETGYCsukQ&#10;vM7ug4gvkTZfhJfZEDbMDWfVAnUqPNCJgl8DHvSLD7bJ5ttMV0d90Mn7jliaaWIMaQ5qt9+xZdJk&#10;QUAL+8hLrbwIzlt2URhnKbQBDT0dRitg+SVAd/+QekPHjkP4LkkVgXT2PSQeFQsvAqrF4Def/PIM&#10;TjGy7sjqwKl+iCN5GvxRElpx1wNpdB9Y6Ih5yDeZc7HqNEPrXVCGx+Zt1uN1C1V8hU6G+Fum5+WW&#10;g0os5VzYTXX9Jf322SfVDEmRZdu5yZcDHSCgvIUfLr3qdH5LT/4D6/RvPh65gJU8Z+lcb4rp8pHc&#10;SzgQWUbTQH0x47YtXMi32LB20mMDlVM3i09ADvz5t9WfpP0KUiffUI0ejsXhBxn4wzabxgbMXmd0&#10;PYN1gQAN4dv0ZrkDmz+WmUXUT0rTBr18+7ZdXjmiOe9qSeCOXRcHWcVXbbv8G5aV+j4PPkOny3Gm&#10;Y9MYZpXDlt0jAAAgAElEQVSLqaZtryx8u32Ealxn2OJhGIBvpxvJhfTEGBG67WctpXqZzvpC3It8&#10;RR+iTeWgD5Y292Js8FA0DGzCer4KtmokH5ZFT1epIr4r0AK9dGuerSdcgGuWVY/Jrbr12CAwsMGB&#10;9SWcZrPzjJP27l/vHSRjYyurTBgkEk3xr0CmglV/CEEvRieGZ1kCZuufZe6USXaFNAPEO8jdD/M2&#10;Y22kekY7ctv6ACqz24BcLJa2duaMb4/P6selPX2DnogdM1PkYF9oo4yL1nKRCj3Eh7zpkJIFnhs/&#10;U28Jnd8DCC/PY9YfH0zDGYBT4U6i/BOBvWTQ6D2422ikJ2Sg5/rJ7A2IkPIMxbnvsYE0PMe6Bzp8&#10;32tvKk51NPLIpAaauxMlP0oGtT4MY+roZ93WdBKOMUFqOrJPyo+ijl+bZIRmdJCSR/SQa7LFof9A&#10;E/wq3yg9ysTvXAfq8Rsh5y87AziBEcUjoKLGezepnlkeI4/uHFVmszEdgSwLGBgJlFhW4auvGc1+&#10;f9heOPv+cs2rqOmwPRMp9UVqvCjq/uxaNbCi80Y9qYrW+UCUjeBu7EcqZEwbyRQeqsfgq0+TbGG4&#10;yV/0aM088cy3oiJvZgmynGfqixGHVmayXIcO41k6RYNH0GoHBPT3oG/K+3vEg8aDGRuO+6TD9PS0&#10;vWx322+//ba3mzeFN/nJMjrfPdBlL3Sazw95EZj7I06nzNAAvMs5AJNGtnSrb7yVnD0kdINmB0YQ&#10;nICOu/mozToZTpEJnChYNmCRwv0NrBlBlB3mWFoZ2+7tyHBGn7G0yT6/R2SKlEmqTmxNX9ITpBIo&#10;tJCdGHQosyCk6i+mJQPe1DMEH36RPfaS0fQ00klLIeDBx9Z2KBnzES9Tk5/7yUvK/HExUEbfSMmA&#10;QHTKulxeCRTOVO+I002tvdFZTJ0SnRFagGhvHfXXz00jaA3KMlAGU+6K3WRZas6oZWDuaJAA36YU&#10;+JbYyRSzn7vbX+tohiMKk6s4eMu1wfwxI8jJUH/iW9IRkGddRgH3xWvgzq+2PTcSseiZ1GNtAvkc&#10;UOE3t3Drnxb/Duwe4GXVYBfepYL47tGhwD0+H0YjrWlWFq5k7N8ObT091J7LsUPzjj7Vd6Gj/puA&#10;+gCGS28BUFEAUQ065EuuJICrz626mYLkjtdN2T15rsxOQO5ywfDIgTYj7tETcrfOgy0OjP0X7k+F&#10;IwmKksYfbXJuJ9cqCyI0JYcHFqMUz4auifgxoEkb9Lw/pHtJnTzANnDIsbG93kP+Y+UrQy8OvE61&#10;x8r3zAf098Re7SXman4/Zp308Oyzpwfursfh/UggmAhJW5/ICB/GXomzg5GXu7xLR5XEx5mtMWOJ&#10;+TOaoqw7T4N5cRgBLgy5iI7cwmy9PJ6x2ZsyB/mTriyoCSjEFnwixx3ubhmLV8PWA+zwh9hl/+ww&#10;kjaxsnGKdXcUC3vuMm+7T0cgOzivwu0Pidwyqs86cCqVX4z087ZgAsd1ElA2t5zPbBSCubyFlvcF&#10;ZGTQ93z41tzrtj3mqMnMBCBIsOJ3Rvyz4W+mr8mX4CL51ooNEJIg+17pnTs1Xvas51BBxj0IGYb5&#10;24aTzgj0AZ9OAkb9/s7bWiu78ZzlkbTPiL/aCQ+6NAFbthHe3NQJKuf2Bnky6ug+B8oKJ4Bhhz72&#10;xDFZBNY4iHTRGEk0WDVgKCL9cWPpJaOvwkViLs3JsZXy83Ty/H9wYBMqf/evvFfg4tFbLgkr+wBL&#10;QMIofJzvZXv5/m371z/+Ya+dAPfXX37OEZiPT+rImdHLixroJsXz/YP6w0s5UEQCYpgsBxyFSgNO&#10;XRmJTOXzhmRHE6AdkPzpKEKw5lP5u/wH2dGFrhydMUEKdG9ZuvJ2ci7gzU5LOi7qVc2TkXrW2J8f&#10;2VibzamscWdZyvvmYajqQjUp+sbG5XvenO2LF1wiBQ7MhgD7b//2t+3v//jH9j/+x/80X0V184PR&#10;Pj9x1Odd3gdwf9qenp99eRvLylgWhG18//3bdnp48BkveMuLUx5iAnT0+vbU+0dwzxGb4SYONTZE&#10;+nAvnYI4O9I8dk0Dr76bCO0dITIi7PI9R/13e2L2jg8zfOg93RDqlHNMqTAL1xk+any9zqxj8Elp&#10;DA05Z9lc1vCTgs4UbzJqHJOGc83yoeSs8QjJkl5RegLw8TP+2oHQWFcJcVGvKL9cc5/vP3Q+5um0&#10;+TxNWpak0Vgh1+E7dapzDILodwKPdKZtoR2e3buhLvsipkbxslPO2ydzWIP1sfGYen3nBkvy8k4T&#10;DiRAtzwHoOXeWEfLkXTtcCBS4PKXmulQZWbLI4Ud7Y7Gm2/0I1KRwXGL8d9HXPfmPBwR//KVGqdZ&#10;1LZrg/MTjIrYAGUYw3XAWeYGVPdNde+Qs3sc/3ectjiUnUt4vT7Qz5/EkZpnyADikJFE8qgdUXeO&#10;SQe6lk7oyJTfIxRv0F/VMlO1Qkb2Qk5+ii0UWjdlhUdZ9EG3Gt/qxHlhhB7gBVYqS82UKUo7HT6K&#10;37WE9Jfu+mnb9mljgr6lclz1tj20Y++gT1uzWZoonm1HLeQgQvBZs7czkEByqk6GP/pmH2LJe3Ap&#10;LQeG8PJLYob4HYQYUDtPd+Djq4ZHP1YUm0B/4iuOeuJeCDjIceSn61qGGSjhpXr3hvd72y6n7Jdy&#10;71/lkqONsbP4MnXmvYGdvuRoQ8FTevCHw6MlzAMdVd6FL+CrT0P/FBs9pzTXAVuuHUD6kPtJm/pv&#10;2JYZ25uk4406T4IKnLqYxTLPLcDcoR2pEFkw603sCV9fX14yi3zKDDF+jZdsQjP/oE8bWZEV9QTq&#10;2OT8Ur0rBfS1O4mi1ZiEkoufKSCz8M/eNmZVhsx2dBSfKvVsxsYxAvAgJkhbwPPQOCc4Ev8CJ21I&#10;BMfBKnyIK4YrxDh8+Aa3oRBc1xOXmxf3TKxYBryJHU+uAqlf8cnt13mU8zY5AMPOwaCOJTUvFBKw&#10;MoXPxtHvTt1k1zsQV+YI7tAY5lmWz7jOnNxk34uIkkoLk3VsmVpZuKrd6y4Xq/y6WEBlemHZ8C6h&#10;7oqdej7APNyqgO24pPFutSjkal0TQMWIEWyFZ6CKGA1PogQUNx45OvTAjFKyCcmrZDzgMrnY1Q5t&#10;LMHw9/zgCUO+bKpLMcaRu9yCEeguH+B18HdvvAQLNNJ6YGz8s9br+/b6et2+v7xsT69P28MpG7dT&#10;d/PI4WjLUOFdA8jMEo88JkwYCOM1ZIKJ6gHZsmUiLXayhwd1AuuNLCiNgY6sjLKs/H2mxwAHRjqz&#10;VMkgng7WPac/sVyKxiD0MSuOU9IphLQ4no7aD/joVAwex0WQzTn+dKx+/vmnjbX/n30eHp48QYry&#10;jv7fs6H+yYB/lhqBX+YxCkG57HxSQPqPePZRE9CVXKUYGQ3353dw4r7kaXpemxiappPhXosWph6D&#10;+4OxwieCiIicjG2Rgkjsv/yUKmipzOCBJYzMhtbB8PZXGqdeVWfok2ozU2XyTVnkGDqVUYMZZUsW&#10;HpY2boPNlP3zX2xm6YhOOqAEV5jSJ71hC/iRK3KCiOBgMokxQys+Nmr4E3V2YUgJS7XSgz2mEtMn&#10;V0SRToz8IZCmPA96YlIlMaoldHUcbNTH8qs/2sjC4q4ndcbfLSClyR95lFrCfwTTWnWYYDvLKUEt&#10;90MnZdK5isyGzEiJGj7/JF95Je4/5k0K+OBPDzOWPuAruICDcuhLNEdG8tQq0sDf4haGCWUeVPTy&#10;Kc2El4sCYJGHIAofHwT3PL03f/N6Tfo8ayGlPvWRiefaSfSXwS3/iK59Rgny7HqaWSwGXVg6mb0m&#10;44OXjlO49Fk18pogSloCM8DFdrLn5uO3dMBhumHxr9UujEH9GJ0V3SHMGyr8yJgjb2CBVFoqTqKM&#10;Gx8yxQ3abmfq9CkKHZYBCblDH6MArafgUgHPRlvm+VRwEFlpIGdsT4HsQgPMMLD1HAfK1iOQsa0k&#10;U+CXnd5Pvtz0e/A9JMYGSQgcrmK7+/0hu5fgF1ADMHl3WB9LCFUs1x68+mkOmeH9MA76lY7JzS+Q&#10;p5aBuvjzw5PmqI6GjpGfCyc6QpDBB+LjWkKob8yY+jPavq65ABn53l+rK3Ztgyabj+ZLVe2JhR5W&#10;wmlFMlqgVtu84WSBte2MVvG9c0JUlsxSaqo7/p7Z+PnZhxHHOMOdnQwScJeGIwrKbMHj4+P29evX&#10;7Xr5+/b9+8v25cvPHqILgxW6SxmohwArx3Wyxu96ZWahRyTS8+0/8KFs/hKeko8yCbSynAYcNUT5&#10;HSLjvGdDsJDWOlw6KjQgBCvzJlecmVTh7OqswDn2Aw6FUSa5hOPKS6bCH5I5qpEybOIkPafCdCSb&#10;xqT0XF+z0QUlJxCl3LzshpF/KjVAZU5F+Bk3c0QXKJ/IkaSH08ne8/Pzc95ACz426nFaNFg5xnTb&#10;HjhC0+NaT9uVF7Fct43NqdBOz5WXnD2c8+ZdiGek/Nu3by5VYBYAnMMD6EugeGFEuvjJ47u8rZZU&#10;aOJNu+gm+xHAN44gfMkkShSX+j8qsfLxMU6F+pht6l4BRdPRV/h5dw4troMrfDeckvGy3dFJuo/+&#10;udmWUYU25IziZwYoa3x5s+n14eKo4BsdBE+XeNsYrQ9OyOq+G9bet+8cfevm7/vt3//937df//KX&#10;7cuXL9t//+//TzXn9ueXv/7NpUPICfLUfUZ6OW6QuRg6ZsZHdK7zYhFH4Oi8ueaRQ47YNJ8jKbMf&#10;JLNLgQWtURnoniYgTi8OFYzWyHYDguhgZvJ4+R98ASf2F2A3Ly+8zIwRjvstS8wiT14+9/379+3p&#10;KS8088VXOqhuWmEm4PKybA+fgT3ndfDIKjrgd4NC9Ue2JTDDFqk39pqAAP75lmE2TvNIDcPv5KUt&#10;y5a3HD7w8Pxl+ZaMAvKCuvAwnRI1VL29ldiwMBoKfGzV5W/YCcftNv4ZOBmlIl/9YLEbuNSE2Tsr&#10;atCZJ2yAdB8FHXhH0d4zs+jIfvbk2OklO29ZRg8MInk5BfbAXiCnI25q1CImgNXfBu7uKyCh08iU&#10;FMS9eyaQ/RXYL/HhLLejI8jLIavA0Qde+HfNrIJwbb0iXXQPH4iPQExvnNJFI8vIFz6sR22iAzxD&#10;iKSP7sJvfA6nmMFj+e9MKyXmb7h7+4seGFzIMw5AWMMewgGh7PfheEeOpkzd6HHjPOsObhd5/vKO&#10;vzxvT/oHcAPldB7WPhOPqKYUosqoBiP6qx2Dz7r2HIPqjKa04HISWupX3JDPyHjalfhQquyJMhzP&#10;a6DMkbHgnPYz83PUgc2mjQmvYimBkBlZjvqmXVxl0b/7zCgzKk6dtG8sc3z+8rw9PD9vb6+h7fHJ&#10;uZLIEhtFua/4MVYG5K3p6BNvSQ/ue2glXrfi8m7ZBvrAu2x4aeLj45YZZkbmwx/KLxnBTHk6HbHc&#10;k0YnAtYmYMZLshY9+DMCTfMP7QoEGLPG35HW++2Okeo5trMVOmPe65l5ZTbTI86xtahZ7ZN2GPAX&#10;bV5dCbZ+5wt8IiftD5uvPKsWedzZOmhQBwZ3SydWQN8DDRubnHtVpkguV7Kmv9EdbmIzs2ch+fCX&#10;wI0ntMj60s7a3uD/yJM33a8sYmi8A4zGXLZ1AWqbyr6zeYvwv/71m2+L52h1Z5rlK7MuIyopudEB&#10;eWeVwSEDB+Rj1jS4IGuDfOOFAdZVHYK025klwnbIoh+W4shSj2dGwPHjchD7v88sDnsJoE+d6gzE&#10;WF10LDqYNo326n379vLSF4ymHZ3ODwMB8hZ/4kslY7OZAI2dpa7QxjckMIjnxZ78w9X58XE2Pd4+&#10;w3ghD0ek8x0e+QvyVYMVrEclsIdFOHkJWrq0B8IhZP6iCGnMrV1jAnXKxJlSTRQlU744Jf5kLMy/&#10;zwgkRcFKZ0UwdSYwj7ShhU/ghBBqOX6AB158uB46YhrQmvQ+uDGA6q7w03N0yM4ygJR/eDSdFQTh&#10;iHJ6TBqzLIWKtKg7iiM7hMIX1H3EOuv+Cc4Z9ScAc1nAeTpq6Sz5pry0Uenlgj1LkfqHXNIoEYSm&#10;A0HcTrDtsaGsLfj+ffv9t98NWuAn8j/yl8ZQJYVOnyKXNkQNcHQoM7IEE9r4DV2cL1+1Co8W7VwM&#10;l4cT0SN1KuIJj6ieJRJdlsXULPzkbcLA4F/wJFA6+1Za5J2ggBEHps/uszGYZVHIoifKpJrIwYY7&#10;MYmYCRt6Cx/9+/nnn7dffvn5hoq5wcHZmYAHx25+1DNBDkevPtDQpbFTH4jze3oSdUbSFW4DPOiF&#10;xl1/wrvBHxxuNKk3wYMbeJQ9DmSEpiVLN2NWX5R17QJM2qGJ/kZm2P/9ewII3gDtRsKHLHlR59Bq&#10;q0zDxaX3YFG7TULyjaiLMsiFmKAd9vqwORRUdQbfY2QRdSr6savpsAxnduaNyFoPS8rAMfpHQEE7&#10;dm/HGk79+BlfRZmPn8AJEfOcBhtb4Y+NcVTsMXJIorNNKWffNLgM3h8rOPBTArD1LlHkYAb4EVjh&#10;PwT4ng+Dg/hgNV56c061u1nlJYES5WrBYYw+wn1y5ZEj/dOOnPIeFHTa/fzvnLDVjiw8l4FWLl6j&#10;I5+QZVIsjnIU/Iz7LSlo7OWzbCkXkVcf66du6i2d9+dzlmK95TS0I+sXL6faRdMIIjpAB8rZBG71&#10;Af1FR8YfjIJK1y19N5qkjheQ1exPxQdc6g+wTdsjxR1fxosl3D92d5aUsDJ+8kgPwYoBeJd+AjZt&#10;eG3B4CwniUEUy4Rv8jgwFTonKDXDkYFJ8JvS7UMq2lDI29o5po7OcGZvj/YVGVI8dcfk5jptjvpo&#10;Ej5ynkEMvY3aQZKLxyzbiL0JXd2OHwDEXu/4w2im9dvp410SaXPHnwm8X8Ycc61fT12idwQ+hQ74&#10;kTRyAg7Xk6ZudZ8bMzMTC9zyZ4D+aD/D28RQwK2Nysof8wdS7AzcQYXBOeBkpRn4Ue6WAHEm7qKG&#10;KGAOtgDGBZlfGcfzpZnuB2vnLZ6nfnehA46B7yDDkFc7qhdYqV7cohN9a1pBrfydXEux5vEHYm0v&#10;k7jSyOlSz73meswPVfM+jNP21tgAO1WutFCnlADmjXwXVrmo6Jtq7l5Xbh/yc3umZ/3ZB4Wl9y0S&#10;BlAlzFoyao+spgdHU8X9/hfBUJ5AzBeDOSrShkUCCegJCOjJdFStRDr6mLgtxnPJCC49QRxWFIVy&#10;LLdIwANqPKPhYJMmviL4JKgmkJEe6k7/ID1ylcMlzDaKo4SMsKVhWdolT3DgLSLrZLW0H9L3IuUh&#10;b/6li8DG0+DDKAJO1EE7jaLKvAwB8OH7ZzIijZHUx+dH1/wzgg+8OObpyCQQR/2A7okOPY0J8q5X&#10;6ucJ9exr5t37UB14dfT3ffvt94wu23i5XBaY6Mn7tj1Mhy/vE4DxaejaSyaoofOGkBqsIgtG3Kja&#10;5sigbxgnV0v2pPW2+UeIMUqUsU4Cf35K5xXdu3oqVOBRpyOi4HE+b4x+cdb/29ur+yCu1/PGK4al&#10;rHg68kiDTCMop0AABar3H/RKM8E9Ae/PPz9sP//y+6eiQ2502Cjqq70LAxaAmkEgp/A85EV6ZBzn&#10;MyNWB7fg6FZ0PZJ07SEwVZ9BMLy2gj7zMRiiurU3pSF7ssfBx3QY7V+lA4AdzmeODka+OF+9Q0d4&#10;ppFFJ+koYlvp/DQA7YB1sA7twAUv6ZkGscFqRkqHrsGg+UOsiaFrXC1BdfLiWKEjay3HXocL+R1u&#10;7dBzpY7aaQH3+LGcZ8DbtrHrY1AO/jukuUb/+NzeI5cGnz4c3qCrGb18q/AprX5AkODBI7anb4MH&#10;rSNY51tOtIhQPQGNkS6t4aZhIbB3+cmA4teOCThmlHeqN6CM9QoDaDZedsILgB86HMo++52Ac75r&#10;YIDNlSfDMnQJG6AdUF5DjMTmZnlL2yG07o8/+KlEeeQauRxLkFaLQhaFlrprU/Ien5UZTQKTXCuV&#10;QF34BfbIWegMLiifyN92RJsbnkW4g1XqljHqC/RSJrAmF+IOvklJ4LA4UV0gDzMdBnPinzrRWTqw&#10;omWQ3oZxADiDC/wJLjNTakDL2PrEBuiWa/Uz00595/Oz7fuMtsN/O+HyNu3TVPPxV1qOeqx9BGfa&#10;HwYITs6YlfbVyQmkm0CzrEKHwzvyoJT42Xr0O/ybzBA7c4zTKHJHnOT52OyauQR6+KCs2laQl+W4&#10;hA1pO4uQLXKAp2RkjX5ybxDdB5RYeSwS/JMIIYwOVUb6VDpskVtG7qCTB7M8dZ9hE2e/6oUHPetM&#10;/DBr71fewcHfD1/6qvgzdi7pS9B8+K+Bz+zaTlE17EBlBoKl+o53BqC72/b8nMFG4dR9y60js7wO&#10;v/YagiP3qx09cHQnuXwtSbRfquEHQODLJ+1IM5s0PMxz+UaFtOXkb7u4lKxF/THE4AWtiU/J74yw&#10;g7SJNeIfo/M2t9gCf9ACojd4FofWEa06VpjrMw3zZx/SWToC4DAcEONo0whS4/fvr9t3phAxSt4w&#10;y9GR92engFjL9fR03h6fn7Yvzz/rrP7x9+8GjS9vTBFCwNt2vWQ0n4AeJ0V9E2Qw1c8njc8uIAyL&#10;wIIjJV3SkIXnaZy7rIJyBP7ZTIRzYvQg+xfGv1BnymMkbLiMs5Sx7bkDY/yBPcuZhgQHJQVeEUzF&#10;s69kkEamAVWBsJqR5b4V+f30tr2fmOps49ppVzox4Ag86JxR9wDYv58fHrefnp49TjIg9Gy1gHTk&#10;XFrUae3X6/t2JfB9ZyMrnQgc1HPOotfQmObKUhPlYJAODzPFDN+ZcWD2gSNPN9/ngOzP0kDDyLIe&#10;R2uMKhM0gv+8MRn4YwucBzy8Gw2O6uKyqrajg5ItR7RkAxD5n0aVo0UfmC52Gix6yxIUNl/S+WG5&#10;liEPvH+7bC8v3+ygUktmAq7b2+nFESa25jADwGu/vt29uJTpEYYZ3LBEgqm+TMnhnID/uqFLHaW6&#10;yxr/lNnlNVc0hnYISxM/2C9NUdx1bC9LqNKbdZbJStuZJbDu0i867OGjr+2155XOAsnhKIzp1eF3&#10;Uuo9XEEW+C7P6GYnbZ8lb84UpUPn4q23d4+U9ThXRsRPaVjd15CQx7rQpfE1LLsCJ/5yugsyzWyd&#10;nSsVpLMPbAF2SUjzz7AMaK/1tRnhG0o0HH2GLAmHMVSXph295JSY33Qk45eO+SI19ET7R69p0T0S&#10;NyOf47foPLshHZ7bqW3A3yrWCWQGT0WSHzekRgc8MUoeJH1q52l0g9xtUGpI8JJAIyP7u5wPgu7g&#10;QKCgvIMC8GfPEPmvTmcX4eqM7arLc9wdLh4uU3NuHXwIjsNvOhnIcQ/4uLVrmMhGn4ieZN3rnU1Q&#10;gkJnJ9u4j96OdHa5tqEFWcRUUf0osXAueeBc/nEVkyic+m5YLsdhjAxue+fzJBH0Gvjj+zW5jFLi&#10;v9tlE7Y1QYcNtGDjx0s7+pLlj7H4+HtCJpiolwoKJWEkSgdaktsu8tj3Q+gjG9jVfnRQwxzbwrxY&#10;jgH6DBQNZ8MPZkAfIgwDN9o9B4PEAdun8/O+vbxGVgz+nMwfXwut4iOCuEroePcN9j5oWwYtNQ35&#10;M+4pefZvllRxShsfQDtb8fiwcUACCXcsVYS1HSeJIoQm2/SO08jIHaxXq06zh36W3r2tTbtkG/5E&#10;x0Y/xMek7NMQw5U1+NrZalxm/pEJMJNld05zL2bzlUS/b5EtWoFDtfylAxPDiXdYCOlncX8ErB4S&#10;YBX4KaRD+UB4h5F+4v+5rEh1d31Y3Yn/m7T5pSOYF8USvwBn3rMTHlNVeEycVzdqW5AB4ehFcH96&#10;fHa5IfLOS20v2/Mzy8mI+TKgBJCZVbLtpYKJ8qFutRfoaOxRciUOpkRI4cFQEaZKO74+F8tn4DXu&#10;mIlgxv2N2TOCfAEKYJaB3t2zVLK8hdHgqiCQV3z5oUbl4Eqq7bRdXy6eHHhmkNX4LweROHBQBbL9&#10;ZKDStt8KDuDCQ31oLg/Pbi8/7wFov2l0ya4iWi4qIwnRN59Sh4Ixz14juks6jTgGzHXgZUQjcA7Q&#10;1yV1m7WCy/Vn36mjcvqQYZ6FgjiuQq3pUC6VTt6pl3w6cB8jsv0zFDriZXuBCjW1HQObD+3kWG8x&#10;aawBTKtndMfRZzw13o66phauflSYhU0RN3dxHWwaVjVwyYtKsoYx4SfysOlis699rTp38DHuDA7h&#10;A0PUyLN6waPhndSnVpKcFfqEYxZRV8Kt0F9HOg93woQavvN9yDCNsj2wnVXiRil5AnpxNNIi3Iyw&#10;coLK+xV9nA7Tkt6NvmXmCEPvetoDbuvyIKdJgwfBe/fz82x+dVwTxDb/UEkeYCxe2/F4t0Ekj8um&#10;ykfjLfkBf/LhCorqf8K69bgXxwE/Kya9iGgE4WPCpEm/hY9eahmU548PYOiHsB506hReHpmlfiAF&#10;8q0sDgmBLGJLuwJhr6jqN2p4KM3lqjyas/vym3yTa6DO702mueGhfwiHizbosmesbTL/+a/yBUKD&#10;7AA+YjPXBzjmXQWCija5UwtAeel68kPZwyWQxb5t4OGRl1MzeeaTtN1uE6hGO/Y85KL+Xe8/wuLZ&#10;jGbDw9HxjLjBVxxq9S3N64D/P/sdYkSIr8pPlA9Yzn1FS6Waill86EAT63ffHNghLcCPdP9nyI5+&#10;14JWO1RQB4F+gLRXtz+gelFYF/szrsT9Nunj3WTRNENOgUYWPocRHlGU6la2FXRFoUemlFFjYMz6&#10;HK9X4h9fHMo6KkogNSBSQeoQ23kAuOjqpCxcWxP38yx5C3fVx9PbXN7vhcrzAvws+5Gqjwgcn312&#10;PXgI9/9rYVD/vMyO/m0HYPj1I1GfIUcakHZoP+ZCb+b57htBC8w6dvGh2C1MOqrMUhGn2KlqB/oH&#10;sYCJVU19gKWW+quyYrVlH2r989v4s52W4St11VctPpA2bQNQcYTBI+k8njILqVQ/qFP8gJAzByw1&#10;xfam6sPz/z8u/3BjMOeUM9JLAPjGpkdwAEHboPft4hKRi+uq2Tz45fmLGVg6wUgWvc6n58ftp59/&#10;2vDMT/sAACAASURBVH75y0/b/R2bZjNqxqjyBZh1Hi8vPfaJ5SdOaYU06r6w4U4hp8VyyrHKsAfp&#10;yc93lOWwMVVFQBnCWumxu8mSIlDO+mlYr9IxbUfPymcExeCUo56Anw1StFXMAiSQzGQK8LsN6/S+&#10;vV24Z5PWxUYvoXFwwEnSgVgj2cb+06CyRqcOjCnxyp6RUnD/4cO6/QubSHM8GbC/nJ7SULkk6rpt&#10;L9ft92+/S4enaSJE1pv7Eoxt216+C5spN17GwmlAsV/egvvsejze3sfpQ2zmhFeMkqMDJ44kfMhp&#10;RCgHS2vstECfQXpGicAb2d2xOdghyNDDy7Lg0+gWsKHBDyNJ9RZH2n1KsNMlGcIm6DlHljxHx5Dj&#10;y4Uj5S4Gq8GdnvvbduEYxfuXHAVqB+wWX3T1ZXvRCT3R8NFdZr+0HQt6TCSAN5ukoJjuFP8Ifjnz&#10;nQ2nWcMdYm6/Xe8OvypfnuLsdgln5CTTgXIlY+WOjKUmOtasToZfV/TMGCojwqwtzIYyys6nswTW&#10;NWkgkFpd3+32/b3DlzXvDdaEFJyzXCxF3fDetagnF5jcb+dH1oc14HO0xnUFscOOoKsrHC+qX8wo&#10;JnxBbtgcs3ZylJfd9TOqMfd7awKVpaP0LT3SZwWGtgxiZF/AyvWd+YdnqyZ1SN+wZfSHkafMkHVJ&#10;XLPaMcIbLPiDfKvldhfKwgUx7BSEtwNCdEshdA1tpDM6zUg+gy0rX20vNSc1WjPMyRP4ofjLElId&#10;v1V2HS1cQR4+K0fA4v+wSUdnWyt4ONBT/KyPqvXL4T8+gHeOKIeOSJ8fUk66umvP4NhRrve+g6QI&#10;2gbt+nDkY6tKhcdvHjgdvzjgPWXjYVvy1Fnng3hoAxdc6WK2i3aR0cD4MAfiUN/F88gH2cXn3do5&#10;qEmrm9qReZaJkna9v3YGtO3DgQ7wyKjnIXHEKXtSz3qq8oBE6nMWo8dHi1vtfrSOcpnJmiWKOeL5&#10;/e66vXFs8V2WB3qUbWdTmRGFq7hp2kNmKpgckL4q77y08ODc1OQ+3vm7EM8F+qU+lcYz/tFjIr83&#10;TsB38GZxeviHkd7y1/YI6GPe+CFA11d52ekwdD7pe8Aqfkce0eY3sB0bz2/qEEZpYCYU/NNecHh6&#10;NrLyGN7kA+dI4H/Tlq2NM6KGmRMfQii0d4aSWucxYJAlg0w87GyKVaHDueC7n0IgM4N4nvIWe2PP&#10;JTq32CD+2Ct0TPnDb20f2pnjmgne5DAFhMR/L0UdwQEdHYHBQyaBiS89HptDZIg5PAgl0z9wZ9AY&#10;XSEh8HiaAU84zApI7iY/uuQddR+IEZOgE1xFKbwxv6yh0QLT6Mtu4SSmLZuYL/wuB4wXFE7JP+Iv&#10;SHkN5sDOm3/ZHb7ryeAPAO2M2UGXxe8c/exq17vbp384E+BSCN9AG0ewK10UgOUe7oAXN9Zv5Z0C&#10;BPEwB4GQZsMAOXQA5iQihEGwCDXNOwxDB1A6ygEry4IaENUJh0FDSHtqS7RhkXgYOJMvTllcKuwY&#10;J8+QdspotK59zqi590sZUh9+nuBW59N1yiofcnLDbMClbGY8MCrq8fxgaTg0YjomgtfyQlyD0SiW&#10;I9kq3AdkgOpSlL5BsR0Z5OIxrazt7bTz9TW72fHQqr4NYNbkgh9/8iRuso6DZTNpsHnukg3eA/Hy&#10;bXs532/X55zWRLAjjdAgigeZQFj9k4bJ6J8qkh4xigl7EhTDA57XEdQpjaSVowoT/aLegOcXHp8S&#10;/DslmVOEXGbVF6VxQhK43J3Onvrz+PSk8Ye2GBTgwdOpejqArF32ZKHQBkqu67zsnUcjfhoHgiD2&#10;eBiYYyd1MjsB68rAN/7DN/Aq8aih2ug+EWXUekU8046u9cRu3IgbB4HupQH3geebG9TT4FW/15Bm&#10;6wky1X8Iq1rSyFPGJBoA8OiJLsOftAq7bNNZyVIGaFHWyLXClxPwp8/kozpF0JOTXsid5Qc0Fkwj&#10;02FM52zsaRiIbYC59YxZHOiyvp3yyuLQERmeDM/RUX0RNcRfTF3zGxp4No47+pf8td8ODCD7ZeVl&#10;cSCrcmPsWQY4so3rLGZBjG913NvgBa/5y1LGLOVJWokJBUF7T5JX0ijMw4Nw0m8K2VQPT1dquVDa&#10;9VfFrU86im/lK4kL+UZ1+Drtq77GIAmm49/5mw1wyNzpUJcRBUZADiuBCWPQHfbUsJTljz5UbYCm&#10;vyjd+pjafDCU70q2xClDrusTBj46GRtMW0igZJswTCkLxFUbFVs0f0BIKwNK20PtbHg5BJITfTiI&#10;KaXzDQ7zER/0jjQ6JxhX/+SpJNCpaPBmwdAlFL4Aqw0EPss8wVq6ZABtXpbegJQ+kg3CZbt4wl9w&#10;0O8Fu1jpYPrxNzQcLGVlAAva8BNrriprmUF8IKosF2QZLXh28IR6bU9b5ABtykijebJnDP2RfAP8&#10;BLypoYVF8cDP7p+YzpK42fldrGjwGz5il1qAhrcbeMCGeeHCIJtGIaWpN7T42ywmKd99sF0/yHPq&#10;cb/PehnvAO7vbW1JJC3yrldtpWhscDzKcXzvEaepRHOBH64kwN4pmSDf07dWofJHu40+RVeD39BD&#10;Gst4v7dTxdJmSmbwgVo/0kNdpAe+UjELvGdQkd/WbdvGw4HRMqt84s5wBr0OLcmfMrHsQ3XUu8Cl&#10;fVi3jkWkQ0e3HxwHy5GD/MOvMTjWZcaiC1gHVtHXlJqBRE8LtMPXAZ2FwNQ80vn89w87AYws82cQ&#10;WYQNKk4gz8k2rBNntA5/E6dNMMffOI457xxSCSYZNaMsTLWvEL7GkYOfOIfxGVUILOVW5xIHFKbD&#10;ijhJCk7vK/4vQS1AIxQZiMGXLyhZlCWMAUfLxIdVqtQQYSFsix46AK7BJdER3Z62UzKiLuwFSPmQ&#10;l0ac4AZg4AKPlWm1QUcrDACPsPvwiHDQNmgyGHADC2XSK3yDqyxd9mg/1vNn1Aqbtv0Q52CZGZrk&#10;kV4tOBV4JOds+CI4fs8xkZxGhDzZA3LsBGi806DLsaosBgddfoFD7+ErwbbyCJ3oj1dDLzd5JM+U&#10;pQ1NHGyaAN+ctUYMeNU4UHDC93R8XO+JPqNfpL173Bwju8zqR7oN6jx2MaMY6OHlTCerm3gpz0bo&#10;Wb7lKIlKIAwaJAOyCpgnn30YX7Q9ga4Ub6Ca3E1SVvBU/vCouMID/mCRgTOzDuVXdBVd77iHnmXq&#10;KUbDW6sbJFr3MaDCcdIUdISWCilKXcdABD45Em1ddOwqsAPOaXDpStpC2Gk+v8UW4Ccy1u+0Q2Nw&#10;0xk3aDQ4HQMu3mNnwbzfw7ySaqpp+0hemL6XmjZ6UuDtDx9tNnxHEY9Z0iHt7NQMDhzag4E1ZZRf&#10;hGnDXUs0W2Qb/7BfT33Zj4EO864P9JqRVuQzNiWQI/vb6CWpfqzqQJrpSx+G7vVk95PaXCmZbEMQ&#10;yfJ4/Xjb3Ova2hE1KoB+Yj8X/Hw6AfNeitANV7Bxe5O1L8rVp1NlR2eXLg5eU3HRWuj5fFm7yKK7&#10;fDicwg80rctcj23BFUt70EGy5+he7K3lKNtrrIcWACYPDCEgO/51wGOxPyD7XSTG+R1SE1wmAfzj&#10;0+I3GeH0T+6ptLYFaSMzMKTMB+7gLZvFVsDKANRFLn6TekgnabWx2kL8QXCBXHCJ3Iq2P5/Tecyx&#10;X3MgJy97jCzAq7ZHFn0FAz0MPjJzmbZAGewg0uBEwRMYrGt4OzRJZEqZ/JHvSKqephvq79oZoNAM&#10;7uFDYEyaz+jC8JD9cFGCG+S8UZ9GFhIb6ewI5WrXHyE1kZ/x/aWpbW0y+HQuR62XVaQE9Q3N1d3p&#10;3fFo/upHbvIuyLkAii1GyVVOHWDc24QOepK3vpL2LS9SjG4NWPjHfkPaFvK4coA2qC/mNN9CvXzr&#10;D8/WI2eR0BMeDnKD88o11d6E55FP+lfqIErs/ompCN0on4Z93k/JBbYYUd/gsdubSdoSM2pnT2nb&#10;3nKsPLnhT/Zupa3kRXRpdziSltUb6U6T92hnS2xHNA7XZ6fSDglzmTYco+MUkyAtoQT0E2BtvJny&#10;snGeOEhwzbnRjuI4mnrdvv3+zTcJb28nR/9ZApAeQEewdED0HuhYTO2MPMaoHx8fdDaeiR63GaNH&#10;TPELCZ6UY0eVDZpmU8YOE0UK8/fg28ZIjwYKnD+dXikGp9HVr0+Lj1hHZcyDWLtkyDfwlvtuaAYP&#10;lzXEeY0/uzPw5/zcGug605xzlFnegRnFiapenp9fYndyvOK58ugIG4kE/OAIa8GJID8ns8DXB4Op&#10;lEtQj8zIwwf6mTFhKQtKybnUTIk/nR+U8cv3l5wH//ioYabTwewAu+SqfIgOndErcq59RvXQH/jh&#10;CA8bTN1MeM6bGAnGu/mYJWXWDS8VcokRwTRCOI+2bHZU08mZUwc4IpZmKDxwpoGRLV5od3+3Pdpr&#10;ZtYg+ssRZNDNxw6RG8KRP+nv2/mBY0MzIwJuNDonRstdhtElc5fr9nrHGeicTMWO69AtC4R8+8Us&#10;ROilA5S65U/1p2NbN9ZMEI1Q7UOqMyftzU6ADRoBIX+Zqkx+mEDdM63AdZbriZFGnfrROB2Gp29l&#10;dgZYsAa9REPA2bFiGrsYzzqWFx4auKfCgFeG0XMGArQeRXfaHs8JkLQjhRTzFA7jew04RAAUD7gK&#10;XFISPO60ROagMDLlWWyqCjGghAeLoyuLT8OyVclcADT8ELaBYHyOHT83zmZ5ljGJ/qywp84BdfML&#10;Iuno7ckh+KP+VE3NFv8T+HgM+NXmKKyS3MiWAiU3OoV/s8FJjevZnmvnQkGIUREYPHboO+ZzBUwb&#10;KX1ZUtGxMxs6zzw9LDvD5kY8AG1gzjnZmelGzsXVPgC2mdFvAunMBOxUDA5Ta/IeK0je0TXNg1ET&#10;/H/11+qm7UPXbWQZRQEquh5Zu/m/nePxSUG1J0bpWkcygknQ3uWeEM5RxLTc0UUZMHGtdckc3xKN&#10;XyVrB49uCd3v9CN7LxS4Yl0fzR0YYY/L15AhDzKDPwGaVSU4AwztAx98OTLJX06joR6XoQCqddo5&#10;TfVLP+uUbmxUoIevDKiE/LwfO0CoHx/8fmFggLOsszQT5OUjRcjadnSBrAJlFgf55Qz+FSSV9uSX&#10;ybIjnKr8Sod5xsdUb2Ywi/aUwVNsN6sheuS5oU+0SzBHWKsNOCj58JB6IKf4D1/BIdcH3TIxFGS0&#10;r7yoLPpEXVtZbep3+gziS3kGn0AcDBIjuFFVVTkSEMikQAowYDByok0Az3d6+36wm17W1hzVnqT+&#10;EtfwcfkPp1je3xt7GJvY3iUWiNJ2+W1tY+CrQ8M//ZAtkHAjCRDZ6ZhyPjOZr4Vs8pppyuRZZhgA&#10;e8xrNTdfA3+3CWwpsPKdWOSB1Qu8f+Yhq0mySiOaOPkHMDXCI7k9aM0gnPd/jtMfzgRQkUX5as+f&#10;UVSV25Hb5qCSVjwdgTiX6BnLFHjVs4ZqDzXOXgLgSLmiM+51FDvM0HnruDgktmS3PvKNYfhQ/1j4&#10;BBVRxZ4gNCyb36UZJoAzdsLfCGpy8ls2NKkISDiNBv8OU9wsR/EFH/AG576P0uFwpmEP/uHvBE84&#10;Juva2Tq1H9FZ18AYZzzwXl844YYRw+AGzJziACiUjsCTa87AD/ZrdA0DZj17a7BJbMeAABkZT6Ac&#10;2UQoBKJ80hdFEAojUOwQFGAbS05FiswwyvxDkVD2cAA004iJ6p4a+YyuIIPKDV0zsCFvOx7gf3+X&#10;IxwJ1FwXqDOiWSmP5FWOnbUzJLzoQ3BSujoy6GRG7MJ5286AoTPBGznwSf+VyHkUtrQffqZHz+jj&#10;OMBoVb7pKNG2RDoSNOxagfbS/RSRi5zMtdJV8YOeyzMgFq9pGAZNGR27sxV13XOlQ8Abl64kFl6i&#10;xrM4ZHLzmd8jTcjTewb3QMuTTppjjM8cSUtLXqYBtnj60yw7S/uw2bzja0BJe7AiKcsGDhmK9Q7v&#10;z64oB5/2PHZKTWtHSJ/1A5KDTsvO8/nd8d1pF9s+SL1hRJfV+bjLMgafA7gdwz+7moJ/lifPzFk9&#10;Ch4fyk7dH5K5Hb3LTGhm6YDqkgFsDvvRARpCFJnK7AO8wTTJKNMfZCAjj3y8LiYhYI7JPPkElu3C&#10;wKp26xvt6GAZEN6gG3gr/s6NtDuKHN+ov6cTBkx8/mVgHPyfD4OiVYtX4c2SSR8fMhYNzSlZg4wA&#10;9ksbukFyNUitq+DALrwYodZuV+cxGf228xT4BI6BLzMLdBArcPk1183y2U9p9geww++77HkiLo0v&#10;KnxzACht3w8gp8o2T7bHkwm8/czvh7v1nHTyDLBgwB2pBs6CQOrN16wHD/QB+BGmhfN8fDh3Ey/e&#10;4HGQ6erNkHmvKYD27wN0E0d3BdvmYuVu5uShLmbCQ/pHNChjGl/pJxoPMNQD+W/uo0O/06FHt2jn&#10;yD5/U6/sIhHBOwJ+cvb9eyuhzbXQsgkfWJxH8/Fx8UrySIkcFcpk7v3YNckHUOa6KeFNOjgLRC+O&#10;taxn1d+5b/HOdlLTjqF2B+nYJoOWDchkCQAWYkDJn3jjS6bPtvJQoL5mKj/8nt+mc3ZItEgDP2rz&#10;X18cxUgoI/8dxt6evjxtXy9f3Bj87dv37e//+Mf2229/deSQJY849ssLgSNr0u+6VgwiogAICcJQ&#10;Bv6s7yBFejikJtBN47DT1lFUg7E412hTDFEDlNPR2sCfxnuapNRJJTMd7ODPqIg6yFKHGQEE9TA9&#10;PdKspwc/jsZKQMjQTqU2Wgi8aRjEKaNkHA3H3zT6iEp6O9IBvKz9BZEPQmJkls28L68+oyqVx41S&#10;wGcWh6NeU3BcEm8BfmeG4DJLtMILX1SBtAnEe57wBHfg93rlbXbxRHxzxj9NF2vAnGUpr3QAboyN&#10;smqwBJCOKMWd3L+aWQPPUo/pHBIUR+cY59n9WmjI9GFG7JT1lrcau3TtPW8SpYE9+0I5jjrNm3dx&#10;PQm8caaP6uXL27Y9sqyJY1B5adHaGxHZhZ+Ikmk3NiW9ZrSVTtVj1t85SvnOOylO7h2w88U7ANwc&#10;lJe3/Sg1NjudPGJQ+4CF6Dzy6Ig475LgKDVOGfNo1XmfgjMA2EGCzXTM96n48/lR+anrjlCNIh8d&#10;BxiNFdU5wN7qNaj41JHPjHYKrz4ZD48cMjULfhaOT+66f974yOfkcqk4+ldmeLa77YFXubmE5by9&#10;vf2eJUANRJjJSEfSrmpcV50UVLuUCBEyXeoMXMyCGZuAiF7Z4aOREYv9OMx3R7SCWzSRa8oEjtlr&#10;g7nev0NlR7cdJcUK+Ltt2CYf07VwUg7TURyee7JM+JrOA3XUHxmcwC+EAFLAz1iCxuCyGXAmvTXh&#10;V521srD1jC9IEBcaxg5zR9ndJngmV8b36v+TJ35nv+ZqaMuzQIzW4L/C33hrco/PhZC77fzIbKOp&#10;0g3/OEwCGxi8yQcUbFKbp4qATWURc0al0UtHh48ZBqcpyLPSYFLuxXVIq/5nFnMvT074IyX2zCmF&#10;32GZHK9I6Rue53hJ9NTmKG2aWGG3ea+6s4TgIqtxcGZofQvFyHJwFjWkjtjfOZZUrCwUuXa01Y56&#10;l37SpmqbjPfAcPSx7RLcsK4McKT2HZfoTe5zHcQY+GGjJv5AtIsG6bQDBsDTjlfuvHxOdT7QKR0l&#10;uZB6d/zZZ38gHF+JzZ9dL82yVJ4nTTSKCxDoWA4rh3cDecRMhizXvRXB3I0pgPyOOlCpt4NGDlpF&#10;012Aii624BEnV0BQocXrc4fdO/DiTKbov1fVOV7yZ1Z9QgrxXEFWP73WB8uFwLPOoWq4cPxNfSuH&#10;g75dyiUR0bn1vF41fu8IJ3bCUlwG2KASv2w85exAfZZIB/8MHsZPIltiRD48ZakuupfZ9ewvfTi/&#10;xPY4vCQT7rbrlMqMeplaoacWIFIHn9qd1zwN7aMjoxsu6cLX2l4MTokjA6VICicd+NQVf+81cvKC&#10;rzyFJ2gT/ooBYu/yKDaC/Y4ftHtA/Esu4kyWx+Frgg/f8IwVJdPeRrOy3wVWqoplSasR4+PXGSf7&#10;2SdGG+GAFEaPwNyAyDQgAQrB0D3rUXkBDIFQlgR5ukdfjlEfpKKKoJinxjgvfYd7CT7DwzRHWqEE&#10;44shiV8LhCXH0mlE42imwqRRXkWTQW1sD0Xj8KIaY0FTJ/epa9iZKVmEGmYHR29mlMdRk4yoIDsE&#10;yLR9YEXBs8klMP0ucYTFaZz/WIqhLs9pLPPX00LcsHQ7ZUZv/O4uJy4JGydGfeBpAPbu8uy7+yyt&#10;sSda/scJR8nlY1UbnBeP4GXRla0yLPxBj7QF9kL4sOpNg0LDISAehMv7r5l//HIUIftNBiIlw5Mx&#10;u0OxsXCZH14xYxC5pJP3yqlOlRmQ1FnwAr3aAY3pCZ68vW+XO94o8OaSubcrTu5twwmiY+cz+2o+&#10;ty+XSbDEhtmaK+96YRq9TsHKbO3bcA9VpaXssWkqXvAfvQJuVtyxK+RQrmUO3PjAoGQYmHEmu1x3&#10;+ZCPUejmp7E1AE1eU5MlvKNC+R694Ra9hrrjBz9EnQZ82lkaQVmvccWG1BEw4MHhM/hWtIvyoPKx&#10;tihJaKCy4jY2e9DAQxW9rH4cZz7sLBUmFcqEZhdPPUQC+z4mxWzVyWOxW9KOT+bakvENHxkxCCfL&#10;3O24f0iJbMLQKcIvOIga+eeC30FuMn2E9yf3JTX2pqBSkSTEBYU7dAAK3zbioA87AoeKBvFD0s0l&#10;OEvQAXndDZXyaNfNm3Ifb6hHIrBvfBpLBFmGkIMGZpkMxWTV1GsCaRKyHgrjoHM3eqPvHyaDbPRO&#10;OqSlREtSrw/ZF+pD8ioYr2ZdAwIBfMCV8lEtK1vgIIEBH0/GMiiffFnaJak41PqlwN31hmAmBtLK&#10;F+QfL/RFtAtmDYKmGQSlU+BL9EaBrGyYICY/Av2QUiu8Zf3kmQ5axTZ5y0H1hip3irhqjKIOuBhl&#10;2akdk/pNUZ16+hvMwxf8mbROHgPKj23JEu7kWqZKwtjQerj4k5TUFPYKSd3+ESZAByvhDmafZA3k&#10;PFDWIMHtVGYGEvbC2MX8ae9WogLV3rIEDRC+YLP7HO+vtBf49rGrgCWfpASZpcfTwWjyDz87inPF&#10;b/E8XK6Cw6+dlP2R8gOvw8OamX6AnHYk02lMrql3ak0nyqzFhBiK8TUkIhz80KqVTPtdoO3fO/Rj&#10;gW07c3ziZx8C+heObwQoyykIeHxpQ0aPeXEIgf/Tw2l7eXjcHli7f3nbrt9fXf6jg6MXdcoLlB7O&#10;TwrrjVkE0HYAOUqdF4JlfaHuuEoH0vNnZ4XFSy5X4e17jLZ/NAqeH4j2mhFejolMIJogY6DuDDSl&#10;yihyJiSookzYniBefhkQwp40BgRJM5at0TBE1N7vLM3JqTQcn0jgORsp914c4mMUAVqB935PEMkI&#10;OoFWjeKjsIK4cuJYVxz08xMj0KyLPzl6QiDKEZ8g9Pj04CZtXvjCPgv3DKg37MI/uZ6Tc+hfXhh1&#10;yOgqOLyzDIh8rEt9OG/357PLgnBVsJm9Bnxeu66f69OJF3uw1yMjRGwmDx/pcKQD5fKibgQFZ0U2&#10;MhSvEgyd6wPP02OGV+glMoKvkQf4HgpXrjlGCz0Lzu6TcM9J9iywR+CeU5SMGUfm6eUzAg2urGvH&#10;r6FPwmH2wTX4wD37/oH379+2K/LfNo9cXWgfLuj4MaNEZ4I9F8DmWj0/dszxoaAi72Vf9SwnknAE&#10;LfJlxoYPnUxwc/29/Lxh3AGDw2WzTM7sMWETUmggJ/jxyR4B1jpXT11uxYBA3jYdqLE19Z+lVrXn&#10;mH3K2eFhtkmHNocMMLvxkIGFu3uPg1OeYyvQc0njmNGQNE46Q9f/JmDQQYKI9UYP4nhXa56wb+ju&#10;2u6VxxHXTzoOYX86W8wEaGOc4gD+PZ6zuhuBhRu78OIvipr+Ibh7yQ6ZCHoFPjRykMFBCnH63Gdw&#10;I66O6nge3AMntYYLjtAWDUaNbj760jDhDR3GxaB7woulhoctRVb+0NMbQH98I34+Tj1IQ6n5Zuls&#10;1OdljsJ19qH7h7ovB3vYfXbrOZh2Cs7353is7F607YEX8I42ahrqyg6dm08ezT0dbUbhs4SPZa7Q&#10;gi9/enx09nvN3JTXzuJqR+ngxsFl5k+7xdnsTFqda2TBiwrlNWot73EG066AYfQ5OsIdOotfinTE&#10;esksFIkvs9qWzewBg3b6eupxRCRqOL4UXKALfc9MQPZSxTapscsVaufZz/e+vc/xzyugDe/FPAQN&#10;mz/5xU9waEPs6mSbmMM3pGFj3xo+KbHAsHAkFYC5W8Ff5So5ISo0hVxVMCytro4ezO8RS0TBUlps&#10;Vf7hGzO7x0vMjh/4M3sa0z8K/BlIif22hHyJTevTqTvZ5X1yId+VaBLxgSkMBPZZ9pnsPueIk3nn&#10;K2qkGZRjy2WJm+KPbmH5xCPK/giw1+THXm3HKoySVC6rLWtknk31+TCzEpr83lVFn6ROnZiFOm/M&#10;KL98+114dgI4kha62fOprCLhsKGxAiyrHGm3o7WD9G6CRSGzF/ioLoUnZ7ALa/S36MBRN0rvZCQ/&#10;f5HMPGyd/sB4bKr2GrS0J+TJrbEnvt+j67P31qXOdsaZSWdJN4MR2AIlBsvUrl04c3Sk4IjDxn7R&#10;EcLtg/iCCIyKCCyoIEDLdIPjKuz9w/b09bw9/3zyjbII5Nu3VxWLZQ2zKZA3tRJkeL56cZahOLCO&#10;yFGHAbWNTXBQbgbyb9u7U4NoCX8JClAgcRvm4ngMpjJaE+oanOgoy6TFtH3K3eXk8jKCAJd9iUKM&#10;LMbBc4SQsgbEDbxGOcDJAJUXpjlS3zMa7niD7eDMsoXQY2PvUqmBi6Yh3+B7K6WI/NylCQ+nWbaU&#10;NXk0WJzvbAdCRbjz3NlXzsC/XOzkMWqtmurACaLTyQMf/mUlUQJuOnzPTw++pdYNzCoJQXKmp8HQ&#10;JVUNSkAb3BMEorWhEd7Q8Ff8djIrRfPrYMxKaj55O2f1wvkvGlI6F8BP54G3NNgwRC0s6Ej/Vz+5&#10;4wAAIABJREFUnDaEMNAZjc5e6HZ35sSYjEIz+/F0vd9e7y++eyH2DXUpxxuJt7sHRx84+dnpRw00&#10;k58quw61sqIKl8CUiMNPOnmZmnTJFbx8tCYNO0aNF4AYZmWY4qORCT9hjIF5xLeOYkvDSCCg4pF5&#10;1Rryw9GlTfvj8J7cTUPl7GyT1Olvl0YVpnKiE8C7IoxlwFVNbp0jvwAkz+gEMoC/6Ma7y4OyaRiT&#10;JVgllTrB2RETnfGho20NE/x2ineCEDoklu3GTPMmuKQBCA4cP9hOzoFHRfzzH3AhLzbVfSRlVfPj&#10;G7JMABpm38foEQRPfju8+oN0MnmWhhNbk+F2MiOtdL4QDPfIhCtkjR7N28VvGt72YaY8CHpgQzFV&#10;/66xa3gsnzXXTCWDqD5A5Bl9Cq8HHoEGqof8RmG8jlnpOwhiCeFgWXw8WbHZ4ULoTCBQuVgyfgNt&#10;ETw6IT4g302WRfjuDh6AK5+dvyXTH2wJv5ZZP+p+3y4qWma2rw1uXfLJ2eS0ifowmqQGPw3wlKFL&#10;HEbndFTilWWi4RAyjH6PDusYSlhwwNpHx8c2bNQBgZohZQYKppMCfV0cDK/1f3bamN1lWr6+nEEB&#10;8Gd2vowwmPBEAeQLTuDT9pAX+xl07AHn4j38drlqjuwO/aEF3NY/hIwOQzSV6qfywkDqG1xHQmSj&#10;Tj4HbSi2+YEmx1fI0OBSOrEB5ZMOVILHdrK0EGwpSy5C59RQ7dXnIIrql+ChpMFt8RqNVJDkoTi6&#10;YtHCijeJXBF6dX3KDl8dMDLXhOhHwpMbiB62sELkxAeLQyMedT+y0+bLNWV+wK0mooyCx/B8+KFr&#10;XTyPPMKDH4Uyet62pXSuwh8uhn6Td7Y3F3S1s6+zIznw1QvRi2xGJuELuviQgVFiUvcozlH16dAC&#10;xghNp5NBDXW0y1PFa+ETG47/iGaSV2wUBrDIkwEwnVHMJnSAslqD4LCp3g17M8aVvCpGL9dPEHHF&#10;kc/LY3TX5eeNV1C702nzPU6Xy8aye2X909fs/TzluGigjU1RReQvB1tjCV/15+LM+rrPPgKAGEeB&#10;Yd38gy1p9DvAYS/sdH7cnr+ety8/nR1tds3q+/eNNbgsk0gtrJtPr0Xl1XGMMYRzGC29Ohs4BTqO&#10;qu8WsK9QRVUIfnX0lgIirZOLgcgadSx0QkeMqzXuZjzG3w7Fyo9TqxKl5YvO5nlekCVU4wOcEW+k&#10;Tb3UQZB+NkAPbZx4cX+i8Y5DoIG9+EKrQMSR0tuehkT1rFInx+Gb5SjC57SVvIiLhpd65aXU5VxQ&#10;MHplo7Yv0cpMDyMUZ174QuPXNdR2DOxA9QV3BHrvb9vjAx28h+3p8bw9POYM91SUJV3UqR+kxe4y&#10;Fzyno8cGLpGrIxQ0zLCxnoqfdNqgmx69qjf+t1uLois6tGm0CI472swpRDQ2FaNMshGQFxwlh37k&#10;zzz3b9s9J/k4mp01iDYo96/b3R0vsEujSrDNGv3r28t2d/9kfdd3OjGR/f39Y0Zf3jnxCL7T0Gb2&#10;Zr0b4yAyLoE8DpyTTaCBxhaTJf3iICB6HnrgzR36QmM4AQCncslHltdAe04ZAbb8r5oOD4KCbq2X&#10;0RNv5KcltT/LrMYSohIM0anhmc+1T2Z8gtc47ABHuuPEbDFctyh/NFmCQU6OmFOiusZWvaPsDld7&#10;IrY4CDZmDh6UQ4Lhgd5JfQAnnIUC0WeZz8WeXQLH8jf4KdfrU46mHULWt3nxl8AlakvPZ/kWqgKW&#10;OshRyfWt0ddbBy3P9ENZG4ouQR95pXOCbnhMVT0C2T0j6jH8SOPEGm30lmfwJXh0cGfxLH4pTzn1&#10;Cz/MW6j7NuzKl8KU1zixle4Fe8c/bAwS+DQjb2aD45EvcpIGB3lCr2u2ncmZxqijpzZsyCidk3Qd&#10;dxmAAjUNLsgX3tA22HnjAbiJaGxEnVjS2i8YKdN+OEYVWauWWWP7MocosI///OTLiWKHoQtbg/se&#10;YSo70DOCW26wFzEssvRUphOcYEmd8VQ6EZav+iG4hkmRrD2pxEVaz7jvYQLnzozgv6iaY48BliOm&#10;AfK23b/Fx7G/gg4fdLxd5JxlwmzqTbsTueESIxtn9zrjFz2KfTHzCx0v31iPTUCSThLIwh/+9IXo&#10;r8E3e1TMKL+BlU5Ag+7x9eMedlHtV5zCDF9coiqmGgJg5ThjStgEuL/lVDTqGXXXt1RXdxFZMjFC&#10;BzbvGJhSfRsQytPsRVP0q50JahlEyMkZzABKJ3nckxRY0ZnIM23IkKWwS8CkIUUVy4Qd5eK6I1+j&#10;1LWnnVUvKBa/zTttiCWAYU07sAaH0aMqQ/1j68G/QgygJKPp/EhKdJLalm4MbjspoeFwH+07koxO&#10;ASPwXYkCaO27vOjzyaNPrKkxE0BQntluBkKmExCdBhLlouN32QFjjMTaevwEf9EiQipn9ai9ItBU&#10;g41UAItywjWKDXOTP/JuRn+05Sqh7F8yCCPR5JF3yU45K6gC24lnoCn7KMEBn8fLS9lf+69//lMa&#10;2Vf4+Pjo7Ej0MD433A6NCk+rrTz32tbVOctz1v26gA42jiYgyZFXjAKiQGzew8H4ttjTg87zp69f&#10;tl9//Tc3T4b4N6dIqTpGQYOVNdIYKPpjXGtAE+WcoAieL+PxeRpGxp5Q8iglqJYwk2Sp0hwBqYAG&#10;n5O1+aEtcs3GVpL9i4BnWUohRqlw2hoDS2iiMQat0zCpuDSSwA6PbEY6gqTiNdij0YZ/HC0HzWxO&#10;ul4yevHywubbi5surZ8B4nMCzxkFWUKqwgOLt+FynCoNca3U49LYGMv0GUtxaKC/MwPw8mov+nuX&#10;d909ccQeeJ9cWvPy/bvBOThfLq9Oc4Pz169ft59++qriOYM0PCOA9UicjmQ4qklLFUWcQJg7+dBA&#10;h/uM0ml1y4Evh4CTtaXctrtzAmxoly/tVOhLVgcpU4LUMaiRP37N2mWdTkKd4TjPBrf2Xrbt/P6o&#10;A6HTdr28qoc5tpURSKbBCdBftrcr5xQodI1amCyVYiP72+N2f2I0LoHGUV5znZe5lRYocgPUaXt6&#10;fmpw8SxcaFF2dColHMeVURBmczyWduOdB5k2h1902ICHs7xccSAJdnk2cvIUJHkZ7gCcETuquNSJ&#10;hTPBODwjkGTjMQEZI6tBiSDLjh6dX/RvzKm2jyz81PFzbVo7E5FWsjhKuTIwWjS4JzH6kI4faDpR&#10;YkOdY0zJ76ingZoWaF0GKne8Xbvv80DeagZ8Cs6tIYgccE0CLL23w3ymIfKt5685su5yNWBzhhKa&#10;WJYH9M52wShHiSo/4OXS0F8d0ye2otAYrunLDKwcl5f3POcpvOJiOknAdIkCnf33i88z0xtYOT4x&#10;ARUp6DhL5PRXIzeWu7TRc1YJ9eAvFeqzQRO/AhHogmvEmdW48/3V6r6DGPNCyC4ng6X4VhvixYTI&#10;N93fYUB+gU2bMaK4f6s8SZAkfk82JB4RasbQWkj+3HdwBHyhTf1lVtm/7OEhIx0c5HC6MiiSztGQ&#10;bsMtG3arUA7uiwtPcWC9aptH3Fp8+OllzSu31V0R1Q00gOYpMlFRYDSybucVPjJFy+BaX+wHcOV/&#10;IFw6M59jF5n2Cpp9uRnw+6Z0EdENxK5E07YK2dikJogPMtYw5NDhoN6T9gQB4EpbH9mQT5k7e3+/&#10;XVi2QKLLmiL76TYdUDcPfvfsciD2OXVYlQ4OkRqHXjzOKgb8EXLNYARw9COrXThCjg7RAzvxxudF&#10;UwZtuFXC0CEjYqzkUzcu8bMJQ0hNujXQoebBga/jb4GFftmJHgVYdcOuVBYpAk3B50d+ZS+GsRXZ&#10;icWA47PMjuHj8NOIAtkbd3Et+MKvjbS6ffkZPAMYxKML/cifg7mJelGbPJ/9qjfFjZ+druSObX8s&#10;CeAi7KODTo84NIvT9uXrV2OTb99+256fCYSJXTIookzozCpLkK8Sf0D+eCt3RNSrIFa614zxUFH+&#10;klM6AMRfI/HVaZiBleYTspWO3g0jUyfmTgf77u5h+/7ysr29dvbyniXkD7407eHpYfv9f/7u4N/L&#10;9fv2b7/+uv36619cJeDAozgEHZXjQM5Hbs/9+UbikyrSWccdYakKEoxTY6qCXrrj++UxDpF9AfRM&#10;wos2xqVz+CQPWs8EFofor4EP/EzB+KYBglzpdY9rPiAsztyT9/h3m2e/S56Gi8veed728IiWxcTC&#10;YnU6psKHOv9RtqbHptpDtXBsloCJhtuAHZsbB+oO8IwE2yGC19NzFObnX+TRAbhJm4YjAb+8glVs&#10;XuuRpTZ0bRgkcIxLPR7HQkNUhOtAkDtBA46ZIEsnQtlxEAfUrNdBhVs4YV3g+r2Uokprg1KtPfqC&#10;kY6VLkGvGsWBYjvK69kUPZCznlEE3tEg3N1dMkrI9Nb92/ZugMRmd3JlhBV5KStHEHAyjDiQh2Cf&#10;v/CDRha7yd+q7sNFeQgO02lp46U2YUTw0GCeBq7t69A4dkdDd5OWUakWH/I/1L3anOr4QYjCCmem&#10;0AJvG3HvWmVpO0BHzSaU/iNRDDx+sf0ozwH/gbceHfBqYX3G5BNQaZnW0XxKtVdTMPoxtPjLlzxu&#10;nkPW25R5EGMB9fFLBlZ2uhKQf1puJcKZ/WP1N3o+cpl8u45oKnvRD1doTLg/pyepE20QVmaNgFqP&#10;8v0TaUnkKn17MSjKyD6qfRIIWcPkuS3ZuzJ/ZFk02uc/lDgCOVaWLD613sr8mH2gqGtz03IETGs5&#10;VvTAbJQfGEel/si2IyqH+id5Yv8BluIENZMDPJK6G3BxVO2DxKBi7o9Fmz0/x4f7g728Xtk652p/&#10;tufPVfSO53DVkKUKOKy0rPrUsviw8gFMQhkOMXax7HZVmhwfa/7hvvnHnwKYa2QUnQ81oX63+2Bu&#10;NkH6fOpeMMlfPyvG5IqEAmmHmtR5Csj6JmAN3CJPqQ9JfTKp/AZ2H/zhz8CaEp9CMBF8kFsDXmUB&#10;Iod6DpdWSLkByDN7P3+IyuEBhT4COzw+XB6rOCR/uATW/PXR6NbQcShBkksb3zOYuT9KW2JRxcq+&#10;yoMPpZYFl1K3NIQVw5D5JR/Xt3n3OnPF02lzjyWOUMzzseAn98hwtBqRDAziDzokLv9kDKYDGaI2&#10;mbC3YYCw58EnFTXpPCPiH7MwWpyXX3W9tCOFbB593B6fnreHh0zlXl6+b5fLi6j+8vPPHlf58o3R&#10;JXrjrEkkgCFAyguprpe8bAnE6ThAGGuxCbYYPZLZ72+uXYcRM3JEOqPGGCdTPXzqX7yOcAm8Qsk4&#10;DX7jnJrOzzgSsd6njsin83aqFfzSmwSPYaXCIcBjdE6QDm9Jy8OZt+iynpyR0azfZvzaTaVv1+38&#10;TtpsIju79pTg8Xq6bO/0/N5YrvOyuW+CESlHf+63y/bqtO+aHQkpfsOJ8/nO5Tms10dJOMOeWZtX&#10;ZHO9bq/MLHTzkpZe5Xk8n7fz/Ztr/GHby8u3tQGUZT/wktkC+Eyn7+nr8/blp6/mxwiDT4zMWRH5&#10;GR2EP7M+fHFqDBMVr6gJql1CYEeohE0vLH6tzo0fCiGvg0l2BB14rPON+MeFW+EyFuoh4HaTEZDQ&#10;P+TE0iWO4mTakJepnR630/Wyfb/7fbvrsZYIm0FHN7Ff37ZvL+g8fHlQv9RJAkqmyp/ut3OixAOi&#10;pa0/4MuRrOjQ6LM3PDCxGsfIXQMWbAj9cxsPsw73j9vLKRuB7ZhxpJknFWVD9wMdGphVrthR0caw&#10;zTQYvMxmbIUZBviHDWgLzIaMTWIDjIQ/sGH36oj6LJFTvs7+QHSd1sF5V9TKYc+wO7cSnEcegZkR&#10;vYzomxwe0+z3uDFXLcxoF62XI9GRfkocr8tLOLE6Z+mkpVIoiK6MjgXGh28JyYzJ5e3VWbN04Kme&#10;IZH77Y13oqCjdBTbADtY0rSDgxK4HG8ncNbso/4GOMhBW8hGO1RDOwO4ncPgjN9k6lg/B6mL4c0/&#10;GqDPVeHET75XD5a4WjY+j3pyBOz4UGaQyHJGb7ziPnjkrV7RK+Apv85apDz5UiqsTGXqj7SGruG6&#10;tirRSZmSyJAP7A3erTPNwhRfv/iuzO6yST26dWYUmFm2Rw6syAdfoF3MmoBI0ofOuiDD1dlk1Dxy&#10;HoZruo3+s15eAEVygjO1Q1/jgExtDv5IVdsr7kiDPkeQ2UPTf9DNEaHYszR4NDJ7B2LrlJm/o/0v&#10;1agM3GMETewvcQBqt1/8Ah95naFlX/bEYijlUPleLy8OVJwY/Gt7nlF5JnEYis3LJkHN8RVPUFPi&#10;mR1T1yPPSGG+Y7PU779LXgSmD698Hs4MytDOvW68S+rOvQsp74oBeZq2QGjVm50579vrS+q+v9sP&#10;SFGniAXqn6GHvSEsO5If+EiWZnKQBMvwbI+6NEiexUY0i/IaHWGkFp5Xexcsno19BfvYU/SBp5GL&#10;MyDVyeCYWRZo803b6B7L5brkRV8GkJhdm5XwVd3SuIff0csYfOrbn2i23qqlggicY55mWLS0uW4W&#10;8odyvuMacz8wiurcrl94Hv5YUrl8eX52tcTr5fv2+nJh54rLYtAHjkyXP5VFaPJG9xso2IjRpHpL&#10;XKTNyaXJERQyWJuYBbxxAciSyHj1nOb4Voqavvum2IsPmp9y8HjknGfRLWLLzCzjc1wxwHLxy4vB&#10;/y9/+WV7fPivxmn/+u0f29PTk3QYR5feqWmXUK/2hMVbLjhO/dNPlv5ASJqwmTLPKHbOckeSBnBd&#10;BsGbIJkN+P69DQNIOUJKBwDicFqZsoEB4MQfjoUPQiF4JBiGETDFwMRlIREY+YZZMW9LrrZ1vxCk&#10;XwoByY0TsMiRVXONYOiYpOw6fEjBJ4+KYyudXqc01OkaZBFg26hDX0dBbKzSEBGk61xUQNZ8XRKk&#10;v7woWDZ/WNIpzwCWJ85+7DTNFQ1RXqt9Njh3rTFn8ON87Hz1Tc5rJuDezh2dldDCm5zDaxv4bspk&#10;GRDSAT5LgZ6fnrevX75uX7582ejs0KhGenGMyInPsBjY6IZpfebNUsQ6dxPzlUfAC2jl29mQcWSW&#10;IkPzCH/ulR480xcKJLKI7tDA8wG35Jm1vabqODQm2c5SqEyUse6WIgYCJ0YX3rcTL/eRvDeXzdEQ&#10;GQTS7p04MYglE+kAW+mHL4JH1xnb0EfhcCtp2O06x3bc+R8+ujcBa5nNOEwTzuvFq5PYa5ZYJUDA&#10;2YA3fIMGg9Y6MmPn6qgcCEFOhakb4hZeq+fSEL1naYlrcuFLAx8ZUh4na/TXa2BX9gOLOkKZOeax&#10;v8ooyauxDOhu5nU1+F46vqCQ0X0y+5tqsSF5YDA+wVvVyGepzLXeXA4visP6oaPXt1tnkAQc6JwQ&#10;XGapS8iE9uCXegPSZykiSPGWMAKE1AIchBUeFFrIWWhwYUc7IZnAyRl41XFnGfcGPY1Z/ayopRmj&#10;XHxqf6W9QSjSEL/auYMJdEQfrQ0Okl07m8133h9Q7bpxUsZPLPtVL6KQRxhKbcmgfCzfDARlQOol&#10;Wfx3Ug+Va/DFtbTw0zbHRlYaE1BJK/Tqn+M3wPU65+v7CEPaO6RTmWzyJu+3lQblJocnG9gmF8/o&#10;vHkbDQYVwhH/iWf8IfiOtUQjAgNA8p9AcPErVQFD+FqU2GT5XGoPqQJIHenQxk94ZHHx1HLiBuQa&#10;9eNL0SdsYT7oK77AgQM3gNOW37nvRNToqBNIU97N2NHxUj5g1i8ynWVyiTOiWOrJ8puJEdQJGVNf&#10;N0GWtYVjArZdHN6xjCbVuZTIvPNMze7D2BrxC34PaHQA9C8NuNU/dSZFjv4Lio12tGuef2LMKfbj&#10;N+gM+jJxblSO2HtBji2O3wmijTerJ6SJ/wJa8EtPGXhoG9yqwV7WrHr+E/xFsRWB/2JpLni8koQ5&#10;NA2S+3OfkPmQBTtjCSIj4hyG8vL6Yqzx+PBzzTeDuchA3FdtAMJfFRiGd4Br4UpgJQNjkEV3ijsg&#10;tPfs6s3NXihgiXtu0rTI1pC2Qll1ANR4beDiobyOghIXxC0Rj7Hc+LqdXzJoYTvQmLXA958D7/7I&#10;zjjXYy9wuHLNL7xfjVHoYWRqnB3MAXE+CIVgkY4AmyrD7HQSPMXEntIEJq0oVMknjcZ7nk3n4tbo&#10;NbQRCMwdYVok4okxkrCTHCGOIh8BVJBFJxD2NCA0HMvSDwUaRxfZFqaMoIHLHgpxKEx/dA5Zj02j&#10;QxCHsyQfjSJHzb28vtoJwKmyc55gHkeJ2rGm3o1HSxt34IwO8EIw+E8Hg7/3M6cyZYSYgJB1mAb6&#10;rOV1I02OmlKRfUdVOwEdWQKvV9fXMcPwuD0+PG7Pz892AL48f+FIqbW2fKxiNe4qRwMYjMajU+nV&#10;BWcbvFEgkobpXC+DSWaCIfUv2pSsxxkD8uuPRrYqbIylEZXHgpqva22rz8CVvxr2IJE0DJONmMTa&#10;NGJ9b1pwsfOTQDwBe08aeb0oV0T0cCJkoDHssaq7uNYVz5SVo4kguAdTjvJdOdb2Tb1QvWhs6lNO&#10;DzTU6FPe0UHZGTGmAmfVCGx97wB6FMZayzSC0E9ggSwg3x9wyGiVfHdksZ27iop0bB6+cuRtHFXX&#10;edP5Bdnh8aL29kLY3cwN9Eh78iRAv1GRgAyafQCe/AnrqDoDr7YSL0D3qjLGsa6N/yrGof4JyD7i&#10;NLilIuzcvTZ0lMUta3Kpy5go7D54oARqQMGeU2szDWh4Vlcc3qc1IJfybz6ezWe0Vj6QryPe85xf&#10;Ajue85nOY2DQ4UTWAw/Mknd8ujNmBqWz4ffqoQLAeh6dIh4WQXwZsJDftCmRpVnbEeVUrVt5i1pw&#10;xDkQXAXMzrRkCfdsEuJPpL96wLR/OLsyrwtH90vngI6OUkVmbLm3LSRDbZKU4f2MEwJU/jE13z00&#10;8G0+0TeVrEkJRMzjBtw9Z66ocG9zDFCSFGWTn6lB2J5AAt67XAMbKMEj+hOYCxRBxSx9026UlDqa&#10;ji/wylcKtWMsj5HLTmLkUz5UtUpD/KeDEIAyYO4sljkS/APKMYvDAEQf3/zQAcjLmhjKOHiKVqrP&#10;Y6DLQSyKRt+4OqK7A62kpjwPHFBhb1Ge8Qjy5ZtAxibo0OydknsHePpszeZMrUiqemzlCZp3WZBv&#10;l98ywVBgiWKafENNwa+BioOa0ZYHd+AOxVPjSthpW0TuecXDjecMQkTm4zt4luB5YE65z39XrqlH&#10;cE3dEVy6BIlTZsf2x6vkQc+yL5V4kwE49q++//KLnXv0P51M4p3M8OwzeOC7w+UuNjveo1gcxDfo&#10;UsqS4nqbb7x6OmDlXU+iG5yty3HhxH7OqnnCIfkT8zJ7A6/1WVCDfnaWXbrwrWdeYkYMwmxd9jHF&#10;bxSnimSoPOpXH938/OF7Ahg9JNgDGTfTOZ3FdPd1e7lk05T4nFkicN6+fv1pe3x4cuMcZVDKiyOb&#10;LB1gtCAsTLDSGQK4aycCxU0HIUoXpixtdgnHLBeCJzgEiAduOiVMaB4/4JDwhX1K02iULW3YyA+D&#10;dtbxPG/+nSEP4IC6DZ0VNABzgxtk4RzYOE2DS2+Nc/QfstSjwIGvW5Dc9+333/4lP1gaxUk9LNeZ&#10;3ixF3HjtEEWCEvZQgccEc0c6c2LPKW/vzQCitckfzy9nY+l1e8Wpv7274YRZHjp5b685oSXHLfNy&#10;q9P2+ooysuH01SDzb3/9y/a3v/1f21//+tftP/79v2w//fw1G74Z1ZF/4dk6l38Fht2Zz2iUHioy&#10;jxeKHHB049zj9OBUnC185Nj0Siyb1OeZSz8MYVURNqdFhoTu4bYBOqVHx9SZcG53sFVLfwLBGbDW&#10;ytIg9MvDTNHp+zs3aWuMHHt7ubgx9HJ9dfM1VV3P6OFpO+OU3u+219e8mO0oM6950/P2EmdFAvQy&#10;Le9bgzmm9eKI/tXOITNpdBoIFOH7o/b1dqHRy9/T8xdhMd3MS53ZvI5e0XBdWZuE/owOlanYGsHs&#10;8JgoNCqbRmyuRU9OxPYoR18MHwFMYz5kTBCI08IGCMkAgB5PwFJvioOmbBpxZMTout4x9UsTAdhg&#10;Nr+7rSJOHnvSXERuECtvV/bwVAIdpe6DiHofqT82QM2y1y1Ev+CKo7ScXMKp/i4lS3DNjAwfbEy6&#10;UV865AbiXcqBfxhwc1G5TzK/6CC2ru9pQG1ni5eyuvlRy/M5PEheZDfBd6DJH3vd4dVuTVMbSyxK&#10;sCsfxyIjE08/UQnin9OR6neXF4ZPgYFu+m8Cfv1dLBzUxu4kHVVZs4kwrjPFcbc9mhM8D8IRbfKF&#10;EuBYv/Wk8ZThQ976RWrhjW5ABAYbYIA1S/lCB+0FHWxFUxjUw1NtfwYCzllKRxbUP8ItPy0XX7bz&#10;PS2SuDT/yTf5TiWBUy7GtuGoiOTMcjuwZHegAiD3jD6FbG75GFjASCO3pB0O2NBwaD85ohqkbbsS&#10;PA6IGGLan+EDOqgeTidC8DnqebtyYhBVgs+lnYjsmzpMFtSmFb5tbRA/8qzoSkcG1rgkGBrcxr4Y&#10;RHGGwLw20jnhhnbi2k269yz/DMxpJUJ/0qZN/czel24TIxTlfVIbnJEnbWl0m3YW3DgwmjYbhsjf&#10;XEZBLMbXwqbqceRBruk+Jl8oz1LA6ODIRMTwx/hxnLK4ZnAnekPlgROK//g7MNORSufr3ZdZUhwI&#10;4tPrP4ICpmK7EGz14FVfE1gDYaRaG5p65vEqTqlww1+PRn7cnr9s29//1/+7vVxftm+//WYM8/z0&#10;5JJq5Ifl8+G4Yrngl0lKIFLYE1NLfAK8TeniOA8pXvqyfNSpwrYn44doI9P2pTa+8SGB5aCuQ1P7&#10;4AXiy0lmtNvh+fn00gG/tIecKslxqdDGoHv8ZpYmhdbBuNEvtwvvdbGjxHKgFSnfJDfobGOcQJ0M&#10;Hb3uCNz9RNmdCaDRcv2lewGoMC+7YgrNnctCyMhIqoOYwZJrAP6I6FE5YSMMGFJ/yJ8HOzXCJ1fK&#10;URDRCgPAx/wIQeZfOyqEV+M/hlEnqZFVBygrD7gI3jTEOiwdbJ6PMTJSh9Pi1BmCVALjcSObAAAg&#10;AElEQVRERtATeFbhfINtpoIkwpHXWdN6RDYkUpf16Z37XOccenWSDcLgr0t+1LbyJNSlKpkBwTnx&#10;g+O4fvr60/aXX37Zfv3Lr9vXr892AFwKtEgOX6CeP0ZUZKqo7PjK/5GtrPLLulISxid/pDsBDSVZ&#10;Xso3dWV9ZnrcoB06l4ygAV9Y8DOT09sbcR8bA6GbKToIJkgkwerQQcCbGZrzQ44c277nfRTu47h/&#10;cA3+mfcJsJ/lgjEfjCQi8xs63t/YZBuaqA2ddFSLl+TQCeDUKI9Du+gcOHUdfFDS0IMt8R4IaqOe&#10;BOQnRhzv77cXl4AVftOkBJ0qLtTJZ+6bfPsjM/JyM3KSV/6GSassej6c0kn23vyHOg1WZwbkEFCM&#10;3sDj2MyfYfXZs1X7Df4L30Nqcn6e/z/hhlDAL6cuZZ8PcaEYjX9wZDo67ClRyigIiM8Blx8uDYjz&#10;jgMYCpYub2pHbPzJSJHnuDJx+MCWivdQBRl+zFTT2xEU3yItAhSjAWowXT04wpKbH1wqz62tQbQV&#10;OFiBruyZwVPMih57HHZlKsr4uAATjJe9OiSHhuO3DNoTUm58e3gH/VB2xGMdGkV8qc5PjWnoae8c&#10;HCL5yOgah8mhSrwtLZMGlwRcA3XPpClPpv13GCw74E/KH9gYnkkvDI1vTJU3FR/ZWObu1Xx6ZaeD&#10;J6GK37TkYU6GczLbygi+flpA6dylHAnInKCpSzERA+3RJx80Z2YC6OzbyTQYiOY7akq5kKosfCxK&#10;eEZqG3yjtz9WM1ZUIIPKAKoSTifSfYKFi84I3digBQUD/Q0/YfvAFNGbhOPD8GblPTw66JaPuT90&#10;+Elbfnz86Y+E7im3qrCnB4Papdw3ZThExrTNRyRvinvzA/jy8kDGj4WaEt82PPpQD7cH4AwiMFAN&#10;prS/rKbg+TMv32RkUz6VjzJpr5ZHH/Hx/gB/z52rD9gszdDDrXK94GdO9LI4FZq4NHLg5Td2wTXm&#10;kLiFEzqz3yt74YK0ZLkEn5eFZZWHQBcO8GluKPORktv788tbNjjeJufOEXTX/edYLxhOwMroIl0V&#10;xjx//8YxiiwvefGNrQ9Pj9s9L2C6GkI5SsFUDceJghfEQMSFmK+bFNnIysi0QVCXpKyGToeaYDoN&#10;VRgJZTIDQ/yESAVjOlf5F4fNiDo2NCOPx4YogFgKw1n+zHAYsBDANJhzBN2j6nY+gyujDZy3zwgS&#10;o4KD/ytvw6xMDPCu2/ZK56jLgNyYej5tX/rStjUyh4rRI7m72x5dl58lPx/lxAYujgh1VI0gUlqT&#10;C+MdVQAfAwnJxlkzg5ONbndf2PTEW4JzNj6w/uO//IfLf/7bf/u/t7/97a8eQ8WxXCxTur7m3G0Y&#10;z3Q6gWnWblIbS5iQJ6iXt7BVlUmAHaUMr2fNZ7IkbVdgypUGp1zzXLpGL8ySPNLqec1Zw2vj4saO&#10;yD+C0MKyvMr9pJTyuB9l/OpyGHB3cX9oYLQOW3IzeIIXR6FOzIjZQ7EsgTv4Xlgre39Vv1+cBfso&#10;tSzLeuB9EdSO3Nop/P3b71lG9IZdpQFVb8EHO8HofON0jiPlbcnw8Ld//m5n8On50d/zmSNd81bn&#10;VzfjM8J8yUZotlF1KYOdxHoJNpfxqRRUv1EgTobiQV5MyMtMqtSwz1Hk3Y6Uw5BsLHeToobCRaSC&#10;rlHf2Au/47/QrR0b0lMG0MmXUXevF+bR85U2wIqP+5IGt9RcB7Ljvx5/uBg/wgzA+8O8UCo4MJjB&#10;cz5+v+M/SIPvSDmdtAEJfsmcQM2yKQ51aezMMvkiGwKoqYVlY9jZo812OiMuxVh2z+weo9XZa8Iz&#10;6mVkll94P51UA3IHc3K4gSNV+HnFHjlh56cvg/Z4mqNsuR45wdbMGIGw+1946mxB2oLMGkX/Vba0&#10;cWVRIqy2IuHJ/UV6Z7CAjOJdnTliUiDrJ64o+FnOzClhR9/qom93nBIgZOSH3AbHSDEDRVEbfALL&#10;LbG34SH5DcrU/chImY3MEa8I/dh4YY/Uyog//jr/6nscJIt+3fl+kL3G6ER4Jn9oX9mUO8EidY5+&#10;Fa44iiz48Fc/ys2hUeUENFTy1Nl2ygGL2o0F3jnQ4rqdeCfB9X576R6zRzeP96WGtQvbcGDtosjx&#10;n3L541c2LJOKb3I+547DCnCCY/v8Zvb69co7t/O23rRBnU2E7oh6r6Dt4bvLRdj/xaPIGrvo9hbz&#10;O5PQTv3DhY3kvsRgOzHbwB6HO9Y8dMUBTckVfmVVgIM2lgjPRgQAHpRIC7vjYYKkDLYqfXQ7dJa7&#10;u2NFSH1gc89zO7MdAa++3dYZHVHeKboQQSdHLINPtK0ZRTh0rIwD4+Y3lPnN1+gSPBdvMn8Qyuin&#10;McwUiS8Z0JaQTp5nKePTw9nDahgw+/vf/9f25cvz9uuvv2zfObzi7bo9cpwzy7g4bhNALl+MLewe&#10;OzUE1f9N2Ztsx5IkaXoGnwDcKaIjq4rVGx4ecsMFF3z/x+BDkOxmZXZW5p3gI8/3/SJq6gBuniqP&#10;uHBzM1VRmVVUdLByQhPO2qpFVk5SVvZ6K34ekpBg2H4zIW4PX3EZIFzKBQ+05fjyMRt1WZbDYecy&#10;Hw/JwbewsPjGEBTtL/nsMyv2tHtYfnz/7moE4mv8qUcG6w+TVAQ9WxG30Pn67y9nAmByV4ZzMcCt&#10;SyISiaTzch18vbyBHoPgGgKS3Y5RhX/FQCURxeBp2BejRljw3rZbCBHd5MGGzr6mpX7TThhw1+6b&#10;0in35nYpp8wrjW2UKRu0fBrM4L3TyckaExy2UAGV5RvtZIEQaCgKmST/1fIIy8v3NHSrN8Ry/j9T&#10;P6syrli7dKiE3nfBUaekAnSbOHiMimAhcmHAgsZuH3a+POh4Oy67DUa1WX7//fflw/Pzwm705w/P&#10;y+HwWFlo8If+DFlZd84qEHWlGNU8Kj2v8uFZyzaGEvlTN1Apw8Akm2A6Ck1r01IKStNIGsoMkgCB&#10;QtTiiMOg2U29zYKwVWdvTM1gpRBhGg5n61GqJRupEhYDVHiKXrN8JicjEVyF8s7M87s35oI1g+P1&#10;1IkwLX95P8dty+lZySa6bIez5zn7n03bZvvXjcIgwAK3vNCHt9FyVG+Wm4AbbzPeXC/L5sXXgPMn&#10;vCyNUz7KLd5AZwTtMrcEVwPEZpeycmYsOFPUQZsBQzJdVge3AlFfBXdM7ggAPPsDrwmNm/+xi67d&#10;312hfw+RN5jpu8tyq3S9nuZXODAqQEPZ4lxzPG8dX29I47BBeaCK6Zt80U4FJlaxw6vOITcijyJl&#10;bbtan5Eo2BS1eHfO7Rta62LGE4Z1CayVZYVO+0QeviowCc9AwNmmHDV7xwbtAqlhC5m5oxlRL1Wy&#10;WW9Qqi6kR4bf+/G61dhQV3gCmWjwZlfth6KhDOM/imm5/eovdYJ311oL8KxhoikVXK7YV5UuA1Vh&#10;vIMrfIBJrEH0ILvByt4iEihN76qRU92B2OtSa2kA5PgIMA9e/uXP1AC0EHTr92k3Ret3fmDjwOO7&#10;YQWbximz0tBwUae5Dy55XlDK53JoAvygP+fTMOo7VYOkq4dS+369dlW1FM+nuilugQySys7V19Cg&#10;oy6aY7At3uovACecVV9gwWtLxT86aKo2u+nQHZ5lJFT4gRWFuqDX9LehZ/Z9XaQpHRC86F/9nQSk&#10;coIXALT5PG/e2Vw3Dj+MCe795Wh3XDQGK0ua3euTSGDFhsr8SotzuV9fd52gb7m+VckTfxazSIrh&#10;h7rNO7jKijutrVnGfLnslp8/vntgyflUS6PA1EFDVaqvtNWaxa98Wqf51RSuAu1S07cINiGv7kNL&#10;goxJZjrOQRfa66foZsCYJXf07bygdFm2FxLKtRyO4sIMZ9pXM2h1Dw/x8wySihSdlW9Csy//4XsC&#10;WJ9MQyz/YMlJjjRkCQPZpGQg3ZTBIIDTQuq0km/fvy3n49nMeDOWMEnh6jMZuV99wQhBgNk5BwAu&#10;TlQErQI9DQec4lUYoaEXD/kq4ofQcVPGaGFYipSTN1DkIR1jXGRnKIAjDDLPrtcU8+bXGohXh6iy&#10;mighM5uBQA8CaPmxsqvAHctoyFbcbsuBt9VCVPGYRjgdiGf85+bg7XZ5fn701CV+v/4QDHpfOMic&#10;/6CNN9xmTWpN3KgLHBspz2/L8vT8pFw7C40y8UIwlv/8r//b/7I8P39Y/umPP9wcTKbLLKMDvKz5&#10;FBeZnMGFvPMoO54gQZmZ+S07S7xXcBNFSMdfFb28vRTss+El2fFh6nrkFjMzETynnZRjMLXseJFV&#10;OMSsCzrGfg0l3GusyczWrM7DhZF2DMXgX0ZdHNSUOjnAYOM2mBkAL2cD8LTPch82h5JlCN/JXfXJ&#10;SnyfmPJ658OrvxkwchrtmZOGrpfl+PJzOb9wrCvnlWIoTHPCRZZAJQCXTKeddr5sjowVNJ94wdt1&#10;WY6bl8xGcaJT7xNQErVrpgJJ1ntDunzjAsDYhfcCkyCnZ+huS6ZdQ1uOiORtnnzIzGVAW/oJTpWx&#10;Rrb9gUN+mAFkKQVtuoyNzHCeiUZXqO9k06qu+pMHlB1y4lY31TdnYONZNMoi9dxVJsJaA+UJ7YEN&#10;dZwQgS+eesayrQwQ96z396V5lbGvQLnh4Cc8Qag7r/Izzv2OFnJhZpqEikmC1bfxFNbRNskXZMNH&#10;0uQfusYv/oUJkNg4BHr/DUNow48qkNkl5KQPZI1zFweiPiwv59pw2hs0MhtW1yogBxI4Dg8M6zvr&#10;QAMqRmN8/82z1r367sZJpNC79dKQoUdobM1oWXZG9g5viZvucJnC+m8wkR29d6behg4fKjHVOijN&#10;0pu9VvoZvEP7tUa6WqMVLBjeNXp+D6H03UYviTAxhF11O31S/dIvYHNZmtilhijTgDSVF87RugRc&#10;zGKLS+xAWdu3ZmaIdkCUPgHeNN5atu9OyfJV7+NTeWCV+O5MHrWE2vflG7SETwP2uyQNvdvE331j&#10;T5xSxIdBJxgDOUs9cPf4pBxKAqLYorPwLuMM7vilQMB/h1ozqzXrMZIQJQZpvsOCJbS5ARzX3qN3&#10;wKp/YGf1+kMcwEwrcYB7JJxQgz9Vr3WhcMMX583P4WXLE5qk2NUR8S+NSfgIxCAuH6O+yozbRdIo&#10;Q111pOTfBVrG1KBO/H7RV75gdSIYZ7AQVi7XvwBYG17v23Ye3Ku+UYKVbBugXaB8vbXqXoJcCFjl&#10;SrKS2OrPf/mzfefXr1+NxeCJulJ0K2uVwT9h82RjjSxN8c8tbhTtyHqq1jQ2qdYpAFningQwjagn&#10;dbRuOAxCWcaLTyyupPslqbxhhg39JQbkO34Z/Sbu5q3B1GHFDRujP2yyOuPCcbeHzAI5A2g3extH&#10;VTeuTWd/7xxF9K/pe3UwzDKwQbhOSqilC57JfrsanCant24k/vr1775Z9fOHzxLAhtPblUEDWBVT&#10;cK6s/YWc0sKofJCgqB87t5JK36rvf/TV05TxhCEfZqYtFC21RzOlpGsRAoJ1WQvlgmaW3qB0TJOC&#10;MzaBszFoL8fJoEnSbvsE5eWAbHiMfmPYKGvTi8KAp/A87Sdn2Zt3bWQnwsGD5UBpLHQBC/pdL+b6&#10;8ku9Pj4KxhIi5M5GbuT68/hz4d7nz5/dAPynP/5Yvnz6khe/VbY5AXWWbKlgkKcu1GDLDFCOpAPN&#10;OKlS7+EsV8ThJQx17S8dAsGDstZstEJi9RhN/ob8DBrVJU+cij7BM43PbwJTguKssdeIavkXMnHz&#10;jd0JKIhIdeJxwt6i26mBxPH0orrEmDMN+VBBIHYQXNLx0Wd5IpGk5g3DK9XrFUH7y2a7XHbnZc+6&#10;vuKRgeQDnVudNMUJNDqKmnrnbbC+U4LNowQrvEDkYfnw9JwlRWc2mp+Wnz9/empCv02aF/yxx0P8&#10;GMSjJGb/0hGjb/LCgC1OkLcjW17cCHwzw0dZ9CeaX1JRlpE3VLLcLL/yl1LttpsLckzFXwf4sYPA&#10;7HLzd8UEJb16kkqjWNRIDzjupftvebctF771RasD1LgYIKKvjFqhxcRIZj3zO/yDhwRQBi2XUBw6&#10;0zYOHv3qsYwBYjdReMQ54XtYKnWPI0XFU37mWfvwzL6Gd9HrBHPqLTMvBlzILoOd1UbzW9jKeuJD&#10;2XJ0nxJMTxfCFUywaiv34l/bj4NdrELvZKXgnruesDJobpgClbrcocbrQlV2+vqHJUq3Uybw7Xm4&#10;P8FuGvXHwK4BAFQwg+oYuWwhigKs7sxbu4v/DfdVGxPKtk180TgwcPaEIihmCYBLp4BLWge9S38E&#10;DHQIPP3nqUwTm0o+hJ3Zo0WQmbfZW9cWA1d5GMTDnTXAM0hvvtUjn8c5BoGxrDC6JU41uEcf6IMK&#10;lXBjqqsPmU7Km/nS1306VX63hAsZB4oktGoQULMx6L3/mjfVpjyspaEkHpL8o4+seMTZZwyTiD06&#10;0i6gW2681u/YMn44thQbVyfSFSfBaT/Z+wyTaAHGe3CB05pEGQLXXtJF0shPVQS/ZimMjizNFkkC&#10;GQu5Zfn71t7+gua0jG9quaXB+7+jzfvb/+Ff1G/evlepfVcH0++WgUvK/JqDWABIcuR8Wb59+7Z8&#10;/vLJfrETfvo+4q5fNTwTPF+X/9OTzXVrYMBXF2+eDns22dixa3ly5UkN+I3uKeRBIvh5nH7Hnvaz&#10;PK4l2NgcS+u5Nfpqkpkslaw9NAwkTCIFrPhQ4ReC++URoQiiOw2OoGwCyUIZ+GRx8HJ43C+bZedr&#10;1vecqLAsy9+//m1hqd3Hx4/JNG63y/HCGudkN0N4sw52xOjAsRWknyaTuDoTyWpkQuN0K6P9WWDC&#10;aeE1E3IzwiOqqJFtmITRpXUHEvJuPYKRDpdlNPxLZi9ChF8EXNCCg+OlSt7jBAOCSUZxnCJEJ9JZ&#10;iGsyOQTi/Tp7ogMGF+wVIGizLQccEN1cWQmnnGuU02dZhoCSIA8D4Kx6Tndi3wW4bRf2EOR9Do+H&#10;R+VFkAucT58+L//8z/+y/Ou//qvLgGjbE1CAatCbbM/Ol6llsOL96hiBTwAEuzU2Ok7RrgxlywH0&#10;S9bwCqpawnR+7uMXJoAibHSQT15qw3r7ZPlHPZxCR4i++IxBQLJWxP84atYl83HPUHWtDuSq70Ne&#10;ri8tdJ0BuBJUH7OWj2wTL+YBfVWZNfoE8ACl/UuyoFUfH3A5v5UZOPw8Hh2AnXestE0miWoOJBkQ&#10;yRSow7mFP9gPMNkAtdXBPCwc2Qpth6e98r7+PC4/X16WH9++eRIUa8J/+/L7smM9NzNPdbRdTuxy&#10;sa3rXw1qEZcOOgFH7CizLjonN5bnRXjoPq6oqYveZymW9ww4C17Efe/4R8U4yXb4baIBTKF0tOoU&#10;ejLrkDAKUA3+4K0wFJLiTo9THSZBU38SCJie07Qw+/C7tapL9je4pD7UX+FpT8U4yEyj8oqAY9PL&#10;IsAJnqZ+8KNs5C4FBjWB7QDByxWPMaOSJhyAq4jOTuQIz2Rvs94+vnsOcgjUEkQ0DZ3thbrmawI3&#10;MOJfybdskWfM3sDDvIxJMw5PwIvBvDbEc9oOFE24xARFTVW3OdqHRQakJcNie/OnpaC/rsAVGOFa&#10;oTwKrRfFMpE1+KfoK15QGv8RWJm1Rg7JQOPrMi0vEAUURQu92Y8hnoW/ewIj8XZhK56FGqqcDdCF&#10;YVjuU+By0hcfpcC6d7vJZJRRcv/zRC8qrr6S6+ayPlGbFjuhDUTqljQDe0pGoaMDftEBHlYpGoGD&#10;H5COWsqQeixTvNnnDHk6+M3eM+vVLAZ+p2f7iy3jy/617BrbBJ/504NffBwZ+rzPpXUQpNMHR886&#10;NsB3AwxK6Kt6EBBmtG3QjlKp/qcVs1gmGnEFwWmtlwRJBxVJJGWZ6U4bx0emDl91JTpJBLFEtdsO&#10;tbgslgb3IADemnhSGpGJ/nH0mRc6vGXD8bdFR5lW+a+6W+201qdM8aOWvEG3ODagUB7EfvnXGvW0&#10;eT3ZJ4xrvnr+9lq+r7Tr8WNtCP6H7/FZ8IF3U/mhf75elq/fvnmKISsKjvXiMGaIELvN2j417qQp&#10;CO54ty8qac3dcLqasq9AToExoxp9S437Nhp5NHmFxqE5fOgtogOZgeSeZ1zCrupKtIGKs3MTP5E9&#10;mSRq2RPQ7Remg1/5/fbvL5cDEeywDp1A8Hg+6SDPJ7KTNQVe9OgohHtdfr4cl+8/fyynnzkyM5tz&#10;UKqsYTazZXbgtlzdIBxO02FBvM6AYJVNdQoDZQ/SwEqAmY6t75YVTZk1niSz6NmxwK3s3eCGSxUi&#10;NhyHxtKaBV3oLY/bURmoJuglMH9+elwIoMWHs9yPOeP/cjouHz99XD59+rTseDPg7bb8ePnq8hDW&#10;egMTZ/Hk2xVDAR0z+H39+98NWsnIM73FBhf2AlCeZSLuO5hwTG21xMyF6KLhegN6X0JKBiy7ZX+4&#10;LdvKFpE15tz/x/2jTgUF+i9//El6/umf/rR8/vJl+fz5S72JjvqZZmVAkb7vYTnX2xV1MWSvdrzL&#10;IDI8XV5K73m7dNb2m3kHLwxGeZBNLwmf8rI0dGzPhhc6IjfTSlF0gulp1uIDogafwqkgSkkSdJyZ&#10;Ach6wJefP3UI8D360DM1eestDvXwyCavrNln+Rq6ZJDIKFx6o+vfvv/N+4fDwWNVIQPHjIP/8bPp&#10;3SzPl+dls9suDpJYt3vjSNY1EBwyW5bl+7e/ObWHfR2OWRZGHMkbABnp7x94czGb4a4uETNoN8hi&#10;YIEtYFccU7lftruH5XxJkPfpw+dlv31cnh8/LF+//90p8uP5mIHGC84iWNAuConNYXvXy2k5bOEH&#10;gQe8ThvMNDloreCO4wAIXTes+TCpxYA3M0sMqOBbFCDyU+lL9jmkjWoVSG42eTP47bocPBI3NbEb&#10;bIu2/Sjg7OjK8pvYoh7DZ9hseWUqYCfaQj0EI70o1G7rRAUG2yWbGmAifwbDsMCN0Gl9+hv9xdkG&#10;HrofOoEMDpdbNnS3X+rKDC5jvmSjym5tMLNgvhGEoEW3k83S7czpMOAqfuLgMb7n5bq5LofDk+C1&#10;LH1WBuHc5HhbfMfhMNuvUOzWRcHTbTJoN6CCbWVTwDBpg8kxnsFeDiQlsiH6dPppH4Q8uIfdoK0a&#10;EYOEBZ2gLlKHL2yaL9lDpaIpZZS29CTaH41jYJaJ3EHCn47ZMvtJAMlyVHxTP5Mhr/6g3wBjiUZv&#10;Rl7O1LstLxzHWu253FVfHz8K3tIGdJMbCZBav9mUaBJE6LflxmlghTb7rORmRhJi9MA+HRO161Kb&#10;LDVZAyX7nlL7tENVgCZZ9XDFPtl0mADXp8oNv3B0hmp3OPg2a30fg1QSVEiB5IIWn+M8c4Qtx0Bm&#10;SZvIpzXlCU/5R9KPD28W5Td62UHvYc+b5bM5Gh3C/+EXsb99DXwTjCfhxbw40mAjZ44wPo2z3G1k&#10;+kMZScf3wBOTvXmbKsVOl6MDA/zy8XjzDbJdnVkx3YeOOuxDf4FxFj/klZiCOvE14IaNly72CX8E&#10;1/jbSc/CA1i7Zpe5to83ao9dOXNW8IEKAsNHtn8zY08AR+uUyYeAlncEYQveHXoRF2dbNTRir1gC&#10;xSQssSPiH30O9nhl1oR4yuxV9PTKuy7WQVMkkzeEby8pr+zAWhUMHzwSRptqTNdv8ERWUhp3aSyC&#10;zDNoI2itbga/QJIMHKhRtmMsCF+jdsoEj8KnB34qUTd7u3pE+n/9r/+6/PjxY/l//9v/4yAg3ETv&#10;l7z3qORDTMM94Veb4bFcHjqQ1Q+Zcacp+kzkrr67DBT9jA+LZRjeqNvc1904+KWt2O3VvrV8q82l&#10;LwQfV3RUMpE3UsOP6AruJzZngho/U7YJ3sZ4x4MJCzp48UP2IK37fD8GafbtyHS89ym18xGn+CTg&#10;TQAOwigXWVy+YTaZWTLdOgDu17pQBQ42ls2ShrANKbzXct2LPCyjwHQ+PJsrcU3B+ZsyqYxBtWKv&#10;dyMohSTMbii1+GVHtN72QdYRZl2vzi6Lg7OuuVCmWRwBz8O/exqdAsVRkkUt56EzLafadYVvZmXN&#10;6uEvZpl0k/mOoiN839ZYHBhOCd7XfgJgEPjbhksa6NxZP/5oVhmnTjaacrKg2A1s+Cw/dZLN5pTL&#10;kyigHoOSJbh+luinrK+euXCCPSXMlDhxsFlYamOzLEHTSNPLpe2C23rbRqwsM/hJ8EI7lI0B0Fwc&#10;IjqcYGTVG67iHH09fBl6dL5PQgKH6gykLYZpEID8yHx5QgYzQkWxKLxvgLwfYuem4dtyVh8Aj3Ni&#10;oJ1gFHzRReQAL0sUihx6cAzIm2Pr3EehiBgMZGmeTovKRP41kxN9KdnyQ+C5mx+SGVHVc0pPNSzc&#10;Ml2fqS0N6P3vJuCXRbsA3ymkzOwAXvmptcj7bb26O4pHlcLLukn3Ej+WSvC2238FRhtQD5RJKoIp&#10;/6hWal3VRquvwKy0hb5Ubjjd+tvapcRWT+dtWf0tujkhEtT0R/qYxmC2l77X3xJQhPS9/u42h0Ov&#10;B9Tpz0RA6KKxCuLhziC2KgizKxfu872GXd+rBaRQ6CqkX8OewI5L+qySER7GfxnhdF8+ivaFLfGn&#10;mgGHgSJt8i8K01WiW11FhUid8mo+4c6AQ42mVSjrkwF0vvAxf+7LZX176YW4vS4RIM3HfN81XKHW&#10;Ws+n0DDxt1vlu9fU9+P5mUEATdayBVnVOOtjk4l/zb9BKo0XQGfelFjwlXuFunrQCNxVvgMwBi6D&#10;C5BVDfAdcAV0qGMQ6LtNn2SNMiW+V3pAGTHQ5kwTDOww1Smmr/tA5x+1usVR5V7P3tC7IjPs3QC1&#10;MG6wDY4+gensHl01owXDXoZqv6vX90Cv4bz5pmAXhsp36LgD0mXfAPoP3wi3eJPu3qWw9JXpG68e&#10;ciKgkk0s8TVOM86vn01ozDynyi+Kalfwl4Rmc6P6HW8kNAmXdB/d/qs+rrTz3k5bT4NXamYgQYw6&#10;VLAb5ruvJ1Lmy9337z/n3+OaTDebVBmtf//2XYT3h0eHhHQ2u6eDWWL2Bp4vx+wTT28AACAASURB&#10;VOXvX7+6FouR2KdPH3PGObvYSL48ZD0yAdP5/COhJFPLG0YrdBLlSOvYJzcM+gSHltErwU4HagRL&#10;fJQJBPqjvv0dUTtqCqt9iHLAwsivYcSRYzjMSPBv5wZTXqTEef7ZgMVoi+Dq8fDkcXBM1Z5vLPGJ&#10;RMnMPD4+5WVSTOKMM9rBc+OGpcdneMZMwpNBXa/dfiHTX4Hb4xM8Xjz2iV6drDAbPPe8uO2djcEE&#10;zz9/vPiyKrIfKMG1lpM8Hsi7uALElxvB681utxweD272ZbaBmY0vn35zk/Aff/rTwvn3TK8yu0Fl&#10;uOSyoikLYkaNLKLLa+JGe1mPZl8B68uRLPltzegiwVrHd9tG4cncs7zldD55TBvtceoNsiVbn0w0&#10;+hEFZwNvfyjT5c1cH89ZIw+/D6yPy4AreyPI7vP25BgFGxo545/ML/IJFYy80TLWwmeDLy8Ec8q6&#10;HICZzVqW0xkdsvTn89G1fEw7bj58FB6a9vLz/SN4v/7tb8vldJbXz4+0kYEaG5nRBWTkYHG7X24P&#10;vKGWwQiUR0cRDrKnXbIMj49bs/5fvx2F+chg7svvzoZ8+/Z1OV85iQhdYjN4sv9CIzByuRkv3iGD&#10;B0x4jOasS0iiz0CoNdA42lpiphw6HoKOySaLbVmDG5Nr8flN28i2zCgZN9pG9xiMNnAnRqMzVHSA&#10;wwX6VNgiRzVCdeEuA7s0J43AcsDd2aokMaxTuu7ANVXe/q0ZisgiAUzazLIRbM91+RXTeWybUNRS&#10;cUsH3f6ORBIeicZX5z7YVDwNImjoeOKtTiTiZB3Yb9lJwvmf4Uh8QboQ2m274tiJzEyQvKHtDKyB&#10;zsC3P8rGH+hcljrWqNzZLvbw6MNb9tUDOYiXHmwW+RQONOUgolvId0QUpiVrj0TG3dCNX6tqPEsw&#10;H74BE7381Ueu0W4yKeoAOk6gEP9uRusuLJNf8S42fOTI3soG7zkOlP7C/VK8TJNZXmYxOaIvsxLD&#10;N7iBWxVf9mzc0yCom46bJvATiKxUVTLAefzG8OGtvj3cRN53OALaTCn9LT6X/VlZVqraI3/2GQC0&#10;AEdXRyt37DML76ObM40ENLTph83gJqnikxU7SxFMKtXeQWdR0v8kAZENvcyWYWMeCy5ZrwifsIC+&#10;tke1CAWweHC+s4eCqyNRH8sXEILQb6oEDY/6safNngdcJzmEkunXzD6lTEQW/aEvyCfLQgXMkhaP&#10;c2QZ2cOyZdarynnssoN0BS3+yJoeJ+YCQYlJhKWAoPMhLxtUZ0XeckofWqsbnJN7O7POtaYTHkQw&#10;q+GUjkg9OA2fExnYSlgrifwOjvwMntyYihQv5q+Uo0xTBe/D5bhnBxgpYN8q7G5iAqX/KdLrK09t&#10;guRXVirIy4cMAphJ//zps/3izx+35fn33/U56rp+qPmeVmN3YDrTVYnGIr59YmQW+9PFQhV0lHxN&#10;PlJnYhA/6du42brML3gvX6or8F64nGetZnIu9cdfFRIVyf5E7NJVCi7Vz4xr2kr/RkyStu64CDg/&#10;WWjdv6ZvzYKlP2XcPHIaSFvAIWRkm4ApBMKkBNJ07LQrh4QKUjh4HWkFENt6G0scfylPMV4mUbMN&#10;ZGJs0OwbutC0Ueac5xHOa4lQC4fimlbATwpaJq86RCVgIh0s6/MPBqT8hhamWpkKpyMhWKVDIHBz&#10;acTDZjmxEbo2quDhOUkFOCh2AslMXzpzsvD2t53wOdc2QSVrr8no7pePH57rnQXvCTHqC19PR9ZF&#10;Mg2VPRz73cEzwc9bqInRP+4Py/PTB7P+nz5/EufPHz/7zSBG/uCcjcrSq4TDpbQwVzSQeUuCZ/mh&#10;3uDI+N/F98m42RH1JlqWuMB4Zy6YBahOrmD34M3gvdKbLRv68nbK0S+ESMcbHrbNsNb2dtku5w1L&#10;tVgSkVMelKuWnz0E0em1k8Wwkt2vl7lx8k2FB5DtXgA6I9cyJhAEJh0Hg0aovVwedW4EThyh+t7n&#10;eHoxCbM711IK3gXxsHcgZKf1EjqhVV1rXarOlYHY7rBdWKJ3sY0s06AtbHDZ75bdbrNsbxz/WnbE&#10;24QNWJhC7ECmph2118w8jR6mZo2wRU4Fgi8GL00QCiBTquNHBVQDFaRK9XUpi3et1IqUSupD8Izz&#10;6HqoSfwGsNED/4fGuAwhUoZb/bGOCmqNONbuwApHv/iDPgi2nHordgOrb2zrZPCY5RNUzSRv2tDO&#10;Cy/1tZw1wJFJfNqEpGzo3/dHEqbJDk4J4Oj0wl7aDWnrIIn4DI+sj53wtyzA7PQpU7OCDmjwFVm6&#10;Ib8oR91CqfHF5zlIbVSF1+KrTlWboLWAiCyaL/Xts9Ueho+31vQHOTkwCb3YthAA33Kq4sCg38lA&#10;fYIxXTqj59nyvKNq9K7yxMB1F9+r3Vmv9AGegTP60S6icTBptHHJX3QtSwMsD/61nI73eIQry3J1&#10;IEUDnPN+XXbupUvCo8Da+srm1ORvw4gnjzxXElNDnolx+i33q6B3+ASSNjZdSiTE2NIKfWooaKaJ&#10;Cvhbh8YABFBufmjsg4d/Ud0CF4nHWHMgQYCjz+C1BtZprv/qq+sH/pXPuFd6AHXqAPJwzxZ9Afbm&#10;AjuV0T58Yd9duNh6R/suq8rK68WX+j3U0qjmD98KAB0cpjGecq9l0x0icggnaibXimBVfWbCI21a&#10;0A1hiKOYZ3vQl0YcXlKhBpa0TPzBJ/kPnMAAUvwK11IIOAVPnIJ796MkVxtvLoBsV9kg0pSgfv2n&#10;kFUK7Uva5maHHQjSBmf0zcXrknM/u2+rYYZUJCJa9YJT4q/n52eXhhFXkKRlP1y1FvboW1ZaIy2g&#10;SHEXrT5jXY8f3Us5W4XV5SP4JkVmcsVVMBX/SAQFUxt+zp+4W561LMFrSCEKV3WEsJIvA8Ddx/po&#10;Tp+iD8gyN3FDlWr/06umBxq7HuWMO3UBACoRDHoEJbpXHVECWjmQNUuVPcKYWZZAh5ejyDDMCMvM&#10;yHgh2Eq0myK69xaOrYYN8qKZ0sYIgikjh4pfzdyZ0JWZKe+zKqBj18jyzAaHf1yVVZrYpLvbJ2Pq&#10;8tCcmiLvrqwL3i/7XQYBrrVGCY5kavPG16y72zgQoDPN4OFq9hv+ksVitEbd/XZvPWDjyJgBYPPn&#10;dre+gOxOVsUjqCDAI2u/d1Mya9/3y+5yXXae8oIsNsv+8Wl5evqwfPj4cfny5XfXoH/8+NHsMdNp&#10;4EbQ2QnB3syUxEgrZ+QX7SuGghSPKZiL6AYyf8i6UYJ6HKXKLK8JqlhDnfstdFupQWPK4+R4KRnZ&#10;EQISjA0mJ8vIUBtbYyAVGBkh33bXZXtafHnXZXNaThUkGVCBqrMSCWJEHYKYcXJ5EhuqM5BjNqKN&#10;Pdj3YDaS6ICzA+UzZ/YvmcWII7uTmD/Opxf1+LLbuhaQ2RdmYeg6sZXTNc8NYGpQhlxoy5N3CPC3&#10;u+XlpU7d0u7CF84WAl/0EufzyTcoMnC9OOuCxMhc9vFjItQOTYThQXhq0M+9UyjvAABGt+QNwsL4&#10;t4Te3VGyd3f6RzoBLFvsVsvU6a2dAzqgxZSjzczOaq8NT0hdF9zqpWStT5ZTF5uS1oAh4RVUXYEj&#10;M1dn3uJY/LoRZFXgT7EEzHyjV9Xhyptf015KOzgYvqauej7MKjAaQ3XS4D62baBOr9LL6UCoBgTW&#10;DNLaUXRAhNVDaGt7JpsJMsCH0PbAwTMSWn1w2hjwAEJgCIxN2aGMSbksX1O8SZFVG7JYEQApbYQP&#10;kJB78efNl8AwO2fQtzVgAdzrjwN0fA/nbtcYRHwB4bHW9FvMgNKBZl+RdBs8hC/qp8E9A6fIfMvp&#10;T+ojQAvHal8ff2Hmu/YyOTgnfVv4LwfXY9NBhq4Z6wLSDJgfjeu3hEaG8C7yS/Z+Lae+1FGF4lvw&#10;lfNoa1xUS8FPHAkm9AvxhzC8+R1dHOo2sOQi8ov8w6c8lo/s1ZgHZnPN0l21oRsKB8Oz0tG0DV+J&#10;OxiM1cCidb9sxE5NnFNWysq3cxSp+zmUZ9vCikxzUV5JVFltP7AovMN3OhwXR/wDH10EjxVNVeqB&#10;TfnaAaIeN134XE2S2WDW0cOL8l3odktIB5JHguo/g/8033zsbwqVyNeYaCZq1Ye+mp92G6+/JbVo&#10;VXda/PqH16XHw7L8++ei2jg2ElVEVjgQSrxEHMVs91cOp+nDTEq/hFP8kQZlXdi9hjvgr6cW3mHV&#10;MkKw+T+D3m5EkkqPOjhdWX0HKj4ayVZIL4z7Iv1LW/BHEkNcco8YndpJKmdGOoknnqeH7r6gYfX3&#10;7ufP95cDvRxfxvoqMsooGxufMFyz2TRJ9jOv2ls+fvjohtKX49HNGQTAHz98sh2CLTJobtoU5YyI&#10;mUWA925a7aCvNRJG8L8dORfF6VDd+Meq1P5I8U6Wra0GpmtFbguun6uY6Tx5cKwImI4BA0SxIhc2&#10;spD9NSqTpxjVI6foEMSxFKTW+2tZTtdkExvHpGqAt5uBGAMqeMrO9t3uyc26PEdwBOPw+POnT67V&#10;Z4bB9u+ICwuYhWB5EdNBHOlIUM2H8oyKGRSQaHdl1na7fPn0efny22/+++3Ll2pLjrj0i86Ls2hx&#10;HNyNA4nM4y0Y3LSz704t2TjlZRIjWSdowXvpmBnpuokwJysBFx4st2Om9XZsjElW3HZZfuQgaiJa&#10;NWDIlD0VydEjj+R4oNOgGQfpsZvB32wTG2hrA6iGVMuNWNIFGj1NTVbdIBvFQ2/csJMBGO7CAR2D&#10;XUb+Lg/I1Pt1ywxPZPrt6zfldzo8ueQnkrr/m4FM8GMT88lTNq7LI7NJnjwVnUMPWMKFHl6+f/Ot&#10;zn/+y18cOPz4+TE6t9ku5x16tF+eng/iRgby/JJN0cCEi2w0c7MZ76h4enJ5CAMBNhVjr26KnToK&#10;Z6LLgfRmupyApYbV8qQ2pmjHoDIq1dZet7mZDzJQDm5kSjDGEwZ7fuOg7cRZRoArwOZq427zvnU0&#10;xhnA019ba0dfAYF+TJWq6X+dKEuwMktHm7Y7qd0AiUrY+fKwaAEHfyYwSs4pgV41uVanvh2WlNf9&#10;2Bnw0CnAElLiC/QXdPE0ZZauMmYuY2GpoJtogkqhky6tfohj1ZfONNmkpY3kazP7lnZssFyuIKxQ&#10;+BSOzSd51c0NSnMhLrUSo7zJsrBUYsiLik3nfeWVQ+E1VXowTuBtBrQ2eFIzwVD7pXtY/ILvzAZq&#10;d8Vf7ouK+GdmNrzJINrbGMEtL+BzlsUN6+gKJ4Vts9fGk8oyVcCx13wQMzjif/tz86Sw0OyBBBs2&#10;27Zv7VIMcm05cl1ve6Uvq3uUBF/+OgNZm5f3JjeKklJC5OQAFbkamCKdVTdwgs5eZNpQXuN7esAD&#10;RoGY+qECq5wkVfrN0QEw4EpWfeCfGagtZUx1JIkQHelMbRfOtzItXXFg2nKjuP1MTr8BTxIiHJJA&#10;/8Wzdbkgvo2ZJRJ3kQV9deuvbqWytOIq3ARN/ZZrWMizUQf04JcD5PJZLMGiX3RASoHQ1NKmXwoQ&#10;dK50pHgKB/Hv88eEa9tGA4EXbPJG/51tp7/Ju5yojz3TPm9BBiaxwWq/pU4MOsU70TDyAzyfaET9&#10;6K/iP/R2ubbf8bvLTt9BOckJ943gu3mHELycHGNfy/s8HDoj/MraD9DI0Aexy8gmMRl00XeyzPnH&#10;j+/L7XZajrw/55Z+FZ7wnzoHXdW/hzIxKNxqcFt8cvunCFA7du6ozsFdybmSUhwy41JjwGlL8UmD&#10;V31h+2pVeFL6FTqrTxlER9/llXZaD9ADZ51YMRJZYwuhMbEQSrdjU3K3O8Os61/OBBAstIDu63Xv&#10;gKfDueJYbwacBJ0EwgYaOFz/SyeeJTDZ9DisQcBxBl4iUcBXg37zO7e9H1FR4K5U1eivstqhTnN5&#10;ajaUVfzcwXEbDEpiHGRGU8kWB3ocHLzBmHUXZhOShVXBgF+dOM6Izovv2YFrVL5bYOsAgJmGfLIO&#10;G4XeHw4uQ4pxR2Gq0PhyULbjXA4yyvA+AyycEPixJnG75eQBAij2AzAT8Oxomf0HOESXyvSoWWdF&#10;W+GSHR+tKQMtuLiHU4V/xUtPw6iCAzsuoi8aq3a3ZmmSkQ/H5KXn3lPI40iiJkCQ18i7lINTR3RO&#10;LedaU+uAI9UY9ICaElYW1g5mBQbeJZvXgV/O1eYFL4KvAMDptM7YsU4dnef4PjsVnHAfFZnjNJmR&#10;iVM+Ovi6Y0f9AL4aTLCAIzcDiX1wfsDDsvfkmryYj9mP3pNCW8fTcXk4h/PPj8/a3O2JDg6bC+F0&#10;eGYh6WBYloRPcvlaBt42XiwFJRyH3mhINPYV6RIwVwcqY0rLjX6hI2Xf0JnKEcjrh0FzOEBRKTA2&#10;YXluRDYU93HJUpwb/h3sLlnACjfpuysHuRWg1bJEHnetV0Vf/XxbKq1WQOvj1s2u2naZ7zcQuOHN&#10;+yfqiQyZiG1RWWUtP0qsDOzGp64+4rAIVakU5EdZ8AhUbHG9/csrCs8xDL/7n3rF74JlxwqkDkb+&#10;A00IiyCSZY41C0fAqx3GVp1MLH18D8+QORFbeIRVSVpwdKR64sBlJZwy7bvJ7HqdiiKPHqWvbPjx&#10;WY0H6PNZyyQxksCw9aJ4VmVTB3hdmwctGBQAhqO/wdO/1X/O/XZjtEJJ+UADRvdYXZLvtGPfUoMa&#10;+VLNQ7rwTK51H8qdsrJEZnEnTY+VMsJNyaKnnr/7Vajalm0WXoWAmPswmXaC4xMZKj7pgr0k2dj3&#10;JI36BVtvaN/WnCiA3Z6UpvDMV+EDtHlRy5FScoYxmrJJnlimigSx9a/P4V+VDjx+jZqJLQoIsZeg&#10;oCnorMCmOjxNiXwnpnCyLvjwnALdoOUb5noTkXuXP3k8tVf3mr98azu5H3c7VwIusihfuTYjzJUN&#10;04OSVdrmfvUPtZTJgYAJWZJyG2NRTjpqZNVQAQft4l4RPrUzU2XfnwBRla9nupuJHC/xHXUSY6Ct&#10;MN/rJ0NBAeTHBI+7qc3NflA2xp0eELgcmEiUfynZVh0PseIwk9XXuylR0ff8plovA/IoLoPSbCHI&#10;aCiGBNOdEXGpRs6VbzTsZOXU2c1TBiG1owU5uHmJjHApMMqAWzLwrqBrrK8z4GbwltxDWNLENYMG&#10;1+KOSrl4SkmbsSjKmX/cx7hdqkKaAqfoOkc6KY6EyrF7HEEGrfCE0eZuw5pqwGS0yzcGabbhuizb&#10;/Zaw3PcoMAgwK154PJVjZSGf8Dr45fmZ2YEEfazR3+53y5EpZTuoic4hLXBiE+l2+fjxshwOp+Xb&#10;N5aSJFtGZvVwyNueWR70xx9/cuMMMzfbDQOPHCVGQG/8T3BLVpqNcKyBfiGzkgEFTcoh33cA35KF&#10;MInBy8LkcWeHyJRUZMAmODZMXQ6OWOEfI1jeEHzc7g0g4N/iudhk2EIcNLEcZf3UBlJQQq968OUx&#10;jQxy6BYZkhMM19T1WrmxL3OKmewe2bnO8aIV6D4cdUpMDz8esraOI/doDs078ObcLTMrJ7PT2z3L&#10;A7bL9nJdji9HnQ5HuvJhjwb7M977sIWTQRt6QQbfQdBDliIwKLj0mz3RkY8Py9PTfskejtPy17/9&#10;1bb+8n//j+Wf/vmfl8enJ9ZCLXuyYGwqPjw6KIchDMj/27/9m7Sjz7wRmvbSL96WC+8iQ68HnvCO&#10;DGCyIS6NMvMcWWOjykpZr5QpsnKuSqy9ZYlv8rujkp3qLF61MY/H4NKf1Yk7AEjweD6T4SkzroAy&#10;7jFyjT32bAJ8DT0EcOk4EHPgYuNkAHykbWbJx0C0Llw6sntcttv15W7YjetOq57+H2aM9bXzYIAO&#10;qwJGO7PqIZuuMhd9UGX2mtcobTqw6KH8hhT70Mzk1A+x1ZzkC/s1GLQmCwde8aEUy+CZq2z2r3tC&#10;qPackUEn4FcCYH6gr+iIM1XaYWycqhF9aE1gzd0EZ/h8GC288oORiA0kUDbLGtmQTect53RvHNuK&#10;zrBML4cJnJfHw0EcxuBgjmKKDnlBI3z8JvOKXMADBtIWfovMNdpPOxkY9BtrY8dk6ExpRle4Rp71&#10;HzDM6Pqmz0yBPN52Rqg060yldTJ937yIV23kVJ7gWn/Vz+kOJUzmiz1thhZsHXLw4+q/pKkpwRNZ&#10;gkjzYhO5ckMaNKg0hF9q2Z7JjsErD/CIzhTU6BVVzDonQpOnZtfhZk7U8x5xVLWdAzWQ+UTYq8vQ&#10;UBUabzP1TUAqgzZ91oaZ7x/fAhKZoqNs3nb2LVSit/Q/Z446Zi3h2GGrgb3CYPqJ37OhoNwY0Fj6&#10;9ofaewVN6FPhBmdhS+kYnZ3xE5xBMX1GO9hFbIBf0SlmpfFh8YaAAKqszoSpR3+q3ywrHTCwVXxY&#10;4T8ZgDK1XMG0SHClWHAAt9QFTp6WXfNjKNHgQjWU6tgqcRvfQw+rTShIyyv8PIIX0RJbdKVAfIB9&#10;VTUlz6jKuvcKgqETfD03hVhr+7R8+fKbqyJ+/nwxgcVhNR4qchfwRj/B2tgH/bxyWE2EglwdCCuz&#10;0t2aCECosqL0x0N4dQcNM4mD5l1RK+vC5khYSYtT/CW08qRlp26pGiQOfOJz4cXRKuskZK/LA8d1&#10;X7PniL2l/R4j22ygQWb83bF+6r1PnFmEoiARqK8zTifWCjOMm2UnCu5mZvviVGBOn/BkHwWWumVL&#10;KjdwZkaN6xZ6/Ep0E0SrwCg3+bTxDGG8KlvgQur4UQFNl69AwTFAMQUjoCPSqGq5jkadUEklb2cJ&#10;nyzvqT49VQmBYINyxEgWlr0IP+shWUK01i3KRmHikyhlG2ah5peOoRgaPMj8MwrOdBBd2o4lS48E&#10;hnuXDrEEiTY1R8qVywlA/g4G5XowO3TkOTiV46pOnZohNQquzs3MxCmVvNuAo+RxFrPDseAEt2U7&#10;2hRUORl7xEYS3Fl65UhBkl7/MUtfVBLQM1jZkHlHflfOksZNc/bwYbk+8J1ZGh15dW4sjSMruNvs&#10;LHvmmM5zXkjSsqRT/sW+YNsosRV68IxNxZlG9Px5gnPe7nthPX9O5GDaj/c80IGxB+F0Pi6b08Zz&#10;wbHF45HTiLrTyBr2nyz5c4p8tzwtz17DT9p3yp2H6u5rTkWHyFgiGytEwKsgX9nvWwjv32lp2XSZ&#10;tbEMkHmobqWUAWcrgLba91OsWwg/rQxY//EMzr75qOIoZPkAg9OUgo/t1+Z6yBV9vXK6TvmE8jTV&#10;wlwvrTac1u27PqhwDK6Rwdzer6/jj3wuHYVF+TFvYXdlb5QjkOB+88JfVbdlcNdembdyt95Qm7ti&#10;/UNQBh14nBBGH+W/yYdHrmnYcgWAOwnFQwu/I8mKeHvgUMEBnTVL2JqeVdqN0fyd9lKm+BxlmQqF&#10;YHNpFg+PLWaV5l+qVHgiju3LVvtIGWp03yDdvJOm+gjvF03o1dsPlHW4VIKFWnkJQoM7FWiRdCk9&#10;mIEVaOohSyGWbOnXwNHmLUDFFa466wBg0mXgTeiCe41BJtEWjCmABHJX42kZTH/NGI9reTVs0Vp3&#10;dimHDJCn5RMKjCfZj9L8hnEu32kmBZzlIllQyn/i2nAHhlUB1jeG4yI3WkOqpDTS3KggTDnuLbgP&#10;8+T/XI7rFjmX1Y5F1EUxFDOTYYXTaJegWD6sTQeHtD3KNR3/iW9RmfB5t2rzqMo1trQbXc8D9bHs&#10;4Q2cqe+HlDaR1VaKiqaT8o4GyMRfl93+IOM5rZKVDgbEnryUeqnWkp9bB7eGXV3eREdK1nP0hUuW&#10;5XQyoMoKxVmBe9jxeV2/nnWd0rmu0f5xNA+vaK6rN1PKtqmHvucfL7OMl2of3nBff+/+5V/+5fU9&#10;f7u0p9bOxbppoHYeM4JmiYnBUxhAoHE6vrju//f/8vtyeskRk9lId1yOJzab5sVMNABhuHCECtJ+&#10;lHaGdW0q9GVtBbORpkL/bYdNiRhzHHI9X7mYhrW9cVPTpzzLMDg1yOUf4ohXTYa4s4YEAbvKkhJI&#10;k+Uns0qWikwrnRPrp58eeZPrw7I77JbT8bgcOS6zhMRZ/DpPFTeCO5+y6dONsjgGXqRUJ7mwvp3A&#10;XiVvkuubQJOjRll7ypIRCNxugcV9jqA8+B6A3377zZdjMUJOBpqBQmYYer13lH/1PnAIGmGqylcu&#10;OGshE6BqlBREhmbLCRiZqs+aRG6jJ0imp79PnI8vzJszHU1Sgs28WA46lBDZHGWagJ+y3Vyvq89z&#10;MoRkq/N8YaYG/Anuqi3bYcbKLCuJIl5Wdc4JH8iU7PuOgdzV0fTm+Un5YwvizxI3Ziag8ytLfm6L&#10;+2XYAHg5G/AzJX3e8wbLvEQO+O99eJ5Ng3RWHC9IwJ0sEQHb/sK64+3ycOCY0Z/up3AD93a7/PHH&#10;H8vXr1+Xf/vznz2ClEECg5HT9riwl4djbJkNYBYFffzbv/8dIXhqwqfPkST6govYeJod2ZOaOVLl&#10;Y0XIFr3sZUTYKQGPmceZKOw2YIv5q9Pmdn+QRz5KsK4ZsCVAsVUGTnYAzIalXF501DaejLIBDLIe&#10;2Q3KVmvdaADbjvtSKM/mcRtCP+Nmh84w6BJeEh6F4PhCI7UxZ1zgHjNFPO4GywzsGbhXFNfXVCyd&#10;R5cAL9xelV8zaF0RuLkeDt1MW/bHUM0ske0GqMXLFqhrztdsZKFbPA+voSCth2XlR2u/jNRJzkqn&#10;AWLRKQw6qF4yB0uUIQjkpTWuC5ZVhdTg6nTBoxYGAy1Q3dSLserMbfQPu2GTO33Lw/Jca58zS9A8&#10;nKBKGbL2yFlwpM/hZXdIsHSXtrLcCF6gz+gbB67WbEn5IWXNAHAVTXjvyWfJ3ALXNqZsOtJFd1p+&#10;VMeeBl9e6YrsnnSL32F3ZCAtReTVpMfDsjmvPlJtMsCq5TGlENCmLVjXVuIzlVdw4hF4OsjiGFhw&#10;cyWPCKlgK/nhI0tOUwyYWSB9YpqRlIwBOFfxH6ElOmaBX/xp/87jDGKRbg2MRD0+AXFxF3M24Uhf&#10;w2kx7IvbbpeTL/ArG5OOtV6mVJQ+rdT/Yrhc6Q8KtwTsE39mY64ysrjkGbkcwgAAIABJREFUlGw/&#10;D6LHSe2u8KxSpuDRvWldHlrLwUoFfdVf3VipUHXAkE+JNQM8n3X8kk2ilkPfrdjUBEl1YaajgRbs&#10;u68ASpsRufK8K5Onq+0X99otrWVXPLSBCHA8bv1kVp+6zDhCOLRSHiHV5I51Og4Nj9GDB488vx72&#10;y5//8m/2X9++/1gOj9tluw/MwehioIsQaGbmAU2VvthQDHDgyUXbZHiZ+mo2s4G8om9TKdY3TAgd&#10;d8Bki5k54Uq1+MFSAwQTLL3Z3HuFL7ET2qL/ZNXFeLFZlq9Dx68sbsea8Hc/ONt6+yobTABAgGoG&#10;hkz3kuUwdMb0hL0rGSR4E+GFzKrZaLKR7C/IeufutKGt+R3HmF8Yz41giOEOZcj2VNatO55WAGUk&#10;pyYK+D0HfXeqWsGKxeX4VDESFQt8HWQxXQrzvZny4GIAx5ChBkHZyJtTf1K0rbszqXnzLBBwJqdN&#10;rxmPsJAsL5pCkGxUfbgQhCT4ImNE0J5BwDs4+54GAlCQXpc/QBh4slSf+h+eP7jHgKUr4ICTNOus&#10;clLPGhqX8khUsuw9Uz7K3nIySKG1RsdU0CtW8tNBThwZ8LtddUZsc4JNZy2SUuI4VSsX3yMLeJ2O&#10;NUurVPbRZE1r8/r4Wm6BY2j80F0GxTFOGubozrTBNxi6oQ/DfSAbz6vbL56yZIKYt8jSKW6TXdIx&#10;PKPT6RTRbwZSuNqzA7C8lfJh87LcfvGegJcT2fkKqu29wkx12+zQweMnNxeOm70udKjYHnR/+/Fz&#10;+fnzRzbtbV0BtDzwhkGy1A4+fjpLAHz4zls8sWGXlzHgoFOo05aaj8BG15STdCWggJ8+m/a0RFfK&#10;4cDkZjR8rmBC41XGq+vpthRb8X8V8hDmekudnO7HRFNd3bp/Nv+y1ZoyXgGW00aALPqwc8lgMLyC&#10;WYESacwQoz/4OWxHHkC3OYvwipnS+DdaJzsZKGEP13RQXTdso1NLnalFLutfbI6f03PQol4FtPLf&#10;oP4e3/XX6o+4F/mtT7nqJvvact3kO3KYa+uXvdEVCp4daNp2XhSfKuDUXjVjhRYIK77y0JudjMng&#10;zT5pu+rgUMEV1LjifQ10ivKsUBy66GA4/iPLQIN7B+fN/3eZNrgGgyJz+gc++jgDmG6wk/dvJFl4&#10;FpNLZ3Iz9+qJt/o6+rfyefCtZVlm2fp4V7mYdacH/WNipPKhwVF+baXxKOTH1/19ylcgi82MUoBE&#10;77mBHo+ociqBXaZuKs61qxi3+NdwauZFfYSeqlKPY2f4XE/Piq1n0B88DPS12wI5YTNgOOtcNkQT&#10;wxeEplHFtlcE4xcz+96b8KMJQA6i9kPwhf881js6Y1fMfXUjfBQfG0td8ED14GnlvWpZEvxZ+as+&#10;y5rgltqhv1PMs4Y2G9f2BoVvmTQepfTQnxZE6/ZK8h0McRswVh1xADgQyIW6A/Lj/loROBn0YPd5&#10;R/XxdFw2+8e8e4Fq4CK/ElckJuGEIfrM4kDDrunbwQsH7zQdpysP234GGug1A+6It0GNx9NFmZfw&#10;mGVmuSa68LpOJPZOxSDgg/BwGL86z733cQysHafKvPeh4uWUjY6b52RZWILAewNcP1sdnptKb5xA&#10;k4DZUdnuYdmcytjIptTpCQRN7XxB6o6JIcGjRX0F9oR4d7oKwWDOP26OwqBKnqVqCcxa75R0BaDN&#10;1TF9SZtBZGJBjMnbrgNkcUk6boQFXwj4+DazU5uiERgnIxkYKoMIgiw+2XrXo3VbxwQedEzpyLc1&#10;UxL+uuyEwJLsPudJe/zj+4M1eIJTM1B7INMUHFFqR4esgdwdlucPzw4CyDpDs4qh4+ie2bFcAhxW&#10;1lfQzQAHG2ANJwEhDbSTiD+kIw4ODtxq0Sf3zOSwnEVZko2EvnSQDGpwTu5LgHng5GbYjsNqtF88&#10;Y/CC7nRGLwEryg3AZBsJbOE1PGg941v9GYsNkqhq70Fn776TWhOu4TonxClNj7ZnW67p5ZX1OYqQ&#10;bLgDQpfwXLQV2u/ZG7KUlM2Ltyb1qksy9qHh4qAHp9SDI/QUOUnHOFL2vPx8+SGffjDrdiKFH6fP&#10;7IS6xJ4CBpPY7Y1NyTD2wdkW5Pj0/LRsDuz5YBCwBpHwx6wfDfqpwS9Hqip3Aq8EuvHj6EF+p4Ux&#10;WVdeuTp47S4QtdNU9gb1xsdm03ZjEMOkRHo29ZpfbZMuAM1v4Ux6aS11rp1fwdFp4x9qyYqzawBN&#10;sNE2YbapPbPA8wccsj6a7E5ITRCfwQDgW+8wCpYMWcyABx+CjOl0msrIoKKh0GqNtdMOgPhK7I4p&#10;Xuxq4Bg3oyKk82/YRZeGGJu6GgzQQQZ/za6DDinqMCi0JeiIbFte1hEpnUh0tIIPWuafZaUZPkML&#10;PiLZYRfGWz9/unxj3SrSPgZgSow2aoCP7+BkJKTrbJmww6MJ9LjEDqnTbcCSXAs0vtCMtYvp20GI&#10;d40T14x92QhUrYcTxA+BO7Ykj/roxuK/yJSaGJShn6XU+s1wbeDMhTg20nfPCVRyipl6ZqaXGi2l&#10;XKvC6Aeiat0su6XpzM+CR/WZHbBPciwLUneFGuFyOZXiOjg1Z0cx8b8PaZBtknyV2BHRQJz/akv6&#10;kDiS8GmVs/yz5WgL5X15FnZXcoo94igrgeP6b2ZHWIFAqMiztMoqgBoOeiNeoR4WQY0qA0b6M0VY&#10;+t8DLpaiqhHqQgQoHuCHrynB0vfnk43iUtbN0S/BYQJayrUwvZl2KeFgtW2jBG1CC1qKB6MZGytd&#10;vZvNotFIOpysALTRq3qFbHF8/TVfgV5XE52hW5SqQXtV6Lb4qU4MC02BPE+SS5ZVPb9U6LQFb9Nu&#10;SkE2PMNHcnQ7STpefnp45JQ9js1Oedstu4jvzAgKPz10S1+R+A8OSRt1ikq5FvWcsfNaH+17oTIb&#10;AJJdfxT2XnGML/YnTjNQqRHZUKfxCgalePAPu1bt0eD0v6xKYAMJyXzaLnUYTffF7q9//Wtfv/lm&#10;mQnLGdgwRcCCge0fOMZxkyMtl4flxw+WnpyduofhzCyw/IDlQM9PH3UeUeRkZmOUIQGaQ34JjxE6&#10;gYzOKObYQQiOCjhtQEG2zvaVwDYunsTBtsEWdBlheyVYSoJP4zFws1CmnWX6jQ2quP1gazbwfJFW&#10;sqw7lgHdLsuPn989158Xiym262051kuW2NymUd6W5Xg5+1IHlhEBPy8HywaW3e5xBOAMuAigxQ8J&#10;v/Mxk3HLLMRl4cU0OQ/ebAd1nRLN24xp78Xz6UO3/GzD1HB4Gyy8WwNEWrVlkBgzMpHNjQ2/4tTa&#10;nWDj1pl2Bg/LemwpuLI/YdnDTzb0PSy81Tgyvi47FuhzDrIj77zQLTIkaK35h/qm3ZHt9414yW67&#10;nIpOoGZG0NkskqJ8LT1z9iu6tLkwcKsgt4zpeHxZXk4Py9Mjm0BzvJZyupA9Tljz/OE3p9WPx6OD&#10;I4LoD7cPDrxOHzm7PwOzP//lfyzL8n+9kRxLxAzkPX4wy8MYVHJykydsbXnJ2Wn58aMGkczKLcww&#10;XJf/77//dzuvw+Fp+fjhc7L6ZrYzS8LeD5acLQ8cNcuRaY/OBj0/f0iQClMNCHEWboPU+aQTI1DN&#10;IHdO0GWNJWSsHo+aaICDGW0O+eshR5+V6CMOKLoyscKN0HGQ8hmZxhtbiI2UfmyybRootJlH636j&#10;qttVqFP6yq3ONjKYpQtAF3ozl3i1f2HJo8euvcG2/EreqAxf8Qn6DzuV2Cd6Uiyws6Ft+NOf0JcB&#10;ZMSwPrOuuIqxdJb1jcEFWMsB/TuDgdR3ihjWO/DACwQfy5fe0x5tjMGmfUjgdQ+RWhFzPYmNi6xh&#10;h6SoNyzVwX+w7oLnhTGwmNK/KsuGyHdsNHciTyvBs5axN+7/rIE4IB5c70ugxVIPBgYmp8re72vm&#10;l31K4WTHjExYM2xnQgCWJAL2BxlJaCVI7I3erkzDrTj7myVseCuSEtCK3tMP0FbTktZlupe6cGfh&#10;GFxnYyNvGM70iJLqLqbMhmCZWx3khM1KgYl2ZwwJEkuHBh/jh4U4qzE8rqNWIVRUnRFmUJ/kniyB&#10;Lp4bJD9kS7dCa1mGSLUMvns7dox+9SB3z2EDpRctF03a8knq6DFelemyoZu+ZtKVYVyABkepLH/w&#10;sOwZ7HEcaCXB4LMMrv4NZC/HW16k6EmGRZN82niKnnUSD0aY/beFy+/yLZTFF/BBDPCPbO4Y7DZD&#10;o7r6HRJh3A7uodY918CoGWx4Dy+Je/BxTGW3j6RGzB4PliE9x6BG1CQnk+jjqHOlvLoYu0UpdpY0&#10;bbdNRI7oXA2MijWU0jelAe04Nf/B3xE8Q0N0rfViKPlUPfaQGI/bNJWYK4zr1QIZ2CSugX/wMQNi&#10;lDZyUJ1Kdz9//uxyaTYI84GkjsNCL3dmQvMzehy6218iX9qMTscXciojdkBMKC49UBBtAvPIYGph&#10;UC3+41cN1G/bZUuC0XrTQ/wFx7erz9yvRFZJHR8s3dVn4hNYBcL9yynJ2wna3eWOzOW7n8ZaJqdT&#10;QUHtPGGwBjGzL47KzY31Nt14tzl4f7clRbA2l00+KA70pTPj6fQPDQEvWJGk5L0g329m3I0B8jNK&#10;9L4PQhDJcNNF9KgdGagH7ZhworXsIMFs45zmojTJRIjwoKMMCzo19pUE6ijEaLg1TG4EwKDj9QXK&#10;HceR73TUZMFyzr38NOMdBS4MJ6hl5X6BVw2s6vbr9mKq0Au8XnuKcy/hUEE9aQCRKalvM/ooqoPK&#10;ax2rFWlHk2JsBjlUr47Ojqk6sO5gopPIKEeiki218xZEOgmWI7iOVt7GWRCoby5bMzp2pGbJcLC8&#10;QZT1/7z3IUuBtABeNuRyGpbY1EwL+xDoYIB7I3uvd88swfWy7A+Pb9m2LMuO+8hLIwZRPUw5GMdb&#10;KkR0KuXUCxqzo8jL4MjwM+hk30KCAWYwdgsnGm0euLd1BijZUBxWf9Yr9Ll52Lbx1iaSkdIuwUzj&#10;04QCkN99T5rGj9xvHadK65c1p3KN2qvvaAU3W4/mAn0POHz6d/1s/vbPV9+vS6f+27tdTbr7B98U&#10;LbWeb//6umBXvXfLvdd8k1cVKBKZlR+B+dpaCk79fmpUe9kr1g28AtrEAGu2Ya75vCE+t/O3Gphv&#10;/eJ6br2vXxf9R/exA/85yKBkVmD/qs4MuylO2fiYSl28VR0rBv59vZI5SwcMRP6xhs7tj2sAYhMi&#10;smK+Xo2SA4sg2Jhwm8Abb1mZxjJBQY9aXT4aEfj039BAxNDP095ApxHh27J5/vpvKI8X41pJxAWu&#10;RQfQuTlu/mcMpxEqsPPPgq8f2/BmYFhbAxt0tkgcKj3XbfKne+NSR8WvhtGFwWF47gafdhCo+gm/&#10;1/L2NS71aFgre95eJaCz9gpiLTYQzK1XP9dyhQFxAfbiR37M9jIlTyveMuB+JZrigiD+UXsUGG4C&#10;PSgcOqgOEvV3BtQFoxWx78Z5qjToGMLMQ9gUcFzVv3pfhEdwu7SMPnvGqQLnGX6jNuEGGvwMOv3g&#10;tWC4//oe9fiPOKcGycCf+dJ4V0yTyMzWJqzSOPFNkrQ8SpTUhWiF1vuutijCSXy+xaxrLsvu+/fv&#10;66/p6no9Lbx2XGfrSI631+YoQ+4dTxmVEFwkzru6XOHrt78v335+dXkEAcrpRMaTF0LBfbK7OB4C&#10;NgKxOCbtlbbNtPCVDJOIszaOk4eOGeKIj6ulUbZ2oqlr+Zo+ZqoumcqUo006TdtO3D3YJgGMvBnd&#10;g8cDxz/maDOM9+KbePMyocOBrDFZQOjOvol///u/A1bHw2bby5kgnBN4tsun50/L6fTiqS3nlxdn&#10;VciQ0NL3H1+Xx/3jctiSlQI38knX5XDYLR8+9Ia3DKLAYxjXJCePp9wx87Dx7bEsvfp5PBkQP3/4&#10;tHz68vvy5fc/lo3HgbK+/EWZdtAn4rKlFI8viKkpM4/c1KmR1a/lTuJJwQqQzYrkBJ1+Cy1yYmkK&#10;Srt/eNYzQAPBP4Hp4VDZbwJrJLHNDAYydX8z3Qmv/PZNycm4ipkBcDpfs54E4HsGOegCG2Th03U5&#10;M/qNNA2ONzsGsHlXA7EDH7MP5xjW4+5JEZzPx4WXsz0+kXHcm5lxgxtH2t6uy8ElQg/LlRmVh/Oy&#10;2debSm83N4Eng0Mm6qrev5zfhGO2/b//H/+nJ/4wVcmLTZhJ8EV0tVTjyOZ7gnOy+vUiME54gnd/&#10;+p/+Z2liKd9vv/1u1v/wSOaftqLnDJ7I3oPP5cT+lcg0lC8eMYpTeXzMcbRkXbBTeAdcdI2ZCrJQ&#10;OE5OSgLWyNiAJ0vL2JOCblZmzAwiOfYatAHPQbJLAuP9tJ/aNLkXZ5Z+xfaAHz1/WB73GbTwVuRe&#10;AtKDIo50DUmltzVLAn2UhbbYeyiGH7Tg1Ki6jYXHp1AC/kQ/MhgbsxDNsNYmlqTVPirgdTIk2bda&#10;0qVDx39E0UzOC8ca8iwhRGLtbgL+wk/2VMEHlpS1DrsUwiwjGSeWayGTZK5ffCGOJpblhSoOOcLM&#10;QsRn0kp8Ncvuwuc1ONjt18GqWXzsgxOwGN67AZfDIB6WDVlJ181msg390JfU9Hs6G3hr1xdtNghx&#10;jggjSnKB55WgSh3ww4vVp9UVQlGI6jgtxeENOAn8KLNW+InidVefv8UF3RVHWLx2mFzlv/iDaFPw&#10;p2kz5PqWRALwkpdgAYU3fHsy1/Vh4bCD8+Wkf1COQi0s7OtcM2m9JHS8dPkrwnQAD6naQ+qt/h7i&#10;K2ApexmLjZ3ZgUXtNzlm+rTcONRjMNP0Z/UxwE5Acjy9iKV6gs2wr4gQ2rbonymHPYX2JADgTWfe&#10;HpYXXoAGoi6PzOEf8IWk2bX8Ay3K15iDxLFHEH8F3djrex/ssfOdy7aSlZMe6NOoiH6BP+/BOTyr&#10;r9++f9OOHvbEEpH31fOQWcWw19/wPhftFz/LPkR8mPsFgo2z7A7yiCbqSEop0bBce0+i5Xw8s05w&#10;ubIMmpkqeO97c/BrF+OHH1+/25dgs/Yrtf+KluCBM4RwvLL30A7zWXLGoSM0K/vqDz4AmXuoh+jm&#10;WGOPNXeqwXBCeBxd/fT4ZDwCPvha++ItyS6W0LKag6XHncA707DDnPahV2fgw+vMpoZHb/9iTegH&#10;+IIsfUT8LHrPHaSt7ObxUA1U6N9Wvx69jkziJXieD1rY+ilEaYInzIrsnCV7WPa8FPO8XY5nZnBv&#10;y49vP5ZPHz+7nPCnL8plKW23k1QmeG9dP5CWDJ0kvfo5+7qmHLxqhtNEFys7Slddxp1ZtdORY8WZ&#10;tWQteC1bo6r/whj2L5DARBbwH15Jtb6QPpUXevJCoawKiK6kbs+2ZCkYRWr1DvblKpQs2W+s5+8d&#10;p9e892HaQQQQpTqYzGehtdzqbWich48PQO+o4yZJggeMojp0BI5w4izKI7zX6Dv3dMTeR5FWZyFu&#10;xXQfV2RHkEBbGjSjRTlZ3wWMDpjbPAyN/ohwau03ODPVk09gQg/wdYLIiXWpfT5+G3NlaRUQgXAF&#10;P7RDm7SsmdTg4kxgyjGeNZV12CbwDO8YNG2W5TFGJf8Ko/7CkRG8MaPTdfaeP79LBpgpc16i4sk5&#10;cf5N/Upbe5gYp911R8qTuFgX7qBgugdd0JMPHVUvkUD5cYZMmU8cx5ng9KZOWxieQQ6/V2hsotxg&#10;SOiPgVXw04EohVrbKU9pm/P+s5TFIFQnswY6kERsSuCi/O3scMC3hSM57cvQMdhBwMNMACc8NXX1&#10;HgvKbTlm9crSERcCqzsM3uLMYys498PTGlwVGL8+ffqSwPd6dcAHTNmog74tCexyShSzCTnx5+A0&#10;PUE3zTLDw7n/fHvmeGk1AS884r6f0oHVlqjbGyXLvlVOCE+HhA3127G1J5lDRxgdkkdtR9RlKhwT&#10;NcBOZwY9sfugYfthvDekOY9WDVImgdP23vKOBZXTM7JG5gJMNF0BFPrd/3Ub6CEsVj95SrXxsBU6&#10;dl4ovf1qGemU1zoANtsWqsbfnjXhxoym2ldoj0bAxX/FO4OvbfZqYBN0kn3PQwTyTgno73+0Z6fd&#10;9wqTyC8NYl2zTEb7ry4sXUgnEOBODIj2mhVzNe75gY6O3SvDIw4OmkrPpWZINBdVnZYalq0WHuKd&#10;BvzLbcuNCqsfK1BVOrjzNx94wFUEiT8K7+9azePyR+iPOtWCpGjNqjIAwWcmiGSQ1HbCeCmDsbaL&#10;sBBgmU3XZgqrFb93btRDM/jwR+IzEFa5GOAYuEXHw9AySlUrvBFMyQZ6/PRXP6y9DWUxtcQMmWvg&#10;WbKiwcNCGNF4RNFbHwO8ecqvslfaMcdRDafgm7+rvMN72pmhhcbcyRP2y6wbaJGpAVUkvS5Lke7U&#10;I/nChyQR2IC7uuBXbAUY+j3TyIkJVIPyVQxAkL3tmbwKXf7VFGovWx3KkLrBPiW7blgAZmOg+IYr&#10;843V/4Walmjsj+CP5Gv2IVGP+ylDH4FdS3N5y9ZRloMmIUEcFV8JfPG2+WA9Y9LXWsI0kLXNIFdt&#10;UZK+NnzPgBlzSJKmdUcfEyOd+v60EjxoKfsycrf9Z2lC+UubNgYhTs3+VPTYdIOApri2jav0RV6V&#10;HsQ/9INO3sSmmna/WYZWWmryrZJdEG9IxTJdl6Oy3CsDudZzMAclfQlrIKWheM0X/h3escyOQb/J&#10;ibIKTB0EimfawRATF8h63LhDeXfY/WJjMMZRCqzQCLowAgVIr5cggoCT29dzjqRi3RLrlhkMuLYY&#10;wsgc8UptjHLCo3RjoJbfr++GgNAGY1ZBSHOT0wrjwCPGb1tzg5Tt9ruZqt8Kzu3ZMTf4/mYQQAH+&#10;O1xz5JuKy9tnyTkYaZYRs7H3mvXhChSjc8MOhpkTgy6cAuTJKwm+do/suWCvazYXkaGV7apOY7F+&#10;c1Y8ASODDTXITMTelz8xE0MQDdORRxxcjaWa4FVvYuTotc96gBRGYawZpZcM/Mo1rO8xg7yQxwSX&#10;7XDirAg884i/cQJ2nDaRF+hAmTwWr6x3BSZOi0/EV8Y3OZuGaxaTc4JrcEsSInpQteV/bSSmg66s&#10;JhkUKS76wRwn6WxSjQX5zWCLNngB243NYW10y2KGqdcxxla49759PT8/hyYy6R4Fy0xbHSF4uy1/&#10;//7ddtAbTvV5fHo2Qw++vDNAasgG77K3QtdXOh0ZwPMEGr5iPgyKjFEB93NELmbD0j/UICZBEfba&#10;42iDXHgJve0XgKlzYxOanqGcEJmmSEqbbx6hV1UnIm/dkpzQRAHsBIUKiPs6VbRIrTq5Gb0Fp8Cw&#10;fhUsFCpgBmQDLwPANwHGglPb1V5/xVGvz6tW6jXIakxeFTqFobSkWCNWzpumqxFsFVsho3i+nQ1A&#10;8BcYGZnE8xmFzDGZ2obGV4Pvyti1eTcO+UZ2FdhUa/fP2/ab2mJ9+QP1qQKHPAFjqOEbuKHMO+0f&#10;UAwTKxm4svlypTTlWxSZVSku8Gg8Dr/ldXfKExTgq/NdYUV/vSpYQw+KfnWmn3mvNGNqfwBRrSqA&#10;keQamDlbmUQXwSJHDXdf6czHALDyM/jiBTPzZVDfalXCa1yn6oPX1m+fWAHAjaCveIGfGDoAgAbW&#10;N4sWHnFL2eoB26dDIA+SNQ4O6FgNeMe+mTCP+/poNq7rr02VpRptV7vy20YDnstGLYXv/5Y2lLTu&#10;n41foKBq64Sq/1IjM3jGDxbnqNM2y3f3NchBck00ZmmrIq49agat7nMJLDs8SS8+O/gIRsjefqUQ&#10;hGZsmfDOwFt8Vg8E/f6bqNQuizHh8KD27qLYKjP7OpJLdpqMsieSyQFktC5hU4cIUrVJ9lKARwXF&#10;nlCTPgS0lFuL0WCZwneo5Acq04NqfUIXii7JY9vpuplJJHCO/Vdb/bj0s33LdNtLuBg24X9WXWq/&#10;Jo7OHG6SILyy4gAdjYwAgrzCuzVhCM9J4tEPsTd2VlLbHPrcGKFNNQAoRFhPsu0l1dBBVl5mZi+R&#10;R4JzIuQI8MIreF1pypXH9MWwkOaMI/EdxETpo+uJ/mTgXroOPOIYZP/eZyecd57Q6RPQUN0srIqb&#10;0ZoNVieNjyck4TtveGUNcpZ6yBZmB8zOUoqRZfyBY7Ha8YXAIF8WoGgIsxAGg9eot7Dv7kcTCko6&#10;OpAaKoji1Sgr3CyHAfzJYcKKzuoBkmsC1a1TfZy0U4Esozmn8WBucpYXs685jlFCrwRs1M80Ep07&#10;/zj2lKUyBH+OyDfbhZe2mTne7y1zZAkVmb9rBafVeb8WFVltlm0Ii+VarAH3SFGOFWUQwIiT6erK&#10;1rhMAzmiQDWzMr01MVuNMi0I73yzYzVKZqGFpLNglqM5bHCQaW3w1lAmZFFEAhvlzJ+aaYosIy/6&#10;NAxlPr1E2bSDbYGjH8LO3+DAi+mukoSy8wZcld5j4eMddGTihpqQ6T45sGmjwvCgMXqcYwWt414B&#10;8K9TsjTaZFngcehl9gD+p6MkG7hz0+/7g4DD/rkCcQL5rLcn289H3rJ+9Bob3LocaOcgg86aaUHL&#10;gW95BqYaQcS8Y9kOuPNfOmerjD8ZkIWhCVxiOtyBb2w6dODIEaT2DsV8WA7c+qekmUnBP6hbwd/M&#10;WLWWsplhoTwdZOveGioEV2hA5pkpysyQZcVBEhvq+i1qbOrrwRGw+NDhRUeiMblOS11iHiS2XhXo&#10;9756QFqmI4+gpvxPT+PTEr6DT8KG4pm0h0cBP/Vc1R56iJyVG+24wYWL7vDoJMgUxIcxnx2Kq42C&#10;41f5jXAmD5Bv+1dRbBaNesWbSY/MXCPjknvkHTtyaWcFfoBYwSlMoaYeKLNRrphX7ZXkJTMtD0S8&#10;aHjFTpXAOvh0ZhnRDRWH4u9B4G56UIM9AJWuYNMcvuDjGrAERLXa/VDrO7OhtUor+OSN3/QL7BeS&#10;L11WQCs+rQ8uY7T/BKf1OdjbY42m88yf+jyuci/La4uuYldvnmyYlJTv+PFqit8JkPAt2Bfek0Sd&#10;hUuPmGXKhlzQk72TJAbKBv7Fc7MFLe/oaqFlQFNYly1w/HbqwcMdvOvVAAAgAElEQVTRh3SF/gZc&#10;86J4qT2DgPRIYXPNQCQ0EWRBW07I2Vf/3rHWBL7ozgDGOGQMbrpUeJiOhevy790+J9DYL9IPgyx9&#10;GdbWctr61mKWPbZs8W807GS4MQbFM6vdeprIxV8rIvMVOsZvBdeBYBUov8DAgwBXraFJA8muJwHR&#10;hQraw+v0e41/N5m2aO8dH9OFimr9XR/FWvJTXko/9WM7tJLfrrpocc4epBpunet6kl43267ieTKo&#10;CP6BTV9HMu6npwS9LNsfP5bzaedpecBDXiQBAzMyNKlKTCv+IrFS2Uq53inKi4CBbI5pz6bhZP3x&#10;f2lHViZ5WjEDuqVQsStX2tyWKycmVheh5CrWFMY2y0Zn+7HfJSHdpyKy7xGtVOVe0VH487rTdz8p&#10;TvUEuXEsTeRaRSUbkgHDbV7vfsm55SgzZfiwXMM4zXXgYTYdnnwWhld2UN2/rS39x64GKpojdYB5&#10;TzwyysgSJRGzSMQmgkO3BjyUrAN+l+1Qx0ESgWHB0Mii1HbeJTlkTn354NppXizFOtbKANlJ91r5&#10;dLK0TYYCY7pzwDNxjWBlKtw1zhQR/RlZ7c0ur0zX+axBRxTtHScN2f3vnl1Rwg5mZFgKugFYZmrK&#10;rb/Fy3I20BcmVzYh7i1Cj2SE1g6KsvJ3EJiL6jT8wfP2s8iSm9VJuo7TvSwiXC9/qkGhlSkdnWN9&#10;JEtmkJd8Ljn3vgU6zLRXjqoGfdyLbLKUiFL8MwCobpShDHDSGQXM/Bd94jSRqCZZCZaEsVcksqIe&#10;K8Ho1DjVid8EW5RrpZBugI4Ljaw6+QLdyMmf6lRx5Pibemab8BP94iZl61jYzsC0WPy2Hn/6E0BW&#10;RY6ilL8poQfqvd12pKG75Ng/FH143aFz0yaOAut2Z6JDa+tZUd7I3X939WpL+Dj1e3BvfEYDiSMu&#10;3bZUA+wS03fbK4x59eHOfZNv76iTdrpVWbnMukydt7Ajw9jZ4JuyBU7sq2sFxXtM7lAV9y4dHfFX&#10;3R82ImhmOsu+C7OGTB3aGr/tSIOL7dHhTjyxjSrM1/CDBSMsRQ46hlLmO8zvfsz17x6AZwhKkMZ1&#10;/xOf2ARl+jbfTQd39anFV9GxYPvYqrVWiJlNSPSjVhce0R73V03jbrLyQuTP9PGnS/WCXJI8K21T&#10;bnHUMhh1X1cCUB6s7aV1Cwe4Xg8b6yejLLzRoWQwZZ06ZEGamsAZ8b5H4fnayq/+vKI1rJ5v1jXL&#10;NGuYoUzt54Flw9mXOIMG716Wqny7MwGlprLr53fDVe8NxGsJHu0+ZC14y9Gyts2ehW2Wi1XHJcYU&#10;4MLBZ7ipPqvjSeoMdF/xKPULN5SbpSHgXOW4pj/qfyodD40zrW0/Ia5D15Bj63PzIDoh9SFo0pGB&#10;3bgAlUY137SVPkGlTtOj/PAfr+6PAtpX+45k6h3EBqzFQAs6Bo7CaoDpTzhSmHLEVTm2m+cTEH45&#10;QC5YwGtBUk5wK39X/OpRa1nxSK5N7wkw0VBLfeWHboW9AUg8skdWfJRj70PScYlMGco6S04fTc2K&#10;oFf5y3gQTtwd39f96ox5rndHNiq882E9dG+2Mhwl04PBVAPE9YxqyPJfa8qadcmH7Xb58PhhOT6c&#10;lsPDbvHYSjLNTGdTeUs9zwEdiSxuA9YRmcJgPXkcClMmRCQJflKuiaaSsin2QEYL0vLSlbWaXDoK&#10;cySFcaSmmwhV/GzqAw9HsuxxqGCdkmyWZGT95fPnMJ2NoPu92W0MXMxYP0cWc0eN7tIYpWe4fzmy&#10;fv9k1h6tJbCjrT5xBpR4aVjeKcDbdDd5w528kfFvJLUaLc4ob5llYxbB7Y4gFKCgU//4om0GJtYt&#10;ngVwOGt8/Y6+q5xzeZceZODRiIElapLp6IyueVt05FsBjNNvYsLi9OWBt5b1QBH0eqMY8h2j5CYi&#10;xgmmrMWEMPcaku1CTr6pebOc2YmDntUSJEry9lv8LafnMDr/cbotz7xFcMtbnU8oT2RKVo8MIS8N&#10;07uE91yyxAo+BBsyaHEu0F9JXlkBb1mqQ2D/3scO2A4oy+jQcTYXmo263pYTy7c4QpXlPpQrB4aN&#10;cGQvH8zfLIDM9Ya4ASMD79WhU541kdl4yMapGnA4GE32SndEO/7Hcr5zZkpovMTFyIQO32VP5ST5&#10;ii7V2dQyJzxDBtHRTK+K9eQowzSdiTRptz4HiCOT6juiO8DiQzmbUb9zr3xeePDasYprnG3Ap07/&#10;ZcDFgKcdcjVjW+MPbKgZrTyHz8nUyCBnQ5Ktd1xRWR/k0XirTwAs9qRz7haCzV5/wtFuLFsDo5tv&#10;ssZ/ccSv65jxHwd0r31y20XsG0j8y1n2/ayoBU+e4/cIHMv/NRbvfnciox6GHhkC8NydBgANQz/b&#10;8D1JbaR9lGvKlX4NnsCe/PDbIKk7wnSckK0MIoh1kNAN332zji0dIvioBX4HdX7bWgOFOdVc+gn4&#10;JMOyRK94CwI2z96AmtXWpzP7esYyi64Zl8k26Ve1d543D4GNI9HO1orwQds3Q8/90mUl6VNfKggc&#10;+hsCCmZJSEZYmmlJyeo3yfJSz/CZ/jia0VlUi0ali1+yZFxXsqr5VcWlwSUzmYFzc6Xddy0DnmgM&#10;f0vKJZsG09+RU35lySIcrWBG3gdrSujzlqubtemAnAmGKvoVuwne27GaHfproqb8M5jgV7ExlwgR&#10;quzi5+lm8A114Ka8147tI7HNrHyoidA65z06wwwtybKecSJTe3XD/4P7yu5oJUanLZZgKefO1KRU&#10;ccsf8qYGztJfgKSj+LlzUy5dIEtaXI+dpFT17UngZmYu9hzF5tjz5oGxC7BFRe5HV2D9yv5qHTNj&#10;5UP6p+h0ViBYvGQWk0UoFQ8g09F54lNLV0tfMnMcWXAr9RP8JUmVZwmiM9O8aju4sIJjZ//P8mn2&#10;UZI0/QJSJNsmW2v4yIxrVnKkfdHNvBn8KxybB+oT9ElW+nz0hjiLf338eRwNUqr4y1ULsI+gqfiB&#10;PXYMxMb70s1crWwHfX03/ktehdeUv9zY3F1OTIaFI0NQ08WvZwKkJkFcmtWSWgLhyACkiJfNdr+w&#10;dGF/WN/cmiI16V+Zau7JBDMXaycm1/nZuNd3BE0bXZP6KzPqwfQVRyFfqmTDzL04/VUZU3WwqZvy&#10;dn6gRASPnMISU8gryQnQchJKLJjgRGVMQ60jYoHR5V+cLdNU/DNgZsrSvRO8BCZBDgMxBggGGsWz&#10;ichxKfdxagT9vEhHOXC8ZWYD1kwVnX93PJlCVIk0wCJaBU+wKNzmNPSEYTrWtMktNqq0EkauyUKV&#10;IAtvFbiEQN0ob0A239MhwpsIt5vk52Ckl47k3LatHuh9oYezlOMETqfWq3ZCQHFRO6OMQKEhN2tl&#10;ARIajix1iNDa+EJjZcCUL5B0dJPsX8mH6nLbgG6Iar1weJ5IBn0ZMiKQqmAqHR64Aqm1rpgjpMZx&#10;BUup7qBiJeGubkeGIuAKepQtz2uwM8AUDlbt5TvIHzxhnRJZv0e9ukiTd3fvb026JJ+hz6FnAtPi&#10;NWEU/xnhVZMBKpVRicaFX0ber31DVUS4A/Xcm7ngMziNLg2YqfP6L62nlddPfvG76Ll7CkNmpjR9&#10;tK1Ypbxo5NbGDZoEB4gRHKM360uBBnyDNeAXn/t7FMjF3PyrR/XzNZ2pwd+STAHK/YTZPdt0L4d7&#10;SE0s1fu6S9zL8TVeXSrdftftUu9TJL/GDFV497qmcEvuPguT06l7o2xNfWy8o0EUtbO300U7mMIr&#10;hRNOyEygZYYkCDuyuNcDKGjc5msrFB6hsp/ml7KupR9c191qZ8U3cADUJbq1LpMq8TmoWXwU+jYC&#10;wrkKxTFRvjq5ZIBEAgae8S+2rctrdGPZKxrd7C++pajbjYn8omT414EbckEEq0mL6Vq3YBrUgaby&#10;CpL5S4GKFyau2UrLFnptoBEsIvtngxXOehN+6bKq+IrUf/KqQc5wJhT0HY279/OQ9gmG7fPqOfj4&#10;DxQa7nw5bAQYU4FGGV2otv1SVvGYKZ6HwxaiOV37H3yvbbU8ux2exB9EX1vW47n+MEu5SeKZ3KsD&#10;ZEYfIFqFuFh0e/3Nzer/GA7i07uBCWvu04fEP5YdCoI+DhBFf+9D8GbaAJwgLRIlD58gcGCaAQhV&#10;Um2yIeoEvoMxZGmhma4J2br85Z4A1wy7nry1B4AZCACSpRQwnuPy3Ah1flien56X08dPy4cPeUnY&#10;8cdPbYMA+vRCZrF8Avh7lONKB/jIAIkzJW4Wy4G6NpbNVhi1VLfjeUUTCqASwLQSFOubA7/qgnkF&#10;e2M6MCUUnoGAgR5vzkWoW18cxWzAp48f85IaMv7lSMkgwPQdG/d2zKCQRc5b2hCCQbGj++wJIBOw&#10;2e0Wjny0PGv4q9NgpoATlzjGLBt7N45cUbj3lE52QAuZ/8PBM+Ofnj86EODYPwZljHZ9LS0qUcfq&#10;EcSS/YTdB8NpuJoZC4Iv3ojrZ4zQ6zkNyuQKTRm8LBtnN6ghbVQ0e5IBB7NA6MqNKdHqjI307Sc4&#10;YYfRejII5GN4vTdNFAZe1ExZcFJXYmxRlxjd9rau40c/qYgYHnZZRgNdyIqJBzokeJy9HrYuM5g2&#10;TOOMpsPzA/fAH8Pl5CWu5V1OdSJzA1vYY9D6acZxv1cuA+m7C2ZpkkECP9pkIKBdkYV6yBKgrUdz&#10;xuHEoPmbwXkcETYZveaJy8DMWdVys+JiSuAjwtXASrKA8QzZly1TKup9Emhco5c6NXvwsAaV4F8G&#10;59EhwJKpDIRCqTHTGQEzwUDbV9SogiVnRXQMxf/aHK+6laKKXTyfa3872EWLaV/Dr0ZTTFHKW3hj&#10;/MWDyIuj5NRHkcZxZADQvsHm7v6Uc+l2eDZfA7kYkK+ijXL1YDzvi4LfeiyuZHGZZb1c3YOELjmD&#10;U5va4B8+iU3/6EAfJWoH5OBgDTQ3HNCAf6gZH5vrIHHCYbosBhZifhUzuS6/21km6mHdPNiYtWI/&#10;SQUS8IaZOL6bTxhOw9So0cQAnYPEKjSKchHtKX0r1he7tc+7OtOPzJ4lj+u+laE30dku2ijy7QAU&#10;m/DYxPQllPNIVH0i+pQBuss70UFm7pwJjR0S/CYTnMRC+prsLcLe4s9DwUpHY7OS1Laq06m3qocZ&#10;fdBGQo7eoWWcYeDdmcFVbpMk14ba14JE+Xt0TLHRL5XIOCnmzQcFoJ7+oLO4F/fIPOwe7V/gvGVq&#10;jT4wCr3cttQbyO/2dwBadXXlGnG4sTjTG2RXd7yEMseYI/9OJEBB+B5/4OoA66Z3yKAhUwaeqgNp&#10;0t+0r21yBS7uRQKGgx8d0QhKdXldpbpOBxwG4HlAv9KfRBXhIxt6tZ1+2HD43ejUs9AVORez9SEw&#10;GBiJ3dZ2wMGE5IUjVJktyZ4u4QgmAewaepJ0KDOuzrjtpdHjm1ouTS5VcibNGAGZp3+gZyZZCRGu&#10;vTc2XgmKfGaokZXwS/iWeYWAdIIjcWvxtFlGUQ7Y4IW2p9Nf8oJWaCdp6Pr5Sq4UfGaSaIN/aQZO&#10;tPMDH/DvBGN4LMa6gSTVzmwoLpG0DilP4JoYAh5xRkohD2kofnFXWlp/+b7elks9J0Rz8ANw91rV&#10;XhiPjmW/KXi20ETl3T+7HafH/PJT7kc4XLdKVBCgMHHynFf7sHz6/Mls9qfPXzxe8Nvfv2kYdlgK&#10;HY2MIkbQdS3kQqKlJssJ/BMAIdR2co5yVKHCrxh9R4ba3Io1gOp01l9vbEkQDZXaZNUfOTf+8dGz&#10;7QnM2Rdg9t5AmQ2UBLico51g04y+7wrAwPiUMSO8GikyyGIAwCCKfzNOPNsfDjVCvy0up0E550JF&#10;LG2hKDh+gwNnAraeg0ugxBKhWW6A0GG656AcXBsTQZzZHBabxfNr+PC6AhOpAReNLfyVpqEbtBBE&#10;UerIGXCdUc6Oe3PbOuvaMGUbRYuKGwJTH3gly4Auno67ef6w5CjUsFyPhbOxQ2ODq4PCB09cgR5P&#10;48GueH+FXGLdfQYucWTILcu2AJkOIx2uePVAKaiW00CnYyf6k4FvFZq+6HCgSvZzMcomUEhHzOlQ&#10;GTw6MNd5AMRe12hdjJA/MLZxTOhnwOU35eMQkpGgTVr3P5yFepQyCdazBK/vZ7aA59EL2y+ReK8c&#10;m4MMdbzar45PjEvPBr3WD5Bhc1WG8vAYHuI/dMB1T92ryESaiqeFzhQkhLldBtDwNHAHswfb7ZZ0&#10;nE1jAX7zlc5BHVjB6NDvO4qu2Jjxu6Qy1Wv8ItNaljjxraHwnOy//wjOVLA85RJ8GLwbZ9czYCMT&#10;O7oCdI9NI1IcTr+0Nln6GV2J2sUUS26lR5FJdTgF0hLVETWNyhlBcP+ulfsfPONfOjlw4xQTynSt&#10;6EbIBN4a4NxD4lfKcqWMpwLUX1WuYVMg14VqWD3o4tlaFtrAEP/AlU+VT42oqz07ZS0uvojboS/o&#10;tyTEsgdzgSYEkg2cQKek6rS34J725bGuufHLfVROPokyvApCtMc/YJS65E7Zr77BwL377FSNpgBk&#10;xbhIlC/NM0uXSsxthu6uW8isAMZV2slPr6uKbhc9F2jd9KtihVoPn4QPycf4cSFJK0yiAuUT8PMM&#10;/tFfEHPkt19319HaLNfQjzjy0AjiX8HJM+oZRNVSksabfV/w035oxf6tJaQfpC/C/2bwNdGwovXu&#10;lfCarYo7S+gYnc9tMTDIBvMIyT669OGBF1/yn/Slb8HPwyP17N2Ww0P72eKvdi4uQSh6xgCEst03&#10;tV410Ea+GFc48TT6HrsJLZQt2MO3lsJX/4Fy8xbpoeS1JO94PC2HA0lCpNKfog9HYZX4+n46cCj/&#10;ZeJirVzFwDv7SLkhFWVgxhCWCm1KxProHtFi9S1NaEGkSHOj+527IhTAbgMhtbzX3ClA73zt6BR/&#10;9SncwmQtu0rqOKNQWb6aQIngn2z0l8+fluPPn65/BzpB89URek1/kWfR9mLIQAqBxRhGMjXaWc6M&#10;GwnAijkQafBEj97KQwehmxiMapruGNU3X323UlsW/eECobHz/7Bbnp4ePb2HAcB68s7QksTLLDFp&#10;B1yZYZ2ERtgsjIL54qrtxky/g4BaMmJ54jhepuVr7bM+8XI56sgU/ju4GxzecrINZ/OTzeae61M1&#10;2vBJecriVmzvrIal7SRDkDlB1lH6mtyUmU9baj7hVuJDghnw6zcnIOFE0DH/cdqU65FR+LzoKBmB&#10;BDaRfgYMTeZ7NCMayioiI9+4A+qcjnlfAjil3fUFYQarD7x47uLkyO5p74gonUStNcZJM+Cs/QDA&#10;cXaA9ipzXPbcKI7vsrlJBwvRUWK6oCOoQcSKvVTJT+RH8Ev74EO2ET3FwUYYsR2cinpDUywHk4kJ&#10;6jsbEkvFEWaoQ33AqK/cI+PkedDhVc9GwL92/K5DB/2MaqWx7UZ4PIMxymN1PDOvKG+7GXqoKHof&#10;aGzhTyxa7SEDRWdZZCmdRxtWVQB2T5nauZSt6UfiXzKgSZaI6t0knVGUNl/pEWIbEzreBt/Uiw1l&#10;SBWfQbcOzs3vrvsWEk+69S4Fr3MNz8I3udMFyq4iWztaWQ4cu2vrkGuzfQAUwJZT1oc39t3WevoE&#10;d+7sbehIa2gNIPHHxX/Oph/DXvTF/5q26GvaR146yEar6Oqyr75rsNk9g6jwp/7JoyAs9TxoLAvw&#10;+Gp+Djlj4/KfNrvd1s1RLW2ZBan+wEcgULIqFcROeM2QAZPOj+fhStANbrJMGyiqzDLm9LeelaWJ&#10;iI06PQOWhpjpJGEBzOp0VjtQ3KWdxSPLFTmRa2j0PmTbEBeTVhc7spymeMq9cmWqlTyDPujOxybN&#10;gjb+8/eESQuOirYPba/0vGCOr2p/ING2GxaX/peMfI9P9moxDawvJ8NKH9T9sljHP7S+M7BWh0AH&#10;dEfgGOtqXOIP07cYkxRjtHtka8EEY8DTX/c9B1fIO++yCe9WO00bgeH+vvL3WreAfauV+u7PNFao&#10;rfpL69aRxxlwxl9mlkRHUXSyj7Pt00M1WrXkIzPewVK1Lt3tZpvaQqCorISfbQd2lytI5dv6V0Ob&#10;ofzqmrLlQ4i+u+oAhU+OHvSsjPKtPrRq6yHpb3i/ErZr8C0MYLaPgocoWPvi1megUC4v1WvNbVOC&#10;7/mwh7blRR+ePRndJwuCgiUHofriNvrzxLwJD4LPsBWwx4bCiQIAbuFHH7MaHPK39wXN9+brXy4H&#10;wjB7yp0pUD7tTP1VnT1E0TBLT55Y888mjAPLLOgQspwGRdste5+dNiyTwUmyCUeo6679dgbcryFW&#10;iUEni2B51CYGjiUS16XzsE5PtFwHSE0wjMp/GVRQF0PW/DlWySMgG2Lo/fj8wbeyfv78ycGMex52&#10;G5eRGCgyPROZCUeXIaMY5TDYAV4cN9jaTT7s3JiJ4+HtoCz/OR9PCSCwU04c2j4sZ97Wyn/Q/V6U&#10;xABrzyzF03LZXZ0C9RQCjpckIDIwNBr2dALovy4nFTJvbGwHIMPdCOoyITeQ1hwGsmI2Zmh5TniC&#10;Js7ANXtAhmOfDgu1YJ8EK5AO+wyMGPQwIGFAhTP2KL1dFJcNqtdHlgmxWTdHqR6vmUaLgenORncj&#10;pvI1JpqXmawDxdP56FTgsy/R4rjU8ILOQIe3Y/1/NgPv99vl+/cfbgBnqRfBPq1BqgMIO/sEdtwk&#10;C8cb/XAUbHqDdta9Rq9QzEMGo3buOEOPwWr1u/vmxB+VF4KgrmZgeMcG18wEoR/yy5OCmLpk4ERZ&#10;rKIHcvEDdkIsP/D8wjiE0WAN9DfoEOqYP7Edswc5eagPAjj+hJ95W7ODEZac1GAcfNRmM/SxP0kA&#10;V2F3q/kx7mkGjdda0LrFA/CSp7TOPWexeJHPIZvNOG64NkUncOm2KMsgAHygsZZ+AM+OK4G/PJ5m&#10;pww+xCtLVmzbE5vatf//7L3Lj+1Zlt+148Q58bj3ZlZmPbCQGhsQEo9uLEAYwYC/gLElJkg0AllC&#10;PbDFBCEsjMQ/AUKybCRPMBKWjF9iyAAkmwkGN92NTbm7uqs6y/XIzHtvRJxHoM/nu9b+/U5E3Kru&#10;NqPWPZk3fq+9116vvfbaa79W8L0Ff+oFmcxIj90vjqgytOtWvNCRhjjZFrqnU1uRa+kseSylVSeH&#10;F0bkuCnPBxsJDi5oSw50gikJRpmwR8iuUNSMmgxeFByhxZbSQMTU+jFUKY9qWJRFrHAAhF7bBppJ&#10;O57ptVzuMqoMTTbCBmbiAsR8hX8FPshLl7VOnYtDuEQIm9fmSasYWSf10kIXtJcu6ABVAExSd8ph&#10;LP2Y88dXNlbnrQNkThcJTkz1nHysUaqbm1fjyHkwTMNzHRZTZB+sJ5yqre2sLfvALx15Moc6cV4x&#10;ZdaZSUx/xDDlnm17Q1f0MG8rnYaf+3QIA4Znuj6JLiN0LChlyRej07AzMFhPRiX02XZ59kxL9+FD&#10;pmQCHwcylhrV5FvsLgWQjp/lBBnXb/Gefz0TsD7lUjZ4vjMAA7LgV/AQY8gXts4vqkrwbrcdBs8c&#10;oTnahm13jLhzkj100ykAXmCpAxPX8KCWfcmDaHH1lyyiutRsdEJYm+2gywOISqfOgC58IbDCPaVR&#10;LiXgVkk/VUo8Uieh2Vf+pUNTXEA2skCh+bLlxQOw5XXRtEADHvW8AnyOlFAI7XPkSL7mh+1W1TVh&#10;lE4UFuLOfbjUb3O1vfK8m6RomkHpVHpkF1yY8bkq5wwFO/Lbutc0VTF2uGvtSRqJ+sBlzkMsM01g&#10;VK4EVzZ6YerkjoXcjxs3A9le7sajM6YTcJukKreYF11d1aS1AK5EbyaP18zgXpsReSiOpr1GP2hr&#10;lJ2Lj6Mr28sloKfvOEmjnkQj0rKlgAR8kHvhRZnU8YvydUpNGsdgPIHOmw/OBQrYNPL0PKSxBOeD&#10;EHkfxUSBTOdcsx7uAYsgb4mkKWUFHvfCXd33uwKfSk66EgpwhFGKDjOpUsfpACRtKAyzkmPSnFIr&#10;fzCwNCFbiWwsYDxR7Ezb8bjvPiMAsshf7XJgVC+0EZ+ULeVa0Wo6wnwrLCAg0nBD+kgg0dUgNooz&#10;Y26AScVzL/dyYDpp85aUOpTuoJMY2BkYLZVjX+GNGSs3HZCJUOXSCQ16pX52bizHNXHwbgnwOCWp&#10;DOzUhoIpT8rFb11q0ZiEB1Apotqo5GXwCZuii3aWRL0yqB1pzPI6IybsnETZpMeIQ0fZPQ0y3yjT&#10;4nv3DEAWW5YJko1cGjTTa4yaw41HP+dq2dx2obax4Fn6a/lNdBuT8BVfpdEQx8UMLIV0gnXx875x&#10;JnnMGcWFydXhRI4ls8l8oU8gPs1iVq+hgV9g5t6/zGCZpSyqtspaX1d5eKMzVhEQgXapnU7pycuG&#10;7xvtzTn0NrzkRAZ8FZpwK+1T8Esx0YnOI7aVZxK7YLCSUtFF2lliQ61rwRGvtPrNRyEWTgv06KeZ&#10;F09/llPJF9gN3g/rr4XT1MOX8etyqWUNCuCm9kV3CMNTbPK6lPV9IVWX/rKUcKZvhc4CL3Vg4WMS&#10;kPu8xPNSeFqXwLNodzIeqqx+5TNytVImR3RxprDm0VF2DVILzM9n0Au32DJ0UC6VYzAbuQl2lbfZ&#10;U9/CXR6efKg3TaPJTVJvGuQ6W79rGtWBl+VXhnAyjSwLLqlLOJo4enGPV/opa0ldUqTcLnu5mdT3&#10;zRp+ZPGE7AmDHGWs6107TbKpnG/hVtnBP3h3ec+uZ/DPv8LGc1bG/k9yDMJ1qth1IKyddp5FR2QK&#10;sWpb7UStSnjGC8sHPvkKk8LXy7qNWCMqGUmIf0OwkOL///zZds4y543l2O456vwHL1T42CERX3jL&#10;Y1fVCR0PXhTscckvfDqC9KdDtnQ9p52chXO1xVVbz5Mpy7zqHLPMheQp306z5KjUBDQL8lo3zkwJ&#10;WFd1MsxFIAByOuMKs8BIXeN1ktgzXqU6v92u1qScfaE3TzQfJdt72BeLLJ3I5bvYCwTA3OExdtur&#10;8cO3X4yvv/py/PQnPxnv370bV9fXIso2lQ9MwxhHo7E4MefbzoYAACAASURBVCfGP2sxw9RCpSh4&#10;hRnGQQaO2oricuDmfG8YZBT5NI4YVoys876iFCCBwthhkPc4f1UOkUEXhxAhgQUwcIloXd9cj1ev&#10;X41Xr14ZHWYZXJfLQlCYfmLryYrWwzeiClHQCA9JkM5/JRYaLCIS7NyG0eTAL2BcXW3FjUWL/nPB&#10;8TZTR0pv1oJi4ebN1ZX82tRhYRAi16CtFhf1CbqHd0TKw0vAyWNwd4FKeqLwu42O0S2c2jYWLgSs&#10;yPtpDCKgjv540nHGaFyLsNkMjopglIiRDuA5ykAk5uI4diOR8P1un8N+Hh/H3oW1jGhE7+ShoxI1&#10;vFuxrCjHwozmK/xjehU/Oj38k679Qdg4tUQSPvnktQ4uxuB4+NIpRK9vM2XJ6BgjG6yVKaNyPLGN&#10;bk5rZeRCnqkrRHjCQ1QXZwA6Hy+RLvLLsO9aXut7Iy+MDm1y6EdOI2Y7VfSXxdEVLaCTBzoVkugt&#10;2JAieUm3cR5QpKZ0tSKRs/yCgraSyKI+oSs0BuTEwYFfhyMyyZqJ6HLy0jA5c61GmZoWRnAyahGZ&#10;UEybH7iTZ14WfhM3kKj5ReKXjkfDBSaZGaHAuYAvDLtp6MtKQhPw5ZWCYSCAkasApATR0Wg/emok&#10;dJKeNTn8gtWSXuwLfuNiOucMZz1Q7GamuiGXjEFcjGPVN2wiZ6J0vqAjBfWue0Tp5IdHkuuIT7an&#10;ZZcuZCOUqcvoDXKI210Lc7U5HExU/CBX68+0OYtUeAWJBANRK8vALnuPs0ba/I09iEgTECq97IZY&#10;JhNJtFIYztDBwP5wYCJ4sBU1slKBJKjVMg/+rYBHRBF9VVexS5ExckuAPjbOyBcf27FeQetb5V1T&#10;lQTEdD9H69At6g/6QGSWUWo4kY0jGDlUDYpXlI196XptBPhiOF304uE07h8Yg8l/Cem0bCOTbsPQ&#10;t64vbMNLjpZ/WA5DnZLcJMxrvnQHPU+MxruJQdkbNpa9vIRGIvTRA2w0z3E5ovGlnq49ox2H1rYL&#10;2gIOg3Qr68BIrjhVjpQ6xz11SJvN6NYRG6G2h3elI+SVf90RQHttk4k2LDZgEgqPapQN/vRaiOjB&#10;koo7bFYab/Qv9YVR3c192eOorptxkJ4RM8t2ymx0PaPQS/tHutS76B1wzVsMOj7sEyTBZjJKAY6M&#10;fNePBeHoR/h6Gsf9fpyOaX+w2fxoD7Gvfeo7JR72bTTKZ3CpodybCDma1YpQeEV/wncR57tTUMC8&#10;FJi7wh87gQyxXQYgZxLaNE7IbYqbolynnvo4kZiJsE3MbmDamvQDqDJ5Ds5qISyZnIqjDHlqh576&#10;sNiYCdybvA9IKZuSWqbX8qraxWrDcaqwGLvLrdu9w/sf/5gpPeEzXIDLUIQ6zaCsMxtiH/jgoA/f&#10;jZlGvqCFHMmrzhS9aGPqSdZ5JU4faqJb8Z8pix9blTZHIzMABqqSta1bdoPrtCLsGpkxHhmxp7pS&#10;dySkZ6Ok3Jf+bjVkL31h+BLnEOYYbYdFayQxJ0RVMQLZ1/zt1+/GV19+XfurF0dKmTAqGcnMEKQ4&#10;zqh45qUqCAyyEPvPgpwVl0cS0PDi6LlLBgqNc7AZAzvu+QUph8TYdf614QdfYfW0j3YYSwT5tnFe&#10;/vXVdebnl6tAg0Fkm44AU1xg9MMKPqfWwnsPFUPh3aHg6HSKhhvDkBNZvYccRhnKGT+LTjMVwyGe&#10;KOnCjdwpFU4GpjEDH/hnJ4gGK+sCkB9GSAfvkHlw2y1bZlE/U+k1LKfDnG8WRna1UAVLwRe3TecH&#10;p4c5WDW9AdeEqUbqlUPONZceHjkM2XO3A5NGo42lQ+puoxodULbQQ6tfp/XCG51n9EmMMr8XTMEn&#10;Oss8fuBjB+Ol03gzHOh399pnE9+jPNq5m04a/JzmGf1CXvyQp2aBKUVbGrOcIRCK4jCgi204evqc&#10;FJZjJKDVHzo8TEHSEJNQXTnEB6mGUkMAa8mn/sYBzos0TtElMKl0VW3aQJAXvTcFTl/hE5qqISpH&#10;G36SUl3CCLsbSgxUdLcUvYDjDAW1mtfAZzq7NDTyDql0vdNaWO8wmDTEJgvpkzO2UQ73hj4+cMy7&#10;dDqMT72PgVc+1QkIHnFWKLTxlXdQwk05QUgqmM2vlg9PSuQrbk7U5k10qJgAYPRc/Z7FlDMV+KRP&#10;ZypOcimUZSH/9Q8c0gGA5irjERvQCxyREnD7X+HssD6Q8j7T9yA5OFBmoPE3suXOInzVeIRXpMhE&#10;SVOZl3Kbc+YD9Ly5cCccaWmD28EIckNnobLoBrABIaC696Kw1CXQSV8wUxzVp6RBxoGw6HXnXl9J&#10;Fz5fjEccZXdqS8dV2ZTvlt1+EkCapE1AabBzdkx4gv0HRxzIpQx4njZT5LpDqn2KeHSwrScAjzRb&#10;Or4pJUxIJfB4T6nNwkSxCjno06EigMSUwDIaVR9TSqWtCyyn5IXzqTtss8wvDhy8b51dEOjpPtAc&#10;jBJEslt6cZnzddSeso3AwA+wXkdi5iW/78rxPUNxcVibN+RJvlVCwaXN5VbcwAqb5pbeV3Mk0faf&#10;NBU4EUrQCdympnF1ZWhgkRZ0sf2hJf5PO9XgSL0NjnEKbScwaJ4fFEdSnst7HLUEmtL+8b2c32h/&#10;5DPDveGx6M4/hfyKHc9oqiToP1X1QEcX+I8JZsCLPZ3X2o1M/WpTUHyEcCWtYx5GmG7RxokBxfEP&#10;Xmnn56h4YJAQHukf0GK6aNu3k3et5Tjq/DQx3iWdf0v3tFPiB39iY7QKfjd3HGmAVEDFMyQ2l+5m&#10;CaIcHoaeg1d2ZKLMdGZjN6Jfa0RIi743RrFExZXiV1ifd/gs2M5j2aymHxayCFtMkbWZKqCSrCnD&#10;+3A38/5pc3r2xpJQ/eQxSc3bYgo+ebX+++FOgHPnonhWmuqZxzA/jgPCYz59DYUe9sfx9u278fXX&#10;b+WVHQcYVc4hcwapP6mI7GCRSkHlyQlu4M2oQjlZ+2L8FGaUJ8y3KqkrpE8ENlFMoqSs7icmwzdk&#10;rxNkxSZuRIPBAkj7EdWJqChwRUMAjIF/dXs76ASwGBjsgAVMzwaokZI0inAdgQRnbPDu5ko+H+/o&#10;AJxcJI1gcMJ06mnsD7WFmXN4OSGWTgMHWiWKkMqHk3yIuV7xYi1E6GdtQJQSBwse0stGkTM8ezyy&#10;FgA87sf19W5st9ejdr6s9QjgzuLTqoI2zNRYSip+lzYR6fG/2vEnC64wLlZJ2ydRpVKqR1TmGPCT&#10;nTeAplKMR3hwtCF1i029wMC/3JzG5c2NsqCS6nyhT8AQv6p6aDd46+BGBm65+jjGA7wj2rLhALEa&#10;uSFES8+5Ggr1RGNbgGRuDHJTHz1ytrWdEBfPIlB3Xkkq6gY/I+mrqLEvn/zh4LKbmyujZu0EMV+x&#10;HVzqjes6MB3V+LnQuhzVqEKcacst+2H9KIcvjmAa2qDKFqepd9HnjFZki1J4GLnYuQVf6w54hC+p&#10;e77W0bGDxboUOlwqDgcRJT08zy82hCazoz5cXSuDQ/aEL5RFfbVxLQfkeEi01Hps/aW88gxXjYQo&#10;AG91gJvw/dP4pFHh1VJ27ARla7ee4DQfI+7MvSd30cwVFkX84XdgRz8JH+WQtjT0wguryzntvMkV&#10;pyANpMFQotSMDGJzDduHlraF1KHWESvCiieUNTsCRfGCa5hgqc0edYBcmd655C9XDFpNG4WbPDTy&#10;V3ihHaWzgUQ/KQ3mYi+noSm+paTgH50JnqxvIMBRkfEqEDTVS8FQbhMAnPMfvKEN43fUKUPHSk9Z&#10;2GwwKUEEWdRta4m4oVEenQCsE784hJGLdOFoYdccZeCeutvASL90XmnrkHPEGf0JUABXHdVhiBPZ&#10;2mrJVddND5NKD6lXLNh2W1Lx61zgUZ6d/AsTZ32O4gpOWHYCkifOS8s60tMxUk/SzpBRWVD1Nptx&#10;f8+hhyc3vgBfHdAKcMX5IUCVSCWYEDh76dcy4lvrd19Nj53QccrIPjYjPE56Aj8EWgInOKoLzV87&#10;lNFrWQgu8Nw1kOiIhGXGAnnwCyoh36RZ3kUf1I0KLMJvzRdtOW2XI1GRFfxo3iMhOm2XHhRVdhTi&#10;0CH0DAUxaEWBlJO60ZJ9rveRbXhWdY6RD2ximJZOd/kiBCvvGcDRblfgtGcyULwjNtl0wtZcuQvo&#10;g3/U+6olCTotOHWmBMpoE7oDHeyaL6lDhfFKP5fi80071bbYYii9eRQZBR84Rh58u9Svm5vb8bB/&#10;yAY2zuDokYmGje4ShGImQGiYqBQiCUTyretCWwdfWZ2iIikbfqbuowv8j550ec2npR2SH1Y/Fc68&#10;Zqw60fehLn419Ko/dkbKLy78m//r6/bVzc36ed4nmhe2UYn4nYzIcVdGhSHv43E8PDyMn/zkRyoS&#10;p+j+0T/2C+OHX3wxfus3vzuutludaZxUI9RbKuxpPDzc6zjLvjLoFgPH8KJxNOVTKkb2Pw+zrIe8&#10;JhrsnP2ddUVBsV3p4TAORxxnFnrSEMcQAxaGw1grxWbjYtXshU4Eg4YhFYI24/b2dtze3tgRSHS0&#10;7W2i09WeJGqCQV9FONtx4RTYw+kgn3R2jXRDdSI2NvgiBhNY91VKhHNJJwZnshqwVpUpJP2dVG6i&#10;sjj8GJ9L9r+vtQwoBNNZ7t4zxPeY4e+amvPwYHVxeLuViPw6QtHr9HXrXatolx+17qdcVcDYsAT/&#10;dCR5kUbX029xyE+piFDLf9ttFg5Txv27OsVagxyZxKFNJypYWzOs1tBKvsPKGYrm1t/jaRyq9mqc&#10;a7eAu8PBBW1EjDKUW071kX2u0ZOuoNkz2AaMhgdYUdZULWgz4hEJtY45YnHOnvmESBE7uvz4eLBO&#10;YDBpyNFP8nK1g1CMVldsHNKIbHekqSiCOE3w3uDwKDOrEOamRoYcVSAJOgaPMoLi1ATWSOjE4Dix&#10;iC44NuQY51pUVzzlm3XH08OTcmunKo4VOMw6m+qctg3jR9UUkyoBWhWtmIubigS/YVhepw6XISan&#10;LFo9m1DeFlwvdOCpLxlF6uRNBvw2WKF1jizXuYNnIdBl1jUIpNHse0cIjBCiM9Hj4A+MwFeXQUAn&#10;qcq04V9ois5mmDd6Eay6UyRMiUGS+S1YLndrWj54X3oEXgQTwpvAgD/Pf9HTWTAJkHElXPO2P0w4&#10;hZpp/YNekb91X5MVe4RD0pHBCjZYBDD4Z75zXV1w7al5TPkhIJHd7JT33O6ZgcG0E+qADSjwRCyd&#10;L4uJkw9s2kjqJPnu7+7H/cPd2F1x9kcW9RfzMvWHOqZ7ks0raLt22z4tvBixIHx+BwqVpFPGJY1T&#10;GQzTHoYNumvC6G8LwFhPnq2i3lRntWTPK8upBFOrtH2cX8GbknsBbj4t+hI7ib2QT+h/E1F5fi+X&#10;nhLUaYXlyG3pCRfadFyU+D5JalQ9IwOIHDFOm9r0tXKaY8Up4BEJxuY4mh0buWg1d633FbUVZmBE&#10;ZSIp+MJbAx9tA5oYEyb6bC+33/+cKzAb9VLPsxzaaPhyWUGyIxikvUzCdFwxp9gQNshglp4wwXeJ&#10;r6RD2tC7sC78Q/LEnKHtToeCDynbzqAqS+B2xe8PwCHoUZrYGKzoTv6JiinCc25bHzNGRifmcbgx&#10;hu4lupkg6ebQHaWyNSWTLheIDUupy8rYc8qhcwf61O7+bnp1cencBgY6QyfAONWkqYmKzx1dBVZ+&#10;uVqsdpXpc6ETHe1kbvRSvCVfUpzbh6XA87ttuqvnL/MUB4p7nR4BF2hHACCIXtLRyOe7d+9kFp2A&#10;N68+HW9v3ur4nuyBZmiF9BzW0FNkGO5BTY3ysKtFHUBGmarvFAiMSZ+rMYUpMBZHhX9MfSEPkXQa&#10;XCo8c/2BdDriJOKkV0/XvOp3Iq/0DPlHT9toAp2crQYdeoCdX1o30ArkvIUrmomWlJW9jWAOeGhj&#10;iKDBxShvRfwd9goQDSUVU0dMR3QxNjK8GdBXok/yKSaW261Oe/a8j3ORCgmWGlX1FvwqEkvj2pUf&#10;BQV26kZpU+TeRS5XCE4S5UUFw/hWRyZXmbJkoXLAEjtpiXTo/Fp+CuWvJdKAyKulwcKQ6AxbcOFV&#10;nUiMBge2rSutkkIeOpAIrv6hK4fD2F1fJzJgZdZ6ZZTA+oMexCFHNTAcZA9WTdJLvCntUC7hUaee&#10;Vy2tRMQGiFZwR9djiWOsziBQXDnY0Na0ovMo5VnaGv5MMwTu1cGD1/DDetARImSSKScTR+FbYNmA&#10;ppUrHZF+plGqXawCNSCaDQVwMdhnWCaHvKqESh9FCUFPU3epnboARDjzJbk6Za6BU9yYQPtmdX3K&#10;xwlzBbLx5dr3FAMY+Ft6EhSoHVWng2wgkr7+5ZKGRNvV6HTZltOt8/lHi7XcTvwHuwKHXzdd1r0m&#10;qb6dldwPXvuhEn7o0rwiOf+sWCQupqOjsrR4WHUu4D4gmIb1oTIf6dzHEWl+6xBiK6j3H0IdhsiM&#10;JBCvQlVwNZWFIFnaNNqe2OFKFnWY9VTPQBR04rsT3IxvPPr6IXp8X3pXaQmwhXFlu5/BIH0XFMCd&#10;ZV1MpzB7P5BAfS6RmbFzxU8gaSd/mrffdw5TAuPn/VoPqtMX3sLf2EU7jMJoYoGZOrToE+tQzn2H&#10;LpbUL2EhtHUApjNwhYedqfFrnV6nA3YnbcXpfKX6JOfVtM+Vf5VsQuw0L32bic5ukgNaqGIUpE89&#10;02iRnBaE3mSkrKDbhnbC5m0/L+Qvb164K1D6jlPWtKekTbulGj0Br4xn+hfgFvOBs86/8GUNkLd5&#10;hhuZ+ky+BCSnjlgMuCVQs4hzgfoME8BapbAfVc666PX9KrMBwlM6AoulSDkfLK1geTFRPKReA1Ho&#10;pxTsJ76AHulScOvP8ma52xL9e/FXUXbKfNyThkYs0W4cSfajh4j7O6YAvRs/+P4X49vf+Xx8Y/fp&#10;+PLLH47bL2/G7U0cLJj16vaVC/Gub650AN++/crRAIbCMof8OO6ZS+5ipFqwNZh7XYpDr9ZoGaiA&#10;FSzJVCAO82JffRwihs/3+8tx2D/Y3WJe62FgnIGFA0pE4jjnRhsfZW99T7PdW2GudtfOF/vkzSeO&#10;YlxdXbvdGHzCYbWz4HBaHMSry+04sSZB3j8OOt592iyNw6HmaTosyfSnPQuCHt2iCipI00NU9gbB&#10;d7DNGbR3T1M1fiYq8rNoCjrY7opIJ5FtR0gYSSD76XJcvLmSb0yxSUSEx6zFOLFGF3+8himtYIyK&#10;6IKzcw40PzGkGkkcv+B1cWDKVLbMpFKkU5T5+/CWH7xnv/uH4/043WWKB1F8vvOP8qnjsQHAzXxb&#10;4F2zjZfrPy7HJfw8HJ3qo5FRpuByGGPL6R99YmCGiw+PlHsYu4r6tS4zgsVoD6MAblVK/AJndm7N&#10;mmlgVFwUI1U391ZIaKIsG0j4FV4wIgMvSOPowTOpsWZEwWiYmQZEOiJajBBgrJSNEBpqOkhwFppB&#10;CTnp2Dcy1ThSnN+qJ9dy1QChT/UjTSIyMT/wCNoRA2mdX6sCsViYOoQzlWh3Oh8pOBGbxifA41zZ&#10;NdQBs4NWJxLv94nGphpP5AWQTl5PBwos8GBKnY5c8RWuQKRcFkQaFnNMkHRIVakEFebHJHCURcsW&#10;1c3nydgU/uQv5aoPJFM+wAo8/9rxio4gKxBwe0CMgjYjySMfXiWq17QBq4eMe/QLFOC3/xCOeRKF&#10;XpcNPpEkcPuuaF3pRupXCOv7psBGmPM9+oNuVXiC7QMnNUg9gr5JfnEyL7p0BSAuec9xSaF6hWOd&#10;ghtZylhzCINRKexScTtkUa/JXz9vVvLv9/0ZHTDIjz0FfoI+QJ3TCpUblKF7GPqUkYfkt1I5Qh1O&#10;A8v2YF4zwtTdatDi3+YqI3CXB7pVsUXMOHksnZjoNkGyakVPdyz6OxlI089h7ZwPfyLqqSGJrggf&#10;uuMbJCN56reIev0S8AWYi/WonhV7Csde8nZT5+QIktFJ1nA1ghRAcrMk3/xGhiedk8YrsmokaRew&#10;fQR0yM199JLzEyYNCo86lTbL6ZWOHFD5Kpg38Sn9FbXl3nJpV+coKzg03uH9o6fcp8M62QR/qz0H&#10;If6zRhZoWVDvuUd3gNtT5cxchFhayFtew+j6NY797NW8wZPnJhO9lW/Glmrr127rTgfbXnU7CGaB&#10;vESdQZ8PS9krhOorNYN6FVXLd+u1bKtnDQh2ABw7MEvhfM+otHxxRHoW6w3tCOWnTUMHQid8DuUS&#10;MTOtmru0L3ONGXUkI+9sEGFg0VGRxqGEqYSaDjGudieya70wKDZLzU0sZbDKG0b5j5nlMvnLFMN8&#10;jb4EYixMOHIGVlSCY/ga+LwxaGNdykwB8ql/Vb8WuZ1BHFum+Lz0syzhr4lAm1MAixJg3Pv378f9&#10;PVN7hnubZ7FjttW8ub4VNZ28Lc7pTqcap4e5+5RB5P5wxEHHocfRwCZE0CCtw42BRppWPISe2uF3&#10;nMjN1n2BSXI67VQHHAcrF7vTeApgnKcMcUNTMS9tgorV88jpUEAHVx1rGt5TOj3YUhsgKxxGn51b&#10;LtmiI0PNfCdCZI9jMX6U1orm91PWQkzBXDOMHFHSKdiwywJOr41WnL6X5LRhdx5GQZy6kmka8oXE&#10;5QHhXPaZeHEa4ScIQXzUl2cdwrW4q1pizhf3oiILIgMQVJFpS8XPqsjgoNFm9MFi6JBw5kAOzcio&#10;T4UnAFP8kQN0LLTZjFGin9Xioxs6foUYkrZhaANQ+EQ9MntkRY95lU8MB2UmR8NrRyuJOmLAIir1&#10;svDMAq7kjmMdHgQasCbUqWcSuPoTXDI1DhrkY+Wb38rA+XWW3UB4G/pT7orQShIjscangJiPRErO&#10;a2BleNg52FpP0lcLpuuXMjI6k7mGQPGtPNe6z9LzYakDcRjSSDTu4gjd1PnCpEr1uYDNS1NgqVTE&#10;/pWKrB5zGxUXsnjK63x6iWPzyypdw/Rauhy8w0Ho1CZUAuCuMPMt79BSqORb/q4h86Z4rR7UN/Fo&#10;/V6nX2BFAqsSnxO2ytjp+tpMXxjYuCZT0jW+uXYBKxgmXsu/iyQN/zpPHhUdrwSxglO3puZP/+sk&#10;fV1DrfreJb54NR/YU8eTokFbuZFMfdCUiQCFRGoIOHf9oRAAluXXtBC3berATeTcXRhtZLyj0oa0&#10;var/GulmI3BXOt42FlwchSuapp2nzpIXgE1kGCx07UrupGX1aZZerCni8nrRvvqKqhTdccghp2ix&#10;+OgSvG4eN9eiP7O4n32j/Suul/NshtkGBB/s9IJQ2Rv5gKdd7dyTkhqvprfxO0vWH/vamc4SPX3o&#10;RMFDuJXfAB++gQEfEGtr0DBexMKPjUJVmM5QV/JFP/tDZLbk4j1P+AIKJTPfnO6ZwFOwkdvFQtOb&#10;8RyOZaTILm65VqbUtJSX+rR0aqdqTu1YwwdwISDU9TdePOVRpecTSVf15RxOUKTsBJq67iWQzMFh&#10;qf/dsViXk7SBsP5rgesXP/M+qasGSBZlhC/w3VdPIazRqG8vvMoXGdvt9c9LvBS0fXhxr9Sw2si1&#10;ThZMwJnL4VYsJrl72Ov8f/G7XxjJfvPmzXh9ezuurnbjaw+wuh6fffOzcTTqvRnXV8ytvxqfff65&#10;Df6bN6/HT7/8sesJ7u7ej8NhrxA3F/uxHwcj2tRgZvTodLH+4BDHUmfC6AuR/8wn58As5pvDSCJH&#10;u90VGEvp8YQTdxqHw2YcLvauGXCBGNppByM9yzF2Ksg3Pvl0cNgUW4P2KMMRRMrhxOO3Ius4M5f9&#10;yqklrEVgbrQHKynxRLJ1/h0NSOfAHSZqB52H/b14vxlvqmcanDN9JQpLR+RFBRljXF9fj1evXpcC&#10;S33Vk+xWkB4zOyVchTcjfEbh43yWcaiGLE41W86Fl4wy+DvTvJRjowK6HaVEoeldO0VrY1QZZ3/D&#10;/P9awA0vjoyaePjLaRyISBB5v8wok3W8tlIDllFmglhMX0HmDsHzHPoYOWIhnD/aQDpD04GlbcrQ&#10;Hxg7tYutSxnlYDFW7TiUqVeJ/GVYNAsIPaX3hI5F940Al33qKWIxHCleTpZetq1KhLe/L1fkAkv9&#10;Vw5nywo4kQMJwCuNKbjZAUZta/euTS0g7vICMdpCRzhdvMiYv+geaRJRyVxVv8JDoixsCVjrEgIl&#10;OE86oZ8FktSBwpt0dIQ5zEydmrrSc08rit+2tFWKspTVwhdk3psJLDStMOnpXlUGjhGOUhq9wrXB&#10;rZyFjK4QDC29N38jGvhC4ZUy7m8NLI0MuhX1Sv2wXHlS+coG25ja3j6Bg6HufyvQ3CovDXk+wEtY&#10;Jl7qcbXcLjZdop/g06UsfOg3K95VebMIPqUAnWM+k8uZc6u2xMP/EMus5yAV+CGly+hrcK7iutSm&#10;pLOef+ZpyZ65C6zPYq2VekyChSaTlj8TQLxZA1jA89aIsNGIamyrF6Id1zGqQ6ucsxsuyn91i6Jr&#10;Ynnt5CG6JUp0GHuwfdyNXW3GoHNsjKNxisNXLkDV7ywMFu0iTR6XYzDT2k4lMCJVgNQ+p0NjVuwO&#10;9doNCRKos+QuvtkBzu0o1bfoQx4WDkdN0VVsLBwBH9IaLCt41nfXBDG6DnB2nSN4k9HwWWwKKaD9&#10;tq9Pkcx7gmEdpJy61/bVLKl42iGfe2Y2SsxU14x6c+g9LGxcSeo99qtGB5xONa1I8GmbN9P7OhyS&#10;F61vxbTmHbQDX/PY9aRITWAp27WmBSgZdua2qaVbH9LpLjqYUl7zEtbXw5zyaSNtAg5RQ+cP+wSQ&#10;2Cv/0c0i4t8ICGDgT46Sm7KtIuRLBQ+XUpc7bDh4oWe019ivxrNTsSCYYo41ESVFVnCy8Z/lndPH&#10;65ZlkjT00M1Ts2OdLjoESRUp51Ct7VZ9vX+4N3CLvYncG8LzsluVmxavsKxK7e+tP+pCJW7eeS0e&#10;X7KlOAyorcW95znVvHIu+CzC7nc6BKbLyGboh+9r/WkuFcB52bJw96Uf0XqdVQRYCxFIx9D2/ngc&#10;X3311Xj//s6V1USsP/n0Gzr6bD252+0GU2hwoA+cilLhSQAAIABJREFUEOwQOo3n5Xjz5hMV4tWr&#10;G6c8wHyCJ/vDzgUq7+8exubu3sCCJLAvOw19fGOHAqFNRdMgZPEmjifOy+kKR2lbO/owfYFpDQxv&#10;Zxg/DSr3mfLAKAL712YHoAwP4VjTYaHC4NgwxcbK61DuQ/a7ZyQD48JIgMPkmYNvT9v61A22flgq&#10;E9pRDSm8hD4cUaaj4JRRxv3Dg0oJLXRkcPxubm4GJ8y2g7qWFw0Qw1ndYHitEYRezJz0qWCXlztL&#10;RtEwBiqoNTAYxUih0RmjAl7S2PUR1MUxTn2UqpwiKwGtAesyGGRgehQ8iEONEUnjgONHxStjZMcp&#10;uqZhhT+O3lx68jQcxoSw4w6GnTMrXIfi9JBsmQn6VCo6pzpp8lkrlOFGHaweCxmeyYCCYQDkg41c&#10;dliRQBzNGpZELh08YaE5HVBo4hTkMCOXfgCPNMewGaa8XPU0RDGVGeUCXXUDA1XQ1KOKUFImDZZD&#10;36n8+u2kXRlk4C4WV89tOmzJ1UYtjbr62LKrhid4lNxBpfgrVoWTpPFHvPFCFz0xQxk4+GsZyEAH&#10;H/SsheadBm1VL/IhdEGL+lcv9eOgGVgmianzoQjUYVGP0rErFhWE5Oq80S9wrPdepWCV/gO3pJ1l&#10;Vhp5WS9LkPBzwu9klQT6E2wBVGLG69LsxMKD9NGir245GMyTNhTaCFF+F8/HomdJx10SRA75sv7b&#10;+kdm7/Nn6uU50JRNfuDxa9LWd8mDjqxxSkrlRb6oijCw78jdqVFFUMNdk9RlntMpiOUP+JfuAU8E&#10;XUmaDk/5afQU1NUu0/4RjPdX9V08U2FAC5zUcR/SmCMz66FqlY63ttZpLF3Pi28Ss3aSSle8hFJp&#10;XDOneB05pd6BomVKAwGTjN82f8SzYDYfp3wCSCo7fQ0pRKbze3Bb8luq+SasxoO31YZUAlVggpov&#10;wfscop/oQLnTX5iMD5L2b5NpT6UEcI4FnwZHuq2ixWi7q/0IdpfMZeS5nQlxDSITg3mzQtB0KbBU&#10;MbZsKt15Jus739Z0kb1xZkE5LqMzHhp3YMSN5K6SBomzh3O8ZskNe515flStK2MvvsemUF6mXnJN&#10;UCfTZLoU9QFS0Kvfx6/lHN0lbzv4qS9PoT1R7yclYYeKGDKWTGeiZ8CWBNZNS49Gh7PQ2PYmAPEB&#10;j0wcP+zVM3yJVOmFiU2T5dZD61lG6daIcL/kjaFY3AFT6ivIGUHSPkYGbXMmhXXT8Lqc9TP3CIpv&#10;/MO348r7Vfv2FKS7+zGH+oUfUdADji4LTV06TiKmAPH+ML788ifj3bv34+FwHLc3u/Hpp5+Nq5ud&#10;HYar66vB3P+bV7djf8/hVAggDjXz7J0zzdaQj4dxf/feBbvMOT48XI3N5Xs5xfCM+ZzqUo0RlVzH&#10;FVqJ0NIBwGm61CkDz9O4NpLl1mCl5I4EuCMELWmiyDgtOIz8S0dgZ6QY55RpTHQEsih4azkYDgTE&#10;1o4sKIUPbLUZhwk8WHR70TOWrOStBIpFRy0Cj5GIqIhQbTdX0yG/u7/zQAvm9Y83Fx5xfXP7qjoE&#10;S0PUIoP+3YaOUhSAxpN3/GPeeZsVOnQkufbo9Dge+4el4rdxo671sKVlWJ+WiK6V6uI0Lojuw0O3&#10;h3zMtmo9dK7akTEO88mhts04XjG9ajt2KPtu5wjS/uFgtI9Gsn8c1FWqK5PQZeaRs4sOXROj/64V&#10;QS9qmhFHCTgUn3qga+je+3Hi1RVHinIoGZ0SdvKAHnhjk1lzhSOv7GUcI1IG3eh75ktfDnSdlDEm&#10;wT1NaDek4X1TdX61E5Ds1QkILa0bS+pyOGjsKiJK5aazxuJqzQCNyYZ1IHRuYww07mtnW4A0OOn4&#10;2TmBXg0HZVRno/RI/msFyUhd4U30z9czXAxvytQIxpzBq0yQRYBbdVCksdIGW4pYeYA8rlTdnSaA&#10;SJ8G3QZHRqiKf1W6shQeHZCCx5Z+8qIjus1YYfQDhS10TIL6c13DK5JScBdeNWxR37Ncoa/q5qqj&#10;w3vw7tFWI/J5lTqbFmjSlPNHIrs0iMgyRcmqukdf6zYkFZrg7peoUznsfJypA2z+RV7RSVnTNPfV&#10;mtiJwzufJrjmT7MKJXneYSOPWQj0yFOelrqgHFd6lRJJGfjQHopX5TVafa3oMXoH+vICeclA3LGC&#10;6onr0TH4yAK7Tc03P1WnoUF6LRmFApDsDQioj1mPRbbe+IHklI8zKy7YQQQPAjXyClkVRy2kuJT+&#10;tMD9UhVEEfondaM7IMo7IBqQ3K+6unCLuzyBW3dH5G/LOh8q1QpmM66vE2gauw1nJIS4kKAdSZu0&#10;0tIVwPNborLjIHPSQQ4bIsPCzRJ6K3BYWTzS3y9Zh8GZ6giKiz9rghSqjrUtD0HKSN5XEuUHBGxl&#10;+N+kn2G+wi3KlVTWTepn6U2L0+Sljgu8ZmblnVq6lKQdbTXm9XkWc1hTSn5ASpuFzwT+WYvmjll2&#10;utIGzFHupagF9tm7LvDs5UQkOgTTLLmZu0pM/oZRdOYy9YXEot/v5f7y0LlNh877orSOZMVv3tNu&#10;GjwuDKYM3SmI4WnWaR7Gdvs4rq92BmYdMQ/QFd59220WwF9oAOiIa481NmYCJfkyKbcbKxceUUw3&#10;2Gj4a+E2zU0xz/Rkqtx1g4nk3Z5dBsySVlDPbrecUPvi73QaVywwvdyMqy0MOY53d+/G3fu78e7d&#10;2/Gjf/Sjsb/fj+/8kX8y+wFvcrgW88qdT391PW5vX+soPjwcjLSzL/onn3xSEXac6sO4u38/trvs&#10;+AIer776enx189Pxkx9/reN3c32tQkAqSs9UDmi0ghL5vWQEYIzdJZF7RhO249pTHffj7v7B9HQw&#10;wvqlYWNtIo2czrLbU+7Gq5tXnny8u90ZhWZh0OPhNO739+Pu4b3O4tuvvpIX9OUvL19bXk7IuxjX&#10;j9e2K+6fzjkHBMbppHRnBVx7KEqMQvfd3dtxe/PKNQDf/ObnLqJmweq3vvltRwF2V7cvVKBIjY4P&#10;pxoT9WdEBr4wPSm0tSPLDk5Z3M2IiQ43azC2R/a40oFHtcTThmyM+z3wiRJkwbPK7O4xnPwcI8i7&#10;S0cUyJxxPc6PMC2n94oPxpd9kHvEJAd/XV1eDRrWw9V+HN4ztexuvH371g4IcuC0adZkjKs4j8c6&#10;4Ic9qNEB2ocbFp4jO0Y+2OfX7R8TGTuwCM/tWPdjw2jO5kJ9BRe28gM39KUbYacd0HG6whjEOYZX&#10;6U1jMNN4GdGzYlPRukJ2DcozJqir39LgdJpcnYoUd0Qrl5xx7m0jTFYNhpU6c+mREbChn0XZ/PjC&#10;doN8a+cYGTCczrV/GNM2fJfbGHyeWb/CLCGhQTPAKcMFyGns+hTnEMa+99m+llycE0BaO5pknOVk&#10;xI0yusHiGyg58oWuXMb587v74aNHGZKlk6nBxCFTAt1pYRE5xYR+vzp1JosUXb0M2e5dz9U5DKYW&#10;Is8zdyDzTJZ0MEJD862v8LKCiSl5spaOZnBJBBYa58ec3ihPapcaACpkdIjbTJe6qK0XqSs2GzUN&#10;jORYk3ZXI8eVA2NNDZaz3EanlrPnazUY8iZvRKDyB+PYROEUn0Js+JNpE503vK2iimkL3UmVr/wF&#10;XBzgfAkLwlPqEthdYt4viNQlH/bZ7ZbbeSo4ESbSDDFPS11hqKT1Q0hbcjJgUHo162t5jnaUC4Dt&#10;DPwhgOBUm0uDENUISXN0NzoGHvKu5btChE4wThhlN75SqUBDR/PabGFB+sfALdz5lnx1tUxIU8m8&#10;QhO2Lh2KSUzylW6mRHjSEK0dKbrfVbANep1GST1nCrHqF10xQ6EvXR38oZ3Q+0oRol80TD0NBwvB&#10;8wvBoONV1pABgRqA3cBWSVdNOwn+EW2RBkfyYsUz19rZIaz5iMW381KlICQVsLYzvGxw4J9/Gspo&#10;YQgMOKs2TAy8tCNVt3hnu+nkxOgD7e45IvVEm0ByBeK7xiGFrjMtaXirvhVzxHXqTXdikl5/xU1f&#10;MgqtHq3Bei9BT96+hHFok3X5M3nQvBBIE1FBGogkOa+7/L42n7mGGU1Irot8cgernDa8LllcmGna&#10;fH50NoKzXR4J6BKIvRxffvl16q9rLGtq0EVvZrCiV3jRSd5Wya2KzbEP86vYaV7EIM5sKcBuVtVI&#10;qp+k4B/tMFdYUHacTJ4yLJT61jpAGmhF1k/QePL4gR4ASMWgEKnGIKuENN5E7DkCmwYchxMnjOko&#10;NbQhPeVc823vFI0sAgYmRp1Gzn3hd9tBlJ6pLhBGw75/uBoP1zfjcnefnUiYZywLmN/HYl8ch1Ri&#10;2olWdMq34UB4j5tE8ffZss056RIeR5R0F0SS67+IkPwZUQAm/+Qx278Zdc1+0GkgKiKn+5XpMEQ9&#10;4uxzDWSKpJPCHvIsiqVTwRaamx0akDQeAgS+zqm+dBSC6T/8YzrQ5ZY9/2MInsjOR6ZY2QGwQxQl&#10;wiFRHhHhmUOSCgVHo1DIK40LeTJU3o2wdQ4mGKWjOKWbvG0EcbSZ+iOzULul06BMMN4rhe/KLij7&#10;AzjoaRxRWHkN7DlVKQ5nvCI6vhiLip6po+VgFq1N10Jn0CYph7S1E4/TKheqDeS7HAlbQiryjQ88&#10;WX8Glypm+o4wFmtm6ubZ2Yt6SJ7k73Qr/gKqbF6JSh6jNaZeRTV9R2WgDvDdjUBIx7hJ0leh83Lm&#10;mFNAOUQzwbwJTvDHH/TK956jnO8zed90+ro2jvAvjlsnXF3VkzSuvLXMCSd05SVUrcttoS2GcgU1&#10;tzDTLA2Q10+Ea6GR4bP8viglkQfrFIVbv2p05D7Url5UmmcgOm9dmzquS+712w9J9gmgZ48vlMyr&#10;pZDCeim5da5BnSXtl30lG78XE0VHF5XExmZ01vTk6fwFZl74tob5oXQzw5ObJ+mliXcqWQHm+Wk5&#10;gFG85FgBMW8FOW0Hlq8TxLz5GXQ9QfMf67HImDD6eYX2/PYHuinn5CW4qzL83GnOynnx5VmK+TD5&#10;WzqTFsbP1CdcnIRleNUWpTKVoigx/RLaIHIlH1j8XjF5qe5OHAW0grZy1C1hOmvkiMNPalmlcdcN&#10;eFHlyBEcG4M8zbLn937z/HtgrKGshARb8VM60AJe1ab8bIj99cPXFzF54WU1I9WGfhhevgBg3Tas&#10;aPlAVlLol7ie9RnDznKlPaw24kwitNNLO7/gcpa9Hl7AKWhHmNqRJ/maL2RV1SMTdbrayk6y5KzE&#10;U4vX5XKfHF10D8Qs+c/vth9YF6wTfXN9VVNhOEXvMI77h/Hu/dvx1dc/dSrM7e2r8eqTTwc9dhx+&#10;AilEjolE39zeDhb/6rQxqsepuRRW03CYc09+nNj7h/cqApFdTujlPXXk7u6+ejrp0xBBwYnbPxCm&#10;zsFXRP51grfMrd+M3eX1ONV2odTBB6aibDgoC8JrSs/xcVw9cphYIoua75qHvrvcjZvrG6fhwM6H&#10;/X7cv38Y+xOnzZ7GdnvlWgaMCottt6wdgHbmL16wxeLlOO1wxplmlQWlxx1bnx7H8UYvx1MHqXDB&#10;x/ODx7e/+S1HUD7/5meOvDhfvaLq7+HDmWIuQry5vXGdBY7/4qDi7B7Gnqg5JxCP6oQx3OWuTGVY&#10;nXOLMcgIAs44HazjI/PnH4R3JGrFIl6EOw45jfIQg8r7B6akPOzHgREa9TgjH0as6djRUaSDMpiv&#10;n4WtjBbQjaPivX71Zuy21+P2+tV4PG7kN7TShwX2OJE3HTxtLHxLGNjFqJvtdmx2TMui2iwVgLUr&#10;dFThMZ07dOfu7s7pXKQLv05G2UzFmoviIS+5RwbApdMKTo5ClbFscVBG+ouhGyyMlKlv0blFWuu7&#10;LHo2f2q/H+ls66+qH5ZaHSyiyJwwFhozf5wpdj09hrUefMtP7WJ/7J7+03gbZYX3xbOKSLGoPYYw&#10;nQ+gwANIT1A28QLn5oLRUlRO6bTBgxfplAFLsvLHe5szDSrMCYOUW6kjBmR/2FdjdDEuWK9EAs+x&#10;QOwKeQ4vK++WO1PUiueZ3AUFMerhWPiCLk3RSAPPRYwfUkZ0KXme/UVAwKn8kshDORzGmkxScDmf&#10;pMqgjvKDt81ENj0jchX5pR7z2WBF2CiOYk5EGj54MCDwO33nn5wNPHEKBRFR9AtZFHZ+JGo8fwFb&#10;es+IEDqRBhhbkRJWuU2/eo6Zs/z5FoLq1wEWH1kzxFobR5+IXqfj6jkWimLpqDUPLT9sbGKblV3E&#10;2bVtbeOt3XdELQvTHcGa/F/0XyDijb0oXYKfmoPUDdBgSqQDoSQpsTqCKh9op7aRGQAdBUs0Ep4q&#10;446G8tH/kcXCryaV7KFluYI22yvEVSRP6WUFORpK5F0uUTnEcYk5vCwR4DOmqc9E8i21PgUTYTm1&#10;K6OJfvTT4qRlZCd6r6PZAYpZ+9rhov05K3k+MDW3f0vwJhtJwCjrUgX/YgsSWCFP5JApw2zfDT5z&#10;iULJj3RO1epCKmPzrF93na2q6+tsa971Iind/rEkl7QIs+qVerEZF31AXNkhykrdqtKqcC/F02ZZ&#10;uJ/00YOqEe3lUehT5IUfzacEYRi8ZbMRTpeOvmBbMjod+IXNz7m8UBg5eN3Irm/rXUxB8qL/tIG2&#10;g9XHTDvUQbKM6FNH+9ey7edcW/bwXMNRvEDYnIvDabqFQJjg6eHWiAv8g81gJNatu/H77u+yHtSp&#10;1mWT5CWZ4VZgtW6c4VJs0fftlGUYuo0if2CkzpM/dkVsV7stqqwV/Q9jw7+SU5EqNkEt+BF4hg+0&#10;71VoMD7D1IctJuSl39/+X/+X8eu/+ndFDD1mofB7pwO9H3fv34/d1c1gkenf/42/p5Pl1qAW9jge&#10;9m/H/f378ZMf/ch1A2wj+nC/dwrG43Gvg82agbu7dy7E+Prtl6IADJjKjgA//eornX32BydSDeE4&#10;KhgDG4yiiAg6/37y058mms5iT7ffZDrQvXiTL/WDBaZHnbSDR4OPcfdwP7ZfXzk09OOf/thRCaLw&#10;PWKx3+9dSEqj7VCuC9ayn/wXP2QNA3PvWYtA5+QupxV7cioGMAt/FTb4tj3QKYbk0EWFvrv/wgbh&#10;e9//ogx9KkaUjHSb8e793TNR/d+//htO0eKDxsRrbcN5ZDqIEyWX+eQ9Z7QqHLWVCshVlqqTPUQf&#10;JosDjU05ApFBVc7a9ainkFxwTgH06XjHIWyHB2caWn32nmlcNf//8dHdpqjsDNuSjuk60G16Rn/U&#10;Q2gKG66YDuSokPHvOImytRx2aGEqUo2SoLc48q7d6F0spH3o8KNkmW+dRjHGaGG5eleP0CjX6K3X&#10;3HqdM3fKKEE/DqfOLRCWu7/1t/5GyQszVIbK2h3iuIXO/GPkCb9vPQ9eQWf0CUUThzPbmyirTkLK&#10;1XSVo0KHTJPCOpcD04EOcfp42S1JycqIUUXN23FoXRYyfjr1lmn77SRV+jZYC+VFE9xzsbPIK2/0&#10;LJ0RHKxsvUtDteZ7yuMtPFucoUY5DJvavJBSCJBTDms8U7bPYbveAzj/P7/xa5VjuXz/d743/ue/&#10;+VcXh05e1XfyQzvwq55otPzcwDOSxSvo6+/oKDZL53iVnhoZ3eoOKDzOwj343FAjsm4Nqh6LSZVj&#10;7Y7D0z4JxTyXTRE0L7mJXUlp7XxoEwpGvxP1lR3JM4m0dD6qIzVSGudvWZiI7Cb2foSb0RclWhVf&#10;rJY/VUxwZUrh09///nf+t/GDH/xOKocySgfLsnTKQ1s6uxQYWMFlfR/9RgYAw3HQJp2OOg33+5w7&#10;gvOqfMpmtt1LXW7nFb64TFn+BGYJqnCck9eLbrl4RnfqEPZSfNw4YLiWTx5Y17Fp6AoZ+28ZFhKt&#10;ZNP6G/5FlxdeVpughAJnkSqQg8uSnjLLeWobHn/GJOpPWDv+0Q+/WLLVHYG+v/HX/sryXpQppbW+&#10;Sgf/qciMukc2vOv2GttGG+fOL5wtZEcWnPkXWw0qazizYMlaylzuMhotRvVSNJYEJcxAitiiz8q6&#10;ZAP/W1dMWTypyxmMBTT8X1LMWxMsqZpVqzfyhJzkx64uga1aU/eUiHXmNVPGGN/9f//BfNM3//C7&#10;3x1/86//tX4Mk5Ha1GE+ATS+j7bPQNQSWHre7iag1zCQk/azSjFGt5QYuVa7XggUKyh34R30R09y&#10;rhC4PDB7pAIS1GNmYvSshKWIwIkZeIFBLZq2Z52kTHQ40DDyEbYjE58COHTU/VJ2cvs8ebquFQV9&#10;NZPCOn4xxg9+90fnYPK0vfiv//x//1/8qV/+k3/upa8f333kwEcOfOTARw585MBHDnzkwEcOfOTA&#10;Rw78oePAv8Ps/D90VH0k6CMHPnLgIwc+cuAjBz5y4CMHPnLgIwc+cuDDHMiY+oe/f/zykQMfOfCR&#10;Ax858JEDHznwkQMfOfCRAx858IeMA5urm5s/ZCR9JOcjBz5y4CMHPnLgIwc+cuAjBz5y4CMHPnLg&#10;Z3Fg+2zRXaX+5//FX8zWnafH8f6OA7xYx5TtPVn0ORej1IIaVnm7yMRFHr0/aRafsAKf04XZNYV/&#10;pGUXIM4UYGFGFsaxSCWblfsOPFxg5xoSF8hlYUgWUvQiERci9tHmLsTIAgsWg3LKLLtesMiIK4dM&#10;5bcsNqQsFiRzONhum8O/PKSEBUTuwFGk1mIPFyyy6MgFNHmZ9Rkszshi4CqkizpfxEOqossFKFkJ&#10;4npGMrCYiQWCzeus3suiq+/+1m9lx6RVAX/kO98Zn37yiUieLRaqNMvCpV7IBFvDQ4Xa5Zu+iOTC&#10;+9VjwNULHnrxWt3n+9O/wSg4hIanS1jIAT7Lv/UCrVU5XZ749gobV4XV+rleaNS0BRfkhY4Dn/ss&#10;FssWs9G9pHdXmyZY8hcGSIVFpQy4EBlmcTRw1MNaobTwly1v9+PXX1hk+ou/+Esl81r8KWv5Ay8W&#10;HqBmrV8RSL5LXS0mWqcJ1sEz2w2ULMlwLj7hrnfHiE6v0sv+ylT8n9wVyQBNipZJ+N5/17wAgVDI&#10;19DRizEbLgv7wIPFYY1vq6tVLkWGGDNVzuJFl/uh60v6F/mGisb3B9//7fGD7//OGZjPPvt8/NE/&#10;9s/U8krQW6CZu/+UHerMk69FM+9DS8rsdFwt38Xmxc9aEBnbmD3mwTcyb64BZ6U3guVb8XtVv+Bp&#10;6BWL1PM1PlG+NUpTIcjXFJOM+5Rcopo6Ai6p76EdfBtHcuWbhSjr4Cn9VbIkVL0yR5M6v4c/La/m&#10;8a/+X/+HGwxUMi//9D/7z41vfOMb0Zn60Pmqck2o4c+S+0mxk6etm50S+bADnNtMg3cf7Ncy7YRc&#10;rd/cNPemGFLZS9GbpiXVFEUxPEBTP1JvwlqVZrEjLXOTy/1krL9VXL6uCI4M2v4sWXxfj6vkvjn7&#10;Vu0c1EGL9HSCVoHHx8HGIb/+a39vKcANNS7HL/3xf3W+A+upJUvVyHf4+UxwhVkqis1Zy5y00jwJ&#10;L5sqTgtFz2CuZFlLOCd+3HTOJrE/djGRU9XxFSzbJRKTESACyEPnaRgNM3LO0yyv803+FEaN2My8&#10;3MATfUAKsv4uurukqrsz/lyM733vN8cPvzhf1P3tb39n/MIv/FOTGym6hb2CWEhHppWq7JS6EiYU&#10;T0v2lQecn2vxCvb69oz2s4dm9EJc3/UZO7UdeTYoya5qCKhYZerIp+wdb1Z1LTpbQD94Kd178r11&#10;te3TGawp8CeZfCwa5REvFpq/973f9RyEJ7kO28PDw5N3efzl//BXxtX1zbi7vxu/+/0vxuVuO77z&#10;7e/oMF+yo0vJ9cS2nxsc6d14eLgfnGy5Pz5YKdm1hy3/7u7ej9/8zX84fvLjH49f+z9/Vef6W9/8&#10;fHzrm58NtiG92sZR27O7jiv52cGF7RnjCGBQ2XY0O8G4O56Ke9g/uP0a5bx/997tH+8fHtxV5rNv&#10;fDa+/PqnHkb2xRc/HOzy4w5Fl1vzvHnNycWXnmr8+tWr8cp/txqqn/74a3eQ+eSTN+Pqejc4UI2j&#10;bLqOceCXzuUxO+tw1DTSZxcIDq/qHYsQwPH0oCPICcj39w9u3ZntNCOc3cV2bDc7tquwEsJHtx7l&#10;xOCqCOzegnP03/yFvzh+67fPHZN/+9/6N8cf/6VfnLsArWSuILu6pPlml5GcncDHVrRUqHPNArtg&#10;SAWsrVRjOYebK7jjQ3b7KYu6lJeaoTzigGfHFLb/60rTtIEDu1vQiO5dma9Fl3aKcxcYb/CGgxQw&#10;cMLVD1JU5xTeNV3A5T2nPu8fHpT/p9/4hgeQbXY5BwI9pqMI/a9uXttwY4DcQYWtbHe1y5F6GLx6&#10;pw/KgTbkyk47fVYDIntwC9vwF53/c//lfy5e6z+/8it/evKXE6uhNOyNHNxWEPovNm7zCn/QV/Bz&#10;tys6k8eTuxrRAemODudO0LlGDy895OTCXUXhxyMwtmzVmoPVjoejdROY1LHsAkRnPrszydcqM7wO&#10;TeoNQqBT5WFh7JSksCQRCtiNg3TZejKmHnj9sxN1yhay0E163rEbWHi5GzmgjJ3JInjSBQbb2i0N&#10;SxrrdNqB3w0LKEaH4WNqAOeczIpcu8BIt04KdijnXPwPf/kvjf/xL/+lRtfrv/Av/cvjT/3Kf5Jt&#10;E01fnyG9tqUDR3lN2RS+2mLW94URNiQCT7p8s1K6GwV08o8zWZDT1+/e6mC+efNGmbM7FXUZcNJp&#10;YdXRbUNF8QRnqF+H4zgcHiyTLZ3ZIQu7fQLEiXRhFniwK4Y6wbks/FeHx0E4suA/ipC33tRWkJ7I&#10;zfvSRzt0tSOYso8+HOucGUJF6g+23q1uoUXka+vM7LzmK9UrNiB1n5zZ7Q1EOKUefP70f/zvD3Zx&#10;Wv/+5L/7741/5V/7N3wV6JQTzZi0wSsrIIRVqk6sWJIemVHfuHZ6+HH39t14//6d9oW6e/PmNiiw&#10;BapBiJHtB8t2iSw4VJVwhx9lWc78xYgcoLJ6yuCsw8Y79Kd+1rGyd8AlDR0Srss2x9RRwlTQUbRU&#10;nU19SbVovgAa+viPs1vI0uypChQ4DaqRaT5sAq/MAAAgAElEQVSKR9oacAEP2+8C0rSA43f/wd8f&#10;f/Y/+zMrCMMtxv/TP/tf1buVk+Wpr2CADWjMFZD1IFsUpz6qqRxoWdvBhi9sVb6Xt737HLS5lTZy&#10;wm4Vf5Rv795TmACDX45srJd1US0mT9ff1o5eDjzD3uG/wFT4QgDS7TJLL8ndssAOtK4hCN7nX+ju&#10;klRX9BOlUkUjHOuLOhR/JW+rvrMdJgHa43HgO8ErfKHdFfgQ9GXr95M7yHGFPwZHN5vxF/78fzv+&#10;+v/0V7t4r//6n/gT45f/g//I+8az9ZNgLz9ocT+/sudYZu2/uxXR9rTNIHXwVBe14eFLthIWXEmr&#10;0lb6cjTyTYKLdvgbRnnAJp94pcwnX+MnsdPYu7fvBge4xqfjQDEOKwVHKfEKfQ/40aWP6rnoLNua&#10;RpYURMZIINif/5XH8hlegXPh5g5gAq2ysdmpB9DTapNySJeDQq3xxff/7i/+lfG3/87fPS9wjPvt&#10;gVbghZ9EjQsdqNvXtyopEfN2RHaeNHwx7qpRpXArm9sF4jSXsFXyzeBcgKur67HnsLHjGF9//fW4&#10;ud6Ow+Fq3OyyH3vvoQlBODr+UIhj+t1s3Un5KOHmIiMHGkgUngi623VibHJ2QBsBTAUHkr1yT3qc&#10;+qvx5vWnbmV5+wqYMVDZou9i3LzKFqE4kDbGShy1VWWsgBi2brCATRk9coBEcA7hyWF/b8cmipNG&#10;+lrHCv5wgNh2bC92gy3gUXSMJcZgEeZkw8oQLAIznRrwXLkWGDmEa618629t9Kp2VIFqeUSgcqdi&#10;tlzRRLiBgUFTqcT8Ghbwodn3fsLZb+OVyDwAyI/i+w9Fp11k208qC98ki13xu+40XjnZVhw8sMyE&#10;4sAfeEnju68tYRmBQqfFx/paUVX3wb8Ydxd3kbWjXMh6M66I5nHqrA5Ib+9YW7/iTHvo3bI/vyNh&#10;bpObqAFGL6NKE615gwMHneCZX4wUskcOidDTwSkjaE2fSSecvkF31ffakx5jfWo/UxkB/zQuH7P3&#10;PvJpWYFDdD/QePa/iVsML+k5MbZ1R8xtbKqTxzaXVUtiWZEOkCKPSauHoCDqdHy6mC6z06nWTeDZ&#10;tc6tCHhVRVwqQ1xUMqh4ydmO3Rmcpw/QFoMqvKef63nSv3LEQmRnKIWp8j9MR6cHzyIGzSvHQ5nI&#10;PNm4qp5JL2fre3Znfo61MnNL0uFp6ODJiZTJi8MZ2M0p9aIRLnD9LeTU3vHdAEFCde7aOYaJ6hCE&#10;lC418oC0w4m9WwZmJR+5lfrHEcABpaNYh0NObqmDQIxO8z76XHzqhPO68KV1vmmSDzPd6gbGkK15&#10;sfr09BYYlE+n/LRls+g6AC19luDWBVZdcPS7OkHAazzs3K4KMFvp5Or1z78F94Vs0wNr6m6/Kb9E&#10;Utffq1KqP0/gvFj40zSyr1+GP9gkT0MtAOiI7Ssd0me/dSerjgYBv1VSeBYxcYZKtg7HLwg3q0wc&#10;KrkbecJf2iX8CHVhbiVZMmi8lV0LjULrfv3qKc7Fs9jSJFzUJ8+0+Rtt9BiHsh8tE8DBE/KgH60T&#10;K5KrxODj+2qHGz0yP8IDYJDaKw0twKG47Xf4S6tBYEgc5GG26qZuEYh9pHkrWF1eOlrPsXrKjufP&#10;6zy5p9zQ23gtOtr+FSmV1QTYjnxeTKglGy8li3X9VVd0K7rsZUR/SR4gCeZu7SzSaUS/2BJ/kWcj&#10;A6z867sY1ejTWrbmEMBCjZhU4Z0fDNIGYg8jy5NpwquSrHoNTGEUOss9ihxanuPcuOe6rW1yz9+O&#10;Ya8QIRz2x/Hq9pWn1+LE9+/KA7k24+HufSlbDgoCJfUG4RI995j07WDtwfXN9TjuMdyH8dXjl+Pm&#10;ajf29/txvL0ySnK9ywiDPfaKDNIqYCiAdnt7m17zLke3E4Hnm+ymsdmMweFh7u9a76EBx4pDwD7/&#10;/JvicHN9O958kpGA19e3Y3/MWQCUAdte3946HWe7o8MBXFybOH84kVFcGro4cTr/I1Gr4+PRyMnx&#10;gU7AqfiI08uJyBgA9r/PKIedmXE5Lh7ZE50y7BrrGHcZKoQtY3t0LYHza4Sfv+soaWpwO+lRis4Z&#10;BV1ZCz4AYqWU8rYa545IiacOfCIDNH5Ei4AuzNLE2QkAHsVUJItoLA6zGtIoqallsLX0FYEiMgtK&#10;yBMZI2TSdvnoGXtA2/lkOD58jDHlcDQOHEshD3VuxKm8+svtxbjiLAKnDPW+0nQm6fztqsNL1Gd2&#10;/3SkIacPAKI89NVoX0WSUoGjJx05ap73dX84jmsPIsnUJEhKWnQqoyPC0VHqBozc0dFQVIyWPwou&#10;hxrJmzqQjRywv6LtfQ8PlQdOmY0xDWlBZR93OwYpV5zlOTUaXYqKrEpXJkRVrSX9obIDy9hP6ZWN&#10;8mMOsEtDR4ZMBaR+hH9a61LI0knh8qeMYdCdRtCAB5/L+DWvm2vh3Ppt3XcVSMIXEqxeVVpRWbBL&#10;vQETy7ciTL2jPjZK5jNNQwjsYr35jYTBB3nR2reA7pzWCXFOmJYyFu0o5lR7yTSVOGCxk8reQhEm&#10;h5Wh4xmNWVH7BLki3uJid7XxbS+om7BAeUe/CsAECVaJlC0jVM0b6nTqeWCAo45jR0KbcNuW4Nr1&#10;C90tCzrLeulGrhRr/N4w14l5V6LspH213hR9yto/ZR+s/9QPbFZczwVsQTAv9bH1e0nBXepD3kG/&#10;ivO4RP3bNmsAO6t1uR9KKSddlFvEVNvFJ7EpXKRplX3eTqInsPnppZs17nxPPfZOAwQ9a0jqiTis&#10;6FsBnngWiCBdCQTEn9QTbI+jOrQT4F3NBO21sRz8iDpj2M4a7c8R/yTJw+vi/xrJFT7cfsiGFCam&#10;XuhODv9OXraOExDsg/f6I1By3/jMQICQ8yfoRaamq28NZc1n35VdUEttW1MMeGJvKSPtmJiO0+O9&#10;I3OXp9O4ro58H3qmbbKOV1u/wiu5Ffy5nMtsPEnqo/jzvQzgwvpVpn7ZBEbqyb/6+xJ831V+5VJ2&#10;jveAM1hmoKF0sAIYBIZp4wnKMqX3uDk6M8b6iM5UAIO2GvD9D7iNbut3aEub1TWg7QM4dHpvmsay&#10;qbTNSZPOoRpYabSbM3NRb74JxMN27QH2q0q2vmxvXnGy7fPf+3fvxtU3rz0N+NM3n6okTEthWCRD&#10;jCn9cIAsOgCctnbpdV+RkJzQZ1jL6DuR/JtPbsbDPVNj7sc9p5Rebsbj29PKMcbxvhpHpmlQsTmd&#10;dgPHOf00FdkhaUYejMbqXhhBeqTDscV542Tgw9heDKO5n75+bSfmW59/7loE5v9f7a6rkaWDsPUU&#10;X6L7/LqzAw6D6I5TLLIOgqlLs8FuYUAvjtdhZNj9uJ9TNnZGi1GmTBNCMXTEAOJYD8pHlD1NmHYf&#10;bagRFN7TaUBVEmE4lxVGLGsrSBGZiJ8OdxpKZlNcenALYFCmROIZgtahozJUnetpDVhHoTHVRAd/&#10;Mx45dM3ik9+oelWmKlpnL5jQyIUvOOGUSVSeER4ObDsx9QdY+A3tdBaQh+O9+FAuP/A41om+G53F&#10;0BnPKrqH7mOvtpzeKe6bjETcH8d2tx27q2sjG9BFJIbKdXlxJXDweH9/Z/tKx+7y8jh2O/Bk/crG&#10;6WAYy4zSxFjcP2RtC3KFh3QswEHDyuFx8H+fPBLx9I/D2mnAgI2ue4AdleaRU4eji+CWQ0sux2O9&#10;01Gm1lUDxggLp1ZTPiNLx0cOx8GpTqeS02ipoycMm1NBNuPoFDbSp5MN3fY1VZ7QgdNow4nOQCRN&#10;oA5gQEcyMVI50O95Y45OIi1QOfuhuBsig9GzmvETXbBhqsYSp3FqNh00oFyMI3qAXgs4Mu9CioT0&#10;fFaFwkv+BafUw9XnfDx78fKDbE0b/GIC6RXH/ozJp+RwbP2W1zREhVh9AsMaeaOwS+xYjU5eZt1S&#10;qEhybQqO4AX1ckWGncEEL+DNlXYkTEgHnU5zbAunipOZkR75SLktMxVjBdcRwCVS2em0B51NchnR&#10;Ct0OT0ssh4BHAsZpCK+0wCivbQH6AarYDv6rw9RoUNthCGQILh0s+MXEeZm2VYDtfMe2CKPLLyHA&#10;e3/SX0zQFkWK/qX+rtPRIlv/GaVOO+iz8igaihVC1Bkr2JAdZqxo61EOgGZ6HqmRNb+1bVToZwrU&#10;PA8ZSI7/DLuUeKM/S/mdcrn2N+iM4obupGiWFTqpoZUl0sVwccAj8sKWmXvBn4OahEt4LbJYyuau&#10;5GwBpVRcJK1xKzplfWYCNAxgMsXHwwftAKST6HfgVLtDkFDuoKcW07BTT8RERy/vixumbT2E/2Cy&#10;cfobLkNOnDdvOd3R0AS+Li8c9h+7bbfDvJ8cKtrRCdoH2rFMq7JKikZsA/D5Hgoa38UA9JQlY14t&#10;KHkdfuJPgMujbebl2O3u09Yzgn7/MI7afUYENuPq+jptG+fjHaN/7QjL02d/alqbTTwY0ulf2nOF&#10;b1XMO5sXCYLAtDMl3dgjXYml7veI0kpa8lDB1B1w8lzI0eHEnBZg6xCsuEBeSX2sjipzWZgxwu+r&#10;r77Metc6xJR6b6DVwiM56+8aGXP22kNkWYUW0/TBSse1/6sptGAyQbUpWmYWdUwzTpvlkHopy1f6&#10;pPCWYBuj/1V+Pp793W7L+Jy9JSsE0xDpZMZJ1THB+LXDOjOBRKp+/oL50kjgSMAkFJaIPL2qB4dP&#10;Y+hOHh3NlJDHwXHxs6KlVlpjY/zCGiufxiynyVYbJTZG112UVXPCmT60Sa9ut61RApz+amzQivSo&#10;4jBRDjA0DI+pRhcMzalA0B5FQr9m+yZ/aajQXyphDbPDFdLX/F4rLFo4FSEKBOKWJwWhMXU2fJ1s&#10;fuFGfkPL6hvcB7KGjggZhk7nP1XiZOMFsuRq5aiKVwbPY7ZXQG1CpK0MgKSmAlN0N4hGPQsqUTqi&#10;LrzDGeh5qry3MZeJVQiRaolO52htmMWzDO0kE1zCpMwr4D7/S1U4kiFh9HXrNJ96i/7yzwhjsaEA&#10;C6ZQEsfqTFEta2aO+tmSg640BnK8oQQHdaVq8UR8uWmdihyC/JRGtbI8Y6yQob3HmT20rBtQ31Cm&#10;kcMO1y/8bXFaBuwTZXKlBxWZdyqwKp6WgYTf0aVgPPnfOLX8eG5C+tu8At+C5VG/lhc6slVufxWd&#10;BSdfa4NabuC4+t4AX7qucfo9ZnkKZmbjZj48TbV6psx1uatPL96u0kYy/I0dju/Q9HbhqwxrgP2a&#10;K0m59n2jxHMG2LKmgef17+nz+pswlgTIz1+/UmfiWFFu3CRSLHfqF+hZ6VbAgVHg+Lbk4EMXkPTN&#10;hUB++nUFU5v3PP86xfP7pmlxrEyzxq8ymZI/9U991uZiOZ7SQKZzOmbZ5P/Ap5nm93WzQvZZPrH+&#10;QIEhZEGn4fzekWvoU5hkbTDPcHn+QrtKe4R+lDP9VJcFOVFaSrScft/XKiLy+H2hYk7ytSy7pDVo&#10;7vnHt25dF6p4S91NDp+c9rvKtCQ+u2u4vGz43DcOT+9TwvJ2ne6lXK2rBOM2J3yFBGaE0+1ETEXa&#10;BKlbY0VZ+cGfvqubFMnrBbGwgle6S/2hrzPnvDmzAcB6am9myj/oTeE9UYjeOW2sdA99nLxiapVp&#10;nxL288rv9FXeGVMWsvwKbzr5zwM7vz/N8PR5Jpw32231duabunm4u886ACKw9OjF5mgEdYt3SXT4&#10;xCIyFCZz7u251lQJHH0U/vJIXuaj7sbN9c345uffGl+//Wq8+/rL8bB/UJZXr5ifN8bDXS9SprJk&#10;6szV1Y2L2LZXia6Q7rg/mG/ndB0imBdjs30YjyeiXfSyMyx9++qVUX2jubvr4aI6h3kux6Yiy1cs&#10;Dq2FqUSMgaUAUNDdLsoKHd0jWyluomlM+ckCPSKu/JhLB18AdEmgrXQ26xw64kun4SRcFwkm6zJf&#10;l8w4oI+H8f5+H+PzQtebKPFuexWnmu/AKUe+3c/Y0DjEp3HvyAaO+AULjlm/AP5mXCL807lEEcvR&#10;NWKHo2bUpCLINVR/QRQSQsWZCnIa796+z4gInRCdaeBn2NbhcHm1cW6wxlVHH6vTmFMp6Ojh5wP/&#10;Yhwc7k3nozu3RDTM79HwVFQ6bb3gGNquB1O7uhO2u7wyyrJlwTdFIafLdPTgJ1OBiIzPqQanRJx7&#10;7QiGwClQTINiTQyl28ElGr9x4VnLPKM4qsD5H52bvEI/idZcntKb5y3RUmytHSboOkJ9G6ZaSDzY&#10;fSijPfuLg1GdSxYz28HJuhzkoT5LI52fiJq1QMjRBtaXi7Hgkffg5TQSUGFKHniE09Ogk0tdYqTE&#10;aXuBr9G2P1edyzKgZAS+HfdV57Ub/DnaFfWXQR2lIe/JCOzj2BHBFs8SYOFhhtk750nqo5t+rD/k&#10;rW+5Jl2+VmVcp+eeJEF8sdamiZPIZ/gG7dYG+RpW8a0bkadg+7nxsY5QF6zLCTw4GsSapyvmpdY0&#10;vM5Y9cYGVUqxV9s4z5gEYVWQopxz+U1+O6rVuQPvGvlrXEiCnYIuyCkTl3s/ho9JH74190Jz9MG8&#10;Vd4jwz4sxtwQgWPxfhlJbDujhPx3rG+MtPEO2+a6l+CckbzNaMvF88/8lbyb7r4uecBpqSvL+9w1&#10;TchWMwu8MlNInAWULDRlCoGjbWWTjhcZdaS31Y5M5Or4b6tnrvaZEhmHn7E/4ZUMRwYdtKvQqcGd&#10;sPgpys+eU6dR4UxjbYe0PQ3wIo0SlV8BoRzV3+ZFc2NVcLH/TG/CUvWvCcRHoB7NdY7U27lr3wpl&#10;1gUyd78inObzM05qtzW0J90/SD2xbbJdycg5cslIs1R579Rb6in2z2b6ie4Ueegi9JDfzrIjCggd&#10;G1YF296FOYy+yj1kri2MvAJjqTtldrL5SQXKIIRim861HDp9eNgyyPUJ5lU/ozPRldTbrE0rwvrC&#10;usqyjJRHgJagMb5Lj84Bo30isllvqq4Fx5XMvC3g69eV3gXLVV5jj/xirtMWQQ/2jV+5GWlx2rfh&#10;w0o3eewS+2rmswffKIDWcVCK/4A+pT4oO+07a1KxedlYhI1hwImNS7BVzAhwGN6yE2zLOkZsdvw6&#10;SsQPzC/vuceWglrTyMNii/xilmfogzDIhxsFV0DCu4SYlU9hvahUi5yeaksSbJmf/9IPolAGduiw&#10;YuEIM+XAbTNRrEyrQHHoH6AoGmrn8meoj8JlDgq2oxNwPT779mfj8nozfvLTH2nsWUB7OO1sNFm8&#10;CQyYwnQdpvbcODXgYtBwMIfPRS84pRqS03Cnnu3FYETjYrBYM0qv8hoFfxz3Fd1nJyIduc3lcEE0&#10;QJj+gaIzeuloRZyf8KSE4uKM4IVhUO3kOaMNdHAyRchedOGPG4B0jvvMueXBaj4bGsrpHZAiQJWw&#10;0lk5yvl25wjl/Uw1amedkqFKAubd3NSd2YCe9RhOXyllVWbVs0fOVH7nt+s4REEn2HIE2jG8YPoX&#10;UDWoSftw2KvgcQypRFdWNqkXppzJtIPKW5bLITemI7gbBTTIlnRHNk5vgYJ0KHIXgxDplU7uK7Sp&#10;A3p0TcaGnSneX2Jh1dPjNZ3Zzbg80glAB5BFdEdrbxlLrYBfGH0MA4qXShXd0DlnFwVd9OqMlJi0&#10;fWUAF2i5Qz8ZisbQ2XkUbnkV41Fn4sTQA6t7i+alMgfGWhucdrE5DeZxlqaV0YBTMDpGtmXJLjzU&#10;szQUWNx19Co0Uh7yzQ++Rt+BqOEq2pSTdalTd8tMyfUO2atnNolxpsthBlZsTGRhHtuxFSNFHH6Q&#10;JmDrInqhURUvveF1dCJ3iA68y6FtIEkVHiX7vA/dy18wt0Es70+867MNCgg1ysttc2AB9IG7lm91&#10;96TDkTTXz5CpeKeupaF/Cir1+XG41rKcRnlb9anTCwk6cGLCTuuBziYYy+o4xZDUFsUrL1bOE06l&#10;WXTUKYEELZ3qsGufU7qOPo6SVjew150/EFJbnN60OM+Nu1dpq1Gv4vnZ97OH4hsonf1+bsaZetKP&#10;rqr3vMl/1Hr+px2JwxhFgHLrCW2Ytix8nTqow8GHcIzCLEe0Xsbt5bcTzfObVXXiQ8iHF/nRhvMT&#10;R78HOt9bF5OySn1SOI8NK+mWvyZFb3VyaTNJSXlLLu1L7ey25Ky7qubCqULalKqVfvDPwrwVLUBJ&#10;h6MCHw0WX4COQXWyMi8/H6MlKRg5oJ/Ko/LmEpl3PefdOa98c5bDh0kIwqbbmB/X/sdNB8eas8iG&#10;uuH0k4Zq5mCm7V3B6iSwrMtoGWlCYWK94Bm/KhpBhyVTSunAOEOEdKs2IHqytA2xFV1iX6EP3NYY&#10;VJGW24WDH41fjbCXmwQvaRfPsecZvKGo61CXp9B9kL6FmwuIVVJLFT4voSUBPmhzFkNtsIEd1Se4&#10;SICbDh7Tg8FX37dsgOhU3ZaeMDl4VrtNSY1bd8a6zoFPcaRoAEpLrjOunoHcFcEcyd1QTMmfFLhK&#10;8TSfn/yzPeHYvPBzS6TaNSfwMudfQ+d2mBSeee4TaSq8icVCZtFDAWm2+MSZ/eyzz2xIb1/djsP9&#10;/Xg47Z0rvoln6lxlGr6LV1TeCF+lcDoJPkCmEPHNBtIJXszvTo+9BQSeOlFGmxLJv77KYk+MwPEd&#10;23paCxI5pcNTi4C39vzLWKpzp2znZdTioNAo37IQNDiozywSDX5EMVQsnbKFx1CEU4qByQ4FMB8R&#10;thjj5MJTosw402wpanyxeshrcWlkK6zS6pAqF4c++hB5UI4NMApvBCM7KlAWckPxgz8Kz9t0vKQV&#10;B6h2s/FK5Z2R30c7VeRntIMKg7Jf764zDczGBhzS4HinocgoQ8oNj6DnsK8Ij+5J+NNT4sBTvk4l&#10;j5GEZjsn5Viw8FiaTqfxcHdX7lPhjMGxc3mg52djcX19U5HGOOZn9RAUTkQHkGkqE/WDe534rnMY&#10;sNLZYK2Z4fbZL7qN3kBPVHE65KR2oSNlxXFFDzJMi34EnPKO0NU/kEn0MN+bz6Ww1rvY11rI/Cj5&#10;ZbDWKAL0/J+RL9Aqx1G8KovyUFsaGT70PVrUCXONDXaSS3Ss+efnzheedFaukx6g0/s26ZJ+ljPh&#10;pMFacDlVO/L0/bqU3DePn3+JXYJmZJiIDiUveDTBkTEQGrMlTdtxy6nXpuee9SXmQp75FzyCN6aS&#10;fA11OhXoSlUUbJ9OTQVrzLMmRntZ65sAlra1UgRyl7FgTZn5hv0Cvg2nDeMy/1+abGDL4eBSBHM1&#10;qKHqx8as0bJMi6ByJeCWiB2pJsU23sAy+NQAUnA/zWu4mb+kp1T4wU/amsC+zpznN5Qeu1m2usuz&#10;LSj7wwiAegG26ZBbMmkKHEXzpBOOzLD9BWuhkETJ4V/u+TfLbNy63Whi+v35NaDKdhS+i85SapUl&#10;ntznOVDOsCox5F2X3qknJAJgjxnBieMDxLQzQq+RRutxj26co1xFV9ldANcnr9Y4Ip/+RT8SqJrv&#10;bCfQ+9hKZijwE6ezm86Rq/KCggZf+ES2vFwQJE0c2RWuCiBTj88cerPBmYDItFqcieiO0XBNXXAm&#10;HfrSiJC9UWqM+3nBNXjzDE/y63a0MKe9sROQwBBbwhtQdRT/NA76Z2mXeyRlgdUlL1dxmAj0+6Xs&#10;5Q3v0G0jbb4O/3gdSlp3+bguc8q6CZYTMYzz1Zo79TJtajBoePoVjYJbxrJoHMZv3FnyeNqMe/0I&#10;AombceEW9lUfHZ2OzCW5yGzY4Ml7bHnTxrvZpkpX05Y2JSCgpYBVewPWC22hwXfzJXmiOzOlIMoW&#10;L1nm3Tbxv/k8bz755JOxu77SWLHHPgYLx9rKw9CIkUQc1EyFwanSSWHEgDCUjGTPbSx5om9E4b/z&#10;nW+N29ur8e7d1+P7v/29cX/3frz9+m16ZLR/cmmMqwNlXrhPawUsXCD7OHZZxMv2myzcBTZ5KppP&#10;Hnuy2914qCEdDophG8+7uzsXCO+2F+5DDC3sjcs2TKwRoFNDZ2TPlnSeAcCCnEQz3E+eMt31Z7LJ&#10;Cnl8qB1smItdvJ51jRQ05MLJCMYOpaCMNoSV2MYJx1+HPE4GPNtdhe+tVEvpw4NWvvzqq2pU6gv8&#10;0G9NtJe+A8YEoVxsViM/vosBSpY0VCg5i2d5x+IgjAOyp9Nix8eATjoU0Yc4ESwyevPJtZEW0rpl&#10;pg1cRZxYzskUGhxzp1BBce9Jny03KZM9ioHLDjrZipVms7U8CwlpYFnEk9oFr+ikJ3IDv3v0BDyo&#10;EixEJ9KBE0BipA1U90Nmn+YdU4TSMPBxY+c19GaKWRrtsDHw4CiG8tG1I8U7YV7HAWB70vY2lMjy&#10;h3Un7bxlz2MwsraayCliTI8Ap7DXmSign9GopKXToV7QSUA/2VrXT0S86puQy0lJdzJD4Wi8PHGf&#10;1LE5GdOsaEfgwzt4HOcSri9rdkJxaFrznDetq6o2IHipkmEI2RErdaGjg5uLOihw7RCQHlm4Zoj8&#10;0KP45AHlIzNg+099wNgmDzYJfSVdOj+xtlAm7iK3qBaQ4CH/Fn0Lffkbfup46uhlaoj0rpNpFZaF&#10;iDhKQMToy5eSj1kqusWlv9HJNg/1Dx1yYSA4Z5gevW2dEEYFWEFbO6XNhQeM5Gb74uh9UVWZKS+0&#10;plOlTJYZacZBgR8di1o1H8P1EB1+LizjmyRCdP3WujLrKbympjAdBFm5kxwjdqhKYFiOZjXT4wCn&#10;mPWkY1t5tp4pty7x/Aqt6o6YRY5JsUYylABG/NcgCnYunefpNXhj61NHsTGMykAAipuRF/iMg5Eg&#10;Snptsc8JiqSyVBYrQOmr+HSZQS66nXeN85rXqrgf+ut5/jMS0dGXeNhZ14m5B9QHvsFvRv/T/ne9&#10;InH+4RA5skh5L5VpoDG2m3LSoYoTDX1AyTSOWBBRs9+YtngdDGGCGfWL7Vv52SYQsDRomXeS0u1x&#10;2UhmInX9EIdql9XvcsqkxukkYYikdCWxtPzRr6n637hJQzLMyoO8wtY4mAYZevpWBQH1SVLcdCR1&#10;TAGolRCrbvTDcRWhtwdOOmTDSEC3ier2/HUAACAASURBVEx1IYB3d383ro5Mjb4cTC9FlpoYbDOy&#10;IEBocOrDujRlCn3iFT7Mv5WVOg/MC0e859fcTPBLfXV0xzWr/TH6w1O/4a7vqx9xBrhlGpYEOeor&#10;793c5mKMAw47+sFul0yxPY7x5UMWTgP/8iY4MW2RXxYqR8/lJzbaSs271GXreyNWzn0wjQ6SEBxI&#10;r1oAuGTeLIzm91OALdQ25QWgkrU96FxnzGAGTBX/9L3OEU5dnPJiNGV6W8XOBjOVUz8aicNdFL4W&#10;pAIcBrAw9/HmxlX7r18zX/9qHDjNF2deRxVsUsVpGE4sIKYDUjaUufusMZDhlE2ay1TmOG2QmfJz&#10;+FG2vsMY4cjSmMbB3TpHnLRdoY61uwsdGUYvEAIdHL9j1NnNhiuOqVN+4EUiGzq79CJxUmzMGGLK&#10;EDnz0zvSHV4meiYHGUGIxxKe2bjHESWtDgwV0HrysgjBcf/A2ooStayP05HDuUqxSsIXtUexbKJq&#10;a5hsZZOC2n5KhE1xrzoAGM9qSaOlVJR2eCoC5pxYFmCz1mLsUxHsA0AXyHVtBbrj/pYb6qqh3mTf&#10;Yh1Q4FNhkHfRwPQZ750epnKFfhilQiclMK2QsNnFteydv7FjASgrqcOR6dDAbw106S9T+jA6aazP&#10;+d+GJAQVYlzaYLLDD3C6dV8lSbKiNWpUX8tamCB8otT8W8qPgSgaY8kmb8QLfq2MNLqRarF0+JpD&#10;0Of3oP4Ey+BAWsxhGyZr6YKODnbKjcFXE3W+G1zk1VlSdn8rDraTNhOBa6cMrzA+kosNqm/oRqcK&#10;Dgvc5lwYmPoBeIuom6o1S2MvtIa4hlX39anRBB9fiVPSdO5yhRdB8rkzers8GB2sR8VV8Nr+OMLk&#10;7hoaYPGVFw1Qm5Te/qIfT5A9J6FyplD4oNosKFXq5iIfkAMBF5yAFxLOHKubl5LVO6cDyb/YKO0n&#10;WK3yLFJrmYcm5N//WVrbhFXR69uWidKansFSkHet4DPjkqtfLTlKrKJb+tmoKyKkn//W9ACn3k5N&#10;e15K6dSU0KrUdeLV61kJ1ojy/TEde2/7W18r//KtXvT3f8yrbaGbgmR9VWxmCIhcz2X6tDjbtHKW&#10;1t/WLIhOrpymM2bHSlCHDCA0rJXOJUXLZKFfGdWj5c087TEVFlbWYCdNpFsnWSO7gDdDf7Ks0j2S&#10;ABKfWDgNixx8JFP/q1cLCuae9lx+r8qsrytWNsAA8jttJYE6/BZiQ/4Bp/h4Z+xdQVrfrtCr1+fS&#10;Xqc9J6q/NNLNob729+V6Vtaz+ruk+/l3gbQuCf7xH+sD/eHvHXu2w9Xks1qsva7con+GmQyOyWza&#10;0r7xNP2bzt5JKLR1tiu43zrBgq139Wf91taxk3+ACduTi0Kff71y8QONCtt3slUS2g34NG2BezGu&#10;/dYDn+W2sa0nfXenwuBIXQ725j/tGGJJlPb1m9fjW//Et8frT16PH/3wH7lt6Nuv37sd4vXVdjyw&#10;3/7xYjzcvXXgma0292/vx8XV47jcxTGzh0b0/XgaVzeZenI67R0pYMHvxTUnvC2HPDiv68D2k/ux&#10;eXylEBkV4FRORjuOl1lUyUmx8Jz97FUEnP86jOT+/r0LRNJzDN9Ig4BVFZ1xpj/l1E2ESJQK5aFn&#10;TSfk6InLl+PicDmOOOWPB3aBs/ZT5xMtT9QcRO7uyyl/QcmBe39/J51MUQF+RBXHlgcqMGs7uDrC&#10;ZU1GgpFieqz4q8iX9NkWk3tGACTOvIkEwEe0gO04o3C1HqQi43S2OGCDiAEw6UDBA6cK1chKR0Oi&#10;MeEj+IHS5TE07DaXY3tdZbKEiQg/nTBsOttDXmX0gNESXuwfjp4XAJFXROhDTXr0VFIq8+lxPPRB&#10;dCw0vmOeHyeqful6keubW9ejcPowI1bkYfQpZowRo5IrWukc+Sw8o5/jesfaJs6aomF4XrfypuTE&#10;g4aeGlOsBlYshjKjMTBwxpzjmqNINpLEUGWaHDwQStVTZMDPUQ5wYVSBjhO6DP/ssGZdinKsfMTW&#10;ePZwtxphSItkWD5xMglMC/Vo9L4tTVsGMUzwsxsyC6GjDO7Zni7nS9B5qA4mZXfETaIJ3RXMonfS&#10;SRGyscqelzhlBAZgrkbWefXpWKtzFS0HBGudKNN6hxAtt4CRoH7B6zhOh0whg/8sAuXXcgA34mbo&#10;w+Exo27IDGi81yGxjvMtdc0vjijJIMyZmyEQyAhsopc7R22C50GblW37wkvWOBEQYBifJeGMeqEg&#10;pLdSCSh34BNtyyJA8ZvmPVMaoQO7LeKzs58Fj4DqaFfjp+1QIel/Jh8l94hWmZrYi7KRKbe3dgy/&#10;g2+CRhROwOf0EJ0FZzhJpxz9Qa6uS5JGyH0uM/AzaFOnfIInyU2pOte878fhQZbAv1T/4R2pqDjo&#10;TVmAS8eLAWs0v+E4YrsbHhJJfebASfLAA7e0Zr96tvrkP9oXeNpTRmkrsYvhztRppyNES4KHtERH&#10;pNX6TruCt5Y6C2F8Y0Et7v+etuVxjGs394gqSIu8Cr+sv+ptW+PQWlyaZVvmZAlp0nmDF26tWB2i&#10;tBfYfVVwYEsf2HLS6a0O+gxObdc3J6rc9kGuLn+catYwrVH97TzDiZFYgeEbxGEDV97RZiw/ua88&#10;HelneucFEe/N2OwgLHQzjal1jbxrOLY1vsvUUHSJrUHhO9qpKiqX8NYq0fpZiKC//Bjlxiaw6clh&#10;nxkAW0Gh49tE211MAjboYLZ6RK5tR6znysG4jz2HR+1GrccU12Xtl+sqMXG93WXpKPrYfgd4HRmp&#10;Qv/rsLD4BiFA/NWDNW+LOLgo75dvGZFOvBMuOZJQyd2Rzlkd6HHpLpuqOHU5MJwOTVtFe31oXvMt&#10;dblLVj8tPx1f38N75SEjlHH7HqkrXbex4zWS3qhzrROSgUXQ+v7+Ybxj+3wPzs0p5fol+71bqbJo&#10;mDaW3+GRLZhj4xu34FzapYpAg0pu+dHB+AY2X9vUMetI4VXqY+NH2ZB4PD6oI+iy7WtUrNo1sIkv&#10;JmJP/mwfOEr+hR+OIQoM8uVXpsUtQ4QBkIYyJg4ly2IIxJjAiOZmIqrAovFgutDNzfV49fqVBv3t&#10;T78cJ/agV2AY/CL88Tj2hyy42jG95PGYuef3NF4ctb2MXYsnuBqRriEsHTamIsUYwWBgsw7iuDtq&#10;JK29qFdqa3Bnm6wT01GYbhRcsFTmLV55rwDCXPgB1fDE+sEONf5XQ2jo4iW8oZ6iyCfPP2D7USo0&#10;ePMLv+NGdIPFsBR9BMp89rPAxZmY36uBa76k4QQj5NJYWqL8ATF5wNeKfvPMdJFmILITf+thKg8Q&#10;QGsaiQNTYHJkfW0PPdj3n4rHwXPyjQanKuZCETQEs+Pl0YaLFzNoVwXBKxvMOp3WgRT7bPA/Rl81&#10;Kl7B6jxb/Wy4fBEpFayLcf/44A5BbI9AhUvH6M6OAUN+qvk4ZaEzDuxlJhACWxyJ3tCoA5cXNSIw&#10;5fHkBgnY2qtf3KfGOMqhHpcelU60gSxESiZ+lJdKJkjmm/RnqkHKQs+y4wj8i9rEoQJm2IU0kvoc&#10;3ZK7i+Wiw3zvplhYvDDrrGwFIvDyN9JGC6WDl+pS3ZwVmhzLKzUvGebLfseLdXru1/8WXNsmLVQU&#10;sFKSblxnEU9v0Cc0jdEyHHcbp+jYxKBvKooTOxD9JiiwlH2Of7gTJynYZ+obdSv7pz1FJqnSEASW&#10;9b2ox6LIa7NFhk3/hNSF8mJ9H9BJNulpsVVFbSDmq8ydtr+1Tvqcj1g36kjsTfD6/2h7E+VIkuRM&#10;0+MEkJlVxSaH5My+/4utrHB3uDLsriMzgbhXvu9XNfcIIKvJFZmoSvhlpqaXqampXXwJhLKRPFRV&#10;Iit0zHzjTZXnx2rxLOPHf0rEI6f1tsEUSY3hgFJGacUoZi0WFa+FvvGl/2GP+LXM8xQHvxt7nTiw&#10;0HGs9qXyJH39LR6Md43reBFsU/p4Od9AYA22hnedfk5yd1fwvTyI+EdlvIPoi36btkY5t7MZQ1N6&#10;mTbzDofFw6y7VXrTbx1Mwra9sBPQs/6jL+hFt3cLwIvbgQEd19awkuFydA7+0XZ5jk7JO/Lrhxlo&#10;o+mbu4f7NLQVcCr1oFANEXft3pBHwcqleTwXMN+FX8D1nR2kKrsTla+kk1r8DH3zFNHIjXxkory0&#10;a07h4XWjMJPlnX6K7VoYWSIfqRraDCB+U3CdAwwz+MUU1JqlMYCNmyLizt6AchPcCfu5r1VKXbSl&#10;LX/zIvfYPaaUs0MQfME/0Eco71yaq4iWJ++6+IYRvwK0Sp+63NLfUohcGmVtXyHVZdRVHeUeODEp&#10;d7qTZPEDKsu7y/br71/fveQF8+eJLmzZM18msGJ8WxFdHOhqEPBOuO/6Jt+tMrNjWLKQUUTPdrvp&#10;H//pn4wSEcV+/fpNKr7+EVwUhAs7M+ed04l/+fzZnurtdvTEYRb07J+yNaYIlGND5BrF5petnap3&#10;59yunT1udkYhKo3jDX3592TvGBzplRPpf3t7jZN4uzpCAUwd4ZrPyWFiRrgPnA6MFOPkhk6saE6k&#10;ZQtPFGhDjE4FyvaphK3pBBiLMlJfB0OJPQtRszD4eDyMRcL1aVzoDHH4mQbM+WlpXCln81RR6urF&#10;gdfpcqwGCvTSeHbXxT0TbPTYctV4Yna8WHRQULTbxPStNCt0UFg0RKQH+EQY4B0Lo9MAcWjWYoEY&#10;yq/ulPZDSVVcKw/6IUcyH9rP6leiHyzO5aRo5VcR5We2u9QJz7Zy7cRrZK3riWBbU3DOq+8IBnRO&#10;cLI4h2u1OksHw3/whsXsTIHKeoF0iDj1mne//JITpzf01MWXw9TYGUlJmIbD8TqaOwRWN05XK+eb&#10;TgZo2omQF6tpA5801OmgZive4hWIQ5L55ebEWRsUnv4HHfdaw1P8JRWdsNOZ+hMdoWNo5MBy6MwG&#10;hvrbul5i6gYZ+iiHS/9MAgz+s+4FZ7+XAeXeRcXedO40Uj4VTeav6Fo23IvBNBt/WlfCgtimwqZx&#10;bAsK3EK/sj1EQxoNrn1PGT/8VYe/ZEPTRBTwbmqM1T51f2wZ3DZSuMFIPi7LEYc0dm7bbKOQ0Tx0&#10;nS1CcVioI8qN9TkqG3UaI19R+qJDUSKP4hdFJQIWYnnNN3RfOOUwtOyD2swUxYOMicIbTLlvlJak&#10;LIpcvvY+31oq9Rl+FkNy4QTwkj6nqZdO0S4MGVfWWLBZL94ViGhdI5RgkMOIOnuhjb+NjQEPQ0OR&#10;nzSjGFSLmhJgB7oy5HtUBz4S8Vch5c8Mv4curzVFTn4XooNXfTOzfCjl/Gq+Q3bWQusX+M715CMe&#10;BC++gHXhVuCcG14yaH2RxIB9VzWUAc6YBRUzFEE6upBiKXUTNSU9cq5Q2W3u1s5UzZiTPzT2O1KV&#10;U9uv6tqY8Li85ykoJDI88AISuxwygoBuMAxffpK4FmVGvC01NKKjjGbw5HqHGrEcDEoyvz+gqO8C&#10;FpxSH+7MKfR3KsiIPwHd7cMMOZfU3vHq4YVcgoiyx9gFRmkMnFVaYLoWjDZirKOjPlPuZnp6eS4a&#10;7nGN3EPkYz1sauCRQcsarm/0aKsAOuSTYHdk7Jq6TgkaqdVrAm3kWKwXaJ8l6+iq1MpaMRfrYIli&#10;iKbtS7835yiy6q3Gp1+iqxU0rp79p08v2l5kD174IXbsQRn6yMoIuyMZ03Q9olTRea5hSfuIZY+a&#10;cXdXAN1hmqd+RVn1S7iYNoj6xIhPf4lNVR7SBSpNW6fJdft2/HgkQEWUOA7+y57cALESc8XbUNdw&#10;mABGlD/l8Oi/YkyKDmG9Gv+03U2fvnzxJLp//pd/nnCu3l6/O9xCb2u9YZ77ejrY81rrbLtA2ULS&#10;4OHMYHjP7HdrtHbldp1W3tF4IKwwPBUqB6GlsoFTf4vTSYXkh5I5Rehynti6dLPPSZ1MVcIJpAwa&#10;RBpW7uHLRQcr03jONc2KxkEnmyFH1i/cVtP2ujGCyPsevuEwK+j1BE/45ohJ9qfFIKTTMgs/4ovy&#10;gQ9f0itcdAIYKSljAD2A5XRkFTYSEkwoRnYFfxHFRolw7P0p6B7Oi5LpRNeUkVY4rkDS8IxqGJ2I&#10;Y0sMPGVFK0rRiijy84Nu+QNtBmra9PC9lNxpK+WQjBqAbiYEBiaaNxays2MKU3/cFjeVloY5Cgzv&#10;p2m9y/SYnKBLecUTDSSONesdNjUtCR3JtAB0wA4ovPPsjMjmB/Wua4gdbY+alhFzIxcOSGZxRYqt&#10;YMBUFKzRqB8dCDgMtsgXXYrmBZJ/y1Gh3jCKFqfHHHbqcdKXeYQDRJIUiykbnpJu/oVHvKnmdjh1&#10;SZbv+du5ouPCg56F89Wg1dOyKeSS5sq+lMwSk4aucVJHlH4N14RDpAeXZT7u1buaDXT3cQAlV+VU&#10;xTjNfAEIkqxDS8gjc/EsXIAWpdVX+Rz4abBp/FL3dNIaDOmpFzgxLi6fz9BQKl2HjVDFKQvOAEi9&#10;EDvtgsKU1GAVnO5lG5tO7iX/G53314b0MQ+E8y5T56GQ+3w8ta2Ys3UamefrBYQ52bgjffKMyG9J&#10;ww6xDkk5XrZx8IX07+HDg7ZP+gYkoSPIQwUUwAUeNpY9Gglt4plKVLo0kAwdMUv3LxdPTWfrjp+q&#10;4e8odVO6yCY5FNv58y10Qk//W+bJPTmSq60TKhYxjRuTqtMLJemcXrVJgRMtW/B2OC5z6c27zjF/&#10;GehEnfmgrCqH93zq0c0qbQEo9jGdaWygtsTpo6kP5obI1gvakIKbjjS4A3CuP6BhEfOfoCxa/MEO&#10;QegdIpUm2uJf9Ah/woHmLmeRJzmWUBblBHo40TCDKnUIkvim7sg2zgWpoSLbt8jEtkN6a/1ioa9p&#10;qR102v8rdMaFpCl/vIpuUa5k1NditSOv3JffZa2pnc2AYNHgUvzHH8gvDvpcSiWuttFSKG8gc/dw&#10;l+3jh5nn1A1wz5S/nqmSswQMzhmM64ALmpd2OZurtA0O/Uxx52fbVgUDm392OhI5DdpFRMif8e9Z&#10;FCRSyoVfS79J7usoKwJ4R+728INOQAWvVJjNLlNaLkeMBTBiNNDEZhU9vUwyaMZH1UjeLoOMZEsu&#10;tww9TbvNTzr3OJnMb/3991+n699+1/E/OofzMp0up2lzXU3nK72uODoowpqpNRXh4cSYPavcnRqZ&#10;CDYar5NjxJS50XEoIYAFxjvhryanmJUQPBEZJWceKlNwzpfp7XhwZ5mn85MNL4c/4XS7j66jJJyf&#10;wBSSiwc3XZjPvj676xAKvj7VWQbr7bQ+X5zry7nVRAlVZ3v92TYUYbGgeIUTWXPJEDL32/PZzsaj&#10;BNmhnk6aSmRFym4UwPKQt0hrup6QBM4fEcWWWqDly6hn80tzoPSZHgPM3DN1K/ULPtmAqI5Eeaq2&#10;kxbFNnqXWDnP0UPN7qw8SidOfxduOuUcJ10jxjxBjHXBoWNE2cyFRidGZ0gsQpV4MmcO40BHyEqY&#10;0S3m7q22eyMPjNR0ZZF3FX0UHxtPprH1idNZMH89cYDIW6Lum+30tH/KNDVkPSbuyZGQtfhLGWPO&#10;b5hSjQSJusbMLEIP6LjmKx269eShfQUzjmKc/9S82fjAA35IBwdTx2ezr/LRBhjKPOvA7/S6X3wi&#10;n5HQ6Kz7b1SiLiuPsQ8uHrVMyovM1Z3h4HUusNKMVflIuXSTy52aLh4MQCyeQ17+ii9gQYDK3I1G&#10;mADfkhN38P5HijhDud5/HeDn1zZePKog1qvZbs7JVMcfoRtFn+kWh8hIG+TOYmJWDImMVS//3LKe&#10;qOpjnA0KS0PUxUp9g4FyF/zNDWnrPlh3nvCw6chb5APK6ND9b+QaeDZf8gU5188Xy/SLQk308I3P&#10;JVc/86eSjJSjDnUh8xX95d9AwNvILO/iHXWdjUMSByjwu/AuWCzUFcEWP+Iohk7Ur2txNDzl6wqq&#10;m63pVcIjPaWLwS/lSVHpCwyxOg0GwKNZnqEe3W8tn+0BvBMieNgBmB2bmY0AXpQLQMvqzMBrf2Dm&#10;dXDMc1NIPnDDRgORf474kazE8AChAYzpN3E6G58Q3eXrpDWATrJo5WaaZlsgPoyEGkALb4DjOIU9&#10;++BMOumIQDMaZ1ng8J5HzaJBQE2VBXZR/mHu/pyAG0OhrOkIDmYousQFglqHU1D+Nu2IHOVgPYE/&#10;6Is0gkX5b9Wut0V0xzoFwrRaimhZz9N9gSKO86cqY3Gxt9AlL7jU6MAJ76kZ0T2Dpd0Bp9tfI91A&#10;MRX2Bp+pouyL0h5uSyffi6bS5YPivKsvQQ76cpe/6ZPVtxXtf7aUZaYM/t1m8xTelm+knEvh9OHM&#10;el8msgj9QWm0GdgRedN1lu8p+45IX6VtpTz+k8sqX/LkXf5GAov6fwdsmrafPz0/vMojUyCI2hOh&#10;u56JSHEyLlM++I6DHUE5v3OgyscsQnG3nvG+ouwI0X39155Ot3sJQ284cevV9Mdv/zr99OWX6Xg8&#10;ui//6Xic/u3//n+MyP/H//qP7Fi02Uw/ffkyXa+b6cBijFMcTA4C2257u6ss6l2tcdhT0cGb0QIb&#10;L9C0x4DTvfZsAtZG4CAhoE/7T1b83dPO7bIOb4fp+7dvOnZ0dp4/vUybp6dpv2VbyfW0+wIdLP49&#10;GrFnOtEf+6/pRByO1OTpeGJePMWep/0uPCLdfr+antkysRYN3+gjneHtZtruIjg6SFd3OGojNots&#10;/7Rz4RXy6Uqv8sVil26spiemTqEsQ2m6IlYv3E9x+PHcmAILz+zI1PSnXlR0Zuw0ga9ymhbDjdge&#10;DI7brF49gZR50+pMe4ToRTuENAIqbxpajdUmUTk6N/CXz8jNSndbeVrsbZ8F5uqlW9jWgr0b28qt&#10;p9MqO07h/Wvc4U8FPbjNu9t0emVBTXRDx5oTmHf7iXMDvnz5yROnP3/+Ygcji4EyCoQh1Em7TDV1&#10;hylja7ex3XHKdVVII4SzuMYdRo+lSNDLsdLgsx7nN/K+ovwaWwSRyiTeOmK36caJ2yXnrEboqR2x&#10;CY4OcBYAh/yxFdhmPZ1xite3iTU28JbzIDabuVvYsuCqLNrEdCNSC+DZ5hNcgGuekg8nzvKO07v9&#10;WdeSKLB5W9+4LeOuz9o6VwnljWS/x8/hZb4B319GwPqJq/or4xKDo1hAm8W9nUdms4WW4D/jOkME&#10;HwILlxom7kwLaqqORb/G+3GzhDXfN5xCVe6oP3T+Wei4niY2anBqJnpX2+zqrLo95sWpiPcNBrWd&#10;7XihEf6lfllWrUtAB+P4zk4CDKKeISNtirkzTSnD41QeCGreLYkrbRyvFmU2uZ1Nlch3c5WKt8wj&#10;38pPoGF0hqJLJcTgYnkFoMtZXtHJrpB1BoNT34q22AXOkin72vCKc5SlPhQ6kmBxxVfKooxORD6V&#10;j8DYjBd0Eq3n09xBCKLFOavGYB+fqpwUsSiDROCjHne7EI/a/ASR+DamUtxBTaH9t+rs0BM1sMte&#10;xCbqvbgDbiHLvg9tAQw/RNNA18rgVp/nQ7ArLjdAPsJtCXxRlLJYpOd22a4UIpniVrrSdNY3cRQn&#10;fJvoth43H5Rd9J+YIyLtZXG45Rs2QinHPm1SxfeRxQKt0MSaoawjWF+Zvldtbafj2o5vkXtirZse&#10;+G26ccglddd0YiZ+cDV+dgOqzP1YSZmW27kSC1ED8w5aq2ynM7rhxFYfqA+SJGH7d+Bg2+O06yro&#10;XkTCJR1B1M0tC21lebX1BqrkXRZVkyGLaG2QU2fcNJz2aq2+YIsyyhZarjQU1sPUhXZ2E3Es+YH3&#10;wG3xLuwWz/lPO+RhstNoR+fWghI0U77gHR8R3uIvvtiOJq/+wPU6bbWf6AM4dkmpo/i58DG2tJEs&#10;p78fO4vXvJzh3H0cNQffJQ8Ni1qK7xR873PdP223REI/+Fl9aRAggp01mKPPfDVeSFhbxspcxmru&#10;e5QBGLYijIoaRoBdRhifue0YiSdXYR+mA1Mv6Hkx75y5eOcwkMrHvxYEHY6ukE2KrOOPaCKAOINl&#10;B0oQGLiYY412Z0aJlntWMwueSPxmnTJRAHcdasHCbP7TrbPqJLLMqbTM67e+6SCkIl0yhOw8dmCy&#10;I87FqQXurCEeC42IbX+0MsHWEYPcNm+RQcuBL/J5qEvglg1ISVWUNrA6Ce08dFSMWpXvFSUoA9I9&#10;eD8KdGi9sCkbXHxbmtwqNFMYzGNxjT+rvmlECl+czKIq71ceBgfITR99UJXO+lDDbnQ2Uulm+ZeN&#10;tRKDMjQ4n1cjkWlT2VKWLU6zdzLl4PizJoFhPrZaJV9+UNf/Uvmb3Z2iEn546ZzDgSZVV7OSn3Dq&#10;XRf7EezAioGfC6uMfsRYVMMnkuELPK2KPWrsnJ87Smtppj4h2f5ynzZP89do4DIN3/iHyeIaWP12&#10;kZJX/EDv//cvJfzd7JbxHtf7fDHssAs5yLZOsMRRvFuIfGhCOvEH106ygAM2doM3WYRMEut2N+CA&#10;0fbO8Mg+QKgsXX4V4MfKxKuReIYx7j7AaXz733YDQo1Ua9lHhXWaj779ybu/ky0aIJcF0tiEFe8z&#10;kz5p+o5szbhHPHg/w16mC5T79HPKxmLmTN91Pmyd7bPci90NtM4748Sb+em+zP4Sq02qLqG/PKb/&#10;6Dnlj5xUBQutXjj3LWPvP4CxRHB5Xzn1TRbvG8w9zwK3v8VFSiZwI22ffdJp8r7w0ZSms5e6Hn0c&#10;QSyTkbPrelfGLqPgQHYVwJcuq77KHN+XcfdC5yamdiRb3ryDsfxY98CERpxOMS+D9Wd5Z/7NACPH&#10;DzGfE3lHyuJFCPKt9PCssWoe8dwtgMnqT7BeMsmsyyR+fP/2LskHD8Vev3B/Z791B6MTQm4mqQOk&#10;5S0v+99HBYTfKeAjQd/nmf3OJU+SRhza97vP1h7Vw1seUZjqCPi1ieBheT9n3XKC70c/KsaaiOxq&#10;Nf3t67ex7VGUgcW9WfQ4O1jZBpPndtKImkUBM40AJLZMQ1hdpy3z44nSXi7T6+E8Xdfb6Z//9f+Y&#10;WHzBacK//frb9PXbV7d8fP32faLQPQAAIABJREFUdfpf/+//nE6HTAdiYTFOOdsLQhbR/J9+uUz7&#10;2zQdTtVzniYPNCPiQ1SV3iSLV0+ny3Q+3abX68Eo2D/8w8vojZ5PrI+4TdMLEb/tRATYLaG2rxMH&#10;cvH74+t3D5IggkqUzvUBRqxTDhFwpo18Jq57uRg5OB4Pjm5wMJYnHq+I/J6nw9u36XDcTLu33fT5&#10;Cwf7bKen29bIA7y/HbNegXLTI36v9Djpo4J18PiaLTud3mR9XE2bXfKejkg203Ywf9bJag6A0/Kk&#10;h55nRhjSAXM6Cs6H0cUEYHCE7ZDpWaN+tQ0eDjlBTPkPBZlXGSxorGSnhkkHdJ1doKKmKft6vkwn&#10;T528TWcWHhsVYXHVZlozBaq285s4XExbwiFsTKWio7LOXsfQymLl08XdpeRVpJy64ggMIwFMN2Ob&#10;0Wk6HU7T2/bN8xdYBPT6/XtGAhxtYnRi4+5WLNZ8+fSsHjDNii3WViu2Gz2pW0TgZXBIvf+L9anI&#10;Y0cprTdtpB+tE87gjalcNf+YxovZLgWVU66ThVGkNFQO22roMuKGg0AkwoRsbUkHuKZzIcPet32Y&#10;ZTrbwFdWMexES2kSiYJMlyjc6CjWuhbxQMD8bzSwGoaOtGIjiIga3SU6xnzLwpmyWjcGD1Knw58Q&#10;rM5YRDJkPuXM4jRkwQEeYSmQ7+y5tyVr8uAfdTAEZ+u9GR53wIEE5nyKYitTfQvaSsiMjAzBa2VU&#10;nWv5BonmTeOcUuZ5x2xv7M/Da1i8zUjAzqkLXdmNorrIEmDUY2wjB8WxfosyoZXATbYi5Z3R9VIY&#10;ig8uJRvSl63wpmQQPArDigby1J8LnAlmjiY9fyPV+dl8NSWrR3P42oGBwIuuJVfZm7L1fq+pkup5&#10;IRJ+zuUs7+Cf4Rrwr4Ms6VohKc8uGYnRgditiDZusGXWHy5MwYwBC++sv9rBHEoFSuY3D6Pflh7+&#10;N+PUh1RFizftnSKJS5SnOEt9GHWikPZVMs+tbOSD07KhrQFs+d7wqYvyBt5QyWuKwj341J+UNHLd&#10;I1loqPXlaEI7cFgD27mggOlAbJvITkubhfGyLhec5SV1ePGm2pKG2V/auaaw/ib/VekgIw9qVKzz&#10;hWbaQuwRm2jEdsI9/sM/cc58rTdEznTIm4PqCvpSQdjW/zk4VL5I61+1ndJLPphkoLUX9V8n2jwP&#10;n6S+VnpttnUuymO2orT1fvDAm5IbCann2vjo5Iad91i/1uvJNBP8wRZhRxI5rpJSH4Ax5unDYdaE&#10;lhoMZvYNOeV2CWNlABl5YG/krOgFR7chbtqSSDsMr41uK/PmeHwd+U6l1gMIHNghL0S8ZjQ0Ho2a&#10;/kPVzah84Rp9laVOBcPmhgOh1VZQf44yGT1VJkxTZ73opqYiu9HGamIkhR80qIc8FLjIq4PW0FP4&#10;t+ZK1tJv4AXAZr8WHvJzxEh9XLYj8Cr2Bj87aZsWs737s81w8Lv3spfpBNYb/lCXbNPCBBWY1zCL&#10;xtzRAkWcw7zeg4yocVrLiczCW7aDXDm15sunz3YA2FUFBxpl/e//479Pr9++uVX4H3/8YST2eGLP&#10;4SzARRi79XZ6/f6W4Vw6zziUm810OtWe11RoFu4yz5/FW+fz9PaG8DbTly+fVSbuDwfSXSam/7D4&#10;c7vfuQvA06enafe1diIyIty7C4Uv4ELTQJ3rH/DgETvMIOj84yvHUDMFKafhcqrxeTpPa3YPcsg/&#10;ayasHK04dB4wmh/8sltOhspYOxF5pMIxetIKk2HhlRHvVsRcAZqCUB8lqEiZYpBdc1g44X/utT7P&#10;5+yqSf6ZdLVY/aGR1w6VQ9i7YgALQ2lpNW3bik36aaWzjod7uZ2VN8bJkQnteTowzCrTaMuTsrKs&#10;P8B43NbTZs9Q+HWazjT22S+fkSRHjKAGGkdEfHKtRGps5q0C9nB8s7PJPQ7/+fI8vby8uD3o2Slb&#10;gdfOf4ZVqaxxtl28ueCMqNYf60/dz3JQFX0bflarVnZCHiEtD1NDz2295TGGqBuhgHUlk3rXZTmS&#10;xzqLiGhRTiHSmqBhogHUskY7RGV26SirtMIyqIfYki4LsrlHsxqvoSM2fGUAKbpgd7rGxmczBYoJ&#10;S1d5Ha0tqOpY3gTkKK3Azd+qyHpPuhlaKvEjJpV0cRnQq9I3FGBZ1xmBIn05Xc2rBYjwpY0G+rzQ&#10;FWAgLxtO5GG6lApf4XUa7fRlmzqnWzRMi6/GQxA0DsCgkUwAgEa/nccIq7zFBaLgNdMH37u0RSJu&#10;g97Dy/nx7nM/lG6TKnD5MMPn3Z0WaVOiZ9G1Oe1c0t+/s90jKywRBwWQjAWy66U4LHmaDBGJOeKw&#10;RP8DkORNidzjwX8L/iJXXlfaFP7Ix1krggJASAPSdZ8XIWT5agRgKksu4y9Jl9wbdXek+Hs3XVhD&#10;6WvR2KQOGcf5IRedU508cOhsD8XpJ+hgN6BFgi5a/vVDM5L0AP0B4AUY66rtQRxHcApet2nF7jRO&#10;e72mkwq4zEapGRGUS+3pclOspRZRuS9UWof6usAD3vNfWtJqT1WM2FmTFjmIvSn+z9AIGLJabBl/&#10;0IO/2AECQcLDwVP9yobZSW6/I4WKknM304YuSAiKcQedhtJ8aBvWfh/Yq9WesxOas9iVrXXSfpKm&#10;7WjqTXgIvubu6bKD94WPaBbPRv0oxoHhUtkGU+Y6GN4CKzrElbaNbN2+cdUfOGeTGfDUnlS77/Sl&#10;MHJRXCpBbArwKbz/hSPWaYUUrsb25X5GnbzdmQpdbTcB2etkkmvWkhnK+7ttjrV5/4E3OLdBNkyi&#10;J08FkeCSjAh1g1WRZcOHriUOsQ0DlNMrjWKxjSTz4vlxZPXPP/08PX96mva73XR8y7z8f/2Xf51e&#10;X7+zMkEBvr6+Tq/fX6cJB/F0dhTgtNtO399e3X4L8eMQMX/7dEJ4TO9gSkcaVToBbGkJTNKdr/+o&#10;U0R0mf3t6dkdOB56t5t2z3u3M315enFOPbgnehVY5zNMzr74CIL6hRMKa1phoMWGtiLmVnZ7U9XI&#10;s2vN5TqxLSAjHOenF7fnBJ7/qSfwES5F6DKs/rhdJocEuaMAHY8opg4ETkQv3B36gPNwL5cBrxSQ&#10;cpkew392BLvzVJ3BRDizeFliNRyBQjG6GlSIgkevOmTMFeHWuxLIrjTqVDbyn04YJnDIVq067jhT&#10;pHVxWfQSJ1vXt3dHomx6gKat+Zhs/2bhVGpGnNhJqnrIC8PL2XgUwIFudhbrZEBGbADgtDQ6de4e&#10;hOx2Tg8CT3jch5hoY8vgum6mXwwmF5+MvEWey/oRDhQA8INl5ahEhPyFF3SmY6DAO4eYVT7lS11L&#10;xBKdU5paCSQWYw8my4ZfNvGS/KVrjVvKNkcIEIukIw0wYxfqc8k+c3Mb89SNWRdSYuSayFiXd18S&#10;+dOhHIX3TdjRT/fXGemPqs5IG+jhRWcp9EcabgZ/6q28M8Os6/LtIeF45OYdFN51qSYQOnzwX430&#10;hUfJjo5gi9n6z9wim4bKF/WHz4GjaqeYLorrXJz1zVdG/BpKJeBD5+s8/WzSZQJe5GOGzxtWZYgK&#10;5GW9EkeQ4f/+nkd1UYim1QCos7GjAdAodUnvr/cp4kQkYMKJqAYDhsNwnxvc+PU0m3tISdv6i/4z&#10;+o3TMzO7OmF2XgrfgincuEMB9MHfYlHqKQ+FwBKPTjNnp64sU8xfYkT7uXIKN+mH/ekkFvi+hPH5&#10;T24GBipiUM8uZpNtsE2lujtSvoPWrDLZu6/vsR1vin7yz7yY6Wj9KQumDW9bSBtOy6IzV9NJZRHs&#10;Lz1JWvDmS8MtOtp+dr9SXZ5pHDpVI6NCIIo8J3lHKS9GPsqrIps/rRe8HmAqjfpeb+3klINNwNM5&#10;+TqVq2lb0X4j2LQA0FEHd1Keba163IWMku7wDZ6zj2GAmPJJPvwCH7Rj0jbaw49hdgH4Amnv+s18&#10;bfndyfzPwc2Zi6FprrOWR1sEsB6BYtZArY8kyGtgmZEbTlBnBkcFwjjcDGLbt5aPxX/vAVn/QEAx&#10;8afsOJch18oXRMPTMVXb0d+wtdfgVT+uBATxZX8WlD7eblmE+9GPqQxs1UlHQKdPxUlE1D2r4ZCE&#10;BDEoIQIrRXqB1dNMIkcLYMDhwJA1Tv9+2rB4k0UkLyzG3E1PLy+y5HC8TFcM6n43ffn5H6bnT5+m&#10;5+edi1W/fv06/dv/+X/VXv41Heh0nv7jr3+bvn9/nb58JlLLCcX76ekbawo206dPnySRwDCnyrJf&#10;+vHISMN1+vYHp79tjcIbOD7fpj++/q7TR2XAYWQxEFODcA41Hq4UyvQdysrOKpuJ9RUKYUW+k/16&#10;Tr11YSwdDnazUYnB+zKtdpyqeMk0p9/pxODMP08vl9X09MwQUwSow6xbVrX6QWBsgcox36sbEW+E&#10;kgTw24qhUiEnemGJwqd3HsNinyQCLMhJg4GMo4GzyUJQ94WxDDp/7BxKGVTM7jBmznx2vllxKiGp&#10;HdpD7NEPlNzKLJ5ZJK1z71AkGVKJQIb3TsGow4VMlw+pSNzXyJKvq1LdkIun4lJx2UFpoz7hsLPG&#10;pXE+eaqxQKSFE63Z+YlFmMxnIu/PP/3konQWCjNyxIJljm/CIJAOPaFD+cJi8f1+eq59luGxRhbw&#10;H/zAISzoinovXw0Fcp+DtpGvsLoDkI4fOMhrneXAyUhE+JuIL4vc0Nd0LmAQ24LGeJIn+cCJf+o6&#10;abvUcmSCVxmywqXJo5E3bx3GAIxh0Gz1s3AcfaE+JYoWfaEgTpPkJzbVgULHgtrAxJEky8mHFD8K&#10;ij2FJ/1D7lJS9IaqLqlTtfENz+e3i7ug5wukN+BUUTOGqHGCHXOW1EHxLoNvYAUaOr8duuxfzrS9&#10;fp8Ce4eo1PGe1tcMptO51pOgnJl27nxq/sSX7tloRUtoZPSss8r3Yr3wVlU+DkFNcTHXKCo3kjY+&#10;zNSnoNLHkSfljuR3BOcb8EguPrwSZOtEpfkgX77UX53CGoFk5zijmQna5CCwBVzbtQQiGkbVVDnZ&#10;fPGdxqxwK5q4EKikSDoZscHFdL6JS2lOtZVdzvKaerl8Y42tFx8wsFntp/pe78p3ip/RINUHdGW2&#10;t61wI1AAmNabztda/1BOlSiPuMe+QWvqHQGahS1oXBHmO/ijoBaKoaXAryjv4ktsTAA2z4yl+2oU&#10;1KQFeCHLVt7Yhst00SHF3nP+kO26pMfOpu1iIxGoAQf+gTr1ZdHm2k6n3s9UwGN4wba+nBYdv6X5&#10;xYircR6+k0lHOXbSjUtw9uCRfCIFJVfud7zLFM8kaX5Dw8I34yPtnuf5nKv9XGUbdKDTLrH3B7Ad&#10;bS5KaIs9nRnNn2d0zHTKkNKn8IdvpjVQFJ2PXQ7+LR3SpJ5nmp65sEUCx+BAF8AuTmZeXZi+VVxo&#10;g2O94l1mA1h21TV5NsTUpd5hXg/BS+yL5a1TXJUh5z/t99rA18ur+VrXQ4fSLHjYqcVaHT45wjIH&#10;Y6XCgfvki6gzu2MMVRY0L8ocvyuw1AYdT/SnaJMM7vsfaUtnlrAIwOsUPbw0udHDDEe70lsbFmWi&#10;oqR3N2dUvB+V0REtkspUUdYhxBSD9GbP8MrOufQ4B8z3h+FURDoLcWbOrhdgvjVOpX0QnEYU1sj+&#10;m0aHdh/HXwU/45jjJCVKybWdD52C22o6Hg5RPiLM8u82vb2dpt3u5q5EvKNx9bhw5ljJeQgNHTAW&#10;WcSZUcLhtUJhPigjiDjQjEZkPj46a6+R+ank56wD5wKuptPxZGdis1Xj04DQQ18YmpnrudMQyYcI&#10;vEyJ+uOb4nt0pxz8xWJYfSUb2giw2FDF+BT1AQBThMJ8e8LoAXSBP0aDkQlMmlN1dOrTCCBP5UhF&#10;sjEIXASJ34Lz4voNSqpPcqfqk73q0sHmfnFbPKP8nbFShJzIdzNNW07MRQfYRcqBJbbZxLFh1Guu&#10;Iqn0a6cIIXfOsLCT+rT3SifYLRalJcYamtFX/zlv/ubcQE65/uhXmPopTkVFuvlg3QsNfpOOoqmZ&#10;Q04dWpJXh7wK0olrXmGD1EXy09Cl00CamOS6WsaMqYZ0YTRaR2SmFXlOCwSkjMkuu+SdejBgNMUU&#10;lMZJfaTzQieqzFeb/SV07m0gCsdSwyRZ4N0lmL4ALD77pmmuz1WP56f/9N27wqS8sudjJwEHGof8&#10;7beyAVaMH1W8H204h6wbXkad0uZ1ypk3eQ840odSUs0p+5tKkXTocNvlGcDAKTfBxr52oW9j9wD5&#10;IdP9o4GIYBbs3n1evGjcu5Qq1BTc5/18XWT96FZdT9l8dj1FLLap4Y91ZuTt8vq65CaJ0Pd5XdMy&#10;r3oqbCtgmP8DvlJvu6NqPR/lL26WwpvRmYmppOPTuMkHHoMrbcis/c3ZRUmBuShvcVuaCLTl20Xu&#10;8To3psT0oVw6a5Q9Oyk8jSwLMB/edsK+kqjpXL6rzLyC5dqX8S4Ju9RxlSeZx40ciWPednUO0mjO&#10;o0DIChr8CR8uUnmqEC7cdz2G9kFl87/0ooF0ZnfBSxrBqUiVtouwI0HGBdH9rWhuZISB19y6NxpL&#10;bkAw/+ycLBjV9CTAkKCFvKJIyyriUsCC8B/ciirMCg8fsH+fqUnrskwBBnygjUGpwvdC6S7FEuCy&#10;cxaeLXFvNkpIZSscl68ojWylT/hhPKeTSELasnTyUofD18ajyeE5diLb7fd23LyPv+FdIQVc6sqi&#10;TSlioxbxdsSpcgRGOimwKq1xcJvhLLFpDCeCnkM75rcSnv3m8dCOV/ZhZyoEkW7HhaJrBqpiyGi8&#10;Z30LoTqnCLOVt4ZLQBJn2uGo6Tp9efmis86JxMfj0X35wxJ65XGmWMzLVpnPL5+m/WY33ZwUzvzx&#10;HOb1+9ffps3rejoePsdpx/m/ZdHGX/7yTxOnDr+w1oBe/5m55pmG9Ouvvxm5fX5+skOAE3usE3q/&#10;fXtV2DjsRHoh+o3IgXPUt9lznzMFTqfp7GLURMjgKWVDJ6MDmz1bfG7tudIJYYqE8G6fp9Xp+3R+&#10;PXuSK7S8HQ/TZrd1etTFrUMxO/M0pDsh1fSqE2skzom6ozrrXaJPRLjgPfiykJkfET2V1YrPOzpR&#10;6VJ7imIppUNc1Hqi/BycdmVPfNZiMEkyzsixTu5lxOhwOhpBgHeEGNEXouTgw0gSCy3t6NWiJCOJ&#10;NTTIeQb8t+KsB/RUg4hy5vwFUGWqVvBPJJGOWSucHTOjkznEixEL10Mga9a10MlyoTPzPqsHTSdI&#10;I5lhvO4sbjZ7HWVkuFlnMWbXEaafMRUN2W13L0aONhxKtycykK1F6SwwjYnIAIvKGen56McUsBi2&#10;yMWKq1OQ1C0j4NgZXm+m8zpblMUoZXtbFpCjaJ7QTF1bXWsxNoYiRoSOKKTCMg4Jg8mccWAl7kpb&#10;hq7x4LpBGP29GkvbLFFOgwW2JmHUgzmSro9BZ5EPh2llK1Ho8dyOshOANtJkyHRx8JXhnli2YRwZ&#10;jn1kolGiLOKMMVKTTWVqUS+jzlvqAhTXaN4MMDTa+DUtEvVYoNVZWuG/DUxcgBQvT4Kl3zkjRGUu&#10;Wqx7gUFZ8qyIigaklcFmXugQ11Q+rvAu+kAQkd2pqN8JLiivHXmpadTt1HGJtSpht5Y0mkDylRJK&#10;Qee41vtIdRDKqCXJeemVCCFGn7NRsti8ufROPv3hg6u0iFvks3Y72UCwv0qeYhBRSSP18oCeO2e7&#10;ZL0YUclE1X1diL4vEFsEOG1fhi9zSvLgS9ooN5pQ77HfFbyQqxW4KNDgA7bwGt5yTwdJuiSjGmPS&#10;1NkbyiAZZoWoCDBQxo66lts0gHR0hjdx0Eo48ifpeOM/hd956xt8wxIQvKK81knxT9vgtwjYkU9y&#10;yq+ipdEe9dHSAt8knSGU5QMhh9vJaVSefWPZbNedRe+rLbqa3EXRyPfupm1Tfei6MNINXtB+1GYF&#10;Mi4OW6dLMISn2C4k9/TypO6fXzPF1DAddQx8HQ1GrqlvjBK3R9iyiLnKUO3gBUWA08ArAuI7IwmX&#10;VvImfCFzeEw6258KKrF+Qn9J28W3Xjgam5Fyoyt2ZGrkOEpVDqpawJbDFEp7zAYkqwTGasSy0cVf&#10;aFps+6ymvMGGppzw4QPfUbJr5KH08YZv5Pq7ri1VV1owdbWTBRLNF0tEDpSdduR05HttTEE9rEBY&#10;y5SrshFmeNnFWKOtD00dX/q+rlU2l9yiU6ETf9XmTZ8mMwF2e7Z+T/gLNkJynxictjClgwmkdf1j&#10;i+07206yqqtdrthZNJa6/G4kgMnWHieglxKcz1wdCmROu4FO4/8kRVPUT31li5C+v7vifOA34irA&#10;BP7RiIMO3JmZBPN4WjI8xn0AXC5QUsaZPpLh6xoF4PRdEI811dGiQpwvuMApA6cEx5L9+zHYZx2Z&#10;lKJDd5mmw/moA7JhLhuVebOa9t+/T6c9i2QxPBndwFED79cj+6Zzh8OY6U/H83naGSlnRALKNu4q&#10;RAOMYO3UrqqvXHZBoWAR9LsSawrWrZTtGKHDTCbBcZym3f4ybZ/O0/n1TQf7dDpM58veU221QVUz&#10;Z8UeXM0N/NSxvdQoxTRtp+yvTwUOXqQpTVjVYWrqXNQtlR41Syk0gMg/T2VE5Fvur9eTTvURXM/n&#10;6XjK+ox0NjiQi12Q2IkyDufRqTP2GN29RFta+qKxRb+lMy1eT5FA/iy2tYPZU/vVpa6w4INjlAZO&#10;KdaIiGdb2PhlWFoe2RFwWWT0V7UtZVbH0kim07dJQ2D1SCNKJ4gyLmfG+rNLEJLcepxxKnh4Xo2r&#10;IyGF64PYqjgNWgVlghP6U9GGVPSWA20KsEBo6URGhtG11EINtUZH0xFZwpdetGUWib+zgcrb1zFY&#10;NpqiXzTUJZloGNGpvBxOMY8U5A84c6cT+EkdTeM5/QwzdZbKy6XhSHGVVZ0LIPF/6UjKDHQ/jM5u&#10;wIHS4qsvw88FvgPvBQqLWz47VO47cCv8lBfIzPgm2/wcKc55uEvyOc0yP/qKrdGqSqrNyOA3T+E5&#10;A0LYOtje3O2aXDrThC/4LzPKdoArvBjJZEl7EnydvbAUQUr+VdtRNio0D66oB/2psbcuF8iwby41&#10;d/28eGrHqA6k5ItrTQb/K887/gejwXV1IHoD/nJ+NLy6CA8ZmiKujRf3HyiTSZvK6mzSWsKAZsIC&#10;3AevFl/7dqEbTeusdTNGIcTn0Fr5NG15Y3Zvm37KyKJWNzSwUat8+RRBDvT5Bg8WaRrNcW05BIC7&#10;8umzBQjiYcQYGPtrAorq3Q+Yca+RwAR+/ys8VEidiq5QhSbp0qa9x7lpKZgErAg4lVyx4bENJU8Q&#10;t4guEzRMbR41SdL9E24sbn0BjRg7/pWPA+qxS0kcemPf+WBwq9boZGR97rzEVC1kAXzBxElc2sNg&#10;GrQiPg1ZdXRd61xt/Yx67MFMRFPL2pjw5kO1rkJyCXbVvi59QD/PWI1SYlyG32E50tXtRcOlrmJJ&#10;Wr687zQzT8LPvH/UgdAwpw3kj/6WjfMTmKYNwz7zL+19dp5kvaCzBIZdRL6hPyMIpadAiQDH9aOS&#10;YzcKR+tI9JBp91DFZNqmy88CIX3+5R16Maf7qJzttK/t6B6+ni5EfrMrDXOcmQdNJJdGMBW5OwOZ&#10;Awxr2ow2g2mURMSWHkSu0+XtYFSXnYGYZ0/k9OXpWUeOA7mISO1Wu2nPYs81UZ/1dFxfptcrU3RW&#10;0/5pM/3yc0YOfv31jzjwnNxLNHSaplcO5yqVoCJghA/nmyMBP/2UQ8kQ5fmSHWO269fp2yuR943R&#10;XPJ++/rdKP/Ty6dpSyR2dZ1e315tlNlm9Onpado8bZw3x/AhkWZCrdsVJ9iyY0w1zBwSdsiBTvCB&#10;iEg7iURCPr98Ya8gZfT13341mn97PU2b/WXaPd2mz7svY8Gn/P1AZw3srpmKcxJHHGIOeSN6/PTM&#10;GguqR5S3HuQrMrqdM5UnDbPHcKiUdABcv4DO0fAaiWA06OIcwePx6JStw9t3I+6ZyhTktpzkTIeB&#10;0QKNJ1uEnZ0by242zlne0ZmLPdztE223Q4iyOoIQ2TMVp0lOrznqjXNEmY5M0As3jJZ5jpqW6rxC&#10;L/IgkgMX8K+h1a0z69vlyNagrFHJicFwis4m0X5wQm6HNxaiT9PbRKct80WfLsds6cq2oaz9nnbK&#10;ERKIytMh4sfcwY9+VGOjVrU+wmpLFLjON+g8GgtkVYvVrPfD2YEWUlbjQLrKiMyN+rPQ+sh5B73D&#10;0lHGs3WgkRfqphDS0QEAI1HplM0GPw1MGi3Ksy0DGRGHq9GVtkt0kUnj1EHXoZAmnQb+MrOTBZnK&#10;fVO7VkmHyIgTOsTP0cdBW/BlL09kowNM6UTTihfkESMd43Zmy4ASRav2Urikra2KXaPgCNOPGjgC&#10;CIzwFQ5SLYqZrwrc/saUt/7eKPQzWSQtwYLwNrwm/3a1mY7Xg9MR+YaDIjMJxLg9ScrX7hgjIzK2&#10;znqKcpiBDCwO7rH+u2GAUhojCdDBCCL1NaM0IS31I7yX/0Wu9lwB+zaEG81OPZGs7pRXIwmPDSJt&#10;EslzdDJKa5AJ+saORvBOpxz+YPGqCOZR49Ixv94AReoWeHd0N5o/41xZvbCQjn/wAZsiX6osaXWU&#10;FP2IxDwMsQEox2zX6Cv5W5h5wb4gngQQmG5IncWusP4m9T9wWx8YcfVnp3woR4EvzxAWqP/J1byg&#10;TkGJo2jkwH60XmlvcR5hX0aQrBSaRiZ5E3qq/4ADD6pdkgjZHh4aRQS+hw2yYx0wF0GXYDvre+Hi&#10;Radjmta78KalQn3/+u0P68XTy37abzPN8qPteIVTtol7YDQPDEQCRUeq642GYqTq6aPOGACA6dGb&#10;tE92uA0yZgRgxzoARqTRU0oT6dgMYMV+MpwK/6ps/QvSwNfUHbOp38FWe4Ad7JE6t2IOeOwbTjV6&#10;QnvAr51KZj6woQaqgg1lu1CaBkTMs6PN0F82R7xtd7PuCxouFSQFY8yaiQ3uZdTW+gOhwkDfajbB&#10;Gj6IjjpIW+YMgKKRsqACwkHPAAAgAElEQVQrbUTSjb/4fHCIkcxa9yW1MKb0Httke247UlJldJr2&#10;oTsCRdeAaxAr7Ry6CuwNHSTsW62lyILZ6Cl8hDBHb5B61XH40nY/etQlKLnYcXOqQRXniN4oK8pi&#10;rajTn7OzJaP9HGb7088/Tz///JMyEqpb02cXSFe/sRuS2pW2Fv3NuovYz3ZjoK9HDNq+RW/h1bxm&#10;i3RWAXSi5HU+50BfqnZsEo4WOt50vr8yUf3926p0DsMo7DDUA8NSRdIAg1P1Spg2VOKs3NV4Iwjb&#10;6GwjejwdVQCUgL3VMZJ+d+pGFgquqoEH83NF3xOtzomdn3/6yeGst+/H6U2nG4Nbysc0n1Jqp/6g&#10;eziN63Ma1VLk8+VgQ0OXYXNkke/aRcUoD7idOL/g9XViu1LWLGSNAVuLvlkBqAhMg1HRajHfZbVT&#10;eAiA9PxwJm0IUwurAYrQcWaZRvLTz1+mf3z9R/H7+vW7C5wxEKghHY4dB7rNzL2X143pNrvp+TlR&#10;Fpx3nL7TCnrp9GQUZzgu7BMMgqjTmGqQoxHpmMXQpyEh1aZOKmaHJSs36yKenqftNqMkdHIOK6Zw&#10;vanQNFzA14m2gtKJQCApD+N1PukCxxmZkN1lumJ1UFQ6Ti4CzsJr8BfeOp0lHWf0acPUE89TjMPt&#10;el+mesUBPznsPztlVAKMhMbR8TEqoCqgDMlHB+XougZoO5bD0OtJmM6UBeQsMt4/P/n8vH+Znp+e&#10;nSo3ho+pUzgxP5KZ3P+TWsn3cubgOb80eN4ujMz7Akwvux++VZ2gEcM4xHjWfTXaOO4pLB2mnv+Y&#10;l1WtbR/Dx07Od2SEnjNLjwi1ekSHy4YqRq0bD+oljQT6v1PWw/ZHB0aBDzcLhmZaShyZmTehmWQx&#10;eiVgcQ5oGtPo2Rw4DK4y+aHAx8cwsTm7tHj9zhzwYkbiEci757u89RWcqJ/8Qh/6YgVRI7R2lRFp&#10;2CBX40wy2lLS4IC37TBPyYp3ZLexHNG9lCE/ZGB0NLwUkwdYBaRwni+Fa/EaJzV8L461HLlW544y&#10;wSe0zpDgo/hgr6pjAb2DZ0Fx4DXn/PhuwNeZrsyFjzJbZvMzJfW/5cfFfSGDU7HxLBhy8B+/1JWw&#10;ohwu6OBj474A5W3BW37vpPOnvKHtHL/6mEtkM+RP0Tiw8nzkmG+aB11oO2MfyCSEhcIZn4BaotOg&#10;uhDahhMj8IwInM7aT9bKwaGPfpHVoCZJeKxCs2NT+Jy0M5wBk1eN5ChkfoEDrn4xwo/jWnxI0sAz&#10;0KCqVofDj5Elcl2gNEoYhXZR8pMHdLdfklxFXCQPNDu16vvCP1vcdobWZ674DOn8BQ3knXQgWWV2&#10;ZW4UhiKWbpRf4Po90aOt7k4EL2I/5czM7hTYf/vjKL4L6wSzTOQ9j+YhXeoLxURXK6/BBoJhWxcH&#10;M9uALDMKzdUFrXwftr9Stm2eUai2YoFb3Tbs7uzgY9puceYQU37paAdRF5ODDf4QPh24ewBpdYqs&#10;dks2tC1bBDuUEfi2jMS/hG5eOo2DICmQ6jICweU9HW3XmkOPKTjO5oc/DUg5ckZg6IXgORn1iHoZ&#10;rLCCFCSJoKLjFFT/djVlVOESJoEsiOG8MhJwO9NBIFpzdhcXhlWMkdEB4FAwBG5vh2O7txO7tOAM&#10;fv32Ooypc7rZ213nO+Kz94pTt43jezTqK4LOV6TbB2z8cw4r2u82RtGZWgROHhLFbgG7p4njvE/n&#10;6/T2+l263M6zOhzoAfPec+BR5sMTDUaYl2sWFW85eK14qQ3QKT0bgaYjxAETh8NhohPw9vrq/Se2&#10;CzWauvP6sbayfSXO6WY6svPS7WbnBdopH8cLh5xIhErmXpipYCoN0ndOWxw2K6X5KhoMXUQgKzTA&#10;YVzPbo+1V35vmzeNBAus4ScVg8glW1bqYOAY4i1Wo2sH63SiRYrjQrTjup1WbJVKOnimA01Hohzv&#10;FVPAnnTKGUFAd9DNODCxIIw64FyeLkc7YAfhZfGelaCMIPrqRK5RCTF+cZSknbMVqt65PmC9mT69&#10;PJmm9RVda8f/5eXJhcNPT4wEpLPcpw9TrmV/UMOs56jp0jAs0lFhRZnv8A7E25+rfG3Xk+0eUCp8&#10;6kH+xuGSbxXNCA8T1QGGuBqdjKFZ5m5rGxtUhqheiqKdAKbu5duKsJVVrRo9IlroEIlrahny0k4Y&#10;H7lr4cq839O0YI96Bo06l/Wh+cGVb8E1EXn5rVHFfiVD6z9yf1+3Qv2yzLv7R9SqTGC3zLvMu3z9&#10;YP5HIP0xDQHrYCLHjLiQOv+iV/kW1O2AlYKAuado1z7cgVqbKVSnq5lAVDFYJKo0BwbgiUSVLBq3&#10;wrk/FYb9ta/gIAf9gy1K3YhOoxvN/c4RmjtPy5JKoGNDc1uNrvUUffu7WhLYzTPbnaJW5KKqA4GW&#10;my8kvzobATDSfXQDNulcM1qR6YmtVh21l7bObNmFwOBlPjYPOunyyrf+Xn66n5sXyrXw1TeoZhn7&#10;T32faWxn9A4rlDfw1bV8G9POqkBolfuU0z8Ra1jU5YZTMIx6EgGudtFzcqj/9u4ayp9cFYjfU+w8&#10;Ha5rRfSieCqfUvYSzQGgXurY0SlhNJARS0fQUoehWzrLNhKUs81BFzVXS8h9T5kRKDpc7HcfCWkl&#10;WZmgzrEkmvII/zFWiv44WuAQZ2hRfclIEfUKgHH+E2Fv+4e8wxsSgnBwS7ZlkGqBSZWZpgznP3Yh&#10;c/LjU2gvF/xd4i8ultOl1ddFEbxpvspIzQEJmqDGMNijk+qto1YEZDvIGjtSZJkmEgud93hRaEp9&#10;QCXJqui2SiONfixPaY/pxJ7OJzsB2jB94QRrkdzp9Dbdbl8yOrFKQDr4L2guSpva5hRyS11rnneK&#10;XJF37uY27J6XyzI6b+iWyEHUPWe2a6LMP/hxeBVOKMN1gMTBa4J6AKENK3P1UzFuEwdg8Rvzx5hS&#10;wgLe23nsEINjzdkAOHosMAV+97hc7FsLOXWsb9tpt3mZ9jucOk5zvU7Pz+vpv/3japr+kggH+/Ej&#10;hN9+/avR+n//n/9eanrzcDBWBByPh/SybIDgKPO7z3EKp+v0+ctPbu32tH823StDuuwetNlM5+Nx&#10;Op9O0+vxPG12p+l0PE/H7dFpM1/P31zYzFDQy/PL9LzHaUxZb69HI9044k/7neloePmxINequb65&#10;jSmdgX/9H/8ibCLTLID7fnhz2Bw+tYKauf4cT5fp7e1oBUBO683eBa23K3P1wTkV9+RczEz1YOif&#10;4SYWQdPhuZ4zNUpHXwuydptMDN7T+er2mHQ0cH6dL89WqNq5laMXlPP5y89O0Xn9/s3pMEZ50R+m&#10;S5UlJA9qiqxP8NX+B/iiFxkJoBKDOw0nnQF63kxDcKiWxcVsLSv+m2ntguO1C8bpyOzQpVP2+d+w&#10;KNdzH5gGk4XCV6Y/UX9wpp3ywyLeVLi0b9lv37Jw9J9f7BS+fP6snsbxZ7RnM335/MUOHFPl9nu2&#10;Bt2ljtDI1SmtPTKwlFffJ+qUkST4wT9/VVHB0RgM/p99I1bGhJFtEMPPZBv5x419Oz+mgSgLouAw&#10;hinIznZFKwKJKl4CS+7FX6u/eY32j0Hs8BPdcG7tbZpOE53CdF4o0g4H+Ne84EStgFcOLYlEcUFA&#10;I1TXqE/j/fBRW5dvAYUmpVzrDQ1pPnuR/oUXpd4V3X/SVAy+gWyBCyIUeodD9LyxrK/9aD1IBnMV&#10;bqRKSpzxjE7huMWednqK4l8ckkTIkRmjO8k/n1KLnstR9b4zhtcLZNKTMDjDqD32ie20kgJ+jPro&#10;lK7SEZ0cDcEAJQYRgKhQfmTcJMZJlvULUXeHqR0MZSArlkPnxQe9a5nd7Brl//gm9r7Ljfwrddky&#10;cPUHXjiArR88L3DtMiq1j+Sl/VqzFg0tKbqNFop2N9zII7vPQEaFyQJ/CbDIA3jzpsvlWuqWV3cP&#10;C9wf4KXTz3Sl8PEdXNMvM8EloyaWYwffslvmrUfY0JlBQYfAXtJlSkumVz5tOV+FuphpGSPivCSu&#10;740wKgzZf1slmFfoD5lcawoqjGIZmr9WFR+WNNV3LjiVBCBut+lI+ILgE1uCs6kI/3WwyY5RRgwK&#10;Eb/HYfsIttoVJ71kYwS32KWZaXV4UC1nDkggifFPWAQfhx372qL2ir42nTVdxumvZZs4RR58lUz1&#10;t9zyW1nFHi6x5zWYE4TNL5uyWPdrqhAIMF228Vhwc9y2ftlJIWH1VlpHFqpiW2rGQgRcaRv46W86&#10;Whl9VybiWB0Yg0mcL4aWVie3gNnmcW9h2GoKCFyT3P1ZelYzR8yjGMJknukoErxaMyLh9MLbdHNG&#10;y2769u3rxGYyP+FPVcALmTG/pX1bMMi/+ls8Bx3qJyWpV+K9wHkETX5Eg+qsr940d8rQfkfw3cN2&#10;dFXvXteDDXQUowHmSxmBfgmu/MP+lVI2uGYvCmAlM4LLKEDm9EYx4ARilM2hQe3FWFIWShchO39u&#10;tZk266vOl4aX+e/7HMr19vri/LVZSeNM4v3hmAKcMhEORaBoGmqudDzY/YLddag0VKxLTTFxt47k&#10;NWJQu3dAZ3Yayjx6HE5o7oaPsjB64OM9R5C7l3dzKFpBgw5P2MUoWhLmxllKdHpZeTp3cKG8pSGO&#10;QEjvP2UCvChxDsdB4TItoyNV7BEu3tUYkkP5UClFJ3DheeiLc76bdsoCZ56OxY1pRZQGHA1pVaJa&#10;qCzuRQzwBU36IWs6BPD+knnD8NBdiUjDFrE4OaxhYIeD23Shp1FAAiKjCMC7sVJE5z9TXCxb5eio&#10;TnOSZyIfGfVAFkxXY8SHKx0kr9wzB5R5nIxU9EjLeq1xAI+Zoob9/gq6y6oCZ5e/+bnu5hfq0uKx&#10;SV9mL1PTqZrDZSg6Ja/nT/32/bXBPHxZvu57rrK3W7oFfPjio7IvQ/4A8/2jEN+/fvfmT4jRXOnO&#10;vMvVL7qUpqPf31070d3L/30P1j1r7UdlNDKhe6Z+cNlM8lsx5z0WNlaWz/kaqXTKuUDrYxc9PodD&#10;Dec9vyphfyjek54ff5OiEzTgfl7ilXedolF5vJKKf38vXecLJ/6zqTvX43WJ7+O3x+eWSXMhyGr7&#10;4M+ys/GYtfi2fG3JHxRPvSuzukw+35On8nW6JRf6M1fe97foB2Ba6rkP4PnrXFDuqHH5mvaC9r07&#10;rvqFI/hQSD0A6LyNCaV3nWjcxLXbEjB2ekXqeqcBbEoIPv1+pGqCOyHPjroml2j1bWcuXoBbf+rs&#10;y6t5m5eOcPdD5xoAC8u0mQD1i/QUFLKkgau0ybuE0OVx5X1/6+uy1RHcMkOBt+zKbJAIOPCYdr/T&#10;zwD7zf313ffHF8vnAXWB8QKc8iVN5Sk89A0Xyby9A0X6ZTmPif+rz8CigOrkjyt1mGBNgmfx95he&#10;wvO9fvxXS/xR+q6/zZV0uFrPZ6o7XeP9Ebzt/gcjAYg7UQp68Ml6YdpG9+ps6eMcUpCzcDT4LAiq&#10;U3Jxot1l6DJdiURfbjXHfTv9/PMvdhAvR4ZXWFB7m55ennXUdaodari5SI5N3XG6dk/P03pLxB6H&#10;/TZ9+XmadhtGCTL1hKFGXD2m5vz7dud2o0yLYbEEDVrm8KcePbPdKR1pets4m5ezpwij9D9vPqcC&#10;3VgQ/OY8rwwBpRMBvq+HNx1EnEOm7wDreDxMf/nLXxzh+PTMaMI0sdsPow3HUxSS9NtL8KXXr8Iw&#10;/eaJ/th6+odf/jL98e2P6XL9plNJJ4DTixMOXrqNkQl8Ox6JeqezkgU8UXynY5XD/rx+NgPBGXqc&#10;OOjba069Ox1qLcBEFCRTi562jGZgtFmkGwWgLGjicDLys6iTyO/+eatcoeX56356ez04GnO8sG3o&#10;1V4xHQdGEvjBK04FTouVMthK9XnPgma23HyyqrElF3NH6QC8Hg527s5HRi9YV0LlSrcR9OArUXkX&#10;9a7X0+7zi2YaQOz25Damb9nOy6lIa0YQ2OYQnFi3EJ5B037/PD09P0+fXj45XY1IP9FRcCRKwhAy&#10;CwxZLM+WdzRsdCBYcwAPlCmtCKALbqQ1/6U54owLq6t1KZXH5Ui2A2lwNThV08v8ZCij6qT5bfuC&#10;f/NU4yPcucwUk0YmDWwWxd45e3CjRqooz/L9W4YlL4d1SJJCkFqDMFbTtCvdghdS6XQ6xuNyQB64&#10;7LeM3qWBUbdMCX6J3FRRpqEcKdSq3eS9HwDku5GicA6dKw7c41N1FLURd9Mi+FhOitFJjDnvPv6F&#10;V0ovCYJUYZcpSKIE1AJUkrkDOJeRwmxeg7J0qkesmajR0tCaYhpetTluoQlGvVAYAE61MtLZoVHF&#10;UiyjzNTlGmbS/gqjhnhJ4UhWTLwyiS5HNqyhEnOQaWKwD44OJLqKTOGBtDX1iKuiknxXT+V/8MtO&#10;NZ04gRhxhagmvORFsRYtIv6ZMz7ejbz1oZJXc/aYOio19Crkm+iDYoacFwGNBgjto2jyLvO3o7d8&#10;14WYKTmbvXyak7ZcB/ThIIdVGoXxLrY7oxtEi3/4W34q0JHTLOYlFrCIZHeyLsV0IwB4wnraLUEu&#10;bPQnR2bRTyPGyLCCTh/h1FFlylGTnFUQxPAt+BlUAw4PLQORiuaoJO23mObqeQDM/28utnKRjfbR&#10;NrL41EEysva6qUR2i/glz0ikVrewqFXBAxQS5K8MnY9mvV8xbdgte1OHCFC6dTdtsVHWqk2tFFxl&#10;gwxylLvZadsrMh0gNKFlAYus6m7jUbxj9MEovL4RyFX+4QeExo/+Suv4U/AroTZJlsWGSHOXvQC2&#10;rE+8VreKp7En8KunMZaNgLmzMMMTygpbpFO7s6jTFlks6eLlSdsXELR5CQ8y+5tp49nCHR1wUAs7&#10;u+UwWGaGHKfD8Tit15fp5TMbs+BryRBxSl2a6We6FSxoNkAfPkjQhO9ZW5o6CxxSNtLRLXAn9Bw4&#10;VRHwvcO84b81jY/XbRTr8TVOVUdKoRDusi95Gg4ZS4kQcA6nmc9PxcGIOzWIFfVE0W9nOwBnkcpe&#10;4ZvNzl1WcMwctrFmZBgak4maszUoDrknOQnzabpQQabr9NPnX3TeT66gj3FS8c/TxLQXlK2nYujk&#10;n1n+y17YTL8gfc2xNUqd4SdoOh75frRTgSNCZdCp5oCp07zDCu85adChOvYafn7R8Tu8HRwO2u6e&#10;pmfm8+tQfpqON3ZEYo99+Mc2omxdymK+WjTsVKoIVgNUw0fHM84u/ksi2y36pbScBsDeyJG4yp6T&#10;i4nqM4SZTyhWaG8orCXIXt9Es1nDcHzLFA5gEeXuyjjKqx1QkYEOuOsc0BPOZLhN1/Vten76PK3X&#10;yPdpej2+avBbhjGcWp5pdTuKMvJJOUo7RbE1oouLt9PmKdNstvsnO2voDKMtygWdcqQlUWVGIVzY&#10;hb5M2YIOGWyZPrTLLgwxjNUJkn74kpOhMQA4+5xHgePPehVGBBj6Y6qFazocCo3TT4c4+hpDFU43&#10;PffVdfBwcdMNHLxMDa4KbJq5EvtRK1ENQHUAluYg8p+BL2U37mV9T1Ug7RxZixWyEHWZr8jLNqYj&#10;dvk8CmlNsn0lIb96Obqrw+Ggs50hd6agpVOVRYF09lLrRWnAD7WBG/XuEmcej8TeLBHstHwIHd4V&#10;TfJE01UV5B7Qx0+AryLKpzDdsqSRMVZ8PL67aTgNsBMADODimfVETE/QVsjjRmIuFVqof3OTgBgG&#10;RyOSd2Sm7iAH+Bw7nETUKWENGoKsjR7rvKgDj3g3/nXV7ggudaTPMQieqS/qf+skZEMHKmRHgcwz&#10;HmJQOjbQeihzCOfhPZySnmhClUPNldnxFDqPiZsPvEzuRPrCh37LlTfqQjlQwZheTnskEDjLIsUE&#10;TsTcTly+LP/OpS3fplC/VQIwbFIi7EV6Pxb9pG+g9X6RcobR8OrjUtbyrAvECboDkAK0ZxwCqjOD&#10;niV4Br2cxo4nfDwepv1p7xTbeMZ3gPKgEuW2qoToY/5AoUkISf1UcEr3eMt3v/KnddJzQzjHJPnm&#10;tmmBRxWUgFMxrnQQniRn/nauKmJGsLLRYeEb2b0uRVFpgJHbBCWsh63sfuAP/ERlsaVdamCSW6zq&#10;QEjP1yAHZ8fge+As4lDgVpXPBYTobCK5gjT4VyFgI8DV4FRxhHWKDTMCdbcg5d03EAB+MEm96Slm&#10;rg1roAWk9c6RsrINSRJHGd8h8ABadxJgIfflAxMy3IKnPpHWyrtIX/rR9UQcCi8D4MwWYH1Nhcj1&#10;AQpffIWnp/iCyG7Ys8JJbOs+37JOq5kJCc0CMMTx79GF5lyu3S5XNKV1Qs4GGcqP/bxnw0dP1smP&#10;PiQCjHMHYom40tMyssfONTXVg+O2KZDovQ6Ti0hxLnPOALE/nLYehqJX29Mo0gnIvG9lxFy0Om89&#10;DMucNCS9WTMXHDnepueXbFXqYUwezMRWTemtsWc9HQHKkAm3qyMN3F96HyW1IU4Ou9+ggCxcOx6Z&#10;HsNi3TcdoBbkNJ2n0yGjFVQiDp5ac+AYi4o3G+fzs7PO1z++Tq+vh2mz+Tb90z/+U3UCcF6v9E5y&#10;aAP5iSTDEU4TxiiWsaE854Px7MhF9uOnJ4nD3pVnKS/ktGbnHpUZxSPt07RBRqtE0anwKDMKRs/T&#10;KOM1MJHj7bZzGg8jAqqQAd3MY7Ony1t5ZJfTKIr1R8TpLPCPKBOdgDjPjK5s3zbuBoFuRCmj5OBy&#10;csEfnchsuQhtRh+uzD8+GdlnKg7ToxiJoMKDt9vWsgWn9zny3ZGkK9H+g2YUGnAr4Q0jXeobIxxV&#10;AQmXUAkZPUhd6U5ApqmxNoN/WQORdRB2emAgHcjqPFIOdIEL2xdiXK0vLSAXWd03k/2Jhu/WoVyb&#10;0piVpRHQXFYk4846DCAf3SjBuw/QigjhO/L2uazcfXkxMc7BYpQMOsuXGVCbh5QwXnZxixd6cnlW&#10;r0nO6dLYiksOy2M0BbpivxvwwmFagEsiOWJhiXZpom0IGoMlWg1xvIMH5VxzVSeXGSVoWejdx8XX&#10;oouS3yVPIz3KTFUuQO8S5/14zU0eUl8zSja2tVSCc4MV2UW21J+OjC6x9n1l6WLgC0FUGuDtWGBP&#10;VKumRmKvHqxN6xCbBCCzcB50P7JKjUFafcqT15gR7Ug6ILwTJ8mOXs4yy51phpKmrEpeeDTHuswf&#10;XZv6999HmRoDkbXtuFesTjUot+CGyldwda0PDnA7F1Xv3peaN829hpO39TTofsjN50ZHDuahYYxP&#10;JqsnLu3gPIATVmW2Lj5+b8DL94KNo7F8Dcq6BoTrWFTKdtMGv0KpTZsBt9N0PJym81NGoZcw7u4/&#10;QKjRafZ0dy4E8jVlBcWin7fexgaRR+ey4M+jEbXAG+BFnoEj7UbawVlpH7y2gfhDmcBx17xSq9aN&#10;kd6ifIptVrUjMN6CI/a0Zr1Gz0Jll8RVvoC3/3qEhbzrdHaqPbJDcqUNTQfNXfOcLp22mAAwATB8&#10;E2YGaDO7Q4dDMDjs7fs/EcHAo213EoapYz2FozmzDbOsUPJBxY7dwddwy2ync3cNavmGEfCjeQI6&#10;qbUf2WvyNcILUmR5uBuZgGM2asj5F/nWSCIigtvPz2wo8yqgAZWbmFRxEhunKsf+NaTwKVjHnwMM&#10;mVsfAhH5hzp7NbGptbkLweVoRlIAM+HVwBHYw58tUzs++uEgoQwAYScei1cZUWgi/EEoSKbigJzO&#10;mk7aLQtTj2f3aMURIzr/+emTFL05NSPTA3Qw6SzgLMomHKvAQgCOStRJgzjU4EOg5emJhmtrhP/A&#10;Kb9MvzkepsPb2/Tt69esAYAlCNSpGtm1iAn/TMXAuXxiQghTimqfeGgAt2aZZa/W0xtbYDJnXmln&#10;cajTiFiQuts7PeHyyy+WyXkHv//2u47kl08vcbpW7ECQkQgOIuPEuA1beHjC4Xo6HNmFnmGlrduS&#10;sjWo046+f5/+9te/2RFjaszjz07JmYXKJ/F2ugPRPfimokWDojjZkxtZ3BzdKVVi+sx+P/3yy89Z&#10;1MtC2iNTqJgys5d/0IqhjBMJ/Bryx3FwsCiO9YrIee0uhIx2TJ16fXXHHmBk6gwLfONdxqakGtix&#10;xIGn0XB9wklnxfcu/kkEwrMFVuvp0+f0nthTObWM8wMYsUH30rjo7DBXjX/VajDdRRvv2pDQwmnS&#10;TO9hGhCRVzq0dNWIELl4TdpJS1mZDkQdaZjwN9WPRhDayhhbYR+l1s+hO6Yt71pOfeVtTAWdsshr&#10;GYMyGhIwAoC//nDie9s7O4FEQjZxFO2pdKYYYPSFOrL8pS2hJlTHocpfpul78pPewcsLZifDmGJv&#10;p2ne21yIvHMdRRzCrm8CCUqjDjZWcrj4aQSJMt11hhSdCozCIaNlmjd6Z9E3UnVZnQse+m7RMVjy&#10;v2mUD8q1xOuC2XSwI/05JXdE7/k1Zl2uL8fDuBExnigbXqJfbHjAlCAjQrZhi/RiXSM70FkNC/Bz&#10;Rkc5AuQrJNqFpQwWyp+uJ2Na1kdVloKzrXOCP2KbAxvHTiHY3UR34V3/0AF+8qLqSXiG/8K3dLx0&#10;qqq+dF6vyjPwZqjkap3ub7nKqwLQdeIO3n/iYSm3Uab2eZYbYPqb/FuKoMuADwYE0H3azHywbte9&#10;QQ5fV33yviE3INWgU80vxx3lUM/mdrtl2rxWRXViZh10/ReSKTwFUvIaoLlZyPPuvd/yJvK9NwbS&#10;WRmaIup339vBPJ+nNdPbyOq0SUZ0E0R8V1a/GLyOPdVO1TsWhFpRTAttnSl1iMJ5pavSeulL3lbw&#10;obJg8+Mc43cQVAwDodUpOY7OM+NkCHbUqbnU3C3QCD8BVbgYKCq0e2ngINHseaLuca6O9TRUSAyw&#10;8YEuNbrSbSbppKrqEPdO26UsAj9pKqftZjd5gu/YrQPGoEtZd0d9Pl+v2h7kl0BNUVjR7WjeHZUL&#10;FkQTWjRSU3rWerrM2TZjAWBUgJF+MK/OHsK2suDWoBs1PxDhwT0v76CqK8vybO/sx7Vw4MIClkTw&#10;Lm0Z9jydl3nq5emJsHEAACAASURBVGYbvWO6O2XjN+DDDRrhP7pWBpg04QkWsUtrjgaW7weA0NB4&#10;y90ikoXydvBIW/Y2u7ARAE0dUy8M6lSdeGAJj1sq50e/TAWIaa0yJYzyRH1Z41C8dP+jTHYSiJiz&#10;sJNKxFrbzB/XcaKR8kClMEEm8a6UkbcpA8yiCqkUca5oFJKiplHwRJnsQe8agEvWGZgd7IWWqThA&#10;vK4mYt5A2bEbAGsOakIZ3Og9/qm5vKcCcW4AZTgkDkj2ga31BLCCDgXR47dDDvlhO1Jwv7w8S5eV&#10;2YXJGHBF6XSpa0VmnSoBpquLEehsR7mdjmz9ifPPdqaOqNxLCyPqFCivbKd6nbabOkSnI93yIVrl&#10;EBMOLRXTKJ4a5POGMxtY2X6MLBhdaecBvoTsNGCp11SeDC/ecBz4j/nxFsXxWTmAi5165NFYeIyf&#10;kR0IOBCFj4VdJGVBPWLBKAIWzNqUQ1c0almUS5lrOnU1NeeEY4kT2lF4G5lEPplriT9BheI/dasO&#10;cMPR6i1AaRDQUw4hI1VRXu1N8qVjWnhVKvVl0BI5NWV5evyLfnUZj98en+FQQbNDlO+phpFh52iD&#10;4c5PNhaQkHKaz0nLu4e8ltKQ6hqSm0pfzrnCIV+iFNgTkUpJS0iq3OBmcIKm/+rPHDq27d3+GQy+&#10;JSIZX3KBbz4Vxf2+r38fK1L+qfQKVNLN8CiWdx9jXTIum0oHlIXo/mTgssTFfTE3EmVffu7SMaOg&#10;doRaiDYO2C9GKCmLPbBJGLMQDAt/y25eiXQ5XFbdj6norKE9NsMyAfZQR0Jc8wMsgkcYVJC41OtO&#10;39ePMeiv76/g0Xzor5b5CCiVKzwpmXX6pm/OUgiSQL6wbqq2xO13TUMnXQLpd48F9HPB6IskUHjD&#10;WFwFpRyL7zU1TG0phKMnZO+MDbnlMIOev3D3Z78Al7+gVv0E3ra+MZJ0q7NrLLl5/AHYxqxQToo0&#10;A2LdWS3nLtEHwB6/80wjUWuG8C/iqOF4B3FtI+ksCA3Bmas69ViETA8/G+9O0h2w0NvwipDB/zlX&#10;VfNFHQSfqhfWjrSZ1o9HurpQ0kMfxQCwJJ1AEjKIfPIt04mvHjrqfqkJfJlvoWNkxhH4O862lDyS&#10;p0NdwYVBM8jOPtzydeul9VKacpdF9A0c3IoBxZ+0qK3DzdOk6admEeWRPnaGt/fMtERkX6/XW0aP&#10;Kk+sVPEWVYLX+CLMHCiVkaCG2aUnHXzni1a3k9S19XoUXAgDoUUitsVT0zn9sGboLFQMfQ1Y/nZB&#10;gwPebLOzzf3LFJASI4woICfKZQip0zOsTyGraX3d2YOmHBxgHJDL6SjWW076ZXrFpnpJ16uLJ3Qg&#10;4Qn+IJ0FerjM92aBb/fG2dfexajTtNu9eM9e8FRgI903zhI4Td++sz3T1+nt7et0OH6fTsfXLOJk&#10;AeyeE/Yu0/HQM9CY15X59m/46thqasWF930YM44k03PWntR3PVXEohxrxIezeZgu099+/ZtzyL98&#10;+YWB4Ol2fZ1+/e2rznw7o/j/r685KI0pLvCCtPhMuz3izfSl798OHtC13d+mF04UXu+mv/36+/T2&#10;9joWNjf3uf72++/Tr7//btTxzMm+t9v0/S1z6lE0I9l16iWy3O7WLlxmpxtGFkh/9YyDzfTy8uzU&#10;Hnjz9TsjE7fptGWhNbsWxUlmio0isQNUpxgyGlLzEDnVmXz01FdXRgXW0/TCkPDFBcw2BgwR03mo&#10;etFK6g5A9EyZohWVmM5ntIu0Scz80jWnBW4u06UW5XoCpzWHRVTs5HObXjZb5Yfc1VnVmdEKHPdc&#10;meNPZISIB/v84/jvdvAATq0mp7qh3RqaNKg0YtDmTkEVdbea2dltk5VdlkxbNC5l1ve9HoehTZOx&#10;Q1V3yqG35Jf0SWNZ3SPDEKFgo3KnMPFnvi6dIYIYBR/K/dnIpYHAYoVe7DuAHY7ykiFytnSMUSMb&#10;Zc2mhBeMqPG+jKmw4XBtM9fhLrkOxbfpyAiYZ4j8oEFN6XM5KUaZaPf8niJDcRvd/gDCNOa2WAXH&#10;+S/DaMPbOCbFvpJ5sT3AG9zyOhrVJLFj2VyRMTN3WmfJvngrtPByCbjvw0dkwnx9dHK9S9CDFOF1&#10;pV0ChRH0Fepd08HxVUT+OgoNXCd3Op/76mYI1LsvV9byMPyPTYq9x3YEzz4xlUBI9IazPfjBw/4l&#10;sGDtkjni4EcO+QlujD70r/UuOPfuEnythtepJbOOLIoSBM/dxA1j0sAX1+hI6W0BWdFoqtcz/t1m&#10;t07NIHiTf3Gi8gXaR1qnanAKO/LLtM6uKaOEuuG9cmCaRm3/+kibJZC+CkhW/oY3ZZLs3cFnfloI&#10;7mvUVCmaMDLxEzhXBuVl8ppfXuALWMk+wM0bQYlC3mKicpeWlTrFc2S84oTi62ra2rZm9IKRLXT6&#10;icMW9zsXvTaNoWL5F4pCOTwFX5zAwQuYZjuSqKqGqvDhoq0oMzfKID8fiwDw5tFRBWO+BLXIzJa7&#10;sZhgQXJHByKBOG/jvupsAV2tidCGjmhICktdwWaXTgs/5YepgaPcbD9jL9Un4AFGna06BBntcQ4F&#10;it9CwqWNGbrRiEkQeBDkDJbrW7Yhx/fopkAbaiC8aGg9awYuxcW3coTb9qa45KVdhowb86ALX85P&#10;4seBon57gNeP8g60SnR92KVkNG86cbEqQugy429Eku8S2kb+CIH2GuOGRHbZuh56Y3ThYChhhHsn&#10;ec4cqXYF3VQnNYQZmSGHbGiTGADK2aZLNCEu7Gq17TpHcqiDc1FVuWH6642ptmxlysY4zCCJ3fDj&#10;w58fnxhsBbP45mV1AMJxnTyYTUcO4aBIF9Cp/zA2KGg5TUxB4RmHHdD2vKv3FtRhLpWZODkJApip&#10;JVQaXxUXMsxYpwkzx95DxdgdJ/P9wBBDg/PKjxODZeWK+P/MKL45TMl8KoYnkTKjBKNzmgrF1pnk&#10;V1Y4eySrTgvvX1/f7BDgtEvbeu3++TigTi0C/bE/eo6avm1vNcwPqakAwHR+HmcXlBbwjb3x1x9M&#10;BQL/4/E4vb2+SS9Iwv12JMnrvG63r4ry0nGBf9d1HGu44U97CjXIja0/gzSNvmcpMJ/bSD4OAb0m&#10;ZIWhDT+vU05SJv6vHLunC8gaHUAmjFRcp6xVANfxM8jAiAy8ApliGqMVVvzwCDmBE4e53fbgupk2&#10;6Ac4i4oujpXC9o9j2VkH4TW4OsSJJrhjEZ0GHOFMC0JlbWzAhEa6G+yaCkVkFv7xD32OYU9bhGL4&#10;XBV+0PbhDUSV6dA6zImaK2DLz2v9me9TLfkOu0zHx87sGx74x4fQ671AOk/VCIxVOcaLzwNK37TM&#10;AjUWWZ2fE1iEHRxkV/iEL0El2KR8LKPldcJ6PRNS2Khn/bFNbvKmiCqIJGXv+o3lLQstkA0tvEkD&#10;NjvZ7xKZnBIL45Ednthcj5G18eld2vnL/V3j2vyVKfggoMHHot+yG7XOVKD4pr7Ggg6ZO/pXOhD5&#10;BwAspwOgDcRelyAH+L4pm27eKhP7P4usXpYtEJ35Y7BDJiWXpnyAh8RKf98eLjn9QGwD4UpegS0h&#10;LhM0Hwd3LY+n+U3SA6GhxLbx3HXnAWaJZuQsXQbTOMMP6Zu4HtixRzFPFXhIPSOy/PAnbGjnYOgM&#10;1EFM5VnSepe2M1S6pj8I5GmZt9Fp6YxvLXOcRjuQcXyiuugZ012ZYpn2mSCJ0H9AE/kaZCo1CVMa&#10;d1kHyJs5oNS4fXSltBRVFAIfpJCbvkrnQp8swWonr8SF6Sg1/S+AOoOs6vpXD+G7HUU16F7XJExH&#10;aIZRMMGO4pUdTGhcqn6boUhouzCUNsZihmn+Tjy/HjCqbQ2NqaCiVlnu+N/ZfwCuPwcXEj0yyZ7y&#10;tB6T2cJj/iLVuazknIsJZ4EbnVt+iZbSInz0VQya13YAU+agfyDNzQy3n4QaBR42ynL0a2O32nal&#10;TiXwGnq6fe9ClvC5F7v+OIr3y/zH75BQaNzxaWQu0N15MK3gM5kyt5VoZMrNlvlfH/2Ya45TSrbL&#10;Kg4yDiQKiZO0I3LKtoi14wdzrjWaxWOHsTm4irUFRrQyRvL77998/vTpxW0iYSDM4x8NCz17GiV6&#10;WpTtos9S7E7L7i3szMM8fZxgFuNernQuameg1Wr66ZefxQ/a6ICcPOyr59SnUgKWsoiIYyCuTqNh&#10;VCORbPI5lxyycf5wiK9Mvzk5knHbu1Zk+vX79+nJxaRPLkZlWslvv/+qBWPu7NPTfnraP7n7jtuF&#10;bg4eQgW9l8t2YutVTkJuxTkc3qSbue/8fvrpi/vR45w//r59+z799a9/lc/PzGfvXX2oMHVYy5W5&#10;YzjKzllj7jc8Dl4uAC+wjDZgDPkHLJztt8NxOnw7TJwIDD9wfj99enbqDOsWkAn/ZfrT5KFZ7KzD&#10;t9YsnWq6qqvddDsec/Ly29vo6ADXBdJW8mk63SInYO/pVBihRFa36VA7NqGf20MW7bKegfxs+Yne&#10;UFtcMG3/g+hGALvLTy0Ihhe8Z4TDDqlbjqbRSXmMWkEZP+AxgpITrrl3wRQdwzIw4Wl0FzlZ/bfo&#10;daJJgnn8ozwTmeWTHcvqcFIGP3Cxw2WEBdKKSWa4N0K8Uh5tTU1ba2roxKgbgg1+wpwdnNS4fPev&#10;so0UW85YIN6gMsw754oeO60NE20HmmtFWuuEUPLrOJK+OlwaUwqi2jtXp7zEurTRqySilJpb89bN&#10;SOKenhJp2X8kdSyfODpG67vohzZHiEVMOXrpvMwGt5PcXSFaMUQW4DQ0xUhPUreoglV41vd38B4f&#10;NLM0JjVyBVPbTtcIClmMIi8AwuP5V5wCRfRxzAFG3sHFtGRp+1a22sBftyaQan1CH1nMHn1xbrH6&#10;Vh3f1LJRvGBrdIyXRISDHYXF4CztGfyzLqlz6FQcRHTWjv+AzM1MZzRwQc9duuWDXpxZxY351sCZ&#10;QelgiJn4Zeg/cp7hw4vB5nGTOsC3U0i7r4dViIEd4hUVlBk6dEcSCBWQJfp1P4oUx5JlC/Qx27IH&#10;0LAAX51L6zu6QDuoPt3zgyyAXLAoULocri1LNyqhHmbHEiL2BFeE4RRNpqpe3DmQPHvOYKFNJf8g&#10;KuDNY9mtM0li1B4drPqeefHBQX2p8hqKaBaOhaaf0KyGnMAWQiFg2G8DAR+GH3qZMnUYQnPb9aW4&#10;ii/It+2Buw+1wdRU8SVfm6/KobjcXwAlb6i72oHmddVrJGPACoNbMB0VbnYykgiqOaQtFKUTw73V&#10;G7wYqS3mUB60EjnWPi7aSvMs+RCAH//VvkjBnfaEPewiyCyBe72Sv6RmPSG2isRmiI5nNUaPmiyK&#10;HWWFiymjlFp4Yi7crvwhN+kbUusHdC9/PO1YS8dW7KeTfHEqcK0rZEMYviVfcGV9KfVA35XguNOv&#10;Z11q+Ki9/+pF9JIHbH8Fnl28zbsEn0HvDsWqO1Y7dVHrLT5Wf8FBRfSmirq7bIPa3bv5oQwyhzbp&#10;oNhUxyFiIYRzSVFolSOOJemGW7PKNmHMt+ZnhfMueRCyDKoSpUFnpbehmzJtht1qutIpI/6kClFR&#10;9/vtdNrvXSDMoWFWwdtnF4mi0KfzcTpdzzqJdFro+NwcIoE3pOZddvuBwTiT1I8Ne8ywoHjFdBbm&#10;5dMJyH7w2RM+ONAhOUyn6dff/ogTvMtiWlBklICjpg/H03Q4HLJYc7Wazlv25GcKFSvd19MzkXdO&#10;jONkZcug9wV8jqLOjkRVK4pbudCwuFZgNU1vp7dpc0mnS0cVK4AmYC+qUXWnhlVGRpz7rgJHRQzR&#10;SNItClydBXBATufTIUbidNAJfnl5GU7qialfTifMKIbGrIxXIu/BF0Pjlp2cGXBZ2TmjsvCzWopr&#10;Oj8AvD2BO448IxB0/Fi0nR2m7JS4wBkZEpXPPyHVQvI4T2m4ifZHj9CfGMeO2KXzlKk+8IVha2VT&#10;hg8c6Nz0z44jDlGd9eA0NvdXvnly8V1F7UyLq52V4vVwDhyGiPNs0hpNoY5ahdV9K1Le6JBhOhLx&#10;02msjiIRXu0DaeQN/dnsZgVuXZ+ou/zobKhtK7bx612TqAX5tXEkDRHjoKLEZksGvrUV3aasfGxD&#10;jOTxxNqQ1H1sgYtLAV8dHBDQgdcyxo5YetNtWtXMhf3AgncN0yCCnIFfwAK/wjVkxm5IM3gk0MEa&#10;oJUdNjlpAcsiw4H8pazuBc2LvTD+KWcY3uLQKHZYrML/0d+iwCoUmqhv1Jvm+/hI+baR2TELrOy4&#10;SO+Maex6HGtHzqQZKFi7THXglOvVz1+0cYyatk5Ed2M3ZogLAryNuwI1QZv0RUCVVRzzwivlVeuq&#10;kva+9SE79TisyN/l9FOdItifhMJrnkV5l9yeMccRAir5yhzaISYP9Vb+8GD5en0KwyZHHVrQproW&#10;ndJbPJYPGq8IuJxVbEg7udjg8eM10/VqOpBznS0mZVnCQkd6Ksqg17ofHuVdTw2k+Pd8gI/53abt&#10;baFXJRf0Qpk4nDoXvIRVtV0+oZfjuSDzjlLmbykTGLY/nA9zzrRadME21aVzjdvgjjey1z/AbAcw&#10;toT8p+PB8uiQIiv5W0GUIMlfeARvQCzlLOEmCEb7ICMsV5r7WZFmEappBorAgmcL3GuqXCnASAkK&#10;4AbIGaPYYyXIyDKJsIN6L1RqDi4NrdjK1ttIPHwWWsmBzob/1TRIcO0tC5hNgT2x7Fxo/apC82L+&#10;IbvI6v59p+B7/xaU96tc7SvB8JZZipKv9ynDQshFd2gbgN9FLArgVWS5/FhtyUhX+qdcAib4zvxa&#10;Fh951BthNKCU0aS23FqHydG60P7DEm5sGzCCH0EMg2LQMNAPb8CPaeGknf3jBDwpI1ORAz14gGPh&#10;l9qWJ+SLzF2SV7AtLz7NHa13yNLeP7wYj+RSqW9ZFItyISz2THdldhpfkOQ9CqtzzVx9Io4AwqHw&#10;SOW9MKwFJWRyGRmU70KQEVTmDZGScmaY9w8g5pEZg8Rws15AQbPNJdVnP12fOWn3PO2f905loWP/&#10;/SsHbl10NGEw6xLozXFAWU0Qcr45Rx1cmV5S23gxb965h87dg6GpkOCM44IzxT/mufPjyoLkX3/7&#10;bXp+fpleXrJzBkLk7ID14ehCm96tBdTPW+a1M28d8jbTbo9Dzex3DA4jBDJVR9RpTj4P6YwbyoAf&#10;4H4+5KwGOjHM75vWNbd+mqa9nR0aPabSkD5z/acthgx+97zIqBj0Gd0upw7c4B2Gm04PMj6eTzkx&#10;d7uZzqcgeL5sHZHR1VhnFyWnI2CskCmO+PY2bdd78X67HYw8ZGeoGIANIxddWZhdDo4MIp4vjvoQ&#10;+X9yfcl+NljwjsWQ6I6dBLZ+rX2RNUb0rjOSQYWMsaMxjLHKoV8ZQUAuRP01vrX2ge1C0R9PRPbd&#10;yQgNdNDAghsL01VnFrlUgzgE9XCDQYkDS1QGHVvpiEbfM03DLNVJawfXil41ehgl6ki9U4dYW+MU&#10;uDg2icDnUDwcItL0/th0Fpzi1JF4OE3HyojQ3AnQSNsvbacv9RscpZk/mgxbW+uw38Q/wmSBO453&#10;OiVl9FyvUMPxtMOxYtUgCPmdsxG4oBg6KRjy3ZVJc4EeBM+hRgNRboK7C6fpjLA5AOd2lF2ToLuM&#10;lac6MBJarbLJYL+q21GrNFez41X5xwXHcTykYRBACiUfctpxmBrygrUZSFUu6Di4an0e8LxzzEoe&#10;2Aj4oynVv8toLkGIp92Ttu58O0WQOFs1gkgl9L/O2CgPgdcLdHfZdsOPCmDAS5Jrr8ED+dpxXzSI&#10;gIH+cgYgOE9pRKuU2A/oYBvhcrKBe0ezpXWOXHUEsD210J/0jByGL/CxkCyZyCujqNAFMi3Xglfg&#10;RZmsxV+QtqNCRDVmxbpNctqOnMlQHQ/a03J8ml5oVt4SHw5AX1XtMQoThgY38SPBjY0qMhedsrQn&#10;haflGyosmL2JQ5NdyhFSER6scs6r+ib9AAmCXu94HuU3n+VWwCmiCFPbsWT0XrvK/mF0gqzvC0QX&#10;t8KyJwZF889XK0af6QSsptUTrjOjZtn/PvqWdgAYbceBQBplpMqxrrDq15jKB78htJgj2fVsfmvE&#10;jAwp5T8imPMMjGumkjbXUcJZp6UdmNiqGsG3M1iIgjs2Tvi8a0WIGINDMUb7jF1Hdu6uVxi4o1fb&#10;wrazVCJ0JCCsm97mxayD9d2EsUlD1/Ppw7+UDG2BP2sKtHQdWfKKl6ZthApq5LjEISrYhcp26h4v&#10;bGcq9FG2Tt1QnbOWpPONa+et/ON91R9fg3DxnQ5jftAXxiOjfscVdc477EsF4qSv194lPVgnXaL+&#10;5HX2TUOzvo6ih6xUS/Cx8znzDVhAZrOaoEvHr8ok+DCrZpUwX7br/X5+ursr7dL9yhxw3mzWnJKa&#10;hbZprJLJ+fSdXyxAsIezV9PldLGx/fL5k6lA+Mgcfnq5OAbOE2R4kIVwRCLT6WAUgh+VCGcYJcSg&#10;4Kh9en6aLldwOU3ncxw0FtwaBb3cjMIzjeX500s57WcbT5w51k3QIH39+lXj7KLlGif9/v3VuYtM&#10;acFJhL0YHHDF8bUDcD5Pnz99dsgTvvDtjz/+MN3h+DRta/ebnJoYxkALrCFAD/48fP323UOoPv3x&#10;xW1K//mf/5t4nS+r6bc/freD4egGcymXkaSAFBcqvSfl0riupjqxLo0cC1iZntRGeM/BYKeT06hw&#10;QpnW8g+//JTvKmsaly9ffhIPaGoT8vy8d/rS4XTUgf3++j17CddUGQwRlYDpWa9vh+nT5y8uQu7h&#10;xRiAKObLlycVc//8NJ1PR9dQcG4EHSpGT9LZOisb9EzjYwdz60FsXz59dmFZ0wU7uO9/dFJgRhYj&#10;pSHf7Z7GdCkqjdFPG3tzlw5GbynfkQN3fUJb0T9OAoxO08lKg0/tinMjjtQ2PYAMdVMHPvql7pS3&#10;s86WgsBuMzeizFQM3vPPuoJGGcu1w2MAYNE+UBb6SqNoNGkYG9AkesbBeUTkcvgdusO0M7aChWfU&#10;PyP0ktWGSlGFjDtjUoaQ8nVWUmdJSFmRdzVMBY/Xuy1yiZ7JLpOmbugTaMjswQmjd+4CrjYXu1zT&#10;D4LU3NDkud8Gb+1W7azFbmmsEQEPFvtTbxkl5JwHO73K7oGhDdQoWYy4Fpc/PvInvOikXEf7oIFO&#10;Po2/LrEcu88GUgRHyIgDwDkiyrIOZXLzpaSRvxTC4xIlXsSPyzdhBqu+BRr3Rt36ZTVqjAa4vWg1&#10;SuREl7AVSBfc3nG7yh+IyIolT8Jv8rGdMpSLenUQe9oF7zKClY0ETOT6Lhy16BFZk7u/Pl4HMuOD&#10;vKpMfBWz1jEho4v5QDlMzQyU6qwZYYOv5rTTDHAbWeA6kkXODkLwjvTV4Ya3ymSJee51BARbrph4&#10;pRyFNKhY3IjcB4zwffkHnXwUWR/hccWIR5KgV4zJWzFQvYvvvPYl+pC66+ghthldcbtCTWF5QuwA&#10;tx9bKkZoseOMjnDGD6oHS9uhany4ApMtLl2b5krBTAsj0269nbbTZjo+f4r/4GhORi9tK0SVRZGR&#10;CTqtPa3qiklunThfjpK1rvWD5MAO0OadNmdlCj7AxVb8f7S9a5ckR3KmF1mZWVXdDcxgqCXPSv//&#10;f62+aL+sjjgkB0DXJTN1nuc1c/fIqsZweKQEuiLCL+Z2c3Pze7h42C4LDLDFeb8ca9CERHP8JGRB&#10;kPrTZZdgxsh7dJzDKKS/QWn3c4DHm5cqBpwc4tKvB9qpvczxlaD52PXLcoP5yK0BSEfAopRF2aRO&#10;1M9CtT/jvN4FdqS8Txvao9hJ2TYg/X3C+t+StfibuGJXKd6aClUsZWwJLeSpkTWoYPAPUG3HOdEN&#10;j3LKHgzYM0X0OGkJDY5dRwgpHS+fhe3wFwZV+HlCZnVUSKntDexE47+lbHSNsuw4JXcGUrSegRc6&#10;E0l64LU5j99R6ZbwArV7/HgmgGTAEKlU9FSpBOfvaoiK0AZvO9bMlBqJYto90o/C9d8lm68uxeAN&#10;ReZpBU5qvmmMUrmp4BnZwYliJJV/vnORFiO4jPCduOAra7uo5G+vnCqUy6aAs/7CzBJOPTJqGwF7&#10;Nj+zATiKrcxOb16249tlOx7et9vZfuhQCujoDo1HXh5yjKn8vTxsD24uvrh0yClkjREjanOzcxix&#10;YlrryMfUczos4u89C3SygnPnGo1OKSGj0F4m5u10I5UGlKn5TJfmtCEcRAYzdFavWzZkx2vbGEkn&#10;jk3UjacNOkupypjK58rfo7ZZKdb7ISg/suNNo1sbcUsBIlfCOMsf+dI7L985MwA43+kMUEFZWkU4&#10;lUIn1zzoZemIm4JDt0ZBvU0FtRExHVJO46Au2hluXqXii3lFzpBO8+NnsgT+TNXfQIq5IySqmLqE&#10;duU78UvsBNNvJkzdIR2GovW5nbtKktbEBiKYNQieKS/PD7EfIgmIxQhs5ykFRyOlHvrVGbuk+++1&#10;ZN67ZNItaQnuqAa1PIe9rWysp6ee4Z9paKmfwgvMNqYLCMF/XkTZqDWx70vqem1pEe1sY9GwUBIo&#10;2jv/jO9Y+LKlCf2U5uDe9Oy4tHAMO9ylhinDNoBrR/m6fIj4RClvK+cICbzE7f9SJ7E5QuQPZbX5&#10;XdiVXM2tDxF7oH/3a/IiSfM9qLoDH90s5GB3/Re6HJuP/hYA9LlnMqSlnOqMWIdGZA1cYRXo6eTc&#10;6S7xlWaVg7yqMv9I13fsgLbOUxE6H3h+NsUzUm7v0pf+zSSRF2maZ5Ukg+D7hPOrgcIDbDFOdtol&#10;OwBDD3eYF9ejA13c6lvDT8L1FWZhA8iUG+g2hBEdza7OL6Gk4B+gyBu+FeDCseMciO10jamz0BN+&#10;o9Qlr881rsu1PBGIjZ5YZ8kycmsYlCIM8HLDa31XuyBMFHCnZBO3kb8KjWY2jM/SrWGN/RrW7xW3&#10;ItpRPInuf4bvPtaU9f4JoA7iWcV9kvHvRX6e5f/P0LIl0bIuaE8AJPGvB/c6VZ7GLHa7DedMFdtV&#10;36XCf6AC9wWlKAAAIABJREFUJjztRvAnLEc52ACBg33AqaXXaeeENeg43ThRBzd5ghqbJ1jDzjSi&#10;DnjdOse7swA3zqO+bk+nr/ZY3l4YkYwCpLdDb6rWvtGrZn21U/WUw+ghPfEMMnAMJY7d+fC4ba+Z&#10;VsQQs5b7p59/csnG4zOjm8/bu3CYAeBYMpYKZUrn//wf/2P77bfftv/1f/8vDdOZmQaIdOTpZK+N&#10;LzoM9OqdurVOPbh8xZ4XU7ycKe9Rn9ft+/fX7fXldfsN2jlz//DgchkdLS/XyZIZlpDAu99fWFt/&#10;3hiF+H/++m/OsLy8XbZv375tX74+bw+sdbxt28tvby6F+syQseyGkX3XNSsTbvtjtI2RFGZf6Fi8&#10;bj+df9Y5hibKezo+OKtxvbxvv/36u6PiT0+UmVN2nCY9btu3bz+5Afv76+8ZObwcN040pSO0vXEn&#10;wmV7fb9srxeWIh02RvbhNe+//varusCtvYwauYbfWZyH7enhizw4n543/t2eccjimD3/7Xdlz/Kj&#10;n376SdyYHcDenR8fPDqVk5i8NMxRjyzvcU2TjUz2kijL2pDKJrTjsZYPoVA2IIft6Ym9AWmgkak3&#10;EntM7W17fGS2gIrGRh+Wu706I2Xj48hRlgFZRzzPPSMCVDqXydlw7Ct5VzH4Mw10j7hTk/KzscQg&#10;VENHXYnjnlHcShUYTBY4ZsywWjWuNky28l4IRd1iH4MzJGzsP7N8Lp0BNjI9Hs8M3VkeM138aAhj&#10;VIJXuh10NMu6NGlamTQjec0aXNsg1hi7pyi6T/yR065MKIFpoNuZ6LX1S2dwbfmqqOifWt5sDK3B&#10;m45oGkyrNJMKNVKJiXVg9nrYWAIjT5mR9NKX2CNhVKMvI5Y/8KPJXvEaSYzUhRg+NrIk0+f119KM&#10;H3BtCGrTZM08bSz1qB/pnHOpDJFRPuzUODKZxCvMkV8z1zF56mBQLYKoSQO3dJAZFGRUdduZJvDA&#10;odOph8CClZ5VRrqU675jzyEC2naOY8ZGntnHxAxzZmPgXnfAma3r2QEZTxE6Pk1fypS3s/o0qbsn&#10;9HSSOJ+AKo8dyl3CAK7zdvY4rOm4WD5qpgKFLxTQDj7co71DRzm9LPNxnIXCL/UymlFooaYwNdFk&#10;L51JO7RLW9qjTORBwWiCxMNiHMUmGGpbWzuZ3EJe7cUKpiqfeKRu9wofNaLSdt0T0cHJwqO+e/QX&#10;Xr17w2riu+PP/j38iN9/w3d4ta3mxMBPfx4S0jKLnKCDmdDQw0IuPJh0KuDxWn5VurKh2LaUosxL&#10;jzzrRAufGVfaLmakEQRHolNQTo7LwGPzExiBE/0D8mQpBc1wS63CZ12NfSKlg2rFgDFo55Go0SXr&#10;HXS7MTU+RczTbbu8BsfehA2YpIfejI4NmaODznJM3KL+pWkVHDY1swqx9bFLt0bwnmW/HJ08eaS1&#10;Cr9KLzvO/T0FogbvB8DQCP9T4MpV67KyuWN14aZsqE9FxgDqy6Lv4rP86UJLwwS3AGkdUjFGWlKF&#10;h91NIx3LObN3NPSncgchc6hjdSpbo1BNayaupwXocmPDikhokZTUkaSpZY74zjquU3+je3tO8PXD&#10;y8JQdtDl3yVbba0YKOkDa/Ixdp5tz6lALPU+4nWa3pFY1rnDhPe6xZXaxv8uicGhxzRmNN+t4hrh&#10;VHQqNmtKEST+2hzZRbHLMTEpTCI1ywuOntDz519+2a5uBn7bXr+xhp3z6V88jvPPf/nFqvl2edv+&#10;r//5P7fT29v2/OV5w0l95sQhNlPS2LGkm4JrNBqniFkDf+UEOBvADcfYa5afsybZNXlsqsVph/mH&#10;7crNuNBNgupk3G5vrmtlff3petvO+NPvb9vh8u5JPy+v37evL7kTAfo4AlUYweDub8wSaJxq+VXK&#10;BgGRsqHJfgR4lZOJcALhGXixcRl6wPfE0Dw33r1kJzxr4x9vZ49BenFPIh2qJ40J6+Qfjq+sP/Lo&#10;Vyr0EQPKrNaRNfzv2+3h6JQlYxnwFKeLVpGNxBgpfGkVu2Z2UOSffvrmDAY4sfkYI0m7yw+ngDOm&#10;z48c7ZljPXOjKrrBN6nSGMNytxRXx6M7IegTP/lUWt55L5dsXk2FoULVyFVNraZGpEGBFOnhRAOm&#10;nGETjoZ5ctKCcre0/Z8Y6ODQc8ekTblghoKnGefdzqhGJ2XHlKQ802Hw+M89M7lR8lQOZIwBdGQZ&#10;Hfy0M1D6zbcOWDFl4DwKKdyVQQeWQIzqsHBnH5SOEU5ffpm1432UUzHrA4gTavOpUsSUmKLTIPcJ&#10;b8VtQm3dCI9lmK0EDkr6hcFVxcifmfnvvVlk7Nc+aRpDqZleQkYvSahMfRnF4vSWWhp/Tw1yliMV&#10;wXfzYV/2+rU0fI3rGg1MTdRgbjm0DTkNGV/yWm0Lzwd+9UKaEdZlFBgGTR44ZAE7eildBmAXY/r6&#10;ILjjAPgB6Aq8GsIOWp+DxzOwdcWSohghTLc5BcnnQm3ggZNDvew8oDXRnQWU/toRbpaqHkmcckle&#10;RC3wBpCVZvUbNhVuVKeYsV3y8fHZS+EZQVfJ0lcRhUriY38A07S6OVlaRsKob32OdEVLz/iMYrXf&#10;Z5fete3OGNuEt6ItPJ3W4KDdrmU4tA3dOWQpbzvSjQOcIj3feCr8UsrivDctZWcz4OmmgQymmAs4&#10;KmLq6qJLalwRx6PL5klZRjnDSOFt2wkvpVryDLqB778G0G0Ze7oC03JIc2BgKKdYeXusJU7YgZk2&#10;IdS3Ik5uFInFoUolzIUwqJF5i5yW14H77kWODK4DwDo39BwAtGsNKHh3XZqgiC9bPQIZSVpAj/B+&#10;KZhmLToqathKndZOPyLvAvqzcYxoOnQ+m1ZCOm1O4/P26aZ5j4rZBz6lC3xH/OGXmrTmo3PVcuat&#10;inNFhMXHTveQETwnrlV44jzfcmzP/B5vwG5yRmAhiNzOjpDSwLE+ea5/Jg/OME4F681zOg/LbqgE&#10;DAqCZNbXOQhChfFIrYwCt7J5UdONEd2sq4QQRmytQjpxS+/qxgZhDMFh+9Of/uQoE714b9J9v2y/&#10;/farmzr/+//+393Y+tv379vT+by94lA+pRPA+v+312xcTFc6nM/oMCMDxdba3ANP6ODc3FAYM4Mh&#10;ygZRcMPJxYBkzwU0x2LyCGd5IlDMlPsdttv217/+6/b6+n37/v3r9vXb1+30wObhWkrxUSBlUNJC&#10;UJ4jLgoMfmdpDDeOZukSnavDdnbjK6eBcALOdXv92yvbtLZXOjEq48N2uTHqzSVaTwh72w6P0oYM&#10;uVAN3E94vTiSzDZwOhDHrb5jqQoPl1vU+mNThnbKen9NQ6r+1LIeLwChzOcneQIt7N8AHrNJ4HZ+&#10;fDJsXKTEPQqeohJ9GywaLxlpQTazsUhF67qVCkKL2ifWxPDLT/c5ZL26el0zrORVjx01zylBzIaB&#10;s6OMxI+Nq0X88iBd6wMNoXyvBqPxMnk1KKRtksSrzHbj2GpJZwF5uKeBxpENKO+5+Bz8nbmiw3x+&#10;0raiF2laclpFNyqAT/MJNgtGIXyhZB/daRtb8JM69/gEIrJQ96sefADWxZl3jW0OzLA1SZeZof40&#10;yh2/5uwwoFBUcIzDAIaR7CxjfVvhRGiJ7fBG3dBuO0mIta4WzrTSHj2c8JPBDjk2VOxI3dArpclC&#10;7a68LlQ7nbpM0KQ3qcco8PTznGUVYg1UULQjig6QsjOBDbSlqKN8Xlb89tiEr5M6vnH+nI1F7eAH&#10;7BbBu7yWuA8b8m2QRDdr7hziTsLTJOA5GTGjRcEpEOuz1MCDkVaXrT7jqEjXWrYlBNfQ3J0bikn+&#10;4FHI7smauPzRW9WVJrefzEL464Dx8XkhhHbSfpbVr5yERg8JgA0tR9NXJtswknUxFQ61aG4+oy/I&#10;jWTAameFgZvX19S1toMisP7B9vXgAXhgvx4yE89gIgeRAJe2n5HwFVdrduPWT21onKvo0qSTzBnY&#10;RCVzQEejAv3wiE5CxuPiy1C4alUy1qbXe8RVTGlAPjssutRRQ7eJ7iQVSWeGIGYu5bf4yNEsZXSW&#10;OCscwLPlNYsDegDfgx9q3ojwJFF7l3KYIAL3v48hMx4cSmVj6z/JT+oMDsGLkoVktcCsPoMf4XX0&#10;aFd2E1GBXS7wfe/E/byjbWI9ihptc+JGRj+7uDUf7401qdVF1oio4oaYItag9IngnQqi7xRNDz+R&#10;tscpVZj3ZfKNbMI2/qIr/JfDaQDTdnxiuIfyw04Ay0Q47USFsg0rxadAlhF4+gjAMuL5+orTe91O&#10;jCbjfHDT7ltOksExTq+88+EkX3TayV+npGU0OuRsxweO/Tp4vr4oI8365/IXljdwM7FrlGp5A6cR&#10;sTH4enHpwwnH8cw5+7+4/OHbzz+7Efhyedl+/uUv2+nxyZN4WJrEUonHJ5yTqyPjiABRgMP5fNwu&#10;3ARZ3xHknMpltkFG6wTiJOcYUSrk6+FNOpuPirYcL2C/vL8NY2aZt+v21//4t+1f//2v25///MvG&#10;7cLcQYDR9Ug1sZh/GNFn4y/Gsk+96SEi2VXqxAZQ8b9tntR0eHndfvqJTsbj9rP3FWTGhFmB6+t1&#10;Ox44Beph+/0ll4A9HDg3H5lk8wqwwMnlAUfO53/MGmuX0ly3t+8vG9cc2Og/MPORW0ftmDBCfT7F&#10;3eIkJEavObr1nSVih+32+5sdyK9fvm5vr5mh2I5nZfvTzz/XDAANbTluDuOyN+AY2wXhtutp3h64&#10;EZlOJCdJucY/m8jgWY8goTMapNpP4EkePZ1K48GsgkuKaoO2Ri5nB9vBYDnOOachcQMj/wGvuqpT&#10;YONtdgLKskv7qKip1TYpdNSYw8GJlz96/Dn1ws2HNq7xgtq5dqSMGbtafw3dyAJcee/Tg2KEUzQ0&#10;8gN3fg/DWPppzGoA25kEK3KInRVB5TAT9YkykC8bchlVA0bwLKfSulaOg3UjsGIMAzsoIdfZ2JlK&#10;hIKv6X1N15p46x2YlLdSIhWoWR+YQYMvYE8yAKSTa8DuDzaoZjSSvJAjUeU3fb8XJym78CI62rEA&#10;KKbCG/iCvTwwyMLymGokyK58lmyNGnmACpgPIjN98aHKsQkiD4kN4xkS+Aw8IVoE32ggTykieW12&#10;4xvbzg97lv9KvuxLqo5D56NRY2CDgQkGUCgXO2N+7AAwZHNGCd+umZE0wX/xT/Ams0KYUPTDOC5V&#10;TRmnwjCF7xKE4pf5gqJ5J5S8QVssjQBN44qhiGWWV29TJ1lOFRg+qMcKoIRcj4F/NYEDIHWbSx9b&#10;98rGy1MSFWxfdyoYwAW+wCmhwaJV17q9qxTFRyjuela6U3hAAv+uMBadwbZ6ohrLv8A2JwiyDOz0&#10;nntaBk31Am7yqerliKeOIEeWWzzGz+DeIMIYVR4i67ah6TY+5AVvCqj2Q57j1MRay2/atqYnJfrF&#10;XUTmr4J8iGy1uoOpEZa22zoc26cfNGhKCfAm9qnrYZBuPDhEwX2ENWrOPkF+FNWnyS3qOepg80wN&#10;KxvRulKkJUlUcBe1kmGiTqNckm2k6YIqIXgPYKUtS/ay/WXPuk5iIwFowko9hDlzC5pkLjcaqjgw&#10;IGXKXzFItDqiDQvmu/bNjBMnSxzF5qXRAYd+7wrTeKWk5owefdlwlWC7YvNEu2zfmKmigxucr7eH&#10;nA7pssil7NKjpgM4sTs0WUHqVKdMpbOd9sSoFGrZ93/iid2HyshiMDi0oVrT4XQah8LmqD566cPJ&#10;GyOoDvkMiaRRgJpS/OIXoEJutU3VgNNAWBnc/dwIkNdmyUwYC5wbDcyJuszaUvhC1Ti41IdlLuOU&#10;nG3zKE/ivn77vv1OR+ZSZ7liC+QpThxGhU2mt+1WN+hSllV3KCyoXD3r37aQRoyLuXQAa7nIFRjp&#10;LGkUZZzbbmu0mJHnUP/OhltPIHrfHh9ZG59NuTbDZQSaCzx1wllyoywkN8ZzaGnWQLeRwLRhmLgX&#10;ARFglFhbf3jnCNDXOMLQ/XjcOF+YmRynbrNeQu2HJymbGyBP26N3FcTp9UZojmDNkInp6LxwgQq/&#10;2L8YcnDhlwqEkxGm2tlBxM851jI1DieWOyHYa4HOYTRCdF8CZrgNxLD88h0a2/lVfiKRvJCCPOFz&#10;jHtmT5Je9KrCg1vpWTktpCefNACzNv9RhoboodeuBs7f/1uGEIyiDrss4VY1jq7nH8yz7lilyh4E&#10;t6WOAhq+FRANCRRjFFli5zTjrriRNlJZECoYPvhTcjC39YM3SshfyyJNWD7gLhBbCUaSTtoYzbSz&#10;obfoTrA8o0+LoW5VWdLYA61vZa2poJR0+Eop1xyDxwauCBY/1sQGiXSMfePfz1gZcsQRkClkqtkz&#10;BhLmr3in8AifcQ1vhgQi4RPyGhuohIz6VwURpo6gEwFgjFP2XRCo+N4BS+Z6DX6hW6YB1/pa9aI6&#10;gsFPxQxQ9TBA4o5hW+vI6a5To7jQ1DSOoj99KfrvUDZpRe2zkXBG8JWsDWA6iCMZyWe09Yp2ZObd&#10;lzC+OsEsbkTlpRM0+C4EyqedS20jTeL5u8bfAZU89zIY0ZrwIdUM6GJnyGRR495pfKbjyav/VJrY&#10;GxSIpZkOzOgzrECXd+DWKHh3vtvBI5UDTAxu1DLT7OkrjWicClxQG8qrcUinFQSLa2U4ZhlxrIaM&#10;BdIwZgGiSSLta0pqmAOW/gp7LINQ567Ui/IUWxVt6v2ibcHVDgq8qTJHTV949+lrl0ok74HPl3is&#10;0ZVixH0K7w8Ci5cpB2ImpR9zrXF3SKxRIyOB/W8E1kt0DNbw2/GuUnTMEEYSVmwXmCdoD1g9QXiH&#10;4qe4kH2k46Xgygfe+9+Ev6IX0Za9XCPIV1nxCfkFvxTmzMEYaFvLJVvhsIO3bQyb3wXl02UE5Tl2&#10;VqoXRhmnl608hJ8Z8Wfz6uv37fHbN6fm6I2AzBvHEd64lfUx/GCz0MZZ6plaI7/+QznOo+EbzOOi&#10;rNzIxvpyGiiPEIVqBsowEPR86ig9sr3fcpwWZbAngaM4//JPv5j39T1LXHB6/+Wf/9nLu7a39+2v&#10;OFTvl+3L8xcdTc5bBnfO/Wc/BL7302M5vnZushnOM+Pr2Gtke32vfhmGTb7ixGa0JgIoTqJYLmNh&#10;pCSCfuk9ByVhOj9cLoYTzmZjGIjzfv/D98QIYiSzLIuNwSzfyVSbzu2NmxqfMqvBJl2c3rerF2/h&#10;rP/087fI6HbYXl5zO7AXmT1c3Xj0trFcKGswKZ/NwzhOdKqcimVkj1vyrrft7eVlezm/bcfX7Dfo&#10;dZuU+f7AkW/H7Xw4bbfr08bFgEyx5odBqzduF7XR37bXSzTt6fzoLZPqUuUZetlrP1H+6qx058ml&#10;QuiXFYMNJvwfWTISKe/cRJ3j4L5+yYVgFgE+B5aa5fI3YNLpYbMw9yKo45wG5Ygmt1VkaQ2NE8Rc&#10;ro9ZjlMUrg9GxzBQNhJly0E9S0C4gbepi9Mra4pOL0brUVZG2G0o5yU8jCZyRC2dWE7BgZauO9VE&#10;pg6WWRj2WaKnQ9BpwXsYEBAph67EJVmzjBgl+0aQwGBInVR1OpyDq45ujHWPwJOf5Dqhco/3NkBU&#10;GDBoOSad4ik7tPJ2vgvRT/SV36iH1aGGRpehgYBeGyk+1rPKrMx5L1aps91hSxjMjuyaltZr8yVq&#10;OODmMYI/E0fPDr/V0jJ0oYQ0YAK0YIVxxQiFgs4s0rFqNbfC3NS7CTedXvgLGi68zv4tcXtwlpa6&#10;HD6m/hOF/srTiIggv9v5ceQToPoBbGScm9PdiE4G9BT6gJEKWjYtsKRFckIz4GbHtZlg0ZZTb+Ph&#10;0tTa/6QNXbOAfx/hVyxsefUom/WgVcK6BOjsceItznRohAbBu0wQunKogIFVLvSEa504dAaqEPkz&#10;eOLgiPxZZqg4yrXqSRzOm7N+4tz8ruojsLI1dqpqHxasFiXqs7yv72QYf8cMWyu6LYg1JxVBIDUo&#10;1zx0hmi/0AAZi7MHExy3yyN3sXAM9w5RywUk6VkOzI/mkcEhNlxDL+rA5Y3Qy4CWs661/pn0gw8A&#10;UncE47uYe6AEdjIzi9PqZfkoNDsAaLvBoEwkFl28c85aNy0ivJSfyKwGA3mNCQKhSa9ZS/fF2woY&#10;OchuaKV+1Mzyjbbsknt6oIOVF7KfwSzzZjA01AI9OmZ7mpRhR6lezX0Y5mbepqHhBtBeMQrHjto9&#10;FRymNAYBDKw/tudi2iWUSUsKYrqeJ33TU+IbWaOoyNsg/5R9GbVq1it5aHTxqZCV7wviAR8+G4xM&#10;xGlJVHdiWd8SvUbWOxEzElZpTg1lNUeSodvEgdUY/OSuqranBa3bLSVJ+dbVwi2c3Sk4fNG+DBSm&#10;j7Egu3vd19IlCkBRqlxzDnvyC6P0R8EM5VMBq2deZ9U3o1Y4Sn3seVPUsiYVdqGliuLB1HgUORsc&#10;4BxH7DMLemFtu8enV+Ol4IKUewgO5aTixFGJWLdOM3N42JhC5Pf0/Lx9+fLq8giWn3h+/yEO8q+/&#10;cQ7+dbtQWGtTnfNPI8SlXhFmOSclWHC8cipK7JWca+5ZfxwOQAOmKvZrSAhvMEQ4U5dFFiWE8cAR&#10;BbYGi+UqdED4B8Xl+Ao79UTayQwKGs5akI6c3LT3Tt5SHPB38xFpuS259gIgdPivgxk6ON2DtLcz&#10;eztSgFOnGuwoCIYWpaYjN/UCHvS/sIROWpauMGsBLswgMPWbpUiZHUoFSl7gy4Too37MnOq1rB79&#10;BzevSgdHGvLg2pUNvUGm8QjhVHC2ctaSINKyuTvpSLv++psOCehMGd+nImX/i8ThZTcQDSe5Rry8&#10;IN9ct4o5TK7SBRu46AC5yet/8KBY3fAO3B7dswBe5IXMqSNTPUPnxP4zigrsQi0hfaKRimRnHURD&#10;WVEuSsFr+BhV1KgTpSFkbO6EkHsedcaJ+8R6vpmrTg8iFHkWtjPRP/AGvOT/mCl83oeTftJBHLnz&#10;N44d/MheKGxEw0+qj7D2IQ2pQz/LlbiJ80xDXWl5yyeSUh/8KDmhTQqHRqnLiTJHA5ewek165FIw&#10;rLIpF7vBj7ytlwYQXkrQfOy0pURJZj5gTDqMqD+xaIkDjjjeJZXmoCYci+WPpH+kSnwssjOtmIcv&#10;8oY0zb5JTsJIMJQeR7NwK7zD9mT+iEH4NfiAv1md1+ZVNGfhROFCnpaDsXz3i889c/wq33ZAI9AI&#10;gH7+c8BwIEiaiRFtcGYC+jCHjzCgv+dSoR8Z0WZRrjKlfDvK2XfWEBqj5maj2uFJl1AOsIgSV6y8&#10;SCeaEP8pyMplmQkfpClHRjsWJpUz12WSjTrPk1+H16ePNW6N372zrKqWsVqVhu0iVTQ9wPluxUsp&#10;0YvWJHBd4rvwBaHWo+QgATAroY9PMpHfDvPEulMVRkIRkigk1uaZvANu55oIqT2F9g6XTrIW0LDU&#10;9YBNdW6quqzODHmUOfFeYmSV+XfRu481uWZLtRm+W2Cjw0FzWPqRD38vej6Cys7O7w9vBT+DOqBf&#10;dcSEE79FhT+AOLG55rMfDWOPkhqP08c11lKQXoyUWic5SvHsCDRP1urbI0EAbhLmAiIq8dX18oBg&#10;aQffMD0jmYyYZ7e7CKOfzCZ4LNbmEYYcL+YoKyOfOCx2ABhpyQ2+lPlwePekIq4Sf3zEqT9vp4cn&#10;RwvePbbt5O285/OLpxv99KdftsfH5+3Pf/7L9lPNZEDkr7/+bfv+/bt7BRiNZ9QfGnh6iVRNU1Im&#10;o81I1oYEZrl5PevOHXlqfS4HjzXqGGEMEIaSUQY26/J7Y/lNVTRgmx+8Ry0x2fjDkZYMOsH3p8fn&#10;zGTYS6bTlFkBOjZcqGYvEnnoiMdEsjacozgZLePCKL6hlyfLmk7Pj9vBk5q27f0NfC7by/fgcz5f&#10;SuY5aQikDu4duG7PrsditDszCEqak6W46fd42rjELA08tTqNA04+OvenP2XmxtGZw5szwWdmac45&#10;hgk66PREf5iZYENuwGUtf2RBdWfWIg5INZHKSUyrwkcW4EQlR79yrOysF4RRFtd7A5PRSkZFs4Qs&#10;sw/oM50fp+NQYEcAWG+8d/eG4EpfNAoYBp1SFGUoi0kF5UzGNE/SQwdDviV96leWJ8FDeNI51DX0&#10;jTptR6pGu3Ce+EbP/JdTqKxjA49gTDy/zLQEy6HviVlwT57QVputvZguG6cpb+aN4Jpq7LD4WlhC&#10;+avuYnyqIzPSr6WqBCYOAsvfTm9QzUT4rszTCYBGdeqPLGbB7CQNt51Tv4ft7dggieZI34LX+qpp&#10;dWbv6AgocqgJjBblSu1sIEYxdAbrA2WuX+M6gLTfKj5BltTJMvN1fuVhhxY3I/sn3L9Qeboe1uRK&#10;Y2B27VY5bRRwONcsgsWkRdfRAw2RyIM2YQeIulVroYkIL7MO3IIGzxvr+dTesWQE+dasg/CrhtB+&#10;YL8zIk0HWCW0+N5w3876WkxzSr7xoRORcnvGIc/kavcrcuj1wrEVZtfRzVtowkjwf4zWrmyEOpQp&#10;MdgAeVPHdFtnig3BNZ1ybQAz6R6xwtp97PT+JwuKz8oNyMtMdODt8/AVXavOYcFVf7DDMJME6jh7&#10;zC4uRf1Q+AALVsGMGeu2lZgBSNdhYnfh5c32EflFh2P/LWqxJ6uj1EVE5oseEVFAmmfR73yl08A5&#10;ITkBUDgs/8WmMPB390P/G47NP7DLljbPU7+STrECY7xMgMCBBxwVeqbNoyXiJD/Kpr0mqajc60uX&#10;NGmbPP8YB9zY4IWe8UpccBpBE0XB6sr2gChx1VGphe4RafO4O8F8+/+EX4xrFahSKLX8REsD24WG&#10;4tHI27hhe27Ubb2KHax8NIxQtVTlyKLh1LNTl8In1Kwjpjqq+ADZv0cM+43wibKHExsX/wBx43Px&#10;I538V5aTH6oEvkL9K5aZFhsnfE5kND4zAsAZDJyoFRV5cIrgpz8Vqxv+aFb4OipV7Vi/ZpkOZ41j&#10;WBEJm0sxti2IdiD4ttLVLbxpdEEx/4EI+flfJ4YNtqzVrzX/GDVQum3vWdfOBrrGByFLcGCwzICO&#10;gJtMZaoMAAAgAElEQVRZzV8bIz1tiJNkIPy0/eWXX1z6w2bjM+fyc4IRZ+9fL9uf//SnVLDbbfv1&#10;b3/zyMtff39xWQpLbugkYJzYAB09BGYJWS2qTlMIC39q70LXJJdDUGdLeV1KpfPfo2KRYR+Zei+s&#10;9A2ydh5n/njJCKL6WKcxeSZn4cCyqgduxNQRp0Fn6VaO7aQ+YrRwtt9fMHLAveq0f+Fc+cPvdoq+&#10;v/2+3ZietbPwtD09wVvW6rf9TL4vX3IfQu6J4H4Jli7h4HDM57OJGeln07K6YInYDKp17orQ4XeP&#10;ZEanmRLG/JEmjZ42RgauOp5KNCsQ5FOJ7n9uAtyuLvEhHl74j7XIRQ91Aa1ylsU6xWgMy4HYQB16&#10;6IRREWGCHYGS52dlgoP4YRDU53QCUk6QhPemq0rk1wLMalsVnzjsR3cE5JmdpBiVlguoZ08OjVjg&#10;p4zIzY3lM9jyY1CigwYsfzqputaAlnhee6Yq0TYv1qmqMAJushoeghJmB5hgVBJLaPOSM6SDQVX/&#10;Owz2n/B94FQZtBuWVYMb1Qjuc/6dr8K1OwNr6sEf5Z6Yprn50CQidjrk2D/0aXfSill30KqYZpRq&#10;WmGdbomrmFIthyZpGPm5QRUWw9jKYvnYVZozHI0DAzak5oLBJngOUOiExYKPhkpYNHDZWhx7WjfW&#10;xgELUnYWFlStC3zbgahGqklKloFnf/7oCRhbGHD2IyO9tjXGZUAk/KbSR/9an0jn0kX0spq1FRVA&#10;puWboak31WA3YiSsn6jwXVmanYWgqUYYjXrlmyUMSItdSyrqf9dbdXsmNTy1MLYxOeLEkmzAX4yG&#10;Zg1XC2cXfpUTIlIEwdaJ7GiHCSI69QvbmE42ZbZtNW4U2ojOZ9t4ysC/oG5gey2WAqwvWX65o7VA&#10;DLQmSHXBW7OlCZdVoipFEYQaVAjt08SzQxeA9do8WPHod57WD+wPGLRMrV8yKVCq/rXE1dHVTnHI&#10;gk5QmIvegX+JJrKoju7EkLTR9tbpyJ0U0YPgF9oiN8LnrOCEZY7JnDWCd3WhAwOvz/nvUBPVR8un&#10;8SoQMykYRkABboy1WdzXhKrDJGyNKr+SyCk/OJLkS3ghFG4FRMtiB9B0a2E7wsMHdajaskEgeVIe&#10;/MXmIEMqMSs+LEuwjWfJxDzRm+4sCBIYSzsbn7r0tdqxLAlf6+iOku2Hy4FoKNE1UeD4HusbrKlC&#10;waBOrGEU9fmMA53jiVhfDzGMjpqPY0FrjTPHfLp4gYahjBWJugJRIGUAk9/pPUtH0iAFeZxPRqSZ&#10;mWDnvI60mBbjHIXNUXSMpln5bpl+xOllpMdjMg/H7dvzF4/nxDnmH0y8cI7/dtv+8stfbIxZh0fP&#10;20tEHv7D03qeOVr0fHKm4rffXzKiTwW3kjJCntFOVuq3lQZPK9voeTEGBs6MLGcDsOtkWaPKqBXa&#10;XwZXo1GdslWE8lxZXd3YC58eHRlfrNgiCzo3p1t4wB0AGFUcQi5TAhPg0Xl6O+Rad+hhM+7z8/PG&#10;XgmMye33X12f+fbC6AzrhNkzcc4oLShrhK4eQ8kJEJdT+Pr2jrN93k6eeMQRlXTymF25eJ+Dxhb9&#10;YlSdDdKsfaSS1Ln28I6r5HEpCHMEzyoVXYn0qUHlNBQ9uL6p2+hx6UibA0e3KJPLszjtJ/cERB/l&#10;iLpJ2ewHUO05UNWL2HCAjhv3JWRvBLIuw6m+k98avYrMd+A5IqDuU3TqwHBqC822NUIqA1WC0njo&#10;yxsOXzLS6WA/3lrjYgZrmeuvqWFt2NQfeZGbtk3a5XzAmoCip42adqGd5zVDSojDTSdHYVTDAr0h&#10;MEVNHvEtrd04UqJlBP92/qWVlAs68HT8PqOB6FhM99Ck7qGG7TQBLPVmBTVgls5MbEfx4ty4rOlN&#10;u1bFpJSPxhVtQipC0W0dnholAt5a5oC/kDvCCr487EDZ5NqKhCy8DQ9AAv0LVy2t7HAcr6N7nFib&#10;3LrDXSxhVUbOrR81ywSy6DO2w3/p6Vo24RwSgHYcjjSQsYlEpk6EUm0IgejDMinQMmv9DUH191N+&#10;RIFik6AxbVnDsfNB1aHNqEEsjjDOj9HDxAGaPJmxm/ZlKKdLDEvQYWeihuB4CbB+08YAimyLvkob&#10;MOT3jsIkbkjxjlKXSb9bFlWAl+zEa2dKm1JfzJhUQc/30BsHDL7oRDqKmXJGhkwQCrdUb+DY3/K6&#10;GJnBBw7aaMcdO74geffKiGn0iUMo2Id22m60AbYxsi6rA0Y+bFt492kdVjbl28CiKpwBHdOPupED&#10;NABLEnhF/JzZnTWs5ZWSSwmr/oTHsq/a+mlrkIVwOd5c/NsuQ3PFAaeKwlajkDf2PdZ/rcfiWXJF&#10;x8G52aos21RCB7bXIxmDqzhYDyPv0dlvUrAL9U45DgQIVKTv/oBZ8Cei6bf2LDB4bfxIx7thZf+t&#10;eGsCdTdFGVz0yfOupEIJgIFel+lz5VbKyxK8YCAOxey7oi1YORfWkXUGuRas8tp/RSII4HPSFvor&#10;AuANtj5Y3baHd/YRxnZ2x6nRJ58yRfXLDxRV23nCktIVHN25qBUEpEfX0PHPfqdNp+pjFEapnWuU&#10;DwAs81F/dN5eVUM2auJoMzKOc444H85x/snvaPHt4gUhlhJtH715REE6+eLKhCB8eY9jzeJ/4t49&#10;7pAjKrPmnWX6RwwvR16+37b31zQ4B27j5cQbbiV1bXSWCuFQXtio/H51GpQbZ/md6shLaHxh+c/7&#10;2/b7b//uMol/+T96dgPf4UGn9H/7b/9sx4AR7b/9+qtO49ffftuu1/ft8va6vby8urmWmRFw+/7y&#10;ewxvjW5Sj1kKo2PrVB7TN+/b77/F+QSn85kbdY+OEjMSkqU8GaUX6eXPhU1R8AZHpk78ednO1nHL&#10;cOyXFi78OHPvAEeXMqL+dtqO18P25SuXf23by+ury5HoDJ3OudmZGRCUlE7QT1+/bddnHOC3bFr+&#10;299sqN5fL9vvD7+nEWXj7PFh+/L4Zfv99W17eH3fnr9+y/GQV45LZcT8cTufvqQWbm9u4NbA1ik+&#10;z1++KQeWZJ2YYcD2HWOk6dVSmRjB97ZlIhlZvGWmp6s5HQlsQ0bH9fm0psTb5ntx1tENtIRdXmur&#10;uyNOB3WYo2HhIS4BndfT4+P2wrG3bHSlzrkH47AdWNqEHtHpxZGwrtG5oeKWwi8y4xUZPACfGlON&#10;vbPl3VG81XIygIGAjVNmQy4ua8PY2aKpZ5zijj145PZVRpIPqrq6Z+eNjrWMTGMGXWUGa/kDWNly&#10;yaGYchdzWc+HMcculLMUeOQCZjpr7uFh78T56DIyZskYNrAuOgt32N6X2T3wjN2lleoZEUmyIxi2&#10;1cgsTpgbqmmIlGKMKLIQSFLnwKY0qBmySN0BT+i+Xt7U4d5Aj/LrkG3XiBCcPhFbePLu8cUprxwF&#10;xCAOcSSDfRvrLIOIU8uoSvifDGE5x/zBU043IZ1tGjrmwEBo0gHgtRp4eJXZzOgzUsgIcIk1FrVG&#10;qIl1/ZjAdARpUTy0AKqqE5d2ZOhB792hYRH/bsScFctys7RnId7ogpGkcrw8ydChvue12WT5BNko&#10;ljvUg0Y2Xjq3RRcFTrWvwFIidWAQ0aVk5kcnHflkGYUeh9myMZzEckIdzCxjdCLoq/8sY+Fo0+Lt&#10;rlFlqQG4VSPOQRnY+eNPP8Up8qCAzB5e31nKGhujyXBYI408Si8F7bQp8jm179GxhPWAlUukQrN1&#10;T5pwLBiwsGbGuUKhaaMub9v1DRt1225P5Eu9i15xUyb8WRwGnUZ4QFrqXJgvDxR+wQgK5fRFn05c&#10;1eieMm6uZwN2lvCClUNOtBWc+3+tiziHxOqFZRQeU56b4rEhOEfYHWeu4KMXXJ49ZttZXZdBln0A&#10;VbB2JD+oU2/USmwYg5b6F2y+zVJQOhnMNuM4ZT9i9JJ6Cywv5IRr3CjKj9n2WoLB7b2o4IMdnKKh&#10;KoVLf0XBeYDoULEuWPKBTS8e+x747zUwdXo8ZtDs5bK9vL1uD5fTdnuOoaJ+OsDJoJ7Z6GRHV7sj&#10;BUbE8Q8Dx6ERoOc34frPKBCmgQgbsiCxONo6quTqjEUqD+qER8vbJsyDOuB5bOYYh7Kc+rNAaAQr&#10;qIupslIn+cjgg/YU2GYjPIt2DdeuJm7MKHXtFZ41PnQop0CpkpdH2ccVtW5vqu2Qx5UjA89pawAO&#10;zvgjrhe+UReylNgZAH3rcOHx6WvaJtonpvahnVUz3nF03LiMlX/eaF6DhlBgp8AGK4PnkJIj13vQ&#10;I3yh/nz2++FMANnSzCZb2CXnSsWiNDSq9o6pJCgwjZgCl/xRZhBlHeJ96wpi5ChEh6mJkyPaXeyA&#10;Fr1E0DA4DWxkCSQbkzJmZMHHMh0fNsIs7QjpGhbP92dfA2E319l5IqjJYyS5NOuMYMyfkTqWPbHm&#10;nMb6cjluLKChEsArRrB5nq+cgJAOSjs8Omkui8kpSigQm3J5ktYGAmcFOE4KZK2jDdHKg/EeBvGX&#10;5TXj3Ah5Uw5Kpw27/WJpiC6EBr4S2GPsjabAy1IjOlE4Tcg7hjKj8Yha3aBRYRrdyhQZqOyAVbQt&#10;5/R8V1qUFyPtzOrgwLYjjN1wD4MaJYJD3hqp0oNCvR+UZAWz6FV5GofAa12Z0AuCdrCNFnnQxXxD&#10;69r4g3v7HsJDk+VJdPNTb3IWk7cGoDGjvNbvfSUM9kQ2TfMJXlY7ehIFAqsOv5q+jGImEt0Kvimu&#10;/3bWUUTXgUqwym2UQ9zImIQ4DXHDFX6i79JUyoL82aPp+yzuHwmbBTcvyL2+D/w1T93y3JfR4eA1&#10;Yd6n2n+H/qollpncHR69kq8E9a+jkzg6NiRvjVNEYMG/NeuIaFg/eKozqvbntMifBbDpC1Y6V13y&#10;x/wr+pNXC7Af4LQGN9R+rnEf30n1xyl38m4AXdcVbSjstoKnP+r4kr594RFIMp2k1MFVIPEVNAgN&#10;QXsJxNgO3mI3KeOeQ/ffTWW7Zw1U/BrJ+0x3nCF6yrK/EtI48LVQnWK0uUlfAV38XQkJtk0vG2Qn&#10;44464YdBC5wfvLaNvKNtfjbxUwtmXPN1DflYDhDWf/cpZgmzDNJ0eLvv/d35dyT+EIV9hHj4J1Dy&#10;zV/se3f4aYuQU/s3LVVC1p8p1oB636crSMMXmxjxFhjJEe3r0j4B/IOgLm9C/kHCPwzu3I3VmrjV&#10;5LNBnDXdP/puO7oTZCAQ1GbiHqZ46numYmdZHcPJs65ZE00YDxg2A9O2k7z1Dmy4ZztRbPS70qx+&#10;BvlzaE0Gt5Lc1Pco+n1ik+pnP1Z+cJwbFfXhhNKBRNCHBBxr4p7YOOr641xy43SrSoldzE52nGQc&#10;J9A4btwyy5QwzlIcFuDBh4w2hamO+BNKJh2KrAeECenVlaPJiFkdQci4JZeMsTyD5SssXBfXOv8e&#10;fBnRPuNgO4pKjzdLcqDh+cuX7bY9b0+PR0f9mRlg/R1LaP75n/9FNj0+P+n04+D+6eVnlwj9+utv&#10;3vL7H//+ryKPwvztt4ySf/36tdbOvzvirRN9rqlQ1tZ6udaba+XpAKz4pBG65dZcqv9YRjQlhsPs&#10;Jr3iNQw7YcDpcTAqglN4ZbNrLpvi9FDgMEpFebfr2/ZyfHEUgdkTepCG/f6blvPx/OTswF//7a/b&#10;8fRPbuT6+ec/bc9Pr4omHZybMzVoxyOlO4qStf2I+JWL5Ew98R6jP3ZUrttVZ/9RnOlAXbl/4PnL&#10;9ng+OwrPpi50iJkacGRpEQc8IWtuPoY1VkYrVMpBV5ix6SbAyuUIECP84cP1LfclrOihC9Gza9ZB&#10;L3yHFi6Wg+d9g3WWmMU4W3JqnWXU6yS83oaDURlIx7/URmu+huBao+7wD5mSxj5bkqg/1BtGZ3C8&#10;T2zAYzSydKs7lWS8XYtupxyoW/xjOn6PpZ15cIHG3UlO8FhvSZ42DZR1YOCi6qFYVuPvYQIeMjCd&#10;HuDyM3+9F1v2bsJAS6pLjAnUGLbQytq2MXY63AJgKvUbrlaZXLpm1Qg+jQedYadgy2ivHb3GrUFG&#10;z2KbegCiB8pyedO0Z+bJxKhgJknjTT7QKcOmAK8TQuNkT8KbxiTK3x6FSiO+xmQgB9LjkCXOet+A&#10;NMELLxYJRD7RJQYM+A7fBzvj+1aRS9XbI7F8fQajo4mjo5rflHPbDukzuEbm0FvwT0vZIm5wnz53&#10;+I8GvHS6YEs3JMK3/hcmDlmtwD1ymFlHl5Rk8z0nnDFYwgwP4dGI8I0w7BLPPkFN5W7SS1dbH0Fi&#10;4F1perSRGUnsFb9uB/Ieh6Fp8ane54Q10nRcVSxhzLDwFd5nJL0OVjBV/ZnKOUJbrTDGb1uWBeMs&#10;OBBnZ6eTxv5Etp/7IKRsutVZlsLUwJ/iKOG8MWOGjTnVLA91yQYBGuB85DtoU1Z0vOayFXhg++Is&#10;QKQlP53wjW1vXBTBUhfYv0PYoe6MSRUqQckjqKz6XsvO0HPw2cEEhstDwqOqAUw/GNBpH7kc1JMD&#10;neq2uIzO58LLXnZyLGFIdxdv2xY9DJ6a8hJKJRoRa1zRUyl5dOolyEDdujq8Y9BN+qEvyD65x2bt&#10;tcwVYBUSnscWIZ1R9nhJJtMVbKKGPgp/T8PQh6W8XYrSnaYhWrEktr1mZYoLoHYRwNYug4TtbOh/&#10;evri3UKXuhgVX2asVmB2h4FUnHgQDzGFeXQfXPCzZEDtnex0BOr3STc+O/alZgN2/N+hyp6AH1XA&#10;9Gv5+3CtxgjsBMpIcTagemwjW3V1zuqUhdolDyFRQPKlpzO+NV4FDyr4v+lWwWJ9myinWcF9lZIM&#10;noLGGGbdIEsiTlnjDw7SzChzjn9EZD1SjENgvOUXEo9P2wNHk14P2xunAb2/b4/fcknV09OzcJkq&#10;5OQhljvhRGHwb5d3nxjo5799TQfi7U3ekA6HFePv2vLaEPJ+ed3e3rhdt24Ffs8UHcyIIjRTstxl&#10;Lz6WDp2389OjDr3T9hDjritG1GtzIQYR2eFIFwAqJArIz2UI7pnIrA58cvMRNzA7Q5E1lK+c+nQ7&#10;bGfO+n982v7051+2V+4FeHnJdC9F1HItHdaaegcligcfZo3iZEcCOJw2kZernReE8f2FS8uyRwFe&#10;MjsA34BzrTOuaUAx0lQJOjWZ0VFxYohM3VOGWR6D92eOcqahHZj8s0GmsuJMFzyX0bj8JZ1gHDT3&#10;L1wv2xMzSerfpKcC5ClRONjA/fy3NOxoY8lnWrc1V3RYmAbnDdiXWr+cehX6TU1VhDA5FLrFTxJz&#10;t0CDilPu2IMNZm8adlIBvPiphqnPliXsRCUJeltpG1HXhbOvI3oY/sQYmn1a6MI18P5zfykkBQVW&#10;01v1eQeEFEnrsgS0oDp6JHPgQiKQc2yAzx2M9YN6Q+cyvya3v312tS39GnHD7jVGeSIzOxTFEyWm&#10;TnROU5QzWY1AFaS8W06dfH2WrEy3hvM+WANiHZBE8MB/EX4CPyV28rw7Q8KtcmdsFSeMPaCBmyap&#10;nPuUOP+SRXzTnqxwg/we5sjY+UZAvYjfKHkPjiQLT/t1kES8nY80vIQDqfsw2BA72KlRxqaOg2nz&#10;eilyAF5puEe89HOgT3zsD7j2Oe/os+3mLKbYFntYLbF6b2lBPsh0nSRC8NVGO9Nr6iq9H51w1r8C&#10;VHV6cdg6C9zocpaw+9eG3Oipho58y0HxM4410naUyt8oQBNbwmN3iGo5tC5ZTg12KB0zYiPSPoJr&#10;ghaI+hWEx44Tw6Dmrs50WYOwIeQKQWPm/oRQlTKEZ6kpo1UG3Ln4lP2JcfbTkaDDmLKTk1wsE4ae&#10;He0DF5EbeIQXEmGeRNzjOzOLZVeKGSw/uvO0BO9fQ6Ll4H+hLz32oYwr9T34FZuqenu4QozSdxFL&#10;7f6QdhcwMowXo0vTol9iOrEwpZ3NGpSQiZN96rjMz8k/yI4OAx4Bg3vYezq3qWipP0qsljsjONp4&#10;OqcsA+pfMFDzSi/pNFTsAEf6JeXM3mDG8w9OB+qq3KCSB8JAPBty0xGgJ8PoKI4bBJ3oW+hcN3Mm&#10;Bjh8/Ho9cRI6dFlGI2kd3ehR7jakw6Fv/Mtx8TSHCB8HO8dQHre3dyoCzI3Zw1l0FgGDoDPam1BD&#10;E8xm2vJ0eNyurpcjXyoR9wrgjH59+mIFfKXXdjrbIeCYzqMXYF2252dOy3nazucn18Z9//66vb/j&#10;6L+5dwKhnp+y1wAH9+Xl+/b6+vv2/v7FSsx6OpfR1AZjdEhn17Vg0/FoDrDJ9vHpOZ2RAx2SdHCc&#10;IXBTNIqXmwrhPPDkucqFvLK+XuV0KQ5O9zG3syCn03FjDTqMfH1FxqzP5FK448YJP78ef5PH33//&#10;LiydKzoCOL+uz4w86fEjFzsCFW8FoxPAcio3rwQ/LhyzAtHEOYqcY0VF3VkhSEhHD3iOijGyjwrQ&#10;9koiusc/ZpDK6Vuc//CP7mDMRHdmySO/wfGtRrLSbIsTuu+ILUuXcCSdwSgnvvRM2D16x1rAT34x&#10;LlkaJcKqb/TU5KkmRuW1vMoyBpoADJBjvHFcyYehsWnphsv+XzqB5CmwwzzYAShc7QMBykYVWUzc&#10;G6YKVM7hJCt1BF1CXiknvMUmeFs0ZZgBWUQRI8/GKLEDwQl891apIuglBiitM/0sTTDVGk8Z6mcX&#10;WY4neEknORqtpYx/+LVh9PPvAABv/4FFjQi1IzppAsjggmgSZ8jSUMwUPy50RavTt+wAHF70csuk&#10;jhQ79Y9gk7b/VZq1sM624GvQYt+zrBDHqvXGdrhyUn4AFuUN8cfPLr/KXCkYUQv0BkTpSVs5MKD+&#10;S10j1BS1Ntj09mFqxG5JH4eHil4bjqGhwXaBu2dF1oOoxrXrIWE6FwzwOKJFirJ3ZQtM40BH+Gle&#10;nY9dYR8/yi4M3RueRvNkZhl4oTX1wf4d6LNN6KQdFzQlfyGvU81ny6v4aLbCy7qBP+Ieo/By4Nq6&#10;xbMQohwxjyCsa/JO3kwssOmiWU/h03aYhFoRWwMsvmgH/AG3Nm4mVYZYJ+QIsL9FC3Wis3GhjY6/&#10;RLzl119sqoyq0XWX49Y+BJMUQGgP/eHFlSOtCkZWU6RzPZk7wBoEmMYt080EB5MlZs3+4R1+pmO6&#10;AutkgR7tKQqrwOw56bL62eknFn+ETsqe7YCltjI2Cn/nWegka+tQ51lhkXCJV2ccBGvcyVTvuk/Z&#10;04i/Yj4HZHPS00MtTVefHPxlQC0zrxmUZPWLBU75iJNOQ8IKNzqGk4Z6S9YlvAnK84czATi8nOQS&#10;xuJMo62cNU+LedvOj89bH2fJCLTn+VtRstFX8C47iFBw1ODJ9foW3ui/FJI1gpgvKhubtaJEOCYU&#10;zbIZAuOkDfZaqd1ncIqz61GlOPtjUwtp859w2b11PTiCTuViCQyj/W5gpmK5rp5Nlg86uTjEnKJD&#10;75swzuV1dk4f92G7HI/b9+fH7fx42n7+mRuHM3LN6UPA/Ot//Pt2POQmZUerEUXL5vCwvb4+bq9v&#10;2cwMz3Ca3l/fxenttY6h1GnuPQt7Af7008/bX/7yT6ZnVB4HTofbNfY5Wcnyqsc5zs0/MIuQzWPI&#10;sY+/fKyLujgRKHp18+QfFLRHFjgZhM3fnJAkn87n7W+nX+Xy0+Nj+FXnF0OstzIyus4dATrtp+35&#10;idseD9v7lU7Gxc1hLOGiktxeslHs8YG7D7LxHMNH5bm5byMOeI7lPG7g3HIr1qbhQY/aSXfmJbxD&#10;l0kPr+L85+QJ+c+eCvTYHv5FW/jl6cn0bDyDL/ArHbPMIDArRqeWGZX8goUdlBZ2xfTD2Q3XMqCf&#10;QyG6vbI801rvEm8dxI73tLhLpDKNDS09+sg0NxQim25YKKJHHmgoGImwcbnRwQqfBm7dk8LIUf/q&#10;P98X58HyrKbBD7jQRT2zP82pU8zwYGWAGYVKPIXVd5fbz+JGf8odzSkRvowqNNL4UhnTyOyj0jhy&#10;NGrLiD2QnSGA4Y+/euwhzK/YRL5jq3yDVzo8Ga21A1q+QdIHKLiJXxUtQWaddmHg0XpRrAoE/nbm&#10;fopJ5D3RHG8jVdFV5nYulQAiiUwY/M1c6VdbOoB++jIx5K2yJ2UhsZPNTv5JPXBt+NTVHpEt+Zhm&#10;B7wTf/5s2YvQXQEjjqzYC4XoR/ygZtYKejT+hYR1NASzzNTaZ8PPDaE5Qlu4pW84PA6GsX+udaRl&#10;2lMJC/9sA6v80TmiTg6nb0UuGUfcjseRcepz7l1QbRmgsd1b4Cz8FYQd5yW+8TMdxKY6S1fZQVjN&#10;P+qZ9kB/IMuCrfvktaOyh7t+VbViNEiFom5gY6Lx8UsYwIr/Vc4CseWLAOvKsdnwS+c/bYfLi+xA&#10;sOR52x44yKNoah3VXnoC4sV5PweUHHhh9vzNZWjgxyht6njqsHa6iAj7s6/OSjYIgvQIX4cvazh1&#10;oGULuLTtrc3ioZvZedrt0OTIF+1PrnvJEt+hs3fKLoGLYLXrhej6WJMMvYwsq4a09Ndc4x0SozM7&#10;QCN+fWkM1UmSh2EmmXZ2zfGfe1/AJEPrLwVWoV12Euy/CCNEOCOq6FnIsl2T3qzgiD2hM5cBZvUO&#10;PXOAPAMqwGZfqHX0gdY/yLGig0NX2H+5o73UWlgDF6CAyAwIzd0RBPd0JEyRpjyk3v394cZghI3D&#10;hpLZCGSlTwp1bSGKx4k5c6QopsSWcE6LdkM5cB0vQaU/eVYPvQlb7OGkd093ktJRfsBJLwdOobSk&#10;lgKsozklg+VCOEE8oY/R6NuRjboP2wMnJpHW/RIx1KdDnbaAM3lj9BnrklUBx9PjdrpxlCZON1lv&#10;2/X5aTu+H7fz7ycdRy7y0n7QANxyOYsVqnr/nlTC0pzrdXs7vW7HV/DLKQUscVKpygCtMsQB/vLl&#10;iyf96PQxUo2UmDasoyfgADSiJLxzagAOXCo0y4ziEMbIYdAyko+Skg+nGCeXTk0LAjrJR/nEc8kZ&#10;xg/H/FwXx+E0o6d0oKLUtbRnlMdyOcI4pYnDdWpZTy3VgG46VcEvHRrFr9HNsioc7fSkM4tjvTiy&#10;7s0AACAASURBVFgZVO+tBeFA8JIfMsQ/RsFDaFP+EabOFaTQgZVHdOZVkTL+aZNSUqld85b0n/3g&#10;fus7KcjWGru+mVfkuxZjLvOjwVV3U/vjxJgMGnRFkp3OQP1H+gBoY7EvGbzHCkFhNa+qVHEpBHiY&#10;XPM08DK2nCANnemsGEvG+9em6j78B9/g8YMs0jCyFcJNpuSEG8cbgkxCjXfzkaB7Ok22b+xHEQtr&#10;zFaicq04oNCjKnfkKXj5rsJ4fELTQKVpIFOpFXHGq6udsoB8AmuU30n7OSLuXtYyierG9B5V0jWs&#10;D+V2xEzShHbSIbPiXYpKLLIZ8QM94mbuEfzpS+TdUQ1rhTDiUFP3q42lvIki8SSjk4sBatOYJIBo&#10;AnF+a3+W6r8AsPDO1eH3hcSZ6MKsS5VFx2EOH3SSegrc9y6hn5Y08CW0y9Z87PIQ0//mQMVSVAFt&#10;2xKa0y4KWbvYNtKFzvIl2T6T6YS9YCUSfFOOthm87LDl8vfZra/8Jmp7o0Cl5IMltn0LZem6pVT0&#10;Y5RPR4uBjzTeK7uCEcQUH2amSQdvk16+GjJ8GYLoRHEIR3ZsdOgWjuszMzsuOi7TzlJXl2K2DbCI&#10;pqFpGkAHunkBu6QlJTweyIjrlJOpGv1Bx4Tbb11yf/cz8Pvr8+fKymA203X+hu9zzTCT+hZa9oED&#10;ffGfX0nVwPZ5+OqypwLOHMTFv0mJjZ+dNgWIEOMn9xIzIOKv0oFM25OBMmbzuKQ1+h0dbngfsfoY&#10;ggp0kR0LVoT96HfKmqSP0TiKLPkAmZdX1sfnaEacR47V9Ka6h+N2eflVIk4nRrOjTswMgDhprUAY&#10;cTmFl5uqCFKKwGeclOqojyoI3jotVH5Hq8GTXMAwVgeNcnDmuZntgaVIzBx4kRhO5ba91YZmcupU&#10;no4bG3y7F3e4sladW2zDwZdy8BjNvz7ctjOOU/dIwFfHdNtet9ftdjhtX59CzPOXk1OT3l/wDo6X&#10;7du3bfvy/Lx9+cqm46D9xvGnSoqlNU/b8/uX7XTOyDgbxTiqk39vHA12zW3C0ugo+F5WX7/9vP3y&#10;l/+2cYwYl4UpT3FFkabZsydqj7R6qXYCorwcfenItrMe6XBEmTh6lU3L7LXIkhxKpzNA/OuFGZUv&#10;29cvp+3E8VYeZ8rxorkRuJdeOeIcacfgHA7bK0uMVAA6cDmq07Dtup3Bh/sOHp+qk5HOgDoUCP7N&#10;TAAyfpTX3Jjlhu9mEfBhuownkID+l4iMXNfGLmJRGKIYfbHjhw5mL8Cv//G36Fl1QsCHG3cPjhPB&#10;6xSo7qPFXVTjsz4PzGxEPmPg5r72ig/Q0mFrQpBlHIL37VbHN6Lo6dRm3wvVjBky0mlQoMkbuTES&#10;MewaroFkMYnOnXqWBkqzhqiK+Y0L33T+/DFtzjF8LBN0unPbXt5ePDaXbNqF9gGqr09OdI7faqAM&#10;KbD1MI3va5u5LFUyAfCmuhdMjF9chNgRJwETxnpMbIY8znG8zDY2SWvdafg+HX1NiI14R+6cVwI5&#10;OnahACHD4g6qp/zUockIJTM3zrhRjk5e3L1kVhpDg8EVkIxwRpat6wAveS5v+5D66sB+Nn7kk9ZF&#10;D4RVTkHJrsnn2SDWsH4fYJGRCXsJGbrVQY33FLT+VwOpJzwChI5P15lVie7TX3HG09iqIpRX+M+R&#10;dWSTmoteU0JGtReqamlmFwV/UDRu3AUhsTeMY6iBldH21vOuQ5Uw8Cvdys6Gj25Ip414yaEisbHY&#10;JUedS2kd+cMSMiOH3jtzsuAPiVzA2aOSDBJhN2o0/i6l8teG267HWc6Qe3RS+tRTzWXSl94iAvYo&#10;UF72KjASTzpyZVaSZhy6mz93YothqHaXm6qRe9rhwJBnzPTWslOrGFHMggs879FjZB4akCw88CjQ&#10;t5cqtvQavDniU53MBXnqm3hkPTd8kmfWD9B02C2SdB035RZYnmRAkbH3HlUb3QBPouCRjFgZgI0G&#10;FnqIbZWU7PVgQkkdRU+d9WVZ6nE7dpPa7X/rRUoJ9BZy405o1aeWAyo29NGCobfboBXJJnINE2Dk&#10;ZPVopCZLqqaYSXVONVLe0NwoUrfSNqqACa8lWjA17VjxemQqXApwYyifIao6j2I5iEwepGJ5wipb&#10;66x7wfTGwMUXROLFH+oqo8LepVI6nmVqEb8naB5v2429pnYA8K1pm6/b7xzCYig+MzM9nCgZpjgL&#10;Kj6FuwUWsWFL2vfRfSQucLGP2JxuA8t0FDHz8cOZABuYbmTqYg4o1tE4ZVMDp++Iq0tP4EYhx0PF&#10;qsZplhekOl0ot8FWWO2AofIwqBQVpnESCw1zSukeMuWEcTpzIN2VF8QUEHljTP3E+dUBRmgkjnEV&#10;lZLoqddoQa8gWcqUdNx8OYw5TMYg4Ey4PAjBYtlS4REyG4nZT8CyIww2/5HH9+ocUcE4TYLiLxeM&#10;O8Vl9J1i0xn7fJMpjQF7ENx8yYk/4hk5TDwzYgwNwJZnJRPSZAS+HW0Irn8WzoVsdACOnigEz8Cf&#10;NBjf/sdpQ1TKdy7OYuZgdNpIms6keauh5XSfKGs5rw8PdmJQ2MOV+yCwmXE00Tnlm5JVM0XlN2ng&#10;Z+EsXRIZ+SpAJZ/vwp2sXGOvTpUxNgwjU/sTTOrMTY5uzalA0Z+0MQApdhV0patShEfyUpzu/5SM&#10;Zq1ZEjT+C2xgMrJoIxN9DiOib/CKsgI1Nrj53WZVWZOmZMB38i1Fi3bDqbqhwCN5pD/0qsItlPf6&#10;p5bXDKFpI6xZCHrFb4TPOjgT/VffGtnmxMJggigK1bNvQEDSp9qk9ZMvFb7HojnJbErtz+liJqhd&#10;lqot1vtdBB+Fqs+G8yHR5wHgO10PAAGggPwBLGUjsQvcxmMJ+v/yFfAW4Qt/0oAPfFunrE7YZHR0&#10;TYM+Nu8LVpGrg1c2yTI+RbwSW/6nCcTvQ/6Vj6qG2i8AsQkpaRuGMAPf5SjUyfErHKokdMwOCfHC&#10;KUNyJ8OuiSRb0Uk2rE3+pVUZhQWo9WvN1ThMXq450hBPnFNNG/IM3+X57KOLbP9hwb2hdBKyD3ty&#10;B6uxlD2fxPUNxnG/9vzRmavCLKt1q+BEktOWBZ/CSsITx2ze6gA33hPnDpkIjgEEyw/2pIKedDrh&#10;qQjdac00CaZvnJsByrOI6k4OvpmbTYtb5KkBPhpR4MzjQArHMrfJ0fh3IZOOvBHeZd7H/ePfK6Qu&#10;+R7KmmZVesgPPYtC3We++9bMFwUj75JmV1ZTugS29idLyW3Jv4fZA99FmbPhAJ1Q+g1atBEc0KLD&#10;Rz+RQbS0yXT08AFdfdv4mGlPe5W0sImQCu18nWjBe339YScARWZ0jxE0j3PkcpqNoyXP2+nxvL29&#10;ciJM3dr7cHBk3Rt3uSyC3g4nyzzinbUZQ+WaBcXSWJmMBKjgYRg01MpBE9LrxYnmRxYvUqg1dPRe&#10;WbbTsxYWjJKT0JEDLlB6jB7bK4rq9wwI6camVIo/cOzpkwWxnlk+8keY3LfCpVL52QDdsrYeRzQj&#10;sZyes21cdMVayL/8/BeX5eDE5vQeb1ISP0b8rjeO1MzJQcjqwibjOsLzdvuisWD9Pd0fYNz/4Mu3&#10;bz+55oxZA/7rUU9oEX9orIzpWKWBdXkPfGJ5jsuH0okIXdEc1u5rBIl3LeIhR5Y2Y6oMNijj1D07&#10;OhH46Ao8oVfLE1wb1q+//WYP1XXzNev0+td/dZbhgZvgcND5r07YYR0+QhQ3ezIKa3EkQ2BRrH9p&#10;nYmtlQ8abkZRII0K1h1LEtaIMZxG6nSmes34+9t1e3t98xK43BDMjJLDMdWAZUgL6ci1Mt6Ny73M&#10;+IaOGGcYKTNNFq5HD8WfDlA44cihPGHIR328Zl8Opycx9lgjQ42EVcpOXjms+L5juLwaOb5blsWD&#10;5E8ZjVuwTB4QlWVVf+24GZblD9D2+p5ZKTqDPcIUPuw7ok15072wIsnr74ivMme6ETP4KN/Md/BW&#10;cl4dDak6HP3u5qEpLOGhz/zbOXATCYp3iYfLrTLTUkXVIy0V9ZCOOfKiPH6xPL4aztvQkWZE8XHX&#10;QUqW/HV0DHjVIvKGHlvOvgwzNL9K58SlWCYfHDVc8hHX/7rcxk3+xcaoWx3/g6fZqv6lQobe5sOC&#10;muRQf6yjO1516rWQFSHG6+Fxh63p9u+m2BVqgSNRy2ny3mbAeHEbKfMSzFJPgG3rpj2s4yrVpQnD&#10;w1qcjU652EI7Ozu4gWRQkTR0pGS4xn2QVZGEfKh3GbuOTN2JUJ0rVUA7mk3oNqwALt1QIyCNgxJa&#10;vwrP8LGSVvpoxZogNi5wwyOTLoqj1v6grpnWbMnLpaH967o8zvgDJvXCpVexlmIHEAdNwkj5aFJo&#10;2rYjsxSn7AVotFoHyMFqhwfy72xBCNZGCAt70ZhFf7F5/Rt8qQGa9juIp02UB7ZDAdLlE9/42vYV&#10;HZSF2Fgiy49luODHMdnmaJiAUxdpi0fLZJ5QIHMUz4J+4q0jCe3ZTutX12VT/Rf+LAXR1ASPwCEq&#10;9WfCHbyQjsYndo8R8o7vZ9uOCeHurQsceNQLdHVYpYEF7bkOKCSKqo1K3dZJWbXM2KPCEbncK+Xe&#10;vCy5poiWPzLVt+HESniBj3a5OAuPXuyYQ8uhvxBMmgz1HSyt0+GHg6HlZ8sPUEZXOtMgZr70fdUz&#10;pN/cjJsRUBiCQbFB14nIFFXOAM90NE4T1ZSyunA+ZC5/GgmGeP3oAApsCdR7zQIQzkgzzKJ3G/sd&#10;huSDxjqj0RZERZOhlPvglB9FHx9r0w84smbejgqj9cHVigheEIDRO9LhQLzZoKoAqgPhELVCIS14&#10;sZ6d0ezDdjzHKWAaaHs42+tnuU/z7XDIMg5gg8flrQzBQ87Ch/rbiaMy39zj0EsFcEZjdFLxW0Q8&#10;uTX3/PSlll0lJhtUrVKhsRwEY6WD88jTWYO25gN4YmCdpbCBqP0CXQkRE527AyP1yIYOTM4mRvpE&#10;s4ka/kIfR6ahlM5OKEtmTDB8NJLI5LadjtlToMGCD6fD9vzlqzxLxyKjGfSInaCnTagKyk2rPcsQ&#10;g5n1/KJpHHLJLATpRBDTWp1DOwMumaGxyzIolwmUPLldGb6/Xd624/m8ff36bXt8+pJZl9ad0k30&#10;Lco/+WmBq5qvgoP6at9a+5VFhQ1cI7RUn8pQktUw8I5WMIUNWRiG/KbzGf4X+QGsIDHsXWZ0svS/&#10;1Iwa0MatUTe9uFc5TYM6kg4oss/+ke4gB+COTgBq7BrfLuGPnvcmFx4CtWH0MyVps7vQfmqTMmLT&#10;JUET0eimN8p22k6we4YrBGUUdhe5/0BeYkeexm2fpJTGB/VGXORl0hWIfSZ5/kcwJ0f2GQtmBy50&#10;Nn6rvPu9n6b5QMYasAC0jPmdduAOLwOjl6QEkn0SXwpJeTHhNOr9TJUgw5qpY/OM7fwchiiQdWgR&#10;zJ3/9P/MaoVXTyr5qEnJXX8rL1nQj9QXG5YyXNS5DLqQpmHtYOw+FryXVwZWUlROdwOZ8IKCu70Q&#10;g0bM4wk1fVRHC4ZO2oLMTGMneuDDTM7Eh5IQS6bA5G3FPajBIyLqyzs6Gq/oa2JI0zxGu0bojnKd&#10;7yoEektdKs2kzSKtYZVGXjTvQalkR9tXKOo3ENMTetUhAjjl2r5Bq6ghM1DGvrX1JSV8XlEOsvo/&#10;FUw+yQuShnZdUzcqv3ovW6qzI6jA7xKlQzxoa2nbsjTXAa1TMWpFp95Dwg7RQooEn+Vb/DWiKdPG&#10;Bczv4XxSYDjzwebNnMguv+DGe9rl1Z7LO5OROrnlN69jqcuUc4G0zS4VvGe95U48Ro5+mfyoMoxo&#10;4fBRqAzc6qX1JOmjZDkVr04bRPeq45fCsqqGd06UpN2eA9lJMWDxQn0fiOel9WgEL9macHWRdn5w&#10;fE2U9xPjjJ/9QJgz0V0aIc8ftiND3Dh2Go2c7372nOLaPCygNkAZzceIyk99Iz6i5PCOMiL8xoCU&#10;NISkK0aqHPnGQYUY6mt81DTmHM+pclRFFSo1hPXSMP5YS21YS81/71026JAiAsF5ER+c7l6PSTwd&#10;gzJ+2+U9HQ16eJyEUlc603uDP/Tmrrc3nVugcIqSI4I4vx7hWUoLbm9sumUZDsYocjiy3p5Nzper&#10;Bhkhus6a6mcHqnmV5+nhcXs6Z79Bx+OYS2flAY9hmGpJErxkF7rGlVbAjb5sjIb/V26Y93c8hxd8&#10;2LlhedJTzn0/HR/rDgRGfWOAXc9mJwDYaVxYne4qTeWQ5TvMCsB5Tv8hL/+QE2m5YA2+uNYT3KwD&#10;URhwE1lVIst57IxFckUnZcSB16CXgw8l5I3exZwh3mhA4pR/LQOjQwPf4CWdiK/fmOXJ/gnqBj/i&#10;5TuyYad/11SA9j9T7v9QeqcVH3W3skAby4xRiaUTr73RiTWHDROdcxuE6u1fe1N7sPNvHBGRnXqQ&#10;GGFQqvWxKmWvlx4YwxrIEYH5DLZtGKuOlk69XV69S4T9MIx43v+a2x1eRZRslHBHVQHLp/JIQ4Vs&#10;+AU3oJQjsCa/ex91oXQhEDLQoTyn53eXsz87h+pkoHUMmapjSde4RQ8WATc7Gow6mA2I0BF9ao50&#10;mQ1TaRXrNarqUatdIROeNfwVRINd46hS4NRh/VzTEgaeNZLcUSvo3fuawPd2LCRWxo0kvFSZVUzp&#10;pbVxB7Y1I/ato9oRgJBGvuN4UkCXthRkVIeTterBQ3fGZvlx9hp2bFKWlKH3KYOH5qnkCSrO9tX+&#10;la4/K2ZV5aI3Db7qWadTXwUeHSUcWA60OFJNxv5XTWeq49DHDNL08tZ2ClIgsPxnW0dbQGFJk7jQ&#10;t3q85pxFRp46S9jDwnyXCKag2x3Z1BXs9bOk5UyJs8K0PQygBXbqWOFu9tj0Wd/iMOFYgb8DQcDU&#10;VpMqbRD1zMtLGYV9qItVFGeYF/tM2pxyBqzwOTSElDnYQmw4x9/CpjsNJi6cS30aX8rpd3WweGEW&#10;cJ6AA9e2knCWZV+2C20UYWTI/wUh5a2sDX7xzTq2sqkrjUdhKrmE9Vr9z+W3lhD1adgd07SMil0R&#10;wLMttA1CvoWBAD5AUYbiAyfu6kmX1c9Iia/ofdME+2OpbUwjtM70B8/gWiqgxJb2fhY2oHtRpQNL&#10;TMvxf07lUzdEBnqPnpQoKa2fhVZQWXSpIEcHE7vnUNvY1oNqjQq3H8nu1GeU3tMOo7ksiSUr50OO&#10;dmTdOrcIc1EFo8b0XB4ezm56eXvltjOIOmwP56wPz0bNVFzgK7zR2IAgJKyGIUaYtMDxPxxkRpO5&#10;RKsqtQaBfKxkYDNwbehFKXI2DiPMx+2C8XX67GpFury9++QW1FPdlIwzZ1loaS2O0pEqHMA5/2U0&#10;wE1VVYlPxxxbybGRZCcdZ+qz7+rPf/6zcHEkOVmHMt7f3lx65PTeIctqpOFh2841Un0h4AQf2HuQ&#10;fPKupgPv5cQmzjPHbbo6JaPdveyIDlw7wXGobxt3GsQEbNujPM5lYSqWyofRo6NXm0/deJoKd3rK&#10;iUrAp0BoYs/D169f7FDAfzY2c5ISnSad+2pYgclyIvK+s+SJfRRefHLcXl/evDCN25wPjLh/+VYd&#10;HjZvcUznbTvXiL7r2cWb5UU46fGSrQzuIcjMEUuqHM1ho+qs8pIZQ5SKAl7kzZIK6MwlZdCHPPll&#10;VPth+8KMSzUE6D/R5tUNZ9QoMM03jEJg3MvN6pnMaYBLd+1okfiIgaEjy6b1jEy90Sm/XbfjO/K5&#10;bi+v37MnA97eckwqPIUmT72yQ93lW2LxItgkhr/oWcJicrLvBVi9UzaDAdNRhQ2dRx62U8KSNhqm&#10;V07bumWGQl2Z6VkDmc7LPVf+wB6DZv/bZUtDH90LRak3yHIIQQ1oqqULvYn3lg4ss1MYauQ6s+1K&#10;4kObNOiZCaM/kVPjiUPYOgS/ojsLyLbZpFL+pL5tZ+p9t+bqGwXPsnQUqFcWVDiRA52F5sXZcgRv&#10;KTKvCA9+lo4vfG2YIwsqLdzwVj5XuSPN3Utjag4+gFGySCc+GRSBr6k3vEoVGcXPMadKEWYFi9KF&#10;gPn7f5FXL+ko292Z4HOrCTrOr8yb+tZ2IfJA/yPHFgvp08k1xXa5ZhnclYMP4JP1MW1cUmS27oJn&#10;1zJthjVS9ez06mslvzp0DbzA/KBT5C3dYMhs2vHUOeoq2kXZ6iSsdtAmMwqOvgMjalS2CaKTJ4Lp&#10;XqwUqg2pU8G4yYKfhhdOFliR6pFtw5BoUT0f7uWzA0W7npPp0O/gGPwDOgM61N2TbcO2cdi3dco7&#10;BMAdO09Y+EM+sL0UXOwuNsmOx+Af+pABKm2axx2n3cIHwTYO+kjpaC26VnWdOo9OybrMShOpTOCa&#10;1TD2Oohl/zAoWm20MyxPrQ6KeXIvAkttScSgnZ0BcGbmZa3TVfdIaAehbAQFMxbLTLg4T5b7hoha&#10;r3oWGRj+px7GbW+cd9nJDN4wWr0u5TY478BuvvFMskoHv9lPto6+ww+iCwavxltdCVRMgdnqNHpO&#10;wS5+QnRilNT5FERCOztB0e6VuqQxm/HxYBVL1cdS7y5UnoGf7afKh95ydPBr8eDg8nrk8PL91ZUQ&#10;7UcDJLLIipMOHzba/np0ED+TX/yHorP4RXktzyC2//vDPQGpLCSOM8WIt90ZyAIo365F6xM3wDgs&#10;7L95Zs1maUR42zhUJVC4SjJ8L15Vql6zjEhCTOCGeFSoe5LJEIVHueLgoXDaxZQdOTY6eRI2lBEX&#10;mWDK8kVd4FWdc7SklKGcdCuYRpUUGFnuEwh+vS445Gl+RRMIvcbf4uVvCd3lUME/JRUrdhpW1Bad&#10;ViZPZjl4SoD4HmLYRhxlXohJT4zlNPnFQEIwRjCzN1qyzbZMLWdEJcew4tzZqNdZ8xjlo3s/2HtQ&#10;Dl7xk6vLnWbGiacB0lCWTpBG4xyDDj+QmVO1FH9lNkCpZxmRRlrNjtttLzub1BUV8qj1q+khwu/p&#10;7BWxdw9wGL6uumQAOlMp5Z98TseGhqjjTNJs7KeRMZpT0e6KFeEKa2D9HEADMMFp6Ca8rthrpkYg&#10;hrW/1hR3oCeRd+iNdJ+FfxIWVcqIlOrCH+UbeX2SxSrxATcCCvFqHqz35t8l3n3swHe+XeDdR/Nm&#10;BBPwIXDE1svfTTBwbRyGwb4Hdfdtutq4c2Nq/+8XFfskm3dMu4N8/9mAf8w/cqx4Qws2LQMsE15D&#10;Elc+GiQi7/cAM1Nq8hqBiiwVbYAmzUxH+fwXnGb4SN4vA6EOyJPgjhq5O4CSNPSdJylGut6JQxoC&#10;bVBX/iyABJHSGteObXj55qsaJQJ0sPcpGpv5vIc0Y/qty8x3vlpJ8tUwOgfPSrfwe439+C4TKrjh&#10;9bNtVKK7q7DmaHido79/9Bw0Fbsa3zX/Dj76xL86W590zVmnpmOoZnFrZhL3v5Gpk3ZEf89nVAP9&#10;KPpXmKVbcWonf4D22e/HpYSOBs3TtLaz5at04EpzFbJE3RW7xvR7Y8f3+kMaaftba9ZY38mio/Qh&#10;JgENmi/B35fxg3wGk5Z/K5f+kfyBHf8uUBKyIvVH5c+4Ncf6PlPs39QRUf0M34bQcf0NjPv3+Q1M&#10;7SfWsYL5xj+ZR5EGj6Tb49RfPzwilJFGHDL2ID4+P+uEuS6JnD0L4Gk2UQfOdHeXM07y5a1MC6Y7&#10;DlZvMOmCiXh32Qoj0tlUii2koWFDbjuoHIGIY8co8uvlZVxYRdi5lpegF1YvR5Yzeg7uT7VOLqy9&#10;eXQlo9P0ut7eEspU4f5HWTh71+3l/dWlOCw3smyWrVxum+fXe2Rm1puTn/K5K5m12cw06Ho+PGxf&#10;nr9Kp6PnD3VRGhtmt8P2fE5PnOGlWy0HOrGWXoAsjwn8rIWPU7XHlTX4X7bHxz/tgrPOcVGocmDB&#10;8vSQ49GUb+23eC4FygbpVPS612bDiXd5Ebvayjc5HTLzkIY5df70FBTO25MjHYycPNZyGjaMZ9nU&#10;4zg28ffvORbr+PCswnI/w9effvYEIjoB9EQYlM0MQGZ8UPQxomFxIM46Jo6hq7X/7jmovSTE1YgX&#10;6SSToIyFpbHo6Uc6XuqqCeJyMCLByOyZDdpEPjhqBiMu768WzfInK545UASWjqWzBx3HOmlqJyDs&#10;JB00oTJyRI8n+LnhCz2uDo16gd69MfOVDhr0slxoe8nyJDqaHo1aDQ68Z4QonUwxt3g0gq88ix81&#10;QtqjBdDbo4FqUI2O6igZ0AbHD+GiS9RP/r28vDoacX7MTc7CsqE6jH0C1E3kyJPLUdoJ4wksMIOn&#10;p3PqpqrHXh4vd8usxeU9e1CwA/3jdmvzehRhLekgUgfCYfnBASVbQ8AZccyIH0NkyOWPjGbKo+Gt&#10;vS9A5fg4lu5594BY6AkXl2MPq7ygNPFu3r69v5ru8SmHIEBvFC9CUzbaicqrCHKMYULmRmXSfvzt&#10;Q0mhrnZnTe4ccoABmNSIHXKCz6T10IcqVzp6OH8trt8nidp1Soemjs4Ieq3BBhgzvrVctB0JVbp7&#10;FGR0KWgGdrQHzOhWY9izDZ/RPcNixJitBB/+4yhm8OJIaMhB/nz7L+bAY6FDb+JsgOEX9kUFQ99y&#10;t4ynQHJ+hOYnS2VZdhp2TPtCAmdu5LXQxwh/fU205VrdOQDoGoWmHtm2YKdLfvDF/XpXbpAPCEp3&#10;VLdmnHjHxgz76EhmMZgs8nSuj1ePS38FWXDb+Qi+oXnobB0SwWEa8Mk6VY6yM6mWwwb6RVGCrrRw&#10;iacj7huHe5ydRWdmWPhk0bZji3PJJ5MGPfjGPj2dPe45urCK4LK9czcQC1NrFpei6pA6w7rOV+1V&#10;N4JicERf8XGQeGbW4RPHR2f2B79C2/bU9HCoSvG0ZiQOD7mIVH7YyHb7GsJ7WbBfyIrNovDRuldr&#10;dGuVBrxnTx2yfH993Q6PZ2fH7ay3kCyeuoysg3dE1/YLPhLCaYTRZU/CvLS25lljlOoFfgICCpzg&#10;vf5tfwX8mhPExxZGDy62d/AuMzy7/ANwXuBV6zF1UjjVw8RGaT9Vh65b4NaDCw2MJxoBGGn+PQAA&#10;IABJREFU4mCFDSmfgRhPBCy7Aiz3oKZjh0z5aQ8DIZeWqsvp8VhKDRAMPSr9dGWJBMTeUPqBFTQF&#10;k2NDiUmZqbu0m8DRNbixGiF7b12Crr24eYgMdsD2Hx2vWSvgwntsg3pWQmi8LHj5c2oClzBfvQEY&#10;d8klFnNZSqfj5k0Xlmh8EES4E2GFMVGTMpIwX2cg6WB6GgEEF0ExraVjhNLXqUKtfDjvbgQAjAyq&#10;Ud9hhaIAOhetfKUHrUBqbeRaZMAk0AqXIkg4GMxRFqZ/ddh0ytIhwlHDkEgyfzx3GSVBQTMSjkME&#10;3KRJ46dQOC0FKhWQrbB/RIH+U4oXP2cRhJHGPZWoJZAn8qMsCbG05noqnTRJXhoJOjgPV6YkuXuh&#10;IDp/CYhaCgPDWiY18+Hot8BQrh7jKT7hh2f6oKpI4VByejzTiWTfQ/HZm3fTa5Bn7kfgBuIcpapM&#10;qOo4i10ZSkaT+tLsCoASZhVW3Dpt5LumX96Fb22MxYKOUphwrBvvzJ9Es+ceDsrQEMF7OpgEqOc4&#10;TZOPjUs/NQx0wmKuoofSICWeeKXbhfxxjOysBG9Fw2Z9Kgd8KZyHnltIdK8kpFYtVI8GrlSm0fr4&#10;rEw9zUxxGWmYikqShMMdGmkGEFg6VkumykY0cPCEZ9iA8KrUpuqideOu+VCbFx2ITCMy4Kae8eSM&#10;9FFSuNv+fwcXviJt2MgQQ7qk++x16hOUY7Fm/qQvPbiD/RksyRzZS/bQuQqLjAbNQBs+P2OsBOE3&#10;zP20JANHlnboIgzhN9YsA93BAF4VTT1u+RFknkUuFjJQWBDxlbp0x62CO5G7wz2FVDnBg3Pn+9fL&#10;i1yLP81SR48n6dQ5l08cXKoWmiavcW4Agd425l2nYg6rUSVV2cfBmOIFmPmvGq60R8mHswYOB2dj&#10;i5a6/VV5QmXVDRAPlWmj+E6akOS7zhiYYmdin8zXNg3SJASZlR1LUk1GEK1yimDbWfJpVtDt1q+2&#10;g6HF5FV0K8silsK9gAbl8L/ZDT73elPpfJTpbJq9YJO2qPVVQsVOO0hJuEEvLzn3n3YuywKz3FOB&#10;aociIfVWHGahXdYMWd9asmtY3q2uFZ017ZNugudXfRBoaDKRP3o2HVoCwIfwB5bX9sVSZu0Khq8B&#10;qCyDHvqlfhKMNxEYrv/ppULd5qBjPQgG/6o8yhTF+hsYINl+XYSYNHt+dHsGzc3Pz+Qc0X+EYLg0&#10;kb/KuUuG7Ohw7Rm7lNfsbV5pc2LdVlkQ4rIl6Vxj9jSNGPXH0s0hWiGkamtwsg5hR4gr3CNf4CZA&#10;86DLUMsR4bm+HhfX9jK6DJRBqH6QslwGQBicqfLVdeJ7EKXSfmDSnjS/fng6EGeii7IFYfSyrokw&#10;mGLPyYISIIuldCqyVbSYwDv/IVeUg/wekwQ3ynowZabjx4Uml9xBwNGHFJ51dKIUB7qcQ7tKpBhc&#10;rgIXwSdXswPsw0jpG1pXSqTE06sCEo0Hqi+TOQr1fM6GYEYF3t8dGbAfx2gtG3XIz4ajMYofWuPw&#10;ZBQTuP4bPTVLEi+LL4Tt9YFfGYRWoKaH564TsFPSGGvSADNrB+EvvV8mc0ZNNwG8z272KqVghQdV&#10;YiEHL4RbPCfNA7caJ7RKpNGgu/OwnZnyMEP0hgK5CAzEGP0EIRpe7jvgorD313fDwBN9CNyA6L9D&#10;3CMglUjsdxn46IB+JpOi7/wWNlN28IdnZeI25sYhxjob1mV2+eYa2FWgCzD0ASPhVfaFFhXazhI1&#10;pZaaaRjEzdokhGFc7STFEGAUE77Q2GUvQdEGRDQDYx4X5Oo1KfLXuslrbc7LCGZYazAGzQ3eqqv6&#10;TydWk7nqbyVmjST1Sk2CDzop0VktxSIcXjETXDTUwW38FG0LQuan/Hb6MgNpoVKVfHx/lDW4Dt+u&#10;ePDhYVb+FC4BNZLFDhKI/o8Kk/glbfOc8uSR6ZNAPWid7TwFKvk6cBSbF+vsXdj62czresuIcTmS&#10;DAzwE759gNiHqXWpX3Sy0QV1fvAQ5BacxLUpLAQKf5L9XR4vOAN16Ht1rqkj/bu9Fy4u1p/hHc+T&#10;oqOb2VdGCPdBKUMTYGNjI6XDxdKVsQDdQ95/l0MCy6LQ6ilplGXbeTsicbbkNHb4lmOTr25GThsr&#10;54pfiIwO+ND3wqf5LxUlV3EifZcnAskgD5G7cBt7a5okB8SU2dBdspsHByPa0HQR3LLpnFkm2kh2&#10;3vpe0nfIPV0dPp6lq/objUdFht4MVFI+0S+/5SJO9isyS3s+c0IddN+2owNaAhFC4zzKunsJbems&#10;NJ3FjKHtgVZ8xO4vugm4rnL37xY1UZklayvD11EmFUaZhp9m67wqSMszXHBE3/PnA5bQ2JnoXlKr&#10;KEGwBq9mh7o7aA238VGAQ78GEyb2UZX1u2wSkFZ+q0kEJqJektFS/dM+ih8TquLs9m4G91tYc/fX&#10;gaDGoOLErQ3SYGiB6e/QTCAhHdqQ4p2kLUDNnOeszhInDnaO1oPuSlsIZPkvL6ShA8BMPjNNRw4a&#10;Ue74kPEddTqKHdhiNU8dCNruI1SHguHQoaLqs8cPNwbjlNGIj2m7cdILa+6P2+WaqetQwV8cmqKp&#10;dtjaK3R0NhWV2CtTlM1KKoyVJlSFINBkuUNGSYmHuWyKNMbpjxw1ueF49vrs5jKMD081/JSFM2pe&#10;GzDecD8iTv6qkAQrxdv2Zg86N6d2g+VSA5xVNgPXqJIV0+njk8sxbq/stsnlW9mse9iur9DLVGxu&#10;ggM1/S+WDlCySyNyG2IENnHL1A+Yxoh9ZjAZcT2enoQzTgWKzXBUHJgqL/NJ1UBgJIAV4wg3amlF&#10;jf7Q62zlsfG8cSJSzW/Lr/CzBnLlrY1qLedC+Zm+ZON0eqg4DmSsTggG+VA32768bpwydPr2tB3P&#10;T54QxL0I8h1+lyzbcwgvRKL/5ElabpUUG3hMxpYthHeFbIDhq8mITuJ6mU5OpRKSZ0QJBomy+f2a&#10;uzR0wLEymaq8eItwpnXs/BVO66PLpeCBM3Krj26vhlNhZxnqGQUJsswAUUdRb0dGLADDUR2DKjCc&#10;SJ4ua5aaRDM8DtOaetQPk64pJ2Tb2ZqO5P18ziZyOjo4mhi3YUuAg14ytc/UvJ+BG6MXMTRNbqqi&#10;FtUAAuk5sYMfGOQNvsiY9CxgkkyEOeX8WI1qlKWMq0BqwEBbUiBa/xO//F3Jr/KNBZHBDvQnmkOc&#10;prqWey2QfB3gGPGrJYHyYAJLulYMvsg0yqr3MaJXEBuw6ZK4s/QG9j1fOsOErb3pTHflrsEiuP6p&#10;yM/SpBFcypIctHrdTLgAW4CsfGmdrBohKSuLFghhGHWUY5Fr1vZC+4IOyPO2ueBFq0Ulz0DQgFMV&#10;NnkSioyTPh0IO7Z9iVzrJXrI6XUup9JFcOJYPoAwRUkjwEKNI4kLi9D1dAQoLyPbDIq14aANCSbp&#10;AAAzvFrUhI62xzanHiWGgruDEcV3+Q32sAY5bOvdmGrKlDPw5bPwrpkGN6cO5QwRdsTDrIHzwMxK&#10;LdgPf2R5hcIZDACOzzrCShrotyT3tKXae8od/KWjVe3djZlo3oVpxlqOFRPxAQFTwh+gV5vYdFhw&#10;7AorAxjMwWZIjmnCFwd6WheEh22oqckiUJclSJXP0vZcqumpV8c7Oql+lLJLp4Mvl+3yRh162A7n&#10;+FWNKnhhCvkd1P+WedfG4HrlmnlJwkbOAxKAk04YeLOkCIuWtPc8cxCLJdHlzFJ203upUerIr+TQ&#10;eIGb6ohcgMrm5WLK2kZWgeF1xd8jIazEWb7SS92r4syh/+Pg5+zyjviwxHTAyEse4738LEsq/+Lg&#10;YTqdTqtmXewReny+YvLUCpwcTMHt6C3W77SVtan+5OoJjsHP7Id01wCeS9LKjxsrIFaWDGIanzWy&#10;w8Z5ODOg3xQmyJWiTsRLWoQPzUoue0UimMrXzkgb74FTVUr4AfujipE9737XGcNd+VB8igQmShSY&#10;0/iJQVf2IkLh4aj1aHLrVxInFUgtvBHHGpV0uQWk8I+lMzjuODUahCgVWUNnvsGNfPbSTFvI6LiU&#10;c1YG0w4A9xwccjSnaOATFaPkJ9lBIJ7fBFZv8gL6aAhMV5dhkU3lypQXlRZOU5ZTS8RZpx0CsyPE&#10;KUZW8DJooEEbSd1ltiOMovKCD3RO9QAc5ZvKMnD4mcZMudKmo46BAlL0B3VBmbml2WlPl0qZIKoX&#10;EU+6izczoN8EtLPmSVoGTwQamB/JWK/q1mR9aGzQPEk36gIkBFaOlqt+ZRKZi7JjgH6AcJQ5JZi4&#10;Cgtrh0pifxZsA9uOHbJsPnUDFTy7mQvEJrDgr482bmuYPJg4K+1qcFovO/nEi7fOQ0eI5UC5KG6m&#10;gX2pgOFLYsjlW2dfM7R92cXVx8gINjCtwslfnwmJRUmqalQpE8VbYKzFGlGdgab1P/UsFAYrOpN2&#10;iw90sVjVT4LN13sxCpMVocaz4QdSQ89zifsk+QcdavA8sVytzw0Uufd/HdbcI5zfUmQnWcrpEtZ0&#10;n+RoZIFQWYTf2eHdMiiRcsEEuVYi5Z2QgcjuJcslxL9QGO9tVyeo9I0+QdXiGi/0h/clnQ20js5I&#10;5HBTGhDCkqGqQUbWbQuy3G+H8gBM3R5ZY+Mp1g5v2bZmncqllhWowsNiZWSMOTYZoKPOVDpzNUHL&#10;s5JmsyF2r+PWfJ9gf2e7yOWMJfgyk7/P8uFLGVkajmTqztSN6bhpiW1W0vai0aQj3DJsqLDZsy0w&#10;vMn4UPJ9AKmr84Rd+CD60AL726wEQvLN94JbfGdGbZWWsR9wioe0xt3jLl+rxbJTYN24N2AIsdyI&#10;NF2FTOPEMxxXNcQsedCTOPI8C063Cf8vaW+iHEeyZFk6VpKZVS0y//9901W9VXdLT70kgQAwcs69&#10;am4RAF+9kQkSEe626G5qaoubX0OJacgDVEZHa5V6i892ySxD0H7lTv1FPrcIuIe3EVTKf1UqaVeY&#10;Um1cP/0LvuU/ArEDH7T9HS+0sPwGVi1ko3sHmkppvmnviXeR95RLmWkT2o1JUyD6JmlSvuR/wG2/&#10;v30w+M8//nTmDoAcCcqnPiYPK7zd8zLg9Yn+wuosG9ropiINp9QZKH97cha1EyVrtp5nDXBwGeVk&#10;eQTD5sl+ZuHZUX/39LgaOUJBUAYYNtRRyywB81BPEDv3jrPg4Vj3ZTZ4sh6z8sNOZug5glKhG3Ql&#10;88JI7y0zmwa+zsJ2huL+Q5mxzcnjQ9kh/XB/PL4/eOSje/ytFE0B28EMs0Qso0BmAzzF1tYhDQh4&#10;k/dQijJ4+BSZ0pULomcrU5wHRhmF+twAOjRwn7e49uVlzB4wwGH2toMsG3uI8EFtRrhjkMyCYwxL&#10;XtKVhnnnNpfjYNbF5yJwwC43sqTF0aBZXXrhYbyD12Q/HRw9y9/7PaswHD+LfvnITa/q1MjgT5Wm&#10;lLQw40P4iZz0U9gBH+SGXUanJvUrW1oGbkv7o2by4hxncPfONvCOh/fo7B3d82A3cGL/S8Ud7O04&#10;55rtRDYox0JZ5ZLb9+jmTpuFl7MndVCHY+VBuD7kVSYXLBvnybnopEowMBd4im/EWKIiAVA2V5vK&#10;dTij4JQaToJ67nhRHTMsPxgIw6MD8Oy1diXAhxbD74LmMmo6bnxE9oJyRPE8CFfJUs6HtbkncMqK&#10;D0FsNPaZtuFTXNxQzejgzIlfM4roigrQahfDWH/FoE7id0ZWTARAD+2I2v4fOZJCRTtBi91AJa0D&#10;+WVFW5GNLfSQznHo3zK3KlyG1rlok7ktU9+T54OufUx86tkMh1cxZwHnE1DzFkm139rc0LTEckOL&#10;xdJ8DWMA42DNh1a5Q+a85DCHVhjlaS/R10jkFiyqZPIG+dM3UfrydnE1ku2mMwDSP1OsA4PAW8wo&#10;T+TfNWr9lza4ELdsGeSHmfWc9kTAkWmd+OAEtdiu00ed2Be+XU0FUWaQvWigzbfcww4+Dq8fZcSO&#10;235ZIWcFofUnz4mtptFOyac2uibPFQbNoKcAgrfbRZyI0l+tnl2ZAi54YvcHfaudfWmWShW1WhUH&#10;TtAQT79Soraft1cOOIBrHYT+BJ9CgKTUxHN3fLD/Xwrujh9//pnJF3gr86N7twwzK85hIw1Ix8bH&#10;tjf06zJl0BfHqG4vGarcWAkAlXFKtzpvnWX1tsCtudP7d+hAX9OYNjkC0JUPfto/PyRA9Jkd3c3H&#10;8e14Pt7u3o7XLssjGfqJ6DIrDvpU0AMTcWJrdzm1D/GqpcqKfPlFxpogba46KAsT1MvvyZZXrBjk&#10;IJDTDyIz2u3DkR0cvLxVkCBrWxtdjV4ktwEj+D2RsuTLSGUy+qP8rLpDrRox1gsd2dwRe5cfFZbp&#10;D+QiHO0+DO32QLwXeipAxcFX2hoxB5EXmFyxMyeswZd/IrFGzfnsP3be6TJ9ngWvwOTrHCW6gq3q&#10;S3Vmhwm0EjuNCml7DoHTJa02tsuqJPrz6LFZe0qv6bCpNMIAQZDY/cryaVXXAOxj06daRHHF2lKQ&#10;vLv743J3dvKxzjBIeQRaVRa4lZToNPkda+qESvEtgzlLnTwAP0F9ZmlOTlCIs+U2QPYT6qJjVAPT&#10;ALjQdMgJpqfxIbvl/ijr6TXnQ640avIZ7IwBSIEyy9agtJI61SX7k5e5ogMTBjMrie96EoAWKt0E&#10;Ve8GqUiUozprmO147BhwHG1YKHr0njQClGzfiZOIUzLwgRAGGtNRcGujuHdJGVmaP86xDQ74mAQO&#10;FPyWU4lxqDG2WJwopiORuE0gyFe+EV4GHCZ0QIRFCWVX/givhhIs+zf6ySkOsci25Kl382sHRAc/&#10;hscF/7X5SbyuBFVgjDMkr53+MojQQ85AOFMoff4j32p4bZQ7FQo2ArjG793CtWGZTgBQW0WvdwK+&#10;AGcSsysNWEJhWrH7I7+obzvZ6d3hki5zW2Lv89Bbbd9C10C+QKWIYyyT2zr+8JW/Uycb3v1ydCuY&#10;tHRtEFtUZu0AtzqT7i/1QDVkcGtANvWbv9X/dHmlu+vcZYfXyd7J6rqKw9CHlJjQGdrmmoBhOn6r&#10;bnR/gaJJw+RZYqp9ztmqjC2f1SJTZA4d+BFCSWJqDjjo1sz4n5O7rbrCREsOoju2i5eJvrEJ8u58&#10;30w672tI9mgBOcQPMxTkevoE9KK7SMH0HtfQAGSVylw/oUGcVAver6LVJxNoNrFB7ljMVx28dgwt&#10;om+9gUkbrQ0t6hbdwZn02DcpXClHAIfNRXBATQmUtcSyyoTPRcBK//qCSSP0HYW5ZdXVAwKfSHWe&#10;A8w2JyZ5slIPZoIi/dBiLrP0inxr4MvGb+R/TRM0b4CaOZxMWSZ/dH+TcFWH+hn4DfqBeAvHctgr&#10;GfoU0J8yR9epkwkBdU/fxwegEFH9ZPJhCEKe8U3Wtw8uFUNEf9Fk/pOfPpQrcU3ZVh3ooqd9cqIR&#10;W2L1afEdzmwbg4RObEEcQ/MAGdjz+wWO4S2/KbhgCUdKIwvtP4P/dMs1zLC3eAv6It1wTnMLmY0l&#10;htaK2zz0g0/K9JRq+KpNmrHVT90zgZjKgwmkgZfUsULMTpRhZwTTOpQD9xs8oqCdxpuyJ5qrq8fL&#10;7KO9SuboSV4hkEHAmjHwOM00LgcmYK3AUGp9SoPJGLDKxjAUklJKkEiDxYkDwEYdWCk/DKdzpAgz&#10;AMywJ2CMC/ehtiULJaA8SFrGSnJp5JSfXCLoXrl/O0Bcyf3gJV7fsuWIh2g9OmpmBdP4OFKQMYSj&#10;3rf34+df/y6+H9//dPab5wfgg88MpphlwlAxRI4RhVC2RHN0Fw0zsuvseus6iyTF4W2afqgtzR31&#10;y2/3VzOTBX7k4+iUHewPHDs4ENqZMpvtA4Hgz+wBVNOh4kf4ZF8es9PcNZGA9+7B4zz1Rh/vx8sF&#10;/YGX02H64iWOTKXc98c+8JL9sVg0kziY69O37xp9Bhn2Qi7RLWNy7gi8zJZkRkCcoS7fEOfIhoFr&#10;7HPkH29YjyhDVgkr9zio3Bsg1G4INuxDNmdKKehVPmjSDqqOTPDILzbMuVmR/1sevCzK/cc3KiwP&#10;E8eoDhgUqYvuHpQdiARXHf0IAKOZztZOIAM5wWpDG98LuYpcupy7PZuBHx9tamVcX6RevyGjKwDu&#10;/9enRFKBkwHwkD0mDXzkGLOqbcWgTFOHAwbnZiMZ/aJZj+7KoQC0q27FwMoHmhfciKcOcrWvrCZc&#10;yQCDGJzXLK+7BCGhWzx0yoja3+lk8Z1APrsn9Pr3PvqK+twphy3yOWvC3dwlb8ryu7qA1tvz1jX8&#10;VwZDs8+WWKAwJT148HP8oQ8nDMDTdnO2swX91NOZZF2gIYOhHhK5Pv9Ova0yo/NThWl7d+8Geq7K&#10;sjpA4IGP+CySzNAWt8ctUmaQ3rNKkGeWnDGmP7W5lc6ZTVO/MORMTTibpXD8BT6RaTxk4zHBD/p3&#10;jvalmP6zg2PKgIJeLMcvL61hRLEjMUUKehlXJD986kkW9XkUCp2UPP1DyEMWUXOIV5TsIWbGH1qc&#10;ie6pbbqKk7fElAGQPfHAYoIB7PHx+FztR3TobuKFtKEcBjeaLE1LQaE49nNbJmheOVq6dpwVivgA&#10;g/53PChMZzov/jtHJkPTfSedXJlsg84WwLZHA1S78RI2Pk9BmpZViOpj7HD5bIqEbvDxUYteNt4x&#10;5eQtfj1hYvQSvSODs1ShMuCpLeBvYEFN81t8UmA53v9DzEEbzUrsPrmLP5926gonCyvtvyS8uh//&#10;tA/6gQdtbl1u4Rlwn57NDL/AQx/A/nZts0e00j4he1o/7VZ63VyNGnus+pIq4CoVu7k27P64OjJF&#10;Jkuh1i+zG0JsgaHMuNSkUwH6k0S/mTYy5omchtYlyzSKMBsF5rk2wBoTAS1H0IJBn1ldhQrRV06J&#10;s3b7pwwvf+WQlV8/f7oDw5WA+/vj+fm0h1OXmRBRR+AZG1EupZ62MDT0Nwyc379dCeCs/sBqI2sd&#10;eMcIQIFgNSpYF1n0dgZUJyKFsBmBjHRkn0aNUURU1sfu6dRtCDTWLJdjjPKiHqv9E826Ar7G37hJ&#10;g9XwU0Q4kAu8Omd5Q5Ccs95A6PcYUPJb34B7WQ9RQzt/Bjc4eoJ0ZXWf85wXhaWjgkF+XpYeNIpy&#10;VSxyiWhuakfeEYiiSv4iOk6TqoEfIHbgNWLiSh8mku6RxQKgz7eW9IUOAgb5aqOgdFzbGCpyjRyM&#10;i/vwNiPc2Or78frC+fDH8fhHHiB1VaE8RhLgAnITe3VSNukE35UljXEMfklqakz5lVGIsfOVqlzi&#10;3pDZ/hmRkca191sRbRoHi4CxtRlJ7UB6TV0HDbLJF4D2513iMIAZ9RtpX0GKLOP0bKWl5SQpV+Os&#10;RxIAqbVFvGVsz79C9OlmSha+PCOPwRTaYf/eAf4n5RUicGJTnmrA3cj8trMriJW/QfhE3hd5obgD&#10;teZP5zr1gV1RTNLVL9wit+FSfV+V+AduFoLIjm8DMidRgH7CF1pFPbFHag2euRt9RJ3kninb3XWi&#10;ZfRNG87dZnGB6rR2DN+6RdAuuja7rO6k6oa0aZdQc2V7w0oyOmu9wHuRiaITJ3qafoA8tog54VGf&#10;vYNc19DjX7DT9oDDhA7yD7mn7McMaZfWIMFCMJ7SA7slktqKDApGlgZ/vCnWFYxMwMSOi3chG4j9&#10;XWjAYIPw6GwQsZUEuMKRtrOzp+hQOXzpXwYedk4d9brpr7qhGHDR927jY/dpJOek3071oPhdmrLc&#10;M6X0xjBv2Bdv/Wn6xMiiYXt9RoIgDhCBNexaOVW/iN4Bhcnh2ab4O9nr46ELGcyK40k4coldnHap&#10;1AN0SwxvlNUO6KzoD7uqFaOJvk7o2xX+Ez3xfz1vEl6FLCvRhbrqgJjy2VI6wqxmlv9Junx8IQN1&#10;L1LKQb1WEbu4583ESS/08wc66Qf0Z5NMYSYSCDYyYL+sLUIaWyaJiSHFNvX237GskeeZJ77akbkO&#10;AKHaTrYFEQiX7BwY204fnoFm+BsbR0wzAXPqKLgH834HDZIQMBYxzavO0nM9leY3Jf2WNn0bh31g&#10;J9m27lT5+CgCqglZRiTVTlCtxKCyTwbZmV5k6+e3zwRwRKeKXOTlQoH3RUTS45sl4C0BJ7hiU7dI&#10;w7VOy5Ho7Pu/O3gaGoqB7YwKo8cLRhNZaIIu9WXmAUqEdiv3CUJ03AlEObLIIL84EYbOg2CbkZfO&#10;LrhHKjQ6Gpw4CmvlLeTs13o/eHmJe+Aeu7XFmdz74+LryJFFXnwFDXRU6zMOHHdllIdDh98ZtZ9P&#10;x6cJ1uEvAPtFZBupRO6kTHsXLrM2NoueNDAdQAcq6AUnpeGOU1C+cbjm15CYOcuyVdywS9RVt+ls&#10;f2KLjytHZMRJZa8/p8Lwgp4MAv64+yN89yn3cFJgi8XAmEYyyTom7Y38OEZrDv1T8Kvf9BFZQhvx&#10;dYYOuQ2cwWwbH4EWXtBIRVOi33GgthUBfUGAK1EdTNOQ0M7MrA39yB891TOqU61ygFZf1aFElxfb&#10;2bQT0Js+mV/QU9224FcFklYQ/MwsnRk6/rTjE1dnxNqGZlCLXEZqw+rQy69inmniSKYKoU3f8PI7&#10;SiFQQNGGAU9tRV3isXzBSgC4+jFiDQOfIa/80oB+9jRqzL1ykojQUUYnefheSMhIc1pJny4G9qcM&#10;EsjkTwxXl9fF6zSvE9ed7d+7MKesnGEM+Mjp7njzuSN81Krai8wmy195Ut8uukyjo+hJ59jCJK3f&#10;QtQfk9jqwMZOfO9IB93MNM7e/luKzvvTh+qnuvSe1d4MtrUZ7QZ+kServjeCP0mXJm8tgg+qH2WV&#10;kWAJcYyv54bCPo/WcIPByElgnlnZ76elSEsGYYCwnyzcmdDaAVl84CCv0jxJ/MqmwWhSoSP2nL4o&#10;Y5b261Pe3y3olP7wMGKTR4ncsVWe9a3I/6r8TdG51S+wOuOpKwkuAa3MPJY6Mo+PvDveXjnF7mBj&#10;tZOA9qe+lJS61MpEAGbLBGaHYVbRpqoMVwEg0PuF0TiHwrYT7bEVKp9gSDVqhceAMAKFAAAgAElE&#10;QVTIMzb3cByPWVVzr7nNkZKfP5PqGMD+OvRgjiO7RV6VD12umvhi0D5rQKEB5mXk+BnjliLxrSZT&#10;aTvKyDZfG9mqzCVVJ3YjzXsuGv9wQpfxJS9Xe8xzjLw7w6BbmcvVgLv+nazyI78a6hJ2dNR8tyGN&#10;30BG1ucr09egc661K36k828sg3eSFJRtyOtJqB1Cg/agiedZyFFQWnlWrYgBISDVg0fpTCfCiiJt&#10;uj6BctFlYkJOoCK/kWk1PuIJbyMeU2sku41P6f338ZMPby4BbmZbEmhIEA85KbXKEmfkml8Da+qO&#10;kMe4dVTH8cDDsfq/X7GKjoxpvDqsURS/JFAPdYCPGRu2ujh7E1uSDGWasinfxolSrD8EpfGkkQO3&#10;Bq3dFAfHVrKa/H4cv+CdZR0GHpwK5BFkdeAYiLMS78flhQeEP47nH3/kQeAGMCwDZYgBPQRGwQFb&#10;qt7GAPFxpm6FKak4rVgJwR9Le4y6RziK8OoLhzAjWXGtXDqgdBqRZzRth+rsLOfUBylvQIbfyDcP&#10;MT9dnAY8XplxUgU87MwWFR4464CCBtKZCrb9CKODWOTGaT/oxbcZ3nFs5INvCLy8ZwAAeh4MdoUA&#10;vtkfhVTUP6ZUk3YrCPJCNFme5Bqnmg/lKk8TTgdFA7AmOmjzG7CpewNDjxtYc4Z/7IaAtvRgGxzD&#10;Bg1taERDH+8cG/pxPKNyHrx6eDieH/qOhCBb37QG9QKXNgCyghfOIYOOCCeQlRe2VPHGaVxAgmiC&#10;njenBdLMwc1AM89ZPPQddiff6H6C6PDU9tpOxbaGhMvTsrshbVGfi+Fdm2DLCG8hfcKp3x+8kRU5&#10;0xbkj7ahbOsibNuFgwzWeybSWVD2q6AOJ5iIJvaMw5Reb/nCJvvAVIoECW2Oug4i0h4/3vpMEkJx&#10;9TptT35Grzc8r9sxzSZwy59+6a0+opEX9N3jM9AvKq7LoqoaR88+OBcfOfZA3nQmojHhrH9NYjKn&#10;SMn6+kdCBX7mU1HivUg69g7JA1Q3iq/P21hJvnMwsAC2aSFB/m2TVgTEhtTZr831fKasBSqiiVqR&#10;mdvr+jZWBdY2w/Yfj2f8uD84QdpmtAMuAgYu+ArkagAFohBje5A9x69nWxEY5e1zwgvgtLWJqIuL&#10;H9qOgcOIr92FsutD8kx+kP3ePlN6RN7gG97dhziSaWZlSeq4IA/OaLFVal2QEalOz8wdKxEJbpKH&#10;Hxempct7lW2wAZ8eKwqHZZYrBQ2yUVYHUIVmE225oWLweNypeelf9AnW+/ylfHoyFBOFtBG3mjC5&#10;dHd3PPnWVfx72j00vt/3QTclnf4Ve40dxSHgH/LvZiAii0Yd0ZO7IXyZQ8xBWtJmmfhji7L7tzsS&#10;xtfxgW5l1AFqbG0CndEMjUHLMTZWdXzFQCMM44Ym4Ro4K54cbFJ/ArIM0h7ZYmv3Gc7Ul0CrN/Vq&#10;QnhP5x88Eg1f/UfMArlt7+hT64YeWEw4lfZ2QvCK7VcXBmLELZUDMvKoD/1enttLPMeD82z5Oid3&#10;0semP4OT9eklfZKXDF75F5bUVxpztlyTZ0Hjr8Q2wIIm25B+LW2WenO4OO3YurV7tvI5kQvbbJ+T&#10;IJAmLh4S7Vu5uT8O37EFHsryleJlZRIE4dfJZ2Ptdw6zYSXx4Xib7VIwKm0FgxlMHOaEYpCNxJZc&#10;bKJScla8uWLj/5cfgM2fIDTIBszUaPvXH4h50DczIjhhky2MAJ4qCoAbHK6IEN6IBXy5tojQrFnJ&#10;nkRO6mAXV339ECGt3GzpVXmpTcYOK/DOlIgzNArXJeWHY94jYBqFpkqNDeOaoOkqWKccthPAVl91&#10;c2eBgBugKyO8TDBsYx0805Bi+KtG8QlJdtcQWLTpZHBiNgXlgkFZnsxubwKeJPdryHcUO8CLlDzR&#10;qoAESDOT5ciXdK3WikW2KL65aJmmcje4p+Cetl9P/u9+h07y4f4a022t5MamUnM66DCLE41TuK3p&#10;PRVT+cvsT4l1XgnUR6AtVQH4o7OgzZTzLS/5Fe/fZ+4T+v8oAdiRWToq7AASFr0D4Eu808aTGclP&#10;T1MFl4/IdsoHaDkdDDEI7SmV9u9QmVa/g5RY7RAw5HxJaHVW53di9Grw+Cv+E8yOEbtQVmMwQwhQ&#10;Bu38Djm/yxPz9ZfU35C4g7su/dVdS++VbmicrD15IJE3+fOrTnvjj7zHRqbeVUNOPBVAXyEBh20o&#10;v65QzHh+ATwvMngEM3+/AUjyljWlFzMnuM9XW73fli+7Ca4AEX8qMOzFwcUmk82GPyP8nILIpuUL&#10;e/cvDn6HP3Bct6Gd78+Q/5GUG+FZRU2vyrk706bGLrpVeEidBAo1AJXWpZwWLFhtgjraxvQrVStl&#10;JsirrGIOX1DQJH4md6cc1UwTnwKfy4X4k9RWUs/D2PXv4LjCW12Nu0Bz+I/5WKcB97SJ+BtKTLnN&#10;IWhig4kSW94A5XeKCCIBt35rL3N7XXTEOE7SQTT/O7iB9SU38C4VBT6cSfMwewvf+yGMmyAkhStN&#10;vtnet/5+fQWSjPkbsNKIxwrtlqcMRdsmKYpP2fXgNTbaiaYIMCWkT/gFFHARMWgGvkhOXmLPQ1gr&#10;8bORBtOhSyyb4gpsq/bV5W8HAbxtb2Yb7lgBQABrNu0+L13xWEZmWDI6lQ8nDyydWWwNOEsckuQK&#10;w93xyDFRPoDKigMje2Bk/xv4fBHYcXe8/sroy4e2ygFi5V98XJZIzNKWG7yVmJTLzDBHW+obDt5I&#10;3CMvnUJKR8J2FWahEQrVp+PgmiVjBe/xlemh7h4ej8f7j+Pbj2+OyqjlP2aDOwP8eunsLcbTYP3y&#10;+hJ2mVn3vP28hVP57HvpqnsMoZeVwPYzZ/tjCD68x2wSLYsXm4Uv6rvCAE/IllGmgsiMxezHBmpm&#10;ze6ON1dFPo63l1+Wdybtse8/YGaFWefXHP3l3mqsmAGRbFYnJdoj1Ji9uOdlGO/H669fx59/cgTt&#10;/fH8/dvxdnk7eAjs6eFJx+He2cU7VJ3ce3XeqqfJZtAPW6p+pryZl66PQzd+6mAUAXQ1mWxk6Mqr&#10;qxQpDn6KzB5BnXBnBWZpTqzC4QsC46rX1N2A6m8ad24ygxQbnWLqTDtktun+YLWG971hhmDAzzjg&#10;6sTXoGaLi7PazBKwDF6HRq2r5chxsgjBzwzw+/4BeGiWP1PsszbSphisv7MKnxfEPT5lbuWdF+jx&#10;advk0oCNlrLTxkwtcu5qAfa1ZDQDUp/zqc12O59Edpa9/llkzPEwa1stxEmyrQD7H2GFLOXIjK8P&#10;78PElh/iz++IYRcMAhnhyJCrY8yITUwqL7bJ+IfYRAbf0MdHvmuo86KmgTp6OKngilwJXcm529Lm&#10;cgDN76Q7m5XqsmCDiM8glW1/2Pf7XY5qhPrINHzYngiqpsEMfNtg9AeqoKNjALZTmrWt8cuVoTZC&#10;+bHFCRgCGDnmjwAjh0TwfhHs3feMrO2HSyRe2H46a3bpm3nTkOANX8b2DIqe1IIR+8tgdpxK4Kbs&#10;pnasTBJhILRa3xW9bP2A7hM85bMyQcWUhVd8UaQVTOQo5fDNnUFsckuNcrVWUEsYUP03thkFO6Pr&#10;aXX0gTzoe4pePerphqCiGdmE0spl4C16Q+fAIztghihzVlMhf+AWzacfH5ruqXS2W2TV04XXKiH9&#10;EM8B8LzZw93x/dt32wblsV0OPhm68+wh4rq4cs+LNrMlJzK3H5CwmIL9GpfaLZLptgxwKje2fNUm&#10;0VNP+1vxDBxVPtgSEvKFWWs2e+yqMQtjQldn4ht1hU69R08zeSgkzak2RRzmWSNZBaU9ZnVk6m26&#10;qTS06+p+3js3L9JDbvbZ2ibY3u2f4c/OcWagd1Ot9jQL4yt44Ahw/sLnxZUwdJJnKFmlYqV7bCF8&#10;1Z/c2CDWRNLeB4/7s58YM8PN4MNdxTnlI3kgCoHe0pbUCzqCF370MblFd6y48LAun8slDNNO0ZPg&#10;OiB7O7J9Hv/oAQWMWY2JNpSOeU6hhaMQHreB/tgGj0x4Bpb3DBL/lrnSuBwG+03azlgxkF75U1Ij&#10;ntG4vMnIzdfj8/PX4wCWYLMfKUugCqzLhwpOZw5VMbwsRQU6QuKDo5ZIglAT2D5EkEBnn8YlBIyN&#10;Krw0i6f+jXQSPPjWWc/Cz1I5+kpwjkFkOS9bDiSlAQbI0pCcdVtKbmNg7xUUYZuwL/L4b5uPAX/P&#10;7Vbw2XSBMlwI9zSIu+Pb85MwoKccyzdRpQ5EpY9BJcCEFKAgA7bL8OvSWeUzdGuQKngcRYw0CLZv&#10;DBcnpYDT6I+Pt7WFSFwySv00TB0THoZOE3oawEOZ+hI88n8/WLmmcdrT+JwDD9Jl5IkzRV40TAIG&#10;0Dj6V/Y0sAjA5y7ej4NtQDrd+/vj27dvLnmFE5xgcYgvnn5vJMhJ0w6jca6Cn6VocuF/HGqXTg0G&#10;0xGrI2mMttCTprHx+BYFZZRf38C+mrFT6I0Vxc0GErmQFJtt2BudVCXh8/zW/nCOcP4e7jlZKW1H&#10;pVS2fafFr7eD7SvgePR5C+wCuaduOMfxZMDq23jptrDFjhzi9NBTLFmqp23YDLpErwzCPCXVTHmL&#10;3WInDdhbD+d3ef84nn1TMC+/i71FbylvJ6ugJtCOGgky7y+0iegOqTBQiIQpE/mq+tPEnRjELsG9&#10;tFEkwKAjQ0bks6cYWninBj5BvtruZ8uHjUFug+/U1nZV+8lgJfZDbmQMDwQdo5cZcHRpneeTCorT&#10;S0TFl86wb1BGrj1lZsOaS8mqzVIPYJVNJFc5CdPMdNq1EdtnKZgxoDRYbSizRYtv7Fyd9/RdiJZX&#10;i7eOchzd9cE1swCMpM+ZLm5CJaTHDrSRJkbXgzm6X760PgB/uyYrPjiBi0EK2xZLz43gmPCwXSBq&#10;Ou/K3vQ9qLZ+ngEYGrGdEFzCB4W3c1OEU8ltIFnxpC4+j5cKqn1k1UETgZh9GfajHk/Zqyvg1UZV&#10;dnUNNlHpt5RutLrIwUYMU9OpkQ5vRnuc155gE39CFsc5AjHH1ectCL5Yll7SAO6c6rCcWyXq37tn&#10;2qBS+oCYRqrMZaEPIi9ZwhaBVMw3HuZGab6f6Nfx9PRD1n1zKtuBLi+2l4/7h+PN0/ASODmAwpx4&#10;623b6Dn5Y1L6REP5+E5kpMj8UtgShF3iTxB95Ny2xksQm/ZGnAI/yMKBRme7VS/voSB+ov9USYGF&#10;KRFI1kdlMiRyIO4ptrQZzJBJUqvTo/C8JISiWyZOw5OBebTY+sCZHihJil3dRO7y1C+3Nlf06AQL&#10;jHcM/NhfJv8wId89oU2GllutRa8zmcN0HhOD2AN6YhtwgvyH5wSwE9TTxjmJUNDT5NID2l7GAhP7&#10;nSto+nHbMAxF1siV8iv2G46cFGJLLLTfHY8fc0pW3iSu/1Cw9JuNXTthHD7bj6ULNUl+sBJ8kwYT&#10;35XyMKJxqSElRrlTAXJo2RGnLMiVVPM+IXT089dP481nDTAC+niYOAk9YxerxxQHtqE/teMUaci6&#10;+X58/M0gAABrEFCbgkkZRYRqK40YGSiM4jFPRx2lxmaipMfH56h2ZlyJRd13CVBeQHbpbGwU9e0b&#10;p8cAxzM5bZS+hEi+cbRvKa9as4c/jemOWDiNOK0gMx3tEA0QEDiz/4Xl3IGDEwIGHlohmOkI39Fv&#10;hG0juTuOx+/MXN/lIddQ1i5vgoI2JOWDD46Tv/vAwICSYyDTaGMstlXlGEUHQgV7ozxvW0EnKAga&#10;WwsS7NSoErRUT8wU0CAYLRNs8dzDaijUDW6MNe0ljouOVuc4nZwvc4oLd18/suVvnhPQoSRIB9/l&#10;8qqu6Ayfn54dBDBjCj4dnK2DUy+GgdhX2ErLe+zMkLtb+8BXZFQbiVDS6Kw44XFkMkn+asexEWnu&#10;3mwDDBmPLObECZ6JGC+lSZG90TquV9ma184vqG++OdOalSfwN1BFH/fMICOhrr5Vlum/6bR5bXuP&#10;U8Nx6vjgBpnhvECTgNJjcN2RFHlCX8JQZBWHufiYfk5nfb4Qh3LS94qt9M3ZnvLEvvs4IYIIug46&#10;RtpTXuhTdp3xpKqUhsx2UpDq+MS4MTNC7hUFD/RlckN+cNxpM9RKJ4Oc0znE8eb0DPBmpgabQm7M&#10;5kArK152ysDiXxsKMonYaBcVpfK8VVk6H0Vn/99Aj/ouZuI86NwIno7jlY7djgeYYGDyIb90UOrJ&#10;toZmGMyEro5zbpCHMDVppzd0TrF0RHPnr1XqfMA7Ng0DkeLiV3mTZvuNn7ILRxfdC60c5xmPbaAS&#10;cBMxlQI7JeBBROU7HMtEYpVgygAiSqiJ1DDVcFd68lKssd3Ij2OU318vDvLmpVmlYPvBJ/UBxE7+&#10;VA0NviMP2rIrpA1stapp1DNAtWjLF0MoGXTlaMTOaoCDgLvj4XGeD0qgteyOvrKhWwYDA2voShuk&#10;VsQSO1WqCL96jSeuDdNqfXFj9KJ+8bV9YSN+zGGCwTjRODhjeXCQF7KlHX28s5p9tg1DDfhzPzr1&#10;aMDUjf2OLWUggv104FW7swY0g9Nx4LU8w/3H8frychw/OEIaOvAveVGntNy/HW/1Q+KHHgLzrrAw&#10;KQX48w/fePo8YfAwuQOJ9DNnaXwdilcoIbJR98RTGbdzzPdZ7slDPe6MSS4X4pK34/7pKdZvu0pc&#10;UDKy20HWsYSuRun7QN2+A9WIIoMF+nlWOTxOGBfJKOE3n9OXRTbodWIneGOQwp++FSoHlELjJmkh&#10;MbsH8LmnXD4jRve4hkvbr/p9iL3PgAk9ZldGjlKHPfwyv7qLin1QuUJhGs/ZZWBK7LT8Rf0D1GiB&#10;vncI+aUNSKWKM7jLy/6cAH33kBLaXCYns1tBO7EpYKPIaV6Wy+6K+J+QQ5vQS8Rvgl8hDgO7fCLc&#10;WOVub2uckFgN/ftMm639ePh4OD7eLx4ZShvgBbYxiOgUdJSciYWJPfRjaIr+R1v2ZidoXX+9DEB5&#10;BOvoNK7FRqOSYJBz53npFA0T1WHctMLAndEd9xHRMM3KLWLwlPS6vQRAwIe5zDJhSHSmOM68PVY4&#10;NdKMfhcPOsHRmXDMylJPaIvdjnMCzAxwGGobiCFMz66lXo5qhH/9Ky//Utgfx0efQAPWPQ1wBii7&#10;AcxyH8gVV2YIUaLBOm8YZBAA8AaRZW0xpWJHoJN6WwicyEln2IBqGl/UNDXPX422hrtSAXwNnAd7&#10;fXDs49GHT61hq4wux/gXiF7IFzq+ZxAVqG+XV+X98uuFVnI8Pj+b4XyLR7rxRP0E2JCS4NKQdYLT&#10;ffncwKqdnz94Spa3IYIvqA0/cuaAlEHEjVThp4bDgIha8jm1zeP9FF1t0JF39F30LP4NTgPYOgX4&#10;1Nl39ewrOY2qyENuPFeSZcY6GsyD0xM60BWgZRVjaQ3kCbOyEhN9oiPEoOPHJjHi6RyrS2mcDgdb&#10;tIqMX5MckFdpkVW22KSt1K43R6g2DCBo5zhhcECtyuqbwbteFZWl0wRTg5sEGDHRkc8bM36GLR0s&#10;cVOezp4kQQlCQAbeYUeVocIJgbEaXRDwhjNRXH1Rl05J2TKMp8dD1wb1vCUZR6GzyMAW2VYPIMmg&#10;JUenSjK+SPlIjbjid4u2Mrlqnso3+ZOdjmw/ISe6DNQpVZgQMtlNijbGkiMBgw/yuZj+oC/8GXuT&#10;7SX3a5q0vUg7BmtLOXVvXdUWfDG/UGLXE4HV7OFh+FBp0RJ8OCDLjOxwuP+WmyYNp/vtTRrNxPYb&#10;fOb2y4mcdqr4c8rh00Pa0Ecz66EMi+bTPCPlfFujkyr61I2UUfMJdRlu7W/ncqCSdgIZSx5ORm/X&#10;NaF3eNnqGgAh19Kqs+hEgtdA3X1FKS0ItrXZ5pCBzJDRzOotKU27IiqTa29vzB7z3pm028zdZzBk&#10;MMlDnUw8cGz14+PxaLB3HC/UY/DfQWv6pcgGmYwf2VFG/olHUiZe6vSpmwnuFeuxUi5xB4EkOxWk&#10;y0kHDT3xzYCxn0twf64EjLYrK407jZU305IqL8ZHeYmU4gVHZ9L1YFaJXNXBGFPlD9j4MCHKDfKy&#10;BiTM3xWf//GNaAjUmYUeXbdathhx0wkLYoFHZuOTBD2s2Lql1XYVmbny0QFnupCekGNfNT1J7Hfs&#10;uyCXuS32Swv3DCQS8GfVR8rq9KLLyNrAW1LgKYdODNHoAtsmJlVztJn6Q/OKLxO9idFGw6mwClgP&#10;bgKS+BDXSyzKCtT98X55O15+/Tq+fftumZm4jB4DlXiQT8LKxq8qdfc/J06uHoe46+QYiLw0SDXf&#10;AAdkG6HeLZFvYMqqBMSIDcF8AnbuW8/lt8zYhaH0/xo7zhhzKiMgyPWZsAt76g8hq9SSPDnnLCbX&#10;KZPTE5IrhzFiG3J4piCdgH6vkycnWK7mbmEN7Rp9G++G76vypm0yh5+BOjztv/CeWIlSNP85w3cv&#10;9Q9cN3gFCtTPH0bli1c2Ok7uNrgbkeqjQTKQhEUDf3/Ly9Q6+2IecJ3pydYumb1tsYllkwVt2gS1&#10;g5Tip8PZqTvz1VmzhkeoHweZYCb8DCt0O+DQUZRVQfBVGkf2zsnjQJoujNK5SenqEjCCaiqOZ2w+&#10;vKVDgUrxirbUTeUriNvNMIF8oYn7znBu5jXJlWTiV6EMwg3kl5dflsMhX7fZ6LoMNxRW9tXBELDA&#10;lV5xQnDlGkbSlgLTgnGKw/MtobDPkjQOcmRBGZFhORhQMBukN/0WTGhhsmDqniUMooYXO9gEVvLV&#10;IGpstBSbtfgV1Nzx+xUzZ9ppEScNXIGD2oZMZ/FVaGj4Gn6KWW1I4Hc1jkCeukslQVwcJ4YkUOf8&#10;CG5Z85lOUvKaVn3A57TzrfRZWPCxtWtMW+kC/m3+VnRElt+5A53TsZFvaSP451I5XP22Hj/zN2zV&#10;dIYWQdn/TcpGzFeXwFtF18Vv7OUGwNByBSNl0hZpKBgrBfrMXPsFSzlVW8eub6PcfH5nkZP/xS/M&#10;RwBfZbqizD5y1hkZcCHMwchv+sYYDjrQT1cZ5DEAMDhzgilyE6V1x4ecqJHmkmhtvmiX+xn8Z63g&#10;Nb3+nmt8LpNohGT6X69Ox4FN21cbi8jNCbJEYPmLHnKvbk5pjO7Sd4Cxe/cpr+tHOJ/rnwgD/Arb&#10;jmtdczE383sNBYRw7Q6gToaeATX9G/LIxDH4XHWH4m6jlJKiWStOPmQczB7na3+fvjIGocTD7EbO&#10;Mi3KKwfIn7LQkV0opmlGbCEqAIr1w4CRD88zYle3MZlFAda2Qnl1Jy5qnv6JsoOi4PNjIl8yt7ZV&#10;O3GJXXU11lM7lWEIdMwyAIfHK8BlZMG/yvTmsRP5n3J8OPNTKpDS6BBEZu5zX2szf4yS6tZwpiMz&#10;qO9vfbjGl0VQFwHF1a9ROxbLswOzrGOx1AemJiRT2Q6h0VW0PiBRuuMyWCqJ0U1LdqWix7V5XaE6&#10;ymRk9PQs4WwheNCQu3fsg2Wui2/Dy8MfoT/uD4LOlsYoTf6rdWhxq4xOipwqJ6VikdKRibfsW/2y&#10;+7PGfOH44mScUqxTTa6OyJaQUbmNXHpiyPVzyypDcmZr4UYK2yoCC7itezMHNA4k7MUCZsXGugfL&#10;uxdnbZ4eHjODWibIzz6+RkubbFRzZbZLjKQsoi9K21GX98IYetiIcbZwoZ6ewUEGckSDrEhQNn+K&#10;K5G+clKPoChNaHnv/n5Hb1ndfmjs4VfHAj99q3RMOTPcyIYFJ+yUJVPnzFmlgT9mbqqf5CXwHDl5&#10;tCLnRfuoe1hiKRmT6LzFejZGPjsYx6bUZ2c1uB6YY2/QxR8f8CBbZ0aHQ2lFNnFqy8gUnakaWNxr&#10;VwnI882Sga1csDgfsqUO+DIbA03IOt9Rrfltyw6ofIIHxx3dUtuH1KCRpjse3zbSxNJfCoeb83ce&#10;LnZVKTQpBXyMs3P3PvzHqgezl3zGF4Tg+IV4rvo/jj9kJkm9xotEsqHzRN6ryawZ21HQHlnlKS/z&#10;O3yoKtBt+iAtqzPMZBWo9W1cmS115YOJhWylckWlK5rwM6QINtP3u6rdchJhd4Bcm4lgPnG2wrzp&#10;eGln7hc+m1w64uWHYgmcO/5+yXNjn6GqhNC6dH0jy63SzKaRtOxsZG17n8KdDOMWvkYe/uJJuqd+&#10;aHX7HrZKgdiletIWkWTsYXzLYFHKtqehpu5nCX8j7qzUqxRKWxFDuToLTp691xhKS2GtbIcAc54d&#10;yDbG8dnYk/XhaciI+eQW9KudgfOkZ/xHQuWTnlyxrSZBPP0U++99+y/HEHOcsHu2A8sz56HTY0Nj&#10;Azw3JW0PD2sV4cLoHZfrFp6Qcno2GIaHtEVYydaZbEWCOXXlSgN6Z/aYvHPihoF3fDUrjw/s7GSf&#10;y1pliV6BHLoTl+iwhuWQgOQwJxi3gwFH5DsidpUDMOZnYnLogXcfSh2R+nxBfNEkwU/kj/QBxF+2&#10;vbgqAd3VqTi7v5yk+VytWDaRrjIz/t+m2MG+dszqBb7e731Ym+1S9/fvx9M3yt0d967ERxYef/px&#10;HK8c4dygmzgMILNV2K3MHrVb+retadgqPgN9+Qg3/v890YJEwSoie+AZ1DyLwAoEsry/67HR79my&#10;jX28XoBFnawAc+ngpXGLtjH6ctLNFOu4KmD8G8FlC2pWf0ZA46uh1kq2n/Jbl/b0yHt937OlGvOA&#10;B9peB7uYQVLYYgX+m8lgy7fQzc+jRnST6G3sMIgmYStHo/RI3kgnOSUsRtXCKqKW4zXk0qD4ju1F&#10;UAw7eN10DKZhTrYlQSQVRjjWTKPUkMUbmAZGom4gExSmgK9FB4KOgjQVYBCYgGFViL0Ev/RHAWlA&#10;rWfhfoFkeNtmz6eI+KWiBSmsvpNjue1yDGQ684Fz+2s5QBX3KZdhILwr86vK6COz8MCIXuLap6yD&#10;hanTRElcdK4LS8VAI5vQFaKQMXTNrA6Fub/mbbAOwvyCITl8739nuaFifqdG7KblRjdntWojdHCa&#10;wchuZLkVlVb4GyoXXbUNM5zpIOekZIfBtT7Ni8AK9gCOM6i+ZimZsiB22SHaH4oAACAASURBVB5z&#10;HBmYEZnYQc19k7ZbLtfH+sAMJzu0VaYX8mjQD/qsPEHK6C20mCCNSyY7+w3EqQUMRWM+PLeGg5ME&#10;wdA1MoaMuZ7fGCplYqtXOvbmxBHw3PPHEt41t/JRWn05zE73jTDET7BLnzrlsCmvF3UhmHItM/o9&#10;W1b5G58oTQ7xllxvUG9SOOVhGfGcAyfTwLuTM9dLrqO9YSI2FV1+xjwp8sGe1R34ZIISPGNbpgfx&#10;wN338l4ReJKhyEJddMhWq0hrKyR+kQkG+Jm4GkY3onp55pxXZ6nAxkRQmgNEwfu1kXr2D/qJmQJA&#10;1dSl+CKTi/4V5YDs7UkZMrtONG8gcDPNJBljUQXxD/yIAjRXeNKPxg80oB8GLJdtwcj34xHrhSIy&#10;zl+u/KyLlqAY+Fz9H7Gk0Fnb7mcgXP1ejSmFhYPIO3icjCgl4uDaZwKgkZv2q1NGyDK04Rg+klRy&#10;F3cnn1uVymaXPvhiN0vbygl9LRsZ4K0PxEmKREY+xWVmvFu0klJznTsKDZwYoF0AA5MKTzrbx2bS&#10;46wjRpvYwA6sAWrJIa5kDbZ1++kiPpYtLPPJhAxzJDhNtrYA9Hpy5t2H5DOgesde2IrdsE+7V5Yb&#10;fQW+yAtbm7YzwTZUPDCIEQYF+aNmtVgZGIFagW2elMogH1vSf4WsYJYHYASx7WMxzIWjgknZfs86&#10;SQwdU0A4vjS3fqb9JluNyXvj7eiuSIwfuqkvoOFxoP7938d56OHLYl09n1MX3lz+jEA+Lq+d5Ylb&#10;oHPNCTHtjADog6QZlWUElCBzcEG+nwqZhzOUbWfQkO/FF/qgjj5UpwyBEwtx4MB+KWHw8q50Txha&#10;9tklcAHPHtSlcWprUfCMYDmJSIHjb7CI0M9+LGnoPr/s/8bXnM47e8EinzRCOqY4TlU1nqKOoH7q&#10;9CA1TWjVtEaX1147Mus3NEEnf45miU+cKYmBQ58zacUN3+F900XxKOUeURUSw9ua/avBDwEeheZN&#10;YNYSksJLwpAZI3IfAo9uxc/sTOl5Z6m2s40L/DKMEQQdYImcGctNVkhL+Wo3Sq4Sng5vp4zSKQNe&#10;9cdFg+07nnWp08S2VG9XknBmMzs0s7uj/wUHWvRapfk3ugtFoWOo0bRLEzRCBzMrg4P2ldWxPlfD&#10;g9mDqzMGp+hmpqe2BI8NFrm03FmYpPWZZK3/iv44eCJg6KeNQTsPBPOZeguQ/XueuclCTBwXbQf1&#10;A8N26+p1tWIwl5mbgSP0+eJ3Zj9q26hdm7YHZJB5Bt9pG6EPpEPzyFT5sX97OsoIXDkP/vULg9OO&#10;yn/q5SWwjgvkSyIzk0dl65hx3L1FSorVLXKdeSTBp4unfQbrbquLDsraIYUvbJFZrXmOCt6uZ+la&#10;bgEILdA1crDO0vXADfaUiV8DBKk+SIcGN6VPuWVx6gla46+158d5NmXkgl8G34Q3sQv2k2NQBgzT&#10;BoZ+bN4/ElIPekLTFLr9jczC2ZmnWxkeNMoMxLBLfSptX92EXmXcZ7CUhGAD+4TaFTkH7AM8ctvL&#10;5BqKNqpQDVVUES2kuqIwAYFlk3bSHhzJoyD3DQqLMJAokeDLZMSIW3DffNqQz8W1zvxgS+jWF3Wp&#10;k8xM52WKG+0DtBU9tIPy+mw5aQBY/mD0g5WFU0aDc36zUhWO2IrrUaH6xujDcppYHgJlcnKg2TaB&#10;zbGwSCTduTPzcB63HvrZbhFpnPyMTwCHTe6DWW7azJ0PTo9qXA2w/mDOzkPNxmeQAht4xg1SA9Sz&#10;/PU1rpp+O3LXv5U6ykVcpZcfxKgPRsbsIUes6ffJc4XwMTPDeUA+0SxwtAvamgLKasHdCErGlfDZ&#10;T+b299/iI5gqLPqAyobjo7E14gKOdR3fFrmwapZnKOCF2I3YlOfNWR3OistJULYYhfmBo08YyuQn&#10;NkE7eWdgpHRGkBxikbZGjic9aePtC1y4BHknF6oLaMUnuerdVUrbxiVHhCJvjprWt/YZxJA0uo59&#10;6fK4RAfNgj5Xu3rUJjjQHc+VPPMcpXb4cvz8+Zf4f/z4nvqs9AzfUaTb1qGVj+Jf+Z8vfrsdyNFb&#10;A0YJ3urC9KSNQapo9zRT0FapwqdjwCgpi4BUSt0ZIr7nNdJj3BQSKBI6HVYUHaa49r77nW0sBv9z&#10;NniJrW8WnB2eMhPzPD0dt6h0s9fcRpsHQamnymyQsz3Drl4EOqgGOiYglKXdKLuU5CeErCQ6P5JM&#10;DqaqsBzW8E7n9BmmHRVL4Yx0GzjasCvP6Il6t3UrQ40kdFAWPynfOhU6Euoh91qq+fv9mQ4Og/6W&#10;xwiB+fr6aqPHmHGC/KEzSWoggp0oiyWdXlyDL48jzi0T56MvW0q7hbTuh3qfLdhAFGo5jY1L16pZ&#10;KQgAPJVNRestklZmlF3K3SAUi2RiSzO4bfA3QGx72U4Andr4gFN2toDazqkicRYbDiQ6SUJrWCeO&#10;GVphJrpIRzh0c0ZyV0Xgr4H2Dh+owtRosJtNmPKxCWb4kpSWm+I6+tJI2vxVE97C+5khXm2NQSvn&#10;NhsUNvgHLSwh4wYw8WcEL6x6QbBF/J3uYURRSvKzfYM/QWl0FZgASmdt+GEQknxnphmUVy500NCU&#10;T9rf+NLYf23gU1udOr/5hV9i1T6Hwe2tnqgZ1Apybjr4OeFGpr13y0qe5ZHHGexpjwHoYryAT4zV&#10;enCY1/5i7HeTwYk5V6tucRlogspBWuwtdpySgOIP/6dPuQX4/+k+MK9M9bZ+7RCc0BFWTt5XcTKm&#10;q0ihlWUlUPG3bKP8TNrU6e/cgtHrm/QTeAWyKLvKqWUFV3I6ScRDpZ1QMhf48MrAg20XbpXI4J16&#10;C8K6CLRrF5DM2Y5niWEkxWsjt4kDK36PfvLxiTNMsCOmaNOvgIttQQ9P0BVfORN/5J2TA4EXn4dj&#10;mElD6AuNJwW0wVOvwUkTr2+pXPkhTddHm3c3YP3AFh85AQf6Tl5FPh2ubYamfctPKKELoW3lqHbE&#10;lP4Re4nfoRzBaHwZ6dK4fFFoyYRU25+snjxD1q4v5YlEiBq9CS36Jk8+upbLVeWIWHGmb0fOkS3f&#10;QipqBtIf0p0T5XgegKaST3ASd9B/QQZ9lBORypxt4SYu9PJNZUZ1mwwHYn5D+xctNXD0L+BGnsgL&#10;OavdE4zs1PtsvJWts9xcrQxgDRXNXPYEyckHp4ebTuEW5ZZBENusLpeH4+fPn/pDBgZr4LTA1h7g&#10;YqPR7Bu4rdLNwnO3/dqhWwkCY+wo1WBT4ErkPE8VIdKZM7s3+8fqmDV5hXCOhDFOGoiLe2zB6GyB&#10;EFBkzGZ12FqXvqiSHRtT8T2z1wYQxRk4qVCY8mUATgVEhUy61ex40LcNh0aH4TlvQJvvEIqO0ZHi&#10;cRxPDzS8Np6uOrB2JFVOLUxDiXyqeyV7qwNLWGAcTBWAfOdPg9yCm01HXEKbHSBHv6mDjFLTekZW&#10;OJBQYsrIrgMzsshNGRpYmgK/CZjMjUbayIS2M1SDC5aNyI+P4+XlxZH9DABwAq++tCkySqPjqLLp&#10;NSd9g1NnHTRno9pLSA5VZQHi/b94D5fUCJUjkwWjcgiqzpYU71kG3JGRaQRekJ3VRxHiwGcgMPa2&#10;6vciZI7gSYSm8A18dXJ/eAoXx+Y64KzsKRXzwNYCA/chFDoDLsZ+IZUTrQo9HWH2qVJmyhKcjjp1&#10;SnQ7dobAi/0susp+qO1MYo9Oo8Me5yPSr75iPM2JbYu7IpB3cqMmLxZu96OfUsU+2a8OzgTYyISw&#10;fonTcewHL5diHzEzQpQduihY3gdHTXlKXP1SxlkpfAD+obCgg+EccKXD/fbBolXPNq7uRtJGKKu8&#10;mOyILoHvZxHI3dXNSc+WzGVs4sxesM6kXpXpZXWnzkIPxZjtD315jiR7ZklHhtmUQYBY3yJDmx9b&#10;tElZViM1ssAOl7XVkUOpQzvZ6ZvAZvExQms5fyou+5xM7e652zVKHoO/Tt7uIkTkrRGE9skfqaWl&#10;Iby0vaywVU2lZ1YDT9oDRRgr4PiKnun5Buv2S2VIKtppH0XZgvvdKGHSwo89lEkJpm1DDUSUo5BO&#10;RHd3j86mr+BTvneYVJj7ymUje9nv2DZsVB0pttVtPYoyeHbB3xn0HGQoB21bHLBNmWfe1+OH41hf&#10;c2Ugm91/JjgYj+YcLHuOP/aqNKQ/5O3+HbrOtgEc9Ukyf51gsL1zHPF7Jhj0BSN6ylARVB2oUDmQ&#10;pczMdH0DGOEQ0KZteUQmz2T0SHFf6xCo+jQw0G6H1sHPyg15nIff4rXrwZtfsC712fdUBqSXD8Kz&#10;lPPbips6AygUJM7Sr4UuBgXIzeexjFEyuy11PKPmxMzhUeUEwrQr/uX41hDAQJR/78aJtBvoYABb&#10;PcCp8eeuo8RqQkA+EnzSH6JzrytnVbtNkuOmMz2XnlU0G5e0k2UL5S90t9DgKzrLWi4+VXVRdOqi&#10;Ancj0Hc54lbg5T79Fidg3b8dP3/+kpV//ue8cJXBAeWwAU7NI1pPvehs4Vr0X1880qF99UFeMaws&#10;97ulo9tOSGdpx0ZKpzodYwE5a8n2FAI9HK82lgcuNVhIdHadzi/LQyvImUM8FEiDFRjkjOCJtNB8&#10;uF7LOBiPzG6KpiMRe601P5hSDaX0CioApcelNWzGM+mJ7uYxyhFqXwbSZRvPjwfWzDC2IZk0E0Ia&#10;dmQFlNDqlVSMopAt13NPZsm33O1X9MKLST6Oe2ZEXFKL5XUyTaLhkVRdkg81nYHdwFy6oV11IOfD&#10;0RymRQAFhAjPKhq2MAfC8hkmuCz2/nH8+vVT7P/0T//kObcc5fb+82cCn9qfDrJHdjmWVXGgS8v2&#10;VrU3A2ra6JUXGNVZSIyzKL+LvLMufDRUNDdbqeCPMtGBvIqHNpItFtqpI/bIeIGmRBWHHMm95+Gi&#10;XZFbYV8aw+uV/UA49SUqSdpQgtsEOGPzjDeQUOoqA/1m5KEjatEpA80jozlGLlKS6LF88epqfUB1&#10;HgTErBOUpcAMMoZ2+kKOpuSYvrxzg3aQeAw5IMsEuTNTm4fAgBaLy5XQ41ibM40A2yi73e73YYdC&#10;q+ScbCnpYFgovnm6j962LT08zTGDn/V2pqTTmjYYis5v0t8vfcAVGn3/QGagOauezuz1LkFI9BkZ&#10;oVaubHu9slFLW9s7LWQGCj20IJjje5jUkE4nJkLx6RfoHN9cZvcca9vr6dennWaQfW2nJ3dzRQAA&#10;tW3rI/hgTyCjv8+LDoMvdX17KrY/s/gkNxiIQeSMc9qdkikDkRKFtb4hxF9kPispNqWzcOWZ4tj4&#10;2NcVgHVTmZWfAQPMJUcS1dV7Xor0cXf4XhLqWCFB6eW+L5nKfJODwinS6bLQlmat5BDpcCcl69kM&#10;XE4LVgKL5NuLIXovB7Atfa6V8OTpH3BIMGd0LWTsAptkG1VkjL8JuGxbCQFMHITmEuRqOdcDuOkp&#10;NTcGcZKmjBNYFlJX6IRwpcdV+bg7vn3743ii3T4wefikf6S7eHp8ykP3Hg3aibva2QMrBhw9ic8A&#10;MivRl5f2NdGAMQ+kOyBPq8wKAjRSi1gltJ309KqyRl5s3TDG4b0/9rtkXm8z8qVr0MaLN9kFQa+j&#10;0wbe2NWpw+BP38QL0ZiV/3iND414P46317ccpfnB+3byHoL0PRBPe3lIH+He8fucaFjdyK0rGLE5&#10;B6sqHQ2rZRklKZ/wxPX4kcn53a+rr7AkXPrNbP2RH3Xydlw8+pXDJNjmkh7Nkxd5gZ32cn+wNRc5&#10;O3ElQTpMhQUt9DHgmH959KR8IOOH43i4ZILWMGLFZeHTOE/G4C3+kkkNfRY+rBM9oKbGvHhTP/OQ&#10;2fmkMxky73xKO5OmvkNil1swp90pH7mJsAOLLb8Z8HJv32k81oGUqwF5eJltVRyPyyCA96WwLff9&#10;7VddwPh/Na6qgvuz1oLtc7r2aQuSyNxOMYFhrT2953fApzy/lJH1Wld0mtlWRDAw6CDGUZBoetsK&#10;dfayJ3tgqKaKacedlh1B7+krRSSDLJ37SZHWf1ZbM63BHvoCaWgjba5RRfgB/olDMqeQ0Dcmq0Yd&#10;eTEPiSchuQrmKRQcg99UK4absyyJ/TsT64zTCAa6DbowiuXTD9kDxqLVMQVJR1LIwBlUZNB0+lC2&#10;sg94s9ZNC819xXONnEz+gsWfKU/B/fq6Yu5AqBM5M4F0Va1qG9vj1/ytEJdTj18+oejaQpuVfGU0&#10;padGSiirWk0cBRg2hAFecDd21dQFcS+76WUr9uly2t+i/gb9pwqlrqpttkO5syi4GzStlqNOK4PF&#10;Hhe7XALiKqWIVpWbGsjMzm1A2ey42WuQOFDPljYpV0VPLs6rypJBOHXmjw4Cpx/QIl51hI39wPdO&#10;iiXS7tb2rI0n6t0Wn3thUl8CCriZoz9+0enUSXFS8490/gbWXk7SbCcJkOTNDnO7L35XvwaIFb/+&#10;+qrI4Aydczf1UwORf1WXNNvJP2jfA/X6t5CZTGIGFgXFPURybrVCXtWfFxQxagyopnlTcAvHYmmz&#10;iZ3e2/Kr4m8uFryb/Kv0DVeLndnN+wIvZc5y5fE28QbtqlB4FK8IVZrwBihlLHAL5Pp+nm2Tgpkc&#10;nECOZxAdNA/Q1NU1NAmbILi3D3Ol7nogMi0CcoYkoFxD3Ggqb5bpNT+4tQ45tsIDhdwYLvSkGt+n&#10;zyE/KVv1jY7QGXiUIzB0ll9gswoSKCZRFzsWbyY2hDwkcSMgC+aavK8d0zVR/9DdIEIq5d969XHF&#10;bXvGH7Z42jB0kECEnxeUnSgX0RRqcjieuym77sfM+V2JKWXzIw0QNZy5HUyUZHcIsnSbWH2CugRA&#10;gU6gn/qDiN9c51tERTiUnr+7OyD1pO+kBjwMioI/dSHB2f81+ZatcCfkv3/122cCMDKeRJb5DLmc&#10;aVnMtjEOm9lHh6QzCwraENfOojP7PBASqfOSocwQeowTy0V3j46oeKhEAxZGhQjjHVlBGx+F1JEg&#10;sxwMIJxYtodlZrTlfLg4IzTpZ09al8qAw2iT9DTSvEKae96Lwywss0xrwYTZ/tlnXBW/XnijIsmU&#10;o8my3DUjMUntF8o8P3EDMS5ZkpfQLMAFIpYcSZz1c8VoOqPSR0auNQjy0InvLnKVJGfgwjeCo5wr&#10;pm6x6vGrLJFCgw7zVR18eGwYoXqCm9X2lH/24AXXUMdvjPb1cjneLhdniFkt+fadtz+yr40j5/qB&#10;XohZTnF6+rEA5FGHRi0bHoKZv9UqfZCIWRCYQybgwBkKHsJhfaHNQzcc+Qq/2U/IkmVnDrYWuTp6&#10;p3WiC04zmI/OCyT5H9uVjcxETbn9l3WtB99u1gdna4c8N5E2Fj28vcDym/tykR0O6QK9EVlnjyMf&#10;ReNMVB1/dT2SBL/HeeK7XkuswolUwnIG96ekgsqXYMnAdC7YXGZGKQFtHgVXJrEzLUH1QEFpggZX&#10;BszNW4d5VihTNZmsrJpHV8zApDT4uM5KJDgeXH2LDNfMTi1QfgUCfXmTscZgEDubdzIDr11ZNlH6&#10;vkpUlvQPHFQALXywTGU2tkLQ0YfYYMQT7BAzMqjPcpCgRdNY06Y0nWF22lVxrB/1tDEmjOQODVd6&#10;rl/Mi3fQEC+jy6/2hYzHjGAoAs6sG6WlG59IO3s9Pno6xdMzK8BsB4rPZLU1AknANb6RNMGyjP9+&#10;d7yxuqQt7EvVQQw8aGI2LrY/BJW/FUjEMJRlZ7VTkmXwi+8hWfL6dDF+9TZjZm5JjxLs9KU/4Zc5&#10;1Y++sdfTJoYeaNcXiKJGrGgrK30Gz6+QNzKP1gTZ5Ar0attaUS4aQ9mu8ZP+/SryLDrk60OEWSFX&#10;x9D0Rl/5cNw/sJKXlSyv7QvmjH5sPVSMuavj2uVIanQMDdoGFI+dYzP2zfEBQ+fJGynn55sPQ3YA&#10;i32wL/qRZwAy+/lwl5dO2m93JfARI/84jpfLT59Fe3l9XQ+Ms7rB3nLfVv/w4G6G1x4Xqg7BgS9z&#10;qzC63G0GS2O7SPpKnkPwLeSXrjiizs4m0/dMc81LDdPHo1dmax+csqYxhNe4hpSxuZE8XSs02Ymn&#10;/yIeYWWdvhU98JJNV9xX/4kzzSz2xwuA9Lzyxd20r5zvlYeP8afh7uxHHBBYfXTeMrbT0TYFPn/g&#10;3b5BX88bbxNzOIOOj+SYZX85vpoPvpLnNPAN8aEQ9OgbIghv+w4nY+76hl4n6qNWHW1/RrhOTIhi&#10;5B1ObYIerBH62XqEr4N27ImHkmdl4ek5x52+8q5T4jsYmEYwv22ZSqu7KIgrx7bnN9in7Qf3tKvR&#10;Cdyk/2G1iTdP8wZvHo7m5WqPxx9//JG+iAessV/s/dfr8frKjpBXHyT+8f27Zaq9IBqjzN36/rsv&#10;C8tbdfNwztTAiPwjwY5GyzJbHB2pcGYvx31WPeWault5Gplv5Y3zZ9kvHULqpcNPJwPON2ZjFHBM&#10;OzTBZp2svwSBDTholAiQIEqnlOUlYU0naTCch4qAMzrVGF1izqjbEwwqxBhQGpTlfNJ9zA5nBU3X&#10;DQtao2QFkMIiA8L1Z+Br14qrPep1Me8iTvhHhpHjGNUUh1+D+y0QkxU6AP+38Z+qyXKr9LHsv0Yj&#10;BVmaw2YajnYhODml4AsnSL1ejsenp4NzbnnzHk6MQQANhIo4drHLNKcJhZahXRLaML1Gb9gMMibB&#10;ZfVIUL5rk8tGEZAuMA2SgdHIG1eGPeF8Yh808hyvhvMYpwVcOgTu7ceXS63AahcPNFhpjQ1KQyoM&#10;O+tXN9p6/dFiSKeeonV5L6cO8ByFA0zgrb4pzhjao3OQcxpTAjIHwUu/Z8cEcKQQ0YhRuiKZtB1l&#10;nYJX8oos07E7EOPN0JvtpfBIeLFbXc+9mHNj0bxdVVt01sXwevVDyENboUZi5/oRkutT0GVlnUF9&#10;wFN1tQeFOnYDJ3W1lKH4zOKjg9/pTV7H/vOiO5RuYCed6SgczKUXGeBxyhFst9yAFFlUHvNTg1h0&#10;h5VP39rl6B5/qyziA4zw3SNaY9HPsYYdMOnHstVmrIi2sX9KRumz113Z4oYX4PHLf31zgnwki258&#10;Q/zDXTp7g4MEoBF49Tp0WycEVkyBPeZiokoclP5ClLJalRaZ6+Kas5VsO/BuCmy4gonc8MeVslpl&#10;wjttfq38LDhn7cFmNe3xFOno+Ir0U/BT9R/6Xah/Wzo6mWwCf89bv3tbkwlz4pttbuTaCjutVySi&#10;v3jxltwFNNi2rCH0JuvzLUEQE0ZMfmg8q7UgL1thVTN7ydEQdL5e3o7X18txof9h6/L9fbaiamvR&#10;DT59+KQ9DNWoG3SOV7yeHLagJDp3aw/9ooKIJxGWk04E9HVUBrbYZ/o1aMbztjeKbaUxpIwBc5KH&#10;NrPh0+D03ZdWOZGmHMc3xrBo7dqi/ETfwlksUJ5HDpbTW3xTBMpW9yIZVVYVTpm00JS+1Rl6of64&#10;Psp2inGbYLg/Pp7SR6kDRKqO8CEfRybYToXsbYOJJuTn1iHw0FdyGqKFyq82EHmPgxhZnjbMlm6F&#10;qgrp9xWMppE409FKT6hELpEOtoiP476y2Uw79pB+qb1EcoWLTSGd63rchny20SbWOJwMjDziV0ln&#10;W9zd8ccfPyxnfG5ski19nqbkiLL91+DcBXirMJ6Y1ai/yCA9AjsJRpC2Rb5qFFNVPF2e8xg19urO&#10;Qa8248hYQXPpLGI6bvbg0WYYjdnYUWJn29NQ++IOkMg0WGMkQ908JBRlRijSxkQHR486W0kKPHSQ&#10;EcnrCOi0IwtbvVVRCGn8MTMSQzAroGsHHmNKNQxUEs89zFM6JkkFKKBQTCEppEZjyFyyKFd5O5tt&#10;yz1LD1wdiq9OZ5YnFPoohjIOjCkrFoALJs4APa6+vx1U8ObMyQfObbrR9Q7Pa0gvaVMWNDhgnBXB&#10;P7MvOOOXl1/H++XVV7zHlhiBY2sE2VI4PWpUXJr0LMwgdACwyynXCdrblJeuQlqcQyeh2uJC89Iv&#10;9thgVoFgu20DA5/fLJ+oHNsAEg/rH8c7+wI7YFAg9FsjmBuhKacbuXqrzoEYF8K+U+4SaOcUjJFx&#10;gjZy69DpJJh9GZslfZbRucZhwtNGi7RrCsAIXgc/quK2ZG2Gjq4iAJ92Z38YZaXW1B35UDdpGVTG&#10;zlcp+O72Qs6FY5foOFH4lU6/WwNhbX9eTqkIUrmgMv7ms18PXIujNwsFU/zQ1Jrf4HSAIKAMCqnJ&#10;THk+8S8EHcOvA7POfGlTImzpoBsE4QA9dUCykb7KzIV46znCCzNq0RHPSmAHOVIRC7k73tzLnmcj&#10;pAmOHeCnfQAXtjbyRAUNoWO+O8jcZui01922asf6+RKsFmmg6KR8+1P9Rq6rcMpZOBSc7XB0GnpC&#10;N/Z03hdKf870T1f64TNVWNa6MZwBqAmcSrMmXxF75RR5LagU9y/2c+IYPpReMeCPUzOBRqoO+q9/&#10;F6ZP2SOTkNBBK6W2KuiFf66AoJ8GV+MHBkbkn3wtSp7LHD+wqTynTH5B1ezzYuFfOdeVtEXsl+cz&#10;EuzN8c0UTLCI98FeGfh6tWwXu5+/b9+/+RxBHiD+6NHV6dtn//UIJGQBbNpE2qKI+OrKI4OAtPGT&#10;Of2ytjyTCHmmC2OHPme6G6QJqjKIXOcmmEiLVpxOlzzqz3MIFw/WkMqUY6JP/56Q2/rLVk9e1kDf&#10;ds9e/fB68itlIcLv6MeY5dYxbKX2S/nZE3qtnqC2m9AJYl8arBj/HQ95ydmsuNdqgDcGRJyGpOjH&#10;1scnghl4RR5JT/utVFv0vMN3ThCN3kZe8amJJWZlgmcwRrcYuHpxohmwkQ+QR5JjhGI7v6ThanFp&#10;qJr23kEeflt8tXPlORNUdw/H9+9/6Nv//d//jzYFnaxKsWOA9sJkIbYJHD553oWrk/+i9ue3Dwbj&#10;EOaD4OkdQGZU0WCCfJDRYfIWP3AQzL288tAnt3duEWDvXkY4XQZEWe93B4YsoR8fx8PH/fH4nAdn&#10;2B4yjGfYmfOBxxCnv+VoQI2aX95KBy0OIAgW3zqgYOtAtliwlMjn097ngwAAIABJREFUjaUeBgLq&#10;j87j3aWUe18vzkNFLNu9H79eflmON/A9e0QZdOXJ7RU4s68d3DBvI4mccjayAtJoEL91vcNi4nQj&#10;YwKezahjVzE2C6SDszGkwvYd+l1m7HaX97s4gvv3zApiUPzjYyMq/LQmTlVJwBWnDx2nsejo4I4k&#10;B3l04IW2NTqXUIHLygtHvr4hv5864j//6c8OAF7qgLGihMfalNOSwC9bRW9DGFKQ+xIxZ4J3oGfc&#10;ScZs74iNYrKURy50BnQaNA6CHvTFB9vDdpWPbzXkwcWe96sTRk1x4Kd7iXOhPvrQkRTGBFaeV95Z&#10;T7cnla39B1ubEX5kTC7MMCBKQIyNQDd2zR8NHUVAE+0b+i8dpLHSMuUjSGDEeVK30I+38hNbBB0O&#10;LjNac3rDhYdfER5jHmRFW/HhLpLSwSE3O2jo6XnGBKC8PUQ7tS1kWxZ8qUZPdqi3rF5nAkYe6cxt&#10;w5lOulrK3YVHG+5D+XmAMcAeH3jIrAFqz1d+eMCtd6Cyd2KwN+1A4fRmyszvhhc+8SXgWP6p5YKF&#10;LOyls/HhWvlwKPUDM5SuPH0cvLwGXdJW8GHwwZY5dItcFb6mFt5sc/gM5D/2djcPvcVmtSfyDOiw&#10;dRto9DH2XH6kfwaLyj18KYV2SuDhg12QlEF6AKT1nn6AVNqXcKMFbRSTlqK1SsPbTLX0AOI7pqat&#10;z8Bpto0oD2zPrZax48gaHaQNwPe3b9+cbDiBXl8pxYjyKkMem750iJVXdleFf3fTiRsGrg5kKFd5&#10;+9Aet5W1OmkToJhts3oFPxNK7vdmyxsPuFOIRgKzrERO5zc6kqboKd+KM+XNyxcWZT4uobqAR/TF&#10;aSOCsx/PA9/Uwo5dfRw7ptPLOD99QfVNZUQILOtF6WvrjwPTkFFbLN+jj9pZi+Tn7jiev38/3n/F&#10;R98/sorMUdhsp8FW61Pw4/N+ITau4b+PD4N+2tOPHz8OtgiF59SJz4gRztZiJqhGfvZJQ5ttHZLK&#10;G/InoO8EEaT7tuq7u+P7t2dLkTdtGNqoad9zw+DJdvw52VFvfAg4kWn6h4/j7Rfba9/dCvT9+Xve&#10;OTCDC85gYSfQw3398uG2KfX78lN50Pczk8xnn1xKA6z102/h76tLfTAMbM5yRHPSfzJGvzA+WRiY&#10;zBcFicVo4/e8IZ7q+gARLf2mGvHU4QP62iuTw5Sn0viWogef/5i8bZvcceutavNUgU5jnvHDtXn6&#10;zcjx7fjrr7+OP378KQ8vLy+edMj27//0z//Jh3IJvP0gr8Ke9kVIB03YA/Bo608PsxviFSMy74pG&#10;4xP6gEgZfXEsLmXk3/4/LuHpiW1K990GhK1kuxB8pX8PjIFflVZa5w9nf513+1WFrMRHicDECSD8&#10;wDd0jVnBcObvpgFk5J4gxpE7VKhEZl0RTnyVRHYVAVTA8506vRZVl9Ug0fLxRyFPUdg9Wlcy+SrX&#10;BnrA12nl5VXjjMEm3c64MggJcxgTgcYdL7dZnTpl09gGEbJ44GgwCRtXEeU36ZQqlTEKAx0xJ+jT&#10;dFN3xH5VF6GI4AR1XkEpgrw/3uZcW3trZgYIjEvvABhlCYC6IycFFrAbLmSXpczoHrkZAGxwslJx&#10;VlXXOD/3b2OwLMfS4M7ZXeUHjA1XIJyJZHGH6x4f5ExT5ZiqaKyzAMSrreNFAIoEHXvqQ/N1FuN4&#10;tLMeHdkObRQ9DYh7rsc5igk6kPVNE0oDBPnJyyKlFwOXEnymiVEFvjj3PjOCI6BkgN820i1vyBSN&#10;BAC2auWBWjG0IYEHWh1onDYKRgfTAUy3WrXE2LEB2FRmlO0DWzg3ClqtGK3YtpmkcOh3mZWjcSBS&#10;mBULypOX/FxQhb+Rgu3PpfWskMQXpITtG2voBIDt1v20CTry7MngyBxYcJ4Bxc7GXM+vtBBASWTa&#10;jvjjMloMPxOZjK1MmThOIwhBGOrXrgwGd0QyLKKkjgBU8ELlBe2vLXkgxEFDl4OCJNNS4iVzH33u&#10;deGQTyWu2VArZcxFAdpry3jXOhoXR7ZqLNVahKONbnqcasPW0rC2s9NEpfjNGPfoL2RCBTyypxg7&#10;/fufE9uncrfsFC6881G+t9WtsyUyS8jtNAjbBvaylfE68tEuSoikb8WGPlCEgvA9qwQnzMD6ouo1&#10;XgAOoHUZOTORkb+2KRmOdcjOIqarxrULASqD+pIhYvDM79SH1EmbspP3xS+BEwGpsqHd8eYoAJSo&#10;wDotXzvFJ+ECjScyoMEvjB7NlIYS0J+9/dFvgeQ0pylL2jj7lBEe5YUZLKEoATyxnH1wZT7XoSO6&#10;o/KI5aRvaywlJBph78zH8fDIM1hMqbdfoK+dY5pbHlrx0fppAZeIshP93bS1KddfKDslvGcC5Irq&#10;ZG7B6lmacil7osYjZIKJcjuO+MvCtsL0efRM0S90ndjnKhMD+l1VsrCtsgWXtkG3MzbZfh/R4SNZ&#10;VRnZjR9nwHB5Z5sZz0vGxrogI6ukQQl/wTPb18OdecsWG1fpIyIpXUNZGTqdWIGesD2QxTIDy9Fv&#10;7rGw2ZFyauBWxnvOb7cDwck0QIMaOisahihA0je+Xd6dXWSUjrCGeGYvOFaSAJJngdkWwkNzr0YT&#10;OEsMmSW1edlHZ8Ds0Kads6c/gYYBJRrSp4IngwiTTOMca2aZEgk+PD7mAdSPD9+2ptHwpr+3PPCc&#10;ffsocpolQ3oaGHvu8qbiy+ure+OZYFwhg1uDeBjn0ZlZ2XnIXnC8Rvw9RhsjVR6RyhlAMovAjF9n&#10;aOWWJaAUTieyacmJj9WMtgxMAiPGQKjcB6GN2KCYQY8PI8FjdXNd/epO34Fn5b83KBs+mMU8HfI0&#10;ChsLeuDIUV/iknoY5eXycvAgMI7o+zdGsjwQTCcDTcTO1FErzgzq0MeXRojRfZnP8ZN5aMjZfY6l&#10;dIR8HA/PmTG7cwUkTosjOMHDDJwfnz0oPh9FycM2yC2sVvjY+XII05zbMvlpJwDv0MwDj/5D95Vm&#10;VlsycBmndSXo3ngE7ao1sQPGTNCd2U91wVZuhuvMFN/ztkraWjpe3+4oo9Pb3DuAQONvH68J5ysC&#10;+IzuhtK0M4Chs3J52il0TlGFxOoV5pFggIeMJ9v2qIOWmNhP7Ui/MDrVpMjAN8ReGICEHzqsHifn&#10;2zlz7Bq2o046YwM8Zn6ll06uW8mmzbGSh0PEdB7eMmuY2cPMgI0u1mDN/bGhe43ohrEpbPtLx+XK&#10;mcK04UkHx9+N/NZvDCvyrL7K9JIbfIXu2pGyDYQZikGCZQpPtWB8yhRCs/yrbSA/t1KGcFeIvLzL&#10;m8QtS91MeCB7MCeAxmZPxkmHwzMlMIM/qVKNseFppI/VCfKi06mR0nVWA9DfkRYluY6vSr3kcaQw&#10;8LJWISa3PTF3+/j86GQHM7mZgRyMX/+O79qxTsnQf8p6NDL58nT2BNyW0wgJmAMXWMhUmLV9cAeH&#10;jUiw9j+8S+Wdt38H9xMz1xNMAbqzzojrUliD56Tti6vNXsidHiBtSaPKBJez29kii2/Fkzmdx8Eg&#10;+IWupIthSB8CRpdfoB98SyrWSQW/p2552kFQFH3yTAnXcyiIM9nyledN5MuBfiw18o0cyZt7uDdY&#10;0tfZGKNJeONf+fmClEXWTCJQ1Ac29WX3x1s3wHPIBDp0+4htggMPYgMMaLRfJj/nQJSujM7sP4za&#10;l9P/TL8F7/RrHx/OIjPYpVF+e/6W7dOdlMhec3CxepO2N2fqzwPaixFbWRQJ37c840/5jKYUTeVj&#10;eiuc+t0htwW3P6RM6o+yx4Cokz3uwvRla6WJvlqFhA8PFuhAa1bZkYMxQ6kMBWBqf+7lRjQ50C3t&#10;pcU5vNoCqP1LHfpwKewDy9gIx7Gql05uutpQOVlrBFnfDBZsjv7aiTcOpHFlqLsTbPCnjQLDLej0&#10;fQ5iycPLIUVkkZiXmAVUC+fH+/H4yClRkTWyGzlxzfG6fIjnv/p0d9bnLBCIpL8ReCW1ikdpII+A&#10;m+H2gHTEpOBSyI+MamBlAsErcBjblsHT9DMiE/6gGtNUj3xNAy61NWAVqpDz8JsaTnEZQziLvyp/&#10;7jPoCc0xjFN4VYcwQCXfupHwHhhnQDgwR2RDgsJQJp0d7zJXqIpwcMTOoFnpVvY7xF5HtJUQmPOH&#10;0//953Pe8LBoofLIay9OQe5NC812ITSut5zggvM7DwLNQ1UR/FLoOfixU90RhOrh5IqHwbm41BJK&#10;S2YMdpuUJwHVDtVdA19JGWYWCNka3KDbbSbtAZyx1J22lAt/4t0z57psJn8vlZkv7EyOcOp9MA5b&#10;/PLT9JWNY0fss1JZGZ110WwGKasVjH+kEKrcYGI+krtMEBkSsE9ZcgdAGTuR9Soc5aa6BwfOHOdV&#10;/1ATDr4NlDSMD8EWSYDIqzK9KfGaPUUMbMlbEvKKFP6yjpeWnZZ7tt9bNpTcCGcyS8oJfcsAx8iv&#10;yVNu8JNMGvf57Dln6so1CaCRFuQIc34pOO21gEd+e0EGDXXKxT+UjajwrUwmEIQN9v/4d3iZ36kx&#10;ZOd+wzUF/N3thBqx0L00qXZ38Nhg+wrE/48bsM0/wQzikLJBTkbs8Ep5q5r8To250SiTiA+ZbW1M&#10;OPFxr3m3hcUia0C7jQAD9AOTitrkJyKDqN+RZG5sdcivbyL1fQ+1GTmjrekjRgBXoM6bWzomZ0jZ&#10;aZw8fpv+u2yKSC8TWeIYW8exTdrwXcekbE96o8cd6VfXlD/rfFVi0q5KVgVpe2l4LMTbzgxEW9qf&#10;OgCLFVcbLT8MBE+zyNB/xKdaIYC6zm9yQhInnfWZhE+GUJmAhsDZ2+IcRgrvS7apUqUEd3jbq8bv&#10;3ji1vYDogjNzCsPNXiiLOvSfQUm8NcF/CNQTKKfAygoNAyL887kqdQW1tJ9p1P2UuLJ3+Yq1+KgF&#10;Fl8d2+rM2Tow7SB9U9qCx0Viwi0JmMREbEnO2MJMuTq/kqa4GcjMYTUDp60XgVJGtrJdGDXjyifD&#10;rNrnOcm5XP0AXL+/HQTk7ZpDcaRwt0anBHMhagYXmX1KT+ELDNw/m71lzi7UiO+dmeMt2pxIkJlN&#10;9gzSCJjlmMbAXmSDKRRuy2LTW+jmhT2k0blzrCiDCMpSwNH+7Eu748UTjITiONx/y9F9zDY5M6zG&#10;nJU8j+1iP9mre+bQHA3UZwmkjZEYy25IGFoz61bxGxCu4LC0StagadpplPCR2c8RLYZ2Bv6wxKrB&#10;Ocu4NNcLHZ2dYWbXMbbI4rZk71Hl0KGwT5mbpV5nlA10ZIsdJFhDQaOjsYEdkyPfN14Gcjn++Qcv&#10;e3lyX7n6amPcl+1HPjRsZ1fcA7lBnJnJBnKUN3aRzgQBwxCy1FKVATrnE2ZPPCiDDiXbwu6fdseD&#10;ZnQ9BpnU9K9LeGncgZdraEkgZS1XyzCnOE6kl5ZTUrYfZryxrUUXEsY2u6TLyQU4gsd1tCV7CtP6&#10;qeNf77lhVgIRaT8YYQifXknM4axEtMgSmLMQE+mFxwToyCoD7eDNErP7ljFaZN0tN15PVQjoNTKw&#10;CddwWDQKTIKQSOiDlUJVA8DQuGTXbWShn1QKGN171By+h9krZ1WBwfiHdkq9ziAtWGE4IOwkqQu8&#10;s0Ql9PlnBN/SslP7RHeSXTDa+/STzhYALgqi3LQBytGy3I5VGrIy0iC/8DjpyRURoUwbzMyPc2+1&#10;ifCRPa0y4KxQtnscFzoWbKoPByunMgNvlawwVN+k6WU6mXPagxWovj/rAYy2zRh3GFg+Y5fzMpHg&#10;WfDmwt9TLx4r2Flx2y9Bw6L5GsYVCG5igGX21PaitbiEUqDmFWzae+T9CZMuoHzGCtpA027GV1y1&#10;P4rT5104wvLt+NvPn8ot/vLBNkVfA914Nfo47Xs6ClsLRJ/UVIVXaWMhlnTV5+wfHmlqj8fx/fnb&#10;Cm4STNC9ZSUDmmcGfOE6USo1vmYFafd5Z7FTh3Ml3N5gUV9+GOBlmtw3zBtXPD6u/fZxggmw7DPx&#10;U5zrrdjGjywjW6u4WTGvLpfQoHao+5Kaq0QnCmm3E08Yc6f/iU2lXxm54I/O2a74CvfF227jU40F&#10;6jPw4+ic/uDySuB7uAWIbaLERvP80MxGQxzU84ef4Orujucp2m+0LxoOp4zmczbOjcdob/zUMjOR&#10;iCXNe6vhJdWcNQC/YYO7QVJssOeObHSK7367vDrYI8imHn/jV2jlExvMwOYDPcPlNUjTJCEolkZp&#10;g+gFPqYOtq7vRzXGUNTMNXx/EDeySvdyMf/7n3+GoeIl1oF2SOAwnPlg28DjRYPzGTIpzb/IM341&#10;23iivND2cDw99dmcsWVx4vehEWjgePLo0INt6105cPcNW9nxkx0oLR0uaQxV+f3tg8FmV1oxagJ3&#10;AvJupykfBKhTFidtn3ifrTl3dOwu4fMgZ05/iazYw/nUfXt02NnnhuY1HHlUVDo02MbwHWgEWWao&#10;mIWt8mLUMR4V3QAevnWm7vGnI8VGqRelvX9w7reJ6kWVNpibo8VAGdXVkAqThp1luwSjHlspfTE2&#10;L/ulUe+zxhTxL4a3l53r6Xh4METFj/VOgTHYGuA9BunMXehBNn5q5FyPMXotvEmZ31SJkU6N5EnP&#10;VWOKEYwOAMdr2+m2TCOgZSbH7QmRoCRNT1NUQ0uCOTo82ohTJPnVwY494Byj9+mUoCurTcWrPqMr&#10;JTCsza94s4Uii5enfocGmycMjQyH1uog1EhlcnTekYeOl9TbugOD38oROZ2cnbYwurdxt/xZHf0m&#10;oEvge9ZDwcCTdKQnDcP4VUhg27LBerpCobcTUgPUterUlxBpx+6RlaJeg/CTwtAfFA661NHgCDy/&#10;G9SE3mmbZznK7Evj2pVDODOkwY4QuvUjyCIydZ+zAulEwrAzZI7Yhj2brZqfEte/DoAzAXHVkFRn&#10;gGwWQar1RxbkucxLKk57eG9JOhX5QxhZZiz+8HTaOyoYojPws706QIb30TvVYysEE26J6pF37Gt9&#10;fbkc3398c2vj8IPtjFjOi5AhWUU7HRd0+KecxRYyr+yubHz6Cab9e/G4ldXWuEcm9SXIikAA3Wfw&#10;yPY5DrDYKv6Dl4tfvc159w9WTzH43QIM9aNsTihjWdFd5JZVcAZlr9bPkj36txXHMuCpwh/qRkve&#10;83V9sZBOeRMKM6bTSrq4XEePqeH1yHJ+F9TPF1d2f4X0c9nPKV8j0BbrH3lQ0n7Bfju+h2felAvM&#10;1/YjCDqiydpgt81omtX1lluySMlfi1+RO2kemEBJDqhwmBZ9qmNXp7ItebTosikTh0zx0fa7W0JM&#10;bvPIhODQExoz6fiVUafclM6kQurAd3yUapgYY2Q1T+X/Tkf1gbEnpLkXLNY96Uo6I7qhKwWHrrPo&#10;5Nd3vXFgAvqlJZ+rIhloRaNA4u+jsQ56X4NHwV331UPiyJ8VO8qnPwwwB7r0FTM4LvnSSVx5kqkx&#10;0SbgxfhjYn4nkk7OuAInH305tsBKzyqyvID8RDaVsrFSDNeYCVi+x6i2XJjxHxNeJAZl5wX47r8N&#10;YaczwlfymXqLlF78diUgFEYquxJBxosLVAoz7g0gYBJnjVNmCxsN9IU1ZPw2DcURE+P1PCXt7HrF&#10;xQw90k0HGAVJNrNkTWcP2IwGwYXYyMtIF8ZHae3pjU8YTqchoRiCAh826gqEDTqLGuJewURb+uNT&#10;zheGLvdop+9WKNDMA4jUCTV8hw5ki4HxyaRsroGD4DQuG2e0EBMYM2nZZCnn3ymPIgxoEgg6N1bY&#10;weNoNuTpeLBEXjgdDEFA9ji25WyQ+VYq+B35tDJ7tINPHfR0GAeIr+86RnWp7rIvThiyGMb3TTRp&#10;qNhIZjwmMBdG5TCGvHhGlvQB0O8+u6yoJDiJjcmFnYgqE1IafCRgYwaMg9us6nD6QqDyxPfWoFK7&#10;1JwNChq1LXudZjMzviS4S3tVF8XIiNSYRtuAVeJK0vFlpQw9Wc58nEtWwJIWPKPPlN1xA497lbAI&#10;Uc/jL8gqbOlXLmd5rpAIg33+4qQbcLoqcQPeqlFSuAla0dToxrbMtyNngBeBsOLHB4c4PKozVvy6&#10;dVC/soKt0Mo3A39o5MOAaeEnyeSx8Mho7oJ8ylh9fVHNJxbWbPTK+trBigc5nWJ1AgI5Iq/SJxTE&#10;VD+IDkIm36UsZBZhcgu1ZRSavLqSYBtOcXweNZwlev84Xl5fj7/+9pd/j0//1/HwfO7jvyL2ZG8T&#10;CJAiU37Rn//ghf92qNCcdr7kegWrN4unucjv3FkKmINjTSakPegTxJt91mMTX6H6u2kLIRfr5nOV&#10;sP77dPINtqLa2HaLC9YClklf+X483D+5V/zFPb3x53YaTmgnsARCZLyRt9PS6/gilfOZRmAYX0xF&#10;vEEGx9QTAytqOfwmBlgoq+3cQlUvpUnfVNmNCMvuqjb3Q8LK+M3FTDjZnlmlpD/G35a8th/k7LHk&#10;BNfT7zZEvGliItLvwj3P5W201JRCjLa8EC0CZYGugWea7j885dB6FOXCIDFHni9bMsiPnJBl+uu2&#10;EeISg/ZOLiz7oyRp2foUkUZP6gplWpa09hvex2YkpVGs+rV5YgCdQOu+8sUYF6O3tN5krbSWHBJM&#10;v80caJtQE4qclaVjysUP2r4hmA8/Xtb2rX/iySC5ux4oahDeuhWJW2GLIi/2Sjxq0xRUyvu94NfK&#10;h47Wz0/KJwZBfyc95lBn6k3s5KLv/XFPXzExCNUCKh05ItdNor/kxV/Ce/q+lxdOj4ucwEtflnZL&#10;O8gqBCLwEJu743j6eM62seoesnJQj1ZzxdXc/PZ0oATEoTjvVAAaD/de3CrDdqEVyEFFR58Q9nbJ&#10;qAQkwMHIx8LeP1jWnEab1PUQw2wB0jmlUTFTj3GCi44dUHRqzoRyeoBhCZiiRGdWKmsCKFyds9ME&#10;rTiVDNBdgo3ustxJN3l5fXGAwxFQGNuP7z9UAA+51qd4WhCKdNaxUuyiQhUcR4DkrnTuoCWJlB/j&#10;0SHxAFSP9XTrjTa2rCKDI9NGbecvhjGDAPnxRCCHWhKAAdHIdARUc4kqemU2wlC+I0XdklaJtHNk&#10;WkqOjVO+xyQiz1feTseRmxlL0iD/9usv03hBWAZwPGSd0W2pkq6Yb+BqHjaiOPi0iJQOfr5LiQOL&#10;DP4oRzV3I7gvbp9FSI2hIdYx3CCIzCwl5Z3IVp1eeM3iNOC3DFozSEjDzKCv5CirrITZMEvj2ZAp&#10;N1tsTp1xdfd4f9w/ho8EL8k3OEArjNaorgOIs1BE2nEchAOwbnWzA4p7WEGZM79zhBywGkQBF9Lz&#10;yYU0Ny3X6VhwfIGN2u6O9/tso7L3rC58kZnwWfGbgbFqJqo5VTe9zDhF+Jy3kgOdQb3LoMH1cZfj&#10;/gQAroyIQjaDTVo3KyJ1eE4Vwlu32BlUO1AqLfqjrDrKfw0nsoiDdZhzCmeE5C9yYGCCTCiSNtXO&#10;g2NolasZyWtnYUdU2ZK02mKhyzcZ+FE6Z+0aHY/fjEWldQAonU46BDoI2lGOzd1EHP/TzgSCOcYZ&#10;G3h/z35TVINPZXJEhmwMTPBk8oStWiTxnXYS1DQ6tl2QCjXzeiHjL/nsKKbFlxC3vhI+K5IT9na1&#10;jAaRKEf0EwDs080ediDrjI+3441TxnfDXmi9WMhyMSq+0sWUWTVp8+vGi0gCJdammk9V/rBnaOIE&#10;OLRnZ56klgjJDlLfP46np0xm/fjjWwY7zliebW6w2x9zHPDCF15zG8JnUD7tderOL7OhtmFXzCqq&#10;Bq3USXuZiQ+JD8+NlHkZXzAVH7nqBN6TtstF2vxqHuWXQEeAwNjySyzVQq3Gfbx+vPBSo8QA0Aqc&#10;CoNyKZ8mxI2xYaj3xvziFl19F20oZAWmcGkzN3SPTIllpNY2miN+kTvtiuOa6Q+JQdzdEKTC13Xx&#10;hS1D39vH8XL4Sl9jmgJNM/RlZ5nUws8+fXsWrjqyCXR1HUDA5DO/myzGtvGb68RGDvGwD9/4DoTR&#10;oHeyjw5mFjkCaV8wMc6UKoD+pHdq+1hZo+NodTwKvgb/EfvROUqH98oPccF0ADkIVI/xBWRMLDEM&#10;5Hj24Js8aCLGG18V6gCacoLXpgyYTjMFbQ+r8QVtpS7bf4CXPpoL/XhPZKLay8urcFJKQGFC2wZz&#10;pVC7nHgamOhL39wX3T7cE9xTAr1FGGzV9sTq57vj8rdLdAysD1YWc/zp8j+L00XCuvjtSsD/+G//&#10;VaYUUxudy+s87cy5p91Ss/bLm55Om31r00AdH8hkhE3ERkN5emY7UOggcODjEVf6hMxcIcHTWNg/&#10;GZXSjlwB8AVem18JlADl2xOMZqa4M9cGrXQXOFq23K+lgOOVQQAvGXl9sSH/+PZDG2F2C7mjZGg0&#10;mOqbiNUH6cy0zYDECGFrnOYTxIQ0SsewcbwMkhKAkmvHrqj4SmPLuQIYVZzGyeBx/O//9b+Pf/3X&#10;/2wSwSRwlY00pCR82o+6BzgGBOzMNOSBbPUMfkebmBrnzqcUZKy9aHd3xzPn0PKC+deLz0vM2ekE&#10;+//rf/6bgwIeXvr375xlfH/k1ew0BUZgwW8wHfba+WWbGbgenpBQOkc58O29p2OOjBBmHaqBKvns&#10;KwcP+yYTYJ+DwuhQfY38c+PsJacJ4eBf314VOzY6+/HdioYQq6sl/y71OQBGWwZx7N3s9q334/jv&#10;/+2/ruL7xX/51389np7TqDNIBgCUiz77QLUH/DudR/ZPYoNvDEr7MW/x00FF2yuzVQAEPvqKQ1CZ&#10;4qHHSfc57idA2fZHnqtvntEenVFa/J6wxSiF/ex3x/O3Z8tTOytk6QYoKwHlKUixxW4hJGjyxTDB&#10;S3nshl+0G6cr5do0vI583tcgIBhi7uRCFWdp81zK28Exxewrfn6ExnkQs22gATIykLdYjkH4//N/&#10;/k+I2r7/+utvx7/8y/+tHM/mFViFKH3yvWRLh4+PCZ2e7qFcQsvPv366H/v+aV6UiCi3gKSUYYOj&#10;LUyRgAA8cOzpOQ582qA8VjE+NIFhDOmZI6Zot5fL8be//XUU2VunAAAC2ElEQVT8+uvn8fPnz+MR&#10;3EwOyAS6Q8+ZbCEpA7t0SrOdiSMK0QyR7rRlRaUK+IoN8Tuy0Z+vQQl8hv5IZhO0l0IPTRN81q6B&#10;4+D+/u546Vth/+1//dvx+PQsb7eQ/ue//Y/jv/zLf66fSe7Yi7qaCuPvFBdtqRm6jvgPqJLqs4uL&#10;HKon27IdS57T4Qx5BfDBiS5PaSduqX1zpYoXWOGvbaOIs0GXmIdvtVyR9jrBzBC4MTBtzaTr/LlT&#10;X227FEO/BpicwNQJHemAjw2efQMJtV9z11aK+IYhNRVH84MZUYwcT8D/9t//m8X3r/+3vbM5ahgG&#10;orATmNAWV2rgQCnQCgdqSEc4DcTEmTDDvPd2sSclJF8OceKDrP32RyvJkvT8w/idZMi8zsNu9+Rd&#10;cTRI56p5VFRlplOrlXOe/VNHqnKKwC8VlDw2zbLx7gTIDpJk27lS/VWFyhrTPmpOQon15eJzCdzu&#10;qo2Vj3ov+EfLqfIyQuUMNBaimQzbcbHQM5xb5IesSz5rn6tBG+VKHctdpH0/lVt8aPkvdiIv6qq3&#10;YrJjkPzmIbMpPnnXovYg7b9avUA3xFRA62t11aM2wzAdj3no6lv3DuPoO611X8tmulxbhsNVdmyc&#10;55NjkF/BdvzSWU3KC0Vk8QvParqjnLcGnD85P2uJO5pUsmUSiVGKq45GAVMOlRiU+pSWSz8tVi/e&#10;1zoMV8a7GqX87NSXc16kC7VR8Z34SfC59K6YmcrfOzI6X3NtFDPyNk3bohgIndcKKV5qVltcpA61&#10;7e4Y/zqey25+pqkGTSKzbTAmNpzmJW9o2XTdfH7t399eXz7WN/kNAQhAAAIQgAAEIAABCNwsgeet&#10;ey03Kx+CQQACEIAABCAAAQhAAALXBOgEXBPhPwQgAAEIQAACEIAABG6cwPas08z4QAACEIAABCAA&#10;AQhAAAJ3Q4CZgLtRNYJCAAIQgAAEIAABCEAgBP4AS5X+WZ60RZUAAAAASUVORK5CYIJQSwECLQAU&#10;AAYACAAAACEAsYJntgoBAAATAgAAEwAAAAAAAAAAAAAAAAAAAAAAW0NvbnRlbnRfVHlwZXNdLnht&#10;bFBLAQItABQABgAIAAAAIQA4/SH/1gAAAJQBAAALAAAAAAAAAAAAAAAAADsBAABfcmVscy8ucmVs&#10;c1BLAQItABQABgAIAAAAIQDVHBEToQMAAAYKAAAOAAAAAAAAAAAAAAAAADoCAABkcnMvZTJvRG9j&#10;LnhtbFBLAQItABQABgAIAAAAIQCqJg6+vAAAACEBAAAZAAAAAAAAAAAAAAAAAAcGAABkcnMvX3Jl&#10;bHMvZTJvRG9jLnhtbC5yZWxzUEsBAi0AFAAGAAgAAAAhAExoZrneAAAABgEAAA8AAAAAAAAAAAAA&#10;AAAA+gYAAGRycy9kb3ducmV2LnhtbFBLAQItAAoAAAAAAAAAIQBRJvnGRegNAEXoDQAUAAAAAAAA&#10;AAAAAAAAAAUIAABkcnMvbWVkaWEvaW1hZ2UxLnBuZ1BLBQYAAAAABgAGAHwBAAB88A0AAAA=&#10;">
                <v:shape id="Google Shape;304;p43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3xCwwAAANsAAAAPAAAAZHJzL2Rvd25yZXYueG1sRI/dagIx&#10;FITvC75DOIJ3NasXUlaj+INgBaHVfYBjctxd3JwsmzSub28KhV4OM/MNs1j1thGROl87VjAZZyCI&#10;tTM1lwqKy/79A4QPyAYbx6TgSR5Wy8HbAnPjHvxN8RxKkSDsc1RQhdDmUnpdkUU/di1x8m6usxiS&#10;7EppOnwkuG3kNMtm0mLNaaHClrYV6fv5xyqIHK7Hz8M6av31LE6XWNw2u0Kp0bBfz0EE6sN/+K99&#10;MAqmM/j9kn6AXL4AAAD//wMAUEsBAi0AFAAGAAgAAAAhANvh9svuAAAAhQEAABMAAAAAAAAAAAAA&#10;AAAAAAAAAFtDb250ZW50X1R5cGVzXS54bWxQSwECLQAUAAYACAAAACEAWvQsW78AAAAVAQAACwAA&#10;AAAAAAAAAAAAAAAfAQAAX3JlbHMvLnJlbHNQSwECLQAUAAYACAAAACEAIp98QsMAAADbAAAADwAA&#10;AAAAAAAAAAAAAAAHAgAAZHJzL2Rvd25yZXYueG1sUEsFBgAAAAADAAMAtwAAAPcCAAAAAA==&#10;">
                  <v:imagedata r:id="rId19" o:title=""/>
                </v:shape>
                <v:oval id="Google Shape;305;p43" o:spid="_x0000_s1028" style="position:absolute;left:8508;top:35174;width:2433;height:2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+/gwgAAANsAAAAPAAAAZHJzL2Rvd25yZXYueG1sRI9Pi8Iw&#10;FMTvwn6H8Bb2punKolKNsoj/8CK6C3p8NM+22ryUJGr99kYQPA4zvxlmNGlMJa7kfGlZwXcnAUGc&#10;WV1yruD/b94egPABWWNlmRTcycNk/NEaYartjbd03YVcxBL2KSooQqhTKX1WkEHfsTVx9I7WGQxR&#10;ulxqh7dYbirZTZKeNFhyXCiwpmlB2Xl3MQq69tSfyaVc/JwOm/0SB+s9ubVSX5/N7xBEoCa8wy96&#10;pSPXh+eX+APk+AEAAP//AwBQSwECLQAUAAYACAAAACEA2+H2y+4AAACFAQAAEwAAAAAAAAAAAAAA&#10;AAAAAAAAW0NvbnRlbnRfVHlwZXNdLnhtbFBLAQItABQABgAIAAAAIQBa9CxbvwAAABUBAAALAAAA&#10;AAAAAAAAAAAAAB8BAABfcmVscy8ucmVsc1BLAQItABQABgAIAAAAIQBrq+/gwgAAANsAAAAPAAAA&#10;AAAAAAAAAAAAAAcCAABkcnMvZG93bnJldi54bWxQSwUGAAAAAAMAAwC3AAAA9gIAAAAA&#10;" fillcolor="lime" stroked="f">
                  <v:textbox inset="2.53958mm,2.53958mm,2.53958mm,2.53958mm"/>
                </v:oval>
                <v:rect id="Google Shape;306;p43" o:spid="_x0000_s1029" style="position:absolute;left:7976;top:31524;width:7755;height:7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BiwvQAAANsAAAAPAAAAZHJzL2Rvd25yZXYueG1sRE/dCgFB&#10;FL5X3mE6yo2YJaRlSEqhXPgrl8fOsbvZObPtDNbbmwvl8uv7ny1qU4gXVS63rKDfi0AQJ1bnnCo4&#10;n9bdCQjnkTUWlknBhxws5s3GDGNt33yg19GnIoSwi1FB5n0ZS+mSjAy6ni2JA3e3lUEfYJVKXeE7&#10;hJtCDqJoLA3mHBoyLGmVUfI4Po2Czv5+lU++XZxJTsPVbrRNO75Uqt2ql1MQnmr/F//cG61gEMaG&#10;L+EHyPkXAAD//wMAUEsBAi0AFAAGAAgAAAAhANvh9svuAAAAhQEAABMAAAAAAAAAAAAAAAAAAAAA&#10;AFtDb250ZW50X1R5cGVzXS54bWxQSwECLQAUAAYACAAAACEAWvQsW78AAAAVAQAACwAAAAAAAAAA&#10;AAAAAAAfAQAAX3JlbHMvLnJlbHNQSwECLQAUAAYACAAAACEApDgYsL0AAADbAAAADwAAAAAAAAAA&#10;AAAAAAAHAgAAZHJzL2Rvd25yZXYueG1sUEsFBgAAAAADAAMAtwAAAPECAAAAAA==&#10;" filled="f" strokecolor="lime" strokeweight="2.25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w10:wrap anchorx="margin"/>
              </v:group>
            </w:pict>
          </mc:Fallback>
        </mc:AlternateContent>
      </w:r>
    </w:p>
    <w:p w:rsidR="00A22316" w:rsidRPr="002F4558" w:rsidRDefault="00FB5BE0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5D84DCA" wp14:editId="562CE8A4">
                <wp:simplePos x="0" y="0"/>
                <wp:positionH relativeFrom="margin">
                  <wp:align>right</wp:align>
                </wp:positionH>
                <wp:positionV relativeFrom="page">
                  <wp:posOffset>1421737</wp:posOffset>
                </wp:positionV>
                <wp:extent cx="1800000" cy="1800000"/>
                <wp:effectExtent l="0" t="0" r="0" b="0"/>
                <wp:wrapNone/>
                <wp:docPr id="29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30" name="Google Shape;313;p44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Google Shape;314;p44"/>
                        <wps:cNvSpPr/>
                        <wps:spPr>
                          <a:xfrm>
                            <a:off x="797629" y="3152456"/>
                            <a:ext cx="775500" cy="763500"/>
                          </a:xfrm>
                          <a:prstGeom prst="rect">
                            <a:avLst/>
                          </a:prstGeom>
                          <a:solidFill>
                            <a:srgbClr val="00FF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8C928B" id="그룹 1" o:spid="_x0000_s1026" style="position:absolute;left:0;text-align:left;margin-left:90.55pt;margin-top:111.95pt;width:141.75pt;height:141.75pt;z-index:251663360;mso-position-horizontal:right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B6wEwMAAFkHAAAOAAAAZHJzL2Uyb0RvYy54bWycVVlu2zAQ/S/QOxD8&#10;T2R5TZTYQZHURoC0NZL2ADRFSUQpkiXprdfpIdpeqb1Eh6S8JG6QJUBkDpfhmzdvhucXq1qgBTOW&#10;KznE6XELIyapyrksh/jL5/HRCUbWEZkToSQb4jWz+GL09s35UmesrSolcmYQOJE2W+ohrpzTWZJY&#10;WrGa2GOlmYTFQpmaODBNmeSGLMF7LZJ2q9VPlsrk2ijKrIXZq7iIR8F/UTDqPhWFZQ6JIQZsLnxN&#10;+M78Nxmdk6w0RFecNjDIK1DUhEu4dOvqijiC5oYfuKo5Ncqqwh1TVSeqKDhlIQaIJm09iGZi1FyH&#10;WMpsWeotTUDtA55e7ZZ+XEwN4vkQt08xkqSGHP35+evvj98o9eQsdZnBnonRd3pqmokyWj7eVWFq&#10;/wuRoFWgdb2lla0cojCZnrT8H0YU1jZGIJ5WkJ2Dc7R635zs9VonnVYvngQjTdtdjyrZXJx4fFs4&#10;mtMM/hueYHTA09N6glNubhhunNTP8lET83WujyClmjg+44K7dZAnJM+Dkospp1MTjR3lHeAkUj5R&#10;qhQM3VVEs7NO2jnT3RCoP+z3+9NIG1Ywc8sE3LFgt8zy75CtoOHk4JaZ4HrMhfDJ8eMmHpD+A+n8&#10;h5IoyytF5zWTLtaZCdcqaSuuLUYmY/WMgWzMdZ4G5ROhK/JB5WO+ihnyt/rbrTPM0coPCwB0CzUZ&#10;N2wXAvodYB+LBbX5E8/R15MqIZk21k2YqoFDCz3AAIYIenFjGzSbLf5WqTx1QaJC3psA5fmZgDhi&#10;DEOA7GsFepjdMA3WAdcvKtMgBkDp3e5pJn1EM92NZpr923q1j5E5OB30fdVDVXbSXrvb68d2uKnb&#10;wQCYbcp20O/48X7tvZhVqwQHeURNWlPOLoVBC+I7c2s83nq/t+0R+n2MkX4/mql8DfVhNR1zyO8N&#10;sW5KDPRx4GoJvX2I7bc58UUtriVk5TTttqGpuH3D7BuzfYNIWimoG+oMRtG4dOEJicp4N3eq4EFF&#10;OzAgEW+AHMIo9O/Qt5q3xj8Q+3bYtXsRR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mUGlb4AAAAAgBAAAPAAAAZHJzL2Rvd25yZXYueG1sTI9PS8NAFMTvgt9heYI3u/ljtMZs&#10;SinqqQi2gnh7zb4modm3IbtN0m/vetLjMMPMb4rVbDox0uBaywriRQSCuLK65VrB5/71bgnCeWSN&#10;nWVScCEHq/L6qsBc24k/aNz5WoQSdjkqaLzvcyld1ZBBt7A9cfCOdjDogxxqqQecQrnpZBJFD9Jg&#10;y2GhwZ42DVWn3dkoeJtwWqfxy7g9HTeX7332/rWNSanbm3n9DMLT7P/C8Isf0KEMTAd7Zu1EpyAc&#10;8QqSJH0CEexkmWYgDgqy6PEeZFnI/wfKHwAAAP//AwBQSwMECgAAAAAAAAAhAFEm+cZF6A0ARegN&#10;ABQAAABkcnMvbWVkaWEvaW1hZ2UxLnBuZ4lQTkcNChoKAAAADUlIRFIAAAMBAAADAAgGAAAAfENr&#10;sAAAIABJREFUeAHsvUmvZVmWJvTtvU9/zm1f/5413odHVHokWZlFCqqASgQSEgwQzJAKCaEaI/ED&#10;KJgwYFYDRiUm+QsQEgwAKSdUVQZVysyIdPcI9zB365+95vb39N1G3zrPQm7uzi+Id0MWbvaae8/Z&#10;e+21vvWtb62j/vd/9j/8k//4H/+T/x73r/sVuF+B+xW4X4H7FbhfgfsVuF+B+xW4X4HfhxX4hzqK&#10;kt+HG72/x/sVuF+B+xW4X4H7FbhfgfsVuF+B+xW4X4G7FdDvvffofjHuV+B+Be5X4H4F7lfgfgXu&#10;V+B+Be5X4H4Ffo9WQF9unv0e3e79rd6vwP0K3K/A/Qrcr8D9CtyvwP0K3K/A/Qroy80396twvwL3&#10;K3C/AvcrcL8C9ytwvwL3K3C/Avcr8Hu0Ak6S/HhPwP/4T/9L+DAosxqXz6/gez4uHj+EH3swPr9e&#10;oKkqLJdL9LaHUhpQVpautg363sL2CoCBUS5CLwGswmqfwnU1ZpMQJ8djeK6DzWqFum6QpS122z3y&#10;vMCHHzzGeJwgCV3AsVB+h9jjFSmU7RaNapCrAm3noO089JkD2xkoJ4T2XPjzEdbrG9R1CVX2iP0E&#10;H5x/AqsadF2Bv/7m/0Ze71CoNYIoQhBE2K6XaKsOQXcCx7jwR0DV5qibHOg8uRfPJjg5PsTx8REa&#10;26CsK3z15Dkc7eD9i0eYzj2Mpy6efP0ETQuM4vdxcfoBzs8eI6/foLcletVBwYXRh6j6pfxZL1N0&#10;bY+2svCMB8/1MEk8eJ6BFwBd3+C/+Ud/jt9+cfOOef7X/+2f4c/+o8/k+rUBLDrssiWatkJepdDK&#10;gbIGRdaj63oURQULBWsVPDeB64Y4O3qAIAiQhAn6pkHftXAcQCkrn3u9uMHN7Q3iaQylNW6ut9hv&#10;S7x6tkTgOvBdB17UQGuDSTJFVTgoMoU3r75AmW2hMweuH2J0eo5kHGIyiXAwCdHbDpe3N7i5WWFx&#10;u8HpyRmSJMT5WQDoHq1tAM17sqiaHoCCYxxUZY26anAwO4bvRxiHB8i2Kb7+my/hugFcz8Of/lt/&#10;BM9TyNolXl2/wKvrl+i5QEbBjwI4noPRNIITJVDaoKjX6Cxto0K6TZGlBc5OHiIOR4jDMdI0w5Ov&#10;n8IqB9o4eP/RA1jbY7te4/rqBovrBXzrAb1Gsa5hebkdcLNc49dfVO/sGf/xP/35P0IY+PJDt1ev&#10;kGV7XF4+h+fw/RWODg7A01QWJWpE6HSEB48SBKHGan2FquyxWwMHs4dwXR9ZvkRV5VhvrxFFIeI4&#10;QeQ9RBSO8bOfPoDvGyQjjeXVFlVVI88U2tqiqlq01Q5dvYOrM7RdhdfLKyjjIEpmODz6EL4fA70L&#10;rQHPaQFbQ6FDOJ5BOy6C+AB90w9/bC022HY92s6iri08L4Lj+ri8vERVVVitbuW9eJ9xGMLlWfM9&#10;BEGI4+NT9OhRdzV++fm/RFnnMF4lvoPupatdGMfHo0fvw/YW1zc3yLMMeZEB9EHWoms6lGWJuqzg&#10;OTxnGoEbiH+qOr6XAXqFmrdiAe1oQCuxDe4pLe43f3mNL/7l5Tv7dvHBBH/333sEowxirnEQ4PbN&#10;AnVRw1gHRjuIAh9eYOCHClW/Q2s75GWFTitYreB6DhQ/q+/kfPG9NBdWAXXHHbfouhZdZ9H3HRzj&#10;yZmjLUEp+Vn6Vvrcpm6glEIYh3BcDe0qQBm55qpuYK2F1nzPXmy1a2rAahjliU/WykXXKzlfFsPP&#10;930L42p5X6uH2+/lsug1eh5HaKXhdBFaa1FwPf1e1rauCiir4MPFOJ5gnIxR9SnqtsDt/hmsdaBx&#10;iKamD7KYTiO5PmsLpNkGebHD0dkxgjCAVgEUeB0ezk58RKFBFE7krDKmhCHXn75kDNdx0FU9jHHw&#10;j/+T/wWvnq/e2bd/+j//d/jTf/AZWpshNX+LBmtUWQ9bOzDpBNtsg6ZtUTi+rGESc6m5th00ZnDN&#10;CMfjz+C5Ecb+AazVXFFUzQ5ls8Zq/yVcD3LGrEpQdx2evvgSXVOgbzaY6AfwVIywP4btG+TFFZxw&#10;Dy/OYcIedVvjr/7VNapKIc8CNLaX/W1brlIHq1v0fc+/IfCmw7p0tewp7VcZLXud5gXatkVT1wgC&#10;D0HoQ9/tLn0Dz6PYjnwN0MagtxZtx3ikZF8D3xMbcw3jBu3GIgh8OUM8tE3TYr3doW078IyPRonY&#10;St00CDyeYQ9dQ1uCxAXGfMadruvQN53c11s/Dm1hlcXieoe/+N/eVSS4nsF/+l99hr7t5Zw3rcU+&#10;pZ0UaPtezkZZ7BGGPh4/OodWHpR1kOVbGEfh8fsPEUcj+F6MKqvlmuo6RZHnuLq8wunFKc4vzhA5&#10;Adqmw5OvV1DKwHgOWtygswWqbo+2t2gqF1wP1zFQZsejCtPPkGW8nhwff/oTzA8O8NFHj+UclOUO&#10;PEfKWhjjypmwnULdN3LtB+MpIi/ALInhGo0k8HB5/UKubVMWYj9p1aDuDXo4CN2xxPDNZgHjOJiM&#10;x2jqDrbrsFzdoqlzVMUWs/kYB/MZAi8EegebhYOqLrDcvcTjTw4wmoZ4/Pix+NLdOkfgdgj9Hr6m&#10;nVb45qtvsNu3ePKywnj6GK4XYrXby2eOp1Mo66JvFJ69+BppusPnf/MMz3+7e+es/eEfv48//rff&#10;x+XrS8FGrbL47A8+w8nRMf7gk0/EnrL9Hm7ky3oejmI0VYOrqyV+++Qpnj59Did0xS725QqO52J2&#10;MMFoMoMxHtbrQvaJeM3Q17c1vv7Nr7FarXC7WIudJhMfddOhu4vBdOk8S2EQIo4i+AFt3KDrGtBn&#10;lVUp+JXnYTSKxI9orcSuiWsdGInneVmjqCqUZQVj6GsVjAMYbRBFAUajEcajMXw/BH/fdVyk+xT7&#10;fYqbW+5TAz8MYIwRfNnzTHQNmpYx00r4kkBgjWDguq6x3+foeSPKwHH4x5XYSyNkLHEcLe/HGMIz&#10;zLjCFy+Pvr1rFdJdhabrcfVyhyrnorz7crRHcPvD19HJDKbrkXkF1rdaHNxo4iFIAriBg37ioa0b&#10;dH0hh5w3YVwGNIW2b8UJ9JaX5cgBTcIRtDIIdiFcV2E+C3F6MoHnGrimFVA3SuhwDNK9i+PTKSaT&#10;EaJAw3hAMAWmYQJHG2xyg6qvsO89tNZD1wZo9wa2deB4AUzgwj8aw0sqVKUPp1EYBRM8ODsFVIO6&#10;y/BsF8Mra/QNEMYacewBOkTXWIzseNiouEFRc+M1tOXiO/Csg8mhh9mRh04ZVI3BIo3hOwEePDrC&#10;/MjHZG6wK16jrntEboDTBzM8fnyOfd6i6TL0uoI2IULvApX1UbQOwshFU7dIt6UAlsALcDQfIQxc&#10;eKFGb1v4gfuDjRqPQhwdTxCFIRyfYKLHrNaomgLbTME1ARzjI0s7tG2PPE3lQNCuXCcRg724OEQc&#10;xTiYztFUJVoeCiYBIIjoYcIGDVIk05EcHmVcRHGBPG3gGgXPIbjRYqQH8zGKzMD3FbabEAo1QsdH&#10;GCU4uDhGPAownoQ4nvqwtkNnKtRVjmyvcHSUYDId4eyRD4sWRV3AMUbAXdG0clAdJ0CeZsjzEvPp&#10;SBz9ycE50vUO+8srOfzaaBwdjeAHGllTIe8ipE0AHfjQjoEbBXBdg2TiwU0iwDHIigp936C3Bl7Y&#10;wd9ZHB7HSOIEo3CMcKtw+UaLY9HG4uAoEifhBR2adoeqdODDg+o0DMFla9E3Fp57h6S+t3PH5zNE&#10;oQfbd+jsBkFuUXUxPEcPScBhLGcozxXyzkOjHIwPXfgBkLcWygPazuDkYoooSLDaNigK4lsPo0mC&#10;yeQABhECP8TsOEYQOJhNXbRdiSKzYks9AWCn0JYKTcn4pdC2BrkKoR0HyTTC4VECXxL4SACFZ2p0&#10;XYauzzGa8yz7GM3nAO+5IUyhE+rRELT0PaqqB/dMaQ8NClRlCeXW4LY6rkHkewLiCLDieIRHjx6L&#10;rZdNjudXIYqqgxsqYmMJXvttA6M7HJyMZP1N0GGz0dhsezjucD7askaZK5Slgm88sSEmuXyToh3u&#10;ue8UGiEplDh9ewdILOhwgSD+4Vnj+Zsfj6A6IIlC+dOUGUpPw/SuvE8Sh/ACJYk7fRSTAFNyXxSs&#10;oS9zGDvEWTMXoH2LA1cKRU37s5KkEDgR+BFEEHQzaeEvMgmX73Ud2ppHQ8mZcn0Dx+P5N2I3WVHI&#10;knGdhySgQ1vxgxUc5cPRPrT2hAwg0OsskyMmFy1cnwkfga78pnzekNVasQGGG8cGAkp9AhV32POy&#10;YJKgECoXo8RDEjlwe42m06h9fpYjZEot4NZiNHOhVC9+G54DEzqYnQYII4IYfo/BMsTRmYMwYAxy&#10;oDWTZB9xGEtAn4xjIQaaqpZk0vGGJOi7x+3s7AgffvgeGrvHTt+isi6KfQPV+HDSOXaZj7qrsNUu&#10;tKMwiiy06cBz7qkjeGaKi8MP4ZsII+9QQDMtvaiXyCsP/vYGvq8RMcA7E9RtjwZLtE2GrlIYYQoP&#10;CaYuk4AOVW2g3S2Mn8KbdqjbCpevKmR5j/WayaIje0eig9C/U/RNnSTHsU+/Q3sw6AnqJdFjfLCA&#10;26NtHbStFoIhCD1w3yztqGKsHpIA/pfHiUSIJAFNB03bUoyDTMxoI1pALH9S7ssYWKWErGtQgkkm&#10;gb8fGRijESrukYfQ99E0TFAsQtcXm2oI/ttusCOCHcV44YFnjUk3ianvv2jXk1mItq4FBOVFi7K1&#10;MG0vBBljk/FqBL4j8ZvJtKNdKI8JscH8MEYUxQj8GHXkgPax2xXorYbjWyRjFwdHMUZhjLax2G5a&#10;WCbkjoOyTcF8nMkc16oqaYcEYEoSWzmv3RTbLc9cj4ePjnF8coyLR0cC/vephe0auSVJpvi+cGT/&#10;6GcOJweSBEzpKxwH04g+o0KapQj3W2RVhX6bQbcW5L7GCeOCDz+2EmNHyQi7zR51VSPgtblMXgzG&#10;Uw/zw0BIKwMfseehqHLoYI+LhweYzGI8/uhMjvL6ditJQORbBCpHVxVIlwmCoJVYGcYxtAkA18IL&#10;IpxfPEDXKBR5jfUugTINwogk1rsvkhFhZDCa+vBaDeUYnD04xPnpCR4+PpVkcLNyEI0TeJ6HB4cz&#10;lNx/o7HerbHaLRHFJAGBbp0LYD85PUSY0N9rFFUtiawyndiWpZ8Ez0kN6A7KBdyACFkP56PjfwFV&#10;dYgSD5NpjFESyzoy+d7vFdS+kYSY4DweeWLPtFEmCiQWXO3LZyIlUdTDqlZiCY+hJwkFkwELuSbT&#10;gPiIv+uFCiFIYoeo2gh13cr5IlnkOI4Q1HWt0DQ8ZcRaCozJ/NP1RgiPsr67fj3gK+IWvhhDmCgz&#10;MTVMBLSRc8WEh16e55kxruuYuHfQbXeXZLy7X/yXg/OTH34VwOXtDo7TCZvmzkPJzC7Xr1BdVaja&#10;CgenF/C8AI3voM5LLF9f4+TgAIHvYz6dSfZoNR2Hlj8M8mS1jk/PQEYq2y2wu11LUNmv13JXUTjC&#10;9P0LeFEIJ2DA67CqVog84OhDg1niykFfvWjRVEDVJLCth97xhAkiIzI+DaGcFk3wGs5oCwTAzD+G&#10;7jy8WV3JJoR+iPnsEbxigsXzClnholqRNXksbJ5OIijdoGluUaQ0FGZ+3FiLytuhXmxxs/8K1nKj&#10;HIxHx5gmc5wfPEYwKuEGKaJZBhQVLl9/CWbRx/kj7LYZqmqLffEGQTjGe+8/QIwAiTlAH9coUODy&#10;zVPUboIumCBupkAQofd9YTeMJZB591XdGqTPOrRBgXgWwA0dHB+eI68zLG9WSOYhxtMZfL+WSsPY&#10;9ZClubAY2X6FOtVYuw4sr3EWwjpka4A83QnwYuZKIFfkPbbLnbABs+kDKK/ByQGQpSvwfWybSzDm&#10;vTBTLvIWu/0MdTHG2UmC6WyExx89hlWVOJDxXAmj6vuHaNYLLJsMh0mH+SEQXgwBo70Fxv4IjnKx&#10;2u1A5BhOxvCiBGFBjoQBK8bp/AEqv4D9qcU//8v/B7v9Fq/fvIBP529TSRhApxjOBoDjWWiHnqFE&#10;RxBiNdpmLwdd9xqxCRFEPupVivWiwLJZI8sy7F6tQMaUh245nmOUJDibHaPZ18g3JVTjwDYKrePI&#10;eek64HjGJPvbdzcNwHZZox0ZAfxOdIg4GONxmGC7XqCrKxQFwVGPKm1RmBK5t8bzmwW06nF7eQOj&#10;AoyjBzg/O8J0MgWeb5G5Cqo1mM8uMBmf4osnf4td/hRXy6cgw3d8MMH19SWqshJgyXNwcniCvmrR&#10;FLyHWhxG6x3QJ4OYjdWTDi72axd0uI6qsFhdYbV5ipPzM4RxhI9+CsRuhMC4cJ2xnAmCi6aroPUC&#10;ZZWizFuEngdXR2iSI2jdQTsWji5gdI/YPcfYPcGh/0dYb19hvfoG5b4SgERmp2FVobFYbNfi1Gdv&#10;LqU6SW9YtR2yssI8HBKzqmqY4cK1PlwmAXSQVsme0NHXHZPxDr7L5MTImSnKEnmZCwhmAJCs5nu7&#10;RlZqPBljdbXAJq+ws2SUS6n4BGEMz3MRjAI0fY5dlaNBK4yxdR20JGkA1C3BgWXeKXvAoNUxxyEj&#10;y0TEWtl3ViYYSIQtQifsPX/PkoFtyR4xcGlJAni5DAKudoWpZSXBNq0EFvL3UmiQPErCg/hj5RLU&#10;cIM7+UxVD0wU/ZkfhLIuvVLC9hZFIwwnWd2Gjpf3FW7hug5Okil22xx11UKDyXsP6BqNXSDvFqj7&#10;Cl3fSXWTrFRT7IWkYZVhud+ib1t0RS6M7nz8ALF3ODBoxQ6OsYgDg6pco20abNa3YluuH+G6Z9mT&#10;QZr1Al4SAaGLui6+t2ssfoRw1AwGMer+fahujo5loM7AdSPk1Q3yaoebrIHrejDzGabJofyZxw8Q&#10;uhMchOdQVoPFyaZOpWK4r18jqzbY7lOM6jn85gBRdATfGpyhQa1y5PZSKtncT3NQwTM+Ds0HqFKg&#10;LjoE8Q6+SnF07sAsd3j56ltcnH8kFc6ryy2KIsNuu4bn9/DCHp6XSXLUkEGsWwEWbQ/x2WTVmfTR&#10;dwlT6bQoskJANCuKrP4SCXTtwBayes0qmesx4RqAg2cY0whEOm632OpQCGLFYKgm88usFrOq1/dr&#10;IczmE1YolCQVhm8mv8uKACuCpTCYru8MlS1JZgebl2oXs+HvvfgVxyhs0g2apsE+26OqWSWzAuSY&#10;1D9+dCZsbrpbCpHoOT2SYCxg8dXTLVxvNayb60kCcvlqJe+lPY3NfoVnzytM5gSjPj7+u4/Q1Ap1&#10;CXz1m1tkmYM4OYdRvIcN6v0eTVPiP/iT/xBxkqDXIa5ul7i+vsWHjz+Qr71+dYWyLLBY3aAsSZTw&#10;THQYxQk+eO99jOcJ4gkrWCTnWhhTScXd8Q2iZI5ehdi93OJ6meGLJ98gI+BVCj//mYvjw2P87Kef&#10;gOzwze0V/vaLX2G1XEuiSoLn6DCB8T0oz0U4SeCZALrqJCGIxz+DcVmZ1NjVjF8G7myCKs+RbUuM&#10;dYK+8rBejoV4eHzq44uvniPNarz3wWc4O36Ev/fH/w6urq/x9Nm3cp5JUIxHcwC37+xclu2w3S9w&#10;8egETuDDCX08/OCBxKi0LqVqerPcYKZdBJFB5R2ASWXtLeDNRzh4eIRRPBGs8vTFNVB7QD6FZ6hC&#10;AMrrb3GzXOKLpy9QsMJT95jNIviewWQ0k3hq4GEySWAcEqus5nG9SRBr+KGDh48eIY5JsjV4+fIl&#10;Xr5spBIt6+KSrGAFm6SCHgqrtE/6b1Zf2xolK56G+FSBWRrBO1n37X6N6nkl187k4eTkHL4fiD8L&#10;4xHiRCOKEwHojAbVskK6zyUO8hxG8QhZWqFMK3S1gu0NPOWjZ+LBKqwck+4uSWElj9iajH8P7To8&#10;wKK+YbWPlU0FBhkNL3Khu8FXvrNZd/9wnj17+mNfx/X1DeazSFgEqS3IAR/SDGbCjQSaGiXpx77H&#10;wXyOOIwksOx3O8n0J2QItSMLtNvvpRLw6SefCvCn1CXd3goLzIoCA56KycoxuyENzSAGkakEIcA/&#10;eZXBdkBW5KgaOpxhw7hDHkuWhIVBiN7UaLCR3+0ZZGtKFRrYqkZIRlADRU6gVQszRoZfKQeOJmBw&#10;BmfWdcjrXEqrg0SAO8Dr06irTJwzMzjHDXD44XuYjCeYTCbwEgc6aDEeT6BNjhfVDmm2B+8/z3MU&#10;VYar6zfwwwyj8RJJpBAFCgVLnWkqPxtMEyQJZSgDA5DuWT5vpdT7/c3iZ56fngvrrQNmo4OcIM8K&#10;3N7eopRKRoXJ5AiGzt5rgDiWYGfBYNYjLzNgp3B5dTmwjhbYbTeSBIjD63tEcYTdcou2rhD4hQBm&#10;lqaiKIJrOjQFg7LFcrFA0xlh/2jUoW9EluO6rjC1ZNr4Z7NeCs9IgD+bTvHJhx/i8GAuLIBxGjFm&#10;HkZiCh646XQKWkTVUq407AUza91VUprm3vi+L4Fpv6O05hJB4sD4HcqqkiyZ90p2xQkFTontOqaH&#10;opSCCWvXocwL9Cy1NhZdYdETvTW+MBjz2UwqHgywZIYkOMKCkrrT0xMU2wZN2aJLFWw7kLeUhP3Y&#10;a7vZwmPFitIvz4ftKdNgcpujIUIkWNS8Jw8VWQlVi/xOECd5JceV6k1R5OK0VsslirwAbQX9WioT&#10;Vc0g3SMvcrRNDUf1aKpWwHyretRNjSIjC0QgNpTwtXGl/K8cgs1SAKfRLebzI7hMwrxaKheb/Qss&#10;Nwu4uYdoPMEoSBD7gZSXXS9AMh4JKPV6V0qbZZljNDoU4MaELM+3KMs9GsskwCDUndiU0VyPEGE4&#10;hu+56KzGbrcXP0KaJxklg+SqKCXZJBAhgCfzQckBLYPAgj7K+D7LJQNzS5uhvI2f07IM26Fzehg7&#10;gG0CYs/3URSUXvB3frhxZFQJRkl+VE2GIiNbR9aU4IZOljYx/I8BoxVahmeS8qNBEtFhYAjJevNi&#10;hfinvIFMkMg65NjBkopkQsAf4A/eyeIo9+B98usMNPwdJlwiJVQDMOO1UyrF+x1sdGCO+PPDkWKV&#10;ge/NGKGgKdl4W2wR0MbACbSWYJC/O5S2eY8luemOIJAJtBUwKEkIpSUicySjxYoEyQT+aSV4DldC&#10;GyfbakSRVVe8RsD1A5DdnE7HQ0BlgqN4xjQ8VhBAhntgnilvJPlSVK34b0qLKLsYxXyPSFb/++dN&#10;AC4TKlZzewJfF+PxCOg0VOVKTGh6X6SaZLEJnJ0+hWo9RKaGw+qWaKLu3nlwP2i7Bp3tBETTdpg8&#10;uU4AY10czI/QNBnSoBY5D6UvlOkxCQhNCMe6GNRbJaxyMRG5Q4iPP3Fwdvo+PDdA4G0lAagbSlxq&#10;OIbJGK+BtkKfMOwrWXH5Mm+UAsOe1iQmI3vH/aNtNqxQtK0Af6ku0bL4PcokxcrubE22hcCGZ7JD&#10;XZM0YEJoxdfKOVMavuf9Lnngz3a0TSY7d1IK+ioCN0q3qAJgZYexlFdLuS3fk2fau6vgyUV85/8o&#10;ESZbzLNpXEfkQF1fyr3yuikFo+zGdqUw7QR7giMUq6mMO0zyWKmlPFPh4cMHkiRvNjdiW0zIecd8&#10;Q1ZFmGCwkhknY6lwJkkkpIuaUSabQ9ta4h0xRDg5BJMvsqzrFeWsCzx9/VyqIFVD6VUpvhd9jXw8&#10;lhjnRqw++3JtxDgOgZuFxP0Xz19gtd7iybffYpfmKItazgljGqWojl7h+GQiGICxPYlj+V2lKbfU&#10;wnLP5lOJQ+NkJpW+EYywymUPrNsrVHWNvCwlTlLi6lAm0ysEIpMNcH72AIwZ62yPBxfn8r3HH3yA&#10;6fwEnh+InymKApvVGruUNvlj1VIfR4cHUhlxoxB+HOHk/BTjZASb9ULGjMYT8WF5luObb59K4vT6&#10;9Ststlu5P94vXefJ4SnGkyl+/gd/iDTdoCpIXuYiB6aM1FiDxmnFfmjf9Be0ZZ5FEs5iC6wMUpFC&#10;KWnXoao6lEUuSbLnU4bqix35gS9VVmIAOT+8APrApkWviDmsXGfVDBW1wXlS8t7KPoqMSGv4QSDJ&#10;Oe2TMYZnhz6bvpd0BWOx+PW+R7rfI81TBB4lrkZiNCtWlDvTd4qPdzTFHUIg8bhIPKDjJvinnGjQ&#10;akpCIhWqu0Lo25/jeSPuoZ0NlfKBAPjOMYPz9Nm7Wry337y5uUEYnki5ijckfk8R9DrChPJD6FCo&#10;vfWNi8OjI3iKWnOL28WNOMT50RHTFVmv3Y5aOi3lNEqAzDzG02I7JAFNy1xBHBKDEj+PZTgmMmEY&#10;IQotfL/HZr9FVVL2UKLpDTomDnKMeRACYZv8MKQyAbam5MGD7TSqshV5BlrKL+iCWNYikE/FiRHY&#10;D0Y06Hr5lgKOi0FjKa5RyqUD+MvrBmm+F7abmnQ6uWQ0EjBoQgsElej2WL6qqgWyPBddGFmCoswl&#10;wfKDAocHSzgqEh1xlmWiH8vzDHquMB6NpJzJBCW/WaJuS3Fgb/fn7X8nkynOzs4RhAZ1n6HpK6yr&#10;Bfg+TAJyfmZVShLAUpJyKY9wEUYRqpqHohHgTBDBBItOl055vWYSwJ4AGmMvspi6uUWe10jyYgBZ&#10;TNiiGCpyUHlaNG+vX94COoBxQ4ySQ2EHXb2/K7dpMUSyEre3azlAk/GBsATjYCpVCxMCFXayqwSw&#10;DBnMdkejMaquRbpZS4nLwkiCxg0kQGCZXUpsVY0sz3B9dYUo8RHMtIAVydaJXroGofJF1lPWpWh5&#10;tSUrSlkZ9dslLGuwrUWdtSIX07aTCtQBk5SEVRkHfa8FKNFhMLg7xydY9luUqkLl9ZReS4kzy35Y&#10;6ubebbdbzA6n8KmgZiVGAJkvgMTVClXWgcDBBAFcq2AonWpZCmW/BoPbkIDt00wc43K5kv6BMm9Q&#10;5RrptgVTYR5cOjLe8F4YZYJHIyCXTqqk/IuJS1nDJZhleTHw0bMS1mUCel3T4/D4AFEQYToC0vwV&#10;Lq88rLZrcZxecIlpMsIkTJDEGkGYYDyZSF+Baz1xVPQT56cjEORbkLHOsd1V6NtcgGEtifjdAAAg&#10;AElEQVTtNQJkya7QMSdJLFK1usux3F7D8yN4vsZ4NBFdO3XPLIevtxvZDzo47gVf1FAKM+4YVHUr&#10;bHNbU04GaJ9yGiYBd85REiyW9T1QTVeQwWMguGNL354z/pfvT2DC5KTcU8ZQIGTJnNImAhWCeAHX&#10;QyIwSGgGyQ5BPRn6uqPWHPCDIWFgsiCAvLcDkydJDBNIAugBqPOzJQCItpVSy+HrrHAQzNE/kXUk&#10;K1VxP7vhLPB35JuCc1iyJlNE0tyCsgT6QfHt4tv4Pr2sC8+TEvnJW7tUYm/sU7KsorRMxilTUXeM&#10;E8HXgEjp47n27B/gvfHzJCG5uwcmLSwzUR7FyMzfCxxf9LTT6Qz7YidsLW9YqjSeK3IN2n3b0px5&#10;UFohVLbrPbbbjcgKH52fSZI6wODv7hp/h9fHA0mJy+Dro3gMlmd6fn7go+4HQokJFHXjUtGrFSZB&#10;BldFsvc88RIH79aNenVmSWTSabOBH4hUxWAgNprWgxuW6EAfYKXawWpNoAI4vSuSm9qw0ka7HiP0&#10;EyTRAQ5mD+A4rGJtsFiEuFk+H66de8Z14b+Y5GqSF5QGDXZPqRjXlMD9rY0QaDMJJciomRA3DZwg&#10;GKpIb+1Cc++ZdN6BDNmrIZYTwPDqaUs0MdoWzwdtnbIs+mj53p1Ov++0VIT5uXxPXh8libJzFpK4&#10;84MI0AiEWVXl+v3Yi36LfQ18/5EeCyNfMJbfIXdKl2hgTZXRrQthw58VmwpCeF4H1++w3RSCPR4/&#10;fl+IDyZnQjKKTkQWE1K94Akgwz1O0HeUE1G3rhD6gKNauLr7HeBk3C3KRqrMz1+9EQD79TdPxBYp&#10;R2HPFO+zbgqJr6fHJ9KD1nUT2TfGEEnKmx77dI9nz57h6voWT5++QNX26J1AqqxRkoBgmcTFdnco&#10;PoRAcjQeC6vM0hQrqkGgMJvNcHZ2Bt8LQTbcuDEoyS6txfbyFm1F7DTEbm/iyjpS4hWyF6IDLh48&#10;kGtZP93j0aMHYMXt/OGHolrgPrIiQ1yxWq+RZlt4+vQH28YKzdHREQ4PD+HHMYJRDN475cabbi32&#10;MJ0qrPc7VEWBy6uVEKqLxRt0bSUa+aKtwbN2dHyMk+NTfPbZZ3jy9a+l/4H3ThnPeDxGEAzEmGHS&#10;p1n8HSSZvAbGOBoObYzkTdcMBA5BPMlW2iYrIMQ6fC+eX9pOVpRQLYkgK/dLyZsjBBPJtEK+RhsZ&#10;sgqLAo3IgF13IsQqr4GkI30ezYsYmX1AvB76QiY4QkBRztnUkiDwpDi9keoDKxA1k+63iTlJGvr4&#10;OxKCti+JdE/fPWCz4Xq0nHH/7vfk/IvcjmQ5z+jgw4HyB3vmrG7fbaJ6+xOJO4WLAKqnbGPIHqTn&#10;QO7fok+HZgYHzOgd4bfKbmhg2qseaV2ge3M5yGvIALBkoRW+/ubXcMWBdbi+fI2qzEWXzTI0wXWx&#10;30OVmeirmBgkNkDFQPJk0PBSmqCDsWhw2+ZOHqOAfb2VCn61ZRVCYTKfIKuyIQtz2ARi0akWi/U1&#10;bhYMxL3oJh8kx8jyVsowo/kxAjYxhgZNE6HvKjRVh9q2A0AxQyCdTN/DdPYhTJ/ANSFMe4I295Bm&#10;1yhWbMgtsErHaNsIH58fQLdjXH5Nln2P3jaY+yfoewfffPkc9ekJ7NEh8isPTRljisfQaYL9ZYmD&#10;C+oxPfzkwYfiZFjR+P6LjCsBrGTVz6+laevJiydIyz02hY/dpsPyJsUo6MWZBZpSBCUNJSeHM1jF&#10;cm0tTTyr1Su4DRtrmUgN6dVisYUbafiJwen5GNm+wuL2iSRYjz88G8Jib3D5NSUBPdJdLzpRxw/x&#10;85//CcbjKfLdV7A6xc68hEvmQnVwD4bGSG9WwnQOTEt2MJfPbTYxKu7JTQPrdnCdBi61sWRiU4W+&#10;NWwNxEHMBqsI2FfQ1mIWx/ijP/g5Hl88wLq4ESmXNh6COIQfhUOjOstsORsODQIbodnzXg1aBMKS&#10;d0sN1XXQXQ+3ImvMioBCbzS6UiHb5yD7knm5UG3OdqgIcGeoKW39HrneiUqxKjo4o+j7Wyb/Hs/G&#10;iCYJwiRCr2rRFMbxBOrRATNQrG9vUBcl0u0eVcUGLyaooVSEaqcYkhZqnHdsENMoMjZMByhyDesT&#10;9LQYzWbQHhuAC2EO/cCRRIJnMfBYljSSTAul6BrQQbIKorZMYjr0uobvrgT4TceAaxqs1wukuxWa&#10;shB5D4P79mYLv46k8axXEdrWx+XTlfTfNFjg5asXUmUKzBxhOMLB/AK7lSsSpCx1pUn14gTwowJw&#10;XkCjgtO3mIxPoB0faZ0JqJFmOKeVpIF9AZQrOmTz5Q+BO3XwrJmV0uvAfgcGe7LSbU8ZhYMAU5EH&#10;Mer1dS/yjoo9Cq6G7/jw6HSodpcm3Xe3js67YE8NPHRlC0PttR/Cc8lKsffJhRt4A7i2Bj3BNhM4&#10;w14MNrSxcTYbmO2Opdw7janopC2MGkBekPjS3MxEpGN0Zj5JmQZ9aCfQfQCFDu9vSAB4r6ya9OwT&#10;UBouK5oE5oL6+bWBzefPU9ZIFo1yM+uSDW3l+ggeKTOiN2cQYiIvjLF2ZJhDEDL5NbC1xqIBDINl&#10;ukViQiGANCsxZJxYk9UetEmgWDEgiRCyudRFeBjjertAwUDX0A+xf2CGvg+w2ZBZp4TUg+v3sFWH&#10;y+cvcHTkSVk9YKJuFSpWYA3lGiFGk2PxZ9MkEDmWkEfvbhs67FG1K1DoTZuHiuCpkbRZVKrC6cNT&#10;HNoI+ohBeoPl9XNcrfcoLmuU3Zc4mp3g8PjP4FKSYA/kvFJKEM1XcG2BQFWITAFPZ3BwAKN4r8dw&#10;yQY7BNF7dBxI4ZLSoFyqhHF7OKGDtPZQtWO5D/ajeV4tww24h6wu922D+eQAR8cRDg8iLLe3UvH7&#10;4ldPZS0YNwnGJfGSSlSHuivQUV6GXioPkgZZ9t6RVWN/G028k2ZB2lVARpemRHuR5M1K8zYTIqkG&#10;UAPFl/QUEM8Pg0Aov438UGxLKmFsTjRDXwmJG1ZQWMV1QyP9aEya3JDSIyXN30wwWKlmYvH9F3/m&#10;7OwCTTtU+dgfSDaaFZCcJGC9x2q1EEBNOafvu3BjV0gtyWa6gWmt11sErLgGJAkoiWoQxOwXGirE&#10;N8sFeUpcXj3DbEZC6gA/ee8nkpCxcZTYJ/AqsW8et3pPAoEV79eSgObFVqTDXqBxeDyXSgllkEHk&#10;SYLjGYXJdIzThw8wms2hdYQs61Gz8hp6EjMXr1MsNha7zMF09kgkQJZ+u2eTd4m0eCPyzNevSYrG&#10;OD4+Rvg4lkSsqNiEXKK1KYKJQaPYBD3IvI7mrNS4CG0IvHJQpC0+/6tfghWO9pNPMZ/MMR2NkQS+&#10;YLJoMsO4qOHMZtK/QFTsJD3Kdo03r17hr774F/jFX/0L6KBC4vn45otX3982oaxZSXv16iXCyQhJ&#10;NcHx2anIVYIohIoM5nMfyy9+g/VmjT//Z/8r9ntKtyohPehvPv74A6lo/P0//XtCsF7drPHXn3+J&#10;N1ev8fzNm7telNGQ3EsVlrJIxnQms0okQK0eklP6F4LmumEfppV1vHpzKTboi08iKaCFzCZwZoWD&#10;OINkBt+PaT9BOfEjf44um/bP/ldWvFjFZ08GSRjGTsoRiZMJ1ptS0nU5V7t1KmQcCWHhMej6Rc/v&#10;wehAfv7qejVce92J7fCeaO88l+ROxLnyP/w78QZxMc8y5czSH0RiizFEjvEQhyhIk/4UVnV/iB/5&#10;Pg4zjx97MUgQAPWsRbhsCBucgLZcFpaZhkyXGT9fNQMCSw9sVHJd3qc4eldTR0ypjSsl8yzlxBr6&#10;nEamZnDagBcGMuGAwYKTBeis2QzMTyLjx/fabyl2ZHWAixJK+U+pAGxfUyyDo0VnW+RVj5Cf5STo&#10;y0ZKtr1oVYWbEq1eWWSyocZ14Uc+2jYHFbwyAYCaUDbxWQ+uiWA8BU9ZZJTMiH6cLEgA30/gYQ6H&#10;G9j5aCqWi1KkaYNtWiMr+R6OTEWqduzQTmFMIQ6DzZR1r7BZ7TByQkTwUaYdWB5XvYuutKKH7il3&#10;CSxG0QgtZRw/sofMEJl5spKwWuywWG3w+tVKphopX8n+8fvbdYUmVPBGg26z6VtpqGLZlFpNpVvp&#10;wbCWgIDcDxt3IQdOS5MKy9nUVlmsZHLG0PxIsNRXBOiUj3ToaqD3B+NPKJGaH0CrCGVfYm/TQd5D&#10;KUM4sFnwOyl36c6iaijDIAtuUOWdHCJ2tbPhraMelIbQcnAQD6ArDbsxWQ/GVR5bz8PhfC52tn52&#10;PVQxOh7nARRx+grXq875Jh2Ux14AXpJwhegqavp99GzQbGuomo2MXAQCfCVTOyga7VWLMsphjYWi&#10;XIjMJoEXfCnbUXJiFZnSDj6bNX/kxYPNwMnGnp7NR65CFJP9I2vWoakK5Fohy1O5XwceHJn84ghb&#10;QvaDe0UHxYkNvA82AXEqBKdB8Z5ZHaPetOg7cSIM2ooTtNhk5HKahoLq78AodY2cjkQbY8yndEZR&#10;d1yhcSi5YE8Jp3etkOdsLucUmSFRLEuuFwlxBpMQjg7RVjy3QzWCJU55n5rTelix03DIcPBjwEkw&#10;BDFkLLlumeyNMWRYQ3iUMRlfJkXRiYnbIZAVuSBlP7QjwTBME4VsYJLD2yAgZYWI6zQcHnrNAUQT&#10;DNLf0CN3LeUVdMpDnwoD0XBnP9w4qU2xSsCKYj8AXpcSF2nwHXqEuBIkT7TmGSJjw+DBtJqCNjZj&#10;8iwPrLx8X5IA/twA1sm6WepA2cfA/SH5TZ90x2jT5w7gnNfHr/L2WH4ekojh+5Rf8LtcBP4AfTiv&#10;gx8y/F1zOei36TsZxMhO0e4FTLL6JFqgYXGJHHnDfEeRGdGPDNURJhVsJKXf5/ryc4Sdg0Yt8o8e&#10;nhMJS86JQZQbNGxU4+9IbPDFfsq2kQZHWUuCZktNewYcBNLMzOSA99ixUgFXmujZmEcZAHXRg9/m&#10;zb77Yh9Pz6lVPQ2FgIEyDLLPXK9GACKTlqiiZMaitXsUzQr7IkVaBIgiEkELwFZi4zz/lI0oh/+u&#10;ZOIc45mlo5B2aSYbvvgHykUbVco+MKmWpE1ANKtVlKkOSY/njdEb7hXtnfZHKSyGiSZhhMmIk19G&#10;7HBExn4X14UmG6hd9DLFYbAJVo+4B/Rz8vcBPciCyHrzsMghH2xjsKqhKjQYzDARSOyBkgTKv2gG&#10;fAf6HxJId9UnrjQrYFIF4rflwA0ARH7cGUDXABGGQQGU2zLBZEWI+TlxhLz3u1smdhqFrFYPNs2/&#10;cxIQwTyrXTzXtfgGSnlJznFNvN81JdPe6a9YLWSVnMCJE/ZoUwSDsg+W09Eote2QV2uJgxxMwQZS&#10;Nv5zgAKXi5PVfEo9iDYKTpCzMnWH/TEEWFwjvj/ZZG0aIQioBWePUJIEIj2jnJb+GJrYaEjYaWus&#10;bCw3nKDF/fBAOYnovJlMsbG8ZaU+kwEdZZWBEhZWSTkdh36805kQipSg0X/RP0lPEHtmBoWuJGD0&#10;0RymwSl2ZR7h5HgjcmPxKzzvBNEuvZOHZDJF07I/is3oLcqmwmJ9g8X6CuvNDVhFY3Mre/++/5Lq&#10;clFIj2bH+Og7yItU+recjnJrTpjTIjtK0wIvn79Gut9hMh38MW304YNasCdlpSy2vXh5iVeXb2QS&#10;HJvIiTNd9qeJBJNAmQSMaGXELxPES6J7VxWSuMEAJfGmF1kUv1bVlEaRYPCghcCG9MuRSOB1SM8M&#10;q+Zip4MdDjZOwgZw2E8TDNPnpOop+EIij/jspuF10eVoUUmwqtBSasymdsr5CPIVZYr038SPHLox&#10;nD/6bBKbxNo8H5Kf829yWAYfJwkAsQu/xn4lnnsmIHebwi//Lo79Tlr6/R2jFC748elAm+0Odb8X&#10;Fo0SCC44x+1xjCRHLbGszYUkCGcmf3tzezeqzgHLbjyYDQET154d7vFEpjdQR8nRopvVDTiYiCPF&#10;WGJXhtkVmR6C0B6Tu7F3LJU5nmUPF+bhRMBLVjEBcRB4vmi0tdMjK/YyAYDN0xwHRZCyvFmKHtlt&#10;p9BtII2b280O280SH/50LqP8grELpVcCwLkpYhxZIYeP/z48PpQGmGcvn6Kqc6y2rxGPFIwbwGMj&#10;X99jt1mjKTRC12CzrbDalCiarax27E/AJKDcMKMk69Di7P0p2r7D7XKN7XKJJ2QyvEEfyN6AIspR&#10;pDlOD07gSqmcUwEY5O4EX9/Zx+fPnuFf/ysgy3e4uc1EN3l7fQNrOiRHHqqmkpLUb7/+BqM4wumf&#10;fIgs32C7XSGIFMgOH54cIoxivPfBY5QFtbYtypwQjZY4aHH7tIRxQoxGPj7+5BOxi7ousbxdYHm9&#10;QHYNSYToIJlwspzG0Y1MeHhA6BzYeGl9AngjU4AIHkrKnKoGbEy8XaxQ5A1WywDaOoh0AmsILHhs&#10;BhaN+xO4LpJojNPjUyRhDJvt5WwwUz88OhQ29m+/IirtxSY5iYIBkddTNjU26QJuoHF0FmLPLN9q&#10;jHgOWPXSDrbpBvv1ErETCqOqe8qHWqx3KepuJwA/eODBCQw4xUkkS32DkglBpzGejGBbjXGske7u&#10;WLTv7Bn/Sg3/+QOWU4exZZyqIONgKYuj/Ii6aVjs9xl6TmMKImHWWVqsa06qYiDpULGk2CgJZpwY&#10;wjIx+0kon4omMRSbhQlaKKeQUWgDKH3rgBzroOpKCahMTBjQGfRZxtyVO0TxFK6p8O2L5yjzEr/9&#10;zefY718jL3dwPE6H0DIqkqzK/OgA7z3+SCZybPZL1E2KfVni4eNHODw5wMXZQwH0JSe5uB4ODg7x&#10;8PxUdNSUuBL8DMB8SBDpC0hCcEJTwbJ6XQpTzTVohNXrRcsroAJKAgvPo3hg2i59UFMNDc1SHqZD&#10;5+QSBgwmYWRARVwp5eKBUaQEgHrdH1ZIuTacwqVKhVoSPxIeDhzfQxjE0C4dcS9AJGvZ68Cqgpbm&#10;TdFlilMeHDObkxlE2BNCbS1llgLQSagwgbqb5MKQwhclGLxmMk/CILE3qR5sS4IEg7gkfvRnTIhJ&#10;QvRSwSQwoI06MknGgRcHd0lDLw3VTVtIaZ5rRykQ+0KEfborqddNhbKwIiXhdDE2pXJ6CK8/cQy8&#10;3sBVGucnp2KXZGpbJoC2Rlbl4iMJghg3To5O0BqSKjmubm+H6SscZ5yVqArayoVMo+mYMHEyS1OJ&#10;z/eCAMsVq2IN9vRFri9yMYmLMnrVuwuUdwv2nf9wZdg3wDPM8dYEbFU5SETon7ZFgbzd4sWLF9in&#10;K2w4qKLvhDHlvlDalxapsKWOzUVKxUSAE4XqPse+WcDrIQ3BsZlJtdOnq9YslwzgZPBgdxfFL4nk&#10;jGMLA/j8gJ4jtA2QMIXirvdoo16m3yyX5wijXmLGxx99KOY9mz7Eeptht8vx7MWVjKqk5pt7LlJE&#10;em9OexL2j7ZAEMwkj/0WTNJoyxzWwYoPKzyUg1LDP/h9koMi1XEdqUrRNjkCkeeWI7X3uxS7/UAG&#10;8HsEKbQxsUXiT6MxGg9NkLWMVawFfE2mBxLHBLSxz0VRtvvDgRdcKfm8crielokzySNWcINIzjBl&#10;kyQPmEj6LnuZPJkIxlsmA0zZlXGHvkaCfeqvOZGOsYlrQN04m/iJSdarDaZjVqRaUFq52xaghJky&#10;oPnEInAcRK6HUXgkn72tKG8mMORI4lYazRmfCUA5dIANoKNRjJ/8hCOWPXgi4XTk7+M4Bmma3WKL&#10;5WKJz3/1K4xHhxidjbAvKpRNiXVKIo/yk1p8Mav37D2bzqa4eHgBxvP9fo/V7lImU108nMvac3+b&#10;kqiywbJbgE39T58t8ctf/TVW61vsqtdIRqGMYyapxOlIxXYne095nVEO4mCKiqRP12OxeoXVeoev&#10;f/tUzgX3hNOC6CPiOCfV+52TBpETvXz1Cp22GBczFG2Lb377DaLoGvm2hKd9TJMDfP75l7hdLDGd&#10;854inJzOUOScspchCn3BlP/vL/4SN4sl/s//6y8AVUNpSrUCYd5F9+9wdOuQzNN3Ma7QED1KZwf3&#10;L0NN+D3uEacIkfxjskZZHn1qyYEQeS7vSc/Mc8AKrMimREZHnMlqPs8QcWWPquEENQ+KPZE+bbFH&#10;WaRCbBB3Dj+rYGteG8kYxjUOXlBgnJT0+85GWSXmZxEjSTLD7IXxScjt4VzRXzG2DC9izuFv/Arf&#10;m3/IYvEc8sxS6koVARNUkmbSIExC/f+nQZFDcX/0xeYTcSa6H5pOqTUUFosMA++DwXa4mjtuDR4d&#10;c+BhOpnwk5FmbHYY9LdMAUnE8BsEJhzj6QVDBse55WRa6axlRBL7DaphDi510IolcDZudA6o36Yh&#10;MWvmzfmcnep28ANeHw9gCUPtYxVJ1tWWHfqqhqZWkR3TdiiLc+asOECHzRw+Yk4EkiY76uSpTSPb&#10;p+E5IZJwIiCMB17nBGmkFahJl7wbAcfbETyJBoysLJvtfHGMLmfrWurSuUEcrdVKlsxm6IYNzlWH&#10;fcMu/kjAccRJQHcNfHUzMBnsg+D0jQHcvLtdaZ5hm6YCgDhSk46D4+2Y1VNKxFn5ZEC0zgVUEmRR&#10;G1qywaXgKEeDGdkR7QlgLxseFXKqA3CQyYTaotcWbmCk6S3SnLbQIK1KsDGVGsGRcyJAYDxyhUnk&#10;hJvV6jWajixAKkyu6g10w+xXwdSusK9cNGnEpfSm9tCWwPJyB9f4Mi1Ax2Q4vKEGJtSjkgNIGRCT&#10;UlcbtNSf9h2KchiLSFBILSUZHvLz0vgNI4wvJSXMxikH46x9NtI2nUJ4SPaAzTuUzABVxgpVD+VY&#10;+JRWCIHK0qEr1DODDMEYD558j4F1OPPSoE5ArslayfMN3t0z/ovNY3XLAMQEhZUUVl0GR8NzxelO&#10;BL4tGUY+m4Dvz9GBislmOJhCz6rAkP2TZaLeng2WQRgJq8UzSPDB3+WUCf5ruF6eWE7MIdwYgALX&#10;iuMVeQYbAlAZCMNmV+6TKwk2kzWyqWQ5HYfXMIwEZaCi8ySDS6YujDzUnQfTuKjhASaScWl8xgHP&#10;EDWZnS2l8pSMfPhuhBaZ2EhR7Ye556aH5xu01oXH8WpyHofej8GpD/fCz5SpLawNst9A/BTP7qBv&#10;F2BFvyr+StJaWQ/qzemb+KKDdvk8E/5DmsgEncj3vvt/XDWBaNRYyuc5gzRJRllyEgPlVWywHkAX&#10;G25pi3z2Rdk4MmrY2kpmj7NJm2w5/5BZle6mu9GNAhilV2CYkS7O9E7eI9vIrRSGabAX/rzILhwP&#10;IWfsa42yyiUZp78T3YuUExg0hkkZdOFk2ch6sdrGo8W1HEUhIoIUDmeQkvpblp3f78C8z7FM4iMB&#10;1pQAcQoJ9zUekRVzEPhGktOiMdizHE8tOdtSWvpInjBXpl5Eri8Ahw2r7DWQPg0mLkxG6kGCyfPL&#10;4EWfTB9IMyAIoQSSTcMczek6GmHIszuA0O/umWyprmWEIPXRtG/5qe9UNYomR1FnaFrKNUtpyGR1&#10;SBIx+j7Voez3UscxPSUcrCy0KPiMl67AvkwROSOR+LSGz9Cg7MRCUUajUrQco/32mSdstpaiCk8g&#10;CRGeJy2AgRJFPneD1QDaq/IsKKGYHXLqSQXXpZ6fDzHgCGQHfhgjGVXYpfT5wHJLMDFUvZj0MNy+&#10;hQ7iMIQiHPowuNeUB/G/w/cGdvy7tkd7J3PLplleo4AnJgFBIH15UmoTW+Rv8ciRxew4FFx8Iv/N&#10;pGJYb1b6CLzZfyWjse4qRndTqr6/aaA0iwnkoDiQfoaWlT/Gb4E/EicZK+mjOLnL8/hsE46XBTxK&#10;yvpQEqeO4295HeJnKVnmvii5d9MGUj0NOdWs4/NtStx2b0Q6WOa52HxR9piNxsB4iunYFwxRc2pb&#10;WcpYTyaDHAXM92e1jCwv4ws126wicHx225KMC8VfO04ke59lJClZ/SSRwOt3YThRjdCR2iP2rIBz&#10;PMaSDIocSnFQwg67/W7473YnY9X3O1f8fjSiBMuTkWNpwUERBRbLaxnEUNXsneCziPj8GYsibbDf&#10;FqjLnVRXbi5vJTGaTwv4MqZTYbtdY7NZY729lQZr2gDXmWv+dlzld7eO20Xi12o+x6SWcd5XV9dw&#10;3TXydSEJW+Td4sXLl9juUhwdTEXLf3A4xXKhUBWV9B0qxYlyz6Tni89dCGM2iPOZSYEQorwGkjgk&#10;RwXgiz8UYCr+l+dKQLGMCh38unhZM9gx/TIJIfb2iapF+lkH8pLnXhws4wZ9411/GOMcjYtkFfvC&#10;SNwygWbyfPcbkojJehDDNoPsnJ81JIx355FyeI7GvyN2BZvzDe4a/nndb08u7YAgn0m1vDlnpYgi&#10;5a7SPQR5+V3+ftswZgy9AhIne1Zp3+6QfMjbf/zuv06b3qUVv/vS8JerVzcYHfBwKYxm8VC2INvW&#10;9VCc3csh1ZYzezkbmaPxInnQD5skzx5cyKG4XS+Qc3pHXSEVlsIiitlD4OPg4AKhzyqEwpvXbArh&#10;/FVnkH00FrubjTCibMbRfMiDO4Nbcia0By+YyKhKVC4iQ7DWoT+x2FcNXjxfoO0CFMsIJjNwcgfr&#10;mwKqbxEZX5jb8XEM3bfSTMT+nfE4Fo3iekkGvMZus2VVFx61o0cTzOMLbMdr5FWArFrAmAhofawW&#10;BYxt8bOPHyIM6dA7OJyz3bWYRRxnqjDyOMKQYwkN4uQDGTH5evm5NHOWm1thijlvP/QDmXv97/79&#10;fyATS3oGvqLBFmRbFtJQwiz0+6+b9R6rtJHRrI1aojMlJgd8WJGHBw8O4fmcyWyx219D6xqrMgdn&#10;7jNU7dIUTgWMyylCRyGOfbCNbc9kouH20noMlKeAhNKmQHTTbALlmKzq1QLbdI0Xz1/i3//jP0Ho&#10;jXB+yPGyl3izuMQvP/8/RPf6wQcfIAhdcASsX/YIUwuniSUomChCV1So8gp+Oxcn8Ot//hcCRKZ/&#10;+gj+2QTJOJCElHP3VcOZ1Anm3hHclgGTh5QP4Enx4vopeuuLVvbRez8RFrhqM2yi39YAACAASURB&#10;VKAliDei6e8KFjEC9LXCftXj5dNbmXk9/tljWUOPz53IN9hteplxrnwXYUL5WQ9EBl40YUUXZtxK&#10;tYUPrSP4pxKCyQoPrOaDtchYOREq/cNGHO5hVi+xyV5C+xtYSnOozSjoNIZGnlc319J4VugGhtI0&#10;6oU5EYEJzmgiUynSbYW24kgyi9PzUwkCfFgMezyoTawoFeJDlERrzphCJzAEUJkRT6a1YpN9g85p&#10;MZW5/wZZVsNUGmU7QRLP5MFj1Kdyhvbp2QfYpzH2aYj1/hnahgwb2atcKhOcxuTHPSacatSEQBqh&#10;t2ww9eH6lOdVyBfXKCqWwHOM53wIlIfrmyWyMsWb1RbJ1Ec48jA98RCUCq1yURU3MsoU3VaiTM9+&#10;JeXICFBWn4hxk5gj61iRKqVHRoK45axyBiSWrplIWUkifdfH1WohrA8hTBhxPr0vnpUATvr6vnfY&#10;CKwUG4rzGk6vkfgxfB2IDIyyDyZarKB0lGSpAD6bQP0Qf+fTvyNa09VmgTc3vTwATXmtBHqPAYL4&#10;i9LLu2DC0ax8H1Z5hoLGXaWKwUEmQgyNy6ziscK13W0xj48wTw5xdEz5ncKTb34rcggmSJpFBIJa&#10;9pr7CnEUSHLIhx0ua5aqmYz4MvL2008/kmeEEIS+vHwuvSoHx1PpZerbCuYwkOT7/OxMHjr3+tVr&#10;5Hz2ibWYH/J5LD7Ihu93FVbrHE3RCtO+W1comQ+qlBgXXu9g7o44cR6LeicTw0xkZCQ1x6CWu0xI&#10;lDCYiWxyv+9k4pWMVn70sUjNCO6CsJWK8iGfq0GGV5jsdzeu1wt0zgJdx+oFk1oHPSV7tkNra+zK&#10;K+yLK1hnIc9EGTkx1utcAFLO6SNOgZv+qfR92OYZ1gtOtWMFsZWm5f0eOD+dIDrz0HqFNNXX7QZa&#10;NXCdofpI9tntYgoB2PEio3LJDHJOPKva7HqSB0gazhMfesf8RGMSj/Hp5CdIiw2ycotSh8Lin14k&#10;eOhyqECAMHTx5uoKv/jXtzJX/+55cVKpIRhiUko53yBV6mUQAeVE1MrzxQZcegU2iwsgkulYFZjw&#10;0I/Fo2GMJufuswHf9wLs0ztg8xab2OF5BwR+BGhu76BqCBQJbn34yofX84xxrPMgNSaAJ0klz0x8&#10;d8skIfz6y99idngoDCon8lHSxfViXCWojyjFYAO1x2dGeIhjFycnsVSjmoKAe4SO03nqnejr4XTo&#10;qhJVu4O2CVw9gm59+fnD0ws03R6Xz26x2PxSRhOHCau8vUyF+fijT/GzT3+Oxz/lQ7MUtt8+was3&#10;b/D8xQu4HE2szSB901Z8FytEVCy0qoK1NfbZBi37hvQcFyenYoffPv21kIDz48cIYkoSe5guh+c0&#10;GFNGtqxR1BqffvIzGbHNKiSrPb/4y18I8ca/79MbMG/clTciPx1NxjKZUFkPr75eCHv//PILFBVH&#10;eZbwVQS3H6NLJ1hek+y5wYtXv8ZqvcCvv/xK9urBg0f4N/7w38RoNMHXz77CerPCm9un8LwYnEBE&#10;2R+lMiGfQ/G9F1PbgA3JhuPl2dd3iyffPhVfUW/Zy0FJaYHNrpYeqv/iP/vPMR1NYXSMv/nrL/D8&#10;2w2e8iwShxRXghs+/vQAUTw8LKziM5s4cYoyYtqBAvJueMYPe0El+QZJYY6r5jMkArFpSvFJUNAe&#10;R+ORVKM4xpWunr/DigArq2WxlmRWpkgK6gaqangWFodwUFUwGoWYTvkcIhIRjlRrCj5nh+DeIRlB&#10;wrHHbkEyczgDkuyzymsb2Xv+vuB3CTWcTMUelUaIOPr1ga6imTMJYMVrIAv495a9bFLZVFKl4/ll&#10;Izpp8CIn3mDFjMkN4+JAYvDDmJj+2MthJvVjL34oy3kcY8hDzMUjyGHJS5gLWSDmN0NJjM6XMYow&#10;g2NDyfozOXDJKoqjod6b7CudEVeebA9Bk1AJAm7Y7MUg11HrxoDb94jJZlOnL09462DbCrplp74j&#10;ZSM+fdiYVhybB19GWXJWOrNl6se4sfIkYbYTyAOt6HiGKoRxrQQ5jg+V2fZFLYeSG8nyTHVXKuLo&#10;Rekgbx3smykcj05xCpQN0HJc46CLHEYqsrmOrBbnklN/6uHw4ADh8YE4KsoY0u4lavv/0fVmXXJd&#10;6Znee+YTc0SOmAgCZBVLs1q2ZMv/xHde/oO+9E37zmu5LbvbLllFScUiCQ4AMpEZGXOcefB6vh1g&#10;sUB0sFAEkYnIE+fs/e1veAcY4L4eP35k+vVg65FcWyzOjI3utb3u75e665Z6dI3WtiMHfvisuFY6&#10;0tx8JNNms5GG02e2OKezgRUBkNCie7TRe+02G4fDPC0qgj7j78Nxb2ov6w1k01yfPPlMvh/puK2M&#10;UHXMCoV4MgRoljPtoIzwTDLt7PxC4+FICUTCDu4Axk8jtYPGMOmmOGMYdtfJYWEzymTasN7iLxAp&#10;odvvmlFGAOPvoAQAUbFuQ/VgMa0id5vClh8LvMUsamNJJWO188szU9bAPfPQNTqu9zg7WefaOAtt&#10;62TnMFeZDRSGSxsjImvbDaX5hHEj3UxH+AG7Sqx5X0PbpmIDmnlZLzSnbQZF9wCXSDB+DWO83hwi&#10;P5aU8AzR16dTRocTQywOaIz3+DnWBTTyPI6RdG5KlW2vAwpbNsYn4aGr6lwQCTpAa9ijXCmTNaTU&#10;DPdgY3pG6SfZzJOiDBA+uhxMRfiMTBKQnWMaUJcOGsC1M13hfaajQOlwZC7Ky2Ws23eVjvWNwYSH&#10;dFPa1hSPtpuNG2UGjnAOrIAOVAW+td1Z5xljNngqfI1ufBu3TomhybWBaHpMNZqlDgJDSD2pd3E9&#10;IxyevU77HYHQ7QYXQ1wyw+9J8nh+rNO6QB7VKUPQkezxCfDoAKGSQ7cZ4AkFDhA/Yonrln8Mesf6&#10;OWJUt81tOpQiKYxbNm7HyUBRmuh8eqm7zVu9WzvpVuLok6dPdVYudHZY6FBs1W7R0XfwBu49987g&#10;PgRtzjWDV7CG2GGs9/cwKRI62+qnTitBvjvBl5zkYGVGTXxe9/50bS3cGl7VxZD33V5+Jl3eYTTU&#10;9cW5Fou5vvjNF+azgdPoars05ZariwtnWtVBFKfzjvs0cp6QreEiuKkw+xqSHDDNtgFfH+iy7jXA&#10;qMnG247Ax/1CqpOkDpgHcZ77FHmx7QcMovicqGbN58guH63LfnY2V5pOtDhbOH6WB96bpBY/AZRY&#10;wOr/8kUs54WaElMG4g7dMo4eMNHEb2AuTLCRvj5mdPGA4yUm7TibAptxE0L2IF1QJg9GQS9qbTaZ&#10;wU+BAvgp9wfcN7+Ahp0gWzxT9p6AToHndxAv461bIm2gJbtOsOwU8nSa275S1TMdo8gFjoOTsqeo&#10;wXDPTSIvry6sofLs5p22u42p8xGDmehg1Me9xKMGGWAmvX98/SzBAKPvS7uMPepiJKZtKPCgGMfe&#10;41z38IAJSntO/BmxkReFhu0ZutknGBlxiEQEhAAwksloakZKxFAkurmn0Py2HjnBn754jhQcvAfP&#10;CZIySSdTTuSG+TpTkjQd6fziseAQIfc8Grh73A9H9n0kekEKnwwiNNMUJvLXOu6lbM8zaCyfQX2s&#10;RxK5h7Q8UNSHRu7lXjgYVSPOCNYPkCQ+w/v4Q0ecBgnTfWZNQMDIGaqyMHljTNvMbRi1aRyXN2vH&#10;hTGTp6EuFhMznmu70mC5cdsqQqkuR82nNm8RnIn3e5SzGm23B5vEsE7ozEOuoHG5vFtqPLlVY8Tg&#10;1BqH3L8kBpVgV6ZzSMUpbt5jg+lxdm62G+OenZ8D1XLQMCQ7o+heSFkDnTNzN0/OBRhpZCQvLXf7&#10;0+fGfxFXaBod8kyHGkEE13rCSwXJ1raBP8TajPX48bUwkoVyiWwv18B+piCa97GAevPMiAXs0U8/&#10;/dz4bU0NpHmjzWZrz4KclJ3N3uBFTGq81goiIDKzZq7jEcfo3OA/xCrgTnZtxK2TshBr/n3MJUex&#10;PMUgzr1dA/ebWE/cJ3bTbTfo22TqkCW+r2OGoAyeI5kJTHDOMcXhMyxO5zQ/hyKO85+LsCks72HN&#10;RAen4/6SYdvXrRBwxpIF3D3g1TlKQw4eRBxhCk5ebS/uOQ1JxGyAd1rdTCxy02/3Te7/Qzbyx15o&#10;ObNx0xEf2uFQGR9CnmUBYGRg2b2N/ty4gotmY3CjmSO+xxRyUGWWBKIGgHwSuCtIEi648PMZFbKR&#10;kGfi0CNp4e+RnID/4no4hFW1ttkh7CYo+USQbUtFcaLUbzQaT9TkrQ7vjlbd2cgfMjM31Gf0GNnB&#10;Zt4KIVAJyI+djodc2ZHEpD1xF1pz2zNZzzzT9GJCfalNPrMiIEmmavaFwSZ4uAYvKUlqLAeyJI1E&#10;jUCHh8Kj8xcmCwgM5Me7qY750a4Fec9PP/m1iuxohQ4bAYgLoez3//p7oXmP6giY/Y8VbAmYZCsC&#10;MM1YWKD85OVjgTHv/VLk1hgzoR4AVvfVdxuzm6YLRCVNMFut1tYFQtd8u88s8Hzx+V9Zx6fOtjo2&#10;jfkboHzSYrKFDrkR/nqT/rq6vFAyGJpBCYllOkw1LIfSENlD1obD4bI4jIzaezrujmbadFcvNZ/O&#10;NZhDsHYjeGA+JNNIfVoQq0IjOrO+KQZNaxyapQWbTpvNSsWp8023ajCcaLjeKCszUb2zDiGVUfDQ&#10;sWQjMykh6QFHakZRPA+SujOUJIC1OZMPrt0QFXbQ9Wb77qEzD2nbvAnQwOCQMWyFG/tB+oQm2Lqx&#10;/sf21ygdGV6P6j9iJNzXKqq9JQ5U7T7k98CR8jhMMORD05/3PT975O6DmB5hUjXQ5eWFPUvUDehc&#10;HI5H+xwkV+CXDcrGvaPQZq4BSQl8Y1tpEAEtSC3JR753Hxxc8AhRJQKq557fcDTQy0+xkyeZWOl+&#10;QzeeZ4JqUafNdiW63UAfhlNwnYUVEVmGV8bG3CaJDyRXYFd5HiQ7jFkp9iC3397/qNE2MTm94WRu&#10;nVMmoYQpArd1cZDyPO6tqfD+3vK+vB+xg2Ia06M+TbUzmIkznzN4R4cDKZ0SuC7OyIpiKoqRvnSx&#10;h3vG+3z4el8E7HYHzQeYv+CY7Mb4wPlQe7p88Uj1d7mW21sr8nib66tLg2lk5UJfv/o36wqiL24d&#10;WoyZ0G+vK4MIWJyy5oGTf3RAIUfm904Bnu/hxrOWeUUhSYaDp7Ff3ieRHPwUARwGHCeY63DYsOc5&#10;RPgF0XAQpfr8Vy9Fkv3rX3+uH99gFLTX9IEmUCySTII9XAykTS1hB3rVOFgU70dVxdrkPEkHrvuG&#10;X8gC7lbTKe0wm3JYW+CcHNlNj7EaseS0r0k0IRt2nQZgqENcrhdiQuBHvc7OMN8Zm5oQMD32B5MA&#10;JrCI9XWcOx8pAxqD5aAihUwmsrQEEiCQ2E+4ItOKgPHChBAgAPctSUen+dlckzGu67512bfbnTDG&#10;ojHFgdvThWxyk11lUkkm7YW+Yi9SbYk8SSzJOrh/vkwSigCBS0D7xiXioTEZeZ4QOzGqrM1BtetL&#10;dX5uylvT0dgUm2wiVXDIn1RgLq9MNeb27l7JXWxFALLVZ2eo0TiJXsM51wh6nIiH7xe3FUIIBbj3&#10;4ueyj5BNtWbOZGzPh2Q+g59k0DGXQLGu6DjyomlHbAHuY8uTZiDwzJ6O7VT4vDx+9FSQQQ3eVdTW&#10;yLPGhbd+fzU/+zc8OMzfmOBxX/AMGGqxmGm3A+La2eQc7tMzkAdNYepgQ4MYBwrbuRWznFOckQg1&#10;HDNieWpQtqWOKo/IgdDERHUnVlcA3wxMkab3gZolTqGHRgEcqf3OfDGA+9jLushwmXCajkwti+cP&#10;1OOQuWbb8UjjZmQEYZJF7i1x0usxr8IjIdD15Zne3h6NJMx+5Z5xzA6HhfZ7XNZLE0w5HHa2h9gj&#10;1N28mA5A4l3vjrq7XypOBmagChF/u0OxD0MyPj9O1L4eP3liRcAwOdMx35k3wWYDHCjX+dm1O7eq&#10;Sm/evLXJWtuhZtYaDw9EMh3zA1M6e86/nARwTayxqkOKc6/1cavxdGr7hWkrcCSaZKMp52wqGgxp&#10;PNLKKzSbz3V9eWmOvzjwhvHc4N27w4PlIoN0rN988Rvbt+v1DzbFLsp3rllCx9ywy6wWYo0jbNMY&#10;ZS0Dl7x9e6P9dmfcJs5Yc1o2ERjXyGVfni0ufpomvnn7VtsdJqJO9ZKvc7bgoE2HnzwEsQdczGcz&#10;OEqQwWN590uVQWWxl0aywYJ8JuGxnj66toKK6nmLAV3DunaNePh8JmLQ1ZajEksNDmdhHkU0xHVo&#10;RiA95KYXTOpo1jrg2KmL6paGFSlMP9jbxH/Oz4+9ws0ScscvX6PpxOQLmQRUXWfGEhwYkA2RLtuU&#10;W/sAYLxJWbGiD2K0aQODAKEY03S1sqpQXp4wcxz/ER0WJBeRYj9VLhjNdHQH9oYNBUsXDGNxa+Jh&#10;bEkrm+WA8kwXaJpeSM1Q2TZRgNILWtIQ9nxf8+lIDSz3I4kaii61xpiWtaGarBUuzh5YZVAFXaPl&#10;9kHrNbg3jLAgbQQaTEkGpIGZOLkR0RxpuLbX3dsb24A8+KeXLzU6G2uYUNFVWt6uNBs905OXn+hs&#10;NDVTtDJbmkTjevNKx2yprEDa7J3KrNI8fK6oQqYy1zCObNO9+tffq68DeW2kf/vPbwwS9OJypNns&#10;qcZoW3/wGqe4tZbKioM++fQLzc+mGp2lhmU3cl6dG1Qm1xFfPqGj1Jal6vq9vjSupPAW6Fy3Oqwy&#10;bbeZfv+7P1iAuZqfK6o75SVkzI360FdTRHYvMrTse4rFM91svjeMJ+usDPYKJ3AB5kbqC7xSYdtp&#10;gFTlXaN+2enl+a/UB6Fm0blBKtJ6qDcPlYp3nb7+5rXiYaDkotfrjZOJRWVhEI10Pnuk4RDcc6f7&#10;1Y0Fr3fHeys2Ln59qVW7UbfbCahnm/g6tKX6o68u8AxOg3nJcDEyU7LHLy71d15lvIbp9JHSZKzF&#10;5EphmqnsVjpsdzoAnfIdTjieJDrSbWxahXsOTrf2FfcGCUJ1AvlQXCKB4EQhilkf318UPEETKqhC&#10;txaZPNWhkpEzkykwQyp7ZXmpJu/UoUhqhGtf63elonCkyehSn/76L21UHE8y7fYrLV9/bfJ3BD3T&#10;yQ4prpG7RQOf8EgmAu9lYzhV8JZIOUbtVKsNxn69/v2rfzfS5afPP9PiDPy/p+/f/ZPudmPVITjW&#10;vdr4qHAUy0tDjUbOSKzwHvSHd/+kZBNqcYaud6vtfmuHweF40GjkCquLi8ea+yPH1/C3ysqtmg44&#10;0Eavvv9BEV31wVDzM6TjAp2dM27fyMdvoh0bd6PtDyaLRuebBJgkjmKIIPzJJ58YR4fj4NU3f9Dh&#10;uDObelxTb29urQtZHksNYgdNcModIJnByJOEtSYo8MFWM1OtoEUDCVPC1JokdIPo/E1JFuczXZxf&#10;aF8+VdZm+uHVl6qPa/0f/+U/OnWfvtW7h+8MQtf5pXCn7g61TUchAzM9o+hMUeOyeI6xnksgXapF&#10;t+SEZT5NEDgfvNS35spyCeQFToJLoEjSwK+7QgLC39iKVBTYqjI3aNazz0LNLgb6b/7hymSDs+Zr&#10;edFS8aDUJ5/BT/IVJis3Xie2ZxuVRatqOVadVRqUI5OD5qD7/s1a+0WrcDjSviz0sDvqhx93Kgpp&#10;Mv1UYdJrOu01QuYZ7PDBGe8A9VQayI8DrZs7c5SfjvCK4B6nUlzLC5F09hQnTH33RqIPMXY4KfLA&#10;BUNO8n3X/+fPrvY2Kv2VQqB+ND6QvA63xrc51gc1EcpvdG/Yu57jAKWt0gQiIpCjVvtNpmzfa7ts&#10;tYgeK0znSvyJvLrWtHrQuHqipHyk9tiqrHcq+1vTiMdvpc4iwx6nUW5CDPMzlJKGQkYZ2CWbM41X&#10;dq9pgAzCXnHja5sDj/J0OBaKB/hr+DYJoLgjSbJOn4dXS6jRJNbLT59Z8fvq6+/kd7GQw48H8Owc&#10;x44EApdzy2GBMpmwB0WQg1WwAcYDZ7iWjpzWel1U2pNM2nT7fRfRmRWy12x01kuxSkuEKQJIvBG+&#10;2K23Bo2Yzy706Pqpnn/yQv/829+ZY/3qZmVJEuTk3Xr388dlv+f89b3cpGndFz0rxi7O5prPTs7U&#10;njQEMnXeqqtDNfVY+3s4KL7wBEJaua8CE/RgEtD2Y+s+TwZjhdcHTUd77beFNUhmi0Te5qiywehx&#10;bLwN+CfEyyEw0GRsTUocsKEEpoNzef6NirLVsEXRCdNJOtGNff3RU84+MOPo+NPhH2g6CTQdY2mK&#10;G3yjiysnW42BKD+rqXt99c0ru39If9MY9LpaN28frPjoPTD1ji9wef5UqOdsNkdL+odBpO2y03Z1&#10;oy//5d4SvmlyOqezytx/SRZ/9Zu/1dnikcajx/rq9/+m+4ejxsNPNEyB56R2NqRD4NPmTqiyjGxa&#10;ijZ/V+TmMtxVcDpCVRmL98OXLzDu8HesCWoTfqfUdMj3NvllmjqZc/96ffn1l5pMFlrMHunyyZmS&#10;YazBiMS203HPZGulu3ff6+/+w39rcPNHFwtRDH23wgtpa0kz8CRqUQpd1h43s7d97uth886Kf06+&#10;u/t73a3vndeD4fJZM67gHpjZX6rxxMVgrp/JC9MGVHsoGibjgcXB8XSkeACsEIiAk/BEopb9SPwh&#10;1ea//+pvXjrJ2KYxHhzvMZozdXBNw3L1oPXuRv/4j/+DFZ5eGOjd7VvdvLsxaCpnQVm65pSD+eBz&#10;4hnCxaEaKi0uLnV5eaUggvBe6+HhwYQlQEXADxuk5NZu3xIzPvb6OBbIPoRLRiwbtrTdsZt5Ew5K&#10;+3Mbh/CRwdo6i2IqTjDaUEsZeVNBm7PiTx0aBxtyY/ATyZi3cPeTnW9ENjondC850OyXVexIWdKx&#10;AKvoSJFocXPwtUB/mSagFnBSJ7CVYW9M0wa84+kXHeeaLiuFQi/rxmAY5eMax7SDT0m3CCyl69gw&#10;6oNIYp/HYCkoeIDZBaZCdcbXWYSOsEgxYSkX3VY6Ik2lzf5ex5yR1NH0YGHiUwfx3r2pLbU60m2p&#10;kXKMzBiNwGAyekHyU4X68wcZQmzG7bCHsOWI2Xx+NLJsyAPXgudgQZDxl7ViHf7YpN+oiN1Y18hk&#10;p7b3cX8QvIR5MrKOFokRXVvcOjnBCVo4JrsxcKQOkiVKD0Pwn5FanpFNieh0ccXAu1qb9KjsFVCE&#10;9CTSjMZDI3+jtU4HDS3kCAnREBgEMCbGyhyCzqzOxnAw9VtGpZWDnpkxoOu+IzPqQRgLCSZIcDmT&#10;J4znMKZhnGeQBNRNJkMjFwL3MqfaFJk2JxuWMea1dUBt6DY7N5VOBwUhcZKtAAHUOmJGBuNb3Wd2&#10;TbKfj9//+OQgGzGOJOn2kSBjndvzYN2zdiAfctvctIavs375Hv7NswVDHIILjoEIAD8BikaXiDtF&#10;UekCMffeDWRdQsBz4ntZF6YmDiegrqwLC0nUtOJNO9wlB4wZOai4j5vtg+q6MNUWOp4kEOYceXrP&#10;ooLg6yvKnFkU5nhIzKEow3SDqQzdV8bjTF6C1nPOulwP2uU4e3uQr8HENzbiNBMZWqfElLpyIoxs&#10;HJIhgzGA4YF0CFEM4yZI0g5WhZN40qbCuZh1yJTHJk4NNuyuO+K6Wg5S98c48cvndgpTtg8NCmE/&#10;290jrrvilyn2eHbQmPyeTUge7Dp5DkwfbGLhWMj2e/6bmGqNftbUCWpgscR9zD8unPe/sz31/j9Y&#10;E075xQV8ClD7Ae59DaTgOsC8JzGMf3N9EBfR/wdOAamxrnKDTTQkOya7LFUVMQKYHGaLxD2SLoz0&#10;yOQhpkPMx7SPa2ituw+fAaNCpAmLAmUTcl23ZyEC07UzOFbNc+Ba3TO0SSEO8DHNH54ZKlhMGlrj&#10;uBDOiXM2d+jQx+Z+NqpYk2XOQ//jTTn9jsTAyRzwNXfjkD5kQoC5IomeJRFIFBPH6YYDn7PJtiMo&#10;M3ovTfaZKQYHfqrAS01lJMXHxB+YNG+HJjfnQ8A9dh3kosB53Fc0AiqIOZzD756OJvdZUMLi85CY&#10;AxeCkEtnHaipTVJdGcjHs7BgEZV97KBUTIPt0B+mSuAYGT+lVXCCMhgZ+QSt4w3c+7DGeV8XYwg4&#10;JiNMuWGfnYIYxSgHm7PD0C6a+MJfI+5ZiDLhi/f3lj/nLts69pwBJR1/EAR1hTogEM9WIfc7JEd4&#10;X1z86aNjv9oTe79PgR9BDIaUxV3z3XSH+8wN41xgXSEuAj/a8hLOAdPKJEmkxOMXcEGkjFlWfPZO&#10;oKI5S4EKcwSiLkPhwCehA8x6JJbwshjBb4ywaS6nFlt+2pKcg5ZUOq8A9pnFvBhSamhKuzStiV0U&#10;Sxga0kR8/2+uJ2aix7SQnMWMBhmXudyCZ837GzTMw0EZ4nYs9qytXwwJaaB2FJ/unEZHHoKomz7i&#10;psykGYM8YiidZPtANrFCOp1Shb1IbtKRMzhfPItRVnyCQn8/jrC/6/6PxJUpGWR7zjHiJO/Dg7Qp&#10;1E9Gdm4fbPYYg2IoN7Pz3FRoeY6sPzDsdp/4vI6IC1SQyTh8L4Pknn62rUhLwF2eCmqF85/8AXQC&#10;sC/OIMsBydF4fHYGcw5TEONV1BhMlUkn3AViAO/B52Et8tlYI9x/il3WInkuKSvXS25FDsV64cV+&#10;ZO+EcEKrEzfQ5JVPMYB1i8RNDKSUdefI8/Y+ti25ae4X6Bmu2SCtP5vmcX8NKgUsGdEbpl4oVNWn&#10;67RrcfuL7/3YK3TyR7/80ssXL9VHuQVXoDMk5YydcTpdLh8UDB0zGjxXHCaaYVXNEwT6g04sBlt4&#10;JdYnXL7dKKnwgPNAKhmqzRj9omEe2Ag1iVJzjYO8Q4uERbMFB5ekmqVjza7OFI6GGs3nrrO/b/Xu&#10;7l7322919ZuRkimKFg6fT2LMzSjpSK3u7PuDfmiVaFWVKsGq+RD+x6Lq5ikP4jMjG+7LpS20w2Zn&#10;D7sqSn31zVeWBDMOtUDWNHrz5o3SKDW3VB4O426kVfP9G23jrXwIidmdpahiWwAAIABJREFUWb9j&#10;iPHm5htLplxAGGs+e2k4NfwFvn/1tR0+MaPFNrYiAEk7pMYWZ2cmDUZg/vCFbNjnv/qVwVuGi4GR&#10;VvNiJ0Y30QgNeEObK2esWNbmvGqHb1WrOGS2SS8vLpjH61DmlgCycF99840tuofFW7uv0ThQvnfJ&#10;J7rtrN88Q3ZwoCgcKIB0nQ703/3D3+tY7bU9rvT9txjblAoIXhQhOPty+vjSGggSVvZXJIFoIWea&#10;TZ9pPLnQ//w//Y8q+1y79l79AAgMR77TpGYK5bd0JHHK5XpLQYZF5vLHH3DWHNkI/OrRczeCfvLE&#10;iHyrh6X+7u/+XueX50omsSU6mM08e/bM8PmXZ88M4obPQ5blxnmga0aHFvdOG3EiN4m5Wse9AB/q&#10;Ke6c2lQyCOWHTiWFooDoRfAjoHzs9bC8t4AyrBL58ak481vNbaQYap87THk6TNSVTP+4JgKTLwxo&#10;GEdOxhANSSwrlbnDSGKJblMeuvA17pC9JiPGXxTPqSWpJE3AEjg0CWy4GK7We1XVGwskmKtRnO22&#10;O3U9ECKJ60VZ6dtv3ligIWg9eXplEABM4lyS1SrfHoyMd3P7o31sijALpEkkHJftMGUMbhCWVON0&#10;qq7utHy4dwG7JyhGtu6BvwDnWz0cTD6SQvTVt6+s+ByMIWYNdH5xqYpkou4cfJFYYbb0wPwKPX/+&#10;iTkGs064f8+ePrfOOMZMv/0vv7X7MRmh2uWSeXC/phrxkQOONUhiYwlqiOY1xOTIErt/+d2/GCfg&#10;8u6RmetBLEPOjwbAl7/70pIW7jmEVMhk0WBgSbdBxjhhuYMcSpDUShJq10CB/BzQbfpp67tEwJJu&#10;8J0Uh3hdGEqv12gAz4UkB830RpvV1sbWAfAUMNpta9c0m421mJ9rcRZbp/PVd6/siIHXsjvsDIbx&#10;9vadHZAUetePLnV1dWn8DuqxQTn4qeMEPAHMNmuJBAac8fc/vNOrb2/UNWiKj8yIrikzbe6+VrfL&#10;1VetwcN8nvWjczNkRBaZoj4KPH322edGnEYdbr1fG4n8hx9+NJL6Zy8/s44hCqyr1Y3wfQFyVlVA&#10;y34pd0ezoAPCSLrBBMV4M6g0FabCBbTUCyLdr/YGv3z7w9JkfpmqwssC1vb7f/1GkT/V4/nfmzv8&#10;dDRV1I81SgINkyvblyR0fVVZ9zaeO8gbJo73t5nQ0bj8m78wLxDiuCUNpKmnTHdvJkJknrWmk3OT&#10;hn785JHF490xVRg71SQEEHjmfkfyR/rkvARIbp8+eWKF8IuXb3R//6Dl8k5jnLstiXYcCwWJ3SfC&#10;MPGYzU1TjcK/7FoHVWCaa3BBGls0Wmjw4Jw7srgGj4gzm3sJ3p99kfN9VaUCPgGJCGcfhGM/0PXj&#10;RwJuSGy6ffP2pPqD43ZmjuUUBB97wUXMTzK44PT5HHlemI6/Tf4gUHqe7u7uNBiMTZqYc4xCAM8Z&#10;/s58FKmPJiZ+cHuLU6xMJODJkys9ur7Qd6/eWPF4v/zOoMRAHpEK5jO/fXdjMSlKIn3yyTN99qvP&#10;7BrAcS9XD7bPcNntQ+cLw9SEYiRKAj15+kST8dAEI7gfaZQYdHM6m0rtQHD+b97sddgf9eaHN7p9&#10;99oUvSyBa2v9+Ib4SZGFoMjUusxtx0SCKetMFxfXxvfYZ428IjcFKyAiON1z5HD/Vw9rI8Mm6cQK&#10;0qrp9Ps//F67fa6//atrOxuItXXjciVw5eRmKH/Nx5B1Q3377Tdq952KI3LvtTVXvIgJQ6fdDv7X&#10;n77A9P/Zn/+5/v2r36nLOrXw3VBsM3liI+aYszau3Ehz/t93a5NXfvzojRUyvkJdnE3tzHl3/51N&#10;C56/eG7rjK74f/ryPxnMi+fFfiYW0+DkekjmObfO5nOdLWaWXBeV49bcr0BktJoMhzYlYCHUNU0D&#10;ty9YW6zfL//lS7t3NIOBsP3miy9+KojhZYzGQLvGTlIU3h99YIMFdibCxvtcX1/b36G0KgsgsYU5&#10;grP2gJ4iW73bby2nPl+cawvPrHAweYobQj05JteGrC1FIO9re46gN3ANlyxCFczxxIDukWexX9l3&#10;wOSA8VvDpHNczB/Hve7M//tPn9l/hRbsDDIM60wFkrO4PLVeyRhAJgsHoQucfolkW6tkfCImImGY&#10;1oalg5lPjyfxMGVi9OsOIJI/dKWBQVJV0hkxuhbqBH2tLmjkJYw3GmX1Ub3XKI9zRQDlvN4gNXTz&#10;6jrTprjRan+jZH2mQTtQGI9UZZ0eboG1FKZ7v985acMU/JeZ4kBEdWTUzz954bwG6Ao0saq6U3m7&#10;UedRAaaKUwh/qW7f3lmy1RQD6+qAqd6AN/dKNXgNoAcO3q1eqm/Wmg7oRtLRsl6rPMxOFudSMTCC&#10;EZ0hw3ZFrqrs6lhdhWEHlt+w7yP92a8+MWLa86dznc2p2n8ZLI3gyPjf61U2mLMECsdDKajVBBt1&#10;SNaFni6vX9qI7l3zoGPlupbAIdC5v754Zpu0ub9X6rfGrRigasCb5+BxMU6j03BU6/WKR5j2BALp&#10;EiZzDVPn30BgfthTYHk65iMFBC1Vaqu1dQr9OtQkGWk8G+lhhVlHo9c/ruXDG0BRIo3kR6miSSMk&#10;FAe9r9oA4XRWIDh6wgMh8QfmhDlcQHgY6Hbz2vD/y+NaQYBFd6hgH1tneTyPlWWB8iN8lExZnsgf&#10;Uiz1upyNdX6NrKKv4Rj8qq8glaouUh9O1HpLHeB9tIW1/D0frJ5n0LigT4xISlDBxwL4j2HJ6dDj&#10;VGtIN08Jb/iRV9gOla86NWErHGItyQsj7eg0xJ66HAMT31xpgaDgP9C3exe0BpDXfM3nIy3mU5O3&#10;XW5u7RlCfiJ/9eimV6gGIM+4tjH4eELAQr4Q6VQmGCHAFpUQ4iwIuWle10QmHbvb0HGh4dWrzFD5&#10;IX0iAAGm9rQ/kgxQ7DAJdNNAoEfqIhVHR76FtEwQY7IxjDIlSauzxUBFUMqn0zOlOAk0G1+oyj2l&#10;4WvFfiquDG4MH5iRPc+eKeDiCmiQr9FkZpCl2Wyo3Xav3RZzGyZipapmZQc73VumVkg8QshnckMB&#10;SELMNT9+cW2FAc0NDnZ+jaYQkiPFyf4XT41DMUV33OvNhRrIBN1q667VKHkc9PW3v9dgEiqZgD9n&#10;StUrHmOG5nhTuJZTSGI0h2Sldcvi2GRCaU1aNwioGHM0pmkUlDbZcVUA3UNqBkbfJmNJiUzHkrhM&#10;J56pWocOvyPSQ3TtrcDpjfPAk0C1lV9eQgAmkWJk7JmkH9AMjLzoSqfRlRomMpgNriA+gs/GLCrS&#10;2eRKHbLD3r3CBGMx36CiTGO/e3enH+/f6m6/1F//+Wc26k+juXZbkptbpaJpEGlxdmUd5OJInM+V&#10;o4yS0NGOFSSuw00ntN75QhWkrjwVHiPvlbwHjqLWxuxMYZhK4lpjrcMPntz2sNWxflA4GNkhzERz&#10;nX1n3BVgRGnEXYH0Dfm+03EHWRn3417eFsfNWF12pWhwrqv5r7UYP9N4uFDQDA2KOk7AZXPm1aq8&#10;rTovV1M+2NQEZcmqBHYAHDFQGBPjmVoTnznbkLR0HLiuoVt5UFCCCY80Sq4s3sx8IDqYFDolL87L&#10;4/GdTW2Yks3HU8Mq04yJksx4EmhZA/mDj2HFPg7MHB9I9zLlM7YNHVfu4/tuM11/17GkAcUetym0&#10;BSdfKGrRwUFpj/3IFJ09RYJCY8hNelqDjDLdwYH3bH6hUTpReSh1uD+YWhTJKt1rmxfQxGe6/MGL&#10;piN8kKhw5HOc5/GZ8DVQEkIw5dorm+Tsj3h6NKZcd3n+zD5jHmEm9qAye1Ay843LSGLHdQ0GsxN5&#10;u1ShNyqUSelaAzNtjNVWqTn5jvCg6RshEz+fDrWYcPY7oQGKf5qH8TBU1R+tqVT3eBqFOjs/t2Kc&#10;RgfSt2TlXh+Zl0CZ7VRXmcqi0XZ9qx1Y/rsba3Yw2WWrsh+pbxy4AuEJXghujCxXAf64ftioa31T&#10;4GkqTy1Gd/jFVK7bSrONfUsLEJW2PoAb5Om7H77VertSURUmclALJaqDcS6EN40XGHxv15GkQp4u&#10;lB0KHQ6VxRkukLOYuI70N4pDP3+5SWRnXKKBUnUhTTM3hQxPk+yY/XYSM/Er5z/lq1CEQWQUqemA&#10;h3LusJ9pinT69vvvTHp8tdpZMeK8JXqDXvU150NvOQrSnZhu0tSxSZTfW/5D04pJVBdZL93OMsQ2&#10;XFwG0jq0gitK3brkOhZzmq8L48KQWLc0R+pSeQHnB9SIrEluEKDT5I48iea3icIw2o0lGrtlB1er&#10;Vd4crcGD/DdnALLrhz3FmpsyUGglcG7h3gBNNflljESHtm+ZdBPv4H3R/CNXoJnRMFoymCAbEqI6&#10;exJMXWcQJyYEg+EvYXc8O3Rwfv4Mf/p9TA5Rdaa5b5wlRoJtaRuXYQcKPeAoG6AhY1/xI9+6exQG&#10;qD60baAGzCvwCT+wBLXuOx3r0h5ujbY2ajK+b2N/0gsbF4Hx9OuTY2anrM6c621SKAXLKeA1K3NN&#10;beqd9uWNtod7jbbOuhnCa36odHN7ryorrfrbH/AHwKqORKqS6kjD+YXprX/+FMIuB3Sr3bbU4Zjr&#10;zY1zUqXLkSapYRePh9Kwu30/NOWLrimMZEJg7Uvw/6FpYefHrYrsoNkYnHKoBZ1nyJuzsaaRp7jI&#10;TB4LVSFGwwTAyE8V9C7gRJooCSLDdv75F5/r+upCT5/MTangY0UA3WgObZ5HW3WmgDEfTdQHmQ64&#10;/kW1vNTTxaOXqgs6gwczIuPAwQhqOpzpavHY3mN9nyv1Gg18nivSZq3CKlBUpIqjgY20er9VkKby&#10;mkh9zjNcKI0uFY8hj3q6WzM94sBO5XVzRYzdayS2GCkjOTuze//93Z12Ra6v90t5aCknoYIRB2Wi&#10;F2epddUdLIuoSMBJ1dee7pb3GiapIMmdPX8mP0m0vt/oWB61zjeKQlcE9PtecRBaUpeugZHBOTkY&#10;ljiatZZoXD6ZaHHBqJExOMZ4vuJxagEqSAZ62Hcm8VlmsPyJShRbqAdQ3OCrEGmC8VLIyLRWfBpX&#10;s6UINUzyBr4bIf+0sU6/SZqR8gesVsBVwXHAgrDXDiRB2Mm3AzdUSILdAg+jWIb42CrBXXiAcspQ&#10;i/nMAsT24PSr6RTS5SPJanMH0yjqjXUERhO6dicNcsfgcGTUhmDTiK4sSakVpHRKssp9bmBYMc/E&#10;8SDgFNDROB5QRsD0yhHcPDr88HuCWocus/XdtqEKJGCLSqGOStNGkTczLXX1hYIOqcKBZtML1aWT&#10;VY39COqOYi+1RC8/dKaawCj9/CIxScR0PDNfCyPGdXvtj7np73tNrLwcGuwOcmsEbtzDlI5kAoOb&#10;C+G7Qoft8SfXhv/HGZ0JZ7OtnCkbB0rCFfzpiwQiCQcmoQnxEi1tRr/UylFNoZnr+x9eKZ3EGs5i&#10;Tc6doMJ4PnEKPhBTW64T3fncRv0UemZ6BPafGMWJzwQJ0hkOoCa8wyTNJVvm5kv3n2d2gh8yhfGM&#10;6CvVqO4gf1yeoByW+QGv8qxDxD4gEeVw6mMOUfrJCBugZd5ouTwoJGHwI40GF0Yer/KdDttOhw2K&#10;F4GGaazRk2v13sYKmtic3CkCxsqrSt9/f6c3yztts62evLzSi09eqN0Hehtsle2WSmfgmSNdXF6r&#10;qBpt3t7qCHSoOeryydhU1CjeMJCEC9DWgaoStR26zZ3WD2vjOoDVpSDlHjEsJ7nlc3z4gix/KNca&#10;j2equ1xVn2uT/eBgOYZuHLmEJ5OOB0/F3rAgJ0gJXdJIXv1MyfBKVzNXBAzTqbyavQ3scWxSuShg&#10;HSrI9hIKWOy16Qy4SaymCRTgpM5QjiI/oEAsnFoO0D1Usny68XtMShTWoYZAVsJEA7gDba0Sl+Um&#10;V9eWWhdvlB3WKrK9mm5hPjMXsycKIlxlSf5Q5NrYniDBiCMSglSez7Ml6WZtoWIHRAs4BHu6tS65&#10;FYp0WfFhMHgMe8g3fx5uFIUeEB7gKmKKgveEnwAekxtLAfkLrABg2kSzabl50P0NMr+sVQjFTI3c&#10;cgd68uGL95zNFqa+Zr+fzq3QAIoV+WOLtbU2Ns04HO/tWlud6eL8mQINlYWF7pa5tvu3Sqexg1Rx&#10;kviBRoOZwd/adq9d/VolhVcKX2OqEealGQpHnhlRUmAPRq2mw0TjYaD9mqlOa6qJIZMRP1FWYWon&#10;7XKMzwJdXZ3ZJA41KhSrOoopigAaBcet8owpSKXN5p2226MeHu40GmLKiGcM4KVIIQRng/90OuB1&#10;1COvDkHdQVzvblfG/fK9sXlvUGTCH4FXT9HHzc0xzwJm2dWaLCaWd/3w5pWi+1APmxvzlBkORmoo&#10;BCD/hokVAVlOB/toTUDM6BBMOewb+VFrpF2UbmiQJgMMUSnA/vhiHdF4oCFIsQ+HkMSZ649O8Y2M&#10;MySHCHwNWhoyXC5KR8ClQFSgSOigvyhKHopCN6vvDc6Dbn4axbocL2wSgLBAjfwtKj0Gk4rE9Jzc&#10;xSZzLHsg0zT+SORNZh3jQKAM7msQhEcTpjaRRs3QiiWKjNlsZh18IxkXzmywxACXaBMCO/JVkMwD&#10;Q2JfoMJkKpZAAdknqAfSNAkFBBrBDKbRbroG3wWzs1BGHkftapDavaBBDTyMyTB5GpNdJsvcU8jk&#10;dYtPU2MiB9yPpseDws0FgZ5R7PIPbRGaTkisQzhHpepjr/C3v/3tx/7ckgZk3qwin01NKeD68uon&#10;K+6qwSGtNl19Cg4wrdxMxjG9NzQYULF1Ws/gcB9dXtlF7b/7VztsgFwMLPl2klScfVb5GtMeRjPY&#10;yE7TMcoXrjp7+/qNGrD7wci+17CYYSTUaSBCIGdoWuQ1ODecBQfqo14x/IGmV2tmR+DDcUMEBxuY&#10;BNTDA8o5W93dbMzA4nff0yXqNZtOTTqLKvKwB2bBw60toaR4mUznhjC0Tos5GQ50NgMeReeBsXRv&#10;+FgCCdUbD4JOHl4KJOyooeCevMNpkJErA5e61vXZuR5fP9JvvvgznZ8vbAEYLtT6un/6uAhqLGw+&#10;/9kCYg3kHjo6kBvdBi7yWuP4kQVykqY8yZQFuS7PLzRDgcUcFD2dXZzb87PgdSDYVaoyDqTANPnN&#10;4CJBputTqU+1GdM9pNNVyE/R5+/05ocbxfFMaTrTJBibYVbbJOpxqmwC60ahwoLSUNS3ypeVIGki&#10;1BhPW+uwXl7OFKae/CE8BIfNWxYPNo3SkaLJqFV69e23qrpK98t76+QxEkNzm6IBLKPHeAzwh42t&#10;Y3377beGvfuH87/VeJoYvMH3trahkD7EaXoDEen2Qbdv77VerQQ3ojJHPw5z39QXWDfXj1BgCuWl&#10;KCFkRqpmD9jYs0U1wK1BRpUfewFPQI6Vn5kOxxbAqAP2WxjArYYzEjdkNulyOhgH2EQ6YFePrzWb&#10;XOj84sJG65hv/fjDj3pY39mzZC9RUIP55LDn75MbMSXg+eN0DA8SGMduuzXiE2sUbgzpFBh++CqQ&#10;9hips745kAh2Bl+hAYCJYAM3J9b51ZkFLNY4L/YGY1P2y3Hv5MwIarhykvwxHkfxAhUxNOvBTj59&#10;/LmRoGazubKi0Hq11ZnDIdr7IQyQpJ4pOnHQbve57Z/NamPdMAp29lDT5Hr1zbc29cnLXMMJiToF&#10;Gc8h0G5rK8K62YvZhXUGgRyxF+3Z0f31wQb/MmDSWUOtC1k7gj776+rS+TM8fjbRITsqGsc6FBsd&#10;q50pK2GsxUFr9w64ymnqyd8nuAOTQGWHPbx9QK2gN4dK4hOyfKYM0tDV5Bn6Skw+2ckWgrnnWdNs&#10;iJhcmuu4KxD4vMRumhisA5Kujg4TO818JCoxkr97lylMyOWAcPRGUBsMkLuj4wTNsbMCFeMmntdv&#10;fv2FLs7ODZN8PPhG+m6ReAyk7777zjxh7t7dWUI5nkx0POx19+6ddu8qLe/f2s/89K+f6+rysT55&#10;9pdWvCn8UqvDUvt8qzh0+HPEGhibL+9vVLXsdyBwYMhZ0hSebn0CdQAyhWoJDuHc1w9ftzc3+sNX&#10;X2mzQI4PH4dSTM7YExT9FEaE1rdv3uiwdVKMUTS0RO7Cnu9IaTBVGmPE52ApPE86q2CMgZxyX9kn&#10;puLWYUJIKu0aW8ipqkelh/XpKWx9k69EhnU8JfkIrXNqR0ZLItCdCICZmgAJXRIQEilm8zxxmV5+&#10;hVIfcJj7e7sfFMBl3pkWP0pxyEsirEFmUWKERrV0iks0HYw75QGlYKIXGuY8N2hOb27JXK8RDIcT&#10;49rwd5l4c34ZXK1Fvc8p/JF82IjqxNXiMaBOBKTCMPHWqITYDd8B6IVTx7L4ZBOmP31qvFsUhxpD&#10;vvZxYZ+qKlqVJuNNV9oXXhs0i/Ee4DOwN2cvpkrCqZK+0HIF1HGvt1++s/X56cu/UpqOrZP95vUf&#10;dP/we9XDjZAKP79amPBEEgwV9ijd+SrmDpngx4Wdp5sVa9JxDkgQ8TqBA2XCAm2oeY7EY2RnOBNe&#10;uubcH/Y5ifF2V2qzodlYmInXl19+ZY62cE18H4fxwHITIDoX57wXd6FV0WwtltCo4L3GY7hVuA8H&#10;ZnjJWU9BjCz0AYlXOHG46w6RdEddcWFSvOQWrHMr9h8eDE47xINpkJhxHEk5kx6KM5eENgbthic2&#10;Ho+UmEw0RQiSo5xxv3xxxty+u3Xu7TDTDJvvpuHRKcYYTzUmt4R/CcogMM8outesDf6cJtP9w4Nd&#10;N3kmUxe69tBBMFdEwhUhgRTe4B4uXCUf4qsn7XYQhkm/aO6RDLsGCue2TbBsvQc6vzi385AJEzh/&#10;u9un6QBrnBdeSlXh+J7kF5xxqF5RNHGtZsRKEUzH0jinnCWZ5Rxnl1MrIszpeY5E6VF/+MM3liuf&#10;neFO7Xh+KF/xs8nx2M/kAeQFgP04R+FiGXye6Q5wxxPRF6lkCgOKCeNq9cD54IH8kcfDvlgSH8LQ&#10;9scvn5gU7g4fVy8xdRHY5V2i2XxiOvDTydg6BWUgRWWqBtJl3ihkFFHU8orGoBDEaeP6wK4xsq7v&#10;Djs6cNiQU6VBtDWpSQgg5Kd0chiJ0KlCI5jDh0UExt9il5E2KG5RZ4sgFw4cmYdkZXPc2Li7beiw&#10;gXNEIceN17GYh9xSNXRS3U0Er8205njIdDiutd0t9e5ubRr52/XGqqk0HlhiTjJjAdTWGF06GmuM&#10;dtkygY3seXjmXJnGZn4UAGsi+c/37vN2zkSFMIqcKR0TipLKzK64TrpyPPhajKQm85EdECPkf8x1&#10;0XVNPnyI3DOqz/dkUaZsVP4kmaBY2rxXfTwRUcCvY9ySwhqnkke2KnIbtnd4QDru8BAYPdY+Wv3A&#10;ghyZ0D/p9SKrCSmum4TKMlcYBSGHCdCBg8EY1I/N6IPDGggViiSoClEaVfAD+LwBsnKBWvDBEGeG&#10;hZkwGSHLYNLAEhzanOBPB4m1xuHkHIu3yhtMPmh/SCnkGptPsx/dZ25bpzPNQfuwXIkuBwc4B38c&#10;AzNwBzXaxATTvHDTIPYFHWw4AYwzWaQoQjEFYESOkYwRu1SYJwAb156QdTXcdI2RN8Xex17A2VAg&#10;YLODZ+SgA/pBgCahqCuCJN0Dkjp7Uwv8bGZM22LzBGht7dJZwNmRAMx1kghxnXSWbSLROXUGkpUR&#10;8CX2lHxz5YYfQjeQuaqR5PgUkMkDkhyX0JNAxqdEmm6Wkcwh47MvGD0StHF6JZk1/odn0AGvDxBu&#10;NMIkgElwjiSaBVrNeabskKnMM5vyDAcXRjDlHpOUk6B27ZklEHTlrEEAOYvRuucbNpiDgp9NsAzj&#10;2E24TsTm6j152XSXwS8zknYQGtN08mOdncjzSDsyieQf6ygTbtwD/ZNHx1qkg8QhRcyy+MV7hJ5L&#10;RHzPoFlVd7COMPEF7L4TAHAxxD0bd3zaU/ID66wCPyFZ4zr4H1+DwsjLroweAc+RzjhBnmKCSQCp&#10;F8TR98R1+wsYL3Jv3J7mngZ+dHpu74uEzuJSXtTy606ZyRkHQrrW1oePCU5pzwy+BSpDFCTEGw4a&#10;JE5RjCnwy3DQbG13R0tWiJd8Tpo3yCoCOztsWKsHS1YxNJqfL8wDgBE9Hc4CAz/lqoRcbKvsyHsV&#10;xrHyo6Hd8yAhT2Wf4A5No4hONQlJaMUVE6qPvY5Zrof12hTlOFPwRD9kKH756ilIDXfOpLCwwri1&#10;GEJcxWxoKDgjk+FCoRHbSXUb0+8How2ZHWllzhXPo/FQyfeBfBEXXSPIacS7Ro+tIYZ/FTryrPES&#10;AxuLpzx/IwX3pdv7HVALyB6sgNISD1shtE5pdnhMOCMrKBDh4HO2FRN54jsTldKgR5xDeX2wfWNQ&#10;SRIeSK24W7NIiBcg/OjUnvgK6PETVzu4B/Znbt+RfNJcgwTv0Wg5FV0UjWD42d9Z7gpQpmV8r4tJ&#10;TtqZNUzsM5nW91MbNtOHLw8jNXgzXBvcg6H5pRArK8Q81CmxzxEaXhxYMe9NwY+uPGIXyHYTT+Ee&#10;sEaBcpqyq2rlxdGUX4YDB2WMg1ShF9uuS07E2PGYYjuy/QnEoqBwYW3gBh/68mqu28VJ8kugQMQn&#10;m9BxbgFFoSPb4oQLXwX9+NJyDJzq6bKDFmJdcaYR72GscIY7BTx31nne0dYXcZo8huOI6EBeZE1X&#10;/oufZWZQ3K+Tg3g8UhDgZRIY1A+epgsv8BpphuD1A+wPAzZXAPDO3F0TrbAkDsgME3oEF0LjOzgX&#10;dtbNhw+N5NUVjngywERm6kU8Yb3F3AuGbNhBWRznuunGewqBAtu6tuArn6aNjQhoaCFROlKYQKCF&#10;I2VoZ4tFGCtak4q4gLaA5Z4ub+CHocLED0FB6P0FW4HgeSYSwRq15iFQVy4OZT+ScfISeAbGY6S5&#10;AOydSToy4ZyZFLHWV7W9w+ezWGyiIQR+5yOALCh7ifvCecXdJbazV/gzfoV8IHdRVlggMsI9p+no&#10;RfgVOWdkpgIG0SbeMFSME8sDWHeQ7Vln5CTsSc4ImnHWfDKoolOacNTkAAAgAElEQVQZ+uUTk8Lp&#10;xZ9J+v9+8bWsLvXy86dKwlC/+eypYdtW97dqu72CsNCzfq7YG2tNnCt7xf/yRn26UkeSsnCEGGzP&#10;s6BW1la6y9fqQw9Ioh20XdmbVj6LEHIEXSywXIycgEN4Jq3VazRm/NFqm+UKorHw50xh2Q+k2QVk&#10;ukh17qk5jE1NZ/9Q2eEwPxup26eGXWdcxxKfjueOeIwueRFrX0v/+rsfdPfwg94tf7CuNtMiVARQ&#10;XWmbgXI6PnWtEfIWPLxgYm7JLTjqGoxVbQcF+NG+2kldLNz6TPCib1UERx0bDKFqjfy5HV6LJ2eq&#10;s0K7mzspGKjDxVIk244HEc8vNLks1aUHFRiPVI41TjD/8DUeXms6emGOrX6Hos9K3j5TD5bsbiZt&#10;RhLdh/rBDoTxZwsNx1M9ftqpxU+hKPTj66/sQBlNz5TEA11fPdc8vlRVVPrxD99pny9tBH/xHI+F&#10;TrvsVsNkqkdXn3JHLBAevXs3/akrxR6bVvrii0sNhmPdLD3tVlu92kjr1lPWtLoJHlSlra5/9Vz9&#10;67c6vMl08SjQ9CJSfOZk/LLqoIiCrg+V74CRxJoN6PqU2lK8eTtSBnkjl2hzEMYJwZFOATJndLsJ&#10;sr1m41i3aNM3nSZjT4O0UVHcaH3X2HMfTtyIe7erddh0yvaetmscpBsNh44AOhos5HsQHWNFKfr5&#10;wBO26v3aScSxlzupzIh0yNR5yvdskI+8joGGfWJSuUCLAnCxJiqSWPGY39NVJzJ4qkn+eimJ5hY8&#10;ssxTVW51PP6TNts7g2ltDshDcoCgokQZThIHgQuumFOkeVjfazoa2KQqjc7UgpGERN5YaWPcALrh&#10;STw1V86UyEdw8VuNJ+fWMVvEvpYPmRHjxDQBuEL44CZCBd9HhyrUeHJm96SNM3UhbrqpBBQAvsh9&#10;YRJwIz/Qatdq02Q6bL4xRQrckZfLnda7jV5++iuLC023U6Ncx6rU25Xr9rz+/p119H71+RdWiHO+&#10;re9x124VJfiKALOJVMLIbBsjzltx5e0suSAx21Vra15uHvZiaqAIKThk3qQG5a8PXiSeg3js4HfA&#10;OiJfm/1Kh+KgbYm8YK2iBGNbKgLv6U/MGAopSeTbMH6i647tuz0vsKMdsn9OxHMc43LaqynhMCAk&#10;b6x+eQ3mfI4EbMpGlgJRtLp7EdPQwAKLIgflGlOMoANJB2lmkBIzerTEOtPmsFM/lKJprCKj0C21&#10;Xj7YFOCzl1NtN44H8/rNOyNdsybK3HVDmSru9oWWy1dGDFyWtQbR2A7NzdoipKaTS3XN1uLjb//5&#10;f1ffRxoPfo0KqP7i8z83UuNoMtee514f1Hel0phDS7plMpVn2tOv4aTzgdIAQ+3VmQTsWE+fEHcC&#10;0xzPssJgqvAsSDw+plhyOLZ69f2NftTa9o9LhFNLKsZtYnAFz2tUWINgrNHlhYLpWDWHzDCUN/WV&#10;TIFuFqrbe63pOnLuGBwIHPdAPU7I3V59g656oWD0YIpvbYVEJB1r/ANWdq1gson1xoerIrV9oUFw&#10;pb6MlW8KDSeF/LhSH742AdSsCkQjC9WWEnglk99ubMlpNEitwEL0YfmuUuANNR58qvP5hdQftM/h&#10;eJRaH1qD18znZ9bdJzkurPjnHps8mSU609nCEovPP31uAgnHw0EPD8COck0fzY1w+Mmz59qsN1qt&#10;NnpYPdguGVJ0zOmyR7p/WFoXdjycGeQWaFqEIk+U6v7t0opJeAIkb1Sq4+Hkg53mmmxn08+0ye+s&#10;EBhEj61AVF1odYv3S6fHL88UDyolE8ddALLadHcqWVNGgDxYYfPyxQtrGHI/M/TVj52SQaHPXl4r&#10;nswtaSrWhcjpAUpdXiVKJolhqY0r0wXWyafh1QDJJGEvaToe1HQHFYetTWrAujPqPh73GqcLRcFQ&#10;XRkKo823r8H/72xyqw6IGTCRhdIU5Sw4YQiV9Lq6ODOSMzKewJq3m9zJd9IxT5ziyyAeqDgebGL0&#10;+WdPTMjg9q7R9OipqJAivTDo1C7HOb60BlHTo8ID2dRmago9CMqe6tJThoFXR1MTWBz+HUfhKQfH&#10;aroAdYH3R2Jkaab4HFVWsIS/bHCxD/FCWq6WGo4HGtFAngDdjIQBqr08TwWQRWSx28yaGBRo5PwU&#10;ecWhcFAzjwKLxnKlGYTc0VhXV9d2LBb7TIfiqEN+sCKeSelsOLYkGhUkJljA2w45kLvAmjRER/5h&#10;ik2ynI7GJjBAgVPjh0MRSRXRtya5XjK5LSsjLiOBP5piQAcnIBecGRJsik6SbmsI1kzRMfFz+V8L&#10;JBe4aER21wHElQ8MCqUmTP88jOoaVSeYFDwwJroJFSucMXiGNkmKzIjV64nLnTVfuI8NRZyp6rmm&#10;lILQlPmImzRHOHIpDitk0hHZoCD6yCs8u7j6yB9zFkI+pKPgdPrJQsDb9x0JS6tBFypsQo0orUlW&#10;yl5h1Znsklc64mGYMGI5uccdM+sSWtcfVRJTEHDmUUgqUt5m2UHJwOEJgQkwDvOYkbaQQ+iKTI3c&#10;Qeyw90Wy0saXzuALbc+GERo3gw9MztzRGYFoi9sosqJo8zY22uW6i2JjuquoDgBtoLPoHOFSOzxR&#10;fEE+j1ETBUuogRqvN/8B6woYztCR95wKBZKfvdoICAKVZGUFAd0zTLQgFAFzwlmXz0FVCTGTW0Bj&#10;hPESVvYkDBxqdQN4l86tG2t9+LDcOCg1EmJdQx7L5PlHMy1rS6cs0xa9kUT9jsWBNGOqYOgr6zMz&#10;i7KuZlNrtVppOJhomHaaJOAuEy3OLtRvKzUHLLad63CZ54o8AiWTG6ceUxR8JhRC4CUwrvYdiSlG&#10;0YCJQ6IwGVrg6prKMK51D+xlYRAmPgfJIzbyZc143XXywUhag4Di1zrTToGKSUB36riZsovV17aD&#10;rSgxsg7TDSr+ODbpUkaa5l0BxOnY2sj+eKQjzs900ppFDvQGUqIjrBqeNgaLyeidCh28KF04erZU&#10;8pXxAeicxxA5mXxx7aa+Qbf2FPg+fHBgHr1IHZ2un7q9TgKU7WTYRTq5jEg9JlsEb7pdQMaATDhV&#10;oCyHrETQpMsO4TA2bk4YDtTQYWrJ42sLQU1fmJ487xdFlan90D1436l7L004pBscwnmk+wup3knl&#10;obg1vTiTPKYjpbIjZNPaXCUhirdmfERyFp46WQ4Kkx9IMnJHZGXaBRHSOiJEfcdboJNBX9spjHFA&#10;4lxc2X1GdhEFKYqZ49GRCBmvh0Y44x5FliAZ1hkScAUZmASZboq7u0xUbCEZvBnID0GRwE/oITgy&#10;jeEOn+TsrCv0wUM7dSXpTJKxMj7n7Um+izIXShSoOZghFQX7ifiLcpY1texQc+uBv2fPi86ox7SL&#10;jhbX6jr+FKuNanv2fC5LGOkFw03h+2wt0vXhUpxZoVU0NksAagQ8KDYlCxJICgK05ssykcLCCLhM&#10;E8As07kHe8unx5E5PyLpSpFM/DlNPk4iDkxviEV5GSmDtMnhzi+6fUx6/V4p0DrIlsgTWiGLj4Yj&#10;jqNsxUQIOGjQhiYjSkJBLITIRgeM5rQVQSb7ivYz64/7xdpxkzFrXPaQdh3UsgYXaxLGv9xvfAbg&#10;DSYyS6HtN/LoFjNJiRyHDUNFeDSQsdMhhZNzF2adskiAG3Ce1FmuiL3oAWOYOXJ7QJcRIjwFCape&#10;hWoj4CM9SdfdnqrBsCDewh2wbh8FO934jgkCcQ09/05tStEAL6uwCW9eSSkTp5jD3k156CCbFCZT&#10;kRA1OfDgNaW/BnSpPfDGkEEpMjsx1SYxIBYCC6GjaNNHczx1UDBWIZN3JjjEONZPy9R4MDrFROKQ&#10;Mxxk8gY2nMmAdVCJZwENAGdgSPxmzYLt5mzdHw4GPWSaZBPBBHghWxI53Y/xpljDiRGIrXfqhXam&#10;DEAnWIfa8fyYNrI/eC/OfBRr4qBUjywrMcIw9K5LTqx01xrZeiNZq2s6wFJdYjoHtwGuXmPQORoq&#10;8BnJefiRvB/7nmfg/Dhc4erWZ2dQJ/Z805B/sP9La36hEIUa3nGfW64xHlFoxRqkia15ak3WGWtw&#10;MhuJ+AscBZnwuvTlHxyh084EUi3hbcNaw8UWk0DPfT/eNE1kEBQ/SJS3QMCIdZb3mnoN95Q4z9nD&#10;pmLv8fkp9E2ohCIAEKARU0lWub8kutxDBsZEyNMeo7P6i5f7PsO7G6fEyWvy+eDoWbykvDc5TTfZ&#10;NRw73BybbrAfnUqYO3t6U7kZsa7SgTUqDHZTNPKZpJm6JEm4i51cI7BlIMy86OjzonhhfdsaRxKd&#10;dcEkkM6+Td9P96l3kuIQb3kqVrwT93lj4hQysgkNYocoMNw/0E6bALlpAtNS9gWdZ4oTVIWAuBYV&#10;LtnsYYsqNh1h7QI94/1x+A7giTJ5BfbjtUYqfv8ZTg/MTantPcgzkFDm0lz8YO2yRoM4cJ+2dVMR&#10;ioBfRka7NQr/w9/9jf7X/+V/c//1s//HKXI8Glnif9gdbANeP7pWmXNIHBW9gzyL1fPM3MtkrGs6&#10;uJ4FftjRBJ093bGi0Hb3II75aOYCB9VvT9HQORwYI7vXN9/r/HKmR88u9eLyiUbjRK/fvBImPxjh&#10;XAwvLTBRA4FzXqMSwZnY4wg71TgFuuQrKyq9vntQUkMjGuns7FIDkw7EAt1hZ2MPomulf/vq//kJ&#10;6jPFoj5Bjm0qHwnDZOyUX2JZ8sxDqDJPRUZYIlATvKgq3cIhIeoyEicI2ja4Vdblmlyfa3aFHN+V&#10;kUT2txtlXqAdMoxr3P5yXV9yoPgGeQJrjJscltXANCIOcTGq/OUL63SMSFAmwfm31UZecDDHyy5f&#10;CEOv/Nja4WCJQRhbN2eSjrX2Nipi4DTScrnWb//ffxYdnelorn/82//e8Gh/89d/rbd3Q72583V/&#10;/FrZyslS4Xg4eMYoDc39UG++/cocibkHaeoLyBHQCcbGBF5GWqgmhAfgObnBBtCEugC7uj/quNn9&#10;hD+/eXtrBeB0NlDAiJ8oRfQ4KaxwZ4HAtEHr1FeGTk/c63CVhnzTy+9rq6qH4Ujz8UKjEFyub4RR&#10;uAGjh0h1PFebzYzovdze26Y0fL6PzORUa4x1Al9XFzPivI6HSmmCdjcELmQR4cRkqnAYVWtqGByi&#10;wMlZ69nuv+4YTOLFHuPwJ7Ej0cbYjmKTf4AoWLciTYmUdm0EPEbhyKNaV7s5WnJPsAI/6zrYbk+e&#10;n18r1NQSheUWyNdRq01uZiIbb6PFQKbsBTyBsSMBDmwtwfvR4ydWZLfN2kj4liQ2tTkx/81f/0ab&#10;/YNu3r3VP/2f/6bjodDXt18ricYaJBPDvbqpXmRSio8fPVZ+KHVTMQqnS+Jpjkwe2OGuMUdwuBUQ&#10;5zilmD4Z6TZNtVzeGwFLSa6qO1rXCJ8N1oGl6yYZmGt0PtbZ9Eyvzam202q9UhAj1QevwknSEugZ&#10;FxPAOdwhT1Ulz8czZaqA8SmJsGXnlnH+crNRaNKpwQLextyQJ1GJwNAp1/awN9lgP+oUJUCEHIwM&#10;2U5T7iBYmb87o2TWNAcmI3+HDeX3wAo75JWNByCNxziIu4SMz0ChQSPh/eHPyQyGmKYIcZHDm7tD&#10;TIAI+/z5p0byhTQLDIckdLW50bu717q/f2O8Bg48dMens5levHih7797raZFms7JlpKVkxQCB3zz&#10;9o3dA18TS6TBfEMIZxwOYZ+p2yBhgkZjY2/nQxSNNJ0+R2lC7d1rvX77RuFypWQIH4lEGa4CxN+T&#10;Skfi6VAiS0W/3xUXrHGuhw7f3d07DU0ScmiFCjC3Y7mz6Q2H3Ycvkk7uJwc4Uw+b1gENRWp3Hygd&#10;ForCXvPZY+EEP5o80jHfm+xow9S4irQs7lXltR5udhonlwZPef7irwwCwlSp7WnSeGoK4Ey5jvXW&#10;ntH52bmpibDHgTihaFeX8OEwC/sjfjcaRapKp3bkxZmirpQPiZxu5gEsd6B4MDK4CZMk1m6LZDFd&#10;0sVcfd3o7nvOw1ZeOrcpCeuJXyQkuKPDV2C9lkVh3VeSC5ok3H+8HEiu+TOKg6IsLSkGkzyZLuye&#10;7fdM2oDX5DbRBhdfVWjTAzUAvuH21wWS00QxOrJIJO5z/fjqR73+9gdlRzf54izjvOPnEXM/fLGn&#10;WJP+0cEsiImjyUST0UAPSzrzFFuYbDkVJ66pyHbqtr83z4bz8ZmdP0Bbs+xO9fGobfmDFUFPHr1U&#10;aE2VVj++fWsJO4osQ/ZyGpviFLlBnEwNbkVCTaFfcbYNnZzmodpbbKFQagQMKtBkNjHNJbiUnOvF&#10;caP//H/9s0GBWMkGq8Sd+7NHWpydazya2V6nEekHrlgzUnE81DBdqB54Gg0bvX64M8w/a8f2QSet&#10;7nEklv7iL/7Mmpao2IwmY1OGg2SMqep6V6hFuOF9fBWJ5tiKAK8fWfODxh5FBA/P4KQ4UgbIKTsk&#10;GmuUPQXvjGYCn7eECIjk53s4188eHmGNNfb06VOZetow0XaH4Vah0fmlJaIVZxuy8HS+06GtaZta&#10;AnMNIh02eysU3727tS78yxef6fL62swUmQYAQy1Cnr9zWqegIvHm7IcfhJStOfxYwySyHGR32Fvx&#10;5gqmuXFeHe/JqZ8ZVw44OnB1zuLaxcRggFCGgwxDkCaPIedp4CmdHO+5e+SAwOO4psl4YgRePuzq&#10;YaWb4q2DzrbdCQruvKdo/8G/jCYU54m5Ie+Xa23ulraf2FcU28RB4D3sL5zLIUa4JilwXKArVLF0&#10;Dns7H6yAjyKDwaGQZ1BaK+Q+lkFK4WT8SwIczxT3xYf9vZIi1OBqLj+mE1rLAyNYZRp3id3ovRlT&#10;gMGLlYPVprtOEhQg+1bZyBepPNrDRuywA5yqysnSkVxVJEG+r9nZRCm6vn6lh/VS+0Ooh4edjsdC&#10;xaZ347qYWo5OcSEIaeCoMRdKxmOTDvP6gfy+VFDVGobnhiWbTxZGQLy8mBgMgcNyt10bBOCYre1A&#10;TlJGVjgK0vXFfRgyGt6vDh88np9bdxgn2gycXY+bo2Pe0ybggGoZB0KgBLfrznjJH0pNZI6vpnkf&#10;eurDQv2wlX85UaROKTvOkg8UGCbyu4H6CrMOZ+IF3t4PXVf0Z/vNflsgj9YcNE58VceRyqbRccsO&#10;Rskk0XAaaDiGVIdUKO2Sg+mnZ/5Kq+NGx2OtrKBblerF9V9KqFh0sdrjUE2bqJ04PF0yijXqJkLt&#10;RZWnzvDse8vPfWQwKeZ6z+Q2g3inJvxeh+NMUTW3Tg2EurPzmfbNrTbrpaKxw/YBfQDTSweSxUun&#10;73DojJR3vTiTByaPA7SmICp1JCmAdBV2KuA9UFhaAtm5JMPqBTYXI9YA+o4zsqFLNRwbUXjJCFG1&#10;gtd7DbUwmcxJ98JwftUxVw/2OJIm0VxpN1J/jI0Q3x56HSuwxI0a72AJ+2CyMNUqkvIQrgdY/JTJ&#10;UaCIKZTBGj58amZqaIHCM9IYz5ZjjqKYSZGv8YAODB1SZyLVMag2Yy4SvMRMkg4VvgWYazlpNYvf&#10;xGe6yEWleISaQ6RHybUY6+9XO5VZazCAfLW3ZwZR0WFJ2dueIG9NpyQb7NHU4bzRm99vFKe+duvC&#10;iPnn0+eK9YMK8lwmWWYGhHEZRZKn/Y5pVGcQruyAAV6j8+mZw8xWKFkh8dsqGEFyiy035h4Q85iG&#10;mfpBVdhnMYw1Eya6KxQtYDKBt8Z0KdHfHmg0G+rxkyeWFCaDuej6FSWwAHfAqYqNg4KE6GAUWbGL&#10;KhVF0PGwVRBVCrvCutzcBw6pD1/EL9RSQorPvlGOAU1e2NQU5bMurjRZEDvMQU5tS4HdaXdYGh4Y&#10;zwCkac3kyPCxnXXdKc75eXSbmQDQNWISheoSzUe+Hw4VxQJKE3EApAu3WXcQdpjpoZXd46pLsg4W&#10;lNjB5xyZSy2GYEg5Z2CTKwwLnUa5AXR7DjSgLp7yulZetSoqSOmh2hZfCqZ0yKZiwEeniVSEThe8&#10;nk7DAYUV09bYKaAc8FqgVhuJHj5iCpV37wy0hrliP7NhxjC9tPsNXAwYXl7tFLSxkBKMzFSIAgmV&#10;JCZvMhIhamrZgWKN1izKGU7FiSYIcC2KETcR+ePT84TPB1r4TqmDBJOE1wq+OjDIBtCqKiSJqJXU&#10;gOlCefjWFI0K5dpvwNtL1X6gyfwTK7CGYK5NVvGolu5ll2mdof6y1bvlGyN208WfTdB0J1FJrIPM&#10;fR5Yx5J7RIQCRrZShddCiqIH5wEu64Vht1GmA+pCchMjmOB3ivyj7TMFQw1DJCBJMBo1RafDbqMw&#10;HGkxpoPvhBXCAdrr8FN8bYsH5/aawbUgZDHiKA3mGuCM20XCHZmJie+1BlFBSnoxPHfJ8CGztTBG&#10;x/KMM6ETCl6jYKRBN7QOJrGsPO6NfPrmh1tl26PaXBpEzqUblROS1iHXKAQdPnwh6gAW3k1fry9e&#10;GmEX8nNb7AyukRX3Crxak0hKkA6NAsUeDtlwXJxcax9vVR1WFi/n45nxj9LQkXdxZU8D1igKScTQ&#10;sXkFwOHx2lB9EarzfJMhhRPTILvrDa0gyo5AtuABeKpYQ+RiG+IS5OVOq7uDTVGn40fSGEK06/pD&#10;ICXPGYxSK6JpYCb+0PY2nd+sbG0Snldrk8TNczfd2G03yksMuByvEsETCrzXdz8asRy4IY1RYC0P&#10;visQEDOhUcWUyvaJ78wlaYBwcPeIpcChsjyyVxIx4eIc8sVkjWQY7w469XDQiCs+XXY8j/n7Hz4y&#10;QKiJr/nVVIjI8D00ASnS7d8IXPSd5V3Gl8Dx2RsZP3GxOLNJQN+05n9jipRtJ5qJU/LCMc3ZyJoW&#10;CJEcqq1KFOj8Rvh8MEVANIYzJDeivh3FSoDz1b0inidNHOJqDJ8P2CyFA3Dg2vG2WEcjl8sQhzGU&#10;pTEHqZ9xCrwEI+6CG6NBQu7JpJ8JqJF63X7hOVhzA8lqJnuFm+Ba44eIaI0bUCk2XrIGI0Xi+WKi&#10;UehpnCJMAbek09X1E2vubfdHrbZrrTYr444SD43zSkOU5uCxxbfWGkIgPuCgwEfE+RkuCFQWCrSP&#10;vcLh9ONFAOP+1W5p0I4nj8eWxKPL27OTy6OGLN4+UGFFABCa0PRcechZ3KsIWq2rg4N9QM6MIyOA&#10;MF6xu0YlBZ6JhcJIJ/J0PlkoTMBsVVo93Nki2m5QZ2nV7AM1Ax4KY2s6r+CcgDkwXokUzVEymVn3&#10;s61yhc1e4yF6vROdTeZmQX95PlWLpmp91O3dUsfioLzcG7ZyMJorTEhEGZ2PrEhpIQCyGsGUzcD4&#10;ReqTSAFa3LWnAgxqhWoQdvWtlATqo8a0aJEMo8voV7RcIzEd70e5rafeMsNO4aO5Bhx2Of4L7vsT&#10;b6ygQz2IJBkCHAuXE5VQRUnyp6/jbqW+PGgMNvQwtG5SvjnYYk8XqUazgcYTkrPMCHGr471qOkFe&#10;rVW+1iFjBP1IgSb67MmvlW8albtWXjExubJ+4nBp6SjRqJmpLmMJmayS7g/SYqG8wOmZU30jXemF&#10;e7XhVvvDhakkDed02BzWf7d+rW19p2Acyu98VYfSEkAgWMAa+Iw50qMeWPNzNeVWXcMImYPWUw4R&#10;FdUYYEOVI2r6dFThU9TQUBlzBgrglxAYkBC04BDamL9RpOPqrfqyUf56pyeDSMNwrKvRpWGPs+X3&#10;6geN+nGjSTy3zXNcVeogsme1mggiX6E8OpppzePp9YmQ1Nohzvr3B5j59BY4Y86xj7xQXCBxoktH&#10;0CC4m4qGkdoZqyfWNe50ND4LgZdAA+EtHcVGUqt3pT1HxrN0aLifTNd6OheYyExrw5EuBpemvf9j&#10;e2ejyQpL9MPRRp04JpPMwWlBjpSDaDpxkpZ0fn98/VpiMrXDOM/X8nav8/MLTcG89kMFLhuX77Fv&#10;UnHZQELoGhqRFKuJ/UFe01kRwPhzs7pTVaCqggLXUMixdo3DxMaBI9yysw/V0TT+IeCTwFAEIFNs&#10;3BkCXNtYETAAvzsf6enz57b+0/Sgm9vvbWLCKNsgR21iDrd9lf3/dL3pk2RZdtzn8fbYc89ae8UM&#10;BiAhyUyfaNK/ri8yGUUTaSSNwGyYXqa7lqxcY494a4Ts5zdqMFNdjEZhuqorMyPevffcc/y4+1Fc&#10;pBrlY/USkFimRM4V72slh52QrzHngGTp0xd/ViSZi7+6B6Wt1KoME6sBQahFJxdDJwIkA3WNnWOp&#10;xbznNYZyRifSaGvORYzAubZrWITTB8Lqpgs0qDR2hyLcE4HaQDxJ49yzJ/JkFH4OU2/hJkMlQTdC&#10;InwcIAPtazgYazTqyTMiop19zptyqXIdrIKz+NToGUUNsoN1WWlbNd5fTEJ3p4Tkrl9oOMmldOei&#10;ZN8LCGFTH2wZSjeiiAuV273mt8xnQO9KgoVBQqPt4dbJa29YqYhZV2mcZ7aW7NJY2CrvASAOKGSg&#10;AwVRfNOGYozEPcWwnchf1k5O4dOCzKV0fYjNCOl8Wv525Xr4le8tRlPM9E/+jodtReq16GLC9Nkq&#10;RXtQ61AGGg+JD92rjsTqPd3VTEl7pdP+FzqbXijPoOZUqtGs7Fcq9xvN1k9aLJ6sQSDxa7pUxd9d&#10;mH7FHmlbKCjQL8KIhsQzOyptykdTU+K8U9vD9xv63NYdwfVqZ07wIB9qYHBgrywu1YvwzR9qkOPO&#10;hWZoq67cGOC6OCt0NhrbkpPeyOhsaBtTz3rYddpvGvWqCyckh6yS2oV6hyZQRYXNNqYc0CIbTdKx&#10;pljyFgPtdhv9+efvVKR9DbJMg2xiHQuElZxCRST5cMwbbVePWt7P9af/8a+21vXXjCcunGzBeDrV&#10;2eWZtmioPvPqeng4os8rdH32tTJh8xhpNf/OnGzuMjpPk+zCaHjeg28N/aHRZv2oUmt1MS6GzKnZ&#10;63T0wnNxOMObCnOSgwrOUSStO2LlVMPxmSIEz4BadW46E65gxGgSRko2inE0RKTDUGarmmTyoBra&#10;bLPXblHr/sPCVqLXz18q6w80ZCJ9sleW7jWaTEI3mQqf4nDNb+8AACAASURBVDZnPhHGAa0Wm532&#10;B8xN1i4smCcwWz5oDmhZwm/vKRtArYWWGunt7VtTdhCaNmWluiwtPkY7hK+ysd8e+zkYWcR4v/cC&#10;pceQLcJ2D6Oiew+vhDwktqshoARD7KCHnZ2e2vgkzlMkZOohgP1cjMwiTa7G+vJXX2q32mo+W2iN&#10;xfYB7xg0O427bAGdjpSfnAhWwtXltYEOWBB0ivtZpulo4PM9PGUeA0V0otVibuolnZhyX+oQQ+ML&#10;oLIDIPBwXRmMAsjC5hZNVQFdlcjCPcW0ZIAFU8i4h+i6M7wjkobEZXxbGMK4N7ibQHtjLkQxhr9t&#10;6i3Wzh/FwWxdNH2YwQACAmBxwDu+vuzUARabnhqeL0LoPE1sqQs9GeATAuXZdKjDMFM9xa2pZwDo&#10;7//uN9YA/fzmxrHosX2UsnBerEOwNXSr3aZ2EWALa3SEOwxGwA0T04FDWPz8OUtOoPN85nUynapt&#10;l0FYR6KOKO/2UdVyoW690TkBEUcHjznHPSTToWSRg11VnR6UQtPIIiW4Q8Bzx/VhD8qVaVQM1OyC&#10;Jwc8xclJX9/+ijbsk2aLW71585OHXVxfvdJ4VOj68kTliuooIJ9cppPTCyc8eOQ+3D9I+6WnOsJP&#10;xp7sGkpRwWARhCKl/vCH9wHxarf685s/uXXz7d996wsP4e7d3UxVvdXz8aWK4VCTSyZZ7lR1O/38&#10;009Gjqb5pbmkw+FQ1QY+1t7oY9LP9PXXX3nITS/d6+37O7uvIESCV0cLKWeoVHbQKBqqP0w0Ph+p&#10;HV+qHM/1n/6f/6y2avX89Hko2aAm0C71tEd4a7gLsMn+9vXu3Vvd3LzXsxcvXMXTLcLhBlB6ejLV&#10;6dnYvzox/bURrJhN/ahdO3MLqiukstvbe/eL51+q//VYg3iiMclhr9Ns96O6GBHa1MkbYpnevnZ1&#10;j2VZ4PIXevHihbnQ7x972lQL7eqVmu3C4szR+SsjnE8PD6HVirCN1ni91+P7R7et6mqnLy8uNcgH&#10;+off/Ma2YSR9nvNp+1nsHUDQ976UQRk45FyscNXhxBHwNkdPZdB0OikfEVJ2milKx3PAvqWlvj1s&#10;1EtyDa+/VtekWq1yPa2etLi/19UFEzhzrVdrdwIYOz6CMtZPdfbVlfqjTOcn0+BJ3Fa6f7wPwlTa&#10;mrguZInuKJo/8yLwg5BD9Xn24tzJDa1/oiUX6NMjlpWIjzcajE80JDCOCWDsicBVxN3JgThEeu8X&#10;kHH2TFmXqu7u7P7RVW9t5btYLC16Z19NuIg8QASBEh1HLk8cDPa2HHR7MwqWp7gixB3c3p3+4//7&#10;H4NfcZTqaRE6Qa9evlTeHykthqorhtiUDujldqO7dzcesDUZT9wupwU6ewz0MIptzhFt5tV2524B&#10;jjOH3ke0JHPCifUjhQX4AW4ohy7G3+OIQG7dBh0UhUZfnjlwDvtr865n81trBfiA1XEKLz7dWd5X&#10;MZzo229fGDmqmrl6HoZTOgGk4HPL+5N146I9Oz1RB6fe+g9asNQYnGuQvkR5Cu8eSiCF65Pbyj/8&#10;+KMGg9wxoHGLEI/1wO3GpYsCDnoPw5FIVkB27aXRY8gYi0sHABCAO5rCkYQXRDB4bFN9eLCV5PO1&#10;jbYQa7SfHMT0zCiG27/Vu/d/1mKxMj+ZOF0UFCy0uqFyBK7+h/c3Wi3XQhuz2W3djn/9+gtdXp5o&#10;ctrXfPneQrNsAtWs8x6eMVW3anU6gW7UGgGnqICi5Ms1ptuCkPGgDEe4cUDOsM6DBraek2jAZR4r&#10;BpkEIEI3FtEhPNFis7RGAYoGz+ni4srTVeeLhcYT/LOxkDyxaw/FwqcvkDeeoVFP0jjmfRiZZ7Bl&#10;YRtUAKXF00x1/6Bh0arvYTuJPrx/b0e8dgPN4EQvnl2Y1sggobJ7sliSrtOuW2vXbs17x3YXTUO9&#10;bfT9D99rPD5VfXqmyWjsjhAuSVm214DExpOAW7376Qfv3aYjHbjTvrdRL1ra/vbxA1Q6tC6t4pyO&#10;dXIUSKJvY35Krrba2+ucogX++SCbqh22Gp+emN6T02HfM5is0+X6WpMJk4n/vSdm39x/p77OrJno&#10;CXpGppPBmYajSINh5O4TuqIUn/gYa8ULdySgxIGmczAvL88dK9Mo093tW3uf3z1gQ7kxtRJTjsno&#10;VNBXietnl1OdXp5oejbVv/7p3adL5t/TlYSWhk4jHwzcacj2qTbrpbhLqrRRluR69uxagxgbVwaF&#10;ck/WerfeWIh7/+FD+O+DviajoWmAYNiD0UD9IRPhcSuUiqpxB5QJq6eIo+ls9SZ2x9vdvHMHI1eh&#10;7ZocBx98AI/Ec20+3H8wSHLz9oMBB4oVYhSIO45NgA1Mn6e70zZrT+FFo+LkM4oNUC5Xj9Z2PT7e&#10;myoL+4FuGrqPPCUJjTUajwK6TsECwCh0m33HCOsY7FiD4x5AAPEB2irhkXOIloO7I1iyU8wBRMFg&#10;8BAydJMkD44xADGcw85DXaG4Bp57+B7EOBexocT4m7XjbgHY5c5kCOPZ2blmS+Jxq6fZo6DXbcql&#10;ioLZFUnQ69nIAcsg3mei169fW5syHg1d+Pz57Y11ZwASuUiQ6fhBFwvdCTqsfEbuQ342RSDgALEg&#10;6NlklypMEw49PPa7o6sX3Wg6rEF/WHcMInwIzwAqHS6Ycay///vfWBdDLC3h96/Wery/t1Vot4b1&#10;QdeU4achL/rq668MSuweSjWmUmL1iXkCZ5s5WXJ3VrgN2UGS7nqs5Wqj6bDQ2fmZri9ems1wdnqt&#10;5XKt9x/una+ShyO4hqK563amtAMu5fnAoBEgO79SKMQURywps07tfvQ3S/WX3yQef/qX3/7bv4B6&#10;IVpEN1jC5aS9t90Kt4MYm0Y8UnH7AagJrllWjVtg4hoHTiDvIHADTXehUWtPejgb4BOg+lSp2IHR&#10;AsGuja3NncSGDcUFbXF+Ndj8sftYID5s72CRLt8K+y7sC3MGsHApRlhaZd4YtDXrBuuykFjhJV7X&#10;oQqnusR2MqEaDtRopRazphbuHJpGdXcwnxP4atSbWgTiQ3G0P6Wq5GKm5ebONcESOhEfn8QOizfa&#10;Z0eKkCd9OqkJ9lkp7Sn/fYQniEr4FYX3Q2Vu31gStF92AuDa8blAK9zCsp0nqvXQLmRDUCn7nqcy&#10;PD5Lft7HRA8kmTYg3NZ+lmuSD9zuZS3FtGhWBF9gj4rHv7zwFGXEfqDIeOZSSCPwZl34CgRhdmPF&#10;j5pZHi0IXuOLDKcT0Gi8ote7rStrSF4wXvABzgdMUD1yo7twwIxeeGMEbhw/1SW79wpbEBtJgsNR&#10;Q+B3wX6GjhCET3y5WS50DZ0sHMU9Fh4GkZenCu55zxRe5Ihw18N0V54BPHMElvD5ob7w+fkB/n6O&#10;of/WJg3/9ss1413xeT/aTUJ34EvNDf8o0rJ7Am281gM/9rYcBJkNf4+Px5ngjIZnEXQDfgY8SER5&#10;PAqeH0Yzwe7BQZENBTcSISaB38KsKHJRBqeRZJ9CAhcFEr1QJDD5t7NtY4mtpP2kg2gZqzLOEXst&#10;vL9AyOByJTge0p7pUbxn3qt3FHuFQs0FCPsyxBSemQM5zxSuqv8e1qzwjljzEFOc2BmcgDpEHMGS&#10;EirVXwtMg3UeP49Y4VY3l6Jt3BACQrk62mjSUSTYYfsYQtO/BcPjv/Ez+YzY27LurLk/A21wbEwR&#10;tXLejtoVt92x9PtLAPYG9ncj+PPZOIPh68wadswk0cVW0zGQ5wX/FuCKD+KzyFPiHIQzQOHgf/Pe&#10;CH/GXvL+s+g4DHosKW7QLR1b+c6NfSj4OAQamaLFpcjP5AeyLly2OR2zQapNldh2j3jdtNByjt0L&#10;4mTFhXosVvzNj6vlbxXeDxcmz8NdYOhEvGfOLnEYAT7DsHi2Ve2OCYYCsRM11g9yEUE60C+MzOLr&#10;DbJmapcP4C/WLcSOf/tvpgXY5/x4eVlUR8seUefBTkz7nK4kCC92noEukmERa69+FD/8ai1YJ3lA&#10;SI3IlL1I6It7XPAYQ/D1CJNbtUXn7434tyqxI66V4n6C+0wLD5niHRoMPiJQkzpTTssSHn7lhHK7&#10;yS1AHQ7Z8cTf2EhuoBOGOMd7CYOSwkZmLdEZ+o3tD8ozEv29JuOpDTeSGeeQs1Po0PHfUvuS9wvu&#10;A9gkcaCOsG6cJVPlSLbYMmEDse9Ze0wucE/hXuK8cCYHg5GTKBJW9D4UAWhW0N8xC8MuQb9cNe91&#10;n40eTM+t0VGcppgAzpJhyW0qHdEfEb4P+hHNts4mABucR34m74df7Dl+JigpZiBQx1tiokWkQUPh&#10;InFPTAOhP1pzUkh6D6ADROTKrAXWsrGdNEAjpzgCdWd/QSVqautQMG/Ayx3qifULJeLeoJGiAF2u&#10;1qFAXAe3m82WYoMrLlaa5DZK8Pt39OQscAyI3axduHePR853IX/m2EIUID764mOtwst3+1GTxHo6&#10;Vh1vVMcH0y4P4TkRo2K6CsGG1SHI9+6/fb+P35ddSZ6EMDru+WQ7Z3MBjk04zBF3vXlOPF8+CPkB&#10;lqWYUQTNHcm39RZ01HPYB+w3Cpxgpc3dScji6/0cCId8DoK3J9jzfaHCOMwajEAvAMXbzAFiEt/D&#10;sS7ETDaGDSSMoId9zXPMAY2KvrtN+6ZTm+EGGGy2+TDkpBYS24gkCYPi4lS7Hi54kfM5ihJyOoYC&#10;slFNRfx4B5oa2vP5zlI0oICbBBG6GqW7TnSe0Fv6a31v0hlPDbpEhyCAhzkS7lT2OSty7DyYfROe&#10;w8d1+uv/TRib/blXVO/Uvxip6fr65+/+rH1ZqX2a6fX0TF+dX2o/HamMYq3yrRGfJtlqngWbvFW8&#10;c8IOStk5mUMsjOqcwV208Svt1g9kCLbkOj8daTiU6u29qs1ch3qnX33xbfC47Q1CArlsNCli7QuS&#10;4sJccNDDahfBTtLsoYSlomhfWnl/ftJpej3UxfmFDoednmaV3nz3k6t4i+4ihr5EuluxmTrbIOan&#10;sYYgs69PNBxMNJpOdHO70u3To77/3T87syl+HevydKrhdKSqHXlS6GA/dVEEot7vMhVtobwbmGf5&#10;tP6gDchtDD/7RFHT083tkwNonpaKm0RRnemLL/7Oh/V0MNb183NdXp+pP0kV9QEbO4sdl8vVL5bq&#10;5uadfvf732u9rTSajlzVLmc7oSct162qfq16tNNq+z4kI5qoGJ6rmI60rt6Zy/p4eFJX93TYPmlU&#10;jHQxzjQrH1W2O33YfNBqtdF6GykfXmswudTX355pPMn1/MVIdbdVub/XTqVqjByjUpt2r1UZK9+c&#10;qz1cav6GQFnp7Y8rzZ9KPT7Uurm5c3F5+zjX6dVUZ69ONHw50OikryJt1Fa1nu4frW+A20YLL7be&#10;An0JnGsmE8LN62lk/nSmYX6usrnTocFZCQcjugRDJz1lSeeBoSKN2244r7RGVNcCne16j57eWeSn&#10;5nwf9rlmc7oLDBCjJZ1qfHqm6y9PNZxCbeJn1Lq5/+CqG64nlycHGOEuVo8kBUyI/dxrvsNiLoi+&#10;x0x4BsXtrX1BIJitoZVBA4sP2iQz1d1CiyUXdaJxceJL5iS5FgkIgQvPenQIcGztFqNI2yd4n5FO&#10;J2NV2mqbdXpc3dmx4OQMsXuu/jC3gwwXNB0l3F9+/9vfOrAhOgLho+Dhsoeqxfu0RqeqdX71wkIn&#10;3FQoBJnDAeJDkds0COH6RvzszpRmupvfOOi2MfZqx6J4v7Un9HiCa0mk3boRF6C9vYtwUSAwI8Fg&#10;nkR4D60nQ9M+Z6jbxdmVml2j4bRRRCKyeRS0H64tO3pQ4HJZJHvtaenayxwrTxzBEuXFSPv7ldaP&#10;kSbZqeIu1qF8+uWyoc9IAUR22sOjTjsNi2BHGjFt01aalbvKJPLD0bkLJ/QpdACZHgm/n0Ce5sGd&#10;AqDCBTlUOIMFoEZQ8YiWFDhbayAOniQF8EESTAeSZHXr7t6mXnhsfOtJrKBAoJvsva3m2zfqDitT&#10;9zYl4uq9etlEXVyp0kr9Yd/PAK0IyXVb9nSoeqY7jge5ppNM5+eRTs6lwak0xVe/SdRsduoQ6b5/&#10;o3LTmsZ0s9gGa1lTP30HB9AGqgh6gQMTcWstmwc1vZ0W+zslvbHqrK9B/kzD0+d6mP+szW6h5Zbh&#10;P7n644lpSmgidhEcS2m3BJShWD0oZ66MYl08f27esRPjT1aOrkoSQWnFLQzHGe4l9EfSFrpeb+iy&#10;vK0j7ZpcD81G+4uporOJEUPuj20DtbVW9fYPmj4f6aw5Vb8fZs/crW+0h9GJq+x2pKxN9Ozs0ncN&#10;qP/jfaPVYqGH/s72px9u97q72yj7c6VXz1oN+oW7rYjL//iHn45uTyS1zMw4aDnvdHc/U7+/1O0D&#10;M1z6+qd/HGg8jlX06QoFKuJiu9QcQTMajKRSlzHV/tbdqKf5QocDaPRYv/71r0Un4+rsV1qtHrRY&#10;/077/an23Ymi+hsjz7/+8tT0yqZaa1UylbjVFg4208Jxw9rt1e72gcoWRdq2G314d6MPb2+0Xqwc&#10;n/7+n/7BHPxvv2F4I65OMlcc8KRgCChASp5qOvoMZ9KFVKzLCe+5p9/9/v/2qpKuteO5zpiCOnwt&#10;kqbusdW8m6ntHjVkAm7basXAKLpqw4HvdoatNZ7GC+gIgAPomGs6eGYO/ON854m05a7Tga/pFabK&#10;LtaNHudbVW3QfCS9gUE1OsKP85ke3j/oT9+/dyeg2obhaYPzsTsFJMTvb9/pcP9OP9187y4hjAkA&#10;OQCVDVPOW4qCtdoOnSMdqgB8ZBmdhr7yAjMTurU9rbhXQLopYrCOzIkxgadOl4wCBdAS1xsSe8eR&#10;fQA/neR7uFXQLwLQ8uwBkgw6qKcdE+I9S6UUlrAUppfn5y7YmPxMAQPXnBhEzOJe+PQF1x6b9Meb&#10;hTn8JMG3d4+aLea2Dc2KVM9fX+n0/MQgbdJPVXWV3n14r5fPX+rVy9eafbi3JfGHzZ2/x9/9/TfW&#10;jQJOVKtSj0+dFm/mLoZx1OHzGlo6gg1dC4gIOZnJ3IZC1Df7MoAP1sl0nZYbCi8sdzvt6agAajt7&#10;Jk4HFx981bF6TjRQs40VNbnyHvqJsRomfz/NDIytdytNT6d6cfVcpwRKSXNhu5y5g4ORAQDpZr7w&#10;/myryvoKCiHeQ910+q///DuNpxg0ZNYAUXEvF2utVxv9/NMbr3uv6NlpkeL6Kn+u7WqnNXdECmsA&#10;rVBgP9BpgmrErxxq9NH169P14vfJ+mg/9el/xBkoLuAYV7p/Wik5wOmdagqHazwxp5MExFX8AfFM&#10;GG3tNAH0Ca9VvFePSM/elWSoHLnQm12tYd53ywikms2HCIavg0sJB5W2JCJXkGOQBaZD0qGYbTba&#10;lVs9Le4U93DPmCrL+kpBKNpQAbNhHp+eQkWaMkzpyV/D9OLRYCgCPmg1lBaT0iP3OixEW64WrtIf&#10;5yvdPrzXh7v3RuHZ/IgSObgg76CoPabnJZk7EjuinIdVtEbUSSFHw7GpVLc3tMS23rCPTzMjmoP+&#10;XpP8RON8KCalUrH3QcRoJ7A4dATiSPPFSk/zmTeL/8Nf/T8KGRAI7D2xhaKLgMiWpHXDDfe4047u&#10;SrwyeggamDD23LZ3YfgEiEFXt7r7cCvtItUrgipUsFIfHt9bGMW64FKEIyybmWBEdbqtVtowIXVX&#10;GhmsEXOCIMZMNhyr6LFfaAXvNR3kun1fqJ91+u77P3kaYYEryclEl5eXtlDF3guEk6SSKphhRPt6&#10;rzjtG1kjwLvrEIPChAdhjjjiGDWBG2r7ujBEKN1n5sqBXiM6IrmCbw/nkyKHyy2KGNwy93yHbdUz&#10;6kbbl2mLVO/D4cCDRZ6/uNbV5UiDaaymWHgoDvuwBi2wxWlqahLoPAFzuz1a0v3Ven381/Fk4iLA&#10;TjVGg/k5FFWI9Mh1ELL2LD7rZZ16cRCHcoPgre4gnB6CPsKBi73JpMdW/cHRTSZDRRaZhlCnqbYn&#10;p9psmKaICI5OUOA1IrQCnQXNsBhshzUhK9Dp7HDqYhl+NEOpyHDH40zDEc4VA6MvuwoRGQgzVpPw&#10;gYNrA21wEBQ6RBbOH1uvnB/2CC8Kcoodghre2byMbLsVHSaissc/dhDYV1xw+YSYweRR3MfC9GHo&#10;KCBwwXIOdCwgRSBGoJacVwbDkITQ6eB88BzyJNP05FSITld3O5XLreON38xf/z8eZ4wd31CHFHeq&#10;VsromAYdA/7toOEBlgdBYlJmzw5rULs6Zg/Erf3AEdmBgPG87M5EN4pHAhrfIogFgayslTLqyGrY&#10;7rX25yCRGY9xVemUFFgKE89i7RC2YyO4Kz3t+unpXh2+391KNx8etStbwUIDraVtMmHCeZzr/ji4&#10;5s3PbzVBQJn3dXWReXYL+wJxX7Tr3C7f0FEtIzs5IUSsdpUTm9PpmS/2yXCkhinazRYzQ+8Ljqqx&#10;NdAvf0za52haKJ6K0J0gpuAmg2aJBbNN9cDFEe+hKEAWoRHkWq/7Wq2ZwgvqvLPW5a/31V8vG8/U&#10;yBu6AhA5EMEDYn/WqzKSyJuCusS5AnFkAmu82nhQYJgywx5CWL3RerOwO9RqW2uzXejnt98p2me2&#10;j97VwZ+cOOaz0O1Nr+pFiMKwFCbpw+4a2+ueHlNpQzIVVe4OQEcp4RGzL45DKllrYhzPGkCGGDif&#10;zzw9NMt3iqHBVHutPAeitssXMR3qBQgzf5+kk7Ptu5cubNmIc4sIHWoIgAAJ9NnFa8W9VNv1o+oS&#10;OhLieurO0IFjXbj32fMMGuPssd+4z3Gzg17Bs+YMkphScCUKFst0DJn8y3sr261NH4h13Cefvkh6&#10;occxYIv1WC6DPzoOPdkApDTYmPJ5Fou5aVkMdbSVtlt5oUvnDoW7ybD56VxyZ3N3NLYR7VLavdzU&#10;wQyAUAovvTxUWi/3Wm82dr2DAjopoIM0fo7z+cq2s3wW3p8HQdnSFgrb0J1X1pB704faglvQ7GDN&#10;6o6BEfjwe5Jxup1xTmwiiSeG903zgBHBC4dD4HK6rti387/8bLtcpanpriwGnwWEnPdGN5duC1oA&#10;nilJISAC/81ifiehDBdlCFuYjQKLhLjMfUn+ws/ie/J5uNfIDa2BOsbwv147nHqgftIgn82ZIzHz&#10;wEC6Yl9+87Wto5+/ClTaBBvxLuji+sOhcLmi80duwXtZrZYajod6PhgqacPdslviGiYNbCgR8h2m&#10;qxmAKXn/6KZwFDsySo4sDEAROgDEb3akO1puQgBGhbkB5FvoDtnwPA/Wir3vc+OONtUXyD4D84LI&#10;n3MAC+T66plOz091egZAF2I78ylC7IiEsxDdEPIcvi+08xlF5N2jmG/EZ9o16LGk+ZJ9jAkGWrLW&#10;OhNE0ewJOhDcj6xPMmSP5CoKCh3uSDobVELEOUTBocPLPf/xefz1Wn3892TxPysCRiN1WaeqCxP3&#10;SE7Pnj3XyfTUNlPNFvcPpiRCAUDEQAJ/bCNzZfuDklyAIEaK+h9bTiQEwTt4OhjbA5aDyiK6hRgd&#10;fJFkDFVg4mi5tsAGJDnvM2AEd4iN5suZfn77RpPxlc5OCo2KM4uaUGNzEPh+j4+P4QCnTFNcOuBz&#10;QNmkCM5IIN7d3obWK+4j6N7SxJxKHVba1vDY7vUwuzMOShLBoSPQUQTQhoIbnA1HnhrZlBtTFjgs&#10;ecGwHnh8Y93ernX3cKcd/tBJbM/kiAmedU9DlO/jQocxqBM2hWGwjDemi4BY69VKy/kitJw+rtzx&#10;f/l+DvaLhSc75zilDOE+gkhvbfU2W9SangWhyGyxVL+LNIzjwIfjABwvvrvHWzXrTutZqW20M/f3&#10;ZvbBqCWfB9QpR7XeIXrENqz0mPLVZq5luT2KqEJyZiQ0HdqaExvBIs90MvxC0zH8fehLpXbbjU4u&#10;r3UyOdH5+blFU9A2+IdLi0sPrrENDo6flz2HiBKVPwI04hD7nmSIpCIf5Q5wnqhLe6xKXETQluV7&#10;8lxpL+Kgg2CHA95GODCsPPis2qaeVguaPxjhmZ056SMYPXv2XBcXmfJRT6sevHEu0J2TXN7IcITF&#10;ZqZDj0m5Oz2Zj/PJgh1/S+HTNFC1oBQRlCMH/E2JiAqqiflVioueE06QYBIT7NEQDILsZPFe/REO&#10;JaFoZG/WdRUsNvNCbYrIPtF4PFaTZ9ptT/Tw2PdnJukOF9jeGpJeFaz+eD4E+tD2JlkPlzTBh+BM&#10;Zg0PlwudMZwupFcghXQkSGRDosE64Z1MweXiokHAGi4buhYEKi5c9hIBOuCzwcKA5eRnOXA5mIfE&#10;kYjMe6bbMp2GKYwPdyFhZ1Q7f4t971btMbHgQiW7hmJCnCHZAbjgkgTtaikC8kxYKI77Y/3uw786&#10;mSIWfe5FvKP4aZNGbVyrjaBvdGo28H05F3DfcMqKhOkClKMiG9mAoGReh1v4gfZmtJ6EkIEz/HNk&#10;sjUNSQWXRqVRFtrIJPhUFyStERO7I3QdnPODkvJokKBUD+2DhbMUp6tNrNls5iIAbvXt7a2LgB1u&#10;YMzyyGNNx1MV+cACPhLcd28+6B9+NQ5zNU4Q5sWmlhDvDptG9w/3vpx7De4WUOagupCoSZxzZnGc&#10;Tsdab+darlzRmHts23SvT0jC+LzEX0XQS0E3Q/HIc9/uKBwCDa0oCidvxEb0SxbojcZarwoVi0Qf&#10;bn8KRfsmDIrj7HzuFa7JoCFKQSsPmZroWNw4yQ2UNZJI3ps/k2qlBTkT+57CjBkwzKrYuZgom7kW&#10;i0d9/8N3yqOhhvk0cJGTngccOmmyrWsoauhuUakzRwXQy13GuFG6Ybooei+Q3ZHqGnelvcoKw4Aw&#10;5wRDC9y0sCQGiJrPF7bCTpK1JpMr+5ZvNms/U+44u00ZiAjPBX94JzQdNCTef65+vtZ2w6+NC6ti&#10;MNSz59fevz/9+KMtLukEfNQPQX/ijuds+0MQ56rSCcnyaaFqu3PsZgYQ+xObUZ5ZxiTtgsF13E2j&#10;gGo/LWxvGOZ5fGbFemE/cbexxzY4jHWBTlOMoOww8A9bUwAAIABJREFUO4NkvtN6sfQAJQSuw/7A&#10;68dZd/LjdcPqNlBiTB/h6zir+0ZVXtlCl/3BsyZebDa4mR20mOGcV/quGk6mOj0d63b76EJuvnjy&#10;M+Ce4+t4Ea/Q6QASLOcMaQudK2JSKD5j/13WxnMxEO46BuKlH+JUgnEASDsTmAFJ09wJKdvaiX8c&#10;e66O7bWM7LvCDfx6uPUU2fzRx/fjhDAUCLyPNYYR2MLGAWzkvVC4ktPghsPbsMc8BWPH8MehE01o&#10;TxSTzJjgvjFF5zNnjc8JwAXH6v3Njd6+eeuCEV3ZN9984zvy+sV5cFAjbS0bdzrOLi7FEDRyEe4e&#10;OsrL5cI5lk0yuAe4+3x3HFxoeSo6+4DyifzxAB0r0Lm82X2u3R7wvSloNszd8RwNjnSghpFUA7za&#10;QYk4w2Rm7iUAKuBIcoWE3DZMhybv4z0F0AFaGrba2L6euBswe3ryOnzxNY6DgV74809vvd8uLi+9&#10;NtvdSrP5kx4eHq11ZO/kDd2nUoce+jhqxzBZOOQgY78/Oi27DfGE4pKCBNq7yaGOKeQ5dqKm8GPm&#10;gRJ1UdDYebN95qglVOSfeyGCeje/0918p5v7SmnEePmZZlA5iqXi/s481f7ozAO51GRa4z+DMNju&#10;DpVb1ebeUfEa/tlrXwcbvHgfq9r2LOx97GqLbMYnqOZZJCgHAXlJ9xO38uEnbpjq1/GAxnYneP3i&#10;JIj8+iNNxxNv1ozgs1vq559+r/vf3qh3KHR1fe1DeHbyjZGJ1SJ2YMOJYTI5N3+e9uB89WAf47vb&#10;fzGakSVjO8ak0UHZAJ5fpMXsRm09UFkXanvwQg9q75/sQNN1qTrcJKpau83aCMCoyDTIT/T8nMQp&#10;c/IxmTLRL3GVjf3e1lZqax+w+cNMy/VU692JBidjo4hvbh5Udz0fLsSnf/1iaA1FVtvVqrtSPSgo&#10;TK2kmm7w9O88eObm9iG0G/OhDuu9dBOCIKhNPzrRYNLX9RkuMiBloFm4ddTSkuqXwLH35MP1ttPb&#10;m6WSbK+TC4Q5jKbHzQLhMUOaQK1pF7KBa2UJ1I8nkQC9WWHtNVM6KowIIFRGeJYPoEfshYMpLAsP&#10;aDu6IXXKj1NQzxXHjZKMxBS6UOk2HRSc3l8E0zxT2qeJajo2+G5vKrt/MECyx8lyu5MRRgdN8lP1&#10;GopNLOPgEx68vxTtlBaVxqe5D/XXr19rOOnr5deX0qASCflshoMJSWdhfUOzrbR4vHMAZ+oygSyL&#10;JtrjqfyZ19n5SMtlZcRoOZu503Bxfi5oRaAR6xqktlUWhy4A0EoMgg2SUSGOlXbQ4Wrasz0lLrIh&#10;SXJ+OvWSRv14qiyJlcckwD0VUaphOlQvxfkAHiaTkxhmB5xBftoJUPL0IuhFBuMrnZyH2QH4RHOh&#10;s7aeM5MetN6u/DnRK4ihegRMXySRBuNTZUkidINQOXDK2e1WRjEI1ARHipZxO1TW9lQzgI/YAW+W&#10;tPqYtNtHuZf47NmNI+FyTHV5dWF05c2PP2l2V+lmMNerq8qgwstnz+01vfDk4XvTttIi97MhdhLM&#10;7UK12boomBQXUr1Xs2q1eNPT/EOnXkOr+2+pXFF8UDLolI4TpUWiQwp9pLIjCa61DAN8/fqVg/R2&#10;XXoies2eYmhWW1rMbGtLKDm+QIM2A342z87cXQN7DEwEYYpVwiFF00HRFCeaXPTtSjUZ9/TqS/jV&#10;ACix1ptEmw3OHwdTuraLnTVS93e3FnTGSYMXs3r1QXFz0GQ61On5VK8cQzM9PTDQrPZE8Chv1YP3&#10;OkSoFw7l42yu7c3GXYo8GasfJ+ZCL9dP6qcT85avL1/5/A1NMRsK04mbu/daI0IsQXuBprCtTNUi&#10;vBxkKvJUgzTWerHV9mmpJOrUx4Y1GQaHLFUaDcP6Z3FhLdd8fu+C7uLsVP08cSH+3Q8/OoHoeVp2&#10;9Tcn7tAmUpt7JgfzVrAy9WBIxaqwrOQzAj606EKYeDrTntH2h0LD0akY9BhHnGmsPNd6f/+Tbp+Y&#10;ObKx5/52kygdIOKGqxpp3zDvggKXZBM0lqw/DNIkwcPeFftiUrWmQQAa9iPZQRTVyvtDFf2eijx0&#10;D+y2g7tVl6pq6Pgkmt8nepy91d3jB/39P/578+4rRap7AdxKq1pJWmkwZlo1U1j3ShPmcqyVpA/u&#10;fnZdrsN+4enuz86f69uv/knXJ9dOttttpTw50yD/Rjne7Nrr/e0PWu0aT5k/dGHGwezxwcDD4+N7&#10;FVlms4Tp4DTQYdLE966dhey6F2u2enKGihEL3TCSXpD8T1/cX6vVvZ1pyEyfvz7TbL3UfLV35xkq&#10;GmPK4UFnh0tFPboOlW7fbZxk4ZqEzoWCj84G90SSnBrlXczwjKdbkWlvIKOnu6eFRbbQh7DChVQQ&#10;Z1tlh1ijSaPLq2d6+epK5+NrU1v/9GNfy/XcAtiT8ZmylIGdjfpFX8MJOoNCaRVpV0I1430g4ia5&#10;RbsYpm8vVgt39aaTkZ6/vBLGFXXNfwN4hQ4Xuh01qDxzEhCEItE4dmxDDA2D9DaE8KMoFLDSL5Iu&#10;z0FJj3dHpLzjvQUqJokyMZgii7jt7gH3RZ5rOBw7CUbYyGCx6WSo0/FpAId4N9aHgKf/7StQhkpd&#10;XV7qH//dv9Prr77QfD23ZgZmSRs1WuxmNioAYTofnmJi5GGC6+1GuxXgB0PQcg1HJ9a7/Jf/+l/A&#10;m0Jls9+rjTpNTsfabLcGDGwhHA6PE3vcAP0EgOnRoO6hyXC2GzVlq0FWWGw+7Z9pmpOYRsrjgV2E&#10;FouNtahn/YkHsBqkYgoy/6y3zuuwV37x8kqnZ1P9ZvxrF8YeqpYxM3ejbESRl5hSVO9qlZtaz89f&#10;OucD8GSY5E3d6OLqmfZQmeJQXC9Xq2C1zZwItDNpeuy6hDXhmUAna7bc3wdtnxoVyUDp6FTJiCF2&#10;nWZPwWhl9njvOwrwtT6EfIc1+9wLluzn/tyBqbJfNOOdY9MntmWn9b5RCuUGr2cQ9/3YladRqh6L&#10;zAZhcAqrFjisbE5zigm0oKPu9EbqGuxB96pJHA+RKTokpVQyVOoo4xHIUUoe9olA2jlouGHgCT0c&#10;Fp48zEAFFxsg8zkiK75kp9W60b4Nw7F6/Uij6akt13A0OMFHPtpbnc5k4qxItFil6rqduwYkKoci&#10;CBLhE/dzLo5e2Egt098O2rYkv3tVvMdDqvgwMnKNn3C1ISgd1Pe04tTUKguqSNgIfkcRLjubihJ0&#10;BfcHHDmyFWKgWE9PDNBKffHRCgJl/vRFq9AIcFOrKvERDnQlH3ASKYt/Oq2W8If3Gp3wfPa2uyRh&#10;5+v7uBa59Y7NFfchAr/SlqJBAAlKQgckcOoXq3XgOBcIr1tliFe90QhWlLDGISgFw+/xIT+A1GPX&#10;VtreDTQB1ABnHwq/XszI7oDDORHGjxiREGbMEcVGWGsQaAvyWgYyUWzE9gunqoffzfe1hSjWjUYv&#10;oAEdTAmKDiTktORxtMByMP9L+w+AgRuCCpt9gaNUMWDial/nL841HOFX3NeO4fUIMY9JHGLGfcPg&#10;sNprzlp0mIDb2jW2ZuHTNeP37DmCLk8M9J48gffrwwFyHbJ0C38JaCAFXgs87LHKJGlEOwBCC+UE&#10;mgzJfBoSi7JMlLeFuxI1/M7jCHT2tQVSXCxMvsRrneaji4cgIh8OM5+r6TR4zKPd4hIiVpC68HX8&#10;jn1LsRMCQPgzi7MUqZ+j4SAOQBXk8quDZzXJEHuW7+D4AVUhsU0vlAe6Ce4omhvDk/I7/sv/0jnh&#10;HNAqr3E2bCiGaq1ma9NTKBqwUgQNxR5ztni0RqHvW71n68mPdCOQnhZXJArnbaftola5bFWuj8Kt&#10;TxfO9wVJMXMgeuqx/0CejNzJhgIj0Hl2WdNqtQu0SHg8Hhpvhx+6IMHggD3rItYreBQ+G8U7FnPE&#10;U3zemfpJQpAmdoAZjGL1J4lGJ6nFkaBj7T5RVdEeTtRhsMCkWiZWQuNBk4QWi4TAa43TTV+TIdPB&#10;4QTHdusoK6Z7p07MbLtZQBlAfAhiFyYIM9yOmBESDtrPOF0E/jLTxnHbQaSLiy8FBJNqMQGgoOK5&#10;8Kzc4YGCEfdcUOKQQ8HLGcIlI4caBh0MR5NILhRA6gBMDJhyQZj2kHjoFhXsHt9CNupnXsE5jE/O&#10;7uWXT1RA0kwdMNDvjg4xa99V2ttMIdgG4shEYc29lXRx0PwwDHDD1FbOEYn+sdNNdsv6gx5ScO4R&#10;6wWKBvueX9jpcgbZ2yCO0FE5X7z2FOI5SQoBIdBpqfiN4mMBjKXpIVFdRVouSt3dPer5q2Wwyj5e&#10;8hbk07GG9peR6B9Ux7iS7A0KMZGVO7JiwFqztV0hCPp4eGq7V4oGnIFw8JsOzxTnhfny97NIce13&#10;YvoXcw3oTFQMAmxLu9+hS8qYSZGl1l0EwTdapsCxLgE3OPs4au1DZ53498sXXPaVCnfuUg0nZ8qa&#10;VEmdqNuGZDrCE5dV7Q28TxHsk3SxN/KCuyFXbqFlmGxP4WeSI2vC82XfHAXEgCk4fLGW0HuJpVnB&#10;+4yUtbntnok7J9NUVVFr2H/Ser1VtWNWRa4+XaqudFfRrjLQWg+cz+DkBQkloOlopwKiTmeX8wa7&#10;Af4+HcZdSaEX6H0UjN4H5B30iVIS+L32CGwRtZrxYE6LBbGOEXwukn+LR8HI2VlBPMx+Yz1IjN1Z&#10;M+UliGO5n21GcKBLEFvLsU9gCUROXqEYk2PxPpZrptT/0qkwrGEQKXO3n+SpRtOh4qfEMw7W9dra&#10;w6iEhhxcckDloc7RpbB4uEUsnXpeDAAHz+Lh7kEFHf4Er36eZxAIO85CATui4rw/PiPHAHYK8c5v&#10;mJkpfhIg+eQ6gXJVMD2Z24+5ELjOHXoaMXMgSjXKJtrUG5UdeVAgozYddB30kSspvnK39CSeOEYz&#10;C4t1P0SdZyXw3DAU8cmPmPsDcJ1rUAwU1UHUi57hVKcujGAkYJWvpFaUthpOA0tmPB25EIbC6g48&#10;TINR4qLtUC6VKlcW9ZVNEarTiQ529dzRUJ8AMAy68VCMxP/ypCXTk8kv/1TSb//lX7Q/gYMW2foS&#10;jlfRdupHqTKsrxCGbSuLxBwkWwzCoQgE8RsLRKILvYZftMa4rMhzeNgkxLTddNh5YfHdXy2Ywgc/&#10;au9Jk1RC0HsQdOI3TPuOBYnz3ElybMFisLnC1m592GjYp5200+l0qv2OEeO56RD9/sj/W909aDVb&#10;6ItXL33Q4b5meRSoLmmmJg1cW67LIhv6cLFxLk4nnu7WE17PYUT923dv3C5MB2eu9PsZX8VBg5c/&#10;9GVflaU5yARFK+xJVp2IkfxzUeAq0dmXt+UgRpFpTLe377XZzHRyOtavfvOlij40l3DB/PWCcShB&#10;aRkkwswD/t7ZxbkPMe1XOAZsRNNhEJAxAINEln86fLE5tImapFO/BDkm8Y71tHhUtUcHABcttMKg&#10;zNR4/dJkIjgy2QkvC6ZGkmAjTMkiu/7QzntYPdi6bfLFlw4kCG9u3r/Tn777kxMCEAfssPr9wPul&#10;VdwfpBqeJJ4SfagOejikRhHPTy+UD1qNriI9zN/rcbZSgYKe9qV/xRoWA1/UWDwiDMOFA/Etri/k&#10;DWW1C1MSY6bHBqpPzdTYttG2B50kcjeGg3Oan+v66kqXV5f65suvrENotbb/PbQunidr+sUXr7SZ&#10;b7ScrXSzudF2t/XkWHiJTB0mkH3utdqszf1F+EdBS2B7eHrQtoa/Hagzds6qA7/WbWySHHiUvUwJ&#10;qLQytxRBX/bYuKWx+vClNxtbMj5tlooa9B6htblZb72HiI0lKkZcWFLp5Gxsrm4fmkkc6F4g/hTX&#10;IGYkBbx4jw285h2ofmWqEfuVS4kADlJqG8C8r4vTS9cG8KdXq5lms7kGQ5K4yH7HPGsWj+eIZoAk&#10;j6LA9CyoYM3HFibOILU6ChZ1Gp9NlRd9C37pMNCehvbX1JX+7tsrd/hev/5Wp6ennn777vYnXyTM&#10;geACJNBWgAlMW4Xa0Db66aef9O6HR7394UHz+7W66vizP1k4I6pQNLadmDDK+nMxc95xe/GwKjtT&#10;EPNyu+owbMt10h5XCrQ5JIxMgAx0FzoCUEOYOUMywaV1YIAeuzFm0jMc3iPVZjzW6y9eeGBXkrYq&#10;rHbrNJ8vdf/Q6OF2b6SLLxhPRlBljYxBNaB4QkPQ9kGlB2Iy6fX1ud8bLjVoN6aHWK9e93R9/cII&#10;1Pn5JBT/beXPSFFe0ZJvGm2wwWz2pngwN8IFQB8Oc+akcp/SqkZzMDVn+WH+YAob1DQXwAlCRKbn&#10;ttr2KjVbCvO9NQqsy4cnOhipJicnOqPLy0yH7qB+vzW6++c//6g3P3/v8wl19J/+6Z/stnM4/PMn&#10;q0YRQZJGLIRmFXiz0KhM7UIEyj+ePsqFf8wbbDUYpvwisqN7ZtCon2uxYOAiiVqwcR6PJuZrs49x&#10;FAosCbpvUPbYH+QmxPqPygiKQC7CyElDL8I0ou+1KCusOCmaADQoEsL+36wAp2qdnb7yngMA4H5F&#10;40JH0N3guvDdiptTUWQa9nP/fN5QrFxVi/i11MPsUb39k6J2Y1MDKAqm6ZC4sBEVOS4P0qmG+Uir&#10;srKJg4t2zmjX6XG+EJq5DYi8Djqhi0+XEHowBWfvoPGQDlFm0AtXFT4btpicI97LcDwQc0qghn76&#10;4u98//13HnaHi9Drr0e2B+fewW7X80gYjtTLNE5OtO1WnvhdYF+JGHaztZYLEAcqK7kx3Uhe5+dn&#10;ppuAgEOrIifhniauUHzyWRiOdjFNTQ1sfq5NrX375o1+/e1vNBz39Ox67S7Xu5t3mlwg1h6pOEDH&#10;QaMHXTNyAmadV10712G+BbGMu4E1gepEjEfHEwCg41AuYi6e/XZATNwpY49CPQUEdd4EyITgnqnz&#10;0End6UgMnKUGxHqKAA2PphHEGzYT74+9WEJT2wU6K2Jffn7HFOUedpq5iy9ACnRNaPu+/Pqr4Eaz&#10;7/S7P/xW1XZt/dWn68b5fvEM6+W9OyvQgBablRPnP/7hD9Y4YQ/77MWlhkVf56dn7hoBABFfRpyl&#10;aW4Xyvfv32m1WerN7Rt9++uv1R8UgarqTklwoeJ5MquBewjxLUV1ucFyk0KOab+AxuxpOf8bjZjT&#10;EcTRHghIsUQx2GHp3df/+n/873a+e7x70o/f/6j5z3PHUBdjDFXDOhXqO8CMrbZPfJdAG8dOvM/G&#10;ZGUOPWtkpsMTXZ1da5yNLFZ2rrRPgmVoEak/KWSc+9BpNMFsZu2hg9PJ2LH1+ctnYQAYg/6i2ELu&#10;YTI1+6a62KtcNSrXWL+Td3fK0ljzea7Z012YsDxlMjlOZxTGbz5dLv8+SbA5/Mxr2+yU00bzMIvU&#10;+EmGm4kHHMWKahw7erbPNDcBf2jEv7YWDagh35bgCtpI5UoQ52W85mgB6ko+Krw5ebgkGlBPEDpB&#10;V+BDIo4omY7qYBqU6eaE9xjmAe0IFKl15UfrDLQXNBgRMJ0AFyY+DBys2BaXJLKBSx5Q3RanGf6P&#10;AwRnjFBIUDPSxyQ2fMBxPMm0K3FjwI8YdLtTlAWrPOhBDBYjgRpOxv4e+3brqpvORtELyNpHxIog&#10;RLAjCeB78zNBDhC6IbTd4PdfZubfIxLkOXz6YmOALlHoEWR4gWY7ZUL8dER7ba22j7SDrkS3gHae&#10;K+iemrhRua+00NKbGD79plpZpLpnevLRdrQuGwfPOMOSDRtDxHVwNkFUAtc3Z4ANVXEdqd5xGKEV&#10;bTERdRK+3HB5LJwYIEwq+gMHGsR+GQIyLOA8CCrVaHCm/TRXW8BBHChJoF4kRixw+WB6KhQRKDd0&#10;V0jejfQfOYU8cxyEDqCETEdsuXiDEAuEjuLAdzGWZtAu6BKwz45TCAfDVMMxkwpDhV81m2O7trbq&#10;HwS7xct6QyMeB5qAVkb7NghUj2PBP10zfh/xPsI8VaOjOrROTkFDmfDnM2WNDYLfxDaCPj0IQPnv&#10;fI+sp6SIdLBVHvSRoC3gDBGkGoqe6uAims1ugMgXtU2HvE8ZwkKxiOMIBRyXJRJH/nIPOgr6ABIn&#10;D6oLictH5N8ZCniaEVi+FgSJ4jnxEC+KE7QVvuwsCGXfBFQl9AY/JlwsT2eRtg0GQE7dHaJDFKxi&#10;+ZlMUO4PMg1YkyT1kB00N3wvLOZwVyHZxTeahMU0DkbBoyPAxpSCFlS0YqBOZxMBeKWb2VbLh6Xm&#10;9ws1O+rm8Fk+XTfT3ED4PCmXD86KBFEKn4qLducCI1hIGgEm2eT94UDFJQzSb3Q4fCmtb3dTsL/z&#10;cB86C0QCuqyBg8qifOyagXCCOMUx6Sr7t9OWKdBbEiwbi/vPKUjMlu0SD4HLe5HG6EvY9/vcnaMe&#10;0zK3H2MzWiR5mun4BO52oXxIccrAm8guMNylhyUWhkcR4aGn4ZB9Q6zE4QIOL6g5HGc6OhSanakV&#10;dG4oMEnSsNjl34PorRXTfnnmcFhpd7vzW7c6FHvlCbSYMEuhxjjCeg6miCO+r13U0+WYnk9dmJIQ&#10;ffqyW5ZhOmJtuJt6NrUICDExGCQUwIS7h84k74/Cmw4tnxs6geklgFoU7cyu8J0Bsh86BnSw6Jpw&#10;Z0R0H42+sW85TpG7NrxvKo3wLi0F9dt1sYj4EEdpfiZFPuCL9wG7gW8CIEPCg3gSdB16wCC4cWFB&#10;SluMeNcxT4dCmqFi/OzYne79DgS6tJMTzxgjGtxQPnbU8LUoI2Z/VFosn1QlrcqUAXJMc0You9N2&#10;V6natqrZN5vOXUSeOcAEnXIeVlXxnJl+XLrx0u8VvlNJQOsj9QmRfMu8j5Zfv+wE8My5Z4mLnoha&#10;8sQAqIj7dFI8C8tUH4NrFNi4TEOvgAKC5TDoKklifuy6uMv2MebgqAYqjxbFwTQUUux3njvdPizJ&#10;VVsInlSASABSjbsaJIOmmtBd472wrM4fiAns+UADozNHHuNfR6GpY2sPg4G+YxNgAu8VsTKxFucv&#10;gAXyE/4cqg7/0EUhR6KT7dzk2KGlu0aMA0hhsJfxcDj0PDIXBME6k71kjSZvHaE5s4dczHKfsF+D&#10;Rqvc7TToD1zAUcT4fbLnyQNqfj7vlfPy6UkjDlB8MEWZgYOARhSQG+vn7BlOFzFh6n2mwaiwQxEd&#10;Yx4niTb7HmBut9lqNnvSFgODjz+I50GcNaWX+5p8CW3gX1mlhlbh8WtMawiBVmgqchvb8Pk419Wh&#10;sl0uQPC+67kIgJLLQpYrOlvMJIBeR7edmBdyTZMPeuYjKAb2jZmUHChXTPE1sEr3oRgI8HkwHCnv&#10;5T73bbcyPZWp4N5jEWfQLUN3cQ90O7vODlYU+aHUC8/ZxR53Pc5yWMeeQP9kRsJeh4TV7Ylhblm/&#10;0Gg6Nn3M7m950NyyPz73Skb/k4nBBIBhzpAaEB0CY2RkAZQBxPGkeelg8uGeSvrghHHAw0h6TjCN&#10;DB7aMLq4kvm+3JfmTbJND5n6xcgtu8nklQMmiCGTivfwgisEdqWeHh/9vvHuh/8UvM3H9jXuNbib&#10;kITu3ArhL1ZNuIAs0BkNdGBCY01BwbTjUkky0OXl2OgDlIualg885h2UWSZHEuDZYKA0JE4gcoky&#10;LjsSjyRXg5NQu2NmuC+5/aFQR0BrNm7FH/qFXv7qC1uVVstG929v9PDuRsMzOLCMP+V5tJqtN9QM&#10;ni0AB49DWDPNtdxalNzS9u0SvbuZabNdWbz36SLm2Vh9BsPgL+0MBhcSkl/QtTo49kD/2Y8dTB8f&#10;no4tPvzJQ9JXRdh7dlo0jSYnQ43Hhe5Wb9y+TNMLqY18fpdzxL+dTs5PlO5zRe3UFwg+1gQG1ub0&#10;4ly9stIe0eV2pl3cqVrCvTzo7dO9vvvpD/rjz98rjQtTsSanZzqdnhjBHe9H6m16enj64CTv+emv&#10;9Wp6JQqYD7e3qtuZ5g8kOgNNs2cqNHLysF2WOgxjDV/1tW1pcTcWu4Iywp9rtp26XaeMYBlF6idD&#10;J2KHbU+xebE988sPiFv3CyltlCeRzs9TXV/31UZzW33eL99oXTH6/KDXr+CXHrSZb7VbLLQvS50O&#10;hpqmQxcWrBPJX5uFYPXpuvXjg9oUfiNCQbpXlVbrufcxiWlMQsJlhiMqXYtoeHTg6bSp5g62/XGh&#10;MRMOfZ5cTqsAdvTkYGne3HuKJIgjOoXL58/FUDzalNum5xkaVy8vnVRjZda22NR1TuroAJC90YGj&#10;Vd7sQc658ILojwvfQkcH14EH03AZj4a59/hknGs+L/UjosmcgE+yfqT60CYFdeKtK7jrbKsqmBCQ&#10;OGYhgU+HFPwgeKUFqnEe6fr5RJPTqXoJyeRYv/nHQqv5XJvlQo9PjyrLrfpYllJkJTLiQudjNITb&#10;TTKSaLvcWPy+H4Pa9vT456Ue/7zS008rDZJxcHpCoPLJK80Tja+GarKteiB1OV3I4F7WiE7cXovl&#10;zNRGdzrsTmS7MFNdELxmBzp6zNrIfRGD4u7r4IBFS5e1HsD7bMMwIZBUaEB9gnt+0CGdq5cAiFSq&#10;u5Fj290tlogU6HXQbkEz0shDGqNq6CR6Ghd6dhGYW2FmR6Xd23tVERf1XuvdUvmw0Ne/eq3Ll6e+&#10;MCmY7WnfdpqOxzofX+mn1XvV5Vzr5cbF4+tvrrWrNqq7jW4e7zwReTolaQ9OOyQtFEPX18/c3aB3&#10;eHr20gXZ27sftd3MNH/6URfjqa6mFxpEuAWlqhdrFUlPw6zzVOksG2hFgVyXanYbFwGc5Z42SpKD&#10;vvnmtQtWkLBPX0mvUKw03C3HjiXFJTSAvA+NqtLBfMCNUfvhgCST3r6sPaIIyg5933sD5hZkZ4Iq&#10;ASYD5rTFLrOrVGujSZ+JuFi0UjwEF48cVBLQK809Y4JpnsReAJyWc20dB1qnUBozDZVnNp0ExJjk&#10;PI1GGhdMi75QIpLG3B0DpkFjj9sgZLfvOe+ZPBQ3sb2i80ujg9OzM/UeW1WblRosYJXo/PzSE7bf&#10;/vCzBkmp85NGq/UPqqq5/vtv/y+lvbHy+FIGjap8AAAgAElEQVRt0w+fc7P0vYkFKIl+2hQaDZgQ&#10;HHtSdcvcBHGv0dVZaduVQSMygu4yMk2vu6cLFxIwkm2chrafs+PlLq8y1TuoIak2y9xrNUzJL3b+&#10;hT0oP/vgKZLsbcCgPstmCtlqvdTNzUovXz43iuzsGGIaCWpZWXhdU+X0UhWTU0aEaNfW2nVLqd2Z&#10;uvK4uNXvfv9fTZ8bDad6NvrKdJXZhydEYTodwxAABMT/Pgi5s5SiiNwTRD/3+a43TJoHWUc7Qmcu&#10;0tnpy0ALHgTke71YerIsXQQGfaEtRCi/3EKDJh4wPyIkyxQB7CEEz8Rdni8JMd0YCl3OLkAfYZzB&#10;Z6ZY2nWH/KrRdrd2Jw4nLsgyLuAsiN/pzbulvvriG+XFUF9++aUd92BjYPP5NHvSeom1ZuCZf3rW&#10;KKT30U5ls9T9bGlnoKfVXAy0mp4NHFeePTvTF6+fGZkfANwdItVNMFMArPvhzz/q/sOd/vP/998M&#10;GHz9D1+bllVBYT0OtKSzxLlyAu80P+jaeOzkp9zNPAaj1/x7t9fJ6Ym+/uYbbZYbu6fd3tzrxbOX&#10;evXilYX16EdePXvpQm/zuNbZZKr5eGJU3aNEOmaX9MTgPSzGcRekRKHwHF+GfIAF4ufibPni7O/t&#10;/DhKC+23G4Nyi82jNs1ay/2TmqixrpRBqVR8dEj7xPoebpcU+ZFW85Wpp6SaDIuD7l5pbWenybNL&#10;tXmtKt5rsQMk7oT8KZsM9NU/fOuiAivqsgmUJkxjPvdKBkyy+8zLKIa3HMUkfC3U2lvVWaw6SzTB&#10;rhO7IiPKIF3wINkYJJxH1xUEcMcGK5WxqxoWhmTC4lFoDaDJAcVYrVd2xKCSbvC6ZQPz6clHKC6O&#10;VXIvCvwrLnQ6AFSGhS2UCKLhEIAAgKSxKXCYKIqRzk6vjLLThka53llMiwCTMhR+MW0xKn2+B0Go&#10;cusO9A76Q9WrtV7cmhO3XAe3Hg4eSWGexLq6vDB6iv/xeDwNTiQDaTtb6LZjsjDjwFslewizPR9c&#10;Ch4XI7gN9SJdXFy4pUVbi+dR1TtTPxD5fu5F0lNV/7a4BADeNxMrSdj3npoLUoDLSKxxNlGeEVix&#10;nUNAfBxrDY0hSY0g0UpFdANKzjRO6Dr9tFCUpqZ1kcDxfB+Y2lgvVdZLNfXSAQhRny8gFwVBcU8S&#10;B8ILbQn+MNON66eN0QsHNTu+pG5J87nf//DeCAY8769fn3lmw6tXr7TeZvrp5ocQ5I4PAwTk+vkz&#10;UYGXVaUVl1yLZWHgTLJ3jeoxUAh9BgNcWsaEY/PVV5ENPJBlvaLaDy/WgUCMuxIOBQemejIFwRV6&#10;cPMBjQFFgebChFBatFEHl7mn3RqFPzzsMCjoc+tGZ+mwYhJorcrI/jF6GL4hkBgG8hq4oDaVgMeC&#10;7iU/UgH6pqbRCWOWAnsdVBPEkstxOp3qMMTLe2T3j+n4XI8zLvLawlsnahT5TkjwTmffgyAGyzI0&#10;I1i+kVJut0zyhY1EkoWrQugs8Nm4QPjFc+ZsldtSCKxIcLmoOCN5mqtp0KxIg/7QFDnzHBF2HwcS&#10;YpUGggcnk7HprAHoB7aCgzGC2L5OztFnDB1VuHxPTxNhSdldXarI0HLw/UCJW7ug0ObnfYAqYWsX&#10;JWhsGPaS2jkHvQj7EhwFakU/HjjmRHjSf/LiezPl9h7r1/qgDochax2Cvac7DgUURGhGjI0PVqhG&#10;r+DtI+jbhUFDCBDzwVDXF9cqEZxB1aJehHIFvQoUmSfNwzmAQpbWYmXpVGmOrqinzYZBRCByYagP&#10;tMve0abYaJTXFkSRblCr3LQBOjV4lYOSgpqG+Ml/R0wO5eDDzY2RWzRG6CXwgzfvtNf3ewOh4jmw&#10;rjxfzgi88P2BSbi4qzClHfcpkCeEkTilFab0nI2G6o+HLjDdnamDnR9nC7pI72j/iCMN7xPR6NkZ&#10;k2HRXEAtCa18fv7LV690dpFrMMrtnJKk8IZ/WQTUDRdkuJt4S2F/hC7Cdhu7M2Q6BBfxcb9mKc4s&#10;AzF9nssBmiRQHhqcQK0EZYTiSZckNRiEnoAYFGFj7GQsrB3Pn3tyxD5tD9odwiAoltjIr7vSQSfC&#10;PRvTCYv2wvGKZI4OLGc7mEBwwx5pTSDGFBfHjjUdDxIqblqfU5szcZZx74NmlGk6mUpMbI4yXZ9d&#10;e5+iCZlMxo5n6w2uQzM75PGxhvlAjbuoPXfY6O6BtIPesr7nF+eCTZBNc23rtdblWs2O+x8LVIp3&#10;9liwDEYVwv7iM0O9ASUHpee/f/pijbgrLk9eBavMAhtZwJ3SRVac0AUJzxe6IyAUWjfRjWelzKZB&#10;UJlpW27VHlqdTKchppidQOGGro/zw90HIAC1tdGbN2/VNcwVeue4zr19fnahV69emmJEIKTTwj2L&#10;s9KIzhYxkJYPKri20XDMvJncsxZA8oktDA8F4SeGsz+wWieB5BkABvp9mzGBwcpO6/XGuoN1hVUt&#10;GhkKFplGnCdhr4PY8/zN/betM0WCWxJG7tk3js8ulhAB87MDjQyAYTQMDnvEGLq0rM12u/b9Rbeg&#10;JLmEsrctxcwL7kRyJc637SjD2/7L/ycfY90B4gAl+GXXHab3mm4U6FLLxcprNq/nSpNCk+mV42ZV&#10;t3q4f9D93b1BhrQIOQfnkwLA7AkXAwxEDfQnNHpuzKC98jDa0AnjknAXA0vPrDAYwv4hFvC6vr6y&#10;oxn5ISJ+zs7D/b0tfX/44Xs9Pj75WXviH3U1gEYbzBXu7u/V3+Y6uzqzYQPfk/MAoEd+xWfCJaqf&#10;9m1BzcR0OhzYUu8MIAfWBxQojGG4K1ZrwGzuvNhAGnvSDIc01mjad0HIvmnQarDPu4V2W/Q4wcUv&#10;wI7hXubeJr+tVlsbbfge+csq/e2/JKPR4G//5Pg7EiK+MGwgHmqr9XKpMu6pyhMNLgcWbXKAOfAc&#10;YzYAYxvqPV7xiJ0Cl5yNyIEnMWlAKZzohKQBQSL2gthUrZZLdYdacCTNTcfXu4+TAtSEcLFT0dU9&#10;5hOEbjyJLpuRAIdCuy6hFYQRzrS7wQn6/dwc14uLc/tcg7i+f/fO6NxgEhsxpIvkIsO+8RxyrBNL&#10;dRb2BG4on/XnN2+dnGOnx8AQfG3pNKT91OPJoVDg4kLiwkIMkoFuf/rgomLHwLW2VR8qS54K0UdZ&#10;bcWAEgQwCGKun6PApwXa6N3bn9W2tQZ9quXPt9/goJclnRFXSk4iOHhM6y3xaYYuhKvIBBeM2M8C&#10;+gdzGJp6bh/mVbcyJw7BDC1l3gvBmtPOc+EgnYyDhy+X/dP6yUjl5gF/ZpCdtapy5iJghK0ZYjsU&#10;9wgEoWfUaEc4AGvzDV89e6H79r0vOB4Me4wExpzlptGHmw9+Tg/Zk7548b95WMmz6USzRaQ3t3DQ&#10;A4WiB+KSpnr57FpV1+jD6tH2qzXTGb0jwx4m6PWyngpoCqAdJZdrEOf08zBci8PEPgp7ntY7Y7wR&#10;QGe2EEUM2sZ4she+dEFosJh8epxpMV/6skjVp3613SiXAYG96z7fggN55+eRcCMU4zLnwnJvmcuC&#10;oERox+fY490RLIekuEhxDog9CAfXpa6F8kTRC4c4UHaSA8nzqQufk8mZk146b3S7YmwpsaxPE19K&#10;vry4OLjD9rhPBJQHZJIgRbDtxWsfW9aTeoRzxzPkeVFEcPGwV9abrWlpi9mS/MXrA/oFdxXfeD4T&#10;Hs9FPzNdT7vasaWuS4ukCXIfdUS8L35PgnJyPtX0bKqTyURZP3eXKokO6k5yFRQZMVqad+H9mELE&#10;JV06cNKxwIotNqqeqSlrJ7BoCdq602ZV+ngRa/px30VAnPzSNY12Ktzf/RrnqcA1xW6R+BcrcFAZ&#10;7APH9lA3XlcXc3SEKAxAakrQStxuWL+hXr94ZYvD5WyhDbaJfrjQrwKlgcKLF1zqAmFkSgHPoB+s&#10;jOl8wE9lHaA9UZzxvqARBTEc68M+41Jus/A8s37fg4DiCAScKZ5h2JzqnhOPcoF2Bk/8lfcfHVfc&#10;M/J4qEE68cUE95f3SPyZzRfuwCxxc0lJ9MamTIBQnp++8DC2lO5OGuv07FRRBg+fO+GoqbAvOQkY&#10;EzaxxMx9OTMUcD4nRnGfDJSlQ2Xw5SNZa3B6MtToNFZeBPcM4s3nWt4UvVzS6ACgInA2Sfag8/Dz&#10;2Cd8XpJ14iXfo3Arf2Kqj7s6tsasfbZJqB236IobwCh8b8F2JTHke/b7w9B2iYPdIJc7wk/CONlg&#10;tQv0Lc6R2/nH5I8kh6F2vf1eW5ICgC/m0jHgihzQlJZgqUpCyPlAdEv4JwlBBJ0D+EARZd/Zt5/P&#10;G7ppxRRwqhBOS5cnl+4+jEdDHQ65i2Y6xZvtY9DwQKMZjl0EQJdobPkZ9DJQRunmXlxdCd73YJLr&#10;cfWg/WLv+QPcIyQ9dQpQ16iqewYqDIQdDpqenficwzAg8fz0xSpxb78wJxqf1kLbHWh4qaIgdzhq&#10;Jtq9Yz8/g+GNBhpdGzB4i32Be1vgvPdOT722JMxJB7sBGlhYS2Ira9HUO727faPF7En/7T/9N8eT&#10;l6+/0GQ80hevX3q4HgUz93NdV44vgy5WghkKRQAFRgN4gnVjoa6EqsjQsr4nYyPUIcwakJuMvH6g&#10;99CjSGBdFJKIl5X1ZwtyLvRL3CfjiQEB8oN+L9hpUiixBwCKQqeWPRL2A19DRxcghUKR34c9EwcX&#10;o0HopFDos/ehLHFOTI07BIqsB1/uD3p8mIWOcIelZyh+/f0+WTi+nq9hvgPnDvFzUmDkwtyMYJYC&#10;UERxT7Gwm601GEzUHzCcjnMRwEViM7OTcJDiDrQg+khz/VhUc2VRtOOcBuhG95T7i3ujPYrqiVPk&#10;L9jCwyapy9Lvg79zfnKpMfOwuL9wiWr3evv+nR7vn/THf/3jUed2UIrelWNLrmvKVqP6oVK+zTQ9&#10;Y+5FpAbdDTE4i2xWkCU4i3GfFMp6iZaHxuu43q5VHWrFeS84NsESotBvG+v7mNzNfJ3Sg9yCSxz6&#10;HgxiqpgYhnlCmIdRVz1rZh0z2Pm+vwOUyefbloHKRoeL3C/cRZ8sGCS7evtLUQ5/DTT7+eWVFc2u&#10;eMutdtGTxblUh8s/3JoTjmobS3OGpGGt1h0Qza6M8o5JhLOx0mws7bHIilSvSwe3P//8s67PsPQr&#10;VB2YotbokGEhGJCtHlPySMD5AFCBpiPFtDUoAjal7cG02ypOuNBloR4X34fH+8BfNiIUqAurPb70&#10;jXa3COhudXf3QYtu5kQx6gVeHsgaDh4gY5slTjutFnO4fYFv97hcG42BA96fXmh8ehXENFygVaZ0&#10;lOn82TDQaaYMy4GCVOnDHfqBXOOT19ouPgREb5Aqs1DvQkVWqko3tnrjs2NGFSWN0mKvrkfLv9Jm&#10;Vzl4gZB++mLI176GZ5dpOr1S0WdYSar2UGrXfAi2eHlfg+mlBTiTwTMPehqMmMT9s8pmpX2CF3Kk&#10;coOXfKfdhqLmxIeDe4CWO5dm1azdYSiyTvtUyg9jHbqxk/JZtdC+7nT/fWfHEdyUJqetkmKnXtyp&#10;n0T61fMr3S02+hAttOoHtDsdlOrlG3Vxqsn5N0oOI70++fe6u7vXP//n/6H/8L+sFJ2XGg9H2rex&#10;JsmpHt/e6fbuRv/nf/hKz59d6erkVPPNTL9/+zsHAS4n0DIQWKwOKT7dNapQ1XOZZTp0WNTWSrR0&#10;0BgMt+YJbhGTNz1VTz398X/8qHz4Tq++fiWGxQzPh9rHj1yt2swfLFIqV7XKeadeWej+ZuYgxgwF&#10;Wv34OuNv/bnX2Wig9WWmbIwrAM4+OLQEdIwLiUBHYGewEEcePmwfN6wkUss48qRn/iQzEw6pVG0q&#10;2+1mbapm0+pQNepfj5VkQ3ecyB7qw1qXLxDvZ2rjkZMPpqA27dpONkZsQOVdZGHZ2fhcAtQlaENA&#10;kpWJ9iXuVw64MZxtXJZKtfVOWz+X2taNAWka28Gn2rQeqMQh8rAWKAH4dFdbU+NKWukIHSdjJ2l0&#10;IQSVKj6oiSqt6TatKq3eMokSl5yhk+r5IwLx1AWeqYJppmISKxplKs4Gyr6r1XmuCIlxpn42VrXZ&#10;mfM5f78KU4i3uJ8lNj0ocjpfOO+AYP/ta75c6Hff/VHZeWLaA0kRxW1ICDkoex16tdrDVrtmq8UM&#10;wR+fN2hmkt5EB5xg2p7ubtbaLFqRYDOZ9/nVuc5/9YXFvMNkp9u7J93ez/W4hAOb6uz0tfJ+pvVT&#10;oorpw2mn5SxWVR60WcQuZgBqLO4GLYQCx9pWK8WTvgZZX1mPRD7zs0oZ5AcKdbfWHuSuipzAzrbf&#10;6/LVpZOdr778ygnM/HZmUTOXHLaMxMh0uLNr2dNTqW1JAs/ky6mR5Q83Ula0SrNW6/L7cDlFB01H&#10;IxXJr5QUV+rFDA2ELpFpVQytUWAY0sX5qcbYcvYTbau1bp5+1tPiZ7Va6vrsHzTuDfX65Vemru0P&#10;UDKhxtXa97ZG7Sl4Pn25QCWrRBjMgpBQkWj3oF/ydQBJCl2vPR0iabeu1M9XGvdHnsJ5QNvSNoo2&#10;pZ8xiRsgD0lWe8AmOZUS5s+EGQdpbxPALjjFFVkpbjPcgQflbaNmz95Ym16KzWXdrl3kIyzsqqHt&#10;SlVfBwoViT7d86NdIxd8lFcufJOY/bx193XM801zjUfTMAQMbdl2ZsAsKpbqpyMV8UCpOPuJHpcA&#10;N2jnUt3d3XqK+29/+y9OtNvmuSfnxiRYWE/TXVThvQPARaOSaPAcpD4vlE8YknSu6PCg1eKPavcr&#10;FVNoLT3d3r0/ihqhX2Frm6gPd9gdkFaMHPn0RfRO+/dS70FRb6iTcabpAIedvu65R+k47HnGkUXV&#10;bb2w8Bewh3gPQi5+ATr8/3S96ZMc2ZXldzzcw91jzcgNO1ArWSS71SYzqVsmfRkz/enSh5FkPdPT&#10;CznNKlaxCkACuWfsvkfIfucFOCwUOsgsAAlkhLu/9+5y7rnnTpilggINCRnN8wAmgJJ7pcm9k+jV&#10;PNXl9a0ur691++7KwMTnn/8vmp1O9eu/eanTs5HiWa158Z19+M3qTxoetfrN7KUWq4fAF2/DbJO4&#10;n5vSW3iKb6d4sNOLL0+12dDUi+xzADpoWob2Rd8DfwdAuF6vDEYCqOZpT9nZseIB8sYIbjS+LpJD&#10;9gkA2OIuaNJbOWw4UDoeelYLzxN1GALDHeQVelQOSkhUpehHcwW4TxIdJhJT3eB19vjMIi1FW+pb&#10;6Jz9XLPZsUDlsTFFhypi6N/8eN3Wm6W+//N3phvh0wCruipUkUlIOXtdHenu4t6gAOBwEhce5rqa&#10;V5rfrp3gT0dH+uorJgU3ulrcqGw2nkx+NJ6arl1U2L5am/UizE3px5oMx352zMs4Pp/aL/32t187&#10;USfhIMKLADfo26pqLVa37jXluSb0Bez2end5qcV8oe/ffu/E4WR2qr9/+g+uJGBZ7h9udf9wF6qD&#10;XeZ4Jd71TcWxnHkvVwftT6ltJXBO0+/prr3WfHercrQU4MbgHCAkzNZhnkw6YE88CwMzd5FjZADC&#10;PpXSKNM4OTeti8nr6xJQZKdCAHOUZaD7jtXfAcI9uDL75qcfAqinnZarOeUgV3I+Xi/+nJQIGn/q&#10;ZYSPkl9faQIKilwbg2MCzaQua6OV6QjUNwzvoEEFqU8CGOThLIWZho1A1LjfxaI/ghI2AQUZJ4oi&#10;HRxmhUmaNBmajkG3DVksQQOZLA0gpDS28YemKxrsKPvx77BKZOGgpqDLBz4/im1kcCDqW9QJaK5B&#10;GYUuIgJFv8HeDYhYNrIyeKw0DJFhQQUCEa3Jwnx/LArPxTCvn5yNslFLnkNPNM62FRe6d6AFvw/O&#10;f7W9D01ZmCbuC7k9SrkHigX/nmzWB8xItnP5Q0MwgSCe7Ocvnj1on51Mkpln36c5CppUR4M0KADI&#10;AP+SzB/jQbmJZ4YkWuEqC/QGdNrhi0MLSWhssdoFKCFqNVwbWTQHOlwL78ezYC3JfFlPkBQa06IP&#10;a0UzFEoolKjNY8QXh2Y57sfyoKFbMsDQdi7hWinPOdI0RYVgNQybgvEAjYOkD4Qh6CUHdIyGcb/o&#10;0gqbxffOGiF8EVAEmsZCUzDPxjziHuu6V1SCpIcGSlBiGh45jNCNAgKO8aNSUhkNZkIsKjWgP+wX&#10;EF/OAF+owbgZ+edL5j/xWSAInBFOK46LsjAoONdKkw/vx89jm3mClJwx3DTzsbvcUOq9FNY/7A/u&#10;CyoKyBD7LPLodbsCpEg5V9iNlMBXoTLHOTDXkmv58Iw4Y3yf80OFhAbIoH9McL9DMrFjHUGcDz9D&#10;umJEMrL0nTmqPDeQJk/PDPseZxSQK84/GsmHRmf2KNfnCw9n0n8+VBlRi9pRjWlj72tLezZlmP8A&#10;3QEFGc4QaJZYpwAocKOsC1VKJEGp3Pmrak13iVsIFLaTdpwuw36CVkKlkOFIyS41BZFz6t6DALD5&#10;PVz9DHDtAdkj8GS1CHrQqg52jT3GenGrYU+iDMZ5oPeKeRe5NtuBSs5dF+ww56EqcRyt4j10NGgW&#10;4d7YC6yXv1gPK2IFigK2iiZ6PtK28DB0h59hHTwch6ZAOPDYPNKWXuzJswzVK/Ktoo4BWKFqawTw&#10;MA0Ve/Dh/FEP4Yb8HuRv9IqZWkYzPoO5oDAtFLe5ol7lniqeV7BqYV9yJpBHJoEmuIYeU1VMBQYA&#10;CWcGHjCIvm09dhh7dJBd/RTa5ScdHvdhjYJt5tnznh9+JrA5ODt7tewZGkPJDrAHUBD8FSaP0o3A&#10;ivIWoSGUgAvNb2wf3yXgCefSjtonK/wHe8kXZ9EmzvS98G+xaXvWCp8QIWEYqEggjGlG5TO1nPIH&#10;uhjnz5UKLCwujc/mxvwlU5e4ntp9BZkVYLgfzjXVdz6vqal6LrRYPDhQgO7EfkExxeeGip/9DPuC&#10;pv+RP4f7CnKL0IK5fgvQHvZ6AM8MjiN5bAoOVYTw7LHlOG8/37AB/uoJ8eiguAVFHxKQ/ZBJxKjb&#10;YEtqdV2puikDSEcCdvCXf7H5XkyeTVAes9LgDqEMPjP8K9ym+yhAmlH8g8JCwMr+jwHVTjSDigha&#10;DNpODFFurKoDco+vBwBZbBZBstkJf7C52ArvL18zlSFUi2LTshyMeoBY8DneYoA+sBrMawHBh7J1&#10;GOiVA8BgZSM17lEMVWsqDFwzrz7JDbKs0EFNDwvbL+z9yMIJnBeDrYdE2dv/4CMPhzD4SqoVxAzE&#10;TabAhnjNE90/DF9zk3N4h79eOO6BIZoVlScGADCT4/Dm7BGW3zEZcZpjvWCTEHMotoG6yTWzXlRS&#10;IqosUDwR9zjEBjwHYhP+/NdJP98KX4FZYPlV1PmoNDKtnU2PAIWrn/RFFE4GqqZRYlr5XluYGfSY&#10;9pDr3FkVDIpPH9oqsrH9NFTlcgL33HOVXEXgs+npOYiNGKx2XyufJ79vQawdh141whTWijgNu4/P&#10;SVG7tHAAc0Yay/Kz9z/4XtP9AGKIXdhcjnF5KCSfIT4w84M1whdYeKa1T+Schz3016sVfp/88d+/&#10;/eV3MWF0jmMMPJly7JLrpllqvgYpLjySft8USgZSPk41zXI9Pn/lXtnl3Xs7G8rBQRM5VpIxpCXT&#10;9OSxF5sHVqxBQwJ3G8rB8QlDN+BTJYGTjhY8WvGUwLPMlAcH7QQlDALJ0hA45fBbQ3LCwcRxMenv&#10;6DDxlZI1D5tBL2yS0XDgRhucGc4mYxLuINFiiXJCacoQaG7boHmd+3o4bDxISktsZBIFMvHQsDw2&#10;3YiOcxqO4i0GEF3doEzy6uUr/frVr/WHf460nN9qjwM0Psj49J2dHBuaoP3t2wuVxcbldQw8Dvz2&#10;lqEpGJFfcicpMWf9vieBTmfHmh6PlY06Pax2Hkl9+jjR5Cg1vaeJ9xqnjUaDsZ4+OdK8nGu1pQGV&#10;6aml3r17p7yfG02CroTZ2TKKfou2rsy355APJ2PLiobEjrVI9OTxU/dg3L27dCVgOMi9tqYCwVcn&#10;aIla8+fnD3M3CJEAMDl3MGSKa2TeNq0P5mR2O/3d3/1P7ufgmX73x+/0sLgxHQt+59mjE2P9SG2u&#10;FvcqdoWnGDIoBNMEXcNGmHAah0vgjOExyn0wanvpxfMXmiLNVS8stTi//8G2gsoKhjsfQVtBISio&#10;IxCAYVAoeaJJTVPy4mal1d1GiVADGGk8mjpYJ9liqvKnXssNDY2JRvFIUR7kX/vQCzD2GHpUj/bs&#10;1Z1W9Gh4Im5wahhJUKPlfOWGN+8zKgP81C5VQeOXS9WVddsZZ87+b+8Lbcu1g8g0DjRAgr2g5MKQ&#10;KQaC0bCLpBhOKHbvAGcGQ0YfybPzZ1YEIb6+vQIxC7K2KMGAVjIWHYPGBF4C1JvrhWl1y8VGGRrJ&#10;UaTNvrQ2Ok1kJOt8LxtlIdE/ODsCjOEwd0WR9Zsv5lqjGz7OPdEyu6F5kymSsVWoGppuaRZOU1U0&#10;+sc77aJAA+EMUcZtcJRFZ/59uWRKZufgNu8TuBky02Q00Xg61e3ilxQFnjnnQYvSg7+qrrAUo+lS&#10;PCQSEFAlzzAZqchRumhdSuf8IhvKXma9nj9/5n13fnai5fxGP1y/0/x24LOTf/1IUBefPHul5TbV&#10;ptzpT29uBDVgdXcr1Ifz0V7z+dbKT/M5nxkpjSOV6KTjiJfSMJvo85fPNZsMdDTJtLx7p01T65KG&#10;+bIw8j+v+2LIOgGCG6lHI40mYzHv4Oz4xEHBKB2q3taqt5XKNVXVvW5pruN9oLM1JF4yABE8cxnm&#10;k5BUNLWrHwR/82ahf/pv/01FAwKa6uVX3yhm4jK9EmCTrAec/CzTo9FY8UNPxfeFLt6902A+1/nJ&#10;35oeevboWC19RnVmqePdfqNmT6JQGij4+LyFcj9BNcksZ4jrDSAQiSL7nO9y5qkQ1oAnQvIVeivD&#10;khJtDTDRj8CVBvADHwA4lSFLycAfdaY7ktgw7AknD5KZxASRUGFprmd5Op9L1Eq2qPoQ+PUmrkbs&#10;277SfKYeAwy3iYOOk+OZzh+d6PRspo1wcmcAACAASURBVLv5nSmk37/9ZwcdCdUt5E87mtIXfvwP&#10;Dwv3vgAsPKwZxEUg0lM33SkaJRr1Q5XvD//8R8sY0i+D5DecZANHvZ7OjqEBNVquGp3OZqE3r6XK&#10;PNKXn39lPw3Keztfq6yWKhcrwV1fV+twnj3YEFpVX49OTq0qw14haCNIvLy8NEoMEgy15+MX63Q0&#10;m+nbb781veXLl1QMCAgj3d/da8Nn1ksrgJ2iSqi9z76DHSfXoP7Y6p1G3cgUK2Q0/fxBwQGklGq+&#10;ClK3MfTM/d69Ll+/+sJ9Rr/++jfqJXutq2stl3PPZLh8/c57vq0iHZ+e6PT8VDcP10J5iQZ7Bmtl&#10;rHVdi5EKXVk7Nnjx2eemhhbbnd6+/ck0rSePz30dgGR3d7daMywK9UIPeMydhOfjoaU+qTihalOB&#10;Aregu2EiMYg2cQzWZ1bMHLednBzbF5JgcZ5Q4JvPLxwDrKG4xolmsyODmxTGkIBlXRxQuz8CXnuQ&#10;1R30ocsGKgkxVkFCDnUTe4p88Ucv7EhtyWh6NEDdoaEF2hz7HTNJXEFPCKDNcIB8fKfvvvte63mp&#10;7aLRJDvy9GDuEdU4+PKIsxCEWy2I4JY5IvQEkPgc5hdYtjqCRpZrPJn6LN7dhuFZby9ei0Gy8PXZ&#10;h1C6bq9vfB35cOgeDFSZqJ7Qj/Sb3/zO+4k5FbWrvZEmk5EpSsSMX/3mV64wFZaLBxyiJyooLq4W&#10;C9uZdl5ZPhTg+e377z0g7fT5zNR4HCwMm6LYKElRRox1PEFxE/W2SNNxbZWwYln4OtibgOz4EUUM&#10;xEMqP7f/RU1s19+Z8vvk8WPNplQv9+KeL96/1Vff/Mpyoa//y7/rj3r/0YqR6wARfOLVblotbtcq&#10;k0bNMgzxUZmpWkir21L7zRAlYw17YyEg2pU9DdOJkFUkvCiLrW5uHlQ3K1MFxmM2ltQbTEytOH98&#10;pqvdjbu00f8my8k9JQ0DGymPUM/YqW9kZK/lequuxkhRSlWQczo5cUDGEKqbe5pUQwc+u4wJfqAA&#10;RFJsTH81OAG3VTnzN0IIV7FDL5cgd+vmNC+E0eBDFkb2B2oPXxQOuZOQvbv3ybiO0NLNpxrkLzyd&#10;rlrt1BtQ+k0U72jiRN4yVzyYKNputFjOVbWtRnOM9V5oYRPUYoCvby6CAak6y1eRRNFoynwra0t/&#10;tFYEkmMaUPJI0+FQcPIVlUp7NP1MlCUD07b6lIGToY6yR0qVufzPsJnFZqMlzp3Js54UFtAvKDUY&#10;lqYEUw1IUNMiTbfTtgC5DmgJPR6oUJQkNjzrXa6yCkNwBo96SoaJJicjy1HWvb2Op7nadhQGGMXS&#10;aMB6h0l+//b6v4qSICVOgrnHZ5SdKY/S3zBX1y01GNI9T78F1gSDs3UzORKnoGNUlYBRkl7f0/hI&#10;WgjwQFtIIPlC/55kc0jptBd4ofRxYFD4lebNrm486Rku6NNH56a81T2k87jWSuv7Vk21177OXGLk&#10;gOaU5GKa3QfO7o0gwtX5xItG46rbqCaa7nh2RNo8cWJJEBPug/4HghIkNOnXgFYSqUDtyuh9XwnS&#10;qb1ElRvyW23rrbX/J8cDzR6PNDseKoJWg/xuslNN8xuI1joMKIIPDlINGuyWQrjEZHxGpkDjQKuB&#10;OTD4/EwTZM/SXPsKJKXS/f2d1Gtc1SBwJ3FP+yCJNJUVll11UxX7yFx1Qi7Wfa+YUSQM60ORBXk1&#10;EN4Dqk1limQEWiAoNc6CkifPCgfEe/S6faA0jCYBYooivX7NqPrKSQB9PQEKSoQwTAv6X+y0x1Ts&#10;URID0U2Uj4YhYXo8Nu1m+y0Tvz96gbCgioRakkUFapfK0f5HczoEeNjTgPICSCQ7OKJ9DfKRG9/Z&#10;c+hwv3z11APoHp1PtF5FWs0jvb/4QcWq0z//01zn5088UbJkSizzRNq11KGJHXsWABWB9ZJmY5Jw&#10;i7oKfXCeDXYijjsrkczOOGuNVtWDvn//zrbFCQ8SdW53z9R6UA8BbySCyvXtVs2y0dv9tfcWyjk0&#10;tqFQBioP33fOxOymp7IMHY0A8q4UoZ5hOVAQSSqpoULo2ViuFG7c+0Hvwvzhxmhv1FXap6xjpbK3&#10;VR2vFfcH6pJKbRR54uim3uph9daOdJjC8YY62ai3HzCPNQTRzVIoH338MvoL9YQp1RgCXuxp1iny&#10;qDzvfVGhYAKtByimGjG0y7Q8ejyYYLk/ACaIONTaFWGK92g2Uq+jIpp4v1PVRkWOBIcAL82go+Qa&#10;jI5cSd1S7XUlpXH5iSvZ00sQBZv09ORrDdKp9lWQlJ5MYk2Oht4vD4tr7VHP60ohBYK9y5mOu4Oo&#10;h1S0S0sW3MjSVNFRYx/z6ClqbGNTQgHuUFdRv1TdLfXu8q0DCGwi/H6S1Lw/1GhEA2lPL5881TBj&#10;7gQgx0THZycOMgEtkjH3tNN622pQbjUqx4qQhewy9QZbZcO+JpMT00gAyVartSuqSHIDMkItBun8&#10;5QuJ41I5qDYV1arUtibNIiDMNISumoTgUl3moAhJT6oXTtwQIsDXN63mq62BObjVvEgGWHv2wmxw&#10;oi7da3T8WJtRpU1Z6GyGeAYJwoWnu96sLjzoEhCRZnyeMT1XD+tFGBiKxLd58hSlYkuMYk8J3EC7&#10;q/1eS4K93sASulT78KhUQNmvxZaEOvQLItMMRYvmeRpW04yetIDsmppM0pmlqgqg5L0lookbapKO&#10;qnRSx31C2YsArpxkh2GkJNuuCoL00wNJ/x99iujmuxxBrwITvMfuF+PfOmKHRgeI18LzL7TZLO1D&#10;HBx/tHAANgmBak7lHDYC8QTxANaaOSjc+V7Vhmpbo3KLZGan1YZKT6rRdKTT6YkG2TBUW5mj5D5N&#10;wDEu+tDj1HKuUgMGKDrRB8rnkSiQXKA0udkGH0OSlI0AoRkMZlFP0/jGrDOiMcRqh8o6fYZUxTHm&#10;oPmctXX5oH7UV9tthMLOeMI8DuYsbHR1e2tTMpiO3INCXEQllF6e29sfnbTfr+41L+5MbU3PkT1O&#10;1W2DQAV07l4PWiED/YirAoWLOIQEbjQCjO1pu278/HDNaW/s9VotaNLmZ5IQR8e1Mqh2WV+vXr6w&#10;4hkJwtnsRPlwYBD7o+XyHxO3rH/ib9ptq+XNWklUqczhVbslPCQBN42GTPNN+xrEY5dFmSiZxyON&#10;yfD6qRb7B12s3mlJ02sLNWKkaIyyCovXM6qxeFg4I8bpU5Dvw03zxOHWetLAGjggGifna3iPhflz&#10;GNZBP9Xp+Yk2K8pzjW5v6Vxfa3Z2FNB5Goox4ESQ2H2XaSghBdoI5T8QmxaOeBn078sS2guIDvxe&#10;/p3xITdAw+cEMeono3AuQHlWldU48lGuYUrm+VJNs1RdrJVHBNEsIE27ufaMlEc+sp9ruSnULyqN&#10;sqWOTyc6Oprq+fMnPrhVvdFywUS+Tsji9eO9qm1QjgjI9s8XC/3qyYim377l2gZppkaNm8MY145D&#10;Jrjrx0gfjjTLH6mP8y9LzZel7leF1lskvRg+Q+kuJAFJL0w+Jbj2HtkF3WKUmNqSEeOUp6kwgI62&#10;EqVltEDSVGzsUq3On/eUTvoan0wOpV3K+7mSiImrFEP2Uho0qMuq1r/9/ve6u1ppO0emdGxOJEkA&#10;iFTXLaReqdE4BPB51ncDed0Vloht9oEmgd429C3mDsQurwa0gsAIbBfyAY2ZVJFGo2GgMLWVUqaj&#10;9tGT7wkJPzdkp0Mdj48FYrOLWs2La83vK7VIuD6EvZPFfE7PfD2kWnmGTj4xfKYo/HLKMyvYMoZ8&#10;v1W1Y4BMoNDhTDEe3q8oSKFM0qWKk5GS/siShBjQ7ZKTAUUuU7IbKd1j3JguujfSjxLCmGmET0aa&#10;zYZSigBso33SeoQ4n1ksQS4wjyG5xZDg/EGczORyYkAAAcpGXml2oxOuLJtqNh2p3QxVbiPdXGxN&#10;80vSWEMSrAyeJz0ngR4GFxSDSqIEUochdmN/HCkZEkj1lEMrjGKvEaVfgiSMP0lbSkJHSZfEnF22&#10;B9lHkccQtp0lg2cCPabVjxfvzMvfK+hAM2AEhBcKWYfWfBlp34RmPrvjKLYu/vHxVLNTUMPIfPSf&#10;n7RQasbYgYDTyMXX0RiaDOcctIyKM7YyJDsoa5FigIZOj4Y6ns306jMqTyOdPZ5pOOzr5AyHHjsR&#10;eHPx/2m13ujHPyX6/AuC3Ex7FNBMZ6S3ZOcq3WYbnOZqBfJEwot2uodFG0my3Uw6ZQOmXDM8Ds7t&#10;g358/9aD/LJ0pHQAbz+cQZ4ps0N4/shPLq83YQ9uAu+Ysvpic6/l+k6cbOz1co6qCxxtgioAAdfD&#10;jfqBpIGwE4j0PO0W3XUq8ahSQcvi3vZarOAzQ+mjykYJH5nNrZp4q67XqYkrB1FUr3r1XnfL96q7&#10;Ut2Q4J99SW9VbtoE1UjW9BM9pq7QcM2ucjmr5FsHGqtnjXBme4pagkkS0b4GaW5JbF+/aUD0ckAF&#10;ilWuA+rXxY0FIWhMThL8A3LU3Fun0Yxp3ShI7ZQ5qBooH0+Nku62zGAp3KDIz2A3kRgF2ADQ+ezl&#10;VzoaP1KvhRqIH9iYN++pxUxz7yp1THSv+Txmk2QeBoaMKYkdcsNplNmHjmbYNOnlZyP3ljRtmNDe&#10;VnDVWY9Cd/c3Htp0NBlpSOIT4S8GOhr3dXLS1+fPn2gymikbnIRkZnxk6gLN/jRmE/DeP5QaAaKV&#10;W+3bjYo6VT2EMoHq28xVWICADVKZoc4YAtem0ij9xMBSy2UXGqQ8H1SvKkGn2FRbTc4nBsj6LY1l&#10;HAs2F5adihLGquf1IHCFlbVabYM60wQ7ypC/gPoDSByPZl7zo7MnKprCE2HHo76f48W7N1pul7q4&#10;f6uyhX5UK42PvWcH8U7rxVztXaUsT5TkiXuasJ/sgJoEBMYGgibqdL9Za0S/EaqIpqj0DGC6oouE&#10;Zg3VtvG8BSqp2G98FFx/FAtJYImBeb/QUE8TOCANQg2hd8tMhC2DIkGUdxqlBIuhOkmgTUAeKJph&#10;Yi5gEI3aoOJQPnnBuBh5oB8URNSmMAXQaJBQr10JsGohs1bqMJfor+2kIZV+JpS6TK/ycMGQCEA/&#10;tr2FnlY2Vkosd8jCdypqpIDPzQw4Pzt383pIGLluUH9mZEDLww8ECiTPPc0Glpam+knDPgEz07jn&#10;83snBQyfzQaZzh+fO44TM3d6pZP2IzNMQvUYTIDgv5dBpaZHqD0o3RUqyrlqxSqqROfZIzcy0xeH&#10;atr79xdOAF9MXoWqIHFJI7Vlo4e713pz+UZvb96pyVrbipNmqCFD/ZTKtGbPcAvUnn2fhnf676Ah&#10;BbvYQw642Wm7Yqgms7ikjN6HXafNfO49gsiG7SIJwnBgZaEnZydqAWzqQsfTmf/dAWL86+Xy7xOk&#10;1j71YlLq2cmpg+f7ezq5g/wijapMkJtElAhzZ5KUIjuVen/5Xqt1prMxWVPrBqV0SOc0JZi96Qs/&#10;1kwtxXCFSX7wxnD4XCCbmG59MmSaj7I0MQJfVp0WVRmmVTJanvHfO7npEvWI+cO9jmdHYWohEzEd&#10;tTAYhYyOZppQ5jmlLImec1Novrz0oVuvO22KIInpQVoHpQw3EWYnzsYIfI2SpJlOTx/p/PjEJdLb&#10;iwttlytPGzX3rRfp5PhE+eBEr3+8ULltdXnxTk8ePdPTp8/0xZdf6PGTqaJ9kISi5MYwjuPZsR49&#10;Rg+/083NY71+/VpX11d68fSVZbL2Rwx0CZMWP14rhiU9e/ZU2WBkpRcOej4eqN6DLJFJjnV8eq4k&#10;GSlNRi4xFuWNblbv9K9/+BfdLd+Z/4qhtSNzfSco+pi+aRUPeHAD69hTmkPuk75Ndvt0eqSnj5kb&#10;wPAwWi1qbTdLFZuFrq6utFhEirrSJU6eY4eEnZUdqGC31nan/A5Vg4VDSWZ4diZ6Q95cvJXSjUZj&#10;pLgmriYwhdcIUlVqiIRWgqzquWWw1PZ1fbVyuY8JpjDrE1qtC6TKWhsWpiiO85mzdhzC+3fvHLiB&#10;FODMQF+KZePSK47FCgQJaHyj5XLpBM2UEJQJQGWQ+gT8bQKvnmtjvPeHF1SRT72QzIzbxINB4IgS&#10;wFO1+MDppc/AyiB1Z6eRtPDBcaBQN1AJIPhKtN0WqhqURwZWHzk+OtZoMAxJwMlY4wF7bGSUdRFz&#10;Dml6Rz3p8LLkHOcOikJAC5C9xClQNjXlGrdtSlBnygHoe7UqrJONk4H6hXISgXqQcYQGtTLFgOAf&#10;5CpURwLi50DrcM/ui4DC5wC6E/xM7AH7GH1rjjJOgHgf2hC8URtxhjr1Yo0zKgCHwVpG5COfp7pL&#10;QyKA07BKIoE5N8I6BaUeJPcIQE+OCMgzn3UQNSIJ1uPjF06iBjlLG2tRj/MwhTy3IlbsJlqXmkGv&#10;2tpTN5NBX7/55nc6PT51c93seOpKCVr/IJd8HjbwaHqsb37zjTbLUu+RouvFunh7of5oZNUR+Kvo&#10;foPf26HvAtKP0037E4GmmyddV6ZQffOrX/u539/f6927n/w1GIImB1WXJNt5PD3zBUHqoG8FWllf&#10;8/sb3+dqSfCEakitPo1rQ6ZIc0pDpYPFAVezyhQ0nl4YgPTo0SPTNKB6/fT2J22KQ1XlIAFrep4r&#10;rYRLSErTJyZtY+nt2zdWEXv05LnpC6zC4yePNRhAHSDpLPTd7//R/mM0mOrLL36lKUFplmowGoZe&#10;rY8WzkkKAQSfacSTORRBux+1qz0KXlZDaa2Jfnr2SKMsVZ7G6oq1Oi7u0B9FYIPqDAdjx5c6Xd/e&#10;OsCIo752vcqUlenp0D+TkH63oXp9d3trhZBQOQN0AWglWQLB7hRnQT2JgUWzyZkST6BlcNBSy829&#10;7h5udXNz4+mrnONBNtZofKysGSrZQUMJAeMWrMwKSLW+/tVTMWAuS0td38x1ebPUyeSRaSv4w33T&#10;0+NHN5YvRYJ3lI1sJz97+Y2mY+R8W52enWuYj5X0px42hRwyABq2Nx+O/L1pkwb1IxL/dq7Feq/3&#10;1b0nyT/cB4EO1gEKLfb/5XAUJELTWO9+uvloxUJsT+CXjkYeDmnqCNPSh5nKBpvHmgSZRRRgFuva&#10;gWVd4etJhGj8huIV5kDwvDj/noYLVdW9Wzv7RxL4jGCbuOJAUeQKjmbMI4l0vboOwwxZIxgBUMpQ&#10;aAEI7ULPlWnLVkBr3FTr4XiApGTbe1lac32/CVXmrjIa/tNP2Fn8U2l5cewA1BDWLgTtnZFtbLGp&#10;PUAKDH47qGfxs1wLexJ/YBQ+ZQAnFQQopqFrBRsDZRgQBvoVzwXzRkWDszwaBuoyzwYggPUhQeKB&#10;NVWgQXO+JogJ5LmOZhNXdn76V4CJxc/Wjs/ks6nyMqyVc7VaB9EN1IJ8DXFs2WYqC+vy3rZ0evJI&#10;UFmePf1MR4NjV38Wi2UIzOmRo6n5QC+kQuTpyU2t5WblJmxTConTMhTHQq8lANZsduLKLhRHZLRh&#10;NlC1SaO+RgNm74QKAv6N2CTlrO532hS1ny02J66JbcKzf7if6+EBmhIwhhRDWU3pd0UVqhGzu2+v&#10;r023RCkPmdBXn32mJu1coee5+1qxHYw8ImEQ1bBESgBibFTt81ytKwC7oHQF6s98sdB+FRT8Xr99&#10;bdEPprLX1cLViVGe+RxCioa5cnx8YrlVrpb45VOvxByjT/wNAQ4LygZkozkTpNEhDtzgjAbTXmo0&#10;A8SDspal9natJiiPdHTeM2o1NAu1FSXtVpttFZo5UygPQTaUBbGzgW/NgyExAl1iOBfySwcpNx46&#10;/47NzkGB/gN6T6PxCLmtfqxdRBKxU3PguLnRxsMbQCQm2u1yNW2qSwY0uamNgKB1kI1sm/mZNnBB&#10;4z7wRcP98wwI3o6mMz1+/BTxbs0V6dvNa6uwkGVm/YEmQ7TCL6yesWGwxjHBFDKdM9N2JgSyZaF4&#10;x4ELso+8N2hYaOwgKCJiIasN0079Z7710YuDC1fNGTH8W/rS49QTLnlPpluiukGSQpmRaIrnhiFf&#10;LTZar0qXynBqBJU4dZApgjd+Prh8yuZ8N7xoUPWhAeljoucg09AVkki9XZB4Zf7BenvvXgWk/ODi&#10;oaPORFHoE+wt3oPmWziETJJks+NIaSB2wIaSijFDRkHSSB00sT1VF3UC/hGOhbInDqGHisLaBg6H&#10;48cF5519Q7WJpMEDggL3ngAfWknbou4R7pHnmfQL08bYr+6NqUkcS1PcmJhIgMp6BssbjC/ZAs+e&#10;h7aLMKI8qzAA5MNz+9mvZFgfvvwXoXzsCJTnb1oHZVii4EDDoSE4bIFwJumL8XTRnTTIJg4unUQN&#10;BhrR65KnikHlkemDDkT7PQmXG51Bu4IzcO5xkNrlObp3whUz9kAgg/luPGymVhEXpukNjcIGGVGz&#10;lzxtNTh8+KM8WzuqXt9VQzdJhxvwvuL5sb9t+HwtlGA/TNf0aXfQzjU7eANlCxfrKoBL3dHOZf86&#10;2qvPpFdoWXkOd8jPjZ/lxW4w2HV4W75HEAPNj+fElHACUgK24HAOtBH/dPgPttDPEZ1mpkOnJIHQ&#10;LKzzFo4L94HD6gIlBD4snO6T05krAWOUSuLITh6Ykj0DJY39iiReGpdaTZDTRSd8q5z9G7N+2DTo&#10;XFwlqCcVgFAi79HsyP8O1EdsJw6YYHVboPse+P9HxyemqSRxrl7K1FF46zRZBjlFys9syfA+3Ct/&#10;16qothpFuZJDg+KHPci6UT3DNHANJGmgdXCaoYOFdQ3vB+ODa47YC1RluQ/rZfJuIYEGtFnCi2aG&#10;ynTmCeOcf0+0HqEq01e5K0w/86RcHCilCL9zkCPm8z9+4S8IagIVNHwe5xebxq8e0kXlzuYE+lYY&#10;eIcOPRNtLXSA0grXTROm+clMNw17hanxDA9CnYpKN5UV3pPrwhAAQpEsVO3WNAqqnnEfJSmuK1B4&#10;2FsYsRSfB/iVxupbnAFeN4lwHWgjZaDg2S8jJgB3O0HxJ9MgZv7D4ZzvIQg23qfsB84eCnnbTalM&#10;W/sI+jIIVplfMMhzUxlJ6Elq6VXJs1ZpH9lWhxQ+IyyZ5wBBvSShAns1jzxMTGdLMlemaHJFFfeG&#10;f2WiKUcZxTx2KogzdNWhpTOvL+hb+PhFEMOzAD2GsgUyGp4XPX4ol3GOoNtQcaL3BPlQ672bmhca&#10;zqk4BtGDQGdBFpZqna8Cm8HAMXs8L5X3b3B8kdeZOCjsHfYP98o1cMbZzfgxYhTmYBySA/e2tNqn&#10;rD37K8Q2LSBm1biPzDIPdHHDJCChjpi8PbbdSrLcNnpN75FFTXhazD/g1/Di80mmDgbHMRHIO/fq&#10;ZASZcngjvNhW+CtK79g7pBQPgKuTcbTtoXUhi2sqMXs82GSOks8oR4bY1A3DyFaG80ti9vHLMSz/&#10;4VmZqkKCBdWQak14fuwX7LjjrrqxWhJ2ksol6lFcO8Aa62pREXySG5GhFREjhl4k9mGPGRRVEFOh&#10;Yso182/5lfvDH3oeDk379reHRvGDGh/+vaZ5g528i1Qz/2DPvBAUF+lpjU0txtdyD+bxl3weCVqs&#10;4/HQIB17G6EIOvCphpGo7KOdpZy5twoFM8sFM8SvVYMQCeINpvCxvgEM4BnxXfYs1R96U6nOQlsC&#10;DMMmE9BThSZ5pLJTpanKGsCG2QH4672TJN6DWIpJ08Hv/7KHg/tOhh/UVD5azeXNrVogBcX66vOv&#10;7YQYLMbgHZpRRujTIrC4WquXIdl3bJ50Od9rVocS9bA7UVsWQRaTA937wD7qqS5brdGjbntugCP4&#10;RcZpx2RSjFc09PszSKF0U+5GKaO0nXygAhLpcr5SWURqeyc6e/JKo2Gu1ebK+rTz+wdzaFEUSPZD&#10;jftH+uzxbzyuut/f6+H2WshZbYsHpftcGQ2LVeGgquvX5o0jiwW9hiz69m7uA302+1yjwUwvnn6u&#10;br11s9ybN986mNb2ROl0pnEy1vFwrf5uo/fJTx4c9ujxU/X7J6qrlc5OL7ReLVWsV1puSzXvLnRz&#10;c+WFv7m6Uj/K9Ntf/a3Wq60268oBXfJBkeijdTo/P9b52cCyjZSwcEBZb6h011e32is+TjTYg0Zk&#10;UtPT27ffq+jmKtu1xvFzxcNjZUNoWAT+VA8I/HYq1hujr1EvVd321EKhMP+6r+PjkTcVo+Up42mz&#10;0fFnX7tP42j4RNs1POcT/d//+U+W/mp7sWbTiT5/9tzvQRAwPAlTXfP5Ssu7O91fzdVvjpT3Wr29&#10;+06n5zP9n//p7/XN332l0WRobh3Z/50pZIXKXukgiBaA+32QeWtxokYhSDCwfqAHBCkgLIx2xxi2&#10;SocYieCMZudPfNDhB6Jxnied8v5PUrvSYnFjWVQN1uaXr6prRQ09CWPFM6QyGw+caupKXa91sI3h&#10;KbSwAYSbOfsPKgE02Xc7JgWSzARj6sQhgDeib5d4N66DjjbKTPCOcVho2fMMMZQ0noaGzkb5JNdn&#10;Xz2xg3P1agzi2SkZs6St5lsQRVCURoMJFUAUiBojEtYuL0OjLlOMHaSZ04mBZKR6383dOFsoczj2&#10;2VmYcr2Ycy2Ruj2JJP0QsWVmkcODZkbChzGimoIzsWOlvyZOrYKyY0ZCL3DHmQppJQgH+2hAy5Mq&#10;MfwB3YMaJ9FAznvPiweNBgNNR41effXSQMCIUisl54ryOklJpNKlhk67eifIHyRHNHHjTLNZbgrF&#10;pit0vyxszJGn/PjlIAa1DObx5lM3150MT53czu/mLqvXW4I9vvZKx2GeSbtfuCaFjRsOoNElqlzx&#10;NK4fEPxuo3zWV4QKzMlQ9/VONw8bMTQWBalGqdc1xkGFqFvbaqn9vlDV3QqZOnocHC7tpD//+KOd&#10;E/K82WSor89/q+PjZw6qoDbSN9Tu17p8917b9VbLh7npZ73dUNkePf6RpqdIfta6fbh04zb9HkLW&#10;04nInZvlT0+PNX94cMKHu2jrSpdUBUHvos6OiorcMKfRva+uPlbZXJpWxpRVBzdw6R0TNXp9/V6D&#10;1Z0WbRhW2Oxr7eOxFE8VAWZAjoInvAAAIABJREFUbevVKhkXUJDIcr4z1fgcBnwxrPCjl3s2slRR&#10;17cj5ZxRZSa2cXLI70Db0tR0mGlMQEtjMHQ1kL7Yqjko/9QobA2YFRKrokcHm0K/l4OcWFW9VVXs&#10;dXO7c7VhMB6bp101hVbF1oEBspmgt1R++yiQUEiEI9+FSfJty2wEhhoS1MLDvtP9/MHShKiogM6q&#10;6avHvJDdSJ+/+J2OhqeajKZOFvCB17evdX33Wm///MZKeAgKNl2mfvdYFz9QiV4ZcW2rXGfTLxTH&#10;tdJ+p+fPzzUej/T1l2dqd1tRGHt3+6D9bq3nL0amn+ypjJLk1D1tGQBIiy3XAnLPvBd49p00beam&#10;mSFnSXIP7fbd5a3XYDAa6wz71g90tY+WzAlRnhzraHzqoAjKb2ylnU47BvQ1pbp4p2Lb6vr6teab&#10;uRablRV9kB3vevgyAru9+oPGFZoaWdaqJz0sNRrT8zA2NQhawarGh+AvSLEBHULVj8ofDd0E3gBt&#10;+x3zXSKtt7XGw6mmR5kG7mvb6W6Ov4CbT/IUePZ1TM8OqmcDZUNiCWRAWd9Gi7sHo+u/+91vLIsL&#10;mDA7PTOItSk2ur2/093DvYNNAucIWx3RB4fvI0CNTCPCLrKfob1ATYYe4ngKkQCqIZ5QLvU96yKg&#10;zajcGLxAVYbAk4Q+I+HBhkNBZSgFVY4wF4L+O+wfATLteKajeuf+fOVMK436rjYDPimNNZ4e+RqY&#10;yUNCUhelVg9L4Q72e+iyTBifOPmg8XhdQhNvtarmweYngHWokAVRGmhI1a51YpNEe9HYyzNYPNyq&#10;Ba9lXyFKw85xv1NnQZI4HqifDTWDHkPwvN0q6eXqD4ZWvSR5sApQvteT4zP3hQBeAlLyYv7CzeWt&#10;ri6vdTo7dcJycnqiHuDznlgQtkqpqptbBej8xdSVvy0+k6niNQN3S6/btl/oeHYqmt97Ff6WORpQ&#10;dvuuCjDbptpWWt6uzSxIH8NGgNEQfCjg2tFRZt8xv98qpjpNZTGGolno6uqd2TgAfm1de1/jNj71&#10;StzE8Ym/oYSEoQtmElQ+NFzQHEl2STACSk65BB1/smFeGPwdnF5oGBWjuSsbTiRDOZVQQMwbIyHw&#10;oWOgCU1k7Cx4tTTq7q2GgqRcW8GfBKkvg+JKDE8u1x6DXnJgQYft1kMqb2OMJBbxVUBmjSyTlUZw&#10;lVHpIKjJjR5EPQJaDG6kYR6rT+dhWnkcdUCKPgygOdA9qJ97CNIh++9R6iuUpTRA0sMAmg3KceRG&#10;r5PjtZERng3oe1mgwMKjiI0its1K8/na9+bSIMM1Epqppj4kcEyJ0EGxcBYfv8h06cGo6603F1EW&#10;m5/Mn+Yaslc2Hzq0vGh8qloCBwxJKuYAgL6DTpB8cdA5ReaLu5IAIpIqhfNKREaZD3pH12rLGE8k&#10;F3Fw66WatFGeDP6SJYNmg2Cui8LBFogYB40ojkPKkoM+oKjAesHppsmYkh70jMnRSJPpQINxrtsH&#10;KENB4hXuJM/CmTdUsorrlUroNRguAm8jmgHdZx+jCx6yekq54SlyLRg9eJUoklDlh2pC0AV6QMBb&#10;bPe6n+OTGhXtSr2O6BySUUAz/EFcjGW6QK+CzCVATJwEpOnjNePPH2TiWC36OozqU706oLpxyyrS&#10;hxPOID0tcEmploDUcpZQm5EHiKAcEFQ2jBgQYKLD31TmbLtKt4bbiIZ5COr9i6keGGJSx9BQ6nUn&#10;3IRi46wElMIf53jN1Q6qceLewtTI/S4g/hSP3BSFTCSUnoOaFWtCUOhFsxTlHvl/72vQz1AiDYoP&#10;nNmwR4KKCvfJe4K0UVmkzMz9bwAMDtNUY8ry+0h1URl54bNIPNhjLhFZJtD8KTX7UIkE+cdJgWQz&#10;kIbGNV5GaUDASUI+8eKyaaTmmLBmAWnbG3iwvStr9zKAkpJmgj7h8F21rJi3kRvh7KXhHIAoUYkq&#10;4Zi2rBcbNwvKHXsMujl22rvSxFPnBVYEyhcSXSf/kO7DX3mN4fqyfUgCRnHmAIHL5dAxaMwylATr&#10;3l6hAgKtM9nvNBpP7AxJ3Ityq7t5CBI4K4cPDuuRMkF5qKoIahVM/N21raDssPaoeDH4imfN3u3t&#10;E+1aKF6ggpiBwHP2/WDjWOumVRHtdH9/G54TzZSc0V5i8Im/J9DkDHLOWWNK6dhgUL1PvVgHAjfv&#10;+XADTlT9NG2LKWVw5uk3Sn2GAQk4C64EErDzLEFSM+bi0I/EoB5cgTkp9i0knO5jcS8MvqlVj0rj&#10;QYaVPWVwYkfCDDUSpDOsJUi96QTbrYejtWixo4XfUBG6c2M2KiO2M+YNhz4U9vd4ONEMGuBwKs5i&#10;P2tV1guttgOtmG69gy7CPcDlik2PZAps0lWu+07GU6UZdMC9Ax/85dZ8YhrBlxZyAAXHLsfcexfe&#10;h0b94Hd66o3SICmJkgpJQZwK0JChTeHBBzvC/eLfofXB+Qb1rT6hMhO2cpjvwhOiv4dnBjJs2wRd&#10;saOZFqW2tQBi8F02WR4+11jGAPQURJTnhgniV6pfu10aJEf9vZ6SLlLLWdjzfKCvhMFwSIISB7hY&#10;gO0xY5MqWaAUmnKcB99K/yH73rbOULS3uX2SbaBbF8I+Z08CpjY59DIGAAZuOnYcm2G6mqdOs48O&#10;j9B+Juxw27gDrYfzgy3zBPZ+ECiwDfUhC+fMPuOgcGUfSW8CtFwCWDfvEodRlQQatlShr9uf5ub4&#10;gzz3oW+NgJyq6C9eHLJDXOdqFUmDhwJmViXEPiBGAysAZkKvC2wQPAqAFD6qhXLJQLYuVGyMlrty&#10;GOwdyQ9VA/c39IMsNOuMUheVsel0og6AgYgGAQmqeDFDYwMbxJKvKN8hAY5vwllXeDYkwUPlfDJG&#10;SCUoVa6LlfdQQ8UAJqB7B0miYDWwntwycqr0lhYG3Nix2AzOuNF7i10Q3wT/Vm4r9xYQQ7MnWa/N&#10;pvRMgKRPsxZ2PzRv42tQ/rL9dsWVSiOKjdi0wFLBjxGuU63BR9b0mHA+qfrDoHBDdvBxH6/Zfzgx&#10;GFUNeMncyWqzstG07nnXObjoMoZZZHr64gvtenttepQ4aY4KMkmoA11evdWWAJ6btDxEpM7DvTId&#10;TaB90L3eM1JC5kkHM4EwDuzmuzfCECY9st9IbdQLY7uHQysnNHWkh5qSOwuRWfMV5KSug4xWSfZT&#10;81AjDSaEOHKJBDnErmUgEGUcNtNMw4eF0vulzs6Y8tjTLqXxaqdqEyS24HyxkTFg9w8PTm6CA+KB&#10;S6vlSnHE1Ni16mZsI/Dq1WcOhCbTR35PhkZ9++3vtVreqqnmSs1lP9Xrt7d6/fYHJ1QYRHSJB0y4&#10;m2Ya5iMPxGCKIweKe/n4hWQbQTlNgnDhcJgYGAz2i5cvnF0zne/x8MzXsd0stS6X2tQPoVSVxeZh&#10;GwE5NPOhw2wHDeqc5zqZnWs2fayyWTtjtvQiaXzCva8tV7Ze/tEKE8/OVg7soUmwvqzPYrGwisv2&#10;0dbBKRvcBzhNdH52puX9Rr3enVYrEJJOn736TGePjgT/H+uLsWGE93yx1NXNtZtv+9nAes37stOm&#10;2nhs+LaJNR7SGJ5qj0wkMQ/TWbH+qEWBEFBf6ocSPGPmmVDNvYL6YeEXSw783tN4GfbEyPn1jzeW&#10;OWx7K6lBbamvJD/ymaB8T4MqPELTKZKeplYdCigEwfinXnBVaejjZ3cJGT1nBOSPpwP9iWZJJDqp&#10;nmXak/wS6KGMs4ZPDM3kWF0M13XniYJQmZh6W9R7FdVOV9eXqgsoX0EBYr3g3zIcCE5saAarbZBJ&#10;jAjAQpBCPYmH54TmQG2ysUOjuwx0PAJJaDe8D6XrbUMzXM8TXgn6UA3CUbAHLPtLo5gb0GjqCmVK&#10;VoPAyLrsZeUm/gq1EBKpXs+yazaw2ml6PLMQAGvHdb6u32rdIgu5sVpTsdkKRSSoaUenJ06MMfbl&#10;qrIxpk+i3rWq420IHgEwhtgAmv1DkzlB0mKNlDD8+k8lAeyo4LyhHlC5pDrFdy1FVxZabdfqufEc&#10;5Bt6BmpaW93f76wmgWIOQ4KQ8sXWwFVerqk63Wq1uldTSlV9aiMPVYln5cQNSgbleTA4gwKBeoMT&#10;YG3Y1+wPbARhg6evQ5NQpaJCEnmouks0HDG8MXdyQLmdQKQqSydQNNom8V5f/eoro2UghTe31/rT&#10;T99q14UE+8NzGU8n5p4+fsxAK7lCfNdQDem8BzbbjWlIL754bJUd6C0ot3im64FS4feiekTSjQIb&#10;g+8EbaLU9Q9XvtYvvvhtcGxU/B7u1Va1xkcTxfuBBv3pX9bw4i3SjUyf/uW6sQ/pownzGsCKQEeJ&#10;yMJEXXpDAAgmE6QJAYkIpGhqD5W+mgDTNqJnjq0DQBBNxCUi6LEDS0kP0qGrBgQDrClnalOWihIk&#10;dwOFg/1eNwzUZI/VavxEQqWOs31xcaEvnj+YAlOul9puF3r/7k+Oo0myOU9I2raovWEjtBNo5OPz&#10;JxqmI8v9dvuRkqzTPt7qH//xWyPHJ6dj7yns/Hq7seJcs+ksifvVZ197GNbJ6UCX7/7s/cDQsLpc&#10;qq5X+uLzvzeV7ezRufcOpUcqsnf3c11dPjhIfvU81f2GptSVBnkQXnh6/FRFvdX19Xs/c54rVKuo&#10;km4fHjRf3JvSE6Lvj61koP5B7+N8sbYk08wp+sCModoPr5x1gM5JBQN/hW2khwbJWGQ1SURwnUdH&#10;9DzxvgG0oG8RPw44GGUkLKEv6+L1n91YenV954GM+cnAzb7Y6rJmL9HYWmvZVMwrdYUf4Kgm5hDB&#10;JtXQQCPi+tlbJBKcN3Yn18A9bAtkk2lSBvjKDDyChBtocJ9TAGPwibwvT4K9yzXj83lPSw57EnbQ&#10;1U/6UENCEt5PULGBIcIwv2CPsZfsoTge+zOhCtMTiY9F+p2qWZ7RhxZsCVQWro8qDiAHtqLhq6FH&#10;7uf9AKwgvvMDpdozhZqeZrNcw8HY/ZJ1WapYbYyis3erdeqzyAwGkkLsB0kAdpNA2jEPvtlPJcwJ&#10;YSr76ejEfh7/zgTiqsZubF2d/eabb3R/f+WE4t3thQHm2SmUzDO9eP6l7ZUpUtgBvpDSXZAw1Lal&#10;7KNff/WVfRuiFvV1Y1u/mN/6WeJjSQBcDSwrn/Mkj/2M6ReEpooVXq8KLddrLdZrMaWdTcg+xmfc&#10;Xt24F+PF85eCOs3eefP6tYVizndHyujfzBEMkftOLy+udHJ6qrOzEyWHXgsSAcBs4p0E8R4qmNDP&#10;us6qW6wX70tc7djkE/Eja5Zs5yGL/fgI7pUpolzfyQed21ptNn5I2XCqZERpNtGqWro5v073LlcR&#10;kPRRkGlD8yE8y9Y70e5L3Y68LmgvkwAAFnZQHXpIxA0DH5xHCL2ggXsero9EYHFTq0h7nhba7WJt&#10;Sw5woBmtq6WiqlG5eW+UjoY/DQNiEyWdmv1W1/dv1ZsTYIAigKaiXjDQoJaGDYd3wgm1IgAPr2sq&#10;7eraJZqnp2HEelmE+Qb3BOZkn6COKUFTpWr5Xm1B6XOqKIEH1ylOC93fLTS/X2h5F37m5fOvXLIb&#10;jwZaF1vd3T+o2M6d8ZPJEnwxkAq+B+oQZLBB1/rjVSKO6Fy9yDLKSdZY0tHwTCOm+p7T4Fuqamsl&#10;exoqE50/PVW6bBVDeyArpRm2f2zJw0V5YwNH8zRxM9WbYd4oz1ahiStDqjHRatMZvVncostNmE5D&#10;HmvBmoCkw1NN9PzRMx3lQ90v75xAMXrcg8oGfS3KheIu8WAOpE2QTkyzjQPA4VGiOG919fCj4kmj&#10;lGCTwDCl/Z04GIytVe0Jy0hsYjjp+h868TIPHXlW+HwJfSuoC1HuBv3YKe4HPiKDQVJTWCLdL2/V&#10;NpXubq5ULys1awaAgUHROAgFgvJ/p15jWSPteq3Lb1EWJvcSnsV5ZCnRfVp7H9FUVq9DM+/HKwd/&#10;j53dp0KVDNQdUKYSR+GSNOflgJZH6OqDXpH1G2Ngm4pCABk+i8W8CIJyEhtGtaOI8XCH+kOnahsk&#10;z7g49ixGHdSDY8lZwMuGHpQgMYliFvsaGoQTEiNB4e8I3OEpLleFLi9vQlMjvRz9xIpULTKn8I+b&#10;yDQyKiY0UQGbknD5rmiO2sfMYpHgDTMVGNUeopwG1ZrUk8SpAJFQoLSCRvrJyUxFsRa8ZlaBcezH&#10;pgvgHKRyszFNgHXAiTGVu0E8FRSm3ZoaMEgGvn8jsgw860td0rlsW7RbxXmiST7R+VmkH/Tzac/w&#10;Y+1M0YHnGqK1MqQQo57qTSPQVRrPUpy8ezEyzzSgIc70s12j6+u91htmHTw2Cl+0O61Wje7umU+y&#10;9c8/LAgUeQ8WmNbSSFUVzgZJDkkLgc5qWXo/jLIjV9BwMHFCIkdVL6CSVFNplMQ+1c2t9c7nc6Q5&#10;cXiNz+CwP1HpKeYDnc1e6dnzl5pOJtpuHhT3SWIrU6s2SyZOoSLV02CUurEZx0gloo80KNqTTWe+&#10;6jCdaTQ80bCfhz0egTLSe0CjYQcT1pNmjfLWTN2lGgOSTrNtqBjgA/YMDNsvLUbAvmTwHFK5BCdJ&#10;kmm5utd2u9JPb/5gBwua+PGLHh4qKjhUggn+BzqHowh2AVQyUp7vldLwSY8YUtQEAPwemgCqZ5Lq&#10;XaMWBTtqAKPQ9EmDcJfE6jL2euphi/EgIPxU0wicQhWAdSG42Vk6FuUPKjwEOlR0Cc4Iah8Wl9rv&#10;S3Xrxk583yKKQBWb/qe5orjVYDfTJJtpkgN6gFQjpViYjnRz/2e9ufijfnz93/XwcOME5vz4zElP&#10;p5Uyzl5/oq9e/U5H05FePJ+qT+DXK5TlI/U7wLBMVXqiCgrmeqtVe6HoNT0IVN2hUtFXBfIKst/p&#10;6ubPDtqsDhEPLSgHOLZcL/T2zVsn58xdOTs/c2LrApcHJkbaLKEdf/xibslWV7q3bVoukMhFohWb&#10;mNluD9Njtf1ag7h2xTTqxxrkAYSjN8BfVB4YLGk7h53qWVmQvhXO87qdmy7KALqmpP+l1ny+0PIB&#10;YC8o0qRMSe+CrCsVWqRiCaxRG8NN312unMyUiGrRZxZ1ykedJaonKEdRleT7VEq19wwk5CXpiyAb&#10;uLm9sU2lP3NDNc2GObIef0kDNMbukLj26aEakQBSyaC3om/79gG0IXYgoTYQmI6c+AGq7naoD9GX&#10;CZ2ydX8CFDDsPOAmvpvrwQ+QEGB3nawcloUwjB4MBpFCBwO5diX042UzjZNKfehlQSuJaqI57u7d&#10;AO1fe+4U0ulNb2ZVpTjO/Oxqy99WDmShOHF+4NaTUCfYVUA9QA/ofFTJD8AIRxvgkWdInxzSswDZ&#10;JC/4YZD32+srKxdiP7HZxIjusdozi4eJ05WBonW7UXoZ1MOwF0wmhqHgC+xY/57mN0t/NueWHole&#10;Fvm+iorqlms3WiKVy0CykuoH/R89Zbvcg+jixwONJicoaWgwgmqW6uXTR7aR7bb2dGYsCBKhqHvR&#10;Xz4c4fRLbZGLBuDEPUA3i1uIAgffGtgIzN3hvqEqUcHE75KUfeqVbD/Vk2NTSVk0FwMUri7n3kDb&#10;ptTR6bFOj6fqMVwjkTa7jYNX+NhttbVk5gCPzCS0JLJcEplzCD5Co5QNn5tE2Nz08IHGMgihp9oN&#10;nWzMWF3TU0vgc8iA52xO+KAVGwyULJTRmO63Lm6165bazNE8zjQbPhE6uWRA6neqd1utHzYOXsms&#10;p5OBu7qTfKy83Wu82+vo5MiHrb4sfciNIDkJSPT4+TNyJr2/WAm08u7mPkz/6zH4EkNeq5i/U70d&#10;a9eeyMEhTWLRSg8Pb/Tj968VdyC1Y332/Gvz3OO85zIP3eTbzdpBkNF8EHmQ9hgpvJ1GQxQO2Fi/&#10;fIEs9tOds8aa8r4GOhoE1H+QT7Va31tZAmfKwRw9OlIUI+O2sNoSgeWg/0hFr9Jqu9WuxfFJwxzk&#10;KtJk1GqQrZT0KReTCGUqCuQWpcV9acQ18eEzTmGaxmA0sbTki0cvVI9nllQkwL65vtN0NlKcjXS3&#10;nbusxmA+OLKT6UiD0VK9uqfZycBI1u3yjXq3BIVDtVQ4aEzqH0pv+1YlKDJmtYX/uVcONxgVCMQV&#10;8YseCEMFh5J8a732FLvbrwNtoSJrH1vPu1vP3Xh3cfFeURErbkJTuilxHdS1RPVmr8gIBe/BseqU&#10;ZDQIwinYqZfjZPbapQRYgT5Q65fcclaRsjZGlUQFGVcMNPazabZOYk27MSJPuZEmJCpY9GWQxCZW&#10;gqK3BYwEBzEZM9APWbZO602pxWKj+4faClWgo3wWTpgAEeeHUTYVAaSNRAJutW1XcJ57VB5Ski9C&#10;HwKvypJ0XG+F7Fu1Ua+9MkDjxB5aWs4MiDBlEk5z21K2DOVmEgBQaZwTggBU2pyI829aabvyaGIl&#10;u0hD5FtR3pmOleZ9PXl1puPjiY5mI11e0jhcK2oJFRmwgsQf1JpW2/JKVb1TPNib0jJMx0bPQBpI&#10;6JEJHSG1ukcBAuQkAAJtXIdm+XbrZ0TV4NHjgaSffn7gUHGBj2wEq2fblnbIM8aqtmGCb8fsCDeZ&#10;E0BAVSGAx77BY45UNSvlw1TTk5GpFTTEL1atbm5rXV5CF0L6ba1+fKQ0PXLiR5C1KQqryQyHUBZz&#10;V2FXlkbsKU+G2tYrFfVGaRykU627g+pOydqyflQt1m4WpWSd9HfKs1gvn/5aeTbRKGdOwlTPnn6h&#10;J89einL465/upR5iA1RYd2pXlRKUkNK+pjMoS43u76+tIY9jHWaxIsQfmo2Go7GmRxP1MgINAsyt&#10;fQm/p0+LNRtQ9u4iFRUBEsljogKZT+iCBDemQxWqd0tPhe5aEvrYE5RzaDtxX/eLG1M3fnzzhwOV&#10;69NJAIlAOC0h+YVrTyCza0tFSDHGPWUZMwIYcoOiXKBwWe2J0rsBkM4IMyeC4KQ3COon+MiO5vsk&#10;UUdSCV9bJAh2vR5SCfKf9glVoDQcaAgWaw6VtTxnngNUs1rzxXs1zUoqMHZIQc4swkFim6WVYpKu&#10;faSj8VSz8ZH7nfZCz7x0UvTdj3/Q23d/1Js3f3ASAM857gaSh1RuNEaZrD/Wb7/8Ox0d5To9Rxrz&#10;TptyqcEAede+8vzc0ttF1ujNw7+rWt2rijau4PJ+pyfPdHr01EkA1cTLywtZXWgyUufKh7Rcrly9&#10;eX/x3ooyx6czffHF566elDgZ+ilokq9+qQ7EY1qv11o1oOFUnGtlCG8o8SwchiEZ6Oq12uWNJRWp&#10;uABA8bMEgWb0eXhkAE44i1SgqcQFDftGa20DBSQ5U9kVWm62bk6nKX88mgWaDZRaKoMk2URbzFYh&#10;WOdXqkmrsOcwn6y45xN0DDiN1D9BfAAbDi0wyIcC/MGUoMcG5P369kbz5cbU3YflxkkA8U1OD8GQ&#10;O4YWRcUvJOBWn8Nm7xiQFqYEk2QSKPPvSJAJclGPwvaTzBrIwjaTEEWd6dUkAMRHFj8BMEsBMPcO&#10;nHt7Kg3ENVCsoDgBJiAfDbUPOt7PTeOHP5lRQMMulh66KVKbxVJV1XOyDtDTVtCtE0X0CSUzMz0i&#10;mBbADVR7qLCh9MP1Obg99JGRfjLdHfoslEAyK545n6PIVXCqztW21HZd+KwSwBMHlDkx241W87kr&#10;NSSzZ6fnBizKutLcSUBtGdr+lp6trZMpBgFmXU72pgghF0DDfazl/YOpi8MxM0AIzqFUFqrbrc8j&#10;QOWDSu2YQE0CUSGXHBt0pvdodjbUeHpMw5eGNHnvdsojeQgvjJKgFNTTcJwqI0YbQ1tiAOZaG7JN&#10;SVMmd0fIf0NNhsvG/kJRs+9ZPoCrJAAFFUeLnPzSNvI+ydXNrd/w4/9QLmHzwCceTY5Emekpw7yy&#10;xNkFpfB+F+nLr75U1TW6WFzph+/+pHK71qv/7R80nEyth/3u7l6r+wdFUVCFoTmYQ319c+NDxlAV&#10;9LNBMy2D1+AwgowYaBc7g8Nr+k1/qB4KMKw9DYbmpIPqMzyGIGrvDUq5vKHUB19q16lctUEBYpfY&#10;URDc99OpDf/dza0Go1xPnj12NsbPmXrDpkJHvm1MV+LM0ej5N3/7t55IB8Vmu7nWYv6gp8+fKdkN&#10;dXtzq7P78zC5kSEgZaH//P/8v9qCLNed/o//9X/Xo/PHYoIrB7aLaj17+lzRnqCNhuatfzaDcwaP&#10;1lgxTgW+Fxnwgff714t1UCxCV7jrg4IMzYnDGD7OH2mxmuphOdLb9z+ZZvXTd98p2pWiwfD5i+ee&#10;Knry+HNTauIfO71+V+t+8V4vnj7SII91NEMHOgx5aercg72o2IA20EFvqgeNXwfFBZ49hgD+/qvn&#10;T9XrOs3Lpe7ubsRnt92paB8pLionYU8oYw/Hys+RmgvNoV/9+rHSfKd8Wurt5a3uFysVBDNxpMkR&#10;ic3WNKQSWU7UkMZwByOIDxBMbDhAeqNdow2SsJSEGWMejY02MpmRABh07+n5I+X5RIMjuvoLjbOR&#10;rl/f6e7Ng6fl8sizcZiZAILORGXWIR2FQSoEaAS08DgpARNYwt2F0kKVASrIp144dPYvmuQE7yQB&#10;dPxrGxJmeMc02CrLtaccXLfaVyDpQYaT57yYLzQ7P7bsXX+QOnhiEucSytd67TPSz/saoQZDwcCY&#10;MshRTwm66la7Af2k5yMX2uGgpaP+0M8QJ+0mVOIiUHr4rgHvM6LJREfOJ4G9Ofsg1wzAodqHw2DI&#10;D+AAFEIaew89OiCIDFxj4vK+ZoIgjpJfkBqIPbwF6eLz8zPlw1wvXjxzTwY0ncv373R3feemOSKu&#10;48HJgTBLYZLOqCD5RsnVzxTebd0Kubn+LtejwZmGyZAucbU5syU63d/eWhowift6+eKlaVbzt29/&#10;sWw4TZCfrE+z9t6Budp790fV8FgJ7kBr0Z9OUqPu8DNdEewhacrvWw1HuT7/8jOle1DBTQh21kvd&#10;3y+MdPd7Jw4OsHHbDRxx7BcOfGdqXbltlCbYlNDDc3tXmPLR1KWBGXAP1ha6kWkDbuoj8MThI6En&#10;Hc2GOjoe+1lQm01TEMvronDJAAAgAElEQVSeG8+gEtHg+/biQpdXNx7SxhrzbIv1VkUvUrMLMpEk&#10;ZH/3N/+zZpOZ2kmu1bJSV1/bXrGuNIWiRLStl77e+3mhHs3f7COU55hoirRiCzWqsVoTMur7Xt8B&#10;y/XljUbHI+83dM8JQHsjZgIgOb3Qj9//ScV2rfVi5b1L4PHxi0SedYNyytkkMCFRJhjfN5UmoyNX&#10;jvAxaS9RxrwNKqgF/zZw2XlPrpfGT1P3XB1jz0LNIKGDk933+uE7QXBBgJGvBIBp2r7KYuGeOOgo&#10;IK74tcEkVz/PdH7+yNUUaKL8HP0BWZJ7tsvp0WdBQY2m0/1ReI89imA04ya6vLrU++5G3/3xB909&#10;XOm77/+LRpO9BkM40EP3YCweFprOEk2mQ/3tf/oHTUdPdHb0lXpRpaL9wf6Sih0T1NN0pNOzL03T&#10;IyntfVvp5uGd3r9/Y2rl2fG5RoNC7bgK64v84ApQqXTlGfuC/VttA0D48rOXno49nY6MQLNCJycn&#10;bpCnSf7yzeXHS+ZkiTPMwE1sO7TDfpa7SsdAJKPZ20r1PlCACQpBPbHl7IHVYmUQ4dHpsWJ4oNa0&#10;rl3x4bljHxna+ejJmYPdu7s7Xby+0ts3lzo7PtaTR0+UpyOj8W9v3ri/hUAbailVW3z7nn2822s2&#10;ntpTv7u+tq0ru1qzBqnwXM+enRvYAPTZrFa6vVvYnxKEvnj13Lar2mx0e33ratu2xn/1DH4wRdoz&#10;V6y7D+gJgEITaS3UFtmP7pcx2wLhBCpce1ND8VHQQThn4+GY7FJ1g/JdQPHxj7AdOHPsN+wWs3X4&#10;7DwfON4j8Ke6iE9j1klJD1aFFCu2h6rjL+MREgoGrUHBot+J94eWZb7AcOyYazAaiAnvzN0ALeNa&#10;UYHCxphDX9B7EbIMf69jcCrzhWIR/uFv1+uV6UxcM3YSO9IfDCw1/m+//4Ouri5sE8+e4d/zcFZS&#10;Kld9IX8PHZy+ViQ3ScKKKsxpQByG5vt/+q83ll5/+fyFfv3it9b4x2fuBnvbnuPJsePE0XhgZkJR&#10;r1XWzMdYe6AhIMyUqdmDWMm0p17B4M+d7h+WpoI/e/JIoxkD4fra0+xLK0Uca3Z8YtoStKmqroXE&#10;M719FSBOuXG1gQyMtakmR56ybpqtJ3THGg+YrzRQNGOeDUyASncINxjc/XTPVGIj94kjyKZAQg8g&#10;npITAROZKZkFO57GPsbUjwaZqKqna1BNnByGnYUlAD+UlEjn8EwHiS1WzdUB4goH+YHm4C5m0ndz&#10;ndC5SFVVoTsdQwACSjYcCq0GQF0SM0eQ/eSyFo1nQVGFQ8oGYaoihgnjEKgWmKGwyfhZb1xqLpRm&#10;QaYtbRWmt0FZYiPCaADCoDGM7JmyM4kQdBucPnKf7R5+YmHOF8EhhqLYgjgx4GOgwZDOfU/o8X0T&#10;IPWSVBlTlPOheYcMd4CnRnmaq6QM5/v9D/hcHDTWg8YgGu9IHfwT0Dn6fTHVsZ8zcIhsEF4fuSIl&#10;+eCA6XcY5kPf+2iIzCSGIDQaudmIRjCvl4xSMg2TISMuLbkZNgQW/FteGCkaVsIfwkbBWHDQyY75&#10;srSj5b9gjnAtdLTwmaxRcIKW6Ip3bhaG3lIzOIegxnKyQTueZI4kwGV+N9d0h2FEkQDnjfSheY+q&#10;AsndQd2APYDxdDMNQzlAbo1wBI1j7oV9DhofGDihYddlvySsDfvKm88NtPw+yKbi3I05ghDtgpJK&#10;eBg//y/G1oiGm7tATeil4VfWPZwHEHqWHYcKd8RI0F+2blCycKkZDjMoD6OcKIFSvfIIdM5fkI3j&#10;TAXDGjJo//ewz1gbnq1L+UxbPuw9wNkQVAVtfRweyTD72SiYm7wdS6lnygU9FsagD+vPxdqMe/YH&#10;v/P/7cicUxgJ5ryiEGRDbjQP5Itnh2ND2SA0BBrVYlBXBVrUWRGH+6dMS+wHVY20EKWiMJyKaw1f&#10;YT/CAAzoCC1KgHohuA4KS0a+fN75GfDej18hcLMdC6vsxIZ9xp7iGj6gapwZABQSKc4MJe3O6lSd&#10;+qAyNeePhC+oQFkSFl/QBjQPu+T9a6vQOlBhH/AMLU9nqbhDkyTUBM9SYNhcsBt+1t42IIj/o5+I&#10;fUcwDMACsMA1+3Oolu16quqVttWKcUdOcnBELsmzklbbMvTmBIvPoJGb98Eupr2hef/wnHlG+AD0&#10;1NnE9HHQSPrXXN+Dt7A9xeb85UxhV/izBx1RAeM5sUuYDBx6yfgeNggOLl/YAM7Op168F3uc6+E8&#10;eI9474baAOuOUyVhC1huuFeCjUDX4c9BMet/nFPeJ3zeh0v/8Nne9Zw3/kUvrCd22fdE8sNDx5/4&#10;LPnC/bn4Nzfbs3doroR2hJ3mGdrWhSY/B35U8jxjoTW3vKv3eni41fzhzlVl+Pc5gJ2pO0GeEfoU&#10;nHlmy5Bk9630hFY5FxPsOLQEekEGWYqYnKKotYY+CTaiBPhYbM1f9hv3wHMDseUcONkPw0WjHSBC&#10;ZIlqEFWS7NqqSIAG0Jv4Cio0H57d//gVm3ygXmITD5r2XkdoxJZhxaY5MgjNlTRzH9YV28y6EIv4&#10;+RETNJ3PPFgL/hlbhHIclLudAZDwM8xLGR5ENVCdIujFZ4XtBQ0GsJH9khgVBuH1QXKMELYxZ8pf&#10;RsO5K3oJUFULksv0IfTjzP+mpkLKc+WSMDuYf37f8iuy20H44IN4QbjFgLQfooTDZuIss/tsdsM+&#10;C4bewT39CYeAwlEC+5BrDA3XcqBLwkyFzf6Mv/+wPT/s9cP+ZX86QAmf9vP/ci/+CteBr8AOEgIi&#10;a8zebIvgJzmPrFM4EKxlWAN/jw8Pd+ZPdxzEm/C2FmfwSfM1+jax3ahQMVz0YI+hV9MDl2dD90CS&#10;BJBQmDJFAZ9qg2cAIBGMhHikhgrIIZ7k7/wpfI/9SqmwFyk/TB9HXhXPG/69lzms2+HK2a9I6QNu&#10;7ZKd+lB90sxUJEBefs7Px/sYylWI22r6kLh3qtUMQLX9Dc812DoYNKE528M4DXru1PVbddCDDGaH&#10;ij+xKucyWCtf2M/+kyTJJ6b1STp7NNbkZOqA5Oj4PKCSZIa84a7Rs8FYR8NUv/l6pLJKNOz1Na5e&#10;CYWI4TgzD/hhtVFD2ZfAOaZ0EaujPGJJqlTbbRhfzWPcNY02D3cumQ4Hib747LkDsX/5/b+qQAqw&#10;7DRjwEg2NjUCgwSi1N+n6jMYqIH/hqJqqmZHeedezWLlzTecHYchJwWSgSgXJEo0VNbrazLONZyg&#10;QDPQ9XLhBrlZNlCG2khbKO4zZGuodRFbQejkCKkmlCi2+undD5algv+fJJ3a8Z2ulm9V/WGvi7fX&#10;dl5ZfKLnz5/q2bMnykdjFV2jOdKoLt0QrJ5oPBnoy6/Wbgz813/5vzQakbzAaWaTRopbUAAcwy+X&#10;8YFmwn2lk9MjFfNcXZMI/mR/0CoZx4oHUhZJP97+UdtNrbz3jQNxJhrC694p15fTM08y/HWWqWhK&#10;zVdXOjoaajhIdXJ8avk9xEb+9MMbIz4bGidBhVO4sica54/16tXngSO8/qMnJEMbeb+4t8TdPquV&#10;HUvHX46VHw+kk76ycQg6r9av1UPurk20Txh8n2hNIzFGdiO9fbfUutho9vjMGvDLstYGbV9Vlqcj&#10;QOzVmWISqnol5ZQJYw3zgXp1p2azdq9IH2MHPYLghP6DONYRUon5XGVvpc0qsroTjzg9HmjcO7Ly&#10;BbSZNj80ls2YAm3PfZhejQVLPHsA5LKoiEQ5iCQzO+2qQjsM6ide+/4wOPwo0u3DnQ/0qoDXC6cY&#10;taSg1ADHG6qFZz/Av2Uex2LrRrholGp0euLy5uXVhbmXyzVTBBP3nGSw28zVTqyEsH5gwBc9FDhr&#10;qmupZtMjfzZIfS/L/Ywp51NixdkzpRMD0m6DAswOp4rBcpM1ZWHmdSBZ2Gi/2Xq/EvxUTJYlLemV&#10;pqDsozAI0E6F1M1J0l5CWYZHmqbKJiM9//JZmN6cNvrDn/7JPmvT3LlpczgY6f5hq/kC/shQaTrW&#10;o7OzYCQ76faKwYONq33RMFE87Eu0U7RQoYIcYHYeOMxUJ1YPc08sRw2EwJUg6er9O93eXOn1xS/R&#10;SYLhuovUbyPl/YEVd1ZzEKDQD0DyeHQy836I6l6o7BwqU/BsQdWmTC1Ncl2+XXtwX5aPtSuO1KOB&#10;dEffwk7DjoF4O5XdMsj29vbKxjSiQXfoqa0aFdXmIO1KoADIAQ2u1q4JfVxMlCVYpIeAviqecSTm&#10;h0SajiL3b+yLWIsV08lrLYu39sYXN0Pdbb9Wmo307s2tSoazJUeWIoXOFWa7HwJ24oBIGoxHmh4f&#10;69npF1otCyGgBgpFssIEYECD23tobgh6kiCEwLE03YBkIdXOw5fo1dl46E1mhx5pPY9UrcbKk6ni&#10;/un/T9ebPcmNZUl/DgQCCMSeK5lcqqprenr21WQmk+kvl/QkMz18evhsvhnNaJbuWriTucaOwBKA&#10;7Oc3srqqSEU3ySKZzAgA9557jh8/7ur3SGIzLaobOxjf315bSW40PHMyR5Hz61eW9TWdMDCaqC02&#10;Qte/h3QtZorZWKfo5GMgVa6F7zmUpNVhp320D4gsA767lZ2b4VSDLXEQ01UhTgMu0KWp7CSNqsnB&#10;qkjsPUQU0kESQAmNAzqHZw8FvmJ3zptmqUVamSo6mXyr3ZpZrVaTjHtR2m12V9JNaRVn4bwui43j&#10;4mF9o0Pxo8rtXr//j39xx5MmZVu0ptJEzdgSg+fTZ/rm+Uu9/PqZxpOxAb6qeR0UTXCYH841SZ9o&#10;PJo4LuBA3jJ0u98r70lnw5FOvvpTd3M2i41EIV5utWN24lArP83Vcf1FobpdOME/ifvqBn0l/RMP&#10;5yMqcPdx4YTm6ukT0xboCiIr/OsXz/H51e9UmWbX6N3uvV3JcRfHKdZY4ZtWSZNomk6161UqoIKm&#10;gT8+mQ/DNTJpb058pRLK8NH3hPm/05MrTaZfO80s9h/04tmZvrp6otnwgva73vz4Rrv1Rm//8IOH&#10;0UfzqUVDwB2+fjHTPL807fgP//ajuCfnCR3+TskoVs2MJNK+FQkpkpZbIV4Qbyvl8cQqhW05d/GA&#10;4tw8nzqBG242oVjYMTeSwMZzoRJlDHwCJhyLT/YHaH7BPAUKPJkLorpg1gwVp6BOxzkERbKq2Vud&#10;6lXoCDLcauAn6ow2o573F3/3V4rTWPt+pVc/vrJXCZ1EinWD1Z6zI8dYqdkjofo5vaRrYu3XxKO+&#10;OgbuE5DzjelQZ/OxuwRQV98fglS1m8fCU2Zn8BUKUAelFvWtKnhU0H0HtXeJ4OYD6o7kQgBCdF/h&#10;xSOj3EgZM44jXY6u/Fz/7M+QX506j6EYoAOD8hP7yyPndaJ+NzTSzr6tmcGgxPyTv/KcHWZfm5I/&#10;q5XFY8uREvv7M8RIGOxfqGy2Wje37h7uGqR4KYg7o/Dz+Vij+amm47kL3icFoMZB1Y7cq1azj1Ue&#10;oPcglkK+FikdR7pHbjQuNbs8sd9U9JAqz+c+k6GO05XCi4Du86EH6M31AGyFbsqu3Hpt8Vxp2AC0&#10;Uoh/6ZWk+Zf/Yj6bCUUOFsCYGQBPu9Pap8qolHYYKkWW0yIRm07HevniuU2fBvnICgTQBRhUhIeH&#10;SZQXEz4AJBh8YugOJBVG+FE+QKM2dBKoFuG3QZFgah86kpEnBlJYCG7HHpRhXgblIWdDkfyXRitI&#10;3iypiOoJn5mhHOYU4JZHsQ9/6+gcmC7fuu23pvXeHGzY0mWd0jINutopBmBTq7lUDAvHtfWPUWOp&#10;abdSplH5M7BqmSjaMBzCib79+oWePrnU6emZojhUaIeOsgeqBHcEBDzVhWkxud7OT9R1qDLsPVTI&#10;RjXiYCTr8/bbYrXUw+JBHJphcI6hpaBagRwhVujwife7rQ8pJvWhJ5CMMTjTau3BZCbOkdujFTgc&#10;5k7yQW3QK16vaq0WmLGgqnB0vDMyFRY7mVpoITIzNVIfd2KGDYu1aVBux9MaffFc6XCgjKHyPgNQ&#10;Bw95QpXNYszUJsEbYrP0INYaRBIKziAMvZJkoXJHMhVgiICg13uMOfouACuErZH7m/Zd/Y/zuTcL&#10;iiNtTieL1iPrLNCWGA4muJSbVvttpduPC3c8jDQDEkGTgPNHoYqkn0EvulIOIUZYeD86RhgFgfuG&#10;TkMw9IIi8KUXsx+mD3Sd1x77xO1e74GABIaFRW4Ggpm4fUsACZ8hoM64Za+WsT58/Bhma6JGo/Fp&#10;UDGJUMaotSDZxShouVUPjjHphyl3oFl0Xri+sC8YwAcl474TaFA3ohXvbBzZR2hJZEENSgTcObZi&#10;QKV8nSCf/Jm7GgH98nU44eOrSaBC0EaRCeM3Dio+pxP4Q62Uz4TbpvWfD3Z13p+Ump+ceUgL58fe&#10;UZ0BCld0CDMqrE/mi3b1SqM2N/AQUBCG5xEJQPpwd1S5KG3GRTeJrITkDtOZ+jhEuNt9TuMydQVl&#10;HdYAyZ9Rt8CpZWid52naiR0rI3k8js4Q8z1wL+1eCsdeWjwsvZ/G40BdYBgRmVxaT8wc8Flpq8M/&#10;Jq5AuyO/7UhiWGqg7KxLZqkx2jPqGXwVQGvp4j52ZImbfAHfjwOhaUvFHnonUQA2gfofUFT4uDc3&#10;0HkylRVqKWH+iuI88IP77gygRe02SxS4uJPxyOgyfKTZbKLlcqNquxVqJ0W9NSeVHYPXC2uND04c&#10;JqvxmnYQDfuZZAfJZiBR5kdIpKqi1mFC1ASJDWgqylwgbXQNub5HhMw3+2c/gQ6z/5sq9q9VyXxI&#10;wwYy/93oo/dEkJXe7YMcYhjABlSIlQ4BY5B8PSjmVx4iqQkUNpsmsW+O8d3D98f7SUHAek5A+VFr&#10;AQmtLYvN2iuR4mwaZTldmcgy0uWWIiDSsJd7CLmqO+32pdZFrUEUVEZ4L+ZtKKtI6DDcnM+n2m0i&#10;bZcPptRBF3rx4jeWZvzTr3+n04uZ43SgMLLKWJcoi4WBSkABF+QuaqDYBrMm5iNIjqpd5fMKh3uW&#10;1MP9varEfRWj/SCioAOoWpk2Y0PIzspMdMWIi2enp35WxIzNeuMCEbnQz17MOU1n2rU79SIcbxnA&#10;D7FpVwCRd1aWY62ncaqoWqmsUeIqjNKTPPE1JEc7Eutmr34vzEaRCHLN0ESYZ+CVce0wFzz3917b&#10;daFX373Ser10nsM6Y70B9tNh/+rlMw17J8qime5P1pbGnk1eGoC8L25VqHKOwzUTWzhLeU6zqxmE&#10;zmNiTeuPGBzmwroERUKSwzA8DqUQhUDLO3ayDKwBFg+sA8Q1jjn8Gc+NLiTJMEuT4Vhmt1j7qDzu&#10;i6CcxQwC6+Lq6somcSDib9/+aGYD65hY44FaO7c3SruwJlgzRqkHmabjqaok02DwOVBCV5BuE47H&#10;notDucjy8NCPiPEk2oF7b8O3x4brUakLOXjojyywFEU/zhPWEecJXVE6ndxTdyhCl9EddU41gMle&#10;IgwZ1U1c5CBBznnHkDnUJOYZTKPEPFTQnXBeH7iT1E/CNfL9qTKh2ayblZLh1JQoS07T1WwOzu9Q&#10;r9wd1qoADMrCg8UuMLrgkzIdTgVNe5DnLh4YWo4ZVoQ+PJ6YdgT//8PHN+7qXVyeuajtFTBNEJ2h&#10;exniAupR7mQxb+F4RxgNtFO6Um4gsWcmE2VIzOcjd12JE6Mh4hg8h8/zR9Z+QmvkS6/5fKbpfO5g&#10;NxpPzVHlgdDOpQjoby3Eb3nAOOkFx7scxIgp6cADY5Ob85xjMoLUVNBWJwDQBwGVcruExcfWIDFC&#10;QcJ/jgZ9SDgJuMwi8GJRI2PLP+ACjXT2U03QKVal5e7a34v38MGJ8ggDpBymtFBpqbMxmsZHEb9W&#10;FZyrRlu7qkonw7mTHlqj0GMGWabpZGqDDpKgtteojVvb1DMc503nIbAQ6Cg2+Mx0HF68fG5pLA7J&#10;dXHvgO/NcUyeOAfRBj49PzOHc35yos2mUFksQxvJbo1QNAKl5tfPar1c6eH+QeM0U1ShZEObnCo8&#10;DCQiF0blCOetRgHJ8lK0kcIAKSDu7d2tMLXJZwEtAxUjeWJprTdr3d3CWeRZhk3J/SORI0Eg0JL0&#10;kWTRXh51uXmZg8GJlmj1djg7xsqTgc5mM38uuqcYbJOwcTizNki2J7M5IoV6c/de22Kjtzfvdf7y&#10;ygNn8OZJstIhCkSbY2udtw9INLSdvA9lCT3sUFjBj3sxPrMpCBzQFQZJcRcoXQQSAiUqUPC7V5VW&#10;i61ev3pnZJJkbjwbB9fIfqD11ECcxhc4NCjOQhJDwkZ2hXCAHUOPrf6ExBD63BdeBFwOE6pTJ58M&#10;mWFBf9QpB0Unsju5owiwjjIBEj6xl7+DI9KprOHr648OZJjg8NlPTubaVEGx4J6vgR+42dvkCmlB&#10;u8aiNGEnSApuFFqCxjMta3dAnNQw83AwRY11zvtjaoKlOYkvBzMIuYsihswiDiFKIce6gFAgmeY8&#10;zeWBPz8JNQV54EcTc4NiEwlaPgzUgelk7MLn3fs3LuIJwk7m2kYpbsVRZH142qVhwLTwAcNMhPqd&#10;0rwfEkzWKAckHPvdzjz7LUZ/RnhIzjEXQzEDpC1Qd+BS/vrF90CpKqIQ8/MiIAMGk5AzCBiECtzC&#10;7XUeBCNRBnkO9MrEgZ/4sFgsnBhwY5DQxXArQAKBykiyTKvZ1AtipUGQ4K7NoUZS6ZY7PgQ+Aijs&#10;wmFJlYKeu2dULBkMdUSWkyNJa+pNoG0q1gCvBBLpfU+NQYzOoAKxetA/9bPyGuTZosuPXC3Gigyu&#10;koJ6gDH3IDDSiHSYcGbf7SjuVr7XDCyzhjis/RnZN8d9xP4lmSHWk/YT3ylA2/pYRKPuVYUhXRIR&#10;SiQSZAAozyNBxbQhX6CM+Gz51YNjLZdQOiw/HehyzET98f3YUBQ70MkwOCtMT4Q6gAIJ594gSnQA&#10;1YzpPOKBQMEQ1hUFKzUMxYwVWI5UBeg8JD0o6ADkEL9IZXh2nF0U2MRAhvt2W5RZ8DvYqSr4ZlIz&#10;YqCXgdLOpmuoYvUyqDah+0AxxbrCJ0DDzmhn3HW6+/TefGne79tvvjUK+dvf/AmsF69vHKC5J1Gf&#10;5weAw5xTUPvBtIjDy4aAR01+EiUKbAwukSRkjmu5WeseQ84hnyHM8di1EJM101JR6EqMVAJocR84&#10;M66ev/Czu1/cWxJysXowffZXj8x7lQSq2ZGQPc62MJ8WTLxgG19eXIYCsOq03xy0WG+12e6sAHQ1&#10;eObYQSdztcKYqtDpKS7aeNAAKuXWlC+qsM8TVI889Bvp9ZvXuvl0p9ffvXFcGDCMTxGXoCZDjE70&#10;7bffKq5zHXaJcAQfZUN98/UzYTJYvS4sQw5KG85K9m2l2XCq8+GlDh0zi63efUJZC2O6EDfYTz5T&#10;vDLDmcpnrXvkOdL8ZO79gUojgAnMAM6Qxz3kObNe3x0runBFEfYdZyJdKihGoOqAfFdXz11EEWPZ&#10;jlvLwGPoGCSfUcXiXvPysYDccz8LwMSkU53VXje/fm7Eg3wwVL9tgkOvZ6HY762fB/dj3TCndTSw&#10;4kEGbMhrrq6Qs8bQDOldctMg4UkXg+ScGOl7Su7Bi7PRuS0BJDwbEuEBEqou0BGmOGhZrLxXAJY5&#10;97lnfSBHewuwL9m7QRWJvVkWjWMGBcspilMoI3Fe42dU1z53MAbctxvVB1S5UF+r7RMCO4W8djqb&#10;hrw4y2xEyPxrmmc+I1F5ctf5+lqvX792zGP+I8KUtd8ZUCEXCAAD8xp9MV+MFAr3BKjNVKecgrbP&#10;x/K+moxgrqSaYIBGfKkqDUcoCx79K379wCgChvOQXP/675BFW6MT3NR69fEHJwljksQ+Ae2gD68W&#10;ltQ6e4BfONI333ylCMmsptW71+9VbDYaRNAucOPNVe1CRXyiCwHyFCTz0D+SvqCXjLOB/vJP/14T&#10;kOJ+T9+9/k89oCOszAO787Mz1VYb4QEdROystrHyaa02b5yEMZz19OVzy+EdejP9+MP3RvsqkBka&#10;0Qxa9VDToNigHYz+bavNttRyU+ryxbfWVE2Srae5tYJThZZ0TweGapKhzk+fhUXXO+j9u3/Xvkk1&#10;6J+b29WsO+3Z1Iee/vov/2cjmedPcQrGiKRSPw/ufEhwwr8eZbTmSE56iutYLYFmlGt9h9rCg54/&#10;vTQlh2lvFg9mIL9+3d1t9er1Ql0z1slsZGfX0axTnFQqm/e6/vRBb968V7w71SDqaT5jdgPFnInq&#10;6sELv0KRZtdqU6203xJ0T7X4tPHeLFBYic51Me/pYftGdRP4t9Anzi7nGo3QAN7qD6//LycFw0mn&#10;+XyraLBTL19q0Cs1LXHqzBQ1U3cGUGYpDvfiPjSllE7Hmk6e6PICyk9Pn67P1PaHumCgbxRcC2cz&#10;ZlMiD9Gu7lGcLNVHHaHX15PLr01DQUnpsNu4w6KYDtJei829E9ZD1NhcDK343TJcW6bISlMuApbI&#10;eZVCUQoH5dFoZDnSGpMd/kesoi8OX6iVtfiJjp6tAPXAc8CGPAcRuyh8BkjoRl8exunSg4fNsDrv&#10;9/MQZBKUl0oHcQKYAw/bnYgYtRr3R+amkuQeNqXeLX5UReFKxclMxQA+L0PMmcq9dH+71mr1oA9v&#10;bny4zEa4MiJjyExPcE22fBhrvG18MIGcYcdLu/SANvd+58PAtE5qnAjDJOSB4d17DNsJOk7TPeue&#10;Y/gXUFAOjzDkT6zu1KA0gxY3wdx861iTjKG6yDz/uOpp86lUu4m0f2gsUdpiTLQa6Ga10t33WxfM&#10;/XasqmhUNKW2n945YYQT7ZoMhiY0sD1ayQH54fC4vb/3c2RQGlTl5PLEUn0kQ8gyBnhfVqnikB+O&#10;SQ5+qYONB0qWter6INQ8Eg6d2Mkgg/9tVNvtEmlV+J5WjeIQA5073uOzs3PTMf7mb//OqBUDyySO&#10;aGSPJ3hPgAI1mo1mOjk/1d3DXZg9ottFcuxkmjsGJk5cCyi/tU6F4dDESVmWbfx3YRabuBHZWdhK&#10;P82Dzi/+Rt88//+aDyoAACAASURBVHu7DGNg+N3rf7XM5OQMDi3Uyr4ikuey1nb/YJUanERPzumw&#10;pZr2/8qJyLa4txpbUA7ZqOsX6g+2Ug/JvQfrzHOQjgcTF0w48SJ/6hkI1i0HN5KDNufC+XTimSJ0&#10;vQFtSIpxGsYXZre/96AzbvUZcVNj1XXqPTOBMkCxeUwofh4nGUIvd/g5wMHFWC+AWSCC9wwj4xSc&#10;D3R2eubmBrkgaDExlyTde6JHnI7cDU6GAbQqoUNQP1jKmjKLxGknNM9jBuUiCjoS/uFRTjMokWk6&#10;sq/CDmPCMvWg574MlAmGORFFYIg8HW2dpOP0awoS8yIxlDs46CCkzBtE2qzvVO8abVcIPoz057/9&#10;X3T17ELPn1/q6ZOxpZH3zXdSg6JTZh151hGdDVB71PToNFIIoLAHDt20G++/NOtpPEHVKtENVJM2&#10;06A/02250d3dQs1D6XPpt3/2rYbDiTsVm1tkESttdisnLQBmvZR5K5DmQGkxFR91swTc+xEO/tlT&#10;6wKlzHlo1NPZ2VM/CxLaLB3aIXc4njvhYZj7kBInG21qitROhwWyvIL0q8vJhakbFJA4k0MDQlKa&#10;TtSodwQs6kRvXr03CPTf/9u/aLPa6uWLp0Ip7OTk9CjTKZ1ME6v6zCYD9aq+aSv/+Bffqi07z1Zs&#10;2lYX6al67cYS1vE+sRJZu0t1MjnV7y6/Ui/NHANPoqHXW79LtLhfOAZOxlfuOJzNT3RyMtVkPlaR&#10;F2rTTuP53MgwXft/+/d/c7F+ff3JMYECoC5DFwDFMYouCiIXFoqtaMhaPX9xGnyFyK3ig8pqq7rd&#10;qYlKvfn4o+q20qpc+u/yDD8DwMDjnBgD7vgNxMhuAmz87Hkd/5O50fOnpyroXG3X/gzBfLjTrth7&#10;T0MpBywCFChx+kaxaZhrPsmc7O53O+clIbQBgPXNxXfHfk9HQ2o2JOV01xLnqHShEqTaD7U2mwd9&#10;vN4ZpLw8f3pkcyCw0arb8++y0Kli7x7onuKFhTBHox3+JsVWHz+8c7E0mYz1JGP4P1EvgYa5995d&#10;be/tT3Ew4Z0whnQznzXQbtijFJXMAtDFIv6SiAPu9ZLU6nVXz55rOg5+MXS0lw/3qqNCbVzpcH5h&#10;CeVO0MOQ/W4sOtA2rVK8Npj1GwTaLw7R+TgUHoBTFGIAgdw/QOsYkB0jOw7xL7wgx3/xRfLfluh9&#10;kyAvzO2SbdkpAjqtLHN1ULeOPUhxiTNbA4LD5HahuqjMjeUwRFYLDnHcxkrjHF9aWGBhKMOOoI2i&#10;QWTL79PxSIN+T3/4/vcq97S7Ule7tDgYouCGFEYiGaRJ/TAxboB3SaHWg2Mb9b2ofcBXpXnWHBDQ&#10;QFDAYNEh20XHASkqKl6qJrR3sz5SahvzzHzSOxWmkgURgnZ0cqQZYdTwTmmyVZoOrY1OpQ01gcLl&#10;7OxSmBXhbBdFUF9qIxQgNW73xdCkCIgchBTKtM8CSg0yziGJk3EDB5nFxSFEVPvVCwks9MJXE1Qu&#10;WnXIkg14RlTeG+3WK60eFupqeIKp8iy0rwOaCLeMOBFoGxRLJCTI0tV7BsFwthxqMB7aZn1TXats&#10;dj+16JA4AyVJBwft75Ze5EnOPMheB+1sRR/1G7v/chi2zVgRCBhJV+CDmYeNRGY+GPk5ExzSbGh6&#10;zbh3UJdwOIIigtRRzfIjHORw/xksm5I8MQDe7JWg/uGhmNZa35zT3GKji77ztGbhTweeHPQvePZG&#10;PugecfiD6DJMbVXnzgOdzsM9mOm9FQYj8fRyG5YDmcSMJATkAkScX1mjR8TiV88NZDSsPajMSIQx&#10;AAZyDW3hoD5tQ8Iv7c/jQDXqCOx+TPvY1PstCjisJykdodYEWsXcAuumtTZysS3dXuXvOOT5O2gM&#10;HPQEVcICiaRpTAyuMdhnGgCJOlSZMFkLysm1uTjx4DxoJJ0QgLpw3f5Ox4E4f3YP+5I88fescyqp&#10;cD9cWHmI3BGCI9n29RiMorMdtYFLzX1S1TOKhMws/E7WCEgCikm7DWo0Ie7gL8CDfWyhwtMGtSYO&#10;FHtoOK0HhkHz+YGqGEkG5BK3gNWqz2AkHcAv0bioxbgEqDc4vfIbBpiZgYBnSoGD4RoZDq3Xx0PS&#10;/4AbjXTpWLPZTJMp7q7wcR88//FI86JwYsHaQAtlHdaVaRBhEByUlmLX3afHNUU7guK0AzEaBpGA&#10;Pjr4oK9QXgJVhiBM57KFYtHDNG6uLEIK8Pgswdng5vP9kHGt+TAhNiDZHCrh4AlxMruw1j7fjzVC&#10;55A7iQSoBTugPraB6sUgZaCaEFtsFxZcg4/7hWtkf7KW6F4A5pBQ8uyhFfC+DEkCGiTsJ7pNUeo1&#10;bC14g0PHVsLjPfnZr0E5DsrUH2lr3NOwBjvtkXDtIg2HpbnHnJXEW84einR4Wt4KDtXsaw7N2Fxc&#10;P3OjkiGRtSFUC+2UAg1jKgpiEikKYkykoGXFIZEhNqFn31bmBROHKEyyMd0paCd7AwBWgkGP28St&#10;QJXAH4drYK1UnHE4APcYmk51Nn+qpxfnenJxpuGwckLXivkCroW1zrPCpI9/TvzjvkOPCNGAW8e6&#10;IVZ0jjkuNY8sAOICng7kW612zVZJ3bOBlKweSHHGe4ROIHuDc4s1BsBjl3fenRjj9RYEOH72uPyf&#10;fBKUiUBxjdoiX8l6QKbTKmxp6MAh6MBa7qcapgN7twAy7GtckkNcRi0FiWcobKgUMpODrHGg4waK&#10;Z1k1Wi237gBQkJdVacGMyRiQc+rkmAR5OEw1GmXK4G8T/9JY6Sy3dvz2Yau2HlhdDb1/+t2IkrBf&#10;e+pbEneWjtQbZi57yimW08S9ng4b1sBeyWik4WCgq4tzjadjDScDbYdrtf2DBmNUe/rKx1MX4jYT&#10;rIOxYRRTWDTu5ppailADbX6DEMHJnRAMpclFN4pvUGTpgNqpvLGxG47XnoWEuuJuLfGatRDyBM8l&#10;enoZIQSe0i9fIODET1B1/g3PmQKFZ+0unw3ZAmDDUcD3CMP3eMMMPZvDGuWz480Q6FIB+fbPpt46&#10;7Jq+RVxgjdmgyyIw0JkKq66x7+tTZNYTn5F0ueieMhdKcKYzxZ8BDDCDRceLmdaiwC0aX5aehqNj&#10;fubvDd20VFnDYsB76KC4Hw6FCAdznLzpGtJVOnZOQ64ZDEsDmMfXc47S3coRgDJVfItC1N2NKuJz&#10;VJkdwLNz+AmNynDuHCVaQxwJvh10iemaAMQ0SJGaQu4n5rhqwO3nlN1fPjIla6QEv/D6dH2tfMag&#10;XUCbuGBa2BghUAEOhjMPH/ZiJt5rIU2oylpV/j0HJE5lyAAutyuNx2fq50MN4qnxqz4mEgSiFh5f&#10;aVfJ8XCo2Wyu0SAVTpQoePSK1AcBiFnUm9nWm7ZkHOU6mV3q+YuX7kLMT9GNPujjLcOrt/r+h9d6&#10;8+qt1putZqcXygbIWvY1Hg40HQ10Mg10ggY94ZYqauSlDvoJN48OAG0VqsYsGwpn3jyb6HR2YpoB&#10;A0pt97XG40yL2x88QIf51cnZmb766ltdPXvmdg2HCQGX0oDNSSBGSQPFkKYpjAjAjd+ukNDb6/Ts&#10;RO3hK03GqcrtKkhvcu6FlPCzJwV/b7FcaJSPdPXkhVtWo2FutOfTh1u9//RR7z98VBTP7Mh5dn5m&#10;LiA8uIdlpfW2FAMz9IppGZLE0EIisNL+fHr11FJZT6+e6PA/bnV9RwHHAXVUq2GiPk50+eQyIMAd&#10;bfcwFDNG1zrv63T+RFE0lNozJ+YMH1+vaBHvdXl5rml+oVl+6dkMBmIvLp84YWt7pd7f/95OxYvF&#10;g4NJ4NXSCr7w4Ucn6fnz594gZbXR/X6rcts4CFTom+8x5ApUqjpDhosTns3VmRvOHJAPtAPycT1d&#10;PrmwXjKtbBySTVXwcU4HJRZeGSTK+w0Biu9NKxeZz1RQvkDO4jGUuVqbYmk61WcPDYx5vVIfKU5G&#10;1DN0qyPVVc8oA0EsP2BZjmoPXGxoHo1KMmSKBVCGPm38XqBCEHCQPxtmdpzm2UF/wLitbGo9e/LM&#10;6AB0DaIhCY8T6Rb3W2zVCfKR25nMVFRF4OjGfehM0EoiLVZrJyR9knD2RQJKWvtZx0anCW7w5EmG&#10;AhpBUCJReUyMHu+DEzACb1t78JjkgEOcAgxZXoojENHX7145iIHGOImw/UgootlHBHliT7gnIfHg&#10;gLt89lxNRCeo0sPNna8Lria0RVx8QeYBDqoqJFJRhcQmvOdKlwyV52Eu5vHz/vQrhwcJ8k+a84G+&#10;woHHDBAHHkobSOANo9yxkk8Lesn8ELMtzE1RBIBwQ5f8/g/fiRg8GA1dnPJsh/nUiS7rjHtJvGUv&#10;klCWdM9ojbdhAI4qFDABriy3fjafhyFXmlZ4aeyZEQrc6CQtjzNLkR2FP75/r6vzK98P9m/TbnXo&#10;MEkK0Ya1wGdgtiqJM6UJMZLuW09/9w//aCrXp48/mBoC7XA+HZmeQUfv+uOd7+cgGxiVilOKCnwr&#10;SlOHaHPH/SALyP1DZY2CPMRLzHPo0wUFJbq4TsaJCnZtLVUst1rd4xlDDA00OeKoi4mfHlj4D6e2&#10;x+4UEtAcirTNAYQy2uxVaQTw7fvCZkOT0YlmoJOjsfcXZou7+4UBk7qjQGF+igFVkHVkGbn/KBhx&#10;n5HCrZH/dtRo2/C8Au+b+RvWAes5KOMUW+YlMEHDXVp6eHjQMJvZdZpBdQosZBlJXuFaW7IT6mOc&#10;eSC3bvaqGY6MEv31X/yNJsOZnl19pSRp1QNk6u5JJUybtYpN1NfAtGQSHhzug/8D67NtA0+eYEoS&#10;ttoVpj3g1Aywx30DLLt7uPf6m02mevfD90748Dd5cnqly/mVkoq5M+QOZ5YRxAyQe4iz7/YOlPdg&#10;+huSnkg1Qt/47NV1pslt7+nIRX4WrH/yhSyHltLXw/3CEsaOn91Bk+lEk3TqQuPt9XsnaQBZIySe&#10;o053Dwxt1p67oAtAoVM3K4MkH9+t9e7dew/J/hldjcFQL66em45hKjFAQ9Po8pLh6dxnphFlKBtF&#10;qqiOlPcAxYba1Hst3xFHQ+eOYvLl+QtB9aW6Q2gB7vpf/vWfGxNpitZysMSQl0+fhYKGGSDqenw/&#10;8lZN2miArCUAZgpIyJovQwGL+VyXmuJLHDNVjYR/AJ+fWP/Igw9UNHIFhErev3+n/3zzOmTUhDar&#10;RZGTMaTK3qN4CygxcZ3kkli020IvCnvvs+dGxPIZQ9EezO4AuehYcS6RPwJqUnizXygKqSVIil1Q&#10;V4BQQXwGMzY+P3/HdVFI4D+SRH1l84Gub651fXdt2duUrkDSM2h9d3er/oDzhL2KIARGfMSbo9Ed&#10;AYF6mKkY3LvrWusN64AOB+o8SVhjWaDjEL/JF3Zlof127x+msWeJRjO8tGrnnFFM4RRpPp4YcEO4&#10;IstHyqCeMd9AEVyGeZb1eu1iwX4qU2ZuAz02SzJ7klCEAiwB1jFLMJ2eesCfc/cnLLgHRSsyYEQM&#10;C/uztpQqumAUFqvlysahoQD7MiCZYFr3pdd+t1YvC+6a+SQ4Vxr1A8dvGf5hkcJrZvUc3YQxcmgD&#10;x5AS5lDufYMqOLS8Cdr4DNeADFJgMXRGS9jFAOoHhRbbnvZV31JecdZXUqFUElCFBOMiQwy0OBoN&#10;0lh5zoMmWWeG7qCbm3ut1g9aLdBrJel+HN4KwRtdVhYMVZmPOugN6AtTJWIHXoKQ7J2sklAYPbIG&#10;PshFsGbuJWwmdJhBKBOlA6SpIkUVuvl8v4Cs4OSGtjZaKV3HEC523gd1XlQMySwxV1VtDimoZaPR&#10;KFU5HerQjPVude+KcID7r/lwnz9EKkWq1+0u8C6ddBzYoDstFrfabjaqy1oTBqHioQ89WluDAYOM&#10;nWKm/MvCnObAe+P59UPXJsk0n15pOjkzt200GmtYjJWi6NLj8Cs4phXzdaOgWlFVq6PkJgcPXYdU&#10;g8FcvXgodVPF9U6trxNPACrygyaDkab5QBVupw1Hfu7gsCmXlmNjiA8tcxYR9xmKCbSMXj90NbJh&#10;CHbcbxtmeSYjDA+RkpLwgjbaSZX1E4pxryt/T/4I+3ghAYYKS0DfeUuAMIPnoSzxcwBBMJ+ff8c6&#10;ItklRJGY8mcMDjKHQhL3+SPzdoP3y/ojpwTt4EXwtAwfBlsNHH0KA743oYClxA0AuQi8XTC3MC1A&#10;sRCKsZA4hFa6Octdz2pBXu8eime/weGnsxTQkMhD3mFWhv0FT59kDKQC1M2oTnQckIOmBNLAB+aU&#10;8kxLQP/cVzC6QvD2FwS03F9/nKFgXsMeGcfugFuU3DtazySbHGaVnR2Fc3HUU56OjSIhM2npPA8s&#10;e+l4cNaHE2vCFuqJlYB26DaXe+33mN9R4PH+PFByeIxdgkcAg56sZX44ZrlhG/jLfig/+4lrcgFj&#10;dRueF0lp+MHifPwfSCT3LObZ42diiVwOwMQdJ4qz7XZngILDgIDPi0DNixjBZ2cexyo7HvwF8SR2&#10;BbS4oU3v08ATwY6nLCWUcChIC6iZUL64LhY5sRPojdgL3aPGUXPj9UpiSgcJKd2a/XWcd3FSjR4Q&#10;B6OViYjFQbIVA0OWY3mSa7O9NoCwWl+6aKRwxrwK+N57id1r9D4UhJboS3NlDH5DW9it1bhTxW4N&#10;nYvtrnAnjWv0/j3S48BUeA4MdG7pAvlIQD2NZILf+Bb+4ievVpAww2p4FHCfoHcio5m6+OjsKs7j&#10;CuBA4ETD/Q+dYqg/7EK6qRRqPEv2F/E2fObjzJmTGj5LoGYY6SR+0b3pAJgiZXDxGTa2UgnPRUpa&#10;nOJBEin6+fgkYSwKkiDI/KF78Lim3A2JSTJJFAMwMJ5NNBlNNZqObfAGzzmxGhOxj4WFKACfNmjd&#10;U0R7jRBHAAZIxHxmBuoGa3Oz2VoikwpomGYGPWrc3RDrwAwPKkHXiuHe7aDQJttqQm5AvD3SD3iG&#10;gILEG6hn7D0MjzJlip0c/eJx/fQbRAMOUAjoSDMub3lpBuFDcUxhT+Sh2D0APnmAOLeoLomcefOo&#10;x5HM2kmX2A6gEnIFxAh2O2blmlAYdAfvnZNTBjrHOj1niJdkam8DOBYbMt8UIYxVk/pgdNkVrHeo&#10;YnQjUp2Mp5qSO2Hyd9h7aPtsfKLZYKIRMy5QJ5mjTCh0Kd47nUznqrJap5Mz+52AnVPwY/RUFDsP&#10;qUZJKnHvSswxQ541zIe+n8z4kajy596YnnkhpnoxhXPoiLwTwyhgWJt7/HOOZmSgrny5B5E5M3+S&#10;tWXPkQuxVAO9kbyPPfDrF/u5gtdvgOiPggV8rvD1HJCtooq9HvxCuMcUWuw5tlNTkVuERJ3ckjMA&#10;9TPiI50MpFUzDRx/ScrzEeqAPZ+3HmJvKvufcH4B/FIAkD9wvbwnL/7LjAHOPqpvn63kF6HzZJDM&#10;HS3MzdCUbf0ePouRdva8B7lluAcGxvrkf4mNO7nWJMFILHX8otPri7OgCBs7xHmUm6ACBRAJtUVi&#10;UtivdLFD0cccB2IrWXhuBqH4DKU701wMZ6O7axYiCHvEQOA2fG+fryGw+L1//lNy+ezzB8kX4FoY&#10;ZVMnO99cwmsn0KKosbTyT0yylAw0HCdGcVAnyeLcG+HqT/7cdIWb9+8ss7Y9IETZUxsn2ubh/QjY&#10;PYa/oA9gyNYV+o93PzhQc8NGo0RRlqjZMApBscCQVHCDHcSlMAwZD1tNp60mJ0Er+f7hQf/7//Z/&#10;qsLNtL9Rrx3aVW2Uj21c9vLZGctNPWQf630oRBradENz/+5Xpfb1Tg/FvVVoUBgoilqb3a2q6VJI&#10;4TfdWnD42EiTMZ+nUT7aK+5Af8bCxZWAtG9vdegYkmEId6O63pq7VlettksQNgZJ7kxtKg8HPX/+&#10;ta2iLwcTpWmhLKv0H//xL1ouVhphsgFi45b7zx8fwSzSYk1Cs9Tv6kKjdidt1losbvSf//XPwhG6&#10;LZgFuNKUIJQzxA3VotZgWCgptvrw6Xulg4mevnip+Ry0Ya5eO1bWn+i3v/lflY+QQGWw6rlaFFYO&#10;e+3rtRa7j8qmF0pnI/3u2xcObMv1JwctVEHSQ65+PNJs9E2QgWuH0u6jqmahp09mpvn0s0jjAYNV&#10;M/Wjc3dMBu3Yro3/z7+vzf1visIGGr3eQJ3GEjbxaamTeSzUrUbIjnKwlz2dX5wqH2ZWd+DQZw1h&#10;xkPnAyMPd7Y4oAw/EBI4rIObrhNjHCwxOsFRNgsHcQddgQG9kqFwktdYs4tpKCQ56OirI4e431j/&#10;PdqTRAa94ght8y+8lqu+Zh3mLSCkoRuB6FGWTBSnualwNtrakjSXSvoVAo++P3HTczIcgQibftK5&#10;ewFCAqWNYWfMjromUZ+5nDT1viIZhi/IscAgK6onJLEkrE6i2GfoYXe1UZXLi1NTQtiP24eNIycu&#10;lBw2tE8pnHwwGB0nUEINoVAJ94jLhjoQaCQ43T4iDsd0mUiMkhkkbFCfBDRtbFS22x40ic+cVH59&#10;/q0RSKhvH95/1H4XUEmoh1EdBqTybKiTi1P7YoC016DEu9rCBVzbyemZEhxte5GddevlXl3MQGqn&#10;3pCiXmKuYH/Yqi0OVrX57LFxQKLEgE8CA6ysiaOSEkkPBRP3E2S64LM1JP6xJrOZ7zuJyOs378Lh&#10;W6BSVGv5k8lV6NDAGl22S622DN6SAIeE8/TszPxX5AdDckZnhgo18MKjJBReo3lQ0trcIdG5V3cE&#10;IuKWZ0zXk2vuieHQh+UnffP8L9RPkJGc+CBGkQvUKu6hxnZnbvtokrg460UDVe1Ge4qS3kJ5Fuv5&#10;aKD//k+vPHuSDR+Up0Pl6Uz76pPU26iP2ybKQmQXJCF1Y270dHKq2dmFZW1fvf2DwRa6i3aaPrT6&#10;4Q/vXNBcXs2cIFm7Hvm8Pj9iy9Le3qzV1KmpS6ifharr8yqATiCUpEMVpI1B8RC+AFElUdiDPrKz&#10;TFdpdbNcqDdI/YOOFEkNak59hmKfXtpEivtTV9vQRTzqztuV2lSbYOLmlMPAEo6tsYotFICDBsnI&#10;783MQdQNXdAEpRdpfkrHZYVuiZNyEOPJcKxy26pYVuYJQwc8YPoEFYEC4NCqHw00e3KucT5VPMZo&#10;be/keD47NXKIm3C7b6TSpYxphIcydDPTJNewn2uSjfWwuHdR+votHfWVz/pBPFYaD3R++VRtE2vz&#10;sLPKGuf9dHBmhB9e+YYOYnyvwdOpaRKb5cpJZTbOFJum2tfy+sEJz93qXuN2pC6ZfPFcI0KUUaFo&#10;GOYftgfAo4O6tNPt7j4UVS7LsBbuVFSYla109exrxxneMypJSKFUBRM67gVJLAkhxkub7UaL1Z0T&#10;7MVi4671198+19On5x7M/OrFC1NE3r7+qKyBOz7Q7GTqzu+qLKz0Msh7Km5X0r7TqP/UHazRxddq&#10;VqUW/aXefnpndaa/Ov+tzscTzbOB9nHgqE4ZLGfQOB5o/PQ3lt+dphNfG/KrHzdb3S1v9cPue0su&#10;X7186UT5482dC70nT66M1MME+OHHH41404noispxyd0zwrH9SAI8TwFH9xSUnFgIcEpcIpRAbQGI&#10;Qca3HwGUwl+gBiPxD11dcAc6nbmGmszo4PxSIYiO4M3DtenMFGt0/FAlo+iB2uyaJIpVlCTbFJ4A&#10;eHSuUUbizGJWLRQbCd0yEP4BAMXeKpHsV9DyfpuZOsd6zcaIyDQq8RXBw6iqLeQynkyV2WA20Ktr&#10;uvhHQIg0PMzTtbbHYQ6V+b71emeZXXdDUTIq99puVgZPz05PDBTinbFYbn3cjbupBQWybKrZJNfJ&#10;fKT5BNofMmxjOyBDrb+9vw0zCpdPHMcZsN+tt1ovVvr9f33vznC5q90VuziZurDnTBnPZgZS05wu&#10;K0UsjshQng/a7VFWo4NNMUuHrfaMJNhq0e31sFjpEyZ0NUUnRqZfzvUTFs2XXs+fPVPV7ayU8O7d&#10;Oy8aEOKq3hupssJIAoeZqXOSJagDqHqkduOL0C2NY6Ht3Y/DIEONZm5K1cyQ8F59KkK/eeSW+fU1&#10;2vrBWRR9dPP4M69iT/TbpyySUCtiEI7Dnc+23NxrV+2MroHOkczx3tkw9w0/PTmxbBQc/XK7VrkP&#10;lA5q3VE/M093NDpVOjw4edp/vFMbM9lPZU07Bqvxicb5xC6EqD2YevRxYVt2zGpwW4VpzSugruHK&#10;yoK2Dgf+WsWmVIOyRBXQExIy50VdYjrRviv05uFG5W6tar/1NXN4cp3lPnDqfv2sLPvHgdB1urm5&#10;9X0djGh5Lk3rYWAFGshkwqT6KCyYgiEY0MbgNNrUuZK0dbI4nU6Fd1hX5+r3Aj+xlyB3GpBiFh/o&#10;JG31iEPIFfVBN7e3RtubA4oETPf/UUYTugMDRhReXa8WFIH+MD+6wBba4ruwjzQZjINPwCogpawX&#10;6ChGpDH6QUmgC5UysrBpxnB5z4cW6A7ULhAHpuqzjDH+zgkdqKopB4fKCA7ZLLSjelco7Y3NyR+k&#10;0FAY+K28dgLvF0QvJBVcD+9Pa49nkqFtjvQbhy1GHG2jgedMoOb0TPM6IHcbQZ76/FUUx39nuoxp&#10;x6r2qIBQ0YMIBklLrodkhZw9jUE8jgWM26Q9d5HIxAmWFCcEhEeZNdYhEdUIKIxiFGa4UbC3eRNa&#10;vBQvVeUfGMvxvUDL+AFSinMpBzIIBxEcyhQO4fybJIKDz0ECYZsfJD9HBJTinvsMVehoTMdBwouu&#10;Fkcx/++yHgJSavasj0BFA71J53O3drl+qxzYTh4Lesz4dg7coDckdAQ4eOQ8d+7B/d1doBJstwFJ&#10;tQrRQUl7HJjiBPBnCp+BPiXPlrYxn42DZH+kRPkD/+KnEOsoBozU0FTGN4GBXvYEqgdH7jnf0/eS&#10;e4QKGeADiJ2hyEA5BJGmqGK2g2fHaqNwYP2Bvj22s9HW5lr53qwd3g8kl5vIEnV7ms4YCS9+BnVl&#10;B1da60jc0n3xYQ/6PcjVj/reK3QkQN74ehICF4w8OSQB+5gh0WbPdGj6jl2sdb4eRSPUwDptndSh&#10;2vTh3Xt/hpMeoAAAIABJREFUbZ4s7RxMDIZny+dzh8oIZOLzgeUSpwN3/BjuQwQ+PkCZpPXOvaEg&#10;jRx3OUNYu3GMe2lP0Bd7vTAwx/dndiEZBiMf36NfPC9kUKHeJMEEiKKJ/ZIy95G6c2gkrYETvffh&#10;ynO4vb2zfCXnHHBbPgRVDJzsR54/sYEfxGdQRTo4PDurDHWhu8N6xCCJrifzbOxFX5sHohPTWtxt&#10;65D+DDS4tM/ZB0LJfglKdhz+g2HYv7wP3TvGBLhekjmOHuhlSJRBfeW5M4e22QajOUwp3fmLUFPb&#10;WxmLxIGEK0uDahXnLQklhQ9qavzK5yWJJGZynVHHYHjmgdg6au3HknaJsvmJaSzkAN6j2702i4WT&#10;vrRONT4ZW5qS9c76nHXQCrknQZ3vV4/Mv+VdTWHsIg/585w4k2tkoDuGyIPcsSEFmAc+m4Ic4iA5&#10;OrsDgDjeYTwZ5KM9D5gkTmabw1Tt4OBuNfsNZHcI5990QXjfndcbA8WB0hJaUexZ3o/Pz3XgnkrX&#10;nVmNQTa13LW7Eb1Ww/HICoFDQBP+x3X4U1H4h+8TRcw3BrQd0IWc4tOHj/r92z/oD6v/0Kbd6PvX&#10;bwwyFFWj51+/9L0h8eP6OAd5Pg1rwLEDlPoIebOKDFoEA9OHuzv967/+qz5+ei9otif9mU1LC2SR&#10;AXCOTt6sXag8PO/T03ODM5sNhXdQPTomb794dLwPnVauhb0QOrAh7j+epVw9MZ4ig7EF7yF8O8yj&#10;Z6A25F2jCTSuALg8diFQPCqZOdzJ5z7gHjEVehHpCLkla4bPzvf1eeczL8RFYorPHe4ZBqbuswfQ&#10;igLIM5qcB7xvd3AMgFLDPbh68tTeCNCDXr9+69mD5W5rL5bRGEMy4tdAy+Xi2KOH6r7Xbl/o+u7W&#10;z+ns/CI8w91Od7e3+vThk5arpc84DPxQgyIGM2AANcm0SD4nHRYAR5TSyB3oZtuvKQCOKHyFmaHA&#10;DeBa6Ga1FwrmZEmq/xp+QYqX+0BF8qXX85cv9Prd9yrKtTZv33rY4/ziJCB/BDBLVnLwBX1vJ91Z&#10;6k7AZr0WEmwsAiQLNUq0WoUKNKoJTmx8VCSCniocsWpfe0Keg40gR9JMi/6rr5+GgyUfCi0S8sCL&#10;J8/sfPv2zYPevnmt4vvtcbgl0IXY5LRhhgOGTTLBg8feGWksEuztbqfUQ509jdPY1up8zbCOtC13&#10;ul0NVIKi0U5nYZq7CF85Mx+UQVUWyM3drW6uP7oKw+mz36tMpQDNA3HjoNuDUPCjXGu7KqwFnvam&#10;vg5URDJju9KuWDux+vHH7xTTJYk7kZDDTSw2QbOZB//rV9CypnnY6sbGOQsNhlTDOxdWoHfo1KI0&#10;AN+a5K/doYZSBQksJDXRjKFdylBkPhHctroA/Rse7cvhpvFVtKCQPCxVd5UTUycwdaPbuztvnDQL&#10;MlvQANjA7L/1aqn20FNZxpqc4AcwUG84MrUANKY+7Nz2pC0Jmr24XXlTwxdkULPrhcqajU2g9rB4&#10;2lOUlnYkhZ9I4Nxv0PynRYsSVJB9ZOjusG+ENkjJc3MEppUfEsp8NvP0Pt0WgsmOAXfclhmyoeXH&#10;DTfth32Jfj0t3FhJ2w9W8hy2TNaZF4/TbWgJklDRykZJ60uvYlNoY98BEq7A565KaHIhmWcmhAMe&#10;dJKik2FCjJIoAkA6/Bkx40HOE62LXuJnyEEAnScgvoEmwDNjHZNIcWg5uEFJIzuLGIwE7azc7QOx&#10;8Zr3/gY5gP4nH/AcYBQGfC3vw7USVBlCtu46f0Z7lOcOu8bIzMGa9QxjmTqICoyHOxVa13ZDpPjB&#10;hTp0T+jcjfORKjw5jODidF25w0ECzA/UUzhocOImiQRx4pmxSm9vb7TcLt1mpQAhDvkZMpRp7nPg&#10;7nNI8xdWc6HwYYCNorsKdJwvPTe+D/eH4gS6G6Y2IckNtKluT0JPZ+7o7mqX2shFMy1fEiT2DIGe&#10;70MR72H8OBQIHJcUDzxP6D8nJyfWYIc7zWdlboFnwCEVZs69Qn2NlrR0oYWiGaZpVTC/yfpWBPOz&#10;IV+JMxdwXAOUo11ceDaE1Q5NAAoK9x1JPA5qBvbKgiIAqlhnAGG5WIchzHZlV3ToMu9WKxfxg2RN&#10;dWfFDA+ut3BXw0HLc1qvt9rt6ESiv80hldoTptc2KvaBruO1Bgo+Gms0ysNsil1HGQLleyMXSYIc&#10;OMyTPjSocJ78+rkB4jhRc+HM8+P8CmsmFMaICjS+Fx5EtZZ5UDeZTyfuIpqTi9No2ncXguTQTUB/&#10;BuJzKF6g87CnGDrneTmZYL1AV0Cm2rMsnFOt0VUkm6nHDxGJ+1575FTtbMszBCkm6SWpQn996MSe&#10;NybR4rjnWqxOYN39nUUdJrPj/j80Wpd7r43pKWd3iAfM6bGHoJAiXpAPmKHaGxld3HNeVVZ14f4y&#10;OAlbgiFahhYRJ6AIc9RpG9NjujjVk6tzJ+ho4q/uoRDV2q7Xjp+o5SV5T8M58tEoDCaKM+IIajNQ&#10;Vz9XUAur+lgEYFZVbULxZKlkktCD0j5JHLcyyDtWNdLkFAHMLA6Oewgggv3OuRXipjnq6OX3R056&#10;ea8cEzYPjLJXOfvDwDXfyzNfw8zf04qWj8UfiVldWWQEVhTKMlDr8sHMZzczkf0xxRvn71wJLlJc&#10;K9QT35k/JsBRxtubUOk4CHD29v07/ft//L/6/fK/tGroqgRfpSQbKO4HXwiAD24CtFsSTs7mAcwB&#10;YpmR91CohrO7U3GM9UhKr7cr+6ZM5iMX/MwXhsBNgYWCDkVm4NUzd3dzfSPOLe6Nc5HHh/SzDRf+&#10;jpiPdG9P/UPQuSeeECf5JyT00OoQ+ngEPsj5ADDYl+wRCmfEEzgrNrt1WLtIPBM/GUi/I78pndNx&#10;pqGeA0uB2MnsBPHBuf/jZ4MJabEOo1BeN1bvJtZ5hi1yLHfVeqRQOfHed1oxN5Ajnx7AVlQE3757&#10;ayBkvd97FuXF11ca5n2V+0yrHapykYZpT6vN1vN/n25uHOP4rM2hp2q7183tjd68fWPpXXKbi7Nz&#10;5XmQsRWUTHu9GLEK4JGl7mUDP4pzwD5TICl8hrnBHvYq64uOiiVKx2NNZqdeH8P81ePd+MWvyX+9&#10;/2U75/Fv+7OR4lWuaL/TblWqpHWz6huZghs+zkhSKr16+9qH2dlsricX5+aW/vj9G9/wU5x6USpp&#10;IiecDKhdDeGs9VT1erqYI2mZapz0jQQu83tZuSPL9ftPP2pT7dQOYNSTsG10KDdemN/+6XMlOySw&#10;PmrBIVbtj0hNqqfnZ64ohylDnCv10kiXZ3Ml/VbL1RtttwuV1VrTyUsPu3W9ico20aYqVXV71dFO&#10;2RxoElUhlHC4q53e3P0fytcjJelHVfue9rtO//Zv/6rl+l4jB+e9FsW/KoIS8nCjNxvahwfd33/U&#10;xcWlnlxeKh/OnMiNkgsjAXXdV9niFnurzcPCCfZvvoGHzRAOSC3mSNJ//vtbobvNgfrrVx1XqqKd&#10;D98lEqX7RIOdJ7/UNSPRppoP5/rmmyfm9dM62zcP2tf31p+GCvP1b14oH01EAr/Z3Wmz+6ToEDTB&#10;o2uUZxg6jRTnjQbTRJPTkYrqoF2z0v3yXmgt//mf/IOTzOqwcqUKrzufPZGigd5++Kiuq5SPC81G&#10;p5o9OdOmAAXCfCW3nGkvLbTYfbIKCN0mgtrX37zU/scbrba177eB7TjVQCQNbMjSCTiJ1XZb6O2r&#10;DxqdTB2AONSQBiweVl4PJE4tqLOdCDE66oxE9kFF04EVafD/a7pKDH0nWUB2zWs2eEBR07czMUhJ&#10;dXiwas9gykEfePIkuZwjVUQiTscH+b7PDzie4WZJguaUT7MpLXskN+Ed8+yl4QylCw7tg/K4rxwk&#10;ij4fspQThsvaIMMHJcGyhwOlDDzTeUBJCcdlzw70LFVLAOSaYd7wPTpM+GgjFjsPrZ5M5k64zOE+&#10;Isub9V51gUKHNBkEgyAG4NJDX0Ohqx2QuT5GX6QFpp4QtMLn5P3oEoIkcgCEAoF6CS53o5riBDoW&#10;iGbKMFpI0nG5zfLcBxFoG0PUHEB0/UiYfJLAFU8xppoHagWDgquF0fiH5cKSfnS/cKsFKT07O3W7&#10;H2UPQAj/6AWtasB7BgW5RyTbTnwHI57SL7Ybcxp7wDJmosyTJwk7yoX6uYXuCW11nJUty9a22iJZ&#10;eDTKeaREcUjx3DZl6LJxCOQ578n3B7GEtNDT+ezcPG+C/m67s3EaB2G97zSeBRUK35MI5ZS9rq9f&#10;+7AaTnoax1NTI0DKoW9VBff+aIiWYbx30Grz1p+DIVGSjF53Js/Y4A6/27rbQTdxPMs1OxlovQ5z&#10;IlF9bnO9N+/vtFwj3zyxJK47NxXcZUYCOnV4MZAoB3xGgtYJr9eDxiSEsVIlYRKja9y+p8Dc7aaW&#10;5TMI3aDsdNDBLsyJFmWi1V1sN2E8IgZJpCdnM0taep3/4qlZZj4okDBEB7c5lm4X1x6YhNP+sFzZ&#10;hA5n+LZ3UNXiFEwHdeBkAc11ABu6j9PJUPeL4OpabTd2RWbPHpj5aki4eX6x9gUFceS1yT0hUUdR&#10;BoW6wYh9jaAGynIIAEDze2JaTL/L1WwWalTrzTJo9yfCcGhij4+uh7ERPOX3BjQOUaRRDGVgqAjq&#10;VT1QXI3U4n+yl8rlcaB/N9FwPHWcX6P8c9hp3A/dzPVNpNuSbuBO6ejS+2A+vLLE43q70U6cg7VO&#10;hgcN+syt1So3OyHlOLF3TKzeFlGDrT1pcoq3LNPXV3/m+3O7vtG+2Ont263Onp872UW7f7MJxkt0&#10;mj57Eaua0oUSieHJ/NQJN0kjHSoGOtebB9Mhqv1emz1sgLWmZ1dOJCfTMxXbB+3WazG0THKa51BQ&#10;0YnvlFM05jgPB258lDY6RKjaVXb2BVRao3ZIol9WOh1eKs8utW+hn8Wez1rv1h4CPhHS46lmVxdC&#10;JQbaXTCe6oSogQFTvEuOewKAz2o2dCZQwql7apkrROr0QDe60af1Rr+//ah//vhKyXQYBmIzVI0O&#10;2pWlPtys9bBu9PTJuek0o/GZ4n6pPoaeFIl1qxK7QrpwUWyjMc6Y2Wjq7uymaX4aVgVcAnxDLrRC&#10;bfBuaUofxXOWTqU21cf395aEvV9sndMBljBv9fmLOBpmRYjze0ALKEdIWHP+wl+3Zj3IPF1uAE+o&#10;3eMwm8C97QOOZPrtN78z2v79D9+pTgDV6LhBZY00ejJQWvc0LEHeAVlLrVY7A0LT3iRQvLOxIC7R&#10;qN5tofhCKSNXojPS6W61Fg7LmIKdn1y5U5WMOq0PsW7v3oVuTdRpcpJ7eP/tf33QYrnS/f1Cp+On&#10;mg4vNT3FQyvSzYdbre4f9AZWRr3XIM30j3/7Qv2oZtJQiLXQvr59uPEtW90vDAjl40xpehkA1Dy1&#10;setyc2c6qEHQfOhOEgI4gEIwBNJe5vXjIWKP5EbBcT2OhcEvBZRfnPmPCmUUtV+gk/N1Caj4l14c&#10;0mwYWqmgxjx0Bm1ZpAQ5NpUrWtq2vTBcy6+uZi0JCFcV+2gqLcIk6x35JGgFJAkgOn3/fthHMivW&#10;Ic+MWif5QMNVpiZuVJvPFirujsOAJIt2JtPQdht9nCABaQrT77Rw6QKUbSH0y0E+CeQckkHthRYx&#10;roaYFaEVXynebtQmaMlXHtAlw6Gd6jLbLdSVja9W6ztVRaJiS5sqmChhzCOoJh1oCi6Za0+Bk8Cs&#10;t0trj5MUU+3T8nIC67Ywga4WXFIQYxYnLSUOEjYsm48XB1tAwY8P9+cPzCAnLeYwwNZwaw+WpnAy&#10;xlBMUOhAxQaUGXMRnBdJzEISCsLN+zkxg0ZA5eEB3FpFwn3p63B0dzXCCYeQtWF6QqB/kNRwuhq5&#10;dauUz2Sygtum3E/QQKToFNF9AIWFegKqSZDgUAThAQkNBkxGpU1NeRwyMwZvXh7vRWuYiRHQJNBx&#10;Uy1Yo1G4F9x/qnwCoT+XB+EC2sI95ZB+TBpAofl6t5adZbKejs+B3x+7AWQFRjRCye1kjaSd7+V/&#10;678M7Vcj26A/X3hxbyiK3ZpkUcNUtWEP7X3WJ/c35NN8jvA5w+f13j6250H5jSt5QDU4VmMdzv7k&#10;uh0GjgiXUQMPQNHR4TMGWpDvub/m8YMGdJtkjMvxZzNpHoUMilPSfLo84Q14H+7BY4kafg0Nb382&#10;EtvQhXU7nHtlUyKKhBBqfUiAfHDdTqwfg9ej8ZIRV/Y67xzWq9vNUFboSBznPB67HkbT+0jDQSsJ&#10;ko+sWV6sWwIldAYkEils+BrvM1/tH9fF4x3hV+4pxRefGR42sYX7y/15vM7wuyh0OY6LxevwuC4e&#10;15t/y7J6HOA7riH+Pc+Fb+gYe7ypHOxutXuPUHhyLeEHl8XoJAhajY532xNqqdCvPOzprgn/HYbr&#10;+bfsV+4znRM2nYtkBgSjo4IGz8sdD6hhgU5DMoYUHQP0LfLFdad9wZ5lzoTYErpk/B5pXA+ZgkZS&#10;dLqJGRRCKLJ+6hYdhzQJfiBtnBd8tiQpf1oHrFvHKtr1dixHepD7w3WEIpyZNa8DP49f/sR98Wo8&#10;3mOeAUle6AoGeg632c8fCsTR4ZcuAUg5n8tUBe6y6a+Y6bE3wmCtPx+0Gfs4sPcQBWiNLJqGe0R+&#10;WfdICPIriTxr1cM9RkBDrCdeV3UQmmjVV9zhDzNUllAUD3SImIs6uKNMTPNGPu5za9IiKnCU77Sx&#10;ZW0IVG1Ft451xRkNtxg57CHOBkYU6WaSI2Q4ivP5vLY4R4KePpveUo7QyujyHju9KRQXOqd8T/Ym&#10;qHQfta9w7iA52S/6BsTokIV7HL4HfJVwrhHovvxiD/CDe8Z6dWzg47EXf+oEIQLBTucZOOL5+7KH&#10;SJr5OjZU+LeAc2FTcZ2saaPUAhAAHKiDtK+HLUk6OUPoe3A2MOjKZw3DyI5/iBRY/MOHXaACwu6n&#10;mwfi3QudSOPNhE5EI/qPhwjD5JzXQVCCO2CaB0Uww6Ig0N3BCXqEus3ROBRgCLOxGJU6dOB97vKv&#10;w9o9nno/xVqukR+sZYAYLp/nQBeBrjnDp34W3DvLaP7xWbBmOFc3OwyxHo0qvZuOkfuPX/v4Xz5r&#10;ybk4Uy0tHT4b3P8Q2LiDfFz2OuuRuM/cDpJmFC2JAUWYCXyP49PyfQ8HWjhvAUk8n+n9RBgLa8XP&#10;B0YJNGpkUA+yYzJzpy3S5UeK7L4oDFTwUciBrMbHuveYH++L3DNCJWMPSUP3dJeuZkA5C93oJDUY&#10;SGFJ/oIAQAelGHL4kf7HDScH5fNRUPJyfs37cn4d1xTxA+orqkBQ9Zip6LP27bIenhlrmFjps4GY&#10;A/2qO7jYYl9OJj8FA+8R7h33AVDS69Xv/sufku+/+/6Xf3L83atXr5UOE83nJ9rvadt0Wq3ggzH/&#10;12k8oLUXm7NJOxdEbs3fN0sf0kwy0wbbrJEZ29rQhQrmT7/9rfmKHz++1nw+MffudDB0ZX0+plJP&#10;rBG/Tzst9mv9cPPG/NyP7+9M3cFl+L/9t//bB0uxQ/O/b9TBtKSm1nTYFxPzz549UfOhckL++tVr&#10;IxlRsvXGQD1jOJoo7vq6v1npx9evjCK+/OZK2bCnZYNqD3J6B/X7vEdPd4s7Q0rXr5Bk66suE/3Z&#10;736r0egbbTbvtVp3+vSp0KG+02qlMJgJojtMLbOGvOqgN/WQSzoMzqefrj9pW7zXvvqob77+natY&#10;RVSzTO/HKneB0sImhxMMX+zXL7jaLJ5iV1gBKLiahAWDXu/Z2ZlePvtKo+HQqGBRl56dAF0lUNFC&#10;324pXGpF26VWmw9arj9ou6GASnV1NjK6TIGzqm5UYSwCipCmmk4uXbHDMWbvULkykV4h91fvtUsL&#10;JRjspH23jf/0d3NFSWG+aae5A9J8jjszZJ29ti0mapFOZ5dq6kjLVeHvP+kmvp+9XqbhYKYsT9XP&#10;Ol2v3mtXrrRcr13UTKeTQLtoKq2XS6P2fH/z/5EB224dyhkS9eGObCvOiCQzZRkKBmovF4wH09UC&#10;v/cYYDCE8cEfhopI/bjHLjLhMh/lBznzCZxL/BvgaH7hBRLBe3Pw4BiMbCwO3eNpQEeFYcih1LbY&#10;WmO6D53H9BsKa1C70hJp4/kM228zG0HEHnZLIyk4bDPwRzuXhIw0iBkL01GgUEQgnrWROwpA9rCP&#10;zygytY7EvipqTfOJ1RVS1JuKvW7WDz4YORCtAIFpSY5SWOD5h8IhFGsOVBwV5CoH+RoJYkkXG7nB&#10;h4RDj44F8zrjbOzBqB7IcFPp+vrOhZkT+16i6WyuYlv4bvKs2edQ5ngfEmeoNaDK+fi5sBUntq6L&#10;tdcE7sCtaiV5q5OzueUL18WDJQM5ewjKvA/3h0SCPffrF9cGV5oX6C0KacjvcaAi4cq/J+l45A4H&#10;db3We4J76+TvmNyzPgjQoISPBT6JJq+OAsXD2gfd3d2p2AYuJ8Uu72HaHrQmvpz730fhBslAaJYb&#10;7+tejvweni07UxSQo0UGlDW1eKiV9Uem+WTIfoIgXXLgSpstNLjCyRCSpqCB0ykqKYmLi4tzPDn6&#10;Wq2CQMT9w63GU6RxQXNJakAhcQRtTAnhUGMol1gDCj6dnlimlc4L5wWgzGa/0On5ic4uTjTI6RzX&#10;ur/H+T2oYXCAgWz3cyRFKXTgYSd29NY+dGXgvx7Pb9/Dn/9ETEKC08N+np0JM2hOPrh/R642Mr0U&#10;J70o08npiR1VoSh4f/QHVhH6AUlMz70caQdIAS+geVamxLVi36I5T3w9JrcUSXR65hPH/9EgN62B&#10;7mWMw3eKIReD2STJlZr9g5XBzs/ONJuc6OuXv7WLOSIDd8ut5/LuF5Bjw/6h24W5m+dBhIs28ql0&#10;l9/pYhSkntn70EUa5uDYa6OJolOZBvZwu1DWL7TrF5YZJkle3t/baIgEBR8XVHCG+UB5OlA+ZM1Q&#10;aGbKJ1C6ek78V8sgyzgzr7mvZDy2g2oVV1rsFt4HcMpJvlnf7AdmBOCHf/ZCMamXal8x59XYe4dr&#10;4Md2vbP63c4GcFBXUjUa2MTK4FnXqaBTURSOkwQgxx241tCJjgPixKTpbOZz/t2Ht6pV+qw7O7vw&#10;17//8Mao+nCQOx6wxyaT3EISG7yTAB0NUqEqEOvu9t40u2F/rpOTic/wzXrpZIxr3Te19iha5a3d&#10;mzXARDPs0cEE0RL2307MRv7TP/0PS7Fy7kdZ6DDzXKAgck5wTdW+1DskPo8vwD7mmjgbKHtQNyLJ&#10;RFkG7wEUbzYPS7UlanuRZbaRJN8dCndMeQ58TXZxYQW+pmHOYW15ztu7W9Om2Wd0jw2Yhez88e39&#10;KwUAM5dQwrfrjbtDk+nQqkvDychFEipkYWAhUJABIChwUeHhrH7y/IW9f6Cqg/BDccKvirMizwY/&#10;ATY8y475TIobCny63wDRUaTrjze+xoIOAIUX3dB2bRM8g4sAQ12kZ09f6NnVC12cXHjW7+b63mIS&#10;293GRSVx6/Ts1OA0pnSsI9YvRo4RoEUMLbCWGFaOkQxH7RGQM9L17a1nnMi5WBtQBEnU6TDid9MN&#10;AlBS7cIc7N3NnYpibene2wVfXyvb05kOngIUHnTNYClwL1YPD7q9uRGSqO+u3/k8+J/+/h9MueNM&#10;ZHZhT0fQRS+dm/+fmYCkoTr7/GU3wQCAyqM1DPNxUO53KtqDloNGFQ6qmOV08gG028Hxw2m0U0My&#10;sS1U7neesG7ZeHGr/d2NH9gESbgSFI5KJXQjerSJklYdbVMqaLVaLJbaFeFiohbOeOTDhQCRDc6U&#10;5mP1s1yr7Y250Id4rf1hr0/XcG/3TqgHKdBqp7ZHcsEQXKs//PDKg24fPzw4wNGqKrp1MBWxDB4B&#10;9tj9YNC1VxjNhLPa711oNIL3d2IlmrvFG5WHVtEwV9zP1UPLlQHlCH3jc42yUw36UysJHQ5r3S2+&#10;c8DvZagKcM/kwxqTqtlppCyXsgEdFjIn6eXvTrwpUxtI/fJZTebw9mMtH3YOsnBPaT+xWXyIzE6d&#10;6K/KGyOe23pjBSQKHCg3yKQ9LD7ZEvzk7Ikm+bnybK5lH0nIWPOLsTbFWuWu0XL3SVW71fT0zHrI&#10;J5ep6nJnNaYPH98bIZxNxn52IKxls/UzH51MhJQrDx5PiKJeKBuHgc7hhAXNoPZWq+3GztJVDrrf&#10;6f6htJQc3ZnGPMFeGHDGejvpdHsbq1o3Wl/Tru4pHY0DRw6DFgZrDe8GlBj0kXVMMsyQnVFO9MdZ&#10;1yQZoDkENczIQFApxIx2BcQJxMaIEu6gzvIDSkBSFb7rwWYvrriPyHA/D3rDv3xi4Xc4/E04KJK+&#10;gzFJFK3j3Z4pf7oxRUgKjIThLswMRlD2KZq9KlVKJqniEZ4BkepeQDahXWFNQzAmmaH1TBcsJORc&#10;A9zzRh7cP8CFHSs+xCpXO2BAH+hcHl9/qPZ6fvrSrdpmV6ndHbRdUEh3Ruw5NDm5kKHEzIY9RoC0&#10;EqU7G7HQhwcZBVHrx/Cwe8FpGBQLGhNJVpJoko816OOgifFWqWaPL8lDGHS2mQ3OyonaYRgsHE0n&#10;GuQDc24JzLwOWzSmmStA+YvKIyBffbdSglxdU5bab3facS+ha0TBp8GHDYVCBdoLwh0GO3/+7FhP&#10;HLLwNt3RO14j7wXH3YVAWxrRogyiIPB9ZHjQEpms9RBUOVz4GmIMhRo/+CtexDZ3SJpOu81Oh7J1&#10;wkU8OZufu8PKXrq+Jea5x+rOaqJcLTQtqEOblQ/LnuCaDxU3YyWzkVvvI/jSKL70Tlwg8N7T6YWH&#10;zJOk0sfb7ywbTLFNwvjs6VMPzTKsaF3tqtRmeXDBREKOKBTJV40fQd1ovwqO03DXWSvcfvi3FEJ7&#10;zxUERLGAamZua6UxyluHVkmP7mqtgfcf3mKN8jx4OxTrMLs0HIyVRqUG0Va9NOiO9727PXb580cW&#10;/pvlAbWuIxnnc5Ax8FegZsc1yxwZD4AilYTJXeJWAyQGLfEae5j2nvOrF2hYuALz+SXOLyhLcNLZ&#10;t60o4LnRAAAgAElEQVSTGJ6XpQZD48MzbThzVfCX8ahoY+22ULsOGg7OgsNol2vcp4iVzqZ/rulo&#10;omFyruEI0C1TdGDWZafl9XtFLdJaexeidLZYlzioCyWbfaSKLT2aWqJSNZTbgw5xYU8Zd4nQJI/7&#10;OkzZG+jmUQQHEQVibpoxPJs6NhJKKQg8E5CydoMk8QjlH0sNI1k51GHCM0qsVb8mCcKh/cCsVuCZ&#10;k8TzEDxwislnQhH7+V7zYYsKGi64DJkip2lJcjTxd+p30smIrggoeu15CZT5nsy/8ucpHwDkIiUN&#10;ABVrCvBhEJJE1GrIGhF4iDNBSp2NT2RZ4SaIfDCPOBkgQEKsYzYr1gGpyFFY6xkLibPDUr2NEeNq&#10;ALByMHXaiRvUjXnoyjesrT6UGEBOjFJDR9Ids7Db/TOzagAWDJcyJA892vGN9Qqq4PftWcLcKDCu&#10;Pe4oBYCKzkGaQXHtazQfu8DFLI11QWwF7HIRjZzpYKzxaK56jRTu0XcE0bg8xDliHL4UABbECOIi&#10;hSRdXHcH6SD86kXhy9kLIMX9ZQA/VOcIrAQ7ugAUGTIweISZHskvnauu7rRcA85gvhhms7h+QGWg&#10;LLauY6NXawiYzIW1UPCQd6+k3RoVoGDmRTHIUcBnQra4i2r1eseZOoapOfuFP8fS3TViWdYb6ury&#10;66MYTqqr8xcu6Jl16R1Q0QL4ARRptSoWVpnr4yjs9gZNPj5PpI9vP1ldCyCqOGwNgiAswlwaKnx0&#10;SazuA53WswKV9wtrxfetTfxo8U9haLs/Tn0OxPYUqnR3faf3b97rw/t3etitOe70z/o3FwHj8cgF&#10;VFWXyicTF4OAlV96JWkc2pC//sukA3cAxWvd1mJqumOQERfhstIqxU24r8mMA0aWNLQ7aUVLxI1B&#10;IdtW70r7BbQ2Pmi0u/3owa4JqHYB3aYyHcbJBIEaXWMoIr2gy7+4X2hfNraaV5OYF11qqywbaTTN&#10;As9xONW+WQRzhWitsm61XtSazuC5pw5kcEzqrlbJwmoqff/9j6Joefv2Ws9eXurF109Vx1RKR01i&#10;EN821aFDq7hSmuJy21o+Mh+cGSEdj0+8UAoGkkA2hgzYMMSWC9d4xLbGwyca5XDURg4YdbPWdvvB&#10;gSnNG0UM/TYMz+6UDRKdXA4xZlY26tShkDSM9LJ/GvhgXyoCTobCsLisQhFACdDXwO6JF2dU1CNz&#10;WdfFjVvYi+Le3RYOMri5vUOn5d1HZdlYZxdXGg2fWCkhTe+8Qc/OU7WLvbZNq215rfKw0dPJE03n&#10;Yz25muvu/p2219f6+HGlWJlOx3/rxLOXYA6zVdNr9OT0QgM78B603hfuupyBAMV9zYZI7YG+brz5&#10;t6tGm7IJRcB9odjKRBj8HDSII02t0pQr6XWK61iH9UHb61JI1jJ8RjzkJ7oGJCbQzGhdA8rx7/lr&#10;Dj6CNIeXzeH4U4N2IaiAIJuPf6RlmddOuxn6ToUS0KOeMPSbSB163Viwi2IFngJt2Z7SfKgs5x0/&#10;fw1GA11cnhhdefLk3OtoPBnp1Su4sjsdiqDCRZJCsAExpSUN4r5tCmtmp/OB4jwUOVDZnJBQOFLq&#10;PKp60NmwdCeHFzQDqAQEWw7+SONsZB5osSsVNwxWhWIN+sl+V9l853Ryqk2zUqFCu+XW95IOUh2h&#10;UwzKS5RFrzwMQpKgspNZ/xz2LmhqVGqCzTsJyD5G5pN/21MKfW80tnstCVS1h5eLxNmD26cURgw+&#10;MdgO5YTnxpAhwTQZ9q2tzPfh8wkp3WWQPkTFicPePHDoQlDHbPgCWtRpPGXgPNaQQwS95qZSyzgQ&#10;/118PssBxQgUZz6fhrZvywAbRWGrfblV5OHQ0g6V0Ci4Fq4RaoiTTnzGTCeS8qOVPEca94WOJkg+&#10;vwdp53tCV9lvSx16rXqjnoP7ycnMLXy+H8NmHNAUrnQk6NwRP7nOYnXrgo6B90NN5jKBmRqGmfNM&#10;cTdSgm9HjKJbX9PRhSkVSW+jdx//U7v91gaPo9FUT5490XJ1q6ZbqXiotS9bbZYU/3U4yA6R1061&#10;Z+4AhCq03OnaMtDOM0B5hoStQNbuQEcDtZnQJWJ3cM+ZIUDqL0Z2GdM99m9ZKx0HF+SHh8Jt+4nl&#10;hEulvbVSvEHoMsC1dPQ+nsQ/23Jm21HQmy7hEuD4lc4o/PmgFpEEsx7gI4MutpgH5cilcg10CJF0&#10;vVViZ1qMEB/VREpLehr4KIJZIrGX64Vnb6dzp83wdA4qd/BCMielxfpeVa9Ue3KMG4eBQSP8Ms7H&#10;f230PY16muZjzU9GqrZjbaONkubU1g/WL8fzJebz0AlLFTWxi9mmiJX1JqEwKPtqeq0Ovb3FJkj6&#10;A3c4dheC4hTkECOw4KHB4PZIKLQwC8M6Vrv3rkailf8dEP4YUlj1VNZ0RujUwHEnfle6vb4xKnpI&#10;W+/TwTDThsEUZCZTlJbozuB9wSDl568WWhQUNntEMPgfVMv6EQlPT5MxMxsHg1Qnk1yn06FmQ7pd&#10;B3337jvHN85iJXQdILEFw6YkhadDntIpFRxd6WRyrv+PrfdoliTLkvTUmJs590eDJa+s5oWeARpY&#10;QAQL7LDAb5nfhQXWgz0EaAFEIAJMk6nJ6qpkkcEede7G3Azy6fWoyooMT4mqyMgX77lfu/fcc/To&#10;UY2h+O4aS0EHAG/m72F6l+lvthc3XXXI3mQ2o6+NAhPz2jx4wzAkjxJZoVzXs4UpLvWuUjSIlLWU&#10;HBDbmYGig/Ce7sLJZ4/xHELH8ZgeNbAHTug2RnR1I0IcDumIDwBUuh/kjjJ3T9YfNVkgAkJXNRT9&#10;nkNCvE1H7Q/kG0cNB/j3II0e5LgZygeEYZ0oJhEAcLehDbK6OZ0w3IT3zJAxr5bZU+fDp0YBCIiB&#10;ahf7ggKEWMtne0+9Ym0NuHEKo0Cr8/tqoKxFWjJneNib3UCc4PxlMcpYDKcHZahAf+QtwjTAzwoK&#10;4t6g3q6ptN/BWkHlbetnSJeEjhXAT5dCESUmB2oYSTccfWKQmlR0R59fj60oCTB3dTF2nLv9EZXD&#10;QpN87veB+V21r72XWJMAPNFh4L30ent7q4fVvR43j5Yxny4mng3gnBADEfCo2oOBLig7TRfufFym&#10;M7pvxA9U25Do3u01GSF5SjEMQNfq8eZeb356ox+//1FNSiyKtLxbGSzA5LWCkdHWun7+xICZz/CH&#10;D4znQov4Yy+qXycfx6ODIvrMs2nugADSX1V7Vch8FrSuqajYYLRzQBeHpkiUKA7g6Bn1ms9nGg9G&#10;dneljc6tuFk+GDkyv/PI9yylOlZnycvO7XbQv0NJe/hBV4trJ0vz0UJFMRaW3jawAgGOr1Q1I+1W&#10;Gz9cEKw5smXIHqYHFwhMY5fo/m9rvXn7zsNyi/nMDqFUvev1Vkl2VDIIbnaHLYu40/F40CefUlVn&#10;VjvisECfIJgxpPSrX/1Km/1c37+t1Ta5qQ+/+uprV69noyuNmXEoSHbvrBxCkEUF4uHVKw/rHctY&#10;51fXHkZjUBpZSVriXOpQaS4vghYtB/TDF7JST5+OVa9b7R+xm15rfDkxcsHaOUE5lEqATkh83M4L&#10;EnB7FFcszQWPtNPD3b3OL4YajmKRbKCif+wxBGNJY7dOmw40AjOKoE1L8gXlZj1CCxvFB6ptjD0a&#10;HcyHPyrt70IS8GapfbV0J4B0h+q5s+MuLXm5YCuzXq9+euVns9/RNn6wQs1iNlcaHYRz9Hq5FDrK&#10;0JgInfPFnG5ssEHnXnfgSEj/nWQSdPi6wWmILWfgj+TMijShwHCWZoQqdHBYN2ZgjGSSUJ/W4ICR&#10;VdspK5hmZeqKVQLZDC1nagn2M8HLagsfrwH02Wef6frJhdUNri4XplKtHPxKd3RIDLmoGTKDBrYY&#10;hhY873s8xngOXefMw7EEMzS0+ZmDDv+OMK9BMCLaOrE3Mh6oDzxAc5qdoBKsUcAIEpvQLDAfIiHg&#10;Wb55+0abzVZ91ZgCQkwAGFDdazBEa9r5lCkQIDlpHBJrzoqRbs+eBJqIqSGexYDbHWYwKIa4YExp&#10;w2lzudF2vfMv0A9+HpcA1wgIEvuXS83c1o73WTtQOsHcHfw1oCvvOz32cuHSYb0wrEkH5kjS5qa4&#10;51IIySmD2gGRoZvDvv7whfTc06fPHMBHDI4WhWaTib/f8j/hKIu0I61bwAn05ykkIp2fLXwpgk7R&#10;YTBX1Mk+iNsJKfR7ptMDYsbzDMjebDp1PD1fXITvOx5qvV3r8eHRssL8zMFwaK4qa/HJJ8+NGisf&#10;+TPk2aWKwYXSZKYff/xnDUe9/uKvfq0sulbfXmi/DYPlXGJ8LwyK6qo2Ql3Ngwsyl/d8NlOStFo9&#10;vDXN4lDuTckMhVnoMLn9f8DkbOshWBW5cIFnb/EADFjGmCyGZMPDwsij0pmic1yWLmCosqF4gDhC&#10;+aBY4zmhlAatifUl7p1BVV3fG33/3Tfv7BHB+fjFi9DnGMDlGrwb4B9zKaKUw9HwXAsO50Wuy8tz&#10;U1SYLYObyxdMx1Of8el0bioPLr1giHzfNOUODAZUxE1kMq8uL61udXO3N7+Z/WTEHOfR8kB57K4M&#10;xlPMM0wAkCj+hrF++u5O1X6lrPuDLs7OdPF3XzlhJCZcXJxpCJ0VSlEde8/G45HvIb4/nwW0HTND&#10;U+V81pkPgo+M+VTlDgTqaag+AWi0VUg2WGMiJcVXWGv2JipR3EmxoGd0baUff3z5R1WSHdQsy6hC&#10;Pcwsz9jEjYu18/Nz5wjbdmc6J/Gwp4vALMpup567pYs88P6LZyaAReb+kDFFiAO0f2zEH6lG4gWe&#10;PuxDunjJAlQbxDOz1Cw+EIqYK2kUD3rLNuPYy1zDwYBk49k/AAY2J94wAIbn+TkLYMTdCmtEHsQY&#10;PE9DEh6KWf4O1DziE+sGt/7J9YXnY44t5qVBHtM0OWJgLVXQbgBbRkH9iySeLujV1ZV6chiS50Et&#10;FKNm05nKrlXJvJznlXyEHAcBF+gKs4fcVUHeuMiCK/loaGo2g+2Wl6TA5o63rRqSuyNV+1Lr1UZ9&#10;/9qeIzZki2Uncz4TktrsafY2cbauS6v/gSTzZyj2DTy79csYSfyDHszegwWCKSHFDr8AA0ho19B3&#10;fUwj5xp02grMy1inJnTe6ThsV1uvzwR2wYDuPS6BzLGRtxBHARRQDCoD9RBVNjj15d4CCDwpxCF4&#10;0YmmsKcDS84GNfHy+tLn9Hyx0IvLuZX59svS9xaxnj3Er7oJbsJ/dWQI+aD19qCSbgM+CBQWZgwE&#10;CjDGrKu7lQu/Ii5cDCMd++u/+5WePL/Ws2fP3EWHJoY9KYwRhpO5J+j20WmGeo+ZHp8RsQsQfvJf&#10;CufxYKyHm3tT5DlPfB78GuilsbdzCuuEWBrcsXlmxHYXKb/ER7w2Kdykj72Y2PZQS4YuP+kUaNVQ&#10;Tckiw20LFwTAJxeW9ZrhXtkAke15GvxkSQkgOZfmUGmBusR73VNmDVo77JJK2SnUnFKpSoPknlu4&#10;yJThJGsvglTD0cDIIG1tWqSW2uzpINTardmopyTILTQOMQMXR1/AmH9BSSnhzcEJnDF4FTYYVZMH&#10;mTjcmLzUDCSTGKBmMvEFDyeLA55AW3ILOHanoY0KX0JUpgTi6WzoKphgPfAFQNBgWAbaALxWUKW1&#10;om5gsxC+J7MADKLYxZRhJEtMBi+BEAh+ecFxuXDoxlBJHh/cBqN9BN3HiS7yaXTRcGQ9DUfxXQgk&#10;gbpyQm9F0gqHsnSLKkq54o7abh9trMKGRz4QL4RA74B6AQIWHEVJPOEfON0yhQXUMySmJOt8XXNc&#10;qz7uLTV3qHbqMAmpA7IbChwy+NjvAzWTqkpsRIMhWzsKjoJ8Lzid1WHtjhRrjZQhP5dWLBHTwet0&#10;mfnfvcHDZc0FBC2FKxxlDYIof8bq+BL07080Bh9NjmdADMkvGAwCSUmLEABBJDD1cpZJ2UFh6AQu&#10;DKX5QvnIAcuHAcEmASChb9vguomqA7wQOhE8M5BmAj4XFC8nqJZupAhIPTTE54WFyDsidyUZ8EXr&#10;+TNkBkmiw9CZzwbvj2/GH1IkMCT6fvgzTmTGqA82dJRdGPCsaUkGPj4rwl9mkJcA6OUBKGSB3tep&#10;8PT5hx/Ez2F4jT1HkKbb5s9JDRUoBig4QHsh6cN9FEOwgIwDVYTCjDjChYGiDJcvnEmBIPvz4NkA&#10;unI8aT3zY0GaT5GP/4MFctJ/Zqg1a4JhDieZ806Sypq7WPhIEUD8Id5UdWu5QOYS5pOZA72zKZBk&#10;uk4n5aDg/oriETxW2vY8G84/+8vByT+Li5ekhufGPedBMbLSBM5s7vONvDGJMfrlxA8SZrjn8D3D&#10;YwwdI5JjOqBCaz6BVjnXaIgM7ly//0PFH7uozNOJ4n4SCs1jb9UyblgLFMDy9JxEWBfWjBmgYU8h&#10;Snzz7jklwAGl9GrzXoi1UA35OoYXT1KnxPdwkoiddHrZrcS6Pz0j4laCzCzzJZxDpHPZQOHHCUM4&#10;FwEUYHSGRoWaHR1e9ulBA1cVrMafv0DOHJcssBA2As+Y+Pa+aOAM8Yt4GhyN2ZnSbh84/mMrN3EW&#10;M1M4KWJZB7re7Ble/H17XAwGRrl5rsQOU95M/wqouWLUkQplCZKfFM4MJTL4idMu3jsBlYf7bj46&#10;a2H5QyRxgzMq65A0A/VHCn2KxyBfyHpxBujQca8xX9IZ9SfmoWOOoVI4wQNTICPVDXcv++e0l5w0&#10;BflVzndq2cLYoE3V157BIp6zg7McV9SQlLLf+SyWzT2dFbxayj6YQFGkZhmobXB85mwyDwSA8rEX&#10;z4LPAlaOjC5FBknSCB34GOUj4lF4nl4f7iAfBgYuoYOGWRRUsAA1mZ3iyxt/zzDu2xyCHChOzlZf&#10;OUkz8n7IR7yexAT7tkDhYo+zVqFrRxLGy8/ZdM1UpvC8v3+4EMJRd9EA7QP2heOmi1MAmIG7Kqxb&#10;5jMLgp5p2OWq06C5z/uuPUDMwCuFTRiShtrKXTHMB0Z7cTQeFBQhnEvCeyhW3scI9iJrRWwuoeww&#10;1zAgKQ7gEWeNPMWUHz4D8lwRyjIUyxQt4a7k/LDfP3y5w5Qy2Iu3CJ1CYsqp8GPdEO7AD+YksEBB&#10;T7fH+QNAAZTS07A0xTLPEdonYK47chhc8t+5L6C2NnLnBooTnUTuGIMKp/NoaWDiDPkj3fmsUDHi&#10;GWVBQnM2sV/EbDgPs3cKXkPv4+hsNtF23SpLG52dIXyS2lU93i19v7gApvvuubeQZ9amhvbu4rC1&#10;ifXEFPI01uL9i/Uj7/Gd5CH1UHQT8GA5EP8ojMg3KOCZcdkfdlovV6FAxkF5AGVzooh4pMgO6Bww&#10;CiXuNN95p5/x8VMmpX/1N796/57+7P+Ho0tdPMF+vLfjJRPKvOlXr97p1cs3KposCBvANyX5AYFg&#10;mKI9anq+EAn62XzoAanNaqMJnN9iqNdl0FBlluLtw73R//OONnVnic7dYWsd/0ggdr2yMtZEYz29&#10;yHU+u/Ql/OlnM7cwLy4+VXOMVdJ6YqgUCahiE5QqslSP0G42JAkgHWjJouManF+zAcK8keZPxhrO&#10;B0pGkXa7yshKc8dhh8fKBUWCOdLyHmWMTE+vGWZGyu5WOyg4SP0lRx26rdp4owit/aLTYLJTlnUa&#10;ZGNLjj3s4KZtzF/s0kht0mhd7nR5kenJ1VjjS8xupFX7RoUa5QP0r7dW0WkHKyd3velKf/aY3PKB&#10;L3k2f6r9WNr3B729udW+rIQxxfn5TBfFTBXuGiSRVay2A4FEGaI3letYpD6U+9W9lqA6PXxt6FVb&#10;/fbbf1RCS3lwpukVJlypynqLrpSiQa7WzqfI45FgFTq/HKmp4FQHVz3kQzfHNw4gVONRelRCqz/b&#10;BBfJ0URNnancZjqse1X7/kQ/Y/8eLetGEI2iobbbRv9686+qKVaqvUYTVE14RkzoR8HYyPrDkZoa&#10;alfQ02aYigEpT+Lb9yFVSqI97NWPSGI7Fe5eMWwVFKR6KAkZCgCBkgCaUm52aih+2ZeDubn4UOQo&#10;KBqO+gBKBognwQg1gFoJShAfeT0cftLuzdLFMt+Pr2fwdjwEoSt8tfHQhykBhIsV1YqQzKeTYEvn&#10;n2tFCxL5EJQ5hwRflFmimPY3CEzsc4nFeks7mPkV6qU+VgZ5LA+OyrQaed2/e1BUdxq2hZZvllpG&#10;S+12W1/IrCkuzchIQlXj2QSnyVC0MLdDwF3t14GTr9QBfFRMtX7YugMA+mZEhg1fZXY2xrgOCs7D&#10;22VI/FgB539AlZ2KWaYz5Nggi3Rouj9aGYpZDo9+xJEKEiku8zjzJDI0KCvIuBV9QkmJFVa2ihXV&#10;JKN4P9Bqpu0dEDXa2JMx6Mz9nz05jOG2h3tdXU304vlCz589sfTneh3ogoAIoZgiOS8Vey+iEpI5&#10;2T3GQQubDlIAG0km0HQnsYhUDEFcI3UVswqJpWqnSEOOR5pPGDSkWENat9FmEwbAed6gPnFnbFnP&#10;n77wuV9vx07GW+Rcx0PNpuhO071tdXt/q2fXc51fFDo/e6GuzfTwsFVXYZD1Vp9/OdfTOtXrlzsj&#10;sHDX8wFShwONhq91wGl8MfVzLluKDRKORGdnGPkN1YCuI0laI0WbK6IDZ7pSrzQj6Q2fE3Muzgoc&#10;B0zykigghxgxktZCi8JJvMjHGuZjXX72tYrBVNPRhSYkhA2qbjvtGuIpl2boNvzZQ+NfOBvMAZFI&#10;1eg0cl2GYgygggua1AavitTNvdiJGgkEtDQ61IvJuZ8TaCaFGG7wbR0SHO4XgJ48IfEhKTlqh0gG&#10;hmtuFXI/koxnGg/P9cmTv1eeXirWVO9u/rOHFTHeQ6giOubK+rmyjkFkXFZJbOmcF1I/Uhozk4aK&#10;3BdKd1iDJqr3GCxl2mc7pf2BD6l0cPQsWD+dqccXIrlStF+pOyyV59yjDIpmBo0O5b12OwwaS9XM&#10;BzW9Xv/0o+k9w8lQn//lcw1mUF0zP9PvXj+KLkmekpS3jk/Daa/B8agh3TBMq0Ce0Jqnqyi6wqXg&#10;Mk8Kcgrp3d2DkX3oauOCs/bnL+LDp199ppvbO9POVncYj3XBA6YYOEHa7HGAbzU7XygaDLStGvXN&#10;0okTKnZ06kbjgSpmDuFgQ++CmkYHh+ys7XT76q3j1MXTF6baUFQPxySckT05SCjp3k1hMozH2mwZ&#10;2Cz1eHipxWKss8sgnVx2jW7XL13kXJx/ouloJooiz70Q2+F1962qpA7mqRR25unT7W4UMxTeS3lT&#10;ixW6Kkaaj4fSAv8L/F2O+pdvvtHmcNDtwzudPz03QyMfU1BQjXU2/Iwz1GL2Lg6jA+aJnKPE5mPc&#10;YZw5wJsnT58ZSIB20+1JtsO8HcCjTT3xq4FCBXoed8r5GUh6ZgNNDMICSv3ybqMgxgUYg093PFFm&#10;ojCtpcMeQJWzMtRhu/azQ08A4IBOC2clyhKNBmMDMqvNSiDru3d7ffnll6GwgAqF03KV+WyGfXtw&#10;t4OCmGFf+z9wX0LXOvl34Gt0Pr/Si2ef6smn1xpOCw3GkdkiiNqk3dDnb3GJS33u50cRCBqPiSbF&#10;CDNUw2Gts3klTMtMxUuR9W7UYki661TvMPIb+b/tVrWG2VSfPZ+o2R51++rew8+AWMwcAhhQ/HP/&#10;oDZHIQ/tl2fdo9LVpZasJu8ENLu7udf2fquH23vHzVE+0tPrQk8un+hhu7fPB10OCob7u3fOCcgZ&#10;6hLYLZjS/fkpC/9mv4SP/Ydg0z5yJQGyxIYgYMIXGzOklNAapIIDVgiJthERzIxo6ZyQPpf9J4QI&#10;5Gp7CIMa6I+vD3truScU6HFn5Rm4qFSAuAnD8cgYwgKlyQdu7RT5wLqpBDEOKkUHbXw7JHZNkJek&#10;8iM1O6Hurr5A4biIGBJKUk1mUGwio0lUoSQW7xWGGhBCT+KH2olqja5AYJiHRC+KkedaOxjB9aNb&#10;QHUZQcdQJkyq4Is3/cHVMMoxjQccK21PFR1xiIp9NModsKnozeCw5FhrhQhQd/SFYZ6YS/jBw6ox&#10;XDHlKlTlHCgqfDYYeuLDcqBDRXJUnxBtLuBESRabr8naggokNVzsEAC225WOKZuqVBfVVmcIaE1A&#10;y4a83xEDdVSfFCuN8uFEaRRa20e4nLxfV8fcuVy85OSR+ccUEhRKDgA9xjW19qtIm02sck+hwBAf&#10;3ZzISjfsPa5tkDXQYYJZUOKBqxqQfOprEqgTpu9BYaLq++4RSAfIkhNA6CEezEoVcevHqPzA0wsS&#10;i+8nNEnU+J5wBqmq30uY8jnsYGrDssC/h75lig0/k2zD6Afr9cEDO/0rg09di19Bor42ZOPgBtXI&#10;QR0UkYFKI/hcIlwSXF+oEQQkn/afE0ikxWhLU/6yVgRKaDvI/PpsBgSGdXuPujHgx7kw6u0AHCRX&#10;jdbXodsBkovyAY+OPUYgIRjSeYFWwV71zUWRxhwEi2r6T+g60Mc0CgvihywtSkx0pjDtyQcIIPof&#10;7hKoRPAceQZhswQUi+Xi2YF4gIQzj8Szr23IBUqIlLEbQMpBv1C8Al0CcQIZdvs+nGPWk/3goGYU&#10;jsIJtDzwpfHnSOl2WUKUD/fBy38HOgsGfJzZgUobYcV2CCVp9AAgj9MoeECHw0835mDKFmeDmOKz&#10;dxIQoCoIKhckBxQODCPSfQ1Dw0Yc2YtWAYICBejBUgXZudkQl9J5GJDEHRb/BXdVme04KIrofDI3&#10;UuvxYan5dO+OCUm70kLrtFFSJy6uKTYoILOUs49fxlHZSeEmdKWgWCL+gNBvQFDZtOSrfCavr08i&#10;CWw4o+xPgliXhYG4njb2ZMKpDTM0CXsVczjifqDZwMAArHGRESf+bFBYkCnlGbP+rAFJAXvttBwf&#10;PDQfRT93Hn3TgeaFWQ1QNi5cxxvQyJNkanCLDsov0OLocnP+WAcECECVA/rPzwSECOeA8wdHm0gN&#10;4hlmk4iFQVob0JhC6mx+qUFyJXUj3T8M1FZBupVnnA/H1sQHaBoz92bjo/dryk8IMakoZuLXsKEG&#10;XQMAACAASURBVGauI0D7vFfi5MByzHQNGOwdK00KDaOZWhQYM2k0oTM08DoT0zz8SeeYvYTCVFW7&#10;G0fBmXeAZcT6YE4EHx1uOjQR9qfvRWLEKHDsuTd9cpxsMxWUBDpINnAShxSjG4aANidzKOLyL1+R&#10;clBtd0AjK7EA5hAUufc5KwhbcG6YyeIFJTlyZ4QOQOhQGRkGoXovH+k8IIiZsJa8B/YrCSgJKtxs&#10;lLlJPyh+KcxS+PsxFJiggMVz9YyWO2KBZgWyfaiIl5FqhlpZMwp2d4qDFLMNJK1kRm6SuCPO/u/w&#10;zjidGo4PSd/Vxbm6WaLkkiH12AO9oP3ctdMxDtrcZ9yLSBXTIYVixJpyJOhwERtQmwqS5HxfP09m&#10;XPpIRVZ4TWAkQGdlZ/F7cgxijFF//pLV79hV7PQgAc4+CcX7+8j2p6fn/+YB/0AB6rLMeZXfFYpo&#10;ps0G2iNxn3gfwxjwmQ++MfxYcjPL04OCo5zi5x7OCfcbyD8zSexVzppRbzYWJ8Aflm8SjO5Yv3w6&#10;NqVxMWMObxwUBjHpptgzap6KGSa6ONwH/PzQFwvdTO6YHmfsnHiG83zhe7Cyycx70M+olWfhUD9D&#10;PYqknK4NlDXmR1oFU07mP+0CPyGuMUjMZ4B6GJSCWCd/mhNlF2rsMWlURaUqRCt8zjBFDeuMut6A&#10;You1OK0z54U94vXwN/vl8+LJpcv145+e4M9+B6drPodXF7hi0BCQdGPq+PmL53qy+JWH0P7L7//J&#10;yS2Xktt3R2nFQF8JzYUqem+Jpyja+QLflMF2er/c67DZe0hxu0+cbJBUk5DyDCmCMZRhw6fFSLPr&#10;T+wCy4c6W3BiIu22e232tTb70sZVx640qkkcZh7BGqsEG+g+XaKRL1/QPxwOw8Q3qPS+3Ni1DS4c&#10;icOxJT3BeIkNEDZKucOpDuz89E/f6eGRarZRMkw99Y8pWCSUgQbabnZSt1dNoLMqSqrN5mAE8//9&#10;p391YL1+gZPxROdXlxpNRpYNi3O4gfClsXYHyY4k5DtBMiDAffBCPQklAVW5yrrUoTq4+8JmgEfG&#10;pd8eD5pMghbvZHQp6AkDuw6G4mcaT1WhztHvhSnZcvVW86e5Dwjc9abO1dZDHY9b8mV98cmnSouj&#10;jsk7J5zMBzx7+sztbS6X0i6XAXFmJ5uuQ8s8jTVbFJpf5XrytFGcNtruX+vt66Xevlzr8DBVf8x0&#10;djkJdIIuVMxGcWo2MJKmuVV7ji0bfO9oDS+PZYLew94hEHBRc1kM88yUCpSXGHbiH4IGqAuXfzEO&#10;aBVJRVOjz7vz3uLSeJ+oERy5YCv0f08XF+gBf7dYFLrf3KhbHbU5LF1MUqA6qfOl9Uu0hHfImmEW&#10;xr4cMJDlIarcfMbSg7woytDeKxTR6tTBRl+sAvQHugRZwSAenxYd5EDVYcjWqUIn7eG9H7lUcIEN&#10;w0SBG0on6FQMcqFbyQYqDtxHpCYDPx56GH+XwgkKFUnucFLYZIeZiDpFEYUTG/iWqHdgaEcA8+Vq&#10;FCrw2y0fS8D20DaJN0PCQRqQALhnfsjSdYFWRKDnIXHeL87OPY+C1B0DUuxxOgBcqlUDjzx0A2YT&#10;TJNyXZyfGUniYqhr1E6YwcGLA7790JdcoExQaDKUPHIVwToif8ifsX8+fHExkHheXz2xkpMvKjoQ&#10;xUB/+Vd/Ldyv397cCHm5LXby2dT7BaSPpIF1YS6AWAoCyvthX1FoUslAdXKBngycdMDFZy/xrNjY&#10;DAFvdyttN1vzqFGxYSugovT5i8/17/7uv7Z7JXscqdOyYohXeli+VdVszG8nFqw3r1Xk53r25C+F&#10;ghXfh7Xd14mWq6VmZ/C/h5ovGBJE5pmO5NB0EKSGOT/rslF67BXXzFANXXQgKctn5GKnGEW+mHsZ&#10;Ocga6gGxlGSjQbUt0z/8w9/7MiWJX67e6XH1Tl0HTzxQ9ShG4EY7oQMLL0j+C0vlcnEyH8K+X69W&#10;qlEdYi86+/nzJ8eaUrwaBIig9xzVlHQCgsdIMg4I5/ui4KfXr61zD01iv916zxJjee8UZVk38Hvk&#10;M7DWIIYh8AT1FXCbKYo77I28cEwBkCpGkWckPv/iC6U6V3VI9OodMpjh/UL9en79XOfTL9TZ8CXW&#10;wL4xQZrQX+VkLrH0c5/XKhaRNtWN2mPpmbY8TnQ9CS7Ls9lYT66em8abx9e61KXavvIaEibX94+W&#10;J15v1k4cSRi5r+nUIQHrQWOUdEzB6LXeLp3MXF5eCQdwbsntbqOD5zUY8B1oWOD3AIqJThX1UKRR&#10;PLIZY58B6uQeaGX/o5TC3g4zgn/+zPg3DJaQKCf+4lY9GozMl8c5mZh/cYUkbukZGb4eoCJ3PINO&#10;w3DqQas1ct+lgRXmL+gGM4uGTw5BgpkLCtVhnltCmv2EzZZj3YkGlSSjsPfcMQx7jPgGqAI99f7+&#10;4aShz/5sVRRrzWwMSjEehqrrJsxYEVsRVHHSVx0CxalYqCBpTFLVcaz5bKF/+G//O0XnA0WLIKyw&#10;Wq/1u++/1YhB1c+e6xHJ1bbWrtpY/Wkxu3KXBACJrgPFKCeCrijFkikjJLmLge8+Cu0iC8AK8ZQz&#10;gYw5sbyJDidKaaQBGvMtbf5AQyOOoyBF4UEM/fBlumdVK2cOqIDqS2wHKESzHzW5oMfPHqHQ4M41&#10;vHlE6cklkcq48ryM+fi4nj8uDTpRHC1XuIozd4QE6cEAIsUJf9fJL74hlulhhweq2Wgy1te//kpP&#10;Lj7R5eKp2hQGPSyN3Ko7y0fk2+caDia6+vS5i9vNZuP7h+8xHQ1d9O83xCD2eeL7qOoqrW5uVAEQ&#10;0JE/ATohZ4w1R7YY4CPu9Pr+Jx2avSJUL8k7Rpk+/fQTM1tePH/hZfzpx1farIOr/PuOALTPA8Du&#10;obRJGLM8dO8d9++Xnr1g3vbi/MqdpfvH2+CHdTxaVGA8g0IJZQw4kVX65Sv9wz/9SWf25//5pz+8&#10;se03O+Z2fu9EgCrPfN2y1qB6MO1mb/fExtUv7o1OQfrUKhvr1d7mNXUNbYPoBRTj7EvFfKbBfOKK&#10;hmEjBkjqVaWEBIL3Wocq2t8oweVyr8UZhyxVnB2sp/vtH26EtjObIM62itJWaYqhCsngSZGDKsYo&#10;JVVTohgZtQFa20xZsyzoWAfzDqQ1SfxMKWA4KuctgxCBMGIbnak6gH4x2LVT2zDgAg8sUGuizcF8&#10;cGQZJ1M6BpHbszTq+f2EYmA81a//+kuv5+JiqvPrQslwrYq327I5CEIkCujOUyGCBsLFJ5z8MjGp&#10;DqHtbqnDKQN3kVEIuIX3q0dryo6bkS/JDPpHdhpayo4agJy0Rzv/0b4vODwFvNdIsxndg1S5LlTt&#10;I9OehmdTFeNUs/FCfbLTw37nNv9wsJCOIbAul3fWCEYyMVGQgIt0cDFFAC6GXIxQyRIPlN+9SvX6&#10;u04//aHSxeyJeb/I05KkJzYZCp/ZJm5wFfEUGHR2mEVdgmrbxlMgYOjLm6urkKgikzYZuphhlwS0&#10;PvD3fB6ckII4RJZERAcahn6gvtFiD3xKo/OKNZvMFLd0puCxZ8qigcaDifbp1r9PaOf3kSaDsZPu&#10;qiu1RwP3Iy84xpji0cko96C0vSqG8Cy5CS954jWgowZSc4woBINEHGvj/4iUmLlS0IVARaFEBcMV&#10;EiueaeBJBvqJtUNMy4DugHpSQGG5ADy0WoYEyfvW3Ojc/FKKABQ1CK54AtCeQIrOiCrrGu7T8Jn3&#10;DGfhFBzoKe85pKA+/ExehAEwQlVhfoakL7xfunoUWsFocDGeOBkfznNFOQrsBwl+L4i+Eb0g50gx&#10;wHqgptXhxNrzNRhOIW6QsSx2cSTptiwuShktqBNUv0zHKlJbQROEm793cg6158MXhTiSLLtqJRgM&#10;BZ0+TIaEo2yspIKqE1Bf2iQOvhhsUYDCu25wvg6zDnQ0/X6Q3mP9ef7QeqJE4xxxAQyB+hOiCHKJ&#10;2lat5fpehwoN61Z9FGRqw7ArH5LC/5VjCwOqFL2bXa3b+xutlt9JaXXyIFloV270w+v/7O7dKJ9r&#10;U65UNm+VZqUddHlPDA6nUaHx8Mro4WHbqCkzHWvOHQk+qCHoPfcLCBzKIBhA4kQL7zf4tOCICsrK&#10;Z6IgszNyh3NrJyhSJFO86OTULY7OsakmKHwhChH5UBDTSTqQGG61O9xrs7nXfrNVuUUOcuzBuA+f&#10;mf+dI98EzruVbloKqsATNoLoeSnia7gn+Vou9fCZ4O9T0yMLGooJtPy5C6FpUfQc6oPqw8pDqszS&#10;MTs1H194/bfrjfXaAAUmw+ca5ddK+6HXHS501BXqj7kOO5yPB1rMLtTQZcNJtg6AGN2lsmSIfevz&#10;zB4bZEeNB+yThTvFKIu0/cY0qReLC0XUjWmsXXJUmrRKCgrMgQaWdyRG9MrHucYa6/rFldarRz0+&#10;bgRIVzeVzq7mOruYikJiv95ov1lpv0HJL3KBSucPgOpIa+HUI6+7TgcLWnDIUYpqTHUBaQVEYLh6&#10;jzFmL43zkzoQw8icqw9erCsFb9dBYz2qGPQaQHnBVLLeWh1I8M27VnTwapJMlNtGYE0Ab3QND9qW&#10;W93evXXSV0wHGuOPgZZ+CYc8qHRR/ID0T3JUpvBp4T3xV4gHoNW9usNRVVyqh07GHRPH2u4rbXel&#10;5wUAS+iBUDjSIYfmF9RpkB1mbi7xUHSdHlWhI08MS3P1zMfkicq+Vkz3ksnX9KhiMuDNqc9Svbt9&#10;0HL1qOEYOdNM0TDT3fbW4iwd6jo+S8Qr1BMxtqPjTrI9/lNyDCINbIuCE8Oo+4OG06FGk8I8cyhv&#10;b16/MfDJ3qGjYCCUWA51FtozkY7fO3oHitsHj835k+dCHBTCLIVnCbnvvZ8DQBQDtKIqhozzMQ0t&#10;KhbdudsJnBmNjfRj5oo/TCi6tqoOBxeFxFiKHN4fZQCUYP99jnFH3pBomhWa5XMtimcaxwulTeE9&#10;Sdf5rr0TtDFyONaUov1m+cbfk/uIuAr1j8KMtUihTdd0MyjkNioP66BCdORsYhLWmxlyMbtwtlaX&#10;W5vG4v49iIcGo9H4Dx+TYfFU1Y47PBRAsCC60/naI5fe1qbRc49Np1MX7HXJvjoBSj3sGdQuWw2d&#10;u9BIQF2tdwFAp2E6g8rNrFFgDXz4vPj39Pf/6fuP/bm+/e1Lzd/Bte6VT5g0H3j4FL4jiF0Nr1uJ&#10;tg+r4AZo2SsuVSg6TMJTpaPVz+QwuvdsCB5MpzhLNJwNlTnLjrRdPqgnodwWPgjE+rYKg1d27sWI&#10;6njQaCKNx6n2R6ytH/XN73+rPIPvOtNownR/pLgY+4DxQI32QkOgZYPpSUYRETYagQUE8QA1gTKi&#10;7x08nBpkBJFe42GgS7j1mV36/UOZSaNKKRbj/c76ul0TWonIL6bMAQx6XV7PXPj0aA6CTnFpjBKN&#10;u4mK6dSUg/E012C4UjbcmC9HC3/IcHCHAg2bk/YbwyLvB0p+WQQgyQf9HattUALQDrjpoCf3qwch&#10;ywadK8EiXsiSgYhxVkA7TmZVByhLSGhmSnK0k6XZBH5epDw50wGaRHfU5dkLwRGdjtl4japqpzia&#10;aDScqt1hfCLdr9/psGtN64kTULtIx54p/86SeoDSVNLHFuv3SDc/RXr9bacf/63Wxd8MVeRTxcet&#10;q+owS+gb2MNspkbFFHqYW5FMkkgF8zoKvQzudRkubwI9XYP5YupkpKbLw4A3Q73wfHzlh7YxYxBU&#10;2iRqlIW4XVIwUoVz4EA+2eusb9qD7sA9xM0zE+Y5RVpYb5oanQIUgy2QHtquUbz56PkaDie2Nqf+&#10;LBl2BiluauXjiQZppvls7nO0WR1U91wNRw18YQZXTsc76DlRGgJ9RHv3VBu4FQwEy/c8qk/4DwyY&#10;I8uKsg5rFTSeueRAqQ4oRZVhEI7PwSUAwp3Bv6XTcmqRMsAORajtA6LNIfNgLUlV06lEq79BshJp&#10;dqdVfl88S2zOSXxBvJApJdEEFaeIo2AhcWS90SeHdjK7moWh6LFJUTax4oKEYkRBSzWRwJeFyody&#10;BYE4am2CVuCCTfBGRSPicg04iHm4EdQtLgouRCgwzIJ0LgLofsAFoBj58OWPE8GrXamEOoMqGoNo&#10;FB1QaCg6KIgozJR5EBHEC1QdCddjyvwFwgiNCwR3WFIFitPJAC4UATA1SJrRE+fSNOlOVXPQw5J5&#10;n2Bkw2dlPTMIu4gz1JWWmzsXtX/74t85xsSPa90st1ofvtcgPbP03Gg81/aw0ncv/1mL8UzN+MIo&#10;L9zwNDvo9u6dk87FBAv6XJPhtbsK9W6tthoEbjV0N0QHT2Z7IOLw2gckMAxPH/bmzFcUV9Bs6BD0&#10;R+3brQtVilViKZkYtEMu8qAFjh44l+/IVDmka7OC+YjEetzMWlT7g7abG21W73TYbFRtkWUdi+HO&#10;j764gsIcp3r7fEBNCxQ/km1evis4QHQhAKooWuAe2y0YQIfZmoHSHOOocGnPJovQ2dpvdL9D+hkZ&#10;v3Or7syml2rro/YrdgJ0ikSz0TNNXASM/sgLT6Kh1BUqt9JxlGo2PZfGYX6l3AWVOJ43Cih0Dw2Q&#10;kd4UncbHoQAe+iZX1R20q49Gd58vLrVXqW1UaSs6TciHRiooRzg3bH7u9XGuOOt13V2p6nYq7w7a&#10;lWsPnF8+OdP8bKrRONdq9dYF6mZdW8TifP7c4BuMpyOCHD3FcGxqnJoyqEFZ3Yf3jPRho2yMyVim&#10;7T1S1b0Vr+yQjmjGRx4b+2W/f3TC7Zicdxp4pqZVU24CzczcfmQMKJhLVX2pAtV/AICYguSg7WGn&#10;H1+/MlXz06+eqhhiojjlb1owg/jN+gDqMBvSeeA2gD/4MbgYZpC4RP8/gGamCqeJEBgBjaYzSGed&#10;XMVKSinJMgVQZDEFaJI2ucojNUWvynQdwLaheuRWc553JSSGkxgQhO75wP+NJO/h4VZ3j3cG9Myd&#10;HxUGTeGlxwWUFwwniVt0bYPkL11EOibEEfaO2zJxoBpxN9UlieLInandZmBTsG/rnTtbeTIMog/k&#10;H0iQkvj3eD/gqYPaX6B5GYz64MDxLKHfEBfZFwwuD7KhwRlU5nxZcTkg945HCgk8/PcjFETuy0AR&#10;hbrEHAb8dgwzmV1AqGu32biLx4wBdC2LfCDkgjwqlxZnGRoQVFRJs/GFzibnOp8+1zgdK20oOCLV&#10;fauH9YNsOJFBO4THL717eOsuBGDGJB4rKUZqTH2LNRiFu497um23quuNyt3awGModKBxYrCK4mak&#10;Vz9VvlvrlrmZkRPxfEQH5NQ9rFKVW6jN9Mwoeum6MByOkmS4C88u55alRrHs8X6pB4wEjxinBVow&#10;FDhybajmlrKFAqvIlCfYPAvAIKT9WXgu+4+80u36446m//F/+7909SxIOH319eeWZDu/vNL3P77U&#10;d9/+oEeK6z7R3/79c3PhR9ORHh+gEzCQxCASA1RUpHATB5rPrsxDHIyR2YKHLrdxaRXv10tV+71p&#10;LOVyo2qzteQTH2Yynev86kq/+s1vzHtmGOjt7U+6fXevzXql2fO5nj59oqqhK1Dq3bu3NtXIBlMn&#10;I2Gjxub6jiczX9KgOLThQaVAQGihIVuXpGMvIEYr7KfJEBSXyo0gOnfLu+tAv4mjnRM1eNmv7iob&#10;FIFMoKBUDCd69iJQE84W4yBjWDLdXdt1+Pr6yvw8hmT7aOfEFMUDEobJJIX9o6ji1ho6WWY4jQcM&#10;kv3ha7le6afXrzRMJ/rqi8/sDDgdb8Uw9re33+n25lYYJH31xVP1w6HlHpsV8lMkpyBzrR5udq5+&#10;54snRsAaNXr95pULi/nTSwekdJoIKa0CB+TDG5UngzeeLcMvfXrmZ/byu2+EvrOH2RiUTBMtzlGg&#10;apy8kLBtDxsVm8BvphXNwV8szs01rRmi4qDjpEjXBXdKUBT4xynKUHRkyP+Opl2YI11TPkEJCg6E&#10;tHKRLQWBhTuJwVFV45RM96YxEsT3okUK6swB5GvgcdP6pnJmWJZLFxtVghMcbZw++yoMvt7e3ihZ&#10;JtohHxahX57o6vrKVT7cdWZUkNFF7u1jLyr6UR64nGjPw4mkSzUuxub52dETLezxmbbNUrtmqUNZ&#10;mcpSlhRCJJecLYaIY23W9y5ieoJIOtAgGbj4owZHBhFqEQUgaCwJ+B51JhKek5oLQZvgzecAaaHd&#10;zZlArYo9DrrrIJ2CmLOetRIX1AZc/L74OXVNV++otsSpNtN8EivDLyFHgpLku9Pm8dGBkHVpY5CL&#10;wEclVZrOZhpPR5rS1Soo3sPPo6PAc0UlImmjgMClscbIHFIj0GREuamPglMl3SfUUGzCAi2ROMfg&#10;eUDbQUWhcbRtpNUBZKc0ZWhfbdyyZX0/fPHeOS/jMUO6tPSRs8XRvFIxQJY3stzfze29trtHD7cy&#10;I/Hu5u0pyQzOyMQPukvHurYSFs+emITkMd2Zah+05rksQBgRVICyuF6v9fr1a8MXdK98odJhnEz0&#10;9s1b3f10r4snc83PZi6o6Np+8803Wh8eHXuhxHDWAAhwPj7eHDRJ/k2T0Z22e5KWjeeJXFhA6YgT&#10;ywHSlgc5Z1/f3r/0c2Tu573rMXGav4NKGxQbzg86+KwHAhF83ru7BytWHKAmjlqrAP3rv/yL7wZk&#10;YqezXBOGv8fnLsL2u70R6c1ypaefXmt+NvdatfVGd2/v9PaHV7r5/o0BnyFOpGWuugtF7IfPjYSC&#10;e8B7nw4Wg4jQEUwVDQocxLwdiTZ7F+dSusZdqpahOlRbMGDKeg1jOqkAKanOzhd/nAG4vensUo7i&#10;D0kP3z9Lcj15MtDqfu0zQfJNAQulrBiMdByklpw+VEPHJWZl2As0trio6LYxmAhdAUlDuuCsJ3sk&#10;jTPl05HOplBRSdSX+u0//aRlkejrZyM1Was6a3V/S4s5V3eYaczQJXddEczuuOPAx1BlQqnuzdu3&#10;ThSIgTzTu/sHvb15p93mnWPGIJ2pyCNVQ6iezL1AewqKUZhQbZklaw+aM0QMUr6E7pJqcj4TjuNJ&#10;kWlP0YZnSJ7r6dPnevrsmR7uPwaUUNRyn56Ar5PML0mpHaBbJEIrgyf4e2BwBb1oCaCI18iOM1l4&#10;fjAYJwUn3qYqNQK1Z84O9AeVml7adcQ8qE8D+4WQ/ON6C4VsdnYWTEyTRktjmr3PxTVx4Dku9iOf&#10;K6Qpkc88PzvXfnNQ3x6E6gzAywi/AmORibRH0qbz9+c9j2aXRto5m4N8JBSLMIB6+fhWLx/e6tW7&#10;H0y7WpfM6EndgJi1NRATlajoHbTaPOjpi+d6/uKFpaMpbLjZeP98fvxaSIsfHu785ySa5BO73cY0&#10;YvYacYT7wKNdBmfo5nCmAp2HmEUaibhAUhM7Qwfv5+ctpJmnDrpnNVvTbgFIoPMRMwDXUMUivtlv&#10;AIoW5/H0D2sfVbUe7u58Vrm3apxvj0fTvCmu+RA+w8x3N3uflzG5gkEmAB5melL9+3/4B9Orri+e&#10;qtkHI0O6Cvtur+HZ0HcMACp3C3HhUO7+qPiF+SPnlbuUwtLAAZQfBDtGI03GY9Mofee1rb764tf6&#10;+su/1PXZc9MFX758opv7W90vH/T2/o07huXj1h31QZFqu9+qfsud+f94CfHooBjl512eX7pDtric&#10;uqtDJyY3EB8MNbl7mCtIQfmFzxQeBpHdxOkEXV9darqYajqfaF9h1hekfn/+rN7/PjV/+f2//ez/&#10;kSJjCGJgegitKz483F+4jvA+aUOFCoxigODvzQI/iiSQKo/rfUDLnwqP1s1JK9nc2FoVQfeIxTz6&#10;+gz3tmpOk/RsSjath4CYpC4YmAtDyJY/An1L4LthIoLKAVVaQIXdXsxOnG4P84FsQvUJ/DwCLAkH&#10;NwjtYDYO/HDaWPz+aPc3OgPwm32UfMhpGyZ8Fm41D64OnCCBgxARQe+NStQnhNNJVuDIMlRmxQRO&#10;CT8PNBan12NqfX0oFbyinrYdpCqGhTgYMC+9x8Ol/7NnxG/pUvA5PMzDESXQ0Oyg2vZQKxcJiBKK&#10;DSgkoQBRWlUIxJNnxgFjsAhXRDBvNhMdH3id8GRNsEZm0gNR0B1CW5D2P9kXRT/1uw13QITdnuPD&#10;cFOE58860kq2nCN/jooBSDCUFYCpk8lMaxoYyRaKTkevAOtNQg9HmKHk2LSAcNA92FaBvdJhOiF2&#10;DHYinWbdbPZo+MX7/9Mv6Ausa3AMJiAFgIyvOQ37+X3x3ngCDNgE7iGPir0Kvgw/McYMJwu0D1uX&#10;k2jYYIe/+8vujR8h78VmUn8aCIUnj3IASQsuvN5mMFBAVDpS5fDi/XFz+f9PIwc8p/ArJMQe2rVp&#10;2fv3H5JG0x9IZhmAI/k8FQKsA3ufz8Ze5YSA3JKccpYHUZCc++N7pyXeuWcc3gd/kffq1eJpnprG&#10;pwFY/uT9iwDtH+QPyMXCXmUvB7oaSSRrYMoLew7KHpU6X8+38a/wA9kb/KLJyL4E2TVN6QR80Fl4&#10;H1dA8NhrIEY8J76eb+b9/H4tUHQxIvWn9/v+fb//2awTP6NuSOLhcMKRhdpF9yGcCT4j8xV8bi49&#10;xw7iBxQQ9vr7TghrbSoN++C0x06UNgM3IdSELgmoKnQLtK69R4L0HklqS3f20GpWc9HWNi+rahxs&#10;96e4xCA4n4Q5oxCTmo7ZAQyg9jZkRMyAWO6qCtTQiWwYhKWdQweOLqIpeHSuTvNbjod/fO58umDE&#10;R7JMfOblnx1CUti7DOX6/uDshjPAZ6IDRAxFA5y9Cr2PuE0y6PhzbN0RqTHCoXOWjwRJojwGpRuf&#10;iT8+sPe/Cfua/+bGvo3DGCjFwRSd75NgAB0LOluWdA4ypjiqe7ueBkt5juxygqxVqJAI9RkPiTP7&#10;lLsOxS/eNwVBMex0hMqS0gUKNDCSC3d5GN6DEnJkzQLXl3XlObGHSLZJ0rkHiav8fO4OvoJ9aroq&#10;8h729jiogqvOHRx3apLeijQ8tBKOPuvp7xv07imQAUfg9TMLBSUkzMqEGMCdXAOgVHSlShuBMwAA&#10;IABJREFU8O0hRhIzSOB4h5w9nm3Y69x/xGPWi1XxP6amMEQc9j0FDPcM54Akjrj5sRd/13HidEY9&#10;KM8+OcVD7hPHRe7h0+99r0Pd4SwbieZ94A0x8HtGVKAsccxtPIuFopbPmGNpWHM/3pNaG5+VtUag&#10;gsTYSapzh0A5onMFwssz5mgdM/wRghrbkQKl7tQW2FXSqeC+CIAKBRLAyjFq0fxQw13A/CGxF2W+&#10;ttTDeqm7xwfdPt5rs9t6DqqsoR66bvFzIDXxcwDUdHeBmBg5jrPOIR2A7hr25PvYzjPDbBNAjtgO&#10;YEXC67MHC4N9doqfnJmwD/nbnH0P35k5wPp87OV4drqf+BrfXRTcmJ3RbHOhy5t/H2MpxHkr5C9O&#10;2ELu4gFlPtEph6C54A8VcrtQ6ERqUlR1uD9CHKHTz7kADJtPFppPzzUZzp2EYxh7ZH4ISl2UGajw&#10;3/P+DIPPLKqjEEIhSFoDePH9uvT03nmP0IY533ymMMzLXCG+BKhSEbsAvhDYYVaG4pIB/ggqmPc2&#10;wBd5QqUHLb2Mvi/SQIPnDuS5MWNJfPdcBpHGwgTMuLL2IeYQF7glWU3uEGLl+1ky9qPzlpPQyMee&#10;V/o//g//k/7X/yVUIj//gv/wH/5nXT1nszaqGaZiIrttdfn8uX7z759qfYM0HYoBeycKbPL5YhyM&#10;khjiJOB2nYp0rPnoXGfjayOvZb1SU+518/ZHrTd35s3FBQ51aF+3apNE/XSiGQo0w1yffvJEi/Ox&#10;zj896Bjv7eCbbBsNj0N99tVf6GJyrmE6UtsWOlatsio4qFK0zBfPLYWZW9+KKfN9QDGrSjhhdmmu&#10;h26gCE4qQTLLlGeJxlc5U6aq1wyOoWbRS4PKgXgEV+9IO2ugpD/zAg8Gt5YnrXdIpLaulO9vltoU&#10;iVb7e5vZcNmqBbWlvZ4bLfn6+ROtl52WD4le/wRq0mpczBQlXGsTHcuZ4mOuBXMOOBL3v0SVf/XZ&#10;3+j587lubt/ofvNWqyo2rwxEfTg/c9AkiG/Xlep9p+3yO9NjKL4GGLeQ0NS1ptOBLhcTMZS6bzK9&#10;eXNv1CFfSD1UmV3lCzMb5lJemctYFC+0W7W6262VR+dWheq6hWcauG4KBncl3fxIgsZBBbXtgkzo&#10;MBSN+4dMu4eDtvd7vS3f+Rlo7DRA5bHUF9dXmswn+vLXlxqOEzFrg/nG8mGjx/vWaNMP39+Zu/fp&#10;8yud25WPATK6BwwlYSaD6VQdOKXc3zi3eIgw1W6HGdoxFDsEQPTwQQMPIA8Ud72djUnuUH4gYNMW&#10;bUAzrPyw1dWzC7eEn506PH/49jsd6077R6b4P37JDXppfXvnQF2MRhoOB3r69ExlxTBvqzq6d3JI&#10;qoXEXgP3M2V+5aiYJLHpVYM2kbPRBdlRh1JwZGoJVk2sHJk3ilZaS6RWMag6hn7BgdAXuqky6LUz&#10;QB8ocvCCXSYjJzhC8zxRfnbtC4CkF3SSBHjI8BdzGxixoJiQ4HY9glemdBwKMaSBQWCPB4axoVHF&#10;GiZwqQntDH6HYifLoAHlun56pbI9qGx2evvwys9wdjVVz8+CooUrM9QoFKS4nD0rQRJEYuHltCID&#10;SB8JlN9vXWlPq9vc1kzDItYoAh11+aFsMDY1ADdo0JY05+L8JR2IAJsMMLjrdb+812G30fffvlS1&#10;b3SxaDx0nGRTHQ5I8kX6bveDO3h0OQEsQLQo9DhznkmII6OyBjJQTxmgfhFpVW49LAkflW4d7pKr&#10;/aM2h0fHWxAvhASyAnQRNRIGUjGJkpbrB5XHR/3LNxtztpfb2gplLfMq8Lcp9Bi+hTiRTPTwsNQ6&#10;XquqD+Yzz8+fK8OfJG70yYtr0YYuslRVv1EyWGlxxlWT6Hd3b+zuiZoS/GvAC4wYMbpBXgX6Q5En&#10;Rsq4otbrvbKu0hAPAICBNtKL68+MVJ1fM0BHf792wgbiiCEaKnMdYEgRKRv1ige1jtVWy/Vr7ctH&#10;+wn8u//qNxpn5/rmX2/06gaTwV92S5EtippQBGG8xyzRaIzDJ8ebgoOCttdkiKwh/G8qHfZSp/vl&#10;2sBUb+47RornKveBT961Q3Nw24qO41hnZxe6PH+iIp/p3Zu9hvlUz66/0K/+5jPl7LGy8gAq50XH&#10;rffreDJQ250p1zPNZxjPceei3MR9hdhDpO2BmRwGWnONRxdkYrqrVsqtcoT+DNTUjZa7N+qOyFJ+&#10;obLPtI1S/QDHAQrdmDmNnaJ6o7SYmYpx8+6dO+f/5//xv2u1etRqyfBzAANIOJ1ykcw1c1NmkONG&#10;iGff3Bm5BZgpAQMbabcMohyjYq7Z5Jkw0+uGDORGSseZKY1V1ej6+onr/wkU3tHIbIyyxPTxz19E&#10;h3TdBDfsONETHH2Jb0gcoYpDFyMLRQkGaMtyqeVmpXFBEp4ono50PMY67iI9O/vUlLM3Nz96rmGS&#10;nzlWFQlIMOo7HIvKQ9jI9JIg0hGqDjtTE1FhglpU1XvtK1DoWJf5M+WDqd1lkfOlMF5MmUuBxrHX&#10;w/JdENkYbELhyb6iyE9SXU/PlWugKq5URpF+PDxoUiBRGWn55pXevHmtf/y//1Hraq+9GChH3pdu&#10;RQAMzGwzyMfPDSgBXuGqE0tR5uMwb4ESFV30wYg5yWBm93gf4hqU3PU20GwyKquo13iaqakTrdfQ&#10;VcjWAZYG3uOoOZLUQvWDKVHWjQ67X541ZFiR8M7yQocSIQP2RQADFtNzQe+7ewUtKAA6SRuQ7TUd&#10;WgzW8kSzSfBu2iAzTdHHl7qA53YLQEE2wYdpoCxNtF0PBN0XCW/WcBANdTZ56sT/7z//73W+uNZi&#10;+lQ//eE7ffvD73R4JW3aoz69ugxAZ49sKeIcqV21uZfosANIPzw86nb5zqDL9WKuBsng7V5Vc680&#10;rfTi+bU/0+uXtzofLfT87Erb1S4AQIx3KFOeFHp6/syzCJvdxkpjCDfQCeDf3767cbH5q6+/Vpag&#10;yHbUX//trzVbMBMnd2pu7u5dDI1QLyIf7Dqttjt3raDnnw+HLhgwphwOR7q8Jk6Q2RzFOgLSkwN8&#10;7JU+fRomkz/8j19//YWefzn0Jbtv0OOlmgX9ok3Xa3+dqj70QRHlCCIKjx26QaTt6mCeGuUik+7z&#10;+YUvQIYU2UjBGOsT1fXCyEPZoLzS6CHfeeHhOWF5DfXjy68+02gaJvr9IY6Rq2UqdBwjGTZELsqT&#10;6pE8H0DAHM1x9R0rTnLTR2hn1wQ2VK/ywcmshnY1w7dsZhIsqt7AlwRts9V0FKTwWD6QKFrsvXXY&#10;aydO6NpSafG5ZhcXajsKmkyPBFQmwbdwtVjdyMC4ZaN6VFdSJ1JGd5itQE1Ivd68TTQoGCRqrP8M&#10;mXV80gn+WOUN4o3SAnMRZbWlV6cMikgcWz2j5bnU2GeX9iYg2AUEhpY2aG2vFgt12sJ0ZI6NucUU&#10;LaSEtJlVHnXc1pZ1TMtM/QCkaa9D9Fqo9MDvT9vH4OBHouVqlCoVF2ECKguQeCCQohLN+7o9BNQJ&#10;ZOuEQNs8ja+sUg0nI3365ee6uDhXMUZBw0xKP/vDFn7g3knjbJ7o6ZOBOxkMAXMAeG6sOVz37XYd&#10;TKSOtS9/OLBw/Hntca2M2RMMPjFJFzoAdCiMZvirYlOgaJ9Oh3O1A4rCTglDoW2pAxxnYGhX46H4&#10;ZR1JktlvYAofe50t5trvaKm6929U5r1KA4kJdLXwHkArWVMQnoBUukVOF+tET2HPNpjfMWRFN8f/&#10;T5u0Dt0BVHcM/9B5Cbr0BFYP7UIRoiPiSyJIjfK9/DPZo+yJLtZytTbuEAZmg4EN6+Sk0vM0mWdR&#10;jObgsBkRoEm4h0bC4bO7OwA6av8CThS82KDsA2mVz8V68DPLGpdrKpwTEmdXT9YqcE7plCDlCboE&#10;UkKCTveQNYuNeqAOdeKZ8tl5nTpwIC60/2cucDIXcLf377QlWLIOtJ1Rs/ngxffmvb169VK77dqK&#10;YgR8EtpNulWedZZQ5qeBgu9W7HFQNmggDA2fCqY4saqDUVyKM9QfcOnkYvcFlJuyxvAw6KG7pSdV&#10;IdAmD/fTqS3wN5D2m71pTXz/7Xajkg7Ey735/0Vxra7CBND3qZOGCKqPBt7zXHjENYpi9gjcVgYh&#10;QYFBUEGSkOJDMQbEmIIE/u1mtbKOP8CPJfWUWP2MPQkdlCRwhFQMJfax1WhCMQg7ns5MKIT8fNiv&#10;tP9PMtPEAPY+swasNzHKSh0etuytCAdVqKS4h3qGwVie6quvvtT0bGL6FPSIn78opkDW6L4ggUkn&#10;hHkXEHiKlSPVEx1RA+rcHdBGMUhqVGJa2LSazRca5EPH2v6ImkrnoUWeLepvDL3GyaVQiMvzmZpy&#10;7GIAp+enT55rPJyoLmu39nFRJnmhyJhNkd9ONcmuNRkPLX2KCAJoOkUx8QNq43RKQUX7n+5wZIUi&#10;c7Ppxp3ipw8o35W7mrm8ulNJ/LFZIOeFTlvqmE4X/ve//53u7+/0uHy0yhJ/j33L13E/uUT2OmDu&#10;Kc+JeKC639lJdTqdaFLMQ6O4BuEPg/48P5JT/AKArtsDc0kM+6PCw90UKGzsI/aU79yfPzB+H8lr&#10;euyDeRMAHX8IeE0RZ3Tz1OkG08m7QoO+tFMs61HAh0feFpArhsUQCRUV1r1GrpFha7wEzmP1GIkN&#10;Ync9iNsUUg6Xp05F6JKydrkTLVQD2ZvEUgARC2zGveJ8p7La69X9S3377WsnwJno/lAkDnRxdaWL&#10;6yc+Z+x9TL2gmSR5rvVqa2Dph29/b5rzeDJWP0yVdFBqoQ13GmEkxyA64BTXK3GGHAPD0EFw0Sbm&#10;ArBQzNJVcEjxeBhMC6h6OHGH+4WuIl3DhDmIKCgkEXLJ7zCGZE6tqQLth64bapEUcXDNibvT6bfh&#10;Tfzsfw2UWFId9BwxjbHmi4Xzo7PZmc8Mw9ckrpyhQxNmSgFJoMWiPkdMopjnZxMRoajy870/6RJD&#10;z86HPsPsC84v4i7L8tbrPJlf6tmzp5qNz4O3wLG3Q/J2s1d9wEUasZXMXVAodoiosJ+4O0HQ+fn8&#10;frnaaLl60Opw7y7DDrov6H3V6I65qT3dHtYLoOao16/fKOr+Pzv60m26ewzzAgxUZ0Pma0kTQo5A&#10;rOUZNeRrCJwAfpMmcS9HzJKEgfjmyF4Nw8COx3QVMu6MXoeqsULgNI11NZmZ5rY4n/sME/PwhOAe&#10;o5NIfsz6feyVXl5efuzP9cmLT/TFVwt3Alb7h6BN3iHvhhpNr+qssCnUEvMMki20qHsS6li3b++s&#10;BQ6Ser4419niQnUVLrsxSFuW6+mTM8UJgb7Tzf29+ZhRtvQbZi3gGo4nI33x+edGKJUu7dbGBvag&#10;ZnTS+rf5VxikBdlhg2KZPb+aqaoLc4RxPibRJzixaUBUvNooAA0x1QlDo6BuPCQSV5JoKwh5hKg7&#10;OVsePaBCq69nmBIlExR0LjAQy3VBwtNkRm/ern9U21Xq4p2Q5KRFZEOfSMoiWqxIf2FQFByOmQbn&#10;knr3rhHmlMwZdRXUIAZe6LAgQRWS158/MLSIOTx8blQEGLKbMhwUBenDPYOLJT+vVksbsmPOYqzR&#10;AI6rS2wP+xD0eD8e+G2YX0BtAlnYtfrDUd2uVlRkSutMbdqo6td6LH+yAkGWThWVK9MhCOh4EFhH&#10;3pSTkFRR0YL8HFW5BVoeglrIH/MzeG2btdteaZf70Hz+2WcaLtj00vZwy61mXjCHr9xDBZhowOAR&#10;nN+oV+EkLDgm8rzZl5vtzgk2ScZ0HKTlaMLSMkfSMbKzKmoVQYaRtQ0HBiUK0GUUjXBrHdodtqVJ&#10;dOzt5FlWO908tk5AOWBQT2gt1lXtC9+BKyYR+uVrMV8oSaBl1R524u+S3GCUROJEwkDQMLrNYzol&#10;unD0Cfo8R4pqunO0UimESf5TugWAODzP3d5zAh7AotgaBA12LjAHPWRG7dgIYhAQBzh1nBPgF4Zq&#10;4cDzzYwSOpeGp45eMgO5p6ByovLAZURpgWA28JAo6PbAwZwWcLCiD4kIP59fuI1Ci4BCQQebxM7r&#10;VzeB72j6SZCTo8tGgGTP20OCy5sAfrJt99kFiGYPnlSQuJT4RdBlr7F2pjlUjUCmSKovLi60O6xP&#10;LfZAU6OD8OGLuMSeevXTjdbrpbbrpRFFWr04K1MgppwFUuxB7vNEUc2guVvqdF2gI6Wob3GRJuY3&#10;u1uFMhAjxXGqcX7h4gnUjfNkkOPUlSLxD61ihmeRWyQZ2bg9z1AZaJj2parjUpPpQl989bnq40Y9&#10;8mNEPTo+eA/AbY9ypRSh4B6sk5NEZF6RiWXuJBRSJEb7w17b9c7/DRoBiXk2GOoC6h28VNRiSNyP&#10;nd87PGTUcxheJMYzhIjqT9cTWwJlij1GsUlhlbAD46P32eHAxUdchEIQexaiOR7Mayb5h7dL0cQ+&#10;5fx0o05ffP6lFnQtitzFyM+fHQkYyS1eBQY6oljNeOiLF8DAiSL7HFGAtND1/DIkiXWp1XaruK5F&#10;0Q64Qgzz0J6L1eDVwKyFtcdH57q4vLSh2WEXRA4WZ2cuDMajmY5OauAqh3MNrYZYjGjDYsgzHzix&#10;qWpUzgCr4O5n6hbMrOFPwYzdqQgAXW1RVoF4E14kLuw9kla6KAyy1v4zCj2oAlAkMt3c3Gj5+KDf&#10;//73LgjorHK/8CxIkqEhWBrYK4KSTJgdalhzJITbxjxz5qbOzpDjjVRuTwCDi6PSRVVCYCLxaTul&#10;I57BwHcq+4z9sNmttUGC9WP3mnOAmeoat3nAAqgYlE3BJZW4DLodQx/uWw36gYoot+w4sx5wzDn3&#10;amNTo6iqAA0dWwFCUPlpKl1Mhu6ekpBDh2LvDenGI6Rw0uInwQMwQZ6R5Mpu81Ba8G5xJ5R4elTc&#10;7LXcPOib//KN/u33L7XdluobYtRA8+lMv44inV9du2jjWbHG8Bj70Ug3P73RZrnU999/52RtcbbQ&#10;oG+Ud7VKzncXaIrs4fZgvpXXNgcM8MzlzHcSexEwizPKfcD6E++dzDOvgx9Oi8zn1rHMcelEpWEN&#10;mLcqqlAEmP1xohKj0EOC/OTJE5sREoMAHj988Wx5VgB13C0UY9fX1+4ILqYLzz9OR2fabjD8rPX9&#10;TxibEf8ZZh15jo1BeOIscSHE7TAzRtFAXgHwSU5l4QoUB1FTa2rtDujsh6HYp0+e6mx26b/Pmd/S&#10;SV2vnRR7fysLal7HkXKMqk4JeCgCoN8cTZF78+aN3j689N1xPBxEx4Xh/Nu7uzCfQAjoYvVtolev&#10;Xundq3d69/rGsWm12lhMZDqf6uzqwkIRrL2patDO8cxpW58FU7Z4XI55qdUvy/qgHd0Q+xihC0Xu&#10;jEJgpoQ7bnBQgXP6eKQn8zON80Jzz1+Sy5U67nfao6pkD6NAv/zwefHv6f7jc8E6jL7VY0zlWeuQ&#10;YqQVq24Z0CAIjpSPY0VD0EhZAoukC4URKOTxGchwqqgZeIil7PeCGgoXMBX2zMB5tQ5U0cdWd6BX&#10;aIhHTOsEDujkLLemfL6ABlFpH6109+pO5bZWvB2p6FIV6UFNFlQBJgXKIwxzrqVjrmo7VNysXSHu&#10;bfUcBjz7jgT+oLMJg76R0mOutuNzkmhjZHZUtZYaLuwMW20G3iIrjoB0XJ8/86W0qpY6VsDNqIqs&#10;1eZjzS4/C+3DkXR7/9o0idFwYXmxckvA2CmJWo0XZ76Qlt+CYI4V9WM9v8ZwjDZzpXaPWgoOlijT&#10;bHX3duVDQbflwxettslspC6utWvOzPV3Zclm7Wr18UFNv1XdoYCQGNWOcCOOK6PmJFV1g0pSpZev&#10;Xxv1K6tWeZUqh4u/jFUMx8qvhrpdP6h6XKnNSrfozy6/csXMOqJfw0VDoGYmo406LS6uzL8eT4PK&#10;Tr1/7edMoMVYha8/NpnirlA2YDDvxghEtKuVJxP0VVRXK9OVtvUrz4Q0I/iwvRKGzhmq98wCiHek&#10;yCpNFibXcvdo9OScZJsWd3fUbokMYqsItNO8x6GytlXaScNpblRxQ4fCcx+pRgXt1ExxTiGSWTc7&#10;ijaK60aPPy61hxqzL5WnA7WTRA93YWh8ZFQwsePycvXLZJJnGG06zeCRZwPNzuDfgzputaU7AAyI&#10;0oNRcLZYb8oHXEYCO21lYhb6w02zC2ZJCagJwZ61ZugUJQv8ASKjmRjdjAYTS8RRqBiZT2WFECya&#10;PQxGDK2lswRlFoaEJ+aZc1EkyO9xbEH4OoZiA22GANX0KMFwKZJ8oPSCHmirHr17+ErHzmsE9YeM&#10;E1qePwdFC3bwcB8nXF4Ek72VJKDWtwJUgP4VZpIo5uMRChiJBieUmIuGopOZnogi5Nhpfb9RhdSh&#10;laJCfEfdDCPh8TwJmvLNUeMrDOugWj0ozktN56nWW1BwPseHJ01qylbLtwe1VSodLzXRlTqSa88I&#10;jFS1ie4OXDSVh7gTXFqNGjLwyYxN78FOLurtqnQyTtKKahjI+ePq3pdYobmmZ3M9ffJCy9Ubq3BZ&#10;v7ztNc2vgsRqE6nZQ8WUOfF9imZpo6xb+MLK20LDdqKinhm4wFmXmap8GOtsQvF8LrzYv//h99od&#10;Nh46HREHMXmsM6Nd5arUvnvU8vi9zyXdwKQcqqhiffHkM+/Tw36nw564lAgzIy6ly9GlUli1xIIm&#10;UtJkaqBtpRMNJ5+YpsRll3W92v1Oqz1gCiZUnWcbQAnM945S5dlID3d7RfcHHTaJ6WwP4AGHidXT&#10;fvvqVi/va33VJ+7Mkch++Dobfa1Z8kL17t5qXUnWahSPPYQH3QFkLR4c1Q0a0zk20dZF8DE9Ki2g&#10;FyS+5DHZ+s2v/hvtNpWqstE3v/2dz8TlJRTIK3W4RNfQJ3J9cvbCqmnPzp9zpakFJAO+dceNbnYY&#10;Bp8NFhrH+EYgSgCVgjPOJ0DSuhIMsSIHmaTDhbRtKDwwtAblRb70gs5Ce6avnn9lfvLrvVRChYzx&#10;2wm85357r8fDWofto+5u7pwQLe/v3VGlk8U4iOtMd4kSq6ABikEjOLY7J2oMG05GQ11dQPlBJW6I&#10;kJGFNQafLrTdHvxrsyOx65QfEQeIlU/GoRu9TXQcHE37yItEt/dv9frda90tHz58ZI7xm+NWizH7&#10;NFZXosCFtDeOaytha7WroSp32jFkHzfKud/G107gE40VkqiDDS+5kzBOI9lC8Qy6D0Xku+pGcRNp&#10;0p9ZzYqE8aoYW2VpglBG0+inH+40nqQqxoma3cEd5jc/rjWdz42Ow9nf7Xf65999Y7+T2/uN2n4m&#10;9VPVzVL5NNOLz6719Pm5LhZD+wAd+oMO4llGSpuNunSnqGh19euvHN/wR3jz7rWWb1/qyAyIKTuA&#10;GYAIYZA1FHwB4YXGujvutTPFB1CzV9QFhbyrp5V/JgDSoQ4FhWO0JbKRbiaxjdXtEWlItSjmikey&#10;D8zD/qCKzmhVKsFdO0p0ORuKxPbq/PwXzy1POp2NOn/dk8vP9PTySzvu0sl4LH/wgPunX8+1vkms&#10;JLdZFqobIICBii5XtI1UuZu5U3kMoiF9PAq5EddKRpe00MVkoXJbaftuqw3yvPXmROka6/zsUn/x&#10;69/o8uK50mhoaq4OWz2ZTDS5fqr1mxvTh9a7tWZXE53TpWQWEY+r251V8h7u7nV/+1qPN29sZEnx&#10;+W/339i5fJRPfc4wqeuijWh4lcvcUp9pXyjr6P4UaudDLc6nOr+YKR3yHSpVG6SEK60eKXQ6qy5R&#10;DJLcz3OEaQBSWt2/fQizbdnRw+bFZK4+LSwFTtHNHfjpsy8sUoHAyWRI0YtHBD4Ke71+90p1DW2J&#10;rmXIG6ESf+yVfmTA2193jHeq4EB3lQ4eao10qDg8BIuBlAVVj2NEQnm0jrk18+GRYR7DoC3wb4JE&#10;ZKPULefYwYHhK1BSDqlbrnWgT1jKiGrITpEghomirHU3AsMPWhvwTqNm6M2awWFOOnUZOt1IdMXB&#10;3AVcqW4VdxwyWjUDU1uMflKxIyeFvB7fxbwIaDFUWEH1gIfjpCgBpQzV2Qku0yBF7WLviywcJKoe&#10;AjQcQoYysiBpBy+boTbyGhAMXNz4FbXqaIXFR1Ub0FFclxMV2Vht0mrfkoTQNops92ytYYyUTu2w&#10;Dx8iiEcxLFR3Q1fHJMjvOXS03nHrdRcExBiki5S4b03x4P9ZE+4m0A4k7uACMgU/zAKlKGsw1CoE&#10;knXzeOckExWOgqSyCOoYfP8++9OAowdfoGXQWqZTMuoUHzqVmzLMZBwq7yEjgwCRJPB2TuQCBNaG&#10;chMQpCNVbAwyCCqAJT33KAglw2Zh7dGJdjXO8LGHjjpzFhliHI2GGqAshFs1A5FNawkuuOluXYaf&#10;7ILQRQn710OoIJyBmxgjbYmeu3UGkW6q1RwOakyBozPF9+21O5Lwh7Y7ex9UIdlgTPLLl+tduK0k&#10;1aBLvLcoEvkUiDaInJ+NW7vBCRB00O1Ep/v83n6URsc80AbCz0GHzoSqUcfQeOIzd2QIHB8BD9Mn&#10;ahmuphqni0I2we85Aj1eACC1ieUHaXe6Hc6Al2U/w+A6PGufGZB/piNQjsAx0y1Hfj6oL1QxnEQZ&#10;uucHMGRJ4VKZr8sgeQdNgDOPDGsShvHh+qd9oqpH55/SJnRY/D69X7kE6Yi8H6IOrph0yElo+IZG&#10;sZBUxDyIYgoFigE62XzeTqiyMQNBN7LuUE9oPPgamh2/TCR5giA4bUmLHAlCBs9B+Bn0ovrlvBOE&#10;iWWNP3eM/KMDAHuW73y0TwF7g3NG9wqLekzWcKPs7t+EIXnWK81V5OhkN07UQJDY7hmygp5hadUh&#10;/8qT6kH2j14TNdAmKJJGSrshaIb6JlZXGZI1hWcEJTMu1DW52/LwdIlD3oOn4Wp1sQ2+qmSnMnk0&#10;INEgYUdy0caaFDPVnKn6YCCHOItULpf0KJ8ogs8PVaeD0sBdgTAEqB2qaUHLPMu5eFFuqvxMmBei&#10;4PRaBZqyB0oPB+SSW6UxvjNHlQcSU7pDmTZlrfq41XTFDA0x7pevQTZTkV6IBAU2PMFSAAAgAElE&#10;QVQ5xjRr3M1y7FWYHeJOgr5JIcrwoOMRTuo4sXbor0eWIGbAEBPKOm0Ud986KRulGDzSdWYgm/eQ&#10;aTycaTScBOUYtgcUQs9Cwmc/DVt2DJhCS4KTTBEbqFN8As4Mwc7I4Ilm4yvUmTrbKijYcTow7irS&#10;TIvpmfdfiTQlFDPEM/BUOaLIslW3XumwfDDdhGQR2h9JLs+J80v3wMorpzgKBRGqI4k89+F0NNZ0&#10;MnYHbQgCDfeeJYuQm0yFH0RdJSqhj3rOAoiZ74FoR++YdLSML906ho5LJyyglr94gV77fgoCAx58&#10;hK6VAe4DNiLZWQaAhB3z/9P1Jk1yZFmW3jEdbTYf4RhiyMihMrOS7JISCknpZlO448/jhisuesef&#10;wAWFTW7YbKmq7uqhhqysihEIwAGf3UY1HcxUKd95hswMBNpCPAIBONxMVd+7795zzz2HGO/PGozr&#10;epzT0FEZJqXTyH3K8AAIRYBizhWpXC+t7Z7D0nBsobPImZwoi4YqkaQtmVfqKfcsIPNYe9XrRm0/&#10;UIjLEhPQtd68urFXAVgdhQYblrMcek4+QIIU+iKMXejS0vaAdPdxy6bDm0UaHk09f5GNRha6AMUH&#10;Rwl+8GFTeJD1/Uo/UJjZR1C1+C8dZeKLJaV7kRH3OOfwIPYC1oXZL+4Xw//IpALQBvpN8EWie0aH&#10;kJjKumV9wcEfZFA8+1bKC27OP3xy5GyTEbNPqU5Qdpycecar2hVaLO/UH6Q6Os29v8L8SRjCJak1&#10;dQxzsDKoLe4i9iEFKZ+XnR3iOmcI+2Nf7VVtgrAMeYLzMHJH5D3HFGjHomZmHTHAy3ke9/HoCO8F&#10;FZsXQKipTzUKXxiGlnq8e9QaaiImnHRU8K0oV2qHiN5g4AjYyUcCXKZLBJiJ90GiBACZWjVJlUFP&#10;hnIe8cx5PqWaurRSId0mxACyCC8S5iY4qwEEmY8NBmSAKYBXvBmAJKAXaQjxyZLfSW41IbrKAE6h&#10;IC1sfIfQA/ssJP9QnX/MJOH6k49xX8NjDbQAuLmX1zcqy1abDRvyAksmqXoInE0S+l1t6ckKYwkO&#10;MDYbD2Iw1r6qfCOLzcqLMM9IsPfaxQsVNbyzVvWOwz4olnDQY3hhbnDTmAO6j0otMWcoK9Ugkr2h&#10;DwcOlekkV5xjjANKElqSaH+D0h5nQY0IhJJXimRkDx382Ig0B856g2186pYsBxWbMWw4Ehd4+2EI&#10;0gu+66koQb4Km1eQhJH0Qdloyr22q+/02U+e68XxEzG8V9U9rbb3bk3S2i2sOQ9FBcUOEv+FHy4P&#10;mMFPAt2m3qqXkEjC9WU4DoMWaEqBVxyezR/+PZ3N9Pz5Cx1XM9UNbqBzF0K0mWh5VrtK9b7RYrEw&#10;/aAXjV1QJNtI22Lt+YAx0lqS1puNZtNjHV+canZ2ZqT+7bu3ms6mOntyocuHdyr2pfqDWDjRXTy5&#10;0LZcu7UIPcc0EziX5tHutXh4NJc9gQ/dBOMYEAWcnj2XAS+/RJ8eCkgVWtC9WOPRse/fze2NhmcY&#10;3bRuP9NtoOIH/WIDgeQwZAd46UOTkWQCK1OhPnAJwpUPMX4DGkSacrCj9Y8XC2ksOgCtJROZe2Ed&#10;UvSMp0f69EUYcKN4gUv46tX3GvVDor0uSEhC8K7rSkid4r5NoXB8OnOBAie63/8hP/n9k+OANf2p&#10;3evkKQOHuc6PTnT/iEnIXmk2dkGDRnKzXKtmsJwXXQEblrQeDmbzs05BiDwMG0HHIN8EKSYJ58op&#10;DCNz80fQIJBHzUdOrDZVYfS17cEjDkk6wYsEHUTW7UtQ8xHBhu7IwAUwCW/C8DUELwItcpt4aFjX&#10;nq0eugt8ZGZQSHQ5KNlP13d3Htjv90dqodZBC1mvbFzzk89PDy7XpZY3cCrxlyBxQ30ppqw1CmPT&#10;HAIjSj5cPIdEg9JTp8l0bM3veoRTLQeJNJ6O3I1MBjtsN4zAwZXc7UrtqnvP5NCeZtHDz4Rq8+GL&#10;9U0hxcEJggfaSfubnx86G4Eu6FY/Ot+YOZHMINHKoQDXGvnkCI3x2kX70+fP/eB2u62+e/mPTsaI&#10;UyQ13Cv42uv1o0bwg33/++72lXVlgIanm6RDpU2iNmnVbKmeO/VGgT98f//ogcnlZqN0GGk6Guni&#10;yVNtltLdfKnNainQ/OOTqYtiEhpoI5iqXV1fa5GvtB7TUmZvEUcp5noe6OXZZLuBFmtcmTtNsrEp&#10;RjV7ELsOEkGei5MhZm96jtvPnj7XcNj3mlpvlvry29965sw1PfPfdCe5+eTBFHR0j/a17m7vjeAW&#10;+AK0A+unAQZQd3795VfmnBuY+eDBIbH69OlTga6enHM+7bUs3nqvosO+NBWTzK1x4Y2IAE0pzkz+&#10;bp7hoAyKjJDASpgjehZrPPG+g7+tmEKFwUpmZzrTZFAuYn8CLnAAhwKeJDIUzu6wGfQ6uK+GGsRJ&#10;gMEEr2v+Lj/ATbRwU9hTvJfpBDwXDLg6ffbZp6ZLPm6WHlqnwz6Iz9SDcvjylXR/re722vEf+qHN&#10;BxUL2gJrmSSFs43iuim3unh6ptMnZ5rOTpygPD27cEIPFbahiI12/l4+JkZ7PLD+aCAlDLlK53lI&#10;MnNoYbtKG1Sr0MOHDpVkplYdHU318tXtB0+My+1UNbVpEaa2HpTeoIk0PQq/cKahxd9GfQ3jvpAp&#10;R6WLs6HX8d9AI6oaOjutRnjoJJHN51i7UC89YxPHevocEzcSPGilAwNFeTxVvs20XDBnBkUq7F9A&#10;uycXF5oeTcXnf3P1zpzzh4d7UzWOT59bicYSnMVa4JOcx5yvtzf3unx7Y6dbAEUAvGdPn2owREVq&#10;pDyJTEm6vcV0E7dqzhvmLQAYaE8CHNIhZ94IVTpmXfZmJ5AI82tfdxKczSl6eLF/QeNN40R4otpq&#10;PJvajf2zZ5+6U/v9d6+sBLVYhLkrziiKw+FopD/909/oJz/5mT7//AvNjgEcMQwka/jhC4rQL37+&#10;J57HzHqn6rWZvvyHL/Xu5lL/7nf/pwUw/uTXP9d+PVJbx9os6ALF7rit6pUReqiM0IbbMayQ8PPh&#10;7bMqoOHgcVNlpRo8krYwRfb+LNBUScjJ/cgrKf2QNMf/YZCO1ehB64L5yK3nAScXI1Ny7h7udXt5&#10;r82q1NW7rTsBJdRcnKOJ78zNWa43xD7TTZlHowteRprNjvSn/+yfa7eNVG9a/dNv/8kg5CBD+IEc&#10;oK91ufG+I2dg3vLu/l7j0VTTCXEwuPoSc6n9iXhcN8ADnWLolig8nk/GevHJJ4dO9U6Xr95qPQ8i&#10;EqdnU+eu37762jNkcJYAuzjLyIGsAvkR7xvurpvuP3yM4f+aHcE1oEO9Hm2KgHi2exA++OpUY4cg&#10;vaNdCg89tDuRA7NREMjMvtauLj2AYu6XcLYK6D0Pn4XEouZD9jg5QA6QSoTXjgvqPvMEd7TLXWVx&#10;yDtpYHFkKJ6E4AW1FRTYCAQUEaTdoFSYL145EaLN4jPMxhcH/n9MX7V1R2Hfol/b2iSLYqSXwaUE&#10;JQkDYiBUHMybsrABCkHcGYDpANAhSNi5Zgagh76R9483uCS5+vTBAvrJgVo15tXCAQZlthkOoY/g&#10;6qBP39i33e8feJM/xrlAUxiyNVICVxrJVKpSZEPhQoME73qq4GQjroCrHagXAke8F+U3SAqJT7/v&#10;L7SOOUwJMiS4zb5xwghC6+6MeXl8D+gigTPIcXHaUQQifUaDz+gPP34fJLRAG1L05/l8EdxVAhxF&#10;3U5R3Gp2PPTnos06mg58sNZto2i3V7YHBUCRiu5P4IEnrD+j02QLthh2NRyWBtfdqlnvnHzx3nkL&#10;D5qNzDGN1RHXzbAi+sBroahkZP4g28cCB3GiG8asxbbeeHiTv00nZxeROO8V44TI52LdkZTFrGGU&#10;FhPTiD62v8p9qwIKHAOJewyDSNUTPz9K7f4AelJrih1ysWpJDPlJrO3A4+bvcjjAp2Rt8WesHQ4N&#10;/uFaoGNYgoP7B+oK+ofCkIeLdtpWhSU4WT/eGz5+KYyQRwm+ASS+qNrQdWJvmplL5kWngQ2wh6/r&#10;BoTvtQE1ugp06dy4Dx4EHQ+MW2QRHN6RNQJVhjZ1630YRRfm+0PxkQK623YMwIbPg2yuIRiKdRJl&#10;5gSQaQSXKBnCBxFEli11ss3+ZZ3lfZAUP3rHLT4HiYRvJ+vc1ESGpgOPmQPww5dRRXcakIULUoT8&#10;fF40PV1s0RU8fGXcS3fE6FqRAHfKjfwm1me3BLAldYNUbo6ee4KOO4PtmCVtPOgL1WAwmDoBI545&#10;V/HPpgCCg0vBAe2KDihUgLDnoMhRlAaUkNU+MmWyaxNri6/WyzBL4q6b3DaHbkkByT3dFSjCoaCP&#10;HCdUM+IFMT5SywxNFGnYp1jFKBBEDwWiyLMxoTuB+EBmI8ZexPplXckc5sFgoOl0bOQd5I41xdfv&#10;Jx5Z7AcEnPvGqlvB+VWs2XiiLAbdn2mYnHjA2fGRdf0+a/ijhwcPfjwcu0NxPGMd0F0h+dgL3nrb&#10;ZEHHn4FQZmGQteajoDXeC0N7Tnjo9FSNcro7UE/yvuMYvGfiF2u5SKl+guEPmt/sRTqdvFgfPFfO&#10;GJJcfh3SCpah9Q+9rhxHiTHvl+D7IsDhhVOI7jrPItjScZ9Ifkg2+LlJsfL5m9DJOCSO26bUfjlX&#10;u145ceQ+gY7WMQIHtPv4fAG1589QaiFhZpjX5zkce0A1c5lBTlvnAIGaEAbzKfnY+1B9iLc96H/s&#10;9YRr5dhHgIFHSMxo/B8GWvmZP3pBfcKBOyIvoE9H3KIbjFYalMmwrgEj7PEY443CwPv7+N6Zitrh&#10;58EZ6JUTCnbMOHuqTB8hofegPPM88NntCcP5iJHmWl1WaXiCT1CiZBArZU5vj/oZCSZMBT9JxxjO&#10;FF6esDoAhJPRzEO769Ve97cbNeWDbm7mnvnCAXjcDrVr4fOHgVfvYc8Z0O0w5OEiOgR4roKF5MrR&#10;oddnGWHVIhEAsnvvL3eiB3TMAWP2AuQxNZFnBGCURhoN8G8aazZhuD9zQUJHL+Vci3LnWXQ7B9lY&#10;T8+f68nZhY5np3ZEJpWiq/Dhi3UYQwsc5GpR2tsudPPwWu9uX2tTrNS0qW5u7xQ3dKrR+qEzS6KN&#10;4y5DyLAsdqJzzR5k5oJ/wg4BACvViyieBkrpBrOX91vvG4aFmRHbFGv7JgxGYx3NmAuILKG62q30&#10;sL3Xdk/+Vitvh6pXjVZ1pdX9RoALdYGELDkfCL/bBI5K7qITwyyJTlwkD8V8baLR6FSnp584XpYp&#10;SnFzzyptczyzyG3JS1mvwW+BawFUZgYDvwAEIJg/gX7cEsN3iRUmG0u4slWYEQTwBJimw4S/0153&#10;14E+SvykE4zTNR4IiFEA0EV0deMwQ8sZG/KTD58Y3cjoI604SfNVrv4pXMdWR7NPNMgatduNihUu&#10;Z5li+umHYTB+bKKJhpO+3Sp3O4yIalWbBzXrQvW6UARcq5427dJtr8Eg19FgbDQCdJ9WrmKKBQ7t&#10;nqbDM43yqaLd0JKO07LTmryjLbTNesxGqBv3tFittJ6vFHd9B1+qPCIPaNsuOTNPOEpv1ANRB1VN&#10;8BUf2o67ZTB5sjDdCEm2bYVhVKfBdGz6APMivZhErdT9w6MPivUK4yWSIQYjQ89g0MdJNlFc8rB2&#10;2q4bnYyfaZsU+vurrzUcpepNU0EPQNsW+cZNtdX99XfKMw6niY7PjgOqWUkxqEMObSf14i02IG21&#10;5Uc/fITvrr7T68uRMrRp29o0kmRy7GFRZBk3c5RONtqXoDadJhNUYRh6QjuZmQ50p6mWc52djk0X&#10;oSC4vH7jhXzzcIvvj6JBOByH8VC9cWaVioc5g6e0k3seAGfPbNeo5RCAW+1IalAv2Syt2DKKB+qP&#10;Uu1iuiTBEwJm5CCrFcd7vfjVZ07+jz+dWa+72tdablYumEbd0FS0+/tGozzRdCQdjULgT/OD9El/&#10;Z8dSCoz+buLO0f3lrfagSAxuz3BMxUCqCgoJqrTNB2rinrbLOyNr7r2RfPQ63S/uXV1v5ksPum9B&#10;lKCREIOPErVr6eFyo+Eu1mSXWf0Iusnp+cwJbd3bqr/+OB3oodrqsYSvt1dvNVZW91SCJhLwKMgG&#10;I++ZaAWlIlIKvx+ZUA6XDuWgwDFsocRQi8Ug5LS7QLLhBybK0MHm+e5zD/Ev7re6WhZOujmkoYOV&#10;GK1As4ql8QT5xFRNFRK2fppr3If+g8MntB0cEaHyNaZCmcZCUlgNnBDg7TBIIqVIbGKP3sMdc6Wd&#10;Zxsi9U/QWs417vpqmshytF1vYbfDt7dLHTenartfatBPQrs1+Z33XtPElrNso4kGw5F6SFY6kO+N&#10;ZHscspO2y8IHxtnpqYYDAuxA+2hldYX0BJoAHHRQEQrgzvKh/JoimUH4igKpDejmR4sAOpbbXPEQ&#10;+TgGU+lMrn24pvnYg8+MNqAbDTWEriMxL3JrnYckTfMj770cyknU08O7hXneTVPqbPbcHY+zi3PL&#10;zl1evda7qzATcHI+MYLZeR6EAjoU7jzrEfud8Y9BqzxdGRnerDbad4nGM9RAGq/fLD1R1B1p+dDT&#10;u8sbvfzuO62XzNMkKhdSE+2EWSNdFqtllSQQraABNZvqYGLGZfS0QSlnOtFPf/1TnUyQz+1093Zu&#10;tQucbmceWBub6pY0lVa7yl1BUrRBlmnSH+jZxVMNB7levpppVWAihetpAJLsswvPHzQ+hfKy19Xj&#10;tabTU/35n/1zHU8+0ayPDOATD+JenD7Rar3Q//q//O+SFj8Ik/0k08XphZjPyvJa9a7Qm+La9C6b&#10;Ji3wUwCF65luEk/ov1NMS8MMND8VrvD7uqdiWSrZo+SU6pjB8izVk5MnLo4pNtstbq4kUmMlYj6A&#10;jghJfxjM5b+gqyErPtQ8eBOYtxuoAO9z4vcFDQm0X+TU9oWRtoA6qLAZMmR2STYaJNHe9CKdMAzd&#10;H5hyg4fE/d2tamRXi7VFP+hwlKhP7VuVW5SkAmJ6dDx1QnJyNlF/kmoP7SnKHF8qbQ1mJQNUqCqr&#10;UiFVDFp6fn5iuV/i+ITwF7fu8rID4j3S3sS2QMsgxNVlpTRqNUPRrc/9/uDVRSofc+2TMCc4312p&#10;bbceLO9IULtI+FzQkSi2Kx2nA00ypCKDJwwUJwhB7uhR5JEYWXcetHyhGIU+4v/gmdokU5UtlI0H&#10;ypCObSmkd7pbXZs+dvEpczgoNaUazQamGE+zRLCYyDeauLUrdtpHanhvlTGwJjxffvmTP3eMf/Pt&#10;jV59TRF7qXYf6G8nZ7FOTsb69PO+RrPUwGHZx7Nor/iGTg1DpLU7fKFKC8UUi4mhfGoschCKSf4h&#10;MdztItGZgoIyPaINHDrHAC6sQigixPrpJNPzpxN9+smpzo5mlvi9nxyphIJWNMrqzNLUR/mZzo9O&#10;9We//m/09MVnOjo+1+vLb7XaICl7/8FDw+dAqrpOg6zTcnOj6/tb/cff/T+6vHqj/jH5TKuvX73U&#10;LEMwYaTPLl44Z2EwrwVs3RbqIczCqbMjFuCXhDFh6Vyj3Kws8PGnF78WsqWoiX11ubJ86/mLp46L&#10;r68v9Z+//mudLy/153/+3xkIxVT15fXv9O2bf9D1/k5V3Ki/yLS5XNt1HHSewhYhC85G6O6h9OhM&#10;p+JC+wPULDsrWRKrAMU+f/orPTn9TJ8+/2/DvMh4q3HvmVUWy/xBNw9vdfvwzkwHgCaYGb20p89+&#10;gsRsX4NsqOPpyOIRz85PrEzV7GONhnN7Q1zdX7m7W2wabU8atUVkyt5mXuuv/r//4JwXMOLXv/xM&#10;4wnnUmFAFBwItTybspFTG7Tiin78SmihfOxFSxfUkAWG6QKVJSggVYdShvEyVyYgzLxQ66DiQTMY&#10;/vZ+B82D5Kx1OwNdWiq6XcLwWF9PX5wpH9LCiHV79+iDkIHMzWbjG4Y6BUEVKgpTS2W8VnwfDojR&#10;EAtmrKnDcA+DFvbD6yIrctDOhhO4AvXoJSr3W5uF8DlRwNkWO84Ya+8OT0BPOFTrUE3jnjhfOsmd&#10;TidOeEBuQJNYmL1e48OC+2LEhAXDr3uo9Az9e7QBUcaAwvDzn/3MrUB+xntEiAdi2hTDpnnuVuCY&#10;7FydNtu56g1T4ahlBPUkZOEi0LmPoFwk9Nx3dGehx3DfUP3gcfP9oEOTyUSLOhyMrkZNg/iDNBW8&#10;UMtc+m9xlwIVzOYq28LPBCoHGwQuNEGP7+FetqCpzD5wgB7ej9Znw/AnLoDmoWMRHjpHrKEoi7St&#10;mCFAonWorEO5oxGKCIMxHGmy7CANxj0EDeCQIt9EchK+YqAsYKiRODiAzKKUAw+U5BPuNocxaggJ&#10;1I02UH4IgCmocIoy1MBImFm8uKmi6Z8EGsV6vdF6gzxdp2GO9Giqo+FEbbPwNW/92NFTxrSOTTtU&#10;lEPjORgbgSgy12G9bW+RH/wLlM0KFtaMZ86AZ4gLJsOe8KT5/EibbVWXsVFUcgGKEye9dJ+cLXDo&#10;HagC/Nf0xYA2QiZlz/HMSXa5ryS3rA26Uax7kBPuLUVnNgholIcl4W/3c2WggXSNtjhb77RuCuFY&#10;XOHaCCrhzl0oWklqE+v+42KJ6y0+G4151RRfR8cTB9jhaCyCGvfO7uJ5bBdZ1iprGYQJNMjIBYnP&#10;wfCEG8ha5eeCbLKnWHc8e75AvfgHJRsCbrwNxkpW4eDkNKIaEFgOTa6bwonjkW4kg6Dsa+4TXMoP&#10;XzxnPi/f4zVe1yEG0HFjPXDIMmTlrI0PHp4VXE86clDWTB8yyB0Q8/WaATCuqTmYMXV6uLu1xvjG&#10;NBvWBlxSdOOJqcg1M4cQAEHvE+gBNRzr2mo8rLn3iSOflX2ZIpHZIOW8tTIMvGEPK7t7J69TS5R6&#10;zQRJWooteEzsHV5GbEEWO6iDa+17XZBCxoGV5wAyfZAHplAkZgSefdhrzLkcHY2DXLR6ms+Xmi8W&#10;wcl7T1FEuRnmk4qCv4s1eKwe3NZd404d6jTEV77Y76Zw7UstoE6CLps28MMnx9mEeg9UhfUGKkYV&#10;HMKdJA707NkzF3+Pi9dCkhJAKsQzxBqYN0LRDfoD6y/IUVNkn5wcCrocF3MOlEjHJychyT/QEbkf&#10;3C+ePepYPoy5pgPVKbJWGn0Arp1zhDvw41c4vsPe5U8dIw/Pju4Vz9KgVBTZj4eUu0I/fz0P66Lc&#10;euCQv0dnif0JLZU4x5qmuOAMQP2F/x+PcxvO4Tif90cuDECWSJBYDwgPtA0Um4n3DrGMmR+DGja8&#10;DAaP3nZQGKtaKOCFuR68TzDFQvmm9vP/0RU7tvX8OZnbQVWKMxqhkrD2kYmciPqawoOziWujU839&#10;Rh6U+MZX1sAi4PxEcS3EPNSxQP3xz6Cjxf4pSzprzMQxs8T/B3nvcntlMYEaEZCWYlbqRiMt5qUe&#10;Hwu9fv1ad3fLQ+yVr+ezzz8VEqrPXjwzwDCfz91NIyL06ZREdB9x6z0o9+1aU1XZr+xp7ie/hgbC&#10;rBQNDsc6SwYH5TovIjcu6QRxXYlazmbPITKXwUzj+8QPScpW33zzUnQg/vQ3P7VsJ+fot998Zw56&#10;tekMUBJvcW7no0zGfc2OZiI/gZ50f7/Q3/3uP9kHAeWcD1/X19f6y7/4S02mQ3cWt0ikt0gnM7PJ&#10;Wcn1j6wex+fliz0C24DrBbXne1hrlQFhPFCgpmJOi0LWyJ/t/Mm5tqvq93stKJoRF4EiE717e6XV&#10;equE2cYu1vp+o4frt56vavchwSf3mo1Gyp8909s3b31urNxGhckQew0QzwFuWXOeCWsO3X9k1RXA&#10;I2ICe6ZPRxPQYAclutJVvXKMIg7SDSP+Qa3iGsdjPJwClff05MQKR8+fP1fT9FQCeDN/sCXuhvON&#10;OUzo0QSh+f2jKdWrdaXRIORDodvAedoPHiN0RzwTSiEQ4gVn3MdeCZvnYy/aD0gxsiCzMTQNkMDA&#10;q24ZsqBFjwyh22rwfqEOkU5xk3B85dCqlEHDgBdldCnWLs4si/bJp58o60/cVsVEhAftQTMMEAjS&#10;5nu3GiFD1cJ5DJJubnsOGI5DB75wcKlLNO0PTrc7Woa0BSvBMaOt3UaFAzi29nDGt6iGpJ21gZmE&#10;p5XNAckLBIDkz+YsaeLroPUabmAYRORQIJizgQ6n/6EdG8x7uB6QmF6/r5///Bd6fHjQ4+OjypIg&#10;STLCewWec0BgBk5I4Z3RboZ2Ar8fYzJcOvM0V5eyoVngP3zBB2e3wuUFyQRlArmizcaBiKTdbLbT&#10;ZlU4eQIh4QCNGmlk912KqZ3bxkhW+ZqcL5Fcvi+yttps1pqA9mSJVi2zHAybhUQPDhsVMh8PvwQG&#10;jC1d6RYkVKHYroGq+flB9xIkmxfJMyo3tCuPZlObUxVRMI8hGHHtfC4KUQotEA44gfwZSg+0cDGo&#10;JkBwXYHkA7cVqUy8EoaKeLZ1o7XpBK0mUd+yYGzI9b62kQ3SYxHFXJy7FbcuS5UV6gTSF88/dfEB&#10;Z38x57q3bkMSeLkPHJ6D/khJ3iiha2LtfZJYZkg+3gngNsDXo9AliECO6Qo+49IUjG6PXGqnctsF&#10;VDEahyIbHJZlQEJpn2TWErvBO90FAjQZ7m9I6ghe7wMBg3U8C+jzPOSe0igL0oQjCnu2e8+qQqwd&#10;pNfo2BGTH7eB07hZre0mDf0OIMBzFhkeARQT0PhKB3M4pySCdLFIfpCUm2F+YklbFMa2LlyN1MWp&#10;RtO934v9V1MgojblTpvblQ7EfF6SQAqYotr6DBw4KQ/uyxwo7IXtBjSErLXT9Gxit+lQKIUCgHvO&#10;AUfsYxlWO4aCE7U4uHlZspZ+/NzYfxSgFMcU2yTbzMfY5dk0Mwp96G0Om46ZTkxMU8C4jYUaqCYc&#10;zdAM4RHjwk73jPY8z+ru7k5F0XhuwEkVeucoh9W4D1Owk9CEOMDP57PXXZDERW6Uz4XUJc+Sw4F7&#10;nvcDd5iht7vuwYkKxZSXjosrDllifEidTAlKe05eaSXz4vrpgsLLK5Z0MGZwpWkAACAASURBVFrd&#10;3d4pG40VsXgwpyMZSeCUB0f4vtcVRfLYn2EG0nyQ4+Xa0eEmEWVR0gElPqEYh5ERe9xD+ftg3Ler&#10;GjVpkKPO4o2SbqVdGdZcXZc2W3MCEW7N7//NzwlFwEzL1ZWpUMRJq0yluc4vzk1/0cuNaYFFPfdB&#10;zVnDPBbJyXCcG/2n2+X7EUsnJ3DlocnhQ4DKEEPogUdNssnLRbdv34Fqw95sA02DeoXEwouRb6b4&#10;9N86FKwu6P0bYV9yBoet72Sc72afB2fvQCcipoAEUwDE28TGiiSa6L4n7Y5GpueXiJerFYDbToN8&#10;4ESBPf/kAn56X1nS6e27je4fHjQcM0iNBxC0Wmlf4YybKWd43UBBajopKiSeRdunDHaY8sC1UbhD&#10;UWCejrOU4n1bF9rUUCwrJ5fhKv/wb24f8Qsd/p6HPikEmFnii7Mm0wTACBJa1pkCwxbk/js2mvsX&#10;ioB8nyliDSeIjOBXwOAv4iaJyjoxmNIADnKO7VFoYmaP94EGt9dycWfZ2eVqq/Ekd4Kuk5mur+a6&#10;unrU5eWVlsvK1Clia1WXQkmJRPXi6YXnBfBncLGGWSJ8+rjVsnh0LKEo5dxPInwsoIOQygb/DIZk&#10;Oec4+zhnWIt0Grm/7H3uJXuY2GflI0F/Iv+ii8D+DkU7a5Zr+frr70W357/+Z7+ysAH74MuvvrRa&#10;zSdPf6a4x/WNNBhN3LE8ng2VD/qeJXj77lYvv3+j//Cf/lo3d+90dXX1hwd2+BVFwF/8xV9qNAZA&#10;6pu+wp4hL6jEvEmiEXS+JlMiqNDB+4aBdM55Hh9xBtyhtdIcKok9S2K6MzcYaDadWHZ3k25UbYOM&#10;KPkmgi5eoJLevbtUfHejDaIDXaySjme99Re5CeAChmAXZ2e6ODkJqmOPDyqWS3cTPMzuQWtmRpkh&#10;pNMS6JHIEqcY8OEaXxObOLsGFp1Ixywz1lWhu5vvzcdnHnY4wx2bgWX8q3Kdnz2zEhup4MnJmT1V&#10;nj99btXETdHo8vrSz85RhLmyptH97Z1nP95+f2nPDnyGxoOR9yAAAs8doQnKkyAawe8SS0hTgzzw&#10;jx4YJVMCR/8jr+p2qHZw4sC0uO9UbRs9XIP6EoZiza1xz2IFvSAZ4uDcmq4AV66fDDScZqEIiFNN&#10;B2Mv1IpEboCRUKT541snrsvFjZNzEMAdyVud2glW+4UWt3fq9UptqxsNhyC/E80f0WQn8W21XTOM&#10;NbKTKJVmNi48GHG/+Uaj7mfKNdP58FSp6RG0dAqNxoXqHDk46WG+Mo8fpIkB2cl4qNxIZKcSRI2o&#10;3PZcgbKRqm2nxWpjoyD+jKpuNJppmPU0iraKSxQAUn331bUPhp/+4mdKuhOlvbm+/uor83ypZnkh&#10;p1jXSxVVY8SGTXt7+dbFSZYnGp7O1B/mSocUGwwB/bhgG88GHn5ZYZ7DRHkNnw/ufeYFQtAaZjPF&#10;NlWrNX+8cZsoh2KSYw7F5umEAgeDMU+ePjEa9Mvf/MoIUhvtNDyfaXpxLIYLd5tWMZ4HcWbn1/nD&#10;vRb3c83fPvrwPzmfGf3Lx7n2FaEs0ZPTU7Us4rdvLalZbhhWDkZTHCK28m4rzZdXiqtYzTgc0HHS&#10;V2zlggOtpcs0Zr4igudPYrv1zyn3j6Y1tZpovSysn8+yHvdH+uzFheNCu6v1ML8N7fFMyoaJxucn&#10;6tKNyq7W4hsKz1olcyHALh4ahove6eZxozRqtJp3omofz3qqintVVaSuGai4l+b1Vp/8/Ejjfqrh&#10;sPUQ+Js7vicUlx9usdsF8nwgTtKoOzZa3of+VaJChNoO9JFEuZA461S1hdvDUIIi81VBMyi6WaCd&#10;oAUR8F0M8/l79ET4HnQCE3fokIEbJ2Nzt/GsYH6FhJlEJW6QiQOhjDSBX84B05RyecJ8ScVXbO8K&#10;BhuRKOiq0lQSCuYcupDVXiLTth7mGD6xQYYWCsjHA0toEsgpeODXjuOhmnbtxG96PLL0W92W6tn7&#10;gJY5SSfzEGN1zVD7FqfEtSVEaRGTYDB0S7JAPElAweD6d8Hoii4QA3dRmpgrC+WGIVjiF1QmJyw4&#10;oBbwk4NxVAziSNG0+7F2ckvMWZCEzu3Cu+9K5YOx+cKDEUPKZHVTrzcO6D4cfCiTNapltbbrUmtm&#10;L6ji8C7pdqbeoCxBobyaLxzI93lQEcpy+MIMnwKscAyhaISOO2AMyQZk/tb0KwYAUZpAm7wqS2W4&#10;LMcMlO2CG3SSar0KnhbbFQcXdRLqV0FBKk1HLgCIcbuaBIg3C8pKoHB9vtuCDD3LJ4801vqx1F+9&#10;/Pd68ukLDcYjvfjkJ+68gsiXxLayUt3LlQ9zff7TzzyTlDID5I7xztzgx/mD5g9IPnIw+9FYPnM+&#10;pwjApyLTvswspLDejlRUG/3bf/d/K8fIiaFbhmwRFKsiTY+OLXf64V6zc3E/1iBDNhnP9r6+eP5L&#10;JzlHR0/cbQac6G122pRLPRbz0G2oaz0sHsyJ//Wf/ZmLAKhTA6hfcaaj8VFQKTsMrfb2eyOLvD9J&#10;JY85z0LnwADvoVvC86SypsggaVeHQVcoGrgHHOauGzxYHbJ+F+cHZJvvTAfMr4Ti1132DlfvsRVe&#10;SBbm80t9/eVr3c4fnTTTpYamS3Iyn1PAHUwlmdNCNYViJkt1fXPlNXF0PFB/nOqLn32iupur2S91&#10;/fjS3TvOPTjip09eqBtsVbZbXb19sBQhHa3Nbuok8JNfn6k/gPPc13lzpn0zNe8aMZK/+Zt/0vz2&#10;Ttc3D6pBcT540c09/SzWfL2xot7wGEfzgTgTdjUzOQB9JLmtuO9Nb6VNBAgUOmcIfPjV9US3n7iG&#10;SgzxklkLAEsYC31ktFnbdKfXpR6uMaAL6CuOsdyrv/37f9Tj40qP85XlHnH2Pp6Ntd1U3m8vnn+u&#10;J58MVNYro7BR70T//b/4QsezY/3D332jh7tl8N2xKV5PGzuV91RvR1p3uV593er28sZJOX8G+Hp/&#10;d6dNsVC9bzVNBgLAdKinOKKgt1gItFvOKCJq6BjYSZ05ikhaPNK1AGkf6fX311pvthrqqdI618vf&#10;zvXmHx/9zL77+rW78s/+59+Y3/789E90dvyZ0rSvcvtO93dv9G//3/9D319+Z0nX/nCq8SDT8exc&#10;b/TmB0+urjo93rch1mijXrcxDQwZ3tmzFwaLtaODTHq613q5chwsyge1JOkVBedESdRXA12Di96T&#10;h4HyQ4ElDnZK+gP1J7HGx1u1Uapqxxnm3F5JxCzdo/Zlq9uHN5buHPfOrSK5h95dtQYSm8dKg+lI&#10;T7NP9Cq61IZh5PpKO0hLyEV5LhS5+YULOOvAee4IoYJCvTjXZHaqk9OnOj+/UG9XSPVaZdFqt6n0&#10;8PiPiuIHPX3OzBaO0VLWjR2nfSyPxhokE50fP7e6ULUKNFUodpPhxHMJy83CRQYytgAqk8FU3VN8&#10;gRqN0oWOj450cnSs4TEtsVZvrt8G2t2w58KNM4Rzi3msMBT3g8fl/0kO0NeP/oTEw2AYQQkVeOT/&#10;UP8xegRVAQSCXCmyhBWHHhUcCAO/5osmCosQSSbapSAm71sTBAJa0zVOpwcjLHMnDYWAplBUBFoB&#10;Lrc425GQER2hEdCaQ5ucw4wVzwALgZRDsoVLBp+OdpLRaAbz+ByMMcRqIw5S0huUiQKqz0ECioUk&#10;nJVH0Ma1m2v4fa7GWs2WtyOAg7IFAJaEiZATqAyhjUgLG4S3KnB7I1jz/bTk3t9qkgDcQEmmzKFy&#10;8sE1+0AgWSLX8vA1qkVQkd7/3T/81+9p+g1dhjDMC6JtWTSeAQsZ59YB2rV87kNryxSKA3+Slg5F&#10;HDKVRo07t1Xh44G8k0yBIHONIP5cBHghySOUDdCyEonFHUgt+ttBtYXrc5C2MVT48HxGqlqHaP4+&#10;XDW4azYoQrYNdIv7CZ2G7R6OP76PpA9EhBeBLyC6DNzAa2a48A9IL4OyvCMIHYVqg4yoOZEoyGAv&#10;wEEbWq/cVw4N+M8omoRsJCASvK+7RFG4Rg4M7qHhcQ5yn9rBuMuD3OSh3EO35wOK+Ien9Ydf4QIb&#10;PgNojms8r2Wu3Z/cxWdIAHyteyQGuaiA1AbMkL/IFws7/OxAy+C3uG+8wrAea4pEETSJlj4tS/NW&#10;oTFwLxgc4uDkPhgpR651pwbuOT+FD+lnwTqEIhRoQu+7zSRRIMDcu30bulBcC+oQqB6QNAFfhzUc&#10;VAtwDt830GQ6o3Mkt6BlPdaX1bDMmwnImKk1gcLnFXBYB9yH8HmIOeHM8D053Or3ydN7Cp5jlNH4&#10;w1pn/RktD21p3zc/g8MP+KP/sJwdU7xuWP/QDoMTKp1QUGgAEToYfDHLwT3zwfV+HXkvhFXN/fF9&#10;dP8G5C/EBGIfNZ0HM+0S/Qfer5FlXyjPI3yRNHINfPHs2KP+nAzb8aF58aD2xGdv39CM9PIPz4zn&#10;5ueOpBwD/3xy/3hXbV5PXBvMBGibgCoMjBp0wNgN7Wjv13A/+Vnsz99/Lj6zH2eQ+eNHG/TBfZ17&#10;xrwXccB+dgckk+9xbHPNaWEACmSQ0x1DgZxNmORhmgdlANrIHwKsr4F/hXVPp5i/Q/cw0WTI3Fem&#10;QT40N5drY06K2Zt+OlQThdmvPN36GfU9dJiq3YV5KmYCPBsGVcCGXCFY+zJ9FkLRYB8GKdjwrA73&#10;9dCp4x5Z1YxutfeWb9FhLx/2IRdArPYuPOxF/o9C4rDO/Jy8JvjWcGYy42KpSCsRBW0AP5/DvmLP&#10;+HVAXtkXvHtpN92d8hLALHERnUaIQ1As04Fl38AIZgCUTiadkdbdtA5KF1TGsrTvAwUHnix4U5AE&#10;cs98zVHnIVSUcaAA9hEv+MirB6wePpapu1A4+SKLhxbp2QruG4MmgfHuIViniVGAQ7gm/Em4XJaG&#10;0wXv33B/ifu8O19QP2AhVJY6hq5TarmEMoWJWO0OZYkPyx7Vo9jSoXWDPHnq7knSNwbrwrDfR5KS&#10;+wl9EnCU8+ZwtjFVCzjQ9lTvOm2QuaxgK8TaVkHggA4qQ77vYxtnt89TqzlDVcEHIOx/rp6T6D1V&#10;lIIBIQdACWYnAAfpru4q5kgYxE4trVl2OB7TkS39e6jSsf+QtkUNi5j9uEX5caPFnI7dwp4lo8lE&#10;+BOB7n/4coy0rHVYi6w5U8Ag2LBnkF9FWtbrPcRgDwIzrO39GWJiuKKQB7xf9b/fQz6vA7WS4pW1&#10;y30KZ15YS47BB1EXFkjLcDTx5dBrYwnsiB10+tx5CV0k1idryT8LYIAh7UP3ynQ7SwkzR8bPCwwR&#10;4gYdQeI5XXhWWTiX+HOMI2M1BE7WGke4P2+Q64aqSqwmpjYRRo08AyfBIeYGceVwz7hvliOFtYD8&#10;ed8O3O8FCqyixowmYHgvUHU5FH1NjsV8th+/Pk4SkixNl4wON5Z9d+D+w5Mriy0pn4d6c4xn0tRT&#10;5kk6dVt3u56bV+lHGKKi7cr5PlDn9XqlL7/9ygcTD+94emR3UpAjHxocZNY2LvXy1SslSa18sNBi&#10;sbZE6HIBhw+qBEgqfPROn7x4ocEo0z69sv8AJi/VbRA/Yngrx1nWj7cMm966qlAfeOAh7/N/esHN&#10;E45gUdy6uODQcILZg74SbMCHg6mpHuxDpFApHEA+H1YPDoIk/Fwb7TMoDzxsigIKofcv4i6o3brZ&#10;enCW92egkWSKhbJcPKooE50kRy5OQiL2/m+H/8LLy8a1lqu1tcYjip0+tKTw7Lg4FiISebRlGbCp&#10;qsKcWBYcDoEGoeDyprELM9r0SU4rPtLPf/5TlVGnGulH03pojzIMGYauajiLSazlfO6iYHYyCQfa&#10;XtosqbAi9V0Q0n3FzGnlbkiUBu5/3a1V7jC1KGwOle1TDU8wPCJI7i2N6cQYBRhQEIBLhuj2WMTT&#10;ksO9dC0UdBIhtUVFHLnjAMrGPARdiHa9MyVruV6qP0FmsVaKgsGs9eAVrTrUXOoCtOjAbY5yJzYg&#10;p1iw77c7nZ8OfR08C/ocuBai84vsJnMZu/lGt919kHylIKZg+MiLeZVBPlEMl5V1Cc99CwoCCt9X&#10;CS+1DQc6gQq3XMxqSLxQR3Jw3YdENIQtr1AHOvI9ihMHSNbBPlWCxvNkpu2i1h6jthbaSk/j0Vjr&#10;zUp0kpI6BEIOo7D/mE/g0/U0yiYORwNcn62J3/ja7RCJ1nHWVz5k+JaBeezqQ0s3inCmzowyJlmY&#10;fajstwCSHylDAYQZIpLeXqJtUVpmFDSHBJl78PD4oEG+0zDvPNAW005HXSJCgg1KD1qmjSVTCfIE&#10;degQrM0eBew+tasoqj1QODYHBO/hAYSnU5agjgEzMVw38ym894cv7gmmhpPpRFE6tNt0mrRWvMIB&#10;GPoUncTlcmlUH0Qdik27h7NfOy6QHPjQ8o8HjOAgJaEJUqYceO7MWKs8Nu2Igf+agbIYRRJchBnG&#10;B4gJaPB6vRZUheUCd2yK3VZXV9cajvoajl+4OOnHmZoeNMGgSY0YExQN/AlYyXu6n9YYX+t8MrNk&#10;ILQ2ElCSdRd4EXGZYjzSycmpBnzmYaoOSVOSFMsQ7ky3IbWCgsTa5D7c3t56CPjF+ZGKbemEa7VE&#10;ErDRbDa1ShWS0dW2cEJJ/I16e216a1VLKIwMDgZxA9acT1MiDb4XUaTpeGKZUhLQD19PLy7sF4Ic&#10;7snpiU5Pj31viN3lVkZZOeid1ODdMEK+EsffzIgsSe7JybHPAlD7LBmGAvBAPwOJDmOXyNSGfYVH&#10;CkkN18G9CS/2KGdNZJQP9RQb+VCM8T2Hs5LnwLrnvofiNRQLrA13ppkLQtTCs2VdUClST4/rwtTT&#10;v/2P/1mv37zW92/eaDQbuduwQZSv45729PnnnzqpuL29931F5AL5SUyGoCNS/d3cdvr1b36hn//i&#10;Cz377E9tzHjNkHqJxPNWSdxXrFw3l/cBlcbN1dSoTJdvL7Xbl7pcxaYA/uLnX9hjAGomTsHDwUj/&#10;8l/+D1ost1osC/3tP1zqX/1v/+YHj43EBTlWaDQcUKjGIHFJflCAtNYYxm1Mzzs/O/EQdtRRpIHs&#10;G6oJlFFkdQcjx+H1dmUJMyfTBhrohpAVIElemPr05vWV3l7ealNstVwyr0PBlftzTybHAgqyWhGz&#10;TnHi2YnReKzZ0ZE++exPjGpvizsXU9vtjV59/9rmcj2hoLb3UKkZE87z6MBLq8WDO9nE2SydGAyA&#10;cjoYpRpNhoJOTRHlzi6dmzT417B+a0BUDN0o8OHcR9Knn70wqyHvUnfZ/vrvf2t0PR8ifY3y2E63&#10;j49qarwiSjMMoJG8fPVS0SeZfvU//UpNmbgj8a//9f+lu8fvtWnemQrM2jk5feYB/eurvv7633/9&#10;g+dGks/cnjXvD52qfIi+PfLSmGJRMA0UU/gxRLxuLHoClWc66GvS76ss2EbB4RZ1KlR/UAhgj5IA&#10;AOwR++li8rOGw+BOPhgPzURhjbKVKJxA6GNlisuR2nSnNmkssNDb93R3d6/v49eKEIYoSyu4sT/J&#10;PWAoQOum0ORsp4Csi60NQ5kl2KAu1kbOL8gxoDgyAltYAn1jhssnn7xQ9pgoWvRUR41Q+9nMV46l&#10;PNPZZKbp6Fjf/vYbg3CfX7yA++qOwWYDLT7EMjp0x/1j52N1UwtAgmSWvPNoduyv29U75+XMaqXM&#10;2I2PvY8B7dfOk1vPcf3gYR3+Jyn/C25hw2isXgFqE4zA2JRsCGJVNmCx9s2rG03S8DAmoPfI/e1U&#10;1MExEG1XHhZukKWHhZmsDlrEj3cPOj0/dqA9OZkF/vBqYTlR2nIEiy4jQccbkL/falMGp8a9HTtp&#10;tXZ+KINxptPnKM/kivInrrw5MB+rWF0FYoPCRKqnJ8daNj0tm1rLXkBiWyXalq2qTU+LgkS3VTJm&#10;Ye61L8MByQBmCMZQeECocw2SnvroRLNoGBoGmEE2CuQdbihmShF646FaNo8YszCq3QM6R/VHQEkS&#10;pNyQo4t0PEA2LzS+MPFBbSiKVu4OvJ9b+OMHSeK4WYdhZw/MYoqE70GPoarC7XmUkow9Jq2OuAfL&#10;nnarxvKKoL8c8Eb5IsxeGi3mi4AA5an64746uJubQpN0oFl/rOenfaM/BcpPLYSyVEPfCcprmccJ&#10;xWe7BB3saUk1nHKwZorHfSX1QHHKoFDoHkX7WEmTWGmDBAhaDodi1AMRJFZQqASKCvRQeJusszhL&#10;jeqlg5OQ9MIydFdD2g33qntrfX//rbtXzEsUSandoFU3TrXLEhVw+tY4SsKnDhQznqEDP1U7KC9H&#10;Hdxo0O19pi3fXzcaRH318lRn09RSY/0YmU9M0PZaM3/BM8UgBjvij7wmI0yVML1LVW7palDcMBsR&#10;coH9lsQQYyZyRLgbqHSQP4D4BN4rcnJWH/HPPwyegrCANPDMS0QCURAJwfKLTz7VYrg0j/Ly5VsX&#10;rUiOgURAFbJzqJEM2q9B4WZvnULKeT9KU3QIwuZC5wwSM2SNsRrPkkDN5ydws0ZIWoKULAWwZyft&#10;0xGkV1nlFJbInyIlCoLSiYEmck+6jnRJGKDtqWjpBnaKS4yRIs1OBy5aKXA75pPa3MPg3MNsyNoK&#10;9yobUqBFyiJmSpBujBUVIOX4GoT3GMxG6sd9ZSiApBi97O3W+uFjY21iijQ5Glg9gmeSDTiUcOIO&#10;iWHhoWk6fHFwFHdniH3O8DXofmIaIoZpwDmYEAUkK1VSByfrugkoMvcT2l0YJgY8wFwLqg5Stq3d&#10;lrnXxXZttG6+WGvDwLUVW1B4ykU7eG/PbIoiUtXws3GAL7exqh16HbWVsUDPKooL5vCSnkqKOZRb&#10;QZaQecxCx5DvE7NHSc9o1Ja10jY2A2JPtw0qXXCLM22rjYvO7fVaI5IA1WEg+z2FtO3Mg+W+4TiP&#10;2RaIJIevOyhdFWIxw6+sQVRjalSqeo6XUKlIPJo2ADWcNx++kP+l0MzTvvZ23gG1DwvaAIiHf/eW&#10;6ONZ4nSNnwY+H3k0dPKWkfQyyJj01ZFwsT4tRMCGtcOMul7ye28ERvKNivpcAH92euHf40rYD0gR&#10;YhhFkeEExyCVAp+b2GRQLHRTWNBGRH12YGgIkh32G/uRAPJwd6flfKHXNzcqu1bTsyNTsegC4Tg7&#10;SKGtnnhvAur1opWHNRmk9N6AN4wYhRHrSqvFRu8urzQ9eq7hhPULHW+nqllKUF/zTOefUeTGKpZQ&#10;ZfeWMiy2JLd73W3Xmszwfxnq6dMjpWBTOeh2rDidqN9jv8GTRq71hy/O229fvtH0dKgo6bRPy0NX&#10;qdNisTMrIYtbjSeZTp+kauNSredSwr2G6tu0jaq2p+Uc9F5G9B3bETHBiLDLtS1u3al/uFvp5uZB&#10;tzdzLRcU2AAuZ+4ioxiGGs9oMlCaTfw5lg8rI78GqyxNziwhv7fzrBysCc4SznCo1G2N7wdFANcP&#10;lYnOLHGBHAdUOUjLdqLYIYhWNjDsXLjRwQ3FEOuAktKY7AHNJtblafB2YYgYUIp5jdlwalW4cIrh&#10;iMMXs5uYBxaKu9yxm6LTNSiDgj38R5a6nxf2Ttm1GyVJp0l/5q4MsQjz1arqfJ0/fGoYdSUaMG+B&#10;iaznVZBwpswKMx4oP9ObZzvQfa62yHu2Nhk8n1zo2emZ7m6XWhelFs29swqoknRf2LMAWyjsfH35&#10;lUEfPIeqXiXlkefFOBrJuRCL4Tw5m0yV9ZjXO/a5AE15arBKun9743NhXixUct0oUWUcuMHUle45&#10;CfgWgQkXBn1fX9ylNktF1rPb4SvwqNv7l3q8e63761e6eXvrAn5Z3bgFNzk6Va3aedHN/cqeJxS4&#10;tKXKzVZFtfJ1bnc43TMTWrsA3dYMNhNzewYFkWh2/shsVhzraAIdkTW1NnhC3nQyOVGSx+rHQxf1&#10;FsnYhFnR/X9BpCQh0H/sBXc4oS1WN2qYyAeoyODdBspNPBq6nTocY8AUaTCRNrjoMdhaojwh5SRG&#10;Gclwp3KHzu9OuzKy8RLB6uLJiUZ5rtOjqauYG4YvqtIyk83RWDnqH7hyxowJouVeWqZuXw6cDOWj&#10;nmanuY6fjDU5B4mEj33qqX5kOHeLUg2JJiYZWaxnT54o2zbqipUKEI99J8ZTyqpVvdxpS6sUHifK&#10;JqBzVWrJKxYfeRgvWqEMSRF48z6fAxShseY5Cwn0mVYpCRqtZ4Zg6J7Qcmvc5iFBAF1gDZAA2O5A&#10;qVvssY6HYx8CINWr7Uagpkbfoj8ML//x80KpBT4/XDwP4IKI49SL1UW1RUvMKLCHYdTT9ORI9b4S&#10;qAjBDS19dNh58XlZSNW21GgyUt7klo0k6S0Waz1/fqTxeKyzk6e2WGdAZdfL1cR9jQ6Ouuv92hX0&#10;Bsvq9daUglVGsjDQ+HikZNJX1k0sS8rNzjh49pmyHRuMXY5U6zZU+gy5uHBi7THlTxIATWznIZ2c&#10;QcReomzMn+Ha3Jnzy697uAnu1/r+7msn1kgYFmmllsA7ytUlqcpeT+uCIecgGcp95ssHMoZdJLgk&#10;fukgDHU2sapNpd221vnozBV3M50qblLFLUk4Cdhe2/3WCkimUr3n+v7xQ5M0HebWg4dLVxdloEVB&#10;BzG1oGcjFJLgmEIxYl0iGRfagaZ20BmB10+iTX5huSvWepgNoPhqa6g+kSlyeTLU55+80F2aq1ht&#10;9PLLrxxw0l7fMqIcDqELyXqofSiZX2tqVmwlGGI3TqV0ifpDhn0DeonpEEgVBS0UIp4RPGPmGjxH&#10;AGd3t9MA7WJyNFqjpq+gze1pPg9DO/h6CsHpjos/kr4dxmeY3jWlMrQKBrGmx6myPu9PfgXNMFdV&#10;BG1pHxawQ8yvxqQKhTJ+Zqx2T3LcWH5uXzH4Gqkfj5XHuV0bWR/EmyxdffDEUCEJRcBslnsGg7EN&#10;TPOgA3DwULStFqx/dJwjD1Bz0NH8jnoMUSKmAI1yp3pPR5Khb4oUElmKib6R2eUmKFwRt2xs10tc&#10;DBA0UNEgcWAzmM8vqaxI/lc2fSq2UNFQ3coVxX2l/aELPGhdnZOUyC5bRQAAIABJREFU0PXE76Wu&#10;EhUNPhF7YZrFwQyqyCTJPopEck8NS4m2o/lEXAN9JhYeEgdoAXRHKEzmq1sXgFBc6DCxn4sSzexK&#10;XUHXZuB7iGkXMYofs0PUgC5JVWtbNU6SAGCMTeEuDV0I9SQSUwpb5CUrGCGp9larY74KdRGMfQIV&#10;9cMHF/TJSxdqUcMaQPUndGlYE3RBWLdDqxxFivKpB4kpAgYp3FxQd1BW3FUHpiO5Y01tbkUs0hpS&#10;M9RmwkB7KNS9zAPqT9Hg1jwoJwOFjePkutgYhX9PM6PbFCgBew+N8j7WLHd3L6Cnvy+SXRSFDi3f&#10;c/XuUuvVSlePjxqP+jo6P3USQVLJepuNJjoeTw/vXZsCEgoLzirmb6C3cRaE4ez1cq3LN2/15PlY&#10;XW/iwVf20rp8cPxkRu3ZizPf/4fbvR6uW222KP4QVyNdX640npaazPrKhtLRM4QESDhRIhp4MLRP&#10;wtr/cbcUqsV331/qBb4hWWTzKGYAy6rT4h71wVazE9ZqHdYCqm45eunEoVAsNlWnpu50P4fOg6EW&#10;dw6FL4zxmAtK9HB9qWpb6eU3D5rPC61WpQfcoRfPji+MLO+KWw+5jkcDK9Pw3vObACIS80xPbmot&#10;5nOv012zVdwL3jiovFUVv+az80z3Bi5J4oifLgIicrBQvO6cqLWKU+IWBSEKi5ijopR1KHAJ+E6i&#10;6YgESePELu/kE1DeoJqAUk+1LRA9AKyh0EvU28fqAXTVvD+5irStlkGcgM0eVyqbR93Nr7ScrxRl&#10;tej5JP0jd9qaHZ292EPU+Jh8+KII6COowjfSbTG9EBpMTxkxi24+6xZ6NF4DReEEe5yPdDZ7os+f&#10;/kTd9lK9/ULJ6tF3hbyEmTdgAUCjclfqy8svhdkKfkuI0/CDATAAeUbI3xaPBrKORzMNkpmy8lyz&#10;41Mdn57o2dNjKy59lf+Duz/Ih1YQmuNayh3cDAza5wevD/KAjg4HZnSUVJwZGMol2u8KbbePur17&#10;qTeXX+r19/+o25sb5yhQzS+eP9GT8ws1XaW4RKXytX05KBjLotS8N9e+ZnYjVtluPHeJ7CmfiY70&#10;YDwwwAwATjcZtSiYLXTX+/0zG01uy6WqAkfinY6PT3wu5HGmbbNVtarUuPOKF83Hc/3k5urHMk88&#10;2BcvPtV4ktr57u31a63Lta4f7jSZHbn1GoE+xJjOMNzaWjZw8Th3EokMMpSCD1+gVtBiJuOJfvrF&#10;F27TsWPv7lHD2Gq+mPuG01qDM4YaxGZL+wYonyEqhsGwE9+HwazZ1C6jHKLzhzu1j3tFyPyhfkK7&#10;kNZwm+qLn6JlfaTT0xOtbm5UP1TarNCWZeL6XvWGVg/t6+BzwMAPhxr+BaBHfRJQS3HSGg/SegRn&#10;FBdAnuC6kaDBuy/gq9aVJuMwCG3Olw9XeM/w+oJxhP8eFa4f7lbD/kx90PLRwPQWCgfa6+z2906u&#10;HBAfvqyI0+tpOBpqkOe+hrPTMyMN6+XSiBldAXvGGDnaGeU/Pz/T1dWlmk2tPrMc+703J62u8Wjk&#10;A5vPi3Ph/XqhR+zVo0RHR0f6/LOfqZ+d6Oz41APSy8Vc3738xpUuyj1pC7UmUzoOEpUUTCSGbA4i&#10;GwYxSTbw5g8diNzBa1ssggQbMoQkCMhzHeQhWQ/cC5Cc4B4b+HP8XKQn+RsdrXjoCm3nawBhoJPl&#10;4OmDkDY76Cvt1NxtxLpd+e8tlxsXFnSG3tOP9nsCJ4pHiLAjtdk5kaPY4vmj9vTwsNGT6VM9uThX&#10;b4Ty9FzfvfqboOluOsR7KsAPnxymbrT70fGnldjDip6Oy3ZtZGSQjaxqgBFXDWrlAjQcFmaUOfEn&#10;ICOn2SnK4GgHKUjeiXW23m6N9ud54kFKXAqhs436faFEsJivdHfzaLM3ipFQ6MJjhG4QuxunKChw&#10;mE9uXWpcNkdCNaLaBXQO2o3dLNFRRzqSYdWYYTzoJIHu8r55wfND8cJDvxQAf7SkSahykhAG+Cx7&#10;SFLPfApFNxzUVD//2amOznKdPmXOiAJiYG3sZhcrP5s4UaNNCjLNsP+6eLBKGcBEWdamS8Dvpcg3&#10;BYMig9a+D0kOxszFJs/3Yy/WK2sKlJHAfpTOrEyy3mwEveW7r145ro3yoQD7KeSSrrSaCdex3Byk&#10;LOFIM1BNzOG9PcwdJEePZjPPClE4sQe5L1R6RpaZmXDtE3j/xE+e/3uzv+urOxdfP/vZL3R6dmw3&#10;0uX6XotV7XUMHdmUTrqqSPxStLE3GgyU6Lj1dM+wf68nyF2DKNFpf6j9QUWOjiaO1YsFHWLZY6Om&#10;S3No1bNLKXpor9OVgSrIgUnyTuLFPZovl97LRlG7wHsmUcnaTHCuiXMkSS5KoNL6LKETGAZmoVWA&#10;SNJdJI6GcwVpq48/MyT6is1Gw5xzBeCe+xk6B/CynRBS7OP8y9B4xpB05OE7PgOfxRQk6AsARJ5N&#10;CiozXtd0y7l+3p5ZHBTLqFTC/zqe14heGGSAUoZEaZAaBOxhPVEoOeHn5zj6sbfD4CtdQj4jX+G+&#10;YJJHEk/Hr6fVEknc+vefDWlrVL36eaLFZu5k8uRsZqEIYhnO51DWiiKYPYVuGlQbeq6hE8DPiwt2&#10;yU5ff/2NRpNc0+OBmt1WBXGlAzyJ9eLZhTs+k0mq+e2jKZFPn17o4iLR8+qpohQqGbz6lS5fVy6w&#10;6QRk8YnKAtqm9NVXLz+21Zz0fPlPX3omsYlQMuJMB/U+9lo+7o1MU76+vrLqymQ0sg8Mz2ez3Or+&#10;fqnHh7W++epK6zVd6aE7OcPRkWM5xV2xevA5WxW56pq1FOnJ+RMNBmONJycGHvbXAAJBDhJkle+5&#10;uHhq1TEK8awfm78PTQpp29dvXtpfwog/nf4UoFDOD0bj4MdAMjscomyE4+z7AX3p7nbhIq2st8py&#10;VL1CFzdw3/H2AYFHQezW+5j5OuQ3TzJQYXbfXq9fv/H3vcy/t8s3wN2upnvFfqQgSDWNKeworlmL&#10;jRNNzlBAwHfv3jq3ASQ8Pj5WsY21Lu4MEvHsiD90JFlDH77Yi+xPzzp6JhTH2r16cWO0n5gLzSVp&#10;OVtjPX/+wjH3aDb2PaVwiaJ3/qzEAeJGYrXmMES/YlB8mCg7S5X2M2kgratj5aO+0mHu9y6Xa+8T&#10;QCBomiejCz0d/9IUIz7XelP43v70J1+EWckk0Vevb7SgcDDbJbwXTA0iDvkQ4AixzyAIZxLnbRQJ&#10;NaTHu7W++6d3Wq2utFrdKKVbDziDxUUeW/HQzIiK9YFqHqBtK8Q5EOPIELjvpH/63T9ayIFEn7gQ&#10;gJVDYenub4hdeHzQiS8s9zzX4/2j8kHuPMKzI/vW9EuU16CU9znTPPNEN/nHqnfJcv1jFQweLG8C&#10;/5dDCHpLC3fXg7JwzFOjq9wweKm0wLqOAZPCiVsiePMhOL+vSkHR/OuMCjzTdDIzz53NVWzC32Ux&#10;UhFhHkLcZyAZegW1Vy/JXRhwkSxm/h5yldB++D7QJBamEiShIkU7NMeZF0g0mQw0Gvc9VEQ1SQCl&#10;emfwpiyK36sNOPGgVXaQIXMiQOVHIupWCOU37x+4mQR+Klw4qdxkNLGNqOA8+EfuqmwaBo4ZICOP&#10;p5Vn3iIHuIdVfdIR6X2YoErAl6Ue3YEn+f34AccBwcZ0te+hG1pFJBU8J9p/7uIZHfFPIBBwgIJK&#10;MvBy0N/GlRcJLFQS2Zzhzzptqo0XLokDPMkkzV3JuhMyHPheJhjt0HImBnEw8TmsFR2QXw4qPj8T&#10;7aBHoIAEQd8zWukYq8QgmhzRYXiRTRR+XGjFsav4Pe4biBVIh+X6GNThgKTA4WK5uXBm08OgJe4l&#10;HPqHZ8TapjggX6CFCo91hykR9C+3yEnwebNDi97DSqF9C72fQg0lmm5LS7+xXGg3bX0/4wG0lMxr&#10;C4QnJJIfLwL4SLyfaxQ7zHLBoWgh8WW9kBi2oBAMrbPmDong+zUIovl+PYHuMPkOou9r5DrhVdat&#10;KuT50lLzh0flZ+ce6mSoyBKvpiJwr0OByh1mPdGhCio0XHskDLveB0BoUsghUjSwpkBxSQLptmy3&#10;GyfwoxFBkrSSPehl4WfnJ9gG/Wr+NOyAMFzI/7E2SZzd3fACCHun3081Gg+ExOTspK/hKKzjluZy&#10;E6SLp6NgdodsGoV4XZeqmtQUBhJl9rwHH23WFJI7CJi+r4chSxIt1o+lG30n/+hf5I6WrIadC4Um&#10;cPLD7AbSw6iFrINRG9QTHi7Df+gxsTi9r6AE7rw+fX9jujdBitOJJpLMcebDB7Q6UMBcAwQO+CEM&#10;hIOYzc+6CR0gYidrh301mcw0m800HA9VVEs/J+IB0bJkIM7XG/6udxbFmK8vmOHUh0EyOmZjZrnQ&#10;nMAoDnAEmkW9s8L9PgX9Dpx4fs77eQckCnmIfM73n5GYUtnLoPS9cfHLGoFCyf70nFaIARzgXIsT&#10;U24CkYF9xx5gf4BcQzX1Ggrrl+sOb/ZHzwwp6R0zFSHZDp+FOBHOJ96XeMLsi6fGDjM3/CTOD5IQ&#10;1iX3mPcGsXds4pnxmQ/xhD/zH7DYD0U430dexr2goPOZ0+w8ExGKgPcuohg6BuEL5D55P9LxUAx7&#10;27kj6KvkvhhUCtRBd3yJQ1VjsyO6DdB2eNYUCUb/6OBZcpJib+d4vtkg5RuKC8dcxxbubbh38M5D&#10;4plo6++FEsOMDlScnkqf+ezbyMGbggx+PQnvzPsw17RDrrB0FxHq0+Pj1s+BJBpDwHLTqdzs9XA/&#10;/+ED4/8Yr6jpLi1D50zw15mxkM5PZpYkNkWUGYFVbWfnLIZGxhnb6nFe6P525aT69nrugof5nSSF&#10;+kknCKGTvSqDLiBO4NNBcQrZYUzsmGFk5ixH/pXB0rYxMEiMODoJgBt/Vu0ownaqusqKb9CoMIHn&#10;87kbZxodi4GOXzDmRNoahg/J5HQ21ng88t5hvr6uavUbqHyc05ztzF8yc/PeKTqcpcRvsIo9hzYd&#10;34M3AqwDitUStSQ6ydDUTNnD2iUoJTFp7aLTs4ucGUGkBMPUx+Vc2xKPF7o2AELQN5FX5SwG2IO+&#10;JINYHz649/uTzxVhVOm1HPYne5Z9BKiJeiF5yunJmUHWyWiofjqwkg1dE3e//MMDHc4hAPW7XYhd&#10;dJAzBs1ZfpifoqSX5wZ0tnw48sMDMDuejHVyfCqAvmq+MABcVz2dnU1Nh+I8Iz4gR2tDelf2vDmf&#10;nrMudcLOXvJIlLMUuuzQvUptu53ui7XK6lFVvdB4EKTitwx9F1stVniqEDNDwcXeZxYIijFfbrcy&#10;n7Qmfw5+HxQr5Ey42jsG0QgiFziAQnxECgUkoSmwe/w+IDPrWnvn1Ph0mUJuqu5BiezDB8aq/+13&#10;33/kt6VvXn2nn6afmLcKj42m9vjoVIPpTOmor+UKJKnRprh3y6oqF9a6p0Uyxk6dZJAJ5kFuW+rB&#10;ECpRpEE7UNPAzwWR2hvtuLnFjAM5qb368KgHqTmM2F033Uq9JlOPXbVnmDRSOmht7IqDa7W26LkP&#10;Xg6BHHvbfaS2QBe1U0x7Z1KqyaXr7a3ut5eaF/eoTqnXxOp38HtTKUtV0uSK9soPixWBRhwjkXGi&#10;+gZlzkD+QYvgsROoLcc59KGNvn/KoMpsbKoRG+9hee1gCmWA1BwDqT3axPBv0U+OetoPEi3aUquq&#10;0vI1+ucUPZGdDCkESDlArhMQaf2QpoB5lwfV2BC0x7q9W1yg1Tl+DhQk8PiQvzL/dmdn0H3UKhvl&#10;lpWqajomew3T1K1RJKWoWEm4oWEsdjh+Yu8Sa1OW+jd//VcaDUc6Oz81clCWhW5sjNGoTjq1zItA&#10;fwC17AgmRSho8lZ78wt22nUbXydJNRt5D90JOT23TQPXnOGckH6TbIakvGNoDkRwfyg24APvQPNa&#10;xdnCgzVkPJhrkJiigECyyvfTNsQV8PrqjY6mR/rpi8/UdFPFdaL8/tqDOyCEuC7C53TrD0kpqG1p&#10;3zSoYU7C1und5Xeq5gT/Qk1cqBkUakd0kBrlR0EJh+IRCsjHXjFUJsBDnskOLikdCgxjcL6OXKA4&#10;nWgrU7b4TGRUhDfWDwdxvWDmZSSGnGyhA7p8zEHMt8Iplrp1o8XqXpt4qeX3t/qTX/zMlK48yjTM&#10;QaGDyhJL3vkvvh45Jn6d4gy0lwqk1WicuAsDZ7HNG6210Rr0sW708vJGj/Oltd0nYzoIuT4fDZRB&#10;z0CbHP8ApCgxWKGzMqBDQPeJWRuG+2utlktlaaJjHDtJuAhOOXrjnXDXffLpQC8+OdOzL441mGaK&#10;h0WgrpS1vy+PYz19NnHcodhZ1yvTnh4eF0YnHx6XdrOFn9s1kQ+oaTZ2EKbdHSOj1mJgFNxCWf8f&#10;vgAy4CffPlypjRt1CXrOwcOCnBfN9eH4WHGcW2aQdUqI2HcbVTsG9zupv7e85+SY1jJ0mEJRl1lF&#10;aTAeuwDabGWTNnuAuCvWeh6CQiZw4UlYYhVrHHZ7mo2ngRq2k/L+kWlFv/qvfq6jk6myYU/tY671&#10;NtJsQocEpHehYgOiNzrQWMIwvA92uP6ENdYZQAnvtKuUQg3C0C7qVPX2mjdLN3G6LlbVBaU1qnkO&#10;Z8QNMFUCZGF9kLQz0NyLUpXpSMtibbpAbxU4txhCcmtIMFJmqKJQYDppBvo9FDmTw7xU4/mY4AoP&#10;TYJEp6ajORgEFaoP0C7Q6+1uqe1urjzDtT1xF4MkAXUavzmxgnPuoH7EYUoiE0pqagayY5ItT1eF&#10;zqONqwJIQQFHMoHDK8UOFFm+n84X5pgUzfPFRjtUQBoKZ3x0GlUegHS54PcODu6hkGA2hJ/FlwE0&#10;XLErnpVoEIY/27fa0EXcob1P4pmYioVSD136fU1h2Orh3Vzv6mCuttnAw441Gk1Cd8GUVpJ7pkcw&#10;kYztaDoeYeyZ6HF9Y/PPfTG1pPS+7GlZLJ38fvqibxT+/Gyqz74Y6/T8zNQZQIw8h7YpLRef6bvv&#10;rvXb313p9nHjwvCzzygI6Mav9OaKDvEPX8TFdy9rrVcB6OCMIglifT379IUH0zM8OVa1FtyTzVBd&#10;MbLhIvSbb78s3a1arSgWP9U0j0xx5ZnUVaUBZ+M40a7PnpCYGcZADFCIs4RB4dUcmdeeLs5O7BsC&#10;NScAfpF2270SK3FFevt6ZW8ce4u4iP/U80nkdxcXZy4i+oOhFo8bzReFoBVBI7q++Uaz2UjTXx7p&#10;N7/5qTxgPPvenTYGiVNLAdPFx0ep0rffvrIiYlvtGT/zF8U4amrb1V5tTtGRKNqNFO0SreuN84y6&#10;LD2nwz45nn3u9U/Xo26RdodCfWKa4uXljVbzUlk0NW2PdXf18KXjM3GPeRhyiV1buBjsxX/Uxj08&#10;vrouPZNpBgSA6h4KZW65yhxqXdto3ax1fvREk+FU/+O/+OfKs6HqItLVt+/093/3Su+ub7WpVvZJ&#10;wvyMpBZ8lwIVA0FyqclsiDedKmSXEWIo1hodTPPooLlgSSOdXlzo/PSZzk8uVP3ujYq3C726+p2p&#10;N89+ea5FtdHjdqXHbqUyDvOnbPWYgWA6VphIHpQH+XWHuVybqtjeag+tulwGhko6U8wM0fBYhcpA&#10;X4xzvb6706ub60M8kItFNjAmgQEEbFUz/M6eZqYuCsAHcrbuLkKR5qAAIEmDF8S2qdRREN+Rezdi&#10;7o1idVdK19d37gwzoAwFbDQ60qhPPoWM9o/PNN43YVDtY6/5Ymk3SJIDWmBMNhM0ecFpBLWnoiOQ&#10;cbBwcKOiwyZioxHG+DXVNK18NGE9lEN7J0W1ZaYoblztR4sbV1yWMbSTKhwwcqHIGtckoySHJGXc&#10;DDYpL5aHX5ZN9HnrgxbpLA4ey/YlkaoabjpyUKUX+3BMezqxbNa6R1BCpSNVNkD6kdMomF/hWOdD&#10;wW638HpRHYD77Q8XknXqYrjcZJ4GjEhIsbkOA3zo8IcuQkCgXSl7iQQUlSICvpnlwDAaKTAHSV39&#10;VyDDjEyyOEDLuP4PXqaugKDyoOgwtCTwhblxuxTDJwqcxMkvhQd3jgXBMCfcMoh5mL/ALSfwsjBZ&#10;oLSDOTwY8q547HRyCJC0oej4gFilofVHB4b1gUulI7zBvIBkcQNDRwMJyiChBZIAhsc6ocq1WCct&#10;9bBKfM+572yW9xQoUFMKSwZ1QBe5F6wnI7zQBzz+CBUMLmIX0EkOUD4VVB7/dH4o9Q4dEPiUcPiD&#10;+yjB3miL6UShyOC9EZqjSOk8JAyPERiO4S9ocLTTw1DXrkNJoGT8J7TsQQqdzP44UPIZGAKH54jr&#10;Kl7U3HtQPIbsTM1hLNIIemgnw1n3TATPCCSBzo2HzwLvGOoU1w1Frd9HQQKUIQwVwZvcMYDW1rq/&#10;uxfqXrj2chhC+wloURg2InDQ7aGrFdFVY8lZjYTiB2lA1gBJune015WH3WJkaEc6ezLVeDyw8Rtr&#10;0pQ65mfyRN1uExJhihlQ3j2D36w9BtJCkQOqjgkLq4I1wp5L+4lb73k/cws47QenaGZr0PqmeEAU&#10;KvDtWxWbhVbLhZYUJqvCYAVxysP+7Efw4x5eJtyfAxpj4QMSoYCoGrX60V7jFtPF4DAyBOU4yJ7p&#10;dcS4nmjVhk7aYX8fYgI30viu7yunQBjuBFmmSgWhT98P8FN4gcwSJ8hQQNj53IdkmP/yD0UHK7rK&#10;6BgkGg7HOj1NzV2lCzABXewH1RvUP7Icw6eeGg4Tlpnv82Gj8aAPqmw23OK527G356Hhoq48o1TX&#10;DOpaMdt/n7gV7OmJHZjoMOAfOOYMZUAz5L7DzOwh29gmpjuwXnl79m+WBzUPPg9rDDpRx989NDq8&#10;AQ8dwnAP6HJyQGdKWTe07SM005kR+nGM5N6D6iPLG+1Bdd3ycCyk8PE+871lkN4AoGO295tjCIE1&#10;nGn+6Qzlhm0RDnu/pyPr71cM8YTPzzoH1HF8Pny097GN6/d5cOjw+ftZJcwl8dTfo/Om4YWhQO4R&#10;fwaSHb4/dAr8xjzUwwvKAUggQg9+zj1MDlGoCr/ni/ZZEGi2ZOtOOvacmz2Nx1PHEc/ts8+Q62bA&#10;lWtCXrhLrQ6ExwYS3sN+4fdhj/qb6BP1DE1ot4M23Fkfv67oAHc25GRYm8Sa/OBjL1MlYwClRC1A&#10;IHuJgm9babsuVG5rpf1WMwo51lWFNj6Dmo22G2TNuZfMDqFQBlc99/4F0Q30PyiUh/VPsYZT8mjs&#10;xI/Ps9oW7lhnponRCcBbIMQ+D/abdrz3mY2Ah4fuecYYEfaZzYuMdOMmy3qFn9/t184NWOi+noPa&#10;dNOUKreIeSCbzpmB5DmGW7k7A8R8U0nwAeLYcSIZWAlICxMLOB/JrYApiQf8PoskzzPlw6ELKJ4P&#10;OQx/TsxlVZNncU5u6ZxWtRbrpf5/9t7kV5Y0TfN6bDbz+cx3vhEZkVmR2dU1dFHV1QhYQO0AsUFq&#10;9izY9gaQ2DRb/gj+AHaIBjWiJdRqULfUatGNKqsqs3KMuPO5Z/LZ3MzdDf2ez09kxo1gy4K6Hjpx&#10;7znXj7nZN7zfOzzv82QEtVSzo60i1G65rmEuoZKJvSLQ+66Xl3n4aCc1DLFzzxkVvEQnR8f+GvXH&#10;OjoaK0sqrUzLnznIYa3Zpoat6HV+/znsJfoNLt+9UbSN1axaTad3WiBm6Q3RqduAw9nZZ6I6BWrB&#10;MDr8gnWj9Wql5Xaum5tY8x3sjKEyaf/N+5qzCWHTIH5oWIpHij64Uhk6IfSu7WslySYgPKD5JXmL&#10;X+NnJ5MSfEOqgFQaw/ZnvYXkn5NCB0SAf8gbDl9uDsfuY9NIPrlKih07UKzzLNhhkAoH0VF8n50h&#10;nsHHcbUko+cm2DzboPuB/K0/0wcPH/zWt7/566tXr7Rups4Crtva2bbx2bHLTM0dzS6UddgAazsc&#10;YMf6rgAkWs9rZQkVgIkVa7kJhC84EKA3Qjb6yZMHmlnYZqPp4p2iNQVnNk7IGkJpyOJrY1T7pOms&#10;NrtEEuVazUPzIU4gjSA4hobL4yAZo4CjRgMQBiTR5eW7kLXftRpMKv3ohz/S1fVMK8RBXv9SWVqq&#10;rAZ6/Pkj5VWmy+s37ox/PXvvLGJbSxXNRDCtYGh9CJOwwuhCL0VGTooLDD/GJ1D+MWEcAnzhUBri&#10;Q+NdE5zxe8eT0txmuXLpdnU99T2zAJFqwkmkuZqS1ne9WKw+PLkngqZ9wIPxc7JSx5OxjsAYb4lO&#10;yfbCi01gVqlZjx1s3CzekZLUtgoBCx95N7tzkHc7vVEPSr3TY52enjmrhVrrcrHQ3e2NjQ4GjjId&#10;Y+CqA2csaEOyeGRrGDKXEoPxIqAjVrw/sE2JR7neASUOkU/AUEYnna1Oo9HA5T7wea1Ld41WKEWT&#10;8VqvlaZbsyxx0GFAtnXoDcGxBtvYIFxFjMIcFoUP+8vLS13V126aY2y4H+6b3+EmKMuiW9BLtsbe&#10;k0GbNQtnxaYzmnGCpDgO5t3dTPvNrUVr+GWel1dTG9D4ranLCqgNwctHWtQ4/53iFsgAJXdpuyGw&#10;hukgUUWvSIZATAhabqa3dq4J1ODZ57k43HE757NrIbw1HIGXhTECGkSyAigI5/rFL37u5zyaHBua&#10;BX3evfPhTCpGIx5ZoGcbLaTUg2Y8JUYN5VUON7LiW3DOUMRGkZ49eazziwv9wR/+0Fmaxd2NscPv&#10;L2+cGS7zTG/e/NIMYpStWS4waCzrpUV8uA+cT7JWUEPCmIGjDmxsVPSF2BEHHJzIVtws9upqMMJ3&#10;3r80Ss3nZPtb/frXv9K715e6en/tChALsD8YeR2RXYY9AzG+pMN5iCxQyM/tKBqfFZS2P5w09hbO&#10;6+hoJKYuKaSrm1szN2QZzXu5e2ZwvFo7TKxlGmL73mcY62a7pM3WTVystftGdJqAw/EQPpUAiSQL&#10;Da84DEUVsnywLmH4sSfz+dxrnTLzcf+Rnj9/qCI/smIsWFtY09ISarjaQkFlGVi1sqjT7Brs8VId&#10;hyXuC1lsys/NRhGwDkgNekWAs2yBbFxrfndtOBzOBrksV7FSMkfTAAAgAElEQVSajeo9gVNnznEO&#10;XLKlBCA06BGUAitY3CxcaoqLUKLG+SeQJYNOszN2g0DfiZskcIqzroLCtQ2KMbAkigj6aDJG3JH6&#10;PPaV+bf69IeTRsCdwYiyM7VlV7J2CR5Kz0O3Q9EapyjoaNw7uV0SgnBsVbDhAdbGerx/EbCShLEd&#10;w9nHkfG1cKru+b4DPAt7wPPwnmD9Q3kfl41KG1X1YDc4VwPkgfVmnwDCBqrGKL3bmEKUQS+HI0zb&#10;CSAj9KRhb8kaz2Z35nbfrKgcd6p6wBRZvzurRfMMqDhzzhR5qjUNjouVlWyZ3uPjidoWpfiZUAmH&#10;839dQ05AgBaC3WHR093tneYz6fpmp5MjhIsmxopjG6IUCthO11exe6foX8J+MAJ3dzdK0kZJutOz&#10;559I+jf3wxr+hL540FdxdOz3r9e5qDjXm7W+/OorRdFLV9jOHoz0Zz/4A5/7cPJ/+esv7RC3DQnJ&#10;XPmw1ARHE+gwqSAToYTEDOMXAi00AbZ6OBrr008+8Rle17Xevv6JIRanpxND+NAfWrhnhX5A4Ib8&#10;HpVUgs/Yvg16RrP5jZ4fP9R4PNDv/cHv20fBUb29WdomrtahGjIYDdTv9wyD+8lP/9pz8/LLKzfH&#10;t5udHj1+pEePH5h+m4bvly9e2l5QZefewcRHwPJQ2J7O1LSBfAAfCsfxbkb/Vq4njx7o+dOnrvy+&#10;v7x1nxgwLjfjQ1G+5nc5Iwj4t7q+vrKCORVBzpI8gzIz07qGNj00RGP/+73eN+cMq0AwTRKUBJpp&#10;fQ8QFfyfprbT/7f/9t/S+eCh6Hs7OTmx4CSOO+uXfU0wzzWwcSFByF6k8g9Rxl63N7f6x//6f1XW&#10;QXec62Z+Z1rhuMiUJZmGVV/9QSINK9sK+yf08G2ANFNBJsjYuTemjreubHLOex8TGAFt3eJP/KbR&#10;/OCUaDKe6OzosaLunDSMFNemin/1+karJsAkjfzEHzw47sE/ChVCAjDOW+wRARFf7qcjwYYzDysh&#10;VfiDFg8Ja66DIQZujz21v4nvS4IdSDNwTfs9wNsCJTF9j9jifr/U0STA89P0/bfmix+ke7oXvuOV&#10;0GkP7hfHzrjtTPtNbpopovEWdpndVsNeZefsfHyi6Q2NwUgzI6CRKEJwjO54A2jKkCQmsjlk+N3Y&#10;Afa4SBU10EB1SveUL1HzDOoeG7r/d9AcwpwRcKj7LjP1ZR/+/C5RTL9CTemrVZKvjEnGgaHUCrvI&#10;dRzKeHCBp9GJCpRKkefeU1Ya6uhsqJPzscqTVkoaHWWRymGuKDnSYrrVYgp7xcoRdhoFwTMOBkrz&#10;WGAcGkf2MLgwlhgXc3BzFGxt+PE6OdQ59IGkmH99H5r+yHQgsU0As4rIFIRoG6YSB5ZkfW18vnuu&#10;OEzJQGP02Dyj4cgHlw1xnGlFlsBZRvmgxnsBloQjutuT9WUsyNTUyjOaOkNzLFjCXn+kXjVUP+8d&#10;MOZhY+IQRnDas1nJahyyAs7vU06DI/uQ6TvwXJqtxYchmdhwvPlw2+4Qo9loF+F0UwGiUhNo3GCG&#10;YdfEcXEQhEudFeWYBeTEhgX7TkC4XeXarOj3CJkEPoIDbdc17rRnMVOV4f111+nq9krzdmH2K2gS&#10;faCDDEYmnAbVZmdcJ8YqVa5mtdPVuxs19VKbGqVDKR/11fVrbfKpmgjl05W6LAhvgaOkIei7XsRH&#10;TRwYIOD1xSGkDLmYN65S7GDRMHkj4llFgMSxtKCV5EDrYrVURqLc4ndxSnkReMFSzXxv7Yn9OpHa&#10;WMNqYqd9OOwFyI+d+bEzCIYxBJ9OGQw/BC8O0Ah5M1Ps2ElkXrrOlJKddTPgM+6UlIk+++K5Hj49&#10;0YMnxzp/goMtpf1UVV0qGx6ZwaLd1Kq7pVpEYYCLe59T4syUdiEDy34iYUAohuNC45TnlQOlawxp&#10;I8OD8MvSdJhL3V4uFG36KraxM21Ud3ZXiZJFoXLTC9Axsi2si91ezWYdMlhkkR2ndYauQJOLA1el&#10;8HiSBfs2TpmDiHXI+Fv7DBGiaBGyM7DyRFul4HO3rO5Ycc667dQfE8yEwGm3JBvYqDXHH+8jw4mD&#10;CKMX+w57vwmMbLva9hTnHApUAkXUqIlTSIzM78A3bzW93mjw/JGG50d6+Oi5RuOhTk6rwFKW73R+&#10;fqrtNtFs9tpiPwIKSGKhT5aRShn7kf6dvasjNGfjEITGRhxx5p4dAn4tOMxb2Dqwf6SzoUmiupcU&#10;ho2SycRBosoNLICxAN9NoECV0tkyXDsyZugQYEApt1Fl5ZLQFoOfjmP1ytKQQ6qS3AOVjA1Vk6Z2&#10;dpc5dGCQ0vRI0+63K28oo3fJUmsqtvXKKtRpAhSKvpVCVQRTDdhrrAqbLNhxij3YEHL8LgDi5Hxd&#10;PQmJDgwM98yYBrxCqAj7MsZTgzYNdp5mXTs3VHwzqug7r0voIUmKOAhF4Zn+HzeKH6qdVnAOZ5lt&#10;CdWLg13h3jxPrCQCDbLHZU+j3lAPzx4ZssDvsK3J9OMAOdAjsTLELlASIrgfaTlcCOpiHEe0LVBH&#10;xuHM08dmaEIPgfsvqtwKtftdq/kNTgcVwkTb1V7z26UWYJshCzCdc6Jdk2uz7JSafAA2G2l8MlFR&#10;dmanWcy/bSNxjr7/xefqU/ml8rJ/qMUsXJucG2doFy80PgrZfSYOdfGj8YkTJMvZYby6WBlnh1nG&#10;6OOCBIRZDpO72QV78Lu/+4lOT851fNQzNSuUuE+ejr0+44jGWShhYdYJU53ANkZFzVVc4y+diSdz&#10;O+wjgkZ1MtLd7bX393y2cBBDdt2Nsuz5bqCmzvXqq6DiDMZ7fkuvBhngWK9eXOr2Gtp0ei/3ypNx&#10;OB+tCeBFoBIade9VtiBwWtYGdhNCjMYiZp99/0KPHkJggE9HzxZN9WNdXt7p7ZuNNrPaDfl0xfAB&#10;q3YRIM9xrGo7thZHsi/V7lZq+AAolPNYvQHw5G++Ti/G+pN/50eKo1Krxd5aQbd317ax08W14qLV&#10;qr1WXEHZCUSQWnsqoJBHR6danq80XbzXbtFqEc+DQ0xi2MEvRXgSsZ2Ksq/damebz1xS2YHlKS4j&#10;DfsDPXt+YY0Kkhv4FuvmViQgBqepym2iZh1rwXoGEZHlxt6TOHU2mWrvAa66ZcLdo0Y/Cpl/7OZI&#10;J5MzQ2mv715qu5s6QNqb+nagLqX5NiSk2dME/fZ7utiBBYYPuA9+lzcPfiowNdAY2CiCdfwe4KLY&#10;W3pLXM0M9K7Ya66PGKWJDbht7CaGiEsamhhEDGl/S/O+q5/Y2+96pZRHvusF+08MXhs2FlTmELvY&#10;5ObXZUNs1wgJNRoOLsyGcTq60NWLW81na/WMcdoropFi3areRqoGQ/PXs7ixSGzirITXHyGj1Ow7&#10;3DAPvwXwCFwgAtPd2MgR7QDrMZVaVyqJeirTMyUYqxaRJ/AAtZKUkuVeIQgIfaLbaGcDX6a5eslQ&#10;owRMPiebdHxypMefjvX4syMtk7dq97WiItWgTo0hfPPVVGatWaNoB6VWEJAydMa1YyYqZH4i904w&#10;0j42PFEYeGjwOOzYQGSpff672yNAi5zxzMAIU6bM1e6CkjKS4BhdN/VQsnK08cFskVkiymay/f7E&#10;i5R3tU1jWA9Z4rJfeaGt6imFBxtkAr2cEjxUV7vdIbMOpp9lm3iRYoTJGPXLkHXDydqDRyXiz3Fa&#10;WL48L05jeMELTHaaPNbOjUCwntBPQXAQMkm4Pw4m6bpvN2aaofLj5slo6M1Bdz6bwCczNIlRUOmE&#10;U57PyuBRB/Pv4Cp2JmS5hFVorwjjmOBMwHdBppKGcZ/WimmoJXAiQCXwgE0/C1n9PCnMUJMn/UDj&#10;2CUqM5490mbe6t3rK60QHBssvX6rSV/7fq11vtda0HrVZsAg8iPrZIq3D6aMb+uD00hV9mgY+iI4&#10;qOeUlZGyzwkUgXuspK5UtC+VRThUiLTlih3IcAT1LKObJ5GpX8koUpnYrxFdp9ibaVweORMGRITA&#10;nlOYsiZGBsAT2hhoeURQpLFqgcl4PmlQ5YAmKx+ad8l0kc2M6J2gET5P9b3Pn+v594/19LOxUgIg&#10;MMx9WCEi9Y5z3V7f6fpyoyaq1XSNK4hwLRNkpDiOUazm0LBewfHvNR0pgdHC3PWwRhEErLWLKMnH&#10;rrzQgHf9dqZ0M1GvkeqbVjuaXm8KpYtKJZWTeGPnnEYrKk7tZq0Cx5seEjtuPAs46Ny9Cnmvcsba&#10;ye5vzRuZm55ZiqIMp5cALfQ24IzvHJRRgWIDQKVK9SVSb4TKLCVd+j9al2wJ9IF9UT1g/5Nc4HtG&#10;Pot2HqeO4Hizsq1k/eGqQ0PqfpC60+Jub9VSdAKeX0QaD4/1vU8+0dHJWOPjtSKY0pIDLrk41c9+&#10;Nle3b1RHWxVgpBlrEivAOcXe6hyUFVlw9HkG73OIIahgkqE+7FvWrQURGUsL+eHkBYe4bvbKG3pB&#10;EEek7yS3QBtzsETg6ZCsIIwPQQCOO/gGxBsDVIrhoKJA38qavDcBXBMgpZ351qGmTlwlZYyrks9m&#10;v3w7CEiLrfbJXPWWqsTSZ1kOm0oEHKRUmuG4Z9Z/Yfw5S7G7jDhoLOyG7+s+c4y9s00P78U/Yc2z&#10;joA8ehJt3/nd4NDxfMBNcBJx8DNnDeEE54wK4pA0jJMochDK2ANz2m3t1NqJAEJIlGgHIDQQck5C&#10;oWlyBBMd5O4RqaiYoRLvCIV8RtjHZBpcYQC7nmX+OxDUxTwwKJ2dHLvabRpd6KvTSKPyVE3Sqd7N&#10;3W80HlbWf1hvFlqsgQF1StextQLiBFjL2o7ufE4lPrOq6a6lwkiz/Mawt8enj4z5LnqJfv6rb7MD&#10;EZz8zhffVz+HeCNSWSTG1E9vFrq8goa3kdKFil6wN9gr9tDJ5EQIT0Ej5EQbKzsOwm3wyyMy1qzt&#10;MXl822TjfjuCgLIceD8uZgRliT759NhwqvmUVKTUoW4Oqw2YBfoTwIsDVeoIRGjabZ21pTG7rGIn&#10;BK6uLj1ny0UtKgBUOfEdnOjYVdqsI7389ULv3t2Y7QcHnc/u9TNNb96rbZfKsonSpNJoPHbAxi4k&#10;kcB9xJzLtvMcuHtj/4EzU/Wgmbk/iPXp59BUDkIwmvbMjNWvTnwmvn8PcgEK841RG2Tel81c8d7E&#10;oNqMMnVRqSipgobIHnKQTmgcwnT04Ysg4I//7S8csNzdbHX1bqX/+8f/WjfTpaarO8VVo1kNf/4D&#10;JWVmOGcaoSHUdxCwPd/q3eWXFhA10x95xiwV5zI7EuVqAuZeb6jZeuExJRkJxG/bzF3FpEfqs0+/&#10;p5OzidIDvex6O1Xc22p8UWnYFNrOM11PYZNEXLXQbk3idmtKfBISBFauQnTMPH4OMBygvgjEjcy6&#10;liUkTm8UiwpPo6RMlVThPHYnw35m9At/DwrjNDMXTvRghwkAWAkGfcOaB0y5heWQPRpghNgG20ly&#10;S1Bu47s4CMBFplpCsiZ4nOHwCM190JuyCkis05zu5zn4qx/OWQr95Xe9KM8aUgyXNc1XDjGAeGzU&#10;uXQZGIRgGSFjAxwCrFW72ag/Hpuu0uUU81/nOprQsJZpOb92Jzb0hY+ePjPNGw0x9QaKxtbsGvDe&#10;czCRXTl6kCjPKqHW9+VX0JqtvBHbeOfSGocjTsnJ6bF6g0zHDy+03Mz0i6/+yscBlYDJUeEDA7ot&#10;SshM5LMnT4zvnh3NND5DVZBO88rI8mE+wtVSvBvr2aOtpp+1+sVfvTUG8fpy6o1OQ6vHtJMKVwdw&#10;wmi8CBF6KBvjHgOn4GjB9+Kgiswpb0eHjA8Nhfudhm6CDAp0LGiyH2fnZ2adwfFBMZRD+MOXszAu&#10;CQVqT4tyGcPIoik8XrT4kt0nO7Cu125yWq+WmkBjmiY6OpqorVttZmvDAKgo0GzEvWa93BLvdN6z&#10;sLwMDtk36K+skWC2pXBv1IqAC7Bxky1IfRqqGZZAqccYUEpkRDg8YAzCOeNgogTGZ7r8ZQdh51IX&#10;ASgHMeVFymFARcB4RlFpPvbZYupDp55fO8AhM9iDPjAB6QgHOJlUy2b5YA/TweFBSS210x5wwoH6&#10;jGZYyoMYc5rAKWM3iN+8nVnvgXlgbVNug57NVZTlUvusVYdzaYB6wP3dz/2H8waUw5CgfWK8LFEN&#10;n8vYwQ0fAwNxqIPjD2YWpzlA0bYtRrvR5eWt+vmZHZmGhleoc9NUp2dHOjkeqZ7HbqjCRORFruOL&#10;IzuROBIBB0pAulWSwaaEMxEa9nddZfz0bDV3JQu3A2eCnhAUGoODjIMb4Do40FDinhwd6e27lzbM&#10;8zvYPJgvmYp0Np+bDo6AdXozc0aHrDKNkFzwCFraKtfjc5rwG62Xjeabtfbt3qVOlDUXi84Un9kq&#10;0avXrzW/W+jVi2vtV5miutAwGRtWcn52plvOp7utavZYtFNVpQ6OGpIPjG8SqZ6vHVQdnRy5AgFm&#10;vgVrCYTPztY3Z425vrg417q91HR6penqxnLvzFOJKmkXG++OYcAmwfEMdAqcPMETJVv3CrkSGLLg&#10;BHwxJypQGEowjm4LNdtc2S5VmVdmXbLmRAHUhqpJgKjYCcn2yttMw9FIFw8u9Mkn39No0tfV/C+0&#10;a9EJ2avsnephNdG7d0Ptu7UWs8zl/eEIuBpUdNjykJyh9wSWCezY/O4uwGQGUCsGSIADAbM7sVfJ&#10;KHLPIVnUFagZEywEukpKFmCsyeqORyMVTau6g/4TMSHWZoDcMMqs+3vHyokPxt9xQVAmh0avqMDY&#10;BugM2GlsGI43QcD5OZCP+zTEN+cN2APwDhhggFnhmEZdZWXqLO+5SkF1BSw5n40NNfMEl3HiIIi8&#10;YbQIhu+XBgcre4OKOFUUqnSBsYUg4VAk2QFDqg0F5RAP7h9jx7XAGBOqx2ZaIWDAPsIegs0y5vdg&#10;u/jQPRS60AnTJxNXB75/lLtLq8iSrEFk88mDR4YtAF2gosNarp1EgiEJ2uXw+e5B4bp83gFWBWzI&#10;ToUb5KnCw8k/ca8S8GBoJffJ2tlVziT6vUi6oYAOCgCOfDLFBDBrmnXdc8NZRL8NVU563iI9fDBR&#10;DllIESl/822acmdGeS8V6zTW8fhI1TkaNQ/16GHoBcuG1ISWWra/9jwRlKIqjd2pBgSYLisZ0gQd&#10;c0uDLNj/HIY74HZb263BqNJ4MtZiVusdgmvThffsn/zdP/C4/PLnL/Tm1Z3qxZ2ePHnieW53107k&#10;rBF13AWNFchDkgT7Egg22majl1+insyaCSxUwF3g5ye4hGKT6gzJPc7XnnU0AqVy19XKoYlGtX7f&#10;M8UwTe3O+gtoyNqJLKCFYbFxJlG1g4YdOBBV6kTjcU/T6VSDPlo9QIMeOVH71z/5uX72s5f61Zev&#10;hXwX0J4AvTn06XHP2un69tZ7wrVC2gsL2W8Yj0FEfJsilIw1mH0ClF6vp/Ozvvr9gVabhbqqZ+f2&#10;pz/9qWbv7jQoB/rRpysdjx7p2cNjQz3HI9YswXdwnDvMC/aTzCkIA2u1lOo/GKpfLDQv51oeNI+A&#10;zowGQ9vBL374Qz14eKbR+IiQW1FT6ric6Pn5I108PdHV3Xtd/bN/rBlwxgZoF5DfVrc37x1QjMfD&#10;0AtIAApbZZpabXw0HKoqKr16+UKr5a3++b/8Z1qsUDnHVvdUEBS6io8GVa5VCzyv0eDQnMteJPGB&#10;B0TiFSedn7GH8G1pSaUniiCA85x9hU+EGWKdGEJJthDkww66aMRrQ6WR7AOMSdgVghZsEPvuqxdf&#10;2Rhx/e96pTTsfeeLk/5wwyH1FxLcwZ1lYyY+4JgwjKODA0wcuEecQGgbfUiA1cxNs8RAkt00pd5u&#10;o4Z2ZiuqAlchGxlosDDIIYIBZ8n9gaMiUkOoBrMbHEiMF2UgNh0lICJTuHfJXjqzh7hNBL6XxhxK&#10;pfxmyO4URc/SyzBHUMLvIiIz8lw0RCI8BWc2DAdw9wNxCJhKrsAE+qDCQPtuwv/s2Nq9vf+h32nn&#10;wLPo5pAwPk4UhQS6r+fDn7uDOvNQLeEzyIgwFQHLeH/d3/xph5sysL94L9vV8/+bN1EDODSrMF28&#10;WGT+IQ3daa59gtl15Suce3zooc8glJdwEnxah0zX4RBzdv3+Wv4QQvcQ93CY+OMOmULulRHBQfLL&#10;HxgybdQRGHNDBe6ZOCIObK7Bh4U3YzzJqIZrwUAFdS3ZUQIKMjQ49YyA03PhGUx5yfUJZkPWjLJn&#10;QNyyzpnU8Pxk6ZyBY6N6fsnwkHuBLpByOOuD5DuwGUobnD9k7W1C/VgOmA9/u3ciwgP/5v8YAMp5&#10;YejCPfg2wpIN9T1GjwHwYUZweRh6jIKrv1u1ZD/jxo4Dz0B2FAhG1e+5QobIE1EYfTNAUkxbyS9/&#10;7S+FSWK6zXzh/vKQn3BJmbmwvkdQrgWj7YzJLrCIEERSGsY4c384aTgx4NQR69ls5ADNGVWChsM6&#10;JdsJswz3jCHLS5iUgvo4wR5KiJ4RmpItgMNtHJqh4FmuW/dNeHwPSAycGwwojikCb03RM3OSIXls&#10;fv7dUB+cgzAX2Csw43Z8bfL4VJ7/u15hffoZgbxs2hCw+Zouj9nJvA8CQhmX5wzjYgGdwxrnsCTL&#10;bieJ/YEhZxKciaYJPjTCm+7XWHOaeVm/BxwzGWCz8aBiyxfMPMG5w4FEbwKQYMHvUPkj8Hbwffh9&#10;NyZii8JnMQfBMw1Ljsm0vbWtIDMV3sveCPcY3s73zD3rmEHjmUwUQTXn0PzNeYDGCPuWjBjjwvsM&#10;LLRH/Vu4eVN/hnHgn1yid1IkqHaHTw/7hrUMWxgOlu+VffIdL67B+1zWhyrR+ycka1hbrCsWhGkQ&#10;gam5iTHYKkN8fI+HCx/WDd+FT8O2HqI+FwgYt8OzE1AiDIYaOQ3UJEOwqbQVGrJ4f15+cz2GCweI&#10;Y7BK4cNC4MD8YMXCemENgIMmq886IKnBeuYLW8B+5cWZZmrMLZlFnv0w7/xp4RFPnrUFeC4ICoDd&#10;AhftdjDoJMogIjBZLEQThRMF2CfWG+d9Q4a1JWsceiWKtApBvsXfQhAALR+BDsxEiGqSfIDd7sMX&#10;o4TWiOHQrHMCZZhhDigDnOcUlVhoepuAOwcywxnQwvR12Es0WLrRGo2Gg2PEWRnCMQLM0l/MJn0X&#10;aCCgVUF2n7EkLoeDHXYrgnpUg1kriyVJKIYxJMtYQ+R0w3UP86/OWjLYC+Yc+BD7tOMA4eX7CfsR&#10;X8MY8XsCEItUhSoSDE+e8Xv7j+OHrcJ82pBzlpOkiQ8Nvb64EwZ4siAB1qtQwU0Hpe3zYrFWvd54&#10;vHKgTdCIAiGyveXvHGyMa2DXa0l2AinumAN6N0Fe/NZmCE9kp3M+X9jfSjrIK3jWQAnN/DFOBGmL&#10;JRo2kW4JMtTT2QT9JfbR/qCYzLOFcw4bhYFhuPxTxorqQA7ZQatNW5sEo0LLYji0LwhyhOqY7Udw&#10;q8PYwNsPW1EdYIo41dAWk4XHPiO+hv+A88zZzkHJqsdmsb846/m89XLu6hlrhcp7HBM8s3NCb1CY&#10;Ab7lZ9CVwtQY4FauxlkvKsCWsR/+wp4xnzYH4RzCbNkHYAgOz+83+KrhnGKc7teBbRLz8vUXyQ1I&#10;GEgcHSbpgz/SZw8ef/Cj8C2y01s3v6CiFjiHwey6zNhL1DsZGBerLjdXKk0rZVKKaGy3xjHZWxSM&#10;zNnx2anLkSjVrtK56nqp69mlVm/eOhu6SG60HzY6fXwii3YsS+1XNITuVPDwLaIMa60XlHxS9eNM&#10;mfFTGz16fKbnz57re198burA9/VfKC8LnTd3KqOJuYuPHoaJ++qr11qvIzWzTJ988YlY/IOLtZb7&#10;r3S3f61dGo7/brVSt83UbWaK2pHiZGhsKkG3JbYZctNFhc0O9p6FTpOKozqMojGu+B0s/DBNBuwx&#10;OQfHlqMuReQhB+8bsuHREFwtTbyxVl3thUmTNHzxxmt/MFsYyiIjU3dPmRcH2fJDIwzZDkpIM9R7&#10;40gnJ4/dO0GT2R4oAmXUgqyItGhvtScoY7FY6TlWWubaDXJtJxhEg8Wt9Me9QLtJlXm7ZtFRfCKl&#10;yMLkgJFprKBjLMBkJjK+08/pBlhWd6RkB+SpUA5TzsH5SnKoNg+MUDhojmxb498oyea+Xq5mQ9Ys&#10;1nyKoxmpXVXKq4GNn5mK3CQu3cPAkj08/ol2MQFdpynQm1XAzg2H7LXgGDQNxnutiB4T+yM4OolO&#10;nxamkoX20OdW1nk9g413Y5ENAHmHYEBhQlk7o//BpEluJqJ8nO0TjeNjB36GCDZULPaCf51AhYoU&#10;fSQ0TQORoDJhDGMWGnZRFwSrij4Bxm18eqTx0QOdnJ2rP1k7eHSTIhC5bqPZZuksGI3hrMM9AQJl&#10;f2CtVeoEaJLN1cL9Xy8DG0KW6nc+e2pDdXP13iI809mdHj97aHG7T75fqepvNUN5EYq4Ta0XL99r&#10;U++13ZTGce93hRYLlJEJmKrwTA0UvrWKcquTJ6kqRM0yAt5MSR1p3bx1L8fZRU+n55mOT2gOvFKz&#10;3OnuzUpqMz09+YHOhg90XjxQb99zJeukP9DD8kLt8Uazeq26bXUznWu+n2oRL8wqQRBWFX0zmpWj&#10;gTGrMzft+sgKIOoPpo1M3/XbpZa7Witwuk2h/ohSfaFkC0f1Xuvp2gGG9/YJWPPISsar5Ubr1cLs&#10;QaHxDZEz1sFeWTdUGQ01yIc+RGZAlmj+S1pV/YHhSUWfMjN+A07PXs1qr0EGRrhTVI017lVCx/P1&#10;i586WP3zn/1T9YaZ/ujv/Z4i0wpzAIWs42peazXbqF5QeaKqFhwQKgxkTNEpCI7mzvjU5Wzngx9e&#10;fyp8sENFRUimQLWMg4bTBVvVvbKuDzXtNF+GhkMas2nOPBknAa6222t64MbHSYvzwG/vZuQ4MvsW&#10;BABkMUsUwSEfsJYHwRM2oVAX59pv13buo2TkxA/OzIcvaHzrdu4KAFhGYGhR2ldClWQ4UNStHBO2&#10;y42TKSmbGxjiHlx8yChDdBGcnt84emSVsPdAwbgnvsuttdIAACAASURBVChg76iAmvoTQUGEqwgY&#10;0ZE4sOsQhLCnsbMkfRxAheSQz4t7SBOZPkIS20AcPzYsWXZuJfN5SwMkVSBXFTPYYSItV3eoQWiz&#10;ner4HNXgVMWg1H62VT3b6+3b196n9FtQ2Xtw8cA2Fuc4Nb0zAWNlpzIk5kKSIkoP5BQ0dR8CHYJL&#10;bh/HzsmzNBARMFdQN7vqCIyMXoct9pRAlblGQ4A+kZ1urr49ZwQVz5/9sW03VdoCbVLr8HRaNXP3&#10;tl1dv9BytdTldavp7VzT25mrOcDrjo/PDa0CNrRh3XskMaCJkqJS1NUe9yfPnqnXL3QzW+mr11f6&#10;8tev7ZzTUPl+dmtM/dHDoSYPTvQ7+1QrsxLV+sm/uT04t4DwN04YFcXGARYJzGhduNoV7wdOKknl&#10;IRkIGxmkBARC+LbAFNeuuAALoNLU6+d69OhUcUaPy0bXV4k2NXMQzkzsALDnKNn63OR7ogLoqCE8&#10;WFKVabda03dWr/TT9rXevbx1hYDK3GK+1l//9QsBc6L/ki/2TZmwJ2KVUKfS1Ev/yGZqFAKq5F08&#10;VNGbaDR+qMlRT+3upx9uNb169U7/8z/6J6qbVsP+2HpQTbdVAsqyGtiuUNlezBItdlC5/m86Hp/o&#10;3/q9W531zzSI+9rGayeH8bE4Sp1eOySkoVMGPtomiaox9JfH6t5xG1v96Z/+vqgkfP70+4buvpi/&#10;0Wo7Myrl8elDV/bB4dPzwH5MmlJ3b97oy3evlCBG68oeiIRId9d7pSSlKihUYWpKVfaGurx5obdv&#10;36jZzJ2Z742HqkYTbfd9bbva450YyrtXvaQfNFU/GepodG4/r1mtnTCfQalOBaLdeEzY1FlMwJW7&#10;smTGSRKRHCQOzA7JUIjmnWgPSRgS4CTZAf9gcxfLqf28ql8p3eeKu0yLm8Y06dGO8vi3aUJTuE+/&#10;6wVMQzEwFChAN0rA1Uc0RZSC17kcNIqzveZzmi4RP+g0OgYGVFqBlkoBir90clNuMQ9812ixnBtr&#10;bejPaqakwaCDz8UZTbVe7B2Nk7UlMt5sljauAp7jLJFTmzYk/A6fB8QHI7OcNfrFy18ZDnQ5u9Lj&#10;k7EVL+ME6qStcJgGyUTDsrIiYJaBc4yV0MhHc+mBzm52s9B2E6nGqZnlWvN1DTsL/RHcF9m9EAUT&#10;/DEpVBycETPFYXAaSRU4A+dJI0MU1DAZbzvKzkgExU//zFnJA+TCEx/+bbta2pjaC/hgsmDWYJuY&#10;usoQmdiRbdO0Ql3PRlhB9ZZMKcECWSmMIpucyBxK0iDnHjryG8tYc1BSCqPUzCagj4OF5rSk758o&#10;l0WYD2INqonvA2EinFtnkaHV+61kAZlBsiIW3TB9GbFD4P1lrkPWCxoxculgQfl/CALYJGQjuSAH&#10;DLAKC6LUG2eayVpAz0gFiIOL0h6ZR8rtKPhRZkNFksMK5h3KwVaRND4c9pieP9eYTbL9Hh/KhDu9&#10;mb50tm1UgTEku9bTluYfVxwChhljZTwvz0xTI62GaBigHf4dr47MIDzL8CDDksJ7vK4CdMlCOHD4&#10;AzUgw0t20kwlZEtyZ6kmo7Her+qvGyv3NGs4owX2mp4dqDelHOeevZMlqlFVJoghU+KKHYaGw2dr&#10;Z8HJCjDWVaEnT58ackDwOByPfS/1eqG2BUYW6+mzp1aqPj09shPHNmDdwdADHI6y/7aJzH9d5gOt&#10;12AkQ2OcFYj3sYYTMm2Rjo97ZkfI98wdjV+JjsYTJxMePS81OUk0Pk7UpDA9bbV9kAu+8mTLvEFB&#10;2KiCRtUsHaX2aaIWiXnTqZIZpEYQSvJ+7gSa4oGhZwQuqB9vdhsVqDESjdm1+ebEAfW4vrlRNoQH&#10;Ptcwo8+JhnUyfHBok++rDLFhDzHHZJ1x1B38eL+RsQ/9EMwqQj9g5L3W3RCKh4fBD0xkztK6qoqT&#10;GWAQOEhlGSk/njjTxPwxv7e3N3r3/r2xvst2rhSM8wGCaM/RWbhG79+903ZDpqwXAgBiVv7DsSNr&#10;TtYIewxbhbPm+DOh+gm0iWuSQedF9tBVOewfgkqICAEloJxLNoEsV0ywHujsWM/sTRwl1ia/C7QO&#10;G8O1cRC5G2wTFWP2ug/KPVXOewyyvR4H7R0VHiAIrLv7Muc3p82fzXxA7ANtrqsSfp7gVJMowS6t&#10;zKIV7I0pXz0WoXqI/8UYQT6BDeI+y5L3EgTdV6p5XKfx3HyLnXW2lX6RXWiAdhWJ7w+QMBIrWBsL&#10;VbI3LMgZrs+cejGwq511DhSSrI8k5QzLLegJTI17wF5zFjXQO69DT9Hk9MijwZyZLW+fatFHzZ7q&#10;F/cezhsfZ0A2bWsISA7nmyFZNit+Bu7Da8pVs8PZxz9DBBIQZVLJ2dIJYItZrhCd6oWsJdVezzv2&#10;DChRRLM7we83XySZHj14qByFWz7TVVggVztt3ofG49dv3mmxvNPd/Fqw6XADZa8fqgA0VW5hMYTr&#10;P0DyyObe50xZayR9UJOu27XqptZ8vvJ72QOs11ev32g4QmgKOFRg9bud3bgBFSeb6ipsXVQPOI/U&#10;Mm6wV7HQGCDOx9zkJcAOsJn4CEY1cCeu6FAZYK8RNJDsaexfTCZjDUaIhQFxWmg6hfZ06QouFQrI&#10;UrChVDeYE8+/t85vpXsPiTSoRZsGEcOQRKJpf7OGwTHXeATk6L6xmWod84CdZM2xVzgLKp2dTzQY&#10;jkztfnJyrMEwVJ6+OWsBEVLXtZvTuS9sqyvz+B5fJ0RDZZC1zfwgqLVYzDSI+oJFDngdvoYriS6G&#10;YymDvWBVssZdjYhJViSBFQvcfQrZNmyNtX755S81X870+v0LK+Y+f8RZ1RcJ1eX7tZazla6vUbgO&#10;qvfg8HlWoGfYVxMaePshgkmjMHuz0Q6CA2fWQ5/p4yefKY5yrTeJrm7e6upmZbPHfYS9AsEBlZXQ&#10;h4igJv+AX1UWJI17mi1heds5ucOTAof221ylPGz+w0Azxcw1e8iaMbCRQad8EMAEogwqYVOv3XPR&#10;61X6W3/375hq9vby/9C7t9MPp4x5+e4goGmg7wKvzeJfO3tScLBzeA4GKgaNITQo8/EeborgYNQf&#10;qXKJcBcojW7W6u6unfGAdm0TLS0YgXNqfHcSaTQKPLrcChjE9bpVrxy6fM0iwqmK86EHB0ozB0c4&#10;dkARCmixesa614ulfvHzX2rdzjXb3eh89Mz3xaFGmYdMZX+yN01ZacPZKVn9pqy62zZ2Yu7ubh2M&#10;zK4i3V7uNH3XqZ8+PDQykvUKDnSwzIEW7t442rjvocDkkKViEKA6vNcHoQ/bAGdhLDk0MVZh0wXa&#10;J7SwKe03B0YgstIH2/mtCby/JjjW4NhFwbAd1EsxgMAIAgUjDX8hE8OFWCyuBPg94T45pGqcIQ4U&#10;8LGIlBEEwAKEtD3odCi8DiV1Fh3r4uIsBAEvX9O8DQViwKTd3zCL2gc7BpaqxyaUjDEElPYYC5fj&#10;D47B/X3bYLJv3P4esgI+WLqtNzub+N4R6ZWhIgIect00FCXU74cqAyHGNQ1Qy43aGuU+ggA69KlS&#10;sAcQcLHl87NikK3QuN3q7du3zo52x4ithKBogegSpeaDeBDjwT7gKwPa4d6H5DtVFRkTB1Rs3Dho&#10;UpClBXnDs/EVhElgQzhAn9JMjRvj0RWgoTbVeDzS9duA2+XQZoz5ory5Wq6CgnUaqZ+UPrB6w55m&#10;87Wb2OBPZk4xKPuuNs6c/UQDKwq30C2enFzo5vrGQQpBEvO6hFJ0D+VgT0+fPREZh+OjkZp9aO5m&#10;LeOEGFcNC8KGIKCvo8mp1osg676pa+M0YWY5vaCCQcWJRtm9IpQqYajKdjo6Praj8vjxWKOjSP1R&#10;pyYnMbFTN+87G15PO0UNztFG24JKQNAm2VNWZ/8lSxtdu40cusCR3F0ROzjBWL+/u3YQgMAcrBP3&#10;Rvh+7d7/CcSJpMb5oFJZFEqgmqWZF9gjfQas4zLTfDp3Bcbr3EF2gAQxN/58DhlU18G+5vdMOEAl&#10;QwDoQPtwYBseSKke35JsmBWsA0yxGhz5sw1DIHt1d6dff/lCTbvWg09TTbqe+zgYB+aMF0Ha+6sr&#10;FSRDqqFoAqbMTHM+fp8hNpTefd8I2gVHPNw3meLcdlfmCgrZQvYw699BLJocDlap6wVaTZxnPpf3&#10;MSahOkm1NBx4QC0Jqpwltl0KgT7BMY4AEI8oRe/gvuR+76DQ24IjTuUOrQF7QffT9fWfOGgtmh7p&#10;vSMS5oEzi3No0wQFefqlsENUQnA6qBpCQWrIIVkEq57Xwdk1RA64Cj08aWD0IopyDIAyL3S+WzsZ&#10;xvIaGgVenQCdZNBh7GAhY02aoY2xPigt4+xYKwGLG+aOP1nnfNtPCidgoJhk/Oy8E2xS8YM6mCbH&#10;g+ooA8H8Abcrk0rLVagcwNiF/e71e06kGIZ3gNH4Q5x95ZmC48p8sJawEzaV3NmhD9txM99DdYj4&#10;ZoiFjKm3M4yWB1BCGr89lBARRIZVUo348MV6gnI4Bw7Ldd1ISUJlq8ur126ivbx8q/niVov1jYqs&#10;cv8M9OPsR4IxbDF7lj4JbHxKpd8QM9yR0PwOLh+SgOmUZww6Rxuc0Hart+/eatOMdDQZ244vV1Qt&#10;btyzhKNaFT1TF/N3MOwOMOijwxFjvjugtq7lKIrgqvdQmkgqQDtCcMW6BcdPsLNwz0SiwXCo84uB&#10;xuNS15ev1TYLreZzBxcEbkBdIoLGXWuwC3AixonP9UMyoPgprO+6FplnYHrNgeAkSejB6qtXjCHB&#10;cwLAk4YR8KQenNiYXoJKz58/Nc0y+jJHk9KJGzujH0wc9h8bMhqNPM8ET05pHAIK5gZYXoA2BsYq&#10;9ic9Dk3ZODFmWA6VI++5sNd5Fm9vHitBB4czMPglBME01Xvtb7dW0P35z3+uy6t3+quf/9iJwM+e&#10;fqLhYOSAYT2lx6/VzfXMdsNnN2ePsfrAdoL6MD16+BZO4BwCQ2DHVPmYS3xPKGWpns1moCmWurp+&#10;7TliLvBhDNFLye4fghrWSSzfh6m248iV88CkCNlEgIDFTqACPSZDQ/IBG0ByAP0tEnghYOFa3H8g&#10;Z0FzBaFKEsArVQUN1H396Z/8XZPF/It/RuXmrz+YMfrr98Buvuu1d9Mji3PThoalssq1jud6Na2V&#10;13Qc41oBZ4l1dEoTw53Wy1kQvbGg0lJp1akYRjo5HSsrI013t3Yke0mu5GC8BgPKujult61m0IVd&#10;EZ2NtGvpCB/7ANwRbc9ggqHJrzJlFEwPP/v1j/Xlu58YxgILzHT52g4NMe/y5hIOVPWGj5Tuz/Vo&#10;/Ad6ePSJHh6dq4hpl22seoiyLM1tgypVr9grOiu0xNm4W6iIt6IFOI9KBwEZWD2GC+YiGhet5hhA&#10;8GDcMDJGB7JJDWPJmCUbYSFWxiJCBdZiG/dWdK89HqtfoaRuuj6CBG/sYFS+PgsO7+SP6d1K05uV&#10;+iVNkSEYo6SPcQhZ/tAshPoyx/JyiWgMDA5Q5fnWRDMgGy/OWUDAh3bq9yuz3+TDSrtyr2W0Ukpj&#10;Imw5KpTuYuVtrIvjIz08O9WjJ8duFtu8f6Ppfq21FUZLgSUEEtCliJ7BMgLOMNNq2ZjqMAYzWBXu&#10;qr+8DFnMR89zi61Uo9KNqRRz2+ggUCQYVnBWOq22tdWU0z5GHjjLVLsUNoNI8Ra2k0xpO1a8Tkwn&#10;Nv3Je01vcVZhLSk0mFyomJSKy4DDIzvJZsUZ4VBFsZZs2fB0YqMVV7kWsFU1e3UZGc5DeX4j7epO&#10;NaqNW/ZNrg4F5zxRfXM/r781aZJGg1RFL4iRTK+mIePKYYAQFmwWO1hXIuUdfP+pIQZ51DPeljki&#10;IwnzUG8Euxb32jckIOlttYkXmm7XGkxSxVWi3ShkYyDd6j3aCRFt5hvnajpbmUsYga/ekOfudDuf&#10;m8++uVkbnlP2UAtfuBKw2SyU5bWz9aM+Zf2d3r//lVbLrRvlHpye6cn5uWbLqR2h5Wqj4+Oxjo/6&#10;fo8PhX3Pf18tW/WP5krzvWLUpDfS4jIW0JeqHOoHf3SmBNam/LXWzVzTxUK9ozOVaabx6U71AuaU&#10;jXYdzGGN5u+XylH9LAsdj0Zm05jQLFXUmi9QOF8rbqCApWLUU70JjtjdamPcPPz4W5eEGYdvCxjR&#10;EHY0OlGGPSDYgFWrDRm5btfzQV8C6ckGysqR5rP3FmnLR/B5p0q3hfbLvnb04KQD25NRgip24v0E&#10;aJyscC85UZtUVhM2xAQb4F4oNLuDIwFMrcxDUA98bL+baja9Nr0oek1FUqI56gQOvdfb3UJvX/9S&#10;07v3Op5g/wbum1jbkdhqNSMQpHcE2jz46OE9Z+3izRUCCsR+oLpDtEDDvXG6ZucKOHuqcWTayTg6&#10;H8mvH+AiZFqxmzEmqkU0bG/1XrKpNA5mfhagNFSeQ8O6bSSNgCm2LbejR4PgYrW0PaXaDO0t/Nok&#10;cHLYsw7MGb+92xKNFe2HgeIR6FKXm6UDtXUOeYSR3Pg+7AUmIPrDTIEW+lvo28Bx4b6ahrMpUIgG&#10;Jw/nNgQnHMYmGIDPnEQw1Jk4C4OgB0LlgOAgn0d2TqmyrxDy24TGQO6ZcQv7myQJeHN6YhiXIOZF&#10;UoNM8INPLnzgA9/YmsEkVF3x4Ujs2pHJSgiPlXaZojY1xI8+Fk4ospAPHp0Fhz0myMLBgOrZqWDf&#10;PNNnHz9uHRRxTb/IwuHFOug5VDo5TA79LsYxE+D5PxmmQtM0k79lAZBIAlPOnfAhrn7422/8r6Ay&#10;ijqqg5jE0CrUgF+9gE1nqeV1X92u0GkPZp/EYp8k+0zUMG8VtyNBF19EKIlDM0kGeq+k4izha6N6&#10;/dbkA9GmNOSDIDDZLzxGu7uhlptKL3c7zabQeC61WVG1SDQovm84McMFVGyfrbw+cc6iLUxT9gIE&#10;MxW7hUSLnVgHnqG/hc8CgkIDsJus9+goYetr/fJXP1G7O5WiYx1fbFWNoF0OgfDTJw/NuFbXG717&#10;c+2xfHDxxAHnfL7Uakmjd6sKyCi7LqIa3nMCYcvPnFQnKITKVKpMHYv/NrNxoceE5AYBhPZzEaN9&#10;/sNC4wmQGHorFn4Wzp0PX48fPNYf/+Ef6vL9TWh2F1VnKLcz7RsCHTLXhbbrje9xvlk5cZIMWvVP&#10;9joaxupPci0gNcloeybpU1sUkJ6HRxffc1Jyn0faLnZqFq00Hmnb1nr54ldm16mnO70ly980GozP&#10;rJf0q5cv1K966ldDZZu+4m2ieFUo3zcq40YNarokGgYkkRIzbpHosdI9S9tMPJl9qB1q8VGj9X6n&#10;r15duhKwnAP7WyinjxGPPtqrn7b2S6iugIyAzhNdCfxCGsGB9bKnqnSp1PT2Qb+I6hiBGPZmz379&#10;umJKX0ISqK2dpCQhEZy4FCX0mGLU0mcZp9c2brTw+B6rNzrXYIDmxrdf6XeDFXAOySCzaWB4ATJC&#10;Q0Vmur1VA10fEIPImUNCG/Ce8LTWZMF5BjcibBRXwBBwVHYW14nBNiPMQlPHQfmz6JM9koomMVsA&#10;D0PmygcJOHuUc3eNDTzRGtLopj7bUzWoNUPxlkbCmO58IDtULHI3g8GkQv8xhn/YO9WgHKnKSkAT&#10;6jqYMdigIWp382RC9JRo15DNbE1PBnVnaDkMZs2lKXLobugA92UibR8UYdOx08MhgBWF6pKMNnAW&#10;Gz0Hxx6kg5nFqw2OKM9KZi+EEqw+IvzQTMs1PnzZmTsoyFKiJDIMUSflLaJRMqKxx5DPZpzJRtG8&#10;Cb8/B1dE84/xZzT1cvgEphhEtaABZTERFQdYTawYOYUOZ6XQpBzqbDDRUW+oBho4onTKgNqzQmyE&#10;oG3k+skOd4Whie2Agp+NWjLbcrAwvay94c8uoHsLjcLOivoY4CgIv42Rb82/C4NUgGjFiPtkKEIz&#10;O0G9j427hxFkk1hYqplL9XSvhmxUVSg/GqhgDVaMK/jL8OyeI+4cpb6IdU8AeNBEuIc52DlyxOfz&#10;0Jk9gkAUf8HCoguBut+G+/72i+xdgRGNpRnaAFwqIhOPQ8EkhrlXBy6ZDBp7kZVAuYAmR24Q2AyZ&#10;WbISpaFKQH9ILkYZNKk7RTS9Q+dohdqt4gIMMtStNKNy+G99eA5GPRUZfRlB+dlBxgaYGWwxZP9w&#10;DFvFaa0kbr12wLI2TaPl7FZwdzd1ot6jE1UDqkdgghtT5U0mmUbjkJkPjbBkqGiYbBTnjeIS2BYy&#10;9rKRzFX5uc7OKiX5VosWmuG12nYhdSiNk2EjYwI17tpVFZxDmDrAVS7Xa1crgdKQNcnSoNWBbTW8&#10;DDIBDjqCIbQsgLRQDYOYwPXwkLn/cNZssBFE5EAHVmKnBzhHaigAKrc4j0lUKKU5sobJZ6e9Bd3Q&#10;t8glKI1NdkAlJlMWgeVnGePEBQdpbxo5/k5DupeIqfi9+32ihIwf9h/fK0AMyDyvDKE0Vp0DxE3a&#10;QYsCscD57NbCekVRuefAMBxwqHgnlJ5t53HiQzM2IkHOwGBvXQUOlTJvazaJmyFDdYJsf6hIUK6G&#10;epKrAWcMtJ7MN5bMTHPsbUr6NNuZ2AGIJU93qB56A7JvwheZ+ZxqFuqxsFl1PGesIs18sFM126y4&#10;Fpbk2zbSwGKszP3806lhu8jhHnC3OG/oVdjuOk1LVcYeW4BI7WAWotERQT/GtPNYbqHi20KzG6rk&#10;hkYZ6s/YwRUfMpZcn/dkiH6RoIGedtOppspBEMczk3l3XiGcSb5hfnZv/4DOlEH5uRzhtGJfaXzl&#10;XrHlrCFsBHYkDdUqKiVMGGKQbaCDdMUFMTgnT1h9rLIwdJgeXj5rgnlzcMA9hGz//fge5udrEgcf&#10;Nn4GP8TXRpSKRggcfV0/y2FR/2aKw4f+1v/5FPbEgQfE5yaaFnP6WeYb462TDnVuqcrpB4GtDHhR&#10;4xWAKGlHQmjH/h9aFA3yERp5E/QkRPPvWtt15T0adX3DdjjXbCtBom9L7TaZVtO96vlerdE4IzeB&#10;VuWJ0GaJYpxcGLyA3AZIHecOTqBPopgzCWc6BFnsNXyXLgE2GvYuARnqyQwZQTbvh2YVSkq8IMOC&#10;qkyLNXOaaTyBZrKvus6E/kCWFW5YJlu8WFDRo3qCEF+oTnj9O2FLYBbOOOYch5JKBQPGkgc27XXK&#10;RNvv4H44Y6TJJNXoKFVexl/3tmAzP3xRIT6eHFuDwJwSzgOAPoCUAj8k+JTsO3xEoDa2kQTeyc59&#10;pjR8p2WqGA2ow9oHooP9hQCGSss222vVIKdKQg/q1liLdW2doJt3C602nA07Jfis3da9I9xvnvdU&#10;AulOcicygO2mUardwZjSU0NgzV51L01ROHC3daMP1X4HlAatB+3mbmbl7LaGEnvrhALv4flS0yJi&#10;9Qi8QpCMj+G17coN/0aXX4B6UhkmkU3QeL/3I95vvyA0/wNvDgxlVFebr/10fHVfOEyndTv4HoFa&#10;lLXXJde937vfnLXov/8f/rt/+J///f/6v/3mjz9+93EEPo7AxxH4OAIfR+DjCHwcgY8j8HEEPo7A&#10;/09H4D+MEQn6+Po4Ah9H4OMIfByBjyPwcQQ+jsDHEfg4Ah9H4G/OCMR5+W3KoL85j//xST+OwMcR&#10;+DgCH0fg4wh8HIGPI/BxBD6OwN+8EYhhVfj4+jgCH0fg4wh8HIGPI/BxBD6OwMcR+DgCH0fgb84I&#10;xLVFuf7mPPDHJ/04Ah9H4OMIfByBjyPwcQQ+jsDHEfg4An/TRyBd3Xw3P9B/8B//u/rks4dmT+mX&#10;sJ7stKYzfyOtN1CqVYG3v0BgAxYa2Drg0Id3urH4CXRvdLujSp6Xgfc4T0cWYLq5mersUaGql+j4&#10;IRzZrebTmakboeKb9HpmiFnP5tquYq3fDfTuaiFYQD77/WP1jjqNHq606Zamipwv0SXY6/VXU62X&#10;rd69mpqvGnaXcf/CNFl7KEfNNxtpu1tZGGM4LDQYDTQYDPX69Tuta9T/DsuiS9w5niAJDetLx+/B&#10;ExuoIGEQogvcfFkw78BLc6CXRJkORoVA1QkjAAqBlfIy18nk1MxKcMXDj7uqa1Md0jkOowfX79qd&#10;KS5hcjDrRSf9L//jP9HV+5tvrNlnnx7p0+8902RyosHgyOIkqNyZbCOGoQW5dmSvg0JskqCOaQ0+&#10;C6TweQwEvL1mwYHeLkF0JciCLxZTZUWqrMw1KkcqklyTYqBBVenZ+YWqPCi9Qv8GXeNf/uynurm5&#10;03Q+0/S2Vb1q9O7uyty1kJTmWaEkzTWbLs15/bOf/1wPHh/p0bMznT8amUb2rn5twY5+HzVWVAYz&#10;5SWsDKnH4mZ6o9n8VqNxZYXEsgo83evZStPLlZp6q/VtbY7vZLdXevjMLQsV9qJRqrSM1D8Oohs0&#10;zadJaWaBqze3un0315S1tkK4LNHzTx+pP8r14HtjTet3ZjBaXCIKU+rs4syN/HBsm+IRUaBFY/al&#10;FSrNWal/9D/9X9+YM775L/6bPzUjCAQZ+7Y0o0yRjmGRtTZA3SxNRWj+4x0qtDABHDjpe6hKw6zQ&#10;6Hs/eqrBuKdiANvORre3b7Wul6rXtaJtZa7zVbs2mwmfBSMNHBEwRsBOARtCUUHjF2k86amCfaKY&#10;mL87GXSa1bU27Va//IsX2q5jlc2Znhw/Ns1uvfiVWbuoJuYXAxUPULedWzlxOr8SystoA0TbseLd&#10;RL18YqaRVpcaHkcaHcfq9VGh7nQzvzWXfL1otZwutZyulMUDM1tBc7re3GpV36meVuraTMl+IHiW&#10;x8cYH2h393r/8la7dqd0n+jZw8/19NFnapug6HozfaF232qDqNsemfiN1jVK31IFVV4GZVuhu7fS&#10;ZhHpX/6fP9Nf/sUvvjFvn3//mf7sz/5Uy/lc89lci+nSYmgWgmqxf5FKyJkPjBZRxpxF6lWldR9g&#10;bJkMxtZgqHpB2TpFvdqy9dAwBtacqlcEykpYVeAeShIdn57Z9r29utWvvvylfv3qS108PFFeZDo+&#10;HmjTLlRv5rZpbP4OBow0VpVXgaEH6l+oOWF0jjgzqgAAIABJREFUg8ecdcp4NHOz3aya+7uGhxrN&#10;EGnfYNSw/TBOwXSD2mpg0zFJFoQyqOqueU+ketlq1B/rhz/4oXrQOGcImF1ruV7q8vKNmZg2baLf&#10;/f0/1NHkWBcXj7y/sHfT21tN7+6028LS1SnN0IDJdXxyqgSWnl2ny/dXmk3v9OLLr8x/DRc5AkA8&#10;D7YCvv7/8h/+Q715+/Yb8/Zf/YN/oN//w98PLEiw1yWxHj449VqErrnZo6zdalHPzJJU5DCGsE9g&#10;c8qDevAu0BsWGSI/pdlDzLqGGoKVfdErCGxffDhsSKaLNMEQTChw/EN/Gih3zPiGICKHIzTK65UQ&#10;6Jwt5qbAZp6W9UKr9UqvXr+yxgz/zl5jfOIi08XFhS7Oz3V2/kD9qm9RK2gnoQlBOO729tYCirDA&#10;TCYo32M/DrSy0JdyrmESTe95oAK6HzlMBAx/MOcd2INgaOFl9jKMJgbl/vU1UUxgfeEfEWW7f8Em&#10;ylF5uIR/lzUIq9qf//jH+vv/2X96/1b/OR6P9a/+1b9Su4FiE3XurTUcUG41A5OXBDTY1ukMbGp7&#10;2GywJzDkIVgJ61/YP4w39wv96hLV3xohyFYPHpx7XGDiWa9qsw2Oj468r/IM5q/AnBMeNqxLzszb&#10;y5levnqp169feo+yfu6mNz7n1vXCwmDsoe0uMPyYax4RTe1UQD0dRxanwyYMR0f60d/6QsPhUMvV&#10;e6sEd9FCZb9TOYBVah24dXkGa50kmk1nvv+m2Zo+d9ALysToyvAF/fPLF3Ot1xvd3F7pe59/ovF4&#10;oEdPHnjdrxbzYKdgkEFjpW11e3tnFsEo21k/gnmeLWqzXCVpT+1GVj9/8dVbLRdr/fP//Sf6qx9/&#10;c6/9e//+7+k/+k/+nn7x8xc+g3h+FIgR2cyLxIxsCMJu1oFJKUmWtpuw3jx9/ExPnz5VP+9Z/Oov&#10;/+IvNZvN9cuvfq3jxycqeoX6RwMzyi6uV5pdzTS/WQi2M9Y2ugKsMbh7oiZw4cAytNqs9OLdC/3g&#10;e5/od7/4oT7/5AfqFZWu3l7r8vJK19dXqvcbM+PVWvksQYSV58eP6xV9j3uzRU+Es/3ASMTiuyfW&#10;sjZF2OdVia/VabNbBX8sKUyHzM3Np3cH/Y7WbGNoedSscQupwqKE3eCidqrNYgQtF1pN232w4Zv1&#10;2vbbdL9QLu8jZdY4QHl9rxjbicp6HFiZqhw2qU7/4p/+TG9fL7+xzyStMPcf/tDf9waVTs6P1GPg&#10;SzZhq1vWIOJaqEbGYztq2RBHam+p+iRlsHCWEViATg3JeBypTkmx82EGnVeLWupeOr3oqz/MdPoY&#10;ysBWvXFqxbheWWlUwrUrza8a7Va5NvszdVFpDvtHT4/UP9lp8iTSqttr3uyUXcdaLreaLnPBUZlP&#10;c3XbrR2naoQQTaVoP7AzzuRyGEHhVQxi9UYD9UcjTdqtKhQGDyccVF8c0hwIgdpP2qIY1+zsqLd1&#10;Y8ooDn8GGUpI8wxDHnygz2LicATY9CiUIlJ2dn7iRcsCWCzWKhZr1Rucvr0V6XbQyG13Fq3B8YMi&#10;jwX0XeIcbCz0G1CDRPQFsYiqxwJgHUFnF4xCUTBf2Mc77SNo+3AaKx9gW+jloNyrkIpnwSWq+iwc&#10;AoRaZa9SNag0qSYq00JHxUCjXl/PH3P4ZOoVKClsVG82uptfqSwSS5+XycZ6AOt2qaZNtNm15seF&#10;BnNTE0BhEGMNR4VOz/o6hhKy6LRbhINpMMyVoOgb5VaVJHjIslKN1lpu7tSflOr1cvE+nL9ZtFWz&#10;xPHqFK8z07Kh95miyJrl2nFA4Bgd5w4CqhN7xd7g6ECsFqkWdwsbqxzKP6jKLD4Vm/v/5GSkZLPw&#10;2kkaKc8qTSYDz5u5vVGthIovRnYd/vFE3YEP+8NNdnQKbzPBWKSuJdDJLeCEv44YyWqNwdxqBx/7&#10;DjpPE/+ZsrcYFmF+s50ePj1yEJD1EbpLFBelVqvA2R83pYOAchuoByGdhBoNulNUoqFJTLJORYX4&#10;l3R22lePYC8fmWs8GXXqEYBvGl1epupWuYbbiR6dn+n52YWpQfc7pM8rpRcDJRcDbfatGnhoy0ht&#10;E5ziIjpSlTzRuH/qZEHTFRocbzQ42qnqYz86VXeNVX8X042Wg1aLXpBQ50GhcM3h999kWqeF9ht4&#10;9yvleazxEfTFiE5h/ZcOeNNdrkfPJvr0+QMtF40l4rPeVG23U5OlWtVzLaGF3jD1kSbjgRUV2Wfw&#10;R2+qRKPht1VMceafPL7QYlZp3qs0rwi2DrS7Wyh5Y5VVZmpUnFllaD5IQxzVFCGiRMeoraNy3h8d&#10;6DELB8+IWeHgEPQP+4ieBUecdYNNOTk/s92ERvb27lq9a9be0Bzsp6cT1U2sVQ0tYKBiFeJbqMRm&#10;xUHsJlBJ4kClqHKipto2qhG12sUqWsj4gpOBk2ybZYpMPBkUw4PeSFIS7PDMB4rULtPW+hhSP490&#10;NDrS04cXGg6GdqRuhj0tljNF27Wa7V7LJtazh490dnGhTz/9vpMPu6bV9dW1hZhatFSwv9DfVqUe&#10;PHgYqIb3nY5GYzsq0a5TVfacuCkrNB8yDcYTBwOM84evs9NTffLsEx/ojDN0pE8fX/hs2u3XarqV&#10;hQrn9Y2Da9ZVrFxxRwBQOtBJ9gTqiUoLRFWeE0SL2MMkWuCh5+ueCx5qVL8O9Iu8D1Xr4PgeuNpR&#10;lM1yj/t6g44FDtuden2uH+tucaf5Yq7lauHgodt1pjo0nShiWmfnevLkqZ4+eeaxOJoE8TjEghAJ&#10;Qjjr6Gjs8UGBlvtlP7EGOI8Kiy3hZOIg/38TBPhcYmCg/7QwYqe76d2HU+bx/fzzz33W2rFDUPOQ&#10;rLpnysZnYLwTOKmhVIa217Sp/+9BAAEbzj5zgTN3fnHm6zbNxoEBwcHkaOIxg3E2fDahQPjibCQI&#10;uBnM/B7EoPBxOOd7l6UTMeglZTn00gQBUJETTGHrG3XxVuVBrX3VrC2qeHx8pk8/fa7RZKj5DLrR&#10;lbpoqoogoL9XlM6lBIrmsLdxeG9vUONttVnjkOYaDVE1ls9B7nnb7J1QXde1+ld7ff8HD8UaePj4&#10;1EHVcoGuCclBhBZrBwGLeWmBv32KlgQ+mTSfldqh1q2+bd1yvtX0dmavsShJeHzzdTQZ6pNPn+jm&#10;hgBkoe021WAStGywIdstSred6ahxfPMC+wbFda5nz870xRefalAOhW/19vWXUrRRVUUaoKvTz9Qb&#10;56Y5F8md9cZfVQklNZo47CVon7farQPtednPpeVWu6hRWkiDUabTk4EGvZFixD1x/rtaqzZW26E1&#10;0mnb4Z+GhBs2mYCBc6LtMrUtSZvW9hyCT17BgQ80vVDr9g/jsu62ThQiZFcVAyeR4yRQBHe7zUHQ&#10;L1axTi25sTdFMdogcKebONr6CtD0p2WpFtHDtlWad16D6SpSvI8V7xOlLZSl0ORD401iD9pRphHf&#10;bmObinjjd7y69Pj4uwUEjo4nOjo6tspg1C3UbDaaz1BYS9Rukbgm4uaAuLXKWVrG6nbtgV8WEZ6d&#10;ttuNF8KmWSlNt85MDUqyVUSGhfb7yg7Uat04IzmaHKnKM5Uo4u0bBx53t1NtV6nqm1RlOVCCQm0G&#10;b/tay/VKs81Ut6s7XV7yWWgIIDRU6vQ0M48zHMrOyChSifptiuBNogrO146DcCU+g4gzgYsadbdt&#10;ELYhA49IDVni/RYVwk57c/eixoh4C3zOKM0FYQ3493fJ3ovrPrYyH7UPi9i8rqwbsjncA0ad7A4H&#10;U01AwTVbhJgIoHbqCkRn9mo29+I0LPFvvjDo8/nUok9H87Wqsq/j8+NwUHe1neYyr3RyfOqMzxpF&#10;13rtA+fkCC9Yent16cXFQYQ6IMEEcveoTt7c3WncwRefad7OVDPv5c7ZOZwTeOTLXqavvnpt5Ts4&#10;u8fjicr+UFmy1ny61JurN0L1eDqdqiga5XlpYRKUNE9Oxrq4ONHFg3NzwhNMCO7tTlosFlovFhYu&#10;+fSTI8HzvGlrffXVS/34L/5cf/hHX1jOPIpDFv/dm7cOGtsNgh3oFcQWBcJob3aN0n7gGh6Nh+Yj&#10;TrLAd88YIOKzaWqtVnMtlgvNl0uNy4mVXTmk9jGaFGMHRGQk8jYzXf/ddGZOZ3idiWzjLtbA1YvY&#10;2dDpJmSbvzlrgb8XsakIx6FEl2Kvu+sbIQiKyGK9Xng/ke1Poo3SqFVedZZ6J4NXDSs9fH6mvWor&#10;JFbIE7D/DllIuO/h6Ye3HlEYnBKqXKxXPNOzo+NQ4ekzh2R+9ipL9kqnd5dXSnLMfmLu5XpDRWel&#10;ZBuphzFqG11d3WgxuxTx7vd/8DvaDCKt0p2+/PKtZov3up1fSV2mKnuix8/P9MUnf0eTEVmovRbN&#10;r7TevVK9e6e6Xqjdbqx2i+bHzfuZtuudv4qk56wemRI0BXC2OOAI4ouqENoQq/XU+iVVWuj5p59a&#10;3VXLTv2q0nK50NXlbVBZRbPPmRF0MhqtV0tNjk+s6FhVhfccB2YUDW0/JhMUsL/5KqueHj96ovaU&#10;alOrZkNFEOcv1/npQ2cd7+Z3evnqS7189Wth93C2ULS0U2+jTOqB7OJe+0PJkezwdrvXqF/6fobj&#10;kdWZqaTikONoELyRbcQZYS/C8Y5SOllFbAp7EZVnnCBsDpli7B7JCaJ/i2FlHFtBpXe1XmsxnzsY&#10;RmOiP6SKQ+YrdmUCW1dR2T1obdQNFSGUnp0KtpNqp2sn6zJsN3uNKjKouSKEKwgk4sRqq/1+6QNq&#10;3bR6d7dyZhknDCeCyuA22ev8jCrJSDfXl7YjPuycJUdFPbf2yyff+0zPdzv98Ivf0WK+0mK+cOac&#10;8cP57/f6Hqtvzlq4X/6t3+/r9u7W62i5XAbnI99b7DKLU7VR3yJ8+22tzpzykSqUoSMSQf1QqemS&#10;UNVEsM8hQ1D/TuCfjzkXguovZ1P4O45qqDhSTednKF5jk6ggZXHmuUO9lbkZj8aaLWYWE3v55oXW&#10;65VWi6XF2kjwnPXP/HhUDsiWn56eaDwaqSgr73/Oljev33reyWQfHx8F9XocBMjgERnizndohbCa&#10;YiV71hBaEfb9wvBZnyC4vlSJ/e+speC/B/cnFKr8M8Q+uTYvnD0uRjIjrM2wDpmnXcseDgEAf3JJ&#10;xuTDFz/HqWXP8oqEvgY2LnCw+7Ps4DBq3DsBDsrY4VqsfQJq10UcmXF7BECJ0mGu4SB8Npz82ETs&#10;SV4WGpIQs64BGfL7+wrPwcdwr+yNosp1fn5uFWsqd9t9q7/UTovlXOt67oSdA60CnSOcNhw7jNDW&#10;12ePYsMRPn3w4IkDCs78u9kUOUwV/Ub9NCT07ubv1e5W1lVyUqooVfX6ysu9qgInD/2AUpt1Y958&#10;rpn0M5XFQ6/1h4tHOjmdqMhzc8YTxFugL4ttXyx6utvp5PjIPgIiltPlzMmco8les3mtX//qUu/f&#10;znX1fqk1ujY7julvB9wE5aPR0LbHdiurhBAlSrivXr7w7yHwViTovaS+P8aUpARJlNFg5Krsot3q&#10;1VevNGUvbBpNZ3Nlba1dKWvmrFaNfTDsDHst3xX64Y9+YMTK3fRWl8s3FkVVwj7badDv+c/rmxu9&#10;u7rUolzq8u2tLt+90/v3l1rv19rHe+XDoIuDzSEQdzVkzpxQLS8dNKH9gSjozurtPpCcWCCJQpB/&#10;O516Te3ijYpsqybbajFfO/lGpZ3KG2cdz5vGpS4GA9tKxYVWq6mWy6myvAoaXShfd2h8hACAsyvU&#10;OFwKE3YLJfXhaKgk6rTYLF3RaBuUmoJWVV72Q8Ie5cLveKVb5NS/43VxfKyqKxXVkaZ3jZp6r14y&#10;VJmn6siYVSHjHhd9xWmsvKq0XuXabmPV840z2Xg0WVNo3/RVYCQl5RvkuxF5KTVOS/XzTL2MoCBW&#10;3kNASSpSqVmh/BeUbREhWokS/6n6w5GOHxVKUF/McpWqNKAAdDTQphdpU1VaLbZaT6fatpX2bax0&#10;31OaViqzvp20qI29sBDESLzpEaZKFCOpSnkMaAcDGCUWkWgZVhyQvcRhpz1CarmSPAwqZXKMekTE&#10;dRhLHGgMEYsJIbWwYUJWnpIvBoo3EwCRfQBO4iCDz7BENRkrSrehzOwD/eur/2bCyN6nOQZgq/li&#10;qk29VpyGEiillOEoUTbo6+JhZcM0nQ01nW7Vbtfa71EJRZK6MbQkOFkhs9G03BNQsSREqe1Wi/XG&#10;kudR2VIodwahyWMh+rvfkRlMNRgeSata+9VGvZR0eaKz8VBZ3Pn+EERigWK4kyTTyfGZChQTEXTj&#10;MEikMh3ZSSIrPr9aGNLxvrhxNn8fRapXbK7Cmf7dplWz6CyHzhrFqc4zLoPYCOIkkQUzEGPpUf5O&#10;98pQ6k336pL/h7L3fJIku7L8jqsID52ydAsAM4NZYHdtl+Qu/3x+4xfSSNrMchYD2UB1qVSRoTxc&#10;O+13XmS1HLNlzBQqOyszwt3fe1ece+65OGMcB0OXAtUoi8eudkwIjE9VoKFq1Bw6bW8OWj0fazRK&#10;lGdLtQx16Y8ezJP1mYePsIZMKmbd2CP94WezbzV7zlDuNVY39nXwO0x9BpMdyOS9OiQKjX1ePzC0&#10;bdB0MdZ0PtZ0munhcKuGqd95CBKPTa2q60RRgsEwIOTJeGw6yvn11NN2CUjny5GpD1VUiuG48QjH&#10;zeRVjM7MiPqwo6rC2R20TC+VcNaY3qqR0ZZdfFSc9Xpc7NRQXTsOqmqS3VxtsZL6kepoKpUzZWKy&#10;KwHqYFtACVrtTuuHD6aLPGwAGnq1TaTxaKo5iUuV2uluDw+hrD5EmiQvNUrP9Hx17WE4tR58/yTP&#10;Ucpo+UF9VmpX36qodzpUnWk0aUTQLVUk80yJHac+J1HCoKaQzDtgDmC4z+J3pyx8RdLe1pGnbyaj&#10;XqOEZD2McX/2AhQ20nyfqWv3Ko9rfbqllH4a4BSxH3C67DOHJg6USOKhCkL5AZUjWGfCK9VWMlUC&#10;CWyFh5P1OI2x5tMzXV+81DRfumqXDAx0BI1ubFs97Tob+3rAtLFNfcuE6N77jeebp5GaDOQUOieJ&#10;BcAONCKugQBp8FkHTnqyY5TGFTWM61bHBOQo0zSf6xCzUxsPRetbhtFl2j4cdFveOlHj1zjnTOpW&#10;cvD94tQ2D2vbgKZqQrA2DA7si8NeRVmYkkA17ZgwoC4VZW0CmYvza42yvb8HpRLbPJ2MlTFo6RSo&#10;fn/tRinOO1XdMGCnN/DyONTKmKA9jzTxUPdIeY5dbHRkuqSHGEk1SR5gke1/5ADkiZbnSW0e9YVb&#10;DmONAMvaDltcfB6GhL+z/e7Dc3WgyrCyiAmig+I2DslTzNDNRFABD8XBwQAB6sXl5Wm6K0gzE0Qj&#10;nV9e6fn1cyPAGclfFGn98BiqSk3jJJGkB5uCo8EKOQe13Q0+xRWBz9C8f8z37WfnibenSil+ByPp&#10;d+AvvNwTHSh4vEBhOD11f4tnwieS8WJjQ+LTkwRg2YyMh88Mw5FOv/u9v56qKnwLVoAvg/9gn/ov&#10;ArAwXToWzzj47/Ajp8/mGk5JgN+a/+R2eANyIics4b/5Xgiw/JNhoJzfLPx3uB3fnCtY0HcY1sh3&#10;juXRgw67Dvu1cHWe885Ud79FRmWASh3IfWomAGAbyd+rZ19pOoX6GCmPtmr7UkNdqt4n2ouAcal+&#10;GGk2YvIxyC8zxhm+R65NHJGoL1M1x0L1sVA6TNRDm6J6BROhb3X78aBhYBJy5wod9LCMwVgOkgNS&#10;jH8hQJ20mavnSZormcRqqoOi/sHUrPJQhKoXwOZTtev0ePgrSTvNlp2evwDQmGs6zXHsTpybY2k7&#10;8+r5F7q9udGxOOr2LjboRUZ6d7PR73/3Z6PndVUrGU00mUa6iGL78PY4qD2GQBvAlaSS6wUAgVbF&#10;3uLsMRyLyou3dtSZlrhcrEyTuvt0p3fj95qOp7q/W2u9edT2uBMBDWeISg9AiFeZ+MGDXsO5hT6G&#10;PcZOh2ST7/P8SfLCvuB/qTTGwPBOIjgnoYrPWXRizNBED1TE73SuOpsWGE0UdZ3qQ6moCRsVu8W+&#10;A1QnnsHOULlxvBlJr754o19+9UtR7W/LSv/9d//98xA1+3WzDQPl3/b7e2v19GVan3ixT994+vvF&#10;2Ur5cAouP5J9DJrnK2+ApMuUnEnReNBotrDDGuVnenzIVJE07AvVfeuRx+OmUtI2yhllHvXKm6Oy&#10;ONEqGWs1yjXLMgEUJeNIo2nqSaNp0qoryfhB7GoBphZRp8VzaCNLXb0ci+mcmyaXS1cpZe+RmibV&#10;cTvSNjnqJtkpqseKykRJNFcW5ZpEE5hKobTKNE/4oQRrYspn4oyLUisAHX83pwopLs5Tb20LCbBj&#10;Uz3gvLLg4ywEKwNBVN97gung0dHwxkdhRPR4ZEPBYhaH4rNdKo+tqpISUCBNsom4rqZrFfHsPFo8&#10;BBBPNvVpjfibCXhw05tyr+Nhp5JAwhNVsxNXNtAmrp9PNMoILhZqWpwMn1GGCXgDJfhQpuo18dTg&#10;tuRA4Tqo/UNJ73TY7ATiwxTXaZyphleZJWqAgw04JlpMz9U1e/B85dRD00jXKzDlRjdprNpIWOWD&#10;RFnz7OzC1Zbq2PkzoJHmlwuXNdns+4fKfQWz8aOiNBWzqqES0V9BgEO/Q3sobaDMwEigyiTKQK9A&#10;nGruo1LZ1Mops2W9sjwWY63riN4LjBmBWEgCQCZznic5rqCkJRqaXv0x0vbmqBUTC+e55tmVuqjX&#10;rt1opJFysnjQhI5Z2gHhz1IQ0J+X4K0PubJoaopC734T9lQmeOR9yqTHgM5FKQ6TJJNEJ1QuJouR&#10;JrNMo3Gscr3Tsd4rKaeefFs23GuvuiNYhZc7KM5zTSZTvXrxRkvQH0CzrFDdHfUAIpEyyp0pr2Rz&#10;TLldaehb1ftHLWczjaJYq/QoJnTO42UI4oZG+6yURq3upluJ81TGamrGw880VJmGNlXVTNWXE8Ud&#10;tAqSNCqClRi/2Wur9eadNrudNhvuk8DyXPl0odV8pc26NCJ6LDbe8hjRSfJC89FLvXn2XEnS6dAs&#10;9LC91eP+Vp356r36uNThuHNirG7C/FZTbzDoVUug2NtpUDbl+TQ9FRImdRKY8VEkxk8o4HenzVzb&#10;gtHyudJs8Jj5OqqVZYnOz0GhE02m0BJXenxc6v7u1hUYgg2cN7aGJMBn+sT/Dz1EPH/sFA4G0CIO&#10;o+uJnglLuKgT3YEq0Hy6EgVc+g+M+vN7apWoVhbnDlBGKQlE4kDZVQv6tOqCJhCNEqamJ+pGsWpH&#10;EvCtQyA5cCZiUNfe8T5JLc+FvpoM6kBXGODpy0hQjmbjcz0mldqoVFfH6muoa5m2j2vdfHyv8SQ1&#10;PfHNy1dh+muUizmgfVVrfbe2HQAEmdGXMRrpsNtou9lou9srz8eaMK7UAV6i+Wwm+gBezwmGIic2&#10;9L9QmRqNAnLnStd3S+avsI9Dn6qqO1NACKTrqoCtpZg1m0PbijTm3EWtyrgAbnQi2DDltK/UHlJy&#10;H3UV9Bl+nqmi4ZmxaZhiDqJZFIUD9UNxdEKCPadnwVUojOQpCDUwZL8B5S8ykkyiA3pfNUcVRxDl&#10;g3/38upC08nMqPH9w9ro5PMXr3R5eaXFfKnUZ7dzpZUpouzd8XgsqlkkRU97maAcZJN96GAmTkKg&#10;FEIeP6snJP1k0L2/XPL0tZ9QefbjU7Ll5OBzenCKsMMCsCv5NQfXHVWzxuCBg6an3+etQMl/5vWD&#10;2D18tIP0kLeQCBAj4G+bU7ULuxuCsXCQf5QAPH3G6Ue4uDB1OQxh93WefD5mgGfEi8rAU3LJ53Fb&#10;9Dtgg6n60tdHJQ8QAxAlHy9cieS96ekw4GW7G6jRVMtAk89X55rO5npx/QtPjiXmGEH9aY7q66Oq&#10;fe8KZdlA5ZooObsUE41jgt8Oe0kdB7pfoNm0ZaKqCAGnp+jGxCWRuibTzafHUz9JHwLzbqIsxT90&#10;AbwcqLYWShPoQYkur184YMeXVQbVEvUNFJxak0lgU/RMrv/RK0lbTZetnr2Y6Gx1psvzC60fdyqK&#10;oylKVK/+l//8n/R//1//u+7ujrq/pWJERhfr7tNa7fFPZi9gq8fjuZJsojSf6vbxTsSqQwmoMagq&#10;YZv0pr5QTeM80R9BBRGUnSqrC3BRbwYK1bL2WOnu5l55NhUTpWGAUEU4VoVgS5CcJVC1mNxL7OMk&#10;4HSDVKEagNlYw8ku8y+2jzBE3BfkExZYHo5OAGY4A9gK+jTx47W3Jp/VwPYYBlcomfqcRDPV+6P2&#10;/dZANNs0GUNLckuUQb2QBFCJ6TWKE71681r/5X/9r4q3pfbrrf72+3dqulilmhPbgWvb+1w+7fUf&#10;LZlSjMbPvY5VacoN5+vNF2+ITNW2B03TueajhRZfzDSaJxpN4VRFRkxmk9SIbh7vVJWNjpNjQNTc&#10;JFUqSwa9ejaz87p+da5d+87lznbXKIE/3GceUQ01gcPGIYTvhTOg+enZ82danZ0rTUrVlEgoQRII&#10;Z5mm03PCTh3HmfK80mEr/e7DJzfdVmVonimL0HyHyaorpFEHEXTCJ4MnizHFqRrhGSL1cP9JZgjA&#10;mtYGjXIcTpESH86nGXodi8AHBpEZGeFhHDxIbjAkT46eIIG9xeYNxplNgFOBLxy8Q67g+EC3ggEd&#10;zGnGcD4Zou+vF8gYiA8/Wz/c2xjBCX2iB1AK2+12+vbtt6eGpIDsc+geHu58DyCkPBOeIxkqgQoN&#10;g1QG2B9rgvHHBzHNGgd+6CPti9xOJ4sBoakexF6Pt2/filHam81B516LXM+ePVc6HusjzX+7QuWW&#10;wPiEMI4y035uHwLvcTSN9euXX6qLWVsa9lrRkPP223eazOZ6/uVLTRevNMTPlMY0VJdqCprlYs0X&#10;C0UtVLJYUU2zYm+EURFBW6p8MnPZlOcPalANRw3t2KXm8IM4rMGoW3oG9zwYvsNu71He9FKtHzOV&#10;1VjHgYCNue+RMvowstxVH5fFO3pA2IeG7bAkAAAgAElEQVQLVX2oFn1/zfj67v5WVbMwMlseQIdw&#10;2tdaLlfKaPp79fce0Z7PQILutdvd6f23H9U2vcutNFpRxsXsYGgeNxs/q6oFBYEnm6hzNW1Qt9sZ&#10;QWB9l6u58oyegLHqfqKoHEKlZCA/GmlIUh22g47VUXeP77XOR06QuL5JmpuCQs8MoQv7rk0rffjw&#10;Xn2R+E+xK3yNNDKlo4kWoyv/HEEuqC6IMSXZ280HPWzf2jmQyJH0GjFJBxtikpayCAl7ZR43dJfU&#10;9Ifz+QtdnJ8riluN2lbjWap5NdH9wzvvVxp3SeoIDFvOoUe2s+VCUj7YkEPjYZ1i9+rEQ2bud5st&#10;1JfUuf784yXzuYVGsn68DUGgUahQ5fvX3/2rzzuB27t37/Ttu/cnZIngsTf66ATAXH8Cy5D0h3PK&#10;M36iTEAZac0BJdEN9Ad68+JQfrbzaLTZbPW47XzOL68vPOo+zfIAZGBkThEUTpEmSaofJAVGn6nE&#10;RbF545Nxbx5peyJa831HOdw9ySEAyWgqKnAEHQTvXOv84szrBWUPuzmbZXpx/lyzKT0ynQMOAmLF&#10;BMCDbu7ufE11S6WzNmXo+QtQ09w0HpwoKDqfTQ8PKCvBEmu4XF6ZpkmAxx5a00Dctd7jZ2fn9hWz&#10;xcLX50X40cpBeb2+vvaeLgp4ynWw5xqMGhZFo6zDuZeiIdAVUQITgv6SC07V1mPfb9SPlEfYdhK1&#10;zA170HT4HTjaPPesgY9MYgD1By536LGggZFgZTYlKc/lBkIw3a7X/f29nxlUhof7exXFwc3Tq9VS&#10;v/71r51gQBeh0ZN1fPniuSbTqdd/u310ZRtbzX66vg40FZKSsA2C72DtMfVQUdn3BHzYO/YIvgyk&#10;EySZdcZv8F7uEXPPDWeFM8PDZf+GOqUJZiRQeUg6Q9ATomyLYwBouToS9jWVZ15UuZ9ALXzpv/Xi&#10;OvwCnDudndCNSXJjt+d7Yc/1LeBSyBYc8EShCse1hlcI6tnjDtdiUOXTP9lXn75+Slz4NZKUz3hA&#10;eB+e6TjnPcIx47m1Tavzi3PbFNYMgBDg9Nu3b1154mt6TSaTVC9fvNB8PtViSe/BWIsFQX5oQv6H&#10;0T+orAs97j7pcXOjx/W9lJYGR4P/H3yP9B1Ak7m/3QsWKFV4zplBDXIi9yOwvvwJdEESj5tPN3p8&#10;XOvh8Vbzea7FnJ46aNI0TR9VQmk6shc6Ec8omtiXbzc77xES2q++/Mrn8//5Pz5IojH6uxfx02qx&#10;1G9++1tTv6qyEjHBfnfQ2dkz093Yn7/97W+133+haX6r9ePW8Ql+Gcoqn21CuwHNRHmS6/zszGdp&#10;t9/7XBkAdGBOEtOaSfHNN9/4QnjWrE2gpbF+gGKdQZpxlilUEY6ODwAZ6NNcXC6U5ZnSPLE/PG4r&#10;nznOpmMvBYGJ1kANwT15C+BIqPJBmQuni0oql0FvIBQ89liIwfh6RPUl7k2PJ07jDw3mSQx7YKao&#10;ae0vSWigAXVR7EZnroOYEHsSYtdIz55d6eXLF+4nae922uZT9wnl85kuAKPanYp2K2zuvxU/cqUw&#10;A3725YeIY4rlUhUqJahpEJSDDtLEQhIQj7JQzjmemj06gqjMpSqCRrsUP7HUSQDoBI2si8VSh81H&#10;l2g4QASiQ9JqoLGNsm5MlhebuoEjmsyhYRAwsz/4YQ7hyIglZakI1FW54n6sTKmmo5WyhGAgCiWY&#10;gUbF/mR3IhsQ3zh8/i5R15zK7oRLNGg8WRj+9p+AatiqOqgIZSkMDI1tBPL5OPBgKSdlBJqgaBgx&#10;SkUdFQbeO5S2ONA2QASTlPs/o5BQOFLz2aEIcTD4NxuAJ1v2vRUzejTK1MDFZTFbEpfw2Rg7ro+m&#10;bnoe4I6Z/9wFXiYbDceFYpFRDwNVodRF8EGSBZexpyu+a6wmQS8I69XUIeMup5OTSkFjo7TbblRQ&#10;CYJfjaoQqkP0eYzH/gP9ie3ABuegcF9cAxzfKKXPIjOSGLjIUgP6UEPZqDUeN8qixFSOZDSYl92j&#10;AkFZl+DBTbjImkTq6TynLJfGSgnWacIjWQF9c6mfQwWHPxzd8HxBXTGYVApQ7YnUxZiUUL6Gw4tK&#10;RUOZr4WikCjLUyVcM5WEhAMbggcQA7J9gpife0GBgFOepnHYixHIx1jzxVT5NNfl1VL5NNFkQc9H&#10;oygttV7nVhihZMlSEwiBfOK0qxLz3avxc+VsQAYKrGWoF/zB0Yfgk31KFYtG/Bz+m1R3VG01tIMi&#10;/tDeUw+qe0qgncYgUXbCIMUYRtBGDFerh/2jhmPmxuGhDeeH9x0lU82nNKvj8OHEsh8bHYtCx6IS&#10;wRdIlY2My6r8e0BXjOie9ru/x2PFtkzGgmMOP1NRrZKmqCzTeEAxiWcZWc3Ijd00DMIj4JkQaDwB&#10;g9gYc9apmsUOYKCBJdFYbTtVg5H5mWgSYKJpS5Xl4RRExUaUwCQ3242dxuGwc38D/QhUAQ0qOFgI&#10;yRobLOw4dkVAZjmnBC0+EQRXwTCEz+BK/Ihi0cCPLaDkDe2Pvg+CNPo92MdGmszNpkGwN3WMv6Ex&#10;8Sb0OD3ZBN6HpGRIxyIpauGPUY007yIEP+E9Ccozo+DYsNgUpUGTdGrbXVRH7yNaB0nSx+PcNotr&#10;ah0Ed4qb1ogbjUot1SZ42XaisZIsNbWvqqAnBs46cdxozNkJiGM+hQYEmg/vHpSOzRkoOO5BkHx2&#10;jN7ZAf/wxDmZGGcqu9p2zkGgg8VQGcC++NlnoTzPevrMQ3uyLe0U8XlQt9g3p71jQ0awYdsdOOmG&#10;1k39OjXmsb9DSGKqD/cEfxvuNMFHGtFo2OlG9GVV2u9QfSm9tmfzqebLhQMuesaOQ6BTEHDA+/b6&#10;DYMTA4Itr2mauRcJX0DsC7WLF0fAybD3HD6HBeB7qN21TsDK4ugmZN8zFV/EEdLks1qUUVLfSwBY&#10;WC5ANALvtp84QSNx8BL4tvFDVG6pkPIsO+9lPhjb6ASF5PL7kfjnpfOKfI7Auc7vzk34IdYofBZR&#10;RkhSSU3C8/78Rv/2F/xyeDyff8WhxdP3nv72h/zwbU4sq5M6DMF3pOV8btrv5dWlKxIkMLejW/8i&#10;ARwN7Ln520stECOZLV214/vuo2EfzRfK6lR1R7V+Y78Sx7lShA9EjHOy7V3mfVMWKAo6LXMVCR8H&#10;2owvqCsShij07RE7xTm6UU6C99vmZP8BwUCp4+Dn+0Gle5EaJy1UiGErEDjjU9iz7helf3NClfWH&#10;L+9BwKbZWI+PNLWX9u27XaHlIigC4YMQScmyWGcrlIla2zo2KXsBe89ah7UMQCp2ggp2W8C3B/il&#10;OSCFC2AlIScQiIIksXs7wv4mZmM/0DcRmeY7py/USH5YVH4+shLZ2OAbfiL6nkojgiOOOU97zbaB&#10;62SXOWilx4oqPoFpOGdhTwX75O9h0033RmiM80HsF1QgOXsNTIMEfzq48geYkyQINkBfDA2/Ao3n&#10;xrvvEnr8C+Aa/p9mZpLpxdlSUZ6qHEvtvtQBv37a5H4UP1wu/1c6f8bG+unr5eWFZtlz1WWkAtyP&#10;LHOZaHmd68WzmTQ9qgPVW+9Vl4MeHwftN41aZOX6zqjd9BL5trGyUa7lGXzHSHFDJ3Svm4ejmnSi&#10;aByrSx50qPe6u/+gi6uRrq+nOl+ONVoletandn71sNZj8q2qZqtle2aJ0vno36nebbW93emwzdRU&#10;iZpjrqGbKiov9HzxpVZJq+MRPhwJQEjpQ8B3QmgJsL2RSCRGjhUygqUhoMgh3o9URVCievUkEnBm&#10;MaCgzXD/Ce6zREhzZlHmDUHZDicN1aHnEGV8Dn/g9wa1H96P6gCGlsZSDgAqQaYGpEitsi58FsEE&#10;QcxPrdEItHW6UB7HqvcPOsatVMJLjVTBL++hWPS6/3jjZuHjUDsocIICESrLzcnnk2qoJKgmtI+q&#10;96XRIIKDqKdb9egmUB5Q3Wc67Ct9/LhWV8PT6/Rw98kNmB8+fLAs3dVyqeWYdGxwU2naHrUaR+qm&#10;sZo21s09iHGsx4edG482u8FBRDxMpMOlurrS4WGt9cdKh8NRv/0PbzRbTk0rimk4I+hpxwLBnedX&#10;Dr53A4lLrT5q1AgJWHi+lL9TjdORRotE6Qj+JvSPzvdBsDjEifbFUU1Va8Q1HmpVLU41qKIsplPT&#10;R+bJQmkDJS5TRHc/CktFY+4f60/yRhMgakYoDwwqXU366emiqWqpLL7QZDTVs9dfGBn64ouXOruK&#10;NBoPSpf3puxotFU3bFQdt0rPWqkaVEU7uwL28+640aHaa0gaDQTZERQR1KFGypODG9Fq9SI4/Zff&#10;/b86XF5oPhnrYpUpyxONFxNFTSftWz1+s1G9bzXp55qlmZ6v/pPuq60TgXzSKIpLbaK/mjqHczm7&#10;mKjpI3345htF1YXSeqH5BJnXsZbzyyA3upxotarURX/UoUXhAPTqXscqVdK+UtxzLzTBEfiAQEqb&#10;zaOOe6TMJnZ0WXShGvm+utLo7zo39Z1fjHUsW/357doc7mNTqAGxHUYqqbbFoN9DUFewHOoI0oV6&#10;KFtU1Xr44OeuEI1miS5XSyvblA+ZjhsM6k8rpNi7Rlspo1mdwpj1Fc0rrpvSNL+/fvONA7nysNPs&#10;8oUDtVFMg3rqPcQvgtByxkNdLUCQFPFRBCOqKOu9MpSL0oAKkUiOJnOlZalP6zs3r9/f3VnRjMC0&#10;OfamqZCgsx4kULtNZUdT17UW05lpIzTHce/Ix+I0CX1H0cLyg125V0Rj3KhTF4HIh8oBsSL73daQ&#10;alu+dPCwnJxZhnAAaSp2DvDqlkAYX1Vr3w4q49hKLElVagAYAklWrucv32g6X2i+Onfwbu+JSkfW&#10;60A/RXfQ6nylPE81PUNdZGwZQM4h4R7B1bEsjOJbWwckehZZGtbO/0cHLvQXN6rKwsAG4RQcbJSt&#10;jsVedVcpTnstL0k6QPgXrnzgPlEIitJM43mgLc4nKwfUrCPSztDv9geqcPgCqTQvmcoWQS/OPlJP&#10;0gkNB8oBjYE0bceRk/gugq7YqK632h93evvpGwcVk2mmv/v7rzSdhSZL7hkA4uWLV056p9OFA/fj&#10;4ajNw6N7GV68fOnkGKU4AAL+QPXzi4QA1RArH5ETI3IR6BPIFlJNQAABCdangB1vQ1AXkPoQfHCm&#10;QDbZR+wf2Ok8cxprQYndA4dSC4ABAFwH/fXg+8V9QdXk52mmBfRgbxeH9Y9W7PSf0SEo//CfVFTd&#10;SE+v4FO0FeJ9emoMv7qhN/jIHgTSyU8I0kKUz8pzH9jmcD8BrcSEZ6cPJXwJ6C/BHS+DayfQKpxR&#10;UGYqfPQbdaa7UQmZzn7rJHU2n6goqFLXurl9sEDBdrfTaDzRYrUQSQKVruQEWgF4OVmHUkv8kKGy&#10;9Ur5aKXri69C34IbnQOICR1okQLq1YrOoRslps3Bi2f/bjZr++IsO1gs4Pr5SwMoBr26P/vsQDe7&#10;WM3dMPwM1btU+vb9N6oOB3346zs11+du3J8v6LGMtd8kWs6u9NXrpX7zm3+w5Oxs9lN1ICit6ZDo&#10;08Oj/viHt/rzH/6m3Q5pzUh/2r/X/aed46NXL+eOB9t2p74vNB5B2zHD0D2DraVdWRPsFFWewvt1&#10;aCpX4K4uZprPoFon+us332pPDw7IfAJtMMRLANfr7dpU12fLC3318mt98eJL3dzeWPzjff9R3YCf&#10;QDK6QYVb7RASHujJJAA8s2x0SiJy1C9D4hwAtZCS0Z94eYlUeNiX9/cPoZ/yGABJYpURLJM0dhWQ&#10;2AMbfzgGxbDf/Me/N4vh2fVraRdr2ErF4Wj6+Nu3f9WhPKjYllZJGw2J5ik04khRFuuPf/2Tjv9b&#10;qWS/M13zH/7T36vuBn1z81GP39xrvVnrfIF0f2CgfN7k3/siBXX8uRcHGjk0zhXcrz6J1Y9rl0zo&#10;uLbc1cCBDIiP0RRQaxwLhi6Ge4qe8ijIESYB5SEBAMkqjnR6wy8B3QllZw4dhxPVHfScMFqjyanB&#10;s0/UDrXK9qD0MA7SjSDgJCkH9FdrNfDFKmTdItEslyUzDWNK8VACyI2BOm0ZArzG1VIu4/sRevI0&#10;TBEgBOk3TEBA4TCG8GTNmTAABMLSsWvJXClNJ/DKuQ+yz9P7EsSTuZ02Mh/NK6DgtrCuUkB5Marb&#10;o+jSwygPmbkdddh03nynjO70Nv4LI2SjBfc0oypDZhzk+9xsjJoBGSVIUcyqBUTWTinNvG+fsklu&#10;r0WJxQeDqw1IKUYGFAAv59DBwVpv7t3hUGicJlYI4WCAU1CyB+lB3cT3ViP32BsFyeuRub9xBNUH&#10;nl0Xkp0nJLhLdDzUNgSg5SAnoAIgwKBovD/vZdTQ2rg4ms8y0U4GvMSnRI3LxkeEBjD2Vn8yuEwt&#10;gD9OWhYqNrw3CPOQD9KUrCj1G9OM69K492mQ68TBsbI4exIj1DbYR3Z0vDMI3EBZ9afBJAtnp8M9&#10;C4oLNKCFXr18o3S6k+JK68NGUVpovCjdxG3eOmg6iJDvLewrqFI8d84h5Xd0/4OjDSgqcopQ50hq&#10;QaOQn22TSLvNUWmZaBrThN+r3DUqtoX6Y6+rxZUy0MrlubpjooqGscnee7TYbwVqThUAmh6N9Z6I&#10;0bM/Es3ylZvdzlcXSk0jgAdcqyh7pXkf0M7iYITD4iE9gSHVl9b7lO9RgaKCRUWORiqao6BAgHR3&#10;3G9d+X2QVLTmNz0fGHGju4E20/A8OoLcwBOGwMSScFYwxnA0kWKkYZ+1xHlCsRpoIB5o6v/+KXv6&#10;moQcZCg08kKDoezvN27D/BC4r9ArbCtCjOKAnzPG9dve0Iiegcyzszmrjk1Ckn+qVhAkgnpzfSC+&#10;BOO8QGmxFSS7XDfnkkofzZUE3ylrEkMVo5wNwtuoHbP+4WfZ63zF8yVZcKMahTIaoNDZTkMFlooA&#10;ASD/54CP7YwRolHNgRz9WyCDE1WT1txlpJ+p+JgznyCnmatmQTVYjpR4NKePCu5tmqhmdgHVFZSH&#10;jnuVxc4Bos8524nKVtt4nkE6gIwhExkeEzaA6hacfs4tdo81f3ruTysW/ia6CjQY7omXg1mrMlHZ&#10;ahX7OrDbKMrg6U97DnnmeGSfliWhv4tgn99vUPs52QHbAgf9gWroaiO3znt5h4fkjOusUe5AShcU&#10;ktSUZuQKxTb2TqXV9MxACvRF6CLeT1SSkSjNoTZit6mg1oKexl6BFjqZTlztNR/8cwWAi0AmmSpG&#10;oAH5EXAW8C/sEcQEqspAFJQszkgI/MOzQpWKvUJV23vBdNZwb96DKN41VeBUWzEuVKURgbCvdw9c&#10;SIR4X9YARgGJAwpR0FN++hp0QEDDFQO8KhWkALI4HvfHh71FUoA/C/v1p+8UvuPF+N4/ng7UZ58a&#10;/v279/7ej/qbIcD7bBf849wTtoNkMdIEJoIrwJnV1vg31PZ4zqwVyDkUyqA8c4on0LS3k2KVwuF3&#10;TxuZa46gSfp53gJqi5g4xB4mE3wsYitL7y+UwVylonLdp6rHpaWbieNm0zOzEljX66uXVuqjykDV&#10;eX6SkkXGfTJeqqmpEM/UdzTaxmqYH9Jj1+darqZOGkDxkUt+SpK+96T8OfT4PDw8aAPnfs+MG85S&#10;6orCwRXttVarSOMuNUDLeXD8dGJEcO6dURNzPZ1Vkk7TykNlgN4ZqhLTCb1xidIaO8ozCBVExE6c&#10;K9ovUvFGZnzqvqLHRyTjQ8WKc8RZxc7gs6k2EzexJqw1CSv9mj/eW/x+eOG9wt6jmsL7kWA7zq0a&#10;91KhSom0OT4ACmHXQUcM1XizPrKRVdIAzxC6GaVjHScoFR61vrt38j8gVmOfALMCmwTDpdX9w50q&#10;EqPyoFk20uXFF6bn+35MqX8KgMJe/f5aPX2dXlwFmcinbzz9TaPt2YqO6lSzZFCUtRqtzjTUR2sX&#10;i6EudLs744e2QXPWWNEo0eU5vH003mduuKMsfChuPAgmazFqndb7jTTbKx41urxi4NREz6fPlWSl&#10;nZkZGQkDtniPVJNkrmJTqWhqbZqgrwv37mH94GaP9d3gSgAqRGTTqXDwKyu0TK0fy8bCuQed5NCU&#10;wV6Dg0x3OaXqMORsQKvaDUeBh8ihdCBptR/KUsGBD/CvLRkWeLfoj7NR4Tf3TRgGgdEkyqUp0gH7&#10;KSADXSBoL8sgvYeEFm6PzQM9AqdCAMmzI1J3yEfA+aPXfrvTbjc1zwwZPBxvcQDxTOxscsrvQsYv&#10;qIAgvQRCzgZfLJd+HiBRaCYTSMLjBSlcna3sqGfZ7KRMEqnYIMtVBxSt7ywZizxKXTDoBn66BP+W&#10;++Iwbu7u1JSFjlYf6rU6O7NqAVogH+4OpuyYC+4eQxLH0GD97bt3TiBoDvzyy9caMZBsMTW1h0Pp&#10;wAB6EqobirTdbtTzfWhNHFhoQEYdg2Hn/u20kXIhC6fBCFQp5dnSFB7Wh6rM1cWVWlRClo36Y+xm&#10;KAJkDHlDMoyjR5IQvWjmg9EcxRkgSQb9Y9+Y304UU2uzB1X96QseMT/Ltf7Dr3+t68tL/fY3v9a3&#10;n/5Jj/tP+qf/85+k9Kiv/m6pXVFrv4OGEmYGkKyygB3B7xGJ0IOUdZbdzcYLGxrKpSnVq9ZyV74+&#10;zhLa69CW3r79xonRfLdUjarPvtXhrtR4yPX6H98on881f36ps3anqq906D5p/XCvP/3+r+Z9IycH&#10;V7tT7tkULXM32kiv37zWxfmVzpZnlsh8+/YPKstGm22rIbpyJeD25pPngkAlGE1AXgksx4qbzgEJ&#10;Z4ZzgEIGRpmAkeAnR6Z2t1cy3GocxeZNg+o0Q2tpPKqUUZI5oKF3omtiZfPQKM5kdM46Zww0m4FA&#10;r168sv1a7x4CmNG2elzvdViHpP6nqxa+w2BBtP+R2TvskPjtHOwSBNN/Q1SPuo/nPGAr0pBssL98&#10;X/QU03tjB8++CdKSVrrAxoxQfoIzvHTgQAKE3aNPi2Z5lDMCQhXeA55sXReWO/7l3/3KAeSxunEy&#10;5XNNUtVRZaxPIWkI7AkuqWwy6I8z5fkoSav5JDTIYUP405RIkwaAgyAWz8yzJDm5vrp2ox0yxg83&#10;D74nqH/sNVS0jhUDHhlytZOYCXKxNPqLTf348aPvB5k++MgEjW9eP9MkX1kdCJoAwUTObJmcOSBb&#10;jdNMZ1BJi4N7kjwsLE2168PwQfdS/WjhsLuAEqCvd7d3PssMMKMSwLVBQ8VulJSQUNVVp8l45Wbl&#10;8WJmGsVIM8+MAb3GTvECxcYu8JnFkYpAafoDyQFDrhzWnRBxvoayB0VjuyVZgV4RpJdB1m9ubtwE&#10;jw15Tu/b6szAALbm4X5jFSVoUTQCE0zwXuuHB//emy9e+94ukP11k39IirjvQ4EIxWCbzblnj4Fm&#10;c934FwI2y5BC0TsUTjhYYAJVJwKDVFlcoTW3nxOEzeVMklQwvBOfd6SCcDpfPBeCpvJI5aV10Ml/&#10;89ofC/tWAibm2ZC4vHv/w4FT/Bz77I9/+pMWs0Wg2uZzxxTY9ZRGa6hZ0IaBXjrouMnnhDlcYfCh&#10;bPgnL4AP4MWV4EcI3hxwBs97su2o7oTeGfYovpf3D1dP7EXQF5Jx7omgzv84SE0UQCD8ArRbqgMM&#10;dJvNqUonevZspZcvLiwzTRBXu78j2D+u32/kXJwAcXSi6RL8Ah5Q4N85DuFc0SDPz6dRAHGhqppK&#10;M3QegEb8AquAa2S/Mi+I+0cqHHCgKJk9AeOh0TgnHuj07PkLTaZ7FTvoRFRDe1O52DO/+Ltf6uJ8&#10;YUnvc+K7U/Lth/G9/8E+vX//Xv/8z/+ixweEHTo3CEdxpo8fPno/fvzwQeNxqTwPNoAegDBzIAgS&#10;8Pz4E9CRYGuongKAgPQTXyDnykBCqhHuQ6IP76SGxb9TiQEo4feorMyWKBVNTRl2LOUPCKAQMQg9&#10;OKxREPmBQkVZgs1DJSxIM/NMA3gC5T30wBCIA5JDcSXmAbjhHHDGUB569uyFrq6urGiGzT/WhSsx&#10;VUdFGhvJoNzQO4Ty0rPz5/rii68c+BOL0cME0PHN+2+s4Md+i6aoRfU67Pd6/+GDsP8LtVpOpooH&#10;ZPTHutvvfZaxI1kc9i/n9edeab9FNuqnr939WpdjNh3aSQQyGDWmORLctmp3bJzMTSDoPEfX8Hyh&#10;kIAK3auLxhS4VdepFYP2x1DGA5mjtNxrYTQE2gwNTmneqB91RqMSyzfy2zTMLRwoWZ5+NHUJ/u4j&#10;qESs3cdIx/254uNcUzhtaSSUixishIE1Rsn3rZ9OZ75rOd5haAJxiCybRBNwg1OjEQanSBlnUBqD&#10;iGBoaJ4gI4+Vw03DmMZUKUgG4AWjrEJDzSY0b1hzPqg0PMcw+j2CNqybbU9NvyQkeUopqv684UFd&#10;CAyNbKBKQRm4CVmwieo/WqphgK/LYC90doMRSkZQeHhGSH+mqhmAtKcZb9CIacAJwzUmHuYEqtVA&#10;uWpp4IoU9TQG078A7heCVKNuXUj4sEJwkxv+4GRQRiCTJ/AhgElTT8Dru4N2tzshQYvyE4Q+AlDk&#10;+Gbo3XNYGDI3BHSPMvVAslC3Kh9BdmSqjJETDiQYPzF7F6kpWh1wuEccD5rHS6VjeLJBUYefbUBG&#10;becpwyU+SExIZTETmrqo2ljnmNqGgnwld0wDZUJZMtHxWBtdNE+aaoARRxLJQX3ibpvQXMd6ATYy&#10;jYTxZgSAblritkNZ+kfLpnyEUSZx6nV3889qm5Xmi43+/Pa/abu/12G3VZYPasrUjc/QYWI8QQzn&#10;HT1VZg2AfgeFE3TC0Y2/WFwqHy2EMlGd0ngkLT0aINI8aTQpW42GWNU7qhVoZpJzoiNGsMz5i9Wf&#10;92ryRvvhYN1h0Mkjs0La0lK+08VMq/MrpelCCDdPkld62NXafrzVh/lbFeutHuZQcyrtik8B9R4l&#10;+nRDkN9qtyXopddg0AzlqAxmJwk41TuoV5R1Y63LvRurltOrIFcJBWP/qBbp4bR1EvPyi2tti402&#10;h402+7UpePkEBwmZI2ixW90kBinr+UwAACAASURBVBygWoc6TWYe7X63MUi72d6HgLA5mg8L8wAJ&#10;0B+/potEX/0j08WZOZKby/72L50VrxiKkyQzPX/2lcpyq6rchTNMwIwDa1rVcazZBDWv0WmS66k5&#10;mesC5aGSkyZans+Vz8aKR4nl3lh2nKgDEtBbBzPYKxLnRJtHpn8i/xkGXLmZlyF78LGPtY7pUYck&#10;9H9wPrPxSGmLZCb9MaC7naY4CJ7RUCJ876DDEYcH2NAUC/qchUQqju3cQZfDH6qvQSYaewiqR28G&#10;DhNbTCVyh7LYjAoKcp3YaEAKdNVLffp061kRNMxdXDLjJPOkUo4vAeWm2KnqKg8Q4vqrKgAVJQ3O&#10;aeLhfYd1mPb6c0kANhUlqDzNtVoGgKosaBA8arsD6kTWlAADx85/0hTL0KZMx4LzXqmJsXGdKvp4&#10;4PVaARA+bqhIVPTcMDSMEJKeh1GgB4FS08BJsLkvQkMhql4hIJfPNhS5HZSYSDq/mGuxnAkaBv+N&#10;H2COA5VDzjQBDq/1I5W53knifL7UfD7z/rGvOQEV/DsBHIGgg3Ae6GnvAIagdtI2lSsx/E1CRBWG&#10;H+O+XKcAUKEHwgonT+g1V0DVhL+eqv9QXAPYwjXyeSSeJIqoERHU48tAzNkbDHQiXiDR2/1MDEKS&#10;8vH9e+3nCwf309nSPHAqI+wrPhoqB76SoDgb8ydTGtC6kLSCLLsBOgT1PkcExacKTHgu4ZRTpXNy&#10;4xjfNxb+4YQG+wNPfSH8A31Sn3+ALxxsY9MJLGuj9+wRGoA505zP1WpmShAzDzDcVMz8nHjg/gD+&#10;CoFnqLyHYJi7JQD9XJE3NSp8+lMSw/vjl1gXWAvs4zFBrFczopjlj/Dago7HnGcSUSqb/A4V8bnj&#10;kejra1U1QWoYpoVzg4I/n4G851Z9c/Ul/mlPAHLu2/tU5XaqpJ9olgN8ZN5PUNxA1ZmFMP4Ioo2f&#10;DMkJ1UyeFzEOwTgIeUw1hHt3bMHJwn4CIqSKWmbX7NS1hUZppAUDUvFhgLxxqh4gkiQ7STUbTyxa&#10;wDTzzLOgoK6FqgH9fBRzkfNmr/AIvQ+Y6XCSCIUxwPNniZ72CHQhEiearQfPDgG0LYOtBxgmBqUy&#10;EYXZVMQTgK/lQ2HFKOwKcvrdMNL6bqMiR4gn0Yv5qxNdMFaCgEHNME4UhTiHUMeJv5AM763Sd3EW&#10;FJguZqgaZnqsD+rLgw4V9Npa0J1xcpynIE8a9s33/zdtPT76+98KXxcPW/UXe5czomSvCIoOPFsK&#10;z22kapdZD312fmZEdXQ51kMKL7xWsXv0whMJlYexjvvM/CeAbAZRwDFC7rEfKBUxnXamfNZKTAlF&#10;oo7SveDcYZCujdLE6VbReKZOmQ6bvapDou6QKIvhVk81x0n6bIH4Ie+2D1J3wkkcTfNx4HnKMmkw&#10;5aSk8SRo2DKR8MQBd6kHug8H2vQkGlFw8rE5dpnpAGy8MKznYrkyFWRfbFz2o7TKiHi2DE7MdJWe&#10;5kGGwDTmuJMtcgBMl7HUlo96IA6xYEwfBuEEwRuoNBDU/DSTi4wEwPVFIzxMABxBaUCyDC3dqLG6&#10;Tg2aQXAzI7GhHM9chzo0EPbIdCVqq0DpSCnDueTLRoMnF/itoKw4e/h6JAB03NfVUfuu0cKD2BJN&#10;UqRDQZhKbe+Z4NpqfjHXKBprms3VTQgOQ8ADdSASA5HCsy2PBK2Dik1A2hfnc0tbouleHLbOuHFM&#10;TdFo93jU+/f3RmDffLXUdBFrgWHjCToBwigGGwgVCM4+yBchP9UNkCC+x3qQydNUTJANT5ZsnsAU&#10;CVWCVpohCWb47B6eIDSAlCakgIixR/j/BJkvpnAOU68fo8hRMPq512wSi2mlcVrp4+0/a3+k0vFR&#10;v//z77TdP4qx7szpqKtY9bGzaod7DeKwnzH3rCm7Bic9m8w0myx0DRd/xATcXGtUurpOU6gATDLs&#10;e03qQXE9qPsk1QOoYKp8NdV4Bv2uUTSKVC1adVmtstvrUDPtuVbF1GeSvZxm5blmZ6hxERy2yqM3&#10;6g5vtflwp4/Tv2n3MFWEUcs6ZfOj1ZMy5doh5Vr32m6poEHPOTX/j5k9EkqqGGkmTtOb8XC3Vt/H&#10;Ws6ulVBSHiLd3r7Ttruzxv98udQXX79WfNfqOGx0f/tgFCZfLL3vTH2CyqDGmJ9L9QSh7JNe2rGn&#10;1GqzvVNVo02/UdqGYVfZ+MnJf7d6s2WqX/yGJAATNlE05Pr0qbLc7jDkDu5fvcj08PBea9N1At0j&#10;GOBObdxqvBqbLoVCDEkJATKccSRKTaPLUs3OaJpDBjlyOR2HO50zDeW7kji2iLIxTo8maxCikas8&#10;Y2WMqc8mbvaF3lcmpZOAZ1eDpUdBxEaUpOvU6De2KMxLaNQiuMDQDoAdkgqTE0MCgHwsdoHwsEb5&#10;Ykg0zgl4KXX3ms0IclHMYF4MYFFIJrh/1EEi96sQEOD8UGhDT/+odx9vTYPJkkivv6h9jh4f967S&#10;zOaxtvuNjnWiYhdmDLBuIVgi1gvlbrjX+8PBU5W/W7HwFTNCOKvIKVMBQqWnyMYqj2jxgwASAPQa&#10;ZTMlKWUa9iYBL1WlAKa0CbMDHMs5aMJ+zKZTB9V1g72npyrQCED8qGABckBt5fxgMw4HEH0mpOM3&#10;UtoxVVU7V8yOx43pdecXl1osmdBO4yN2JSgopWmgFBA44gtIqrggroGGVMASv9w7GAYkAUyhkuXK&#10;KImAo3Z+DUSTpuiQAHD9KDYRFNJjxotKgwMqB7dBFpGkgvcIwRo/xf2GBAM6CraIFxVafwkVFl+W&#10;jQItEkrqiYpGfwMJAJLW+38jCfjw4Z1mM5KATMvlwROQvXbHo8FGhgwSYC8WU42gx0xIQEN1GJ49&#10;zwpVuCCXi30JFQC+x9c8FxKUENjxe4ElAJCD7x6YGO1MjJ8JNt43CDEOcCfcroMsfo49xv1SVTNJ&#10;LUqczE0mI4uhIMzBH36RpeD6ePltPr9X+EijE/ybv/8k6JDY/6pD2zZ0GA5ORvgh/B33GJ7BU+zB&#10;70NvceLzlBMM+Ncn+xbAO6LfUXqufkqDc6w9KloGM2EQhIF62GRm8DBhl2Sbwaw/fjXHVPv7sdpi&#10;ZlCVBPbYwJCoNJkCNtYe8Kc+KBE+7R/2KqAQyQtrCAABAs4DgG4Kyg7gx/ReaKYEVcwLQl4dYIA1&#10;jhqqIqxU7D3HV8z6mY2nenX1XMvZhbIEuk3uoZvsgz6Bdgr4EhKyxvRTGn3De4EJHxm6SXLmDCH4&#10;KRScsJsMPiVW5bxTqefcYBsAAZFvpaJDAk+lh8e/9/yPwmwNNiFAOrZuNCptE+oXZbhv7gSAo2vs&#10;5/HxrCHgQWh3oR8n1nK1EgyLV88vHbf87k9/dSW8q2HmxE6YiLc4m/Qn/dwrZVF+7oUUZz6dOSNb&#10;Ps+lcat2jORQqbpHu58AstYf/vB7paNUK4ZPEACNpbvbTx7Ytb5Za+gWisREw9woA93rDHihhPHi&#10;eqbJkjIfgWnQZWYSX5YttXk4WGGm3aLoEml+BZIfO3lYLc9UI5WXzMz7H6VQVuDncxZYFDb9TFXD&#10;ACWQBxBaDgkyZUwt5IEExZjeeuxMyiRTC0UADA0v0Aq/JX6GJTTXn0AbPl5QvOFQg0RwJCea2HGR&#10;tUHN4bdAzenwHprWtAkicXj/lOY4sCQBDkKNdjOcBn43XM1B8znvy34nWegcZPx4rb78+kv95rf/&#10;qKYuVJaf1HelmxqhKDxuSqNblHYvUCJII6ULGvSCkeYg0/XvUqHRgdjoXNOAUBOYs0kx6igfzT0o&#10;iVwQ/jDXw7CPgSbqutK+X7sqgqwqJUFoKlR94I3TmEg57tUv3mhd7DXaUOJHJ7dWYQMFZYLnGNBD&#10;6A8cSkqELlWXvVFermWaT62GgYGyUWfgTlUrG4fyL88VpMjq2yDgVZgyy/dRZGD/RRMMSmd6Begr&#10;ICj0ERquhrbV9vGo/UOhx5ut98qLqzeBk476D7x664Ej2xZrPJ2Gz0MtB7UghsON86DvXFYuZf94&#10;zfjvv//Vr5xUk7whBbd5fNAf//g77Y9r74n51cQJzW79qJIklqAvY39lTlwIBNA3JmEFlbazxWDQ&#10;3ExFKJVR1ShbarpEujbVeTJV9KFRf+j17//9BCVhDcul5pcrTc/nerz71ijr397+1cn/avHciBbI&#10;9cNjKO1fnV+6zP/7f/0XKUWuMNZ8dKkv3rzRi/lLNzeijFMfNsrniV49O7NRA2XpjdJEgrZAb0Fx&#10;2Jk6Bd+xPjLBNRZNdSRyVsKhwbCL7Ix4ZvC1GXpFAMM1gUotVwtti4nXwjKRLvOG84wrJ9kIjjAM&#10;KRqiSlBI5ou5ojFIF30UiZtGmU59NrnS2ADBT1eNPXq2OtfqHDWdRNUxsVOfzUZ6sfrSBQfui2Sq&#10;brdOoI3gxAQqC52drXR1eW0FHRJfbAoIa6D4JJ58zDoXh4MOA1WQ4MCxN+NJQHrR2X758qUHGbKf&#10;sTFffPFFcBBprC/fvLGizFdff63HxwcHdrwR67RClxxVmnzsPQZyTZLFI+PE1M1R9+tCR2w7oAJS&#10;zWKCOpU4d26EYIi0iuolMxe61lQT9uHF6jycBezBbqO7h3ur/PDZb16/VhyP9f7dO823eyUjGtNz&#10;7XZMBA2TuqnY3t/eqK2OlpEFQKFK/O79e/d0LdzM21mClcCGJOoXX//KUqfQ8wKl4vvRVFjDEtpL&#10;XWuadLq+vJAuI/c+0RSMHDUUVOZxTFchGWBqOcpdKJONEqZJD3r/9r2rR3aj/ohA8+TesFMAVszZ&#10;wHeAYo6d2PHYEjfMYn/crxMxeTQJU6RHicUwoG188eWXQT50Odft3Z3i+0ct6M1Jc3O1qS5OcxIX&#10;emJqzxBAYQ/a5niaeeAfySDJBrx+o4ZJrMlsahSRfchBANGkOmvbi4obUtn0awGCWGY1AFBW9OHg&#10;2MgGCgy9XwBXfAbvQxDEvbsvwIOQ8CWBVuqY2TLeUC0KT4EGGEJT3yDNSbGFgOnnXjwv+s2g2GFT&#10;kU7mWbPG9/d3YdZOTDBLYFkqLSKlqPM53Q8+k2tnj+BLOFf4Mew91Y6QsAyaOIhDceuEtEdUcqm8&#10;BB67q4f0/pjq8d0wMheRT8QCnjW+nPiHMME0VZwKlfEEoRB467AM2Dj8CffsxOJ085937dPj+PwN&#10;fgA/HBgH/BfJxtMLP8aLZWKNAQrxDSFJduDiap0/1h8f3hi1HQ4+fsPryXqQwNMYTz/ohBkTQc4X&#10;exwlMA3Cn67DZrSnCsfTlYS/CazPzs/05Zdf6VBUDox5T4ADNin+d7mcqbHOP2cBrv5Ez5+/cXUC&#10;gPnm9i403dcwTwIbgwnJeY82PuvCWXqaxE0PXGjApfeNJ4P0LVRLnjcTsxmq94uvf2mwuCoH0yL3&#10;B8bPxu4RQBrUvVzQJomH49RMACfyJ8qu14DqJbLwxDw0xafsJZLzoPrk5xfRo3p0LHp2cWb/DEW0&#10;rpkb0uvhYW2gnPPFnqCn6tXL1+55PL9eWBEIOjSKhpxzJojXdaX3H6caiJMZdJnSK5GoThrva578&#10;bD63+uKbV4DMhe5uEYI5rTXg9XhkWtL7tz/tv2EWxM++0pyyMYeGBsBEQ8bDCYcsZEXsszBoB0Rv&#10;SCmB0ZzYKcpCg1kXgexDC4KKgoHlogirA5pAdkdmE1lhh1JM4qyMIH6gVFKjLEPDHugva5oq6gIn&#10;Hz1z6BwczhEcabThKcFQPaB8RQMaQ1QoP8Kpc1MwiDoTRRkOAupNkE4gDu8P3j+GANR/FIJ0mj0p&#10;a/JNNzTB5Q2GyA4HI4AUl6cgggB0J1UIUDQ+MyiBEPTTg8B5pUwUXqcGThvakBDw4Rgf0xg4tX4P&#10;DBnTO0NT148Xi0OHIWZwUpxM/Bmty4WsR2n0n+QGqgxymc6uCf6GoJoDhcrGwJQlSkaMHXq6xpNh&#10;McIQNpT/9xRoE0S4zIEx4WsCPfdIEIgHe+dMnyw2Red9rDG9I4zk5g/IMxUKnq2TtJMx8+dz33BO&#10;aUrDIYPmRtbexYk8oVo8Y8rpKA4RTGLUnIY76w3X4Ws5cZhpqsMhQJUP5dPTfbmETsaFUgNjukkY&#10;cXQBPcLO8L5cC6V01t0mx88tlM8JlKAZsYbuk2Vt/42XUWAQJ+6tCnvHlRnURCgM0lMTEYARbATj&#10;7sZzDxwB3qGrOujP20WbKsVSEiRbY81IMfxAmvAsrRqPNGSD4lGnnIFXFEznY03mI03mqQ57EFqp&#10;RL0GGVCuJOS+RjNAplkT1gLDNDCdGorLMtDl0kmmqmUKNVKvAZUK3im4Pr6mWo+BJuA35daVG84F&#10;Bg5KGHxmSsCcRZ4fSXwIpmgQ5vl63Xz2wqwQnB5Bg4+plyk8Fz4MdI+1Ql3khCk5kbLEHPvPFR5s&#10;AGV8GpJpFMWx8qE/fLHX+D/Tgnno2DOoc/haqnDmSnPGuLfQLOgkwChO4LLiOJx4GoGEOsJ8jUBX&#10;sNclSDvNPwn7ls95uo5wh9g1htoRGGBPWANXtqClnegPcRoa4WazaZCcdLM1XHASn/DHzp295uAK&#10;OgdVMATDScZDkyzvjw0NQQSUqhBx8Bye7DjfYz1HTMimSsbe8HCoVgnT0uPETsplc4YF1qWSjqpD&#10;AAwwFuayZ6FZjjX3yvHZXW9AAUoPUz5dOeFcYmeoUiKJfDqngf/3ne16emquukLJojcAu0NjMwnW&#10;KA0iFiNsJ2hnkPVkzggVAQJee4Q49PkQFLhKbDpKaCDknEQt/ic8J34m4G7BDPlxYTwY7BSMSHhf&#10;B2BM5w7VEgIC9/oMoRcMVD6fUIXEl0BrCY3lBLwAd0/7yn0lRIDscq7rRAUiAHBQaLQxUHeengz2&#10;k+eHrQggVLgGft7f98T6IG7A9ziA/tvPI/DhHcjzefgCn1I+I3xOSDYC35qzDNUUkAX/+MRN520D&#10;1dZP6GmpfvC3/XLDngs9DN63vjaoV8zCYd9xeV2wk5xDEnj8hIP6gOxjWyL8QT9SB5JKTQ3bzJqY&#10;Ohy5Jy7Yb1DkwUEYNjgkAZ1axyoES/ZoMq7I1eKmvTaotdhQ2aaoDYixjZcpSAHQ8+f+4C7/R/7j&#10;6ayFFXTI8LSY/yO//oOf4b14/fgNvvtv4jQiPe4Nm2kDFB6r9wFsDe8HP+vT253+Ih6b5HPlE6ro&#10;Mn2ONYHqgsQsKD6gyR5hkLbz1HsoU0wwJk6jLwfb6ZjAcQH7C6ojlxxASWyd7RSX7EQvKPzBYGB1&#10;QpSKHx40m8zdM4DEcN+hTEiCfxLsOJ0NJxF8TQKBkI2V3DJrwbF//cLYWDQmSHsSd7Hu2E7OdXD1&#10;IV70g+PSEuxJAEypMPjMQL/09OxQ5YO6hK3zp5s6eNRWj5475GSOPc3N29+EpcBn8SKOIa/EJnK+&#10;WmwRcbETVhYMAIy+IwbGogL5UzUn3ieNL35a0uEfzr4+0/WvXnuS5HLVqWr2urnZC3ZDVGbKxpHi&#10;SafsfK90Uip5vlHVhUbW2apSsu81XHbqikoDTakO9DMPYMIpXC2h8Iw0xuAeBo2GiSY0/DSFhq5Q&#10;9DhT95jq0++e+YYns0ZXZ1e+kbMh15BF6pZk3TTYnsrkApk7t0NZzMcaMz0T1tsQlDIsv/nkMFHq&#10;6Aej2XXTuJm3o9mZxRud2/E58KRCYAQkGEqMZkA+ZEQU1O7D7Xs7oxLU+UTzcTl/GJwVUgkgCWCD&#10;4bhJONi87kvowxjwnqY0hpCMZqcAEnSaUCRwB9lolPl//OKZR9NO8zzT+cXXDt4+ffqg9cNaxc1f&#10;NR8vNF6levmrhROm7RYUDHQ11vXltfmDjpH6Vk1Lk/GdtjsCFTS1ZbS1RXvdk1Y5kEiE1oqhKu0f&#10;PBWYycChihIqNbmVoWY6ggg7uOdgTTTOVprmmVZ1qpfPXms22elvn96ZykTJHrElyrgMTKOMR0kO&#10;7n+Fzvg2BP5tcfAa4XQZsEa5/ePdN1ocp7qaIq9JIDQoKwn+cAaJoo7kMjVlZrrMFY8q4mdn8ttN&#10;4epHf6SzK1bUjN0rQV1nNqdcGysHnR46Hfc71e3BQfZsjOwWE2BHQqP7eGw0n0aKx5nG0J7aow4l&#10;iPDP9wT87ZsPRkkIYopjaw336fyNFtPIqN4KmTN6YyihD6HRfRItXQI8HLeKQWOqVG2BbnpshZM+&#10;r9QnDDZDuSXV+fQL5XOoPjjuSvv9rcZnUrKINKHKRBVkMViBKMsrVYdvVUSFFpM3Lq+i60zJHrT4&#10;y9e/VlW1urmlErhTUm112K7dQnO4KzQ9JRJfX7xyMrit1uoiHME2REMZextN5kiTZThTozxR0SLN&#10;Gnow4Iof99JwAGkJzfmeF9FkyqcXWk0vLclat4WaaND6sNfhv/9Rh2Ltpka4+HCZobGg5AIftG9m&#10;GhomvUJfRhP7SsvktV6fvdQwXavuCm3WH9XHnRPDxhOe6SiBbvHDV9ns9Wn/VlqcKbYNyjRM9mqL&#10;Wu8ZdtclSoaR7xttenAHgvwFdA0UNWbQTUhCUc5BrzoTyhGbx17V8aj9ZmtjPx3mwWgz/Avr72wJ&#10;PfnSqk4YfNBF7omge7feM7xX+TjSbvcgeqqun1/parzS//Q//0f99S9/1t/+9hd9++EvRq3GTPx0&#10;BSzVKJoZ+Xz96ivVo4WqgoFUzFQpFaOuxuejEuJZEwelSZhtMR3TcMZsGKxY6wmmVGbqY62H9b26&#10;/V7jptNZmpqu8h9++xvVXat397f6w1++0cNhr80uyMJmSay/+8Wv9PVXX7v5m6eO7QZk2K1LvaOB&#10;uCk1n55b+ODi4pUpDgT/dU2SSGWaQD2AQj9cNdn20jxPk+LVOUkP+tpU8mrNF70yzi0MizGiFK37&#10;D3LmFPSpduuDVekqUanKRFO4KVKDdCxCAnLcYrtBUhGEOJjK4BSSwOKzWg4Bdus+nqKotSNJNCgm&#10;TWa5EX2C3PXmQZtHqAbSYv7C6P9iceGkj4j39vbWVCv2EyotDJQj8YAWgWgDgcYoC2guKCVBFwEK&#10;wztD/0ZipTiQSKqp9AXQFAnqyJ+yQo2s9fAy9gh2pEByuu/FZNYQOwKAhCCaQMXVyDEAGGAN9gK1&#10;tEF1QU9gq90uTP6GKsykV/+uA+PAz69/bqg6z3fTqU5BfQftzipVR2QkC+12G1OZrq8XYXYQE6st&#10;9wotLvhYpLrDWYOqATUNBJim/UgVfoNAjMnKGVV//CHXShWFKiMzUbJAt3MwTLAXwB1umwRmNAMQ&#10;CcEbiQJ+HalIAkoALz6bxI0ADmQddFwRFYhAAfIe/bficf4xxHn+yzke3yIJ47lWCBcEQCUxrQfQ&#10;hx1HoBqAFNbctBneC6D81BdJJZv3AwDi5wnmUWAiowa8IGikIkjVjnD6idpFRdAJHwKJJKZpoM/9&#10;+Kydr17q17/6L4rbPyoablVV9/YHimudPVvo/GKm//ifv9Yffvevrnh+8epay8VKr159pYe7rT58&#10;uNWnm1IH7TTJoR4haHB0bABHf4LIAk3TaZDrDB19JHuJltOVE30ERUw51qB//+/+XhfnlzobXerP&#10;37zVv/z+D/rTn/+sXbHV6nqhnrk/KFxW7ONUX331pdcR2/zx00d92tHTBmgaYjlU18q6cpM3Vcos&#10;nTge2D5u/TPYY/t85rLkmWqjaIFRgo3IJmPHHs260mox19nsWtvbR5v4apvqw/DWgNTzF6/dC1RN&#10;GpWzo/bIvY6JuzNFh9Y+dY74TSG1x0J/LN4pQmVoAXWz1zQf6bAPQhK/+Q//VWdnl/rLP3HQ/tuP&#10;lwxQ7jPM9IN/dBOlJ9DJSgxVfVBZFpaf8ojlfCyNB02f9ULUuh2vldB32UuXV+fqV6loVhjKhYbj&#10;TMdtaz3rzQcQk4B2WT0xiXXYN5ZrzBcnhMfSdaA8cMFoBIIuUKkao44SacbBJfty82pAEUHyyMBS&#10;K8CAHvWmERHouNqAwojHzwe0DN14TgP82KfJbcXxoBqFD7jpGFYu8NSkS+OXQ2C4a2SfcWSNaX73&#10;sD8Y3SFrdmZotDYkDYHaQrYYeG0cOkaOYzQIBvADVFLY6CwepbmntM9oKbFpS+YdVBh+sEimCrUu&#10;p4OcMrYc5OhJy5hSk+Vak0h3dzc+6LtHNjSGcqTry5WH8FBa52PrBiUWpLfGvh+ycZcLG9ApmvxA&#10;rsMVcJ3V8aCGYUVprAkR/NCp2O9pjXWCw3WACKLgwqS7Z69fm9+GEZpOZ5ZKXRUL03Iosxlx8ipS&#10;QQEhh6ca0Dfk1TCCYDFk6vGUQV0TVW2jm+3afOrt40ars6l5cGS9bAk4zhhEDL6bkKzmEaTrWDv+&#10;EeQOtKqrWlXbo9piUFsGriCJUHVCNgmEMPvOwAnMQHGttR2Gp6FI0A8oFwQOMHuEBPPnXsd9IUB+&#10;kAajLiSrjBFHEheKTz51Va0GmXblDPQjIMZMJWbvgyC4YZ1/9/Dip2At9JKgvDGbL1Rr5ySVaaN2&#10;VJ5BcVQHwkbl41h7WFjdkAQj5UpDEzKTpbqaNU/cqMo5GqW9ecg0mD8/p6FSioqZm7RvPt1rMqN5&#10;GGOEU8kUZZkq5BDLWn2CIwnKJfBxKQ1Dh2FLjenOEoPoqIRg4wJ1wQblpBk9Hk00nUyVMADLUq+N&#10;DnUTqIk0diICwJmwzGjj55l0p4pfA+oeaZpP/My3u4Oq4lZ1dzzJaYZGK6PwIGGGnn64cgRH68e1&#10;mm6vcbbQOJ2bm0yCeLfeWKnj5cVrN4sxgXyoGIJDk3Pq52RkJ0BGPkegrnBI6SGq60q1Z1OEOqDl&#10;PQfUfKhsMv8htm1CRWZfFDoUR52fP3Oy9uL5C0UxpWHUjdamX5CEoE4CBelhsbD6GvrV2Hu0ygOS&#10;R3/ITqN0ovls5e+hwkSVgfONcgz1ja4nkOKZB5QauxztU9sl+lDyOSg2PPggG/zp5pOKHT082CK0&#10;6GvTQOBHgfhdXp77Gb378K8Omq6fvxATQfnjKhZn/iJTVdYOeLJ05F4eroczMFvMRNXJ1I4srOf7&#10;D29DldcKNT9cN84PZ51KpA+E9wAAIABJREFUEwk70rGgZDxj9jRnHJtElY+fxb67CtAiQFDocCC4&#10;DFUoUzGsOBBpOglThDVNnCRhH4LtZnlDFIe94HPwi6wj5zXOqB4RgPWmVrKvipLAn0A0NOdS9aKK&#10;A1XCfHv8QB0aBXmuqwsotvTxYHe5X6p2VNjCe/NsWGNXk2wz8ZcEO5yX0p+HSgvqI+v1g60uV8y6&#10;k1yx1tB3ugO2MoRaDQIhblCEDoJQAwEjDf6R7Qo0Vn6fgNrN8HWYfQF3G8U0Alg/F1+v/8fXyBC7&#10;n7x87UjLMjkVwO3ovZF6BhGIcqjE1APvzcyiysnaEWtKM/UIudSwl8PHBSSWmAz/a7tv4TTq3vhi&#10;qq/IbAe0mWdV8JkeEEnAO3aC4WuNMJehGsOaOjEwDSXMf/Cz583wFmlsEQDWO58wBftn7pWbPwX9&#10;n59DeDyn/wz/yDmCvrvdHJSz/9Gdx7Y4hONn+CXWP9i8z29xoh7zb8QcP/4so9CuAoUL4fqffujJ&#10;XIULOV2kkejvfubzNbP7acSdL/Ti5SsBHmIr9hX+qdGb1xPNl2NNcwaOnTv5ZYI94AFVsHBOA9WM&#10;9YE2zrUS/J5fXTgJRSUvi0c6m116Hg2MFXPu41TL0dI0sb/8+a+m0OILXr96reVi6dgHO1tAA2Ju&#10;C3LjZlqEmJNnyPMkicR2EuNC6Z5PptqVByeNrj6lieYjwJwgX0pPJPuecxCUi0aaBo/NFCj7OJg0&#10;9FIQ51VF6/dd/fKZqaHXl1dqO5SaWu2LW58TCsHv3r+1LalahvSWwV5Ak04ynT9f2Q4yM8AN+/RY&#10;MdWdWVFJZYCEuMHAcUo/5UEZQyF/uJifly2IdH/+z+++wKBhDJBOK4qdympvqS+BUkEvWC6VTGKt&#10;nsdqooMeatDJxI72fHUZJDoZLV8tnQSsbw46bEptP62NXtkYVZT9Ix2OlYZ00KKLlVAmxcFTJnUm&#10;ilY4fNU2NBcNkaY80FP5ho2DwSaQxcjXQ9DPNlVuBLUnE405nAvzxE7bm4YVNgGSbxgol1g3UnSs&#10;tN4dVFZoNzNUCuMhlcgV8hDpyibbh7t7ap5hGBmGhGEwQHJogPtnXV7CYHFKMS5hUIqDI1ckmJzJ&#10;TANMOKVSEiVmgDu+9PXxH0Z4fB2fj/XnhSKwgO8Kh/dQoGrBeOvApSNwRuoVB3dzA4LUiSQgy2ZG&#10;q68v4M9hEHGIITjj3ggEmAhMQPiUsNHQCevKF8e12EEeNGSJIpqvCNL7QXsQwDQ3uojjpTF4A4Le&#10;tPqKwWk0T2lwMMamhMvGSlNh4ftQbqAigCaRhLHOrBNcZgwDSQVOESnUaRI7i68o73attrutZouR&#10;0AWAA0c8QI8Cb+s+C/iq0J2GMAGZPf60TqB0ddVo83hQRw9gixIUyg6yM2QT8PNUH8L642QDHQEn&#10;DgJWHAtXbmbVmYMOrtuJxufV+u6Luq7MkcSCs5cwr7w/CjlsM7iSNGe2RyayBlrO089RJicQ4NnY&#10;4ZBgnqgULr3z3LtWkzwYsnL3GJq8MCZMI4zpSwnKQUxLpLenwZk6yaHZieCGoVIMaGHRSQKWdi4O&#10;miZTzSYoLlw5id1/GrT7Zq2PHz85CUAF6vXimZM1JwHHoEPeRjRJxxpM7YKylylF2s1N1cQxiWl6&#10;GG+vtc9baKLjWYKo0VukpFVDs7xlDgO6yvPAMGNouxbn06mHekYzKpQ/D+gafN55NgxFemxu1PSl&#10;SmQU3ZxOwzCBYEAov1ut8BXnc7vZaruttJidaz5FWSfwizfrtfJ0pvHLX4b7Qm4uOlGEnFBgo8Kk&#10;bt8eyYqvP/RxeD2Y7hgH5Jbrp4IJ1x3qCvsDBY2b21vPWOFsXFw89zNBkrXrSytlvPv03raTqZ70&#10;aV1evtBsPtN4OtGHj9/aMYBOQo/kM9qCQTa5Li6f+cxMZhMHvKDq+93ePVU0ejnEQBDAMxAQEMRe&#10;9CoXRyVnF74Oro8enrubOzHUx6ICoN/YgO2jxpOJFtcXdn4MkCyO/48RU2wACDvBPWAPicB0Ntfx&#10;wJTsR68ZU6pp7MeeE7ARICMNSI/M8Vjq4f7efSTsgx+/8AUhuGUfkvhThUUPP0wqdRBkYBtLFFRA&#10;gt3D9x1UFKhRBWlQl/4xLOjCo9kPzzmb+ucAgzyrANnpEy0F/4Z/wacRnCEvTaAEckvyOBRw8Ek2&#10;wkBL7EWeI/ObazpjejigRqg2kkhja3hN8qntIGcZO8pRIZBinfgcAmFeBN68sBMorwVFoFbVsdKH&#10;Tx+02+70uL73ZxAYhUAy+FeeN83WAbTCKYUEA59he0rCcICnK41ohraPCgOQsN9JN7YdZ89gg23f&#10;fTXhYwyoYMOCY3n6F//t/cae53dPOvs+G6Cpo5EHUvVWz2vVeVo6PjBowxOY5wy9494nwe/6weBj&#10;8N1czCl+wH+SjKFKFo3wh/g2aK1hCntbd0KwYpK3GiaDhhHPgbPIfYdqAPuV54+N4h9JigKxOFBC&#10;fKaIN2jYp5jPzf3/eDmZcwKO1G6t9eOjFn2QlwTEDEF8eMOw2icq0ilcYH/40rBr4Qs2xukK+G3v&#10;GlOqAP4IhlFw+v6F2hQ/7Q73Nvz8DXCtgI/Xz545hqIvQAW05EYvX73QZELlATBgpaYB1Bl5H7vK&#10;4WZ1hDrYKYHqSdJND9OzZ0gHT/X2L9+64fji8lLzFRVW0PhwDufZQo/rR314/0nJIQBUyO1O85nj&#10;KgA7wEZz+FGJgxZsOiox3YmmaYW20O/Js6V6+7jfBH+JT51MLGtrxSekcasgH865DUkA/YxT74ey&#10;C3GI5WJpw6RRPzkKJb83r35lOfLLiwtVqMlVhf74l9vP5wTZZMv31pz3cEbY/9i+Zy9e+LwZajWT&#10;JFKT5iJiezjcfRaSwQZAf9xudhZx+DnbyCqm+TIYix8v6f36o9b3n0LZBYWENtO4PPOBKNo7PXu5&#10;V45ASMZY7FKJbjXPKa2BGh2NHFeHTMOBCaytioejqgMTWfeKCdiPyNItNE7GSoog/1hmUjadKRmV&#10;Gg5M2qUCsFEPgfs4UkXTbNJq0tAQF3s6I1rpUB0YSoPzHqVzb2l4hJSyMNrJiAWOnQwgL0U2nh+Y&#10;kBk2JM7giRtJgDUktZS1Ug2NCGQjKF3wjNiQRvCt0pI4Q0TSjs9GdQeaCSUmuJvYGlAsZ5cjUFAc&#10;FE0rTAqONZ0y9CwYkumcgR5MC2XSYNDtD5R7ypahzEtC9uPX6zdz/eO/O2fOqLZbFFzQxb3WbDbo&#10;5fPnqpvCcoV3H/dGktoSR1SqSAq9j9E6X2i+nIeeCRwjiEpfao+OsOUyaTw90/V8pfGYJrNEXdWo&#10;qUpNJksNoJeUoXEyinTEqNKfEMGjbKzM9On2k/Vxb+8+YmVNdyKwRQXm+vI8IPF143Uyd1BzG1i4&#10;+QkGH7ubhmZGFGsoSCBMc3Y+sUHJV8/VQQdYd5Z2pIcCp01gl08DikiS9fiw02ZD/0pAtHCMI1Re&#10;cBqTSA3c5EWhYihV0CDU4S4IdkLyh9OGhsT3zOOm4mFZ0BB086xpyO3iwtz7jNtg8O3PvDJ49GO4&#10;voEXzB60XB97P4m1KUhuW61396ZsURE7RtCwBsVVpxiOc90pbiDXJkpmuWVSXcWhutbt9W77B02G&#10;sXaHjRHPi1dnRrpAQZv9zg2g2z3qA5GanmT5yiXwQ8kUSsZrVdqXaC0Puiu2rsrloytfZ9eV2qh2&#10;yXn8xZku0wu1s3/UYc+zgp50ZmWq7v/j7E2b7EiPLD2PfblbrkABxaoekk32ou5pyfRB0k/Q/GeZ&#10;yaSvM2Mz6hlZNzndxapCYcv9brFHyJ7jcVEACjTJdMmsTOQSN+Jd/HU/fvz4sFNDwCxv7fyS2hVo&#10;Montnh5s/+RKMOyT+nCHqVNGh+CK5x07aD2l/f7lP9h6caluxA/bN9Z2g62L51I7ODadHepH6+oH&#10;K1ecxKPVU6XmVCDJfUdNUm7XxW+tzNd2ffHSu8smvb19+4OePcnOlGGgiLKiMLtvpY7x+bQV2dKe&#10;P/u99vD+sLPXN4+S203OJrv+dW1909r3N//Bnh4qe9zVVg6ZbJD4o0LXyKrulfU70AUcX0SURLIS&#10;FPbvPAPRICpAAB7aenUtVLM9oLp2tPpQCU0/Oz9XMTZB0eX5NZVJhlO02iyFHG23W3WA/e57Ohjv&#10;5FCfnV/rXKeAFUWcvIjs8vmlZWkplR06TY6H1oqcbqEbW65BuOh6fhSy31ZHIwGMw3e2WujZkray&#10;YfcolTAUX+KhsV9/81yFwWQFKb7t2tqWi0yUl6+/fW77RWLTQH1XTUWPOpLX9ZM9Ptx4rY+Q34OC&#10;csKV+9t72x62dng4Cgyonio735xLf3xZrhXMILwgyBhv5bMXjr3vXZC4BxsbgjwCUuqMttZPpPKh&#10;edLLguUbKgtxaFqLi8YQtCNMx9nratR8cBSZy1rUhCKFNsUBHVkAck0jswn3YgaoCEzwRxe5qKrU&#10;6MAVJjg41mTYKylmQSMpy7VdX720Il9YWZyJbtD2o+0ORwWuRe4IsOr1VHviDj7OlxYUj0+WECUc&#10;nmU+MgDBoOsgGfv08GgPDw92++5OwQvZEbK2nDuPj086h7CNJ47/0KO45zUYvI20zee6Amg1vNo5&#10;Myp7CZQp4MWdf7mZqldBXYoeLSw31JpyBXhFevxsxvgnf5UaKieB5F0XVtBxOU+srvY6VyiyJJha&#10;LFNbrTa2WFFoXikjRauWoY4MDEgxF8ODdCZ0XGWHyW4AGPB9iXbK/igzyaAxhw1F1Pg+1OSFApco&#10;2PSXS6LCzwaYEsoqx5kjwnngfA9KJJOA2hvBOM6wNiEXEaIuKsDJvf75MwM9s8Wx7zQwZR9RGP5w&#10;/6Rs1ZBnNp6fSxITJ/pD/c4cZejyvJvu0fcFwa1eHgc5JU31X2RutXjMAur03Fexmb6EM+5BnNdr&#10;aYL9Sp/8lzFGlCXPE3vxIrPF6itlT6FrpTQy61rb3d1KPjOht08VWV+Z1bva9neBTfXSrFlZ2AZW&#10;poEK6F98/cJ+/Q32u7R18heqL1gvz2yxPpMIAoG41ljTWjTk9tu/+L0tyguxDu7fH+xtdWt/+uMf&#10;7d39vZSJqCWVetoEEOdAKBLxrP8f/vQnsUO+/vql1HWePb+wd3dvBYacn7uPRnDMnmF+qVkEVCKo&#10;vvrdX9rvf/87ycICsPzXf/7XuZaBIAyp8lg2a706t7/9m7+ya/UPuLDXr/8kilv7z70ADQALKJJh&#10;QQ+eUME1FCPeg343f/ObTNmN3//F73Qm7B93dtdsbWgri62xiOeiuSIZ+Ka1t//3fxZgcjicAr9P&#10;pgwbdlrUn/6gaxuhEy386o4aOHj7qWg7qLBHSWtx2tsQ4CyqUMC1Z40mGLVNLURE6ECxjVVgQ9XZ&#10;0KLX3Fuk9D5UBjRaM0X6SrvVTh9j00zIYGFIid6VIUgtwMNmm5CuxNZRcNt24rAhVwl3eaBgQwUl&#10;SOPN3HulelARIEWYWNqhkU20zA6ZCzVIn4CQiaLhURto2TT6JLN5MCB8gAQTXID+C1FQcajTGFgY&#10;ICJMJK9IRhLU1reQNg8bUdfzAmk5rejkw8tD+xvZKnXsJKVz4vbxntzwp69yEdtqnYhrut16ITKc&#10;aO5RlBjQuuHoxac0BqLoNaA7Hl1jQYh7aSwzVNhx5SyENLt+ODcgilC+sKJYOYoct9ZTPA1lp96L&#10;OuMzQp0kpvX0rLJA1iKh11ZWHQ8KAtgZmBQOArRtUb4gimYzw+2Dc6sxRK5zLnzU+GGYuEn4tCjz&#10;FHQHhNteWF+DQDFjlQ4GDDtzFMfwqulqDWWHolUOFadpWApFhHsMLEYOLhytoAhdKrbzWsOnJZ0q&#10;GzpbTv5G1ChG6xREO30FZ4OAQyEpy+/L20vBAv4wP2ftq8DUjyUZHGRtKYaELqL5jCJl0Ng7ag+D&#10;w9bQAVjYpVEuQp0MF2Tsahpf7W/sONHvoLEiS22zytQ/QRrhBre/sUNTWdsn1gejZEItLtXUj9+h&#10;3gIFIriyU9hZmhBg4txoRO1I924IK1lucRlauV7pvVV0Lom1ySoyinSgDnrLS7JiqYVDLioZbd5V&#10;zMl600hSkOx7gsDMcXR48y55ir0gCMVyR2Guww3p0GisLehzrT1V0aB/zf4CaaVviGVWphfqZrxI&#10;N4bUOtKsNhCxkY3LLI0Ky5OF9R01H2RJflnLAc93uTiTmMC+Yk33zg1Wv4NAnOX93daOfWPHppVa&#10;FJ3LWYuyNSCbKmT1EuVTEADNg54P+Irsd3GNlfWChx3L2YbCAd2Gn5EVA+kHOSdrIwUYcxnPBqTr&#10;eLT3dzdC5dHkVuduuu0iSShbxUGOglIieWYOV8Ab7Bn3APedvh8gw3HTqdNnw41xOKFUFEe2gDLG&#10;npW319vQulIQxXibNbx5Amaya7UH+Q2a8MheAhV40TdAiILgkYZryP0dZQfYXn3jSOAHx7Y30R6x&#10;HDS1KtLMGjjvNBjskUSm2PkTy/PBUMpBmP+F8tkIzRTRhJAmU7XoJBPdlqWGBF8cQQIyY6gGAZqQ&#10;oXbqHg2huCcQfs4mHDqoojoToLopi02hqtsA1rWsITbmVLR9Qr5D6Ce5ggHsI7YE+w8VsCwWhiwo&#10;FB+ej8McxbU8D0W9UkaOrSB0nnWDx49f6VmBz9FmOSxk1HUdxhqACyEFAoaZPoLjy1gyjnwf2iWq&#10;P7LoHgRxXVByZVlVTO92ktodZTf4BdlMDmhSWDMqzfo5bQKZXKfOCoHlZ198saYIygjayABxtpOF&#10;8LUBUsrZuQBMI6jNltbWnG8Up3cSioBTjhMsrj63hr1VEbeSjR4E8PgSX3Bbz/rQM0powmmXvoZY&#10;ffyPWXdKEbeNrcFxUPzJptb/fS2yZ+GJn1TN9MNfPCuHy8cfvAMvt4r+NTUlznggswJFC8qyELXT&#10;GXS6BH9wuoT/sewyN/gzJREfg6yj90Ribnx6CJjJXPlFTuER1ztd0k93n/f58h99Ivqk5iuRJGgY&#10;FxorqI5xgG0lM4aMMEIsMT1nFbxDr2qpF4G2acgcDwoAQOIvz7+y1eJSlMZh40ploPtFCSVuLSaF&#10;xn/eT/QCqajvoNlqOwgAebp/dLUpJL9zD9jx6Xw+sXys70mdu3kYAnOJOBBos//VpCxVJpR9wwd/&#10;jw/K/sSG48/Qhf7y8sKpkovX6ofD3LLF2GewUVC0gspHjwHeg73JezO/vJgXMTTmv1OB/BhYK/lZ&#10;6kFQUsyN/iBjM9khQEWLms5GPZtGCQfQ9yS0KaGvypOe4c8wkwGkvywPBJ3izZs31lVmyyhT98Rv&#10;XlzZ+vzckjK1oXxt47RVkQSIYQsdZf9gbRfY03sUE0pbskYPg9Cl9khU7RuSdEyZr5RaYSCkrJVg&#10;NF3KbepcDzqXbCQ/99bXaUY6xWyz2shhTuvOdhQfjZW6zwpwYUDn9KfzWEdrRg5PumyimONatN3g&#10;HHwKZojk+OCFscgXl5ow0lJsNiZcRgiDpo2DEXKpQgyd/qdDYuYJClPwLQMPTbuLQwBZrmkSModj&#10;0EIJ0UIcPkjpMe4cBr7oXN6MCWexkBb+/IWRxunDMIhSAB8T2dGe5mStokcCJbqbDllnBIlU7cPx&#10;//GnnxyZxZCuS7t8tjAANYKQZkFre547siXZgnLlms1hbB2p0XEQGrh9vLHd/WgdHGACRSYTk8bX&#10;dNWLaYBzrrQU3Z0VALDw4V4yTtC16I6Ks8gBhDqOJFzZGCAsTrfQwUQmJkvFIYRHiGQeTWJ65Awx&#10;mPkpAOG+3aiBYLkB499kXVwhie/TcW/b7X0tTaXFhiTh2kgCgAAxd7wv88a90NwDdEVOHWl4Di+C&#10;RxzhCA1o0r3OpyfrIyMxB4OfzxtOBA5bMCNRGBrShm1zUGD28ICzgaGFhoQDMFhMpkJN1HKhFne3&#10;dzoYKT6srbNkSC1aoLYlUry9/sfvrAsoWEZmMLfj9lG9J7hmTY1P19kj6fxwocZU7I+eehUKxPpB&#10;jsLNzXuraqgnL9RdGboXKFEQ9OpYSvXrve0sIDs3Lew3v/6t9NjRhX7cvbUf/vi9hXln6cJTrqQn&#10;Y2TV0Emn8ymSs0FgRYbDQyYgdSQtGG17vzWoXu/id3Ysaik9OB0FZI36pMi6Ad6t1yy0zaOyJ8ix&#10;YdZJ3YbJ0tKQBkxrW+QrpaqznBRoYpeXl9b2ubXJVnQZ6CrtgN65I5ifz5kK/M7O5eCXVWlVVlpH&#10;9scmpav7NrTHYLKnu9dqiIMePKuX9cdawNEniBOQgNwsKX4VlVfiPJ9vllo/ShFX2NPGTcd8I7z/&#10;i5cv7flXz/VBwMc6bqvKktSdw8uLS1uuVsqaMlY//fST9xBQkylfy8v1SvckdJwzO47s/OxKwShI&#10;8bEB2JmUfk8SDjju82AVdRwJKe7ENpuV070UlEFPg8ueWVzE9tWz59Y2X4lmddg/uoPfEOj09vrV&#10;K3t7fy8JQKROqXd6enwSdQ0aIil/Aj36Cij4DiP79ttvlcZnvyIqARWQDCt28vbmTtd6fHoSGs9h&#10;+vkLhJ6aBcaKDusg24aEazRYtuisix5tDFoLmoGTGmUIjT2iBFlCH5rIM80TjbtSgVfBSEH0Qggt&#10;AQsFsDjYSGBC+6KQlvctliDYADvMDzQgOunWHyiFdPQkQwBVC8eLQFeN/xalAiK+eaz2tt9vhRae&#10;nb9QrQfXhrKB4ITTUJymKquq5k/utXEKcd3q0Njjw9Yebm/s8WkrmcRfwdseeqvbyusNutZWG85W&#10;zggXuWAOcE70WVQ5jixqiQi6ODf9Z4w7Dib2EnooC6xD7GJW7RoFBmDL/JzF3gF6YUsJ3j5/8X7Q&#10;l9g7OEU4TVyLAnqod1BwqVkABGL9Mh4aY/ib2pEUi/dG79u49ewJWXyk5/k9zm0osJoSRDfiUEXB&#10;UEKl0oZ09Sw7S4NKms1RJ5kILKJ3Q+LzLElUbD2eP9QinA/OGVeaItMvNbSZg/75c/65f58cbn6u&#10;GIMAAH9q/gPOHGqc9GLJE+DwcfoFkqKza8cYQ63DZzke9vJX+FvGVTUNAJozdQS1qzDCoU1nL8Z/&#10;hjohvhMfshtkub4wbzpr9cw0Mpw0TkWZCjF/2v2kwJnmpdSdUTj9SLfzZrAakYdda4eqFd2Gvih/&#10;9Xe/s3K5UAfkESX73uzs7FxjC+WYao4dvZcAnaEQAi5Okz2/vhLYCE1aVbaLwb799hsb376x7S0y&#10;6gAuAFmuIodtLrJSFD7WHEDL3c2d+3UG/Th1+0Gzu7lLtAfO4u3KvlHTKWnOt7f29YsXUtT8za9/&#10;Y7e3N/bwcCvbOs1CANiIP/7xn+3HxHvL3N79JF+QgJZsQ7FY2tu371X3ddxSb8pcMp7exRiQZVmW&#10;dnN3azc/vbf3r9/Zq6c3duRMb2lSOQhcfXZ9Yedn53b9HKlosx//+R/n1fPpp9ilAD/9Jv867mvr&#10;pgfrmsmW5y8tplhivRBaGJeB1QkSYrCQiHNAb5EzbFSMh4GgE5scbjkyIC9evCh+KfxedPajQN3a&#10;wpACUCQP4WzjyAXiZMPlXeUgfokVEf0DXBYM+89DZdQAiMqA6XMeG93j2Bpw+yT7x8aZeVVE+KJK&#10;0sRl5s3Dn8fZZyGwk7jnyo4yrEw0BkqBgBwfokU3rrw/RTqK3iSnxwb0A18bYd6g0DwmGueAesFr&#10;kesrz8cR13kEg84jc0YTA8hncTRVsEPwQwDyy3lSoNMxXolF00IIHo2LACSwAWOY2ZgUVqYbG8LO&#10;uhH1JeZusL7FdWxsR3O3oLXFhnelGNqzIhpIcVrp9NpaToGy+M2eRQFlj6nWT3JrAxrKAWUKqBWy&#10;7R04Q/WbAPGBN6e6CA4WPSHPA7oMNaqwau8qFHCp4QCzoQn6iLCFGsPbTmgkBQ0HDBKuN1rqLj0H&#10;nSdOvdAPgEODACqPcRRfdTaiLQePWXOkI2+nDdpNgdKVSUbm6WcuN+uKdQDCxr2TDobvS9aIlcba&#10;YKrpU8CaC1GZGaGoee8LUPMvvWi4pvUCekHEzv3CJeW9COyEzGLYQQqA3EDJOVxMxdD0k6jbxjvL&#10;RicaGrSB2qJusiAZ7DDUyvpEcO1bs5vgSfUFOK2ia1FYL+lZeuiiooSU3qDmTwRpSV9Itk2gOIoS&#10;8D1BcJRtoOjZDwSUdWj6pn2MRDB7j4yTOO8gEvCDQVcwvqgd8XUrtRiQPQJrUE+yAtSeMBbMGYcM&#10;aOv28U61HXDOCV77MbYY+xIkViaFukOi075rCOg7G6Tk4b0m8mIjfWjQflAzKDvKLvJZRcMuOzw0&#10;kzVha10Dh11VnL+YNg4A1jEFytRbgMDjmHK9uMQJia1cRpaX2QfKxM/IG5fzwFRBJMHojIiTjSIg&#10;wrkFBCBNPkgNDBSahogUZNNhM7FFidybH8h+GHNZ1gaZNEJhEVNcllEyidQhkaL3ruak6yekluU/&#10;IJlHy3ovJGdTnlRTvJNwL+dGogZCw0LtlxqbSFMc6Yl7TQ9PB9qJEiNpaPZvlEUW9SmlHt6VM8YG&#10;QK8DRY9ss7mc1zL2zVVdZPkImLAVnCq8B84bjp7qsVxtaLNaqfcCc0KWcLVcePZ19os+njwyD+wb&#10;/w9ZZgCp3uWGg0Z62xMa6AH1WKSNfa22Nc22BlEdyUrLdsWML4cK2vqcB2Zt5JRBMno4I9ga5hgA&#10;xe+fmjTOJy9CpMeCtOSFgGOc3I6RGaGTKcX71Gng2IJNUcdAsMR1CcJcFpSRci46Vlte4EcPrTNE&#10;xxFoL0EKCma1CiOpuwAYwnH1o8brULgMUoosjiydVOxIcEMTN83vTHuBJuoOPzbYkW+OPqHeAtw8&#10;/dmGXgMjR58zR13nuRZBP6CJZ3K/UIOv9+PaCmqUQeNZvS4LcAtggrFB6bs+9lal1Is0ykpzJgAQ&#10;SHIcQA2KinwUOlXToC9WhkGHkM5Uiqb5Phkc5EzxQ2ieRY2FO/RQFVmPjD12mLNRZz8LADlkOcRa&#10;Gbo2sTF7zIMTGmMsYQAfAAAgAElEQVR5VsXn6bRI+fzx3J3+zePztQ4xfc0cqjZQBcmDqDsu1nS6&#10;lobM/2wOFRi9eSBnWjMiItQ5+pklG6BHwctEWS+b35HaN2c+uBwoZx0lbICT/IH7OTz65y/uE39K&#10;Nk5jy953e6UmjRPS19QxYP9QxetsiukiC/Ejt3DoLU1WRh+DzepKIiVJXLqPBo1M70kW05tHQtjl&#10;zMUWKtk0A8AIj9C0sJOoB8pYXo/Jggdulp2ch5d7Zm3hT/Bin1LbxG8pqy8mgP+d7BMz4gZU8zvF&#10;SDZ7V+Rj46INp94BiAc0da5gRBLmUOe61qBIK3tooT093Yl6jZ+TJIVor0VytCEOrI+9USv762y5&#10;sZzeOKszsTwAQKgP2R0A9BpvHjr7CQRx5eLMzi+/tqbF7s6Utc8nDF85jr+sXvKvf/hRzhmT9fvf&#10;/bVdfPXMrn77K+vLgzXJgzVHGv2g50ffQzDU2ILurXj0Swpyg9HOMPoTVJXEWsoWutCyaKVNQxp/&#10;HfeWxEDPOx0+h8NkHMZd61EoEn9/cXGlkHaiMCs6OAo5HZXGQtc5zgNbtLF1rUtj4fCwFTkY4Obh&#10;iGwfKQSdI38MAjru82LlwEduTx3jaLQxTWpUw2RLWxajwN+CTmNM5SD46iFiU5SPPh+LS8WazsfE&#10;EdL3kE2Fuz21ViQ0RovMUk8fkjKXUgEFrj3PNNp27zJnBADXV9cqYkENBI62m5hPZ7HZDdY8UW+Q&#10;WxkgneU8yDGgC+4BPUgbkwtbTJdKbz+Of7CKTrZjYE8D0m2tff/9zsoVhSXPrJBufG4Rco4jRdud&#10;ddutHZ86pe6QT0uihdKyFOQITcvNDjHIbOcUwmyyIKWl9kaG+AwDK9SokRY3G5KDkG2Hl79cOsft&#10;zXCng6qdaKE9GbZhWbBIleeT5ni6oWnGJCejo3i46u3hdmvo8NKj4xloah4aalac0CQXsc+k1EAc&#10;PNtAwRl0qMiOe7oadza1RxU0d+d01hRLzAqKqmPqTGg6R8fXzpIUiTJQ7MKNxWFnsCxWq9ymmMKz&#10;wfbVG9GthnCyLvwS39VsK3qGB8YDaBYHBpa2oNkd8mIrHYFaO7a32I62yqG2TPZ0f6uioYe6spdX&#10;Ly0tFirI7o6tvdu/U4v3rGTM2DqpNUNkx7GzV3/60ZIc5Cy0y8u1ZcrIXVhOQyK6HTesi9Hyyw1F&#10;GJYWl5YkWwuCraVIXWaJffvsUtkaOi1/1/wgNCVZp9aBoFWPdlvfWILSVWu231N8mUpRjOzOmzd3&#10;cqTYQ3W9V63K5vy55UmmRnvM5ZubvcUZXWhxgCJ1aP7u9X+xEo46LeOLa3FOp+BSyP43L7+V3GMQ&#10;Huz12z8qI7ZD4SinKVZpV+tL9Vt4fEsdRG/3uxvxy7fHR8vOCFgiC8rCnnaVtePWBnuwCWfwCw1U&#10;dN4Pga3XF0IGs0Vi//KvN0Ikg7yzxBK7iDf2fN/a4TjZ8fu9Akyt8xl5I1A4FaER2MY9DjpFrq6Y&#10;Qc+TuG+sIAgoUluXqFWAGPF3o11frMRxbuhunOI4xxanpaVZITrE8fHBqmNnd7dbO+xbO9t48TCH&#10;Es4kjkHXnSglsT3VnVXD3vrxTusOz2oyV4naI/MsgHNSYIJ9uX33gwV9axfjoOzK89+srKGL9jTa&#10;npb1cPi3nvUE+e6I/qh/Oj9X1+eoXVgKvzjt7dtvXnjjyPooqctUWQAP6mv4vXFsSyHAvZC9C1D1&#10;rLBn19d2dXFhZ+sz1T2glLTIE3Xj1B761EQqsxMF3gOhBYFGaQk22Njb7ulgTVgZ9tIWgBh4Gl7M&#10;DHI6TNACoMJRX4b0Ll3F6XQf2nLldB2yrrdkFp882yX6AF1M88wuzjdesB6YUadBTxPkSlHu4np1&#10;hXQlZ553l18tr6xcnFtRLFUPQCHv9gm01LselwsCzNRVeQiA9MAu/gAwoZccRqcqREGi4Ojh/lG1&#10;FXTVPhx2Qv731N3h2BsgD4X2zCl7nuzswp6euN8nK1OKoglUADTcDcJxUgTE/gEzVg2BAxsqfJaz&#10;gyPlDqGK0MVr9g7qrOlT867sdoasP5s30cYARSZs9V5ZDyhAd3fUvtUKulFxe324t6fbxhbLyrIE&#10;wQ+QfYqrUfTxD+5fyDl4So0vQB1gJxoldCHqZLhH5IqRyVX2n6yuKKWxlGloHIfSDPu3rtgnR+vo&#10;CwEwqGjKVdu4Lg46PHoFgVmhLCbF3vQ6EsLBszKUpxeHzievn517foLj3nb4XEfVTBbFZGWJBK0r&#10;6Chy1cHFGvZ5olEq78HzIc/KGtrvj3p2sjmiaSIKgoYyxdEo9EDXaciiLjSnXMADvV4ZKGrOynKp&#10;oF21cp/cM2p8g8CdTD2axJHQ+Z1MZmmIbk5qw5SbUVg90fujsCgPrbw6UzPSjmblNK6LI4ulADNZ&#10;dxhUz4U9gcYsFa3uoIwzdSJFhphAb/mEghTBZmvnZJRhSFTo7pu9A6CG2h363ANcpQvOdQAQLxhW&#10;mXDr9C3k5MUzgo49dw/GdhLosk9gjAi8igCGvFkuSP52+2A/fP+dgIvnz67s+mxpqyy1n356I6EZ&#10;Qp/D8WDfffdfdFYRENTdUevkH/7hf7BFcW7PFt9YX0a2mo7WBHQjb+z+/s7++rd/bX/z939j1y9f&#10;SITkf//f/g87Vg449tlgYRZaEhQCKaNkaZdXf2m/+cu/syz4b061DP/Pz2bL/xl/ifvqPwo+UBuE&#10;Qs9owhC31oGazDxpBpFFqshtQ5FWYWNNPjGz/jDI2HSdKwcQphJlKZUVofgCfSIQZ53ouz4crUXz&#10;fISSQCgND5ONhcFmY9OxDkeODUQ6K3Wpsjn640BHp5tInQa8LG5kpsgkwHXE4ffJo9gClAvaCJ34&#10;SsuzQlxsikNut4+aaKEd7svLsLDHSO+xEB2jIGqcrDkchPd20in1+FsBs34L5IlOs6Cgru+rTSXj&#10;qBsXh87hAz+DFJWOHA6NirkqBQGnbMWn84j6DqgO6DGHO3YanmmISlEZ2yieGDzYwboosEchGOg5&#10;c7BBSkctp1GaVgoVajgBwoLCkSPop3ck+CValUQnOCaoMSnv0gu8oPJME6k5IusZ6aZIFxkztbwm&#10;xcq8YbJA2M3CBMcWCpHTjijoHSiKBTlqKEol9B9csUC1InTKbdSUKlOXZZx7Ur/eIfnZi4UOsRrF&#10;UTXEYdx93cnMcv8gNwlSZqn6V9BBs1G+cZAzzUbF+IPIcbixTvhgQQrBYMzEzzaplMjoBoMUrgAT&#10;PAuAnxCINnEav48/OzXA0+UcSFBicM6FoOCozXxdNOFT1Xc4miimPEXuZW5ff720s4sLZWJ6CtX7&#10;2oKauhvnXZPB4CjhcMOYS1KQ8aejIs1vEpRNQIhHpTIpXyEYXp6fKcij+gD+Iqg3h5nuWWlgGrR1&#10;tt8dlQ3cPLsSNStYxdZtQwVVoDcUrVLAOlIoHVRC/0k7g6jCaydwStNSRjSd0PTnvlyGluszB5SA&#10;xAVpfKgUoCidRWM3/22mdTxRnDru3CYQVEJ/KpeSoQWOYx8zruKgA1cIlWNPOnVuqCqr2r3V3cGy&#10;RW9h7Ijtx/PF19jK/eFg+cI7QVJzI1RwRo+YvxKVm/KoIrY+79SMiPQv+6FPEjs/J3tGt0LPHIIc&#10;ay7S0NBub6vRnqpHSxNUYRZacWQBBvikDQ4EVL5WhZFI5LI+QSkPMQo2BxW+kQZfLuCUgz7GszIO&#10;oADILcg52TKQMR9r1jZBnaCNyamJ2ufIYoLGc+ARtA6DPT7E6n55e3cn5Onq+JXR+TeFwnN/L7nf&#10;p8N+TukvRAmk4FXreuisPYBCBo6cQZNhIKBzlZnWJ5YVZJAOy+w21qacN6ngOEpHRpHUO38Kwk0G&#10;8vLqysrGQZnP543fQe42DSnUji1MM+txKOa6tz7B8xgtXzr1EGCEMdHeQRQCBJ/i0BCaJXUaOIde&#10;o8N4gjpDZTq/WMrJ1/4HxKA+jfmZ/TnmAwdCzjq1Z8j/VZUyegr8w8QWC/o20FcFe+7Fuji+vKAa&#10;4uDyYi1q3cz/5ntyzGcrJUsl+ioI62jbpye7u721t2/fymaB+q6Vwehd9S/A5oD6w9XnvbG9oIco&#10;K5HxdpUjrsvakGuIXeTAIZM10gyUB8VROqGOBABuU7gm2X8++CbnLWAQz7lcIPTx6Yt9dXV55Qpx&#10;qsFz28AYIN1IVixJQenxckGPXTKW+3On3msbcAQ9/ztnO7hDBeQ4cWTECILMDjsCLeoL3RazR1gD&#10;NKCCVrgoS1sul7ZZeyfd4/F23lfYWo5R9hWdy6hDmpHlyZXfmHdsIZ///79Qy2tEIeV8ZU9hmzX4&#10;WoMyDRpbboh70lohQ0Mtpb7hz84YEaxrT8oO8H1XBaIGA5GN05pVICwnmZ4enZgSKHsBEn2JDYQv&#10;QsYJWqBnTj0D5r6UZ8n4vtMavA+B23koX5wHrCO3FwL75vvEWUYRLoHlgB4NPaWwT/iJlirLG+Lk&#10;95O6gavWgTGIvG8DY4XqkTvusai8kgRm+XA/YoPgF7mSF3OF7PoYeGCv+2WPUN+mhoAexFH7ybJn&#10;XTJo+I/IOEMhyhJqHX1dLqjxCQAqqHuKRR9lPhGCubtHKIbz2NfampqqX/1KGSmYB0iEvn7z2q6e&#10;PbMky+zx8UFBAEsb28QcTQm+Lf4ZY+c9sOgpEgR/sHZHr55hPr9/uQJj0n1ffEkFwAtuWDA0ekE3&#10;12IUerw4CsgU3h0Dm6epbZYXQirHZrD2ENjjEzQNJoaBI9gkqvdiISYkL0HrQmuPaGrDp8SpcPUd&#10;nHWcGKXujQfF3HZScKDhCE9MsxpoLbx00KikJJZxKYpYWr4Y5DQhlYZTDQ2H+ebfM+c9z8V3xxCh&#10;+sACJg3EouVvlVkDsI4pvMPQikmmw1QGT5zNo3cd1qGFYzFKhozFRTMdUpYslJrgSM4IBoO7Bgmm&#10;ChU00BdjkXtgQ3BFXwaMkXjYmDIhMZ/OFrQQnAKgB8aIKJkCKaJ69Hih/PToNXe90SFeNJpZR516&#10;DPjfXUURnLd3R91GWQCQHZ5HXSDlPutemBeMtzsjtA4PLaeoMs8UnI20hVd6zbmeONRxhkEwUw06&#10;+byQNPvMmYxTNVCBorBcLpSSPI4UEXbirXJoulHzrpxsUvigu+NOjiQHEoYbegkH3Ti+dHRXdYkc&#10;oswhBwADPgegMp5ugGh61jWpje1OqDNcZJ4JBzktSR87HYeg16kHGDBHI1hzyBQi5YjUJDQCsk90&#10;veCmCXw2m82nEzb/C0PgRo6glsLb2UnVoR7IQSDApG9FlkLDAXX0oIGiKgpsz86uLcnXMsgdrdTb&#10;wLogszFwJJe55Z4wEhhDjCz/5i0ImHECMaZSHaApW0WDqMjWl+cWUcAbEHzFkiul+R0OJfdKwFUd&#10;oZGBloyaB5R3sri014dKh+lKRcCFnbdndmwnO7S1NUcEBELLyoWtytLW60KSrcxNNqEzj6RZbC2q&#10;Bh2p4sgLM0Hk5KJCa6hV8ESPgTgJpXlO1qeBC8mKVU0PXSJxxpeimA0E/3QannWWCTTk6CAjGkCR&#10;g4t6tEO9tXMoCtBxFHx+OnXsEWQgzy/8YECHHBuFjSDgJJZFnWe92dtqU1iX11IWQQOeQK9LUtUh&#10;kOUjw8O6Zn3DsafWZbfbWt/UdvvqOzs7u5IEqM9RpsIvl5aEHtJY1VaW4bgT/NWdsh3QowiQsVAg&#10;uWnulBICl/2eNeCHK38jmoLWmgfrPdA4h+ZEsJhr3lmjcJtZC/GkjgUqSGsPB7t/pP5i8vFQTwuX&#10;FIWb/9P7t7berO3s8tyQ8iP4RDyC7FB3v7dys1EtEPVBXJ+eCii26aDWeTzaarHSASdakBasECGl&#10;zbENBxoRkrniHqNoLsbDHv3S0cI+wh9nfqhZEmKWRNZ0gQ5ly+loP1k+oaVN7wZQdwJQAijvig5y&#10;yFyTSYxK9oY5H1/GCbnQworr1QfnmUJHJlgu+0y74cyLobLNdVMU8zGXbduI84tjjlSqxiE0q2rU&#10;PUACK8vzWPuMNcwegnorJw+DzTth3uTw+j/k2KgW1x1S1tbt7a3q/H79638jWgE2WwXpOpMDC+ly&#10;i8wu9SotNQFeiK4gCMnGDgSUt3f7r8AWjj/gkOgdUPtcXlMBibKbkVOf5no6nC3ONBxrAgDGFKf+&#10;8xe/QzPLPXQO9YrxzCZ2C1nIccisLKAEehDAeaQvcewJVBToOn2S+9PHfGp/sOMqX3fZ6QMIufrl&#10;EJ27A82fcY8EZmcb72PhfYUGe/dm0JkKuMa8yg4QLM/IOffMqclcA7YRJH5pbX7+3HpzfZN3//nF&#10;9djnoiCLJotzeQq83CHVXzDms62USASUFsAzOS++Thgz98N4Pu/nAjBEIgkqbqtu7T6egIXUilU1&#10;TTodTMmKUnZH1/z5FvVV17ZeuB+XUqIDZFWWSTK5PiYeyML55PzhXHNKHF/HyWo+ryEmky3gqUJr&#10;jq2c72iur6G2DP1uAb9MPDa4jyQVrroxzldR8kIB1AoacLIIIHDww8kaZT2ZpRkkHMjIuUR7lseS&#10;vzitAdYjdgb/ygtsWXCA1L3ugcwzviHPf/P+ncC15bKw9XKtzAlrCEomvYSgAl4/vxYwQVYAHX/G&#10;hOtTV4X88Xqx9rWXLwUUZGRgVqWWB/sYOXL3R50iF+W+bslKsPeZX3pD3dM7KUP22WmEn02X/hm/&#10;+tPtl75vRZDbIs21bf7jf/5H21yc238X/a1dRYVtFqV1QWTtONn921ZkoKhc2XpNAWgi9LmbenUS&#10;3h1b20+PNnbodSORBPMKBABHr7d6Smxo0fcubbW4MuSb4HIp+wDy10PrmERHQO+LZRSreRZRHgVW&#10;vrAnotTA1YdIJUVJLi5apKZKow3wkqlPmAnHVKCzS8XlGqkgf3AD3vV2RUaDzoegvWxsIvkM+sdk&#10;j9u94RCRfmdhwQskRUcaLYsXiiQ5uOAX8qLGQBUtVNzzPVJUNPWC54txoJh0sbK6vldx3QGpRBXg&#10;BBZsCTwCHUqkQ1xB4tPpOu4ru317K2edBmAsgmSoncdae/RL58CL88wGnKz09/bT69c2vX1rj/cP&#10;4hkWc4fJdXamTp3pmGkeOOnKHBJ6LqUn0gyk2kZ7dFZdUHlDj6m3KOMkiIysT2eRVTS1QzoWxwun&#10;mY3OQTDRITmytvK5pLVCXIQq1BzsaGPS2yoqlQXZ9XtxBfEBssIDwur+URsRuhCxaMi4T8iBRna+&#10;6q2+Ew/Fqr0XthIYYMhV0IhjmsW2uc4VuA5BZ5v1Rg3o7heJHXaVvf3pVgEVjmIP/7KbJE3Hulzm&#10;cAxByHpbLF5IK//Z+dooMq+HnT0FW+ui3pbXCzk2y83aDg/M/y9fUAUaZbkGC2kJEE2W5KhheVEq&#10;aVVoBsRABBs00zqOlQ3hYMvfXloQBdYEtT0en7zbZd8qAMlWodUdjaUYbiQ8zbLF0tO8dFdFbtdQ&#10;QThYlpMpS5TdmtLE3rx6JVTwOB20LygmP24J4olgr+x+qu31WNvTI91etxYuYtHHyuzSMig80WB5&#10;CQ0ssl/9mzM7HgN781Tb0+FJRUzrzUsFL/mErjOoT6YOihyOZb40mgod29Ye77dW3VNQD8IzWTMe&#10;aSNmkTpVg6rv7O27/2ihoV+fqbO25GRDDsbYLi/N2sfGnqhVGKHqRf5Z2lE7SfmidKUMGvx1Cq4j&#10;VHcyG6vImmNgw/HRzN58MnFjG9v4UFh46ZlP6gzCurTxWNOOzeKz3jZ/FdrXNPhaFvZ/bd9Zcxis&#10;agk+odGZZAwJdgkCDoetvb9/bSOc17Cw24dBnO3/+oc/2O/+MrPV899ZsLmy4Pzc9u9+sGPQWLRK&#10;7Xh4srfv7y1EZhRQAacQVBemIYho7IgSQTwgT0MhnNLansmjBgcHj/qPRbgUvU1iAqrhqO2prXQw&#10;U6iOk61mVaI6jvbV199ae3Ft/X4vG/bdT/f2fkutFtQ6DkH6GpTi9w5tZrGtLAlya4+t3d8/2n/6&#10;D//JymWhup5nXz0XZQbpROoeyLJiW92RpDYlUSFg3xxVb7DdQotEBQN9LBB60kQEKHSH5jlcceaT&#10;SeMfcLzbytqpt6QsFAjXwWgNFIsxsAWduKEJbWMpYmH7CbRBGsnuKNszOyNuu0buwpp+r6DofHUt&#10;ahDrZwpyOVyM72F3tO/+2/fWTo48lpsLi/LYcmgabNBusBfobC8im74+U2OiTXJlcZ/IJrX1ozXN&#10;3qZua9F6YzlUMHq90lVdsqTQGgG0OAMDgTc47DgIJ2cSMAsQ4NnXVwoCwlelvb/bWfpUq6YFECUM&#10;V5blEDVw/HKhqjS2yrMzO9/gGFFHQ2jpjgZONnsG55JaBV5QJBVcqgGTO5mMI79HHY9gY9VKcGDj&#10;PBFgeB3cnOj4ZNqwmgCCJrlRUDjui0xMb+erKwE15cKzCTmOIYgttTEEhSGBBX1lHPAj28L74ciB&#10;opNhIdBrGp7JBUJQyZRK20jmGv8ysouzjYCpr3/1XOcq9ZPv37+S3eCcxj+g3qlr6W7uQhi8J44/&#10;DAQQ+HK1tlLy2ksBftLfl7eu43B+Zs+Y+D/8h6wfIjv+N9SDddWgbul8e7W4UG8K5Kk9P63R8jmH&#10;5jxncHCgnedOlvEgSkhglUQdwoD6u17063V6pvk71MirUtxNAzb8K4DE0LoBWjf1l401+9aCPLOC&#10;t/xlvK0+FE+PtzZ0R6nXYOsAbOjgjLPG9esDKjZkEvCDAAFZ7mTcE4vmrDXfhMHBSzVJMbViUJgo&#10;lMXRXcjhZ2/D+2dd9N3Wuq62/eFWNkZgWVFYbLGFF2c2vKcA9yBEnn2dRcUH/X9oRLoRMgc0xSxK&#10;AS+AAHRYJ8gDBDvVQ8DSwB9UHQX1BmmodUHwz/tCO6JfwX5Z26qsvFkX1ArNErKzgH/UpdHPZ6VA&#10;5PFmb/8y/WBPh6N9dXUtsYz0gCRuZe8eXtn994/2sN9amuMXTjbEqB0ebegO8okJcdoglX+dWG51&#10;xXh01kNbjAJ72N7p/T//T4zu6JdeLHA2DtFG3TeWQk1RarQQeuORtUnJBXeOAuKxY4OTnvYeZKQW&#10;cabiiLSKV6NTuMtrnED7WIje1IP3IU3OAcYGlOgEQ0NJPP4jkTWwCr8nOg7fo3jUUXUvNeXK4goJ&#10;9QWH0bvp9+aNRtBJBloqP6xLDAOwMSlMch7wX0FQ4a2rCmUeHocaiFoVGJxSomoX75EIDi+Tz88d&#10;eQaZ5BogcC4zOSfidLCw2HBaRA/gRrk3NrBWI2kHYZuiLs1h33wvP3/CqAmpoQFOiLQbmQiKvgY1&#10;rgG/4yCnoDYE7RJXOlfwocONNCCIlQ7hWAi98CvGFcoVzjuIrIw8iAcHAMadTElngbTzXRMbp4OH&#10;YC59vbtxQu8c5IxDgxkBQfR6WR7YDZ3+yzAyx3wAeAml8JQxTgaTT3qOjTjPrIwkhw9ONCli3hzj&#10;i5NFB14+AApcC9RNot5DmZfJ0WZ1EMysTR0x57A4GWDuG6eEsVJgoOdzhReCWcaWLMwUIVF5sCGi&#10;aRXoA83jcCL+XKbNx5yxpW8EiIwekaJo6FSSw3VpO1YBIZXugyLLAsM5iv7TjVDGvOO2xl8L3tex&#10;r+c5LawyVGZnxqpUpDhZp8PG0WwoTjgMtaRUR0uQDuVeoF2grMV539ApuxHan5XMCagge9BpRmQf&#10;xBJW51Lug5oab/RHqpbxZPpxHuCpBpl+2/Ez5jWerwOfTj0ZmPW5mRx9N7TE+A/7FZQK2bzQG/wE&#10;KMCQDh6NAE91NNrCOIdQPdhbrtzi4nBQk3yxua2YF56wND+Aft5pnolrK7p2dhaq8RCpf5alo588&#10;LQF8mke2WCYKjENoaQrI2OteUM76IKPiADfjCy8Vp9btBiiXAiRUweDHwq8VDdGBMUwiNS7sE9Y2&#10;6J0KcgmMWUQ4ftgucZ1xyGRaPn4UN6RCqPk59wB9wtVd+EV8XnWLjt1WauWQ2SRLgH2b0UaGlzHH&#10;nULBIokHpfRBvaApOegyb2psB9eV0pY3e/NiTC/IlSAEDq1s67zvdNezHUHRRRQgKIc41swrTrFT&#10;jPwBtQE+eVbtBtnFUNQ4TBrUF84ePTs3xRwKuGDdsd1AKn1eMWZxhqOJPWSvsKrhguvYUJaZrDF0&#10;CXeE3QZi8znkpeqiJoD6KzlX/DFXIXDBcZ3y3KBZUMTKHpUdw7uHzjrLKTOmGvYZ4dTYM7l+ymme&#10;WRbYVx8Fn1sGA7pCUZSi3kDdZZ1ozUvy2ql2nAEq1MfhIVNLE0JobEyf7DRf+NLx1IPbRd5LFNE5&#10;u6hf4b4YP+zLqRRTQQAGlSfkWm7Z/KKf/pdruq3y39H9aNWdKL2n2ho/P3HcyTSjNsdz0ISKPYKj&#10;xsCI2iQKK/a1E6VZZlU3qxH3syRAMcipNkWRK8Mt5Jh9JjtG5gZUGt+IZ+Py7idpLZ0egwcQussZ&#10;MOtvz7Ny+pX/r595G53z0IwY69Cf0W3X/8tVePyTj6A9cLpvrR5Npu//2Q5oPZ1CB4622QdgW7DG&#10;iV2hoqkDN3fzpdfMpJDq4uDBtNasZ5AILtyZJpAke8T7zXQJNudMJ9aC5vL4IfrEWnCqq7tIPrfM&#10;BcEF9DoPgHxvyZ7MtO9u1vpxZ0CPLV+Smefqp2wJ5zz3x4f7lxjZD1tMtoksIVkGxu300tc6AzkT&#10;ff9LtrNtrY05iwC6fZ3hu0Ajwsdmr7Je+Zu2cXrg/ri33SEXtZCKW2TCySbr43iwMULSmXn9mXbn&#10;Rkvf1JmmXSMFLEATB0vZA196xT++ev2l79vN7a1aceOkJMWlNgA3zhyp4daUqsEQfwx/8Gb73qJ+&#10;ksLFsqSwF5AmsdUysQxntihVFHO2QLe0tTdvbuzmBlR3suXqQlrjyKVp8GkioSZgo6QzZZQ5HKQg&#10;YTZlHAZI7nHYda5KITjELIdWoGgYi46D7+lzJgkDq5ln7WhZsbEdned94QbjBJGuwXYd+qOc2amu&#10;JavGpqMoRjPpZ30AACAASURBVE7NgUIl3/wUFivK5ao4lDQPyzw4SaTz70ivlIvmg5vDhMLnKC8s&#10;SHMbhsL6Aa45jh8GxIutsPpQGaQx/YVUN0gOPDoLEufTKXWGBnRvbV2JW7tZr+3y+lyBSBiTph6t&#10;LHMtrumRhn4HOdXqPghvTosU7wWLk6lotMjPbLEs5eAeDjs1Qzscn1yOdOiNdu5sWg5BjiAZYLhz&#10;BCOkzLgU/9GLAxRj7s4jcyPaD8oNNIFrGh3WqKWcX16KV4wDLHUh0ABkUEEMMI7Ie5WFoUa8WK/c&#10;OPd0+jwqlQ4aRXZKbeRJiUnu0+eGQJMADMTv8jJVMVTfmXU1ik6m65KpWa9KObkshi72DBFOHGOM&#10;YWRcNkVpQzPYcTpKlSdABQWHGgrdF14E1KvNSqpCoHDeFhYKFJ1fR2secXSgx9DRmp4dnS2vlpYu&#10;Ess3uShRb9+/tsP2oN9fZDR8C6V6ApWGAsRgoANxaLkOYprm4cgo+rEggsZn4lZrXibS2pGcPBwX&#10;umZCIaNFOw7ozbs7G9pQGSHXKF5Zkg/iPVLwmGVrW25Wts1HaXU/3D8Y6wPbgCzd0+OjJem5kFO6&#10;Ib99fWM//OnJNqtzBaabs0sFzowrc7RcLW1qaDw42ROda0Fe2snOlmcq/qMTJPf47i2KRxy07Huv&#10;x7i5u/PUPkFgz8ETWZ6sFQRHGS3gvXfB4ozMGXQyp0w1XW2ri2u1jGcvfP6iUPKf/umfLM4pvCHw&#10;bY16Hc/6zSjXsbZlubD8m8L+cHZrh6CxMclsU65ts1jLGcOOOLo62fpsI01z1kmWX8hR+3f/7n+1&#10;62ff2uXVt6qpSKGalKUd6elAwWwY2lI1Dys5pVAmKUInEDhBCEqJ60xw8IO5ZYA4JOlqy14FWNk9&#10;PWlti+In+gZ/5IHD/njQ9etjZHQ9pViQzp3wuq8WC63/7XYnpwA7fi4d68Euj8+057HDovUhAUsX&#10;0atr+1/+5//JKoLMaVSTQkwCY4HGddPDJ6bIb5I0oCRDy0K1EuylDg5tNdjTw71S+uzNZ9dfmS3X&#10;yniNFPVprX86c4wFNQ+AWlAroRRuH+7EsaZWrGpqa/vA8oFgSyiTDn7sEo3WGI+vXj5TwE+haXMg&#10;YBtskWeiC7LWHx8eZfsW66WohCEZ3ArVuxOwg3IXVMNEyjiARHwg5ysUP0b9LtHfEo1wwENhYvzI&#10;yDD/fCRku5BJLVHu8ufFcWH8pfyi+gWUjHC2/awGso3jc/u3//bv7Tff/M62u6efi0QZL9XGAWjg&#10;iBGI+rU6gL+2tWN10Fxj704v1jC2RHQOapZmPjfPwIt55RxhLuXwKIA7USo53nh+d9Zwtr/0IvvK&#10;+/AoUJdUvEtvD/p/zOOTDrGl1BUUpZ2tF+Lt8/vwqIFK+Prlixcad+qr2D83t3dzF1Xvl8F9oAsP&#10;0g+49ez6mTIAL1++VLDE+iGj/PS4VfG5nDdUzOYogrNcAKVvHa0Ngi7GYk2NUEFtjzt6GpiT7yh0&#10;ysfqw/N/5Fievocthz+OpDTAIQoxXJ8PUbM40U+KPDzw7NuwzVnfAL1kPuoaSVeninLKQ5niVdcH&#10;oW+ceTwTVFO6VUvHPoq0P+Chs7dYATRpS/dH9e043ePpM75IWZRIhIkWxPqhnwljgZDKlJBpSa2K&#10;Oed6a/qd6m/TgvqzVPv6eKhER6MpKUAgFGlRl6FpE5GS+UQNCJABXwVp687VrwB5CKrl1A+jPd3t&#10;7Wm7s/fv37mkLHV+WleB7KnAPUAZAb7uv3L+AMJAi2O81TdCoJPXv+IfpjH2BJOKDzoZbEPWMXz+&#10;qtrLwVcn+iGQqEwaw4rwHgE4Lg+7o/xI/BPYdayp+4dHBZiH/c5eff+Dsmeo2QHQcBbT9Z0P7C97&#10;dDf/jCBVylH4dWk5B/IOmk7Q+I+AE24PTvP08eeYDrJfek0q1iTdjkRdaUMd2us/3QiFB+dPzs4t&#10;t9zOslRKLxiK+q63Makt2zCZiaHzX2SgpLFZB7+aZgoYmMCqfmELZPKn0BbLMy08HDW6+xI5T0Mq&#10;ub/HXSuHX5KK2jQu4ymEEY7u8WiH6iDeGRY3U+OQyIqqElJDEIDSBIjtaonqyWkzeiSsGBSuplqh&#10;k44KFf2myNtFXglOYeWhImMCYut8djdxRHOTAhZ97nB2/X8nZ4vmMUJJpeQAeuEYNlsV5C+GF4dA&#10;Y4BTNtpmWUj5hoh1h0yrnF2aY8F//MJMqVkMUB9p31YxzhiRjTBbpIXlBYjkZLtqK8N52D0KAeNA&#10;Ob+40IYY70BgI7X5Jm0HJxVWCgHSzfuf7HIzWnxGe29P7VV1b+g+Nw1OguIfZRp4czYFDj7GBDRS&#10;PG8kDWczyBMQpWYLp+SQe4UD3lW1tdPomSFkSmOzcl1YPKvZwLXHCJHGY+4JuvifRpsmPTRFq0Fp&#10;6O48qICHcUBhIF4kFi0iC0sc/tBaOoPSir5DHam3cEB+EIWpXii2Cr8p9qERkw63TNckWOJAYMPu&#10;u62Q5mGiYcnSlmeF3dHBkhoMgkPrFcxgvL/0KhaTnV1weMKHZh+g0DEqmybUoiNViD0fJRc5UseQ&#10;pWr+QZfcCppHTyBF9oyVyeHtXUFxvkilJVNiSU+jI2gjOP/QRBaqb8nooh0jwRjbdndvT083mjeM&#10;Bc25oOhAL+NvCNbItFC3oLgQmUyKF2PnSe+gF4DKTrE93jZG36NxhZoFTg7Bv4gGMkSkdlskOMBG&#10;4ly9CniOfUWPDZBFL/KiUzTSpHIUMJLsxXC0Puytj5Ci7JSti6GTSSM8Ff/ez1CEC3TMgYFKQSej&#10;KSE4Eqg8GSYOlw0KEp2NDzuLoqXlaWQXyzNL41zF7J/PWzilFjSl3bzeW5jCBe3UlZTni1El6wJr&#10;9pUOabKgQby3IG0sKwJLytrCMrK9vbFjF9kOtYqptS71LtMhvQsOFHsGdn19Jb3o1WphU1grDX8c&#10;3lo13lob3tuYDhai/hRBP6GInXQvMswOjHBAyCnAAVUWC7GA2UPhoeT44YnAh56NigJypwBAncNm&#10;4Wj5T5l3OnbH1pJ1mcwej4AJk410fMduU+yLuhqFziX0RndcOOGoKxpQRaFeo1jaFH9MBWAvAxuQ&#10;eSQIpScHxJNYPSTuH/f6N/4WPR8CaorQ9Fen7ciOFTantfD9VsCB6rg+m7jjsbGn7dH7UjT0i4GL&#10;TwBPZgOlEwdeqOTiFY2591OpyW4XsmX1HgW52CyHGlCKjmIjHF3kCpENRuY18IL6KZRCU1MTjANw&#10;YLNIP7gTQTGjClLBjihUjhJbsPZpVlQdRanAQXq430lOENncuBotq2n8iI75KBqk5o+t/uFcYHcq&#10;ZvHMs+oW/OdQVJbr2IpsYcWqkK3D8WUuCYQJAgkCXPd/lEY5DpyPFXQauNBOgSBQP70p57yALxoG&#10;qhDd0X+cf56Bz3iO5JvJcZCBV4CiYMMz10g+/+LFeUlRsaSxQznlQkwBimcuNzRXMhqLgs60S1us&#10;Vso0ATrdPzzIccRR3kCRS3Nr+6Myn03XW8+40XxQ1XtkbylWTo1uzpeXV3KwqwqgxxV1OFuqGuqP&#10;Z+s+RoLdpWCPuH0ErU5yL3RHRhg+N2i3GGXzjvJ58mhA4zEHFD/HAD6pOkc7z6QikRzQ7JTiWaHp&#10;Hyb+s+Gbd62SLrwH5wS+i9dSEoBxnAC8caZ6MENdmvuCZLCw7dwXgSgfALcDD0DPDECUOej87I2V&#10;rQb8xX3Edndjb1VdCRSAAkswxN5Vfyok4sdzjgLrOwdrEFGB4innW7Wn0KAPsm2sojBilFlJ6sCi&#10;NZIgGU7mnXOBBoVScMS2jXbYHu3h7snev3qvbus0X/QMMyvS7Ry+GgCxrA7n3eRgGrYEU8neZixU&#10;FzorDcacU1B2mZOZhikh2jGyMlmbJVCFSHh4xo07xgqw4XjCRZYrUKUhZ5lRExPapkilZgWo3Hat&#10;6Fr9VIvmGxaxRUVi2SJVzQD7inE9ErDLTpcSoZisFDMhiQs7ygc5qM6LOkdlWz6fMLG6qi9sQH4R&#10;vitNhJBFiwsbukBBQIIjEeX2LLqwNA/sIi6siehI+5P1lWujk/5EirBYUcWfW7LIPG1OlFl0lnZU&#10;WcPpYlHAtz+TkwIyghQeHDKaEeHUHqt7OcIUq7CLWNLSvIZbP7a2rylSe5ADiPNTVIUjNnllIbAu&#10;0es0KkMBh1BkBTlEjmrgPBH5olk8cZjT46BzpzJN+TzLp1FILJ1migJBJzi2UEnxTrTwu4gAySgQ&#10;8WXKWoDQgMq42gx8S6WTGV/aIgyjoYoSBanFqBSEo+UllfeM4yT0lO7LUC7ow/DFF4GReBpwHVtt&#10;aDRiiWZXNJxRUGWGJCJSmLvHR0W5oGgU7oEOg/gRrGDoCAbI47D4QZRfv3pr4Zg6ipk/VyH3w5Zu&#10;wt4FmAp4Fi3trZmclpSleIXwRZ2vjAPGQeOzxyYObLEsZAyaabBjU9ue4sl47rgJ/xs+4pKgkB4B&#10;nlanWh8+iKJaAigQYNBvEF84uFUldMKRJ9pcBxbliSUEAWUsJ4wdTRBANufQHOzwsFeLcqRP1QOC&#10;4dT6n8SvFqITJyY50saLsHkvmnLQ+4L5pbCTZlQRNRyNU12Qmo1rivq+LMGbF4NtzkIrFnSEJeAK&#10;7LDvrYHbzUGOmhQ9M4LehqKwKcvceYJ73aAq0FMi4/Uz7AsUqFjrkn6j+Dq0dCp8fVHjMUdrIMig&#10;HOuCzxQbZvZD1djd8bX3CIhoyLYSqin0ip4IUvgItMx66cXPKXhoYiASDzRxok9Fao83oE4Ydw4Z&#10;tJwLk/MMcAC9ANneDhlc6lMWdqRXRV/bfn+nNDd1Rah1YTfE2deGx9eaXN6NQICAN6QwMrGkgOqA&#10;wpd3VpVjNMKNjzV/abzwQCnMbejMqi0IWiq5O+hMZFn2+3eWEVwGuW2KMzWiwqB//mKfhsPCHt4d&#10;1S09SpkAHJHEYtW6BNYcaiGTSR7YFO3N0trydeZBQD7Ztj8owD5KmYgb7WUrUjIuFGKHsa3XS7We&#10;L0qKvFHlaOzQvrVjf2ddeE9TCouy3MbRnRiQYZxjVI2gSGGnOIBlo6T+QRE4+3NO+bO55wMJpJCg&#10;QZPMfsEZ5FDV7/tBrhQ7TQJHp8y0oIv1QXsUtJ75gg6C3eZwStrB4upowdGbUHE/AwULWHt08Cke&#10;pbMupBr2mwqQsakTFH+9cNJxoB+fdhYTaDAuq6UO/TByu85GPeAYd2hkPyr7Q/Dz+auqOqOeAJUy&#10;mvo4zRWgJLA0R5nGnWcHUAOLRg7hTvZ0nAqNTX2Atsd6T2xRrGR7phFPx6lmacLZBR1LbQut6irV&#10;Y/AMPD+HPA41ji30L4L7IAF1LXy9yYwPVtVHFejz/o/3W2W7B2ol6sHyarBcaiSjBQBOJ4daTopP&#10;Kc9EgHt6AVrp/KETcRlZsoyEJjIGOOncD7VtEkNQEafTFChW5H7l/M91UMqmzMXMzDNzKFoRDpKU&#10;pHg4HDqcscHqas5UiCLsjhSCC6xL1qPTz7z243S/n3zGGRWNlWJg7BX3GQkcZH3zZgRwOO8EAMVy&#10;ZfsDgVNvtw8PRrfZNR46xeBJItCEBol128knUEHh6Dxvzie6gZ+dn9n5+Ub2D3UVhEKeaEQnD55M&#10;/cwmECHM6Sg62wiadfNQPMjAZGpMSAZNjc7IMOkXmJvP1qizv/TX2ouslhml59/UGHK2k8FiPEDV&#10;Tz7Iz0HDaeR+vjaX0AdBo+ovXAGIcwuQkzOHcxCQk/dRMCzAmL1BtnCcKSguL8o4AiZBtaXDfPsF&#10;gAv0HOU9egNwz9h6aCxxH9lyRR8jzmx8HvehpvhCzvrQ0NgrUBNRAAXWlTjvQ29Nd1SzV56BbuVB&#10;iN/odounRSWQYG7MUNxqLayQ+PWO2MdtZbu7rd2+vbEhGNSkEgYJU+C9I5z6hgoU4ZAojPSraTxg&#10;V/AuAJcaAhqU4Yf2qivAnrX4dxZYSj3mgEw+WalC81NmkTJPLcINDnN45g//J88lRNJaq74znCGr&#10;8tIC53VaNR6MnzURgAfACpLRLlayXFCETBCwsHpgbdQWT4BtZMNzi6GAJ/RW2FvTTEa5JrsFO/Cl&#10;Vwy/6UsvJNqkbBKEVqEvjZZsiNb3a6vbR9sPV7Y+K1V5TCrw2bNrG3EiccRL5O2Iaqhenw1+B6re&#10;27ZGwcUjUtI/HKw0ioLnRrU7SK1UTYbGoo7D3SO+lmISLVbQZVeewVByLd6HAjic3O1+6xNM4XLl&#10;KBIOBfdEca+nykKlyBhI6Ba8P+lqrkWES/pEm2tulIUhRO2CF7rAzvtEQQZ9fpwQFAxGu5oulPrk&#10;YAVlxdhRhAdSgbOVE83BdyX6BilBiisqhLaikABNoTreqSodA8s9MUY0RyEjADLz+YtxhuvJYj2o&#10;QJnNDMKbiAoEqk8DLaJzGZLjQYHLtmHx5RZtYhu+Jtpu1TKbMaj2BxXREeBwfQ6EH3/8Qc4uacKj&#10;Coho0LOSI0kAlWmBTeq8yN9XyKY2Ss5JqpExo9aCcdIH4YrG2rluOOSWwUNlzEC3Xb4Sgz6OHhVz&#10;b/wNcyjutZQFoK3QIRaDF/gBRMMRFGVowFTQnts5sBzQAU2wdEa6kgyyjH3V29jQCZeDns1J4Q5U&#10;mYMOqh6Fjraxu/s7HV7Ma0agRQFm7gXizCvUNAIQqvvlVMGG/SiF/vHcXV1dam+QuUCRiLHebw92&#10;3GE4Xece4yJnDLnYY2XlWSlHHEem7RopmCBvziLEILMW+X2MGetnsVyqs+Dl82eiGf346pU1zVul&#10;8YfnXxk0sRdfXdl1c2V1u7VXP4H4eLArFC5ObLsjwO/s8aG2oI+tDDeGpOoBq0LToyy0Xz27FPXq&#10;zdu3luXPJae3Xm+sagKr3zc6xJhz7omDXylQ3kDGFYPvtTH+GXtEfw9Qcc/1QA3ajwdrKndMUEx5&#10;847noICS/UFh6tFppgjGpQSGnbVRZJsVqL53c56kzpLLQcGhmSiOo48Hso1kRRJS+CCiThv7eL74&#10;mj11eUVxJ7StRzs2j/b0cGtUqP/67KXQdzos7/douSfm6jzIPtIcx2mJebIQSBGtIzseD+roi1b2&#10;ulzbb7/+KysS5Ipx8J26MqbQUwYvWg5W9vXLr+3xfrJHMpw7kDyvs8CBFsokrjd+j2fJ5EzoYNcO&#10;0SOB8J/4/6p/Uu2PpkN7iBND+KBSUVyWiE5pGQ/MhPKi0x7NznLvQYY03ckA4Ty6k4ndYs/Wsl2g&#10;bx1AnFBR7B0vD1D8/UGs2V9yumaOLQ3tOHBZm1pHdF5mr6KmUTiFRpx0HOAZzdSF5/9AsUNNCAeS&#10;wBq7T8ZSKDMdgLELWo/cA8h+ajmUhtBpYnpPnHb2OE4wCHmIbCgZJxwe0MLQWF/sY56P63AvvBeX&#10;5sU98g+yidAxl4vSFotzrTsyjrgyWU+n5twprcb1OqvZC2kilZDxyYUyyIxxz9wTzhrvAaJLEOBZ&#10;PN7Kx4PvYVMVqOOEETQSzAOhzIonUpaTOo47hKCr0CzZk/NqkPwiZxd0RfdjJ53VPJ540phm1ft4&#10;prVDyEN8dK6JmXJHmE8AfDwb+xRFpM9fXBNaCdQOzQnPyrjSPZjGgrKN/rzYdzlkKGNpfqFmFJJp&#10;ZI0e9ztrqqM9bbdyyjQesTcOI/vL35Z0FF8tROkA9cbX2G6ftOb4N9fRuLGT9RgfBdSsGb4pzr77&#10;B1nOGnLxAwA59rM/xzx0Mtsnh51r+tf6dNqqvA+Iew3A6BllAn7WB7/HHuOavHzPeLb85NIhXQui&#10;xM/YK1OS6AzH2Scz2HathT10YsbTf4/fTeiOTDO9vrfbm1sBWSjCoRrIOuK5uFvW8ecvUdXSXNRd&#10;1jsOaN3VygTcvL8xFNWuL55LDEQXqQMbkHFG2lP0Tbqae+ZCewg/IICe7XWI1RHRgsHiuJR8K3PS&#10;K9UE1Yuf4Tfldnf7Xn0u/v2///e2U5d77h3BmNDKlUvwAnZQRA91mGgJu4iPxRgoW6cM+KwcNFOW&#10;3XejCJ21jzSwOqwqe6d9aJOyVoCs33z9Qmcd80cgwLm3PWy1t3mP5Xpp5WolgQsotn/1+7+3ZtfY&#10;4elgP7z5Xv7hxfJcRcf0pMEXztPYhobavZkKjy/NfqImYi7Q599pAuWV6m6ywNjI2cZ9PmH8DYv1&#10;Sy8pkc3V35LTBKkgzVlXFm972+8Li+LJlmHqsnIpDDw/iOAoyRBhkFXnQXEUnVSJwmkHz5YBbSKu&#10;gkvLYnaUUKelNgjG2g0STnjT1DrwMCQ42aAr7cznx/HBCPd8zDKgRH3w/5hYFkpMU4aaKn42VqAI&#10;n5srBtLoOJWOlHGoMln8ngwkiOzQicuMFXJknw3zc7SOOgHPzn7kb4nYQdSZ6CylSCnXIQ5azvfg&#10;s0MfgpcNYgxqwpiRrcNxYaHxOjWo6TBKOMCyEJ/OFgcN90/2hdUgJ5nJF1Li3+Nh/H7diHKogwCw&#10;SeGYwmmP6SqnIhpQdbjU3OOgwjU+w1ne772pG4ci80SAQDFuLslNFuMkCkotaVe6xsJQ9gVLChKA&#10;SpuI98c5IJOCHjXImO6X8TmlyE9rh4I7R7j1O8p88FyeVmY8+SPmT5KS/Ht2LFiDHlDMv8slZWD9&#10;8MRg8RxcEoOGAUE1CpUIrQOyPMxl4BQWDi0MCcfn6Tl4ZsaH52FOcaB4TzI5OJc4W196EZypQI09&#10;Qbq0pX6gNh2cg4+t3Lh5TWuTgwLOAbCcP3a4ijppKc+cM8agw1h+dMoTcWnLRe6axxQTVzgRZvvd&#10;Umg52QMCzQXShASK1BH4pSxI5yJIWtbj8EBriLywm/UDmZ6CPdYBY8MeXawwVAtb8J5WazvjiAqt&#10;ViJ0ngSpdIEruMPnyUqXDCT4IekD1YIjLqFL62ntyAEd5BCp42QARQhaEupgp9gLlMsLyrPcnbl4&#10;yNUdGTeUrsIcgOwDFbeP4D/co8JLvaec588mjr2GcSfLOY40bKLzqDsFIQHJGNphW1nfTJbQLA/K&#10;FNKtcgK8hoTCZw5kuLxhF1oD2NEHVrdk0+hGjCwn84kqU+3Io3p3UB8V2uqs8KZJqIUccNBP4gPc&#10;rHArjTnX9/GY18jpWbDjcpSxJ+yHeT7YBLoE9oi9DD2HUODDt70Du+wQf+u/g9Mb0rtBtn5eG2o8&#10;5XtIgR97BG6X3sObh3GnJ9Be61yZQprbuY0M6RWD84La3LyFRENRMKkzW4EEGS+eh99lflg7v3ip&#10;Gb0Mv56Z5+a9cSgn0vVyMIUtikbHWj2JVPRQvnB8J7KsGmI5dNgiGuBpjGm4RFduYiVcZtlpv48P&#10;Jns+L3huziTCGtDSHOU5+NIAHyLNACC5U7taLuU8qQiTBms4S4BxsjkelECx5V50Nkikwm2snklZ&#10;O7d93AfYJh2Q9WwED9gpBkIF+/572DJeILpkFFA6EfWE4XPdBdkHnpuXz7twLNk+vQ+2kOVBbZHu&#10;1R1mjct8jjWtg1IEAULK/XIf/sv9l9Sg1cwPWcNE2QYyVQQmOk9UwkD2ys8K7C0v1gPXlCykGlPi&#10;e7gN4x6cE+7OurK/ZkLtsdv8LWsaB1h0Vu0vNyysF98vPM+80rSXfDAYE+775HiJKjV3lj+dmR8e&#10;8M998dHa0a+I4knHaKfAEWydsim+gf/chT7+PusUqprPJ3YONhGNValDVIaLtaUEslPD2tYzQmTk&#10;+JrIVlYyIHMN4oxy3ck6fPRe7CWeGUW5OYgn0MCn4HzgKnwtujTjydRh5AWOsrTZa5Oocdyv1rck&#10;dR2YhfEMNTgMehuh34m1wIZ2gImxZ45gNeDc73dbBVAxlMmZPkaDMYJqgh98lMoqXYe9CU1MPoH8&#10;C785zhnNtvaa2wAAQzIWsCBYUwAfTDxgNnRSmtYBonP9Lu8F9DV1Y/vDXr8H0K0AF4nnzjuFX5xf&#10;WB01lkyp3T6811ik61TAJeqLFKyz9rsBOVtnP7h9mbNQyvR6JhgaWxDQfwDaLyqRXpT90Ux9+DL+&#10;67/7yw//+PiLu+MrC7YUjKAxz8DGlgfILSH5Vtj+YbCejkzbW3WAPKdzL3JtYWRlmCvlg9Uk1Y+G&#10;OgUgFPs+Hh7ly03SdIWCEVsWP1gM+pI4hx25wWkk/VXb3c2fbLev7NXrO1suNx8OBYxMy4yBMCep&#10;xalLJNaNFz5iAHI54igwgC6F9nDnxS1CqYTohxaehTYcBxU/4dhgFIMRniMbJpazQZERaCRoAAsH&#10;CS1QfEmmYcwjD6QwxCD/ZZ5amVGggTvmPN9g6q09gGoPJoUR6d2TMiZVHti3v/5K9QzfvPiNHBTQ&#10;pvc036kbm1KoIKj8/JKiACet2x8VJLQHnIbRhrq2Jj5a31biq2G84J5xf6CocrpRLZrRpHK5sHzM&#10;JRlHEx4i5+qA7NZgeQyigkxgZE+Pd7bfby3JQBRyOz+/kJMJveK4e1Iwxx7SQRhCDWqtIWK9GxXk&#10;EAyJlRJMtm92CgJq+LyF02mQcWWDEx7g1B6qJyICkfI8i8CcU/Dthwopd70fdQhRaJfn10LxQf5I&#10;m3I4SN0AxyJBplT7Ww4Y3NR1cmars8ymbLCHYKsMkzpsKmBF4q1TF0O+x9hRLKpD3HCiH4VI3Nzf&#10;qpPwU7WTfnCUlKIKkBU4HLbWHH+JlrDPmnqrjFrf1yqggp9MdjVij0WRna1oikIL+8q20I8Gmupx&#10;kFGDgiMLbojz3YgLH06OoJLWbxs/8AhA4ViPxoU7K9ahPbzaKti4e3dnm9XGhrq3y+u1ff3yG3s6&#10;Pli8fbJ6C7UhtDLKbLPIbMgma+5v1MwLeqAMIEUb02CJpXaWXVkVbpUZ+OrqwjbLa7u6emHbbWnv&#10;bs6taa+soRFXilZybGnGZ5w2U7YOQDhDPz1IbGEFVUiqL0CCGASNDp8TnauPlagwOLsMq+4jamYD&#10;DRDXCpFLEniXRBGjPR7WFpPty5aiJkXttadom8YWC2hSZjH7tidJ7dQzPLSCpkafveJwtEXUWZkW&#10;dl68K3eq9gAAIABJREFUtOn6K7u5v9YBXfRraVnfvH2jQy2KR7v+9hsLk8kqMg5TZb21lpxHCr6m&#10;A1QHs+JFZvX+YIfq0W6O/2KrYWVF8cyCsbEpqM2GJ7Ows33yJ4uKyV58s7ZkHRocUeYeaVSoKMjS&#10;E3wIwee4VhdQsVDlxAqJ9PNNjqvGlcNYTooDHzjsOEBOCyBDQ+reP+MIKmuMljxOE628lekaDFE4&#10;YiHsJfaT+GAYW+1VHU/sO9FF2H9kJr3OJBVAhM51q4ws1DvJNJLijxWhyCmjxRkOD/uaF83L3NcP&#10;XLmGhoRczKM4/c7H/wmClY3DSnQQ1RPxq5pr6hUW6qiNs4FtJAArqHWBn1tQS+M9XCa6nUqMorMR&#10;qV1preOAEzR1Nh5762porlgvKDmxdc1gdYPGL8foZGs596NogknP51b9MYpisEsCJGR/88mCRUo0&#10;ZJfxpeoWCFwBTDhvAg53/BCCAjwAQDHRLz3I1PfmYJgzTMCQfDWAHyRRvaiZ56XzsX6fwxQ0G+RT&#10;ARHZGZwkb2Dk0Q/PxLC7M8l5imOJ5DLfo/7oFE9SD8OLAEs3y7NxD367/jPWyfzNN3cvP54ufc1Z&#10;+w//439vOE48Ju9HVhVA8AQOMldc33MViMZSJkNPkcye5d/ovhgBX+ujpJJJrFGHKFClH2xBIMf9&#10;JwRxdJ3H4XbZ4MX6QuODv0BQgKMXJr7DqEvwB4Leyov5Q6I0lKTk8uxMDAOCWs2/LJMGRYCn/uIj&#10;h9+dOR8mvx737c4l4gN8kN0oC7IVhfYFv+1zrBvw29Fc+/6AGkOPJj6gwhOwKVCGxopjG43aNwBS&#10;BD8EZAJs4lSoenVE5QfueypgJ6YmMF7In8KPUaZhfuvTJ80p1Er8cmUB6Z5M4XRox+YolsP9/Xvb&#10;LM8FkqBfP5Ixk9QzGRiaq0KDBcJ2+0zTToRTaPDa21ZBKPOnXjZJbBTgcj8ptNlxUIZ193QUIPPV&#10;1Utr69a62jMZcRkbcvcEUlBpkCu1NrSoJzOELzqrFFEszNnTkpVHgAHKLQ81WIyIhta4KxFyv/z9&#10;ZnVhFxdX9vzqmfpCPNu8tDyl23tqb376SR3DD497rdmLZ7BGRvUB+unVnURmNvmVXeephWfInqdW&#10;NXtbvyitGiv77v57qTK2Q20HOo8DNu/oQ4N6G3Vv2AWUmADIa3vaP1qANPzlQkAd938CU05zdfoc&#10;4zR86QWXvFxR8EVrc5xjznxvFgK3Eo+KJjz7Q20ZRXZTZGokF8bWRnCgJqPTJTxuF5CDASr3Tg4r&#10;m3uUfGOs7rTw2NuYYjJqBLwoV5r0QqNY2YIGZfQ+vl82DMG3d++MpJvMruQAE2N8RkSBjYhchUAr&#10;c4fhc4Pm6W8Wn6NXBCBEyYqi1IKcqM9RRgr3JFKlww4DwpxybyBbZDQUM2rR8EOh4Ug44ruqUIp0&#10;OUWf0Jqgt8yIHGl9yaSSOhxsUE7PDb0O1pOV+PjhZ7pJ20G5IBL2lD2KMEwYxk+W4XR4sagHEK0Z&#10;9eGaMyJGBIvjQ/o+aZo5pRxYobGNlYoi4lXnY0Wc3rmUMZIBne081wOBJ0gYYxAyUuhuVMU75WD6&#10;gKgwT/BJaRgUe5MSHa6eARL16mTKKQ6VF++HB//lUOARmraxaALLpRslB5hH6RhIsjmSneRrggGG&#10;RsGA65JPpMPhquPcziizHCaHdXQwYtj5O9AlgjPNmwqfyYjtZPwrgt2kV7Chm+BGGBPNwWeTJkUG&#10;FEngLc6dOUfWYqLMCrUOjAuHD5mzYSAopbEPqj0UK3qWhvvEJcPAak9yrNLoxUEYdxvGwfbVXmME&#10;yg/EzhoVukmxH3xfpapZ757Bk6KOMnSz/jdNlijUZTVhCPn/3AlaEqmiIeHcuroDhwp7n+wWqBHO&#10;Hal90f9IEWfFfBB60y30n3FK+NBaV6dGMklk4Xy+GUHum5/z3ArYMXqiw3imgUMC9EMI81wn0w6V&#10;AnEmPaQfQLfyLJfWsKPZ3Df1PwTwcEMl28iEf/ZiPfFM2CIFIKg9xJn2E044wQy9UDC2BGueXyA4&#10;oWOyQmMdiIgfZFNoQ5CrSJPDuq/Zw7W1UexpbTKCipJY940d+iejzmAVllrHNEojwOVdpPvP++EU&#10;6eHZ+1gm0GIeQgvRrRQ2j3+CcM5jisUC8UXK94R2sob4OywvWUiPoHEu+I4H1POVlamTBeT3fHno&#10;d3Ao5GQqm0PTPS0gHX4KFGaZTvZUWbjjjHPOAj6ZO/4ek8H94MAwB9TgcA/cihfWOvBz+pvPpk01&#10;G5JZlbqdO21kWXEE0mxWgRKljjPB54m9B2VM/HrdD1aeTLBnfN3uzzudeWKssB/YWO65JyuMoyTg&#10;T/fK/WMPKPBEaGLY763IF3SVsADt79lRRIJZA0+WXXKdySxwyH7RIM5FnA6G4JAo4zIQLvnPZfs+&#10;CgKwwWE8/77sL+uKdQC9xwt9GWOnYQlbk51k/LF3mmvWB4GbAgWvqbCWYJ4VBDrve5R9ysv/yxd8&#10;xX1hD/0zX/NsrE8VieqnH/0ngA6Uef8GrWTsPYEAY3oKdf1auqf5TPIQlbpUB254W5BnrQ03DJ5v&#10;wbHnuZhu7A7PRQ0EY8GLicPPkd/nwXEcfyQrK7uuAZxhLzL7nGeRFSWCKIBn3kX2o6f65Evu/sMY&#10;zT9x78H/cRp7HD6cXjIV2FbONN+8n1xOc+/WkpXk/+MriZOwd1QIy7vOmSPmQJk0zh7PjPlceedb&#10;BFXw8SRdzDlKfVhIoM+Yfvrep39Bp8ZecAbTYA9biF1ijVDIzfuQdYcxwZrBzyRI4ryj7wcCHeSs&#10;tNsUaLKftPlVZEt9kM44Coi5Z3YNmVV97Vk4xirNcik5np+dW101dpgOahIIBSiNyNDSEwQA15u5&#10;yVbJTvH9yWoF226T+B3WNIEg/h9pFM4BAlN8NZ4j2aR2tjm38/NL26zPVXdGAFAiyZ558Ea2vywK&#10;BYrcF/blWLeWZweBy6KtB7mvIRQjR4RePPvE+QsNvmPwWcwCQhnbUAFeqIwmtR/z2gnofQNwTLaP&#10;cXeJ6tM8ffz5z/YJQCbrb//2b8Ub/+nHG6Oj3sPNow51mrug3sFiunl3o4K/vgytXSwtixNblJ0m&#10;YQV0QCpfaJPbAQavbxt7eHiwrvIUepZi9EKbOgql4G4Ftt7Q5QyebmL0/YBjrHQdmYkxFF1AJVik&#10;vaPIVvD9g9A2Z+5cK009NgKH4ByyJRR5NTQJYfA9NXXi32qCST2DBmyPUkOBE0mr8LPkTDQJFgJR&#10;OLUIrDpx4pQuxLgTYMCNnUTraSJvIIJ8InQiDDtOK3N0CljgrVP0QSZAjg1oQ9N6JgB5NqTr6A5a&#10;e0MTfufzF8HU09NOqBtOlhxgUYS8MNLTa3QLxuEcDMkp+MpwPuEZYhfh+DG2dLXjBjGGinzlHFIo&#10;6lzChyfnSO6etkovcT/wysd+pQAPi8keoW6AJiHbgU5/tR12Ox0k4HigS2Ea2yJnMwQ2poWFeSxk&#10;0wYQUygaOFMyXzokGHeQCozi6aAl+ibAQjrr9vZBxmMZwvFGOowUMQ5tJEUQ3odmHtq4SEIKMSYo&#10;8IZ3HPig72QZ4Glj7Kj3wMFl/dEynnvAwL59+0ZShTjMOKI//PijhW8Di/PYnv3upRVnC80l98qB&#10;wLW/9Hq4v7cQ/WAKsLBxNC8BYd6cWxqnVtV70dfevn5rSXlpxWopSdcRhQprpJABTSxnoyeRragp&#10;GXrb7uicO/c06EFFKru/vbe272xX0dwos4wi6DS0Ja3ME1S4Rq0xDjyeOUbNYuYjp2WuNbVcrq2p&#10;+v+HvTd7kiPNrvyu7x57bgAKqKWrit1s2gxHM3zSi/5oGZ/4rDE9SCJtZMNuTtNYZHfXAhSWXGPz&#10;3WW/cz9PJLJQQ45Ek0lmE1WJzIjw8HD/lruee67tb4hQu/Y6XdBkKFM9AixOm9lGUAMpTgQVjDFF&#10;bsv1ylo7t5S5TjI1FST62zTUGZA1jKyKyFANYlQC8wkxQH2ALhIdERhIsswNTtgyyIoA82iP3rEY&#10;+kRi+XL6mU+vv1H9UNdb1R3Fwto2B+2/xWKmfYBQ36zhUAdzCWac9ePY18fzBryHSNyuulPYEZYh&#10;HBXG/UDEUnjQlVgfwMBPEJhjW9mYtmKMgOqX7ur5amOLZimWo7dRYleNY+kP/dGudteWF4MlOdj1&#10;yppob99d/d6KRWJZmVtVYbiSTaH5HpDDHICwnEOK3uTUqYbLo/jaN/IDMJ6k+SWHWJ/8YFRQGM8e&#10;4zn7WHJwu1NmgAh819HpFiiJw3SACbDOMCJoeoVABkrixmCA24UUNHsHmSc6vRa2lTur29aub67k&#10;2CKXTtYbdWVFVrMXYXDhunmI3CCwc7AfoeFDPqH4OUbXAbtbSJE/njecUPYw2TlBEeLINicnmv/1&#10;eq06BxmXdqdIX5YAbWvsbrezqXsy7NJcPwEcam0YJylXgiflTJ8jZa70PxFQak3A2Av6Q3DCi7Oh&#10;E9zt9nb75rUdbq6tHWN7+uSJLemfkyfWJZnRNHHEwVSTOXovBMiuFLxreTf23cAWkQaGeDDSBeOh&#10;X0cI8DFGFLgqqMX+pl6E02BLEG0WfSqZBLk5sjHQGz76oS6CoFWI8HOAzw263THUgiqo54Ez7Ul/&#10;aI7cAOF4AgjoZf8sthTHJu5kPp40ra3IipnfO5FsdY78yXF+H1rQGJgBDjxdI9/F+uB/ag5ZUqpp&#10;4Dw4yiBdGAOomdEpwWHQ+IYAHePAedCVYjzi79C/gdOQmWAwuUbuZ7YobLlGtgLtcwdR1zA535Ol&#10;Fu5lGg89DbKVv7kW+rNUZPab2tYn56KGpQibiLceYZL8Gv2l6V8FrzDYZbymqt8AoonexiZhHYCY&#10;4Pv5kUPAaEWRiqGxK6i3ohM5uioPDjnICGwgjnv8aETVebCTzVrjQmNU2S3RaKvVRkEduv/u44Nl&#10;aWdr+m8gQzI3dslAYdi6o+LQlqZpjMwqw0axN+uoa9yWIjBGDQCXctxvda9kND7/7FN5ue9Ozm17&#10;s7Xv7DuLcujuobwGaeA6AjtlyoByLzAYQRm8fflSdYVkAxXo4opEAuK9I4CFMteQGiwXC/vqF18r&#10;6l9AaqEMBgXrZvNyrgAYNaUEWJ5XL0R5/uUvvxTpwdU1NNrom1L2VxmVKqJmLriPVz9e2pgPtjxd&#10;eR1Nk9gOdjVg7HJGWNuSuu44gYogU1vAZuY9opodTUODffd4wpCv0Ah97PHZVxt78oKTYDSlttzB&#10;TbuyPInF85yoqMtTuVi9dZvYrjpak3TWDqUVLZXejaKkfdyJ0hCjyVtf46WUFlHQo4ZAeI4wCmUy&#10;Kmaz3JZzDFM8xYVVFYV4REZZrAhjIh/ITFKhvokVGcNow2NSV0C8eu9XoGidNjC8zRjskSJ+bEw8&#10;XRZ004TC434wKNly0n4dOFw3AoU1Y6AYc1K+nYnJh8nC02MikCkUKNP0wT3LUVhPunmSOtvhWYO5&#10;BBbLBBVeRQ/PMUYvtQLH3UFpbxYi14aHBwcyxq8U7qPJokjqZLHSeMxK2nm7dyqhJK88OB8oaJp1&#10;ySkjmoXQklRyB0VsQCg2T3XNNY6wgJByolsf2C6kLGOGzqOAGB7Rg7VNZIs5DB6kPvFM3bgQdaD8&#10;O1pcQzFJBIMNnqj4EcOX5lqCAJGKJFoQxeIL51pTQivBhsagwsgYGu9VQVSDuUBVwccdUeMApERs&#10;EqSnaSIEOw38Y6wRAI/o4sjy0ImQUABMIGwaAhJEuKw/Ko3Gd6u4k7oHKOygKB0HV0o0XUvnKgQD&#10;EocRRWoygVHLcuvBUEL9OhaWi2r30aShMloK9DLV0wA7IrIcU6gdU0yfWVUfxMBSdQeL+7VYeEoZ&#10;0ZHVXWStAZeDoYXotUfh21BwB/uIOhCzvuaFLWxlcVXbze1BnXpxcqB7G/rC6iq1uxsoARur93Mb&#10;20RwP6aSbsxDjTqkiDLVII2LVPCjyYDAsT5sKytJwiMb6GDcNLbbX9vheGfb/ZUYG8gI1KxnOO0x&#10;KCj0slY84zAjMBbSayPZPGBQGGIYJZGxFqEOpWAT7LXWEGwzGBVVY33SS1BSuMZ1Y09pP6k5XcAU&#10;sy7I7qlIDkHZGjzUFKI30J82tbUZgtfl4WG3/8mkqZD3+++VpiXay8Ihy4JCKeZeU4GSOqK4t7Vd&#10;/tAZSMH0SS4ecZQPsiatG1ssMLZzK3GY1ysb6s42m7kVMBBVuVLV3fHOLIaJo5axSJ+EN+9uDJKE&#10;altZA1d5D9sVdMhem0PBGnKSiBwPqEODJ+3peRkwGEYiR7YxNCkboMZjIwQWHzy9mI7TdIGmnpUm&#10;iAldzymo9ntH1kBP6gaXRweRe9Dw0TUa6I+Ma/Y+kDTZrJG9fPWj3dzd2h++/aMcFhiGLs7P7eJ8&#10;L4gaynW7p+ut12VB36hroytrlovBhaAFhb2aBPdr3OAKjoM+HP7JcnO6PuCjzK8gNHuLoaEeYFLz&#10;TOST4tRrHRoMpKPF9CxwIePc207EK+jVmAyKKOKEiRKYcekqQRk0PKqDiQz+84j1i1yE25ws69Wd&#10;zV5dW/z6nR3G39rl6dpOP//E0mVp5Wdnlj55AjG+DAwZj30tUg4gbknm84r6ZVRl/LFL6C9Dlo+x&#10;UJ0NhBweIdWRkg0BRxwcEq+JckYoDDp48qcH+2h6sHfdSJzgT+jhkPGQDQIO3J1ujH+cEBmImgu/&#10;SvYL53AIretxKS2t12DQTl+o36PtaYwU9hnXyhjKaeUmg4PBoayNadqRh9MDncnnOZyDuCeO81f4&#10;EDLfm0niXHK8fhjXcL18dHodu6KjSR3/CSMfapWCE6A9RTAHGlkgNnDMK3LL9+uLw3VO1+hzOa1h&#10;XaZfrW6B70NWcu3cN40+sW8eHsd1fvggi6Y7lh2kbI8Me5eb9Fogss49qB5TtL5uB/hXxza0qTV0&#10;nW/IvPhcQrTI36AMZMKwVKbmCA8vQA30qAkhIAqih8wmtSGwNJKpjSwrU2sg+2g6y2oK/N3RZVTU&#10;xBWbUHaaXhFUCHmkta7OddSAHYTqQIaT9WQNqHEk3z9SI8rOgc2LEBN2hdfyQclOfyeOz+czyzZA&#10;Xk/Fz6/xhkkyqey4amy5Wat4t6lq6YWrq7cG/nBsCSpCdFLakydPbbM+sc9ffCknE+rQaa1bW1nX&#10;xFYRTO0yy6PSzk6fyvnCWFzMoBoubDE7E0PlYrW2pOHeB5vTjyQu7O6msT6lLw3Fv25b0pQXOH3W&#10;wzEM6gGnnvvExqE3EA53Z2U5t/XqxE5eXIh84K//94/3BEthHvjY48WXK3vyKXgwOLpToxM5FGP7&#10;29GOMBRUrGtCcbXSYDW8shTYxZ3VLU4An6tthNc7blUhPtAAjM48FE+mTtfJgoV+FAOSJkKzOWmc&#10;0nAEsjTW77LorKuAHtHMi9QeTgBV5Wa12sj3YqfBUFnSkAJZ38LiUMgbZTFgBArIo8WFoeApZQyJ&#10;vsY5aRRpRXliiNIgiRORfoPdA+XDxqnrg9M3xpEKfpWpIDOirry5bW93dne7c/o7otlFqYJoMIQ7&#10;UpCwknSjiqxmGew/QArAnjp0pDp41zhotTC0UaXZbKFr8ajCh7MFX/tmtlTkm+JOFPPxsNeCqYhA&#10;UqRF5oLyCXZRRlU7sBFw9N4wiCwFnmXDAjQ6fsKQ4dz49WFvY4swo/MImoTCZi/qqxj7+miHQ2/p&#10;03Ol+8ChkTLM40KpdpZIj/HPpNBIjE6UCIKcph10WG6UeoMtgtoAGepyWGgVQNE4Ag0YEqlF+hM4&#10;7hKHAQ57QGbVoVEhEsXNMRA2xhRcOaOHIYvRyfVjbFKYSUoT6rW2t3TIrJfhwrVgPMaCFoFrpSkH&#10;UVZoUBHi7diqEyWZqsUclpzObluwdwh9Iqnsl9TI4iHY86gQddiHM+bPxsY7wTI0ZEAII1EPQNSF&#10;xYDzRV+Chsh1USuqoaJU7q2NrBpj23asVV8/JZYOg43wFaVnKqpH+KpL1abENlIsSxfaKLdOTU5y&#10;q+rYKnGmUzwHS0TmjVnczpNByarAsJNBa6Uwlk0FdhZDfjDwl7wJ9n5P9zmjGGtvx+Zg2+2lHENa&#10;3LPPUCDsTaA7cEdBE8r+pHU6xhSc7jS5Yx9g5BKVp/B8JBQbkQlQKYLwm8ACwMQDvSEzlCWOIXXq&#10;VqKxUBi6ccI+xSkkOIqwhO2sOXo9QeVtEWVEOSnA4E2iHk0cuNwfvvvWKqh4BfsYbEedQhTZ0+ep&#10;xcvUZidLu+62dtw2NtatZbPYnlyc4xOK5QcnIIHeVE5mbDOaD64bi/vRNiuyGZl1Y2r1vrPt4aA9&#10;NSatNeyDqrfXb2+sJ0BAMTlOObUkBq3vyoqUIA1ZxUiwPhkIFLtrDBI5OxjlZJCk8KU4tL1s7AMc&#10;RVARFAoykr02qvMxBiZzDV5asjQ48xhnHkF2JiwKkpPcefTJvDVA1zBmRBKA6E8MFil+/vbvfqt9&#10;cn5+rowVAaK71V4y7PbqVhknMlXqDSCCAW/8d3p66uwvhctN321gd4FmPTaKtO0FVaVAkXWnMejI&#10;VlAACouLMzbNF0sFaKjdipPCLKmsUjYKGA61YGSJYAViz5JCJRMDOxmQGrpXh/S9jC7HglNEbmQ/&#10;ydqQCT7Wll7e2uzVjWXfXdrx5ta6eWZv3z638mRpZ83nludAQ9cWL+fOLQ70AfmZwpPO/YHnD8Yp&#10;N49BhtEj6ABwLwJdEhnC8buh6I6hoD2Kio8WqR8EogdngWJ8z7gy9wTgfFxN1IvTE87lGRfmleis&#10;G4lEOXUNcsiC4Uj9FstLTqB3e/eKL5xKN0IxWIh4P37wGWehwwgmaOZsbGnqRB58L2lnfgVVLeM+&#10;J5rDQ/qUscHkd6OYmBLL4/45xwXHB0N0eihgpCcOS+O5dIhgSH4Ozxdyy3yRw1fJhimQFerRGBOM&#10;X1+R769j+h6/qulZ+M35eCDn+F6YBgn05GScnN5Y70+HBWf//q40H/6NwFr0NntVP1wLTowkoLr1&#10;4ihSI8h4K9sODXATW9tQC8p7BAcoIAZWhCZAJ/vPx5wAAiLIOGVUQyPTuqs8K4oJgNwrcqv2bqxm&#10;FUyG6A7PzCN5BJ0G9QJ9q642OLR8P/dHQ7AIJj6Cy5XkBPZjK4i1B4m5NjnjEOQQ9BUtKf/m1rfu&#10;3M9Plk70kBN0A47ZiWb8kB8Np+f8yYWdnZ/b5btLkXfcXd5a1LsTkFphs3xunz773M7Ozu3T579Q&#10;/RC6bLuHpQqD/dqGyqwG4kwmNSrt/KTUmgNaX+ZzWy1Le/EJdlumJpOdOR0sPZ66bGFvDvTE6awr&#10;IjHmQTkcqa8Rppxn/0RnjfOLTcf8QYrTD7Yo1/b0/IX98qt/J5TBYv4ffW09+jclavexB8WhCFTS&#10;RacnJ7YoaR/WW1/t7BYltzsoBX12mknQsEm2x62EaJJ0qpJ+8/ZGTsCQdJaVVOWbreBrF8A+sdUC&#10;Pl5S2RiJDolB6QNZ2TbyMtRUhUry2WwpqkyMF7o+akvBEw//MUW4NBiLoPf0Dq1sA6rRFXlnEpQW&#10;I3Phg4xRL0lBU63VwparleNhyRi0VFWHtHMc2XF3tPzU0+AYs2xKFjKQGr4X3lxuISP6kyW23Cxk&#10;zLGx6DjZEGXsaqXEERq0ZldanaJmOI7nC1stSikKDEyan/Fzs91pQ1WiaGUD++Z+OF/cz5GutIHO&#10;lKg0UXOCAUSyZVRTuDf1EiXaGdiW0CucEVEtJhA2C8bvcmFQTyLsDzvvooxAJg0+X0Q2JJnjevEJ&#10;aLpVV3Zzcycj4e27V3Z2cmLn56d2sVlbnq3t8uqtDDL4nLECSe+9efNW0I1qAO7QsvTt7JMLL9gR&#10;Th1lQ9ded7DoJSBHAEpYir5ptoERF9FIZmZgUwsr5QXjKHYthk5qcZeJ+hSnClgDUa1SfSuc8Wgx&#10;OpUoFJ+ky3O6EwKxScHjosAGa3A+4L1ujrbabOSw0jSGtDIGLfReRKvZE3XXWHGCUIvlPP5cN0wU&#10;i88mFG2loiGL2VJOYlN1dnd7Y3W1lwdPdun6+sZOzk4F2+qGynHhaWpnp6eCOsBtDXUoArcsM5st&#10;gdNBJ9bYyx9+kPD98hdfKupAsePv/vM3gsjsD3REJYqLwcePZ61Ya8gGoGLKQFFTETmGk70OvhH+&#10;bOA3RP+vd5Hl88i+/vLXtlysDGaTcd+pGCoOzB4UBrNv725u1WgLdqxivhQGX4XoPRSzdInDKCvt&#10;9Y9vBWNqm3fOuY4BjcMMQwIFXRbberWyBYGDGb0F3CjAKmI9Qz3nEWNhOZwV6HCQkYRiqNk39Lao&#10;DqJcVTMkdSgzu9vePdxm938ji0bxdXtXybdX19pPF/T8yHJ78eK53dzeOoUrvT8Co4OyYLGncQk4&#10;vPrxpSVQ9q0KKaK+LEVpl46pLexCewnHVcWVwuzDOEUGrhfEDVjivvA6pp7UONBJ9kXp80URIxEp&#10;4WNzKEtz1X8gLyTbQ4SU4wmeIM8UQBThghMkkOVBXiHvkBVEFfd7p7PlWBk5wv+6wUhvFNYKcliw&#10;CuYT50uECrnttkf74ZsfdB3IGeCmvE+neJw01tfLly/teKjU7AnFDrSQwlsU/g8/fCfHne+V0RqM&#10;OyYHBqnPPv/M5f39bPkf+93OquNBEX+CD8BIUdJ1VdmbFtn0VoYhdH041bkccZxy5DTlpjj9OKtm&#10;Ax2MG3o39Jo/ZDxjKpnLeAFPdXvYr04QCrQazHq1tTCW3G4tH3uDtatOR0Gj/tPf/Ccb88iG383t&#10;+f/0P9ri2VP70/+wsPlsY4t8KbglDoyoIpkLWMyYhBDE5U7J1mAiAZdg/EUfHMYCmKrmV9106dKJ&#10;YY389GJg9iX/FxkRYzDhZJQdykFEl+PeG32eMcDgBYKqcyAs3Xa9/1eY+PD9jBNriO99/Pg5diDG&#10;XIfrfnV5et6QiiafDOEUTkCAKcm4ZV0LQk7Yn6PIoKvSRM8xDGUv8RZ+RByM/2BU67xTGmR6bXSU&#10;YBF1AAAgAElEQVTepofXTkxJb/MPAQq+6T77xon9/L4zOBaHwjMTfmHTyfVJfZ5/NM7hGePPPEJI&#10;QRZgTuddmAgJkt1nPHxAFRQLc4iu4ruAJ/NbkGdpeZfxXNwA9h4HZfC+RzoLQdW6th9f0v0adqaF&#10;zRbsSwJDMyvna+ljen1gNH/MeaMz/B9+/3sb+89svVkasEu+vwc+C8OcxoH9mijwSBdm7BScA68Z&#10;42+3EUGhMKYtLJKCZnk9mDtdZAMiQW9KePmRMfQ+IPiLzj5AjIKs28qAR7crYw+rD3AaAotkZZdL&#10;Axp4kWfSgW/evrNTG+3rX/2JbMLZcm7X767dxjJ6EVFfV9mf/tmv7OL8wp5+8kJBXAhV8nKhusHl&#10;CtY46DgGa4FO1ewzn9tB3jujDUS1UoPWtZoPcu1Aw8mV9Xbx5EI2YVL0drm/tr97/Y0tT9f25OkT&#10;u1ieKgD547evbNdAwADNLuxHox23TtdMo8mvv/rS/t2f/4Wdbl6IqAeb9mOPVAr+I+9UByqnOxvB&#10;yRKFkhfHwiWqSuRY+SFFPolECNJBcSrwHKIighPoH6W0BRYX/AYmPfwltgfFROTvwbih0Dya5LAf&#10;NjrCBihCbsmMBlW+iTwVya6jqjxQi2qHImhcQLnACRIyRDXlpZOuUzMcL/bg1r0Qkwp536xAVFCM&#10;ROnlPYRza78jNEUhR4TRhbsKVTgR6V6oTjGYVMiqbI1H80YMKBYfHLM0mHHoAtekaEpCkQ5CiZSn&#10;pz11DBfFUHFbvt8/mK1pc7D/pXhF/wktqmc7+C2ZxsXfS2EioZzQBRFjyObEdeYVXQ8yVJ/lHj0i&#10;wjEIKdZMglceJAcZSyIACJ+2AlpFcxEX1EQXyAywsDHYgRUB1QATzk011AHQEAvebTD+0J2qGImC&#10;tCD9uQ6cRK4ujAPrhh9SYSp+uVdUPk6sISNrkOIQUDtAFgZe79HG1iFjvEZaF+3IvaBUdV6uWTUA&#10;QXBTwK0xmrrTJjKCZQyz1lXgOFjCceLadsFKRE5UaB/MmD8hgkiKkrWE0cRcM8FEWqHSVeQJT19g&#10;WBeGwHyEBWU9S5k5phbDmUhRAe5yuVS6ld4NSh9CdUfHbJwaIDvKOpE9YF873lf6W/uba/ImbMTp&#10;KNQKS9+FsNKM4VqYPdU7AHEZCHdoX6uIrQNS5vPwfslOBjqRGtYZMSUvOsRRJ1rMHKAM2D89a5EF&#10;GFL6vq1ZiR7xZBSZI7I1OHZkboTRZGCIGiMrVGxPZJS1zQUxr4wdxzDhXiBH5BxlyYP1qgiSbw2f&#10;rPAv3ydcNbh4zVd4QwYO5wIGBtSIlcr144yQiQKCwnu+LoCxKMoHAQA4ZD7PHtJx3hSNCCVBE+80&#10;6oYNAmpa94yEZzxYOwRF348p90icRbeAc0taHgo+vrePBOl0DhuUMWuIehmPBnMdXDtyZdINrE3O&#10;zmuC4MCuwj1ibE3ygiccNb3GWAYMsa4Hwx3SWHqMKCtLgS99GRy3yndxhCiWazjkGxvgAKfnAKwg&#10;PU0Ze2duYdiZvrB+mJf5PFPU9KERNU2e0uNacwQ5nDcKJhDOwFpkDph9ZakTou0c53KOCD7H8RyH&#10;lyJJyA6UMVSCk/l1WkQVVnOc7jSIV/aq29WeEaFuoWuUoU2G0RIK/XEWgbW1gKYa219eidOd2rmh&#10;CA3GtJ5pIknUPCzOD9boAyMbGcv4sAZ0jNdo8LdWOfdLACfUT4kCVHNHtNc/qwJ7FeHzCYfSPPw6&#10;P+37zME01j//2/e/X084SnPI2R+e+f0ZfOzD8w9um+N9v/7MR9+f5J/76+Nf/eGnJDPCsE/HT18/&#10;PdfvsOn4e3r9wzP9Nz3ztanKWtkmshuwB/6FD+ZYl6mJny6K3+zn+xG8l30sGCA/BBDQFyrWVZ0J&#10;RBUUJUOyEVum7EEQ8I+uBeeajCnQSfUPwqlkOAKkibmWPEYocH1hXbMHgbDirHK5PnxesO17GunB&#10;wwtjkUfYE27b+AcEqUUWiryBwIWjAHCK/ZxhAyib4PtUaw+9AzEI5B8q5qZOciGYNxDc+RyocmKr&#10;1doDtTW06msjcwj+HwfE9ZNuVNdFoILXaa4pncJvUAmaE/7BIuIXhj9wYOQKNRDO74+taAP1B6UV&#10;Ta7zYwfPZ0uwxELXMCcFtRRZrlpcdEUTVdJxi1lp1PER3C6zUhBs5OTHHun8xL3Yx2/+3f92Z8P1&#10;pVpen54T4TaL89Ga4cq68Y2lBFrhf926Ud+okQpG1WhDA/Y4tXLmA0F0pK8j45g2FDISBSE5MwDP&#10;SD0yQ/QbtpXtbi8aQyJh3CgRtovNVjuLhd20ruCJiJIMx8OjuQtsD/Olp6fhicWKpQoczL0M1ySx&#10;4vxCnqcgCUSxj42yHYqUiW2GsKgvGhS+p/NwUDyFvpglFs3JCsy0UJnEIwYtq2A8it1lNkvtuN/J&#10;KMgzMgAoAhbORtFsmq+xzGXAgvFM4S2HBSOylgil6hPAS1N4ovlzRqH7lfZ+trq+AhATOqzCJAOH&#10;+l4OzFl5pl4O2HLNkfcwRj6Ef7H44LTV+OCQYJzpXtyogIgDXPuYFHY4QEHaW9QM4rguZnQKJROU&#10;Wl3vBZeJo9yaY2+31zu7OLtQij4rYWTprO7B0sPIEdnl2zeK1h+qGysXpZio+m1t/b6x7ZsbOSyc&#10;e+xnKhqaW6Goe3eo6M0kvvyTfG19OdohhWmH1GCrTAz21vXlHhUvDBQFcjhWQE0ozJydARmLLT6m&#10;Noi6MLa2xvkAtwsMjfbxZSi+hUe/E3RpvaH7I0a72ZvLg93c3dnL129thcPcRbYA5gbFl/D9btQU&#10;zc943/3CTuZPtL9G8P19YzfbS7vb33hUeswFMypS6gEcz3hzdWOH3U6RfgxMitb1fTQRKQs7Od3Y&#10;V7/+0m5vr+3y6o398Q//aLu7W2vuoGbLbbu7tme/fKYmQF9+9tT2h4NdXr62MpvbsljZSX5iCL3T&#10;tRdL1e3Rdvs7GV4310S8XXDhmJBNIACGIQbMut2PZofYXuY3tljUNl/Sc6C2ebm2GNgBGTP556MV&#10;JQLcjYKbN7fWNw6roFnX2cmZHej8fDxaOczlXBINhx+lB8+G0wZkD6henNrJHErNUtmAGWOv6GSk&#10;bOGuoxs0Qhi40VyR27TwTsQ0QFNql6a9Kg7eyChl3hHef/+HazP7L+83GsVW5cyefvLc1vXObq5v&#10;NM4rdfXN7Xi4squrxv7wT4ntt+9sUUCf2lpMV/Ob7y2BknhhSi8vZ2QdZyIoePXyndEIDpq78kBA&#10;I7ZhmVi2Luz0aW7H7qi1AQ6VxoorMid0YgaDnm1lhZ+sT82q0YZqb3UF9a5nAVnrOfAcqA2H2kqx&#10;SA2WLXw9ac9Lb/VW5F7UC3TIbCajX5kRReBcuYFpKoWpJYrmxjErYgmfO5SYwZkTX7u6lOJcoNih&#10;2jva7u7GvvnmH+ywp0YIh8L3Blk6ooA4xRRCQi2MocB/OMjAAojKf/XVryU3pU/Uw4OiSSBTif0P&#10;f/5n9uzZU/uf//IvP5gznpQZkDIigSBzUNqx6JhxYpH/rDf+hoiCY+IcWkOyUoOp27nggm6M4wis&#10;DKXK2neDCses7Up34GGYgVwC+mxloyimdn2ixg77rQ1vbyx+t7X8trI0p2HkaC/i0prdwd797R/t&#10;7jDa9tm5bX/1F8pMbBZnggXu26MtYFEigyynhDlw54wsDZlJAjH0L+AeGZdy5tkZ5INqRfpRjdNw&#10;qoA1qQ5KCEQPRjVHbVJ38LGtItY9tU7oafa9G3QeiENX4k6iav1gmRn3xoafi0V6/9I0O3zIbTc3&#10;5KbXp99RpIztvdniFqAbgu9Pq6M5d/Dhp08/MHHvz+Dv8Z3hXLwwRB6sev9BmYV+cffHhQt9f5Ac&#10;ap76bYQD3d718QgvEeqYHpyZ9eUBh6nGz20ZD+axbz3wAmwSVAMEKk1Va38pAKFiVCKMDqGasiA8&#10;/XCMceiA85jVLc6a175V1HgF/U5DTgxmZCHrH8x+dRgMMMWf/vKXKlSleJ8IPnsamHBWjIYurmsK&#10;zx+NrVGce7A//tMf7fbyys4uTuzs/MSefvpEWXHgyhJYfex1k/1g0EIwVNvdwcqSRnmRlRCFAO+h&#10;2RwTG5xosrdix2E6hlKwZoIfog3vvM6U8aXv0VB5fR9dzjvsQPU2iK0VJaw3D12WGxu72O6u9rZc&#10;k0kt7LPnX+p6II6h7o/mjidfPFfgYr04VfAbmXdyduLBZBrXEdxE59MzADgOBsJI0fVCNRTcQNNi&#10;p2EjVjaMsGC6fcKhxwq5g76kOSkZuMguTteibT+pDuJdWCan9tn51/b1V7+09u6gcX797Z19+sUz&#10;e/rFp/buu2vb7/aWHl7acjWzf//v/8w+/eIX9umTL4RUwU79WSZQNvbHHiyqN28u5R1d3dQyfjbn&#10;C6urg7yhOA8RYbwg0i9NrYlFAGJI8TtJocYkAuzOABNrGU16iNrF1srbIRLDmqbjr6d93LRwDCMp&#10;TujNdndbTSTnwGtjxWOsKnLaeLW60jyBAhEvekY7exksCGGP8qrZCM0TMDBZXypK5JxMRGCgwQlA&#10;DCirxyKl4Q/Pib75bz8fMT8o2Fv9RrAi2Vi4FSlj4DRHIB0Yvk6fSOSXRYtA5ngMKlp00xWY+0aW&#10;4gRAmwf2WFFCFX74eD+eKzYQAoSNKgVARJ40VA++be/Yb/Df1CKQhSAiGO7NBadHn1FkQIb4jYlA&#10;KlmFuF3A45N6ZYxwXhJv3KG51StsAnYmUcZMkTVgA0BYZnTshSUBJ7EGxgIdI3AbhF2iLAyUjBg/&#10;oo1VLwMXzEQw1cGWNcU6HUdxFDN2NALp9wel8BBgHoTFofIImCx1oE4t8C8ELgZAamNKDYrPE2sD&#10;o5I5hA0ETKAKmDogS0BPMiD+liSFrpeopcab7z8CL3I4EvAjHKQIY3wc7PT8RMfjEDMvH3vAoqVI&#10;PIXkQy0hwZjxw7pIwEiSxmb9coHUKmj9eeMcbhQnEZahm+srm2GM0g6+psvv1t6+uwyQoqM9uXhi&#10;yUhb85ldvXtncXItRiaiv6w5Ir3A/haLpS1KGn3RcpwiRgrdvaBTjU1wIAPGlulGwRBtb9WvgXUV&#10;CesNDCnOesvy2BYbN/RkNCjaj1FH0zVnN5BhIbphzxC0QMGo9ieCKo525AhMDOzZVHJFzFCHVk2W&#10;zs/PBHuiad18MTkBCH1vYsZaYU1vVidyzlhzNBTs8sbabGJSmNlsQddwOnzixMXi+H48b8AWnjw5&#10;t+3WmRdgDyMLyJrZHQ+Cx1xevtOYnp2fWRl1NsatXe5e20D099jZ6eJcPUZmJTWqGFBMLiPHd5LR&#10;SG1zsrHOemuBwYRMk+SRpAv7zylhyXxIDipQgLAiWOMZShxEDATkGnAVgh5O7yuTTAYqcsP3sAcg&#10;JqEXpJ/knmSEQspuvPCdiiixjwii0D23aY0OtigLTB5fVxPtIoX/DisCZw4Tzu+/+6PBNHZ+di6Z&#10;goGBPGXOaZhHIIPrZr8f2A/UfIhVrbyPqrkFidz2rCpOBA+u6fEDvYC8UYRfAYGQNVKAqbD1+sRP&#10;p3olnE3HK3udVCWjsZEd6NkdGVGSocBMnDqRK3Q8NDLEbLlaaH5rHB5gNcjkutX90Yk2o+gYnvAj&#10;mOZe+oUsIqxpR4wJZL4PvvQJc5lH4OKJWkKsQI0CNrhnMtiHDh8jQxZ+7nUVI8JxveBUghywj7Wo&#10;yMb5iD0Itvu6CnpHmRQgXsA5eM19D32IiKf/4ZY448AxDx+Tgctrk4mtCWWFKRMTLuDhhz72N4uA&#10;R/jK8Oxf7ddPTju9MH3vw29iPXzs9YfH/Ozf04k54GGGRGFi2SXMFX8QkCgpYFW2143X96cNF8Av&#10;1opO6wEWxlX2AGxhQAiVjjKXBVBTKlBYOGuX6jJG28Gu0/cKhtzebeWE7PdbrROCTcwtOTMFCoNN&#10;9/5a/C93UJ2pC6OUQkS6eqNPmXN0qppp5YWypDMhJryOgPeRVaphouBVjSk9iaqREmgERklqYnBc&#10;QIdwRUGGRp1qKNGTkn2BHYvPqiaHhn5Cj+AUYbd6JloZF3SZAvSeHXR7yrNigvrZaOvF2oyanHh0&#10;UpggX+XoaXwRxCFjQZCLe4AJjpqWGtsBqAu2TmZpSc8h/w9Zx6fQtThriq4Fmwhd3PQn9uL5Z3Zx&#10;9sRWy41hKpJVePb0mX3y+Rf22ddfWt7/KJghAeflorSnT57ZYjYTTHELy1voS/V4vnj+s3AgjLbr&#10;m2un8bu8k4J9MT6RJ4chK8MOgzEhjeG4yKpqZBSowjshtQuVpkcBYG7B2OBmEYo1fM+Nsw5E4uen&#10;MJGFj6ENtRa/MdwTGXj7Zq9qZ5S7IhNKL0cyxLwO4OiYLxmcibBz8ElDt0i3QG0SpojrodiW0eI3&#10;xanCPqL6XEQROWdFTNRfoh1UupzN5gqN8WHyYtKnKGOldfz6SWk1VSUlAL7VZt5IB2WEfORbUCQY&#10;jzgAHE9EC2HL+RvoE8H6kw6GBUk0je6o/GQSgxCNVKTpaBnuFWgQhjLc8C2MLGACaRJJUSz/CWnj&#10;QhiYCRsQ6ALRONLwEbzngcVFGPtmcIpHmlHRTVBsExR3vv9OFDnKtm4rYy3c3FxZ08xsvVzJgCXK&#10;xJhhcIK75yQU/jEubFIMfrpAi1KVMQKfDNUi0dog+Vl3CIqDCpJhdHL2BDYyAsFvhKgpDDik2ujm&#10;S5ptsGRBs5MAgQHSxbwFQcD3aOMT7e7gz28tK4E9uUHJusNgFc1g16kjIccg9FCqdFSG6xvsBc4G&#10;44CQ0R74yaRReJergp9ox7EFk15pvirVsXQ2z+daz0BdVPiK8A0wMWEotf5K++bVKxURf/L8mRwd&#10;HAOi9rRo34JrHwZ78vlTYQK7fWwvX72R4fb5119IwaDENSdpKlz9YrZQjQVZo0HsPc5RrvvByIJZ&#10;QZhsdxI5Dmw1MgAQDEXpCLuuO9pyPbM/O/laa4217bAL9j98yxio8C1nzkJEL4mBYIIzaAlKgscd&#10;Q3dG8eZc0Xw5akStErJfeTAk3cmjNoB7gVFRtR9FqcAEe/7s/FSyhIZabdFaV3U2zNxBWC1Wwp5D&#10;SoDS5UHU//ED+MrZ2ZlkE7USm5O15pnCuu9evbRjdVDk7uT0xM5Oz20mprTKvr/9g1XNzrpDbTer&#10;a1EhD2t3KCUNgnMH/ShwrdOzU7vdb+1A92FFlt2RlJ0MxAYnIPZW8MopI1GklGPVkOCsnpychLS4&#10;KSvStTvJV/Y9clhmqWo72OhkzNwIlyyUA4bMgirWjXnZo4LFeD0TkS5RLkPXipxX51cffxSsLAfw&#10;8mRXpWgc8/vJJ58YuOHvv/9e8898VQ1MV15MyBjj8JGW7wagBUdrYCej30iJ/GDdTEa9G5tyIAyn&#10;CrrWnxqU076Z1jrP0SusQfjEcX6VyWCsiYZ2R3GLU18DnpdzAn9EtoDpxRhmbzPO7lI5rI97oSaI&#10;YMnp7EKNgLZHIn8IWw/UEODZbre2JHMzpFa3YKthI8KdGNUlF4KMTuljt7b5Lq41op4hdsxvOSvE&#10;Ygdctqm9UJ39xVhwHTKC+IwybmQLvEfOtL8wzNHd93ogYK79eHc0uGPBFdnRvC9n1SFu6D8FhYTH&#10;cCPU9YrrMCkbvcx9OvyI78LZ5aHRDHC8j82ZFg0LR4bt45344XMO+//qY7r8+2sMe8uv19/Vvg6+&#10;K3JSDp3WMbA0YMm57BlkGmuYdej7MTgiDLkGLIxuyLIyrmSH+O1wPzeyybxdXV1rj+FgUBfBHF1d&#10;3Ug2rJYLu7m58Uw4jfzyzE6yjY7hOKUzprqLRwOPjoT6nDWruoG7zso5/YcaBWuoycmWFNU6V386&#10;81oBMPXYGRir9GPgAae/YG3UOASKcKLZwHuA1uPkoA9g/MOuAuNPMFKBbek1YDoMrMuNkYPELkcR&#10;NEEMHFai82SXvZLejX+uAwIErmO0vnEa3BL9krk9QMffsIjDIpXHrR2iqeAfgs3sIWrTCCgOXJ93&#10;pYaqVFnOkZogt3UITlJjGhDAslUJNJH8fjE8NwgUyHK024NlxWDPnj2zT198al988YV129Hu6E1R&#10;mpgaIU/Azuq6WgF0dVCG3ecjj/TH34XV9/jNHRynpdF/jwYNcWt29xIeb6Kko62TXp0bqxYmmcSK&#10;5XNbnkFvGHlnT5TViNdDNBPB7cUfebxUFoBIKHzlFFDChU15KmljoocMFMl0NkOSzmQsVce9XR2I&#10;Zrf2ZLaSkl4tljbAXW+kzpxNp6jwpiIb4dYH//qgGMI3mwszIikIMjxThDrRV72mSBfXDJYWBwcG&#10;iZb2t5p0otZsaJ0F5wFjvsGBaZXiAcOK10t6C+GP0qI7Hx6kjNy2NbhhMaLhhYdJhfNhSMmhVXoX&#10;KrdeKUeEORg8ebAycj+cqLikeyg7knQYkanIEihFR2/Opg58Xat7Q8BT+MZG5vw0WmKzyv1Rpbk3&#10;z0DwQIGFpCnK3PvnjJHd3u18Y/c4XKnYTFA8fV/b8bDVpiwK77QMThZYF4xO/OB6UelLxB4WEJUI&#10;qacEcA46LBdWJ7WyJDBWcat8hx16G2IYY4DlpFqTHRSEEVX4FPxVYpUh5ZYWczH8MEI4F0R9M4ut&#10;qreKKNLxlYEvaF+BnZIlKsxBUB4OuNfcLwXayAWPbCEcmEcXuk6JiyJ1nJ8XcvBdxWwpKE2RAnMD&#10;n5/ZpiysPX364YSFZ2fLuXWjGz/H/ZWcCxtrQddg45plF6Ici+i+PR7UcAqefiJ/qzVwpkgFhQDH&#10;I9gNaE60PdqPl5d2+e6tXV3trD2uDMqyarsRM44dU9u+e2uHY2dpeScYAhkFEliHXW3f736wIins&#10;+bMzGQ8Y81EdWdonggt1WW+z2SgK16alG7TzritLEBo8UTCMYbQsVzZLc9tdmdUdhlxlcaDh295u&#10;7fTkzE5P15YPic2i2M7XpRz2ZbkW1zfF0bfDnQQ1e2g5W9tqRT8KtuFg8QURq0xGOYKaCdJaxqmj&#10;03VR2rpYW1e6wQajFcWcRMOhCYWmTjSzOhv9Fa7t+nbQPkS5vLsiov/ho2n3drf/QQxTy4JahE3I&#10;6A322bPn4n/vmpeWM2dDpmYwsDS0u05dMS3LrL3FUDTL2kqGNzKPtVLMM4MyeYBmlcJ9MPADtVfs&#10;mdHmkc9hRo+AMTbS3GV7CvWWjc3MukNrohSlmyhY+36jSNDZxcW9fDvsjwpMUOSP0uV5Rz2MUlJu&#10;qLHeI0UhnRgABwqngfHFEKSLMwZ+npSCGkFrt4ONrO2t2QJF8igbTgVKlyAE51icXdiQIfPQA278&#10;4FhjsCY9wSSyban9+ld/qroWMgwYLzjF1PLw96sfX8vhcEPW66bqamf1cbRv/uG39uLFM69Z+HDa&#10;7Hh4Y7vddzKoak/lKhjFuqLAehsKC5GdZC3aiAZ6SOXRFksM6dBNmsxzDcyU9eaZZQQVrEBVa3ao&#10;YWMgVG/2dn+pmib0AkTBZPL2GOtpaps/+dKSimhsb8n3sWXH1oolchbqrKPF0dqSaG1ZQvfs3HtS&#10;CI+dWlEupLcwFjFYGAsMLHcACBQ55SfiFjlPdJEHsp9gAj+6dtcUPlIYQ6JSdGOJYzkPjhJmJbUJ&#10;yMbJ6CdbJfjDQwudjSlj1NlYWCNeJwbdrxeaSx8K3xrsJukf7/fyaMrc0GW3y/nSHYRD3Nz1J5OJ&#10;zTNW3r2pHY6dfIhHr08f07mnrAWfDm/cf+f9ae7/mD5qEQYdXzu9Mv3mUP6enk+/fdlokMLZGOfp&#10;wd/86O5orpXAjAj/vffYUAAxwG/IIN0/fJn6afk7qC2WKCgCaqOQ720wlLsuMZpBquN8PLci3Xjh&#10;8Gi2ywnedHZ7jT6ndqejaa+CO/tDZS26k8x2nCmjRBDsJw/MpCayhH2AThojO+yA9bS2XHTWCXJ7&#10;tD20OazB3tcYuh35zQNnAP1WhF5rov1mKYTAI+twNjuRbEnUpdHrkyYSC5AMx10vMkPLoFenBguk&#10;BL9pTkq9Q2pJoHbnO7NiYTDpZWrSNVg+mBUFhb4LL8aHHCCfyeHAsod4hOvF9pV8ILpIHkJ1W0Ef&#10;9Ucx4KmOB0ggmpGYZQpsWGpSyyeG6hmiTWpvgbwmZm1cKefSz8Ewzuw0f6Y6jeNtbclQGGyAn/3i&#10;V7Y6P7M2Se3Z0xd2tjy3myuIVEaL+9QoHH71+gf7ze9+oz5Ab978HEXox0kwRGOJEY/xBusNE9Ds&#10;iTrQWMOsm1F0iT6aCmELK8Dd4rEhaIg0cJ9UeutA2otzPmK6nkIVrpjFD58xWzCkGrH9wFHinOXF&#10;TDj0BKxj59FyzoyCAUcVEV3H0Nd39F7YFApVWy40VNIzAWyoydMD/IKBXQTqOV7vSBUz9EJIeb6P&#10;yA9Cvgvt2nt4eiXsPMqLoOU6Ke4gagTzRwW9I+lejOicZkzgMXurMZyA+dRsADCbNOpwgxwoDMej&#10;INkKOBkuL7lyhw08FH/T5pMXLDq3SPz2Ehr0LCBSx8IC+45BDe0nwr0jCujSmuf8sBL5xVwD0yLq&#10;5D6sZw68/Dm2Y00zLpw1P54OgDw8euHUgUq7i0hvtOYInEnyWfeFU5XEeNXw8/umAH8/dbYTjaco&#10;WhMVmqOA1KMA/2Ek1RcbTaniaZ3QNA6uePoEsKnnfj26KLIZui/uFW5jjMPRusTT38QLwZhDE6rI&#10;P/0RdH04rqwVPkfGhnQkfRK8U6VoSkNho4+fZ8MYMwSLr3WuPFZUVz0kpsl68LugMR39AXD29EM2&#10;Bso95omsA04qkgJ8NvNPkxeulbUGfg6/lGZjXvcCQwBR1+3d1vZ74HGct7RxLGy/7RTJjKvYmiNs&#10;OKMinco8KiICw1Mj/vMmbu10hSAhpRoKmxNw1bm14TrJOsEKhWBVpIV1hNFAqlURGyLxJatJzlvd&#10;woTQWoKwo3HRrrV5Plo/Z6P591CXUGaFrcqlCsWbqLNh7tR8zN8yp27B2UJYq2lCZCmzhTwZqTkA&#10;ACAASURBVGAR7EFn/sLQYK611hkbMluBKQPDDoefsBHwM1lrvAf/cktdjjNtccxkPD2YMu3xut5a&#10;iqMXujqzcbh3GJE4H10iWc/sJRWys4bYBOy9MXWl18MwBFWvR22luBX0JT7f2xG8Oxkx/lOECrmA&#10;05KJH1rwjY6eC7S6h7IutzH00SCa1EfeaIY0tqLdyEgCU3Rzpx8HA6hoWi+MLWuajBVrnXEDJKVt&#10;yzjCOBOyBOgnggukovELGMMZ6yIm8AKbFPdMRq6VTJfW4xzQjCoQ5Ea/xozRIjPMtYS/iawDY1pv&#10;Nsoo4XSQ9cXBQD6/u7x0yJ7gQ+gWz0CzGbrmqPU4ne/hvAFXY956ssSqZeA6gUayNqhzclpSyRtk&#10;QgoBpBv5BKEcrhjY62LCF7zL/bOeHf6ZUBxMoFFR2kGMZMw7axFqW6aXRmFAB/L1wiiqa6Na8AUG&#10;no7g4HIIqETQGxM0C4Ezeb6SZWTHGUOP7DMXU7aa+/VicHcE/P4J0PCXG1ciQdDV85pn6LkP5l0K&#10;AFJlboI1rTvkvSmST48CiShtG9bTA2nrXzd91fSGTuznmBwCWT3IV/mVOO6+5t+f4P/tv6aLffz7&#10;n7sODVoYWz47Pf/nPvfx96d160Pm+hUnmUAHqIUpQ/ne2v/4eaZXuRqdiz2rv5X6D4Yqxfhk3HC8&#10;qZHJRdbBuiNIVldkwoG19YJVQlOKbcOZ0PUO0fYsw/R902/WC3tCcgknj7AtKIKMtY1c7pVFB5LJ&#10;ubK4cGKHzIlaEAdct5/Hz8pr0/iEVzwbyLAjylCK+pvoncBKocEZfaeWCsSqH4oQJ3FAHyRyBjgf&#10;lggBCIKfClhLHrmsQkYJA85XqYu7D6xAKwrKeq2RLkCbgnv0s2q8JGkoYhTrhRKuYYu5Y5046QAC&#10;AvtXXBjQ50KWMjp8GXsgH+eSu1AtI3/ILsyXc6PGDVuYjCbMcv2Mer5W0EMyrj++fGmvf/xBzIEN&#10;gaePPNAsH39A74YhxSBQnIXAIR0syjuMHW/8gJcGXRWGCZ1tOZ6ipTSnuBKeY2/SAy6bRUDEakh7&#10;yzqnrJMQhQIKxqEAy+E1qrOZkBmTKKFxqgIuvoeoB9GFq6srpW2I9ifrtVQXLCmsIgwmGSpwkWMs&#10;UjCYM9GRDJUYbxAlhGJg0pVyhTUFrLU3h5LhrsZHW6sraDhJtSw0BiyOFggJyhrGh75VahdDn1SS&#10;70DHysjIhI5KUdtYvQyQgjPdoyvctnur+8fQkdIlowJEQt48FqtHOh9PFtcLBpvjmAcUvKBaGOpJ&#10;ZEm1t/HosAo2Fx4sBgZKFVgJQp9sCMYnMCwMBRm0ajQTCaPsVQIYu6kyAVw7eGYMB8UkYrrjgVFF&#10;3AwyLBg7iqEBjjslJPc9EzNGfYxsVXqzH4w4ZUtkYLLCTMadnyoKHYSxeD3VTXSjmBWiS9vXR3Vl&#10;vLn5Xs5AwrqCthWDi4FSGg6IBGNEagzl3lo3d47roQXW47Ub7F/GIMuoYSBawKJzeAHruutTRYCJ&#10;pCEAEEqsAYwznDmKihDUvC4KNzmApc3Jz33kwbwZmbA+sdW4MzJq1Xavz3MOxhPjoYPbXKlN79XA&#10;uF5eXgoHSeGtOg2npb15/aOyOzUQMnCdWWEDGbV6sL/567+xiIj7OLe8hOUhV7FZSvHSnGxIbYdj&#10;ZZvsVDSKMLiwz+k6SKdDOl8eh1qc+Ps3r7TPKT4fJ0xkU4u6E4WyOYFKMbbd3Z32x/E4ONvR0KtW&#10;gXWaxvC5u9GO8doliZ0sT6QMoIQds9FGCtCyhRshRqdumBJwiNBTMEmR2vSGQnLg21aZKiBsPDxD&#10;hQGLwebQQtY/2YCgFUPBFK+hBtz4kXc1ReQezRtRVwr1yK6kCc5AbrPZShm9T55/Ighcw75Q51q6&#10;4K6s6VMrtqyP3NJ5Yqv12paLtcHeQEp5yMnoeA0QzZFkJO1Yuy5fuQTds5w6mNcGM3WFG22erhRo&#10;ITPNfMESQabj0HX27bffilqQDCMMETBbKLNqrC3vEL5eLu36+kqybUdhN/uFZhBsntEUtGDslBnE&#10;wkQQszFHPw55QZ0EypF1uTuSaehEhUnWB7mySL3Wiiwl8pb/pCP5ChzJiPtvtef5zqvLS0HrWCcY&#10;QUTqCdYoG6U6B89kKvBAzcDxKH3z63/zb+3Z03P76//zd49mjcK7g93e3uB1qOiffY4hLSPpbqJS&#10;dL1CxpYePMCSZkVpq8XaGaiCkgbqlyFnaTKHQpYCzi2fzW1ppb3d3tqhgeJ0pzWFkTNbk11MlJon&#10;mMFaSICj9b3d3ryz8W5v5XpmEf1q7vbSQfF8pr1KQ0n2OIYIYzXBtahXkINI1lM1blANO10n16Qa&#10;O+rswE1oBeEkAI9N1fOR8Z1UP/pGsgwoXagRxBHmu9hbGFloKYIC6BSuR5AqZYh8uB2K6XJRHiLG&#10;mXpEuCOrYAFOUexQj2RAVrKkvC7sJ5N2/wKr//4W7l/94MX7aPyjt/+Vnk7r9aOn481wiR99/4MX&#10;OdADFLw8jRkLcXK6ZHRiqitbXdpQFMExC9+j+CoMg5O88i9QAJVrYYsqO+/wFg8sBUhfkKOwI87m&#10;cxXJE4QDKkIQqK4ryWzJf2BIqsPyLs83b96IeEXMijRt7DwD9sHtcU/YcKLU9iwgvXWyeWpJ5gXA&#10;TdPa9dWNXb69VPDtl7/4la3XGzn/CiDGDtdlfcqOQnYrwOZOq+JfdJZvjrLn0Av740HH3r11ql/G&#10;Zs1+XM5tPYcIorJqe2t1RXCnV32h9IKILdzhgAqUtY9ccSuEO5PhafP5wm9TzIXAhgnmVtJNWQGi&#10;AlgB88E1jqrLUuAR3dYSRHa4NRnoAUr8iIAdDR6J2JslBbDL2GZWWjXEVvcOVySohq2B3JzPMtWS&#10;wSCmFAt0vrDiqeCb4FAr6uo4z60+VPbDt/9o//SHf9APhDmLYAM9ni+ep8t8+bHXJXyJyuAA9BGM&#10;p71lKsIAB5lbEXlTIhrDaEBj0vnOvJAHKA1sHaRB9cPCxsMpWeDeGIxJF+VcSkqaaBWrGMhPHwpm&#10;fSHKCyQrko3WxRhwGDqDG+CChGPkYcm7wmKjsRhpF6WITqB7YzHBlcqGQ7kwuEw8PLS0a4ev3VPU&#10;ruuk73RNTivHAoGzP+3dGVIVeCi4QaLCs8698UO0lAd0ci2dadXkytNFaQYMiAUW8PnyRV05IpoV&#10;7UGxsuFxvlQYRz7sY1NFlsY5ndk4smVguVA0mYZXKNjGaoxshA3GvTIOCF/n8MbwR/ig1PlumDj8&#10;u4hI4BE7rEtYP9HxzQR5qig2hh2CaKWEGwIOBelKUs6b3sFwcE59FAQFep2UgBfPeGYhKGWyFigX&#10;ZBjLQedW3ErRTAQmyou5Q0l3M6AfuRqZgNcHw08+TeIWo49J1FhQcMPrjgXk3BiiOIvEolCE/CgD&#10;cw+BcBgEp/AoskMmJoHNbOCRT89l1Ahq5RAipvijU6alyrbHOIWSM1f3a5gIyNrg2Xt6njPDGMMc&#10;FHKKGRiwj4KhQauWE72IrMWowKjqPY2PIOyjIkTtPKoJ+46YFzA+RwowB0v5PuZQFpHPI/cKVBLM&#10;N/tsVHF+qJUgc4LjG5rqgWtkpYN5nJWzwKceW09mi2wbMC2lHCIr6cwrhVdYFtEYa2Z971h1akGy&#10;wM6lyE8CS0TIusFyQx1JloiFxKOHRHE9s4B6kS5mLpWhcPpDoHAyjomwaOvw/SxI/815eK7XgDvg&#10;2ClEye7kjI8fvMreCj9kplhbFO9RkGtmp5uVxobxmZWJ1e3BZslSBeaMUTbMLO1yS8dcmRNkJ45J&#10;3ZNedoVEU0WibUCF5Jxq+7AhlL6S8tDmUGRZN6T7xODkeB5a1z11Qd75WPPIiidAEtYdd0NQpAu9&#10;DNi7BEpYO35WH18vUJXE0t7luDmFfVNGDgdBmU1Wq2cTuRApxFDHwp7nQcaKa+DB5xlmZT+D0r+6&#10;vrbdfu/BDGpwNisZocwrBq3WFPhfYaeVgpXFNKPb/NQoSmd/8I+oD2Gt69SkkfljXShrRBNCMlok&#10;7tlX0WAdHTph0yDYkVQWpb1gWsqqIJsQMcyFdA+jmAj6VTXUMFSqC5gWltaYKDnx1DKzLLehLEUH&#10;CoVxdLJWsKQpcdpj25WZzVdLy9Zri1PGGPKC8H3TWtX8hrXMilSRYzDAkRjM8QN4nI81+sZ/JgfI&#10;10owecLb06jJFFJQzmWC5kmy2+W7dPJ0sL7gwRNtRj+v70xeYG2gf8JxQd4y98iv//89pmt+/Pu/&#10;9U6YR8bYx4gp0kOZFuQRExPe/rlTT595+H6Qcbyk8Q0Ot483AR6H4ZCFrukvc6hF30vAks2vNUQd&#10;K/tBPTUgbEAHELlGb07r7+GXcqnIRmwsD8bKiqXLMoxAFdmDTg1VQQlgT+n6WAMPfrRWgrPj68wd&#10;AR0rrcnnhGeQvFFGD2ICIxg9KHhBo85eiJLMMs5NJrToLYeoJkACtcbDPskUjIx1r1qneGH8aM17&#10;nRhjom/mH2SXBgqvi8AfQcpRyBi3dz3y78dh50Bmg6xzWeP9X/weoBv2YJVH+KmF1bTzPfwd5LXk&#10;DXs7w9lwIgjmliuh0SkKiCskeHx7S38EGMrcnpQ8RnZ95JH+8umffORlsy8++8o+fUbTmtG2+yt9&#10;aZ7PvD4gzqWMiaDtjwhmDJfEzk42KpYqRV9GTYAXI5EFcGh+ZDNw6Vls8yVFZERSRoNlCSFP1Aqv&#10;bjhWilYCrQBSwPTSrc7oxJcM6mCryHtN5oEiYoxdb9xF6pb5weAviNjwWU0QMjg2Cqrms9JopoCx&#10;ycQqktjh1LigIvJLlIbPgXem/TKQBo67urlVtBiDeLFYKUoKMwbLJOsdphDHjWg7MZaOVWXtPrJj&#10;3dlyXcoJyZWyoSCEO6PwtfbUjyrEEYqZ0ZADClUMhENN+3Q3WH4yWcAdhkStsGkVzT3QETYuEivy&#10;pWjC6EDa7u80xhj1WUKWZ7Q5TaqIbDFmITrmpilevGd+uERFfjI63gE5SuziybkgTRQP7fcUMe90&#10;bq6Nwh9h40bahcMENSoKTw3Cdr+XwT7SkAs6O85HkyBgWCz2kUWLQZn6ZhZcxmXgrAjpOuFhOov6&#10;1E5XK5uXhVUH4FeVvby8sjhZKmLBuuK7m5r0GcXki3CN0LBinHqTNFwA9XlQLQrRvaNl2cwK5b4x&#10;ZNywxm7pGhc0REJxWPHUkb+C6UATC7qFSEbdWJd507ZG/RB+MmtaL2xkVugiW1mZLqzINnao6TvA&#10;Gvf+AbiJdCsl6lzSUTka7O3lDx6xoHuziyLzJrCJsNoYOTgnY1oKGhJ/Uhi1Cs/PP7G6OVg3NPZu&#10;94ORCemOodM32TuiGtnkXFMQRbTSnTIVYovmcS+sOsY9HPPIh66qbTVb2pOzJ8pyMTb5CPTO62i4&#10;Rg1UCSYTutrBTtJz2yRn9rr/vR36o93eHEQVuikbrccsIsrsbD9Apzz6CN5ZrpPVGFMqJGutV8Qq&#10;tlle6jsPALRDZgc5gNHDXtR4a61zOeC/JTUdsiaDlFcV99AafDxrRMQXs7XNJQcdV4rjg4NSErXO&#10;U/v1V58bdSXFbGbNIbHdfmf/+O03UjxFOrPZ4dTSFmcgtrwkwjMT5O14hF0KBo7BqvZoEQ4eshFv&#10;FSUjSlMi4kiFTI7VAGUN6y/pxAixXmw8ch5Ftt9tFR3bbq/s7u5K64Wmgigbrm+1XNtitZJzTpRe&#10;0WlhbUv1nJDi2aMUW6vqg6J2KN6i8NqNk7Ol9tMOBhCRDgCvGSjDsbz0uWd9EcmmmE904WNntze3&#10;mjfCMyqC43qKUvVS1/tb+/7772SMk32CUe387Ey1VuiH1WojOcV+7aHVbRsZ7RjBWUo/GSLW7NEP&#10;HwR+wAXDX063URQnkC050m1l8znZyFjwPGoYDvXBshNkXWHNeJBxzhhR0xEFCCcGOx24B3qgdLm9&#10;/OGV/eGHHy2e5ZZQSHl2rjXYH+hRoviDZfMTG+OZVXFh7aa1uGltM39iyaG16+4gXfG6TOyXv/ra&#10;ys+fW7rAESCSCYSSPZBZB92jDPbgtKLDWCMshQBNQm+Rodaax0zCXoAKmayYjAa0lXsU7F90Hb9l&#10;+DF+QSciszlHLr0L5MCzncyNHg+cEvTK9Fo4hTL/GIsSilwExn4QBmT5ccQIupFF/fiDL/B3fKVP&#10;R/kzEAMfPPT0w9fCx8Nh/uz+CHkkbhjptQ8P/uDU90+CF4Psnx7u6EzP+H3/DUE6u7zRRDx8Lxig&#10;yEmCQTqKcVLwj4thF7pjzVkVbEMRaQGErwkO9b2zwHHhvMCI0RfYvEAeeV37GkgZtN5VLQagd69f&#10;22G398aOEQHapRADrItD7wxlxyO1AECogRNil7n+e3jX/I3NliULy+m4zcIfC4v7mY1Nblc/bq2p&#10;K3v96pXIQshIkklkPSlooaif6wgcBBW8o2vR4MuZ5Ajsg7DgQaNJIABdm5elZXSybyPh9y9fv7Pd&#10;LQ1rE1vPCXwVdnZxroaKZLKABuF4kYGcAhzoYV5r9zsZ/kp8wo/OWmfvE6RoWjWgZM+T2dD9hqkm&#10;A6v9xboIvAgUBrNc3PHiFCBegGoHB0g9P0CSQL1LloCrADDvJCRYB7ATuk2G/ZqI1rpVxBt7GMig&#10;JKng3kC/hx2Bn9pefv9GjSbpGLxtbpz5kWLHjzxSDLmPPfZ7ijqhwCMt4zhwIEBYOlBzIjQxHIHf&#10;cCE4COItJ50Ifh7PE0YWRpN1TZ0ANG/AQNSwC0gARWOjzefO/aLulTnd6Uhr4k16jA9/iWgtFgnC&#10;ivbZI3CjopRHyjZBkCBUYBFRGhkcnYufIEjYPHBBp2piQdW1vClSrEFgtkAphl5sEXisx9g9w7RJ&#10;ZTjiBPAZjAFSLESGdI6wHyneQQDT9wB2C9KpvI+sYhyVvUAJKeXq49E0jTrDTuYcXV/dawP47CdW&#10;6ldZmJ9KKdJrTqM5qJAZYUIaHuNeP0NmeQ+Xv4+G0/f5jGMssgnE/U98UBAXr89AASCMcEIQBk3t&#10;2Rc5I4KFpbZerwXRAA99c3sjJ0kbl3GHwQSlidGVwCTiXMN8M2Ok3QHS/Xi0kQivOlWSJeA62Vm+&#10;+f049qHTo/EqhiTwNIQHUITTs42lh9xujpVw8TQ7KYXCIUPiyk2ClcgWsUSahCnDHr4jCGbWK915&#10;4UwH9qCCJLqp0pAD+ABCR8WaLqDZA2I2QhEH4Stntq7UeROh626Cj/eH/7qTwlhUMAKBaUd443QJ&#10;G4iw8LXJRDBPZbkSN/O+WqqXQL2vNGfah0TZwXPWtaAVrAF37KbUveOIYXoAALcYFtYjjOjuTbSA&#10;Kw2RAgkzuUngQylQGlWoyjUWeSmjlL4GPk8meBYGG+uN17jvMIW6ZYQwe9u7c0Y21C7qGCucFeBO&#10;wLLEE9/UNmJYRb0EPDNU5Z5dI5qcFcgbU00JSpE9KZghMBm+NwQeuBYyCco0RqPtDju9x551vQkO&#10;22eHDJgiByjXkHl6uE+meeOci/lcSpD1QeT4wLw1rXovYEij1MgEMpFT6hp5xZ7PwG3ChAVzFXUI&#10;1Ejs4fanELWXvELB83nujfFhq8jZVKo5RMyCGOByuRmid8z7IcJQXgruQ6CDsfGO5cgYWG6Q334O&#10;N4BpwIWSBwPcqFEfTpOmD0iJ2DG8EzJyWutQ2bJBnNSsC76Da2Xv+LUnNksSqyOIEigc90JjzotS&#10;Zm0AzWOcJNIZR12XwwAjir+VaaJHjEfrgSzgjCMrMfwYF9Y6soK6JII7wMjorDrJ42nO+L1ebVRA&#10;zvywv5HDfLfXDAUtDoUwkK0xNZg76AZ68eSJlch54fBxZBLNf1nAJkRxZKzar1evLu23f/df7K//&#10;82/t0y8/U2fvzdm59rGCCFpwkZ2cbHTd4+mZxdAAt709XbWW173te6ClnahmN3/6SysuNgqosEZl&#10;y8nwY12gC5Fp1GBhDLHvXV7C4MBX+fgwRvQgcP2rtaJMEHKeUWEduOGjXKhgEASzPNjEvPFwGRcM&#10;dmWKfbyYR59yf845+W5eJ2LM+kKv6tYls92gZ83w0GqSM4NzoJf+xf8gE6ZzTL/9lX/xKf5vHzh9&#10;9/sT/HPf/PPv+1oNUV32N7PikyP9ozHmNYKqek/T5oiJcNogCsKI+FVJj1NYXFIT5nBHZMSUHVLo&#10;6T7bb3Z6cipmOCE/sLpih2oD62lgr+p7sdK4BIC9kOy/96J4Pw7hL9afCvqBzRDQakXaUjdATk1y&#10;hv406+Vadhr2wjE52i7b3TcO5KI5P3YnY8AC6TpgNJC1uPzC1pOTqj1A4QtwuEJ7YT6fCTLJZ6Hy&#10;bpqjNfXeFquFfgg+oOOywjP9fJ+v39Fmw1zoC9YvzgXH6Rp8ccsqYU9otnhN694zI4Gn3MaKgBNA&#10;Dz8vGWAsD7YUPTwQpZpnHcTiD3sj2F84UgSueCREVXz23RkYY8tBzrBpcFCC/YoNjq017Vu6KI8G&#10;XXtiN8fLeyfwJ/OFRX9zc/2x10Vjdjdzth+ogfgSx0hTOBpZBraJ4EiA2FCkgIJEeVZ73/zyshR9&#10;MBlPfBEKQJGhjDbNeKqjihqIBJe0jiByh3Ft4NzBcxIdBp4ANAHDybS43YCFvQdhM1ieOt3g6mQj&#10;rDudU6F05RoI8jGRZA+wMXFMwMNj2E2CEIG522GgQtnpuFMmWwsZTxVYFFGROHdcJCeSECVl5lEZ&#10;Ik7efZSN7Th9oicIdyJM+OEIbaZVQhg3qO1EdznP5nq1aejDkFqSdp7d0EJhnfji10EP/kEJ88MY&#10;uaHsXONyVITrg8WEHgV40DAIYRxOy8qFMRE7HogasjMKHfRuzOEgtFK6GFn+xRjfbMKiJJLoSodr&#10;AFsO6wgLGGOH2gQN05ha3LVi/mH5Mo58G0rkSFM3MHUD9Rie2lYKbLIjtRc4H1kgj5ZgcDDnMyhg&#10;o0RCjKr+67uDXV5dCqrkBjBRYJxJ1g3rR1VyEkwyrGRsumiTwwkEpkV45RKYimqkXmPBOoW6FKcL&#10;JcenWD8y6u6dAMZiFCRAfQBYwD+T6ta3ak3TsKhW/QrMK9SqKFqH8gf+DQQiKGQw8WWZ2eG4sGMd&#10;2d2eDIob+bAxaZ01jWAMcOsrlUlsIVA2cv8UmrG+QDD3Q2PdeJSRCQSEcnCJt5CCRBAjpHGMO+4f&#10;hx3jDXiaWpx763aK94Easf5cnrmg8+hUJJjQZrO2PMNIg1Y3tcOuscOWTsbgMDMphzp2+leKqIDD&#10;1DBy4XA2oUgZudMTgacg1WntRAspfKo7VZguKDyiy7PZ3KJkMkYwbkZFqlkP/C05c4+Dl5r1tan3&#10;QrTzwV5jf8/o2IjhT68BirGb1pqkseVxqf2zWC4l4DE0UZbMCdeB4lHxlnkfAiw75uO4r707LvAT&#10;5hxMKVBA7TkvAEfoueLGaQ8XFBQJ74CdrWuObTTXOFyLJfU3FAanioDL8RBcCr3higfSA5wH6nua&#10;hk6T7BegYk65yj5FVmjNCC4YCc7DuqAmRHv4vd8k54xzp3lpgx28iQ8yHvYf5l3yD6phL3aUAUtU&#10;X0EBaraA9DiMAHyyvlwBHpwAbyikz6i/SyjIh5I3S2y5WDgUTff2YNLMbLVZ2cXFuYq2b7dbd3zo&#10;bUDknA7VRLrRU1MvgTK1p8+e2POnz7SOHCLJVga+BysaTRhzO1aD9W8v7fXrH+03f/sb+4//y/9q&#10;/6H6C/vsi8/s1//2zyUHHdrHLJmtNyfCWYtCeBgs70d79iyxEhYVIEnKtMZWPV1ZP8/UjAg9B8OD&#10;ywSgpegRxswNJI2HnACpAMklyQvWunD8vq41Irx2H8BDpaAYXRdIpiKPQoSb5zImBZn1vi7I4MlI&#10;DTbR/UAzP+wprkdF7WQjxPLiDHk6kEvR97mzrivjn3/x48ODp2fTlvgXn+bBgdM59NL05OdOOL3/&#10;4PP/T/6cxpLfnFrPAxqBseQhOcX7GmAdJdmoifYDfAJ1hvdXw3qWIRgcM+wM5ub9Rxyyq6DhOVkw&#10;Rz7wtRSwt0HuQ12uYATF9wTyus5rM1saaP5URvo6GBTAgaiipdv3we28YYDFqrP6cNR+RjcTAOEG&#10;WOcEThXMlZ6HHnyqZyGziO4w0T/rN1lo0Z+608n4EDwmSECtZT1Qx9eLAAMCi7u+sfPhzLIiURMw&#10;4DnUPGA3TWPNmEoGM0zYSG4sSo5yDP/x3XICfCoYLMEr9b5sDK+J5HrSEdvLo/rADIl1kK1A7vhc&#10;Y7iTmWBW/DU5APSw0kRhDymCLNuRz+CUxIHensHogf0iPwXYR2dCOdyL8ppAAR2gu3fYn85mpAXw&#10;6J80FaXfo1fN7N3Ntc3XM3lnFIP0TW/v3r5z2k+68JYUQEQy6lH+h6uZ9fOVV3pzB4qU9eJ9b2CU&#10;IGqbxnZtO0+P7Ejd+AKjYBQBg7FKl0qKVBgUFiRwGnj+mxG+8Lmi77VCbL5oiWAKE0ZH0jiyQ19b&#10;l2E4dFbA+42xqkgS0WkMKgpaEaCOt4NWCqfEPb5SRgATgyIsZid6jrIvDkcp5maDIeibgQZfCMv5&#10;wulG6ThpS7/uYLcpC8DE1A2MLQ6PoXiDDUl9QVbQlppGRo79nGedcU3ULEAthcAv8o0i604p+uFc&#10;rWcXdjr7VFFJWJwwbodDYl2TWIUghh1oLGwZnwuvRjQV4wNFQXQfPHjH4OqhifO/gmHL2LPeYYpi&#10;cXFEovx2ZEnkxcVEZz95/qmE/mKxttubO7HUENnF46FREuno4vxUUW/GA1pLrAaw0GBj+S8FZoGi&#10;lacb2ZiMoieV44BS4svJLrE6dH3e7ClOR5vNM6ML7thWtt8dVAxERBk4AkoJHD2pQzZyp86gGM9E&#10;9n0O5RwBSxLTlHmxYkHkEuOFfhaDijLro9OEsh/oarrZkDoNzU5SNvJo9VhbMzLHFNe54xEG+P5X&#10;s4OFPxJH8PVrIha1vb68sdPzjbqZ/uLrpTJlfXNl7RHjeGZll9symltTnlg+ZLa1VKxwZgAAIABJ&#10;REFUO4u6TGiM+Nha3uc2j0pbpitb5WsvDMaTGDtl4o53d7Yqzq1IKX4+92J2WFXwVWhWNWMfpiFl&#10;iTYYtecQREkBO1Bnt8c7i+jd0I4qnkQgLuaFFfHKxiPMPhhvva0JIEh5JTYrFlZGc+v2pL1HOz/b&#10;2An9O2a13TbPtS+Ou53N8sLOyrUYZ+ZEZZWdCl00cU4pVCAVTHZAPSScnnd3ONp2f7C2Zu+5YSf/&#10;oSIaDXWwG1jIFJgqsERY0+xrrrHPcc61tKxvPEVMA6zHD9bIer4WZWU2c2ebbID20rGxbVXb/u5G&#10;zq/6X4gUobNfnG4sTZAzCzvbfGp5VlpRtKJOfXv72rZ9bVsgUd2dmoRFI6wxGMOR9gZom7SBBcis&#10;3vehdiqy1aKUj9knBzUFHJrBLm9+sGMzt2VFgTbYeehgzTYUui4Dtz/3iDKJekuKyAaixRw7drav&#10;txZ3rpDYbwRL5vONz3GZq8mQHPB8rssjMCP4mow/x+rjGIHwIBAS597zpW5u7XC8M5oQgVe9u9vb&#10;xXMPAeOEYGAT3RJjFn0aFnOPQkM6QV8SskbxzH1qFb6SgelttTi305O1Pbl4rnoMKddHE0c0fj4v&#10;1Txyc0LXT59/edlGRoYOxmQe4P5PbLEs7WS9sfV6oSJgjaN4wwdrqr1tVUcU23ffX9rv//Ct/dVf&#10;/ZV998MbW51u7OrdtequDu9ubFHSfG9t40h/kciqOLWawFE9KHhRxKkdnufKOK47r8eiKVMLKQGF&#10;oYKxOjMZQTCjBktpZbJQNCqcmNJCcCSIGjcW3Idif2K4yFlQlJ+WkATZyGgTrEPyBpzyvYeJgMUR&#10;dx2pLDZQ1ZAJ1/BOxlOIYGv9EJUNUCSMIvl2glkEo4eDuBhZUg7cQr/Ihnk0ZzrULyO8E3QUn330&#10;0CvKuGMwPXrzwVM3tTnk4UGTfOYsfu73XzEdx++HP9g33pyO078/3r/MUUrTZ5E308O/Y7IN5PMH&#10;ZAFjPT10lLYGrr/PAZcWbPhwlQ+PdgdQlygj1cOMuWS/r3Lg0n5F4V+JQeoDgWKFwlcF9Hr1rKGI&#10;nPHCEFdGWhk4D+C1GJpdZ395cTZdxP3v9ebUXnz6tb19886bedLxtkZumxAWBJDPZ2eWtqn1+9b6&#10;NrEhTZRV8+wrjibfLbSLjzsoCHQpFLeBuGBUgTowcLJxxxCYo16O7yosn+WWEQCerbVXkD1bqNxv&#10;ru0cxIhKdJyGngChoM6sd4JnetD8DxsT24XCXRjHCcyRpRhE9iMHIh6dfREHWFBlh08pQCycu6Na&#10;APkgb2nTLaYidAPBLmwcad/YsmjhLG9wSCuwTMDaC8CjpEcYq7aAxpQI33Jwey/pYvunb39n19dv&#10;7Ju//0ZMgM8vnth2d2OH3c7KcrCETHkoyr+frPDHT1258AZLhQgiUSnh/bjJwN9q4PKJVCnIE3C1&#10;EfSYmfCp2kyKCqAUvKubML0Y7ATQZdqSSnb2lerohR99jmAP7DoIenBYNGuhXHikgNJppVR4QZpL&#10;E544ywYLngJJWDXAI4NHpQgEFCiDTSST71WRFiFfZwlyL0pxYAkBIllKp3qwIggVhJgLU8c+emoH&#10;40nqRNhwbV1JBL5zUkYY3UkC1RZNkTBfEK6kcYiQAB3KzQqMXS84S2a5PGJYaiScMXwCXSMC/fED&#10;wwSIBkacosKkd0hfc72CebBeiGYjGKA/xQlwZooR75+JxvDlZjgCpcDfIaIG9d+kGxgDDQhSj/GU&#10;AsGTdoYK3gfnd8wrGZNIHQQu10WACV7+pGM94WRxCope72Wv/6EotK8RfZeuyr9PwluXqYS4FLen&#10;xl2pE0WEkrXN6ZBae+pdm9YvW/enewz3GtahIgEhY4RDiVRnDIiAk2rX0PARfjgfL3D9gm7A+jGp&#10;FYW5PLqAQiRjQbrjIw8ivRjVGDJtS9SMrBBCVqg3GUUuCBg/xoO0pJ8oT3LrskaZIs7OWIKVRJEQ&#10;fSjTQjUNsAPB34Qi4aNcL+uCiC9lrOyJLnI2GI4hysl77ur5d/m6988RzWVtY7CxFhFQzC0GJdfH&#10;JPscUTjva1WRTJQLEAE5lGT1fN7jLLGS+hXgL3UnRiOYvvwHpiqnzKV3iISq0cAMmBrj5DC2KRNG&#10;1LFXjQRZA5rEuMLC4WWsySygiaa5xvTBuWH5ybllnknXcuxk4Hxk3qRXGXC2qwrIcVVwbsB7MofO&#10;6MV52JvsJxTVlJlj7pgfXmNWoEVtotEquuq2bsRoqQkL69Fzd34dEwztJPfAdfMdugcOUKTKeeGZ&#10;F2BQzA0PIFAEaqjhGmkF3nAOIlgaEhX7cizX7/JaEvx+b7rk1FW5/SZl6cYca0h2qTY0/t+grBFy&#10;w8fX1z9z7837HCrC3uA+tJV0XT7YXINEgqKj/OXbTkt/QK6ykLlWX0/QGwpeBKsXkUn/iJ8s/Kug&#10;B+el7oUiRYlaDkQvsG6JknYidiAYxQ/X7ul9bRxG26UFWGIga0Nkd7ut9yoR5TNBKq9JAXpFpqhP&#10;OotnAcIjeek3wz1r32JkYVckJEsC7TVNBhHVgiFzFOPM9LrxISeAXUa2JhgKrmse3/iHz+/HmftQ&#10;DQGOr2emORcPN2bff85nXEvLnYgwXxynz2iuXPbpngKETdfKe9Opwh+6Tv3tEU7ffR9M1X9/8q89&#10;Ar58dFZNhyYPUc0+84JZ1+v+xVMQhaaimq/AouV9irxXCLKdiD5w2ccPIMDAccjMpzV7CpSC9+BB&#10;miEzMfZ937nuwgnEDkOmI4NZd+gUHAZJD/j92Tpaf8g6X1haSvqbdz1IJ2cXNYzdSqCXC4SyGRrU&#10;2GWPf8PjKw/PpzXLU0774MF44BD7fvM3ZQ/KvnR5yOHoSWwu37i+f1wwIb+4d26SseM39+P6jfuS&#10;TY3zHwJg6GLPqGMvebAUeSxdxhmAY3aDbbe3dru9scNhZ0VCA1Zkvu8zbFDX3A9v7v2NpURIPvag&#10;O9mLF8+VYoFiTZ1vwUendHtjkplgUuqeUsFjvNq/06xGzaiMwGa9snRG1GtmnQoPM/v66z+RcUXX&#10;RIpEDodWlIeT8Ne1IEBCEYMibRS/JlAfEcl15esLOCjXFPw/C8ybg0GBiFFQHEovPmNCEPzivFYA&#10;WkYxL+8PGPf8EBmBPWYUBSJOBMKeyeM4qP9QumDY65oII6ktBKfDLfi7qogKekSxbqkfcOgSMIqH&#10;K0qTQ/Ek2FjBkuaicGSiKKgRrCdEuj1O0/6sMblcLe3pkws5aFONgiBQrEmUC8oHhZx7keV8SafJ&#10;RlkAvEQWkbxNnCp6GdSwBFTiaGIuEAooUXGOBwwane9ItVFoyO+48YJkIF10OwWOQMfSN6/fKquz&#10;mBEWjFX4guhBgdfV3jh+tlwZGRSMIi12jBYgIvKs4c33IiQ+o2HsgexQ3EeU3huOVAdgEESy5/bp&#10;py9Eefb3f/9PgmNQY+HRM3dq5YASiqHgtYeCC6NysDHz4tuT5Vo0i11T2zHBOMcg8NQ444FBiaBh&#10;chFUGHVt5I4TXRDzgloRj342ihJPkaYPd1nTN3Z5eW00Ybnb0hSLdt9LQd1YEzAC0QiMosUkX1k2&#10;nngm4tDY6fmpLdq55Mjrt28Vrfniq891LXTmBtTDfmjFWtLZuzdvZRCerNf3FLdHqANjsznYyAwo&#10;VqZ0L/uQtcp+oOU5zzB/YBoghsg9U1iaFIkXYGs/unOLQGMeOEa/BZ/IxDqx3e6tiLwj722W2nJG&#10;BmxhRb6STO9OazkuT0/PLOOaGFvOpfonMi2VCumpnwBr/u5mJ6jg3d2dipeNtCfzgrhjv7JHyfwo&#10;m0bxM/MQOfuSAhNEQb1YOK1xRIJiCtPkkLUP5wwqvbfvLtU8aVbMjB8MT/bPYrHQ/tnt7qw+Hm3X&#10;Qwnse65kDmHiihM7Vnul1M9mdHcs7Gn51HIaRDU7e/3qrdXUIg0HS/rUkiFT52jOX9U7nb+tW+0b&#10;zueFvtRkvDcUr65vLLm7k1wpstxO1ieq3QHvG+0Otm8HFQAy6ODa2X/QySrb23W233uqHnWRAh2L&#10;IjXaa5tKzlmcuQOIkau6H4qZ5VC44xd31LiQyWUV0cOD/ids/0R9Q5DnqCTGgu9yAxeHIDhokjnU&#10;ClHvggyDa9KdI5FDyOPw5orIqmdPTu309Ew0qDPkDEvg0ePy6tr4ASZAkzMMEWB2XBi85e6wOlMb&#10;sgCiASCSh/1O+xHYQJ67TOILfvzxR/Xi+O1vvrGb662dn55ZMtvY+tjbH//4B7u6fmdv3761/nS0&#10;Z+ef2hEYKwGpqlJvGzLejI2CMQQQ0G8R9HaDHam7Wc21/4FSYCpQx4YxgKEk6KdyJm4oeU2Sx/Iw&#10;HORsiZHQBwKdxYOAhmZEL/teuI/uQNurdexF3MyXusILHuQZOPYz53B9584lxzH3EhlIh4nG2sWj&#10;R1A1icheD4yJuCNAKuTfBFvp0ZT9159OtsxH5vq//sF//t3p1H7k9OzBF00vTad6+Dz8za8Hn5iO&#10;1G+GgznRngiBNo592AAM3cdce4AlGMLo59Afgw8zH7JN5KwGWzLsnakOU4E8HE7hTZDiBAR87nzj&#10;acn59TGXrBHgfzPYC/24AoQC+xBnNdg28Rp9bqoT+ODmzOz8dGN/9quvRGZxd4eTvLdDtRU1eNvR&#10;dM71O84Chir2FIGTRo412Tjgo8CCMsuXTjuuuiWCOSNBM2QC+gUnhevCboNFrrfDvr4PppU5vW7Q&#10;oeixxM7mNLhrDGh7IqIJ9jvr0nXV5M5g53Bi1uv0XjM6XNpJZwiuuvPEvY9iEiOkRtCPGianWMcJ&#10;qNV3AXulvYeeAg/veyjWnQSFYmEF1KVj4fc/KHvd836A36Kb1HwtodkgJAcO6aZo+N3bN/b21Tv7&#10;67/9P+zm9p3lUW7JaiPd0g9QbDd2e5g7ocRU0P9o0tKum9IfH76TpQsbukwR+L6G8jK1Wb5wuA9F&#10;uOJFjy2FWkkFG6nSEBhqXQ2+FLYRGohhGOVawDHGnVquYzQQrQeLSvEJBp5jQj1E4t4ehog320Ip&#10;oPyIcEdi92EGwa3FFNQNjaLheGAAr9g8QFYwiBJFTDCKWCxecIfnJMuBDUkKOniYo6qtUThIUeAj&#10;GJBEThDZRIYHq/d7wXgwMnyjRHZzpLseArqRAY8RCD6eRbZXd0X+IrMPLIE0F0XRZHc71VTkGCBE&#10;uYBdlIMRIR2JCCH6UVRsfiA8/xd7b/YkyXKl952IjNxr7+X2XQagURqJMprJTCb9y+KLlic96EnG&#10;F5HiiDTJOByAwNwZAAPcrburq6sq18jMSNnv+45nZVXXxQBDSbSRJtuqKyszwsP9+PGzL8/4TdvV&#10;SkIH41MliLUjmMiLQ1tcrNkgNidYByKiXw0V293f1UFzIbEJYEAYlXLT2S8TKrwrei5ECesu2jBr&#10;JT8iaAgFLUKgsLCOANicjGIy2imphZrDt7NZWhj30af6D2EZ2UiHCh/sDgeIMl3eY8pKEos8kuse&#10;WPFMqglhXVXoFIxqRSK3EzOlne93MR2RMD6Ily/PYzZbxs1HuuERe4eyStgBnhKSS40THdnXHDaq&#10;ntCenVhBJavW0eCpQLBUf6laHW+rilIfhC2slLy6rrKl+NBNzxDeUToQWIjxp5LAc69vfvte+RBS&#10;VhvCHHpKBCQMYThqouko99jEpHrtakWU1MRNSjmxVS96u0FM69O4Gu1i2+/i9elrxzgiMKm0JwjH&#10;3u7jNOscI/xwfjgn1IPvkU8TFlZVOldzB+usuHAmYUbgv5gAFoutuzX3EOjBWW0/3gH31pArV0ln&#10;rBvcQR2hN4DxnjksaG+8txI9Phmq0gJCPwxgS6OptBgtRWz3saB+eobUoTShXK0WlELDS0P+Br0I&#10;MkkS0qHwBuOl2TEzgKniPh5K8UPI3xFfo7SNLE/MeqlohDDlI/to6witoVLXFm/lbhPLdiFmheV4&#10;WpMLgMQmCSeCpnzQEQGor7hzWf/3KzokxIKEaxpsVa6+s13N46Tqx4jwKujumjA9kt8pz1vHqMKQ&#10;so0dnjwiQ7ZrMT/2aL8B/sBZIaqyEKPb4l2iUlm7vY+7GbWtbbxYKiTKRX221VwMqljQOGPgiF4m&#10;DKKBVEerahq0uXHRSh0wWauVeZ2/Hko1IYgbhSdt9+SSuLwyFbpQDdbKQwH2SBTqGy6PAwKIcxBs&#10;QbbQKlOPaCPzkfVQjJ/NgXm2MRn34uxsEGenw5gMzRwfbZqoNF7rdWwJF+vRjKtS40BZ2+q9Khcx&#10;/4b+IA3VUUiqHKpXBwI4NBWPDcR71/Xifc8ddFv2CRo4fhHNfhn97TLOzi5FD2/u5tEMprGnPbli&#10;0+yNqtJjpKpCVGUi8AtDC+Fu0E5CStOoYB5VxRYyLmEO9sYuY3wDTalQBD5YwFM1r/RgQodBSJ9Q&#10;SB97asEOXsaroQKa8BPTjD15yIEIqPASS/coKxkWmUo5+2Sh3ooMPEqmgjyDGKM459WeSjIWsixU&#10;4W307uAp4gWq0bjz+Rfn29/Jbi1FIqcFFBJNZdHR/MtqH48G/eJVrueZzJkf5uVX+Z1/fvKrfO/f&#10;giFvwccfvZYvPv2Wz8oRK7fq/JQ/8jez5qeMwDV6pBaQn5Yv2TOs6eSPUEVGVusyoPFAzzQo/MWj&#10;wYFJLqYAiuezX3qoFYGcQH5WHl6eQzJsFeOzQbx6cxbjaS+m836sWucnQbOQD/u1e1qoIiBCOLdv&#10;yY1bxR2yxbpVftAJ4Y54NeXhs9ew3ayj7uBf5OMRDoPhFxpZRTtoFW5KlcQepX3JT2JJmn8tpbSH&#10;7CokPI5weFiHzk3CHeADIp5RACYYHe8Kg5OUq2gM5FgXzQFOfTxuaeyHfzKK+CTMEHFEWhVnyJtC&#10;Hmwz2kfVR6bBuMIRRzZC1iEsqY4ekj9NxLoqPt7ex4f3H+P6+kNQDps8pVeXr+Pq8io++/yruL35&#10;IBox2PwQcjmKdjzsVXnXtO1DbFv5kN/EX27XzJz6yrR3ptqGYyRx59T9sQQ/hCesESS/6fOKWP+5&#10;hE8qDQwHTYwGTew2rQUJYit5AEK8SvxRetMdJfvNODoajBCfKYteHcP+KDbhTp4N1sdeHefEo+66&#10;mCNMIKDsdzEeIUT0pGE1VI7Z74KcbAn/CBhNFZQapJQTygcE0y8YQjKgPiWw6qjHnQTvjsx4deJ0&#10;dSQO2WYxiy1lHFss/ViHqpjNF/I8tJtWcdI0eiLhtSgQbD94hLACRqINQkQQZsbNMPaKQzPyDE53&#10;UcPM+iSHmFChnUoYe1YJWMZqYUbO+v2DsIcFu4kKS5MMc1uVdY1+F0N5Z4YoxeqRQNdc0QOUkD2x&#10;2EM1/QE+Ijyl5XViMsjJfPoVORTueOwKK9TDJcEHIlfLsktiETWIW4T+jn2hgnCtXBFYF4IJShgt&#10;yQlqItGXsbAAUn5RnWxVJQUmykHGteeEtvV6JS0ba76I3nYTl1cvdc3rFxeqJPD27Q+CA63CdSKp&#10;Z56xrvBR1+vdx2gwlqVT32HJR2GkyhVWrRSCaYZV9VpZJruN66+3+1YdCOkMLAUGm0CHMIQSwL7/&#10;iBLwu/f2+PR6cXJyKmv8yck0Ls+pCkJ/DXAFhYmmLgM1BuFM1CRsL7FE9GIc06iHdpW+mlxpPJQK&#10;wuxQMClpSjznyZjW6UA7XcAQR0qtUf6UMKCKCiiII1yRLsessqNkfJ0x8Bc6gEXbycil4heWCpQq&#10;17bHQoNV1zX+IWCcQZK+SfziBbFHPqY6TjMwrkoJUA4k1hp2BuLn8D+8bvzgbbyf09Bmp5KoWFQo&#10;J6DSa1Rt4nrNm1h/e/eSW6llPBV6BqNx7KjQpeoq3A9hzj3C3Sqlx0KV6cPD/7jAseQjoK63bhaD&#10;kYNE+X1DNSmXtQRPOX8UIsAiRClSYEQ1im5LZ9t9zFYSm1SHe7FaxAolICi9DJybmG8WqqrRG7BX&#10;MDno7S7ahnCUbeBJ6gitw0LbcmbYxyyFyqq0B/i9tnE3x2Bxr/2DJskmoGVtg/wqYMAZZI40eLSJ&#10;BhJuxmuYOr+FqltY8Ci1KcPHbq14exiycnmAP5bMfXYjxqO5B7N6sQ1ygKgY5L2Cy8FDKYUqvFWI&#10;AecU4U/lexQmySoQY/A8c71Du6wEILCfnPTjbNpXoYCDAvOwbQ6bQenMkDGInQRDcBOlR947aF8T&#10;g5oysJR/ptCFcy7AErwlKlfd4b1dKlRhR58L4D4YRt1yBnZxghIQEXfzRYxPl9EpZAJJALS2R5G1&#10;SVenQAXNxoAmHgmqXnGeweMUxunATfSAC06IrVqwxxNKiVLtnhakymisi/ExfimxUcI/6y2CoKuc&#10;Ce6UMBRALexwL2dcfCeTjRHR6ekCDDCqgbW7bi0hDEMrHY55ngzSHHbeZ/I7fAIPD31nUGQh2zWx&#10;zcw5lQCejDfm05d5CNZfXmAAtzDflOlzDL4BF1BaOGdFYHsYEYoG/LVW8TQb/oTz8rU8XGtxzP8/&#10;fFrGtEdK8xFjeLji6TvA+mOv8l35LVJ/UEZ8l/ZAkzbO8+lh/pyplAXKGDwOeozhgEZskFBAwuem&#10;Rzmb46U9maNCWA6f5YWptOkvDWZc0WjA4MkL3XM06cXL1ycxmtQxmREuC87YWAfNQO4pUQsU24C+&#10;wO9aemwsV+oWjuC/3ZzJyHJylgYWValrXcgCxZQiLfIEWOkcwEvqTBSOpfCs7ttIDV0YjIcxHGOs&#10;5AVypnyDQljWnQB1yI0vK16CohSLPuW6fX4w4GbeQBkHDkaOgG72ueCBPfjsvh+9zl4Ohf+oWY+O&#10;jpSYPgd+aRkC3KCAAxENQ50tnk4Vyn18fH8bNx/u4uPtreg9hUNev3oTr16+jNdvvpB8ulpso48S&#10;BjjULf3JhmEMoMzjcy9KzZ1fUJcZ5qLT7FlKg0ZgBcOI9bamD2QRbtm8s7MTWXdU9ZFVdtuY390r&#10;3ODDzQchxHKN1bwnN/p4OEn4utpKRVxwdmBFwRjtsWaeWEjrUfuVRJYqNpRak+vGz0YQgYlzD2Ey&#10;JJ+CJNQzhzjg8iaUBCFJlibWAvK1rvKB0AwjP7ui9XKn8BJVi1GtdxjTPibjqTwBa6qDSLAlQXIs&#10;QohC55hSu6oMV+LnqBKyi/vZXMI1FU2kEEDYFI7Rj8kUF9xeLujZ3AJbsVKssBrqnHxKLBGSFwsq&#10;8jhxl2dKGFXtb6xXEEk+IzElYrG4U7I33oLZAuUFhmy3mDw2qZixVn4UTw1DlpXHygLhCYwKEUWh&#10;Y25bYo3lsrQ1rQjqWO4vri4VEsLel4NHNQ8mxp7YaFVpHW3di/Mx9bjpbAtzIZmRuHkqVKFkOOZb&#10;+46gx83EccNkMoyIuV5evYgBAs2+jln2EXDzDCoMuHQkgjCNeXWsSFyvqLCzc0dQ5XL0pQQk1RA8&#10;YIb8oBxCAhGceDFPXhA5bBsQcT5brq0s6Muj/xAeiSHGAk83VyqjnJ5Ms8cBjNgvfoM/eBUqSpvG&#10;Pu7u3KgPqyExisCCsmvsMx4q8AvFruAngq/xwEmcMO7yBHCF8UnAhzBjlkF45TPgVYRpYhl5jmoV&#10;S8hF4CyKNLhCuBxVHMBphyWAb0oOR5ApMergWjZqYk+v37+Pmnh45ciQu5K5BtRzliRkhXNLQj8V&#10;d1qXBN2tsU4KnfQbaCGcgrNW6lEIIPK2ikk5zhAuqtPwU2XlC4VY4PEzchqnjvbq4a3PK+FQWIih&#10;FTrH+84NrtSVHLylKgRuWyslNOwi4XXbruStQWAX7cSzuFvLGweJpboa8FZWLbCEVqkix8YN/KIK&#10;qg9R9EAFHXKcXjOKCmGpQ/mzsDub3Ts0UQmvNg4QqsZLOJpV2GxpdWUx8J9+BTxXIW/AktrZ0Ah5&#10;BvdxRohnQ+k5l0seDHqxpXM1ldQkEHJPCv4ucg0GqzAC5UoX84XgjCLJszGiiNYIJMZF+LD2DmWd&#10;Dr4IPOA/VYYwMgxdug9aoH2lezuVkDCSHU7Ow65hlOEezpKE5JQiDzKMvEKVcjOIwuPZpssWXrmx&#10;XbNGyvTaG873v/zFL+LmfhHbamRjGZ5G8UPDG8WG0KGLy0uVH+U7HVKFkTqcUHOSJ93nSwnpRZCg&#10;8oe8rnhlgRNnDqEQjyh5+xirMIgYd/GmOGYZ5RDFMEPcWA+Qkfc1FRFkAkKzeBbnIn9z7lk/+64x&#10;VJ7Swi+heOQhQCaAN4aGioaAh8oszhUUf93gmbOBYoHMj7CGEjCwcq4GleoP01NltIfdKu/24suc&#10;M14IkrAheKxILiF/qcDKZpC3AR+/vE7mpggBGWX9HfjGcvnu7/r6224ts/hDnvD7xmIvylhl3sdz&#10;7kiWhX4vVmrCdX9rrzuINj7xOcFwOhFv6alTuQQBcT3/xxkCIAojEj8vTzx+0h/4nnNMXxBKuI8Z&#10;p5byzbkDX5AZ4J08E9jAa1igeLtogKvxQctPTieisVNKfqZCM1jjcXbNfGjBwcJOaDH8PstYw3tl&#10;ODjyhjmU0fjOani+9udok8peyDOWF8li/2T5TyF0+Ptov6BxfhkOok65ochr0pl7GW0g2sRRxJvZ&#10;xEmD4a4ngzV08vQUOQmY1fHuh/vYUmq0quKLz7+IP/nqy/jd9UVsu3X85NUXMioi40ym07i4vBDt&#10;IySJc/ncqyHW8bkXjAwBTUK0GCkTdLk9AJ1UQ4KGGJfAacAjjGFRHagSzSZg4IABBNiscN3vYkVM&#10;aW2GuasRxvfRbRxyQuzVcGRPA8khCHo0tCJhEMDSH4DXcIcA5Kkg1EogTCGY++UWQ3BssjMra02B&#10;BEQU9qUrVYRfnWXpIzBOok6DCMoXyndjBEbqrYnX2kS1oWW0S71pm2EAKezAKEEx8AvhBUGD5hZr&#10;KgQtwBSqfLgcIMwBBYr5zBczKTLAmPrpwEyxzQex7fFuCW5YLyHH8qKQTgyD5vDZpscc6LYsBN9u&#10;zTB7jcp5IvSiBjNvGI4tv9bcJVChd1AvXO56nuOKIQzGe148m/f8IBxg+eveKO+0AAAgAElEQVSJ&#10;OcGSbQHGWs86QVzg0mBZg/kN3MEYzrNBwMMqNPI+ET4GLvGCoRqaPrngJQI4ITswP4gIRF0MrKMW&#10;eT/2oy7OTs8UQQs88QAh3IBDEmpzPswoUzBtgWTWfCdxv6xS09B54FkiHxkqxkMLQ+Gb8gJ+z1WZ&#10;4XsqxKC5Ex+MF8Fx+Vk+EpyWe9tlOdkTcjuAMP/attXzqsrlarEetzTIIq4QIRBPF9YXCQ4ogPac&#10;AHrgKEshBDRDP2D4CFoinAp5gLG4n0JDR2IRVBNt5i64QFwzERjmLI+hFB+YP/ZC46RsBYdwOtbA&#10;fcYX4bbmnXHHEHcpeQjb7LbxTXHO8gaZ4WHV9PEVoBL/GDNxMtfNnitBVRuCAGYctxua8a3AUZ5R&#10;iAPyeGeNzPrr6D+ObVEs1LeCTpgWkDEkAF/WBG716S0hXPeZkMDFUH0qXBCKRgJ2njP2oQfdoYEi&#10;CaLU0V/HcDVUZRzOOMYVJdb1oJlU5cIbYPiAqxzjA13GI4BSll26yX2B6SoERwgK4yFUEmUNwTGi&#10;ScEYGIJf8gKAbVR5Uxk8GyBgLn3Krir0ESaHv5VQITw7NlboDzU5ocGVT9dqTb6RQ7n0CWeIfcrE&#10;e+Oi4ScFBFiJ1hLeZoMEJgfTEAQ4nUDjLF4GSiX7CBxtmN9KEZTS4TOkm1mvBAQxDO2d6Yst0MxH&#10;tERWZNMmilv0FULHvu3i7vYu7u4X0RvZiyK6wLiEGOGxjEp9GmhyRphY+UeOGKjBM/TDiZI0Y3qv&#10;sw/nAFAy/hgvC21TkQuUIr4vVvQ02ugZSgjEOAd+28qJssA+QZPKuqH3vHTWNCEL/+U5DfPkgjT2&#10;yCuOQK/EbGipFS9GEY7sUNC37klB2dmcE+GJPANPgOkJhjnnFKFIgzfPvRgfxafASNcIFAUerOW5&#10;Ow23w3flGt+mGxjz79vLCu6TeUOTSLovvUKW82jXrva0UclgQszcN4iKRt3QMhOgwPIv+26heWXo&#10;Izj9XWDEMAjoGESRL2nmyBzh16LlSrw3/+nU6tY4qLMtoy1N5JCJMNZZoeZ4sJ+9xjIN/JZ/xy8Z&#10;BOSVxnNqAZz/tVZQRQm8x3f8P/xeOMbTmad/H89Yijnh1lzHPurIw2cJV+5L25WHi4ZvhHZLbMST&#10;0koJqOtRTKfjmExHsarvYrNbZe+mVP76hOKPYzwdq9u65fRP10zw+KefImBPJjEYU7ue+C0IioGO&#10;wEVCEwIGrkNTXmLH6pi3SxrgRjU3okFEZA2jCtBmLc0nemf6vaGeOWEPbCZJWgj7vUpWfiyiNBVD&#10;MMWliRV/MKZpE1oS10OgcfHZagH0koYdLLNgdz30mAgdCI0dVgVCfoidr0ouRBX1dhcN5c8QC3je&#10;CItcxEkzUGw/CV0bmDwWqT7luInl3ckSs6Nq0QCFhbAOEjEAGYKv4y2xYGj3qirOrq5kaS617Fdt&#10;q5AZ4pSnZxe2Pg3HEn1geFjOUABWlNBTpaZPFTZCRUZ9l9OjMpIYf+skWsk2arzTRbskOaUO+iiw&#10;59irI9DCqd9PQXorGwjrTkAyXjDentJ0LT0WOJAWptgHhA4pDpTYIkGclSJoo7U3EWvteReDAZ6b&#10;QUxPaBh2GwgElHtlPPaavAGaenz8eC2BnrBqFD4auhHnppbbajzk+sUwIb4HxghUkskTi7db8gSs&#10;YOLqv7o4jdGwHyejcXwc3B6aBbHXKJurrUuENlsUV7opY0WzxVcxw8lneEZDKVKa3fWrWM5GspiC&#10;F9TI71f76OPVgNAhDO/pUNrGzTU5CZ++Xl98GSd4APpYTPACoSxutQ8saDweiKHOljMnTVYkJ7pe&#10;ekvjPeC/7ceeSi8ks5NkKWqHQOkGfozH/iEEgZhb9guLGkoaDaxKdRtcslyb+QvbBXIX54uayqcK&#10;HeJeEXCsh8CIs6nzZzev4/B3MRggeNuUC8GjNwXSHO9Xa+gCAjBeG3sQaVFhpQThwoI84q4EIQik&#10;emmQP1AUUwtnUjpQHGVdIuyJ54Cz7JqZDWFZlLaVMt3Vsd6AP/fyMhLbTqg23ov1CgEX4Ams+r3J&#10;5ob6I/8jZG22pg70Oip5SVw3H0scwjRMDF1+tO1F25Es7Bj1alvFhkZ0mzZul3N7lPqOdaUc8HA8&#10;US7LxQtKBfdiPYfejWJ6fipPCnBBWCJMjnNjo8JO3csR2N++u477OcnI65ieTWJMjw55xdibVon+&#10;WPjnVMxKJcVaA8s2WxLqqEEP5XTdDKimC3sqipVCPCIWSwS6VlAGZvPVLlp1WHcnXnCXnCa8UNAH&#10;GqSBDzz/3fVMTcZIah4Op7I06+mEqsir5ypS4OpB8OsqhfexBZQIxCRI+BZhJpBjGCjn7fZuEesh&#10;nhnv4/G+AS81CERNBE202/YQ9QlXpbGkmis5AZj66ruujrv7tYpXsL+Uy8Wbupz34vrdx/jw4Tbm&#10;lI3edXExPVWOSNtS6GKhM/35Z5+Jzn77zbdxcX6huGU801L/yDFQh+m++u2wr01jGsB4WOA531JS&#10;8a6SMycGJ/VbxiO8fWY2rNehg4yDURc6xnqg91K0CPKT0uHrBFvOmpKFGaYozx4y9QTzIYXHIYxD&#10;N9iXvXI7UKSh+Vuq9+228d3NtZSi+/tZ3FH0Y0M/lblCvyiyAK4wU4wdOieyFE9Vy/77t++Ptys3&#10;iGovd7EO06mhjGQWlqBhDCYey+plk8QqDDZ5/6VcgjN4ZlMgBKK8oGPIM8zjGXT5dC55XxnbF3is&#10;Zy72R4mG+ev5y/LLA64zt4TzszdwvUjr0ahI8Wkg8vyQHDqFht39cCfxDmMuPGu8H8dF/1R8V+PI&#10;u0++jBVF4Z48As/LhM/O6emHCpEn5JmQWvab8Fgr9+JUUlryELJbGGr4h1cvPf0YrdgfzibzLNGa&#10;PIpx2WLxMYW+PeyK959KefCPfJn9iFZIDjwCHfjsf+ViHuc7OW5++BFT4KOyZw+36N3heUefF1mQ&#10;jw7f84Y1IZOWuSQN5qx23Wl03Si6PUGC7AN0dR/NEC/4KtYkDqsCHUnY45ieTWN8Mo4vp3+i4i2j&#10;HuFPtXIuKSk6fHERf/pf/lexni/i4uy/O5rdw9sfVQK45DBHbZw1KZ8aURSNwjWsC+KLtidCgVtU&#10;0cWpBKRbnIBXuTSFfGCz3ZUI+RwEeQComjGZiDDroGYDl/7EQhrMgtKWCkRRggSEiwnaMkJIj44B&#10;oQSaGaVA1eTU1kltgswZ+lbWkgwrURgNxFduFzRXiCoZ642EfnaNR4FXB6sjaANBkUuNwbkGocTQ&#10;K4ggRKcEI1U5sHCTIIOrUn6uSkRTmjAadB4CeQBIfBk5cfQ5TU6CXLr2Wa+E8irLFCpBNJtkKcmV&#10;XQHuJvq85wgq6kIHAgXP3h7q1zKeyiXC0LHmsKtFKCB0Rv4sw77gipBGQGJ0E2btD7FnCO6U0dtR&#10;kcNx5IJj3sx1zB+mTXwt780MsRqAO/5eigqMuVjQtJMWIrVBJbY7LfQk+9LwCIUJCycx1SitRmDP&#10;H9gTpoLwhNYtnMS1nNYwiAXzAbfYZQgNTZB2ohYIyDBqpmsygqKMEnd//7wSgKeK6jiEvTE/EX+Y&#10;k3pWOKSL+eExoKMvZwOBkfGJfee3rCwKtyNJlj3PM5uWcPA3d1ywQ1AvMYrgq5kj8+UcssfCXrsp&#10;wXPWL/MEDZkod8kZY9/MQDdU3qF++4C4YXCP9aOU6ZAJHpypsjYJl1UXCJeSP0Qz8izpURBBcNJu&#10;f1mRZS1252c5rThhbAs0JHGV0pfsDVuiMy/PRTJHyw2mTeyehCx7ynjPvnlHdafXKHpm9Dj+n/WD&#10;u93KMdAggnACS6mUAHqnOGmecAkMBFJsWFvGaut+1aVGaXaYYIVRAljk/gFfKXwITao05XOE0MX5&#10;4ViQTzVfubu4DCJYWqnyNKIHRF8NtGC+VkrJu9sFRgfBrifp2eebRUB7pcTjmSNvwcng+g09E8+2&#10;8oVwj2W+BpcMbSti4D90HIGe8EAaBUGnwQVKN7dYr9ytF88FBgAwj3MlHMvBwJzjl+abHyRFPeJM&#10;GMsQNtx4ksY47NHTF/HTMmwkXvFIPTsfxtm3gcPKM9+K9EgM9pmWpUFKKlZvh8JIycYiz1kCSMCR&#10;vBMqn6jbMRXjVgq74R7RQ50NeAtVuchx41p3JWbmPl9WAlB24CMYNTjvzMs9yKGaDkcU/LQa0z/O&#10;n7yYOgPmBwe6md4eeVqga3qg+SfvCSUqTF+4KE+T+QdjqCSkPCRWaHfLTdzQnHG9ju+/+zZubj7G&#10;3d1tLBZLFcnYEoisWusZdiR65opZeL7JI6SS3PXNpzSSdb+7/iGGwxMZwE5OzgQrhSyywYKH3hyU&#10;/6f7/vfxb+D8HA5rLYc1H62M46uzT/TEIEaTSfT61NSnLLnpD/uGsakY6srdFoBBAvApDalPD2C5&#10;+I/5rTlBezCQggKFtvlsYpzRK3GORyK2i37IY2SaVIT6w8XlJn7/LfMsZKDgeNqHPNR/1P/z0B3P&#10;oayFZVNunoqIJSNbHkLfg+zMuYC+A4DBdKSCE/BuPuugY2Lw5qHQLHjC6eWlQo8xfD33aiCAz73Q&#10;7h0yE7GC0GGDQcARVOEDJuCKrdeZpLuuLQY1wgJCE9fC7bud62JXJISaiTxYz1wyCsFrOh7F6clp&#10;nJ+eaPJYM8QsCOfBqs9EXaxFiZGcCR0aMXNb8/QZTJwkmZw3TFKfdzAeI7xCJFQlxZ1qQRoUAhHb&#10;NBc5JhIrTROrWEmYkUUyhWs2QnBJDwVWOZg8B5AYLB4qgstTc6MJCeJZMK+TwVCl6DpKHtKIra7i&#10;7PxUlmGII8LuRhWW8FqgaHy6V+wfwjVIsOtbyIE54YFo6fqnuUq6cyy2JCkzLAQgCSeoRyTybZyA&#10;zN4Q0yyak0Tf0oNprwVyhx9ojCMxSgc5fXcIrTCW2cz5IMR3Xl1exNXlecyWTrBcLuZBhSDGgUix&#10;QqxI7BkEH5cgwipuZOABfNetqwIV5VFWrxRkJHRQnovqTDD7zPOYVJRnbCVgUpqQwzQeW/kkfAFr&#10;PrHDp9OJMvyDuHiF+6DkmVwCT6oaaa54sQjDkFCKF2Udw8nYjrW9n//23dt4+5yVKyImk0m8uLpS&#10;siyNwlgb46LVsx7arePGJbelqRr9TPiurmOm7rSEkrmjNfdRvhLYIGxtVJO/c0wljViyvC3f6TwR&#10;tpJWIJUq42xzHWEghH2pxj5NlFp5wiAdbz57IwGfhkFoCZAll54Dl3uxWM1UCo6zwhliHxGApUBv&#10;EJoIU3Ilqp7KqgFHC1RSrCorGdQmwmopzwsuJQQ3CZTbtPqbBkjRVlde8nsU6OBqOYpPtqsZ1qKw&#10;lv1eibQcQRRZ6swhWFmHtfEAZNcRlZHR+/2ULnIuVouFwul0LYnbKr1rgQ7hS2c2Y63xiij+n9ML&#10;Mh79cB3rXq9Rpkmi3criDbyaahKDEcmpFGKwsAzuAVfgyyqINqQJIooVsZ4InsPxMM7Pz3UNSihy&#10;6XjkvBPoxH1W6SK2XspaxtRDP+hmi7X18uLSlrtdF99//06JeiizEkwUmuizV3V4A/win4Wzyi5w&#10;rvAMsCZwTA3/gAuKOXWn1D+B6mf26nIgZWnHwSgBFiXCzK4IRDrHPEzwQ7C1oAR+0eDuZOJu64zz&#10;nAAFfEq4lmYszzD+InJIEPwztyCVf1tE8Vrh+fN5JJMX5tzvjaW4kCsmAX9XCVfBV+gU8CPMD/yE&#10;ns5nM+XroLy9eGHlmfKb7OOIErkNDRKbqOkjIwMLPA8vspUu4Nk0XhfLd6iV+WrJqWAjwF5CK1G6&#10;OY+8dG4UAmmPUBJ0Jx7LE+ocBYb1iS5J35xLd4hFBmAdwOhieC5PAzD+8OFjfP/9t/Fnf/Yv4/7u&#10;Ln79m9/Eh/fXcfPxJnMRKOVI6WYMGQ5HIQQIGiueRd6MykT2lbNlTHr4n/C5f/G//ou4unwlxfeL&#10;z7+SR+X07EyeMxnddHmeX06TQqSMlVKEZNgCbaTFHqIEMMSJtz087v/Vd1boDvqWpYg8TE/xl2vL&#10;Z1yiHyaf18sAifA3RfEfxSkRBaK+ruzDvVQtFB+VsTL3PM8QhLzw0QLT8ry/E1CMTNp3GZl6nH3T&#10;7AJzpg7t14vvEq1TbDisrSikyDDGz7wYWUhyawGCxzhcz9hJbiUxybvxYGvIq/OX6X7B//JbY0kp&#10;9vn2xQ9wL8+yZPz4+WV8jZVTLuPmjCWHPiy0fMrxJoEeL7+tV5ZJoXfIcu4yf35J1EgvLl5cBcVr&#10;NquVQhAlHyKQ8EL2wetOTubnn0XXtpI58ttHv5rB6HntQMIWLkeImxKZkHkAmFdFbWMEW1tHARQk&#10;HkAXwUpSgMzmCJqdLBM9CaIIhsSk0h0R9+BkNJEQQgm9/gh/JqEVLgFFrWpMFrsetephnEjQFmJB&#10;BI1N8zK5LUEW5x/ssciBCCgd6faEMcFI+NejMU9UsWzcnVjLYo45fw4CQHdCxToWC9yeWNNowYyC&#10;U6tkJecNvwdMHphpo1gvSkAie0FdFe7X7qTllech+A570e4Wsq0tSQaMVaxl5WSmtLN36JKYwKPt&#10;g9ASP98YvmJEeBpIVAMOTpTkFlVWkNCKoOJBKMspy75i4/kMr4fDPrAi6CXtBbccDcXYb5LwOGUQ&#10;pwwNAla8R0EjYaV2DOh4NFA+xngUCg1a3t8G+KZkYOrrUxN9uVZmPaVg9xPmu4vhANe7K+tgYQbG&#10;WMhk8UiiiKJjvLRgJEWBigKZxIhljs8QbiFC2M3GQ5I1dzHvE1ZTuTU6MbUcOiU+Ys2kGoetn1LC&#10;gZ0STqtod3STBdcpKTqMPS5twrdQFgRjku8yRA0Y7SL67MUzLzwOa7phk7CjBFCUtpXc56wTz8Ue&#10;GLBZKMGUtgRneV/hETCMKqr8EOs4Hkr5XFWU5WsFB3WDpKSomrJROm6ohFbWjlDUyZLvXBrOUr/n&#10;+PZd447YVbeM3YYqR7voNilcqNuqz3gxCGDFGTbTqMcWWMWjRMx6KvErIR0FZe2wAJVrTSt8Q5dl&#10;wmhI1BUtBLdMxZXng3cLhZBzp+aCVsJ223XsoAO1Y98RlkzOLTxhNQEhdfY48/LUEFZjZQMhR54O&#10;9oZwqSP6zkfC7Sf7Jg8hQmDXmu4xpsryInxh4cQz5LKNqsykBG4ETGbm2ZE4nQht4ZOYJEKm6jbu&#10;7x2mgBBHJTOEJDxACIcoUAiOGElg1sAsmi76oyquXp7FYkn5z10sKTtEovKCrpKUZrVLvQ5KPJ/Y&#10;Qq8yylihqZ1Nrs02atWkb2LYVBbUoIMd/URGsZjmGDJqQOP2cTdzfe/5bC5FG96wWpLITMdR02BC&#10;PHdrwltshIEUsza2pniHoN/aAtsCRVdkohYTe4xn4Ipo/iE0Bdrgfhob6L8Y/4HaHnZvkxVJjAv5&#10;iBrYQqs2US/raOgLQxdeeFyeLfaNPjrACcWJUC3mQGgcdPfLL78KQvNOT07kaZjsXIULTy9wwZOL&#10;gDy/v1OFvP3ujfYcL0q3pWTpHEk9NhCatQ1e4xFhUmbguLChwhS2ED9KA5ZxlRKCrBk/luHUH9i7&#10;J0UxBeCoWvFIDZoMBNhzMJxvZb7l0wLKWOgUfVAIYKdyqQiK69UylstFfPPN38Svf/3X8Vd/9XX8&#10;6q+/lrGglWEGpSm7zwrLXZmFssmQWexPK+BIOBTloPf89BVee9isfANefPfbt3F7vVRYyPzuNl69&#10;ehEvXlzE6zefq5Y9yjL7X/dcbQ+6kfK+z0fC5ZGg5u1Pz5yt6I+f/Sn+PP7+/86/8lkQvnxbBPAi&#10;h/C0A98vUjQfilbmb2gXYhOlQYU7fOkd5V4KSEh24yM5AVGcMNRQ2MUCNs81hfoPW5+lK857yg/5&#10;zEf0lfl6eoeHFblSH/Adr7IVJTeFz/I7+LBe/Mq3h8uT8uurAjPgcjymxsobGeLhrYY1zP1hchF9&#10;rtuOp3aY5NEgZSJYBsr7nGTa6B8mfRg13/BIaJ/bhtioqI/wlPRUml9VCpHZNDbFPPqi4/4AA4Cf&#10;C4/AIE+FQs4FHvjnXj+uBNCYQUmeNj6wHuqC8yCeLb7ZVepIysBOEoR5Y1akKo8PmAt81EHyL2hH&#10;ZWSILFeqrOigH+eXZyIMJKpRao5QFMrpERM2HLmD6ZruqtlYoWiuIK2Qlx2jcoqS2Ky4kKFe4sac&#10;+GdfsKxTIoJaRdJGCw6yRGkBxJwSP71J7QuLnS1gMDgpFwBAuRrsGlvrrHemIr6mBEwnTDEkT8PK&#10;J+YNUeQ8ihA7gazDSt11qolOi+ceFUBU7x9L/8BCqub25D+8FyABR1hIt5cLTr0F2AcpNZQZNEJv&#10;OTwgBgxToUiEwTieH34KPPmRFq85wiiJdccy7DjUzQamwzyK58RIx32UxhRyKunZFqD9kBAtkihn&#10;0a/GMRpOY9RHWGjj/fWNqkYQHkSJWLC1DguLDISSaSqIAGAMQtHCWkcdckgNTZEQLmBqCNUI4nyO&#10;IjGkgs6OGhb7WPUHwhGsoySywaTJ8QCPgL0ESR0usNNSobaZkBa+pyKKwjOqGI2HSj4igQfhAe+E&#10;QExCpvKoyctAuHWs75NdU8gXjVK0FyxR1nd3OubR9d5Wf2DQG1E6kkoBlhcROIG/yCwVNxD2ELgo&#10;v4eFtlurUgxJRUDiIACjZPftWdl1SzS66G1J3nQSF1Zb9hDBYUuL8Q0VpJZSAijigImeRC7HbFqY&#10;E2Z3xCGDYymYZFMa8Jd8B1AF/FezPylMe+2TLIwNDcQ452kZVpUhgkh3srKDv8CA5oR4iOTVwBu0&#10;mikpHx2YfZPXRvTKFkE9MT2SwB4mg/WkPxhKaME6DFz4BqFERh8JDXzEM21NPd43lJd6MFW+BxZS&#10;BF4oGudoUI+stCFSI5Bu97FcYr0P54rwHIT5zEE2DWN0lG4Ea0LU3KirP3Q9fvet8H2MQ5lKSiZi&#10;eZcHAiWgV8erVxfx4WYeuw+LWNwvdE7v7z5KoKObOB08sU5PhlMp3rGixGV6D/dzlWhE4Kf+dlPt&#10;4mRMdaMm+nEWWLyXpxRkIGQoFZLdPr57P4uFejZsZakFG7sFFSjwSu2DShzsHeWN4Rj1wKEpnFM5&#10;WtMTZXwzbdJJlPAg603uDQoagq4rGIFMnH1xIQQZGTAqdd1GGU6d4njbVBCAUsQ8CzxkUxr2Iquc&#10;YdwRbcGOoWTpToobBqqT9dYhgpSfrFECqJaEENXEn/zJn8Sq3cW+xujCGlg7XsYu7m5v5Sn4+IFY&#10;+RuFZ3UbmtdRcWybFrxe7Bo8Knj+wPGBQvzIJyJvDYMIPAlPDfQHZV7pAsLT4jmDPvP4OoYKJUTg&#10;c+MzeRHSqzKo8NL7fIsHFuVC8do+ocDGioXPZ4EXCjrwub6mCdoP8b//2Z/Fv//3P4+f//xnMZvf&#10;a+kvLl5o/oQ5lpj9mgRHwbonPoqhjkJ77NmwGkZXIbwPVRf+0YYl3/nmt9cxaD5IJri7/SHu765i&#10;Pr+KIQUfuosY9K9k8KpVnQkcIexLO6z5akwZH5+ObpYCHMDrP/z1x1z7zKiemlgL30JqeQl1/Nb0&#10;N9/zOT8HRfn48cfvGQMlgPAbGeZyAMib5BHkGVv+dAIg8VJ24dUulpB36Jdo7vEHf9R7npBqV87x&#10;sL4yZ5N0j1pgwu/yfXmeBQkD6jDW0UXls8P1OSTr4y3PSV1EH5RnPb1P1x6NW8Y7/H7mu/JRGfNw&#10;7cMb865kfoePy4QOHzx5w+StpCGeYejUHkIlCB0cINc4LBjk2KtCJ/IfuCKNzy4PFc2xTFim2FOx&#10;miePU5h2CoBPv6IUZgnBMAMlccOd2SBIHG4sqI1qQJvJO+CYR/qxAAEXBQfNmih14OkU149Xp69V&#10;7o64yLFinVk7FXNKwwVbFWXpUKMhXM5O5GGtME7CSMQQiPNVUxIYvYHMDBBuxGRWyDu+HsYtNynE&#10;G6IoITNnrGk7hAE05jsEHsIuwCgT5GH0lShN4hVtr2DS7qbYblyblnEX85Xd3IHy4IMhy2ZmuyPc&#10;zumKmZV5KNXKfYQpYM3m+w0xvEBzT9Myh9883Sf+Zj8gFAjBwBy3vnfAhwF8FcGhgzHWP75V3K5d&#10;9giDMAwJumkRL3eyd6QHIBIhfOvGDEuScCnkS2RjjlPEbSsZxHdTC56HjwbD+MlPfiJlCoWK7p6T&#10;wST+i3/yT+LDh+v4cH3t+cuC5GojWDaon44HiBKW4BDeBQmh7OfK4QeaF0miuISTstYDN0wTDpJZ&#10;34sYjeh0WMVo5MZJ88WdGDBxzG27EuNHGKMkLpWl6N7M3Kn0wn70u12MKdHYNGoOpXk0tWKtmR8C&#10;KgLgarvU2Xlz+nlI6Yo/+2Tb5vSWSFc91jcEtZ/+9CdWPrttfP1XX6vCC3BaLHcxHmzk1QAX+Yz9&#10;BY/bDI1CuQR/mANnQvh+T012YZDOhcpWlpkcOFBENzc+lGTdSgos8e09VYFBYfp4c6uzjPcGmPKj&#10;80P4B8IN1IrSoAo3IxbRoQmEWSE8Aisq1oBXVPoilEj4tqd/SC/GLZVxxPH0HWaC0c7J7AjuvBgH&#10;XCb2cb+n5KOZTcFnunoL99Q3wtYvlUmU8oiXz4QSoY8f9pF1MCdwGeEN6zsW3+dKJ6PQfPXVV7Km&#10;09F2mQmxzK1Pbw/RuSwJjJKwtsTfY08kXFJlZq1nKfdDQqzL0kqpkPdwH8Mp1nnvCZ2VUQYIC+uU&#10;b7BRp2savWGBZv7ryTS2u16sFxH3d/eijVipR6NJvHhxJdrAHr6/fp9dvjvRXHBuS15Lt1HXarov&#10;v3v3Pi7Oz+TBOT2lHGij4gUkz0KnKRGKsPqf/dNLJdnToXi5RHndxvv3JCjP49vvv4/bu9u4n91F&#10;26UH9cMy5gt7GcGDLXktCpuC3jo8CW8f55dd7dGNnnDNwUClVfm8QqGn2/iaRkA+M+A9YZ+LxUwe&#10;OtHzguP5m4pZdDG2MOL97qjZv3NJ0lZWQuDtPAewCPjzc3NzrfCWIeZXBbIAACAASURBVP1c5MLo&#10;x8094UVdvH79mTwiv/rtt8Ih5jSbzcSXwA3ygX759dfx5vPPlNsxXy6i2w+1H/WEXK+hSvpyjqka&#10;p/M8PrUhpXJyNXy23wx1nuFdia4KQdLyMM4h0NFjozYO4q0w/X4QOOQ94tyKj/GtrQiQgZp+EwaO&#10;+raAK8BVhpVeEx8/3sZ8dhf/5t/86/j667+M/+F//O+Fj6en03j98qV4AgqvaJpKtZLn0KisN4nh&#10;dI8nB4A+IcW4hBUQnIGeyBjyZM+guxRdmI6ht/aEvX33Lj7evVdO19nZRVycfxHjyXm8vKpiOOnH&#10;YDyQd4eh8K6itFnuAB4OcWKZRXEUvXn63D/w70I+udyjH934yQdH33F9fo9c4BeY5vfQVF7eD9PZ&#10;Ms/H1+R15ek51PG89J71YuPL0Eo86IytcyJ8KM8yXHj28Rie34/9/8xCkzfojpzT4e7y9zO3cY2f&#10;ixCRd+g6yxYPt/idrpVcVaTNh40QbucQB28vz07A57CHs6RLC/zyvtwO/Sr7dfzVw3zKp0efHL3V&#10;t8d/Fw9GeUC5nd8i+exylw3K2H+vT7w28YK+G6wRzy/fclbpWawjregYF1hwWgGGO8tgREU892oe&#10;grMefy3hnVFBGH1lQiO3Aotidtrw3ISywVyb3+m33LxpzUXQrGw9g/Ajr1tTg+CiKBgQWIog9iT8&#10;1TuXRpKVW/PhAX6YNOQS23YA9NFEMkFSDD4ZP0JKaQ4mgREAlZfest5iGYQReWBb2WlYYosiRBVr&#10;mgiKwjZssdJGQsD6ECHXuEex0Vy15sLwABMw9GoguLz2VILAug9CyN3r749WVWbr3wAQaxgP1nsf&#10;AWZtqBYi5RE0th5EBRvucbUYuY0cqPAIJXw9I/EYw6L8FnLxkfRBMxzCaeRyJDyK/U5RTYiqqiG7&#10;qLdbhTQAn35NLCP9JazN2p/rsCwYCUIcwiVT9U+BhOfCUrSPUmI8T55ltS0t28KXvD6th2oSlNYQ&#10;46nBKeLCNViQEOqE5sDUiiyCKHNV467CKGUFr7VeWetSMZSQKfXJYx//j6IHs4URGMXwggEDwoiy&#10;uoGqL7ksJswSQkDtbcYFQSDorbxV4IyVAKxwCLMoLTThQ9Bmj/mNxZHvtO1MJvdNQjFlVVV5pQo6&#10;aoNPQIzbga9yf8BV3msMFGjDV0nJHFpwiecIr+1qVlMuJdfbm8KYWIlF1KD3OhtWaFAawXkUYaqK&#10;MQw4QvwIc+AeSpdKqU580EWZn1QwHWWdH//tvSvfMQYvIIyQwFwVg85jcJnSrO6QNH28Y8zFngSa&#10;ShVcJKeCNUCYmYvGU1Mk0wku1BkiGa7Gkus4ectpJvLMlMZteJWw5shNnxZpOtSy504Wgxayz/5R&#10;2QzyLmSlpwIIP/aojCcn8sJgmcWYgIWeeZAsDv7IYADNoXSkGjd6P0nkXC2JP6WHh/MKaGAFPvGj&#10;syZDw0BjnHWn0WvW2cANV1Uvzug/Itxs1W0bXKc/gI0MR3H7GBxEU8AK9kXIJqALt8jFAQ5S7h36&#10;AqzBRXBDXgXdmnNLWvp419hXnwlTRn9bCU/p+6fubMJ1QqPYL/LdFMsH7cKbJrzmbuBlowtwEJ5T&#10;vaqlJB77gMXbRpzlcqmGkRg86B6/ItSPnCuq4+h8mE2ybgl3RighIWvmpXlT6YpQWBl6QFDPn9Aq&#10;ZslQXA0+0+mbr2mil4xVdKtcJ96U9Ew3C+aMUfDWEBLN09kwHWYtd3f38faH7+Pdu3cxn88V0hlB&#10;rxdG9wuZoamo2obi31chA3qhoDyS40Z+BTSVf4Tp4p3Bu1f6V5Rxym9omev+29MDnMDjxXwZvQrv&#10;L+W065gMZ1H1JkEzUc7oP7z+AQJ/vyEALfxUzjms6eHIFRZ3+KrcqTNfRuGPIuscrnx407Q/UqOX&#10;tsyyXFP1I8tnQjiISyI7iLPPA9EuFA+vMpYcb8J5RGkyXRRCTi4elo5dbJbXIg7NkCTBuSwGq9bP&#10;Um4AMl+zj2U7j30LkyDUgbCCUyUm82Dmw0+bXXmZCXGHzG+fsfgskRAGKlw49nor96yZGZURktCm&#10;wIDQIGIMgVKGNuENxGO68U/GCyjnAAYKkUNog7FK2IOQwk+yYsl4uhThhpCtW3c7xWIq7R9BMiJO&#10;+wOFHO2YczJD4rb7fYJnbHlnmluCyzNx+WHr/K4ZDmJ4diphSV4RShFachMKiFHJapvXs2lJ9F3v&#10;FBcS8St8TPUf12yHAXEdrmXqWgMtlcAsnhaEMjWLsjRGcy+eRfgNQgWMrF4T+2oBlL3BvU451emp&#10;cyaAN62wLy/rGI1OVWECq9Ce5keBwEUSHo2JNjFXONZWjdrknSAsgBXu97LEY2neD4eB5VRWZxJc&#10;sTLN7hSzjJVxvVyridZAbdWHcbY/F4MHuJQs7KsrqPdzQAlHYXAX2xZrNcnS+6D5WaN4YjNMlEpw&#10;CZQfDXDvI7COlcNAKUQ6vT73Wi6YSyuhYzicSOgioZwKD5y7s/OX8k5sNhYe2m4V24yJlsVdiYeu&#10;uGKBifAB44xKgSoBcyimrA6uJNGusWC2kuzrFBY5NMwDJaOR6xxBeybBGyGL5lw667Io9WI6GsV8&#10;MVcpxG23EUMnn4NQpc0GOA4lnBF6gvDG2WtJwqUMMLSormI35vxQeYsQJ0oHb2KmzXQZtLalNONa&#10;9AWcoiycBGkpuyZvVM3RgdefFqY5gJZJoDkZdwMac7LlZQX5WQ+tWeuYDl1JhU8loHLRDpqGpSyl&#10;raPN6/Wwhl+padRk7CpA8+VcVse25bxbMlN35IZ+Jozhyjsoxyg0VHTiNyEfCLPgO/hN50zwRTRW&#10;NffX8vLQcR1v6bA5U0+JKsbuFNv2Yr89k1AVWyz7/Xjx+iQmp5c6h5+9fiP43d/ex918Ge/efch1&#10;T+Pi6kTzghZeX8+JDoq2BcZY4CHAveit9/JoIVMBas1h0MT53Vxeq6++oILRMF68vIiTE5Kz9/Hm&#10;yzfybs3m63h3fR0/XH+I25vbuJvN4t/++b+L+eI27u6+j27Xoo6quRjwxvIOgWEfOANSNAAE2EVe&#10;T994U9FHhAZr65WS3M4v8EqQExWxxrCgtCRGefzCO0deixLnDoYhcMWNekpoloxPSlZHUbHhSh2t&#10;gcuW3hyNQg/p1EWxgPfffa/KNj/cvItRf6jctpYw2m6jBFkUALwtH96/k5fi43/+n0bERVxcnruh&#10;3m4dvT7lsQveoKi5ghOqIPSRHDd5kZgcuVZplKOLr1E/i0+I5VKBCPmftbkyjM4E4IC2p+ebcrMa&#10;R/lN5BvBO83Qlb9S9eJ0MjHfWrfxi1/8XLH//+0/+2fiof/oH/1UNJYN+/D+Vvh2eXkZL1+9ipcv&#10;XsXZ+blyfCaUU27qGFK1qk+n5YGS13UOMsSJc/fzX57E//zP/6dHm8Yu3n6YxXbuc6OkZ7pyN3Ri&#10;vY3xZBn76nfqKPvy5av46T/+T+Kn//hP4/TcSZOsQ9DrdjYkZcgn9ESObHl/zD8ePfjRH0Dzx14P&#10;eGZzycN1imJ57tann4ko+T7e8joYKZLP+gz4uxIHjyKsjRaHtxwjI6Uus8FEY21QliW0Ha53VIOO&#10;Vg6qJ+g98PrjXj92PXPwvBivzK2sjd9ShPVlPlFDebwHWPg7KY0Ju6IgyzhIgrdMB4/noUvL9Rk6&#10;CJ6ZOQAPAS4fnLyjzMUMJL8znA5zLZ8ePy6fA/XybMpFNqA9/OV3h8sPb7TpD5dVNAKlspy95hil&#10;eEnJxxjWEW1v5ZxLoLusTcUSUJLhLYTb9YlikF0u2mEa3dS9/OFR5V2z+hElgA6kdHUF6FjkGRB3&#10;pQlMAhIYkSCc/7RZskQ4EYx4JYQjgMjEeFXZRIW68CwUwjzcuroElhLpGGopnqMql6CK+XyF2dAH&#10;W+EKtq4XwLcIEySlrZ0TQIx5t8WCtVeFC/ICEMZ1KNiutAIijGhq0EA2lxOM5VSmeGkVcsVKKOZr&#10;rG4AvrFVgudThsnU19V5UHZcFsvEXYllw56u4wBYRndCFrK/5H84GZcroderwmpHnHaf+NAfOaCE&#10;L6jRGPG3hGWQuIkl6xCCZSsPzLMghUcHBq5eUqsWs4UVEIpkVOL/eaYOmxScDItSTK6TX4Wgwg1b&#10;/I3X5VCRaEosO0BFCOMaMzGs8PsMKQLek3GlkIeW7sfLRdzevrflcdcp/rnZE8Izju12He1qoZjT&#10;Yqkuz+QI8ozD+YQIpQUQHERxUw178BU5R52RsTTBdNk3mg3VsSDTXlYmPBRUK+pF1ccSh4Lk/ecp&#10;eApYus+ESzrCXbDQrbcLWW6xylKD5LnXeDKK/oZEZZqvOVcEtzsVlRCUSUhE8FqtOPAo3ZR5s+cJ&#10;eLJP7BFdGDmjKD4gITZ8WfZVbQjSkUnPhJdlgzxghrVZeJCx5oScgKeMvVk5jpv1UY0MukiuhYgL&#10;Cdw64yg/4JBL+2ItRXijCRyKDF2QgeuMXAZ5PRAUCx1m95LhIbAQA42RFTknhWXwd0+SN4rEGqsr&#10;IQrGZdappGCL9zrT/g5YMbAVT2BkqHiebBgJxcbHiPWAzsl57oGGFA5ycXqiFU/3Davlh5sbWWjx&#10;AFDBZLmmHCKlUgklsbeIxbE+0ZaqjvH0JPqBkkye0l7JeKYveH+wzCPQkStjRRr2SUUPlDPwUoJL&#10;z4LUyfQkaYHPFDt5cnIaPZp4jdoYDQkdRFhyd+DJyUlc7cExh8IxL/YdekBeBHkcWKkX85lwitjh&#10;Xecz0ZLnIsXTuTSEo9C+njMrZRKXNMnt0regg24GRSWuk7aN5XqjqlXDzSaYNyU8v/j889i9fi2c&#10;JRyOYg2t1ulOzyT4FmUKnYqwDjfE8tneo7DymXIEainKJKsul4SaFJg83rn1tlU4IbihAgaQR7xe&#10;8qAQumKYlA7Pcg6bsES3tiCF4o/SsN1Q+x7jzV5j8mwSfzeDkc4dYWLABpwAXuDg/f29zu5sPpch&#10;hbO/gm6TdzFmX2msmeGlRmDhsAlOhqwKo1iXd1Ar5Fpocy630L9ayig8DHwEbii1R7DhvTwIDnxC&#10;IcVgwpUqpIGXo9eTB+P29lax/7/6q691NgmpBK9RYKlMdX55LkMZgvjV5ZVCfwibI3RXz6ZymXoJ&#10;4IHfqEIUdGTTMz1jLMLanr7gO1998VW8f/tRhohmR6U41lrH/J6QqyZ2QbWzWiGm/dEkRtOLGI0x&#10;5nDeHUFwPC7nSODlQ8D4H/l1tJOHCbGHT1/ls7LTlmF8lU8Fy3kQQgs+yCv/dLACAJ5TLsxrnj7n&#10;6a1/+N9JAMsNj54jC2FhBKJVXOa1cSG03jAokDi+vXx2vH/l+zJ/rinL1J7rA8ufFEI5jKF3D3/p&#10;z3Keym+toVxTnlQW9of/LvN59o7fM6wNIohz9vjuTawOwzAudKzkAfE99oIDgpcH6xnPP6hpV1TH&#10;+fRFq/v1+kwMqAiQIBqHUxYV0R8mJslVnLQgJIRPm4r7u7F7vdcRQBGxp0lRhOJpiVsmDnnfDW29&#10;3a71W+s095YLHev6agXRcYwzjBGgYF3AKsxLDUpaqlnQ2ryO4YjYS1eGaZdrx0jvqH6DpRcC5FJl&#10;jMMLQGqdvE/FBgFEYfAIPYQnZHJvh1CoahSuLFS3GcqjUptWThROothW6liTtEq7HQSofcDopCis&#10;EUJslfF4Do9gPiC0rHJouoQQiLB7rppw/keSIEIXjFPJjjoAFmgkXGAdRXiSsMhhQxnwOKraoNKa&#10;hgmda+WC7joxON5DK5g/McwiNSiFysF4gJOEK2U82voi6qLmWrYwUeGEvSZO1gjrKlEsgXnjIfD7&#10;LsaLUdx+fKf1IjyOEcSJGR+PY73ax3o+U/lMTOcKa0DzLQc2LV0wP+DFAUKBVdLqoIkBYetY0/Y9&#10;uaKJY6XnBPuucBuUhSVC7d5JdkPnoez2zCEVHegB0mpm77MuxbzT+ZhKPfgultTFNpMj5vq5Fzk3&#10;275DIyzAR8Bw1+1K65qejKUcYNEiTAaxBSUAJRyrMTBHCEU4Z50dSefAQe7wXHspk5pwRtgqZ4Yz&#10;XJiJvF00o8LMtu9iVWdzLsX/m5kS8iNFnuOecLbgjeeuoTC8cJZygHT0Pjk7laAHviMUrVvmXWrL&#10;E4JjoUQeHCVxk3SailuzDZh+K5xCILYgLIFH3goUHRNmzonWDZHMilbgLedLSkDSqUFvoFwD6AOf&#10;G4cX2hpwnLMGng+zCg+eiKcv1nHz4UO0JIKv/cNn4I8q16galUvZYr0dNJTnpPyj8Zv5YyHTbirk&#10;DMW7dhIuzfHo0M41VBxTieZNzOczKeXAHqsqZUNVUUreA85gpSaF/c0oBiMSivuypntvq5iq5wql&#10;P8/VxwF4sX5gCs5PxqcqJXxze23P2WoZs9mtlBDKwRJrOqLAFXCkfK8MKXh9TPuWNTDkMBDuBA6S&#10;DE8XbId/yGNKOWTyF3r9+GKLN2QoPF4vlwpnI7wDYX+jErf2KgAr9pAmYzvyCjoS+Z1foLwX0SY3&#10;OFwuFjFbmBeITj7ZOMZmnGPGiFdHinzfHmPW1qm/CkeAMEDTUJRbvlN8LddsCf2BZri62Gq1itl8&#10;EcPWXk9yg3QmiafCCEHu13whPCAkiqIEy8lSez4Y9GMwcRJ2TcKwlH2MGV5A4d+MUV6Qbr6Gv+of&#10;k9MM+Z1n4kggLGMdBKQ8d1zJuOwXbmcMaOJJjJq4uW7X8fHjx/jLv/zLQAmABhd+KSVnu40vviD3&#10;ZBSvXr0KckimkxOdI2bT7fCOYVBqxXM5CyPyQFC+miYm44k8JRQIefqCPn351Zfx9u1NlozGQNiP&#10;fb+K+XIZ600VXWWjHp7Jyel5nF6+iC+/+FIySjFoaP2CEYJhKgHF4GdAPn30H/a3QZ2gf/THH3b/&#10;H3HVAaePWUmuKbe8bL2F30QcRWSAFRgGy2f5u+AD0yjfIYPo75Sp/ogpfnJpkQX5wsG5iB0JpwIu&#10;5pYIKl6iUY7wvyyurPXoKdwnGZPvPlnTkUKk7xCS4cweSLzncFrESg9HqDzKQ+oJ6Zk8XHI0i4e3&#10;vvLhb96Vs5fT05dl/DLnx3fwl2Woco/OqM4k/BpDbFmF7zROZ14VxTdylQf4HGjDwz4/fWaDxfG5&#10;FyEOsiyzmDKjPYIyhxubrq39NLVhQSgHcgFJQEicRN7EYqCYeW+M2jljQSW2L0uQzu5XmipaPuXQ&#10;qHSC8gBigDg8r10g7OTCJaiTNOa4e6wBu80gqj2NWqjVXqsxlIzNMNWBHM4CMJYnrB6OxyYmFGnV&#10;sYQWJnl2ESxNNAB0U9tCi3VXhJASkypZ2CmkAUFgTR10Ef5damMIncQPWyhT6JRKJyKQYCHB6uxt&#10;zzcSxFgm92Al5jfwtcB1QKHDlgnRSApWl+JhdMSrq3GUY5FtWbVAypnqZEXz7RJ81HQK4cMJ3AhX&#10;RASR6MguSkgj1CZjzvlsmtZgDrqZB0KbBR0EHs2Zie2c3K2ylvs6xlirtQTXuGcWxSIKoTs7O4/x&#10;ZCpFCWb6/voHud0RhPsDkiCpkoF1cK2qJbv1SgpVVIRSuLv0osVtDyb5sKg+Mq7hrlNYSZ92xGsf&#10;iJPpOPAQwbQppUi9bhgN5Tjr/lAWTpBuMj0RQg93u1gsl453XiczSxcbQgp7yt6RRFn3BjE5OY92&#10;a4vsYcPyzXB8FQQ98SrKFg+RkN4jWRQ4Yhrnt0rzhKwA6e7r103AOoEH+0C3UBOJhHmQ7GxhHmrE&#10;dqAswHhRDokV55yAV+BIOb/gb7uc6Nl40bB+8xnfA9UNrtxmIKZri43MqjHGEjc4kcJCOd3N9+9E&#10;pMUMUGiVnYZCYSEUnKZeN+dReKRusD7ruGr6nLe+myXJIs5VuEKVzMvu2hMjklkUvhSW8CgyN6Br&#10;xaZSHDEC98XpleKZ8Z5tNxbSEHYQ5tarNvEAD82nZ229bOPd2xvhnr0beCps8NhRmQUVsNsIPxDi&#10;x6NWsMVabguUFSL24pQY6ck43nz2Omq6BjdOwgYWq5YqO/TswNgBeeoLp8DFb7/5nc4l+/bixQsp&#10;Q+9/+D4WqzYWq3UmNmfeCPgRCN2DmIxPZCiRoLfrpKidTwfx4hSr7j7u79/IIn93T8jObeDpIExJ&#10;nlFsHFjZyVfIDt7I1NA8WbEJq6qquJt9UF7C1dXruLzCO9HEh5tbVUn6/POfCJfOLmlv7/yWzdoC&#10;P2fHQiXeLTy6XZDkDb463h6oYEGk9v4m7uczWdFH44ESle1BAcd9/p6eNZLzif2H1KMkY1RoUEQQ&#10;gKue5sPYhWrI3pLXSeHGM5PSN/1n5CnpqhifTuMy9vHFV58JX9Sxd9Do3C3alYoLnJ2fxYIE8uji&#10;7fu3SojeVzTbWsdmu9Kc6VA8Hpv+grdq0iZjquHqsy32pb0SLMA1zjWNmPgq0VW/pWwqs83JzOIn&#10;pnkcipbnkqAvpRmYcyatlAMfzjuRAH/zm1/Hz3/2s/jlX/4ivvv2m/j8zRvBa3Y/kzKK5R/ljuRt&#10;zotDHMlL4CzAQ+EJeDFHQcQrc1s1zufo97tYLLro3y7j9v7j0y0Tbfqv/5t/6p4y97P4P/+Pf+sS&#10;owtCdAfR9dk7+CJuriq+//ZdtJs/jzeffSYv5KvPPs8xgU7xxhpIGPY4V4aVLxMfzTuKUFw+Ax6G&#10;L8LkA6ALny6T9zXeJ21K+YKPbEMTHeY+Xsf5CzqXotMW2A8GwOxEnrfol+4vg5QvpBza214+6qWx&#10;D1ohBpZ4oO9zsl6jhf/D2soAf5ffCrfzWXt4Zpks80CmAtcMR53Bo3n5ymNt50GYZjoJfRl0iqG1&#10;fCbg5pwxlvFCCWUvfE2+yRv4pbcFF/grv4NyAhvmA9/RS9dZSc5PTJf0R17MM/MGG5N9ZcGlh/FT&#10;xtNDvGrJeDovVNQ7mqTm4E+Qbbq9DffsF+eMSTsBGtxxPiuyJnKFKgDWLhWvcuNl4ke/G7T4517E&#10;JWMZE6HJCTFVOVNYLwQXxEtrAgzCC9WXGrITQsBouc/WFbNmAwAmIiBvvVGAfEtyUd+WYiOv63m3&#10;K3aCUTiIJN15DhjZJAiRPAfhQYGQoER4A0DBL08LZl4W3DcVlum1d1in099xPwRAyJXWEO7nXldg&#10;8NjlsEM4IRASCGRNtsDE5ymdybrJNayVjeHg07gNuHLwNb6id4y0qlMvfEKkcPyEUSSJltbx8J8E&#10;bq2MOXr+IOEBb8XMCDdJZpEhVVoTyg6wOrIKa7FKuuMKa5j0eJB1nd0ijlQCnZkG+44FS4GWIAAL&#10;KijAn0IaEwXK8uWxggJqEbQYknKnrndDVY6i4UmvmceHmw+6nv2lTCp3k/wIbEFo5iUlUzjocCBV&#10;0CgdfWUdxtPiZ7FWpV0SBrWv3cQGpkcdc1YrS5HxCPuFLOzyyNDBT2HLPpwowvVOcd14U4As/8RI&#10;wUJ5frDwUdLRz37YMb8rlkj+QgHSOSOPQsI8h5pvmAvCvdowaU81GvPUObGCAYjryp04HdML8/U8&#10;sHijqPFifZMpSgCdmxGCrABYGahljTXDI77DYRl4uSAwOmPyrLiXAt6bcpZJSUT5I9MFIU15OJQq&#10;Bf6JW+wB4Rrsv+CUblmflX3sm0Qa0WlwjIQclz8VUdVZ49w7dEo0hU0ToXfSaDE0sXaIoZR6PCQ5&#10;NOdbFuoJQtdYYQbAh/Wzxm27UwMpoK55efjD/5zhdkWZUqz/9gYKdhkapjOt6kz2LkEXasqqig4K&#10;Q5R0yzsSU0E6BH2EXu2/GpjZum2hYKeQMCEntBEldD7XulDkugtCsiJm7Tpmi3UslisJZ3imGNPU&#10;kr4SVvK2642VLs4PytQA44ZxZaumWL2s2NJFsyF/xH0r1jtCA8kVEkqK7i+WrQw5CGTi53WlCj0D&#10;9c3I6l7qrwGtC5XKpSHWSdXFqsWi3wXNozj78EzWS+z+ZjPQe/UakNcR44u3AH6AsjBdTPSZlVni&#10;zosn9rBVj95QLpozCU7IEMPZGSTfU2le4w/yJHMlZAgFFTqGwwk60GRxAvCCcp545wgDpcLPydmJ&#10;mvuoFLHoq/Of9Cx5vRfyrM7mM3ltVycTrZ19Gk/WysHo911iltwjCfY8X8zBSePCbROpXJtjhsEl&#10;9gX84bzx8ntonf7Iz9LCmKFgJtLeO2ioeLf+g452sVou5PX69tvv1POgleeHR7F2N3ZEdsA7aRwy&#10;PwNWUgIobSolIEMopWRxjXky4ZUYAje9SgnUmuTRf6yExndffUXn9Xn86q9/o4p76xX5gEZFJHlY&#10;D4XJCCONm33M7m9tuJIgZqsyeya2xPrEogwnn6ujhz731iTL3+Rtn1xW6EvRNT654PkPcrv0JXsG&#10;XMs+spe8///m68cA+Qeu9kf2xNAq/8OddDB8jhj66LGSY/kg5btydsoMHiAval0+Ph7i8Nl/6Bud&#10;YU2PCZYfj3o0Za9H3xsAWp/uwCDmMyxxQ7QjZ2UbnWgBZ/O5V/PFmy+e+zw+//zzeHl1ZatMdpIl&#10;3EQWGxing3tEzDlZxCFiRSiIDQJjSeI3zwbIfNeXQOYteICohSAYAaG10BsItzZGCj9u88cWVQBH&#10;TgGNnXSwIQh4NimfVCaRoUsTulWhQSFMbrbR32yD0BeAwpokpG82cmsifOwUMuPwDwuchCMhVhux&#10;JDQjOKS7l1wDT0NqhKwFEisFA4ceyC2q+NaIvsIbbIWVsAGBhNMhNLGpKZjbGvAYDZ5uFgIewoZg&#10;n0qAQrYSuB4LYcowV68ivhORsVenPer++XT8DWUsKf0ITGE04BGCnS40wecPCQmCUDKeLCMrr0ki&#10;nzTdnKOUSHUgpQyqjwFVJaiygoWJjroIv7e3NxK6MN8DXSz1XY9GYb0YTdjDXSzv57HvoWQ1Qa8J&#10;nknOAUoRoQnAA583pQTxZLEU9nA4HkWzwEqHgQu8QUlzw7HVbB7NZOTwmmTsCCkwPcbjfY1ix6lL&#10;s5KgIuZH5QrX3w9KpD77MmPiK+bCC8FCuAgyAWAJIJkYKIsz4TNkFgAAIABJREFUCcpY0GHw/PMZ&#10;QcAeEI7EAYArCt6UZUXbDAnmagrXI7TDISqcS/B/11Ij3QLzipK0lMlU91e8flhsve/ycqAYpHBJ&#10;5aZEAsNN9ZJoPlWYmTGkEB7UGJ6jF78SrRGmMSRQN9znfaA9ZB692qVBEVCl2IJTeU72XdZCt3Zi&#10;aBQrXSrtXMvOs1bCZDBsYLnEAg8cBgOffUITUDKHdOkuAulRgQFPmoHIjyLMI1SIgDKodILF7e6w&#10;MtaCN8deQ3VUhuY1JL5P5H3hvGqPd2vNadtuY9tAV9exIUm228Xt7Z1C5AgX0fnudnFzg2dgE7P7&#10;jwqloOHe6ZlLhL59+zbmi1XQefqMDtN4AzM8jER20AF40piP44s3EwFUOUc7vve+cG4QXKfjSXSj&#10;Xfz2u9uYz+/j+v070VbWy1oxiFyPgCkJ7KdaH3vH2SK0A5sOTdEWCxJkP8b9bKHKR5gmUB7l4QAv&#10;oQUo1GySPFLOATrAO5GEvjG8HfQ4m5uYLehtkDlKMD8MCYTpiBE83F3eXZydx8uXL+3JgCfovNAr&#10;ZBv3d7NYLRzC46ZKNLij/CyGG9NW9osO3mg7xg8UO7wDeFibEA8l0Xu3j7dv30modT4d9GYXP/uL&#10;fxe3i3n8zW9+q/y00xMaaqFM4IHsxXq8jm7jPI7BYGtPJOsjjwP4qMcBBrO9Q6mANTiOMnMUIwyu&#10;iCpgDUxjWLGI4rUWoRMPM6/BE1bOIftXaDXhU9988038xV/8LP7Vv/rfREc+f/2ZwAn+EJI2OZnI&#10;oCDYBGVre/T4VEGLCmMXhqMsPU04buEXHaVhKdM86MnYx/zJo3j6AmfxAn3+5ReC62R8EX/+5z+L&#10;n/3sF1IKOOrT84E8vpt2G6vNLkjS/5vffRNXi1V88eVP7VXfE3pMCKB7mYA38Hj4GQq6dOCkEWUO&#10;B+GKSWMQg+Y8kZ/4k7VLgddu8Dc02MaXQorKbZANwYD/kh+W7/jGZ7TM4Pi3IXf8yf/v3yvHL3v3&#10;YABMvgLsgeXD/xmqmgD7/ZD0bnB+eJW94Tf8sHzG31xTQrR4z7jwVx7P01WkRkUOkImxdz48Obde&#10;+304c5KlPa4e9Mx/ui+HKfipOSFfQ//ARXg6SraDvmWxQS6EhWN0cQjnp4M3VBJ57sXNcuELe9N/&#10;htDBohLQAITBCxJ7D8oUbTGG+TBBoMpCdkiRkkEtwHAPwgzSJQEHulBbYMALsrI/PABSAmxqOLJx&#10;qsMj08DtCxDYpCoqlUus5VoG4CbgTnTe6bmuMMMYWou3VzG1gommg4JChRjHYRPri9BWBBoEDCkv&#10;shSzZlshLdwzKtPKWG2anYl4YClj1XhaoPIQeCMRCkjm0tp6RWUKBDtZ3I9gUDZNQAW4goQFKX1n&#10;gEtmAVGKtRIgyAoL6uRewdEMPu2lNghPDx9LWCT+0sIg11kE9bo0f8FNQxz2mXsPERV6phURJYFq&#10;L4wXCgfRg2CsrhrAoUZQmU5PlXiJ90shHupEjCVYUoNhgmLC34ohBs8IXdJqJCiomhXKKR+iYSqW&#10;0OFTMCuaLe1IVEOR0nLxMtCl1rCGaTAvDj0EnwPA/iuhmL3UeDwexufnIlypvGlW0UrIPPqleE3w&#10;Qk81nBHweQ6fiRiB4wrDQtMnMRlm5ORfrtLTFObA3vg7TVuKt71lXCOipTesw54BciXAXbYYXwbr&#10;KucXyyqhQJWaIpEUAo468bUQXEBMKU/NAWEun29PRsEsFIKCUpyBFDZTmWad4DZ1/1HwJIRoRszZ&#10;Hjkm1ZdiQZdu9toKLHvANeDPAenyUdyDoKqzmOu0YOzKVVgjseaq8Zi8MMZlhTxxHlPR0OKO/pPw&#10;2OvHBiAL/JT8zB4I2Ch2VVC/H+Wdn66z8FPXg6DLo4RL5qP8GFZfy6hCgjf7TJgitHLdonzxCHr5&#10;MjefZZoXLhZtoNsRakGdaGgL1lEKItDYizEYi7hXeVMIJyuKh5Q6kqM3sU461ajxHI36fK5QYIAp&#10;AuVms1Jfg5Y8ACyunQUo0DBahNVerGlsmHrwcDwM8gj2330Xy/UuZrN1vL++lnIS4W6Vu5oY8czR&#10;Up1rKwC57cIRQKswLiOkQG3MAe4ONil7XpRI7tG6y3k62jcUWbqcU7ZUrnRwKj0Z5AooNBQ6LoJF&#10;yBbX8TcNI7GwIWhQmxsaRvI/e2icAceGI1fa3m32KmAgWoBiCA3sdnFyepp4ayWvXbexJleuJr6d&#10;3gH7QAFV/hLdzHec9V5UG8JhbRgQDeIoEhkILc8zA78Aj5gcSif4wHxZs8hq4j9nvcCMa0Vjsi8C&#10;NI7rGWm/objGSl7YDx/ex/X1dRAZSow9IzA+RRoo6ywjVQ7L2S1nkwuhLCUkD2XWfBG6Zu83Fdoc&#10;+ktp5ec6me5jvdnEGAWjqePqxWm8fHUWL16exvt31wot69N4rEcX8H1sAyVnH/PZTF5OhbIpWoC9&#10;51y5cypRBEQPiK7i7U3eV9CF9f3eF+s9vLhWWCHYcu/fdvvh1k/eJCA/+fwfPvh9EBBew4OPAP9o&#10;i5774+haxj6cDf54sv36s4zx5LtnLn881ePrcwwdwx+5kXlwLp/OQQeP+/lh7po/g+sDyQSySoDL&#10;KqRjWVt0GsIJDcDbrMIgj6fIX83bt+8//TTQwjdK1JIGkaXZeA8jxxpaLIMKIJel1GU6IQSyEhZN&#10;WdbydFVgic0KPViVaLYFcRDzhQCJalo4oW42i+V5iKuyZLBuYFCYcAr8hJT0UoVQyIFyDtYRrRWO&#10;PsnPjJXP4DHaE/FWnsPXbkgC291tVhYWU8DisSQKmkGvcx8sqEJMeEGkMaxIAMCbQFUPWWv6QUk2&#10;Pi/x1QpZEeJac2NcZ3Tn5vHcuo4J5S7lMnaZSWD19FWxJ/IwYIHwOhSg0iHkuLqKcSfvJQ5Ui+dZ&#10;fqO4uYJ7BU5STMzELOAWCzPyptVACa0MJoDmWAptQJDuwl4HpEArmjAK4EWsHHHBPHe1sHVSe5B1&#10;9xHqEZyuXr5RHCgxtbc3b7XL5BDDbKkWs9ksNPRoPFEZPTwyWOawzneqAtSPXp/Ie+PWbu0KJOwY&#10;AhLXDhHoq1CcMSEtSigjQVMTQjCiC7Gt21ht1fCGbtTp5dqoBB35BMAf7kL/iEH0VCVnFEtKcj7z&#10;6lEJJhHRR19PlC4nYiCGgqWqUSWjateX8gGzprkTYEfrp6wkd1J5heEsFPH1PgYNQujeSjCWS229&#10;zzDY4B2Dibp7LBZxne/RSdS46ndzMW1Z4cPVQxQ8wh6qWcnSzF6aB4osAjAJl5WapWmOaaEouKbf&#10;UmZ4Ol1SyT9wB1dALoNBURLAsyTYKM0WbK2skLPCWE6GT5rhGCqdOzNkwqpc+71P+JNCM9og1KRZ&#10;rFwBCGEZAUfCAHlIvehVhDs89jyyhTQtO798qQRVrLgI3NBC1tuj+6kShB1rriV2PrcsYdA/idHw&#10;RNZbaEW3uxH+z+atmm3V9b26zQKVXm8Y6942FiRoK1SDM+Zk5/VqGeMxSuow5nN7kza7QXQ7ukTv&#10;VI2tD/z77mMyGZPbslPeC2U5Sa69ubt15Zp9Fy+vpmrANxpRVaUf09NRvH1HHP8q5rfv0ntAUYYu&#10;9uuI3gC4VHFPWEZHFZwPkkxRBL746pX27/Yvfh7vrj/E9Yfb6NEFPHqxLh6xHgq3PcTgLfSA5pEo&#10;ntBJcBCaVyqeYYVFgROMyZXZuqyqBF0ZoVCT9jGejmIAP0mr3fGRm6828cPbD2peRpIu1YWI7eda&#10;PMJULhLd6DWxabu4Wy40R+inlOG6jvOzM/EpKp51JU9m4PDOQdMPrNFUF7p8camDxfyFn+obsInl&#10;aqHSmdCF2/s7wR+lhMo5hOaR3zDeT6I+HceuW0jJaLcIleannG0E1nspTlRTm8RGCjH44uugXfAI&#10;YAl8oAkiz5ID0vgmaEErdNikUEjAT3pCuNn9bBZf//IX8etf/VV887vfxBdffhaT0Sg9KMN4+eql&#10;8kzYF3CBOVJdzLSdinyUnK7UII18lPOLc5VyBb9IoOc8kBch5bGOWCw+TQxmvTe3t7GvFvJyvvzs&#10;Mv60exUn51X88//lX8bbt7exvJ6Ldp2fnceGQrO9ZVy/o6gEXq9F9Hd4dKgmNJexcjiaKBG/6/CU&#10;cT6yJJmMLbbisxbOJ69i7ZWAUBDKXx2UGtYsWOrcWhaQjSqvV1SSYK6tED0uQ5Xf8EFwhZ9Ct/gu&#10;SV/erU/KLRaEDH19xr08gfv9pKNLTaXzg5QDDl9zX/ksF3f47u/+xiM+Hbf8/TDu73vip1cf3Yd8&#10;ovApynN77wAY42GUlazK5eUBwFdhDPBMGw35En4jnpN7Dv3hRY6lDqH2xfILYCpzOohikrQf5uV3&#10;fijnUucvc9Z8Fk2zpbjngDbF4T3daC02pHmknLLGQVnXeg5rwjhHSLQNnETFWBqguARhu5VaydTr&#10;NurlKrrlp8UueErzED3+eCGLxcINXii7uTGSAgLiS0E0r88WCAwRCAqsiQWhdRSAATR+fLBg+tQc&#10;xJVLNRKspwj6lGLEwmwhwFb0HEubZ9enEZ0LcyskvBewGzIWgmCyO7lamavvM/EphwwrDxOTAqJQ&#10;IltcADJEGYmKOYtRpUAmhOHzg/UxkQyEkRDoufA9SgPPreuNGBuCFm5W4MSzocH1FgJiBIMo6QAr&#10;bAelAOGNMKOdr2UdT6wWPA2LmWDKTBVWgu+nU/17rRXint4YyWokkslSVDQhgxOIqnFP5jlglZIG&#10;qTVY2UTIAz4VzCW3oCgAhj4WMuDNmkB2I7yJJI3iqL4K/nSyTgo+sugaboILB5Nuj7KA9VRSb6rE&#10;3jNZJucLBL9l1GsLotohYKlcBUTTMhaEYCtmawuvrcOEmWEAE94FVi1CxWqVM0QAZh94oagR+82f&#10;IxKFEUibfshzdhBsvQ4eKouwhNcH5UqMplSGyXmVXw94CagMPZ6BFZq/jFJ2LQtDgF3ifW8/0C2q&#10;GlWYh4ew1yhpnGSEaq/eDXwNvIUTUoL8HHAKvGa9Oo/CIT8fyzd/ysqv7lZEG1lZYX+3WxJ3oSCJ&#10;F2Jxpig08eGZJrBetefPeXdIDUhESIMQXJd4EZqjFEb7BjWGYML1LhggGs09QlzPt+BZwQG+K3ky&#10;6tALrFI51/kX3D2ms5OgCZxJrIVmBmW/+A1dIucB94bwR5WrTA/5m72TUkAomjwEZkpY6TkTNF2C&#10;PrIehHE2EUbBvFkpCiZrr5uxYjy5TkonFYT6dn+vKYUp5ajWeDwHHMZai3Cj8DfKL6I8ViSHb9SL&#10;gH4EeMVkgICeJTx5B3OhOzw4jGIDc0Xhgmb1NiR6ErKntOcMf4DEOFlSYVWjkc4J88VrMEvr9mg4&#10;DLIsWB+4JBwULeWcplAK7RV/cG4V+IQlHIbIXhRCwzUKm8NCv6X6loVPClsgaF5cXWi95Swd7xtJ&#10;rav1rcqbljMw6E10ntgv9gRa8fHjXIYalaBU121XaMOSffXipYWNIMxpoVCi/ogS1ygvAzsZDyEn&#10;nhtzAP8uri5j2k7jdIpRB+tzSMlYriopZ+DU9fVNTKbrwKBB0j77ytkE7sxZ/KWpD+G0eKT3mUyv&#10;NjN0DO7txBpFRwQA4A4ERaBEk/U2ebi2QIKFCyfg6by9u1OVsu+//07rpJLToBm4YIHC5lzqllE5&#10;D+R1sLeEVkkJaWqFcpIrcjq9VNKwQjvTM0cAP3tJpSsSukejQdzcptf/eNMQ5rbwUbxSPVn4KZpA&#10;FaLPPnsjr803v/teOQbdCaEQhOLtYrFaxGg5Fq9FR4Gmwc+ZK0UikF+ADwoAMPa55+jqRGgGgnfS&#10;Sz7gb/1AK7eO26cXhMiHtsayhYTL4oGEHuiV8pI8b6YHh68EibwsfxW8fvzpP/z1CQSQSwotSVAj&#10;r4nGiLb5DuCZ7xLarhhoF3WeK5i8WI/5D3+w37oTWltCGiBH5ZKHNxpeOKPz+vBwPRokMakTKZMg&#10;L5zitnxO4evwNqRgnlGmnbN//Ovxl56S+Y9C11IZ8hgu7gFd5jw992rkrn/mm8ViqUooLA7Nilkp&#10;zllPBOmRNFx+kUnDFDhoEipUVk3sxQvPMAf+II4U4q4QjtTIKOEo5pdCIhuEpUbCqpyUCB+2bgjY&#10;Zb6ChTeeOfCdBVy7fpXMS8dFbQJCKESxzMsCo+tgY9GpxcDYgaIEKNY+dwOhACbnikAuX8dXAgcI&#10;kx4N1g+8YL5cDzOFeKGZ8jdz3BKjc9hozwfkgB57VkYOlZpTvWliobFQpEZa1k8CLMlpQ8d+4zpm&#10;4K3iYXaxq7JizQEuVsbUfKZYTbHCZv6Foj6YP4oO1jo9p+R7eE6Gc1k3mqiVhfzE0ljeqX0+HMKC&#10;115D+RjBG9LIs1Dcdlusfa68s+uwUJsBNT0EJzdW2qyIy69sCfM5FvxhyGVPQPhtZSYLqsKglHSN&#10;lVTU2zjHXoOLEyqViLBI2pPvAm+YkiqnWKqs0BBfyl5K8UVRo5kWTGVfLMcFTu4lgLL87Cs/F5tn&#10;PqkA6BDLpg4oLSTrUgAGEcoQGm4xntGAjlhgu+NJ0pOgzvVSzClhitKA8FQCU3kcwi6ts+yR4bwh&#10;TEGEJGAgjHFWYGoIcVkBpuQCcc42PZqdESlkFz+0TGcwlSimIKFOZw7m60UrBl2J6tjpnGBMaJE6&#10;Bss6jJHBawcvSHoq+GLDAZoJeUmp1GitnEGHsOloSX7M+dd1jBXnvY8tnVuzHKJOXlpaUUxRblkv&#10;s8Qq/fTFmjmTLBr4SShlTaxPyrIr8ciqnQITMF5Uc3nlwB0EPidiWohWUCB0Cdo4JJcAoWWssp3r&#10;dq1Sxwih5DUB29VwKNqCNZsKLggyJFCC3716JBrGdXikVN1pvVSd+tn9fYwmeF1Mn1BmwT08WQ34&#10;Qw181kfpU3poqGiBPZLQdcbit4Qt9TEAr+rojwYxnZADg8JBAuw6FjNbslkPlWegJ4UZMzXtpXAF&#10;ARdoJt9gTo4wMwXhO9FTn82i0CFs0VsDukdlHYTMFy9eut8AAz55ffPNt3F7R8jJPsaTiRpM9U9c&#10;m4uxwF/gcfPhRn0N7u5nNlrRAHA8isl+Iqs2wi618UnwXa3WMcETh/W955LAhHfqDGUIj9a132t/&#10;WCgNODmTMGSMRJTMxTZHaVtKVpOvQonNK8YcOHzVY2SImcrN+tyusrIVZ4MXBhdCJoW8gq15DTlW&#10;YHRRdhgPnNHZFs2w0ivc3pJ78kFw+Obbb2O5WAaKHE0im2E/BjU9DfA28MSseCdlnWpm9NewF4d1&#10;oMy8vnpjRVLhheTCUJWv1RQHo0YlRc/OprErm360b+ApnpjVuotmV8X9fR3j0Wm8fHkeb754o/36&#10;1a9/G/SNQIHD+7Crt8rvWI1XMuAMySvCq8TZl3EPHBBwpLwpXC691IJHIiaw0AqFSon3uywAkiF7&#10;yEc69+wf+TUZASE8F0zgL3zHuVQQu4uWFOT3TEwvfQi0Tw/zgO4ZILrlCDb/8BbsA/wZMiqMKvKf&#10;5ZECR+3HI4BV0WXuGx/7/B5FOSAXie7QqBb6BzfIjZAV1YOZSzwMDL765yhHISvYsZES/o8MecgQ&#10;5R4pjzIYION6380pH8Z/9K58ybTyBn2EiJDGK/iuprvPEt3q55LE9dFg5MqMPm3UwTUVrb9HJDBF&#10;DKUpZWwizT+2xMWjCMAIrd1CGSyM7G0tZUIwR7lqmuj1WV1Eq7gX+R6jSkF0Q4y9NtQHFOBs6xLK&#10;YmbpOGwzLoQUDoY2WM/gOQ6/Yb4QOrowzloW3SVhtnAH84aZ2OoGScBlYuY/YJ1YIFSbvYs2q6oY&#10;B9hkhJq+mrNjH3NRI5iqExaxnHlEStClMAgcSKSFGGUugYhwir4wcyWIUUkBGKiaCgTEQqpoFl0j&#10;P5X/NVf8PYTO8FwYtOZas24V6o96R5WGznui+WOFraJSNh6XgT6IUxKpJFwp7UyVHbjB3eiqo3gy&#10;MSYJBrjkTCSVsyDgu48ERHFPpQuNnscIg3FB2iSG6hPBjim0wx4nDiZoorbxqvoEEztVqbnTE8dA&#10;R02Zu1YknIZknNVJM1SIBxat5XKjsnQ9qviMhwoVGBEfjSLX0XiOMKp1jBsnHG6mQzXeojMx+9Ov&#10;+04MpD+ElNTEZxZEPLksQfbqkHDcsD+bFOwqEmzdSAnB77nXejNzGgfwIA+kq2NAx1j2AdjIsoXF&#10;EJ2Z/gD96MgcJSxlbMYOHq8RatWtm8Z8PSWbwsRQaIAf7/cNgieepaxEw24TAgOBOOxrFZsNFVsI&#10;qSjhUBbSeCbWQJ13+mngYVHsOyFNxE2j6BJe9RDyZtm4ij7hNQjE/cwxQvCk34fi1KEJ4B+0pW8k&#10;kUJtax3fCH8yHpl5SDhHyCI8Sa4lK2fgcXpffaZlkQMmeIDq6A1tQR9MJjqveAxBHmjIoKGhGZ6f&#10;ZAASzD5VApQ8PpxozaY99hgBY8YjRG2dtACFdNhHefTa6AFOSBNORj1Tidx8zdkG73exI5yMDqtn&#10;o+h3/Rjt3DCO69cdXsEu1tU6lt06Fu0yvrteigk0w5HL3w4beQeUW6DztI3lYi6BFc8DApzQF2Eb&#10;gw1CUkPoUxWTk1PlGfTqgTy/7M/tnbshI9hLAyU/Ju/tiPWTh3ETE5QAwnkUqreJu5nzrqBHJCNj&#10;IMKABCxEQxmDN956fy7vWjJG8TZRGfEUlUvYVyqridHj/OwiXr58oXKQ05Op8PJXf/1tfLy9ieXi&#10;0/O235LsfKma9FNCfxpCyQj/3MXvfk1Stde5aZ2sfXFxqaIDWOQJI0O4XS320a4X8cMP7+KH776X&#10;J+fsnITnWoUkUOLs7YAXidtrXfCXwdBN/rCaAwCEYfG7HrSH813FN9/Q/XYQv/r1L1Ufn/4Op2dn&#10;ruQ1GCs8iiR0BFrOYdObyAAEXF2BC5KGoM35osmck5Lhlbx2Gc7K2ZWXizkmPRZJTi/Xb37zK+Vx&#10;fP31z9VL5ex8kiFvjYp1MNp8uVbjxdGwinpAOWToZS8uLy/ixeVVXF5dyhNF2GK7Wcbydqlkbpqm&#10;fff9t8Lj09NpfPbZ63j9+mXcze40x6f/ffhwHcPRm6h2TdzconwtY9Dv4vzyQoaKk9O+LP8fZz9E&#10;r0dSeQThclQ2Wq82cXJKk7xB9AeyCIgu8AxtD29ke/E5h17KiCl4eQ/7lCHNl0LIOOetzw7jcpa8&#10;n/8Xe+/1I1m2nfmt8DZd+ba3uzm8EMm5kARIoCBIfB29SPpXR48DCBA0euELh0NeXrpuNttUdZn0&#10;4eNEnAjh931rR2ZlVxOYkQYjAYzuyoyMOGefbZa3lgE2akToYhvJ8bTXnBe4R6O1/oBiB4yfji5I&#10;oGg8+FQUirvn6hF+UplKctT8U5MwTRFCiZ+AWAxXhIYDot0bo7z1teWv/zd+l6d7rJygVp2j3xOm&#10;773Vl+/fezebh7M8RD3APQ9Km6338BuJQmko417OQLxQla3gpwhmEohiX+1iQw+S7TbWK4d9854d&#10;hE6VLZVC13ZBAnl8Cf2lmz2HqWdkkE+JB5Nya2X5UKYWuYstScNIMTpxvymeQ+UIl+MTGdu1d/e9&#10;ZdBjrkYeoP8WHi2t0usmGETIDYrvYz+d6R9hjB96tSHqH3zJbWZ3fCCcYOliU0EWNj1bNpeYpbJR&#10;Guvu3AWXbJIX44Squ+fdXeh98d/+CZZorYfLvUllq/yx9j8P4XAh9+FVAZdSs+I7MZ5EIbmzQUYs&#10;ksRUGQd9OMgHKgOXAKDFpVVKjM+fl52DgBRI0Vqxb+KL5PMURhDucUFy6LjqebGPIj5YOmVeyYPU&#10;wrmi6Jv+XDd94IeBEGtk2tSTwigcJzsu281ED4DcHB1cGYzP7r+kYXnv8mP2rgB7uVJnVv548Jsp&#10;yElQjrBskQ/3wdX+s4yn6WtK5VCEDsn8iCulln8in8BEqlzulu8BTqneI/CW9THXCCzm03kOlv4D&#10;8ZVgZMTnEs4GpQHmqickQYC44rUwPHlBZe4aOteq8/0F/ILhKMBCsEW8IkwcKwLzhyEVSwEnh3KR&#10;xER6mas08Ux17RUcW5FlMfwni23Ol7mayTnsR2ep8e1yF/zS94KO01gs92kplHvysFtemvDflmE+&#10;0L6wkeazZm4CH3DelmRZzRUCaKsjayTBUiRqb+uH7Ay5icIheYiEtLKOsyY+P3h7sNpzktY2hL8K&#10;W8o5oYTyXL2Yn06dPbKvTblDokt8xTjM1Qcn1GDcBy+eDw5TQpKz0+twGW+SLqR3rM6wLAROnZUE&#10;RScsUy5Tj4A5bVEmDANcR+8KBGzgjIRWXihOwERVZZOydRXLai1hvoXFdNOOVtVSqUSUQmaDwEeM&#10;N7kyeCabaxSSvfqZwBCZFTlQnEdvttY+owRsKaiw28disRKcew42TMjQwzYR7iXcqGK7c2Jzt42S&#10;sFVonZWMcLdYQjEgeQrNtEfTuOMtZLLgisYTwYa9GA9Zs46YfaH/g/JfrMyCJ/QagJZfX18HHbd5&#10;//CFwECRC3kDM+ab/B7i+FEa6A+B0kNddQR5zhhFgdAqlGV4F8m8NBfEAryuMDCQjL0WPMkolXAn&#10;WNLO2ojDfNkzYHFLKKJoCsnb9kpvKIOb4Ugo0RhTUHRmw6GaK+IJHfRHSsaV12MwTm+RG24h0HMf&#10;sKmx2UeeIYhjJwx5/oS94e98paSEPowiCoyRu0A8PRV7OAMZyxTKwgIz/Fe3m0cIJ5UTQGhPL+iG&#10;TCUuDCmblZVUlKBejXLZkzDMs1CC8KrjzZrdTsuM7n5nRRO88axHfQOFF02VJOVsyAvqbG18bKqC&#10;VFp0k0aJOgn3TQcKquqje9tw99B/+h1rlRxDgYqyk+KLhlXgl7kyfooMhwF9Joc///nNf8YdgDbx&#10;ArbEGzPPiGa0qyUKNFXBnLdkOgzkOM8N76c8d1QdbNGAtCv6CT4LF9LIDBB8gIX8k6u+w9l/8rKE&#10;PNYAPjO3xEsBHn+ngSWH2ZHblB7sD43cvrqhFvvPXxBvt/yTAAAgAElEQVTDYsGQGFLvZOWCKEOM&#10;VUe5oUahIu5c7/8I3UnmS6hJCyugEw+5hooZBSFEklgLAhUCWKmbD4HEKobVUKqiFQ8xfdbItSw+&#10;hQ0OQLQtMa8cRrvVVzwzcbAwxkqNpNJSvcr7SU6U697NmWCOpRIQ700zXUMcRkWIiAQJDrsIorAm&#10;lZ1DOMXy2Ype80SEXrG2OVdRDo6M0B72E6tzlqyT9gpg0iiIpMO6VkMcWVlIIuWARb0enJXkFzYF&#10;wuN9gOEgNMJQqFGOHKFkYXQSrMm+PBlvCozp3uU51HuX9ZhwESmdFsDwZmgeCYbNcm7yBpj5ouzo&#10;+WjDO7vxoYhM3RYrI8thEmVNErAQfNggX8OzXDMbK9xGSDU6GsVuf0bbqqjWE7mXYZQcFGeMBo9V&#10;FyGN8C+LUkmkmW9WSgFWsc60Oz1b3tvdmC1oXDOTVo1rnbNY73dxdXVtazIhaXLjhayHTNWNcmis&#10;t41GBwEvHHvaams+uLQ/9JISIW3dcaYIYtAmwp4QMalOJNTAakgpuy0KuJnM6nql/QSfYIaqvoGl&#10;FaGoquRGh6E3O1gK9kGTKzNSrN2ufML3fIawx2DsNY3QWp1OnBw9VrLmoNuzS1RMzVZGKseAA4TF&#10;SGhhDxBe8LBgbWSOGWIDHAgf8jyBaT+THbGQDm3h2Xg6mCsoJwUoCTV41RsY/qVUJOxt1R+kjoaz&#10;z00L5IlLupibrvwk9gDcJ3wlCwhgV9lKSdqLrnE5gknBsWKBuX92WH/Ozk4CAXK9WYuegLe81PsD&#10;HJL3ECk5814Ys+Sr0AiRMCI8kbIOG16qzSqalekBHoHb2/PMp2nEzfWV6MQKgR9LIT1O1HHcQjP7&#10;ud5UMV3M9E+x/xHx7LlLOs7nc9FW9p6QoJubWfz9Ny9jOGzHeNSJyYwQJRJ/TepEQ9jCRsR43FHC&#10;52h8LGWa50L7ZPXGAiWPajsW84kUgXbH+RUIZ8AV51g8mNAxnzVKn0VS5YNIj4OJCfMNi5xx0gUE&#10;K8GGaBu4vdEesxd0tb++uVa4029/+zfy5AGbD1/H42OVtYT+Uq0Iax8VZmQtr+p48viJ8iooi41Q&#10;zbpI7KWi02a3FVy/fXMe69VKtEA0ILvU8yyKHBT+w7q9Eogs8IRByHTToWTwlFr0xAZDN7bDGMFa&#10;aeTFc9i7NrjdIbH2NE5OTuP0FO/HRypL++z557LQs4eUI4UGjI7GEsDV2VfhapTL8EvJhuo4bl6l&#10;T9OLizC+XdRqXvn29es4Pz+Pi6uLIOH27PhMMAuOQi9Rjkg2xxBDydZOqy0a9PEnH8fz588Vsw8M&#10;oiBNp5M4PjqOP/7v/jj3tRFv372LdbWO65vLePnjD/Hyhx/ir/7qtznLu1/gIsLWDz++0oejnr0h&#10;rJOQLtb6yaefxc3NVbx9+5M87SSty4gi+pN8CJkDuoPYkJ1zoVfgAzy4ldZ+zlyuxMIceWqCpFMc&#10;UQ7bMegXZSt5CqheTlzvrQBwq3iwZAPnhgAHvETvkgfrMfcUV+bB9//xL+7Nif/HD/L/8TuhszaY&#10;wRPKclE8ebEDpeog1IoPiFiRNX7fkncU+Hz35p06Yk9uJzGdTA5hesAG/FHyxK6WcovMRtEL8I1G&#10;tnT+hh8gj5CTSUgiFb4Gg34cy4PXjvEJJZyBQ/I1mdvduZa8Ss660EPkU9Zg2ffnR8B1rJUCBHbj&#10;YfjlOiIhkPDI7XEYN/mCorf7iPlqpWaYRfl5ODL+54ef6e8NXRupwkKguOqQEgJBnFTLiENyJ/8l&#10;35ToQgiIJpJA2ERwaaiAULNdsrM7ByuPhHc2hha1CCQkDakRGBIjdjCEGgQHwldI4LIQVDQ44hCF&#10;UCXnQBuEkOuKQ92uq6cgaHMYVHbQ9cyRDYVgS8AxDwKwpORo+oyBcMl3zKeSoCMpj1AogIFybmh8&#10;hHPgFjZ9l9W1QWdEJZRAXDQl1SMViqbVt3QYhlGQSGVhrBm7NXHx+6hqvC+1AEh79QHchgERwsIL&#10;6zf7SPwu60NotKfBHgmuIQ6y7AHhWOoBoO1ncP7ZotzMOuyyjib43lcCiIGWHppNyGxy124pHhlh&#10;Abhvap+tIOi5wgOEe87SFii2lxd7DzhA6Jn/rnayJMIuzB9dr9tpRBydKgZ5MrtU+NJiPRcydBT/&#10;6tJ7gsuWhccyBRQA5gk6QhMIz9q3CVviLEdi1rPFQkIVikS1IXmzFbt+T0wbxC8w0q9dwx63MDH3&#10;CDkmEmlxJOae7tS/4IIT3knJZM+tbILb5PqV8xHcQyQIvQpXuEK4rJkXcNdsKR4bJZbcFuYmy2hd&#10;qVzkBgtn1joH/uXObHa89o6r2KgzdyoB5EZwblTwwLKmcn6iOo3YqPrMPrYIjGqWtY3GBlhyuJuU&#10;reIt4kPmLf3efTKKxVnnDAHPZyoeWPqqDQcwbOCAtRRYbadRABxgTAMOzxCA+W8+Tyv/PVp7SEgF&#10;OYGpDR4Yno2amHAHfPBi2rLmcSLlQ391uEBdm+mNRz+FZNa+PXGuRVgQgpZxTTeyvnxDvwT2VTjK&#10;HmERJbxns3DVGDriTm9liSXu/Pz8nZiTwhpotjUeKxkSgZxYdua5Wleq6DJbTJVAiSL27nwqmOXJ&#10;rJv/EOCi2Y3nzz8KQh26PQQthCHnLQkfpdibtlMlifuqFYI3MLqT8IcPYbK6tdGBHBJVq6LaC2Gd&#10;KH4b40M2R0Qww+jM6TWbnK+3kxAObyFn42dpLzlaLhGJBmedmEzYEnO83czi+noigXeVsa7HajDY&#10;idc/vXXStR+hnxitphOqAm1UgQn46ndHqgB1NDyKp0+sBJyd0Rdnq+TY5XwVsxnlQ11cgATVukbp&#10;Hko4YCJ4bNjbpjxnwJVzLPgMfBMckHOQsMc9rAuGzXvlvSnckWNhbQAg4XjQQTapHZvtPq6upnF7&#10;s4qfXl3G99/9JOPT+OhvxXN4BkI58EGIFInaZ6ck5HaUT0L1I86F/AzyKPgcOgBu0XVceLrfB8oi&#10;npSbm2t1jOasnJcDP6A/BF4MK2cIKVR0olrWaDxU3gR9GE5PT4MeCCgL9bYfg15bvQR63baEEIwM&#10;wCbC9OnJmbwrnPQ33/zDvdO6e0sTtpevXovmkCuhBPheL55j3GuQi8IY8OllNOkaH7XgE+EMb4rl&#10;CyBK5kOHMOfwwF35d/dEvwO3eCEEsmZ6wlj6Asd9jYwn+pRAWmgXCf1JUHyJaJWEepEmaKrpgmHe&#10;FzGeFUcGTtqUF3C2eVX+/vCf+tTLfP+6/8C/cmnC0//AW+9d7nVYlrgb0Rc8/DvxXF+W7/jj/vsy&#10;9PufCbeETQfiergLfileIc+eaQaGjsVsLmH/+uJK8P6avBcUVkKAOGPk2/RAwppRoaXAIx+pf4xq&#10;UGl+68VSRqX5fKYQVWAT5ZseNNAkYHCrnhjQgYiukv3b0cNaJP4DCbChRCHgeBrwOmZEiCkF+8O6&#10;AVaQjwp9hIUSPoeBD16Dp5KaQKfR2COPGnYFOtAditTMFvrH2j70au8QPj/wIh5+Rc1padIIkxyN&#10;iVsTTVoTstDpaRJJbmQzBS+82cyxIYEWxwXxzBbwS2knET3c0zSBkssf5girqWNPBR3lYXKfXdgU&#10;jkAYIVaVOfGyxThDNyTwtGI8xNq7j+GADpMoLyCVFuIqGAk/eDUg2owkpGQdEPF2FlyCOLO3jX00&#10;2xsrAGhsuPQRPNITgSua6gEcwK52x1T2jWIorKvMlTlwLZofB8x/AA0AwHNxx0cDbwDrIXHM3Wnv&#10;7r87MM5pQXc1HQWMVLqNAIxEv6IESNiLZgzJ0Ujt2IgEuLGvDMHP+/+KEgjcEkeOVp3fw9AyuZTZ&#10;NAE4766EsT1nwHq0Vsda684MWbKCQriDS09q3/kBwhCzy33bXbSHJAZ3olFR7YSKJY3odFvRH3Ti&#10;4uJUjP3m5kLWyU53LHi1NYjns1YYLgKyzx08gGRDJFACtggorYYYGVah48VYwli1WauDLPGohNZg&#10;jQTJYQwIEYOaCi7uYCzvR4MQAhQBhyuh2KHoEB7xwZdCSpiJ95/Ns/KWAqQsp4n7+03sGpsMoeE6&#10;C0WtPc9DUXJuzkaoQPw/ycKVBMJi+cfCMBiO1LGU0AiaTWHFpsMrewHcAd8QJix1Ijoo51LFG4Jr&#10;1i0LCUm8eO3Swsm9hMiwxQWngROmgzLFmAjXtsbIPiG8wapCKAlnLeyAIaYizrNae5Ium9HFUIFx&#10;oC0wFy1SXVcxcqDXgKfeCwCQ9gFQdXgHH9QSvkl+TQhPQZ2/yCnhBWxAw2AihuaHJ8ezpAEoD6e9&#10;gwD72RofnEgLFXTByl0KDjxCiq17VWyghyq2QLz/KpbbRVzPL2O9ruL81Y0szre3N/H6zRt5XahO&#10;Q5z406fkZOCNxatjowXNrohrXyzngVWLsC5yPQhrORqNtB3gxLNnT6PfG8Znnz/VpIHf47Fp+vHR&#10;kc4JmiQrKfRpST7BKq6vsJpD11ACoJP7mC6nMlSsV3UMMt9CYZWinbaeUfYSbzInTkUfXlQoLgqW&#10;f4OXzmdSqJGYHVfylPQmODxX5Tzx9E1ur2O9dkgOcA0s/4tf/1oWuMvLm58pAQjw09u5wly0DuLX&#10;T89iOBjHJy8+iaePnwgv+t2errm9mQRKwJweAsCjPEasohXD/lgeQinXi7nWxFlz3NSglzBxUAIc&#10;WlQRR061JWivSng6r0ZCpqpoYc0EltxFGRoCuICS0MD5fBnz+cThWcVDVpLg93uVF8Vw8tGL5zEa&#10;j+P5s2fieXQHxxKP1R7lcThyp2wq/iDc9HsjWTahk9PpLG6ub+J2chuz2dQKgELqMHg5jC4fLQWP&#10;+4sFFCvo2aPTOD4eyxJKOBAY1HtyJgGJfZnPp3F+cRldVZJqxZiA/Qg10RuP/0zv7/9g/ePjkZQ9&#10;8krGw60ELAwxjx49k5A/6D+KVQ+jzyyajWlEY25DBx6KbOqoMYWk5sF3z4DmFV5392kRzEzrKFZA&#10;QjB00F47hC5eSu7Xp6YfojXCedMdsdGUIxAPpJBICDOXvfdEKUYH7eLui3/yHTP/5Ze/NVX75av+&#10;031jeu7xRfi0U6a8D59aZll+331vDnL394Gwa19zyAdfS45IA5Jx0h4gQv9urm7i7cvX8ePLl6KT&#10;VA1j35G/hsOBI0KybD0eLoXakS+mjulJi7I5q0I2I2Ixn8l67yIFfXkEoHVECMCvFL4ajRjXtZRm&#10;vGcW9Hn0nRLAMngeu6AO8wYg0UC+gzbsm1Xsd8uod4TPYQCvoikFAGPniQyWBY4E2+SaVduoZvNY&#10;Lxbmk/f3K9+3cU9/6IV2SuIUlqs7gKaGdro3Gnbfg0c6vlxQmQRjyt3Lm32ddaKpB+7ECDpvYjGQ&#10;EA2RSfc5BIPZUh4TN+Xl7aXc78sp9b2J/6zlxpkt5nF5eeHQhNrxsmIbYlZY1tvx5PHzOD4+iT/6&#10;wz9ULejjkxMxeLlFEHzQ8pWk6HrN2mjcuzAdQp14w+IkYBtIdahgtUKhNtkmwZKA+BdQKGYP4aBb&#10;qK2lXA9BYTAJ0yKTGHwsnGJx0sFJYLU6pUQyzcOCkhiMRr37QWwq7m2FLnEYSdgAMMKgZF/jjFSu&#10;sxlVbfeZWazXxGgmiL6de8tQnQY9IRDkbK1mL2oAkluzahT3ywsByGJelQuf98DOPkvZFSJs1JZS&#10;gfZLFRZvgRQCBq42KFAocF1Z5RFo6nUlAaTdthuOOtmj0TAWi64EJjTsxx8/itbeXgSULJQQ1qL1&#10;kYvRbMsLABJi5WLNPjknvjabnXjxAgGZZ9xGvamKjUeIC7xqH8S86C6bAgKCAgJd34oALnxIS70D&#10;DsGTn7/w4IBLPB8cEPHCc5B7SvdNDkH/qRkT5+Y4Qxi9Xw253be4ERVi5g6nCgmq1tpbhatkbD7z&#10;1znj2GIv1I/BMbWq7Z2HXs6kzIVnEWaBFY84c2nl+gzvhEpUqbkRXpMCUSUswjDv2bJejYVikKUo&#10;lW4EfKp0rUO6PAgrt1XDigzMmHh8C1QilMDifaUhk92hEdq3RkOVvsSAxTiwttDjwYxdVbH4XNZa&#10;773WLKHPc77/U9ZqlB8IuZ6BkGbcxFjCM1EoEKRRlkiG5mzpwAssst+cjZRK5r7dxny1jIvLt/H2&#10;/E388PI7KQG3F0vF8EMTgCV6FmyqddxUVVxf34guYdmidDP7y9lgCYYRYZHl/EZ0065rxVzf3NL5&#10;dx6PH/9BPDo7UxdWGI6YkXIzGodyyjJWZNgWxwWpg0egWDCH+WIm/LytXCZzPluphwDnvZgvlVyN&#10;gM7zsJJNZ1O55umr0W2T1HssGgic+FwyQRJBCaVN3gOH0EhcAr6gWRLCGsKZx4/oKE5VoFEMRgPh&#10;64vnL3SOf/mXPw8tmc2pE9/Vvp+enEhQ/vW/+AMJyk8ePbWxAvpAkm27FUckSeMRo6qbABrDQ1e8&#10;w7kAKNm7OD07taoC3qq61UZe0GJ04Fas+5wjdEhdvYUwxiNwqRFOwkex57xQ7KxMmQZzTkcI8IOx&#10;ClEAjybxKJfpNVNiua3589k83r55q+fxTPAcuJT1Hu814UNjKiR14+joWMLyoO+Smiig7968Vegc&#10;Bg+u4YXngnFQNPq9vmCL72ga9uTJU4UjPXn6VDAE/pCsjQJab5YqXPD3f/eTEoNn84VCMvDgv3nz&#10;RhWdUEy//Oqr+2im94WfMTcMOHSeZj29Tke4QbgecI4iwh4p7BjjBh4QOm3vdipxulxtFFaFsogy&#10;xN5RyEFeDrxwtc8GHLqjJaZiyco9NxkooBU23NnAJLDMuVMy2QYf5imjCqSRyn0KTzIsHGBasCFW&#10;qbmWh3Avr/f5cT7in3/d2wFb+PkA2svLO+e9Q6yFdEwmc3WYfvndD/Hqx5fx+tVPwm3u+eSTT2NA&#10;snavF0N6SCi/xh4k80YbkUr1KuiVQsvrWoYG4HhZQfNo4riUV2Exn8dkOhVezddz8QHCvsfjkwCW&#10;P/388xiORnF6cup53JNRmPB9+HhvTfmHDFRZSIJiOFgK5Kljsby0F8Af1bU2SpS/mdzGakbPn7JD&#10;eW3+Qld5/5N7f1lQFPkVUENM5HLXgxNYzfo0vK3d1nB0BIrJ8OywBHJRnRZCgF2WcywkSo2ytdBH&#10;acJZielNFA8+u4bp1DqE1+8uxGAuLs+jqmj5Xsk1bguegQABGgJwOpvFr371KxF0bA+sSSIbc0Pr&#10;SvMGn5bkRMnlctPZAuArtfpcvzepCDpOyWbFAKZd2wjsJiIOD+AOiDbPb2zSVUxMivWCoFKNRhBT&#10;1lvb59nmVEI+dIhYqdhHnmumzg221vEdSgDrUVSXyodupfxoBQkTiUP+qBAhoZD3UutKJNMtOkvO&#10;C7NqDpL7mbsrq7UIGnNQEqK1RTEw9im9EVj385Hy1iBg8rcE9GJNb1BtBHedz8slJglvIUavK6un&#10;XOxSUNln9o86406E5JyYsi32Urk1AxbM2iS+0Xmy1YzBvhfLYT/665VqDzk8pGxUXp1CNHZjQoxY&#10;p9UAkA9GwVpRlt0QTxv74If2jvMvyPvge84tMUfflKRXMZQU1gEMu6od1Mc+y2qp1Tk+W/jNYySE&#10;ptKN98PH4co0EqRrJ9Jr/sogSTd14i2hD4SZGSVMTtho8CS357AE/e3kZeZjRMhzkaWD8yAPiLh5&#10;S5q8F7ymZabsC0MhHLHHDk1LLABPGJuHH8LfrHjL2it9mEVy7wMaJ88EI3viQCMKhwSPhLPy3WFN&#10;5U1RkIXP9pwwt71iMIEPpoUys7WyL+XboVuCB5CNtVKSc0uc/iyusFC9vYh37y6lQCxuMWp4foLl&#10;fSgZFSEFQQ3jhGmhJ0VoHm5ohC+EfKylKIpYmm9vrrUUdgCPKPHU45GFQIQixYonD4DJIUxBp9ga&#10;hGIUmRGdgKtKMePKUdis43jv5DkaMVGJhWdNJzC9baxWlQRCKYtL+qFsYqMyr1lauewlmMcRqUoT&#10;Oq4VKfgI1nBwCZxtyHvMhS7JOR4OVDmH2FsYKpZtDDwwaPb+4QtrOoimePbhKI7Gx3F2eiohFmt5&#10;EdI5PIR/hN1t3VNOkSNDUAKoNY83K73jGDpUGc95IHi0UHQkdFOaWJW5DJ5FsWQvDR8pvBOTTsUy&#10;zpek7RYV8RxGKj4hAiAtTPRS4YEyYxAJd6cA2JCFAuHwP4xCwIi8rMlfCj7x+5iQnW43RuNbnTeC&#10;PWsD5lCYwB8MMIR/CtsSVdgbC9MuBYpiOxr2YzQaSJACTzFISCBvt6Ja7RyqNp0oX4OFIpxAMy/O&#10;zxXOdXp6HKOhqxDeP7dyjG3ClyqU4FvtL4ApA1KTBGrDJ8Ym6An0Dw8A50xYF3IBvYS5Zyfmbr6i&#10;DQcPqXS2T2v/ZiOc4qwKBBG14H0z7DG/QktaNGNiDNFi47wpk+827fZPrau8LYMfFmtaWBTiw8f/&#10;/Ob/0Q44b2cfi+kiJte38e7dm7i+vJR3/Gh0FJ1eK45PjmPUH4heYvjDu2WaiFHEBlUfm93HKBZF&#10;USTHDAWys6Jz+1o0hHLIGCwVYlRV0Z8MZKCl8eJ6WUsJgGYBr2P1DHFvlgLr7y84ka58CBuFz8Ez&#10;MaIB1xhjyfvE8NrGDOmIDuYsgzTy8motb668+z+DPQ/+i83CotWLRqevqyS46QeEuhU7SY2yMdu1&#10;qwli+XfFC4VMUA95txWRa0sYgg0h9DrkBQK62ZOciNUOSkUZy2W0G11SNmO9acbVpI7/49/+Vt0r&#10;l5N1dMcDaT1X17RahxhT7o/STqvYrghRYLpODtr0dvH2b/4uhv1BfPXlrxU39fjxMxmv5d1L6Rsn&#10;tZgNYTgIixL+s4rD3nX4SZZUeQLIA4ZrrhN34IGJ9BIMi4uxFXUnw4sUHuCGKmIGasy0FdulJOQO&#10;F7I6eWZYTAoviBMWhDGe5N4dKHmBDAOl290zR/FJcVXPCot3JgXT8ZP/dk4+IS405XYFSkAYLWx5&#10;SU1ixjkZNghGnAQTQYmOvXBuWVwRGpWA6zmV+Eietd0ghNvaAfiQ681S+AfD5yWA1RgRrazNvksY&#10;UbqK4I4SbDBUyr5uYrFhHdtYbNuxaQyj2z+RsLBYb9RlmXb0m7Ub4OC2m+9XUWHBPnZn0E7J/I9N&#10;tFsDxbf2yexAOO7t4nhM19thTG6dIETS77ZZKcEW5okVaYeXAEFAjjkz711jLEGaeaKdd9vHMRg6&#10;WenuxPxOzM0LjCpDJQg/w7LFHhJnzTgQHaspXj9gi2UWgYDzEq1CrmzQC2AXG5QPLHbdkYQrCAxC&#10;Agxcc1cyeyjmXEI38ZPKZyheE5fM5WSAoSKAIyBwFAor29tzUSu0DHjBQmt3eTlU6hVL0ak3Ek4Q&#10;SKqdO78iJLBxwJ8EN4X7kThjRc1wzzwsNKlUbyZfArd8T/gNExTjFRCJQ+s8FHYkBHBCMBMv0EYp&#10;VgipaE7tspXkH/F9p9WMCkWKuEok04cvntMmT8nWHwR99pBHtWss68YFwtk6nHtRRHasc0Mqu71q&#10;hCfhnr69jX//F38VX3/zdXz9zTdiIBJiSWAU/hNmVYQSNszUxkyjEU8fE97Tj8+++Dx+9avP4tPP&#10;P8nwD7KmwTuHHOJ9qFaruLm+kGXq1T9+p9AZOrmWxLZ+f6h9ZX+BOV4wRf5u9bvRo8Rrry1lB/oO&#10;jWYfq7N1UBoR2kZFGe6l0hFWMoRrGCUe3HfvXgf197/59jsblAgXxMtYl14bwA/8oaU8HYIusPQe&#10;j8fqLC/gw7KKBfv4WB4e3nNMCL3fXn4bs9lMDPjhsVHy9vTshWLWnz19Ipc9+VyUub28voptzbmw&#10;uRhx9tEZjeKoP4gR5bCVc1DLIwnPot9Ef+xO0OyDwAzDlhi0jS4MJRgWb8kqJDtyCDau5kWlOBKQ&#10;ad6GZ6jmOfbmKr+iKLU5vsYThOJdLIpnUXjS4wtMpwEKCcCGDwR7h2ExH8KZCNcrRShWeHXW27i9&#10;vdY5cJ4IFsAxIT4U9NDzNlW0CDvquwAD8rSCfxubePLkOMZHR9Frt+J6MpVXdjQ80jn9+PKdcjDW&#10;1V4e+dPTo3j06JE+e/v2ZSyWs/j666+jN/h5x2DOEAPBMRbTVkdlWZvtXfRGzTh7hDdiHIpFqOYx&#10;uXwTze4y+uM6jseEQA1iMbtQYjeK92YxUFUfdVdXmGoJP4NusxZ7mMz7nd+HgO80PcOE95Mmghb8&#10;yYFErkEpKsZMZBI8FL1u33RcdNqGCdXjwEilxP7MJWkQPryJTbWQtweYIMwDJqKS0IX+K6yWHYEA&#10;Fabpt3c/xd1NIwSU1k98PR94Hr7+zvDG3xbtcmz+5vIcI3/l3+X5d9fePb+8s2xwuK/M+fAcbJR3&#10;tFWRA3ykiBTfJWOMhivPc/QCH8lj3IiwWIKlPly2FaNFB4OBPQOL23msl+v4mz/793F5cRnfff+j&#10;aMmXn3wuDx79gfqjvhvV4iFLDlFnVUjkasaGJtUDGysGFcGghPR1o3927DxjurpXm1hdTWM6WcXt&#10;7TzeTC6kUF6+unY4+6YZs+t5LDuLqOc3cXQ2jnr/eZycPouT06dRq8cQ/YuSS2nZ7BH5Rp3Y143Y&#10;rhxavN+tolXPY7/fxJZWFbt+xL4Xm/EiorOJfi/zVHfN2EwnMXn7Nq6vLxQxsP+wKBJtYUE5v4e/&#10;Ec7EyQwUZk1MzZoRl6dR2BNO+DwMw5mKuCZI6Bec0YfOhvM9oSRiynkZ9/MJf6qBECU8m8RmE0rU&#10;jD0xBNS6b7pSj05ez7HFU8wYXBVgUc/fyV1+vJN6ZcEVYNoqz3fcR6UxngPRRICGEOLG3mijaI5G&#10;QiHE0rPUTFMQBmgKoirMGAEsBQPmwhGrYdkhjEa7K6aoEJvDxpU33hAlJhesLF/lbykkEtDuEBuC&#10;xcvIbYbEPHkVm3VDwoUmbOVAIRAAWioScm0ieFD5hQRqXNh3Y3i8FFY0sCUUJ58AwFaCtB9F2+B3&#10;Vr3x5CxAMU+PrClKgNZMiweBGWoxadnnapkPLVjCv/sAACAASURBVKQorp29TcFJHahbWJq5LOcl&#10;5c6atK3s+WxBOPBlRYcygcXahTCpfA5+8z3KENZKzjtRgPflzHnrP+8+Y4c+9FL1GRQhFp6XwKZx&#10;U/JPip3OBIs6AzfF5LXVWFCpQtSiSZzXJ6kv9nLDY60yS7AwIDc4sJ1VsIDDDb0HVKovFYky5dwn&#10;zRkmJpgxDGndZZGZEMl15XPvxd1qgQUfeZ67PCbgtGfHumHS3gAm4DPRJiZOaWtyHyRwZxMrDkAw&#10;k4CjaenRxql8goQYjQFCIqwRdiT4Yd9okmXBk33kP+Pw3RoevuN+KUYSxg5HZwt0Cn+sSVbUBBJb&#10;p31OuJl5PPlJsrTTHKzTi0F/GCc0azus2wfi8CdmcSeMcD/05NmT52qW9fmnn8aLFy/i8ePHylsB&#10;VvcoyvwHbeXRuzpajb1i3ifTW1lTsZRWaxS6raq8AB8NVcfhWcJAKSHQTxQKvHEot+AFYYJchPLX&#10;pYjArlbSm4QlFFR5IPFSErZE/D71+537xG/BuRJUORYLVjoKLF3rfSywsm3cGZhKPfJkIX0GCmxW&#10;n+EGRSW6gRcWOOb58EXSHhY4mqoRQoQAILqp6mlOXJcSIK4DX3EVJ/YOJRW4odoI8+Y7wZEPwT43&#10;9hswAp6xJDMt6H6BbAlxbGhRDBEkLIwLlrCzIAAqodGCDLtPB2Dm4CVpUFUE5zP2u7w6suJbaOA7&#10;nRyWcariwTtFjdMzqeaZ6T3W/pnekHNTdg4YFN4mRgoWRO+SwJkcSUDqZTiFG545Fh/4Aw4IkSAs&#10;bLGYxWBQekkQItkKcgO284UUgl7/Q0qAFSoSkKFfLZRQ4rQJ61EJV7wSwO5O3q7+eBc0IFNsdr+X&#10;+VmGDx0Zm6C9MY9z+BbeTe8iIX7aOe0tC3TivfaCW8VHwH2+Mz7xVucuD5ThyNEEnA3jJXHykehB&#10;/gxjgTZX15A3JsGX+ck4ZlxnvgWGPMv/v/z0vv+nnO39JyQZ8BmBc/tGTG+nQefvd2/OYzKdSBrB&#10;YzgcjGQYpgEeClkx3GC80BkzaWmDKHQ+jhp6jhFzixKAkc6hnHzYzSIxlNLdD1vR2HdiurWRaLNc&#10;x5aCAigPrX206n3MJtuI1iZuJ+NodwfRHx4L96EWktsOB55Ak8inuWleSDnQEsL1q9isV7GrMOg2&#10;o9Gj9p17TSj0VI0bZ8oX26i6XMLjg4P5xT4BIjQAIUwpBXI+w/Yh3sZ4CuXgjRGA+SPkAtAmRuyn&#10;3d4mMcRl4+Z1bKKaHKgp1FpPwA1cNp5nYjH86OOP5WLeVftY4W6kVXkfV98qVgsaP3WCZjCUROJw&#10;Wh0qtTSiM2jF+MVxDPsjzR+CCHHiHxaENQiMIAPBSguKXKAI/7Ut9xAUW8Oa0aTksSpsJIKqYpJj&#10;3rEISKBREixEhgRKW95ZEIyD5+A+5fDWIkYmSlI8QHyqJ+mMUrAukJ2MhHP70BFyjxmfGT5rknsI&#10;gUayrS1sPEfwnUwTK5YJzr2RYWRYQmmGVZn5qRqGOqzCkDWEdWaQIpkyZwWn8lwIf0JIBU68LxBt&#10;7Q+MUUoRHhdWY6Fco5bBscrgbaGxnLrxQqUtNAgWYbiKv6X2OA1Y+nFydiamCPskppczoxma9qGE&#10;AakEJ1ZK6Ls9MRDwA87Jko1w041Ou84OoSQj75R4RxdX4mQlwCaz3lMmUSEKTj52bCqwY8GWuPCK&#10;JNsPvOSyTque1kW8PwRF1/qkgTeFzaRwqgRpWR13coWT3FjR5KTexs31REwZC54ssOS6yIlDQqKV&#10;biynna4t6XgiGBsLvV8FfkLWcO85s/FhCC9VxtXMDaJEh05ebSoOpTcB+GERWIbBAI1DU5WOZCdd&#10;j1AJroMT1D6XtU518PG8lPngMbIyTpw9a8LFX28pBmDlnH3jVWiUYbzgpwmlRAm9FcJrTlyPEEpI&#10;Dq/d3rkN2n3wX0qWx9YF+QM8q7ZUkrAAhpXIIRpeG9PxPjhemRHAx01Fjou9HMPBIIUX/m7FF19+&#10;GUcnx/H5rz6PJ8+eOb65gcGDs7eEAi5gkWVPnf/jeT+WJ6AXH3/ySVCKGMXCyei7qJu15kIIEN2G&#10;h/1+PHvySEmfL1+9jNl04pj9+UxetEePt4qtPzkh/tuCaKXKbJtYLhamPV6Q1eY8P8otEkbHedKl&#10;mPPmP5QrZsn+gwPr9UIet0eP3qm5HPsipVfhN1SqIvm8jtdvf1LpT5qciYLuaoX6ALsI8TwHy+ty&#10;tVTMNwmtwAZhQ+Bf2bP75/b8xcfx5ZdfKR9BILMn74vYbuMFChuWbp7H3NtSSuwZ6/VQrNtOKy85&#10;KMC2qgPVVtBTIRT9S4WVBHHRYsZV0QRonmkqz3VqjcttM2fJfuQlEPokQwNeD+DLMKS91LEnXBJm&#10;lrDP/TxLu42yhnUZAQFvpaNhVG6T/ebf5HaqeGHOCjqENwmeDW2rNpT5dfdhhB/yiMx5zCt1zoSX&#10;8l2vp1AeGrCRtA4/xwrOeFW1CRLbLy8v4+WrH2K3//04OTmKSactb9R4OBQsV3MSHe8UmnJuhnnT&#10;uW2fKkRObKYXgbwoUrz2MVvM4m//7m/jo89OY3j8TN4elOGnTx4rwRI+3GzQHRq6ZeUEfIT2sM9p&#10;1xJMSS7JvWfNK6ruiVYgl9j4Q8Ml+IbkoIR7HYuMCOBpxrZxn2gigiG4YMWNyAfwBXgv8KLwvqx0&#10;6KIY0E/4rSyZd8Jp0isR2LJR+Ru4Nv0yLXrw9eFPKyGHP997o/v5RLDkrxLahM9+z4PKu/Lt3TCM&#10;wdr+qddB2Bb8Wkm9/7TD/drYn4/E6BTEKE9RmVfkhcXmgL/f/sM/KDfmd3/9O8HLl19+GY8fPYlH&#10;p6dSFOEV0PLGzh45QnbAI5piQt/ns4kMJTxj2QaGGvGY8MgmkQDdWM0JAY04OuuKX9Bw8hHdrF8M&#10;o3XSVbntH7/9Xk0dF9Mqhn14ZMRqd6sIhv0/1rGWO6MXz5+MBI+SdxCVhF/GCXg7iqcNsMZ5dgQ+&#10;S/7P5GoRs5vzaDw+jc5wEC+ePok+3ccHw5jc3MSbn36KN2+osIXHyTTv4Y7+ohJwHxB8UwqpCMyg&#10;lBqUAMwZc4uVKBEF4Od+hwtAxQCscmRcD8HZyhUmoWFLVgDGExL/WtGom2pMNuhE/N7nXzgePPbx&#10;9fffqhSejfI7VYrZrGGOTuDlMdvNUvHorR2HhYZkAQKLDs+SECrwQesmcQqWD3Fg/gYsCbBN4k8N&#10;bAixjb5LQt4nigcBDabHekFcBU1DCDhEZgQBwKKKYGxLVvsg8NtiJFgv3Il7Eon0uTbfDFXDPTxB&#10;VTVi9/BQ5B36ndYcKVbE4Di0gs6OBcf1m8cxLYX3wDF4FvWTS/k4hHospGaKzMGlSBGkhPI5Xw2i&#10;sUW8cG1pHmVOXJZSt57hhch6z3lwmUDElWjE1CCesry4nKO+1qSxxGNV7Eevt4l+B+Gc3hW1mFqH&#10;g6OiEgSZGvsQa9y4WChV6ssWauUwmzXofqzzrS6MD1dwR51UeTxEAQFUFpvMSyCUwMzbXgHmDow1&#10;qALA2YuAp3b/8MxYqnDFArOsizk3utayTgnQWbXK197BqM5gt49V5fhwCRmyaoabGEkIsHWXhEBC&#10;jBQ7KOEHBYjKV1hBmkpM36gvxVZlaoUDnpbmqNCtVPxhnPyTcCMhJAl4nqtP2mcpAU6CrA/WsG9a&#10;gFeJT/mnyht4mTa2Nh/wMJP2dOY6M8dAG/bYazeOAgKBwz0CeVo9y7MV3qCncAAF9gqY7ZSfpL3G&#10;wiJlnSJExrWCI+8fnRWlMhZ7ZTi9u0p/C532wsfD9zxIoVkm6lRYw8hAbXri2V88X8T4+NiGgmim&#10;9dylOT0msOTqTMyNdVNhBYGIpHCEiw3W/7RoQRObdTPmu7nK1FZLC1ucA6UcSYZbrUYxpVsuDb7m&#10;SwllhKWQ8AnNkwVeBhvX9kc4zN2RMcZUzTTSNIvqQe0YDsdKLl0sV/Hq9U8qy3d1eaV6/ruahGk3&#10;2vnkxcc6F67jedz77NljCbGXN5cKNxINyTNxPoSVEgQ0GFsHqz3KrXrRdGNST7VPdycScXJ8pNKV&#10;lI1EkWI/oWeiXhhHBLiCGvOtDFEV5EqBLuEi7rxOGBhjqOKYcFnk0xb7NIw5T8vwwrnxEPiP4B54&#10;3+LFhl8Zrg9EGVzT3OCHgn4ZJjlznbu0BYQACwkCqwRWCZrpJRBvknHL5Fm0lzlD5/dbJTJ7fXht&#10;rACAL5oj8JVGI5RPrOItCbf2lDEtO0RQkLDsQ1/pjEwOAQ3DOF8r+ew3Sgf/bm/4dysB6S//4ncK&#10;Izp79NhlE+8fmPaU02kHoYBKgAd3CB3b0M8AYaal/AWUDRSEAZ2g+0N1dOZ7YAkvPjSu16HBGniC&#10;p81rowAJWwlv4ENoojy/0Ded1v7Qg0TXca0UW58JoVfIIfpOtMWKgsbCA00oF15Dyr1KNoCPYtSw&#10;1RZ4oFEdMKxKX2sxFny0wgkUMssfyXfZn4QHZnDHS71xntX7m1i8HDm9/DLnj1LCQnkV2Sz/lunh&#10;ZwOC+e9/WG7LUTwUw8G3yoeHN9pUf3rvRmQNXmVsX14mloNoovcHQrTIaxIvODTkTnrVvHt3ES9/&#10;/FH9LsgZIiEXWonshsKJnMaaKU5DYRY8nCr3q3BwCj9EHJ/QQR0YjhipIhS5q5SJN+8BrrGyEZKz&#10;kyG5q9C+9bYRI5Lq262YPzqN3WYf64VDJoFf0GrT2sf0ZhXj0Tym40k8e1SMGMCi1wzss+MlB4UY&#10;aszXhClH4yT22yqa/X3s2vQy2qgj8Jo+JtudGvxV/UFcvz2Pm3cXqhBEPLUMv7ml93/9ohJgxmP6&#10;WEJ1YAIOw+CQuweGxbXbveOOGVxuFhEzWyggLnJ36bCNFDB/EWT+rIlnbkenOYC6SctGZB10O/F7&#10;X3yl3MZWdx9vrn6M5ZI8AjAZga8Za9x2HOrOIUIb8goQuiUQ4OKxtUWWRCy4WJxkFDQQSRiSAmMh&#10;gU9JVm1BJCB+LcpSwuhsrer3sYxY+BEgADj8xyZX7A/CyJ3FxzYDl1C09QGXcVf3sG887+cwfiew&#10;aJa6jnfvI4IOEuGcRhE8Wv9BIHyt7mUvCAVpYNUmBKEnBsb1EBoADVcuc662SzO3HRYiVFLXnoch&#10;oCwhbBoGCuPkmiIKGKzQ8nGasVYTNCeviH75hwRSWQMSgbEa+j8TCjEeL057rbWxJaxLMfJmlKrC&#10;sx9EfzB27fzt0p4bxVam0kd+QfHCsFqtm8HpS8EvYsspA0YDn4h2A/dzSzW1Ea4kI8BM070O44cv&#10;cnYSmKXrmFDXG1Sa7HWhkqoIbj+3cvF0CeCehTwmnB2CA8KbTjmt4Fyn8BLyBLQRRKMSLuQ4YsUl&#10;Y85KJY3GUWIsWyxO7njaHfSFB1QpQMkAhwf9rsKLEDjYgu2G8oT2WjUUM5+MRgS9eHD8PWcHTYB1&#10;ai2acYEJfSTYQvhxToMZmBgXa4YeSIBu2PKPcqJa89oQ8TqY657GTwJlC9uGPQtWe5qE6ZF7wTd4&#10;Z/YNnS50h5uNBQzKf4ClZs8mW+fVXKXg7MkLyThv9vrBS9uf82Es/ueZ+i+v52sJy4XmAW/7LPHb&#10;iFir30UjuvIatNX8SYxpV9tCRQ/feq9YdGLsUXYAWilRqQyVZ5PjofeyUG/EyCz8OYGbOtX79Tqq&#10;1VLCGnH/rPP09Cw2o3FU61U0ri8VR08jMc4LQY2ykiiOp2dnclWjSJryeE9YqhRewiWhEcQwp8RB&#10;KB5dY2Gw2+kmfvrplazBstwvKe5QKRGPqhxfffWFlN23r98phrw/6CuxmTm+efNKPANvy+31RDHz&#10;P3z/g7odo6iAJ4Tudfp9Mf8+cdi9bsz1jDtvEkd4enQUR6MMOQGPkz5ygBbswB+0fa7GA5MiSaFL&#10;Cg9Spwvxp+JtueNpRQkoFNjeWWgEY1kJYGT+MzwcvuOMDtKaPaNglc41jUaaVdJKaAEvckz88pgM&#10;DM4kI5B3RPxVi7LqBlyCewXefJrM1XkyViyga8wVvmKlAcOWzhiQh97JnqKVRAOa0S5GQZQD8gl6&#10;MqAUz+VyvojZZBY3l7dxO7uVMvjXv/vb+Je/+U38+tfPZczIxbz3S0pAhSeJsCa8Nzud/5zE590+&#10;bsgB2VRxfHrivITeIF69ehtXV7dqnIcXDJgaDU4UUoSnX0rqoB9tGXsw+NDxlR5CJKztFcan8Etw&#10;Sv0arCiwLueyJUmh2SinhKc5OzbDI3lpX1HGpeyZVxB+RCw5sG3nyl5168Fv+AbeACl/lH+WsgFO&#10;kcPBYRTIEckx3zFCFlHE+1Y+y11UvL3JlG/UjMuXgrACLpq06BuPO+BHXqtfHlwsvAxx/+vyHtms&#10;CPncUoCM7++/z7+h1WXaurz8ce96PTPvLUNrLD4TTHts1Hp43Pc/fB8/vvwxrq+ug6phR8dHcXI0&#10;lmGT51UYa6GlwkcUcxumvQTyPjrKLeG8UWZ3+5H4/WJzKe8a+VwqIbnbx2YeNqghc2wrheudHvVi&#10;3+tE9fSR8hKmt5NYzenuXkdXyvUuZtfLmAymSs6nB5I9yC4SwP4pigLlUXjPpsB76SGCHHoSDUqG&#10;9/axb89i29ypDKjoyHwlpRol4Or127g5v4w9Lgfw/p6X3Wv1TyTaD74gGLgg0Ji18WJySOz8o/oB&#10;ZdLuLINci6DNZLsdX8MBiQjqXjPvaoWLDcTB8m5Bk/KOzUZHcaYwMVt1ESQb0aNOfLcdR48G8ckn&#10;H0tzv7x5Jy1M9YhV17yKXqOnmEE16eLgdnQ4xqVWRVVTN5ss6YWSIzlkCeDcu14KMe88BHRtdUIU&#10;rmZXOmirjjQIvMPD0HZoD1YTnlMtqMpAEhx7Yvcv0obgOYUA1gUww3QklCJG0fnTKoQ00gMSKJba&#10;2CB8/OAJ+UMJ6NnIpSAZQiov6e4ZggPzYD8R9Dqdnq1n2efA8f7bWC0ppUfIhROcGIZyf7aR7dXQ&#10;hlnRyIz9g78gsLMHpcoFsVYSDrEgcoG4hhkLCFUoQYKEmB37IkTHUiI5v1xv67eXU35am+YsSPhD&#10;5UBgQfgG/LDwYVXc7xiLuFHKDrrVt5Sz/S6atcVXC/ZYhOtoYTnFxaja2O3otjqyhDJPmr4VhuZ6&#10;8yFhhWdDUBbrhWPzUEiDsDMLFwBAqd7jE7n7CRPHzSeBmsXzHMUgI8DSgTYtVJiD5BlwbXg0EOoP&#10;Y/UlEZJSuOwFceWCxfVazKTfz26GNC0h1CaVFods7GM1J8QjYVW5L20LnKAuiixnAi7q6Xvtgc5o&#10;ixBjuFf5YE4USpXeA06f/9gDWR0RYoFFVXyxMCnBS4aDbWzXJNfaH6SzS4aKRX4rBU2ArHMlhj4g&#10;tlIaEJ40tMCevcuCuEE3RgQaxi0vheIhsO6AKVcT2RYclaLlMwN/gW1CuT70Ej4iBIFkgn8/Q5DN&#10;fTXpv5VwxiqSBcJSWplnQ0OZGvvZ6poEc7+SqRUqkvtL11ji5qVos2wbHMAs9hhc1V5gmWZieFhy&#10;/olQokHQZmCj3zVek9zdql2Gk3Kb7NN2+1ReGarDzGeLmC+XQeM8LKWlKzWJulJ8oV0bV4oZDrsx&#10;ndxoLt7vfXzz9bcKDSKH5tNPPxMj/ubbr1XZ6Pvvf4g//IM/jN6gH5SVhC4RTsaeAzOsFxx8+uyZ&#10;th/FH2GGWvCElwBfX33xRbz46KN4+vzpoXQtVkDG+tf/27/+WZ8A9gbPHQKwOlir5CWGk7QAqiJM&#10;I3ptEo0ROm3pFzOmH50SkvvRyNwy6CH7SW8U8cmi8AkSUyCREUQO2AQj8gt8n8rKYlmHFklwhF4B&#10;k6wVGAKm+GcYB86L4aHAPN5q9kzsWB+CDIkQ8kYYFhiHrwkNQiE3T8fI0VQJcMGUvAMOA2WynDE9&#10;HhgPAQVBmf21sJSefIx47FMaDEb9fkxnxPivo9tdy2j0x//tH8cXv/pCBjIg9/Xb11oXcP8nf/I/&#10;xB/+0W/07//8v/7tz1CNOdCt+eL8rUrPotAg4E1ns7i+upIwf/HuXOf/R7/5TbS722h2N/H333wt&#10;LGn8da2qUV01RQSH6PJKn5RePH5yJr6AF2N0dCSYOz0+Eb13yCRleVvKH0FpwCMG/pKDgOEJYR15&#10;RTyIcDZyFgiP6mbMI8jMK41F3mMUADwTXIvxYxNX19cagwZrhFNBy5dp+EBWREEgXNPwgqk7qWsJ&#10;v5OAXx6WD/SThSdFeZe8IT5s74wuKcpBMWmKABmC7IvmWQIGQ1WhtflbY9x/f3iu3/BVkV0+dJnH&#10;tvVej9GMyyC+w8oI+8gOlldZb8oghOO2Cf2t4+rtebx7+y7+/M/+XWzWlYqEPH/+TEnuLRJmGUKh&#10;Nrh1sNAvJIsBG8+fvVAfEugPvIJyvhs87eri60plR4+ei0ezrvVsGWs8nW9+Er7uWisV4yC3a7XY&#10;ipY9ffbERVTqVnz3D9+qr1WPogKNcJnl6W0033biu+++l/d1RNWiDl7NbkYd7GK9onBAxG7L2W2i&#10;3aii06c/CQoFpaBHUZ91Y3ILDUdW28VitYjbq6tYLBfKfyKfRoEpZQsf/P5FJeDuOh1nAgKobOCA&#10;AEG02FURo3vaqjyVggC23dckSB2GheDzH5ANMmH5lwCmz4BQlA+EQZcGVOJRl86HxTWNEmFGCsEQ&#10;MWRuijm/g3DABwIC0q1WK69D1/ON/4N5NVXxhOfZ6giDgNAjIKI17nYpfECYsZxI8DbRxpUkK66I&#10;uF2qCKCFYPNb+5WQjKeBl37m9uRX/vz+H4cdK8B/+CDf8Hl+994vBskNkjogXNKcbOeyMgKB4EMR&#10;NoV63K3tboIHNUDMCNOxloDwxDqwwkpCtFBbZqiz4I+covZWfzA3vCV8yQh5gW7MvBAdLufLtcCY&#10;heG7a20dJZ63qa55CRe5rzyLf8xccNWkwZ0ryhjyvD8JAWXK+dvPRPgSbFKTOoUxW4lcUQcFp4Ul&#10;g7lyS8KT3t8B54Ox/aeENV0PqOfBffDKvJ5fkjupGODri8Aq2Mp1cxlniWWBuYMkd/iZW861ia+s&#10;n+1nTxBoDnPXegwzmkFOUc8UK7cQzHdUuGINjMVlwltwhGd4K6VUqAeID/3wfEOWJpSC7B3uithw&#10;P4PmfvKLl6xmWnNOlA/LW08i6YuvL0Kx/tK8km4BgUwSmUwhRXf0LO+8+6XF8Kce4K3K9fgTQwD7&#10;iHCk8dgVFGU1P8Troh2XYKS1FKM1SpLcTray+1G5eIWH+D4eemCO1j+0cNt68/jA97KNghXGgXZz&#10;Pth4vQT2EBe5cQThexs9Sny2URptbWYeqvhDmBqL9I/YV02FOlTtUIk8XOzyFCJEb7aqFAczowQn&#10;wpPOq4RUCF1sNEKnQ7lgvyDiyxUJxFZo+C2oUny980Dw0pEbcHZ2GoecGMXUmwaJnt2dmN/pfK0E&#10;MCL0wIRQhFnnCKzyMgTzjsXytz8Hx2XAEVSZgmgr9LWvKWPmX94qKWwa6vDMAz5q3vksnq85cDd7&#10;wZ+czN3HvsSjH5Q9XYpg7tkmaHoPEQkEI6l8pBKCCUQ0S8SbS8t6gH2vWys/4InHBvfN870eLtW+&#10;cVzq72AaQH1yOtHjEaLnwpPHT9QvYF2ttK08+/joLEbjI3maEHQ+9ELJxQi1RjAGflH0CYlzeT/l&#10;HTAfBPtGm8INEatipCC8sG5KeKKSCoIeRiKEakrAonshg2CkUeGEHeFMGBwdWobwT4MpvkNhRciH&#10;pva7jnhotfqCa3nIUS5bzuMRH1S8etnHAygJvoFx4xN9j9YaIwLBED5ieGcvBFsH6OMQ+Vd4oGHg&#10;/T0TpAhu8ocMYXgVmpybaLRhSjCSLEuz5GHcLi8pb40FfHRvFT/76/3n/2f8K+kthQGo079YLDRx&#10;hQiqwlmRMczr7nAEGMBo6Kp8KHEEh/M9hlCEas6oucNb1IhGRYit80WVsN4BdpArSoUuQlrxWlmG&#10;YWzm0B/09Bz206G76Pf2/myqjUKYkDVQWC1zIGs6TJCu4uCwoyMIsVc1UB0WEdc4sDpdipmQD1UL&#10;QhTCbMTXc23yBH6Ywc9fmBF//qmAkOPHioAQYUGCTyAX/HTSGEgCYJpxIkwjs63VlKNh5ppMQ8lj&#10;0VDSEI9s95IQM7EaTbsVXQldZoZ0SKWk2tXtm9jvOrHbVjEebePkaBfL2YXi6EZKQurF0fgkZtdu&#10;btYd7qS1Ew9IOAQa/fnFRSzXKxHKk5PjUGm80dgumDZb5DVwaBC1TT3XfmEZZkEQnvnCVpmK5Arc&#10;31ic89BAGu7DG8BvSLcNfMSd0ZyImHKUGkqmypeaB2Kiqv1NdON+XkY+77ZYAUzhAyclN6msijAp&#10;C326EMTQG4Q70xDc4LN1RHu7ifYaK6MTFilLh4Cm5tEQiwi5b1GCIJo7FJ/YSjO28Nqwy2x0Igbe&#10;aALkWPNI5rULmfcOoUpGIZgyEWIMJX3k/NhLWcQyFpZ8E8NUKmFZH1y7wlqk8alIm8IRxqNHsWxM&#10;Yza5FIMwYrsMJSOpzKG8A0yCTreskLReN44hIXFAYyfCokSkCY3aRrfXludk2DWsdHt9WWcg4oSU&#10;QRhIyKSbMWVzwYlWXUev673vdiyMf+DYopI3Be1y787U4AkldrmYs8vwHmL5DB/gvWGVbrNAhsJB&#10;CAVr2A0K52ioaRQNUPoi5TDMauO69JpH7vEGIVUfGP95j3cP+BNJEACa8XKh/sw1M+cEU33O1C0A&#10;ekSGpXARF3HUCpXLDDx5AYoSrnKnWS6UZ2huMgeYC1KqSwYwYmkN20UJIRacl2D7/mR4HjWTU4Ap&#10;WCPc0JTIC7LyWrCM/ZUvQgIVtK7cpUccfvA51lxn1yShx8oi2DbtANfRbzOoSN+xpwjuMAstQ9dj&#10;f4F5MDyLZ6+sEdhai7eRrpWZHK1JWVAWLeFvQjFoiEa1NGrWKyEbRlSMGZAqNsSUAAs34Y2sGy9s&#10;u1dKte6iQ2x6Zx+E1Rwfn0rgwvKKdxcPsmBc1gAAIABJREFUKrHXCxqDpYel3lAasY7q7TJaDULY&#10;WJ/LgU4n0+i0e0Ey/XB0pDkuV5WY3B/90X8hYXo5u42//Is/V9Wezz79TPswX6zjL/7838Xt7W2c&#10;np3k3u2iuTPj/W/+q/9aoUq/+uILJenDYGH4Ck1KeBB9PZyY39SbddSVQx3rFHLlYRD8mF7p0BX+&#10;A73AsogADW9iZZAc97UA6qiypPvBQ8x0mbQODjAXnTfnQ6ECefLgF85/kWGJ8r8SyOXSEhjKQ2Q5&#10;LOlbyH1vjLICQmngAu+ben0HpLrIuMaHwtX8ybjMR54twTVeTRCZKnksDFqOhwxljznS/A5LpUMU&#10;oKV45hGgKUJArDPPoFRmr9eJ5XoR/aoX4+NBbLfraM8j3r17JRL92ae/Fx998iL+5//1f1GyNx4m&#10;8jrARULSsIT/+N2r+N1f//WDE+PPRrx9fRXn2QH6eDxyou92F1M8VI1mTFZzlVdudmlkNg7oc7/L&#10;OUPbgHXngrHXnK8UiGof5++W5mkk6TZvRA9QAFiXFHZyuygZ3KeLbEtdkFEGgDf6cWAQOh4eqSkZ&#10;1nvoMJ4Sihwgb9DEUgKlhEDyI+jO3BW+tXqNIDyKClfnr7+V4jHqE6pBKGJPcgOGrc7AZX4Fd2qW&#10;Z+s1E7PBzVumnh4oSKngae2sn5h30VwFqDr0RTKB5S7BNrssrzVvnPeihYvUJhThLQVcUjjmnRRI&#10;Hg8ffvASfQNE7r3S5nn3iYf23zkGMCfjEZ8a6BOPOLr8QHf4+YQCslYQoq4qeYv+5ne/i6vLy5hM&#10;ruPTTz6TJwfeCE5SSEZluTut2BByFXs1GsSgcHJ6Gp0W5fAbMZ9NY7lYxsW7N7HZrCXz7IKu6+DQ&#10;JE6OTuL0+DSePXms+z//4hOFIP7w8k1U62VsV3V0yAXAuF2tYjTqxqefPomffvg+VstFTC/mKiPe&#10;GNibSgGTyfOr6FWDWK02cTSkb4ZpEAjKXkPazJOJnKEbN3kBEQ3kk+MqBh1CPuexXVHGw6F9Pc6r&#10;qmLdnkeb0AHBx90R3H9HuuQHXz5oTiutBLIusTQTxUJEOSCuQtOWyCqAAWQcEiANSp1zyY7GzQLC&#10;RHR6BYaI/KNKO/Fv7Wg3cZGSvLSK7a4t4R2hjWoOVIyYL+bSbnQNYSuqFELzEhoP2eoLzBArTc6A&#10;aiKnQMCcq2qtmEQYDS+AVkJiVprB49BTB8JMjJMGrhUKOEVQ9FkyCQRYDWQmjLVCwjPCpsIPTFgA&#10;7B08XqUK7aI1whrIQTRezP0+yGtoIa+/81V3P40g3JED6G4dgi9KJZ/rNLZCEUhMa8YKy7hik7l9&#10;F/vVRoAMsM4XSwl266qK5WoWy/VM2rGEsJ33jC54hBb1esN48fzjaLcJleorng1BWcQj4UGTgRrk&#10;+mDWmnsqADAbwVouvqyG33yEIKnvtU5bTRhTyhjuWCz1hEgoDp2zJ8QMgmFCx7UgskIWsNxATMWg&#10;c04oas2m4Eb13/k7hV3G5EVYjffRoTiMjaK4odb3dhu4HFmHmA+eIt31YQzTOEU5F2fXxVqj7uOZ&#10;KUR7B4xTLB8M9P44XKrcyXopG4p1ijGwpAGLKj/MWEVAKXQWmBTjs9dL8pFivCUNe1htj4VIW/v5&#10;zoKyaQDVdDRtJqb949nNrUNWJLwnvtBACZxg27kGog/d4JAYSzRH8Jo4w7ia407hchLWxRCYj3eA&#10;rdM7xkpGhYAga7k2Uj9Em7gLvgGdKnskqGA9h010ZauiNJSPPRUE3ZoEBjNPYFYTcOgTZyr4YkJq&#10;LAPMeoLmdSwmQ586Ls0o+pRPF/1kIvhuuXRPczDCu2ACFr5wfcvLkHHrUgtRcAkP0TO1IgsA7BXw&#10;osW5zCVJcAiG8sSidCV4+oQ5E3sISaonDAJPAYIQxgAqN+3U2ZZulHbBVxW0F1oHfcElTZfjXlCT&#10;nfCtJiE2+72Sc6HHt5NeVGu6we8UYolQNR6PBad4Dj777NN4/OhMcd7aj9jHuD9WyAXd3+EfdAtm&#10;U5gz5T67KeB5qw0X98/t6OhIXgNwgfkxH2CN7WE/wBPmLg8O0CGigSZnAZpxhdfwGhLE8my4rlkb&#10;1uBzSgIl/JYxKQzPDGXR83lSZlRyS3qDeIys5gqHMxxzVOILJCDCMHR2VLLiWSjzhaCXFR4O2Iwe&#10;jIZ2cB2v5H28Zb7goxWJwoNMF3wxeAFdZg32GKEwk78n2E6PCxXIaHZ0fHwkfrpaLYX3JGDSsRqP&#10;O1Wsri6v9TyEMM6cf5RpZEyMLPPFIm7oBJx9KTwH/+R5b9+91biCX0UEWKlSiGq9i8ntrQwvdJSG&#10;NkCXkBO4d9/YKGTI1ZYQpthIE1zWxv4QLqPYBuAnBX++8hkQKowQ6Mal4B90fTKZSAG5bl1IKcDY&#10;CC4BHygE4LMUBSzQ8AKVZUYJ6EV3gKeBJqaLIInz9U8vpUAQknx+cS7YploT8+oOBhK8OUYUC8ZS&#10;jxYqtOWYwBx168Fx8zoxB22g7lNuHFhk6zZfiHawatFBw0eR0TAysXco98IBk7GktcWscXdK4NPD&#10;F3IX52yazLdZOCPhT39rOp5roTuiU0xHHxt2Da93BidjSMFvLuTc67idTOJWlXBeK1kcGINOoKRS&#10;DACayb0Fhn1e7Th7dBJUtuJsSNjmRR4J+72rH5vPSnnvim68OV+7C3WGAlF17ezZUIoc/S+mk3XM&#10;Jwjk69ghWbd2ooF4Q8EV+ha8vJ7IWKLaId19dFeEHxESST7AXknz9O6geZlkGnlRM2rDxED5MN4F&#10;vF3GY3p1NAY9m7PJnSFsDR6xD1V3A75FNx8eGDTtA5/pI4DIh2BSrFPlhDhAnVR+ztVCKA7EHIVw&#10;F+5FA9ZvElJxtVA5ot+T4ORGHBb8Og3Ki6EG4JgAAAmvoXlXFb3lQgwd4o3Vh7rDAC1IR8wwyM8m&#10;giQQYc05BaBG1z0BQBAOnk1lM2azueJLeQ/AKw6r21FDE+Jfx0d9ZVibQSdkagPYegOTGEiNUAhj&#10;sGcAJDWDJr7ShJiDFSEWy0JIsIBjgUQimMYotkl9zp5yX74YQ4QpgaB8zm9dr0t9DZ/doUm+YwqW&#10;BGyxFWMIxYnClajmADKtVrOghjgxvlhsEORJTry+PY/r20tbxnB9bez+HFBzdzBW+/l+fxyDwTDO&#10;zmjgZiJ7mGc+W38LsFIwxw0tJcBhN+8t7275ug13mHdf4Ob3In4ZJkC8sogYiW8IWiUMSDEI2hWE&#10;YP5Rvk+EDwuYxGCIo5U3GBZCErABpWTvxQSbnFXGmscullM6deyj2++4iyvCTx8Ys/UfRqezP2zC&#10;+2/0nQQZQZSXDvPNy+xxMawYD/nC58nf5SUhH6+LLDoO78CrxtwR2oBHwTGWoVSQgBo+03D5GesV&#10;vrqhrSEr4UrPSqHLR8kXJuKeR5mXhQfBK/CrrbcAw3VmLpyfGRcUROcgSfR9mBFmQOB4kgQ2P0NC&#10;NvvEHqSCwtiiPFjG9b4IcqDR3dzK9do/aEKuyQKbVwIdYTTm9fCldW3r2MCIZfTwFjJH9llzToUO&#10;fCYXCTz2/nOWLiDAuP2Ms6bEbcFcYoB5Rqe2MqqkQSVy46VzrKpKy6q6EvQFiHQpQikBHE4qUSQa&#10;8mIdKDTaLjWfcg9VPoMmip7nXlhwLCF9Lg7QaHRUhtc4gRBNjCpVWpxbsd3ibU2lXL1EYDbjg7cU&#10;WgGMku/AfqNUUI6PPaNm/9F4HOOjscjdYLCJ3Rdf6RkwTcP5Pp6cPolepx/dfk8C+3Qyk/CJsg7t&#10;5jrnvRxQ5L2jozIIFZFsEaQbs/EaEOXUsJKrQohyZ8qtbGQxnBRBBPzKM0/lD2MU/JByueAQ58dv&#10;9ZJB7MwQGug+HkfR/wR1IIw54UEGXpI0WnHg+uz1wCyhk7WEeMOllDWdvoVWZm2jkr0RukoD8s4P&#10;ZAwpASgjQgafNbyVPdQ/lE2erYIGLqRBeFeNNTqT2aUEHI3lxSFUh/Mk6RBYHo1GcX19LeH9+vpK&#10;NAheIoFxF3F69iSojqdk4elMBrlfwrV37861JsEpO5RhmRhdqqoKPE6UsqbqD/IoLHe7xeOP/LGN&#10;fRdqmt2Pk9aW01Wjr3YzdrUFVt9jA477rBCRgQc8Yk3lHu0ileuMo+QMg9fQTCsSiWuUPe47VIj9&#10;5HsZP3tUTepFr99WbwRg7vbmSorDbDaJ0WAk4b4/QgilbOtARioEWMZDwTANaEev15Uyxbi8RxZC&#10;MeBZvBe+Z5gLh8aZizCKOBiWlQQu+GaF+UoDEGVQmTs30UMkb9ZesE+FptowV272b2B/o7zPlA8L&#10;XCUtYizmaFhMT6VAVBAriPazy7jMnzlatiyfajIZVEHlqcuLq3h3/lYRIhgGoAvso6z/MqCwFhtu&#10;SQInJIxwQnlxmuSq2YjdHrK/veh12/LeyNtFV+D1Ombzi7g8v4rb61sZpPH4HD36QmeBErBeXcXN&#10;ZiEvmhLpq50UP1UnOhrHYraMVbWKNWFgu0a0+80YrlzYgPODVa3Xq5itFzEaQds60VPhA5nIZbBh&#10;F6TEAnVbyybg1tFoFJ2g4SN0o44luQ2EBTebKgcNPg8+0Jmb/fxFJaAclg+MDTSREe1AiMD9jBs9&#10;3fxi5gYT1WdXCSeIm6xyDSVVgSzLFQgasSfiJrthNptYDBDmzdgPMNHYB0ih7mhxG29efRffv3wZ&#10;25U1t1ajH+sdQlg39iqBCTHuZXnOiuxjAdtsOVcGP+EwT58+lbXi/PytlIE//dM/jfPzC1kkRmM3&#10;knn+7LESLp48eSYERLh9/vyFAAuGwlxhv/tktFjMeIkIJ8qALAfynAqVkgsO1yXDlrUZKc5Clfi4&#10;hJsDuJvI+Al3H+Y7CKRKmorclWTGglAFfYnX4Lxoa213LEgo3KAayW6rSiFv3r2Jlz9+H99//49x&#10;c30lZkadZWoxz+bTGI2IjSSuGWEAK6UVKLRpLH5nZ48MaBCTGouCJ5nkwIKV9gXmmHNEICR/ghhy&#10;7c0+tllbH9pVjA1msOlxSuFfeRlBKTjKw+1iMDpSQmi1tXYMcwZ+8aWZsDgZkARSCUHtXuxrd+rE&#10;FYdy0IZQEPJBrXZ6TyAky6Xu/ZOy1mjKFQgjZY5tyoLu9nFychqDAcrQkVzrt7P1vSoeD44uXX3s&#10;zYEMw2TZD2CoCLh6471iHvquRY1/QrWyqkCzJYZcmICJHSV0e7ZKyuyDJakr3ICIKBxIZ+FyoQoR&#10;0Og8OOEohRV9fO+H5isB1HNF5QLS+FyFBBAxJNgL8INGPOkX8Cj62InqZe0unwfGOKlfSlkh/OUi&#10;xi8KBOMjrABkSjLmzLibYk/+zcMYR78R0cv1B6H33hhaAiS24KWnev8nIxVnHkop9MwWcODUiZhS&#10;UvKJWA8ZFmZtKxv5E672Q3I9cfSE6KiELUxbZUO4loUSagLz9pmXeUA7IZOgj7xthG5UK1W60vy2&#10;WLSz+ZTOowiXVEXjFKxE80zmBaxIYeQmE3kJHzwHZZ7vEZAxFrDWlrx9TAI63o1ubxSL2bUssDAw&#10;9oE92FRYUcEdew2fP/8ozs7OYjjuxdvzCwmHT588Daz0WNcx5DR6fTFUCaBJJ8BbPIxUR2JO0C0E&#10;IgRnKfWaM3CHxZEdYIXvv3rqPDwSDbCSD/3aSClerQiJNMwR78u5EifOZ6oMIktbwhAGn20zaizI&#10;+330CFMFDgb2Jlhp430tIRWlj3C84n2AZnKf6EYa0oZ0LcXaqwptMPZUJpS7YUMCAiOC9KqiLKqJ&#10;artj2GU8nSp7I8cUnwOLHCvz9twBKe0PHmqBOMQmQ//UHNNbR6gLr2pLR2c/Q3BhfdHGNBndMNi1&#10;YnJzG+vlMv7267+Ljz/6OJ49fRbPnz2J46Nx/NS4iiUNkwjHWJNwvYn5cqb7ut1+NDiXs9P48quv&#10;3j8wKU87CVuD7kA8ZzQgVMZGtsurcxkDzy/eaY0YouarWTRuEbgN351eJ9aVz7DsgaCDdYBAgiWi&#10;7Ckq4esEh2pIZn5hYRf+akMEMHHITZOlt6XcwELAMbTRdZ6ypobFiAY9LDBAbrcxnc1N1xWuhFGg&#10;rY6yNxfLuImlDHVYpIviDq1DcSY6gW7VWIvBWyzd5EGgyCDMQvcRGFFK5DVAGWiT3G0jC94KhGJ4&#10;N2FPnJti2+mpo2tdXIJwM+gwRVZYM5skuqy3Fv4NTT4uGdgfnBz73yWyBnOWSAoKJffuD15i3gPz&#10;jE/pVv/Bs8o/PTlxBbKkk9OTpOSoeGzLnXqXy3j1w/fqKH17cy1D74tnL5T4zlxUtr0R8jqS2M7r&#10;0bMnUlapKkUy++TmOp48fibDL7BA2Nvt7Vp9VFCWHj9+pr388qvfi25rFPtNN5araVSbm3j507dx&#10;dDIMepEcHbejWo5jscCQXUu67vW2UUcVJyej2K7X6tcCvcX72Niq3uihtwuOv82qjvWyElw0m1U0&#10;u4S+wUQovuK8lFYg47JXyOGuYDl8dBTdTit2KNzbnXoGdMeD6B4Po396pD0c/e//Rut/+OMXlQAT&#10;QSODLHeycHAYZpLqlADLbtxpisIsrkhC58BpW12xuJBgi+DCEAhaMAtp0YFgqqbAquhiFg4AN6PT&#10;GxopcI2vVrGcLsxYQEw8D5T1A4k7A8d0K0FnGxtqIcPAcG3x3NoNVABuGo7AfJgvCFS8DFyLG4nN&#10;xLoB0UYTw0WEe6bXH+hvtDb2RIxHRMWWTZimAdkE9cCODPFmT1BgiTo+CjF0UZEUlUV37cbRFRLE&#10;7FI7jPfgFHlmYpyIv8ZHn9LnCGfsKD/5hpNwVJL4kLwmtWLdYWKr9UrAf37+ThZwkHSWYVjqLEoi&#10;zAYBZicCz17ApOgKyb7WWFbo7syz9ANgtVekJLSyBWZlsrkeLAtFsOLctFbVctXKDtdrDRKQkY/4&#10;iz4HxF121SiuXq/0YPgfz0DHl9VBhJ9R2QkUDs4Pz5CTzngm3YHrbbpXZUkh7VeAlmfnM6JsG4Kt&#10;iBcMnKobu1CjESpWYe1knxGgPMMHB8afxmx9URLFDY+eI8KU3tkgKUKKPnMgiGnZAn45A9det1Dn&#10;VuxmAHIFqxmWWJ3HxDqZwoThNbshy0LKFiXzvzdtGJMgSAviABz+xiXaFR1YrgsnABS4vNISnWig&#10;T/Vc9awobmYPIJkOYV2Evwxw73cKglIGgDGVWLSVXcKKLCXMKV9p7TKtgRn5O5ZR5lNUBqMm33z4&#10;1FinlBkEzsStg+xc8CvnzTm1s6FNoWfGyywqCmzkOilKoApW2VzvMHtoiyQQBBeUdneZRbEhtr8p&#10;I4QVUfZLe4aCw+ot6Zke8TfrziORcpxWYTbE+PC+snFv++TBEDID96ADVcZkaUMZxggzkYsa4Rca&#10;Ch4rjHBB4ymslLZWQluJwV0t17KWqdoQIXhKrMzk+/SgVdnYxjiQsCFFy1ZxGOIOoZCJ6lB9JuVM&#10;y/z5LUssYRtYxtq2xtMtkmo/7bZ5BFZ2bxJJ3N6/5g7FyeekB8m5Rey0cbvesaFWnuq6rTKPtbr8&#10;7iSwocy0qAMv5YIcLAtD4LaxBr6FJ8ceEmC0rjZSIhiXqnkouUuaVpE+sK0OFbDwXsmzpBye5NOy&#10;AruLcy0l0rJYgafiDRY/KB4yYFrrvb9jNAC0AKr911dYUa0Ywi8l2CPc14R2bVSTnQo3xyh13XYM&#10;Gn3F0nMrib8ckRT7RC+8qwij9KTAiPSzl+QNBBxbuVH8mAveH5okzWZTJaQjqHe75FgYDMihgS83&#10;Ww6dIpdBdJgJgLfi+WCIJ1IKOxC6tuugcEbslPxp+qmNV8Vv4IuxTEAELtBRJfwbPrmWEAyjH795&#10;2l7VysTbUCi3hDtLJZPCIvha+8xND9gJxsOinzAtJcQ0FUEegR9cgh4o3IU9Ej66SSG4gYGvN6wd&#10;et3tqMIX/M5eCu7ryOiA0oe1nDkR9tdqdKLXoK8CD4VmAOPISZ6zpiYPPudZuPjd6Wm9ErbhD6aj&#10;ZCWwN5b1+G06rJVKhvO5CCTZ2OQ1sj1A16TMJiS2OGjTUHoCrObzmN7cxM3ttfqhoLi6h1Weieig&#10;owIkbTQb2gO8WexZo4HnyM3AkDd3G2CbhPSV/pEX0O0NxGO5h2T20WgV84Ub7s0Xk2j3MI7sVdGv&#10;2+/GnMRLzRtvKWslgRgFjBwvPDbwacs+4idso9MbUmYiH6iOmhBXthD5qUmOC95g8gbFBH3GPTdX&#10;bXbsKdqUpriENLEF9PHIHlf0U/nQq/3zY/RlPhAQym5jIbHoLQy3lgzD/DayEBnBC5LQ0RWAThlN&#10;yAPSwzh1fAhoejACAFajhRIfuiRZUlhSBM8d8zo9DnWv+FQOFwtItapUs3c7cj1+rApnTz+ObncQ&#10;2/08FstZ/PD6UuFDdbujWCgScX74/nvHlu8jPvn04zg9O41/9T/9q7i5vZFbEqsF2drT2+tYzBeq&#10;NTudTmM2W8Svf//31XDiX/7mv4wnTx7HycmZGCGEzAjCmgojah0Yrs6Qc+Tc8gTYU/7mPhQHLE+U&#10;hNT+CMCNMqAGL8UhK9lP6nmO4l8ieMhssvykNRKgMRlJIcDjMRcszQjw1Q7Fi/GJ76Vj6j4++eiF&#10;OuQSu3txfok9KJ4/fx6LxTSms1sxJ+CgPwaYOzEaHkvgRyDo9PoSHmeLpcqoIZzKEyBamAS0SCFM&#10;joGiERu1tDRQo8FCIKQYySJHwnIJKSstvtkzFDpXaUIbxiXaiJ5Kgk1WCzWhqzasiZhArIwIWW0R&#10;TFRWiBdWD4jpdreW9VKWRaBzS81rx3YSGobgoNKUSn4NlfYCqWVZYcxBRxae6WKpmE2UCSxeRBOR&#10;L9Hvf1i4ErHU8fKD/fF8inuXZDxZl7MbNzCi+D8lLOK+B35IWhtK6ejREEwNxFiPhQ2UQARQK/Ec&#10;DwKQAbHVxqplGEKwUz1qSueS9JdEGhy2sHsnMBdLrwi5iHPCp87Ulh3uKfchGPKeMr8SaAVxmpXg&#10;ryJERUIg1lhXjBEzlKBbjBD2wvhz6No+TjJxlL3GqitrazIlrhPjZzxKL7JQzQMrGmvMl5ASxm/G&#10;rU0V4TtcUa7Ub5juYIjL1UyIDeQ5vKhEwnMJY3S5RyzAfIcQkDCgsC3jsMcADQghAckpM42Ay2j6&#10;IUGyNbQAPej11fyITpAIOljwEMDYM2JNF+tlLHDD5/4CC5qPkNDhgCXkEL1WBhJ1NXe8uhRboaH7&#10;aggmJUDTzNzx/9wDHQd2nr14Lrgb9Foxn98otBCcQ3hHyL+6vImry0lwvrjlWW+v34nxuKfa7Vgn&#10;p5PbWC2WoucoB0dHx2KSwoiG829gyPDxZgNruHcGZo3LnuT3JT0DFGZT617oxcMXz8Jyyvk1FeZY&#10;x07ehyI84w3dSXEhb7rUrND+5fng/eRvcNBeSQ7NFFrCg0orY1Cw8MQ+gSvAJ7SK+/iPs5YBTHhc&#10;y2ILDe93u4LTLV1+M1SLhkWMMZnM1Wthf06yJ8JvFa9f/eh5kOA46IuWjY+OJSiwXlv991Fncj1w&#10;IpFUyqK9Nfu18ZsSgqI1lCetHAqC8UvKq+g3Enw4H6/ViFevib2exmJ6pH4qzP/64ipurm7i5vom&#10;Pv/88xgORvHs+fPYbOj4PJcHQ3X+Vw4zXSxWMWpT4hBPv3Ho/rmxu5QdZY95T9LvulrEZDqL1z+9&#10;ivmMTtfgRiM2ayczQ9vAPXCIct2FxkqG4cMD+7wLFe3kKe66+2goDIZZmF8pljyNCNA7Dg8rvGQw&#10;ycSmcyjw0DgiGYS/0DsaqEEHSexPeirlO8tWc12V+C4FJ2UC4MT0Eg+5abRwWWNYQYXeLZeL+9sl&#10;OY37gEUrD/uI7kxrQTAW7IPflMwWfNmqTMEWhGE8DB11fu/EoHus5OfiOUD4hBfC81EYel3KsYP3&#10;lKp8/0VC+Wy+SIE1ozuyOhgR6xL3xR/KYdgODW6JnqbeKjxJAw9WcyeyED5Hg8uIdVUr7Ozdu7fx&#10;zbffxMU5ORrkJ/Yl4wDPRDj0GiPJKJwfNIN8DYR53rNPx8fHCl8EJwk3v7i4UHLwuzevYzmfxnwx&#10;i7/87W+lrP6P//2fxJNHj+N0/DQmf3oeN5PbmE1REhyK1es2YzjoxIReM8mn4Ut4eymXTDloDKVq&#10;zrmiL4zD51TGHGMiAn6/o9BH8XuUTPmeIerF603REug8ihmVgXrq3E0zyD2eL0Kb0nvUGg0kE4E/&#10;rB9550Mv6gp96HMhvW9NC5M0GxNCDsz/cSuPMLMrAwkRhCnM3fdTRQHiTkiOiBFqShFSFLIBYwIw&#10;KBfXiu0OdzUW166q6hDzic+7sSd5mHADEjIhZljHBjE6OlYoxq5xEu35dfRuXsmTLgtgWhVgUAAu&#10;yUhnj87ENLBcEGc7Ho0V9wXRvh30VYN9U1NOjK60sxiSQDIYyI1DKSoxoq5bmO9jJCRCqIfZYflW&#10;ZSHQn+3Jl8mZ4+A4KFf+qKX5iqbAQjKuGYpV9lnlS+XmtHBQxuO3XIeyKlsRYAuZm69MJpWElM8Y&#10;k8Y+mgvImMDEPWir0lSxsIn5maByYo6T9KhYV7A29HtDJTF1un27FfVcmDBCUlqTOX+LogR6iIDy&#10;w/4IKkhpVvIGYEUUwSPJW4tLCNQmei1YzZE9+Yd1RbSdfacjJBbHLJWlvROcujoSzEFDYs1BUFDy&#10;LIhk9ysCDsJyi/4AuFt7PVltmB2IiyAJQ6MGvVRs7TNH55AjfoP4EhYIGMWSI++DHvuBHz5xlmZ8&#10;4bf3glWzNq1e/NfMBiaDZ8IypedOHgr/UOyA9YMCoD1yVZrcdJ31exPR+RtmjYso+AKqvKwIx4nm&#10;nCPEjNAyrkjgNogbNsyAjNvM3/iQzFIhe46D1qLRPgSpnJEpippi7Unc9r2Hx4hxiJ0K94tQw/06&#10;N8JXZCUqzASl0VbRFhbWFKwkIBVGKYGRqmLuo2B8Y9blLN7bLf+RSwMaHZdtqw4WRdagf1ISgGFb&#10;wGT6SGGCnhMwYdVuRsjepzXbp61JGEETAAAgAElEQVRnCye0NaztTijXBNhm/mHt3EPwd2Iura0N&#10;NgahRmxxRwtR7Jb3fO+vh4XwP4SFPcuBdYz6cW+9rMBhgLaYN6R8Whmx4g7T1TAoJduNEj+hnwjl&#10;wCe0F1q13RJUz1xLuIqTbRW/qzAbwxX3QQscWw89gQZZQJLCIuMAPALBGy+zGfG9mR8WC03Dcori&#10;hIUbz0MbRR0hXdZ1wjbo8Jp0RxZjwwFhfsxjm7D1MyUAhttoSjipoX+aV6kEtFeBAugG9BTGDoxx&#10;Ltvkp80MyUHA0ud4exJWmTPP6/e2MRoMozqipKQ9r/VmZeVCSd7OqYL+0LSTNQk1ofWZOCqveaIb&#10;MAKtoYStBAbhofts8Lf+CczASUilPUnMpVqtJei7g3odR0N4AOUNq7i5uY63b/uZ61HFcHgmmsM6&#10;CKTb7b3neBEqKjal52g2R1j9+Yvwli7CdLMhD4AKVsymSjxFuOo0sHba4sxKgWFJM6xvY7rKWgA2&#10;IuuaCq8zD2RMdS6Xggkxz7AqpiEkIgIjPT3AAP9JdrHidIg7whij6lXgHLPAC4GiZ6NVC6EeCCU3&#10;SGEs5PtwEMC5DSQUNJHCIUMT+8+X5CN435O9S4nJqfn2JM9cJgNLegGNyrto4O2V7rOLRml8Jis+&#10;czTMKMSkbSGVPCd5CzpYnXnfkMDPteAQchJwynlyNuR1PHwt5rN48/q1jC1SGhgHuk8lPXkX4Fv8&#10;bcWp3SBENWEufzMmeFIMOyj5Oke+QLgmimS9idlkEtcXlzGfzmUIGWQ5Ym14Tkyh0hAm5cG11FAQ&#10;HEIxRPSV3NNpxWw5UzI7vaEIB9I6e32FHU6mk9iTS7qYx3jYjeHYhjf2fEtFoM3aXg9IKfKbaD24&#10;zkEmnRU/K0I964E2IENRFAfjtz0u3iLkLyAJrxH0EroHHYcO2mDHfqB8EOrYxUsD7LBGPZJnyscg&#10;eIQWiO7cB557B9fGAvLBV1bYoYNmnbGMbKSENDFs7rOrhg1leWbsZLOj3aGVOnGBw0QzZyIunQmx&#10;HNhaTgzauCN+tV4jzAxitx9QLVFlRPvH49hV07g9/y5i01byw9G4is2mEYvZOhotwnRG8eyT34uT&#10;syfR6hzF7fQ8butFzN98HzWHRG6CBJddXN9cxmq9iP2+EiP74ssvYzA6i2bziRgWe0GZJ0JcphCc&#10;tG55reQ0LOPq+iJ+fPm94uvQij/+5IWUiOdPn8nyWNcI+Na6JBRIK+QQDYwISiBCf9DROkjis0C7&#10;j37flj/2FGD04RkhiQ18+Oq2GzFUu/Z9rGQR2QdxlACFhGpBgIFAiLXfRktWQpKiUMwaMSIxb1fH&#10;ejVXWazlcqY9gnHjAZhNScKqJRgDfFhhRsNOdJ6PJTD3lVFPebRB9Lp97SMrLfHMMCf2r06mAywi&#10;sALRIq6+WPXFZcGtK+0PChhgxR7aW8GYVi4gyBuIoKyrnf+bvTeLlTXL8rtWzMOZhzvm7azKrK6s&#10;zJqpZrAo9xsSDwgsWbaQZbcE7Re/ISQjGYQACbDFCy8IJEBG8lMbCb+BMNjiBaGWMQVZXdVZlVmV&#10;453vPffMcSLiiwn9/v+1I+IOKcFr60TmPRHxxfftYe0177XXigXxyT3GM9RJf8MdRuMQtOnYh/bg&#10;pOT4hbHhqO322fqMGAxHNgp3tuUdoAgHxWimFQJ4U0r25WygmHRUOxfLc30IsiHAqCZ4L2mz661k&#10;sg6zvfiml6s821uL8CKWHqVkTDVCGQGGGZ8JfcHCnyUzmOpcDUyAypzsVjTiqqpkhGAMGMt8EJHl&#10;x1MllkAIRZpfRMOiYAIH3sENCgqxLi28CeYrWiP9ScWB+4vHy0zONA5e8K+sqzyyrI0MItatbK9r&#10;ehJwzBDjDaCBqzzToZIxi7ao6QCd8B8YqNgd/AFlIlQ0iHFLWPFOoR5qeQA7MjWlIsXvEgrgCuc3&#10;mj74JeYL35rP42IwEK1B89AE8PM2+MsrZxh5ix3BhqcMIcp48fbi6Chxpwhw2XEI/mZTHnTGrsJ0&#10;jVps9TZ8sLDpQ2cj0nFi3TFOhKRBIIMPXK5qpOpdqIiXlFnmlcqqJsaaabs45wtPwQhBeEipWM0F&#10;nJDzABilgPSuBXziZccFzzJP3l212AWucKIgyIbDCzlP4Is1UvuSdexqJHrA4NrfuynvHLDAI3Z5&#10;ObJhI/wDhzfi7t17SvkJz2TnFS96q9kVTqpKZrI9lEbNhcOYAAilh6rJxFZnWIxYyWqq+tTv9WJn&#10;d0/edm0ho0tM54GRMhhcRev0VN71ywZyAaz0eQnJtTTe8JDDv1GEeTdeMgQrbdqN0PgMbOQkgwXO&#10;kp8ZIqXntLgmrbp2be2Bl8qtAmJwZbdNvn084u3Dw9jT7rM9fdDheDQK8AZvKIUDv7r/lWTW0+fP&#10;3HdEdDobdtioonIriJVX8SvoWA4rG5QTDK75zCmfwV1VPzeM2ygi7NpOZjGpBlqjra3N2Nnejtt3&#10;b8lLfONgLx4/fh5Hz0/i6Pmxzkd9+733g+QRVKrG+0k2oOPTY2WaGg5GcXZ+GufnZ/HZZ799ZcW8&#10;zL1WPTY3e5IRp8fP4sXxkWTvZHQlWptVzgcvQxlc4PA0ThqN1vADkJwdA+Rz1ZNhvai+nl3OqUsR&#10;MSE8TDzDnnQ9kO3QBgoxcvuqjnxBhvStpKszqetaa/oBb3S+MXmiu1rI005cP3ze+GODAqUUmgZX&#10;xPu0+mpYmxd1MomJ1lfy34aBd60Zl/BaNkOeqQL38ILTVo5D80jlUAYNz5U56hMGyyiajbN8jh/h&#10;Bz7szjv/EaYGX3305ImeWv9z/6v78b/9o38cZM5hN6nXpTpznkfIHQccbOx+wEORrTLSO20XJdQ9&#10;rpw7Vlp3y0XCmICBDqlPpjG+uIqH9+/Hxx9/ovOLVTVW6ndCcWXQNfIsRcpMdFF2+NFVSFKDsVPh&#10;pFAymrqrTJ+f6+Avbbx1754jEog6+D//iXD20wdfxDffbsX2wc3Y2ujF+LIVw4uncdWvx5hkNhyS&#10;6NQjpmMZDfMpuEtUSCMIz5vGNEbTyxhPhorHRtfb2d6xDI9WTGaktQ9VlJa7S2e72LXifF9DMobd&#10;YjIwArPDQyq7T6PZqnTeC57o5AHIdRs6rD+8SXrV0ppcXzGdR1oh1vpPAFwHUmg4t7W1ZVisCniH&#10;YkOdIgtLdrlNmkjHACAA/cvnYPAw2cV8rInRBrm3ET4+LEeYxzT62xvR7tRV/OHi7Hn86uc/V65h&#10;7kc5BCHHFxOVhCZ1HAsH4UFQKOYcQhsfPQzSKQOEKbnURyMRMiEBbEeim56engkxQMyiUICcrXBO&#10;4M7clVj5jT5VeXg4Uhq00Yg2ZvHixbEyFVCogowXhAywLQbBkL3AggXcNDsgHzhKD0q+Do5NfBIc&#10;5gHR8JLgHzu0gxhLGBz3v/o6Pn4Rj588FuMZiWjmYrrAqbxYB8qnQ9DUBJAHhmIVGHd4j85OpNRe&#10;XpzFp5/+Jj755GNtD8PsEC7TCdubWQwlIg4ODhRXB5ygFMaK8snaokg1iXNFcUgl30YhXlKHb8GM&#10;lLtWeddXu0uYkjKeS/ynsvn492KrYh2LGYFjYnQ6wSgYoyjKqYUqhmKJQNdugccjQY23HM8CIQ5N&#10;zoAQG0gKxJm8AvRDkZhhbajMSJOqiuM8yIWSBg6x5mY09WjnYR12CzLYTTmg8diPZ+xoeQeirEV5&#10;h16Avbyd6UGWEioccVYOcK7dcf0F+tT45+TotgKvitmY38w104GKVtMjBTDg84AB2VjP1G/yVGVc&#10;pTy4WFoAPgUp8JUCI02kjHglLRKNlz8UwaXrkq5WhUX9KJxLflAesRJFL+AE/YEveGXWX8xTa51h&#10;SRKw4Jy8qNyJU4KDtQ0V+0uZZkEq9GfdiwFtpthqNcQf8GbRJ2uAUJZCT4hN7grIs7Y+mLXPPCMT&#10;jRzVUuKAsedkWKA02ykiEGqXLWlClg/CrIo68ZtyABhHMCj0It0mH3Aa46FU1pPcaSLTTnrRzF19&#10;43hCjn7qkHjLnZz9ZVeIOxiXeUKhG+Bt5MCBI3rlHikg3AOYbUDI7lbMNfzMqR5/+cs/NfwXY22h&#10;4zhQXY1WM8iUQTEoqjOjfMOv2V3zGOxIYm58h+/Sm7x+wgNCneBT9v4h7JY4Ipo3XIQXkQcwFX5h&#10;5VgDFxBXf6iCfHziTCzwNPrjeXB/VDmmHRpCEeMMA78xNkOBv04kgOKUvmGtjdY275N8MMNTxzIW&#10;RDLOWgePVPY4eZ5XK0fYH4IIzyqNsiT8o22Me8YCfsJ7CB0lrI41JokFBit0f+/eWzrL9e6735Ki&#10;fXR8JMOMw8TjobMhib+lYoThgFFzMrhMPi9GLfonjEdeWuERCnHSPSGDqKTswhO9luFTGH/gCetF&#10;oJ2cK7OZir49ffrUh7prZIQiveIwXhydSUawJldXg8yU8+ZiYazHuGLHAOPxQnnWoU9WhF13heGm&#10;4uvVsiLPAoDrWsPCFATPxAkYlQWFZLT4iIpRGifYXWDaWmTRzirUF37Ci10NKchJW1ov9YnRAV9P&#10;5Vu0ahiq+i+yBL4vKJoGyGo4y5CiQoHqhFEQMTDDmGQ48BXo2LjB2phO+G56No2Zj8ohQ9fi7R5D&#10;gUlxXqwMD3F8hQOLl2lbzwYN0ECGi+YEOyjC8/A4V3/lPCXMbzRU+AkhKMKnXDP6h6Ytq+vRz1SY&#10;KOb0Ubz09KXCgWlw93rOlgTlzCbUihrF08ePVVMEucgYBVeFzfIdGgZcliu8w/MxJtiRm81HQUQH&#10;9UxIJ3509CJOT05kUJAydGeHBB9ONYo+15hUoinWkBcZf6CVSc3GjB28hoN2dVguxq6di5mMovr+&#10;bnz/Bz/IeksRm7sbomPt4gfhjnV8KDHVQQA7l3yGZK6Ut3JOtNqx0SEktBXdPsbARDt1im4QXwMX&#10;bLACaxDHUSl2pK1WavWpSaz0m14Qs6wJARKBkkB+icv6QBMChPvlRZPy5UFISRRjlLhPjx9KHHnq&#10;IRu2qeqBgxvdoSL3dJ6sJza63a3HxcXzePLkSfzsZ/83oBdidcl1rOwQI2077e7sOE4NAtXBEB9A&#10;O2o2g2R0tMnmGkgFs+5MOwoLwnvHFuaW4mbNWEDOXruv7blurSdmwvxkYSbzwwtMXN6zZ8+kJD94&#10;+FB9PG22FAdJLGQRwOTbZy3MlIQZ8rhiQBw9fyblEyTY3NgQAVBlEYbP7gCxnxAkaaogWizjV1+k&#10;Ufvyyy8FF5AawieHM/OAoHjxeW9/39tytZnaJdey4lZn87i6OlfKvbOzk/j8i8/lmcGQYuAcwmrU&#10;u7I+IQCs2v39vWhj4YtxGdmByWTC4TjH8QMzMSGEX1vqfSzInS0B6zGBGmTDkGcNZR2GCfEq8xTr&#10;xiGdVK6EdzDpwppBauZHnCxtuHofz8LYFli/OmBUmFs9JgsfWgzijGEmCC7wrNOWUQdrZt1Q0Ni+&#10;H40rbX8Tfynm1WrKI4BARwg0Fs1ozTv26LY6UmTY0QHPiE+tZi6o9OqaeU2YNtvZhGc5/p+MPcAY&#10;5kGMP31Skh7lDgO5KEocDsJALzF+NhCcitEHnaE/h5ywhrMKzXOunRjtJiHkZKRZeNsAkF0DtliB&#10;ZZAID8kT7TUK8NpnEE/gj1RVaSwWEAhHe0q1JZoTl4IpCwGoayhecynxNvyajGlNYItmEn8tNBmP&#10;6Qh84ZyMGSyHpzgo6x0e6SwS4u5LjoFmQ7GTMqrajeW2tpXgRbRlYeJta8QY3gJ+vGKQeCpq3dvI&#10;zBNRaHd/4i4kg9GBiCfcAIUcFPX2O/2jHAIrUivWAnpymwgpKTXCS9rOF3MV25hwtxQoftHsysFz&#10;wcM8FM8ysCuOB/YmEAr0IkUBNR9lRQqLD66hXDBmjQRezifwBqacSuucfQWUZrLUjEbx6ZePNH/S&#10;g14OjmM+n8SNwwPBlmq+rRZxt/3Y2NhWrC40xrwp+ki7fAbGMrZkxxOOYyUSmTC9wrhzNWGH02SV&#10;biafDiXmSBuEB+EoYZaCd4FdvuOBPjk+1k6GYcH81IwcGOyGs4ysD7gEP7ZSVVd2MCAjAwp6yPXy&#10;GgAm0xowF9zVp9P0GaIYmsw3Yq6UlRLl6p+L4ymOnhn5PtSWPMhGmVBBPNrn8LR4DiEErolycLgv&#10;w5X+wUEMGjLvkMrw5PhUO2Wn5+dx9PSF5M3xyanmiiHz/PlzpfQkrh85Bj9DAWs3nXqyTrYgrTu0&#10;CTY4oxDwEYBx3igZxCCGVxsKo6JQYqfF3OoxGVcxnEc8mj8RDyHEdjyaBJmYTo7PxOOI7YdvcxYL&#10;Y+W1F/Nu1uVQwWA5P7/QLjxnRFR4FNrKtYCnMF7WXjSnnfaVEQCusdoo5sIPL79x3Fe0PmUM5l1F&#10;TTePk/xG60ZvWSvsx+PQLmsk/Th3AIvxxHXjiOt0LFR8TgisATMi6L4+tdLnWXicPMe/iTJxMUm3&#10;pfMGaezXpmnAQd/apYXvWy7Os9CdmS4tm58zJhRV3ss/5s7vCr/L+kFcE1UplIewRdOt8FlnEA2b&#10;Ajfe2e07O78U/aB80r54kYxu7kgDW2vA3NlVQAdkJ9PzE19fLJQNy0tHYa++MxphjOBwHHD24FJO&#10;YhkB4teML8/saFCE6jmUEdjgiMCYmHKOTIblIDrtWXQ78zg+PlKWyMuzM50ZuHnzMHAYUe2XZ+Az&#10;AwxSwtJ1NgQncScuJ96JR1aCZ4SYyXiHv2ShWZyunN3j387mftKrHcrV3GFxMPkxGbl0CmAu44R2&#10;ag2n+Z7XqFbspDWkJsUI4JwYMCPLV6kmrd15eKuWhhW1Mx9wAIM3vb72TADAJw4Kg1altHl60fFE&#10;BWiHLeBVh/tJaLOXIavVrBiFSARI/BMWYeaJFjJGU94LFLGKLAwLwh3I8IMC3o/o4L2/jE8f/HF8&#10;9dln8U/++E/i9//8vxz7+zfjxdmTqMc0dnc6sb9/I/YPbik0hJPiZ6fjGE8v4mJ0GpyUlqBHyCxm&#10;MRhcZLjLQIwNLxTCA2/Q1egqi9w04qx+aYLJ7S+EPYjKHGGEKFowzxdHT4WI52cvdEjlN598kilI&#10;b2i+KPMPHj4wg9WWmMMZ7n/1lZiolIi0dEXg4ijs7FnogDwwaCx51hTvyauvP/4//vf46BcfytOP&#10;EYCgZjcCeOMtGl5dKYbyvffe1z17B7txfnGhAhu72zsKY/rO+9+JXpedkLej3yXOrBa/+MVHUjiw&#10;nq9GFzEenWruHELb2OzERr+ngy1Y/tVkEI8ff6nDMwc3dmO3sRvt7lZ0lUMZhTwPmxG2JEV8KuKV&#10;IiDkbChG2nHg8FmUelCpFpvaBqT8u2PemZ9ehPmYHn1iXmnPDqLVuohZVYuJQsCAMC/vDCC4YBi0&#10;DZEg4I6PToSXUsbJNz4dxqyaSvnud3vK567UY81GbG5sxebWhpTFF6dP9Vx/Y0OeTrwbp6cDCbSr&#10;eaUKqKPRIirq2L/hRSoweVO0/qYXGA0hFDAZGChMZEDaRTwX7NykwtnreHsVI1tKJSxAljQFhsxI&#10;0aC8gbeISvUs7GVshsNtYKSiPYUrmX6ZAzRKN4wIQUYYHS8p/zAFFA6QMZm4fpQgTCEjv2n5nBNH&#10;odAZDoFeCrJ8YcJr7xhF3bGh2YUeZPeJFwcKy2Fbp1BFaFB/AAWZXRmYG+0AM8ZqwaNnxhH1ST2a&#10;CrPCkUE4D9v1FoTM1/VNzKvAF7wq3r3K8ecb8OltbMoYQ+nin/JoS6G1EEdBmdqdE40ejRGehDfW&#10;wpr+UBoMQBR/p/1DyZgg0FHaPW31KmVCn/wb8ElTSrH1iTk6v8IOl3a/aF3rw4POnsa86Jf+7WFW&#10;V9oNlBJJ86yM4u75CB5gdtSiOXccPR60s4tz7Z7+8qNfxcXFuVIKc9gXR8W777yjWis3b96OW7fI&#10;/78XzUZHoY5ffvlAc8YY2KNCJzsx4JUUYdfmYBwoufJk8Y5gp4iPascsdPZBmMUBZe0SpgcQRaue&#10;YWRM/JUXYUxUClZonuhNaCzZpLM3aRDofA1rT9aQVN5QSIBLU8WEWEOpQnpn/XnJcwwO4MjIUFgp&#10;YlLgU7kDL0VYNhrkSCD8ZsqB/qxboh1SG2jAgKx0wKPT65gHzAhh8oHji7NLraXWk51B7cpzRq0d&#10;XQ7laqd3GoNvOTSL2grjauQMQ3OnIeV8HPz7iuKQg6u4vLhQFV+U7tOTMzlgGCdhsYTzSM6jVNRC&#10;soQDljhC2AUlpTLOIRxy8CpoZUE9h3EVx8enmSqV9ZKJuYoTV9y94fjSskE340GMMFRwLC2q2ECm&#10;tUhGYT5CViIMiaoaK8STucs2hzlp09lKtHiVjArWAqMRWZfe6MAA8UHhVf8iBpZ6+TI9gY++RAkQ&#10;j8KeV9M116RsyJBEvs3COxekDoWVwp9KszJI4T9QWfLZZYdcS74Kr6ZdhQorDJG0qTYxJ1SfZqeI&#10;cyfZsoxZnUlzWA14Jz0MOaFQQ5RvZ6kRjeVMMH5YbwzOMk9+Z27slmMY813tBeHHb5BtkEjVkOxe&#10;iEfjDITHZmILRIiMbkY7j3l1ag8+yu/E+C3jcOaD+tyLY8zjMF/j/FC/vaGdO+ZDlAPx9RSgIySm&#10;RUSEdjdhkRhF9eDQLpm4RCc4VRfN2IJe2dtjp5VsPOgGNWif8HSHXuJ4/erRC43/gx9+O/a2u9GI&#10;QRxfHMXR6ZHOsS7Qi6tOzMezmA+rGC6OJbt3OreiRvbEqCmlOLoy+fzprxpVcXExUFKRRoeKxA3p&#10;opMp9DrWZ+ampaiR9KARnU5TDstWi51bG9WLxTDm82HU25tycjjwAIPXuKi1U+SAExKs8Gv1qVl0&#10;qtUlf5J3EY+YGJktCD4XZPJdUISFmxAZ3FnjwWaXRnmeLW3J+6ON1dxGZ4efBhekKkQoOq4LL8HV&#10;6DxG44G91qmA4O3AM0pZejzWKE7EdyHnBwMOH5Gazt6NBRlPmGQiHwg2nRJv7Hh7vLz2wEVUTQ6v&#10;UbLMqZRoQ+oPBxXTCAAZVU56MpbiDwPlH9tfo9GVBCP3kj0GJf7i/FzIKqEnJdNbm3h1EfCFIRSG&#10;A3ytpJhw+F7WiB2NV18Vh52vBvKoMCcIlF0SlHfWghLYXD85eRHdYVcyFeZPXD9x0YorR4EmVrrb&#10;VOGe3d0dhVnRdpd8yyOMOAtcdmgYNQqkPTmEcxArSsameoxHw5hUfSk+HOy2grbCASGnUCbnIsUE&#10;7BEGJVoZkYioUOpELGK8FihdZP2RlxVDKZFdO0AQuHeCVkhoZAS2+kfrcoak907pCfFMLOQ9ETYb&#10;nbUuFBXRsa5EavAX4QZBLq1qKRUohPRhWPAwbfmxssIvr5y3UwvbLr8xLrngJCxpR1uFeehXg4KO&#10;8nbwU7SuLtRjacgCQfN2uBC/SnlnARZ1pxrkd4VLMY7Sqq+podxJKY3Sje832esJNcxcGTuYweS5&#10;c9WenpeA8XPLWS8bMKzWeQfPFIzQbWtryHeP92XYSsfit3KvaN4CsF5jbSyA6ggkig0qpa8F43KO&#10;qSS+3LJ/ZY7gOM9qfCh+qZJ7/uZxfAbvCzzclrVyK+JApygozIbPCFuMijKSr3vnBpsBfpL7rFrR&#10;Bg28BN8lUNfHZhixVGmbqDPDDeAZwt7ywIiQ3LLSnHnvoXfCE+EljUyzSVYQ6JQ48L09Z3djLPBB&#10;HA/wzp3mjvpCAVJ/+kZ/zCJfgrNhInDkRIGrRoZiIueIcZnx0s/y+dLOG95lfCYtwFv1L2FEX8v+&#10;9CwtstbgtChN6yYJqzUGVu7EMPcY3FwaXNp1oQ3Wv/zuAig611DWXrsihF1wH7zNIZMoAhikCjvL&#10;MDFC+2S8KEwJw5fDiH6O0WjXQtlp2jHvmodA9q2qqQO5OJmYN5l5ULDIinLZu9SZCXZp4PuERBJC&#10;xHfOTjRm+At9yBWDXilEccXpkC9OnaFCWQmlYNcc2prOh2oLHDEfw8DF0VDXPMW9JBAM25eWqxaS&#10;YeyIIkf6U1nUMiG0ThmaC26xI01IB2e9KKAkvBKuJK80uYofa6cuCKnCCEDPYE65iMsBeDXlKCrX&#10;TL6ia2AnPp0IJ1sVuZLZ76TcFmy0KBPe6OTkGpLyUX14QmsE4E4T2727Snu6j99yjijR6cxh95Kf&#10;aXMqQ74eTSnfaXyKsdCGd+AABoo5/KzMvtCDfBF0ozlzVsu7HNot5IxXCp2lQ67AiJEpjSzPWiay&#10;M6l2OQyfY9SYuVHGi+v0sAtYIiDYEUf/xGOPjFMEQtIoPJXwqRZOI2heTNYz0A7C0jmTMEyyKLxD&#10;4Ie+2OVQiBMwIaKF1N6dmLZcNFNQlu7FWqN/NJRpB1xzWlxSyFcQgnECVpQ7cloEXbbRwXfpMcpu&#10;SQ5awirZHcYY42wZjnScWg1lYkM+o0NK1ui8oJ3CrAP/1D48DI1fyVTYRUW+sStYeLuxgXnbMDDN&#10;ry3V8mNzVL0eYsKvWCnHJ2e6kXLDGkANyxLGAGIQjhExHDEwGDad54KLsBfatkmTZNmhyAsCb7bi&#10;fA6jIZUXGYCsOdHX5sZeLOYvpFw/fPgoTk/P46279+L50VG8OD6LD3/xT2Nr+yB++vv/auwe3JIH&#10;+vGX9+P0fBBPns2j3Z3FzXvtuH3nVszHW/Hk0WN5EwCLiq4Mh3F2dq4FYJtUOa+bbXlFQLr6ggqE&#10;pHcjJ50RjK0h5ocwY+vo5Bjr0ARC0QkUxp3NbXlTnj19qm1zYHZweBgVISYVhYGcP/bGzRuG14xY&#10;UKfqKlvkViTdp4R6WfGIePzkiZjqEpgUvjjYV9VNCG1n1wILrw7IxU4Hij6//frXjvPfu0FBq54q&#10;ElLYpd1qy2uOcKSi3LvvvBsHxK798AeyjCn/Xqt1ol7vKGbu8uIyPvnNx3H04khIT55nDtt0uiib&#10;0/j444/j9u3bcfPmrdjePvDB4S4FWYy0MAIMIA4Qg6CkfGXuMAaYALKMuFc4Ex42HSwiKwGCkIIr&#10;g0uH3ZBWtUO7hG8QduFtM5qocbMAACAASURBVHBTAke46NAGnCz0j3cOePdbHW0tkm4RvQlGsrW9&#10;rTVHIFJIBaudnQAYC2FS4DrnKXy/z5ngRRtcjjLMqi5vGpkLtndvRBvLvtOMy/HF+nItP1fEhLMF&#10;ii+CvMH8orCW9GgqNMlVnL39SprcrjzghAcxoTmHmVv2NIrYJRxoibSUpMljJykzFqnnWowXKGd0&#10;ZY9+ijvBB9hlSi1JACUNAHBaPIkejdHYacW9TAgYMgYLCBisRiGaYc8Dk6+hrQl25fDVYzTAHU33&#10;UoKlnCFh6CEFOB1wXxlHdk6LHjs81XyHBC682JItkg3PP0eyBlXuhOjsEo1xc4YhoDCk0lD6xsB9&#10;9UW4EGtQb9gDSVpQlF76Yg3NI1H+HHID7gBnheXxu9aaUAvvVGlSEs70hIFpxRh6gG8yvwLr5YRQ&#10;xDRedn8cn8xswG0OEIL73AvIgFkRkowDBYhnUWBKeImUcfAhLSh5q4VHWmq1gZxF6cRTNhgMY3B5&#10;pd2vjY1ZHN44DG8G1+Krr77SfGfTP43f//1p3Lx1O6rRXKEpFGUkHd+f/+lPfYaj2YirAYeEa6rL&#10;QuExtu4hNMbUbZOZY6ZwEEFBShZjN8ybHO7EU5ZVenF0YMxrHq8sHHMXHDHMEP/uRhNcqp/AlLUE&#10;esCfgxhrWqB/slAnrIQ2RbW5QJAOHts2fggdHLURU1L2FUNluaCQCn0wHHLdk2YQ/Gp1JNjhBSS0&#10;WHBANz3fMjmBD2NMg3bCB8IXITwlBbCCSNgm/EXKeqMRm5ub0Z935bihRg4x2OKzojmKmxGTPIrj&#10;F2eSMU+fP5cXH2OAHTfkIc4mwlQ5UzCiZs/oKs5PnF776dPHcePwUP9u376pNb5//754uvOx40mG&#10;/3r9Wq1uKt/g1XIVlivHeYAf/vCHMcnDoTJAhNN4oPGWspvh0El0B/MPnHv2jFcjnIF2gHCv5TnV&#10;rvEsOzQIlOdIhrzUtJ1GIWvkZeVvKtz6DTrxWElgIKwC/jLgzcdFdySs7pj2TYt2cRFqIy96av48&#10;nz2YWIV8SxCI5YGswnkaRk40OEPJeo10tk0hwwr5s9HJbYWlIBPVpGjfPNTnOlAyVztUmjc3wq9y&#10;Z8IMhExubkO8C10lHWDQLTtGr74wIDnsrRcwhftmulwqEcPVWAsbEItoSe8ztMWTSA2dGcVw8qoF&#10;eGHqYTjfkPn1Obid4YTsPsv4sFxELuscEXDh/IR8I/SRMkqGWS06/a5wEr74rW99K27cuCldEeUc&#10;Z58Ng0a8997v6vt7772ns5+PHz1WStKzs7O4c29P5wzgjexMYTCjd/FCXggv0WPQubpE0hAyNZFO&#10;C6/CWdvqE3rdkKGNLlwn22TNETaT6Tjq9Zl2BjiQzTlAgSLDnvSFSsMVxhRZneAOxhnxvUXEOJfp&#10;TU5kxtlksm96iR+n91tKCFYnpbgTw4TMgivLmh4yiEdYDaE4JlZWlLaYfIhrURGiQyaSK5/k50CO&#10;DuWwUuw8XAVpli4vH8TZ+eN4/uR+XJwMYzJpx+bGvtJ0vvPNd5Uj+PTkSB6HTn8Q5xcnQVzivbt3&#10;g5T1+zerGDy9jCGp1MjVSuYThaVoZGYGEfH0yRMxLKWtg9sybpgDhEasogSGkYe5j8dDMUusNDwP&#10;AjpWLkpoKiEgj3cziKt1pTeQAWNDRJFxLBAD6cUgSMe3W+6ISDJfMAOw9SeKem2pWAfFioud2GIX&#10;UWNtso2ac2LrVrs7U9IvtlSm/K0792J3dzcG55exmBJetRFbmxR86cX2xbbaHV4NhKCkqjo46Iv5&#10;15ts8R7Hb3/7adTIgVufRqu9E7NZI87PX8RsRhq5o7jz1tsqBMMWMQKn3wPZIdBKuztMplE5dAOm&#10;4C1NIsGAH1UQezG6sgcRoQGzJgxsMZsoZIfNJOAKfnJUCcHXbHaj1Z7FgtoTqbHLg0H8vbwYCAx7&#10;zzD4OOADDWAAseacE7FC11Ao1aSq4uzsVIxkOue8A/n/SdOHJ8Cx+o0Zh58oolbCtzKVodDJDO7V&#10;hRNjz4vFoyIGnhKI/MAoQRzexnNHn+AVDBLCB0clRLJ5K8L0K61i5eFFn7EGsxpC7kkjmvgNdRuY&#10;lLhC7X7p7pSGovPibbQ3czUr34PdL+UbCiqp+ixXGajFXXpToSO2x4tyabrhIH1KMCl8FC5O5V/e&#10;Hc/ZuiqCBCJd7YQojjcLFwIbpsOcjP/IaSvV8ipJvGbbjFdKdYEBE8/2VxDTJ2CsGGpqD+CBI3ac&#10;tgCdMizZwAGv9FLcrgu+oNgyFhk+CIiJj5jKcyMPr+Pb6VvKLA2UdjQXvnqXiMlJuddaAwYwgfY4&#10;qI82mhmBcmhyEmuQHpbvhUe7T4aPkHXzVqSFi1JuvKXOuZJqOpEChhJWVWPFn/PeaW8qfhZhCo/b&#10;2d6NvT2yrVHZFNg04v0Pvqd6LVvbO6JtwYjlxhyTHYjCxsi8+GMSK7BjIyXVPBnlx2MWxhpvlV0K&#10;hZz73Z5nufpL2J8OzvG7jKS8T+tuo0Dg1iMAjRtTFmiE/FCMUqBl+CoNcion8B4ZWUo5XHfFbEel&#10;eB3lVTRfAA+UnnNOxVkbFByNUuGoBefAMFzBS2gXg5G1MXyYoxTaPEslcCE/OESMUSEgWClmzIat&#10;54uRo4QMilWeycCg3WI4ddq92N3DkJxFu8turh0qbMyDYdUYBRtlxxWRkY+EEBHuRmgYWZg2Njai&#10;1cFZOI+D/VuiLTIJsXbQHjyTFzvjyFBg0WoC05df0OTO9kbEwoogfIp5o4RzwFhylUgxzut1cKYw&#10;W+KsveMHCfCbd2ytkEO7PFeNk5dQV0WJHvw7v0HX6kc0ZaVfjiXtfM91lsIwQ5F1/Qd5uGUkmO4l&#10;Z9M4pS2xViQUIc+oOcxDZht4Bg+D8xkGEtcQbHmx3t6PjsaipfBMYT9nCGYOzQIFmStNmPfaK6xr&#10;pe01HqfnwRMx5uS5iTcelxkObYnnsCMtBs/YkRken5xGZZz5Ds5UI+tNXBK+Yqyhp2SSDJNMtqGd&#10;GDsrSGML1ckTyJsyOsKLuRecJjrQjjPmBm8AlowDfFG4rBKUOPkJ6wBszbfBPc4jTeX4BAZXnKHU&#10;mZxQpivSxG9vU0SWM3nQszcCd3cOxLfn42mcPz+ORw8eKkS11e3F3q07cm7UOP83nMXo/CrmTesY&#10;9dZchbq6/U50Nrac+Q5aFs6ScEaeAGfIY97IL2Sk5IFxqdm2fkjIE4YxRjROCslB4QmuCCqXm0dq&#10;bXGMsnZiBza6aH4pl/iy9mq2v8YIAMiEiABckItOMbf0NQ+NscDkOdZqgEtLHuQJoMjJQ8gWFSXk&#10;pdhyE0haSWmuqS4AKR6xZFEoB1Grk0ngqzg7fRDHRw/j6oz4MIrJ7Mfu7nY022xhjuLp86dKmdfe&#10;uIjLAV7aTvzOvVsq8by1dxn3Tx/H8JI4b7Y3KbleyctLOAc7EBAo8Y7yGMzxhPelZMHkZASQ2zqZ&#10;sYAAQsEg2y0xu5LOU8wRoyFTW7KbYaWAQ6beLcCTjSIHUV1dXqodCT0dwK7LmhSslR8XZcMGF/03&#10;8jyFKGpt8fjIfTBXMROQSkJCi7Us/IJiSCEe+iZsqdNsx0Z/K+69dU8VPD/+9UfyLNx964bgy8n4&#10;br+lti8v2KUxkbaaKPqkpJrFg/vt+PjjX3irbjyNjc2uajaMr4ZxeXGitQY/dvdIvzqTAtDvI00I&#10;5OcMxqXGw24acGAtUMAZ+WzOAfC2inRRAAkG0umxNngwMNAqZWmqK5wDIxYvrw5sOLVgex5TChTJ&#10;g2YjCu8n+eLLjhOwg7ERTkYhIYwkYImCI/FPOrjhVWAEnZ/aCFCMNPF5FBmbjeXNAKcZNA5tdnH4&#10;jEGCi6/Ebb6yZPqKQHY6RgsCrb0MUJ4lO4rPAUhpUREXewEwAlDG1BF/JaxoI6+IQad25Z6WTJuv&#10;YgQaozB7Sd9iHjzG9qG438uj5ncTA9CxIQDO8Ym/UsfFJPK2vAcm7Pu4x7+Jb3BZhxrtHZuT73WN&#10;1oBHXYXkPA4JIwlS7gNfcr40hoDzZY2E/qR0A4vcoSD3flFg1HYq0IyI2/gqhV6jhNV5POtQQLFB&#10;4NizlQoSRlTCS1BA68qZCmby8FvZWa0xsePuA0OvpPS3LoQwZ3LAGYHA4PinRcum00rKrXwfHeZ+&#10;/qFAYtAksPkAYy7fc3RllHirtLR5QfiRGWB4jjHDwwEHHiyq13LwfVyNYjyhquY4dnY4/NvWdvrm&#10;5la8881vx8HhrWi2nC4YhfIHP/yRnB2bG33RM/QuHllwUoovuMQsHBqgyTJu4TaHaAlJBBw4nQiT&#10;yV0XPMF4Sd+wZqwfeCaAy9ABHlaqtfbMXwBgPVAm+NpMPQTBmgPgzWZHooS9pkv8QOHEsMUIkDdV&#10;3egPc2VeCmFizbSk3nmwogUfJ+beu3da98Rrtcl5qPSewhf4CY+8lGi8lilnwWPoRMaS1tOcSJ2D&#10;PhojqZE5+zGNGTHdOOhIkMD6tduSa8yp39/OqVHoj7FqoTwP1Spx6nA8v9AEhd9MowulEOV641Zb&#10;ZxrYrQZn2GVF3kJH9IV+wdiJ5379VVOCC9UKotBcq605IyN4DniQ6UXOpY2uKqrWCPlTLYBatBuE&#10;unq3g2x1LJ8KBxLuROw25xBni7gYWJFHrikuXFWQ+R3jyOcv6BN48z5m14UsceNLOdk4r8AuFM+z&#10;Q4sMgD/YWWCdRzxa4WvOYka6SPGXhZVUZAeIJ7xe8iXzTeCCcQhe1ufeRQSByG6HR7wtxgWvtNIK&#10;bjAW+IXcO+BaRmoIf4XHtGql0bQg1BNewWaMegwq17ycKeA3dgQLx3/DDg4wpXgbczGzypoZNAoM&#10;+I9QF3iVdpjYfUZ+8t28tCiv7AxoPvAKRswZWLFE7l0VuGPHmrVqSr90HRr0NAw6ORJwMJIVESNw&#10;WkWdwoFkW6xGwY4R+HDz5l3h093WndRFhgr74fxnf/NQPPTyyYM4fXEcTx88UKKZ5kY/9m7cjs3e&#10;RtSpGD6axfByGI1tZwJTak8KhPU3oruxIT2D85E4AFq9rgpMqsjkUoaWYo+arRx66H6tVj26fc4q&#10;WBSQthzAWH9Ap0oeLxALwrpR8kghStxeeJ5A+dKfr60YrO2LXs8MGAYtRW217Y23VEQvXEkvThYt&#10;4AwRD/JT8ZRpaDplbi8BOcmdS9+HtogV7G5tRdRGCr/44osv4snjz+Ph/aOoRvVYDNuy0gg1ee+D&#10;ezEcVfH5F8/jwZPnwdbl/s17ChG6fftWzGMUJ6cP4/PPP4+zF0fy0nIy3J5eiPZKihyISjiMLEq8&#10;E3jwyVXe6QoR8HSAy9znLSUr3RZVDi1ipjAIKUFyafIriG3EBQ4wLBRM2gJmZsa1ICNKUVaKVQ3S&#10;co+sbQkg70qsSOql9VPbtK9x2o4W4ZiQiHdEpDociSfZqoJo2Mo6fnEizxhbSYTlYPhJ0QZJOZin&#10;ghRtZWUYUuGRDEb1ety4hYenHh988N346svH8eDBExW1QJA02c5OYfnhh/+Pzhz89Kf/YpDNYmdn&#10;Swyp1W3HRvTFRJ88eaSxEGbFPPjHFidFuzY3yPpEKFoztlSsrRv7Sk/ai61NdipQTjjwZ8EO8yU8&#10;JqIVA4Tb1CFd7ToVjVuBuQDzbXBehDk2WvIEsY3HmrBGeJlaqp7ozBSj4Sg9ShYk6BlF1wA+HFLq&#10;cjal05dBoVjdVALAfgzON71kBOiQclr1SnPYkkCFcIg7hH7IXkQ4CYxTnjSq/pJdBcOHQ6iKQ2DX&#10;BwOa8ajer7wfUjrA3xyA6RFOgpohwhVTF+OnPVK3gZNYWsnCNWvmKR3TgkqULc+k77KOaSVV+Kui&#10;Jc4mwfPlGm1DD/K4iafYAOB58neJR6x5rNjG12vtGvjBy22Znhga+AjNMDYOmJFVnyxQ7LRBAygT&#10;UnALdkq5pSX1qr9qGODATMUVfKX8xctF5XHHSjN2quc6fS/joW+UNPxZjIeDaLxmilOmhkTZeXHa&#10;NtYPfsNz0PySB0AHyn7kNaYtFF6/ct2ApIlcTgwdUCbsKq9JkHOPlpJnmBRt2GzT8rspNbv8qHXV&#10;iAQz7me9MI4JxSP5AP9IHQzdkHyAu+VUmdVic7MWh4f7OlNEBXgOdfPiQBx8lLlUM5/ZYttdcFKy&#10;hZkO/wMH1rjAihhzEkdorthGGqg5NnRQUwwY7VhJMIxe/qt+UYBZZRlYnq37drFA4EEsMq8is7hW&#10;Du9DS3oZPQS+Je7IA1CXIwAcE5aLj/sR5sSL30RGqbDxPOtsZcWGa8kKRhsoIPAalPSCuziS6Bwl&#10;RoqeGb87yr/qX7Rm3BbB41jQIdqJzzShGC4LU1quSUlOkqMaL7KR/lCc6IvQT/gWBhi8FnoooQ9k&#10;hDK2U8PjXLwdZRD+uL2z7Yx01dghsaJX0y4L+kx1DV6agr7gweWEnsfvh+CDyBlASnw240JekPJx&#10;Pid0wtlaan0r3M1wljxordvoavyEXLBrQ8jFYuEaCFIaFT4k4l+HpL3NyHB2MzLl93xypVAZ4FAp&#10;jSnF4JyW144Cf1Zoip4lfKkW0wk8gs/zuBoyZtLUcsbRhdRISmFnBQorOxO5+yU6NM0jp4gegEY4&#10;/wd2gWPl32oHQLqg5lLQl2d4mb9Buf6mN62gdRJ/t+6DXOEJ7hVtpo4iRCw35jt0yvylvxSuCk/K&#10;XVt2ORWJKWTBYHWsSr2eGbnERxOTFMZjHDZHshFCKChrIVmltOdEmfgZYIBuiU7TmmR1eMnA2vJ8&#10;ysYmjmTCfftRWxBGQyIPwuHgMw53v7q6jFabw7qEfflcDTVMkEk4Dt+9dyc6m30lOcDBdHnsHbE2&#10;O/Y9J3tgRFRaJhSPRjAyOfNDCND+4WEs0F/4V+QWobrIYa2n8Z6ikvDJdsdjY3xUduZVhxcoxbB3&#10;55g7PI2XQJ6OAxIW8AJn3vTi5OMbX45Vhx0iVC08GqpumMI28+qWFS0DgPfM2O5k1kJMFNGVJgJD&#10;LkxJ26dKisRJ9ZYOJo0mVzEaDuLs5ESl54eXk5hWzagrfp7y7704ONxRYayLi3kcn10IofEU9PJQ&#10;UjVZyINLHmKy/nDdiGwikiIBVaRygZpQvDMo+7aqfWjDwFltgalyrrwxFlbSNaT8m4kLWVmBVMgl&#10;gLSoLxOp4JVeSu4Rkwde3LuEUVka2kvCKJfKO/PgIcGce7zg/JW3QeDOseowTEfbSdrKvbzQ9tJ4&#10;VCklJWOC8VrguB0QkGvVpIrerKeS3GQCYbcDD2Cj+Uw5oH0omfACGw+Mh9hAFMrLy4vob2BQGo4I&#10;kXrHJd8ZHrsTxN2r/znlu0mr2ojzs0H0e67ozAFn+oTB7e46lk5Vgtn2EuKn8cSWmYpGMe48FJcc&#10;kL5EIsBXXrtMY0r8vDIHTZUCjEqsKHDSCSRsfBBYyrGUAB+QY0nEiPBsKHypFY3cf/cS2stclurl&#10;dy2aLmmJpCz7bARwUNw8yl8qmdzDy1uBCAY/JQU7FSd+ZxxSXMCD8tAaTpj++MmGU2Gu2bppAigl&#10;yXK/lCdieflPhwoN6wZ0wLi5PZUw0tJpndNJQFYu9WZ00ki0HLrNF5fD9J3LoRRDBbnhF4zQX6xq&#10;Jbqrcwawaon7EHRsmSPDVKguFbTl7dmqqC7BVVrPbkrHeocutEuIENc2tD31CzznetDOECtnfIaR&#10;w5DtWTTf8TCdftljpl3xaXCZ/xCya943taGWCnXnvAssNNeEDeMQS/CEDDvPqjydtyTPwCvMM9k3&#10;fEMNAGHnqV/gRaMOAQkZyKJBSEVFEgJy6zclgIvHHPzr97ckKIsyQvM6F1GGzXsOibWQAQUPBLdy&#10;sbUmYmv1aCy89a+IJ8kUFDjjYgYQxLxBdp41lE94+c0ODlViNnrqMriMcmiaIEOLB4Wi6xto0zKQ&#10;NS4vyRKSWLCFo/FbuGroBbmyrfUR0Y/+uXGhq/CU9S6NY7JmiJ5gIDxbYrt+o806+FGIlPe11+pu&#10;cM20XM4xFLqQnzgVp0I3iC08prRP2JD6x2Gwds5EKRfTecWOIbycORGrnIgkJRZladohoQb44Gx1&#10;GDjz2PBIwXmd35ppd2Bt+MuP5r9AxrKz4ErJoIYjkmvMiXuhI3vVjc+rdDzwMPNozmg0mh0dxuRA&#10;Jlml1EiGnhiqwDMNS2Cr3XVnZyOlNf3J6NAODSGkqcCv0TmKMPLXv3HPVM4A8lpwtgwlFgcThgO7&#10;a4WeSK/Ks5OqknPRTh7kPzvltJn9pZcbWuQ3nuEzNKlr4nX8Jugl6bO7kfASlRfYJsglS5kvSWFt&#10;ca8bvxCt8AfDAwIuRLxcMS45ZMvpkUmZKSzSKBKqGq8R3uvmwZl4wVfTguH/CmprfqwN5OW9Dj+t&#10;ZzQ+4IvB5tAzjSdbRKbKKJN+Fso21srD7+J+MgDI4GinLVmFoHUZiIr5d00azkDu7e5Hb6svvkbW&#10;Mc7J4ACEz6E/YgThuKFAGbte2vUGXvAA1f8hFJBDzuy8W192OlNJ5mU4IqEPimLQzrEdkDU5l3xu&#10;QcIXQyArrAMbrSqOYc6siSkaoubHa4uVHy2lXr8uJkAIlxZbBFEYDcImDzPK6rLQorSlJ0/HjjME&#10;4CiD7pzrxCh6QOwCLKZYWc3odcg735QX6fLpUTx79qdx/4tP4unDpzE/347FvBXTRkf2Cl52ToZ3&#10;Njvxnfc7obirNqevO9GsTePs+WcxHJ/Fs4e/FfDwXkyx1OV5JD1gI9osbMblT9haY9GUA9le1nnz&#10;Kq1/59LH2geyjB8PjBi5pyHItWoOPWm2fTDPxSisIGAJgtg84zbMc4hl4/R7nZivJv4KN2jm4XSY&#10;4vHyNrMVZAHy6lJhPLXaMLW6zz1IMfNh2+mAuggYWDBqkIn0aN2YTUhdWcXHH32qtGPj6VXcuLGv&#10;nPiXlyAR83b+6tFoEMPhQIaZ6g9AwpULbuEpcpaIRVycD6PZRIl2lgY8r+wmIU8fPvxC1vYHH7yj&#10;eHuIa6O3rRnv7ncifj6KZ8/vizmAK3t7WzG4HMbnv/k4et0t7RhhAKAQf9btxL17b8fvvP3NuHnz&#10;XnR7m9FQDvJ5VHPy65LCiy3sdsTcceYw0hoKDISBl7oJ41f8R1DVEG+9mAbVAWcUbmuoXP3Wdj/6&#10;vVZ0sMIVcsASIm3Aa5gkljxZDKqYyBCx1Y6CguY5z4Oer64Z3yl4AoMAL1CsMLQIrcBLBGAIOWPb&#10;GxjC8GBs0JjIJ0kR2hRuYdzpHJHUdBlqsN6S09hGJb0yjzQg0nNd6Jvfyj/tpmg+jjXlF/CrKAsy&#10;FKWE0JbZDkyPtdO5i6Rx2uYj94Pvepe33DGcjFZ010SpcfNLBYx2p+lMcCfqnthnlmAq44K+zfRQ&#10;w1B+oCJtN1P0ibAHhYRx3CgJVlWT4WGKStRTJkweZKY55qUSpynqD/PBmzpBAMtbbe9gDUGc9M3z&#10;diRAJ4S+YQRYGGtwMkQ5x5OhNkvjnb7BKebkkBF9SbirBfonJEbKZD3mGeYgPUDrh/Lqw6YISIvf&#10;FY7ICPFMxAsUPiKcyH0PCdaM/ZTXmnASvHX2WrJbR7X1SudhHJJGVhZ4ObTZ7SAcD+Pw8Gb0elsx&#10;n8NzmMUihhOHVoIjKMuMlIPr2pVrkXGLf7nQ2j3xAfbxZJxjJWe2vdDQpxwJKKC5PMJjxvwmb5do&#10;nQDyWjSFBhj4XjNwhqVmnoYXijAOndVYWFvwm0vAnqrP9OfdGa5iKFgHNj4S9+uU2Mr7n8/yDM/7&#10;QLcVMoU1KL86melc1K8TnP2pR53dWLyJhJjkGRQCooTj8DAZD3YY0L+p0cCV8q+QRHsUwapGG2Jo&#10;SRbSiD3pjN5xx8B0UnXVPik/oUUX8GRHnFj6VHBqXHctG+DHnCZK0sBiowh5fbosKAq6wo7gIa3Y&#10;3iBEzGdj4Mt4tUnO8abXYl7FZGaDj7licJJQBJ6snRDZahAM1NFnilFDFiPn6iSTIC6acGArx8CN&#10;EM32oqm47Dn407rUc+pftMd8kNd5uF88wWsv/6sMJ+jCZxVWD0O1ZgMoecltbOhI1rso3OrwNg4F&#10;80RggOJZPPsYD9A5GX8wpmRIcKBZ9Wvs0BMvxetOqBKGxHCoHREZ6jqIO1PGJsFfSTd8OJrDvHZg&#10;oCQ7pAueRt8qMKhwKX6zo0d6k2QeRpBrhaiMObiXXvz1tZPow1lcszEJ9cv7j/xMuWCmbMNX/N6i&#10;TU4AKd1C8FBqYtGe0i77jBCwYu3BXdUEatQBaVAvgTpA9Tkx8xHD4Ug6U1WRgCOLnSpkaxijwXnU&#10;KEjb6Ua31QkCUFRqSE5Dzr2QahSjqorJeB7VcKx14MTS/o07sXfwVhzcvBn1ViOen9yPweBS6UJb&#10;zV60+t2oTTmrUY+9G5uxvbep3VI22KB/ol7ZtSAMDnzlTS4EQqO0o8iNYBJXHZkhxOK4F44HwueL&#10;7KP6NGcRFlQCN5wJH6Yf+AVni6l7InlBa1l3Z329+Py1RsBHH/2Jcj57PcTiLCPF7swMWVOUVrF5&#10;mGLTyjAMVgNZGgE8D4UIJdwCCsKso/3qbm9HuVxbvUk8e/6bePTkk/jyswdxenweo9FUebM3tprx&#10;/OhxkBf15IwKuVB8xNNnL+L87DiuhmSracSL7e2YTIZxcvokBhcXMRlzgI1c6zBShPJcyFisZc0P&#10;pjRDcXZIQgZ46zveBRmOYhDE5yXDXzOMphRTIZ5TRG2PhDxj4okW7AxWigPtJDiAU31iAWMAWZII&#10;flKyzEqUYULbuWbzy3vxomcVYQmQzCGNMeYXW8CuhCt/LoofHoMp+XgdwkTe7k6bsU3jww9/Ea02&#10;262NWNS8namqjvJUTGJr67EYPEYE1ZG/+uqBcoaz1sPROBp1GAyM1lX0ZtqejXj08LGYFEYEMZyk&#10;GeWwGARPnN7jR8/l9Wf7m3FubjUUZ0kM8mRMpgHi8y08sJaJLSU70c2bj6PbxctkwcX6LqYjMaeL&#10;02fS8pibBLiy+3idtBbSBwAAIABJREFUeq2u5oGBVs51yFOTHphumxCftqoDS+mjKiboRhkMbdGn&#10;0gfmzxHqLYUWoaTIM8mNSvnVjicvLteXa/n5V7/6hRQfcNjhAGwXemuUmzpdDp1z0JktTRi/tGnR&#10;1cpvmNzSFGU6lCpsBJMRjmJUEE7cJIdgLcftCsLe+QJWKiCIopk4DhNBcCPZNBZ2i+x6W87HRqp/&#10;F5WnZxn8k3CzC0rPCyfTKyoiVk/5iX7yJTpwp7rCNCRHUmnzLK2EiNElXeH9sdjmr5U70TCCaAkL&#10;gcs92YWbvdoIODp6lt9Xb2fnZ/HRr36p9RJfSNjSLbtRZTzCNzzbpUWdEzDPFHx1p40qzYnntbys&#10;p9RSrTPXFDKUY+ZXhQeY9Tndop5lzHbO+NbSjnku19QPa8ZPXJYiVrxuwEizsNIm748PwAPLalLF&#10;0dHzeP78WRy/eJFph0eCMTwNZQKes9isx+nZaXzym0+UJhTcReFgJwTORQ9ry6vfuEbIiaCnwRuK&#10;4sWJIzIceD5DvjgcZyOApyRUvMpK3PB6trsvvvg057uGFUKkXCCbThqnLgv3BaUlvrBu5VVCtcp3&#10;3kX58NeEL8oTL5R5aEPDhIbToOBG7kURlseYOGpinhXjj7K9CsujHeAMzpX1y7OSWq/1dJXq1JNQ&#10;nxy25IN0V8kUZDOY6SwsxXtfHHiErvFil9WD5lbWGqeFq9nzO6FY0Ce7RSwbDg3ahdaVQYZ5siMr&#10;WrU+QOIAeK7sWs5GKJxlHo8eP1af639Y///rw59nSJqVKu+e2WkmfBGrsPIDPgO/WmSohDyy3gVs&#10;NHMHWsWrMHgyZIg51n0Wg9U1dtg55LHkmov5+3dwkBcQ1DOJs7rTF9JA0ZeVswBZD79I5wJLJD6u&#10;XV90IWiQF/zSMkF4NnP4EDLWYaCGMWY792MsAHd4PTIMgwDDAa80TsYC48KHkZHgG2snYwCDoThp&#10;wEVwsqIdeYBtnIjfO0yGZ9iNUJ86m6ZBL/9cjYbx5PlTfWd8Grf4jmcHsogX5VegSJ9C2TQOhefA&#10;t+haChdEXzGXArLwRXiAnFPpn+qjgMMjGvV4fvxCB3GfPHvmVLPUEshzS1ubmwp16/c3LdQZQxYw&#10;BF7Q7mRGaJnxpxrZqT0dXclgRhFvd3FKL+LF2SPtkF4pIyMOxU40UL4bjTj4ajP6m9vR7W3JAQlQ&#10;xEbg62wDCEBJ0vKMcCYAOQtPM90K32AfnJ0k3SoPCVih2hwSw8qo5JBwxq9my7tb1Hq8ic5gUbW/&#10;+3f/+//wr//1f/0/Wq7i9YdrCFxD4BoC1xC4hsA1BK4hcA2BawhcQ+DPMgT+FUqS/Fme4PXcriFw&#10;DYFrCFxD4BoC1xC4hsA1BK4hcA2BVyBA4OErl66/XkPgGgLXELiGwDUEriFwDYFrCFxD4BoCf5Yh&#10;QBTWn+X5Xc/tGgLXELiGwDUEriFwDYFrCFxD4BoC1xB4BQKcyHrja2//UNlJdPwlD6K9euPybIcO&#10;K6z9qsMyOntU/uiwAn9cDZODD5mejUNLyn4wjeHVpfLlcgKcg24cCNva2vUBySy0tWwouytd+QT9&#10;VHnf/RNZAXwIptzDIRU+czgwz1bkqQy/lUODzubhSZNdh+wxHNLk5QOIPoyYQ8hrJQuSr9JXeS2f&#10;UZYIjrX4UNj6PTp4yUEfpfrywRzl6leBLJ8kPzk+1pxKu7xTgbOrspzkema+PjD06oEcDqpw8Il+&#10;OPCiuXooeobneF6Hu3yKMrvhJh/w8W+lGE3OT2fVfKSKk1I6zJP4ogMqa3DQoSBgWK/pgBjvHOxh&#10;vVk/8udy8n/GYShSqI2Gy0NmORg6yLWjii459KlS2tG6+o/HxWFExkuGBdZcZ/M4aKTp8GcFC11c&#10;G6fSD+pGt1UO1nKAioNXWjf95HVkbIJAaTvfmQsFZI5Ps4z6chIR+wcUIPEFHWpL3KJtLhdcXD1S&#10;+lo/3OqTsn5idefyU7a//F0NZ5861qaBL2/PVfTho5zTCl7L25Yf1tv1uJUrxCzDD74EK/1g7F/O&#10;vQxjrdHlx9d+W/3y8qecpy4K9v557WPe//qV9YbKfLiLw+fD4dX6z0GtkS1SSay/cp7rl5afy7jW&#10;cKms+WpuHtP6yDSO8qwaWy0cTekn0Z1vKrjH+0uPlYEU3F7vZPlb+bD2Xu7j8GLyBQ5qKptIJoJg&#10;HLpNB105HOqChxwwhSY9xjeOJg+3rfpb4joNlkfKGPK29Z9WT659yueOT1748PTaT9vbu8t89muX&#10;82PpcPVLGc/6L2/q/5Uhrhp47dPX3/km9Cl0uMKR1xrUhfV1X7+j4LGurU+CC28ayqv3rDeWn/XY&#10;K8++8tV3rt+YvEw/rH9O/lbmOa7GSvSw3i1rcPf2nfVLS9RYXnxt3D54Xcbln1+7KZHMB1TLWvOu&#10;f3DyPL1efqO/19ep9LIczdd+KM9qJNAiF940rK9pYX0cPPfS+n7NM///LjOXVwekjt40cTXNE0cv&#10;XsTZ+flLXW1vbceNg4OX8KzMu7AhzSAPxuvAsj5z4BgZl5mclPbViQx8IJ5Ze0wvjTQb5ZpWJJdF&#10;MptMXMqMmLKexB3oAMtMX5m1cf3BZTuJD+gbGlfWcUk8Nq6soMaSKtkC+tWypksOJiHkbl6+9hLw&#10;+LJGJ6aPxJfXbvz/fqH0+OTpU9V3eeVJJVR/5Zq//rv/3t+Ot+59IxVcK4Eoa8rtm5kP1kCQ92V3&#10;edxbOQhysWmVhWm0mjoNPp7MYv/whop2Pbz/RXz8q4/i7/13/23MqitlCnr/O+/H3btvxb/2F/5i&#10;9Hv96G30l0VVQBzyQM3nk6iTVqk2j+PjZ8pg8Q/+wf8Q49FYJ+XJDoTwcj5hctZysp65WIHkJDbZ&#10;BHRafuZquoxzc2snDg4O4ye/93tx+/aduHPndiKT87CjDKCwcjKbM/6cpEex1jXwNDMAGJL8NVwK&#10;0+YKShNjc7oup0oDsTrdtjJwHB8fBwXT+P1HP/pRUInzv/wv/rP47NNPVs1GxF/6S38t/pmf/PMx&#10;mYzj2dOnUp7v3runbDVkCBCyqnsjEyk0lZdgQbI54DiPyXSsTEqfffpxfPjhh/GLX/5J/PhH31eV&#10;4W9/+3tBVpQXJ8fxs5/90zg7Ow3Ka0NcWkuVWl8EqQIxMDih74wmZL7AKHFeY/O+uqo4UkQIYqcG&#10;wc72ZmxvbMXmxlYcHByIkL66/0gFyo6PjpTlAMIgbzWpXButTkwmZDaoxQcffD8OD2/Et9/7jtJf&#10;LThxXyfDEznHhjEansfR4y+iVZ9HvxWxSUl7VcEmw0Q7+hvbsbHRUao/cAIVCmNhf2cn9nd3yCup&#10;tJzDIakRh/H86FlcXJ3LaOE+1pAUYk1SpZKSlBRc9Xq0G7RJKrvt+NVnT+Pf+Y//9ktrxpd/+2/+&#10;B9FpdVSUbXd3T+vEepHqjewE9SY52ucuREdKMJSxLAzTaXYEO1LLKoXbkrtiVLk+hBhqpp0bViMb&#10;Tou5DEalJyupFMneI4QEK6CpeUwqDKfCQC0BSxdcl5GkNAcWZnPSqWXxIK29qo2TGpfUps4qAe8w&#10;3ZKZguwJTj+q1HikKcvqt9xPtiTwpmTFclEjkDj5ixTQ/JzCazleQdo5gSQzysA1x8yypHskivwp&#10;M7aIiaeh+I//l/8x/tH/+j/lnX774Hs/iL/yV/9Ns73MIOOCV4YD+AB/dJekJ80MKzhaJEjMA0Gy&#10;VsNpf3lez0GeySsLnJhuEZLAEgFGQUNe9EG+cU1fEmjNcFRmJuNnEWD0UQrXATkVqQLPMif9Erbp&#10;KOF+6nycnZ/G55/9No7IDHR8pHoerM3ebk9jGFfzePdb78XOzl785Pf+XGz0N6Pd6YunghPR8Do5&#10;nSA41VSGMsZfKl8jlDEemqRLzbWVIE0jpCx7GWstk8HjUHIiI95d5eo//U/+fWUxWl+4v/oHfxjf&#10;//6PdElKgAQ243LWD+hMSoSygZB+EBjnuLWYzqbChFMVcfNFG6EaudIvu+4Ij6g9UgDWGlY6Usn0&#10;g26bPnC8cHerQRVTrlCEk/G4mKQcJcol7p6LaMF7p9TSFCNUf6Yr4YkcPtbfxP+Rci3yn5PiseRp&#10;Ctd40IDEzLSe8Gbg3On0gvSmZCWhKBx8YTaplKFoNnGWNWCpYkbwPNKZavylPk0tul0XjiRrzbhy&#10;AadJZspiPEQhAAkybv2Nf+tvGDT5lwJLf//v/ZHGwiWMTGAKXsInGY/pxtn70NvJHGe4o8Dpbn2n&#10;E11P/sk34RwZvBJvSD/qDElknCF1sws9ItddMwncJe87Bi8TJRe8lciSDYlsNeKP1C9Y+83kyW/O&#10;ZMRYGJDUB30BCsYJMveRsQlphIwlzSlFIlGEgbefZe5uhDEYPlYZWTA7+ZxRChhxc8m4U/qxYyv7&#10;VVvmKeAevKE4u2hVfJEMXvDJAsyI+Jt/62/Ff/Xf/Nfqv/z5K3/5L8d//nf+jjLmMQ6Nz1NTmnIJ&#10;BXg9fcLDJmQwsg4FLZCZqCKl+3SiekHgzuDyUv8ms0mMrsahGkfngxgOruJqeKlio6TXvrw8V4rt&#10;alIJ31mPrc0NZa6iqN3ewX7sHuxFf3NDutrOzq4rV7faCX9nKlrCXtV62xFkDpov4vLiQkDidxXl&#10;XCzicnAhWdzb7MfhzRtxeOtQehHwqKQAF8gIiZV4Etwq/E1U7cUUrJx9aVWHKFfVjYi+bJxwwXjI&#10;iq7knRHE0xHtr/Gdf+MP/zD+6O//0dqA9HHYLEj06i9CEphRIitrBiJ5XiyuOxeyy6vq4kpmYEyN&#10;NTY3VH7Ykn6aKqC1uvKgo4BOJ1V8+dX9wEqpN9uxtd2Oza1+fPOb78SdO3dFdORohxFJIDIAFasw&#10;stYo9U7tgFYrev1+kP4JJeLo+ZEKmDQb7aim5KgmJZoLG8FISQkFGdYpyS2CcwVk2vnu974XVCb+&#10;7ne/G71eX0WqDB8UfRRYMzobF01Vn+NaSTtqIobovRheWAjRlq0Wjzayuh7zIk829EV6L4yJ3d3d&#10;OLxxQ+XWHz54GBv9DSlar66TmHPmW2Z9mJWYmSzgFaI4/SbfvaPB+jndIF75boybzjOMogDhDK6u&#10;pMR0W93o3qRA24Hy4b54cRRPnz4RE5Zik9a78KCOUJsGAgolttkEAHgGyWeLZ5+iKNARQmQRjXlN&#10;aTirdlfC6VyF3zDGrpR2i7k5FRzCpqXdI3LqMz9KxlOtdHOrKPb1wLCsg7Na04KfJhqttgqp0Dfj&#10;otLjJFpN8q17zuxKoIySo19e/1EVk2os5UdVCEnHCiNsNpSzGWJYCY6GyqmD09qFQMslF/fSK/Dy&#10;yqEg1dswbMqfOzUbDI+dOZi90sOBVAyVwQNJCnAxchRrahSUHMAp5CQglabWjJ+UpQi71tyGN+lh&#10;MdzYFZJeSjEbEp2lZiEFYeGq0uqyCI8UuowFfrHQbhIrk2lDGYcMKAxbF66BvjKbnoR1mb3bpU+n&#10;LRTNwCmKMEOTkHRMxiZFzfngLUTp07nRAYxILAlNafYEi5IitPTKI95JAaf0EO0qb2LCWNUlGHPy&#10;rqJtrZqwAqLS9DUp7OCCSFpC2zea8fKZ8fNKBupLS4VQC8Dg6Yd1LnMygPzscn1teKk/OmS+4IkK&#10;NpJb3oqdBP6y51QOgKemCJezliaYYfTKoPMOoYp0aRhlp2khGhwPhzG4HLiydqawldDh3pwfxaA2&#10;t7bFb8Et4adys1PV0+1DT+p/qUjnvDVe/eI0lmrTbWuaWaxQc2D4iYMCZ1Hu1BSzevOr0GgZcbmL&#10;8UumCf6Zr1uF30BAQUnrAkZwC527F/8txgO5uYXrugxc6cEAokARaTpxVqHUQT/mP152pdWuRZCW&#10;2KkBQ4WisJSpu6eW4NmZBlHpQAVJ/wg+888oxNoV76Z/F07wcaJZCIc9PoZoXFcfmqDh4es4zZgy&#10;hcDamvei3TENKAUlxjqGuvtDfsGfUPyyKTlcQFcKuaE0TZvwLXZSnQKT3jVKI5Inm3+BNP2WF7eU&#10;dikqAo9EpvA8+dWZk8bLnICJlsvXRZM0BGz0vjICVFAsO5H8lDxDRth5AVuqT13hm/k1qE4vGes6&#10;CqKhXFevrfm0jQDXQygGB88jX7X+GnCJLsgBaI6uSSQzACMFWcCYmJNIOmG2emT5qYCx8AFNVgDK&#10;W8oNrz3hC/pZOG7l3biThk7ilSgAA+u1ttyGDBA5dNDPkvdkyvJCF5Y3bsCpZSMoPInutejOYzbt&#10;ac6bW65pgNJfjUjzPo0xBimFu64q6Q5X4k8X4lUXV5cyHoajoe5l/E6lKmVL9Ht5daV0nfRFxEFb&#10;BWapc4IRS2p080WlIMbRyT8Z5tR2Mb6zzuA7OvIiNlzRt+u045Iv2i0FHq6JAnIKlkxZ6GMjX9fW&#10;6FzGhvhGkfvGNVrSo4Bdxq1hrb9aCvjTywsiHMtLLvZno3DtyeVHdJ6vebmgCu0ImHSS/3gEIoTx&#10;EbICYtCp8tNSbc4pkt1umUcOFi8jHgy8+1K0JrN48OBBPENp73Vjo9eLw/39ePsb34jbt25b6aD4&#10;AVX5shACBTIAS61OR3yeahy9blfb9aPRSF6sWzdvCrFGFbmjXc0NRIQVwEAsqCFwF9ICwK12K777&#10;wXfjrbfeit/93d9VqemqqsRomSMhKCiPVTUWAuEF6OCRnc1jMCLPK69FSGcFLnO8Da5AhzEALG2F&#10;+04ZCLO58ucDqhGl1lut2Gq34ubkpqop/ubXv5HS6zH7ufJXuxjpbS0snT7MOMwwmJcQQQrsXMYQ&#10;iDydWZlhzsAAuOGh2d3bjtFwKC8WY9k72I2N7U2V4sYAODk9lse6CCDmLq8R4S8VhWUgKgSeGR5t&#10;Eu6DYTFXxdFQfn6UMIcZUJxsEmeqlji3wlFxjcJdDvmBgaK/UYq+223JOMNY2djY1JqhS80oSoNA&#10;UC1BCwDmiR6EEJbRJR0QZXoW9ckkKjH1ZlBUDsbQUqU/FPN5DEdUrx7G8YtjK+UYF00EXT1mChWp&#10;RadBPn8ktFzwqAuqtljPtbY3uKzW6l0CDIbTqMW4ctgasGt18BBT8MTCEgFSFJJ6zXm3p+D8IlRB&#10;EmbEPdwFc51ksTHhKpjOfJpNzQeMp7gbjM24MlPhNzGQFMx6rmtvM8YJ4UzCJxUoQe1HKAADmGBi&#10;HEW96uB2XQWygN20lmXdlxVZV3NXf4wYJi2vZ3IrPEcU+UIRSyWcX+xEsNLOOnINQcAnaIkxy6il&#10;C7Ep1t7XJXik7PNbtpsKg4y1HBa4iEg2e8bAkiWyGrQedw5p5aaWENcGTSp9eSv9ih9irPma+HPh&#10;gzku/VKcKlLkwBsrAHiVmQg0jMfIPGt1Td9Zc/BO64YRCTSkOkgZ4m7BAGpIwSEs0TgsZPju9sE3&#10;7wgJ3hJ69tSPxlUgaMfV2LnDGbiXTlOgDQrascvGjhi0Aa8Bd9ghFSYhG5gLY5GSbaEFHmguMkas&#10;4ZeCQp4z1xib19weTtOfJq4k1/biz1GUtWYF0IY9f1mvpXIqVJMwWuKKnBk5G+GWdlANCeMqP+pB&#10;3VX4t3P1u9oza4Xzh50dJmU9iTXEaQE8vAtCA8Co0ECbOibs8BDSSReSFewmoYROJT+AxUvKvXAs&#10;PeMY6CkXxQTUMb8ZGzw3cMu7e6AWNMYYlzMSHbImDMH/QcOmobpz+6sAWDohFL5JIaXKvbB+WR0V&#10;Zb+gGHNldcSDCWsVz+AK8ACNtC0vmL72p0bBxHbKacBi7yikXJ+jrDFOjxflycCzxxvYGu7JG0Rz&#10;oBKA5H+8284Bry1J6AYgJ2IX2qdAmgpRMVZEC7sCubOFM63Ax/zfnntdyx0lmoPXqk+MqXZLTkSc&#10;YtafPD4RrCBpHu518ZhUgD1liYAGoARgz+U1uBXYqm/PyZAqdy5b1wXu8BU++BNzQHaLPuEzBX56&#10;t5NGd2ocpV2/C0/1rJVA+BIKvgh9OcfVbmmzbf0RBr4ssdYpDduIkIxQ9IdDckBxioJV1Vh8CUcF&#10;+uHV6ErOucvLy7hSaPlUnvpqUgV5/IcV0QFD6RWswXQylQ6nyA6KhoKfWcBTzovkS8WRAf+q11rC&#10;Aypks+6W1xTis1xFLmGCArPIatR8FrzEoz037foWE4UdU3TSNzgMy9qJNsuSFx9Fwf+UeayAcFuL&#10;Sp8IBzYykCumjZdXy9+aKFpveokJqWcjBn/NjNRNKnmeUCE6KblSzj0YCfRkMEWBbbRgGAiDWTx+&#10;9jwuLgfx0a+/VIW6H/34X4qtfi+2Nvtx++43YncXBc+e94oCFigkyaBlgGh7jMkSBoFHuxWHNw61&#10;uwBqSzAuVkVv2OISBakQA1v1bO91VegK7/NPfvLPKQTpm++8q1CY8bhUDDaDpM16nS1VmmnFVLHr&#10;0xijfPJiPAmzYgjBrBCA4lMynMz0hSQSYl7ZUiiqh8efMKHZVDsBe3v7Ch24vACxB68tlXiXFLNG&#10;dNp9UbQKplAVESTRFmREp9+z8tYwY63w2KtoCsyGcKRxnJwexcVgELNZLX7yo39BoSNfffUwRtUk&#10;bi7q8a1vvRdvvfV2DAbjePrkcXz00UexsbER29tbErTMvZrMQjZajQqPZmR1qmdELXZ3dlLpp6CJ&#10;Q0hQ6iejRVxdVgolgGm2u0iqesRVxOAKq573afR7G/H2N96OO3fvxp07d+L23VsKP5rOL+RZRsGV&#10;YVgjpGWswl6012rg3W9Ep9WSEtxuE7LUjE63H212LNLahzCpFspZhOl4FOPxUO2oIFttIQYuq7nG&#10;0KADwjPaqk4J85vBndjhkMCzgcX+wJteezu72lFAWI0FMCsHs8lYOEToDwTHTkKLMcJQUkhVE4cd&#10;sHMAntAFhhiCm61jXsKvrguq2Nlsw3c8mUQdDxpepvk8wAMqGPJCkFs42fuj8ubg9Jx1tTejFDfC&#10;4Bd+IeiX2i7oR1v2Bkrcq5CUFbdms625TeY2quEJkAvzFONUSBb3UskTNVbonDsD3JjfZYznORBd&#10;9a4au0TgINWEVUgGxURKSSr1dAY9aH3qMU8PCHzCCqaFH+NnDK+9YLYU4UGo5YvnmDKKuxULf4cu&#10;pZx51fSbYE5BHp5NRwYfFeYmPMXjSqgQ62uvrGxA3ZTepFxfQYNxqDqkhYjaRxFmnHWHD8gjmWNF&#10;mJaXVhwbAgVSvNKwk7DwFeE/FcPHZWcuK4TST0XF62ZTOwC7u/uxt3egol/0ZwZp7FgqVHjE1Ske&#10;NQoRukoq97clWKkAWpcjCWUeLx1eOSlROWiHj9i76kuLmMsQwsBI3DMql2nqHdxiHKydfcQowmmE&#10;SsECBl43YAENSdYJl7MnIarpiikCA+FIOnXAO/H+7FkKp/AlwaGdTwytupzPHiZOIhoj1MaFAqHF&#10;FkY6hRQxqIAFSoK00YXCb7TO7CBC86VfUJumhDdUW0ZlQTba8QStFyW2KKF6FrgJLaRJBEYfrzEV&#10;VxtFAfQORk8OCpQd1ilDRuA/0C8Onfkimi3zP1Z/OrYnF55BBVrxDsGZsE7Gp0ejniFuCTq9MfZ2&#10;t7fkLcmiRE3idSpi5/DkSUzTOQFPM97RiBwEQgxWFTls2qDj+sw7kYuF4W5nAoq9nRxCAGCqQdKW&#10;P5dxlCrswHs6AX8AJKGoNjYwfFgneDeNwFdZL8beaRFihF7ixkWjRr+YEYqmNU2jB+OHtkSjpl/z&#10;TEMLmUUrGo/ayHnxMzgjPRAPWfJOYbrxQi3oYbfFHPhKqJPwX8qrgTBPhVg/yBDy2P3k2l/graLu&#10;eMHNb4EZ7WmMjCfD+ehtoskY9wxD/VWDwI/xgwtaAN7TCMNwarV70Vh0ore7pfXdS+fDuHJxWPgd&#10;ehX8mnDpCqcfBdTS4SF8yKEv6SX5LruZ4t/i9eZDB3t7CoXGgV2M66LwN9jJw0iCBtfGWNol4kS/&#10;S8YZH7RLKBe2oK5QIXgKclgNsRTgAmu/hteCix+RLOF3yW3mkuATiHNuprRc27y2/ta0RFq/5M/L&#10;BdFCahn0Q/Ytrw5XCxOCycBwlosmxMx2tZDGMCaAB5H7iTk9Ob2IwXAUxKofHNyJjX43+t22ys63&#10;2z2FdtAHQICJw2hFsDRtzFqOi+tUwMW61Iuxi0gQoGYQjFmPaTvcng2YIorh7Tt3497v/E5sbGzr&#10;sKkVKyCRFApdqbKcOvfCaJEMYC2e1kE+DhMu26EehsarBVlTMETg9VrMVV3Z1XaZI8phh+3X9iL2&#10;9vY0byOCp1b+wpBhOBoB76K4VKK9iPpJcY7SKEychGPgpVZ8bc3Vgwl5wWMPUzs4uBGdbjeeP3mu&#10;GPGrq2FsbB5Go9EKDBNCewgD6Pf72qWYZyVCeUVguFIMUa6YNgoS4UHe3oWu+B3hw7mBUR2PEjGu&#10;nWAHuN1yzBy7E+JKeNjqjWh3ulI2Dg4PZez1N3vRbhEX70p7qigpWBAiQb81WfcNypgDp9zewyPD&#10;mmM0EqyAcoGBOJeHLORhQPFnTWSQaUs/d1MWKwYpXE5mX9YD/JLnUTHCK7opv5d38BQaYE1hONyJ&#10;gSE60vqz5Q3zs+oj77MwCi8IJeiNxwheiE5ndVLRkeEnfHcIBn3Q7gyFEaVcZd292wFtyXYB0Mmt&#10;wT93rRKmMQf+c98f0zSupVCB2FbAgQXrzMtoZ6UVBqX43KRDr2caCSAAbctjaAXGFGlByuJLqanD&#10;VywQ1HYQXpAeNvoTDJBzNiqYK0xR8iUBbjHtp4G1hb4H62lbaKvP4vEqi1XeE0RFAGiuWgcUQsaY&#10;dKhm6YX/YH5QvdfLvAChzIg8HmKZvT9pliYvo4Q18MnOuVW306KALn7LWjkcBYTHYDMPFlTZuVLb&#10;ZQKFP2vkgq14doFhCkChQoZqskMHDegMAQBlioWfBcZ1R3yKSrAScurKY2HdgW0OPN952IopQhhT&#10;i/nwHzMTvPi2XLwycSs3QjGhQgEMDVgRKrN89d1igDbRhAy/dU+yFbpsD3iia/F1xfZXc/CSeZYo&#10;SeCKpgRs135XmkanAAAgAElEQVR8aRCmE60bc2cHlodSUUXhR9kHR8BLyxF4+FwVZr0Toqc9qAwF&#10;hJ7FZ9WvzwPpI6F4cv4UGBV+LKYYy+NA8q6n4iyYLqKmXZfkSfKZaVRWRHWOCz7etAGCIceIgD8G&#10;ImxJzgQb0DjtoEWUf9ZaPJ9JC7YFuFacXgLX8gu/macIjZMuqc4NntcLDZnZi4YwqOig0DfGGLLU&#10;6nPugILnZd3Kki1Mo9lb8kIPhOHqNg25wBQ8KnicBJHrz+4/DjDGMCWYRIohSSrq2sGc1e2EWTSz&#10;8zW8Ka1zSVQBbNPR4EEkcARDD/MlPKXJHDAf9c/oV74lrZWelsA2+i55Va7Pmhdba0vz0nRff56W&#10;ckZqdPXZn7RztrwJoOT4yzVoL/UpLmmKpZvCx0S/5gXwIqRjceAIYot5tKZtW7YAMZ1dhJMrscFk&#10;6jMW4CXyXTqldRHBXGdNLScJP0I2a5e40YyNzU05PTECiEZhrMhG6QHNhnikDQuNXDLUn8psck58&#10;LfPjXeAxD5McVfSCJ24DnWksF1HtZhNL2SmK45YCL9rMzm0QWP6U59bfvzY7EEIUYueVfF+MqnhU&#10;JlhTAHBqYQZAtBgWd0YGfuc/vCB5SnvRslLMAchfffxrhQEdHt6U4r2zsx0tsvE0sPLa6r8an1vI&#10;zzPWjvMEHQ4czWM+Hakf5jpZzGI8myo2DE8TcdtYj/Qvq04W3QpJFX+2iDg+OYlvf/u9eO+978SP&#10;f/zj2N8/iF7P5dHZCSCsBYXN0F0EnlR71Lwo9M22JfP3rkoifG5fMkCYJAyBl/6CWHwX0mMl4DHw&#10;NiqHMxklW1BSDmu1ODw41JmA/kY/Tk/VzPIP4TAgJd7raoQXmfXikF0zwx0Zz0LbZnTOFqcMKpR0&#10;lG2Ng3H5vMN4PBJMDg7x7u3HN7/5bjx4/DA+/fzzODp+Ic/G7u5O7O5ux/e++77OBzx6/CSOnj8J&#10;QpN3d3ZjMsWYqGKBxxe4QKiAa+HxsaVKRh9gNhoS6jWL2QTfOttrrdjvOs6fTCwHe32V4n777W8F&#10;Hsd33nlHxkmrA55Y2E2jxTnxmIE7HDirR1Ttekw6ragvxhGTYehgIjgRHHoDt9rBrks1GkrJefT4&#10;kVaHbb4FcavzaXSJc62xw9KJ6bSK88uz2KptKq6ea1Z6UYoRcmZgEDElxVuNVnS6HYV2LRdr7QP4&#10;jZBEdWUbkrXBmJvSd8yjpV2NetTxiGdcqPBFIT0tC6BWLRYKVcu+tbPlEBHwfjwZC+GL8Qx+8pkx&#10;tloOLdJunVpDOZHeoZAuPOkcpup2OhJCraoRkxnZt8Y+n4N30qhuZpfb42WK+ZPwUYaznAQu/Y5E&#10;NvPGyEiimJpPzNLj5N9T0SekLv9j/OJNbXZ9LLLFY3Rg0Aeb65Miyu2kYKCzylui4B5ClV0O4MCr&#10;Oc1zIlIyBG7tJJS5lHcMsU6jGWMUnlRkhWwKN7G3lB1JXjTd0u4bvXt9gJcVajJs6apBCGykMM30&#10;oPGC3zkj5FAfe9XwIOIdtkMEOpMgmof4VFMeWWCwkIcZRYffC94QTqDRpSePz/qdAed8hMsKxZvE&#10;2dlFXFwMxDu0k8ucGq2UBzPxgr29XR0Ahd9yqA//Rr3ViC40Ga3gEClK2FSSCGcAxj50mQaveNNQ&#10;zgXkjR0Gjp1m3OKpMvKYS/Hmr3ZcNaFUHArOlfUq78AcRVSv1PCLsAQHbIShfDsEYj7Ba85SrOGJ&#10;+vA62nBe9WY8grmmtxkuk7gkGZrjY5dUdF6bCoeRlxN4vQ7ScyC1Hu0WSQWAA97HDOuRIj2JCmMM&#10;xwF8c5QOitzVExuvrOSyhlaM6trpZN7QDOuAksKa8x1+W14yUmWC2VAkhIA2wRHFS88X2pVVWxki&#10;wg1NPoOnk0kQdLv+ogewGNFbTF765IlZ02OUosxh2FdejHEwuEz8rImPKiyDhRFOw6/KP5n/knPG&#10;dZu2wnXReFmrYiymQzFNAwiNnSmZoPLUspMC3ZpX2NFm5w7hoLzmGP0MO+lrxQy9ie1wIRJQYJAg&#10;Z702CpkGz2e1mOQZM/rXWb3i8KaDooPjWG87XFlImWMyHFFLcm5SR8xTpIgShqM19hraO61JvQJp&#10;8yp3KYhZsTUBCGeYI5EMrOaMUCcgo6YKXFdNSt6D70V7Tb4CXddJZMCY6j4/Ah6A88xBjipgKWSx&#10;MwderxfKfiLj0n/KTo74qh2zhj/3p1IumYpzxnPqRMfrK2x1s+CY+J8e87P6BVjKQeewNdaQ13zq&#10;c6V8lqFOlEmG1mJmwiNxmjTrlpkK6xT+ofNqgWw05xztnKNf4z+3yGMMteS4NcYiP0Q5dA4N8WIR&#10;5tHgQS6I31suQ29LCmfbSXev6F0X8s/XHgw2OrltN2BkYRsVi06DKJxUN2BpmJWo7WR8IhKPWJdF&#10;w7OFsvecnVzEyYvz2Nq+qdATtkcUPgGi0AdzxPIDOExCFlLdWQBy+9E/sEDTmFVVjIaEcXAQeJ1A&#10;9cXMT05yHyqibQ7+spXNLsDW9ra92pKb7lRrp4/8EbXaIKCDHJcGqoHwx0xx/ZrGkgLZjxRi5B1k&#10;TiRfG7LuU3cwwGZ0omvv57Kf/JDb7AgSexlBUA6vMsdkrtkOQGEs8A3RV85T0cjans8wndk0JtVE&#10;AnxneyO6nZ6Y2NGzIxEVYTicvyAOGOV3MBzG06eP5E3v1EjzaVwgRtyE5oPUS4DlLgzfCadRHN2M&#10;EB4MLAQcBhFt1LU+ZKrY292P7e1tCUwYdjWeRVVHiWZyeNJR2JvaGUBRarc2YloRmjCM8WAe05Hc&#10;WpqHBKBwFRwD1wQI45w876l8Zsw1Zyboh+d0bqDFGQrOAEC06ZVIb6QID0UnY2iLUvjqsqFkU6yb&#10;NgmP4cX249LLLAIw40Ckeb0S4eSdKQJNKGeDJA0JaJf/2dEx8zGzQ/nNFkxTQgaDUHieinYdhbyx&#10;iMasIWNaoRNaEQtwKw+SgBr3Ugky1ZkGhPT8vPJA2EtizsJYhLNk7NJ/qZCaGLQW/FJe5izmBYwV&#10;pa6OspvM0j2Zb1jorjz7/CaYyGvje3QthYy2dCX8TUMYs+t9lzHomWTqGPEeqg1peJP4k6QUv6BU&#10;mt7mOtFnI8e7AlYUPCbTCsLKAslnSrSA2nlMZ0uGMeFlNE1ZcDIIQCBw0603V8qMJczUriahHu25&#10;RaTzUAFxNoDgnVZVVJNKjgWcAnjQEOqIECuXDmNhV5CzNOzAgRP29JL1y5m8cBiitPIbSr+7QMEG&#10;Hxk0Cl3xEBNWElL2wCfmJAxXqBiDNA5L9hQlQzvsnoDuNRKvL5c/Q5vcxgDK+pV5G2QeWzqKfItu&#10;9iN6zLwaz5+hmPjKbWprrcGEPmMqYldz1x/mAZmjjKPoL4foD2k8MAaFQgkObJ2CDKQcrsQjWAfw&#10;Sh5/TQ3iz7GYnemLlbdUmBIy8ARwoobV75mb92m8GqTuFJ7xifvlUfX9jF9Knc5pGflkoAn+CQcM&#10;BG3bWNbI6QWsC6xSNLEwKEOvvrjCeSQBS8Yt9ATuMMmcT+lKSoV5A7sjPMMd5kuagJpffTfrFvyT&#10;AFbczF1yOYe/JBG6A0VYG+m4y2GvYJZItoQrfXiPB8McOGLYY8wWJ4rHTZixX0nMgrH7QicqPBZ+&#10;B15YGXb6SuPWSveC0kQP2SID5j+9EkeWQy8jpVvRpPmR+aqf415a5LU+Uzf48t/yu8arB33FVONR&#10;uFU6tNWj7+wIC88kUq2kCNFMXkXnLKiiNWCpUxZqzSFy0YuzjDGygmb0b1mfBCeda51efKd0AaAl&#10;NIJO5nIYMf1JDb2S+dCJAWnplSwAGaAD8nYwEf0g3ss89ILwE5JJg5I0uT60zDihT99FbwwkyYA2&#10;EmwFztIfV1+yn7W35Ce6srxv7XeMfLKsvOkF8w4OJ5obqXO8c1ht2v7Lh4rFwtfShy1Rxg6i5/Y0&#10;7ciTBCHNYnhVxcP7R/Ho0VH8s3/ugyD0hAOnW5udaG/3c+uWVjtG6TrpQPG2mWjKNiMCBYQjfONy&#10;MIjHTx7F6empDvAg0Ig/w9NKtN5kNIxmpy1vy9HRWRCr/v53fhDvvfdBvP/+D6K/uSkmw+ER5kLY&#10;CItI7DXIwIswEuVhVLYjz01MTAjrLS4mumQ46SlhIRUDTfiHSNRKELBCeCqLDIy/bPUqhlNaojwx&#10;eM9QmF99cWhvNucArUOgGAax7txfXV1ZYQiyT+C5tuCfjKeyakFgWNR0chnj6jyuhmcxmY4kuO8/&#10;IE3nJO7ceyt2yFQ0uB3/8H/+h8rc89f+4A/i5s3DODjYUThQp9OKP/n5z3RmAQOANULJXdRQHhYx&#10;m1gzoX8rSlLZZawoM9FoHCgbVaaRuxqfa647O/uxvbUTW5s7sb27pbV58uiRU73WOWyN72kenX4r&#10;uu1+3Ny/G73epg4db29zNmQc5yeEND2M4/FIayfBChBVQ2ASbSx5eYU3lQqOVF/6bT6NyXioHYHt&#10;nR0pRhDk4d6hdhLORyOFTg0vBrK5UTxneDuJ4Sf0SZmG2BZ+dcX8HU+88WseIzyCk6ngJxqiHR2O&#10;JUwMbMETlAwFOlt6CawoOPsIPBW8Qxk1Jc4XxEZageAaseYrGk16XfMQSonD+1qrBGtwE2W7wEwK&#10;nbzeNnKKMsTcLTFpnT7I0JTsEn7JtinwnsIMMaaAS0sHuklzyY5XhU9UzNJMT9xbIRIw+lTcGavS&#10;5UXMR+OcL/hmLzy41YA5431LQ8zCAjwn8MteVy0/4S7pFSXcQi9CCZJhEzv66gsBpB0foCj5hVfb&#10;HlyfDfHuKfPQf9rBEOFD/rrG3Im5bXaLt9ceQngVOACcdN5CQgJjZ7V7gxIBrAV3vLm5nniOJSno&#10;hfZ5MQ+FlVnh43fxJLrHOE/Jwpx4gjZgcbPgAP9lDIeDOD05iouLM50XgmdzIwY2h8Jri0Z0exux&#10;f3AzWu2uvHsoqHilSCYASrCLKlqCHwBanVmZiDeApxjIbChNq0nU6tQhmEYfDziZNxrwXnamyCiD&#10;wswhzYYVlYX5CtcUJgdfWwrVInDXVs9oucSXAhdggsC1OF/EJMNK8PwaVjzofyXOF3JenqMQ/gBm&#10;q3l6hrEK/NCiz2YUesR5zI9SwkFwYI/xWQwBPTcP0mhCPeAwa8yuoUIZ2UGGukSXGGQY+T4L5CUv&#10;2oKITgDgjJOmnzsbLIxinaHRoiFJXjFT8NdzZ32YlzyiZkciSdqCXKSLS6n3zgIwKS/Gyvj/X87e&#10;7FeyK8vP2zHfuFPOZCaLZJeqSqqGbLVk2Jb9ZAmG9eY/2HqwAcM2BEG2Aam74a4qsdmsZnFmjneK&#10;2fi+39oRkckkZDjIvBFx4pw9rHmtvfbaqd2T9KZOe7kNWOPER0+uDwPpTUi7twv2dQWfgyHyG14j&#10;ug596VoiAI3GYlhzL/AQxkXY8HzHZfZzlW4umtqy45dJFZ41mIuHeM5nRVuM+XjOSWftg/U+8QVz&#10;hV6gKhwAdB+GJUYsYhnjnX0Ig8G6reRlWqk5+ulAv8gK2kZGQt/wFTCYzU7MPoA+DD6oc8EbVfnI&#10;A5CQ2rpwIqz20ePqbQ/zwMdRl4OlDC0dktHhwFRqofM7jLHDYP/OWDr/dDlYgU5hs9dPAn1vpAMc&#10;xpmAgdJJOg9fw/uhL2Q19wELUMzvoeeeNpXVBUJ+8Dnpzbam7Ny28b5yICrrsGoe+t21AQVNCEYY&#10;2IjeSDLZro1m7NdIuxtSqLHd1sAPvI7ahNLx7uFL5B15Bq+G3zNfyUw9csQv4iY6hXtZkkdGxyFx&#10;GuFFdSoQSlvQhr4Idu4eJWmn005n1P3Pe0QdPoxRqu9/1aCdMwPjrghNAM/Eo+a5mt+dQDXGABHQ&#10;LEljJLMki/Rgjyh1/H/84UefG0/HprGgECZT6syftUePHqoI0h6tZ6lFVWdEKflYKr/B2vrmN9fX&#10;7fWrV+3Nmze2T5SaESIcUGA4LizNwkRGEzBEJpP26aeftidPnrSzs1MVLMNPGS8EHcoyLzY28ZJQ&#10;NUoGVcElkZ3oXOAA3Izd1pMHOPbauyo30q0IA0GIAjM9QTjdWFHxrXftrmHwVHPvvL18+cK9FRgh&#10;pG+kf5RAxi9xWIKS9uOJYuyln5kExdIvy1iU1mJ+OGR/+MMf2jfffGvqFZtHb+6W5uFnM+c2O/MX&#10;CyPFl/cuhSN7PL779nuNW8aCwI7gI588aT8svfNfaIbl88CU8Q9Ib9E4u3Oo5Oy9evW63S3W7cWr&#10;N0YkWSJGUUE3ozGGUJw1Ng3ffJgIJpuV2QiM2OYFvWJowqjgXOGJU7hat/l0phFJeogrKKYEILDZ&#10;eMfm5VU243WjEnyRKsOSLhtraXM8a2P2b4zQScM2P6XGdupOowje91KhGQYk6sDKRZbHs5B9MEy6&#10;Qx1eCy8xLuekzZflZiKUoheDpOepuy+BAGIEJClnGFTcBw0wMngUuMSIT+TNKaJ8NjnjQVox4pLI&#10;rpTKdwQzbbEh7sgRYIPnZFgb08tIMepWRMxbcODjNPHWS8HOcyoq5AgTPTg3uTl8x8PCrOiK3zqP&#10;24fhvF0bjYm0AQeYODnYKo8yHrmXf9Bpp823BtW/KPuinGXbEsgZc2hNTuMPARN6rUCAQZS9kehd&#10;Vo2haaaKnEI2eP6D6ZYYuWwSPdgp0LE3YbyiPMoAgG+4zhK0JGfom4YdQc2d+yO3GS//KOUGl0C3&#10;BExG26G8QvQfBbpys3UMPSFNKheb5JU3J5ZkJmUMhzb37kxhCqoDS2QKQQpo7hBQYVzlrBnACD6p&#10;902/Bla4xehrKMT0ACLxfew4BuBdWIeW8sTbf8Vp4a3/khYBi0zkZejZVaRxVjBV4GXKsicGZEJb&#10;vMuPNb63CTgXaZa2Se+kyCA00MsF4yZQQpf2gRA8zoZcgieHVezoIXBMLX4QlyYD0xhFNQuNrZq/&#10;aUSV1sQgit42O1bQcSLh18J9CEWecLxiJPIZI4I+0MHIAcZapC7dyXcOKBDlvj1thSnjHDHukoHC&#10;rA9ZByJyjvbf97JPf+gwLSOfqkmbYVtjwFd7DM8h1kTEk1Qf55MflXgabCAQHkb2kYpZjaCXyjGj&#10;W/kDHOpTpSoOstHfesf1jTcq1ognbZ88xzh0RFz9TpQbjtOQLWOZIEb4JSXCpRo2ucLbOl2RXRsq&#10;2bEKOqxN5MI29IsMV791ncL8QHbJRSC4p1nwv6fd/qF+7zArOPZfu7ON4QyfdIg5/ff9EZDpFaDa&#10;jjoicLVULLaWZzLkvt7XPoCk3EwZZudCp8rvYtswojZUUq6ZbgKN6GZvr0AJgSFWpuRFCIUX4MRJ&#10;BhgZoPDiC/JU/oT+y44ABty/f4YVzhGyMe1ETke30Dz6BR0GHSGXwfGOVEy+byr4Q2BqL+APPIws&#10;yDgSdKe6GHPbEwod2LHayunwJzqB90p3Lfubln8OZz9bHUiiLKxE7Mi1NSmEJYIpXiStQxgKbgeS&#10;6xhWboADIXor5H6TB37Xvv/hBydJbvhyeWeEiQj22flpIx+dVGgjQOq2CCIVHpNywxtCchohulm2&#10;6+trD43AECWSdnZx3u6uljofffqJMAU4RLOIQv/yl79sH3zwofnhRuK2G9NvIArnKLC35sKBTOCi&#10;sTgcZXxGVAKh7rTwiJ/fgTr5vRCXBpNyvZhUZEa5M/YcThIjVOG1uSsH5Z0GW3PV48WLl+bvk8/O&#10;EpRDrogruIkQi8EGYSF0dcoGM8MTfOfgHk5J5cUmv88++49u+qPHy/v32/zson349EMdF4zCuzvS&#10;rk6Mwjy4d9k++eTTxonGf/vZ37pHwdrSVTeaKkREadYr9nDEAeC7NGbuaXLUMZyBz2axkGApJ/vy&#10;1cs2fHPVvv32B/vEKbBE6OlJm59NLWk6xXmcn7fbK+oILy0Te3l5mjMAcALdhIwhyJ6BHIZDB8xj&#10;eDLXOZzA4Ar4iraOyNtmlWTTTsjJJG+3noUOeyRiOFoYmTk9PW9tmjzes/lZ9AqlMw+xDmHb/6jc&#10;rU1czrJOSqJv3sMGJaOfqxyIFBvP6ICbmN1QvPWQNsZDHjBUSHQbYWV149JYwBTjRqcZ43IALpIe&#10;xUFcqCnJRmNi64oBtI4QxCjj1RUV4+aFaOAe/rng55L11tUW7uU8AgSPBbnq3r6Z1+e1xr1FyVei&#10;Ji0jT8pxs7Md6VcYDKpT++7323+1r6IyZbiiqBr2MULoG/gQXenj3tZ+JuDHfwpQMIa8Yl7vvBxT&#10;N3ZQUCocYEEftEvEqucsAzTVbu5j1CodcmRyb4yj6gf5WOGcSdWFp03LgNJDjRu82VfbtWlFbRPK&#10;jpGiWPb+DD7TAKDIy2hQRoXDwb8VPyHTnMXIiknk8S8XKYPMXhiNaDkXvCDDYtSTEsgq2cmc8rrT&#10;tllnzw9landuIK9FU5wAD+CK88o0wSSKzr0fo8gkAi2kBPKCb1Cc8FknkMCYrzFOWQXE8Oo6/D0o&#10;S1t1P7aeOAMPAEQ6iwIHN8hseANZEBm5MVVRpV2HaEkj0kvwXi0F2PxVqGWMjMfzMpgl6CcCRpSR&#10;VR/PdgidQTfLZaqCucpQRko3vIisyn9UTpsh3+F3uHbPLtoDvXscOvStcJLGsSQZKSvBWUmQtgrr&#10;MTWLDmkUeoBMayEfmYIRJr6K7pmn+OgGVWcXnvczVbpiB0BbkRv5seOJ57O5+adOAE3oBGA8FXSF&#10;p3xSgcvqU+3rdJMqw9h0njtPlpxiHjg3zGNPC/AQ7Rct2FWN3/n5W3QVNKujwe1h5z4yp6xxD1zI&#10;VthWmqCNZ99JT2mBBlOdKgEw8Ax8nbP7PuLsuDDJPhP0l/xf+4MGg7ZyIJ4m6HMpvEFgLKslGOuW&#10;/oZWGVONlOHs57u/xj3hDWCsobu/sXjGMSboILa4sdN6tcObbXcS4DsXIP7iPe4R74wfmaSeeLuB&#10;Pj5w5atsmn4X5r1OsDgA18yvZK3dVfivHGJaIYPD4+lcCSPfEwnjUmN4pY+xOkHmAXdkJGFmp+F+&#10;weiHHmk3PR4+rxU37lOOwHIwkLCogA3ZAXXWD3tKpC/hGJaB952zOEvkR4eLeUpwBY8aY8j0QLj8&#10;Ct5po+/nBQHscZQA6Os9r/H+5nd+RGlKPC6XRvGLzFp2a2MYIyUIIZoVkagao4QE42FkjQZtjHHE&#10;RlAiHnev283Vor368VWbT07a4GLcLs6n7f6D0/abXz9rD++ftvl00ZZ3lHJCGJ06Mg51mtaBDO5r&#10;U4Cs2mA7auMNO7Mpd7hqz188lxzYTMsSLkoGgc5czO1WMG/bn31KCdIHzXKgl/ddMcDoAzFTOhCi&#10;eIxqyDYeVOkuHbk4NTgqCNUlm23XCPKVfbjpuKK1lH80uuQhVGxoppY7SqyZ36msxvAmik+kCUJT&#10;QWeJGSQm5QnmeQdJEPxo2P709Zft95/9vj17+km7vLznScraWIW22KE8DPOs3Kx0csrhGCsPXmvb&#10;hZus7xZv2nJJBGjULu8/VNn/u//r37Zf/fq37Ve/+fP2q3/wGx2Ev//jF+3sbN4eP37UBtQ8HhHl&#10;W1nphxFSYu/mdtF2V5zWPG6ffPzYJdyL81374Ycf2nff/NguLs8UWOfnJwp7nJ/53GPG2mDLikZr&#10;i+263Vx/G6GxYyPioH3w5DJpQ4urtlpgvA40+hc363bz5q/av/k3/5vt/fP/5p+3B/fvtacfPmqj&#10;3RZydd/AYDD29EqU0nSUZWVkzc3dtU4dgpyIOatBOA2QwmQ8s6QtpcUwVLa7hSCF8Tn11w20Zyft&#10;nI3tGAss1y/X7fXNa53Zn2KttefPf1RRQZe8UAI4cWwy19AYRbjN2DOhkMl5E6za3F7fmiZyc3vT&#10;7pbLtlluPUWxCx/3LXDQoZGI8CmGG/d2GgJv9EzbjAFenmhgIHAqF7cnSnQBrp0pA9gOjrRjH8fY&#10;UVlJZSgS5EGWhukIYwglLI0TndEezX4XHBbyy1Xm3FOv8Y7N4wySTXvJQ0BeOVYFciJniH/ZlRrP&#10;fsoSMU49hISCQPgG1GEiTKjx2B4V2rSpYOdEUMp0Uu3m3VcebeMJq0dEgVgNRJWw7IzA5x8wThSJ&#10;yQJb6EMYlwOOjGGYjIdUr64MelvX26TxQV89ZOfGwZpLv5/Noap3osykoI2GbWWgoQxsTzHHiA5U&#10;iDLXFLICxEodKyS7nc4z88Dyu7p5016/eZnzOshBlycmBgDgbbJmzi/ut3v3qdL1VP4AoaT0MM8p&#10;Tv8Wh/zOfri2kvbsQWcUWJ+ccH4Fm3+XpoMh8CkXicFr8QcsNZbxy5nCsWTuvRQs6IFvUHxU8ur0&#10;/xO0MenuvIV8267OmeiKmmd0hLJf3rYwNMSVcInxMiSx1OhiRRwdhJZTZya7Z0z+VMYGaQzbnScl&#10;Fr7jyCA7wU6nDyKFyB2Dpho/cfDhne2SyiYyjiU5DWpUiWOcxK6/KKcNP2A3uPMeMA4oeeiyXXgF&#10;PKF/C7bQLHPtKwyLZeCOUSm5SqsxcFgZPrzsxPEDJjA8sO65QPc6DnxW52KkBB2Zf2j50Nrxp6wT&#10;yNniT1wwDp3ojNVfO6zhhkofWlV6IfeGfhKgAc44HtIKwZFF0tzgH5lSBysBFcYCbnCqZFZ4tssn&#10;rvUX15h7RTwsbjDJ3kn0gH2aYTBsY9I6HT/FlGLjLA24BF7yfLUrZOETVqv3/QGAgee7cBtVb/Ja&#10;t9VotV8FRZ5Jp+VI9zQvI9IEiUjr2zsI9M0UY7QyF5+FgPYG+CF40sfle/V+eBNiGs+J82CD0Q7G&#10;aO7CVlMiDZLu6GeN9zgZrp4YCY8y8fwUQXxwKgkY2qA0m4/SMoa/aZgJ+uBIMk6wi27ncEyb1uiP&#10;89AMMBGVzcr4fi6kBsEXnszOgZbcMLDwAW3KF9AXH1x5SJob1b94Ycu5ar+pUtzMlxVFnEkPneSu&#10;HD7qAx4kBx4OTlsUJXYwAULuqgBSQBMeLxuCn5Fn0B/7AZUp/ObYirzt6O0/0eJvX/NbbyBi+6gB&#10;aP+gpxmgmtEAACAASURBVGV67oFBu5JlsAIIX4vTEok1kuOs1stmFpabUeizxsFh83Y2P2lzqqpY&#10;HzyRB4kxItLQRCfa/XC7AeOyeAhI4CLYwENwkfn4FYGKJ7cxr5u0FwymMHm1CmNoNux7YRhlDkXI&#10;8V18VPv779WTLQQYGUPJEIwGws0QFi/bqGcYK4/AMqx09Fe6OBI4/Yd6x1mD0DkMg1q4lNyU8BXq&#10;FT4+dORTCkXmWc3ClPxjROAdmQojItuIlmNYYOCx7E/0j+boI2kieW5hXf1eHyJRIlKxyAwlLxVB&#10;gDHkwRxUU6I3GLgOAZHwO7GKgRAR9fIRmoLTccX40n+BvjYxjqnRvNjdebQ3eezPnz93Pmen03Yy&#10;HraTCY4idGrHWbnCG0e5GmWJ4bYidUzawXQMQ4pEkQP9VJ9GDiP8YVBWpVhBoTztZrmQYFRaP4M6&#10;hH1O/wwisyJd0Qkcb5RZVdyB7jVkwc122NazdRush22yXombY2LsCWzyoE1LVH5y7ukuc6vP/U2e&#10;90sJIQb1Du30e4+Zi+cQCqHVzhv9Qa7Cm52mharNRLYEQKMhG2AxVhIB8YaAdy83wiO0xb+MJH3z&#10;Ga7jv3zmr6juYqA/cDSh/qxyhWdLKdrW/n4bzB+HHmZ2mOCF4YMq814zI3ALrUFstAnNGPkzz7qU&#10;KeMyRaC+Q5shzRiJNc63ZxRcqozCdt5l5SBlcM3ZriN7aZNhBxah/wOMnFB+dbxJuyQFjvTACHqe&#10;LNlUMGFMHAyGksNgF7M1X+6NPogOkAdYoSLvL01FzhUOg+5EumMsZqUuOMkqZoCP0ZIREVRxz4zy&#10;qvCh3M6d7/7lOY1yxt/H6VxqQJI5SMyTgVU+16WCUR6XV/sP/WZFbXB43L+cVDnROsb8qBzqDUB3&#10;0V2Gp2mPn+pf3oB4xhojkX6Qscht6Kti+cWuwt9+OvXQZejR1XsHWP3X3PvPfey5n2+5j987+Po9&#10;HaH9ekYYR6Faz9PKb3ghY6At9XDBrj93aDef+qxDT8EPTXRJ0ueZPYrFG123AvOaFAEQx0izXPNd&#10;hBlhz+WfG0Vu52+f07uf+y9dnvR3UGar1WcNp1YheKpgK8eExLzKVPwp46bylqtCfej+llK23XnD&#10;zuov+rH0tzgL4vidcXH2hPxD8EFd3zsjrRTIxslQN/FTl0tOJjqxBte7+//13uceGGVioepjKP98&#10;0/LggaS9kSePn+7fj6+91WK/oegjjfS7a65gSSeTMeYBcSM5UkAjK78+VeM53Ll/xKa5Dk36Xuju&#10;vR3GlT7ynTsPc+KXXHn7br71674f/nhj/+3w1NufxstlKpO8fTlECLHsCbpu0KNnScMJ79ryLpEv&#10;PBA3gsltiS4Rv0u8EQcK8ySG526wtXzhow+etOn0rP3Tf/ZP2vn5rJ3OCUTdtuvb63Zxet8DklLl&#10;kIgi0eFdbQxkWvk3mg71lC/OL9r5+YVesnIAYsd0xwklTabGb/Wg5ar9+jf32v17Dyz/yFI2Od3Y&#10;XTgIo2mYj4cVtKSFeNw5/VP9glz+eI7CwePLd5aExKGAZhDMMAtGuukRXs/SI2lSEVDZQMkDffHB&#10;GASNAq2K0oTpaO9dLLX2+PHjRunQP37xRXv14qVac/GLVZsQSadKEiBACyb7w+g7aU5W0pnGKCCa&#10;QHoQZS8ZIV42ZTQx3p49e+qR9tdv3njYF2cWPH/5wlz5P/3pq3aPtJvpoP3VX/11e/HiRarnEMkq&#10;R4F8/i///kvTlf7ZP/svPeQLmvvLv/4Pbgb+8ccf28XFWbu8OG/X15TrpNZnJirczKcllQdmi/PB&#10;2QDTyXlWUra7bEi2zN6snZ2fSRnff/9du7l+0xY3V+3exbw9uDxrTx5ettk00Rgi6svrpSlflMDD&#10;qTF6ubhtxPkZwfkZqUITS566P4CNmwVHlBiGDas/9x8+ak8eP2oPHj90Y9bXf/rSCCeGzAkngb7n&#10;dXZ6uo/68zP0gGN8e33jWKiAhHPBaaxGnYdjD1OjXO3F5YVwurm9a5yOSMT7ipUMVqMoA0oOLxt6&#10;pdGuDKN4e44wxMQc4e9uhPhuRCZpWRgch2honlAmSJedR9KGxIlSKSJlxcQeTCNgI3HKoELZwrJS&#10;tOan7B0ZNs7bQ3GhyniO/8CHcNlOHGfkkdByw13EaZ8D8+yAjvHtMntnG2ChAxeHVyfMMqykqmQV&#10;jqdxbHE6oYd3X/A9KzXCjRGSv1+O2m4Wje+qI/Axipw2TEfTSE27zEmnW+eulLdBWnM27DZwDtzA&#10;EXKXl89a6pFyj1nmxXXUqPIAtz0QArtVosLIELCjcV04IRhAcJoFB3QZzvObN6/by5ev2quXLy3z&#10;C00CC50aUlnGY6P0T548avcuL+RhwlHgYrGKzLJ2to5faAu4X1/fGJElTVBDdpiDBVX8w0E7mZw4&#10;R3EqL2TVyBS2SENXZ4DFdkqKX8pd6vQyN8ux9rSTtzE34TRQV1gzDyA0nhLkcClXnCNcRrPsD4J/&#10;sDTBQXfyeoud5iACcAGt9M3b5trXCjD3B2/jNhiFF6BP1CP8DD5dbSz64TttWc6UE8RZvazVdk9i&#10;ppiY/JhNoqs1KyKc6bJqK+S7K1tZvecbc0R3IedgDDa0a4STQeKv27ZbkP6ZfUbwfoIZtJGxu8Zl&#10;vj5cDS7LSLTtosW90V0QKiakjRQ+YEWSDZIcLpZxOjYj9Okz+q1D+PAOy2azL7IRpzQGWc9SQL+D&#10;A1ahkXWkxFDGWDgTba4UFqPQyBPaUB7QTqeVOKc8F1mYVKK3ZI2ZBAkE9koPAzezMZ/oV54dtxPb&#10;h8egeX0eTi+Bfyz0gYxgIzg0MbJACbdyY18FtD1wUYY/KwCsHvDKieLgkm9La7ltWFySbqCDpBUV&#10;ObSdwdFBGy2SKWEj6DZX60gdGuvIUzBC3LOSiiwgbq7nDLHmKf5qR5St4hwz/cMN+0+HogVc6rLU&#10;VWcRQH/QExHrWlUCZASK2b/W97RhSDmEYdvCQy5tRZ8lnVmKCJ4Lr0FwnOJCRtFNUrJCyV7KaDXK&#10;u8Efuoc9IkXzlxV6XtJHPslTfESWSc9WPAtPWLLTRrR4fc7H0K19RUfHoq6mG3kEuzLB4vzWQWwA&#10;fT/Ht3/jHp1B3/sTkTW9X94P+vH4qkUKf6rsuCUHKQRBCACmCsMdXrkWYQizppSdAkQqFAUSwGq3&#10;Mj+Qe26uNu329ardvL5qv3z8i3Zx76JdnGVjJAdOYWWRE8tn0wdYRcC4MM8Rgt968htZX9IIjwxD&#10;2Bjg/RAmiCsboGr2rOSASJjKU/mIlLH5bd1mMLkl8CKlIVrnweSC4r2ckmmNskMBifh1AYXRocIv&#10;5XCAFrADznGE9vi3SkeWbZmjfelhwoOKXYGosvkJ/IMJDOUnj5+0zW9TNnO9WZp7z2ZK0ogcuEog&#10;SpVLzI/q/W643K08m4HzBj795M/an/70Y/vmxYt2cgJ8Bxq5CK352ZmbqOjv4uLSKkFX1y/bri1t&#10;57ZKs7Kqg0Bh4Mmb37bb22U7v9i1y8sH7fz8vJ3MZ57qisHxH//wN+3udtkWdz9qXCDMs9TH0lmU&#10;B7BTScp0lWfHzn/KmJLyokBubTlEeSKshm174QcPGCMFCAP57m7d7iarNj8hCt9r5fP82k1YCMV7&#10;83ulXHEQEjWZjWeNA142K64xtUgJqgBNx+xLIB0KY2CT9CEMDvL7UDQlTg58k08YMdIH92BsaHSu&#10;904Dcp9rKDjOkaOiBLTK8nzOWKilv2iEnDUwpH/yvJPPCL3hBHa2VYglaVz8dFHHu/cwBufHn8wd&#10;uWtFMJVBBHefS29X+pS+MQJ74CDU3//6rhAvYUqAodo064W+iZzX8zokJfSlZQMSOUEVWQQFZ6gZ&#10;U+ef9McIuZ53bsxHFL+5S1auyg0xCHJDYIXB+7asy4zhSNIGGBb00//xbIZPeR3okw5ROlHevR/f&#10;4Q3aZ08MZCS/Z6zSQbUdxwwYdXg6gxoXuEGWcU3JbFsQFMEYFUIBgrnAj4zVDaaMrZQchqGBG1Yn&#10;EQyW573dlwZ1D5PL6XF4GCsGKQcrnp5STvm8DeEtFSEd5tA7+DdGJRCjWc4gme6VOI5za1R7y9yS&#10;v42zETp06BYzQMTiDFNgIPpGmJcARd52GjTVpU+sE2i9w0fwm3K9cAMeaYZiBNIOVdWmCTSRTkPD&#10;jJ4UJGFX6bE4ggS0wDGbG0kx0M4ujgLHzrnTR+lCEASLdAcTY4fxjCh7SWUx84eTJoCxp1O3Cu6g&#10;t7RKNSWgE+SG72g3c9iwQGKKrozliIqt7Mv5whQ+jowIzkMj4UsHzy38ZHos1cFw4ENDgLR6Rxrn&#10;Rnra66vQJCOOedSRwNyPPpc+cw6VO12/7t88iqR4ERoTJ5XeAV+kfUZDXwlykEpLm3SVxD6ak8nC&#10;O2lGh5jVJPfa7OVJcG7wsPC5h3G6MfWDGUo8dQ/0wfx1TmoDeJdHRtIr+IB9Ag9iVKJrZidTgyag&#10;xGBLQRbeYRMrjoKBjKL3samo6C7oOTbFQGcAWoIOuuwJCEkBQwdxWGbG02Uvh5iRmQGdUTgC6hq2&#10;IafJUyGq6whJpbCtoHp7nnsDfo+xGMXoWodccgdq9HHnBwKwvTDmO60UUVUmQOyvULzY60xe8LGx&#10;6tMmjvrnY/Dj3/2yEbNwJnV5/8g73993T+8eWrB1BLev2mDNlODv6iN3VRoZG0H4x5PIhC7PexM+&#10;E32Dg6JzhMywMfbw0Hh6e+tvyYTD8MO0QC3jrKHyViuROnFvNZIv486X7/5mhQYO0VHblPdVxjGA&#10;0KOS+O1FIcMWCgaMUZQJp4IIQoacb6JK129W7epq0W6urtr52aw9fnjeTqYIQlYHbjx8BIMPgwuV&#10;MhqRT4uSirJhnLTFRDl2e03ZwSpFCQGTS8pBVRjmCl2BGScBpkfhcJgNxqOOgpGDKE6j5hrwZWjK&#10;HJnfHtgGpGmUyHEUC+NB+BNh1zTh8SPERZDACIlOKGQUxlHg4CCIg1njcfflPZupSNweucfIGrT2&#10;mKjc/cv2+z98Zm1lSmMqcCyzh6OCQE/u424cnKAYcUqHg405uhc6AZ+25z/etDdv/r49eEDEiaoV&#10;ayMsnAxsRGUw8OhsgPvDD7dVpnPlqgMwBXduqN4N3TQM7t8s3+gkXlzcax8+fdqefPDEQ9devnze&#10;vvzyy/b8+fftzetX7emzpxq408Fc2KaaEjAug9lUrkR6EHrLJXjOZnOULJEqQE//zJlDSSyXOory&#10;hKYXy6UH6OAMTudJSwKPCFyclsv7l21xd2tEPqTP4WIzo1lcx0uHFsj/ZK7zKYeZTYwGMp7xbuy+&#10;AOAtPe0FxjHSYqyp1DR8yR+N0mTfC0fNU24MOn754kdxas757a2cjSOAErSMmdI2jgTpFINVDCMd&#10;IxxB7HqJKuPWqKyhSFulZKGtCN9UpwkdxthUgO8ZwNlLrxGOcYQ7bSrkuuGzN0rpMLTNp/BzDEAi&#10;HOk7DKPiLgNqY/SenEtwmvudF/Rckrkrt7ehKzvWH3uUHYEA1UCUeV2ga15lcnt4VHTnp23yfFbx&#10;FNbIJSM7PI/DCvNiMMeYgMZUGgVA5mpP/MFi0xDS6g+OEviyvDEw8l+F4rq+dIx2g0KOsQflpGXC&#10;+cg9ykyyosEMUMjJD+agL17ZjBnDGFoSXbWxfHFHqd5FWy7u9g5F9FCUNsYLKX1shOeMFeSyKXLC&#10;EzkLzbCRO6u+Prvd6YxrAK/X8iD8S+onBv5gOtQpIk//+AU9skoJnQPv4SZKlNQ7nBdXZHUcUh5S&#10;eB4L3moMmuEsEuBCdDSKGGBTMQQ4QnVstJ65urKh9DBOk/ssUlEOHkcXIlcDdzZ1QYcZs/wCtAEm&#10;9f+7g0NaZVm/yrEeIeY0YFKp1KlFF328pbgkG1J+5J30K/1zX8mL3jYtGEGtwE/M4oLInre9KzTZ&#10;jWaosMZgs0VJyH7kIhFXcRQWqRHS7uEfF7shHH7MzZJEPaEjEwbzCr/lX/TTvuH9B/YQEZzLTOB3&#10;eZ42iKrDYwCdF28aYa5d6Bz0tl39qNF6jc84xraXkudCiR/rRaYCOIarnGfhD5+pVwA6yFHGEQeJ&#10;vHtoiwIS5t738dF2pUOSZjPhsMrRuJ3gGEN/nvkQW8BblVMpRoEuYxTwEQsp2hDuTcNmgfaqtG/t&#10;/+qmqGCSbgh2hW/EEVF/ce+SkPQnJnlgGfqYUi6YmZt+h8HeaQSyS0AWefw+JwDHkbLWA/dWSRiR&#10;eYUD36CdWkk5BpF9lsMOTN4hucJOVm6kJ5kuxi8/8rzPKGe1kpMW5Y9M8Ihe6v4+9+5M9D7Fe+F/&#10;P2ZhAjBqKEdvx5f6Z2QlK8L7fSQ4prWiu6ddyTlzcqUnRsd+qPaVqRz1lo/HbXTOxt4Sckf8Eb7p&#10;o/pJM+1nS4TySCcoHEyX80wbYWkrhzwxCAwfOsFg68t0ByilEgFL7Le3N42a9r/73d8ZXf7Fxx+3&#10;j37xrD18/MjSoBD3aEtkdeTGTE/KrB3XRHFwHFQGGgjJCyctxBJNg3VqtHLC6XTqYWI4IjvGK+Ki&#10;nJl+NkKP2qvXrzUIVCaWUxoaaUXwTVy+BTsRVDzHsirwQJmo6CEo/8/mRr50pAA7FFQnKAQ1qyAJ&#10;tG6NBkRoHgShQs4NI31TZpjQTvzY0fw2EuljglJEqMxmMubvfv+7hsH953/+j+vxQbu75Ux38vgp&#10;y4UyG1nNY7Ojji4/pRLM06dP2mx21mazBwq3p8927R/86h+1X/36Hwm7xXLhAUHsPUBJvnjxY3v5&#10;8ns3+rKxdGtKwM5NighEnMWH9x+2hw8eediXZSrX6/bLX/5ZWy6ftouL0/bZZ39on3/+Wfv+u+/a&#10;7c1de3KPSGIODtpuc3pjVluKJsv4OjtNGdjRkJripMJgJCcKCS6obPP9d9+3i9NZuzyfS5YIL/FW&#10;KRZZOBw0quQg7UhJYhUKmFxfXQmzwfbc6IVGhxSVNADaoS4zMNlwNsVs3GbzmVH50Sh4zEFjb+OM&#10;b3dWVyIVL94/HVINi/K5GGYXF+cy88mcMzPu2np164ZrFPZCG4VlZcR5WY4lsDQYcGjYjJ/Qn0qe&#10;uSEgEqlmBEWdJWz5Bk0C+CWbQYtldPcBDf+5olSHV+llASWaCu0DW2VGpUrRJ88wHwRiUgLjAEFv&#10;tmrpXZb7s/qWBtNmN3H7AU3yiG0iTPuvncv2T2ZqNTTg6phkvpwAyzyBTaKL2VyH0mH8I0rPmh5T&#10;UfyjZqMN03D/iyxEUBCZE74I31oyZ+M5r+WWlJysHBgig5/Z1GIjGYu8Mko6ELIW+vVaOXn0w39c&#10;E66YhkTU+E/Bj5GYMsg0jCzlun2AP9JWPC0liMWohm+mbGQfNM8F2HBWxe2tm3hZ1aJ8NPRGagJQ&#10;BmdnJ6ft8uLS0qCcuI0c0bCGviw7mzQuwYLcJPhAYMgzA5g3q75sAidyGwPDzZOmJOBoHAAOjscT&#10;CkPkPiKMyOf1+lb8oW/cHwF0K4oYmB7a4BPONBuawXkvUcxKd+g2RhFE434qN+zlPBXGh+4CH86D&#10;xsCLzAEdr6Uha8FXFJ7T7qEvYJbbcQojW6ABaES8+Gs2RjLmOJXZFEwdE+DNXH1JL3Td201aKoYh&#10;fbnKIZ2lughjhk6gQ/Au3xDVV88d6SlXFUIijAuDH7CEgbIacYyPPhjJSpig1/Q0S17QdvElpaYp&#10;+6yHmbFrWEOS/ksADbpm/D95IapIZSvaQ2/7HNTAym0NDJggW/gKzJA1vIA58xcOP2k8tEwbnMvj&#10;/XkTGNAZnLV/9Y9uZM1Ydxi6xaOTSXi+jw86c6+hjny1An2CMMbouEwkyJiRvVXhZt+n6albebZX&#10;EuqpmcAM2ZVVnsiAPMcyP6VJg3MyKRgj+Kd9X2UgY4vyW6CW2fINGbiZHNIj9T7g7T4wN8/GFoHO&#10;3n1RnOXN1VUcITatI/vtLPIp/R1cVGAB0JVv0gUSbeOJyjsOFyn9SI8Ciw7LHgoJxB4NT8UxtDKe&#10;wbrsP+U+eFjZC1+8M2jBUDzWUU0n/b7DtcODgZ3iIDB0ZSPylkMseXEP/6DBY57nN7739nNz6ELn&#10;5537333W+9/zx/4ClPTnxLQQvFvd8Z7nfnYlgAFK1OABAt4TXvKER0VgnRAkC4wzjIoidvpDiZDS&#10;wMbR25sby3gSebn/8EEjL3puVRwWVVMTG0MLooEozEEUnhDJxkOd9HMQZqblxxkAYZSJ0oih04ri&#10;tOGmcnMPM++IWS6Idi1sF+XWBT0ChgoNdMvY+eDnEt7AAdhyzeV4A3kQsmSa650Aaiwc8iPCjSjQ&#10;djbThfxrbBVt6MRMQ51I+vv+wmE63gQjdeUKol+8fGkknCi5kT6WIY0c0Xeo3fQq/YIcUsQSOFU3&#10;5ienbfIBxjXKF0kxaQ8fPmwP7t+XiRD64wlR81TQMcXr5kam3+2m7WaVKNo+UkJ1lOnENBcOOUGY&#10;M1aiiETYP/n0U1OLcBLfvH5tmVJhC/NITxiWlZMsPEFMYMNBdyiAk9mpBsVqPW+k/tA3B7+57Gr1&#10;orFOEtcJz2OM0naYBujGMKJf6JkrfaUL8ucEVXAuHgr38hob8hRiyaeWRnsuqg+UIX6Mr/ocxU00&#10;hyFFcfJlCT1tRjp04AiaVpHWAFAkKkANiwhJ4aWClygjeKr/DDyKANo6FijOPMCONOMZBXLl8yNI&#10;vYnLSugYFcgDBx6a72gJgMIw/k5/ClOlg3OhO9RoxpJ2ctfhOXhsy6pGGgy/OfY8B/47r0vP3udE&#10;CkeZB/cV9wqz8JsX9xjhG/BE0QJSHFue3ivN/Z3VUn8c40rYxCgITvIjdIXC6QYQy8HeKk3ziYhx&#10;5WnRCDKTf9uUVUVu8YAorA/ioeB2NKT6mH75a98qzvykEejHA+67DMT87UYTfEwgZ7lY7veB4Ajw&#10;IlrOi7/sn4LvWA0g8CAZ9MGaohEDywc02LK/JrIkk0plKqrHBf8Y24Lj3eQ50iLGrNqmVrZQlAxZ&#10;8Us6w4hSmbUUnz47gvoIeqpqVmH7Pdi/qClTImv8GH/KfGQDE8OxRu/ZZ2Ahf+h4k5Aavci1A62W&#10;4u8Io0OfT8/IFVnXr1gn0DTLdaG7TiciX0e5YLaXhZmfUC2ZlNW0HMbHYhS8hQ6NVCl4SEzRa8Gm&#10;Fp8wiBxUzWcsYjp6TvlW/fQp7Z9/ix771fSnCVB9OtUsi9pyIOHDyvb993c+YPRqB0rP4Ll4cF3O&#10;FE4xz/SuXQ3OrBl3p/M0y7gKFv2T8im/9ib4pmyqe4+v85t8TofIeeZkk9Gr2BGOkd/4D12DT4Lu&#10;pZQtyIbdCRDK8+HxjL9TEP07iohc7a7wSU9vjuNURS1KpvNMn6HP891ATVJVDHhwhxMiONvhlpVL&#10;oaD84/yF7Hfs1xxNAUI0btBLB3niffWHQIA2IUU3GnsxA3P3e1lVq9+d63uk1uidg3FWFaO8ve0H&#10;Zylw83yGwxhEihhV55h9w/4BAK/loA5CxhT4+wB8D01Fz721gfz4rk4ENeS3f+qAEeNlXx3f8fZn&#10;xhgZfbjev6Pb36bZ3MM151a0eXjy8Kk/5xBDQMc/Hj6/59PYU/Te84NGItFvFHIZqCxztX09oURt&#10;WCblXgy9jtAl1VFE6sao4s3Nbfv662/a69dv2vXNXbt377L9+W9/087OiEIRDeVUX0rGnZufjqG4&#10;HKKMeP5Ouj0ZUToxJQDnsyxXkQMHs5t+4kbCbXvx8pVdk77CqaQssawWqY1OyhFIZ2jXb14ZAXv+&#10;/AcZm6gWS88YFcNFognUXodreEZEKbOzPACcKRuKMcnmZO6jUo0CRCGc5zAu1ogqHihh6ibgLsCJ&#10;hsmRcRRSNzefE+kDOSEwhc5PcDVu4ylVjkaNQ7uImH/22eft+uq6ffHgs/boESf7PmknJ2yYZQJ3&#10;jT22BlIn47bcrdpXX3zbXr1+2a6uVu3hw8ft4aPHbbkipWvUTueP2qMPHrf5xbytlwijGEpseH3w&#10;8GG7uXvdJi/YtAq8R+31y6s2GkzbaDg1Mk91IMZ1dnHWzi/O2+xk3iazuU4h83n04MM2+cfz9smn&#10;v2qPHj5tP/z4Y/vu6z9mMxmb/0pNjDwTAoVO5CgRiA+efdge3H/YfvnpLzUWiDaOpuxJGLXTy3vi&#10;hoTdzfKu7dZ37exs1sazsWdIxFkdWFaWOc12RG0jVKDl2em8nUzGRkPjLDL3pA2BR455H41TZs+N&#10;5bOJKRLTk0nbrm61MChrOztJNPhdtDGfCbToqkxOpkbBrEmD26yNpuDcwQtuWiN9aXTYZAydLVcb&#10;9y/Ao502oESVxBbHOL1Kk3xkovWKER3H+aB+6scQvDQfoVIGAk3EctJ46Io2hlpFBVE8/s+T3TjK&#10;5/KpXU3DCULJy1ekZZD6w4tnLbEJnWVFyDFgdBOVhpf05WIR0I5OBKuTyiYitakdz/VEz9KuSnSZ&#10;dDJGZrv8pGAGpzE6gSUG7rsv7ud0U1LBOigxtiKk0argkyBGSidzRdgjMlBO5bwI3ioVF70WYaDj&#10;ofKmTSZZYzSSJWDErUDSOQTBpQjLsjSqyq0YGQ6Hd0Zeip9riqI4Khj/0PXt7W3jIL7Xr5+3u9ub&#10;CpDEcGYzL84/rbAJ/vEHH+Z09cGo3d4tIpdxcKhsBl0uySMHBgSFUiSAlZ7wTRxjR0VlL04sJ+9/&#10;m9PSIyM7Zoj6kkqauadsqECtFQYeIiBE6iEHvYGAUsrBRv4CG+FJSdJSU90LMHUQSuH0T+aLo5Mg&#10;FHzFf/xf2C3DKqsb5k7Dv5Q6deVkkygsVViUlUTXo0NtpAxTSrkmCNGa6ZmN8q5lNOr0uPRu3xiL&#10;OFwa9ZxNs0IObdtmvDT9B/oaouUEUSLkm+2gjXejhoOEbII+WTVnLETXyfGXxo0OY/ml3KKzrUop&#10;pOFy+qk12GtjrGlTBNgqmr0Z5VwQoe6CZODMmHgBR16s6iOH1WqsFjrWGJH57G1v/yFbhXkScW+D&#10;ik/6qQAAIABJREFUNp2FbpATUg1VkTxrJnQn2iXpCL2R+2VoMjJAHIZAQofFP2649K7QlTl0hfdQ&#10;Ent7IKvwkzMzsAUMY8z3dLM1h2cOh229nrUBx8ZMJ206OzW9z/EAHlk9H/icEXK9t89FVhYiMOA6&#10;9tuJu1p1Ab7Lkp+LJSs2bABnZDgaYQG5VREJtOAjKVDdCR5ig0BzOKUZD84+WFouFwmyAE9O73a/&#10;AwGvBNgM8Bnh/qmMdBbYPCx0ulK2aWP2x9VeTPrLKkRF5M2sYMpKSwfJHJxHyQxkiZqEccKL0EbB&#10;zv72QYBIdeQstCGwRStBAw7tS2ppoH70l84KGXt6KBrmrvEwOlyn/+i6sqqeq+EI/N4GdM/4xG1v&#10;X3nt7Jxjnsvfrk/9VvcHEMEpn8XX/mLm4P0VSOzVnPylnNy0nmePZr3/+FMs1k92Vksc+4lUtFGY&#10;xRZu42kOV3KzbXmHAz11Nt2yGfPWso1Xb96025tbK/I8eHC/3bt3z0gtis9opxHa7FjHUyb/0xRb&#10;lJkMQu4qDJ7vwEEjwptKRLvZk0ovYQwoxpxCoABAMJYAFnWrV0uJHQdlfrowZzWwxZCPYYH3nL6J&#10;Y0WgYQNJB7zr7fIdwZT/6JP/UIZ0m3+0A2CVAEJY46AIQqHpPFNFqeOfCkPeF0thj7T3faB5Nt9x&#10;cA+bb3GMmNvZeZbCXZqFh3CmPCqd0zuTy89Gve2aU0Ap4Um+7bQl62lo6g/GPZPu42IeMDWOFiVD&#10;KY3pBrqqsBCFy4iK2F1piQMh/txUFwIiVkBkkbSap88+8uCt1d2bdnd72168eN6bCPHbXIwRtLmC&#10;kfStydjl15MTTu7N6gBnQMBUOAzL26u2uoPOOvLAVaLsiCKYGyEKrnFGxTkCECuaiEKhDaGvoQYg&#10;dqwuTNpsMmkTStvO6bciPBW1o9b88K6bD29jDRkPLYpaaaN+LyD3g/KaG9yZc2DpXaVEuRVlzqbO&#10;HhnvvXA3tNOb9r0UDfeED0owVNPSIarEhp32ca82DWzEocI8/Ch8epTbMYXvvF60S5Ssk7FjYyz+&#10;Cz+6qga9o4DrXXxJReEnoNDjmwwmnBZjYj/QPuEOiP59P8c9Se1hFocwc+mb1d6Cd7VldLjvz8kA&#10;jBhHnXW48AOfY5wD0wRRho1l4oqnFD5zD4Dh+ru0EBzyQ2RO2io+RAhJlyUP7TNGuBFHo4CMIxFR&#10;R+Xm35qM44MncQ5YDVzU+RtL5UJPvysMOyf46eRk3kjDQ1YgEFyxlWeMcesc7i1mOy0ESIvwYGSl&#10;P41T8paVL/jR+RRdMFf+9dUI6NWAlXXek2cbOWweXSqL7ImgzzHv8Ih0a3g6sJTEXa1hPwJwSH/g&#10;QcexcNXt5Myu2u2GQE1NlnBC4FrGK5xln00Pog3WMe7YiJnTe3GbkD+dDsppKMeWeDIo67oLObVf&#10;bYQmnG8I2/moH/NdHspH5TaBEeG7xZiO4+qFMhTQV+CSVmmLrBocAJyPCH5SPHPYGdNGPpGChewR&#10;HAUL2tQRxYZV9PV2ARBtQ1G8JN44qPtn66fjtz4+0rTKeQ3ei828GF6gTfDISz5OF/VdlPjZ7kr2&#10;1N25f9+wtwldHGim0R1pYCG+lXPOIn8wpveLRTwRWEI/yNMO/9AT+if8bv+urEav+b2yNhPMSVoW&#10;wa8ENEJTpuvt04xJoDnotr2BkmmUYMlMO6jzrW7gC49XHAYiZssS91IFiX0uG1M9qRne2rpoA1n9&#10;7sumgKP0RNfwXuypbuRGh/IkKzrVt7q5+txDL9+5Ry7BuC960LwGF11fvzUVGu0rHBmjMoAZ5Wv1&#10;wNsRkYiUuqHoiGa7LujvXqvf4W2waY/8KbvY4XCPAC+o21V9rvHK2zWoEk9++8kw4wb1p/6T78i7&#10;zgv/qZvHGF8/94pgYdDZAIex1Zk4yrJRFEsgYDCZq9e2Rh2Wi217dX3Vvvv2u/bNN9+0b7/9Ws/5&#10;X/53/6OR4Y8/ftqWa8ohpi67ZtmAHDIOpeFAp7tE/irSRv5qHemqcCEyRbUUatjjv8IwRAmePH7c&#10;bu9u2+KWU3b76kSi7QSU2PTCPH54/sroCaUkiU5THSe5r0RYifTlGbxQGZiccV4CF2LcFoNs24j0&#10;UjcdV94iDLBahjg0oOvRNGBuLQjqy4cQCoIZYcFhU8AC2HvwT+UGhk72pJEGHU4tWW82GuUI7X/6&#10;F39hbv0PP1Dl59QTfE+ePEm0nDr2a3LM76ylf331xhUXctefPPnAjdXghEo6w2E2+gLbuzsO/qE8&#10;onEnlzSfPHnSrm9ethev7rfnP35nhJf0HOZh1NbqKHn29u6u3REpGU3cgLsxIrttV+uFqS/3Lu+1&#10;v/iLf9IWt7ft4b15+/bbb9r//n98dQw4BYubwpUcg/b999+3u5vb9uEHT20DeM52w0aO28k8qUds&#10;0CX5igOwNsubtuSUVFJ+OBBsOm2bXTbvkCNM1H12eqphR3nVbKotZ2HIhsiJkT7EwmA7NHWKVY45&#10;FY9OT9uOuqws6RFpm7Z2//799uqW8wp++jLSo7AkupyVDb4yBl6YRQjZ2/XCNokumH9rLX3jIonm&#10;GW2DXpJ32PPcFcIYXiWsICid6+InuR4iU7BiXJDXHglGutf+ZVQszgKCBWc4xnuEpxTJyhf51snp&#10;UGh6gAq6wHxuVjjYPE+rGCEZCziADxgGUSbGDCwcCxFOfkD8l+HN+3CCUolJpsxFgTIJ/qfk48Fq&#10;dQreGRGWKXW5TMtu8sTgofpJeE76YtQ9argHhF14HTyER/MMdo0rFPRTLMrjnnFhrjUR4uRrO1YN&#10;hqSC8T1nqZCCEpg6bcZAdJkInm3ESABG0E53IpUdGNb1b7FAbmGk5ZBCIpAY3uCe9vZtoeipMkLb&#10;61W7vrnx1PU3b648c2SxQH72dLcYg1QGevTwQXv86FG7uLy0rbvxohy3XVtuh7UJjj4Dm73Xo0wj&#10;x5+NjM66TdzLw6E6jDnXjJCDcyugEES6a2fzuTjKKdTJJ4MfqILlwYpUOVlgtfxUPoI+D//zcLyc&#10;TAyOPE11SKR83JbbHOIFTsG7p2RDJwQF2MtCxZdx9jEYhQ9SyjhIaDKkHR3IXDT8GQ4sVnPjPXxP&#10;liXtlu6l0hk6h/+WdiyrELFn5S0HQiEjKIQRWYGcZ6zgU96uTczMd+9UFF9g6JibPZ5WYCMGAn1i&#10;WG6WCRS5TwIJzwnPLKsNcgItG6ZNofR0XQyeyCINUcv4xjhjPOgKZD90xSFwjI+01PALufLhaWCa&#10;VzbA1pejt75vLXNcLqlChy4u67SCFbS7f+kPxhIH1mxO937oBPmw38SdqjvQYopPJJ3T4J8rK2mz&#10;xKP4U+bRp8urJYuJbiv3stq1qwO4XLVBttR4lbvqd02pyC/oomwMTlZOIZMY+siOBAviVCKTgC1j&#10;9X2FDovNs6giKYzYkE8NGixR3pbrjD2khimNfkHmwp9HsCsgen+l9XGJ/qAf3gcED0PSyuxlNpDU&#10;k3nDdoBegTvx2SEybESRjFTAAxaQJe/pPzwbvB7G5HyEEVH9zFX+4LPyISu3rjhWIRoDW8yOILBl&#10;ZWJXMVg0WvcXu0rs0sK+QiAW6JBYjmbl4XfIbDmL4UeJ+C65RY8KGxq14dyD7agcBdbOp/dat/FQ&#10;DQiZBt/070dD8CP9HePsrc91c4dB8PX/zREYsynrvS+XrhFSgr6YOYKI+8ejLDOGB9MZQoHNUm+u&#10;rt0I/OP337u5Eob/5JNP22w2bxcX83YyY1mWjWchcgRUCA2DCMUXwqO6C4ZoBEhRHx1Sw9nKQRGE&#10;CDIYen52ajSZqjOff/55Oz+9NKWAiiCWwyKNRBgHUzAhS98Yigg9dDA4gLCgYCq2aHDsoxfgsYyY&#10;ivaKCJhNHMOGsmKQyWeWpQKkRF/pACO2Ii8QP45YZ0cEqHRAEU9P/8z8i51/gqo4D1EmKDuNb4T4&#10;NLn8CPav/vRVOz+7sPY/7MDS/+3tq/b61Zt2d3NziGqfTNt0NjGq/+YNaVUog3kd8MXpd3KYe0uJ&#10;0g6nCOWDGAYW5P3vNkOVGtVqYJybmzft+vp1u1vcuYHb5VMEDKBZkwfPMjYQoIrJtD364AFJXO3J&#10;h4/bV19/Y+oQZUkBEk6EhiLlZm9uTIf5y7/8S1ORSOMZTmbWE391ddfuXV62D5488nRQ5kJ3KEiW&#10;6SyLhgAnei+uk+ON8cNI2McxwXCo9Cdogn0MCxVb6E1DgrxqU0BG1jKWwDDS2BRF7vS7x6IXBntU&#10;B1xDPMCOpVdxvt21hRuiKTs3RtpJm4wJo0DFD7QqAgtggCnXaQ4BO0XYRlzt74ewoA/660uWne7s&#10;n37KOWWYXNP03PPMnpTDRyIwUUFoj38rnbv3G9GhlYoudtknAAoo8BAGvrWiy8DxvvAL4+kvFagO&#10;RG28FGncx/+H1ZfjZ5Qj+5MrS6CWsSqlWuEzG7r3mzJ7h0fv8mxFl/eR7T60/Z4NMMGrZEjNF/BD&#10;VB1XTl/CjNMDvaW2uxOKLDjeA6E254HCJTaxpQ7tybYRV+Md1WwCT41CZLNOAKInfWFws/EeuX1z&#10;fds4QwVjxPtwnmdJ9YRmJrNZOz07b7MpZ2dM5Tt5yvHWfJxcKmA4epVahKqbeE01yKmm4MJiC5Xz&#10;jOEErYNiYNKdfWU3UpVr7lGQSDyBXIVXtOmZEqgNOaBAX2/wIrQZIQvcis7gg5BMPRVcefaDeINW&#10;4wSkqTLuS0bbHqgA590g56L/Z/VBo79SxylDLa871xiiOGKOoXgXXFkeEv2CHsL5p20dC9HuUHac&#10;W1N9hneNJNm3+1s0fDEqicJSCQ+ZnPMHgDU3SoP6EEnHozgC98Kn/A68PUbISnLDNloH9mgk2sU4&#10;MzDBiCoIARzYkErbjjsMuY/YFkrkUz8HXPvLxx8YZ4eN9gJzqlUSYMw8ezBFWoDgeUATobIA/M59&#10;wC56Uhorgyzt0ytz5veD7IC+uSrOvCNwcUrMEeeT8QvPOHtsysWpRo94foGOJM7mxNRPQAs9ahiS&#10;5tKNcfgapyCcnUpjYEO6iFWBuOUfq9a4jJHNjtB9Vs6h+AE+4MDJY/kHToBjpqQ0PPzOOIoLDsgp&#10;kDBmIOH/tBloabDa2uEP8IQmoFcX9yB5TgJ31TCBEE42rsa0SQKL8IO5QiXXgYVjESjBC/NiHtgN&#10;ZGJs18M2dLWCEQa/QMZ5A5osgGl7OWPhUzgWnRBCTYjuSobtQVEo56f+EQuvzx2YOR5+dcDcVR/V&#10;yYEq6Uv8cngusoc7g8dq307Shg0d/RFDtFM/7/vtPfpbfgw2Y4sGjkcNvfNx3CML71x3sPIUQxep&#10;MLfyTgDvzNeNV9cRQy4zBha5pVdvrtrz5y8bhx6Rl/jJJx9bHebs/FSDG2KEmI3gw0kAyF35QZAL&#10;SBBm5QoLypqNQKsJh7DXCnlq1P/i44/Mwfurv/yrdja/MBqAcqFV+sxYQ4wIDGrVL1d3PsOv3GiE&#10;hvatn92XkgOhnhcJIjD+AE9HbKHeGzFSqjmRD+aMju4RmPEgcHtwg58U7BVJsqwdDMHm1iMEZyQ1&#10;HjxN8yRzAjPPwwBsir04u9e++ebb9sP337dffPSJeXI4b2zQfvnypThaUdZyQJWQqUbzZEb0Z9i+&#10;/e6NZI8TQFoL+Z2LqobBuIiiGvFwST0cgtIiRej2emXt//kZSnXb3kAP11dtsbg1ek4pxf7fak3E&#10;m4ofVJziBNJxe/jogecYfPD0cfv7L79sV1c37eziflZkrNNOxHjT1nd3RjC//uY7YQz8BsNZG09m&#10;bTc8aU+fPjXVaEbagcuZ3ZhIxAoIUrd5yHkNnDdB2VFWAJRfgzaeJuqMUe0qwfyELRXS0cl03E4m&#10;7FMJHIhSDjj1FgFEebQd18euehzjq3/utC4jE8UFnpXqAJ3e3UCTo3ZxzmoWhjGTI8IRNRVxB/mF&#10;oMwJVfEnss2ziUaSc11GmpVa4AB83DwpzOozNIpSirEVYRNBU7oVAVopJTgjoXtSGLbyH30uBzmx&#10;GgMAnjXCQ48oEvqBD5hMKeFNed5dUKHUWb1ApCPrDzxVM9VZDK74jTYLBILWucEzfpNp8tnbUrtf&#10;mVGKRonKQ6U8NYArQtdx9fZ7IqU6Ajjwrkrkjj4HZYyYyjwHpA3aB5tMk9bQ58Y7PMtJycCGZ8Gb&#10;kUBhI4ZC+5CAhmtkpI4QT5BzK2xpu+RVVanp99OmG1+rDYQODsxyc2cq0M3tdbu5uy4ngDNWUsKS&#10;+XEo3inlcy/Z08Op7hNLAkuUGialCJmMaWIV5eP7NhthoW0MxNvlsp3AV6QYHK1MKEsoGuB+EFL9&#10;AAyObnQM418vE/1jNYjAESu9pHVCawSUOq2+ja9W+8zY41SGGnQDhQlfcA/NZeOm9KkzEnpzXJ3G&#10;EOlGu0OV/YRVcXjUKU9Kx+gIIp7125ZVR/ig0myU24Mq3WyQIhSEQSt9GdRJipBOPvZbBV00sqCx&#10;CloxBmkx5CKsBaFR+dbWA84ZWbnKjW6QLytKaYSdcZaDyRhhKoM10BYGP/iqCDFyEp7nX2QAK3sx&#10;dnhSPSucMBhKn0p3aVdwwAdRatK01975g67Fdmau7DPpqwydzwhEEcCBuZDRwBX+yfBL5ikvgsvO&#10;q6JTmbhuG/fx0URv9RD4cD1U2Yg0QnYdxJGlMIVS5KRyCHNu19qKlcLbCibuUrFrejJTh/NntsWx&#10;HHkYqlMGp7HNQacveBvYMndkJGspzB8b1RgpK8L95jLf+9eDLogtIH3W/OAV6F2bA/gBrSA8srT0&#10;SwnfWp2k4hDDCmz9KJ5rsEdv8ikr7exxMZ0atRXYUcnRl3yYsQ12qTBGhSUcACFtoKbPJjZ6ZyL6&#10;Nu99qbWmM0TuGrjHVgwF5LAyuHw0jkySVzPpAA54MA7mXk6vYwPmfOAPoMltfvdeYeZPdU+NU/jS&#10;YKbIX/Clti6A2bIgiHPWb9Xmq8cIgsmGh2Yyjk56jrsaVKfRSs1aeRnLQHrdY+y4sZ9+/tk9AdSJ&#10;JoefF6XT6AojDwHCCZtRLjmtlSEZUUXBj8bt4YOH7d69++3Dpx/6PL9zAi0CkX+8SNnpy1yckmob&#10;lXMN3xLZwdjnkCYE1nRMGkttskJg40CsiWysdeTIVWXDFakhyyqzSJoPG1i3mzeCiTP9UEa8qHgD&#10;8P79f/j3RpfZGPzoyROVnIqUDVkKFpBCKbowDMDtBgAMCtEvlmzm3LS7RUorOpmid1GEoegG4mys&#10;4TOMx38Kn260SJAIrxhd0pCUAiRQhn5x/P3PcrFqq/W2TSnPSRnA9cYN2OTs/uKjTz3Yh5ORv/ji&#10;CxXnb3/7axX4crlsp6cnbXA2b2ezC6P9l/fOGxtb2fD6+RffWk7Uw8c2lFNsHs6FQZBNnEQ8tuaJ&#10;ns6TQgP5kQKzWjz3hFAihy5pI8jWRJUSBTw7OxPOwOzq6rXLosxncXcHxttgsBAu52eXVv8BVvAp&#10;y7XU6ufd+t7TKPaz05Mo8jZqzz76pM1PT93Q++bVq/b1N1+1Rw/ut0f3zttket7G1Gn2gKCU6Zyd&#10;Zg8BCg/xvyXdRQMRAZLl3u06G4Nev3rdHj15bFUjnABo8vz0wrKSFWpKUMEVBIwzhGHH1NvvRIng&#10;FfiIjb+EcnDIiULy3/QkhyuxZD9gpQgYmMsL3UMjlDRMVRUomt95IVAsXUhErwzU/FICr4ahT+ED&#10;oalOh9CYBkK12ZWj0R1UrCep0l82LdP2lEye7dY0EnCMI2TBgFppAc/Ad7mK4D+ZJpqE4MbYs49y&#10;XtkMLMhYjCPTleHxz0nsZ6ICZM7Qav+NPnjxTtsHxzl8RjPwFP1pzGlpU6mHHgMH6Uynq/dVACt4&#10;aNQhqNWdFc3ufMl4Oszhd5UOm9hmGkbICv7RVccX4jsGI+ONkzQeTKsEYOCdofXxcA/YKwHDuNz7&#10;Qgpi5DQdEETeSDM1NeQlz8hLwT5SBfq6u1tYUYyzWziPok8nsho628ivDx48NFovPmlvk5r/QQ0r&#10;WezwifOmnDQNKSlItx4QRtWaoZurMRD6vLiGgkw6SsScGylT0CNR51LGOOykEYnnxnkI0NZanAMH&#10;+n33Bb6R++Julg2l0OkeB+bos20wdAbalPHAymg8ASp0D5VP4KvgDydqr4DZLA4f58eDQeVKcEYk&#10;2kphw/Om02AMs4I6n9VNokiahobVE6RjEPUc7dq4MfddW3FUrKl5Eqb3AwfaEg5u5kzpZObVg30E&#10;czCYGScltKmFtsElMpgBTxPYYJ8WJzvjjEIlcfiR4d3IQ8/QZjcLPQxOGRRnzyCY0GE1c1K6n83J&#10;pNpCd3WQlTXyD7R8wB2OhvVKnS8rOSXi9jyEswG+mTO6D7nH/Pg+7LuHSp5xzVPnac17KTrC3PJi&#10;hRmuALYb+QjDN6mgbnBWzOxSZEQncl37BKGr6HNkN/PGYSFNFfiNCUBRMpT9YfLjoJ2cznWkL87R&#10;j/0U8qzkcCo0qwlWR8PJqo26wJoKfsDfVZha2a5BqzeAK44Dhis87Gf9xmQvMDt0AsQSWGb2OgbM&#10;uzNAQJK/3QjulI7s9MbDqsLx7dAI8oRugDerHifafkMDjV3GMTb+kSIMvU42E4PDkzGbiCsl2s3y&#10;yFSPKg+uPENq3W53i7ZeZhUTUcIt9qeTndKk9LWtVCHEgkE5HGv/E9XSSlaAwmsllGpKkSXIuzBk&#10;3mgr8XuBvJeXXfbIg9wqLWbfDzAWJ8gIaLHLqgjPPQj5Kho6YfILMPe+uvgePDlGaJ3MhtJDhyby&#10;Cfp434t8m/ddd8B6LvtfZbeCQhQpP0HovMiRRnCDDJiG6gQ4DP6G91SRLhCj4OgeF8vZGmBxMvSe&#10;UGASSUUaAOCQSFYUin6PXnEiDRo7RDXGEw00qkgQue2Ebt8Afef+cL1pGbY1N89eXb9upL/cf3Cv&#10;tS1L4GMjRQhDAMoLoZK5yEIKHxgSwB7/64TgzT6w/xTsVvWF4N5lhDBr9dMpQNjbPkQAHHj8p0jk&#10;MXWFaUoI83IsjMKSnjNtp6dn7bvvfjDqkQ1/5IhOTUPi/tn01PQhcn413twLxtzD6InsALvqH2I6&#10;Go/7BFz+3bXZNESYKCWzPIr6mr+I48DjnVhZWosnGwBhJEWKMS8iftCTMAaUZUTBiKFIhKwuvSdn&#10;akQO2RzOQUNxPFhp4KVNFsDrNCCE4C7oMcoM+BFdsqNaXgxMGRt5yghz6GtmiVRohXlUxZqKOkHj&#10;gc9PqMFx+CdkJT/5GKBlPHW9CxLmbV4/EdWCe4ePN1efCKX9y7b4lmvgTdwdtZ97Oz3191xlCH14&#10;vL/1q230qzXeUkiOz4mHPiK5gIFxfVtCQfGiGVrmjX/OMb+IVz8e/enjiQCO2K6mDgOsNh0CBqSk&#10;l7H252OEx7DJGPaD2fd+1O1PP0p3DLiUxh55b9/a5/X21QNccz2j6nTc70WecWBR5hcY9d/efT+m&#10;sMNQMmfudY5hJ7Gavg4RLtIrUCAY4AZ7kDn78FfvLWkxGHqJuLLKVM7bnh76vYy6gCQv1RzrEgo/&#10;xBXN3SFAM/JjNWNBBz9Xe3uQl0NHpNnoaDZOgo8uQvtI+rttRxIdaKX/aLsZxeHHPua8M4LMtx7i&#10;sj91Yujfi5a5rQbDbeJR5OT5nraQ29xNEuMs3dk2z/SZIwtwfvqBU/BVJ789rA2SVPv2HcoQ/30M&#10;5WRm7Lm3/42E2Pf4Dt3UWGisaMk5dfryPVeUW/ZP4CL16QsUb+nJNAR9Rlb2cfR3cUZev+bJAc6R&#10;i4Eq7QdkxQV+yTgyH6ATp5SrbrLed0DffRb5zFBoAqOd53kX9jWBzCfA9DqOEw6kp9yjJ6KeTH1j&#10;f0wGJywNohjcHLRx5dKzN40x6JShQ4oH2NdF+VyMffYBYPfgfKqHsYt6WuhbkpK55B/9+qkHF/uc&#10;ea8x+d4f2f/eBUXd5Bs39Yci7/UjuPyeF/PB4NXVsNQnG++pzlgwLvjSIvcI495+py2DcDR+wJ3f&#10;+jBkr6xadzmEGeq8Mfyp4odphf22Rj9XZzh1JTeAkDg2aOPSv0DTEvCBTK5P86jrALfu6fosF+uv&#10;dBSafOs5Z9SvHL9LpUfQTK9v9X1Eq9zI2A94AbYJLh014mByX2/prV/3X8Z4/O97cYgMVV9CLET+&#10;sZeytEk6x3LLibKtDbNep4fKrxhE85Nz72dqROWMKIAYTlLkFFsmITKypIMnDYOh+CAgDpzC88Xw&#10;tTLNcNuWA5aqsyS4WUcI4oCfTGcebkXq9HYzbR999Ik568+efWI0mOpEGJK73diNcEs3QS3b+bnh&#10;y/by++/a73/3l+3q9Yv2P/yrf9U++ujj9vjhM0+bZfnUJU9Kx9XBFUyaw+Jxt8n7MxpR+KTMG0zg&#10;P4CKQ8SJmmxi3q4tl4rwmM+pZ5+H2ETDP1YyuIYBCvPbL8uwLINfZcmYvt59zecz8cRvZ6eX5vCf&#10;TL416nB7d90uLs/b4yf32h///ndG4r/77pv25Mnj9tGzj8UFg2SeDrciFa6utGnb7lbtdvFjG93d&#10;NyIfZ2vbFuuFh6yMNhNXCDabUXvzemFawfmTszYa0t5N240etJ0RFnL47tr1yz+19aOzNmxP2uVs&#10;7kbOwfSkLVe3bUmbU4QFB4UQ7Wttu1q0X3zwpN0/O28//khq2dbrCslaJgVm492JhszV6+v23eRV&#10;m86XbX4+JxZudGi3WzFLNwcDdconkkeNABkst224QhxlSRF64sTlNWVuSVsi4n2SU0Nn83l78ORD&#10;VxpI3+G1KoEDbGamHe+YqvRNX8cK3wfqD1ELUupwgNw0apncHO6jw7fJPgBWRiyRSHSbsUN/RFqM&#10;Joza1pryAxUF9DamVK9CojuOpFHAq6FLIxA44sNEbeFReQ+uzJT2aZEIxC6f5f/KR4XBkDka1DWf&#10;8ZAN91m9MDBg5CN90sfkKLpuNRb4nEZY3XBVg6geHWS1yBQFriDMoXs+1D4gYLoeRoFuWBYb0DNx&#10;AAAgAElEQVTuBmlNQHmpQknwAS+ZCD33bTbLGLJs6hNWVPXoDlQXlll2r6nt3/qv8qnsm7QSKmAo&#10;1MRPDEbmZkDDa2mfebqaU26ReNor6uHeSIHmREWdgG3jEIWv/q4G9YrxaE7fnQ3bjgo0oA2jEXDK&#10;JzEgWKKnNCA+8whBQyTu+nW7fv2yLRbXbbG4aSsO3KOUMrLMUpYjT/4+v3jQHj582i7PH1lueNHP&#10;EEBH9HGxwV1ljxHFqNickGjq6XSmvgA3yDYGh2vY6YuouNHqgoeGES2QTmFe/rANp9lU7Envrr4G&#10;xtAmfGtRgliNNaa8EQyglCkTt0+MeiOGA0+PB58oy+VqaZSYMWafT8pqGlBYZG6sDERf9bxgOcjZ&#10;4JQYEGAVyH1eSRVMLj49kL7GCeTzPe8QjKH/rK5UmV0GwP+AKWTviuJoR2pWVr7ZVB86rP1AtK7R&#10;St+95HAqqNFv9jZkdYrxoH8HROiR+RhO1Hd3FSgbwhNwi+7OKj+R3Kx8mLQxwniFFvvKUVZNiGzL&#10;j2zI9hwJNrTGydzuFvI6+DJ1g/EOB+4heAth9SUbTBMscqMyVAOuoB90pTI4KzwCzIPh0D2cOcSp&#10;wsh0aDGywkCD841xT8BoU5uXySpoFIsYT9rZ5UWCT6xQVZlyDFnk3uwUGqp9YBQxmbAiTEnsBIvA&#10;P7AO/Q7aarkQZ+y3uVvcWfDklvLNY3CA+Bu3yWxZMpdofNL7oHGi5Kz0b4lm7KLLAA0jACcGmwyA&#10;sWJIdRLoNgfz4VzdXJNmCENiP0S4Qwu8kE3IKFZFvDRojVLA4I7Vf2iL9lztkgb5nhUFZD2BNw52&#10;/cmLPZ3LO+dB+hhpYpvbrD5N5xz4Omqnp/M2d3Vg3Nqc84hSSESjkW/SPTI4ckLRB76dNzJs1E44&#10;KHR4Y9piVi8Zd5gG+XIHXFilntSK35DqiaQy1oqbq6DomsDSVUKeqVQ8A9iCaudBovTuOGVMZGwk&#10;ScB6GCvBOFPGlfvdicFZRTagoAsPBfYOe9q2j5LLzF09xg0Oi+cypx7U3COOiYqv9EE/QM4Vo6M9&#10;IJ1H3sVZkuXfvcrGX5yAk0r70SNj+TeGE4RjPh/PuTRE52FsiMN/XGD8KhKW6zKJLiB41JJjI6qu&#10;HCLqCAyQCDNxL8ghLWC9JX0CpoYwIXoUOpUTqEm9bqPJ1NSAs7OLdnl5r1G55u+/+EJD/fLioeMj&#10;0gUcYVKeo/3LywurQXz55R/bV19+6Wmvjx4884RLgEmqDx772E1FEBqCFecAYYwwimBnsp2f6Czo&#10;itFWccc9EkEwd8CEvMN8We4MzFSUxKYRKLQ0LeTuWz0gLMKbpWXqPyMYhm1+ilG8bq9evVSYcZLw&#10;06fPrLTx/PlzN7jev/9QWIIm8vCBRWc6+ucgLwQo/1CuGHir5UKaRQgYARmN2/xkLrw5ZAyhBMyo&#10;onN+zgFewQ85xKvNqn3+t3/bLi7vt48+/qSNh1ScGLX79y7bdjsXv+0EFlq3Nz9+3a5N/9rqHCHQ&#10;vvuelQzSgFhGiAGjSt/t2mJ950b1Xzz9uD1iH8B83ub3L9rlxZnVos7OTpwHgs9DS1SW4ZvxZOLJ&#10;qYvbGwPnW2pfk4s6O22XboSctNn8xCVLNkoiRDDkEMLATKRL+xGSjE3BSrRGIdIp4YCzfOLHPAMN&#10;eBfo789FVstnmg8ac6F728WY0s0J77kaAvOXsejKQAYgXbzVO7hGqVXKSscztEO3GuksD5s/GkMe&#10;44f58jt0Yj8IGBVFNgqSMoeA4r7MKbnRPqRQDCcgoWzL9qLQVWg1SAVg5ZN6qYfoaKMWYqF7PjP2&#10;vCJwvQMBW/BjgNCk/4A4qSRhs3LUehqOPzq3t1ZVqnXewBHtOHakbClT5megVnndx5E+vcc69xl7&#10;IrqQWuCqI8pNVPOp/HEDIeVEJTeettSMyoROK32S4IIc/jWWLZs3qX5zRHbSTzn4mQMDJ9q4NjUQ&#10;Y2O1XOoskh6UZXNM+Bg70ylKmwIBJ20yJh2UijqR2YE/wE6ajfQDfxqvwNBP6hdjRZ5hZMGDwHi7&#10;IqiTiCf4ArbHsjNfk1LgCgLz7OkGxXOuTpSxoS+2x7vo2f8RzsIptAd9Kp88ODhOQF8BoV+AyNgY&#10;kzKQPT9QAOAtBc7zzkvS4eT40JZPSxBlBBzRY54FFmkLOU2jVpKSpkI3RpW5+eglbOs7sp6XuOWv&#10;aSRWzFD5SwTHz/aNupVrDo0gw+F52yIpnbLctCNBx3CG1ocEQ4ZUu2LvxF7kebbB1tV1BiICedL5&#10;MD3HGyQ6X5xgPVCAKNsWII/GefwxgcLIaXL3pY3iPxqvpiNvit7JRkBf0Lf4qUwF2o0YCV67/MkK&#10;JNdYAc5vBB128JKVyAZtwl4OdOtupyME7rqu7bJTOqlshziQcV7co7bFNhl7Rs10MTYVirFRoAOe&#10;Nx1U6RLYgkscYhwB5JzAwn4k0gl0S07QZ+ANBZVTagpd0ldSUjf0brqI9JJ7gb+hBvwL5TD2FDg/&#10;xoCoFHfIBIpcTCekL6Ezh2066wGAwzMY2lT6646+06pwOXqFka2oEggJsNeuYGwLe/3CpneMWByl&#10;vrIQ+5H0T4ZI+z3lTBk0iG22p/uiB+QiM4aGqfhHqhaOSVZwcGZi45iS6efKLKjn6UzaEPAHRvZn&#10;7bzcyPOyQECW6aCLqx1lh1ePGi58dBkCL/u539LfeW6PmOOLx5+9SVzaDeOQZRhXkLpvot9Q72OE&#10;z/teCHsqvUBoCAUcgNWuIggmT2RZ11+VZwEsQO01v2mXYQIghBowMapZP3TD16ioBuOqDSyBtmnj&#10;2kRC+TxoaLXOBhsJn3QhoutLqlm0tiSHkao245FRdnLtHj9+3D77w39sb95ct/v3HiaHmuPUOVhm&#10;MmnLRU625eCyV69etx9++NFKNLPZafvtn5NTHOIwT7WIk2HDTMvlsi1Xi9rnEOEkDDXu/bT/IwJ4&#10;XiXI5SAFhKPQ2FDKeMjhZ27mc6t8gkWuGYkBkuXd7hsvg4xSXaT5dKZkpYGSnK9fv3ajLlVynj17&#10;ZjWdP37xpWc0rIgOb6PgiEbwMuJaEQNq7oMXHLXJiPFNPFeBeVBCEiGAICT/HqcL7x5DBQHMfM7P&#10;ThvV7nBOeJac2r/7/O/aR7/4tN3dLtrpDHwOdMI0CgabNjolx3rVljfPnTOe7GwKXIiAESlMlJix&#10;QtAavjv2Eizb5OykffxROQGn83b28KKdnc/b4yeP2pSoFZYn8sAl5r7Rlnx2ovzjdncbB5d+SPWh&#10;0tDl5WVjpYU5YoSwgmAFIiNYCCXazXIj0XSlk3wcZgbH4O99rzDmUYSgbmJenWa4JL3rGMCDht+9&#10;U+VfCoJ7LPWL8sM4c2QZA8KHKJrjgL7M4y0/qva5uEkNOBDZYcl6VUY+lWKkxZ5nqphS+GIg9SWD&#10;HdG/osVunGtYICK6ourL2EqiCKU8FOVsDjgmo04U5zYk35cBmZfdYSEvgcYYaNAhuIFGVAzMXcWv&#10;5FEQdp7jHiKQjDFRkjjhpg6WAiCYHdy8D2u1gdRoTe5DQXB/9Bw8WqlPsmscFIs/lgwAvuCE/3hO&#10;fIiwXSMfmN+3gzLADiBOff0y5JEDnazACPNhNwCSXIMNo1IjyYgJTeZfBSfACat99E2Qg5KYGh0Y&#10;Hut1aNwSh8B+pCOOPICPR2wq1QjpxmrmCENuMSR5R/HaKTQYJYxpaaoexpTbm3btjpVd5Xj4Gplr&#10;fjUGTeEQ3QF9Ekyi6gp4Wy4XidQOp8pgootJrYgx/1PMMY442Km8VHfIToyvAAQeZNfghjH0oBZz&#10;l+c0SrI3LWPMI9A78hJ6CAxC49wThy/L9eR7Q+PQLP9x6BP3xKCJPJZOHUeNU3lXPOMQY4QK55qD&#10;NCu9RHc5JdvIcwYXsivEeXQaZBzAj1sx0LZWC9y1NfM4Aot0Voc30ReBEPHlXQnIHboreMPLe5Bm&#10;bt5uTDdws5efsU7kcYKMOvHsd0gE30b3owsfQtP8Y0yRoeA1gbkEp3ggtEq6CHqcfzOcKR07HKms&#10;nECT7sFAV1jdZ1IHbA4be8HoRzrNNCP3Cy/8xivjYQ8lfRIYm2o8LyfT9vqKYiRUEFppG402GKZZ&#10;ZenyXzmuLM8YmHuvKqQuKnkSWdeBzFBKT7hPMytCyplaueuGIbzoWJH3/OYKQHgBI/kA48wFB4Q5&#10;zGczdSIyk+/vvgge3rt/TwcG3SFMt6lKZeU77KcVWE8alOWRoSWWMGpOBGi1s+7udOTQyX2srEwg&#10;S+B3gqcepCfOE9QQ+t04R/fg3AGV0dAiArRFSi80f3Y2Eabof7eF1T4aYeQIM87O58eBKmiGvpTj&#10;0J0HVEYXABPxUPK8j51733oV3YtzBVQFTEpOp508I590pOyFf656n2IHvmQMsky9H/d5uP94HCzW&#10;Hn/ff766etNeX71U+aBoaXirN040lc/xGqkFrEBJorfPY9zyAMzkuCMXBcxeuLCEO56JfJcv42ok&#10;sq7xwKZPlAICedzmW8on4iFmkttxlolFxHDQbu/YlMskt6bE/MPf/Hn7f/76r9vd3U0IbsgyLDv0&#10;o0DXm9TLpaQhpR+pp/+73/9N++rrr9vl5YP2+MkH7aOPfmHJQzxkSmeCTJyZkxM+X2gMM2E2OUPs&#10;pHXAcBG4UehGq4GQzyI4R2XYDtqOg9ao4jHiEJ5pVld2EOhSAxulp/IcET1L1GaPoP5BYyOKkjHQ&#10;z8XFhXD/6quv2un8zNN8T2bzNjwbtU//7ON2fXvd/s//+9+1f/yf/ed67QhFHABWStjsSvoUm4bx&#10;k358/r3Ly2fnlFtFOFTqCXs0xhjF1A5/2H7zD/9hg2a+/OPnzpFNwVfPr9pyvW7nlF/dbdv3P/7Q&#10;/ub3f9OGs1n7r/+r/7adnZ43TtUFnsD37PJMJwBjjuX7b7/7Pik9Rn0VG7V0nBKckzFOKsx90y7u&#10;X7bf/hf/tH1YFYHYlDOaDNvJfNx2m9u2WN3qNA5YTRjuPC/i8vTUFAx4CoEGnZ+dztvpyUk7nZ/o&#10;3LCp6YQN1ETJoUUES/EVsNZwNvJtyCD4l+KIqCMK3v+asURr5ZQsb4owV4YSJWZZmG5Uz71PVuIG&#10;W40N+Aue7CsAEaJJK4jhQs1y+JD+Mwrb68v1OABFz6QcsZTaN+JBo4w8hkmUKRFDjE+X0HnfZiM6&#10;rUPD8DrzHdcmZuiV9o3bVGoMcIaEgGV/GTDmi04UkbikwCF4EdRd2Ga+lCDmUlYI4cWemsEUd5Sk&#10;NVLJfDvk6UuRrIG24wRS5o3Ax7g0gr1OlRGvkyoTudPHuH/HoN2usvmXubFKqeGblRD7RD7xAPgZ&#10;RajPMSDLODbNwnsC/+yhEQD76Jk6mHmAMIefQANjBdaOn3d+9KdtmyJqBSYPhoase74lFg8dbNuI&#10;A+7MYx62FRsYV8t2e/Wm3b5+09ak15AmstpY2haljxzD+P3ww2ft4aMn7fyCVbsUQshp6lk1OsAn&#10;84BWwDXPbzB6NUw2bU11K85zYbOesiQGBrSrQclSuQcvEjiKQcJcF6tla8uWSkCkxXVZivFfARAA&#10;oWzfD+bwwT1e1tVPtBtc0C4vDaBSznta0glJUISxcW+X6wQ19qQlDtIvbekQ+mMiyjwHjUBPLIRT&#10;SCHwW+nYMOee4kqj6QfSCe2G/zKP/bVwpkZWIAu9pnAFd/axCv/OCwZjEgFN4CT84UofMICRIDUN&#10;TXAQvtKxIUCkXoXBtJalS2Alf5bhRrBMuVg8DkhZNe/8KyyEeeBeIJdP9h5tprr/i3GGrOBZgwpl&#10;6x7LX37HgAau2CTOjxaQMTW2zhaVwWkggDKsrkr1FcXiK+ZO2s5yOWh3d7UxeEyK86ydzSfaCjpA&#10;OHyeXt/3KuJAAKMEvharSLZs1IwBv6Vs74BA5aTNppt2N0k53rvlsi2vqXJFmlBW8zkXabdNyrI6&#10;h4bdKEwXcRwFVKIPBacAqAekTI/pTkHRO6mLmsWWD42OAVaasaOMGTpGH0P7OgvI8iFpwxjnt+3m&#10;7k6xRKDx3Zf2zclpm827I4G9GHkAzpHvFPe4ub1p67t1u7p7I13Bu9A7kXtWI5UdbqJFxxF0DFxM&#10;VWQug3FbbQZts0jhGGloyAGGqUZl4NTIMzqDzcrAt5e17Sc7x5ZlbtiG0NhsFv0Av5Hqhawi7Q0a&#10;VMf2Cevs4+BHx8bdzY+Ml1dSyIOTgnR/2nF6Dymu+eCNsL7sXzoSbpFjujrjO/iIism9qomsqPNL&#10;eM2lnpLDsUshofe9fvaosL4cNRpSCxeD2eYjCIwkJVpIqcMIlihbOgKZABFjTuEWee5KgArJGaDA&#10;MFpp2vwADXgUPETMso/GTBEtS4kQhlGVMgSIDnVBaa7kLptOIYD7Dx54KNnNzZUCAsD0vELGRC6k&#10;BsMW4ZhcQE41JkJOWUq8UU41dt4i5KA4MJLxhME1y3oIRHc3KCQDZqcFzKqkpTm6ZRhBbECTSIdz&#10;FKlxF4g2qxDJW0eJdIn3PuzVtU6cQX6OmR9P7zTMwONquWmnZ6mqQXSbZchXr1+15d1dW3P655QS&#10;pMASUk2Ug5Wg9WhlxR43E9cmL2LfIJL7AGAYZ9oe3E/lkC/b38n0GBGU+8PobiwbWv1m016+fNX+&#10;9Kcv269//UIFfO+Mqj3ggvSaOCNUWSJC6aFt1quGnjJZBFQEPbCN8GJD8+zktN1/9KDde/CgEbX0&#10;SBHGPKJkGysMyU0dbFdtuRi1wSTLvx2sRBXAK6cXc9DYfH7iBmBWNcC13t9okJJk4VJpw1Nt2aDG&#10;tYoQh22hgJ9/cb8GshG4fi/vtCV0ZXT5wZ4AdySE0S7kINFSBfhbtmLRVFbQMBQOrdXIJM4oftGo&#10;URoe9N4UIKnxdVPDoSmAkieKti9FV7QDf7IKyH+dJqGVmByMgz4xjAouODH5MaGLuhMYCAdvA65R&#10;roJdOqD9pOFlbrTqDwUzns73ykuJ3MIoJW3OKGain7Tdc4wxujU8nEHHyTs4dI7VN/ypfMI5C3z6&#10;bAWxA46jBhsjA5BgKowylqhohgJEEOJkM2r4mHeD6DiKfLaBwBYlwDM+xm9Ec0UkY80IXNqv6G6f&#10;icYBsJR1c/gQQRCikuwlqPIgRrWQB9thVl8p6ww/wAcYJBZtMFIfetoPJD5J4Zlx4JQd/yPvnOgn&#10;oaf9qJxvRt4pRCB4B/MkNxw5G6O1UnSYv4Z3NzQjD97Bll+FUzkdwtINpb3/8BVj7adR89koNFQl&#10;zwWqYA5js7Cw74r7C6jKxHzf/xzP92jzPMYIL9rWceiEDWqI5PEzBpN5c4d2oIv+clz9S7333wNz&#10;moiO817YO/Z9horhYApRIuDBYXQuzcHj7N8D56RoQozQo+rI6TKWjKfIHCD5YpjC2UgohlboOxir&#10;Z444tIb/k7c4AHEC+tzEhI1HJGcIwdNBN6QpbyuQ8dZhFnqABlkfXipvxT3DhKYwtoE/sgLjr2GQ&#10;0xpBH1aOcVonbUMAoDbwk+48JNjBvExVCRWwAm6xiQqkEtYxtsEeKjYPZ/1lnwGgTWmfwZ2SvWiw&#10;JEfopqDlXGrc75oK0GpIK2MvdEVGIMd8LkYjc1O3gzllRMeZgPPcAtKfBQN7JHF26uC6Y8TREw3v&#10;DeFGmlxSo1gpQy4xriFVgdjztIKoahUK+FlFLmWmte0MtNFoiiVIQ/A+thfjIEyIrYFMRAqq1nbR&#10;K6o0VhW7zEKGJLglbOCQog96ALcMpstfe6UjbAVGsJfBUmHgGEr3c2BoDIZHy3nuHQgZ7+5Xwg9d&#10;P0cFMiNxVjilGSkpj6ddKbFzU+gMOXl8C30wD+bnvpD9kz/98LMnBtOFkQsRmrxFOjFaQHpG5XOS&#10;TiQ7bYdtvc3prKb8IPw1aCB0UNUNBuoRo8QzGLznzZZTJ2OkZUqDNirlIZJQAG5ejYMgRhSgCKdA&#10;i/JsOh+eAjmxRvy/+Bf/sn3z1Vftf/5f/lcJ76Nnv/AdIXwwOBdthxLc3ZrzCgL+p3/9r9sHTz7U&#10;SH329Fl7+uxZu7q6csCW+hoTZR55uA7RVo0iNjgtb0MSODHW9k/enDyMAWKkN9FaGlNYc1DVZtBu&#10;dynHynWMbrzh5WqRdAxUJkguxRvI5S8GITnwrJjwGVifnc2NGN6/f9lmJ1MjBxjrpIx8+OFTnYLb&#10;m4VpUAjOf/CrX9s+ZzpglNAG81yuV+3q+tqlNzZ5kRMIjDEaQuoxyEfjafv4k1+0q6vL9vlnv7N0&#10;62a19IChHdFWIsTDYXv46GH78cXz9vW//aG13aQ9evi4/at/+d+3xeKkTU/G7btXm3a3vG1ffP5F&#10;e/7iuXXJf/jhpSXHgBWMiyFAmhpOCjXCgf2zD562px9+4DkHrGAQ1b9dUWY0KURE+4hKufFttWpv&#10;KC02nbWL6bwN1xs3sLGEyd4J0sNOJpM2Yx+Ewp50bc5FQEhMDbeiIJyXvMGX0BN8AP2CC5h5o0F8&#10;jK2jz0jT+NY6VWH1GJco60QoUyVLEYRsLumBoANL7IPpTjB4RDKD54l7F9j4G9nkRsCC33FURmIF&#10;pir4GGt0MqYkKg9DT0SM2Lhr6Vb4EgWIEcpJy9H2RkcNRCRipxPbsmditcupoQrXBPbdd6N06Aai&#10;ciVCDAVLH43oC/miCEUWTVxNyAnWwGFkYKJO5a15YtwzbugceBCpQybJZzVHVynHKBFwFTJWmeln&#10;EAGDpiugcYQuPmLLMD4NEiuedbFbSk8cMeKAjyLHdLK0nGMaG05QVokO0w9Glnn206ml9IAtARDH&#10;v6UUJIoxqYOmQHLKqxVDaD2pnBzkSYQR3DtII91J0eLSaEfRWYwRomnQBKfi3jWCHrc3121xc2uK&#10;TU/dC36Rq1m1fHD/fjs7P2ucIYIRH3sotM7BUOXamY4IbHBmMNrhVwMICsDIO4pS7tyjKxJVeNIp&#10;Ji+RVGBfqzS8g+vV7aptVus2PTnBpGi7cRQ1UUVW79ABOlIaMu8gDRQzFgwzDqd0dS48CqLAoHqD&#10;Txq5WckVzwGWDUIjnWZNd/VqOTiqoRi7GUfa5S//yUpoSVc3qsRvkBaZbVAtdx+ZEI6ZYaEvVeil&#10;/OmaOQVufIPmomMNlBl8ixEATUivrDoLzwR7ADypl1ZmY3XGDc9EXDkVHtmStE5oc3FHNJW5pkf3&#10;/cg6ZVT1ebrKhAxIcYLF5jYwJdYZIgHYHXK+22IXbF45/AEvffzMgTm7GKcehL6AKRs3gR3Oodjc&#10;wyNORG+PCHOCjtxHbvuEVJ31SYRkhWNpAbqKvqmN7rSLzFWeszoxspoeewVyH32A1ziJyyXnMbDZ&#10;N+lIvKPP9cK2I3UYzyGDKCZyMT4z8g5/bzhssfAbuZU0O+a3XGRFDziAF2wxDFfuywGa6Z97YVIz&#10;gMo+MuVL/KfULXLFjjhYFDkvrYfOaNMT3let3ZShDz/QJyuDmOzgBr3y7uvu9ra9ePFin0rO2AjK&#10;gkcCbKB6dnJi18ibXvYU/qJPgrAl1kLjjJ9p44Cob7NZGzlE//zrm8xnY2ydBJ+1hwbDNp0n+yOB&#10;w+CJbBRgPN6lFDnflsuFdM8ZJMKVjI2TWfbFjhJ4YPzIG2DJOzBzFQ5DG/2iAEHmLQSLdRIQo/Cv&#10;OiWcGsDzl1EwvfCVgW4CRRaGiB5J/FyK8N784f7IRlsonuI34M2LjAGDiQQfjvRsnn/77xjCfd9L&#10;RQ5h5H9vSdfhmf4ZNZ1/OMUwJkxUG0zgHQQtBqy5fVQwSAUcXDYUBERBZAnuxvCBceG4daulPau4&#10;hOC62KMtDUKoXIB1CRMvCmOMHPvHjx7rzV9eXLjTvkdgOkEEXkEFnxE0vHOo1evXL9vf/d3nrh48&#10;eMhBVcmhQ0Aw7uWi8qvJXdajCfAjrKmNjLEAwVCXlumhZLJ09P/SdWZPkh3XeT9VdWvvdaZ7hgAG&#10;A4IEKFJh0wxLclgPkry8yP+tH+xHK/zikMIKyxGiRQIgsRKz98x0d+23Nsfv+05W1QyGBUx3ddW9&#10;eTPPvuVJGxmOOCBcgIG9ags5ect0YFF6kfnJwkqSeQtbOBZyLtzfnm8RUih8IuQIbiLqkp4QLSff&#10;DnpxdnaqTgUxZr1z1fFjkBQDiE4Qy6XTrMwNw7+dHQmkVNgkptiB63g5ZwGcdPuDuLm91Z4EaITn&#10;UWIgm1fKjBlu4tmzJ1EvFjEe30Sl0q5ezBacZDyNyXSklCxroIZPkUrWBeNlapgUMAIE2hocDWMw&#10;HGh/BXBWyQUbv2WK63GCgzAkxb/3mgtTu76wIyEHzoAD9CZ6RtFk5J7niSkKU8sD92eic0Us0BhJ&#10;/JDmO14Y3kSOnJ41jhUh5noYV3zjqIVMfgSgnu0skuhM9LpncjAiYS52KsYsPFiY2ELeoohn8h9z&#10;98sY3QsSvpFQSSGiS0sU34m8pE1RuBW83ubJxmRGirGcl/AkSknE8oxbns8U9Y8fXIxcsaC0YOMz&#10;rrHw1dzgCAhL83P5jEWnJi7EG9Mej0dhoAqM3JPGkg0TeQEeD7j4cQZM/uQjR4iZosOqrICXaK3A&#10;2QtRfX4ZwFC2kyQahpZZoxQE68rIHE6MDFvFFBMGxiH0pbknXJxpTfyaWjUmMxJueahDY7ovm6kI&#10;XpJj2V/fxrojdDj78JbkB0qfjhqUbZaoTeJL9MdzRFqJPBbLMyXjjVnWRyROX5VrgRb8JBlS7tWX&#10;hRo8DuMLvJk20beMZZiLjoHJ7q7yeYG6fxM8kSIU/WgmBxfseaLcbaXtoAqfKQKb5LG7Madh2vT6&#10;NPIOQaYh0bnAIgWjqfsSD6j1HS4pLytrK2MePOFw+Z5O+ZLJih3sJOm96EKUZpgWHDAJngXs8r7d&#10;2gR3ZwigExk4GE6KejtLQqhc8JJzwJ36K1fq96aAHBxCyXG5lu/KtHe3Hk4gr905O/CrnmWZyKhy&#10;QxEBadSxmuKo8Aw7BeUp4DNF1E5sOBjJTMB5znQXWDGNGz44kQSRFvU8qjXBhqxT10hnWDgAACAA&#10;SURBVDos5KET0QryS48VF2pcbCNohbn6fCQkRoGT5Rrz21CbwYGlRTdwT8oj3DzgVmgOeVAOfRQj&#10;vuEEF74yUP0ko0ljaIJ8yqjIM9OrYJb8KnzJMXbWmQAcwTTP422G8HO4Zq6ORsDT/xGoQ6YpYKAy&#10;LDodsS5eAAoMEBymz/02KoIezU3uD+Vrl6NrPjlfzNa1Ivy2J/Gva+Begg8yDdeSRcgzqkDMa7LY&#10;9WTHVE0fChYRwGMTOOXCVaibIuqlWdkJIGDNPlYqBthLSLZ7q0CVVwDt+Z+Gt/Gvt35GoflDXPjK&#10;ovL4ZvetQJNkdPjpD94f3iVoFqHDF350Qrk87c3flWvm3/yQv9gcSeSXJ2paEk4mdv7GuINoWxtK&#10;SWxcStgSyV5Qy25ppsxBsyUDX8TbMvMQ7YNY5FFyNjlKITebEtFbZi0gjIggqhe1aulRRhyOxWeL&#10;xUqpJjxUMz9eoo1FosEPHnyo7jPf/fJRvHjxIr779g+K9rKBlhRzqQeVU6Doldghzk6HUS+n8d/+&#10;+3+Nv/nr/xCnp8fxk5/+VNF9ylnGi3mM6BTQ5WAVvFwbNWhaiB2vl246vKfWzBGMbbShKPCSG2+I&#10;DhhH1MDTbjQjZwfoAH5meknFg2/8lnXM53N3H9DJeRnhjNBaqfMe3d7GvctLCUUyN3cu7sTF5UX8&#10;0//5v3H18mUcn9BR6STu3bsnpwknhH0FzJ/5zTlh+NXLODo5zi5GrMNCjYxHl/0S0ESjisu79+Lp&#10;46fx+PHzODm7E90WXYWmqpfEaB8eH8VZrxe//eI3MewP4t/96pdRNR7EUe8yptev4mZ8E1cvX8d0&#10;NhM9TCaTGI0nXh/zIfPRo1NJJ25GU63p8r334uzyfrTIANA+czNX9B76bHM6qbO20ag4up0AvKPo&#10;nCvRb/ej2x7Ecf9IG7c4PRmRhICANtGVUAWpwC2pSywp5pERtm02K5J/x014vRmRhqZpkfqu12I7&#10;i9aGjVXbWHDgXV6EwAKWypJCzM1VtPVfK5psxJKcs1DiFtOWSztwRjngDrqGFzcZtYaHWAjf+ZU1&#10;7GWNpe94OiBL9vnAvjrMywaUJCgAFU3YGC1zZkwrOGpGUcrUkjrzx1p4vmxmDAoiHyUKxY3ic6If&#10;UsUy0i25rPQ1troQOcIsR1SpdR5kHGmtrBfllUaO5sYGRk2AaWf5D+UNuhZ17UhWmaMdKAcY1BLQ&#10;wNr9JIhAe1xmigKAP3YwkLhjjkReDbt24pLMKNdaHmSv/eQf+JcWtkS25lsf9sSJooqMqT+4+YwN&#10;dIKxDsdyd7KNonRq86KN1DUtmMERMEbWII/YA8JHkGUHg4YNdO62Vi/n6spFM4LlgraAoW5ftDzk&#10;vqOTE+0ZYtM/0TwMgC2H0RDV5mKCABjyGj+dVAEcIWwYyDjBKchsJg42a2MtGHXQxj7a63oiRgZH&#10;xmGoNpfnI9z5FIOMcVDGhV/4jH+i0x3G/AZ6YzzBIAvDxRPMiofJ1fK16AJkGnCEZgj4QH4OIIFH&#10;eKgYwECA9bMOrje8We2WMKBonUyxr+dzgCyDE6NQQTPwZCOM3zYUuNJwYYwyV6ZaAlmerX/KZ9Yw&#10;Wox9aIAnQCaFZvcS4EOwRzxZjAUwmdkIN3eIWNU2eqFZt4x2RhC9TgS3gRHMf+lkMpNW7v9Af3Ad&#10;kUheNjpNx66YZE7GvdaWU/Rq9j85RX4Ljyq7BP79nYw5zdlGn2KBcpCR20gYG7ToTmANnQAMGbop&#10;MzBW69UmjrIDouepOwU3ZH9T5Toei028q/VI5wqRERgcee8ctAstKjgh58IHdhJpV0DKAlv2CSXu&#10;63obNZk8sg0KjNpmEBzIgO0KtJkzNIKM9x4A0SGLZ8HweQZMhWf4izlneSLJF1p4wmfakMtoEglu&#10;Pd1M+cxii30ivHENWTfOBEHW6wBA6xmas9A+lJf4ZhcYMF74yT6EWx2UNpGct6wHcejcSlF0gpBk&#10;3ZGhDkIXu4nznXrR7brqYbFcKHNX17VjPaleQfFKLbRp0dr2/AUWyz5kpTOWm5hnE4F+j8yWy7g3&#10;2XUIuoRnwd1qQdUFpeE0MHDWfzFdxHI1oW5O/NLlfpXIuQENpcLDobs2tfEaJONM7eCTQPCeZk3/&#10;Vlp2XAvULEvN59wtGS356tvNLSIHDUeXKn+GnDFeU8SLjzWueCV5DjaU3DF8ynPL7x3JlQ/2v3mQ&#10;H8WDIC4pOClg5LGjuzAEi0CwaPJMisOd0jsHGLme/dBmSf0Ux3GBFJYVJcQnJSGvjmEt3DFulGLL&#10;WjeYm+fyD8OF74gckwlorUnZVTEcDuLhhx8qW/HZbz8XJBEMFtp6bI4Jw1Gjn1GwllNuo/FIewTu&#10;XlzKoJfiQTCiwBgHgmlCADhG3ryiMTD0SWXnWQMyzBICeJNEV4gsSGKr3tVrS04V0SmFJOFuTLwB&#10;wPwDvDDWhvTj1hHsrgiJtFtXp7iyB4B/eMNcCx6B8dn5mTIAV1dXsZgv5AhQBylmwGhst+PuBZ2V&#10;tvH8+fPo93pyDhV8lYBizt4gygbfbqdSPT0briSrKKOB+QUfjKu1N/00OK24r/E/++Jz9eVf1vO4&#10;nd/GdDaJ8WQcs9k8bkcj4VOCDMFnaS9lT99lGJ3SIPZukO1BcG0XVkBs2Cx0x1pJcRLBUcRWJTs4&#10;Ez0dpNbrD7xJDFjyDKwmlbwQ9ciIRilHwQhKQ0scAmnKqHSqFr44LK/h/ne9DjEqBWAeN/3JACgG&#10;psSCeFHpPYR2RjwkbpSGdBmQnGgc7u1abedofc3YCCsJdIRuCgfEC/BRxwl4Vvi04YVSK9ILBSHL&#10;PYUI44k3Vy7F4XsZX4hA+FZ87xZ7Gl/KCghQBpfGH/JE8FUsT/ytpgN6qmWOCOgdsLMM2Eej9EzJ&#10;OBybrFumfqjIFObNOPydhhJr4D54RzOTkNcg3rSK0aH60Dcxh5yDd3SPxpcXJimpSB/18nzE+Jxp&#10;kWMofZxyqtfvShGqnSR8D0wK/bB+Wt5qY6JLAr1xlCcWMY8hmI6Zpu+1qJ5XzpzXi+GGbEFO0fqS&#10;9q2MhUW7qufiL3iMrJkMJ8CucifTD8Y7gQCCA2zyJyOA0ib6JmqBLoCsDHzDluwt/4vigbsu8Xz2&#10;P5NOWJKMEvSH5T5jqSQImiKdzX/KpjoSiCwFPgK9ZDgeuuuecWSUThd23v7BOP7nb5yJgLAJHtkR&#10;APZWqsyDRcBHgj+dZPJ0WrO+GEbGh2gpnb23n1r+Fg8JFgmzlCnIYjLMLEg6jhuKghd8BSDNnWuA&#10;a7pG0mciPGNDj2IukIlot/B0/mb/kHBVaN9WXPK9GEPDFedXThglGBjCZDV5uBDrVTE9ZAaGP3ND&#10;53r60DRZWCiSzG3ex9JlJO+dO2SA7ikL0V9v/rBsabhXO3QCHBSIePM6wS1pQ2Oq3Mn0jkzWRJi0&#10;REEuRCfWenOrYCfCSlwI/g4CsURpFT5TtQJG6EwNGtD5dvwdLUK+AjtcEc1D+QrjNbbYSHbAaEpA&#10;QR/yEqdY8FbbdIIIrJHMvkeQroA30T1pV8kkEv3a2TRurCtMK6Z3UZzZU/NBmwklxXljzXKuARH3&#10;2NEVhAq+wLUcjLwGLarbyio1dP7YZzs44MzZShGLbA82ocOrbA7meQW/giOOPbyUOgNaRNYJnvC5&#10;AgDosJRrQqd51jLJ82FcYAX9IV+Xda2qg26XjkbuIolc4dk2KQhOpVMKTcphdqZC8Es8KLCiUihg&#10;5I5qgI+5t5e2vaSD86we67BD2OxAJDnmv4Rdvd2qjb7YxHtN0onOT8xAIqWkX3OvPtf8k0013SQ5&#10;7qXsTDh/x1T4qEIZvuslQw9vVkSTERpFSRiOdm3uSUzfbZVUyNvm8VhFbZ3wK33Bnzs5YMIUI+NU&#10;lOiDKVjjOAID8hzNhIhkdIj/iEDAh0YUGQAMFphwxRcyNCA4Otes3TZ00IyHDx+qJMZ19kt529zD&#10;sxw8YpL7EgVHDrYynka3o/j222/iwYOHcXR0FGdnlAaxJoMa0YxyLIKJ34apOMd1a1nvZibzBmfu&#10;Jy0o6MCEMpAMKxUKqEOJhSiE6m9+iCnGxIggOiMnJh0RYEYP/+lkGvPFLIioYyR3+xxO4/myFhyo&#10;b7/5LmaTaXzwwXtZD7nRplhq4C8vLoK6/GfPn8V7H/wo+s1+0H+Q8cENSpJzGjj8o93ZxHAw1MZc&#10;p99cg0ttvXCi65e0ow4Mb7pmfPm730WDyBKCYTOLeT2P8e1NTKfzuLm5cW2iUOqD5Xguh19JmtMP&#10;vWrH+flZnJ6daH34VdqMxRqT8nDK2o1WbFSatdXzwD8dk7TpcTBQtBFYqjWlNJyNcNO/oY8T02r4&#10;cB9hXyg2HIAFm6DBwe5fKp0fYo3MgumHkctM4Xl4QoKESAerxOhcm2akVOEVk5aEqkZJQcQ6yTIR&#10;YSK9uclME5FNaRTRius5NbUSeZKwoe2ajdpiWLMOJYtTccK38npxPFQWx1imhWLIiW9zbeYF86U2&#10;gVGPrQjwJhq0LWWusJ4UZ45FmEeGEEIZuZMRlTSCEeoaET9NvEdq3phek1Fk95EiRjjpKDyUSgbN&#10;AJZsFm+4Z6MaL9kIvNGzHARAsL/9kkGax84zCeZh1vQhPwyOkuZzHAHX4frAHBxjnDFoDt5AGQFO&#10;RQvXtOakhzXGwDomE9p28vfSKWnWowyDO6GUedmJsRNgJwGI+EWpDWjF0ISGza/w4zpqDi6aTRUY&#10;wJHWRkaJVMsF8A69HJ+eqN0fcq/JIY8cWETBA8YWWkD3JJzAYZ69wrPkZGGsJc243EmEpOi9adiK&#10;t9AOACHCLEMqz4ohuGCaI2PmjLEcSGkh8yvXo4/0rMJWBUgHv/V9Cc7VRYJn2Z6UJrrG5XaKwOrQ&#10;Rs5gsaPEPJH3CjYnTBlT2RZlGygNleti4kh6EyMzftIMUyp8o+8SaWIb5Co6FAswM3QMBg0Trc+H&#10;66BBCwLo1tqfw7GYT4Ne6qpHd4lteZ7oJZ0A5J/akghvRcd687XoRWUfTHjzVi9381CBHoQgFMth&#10;s0Emo3a7DddoF4pkPaZHr9lFJUAUCn3XS+c2yK5jXnR1S9koI7EYfza6Bc805LxeeMsHEnJ0BnMk&#10;GCXayWwm98xnGdnO7kBFj3tdpnMmDs6xZ+BrzMPlZOZ9FGwUzsAARqVQjmOJMStZbv7g82az4717&#10;0JF0sI1rsk0+tyhirZJb2pgbJnIE0J8qo2GtOPUN729TlN/ykHVp7ukcG+oF9rYRBBeG0uL0RnOE&#10;7nSSbtqC8C57RVipsn/J7+Cc5/BCciJb3n5p/dgjS/gG+4C7MguHYOb2RYGrcQddas8BzTk6bXUo&#10;lA0lvWAbA7ko/sjmG/A8g+kz8aLHEj+qOsP7w9g3SLZ1OpkETgCBv+OjofQ9mWOcGzk4JWsu6GRA&#10;icF5ToIR2MtOlADYyn6ExpirOgll29SOAkwNl3ZBeIa4QSUASQCIkfQInZvC19BPBv+0Pj7bvfH9&#10;5VY+P/iq0D82le7Sc+xkSivkGnaDHLzhnN2DP/dvOUhmxQmKeF1uOh2Npks0hDROHCXKSOShFeq3&#10;K4+j0YheHv4FhiTQZcBb0OAd6gVjso4G/bGzJaEMOEdg1D+bTYtaKfdA7DwT58HKo80GP0UpNmrh&#10;BbDLpjqQjyJFTZ+fn8dPP/44/svf/m189vln8cUXX8SDD99TmlBGhQDXiPFokkY7LTqbcffuSVzf&#10;XMXLf3qqjSMYzf/+L/8yTk/PYzgcKjVYnBQcCu6RtCkLBP0IAhkee9hiBOjzTlcnmGIAtFouDSES&#10;hiLZGVysAGdBDHeA9RyOVCGHjcB0zAWC5DcvTqZ0VH4bL69eKGr+0U8/xnSSgBwOOdmZ0iUO81rF&#10;48dP4+h4GMfHQx31TTLjvffej9HtNEY31zG9Haut6+CoJ4Ngu3FfcQzCkyNOCm7GvXv345e//FXc&#10;u/ejePnqlTZUf/nF7zSn4elQJyevZhMZHp1WFXfvnke7nsfo8aN4ff0qJrNpfP/oW3npKLJhRPTb&#10;tAPb6MyDBw8/jGZuhqItbLfTi7unJ2qDynGorCU4CdKxsmgDfNV7YnEt5FzWi00safhTdWJ41FG/&#10;YCIOcBXGCv5ss9JGDTFai+4ACL9qo02nKJM5jq72vyhfaw2/IWVNxBvhwvMwQJ0l2mPf78Q3KCOi&#10;H+mHMwU2GknqcD4GhmS7isWqVoszuT4YXrk/BSPW0TYrHXCP8Qq/U6bhU4FxlKhzdJR+zamgiqqg&#10;FGld5+8Q69CejLx0SFk8OEAGmEXIBjJ/WmM2o52OM58wV2gW2SCBpFIqIueoEhide1No45QhMEnl&#10;SpBv1YVKhova3Ho8SXgUAYI/Xxh7jI++4lntjiPLrKXNxjC+Cx9qh4DFKaHrDe8ljhvuhCXBnbgB&#10;vlLfCRcuFP+Vh+Zv+JYD5FDa8Jgi8uHONTQykJUHfPQw5CbSi5Z4y2g2OdAOGNeiUbKUwEUb8ASf&#10;bbQ5E6PZVAS+11tJec2mnIVCRNp4UFQ558NjwNGSE9Y3y1ip/CkNBtkeNh5l+CCruXa9ivFsFgtt&#10;CB7HaDaO6WKqskpgwtplhEYz7pze1eZ9Mm2IlAXNCmZu4uDrbPg70m0DkhlZ7Yl1BJK91JJmytmn&#10;qGzgQLE+ZJzpjQtkRIk/XJuLoh52e2YNjeBGC/CLOAajSWSyf1p5EEYIdEBEUbpQkV2e5zmu5QTj&#10;PLscy92iDuDNuVEtt3BuwHPQCY8j+SdDzI6UorkymHDAMHQcIOJzqbGcELxSXjJ0yx/CZk6Kkge1&#10;CbLBhN6DJk3DOJjIF2cFC0+4JS3feR8aV8MXPE8ls1CcskOGQzYnFO0DX8+fyeBIkNX2/ThBrLMt&#10;XsYeRYOAJH7byEUwyBnA2G631HmISLdgkBFObtlhB7EMrBJOByB4461kBzICpyY3O4ruMVIVLzAd&#10;aNOujNgUpk3LCeQwMo8Hr1oLGeycT8OGYt1TcIHcTYOtzJI1e76Wa3xPwI/PGita6DZis+Jv41Mt&#10;Qv2t23uCM11vudcks9K0rGHkIrsJiHl7MuvM9pgpP2V0Fyem6kZFhl5lYc5mqdkFck6y2J/Jieea&#10;NRtfLY6k3pibWoPa2YamzK2AnM+sq7RHM2mceQIHvpd8YNZyhjC693RckIaMuMWx2lItAUti+Fun&#10;qS4A+w1dlJClRIdReEa92sa8xubEbitX+LsyT3MAw2fWWXCyw4U+ZhyyNARZrA+70Yoqmu1NTOeL&#10;GE1uIlqd6G9dxsz1luPm2WUN3SC3awVxyKptlolhDAM5dmR8vR/D8CfDXet5yK3BoNYaKZMmoKxM&#10;Qdslho2Kc48oIYJ/DVt4j5ecDIgamyVLxeBdrdmMbw4q4qSAX+f/eCxVITBYBtJEZ7RYVvxgr0cL&#10;vvj9bgslr9Az9HA+ADhsWmEzo2kHhbUjo1ScTHq32RGhK2ZnXS5F2MiT9IRlMOAnAhXoLClWSBCA&#10;+IiJpxEiwuBvtz/UQvEydGovDIrR1JUws9CHoBwhon7/zp07OpyKDjJFEEMoO2YA4AKW56dp6XCa&#10;ZdzcvNbTJ+NJcDouB3KZOYgSEA+0YWJCBD4ei7FLYslkbaEsAlV0j/UggP1MTg59+wVYpEcskd74&#10;WnMQk5rb8c6VYkvBYflEj182WrNXw3CG8Nmwg8Jod9wCjZIh+uIzpqJOOmjK6TPmi0ddLxcx2HIw&#10;mK0qrrWA8ZqJigAfDhDjjADWLLSqewMwMeUSkeQZjpai/CkVctqOiK5Tb4688RMDChyeHJ/IMGYd&#10;nc4i2h1KlNjQi2NlxQQOzDx70QHR7kjZ5OtojKedHqmVEkQt3AMtTbcAnt+sKLnQwCyj+SbfkJ/x&#10;USqlN7DGsChQzwiWsMngn5KbPBqlo/lpEklvOXRGfDwzkA2voARsoOzWz1dcm8/X7KV8cyVyOm0U&#10;QIP6V8bQXblm2SbGJbDxzHNeKdB5hHDA93Jicq4ZAjUsPF7BBjDQqjXHhIpkCZGmHF+14/BJkRPM&#10;Pf+J4Sw6yqc546T1Ang+tbTieRY15sgd+8CJwEM0y/XveuXiGUrkYTymebmDmCfo8eFHVoJqoaSF&#10;l/vsuxSAgSQWGboIfc/ef0uW5FwTDGVmBQP8zRX5RJkYfOLv+dawE42wIZgDeRQ4wDhGpRl3XjV4&#10;oIbXJ2NrTlq2+dd/W94IjkTpNCFhUnM2IZRZJizBp27Lp4hYfI1kjmQ9tJOzlmyRpy2ek2Gd8BHO&#10;bPVrAO7Ip5SHHvwGo+YPrZNv8mLTYX6QnynC6QeY0AWNvewqA4N53SKFy5AujRN8UPKCaa5FGNjD&#10;D90nxzOJLx8tPJTl5+D6ZVd6v0rjeT/2fk5Mmef4it06LWR2C1fMUU6v9Q6OXN5RZmrZVZhd8+R5&#10;IlITy346YkCvIa/RkyQ0PIVkmzJP/y7X8vvdL0tAw5Yp8M8xgaJVjVeMfU0naYiHmk4N8wKvAmc9&#10;LW2M8p7ffK8ly5nzcsvM+E7364eNfz/3cP5lTUrduLRU8sY6FXvEkGb+OAJeW0p605sW4ofpUShY&#10;SuV2J8Tvg41kCDH8svlimWrKN8NL60o6K2tM8txdzxvgpdnooYdfGXl8LD7luh9c4+tLIAdZ60vM&#10;expf9qMzlMlYuqZcBw3qn4wdx1TKLAqEy7UscM+n/hTpo2B92ktMko5czNl2nkfB2XXQz7SsZRvc&#10;e9yQRSJbowG9XDrlyTYQWZvHrCvQG5TbsUdqq/bmODoQJJ+3OPgWu579I0y1yHhNmx9l/l5tmU9Z&#10;s2CXuGFQDXEIGC0DSrKt6zklLnej72mh3Fp+/9HuQHhA1FtDsJvKkQCiXyhyIpEcEoXB58MwvAyI&#10;tAhVKRvVr3kprU6lUodYuFwCZShhBUzaHRnuy8XcETbVv/g+iJzR8aJLBBNG2uSOczkJjWV0T6gJ&#10;78XZOUdWr2M8qeLl1ThqnSqM11/FL/70T+Puxd345JNP4u//4X+p9eTJ8ZHbcdZLb/Chfd9mIWOI&#10;04aJxB4fH8Vnn32uulhKbD755NP4+OOPY3jEM9s++U/1bWyec3QcABNJ6Q/6jhhIgjmzzZhEsBmX&#10;MqDNahmT6VTRsNFoZM+UDVxZkkCmwOkwE0tBHr+dAfBmazHxNmIynQi2PAemhCBH47E2yUxGYxER&#10;2QUOSOv2u/Hw4Uc6Xfjrr76M5YMH0el143g4dOqUcpvTO/HBBx8osj+ajHfpNFxAcjUwbl0Ds7VO&#10;wORwrXvVZbz/wQeq6/9///zPsZx5M5+yRVUrXo9GEZt2nJye6lmDbldUulkvlfUA10uMEzJOzUac&#10;HJ/G5eVl/OIXfxJ90nmdrg4vISp/ee9S7TIpWaAtHXXOeLeFDZxunfq49nUoAq06+Yp2bTgfy1iu&#10;l8IXZyaUF5uoof9WsLkXw5FoBV41Apl4jI1JR8ZwqORBRuhwKBsvpeSkjFl+Ex0ga0WQZNuy47Xk&#10;ZEVFLAkEuPUipTzMddNrqI4SWPfZrKUNb1WWgWFc1sK19sQQoaP9HJuc4VdBwtDgJ/+4rqGaSAtJ&#10;1sbhdIzPFdCu6tZ1tSPqfEfkVRvbEx58BryhPe4hwo/AlXrTI9HGNgbgFXgZR0MRsgYld25JKKM4&#10;z9xwWrsZ89lEvFDPKTR3qQqRFflVaXhRQsOYzL+8HAnjb9rTOdNBFB+nlxaI8AwnTs7lvONg72FA&#10;q2Bgyym6b79wpCeTkd036w/hnHaxCpCIWjwea6zrUm/sPUQEN65vbp2CplxL9a4OIPAsngsc+xwc&#10;SAvWdCBZmjfTMrazoArAZK0na+dv9zpPY4jVoyiXtAb12NA6fErpHw4/+4Cm40nM5zP38lYkldrj&#10;tloED5AP7a4iY0qoUJJRtaNF+1a14lvroEQFHSjN61Hu0FILWAUjckOj5ocSyzr7Wt1DaPXrzYdV&#10;020OiaQq8mn9KV4g6IIcAy7zda11suEaWqP8hV7tMvDS6HvT+TAGoQR0AnRh2oroNGmD60yJghjQ&#10;cTv3MaRLzveU5yULmHY5bE54aob2/ANjZQRS0csaa0R77XI36y/jAsELb1CCKVmtZGPurUNiE1Qr&#10;kVECW2TtFDxLnMNPORlgWMYQT7eILjr6yfisN9At6Vxz6vt6u9JJwBwKeRhrsgG65x/Gw0kBxsUI&#10;58laCzDRmS7mae0DQc8vvS+prJfrVwtvEKna6G874MaIQG+fXLKqfPrmb7IXBfZ7u8Kbo5mtjcCE&#10;bfIeh95JwdHSUg06fNYBNIIYYkBQitxShYM2qUesF3jXnhd97SU/lWl1BFxBr+022BzL+KJVDN3M&#10;MoML4OXxiRg7M1KyK7Il4fmm6Uc0ubHs4jA80RTQxt6B5DBk5TCAxlIKMxfOacFK1hN6YTLwIjxY&#10;jFvRBTMhY8yiZBR7PxbX6HvtRXFAUteA3zxIsiG9W/BlvQfvaHzmpI3w1n0C2sEPrlGbT8HD9f3a&#10;y4bfoMNUkWXM2bCeq4GPs1fMq9Cu/BqIFL4WXFLg5rMYAXkOXuEprkL2ICvREehDqk7q2rxDt0gC&#10;nACWMqXpdCpZhr5SJQSbj9GJqdPJvsJjyMx+h9bE2cGRB9AUhrOVSvZZmRkJAZHebMJ+B+QoPGP6&#10;kQzjemxmdLPOm3CQhSAmYxF0Ye6mIxZqWpWsK+Wp4FIpMAMCmAluecAn7z1F28vgg39+7Xk8P9Cv&#10;an/B4ccoGwgvIzzJPBAoRgnRYwtwNgC7RrTOPquMQlmMidzOA3OAyCV0qXXWptha+VQUhJ6Dd6aN&#10;pFulvDCeJLBVXuCSF3nRSjEBHq6XtFLpxXQ6kdKtl+63jxDUprtEGoCk3uzO+bnKEp6/+CRGo9vA&#10;8EWx4fDQStM78W1UcBAU0waRzh4048svf6/a8+FgEO9XbdWYyadXL+D9RhaIiQ2ck8nMSN1FvUN1&#10;+hieMnzQIJtVjCd00OFkO581wP0oaZQ+JQUqL3kTRf4rWwsCERttEW3to1DwUIiQVwAAIABJREFU&#10;IAZkLM7O4smTx0EZzGI2t8HcpEsHmQHKt7qx6ve1SRbj5+r5izj56dFukyTOyo9+dD++/OrLGI1u&#10;4tXreyrNofORN+NtfCKfDFgbNziMJ+dHUXU68bNPfxGvXl7Fi1dXLrNpNeKo04lhrxcXx8dx3O4E&#10;bHbZH0Z/vYnbNe1jKXGIUF9xSsxa82hc38bLb75VrfJgOJSQa3V60WczeIV3D/5IQq85YFTMSoiE&#10;VpzQLr+p4cFYqpwkVA3wZus6cCkHGI+/iWQ3WR/pZjJPMHM7u66wmUbyCeIQjUioSVR4Az0lM1v1&#10;Bc90+Vu4U1xHp4+2gqY/pFapXUWcid/ZkEcv5kXtkyhJ29Gti+8xhKVwTKfQn7JqHO4EPcB8klU2&#10;btGLRRjhEMILDfFhudDXAyPuVVmbRJBpCBppYLhI3dBa0/dZthQBDntbYSA4xe5Mlnlab2oOsKO+&#10;y6iwBG/yhmWBhSxyBb4ksrKl5CedgAJGyRNgoWPSWafb1/Ew/pOskSLK9WZNveazD6TpT5WQCQRI&#10;WD+hGODlefxWtopDbvhP89E7WE+Y9zrZF4CugW7AD3NHUQEz0v2WiUq5pwKTXEsjBhjQ9UzdVyT7&#10;IGNHfxiLCStSLOMTBecZSlHI8HBa2/X50Hs2SmB8ov+LOqaTsRxKHF8pdNrcuc5L2b6z8zvi74qS&#10;pUaIt91Pnigsk0iFrsiT7B19xlSEhw3ZDl/HvMj4lbJLOZGpzwlEbGT4mrIIehQakNOTtJ7ELKMI&#10;vlQVgtZqJ4d7bAgkHgyS3c9izmD4wVNqbyl8YDx5nlxsUIp6DpxKXOgEchqeGMHwCSeI+75iQCIz&#10;yih22JZ17bulR5iJ94IxF75g3uJXwcvNItCv4m/G4rI8IJFrbUzbqREvyxHM+Qmu5h+eRJcyOtzw&#10;Qp/LqFQUlDWXdVPyY7rSKCIy1+ATiGAe3MvlCjCoNr3liCu0wNIhEl1nXS69nZkkYIdxpnVQvpQG&#10;iehAhhy0UYwUTXX3A0y41gC6SllXps1VGQhgygJn8psGOPguoZMY5uKEu1rhWqYKNvAUaxaauAu+&#10;8x4Q+Ix/CkJAEcglzWU/ISoRkODQPGV3BOBoi6ksNPIHmoOXcSS4MvcScNd66c9UlSSzpmyABTbQ&#10;wUb7vIAnvOiyaubm+/gpmhKuy1KRNQmnhEfZq1AEB3P0f3ZswDd0Bl/Ayy4zOiAXwR3X0DJJCzn8&#10;AfBYq4gb3dfUHkDhSllWLVx0VSBsOHvzP7gp8g596xdX+oUeE771J4tDk/pFuamQS8YB/ZaZbfCG&#10;7mfWgrman2zi+nasMnL2CagZSKMhGxJaswO1URCglN921ISFCRonclTkyO0+sl4o4Of5TI2zlQhu&#10;htuYAmMFAWVPN2NOMAQdSPekiiYm7miloBWOqAx9bJTUO3kgJzBmroBaTj9T233HJIxL1i9I8eYd&#10;r6ocOPP2dyhnMWfClQFhbjwYInrqFtFsGmh4XAsfvMCE8K5I3eItk3ZhgiIbIoU6jp6T4uqgxZ0U&#10;YG76wNgFSeycp70Vxg5eL/WumzlZAmZpQWOlRF9Ze5sz6sxh4hsrBEpctK9Ah8MAJ6KjrRgeHams&#10;5NNPPolXr17GP/7j/1bpCvXxul9zAXUQghfP58fHA8GDswPoRHNx927cvXshWIBkrmFzz+6VtdEL&#10;jtjOjSqtXk8ClU15dd3UrnWR8HYd1P5iPC0WePvetEz3DoQSzIBhJsWwe4DfgFf9o3RHxiFtt2xo&#10;wNw4L0RBHz36g7IOs0UdgxaHflQ7nOEA9TeDOD46VgT02bPn8ZOf/DQ4uhwpz8ZA8P7b3/xGZwC8&#10;fv1KOOVkXl4wA86DHK+VFRlODoeC9IfD+PTTT+P7fj+++e5bHWTV6bVj0O3EUa8Xl6dH0SMasFjG&#10;/f4wjjcRV2uEKBGfiBnRLCLEqrXfxIsvfh/Lu3dic+dOdHr9aA6GMaANTqsVc0W3Eb7rWKZBSg12&#10;r9mITgomNkwSsVebUATWhiitN/ZoLRKJTR+eyj4NGXNQDzihHZm9UMk60Ye9ddW2srelQfrPwkvX&#10;SqMYV2//NF+w2Rjjgci/nU4LK59yuKR1rDa30v7TGQDqKOFqsk5KAcqYzM2/Oh05FSabd1F4GSlm&#10;Dw3Ch9VoA6aEJGVZqDrvR4CWyJrxAAkW8X1EpbpO63tHnRz5gLPkfEKH0XBmAsOKVsBUDIOHXDjf&#10;6yqsHsYlopZZBGgUHoKO9HV23cJAUWo172VOyL1iVMPTjnbggFP+54dZmflQML3fPRsNf+AFqOSN&#10;CJH+32VWijF3iDOcn/XcJXUyyIjeFIcs8WzjwGd3QCpMh05VMg6KArPcduRXnca8gdFXE3GyHPFa&#10;bMRZKYGcXWJFlMr8pFS0V4ookxXDXLDYhKJ66uJCOd8qKLWj5S/yGvlIEE0H62iTtg8C5MwNyvnU&#10;ZQbFpdM9qTM/gBs0JdljhWU4ucOaSg0xWDFCc83s6eFZaq0rKnC3ItL1a0XLCC41d/QDbQNj5BTw&#10;IFCEPlIJhR7sBgw4/gCZj+RdHiIs34vq+LGjRNjaMht64jngH4NT5IPBJNxBx6JYG/3SPXCcne5i&#10;jUC35X7vCyOuA07JMq6l3JWPS2WMbi1TkeMDjRBAwenHach9LppXroH38C5RRK2XoID0Y8lcukGB&#10;4JC6C04v+2nQLcwH59r6ygNbp9jR4T1LQW8ou6NLgAjygQgq8oO9ARwUyFX7F/NjbHBP3Tq4KM4M&#10;82Zt8A+GGS/4i+f5mcWM249X3pVnoAOAM/8sRwxCf8/n6QgULKethpNb6MLPNrHI6KKpSB5IyGjQ&#10;gmRqYVyQiuPC+ik3klFl+clhanKsBE/PQmeQaHERmwVZF843chYT/dnAIWvQjMTX02teMKDUB4cY&#10;Q1WNjHDMfKgYn6mvA9kLyQURulp1Mk2i2gQknGUVkRsCqo03UDBFBTMau5TyZzmfCl9KfgJXlgK/&#10;dlodOe2iR+1rShkjnrYMKHgpeCq/hVecWLkJ8i5zbXa4WW+ZA+oTuiJIgGwp+HXAE/rxgYcQmqgN&#10;1KVuIv1WAtDib8nZ8k5CUUKBeTIujTK0b0U8zsbfiMl47PLPhkuiWUNNb+7YRpfGDaIdDg31/lfa&#10;pRZ7VboRmO32uAJhyyR1dmIqOuXSckkBaTZMk2VhHZJ5xnM1c1CPA1rZrwJtYZOxftqqijuL48AZ&#10;BVQh7JZq2i+b8VsbZ8rLZnXgTbnBXgsXTO1/V4Pe0f6vg3cwAwapEWPPWWUJIEHpMLdNw3jV7uvZ&#10;VHfz0BpBBWIVpQYwbNj0LnrSIfJetxFL1a/jfYNQHAa3M2KBmjsLTcOI+4m+44iAQBRCXdeKThQA&#10;5ATETHwnA5uxFDpzOyoEUtXrq1Tl6Pg4fv7zn8eLF1fx3R++izt3LhQ5B2H84/Q7hBtzwZhH0GD8&#10;P3/2PP7u7/4uXr1+HZeX9+Kjjz5WRqDfx8h3+oU5MXc9T6mfjO7IALPxM1qMWIh6SltQbpVK88YY&#10;G2PtZkeZByHzAD+7twRjFPlfx2hkA0nRb7rf4OGmsri8vJARcDu60XpKGgzSZX3A9979+3H14kW8&#10;evVKTgP30yKwKMz3339fLVf/5Te/lSP0Z//2z6TgbCzYKKAki1ID4I/Q4hCun/3Jn+i0YEppHj/5&#10;Pp4+fxI/+/TTOMMhq7rRq3Bg7A273AGjvB1H/WF01SZsGwsM/e02RjejuLkdxdfffCOnkIzAyelZ&#10;DM/vxJ1P/mQHFisZpAfnSpAaXGizjQxuDJ5mI2HNLSY4YExwxgoXHnYtJvYd42HFwE4ArN1mg49E&#10;mJQB7cxIsyNJTf4NlePYgN1Na/em1+/Fck3L1gj1Q85WccyPR/FoHF1FaKW3fSqkQwvGGYKRyCh0&#10;ZvpgXXymfHfU6ofMdFFm21jnbyahDBOKOTdLUuJD5EHX+vJd1E78TtkFYzAxRZUo6bFChNYZmntN&#10;i6l31ZoS2DmaoSiYZAf8hVFHZylOvmwo48MYZJcM/9xUl46CDEBlB3zoi0vkfK6GaDgaUoTw6JqU&#10;Cq8d71M2lydLZleiijKznSazcYKh4QiYZawH2f9EjpFNRFbBrxhkhq3bpUrR4kzpGPtmbCnjY0Lo&#10;AYtEG5yKcKNYnHVhbcpipXEADfIWePujQxFe3u+NIYwArRsjMgMAyrCAOMkvb6ykUQL/MKpx0ov8&#10;xMjhlGzgjsPPIYu0By2BHnSBDM4K2W140AcfuSBlAKBZI/DQWtNxUXWclZQzK0Qw8+RiZWZKJsMR&#10;YtOXdQHjMj7Xu3MapWjQKLTvLknilY4dYhkJAPQdL+YFXfHPWS4/r0SluQU8sn5AhvEDrvkPg1/0&#10;n2UUkisqASkZMc3UEXrWizwXf9nJ4FsFo2T8eHMxfAPtc22pTVYQgU2ftDkWj/h+5oUBydy0PPsb&#10;LhVVYKQ4FHtYAjf4W7oojWbRK3DjNGqdOaFlCV88g7H5571gvE8jHxLK6KJsgdS7BjMQgrANP8lH&#10;Jq+B0lnie9lBzWDjskqJBCF8EcJ+4Nujvf0T2JC50UyMBl0idQ7OeFZm3PiC62T0qeSQv53ZV4ki&#10;GYxS6ilnIlwCGsZJp9tV8GizaUtfMDR94YE7DQxstPnUXFbNOUfAFHqyUVscKJDPBlefQzSZzGWj&#10;1DoYFRwSSC0Rbs/fTq7nTkc31lAH8opnwLvAIMt4yCSwn08ny/osAMY0fxnnyBNwxcnpIIe8d8Fx&#10;cYhgZDlWqnaw4UiXFzhI9yLbyXhliY3gK7ix51BX6bq3cSaKkINh54nFwH/Y00qASCaQKbZrkk8U&#10;P7w5lstMmb8STfml7CroDf5Er+x2VsgE11VcD24EF5Rp0h9zWbMnS3q+pWqWermM19fX6mroChcM&#10;fRxeAjEE5dyBjHly5pHSRA2fnA4eXE3BwKR/gc06VqnDO5w+zL4q1k9gEJwo6IV+3Dv1yBpPHPlN&#10;ybEPx5UMUnAJqOL047RWOqiMtRFkEV2SoUKv4YibAVI280joEvoxXv2gN39WO8Z483NNWDebTkUw&#10;IhqALuXkiCjpIoQmn0lwIJjEoI5I2TvGCLBSJ9ojj5ySi0blU98WJt5mHgOPdy7ACdE24om44SmB&#10;XKfDvKFNStYpglyBoYCywhhLCWXBlMKKdMtAJ9xudUAWtf9XVy8TMQAToYhBuLCSV00pkqoR/X4l&#10;I3d6M1eJDUR5585drb/Xc4cfiVemwR1CsJEsBEm5eb3qviSPlqgXKSkrTBloqme2ZwksIIMkFQ+c&#10;P/djknEhCu4l+2vW4cwIB2w162WMpvPo95ZSEAgj1gk7wqhsdiaDggy/vR3JYKCODuJiTRgIPGPx&#10;7TcxbjRiMhlHfzCIAcaBlCfGkYUzik+pxEbE0dFQEZb33ntPu/NfXD3TfTyPDCrKvNo29K9FbbG8&#10;9W308cCVToQIpY4JfQQHoM1X9FFfx6ZexuT6Nip23S9XUek6G3MCBcoMGl2v6GljRQGcaf+XURxF&#10;6SQoHHU2Tzo6voMjM0kPHkVZlCY4AdUaWfjDWCkocilE+evwN4pplca6HUcbPbZMmTkPs6GHIEJF&#10;qERPXX84KZnRjBfPwXQPb1mdiOv1SJGiQIixmbNQfabv0WL2V6bgMMvk1TmmV+rryyKZN5/7bz1r&#10;N9b+Lz6C1vzyWi1ffGoy+EHhNol8ZMSpCEf6J8MTvPgO2KidaRpbLhVq0O/Ywk4lEPls2XWk7+VV&#10;icfESzLyEnmikZxTztBY3f3hNyVyyRSK4ZOXFJhL2RLlQQmtHVuGv7jBytpWHJEayZiiAKhvVTcY&#10;0yCRVmQbjgrglXEGj/G8N8GqGYAD/tMmQW5IUGv4jNDWi7k29uNwQPs2QE3noAY5QwQK559/kjui&#10;Pc9BOODZzEMe1OFELDMtpfKihA1z0TySPwQbDAXgyKxzUdIhovsyffN9WbAMnXRqkIhWgvntHwNM&#10;zkE0JcWrhyoAZSXreZepaq4Z9RXOBPPkzTSoyrXovTJTPgOGwsMe/Enzpg6gAlqKJDff8Dc3eB4y&#10;OtKIy4/tkOxYxzBHr0hPyFvMWWCso5uTL5Areobu9bpFnzkPjQQda/L88Nj+k1kWqk5DH3Tk2FqD&#10;7vXEPIZWwu16yckSb1l/8aFkWT5Go2vM/XPzVv2S8YugS9r2d8DJ13u7PdNOGaTrylXWQ7I1AIiX&#10;n8PbMEJpbRDq4jNHpEVjKVcBjAxx7YOxTVJpr46zpmSpMMxUIgTyswwXXUBgjOwLzh52pw6oKk8H&#10;WCxLJTcuQSoUojJB4XCrlqhFNrNi0ZeXm/IfWPhzY5GrDAvzUsIiaQvcS5bIMdwbhozBQNhWXADe&#10;uJY5VuFOU8XGs+2WC3nnLygDYCdOGUaBKmBph4+1Io7d2TENV11vHsg7E+88xHNhmrL3dug8YLSD&#10;uXg53u/jcjhXdZie3BBFDgSHYVK5QMY822mzR43HFRiYznm+Aw8KCEJ/ZNZYB0YmOjfbfGruxegm&#10;hp+ZD5XxScaS6jEf2Mb1nlfRcMpvcKSgF/59g/NPDANoqaIygn10BAdkH2cwSudVADLKy334pkCC&#10;s8WAvHaA9Z/lZ2XDtfy5/93t92M4PNZ96iPNV5LJ28B78ovIDN5xFdUxNdoCmYgfgEsIILRbeIXU&#10;ZocOlCJS1u0MlOpFOZAyw8BZLhYHzgaodHaAzVGrdaUoHIKbGi3G7nRaatPZmkcs8Lwl9PZrsDfI&#10;OFa4lNkYwRGD/kDz/vM/+zNFvBzB3Komn1QQzkq/P9CGPAz9DZtEtxHzBczSDDYUf/bb38Tvf0/7&#10;y2VcXFzETz7+ie7BuK3aIsWE2UqtMReLqYQy8zei1y5NobxD0Vy8PRghT+tLbxaOpw72XTiUIoPp&#10;IByiZkSxiAwoAuXNjQiE4ZB2oc347rtH2pxyNBjKaAJGdb1UNOP4aBCL05Oo57N4+vSJ1kl2A2FH&#10;tOP87CyGg742Ec8X8/iX3/4mHj78MB5++MDPBoerdczqRUzms5hM59rYiwd9NDyNf/Wn/9qbtSDg&#10;1SI2s220lrWM//ZqG6PX17HhdOOlYdeesxckIxZVT/2vWz2iMj71kMwRGYPB1XV0V43onzyO9tEg&#10;1lUznq/mrh3uUO+wjkabsgZOEl5GY0XmAQaro9tqxkC1mTa42S8Ava91ZC/aYytvnug6+w5o5Qqd&#10;L9l7ouSADyDjVMEsBue8JAuw7cYZjD1J7t712FC+pOYS/YSzudUc2QXBJ42WoyXgVz7uyhFK+KpE&#10;lRx5BVYR2xWtGx09Ad/QF/SOUqvwrBBZnAyrzNPW0S2UAxuKEGhr5qqZ64wIxnT02hFIKYicPcII&#10;Z1BRZ4loIiaOeCj+I6HDvFDTkmS6E561cmI+OSdl3YhOrqSEaKsWm6XgosPOMJkgbwxXNRPA0Sb6&#10;ljX37ANRRIhAg0sjtkT8mENGoZiJD7kiDbyS0ymhnOsh6iMZp43PCPx3Mxtu6DIPoVO5o8okmA4Z&#10;G8sYlD+wwrFlSznrjTXpJeQWM7HiUrpW566w/4XASENH1QtvnMIrB9ACXHaQHGNVp8g0s9EAfQrM&#10;aVi6fTJagzM+FMemR/Z0HOPRTTx//lQbea8ntzFdz2LZXkWH2tl1xGq+iKrXiNPLYx341+akc/i0&#10;1YpeZ6BMSj2f7KO2HAgpY8KOCutC5sjWkoHqbJN2zYqWbGCsN8gaIqzQDDCCQqALFgJsTG/KcAkV&#10;6BRH+w0/YIiT5dpZSg4JNCkggFHO12+/lFZbu1OhvGfagUqFG6p+uGAoDBF0kW2oHyqnY3o2iknn&#10;ew7KCiqEYtkhy0znRGhjjQxeYSHJXfsR1hgOSu15qrJvbDyj2DtVO+oGm/yNWz5TCW1GxNVYAZQz&#10;DnxLmQMvDIy1AzgAU9kAHQxpeMrQA8Jlfr5FIDfoTffaj8SaRKsO5Pnk60asmTcyRhu4E9Q5MDKB&#10;ueqfJoS80W622GzcohCoaQ+GauuZjPlstwavZPdTcjgzMeKjhJX2ZMiDNI+XtSUYRFPIrhJMUNtj&#10;SnOmVAck7SAzWi2XH8o4Bt7YLN48z/PW647b+RKYQO7TXpiN25xE315Hp0OWgMYbPhWaeQhfFY1O&#10;DLveYB3zRTOurzmgbxlzNiBLzGaWNzmX9rSO2NpgVQkKzAQhShYgQnwIJ/JKhp32qbmMhkH5DFK2&#10;cypUJTu4Ht4yw6KRdsIyXnkEhyUW2cTfXojuFW1gQbEZnO/KWTu67w3PSngT/uF/tcn2fMS3yGLm&#10;rzJxt+LFIUTWQgbF6CaA5ufLzuYpCiDg8CsQohJysuJmKn7RNIbragzmQj3IAsgj6QQOM4YpbbVx&#10;Dk4xmqHSWqWG62hVHBJbxdHRqb/bbqLXtuxWiVDKuVXF2lrRI5OUz0SHYrwvl8gWZMAmqk4rOCCS&#10;lvLIUrIzu+vRh1lBAL3ZqXcWjzIvYOK9o+gBV3lwDW1JRceUA5ItgpY5B4lORCpP5fnF5jUdMsWC&#10;/wKi8rvCIH3Xi6gaXi6vTem5q/SIAbhjSjE+UR17f2JIorEYailIQJAmT13nhi4sKAB2uNtwwDhF&#10;6C3zmGvQa4J2nR6GEhthJBZhzqwHs84gxdmM5toEyfL10kQKkQJ2g555y5vNnlpnp2dx7+IyXr33&#10;nsqCanqqHg6RnjH3o5glnDVvmMKbmq6uXijlS+cg0ujHJyeKqqPsyF4YJszKc9A4YlgzCZ/nI11H&#10;KSWZ9XAFeeUCr+7Nn+YlpW3xAr3qLN3gfh0VTwraihshAnFte33NqRAlg5KOJuJ/9fLlruQKjxN6&#10;wPmhJIyNwvAW2RO6d5A1GPRdelSAZ6J2tBEHkKWX8qK753eiuRjbCMCgXOEI+hCj5XzhDbxSanYA&#10;WI8dG2/IoiZecOWwOMoYoI35Ima3t1nj2ZYRRrRyiaGCAdZpRavXjS0GF84mMgKY2iYTLmEsYAGz&#10;6LdDlIInc5A8TlgjqLjOjGXkyAkmg5TYIUhnvngTXfzlemlqtqFY4x8loOgIfKaexE7xwzsYdAW2&#10;/l0IIn+zmFwQo2H822gy/oWPLEHgsjV7ELJGlDVIceh+ZmfA+E/eAw2vSkJ+BwOvq0S1xVtJ14wh&#10;GOkAI0d+bJxA82SnBAX5TfxdXoa7r0EI8qLPM+/5h/ORSCq3HPzm7oOvmWf+XRhMVwiZLNPr9Fw9&#10;jNfncQ4G1lsu10yRA8g9/eXoqzal6WGmCxWF5PCsr0RzyjwwNhhB6kIZAAt/HoR84h6tXs9JxZhT&#10;VlJEc/E89ZiD6J7kDQ8SLuhyMY/xaLRz3qccFFYvFMxpctIucJVcdWaQbCDlERjaABADD5nBb2+g&#10;kzUnYAh3AgpK2+2joT3kd4kecqFU3wGeDRpzj4CrpZj/Dv+WClFETfaC4EKwh4P5gCBKVH20GDuj&#10;4rr/4AeaQ1kPdfViSYYvc9hjMQVBZi3EbQK0BzJMEzfIE+abKT9t+RBiLTcENMZhfORm0pkMQwgB&#10;hQYPMGgOLNLRo/w5fdB56RpPQfcY4ywV2WhDW0SuH3amdvSg4dFbHkDQRsaUQXyjzCNJLUCg7/gL&#10;Ax06515++J/HJqLrTE5q5Z0Rp0xd0ix38sxCIxpKdGnOMf/porLCN35rbGDFy8jyWwU1khnF4+lg&#10;U6ZVrt/dlNeBdfCgcxKMd/RwkTFFvgBTnBwcAmyORmPl0tZ0ftYbKhiYD7xA5n0lo1HtySVz7fxL&#10;7kvvNqO9aUW/7y5bcs5yozU6gJkYps7StuB9jNQsH9Qy9IMzkLCTbBvJgC+IFK8Z1lyKDGNc0w4A&#10;OuCzBCfUlb5sIh34WMcJJnLQ90+HH3bcWZ6b9LO/ymjiyvJO3/EgaCKd9OKccZnWXrLXojfP3ZOz&#10;/D8g2N2jRFcefKc/YS2xGk/PdZYp8ifzt3beKQDxpzhNTl/aRZyJkU04eHZp8ABtwJbMEFuIdwR9&#10;/Df2FTSzjQrbSplWzodJPsJmVZAc+sGWAt6b2OIUUF7FhCWv+eWySfR+VbnNPTYvcJN+EqIAqffc&#10;iecOILN7m/Apf+/wVz7I3380E4ADQF92KfJUSuiAIiQEZJwdFqGIKMTvSB/Mxn2QOMoAploQhaWW&#10;beMaO0WYUDQ68Md1wY0h9WM4Bnjb9nDZXEOEezJdxPX1ddBOazphw2ymeNRWEKXlWjlKhcQO6ARF&#10;7xFCJibwQd02Na6N7UrG4d2Ly/j5n7bi8v79+Lv/8T/jxYvnSqmzFp5bamdLB5G0S0QJFxd3JFi+&#10;/vqb+Lb5XXz55VdqY0knnU8+/ZkcgcuLeyIUiAHmMq5toFOnzt98jmMEzFC+jiZWamFKjZkMhvRe&#10;38JfClju9em5lrEWvDX7IhQRoda6J8NzMBjIyKAVKRucnZISG2itfM+G3xdXL5ShGY9uo93icLTB&#10;TtDfv38/utfdeP78eTx99kRnKPzqV79S2yzWUIxLCJeauToVIkLv8t696Haa8fj3n0dLzggZgWU0&#10;pnVcX7+O+Xii7AvjrFuur0Uo4uiBc7obtbudGB4fxb333o92txejm3GQmfjuuz/EOecJHA9jcHGq&#10;I6Oms1H0u211Ihoen0RzvYqrR9/bYUphIWM9LSsYi9NtrbwS2gDXhO/oulqDOUprh1QUpwN5xJgy&#10;DlyHrfTi20iTs1VFa+qENhkNeIa9NbQLg/5xxjRqg9KtZbZ6lMbLaGkR8rrMRinOWhr/MsSUbnaG&#10;CB6Q42cCsRDTgS52enk+NA4/SjBTF8lGNPEyv5wiBoeFjksanDVSc09GSQpEir9E4hzhYC2q5ywb&#10;GmkAQMqcw7+APQIvN5IiZxCoMviFI9K2NkSXtASF1skYyJkqgpG/UmkUBYC9JQeK+ZtH7KglzLxS&#10;ppZOmR1dKQtp+h8iDroohpnH9MMwROEieBVjj/g2ffgdbcMIBq57Z4v3SCp+ADMUDDQveZAbg81L&#10;mWFwbaPuYqM3vCBnIcdgLqw1bUcZ7ES52AiM3Hz8+HE8fvJIkc9JPVMVHSi9AAAgAElEQVT3EjYK&#10;94qcRkm3WsIRe6/OTk8kMzCqxpORDfx1Q62hoa25ssGswTWzwBBe4G9vTmZdZb3UtdvCxGFkrqAq&#10;Y9hChmCePFagzp/Qmz4mG6qWo25HrFw0MoIyP9UgpiItNx/8hpa8udmRaoGM9aoEwul8PtOzyn1k&#10;nrRp2HW3ioQmjzY5kFAZ8IzM0g1JZJB72orBkeVHPIcL1O0Nut5uJCvgN1MPLX5J42MIrhXZY9Gi&#10;j6QpYMY/dCov7TPIz0pskSgr41mfOEJYjBTRWDrSNiY8ju9gwtoV6qyLZLjptaxLOGNwaA8lCLFT&#10;l54lMMgu8ABPS5skbLlPzqNu9dO0roPgB2t++1XWoef6sYKxYKlSkiybEx4piXBZxHKzEM9JpnOf&#10;aEjUJQMa0tOm0nRSyz4oZfsxytJQ5UbsB1oQS48KH6VrS0Svy3432ktWQbac6PGgh+PcinbZf0TT&#10;BAJVVTsG/WFMZ+uYzcg02EiEj7zOrVpWIuPY+8ZnGKsKaCpSDW2yWZQzkHjPabyWq8wXfCCrC78w&#10;F67fqvKhBD0Z1eNyHW2N/XeSrpwkO8v1opaBqQFFu74S2CM/leUUSXtMDXTwA5wV2uVj0UuOY54j&#10;W2qbQ/vo5MwyOWeO2HyuV1G7MmIShxJwBFVKBqzwtCak20Qz+TzsKgAK3tVohvtFs7a3oFfmxP5P&#10;bK3pbKLMG7gHtwQcaZ2NOkAPk5WjSqSnTbwtR/jVTr+cT7VRGTU0Px5fi/YXNacWr8TXg2Ff2T5a&#10;x1MRg6zsNdyCVFF8HQS677qJDkE3oFdYB44xXd7EV1vLW/GEnEYA9gPvUeszPA+xYhDzsyqKef+R&#10;30GAQpC01J5QIFyUIIY9/0G45VunVny/kE00UwYONVcuISCCU7PZZL2J2XTq1HBuxmQDDgYem0l9&#10;/kBDJQcwtFtGOlomHaKNTy5jsOJFSDITCxopVVQS0Z8kApDMNVLI2e0EYUqE+uLiMj768UfR7XXj&#10;q9//TkBXzTrtQxFoABfhS49cyhOEGPJ6Lg+CROlNixNxc3sTk+lMTsDHP/4ojo6Oo08Xm8Egawgh&#10;PIgKZvBueRt9GD9mWsW5wKk2HjliYMi++ZNx+If3qPIQ3isV6Tp41q8oejpq52cnEkLj25tYZLtU&#10;bdLZ0OZzIUGOACGjgfDDAKBk7GjZl3ACur1uVxuGP/zww3j9+nXc3NzE82dP5TyQ9oK4RTZKaW2j&#10;02XToZ20Ya8f1elZVA8+iMZyGc3JXBtduoNW3LRaQSVQ6QPeZmEIu1hHa4VytO7prjdR4eBMZ+zu&#10;ihhPNLf1aBI1GwWPhtHfbqLTakR/NYvuiv30a2We0ATd9TKqeSOmL17EmOxTr68MAjSHA+R+xqkQ&#10;8PrpL8z8yYz1u0qJNjsD0702r9nA1K5i6E20Yobczn0s/ZtYi+jOV9FazKNVr+TgANcm7RyX09iu&#10;iCpw6i2GHQoDcGLgmtegETE+RgZCDcEsSrSws/3K6cb+FNqQ84rSETO4HArwQswIFAluhTR5Dl+w&#10;fp+dwLNUnqLIGTxkJ6mYKaQ/JaSYo0LeNkY1fs5ZsiGVPcGAoiYksIU9RMUyFgta5DoDhIEnsSWn&#10;jCgMRqVhgDzwvJhb4QE7AUTlUSOSBxkA0PwVWWWzIaOysZPrEQ4oUBWCyRbyZx7rTbwBJ4Ry7tUR&#10;XCwXMPoZF/hC68KP+lwjuR2F3GYZCGvW6Jk1EgyKk6IokxU0zy5r02I0V+MKJ4B/CTrxuLvFGFeU&#10;vVFisOH8jskkVje3EeNxxLKOZr2IFnQbm+g2HYCRXKtXMR2NlOHj5M+jIzqbkQ12xzb6pzuqyOZ3&#10;rxHD2fjcTUVzYe7wq/Yo6D3jCCvOzKU8lbTOk0dNC4kSKERootzCZZySY+AWfkSvpJMhmGep55v4&#10;8l+SsYq8QRM4IwTxibY6YIGuYGppXzgtn9cxBdEgaIa8TTomrqRi4ag8OO0X0XuDTmk+mZYHiBRV&#10;vuBIu8biPvtHeoM+ouTCIsR0U4xoLi361rRtWvCkcqCEMRTmjiv8Blym9cIHWhN8k1jRGpKPNK80&#10;eoVv4Qd8UPsMDIx7bAE7A4cNMFyiwJwYB3jDD5qEYJAAKvM0Ogr0dr/hYO1v0OW+x2bg/vm7i+UQ&#10;r3M/jBEmXoT1KFNSjTT4Na+W+5hboU+1Ik65lpPVQGYxH3oqaLHPpxmxJKOsDm3QzipWKpogA72N&#10;pY6g4FnQlwMrbOhUcLkf0e/Z+JeHwhwpk+5S8sz5RjMFKecLl4Rh9BFrVttqytQSlsKFut44m1wx&#10;GTmyaY+ozCblIHD3QkLth8C6ovMJCeQW+Eie4mvZEvB41vOLBJQ9B2Yu/SpwPPytaTAeY8ixkPgr&#10;TC0GEj3kTQQKeHShQ+axVQbGvOllOZCsW5J8iv7wMNxd/kFz5md9lyj3OIzZtI2FvE164DucN9Hs&#10;0nsEbkfYPd3o9wieupKBudZNzueImLZmcmRm86U25XKd+EH6lCWxyb8v41+bh2lyQDOcpe2Z4JwP&#10;ZRRTi0omuTyXsjPpdUGNdTnQBa+JzCqv7w0bF36nwgb4CBTGaYGf4ZTA8x+7nxWnur7rRe3esrbH&#10;AQEgtmgTCALxXvDuiBLpQCUiGDKwrTh1bDipC1omZuRgva7lUU0XeEQNRWZuba14c2irpYOr2MBK&#10;55RKh2HQKtLph2Z0slOEOwpgDKyoqc6er0Igq0+jBoSVCJE6DChShucEkIo48S5wEEhU/OMf/yS6&#10;nX589pt/kQHMXMhYYJSq1RjKjIBNpmJZMwSB8gXYRFqvb661T+H69augPGgxn8Xdi4s4Pz8PIug4&#10;Fs1GX/PEG8ar5P5ySBV1gxLY2m1u5wNv1a8fIjHViciF9ZoQ8egttFF2PId58vv87FRK/np8G/M5&#10;B/G4vRjR73ox1eFNRC5OT48UNfz22+cxG/Siro8yo9GUo+aeth9GvWD/wKN4/PSxOit9+ulP5djw&#10;PGgEOqqIbuM4Lpc+bbnXjvMq1Pb19quvotNqxVG74yj2lhZliA+i2tRwO0JWZZSR+G+bCN2sjs1o&#10;FBsO0hqNRX+r2gdAbchmEFXutKJqrKK97EW1GUSzSxXvNjr1OmI5jdsnT+JqdhuzTqXIMmvqD/sW&#10;tGmEaB1sFoJWq2a0EQrAeXBhWNOiUApPvRb1XkyrvTDt2IzdNettHmvNFtEYTSGaaPU5VQSjiYgO&#10;taHUN7IhC2N4FRsZBTiOGJpEzpeaz0apaSJvdgSKGDTjZ6QseUzRaXXvsXLGruIr5CC8Ar1gAZd7&#10;ZfGojAvFgyT1nhg5v3IavFSu16Y3GTLQq4UQn6OocFzkNDBvHQePkHarVRvMdKEAK0TQQ5E3YA5M&#10;7WzwaMsVZA+Gu/ivtJBUxqQ8y6UOjQaK13Ya67IhYgzImUo2IpXPi6czVekLGQJYTRlpOkCcFJTg&#10;D/vivJdsjI0JDavaTdOvSlVJ36uNpbuyyIkptjvrBLYAi0wAeFbAocinhCXcnc6PDO5U1lJ2uQIO&#10;qHN/aalewQwHslHPYzsdx/r2Wk5zk3LHeq61gtdO223qlgQRlsuY3NzGi2dP1T5veDxRG15KJqve&#10;QFExt8Rjz4HpgqijFXlmjjKKbLjmhmwZ2NbGOIuqyRVdppHLfhqAl84o7437NCYUeGJEupVEdNUh&#10;Dnqxo76lG5REJAD94Uv7VXRCr51LGR0YOExJxLa/R9F0ZK/KdSxDdU3SjGlTkxV/cqc+y+9lTPGh&#10;HF1H7tjfIKdQMsW45dkyyEX71tsySkXXtPUFj6YNOcNpVOP8+mW6ln5NGhZ95rcGKPBhDMjLPJSs&#10;5TkLXIaZ6I45meQctNFYhQ/dVhkHmL0iOGTwo+/mQgck0JcyYMpAkgPWP5ItlEVk1gg+Zv7q8rOb&#10;d3mTIxfPiSftHBDzrGYLzchw9IrLhCx7MlqumvpGtAkQSbOUqgFgaLhg2CYR2mkRffo70XfCAhlJ&#10;tQGHVBKMkczUIXrcTflHM1o19GM8Vx0Ocauihynf5Ewet6MmkIqcB5uM3xu0HTFvclYQ3YVW6pyE&#10;vGjRM1bLFwCiwaF2ZUNzsb0Sv1xHeTX4VLdLliCZZTildMgdRswBkBSj0vwI5E19zdgqkITdQ3c5&#10;4wtQgLeEeEGYf8shsyzb4SLbfEN08EoxvnGqBX/GomGMCCOdf2awtfPP5+gKnic+2tlv5dGWLZYb&#10;JfMMf3EejmeJKwz25QTo7PY0/FM/uEudSx6J/I9pHyqbg/0fnofOLJLMwe5zRnjSrZUF0j7QzPqU&#10;zoEV+xjReQQy2fNBNnC5YatAbPhcdjXQtq4xxWCjuBIARwx+kq8NXbEeNc1IvuN+8WIjVtkS2qsF&#10;BhJheuYOT8JZgdn+dzW+vd3/dfCOwy4QPkzcSnoTdYvDWfDKOBnXqf8tHVpQ4fIOPQCKGuW7Wc93&#10;G5iIGDXbjRicDEQbKN0VUSpSMPO55jmeTJyyQbGgmrMeFcOWkz7lBQMinRSHgLUikDIQc5PyMaFh&#10;OGO88zDOJsbTl7GUkUpF0URU4hFlGn7yk4/j/uVl3N6+iiePH8evf/1rpXuogVfPY2JnnJ68hrhI&#10;4ZKUzlNPhQwb82enxyoJmC8W8Q//8PeJuGZ88MGDOD4+iY8efhQnpyc6hRcHhEwEu9MhdgQjkXTm&#10;L8MsGQ4YHIrcgiqIWpsSMz0m0amNIggDNhhb2RFhBRic0EubQNJft7e3cnYefPgBJrfmwHowWsgE&#10;kOZ89eo4ppNZUPL04cOHQQ9xWn8CP5yOhw9/HHfu3o1/+X//HK+uXuQpqcmsOckiLriHFBuEXY95&#10;Et/gpND2qqOuS9Qud9j4gsGKEcMZCyj9FR2MvJbpjE1W83j54kp0g2UAw3CA3fOvx0FCdfb1l9Hs&#10;d6J79zTOL+/G2cV5tGA2nMfZTJvQR6+u4x+urzjaUqVvRGu6A8px2DSGM+JONa2uNyNTktRij0ez&#10;iqp/pvaWPl3VrbtEX1qzIw7tbj9ejCcFVW/8/uLzz+N6uowauhxwumgzqi4ZFErwoKOeeKE98BzY&#10;Y1Nlf+Bq1TXsSJ+q/GQV8wkbg50adsgRWOEyWSFYpe6FhyI9qcwlfJDOoAMqUWs5nEM2rVow0mYV&#10;nHAqKTwFXUk5YrTKSeAJPNNPkuyQg2Clz7gIWp6FAQkqCCBgRLLeipInHa6zVrqUuvRiFM7m3uCO&#10;4kQIEp1qwtWaRyoAfAX1zIbuUwEoI8CimFNG11Ppe6H66cxABgmoMXeE2d8d/kSeHPV7SsXzuXSW&#10;C8KtTMGKAmoc0MXJv6yhEZxiiozUTBRKFaSYpOiWdYM7QMea6PmNzkOuKbjCfqlUrtTdw0eMJ4ef&#10;lVUtlVvqNO8hDQ/S8efk33ZHzQqOjk+ins0DarydjDxesxGj2oYLG4EpvZxd38Tzf/q/ylT0hsdB&#10;ueSf/9u/iM5lV21xKbdgXlqMDAzLW0AM7oUTfkhRAyUrd2Vh86Zmi85DRLtMQ7R7VfkXhreIC9iC&#10;V3QI0XTkLHSTASG0IvDYlZpQR+39DIf4Ku+h9SZEoQ2txdgzAjdLykMpO9xG+qhSyhi5Af/IIcno&#10;XSm5ZH3QG4e6MV+rGT8OXBZjhU/AFcEizqOghE0ODYcxUWq6dsRVZSN0wCITzKZKGz1byiGluNMw&#10;ajRjtTQvuF+6NT3XMz6bVnlBR+hO+fUE0cyZgqd4QaxqGaXvhC/ug6G8GMlar077+wDEaonjx6nR&#10;rmtWFsiuc/Q6TpNIbkPoInaMXGQSGpjPGmxfTZjmrPRMw5NPDl+MZSOd9dkshcZ2HC+HG52JLWD+&#10;onuPaJFxMcQ1F4z1bdQLG27IH/BL+SEygxe8JMcTmspyPHXCBJ5y9jMKnxMU7eHQUK67qiUDsWeY&#10;n4KPTEKOAIa7vSuqyCABeBLYUarFdzgUZZrAv1lxDlMnGjQkIfPAWqBKWlBnVrcEN6AvnCguAV7+&#10;Z5m/XbtFMTXtytSyNo1kPvWwvocBqAjwPGzPsY+G0kM+Q+ZAioUe+ZDP3n4J35xso0g7vAGvEhBO&#10;B1zoL8640mLCrfKwZJrBpIbdj80zcYaYCaeEa94WAeIvzhoB6dxhvDgYxNycMbCeRHdoT2AODe6A&#10;P59T2gWUXXK1inrB5u5VcAjt6Tm6HqoD37YX+Y7ZYlfVdUPlXJZ5yF5v0Kd5hewztYV1ibtkJ/Oa&#10;mnclH5S5sPPCWwJ2lAqiV7FnZflpjy4OZCu6HcrOXB4Gre0ywNK9ppVynAJAKY6uAfc2xiL+6InB&#10;hSEMSPHV7m4AnfMWYnboyjeKZGebNRiUj2WMbls7Y5rFr5tsSmNY0mOUr5jgFIiB8ACzIglsoOAU&#10;VxaovIkQxrj849PyHgISGPJSK0rVU6SBYmLWDQi5FJisiXKkdb8X56fnMZtMFbXnM66VVyjqQ9zq&#10;CQdP5ZlOX6ERlIbNLIrq/3KWNze3UnZumbmUg7EcuAORDBwp0maQ7bYg8SOSNXfwP3yj79KbFZPy&#10;rJweAgHhZ68QCHmeEDRRb9Xr187qiFhRyhoEg8S1yBDjfDmPmpNrqUXjWQgLD6eWov0tZU4YLnRX&#10;wqHje9cXilZYRiJIcGJ+eNRMjO9k7CDw3LbTaLZDZMcNhxCWg1JYkp+/Xno+6C2es2qvg2wAnQNq&#10;nNJVRy0n614n6g5M7qzCtl4oEzW/HUd9fRub5SK6PSKprZhP3RkKesURU7S39IlGedCei2hXe6FD&#10;tTBWgaVrb2XCGMrsG+j04tVsrjW+/WMyHQfdb6TA1kQpUEIYudBqptlT20k0ZsYBvnP2y4Kt5tC9&#10;LK3DkAKWijCKHnFYMjtUeDAnYuFkQ0AOejGsuC4PwKKMovSwxtngnmgnfaGgrVG8uUmYAVtMGgfZ&#10;Ufb0CfxU8IYxRwQsaRZy5RopXMgV6BXHQooGrEM8jlL5va+RTEla3wk60dpGJVn5lZ9d/hAh+g/P&#10;dMcuuk7kL1pNAk948Yu7wDCnMouuAYVImG98vWjX05XyZi0rjGN9XcZMJbyLbJrDvfh8YJmI5mt+&#10;ERPpb6s28XfBqwQZwhYtYpgyJxyMdqMZfaKRrSrWHMQo48SyFdiLn1DSyvdETOpam+GWilD2AxpT&#10;SQrLLP8KQPibl8YsktG/y/zyiv0vnql/hsObGNhf9va7XLraOtoogTOAKfBIRfP2Tfo74S402Vgo&#10;MqTQoTAA7FLvQOrIZL4vwotVFSfXaJErppZ8Ug357AKS8js/lo6w/MtubwzC1GQj2hgTGrUWjGdH&#10;8cv9h0s0Pe2+2dHf7pNcMvQoWPOFPjPt7K57+40X9sanb66Dv8q/w8scVU5K1hWS2DJAeSb32G7I&#10;iRze/Efee7QEUS6gLGw/CrxY5oie0DrzsnyqUGjYWldwHZTAvbz2+Csj8Ti+O/ibC8vjZQPBQ9to&#10;brzBHydaIjuv0b1EszPy7Htdnox+rbKsU12XMjZPABWag3dwVGhuUWSHgp2SnbkJv0Ck4Ezy1aDU&#10;FPi8/PPH+dMwQt8wuMZn4nsg7NepuaeRxN0G6A/AshueB2PfalylL/ImP4uBDXNzLsPtHruDG6Px&#10;x+EHh+/L0/IafjF8+Zh3ycv7wRmOdfNcj8U8sDyBdbmXgAFBRXR/XRMAgw89vp2xvdbQcBrW4xbg&#10;0ImOMSs13yBjZluKZxHPgO4kbTUNyxzmpEBJOgHMe82hppt0ylVZwRlZzharEQ77ktrcjyJC8+Y6&#10;tJjyvqxsB5wfvKmSbH/wBQafsl0KDkDIDMrmTHDsMhwZcSg4eWhM0JGLrVokeW4YDvxzK7dWtJvU&#10;TkHgCNm+a3y3XRk2HCbFjny1+qT2nuuqjmpCe92eNk7K4FkthDSlJLUhqJ0blByd10ybGHC5k5+5&#10;43GzuVS9e+lhb2+xW3XFyDLyaV3a68ef//lfxHj8c52a+9VXX8bvv/pdvHj+Qji+d+9SDo0dFwsU&#10;Sxh7fRBWESwY8peXd2QsMpfRmA4d1/H1118qEnZ6eqYNeOfnZ8GGESIE9++/H/fv39MGY/5m3rb/&#10;9sR7iCyMczbF8kxwpnWqLAjmMmH5ICJH01bbRfS67bi4ex7fP/pD3N6s4+RkqGwEtfscVlIvV9FU&#10;FGETZ2dn8Wz+LK5vr+P65rVaLB4f0R3I0UayDd1OFb/8N/9a7VU//+LzePz4+3j29Gn8de8kOq1+&#10;bGrPa12vtCEJph/PJrGezYLw2+10EaPZKqbzmWhodcSBTJtY1Rl1kpXIZu6GGnKpc1WpvVuTbiXY&#10;sFLbw06ziu6mEcPZOjaTOuqr21h89yReYeTrMJRtbBfUS6+jtajjhMgCNc90XmiwE4PoCXWBG94l&#10;qJ2VcuG9xHysJ1MJT0fD7LDCi/A1Ah4Bu9424hV14e94Pfr9V3F870fRGdC6lfag22j3G9FjwxBp&#10;xe5QBs58OYv5vI7pjIPxVoqKvrp+HfVyHtc3N3F19UobDl+/vpIzAI9CN0SS2p2hnDMyTRjMRF/Z&#10;t4JhiNrib87L0LXtlvbtMP9OF0EDfl3mxkI5zA0niWxL0SuKLnGISpfvONXaDjPLpayJZ7K/R4Gw&#10;lPTwNKlTwQo4K3ppQUepB7js9JAXbguJAJ5MvUkT3md+8He3z6FiCLiSDYTv+B4nAyGFVCqOA7rO&#10;kReyWIomZlkjc2UUyTAdL0SsEqlYcL9HHp07hjXPc1AABUG0Bl5odyspbeCmeeAEa1RLCjsHSUc5&#10;JMqXSJsAymylPIgw1/IOJUdy3mU+TW2ak/egrJpkJAfIUGrQaESXMsjtOrpsPuSk36ubuD/fxGl1&#10;HNftRUxarbizmVLcpW4V19U2Fo1NjGa1eO+2ngcFbFDtzYiWxs14/uJKGcw7dPUCjygcECXlCZTz&#10;hTeeTkmBKiVuvNZiHtf2YoCzZsMJ9ef/wAFj6xHCHcEQ0y3rRDaRcSYCj45wppR7jEG1uxWF6JG7&#10;H+Cc/RGiOUUa7UADXyLBcoiDjLEj1ugVzQHFq0PysgwC55STrVUSYBoXv0N30AGQsMXmLDQqUNFs&#10;9GIxTBzl3wVBQCWR0nTW4UlKB0Tpil05W6S5Z1kHC2PfklFRjJLkOeZY5L/ompy6jRLdB+gVAYXE&#10;HDE2g+KIOxrMwFSNWXfn/j+h0SWBwoVsADc20LjMSZlIIOIXiXhkDfqEl9CUv9GH8A2wNv3nTbtf&#10;OLDet+KPgJsdVRn6DAYd6UUwg7a8rajVbMP36rPcU8ecLR8o4XfWAsfVEtsBPGWAVR4JJVp35gN2&#10;v0o534L21mnbYDDSBh17iUBmvSkba+FvItger15QzlnokCA5mVpoRjuKRCsVe3CgpRabzh1FX0OX&#10;21XMJnNdDioUnElngfvBFS/A6f1SssVTijlTwHXi1YQba/RNulPfCUc6i6k4bMabsmnKNPg53ApM&#10;334xNHJa5aN0kEJWpF7U87BTgImiu8h7Z5b3mIRWDZaCXv6GTnSNjHvWQf1fGtOyQWEkb/J3RsO4&#10;5Urgj6rgmSvaoef5SLTEdudDN57QA1SW29A+ztvbtTIBt5Na9NXjPpXncNAkazQEDdWctIxxkyY9&#10;LKA50dgsczANZ7CBHRF8ZdXE+wT33GoWmcddVKQuyP6kfETfIX/bUw6xpbytrQwGAdhej8xWdspE&#10;H+Xhj8omwIjiux/ii89LsfnbuJSQVwYE0ihEg+CRcIbgSelsoo3mTiTrDQ4BBCmBYuObie8BZcAJ&#10;MRA7h0NhRLBJdlmpawWHN2gjSpYfsGAENmNAjG2i7RBGKmAIze4aAtWAgqELjZpYcy5EeEC0Vu65&#10;WCA5ksEaOB+A8p8ff4zBQmbgNH792a8V5aYdpu+i5WVfG+eIFvOflYOkrGADUBFErJ9/Ogq6wkDr&#10;isqJ6LKJmD7eqptvteLZsysdYHZ5eRn3778nI40zCZijGOctTLHrvK7ZfAqeXJ/uEgsennsm1uto&#10;U0eYEVadgKi5NSWw6BSEgXnaPs1WgJRmmNkhyG6no1p+MhnePOxjtjEKMQT5Nxj0Vcbw4MEDsR31&#10;a4+f0DloHOsfr2LQ66uUAi+Z9KRKzNabeP70eTRny6hqujH5ND/WKdsHVkinCtgSdaV8hh7Ea7ia&#10;+ljZez6WftVgv4kj31aq2+jKiaKr0CJaSyJ522jWPoCjTYqN0q4iRBXdhv1c74oxz0vZEWQ1dYuw&#10;pE6TpD+wDZTSh5r7DOOOlDjKr0ts6B17g+ks1aU7U68TrWGbnYpKnc7ns9hsZjGev5Rzd3VzFa9f&#10;j+LVK9coohgns7kOZSN70abkY3jk03IVtcQ48DwaTY5/38b33/9BCpV53zk/k9EPH7H5jFawCG2U&#10;NfwE31CqBk6pi1RGqtmMYb+vcVHDhRfVplXtY4GThbCEHjihXKxqxdFgYHuQ8j8OZKFVLIfEwRdN&#10;SmYGLg0hui5Rs1VKls5kdqbcOcO0nwYO6dvsDgR+irJwBiNP9QQGUmsYm2YaCVDKUNSBDAMEBxDd&#10;4ZQrmFcAApouN/lW/dS1KD/JOHjaJ4qKfgTz3KjteGCstHHVCljcBH1ZJYhOinwCDsAPOcLoyEQZ&#10;OqZE3QGETXt2hIhh5WNMhwg1ZUuR0chKK+N6NlM3CSm7LQK/ET0cM7I93SpWlHewnu6SOoX44Owk&#10;FnQJ4sDA8SxOzk5FDygVZQN4muwWnoDY3dcJ26hypNPfFtz4HkAK7KE1jITVyllIpdYLn4vnd7a0&#10;nkV0VOIN6MCritZl1izrqoVkC40DjPktc8Rh0xipq1QGksgotIg+EwaEmG2w/wFaZ97QkvUYc7Ac&#10;YC58aWPV8+Kaw9f+L7oaodBzDdJtUAUw4FMbCRJrGDfiZa7dd8GTXAT2OYYNCEqLPE9laplSw4c/&#10;KmuR8IEv0z8RHWki4E6Gnaahz3P7TTRbeXifjEtnJACv5Fse+Am8jMu8H9jKOIT37CgDP+ib+/jH&#10;37z46WyMFq/PDn9wmfFhLi73SPaIfsy3jCkDEYeOjn+iT1mNmmuBb/IAACAASURBVEMpTeaPAg9g&#10;bFjgDJpXtN9E1qpxio7n/BTPlpPYdYXlIXypBiFGhq+1/NI8mV8CW8XSaRjT0aah/QMupxJtCdfA&#10;w7SwogSMEqN6qYw2Q7UbGIcR6DfhnrKWLAvkeYIr8wVoZJVbDqBaloGT/I5rhU/TUIG37sOpw+hK&#10;2W002blgfO5Qn37onYsOxizjlN/ITrrayPZpFXtwt/XAuoYxGTbnLUgnKehxlD2pKJxruNZysRxS&#10;qKg5sEu7UHwi1EGTDGQ5KYdKtCgmlp8gra5mGg5yueTSwgCNgBSQQU7WtNdTObScmeOhSoSxDfUC&#10;FqWUUASdeteGc67NPAEPJOh1K3xDoGy9LtF88wY6kJl7NiIc4xz7gGVhTqg80k5/Tbt6lYPmieoc&#10;tKvuhR2XCdHls8rmDxY0nvvBT5yHd75kTGmzBhA04pUJ0NUwiP/5Zhjc7ALC2OwqL5+NbsZ0XoZw&#10;Ez610VYMG67HAihrPJlNS60jMRRBPKUWIkz6WSvaYqJnQIhTBAqNsBANLg4VYKRBREL5JAkjjESX&#10;7DAwAEU44M1rIzQbT9kA2h7E8GgQZ2enQcvP0WQUr69fx+NHj8RUGJlsANHhXgIim1iL0gCJYCyF&#10;n9Sy++QzX6I9ENlkMonZdBav5xw8ZScEhnz27ELdin7xi1XcvXNXXh1K+F2GCY6EamYxduWBYwJg&#10;CLJmNpqSXVlpp7pKW9Sa0Q4UkRNgixPAfNj7wG9HcS2UgA0eJ20D6QI0bjbi7PxMfIkyxglhb8TR&#10;UU+9+z988KG8a2r/f/PZN7GsH8dRbxh3Ts9i0P2RDr5Sd5umW34+e/Ei2vNV9NYNOSBIO22iSeUr&#10;oxJak7DYKKuArEIotiiiUcp0FZuG66fxB6mX47wEYLCtGsHmd0qfEKjc1ybSy7p0DDjy2jQL87nm&#10;0EIUB8hQzMNUWk0ndrcRfeo6UUBVaxeV3EWFq56cZPYuLNCc45em/4Of9+7fj+gO1HGoOWgp7ctB&#10;VLe3Mx05//jpi7gZ3cR3j7+Lx4+v4unT11KwKWtiOOzFw4/ej4fs0xgMFY1neGXwRBMc3IYBPY9n&#10;z57JAAFPZAWgdZV5rRbx6NHjmE6mMZstYjDoBYd1XVxealP406dPhXuEzMnRieh+MptKqgHb09NT&#10;OQ7MCZzamTAP8D3POD098aq3RPQnojfazTIHIhj9Lq3SfF6IdEtsdB9OgCJsRGhXKEFnJnCgmY+6&#10;OaShoWBAg+xB1/spKN+CENAmaZiglHnOcZ/siNO9rZb5pNJZ0vCqo0WIEZzOd75SzPFM5uRnw+qu&#10;3bWwh/aaMZs7Q7eTA+kEHI4rfCKyoOdsAOASo7xKipJl+D9kQPnHhPkamcHctYkMW9LWmq6bz+c+&#10;qh5pwOfIt3Y7qn43qkEvFo0VpzDIEegfHcUHn34S625HTsCjJ8+VmUIGqlSS7FlxMHMtKEHZZJqD&#10;FTvdWDQzzS8XkPIaw4CVYHyxzwfNhsx5+2Uw2wgp84amgKWM9qIs0xiR4jxI9R+OB3xkGBRYplHG&#10;NQwJXQiPuWmVzy1rCXB4JjZkJfb2zpc6xBAM4yDMokjBvchOU7DbZ0PAXUKMcWXfkCfQGv+prt86&#10;DYA6oGQ5RUSY+cvZkD1kuDBvcL5quEveSpv3HWDBnkU+8TSv39MWCBM4rFH0g9mRMlYqJEtcCl/J&#10;FoCfuDrhxSZR3Zsb6E2JfIKsNJzER6Jt8wnjEVxgTlpP0gzze9dLjn/SOCPqqswG8Fdj41aYisJn&#10;C2FkA3MhCAUMRTvCIbI6yxXpFOXRTBesTPtTeIq/8702nsv04Gmcaa4ig+d3xq3WBH9xMXSY9gvZ&#10;PeCs7PoWh3sTDaK0RGdTNkH/RJgZkffYEXP2CJY1a/M+ELI9AQ+KZoohjk2hPXRerx7dRJ8K+Z5L&#10;AlhzBqYHhCBaz0Uaxthepmf+3q/TDrFwqDW+C2uAAJ5O2KWO1vPAidbs8QufIAUEA0F/PzfzLPxu&#10;/Ag3AjGQMT+IP7VXsCkpzlp4vtYEgJm8H+rJ8vwMkhDw4hkKEAhoNE/yHJfSF83od3vx6uZaQ/QH&#10;HA1GxhtciYhlV4h3xG9pYOycgD18WCswgAegDWwsb/LnIFoy78ghbCJox/+4m8/hY/icF9OksoMx&#10;6MqHDQZ/zhu1dAh0xd/O7hOs7cSq48NnBc/9lHbvquaGVoc/fK1Jqylt6EiFSB5hl8qP6HCypW/e&#10;snt5DxyiQtQMY0hxT3ltGo6G7HQsAhNng2OXWecKA9VEDdKbHTYTglhO2RXoDRkGpGREaeG1EEN4&#10;FKCBIUqT1nOAyYayFPLyLU0g2mndaEavO1QETkZDhy2l2yBCDHBRlvTt7w8G8Vd/9TfBITs//vEn&#10;8eTJo3j29Jl66Y9utcNVzgqbfkG0EKrTS10bzcYVYCCHJhoxn3pzHWmro6NunByzCcVrIwK/XS/j&#10;2dPHMb4Zx8npWfzn//if4vz8jjy8Asfyu9vBcOtbqJZDVFQKARgwTHraY1BTms4m6WomY4M03J17&#10;96M7GceT7x/HZDKP09M7mn8bI1ZdKCwqe71BNO624mZ8o5Ks5WKudHerN4hOs6tNd9p01YwY9k7i&#10;7vk9tWWbThsxm9exbK3ixehFPH7yZVxcnMbF3dPo3o5iM6/j5Pwypi9v4uZ6HCsxoImauvEOjKFj&#10;2htR0/+Z9XDKn1RNth5rbmPasdHRWndituRb8nAoqUa0dIjcNuihQ929fFWiKBExozSE6AxGSe2N&#10;QRJwCBoi02Sg8C2hUTGwBTdjzDAcODxkkalNFEBuqptvZrHGQeq3Y3PvXsSz7wq6dr+fVgiblTZZ&#10;L19zquQinr98FV99/U2MxhOV+ZCdUVeYTSvOTy9isSIt2QwcLQyzn//iZ+pcAMlf395IkGJMNBvd&#10;6Ha3/5+3N22y7EjO9PzuS+6ZtQJVKKBXoHvIbs6Qkkk2Mn3QZ41+pP6C9FEak400HC5D0YZs9Aqg&#10;0Q0UUFtWbnffZM/7epx7blaCpExmOkDlvfecOLH4Fu4eHh7RbW+i1+nEn/6rT6Qcs6mb7FCE7wz3&#10;9hSC99FHpHk9j4uLq2B1gjS2h4cnYiIUSDaEs/pFnnkEy9P3nsSDh/fj3tlp7uGxAgr5AgJ4jevm&#10;ZqSVjPM3b+L8/EJ1/PQnP1Eo0OHhgfrKkjY0CfyhfwnvFYfQvY7zt+cxGhOYsolBl9UCKxIY7Qgz&#10;lnLhNW00r5ZVHS8pwYkM0cqGN1YrNKDdjN6wp9W9wWAvjg+PZYgc7+/HkNUuVunwpCn71LsbulcX&#10;b2Pxy78XDSGj8Nq0upn+VgLbp4BqybjRiqE8tNijnoxESygRyAitVJrWMUIVEpLibZ7GpydOWwic&#10;lSFnIQaulDuHHaH8zpdrnbotY2YyCwJPl28vozGexsH5ZazGk1iNx9F+/Sb6i0WczhfR0QpOIw45&#10;2wF59/770Ts9iaNnP4753jBWzXY8fHRDPh6dsdHrc3qqs5TQTUIq1F3tUXEYqBVl+ukJuiiWmnZR&#10;SNJRxCQKjpiooV1tZFZ4SO4VUVFpx3JoiLaY9qVw2uMObOiblAcmypyNqO/2tWRjasuniyvmGiW3&#10;ZZnrfPvwMJnM0hhhCJyAjdIKy2NEMGmzpUhnB2jnuVqkPXrC1ARd4oVlVMwnghMhbxnnzVxk2nRv&#10;6bu8q3QYjz/0nKElmuSJJyCribyI8NV25cl8huNJUl5OsH7PCobnEsOy8lpqHCj7KyZYgYj+amw5&#10;z3O/RyhgrnrwvFKm5Cm2TF2QwlH/0TvXQb30Hxpg5GWcSdLWG1CA8hRtQmYAENDaGlC7mAPWbJql&#10;LpXTvFyUITYqk0YTucB5Q07koFUjU6buedOtMKHwCvoLfESryAdRIPRMqBoZeWyQM5Z2ZuUR3VIF&#10;55cIJxJaoj30jOh2fTiqQn+EMhuWjUau0gPylrK8LZTxzokRFD7NkNEdZRDZIAUP3TwXx4aQ5yvw&#10;waVFLWBdVsToDg5OwgllMHoDq7hC4gLesVLuMBbrdFaYrWQKyKJlyKzoa0Dd51oU3lN3iwFQ9DH1&#10;yn8AE7SvXP/CGysMDsGEVxB/Gym01M3Y4ZZcLWB48q5T0jQkGknYiwYk++B7GnK2MLJVmQ99foWS&#10;yMBb4lsqZdVQDGADRclsDNMkla3TR+E8KOPACL7exHGekXTz9k1s5nvRWA2D6AxCoTcD614Y+OyD&#10;UyINpWUC58CcIRneGPMVyKQrO0xw7SOkg3BTL4cD/8SBARoLNrVLDsBjjiQBHuhpcw6la7FSH9HQ&#10;mQbInHn08owpdHmuGeHXd1zt+I4Tg2EINuuKpbWk6A6KKIndZTlfWy0zB5MEsehZMV9iHHoFAtKq&#10;pH3lTwY5go57BMOVC6te3iZqz1ADFDIhRRAsG2VsPCi+lF6mYLNFT65Z4kaFAZ04Sj9k3WYdAraI&#10;xx5DrVxknFmnY4UDT6QJqBH37z8QQ2PhopBAdmSoiRjJywqCsSgZC8OhBFchdFMD48cKXOiTvmIk&#10;MQmKqJlIOP56lrHfkzdqczKbx4E4vzBngRaElrHb9EieCLpshkfT1bia5J23sroApzBEm1CMvpcV&#10;MaYWS3l/ZUFC3E0IVDwpRQm8AA/qYeWBf5oIYPgmOY4xoLBYO8E+Czy8B3sH0e7Mo93txGoxi9Hk&#10;OnojZOY6Dm7msUGgkgkKYcleELQqFHxldWlET/H6ZatpoZGcBGQION5ySYgPbEPWKq36u+MIFwsT&#10;qDgth/wUAwk5NgI0gSGQ8GiDB2gU9BPGAm2hwKyzHvVSlBFNBLOCQSXJRVZjebvase4OojUsJynn&#10;S/kxYeWC/NLLdVyPJ0or+/zb1/HVNy8VhnNxcS06wjOPoYcnljA5Jv/Dw8NgP8npyT1lhYFXWcUS&#10;z2qCQxB7Qqb86emJDD/eQ8mAftmczuCs3JEJqBVnZ6dS0od7h6arZlsZpKjr66+/Fh+fHJ/ohG0M&#10;gdHNWIqPqFY8Dk2R/rYRw8GVFP/z12+0kghQT06OtBl+b29fG80xfOQ1E+UY5gppILvTZBK8C78c&#10;HThLFPxCpiAUNw7VoV9k0imxlTzXpRAEe+ox5D3hI+pI8dpWGB97cDi8ieeL2SSO+sNY9fpxwEoZ&#10;BHBH6uTVbBrjly9ESwqvQVnvsBeAjZ7J90qdyeTUCqWuBModG5OQN5u9MC5xmGhlkwxUynbEyZGe&#10;GNeZ4o96y9kTG4UP23hAjpWVTxlQSivLhNWOzXiiPS+Li4vYjGcRGFLcYw8L54CsVtFdr5Vmt7Mk&#10;fS6emkYMu4No9/diAO4xEFut6Lf70YTmtPfB6pLmaYCcTjbJgJQTuonQycnOXq3k6UzHKjGciglG&#10;n4gciHKP/6oQcW5YQdABkHj4LE1FE7QF/t1mfhc/J4PVPtwD8KNGJNORWU1SHuIwQdmVlzIVDw1O&#10;nXT1agWjx6u9xCUW+U6d1pncF8qU1/n0dGM5JDoUnbhuq3Qaes4Wvo8BUoX05Dg1Bng63wdWls94&#10;3r0K5RBOxoCGZAUEgaRhy9Ot9RKbSwkrKUqEWqoO9D/zjV8CNlbuNTrwpU2wli+MnTS71ME/NDzP&#10;9dLQZBwZ9sYtf0sGGvVf+KREKVVDWtLY9pkgKyVSIJaMZp5lIMyaXn1T3n8BPRVjQJpjldKbTcgg&#10;wySRUmkHRmW0Iu8zhMnF4TJTX9lP0JATx0aVVhu0J88NaUTMwTprCUZpREdDZN9ZU9MFyNOqS/ZH&#10;6wAUtc4qOOJkIvxFOBItmV/4DZ4Kv6gK6s9pShMYuBJcAUA2wofqcT8Bk/QwaKpWpPrOl+RRyno+&#10;ddmqTO296qv6kTCjvcSPJkd6pXqzL4kcPhJNfqDKshWeUUC4zHupClkGeKjuIzoRvAEf+pwhPuAp&#10;WXEKM3Id8D3v10dPH0Q+ep/vjeiy2r9qxJSsl4t5LGbNWGVIK5EgGAvQILqR57PsY/Igdbg/uVJQ&#10;AcpjFu+Iz2kdY6W8T0Hru+ZoWono4DAxMLSCJ2Me5xAa+8o81m5hwBengJZP7gwnp4W2NqLUOlW+&#10;Qtgs14IwAUVkksnFMy0RwG5tHB8lxOrlTazayTIFK4BIEg9rxieOkjZvoeVXPJdWZuWtg7ilhDvU&#10;Qxs2Qd9mrdAdM6qBByBQclwmqQLvRnC66DJTZLa0eQLFp50nNELXqw3HMcMExJojSjbRY/Njq6lN&#10;uhDuTJluEHzk8R0Gm5u/1+sHce/Ed37zzfO4vLqK33/xWbx9exGff/F5zOY+OXV/b1/eAMJkpDri&#10;AVBIysoxXYSlNNiBTky/GVbMvtwEnveD/cP4+vk3cXNzrXz+i8XMArAgKD8FAymp0IBjN4vxs9Ik&#10;WicoztYiR75XY9j7gBL0+P3HygDy5vXrODo+jpNOL7oDx3JbKWPzzjrunZ3pgLc3b95qs+rJyT2N&#10;kQ3X7Y09NoSEwFgYDCenJ3EYjXj89FGsV/N4e7wfl5dv4quvvorG89fRXHKgVyumk6n+tUl9lQoS&#10;Riaxy608SbPddG55jA+MRMqhDOJllR5DWJmWksp4wSheEwyEnDAljIow86dLrbUqgcNWTgrNmggW&#10;GxyAGrpbrmYKIWJ88ymb0xEQbcW2suy1mBKWFNE52IvO3jAOHr8fN3tY7e9eNzcTef+J7//0l7+O&#10;69E4vn7+UinAMOxOjg+kdKAo4WkkjeF8Po/WKo0gLTHPtRrFoXvffvuNhBApxBwLug4OhmNPy717&#10;D2RQI/TevH0rOqSMzsc4OpBkYQkRI/b6eqxVIRT1Dz54Fs+ePdMq1JtX5zql+Sc//TiGA3vmv7l8&#10;HrP5THtlCEnioDgMDmL+T09P5dH/7Le/C1LQHp+cxp/+6c+1CkGK2tHNSOFBUqY77Tg75dyFhuoj&#10;ZAnZc3nh1Y3+3lBG6mI+j/099uEoz5MFpGWfAOxlanibEBUvqa7nlmGIL/hrcWVvDR4bTi8H1gfA&#10;6Pg4zg6P4qMHD+No4Ixdt7FG2Nynv/hUcb3sgdkb9JUiTrm8SQuHA4NsYroctsKYmpxlQFrUDmFf&#10;6FHQI9QJZr0awBks/EP+jzBGUcYw8Ls2FjYIeWSjNE5NAdqMioBmJZVl7OayEaubSaxns5i+Oo+Y&#10;zqN9M4kmezHmC58yi+LTJQ0h3ngmMFYpIw6Oj6N5cKA2WenDY9nViqKNYjJxMcHhGgKWPXYXyAgj&#10;W5blJ6eY8kyyVjDw3MBQFwvLZxktDF1eLK8sr5oY4g2lpmX1GdgwdsGO9IlShCLWJJygD4rVtwea&#10;miinJfqdyVMd0B8bguxJ8UmtCFKcFOKtRojmSlw9tEU+eU2sGINJX5q/ij4l+WCHhzUXl6N5+sIr&#10;kkJa7bBVw5gUMSSjAY8+kzVTixuQlxcZsnCogOnD8yJpC5ms+A+6pSyfgpkmaLcLTBkTclE9kGHu&#10;1L468ViefbuSRX3qbzqKKkVQPZcRS6wwIZeMkf5w0CdtU7/GmbqB+kqFWkEluYIvrW4lTNB4CeEo&#10;F/jSpY6IIMqj6pPQBhxyDJHVB0ppI7f4x8okMEFuQV38KzXxKZjKKZTgEP5saBqFPiOHBhfAJtMh&#10;IxtJabkhrLD0BiIGP6xikUqSOaUK4QEvrGY6hSe8WwwOzkdi/mePjWAmWHos6l/OLbYMcGwaRmo3&#10;vfd4ddFHtCtB8d7mN7pWVuw1cA2KsQIJnInGPbwkHDKjZDy7nFzaC0Z4klOV2t223aBK/ZRn/lRo&#10;bDourMVvV30LiPgkRNJzSTqH0bEUakbGwYQmsMzvcirTDvQnEaE/rrIgU6PxLdUAD5WwROBZsi/V&#10;OlLoiz1zXNTvLbBe8YNmxSXo5TSZjl3l2FFZ5J5XMXgfmXZ2ehKj0U28ePFKzjFCU0niQng3/Ihc&#10;kshQJ00TEvPoHRofD8r4cGCaX9PqsEFGBaI1D168JbqlF6yj2RRTnzhULHVt3yVRBQlxcFTjXGbD&#10;cFunGyMr6vvoeL9cbTalfucl6ytPbJQEs8dBzJwKkg6tKMjNiiQGNRYLLgkwCTFAoGlAgTk60RKN&#10;HIEAMvSMv2BNbCwhyTeEG/9AjIEmipNw4nkRMMonSxkqpCLV436IkQqxidewsnim0l7alPDAu2Fi&#10;wbpjOcsHIm3S6zjQRljy9hI+MZ9PFTJEuNDNCCVq5Dg2DodIRgREEAL4ZZmIzpkwkaS525++pGHC&#10;OFFq8BZjPJTVg3dwlTjiRdUnxd/jacjVICBU3iHBVkuiGEl4UZuKBW+M13F+9VbjIksO+zqkYAg6&#10;6m70BxyNvdRBQvM5qwIo5KAPPwZj4hU2m/kfsIdoya3e2HSihaLB0hR5yskD31gSOaBxzjgZd+OD&#10;r1iURUwuGp0gTp56OIWR/LlkYMd7Q8klMXSNTSwJ2YlGzIRyj7DASXAHNjxzF71crc564hIusG/r&#10;O+XBV5b3Uipkl5uamYwwLuRoyIqbDZ12jIJHvv9NvxONvb76VvpS/7wZj+Pt28u4Ho3i9dsLbbhG&#10;iEj5SeOFvtuLAP1ZOUJoXl1fiQ/YeH1zeRkYiBil4hEEomi74TzkZE3iZGWGulrH+JoTKVdx2b9R&#10;CjSyUEynLGWufXT9aqVN6rQ7Go1l/CBYhvtDrRJwgiyTJHH6CD6UdSYijEXvD1lqUyEUSEw8/HBw&#10;dKy9ASgzGIfX1zdSvGazWTQHfRlbePMBN33DkJ4Sy65VSgtN6EsTq+RKJRVTmZaAEO9Y6JqnEn26&#10;b1gC2IjNwqdSgkMoZ7SZKG0pWWc4jPGiP4hr9j7cuhqsouwNY87J1Bx6uJpGA2MC2dTg8JdGrNre&#10;3K5JTqEMKAsLL7HjjdUql+lOfm4UcRwjGGGZXQcZJo9qUfAhNPhRy8HAw+OTUUAZzpcgVIWNtpOJ&#10;NhWuR2N2kOksliYKGPQjJiDMgTMncOBwAjppb1vRGvaiMejJUJGLkg2TZQmdExKly9Y84HRHq5Ao&#10;PFZ61AmwWACfiiWwRznw7ZTNsE1O5IxHnrI8tE4Kp+SYvdLMGJYvRZYh6+zlctlyf5f3C/pctsQd&#10;489I+NEhsS8KOa1IrVZfscbUpjqdK81lcsZQQdHjwCA8xvQ/SdI9sPedynkGnCzXDQH6DI/KGEzF&#10;eKfn2a9i0/BMG3jLgETuSEhWf3lKe7W6xQTgAU+1s6/IfNNG9bL6YseGq6TzzLuF14iNBjAS6AKS&#10;as9+IQ/VX/2hBhs0ns88Nt3lcMPa+EUaZlDxighCqHDfa8PTV2DLZbB7ZdoPeIlnvMdnGVNZyeEd&#10;CUEVL3/MUzkmwYv3/E4jFVUr266ZzD6qnybcFbdV6BUVRF5n918KW4INBZ+7OKGYExWxQIYqNV8n&#10;FkpZ4aQRlYNfaDBhI3pJLOhkY/CofnuVwOg2DDBA3NcCH+ggv0t20i+HX2oVIHUORSyKx11ndlRV&#10;aQ4VHlHUhdHtOPRt+8dljV7uFgyl6Kl++w34xvKC93SVT16EHA2e7SOTqIfISHJocGsZN+Or+rFT&#10;bVaW4Ie8+FfKqmh2mH2FyMlmoy2ZTf0YN8xfGATMfWT8mM1I0lHOKLHDyWOxrle+F93Php9ljeLf&#10;Nd46raZ812DKmHJo0o89D/KaxixsJj8mmZpf3IaSj7e8MdirIQmQ2kf7sy9/U/u5/Uq8WfFGKc1f&#10;Lrxp6XSDte/d4gj3cgE/XUIehJYnsEkZNQKI0YZBV+u5dvNTnzTBjb1gLuUNU2JBBLbmbrwfjgfm&#10;txCXyx1ikhQufLfSxvHrHgOrAgjLFcvuOZHqfZgMYZETAFFi/Hx9fiUUgOxiBIzHpMuzhw4LkD0R&#10;Dx/di/vr07j34EzpMX/88Y/i1atX2oj5xRefK6RBXu/0VOEpxStFyA0CSUJOY2jFzc2FlBwyCM3m&#10;U3nmF6t5NNuNmC5GMZldC54CRu0P9qwVEAjGpEF+WsMALPkyMRIbj/KKIHAKR+o/Ot7TCXYvX38d&#10;g2E7zjZH0ewMLeBkLttgOTwia9ImXr78OmbzVYzGl0qlNeh1Y5bxq06jiSI0j/V8zDnTcUa8dbcT&#10;m0E7xsNBjId7cb13EPPpNJ5/8Yd4E/N4uxpFXxvsWlohIgMUXp8l9iGH1DHpM4hmOzqrRvTQ/Ps9&#10;8dH1mlSjEV3F/yOk/J9GnqE6xMqX4wMFkxS0JQwLzy4CmMODcMagIHH+DfoPih5MzErSlLMJDD21&#10;opNWMWKbjRhzeFezEfsnB7E5GMbkdC9ej65r2Np+/eMfXsavfvvbuLi4jJvxVPHWx0enWh1AwBBq&#10;Bo0Qv4/njXArBBBtc9AYisWnn/4i7j+4L48+YTH0AU+iU4d1YjZda+WGjcUYDxiWMjI4JOpqqj0q&#10;+/vnoju8pC9evlAK0QcPzuKq34vxmHCZriTxvbNHot1r9nLkWQUTDsFarQUXNvLrALc35xKWlzdX&#10;8fLlq/j8iy/j9OxeEEZEelKU+z/88Y8yMPj+8MH92Btu4mo01koHh/T97nefxa9/81ulp8XAxDjy&#10;6eCbmHLcuvjVyqTYPhFasuuwolhdlVCy0tvftAO9iPAa7UVClK+W8fpmHF+9fhOf/v5LGcBDjJNb&#10;1+DeaTz5iz+P15/+Npav3sb01XW8f3AU/WY75jcjOQuWKPBsQBRNWJphdEBDBJXn9gAnJ8ATzEF4&#10;hAjLiIRuN7HHJAaQ8XeQ3lIGPuj16oKX+5kEPIN1+10plMhLqFNyDFlJYoAGx9XbuUA2Pk7hHrDf&#10;CbsClmj3Ilj1e3gScXgYm2Ev+qNldDBIO0yAEXNWM/DOk6lk6ZU1Dt9CPupgMzqKoUFMtJwYiCLL&#10;DCAAevDcQbvIYA1MCpRXE/CkMRYUpnJKPR0En+yjkhLFJEz4VRFoiRspW7WVgzJd7qBOfL2KxZyN&#10;8T17KpFX3F+uoqe9Dg19ZzpjRYa5C4MUWvI8iCBiNZpECKQRJqzRm83hEZSJMlaP3fMiThI5RQCM&#10;9ojYuWQD1O9LrCmrGasLJREG8xiuDTYv0lXTUhmf9+MyGUQxEwAAIABJREFU+UuzE5QLLBSWAA2l&#10;F1b9AcJSfMs8gQLrNK/gEVnDP1JcchEOKlhjpObhZdTLvOIIAeMXJxL1K4QJDANTnagU0egsZbyy&#10;Ws88y7tsiOTC4wo9ADX2Rt2+aJto3OJ8w+FE3YKDaAt+cNu8q9UiPNUaI4aeV4ooL8WYNnUIIrRp&#10;fsAwWukdXIjwC6lZ4SIuTRCaU4GLsSsRq+9LpVf13kHGJIVaLmXzPjKcMTOHMRbmW53+Hovo5CGU&#10;8JCUfpRvkIwTZOkwTsIJkdXwPFki9Zh5W+HEWyOt4Jr+gkckH590H8dKubx6lqlxGd2WbCojqgyz&#10;KRqQdJGTj/4XXRCY2ziz4VzqL5/QAnzKJa845CbDwSUsqsu7UK8VdoweVlIN63w/46XAbWF7S0ho&#10;TGuSqpRnolVTk3NrFr1U9GDZItrQSb9Gb+El04PhT9IYZDdp1FvNvmhsxQqi6Bqj34c5Xt9w5tNC&#10;q93odByuCj/JmWUW0liK/FjM2QDMqtVM99ElOHSU/QsKYat4IsPwE4ZQXjV25j3xozRjnSiNDJNo&#10;8GyguuUvQsavcNSSebCvMTWrVWrjovxtP33/Sfm+84nXjmV5MTgeLbrC4KSIwNsWAjTIfTnVjNIq&#10;rpMwG09ctoopaOJj8qAqCzzt2geAKXBp043RJZttTFry/Loh3wYoIKcWXGeAIDS7Pna6PiqISZZy&#10;enY0EZlRVE8KjuJZQAERAa8aCnFgnDptUAKb0xthSk6Zy3RMZB85OIh798juc6YY+w8//FCeWCzG&#10;ly9fyuOLB5T3LDw92SndIsvrvb6XXFcrbeLc39+P46NjZe4phF4fEnCi72LUQi1gC0+dBJVhmLJR&#10;1jU4sQcDw8rvMpnfv3dfwuzlq5cx3NuPpvIYI4Awjpby+EMXRwdkigktiZHalKwixpfFOigT8adn&#10;CeMNZR5I01f+EZ++6PXjcu+NcsnLItfAbDzq9FKWWMUFDSkyxEc3WN5bNpQNlRM3yVIxInWajIAS&#10;a81BHSgP9iTSLsZOI7y8S1uCSmZUSS4SrTWlkKykfMG06DcoS/SZ7DoKo2CTdwoZ4US6GBu1iAW3&#10;4QlC8I5jgN51sVqEAIcGMA7JDIPC01Z4hjelUwcrKWQGICuBvKlsAmL5VrTbkJK/IB98Dop+Qrda&#10;nWGjtTyOnjzgExn34J/RNhpS1M1uzpkOIMkCFVeN+Pbbl5mLnrMqsIYa8c0338Sgz8bjrlflUDpX&#10;XiFjsn/z+lwTPelFievf299T2M8Xv/+90pFCN2xEBpZspLp4e6EMWdeUH4/js88+j/Pzc+1dYHL1&#10;JMc4TFvQIpfoCORIKNkjt1yXEBcro7TFc/ONx6zQdPCvLFQ+nwBlGVnEqh6PkL934Q3lB5Igfe90&#10;ETGZrYJsSaxADTILBoQpg0v9SoVCnlN7jcEnDolqQ6jGwnhq0r6aRIQkjdfkVuSWvWcFFsrQk/to&#10;xAjyUNvzblK39w/6kTeri4ltGtbkxeng/X6su52YQV+knUNBbLPhUSaFDAD4iBUFhoZhyqbMRYv9&#10;QUxw0JiXvaG9crl9wjaNM232VIpnlkRxSKBUmJ4hVsnnTHmp5Xjl95eKUFBd0TCTAPHv0EK5PHeU&#10;X/7kuVZWFUrkvmp8jAcjTFq2++f5yQciIiepz/9ESTaipTiGjF/6L1VGNhv0mCPOk6SzB8JvwRdl&#10;rEhtlZd6jyW3mjYC6Dt8UB8jZVH0GLbHxh3jWGSU3lrJfPWPvhtGjAmG4L+izNEfPVWcuvmLMKUs&#10;KqUfJdXt5YgS5Lf7xejdhmFbwa64bPM9r9jv1uVf23vICPG98OsQMcN3y9MF34YDRpMv990rTIxT&#10;zo/yUFIB4G2jCqiHMmU8rpcX/NKWxBKOXiiv8ApuMQSApIxxJXWg7LZR6hTdWSBVbdFj2tYnERZ6&#10;hVA93rfRhnwXDuTFR47Luqzq1yvQuQxHt0t74N3Kpze/a1xS5WwolPAX6EH4FU8xh3GHKylHRhzN&#10;MX/b2Co0pWL5BxlAeJZXGbIOg8wO1yyH84PeiVZEjaJI8ZpbRce0DBMNbMHo0rK6U/cp7wuEjNeN&#10;1KEPyMEt/eMq1QEP/ZNzwi2zuRyHwYpIBQwxDFZFa5gPucfeN5wEGALwJ6vm6EY4iBm/L69uE7ng&#10;ORkaNn7RFRK7QnG27Huio6qHWZf7T2HZaMkTolc5QexQKYV5TD8wPpTWnZVLrV6UEtvP9ntP3tv+&#10;qn3DACCeGIEkuHnesfUthcMWrtds0vIuE24JFcK21jHouVwnvrMFJ2UkUYEnCEa1BWlmKMxIl8TQ&#10;8sq3kzEKFh3TWpiDsghlv4Nnx0SCIgHBapLKCisPBsBJ5d8WfRIJiGuzaQ+lyukMeZVVESEf76zw&#10;1Ih+3ymYOFirrH589NGHUnTOz9/G+fmbePv2bfzt3/61iAaCkdBQSElTnsfDoyMJCBQpvLkQPqka&#10;yQpELD7pGMHFO5cIjPsIxgI7E1Al5GVH8Qz3nxUmCHkxm6ofsnwHg3j0+JEOoMKD++TJUxEu5aRk&#10;bNZawWDyIdafHPOEpQz39y14UgkFVygRZG3BI8rGO3IGky2ngyIuAo/YPziIVX8Rw34/+qSsrCaP&#10;RiiMSYfMLHQaLQrTHJc9B8IMGrFZkKVhE+OYyX8za3G8uTMGIGSBQ6djBaOL+zMzVOGN1ASYQhhY&#10;Jk/K046nE2ZlvFJI2DNJ+lAtkxKXSqpVjwv1nEsiH3ADYyzi9MIgBPEaetnwHazFJWlZc4WhX0uT&#10;CewIE8C7wEUZ+gguqdNM78kL5YUVKu6TVhUJIsEnwVbiRTnnwfsSiJWvhr62oksGHsaMEnx8dCTP&#10;7sUlXvlFsPejbCTGUMGbxFkRpP2E1g/29zRZoBBayLXim29fyOidTKi3rbLjm1F8/tkXyrRVhK4h&#10;gud3YTojL/31dfzyV7/S2DV+xksmIB3wAg/ijfWMQpo0Lvi6TGDNlhUVbAMmPvi9yBHomE13GCwo&#10;fmzO1YTGRNlE8SW+Ei+xa716e+ku1v4ulouYLubx5MFZjObLaE7ncf31N7GezaN7cOAJLL22yn2v&#10;DWPoupmj3YJMNUIymgQSZ0gdFFXuI+ShO3Gx3oFsPVk5gJWXbKDyqTNbMiOYNh7zTIgu8kDST0Yq&#10;/MGBV3YQtOLw5CTahOkNerHstGOyIa60q3hn9g5oZYFJRllcsO5JZ7mWASeYamncijUDQ3mAFjw6&#10;PqywsawOPoCFLxuojIt6hEkHzavvGl7GvkvhkeKab+Y7mHUM0zimHUEs669/WJ4CcM0FqQzQLhk+&#10;FmVFSx5xCUvRFHKDCVwygz5it+DMkKK2TV+NuECpBQ/uD22bTsun7xuH8LJktZxYEMy2r9mcblie&#10;46gpRgBjZLJniwkbTK2GSbHJ737fRpMpyAQmHRzwADs5R8Bl0pRaM4zUlRoYqQ8ZxHxUzfXluXjR&#10;P6z6+rsMORnTHqdCvRgkCqTm4cQHlf8TF8alnQBkkGpL8UWJsnIMrfllqbpyRNqpwl0ZZ0Id9Jgr&#10;BugyDCOVf+iGuko3oF0UPnXVgDQtZjdtkOiW6vGqgxVvKX7Sy53uVZl/OLhPHn1XILxL+bUSimzj&#10;As/uL58mHWCmMORc5UJZ5lT1whfyjcMTSTuwDuORLkS1OjaE09q8ygAc0TnEs+Ifw85/jRe0Z/W0&#10;RhdUrxVy+BjlFhxyRoKMhmy8VhUw8rkfjEtvm7cxRoohmJRELczbIEC0SuP0zb3QHhrallhIOVla&#10;ZC7XoWNyBHkuFt1Jv8h5wNW5d+I1OzR1Q6pQ8iO4lhPFMhU4YoAWmdvLfQXiA1Yk283otwiNXsfV&#10;lWl0uXQ2ORwaZfzICuKVcJxIx214jws4lMxmbJKHlgHAxxwttIku5ZQw+SSqkneoukbHyNfqBVaY&#10;teqwisVqE9OxHVCL73BItoeH6YWpIZKv/WFPseLgg005EuYqAxqcDlECX8C1dSIGY/cybp8Uzm0s&#10;SAlHI7qplCv2W5gVrOD4e320KYxz8sNAKMLQgNsKsNIubdqyzMHQVVGNmU3lbjeRjOWJxEKcSZC6&#10;pEhImagq8kSTUkPCKDeqcat4aHn5wcMzdQJCRZjhDf+zP/9Z3FzfxGh8LcuRjCtvXr6Jly9exR++&#10;+qPGB5OKkTab+Lf//X8TP/jh9+Pnf/6TYFNyp2diz9Hp4+R0Px6/77ZgAg/PpGTBLS7Wcjwv4NdT&#10;IJ1OheyLkFAMFAPXeha//d1n9sa+faH9AT/6+GMJTcX/52T9/uP78hb/4pefRrTY4H0Tjx4+1KZW&#10;NqUs5oNYzA/jfHStuPPjh4exP+hFZ72I1Xkjptc35Cr1iaavzuNwuYr3Dw6qpfDV3MzQ6GK9ehnt&#10;qtfTasDiZhHzXicWh/14+tGPor83iJvGXHmJp5NFzGczGWk3o5FOB8QbveC0XVJLpu6UQNIHwS5A&#10;tbu3p9/r5SL6zVYM2q14MBjGsNXxxhoUgNUqvr14G7PpXPn9FVosJhaRySBBSeu9jmgP+rHfasZI&#10;z+sY8/fffva5hAgKfGMyTT2geKygbTM5RkSS27aSJHhaBVK6kq4rXmDOlThtaEWKMkw05Tl0yYUg&#10;JgxjPV/G6zcXaoulcapljmI5W3sALm80yQBDpf+czuJb1cDyKDs0UE68mjEY7Mfe4Djrx5PZis10&#10;Ga9fXaq3nEcB7yBE58uJMoYhcJkwn330YW6y8uZDKjkkTEGeKFakPF4MAnhWk63wmnDwoDROuMBg&#10;sayQBFLcuZfpWUXSWxuyW22UbhhLgXeI0ecM2fr1xauX8T//p/8z/oc/+/O4d+8wDh+cxmzYisn5&#10;Rbxi1SSacX94gKap9Mrzjh0erCQx2fHZ1q4WajXmFKqDgQeSM63wbD4SLKRAtCEE9jE4nSrpb5Fm&#10;9JtTpiV3MBwUMocc9kRWQoAoq/LIs1YzZq1mzFvAbS6F/eDZg+g9eBiLAftXmnExvopWx4cgHsRQ&#10;ewfYQM3eL+brGdsPGiRNmMhT18KoYkJtR7R0bko7hgM23Vr5wHDU3EH7hHxKmbYxWzzwHiAv5P4i&#10;aXeWAbP5PHp9n8Ycyli2kTHuCbrId96zJ+wdXoG/m63Y3yMVdlObJVGUWt22nC9sEH41Gin8cv/k&#10;TI4OzuDAezblnAet4jgVLVhbrVtSikW7SlGJ0udVMuZD4QUC8nAqfit0RP+Q8YDBfbUmi8eOa2fv&#10;l7zxrDDi4LDCCk3yHocMubVUXHhZ3lucFg7zAUZSNKV/W9HQPOcteIqORP6w70w0IoPN/dFYUlik&#10;ri0DWeRFk7lHb7W0s4IwUdqjc16FtcOJ9uYJJ94pOOc+c7WU0trKUYETn1oxyxs4k7SrXpzjm2w8&#10;Bs6SDalnwFf0odV0elEcXJbw9nRTHl1W6Roz7azgJJpz5ILCT4RDSw+QyH/aA5LWFB/ITYFI9I/8&#10;MiwQ+chekg1WzhyFBXm8jDmRbzqpctWzbydpWvClWCMI48BQWM+hLsKqkFvItFztS8WZsuBN/cVz&#10;LceQ6QaF3LRHA0hCEyj7/xbUy0m2EoYZ92/iVBt6A90iw5OksKeDqo4vvssYztPi4TeqgYckD+AT&#10;LmANkOCXJC6krlKckqQl6Ve6HDSseoHLJtjfpFVUDXMl/QC5oLEt0Ttpq8xtNGYHLXTASi51wTky&#10;hAnblH7JvMg+RKc+LswLfPl3fX0lpHQ7PRmjwFg0k+G18/ncYb2sZk8n8eDBY6fKbsxjsSC0exHd&#10;Bgc0tquDYtGpPQeCSa8KrObzVM2IdPAYtKHcUPNfBpBkKTrSWKB59v5AV5r4NUoO6obWCetlTJPJ&#10;7nxWqm2Tw/6uS8QkoSJcmXCycQEJ5PG7tLt19uueeFHCJ5GbnUWgFUSUdgHoO1cZi3naSCYeSgVt&#10;UKiPGp7/qJZSF+/REFdSWgU/CuZDM7FYKskDgW9laYHxggxRPWY4CFH9hfFEiAhcn9hrpNAgqwju&#10;IxmANt1OrNd95VYn1ng0GcZ4NFLOfYQFAv7y+krCUgPUmBtxcnIs7yyHIMkDXbDvUekvS2Z43dWq&#10;BBnfRM5ivOy8NvkxbARmuRqbVqxJoKoNfj5ggv6x1LVYzmM2J6yEcRL/iwDzmNg0PF86JATP6Wq9&#10;UL56BF6zDSwh4JVCZ3BrdjttnSvQ2CyUIo6OKQsIqymEsqzJEpQMicIEUXGxCqE8/Rv1EVyt2LTc&#10;60fv5ChOTk9jcLAXvRYx86uYjBcZU7+MVrcrb3aDT7KdzNiDgjcCfG7ho1hnBBAx9el1QMiQyk3x&#10;2hXNQUZka8EjHbEhlhr8417WRESo21r9RWgr3hOvaxlLAXp+si+koDP1Wgl2FD8LGCtKrdbWC+hX&#10;bSDwHXhU5F5nIeQ7cCRsAXEv74iFe2EJJn86Xn5TrlxWgzfRoQ65psQweqxEEsmTGOVcTEolDhhl&#10;TIwBbFgn0eCcrQdlgIvN8vQJIThfcmaGPXhlwhQe1D8VN5zkNXGf3aaEi+qhLhf3GPSXPuo/SteM&#10;gJRplEExV40aHn9QdM3wd8kkQtSup9O4mI5jv9ONQ8IAB4NoD6c6N4LxQDuGZdatOkUi4kpTHn0y&#10;7B3EYY7V6pM8ZuwJYMWi4CfDKHlHbVT6kNuSF5p7pu8CD7yJZXxqV3rUJpaU05jZG+GTg4lBRiay&#10;elrruaiCouUCLqJPjYC7SYRSbi0joBnwQU36Dg34hpQ+e7C8z0D9q9CaslVeTRFQTjJVAdGC+5OK&#10;heaJeg9LT3c/3W+yK3HfOOIvEDa8aEPV51MPrWCA6QIFzWPXW+lQ9tzht+ttJhWoa+pk0mi9jMFS&#10;v7Pti6Cn9mgzbSc7psSXSTk0XPUra7oNDn4LBe63iIJbxTNvoaiXaV8yJUHOb/FzTT7U+1vkT3Uv&#10;+1MvrjFlo4yFS/XmS+VeVUftvqHoG6oHBZgqqAdeKPjTN49zW48Kquy7+BEAKjeBuqeulf6ZFixX&#10;TCPwR1VPDT6F52XQMPOhrCqm27yyfWnbM31THUl/CucioiLbKA3pM+upvW744bQsJhoF3XcXEwMK&#10;7/kn6WRbiZpXNILLsupHFRj94Jz/pPUAawCBnJd8Sz4wcLYV8o17MmAqxckGowyvoiSybwm9ENpC&#10;7MCHFGDfXxo4+u6qq1FVMNGEq7aAlhxpGrvnYsGbfvCiBrmVadwqeoyU+VJIY8mVFDVrvpbGWY2z&#10;bkhRCL7EoPfeEGQzTjscbHL6tBvRXIE7uoHS730i7ljRw0rfBLwKh+o2v8qYDQoNp8CDGoAyv0s5&#10;ZD7OO+YC1Si+94o48/RdV3tMGsw7Ljqu5Q8tR+Ep9sm+zpSzzKVIJvLCeLeEnhrXH3USMNAtTTa0&#10;lzGGui8gF4y5MyrN5K5Dq0IhMkVYeOksy6Vy4PI5ECnoxfKHSBzHCtKFsLSgadbpzuhY2YTWUBrN&#10;glCWEr2kZ8MA7xCwAfTaMK00qT15XEi/aasXYiEEg40gC1mFhPk8fPTQS+Lp7f/5z38e49E0RjeT&#10;ePmSU13nChviUCe8pU+fPg1OV4WxeGYI5hjLUFOBt7LGTYSKLUu+y2uQ4U4aY9chVfRzgPebsWgS&#10;ADatePz4vej1h/E3f/PXsvwX05/G3sEguv1BYKlSvN8/jEF/GLPZIi4ur+Lq4jra329Hf9BXaNSY&#10;FI7rhbLJtNtr7S/oNEPpQfF0kVt3PlvEbDyLVy9fxmKz0UZrQlBg6AFZShA2hBCR1lXnCMyjs44Y&#10;DFrx8b/5WfzkL/5M8CR95OagI4t3NiNf/sJZcCZTef85IIN6Z/OZvJe0P5sSBkU6vkXMbzhReRXX&#10;4ysvv66WsZ7MYjOZxPL1lQ6sIsMNy9H7h0fxyU//VQwP9mN4fOA9AEAchZZMUMSws0EWIwilajiI&#10;K7wx/+Evd5EWEf/uf/ofLTBWK6VblVAXfdoIYAUDhoH+5vNZLJYzhawg9DHIRLu5xAstUk7CLTc1&#10;opDqoB3FM6YkKQqqQra8zwd4s1JFqAuXlnCJiyKUL1My0hb/8KgS98ieFjJhvXr5Qsv1eOXJMDSb&#10;LmKxWsR8uakyC8FvtGFBrRbiZjRRX+Hj1YZTdVN4B/sF3mrcgocZTZMR7fNAYWbQw5z+5rjUc7xu&#10;3nDP2QfQMvUnswpHeH0IDyP0hwMBmYg8Uk8YyBfpwoQmrZYxjd3DVTg4EC/3P/7jf4nGs+/FyYff&#10;jydPn0Tz/v34dtWM9WQanflcsrK1bgfZk8WzWs3ZBJk90j634umpLz1CNnDhr06u2KzZnAvH4dVj&#10;82SGM8EPVszgdTJVrXyoFcPVCgbZDL2RHsO1QAkc6AUmQsXi4wDAI96W0axJBXyw+oN3GFteCmZK&#10;ngbhkL1Ytzoxb4HDZjQ5kp4W6LjqL/mydUPGPjJoziE2nGTZ7+s9XoD/FD9MAgB4pzqbwec/gFZO&#10;04QWkKO0x7QHnkrYJWEOgEMrQ4nPJIfqY51xu2Rlgydsl7tNDFLmMBwd9NHKyFo8h8ygcnmsi5eX&#10;vmSKUryLpFDUqb15aKWyqiU/Mkag4Lk35yHAxGpU0rPDXQqG3GXGBixJ96t5t9uJ5ZKwVRwCaUCz&#10;Qbt4ZxUC6WwmUqqkGEIb6Xn39CaYAWfmQ7y6Sv+JLi2idNvmCPqcyinezkwHWwFUDj1+taOTqWb5&#10;BZ7Mp1ky6Y0PcIZ8wi1BOTbAFpKpCHTbgJ51e22lRKY88x/OUSiRs2ikwJUohJXDEZ0qvOghIlzV&#10;U3WqKPFJrtANdXMV3YIWpCxxmw5m58pXlds0YgFt5IXjo8hGbjlcGH3B4UDSmRYk6YChCN0sSr1h&#10;zF6tojdYt8FhkyFMCsdl/416oE6hjyQRly7ovuU/cg3FEvp2e9AJNGqSQ0ioF5onJRMkJu0dp5CG&#10;DoHSZK4a+b6dEcCTMlrVqfWArzzhvjY8G4Bqh/uFDhgbKzFqwAf76LucusxvOiQOR5xD37xy4I7h&#10;r5e6wsFuzH/sc8NRpXApqJdO0wejrtHCyQTvQDOcqt7OfXusWDUlc6hHewAwXgi9ozfog8wT7bb2&#10;tRloHAbojd+Eu4JXNhKzD+De2T2tkBOB8Pb1eXS67Xj0+CzaA86l6Vt/w4l0TaIQ8MvGb8LgWzaS&#10;uKtwV/oNDQtbgq6M3oSzwqPk1BMCYpVGGYlTRBM6yI+zjeRD9bkcKTM4R+iuq91s3v0AAuaURVlp&#10;a0IyGlqGRYAUb7IBDgJ2q5bSbRz4gZ5bUWKPgMkMsoAac8AMJid9AUlAMLGJgFjCTcbQLnLRBH8g&#10;ef4BRWqk/hQA6T5RWq0kXJekHG9A6NwxgTIh0QdtiMWSanjpjfF4WdEefrWFARFLp5vjfZpU6g8z&#10;inIGkxMAwJMqTQRtS0zwIdd2nsLJ5rzhPhtKljGdPJLwR/k9IN98evmlKO2COX+xmc4b6ooypeVM&#10;Oikw4Dmhfc/oPthCPBMbguuVw9uhF+QO6nQbcXg0jKMjTnVdx/OXX8XDuB9nvdOEE0ojitsy9g+G&#10;cU3Iz2KifPVk2Hn/ycNotoibI6RipSPtF4QeIALJmdwke007pjfXsZxwgNFCR7S11p3oodfhLGg5&#10;hq1T8jCTlWSyVJ76Bz/+UXz4yY/i4YcfRB9FnKxDuSeA/QIIBQTbkMOzyE6l3M+sFCx10Acwni+Z&#10;+FFWlrGasGa2ifF8qsmR8KPVbBarySRGL89jPp7E5M2FNgGenJ3GBz/4nvYzNI+GnogMZv2lTnhj&#10;SgwtPNpqxfnNuyfPgrif/smPpchKkCE0wRXj1VIvOc2LMHIcs2hTtG3c0YAoWMQIKfsLf8UDCLES&#10;C5u8IoFP4+xzUNYVM65ghkcovf4ogNRXHf2+CYVHCHazecbPt5XdSZMoaVoXGFUWysAAr78ntlQO&#10;6FcqJ2UFgb4qywMhdZSnb4iEVEBYRmVYxH9SpxSTfEY4C7SiuGjgXjkVPD7K8o6US3Cd8cU3U1Ii&#10;A6EiZg0DwYwnxLuSkna6neST0ZR6c3J5E9PlIr5+8yZ6g0F8dHpP4SrjQUerGovLSfTYk9JoxUT5&#10;vYmnb2pLOgqQEirQjt2ZSj+nVJEQgMJJGrFocwqk4SYjAKWr4DCjIjSHAhzi5lFkUXC00bblurVM&#10;CY1YKQC27XUjOqIJh8JwiB8TD4pm+3hPhHW26kO48gEOO+Sn9+ohMaz8I06eSXiw35Os5JA54IwM&#10;pUnp6awuu4PRIs/7uhFdwdVhRYZxRIsTTglLlLOZ1QnLR+5BKuIJTfCmahwpKOQoQYTDoBgXuwHb&#10;ByXf2CwY8ydvY0TgmGBip35Ax7wh41onObWU6pnFqmk4bbZmkwzVWotuUvEpm23JZsK8glGQ8wUy&#10;h6s43dROpRx7fKI/dRSZ6JU+0jV77rGzyT33bLVas3mZcszVrt8JCExPUv6SdnkP+jVf0t4Wppof&#10;5TgWcWleMC8YvnpXDgDLlrIyRVIIkLFpOTsZT4WbVOzpt/gv+RB91Uo6BpxXzIVTKd3Jbygm/Aff&#10;SmPziMtfeoRfAuUa2DYbHRsryKkMc4QOgS+0hnmBsVIIQEZu8rkmZ/GcBl/sZ8EJRUxwx7EiLzy9&#10;YoQJQwkk/6ZvVshQ2u1dVWnw21jFzPp1ZUDRGTLL8LYMZbzb2j8CfxRjmacep2gb+kwggEOcoIuG&#10;HTQAnb7KuYMulDKs4EL9Y1UQ5Rj9TWEx0HrSAGMSnabnuBi4Cotx0gCJFCnWCSsZHKaSCjfFiCo3&#10;ap/AEKO7cKI0rUojp07LsmJ4kvnLl8fG+Nh4Aw2RA7/IZZdhTkJu+z/BFVoreM5WDT/rZB465b1P&#10;APxpjxZZ4eSM9dyhw1A5Z0gGilNeI+gwyKE3DCkZXwZ2tJSgpPAl7NEIIjZQ7nE0wtdXV2NlI8NI&#10;6BLSxwGhcqx5JQM9kP6RYplLdSbyC848bo8ROoGHdUAf3yVcLCOaLXQ8aNZUITzI5wSvFopyO6XO&#10;8tlWes7yq/bJRh8JdPK1I9E0qXo5Q8/Q8kzaIlqRm/qCAAAgAElEQVQ35MaYFKorkZRSN5a5oc/9&#10;cnl57CS80vrVyzzLVHnytBJ3CZMzkWgxSYyo2ZH+wTASTjlQebpEc7FilkEYFqBpqUkdE/OK2Xh/&#10;5ZAUH6SDlo8iCVGvo8M0DgOy2TWFjzw2apMO29PBM/rNhAMimXxIBaWoEb2I546wGDalkQKyJw/m&#10;3l5P/Uegw8RMJrJhEPtk31DFqrwCrVpVxiOMAOeBl0gpjC4ggwvjg7cJw0EZUzsCiRU24a/h+Dk8&#10;8SdnRzpR9cXL5zEYdOLk9NAKG1697M9g2JOyT+jQ6zcvYjgZxOP3ToUfJmXoBDjMN3ONH08WY2Iy&#10;X7MpeTqOYFNlNKMH7Fn12UTMOx77oNOMCd6fxia6k0UcnPTih3/6STz+4ffj+PHDmA+cwnAxHgs3&#10;rMygvuhKC9lCxLTB6Zfg2hO1GbyBtgWOgR/4goEX81hOZ3H57auYjkbx5tvXMlzO7t+PJx89i+H+&#10;XqwOujb88PYInp6aIA72DKCE4onpvnq7g6/y48cffy/Gs6kMLU4DNm2hiNhASR1O8DCfeXc/zO14&#10;fiYDslfZVbPgPdEbmW4ynzGTklZ27Y23F9DimaxOxetkkDEJmHfmHHtuQk4htQlSg5K958WrV3Fy&#10;5FCsPdKqNhoysCR0CO/J/qMEAOui8DNuvB7cI1MW3iL4CuGMAjGZsTfAQp/fGD0czMI9FKSyGR/P&#10;Lfzhk0rtddMSLKcIy6u7Vtw3seRkH2LjNH2Y0pf1Mm5mo1C6WGkQphWd3ivmoJf2nlm0Fmz5czlf&#10;xGh+JZfD87dvY9Ntx/7xURz0+nE9YDWkEReTUey1OjFstWO0nmmC50C8XrMd3WZL+wak1yre1B4/&#10;lh/ksUe2AM8OK1srefg11WPQ4ZLDAIBO898mD79ayu+30sF5eHdF8+nbQaYZyqHwrg57E3BI4MHt&#10;9hSnSirQ/sFAk9wpNDNvSqy2iTMFbqtlzFas8jjlI14nPGtcyEOLXzQDZKCVUDG8cO4l69bKCqTn&#10;FXNliz0NK/gxva/SnC2XcdhLfIEXAKakDGQtaiphAzSCh28287stxaRb3qtw/U/TKyk4BHSgmzzn&#10;CMN1LNdzeeqQh9fXI22wX80X2htAyB4KF6wg+pQxsY5Oj0MNwaWNCZ8ZYiVGdCM+NEFB4zBxspOV&#10;5+LMktfYz1kdxauIp5Gy/JOCpLA5ZBOOBQwBy3LKEYoJvDmFtxJ7YF+KFW3iXKAfhiVl1Q+VRyky&#10;XCX7Ran8zvJ6JxUptd1Q6mQ3ZFyDH8QPbcgIYPWIVSkek44bY1JyGCouSqtlsWQaZau9DnWE+Tvz&#10;dqtnetYYNW8zJurlgDzkOV1uuj3aENGkV1vD4Q/0BlzcB2CVQ/dhjxoI5z5YFrHPRTwDrA0OySF6&#10;XjnkFfJiDz74r2AoPcT9p80NsaNSToElCCBrHO3YcaLeEdLbBZ+EzcJXGNrMRcBnFUsZTGsd/iQa&#10;IcykrBQUjMnAsmFBkgjwwbAEjjwMtQ5h2jVbeQ+J6AkjTyG324O9hL+EKePX/7SlMdVr9HdoDnnL&#10;K5IL9A+C0OoYcHKyEOS6a3E/haM0coBNmT/opypLPOgdT9kqA99m5FXNrWP5grngpjNxhsJ87Tii&#10;Woyu0g8lgaEurbysY47s1qrfKpp9VhDZnN7VuNHFWFmhz+w35DfyoN8jEqKp7HfMX9eXU52P1OMc&#10;FjKubdaxmBLtUOgWOoOvDRfKQCLoa+yfMnELAMIV/QEMZRXRDkPDUY5Tmzr5WjFiAZ/n9fJJjfWL&#10;2JD67+o7BIiyx1UBCiRpB70BQPNCWPEA5dve/GNvjlQjebgEM29aUjmhN98whiFcAMsFcv2ZSr1+&#10;0ReHKTBS98tEAkJ5VyBJ5UNLJWntSgBkWIIYJOuD+LmgyTJOTtrj4h0UdelG+ZwTfsulOkXsBYaF&#10;OWFoCLEVvf2e+gycigBHWeWyF3iq0BhxF23iedLhZGWZS8MqTb7zKXxIuCHgTFAqxLjx+gH79Lip&#10;TXndJBKV7xqy2h8OTVzkxeaUxnY7PvjgQx169nd/95+rlJBnJycSRMul90CwWfnevfuKo/7yyy+0&#10;gvHs2fvRJquG4GocIsjmy6Vy6vYns+g0GsouNEFpw9ikTfZNpPcYivdk3YjJdKRR/fiTT+L46Xvx&#10;9MmT2Ds+cqgSyjpBHRIonI20kLBnnEDDVMUvRrn9ZU+kN7CR/YM5kUlBpUggvxpEDFdxOjyUIbj+&#10;PgdBNaPVAZ/72uswZ6UDpmMiEh/YMKU1hIHpsBFvL+8+jG+wNwxCI6A5eLRMXqymMBwJKOpXxgYv&#10;/1b07s66v6Ir94W28TCDc/5j/mGCLp4hDvhCeBVhQH3Ur+VsGfWmwr6WaNPIkMJn5Z5NT+xlOdjf&#10;l9fjwYP7En6T2VRci1FBW1wK49qsfVge/cFbaOkl3NG2/qXXEu+R9HLgAS8rHNFlMB4ZD5OBDBkZ&#10;EF4pEc8zDkJYMqc+yj/8xioBnjjGiKGA8J2zksn7pG+dyy0X68VK8IZaJQ026/iPf/NX8bd/9581&#10;lvLno2cfxn/33/7bmCwm0YUWOq24f3AQvUYjDr/3/ViNxjE7OovOKvRvtJlpMl+P5wqlW7EXAplK&#10;iIUUZg7qcrgbqwFkn0KSTFkRnM9kzNBP6AEah97msZChgG+xl/uOmguZUtov0yR9H/RMRSj8Ssfp&#10;EcxRGAkvm0y0B6eHsfGLX8Tw2+dx0l5EYziI1ulJnOwfK2vO/nBPhibvYAjAwxxYLWm3OVGlhYYg&#10;eCZSKw0YrDbkkIPgCHmAied3TWfGl32C0IY9wpYZchRwKN1iEb1uRzJ4iVKrsLS0bnFQlZA4KT2m&#10;2YKv8nl6chrvvfee8E4/6SP0Ca0eHc0qhers7J74uVoFEh2K8jxW/eW8mRJjy9Bs+CjFL4cX6hRW&#10;ZxcxbJxbXyJKiEm6z/lEZ7Yos5nL0QT0ybtVuIXCpljVRLmyYk0ZxuJ5Bc+r5RtjU8hT/q4ccqmQ&#10;sxLCqh28gGEtqadXDXdPv8gO5j2fkVDgWD5pU22zEs5rufkXWYjy08MxgjeX/Sb8p3k351d30/JW&#10;1dTGWRrIT4x2nZCulQav7ElmSLgW5dIhHihiGP4OF2Te09BEczhpNKdIF+AZhlaZj3Pc2aZ+ycu+&#10;iXYxkphLkv/EjECb6ABW2arVpyKrTROmmka1ysHKDc4H4IOiSSgKNMilM0G0NxC8W/cQgKQcRnRk&#10;aWX6aW0KN5x5V/sRctXXtGivtfAC7KWbeWM5SNPcIJ2FCY/2kI14rhk5Kw70nNnTVzVXJD3xASy4&#10;KtrKsnyI/trIeviCcnmiOXOCsuzYGIOvRUea43gP6YYR5+/4YlZFeVX97hFNC3fsZiTPfrsluaci&#10;mjvsbLL+CN78HvXCT4WnuIssYo6Al9pk4ZO+h/7FZnZvwKfc24sL6aN49ME/4/ZclXpD4V/m7eYm&#10;yPSIHHh7fhkXF6vgQN59nRHVjr7md89Ldn4w3q0+COTpOwo+bSHZ6QPUJpzK8EYfYGnX8NV9ssMp&#10;/Mz6LJE7ghPyUucveA72i7t/22VZZvd2AloziUxMI0cs5ZImA77DEDTo+wK5zC93UNIiSYpn6nDV&#10;mEpXRLVbs5+VohBXuUR8IgZ7tSVo8rEJtDB4kQT2olWNa/m61GagUb3eZWOFjkKjVgSuFXN5D5Pw&#10;xeDWU0ol+cmYIa1CzF7m82qnlSOYQpoG/S8eMDG74SXltW7gGMK32tn+dF+yM1Jkt8/U+VSqCvRQ&#10;PoCl4IlyBuFy9gOTTsbXQoQQrd5pNBUKcnF5EUeHB1buxNpWVAeDQRweHCimnAOt8Bb3B11trmb+&#10;Z+qX9xpDYDKJ9nwdbbwgOs3Uh3AAE/rlGG0IPxV4PJ4ob9GIw9PjODo7jb2Dw+j0uoo2gHaZzMQS&#10;RagLYZ6oJbAEDmC7VS6NcdMiYwUGqwwlI1KWlSZlSyItHfHCB+JHGSOCFUyK0KLaxI/pznAtIR/M&#10;RBZGLlf/iyeHf67DuNdzKczuG3XaiyLRkK8b13ovFd0in8F3UrPK2lmxiSbZeaQkkabV8bRSZKC/&#10;5cpnFGi3M3xD2yXsAqXOqwh4RfWPXMg98NvRJ8odMeny0Go8UvNs1KHslsOEtMJlgLFSwaUxQGQK&#10;rXMcNNEUwAyBbKwhMIlhtnEj2ci4V1tDXbVSRx7khqCXE09KUom3ZZIhQw58Z4/fcuI85IReiQ/g&#10;C/csfvPZ7/St/oewvR/96PtxM5uSRkJG9x4x4YSrNTux2T+IBatRi3U0l+vor5noVrEYTWJydRPT&#10;65EyY7H5ls4AKYxQzJnFehUzPHhkcdg0Ys57+kVRq888W+bEyt0J8Z+0jRHAUjOb5uF3Ok0ER1KD&#10;bmjTcCOatMOJ3OwdWS7j/PWbGBF38fJVdA72YtDvxqzVjU1npTR4rFK1u4NoNx06RPvMq/jB6Zdg&#10;bSKOTsuTGc/lxWRiRZFkvsqwRsYMTYMLlFrhTkqW5e9WtrLCQGx+K3p9Du5pamKmKRtQ0Gkj2jIC&#10;ACby9e6JjrBLzqtgJVBKADDD+NoQmkj/rCS2ccCs1jHjWYaGGP/2EPId6LIiQt9Q6LgUTpWrb8UI&#10;gMZRJjBg+WSckhFSIrwiCS1zeKZqTVkBvKB/8b6eWAYYq14pYNxs+i+yhQkfOtCFQygNL+BeaKAo&#10;F5L7MjCQzSnDqvl6O0FbjNqpZYWUcdIv/8vW1EP6z7/y1+qcaZYeFDnmJAGUsqJjDuC34bit09/g&#10;U1bEGMe2dr4RmWAfqmhdIRIOgVG8PfJbmbZ4MTPQQB7y5tl4Ar/0UyuKGiz4sVJchIfCmiRuc35F&#10;NuaILbyS15KKhV/mPMkRxlX67ZUR148ijn5QYEs5G4+Uhya4MDBoTDMhSpzIxBgFAlVdaeBAY9BD&#10;WflRHQIO30qvea7qdYfv6qXmTrCgZXfRFu9YGmZYKiKrEJmHZnp2ddu/6jNzm8cFhFxPwbmLMvdx&#10;KZqi9CkNqqy+AoZ/u5DoV9Rgx4fDKj1CeLK0xZ4DjxX6Q4dLPkoAUydlBUfmC60SkDVOB5roXdiI&#10;9tY4lVYOQ2ReqYwANMRMrqk2pC9jlHJ4o9OxYhjPpksZp/SYfS6a99fs0YAWKWeYkIlP+72EmKRT&#10;HqUepVJJg3yvVvKhs50EP8Da86to0tVb58vv9Y82p+TddRHXXTIHWYjhWXOnkTgwGUDE4VshDeRk&#10;uqykLg3ScDd6nIhp22Li3zcg4nwkADG4tORYXq4PiGJGMqzMsu62TmO9/EYhLGvjVeX+klZ1KVk+&#10;jRNYDQGOZcgT98yHDuaIG663EBulIAanqHIZ5TO/pdSv5pkKTIppEmM2TqrCcjkNHAqn75gBylN/&#10;QsTEn1HEROX6hBV5qREYWK+uF6WOCQH8lBzYhCyp3zAC9azX0evhfduLn/7k4/j222/jH//hFzok&#10;rHXmTZWUJ/yCTS+PBv04OzqN+WIWnJD88MG9eHD/LIYo1OtmtAmP4QTcczbTeNPd+OVFzG5G0exy&#10;MmvLJ8KSfhDVqsNpz84y0/V+yOg+OY7u05PoPziK2bAT0/Yymqtm9Fki3nAKn6qpJj283sAD7yIr&#10;DVoVERxLKkgrmzA0ss1p/hx/LniViVvEUAQW8YRyUcSG06JgTjw8acwJP5ywmnG7WCocpnTXNVsQ&#10;wlRwWHDD9hELL0/wKBGIUa8EGP9bQc7yspZC63ySxEKNGEl44Rod81VPsYf2LEtmsGLD3gC6UTvc&#10;CA+Y+8YEwLubePCA8yqO4tmzx9XKAStCxGQTitFsznXyN+3R9mLlhAMtjl8WbbLHyOMtrKpR6+he&#10;j5nf5PoHsOvcwyI6JftZzsMZouojf1VdGozgsJ/GRbVmX1Mvkv4JK/Bc5hjgJPi6ENOt4/tH7mzt&#10;78HJQfzoZx9XoTrQMvCHnwgrVxTGfOnNZctldFCuoKPJPF588Yd48eUf45d/+/dxPR7FXp9JHpk6&#10;j6vpOC5m4xixGoIiengQg6Nh9Iek1t2Lbqsd/VZXK3SsFMkYWC3iy09/HcvJLFo3c/UfyPebbNRt&#10;BmE/0At9A+2aXHS6OHOrs1gRxvDtV3+M9otO9JvN6J8eRX+1it80vghMrHazqxPBn334vTg4OYrh&#10;4X50UDjBb8MhiigOrJDR1posaRhjTKooAUQTcaMQumBJ6KKVJ6KNfFFjMkN1h1FyECMnYVOedpBb&#10;1MgTyrOLCd5ExplH03lYKtZnt9+O4YH3N5R5BUWNa73uZVgEv1z/4XqgFlRAf4oMdsuSleIv+sFl&#10;VVuQ0S3++Jn0a032dD3f903/BlaULXybK2O6VcaqOYU/BiXlCSlRe6moZEeyN3xk+2I29wflEyMD&#10;Zw8yi3mDeYHffHKvXFLS5CxidMY593ZQKfh5Xu6v23m+StbBXJLn9IgWJBNZ7cgW2CvA/i+8l6k8&#10;lbb1KX4lpC/lZ+V9pb/GnZRejElS2Gq8hNgoPkknzEvZZszQBsb2NHEucAioMYOBGxjxGYYl2NpI&#10;4z50TSw4n4wdGIFHYFdgXGDVJr1wzfEDnkj1CFhZfaECz77sX2CVwCv3wocQzmnVJbvaFt9WRtn8&#10;TgeQaYToeQUa45c5QiawjAASlri/s4xaINtP8QZjCHOBb7CqVRLxjzfHAgzCBfGw099NoRHNQ4ZH&#10;wVOpq/zmE77qsKG9hNzBuSi3uVokmdTksFgcTC2lnwfVUmhzoJRlnDbYgTdKPLRH30AKvN6SHEbJ&#10;Rp7xAu0KmYlD7qk4hvHGIaWsaJa9chg1fMexRx20s1rM1BcSn3hjcEd7BBlbu2tnKbCbZ9hrtceV&#10;1RVodAltkDymEffPHsZ0OorxeBTjq2vRWmdTwnWhABw30IzHG6wC4bBjuVWO6oZWgbQaU1aAhD8I&#10;uBHNruc7j9F4JQxPIWMtMlJadyW8UfJ/y951lGlP5s6N8kMEnH0Tf2mQFt6CVosSZiq/ky0ASV21&#10;Z+WRZt/yfOetCnkmzaxCH6W8O0Or33ntPPKPqjs7z7KGu+5ZJpiWRFouVI2m+lJ6cftGqdSftF/u&#10;6A39uHUTK5X7+ldKp1izxpLwKW3WP2mfsuU9qjFmED6eeKhfqRU0LqX5gnKySU0A2VFlBrH0k4J7&#10;dHgY52/fiuE4BRZv8PHBgQSEVmQw+lqt2DvYi9aMnLrXcXi0L4aAwVj2nJJRaTaToCXXPptjZuNx&#10;kLlHBK5+ItogYMbhCY4uKosLHr9eL9o9cu0SN+1s6Sg6dBuGY8wWHhKHxl+GxljrM4QEJRmzTOxM&#10;fLTrmQmIYFQBD+5q06lgwXOvVHBSsMolvGkTOKh9FEz6okmNPpXc7nV8+bv6ahS439wutJd4UUnp&#10;JYYJ6ubudVvB4umWDqwCA9zUvtVzj9VKIRD3O5Wxrd/E7u/WxaTAP20mrcbuMkUZEZyTXm0MONSp&#10;0KOqrv0RCdJOwsEkmT9KOf20QsutbZltOfdVT/WWYm/z/TLy/JlYtFLjwloTLo8FYvrLydG3L+gc&#10;oxdHBulClQpOXjufjUK6WWLcFZPLwXLy1G+iPdzE+PI6RpfX0SGl6GQaLdKLdrvRPhhGa7UXndUi&#10;DoipxquCMj7ECBjG/mCojEZ77b5Wcch3j5eJJfzRm8uYXN/E5c038gKSp7yxJvbUqTCh1A6H17AK&#10;IArF4HOYIYoLShRKANDYzBbRWq5j2OvFQacbs8YmppN5TGfj+PbF85iu53HcWMVxf0/pfkUgBfCg&#10;IumUW9C2asX4KAovPFaT/3o1cQuct9g01LNKIbzwZynksnU6L0Zr/d4We3jGpfTX2itPSzho+Q0s&#10;bICnOM4H27nOcoTbtFb+MTTsnmoc+UU9ElAom/8VuMlGBGClddfqx67Z7xe2LgUxAvKdohPVqlDT&#10;+aL52nVZkfIKS1FmZRBiFGIE0HD2G6VM31F+dbvA2PK2NGcFzIal3k/DRe2yiRNhnTKSFcPKP0I7&#10;6tZGPFXqK5/I0X1Wb+hE1ikaVj9LN83HyITSNu/xCitHzC3+Z6WYuoUK/9E71TBRBvXcsCrjoj6q&#10;lLfWwkf9VhrNRJxoBi6SExNay/5oiK5P4+Irl8az/Z6dKjfcyZqsN8V5n4BqwxebYwAmrlLWgeQX&#10;jsRi5GalVZl8ze9LnpZO1UqWQuq/0QS64AsZPKVo0kr5yadhZR4SLpAt4D+zgwqEyEnBtR66tp38&#10;CmmYZ4EusLUhJxrWHbBlbzntQmfGvWlCtCtZ5EFoFUPz8pZ/AR1DVVkNAn1Ay7Oqi/bBZci4cFSH&#10;6QL5hief5zsDK9gQ0OzA8+r7fEb2s5VSmHc3nKfTF70gfwmdLPiU/lEAIHnpGUw0pRXCol+YjjR2&#10;dzn5lV6hP1liCd5lqUFjfPdPm+XKuy4JBymORiLQonKAqU9thikEVAOsKvP9wjOun3spaG41aLQV&#10;YUhdEESpOyEibCVCE9RUkyi/VWP5mXXUqyqP/v/6VL9LB9zobWhpOBSpFeMriNSVXqK7ugyMDWfw&#10;RIl8U8LSKwAIeOIOecJfBCTMXCZovY8M0RL3SqGBHTYNNho6tfjq5kaHg3399Vc6/fhPfvLT6JDn&#10;nr0Xir+OeP/p+9pD8Ff/8T8opODBvTPHxi8jvnn+PLrrTZwcHsX86jJGy6t48/pNkHln0O0ql648&#10;9sI7ggFPgpkeRYmsOcShDwdDkQWKu6KnCbtYR/Rloa9jvvKmUWDQ4fRX7Ymwlc8qVoGBGA46JiSc&#10;ePNUWgCkMk8BRpb90kO2EvwRbC151ekf3icYVll8xBP2oECPmlAxLYhTr63s3Mafpx2W8jz5QukK&#10;/yxSif5IiHpfR3k/qaKU0m3e5bJyb3ngtvHS20vAXQST+DB5x6nFEKDb1SIpAElHhZ6y+h1BW9qk&#10;jCdbqKtwpL8Buno515N39AwhVzdutqU9iZSW/VmJgfKFcewKmsIQGuGttzUcQ9U45rk9lVlSDIVn&#10;avdN/8pJkMleh3+Zj6Rsc46GvJusPrXlAWyz1yAi9gfdWD+YRHO+im8fP4p+pxuDXi/2Dg/iyQ8+&#10;ih4e9qODiF6bteSIsxNnI8M73+nKGzRs9rSJccj+HbIXLedx2t+L8xev4t9/+b8oucD+/jA2me2q&#10;oxWaVgz6fYVr+bRINua3fW4HihJ7GQ6PlPkK456QmY8++ig+/uBBbDqd+OUvfxMvXryKv/zLv4yT&#10;h/fj/acfxM9+/In4eKWlJIdKeq8HoUFsXHXoDF40TuNlE7jkSmLjNqoMV9PkXZRSsIDMrFBevog/&#10;Sonv/hQfpge0ak9MBAE63KS8LbTvEm2RwipSesoP9SlflKKz1aFLdTufdFvN6l0/Yv/VO/SbbxVO&#10;2qmkPEPJrT8QL9XeSEDvltn5VcFTdyu6Ny8if9UvOTXsQCq17/Y3R1QGVvUJr6GWoAynXC21Mgam&#10;LT+RlbPZbipeqmCF9fs//KFkM1XbSPGGWkJIgKUVMivESuigPRPuJY6AEi7h/m7nRxRS8CWcpf6D&#10;glvuaWVEc6EdJjwrdCv5yXzR9gnt9NVwQoqlomq7RX0m1h1lEiec6lcIK+On0LYfBWwFjAVTUiSZ&#10;qFh94OSo4iFP7UAZa/Jl9VsK5VzymL1p9K3gSzDTnihnv9Ez8JzCToaTqGqrUDPXIaFJd8x+Mtpj&#10;HHSEZ+9eflf0I+UTmJAhbO0Qdt7UGOyl7/YclsdqgXTOXCqibwpdVdiUw1MrJAA34dfGPSHBXHIo&#10;Ss5gtQFve8LdW0NWcEUXSoSaruwMLGNhfCWhBd8HZFETHI1f9AL0BNEXThszUEU/qnO9icury+j3&#10;OrF/sB9Xy3lwIODbi3NlDNrfHwh+0MHl5EpjJ8mHdMPU1Rgvh6+iB1ZZrJpNZc2inCJA4HucpF07&#10;dcp5bF5FoWNpQJXB3fHZTifoHY8MOpBteJXfMEYRyAasXzbD6LteoEwh5Vr1lXK/vVevxRCtSUtx&#10;CmXNtNu3zEgSKvWbte8m1vqN2vddEeoH2V2Uwt0LNNy+RwleuOs+z27f3/7egYpu367d9coYKh2R&#10;wCg/tp9i7KLYqa5SuwUXRNZCwcvbgB+8yBlOef5p44iZiJ5gHChMRl6xdhweHsb7T57GV1/+Pibj&#10;adyMRjHUJpROZndYRr87VOjPvfuP5On/6g9fx/hqHKsZaVSdBWIzXcf6Zhqb8TzaS5RkxpGZa2gz&#10;hVGPA8xWjehezYLDvpocYDYcRmvQjZv2Okhe01ys5XVlWOsZy1244pzHl1pRSHRMOTSYAp8FVMo7&#10;3asHL+U1FXaeKZQBsMB8xN3CRIIdip8Xc2lKmUG0MSzJoKJ5rAdTBkJV+6O36Kp9Y7k1J3K5H/JR&#10;hjWUCU4bykSPxedDuaI0Fz7RqGp117/e9UwDykLlO5Ti77m4rOflnkfksIjtPYpY8xGvEZpVUT7f&#10;bl1SVGr35Lyy4qg61Tx/Sp/q36jYfAI4JJRrVe2W3K1jt5jllHqXYKS+qreiwTyqfudF0EVIE3nT&#10;wYBNdL6rNcXc2AiDjjftplMGMomR9eHBcez3WvFs+a/jwc1N9Lo9ba4+eXQ/WoO+/m1Y3sXb1uvh&#10;dopNMzevo16wtMv+nMYyGm3qb8WDDx5Hb9CNx08fRSwWWjXrNLvRQBGYcAjfJjqLufYBsBeABSHu&#10;NXUyJYNmDKwzb2L1/E0sSQP9+R+je9CNxvF+PHzyIIbHe9EadmN8M4rri/P47PPfBHsjnv3ge1II&#10;bBA7rKR43OEPQjBJnUlssD3rCeE6rdfwXMG/dq+Av6wEiA3yZqEQvQddKeSDh9uayvt2ZZf7OU+V&#10;CjLDHWW5RalKGlvnqj1xjaWm3V81IhJBlNYtf6i8LPvzPjDinsdWOuOayzjL3VLT9hMFOxUfbpaO&#10;JwfX34NPykXt2axu+VnhZn9qA6IcD4SYEkbhTYrAxDVt66O28rZhzC8rgSrFvEIt8LnSjbu8nins&#10;CZbeRNtbSUo3q89er8JEAstK0iaz3XiRKRbQip0AACAASURBVEeFlpoKJBXYKZGGTPZcFdOXnA+k&#10;jQoRlif0hX8Kz2F1hBfkta66pFdocTk3HTGWEoJWlFAQIvktPrABJQVXhoBDhphUymoMylyF87rX&#10;tvQThx2Yo8liBPA+ISqZpYbnhA/TdxdEgbTMKpm6NBz4n9DqDLu0r82CsKlkYHjt2WtJaZRpWrG8&#10;Q7F3uKbxZiLW4+oPNO7EG85YSD30lDBMw93vyrASeG0c0ab/MchiSPDdY8e3rQELUIQpGcYYAMUI&#10;0GyabOj9J8a1YK2wJuZQ+uG6kFfQUCPDyxipV1CAJedxEDaHAeLEEYa990Epfp95XnaBFW2NXeNl&#10;jxHHBCH76BBnJrWj16PPDe1DWm9m0W9zMGsnhnunojsMD8JrWeUjuYXp0dmTCLllpddGHyHUgAkD&#10;kz4QgsUNwpRsKHPGDwYk45OjX5+WGX55+/fdNe985unBMf5bZjFBuAjmtChFP+vsamxxO58LMCbg&#10;3XLZ2M5HvY1aHVIA/HZplZJ8L5tDdqr5//Bjt4+0sO0TQm17be9v7/mb6rjzcel1eUjJ8p13S/35&#10;qUfl3u1WQLDjxnf6KKs1FaXyqrwRCjVLRhAH7sIOjoVqtHwH8eH5DBkB/f4gvvjd7+KG8IOrG6Xn&#10;OzrkbAMYay0lnYM4Hj98FJcX5/GHL/8QxIkqFzj7DxbrWF4vYjWexHq0NQJoA9LEU68jshsR+2R8&#10;Xq2jfT2L7qP9aO/tKzSCEIpRexmNRUNGgMIvFHSDVUAjRcHnMLLcryFZbSAASkhWObk1Rlv0ImOF&#10;FhEClDDG0wB3iMt06pOWssukSuS19qkQ6C5JlxsGJSlsOMOwade8gzhFhyrTB4bHFut8Y6rkdGO+&#10;tdQ5w5hKNJIiCHUDAa6Rlae1tqgBdPJWIQQe18v7WRm2n5bVwe179NeX61GVpVZN6ExqNgKyYL24&#10;2oR33A5/XQ8pZOmP4JrKvZ7xWEoqn8khmhRdLRPSthbXtW23CBzfV1VVi7vcpv6gCJQ5pkzCqRxs&#10;6yzt5mSs+qzk8HJxHEBuhNtx2vSsl0oI3rQHx7F37yg+unekjEV4gJUVa9hXmk6OlCcUFAg1yZTD&#10;pniGkcZFg/zS63VMVwt57knN+fDJ49jbG8STZ+/F9OIq1tNZ9HsNbUqek2mLcKTFPDgXvI23DK0A&#10;uuc8FGiIvV0zhwhtLq5iNVvF+Fe/j+7T0+j2m/Hg6aM4jQdx/72H8Zt//HX89pe/is9urmOwN4jH&#10;TzlUsK8N4Is5EgDjyJuAUQLg58V6Ef02aYeZ/IB0yQBklhHsCxJrOjSQ1rMK+P5Vvwf9WcFI3Key&#10;Ur1S/8KzZjGi4av6JQGxvUE/YNrSLz3Ztrz9tn1F36RNFEYu9McTIdGFRd850OyEDINaj+qzgdva&#10;tlgpiqqWPu4CjZKFIkuRIq+kCGWoI3CjpDyZfONGhlOgyKpFfiuc0QaHuMYveiy8VxsKYRpV+IYR&#10;Ixrja1H41KbwhNLEy3YmdrrbMZbKea/T8xzksSTC74IVDintj6pj9g4DgIqyzyhYVKUT3fWaQzIE&#10;/7IfTJ4yXqrRCFofaazzGJEEpSFf4IOISGQ53NSrFusNGdAsWzXinLuJU6+aUoWe04m5px4wQWel&#10;RGsvR2Ja4TmEOtElnzlBKKIMARfRGAtM9Qn/0zdNdCjbKJfJj5oD7QhTmEtZOQaHip1fR4t9CUgp&#10;wHcXz6ksfGDdgb7p9FocEmkIsEKNcsy4gLdmt1Tmnb5bmnUwv1er5UkiwBP4k1tf8NBmbiu3FZZM&#10;WlKiUbr1ggdfQJD4ArPm9S2fOBSWbHLiAOG0k6s5yE5wQ/ic5zL2T8A7OFoZM/WQHZGrrZTY0NUy&#10;+kNWEzpaHROfrOc6eHF/nxXYod6dz+cxHS9jNl3HZDJTRrs5h2IKR43o9dqWudJJGIJhDH+1Meo2&#10;6xhzqN5iFdPxItjzRWgYuhQwFuzUs90/bFXevVN+FYIuvxMJ+im4JROX5/XPQoAWJ9vJnDJ3Nlev&#10;vIYz1bn7zOAtDdAHx3aLE+rlKVI0lXrf8ruF760Heidfq5qtviRD1X7XBJIJ04JFfawXM75uNVZG&#10;giCsG1S+78JZyY737FY1d/60cPXb/lucJMQ6w2gsaTEJoKWCamgYAQIRl1Od8VTc3FzLAu31+vHx&#10;J59oievXv/xVHBwexF/8V/+1NgVGo6ODrxjH48eP4uryPJ4/fx5ne6cx6PRib7AXq/EoPvv8s2iQ&#10;23w2kXJDxhE28CqMIg/jIISHzB1Y3+QxGQz60dt3PnrATV9pRwfYEHIvIWkvpzyw2iGOBxUGaUW7&#10;17fik0q/BHoKaFJjroO0omRIsrghHzvCBbbBKybowSOgFl3CawNevpNAtcCztm/BpgOSxKDbkKvb&#10;aJJOlDfLxE8/SOeqCXcF87Op0ykfiyCjP3qudwWMrMWMtVXWS4uFnkwHpZ7ylLvbEi4jAa8C25aA&#10;SN4qr1Yqvetkef82c+eMW73hL7uiJdssZfSzvOdnelRupUxhonO/S+9vM1l5uv2kNudQp0Z7SUqz&#10;ZgLgj0FZh3FVIr9Y5tAN9S4RKSGbxgpQ07Y9rYxsYjrnLIyGUg5Czw0OlaE2jAU2DcpLxcY8eyIb&#10;bOgjAwH/CDEiLBVvFcvU8O58E611M45PjmPY7caPf/xxvH3xIq7fnEdzNIvVeBaXo1k01+s4PthX&#10;XzAq5xvOLGnEoNd1/HrSNNmN+vvDmM4m8X/9+/8j/uQHJ3HcXkb/aBCtTi/6vV788Ec/jMcPHsY/&#10;/OIXcXV9Ff/pr/8qTk5O42c/+7kzQ7EqlmEa7KVhAiQVMpMpmdUIPaphKrFo4hMcYS5hRZOLV/YS&#10;4nrPc2zegWa3eOVrmcTrbZTCPCtGY2m4lNNn+eEOJGK34r5uQ29p10pAoRTJ0LLzXcOqV+qebKcj&#10;j1XNpSwq/Sp9VieqYtUXKV+U6cpD4a7ylH9Vi1mnf1d35bZUvv1tI3qv4nLoNycKjS6bdVKFrawp&#10;Bu+2V8wdOAytBOl0W5S/JZoyiHPYCD1BYRH2auFMpMa9fTEEFCAp67whHFs5BPfCt2jG40M+WRU0&#10;JIynLFdopUJewkQncTvLWGkHAGsOVM8Nma08BISWg+SMVy30S53nr7/xllHAN5/jQpF1cFbG1hsr&#10;T6+UM72RIEj613zlEBkEkkYl5RclfbvBWuE5qhyDwd5f9xpx4f4I3hp7PeTJHmaNVXsnbKjQb9BR&#10;QFXCxTEOmZu1hyar5eTm2xcKLnMkTRcYqDiqBumLFYaYzjUZHU6ZTJaujXLjb2skPIZ3ecd1FUKg&#10;LlFBbtbwIXFltNQgGAAvVCuAJ9lsOEPj9I/EB8IBocKiKd5kHtvEgtXS5I5VnhzuWh1xL/qTTAeO&#10;vNPxWQCtpuQlz1mZWMxnOggTBV7pksmghj63XspRMl0sYrDmLJxWnJ6dxXy4lhEAT+BgHY0m+mSD&#10;POS+mM3SWcoKcyN6ZKNrs5HbytEg+rFq0ae2DqaT6rjvMwc4k+qu6ztXAgS3u97IewanRTFl/yUX&#10;SBIx/zOFS5lS7y5y3325/rw8LXW4xXL39uddb2Ynbxfl97bSu576+T9XJgWFKzDDV9/1hT69268C&#10;i7sb/o67/+RLu23IVkxOM4HncNBS8BQ0G9EfDHS2wHy50AaX2XTqzY1tzkKw4MPDSSyfFXkrMJLV&#10;MBbnL5COECVHyrvEUzJ6lmX0qZxI3CIBFDZjhQhddCsQDKqiUDMiC1bqtXsDZVFp+zLLASBpIcil&#10;GMDQKJNMfvxFWbC6S9sW90oUewvAnvAs6Mx8GAGa/CSnPFkxsO9GQeKZwewUYvDlVpa5gx5236l3&#10;b6cyk9LOrVp7ALoKoyiNApv6C3zfpZXSWhGS5fe75YSR7eM7v/1Lytz54v+rm+7rv/CV+vBvvVIe&#10;7UKkDiOX4HkFRoG81oMyw8qjxkxFI+kIEB/lJn6qUspiUajpglUXGTBK76VQo3ano30D5fAqjNhW&#10;7nMhJA2K5nfVhPxCrlvhHhAyJ1quNjEZj2J+M47FzTh6MwzRNjZ+9DnQbrinfQOzxSImo7FCmpAB&#10;vUE/Nwyi4BQFiO7ynwZR8WwFtwIyg+sWlFXN7r3qxd3b30Gatwr5p6r4rnrKGzwvfeOe7NrbL5Xf&#10;Lsgv3akQXir7Zz5LO98Fg9JMVuN2bt2s2s5C/5I6b7en33mz+qi+3EJGjY6rIgXPBp3loulURdKJ&#10;JW0h32lI8XKfkdl3XXL21J5RSjSVoTC5VKZXYSEbJ8jjkgEMMV/ghUFQnBSUKW17QlGISNKqwkr0&#10;HJlow7xqm/6oznqfSxvcM3xqUKqGtuN4dIV+xnShDpV67AwSNGlLTeX8lO3rdnbFYryEq+bkSU+Q&#10;O6WbOU0hT3zPN6SsVs36WcnARjmyCqkKqs1prcCuAm01Qr64fVcprOgpv6GL0pT6DzpICS0wb9sp&#10;L4idyjuqYKch18X9RGupW72gMUroPeb3BKP6wQusRmxhBBz4DyNVOrrS4TowwoI8EVaAoa4U4FKP&#10;5bcNL9/XXwYqQBl/olEZc+zrWinD4nTK+RZryVH6SyperVCxmsAeMVZVJfPZxAgdA+OI9qoV6xYZ&#10;LBmP6VtOLnQbrUbnXJ8xyTbAd2HIr7Z3ub/7oKENM45VqwipqEX0oSDHoDbyq2oK4eaNmnC0qlcV&#10;9JctLPW7ILN8+qYZku9mmBpSgUhVR76Vlp8bqP8tz/Ne1bdta9tv7763hQXPbpdM5BtH25e3Xd/e&#10;09sIGKxIEFjqq9fp71shWQ1ypx5+2AddytcfZ335qhw9aUVr8w5LdJxgiJK+cr53OSBRolGYyVjG&#10;JphmM85OT2PY68fXB1/FYraMv/+//0u8/+RJPHn6RGnYxMbNXjx78pFShl5/8yKWk0nEeByr0Ujp&#10;t1bsE7gciWkQKj0RtQ+lAbbawzrXGV0xj0b0EUTEQ8uSbkXr0gk4CSLZ73PqbSOu12OtagzIz0tO&#10;eW3c6iuujo2TFxdXCmPq9ruKqSNsCYbAi8IhZSxls5ERgYdCJZZqNqJLNpw87RXJWWAEPpp995nV&#10;BF8sFTq+Uct9eG0Jccpc4lmo+rDgy5/FipGXzPfkBcH4QSIDGG2yq16/40vS3pYRYk1SfGij2hic&#10;Qo0yScjybImfUwgrNCdDJ4ogVZ1JQDskWH5AfSRrLLC41T3xGGWhxfKOyygNce22Js9dJjPHy8vI&#10;O+/S+LbG8q18VsNUY9z1Vt0UjtkXatQUkK9Jxhac7AwFPAAbC3a94+44dLY2Dp6xrMvFwUtUza+Z&#10;NHGqQWH2JlrVwx4YJhLCINrtINPhkg3ASVMt8vQzQXRazg4Uy8CLtJhPYjkfRfP6OoavL2N1Mwr2&#10;yNxPnu23GzFermK0mkVv2NcBkC9fvBYaOCn53vAwWp1uvD1cx4b9O9eTmP31pzH9w5u4d+9htI43&#10;seqso9/sxuFgP/71v/mzeDu6if/9f/3fYj59Hb/4h0/jJz/5RCGDjAOjmuVvzp/gYLZus6tJejqf&#10;Ccbwnq5K7gIG5GDi9RZ9UFZzRtEgCmqNtJxgXcoV3/EXegK2STv1ElRXKH97X1rZTk8sn7NE9j1R&#10;X25uX+fb7kM/MznslCtKag5fMEqdRuVcTVZWm3OValty3NW5S6VRCqYyqnHDBw5RpERp667VvZyI&#10;tn3UapWCJrb39M2IqFg1+4ZRud2D7QGrVzlFO8mC4j8TRI1YrfOArJ0WkLeEzyTQ1BzzpLjF8M3h&#10;lvlRfFtAID+s8eBb5lmacB3lmTtmfswxaZWCt4rn3MYt76Jw0QOnAS/k5xboh2qQ4bAzGLUpvtD5&#10;In6WQ7LsEYGVTZwIZKfSJSTGWq51BFbnLTkyRShQZOAKiSKMEOXWSq5OfqdHon8roUX+Mqfr1SKR&#10;tcpo+cMepoSET1eX5IJaGDejzytTpJef+qQvTYd4Iif5p7h4fbokxphwwGpRW9JUsDYvZO2pKNNf&#10;SIC51xefwIL3Um9K2nP7emrk5tg0fMiIOit4sPoP6BhTM6QTNNAH2mpvseg67EchW47PpwKHA1le&#10;ueeWdzhQCFGSrrImRSgWBisfTh4xnrLHgJSxC8ki+r9YXOt8JTz6OE2fffB+7A0H2jgMzqGmTUyV&#10;RnoyH3uvJvOSxo5/phndOQ7Xdhw3j1RHMdrW60VwsC3/OPuFvVvMQ3dd3zFrUzSRkTS2fbkgo5DT&#10;9snOt4pStnfFPNua6w/8fVv19tkd3+rF9L0ikNuFC4GV+3d0ql7ZP1GsPPqnPkvtVOlqs/LbbVS/&#10;+WIhVOa43fqLUNkK7t3ntGPltAhv+lAmrNtgUbOKoXMHFKcrAQKH+CRDGFH8Ug7C4RCkNRkcpoq7&#10;7PZ78f5778f11XV88/z/Ye5NmCTLkTs/jzsiI6+6uqsvzsWZIXfJla1W4koyk8xk0udek+2aSC65&#10;y5UNr7k53T3V1XVXHnFfst/f3fEQkZHdTV2m6K587wEOd4fDATgAB/DCzk7P7Ob8wi4vL+R+wzIX&#10;F4jhF7e5vrXFdmerWy5X2hk37s12U1suF9aNxpxKxaYXeE6xkAfeydvV1bVNtxv7eLaw0WYjFwM2&#10;72IcMcvvE9nRMHsbpgbj9avXdnNza198/qW9fvPa3r55q2VU8PZ6fQ1sep2uaWDAucUcQdrt2mg0&#10;sAEXY/V6dnY61vvZ2YVqA3LQTYcMjsZ+UgKnKPU0WOjqxCQaYAYXdCrcSFs6sYOCywEYcvFODAGQ&#10;4zRQQ5vUgpXaKH2RnFLZarwpwDrs8D3Qp+HjTSmkI7HYuIuoavoDY4ZoBKEGuVgXFU1nE2rg5F8y&#10;7jT0V1HVN+mTH5e8n0q2V0kST0VM+INMFeyYq4DQLUKE5RiqffBv+XIE+dfrH4NMKLvvNZvXmC3S&#10;UXfh6SOkiC/KXGdgYx/FGeC4VxT3ieBReaHutFs2u76x5WRiVzc3Zgt8/1vGrNJ6vtC7agUDVnxG&#10;ez27ns5k8H//Rz/UqVqcab16f23L5dw2K44W3cn97vWLl4IdvXhpnJg/ejJUnWJ5ujvs2nh8Yj/5&#10;6U9sMpnqXpCnT5+q0Tk7G8vNL45EV95ZYaSjlRsBzGe5kh8Xj8RQ2qyiH43IyaukpA6wCc+3EI3Q&#10;ST4ZUT2d1H2x+4BeBxsjSS1RnTQJVsnuvNbwGXmYju+EK+8Z4Imar0gccNRXJjuIp81W1dirH2Eb&#10;RsO6Nwst1J42XpPD0nd4gBvdzYx88FCgs63ycpU7UMR5eUaDTBiMOrN6Ql2GID1Pk8mCmRedcFIJ&#10;qNERp+vl5HglA2RRcLnLB+pWuA4DtvDJoDrg8fMuSb1JK7x4G+40MWhpM5uJO8CiNU3dbigGDi80&#10;ygBVzpYzKTY80xdg4nt7LKMxMqA8wCDp+acTyrAL3LBrx34PLyvnSYf3aN7C+5YogMgnvbxLprGS&#10;PCw1Q7H47leC8ZxEthqJZYAKo+hak1Dx5FtlGHlwLj0p4aUPIkg0nTBxzfwYHDjfkkN+eVAgS70M&#10;gQmGQnW3xFz1iWZFw0XaJ9ze2C8IflyJS98c+ZChz34ADQycFMUD32qzS/8dR362OroQkThQwCJG&#10;Onds8UQYDMYWy7ktNhv74osv7PLiXJeynoxPdR8P7TZLMMMVt6evZX9wkzY/Ll1lUMoghhXZzWrl&#10;dx7E3QnYIOy5W7KHshM8Odt7f5nn3QsoH/CYSlIEXF4KWPPyTXH7UEAWvWqivvtbJj5GMuK8qh4A&#10;6NMBGsVPsoQ7vGZyM/jgWer5Qbh/kj6ZC4DCD997H2EYEU6jEhhC4ZqZseQq8B0+MiFP1TDH52A0&#10;KvsJfIOedxziBwVWK5wGh7OJ0UL5d7r47fuocjwaabT5yccf2+vea/vVL3+tewEwth88uJTxy3zB&#10;YMDtsh2bjka2W65sGZeF4JM2a7mvZz821LIPwQ3ibKga/mkkr96/t9Z8bovFwvqbrQ37A1ttVtZm&#10;tlHHinEZlmddRlaU8atXL+3Nmzf2q1//0p4//9pevHhht7cTHavFsaNsJGPUz4Znzr8fDjH8+3Z6&#10;fmqnJyc2Ho/t0cMHOpb08UM/wg5ZsnkHOr3TgW5BHY6GwsFRjGc6FtGPN0X/tGk6fGz3S8HvVvAT&#10;JGIQwMwdbXD8drFXxxvG0FZXz9DSBPRnU8wBlIi+5Ql+OlB+TSMMNsLqWtLgTTXL9sFBm/g9kkeC&#10;a530JXwaqBgo1JHOlXjRjE3M/uzhL7W21K7D6Ph2CcF7IZFCq3nMsGNYosG/v0aq0VRK6HCrKz/0&#10;W36oO5Ze/Ug+1W9Wl/ClhiYTaLpJGbe5jU7KonFnJUj7UApfUV6tnc3mC5vPpnZ9fW3D5dLG3Kq7&#10;WNpqvrAB/rTQ1SleHQ26ZzdXdj4Y2I/+8EdurM+W9k9/93ObT2c60Yvy5AhSBszb62t78OqVXY76&#10;Nv7gQwmNC4rwDWQw/5Of/NS+fv7cfvazn9m7d281G3V2dqoBh0yiGORDn/98k9y+jjcibgogzKkD&#10;EcNZI9sm3f8Db2kvJCq+aYNVKBVfqfTAlbLIRN/2PEhQ0UwK+QxVOEBIPSTGXRXEAkarmvxMiYSc&#10;TvPWdAlNf1LxUr0eEIyZWsctA7mSRy2KRhZuLFLW9EPerqhRCYE5LiZSxH+0O7Q99w0CML7VHcpe&#10;ivRBECycdMUTWvIRTzehyIxYLsWlFIqB/9SnhCmDAALwqWZAJYm6LoiSys3DU9ae3vMUZPce2bYS&#10;yHt6QpCCQTq/OrXkIzputIHfjWqnWGA9E75ez4w6/MaFXomR2V/S+/Gk0CqplbeSv+Q4oslrlrH4&#10;10edNt6d/Uy99/T0KrjARd7v1uGUD2XIL5+OLAiI9STmcMIVFBvOIk7y8+wGWuVc8tdmcCThGJw+&#10;RnJHs+VM4BGGB4DS0n6qXWYVyPdoMBhwuXozgU3F5CCnPGlDsVY2PS/L1VK2C+2fbI7eUBeUgb/b&#10;69hu27XVaqH0v3/20uYz9gD4Uc6D4cgGAyZUu7IlWq2FTj3kfl9yqv07kXkubl1xSlCffQ5OO/d+&#10;rlor6wTvIbK9x72DABVijA90E6aSsUwaVFG6eE2MB5/oWKi5aoBXKlWuTHHsmYV9EJcVvlLlZMUh&#10;M51zwd+sqAVTaoQCEr4eBHmqPbvtIFP7n9VX9Vro7b1UANWrSyi256sS1InSKtxLUANU717hCGgU&#10;1A3MOtu4meiXo1YVjY/Q5X+mJc84/5+GitsGmSHvcgMdZ+2bDU9G9vDxI/vjP/4X9u79e/vbv/1b&#10;nePPBsLFfGK3N1c2ub22i/naRvL/b9lsu7Ob5cxWq7ltVwubjUdePouNjBVKAXceSgV3g9Hp2L7/&#10;Z/9GgwZOWrn+zde2uVraeHdipxcnNj49sxl387Y4FpSz2c1W8619/vkXutPgP/7Hv7bbm4lmK2lY&#10;zkYPrLXt6fxfjCOaAG6SbC37Zqu23SzZZTyzN1cY/H56yrjfs363ZxenZ1pK43SiFrcxsj+i11Wl&#10;7vR6NjoZGQbQJ598pgtudJZ7bC6aTY8tdbMZdO6XSm02tt5w0yqzu6KsTpSVCBoqNoKKV+lzFF1T&#10;q6pQj8tKKY2RGxBvlY5nWKpUXY3DhSA8VqKbgrrf4OsNux8bCB13cnG6LVvYzuLIDIKiejXVHYJB&#10;VHHJAPro+kcws3SJMV5EHx4SJ+FNHc0Wn1DHmZgPQzhpp6eZE7o5devCme0bpEsnVCMJRghSZxuZ&#10;4vSU3J4szytYTxkyCNgwN0+v09blYszgcB9GSy5wPsva7oer0G5nM5yV2KTb7aOSWpHjxm1w7FZu&#10;CDKBxMlAjBGnb6e2eze1s5m7YCzaW1txkZht7cy6utSLTuTF7Nper2b26X//X9vj731mP/if/kdb&#10;t1p2fTux3/UXtvjd52Zfv5Zr3XI48JXA1do2f/5Lsy+nNrSH1vrwgW0ejm2x3uiO+bPRqe0ef2j/&#10;+l/9a/v6qxf2/NlLY8WMVUCOKfWyQmL4KvvmZ3Sc864Pf17ifhJdln5d1lruKwExaGpUbO9tT0mC&#10;EDh1a+wh4fJ9WNiFi0I1VVcBh+BF8wrCg5cGnyLqT2Z0KV8sYfmyR68ltW4INW+BGmUtRq/Xb2BA&#10;7bA1ETdA0Xh3qwDiDkZHHLpNPcgZXXffOA4ftciN26yiIu1urimINLZK9S6DAI5RvqsTpGvpIOZg&#10;S4aNh4qmvrN/ZCXEHdbrXDvH/I39Np7cpRS8qg8AVzU5sFvjrtJoUuaR5NnucEu9fhVBz5vXa1Lr&#10;u4jNj+J1yzISVWnBJdCEVzkAwMCZm9up/1nOPmPv9LEdUjgMHMJ1KW7X9XzF6XmFBnpAatcheMJG&#10;6PZ8baLevLyfR+ikXOAn5S8oB21vrd1hpvogc/qMsL0+J+Gch1wdce7cLQ8I1x+n46iqAksUodNp&#10;73gWPbLoXZMBnZwjvGzsXXJTcMsWK2+zVSeRCwMr7AUNbN22cjKEMUmD2w/8seLKbcAMFGB4Z63u&#10;3PqdjbEXmEtGOYgFWwV9XO+W2ijc7bXt4eMLeQyMzzk9aGu3t++10XcwH9pofOYHuDBpOWhbpzey&#10;5QBPA1yNOQFoaevZkjN4Bdfvs6EZFztWDpaawO0wadpu+wCiKarydrz2pbIkWCPBUBxXhhjiJdS3&#10;PEtJfQvc3ehSLzIqA/K7Rn0Q19wjUANlQp51AhW9d741SLwDCZZUsjsgd+vE0bqQeDw9GGPTqwKo&#10;7jVPzuF93Dc87KcJVOIVfkt6yjIyUMLUDWXm1LeUotXsOnMWnbZm3mGN0TKXCz14+MBubm9tOp3a&#10;dHJrXNiyYGby6srev3trJ+2+lqw45hLjZs1omdNCWH3A51Hbd4Nv+TR6I7fabG3ALcSPHsqQ4WCU&#10;6ftryWn+7kaXd3R12UZbx4+x3LZZbWxyu7TXr17Z27fv7OWLlzabYWi3xCs+d1wgpg3Dyqrnvo31&#10;xq19LJ1xVlCLjcRL267XNmdGoN2xZ+xjqwAAIABJREFU5WSmWdreiDsLelo2HFpPlZgZBG6RnVxP&#10;rdfp2/T0zE5PT33Wh5uN4+r2ppz8jSvj1+ulXJT80o+WLi/DukMiW/wJKTWVVRtnrVKGTbkdYm2+&#10;XaoopHv+Nmk8rNaW5j1SlQ4IWD+b2xtF1xHvkNxI9QqBflGeTQVo6CVP4Hb89V8MPOVTI3q9hSJm&#10;OnAfx9ZA7L85/v2w/PIZvug3s55phs4hlBaZ34dEvWoFS23VJJw/aW/4xpSjzNDoTmurPYyq104g&#10;6rifoqESkY1AWgzlNEIARgfIv78jJvLAzcS72cq2s5X11y1bbNiDku5n2XHpnI6obzu7/OSpPcTv&#10;9LOntmx3bDWZ2OCjh9a7eWfLr176AIzlat+LZssX72zZG9vm7a21L09tE/7h5J47NAb9oX34wQf2&#10;+s0bm81mxooCLnbDQV/5U1ZDJZo27W5ZujQzj/61/xdpZrpDuDtTPftJ+YIRddRFBSXWwzIWv2of&#10;KwuwwpYcVEF7r00e94Lj43hqDDvF5OBRTFTpD5OJPwog+owqXtms23rQ7OEThCt/RWLvNfoGJY20&#10;4XHSgO3hbIJdqHx7jW3KLMLK8aNS4oAjAzExVaPiXXrf5CHJJou5uqEqArYEqPAoSKuMQugwkCSC&#10;qpWw0MpqH/GorovX/wq+BKrWVgh8gICxyCQRBl/ymSSEX/XBlZHJABHIZh76QVsUg2wO3DgxzxMU&#10;rtU/+MQFiIMn5Yp3jv9lMCeiCs221GtNCAE6TFoEo5zuVX7Bg77FH3GO76jAAbxTEI6vmeAp2KUp&#10;ESv+StrCQjBwUCUxun3FLnGRoKmBmVz5LfYr8RGjsuaL+ud9pLKtk6pIhU3gR7W6/jeDO01KcCQu&#10;UJs8Icnpw0MOntmLR29ODuQGhow5qhgXLSaDwhrp9jHDST/QqgGrucuVDzLb7FXk8lSdxOQThbrn&#10;iDxtlxoMYPC31tCJtlD6hIcH+0bY74ma+CpGSqt+dtkUevTHcCaGvRKk2EQQPmLTyOggYa0vHtUU&#10;4AHoN3w2xVeAcpNIKGdC8IQPL9cMjVSpsEWhBV1Q3vciqGonueAq1EVaVRivVERXJTeiwxLwDhsk&#10;KHHO3CTLYfzflRsJKgL3MRt+kxjWUtv0M2OaUJ2KGwHSuqwI4oEyjGUueNHmw62tFis/D5hjOjsc&#10;Z+ZcSIFWGP/eTCzmC6H86OlTNXYYA7/6zW+Eczzq29vXr+zNq5c2OH9oF92+9ebuojC9YaCw1pGj&#10;mb1+P2a84aHjm5pORmO54QyHA7t4/FDnrv9v//7PrfX8ud10zT7a/sg+GHdtM2rpUqKvXzy3m+uJ&#10;ff7bZ/aLn//Srq9vtCyH4d8dMvu/sfmczTp+CyGVQz+1xUifKs/NnTvr9LrWbrHh2GygpcOWBiKU&#10;n46yW/jZ1Wyo5cgvxMrdCevN1/b7Lz/XAOnkdCx3ou997w/s4vzyaOnNlzO5bogXbgfB+ONSKfQE&#10;4v2BdEbqq2VxLnzzmuiNaTZKVa+vyh5ZUz/rJegXwxDOOe3eEMrPNRt+F0FUd3SjnhvwuW7NQqkh&#10;9kZNmMNflHeOHnQVO67NjRCqxkqDHY+RcctrNvYVGjXcJW9Q45ddViYg3BM1HVyAxoMU6g/BxX/R&#10;WXnjmXhjNqz2zYr0arwZ7JBR2ggCko0wIrzSBG58M2mY2fMS6VhapnzpBNRirBl8Rvftk0pqtLUB&#10;jYEyt16HHooUWdSemLVdXb2z5c2tTuOaMoM0naqxZw9Av+8GwNX7a+ue9Ozpk0v70z/9Uzv76EPt&#10;fdl1OnZyemJ/8if/0t6NT+0//B//qO6KwX3rlGXqnX31+2d2s1ha97OP7fy0Y6dPTq3V50zslm2W&#10;K9H9wfd/ZL9/9kxL2F9//dxmi5l99tln0jUtn+NCxGZnXBOy/UOeKe58VzFmWZaidMkHrBs7URiB&#10;wt3JgK8UpgHRmwwrLkgqyhUAJYkUwlli5k8GdvCgOtfwVZIc0ih7rRyiZsffPROqwTUSlunJSyUP&#10;6XtmSeFe76XefIudeh3Omcl0PBsSzRsJ0d3AFhlsREe4ZOVS87/RvCQWZ8f7D/V5ybdc9UiSkN7f&#10;OWf+3sSEaRGrXZvwg0/YfAp/CFKGsGask6C3k+CkvJyXuAm2Ka5EdeepdFXTGUL1E4ayMKAtpp0m&#10;NMLMSvAoN49Xu0BZavNu9DEqW3TK2wwJWM7ozRn4KF7mSmUYs86Uhw8RpSE+QhA/+qM8+UZ8ZAAG&#10;/6f+Q3fNxJ0E8B0rTpIVrWfYdmQ1+fbb4/0YV7kvQiHaQcm/lLE3eqonRySbfQXCyf8EFpkUvRAt&#10;bQQ/cCEiLBbJgwNLIj8kc0vGJ0hc/503ySvogNclU9Xn0Eh4cljf++jtBZcZ+gy9yoXV+xA17XW2&#10;X0wkOm54hMLWbN3WKrBvelYhSxeg4fu4EB1tX0f7sHa652Vjq+gyQMPk5Xq9sj7HlIOWY5W1N5Fj&#10;yrc2Z68AJ7ShB22/KIyDSHbYeVibm62xuqwJzBUXm5l1OUoU2cYmYMkTSerI2UYn62LraodYHRLv&#10;ru5e2HRk/NRIhLpGeR6kdLgmML8d2v9mNTqOIetfqRYFLF9UlFG0DiUBNkRL0lSJqMmeRgrTACut&#10;2Ez8cq0TQKZ35fE0DVSDownz/PKdOa/fyrsiA0IV3lsjx9NgE4X4PAgtxJEXI1YagZZmj1HRaFUO&#10;EkHR80K8dxSEuWpQLpQ3IfkvOxP4QwtcH9A2KkN30LWTsxO7WFza+5srudr0Fi25Oww6A1UilqTw&#10;3cQ/fs0teFQyDAItf3PoDdOOsONuDCybdeLEnulkYmsuUaLCcD7uamUvnz23weWpjR6e2eakY4vd&#10;2r569rVcf168eGWT6cQWusmFCkvF51IRHw2TL+Wsmtpy0wBBucYXY1QhbpzRGNA5aoZkzSzPzrZd&#10;jnEEG5V5q3/Tle8dmM4XNp8v7Pz8QicElMKqXhbTZawE+N4GGulu+G8z08uADNctNih5vXNDWwMA&#10;qYsbmmrwnf2CXVxFR0IUeUpV8CaXQOdd4XV6ZpmVQCmF07UgjkCrtANrtUAxmPTVW6mPytlJBF+i&#10;FKnV8zThAexGOXoIxb3EJW/NCznZh8kvpxRfSZbypK4wCtBEBvJLFBVQEkhk+X34LPH+Ar/inFlH&#10;ggKlwlAVr+IeTpzyzKdLV1hIqLpAGZguiqNekE+iNHHY9tt4V9u5bVtsjN9YiyO0dhvdDwAsg8kt&#10;J19Qx1Yr63SH1jk/tf7FhXVOxxqYkB3Ocxo9uLTVZGqjB4+Mi8Vmi5UGwuDh1m0G/FevXtng7RMb&#10;T6bWb3G5Gf6y3Cra1irb6dmprdZLbeKnjVg/XWsywTte+OfUkpCL+yG4Tu7JCTCXJbztl0j9Vb3z&#10;KuMHcTZpD4sK4Xtz47K+E5/UhC9io6nzEvKwit27KFKVIia5qbhVTP2dMCW3iqyY0HcDBQI38BDQ&#10;YV4AhmklOuAvcezHuc4mqMM0kDVsGsNF3JEI7T78geFuePbrVRF7pSB5Rh6gEu6My+ceTNJquFY0&#10;1UFByV0+G+kQkqnFQiasJKiN1wko+mmYImny6HsfHFNDA1TJkdD6uF3Eky2eMSwtlBtSjkswenVs&#10;agmqtryhyIx1I8ZGVKRLrPt5T77qp1PxkJIqBySlE6mh6tTxTnQBkYT06TzlRFGdLnPhz+wDhCaj&#10;BJ76HgIocbxkXINXGlj4ACLaIZ8bj/6FsBxbOXAzmOI70mhCVacoR79JfYBuDpqdmbIyIfvCw1xL&#10;sB+cTxr2eBMntO+58qK9qMDRVka7v1ZX6S6VzPhziVu6Nur0rC3p/XRHpLAhPROKag2y3kY+G8Vo&#10;BOX9gAPshUqs7LZkRtBHQS4thBkZjkqRBriPkIBqJB8g0s40F3xkm0aA40r1ZLQpAWm5BCa8owZj&#10;nl27x2eQSizEFf5UhlBLfnzzrUZEMCZh+SWafs01Kd0c3m7wTc8Chg1UyM/uVlJkW82oiL7knbRS&#10;DAIMkcS7MtDAiV/x4rnwGF9tybxknut8ZhgGKrPJdMicRqLq4Lrr12mLL1LyDyND5235YxMzBFJa&#10;TvCAut+Ip8u4wNbmOE2MftK5LIxTT1gVGOzs7OmFDR6N7cXNa1tM57aaruz85MKejB/Z7u1Lmy0W&#10;tlnvbLZc2WKy8JnYflcrAuRh3m/LtYEbDDk+cdve2ejiTEbD57/+rc0XK/m3sV9huZzb3/3lX9nN&#10;7Y1u1NueDmyyXtq//09/LTrT2cK6nPzTHlmv6xvOVquNcSzdBgs1DBBdkgZxXRZDufpMvHIft+sx&#10;E4BJj34zTqG8WQnhANFWp2VLZu/122n0Ph6O5Ba1XC7tzZuXdjUYatb95ORlwO0/rl5d6TpvBijM&#10;hHEygU4lGnLmescW06mWAfuDoV9CwuYkzQpToJSzz8Yx0oe33MzubQgwzFSED3BRHGY9kuvgR22q&#10;65vrSDaooX1qHuI9637IJVB5naXGMFqL2SK1C0FXqbPiZNrCR6WbsETVVOdayytqcTY2AnPkpX4r&#10;LpH6E5JO2/GifNu47KfBDmz8E0pVGMmvgYk3gTlukhTa+SZDNOIzMW3ZmnYFuba1KkWUdwWhXzm8&#10;pj6a2ZJ5r50ZTjUrLgZquY6QxdagbbPlxKa7a2uNZtbZLm35eGubL+a2eXZj/Qdd65x0bTHcWXu5&#10;tv58Zt3xE2t9+pHNP3porfMzG2lUzdVFWzv55DOz0wv7+L/7t3b7/IV98Zd/Y08/+0g63TpZ23I1&#10;tWf/+b/YYNi2x49O7fKzT6wzHtm7ztJYTdh22va9H/6BPbx5ZH/xH/7c3p29s0+efmKnF6fWHzDH&#10;xWqIb95X4S7xhfWBfxp/rHpQJ9WHxACdspOc6DQ1cIti8mDXRLXL0SZJb4iMhAHHwxfFcxasKTWB&#10;1OBR/rr9M8L94YZHDVqh12tdBzMOeK1U7CXc+yiZarQm+SMkQ6t3rFtHnGRKnhPaAbLONmBgTnfI&#10;RnubVA0kBHwUpMkluZUA57yLPLrIvywoEtf1jbZHdc3TFNxhbjCYIQYuDyAKqBtuwV/Uffo5/zk/&#10;pb8jUAaWY9Mkk9rIgi5rqdqozD8D6frnZPY5coMMZoNbJko0yqhl17yrBHNWuvANe55enOvPQd5V&#10;tMF/q7m93jXC8Ss25ewsheCJ51/MpAMYjb1YiHIqFJOvFKdSB222EEQ8IT4phOui1wPk5ZC15Pyd&#10;UsV5FZvJf06x4t6t7hKfYAGfybJNjOgkmFseAKPOwabaDcG5crmU0Yx4K6j9pTi/kB32Z1GWYc9x&#10;aShQ6A92YbvLsZ5+HKsO6xDNWD1QshBgioZn5M1NcVw0G4+3na00tBCRKK6lCPqYQ04cQukSa3Wh&#10;TU58VZl00m1NbOQglCMP8WRo2xotpx60dS6bNEL84ILtlFOi5Vmv+5dAf0nDgC8XXj4U7zyWNAFR&#10;vqNFUNrMozKQ6WolyDBKNMYHHCftJ2hQBRBDc9xYQ4tSCN0Pyl45QQOUR7o+O5EM9XgSuaLoKZ5c&#10;sUiaxqKUX9NwbniRqsHpM8Mi3zAmyk4/GGukuPdWYiOtz2BkaArGI/MrY3mynEWn6hWBqVg60xg8&#10;4W9dlvAiNahIk/69tIFRkbhlzucnAHJ4VbQwWaCFnDqaAW7JPUarRDuz7/3BZzafzu13f/8ru55O&#10;zeZrezLo2LB7Yq1bzrjd2mw6tz7HcbZbxg2mUFFlC8VlEMgSGTP5KDQcLDjycLO1zvlYpw49ePBA&#10;O+m//OILm3R2NuPmPd10zHns8M8gBr/+KFlVShe5ZvRlOKBPvrTI8hp59LiYToE3GlCW+GOmn0YR&#10;PVwt/Y5hdve7Dqhv0PFdrFSQH25XBuerV69tu31dF1d550ZlTiTSdewY921uF1xaf83JAB3rdLnT&#10;oGutOFfdy8FnAvN4MZCRDjnppACekiucVvWFTOhXXjJAz9CMCEP/oxIiO/csK/qAVD3f4BJlTwcs&#10;cTzDTiFEP+qVwsMCkPQTDziiHgfKpm46Z0mlNjgyJ4KNgvDm2wf7kZnm4ai8sAjVtweGJkZgAjZJ&#10;yxtEQ29LWC0DBSZnkAhcTZArYvnrL5IbaUNuOQOpC/ziDEOVs1c/bS7eaFXNN655meNWxGDW9Vn6&#10;IvIc+zmy0cOH8uHvtbvaP+Nls9MpGMPB0D755BN7t9nZq1bXFpyA1drakOPytju5rb1/986++uq5&#10;9S4vbMRKwxBfWF8yZwl7vN3Zw0cPjbsHcAv6oPWhPf7gcanHEgG9IfJjJTFlQ7bhM9qgRq7+5nlz&#10;AR6WzJ5YDyMPEd3zXSdLfPm8J8nx4Lo/qyDuw9XQTQgPya8KRSWpKjTqVBXSvFIJ7/0hf6dFK+G/&#10;hpvUi+NEMx2pPO1+f4V93eBq3ipmstGsgu57hcJRHPcl2AsPXo/KosF6yM49xbiH2T9Sdk1U0ekG&#10;fSMngadhmmlqQG8j1YASTVckGQPzHSSRqCq2ZPwlqVLWEXAEvoDWsIGvQtuAfdMbgg1hNqT8rf6b&#10;enQX1V3CezxIXPQ3tQ0IRNqt7ntfZADRELHj4W/FY67gRnqlU1sffaHaKTewyVrmqfBNWKBUgyYi&#10;QAXhAogOFNHUkhaEi8w5FELuByo6XAgIr2w7DH4FO1OZXgMPtbOgzYwH3sKLv9w7CADckXvHHqhK&#10;cu9wy2eho5cIRolFFkRRaNrQVJIlU/6UyEqtJPOVELPzzRkfovjpmR+QcQCl1FXVwMRozcfJ7i6T&#10;xYiAQ0bOLGS9sMtoWEYzBiGbLVy5kjZ08kzZXOJ3xuJvw1oTHNkmilcGGaUBaaAOs1bFNK/cCOqn&#10;+rChL2QmEWBk5YCmUXaUW+HtjmYl1SFLq9u6hlodBPajjN4oAsjJTQQuW7ZlxWFnOpcWP3WWab7/&#10;2R/4IODvfmk319c2eXttH3zvE118sbidy11mNp1ZezjQLKOv17pBwNXqDDCYFV/js75YiDADgfly&#10;wSKBjj/kSM/Li1O7Wa/s1bNn9npxa0vbWvvsTIrAIIBb+MiTG/VR9jI8fIWDcJgnf9y03e/4BWK4&#10;PuD7x/0DxGn2R2ILHiUjrlTHkN3ZjhtUtYmTMJ9NkqHWMuWZK+9fv35jVzptqCmvfPvi8y/swaML&#10;GwwHhhGmwm7trI87BlePj8a6z4BjxBiPoMIMCNzHDyy+AS1qmPKkhoubj8PI2sVV4mE7Jum9Z9ZA&#10;VbWoE2kclDDpcNYhKEprs7q4EvPF/0WpkwyBnkYzGM66IgHVZFVuGCS0MiKUR/rD0uiKEdGFR+fd&#10;w+gMNAviktHfaBySET29TVMR7oU3mCM4BbMHFVndC8vGYy9QH8fqdIESI44P2iKXfxgMqwzdjU3l&#10;gE4KENczNsKvbc0t2Ax4uexP55yjm15HfQ0Umezs/OREV9Jr0Nnt2Hq6Kvrd7XWNY24//ewz6y83&#10;9ot+35asvm02djYcaxbsdjqzt2/e2O7zL+zhp0+tddK3Xd/1gQvyOBWME8QePX5ii+lMR4cOT4b2&#10;+PGjcs+B6pP6gdCTKCGynG2N1C/lHu3ynk4V4VUvCR8Sr2KaV+TmBdyE8Sbi+0H+dX+ZZrJjqfaJ&#10;7DF2FNzLsyj3UZi9QLEVeI+iPxqY2rWHio/7oAvgMZkdhDU6HvWReBAfwBWc1UuTtgqsX78Nzzdk&#10;wNk4zkQJ1Ut+HUN2LKxpB2tWj70fst9gc/1SvS6BvMhfUU8FR3lTP775V8f7O0l8JeUgZSI+CG4+&#10;PX1hq4mo3r45FsDkyE1eAr4hzZEoD4qIveqYYT6Dj+3Ef4WeoumzA+6Aa2lpFefutWlU0tnERFXI&#10;HtBiB1a4/NXb2hJcmKgEoMiIqPLh5ZNy8roDFFw7e253swrsoqtpyUArmNEPWSXKcg5+AhkYw3Xw&#10;rkSc827bjh9h2NqtrEUc8gklzDyK2fjIthp0Wc5ZAIDk7B0M+LfP1gKvjkG8KusxQ1EgI5NKpQsW&#10;nOUQXOTIWUuzpVIHd60KohpW+5giNmb4B9G5NE1WfVo8VtGkSOBXHiK/eMzQeFd6FPG4yCSHB8/g&#10;1Ys44gKfEKnvDqACW+FI2CooX2UcuiXlxh/p+QffpAv91sYelYczycwxAwiWD9m4CNx2zfFSkYZz&#10;rRSLc7HDLbUheGu9Hmfqgt+JQWbc7dpg0LM//OCR/f0XX9qXv/6FXePbf3pqi6sbu51MbMnGWyoZ&#10;O/B73pjiD9fCHYfLxKDZattss5LfcW/QtdbFhc5KvxqMbNNp25IbUDdtm+KN0x8bNyouthg1bHbi&#10;qD2vxLL12YuwYx8CFYNltaqyxww/bl54J3zw5LHyO5vPjMEKJx75jBkDhpj1l3D8SEud1sPswRYv&#10;ndiwhOi4S2C10oagi4sHNhqd2hdfPBfu+s+f/9Vf2cXFuXG/wMcfP9XNxRwtyj82NJ+drzSD2+91&#10;rN/zi8h8I3Lu5qXAxJAXNpedcAwZ7VgMeti7kDrnquDlTGioxl7dppmRjGLTqsqdzb+C9lUR1YUk&#10;Gxv6fNUh3DlKJn2wJVANchteCoh4hUU/MYpwpxW6GytQhCfJTJsu4OQj07ieYixTzkiCGCAiw3rx&#10;tsAl4FGqAwGUbZ2m4jK6PJnBro+/O+QKRoukw7mwJPaXwyRqSJpyga/+xmzZWpvOd1750W86HYK9&#10;KKu5ra/f2+bdC5vdvNVFfFdfvrXV1dyGbG/v+Mpge7K05XptX5+0bPD4xD769JHaZ1yT5u2Nse2f&#10;C/tw17Hezs7/6BObn7dt9MWf2upvfq1bvWcnY2sNOmbnQ5t99dp2L67t9cUD284Wdvlf/bE2qM02&#10;C+uOx9ZtD+wHf/RDe/31S/ub//jXuvnyyeUDO7/0G4kZSEi3aKuQEYOaEI3Ki4+UBeF6z3Lzeqsg&#10;2cyycFwrEomKOT/2Zc5iiq8rRqkDFn1aDentmYiX4GMYPexujG/Yz6RRpnfBRDqDXT9dZzKlXDok&#10;HaCa4W4Tn3LZC4mPxJxx9Xe8R0fNPRT8VC6JslQX518Aqk+JL56g4h9xiTZBwEEzpbqQgfkMAvmZ&#10;dKvv8prFXAJ4EVEPqVDla13fPZsZk2krZEIVnXboHtDFfkkdVBKAK2Mz2xXijuhSUtlDEdwrSUWn&#10;QeUZljjLH45nDr1NpHpGvvTwSbk6WO9Rvp5MCIODpJNhDnHsb2Gjjvz2ZFVOm4RNSdQI/N11MMLL&#10;o7yUMinKlmjVlsRH6HXTLzbKpahwmw2s4lGtkCY8wyUiCyOM72wTlEZw2afIaCsEvN/wHKY6pM2F&#10;yibNbPWim3DGw0iPjwKM7pCuSQuEXFTEJcfiFn3HhtKPRKEPMflWEBSYAI3HvSsBDfnIWKM+Skrz&#10;kczto7z/K5WgftaZ3E/5XbGD7RBjjSnxBIweCV/D8e6NYhOazWNDwd8SZ0KmYRHfBX3CEZDvmaZ+&#10;flNcDfdN744jG52kyNPNYk8rKNcTTcOisF6WmHKOQ4qVLEmjgaCxzFLPp8+oawzCbPh6I/eCfqdj&#10;vU5btwxPWy1bzmY6+kqXF+mQBHyAQ0hSVOctqyHmOn6FPLlciZWGDRsi2ZzLUA0/+jQGGAWzVJB5&#10;QtJhBIdElKuUi1OCdqk+euv1/agv0q6WGPFeZFTu7BRq6bu/X9ACGDjZvc0sBCtEbZ3LX6f0dzYO&#10;97pTzeJObiflkg9kxCzs+ORE+yY4PYDZVg1kwtWr1sbUUEqEf95EZWgWIjTr9+QntSPKQulJS2cH&#10;fA4AHD5EEmYJZZR0oNt0kIkdDJkmw+4+ky9/Uk6ohsqrYatJluARx6fzS86d94ZqxpDcExxD6bIh&#10;JpEDX7835Ev4vkLVAPF+X/pD0ITLp8tSrja43olOzOlJr5n139hus9YsPUfZLjkneuUHkqI/LK9w&#10;hKjy3O9ZmxMnBgNfUomTJcWFbAHqsFln2LfeydBGDy9sTX3jeDxWI9BrcK5XtlvObX4zsdlkYhdx&#10;6g9K55M5LeMyQPYBMBhFX9es6OFbyypiEsxnsKfPJuv63PuTxZLwR2CPl2mDRU1NbUglzjrhEbwN&#10;hvvf6mRpg9wPfRCTifNZousA3mtGC9A3vNTpvwEs6vgd/IfyuY98hufzkNRh+Hdl6xDP/2++6wz9&#10;v5GZGmf9/m0CgC/gD/nL8G9L/93j/zlcOdaDFAef351yaXnvTxJt5SEAUsAGaqyWBsJ7uGCq8Ob9&#10;SNObHMqV9BHGbGM2MFVwQ6F6SzSFThVXvUI3f80b+fc+jjZV73niGaVfePAUmYNGajXWxO7PewcB&#10;Ls9gIWdt1Gl4g84oR3nKZ+CtmVaQmKMAoiPAlxqmY/czTLaZUSw+WS4p72N59395022Nk3cMNEjc&#10;oRs03Jih+P1Hp1bklYF6uojjldSNSwk8ZqLY0FTD+e5urFB5yDcKIqDIj97zj4f5ioP3Tp7fjM9n&#10;5uoYDofBxYILiPiVkWcoKDPHWfQYDpSAjIQwkrvtnvK12a2KADWixTVnjXMFvygvdpHL557vrXzf&#10;caHpDXpyR3r1+pWxUrBazu3Djz6wcf/f2C/+5u/t5t2VdTZrXZZx8fDSdsu1bZfu8gJ+GRgYfmH8&#10;iSK39bFBEtjuWjP869bC1i3T2f2z9Up7AazXl8GDDBgIrDiTX+UL5pj7S8OJp/LDBl9/wwWJCWOO&#10;9Do5GfvRiRzZt9saKwIcKwpu3K2Qi5/CJCSuw0iXPQaakfd06MB6hfHEhmJP4yn2/3Y7LZvOpjab&#10;TW0yvZErFysAn372ie4ZGPR7GuzgZgF6bmsdnAx0LOOo63sOmOjRkZ/aJORuUNxSq+Mn40SjMpMR&#10;qpQDmnpgSGakG/6iKqfa6grgUvOpFOl2zmLklfVex/zvXi5VZ9wIRMH0KYBgJlZjat1XKUV07V+c&#10;eDOljvp0zuJvKJFKPoZDQd8Je8pmtpbvzCBpXQY1L0lz/5lp8nkQG5lEfinrAkGSTJYZIRKiVTqV&#10;RbiaqfA5NarNsXHcJrzUv+UikUGbAAAgAElEQVR8qc3p88XSvnr2e7uYmD3qD4zL67iomJO4uoO+&#10;/eAHn9jHn3wkf/0Nd2DsfB9AWyNWXzpGtznm9+Gjx/Znf/bf2F/9p1/b+5fvdNIWdZ7VKOpAZ9Oy&#10;f/rNb+2r+bX1fvw9649PbPDgwu/jaPltw48ePbaf/OQn1uaI0ecvrD8a2Pj81Ab9gdqi5XaZWVUb&#10;S/ZxZco841LHr7TTGtrBZy0wgfifY/KsostrVf8Ju6OtNR7ej5LLNiSwVjD+WgU0hMtbvqRPvuuc&#10;655S8mcPxSFTiaFRo6JPTdR3fmtI8Za0kge1AAquYhy3z7kk4P30jq4EHILfwV4BuFtuFXCEz3tj&#10;97LkUAel7qJXVGkXKj1L+Ryk2ie4z9GduEO9VW4P7ZUkROpoXD0oIuJRJNU0pIWe+m2VS4OsTLQF&#10;lMc4FjTZS7iBT2SIoIRW8mgCE/L+Z0lfgRzUnoi5C1lC4sVl6O4xFbomfdRtuqiS1s2qMplErouL&#10;8B0kYRNWdaBkG4QdtU5qp/l0XeEtDuRQ802PGvoaBVVw7NHzSP5SjMiEknBsWaX4CsWK1X7hws05&#10;QeKZEw8c4ALCIB0UA098NcLJAH92t7mKsB+ucyO12g9Wz19pvEGd/1xp9xPH8KDAZ20US4UepZRq&#10;iG9JjtSc8VTqhvEccblwYEtqrFw36lULwRtb14YMz2fyJM6lPMQ4bXiR4smgJNJ59ULGYA0NEzJo&#10;+xhT45oouybzTrGmS5Erf6LjZF1hgv6+OL/5Cx7l1oM7TIAGu36Sghuqokd0+vZDm2M70USVLy4t&#10;ziW8+Fy8n6uuDYoxK6/2RwM/DJOWvHp6trXXXz23+e2tvfny99ZZbu2s07FPPnpqNydje/a7z+WW&#10;MxyOrNPtWZ/bgnE50abDRVEmDF5mMTkxSIODXs/mPWYiN7bY+k2lc9vaknPSGYEzG8oCxNpv+KXR&#10;47hOryiN0pJ3/mlGXbxz46q78DAY5RjTt+/eyA2HK7rXGgD5zD74mNF3ycRQVnpLGErrxi3xrFqg&#10;N34LrG9yZkb12K/FXoRovBa6rXhjy8Vapx51Oz1bLtgcja4RzmCB2wNPTPcqbC90YhAbMvVTWbIZ&#10;3P3GRVEqum88Ee41xZcLkzPX5/Q5h2a9JuSyE24au2xo1foEBtFKbHVuMyyekRb9zxigNVApcU16&#10;l7n/zdBM24RWmMLoUEjULeD2ja5mQqBuA5AB6coKj7QoqeYTuVXuQGr8M44n1Jwz0c0WOqJKDISo&#10;ayLIU9BNak7jQq84lUodS9v61tFFe4ububWvZ9a5nlr/dmmbydpak621V+gz/ZXjXa7W1jkd2fDH&#10;n1r3o0dmY47s9dl9CtHPF9/YRqdItWzaWtm237KHHzyx8U8/s8mgZcvfvzBbru28P7J23/cirF+8&#10;MVssbfpPz8weXNrFcGSbbts27ZZcBPvDnj14/NBu3l7Z7XRiy/XGhkxUSNd5ppyl3B4uOfDH9ctf&#10;Qgd1Bnw2bIqRnPY1yMPv/UtbwT/pv5eCUzueInXgeKyHevoai+frbpp9mL14uYBj3NQwQMCj60QD&#10;n2EeIpXxrDQg5e0QX4loXgBpKrPCs1sTae8qxAZt5KF5QYI7VOqAOJCiDmqI+9u97CdgqSMujUYu&#10;TtwPbwjgbyKU+EKq5VMMpFyjAZJgU9/8aMa9kg2mY23OUalTLFj95YAfPlPzDyDj0yEyLm0KviHp&#10;6Jz4sbJQOrU3wSCppFfV950SS64cu3DwWn2m5JOvaLTiM3E3sbztJc+ovUD/qP8mGM+CNV58EFBH&#10;NFRoBwSmAz8cS102ssyCtuyaPT4aqmmzFu5THbB7dj4pqaQQi8pHObDgSpDbYHnS0CGve7mKDHrm&#10;sovwr8xX6p8PFOCJEO0dldNJMpftKu0+EKlh6pAjc/XkW4O3ybnZvYMADFoGCNLv7DcrZT+0baSY&#10;JSfBBMcvKW1EpBuzOk8ffbmBlnI5UO+Cj3NW1+GDXgJ9U2GUScz7FgUESn7Dkpen0d9aPpI5gku6&#10;DrcLv1+3ib2zApTYZuCRYvQuQwqGfGQgZuGRwnEmtPC4UGSY+kbjezQzE2V0PjNcyPDF9tzv8NgJ&#10;2UIXQ5dK4h2wb17dxcUXxHHqjmbRabDZJNvn/O/oL4MW5YwK0iV32r4ZNiWG0d1j0/RuZ+9ffGWT&#10;91f25vfP7OHoxM5Pzuyzjz+yycUDe/bllzpJaNVtW7ffl8vAeraSOwMGN8YJ5DrsE+h0bNptaRNs&#10;ZzSwGVds285mu42tuUBDGyAZt7SstfaLNHRZGrxgBGtmPjdUMtPvPp8qO+0N8LyoJJk1Z2Plbmdv&#10;3vggYDwe23K5VAEyc8AgQAsgYYw1R+zFKSzSb+S30zG2GmztOkqn25GP1zvD0CfT5B0ZwPdqt9H9&#10;AKv+yhbLufYxbNYLm8+61p30bDznhKSBsYrQY9YX/29OD2LwIyMn61T651N43jhIVVwbau3x2Q0K&#10;v7hshKGYdUJGmKfmb642harv4aIWNSravDlQ/d28gyd/KqOq48pVjIznSXRNpY6TQBXrx/l6XEWA&#10;tDiIF/JNnIK04hmreeJjH7sSSp7gaNIClS2IN5gVZcBKmxNpoo0oTYMTVyLvFDijj0GAt0zs9Oi1&#10;etbarq11s7DW9dQ6VxPrT5e6MbgzcZOh3eOuCT8icLJa+76aH35s7Q8e2G40tO0cZzr37OMiG46m&#10;3WpjXcuudztOmbPzhw9s9NNPbThu2fT3X1t3vbZRq2ub3tYW3a2tX76z3fuJzT9/Zv350gYfPbX1&#10;uGcb9s0YdaVtFw/PbXp7Y9M3U7UxLFT6YHjnRwSnG7bc51xW/letlTdiIV9wNuWdMvcC1FeUk4fU&#10;uJp3tX85Q+PYj7bLpFA57hlTiaeiUF7LS4xefACWKe59Zs8vXgJHhcrTEZD5JaT6Lvp0H4U63SFM&#10;RaiufOAnWUSHneMcaOBWpTtEec+3c9GUnsD+GWiUfo/HKl/5mk84/WfgblgGQaRVpqnb3pHCuaMv&#10;ROKbJIfEGhhwl9gMVkBjSzT0/a2B563OSyJwbvgqsIdIGu7uxHiqxAUGmceOrUZYvwtLHVCnP0Ki&#10;wNdp7oM7Fh7pDsjUKkBdVl4IjDqdrYbnMXBku5C4KnKFu3zZKxYP1N/EEWmTdKJyW9Anz/z2Z1oP&#10;/w+Y5NtZSEZ4+nshn1FCTGjGhCpEn8dkgQYCzpy8ady+o18OT4+CyyfvxEcyfHRiy6x7/f5tAalf&#10;rq+v7eRk5DPWGVERaBiNwNKxUTjeSskgyu5RYDHrDD4td8cKANY2k6opNdHzikB+MQaaK7ObzCUY&#10;z0Zszg9/t2XWKSwx4Q9+lVh7En2mMBFAC59a6gh5CnD0zU3VfWqBplQ/wJXvmJ1XfOI+AEZdvJmp&#10;XQfusRrJYyhlouG5Wa9ktEJX0fj3wrT4xmvbZ4MxaAnknHtGr8jGr5U262rKcSe/fcfdsl5vpPxv&#10;dIUeR4qaZsyRwnDQNU4VOT+9sPfv3tirr7+y3/7T72w5mdqjk5FmLN+9e2urdVfn/Pd6fbkz6Ppr&#10;HWfKfoGZ4HRbsXxyWrbWTb476/f9ngC+uYF0ud3Yos1FGGYrMgkOnSbkZdIib5QVZ+nHD/cZDRXk&#10;N+eBKoYYKGDcc/zoZreQjFYrbkDt2uz0XHKSS024mgGLDlJa7Z4Purj5FXkyiKAxcv9p9gCIFelQ&#10;r9u3Tc8HX8lXPoHvdXvanNnr4fKDG9HCFquVtadTo/6NRgM743Kn3daWG64SX8otY7Ve2WA4VPjp&#10;2Zl1ez0f8O12tmZTNRuENTCENgOUUGLVUX9vdDkVhxBpUSiSUip98swTHQQdxVDwFu2vIfO9Vn5/&#10;J23qclaTQjtwSYXFNzw5X9LvqOn7/HuekmL93IOT+1FdHnU6f6dO8ssN5nu4dIQtm9ibdOJTUsq2&#10;IjHg6haCEhIP99U5cgSOCk8QQkKa1NGANc7P33GFPRd3zezly5e2ePfK5m9e2eTlta0mK7mx9dsd&#10;4/QsZm3RXVY20K8Hl5c6Wpe6rsFm8AprugGceqTbK6kLtHt9+8GPfmiPLh7Yz/7iF7a9nmqTPKtb&#10;3I/BqT8o+c9//kt7cH1lFz/41HqDx9bpU9cXGtTi1sbqGXtbXr96ZfPF3B59+rH0hRONdjs2O7u8&#10;Ug9Szl7G6IfrrjfAaoxd6eC/ERtK6r98JqI7zzrRQeRB1D5PdxETotAqyscNh9q2T4f2Q7/oH/V+&#10;OJu2nyS+gsEDPo+CKrBirNKx++GPxKiSkk9w+cDyDtS38OMt5p1UdwNqdu/GesgxWofpDr+PpbkP&#10;P+GCp2YmokAQ4yNPmnEOfx8JNV3oSYCXpuxoeTSuLt4O0rZGworcN7F+NC6Jh77WqLxc3dY41Fok&#10;0OTL3wRTAsvLEbKZuhFaspFYnY+am0RzgDc+D0IdWGam24i5kpbtgsP737ou01/t25h3eSjyD5aA&#10;cHff5DEnkcCPVHimR0Dm0GnXA8X9vjLSBPmUDxQk5xLgNMCvIOCx3ao7qwgnDTZKVWjlNSiJ+ZzA&#10;y5zks4vf9bEfHQaGkf/SqOQrMnhYUULLFRt/XJFzjj6S6txT7wDySEWpDWnizPPkBwE7qp3pApeg&#10;7RVMMQmqp8u0KQhmryW3lKCyIWoFfrdmpjwra3TkHd8D0NH+Bc87hhjI2JTqPxLRXEQFlvHtnZWL&#10;4oC/KEDxGIYinLh/WQwCnNnAH/Kq0NQKnUAcT8nMNWDCzXlHMBDl4YMABgK5pBtxjMeUoGW7Hnnh&#10;eE5OikIG+M33ZUhsNivH29pJH6DDjGGv6y418/nUMPgntze2YbPr5WNrbVY6PnQ65wZSx4l7D0Y9&#10;s/kdaDEDz2wk1ogGXW6MMNrAwMYwYc4eY16rBT0PU1HGUrMKrnSivuKRUkBWLi9Zq0VvXZxe4FQc&#10;9jUwI7pcsgGXmcy5DBhtbhQxGgEvc07b2Www9B0LItZ9ARzc2WbPhA8e0Qn3P2RA2QxMssx4Om/I&#10;um1dXJ7YQMmsJy4bK9yCZlLKXqfjR7+227bqcBNrx9rdruQyno4NFyt4hQ44oSvu2OugAUBDVSrR&#10;fKao9FQDGu2IbBRXJofx7DbvPp5s0hOPSAO3nvlR0ws8JUovBKax7I16o8yRIPCLQEmcM1lJtOm6&#10;a5L3v4OoICv6wZy6yNVRiQSd0tIYkQ1v+aUk2TmRJvTGk6ulMGvFjE2kL6t4iU9cOWy6HZIzjgHd&#10;cOHe7dQWk5ktpgv9W8/Wxj4Q6UWHY3bhcWst9gb0B9YfjYyThVQfciKDPIT4sjXc6ejbjuri+dml&#10;dbdtG52fGq5qy9laq1wdTgWLlafr91fWHw1tdn1r3ccPrM3RvpzEtaPt6Fi335Pr2nQ+1WrD8Obc&#10;OqwEcued3NbikOkQI2WRIteTuochpGcBypL4v/VMbEnPkRGaPCRETaaBbt7q+GNp6vhj744pqTYQ&#10;hINvH2f5QiySTZPiELaOad7BW5k5SSYB8ptnVTvSHk0wPWEm4PbC86NqDzLo8PlNyRPW81xynsF6&#10;HoaSM8d5F7NbBYQfpjr8ThKe4g64Ao7hyXSHT/A7P7zV1O5yeSwtYXWqQ5j7v2v89bunAGe2oVVh&#10;HSNVJa6j6/f7uQioAgwy/+BvhXofxb0R+2D/vK+0i+4jDNF9ws5jE+ZvAaePsBl1hFPoX3a0pf13&#10;G9LznYLIZ9qenhPagjA77kjJqbpdc8iHHIYyIbkAIMhWlI6Kq1v4PIhmIoaOR4gyUwEjRqPCeVVB&#10;ED7j6MylcpEgjGaPME470Q/O4l8ZJtStjfTSE+Fw09bpNJ6dZEeGS+pvJYAkwBKJGlgyo6Q+i6l3&#10;GY9sqqXYw/hQpeB0R9/Y2cpBAL5fmlne1xEMZAYHnCaD4dztcsSlz5BmVuBR7i7wp+xADflE/pUJ&#10;lMfzmt7YRAeUhkLEcpnU4e/26tbevHiTqD06B1OQTDk6et3+hKEI352O306LBav75HYTzQ6ypN/t&#10;3gjXZrO07W6mGXNEyGba5epMbinr3a397ne/sp//3T/Ylpn0dsdGvaF1rG+t9tB+9fmv7O31tU1X&#10;M91Wt1zd2nA11Ln4LY7/ZOZytfHbh9tta3OkKFbC+ESrFch3MZ/bAhlr8BVuQp2OLiVidhSDZ7v1&#10;y77mFgOW0syYBhsMNpkBcN9+n1XFKAI/gzpEw2oFqwvsL8DGx21EsmN2feUDGQp3vVzrgi5gWCl7&#10;8uSRnZ6e2Ol4aF3cmVo7m9zc2Hw+sxcvv7b5LAfS+yW3WrPZd619FafalNyWQd/r+UDi9UtuGqbu&#10;bO3i/MzOzy804Gh3O7aY3EiGGy51Wm9tdDKy0cmpBhQ+a7E17m9gUKJVLVZaqDTyj/M65KfOgD1n&#10;bOLJTINOW8rVMLQwfB2VhaJIupANtMxcp5754KZpSn0GxBtKpww2x8HfnPAtdTnGbPrWhAFESZlp&#10;XKmTjli609hVsg524S/pE9vU+QqW17LjOBJW0W5I165GgYdkINeEUNZa4ly3so0EIEwLbreIeu2D&#10;AicTHHa9RexuGBC3dHtw69212av3Zs+ujOM/2zct2345sd1ibSe9rnX7bVsP22Y3C6EaffbUTr7/&#10;kfUfPrTOydh2XCLW4xAGsw77ZmL1iov2yNeQPQUds2l3Z+OHFzYcj+zT//nf2tvffGlf/ru/tHGr&#10;r3sDemyS40K8F9fWXrbt/X/+RzvrDqz3+NL65yNGwmbDgT398ImdDIb2y1//1r549tz+yz/+gz16&#10;8ND+hz/7b92PFs8/iQo5R755hEIwSaBQnyMQDO2mhwW8cuoypnz1Ky/xnY8qPEEVRcFlgArxcPDm&#10;CBKEr/q9oBfv+fUtz9qA30NW5wudir4z5UOlKCAHcSIZkcKZgEmAbyoBPU28k0b1ImA18ZIVJfGT&#10;njoHTMBFOh4pMpG/86eBr8TfQAVrR+NENdOrE9un32Bp3pS3+Ay2M1L9q9B57j0rOuJCIJkPgWjF&#10;lDatgRWrFaO5ohdZSDJ3ns0MsEftD948df03tavgTRE4l9K9vaA7FOsAh3RcdXnWGGiRtPmoTrj/&#10;LrULjqIo+Arp7MGqhQt358zL3tMTlrLM9nAPiT6CnmvfQTR1NnWigVOusiAPcWhSEKM2ex8AIi1x&#10;BR4sfFV4A2cTEvHRdPBFPlI9NHnDYR4tP3Cl5BG9Uj2CWFU2gViPeBc79/2JiU/1RwGDHeQTvgSQ&#10;H+eKL6fERGO9Ct4gv/d0IOU7M18YT2E1CJLUPu/+VcJKgTUsScgB4FhzBFRSNUQ0J0xW/F8xsAMC&#10;YZQSKKlacWE9FgoVwBtAsiShBE/M7Pkkv4rRI3U0XmMPOHoXbM7OgWS15rZaNm7OZYDpCuqQGWyQ&#10;E/2L2TnNIoo/LxYfiLsmeRV1GpmFNCfo/MCzvyzlUJxJP53PlX9gHDMpvZJINoAGydaW2cKNfMg7&#10;1H38fbdsft1ad8BgBj/5rnFsJdx02KTYXWvXMa47my2n2kz8+M/p1N68eW03N1eqBLpRmE6bfQI6&#10;GWdj3KKLenKC0poNvdz+azsbxSlRq2Qaq7rDJmAaZjdOlxgo/EeZ+S5J5YMZe7nhyPjcWYsjNKGB&#10;kqfOVoNUhpA0xrkUKBDsYvasIBd4QECs9DDYYzVC4iWimV1nf8Fq7fsFzrsd7W04Ozuzy0uM9BP5&#10;6lMR+922zaZ9m8xubTp1o8xL6/AvKzReMD6I7Jb7F7j0bMvMqq1tuRxoANga9GUjrZYLzUhfvb/S&#10;wGGxmGsFoK0TAnyvAmWw3fgKRa5GqHzIJ5mOQbCbUCGCYI/GgtogmenGWt7dJUDbriWv1ClWzUjo&#10;+VAUFUZBXqfUEcr9w2ESFhDNYPBkJtkDvLyVPhr6TBb1XJDJg+DcRimNLWH3/jxhogSsRnVvsojw&#10;tqaGIrWkJUTSVaKjnwq1qtonuHe5OJbgpGLIG3TwcnO16996Mbf1fGGbGQM/1is6tpqvbbPcWIf9&#10;AhQCdUeTFW0bnp3Y4HSsVSPKWytT0MWwiX+sDmbmVUdwEWQ1jKNte307e/TAlu+urdPvyzOfVUfU&#10;hrrR2exsu1jYu5ev7NH1lbVHPbPTgQwn5Qsda7VsOpnazfWNrVrcn4E+B0nKkoouw5ML+jxCZZHl&#10;HDJhdUOv4dpXJlHqYviGd3WWqZM1XJaRwrwcGwZrwO/4rkx8R9gCViQSkklFCIF4zgs0L1FT9sK+&#10;/UOSLWBHsQfIPqSzlVwVBP9fvCQjhdkMqIhnkJ7JZQZWcOU1YfJZIu687Lcn4Mw034T/DhrVdkL/&#10;r5Vb4kva+f3tz2xlSFlvNG5SekzzffiWea7yG2zwiNfDRCW/HuE4Coas6CXVPTyoXyypCnSDkzeP&#10;r6FqnrKdreMPEB35dEsscR8CNEOItFcPIaqU6mMzf8lZcFMzVb+DrgYpceWlAahLINyVfbCePKFx&#10;TbrmLeP92WXW99iPWVEuk2oSkmnvRBBuE96kLgZnki6DtTTSW/IlVwrFORY10qVjDKHJWE/BVQZb&#10;Q07C8kzC21GOJLAmKjsT8AZuHsycx6k5oNeYCnS6kRPcGJ2OH79xT9mSewwuU7e3t3LJGI8zxuWj&#10;FJqpZubNeSy8KH9ui2mMEjLLfAhTzOjLiNIg4O5IDreR66srz38g19GNvEvsrgjyERfNrgwCjOh2&#10;h0u22nZzO7HBsGNPP77QUj6XgX317GsZ1Q8uT+3sYminFycaGCyXS/n5Tqcze/XylV29fW+3767s&#10;8fDUemx23TJw4FhBNq9yyVXHZks6fzcK6O0ZxJ2Mxyrx26tr953Gn0ZHdnJO/loXHV1dXfkKgG7h&#10;xRDZ2XK1kY/xcrG0Hjfogo/JWQ0yVuFeZTqFCMO13+/LmKXtSRcdFxMz5R0ZIsyKsomXMmJQMuj7&#10;cagUOeMK3JHANej2jHxD6/zsQjeifvbZp/bo0QN78ODc2lo92Nrt7bWO/xywGZONDPZPtdbqHX4o&#10;dybnpSeauee4Vd9/ILcjjC1mcLm2b7nUagUDlNkc3+u5vXr71t69f68bmD/88Kn1+5wgFDcNd9n9&#10;4St5cmuTi1eccqR9EbDBJmDX63hItxnA6T/dc1BtPFcSBmkx9R/4yQA02PORv9RZX4lgRYITn5CF&#10;Dy4SDtlLQ6N+IVtou7rAG/CwGjW9MOp8K151N1xclIPEfvcJX47pbtx3CkmyAFfvPpjxQlWwmlXV&#10;4u+ENoHIP20NA3UURIcUbHa6cG9yda0jZbvGfRxtm89mtl6s7Wx0YgwAOZJ2tlpqxevTx0/s5NFj&#10;lQt1fcFpU3SswbNWAtg7wCVz1tEFgITNlgvrd9l03rGPP/7YBrO1vXvyyCZXV3Zze2O9/kib7bnJ&#10;Gpw//4d/tP4PPrYHu409+eBSgxEmR3ATvL6+sucvntv7q2v7wU9+YmfnZ9FOufUvr3/Kc69MifM2&#10;C5nAs75yglqDSV+pTZl925N6X1ZyK2CJQsoVgeCWxh3vE4GKMXuFxV9zYiojKtUoGlnSxss9vag4&#10;EJ5EckSNUmSlQJNweSJXz00J0gpE9IEERt7360MQjXLhK+tyQ+sIQ4WIEO99Nbzu15k9oKMfNWff&#10;RjMQJPuJD+KRVPpPeI1qT8Z1RAVXtUmpq+7GGx5rWamSZpV0j1YVv/+aTDQS3kOZ/B+wt4/jyFfY&#10;GMSg2U7FkeQXMbWUhWWvwByva02NwbF67MHfwmfQyu8mm02CY2ERW0fRLta/5pvw/bgazms0IcDA&#10;CP1JwKt+oB+0i4c4kmmSRD4CxiEjvoRV6SMKm2vvR3lE3Zf+lCTxUr6T30yN7Zjv1bMqX1px+NRK&#10;k/YqegKVbUl8DAmnA2k6pkKcr5p1oRPil4l9Vta/GiHoOwWa6ZUqYEivVzo434MguRfYpMIzsbua&#10;OlyobKLZq1kBH/gdZfrYE8gSchjPsVFY7KQi8CEDPRYMQBCrY8jOc9Coko6jRPj611Jn3O8P1FC6&#10;MY8dnMaVb9iQ8clxnLr0yU9fyRzjjsUsaLlrIPLvlEP+MWHHTNzhbz5b2OR2qkqurpVTcsJvl4pC&#10;Z85MsIw92UnutsVRnZsVM4RtOxmd29nZ0D79BEMSn3Ozt2/eaiPqrrW0/mBs52dn8vNnNWCx2dgE&#10;d5dXr83WO+sOhrZYbWy3btl8xEkgW5tv/ESfBaecDHvyd+eiYE4waXfbtuA0UMZZo6FccjilBBcA&#10;Blx02Pxbc5QhxWN+gZcUmlWLnVmPCoaxRGy4aiFT77DIl5cRbi8+C8oYw93B1OypjNzlAA1h/7No&#10;xYlA2oew9ZOLIEXDwWbF7daX+E5GPTsdD+z8bGy8s09Cy/e7rY1PurpBdfXwzF5fnh4Wmb7lw492&#10;cWsr+3JYPtRla24k97tcurTTfoEBJyr12VyNa8hOeecAC83YRkXiJthNe2nzacfW3bUGQSp7jH/l&#10;G0M8ToeRTL2m+YkDjXEIOgx33/ewiVul4ZPBgGclHqWuMqrbyB0wZ1HIljeAwodxxYC2bhRBWXVA&#10;PitdNXZauQkc2j3sTHu9gY/m7VDAwqVAl2VyLV6acYoGow2mrOkessZN7eDHQHE+49Sm6DhL4+pz&#10;02olIAIquZ+hOJ5Pd2VBrgzE6FLhnydy9TrJShPhGyqKYrq+IrXa2Ob2xnbzqfVbPVuttrZYtM1O&#10;Hlirt7JZj9OE2NPSsuXO9WL34Mxa56fW3XW550sDawb8TOvA3q61sV1ra22RYvDr8uSQgM3KB8S9&#10;0dBOnjywi3/1Y1v/429s8U8TW3M1B2VJXd6Z9Tdbm3z5tXFs6KNPn1r/Ymed8zNbtjt20u/b9z78&#10;2B6dXthJd2hDViyYAIg7OaaTW9VNlxfCluDUEDMRQF1ud1nG9qV26NIG+IKfy9lL7Zu0ITreoi5R&#10;PqK1r0ZVcUo3EwTOaEPKLwYLfAst/YcXtQxvtVPKjdMqpHkJ8q4mrgVCooxEPxOZIt9QYAVZ7Zrq&#10;pg/kWSX0X0qgkoH6rfVF4NYAACAASURBVKxvSSP2hAllEggMMKMfnCcPZChWjaJcClgRTDQkkVqa&#10;LlSOTxKDl0R/b7qCYP8lDCYCC4p9CH0hVv3jeOagj7wkdwpVLxUSTjzLlMUOIKDJP/GFptr+8uUc&#10;CIGHeZ/jwYm2ACXtwLaPN9IDXJQvElTkCv4qrOSpItu8JtHDBOhEBSUwbw8kpBLnE5ZIQMZ2SQSA&#10;y6jht8HHG9qTK3WNob4PU39phf+ezJSjqkUWZjNf6BTaFTWN4MrNTewWeTqc+h4lB1nJaOAAT+L2&#10;OP2NP8pH4kuwyEQpGzAVmATKp0tGdqb0relvHY3DOa6UvcuSwYL+K3pa94Oky7zwniu7qfOE1TC1&#10;5Jv3rq/JNgHNG+aVd4SNgPaKoQENUoqFZvklgyXAZ7hCWZz/bJRh3BPvoVBSb/ybQvc0BTulnh9K&#10;zB/wYd4RkZEqKcVRYJDzUaHTTkO5w4y2QAkPDILH5SRwO4QUnlM4wEXnpFUD+Ztj0PogAOOBZXZc&#10;STQrhcEcbiaa9dMReiHrVCRVQD/ZJ2exVjiSH/yYmb6+uvWZVnLKpT2jE+UbTvExZ2bfT/lh5nlr&#10;zOJhIC43WERdOz85tweXZ/bxx59YpwtnK3t+MbbFnMHDxEaDrp2Px1rW37XmNptO7erqxr7++qWd&#10;nZzZ6ehUM+Sr1s6m650uB7PVxmbbjRHWGg909vx2sbVNv2vrQceWPTqzlu1GA1ttVrbiJKDVUgOI&#10;NdPxyDPqimSb+yEYyDAzI/99v0l3He4CMjSjvNVpx0Ac9woGJq0ep+YgQJ/J3nGSTod9HNxw6vsL&#10;NAhZMwBhAOCDElcv9GVj2437+A9HfRufDOzidGjjUd8GbO5lkNdaW3fYtn6XI0BP7dGDs4MS80/c&#10;sGTg7HAr87JnBnXQ78pg5mQhFioGfVYg+sY3LTgzCWzOpJy1ZwXjHHGx4gTfm7lttXmYzZx+KlOe&#10;wEMa8kcJF9e0aGSyjpBXrZBIjrhpeN1x49Uvd1PJlTqX9YHGNuulG/3k1BuwFIHXpeyJlIeIwiCl&#10;nL0hdTjNpIR7WWJQtXbEHhT1GIXRqoLqYbZbbJKPwQt7TnQCLfz6L/MWXxHq8ccG3NTh+RTXK+cz&#10;G30kpCvcMVrJMQEafPGljTTigw28He03inC1LRvfr8Lm7o7MJk0IeO1oW2e9te1iZaub97aZ3Fqv&#10;3bXpemU3k5bZ+NJa25WtdjcaPKhcpRdds8tza52dWmfTkYG/3rJfJrpnMcUomSkgjXCNi8ToKGnL&#10;FsCyT2B4YoNHj+zyT//Qpq/f2dUvvrAlnW3HbLjCQ3Bn/fXGrn/3zBbvrmz9Jz81Tikanp3aqt2x&#10;s97Qvv/RJzabL+16MrPBjovsdjYanOjEotnEN78XPdCEHPrpA3yxxrAlVMy5d7c/ZYG8hn7CL69p&#10;0kRh+kPp06DxoEJTJeR9ATgAjQUr6a6gCQ+DnG/RzH4cfYv2B1SuPQ3Z7PM9nYc7beXA90CEsetV&#10;ivCM8yk6+gjGzzRnEdMQgGIOrpO4gnIFz41h9W1K7wMqcVqQ8RLWevQ/yiP4qNKBN2pvcOGRSdIZ&#10;Ui716hgLgaAcSUNbSxpcPY/8RAEUXrBHIIhzDig7tUAcVXugF6VUkLNYcu5cVyK9sPPu3weS9s+M&#10;2isFMVhCGmy8iVjBWJaRQmc9NrIlI/YwRUAk24VHT1PYCRR3HzUFL70gLVCJNSsXvJaBk/cRVLxQ&#10;BxWB41cllV10lx4h0IyOVwBwGZzmLGklreDqLiqxnp4nsOZ1swH0vAWYaBQI1WNKl0nrzsE9HJXU&#10;IisNTt4cr7+518I67IXMhuADrIF2LMptqUMl55UMgIM3T6lnhST7Fvggz0z8+Y8n5eG2sIembPly&#10;W1FtWOlH9/OamAJhedy7J0AQmSoGGN5IuoG2V9AJR8b2FLbQKS9qjIBXm1MSOjkpYZy2E/xTsEDh&#10;mpQ/+Gh++zhKnOu0g6mRIU0YBzLk451NkBI4M6Z+2RNL2YQxGHCh7nR6DGT51szyjtk43DLWcc47&#10;s21c6MOpSmud8w7cYrHUAACDUv7x21wRgLVcKYgGWFR9FYGGXwabKqLnF5eQwx8uORp44IaD8ddq&#10;22iUR7viftXTJVi46mA4j4YDnTaDe8bZ2VM7HZ/ZD3/8YxuddOzm9tbmc/7d2KMHj3Sax6PHI90c&#10;+uL1S/vNb35jL16+tL/8i7+WC9FsMreT/sjGg7GNdm0bdHp20R7ZZrqw5WQmY/bkdGzd8dC2nbaN&#10;WpfBT9+Y40Q+72/f23y5tPlqZcu4j8DrHDOiNEZSFV3ElcqlfRzR6dNjMxGq0o3Bl0u2o1lPaDAA&#10;4J9xqRgVP4ycFSsIWplqGUY9Rt5ygQ8/qxFu7Kc+SUtQgGxFldb5gx5aCD7STae3vhq02dnF5cVh&#10;kembFRduFpY+MUDcbW062dmwN7Zuu2vnF+fa2Ks7AThthSMgOWq12/ZjGlVXcEnzgeF4dGq9ft9w&#10;QWK1CiO2x83CcutLDpnRZEeG+5orlPyormQ98pOx1AF4zWjyTAL0MWddolH3OuqGLY2ayky3WIMz&#10;OxJC/UdoafyEKxvF4EX1kdoadTST0omrgcfdC1zBc4T5ghD1R6NxKYV7oTuo8s1IXT/4csTUNZgm&#10;3gcSO5vc3gZc86C+v34dRyoraeYN/MlLA0+9JFSueOFaxQBODjg6V98bqYyn/gK/6WxVP4BcTSe2&#10;mk7t5vlL20wW1lquVObc8TGd3Gjj8I//5Y+tt15be7G0yfqltTtdGfPsnXnz9q0tdzv9g2VaUUSH&#10;ecmEgC9/uV4zCNBgTwOnlo2YPJgvVPfOMOwfPbT381ubzed2Orp0ZNudvXn91nY313b6q1/b+eTG&#10;Puh3rT8a2+WjhzoO9Ob61r748pndTm6tNezIjZI2Cvcl8qt2NcokpdflNnCtplDm/PMYDDxcMkko&#10;QzUTqAhiAFaF8UodIF9ZxqT1XsWLTYMLtiQFL+iA/1i5ccKaSZSGZFEz0EVpyEHX2dMgM/bksA8j&#10;2yNAGFy3nG+AmdihbWp3YkAIDD8NML1Bw7ZHIxiUh7rp5DDe2TPv+QG1u/0pjxBiDIVOM7HhKbWn&#10;Cn334xSdmPaeqE+jXfQBVfLjfQpusByUgGFdahsUmo/AH1VJfRHA4peqpuLz1a49FwgXq+f5nr9y&#10;9RSCADiaJlochCUeM28OzFeWr/TFo0OfgPGM+VgiI10v9XVAU8UtPWnajGyTiozUFjiubGPyeU9W&#10;//nBUR4p930E+7QVl1lrVLu0f6kj5AMw5KS6IJ1wzJqQkcoxIPZBwmH9Szo+sepGLGHZunsNc3z5&#10;d7drDvNowvJNzHgDAS/RzlexrmdRRl5qVMmq0FTE5MrDPIdVPHixL3e0iuoBhF57rIJQ48IT6ark&#10;NS8p4uwLiosoQAdpms/mTZKSEkWbQDIVcPYzqqylD0R3RROPibCBZF/LywG8rqPKi7/W7Jb3bxgE&#10;gD6zxTOQZtLkPUH2YBPo8EmiTJDPhMlvnom8jqvDDt8zLfAZl08oNu81RPMeXUJ0NmpA6TC1KQ8B&#10;u7FOgfAPg55GnJtmWbbGEKOsNpuWrVcMCjbqKGlAOdEHNyAMTAYIMkrZ8KpCC9zehpfRLvSclhuJ&#10;8IluuELw1fzkP79YyX+f224ZyKjTi9khViE40Wbd33ocolAniNvKBzJQhsOh9Xpmy+VCG3559sf4&#10;BXc1sGDfw83VxN6+vbK3r9/b1dWtzaa4RWD4bo3NyYPOQPbEUpul17bcsOeAS47a1uLUn3bb+twq&#10;2nWczAhimGPM6BhQjgzVTaahu/KLLs2TF2sUM1nYK1E1ugTWoQB7AtWrcHMhhFlbzYFy94CMQkJj&#10;f4HQUC7eMSJp5H7Y4KkcozHUKFznuvsFTJQzrMBN555ZLhlbWnHndljv0TVYwR1KjbG7jrCgwGw2&#10;jTDyxPfbjUX8/9j8iwGHoQM8MB3rMFsQF/XBdxEPgLgGSUxpfJA370BdqyShIjuQhxQVnV9eAB6j&#10;nOo1vxv9LG9V0fBKVYOPEhydWsFPrY3y1EOA2RhSJtByeh5VMBWS+aIYOj/oNcjcRQ6DSoMAdA3X&#10;Mu/gknbi4ElYrsqV8DoPAnI60JKRrQ7GbwDWvgjtXec4XNcp8ks4y9tya2PvSrjoYM2t5ktbz6iX&#10;C9suF8ZiAbdlL7lkjrJtd2xwMrQul4MxcTHglKuOVonYg0F7hIrEOWmYixKbjDxOT8v8Sklcps6P&#10;ma07tl2ulGfd4D3s2Y4LvrWJ27t2bbanznOE8HRuS/2bWafd54ozddxZUmxankxu7ebmVjg5XSuN&#10;TslTiunlqDRqD9IdqNFj1Wef52uqPAlIer8alCIrMEoTiqdKhGwouLo+xOSTeGu005ElHIikIGrX&#10;McLFhvQttdRBEi6/wBipPUopnSdvc/xAA7UnOfhWEcaBCZE+cfiTv9F2hjzSEKgFBGWPPiY0cCTW&#10;5LZ+HosLPFFv99LvkajadXGalukh/m+gUYMGpyU/osUfT1+w7PEQCPbCCuQB9vs+68T3pI3BWtG5&#10;+1Dthd+DSzDfFFcjafJfh+6/g6vOQ/2+D+myTJzfxkPG+zO/DjG6jtIP7dMFfi+EQSU6pTaKmOQj&#10;MVLRkkodl5gI84JIqExZcEXdcofJjPW+teBOdBl955kA0Pvuv0PoxJIYvMuKxkQz/pkLLtH11QrJ&#10;RzLKVNUzCeSziuK161MKB6F8IlRNN7irAel3fB8ZjaEgbmw4c6VZO8xNnDEv9DJUnCtNzCuw1Ftv&#10;2tQWgoSOOWYFPfGBlogtYnwmQk82Kwb+9K3MkS60mZXRLJ3PdvhsMUd+0rm55yz2oYxUNrpNFzIY&#10;2ZA6X8zVKc9mUx15yswRs6+zKacF+T9WAGQ0yDh0hnzmhRtifbldrkUYyeo13PjwAYg3kpohpCHD&#10;cKuPKRXn/kcjQAYUuBRhQEqZmc12v3jyA11mlzH2uOTrzbvX9ubtK/tf/5dLOz1/ZA8vLm2zm9rn&#10;v/6tbXdLLVEPegPbrlf25Rcv7Rc//8J++fMv7X//87/UTOhqu7JBf2AfPHkSqycdO7l8qPevrq/8&#10;RtvTrg2Y7eO40VFfBiu2zWKxcveAm1vD7/p2MfHbhJnGVefpOzhkkHEDqTtYMCKTDBSODzp5lV6Y&#10;LipCL1trjW4088DGSfLrM5us6uxswCVnbY4/dYOOVZznX7/Wak33jDaGQUpbAzcGPv1e333j0cNW&#10;R3cjqB6wgXIxt/liZqvlwuZzBjRmy/mNLm9brCehn5wmdPx0oIEuUHPdQ1coQO4swNVqve7Y+Skr&#10;NkMb9M/EM00YAzxWB7crlgnbNhj0rDPoqXFkxhA7pb3jqMeeZoh1HJoaR58FFVMoDAZCdNQ+5+Oy&#10;VUOvOhcDC3Wi2eCgbzTXTse1T9KIBhZ5A1vDi1T+KW0pbThQwhV1XOUE7rC5FLuBXszOh85jzIhC&#10;afQbin7kJLM6MYim5SCfyisjbe4byRlhZOXGB8Y68gBsq13miPTY/Ai0q3BvXjwv2S4qzCNaa2gj&#10;Hu5w4OQe5mxpx+IYWk3akmGfxokisfZuZd12z2/ofn1j65tre/viKw2WrX9m71Zre7vY2OLJpY1O&#10;etb6g4fWuVlZ++3cdk/NdtwjcXFh1h/ZZrLWYIH96TsOOjCzSXdrHU4YWrFCwCVhXEbHyV8bnTTW&#10;ZsWMQcZuI7//4XpjN8OO3fzoQ9v+vd9YfLPaWr/Vsgtm0GYr28631v79G1svtnbVattkfGqt4ci2&#10;uABtd/b0yRO7md7aP/zsH+z577/SsbZ/9Mf/wobDgW4ZVgevezi8LHr4wrEqstmUuwn4ZtDB5ETK&#10;ir070hUNpHwlN1SlPFhRlIuhQqRwJU4DCukUxjYz3qyEVYPNWDiiLZHmhXqrhCvblVUXJnp25u0+&#10;/sz+y4GC2YIjAzXoQ7+8vjAIIu+qOpE/6TirIDEDHwomF75NH13x1WL4oY9QG09NCZLaOxGr36om&#10;rZb12z3b7Na6TDBXDHzGlj1ccOq66rOe4KXJxQeJS99cRb3ikYVoAw7qu3ot1YPUe3Q76msmjnqS&#10;vFLvNJFRSiRfuBsjGooMyoYjvg9aGvHF4FZ9BHkKuTKA1Rgu8oj8VH5a/fG66ih5d6y8HcYIJosV&#10;G0JNSwPl+6hofzElvSFzSjsN+hN3lnV+Cy+TAnpp8GW8t9V1uL/XIQ2zGYrcQ0KVfnk+yZu7z/Ht&#10;rWyUGfmOCUpnx/FsVR0Dn5QKOqWxTrSu1+1+Jbzkp7HNHDjD7+IgsSjpT0xaedde8Pose+BItkII&#10;LnMvqJT/4RMe1OYn53s4QhagRwXpEzxBoZANECCRtGhM0TXZkUEgs1swRMDew/OtILFAO+R9g+p4&#10;qVuhhCKcpeyI3M3X+7+gXPp6l0GGNs+qR2sCeQNZLotmg1uQZICS0KhGTvI7Mpri8UwFk1XnLTp1&#10;UqWv/kgQefmRa0EZNRbJ+wsNmrNVIkrmi+ZI9f2r5S1fubQKQ5kZfoS9XPppMfPFSncAYKTN53N1&#10;kpPJzJarRRiK+PiThg6Azas+U6iZ/6Uvc8kIqbMEk5pB9pV4NwDcxcLlgUDIOJ1waXGEwRuDChku&#10;KCuM6pl3ll3fBExnLgNYx31uNQjYqK/xJWokxGbTm6sbe/XitX398mudFMTsts/U9zSDiIvOz3/1&#10;M/vtr7+y3/32pY1PTq3/ybBUHhoz4Pu93BPh/rryWcdg7bZlVK/XVNm1byjmyMDbqb2/vtbAiTsW&#10;yLFyqt11yCLKVEZvR0viamARSx7pqtWSpmTRNaXSYIEBYFedmAzndldL6heX3G+ALz+bbqnc+D2f&#10;GmX65u1rlWOnzQk97pevWU4MkSgvPyUI+XP0Icd/jo3be1kB6qxj8LBeav+FBinrpU5u2i8x/+rD&#10;R68vnWWWl4Hh9PZaqwBtbjNeLnVnA098X/rwhOEQBgsyo5x1uZVUygcUXgdUcdRIa4DpLDthZFvX&#10;Ob5LUKZLjmWmR7p4ZNpSzcpLJtIzSjDCvJspzT2RKmNeHKEaZFjRgN2TZfvDlw8w8tmkCwJ6OE1Z&#10;UprEgCrGLLng3oSoVp7Eq1gkz5TR+RCaQQHhQT7ZwXuRc8bT0ca7v3FkEqPNcAcq+XUojC3+k6El&#10;XlLvd3IbIY4Zd44FXS0W0mdu+WYDL0ftUvKn5+caBEAYV8PNdGa9Qd86w6E2hmPs0S5BUdRauJVg&#10;ZPvMmsLFtxuTlAQnPOF6Rt1gr4q7heys0+va6PTENuMT2y1Z4eRSPe4nOLWdTbyO4DpiLRsNT4x1&#10;icVsYdYZaAJgOOC504laVD5WKK+u3ttiMbLTsd9OrpIKg2Uexj1tkoXxnIcyMMB3+dOG+qCBek4u&#10;McQPfzeTib2/ulL9oa9yyUdpoRaJLMuv5ffCgIv2PeNT9bUaxN0lnCim9mij409ZGabt10SOBtvu&#10;igRadXvKC2xyaRptNXswkDUDAl/NY0/GYMAqLJMVvjpJOfKNcdnt9lQXWh0OI8Dty12RxNtmHfVK&#10;Zz8LTkYBOmOsToZsMiMSAdLgBwMMJIgM45sg6e2+MV4nDymi5HHyiZtnQueNbIOfhHKhor33Cqgg&#10;0Qjhl0fsK0piyaNz6lCFOIHkgxVejEYm+SJMA20HLKiyrurp7pQgPFCDbJoKR6pFQdMn62oGXGyS&#10;IcaaDEe3VtDrur2Aj4OUQaNwGMjyO59HWKq4u/vqVKRbdyjUHHidQGaEIknxLFlCkw6mxl61k3Uw&#10;77DasHsQW9PkvRmI7AHCcN0+h33pqZ0zn7yCqSAm3h2nWMCWkAHv8cqDCqHRO9kSmX6PAZLSwvL0&#10;FVsJBnw5gCwlKMwHqf0zOIu4+IJ8/FcSlSiPUXiEpfGPAum/zANAqpauY1mLgQnGA42EUEgde7l3&#10;ECDjVR1o1UgWATSo6mJtQuNtXwp70dmwKrCGS4HkwIJMh3IWBNlolHRwQQddAlREvom3pPIX8HES&#10;i9xAws0nDHnyzIwORhmG//v31zZfLIwTeJj9p/G/vbmVG5DPQHkHhA8y7ftuy5n7bB5lZSAaF1hS&#10;x6YWtaiOVzeXrco1BKlHyDk7oNyMvCezyNZy6YMAaOoEmQ6zXlxC1ZGPuLvdcEmQn7axio2lYzb6&#10;3lxbr/fCnj//2oYjV046meGgZ8vFSn7Rf/e3P7MvP39tz7+6tp/89Kc2PjtVh8+g6OXLl+rM8N+V&#10;sVDaCsrCj5hlpmrJ5sUNxw8uzTvka3v//koGCu4ruMPoHwVDxxGz/xjhdIA8wScOkY06/qZVklyU&#10;NIw0Oll1oG25RQz63rE+fHBp4/HILi+5eAtfW2bTkcPEXr56oRUJTvqhg+7suFSM8t2qPOk/VxyJ&#10;4sVp0+n0/2TvzXpl2ZL7vqisrLlqj2e4t2/37dsj2RJFE7YM0IIMDa/+CAJsGPb3oPUV+CobkF/8&#10;YtkwYMNvBkwIgmERNlpskj33nc890x5rzqqsNH7/iJWZtc+5LVIG/GCeOjg7pzXGihUrIlasCP0v&#10;iYNQdu2QV7YrMQXbKQgYgsNms7X7+X2M1PGFhX4ymap/69Xatpu1bddLCYhowAqEgMxsu+6JqVPk&#10;YJn8eGRghFahmDz/4FYVAc5xG2KecCXQytvdagLvm2/NvCFJ80QKf2rsIlv5ogCV1RTWqsUr0ae0&#10;8PJV8xeyBQFL40jbIWGuYfOx9qJS0VwlSLAbolU+CF6q0StSqb6OeNwJyALCBaX74u19SjDi6ve8&#10;99pSnaloNVtNT9rmIK6avClX6pszT5jcw0SJ0VdBvriRWvge2l4+acwiPgO4y7EG8ADGEkGfeYn5&#10;106ReQUqw06fnQD6hKDA2YHJ5ERRgrEjl5kZTPER/fHlwucWh3sRDDwoGQJmr+pZCghWVHjCclj1&#10;ej3rjsdWjsZWrkqb36y0o5aPu9pJcM9e7FB1bTKb2KLY2W61lftRGFbwnUCAT548sfv7e+2YcqV/&#10;RB+njTBwMLUI/BJwMb/ChDK0rrud76qxKxd8Qti4E+DRz1NAMx/+oNl3t7caB+iJLx/B6MjEK+h4&#10;MOnABvrNXC4KN+EUzWGcpCRy5Q800HeKCWpYuCklwhh0g8P+0qbHGRzyIlTBqkJ7url2ZV0YCHrZ&#10;7WpnZDLFzW+ugIDgDgoNaDuKAwILQjP7w4FVg6H6khQkmIkxurl2LRz3sNHkH4JjTLt6TvvICvQB&#10;MnaPeevzIe1IvDEXmmnimelncJAocLQTp+XO3ewlAV54HvhEXBqmvswZmu2/o6FLNL9+mRriS6kL&#10;HfU7bmJuMjWp5wjvNXhNUfHND3zXr3WT6EJNCFu0q+mL0y1qTXAks+7BqaBuvPDv8Vdti3ep7Ucl&#10;pLa0Sn3I/6Qkb73WhQaeBx7Uab3cJhUf/Cn1m3GnSU6fSd9qi5J7+uMy6gq+9ialb5dWw7P9sm5S&#10;epnopjdVFEy8nvMEqUJvv7eaNoumRtsdH0jp88GZeb9P+fUVvIl1KPW7bmNAgn4kWLXzpvvU6odg&#10;U/lRf12Xv1TWdpm0rG6Hbv3Z26/kdV94gmZpHKm8bkBK99uvuWXLt6eoOBzL4bhmi17ATxWEDY8T&#10;VNdipO2hNNgUHHO+blnablRZLOkguAh4zOwoH4DoX2hULA40thvr9XhJqc7YN1CyrLdzDxjy1e42&#10;+9qWJ8IspgaHytZFRKXFvGOz1oJ7cz03zH7uF3OZrOxw0YfnFxYAmL508DAGqtixBUyVYft/KOMg&#10;MYuYLwpiKKMvrvlJtsD0OzEWjlzAFMRjoZC2CP+TXzOymJBgggSs1C55IXKvLvkuHbrJpPmnTLRX&#10;CEuYvfzsF39hw+En9sMffWjnlyObnGzt5atndnt1Z48vv6++D/ILmwwqOx3n1u+ObZCNFYionO5t&#10;mI+kgWRxvrm7Uxsn46FVw67ZuGfbjF2IvS2XS2n9MQUqtzAGh+iba0tpF8IC/QUhCmIYcIYghyHH&#10;370zhsAQ+2bGuMLtaSCD7N+ZI8LVpFmTl3w7FHvr93J5SDqdzYzdgPfff6Ln4SC3y4szW68R8NY6&#10;4PjJZ58HzHuaWAcJA74fzrgpsrB17KuvXttuX9k3PnhmH7z/2B4/OrMcT0OV2QaGoNjZze3Crq/f&#10;LgRs1x7gDUYt7QSwFkryP5itNzstyGi3YES2g531+j0JDd2E7BKenNnbFKVxKBj/rl0YNvy8gqeY&#10;nkQGoagQFWyJ2aPDg+4yj7f8nKAwFDEnlTY0Dpi18ImkLaFbuzcUKWbAXZm2uA6VnLbIVbMXUOO1&#10;73oG8xFtq1cxGiV6wAxjQXB8AVdEIyg9EUrSiijRQJdKmbdun18JflGc73vzoNa5wOcQ8Df61PpD&#10;v9P4KEuCpWAhUlan5lVXpkPgrsPaaYRrrCXMUDPdITEMEVf+7ErrFKVlxcG6q4PlZc++8f0f2aos&#10;7OevXtp2f2NXy4XZom/jfd8+mGVWzgvbLAobfXBqdnFmRYaGOLMdbjWBndxMZmK6FK+hIjpAZr1s&#10;p/lYQEdsb5m5Vywm2sB6VmZd2wx31ik6lh0yK58+tt1waPebW9tWZiebtY16IyPqx+FqblV/ZOPb&#10;wvowtNa36/uVyTjx/FR4IwcFIHons/FgJJM7yCJ0jLNU891CgjfxMRAoYHxZagT30ncAHAMBlWMs&#10;YGN34Ot+xXZv93crP8ul81w4AHBGnrlPrBXqLoqt6PZyea8zXTD5nGFACNtumkO2CASMP4KKUEzm&#10;Ob7jSpt4qcuDBsWMi7cw/uZxczKTW1ZWMrT9cvCQlCGco8rMBsOhcXYLV80IhOfnFzadTg1lzng8&#10;1rvBsC8nELPpieCGyaYvsaw1buKjdSUERA8uCN5iNunnjrAF0XyJgJL0VTu7NJauxWyhHPJxOJo7&#10;4k3QP1+NfQ52jJ2JdO/9Tfk1qF6c1ta4rS+MLK5q00+wcwC6noh2CEZHKWISRTtEv3xOqbxayIud&#10;l1h3fC57VsbNBydzJAAAIABJREFUaUrqKFeng/TZRU2spNxcTbUnOpjmuSYzX0IQ4TZ2qhIMPZ/+&#10;PvgTQE5vA8dr4Kf3rWsbNq3XgYNuupVKbfBSXH7s9ARgNUOBQ0Ozko2ZzzQv3VPzN+Vr1wqexFwU&#10;HW59i+S+kvDe6fbby0krVOR/UFXTntQzyD73PvfYdVQLE/yUH60+xET7UIldPRoSMoH/HSkAtaj4&#10;7qlWTMpmFUjmXanu1nwXgJ0zcVqQ+u9Y5UHAk4mrt1cpvCqHiV6o9cJFf4RmNn3iXU1r9KBUrT/k&#10;p3x1vPX+zdvcT6G9+eFQwYQ0ms+jwtLYUUlouwSbqLAZPk8ouMREIYqpqJ8mVloQGRQ3dVA9QfR9&#10;QGG+vSMNAnt7/a1rf+t5mLpC4syZILbEKQPbRhjGwwFNDxreyrYQ+tVKtthEwkUDyw4AZirL9crK&#10;ve8WoCEB6LhxpJuqGwTjPIAEAyp2cyJtYWtCJSSJRiXNhJjVsB2EkWsJAZ7X06PNY0FAM/j1P2Dn&#10;9dAW0A/tmTNCDl/g6NvkmRYuPKASEGpbeOCr7ZZ+4n0GuGzt7v7WsvJKfeccCIvOYDASYwkZhNnN&#10;OrmNRhPbdlZym4npAvXg9rKDZi/PrNQOSanAX2jWpNXTINA8LR3uIUSaKxYp31JmLLXEsDClAFTY&#10;26Jh0aSGjCRC46gOfBgT/89fn5hsz5NPwlQ/t2G/r0UTt6mjIcxy1yajkb339JHyPH/+IgQ+kMUJ&#10;fY1beGCSWU7H1sutLRZru7u9t9OTiZ2cultW2osmUIfD1xtbYRLxll9RbFxo06Enj41AMkaQ+hA6&#10;d/uOFXuYQSI5Y8pFZOe07a6pJ4afvnEYlDHf7gob1HDzMfH5I4xVSwJbakHA8SdhkSDXLOaCaEz4&#10;4AMcuhTlJXEnwh7zlNVHQoEmbJNGd4wxSMoC3jSpwWHdQUFqdiJGVU2HG/RaW2vwcUtoVrtO7pvn&#10;o0rTIkX6SFanbmeJqnVppYte11/55K1+mLnV0ZRasGLLmm0NmugLB5/Z5TFMTYgGDM5ZZtPx1Kr9&#10;1sqssl2nNLT02Oyjgd9v9rJ538PoYwo0Htm+coa5FPPm/QOH6v6LEYelAdacxymtI5fKci0jOGse&#10;gnfCJ+h2bp3RwDooF3q5IhfjCGDa6VqOCc2qsP1qgxSsiMNsTJVFoYPM2W6ocsTgOvsogTrP+4IZ&#10;3cdECIcDMN2Hve9sXpyfy5QLiCbbcQkEMcZaCKk7nRl7CHozKW5wpYxmn7KZm0Qy3pd7XZerpXZP&#10;txuEgK3NF/dSCGFmuVgslQfBPqGLD+FbxhToPnjdQsVGuNYgOx5jZsWP3Vt+7fwpL/wjOymD4UC7&#10;P6wHt7dzmyIATCY2GY/F/I/GI+0YnJ2eSWAYjodGvBHGPe8TzM+ZfUwioVNaVzQN3TQJWuj1s86h&#10;7EKwgeaxi+DmFbRReB4NlRkWZewRImItFgxifuuS3reA06C7mDJ1vv0HHqBl2lXnTDSIcpPpYNQH&#10;RIUP4rlZH9w0SLtKobSkCh3K55wOZwZTO5giwp36piEj1BUCh+iaxikhGpVH67xKzWkf3eZbQ80i&#10;bbuvX3svSNe0kWRfl/tt7xs+rP016KfKomMBUEaVZKJLKT1p+c5zApS3Qq/e0hqvM+WnyOb+zW46&#10;9XnzPWPw2/KRI8E/5eY5vaMVfh89iET0gX6yVjpN5INqSn/i3CgCppuSkgLjRhh3wMUgY/ZIydTB&#10;eo25qRctz0Sp7SEwpBZSk8wx9SL6J3SLtqbm1/1IjUslRJ54JLnD21tSf61vPCGPddGpqNY1x6zh&#10;bT8IIhoSQUgTPhXl1wr3jUGlmjqbuzSh6mtU4g0PKUbAAk380JW0CWEf6ckBGt2EyXH72tSZVFO6&#10;xlCmmawJXHXXsu0qCjT0ZgV+6vcczK1kcy3N0/3Clsu53GAuF3NpgtZr1+xrgRKzmrkHILz9cKg3&#10;zg4QsEXa6RK78INttnsRVrZyx6OpGHjMT9Ae46oTogvRxB4fTQLvU7uTbSvaJ9+K3otxBfQw4dSD&#10;e06ElPZP3mLQiisqqB9KQ2CBMeQwLGOEf/vVcucTsju2YWxH/+CHP1Q7E4P+6PKxLe6W9qr32v77&#10;f/E/6hDvtz98at3OyC4vH7nbwepg93O0/jArrlkdDIZ2cnEqejKdoZVyhp4dCoJrHfCWQ6wECV5u&#10;u95FG0XvWXhg6JlIIWg1Y+yLEhhShJtPn4iY8jQjX6TFAiaoi4B/sN2OA3MHK4q1lUQ4YmHADrfv&#10;5g65NGyZzJtG08p+53d/ZETdHQ5H9uvffGKffPKFDYeMU2b90VhwxAsUzA6LKkJUsV3bL3/1C9vt&#10;V3bYb+zi0UxmRmgZmVfXr6/t6vVr1f3wz2eff+5ef7pdOzlz2OFetNwXIhWT0UC4LO9PBQLr3vYc&#10;lux0bLleCwcxBZudnAiPMD3iIDYmI6dn50YAO409pQVAY91uprQIopMm0vh8pm8QOv57X73tDbz9&#10;OY1SjcJ6XafSZ3+qU0qaggwy3r5AdyI6cYKPToDQUK1PtMF/4JoLuU58M2mbQmOlChphOHKkrGpg&#10;eHqszR0gi2K2IeOh9fFiYrGrG90UI0rFIiCHA9E3AS6orOZaEGY+UwZraBoAQT7KkzDLuCYCTf88&#10;DwvNptjZZr6ykzhzU+y2Nl/e22effWG30Cfr2PnZqY36PVsVW8sOe+EqpiTj2cy2iJPATIuW1wne&#10;JhygTdAM4RxeguLgH4zgDg2u+eFzYE4+mB8gw/mf3nBkjy4fma02tnl+b+zVsUOzut7ZtnOw8W8+&#10;tc5oZPte116vN7altVklM6Wz99+TmSEC7vnFhWii29JzML60q1dXdnNzYz/5yZ/Z2dm5/f3/+O/b&#10;aDhyj1hoX2W+44J9LQwAuPAg0laipJF7+eKlGEo34UPRs5NZJ4L2arW01XotrfMWOHY7Nh4OZZoE&#10;zkEP+H966rDDFEkRtQVIFDho2Z2Prcc5xv1o5a3xASzyBKT35duZTBhNDgMLI7S7EPS73kHmE3Rn&#10;b7/59a/r4qHflIMXMcy2pidTm06mNp1NNU44ODg5O7HJZGzj0chOTk5FH0ajoXZggRP0OMu7Ht9E&#10;LXAPaZojCWna+BvT3s3akOldwOBZigr10hlL7QBqHdV00LAAAdEXDqqv1np6+Ge9XDmTSkrg52TB&#10;r4JnohOgRUrAzBDxqItz2gGE3E7A28x44r3Ok8XU04PaJnoYRWjepP4lmui24to1jTWBucKggJdp&#10;cFg/1B6RMjW6blfNV6d+NV8cL6IhlEvro6k1TEiush0tWrkf3AK8oEFqmz5TuO8SeLmU5Gcp8BgG&#10;wHkPfjvcG1pco8ODangEHuwcOQ7zt4FsNMFzCfcpvym3Lg7wvQGTuvfRFQ/0SR6BSZmjJ013A2be&#10;iqYpniPe1nDwkigDFWME5uBJO+qMe/QGYhljjeIExr/LGIVg4TSX+UOjot3Cz4B5q6NqSQ0YXwPq&#10;xzp7jLKKCuDQGSX0axJOW2Coa/m33eTF/u3mCrs9XltC3Za23dQRQUULKJMr/QL8eoxlVI2sO0lb&#10;+QpxYzrW298OchFTCQAA3wmuA5BcPGMLnWrza4DXwZyQyqtQXaXtpFnFHzua/+0G5hDGkKA/HOI6&#10;2GIx1yKAKRCCjxjimAQskhAXmH7OCLCo7ndF8EceiIhtaPlxJortgOBcPcMGfTZl27Zrk8lMZhww&#10;8ggB0kjnPT/4pQO1PvA+T6vaNERuR6O71CGb7/YWZHyDUcXVHswiZku+EEF8IVocDCylVWP3AwCW&#10;u43gC44/fvwtOzs9l4/8Xh9ihScOn8TY0a7XO9tsHtmgf7BefrD+INc2M8w09QArgoHtqtI6Q4+a&#10;jImNbEll2kKgjtK36mHQxVwghDshZfpTFjOed8CZH/alSsPIamvSF8MaAYLoKrGYyQAGl4RnwXCC&#10;OxK4cuIl5IZtvVaUIG5E0wXLp9ORdr4eP7nUeYWb63tFTEZ47PVc7qcs4TwEShp/s/l8ZdfXtzYd&#10;D6zbwwNRT6ZAmPAUuIslFPHbfofKRqcTafguLs7FkIGL6x2xJ5whKstMgpPsGatKZxVElMW4Oq70&#10;NlvhBnbXndzd1YILMFRBxoOhfzB5EnFiEjkPJbbfU/GXdvMx/W93IpXlC5M/AZT0nrRRMLft1/Ge&#10;tpGCj+mfnjUuZGhRcqXyhTAR7pqBUtktghhl6nL0JxiqoBNe81GCIKoP3j18POpLfHxLV6FVJHWa&#10;5f1JzJ/mekDoqHgHiMMDAbooNHdh8ZbzSgH5oEmAptvr2IDAXJ3chtDSTs+q3kEa+A5KAzHtfiBa&#10;IO2YsSsgLahgy85S2vbPLEMQoL3amQwaHbTaFVrsCHSs0+/7LsEUl8AH23QONpISB80t7ogLW9/e&#10;GbtXVa/nDhRQZKwJYudab8wnMauku6KHg6Fo8Hq1FY1EgEXzvlws7dWLV3b5+JFhDtPTMFfS4FOX&#10;CwHOdB3YncCZRTDMbbje3d2LXkHj2RGAthL5mbTEBZEbVXYatZ65MsJh5mY0lKWdNq7BEOqqSnzQ&#10;lB71g4DVrt3vwVdoGgjBzMIDkedkh8VJMgyR5ncwDKQJIAUioY0klzOgSWnC2gCzjmcr+pQtMuFN&#10;gXtqFBe9XDEa2DEYj4e2Wm20U+BrlB8uTvFkbBAHIdVs6ncNKA1JMzb1jpakKV9lPr9Eq3AlE/SX&#10;NOAcP4eZ9zrNY8oU05kKTVeYaY2lpwcOcVcLBOmFM2eOy10JrBSSmMsGJ5x2Y6rojjPI5/svqdI4&#10;UKyJ4Iyof3F+hKFlfeQz40x/EHgEm2icz3vG1l9o3EmXlBapKq4OFnUs9c0/O0VUAtGRlDAytxIn&#10;lqx51dyBa4IvNC+YJ8dxr7yDuW4NJ2+O505lpCv1p/tow1/5Qj7+P+hDLdSkcfI2ebFqddSQ6k1X&#10;imvg25Qe31VNC34qJeV1rGta4vxFVNS6pFJ5xRxwoUa4rXbHTrec0fg8hk8kl+AsJPAAfw3P0por&#10;qskFRs0TQBDt5sbb17Sy1bD6tv3VW1B/qqtMb+q09U364td8ufzV8Zt42mw/s/Vm7E/qXdNONRNG&#10;WQtqq+SHt60FVwUdKvm3ZjJBuNDKAzQ/nBOH5bQIOZOooWOc9M99r6uchNCt+oBcPQAxGLvDUMGR&#10;ih22+ZWtlqVt1ntbrfY2nzvzJO8rAXbZTXI4Dm6ew1Q7t+33BWktogRzxXYq/2cXZ4bXi+l0LK8c&#10;k+k0hIC+zWS72bXhaGJEfUP7IHipzU5UWACT0IHwICKJpw8dSoOhc8FD/T/AYNKu49/F5YU9ffpE&#10;eTZr2lhJ+EDAWa+3WvRYCFzrV9nrq7n1BjvrD3b2h3/49+zDD79tjx5NbTA82Ka4tk62s/FkaHk2&#10;sqzq2uK+ssN4Y9Vwa2fn37Cz8zM7O72QF4zbm2tbzue2XBysk7s7zd6gi2N7Q8O7XR9sX2RWAUds&#10;3DfuR39fdRQ/AGrezQeaPJiI7DeuneWwIhbL+d5NI+h/ufMFEGFQuxyYv4S/8q5c8znRDtQIWHoE&#10;VAITnZzMbDKe2HA01HiIdsNQsXPQqez8jAWSswOZDRHiZhP78Y//0m7v5jYaTsRwYFovM9WqY/18&#10;LEb7xctbMTCvX7+2j24+sNlsbP1+LqFxU7DIhCB9PGza1v/9v/N7dvnokT1976kOaf/ZT/6NfbVd&#10;iQEiyuo+P+iw8aDXs2E/19Y/i/U0y2Sz/Prq2kojYFRunV7Psl6uceE8AgGd6AewipnrWK5JBSH1&#10;VdU1j944hx3QdsFFOzQ+Op6eZGnOpdWfd5QZmqNmsUgJm6xigkgac5y0tc/5NNnTlW/RDqepXp6W&#10;YPm9BzkeAFUvmgWvnYDuklyMY2SsF8bULRIFQ+ucxnH5pPfzQP5e1fOH/7V3slRY2IwLOPQUeGPf&#10;LWBFC8iqUgQ2tKksNGjnD5ut2f3C1kVp6/Jgy+dLW1aFmOFBv5C2/jzLbWo9e1JNrOgNbTPdYDxu&#10;Za9nHIPCY26Rd6xXuqC71VrWsc4+19Y2+wmY9eHOsocnnCqzElfClUfZ3Mok1J0laKHp921z0rXD&#10;OLft4dT2/Y4tn5U2NCKsd63HHs96Z/OPn9lgNLF8MJKp4CHPdIiV8ndFYTc3t9op2+DNqNc3zFde&#10;v3htL756Yd/81od2efnE/vwnfym7/X/9f/5f9gd/8Ad2dsGhfjwRuQknDCL/UXKwliBAY+rD/4e/&#10;n//ilxIuMDdyFg7hw3dlZerYG1k2cGUBWld23TRc0O0YTjHZjA1R0Dkwnd4LOV2Ywf2slC7hTIA0&#10;0HQJBnJG0eAs85LxxhxISpPAE2+7S5CKBxK7ttKww0wyZt2uPbp4qhZ49Vr84tmVM5g+3V7d2svn&#10;L2ONPcicCJesrBd4envy9Kmiy3O+gLMF0Mf9ZCiagYcoeXcT/YhWBSPu2lvH2zSHJD9J0MEMNxjk&#10;EIjQUmpqCfqa4LFWu6qhbfbjNfm8YOfY8zkNiZniSWqhoP0WQdXpLTF+aJvTjmNFDPxGmnfUwRSU&#10;uY9omO96UUkq2YUzP3S9D3paHjhv6E1hHPWLZ8acnwsJYeWAcOKp3mDSlDryepKU0nkaBdVTmalc&#10;la6kvPFPuqvfeTlO+6VgAxDQv2Trrv4FhY/2+1iC84yX9yk1i3mRfulbPTjpQ5RZ78rwvuYRU0m8&#10;4z6Vz7X1TYMRBarJPtDtFIwMroebEUolJLixK8ZXnv0df3WWUHDw0nx2e4o6p24cX9P3VDq7mSqz&#10;7pM6GO+C/+RJeFdZL+69N6kdocySgOvWNMCWr6I9HOBPZxYe5o8xhBaT3pUK9IUnLzcgl5qsR6+5&#10;/vLGTe5Mwhvv7V/9q89sOIS4H/8cCEd1NAmitq+t1GlbdBiGz7Om9A3Q09AJMkpUwSW2y0+ZUu0J&#10;QHrvH0sOE+NWL8xQ/IAvRBIhJBEI0vq9riBYmDph250mBFp8NPvDHL/WbAnnYVK0FxMIke52X2ny&#10;QFDw+gCUpClglrbax6Mz/M2B4NSN5pqQqUEuIm4+/H317Lm2tnnPAgQCauFB4MKWnHZlXTs5nek9&#10;NqTW4eBtab/42S/s048/NSnHM4J7bWwxX9nt7UKmB/uysrv5ta02meX9zFY//jMt2timqj5MfNiB&#10;kJtMhDSXfn2qwDygnTso4BFt223w9IFmJqI+iHphM++IQbAkB5MTiGzlnjVUFxNFw9poX9QIBXJD&#10;n+PqNB8vJnGsEpXZ8xd7Wyzv7asXX7o5Awtv0r5hJ6KkLNYunC6XK1vMl7ZFW5l15OFHWOJyr6rd&#10;79ciXcAOD1IvXxe2WK6kdRsO+joXsN3sbImN9Ft+N3f39pM//6lhStUf9DR2jC952LV5+cpNrthe&#10;lXDaMev3X8gsAsYJZgT76X1JTILKvvzqTt6gptMvdEWoJF+CxxtNiD4DiERgfdY0KZsvaRFvvtWZ&#10;2iRc49lKkxJRcAyHf43x0fRualV9qTHtYur7aBFm9PWa1M7gZYlGBU7VRCPK8AWKB59fqehE19Lz&#10;559/kW7r67Nnz+1/+V//N+F5XW7T/ONOCq28beBtDcsWvClY2aMMgY97dgHWW0XeJjgY44upCod3&#10;b8uNld2OHTBHe72VMN3bBDA6ZsP7Ly0b9GXFigYWYQBHLMhsxBDhp7bEO4QOhC3wyectXmx8LuPm&#10;ljnd1siKiWCR2q6sKsDVwn6526gO4ekus25xa92c6Na5bSWMdKx89YlVedcO/8dA5j4oOv78Zz8z&#10;NPzQpLvbO7u7u7PT01PtYF7fXYdiY2N/8q/+RPQW8xVaD81xAcC9sMFEbguCF1bS8NcDFjdEgIcG&#10;6lfDugicbHAxJaAcH5lgFmNR57vGMqFcC99lD3+E5CmRl/rwr85QgRdF4Egsbl61Y3BqD9ej0sRU&#10;pyOqvpYoTSsRfUj/E66X64PcSd/PF87o//SnEijkeajXrz0QASucEMhLWridVlsCd0VbvXExF/zB&#10;1zQmumN7ak66vo1pJCfj/vCHSeU//2//ed3xugwl9EGModQb/x5EPeCl7wLog9IZt/Q+rBmc0Sed&#10;EyryUmZby1rXofdMoAflth716WiuN0JAK9lvuW1610KzSN+qOG6bN81dKpxxcZym2025tD+ZM3la&#10;/+aiQcodX1r50vj/5Cc/OU5kZv/mxz+2P/7jP269T2U2C4BjB+/TTmQrecyD5o33581ekaLVl6On&#10;4/cpndN4aOVxaUod/Us5a3pNNS3e02tNqZpWgk/+Nphc2lMnq7/UrfRx4H3iPaNkldMqQ6U2z15j&#10;qzzdUkazBrRadXT78W8+P3qOh37nn/7Tf/hHf/RH//t/9bav7969g8A7CLyDwDsIvIPAOwi8g8A7&#10;CLyDwDsI/P8OAv9Jhs7o3e8dBN5B4B0E3kHgHQTeQeAdBN5B4B0E3kHgbw4EcOvw7vcOAu8g8A4C&#10;7yDwDgLvIPAOAu8g8A4C7yDwNwgCWYoF8Deoz++6+g4C7yDwDgLvIPAOAu8g8A4C7yDwDgJ/oyGQ&#10;+/n8N2Hw7/2dSxuN3KWbH0N4kKZ+2T7Y8CBNOgZRp+WQBQ/hqiMOaKRjGjrIFEXEeZ2Wn650QI3s&#10;ccjLun7QtKxssy3dDei6sFKHYj3cPOcqqJFDGpSf3Kr1cvecwmGz0WhsXOW/X14RuvLcwKFaP7Ht&#10;B/MohMNSPUK443mlPvjjh7DSAVniD6TDKBzqwTuEe5fQKT/1Oh2O0WG85gSJei84pIMecnGJhwGz&#10;X/zyS7l3a0P5ww+f2mwykts7DoxyYJm+6AS/ThT56Xs8aHAI/OLyUofD1qulff75p1bstvbk6RP5&#10;p8Z13s31rd3c3MvFKS5GKU+uNXtdeULiUDTPahAeOuhbWcodpg4YEuTIgV0flKFuXPrhuYPD1skP&#10;seMBHjfc00ca/+S2jLHSISQOx+KtIMV2SYdnYlw5JEg6HUyU142OxkcHtOXKk2ik/PeDyslVKxE1&#10;8YkPmDgcRwwH3Ol5sK+93d8vbLMtjIPCtFXuTHV8MipuD4Tu/QAtcKY9lMeBS7xLPfzhRlaHFTVG&#10;HtcBd6+npx4RlIPURbGVJxU8W3EQlv6kfuI5ZIQ/c7mxxaNMYf1e107Pptbj4LriKDi++UDEJEyT&#10;LUbHH5tjUDz70ak6oY916sDRGaUmTToWlZKla0Lt9vf0TmnUrOYwIe/AAwZb7hC5p5pofly8+Ki+&#10;ab2/Vpp2QopvP5MsvVMZTT+8BLOXr+7t1etj98mnJ2P75jcu1RT1hzLTAczI2C6pOazluEul6buO&#10;nAYZBLeZ4V28f0I6NqV81UOX1vudgu1d393L7Wc+HhmRYfH81MO/+n5v69trq6Yj68wm7oVM8ccS&#10;xJsDeQ5Dx1EBQGN5DBi5W4wB4uL/ncane16Cdxwq7kBXip08ddlyowA7xA0QbeQwLkHFiIpNFPWy&#10;tJtd4S6Fu1379ve+K1oKTi/mc1ssFvKuBp4TlBEHBHiwgb7g4ewvf/oz0bl+fygcAU9w1gJM5bXJ&#10;TB7RHH/SSJrhHYz5DX1gzlG+vLHFnGaear4SuV5nRomy7S6WUynJIwouIhMu8i55+UkDW4+v+zZI&#10;2T1Lmjv1IULw0uGfRsHxqvUuxsiTBR0Afd3ZnNNErS/uuUhjJHrqYwRNhz6K/uE6GM9H0Q4OVCu9&#10;jr9GX4BFmm7RKAIu8mPNg15yaBj48YxXIWgRDg5YG1gz5M0mAURTLeEgJdcQEqx5up/f25/+6Z/W&#10;sOIGGv2P/tE/0LjoA22pPdb4GMgvuz4mikU9Xn4ar3j0Iryz6l3CEWh6alHTNiVPlN4f4m+dlps0&#10;aEcpfsuDMtcltApov0v5U+EtfJNXmHhflwV9bNK0G+XUJpWdyiNFc+/4ThGka957K1Le1CYg1KT7&#10;87/4C/vkk0+aj2b20Ucf2e/93u/VZQHyVMrD0smoQ8gpgUpyXqpdqLct3kQhzdg35bfv2vm/7v64&#10;3Ddbl3CHPnz97+s/NtS+yd2GfTMSqVPtdM29D4unSWsjT/CUWn8E7biv6QVzgg/U6Hn/4i9+bi9e&#10;vBG3aJe3PIC1ajX7x//gm3Z56V5gUiEqMwpU/ATV0foafWkPhl5pofTiFfSLwdeqTEMhRArlK2KF&#10;Z5QDfoYPBHjCfVpfjHi134i5B3CHDsQaF2YjW28rW65K+/zL13Z3t7YXz+eWW9dmpxP3ioFvf4jg&#10;bmf3y4V8KdOS3/ndHyp4yne/95FdXp7b2emJR/auiDDJ8OEvvyuvHESOfPnyhdo5GRM469wuL87F&#10;hEEU8fpH2PtNcW+r5dJWq4VtNhv3jHMo3Fd2sdVkoN+UC4MAU4orM7meitlCwBcJHu2gOOEK5ctn&#10;z+1hbLff+cGlffCNmRZQQJp3c3v09LENByObzE4tIzxwJ7fVemd5b2i/+zt/17766iv74otP7dHj&#10;sa3XS8PNKDLH/d3SBj0YksouL566z+6eu0DFj/6jy3P5lx6Pw4VqsbHNdqOgcov7O3dPuS200EJc&#10;+wOPVrndbhWBeX7vbvzwX51wBIGNBZ9FSgICSJz1JazxvoeXERZufIzj4QRPTyx6WvidYMAwM6EJ&#10;ZITrVgS1i4szPff7Xdtu1ooKfXd3ozgMRIOGIeh1OzadDOXS89HFhRiF0XSoiKLb7c6++PKFPC+B&#10;O9TXzXvJs5nglWgXE1P/Q3LNc3f/1+vnWmTfJgRMRyMx23ifGOSZFtTT85l9/3vfMVzNMi+JVvrx&#10;x5/Y9dXC7u/XElBgGCFOuA2lj11xjpWVxdym06F973sf2GQ8tOEQX914QGkLpFBkn6TJVwV98P/p&#10;jtnhjIBmbHodjIMSi76E5xRe4PKte7COInSTq6EJWndj/tfBVGhCEKvMcEPsQrfqC5oiV54pOrCo&#10;cLRYeQ8e0EqesFIu2uF9kxDqzaiZCPADHN/vPE3KVV9pT+vT//2TT98QAi4vJvaH/+FHrkyIMYfB&#10;IqNPUWe7lkE7AAAgAElEQVSWVSbv9hGIMe95MCNF/wXepHOf/TsrbdDp2cB6NlgcrLvr2Ow2t/c+&#10;+rY9/d6H9vHLF3azmNtPfv2xmOnzR4/ltW086Nq3Flurio198vnPbfdoZuWTUzEEdIP4HfxTeKTa&#10;/7yPtXAo+loJP4jXwZjDRMFdOqyTC2fmKP1DKFfEZoLw7eZywzci/gmBCHcHq17cWbYtbbA16ymo&#10;Vs9sPLJD3rVl12y5LeyL569tNe1ZZ9S3f//v/r6NxlPrd3J79tkX9vyLL21ycqI59tWrlwpQ+I//&#10;0T9UcLai2Njrq9eGZ5tOJxedQ2DvKbBdZZvNXO1jriUGL43t0ydP7MmTJyEMeLwWBGhoN4G0xPBH&#10;oC1oS7HdSODvdhk3LVZGnD68GnblN98jvI2GYwVQ5Jrg5koFd5HM1OEnXNYNtAuBHc947m5WriZD&#10;4UNdCDO4Mk1rgJeAFxXHT3kVIu7CgKF2xt1H1WkjzVXZJfUQDG3j1/XKVqs7W63ntlyuFXTy9ube&#10;g2OuNhEfBsUCLq271gUuwpvkwpHegLdEMt8q3gqKtG9+831FYP/Od75ts5OZYtaMJ2MpQJILL9Zq&#10;4EO0eflk5g7f64GDH3/y8RtCAO6w/7N/8p8avuz54ba2sr5ZheNF2oSv9q1ZtjfLNpZZT05qxfxD&#10;IKWga4QCLyMxTQ5M5gfrpdKK40sj5lBv0wMR3aCV+lrTOhEsz9DKnm6ji2ovcHAYeNcTBSXzMc42&#10;dESciPzUu/vgurxUQeJUvQUBUvdpBCxIJmoMvfKK9EwK58H8Kvqo+D18Aebk9NzNfVSikir7Z//s&#10;v35DCPhbf/tH9l/8l/95ShgliLLU0GuaHPSmbmVQLNF976la8ZaxSesYFXnpTX/qyusaPVV6nwQP&#10;eID089qOFwGnhx7/JKU7vgZM9TJGpi6yiQ3heVINXNP4coUOUC+N5er0t6knylUu99aGEpV8+/C+&#10;6PdbpxnmHiJdOZiUz9Cryv6bxfJtQkCRQwDf9oMJgQjQOsVmi0Y2vr6ja1oEYz8hAKCJmPpFCZ00&#10;bZ0gMqZJCnPi5sAnuzRIBOSQdOIRFBEMyopAHRATCHHXcF95e3djL17dGr7aF4vKdjsiyRK0CiGh&#10;Y7vd1vbFzm7nczGE7z19ahcXF/bo8WN7/4P3xHidn88U3KvXY1cBhqljswHaDTTgPWljN1sWDMoj&#10;0uStPfvqmX3++Wc2GvSldSUyIxOn2K+kadmXzvhDyCHojrBE4HSs5D0EAGZVE7FzqMPeq3/druWa&#10;wI4wZfg1fps7VxAIgullucacHQwYaNzueU2ZDYYIOQdplrcbiH7XzhFkNgTqWdpqsbIvPvvKthu0&#10;RZX81uND++J8IC3PycmJ9QcjaXsYeRCP1jFe0njjr3u/l1vNPCstr3LBjLREnqY9aMXVvzyXZo8y&#10;2CUAQembJgPj2+3aIWN3wF3VSbsUuz6URwwBfixyKfgJ4w1DhsaPHZ3pdKLdh5vbO7u/Bz/m8ivp&#10;daIdc+3JbeGuPotiIw3XeDiSXgz8Wq9XGnOIRkO4VLXwSxDQSuETFQ1Y+tGXXfH1h+5VXihx0Kx1&#10;cenZAc9x17i3Q+ljeX5+bp2qb51sYRKiSqIEz8S4EPzoZDayvNe1fNSx4TCXpnSPxq9i0cDto2vx&#10;xNaF1lRj0Jr23nrQ1BePFD+G3tQ9ivSSc0ILmRY0EsE8Mf7Nj1KZ6E7feO/xQCKFPnUUyRVEUhAr&#10;T97UmnbaYhFwNhWgZYqOmuqiJtUWOJlwIn3XNcroi5vzLxIlldmJMuPpw8lcTbuNTSngOfjFL9Et&#10;McapXlpBefHLDzAYlZmiN7OYVNYFgGosDKHZFiHAcutb18rlSvE1iJRLW66uruzLLz63V7d39uzZ&#10;F4q4+4io1oOBTcYDW7x8TRh0Oz05sd3JzIrZTOMA7nXVpghqo3Fo3ARCw31sqQWRn0Wf/rKQNm77&#10;0JjDn9LmhOaOIZWNobHVwbr7yoZZ37Kysl6Z236+tvnnL63M0BR31A7o0cnJ1LqbrQ3vlrbuQGNK&#10;u7+7l+a+LEp78dVze/78pQ3v7y3v92w8G2vO/eIXv7TV+t4227VdX1/L3fPs9FztQVC/Wy0UV8Gs&#10;VGR1FnYXyNIomDGHHj16JHoObZECoNfTONAOFBAUyLCwy3l5eWlEi4f+IY0Dk0E/F21fru7txfOv&#10;pOQZDpc2ncwUcFG7ijnzlHoRmmKBD9er3ppYAKJpWh9KhJaD5r7mitwU70QLU/BH2ojWnoCXOwQE&#10;4x5Fiis/6lkq3GNHFCbedzWhK4wdkaT3+5nty40RyJAdAYKzQaMWi3UdU+b+fulKq8VSAdKYB8PR&#10;WMwyAo4EhAE7Mb5T+dOf/ky0+/PPP7GnT5/a4yeP7dHlpQSDi/NzKZIU3V2CJTB2BpOI7QoKii74&#10;6zSRpNVcCVIi//I1RRLzLoAzRnxT/50YeE1p69gh5DQ8aJxj+xHzrZI9kUaouU11+vzgYztOQGJx&#10;od+e0S/8rXd6FJgPNHOhhm/qTpP06M6L0soTAlQTv8ATps5GtqibFvBFX1kf+Zyaz+3DJsazl+Y5&#10;fSYcNSeV6IQvCnx7OjF3qVG6+rLIe8oHWk2D4G3+bT/PdVTk0bj5F+abl0Uf3yzVe0jatIsAD6B0&#10;0h897Dt40sKpr2lkqqfBKtWg1D7WnsJrh/anHM7Igw01HKFB4qdTmqYsv3NeSe6cpXhKTD6zyv91&#10;wk08QoCUpWGFQh3wPm/7ub3P277QjmiLLvyhjNZVZQbEQ8GokoRoKV0Mu6onjkiqK31PA1ZjpxNK&#10;CUXBJEEvDqKuLFgQ+UwRJxeLjd3d4td+acUut+oA4wmHkmm72rc7CYjj278IAARKefree3b5CALV&#10;lSCACOMRej2SYHdAFGCPBEyAm94BUxg00h3DVT+aouVybkWfhaJr1WGnybU/rGNACTS2qyUzllfa&#10;wGJCtwXI5NKYF8BA3BW3bgLTCGFMXNd8k//hj1ddNM9Z3tSh9MRDgNGgRJhp9+lPFE782rOwIOjw&#10;v1jvbLXcyPzFDoT67UobDgmC8cG8hMURYu6LLGpBGHA34wHZWPQQHg7EDMhAK3ZSnAFVRE5pt3xi&#10;MUYlkYyABEikIDhc/J3DicUXM58wLSANQeYyWgWO8L+yKjtYufN7ylNeMQJuZlTudhI4EOBI5VTR&#10;mRrwAxMuVsneem09mQs5k0mzMOtC+HTKeTyBEoGQ4KKeqPaayFJREmrqz60bGCMpuRCiul3hloRn&#10;0ogRIE5sJVO1YlIZAe/m87kEKRZN+gkxwOyn34c5HYjpIjyZM/4QDEhMs+iIGwAIwrnAJbqrf03/&#10;JDC02qrb+EyuII9iQmriB7FpLXBeSVOmF8dz1JvKJ0/infXZa/BWpUTMHe6ZG/7OmS2/T20Al1Lu&#10;hzVrjsFwUAAf6Tdzg+iT0sACbY8I7cGNoqLUBK5hcpZesehIiBch9PwqmwRSWuTentwZa4LS4fcf&#10;+GonQCxRZbllllc+np1Dpt0sYLlarRR7YrleaaxVA/OdXSxMzbaF2W5n+WhgVT83gnIR+4gxZ+rR&#10;D605AbR6eGLMQQXwO1El9SvoMSBSbDHIQcAswRk4QDcIaiPmG6bzYDaYEIisVL0J80R9Oma9Ud8G&#10;WUfM6N12bjtpqVeWYyK4LW21XomuHjoHyw99m5zOtDN4TUDC9b0i+zLnoT8IeeA/9xpXMelDwW2z&#10;RRB1upPGCbMigmQxb3pdj9qO4Mx8YLcD2gD92u+20vhj5sIuJruQ2ubtZNoh3ZeYKbG7hxJha8Wm&#10;sh3mTtXOqqxnnS5Q8/nGHGS8UCw540tT0QQTODJwidSe3LI8RoE1ImMto4+sY5hxerRndVY75x0r&#10;CAARiNxe3INtjLUAOkFlCLWY8bDLjALG6fZo4LRxOGQ9W4XSy6OOE6gS+gFqi6aDPB1MuzpaD2TC&#10;WZqtl0tvFoHiUqCuTkfBEtk1r1Bg0AZFeWUlFMJJiFCPwa3YjUrj1VxdhUUF9MvHlav/OppM7q/f&#10;aRb3CS4p1YNrwu/EYOgzeXy++yj4fZMzvjGfJLBU1lGgU6+OusFHfg9z0m+wAgUG48R9SpTyKKM+&#10;6K5OkEr0vnk23nnSowwpY9RFPVFXpCaf941ZnFrZXEXCwMeaHpCqqS21kVqbtyl/Xb1uyEc6H6l2&#10;mjR28a796aiI5oN6KR7G2+9gZsGgrASDry8vpTgqnj7wQX/Sl69Lmb6/5RpjfvyFctptOy430QLy&#10;6EusHSqDF+BIGoz6ZdQgCwjG1QODkcxLj5vAryjGP77xEGW1LrlzIq039S0VQVCpwKuqP6lq18ul&#10;ZjTwYEA8vZA8sgolWX/FpCPxsEpFBEfZOjOhMqvK2LZHk4IZz6HQvM4HA9vtO4Zi/ea6sJu7tf38&#10;ly8Ny5LycGpWoaHLbHfAnGdn8/m1PZqe2Nl0Zn/nb/8tOz07tW9/+yMbTUY2Go+lcYN5Xa6Xdnd3&#10;a3f3d1pE0Oh8+H7XDnlumw3MV6HdAEwrunlpoxFBsCrZtVe2EhFfrNeWdQ7W7aytG4HE8n5oYMUM&#10;ZIq+qC0a2dETkdIDirGQwZi4KQwI4IKIWwn7NMRcCKj6Nl0zCtwN+2aj/s72mBsRqVeLIzsm2Gbm&#10;lnVH1un0bbla2OGwtBfPd9oC3hWFLRb30mi9eH5ny8XKFrel9Xu5NOnD/kjX09mJ4KK6DzCYaKo9&#10;qiYRiotiawTjWa2WMm8i2Jj6lGEO5FGQMQdiDRHzGpEyD7kvRGhB94fS2BCAgxEjhwWT7EJheKSM&#10;E0ahmcTUy+1Ouwb/TlvyiOCJKZV2I8qDfXL3icxnzk5P7VznJMb24sVzCUATtu9VHQt0bpYRTXpn&#10;Wbe0beHCUSfr2o6o1uxSdBE+HZF9m83bRxkwD8Bc4xOCngpPkzmEO71r/ekPB9rRYn1ECMB0qD/0&#10;Mx2UjnaOfs6mZzYandjp+dpevX5lqwXRSiEyrGYHm86wyx3YeFRa1kGjubY8MxvkBD9zQZTk3j4o&#10;PP1Ipy68mOha0ylFY/Rvqd9NmpZ2JLQ4Th7A/+BoGgoQPJEvColG1MwkVWRuGuYQTACitc3PIZ9S&#10;+BY3gege/hJNFxH1TCJFaRF1uIUmX5kTFZXRTCwMXmr2VtfJBNFaOp8hiEpJpzqAk1pd14uN4Fbk&#10;+rAnOJ3D3fXtBPE6iDGAmc93pWXbjg3nK+sdcps9GtjrxdKeX89tVSyxrbHv/ugHCtTXy0obloWN&#10;1wdbzpnTO9s9Hdsehu6wkEmemA0xyMDMx0vjGHScd6LeokEH14y5tACBDvxKCzbwAIKsB/6f9aDf&#10;dczYDxASeiqxGg/NRrl1V1uz4iBavUXwqQ6KoD687NujH37Pbv/lv7TF9Wv78qe/tHw4sPHZqQKh&#10;VaOerXd7yw4Hm233Vm129uLFK0XhxvTn+z/8gc0XS/v048+0+3F5eWHf+fADm4yG9s1vfVO7of/D&#10;//Q/292DqMHDQW7jEWfATPQNe3MiiNMPNOLXV6/FtN5evdTacHE+sX63Z+MRyibGfKcdXWjgySyz&#10;s9Nc5cznN7ZaL+zli50R9GzQG9iuJMq7B18Dbq6UclixwycWTKZSXSMqr3ZC2YHQLkJm7EhDe0RT&#10;2PGS2WLXqh5jkFl1wByGyOVdKa4QYNDms5bJfBZ45808h0+mdhd2Eetyy3rORPRz1xSfnrkJKrvW&#10;t/NbrQ9XL18pCOZ6s7XXV1e2XW5tvyu1E4ZpFY3A5Kt/dqG2Ylbz8vmNffbJM50xA77Le3Yqp3b5&#10;mPOFI51V0ySrKivKQpHapeAq37BTljDVtZuW4ETgUqd7zogj5ML0Q3+ZS+wPu3JEKK8dLXA3zXHW&#10;kaArEm58PrqQ5+umZr6IlKil8F45arqeaBDz3hVdnue4HqWKqvji6wNjwsvgmyDfwdxqhIJ4tRlA&#10;r5v2R0BNVeZ/EgNIGpEc/fFKEf5Vr8T4SJDIdtJEexLXTCsvOcAwGhbrS5QSq0eqKa5kSoUoYZ0a&#10;zQPY2qwyQUvEuEda2ghICNZJiaJNPlY+W1IfIr3GHrmUssgD75jqj7TRN+0KSdjjfXyjPq1P8GXR&#10;4SSUUW2ijanIOh/11y9TTi9DefjmtD9KjfJRVvNGDQkWukmRepW+q2BwoMNZK5+fDVxon/NGwEaK&#10;BRUd/LmayPynLQ4f1pvoUqxXtDHGoalcd197MLgG1IMMDx+bgXj45c1n2s085JrYBTU7mCgaLYKl&#10;rKQKCZs8RIPcwMAe7PpmaXf3a9sQgbbEVtA1LGhe17LfrmS7fn5+ZqfTmWEGNJ3NZEaRo71nixRt&#10;UeXbm0CJ2mD4YfJub+8sh/vE/lMMKkR26yYPJULJwXp9zi0kBADA7Dj4MDAAXmJSJHn4c/LBcHKY&#10;jpQOO1JyR19dh+tvYEwoP2hH69qGLLit/RGdNWBSIVSkXSfXoAJTTEd2u4NdXa2t2KIBKmy9ctvQ&#10;xZxItfSLBSjTIsRBL+zr+c9CBBxYaCASHNTzbfSdoTHaFiyU/HdzH42jNOkgafSBQ3k6hOtEkHsW&#10;ZUy0QXpnkrxnjIX/QnuiyRpv6VwckKWvifGjFgmRCI52sNVyZUMOew8G1ss9QrC0r+VBW9QQ5q52&#10;PNh6R9ikb2adPbljKqEm1VCF/Ysa5WNet7AlAKR3KRl1vNU0BeOLLjtNtAuNJudCfFtcuytEQN0V&#10;Mkdw+9xcAp7GopeLydDCgm0wu1kIbtgIM6/KvRY70Ty1LSGl44kPR4N5amsDcE1O4Wn73VHH/IP/&#10;jbGN7+Dx239f/0VzPMhmk5fSg1DUL9M7NM1JW/J15XrrPGsQQ8Ag+uKMj0oLKtlOXVfXIvf1OyF2&#10;UK5YcDyvSnvQC5/TTtFCIdAqkzlOETpEieaiZEfCl03GFuFTDB4H7a2y8RhcHuocEvsLBx3GhYYd&#10;rCNJmepZKNzuPCh/YDLfaGPqKeMU/+vDXYlopEVWUnt0HVrkW9EIAl6OMzUoMFjbWe+qbseyfm69&#10;ycjKqlDEcOYq76kZfD89P7MnTx6Jz3hJ5NpDab3xxEraQVr+sasYh/1hrs/Oz8VAZr2hNNYkHY9G&#10;dnoys9l0rDMw33j6RGd2UMI8/PFuNBpYn6jvvZ4UNZhy0qZyD+NNxG5olZvZsMsrhW8HQSbhmu/2&#10;dnPoB7tvHIblcH8mc6Q9O5uYde6dniAI+Bz19mjxxpZXtbK13YUI+E4App/oheg/a1JEm5e5nRhQ&#10;xkTU6Whhd6jSixgTaes1EMKFNNeBh9oCGcO8SyuGWZWL5XNznFhjMUz1ndudDTZDG2/YNd7bZrW2&#10;9bZQWmi+T52ODTLMbwMHGLc9O1hrDcHLly+lHGLHEnMkDhH3B74mdWTKtCf+s60284dDJnxdL+/F&#10;bEPXsyyEAC14aIZ8ZtHHrFtZVnWtiwlkMsmkTYBCfxzb2W3Rzz/omxgjraHAV4CK3ZOYHwwr41PT&#10;Un8v2Md0og7mMvNXu2+8Z23yAoMXSE989PuoLlLFFNWT/xEN5zZLONj6GKU479AuMRWvTvlDq8po&#10;cmRIfUnleruSEPGgVDEVrZanTEdXxwvGxnHrjTKOUr/5kKCWmpzKa8qBTwJWjkdeQmqV9+fNUltv&#10;UlJe1cBofee2nebBpzcfvZBUVLo2hac36fpmCe039C0xNcoRgoroIg0O3G3nOaqrVU3qRuvVcbZ4&#10;Qpz9d/g1A3BcQao2FcnMcGDrix6DdInxIx3MIVpLwtUfpBnBHto3o7Hx9y3RbVHYq1dXNl9s7ac/&#10;fWasgZ3uxM8tdDLZOWIveXN7a9PJxL7/w+/b7//wd+3i7Mzee+89Ef5EgrXIiHBiKzmVHTZagqvr&#10;a1st5/bq2VdqNppsecbpd21XrETAsasfDTksO7MsFsZ9VRoBF7Bz1GBpoGISBLFiUXCChGbZzzZA&#10;WPCaA+PXCS8FtdmQsMHhmCZGgurxlcXYiQ7apCx3wQaWdo+2aM8hvrW9evnKlsut/fRnr22zxi50&#10;KwYeWKBDwf51OjmRzScHvi7OLrSFPptOzDLsPwudnaCHydPPcrnUTsJ6i4ABofLDuU400aL5IT1f&#10;LN3TkJsQcTgaW1WXfA2LnF1r10kStPdL9rBo25HJ2N0IUxhgAO7pvygFOMlOkUvKCHKnVhlnGYDp&#10;druxTz/9TPg1HI200HKOAs8U9G1XIlCWdthmlh84r1HZPg7tiNHRUhtCAZVqcQjBRgPgdvHxSW2B&#10;gYeFe9uPRW00pB2Z7HthkOgbZhLVbmvL+dJ6g4FdnFU2Ho5tOpmKGWI8OdiMuj8bIqQNJOyMxjAd&#10;pVmJ6VpPWlFj4QwpSbNOmgZaSPMFuSAqjkKpnWzSRZcaSqkJ7Dn5C8jhY8RYq0gvN5WRcDbZX/r7&#10;KKSF2zI/ozKNIeNJOaRrynONSpSgxR1i4YyPFl990oCk6uv8Xl4q7SAtcypZ+FenrDuoMqI5rfK8&#10;DGiINy2u6fIwA3b5id7FFGX1ouuCjegf+MNZpJ1htjbhoKthq85Oowva7KIVHROuzGYze3pxafvb&#10;W9u8vpJgzgBwIL4UI+5CAH3uVOHBCxoTC0lrUOt+aQdSHQpGM3YoSFDbMzMqzAVMXKTAqGx74HB9&#10;Zt3B0A54oJFQ1LW8n9v52ZnNixubz9duT94fiN4MJmN7/PiJ/Ud/+PfsdjG3/+5f/AvbrlbWm0xC&#10;0+5jQPvZ0YNx/PZHH9n3f/Bdae7PLx/LRO/m5s7m9/e2nN/Da0kI/u53P7I+2nik4Qe/Qa9vT548&#10;NZRCpAe+nANgNxqGlvUCpc9yPhLN+vWvfmUnsxObnZ6K/kNXsAGHBnGUIO92bDIe6xAsC5d2hlVm&#10;oXWM6hlX1hQx9KoTpizOMIkkOB3F8YWXvzcO/W4L3jvNSGQwREPhjWhrltlgNBAsMGPlvJWY+65Z&#10;dvDdBcoEUf0wqns204FC2DOERkoTY+vCBwII7856OK2opDDjyv+bm1vbbLY2v7u3u/u5/frXv3FT&#10;yfJgFxdu99/dY1ratZPTE7X//v7efvzjV4IfZ8/Ozk71/1GY4QJHk+JoZy+fv3wwYr7D+/HHH8ux&#10;BX3WWT9MXoFr7h6eaLPWBXZTWcPYQUE6gJz4MKv99BMaDp+he0cCJeL8Ce9gfJu1182otHMgAcCf&#10;lVdwoz3sflGEjxfCt0xHnQNQmUx26DtXlU0vMYlG+y3ClagkJcUvbvlCffx8PU100dPVNExYkfKS&#10;PuWjTg5fx/xXBsYz0uoiYqT2RU2CmwRY9Y5E/kXZuBVOtMv469x75VLdRENSHx2SUVZaHyKN46HP&#10;iZTeW9W076gV+ugpUnr/DlTB/dSOBhjH6QRF0WryAY+HvyZnKo0U7bc8RyuPXh89qNjjvjguNrT3&#10;Yc3t58jJhSaKPXEuVzALXGzneNv9X0kIeAigdkFpvLz/DzuYusdU8dUSJhBE0k4eDB1tjw5A+0Tw&#10;dCgWBgaTDLPtrrJX14V9+myhhaWsRrFlOrSyRBPjE5Gt9R9+7zs2m03te9/90B4/ObfpeCJNAdtO&#10;HAqUpqAD40VdfkiBreKOjW27WVo3wyZ15Yx5trc8r6yXHSwbeq9p8aDPwuPmSkx+27Ltj4ayFMLA&#10;WKcdNZFbIbNr+ihFDBjgQKUlkNVHLH0LCSIGYBJwdaA2wbINfRQOblbUsZ6IL3VX7FJUbB33bbMu&#10;7X5e2NVVoZ2TwRB3eQPVS1pRhQOaFuxe8SoDUzmy6WwsAo6xL1vUMKmcPQAXKra1+Q8jg4lO1rUD&#10;B6vx7IQJjc4KuJbSiW+4lsvz+E6nMVVxgpUWG7aUMZOof3HgFHixxeeElDMYpRXsTJTY8rpZEXkO&#10;W9rjzAtmX7T59vpaxSGQoDUfj3Cr6eYf6KH2HLjTIT72U3zyw9BgWw2qAqI2qdZcYD1XRX4VTMT0&#10;+QIKUvNOdv91Z45vSsxZspEWtHF/LM0WOxJo3FhMaZcVey262C+fno7t4mKmHZfnz17KVIjDi2gm&#10;u/necnA0K62TY84EXKkv5l1UzY7LkVCgHrtmpSZYLk8qh+ZH3ew0t8POvD1M0syDF20c9fsjXb0a&#10;FSt0kEivIwhA1OptJ7+XgS29/wBsaIJUV+onX5u6NR6STppsvp4wJs7Y6IuaAm4BqSa/T8pWB+ti&#10;SNV6T/5oGnxFamUq201r3JzN2S7XGColeIWpIOaPm8qq1cEmvan10ayOh1bc39jyeu60Mu/Y6ubW&#10;OrudnQz7lm/W1t/tbcs+bma27R50VkZmg9BWmbAhyYHTKCi8z2L01FdaKjbDusznaLDvxgFf38Fz&#10;jSB9jvwcPhOwONsQNKZk/UEazGzXQaAx2+73tsTm/1DJi0zW6dr97UKmml++fGGz0dgGec8uhyd2&#10;t5zb8uraKpQgGQ4ROOOUi4ZPZlMbnYzt1atru7m6w2hG5jrfeP99W81mdnc3spfPvrT1YmVXr19q&#10;9/dtC/ZqdWs3V1/YvriVPTvMHbQLusPOmVUry7s7OzmFtgys6vSshzIl38TOKGfKABIMNDTGd3QH&#10;ATvmKjgr0wYHbY1NjvLOmPYDxZzeOe50OoVoG8f6GAgdKwiNNfRRGCeUA8EoIGgmZrLY4XdQPoVJ&#10;Fzb7cpAQuw+iXYwNu4x44GJXNHn8a+ExPRMShFJKGAE9cRo2GnE+IpNyYTrDaUZXB4nX6420/hzQ&#10;LsutdqqGw6GvqxUHk31nebUCn5bGQWewBVfGJ6e0BYEKePL9wU/eT15bhjDLfkFJv4EjO9UCdjCv&#10;wMTPVLlrUod1WlPoF/RA65DOzvm5EtXG8p9opc6ehcY/GP8kBMCHpDJE1/EkxXkRjYczidSHUwd+&#10;0DStGdRbCwGYtuL8wXePhArabuI91IEffVSD690H2l1V8Cf0uU7lN8xMJ5b6TtsYa78Cac8ADGgf&#10;P//LHd+cBpDN3ztcOzLv8yrgTPgW1YhmpXZgAv3wh5I0y8DNaGyom5Qu4FV3JFrgZdDaaF1kJbl2&#10;V53QVBgAACAASURBVFI1agRjRA5epjqOW8Fumn8R5arT+btmVUswOc4dQBLcHUIOneO60lMDz7hr&#10;XtRrLeUzrPy89nYif5u+er/oW6QRjEW04x3v03fu/b/TM6dpyWxT16BzTfl+1/77W4QAJ/7txNEs&#10;vXoI0Ha6ZnCikSQWQeKQkTBSQgAIzoiKaUSK0a45g0yzkGIz2+wOtlju7dnLjX325b0tF2ubTh6F&#10;68u+4Vlit91L8zns9+1HP/i+nZ5M7cOPvmHTyakWFJ096FRy5wZhwnPCeutu2NiGHgzQ2gxttcQt&#10;2t7yqivtDgsEGmEJApqcLsUPeggUfhAWMxJsRp2ZRhPLie2wV6PfkgaizwJaEAg0CJIwkU1BWoco&#10;nGfQ+gZo8p5zDOH0RE402tDFTbEVkvX2fRGHssxtudzZ1avCXr/eyByo3x/p0Fu/N9DhQggG5zD4&#10;0Qa86swQAFAkZmzhH2QSxO6HEE3nNMqwPXYygxatgsE/HGyHidbetVM6sIyJADawWdd63Z68/mAC&#10;ALyYhGhF0r8uB3wBYTB64L88Ch1M3pIEGEym9tS/d3ehcl/oyF/u9iGoYC7gfquvbq7VbjR/ENu0&#10;SDnO7bVz4Io3Jy4yeJIABcpqAFGv+VyTcOdEtrY/DUGWlNrREU7HwsNBOadYabjqKweSGX4WttHE&#10;BZOiWCuGAyNBvw87s9vbuc1Oh9YbTuzx4zMtzF9+8aXMKFiHej3wurJuv7A8wzCOQ4ClPEF5X0RJ&#10;a2Ih0ysNtvfO0a7FzQbK+pqRZnzMY5XiK4bW4yDO0vYfYKDSYlZ3U1jlTz7Xdd+Gic4EuGLA6R51&#10;pYUs5kTMPdEVaS/T4hffo7p6DkVv05TyOqMPLaII3lG01xiF1Frz6Fy8TmXIVIryY1GN4db0f9ga&#10;68A5JgE/luRE1PkSQkBZVFatS+32DPKR2XBo211p8+u5Vafyum/r2zsJAevTsU1WGxsUO9thJ55n&#10;tsv2dsDUTqYQh6Ct9EqspdMmPLTBG8JYYnrEcAhAeFYB9731YnBpmGDoMGAx4TNvGWFdC0wqYc4Q&#10;bHib2brs6NDpfFPYqthbUR5sAnWrOnZ/M7cVB7pevbDf/+7v2mjYt6eTE6twG3p9ZTla/DGuJTvW&#10;72Y2PZnYZDax4XRkzz9+LucF48mJPX3atR987we2PVnZZNS3V199IZfMV69fye6cHZSHv8361q6v&#10;vrT1eqj4C27qSf8dRlzh1U6BNedp+uxiYuq4FiMFnNgVdnjuUB0IFf1wsU9xCU7sosA4i4Fw+sY8&#10;dqYMOu1miQCT3S3tcIVLwA5CbUwRGHaVgfimdZGyHO4+ApBJZwSkVQ4k1vwjPfRLSw75aH3HDpzR&#10;6p1a3h3Kplj6QidAqWCR16rk3IKa4js9KE7G0P6+zjDhLhZvS/P5ym5u7+3Xv/zEtuxcLjdas/s6&#10;u+D0r9cdCVtwU4pHIs6dses1GKDRn9lknFt3lFnWfYsQAO4erq0ZTloFE6FZqxZW0BzOsFS4Enf8&#10;DjQWnqNU4T80Fl6jj/tr7mVu5ViC4g7Mb5/DcM0767KPAwsh+RgTmcui4Q+zM9EB4CghgDbyc0ae&#10;J5RrLM7kzzOUYR4fhjFRGSiUYneb8lM9eidcYn5OJABrmqnnzLegNqKHPPLsbaQM4HSQG9NAnJoB&#10;jyYGHfV8UZaajekpZ+ZcmGKHxWHqeJRwlFISLYwS48LZtBQXx8ttzj6klFFf9MLxLegtn1KfJOQE&#10;rY2B1VzifdDfVOLx1cvXaAj/01dmus96jVEarvRZMPXW+F9S0e9mXauz6Cb1I97WH71Ab3Lz0u98&#10;PMBi/9UTW3jjDHyiYaRppQv897Ynrsmvof/3w/PirdxzkOD0W2ElTvstix1VR0E1fNSc6HQQmNQ+&#10;NTO1VRkScLj6h5RGZiCkQXsiUxnOBycJJm2j9my9KWy73duzL17Z3f3Gfv6bG8s6fW1TQq1gBDer&#10;pfV6Q5udn9rv/OB78pv+rW88ltnKdDKwDR4n5NZzIWHgDN/xw4GC0DBAmJpcXb+SO0xMW7Z4h0Eo&#10;qNBu59Yh+InTZmkfADeHozpWiHFFa97r5HbAu4Rsayt5eYCp55fQTYhbnxNwmPAXplQIJgKjLCI0&#10;EIC0ZatyGMRoh6dq/rKQwHzCoOPFh4QEDdsWB7u6vrLnz+/t2bN7Wy/xdZ9ZH1v/Xt/Gk5GdTGYS&#10;jEQ8IHnELzhAkEvtCMDEz04H0qATUAIPHjoDsNnIhAX4IfBQP1oedgG0I6JWdGS2whk9dhywu81z&#10;THNci7LHu4LaDdGAQGLp7HijdtDFQ8d2+MIlSFuIq+ARwWuKotCWPv2HaFMHW/Zdc//WwABCCI6g&#10;qYPpB9p4NZEnKOITFJxn4KxDZT0Jgh47AO2Kg7weQQGcdmjM+C4i6cwz6Wm5m3k5ySCtzDC0p9+M&#10;V7pjm55zGkTsZlF0fMit2BLsjkWFBcc9mHBYHbOmp+8hlA20NW/Wt8loYuPpxMazvg5qdjqclGb8&#10;gJK7bnWmIRFYiAu4yXfNSPVT2Oqgj7fBkCiJl+WpvZ/MHcGnZha9rV2YXhEcT01f6yJ4CEIe4odA&#10;URN1UqpaZ6LSeyWKSShyrHYC/2RrnSpRSv/DYlo/Rsd0SZqGYKoAS90HL0fkV4th5KvLoflu3sHY&#10;1r+Hi2v9oWPpbDGMg34wJHTSkUtjznsEWnaqzk7PrNft26vbG7m1XS8Xtp/MrDvI7fGjx6Jd1Ayt&#10;Wr+6tsdnE6sGmW0VkIvOiDAL5mmR0c5grDNyrUu34jCeg5zFPtkPC23cqxV7CGmLllZDvzBviUUx&#10;G7gQ0LXclihiisKeffypbedr27ycW6/MbNDpGt59oDdo9eWG+VDar379C8sOHfvgm980TIRuf77S&#10;2SDOQLDDt5W7Yebmxq5vb+QWE+bz5z/7ub1+9UqufC8vTu3k9NQ+/NZHdn96ZrfXmDsy199kKAku&#10;pnNgadgeDC07D75rBy0BN4hPgkndQIHa0nhDl/u9oe13G60THBp2nACGPq9cUeJwZGw50ByzBrWP&#10;hl47sEL2WGeMHW8IpaMJZab/oIormP38k2iC5nYjGMDo88OXviYRhqqKQwCN8zMiZbG3zW5j68rP&#10;u3GOhBgLYmoV5ItWEoDEaV8md7+VVXsUYVBOnAPhxqFjgwGKonN78vh9e/+9DwxT3U8/+9Jurq91&#10;ns7j33Ts7ORSCirGH0UKB3lJg/Z9u721y8uJEXsjDYv3voEBO9JOThJgXHgVvmqXBHrDfOpqF167&#10;XopJ4HNVuB/0FxR3Bt4hxDhROHBI6CBYa246E6adekE0URPGxemOJccEWgtIVJcSHYjeBOfOeIqm&#10;I/SJ6XdX53rfzqtiEv2K+qoxqr7AMS4xVsIT+kOZXe3qJbyh9oN29FI7vI0ImLRVtCA+aXUIno51&#10;DQuCVIe8gHFAXV61MOkNYajTkSlwFFFfGPvlatkIM+yihBmWdkZjF93nhJvQkpk5pl7pe4P/+hYw&#10;4d4VxBqUus4agY7W2rcwTGmI6hFvinjrnZCPTPHflyjRWZ9yTlj5qjkoAbUpScOaDn/HOlO3VXlS&#10;2mYGJJKrqlUTZIHv/l8sv8Yq7UA578xuOSlcpPUWv4GTqboH19+yE/Ag5f/rR5roE4EOgawimK0u&#10;+mcs7TMxatttaYvl1gh0RZAfDmOx9ZcQiAUcryq4IpvNJnYyHUvLjdkHdYFYYlAxGcGHPV5q5D6z&#10;FDMHE4tnG+zF0cLCtLmdUvI6kDrdDAIUGbOHZFKChoHFQWpd5ScPLYz+avi4j4FJRdbXVHb94s2b&#10;RIPe/BKlCzUE01QLfYHZ5RAwh37RDgkptJhDh9xeEUYf5o3xgECk6L7yM823OKtAfxXQS7bKnN1g&#10;EQp/2AgivsQ50aadECiYN1oYSCvEZm7qRok0Dl6OT3zBjnwOMuV/+MfToynyNjiDYtbLetL002YE&#10;Imz8Cw76JvMkCV1+WJd3MNuaOt5MryaI9nED2mPkBEFbxYFjqX11MYmo1/1MKZor+eH1EYZoi3bF&#10;BCsX6LSliSZLfn/RZkUwtD7B8xyoLGp4RGKnRQucAuo4HCkPDa3PFbCRTLSwAWy6S1+a1v017o6K&#10;pKT0/69Rxv+nSX381M5EmKk/gMArjaP+/FUa5gmPk/sCRJH89C3mQHqjBY+VBCFW1iUdy7AzznpW&#10;7DwwogtLPo9wbdnHlSxyTNAzdgHkCiqmi+NFMIte0YN1INGl+Ni+0MjohLBFi3IqhOkcuAStk/Ya&#10;AdXN5aAxmwK/8xvbrrcyB0JDi8DMWRtnPIIOFKWxX4kcgl09DCSB85YlAgAepjqWdzoS8jtE71bk&#10;4L52Xon5ghJiubi32WQgr1h5z8+NsfyJ3r9lzvVI0+U/DJQz+t5VRsjnlmgIAGB9qAhA5RpQzG2g&#10;Eg4c5ha3PDOgkiIf2BkfA1XjHIA9alrwKMDaD8lGucBdvoNdqFB1/NEOlQzKvbTYnfRP/KVZSq22&#10;6g5zxi7nYNyVMgqHqkKBldZHtxlP9Nc1yN7+NqZopzqYXfWHXV2Z8rBjiYLHI52zjhITBg8n9JVg&#10;RoKvFDxA0M9ssRu53Zoiqa/WPd8RaYMt3XMGjK3hwG9gn0ir3sH06Z3rTzUmyZMeeWKXWbDhTxa7&#10;cZqYLjT7+NQpBLtUvStMgCRCgcPYCYULinoFzPmkayuN6qAksdgaZZRa2pmBMdT66F4Co4CmWoea&#10;jyMdVjfjjA9QrIUA4OH8EPMTV75O92kH7fIgl/RR6zF6CZ2bQAhwzNO6IEYVXoknzKv9vIOgIqHB&#10;XYUzj+WoArNgHYhPGv+m6Rwi3+1WAgltA6fIo4FLuyn0PdQ08vDE6kQfQwDQLogEnOiHQOhMkJsq&#10;MpYJ1jEdmyboTl/r+RDDp2ncjHgzpg8y8xjF++VNBiytqHXCeglJCwhfSNX86hanGykcUoq48q0p&#10;ommIXjucmkLBDf6nxYUy+A/Fcvz22lMdTVvad/hHbD8397LB5hut8larqFSeiBCVexbBO+UO6ScR&#10;Zdf4OjJDkBhtaQMK98ZT9UKT0smtPIxsv+/Zs6+2dnVd2F/+BXaxPRuOvhMHiUqbL291YPji8cw+&#10;/Nb79uG3vmWPL4mSi627M1XFFgXB0LJhzyYHXH1u7dlXn1spF25bd6OGtqtcy7vDodrbEBeNbN2F&#10;OEa7YdbEMAf1KXNkrUwH+TqdgSaDg4eydmKa0QiTlx9MNvcwc+wswMzJzWTAStuRmW/B8kpOEIII&#10;COoONqV2Ri4yxuXQ2dm+co1yng9FFHZlJS9Ky+Xebu+29upqY9PxU2mqq87e6RVMKEiIX+6+x1Lo&#10;djG1YZOmY9NTNPf4lj7Yar6x5XyjgFsIAphIiRGhHmyTi8J9huNrO4QDwDUeTVUnixNEQ8FudBhM&#10;yhCV3++NbFNsrKy2vm0rTzkeWKmssNr3GSFhBJvjA8F92CUiveMl+IkLum998wN7772n8tpx9fq1&#10;oih/9fyZu/rc763AZ7fw1QVEjQn+vcX4U1bmpg2k0U5RCDkxx5jU6XBZmhOuAfTBYNzFjDMV5X4Q&#10;G+rj8UpPPQJIIYiUO2n2KRdGpZ68eCzC89Jma8vFmW03KyMoHcKc9xuGhPkZgjG7R9jGgvMiprTF&#10;F3tgBsPiBxhdA4bmgHKSVl7XtNCnOZ0aK9LiiOiLhk977YZEWl8oHbeUTe8dYxvaEMCoxy1oFuBO&#10;2vI2rYl7yhOdAzpRnwuSsQBHO+umxNzzMfJ+Mnb6yRwnSFpkEE4ELaVn7bUjivasmvnQqtZb3b/x&#10;QjSu6DnM+tLMuiLC+tgkd+XJpsMh0Jut9deZDSucHGCq0bWXi4Wt8X1/dmbbIfOwb9Mst3GV2XhT&#10;2n1R2PywttVoajbs2B7TxPBk5nbRNNHpujN2dJSxcJoE+FOzwQH+Z8FkEovZdzXNz1BpzmHG4gIK&#10;MVpgZPY2kJLh9m5uv/nNM7nuXMwhupjzDG1dVrZQcKuDjTulTTl3tCqt/Pi1dS/OrTca2JNvfmDv&#10;P3lqTyen9qvf/Mo+/vRjGz89V8yDz3/xS5uezux8NrL/4A/+UAd1f/bLnyrC+c/+8l9bufuOjQbf&#10;tupwZR2bW1m8Cm7AtbitEbLTk8yePIp5kxG5HTMw0oUSIRIjIKBNLquNtMvSrDv/ZLkUJWRhh80D&#10;fAFFn4usCYFhwZw0KO4wpwoEHACvlAH3irqMc2dNi3XAn8dARJRamy2uqjkTMhPJOVSLJgPpIgJ1&#10;LaCFlxwCtulXmSL97vaMHwwfHpkhch2rdjB10MGe5ZmvIdbFhTHj3tV6oIYHaLVm6IwY6zKmQpWd&#10;X05tufyGvAF9/sXndnd3b7/8+ef6NsPNNGfNBsRq6EtyvLna2/31wj7L5nZ6Om36EnfQo6rkjMNa&#10;Dg9w3wyF4x9mksxZsQ3yiufRUdwBq09qQC3wBVw1PgEKv2hl0ZmK9NyMJ5liPDVT0uA0BWR5+3yV&#10;v/dZFuBOCBBXpVDTuIuyozhypNpq2tL6BjMPjtS/pF3mhToZ9BEcUElehw8Xa53XQBGQRrGIoSAV&#10;PQ1lmr6x+75Hy493Lzw3rWV2iwCO8IGFwpCgob3cbm6e1U1KN4v5l/bFJ3/ia4+YfXrmCkjRIp40&#10;R7yD0XzNI9Eh8Vsytg2zLVdOUoYrIqhJfrWdblFWCBcoxMRbshaGwq95B5ARbrAQIBnlOi2nhQ5d&#10;HwVaBo1GoPKdH3TlWlRTN3VtD1EqkxISP7EndlUw+tRHevhBfsw/lJiypojagY+7mOG8ia+duEum&#10;baLJMlP2PF4G/IyfZTzYnVz6Y97OfEQJrPaJ5iTcSVc1of7ztTsBQhzyHPW0zvfGjSeLxOowS453&#10;nAAjaV0GGOpUMNgs/oVjosZ2scBv/86+/OrW7u42TjSsJ6DhNpEtuslkZtPpyL794fv26NGlzU6m&#10;cttGyYOBe37pdQfafQJ4S2ylN5mtN307bPeyW60M207fDuyFz1+1TIfqvN0cEAVhFd1QHhU8sE9i&#10;nCQcKHhKz0M0cXgphIYyYbcgBVx8wdCYJALBN907oyJEEswfAP0B39EGPm3WwUnOVoQpCCSRQFfb&#10;LYeBt7bdbGzQ20uL2IUZ3m5sRZnsFqBtG47kRhNGGu9CuTxWgIeVrbdbbe95VEkEptKIs8MVN5xs&#10;/yEYYLJCX2TnqMNcnOuGEe3YvigjsJDvQDD5fJvxuJ90nf/SHKhfaBIRFLF7x7aWCeGmYLRN8Ec7&#10;ytY95kbhnQINIyUT3XVBdLfq3k2HioNMz6RxFRHoWhX2t2LeBWcIaTD/AeiEu2hPuPfhg8QmJsAT&#10;auId8Arj+JMmfnu80v3JyancCQLH+/u5tlkxYUvEnvZjT7xabXX4br3eyi0igoNHhzZ38brDLKor&#10;+2i0JGVBvAN2CDymhuxi8R4CA1ixA+Y4mrz2JGW4SA7Ar7VQqSXRYsn7pIpEaSGiofEqUvpFQ6s/&#10;R6//nR4g2q06mtt2+c1b1dH+xIv0/CDZw/Zofr61AC8DnPNFtcnJM8UfFc3LoAHMM4ljKAdcQpOd&#10;PDhc7kqN53DUdwG33NvV6ytpvJmPw9OJAm3h5hYiuJgvtTjj8hLPJq5AcQ2n45u4TIeXyyDeUARx&#10;OocymcY6EvvCSnC6zt7tpomILPNGN/9Rz2Kh5Z7dM4T5u7uFTDZfPn8tAQBf9UnwwMkuEYuhn5hj&#10;ImCslxvFXoFMEAQtPziuEv394uzcTiZT+dnv9QZ4XbBxVipuBkKyzv+UHg2caOzEb1ku5/by1Qu7&#10;v7u17WYdGv5mTNp36ncMrF9cecV4+Txwis548C+hCjeRLQ5sNqUG+PRC4Gw+NXftgpxa6Jt2/VTw&#10;Mf1oMlIvmRMz6ppYTDKZ2/AuMMPph1AGurnrT0XWjF6Qhl56C6HHUkpJqeG0jLw412DnBgFvD3cC&#10;Ph8wdWJdguAhDFC3my3KAQTJ9qVMPWgHThjGk7H1BgRPO9j5+YVlnZFr+5crmYvdrtc2mYxFt7VT&#10;W7kJKYLk235i0gSCjty7ytx0X1reG4izwDGERoxzF+xsC7FTSc04pmFojxmpBBWfLsr08HszoxMM&#10;U9m+o+RPR7O+TqA6HezNOyoQ8Yg8qWFKcfTQVM03KS6SMOmF1qlTo/Wi9Y31Tecq65ROn0J24ZwO&#10;8RY03JhqBT3nKoVMB7e5xBpqmFVwAGUVpr0o5Y7h7d1EObjbuzJAh5ZFd/ybdre1NqY2OY+YOktX&#10;wHsXFrgPHMcESzSWXU7fRanCLMvT+0T14ff2a9+SupgzqU4OzhuHs70O8Sex+6C5pnvf8QT3aAem&#10;TJkEh4ALwyGYu1JBzgCgfHF4HDwU/OAu9y4gi6Zox76j86hwB44KroSA7vBDgSMlC4qW0HbBU2gp&#10;0Zx1niySO1D520LBBh0AWPAhkTJ9azL63W+NE1BX1oxZnd+Lr9c5vfdkYqU1xXimfYARX76Y0XAI&#10;jbdsI8Iw6lDZdqNtKLZBCTr1+vW9vfgKTe7ehqNLHfzBdeJmQ7rSHj1+ao8eXdhH3/nIJqORDq6C&#10;YMBtgPeMbs8IdoWPPh2NI5BX1rHVmgOYBWucz0W0bT0PPoV8TMRIgO5MKIyHCwGJsaeT1JFAC5KQ&#10;1s2Purbb0WMn7DXAAYADoYadkx+Nkf8BcZLQkGAtZGuytF43L5WG+kBIzMHdl791+tqKLYqtttVl&#10;P88JqzgHga0twhSIhu2rNNL9oQ0HQ+v2iA7skw8N8nqzsvWKYGDEF9j4DkC344HBlov6PAceh0B+&#10;CVS0R1K2I7k84Yjk+tkAX8h8u11EXAjeTAgRfwljXTtIm7i3fd/tbzFDgimA2ECMkNg9mjFbjpgY&#10;TOROEPJCPTc3N9KgrcGd8D+erHTxX47pGZoEafiBrJC2aYuGrjWYMmETD+EwRyoQUUAAQmqHzsfB&#10;MycWR8NVPxBMB1efRbGRZxP3PU40Tl9wSYhpFgHZODtAukFvJ9eRLLggFcwU2kG2bxlH3rGIS0OP&#10;4E3EY0VFxgMJAhiuWV0wc487vqOTiIiIER0O2ls3ViVrpITLJNEvCATPegfRiY91mhZT1bxLBfx1&#10;r2kWtFZuikiv6wrSi9a3dlV1uvZLn4osgu0i2ymceDdlJ+LdTuOExd+I+AMbwT6TmcsBO5hY7LhB&#10;24bQjT98zrpgVsNZHmICTKdT6+OmchSHMgtcx85tUOGmeCT8PxCNmDNKIvgsYPGrb3h2eHn76acv&#10;miRJOXCvjN965rELwRHAL5UXV8xzis1OggqKgc8//9K6BCTU7kauQ8c7Cf1eJ3b+nf3B1v2lVb2+&#10;TfO+8La722kHcci72cxGo4mEAGg3B4Cmo6n1hu4Gk12/bX+juUE0X9YNcP/1y1e2Wc99VxbN31vw&#10;tmm+D7qPWdzzMTRuYDBMr2NyWt1IEPeCmeOI4BkLuZd/BOyo0t81f33h1/OROQeNTgye1yf6F4eC&#10;NUJiwNnlg6axXpEOsTIhsu/O+HSEkyEBeAExSm1jLSPqO3Qivkt44DA32t/K8NJc6gyBm7wiAGCq&#10;hGkowq+3C3gg4OG1AddQvruNWVaKK4PGH1PU8fjC7m/ZKfqNXa3XosWcC4FWse56G83mi9auRkCP&#10;rvkZK6ez5CsO0LrCRsNcTNd27ZGeiTIt00chQEA8EaLWaACtBA29hhkEPnrJn2ZeeDYB+ihXgnhq&#10;5r/t2tCIaFc7Q6swaMXX/Zo2pzbS0vTW2+/P/tfFH/fal0ShdNVB8qBJ4Iv+C/28BQh48BPgCS06&#10;lBzudlQTH6S1HUYXM7w3dcj0V96y/h/a3vxJjmPJ8/M6MuvuE2iAIMH3ONeOdmfXRj/ITH++pB/G&#10;TLLVzI6taTR87/EmQRLou+vMqsySfb4enpnV3eCbMUkFdFVm3OHh4eHh4e4hIUCU732jDWphMOXY&#10;Q2kXQnyr/+lRbVPdSfCiZI7XPmMSDGIIE0wEJa3ZzpBTp28QcEvurriJxhZIGwSdGjhTD88AfUQ4&#10;AQ8DzvfQsICHpd38pblAGDwmfCDp/NfnH3EdLutU+11gKbhmXj+2FQ1uCMJJMIQWSQAAfpOe+gm4&#10;8x4CgmdI3+pqykJQ9F/QEWyS8e1Brualz87j+Y+KUpE1g1ojHs1KZ4MHmT2Po2KaU9qrIzYgDhn1&#10;XJS0m+VWVug3s9ua2nazt9vrrX391aV9/e2VleXUev3cdlsWgq0t73+1Fxdn0v//z3/3H20yGVne&#10;R392a8Vua+dnpzZkYZS7T0x3N4ZXiGK3tsv376X3v5jfsexKKg5xoz2d5C4SutnLneDgXUW6oSVe&#10;VnzgGWA+0mGT9wUkLqhZ4HUBX8+VjEw5VKAsSZhEldl6V5K6u80SSILxmlBTzLsKDmM9vdRYrbff&#10;+uKkA0ShqizHPVvPVovKVku/6bHYQjRz61InupiLjW2WvuAdzQob5rhq80UBl2+2gknZW+cWwgry&#10;bW1+v7TF/VzqKUj95/e3mhBc2DMeT20yHdeGRuXAbLdFdxdjR/d1LikhE63Xtx5HlhXqBH5pEx6Y&#10;OOEJJoTJ5HYJfvEMGxj8YKNvCszYPDJ5MFaDIYAQIfEHAL/88ovUgmCezs8dHz777NP60rCb22uV&#10;s9047lIXHovgHkI30WENa4T6jOvnlzuHF3XiDhViwNT0SQZR4gOsoKphmuMJ2Kw890F/+uzszLLs&#10;3GaTqRtB3ryXVBhCjTcSNiZVNdIxem/PRUdDG4z6dnZ6bmxqLj882M1VYT0b2tnxVDrPGJZyYdHD&#10;amNLGUpy4lWprLjcCMxraEbMf/VG/Yi4+G3aTz5CPX8sLB5PuDO4vEdpkTcY4iatp2D++6fJIaIW&#10;GSnJq2y1mXqAa4xCqpsfPim9v1BuM5/E5DdVpfSeUd8RF7+eov6GkOtDE0KwFwHtX+Jx2UpjJDnw&#10;xYXjWvgTNHm5G2N/t7J8PJJe/O1yKbUPJK7z/c7uNg/2ohjZVPrXudlqbfvv3tvuxdDWFyOrPa1L&#10;aAAAIABJREFUhpVVWcc2+50WLZ0Qeet89QUUzZC4ZE0LmY+PNg5yU7y34dj91TPXML7DnSGqZUiB&#10;MUJfbypbLEv78Ycbu7uf27vLSy1W3fxUp2OsVTttqDu2H/rlW6tdadN+V+5LlwjzOpUtipWNsrHh&#10;Defy3TttZORgYZTZ27/6vT1Ua6k2nZ2eWi/rW249W17/YOXqV0n7h/2tnZ2W1us82K64t+5+I7ed&#10;qL0kNiYgUP+yGnQNtZIGcx1/MJ4Ei32OOt6xJjDfmSVkSIggO4iEiwnBAkWUroWdVOxh/lvjDPKG&#10;hIrQkHgRM6FMXmedXow+Y9iVCiY3RzO/WV+4BT4+wunAfc08WuZtrYMlQS1t33XpOzTU1fn84jOd&#10;BOy7tiscXaHZzp91bF3MbVtCE8ERNlt45QG5XC2DTcW+hI5SJwwUl8ZldnExsZOT3E5OB/bwMLfb&#10;23v7w5df2cP8wW5vS921M5vOnvUyA53/6d3OXl5AI5Gg4gR7bZ0OLpRhuiobDr2fwA+pdhVz85AA&#10;BJgEmfolaBT9UWCa13pJ8GvnqAHpJQQ/wJtgkQoGm5TUC3WYpDiVGuGJTCkqFUA+ouuq4kG8U9BJ&#10;cjgiqTwVENjGi+MQWauKNdM/Xq3HtRtIujgVphlyAQz/k9RW4P2UN9ENb6GX1ngBilrItrNh5vaV&#10;YmZjo8HsVH8SI51gi2y+/fGSI8TftM54QxXhMHYcVG4V7BXxKOY6jWszz4DfUtCNKQ2uQpqlGRhj&#10;7Y2sRVe0ADU573fCFTVLMemI2vukxoH72mQjhkQ1B5GKFgPRlEGyp5DGBBkoJkCg/UPmni+DbteN&#10;9cQCg8qL03HPzE3iFAbPog/qQNqcUKiPe1k2+OCJ/PvpVq4dG880SI1R71NoEF1eIzx+I2P8pnB0&#10;LjlmlH4XudBn4hgSZh799cLu7rd2/7C1yQhXWgPbFHSM3dbeZpOxpLzHx8fJZZu7qoQJZkfJv628&#10;28DvVrbazG2zQYp9b8WGy7FWlvdQWfH26FseO7x/6I8hDaqPiMVoOLFuesaQurQVNhbU8iNWzysS&#10;gAFSYv5Iq1Fm5U/SCdQDHDEoNUY7YNVAsw5pKq+DHj+Au0jF2ZSUxhE6Jycb6YHDTPJRy5OhKScB&#10;27wQwfajfHTTk6Qf6p8klhh5bdaJqd8UYvBRM4L5RlcZySE6gjDumoDqN8wrEoG0CShdPYDJCaPM&#10;xBOyoo6kdG6ky84bkEtXTul0jqNyucWSRQYCQG+0846dum7erNT+W7yJbAvdJMpEG00mNtmspTKw&#10;3jgRqPDugSQAqbiIm5crYkMNGitfrZ1Hch0g0kL8pVIjaKaBSdJEcE4fSeJ4QoIRM9yj4hsJKS4D&#10;h/nQ8vPMVsu5LRZ38qBC39gEoJqVb3O1k75Td7/Ts2yQa2O0WnJSs7XFaiuXtzl4XeKVqZRBOHqd&#10;nMLk2tw2iwgtouVNy3gDrsLKdkQ091HaOrh+aKSodVArT1PTYWxqhRY5YhI84zHCaTpFpGKcLj6a&#10;N6JRUHTxIU01UVYd0tThxSWurI6PhyZdhHj7IrzpE+3hLU1vJdd73WjewI3oCK/o4FQoassDLUa0&#10;K4z45XEGhnpvm32prTJgUNm7yjrLjRkEP+ta2ausQj2JJolpDSUR6vO6vB3NeKv1EouBT6kd4uWS&#10;bqk2LLKglZodkrPdDq9VW1vMC7u7Xctb25wbxq1ro8wN1UFzHV0DC6lO4lwwnYp1erbvI3ZJp3hJ&#10;uLJZrXVahcQXr22ng1Pb3d+Ihk/HwyRd69muWJl1tzYYouZW2qAPQ8HlWtxy7morzGVorehvM2B6&#10;csPb1uZc4+J02dMDJf8IlAkTm/W3jSMphQYlcjV59aQkfPHxX59dKURBTbhTNB8pMdl1xVEG6zjq&#10;Ln6KRzTqB/WEUDWkDVU1Z8apuukZY8EiARyCViPs4pQ+pZcdII4TEHByWu+e+7gNGVfYnDSzA5Ga&#10;iegFbWAzQsI4jWB9dZWL3pD1gXWirxufEdL99NPP1lmaPdyhSgo+sB40tMkh5Izc3f3Gjo/zRJnY&#10;/KAKhOoPp69oEgA5JLCMvG8Cor/P4UGU3f6NLUAdJtgH3B2miouCYzwjCZFJlSbK8HUkvdVj6ajQ&#10;bpeK5KtVVvOa6JvoWYtuqFjHGJ/z/sx33URBhVFp43xU8ugXXEqY5HW7EXmsgb7Zgclt2g9j65+m&#10;xhSgvnDXkmyMIFpBFyKpKqG1Pqck+4wm1ax3lBZ4wS846oXwDWUMuHt7pNOoFYzNB+0XTNKvjglh&#10;LvhrtcVXvNigON6Jj6EJ9UNsAtT4aJx+U5O8yAQkHwtKRuPCvXOpB92OFXIRyxxhI0dTYsHy8cZ7&#10;ZreH7YIDJfhub3INKNXdRi2rcCPb2KJSstMSP6UgbYUxzTOfj6oDeSMaKuKNTWsLZIRWBTDrh0Mg&#10;KYkAmRLHhUpSdeByLYfz7c2tfbic2z//9+91E/DRbGa93sCqsmt3d3fGgvCf/+7v7PPff6arx5HI&#10;IkFGPxQ2kba9//W9AJchFRZad22zwc/w2lbLhQYDYiH1IxEyxgDAAySXXngfAZ73rZ7MwbQLLxg0&#10;SAcMF0R1b/0RxiYwzo7YdFk7UCGrtjxp0CgYQu2/GuCorDU4ik7vqSlCiYNBj/RIpcH/fWl9jcfe&#10;qm1lu83WVvOFYZyCepC0gfAOULm/fF3MVe2Ni17ubm/Un0sZFqkQy4f4C4YZBUVcjeQByfJ2a+cv&#10;Xth0MrY3r18JB8iBASv67X4bMZsGvBKt/GZJxqiHrij6/CzejccHmGTUYjbFxg0m8SCBtL/k+nr3&#10;4oSaAhsKzRekqOniMhYv/rQpk35pae/e/ex2Cba3GScCL17Y8dGxblXFDgF1s+venfCBTUfBTcfi&#10;z/x4DrsK3xhojop2dCs/NkTtC5gwGLqAiZoBPhsWbQAcdpyWwMirnWKIYrCa319//VkXIlHm7794&#10;K3zmHoDl4sHKamfjEZfXre1d+bMNchZA33yUaYNB2/PBwK6urmy5uDOrbt37iRVWbjc6DRiPM1+E&#10;86FUpkbjgW9w1G5XDhUeg2TpA455L7z/eo6ASKTflIk4ISabYF8cgjBqemkqBUnzAjTPoqw0F5zm&#10;xYyjEeRp1aFqYjakNqqiduPazJpX0Oqa5h5HuXUHUxuihIO0By91Y5tNXZqMSpYK4Mf1YNMCrmNm&#10;6IkuvDAM3eGMscestqi6+dE5pbPYzhd32ggwJ6RiOIB5GvsJJ5nyzEaTgeWziWVHM1ujy2t4TcP0&#10;GNWG6DNzwuHnrIF3RrYq2vT6okoXurKuJJ8v2FzWJ+NNCURwNVzazdW1/fDDe/2t1ztdpDcaoO9q&#10;UhHM+hijd43LzJgPbBig2bPjIzsbjOQqdIggADul+6Xsd9gwQCNR8zg+mtn05EgnIt/+8qPN10vL&#10;hKsd7mli+qt5bO7Rwc3ynlXyQMORO8p9yVsZ9D2GqvXLkNf78jocmPBXW64dILzHJgmfFqqU/LkK&#10;okzQz0Htm7Z4j7BUhNYnxXlhmgL12EVhJPZWiD4lAZXUcuhPLfV22HiuVFEqgvHxueg4r22Plrw0&#10;s/BGJeEC8lgXIHW2jjtSL5Sec9fyMW6VK/tweaWNAGq9ODYY4Hq155gmt8ZpbUOyCL1iGWZzxgVl&#10;OIk4Pj6Xa1GEU19++ZW9/+Vn++mHH+TwoNVrPcLI/eHLP1i1v7DpJLfR6JWNR1z2OLWyWHLFvFRW&#10;pOLYQcPAjSq9wwCTPjozeFi2w5R4sMXvTQEoQW0ChpGO3I+fPTcxbXQIWPv6HeVE7Qy4RiACDjM3&#10;oanMVHLNewRtbCWkXXUDWvUpDBUUmFdefEwjLSGsxYEfrrXg7AtF4onscZ+VlgLUSepynqDdGp7Z&#10;T8p+Kdl+qhzPnHCRVLSHj28Cm04kuqk4olOfBDa3BfDczMuQX8PAu81A1Wt4hChCjLBenB6qbsDm&#10;DUj9jFL9V1F1PIa4ECD/1MHCCXUhoh4nkHcqUWhNYJ8nbhic7BrUiGYDAlDgHfDidfg5hEsjWExw&#10;lBEwOu59Cb+pjnYCPadHDkeEgs99ApJP41RCE6wpkogSoUQ/h5ZNjuapSbc39LC1g6v6skJHEnB/&#10;V9j9HV5QsEDPtDDAROKDfjwZ6vKq07OZTaYj4/ZCrg2nATBZrHz8Q9IPA4cXFQDA6UC5W9i+Ksw6&#10;HJdzOyFGp7TGdR1pobtYZC/AyuxD7EdgeM8B2dKmwOEYdFlQ9pqxN+haJZ0wT8QgBagkwUt5fVRi&#10;M0pdqT5FNPBKwR4A7WhFPX30hcolQz65ORBAj5PFstiiG45qz0ZZYa5RU8BweYtQEbegO1RGnCh6&#10;bRDUgY5dOevoSc6yt0GWyUDr+Pg0XcaFuhaGwVup82CMvObEpSCsdK88ySsNMJe6DJIf6dQhhQfu&#10;bsuBsWE/MSRIiNhQ8Of047FE3eGG3iIMEJJ5KfhgHI1dRFUZ19bzi3ElAGSxY0Fip40tAYsMOOLy&#10;ScbLocziFZIFJxvoR7o+LBIt1jZSMvbpvDwNCZPZ20VA8/z86HFycscFUNaxz99+qlOBFy9e2n3e&#10;EzyBNZtdbm5GjQeGSQt2vyMvVozZ4mEn9RFUwi4/lDo2Zw+M5xMc7dJQNkkynJYhF31zNSzQXe3U&#10;XPZ2i4HlPZ1seAqf7Emok/pexzgwWq88AkpA4SAV5WgRXaWoczS0wTN6s9rfddKDhwbSERxwfhoT&#10;KfhVa2IRSOMVOdvp/vxzqx4KOKTTmsIYx8YcjydJLkEdpKplZZnUy5Bi4zt9q78SHh2Vh35P823A&#10;idXOj5Y7eBziQia8vlCv/vzSM8qODwy/fyJREkxozqVh07xIEikaCEMoj1IwhV1bLfH5jXexO7u9&#10;W9hqxTxHkJIEG4kn0LG/BCyugzvssXkZuaEoRvtAXQKTju1HnFSWHDDKSA+7I2xexjazwXho06Mj&#10;6+kUDKm30+UqX7sai05TJJ7WhV1c7KiND/hKgR9bkRIoAiIBo9YIOiAVIEAkTHEbF+Ho48xPZ0I9&#10;1oo6IOLUKIqRyqWtLXqbGvKkCmVLTIImlLfck5M62ko478+W4JkUC35EOxhhn320xCkotDlcTvoJ&#10;C+uKLtmyyob53nZdF3z0ei5VxOOY5hQ3XUs4hrvsEPI4PuD1TIK2HheyTQ2j9k8+ean7FrB5cocW&#10;dTPrB+66ebjfWrnr2M0tUlVOhxCIDFz9VJdSMfF8Q6mMaU47LkAzU3EH4ErzRIIG1GQBjs8nTx7z&#10;qJ05mpXChG8R5kNBMT42hEfeSKPJlo70UliTOBI9zc/mP4hvnYqHVL7KeFyXJwx6zpsLHlO42ukn&#10;PlQYaxVFAQa3GziEAXEOWp5gbX098hKbb9Zz8WUKarUxnQg0KROsRAii/aolJSEMXPVxkc4F0Xzq&#10;DYa/Rtu6caIU6ZTW0+hbzFgS+klg4HUoWSBK2niIVxFw0uYoFVMXrSZHuyPS17r0Ji6TZ3fVHTOU&#10;NM68N7W78Iy08JuxNitvVKiNRIIZ9C7C07i469TwehYtiDFL76731ESmp49uAryp0Ul+mw6q8QG0&#10;gyJT+tjB0VI9R6O5WRYA9K0qx3Z727HlorQ/fLW0+/vC1puxcZMtakDXN5diuP7+f/x7Oz4a2e9/&#10;d2r5EBUhkHQg/ffjk7Na6vv+khsh53Z7/4vtyo1tNnPLeki9LakWoc+N1TW6jn5MBlPVlz4/feu6&#10;KpHUaiBiGHomwqCbWL1vHcTtcaIEAnfwWgFz2Dc20DCW/GFYIvxNhqNtcDkKADgGn11ms9NsgzNB&#10;swkKuDYhUv8BXv0OLjiBcyUG/XhW2sXLqf20Xdvl1cp6u5VylYX4C0nX5kkwkblavPTGO3gG6g5s&#10;sDuyLh4fKowS8WO/s5evPpNv7zefXGiCLuZzW262ch2KCgqM/83dvaFehI6/iEHHZLeR7fc24KI1&#10;0cKOTabpuJ9j/PVGzKwfunVstSpkXOSnCxxdx8LFsECcnLhPJ1MbjzFKNHlCWi4K6+C6bW/2/fc/&#10;SZceg+bZbGbj8Vh7PJic4XisEwlsIBgLTohguClXKnViKrB5Q/+1YwOO8HCNNhpYucNDFV6l9lJp&#10;Kne4E/QZSVl61MCJfB1M6PawcRLzxz9+JanJq5cX8nL1X/7L/2A3N+9lBFxsly5lHZgNB7kuS+Om&#10;ahbUVxendtXd2zfffqM5gmH0z++ubTjo22evz2wyyyWJBbdRK/Lbk7vaGOKNhkZq0xsNovnqU4It&#10;m68U1/6lW7z7rzODSqZEMEwNHns+UgoYyhdleYhXoNO5VJuHR2z8aip64gRcykFdIcpLTa1/0nDU&#10;7zzE8XBIl8irNQMSRYL4TbkaandQTDpJSWFB3lJ+D1XJ6nVPRNc3mJheYQsz6GR+AfXDxnprs2l+&#10;bCNuVt137Wa+tCUX2PX31sGV6DCz6WBgR1luvYdbK8uNlVzmOdlbNeFIzGFEOJIxaIBOIFnIoRWS&#10;8iY48uNBDlAFg7Hpj3Zxz8bgSLr/2PN8+8MvdnV9a1/+4RvRGRkLphWj2PrChZ1PqGBiw5UPczs9&#10;O9G85LRAlyrhIlmCka51zztWXC1tt9nYtMpsvazs6+/vrRr3bfbmpb1584nm126F1J+7E3o237+z&#10;7X5ly2JjJX7ud6gBcckg0kg3euOkMPX0cMDoNjQdAU8rQeCONk6tcGUGgURnmA8+JxxZHgsj0ohr&#10;PiVVA1VCgW53JCqQcCsEDUCONgnHhISpDjandCc1DoEDz3LxK5rnfSUnOsCMXNOnR52IDtazBDx0&#10;uxRcYGv2JPsUVITiEwwIzJxOdzpdG3ZzrdvZBWqeuAzdyyZptX6wYklFqHMdW7c78lOkEhXerm0N&#10;aX3fBpOZTs3BgdkMD2hDOz//T/b69Zm9++yl/cM//ENUX/9S6r4ztZ/eUQb3Bd3Y289O7c2boV1c&#10;HBu3pe+Khd9+3MFGpLK+VJ28iMBs4FPPZS3CCU5pQebW4UQBEiwjdUwWyiNPe0MB3NuqFQxclELL&#10;Y/wpK8YFeqle1X1MFbben3/Eo43jX8Q3pUbpNdJEEn47EAv/BE7FWkpTCFOLUqT/gMd+Gh799hL8&#10;5MA7Cvb4xZlRfvwiEB3KuUUKcXbJ13AnGXoOaOnCCSWlJYSmhvEcj/GrBD4WMS01LgnGqRtefryo&#10;VP/S6aFx+Sg8ApvZVqQefWNEG7ALUv068aihnDKkcXVmxnMm3NLISMjkrlZFhxkK0RMnvQ5zKnd+&#10;LVrh9qcuQFbz6TdVi+lP8CGMtlGm4OLPvT72Mm4ToJQqwNvt2gqQtMcnDF7zRzcBCe89ldcfbRVu&#10;yFg4YFPHp4D047tPjwRGAqoYOmfsHh4e7O6usA+XN7bZ7OUCkZtncet4enIig1P8vo+xD0AVI7Vg&#10;Mp3qOJJFCU8xW9QfkBxXbvTEeTvGupJ0SCeM3R8LEU1PzFky+NUuGGAi7RYFxPuCYwfGRjAPgnaq&#10;W4NM3uSzFQADfIgmbiqRjEMkBSQNPq2OPy8kFoO6Qw1k66foax3AwzOBLJSBYA5pVAkyuWL79NNP&#10;bTDc2NFxIXedYE5VMHmREHvJtGWI5A2JZK8v3fLVamcPC5hd3Mfhqq9vLOiMCQwl6jrbYiNvD67e&#10;g1swtxeY32P47ZeMIYkHRfGAUrJ7T4iJtB0JUxxpk45FvIt0NBA5wZCFg7FDHxbJBhss4EB72QBM&#10;pxO/2VSqBX3FU093x/nFXm406SP9KLaF1KZQnfDFmSNT14WGedKopRMDZh+X3dBkxhj909FwaHk+&#10;FXOy3qx098R2h8cKLuRBvslinkYhTdCD8Wu9MJExrAZvvvzyD3Zze26vPznX0fdkMrTVqm/boavx&#10;cFqVZ/jkHkqtazbDJ/dK8MQ+AG8cg+Gp5Vzuhq0Gpx05G4CBNqjUQX9l6JzakNZAvQnUUknh9dBI&#10;OpwCOKlJRMy72CxwgZcpnAGKIB6CHilMQK7BVMM8srbb1SB8Kq1daKhxKCxFiLbEYh0lBtBJQ5yP&#10;M6HxFBIzrdGR/Llf8QUpV92PR/Wos08zg2dialkMKpwIbCwrOzYYTsW4F0UhL1zr7c5G05FlMzwD&#10;TYSfbKir5cI6xdZmR0dWDoc6eSx2hQz58kFuSMF8rBz2uqVTY+r91oAkWMmtXQJ0lS4b4iZqNilI&#10;5a+u7uWa9ttvftRJABtWSeK0qXDIcQrG3Cy3O/cb3uvb0fGJvLNNjyc6nXOccbqq28l7HRvnla03&#10;V1Z1C1ct4Vyg27H5w1y3AV9cXOjCv+2+K3ekXDa209xyFTtXA3Cddj/tgpghsKG2NlN8OAbNKDVP&#10;hyn+3FsrH496bYWl7BGSMDLIgWKd/nlCXw+R3DU0I/A95pp6JPqXShWv6c+ehvziclVoa9bVxp6B&#10;077q+fyFnsU/Msr8S2Mb9gGuJEVN0F7uK8HdK7QB7ylaizt9y/uVrTLoM97inMZyhwtCCVdb8k0L&#10;p8PqW23HwA3zeA8a2SevX9sXX3xh//RP/+yAqb85Dd5ZD0cHVSW1x35/bWWJO+VTm05zG2Mjwgmn&#10;GCyYck52fV57f4EIT4mhD2AkhsyBVo9USkdoCquJkdOUet0mSeyWIi01xeCrYMaVkpry2QS0kzQx&#10;zVMrufLztUcdhbYoWSoxtc1rUapHWWkPGbxsoKC6aaT/r1G4bpMeKtEpz0ddTb2BzOoFMoinOnby&#10;6CSV7FahWl+0HsJXtfoKb5BUSL2zKVOdN4XSD8IU7v1osVgNjFM+8QxJcu599YguKkRS+HBBYXs+&#10;st4rFV/QNW0CfJZAF6N9PsYkSnD1osVrUAClRDnYUwnlIjuFqACYf/8jqEYz4dDhxoC5FXD3Nvga&#10;plCGBgFEKtfrTQ1Swf4VeNtuhpfl3x/dBKThb9JSNqUAP35rHbrYrTRJ9QRAwFDf8KQgQAQjB9Go&#10;7Prmzq6vV3b54U4W2BcXR1YUc+OI8O3bN/byxbm9fv2JZf299TtzMUwwNOh6Y5SKr1iYMa6L3xYs&#10;KjvDdzBAg2lyQ4hQKQELkR4hQON4EleMPiiO1KhNuIqKOio1IAebvtNIOdF1osKOEvUamFmIEXWK&#10;aHLlumDEjw+aBziCtAfdwx/Bzqt9FPj8q6szAVNHWDqF9GU8yeztZwM7OS3s1WtcVXGRmkk1iLmr&#10;jUDXXVeNhzMZo3S7Q7u+mduHq1vbfPcu6aehZuLM9tHxsdzAobeO55nbW/TQ/Spx1LGKTWGLxdx1&#10;RUcj35RhtI0/aW40hJkPF5VSCXKmHhgydjsxSp5OE5S5z+YN3/jor2pyuktOVHomk4k8TLARhAly&#10;NR8/iSkwmKz2tlgulV+uCmUl77grurKPjZ8TeSYo4wVx08VuBTtnr58xHo3HdnpyJPje3FzZct0T&#10;rvqERm2KrSSnQUyWmOjPjxujRXm08csvv7Tb2wv7q7/8vf3H//TXdnTMJtftXmbTscYBOOAWEuLE&#10;JuD+YaGCMcxmMwHhxdYoy0rL8kw3Z+PydTBI18nTLnmzciLhmx/fYNXopjntc9TDPG1MfSr0EKb/&#10;40Uv+pkQP1751TqSamltCpQkBdcGek2yVgkpMIXw5su9tyPmEDBVyrQZiNYSJlsgj22qTYSfjX70&#10;q1Xpk8dmLmt0vfg6Y/3QypfazaYVKSyqFskjxXazsW6VSecfqWnMnU1V2dGLMxsfHdno9EhehKrt&#10;1tbzheWd0l6eHdl61LMN90Bwqikd3LF7tMFuM2ANDnO+qYC0cNBEmhR/mgro3PSEM+h9z+8W9suv&#10;7+3+fmnffPdOgpOTk5kLBOouJvEeKnVVKZuVwWBgL1+eSz1vMMJwvbDtBukUnm16dnR8ZIN+z2aj&#10;rtQ/t7a03R2OCMzKXs/mDw9y+Xnx4qVche4xAI2NOxuB/c76OYIAxt5Vfxg0hAn0EzUVrUst6P/W&#10;Y90VJTp8q/OxgAW+UkswMmKiHGeEWylDGu2Pluj5fV2EifF1IOFsXWmrLS6wlGADOHLy0XwanK3r&#10;rR88leoLzFac549kQWNJovKhmYmx6+2wH3Pah9MOmJE8H2oTwDqHs4F92THufcBc6+6+0AkwDhx6&#10;XAgGznPK29nberMW/QYPJIQ1k2tjVMbwDvQXf/GXTzYBkNBiV1qeIUTa29X81spqYYvljY1GlW2L&#10;iY3enCQVz+RXnYak/vo8AA6Jtusxscz1AsxkaTGmMXc0QTQ5ROeUtZ1HAAv2O6AZtMhhH5MM3IwP&#10;I9YewbrIVhoPa/KQF6NnGHrFpTbWjJ3eowavlTewyhlWZ6AbLIt3z6NwNSrViSfDWCedghwSDLIp&#10;6V640NTsT6ydrMOp8obZFU1O2hFK6uyy2/M1UDnseZTenIDRM+YOrsIbDjtBWfOSqhMjzbtuAE9o&#10;IfVCLdAaB4SE8Qk4sB4TrFu2yUZZ2hDw7IIPD3NMixI0l1LbHO6elzZqrNJmx9O3GH0CQKXUcV69&#10;LG/ZITycjkdakYOEROI5Et/hefj2P5JAG1PS6HL9+3HDYEnQPZ1QN3SovOa6gBYcUxiDy8eJMlI2&#10;R0j00mGTzm2+WNuf/vSz/bd//tVub1d2fHamif7h6tKOj6b25s3v7S//6q2dHM8s6/oxx7aX24uz&#10;C/nP7g0zGZ7e3lzKqPXu9trK7dz21da6XbxWlFbttjpKlprOHuYehpcBSbqQyasEwgmfnOhD+mj0&#10;ZWiCpFpD4oSC1ao9IhgjYW0tfXQ3WMNdJskwjOto+cYAxKcfWSkNRlZX0icYOdAgRM1H1fj4KbBN&#10;SJpU6Ulz2m8kdvdTSIfm2ujMjrt2dJqZdcdWbPz0hUMOpNqolchLhIxzuEoeUtO1blbJPdiPP2+k&#10;Zzs7nmpMZrMTmy9Wdnf/YB9+/lkwm86OxQTAYLNxwKjliEtiYHY6Xd3uyQaAydPFFgAQ0l6Yc66X&#10;pwXoBG93sr9A4seKUnDrMN4otn6XASCL3T2LzOzlzN5+/pm9fHkhadJ8wa3SHRuPZoax66a3AAAg&#10;AElEQVSKEovGdDxVGzlhQGo+XywlGQ/pBeVhF+FG+sDGiRLH+ECGiQs2wGySBx/YL19c2Oefc7oy&#10;sB9+/NZu725tscBIDZUgv7gGrwicZvks8KO9J2NGQMxM69h4PDH69Y//9R/t5HhsVfnCLi5OBLfF&#10;8kHesdCz7WVrMXufvj3VTZpHJ6huuYE8DCXjisoSTNuL85kdHUGQwTtvD/3y0xcIqO/OheLMAZ14&#10;4LmLf3xiyQrc9FkNEnu8OqGUTQhp0uLYojievsnVKqDJmqKbVDylOpNqRZOYKJTHIiRyeXq+4y81&#10;UBfl+bPPx3Y8uVVCFCNBX+slCmEuIzbVZtEXdNTCRHuDl0gLEQ0YSNXAjA1pR14f+maLnXVWexss&#10;cxt3MZ49tpv7td3eLmSAVna69jAqbdArbVBWNtiZ9Yud9VHRGlR2+cKsGjFfuKDPJVurHV6+uAjK&#10;ZTq0PHn4S+tL6m3mWy3ssrSJE5XiFuq+zRcdu79b2L/8yzv7059+tMVibaPRiS7LKXTKurVyD70D&#10;R8z61cDGeW5nn77Wos+cz3pcCrix3XytCxZHWWYvX32i+YIDh061ldvm3lFmndFUJ22d9c6y+cqG&#10;D2MbZ2u7+tfvbD4Z2+jkRLeSno5PbDV/p81vo2wGPUCA4Iwoc7e3dy9Fz+0EwHk2C+0PENGoB546&#10;b+SqAlwkmRZN/QqfIF6J8ei4cABc0DyXbRGMmq8fzKBm09nCo5BOxlKixdkdZHhryOlj6CU7TUGY&#10;FQw1Nj18qs7Km6+MnFi7RL+ZW46f+lZnwdOepMoIYmRj1OPSLd/I+fw362CQAmxpY9WT6tqgj+DF&#10;bJi7d6IKt6wE9LvS7yfvKO/bcrWTHclmc6k7c6ouwqXcRsOJNhGcRK64Xb7TFa1GuMMp6snRqfrU&#10;/qL469sbGQZzEjUavLX5vLDba25OLuz4pGebbcdmx3178SI3ruvsa3yiFKdbTof97NdnOeMBDD0m&#10;yFXkCqgJjmku+1whS0MbZbH+ZNcZY+0b8AP8igJr8UUQHWqOcr0Ob4uXpW+pcQSBYe4mxjLljFqj&#10;D1A/hbUiWjWkZET6DkJrwKO0gp7IhsNKrWRQ9HF6Ur+mUH5oW6/vOOrkm7SeTww2b5omQsp0O7k/&#10;B9UWPaUwryaVnupOxcmjVSq3rp6MiVdgp0BSnRikBOL8oBPeMBZ3Z7i19nl1Vc9PGZnrwXPs3fDI&#10;L/LSBoNTKkpJtJ+mVrHp8iVQGwX0PdVsxswbEcw6Hq6oMXXH0+3hwGKNrnvVPKT+BXzamwVor9qc&#10;ll/SeNWu4uz1pHFpStTTR08C6nTkprn6TU0Ga3yOpcbXqQ8fUt46EOvnsmNFsbf5fGMb6Y67ZBf+&#10;m0azi+TmQYyHuPjLd1K+u0QajDQBtR8Zo0r6vJY6ENIyHOtluA9Te5kIzT/hnXA+MWZpUALTnCSk&#10;BvvcSFKA6LNKrbviDyCBIx67ZyeuvhB4b3zq1VWlIU/kpy7rMZjqiH/nA4jGH0w3hBavGkwW2gZR&#10;h7ijo8YGACNpT0wwfSABknHghwQIK3VXzwFVIdjbDT77C13yE9ICEXJOPlCL0l0FLMak90kk9Z3U&#10;QSaApPlMoKSfhg9+ytBuOSZnmmjKVhPeGCnHEaRIMOacemjAwR9J7oC299kJwU7qQtpU6Ebl5EkA&#10;VaWkF4jUSExxeyA0aD5+MFcYFLs71KHUgiRlzwfy4rJF6irAx7T+tw2c445fxQ5suDSHa9o5Pge+&#10;kATUoLoy5g1GnvsgevLahMEwH04HkPgyNzgF4Ep3/oLYauPJwuCgqeeHIEoYwx9wBvaC4L+tD09T&#10;tYEYsamSeH3yK2A/Cf3tgOfyMPea+g/nWaRv4in/uVDB6bcr/3gsc/AxAOsC3fkARrJgFsxpr4vX&#10;LOgip2WoIko25mptVWk4FNrv0oKBOlwfJwTIsHyOewecKQAH1Z/4inoTPVOjdSqRmq/THKcNq3Vh&#10;y9XG5vO1bTaoWFY2nLjoTCeegqwzFyz0eC9C/VGeq/rOVHqpTkvoF/eP4GUGbyHr0h0TMD5Z3teF&#10;ersBd1qYbXHewIa/2Np2jX1Dz4bHvsCA/2zCsc/SHEvMOj3VNp3qWPCSqkmMZ3uAPOUhNng8qV0d&#10;sJ2+iSM+MVR1AgaXMP9zfGvjlDj7OvWTh0cNjJwKVtEpRAGps2mN8bKU6ADPvQ0JmQ/Kd7WHpo1E&#10;ilA67Qc/KDs+MLXB2OqZaCmCCfZOJ8FvzwOlcI9grH2+rnDRpAQ/NEft9tMELwW89TkqnIq60+lD&#10;NMN/GTW8wrnufZ5xitCXWud6s7dstbP5YiM7vOIY9aO9brKPvh6AoUUTouyDug4TN1E09dkPGSJT&#10;/JIwwuP3uczt9BH/XFjEtapKQfW01rxujV+dxcP+TKkJhzihJH2TmifRMFIkkhqxUbeqisC6Xi+m&#10;TkN8ap5qiEIjM7SIBO1ymM9BxiOvfuPFk2sT2qo3xSoS+RZyXKpT11I6oWNs/sjAfhc8Z8OgOrEF&#10;8A0jPJGeuIQ2GYFDf7Rmp/LazaYPMZ2E1opMraIhdWKeE9FSOXXLOX44NApq9S8ene4EWFt5Bej6&#10;fLzVwkSzYyCioNZvv75coBUYj2IHaPxBXbzAJrbwRh2MXqbE0c+0FQMw6La+u3xnVzdz++NX30il&#10;5+RkpOPCrJ/bq1ev7NM3r+3TT1/bi/MTeUXZl1sdmX/6xefaNOy2lV29vzSMOm+ub6xYLazYrKyL&#10;oRjqLWkh5KIZk8qP75wZIbnIkw49jXcjCfTVxdDCdClvLBnondMn/pxhdLjEYsRNi67TBmKwIOEy&#10;bdVfuT5korXKL6Y2oBrlOlzJK4gl8FF7+t9kaC/iTejTJwrS8DCxMYTui7lAyoxxEWWzeO/37o8c&#10;wqr6gumu8LW/sbuHub1/fy1D4+nszG5uru368sYeHu6ltsMGjSPh5QoJO0e0c6nlsAk6Pjm2m9s7&#10;jc0GP/VVZXkGo8ONlNxfsDPOaqoFLq2YiF2FwcBuiq301tH7haFH6iVmlrMd7iGQ+kFl3BPx+eef&#10;Sx2IQrYwLRs8l7gxIWpd7lnIGQkApfrlyYhx98WPzQdji9EmHnQoi3ScJLB5AR8o6/T0xE5Oju3i&#10;4oV+8Uj0yZvX2qTiotOHjv5xcoGEkr7hj7UxsH08WGxKtpV7ZTqaoAa3sa+/+d6+//Zbq3Ybe/PJ&#10;uQ3yzLJBZiVG1wX2CeJ2bDqZ2OnJqf3+d7+3X36+tMV6bp+9eW3T6cBOznKbjXN3w1gupUZBXToF&#10;wwCc/nE2UOA1iyniV8AL/utCJzCuYyugPW623oWv+no2WoEJndPmzof6cWqhqlaMREFbJMXTRimP&#10;c6rpCe4pLvFLvJFLdLadLYr6aLsjQZpD7bwfeyZLOqaHhjz5pItbmGPOMmJLs9MlYbpdtT+wbDCw&#10;an9v69VSnnG23b3d7Lg5fW33ZdfKzc7y3c5muGXs4fErt013Y5sK9Rgu8yIc00zU0bwNfAf/4uBN&#10;8E00DlWw2BE+LDc2X2ztv//zH+zufmnffndpg8GxnQwn7ide7kr7XEeuOyh6qJr1+/b6+I024Nik&#10;4DZXi7I2810b4BJyMrbpbGTdrG+7Pbdbryzr7G06GtvpS054e7YeHtv88t5+uvpaNwADy+F+b8NZ&#10;YSevL4ybBthM4OJ3tO/aYn1vJSd4mKL2ejpt0F2XCDb6rn74ZAzABforIyhGwTcDDaMiClhngylA&#10;9sGHNNp4KE97Ia+THz4IodMmWnimAEfIFlo9xhRwlQ+MCMyHmAjWz+RRDRssDOGdd4BmeQbKgcx4&#10;jwhtxt/TpPqVI20UEVhEfajPivYnQRwlxYnJ3u/gYXOacXJQw8NpNrSTEwoMu2GXur2hTWcTmx7l&#10;fhpQ7O3+njW/stu7G8uyoU5iOTGig9j94ToUwQr3zjz+ML5v3761r776RgKs1xe4I+3ZaDySSuv8&#10;fmH/5z/9o52cDO3v7Qt7edK14akkWzVd8Fl3CO3U9bo64a1ox+OYOsnBQ52qRgdCDus4yJBe6pFp&#10;Ja0f9VC/KUf7LU6xCHO8bXC2xmOXSwdqpDKaUup2B440GQ+aSzB8j2/gXMKtpEntzjfi3vmgMe0C&#10;UHeUPDuq1lLrm1EcbWgNA+d01OQeHilf4QmvnYeJFqeCQHR9lDhd2pqCUlLNmxQUY+I8nMPN1+Yo&#10;J50SMM9QERefinYA+AwYXXVJczIcZaieJPiNtqb6nE44vaAdUAGx5HXb4sEzRHrfcngYeTTn67Jd&#10;BZHYesQBlv8XnEnq7U1q7wEnuql0SSXUC/GKHn33MQZ97uMEJchLShHw06Tx41GGnAZygQjMkwMA&#10;5gf1n0q3xMKArldmqxW3ui7s7tZssxxY1h3q8iMY8mHWs4uXR3Z2PrGj46F1ufio27WT01c6Hai2&#10;pa3mD2KW7u/9BuDd7t72na318p1vAgBiAhADgEcbASJ5zRAyi+mG6DnoGAzBVfmStBTxmwwk6bCn&#10;cyRl8fHjUkJ1HIy7zWJt3U5u+Whqnd4c0l0fOSLNCOKsjYfW32Soqe1n7N4cxmnsnhuS58N0FO02&#10;DpREt2LzAhPNZIY07m3jo6RLXSrtbrWVkw3BwLa7ni1WXdtsOSKe2cuLt7qQal2sjRt2+cPoWcd9&#10;HDHsO7bacCswqkgdm5wdu3QQpqDfE2ONRx6hjCTlJhUucAV4sxkAtDD7LERxUgG8NGgN5P2JjqXV&#10;izKRorK5kFQyXL8md7Hgno8bJUGSfGGWbp+emzHV+KNjKKYYnHFWSq1Aot7v2/n5iTYe0+lYzDUb&#10;g9l0ZPv9zPCU9KHvG5bt3VyGko2f5efv1WYg2WTgkUjEIA06OLYu/AIwbmilb9wMCgPPHgWYyQh5&#10;X2lhxr/6clnIyG4y4/bmzHIN9lqeMzqZM//gg3BQ+AZMUGvxG0ch2pqzJYwGN2866NLsqF9416d+&#10;4C1eNMo1w0SM5prn0LenUIzeyem40IyrxzYplZCvIGw+mRXsqmx1iqYpEfRMMZ4xdZAXOq50iWik&#10;vAT/1scJMnQvVSsApkyMmfrPt9PWXr63/r40vAWh/rJf7W2UnVjeH1lRdmxZ7Oy+WNtDp+KuN3yt&#10;2KTfs7Ph0Lq3V9bdbKyaVFZNu7YfwqH6lp4TUUFRRvNIrMBdcJ+Lflkd/JwbKTmMsN/4ynNmRbGz&#10;5bqwH364l0rmzx8Qpuysi9sV8FkrvC9LeB1jXma9kR1NcFmb23g2Vd1s8rM9Nwx37Wg6k9QfWu7e&#10;myvrlAtJ407GXcu6ezsaVdYb+klXfrq1oVU2uejb5nZptzcLOxu6PYtO5vD0le+tmuPGOLNe6XZB&#10;3GIcNFu3cmpO49Ek9GwOR48TMV2YCIMP7sNoS1dYgy+xocZUcwH1P04XmRfOHGucGV4xOB7nHDnr&#10;BLDhlI65DNC8zI+jUINrSgM91oA5kw/gZXdGOfKF7uuDb/Ea3HVSSF2kS7/1PCHYx0ytUZXgA4uP&#10;q2Moi9KTItrtq7m6muY2sQiOUDUkudZ1cEy640k9Tu2HJgOHrQ1y6BMuuXtaH+7uV1ZVhZWbzDoZ&#10;p8ucHGVi5ouqsH19StSMG3TxL7743MqykGDq/vbKhoOxDQcTK4qudXdd6xTcFN+1r/50Z8WnR9bv&#10;TexoBi7SyrV1dIyGUwlBQUIkx5tkaOtn3mkMgw55770lISRzHqehQw5fpRE/Ee1OebH/URDfGl2N&#10;k3NT8U4CT1UnIURjFfn8l1Fpl1Pni2r163TH8TEiyO91aLxTuoj1MoMGEkoZDHL6IzdVqwzHs7r1&#10;evCym/I8vYQMrUAJ9CgbIQFlaf55sYHHDadZ11D3uR0SrfQTpVRJDR6nfQ7PZCOUaLyXkUpqFeg9&#10;SPyB6IiXIcqndMFL8MIzfQBOvIP/tCGVclAudCa1J+X0hTYlUpYGfnXW9lqSuqdU9VxNgWRgUOvi&#10;SAUNasWnx0hUx9Xh/tBHWv7cJ7pJ3EH9qZJ9uqimlyIhUrKoZtMn5ptNAJZqme07ua13Zg+ryt7/&#10;0rHFvGu7DYvJUBKdav9gg37fXpxP7fRkbJNJJkYamnV8fiGAb4u5Led3tpEh8AfbbtdWVisx4qjG&#10;0ntHYB8qLXzodioKRHckFkAw8BDhDnUZqfb7Alon5UEjLPDEICHxk+aMmOu94W5tu1tp09Lvn8tF&#10;mhBI7kNpEVyZ47Mzp5X0JCmvLImHYPhOmWQxUDGWnvk3vjWH3fMICCHcUHLfbTPJfBsC8nKsjkE1&#10;hBFdVIg5V7JPbFei04mB4kDHrm/e9LTh+vHnr201X9lm6bcEo5va4+iesopSkh50c0fTmRhmXPfp&#10;Qq2u2Xg4kjqLoF1y8zAbEabM3lADoq1c8wKu8aIx0x1svgB7rz1diDZ5g4Fm44BkVH7wZejMhKQ/&#10;lJcmn44b3asQfnTDKwZ+9fVBfzFJRTHMhFgNcqRerk6E2hTqDudnxzabHTWuNnsdSaRYCF+9einV&#10;tOVyaXc3t1ZtNzYYwSD5xR9piff6Wt+4qYXhqg10BYCubbdsBPby0sRGOEcPF7UuylujjrWVf3n0&#10;XzEaXh5tDHeO4+nIBjlH8muzEt/bKzF9XE7S63AKBLADn1EfYgEF77DMZFA4+SBRR9JWx3cnd2o2&#10;xEnj5b968VLFbGoz1T7WbyfzxCo7CKbmKuEgqBY+sEAPieDUmQ7zycZIrfStXcL5dmqvwzEtmljP&#10;DNErUgvhPFvd1oRrHntYZOuNdsY/cohWJpxSrXJYw6x2aVI/21m221m23Vu52pmtufToWJLQTdWx&#10;Zbm1++3SHnLK6trEMptmmZ2PRjIYrtYrK89z24/NSgQe1d76FbqezMOOdLdlm5SMR911Jp3Abgmf&#10;VTBdzAOOgjLr9Ka2KRd2N9/Yd9/d29Xl3K5ukcbuLRuMhGx47cB2gI1zuWXD2pMw5mjywkbjoQ0m&#10;XOZY2W6Jbrq7SD6Zner0apB1bLtd2rZYWGdbWS/r2PFsaFm/Y9NhZbveQl6Nusdmeaey6cu+rR5u&#10;7e7u3mZnZ+kmYAwU0S+srFqbVRtUp7gvg6N7dv2Or1vaqX+uExv0szVcIuOiSaKFfjrHpWh8xCPg&#10;gUPMd9/v1+DuEsrcI1xiDLE9AKuYP8CSjYDbFIl2S3JKvCZQu2q1LAKaeGchlKPGR0/FSYROQikL&#10;uxcxBUwBwmP+0nCeHQv1TDlUn9ZjhD+CRQr2KIcUciwVn1SsKh2nNHnr9pK3azLI7kvQ4bAWwZA/&#10;83riWAem2zhdhGZRW1d3/Gw2pZXbla3XZptVNK+vNcdVwRAAraPK+hcJPfZXVbmx+4cH+99/+ifR&#10;735/aLZxVbpOb2TlrrJvvnqwrIvt2tjGU7+4U3aBom/gv0PeQQ0csVmjcx3bY2DKR0PHbHI8UliC&#10;sSaE7hQI+LNhQxioLaWTlroM5Uzl1T8AV3+pmpToMO1hoL+Bc4yal5TWSTU2DSxonB6VQ1w1/aC6&#10;xHt4V1Px3l82uP5J/acYZSLUBXWKV7RHhCA0ZUxtat78ibRRUKtsZg/IpC64WjDpxR+ltSVK8v7S&#10;/sifftOGS28RFVWRmfWHNISlvJFMIBRfUJeehsQXEPrmaYMusDaG1N834sx1KEMF3yC60+oqVcYp&#10;XirJ1ay8V36DcoMqPqTU2O4AdIEwv/Qs4OHFRTrHAcWl7MJu3dGR0tAl310pWZQaJdTlpofndwCR&#10;KuWK8hxIHpnIj6QECKS4KTbrIcHv2hbjog5MGiweEuDCLi/v7fJybd99/8H2lXv4md8/6Bjob//m&#10;Czs9mdnFyxc2ngwkyZ5OTywfDCX93G03dn/zQRdA4Q4Uho1bVVHlgQlkrQgEjgnOsWMfaYWIVeyQ&#10;mA2euCcpi0syYH6cJtDhNKMURi8d0m7oxUgHcEjKBO1K9QQJLR+OMbnrAOMpqmrzRTEILpFO5aS6&#10;/Y2JksJbyBFB8Rsp9EsgZTzLDLVTek+26O/DeHOCMmScOP52ph4vQHle6u84P7ENJxy/MFYzOzvi&#10;1mHcsOLib2PlxhnpPHcvPbh7o+9luZVP/qOjY+VDKo47OMYMlRY+EKCi4PKXvXXw+gOUMcRNfQh1&#10;HCZEAqvGh/RItWFI2DQOh0PrZz2bTNnEICXHRay7iXXXe47+LChcxV31GT4ukYNQ+LjKYHHfsZPT&#10;U7UfHWalx99xlquO8/MXUj3CgJeNKxuhfoXLwom9efNGfDRqHh/eX1lZbWoJIjrT7h6vPQ7Ns+wl&#10;Krz2uJoUMUWB5Gst9RA2IXhs4uo2Hz3PywJGG/DIgkrWcrG2h4eZfK3nnY4NRn0bDaeS3oFQfRlq&#10;++3KYnZAYh29OPI44eHbkdulxowT0hv38OH1A7fAwoR4apJvdWqa3XTxAIsPmBilibJ8LhEkgqYp&#10;+FwcKVJdkrb5dk9DCe6052bdhijHf9k8Jupfp2gaqdprEtAkePzEIklaP0Uhfxw7kxL8QViQZe4l&#10;ZZdUD4krio11tn0bn4/FnMP43t/d2+LhwY5+94n1kLKfTqVLDx6wjIsBH42sGnRsgf5q8toCU0xj&#10;9z1u0PW5TDsYKwQy/OrmYQ33Xq4bUS25vb2x7394Z999/85+/HFj61VS2cN7ac0c+CYWnfzZ8Uz3&#10;g0zHE5uMhioTOkCVs9mxffLqtWEjk+uiFObXRu+z6cD6va0Y9+EA5pk5uradIYDYW4YP+kFuF68u&#10;rLPoWnftDh/ubm/tu2+/s9HR1D7pf2bXt3e2XuET/tb6A7OjF0Pbd7mdeCtvRMA1HSw+Hqj63ek7&#10;AiJYQqi2M3Tw/z0YOjrDiYo4CE/jkGQEOtbF8E8j7mMvmpsKJbXGXCU7dlF6jY6BgjVx97rFiFKQ&#10;EqbNsPDaccvrSGsTdQvnhJ6+3qVyPTXfNDXyahLFVRKK0wk11cgw3C9pVBZl6wqHobfgV7FzH/+j&#10;AYIceki9Xia4BjRc3JZKiM1HSklqnXZmfXv96rUtV5UtVlz+hVFlZeUGY2c/aY2xqAcrFYk3tLef&#10;v3V1oX1uP/743n75+YOdnb2wobyheTtW66V99c3Xdn37nf3P/9Nf2mSa28uLzF2HwvBL8N+xfmoj&#10;xePEgoslewhZ6FaMkQPRm6JATtdJwJgBgTSqysSpTT3KPjCp7VFcBHqqGCMv/uC7yaDgGjf8LSV9&#10;lOiggD/zUjczHviN59/I26oyHtMWI7r2G5mfj6Kc3yrDT8LShpEiWjCONsBtxfPztfxWqPdb3wJD&#10;WgHRSNDG0UFDtbEmHpT2G2Brt+kwmcdEvFDxoNBHLx9JqOAaWckTCVP+utIm/M/V9dubgEfteoIz&#10;aZIAKqlUsRrXf8ybnnEDclFUNn9Yy+2cFjYuphlDdBzYR8czLTRMenTAIQ5yeZjlVm63cv+Jziwb&#10;gLgTQEe1YgnS/Ezw0FQNvTZx9+1OOBlXiHYOT0D4CKQ1ROtChBQBX/2iq+5/vEIwUSHhAh99CKSY&#10;gzx1cYkAEekE1pNFYs/2tBVN/rpgsvg60opMgXVD/J0+UKagwRiy8UQqxICww5X+qe/cUX3Je5kN&#10;s7FuAmYTsVqulFebsC6+812iDQOCNybsBaQyMBxJPaCAERBseq6DChGWCtDeuERMSMqES932edju&#10;dfsZUHlbYYTZ7FEfHiRkpJwYJGcVKdCZI4gqNiHS+U0SA6K0gHc7uleBMmC46AfMDwsgG42JDNXp&#10;pxumc7y85XImPPuMyDuxyWTql8YhPZUUzlcWnp/70DItrlpgMc50uJFcN18XW8v4y/vW57I6LToO&#10;IDaREEbyb9k0cGfBZmeDzDelMspk4ev5cSXMty9hYIuPPKPflhaojSmqYfTbCAWzQv0k8nY0v+SO&#10;sKe9TWxJk7OdVP3yUpsiSECLqS4St3+bNkRokzeV1WpGpDkcighVJe3snlO0rVWIeujndmqa2hWM&#10;matBUohKTUW7B4tURtqkgNsIoaFvCE9W67UM7dnAiuYNB9p8Qp7YNCNN4kRIklhwqzV3NQ8SY0qv&#10;taFlZlI/OAIt1pwWlmvuFTsYMVRvHuz66s42axiirmwT6JLouEDitJKN/SAfyD0t6n20A7JKOuYI&#10;YQgAmCeGly/agYAh69pwyFziJIqThCRZAws0ELTNjeKH45GNUDOarGRUutls7GH+YFXX7/koN4Ub&#10;DeP8QRJ7YIg7S+DP/MZbDuUfjle8AQ/x31Ln8UTcBk8GDRWRSHprtErMmmT/TjOUJGG/Mklti/Gg&#10;DdQUWO44UBflUakpThMU5Jka/JbqX8Pweykq2OcW6fXHKzD0FHXxdRuaZKlS/ShruMStZeNRPnQC&#10;2t3VyVGsDryzifSmUiFzEhXDKDny+/rRtNnDJTlFGIdNmLIwni71xyU05SGk+9iHAx8EUMPhzl69&#10;vrD7+5V9+PVGbsDJzh6YOqCHi/naymJr1zcL4dDJMYbp7tlNwBK8aFdQQOYsrKRv8h5BU6PpYXSW&#10;P/LSVkbcf9vtbnrhdfi6QwqHRTtt+/kwtv2WiAkFE9xU0M7+0edI3i7xaeLHsY/fyfFc2NOS/t+F&#10;tOuIlj9TYiRrwSTQR7k+ljXC4xdw8uzTSBVpnda9RgR7Qv228pAwZXumcX8+iOY/Ku43MpE65fAJ&#10;6Gl/s4AEoABKq3SVlqJbwXrkusfHYXp3w5/DGgM4JNBllR2zrWx6urqZFMZ3y4Vd+42Oosrd1O5u&#10;K3v/YWtf//HBbm5WdnJ0JGbtfnFprz+5EIP1yScXuggJSUyWTWw8GsuoFfHOzd21bYu1zR9urChw&#10;o8cFIoWO4pBoyGAq0UdNVxgfCLQYPB8y6VbT6KCjOq5P7yRJ4U5kYX693+h0hfSl3fcaoKwdHLnv&#10;VtYv3V/+IB/ZZHxsD/dctlXJewF5nQHxo2Uq5J+89/CkwXk0QqrkEdI8SkKXgmFFsItHQiUR34vU&#10;3MfWi0p1IhXWcXou+TJHwbuKi4Jy6+z7tlos7OrDjW12W7nvOpqdSCqZ93IZY/GYgdkAACAASURB&#10;VHe4jyEZzSKJhgGYTqfuy37fs5OTE/cMVFV2fHLk9hwV9iBLW64XsivwU4FC6WCoOSZUm5KqB/qn&#10;LPL0qWbcIOIVpFXiShko97nNN+vZaJTbctnT0TFGtRUGudxaKAkdep2ur8uGhoVnX/COGlTfZmNn&#10;7t988kaS0jCKRbI3HKJig//zU0ndj49G9aVrpcoA/l0ZQ78pCvvppxcqdzFfJCm6L8iaUI++MOoc&#10;jSfaQI1GYz8deXnm7hSryq6vb+VLm/HFELs3zKUOwVHkXfEgt6rc1rpYrXVnACdjaIrDSMKAIZTd&#10;99CTZrPgCxeqWtJrYCFLXrR03CxJsRQbvJXJtocX38Q02O+S0kedYQrFHGpHEabJRWCToJb8wbwp&#10;fZqEmgsJ8UmvaeiMb7wSC06oR8TryNYrDVyJ3xR6QHjbEjbNFRWhhnry9B1xB4F6ifZ5TDBEcVIY&#10;9Jp+722rbqOajBYXZHHQQS0mt1lvaItibb/eXNoCQ/KjsfWQpmcDO7bc+sullbi77a+tOzLrzLq2&#10;H3Wtr01zz/Z9F7yI1tlOKn+if7qghnsu3OsQHtjyAV6jBnZ5s7brm5X9y7/+bB8+LO3mZmzjYd/Q&#10;ANqhmw096XFJntsaHJ2cSR2Oi75Go6GeN5u1hB7D8cSmk7F98ftPrdgsbLte2m57a71eZZNp13Ls&#10;ILK9DYcIeziZwL0t/txz60GoONVD8MC9ISeZ5W+ObGKV/fqnX2z7sLPR3di6u61djjM7XY+sXw7s&#10;ZrG2Xrm3bN61apLZHsVzTlmwkQHfn1/Kkucg7AigtdqmWAawtHFiM0LPcWFKAX5W4PtsaJOPM+en&#10;+qTTSOEjNAk0TepAALCNN0JPMiX04r0dr6ioQAwx5cV64Iy1sE00kpmKbg6lMI3Z8JPWC3e846I/&#10;6UCqJooO/FQw7ZOAwhlf7DY0lxAoJIHKdon+PidIuU6ywJs9tzSTTzVTnztRaK9Obk+cTsbULvoC&#10;w7+2YrewLMMIeCihBp6nfvn1QbhQbnP3VKeyW1+y0+qYDNHz3H73u8+10Xz56sT+2z/+s93czO38&#10;Bc4TchuNjmy7Hdn9Ymv/x3+9t+kE9dyJXbzs2elZ33YYHstova+1vWs7y7PKOgO/4MxHhd7Jn7LT&#10;LL73yEhRMckMdVJUTa23FN50bKL54vSx3pelsQ56Qpk+XhJmaDAditHTFKvx8mghpr9H1pqgRd74&#10;jVKoxRP7BiXCo6y6FQkBIaCsheRpWqBccZKUimhimzqfe4oavYyDt2deGhx3vH2aRPWmykkjEOid&#10;2jmhBkRup+KR0TXfzHPWB67H+FBDlFmXRbzuAMAZSHL+IkmIn4hG3oAt7zEUMRsOW96sVYQHnOpm&#10;qxHeKe/FYW5vIfFNzho+UUiglrJGuiinRYC8mmZ4ea8FapHefzG9evbjHY6SKKt5Bnl2pRt5kE7G&#10;hfhVRQqL8qTU5Xgv5Sng4X4tA8bNemf5aKSSaD6Xfh0dHRmXy+SDzIlOhtvHzI1F0SPfuAtQPL/o&#10;RmDKFwI0oKI9SDUZ+HqUHEfS0D8CeQ3Z1iY/gV7He4Jt9JffAHaEtUHmurkcvwMlblTkxkSIsxCG&#10;rMzFFqDrUqJYFVeHNoU/E9REpiel8YSBoJrbST/N0bIpCCiRjkkkDU9lQlJIY1waBPw37O7SrYCo&#10;kyD1Q5UCiSVMO8xveEThJATdPhhnJEecDODCk1ubKUsS0X2lm0U3uigOT04sYqghuUpHkCtnnhyZ&#10;SYPaQXzoBX/gGYyK4wNeQvhzKb6DFC9RSCxZNrvOaHR8XAjDuJuy+4PMZkgguXhsNtFmh60DxIV8&#10;unQryxWfy4sOEi3HNRnRgkedvVyGcpp1fn7mbePisx1tbNoefYhfYMQGg19u/KXdgwGuSP2ytOVi&#10;JRyC+cLVYmfoxp1wJVw0tSvcp78MmTu45XOf2+6aFYJGiQli/AgfaE97Z0VrHB/EPLQkIzQo4K2H&#10;aPi/55cCoiBHL+UGhj5OKV6ELUIiYby3ylBu/4rNhaogCJSps9Shrbnr5TzdxJCWjO08rYoePwo3&#10;HEeiOs03nehQRionikVgwm5f9BG8d51yjOy5XwN1MaTS/eFAuA5eayOKJyzUFbKOdfhDhUOG5D43&#10;VEuL6/V5jZ46OtB76ydfQdAhSNNmt7P7+we7vV3a9fWDrVeUAHOD0CThAHOxLHWqxqZ8qFOJgfCU&#10;EzLK4jSMfo+HzBvwls06t6QXbsDeN8sGCDhwCrHT6SJCFRnwAqjEmOrIP4GKfuXDXDfEIzXeSY+8&#10;sGLTtcXD3F7kUxtlue2GE6v6O9utS+PuQ9EKzcGu7CSAfYxJe9hIB4Ujh4ZFiJIYCCFO4A+xwMKZ&#10;FPrLPzWatqf2EkScRyXmvF1hen7cFuVRpigoMpFSLUtIHHUCLIeZdiNqd5M3pWq1sW6taonSH7+o&#10;XfpyqCATojMh+GNNh3ZDi1SlagCrwBVlTEU3bSFA60qKd7xSqPCi24MmV/Wp8WQ0sGKLC1BOPpON&#10;VirVc3FazE3sfnkVa+pkOrbz3amdnR4Lx4ut3+gODdW83me2Wri76qurOwlPUA1ibdGJUWoua7Qw&#10;QcdyqdJa/z+NK0CTTj1p4zSZtA1NP4CEsgW+tDqS1BeprxmddjzPDS4FGjxO8dH3diMeJfp4VCum&#10;PZ7OODwq5d/5StGt4tu5Q81HYR9JE5mdb2nnbso9aGYaU/0coqMX9TjMZ3gCs0dGEv1K8ki9EZdi&#10;+UmPj1r1/+PrR4H0kTojfauhBPHKb0Q/yt1n4j/3aW8CeG5/IAa7Et1npIxQEG7O5TB6ax2k3z0I&#10;Cre1LuzD5Z399OOtLReFXE52dMSNGsXY3r79zM7Pzm04hCHK7Wg2s3w40PHhfHEv/VlufN3tNrZZ&#10;r12ypoXPiX0sfKxy9E/GvizGkqZgL5CIGDs4YOBUSl0R7j8CSvRSSNYec3la8FjBgjmbJDaCxbay&#10;MnPPLbrYZDi2G/JTHzRclVOtc1ZuzpdwVLtLdATaEPbKHwc9h4TBmDOMPFMV8guBScQdBj0WRzYm&#10;bjiLUbA0zTvuzxu9YtSBJtOpvayGtr/8VUaoGzwC6ai4Y6vFXKcBSNRhbIABupWoNAxGA+mpE45q&#10;DOpAMKgw29Px2Ib5yJaLpW4GBecg3OEhyPuu0RQcuPgIws1JCjp6wLHWU68qQ11gMb+39fpcCxXM&#10;Ohd4oZaDbn7RxXMQKkp4Kcl9rFBdkD5zX9IlmA1UGaYT3J327WR2og0Mmxi1GwRhE4Q6xHBsbAJQ&#10;8ypwY6oTHpeGMUanp7kMhzebrb18eW37/f9li+XKPny4knrUo5HV69kppwvoV/e1YcKAlzlQFCv5&#10;aH//4b2N5kMrd4X1u69sOh2qP5xk3N8zNxxnJpOR4Ihr12V/b6uV20vsOE1JbnOl3sUGlZMtYQhY&#10;kvCZEF28JICnYN+SCf+eIGHTG1/U4r3FJEUQZafJJMYqXeDCSHuxHevgBSxJQRl8Lbgpv7ewbqqY&#10;DB3hexYxTBJAkJ7qRcrIRemRm2evTdO/bluTQkFqfuR5FJfygO/QFP7xUddSda1zFI8DfzD873Rs&#10;NMnkPABPKH158Nnb1fWNzZdLWy2W1htlNpvNdEcE9590j0/UZDa5o8HA+qOeZbi97bGBhaA407Df&#10;Ujmw9DEUq71jc8ilf0g9u6KlxbawxcPC/vinr+3yamU//nBvo9GZzSbnhoc16mRD7hf3Ffbi5Usb&#10;DEd2fnqmeSQbp2SD9eIF9Jo5M9Lm4f7hXidw1int7GRq+aBj4yFzx21+KNO3+QmItFcbdNSQ3GiT&#10;U1tOE8c2sYefH+yhM9ccZ+PCKclff/GpnUyP7PQ1pyd39vX7P4l+jI/HfikXJ7vQNUnVfayjNo1T&#10;ol8AVYKitCkhDsFFGNlKbI7KkE4LXIjDSRz53FW40wTgTTbgK0yBUZetxtO6qcOxqh3XPFNOfHjU&#10;e6ChD6/GV7gnew+fdbzzp7YJv71NdUhaox6Xrc0++chP+VyEmDldK3ARDOPd5RKwEdMy4RdMMHiW&#10;GuZi2ANDZWKCyXN2IQmbsPtgg1tiL8YdL24H8Onbc7u729jd3crWq6toZv1LPxB2MK/AF2y/4A/4&#10;y3q5XV9d2//yv/5vOhGGMOjUdjAyHIiwkf2X//u9leWpZdmZXZz7icFm7ZuYPO9rPrIJ72FkAiwS&#10;DL0BCT4J3i7F941AHA0BO2cnHCqeP+AT5fnY0xcfWH70VvdTE739luLb6XRQpTSRN36bjJ5No9Bg&#10;XJwyNcmaMaMDypTaXKdxe6b69SPSY+KfdCVlclgoRQrxOmIt8NYnGlZXXz/UIIleaoMXuJdKVOWt&#10;LB6cStbgeEiTxAes0fl3uylOAuCbxDslXkycSGRUNi0OjdA04qii/RxtS78HUQcvj7M9imyX8xtR&#10;7WRPnmvgPYl5EvBvsgmIQXUW08dIV4NLLQj3iGZb21kHvU+Y8U7fil3Hbu9Ku7rc2+UlzNxYm4P1&#10;emXj8dA+e/vGpkdDG4w4Oua4um99jh5xMrbd2Wa9kmFquVtYVeJZnk0HZ+pAxV2zSamWzoqaOVZy&#10;bAfREAyE6Gm2Ph6tGrg+wOB6wM3PmmKA61D1LSQcDhM/LsbwD3UMDKAhCehk6yhRTCxSDuoANr6I&#10;uB9qTg0IfiyZbcZIXeM1NSHg36QwuWWVQawMTB3+OxYoapUQqSHeIixdroB3pMcjEGoM+z0GeV1b&#10;r7aSKLOdQtUHxpRj/Fjs5A0EKTe6v3gNwc+0zpQ9PYw9DDWMLepFxEMoYNJpO7r1MBxcIz/GmJfn&#10;VTAL7pdfGTSemooJdvSHo24fNIg3dgmcEqHqILWgvG8nx1PbblbWX++l6iMGHsNjpK/anEwsH+Q2&#10;meHJKJNkCZeaCGq5gIsNrdrfRSLfk2QMaViOhx3NFDw7gW4hFXOiDqPDuMOQb3dTe3VxIQaPewNQ&#10;x7i+vW4PmZ4xemdzBVFar1bpBIBL8NyweHsPbDCm3kkyC2ynE3xlIzE2SZB/+YXFs6PNBC4fNwVG&#10;6sCNkw4ktiyinNw4s8PmBmwAMWrGTOiflndHzydtdQQECYVQiYIdzgsyHSwKB9FpUUyLElERzc2v&#10;fBhZnmJa6pmXNH017SOhT9k6nzKJkCso0Qj6SJmPS01pWm2o61QGb49/N2njKUgNDYt8TaubfgEL&#10;SfCpf1PZblFacb+zUQ9GeSApv+gcFx+WuivL+qOpDfq5jSvm3d42+9Kqccd2045Zjrce1EAwBE6M&#10;Bw1gSHqVbEZw04yzNx/jrpX7npX7vl3fzu3XDwv78ae1jDOH42N5pioq7JZQh3E49XuZHY2GdnR8&#10;ItULjHahGThmALfxRvXiBRuDvi0Xd1LNLHfcEYIaZ8emk51Uz/Y4RejwDD1yXX1wj4pwRCMeMo11&#10;CXPZ3VmPPfW4Y0evptbNO/bhp2vdXpuvzd7Nb+3e9vZqemybbm7Vtmd2V1l3X9jwNLNObrbEPbDo&#10;fYxU8yscSPSdZ1COSxP5cBpKg/wkLNFqojg+EUILKbTh8XlDQa4mqg2E5gxlBlPu9VKE5/RfhR5M&#10;EE/3FIcazAPD9E/5qDd1Qlmh8NEpDaDq81Kb7yjffymbdkLEvB7Gl/USI9lNsRGTjvCkPuUFm7QZ&#10;aNrl9UbJTV0+1QIOfjGlqglbjC6bTU44KbC00dDxYzp9ehJAqbhFjiElDxsU/rhVvd/b21/91e/s&#10;/u7Brq/BDjzFDayX4Y2wZ7c3lf30Y254g+j/h9yOjjjRYj3Cox06zB3L+sP6XgRuanZaQVQI5eAz&#10;XKiYdkxme3etrEmTxjggUHsCFKgSrCNSv20YtiOAWTOcgq+A6WngOdJTO9Mzz6RrpU1j3E7oZZEm&#10;teWgSc4/BG6Qz2FyuDBEDe1y45n0Pr4R0tDJpqrUX1pbE/Ym9qAPKoa5mMpLles1PYveRTranGxf&#10;PIcnopr6L3WT91obQpE+7VNNahvB9QeaobWHwGhQxLYTtuPa4aSNuFb4QSWRJtJF+c1v5DxIoZcG&#10;1upsyhLpmxIOnz6+CaDQqCV+69I6lonJwGESuqcQ0ULMFHlK69tmt7ebm51dXZZ29aHUApL3uvYw&#10;v7XpZGS/+92nNpuNLB+gpjHQHxc2wTgWMnZc2GazsF0xN9vj6nPD/YGJeUGi6QShbqPLvxL+1g1N&#10;vSV9fLxjbcRRHFlSIl3NLvrqaRn4mE+OtJ7Qw8hIW7zdSOx6PY4n0X9FtSNtWLQYOhMGE06BkpLx&#10;/AQJvP2pOXW7nqYL1Rh3malxQBVgi9GcTzBnF5ACpzUEKdgeZrFjxa5nFSoBXSQjXd0Yul6zGJTS&#10;5UfquVo7itBE3A0ivYcJ73Plu9S/WHydEUX6L+Y2AQtjbmYNXnJYbDjORSq5Wq9sNpu616Bio40H&#10;eySpOzAMLOiCiXN7PNJGjoYBBmXMl+DHysZFZrg2R5Xm9OTIlou520lg5NtFio+3KTc2PzqeSGJ0&#10;9uKljImn04ncEUoKuuPSOD9ByLkNlUvV8BZHWO7qQ4yzrokQKsVNxR2rto6Lw9HQjm1vn3z6yh7m&#10;C1tvCrt/AAZPPxhSsglCaoVuONK3YcVp0k6XpMHMM2ZI/bmxmE3Z6HefuZGd7mgo7Kd373RJDycK&#10;xZabXoENhnKcZuCZhk2AS78YEpgWgTUZdoJljmnevpgT9ZoTE0Lp2jiZ5kUrXo81wjZziZJ9YQD/&#10;nGlJs6cBiqZAQtCU9aBt0cj4ZcaBCvHuaFIvKOpjik7bm7ouMW7eqBTmy5wXFR2I/tXZDh6i2nYD&#10;ktghLZpU3rFOjrS1Y/hHLuc7K263lk+GNuiPbLPiwr7Sij1/vgk4yUeWYy9QdmzNJnu/s2rUt2rS&#10;8fsBaFbp3ppwwOaaInQe+oYKIptdFgIf53LfsXXRsw9XO/v2u4W9+wUXjn6hH6dx27IwKIBoA+px&#10;WWazo6nuxADfOAGApmx2a21AX79+aWdnx5oDxfpng9m36t6m0yMbjvo2HkCHmN8PlmFzg7G+XDAC&#10;Y1lxur0VA7Rnewokuayv1BzG6Hj2emrZsGfvfvgJaZJlm7798HBtGV7H3pzbvjew/TY3u91iVW0T&#10;1PQmXVsMfZPURsn2oKX9p2CjUU40CvzwpbM5tXKMCHpJKcyhwGmfJUJlhTneYsMkQKZK6ZnqOUTT&#10;dpP07LgUbfCxE14dMDJeGIy5l0mdaRPQKp847W3ULm+3WuvgTlJomFr3f++1eWJOnfAIhIE2AhBO&#10;QOpT2BCqSRUm2thgf3RKrasBxXmUj7nwUy6IS53Wk77bxYscdI07V6KE9u/ectogRS7fUGjK77E1&#10;m9pkOrC//su/sF9//WDv3n2wfn9r2WBnoxwBTdfubgdmZWYPd107O3P6Pxy5nVyx3rqdWz+zXcLP&#10;dH6e4JuISzcEeAFrNk++CWB9rwc4ms2YiMTVAxAxwnQfPeKefkQbFZzGWMlSWtG3oDqH+R2NI44C&#10;ePZ333g3ceRko1yX0BD61KA6pmlgHeQPlMaTl1pHNukZWwV7KmpzprzFyBOWsvLbtJCC483ze8HA&#10;xGuO2HYrSKPiBKdWU0gcGYhr/ZEK2qYTvOSkxJOnDCmt0rWKTDWlkCi8qeYgXtHtfjwtjZxNKVFR&#10;Ak6r+U1IK/Ag59NSDmpT9PNp+jAfz31QyeCv/gAUVp1UjjdqL0klI4Ck0vpb+Z6f327s9mZl333/&#10;qy1WHeOSJZg6bnv87LM39uLlmWGIORoPJAHFMw2S9If7e+l6b4uNPTwsrMDX9JYbeM2G/dxvcZMU&#10;EwkWLXDk4BsPGkykPv7P00TUEb34bQWkLAHONkAOETTw0I+CfZBcGu6MjJfg9VGo2HxcZyLRnWBM&#10;mls2zOQjm0tSQHQhvX+ldkRzUtvazVG6GvLNwzPh6Nujryv188QZQaeYiDKaZsDUIZ94HHvxgdAP&#10;e0ijcbM5NNR+Lj98sHc/f7Bffr2ylxcX7hkCXpeNCkwDbj63nHr4Tb46wh+NbDqb2Xg0EqNKGOo6&#10;eKzBqAz8wk0oYzQeY0BcSgeUY+GiKOzhfm7lbiXpDJtA0sU/YI4/b7rtC6DHFJuN4V52sVhK7eg4&#10;Q8qT2+vXr8VYczspesXyHDQc6Zeyj2bH8u9/dnqmTQ5H3lxww7Z1s1oLTmx8OBHgD0ku7ZdfcGTq&#10;O7z1DLQx2Bbc0Ic9TGWb1coWi4U2sLQZF3ajCStbZh8ur+xfv/zXZgzT02KBX+1GPQfXqg8Pa50+&#10;UC7jB+axKbAf9oYbvNOzIzvBXeNkatc3D/b1n36yTz//TEab2OLsdrgXXdp63bM1NqncoNwpLc+4&#10;SAqeCsxlgdO2tZ7L0TjmIR82XB7ZIKWvF8RrQvn8a6I9HDyJjySMKk2InlAwYvUb84j5GkzaAT2i&#10;PcAhRTL6fChLLGSgtgLZiHn7vBV16crj+dh4+7wTHfMkjl+UxXsrrM6YHpBwsSHzspwWxiZDOEpE&#10;ms4avaTKZqXb0nDHg1TNrGd399z0vNKpQDYe2H42lKrDsNuzYunuC+kop2jdYeaXeHWd1nChGFgr&#10;zy0CkBu7ij2TbrNZUZU2X6zs628u7dvvbu377+/txflr0dD1BjrtDM62pE1mL45P1Zbj05nmEvjP&#10;KSW3U//t3/yNHYN306Hd397aZrPUiRObhPMXbyXRReq/3NxIGBIkhxPPBE7ZigE/neilRXeYc1XY&#10;3goJFFAO5zRtYqPO0N68+sQ2q8Lu7pa2W6ysqLp2dX1pR8Pc/uZv/4PN3/9k8w8/2Xzh61R/3LUy&#10;nZCk4ap/nGzCjLDWOQIEPsKq+gljUo9JuZQHvBTuYf8EfhEZm2pFSlStPqai60rTg+d5HOqz62mo&#10;h8QsQsE2WAThV6IJpAq4PikjtTH6F2X5rzthgH7TrXww1gnA3d2daBkquq5G6Rc4qh6NWVTYrpUS&#10;+fOw+jsBjrm636VTbu1WnW64yh52ADjNwCsVNw3Pnu0Gp7fQWerAmBz345zgMobQ6defvrHZ8bHl&#10;+dS+/f5H+/7Hn+3tW9YtvAsODFW166v3dnZ+Y3cPYzuavZLHKk6DYf52aBjIyDl6kRh78UTQZnrF&#10;wPIXffffECvqLUUFfWoLOw7HnxRRzqMuSyVJEFeE42xKI5rSztc8e7r2e4w4TSY8cdmymWzKh9ax&#10;XWpyimKlCltlpFGmrHZoO1/K5D8y1gVefEgVAr14b5oVMPWNuOeoG9SuLEU1P94nb73TYeEiwA7p&#10;fuKFxO9IzQfhp6sXM5FJ6knIQ2W/WaHHAk82UWmdadrD03MQiTIb2CWICA80txEWpawu+PzzpR6m&#10;+De+Pde8lPWjJwHqbzsjcKdP3guXKgQ/wNxJg08aV+fZ2WJRWFmiVpJZWfjFWjBeGEJmfS6Y8aM2&#10;5x2w1IZB3BoLU4VEFI8nUA15k8OHc+A0QE2ATW3kJ3C+DZaDLqhTTR+eplMpTXBkbsayHuqIUtu0&#10;ULhhlbeRg0FkbPxRH4CikIRAMeoK/wj+1RU0zXnuCbgjgEASKV/h2GmkbujyLDFMTU5Jg3W0CvKh&#10;1+868FYVhqEVqjp48mEc8OrRxUMCrrPSHQFMKsoQcwyDLCYZg2BXoaH/IDPqQqjRiKkTQ+ibFfk8&#10;z7BDyCQlZJEV7gSMBa9DmAAu+qdJDzMrAu6bCfCksoHKGOSZDXP0T7kpmYt+3MUd6llIJTmlYUPC&#10;LwyUuwOlrq7t+uCaY5XQhPme2uYEwolZakVCIhrbNFxMDrf7Uk+ZuUtRjime+biBNWUGU+IMPxJa&#10;4ZAWIidWzKe17g7Y2HY0Uvls4vjQZsrgdAkVku2W425Utkrr9ZF8YeyZJJnaxAdbQcubtgs70wTz&#10;cEKSREwV1V8NIWiyp7JaAcwUETgQAmDCZIH/XqrDUaubaIqYc42tb1K8czEJfOl0ou/V00bHNQFB&#10;46DmH/TKRydK8TxONyJM9cQotpsfEc/++mIT+KIkksxGYlrq9SgE+OMvQbd16wzTUBVjnCRQZOMp&#10;mxNsYfB+haeeyjc/2DVx/JQmteaCwMaYej3A1zGXWcJpo3tt26wQrCylVsalSrVdTSyGuvSmq5ur&#10;3SUzxvXu1ACSNhi4q1/uBsjkiQfjc2j6Vqe+2H7JaB2JKSoUGhCGWguCui4dfJ7EgPt40z4xIeIV&#10;XFIoQQMbfmhZv2v5mLtW9ma3rAtb2++2LoTA8cB0otO9qsImCV0qRrPnJDaG4Lnf9qDrmS//86i0&#10;oNHARKPpi+xZEisIdjpLyAiL6rZmkRfnePhcAx6FeaUe2H5WSGJOHuPk4/dHRf7Z17SOqxjwRi6J&#10;3VEDNEXridJ4RU+adVBBO7b9HImAFOU0dCSBVXSLOGaD7FwiS+sXNeC97vNhDHzOMV7UxBqEa+hy&#10;MNIGFQcK/T7efhDJMV3AH25Z39v8YWP3t5x0Y6zesyG3iwpfW7SmXtnJ7fSqHlit3Slco68qDr/U&#10;fb4ewyHe/60DF+kPiz98e5qGkOcp22FOvbGeJtL7TOyTIMqm9fpN/MRv9abduiZdO5Qq/F1l1jU2&#10;qeugZx+g5J7Tc3w8HzH8PfYURGjEUcXHS/AGgLdeTt10fwi0bLdTXSPC++hRf66GdgH/3z+3+/q4&#10;dO7Yfhymd2cum05QSOhRAo1OhdS2a4Ph1qouRqaFVTa0suzaL78u7ed3Pfv+21KqPydH5/ZQvudW&#10;Fvv88y/kEQjmz3XTcS/NxHXf7MUW49NbK8tbLYZZtpG+K5IpERMGIxmbwTAJ8YXUiYDhli8tiuqI&#10;jMJYWp3Z9M42INFGhNo1KWJm+O4MdRIxWfWhJGtZ8kAEUWIm7TkFce8fxXZlZYXB3MCywdjvSVg/&#10;aLF2ng5Y++UltENux0TUnh8Db2u9HolAR1j8orPOMb5oZDCxfV+o3EWo91UQAE5dbjjGBoBbG0+s&#10;2xnb9v9h7U2YJTmS/D6vqsw6X727DwADYI4Vd1cyE9dkRn15kZTJTGaiItTFzwAAIABJREFUmbQk&#10;13Z2dpfcuQA0Gkf3O+vMrMyU/f7ukZn1+jVmKKqAfnnF4eHh4eHu4eFRz21fIjBsbb8rZLXDSsPm&#10;2ZwDrw4H+aA/rnzD3suXL2X1BwYso/g4497CPVYl+gUhF2UPgZjVCqzynGqL6w1h+hBKgGyxmNih&#10;wjVCsWbVLAm10SeJWbRKgA6fK22zXtt+u7H9Dh9hV0A4MfLw6oVppWCzllCC5ZU9ASgCizmReMY2&#10;nRGWjrZBcwg9CMvQbq19HT41JbmLU1d9slBoVBQMWJBWyZxeaD8sZVyxp6K08h4hySOp4Fbx3I9N&#10;0rg9QXdMXtqUyeZ3OjL8/DkMajpdSLD/8d2j/f4P39gj0VKuzu36RWm//IvPbF+arbe4/QyM0znf&#10;fn9jDRNhXdtyWVieN3YIWDV9JsaUhnZY6cCBNk1R+wcneCJwAxc/53rOhNOjjxfpwkrj01Hcxtgi&#10;p1fqgoDjjj0BbdHxXfmiKt1LNiMveeKqtNwDjzN0z9fdqzb9SVTkgpuX09YSY/yYm0u47JI4GESl&#10;KrCi0z6UNe8rSs3lkuOWVt7qy2Sg7UvDu8pm27HlNXuFxkaErLfre1sR+nhc2XyS2Xw5t7N8ZnlV&#10;W3H/xspRYfXpyOx0bM0yV0hQukrxeJBuCIvpiPTNsQ1fptbU7Esx++abW/vhh9L+89+90ynAp1cv&#10;7HG7Fg/1TcCssDX24vqVb5A/cTeQ6dQDBSD0/6u//IUiX80muT0+/mg/fEe4g1J+/9fXvoF2OHhQ&#10;/FNC1050hgBKxVR7F1gJKA/QNtwHe1Nl9WBlJX0+GFg+nsmlacIJ5LlHCtuOa+Ko2uu/fmWrm5U9&#10;vLuxcvtoh2Jv778dWnN+aZ8tr23QLGxQn9j63c6Gq4PNLy44fjisdE86DsRlriyrY8SFfbWLfkoh&#10;oVOYV9wA04/zOTAG1FVYx2W48bnEz+7AqIziRUnR8U6p/hwk6g/O80gqslTluOa4/kR3MhPIKMY3&#10;brARQGfk4RoCKcoVSaC9/pV6KCPIvr2hbVLOFBffV83EqzD8FHut+MwXcx9e4m8OcVcQz5RK21ON&#10;vOOe11Fj4i8chUdsW9bscOflJHk7WJa5e2zdENmnsKK4t2aw8jJ6f2nV+5vf2sXZl9rfdCiH6gPm&#10;EqIJwl+Xy9Lmi9yWZxObnR7s/Ppg//n/+doQJ16/+tLGk6VNpkv7p/+yst/9cavzKj75JLf/+W/O&#10;bDDc+z/gVXO8HeKRcXaA1t0UGhSZgjmWVYhYtVD405RHCFBfOIp8PoffJbrgikzlvdM11LGW5A5h&#10;19HcJTnuAp70f+A7pWst/d5NfapwKANWsvXzq5j45peoP3JFf5IsfW7vjgwfLSAaXXoKxu5Y6M8h&#10;Pn5IIz7attB5ub/v/jII5H4lCMCk72lME0eam7jyH+/lykYRzN3II3rntbXpVK9jiqT6JXzQ2KBp&#10;5Fx+wgHkEu3ScJRhjW8ddrwgMnRKpooVdD4LAqcUk1bBTLmORm+HdfGMqCPlOaoyMZXIkoD1itsu&#10;S7X0rx9dCfBEqQSejmr0qAqwdU6bBRsjDgUrrSgae//+1h7u99rEiEVytV5J8MeP78X1C7kvyC8+&#10;IBGTrRu3dmLx3O9leabOyciPincLdEAl4ZslWheigBLLgJgof7DeBLPiWzpoSYqHiCQNJPoZ5uj9&#10;7QyAdvqGX8qkXr2PRJnKdiITaYiHOAngLkKUJH5aTlcYTIdZne63QU4x1tp3P33T74mjlIAb/4I2&#10;0zzhyaLbYnhoQMCMsIxDSxos8j8n+sKp2puNcy3VkgAlgMhM9DODCzhABUIr/UrkB8ojtCFl4RaD&#10;RYl/foiahxIlzWQ4scO4tIJNsYN7leMWUHRRV+JoDHsNNFBpkKzcYgMxwH0Q8h2Y8KlneVsKmZnO&#10;DMA6ST7fJBsHi6EI0GaFB0UpgV6IWIHygRKAkkk7ONzI4fc0xFwHlXhdx3DBjxQkkNPXFHVwVyMr&#10;rIfX4zUKEGznuZ9gJ8QdCqYIqVE0JlYvwBXWfxZhshq/1Up0hWsRq2OffvbSlqen9sXnX9g//OPv&#10;7PFxY5dXS7WJDX5EbCIPChAHjSUmhuWUtop5OZm3tCLaCWHax4Fa14Ke6E/k5MPnyNIhvtQK42LF&#10;yhvVqF4toUfeIEs7VgJEYm2didkmFIIX/3FNroqpJL44rtMbUilH/KFdLgilDz50ELYY5219caJo&#10;C0jcYKxYrVYSxDSehDTUU3evgy0pvGfKqNDijQ0fC5s0MzvBRaxpFMGKvTWUIXcfndoN3Vc2qCrb&#10;rbY2XJjlCzbum8YDgRIwwswHY+PUXya1krChlKIQiyizta03K9usS/vDH762u4etTsrmtGzoe8hG&#10;Ywz2tdfL2OW0bQ5pVDQYKTcujEPXqxWhRNd2cyjl578v1nZ5capwzqMhUYj4OS8E9z6pAS+KnVvQ&#10;VS88s4auWUUcqh2QIrTKD1c2sVcGgg4tREEYK4Lc5dWVvb1h/8/eqvMrIwrWt9++teFmrdUArXoV&#10;teVIfh8zaKXuBmD+QSAikj49+CSqseFzvo8NDU7mg0aLGVJ0RYe+AusuaLCDkOCfVKFxwZ9Un1rc&#10;PvoTcxeACQlxTTDq+lQ4CrqOsn764gPO+8p5JwYQaA+3SfgQoYrTymIaH2mFUk0V7I4fLwe8JUR6&#10;+RrxSufQJLB56sat1w9ilZ2PWsV+pgWxElUUuOxwYJ6H1mWli5opkxO5tVo0GNjl5aUMTN+/Odhm&#10;g2vlowJREIxCe/Sqyv7wx2+sKBb2xc+ZJ4Y2n/l5FdEbR0B0/UG71ZpQMJ04hAdHRpsPOab/66FD&#10;rwV3P0GMIH8VX51gjr4cZeEhhO/j2uKp91Lu0B9k/nNfeEGpuNSWpAA6Pf95ZT0/A3reVO6fVRKJ&#10;AyCfr8glylMXJv7NlaS6pn2LeufyhApRxR/WTvF622t4n36dx0Uq5KC02v2kAZTRltX7JrpSDS4z&#10;qrsDmRhGPvhJCXsKZ6TT5em34xISDBTtdR9/5+knlACyR2UBZJtdwLrV5aC4/SgBuCKUxsbSm5tb&#10;e1w1shAXO/f1//Szn9v1i3MjNCIhJhEYsRi7JZ5VgUohQYn4giWXLccccoTvOBNMVRSKiiGIxDS9&#10;UWpcWGsQ2gnfIsgV6k3agRgGA5S6nEAccUoXyoOa1LbYGbEvn/uBEhCC/sUKhtfrGIFxQgxMajon&#10;Ab6Bq1NMIC3e4ibV9SyV9BK36dp+6H2MW7cauWDn5Au85lE41Mw0gfi1igPEYPrElpcSEIfFnJ6d&#10;GgoAm8MI7wrRsBqAMIzQzy8NCCaP7XYr5Y53PCOLMLFoE+s8awUrykGw5oRHrOZj+pL/MNDl7qqD&#10;jyf9oYEsX+oYxBLOGGwuqAkI3oWioPcoMbGZmAkNVyNWGojTT0QjmKZWA1AAJDhRlwvbuNCwETxt&#10;XkYZYZLEvSm1Nyko6ueoV3wY4ZFDRugEHVDnG+4Q7FBkEICSUqjCen9of1FyYBqSYmJkLI2j9KJZ&#10;cgiS2WF00OFspLu5eS83J8KVsvfiZz/7zP7j3/2z3d7d29U1qzpEj/FxpbGldjC2wCUgBp1AFxpI&#10;CSBehOLFJ5d04qOPFZ94oKGUUb3lggspo58AmhzqRwl4Xozekl2P0V4xXARGZ4jKK1g9Iak6Zu/l&#10;dIwsJDV//aTUlNbb6RC7sNLf5yRYZGxFmfS6Etw60bRXNrdYTlF8+TlsqDXAEW4xsn4GhAi5Ozqw&#10;sXy9t2k+k7/7dldr74bGHqtH47HwXeLWxhjSidw7m05z7YNiAqUviao2alhd4nC/Ridua6MHwNQe&#10;9QRrK3upOAvgq6++sl1BKN5T8VtoioP56D/ir1Pvcnkq4X86mUoRgHcR5hbJDL5wf3fvG9fXD1bX&#10;e/HjF9cXfjqwsaoQvckY0sZPYKUv3WCAoqaVOPb2xBQE39FeTNxGOUEN7NXuH87YlMmlIVpcboOZ&#10;2dXVlX39w4NtdNJsrTni22/f2NloZKdZZjt4GC6khJ4OFzkVevQn0WyQvR6dHniTBJvYgqJVCsEl&#10;ud5dm3z/jhdK9q7ErqLEG9Mb0oAhKEL7Dhg7vEAxb4eSzzWuTByXKhprsRylOspTFR+/aoKK4RmA&#10;OG03OlOF+81uI8F2vpjJQMI7eD0Qw7+8CGCO8RrgpXlJ7U0gB1x9mcUFdDfCuYDDGCMh9fhconan&#10;MnqtoezpbGbbFUaa2sbDqXuUgcsoQ6FrobaqtvNz9nvl9ubTnfaR/ONv/kWyw+mp73HB2PPmzRur&#10;q7nd3WEwmdtivmix2/EVgHgOoCeve/3g/f5Mnl57Yqg8XQhoU3S5uzt9FLK9smdh7CdPJE1lPfja&#10;SrxAf4x8fvG/vjfmOHWLio+W9yT9c4/P5X3u3XN5n7wjm7ImmtQLp0+nC5/rNHGEzOBJnPaUN+Gn&#10;j7sn9fQfO7x7EBSyeTlQSnfXz6P7dq7kKdWcMO6KMG/dtIoY0C8r3UepfViffFKKGJSuVKTaPG8/&#10;a5R2dMHh++jF8cOHtTGwXQBjiYw5BX9Qogmc2sNdaQ/3pX39VaXj6IkNf3La2HRs9rPPz+z6mk08&#10;LhyzRDwajMUg9yXhQDe2Wv9g1WFjo9HOphN8yMEQwhDhNEFVwIpUwxY3OZD6MptPNkDvwp0YWERC&#10;k6AsYc9Du7UCTWqsmpmsw94Z5HcjL+V1Pq60GaJAqEzMiL6TMFpzFkJhZbl368pwYI+PgOpuAom5&#10;yMoCTxGQPjEz2ERc7UBOwP30VUWg4MC4w7qYpfMRFGM5rDbRlWCRyEAI7AMbmzUTK2vCYfqposNy&#10;L6HUT5NsjAg/WPc5BRdBgpUBFAIs+Jx4iwWRCZtNuvwk+DaNcSpwjtDNIV1jj1nO4UcaCz7vafL1&#10;cKMuIiRqk7sXwiDlYUUk4gnCd+0nWyKgYBkULeqsgrRJl3jR+IbmNl8QfafShmffyEP/soiOsOuH&#10;zMjUDgJ5K+HTlUgmLCKrjDl1WDTmjIXJJo3TETfKyqqD04iEH82ZrELgx7/Rht7nehD4UZoZf8gu&#10;GqjAIn9tJz6UE0J/PqwebbNd2+X50sYTNmD7mQFnF2dabaB8RRMaMqYmZsOp/jU18SI5f4CVsUah&#10;HtvVMzHRWhGfRtrXkWuzKenkVS6A6AFnsO3YU2P0UXjztrlrH8Oz7cP2LrU+GHWUmNLFAlNK1CoP&#10;wjNjVnNvqs8nYp4aTsZVLi8pla5vGlt8hPYjj/qIMfeh8kAlqV9VpAId3LcwpRuUSw44ZLJk7POf&#10;w8CQoe8QaH2sS6VlPHKI27qw7CS36WBuP65u7R5XthHBEhvbHLZ2lc3sYjG3s6qxUVXb47y2/bKx&#10;/dJshIBPUB/F1mQz484V26qxkv0mWNZHU9usxrZZ5/b3v/5OSuGBkMz50IYcpDQcWDXAVW0vIe/i&#10;bGkX5xd2cXlp2QAlH0ZbyVf6k1ef2pjDyQaNPTze6vT3fLRWKGeELGvubb9dWz1gVcHd52p49KBW&#10;qF7xo4QU8DFciV+6sEf4ZE4cxwJLFpRmQlDiq934OKd/6qGt9mudKDy8GNnZorSs2lrxw7fW5HMb&#10;LC5s9OqVLV6+sNPmpTXVzh6+eWOjcWUK6JI6LK5FuVeEI1b+kvFgUNFPrIh6KGD6NNGG05KPSXAG&#10;EREcgLHDW/U9BKN9DpxMqokqRspx5YkeeZvQku70nAjPH7TjW8IAc4ZIG77F5md3aYX3qayYfzC+&#10;JEVSSJX85+GWJdBrAPgYwZgxGuS2K3ZadeIZ4wv5wQPRmehTfqxienmNDVhZ1ZijnOfdGJJCoEgw&#10;8HeSjrfKB/7k4omtMKLrRDX6jvvs0x/o+NnPTuzu5qCIZ3e331mdE2AEl6Wp1dWIoOFa2cUdtzrM&#10;bZBN7W/+9UCR2R5X72y73dsP797Y8vTM8kluZXFuD9ux/d9/u7Vf/nJhv/zV3K5PK4WyrQyjl8vo&#10;TYV7Z3JnYmXM5zZFQBSsNDDw4y14Cn77LPS7xBB/O/7jvdIm9ZI8Q2tsEwNLNHKc1J+iEI07aIxG&#10;RBmtxiFa9b5z2ou5K8pri4+y4GrPwebJRajPQRLvAouiQzesuIxJmV6q6kt1aXU6FafJkxladCae&#10;oXQ+v+ityoUKKRsjpq9sOn057fr4jFJiDnFZjdZ38DsI/O0JXf6yhdUhi5cBpj95OY7qrm1MJHzn&#10;X7+u1MJ07ZfhqVO/+Tzi/URqT6l8rVLRexcFSuHuJW/7VMV2NBfJjy4fXQkQkpUUgsHqT0E+6fm3&#10;YEbgQrLLwLbbylarynZb3BlMgvw4H9l8kdnJkigyMzEdioVpJGLAJxzh+SC/cE6e9Njo+P0hECp9&#10;goVMqR9jY1yH7F5nArODFtEfYqKPVVvX3mlSr7wYphpEbR1+k+pw5KaPTzsjCJNTPwksLxMsMKFE&#10;qAGqz8vqBAi+pJK8u1Li/pfI/8GFnJSV8rjgI+tWuDLxLZUPIBKFG7fOI/LhsoVlsksTWiouN4dS&#10;/7RvI5QNRxmrNLjN+Am8nJGgX7hQITBjZWfSQkBFaKhKNh8X2uCHpYk0KBQ+QBnN3haEfd3xJ7o0&#10;DWIpBVhCOaMgFAOfuPB9dxCY3Fn1YcNZhk8y72MLR384dK46QYtyA8MtKfqLK5axGJdSJr2RbYeB&#10;W8GEexFhW1IbhLvK9kW318Gh879M3vxITttEj8HgeO+Tva+wYOXkzADoksma1a5h1ngUKm3Idvcn&#10;t9LTWJ4Z2ghb0APCGyFQsQZH5KEAlf2mwheuFAxp8KTVIqcGXnmJfcwFosMKroZQXuCJQnwi8TL0&#10;XUX7s/dui8IWB8qXGB24CLOG03bU6bNctz9JhacSvSal5E+s8tECxgPl+F6OBFH/mtrkcAnP/c9g&#10;NULI4v+u/8I9Tsk0G5lvAIb28Nk+QP8YE3CBQYgj2klh+31hhPisOP2Zsjirgj04O9PJt6NxY4fx&#10;wGoMJpAffRJrDtSrEQx9qY3Am9m+MHtcHez93UZuQPl47pZxuS+ivFbCJ3xpNp3IJZNN9AqDS9mc&#10;kTEea5PlaMiYrGy7RshqbDge2nQ2stk0sxE+0vKx5VIrWpiPI9Km8Uo/xz8NpSAM9p1QNt+gSzZM&#10;o3QOmcydd1ZarR1YhjJlQ5sS+Ws6sno3tGq/EY1OJieKdNVw6jbWisPYHt58bdg0kp2o33XwGPgF&#10;ykZa8eFIG7mn0T8o98CUocWC1BiPwOv79iUIw87Fc+Bn8LXgTZoJNfn7mO7XzX07CtLN0dXnVecb&#10;nhqerDufYnXvL8CRZ3YoRYUEWfUN5YFzf0u6UM7JnMhb5z54UAV0v4z9WvoXc3Iac16BoyMyuymh&#10;V5ZuU8FRSeCEVrNTUD/4aNCtiAQ+FnuBBGsa85468pgtT3Ird2Z5UdnDPYEbytiY7mILq2cE4FBY&#10;7tj7dX7BgaMju7w8sR9+vDP2sZ2cLuLUeE4pHtrb7zZ2el7Yi9e1XZ6MbMSBhYlvB6TptOAYbU4f&#10;4Fd+3oxGx2+HWO/n1LVdUxJCwAG46uOrS/Wn7qI7ns8tJvFhCceGmx4dfpi09+ZDGEFNqr9LmNrf&#10;vUl3CQfpetTm7mXw0JQrXb0mzYvplYys/qD3wU4oCvpxOus8BRgjqqYnkPMsOahXvydKLYt6VQ33&#10;afBFWQmWj1775aRE/cp4F2mevo5eTSWk3N2VL+nXy9y7TV+9Te3Tn3UTW0g/kjZVkiZ3weICFho/&#10;j5zIWlaN3T8+2h//+J29f7+Lk1vNdpu9XV1c2Wefv7Sr6ys7PVvYoERAcUs6S98IimyS5ARirP34&#10;7yly0AgGguXeGUhifs9BKrAEqy+zJlwL6RBw4BBBi+Gb/qMsWW/9xolSk723rasrISJ4xRNM98cg&#10;kwS+vQgRDa5JREHSScqwk3aOUdGuCAVwXWUtvG2t3CRe0kunW749+X6Uj6wIeqCRbX3B7CT45X5s&#10;O77muAEQ1tMt1Jwc6QUTbYZ497j+4JpFu+TCJSHbnymXSVaDT65FmTYylsVeStyNDherbbtf28P9&#10;vd3dsWeEk0qxlrNyQnx8rJzhHpBQIqtXME/5K7Mch89xpY3ERbHXATe70mkSYWtymKqdwMgPWsJ9&#10;QvHKJdwPLRMd4EuNOjSUQS8NdSxj/EffaK+BVnHcVI91zCd8kIqfM5uGD9qix0mw23pvZU1kKz/E&#10;jShXq4cPN70BF3jWCsCgtoLILWwQHhJliZOOB7bfYV3FvYx9l+5/PcmnOnkZ5o5uwirM5dWZ+g28&#10;oKiVFSsMMwlxKAGsaoBnJEksfwgv9NNozFjILB+MhXsUsiGKqwZLUlx8vAiRRzSfOsi/6G+MM//i&#10;U6QzPadPpya+gmlnKKLT1i03faM0hJ2ga5F+1BdjgNHZsKE7VZ/SpmTth4CAfDIKkNMFrJTVa+s/&#10;+X2in/4XFF5WmgiV7PSiFggOZGPxtXB9o6b1/k7ZCVfIDwV4s97q1G1OLW04VG/u+0/o481mb9nh&#10;oAhXg8XCBhdnth/trRnWNp7OPaQs+wZyVwmKYS5BFovZ4+rRvvpmbavHtZX7gzZMsloJDfu/g52c&#10;zLQJ+PWrT3TgF3GFOfuDUIyXFy/tZDm3Tz/91B7u31lR7ORyNhye2HwxkTtQXe0kYDGyys1WfAfX&#10;Obl2DJ1+oTPHDSMltFoi0HCYJLyVcZOU3ehP6BFBHWEW4wB4rCpfpEY8f/nqpR1Ozuyr376zar+X&#10;EnV7cysXoy8+ubCpjEW1bTd7O2h1rd9r4L00Tp6nrHbeIoY9ylXDiqJP+Gz8h/61MhJGpKSM57kr&#10;EMW+sn1G5LShZWNaRGPIF+2NqkW/z9wfQSa+7LwGnLVki8JmHOCV3qBJMR+yQokxwGzEoXEUxt4Q&#10;DtEkqRRdJTOUKdF8KKqM7XrAeTuNIsCBb+0F0OlyuLKiVJaWYxWQgc5pW3XKEJfmVlXkZaMwqA9x&#10;d3IQ+AsLUR8TIlQYinkX/qtQ3kMbD8ea+2UsUmCQI8yo/Pn81IYvMSgi4M3t8ZGT4nfGoXZAgdGR&#10;CG+sDAwNvplbPiztZLiw//Xf/Bv727/9tX3/9h9su15bzRkIkxMr9lv7h1//iw2Gdzafb+zV2Wc2&#10;mLoi4Kv5cfBewgF8mblc/YvSm/rZ2waOmQvUU0EzbUuEyph49c37xJkbOHIcH9NK944ytRcl5C/x&#10;PRXuyOY5PbZ1OkkI67IOJ4GYBMpG+QMP+62+8mfRcVtc6kC99Vp6igDJyNWHO9XPUICWIkUiivT5&#10;6FnwR53kUJ7IKl00eIkUb2ZehpoIC07Bc3oXWfWNZElZTnB49XrvqHPwUkPUT55G+0d1G/OEome1&#10;0Hmi3l//4sho731k9lI9uY02H73tMh+97hD20QRKL1ul6KRDqHKEsv2k0KPHj64EeKqouBWkHWtp&#10;EvfaORCmtmJf2+qxtMd7Ts2dGyuIdbaXBWl5OlU4LzFX+W57p2lyYiNjubeqZh8AgkojNyDXYhGO&#10;XPDr8NrrOQHQ6eQgDIiPcPzcQ/9d/z6h5qcLSanimgogE24rbmVhkk8+sSgzrmzI7NopmT1IvZRE&#10;oRTNm8C/PqZ6nlR/9OgwuEmu90FFeX5OU8TSxB6G8TC3JjaeYrHG7acoObHW6+VSFHv5rSOYuhKA&#10;4O+hP6XoaMLGLSDCuapaJoKh3HEQlGU1qw5S9lartSLcIATjroNfMIO8B2LMIH34gcfTwHSRE/Cf&#10;ZvWiKv0EYykmNcvCbIjtVl6EEbUH655bK4FNfu/iNM7A+wyV7/yn/oTxOEdSnwRmhCMJO7yQH61u&#10;5CKAgiWrO5NHa1HotYeSEwOjj5H0GcASwKkXNyommRYqvcPtSjGuo3wmJ07f1knFJfVziirKVK2T&#10;iusahQjBnvJrwalb0ZUParlBEIFSszj9xqoIvaEeCaC91cct6HFOPjt5KUlgItXSFaV+8Da1QkMY&#10;E/B9oF7VylU4p7jAQVu+jxHt/EnvlCmg43MqPEBUMuG2r9R0rXm2dUrfpfE7xw9SDpyG/1oQguSG&#10;jfvBY/k35LWC06g5WwKBnMhcKL2FrOvwiMEJIZM5CXpoh+1K/GM8z8xmmRnuPIxXrcBB/wQq8BUJ&#10;BB65VjRmj5vCVuu93CBoeoaCEX3O2OLHgXmz6YnNJjMPjav21Yrg5SsAJ9pUP2hQYlHeC8VUR1Gd&#10;TvxwQdwIc3xUoFX2CQm/8AJWw8yGUk7AptOujw/99fCo9CZza4ULDSsBQBZ+tqyk4RYEZhv2ImFs&#10;IOzn0LLlRJF/sgWrlo3tio3lu4ntt1PbbWbWZAMrZETwXnr6FwU9H3LUpB89xfga4R5GQoaFNjGz&#10;SvGEkEVLvdI0RkkDrcKEXFBgk7bTa+cuGCxUaXslxG2iGmd1EtbDCcIHCzyACGokRynR4ov2WyC8&#10;82tG+qjy4eXemKBH9YvTqpc9IDiS9oLgXgvvxS2KfU8YQgal07J6LqQJ77WAk7byo4+ACPpXHQJP&#10;n/jiX6VDCC7O/gFXlTZ+x7goyVtbSbQmrRb7irBX0PsrxXBnI879yczmM6Kf1bYdEkJ8J6VyVKPI&#10;4eZYWZ4hN9CnuG0NZHAkWAL7EAmSQJuzfKJzZzhTaL0u7bvvV9q7CL0tz8YG7dNutQ1Q5P3A1fd6&#10;efvBkuPA+UDgoM3kbej6X6nVP20S6Eire2DnJ36JTFL3qir1gGfS9+dK4F3Hm0SvR9Xwjf9SXu/t&#10;Lom/T29Tql6lXdKnd+I7Xn//0zE++l9699KnXd5TCWweQokJ4V/wxP4x7tN76QO0WIDqi9p/DLfj&#10;OqWhQ9oppgUhIfw45/Nv20zP3KSR0O8Dr5+yvPTuTgVEJR/C9LT4BE0ae1EONNUvqJeN9+lf73V7&#10;+9HDwphsHGFpUJMnJkFEm2FYbZulXH8e7ib2w9uh/fC92en52LK8seX8YJfXE3v1am5ESuSAn0oe&#10;x06CZbHX8vhuS6SY0qaz0iYTNssRQcMtNAxqzAxOkNFMRpODE8Dc6QbrAAAgAElEQVTxnP75py5B&#10;gj9g1wTepUndpTdefMoQiVK5zggdDq/f/6bOwEuDZW2sUSvL5PqUWzacGgYReDehIBOzpnAETS1E&#10;a+AkmNpSPWl6/bFrO+iCUdPd6jhfHkMgTf0GSTb12A7V2A6H3E7GCxtlxFP+wba7nX395o1NZ7n+&#10;yTe9Ptj93Y2Y7GQ6tcXJiccRR2gcERqUA9xqnQC83WwlzNOqPD9YlmPdJ1Qmp/BmstDd3t5qc+vt&#10;zY1H9qmJJoTfKAIAFvqYVHWsexo00SkIsSwjx96Hza6yzXan8JiKHIGSMjSbTLGCmxQWlBn3FXSL&#10;upRMWXZ8Xwoo9c2EQ7f6U36KUqSILeoduZ6IZaJcaGMw5xphhUhUCW35/gc2nhK1YjIhPO5CcdSf&#10;7zrcmULR0LK5JCuFg5cSwYZRTbYpjGmtw87Ozy90EjJjAl/Yl9cvjEO+iHyBi9E0H8tCdnO7sRdX&#10;1zYzlsJZCTiYDVc6QE7SV0MoWCZi3KYmlo2n7kKETkI7Y8Ql1hKEG03x8duOnWBA4J1/HQW7/kEP&#10;piFLAXqOGywvyDDKxbX9GFX1LikZr5yuex/bW/rCK0zpdZVSJ0prUwZlHcGb2tuHt82gseXWJzIp&#10;TQw71AuJIPiOc4c7y02tGPZnJ9c2qsaGEXGzWtt2u7bs8tqm5ye2/PmnNsGve7+37bvvbNgc7PJ/&#10;eW3l5dh2s0bnTXAgXXPAUOIHaxGKczSc2DCH91b2h2/e21dv7+zbHx9sOp86zTWVThxmlXaczWw6&#10;ntvrF1/4N+LuD0pj4YdDG89Oz+wXv/zMqsPebt5/ZbvNjVV1aVfnS61WNba2TCuzSC6+r0eRi4CH&#10;VSrRi8nQA07wncfo4XtkPCTwYJBJcWgGExsfOPyJJT1XsA/Dyg4Dt+6hwIulIeDRZ4ORHV7MbHjI&#10;bFEsbfNua+9+90aHSxLC+TsOVBsObbti35jjvusvv1uMF3axOLdqhOOA9x/KGorIiPCewS/3pe8z&#10;oksT7aRVAvbNyL2xYlUwjATRbmolDGbiBj4OoC4XVETTLVBOjS3RhVtg2m/QUqgCTZBpYA3Wblmg&#10;eXb3yUMRZypoxTJWYaMiGUGoHQ+nWBFAoap0hgh7OegTVmRYBRrYRm5P7Lmq5UEouOUi5eOcQB4Y&#10;WZJxQwaXNJVFcxzSaCR8awgPpv2NFQV+90QgIoQtvIU9T4QN9TkZA+LTH7h8uPveZnP2Pw3t/Hxo&#10;h2pjZbHWKepVPbTF/JXVB0JED225nNl8MpEswgb5s7OB/dVffWmXVyf2b/+3/2A/vr8VHxxPcvvs&#10;55/Y3WNl/9d/eG8//6yxq6vM/vr63AbDR6vrB9QIdzdsJlrtpQ2UCe2P5DLGPgk/2NLbnZDhrXA6&#10;iGnYE+iDWg6/C0UDxgf6Eh9qy4o8jtp+Cu5brqsy27xBw1JOo9S0+p8SprQqtydtej1BMMzoKMUB&#10;Vy+Zuq1N+wQO1aE/DmP3zF2q2d/2n3zsgSuwEv9FhMWk8GolQHN5zOeSOuAvDjNj1JvvUGv8JQCi&#10;MonjlBHsm8/P83jPSCtaOCNh1/ZUeHclbVKqUj7om0LSs+pUFt57Dv/aTyFxtyu4vQsaa/P1Aezw&#10;0iYPGlDJLUKO60lp/8RKgCdTB7nhMBimW6Ooh0kI14W7O+Kys3SWWbHd2nA2trPrM9Pu/MlU+RQ9&#10;B2dY9Z1bj9kcCa6wJonZDOhQNgO7kKW2JGj/jM5ISf2aGh2EmejzaMz2u9bvIUX/hUDRG3qu2/E9&#10;pdHYkCVMfd4Q/SP8rxs/YbQ+YEnrtMIuZw/a9LIddX24eun+jFsVJYGsszInPCIoYl0kgg+TAqcm&#10;YilBCD8/O7eqLnRWwDj5SbL0nGL9M0GDOzFvB4QVgO1m577v9H/mZxbAqrAwcuAQp4Bqz8eBVQai&#10;5gy0KsAqwONq4+MBLzH9R/kuhFKDBlLgH+EKgVHjwGoJIPuitHGxk4hXNI0Eb3Uz5TEBxd4Buoup&#10;hrw+CSJI+oREHaxqiL3GxK66E9J4UD6sVrEJWbToB6fRJgSEFl5cCjiUBsVJJwfr09Ef2oJVGAaH&#10;yxLWK/LIqlcz6aCw0cZKYViX5+d2dnEhFw3hibj0HJjDuQfzqerCpQTGT4Sm/W5tpye57bYn9vqT&#10;U8vYQ8DyXIwhLWEDshanfGJJzDQlAeBoVcDuNPwhZaY3nlqJ47b3puUdR4jo45gPqajj28jykx8j&#10;B23p1+p5ejmPqz966nHsfhG9NOoXVpQoMJQfPjvtei3il2HlRDEYjyd22DY6WTqnvxjjOcJnLYFm&#10;QWEHj1ClvQShTKVm0KIhez/YV4AAiuBasf9qbattYb///Q92/3DQBn0pscAj+vHoVdk0s9l8rqhZ&#10;GCKwxM5mY5vP2QNwqigp69XKqmqnzeps/h/LxxpM+gSrlikyWgjRuCLhViYXM0eW9rnAx8UjkJVT&#10;3H5eOG6hMYIQsPlV4fbAHIMy4fJowvJyEQKxWhMWd7Af2V32KLg45ZzQqYN8bNevruXfPvrNR6Y0&#10;cAzfir4EHHVhCgABjiOgAn3AR4lrAQ8rORxopjC7CG+4CcYZI76CFWt+4W6X+k4uGU4gfSry+wQM&#10;6k67CgHFYOHGHdH5gA5iJFww9rA4xABfeOGXTd8oJgg44Q4kGgV1BGVgKYeW4GJUNzasapvM5hKs&#10;Mc64xpWI3Q1HKotNE66dx9zmq9iUDR7bORL8QG/hdtQ2UivAzivLguAHrvgxF4IvpnfmIfpW7opt&#10;Rr+hWELUFsVO8FdNrgP2mIvkw1/5DgXxrMNBYaxHg8zyqbvcsBoKbzw7O9NJ8kRd2+we5b45W7AR&#10;2qPeffXV1/b4OLEXr17bZLKzUbazIZHdLJdnArioqq0NRihMWPO8vQOCXAQTcGHb8eLQ9zpWhOTP&#10;rO4mBe2ouZEc6pQCynPgHkyrn1vKJacPFnWx6JRXyuTfEtdWuUqVyLGtVsnjyVukTlR+1ReasFb7&#10;IkGAGWW1udoy043TH989jYaQhn/kCZrhM6q/xr94nvMC+CLvOuE/0lAB32ReCMVRgr1z3xYipfHq&#10;WzpV3kBTMgilBulbwBqNaMuK5z95Sej/kwn/zAQ/BUDC3zNFaXwGrYgvQSocwig66Te4y/wRjpmQ&#10;1SXUNNerHEEOkYABvN3t7f37O3VOPsm0F4DNORcXl7ZcLt2PVsLxwQZsWFQHs4xXWHHgoCMPGQbD&#10;YoKCCNqViB7c7W0ifIlt7ds+sMf3ocCQ8mlqTQvxkgu4j/mqTZw0eBXado5SRj3+Eqsmp9niC67B&#10;jo/3KFPseQ0EJhrV1RbSwuml+UTpA7r99JM3Ki7gV+NUNKTveJQwQAm8Z9BVtTb0jvOZhOjd/qDV&#10;GL4RIvTx8VarAjrwJyyuCKcDnbrrShGE5jzHV2zY28Fkx3sODPPKOERtqg2IlxfnWgko9ztFnUDI&#10;eD98Z/sdSgEIpzz3FQaOpASIJaYGBtcCr9SDUsWGWcrIc/qs0ami29MlM6omHaz22tDslYippA3J&#10;uAAMOFGXuuVu4UwcZUgMiPaos1xwEJuREOAMyXEQexEQ+A5MeKktWOBw1ZkphOpzHcj4OexYLam0&#10;aoHugUAlVQUhAx9e7X3Y2fn5C3vx6lMDjydLYs3HpDsgsoefkswKyIjVueZg68eVbbb3Np+gbJ3Y&#10;6Vkm147JBErmHxOgCMXjsodyBe3ylm+gvROZEgG1Q+LDJknD8tdCQ5vF64naWtpIz15jIuAPi+VN&#10;IoH+V1rx3I+0zJ9diXGXXqSKn8v8J945PqSKqgJIMimlSaikYiYv3NW4EjmGaE7lZmOb7Ubx72fZ&#10;yEpC9NaN+gqaQ3A+yTPjHBLXTQE0gEURR+gbjWycj3X6OuexPDw82t3jzn73+x8sy/D3X7JnXPnE&#10;P7lFURyPdR4A406h9Acolpy0eiIFfTIZ28P9jdUR3WyxGGvVksCeEoIawjVDOQOOYpRrWS54vPdQ&#10;SBgz7C8QHlBUFImL6n1csVpFa2TvZ4xjhRe+xal8RZTvRIILAV2fkT35bziw84tzGxaZfT9+rzli&#10;X+xsA2ADs19df+mH/0noVc72j1ZmgvKF1UQf4ik8aECJVztjg9+BRtrnFkegRdjDkq1tC427n1AJ&#10;o4WUnsUHAgI3DRadijG04DhFJ3rktcvX8V7rSSozpwwEee3FwhgD9GEBHXL2g7s1toaJ3qCAVqkC&#10;euG33+7l7lSNGrkPYqxxSyt1eDhj6LA6pP1gHby+T4M5mgqC96t0j9pGQyXYq4eBEaWDVUZfbcSN&#10;DMNecxhYWbOXyqwpWLlBoMdNLrk2dXWC+81mbZuNarRmNLamJvwztAkOvH0YSgifvNvt1C+XUw4C&#10;G8jApT0P52P77LNPtdfwn/7rj5qLB3ahFS68Fb7649d2e5PbFz8f2ump2WxescFNcgpRsuhHIhYO&#10;WAVACQj64kR60Qpjk8ErvEQHpPlROPKO5i+rMeozvfe2qhWiR+jYjQtg0AUFKBd3NVaf9NZpBNzq&#10;0QeKYxwI/LPX6Pd0SUx/PeS2nOXondM+/cueK/+kSFXwOSdn0bnKT/UflxCZOtalfJEWXEIXbo7z&#10;pCi6/plvIbNEOk/r+4VIrayhBKD86Z1oTyWoUr9Lz8ftZK5ndAlR0Z7jFOQL7HVFOKB8cd2rfXbA&#10;u8f/L3dtNe3NR0pR4z/y7clrpwMfp2R7VvHs5cmYqJ77eUH+JdXvnZJSM3gHdnc/snfvzL75amPj&#10;0bldnGb2MHxnp8vMXr04sdOlW6DYLCJGMSB+/MGK/cr2xa2VBeFAcR/xWNswNIVOlHCGuwzwwSV7&#10;HSTmDRzRYbqme4dPewmil3wiohN9oClnJNccFU1KbZarh3v0qw4GhMrQQA5ixK1JhAgRew961DB8&#10;amF6bMLiiPIT+a4XYnSuxaZNXh7Bpb/i4UAlfEdLev7RAWj/EhOIQ8Bfp2753AZeKI8TI7FvVOWJ&#10;TcYXNpld2cPj1m7v1vbb3/1OVpbzi1NNZYuTM8XeBjfLk1N9K4m7Hxu9Mlbq2QyM06pCjbpVDAaH&#10;MIxfDpYXTgyGERMuE6u/NiFmI5vOZ1Z+W2piosUwx0yTlZYDNNEx4ltFRhgOHNM+DUbiXO9ttNpK&#10;gEDows1iulhaofMBOJ0YRWEnKz/WtGLv4RVvhzeqc5xNbLY4tXyU2+zED9uicE16iqHqdSEcC62K&#10;o+2ii16wjE7oTWj2wGZBxwt4w31gPp3byxfX/vLJXyZgQqfmTaaJGgWApXv6ClrjwDMidwyamb18&#10;8cK++OLntpiduMtUBW2hzJntdmtbrx8lJLFnYDScanocZWN7f7e3u8fCNqUZpyn/5b/61E5PLzTW&#10;qpINy0CPdQtXAMr0lR5XAQAYnAdNxn3qBZ+Cu0ZJGE5Zutd+d0zQjrpI4+LT0wxRq1et9iQoApzg&#10;B0/ztRkENzC2rOJpUh/Zeutt8gTtfRR1lI13zMdcsXJzw4qMhL2RXEtGlksZrXe1TcuFDauhbe92&#10;9nDzaDfvb+y2XNsBH+fxazs/Wdpfvf7ENu9+sM37720wL+X73lxPLZt7BKiq9D0zxEEZ1gQZWBJm&#10;wFaHyv7+H7+xx9VW4XpHk9osX1lVu8tFWQxsMl7Yzz7/RKdyEzJ3Mit0DsF69WgjWTYHtnr4jU5y&#10;LatHRf/52acXNstL7cva76GRxnL8hjQAaptoxQwFZqP2T8Yjw9uMCZ7gAnR1eWhkucdwgGjMO1YC&#10;wVc2wcIaMs1IxC6ffPDMBJ0UAPnYE1FsWEqREi+9migq1s9WL+3dt7f2449/sNXyyub1mV0vfqWo&#10;R/UzSsCimtqsmtrWOCXWKx9O/LDEpkAAdr7Magv9z3iWpKqnliJEChQvfi8rfaIF2ohlGiHGmQBW&#10;eXJK4BX9p3JElS0Zyz2JlOGLn8iOVMx9bAxFUGa/hAgtZBigIIUUJDZGD1yRhDipDp7Kaeja1MqK&#10;6LaQwQDr+PJkIUs4q74S1lnRwcWMk8srmHsrIakNKpDWMyfHgFDrSBYCqUKFpya2qc6cF43cil+W&#10;tU1jT8PwlLDRFNnY3cOHtkho5cX1ldU1aicKg5w5pXUvlmMr9qYTrKUY5KSrbVeW9rh+kAsqK19N&#10;RuCRyr784oWdzMf23ZsfdaDp+n5k+eRgy7PKbu4H9rg2+0//6dE+/5yN8VMbjVY2GBws296pPkCW&#10;7KNQ5SCAFRPfqO08JnVKwk56FpPRH744L/L+h8NJHBGPwr2PqG/OU2g7/Ud68nFApMteKsV7wAvT&#10;PKP0RHhSPlYLfRVO54IkkKLfSEupbt8KWPpp2AjbFwkFRJeOpMhxwkII4lF0+46x7vDGF83lUIwT&#10;iGjGU4d8x0MiHp9zecZ9nLdyL5SRMZXn+3jiSQKZcqciyKWMqSxPybhok1CjlP+oWt86RHTw03Z+&#10;oQFIGTsqJcD48F1XRiTh0iYTJuNDr16wJH7x0WIdlqOycE+G74RnAv3fa2tbZRT59PLh6DtK0QM0&#10;lcQ18IFshDsQG3MKDqYh1tBwqJBd+Zi481gcfRJwcg5rkJbYiFrBVi3cUxIPpHBfbnbqT8CkytNz&#10;hwfeCIXxJ3VZL+XHb8mjfO1FBAXdU2M09Un+yND1ZvudL07oHvIOAwFLxq6Jeb6Uu80UN9377q5L&#10;4xNL9/wn7lp0RVlqiL/UAJY1nUN74tRdjQ73CYUxwYDYlQYvkOWdAdlG/ejqbom1Rw9Y8vgveJQw&#10;ggLICgR9wxIwDA9Fi39aegy/VdE+E01rysX9x+mhT9RAQFomayIKlSWb0ysr9qVWN8bQoyJOuIBO&#10;etpxQOFFIdkVPqmgr+Sloq3IH1bL0307hWryygKnMFpoBtqHBJj41WasF6nRnHoqJZbN1Elp6PD2&#10;9E5Ftoqmi+CMGxrJpI2ldjr1Q6XcnQK6JZ3/R3myqOBlgu9uRHDaHxC+OEV2K8vudlfafOGxwRG5&#10;wKGEcNoR94ItmPxTOP//eX5K30+f/3QtKUe6djm8k/4bR0uX/c+6C0J4kpae8J+fMk7UE+jcN506&#10;rZZFIZ90iW64R2RDG48y25MRF0KUPtx1cNuCHkLQc06UKvRVsKKsbbUubL1BYCf+O2OOEatRK8ZG&#10;OFRckTgIj7pUDgOJTb3YuBWmd68NkVg6SY9VUytBag6Cp8PhCqNEeld+gjuKdknLP6oIAULDgz8J&#10;LbKkkKB9kRqkVxJO2EchMCFGH2ftbEb7wEk+sgkrFbhTRTQhjAtlU6N+dcV3pQsw9+Kn3YCQFDjn&#10;Vd7GqE/5PtbHZKWnffOimqJnMZjoJsdzKsFZQh8RgNjDQYw1Lzdgi573JnSCYSBK/Ug3eimOK61o&#10;8iLg8WevibENBPAURT+LlVLvTYRMFKHw+cfaTf29flRuVZPg5o0zDfzHNaurgkC6Gs2eD4wKGITg&#10;z76GgbJC+TrVXeC6gB85jy6sojeCRxAFf/W9UFSfZazABhaoX3MCJ3HD29iv5riDfxJA4WSxtPUA&#10;l7fKRuMIOtJkVlVDe1ztbbcnUhoR2qBDJjXHRQorDB6Pf+kFV1e+uu/xrb0AC1+9T7hnT5i6TNhs&#10;fB+Rlur45nOo5j1WUVR54B/UR1lEgQJUokXpIEwUAdcu1I4OHs+b6Myvvgou4og5nPsjuzCFQ1NU&#10;KJ5EifQhc0Zqf1cLypjOK+p98nTuruYZg36kTKkg77ywh8owJfLyQpQ/5IqUXzCnant1pVd+DXwd&#10;vYzE/U/9+zZt76WyfLSSNsefuumVqH73EuNt+ghO032/wP/+6vulHd3/hBLQY1VtZ3cAIlzsi9re&#10;vbu3mxs2+JZWlRsbDku7urq2i0uWmk80ERZFYeNsqsmNPFiLV9u1TuCsifWbs2kowsRpea/WxAah&#10;YlXil/iK7mPo8A4ohbOUwGm1ZdYpvT6rpOM/vjrQeyfLhnNAmo1P3NNFiFRWQov8RIExThPGSlAU&#10;hICsDR/gURGHTsWkTruOfjyKecf79nMamUepjx76RSU60ZUyWssCuHV/z5SegYXQTD++evla4QvZ&#10;DOhCACHEOL0U/K8FNcvHlcdBDCEAZuGCDhYnH+hEieKgNA/TyUSBJebuYSeGilsEVg0iQIEf0mY5&#10;aXGjQizx3wSfWAkrtcLP6os2JIafoFI2tmWtuKkNNyMYz/rxwc5OF/IPLXYzX75v/DAdTirWJkYb&#10;2vvqTlZvNhRfXOxtSsSUPLPJlJjkc1Wt9iPY6yRZp3uYa64Nu7gEFDrnAOsnCg7wwxydaTuuwQn1&#10;PvfjLJ7thjIIc5crdN5wghij2VbWVzZjX1xc2NWLT7QXAJwRgUurBoSrnI0VJhS3o8f7N5pwF9fX&#10;mnTdCshelNK+/+6trR4mlo9Ka+pP7GQ5tfmUKdJ3rGsSB0gkMBFISADOmh18dY73EH+d9p1QlT/G&#10;oqwrqcF8JrEmkV5hLX3zueMzZEv0qfsop3uX6vNiUzVPr4JNShJWFZ+w2jRp0LYvuhtvXff89E40&#10;Dn8CTsphguRBGR2L8LP9bqdQoK9n5wRhtcl4bsX+O3v3/p0NL2aWZVObL+ait6JAcWUlqbaz2cTy&#10;CUoybhOsYkUIRCZ6LM0DBJZGh4F99ebGvv32e9uXtV1fvzQbsNm3UBAC5uj5bG6zKYf5TW0yYbVp&#10;ZPvdSsLN2fm5TvDmVG10A9yEfvbZa5vkQzuZw3NwrSCEJIKU846W02IgYHP9gKnDBR/xs3BNQ25K&#10;vIa2EVYXAfNkvpDiURDOkp+60jEuQwBojD0E3svBD5KboCNZm4/Z8F6tajtsaiu12tDY3d2d1dXy&#10;CTVFDxIJZzSyST6xgi4bYDEDn9TPN/gNPMij2eB6pYGssRhlqK2sR7h9kt5GUJQwJd9moMZ6qxHs&#10;fuvklzAThoAjAuOBvUju3qg2xxzAngDotspdoMOlRwoeiprI2Tc4JjwmONjpTTmQZppjSk6xh/dX&#10;RIKaie4YT9QObxKPDsstaXxFFiMHRiAPC6r9EAkNT64jKZ6M4VZC9BQIjTnR5zjIMM6DYf8TEbGG&#10;fv6Drx746dVPihUfyImOxcGHUve8XbTtbHKmABe43243jb37YW8jDI7Z0DYbXHcQ4tMp1EO7vrq2&#10;s7Nra5oz++bNt/Zv//2/s+tXU5vMZzabn6rgN2++tsurT+1zW9jl9ZUiYhVbP1EZ11jxeMIos41C&#10;RhfcgTqogUuGJGhBMgSYZR7o0nAnbqfvyRItAmkFb+YDfnKfiqyEtKbPNEeGKzWRlSjaVyTcegw4&#10;WkGL4SWjQtBDH1ZB0cLOTQ9I1dUzXAXzdRddp6tEW5ttHAYXcHLZF3u7vWd+7ZTqtqpWfOy+Qaxd&#10;7dxJBQgiTuPH5yOlS2VgOKTCVDhJNfkmYKLUtnAg4j/fV0i9glEFoHD1CurBLnhSxanoqBQST7l0&#10;pwcPQ6ykfcNpAqdXj8NzjH7KdFnKK1Nyte04nb62bSMPLpkdNC1We2la8J/c/IQS8CSlHp3pQfBs&#10;RiIk890doSXZkJjpRMpBfbD5ybnhVzrOpzYc5Dbg5FKYRDOQsFkgABZbHQrGQTHZEMGQ84zwKaUO&#10;WC17B/if+NJtk6DCzuc32szF20rH8uv+6k5LqQnlT7HieTyHa9jwWVIx0bvtCFeaXqkpMVWpuFRm&#10;XNkwXZTWjAh1N1eYszR9kEHKNTAqnKDX0BGhGtD96dfVv+9SJCDCXxSYwR8yircZwk+Mqa4zKwsE&#10;aPzpCy2PwkggPLc+eBuwlsCQYOAwgESM8owhqgSMVlGbsLq40EvHIHy2kxJ7O2BWWgL2Uyz3h4Oi&#10;+rChF2u9JmPK0eD2iQRYwZMPUr9P+0TYOAssWLuJ/02vYAVHCdgWpT08rgUzx8RLprVae1KmJRZT&#10;lroHttvhtsAIHli5b2zC5DibyT96OGIC9lURVhdom8PmKyRDEKDoJ0AYdAmew3JPepZTde5BWSrG&#10;/1FXxcOXX3xpD48rhValn2gPrlOy1MXJzPhyM2kyXhByrM6smIxsMZvZgDCQjVtuESRQtBlj7NFh&#10;JWc2n+lMDvqQsrE+f//9ziaTrS2XjX3+2ZVO7x7nB4WDbIg/rkPCoHQmAacDF229NzQC/HU7Gp5r&#10;G++UzLtOSdpsT3Km94m00zWG8LPFe54eTzhKxVcsV3yntG7ZvgWkrcQzity4PXqfIDsqPIpwmpBx&#10;QHSLsObWMoQeVkbLfWnj6YnlCHS7gzUFvsa1HYaN1aPGdpzeu2UX98hG91ub7Esbfjoxm4/soDm4&#10;tjGKOGwCN5p8hquyPT7s7e2PD/aHb9+bDRdyCasOuFjG6hS7B0YjW55MbD7jVG/IvNQ5LKenC60s&#10;nZ6e+pipD5Y1I8tHlU1nQw//aSzl7+QLnylkp1uQQQ74RNDRyCS8cG8lkXspwTpfj/05vkLmVkXG&#10;GgIqJyIftLrHQr+vNWJwAK1M6qGwMcDZzMYxaCCUw+6gbVYOkdfPRzZbz+xse2rvf1zZ4bG0zZv3&#10;NjotxG+e9thhUxruWbjXcUAb1MkhiBApQpMi82hvNkqABwlINCa+Rx+EZVZtd00/jX5XBChW9NOf&#10;Z8j44VhIg4M6aLowJ+GLe3ihcxbxbAQJzXn6ojqYKzhB2FtC/6hihwMwMEZRL3xZe5XYv5DJRSud&#10;CgxuHdswU+fhSOwI1hQ8IAx0wO58mIJTY8Cw82ExWT0ljHmDaAHhXMGbAk9wZst4qEARWnUQbfkY&#10;1iLV006DC6FAEiKXoquC44Zl7UbxgEdPJyPbbff27v1bmyxObLxY2hi3JhvavuCgSFY4zLLcT6R/&#10;9XJh7Af41S8/tX2xtXff7+zsZC+8Ffux3d4M7dtvKru6zG3C/pzxTjhgONbsQ2McSmJC0AN7jneB&#10;Lnw7RqUIeycfp3nypNYn5iPUph59IghGWRpjmmudHtXHWikHQf3Vdx4hbgHltJDg8W4KJTfgT4J4&#10;wOKUFgnjmyJ9qbhOsUkHufa7jv2Bu+22w4wPgUjiZarWrqQ7FjMAACAASURBVGp988cEXAwKwexj&#10;IaHJiQElzxXetiLhrwcJncAv6oF/SHDQgE7pqK8HU3rduzLWQKP/2sICf7z1jylJgpOUqDNtDslK&#10;HThO+anc7kr+576lch0lbaltRo3Ro9dAFGM5pTpqe3qpCGLBeLt37V1qmJAX+BRSGBBlZkU5sAd8&#10;jjcIhViptrJUzOeZzecTRYpBCVA8ZSJaDEzWZ2LSl+XWJmNOBkZjZynarClxLmUqcKaf0KHmRAN1&#10;aRvb3rTYDR7mIPMZPDguPug4GooIflwm73rlCvswHdeOvYMYJoEQekUPCVtOjWx4hgynk3M/cl7W&#10;pYBH3BWrsUc4AKc/+fsTnz1vjAKBAXy+1JfagtDL5ryqzm2/51radlcoqo9curSRkcxubUeQQbBG&#10;MXBhGr4SG3dC44TB+zIJQq8LW2zccqUBxcM3SruA4PBQF9FrEFqJLJSNfOMaaBas5IGhCZRgALjc&#10;KDCDw0Z7CQdYFH7IGJMllkuecX3hXofPyTcfD6BKMalHI5ZVPXqOhKaqsf2ukoXw6uJCjBMLLQSj&#10;MqP93h46AeEv3NU0VDsLDJMVqx7gRJY3NiVzhkGEO33av198+YWtHleKX71aO9OEDrDKciXm9Sh3&#10;v1ksy/sdCMjtsMjs+gIfYeoZyyeUlYFCJzYPrCQqRsYpmsRPZ1M61sOJlJEf368sG+1suRjaq2vC&#10;veY2miJoPhoWbDF6jQe38tLe7l9LZV1TRGukCALtuKXz6vgefLLL17tLpN8n8f59L2nAEm9arshz&#10;ypGu0A33DgB3TlPxndf92/Sc4KXI/n1UKVjhJe03zwjdSg4LYZEoTSjY+WJu42Zsm9s7a4qDDaAJ&#10;Ju1hZbuysFE5MNuaZY9bGxeljU5PbLBg03BjeV3buGlsTShXKh6daGXu4WFv3/+4tq/fPlies9Iw&#10;soOijzEG2Yzvm/OXp2MpAdNZrbGGcnh6+lKK7uX1tRWH0vb7nY3qxrJBaZMcowFK796sIViDT6LQ&#10;PkIb+OQf24AY14TChdYZ91oFw3ddgR0QQBGYnB/hXuG7DHMbYDyoBnYglPIAaqtkSEARgSW6dd4t&#10;dfhk00UoAZyIzNkmHGaFdTNbZja9nNpyX9rtdze2X5W2ffveRmtflYvuai+HzcHqTWXZ1F3hsBim&#10;E85ph7QQjXnCnSIUs/fCf2lli9fiUfpAv7dEoHvyKW+qNVnlIp+TY/BoygihgHUlLy1N/d0TSo+f&#10;3+G1kQInKH7g2m+lyfgcFzCgFHA4YjKOADdhi31VxpUMyqBNalcoHsCkVRmNjaipN850G+MmtTe1&#10;Oa2AuAKDFWRgNee4EDSB1X5c37KhBHfHJWqgtzWNxYS6dGVflVZFhOGDVqnZO6hQ3FUpWkdhff/u&#10;O5tV57YY1Xa2OJPCSEQixg17KqzxUNUXFxwotrS/+NXP7Le//ca+fXNn09leK6v7/URKwNtpZb/6&#10;VWaLRa5oarRrqHnPceWGkkaRulomkgCOK3jyXiKPU5Lwpe/xBTzKENUv5QkNkV6rTL5Bn3vlToW3&#10;5fGCvFz9I3/rFGpbr8G2Y9zL8XTMg0S98iR+Zf7kPQSPIEufMqfpPykhPu+R7umPvt7vWSHw8qMJ&#10;kax79zQfNPHhT0CoKEGm7Cg7KKi5aPXDPICd6gmEMS6ASMp0v6KUzkvRl/icUtFvzMXeS+kt6ZPc&#10;14fAjUP+pj8DpTSJq6YU8b4HhtZBpNh1eaLZHUp76VMqBG8fV08/djTVh77N5ycJ9R+7eyE9Hr2D&#10;KMyJGia/Xa/s4W5nN+9vtUmnquZ2eX2p0JOfvH4t9wU2XCoU12ikuP9MRJzcWJY7WXFPlxOb5Exa&#10;PpFIYMG/VWHnvM0fAxzQBI9g9E5W2sjAG1l5eFYDHBl9YvLm9WpI/SqrLvmiU4XX0CyTe0EvW2Ji&#10;YoDRY9rcTCzqOFgrwaps2kHsnYbwgMvRf9/PiV2WozQAmMtkLWIWYgJ3qzZEvS92tt4U9s//5Z/t&#10;/n5t85MzDawD8cPZp8Hgjg1ZuMgovzYMeYhMvvuBYS4sD/DH37Hxj4g4J2oKwkFZcHCc0wBiWFHu&#10;bb1Z2cO9b7jyzWu4rPjA5VAZ9U/JQG9slKNE+Dv2jjgzol1YiHDJcQalQS9G3eh0SA6f2+08ygpn&#10;BwAHUYLG7KQ1lpALTZCEcn2434pGLy4vtLl3zlkICN9E70HAwfeUDcC4ZNTgzt0ZsOZK01dkIRTE&#10;GIRMfmKOHvkiTZJP+5czBKDLSTG18ZizDXw1A5iwtjJuiDCEAIaaiuDlwmVl9w+Plm2Hijbz7bdv&#10;7f3NvZ2cLLX0jhVmeX1lL19c2XgxVxt+8/e/keX5/v6eyJS22Uzthx/O7fSUGNwTbYIjMyvvwIug&#10;ln7OB3h25gIdB4nHuPJPiezUF3rl6dP73pzQu2WURrqokPr9TYKgP0l273xM957TINSrDv6OeUep&#10;TwvvF8F9ypqu/e/gRvHitRtecLbJGILhdgG9IWDrBOy6sdv37yV0csJztpybyac9Ez0hJMHAUYZn&#10;hG6cjmwz4tA3ep346ih8uOUdbL0q7Ks/vrW7u5VEx5xY5YORFXsUON8UxgrQbDq25WIpl5THh0et&#10;Cl1dXdnnX36hTejwiX2J1ZxzJXIbjwZyF2La4owTeBLtYowz9rGac8ggdQl90UfAJZcSNkmG9Zr+&#10;4z/g5tBf9h0gQMD3KW4xznXistxbtAMxTVJpou0j3GkNmtJ/mn/csEB0o/xybKurna0HWxmXVuuN&#10;Nj4fl8DJsjtbr1c25eyWCVHBhlKaESbGRMkJ6mZjvdonPR/8pwkh4NAox6LoezaAWFCPMHh4O1Pd&#10;LV2AyRgEifT0yB/+UYB+7U164W12iPydwAG7nesJZfrGSYqSJqWVZ6y0zlNox8BmJ1PzVQA2bcMH&#10;3VWTK2MauqbvMAbwa12Aoj+VKNrhwDiRML/ppxCkITBq9RdgffVhOp0Yrj3s48D45DyFeoGM/DG3&#10;eklt8Sg6RGNiOhaPHLih4ubmxjbr0v74+42tVpXhNglOcC+tJm71Z2+No75TsuCflPnF55/bZlXZ&#10;3d1OvJbaF4tTnWb/m7u39hd/Uds4P7XXnzAuh2YHlBHfJzDk9D9NqcBNrV1PP+1nvnVKACiPPk/t&#10;7HW5i4xBiPHdxxoHOUJziRbDEyKUi44yw3AmevHxYkPm7sB2WMYFQqqftFIy/MpkR53oJvAIfQwF&#10;SLxN4ONaxrzYaK9RW1TcEICDsx1cFvE2y3hIr1N+jGVVRJ7gNV05Tt9Ca0tv5EvyVwBIH0iD6XJy&#10;l+YfTYa98n3jPqsYvf7qZeWtt95fKpW/9BC26owevE+K0eeUJsp1pSweUr0pH7js3adaWyVAL8AF&#10;hfrKnl7x+IzA6MYKWhBAk4vxxZwlOuzhJkBKl4+6A1HUMQCJCP3KxrRdgQ94acXew35x8uViMbfZ&#10;fKJlP4wVcg1RKFGP+oOwiLDpjIelV0mrTm/RBMcNzXEGpcQiFv8SZKKBmRqiL/7ZCYv7eE7pU1qu&#10;dAAwPPfjPZ+gQV2VwXsYUvSF2JTzuBB/gplWVg/SpmcXHuiQ7kd5/X/pSz9Netc2pXuR7khOuSrK&#10;r0zWqqpXFBu4+IerB0ef73aFYvXjVz9bLFUBMOsU56qU4EsVEkIrd/dBOEXwZlKHKTHxaSkfiyAG&#10;TvfmEWSyHDDgSTMYyZKPZRx62e0LuU9g6RGCxeCCSWhzUMS1FYPyhmolo22zW6wEh1YqGCRMQObn&#10;Ashy4fAgvGcjXIEKn2sQqAri8yN0cwy8+9gjPO92CBNbs8FEVnIpGWINWN1wb3ArGvUkXZAm8N67&#10;wIkqDT6uTjUJ8O4Ks+J0X8ifEIDCk1Y8KkX6wA0IP2b/puld+2boUqz+BGHaFShVG9tu2fjLhAlJ&#10;uf8zZxSgGNBGXJ1wC8AaiJ82daNIEKVqOqP+gzaRcXAS/dExQ6DvEVELfkxEwaSxsPA7auvRQ5vx&#10;yc1PJGo5pIPwHBRdYeIU3VjtPsRd1NMrJLFLEogXHOUh4fOwpbc0uR1jeukTKXjGA0mucvhCE0J5&#10;s5IgnREymLFJ1JbaLDs0NigKYnYZi58jTtxNp+7KakXcWML1DawqOJSvtNu7R9vvSs68dWFdlk53&#10;7cAljdjvk3Fu7HcBIWyaxc+bTZHzOfHhR7bbrI0QhwNjJQ4LPm2BeDrrrFAlQcMnbqcKGpomJscE&#10;/J0VRpDhPvXc+mF8cqNQPPhGCjaIri0dgudnHoBmL7VParxxKuQuiXHeVN9gOOJE4Vlms+XMqrK2&#10;u+3OBgc3Shx1JfmpF9eUXWWjhRrbEpWPUdk7NWG6RuAQ9UmQceXulT4nCRZmKLnmBLWQ7Zlfes1V&#10;94m8Qgh0XKdUiZenxBSYcqY07h+unkhlKRUzk6/asE8Nl0S1AWtm+FBLmFK/Bi+TW1DwLfqSU1rb&#10;rhBkUnqcv/UaFwJGmlslfGi12XGJUEJu5g8/54AIONBIqjcJJ7S3Jw23VSh3J8gMhuLtuIA+3q9t&#10;tUax21qpg8KW1uSZDXIUamjYgyqITwt3WKxxJ+PE+IGdLJe2PD1RlKR9/Sh+OJ+NbLuubbve2sPj&#10;3lYr3OJOnCbUVujaV4noD4xQHW90PEmAa+H3NjE+SMeKhATjkGXbZO1N17ftq3QDsQmbjm3RYct8&#10;SMR3n5Nd6E+yk5cpPITXQapF1/ijlQCB6cCJHzry3G0WAyCSg8Yq9XgUL+B4+oMH4RKsPVNhmNOJ&#10;2pozPb3mVW4TMJBfW5DPpf6YEnidSaFRan3qch2nB11Pv3mK47cUkt5wn+oLYOKV+jU+adyT5UnS&#10;D7oV+hdfjIRRVr+6lr8oSSo0+rEFId6n+lROgrmDAx6pT0lZomXas4TBAuh83EWxR5fsWS08UCP6&#10;ZWqoWY7FsrCTZReXktvHib2/HdhmtzT2Uw2bsZ2dntjZGX6nlWUToq7g/8lERLx2lIbKNqsbTTyX&#10;50sbj7Cq1nYocAOqNAmyPFpi+xThOzEDMecLqOk9zUaNTM2h8X0EyZzlQqaKUrrwx5f1tsMq5ZIm&#10;0Y12wlMbFh7tdmcUeHrfbMNgxI8SBsZitf/E/gg3JwIopbHha43hZTbLtWkPAcxFQxfsRGCcRiiK&#10;ECRRWq+juwbEt+6iDVAwmEEmCy5uM9kA6y7HteOehRNtbjtcgKrc9uXM7h4f7O7uwc4vLu1keapo&#10;IIS4XO8fXPNh2VmbxkzuKkyybCBGSaC9MHMYIv1OPeBtOmGp1f03sYQjEGChglce6r3cjm7vb+1+&#10;vbLNDv/OvPX31AYxdYCkJ/UFLWTjoro0rJwwch0NHxOQH7jbGGEUwRYMtyzxQYXeUBSIsT20RiEA&#10;S8sLV8oOxU4wcy7F5GQWAj8uN4/28PDe5oRRncosLkTL9g//Z1Un6raDuz25CwRwyl8pNhIz4JhQ&#10;Cdv/AXtQmT++fevKCFFNxpw+CZes7WQCEx3ai5dLrVxw2BquEjDVjPBbg4HtitJW+8K+f/fO3r+7&#10;MzZoZcT+zzwmPRZiluPLzUH7Af71//Q32ldw88sb+49/+3f2/ubBfv2P3ylixuXFwj757Mw++ezc&#10;hlM2sNOWHzUecSnAZQihrsGsGz8mdubZw4G4No0NdfBVkI4mYJoS9BvDTP0InfNTg3q3kUZvmHw0&#10;EHsvwWV/OKhWFzJSnvQ5Xb10/vImiSpMxnGwEkyzwWoYSbjTg7v9xUNXDHdSAuGFhaLxYEGXFxaH&#10;X+W5/NGLx63NqrlNslMr14UV+8LWb76yuipsPKzt9XphM1wepcXtrH77o5UvRnb4ZGS7k432euS7&#10;scbzPh/YYDJWvW++29jbt1v79b882HS6sOVsaYdqK9aPbz2beBH+zy6XNp1NbF/53pB8emEvXv7c&#10;fvHlL2xUH+ywX9vm7mvLR4XNZwcbZ4XCT9YHnySY6M3GwjdnEegxGRVaXKFAr0UXQ3z9gz85/3Q6&#10;JhoP1mSYowwCWuEye1gfZClkHKMQyCmoKeUeZEMYCvyEs1bcECD3QowOOpDPD5FkfLN/ZjzN7OxX&#10;cxtdNvbN+69sUIzc1/+412y6fGXT3cyyPzzago36y5HdwzzwWmlqK7JCMfQzohM1RFpp7DAcWcnm&#10;59gXxl4GROyc/RwghZU5DO/wW+pjqkHuC7KNS88y6XQmEuOjlDwXhKE796+GBjHWsMcDw1HmvHZY&#10;aDz6gV+5+qaxvQRReO5AGyXIh5XWFSHtudrvbTqeiJ+U+OBrnwX77sAxDM2p3I05zrNwegdG5pEk&#10;5iKj+/jjC7zfVw3oYyVucK/ylQW5h+lgzIHluF/RTk6Epv90vpYjyvmME5Sf2v6k0zB2HAaCH166&#10;3u7t7dtb++677+zh4V54fvHqWh4Hr15+YsWB1bfCvv7jyqois9LmNoCYRwftebEMRZoQypldnl/b&#10;L39+0ArYv/s//w+FwL74xSsbZafGida//8PYdsXQXrye2eJkZGP5quG6RqDehQAthnuFZ6UHhQc1&#10;xXvdOX7M8kEI0LTj4sN2KmsinPgsOklJEzGl5zYtH1zAg06FlGBjoS6IfomwlyzkEsDFY0nNfx4B&#10;jKdKMo13fox8l3EEoAezhS4UfUm1HUHZQicqkdLBK1zYgk6SHOP6EZ90qnmb0Rmws//u5Qd3aik8&#10;wYdRmx7YVGj718lTuAjdWhKFZ23zMRSEPvJ5IV6ncDkw4qF4lsior+ner1ojTa9oJ//3ytWLJ+hK&#10;6PDKUmbvFbpFvQNg+pS+A1QUlF4BN/sXU/PT55iD2cvCqxT63uvr/v6kEqCyVDJ3/HNtFgvDfssG&#10;EDYVOvPA2ovGT0hED1XlzBzsQoC4VshvPCzDk+lYh58Mhgf5DvpyBmyWRse/mBB4JVg6uJ0ZtZM7&#10;HyA0F0jBUYLYMRPgH+VPDz1MxiuNkbaM0EyDSmC0YcPwsFmBF8/qtYoGYmc4RMVbBDus5Z4/4OkB&#10;mcSUfjkJQqeCD+Hku0hG5bg7imvn9Anknqx42pNoh6qxYofvPP/cTxKGzj0beoAVAU9CngqHsXMa&#10;rq8AAIFXRV1eH8/+izv1nVKJVmH2OtmzwEWHDeEekQia8G5m5B63zSccp4FAuyxu4KjFU1pWVF6H&#10;jLRYvvG9rkecsEr0IqxPvlEXi6uwQp/ocK5MJ2rqgDOtHvjKwCEvLDv4Kb60GDzScCZmaJwJlOhB&#10;khioOoFPoWlkC3z+JPwcX1l2pxxOuZyOxyJf9FaEfpSTxXyqk4Q5DMxPeMA9yt0V2FwN/tgDIfko&#10;KFKC1wD3qsp2+HsPCS+a2dUL4mhXtjiZ29d//FYbx7EqgytWu+cnmUKHjscLG0wHEs1orxQ9dZK7&#10;FHhTwgWMh1jpSH153EKfBJ++654p4CPIUaKOsng8fvrwuSu3f/c0V6ozjQv1bNSmBsWkmmapflnd&#10;vdQP8KKTRV1pUE1sgiQiji0sB5c6m8N9c3HtwRo7ZHfvHlecoRmRpXY7Gw5mls+mMojCB6UjYbkd&#10;DXSg2L482O3DWud6HHToVhqjTO4+flgJIhKQzorIWHnDpWwkJX82xzAzsXK7i1UwlHCCMaCUkR+l&#10;PdpHQ1q0pdHW7ye/F48Vj3P+1mHHM+svdpRQmqvMw04i3NdIz4q5DpHRFqzz4laqGtS6BdVjlgsk&#10;8XbuUC6kFYt68lluk5IzEMZW71O/dtBwh+sQwl+13tthV7LQJ34M/ULjrLSwR+HDX6Jh8ODGm/SG&#10;tBoaH2Z6/o2jJYTpjvL1moL6YyEeI0uvPD703nonOH+SYO+GKfZdOY45adpXZQRsCIMEgtAcJitf&#10;lCdBIbXO5zzntv79OewAMzwREnTDj/P0VkmIyEdtAwR+KqnXjn6b2sTu9olbLcaIh/uV3DjZbEwg&#10;B1ybLs7PbXEys5PlWEFK2NcyHjO3DayRhubyAK6kIB6DGIYh/uHmulwyLlypwgiGuJrnU7u93dgo&#10;O9jD49xG2cSmJx7tTqClcdKqSLQjtYVrv33pvRoeLUvveg1tb0mX8vtLLzGNw5TQx7zXm3gV7/r1&#10;M1J8PnKQvW+URAJKCFWKOuar6ORvFfqAxE0tCX6/qgXPjheVEK5kLicxN4j2BHqv7byGP7BXNDUr&#10;peklO/pESh/6UtpJluRhvU+oSPs8e+U5Bp23pgqVN+rSvWQKXiSIfARgL/goSC2AoWXwLF7GXgsU&#10;7zSmKNPxp6vGfJu5vfEUoaAztlolTQVHHyeg22wag1p9aXGQ0nP19nysDVnL/Lvy2jspW4lBARdH&#10;fHNSa7m3u4d7u71nAxkMlQgTfugREU2IRMAEROVkZxDv2Ny43WlpejrLdZy3DVY6VGu9WkuYQSAR&#10;q0WYi2VDWVe0IQ0/9Jhwg3m3gIIaYmwjVBG3WK31SaVDgctsKU8SNNN46Ho5DYQoTxEJTJYOoZKQ&#10;a8xZcnVyjCM8Q+zwVNLQBpgim2QQCpJwLZ84okzIjxI4mXyOrZwJvj+H7EiLDzmWNlwNRpmHZBM8&#10;2oDoAxBLDxulEP4J3wW+ix0RQNjwU9t2u3G/N2t0oMxkMrEd/pWc8iz4qcnxAW6ZtJmk3QWFiSA2&#10;3xI1h0EqH2fsY6w+1Kpvu9naw/2DwnpyUjQ+zggwyNIuyKQ6fEIR7SRkgFRWYhDEMb1554m5qJfV&#10;TOBwSzPJOQypyUaKCMIKRommjOsQew20sjDSRJBPJn7YkvqkUYgzF0rAJx3tQrWgY/KY+AZIOnsQ&#10;p19CcOp7LOT88LeOpVDge+7HmDk9I7rL2E5OFsIlQtyCDfUcjKOJ2icx4FUoxykHoJmt9wcbxd6E&#10;nBM381zjxQl/YKvVoyI0vHgxsMt8bH/913+l8gkXOByM7fvvf7R/++//d1uv97Jq76t7u7kb2v/Y&#10;/NwuL+d2deobP2n/Zs3+idoPKdMeEzhibURJYgWAftLm5/TtI+19Dgf9dx9jUP00/XvGjn4gpHfb&#10;peHl08kTkvEe6WXrssTo1Sj+CJMmMXyQQ4zwq88HCz9zAt/5qtLG9KvZmV0uL61e7a0pCzFycJlP&#10;x7ZebWz9uLHNgUg5lS13BzvLT215dWU3w9KtuTUK38iy8cjuV/d297C23/329/ZwX9litpBfP0Kc&#10;8x0UdLPFfG6vX76ybMLYJET7QO5gv/zlL+x0cSoh9v7+waoDrkA+LzP2tAFXk5XPdI7K+JvwmnDd&#10;ItzHeELcU1Qx/rUfKZQgLL2TAQeMYVAobVvslPUE9yRtgB/LLQ86SnuN8vFEK4/MG+Ik8BTt6QH4&#10;kc5bxNVpsZjZdDS1zz//wtZ3W2v+8C6B1V4vzi9sMtzbu8e1NY+ZBLv8ClcPs7xpbDfwfT5thqMb&#10;KIV/6ceYhBc6Dv0tilCIS4GzlIXHxK7SO/IomYjQy5ewBG9VuYmPOs9NNXNVOvLTXYJjqPkVRY6g&#10;AswH7H8Ar/BnzolgxZz5SB5fwfNRpEasrrOoBz9PZYWFVY5F4mts8lbNmiscFvrA3x+KvWiWPTDA&#10;QznE5WeMIGz3f05GfVw6ZlOb+mm5xxXy3Y+3Mh59/fW3Oo2eE9O/+OIzCfAYNSgTusFYwp6bs1MO&#10;jTR7f7cLd0pWhw82qgc2nbDhm430B8F4eXVhrz+50Jhdre5tnJ3b6fLcfvvbX9vX3+ztf/jLnR0O&#10;V/bi8le+qs9ma6JdQ/AQ5XFTnoJ//Ky+jo5/ki+RDBmSsNpldqW342RkDmOpEoVCIJeqKDguqVw/&#10;d8dfHpcTxOkdk9iooGD1hfxSuEmmMw0IEoLM4PTb8uAOWNEAchphwFUjfyioxyTAX9vn2h/ZK4Bb&#10;yEuv4q9f9IFieBxqryBjwPPyjgO1XR7weYkvDqMnUr0I6L7c6e3jbw++Gv/cgJWywYLHWvR6utq4&#10;o1Zljvt+Gk0U8aJtQNfuaCEJoglKC4xptYK2uJIUuFSKXuoWT+annauari6qED4Cxuf6iyK1kqmy&#10;P/jjNVCktBG+c+BSycZKs+26tN2GsITs1kc4yvwEVEJrcVgR3EVWAt9MWhRsBmYTJierEj5sY+NJ&#10;rWPu2TjEBEpMcxQG/Abdr50y3M0HoROmIks3vSPAhC5hkWEhsgVHwlMPGaltPfylV/0eSASVrt7H&#10;PhiYxOmgCiuLwsVxyEkw/lSYayyKrMFAgZYOWBhYlZRbBejuJgxmY0GdXJ2EY8d4u8yXyhagHzZg&#10;xPHxCqNGvohdDO/FWib/0EwRgVaPW9vtK2NzKPsB9hxcVJUS8BDCabMOdalrLauyYkH7USzwc8Y1&#10;x5HuA4v+pS+04qSwmL4Rjc2QtJmVhf1+L4GEjXkoFTBjlA46yLFKe7p+EmMIy6Y3m29dm5VSA9Tf&#10;K33KrwnUrQopB+FJWRZnFYa9JxxgxxXrO/3JRIUQzT8Zdhh+FRGHCO0JI/FIPViJ1DVSeAE5s/Ek&#10;rJdN6W4/MDb6HAEOi5tC30odbHuwf3N2vrDl8tRQmifzqaKtOHww/TDQ0no1xkeg2ANW0oAXK1mJ&#10;ohkbLPFPZrIXTlFYxrmNxyN7f/OjVjBo76tPXtrJ6dK+/+Gt3dze2A/ffyfrz2iQ27dv77RhfPrl&#10;heUZSh6wjCwb1DbC3xZBR5EjoA0a6xutBzWRv5BKGK/0De12Vxsd9uYQRZ/zIG3fu1aKW1il+gj6&#10;c+9DqPfkqefTU49+4pNoSDTjd0fVPPOq/93x72MMVdIGY604sQGSQBz7w8B25cAOE3f1Kx/urVyv&#10;5coxtpGdWGa4+LBwOy3kLG/7q4kVy6lVnKGB2xXL8kMU9IkmgNVDZve3ud29H9hmixcdBFBZ1RRW&#10;ldK4bXlGvHNWVn2PFcweoZQVpHK/srtybQ/3jZXbWxsND8be5CyH9wb/7Lc75kS1WzjzkdqNU0dk&#10;mpZ8DDqWUjGQANTiWPD08ArGISvFnP1CvpIwvs1Qp2ZTgrtqYTRi9cStkxn8TdMwFmdK5ecr0lgf&#10;DkQOygZ2er0MKy+WgkgWl+b2UZG2xsXcxuupjYiUiKF5XgAAIABJREFUsxxaNaytbPY2JioXU2Ht&#10;vswjK8P7M7XIW6+n5OYmDPv3GBlqsRtIj/MF6SVOdQRcWslpX8py6EpA+043lNkJTwpRKfc0V0iY&#10;a1GKtKcrVoEwxokWKFMrBa7AAgh8SkaT2mmmQWiH2Wj8+oo11XYtwT3JjXCs/mPkYB5kZYc8GDXg&#10;L+4y6Uqg71Q5LiW1KVERz4nC0jddG9NJ6ER547TkTz554S5gse+QaENEeMJyDQ5d3sjs9KyWXHF7&#10;vzJrpmb1zDiimxWLUi5U7Ed0fo4B5pNXnypU83/9p7dm040UbHg7+2jub2d2Ms/kbpnLOxiNCd8Q&#10;+JuLTrTjuH9h3v23iRi59t8ftbYtoy0tFUofdJ0Qmaj/+KfxGLy312lKJMqhz31K1+fu3mkK+vBq&#10;IpFojTy898y6V8Z4dwzC8ZN4UDSZPEmoorz+N3L1GxPV+6v4G1aL1Gos3g1ucMwzvbzorzwOJEP0&#10;Pggy5idhQtGQRNlSfBP1eZs8fk/UC2WShi496gO+86J/TfUdJQyc+LhSjpTsaaN72BOYoYAAFRB6&#10;tjbzETgqN/YlAlOCAOODVgeEP/J2+XvV/ZQS0BGNkKcyhlZWZttdIwvhdrNXBAAEq+k01z/cGXCv&#10;wJ8RbZIwZQiGRcGBYnubzVAC8DHf2HjqkS/wJ0c732wZKAiTuKXg6wizKUVA3IvJ0LBoiyaF1C6s&#10;Q3wL+cJHTkJev8l+r+akrhTCuzRt+SIyrxdpV4yPMHUgGgyHiUdliaBQRcAbkytMEgu0HOdN8ecV&#10;XSNqVnp29I/0zwV4us8jj0Bkgl49SV0wYPIe/winiq6qgYrzGkxRVlnmJDaLclpjrpWb7ZaICFj9&#10;fbIoip2sOAh8II9+4xTnsqCP3L8fha7UgVnhzw3cQCJcu5LmvqrsS0C5Iywmp/gWttuRjjMJCAm6&#10;Vx+7AuWDK7VHk4/aG6HIYBr9X9vs/uR4nAao+pYnTYZMVEVlJfQJF8cSNMxskrs1H1chhBKiAfk+&#10;B9yGcE87WD08uAWMgy9x29DQIh++xJXNiJpExCOUPPl5dQBLB0PDlnE1TQLdd+7Ozpd2fnaqw8eY&#10;cMAnhjOYEM3V6caiv5ag/cAaeps9LYOB8Mm4QWkZEWpVLk1McCOtiI3GuAM09t33b6SYjycze/Xq&#10;tSZULF9ff/WNff/2je13bt18+82jre4O9vrypU3GmU1mQ5vkWHUqG+I7jtvIgVCXPiloNyu0oFND&#10;oU9a7i4mLvzTFvdVFB8Su6F1gSFZm6DzoK1jFPWenBWmF5SQGH56d0wN4FEjIj4HAZFItEWdniO+&#10;pGJ0fVpW+1H5U3+yN4ATTXP50u5rs91hYMWBMUT7atvf3Vqx9k24Uxvb0kZWZE5JrOlU2dDW1zM7&#10;nE6tmk7D15Z9VPc+GqqxPdwP7fZ9Zu/fewjQ83OgKbUSAdnh7nF2yiFQnKKLsuvCHBO2YNg92H6/&#10;smL3aNOcTeKZjadLnQnAqpi2+aRWM4nKRSQGeNtwsMS/hBn63zGXsMwXcYZAKPV7S+MFNBvudEQB&#10;gw/AKzDu8B6+jSAJz6Qs9iExJhRdLnitK7giOFMZhBwd5AoXfPZiie+Rm9JbuP3m8OO92XRpKAHZ&#10;I2F1c2uu/l/m3qxJkiS589MIP+LMq+4+gG7MPcBisQAeVlYgfFzIrgjJj8gH8kuQL5R92sVy+bAA&#10;gQGmZ3qmZ7pnus7MyiMu9/AIyu+vau4emVlVg4MijO5Kdzc3t0NNTU0vUxvImruyyhgbNG6VMafx&#10;/SYUKbjrVlonR0Hvoy2UrG1ivr4LHomOBeVu4ZWgBiT4l54pIzFZfOv/KTEYNgYk/gVTJuFbpaQ9&#10;aZQiwmGGXz7CU7ghSNGRFjNhFOBxgYBGNOwR0LrqyhOfFTFeuFT6suB0VVp+F+sYVxQPKHr4x69g&#10;zc89IpoUdkqNsnR/3x8qoH/351uuFrKIoox4+OiZTccT48BJ9nRB3wnDDTShhwjkrIPHxyhoOKTu&#10;WhXuG+YVFvKhVQ37KFjnassG7CkZ2UdPP7Lp+Nr+9r//yvJsqbzsZUCAev2ysLIYKPjCZFQa/7QJ&#10;REPiakeNJn3o/9qNzlAZ6AX0FRrnQtT9vaUAfyO8a3HFsSnNs1QNs0S5g3lv6V00hXeaf3p27T3t&#10;kNCZpm/QiBYhKYv8unqNzvgHnrbpt1uTWuWN9nnQTwtqq8LjDBfGHCVo0JE2N8k8hEtNSpdlQqhC&#10;3V5GglfK46SLPgDnJE1QmkNU+I2AAHlWLfGOOSy3m4EPrxoAWnpjOLT6djNTnenqYOdvfBx97b+P&#10;N57kH6TX7dXd4ttHtdyfuq/7n4rJp1aU5FG3cAFYMd70gcbzeVdEV4H4lFsmu/TWAeCATMAAIXDp&#10;ubrCTOb+yIAPP+nT01NFn8DXTsyYJrZHYlne4IuKqbux+YwQjK692HCoBDbK8OUntFSzZWHCLWNt&#10;tSwDfjCV4qdH4wRqOiTtRfQtdbDHHQgs9D/BoHcvRBBh83VDMIoysEKAamitwRchHRpkIuxwimac&#10;gKijZaTh8gEQoyPm3qVUJhOuL5i2FacZxlrwToxEgrZGUQ8uifaHuZfnnltcdtDac3iMfnF0OgIT&#10;/o6rBSfpVvbbb7+19QrSwWmLTJS9XLiAPdociAObeX3S72wT2m80Lgg//MADkA1tD2PMM0SVumCe&#10;hR8bfJzdNYLNyJSvPQfhA5+wUTiljb60H/cKNFPglKCtbBqOGJMWIu1NWjscl0hOftDC+zRrxUgM&#10;bYi5mBOBC3zuYTjoR2ZlwdgUsgagqeTHArPZVjYknN3eJMjRDJgUQqjCfN3A3MUEE1zQVwYDhQkV&#10;Qwx9aRkXldz9efzosT/Q8PDRxaVOET1Cs8WYNOw8xU88MR1Y3pKpHcYJdwq5D4GxDhw3x2b24vlz&#10;e/XqlULncZLmN7/5xv7jf/wf7eNPPrUf/fDH9unHn9p0NrGvf/VLe/7tNwrhenm9sb/+m7+2o+Op&#10;/eAHn7tpn02v25XCB2J6Z7MwrhkIWGq+NofGJBOlYYEEZ4CaH7aShiNBgFFumZc71CkGPWXm6l3z&#10;FF7HiZn9LPfepwVa30MQnWHiUcPHR211Wg3uLUbZgn6wFwPhGLrnCyaMF+4LmT15+tSmw6kODHv5&#10;8qXVi6VlVsqEzsZFmxTO+HL69Ghk86dPrJgSvQkNJWOZ2/RobuhXlqulff3r39rzF1gTcO8g1nsu&#10;5hnXrqL0PQD4Rk/GU3cHaRACXchls+nV1ZWiACHUPzw7sfEYy1eu8azqtSIDKZZ69BryyehpqdVC&#10;wvzSjXIkUPmCSlXdO5g/jTc5YRhg6EN7r/FmLrJ3IUNDS/8WYlqXzVIWMUL4Yg1gHm93fpBgCYxT&#10;yNqonCqZAzh3IEBAb0pc5Y4IHICG1hnT6JIRInf04KkdPZjb8s3SBpuhTZ+eGjx/McsVVYgyxVhB&#10;S9OHB1fHb+BC3dSLJMp3UgglNAolCbRQiOUkUCWlOZBgSCKMK8AAxk5HXEvvNDoikomd8wng5cZ0&#10;oA5Ff/IzAy5vwBOCUEzlHoNyg3Va9aTpqXYpyduOMCrBSwRLDEO03Om7NBPOxIk2hVIPN08/YRhr&#10;w9DG41LjQB+2KFLkHhtrklfnk7jX+Vg1u421bT4H3fHRkfm5M06nwYnF4spxE+ZFY82INHId45Td&#10;2ZygDnt7/Gxv11c7u1lUcvvE4oS3ga9kmLjZJGxG6NzxeGqffvqprddLu765Nk5gZ0783d/9rZ2/&#10;ndoP//D79uThQzs5OrLleqV1blg6y9XrziGN6velfx+8KUkH3/bz9O49j2Zbl6oxZJSEfCwPuiev&#10;xo65pyQEj8BRKVdd8NM7KXLA3RBTuIY7rRfrZYiO8w63XZXl5akxPVxqG0eTWotdm+rZ46/mAd/K&#10;YqjWHMICwpx+eu2wTpn0tp8n8rry1eGa6E2CH9/SV9J93fYBcAwNwk5dvXJ1G5a51By/BnwPE+88&#10;pbmavuHagcz7TVqvt3fKUEKbwW+6JS34yBDOfPTvFpE+DyjeyfAed6AubyqEKmGA2Jyzk48YWkqB&#10;WzGAxZDITJO+8IgFTF4AQipWA/zXkxlPkilEUKGlnMEhzQktmgfXyDh2d23iLhFN+F/KVq2J2KXn&#10;w0/0lAZXZdzzvp/EUPFPyBLaEDTeQgNp/NWr9hMBWhUEokS/IZT6p5Ji8NqvuInVIq0UqvUgw/0P&#10;CZdC4HP6ANFG4+N7OKq6sW0FQ7mzQe7t4jPJDSxamuCHk9wRuO256qZb/X/9Bgn2QnKiErkLGGe/&#10;kV8LRiyYfHM4OfiyZ9YT7KLkVGiqKAhHetRVeYJ50/sEkIQPbiGQ+xImayL8ROhaaU2x8MbCrcml&#10;CeXatAgIJaHPNaRd2TD3jn+ukZMwqzlBqyCUAJVx7r7ptxvhCk0o9JI5Ie8S2hF9dkLpDIHSHExe&#10;GnxXCF/SpMbmZ5UvIuwC7Hrl+z5Wa8LpLe3t20sjljohRfGhZbFDeH/5YiTLw0ARXPZyO8mLWhvx&#10;jual2scspCciosLWaJB3tzeG3t/7e92HQLqnnOh0SvrAtV92/77/GenvKzW1/r48MXP7xR3c843G&#10;HvcdWSt9YkDDcO8aNvhpM+dw2WHfgGsNfW56u8RwIsSxm5GNvGoQrXYmE0aY6DzLNYf6wRA7s+s5&#10;oIo7G2W5EQlqyGb1OPXV6czAypJ9WR5jHd4cAZVzN4RrwVQm2Dll7rqIBlF9lCr4PkAmqB1CWd/c&#10;wvhUR1e6Cxkid4Hs2j8T+6rSetKyWN5hTSPPzuhE+1IzoP8oaQosy/2a/J49bFvm47Bw8QCGv2p8&#10;H1nY3lLbuWLF8uAP/r20aVGs+qM1JpZUDSofdcLQ3Ra8O4U+eUkdpNTDXr9VdvfaSQrzPPU/8e9S&#10;gLnbFfQOLWtyx4O2QXdb2usV35kkVOPFBk6D3zGmzmT5/jfBSzTImSrwrptwqWHv7rcyeyGxuN7N&#10;C410N1rK9gWua380lGYmWIgu+uGWozKzBWe5iAbTA3gV4AGzi3LPBS/OTCiKRnuxEIo56Zt9U8w3&#10;XEk5XX69JmAEa8I/doz7gxZtuNPNfh5/mVLSWCR8v/NpJPTzkeQWuO5lCzN/qRfChXZtom2OVlzb&#10;0Qu80ss2rz996G/qw0F5/Y9SJf2M/ffpPuVLz1y7DvdTO4Q4aGvK7P1yh0v/7L6ibxXYPX6onW3O&#10;fsZ+Df30NvM/+SaV3PXu/qL6+e7PwZ4AH/+775lZTnXZPSU6VFdDWyxye/t2LF+jIq9tvbuWj//J&#10;6cjGk9yKkbsBmRgiDrKpbHVzZcNhJb/iyXSjhQi+p96y+bTxEI9ogEZzHd6CxpbJieRO6C80701D&#10;bHc/WZiNtSzCaOOcGaKrgCP9o+l9ySC6lyDS721K4xr3YuBC40qaE2Vnfwq03vjAI55gS5epCErE&#10;AkSdLCAwdl4J7jXAschHlg+ntiMWs2F2xAKClgarAUzC7V8/hftYdO7J5n3N5ILDnoqJNkxlttmU&#10;9vr1lX3zm4VV9ZHazQFU7s+dxtddRiCQuxpTGTOfBRP5EEuGP1ItWjpp4FpfU5oVMA8tOESXkJ0b&#10;Ra/hHV5JvkGYPQGbDa5h7EdwxBOKxQJF2dI6QmzTT9J7N7S9NylHe+UdGlLhAZ4B7FXJCxuXY5uN&#10;J9JWwRxN0J7nmc0mI8tKXIR8vPCR5nRJ9n3AOMjnhNKl9c102iWeU7ITNZiiXcBA2ybLGL5yWMaK&#10;0hefbW2F78Zr25huBvvKNqtrfVfVpSIEzaalb8DdD22z34pxQYCGccM6RZtZ+Lcbt1BM6NOEEI+V&#10;3dwsW6Fjs6qsqrEALRRBCCEAHgV0ffnyuebrd7/7mc2OR/bjH3/fvvnmV/b8xTl2GeOAPxue2moz&#10;tMvrb+xf/dHv2enp1B6eHtkwaxSKlKkFrHUgDx2Sb3rCBcaVOeDXNBZgcOKXEma3Y5kSBFEvu0/H&#10;lU/7ZwJ6wpcEyf41legFqo29171qlPqOGdX74vYtcya0zLgfDKdWg+8oR7KJ5aORnRVntnn52q7e&#10;PLctWsvNxorJTJswIbeThZ+m+2awtGI8tPGz0nbzzHZzsGlvA6yg+c4urvf2/LnZt982dn6xt+Oz&#10;M7lR1tsbWab2VtuTpydGKNvxaK6oP4uba/vk2UfaNPnkyQO5IFTrc8uGleXDyoqRW17ZG4S1CEsh&#10;Glv/z/uq6Rym+MTzMC3EM2qyimuVFpUvEFbaX1jS9MxgKwiCT0f32QYHqTuX+XU6Gev7is3Tu50i&#10;Wo3ykVz2NId2e9GLXAIQJBYXrJ3tccFjMGH8xfTvbTNcKg1B4PYvOy1s+Mljs2efCzdtUFl1+dzy&#10;7dAmp0e2wgI3NBtrHwv7BMDBRq4BOqjJuyCsroABygRcmAhNrA2QBEHE4tXHMMdFwVMQbpeXrnlu&#10;THCsJ+ABn5OmoBIuDJLZNasxr9qNlLFu7AdWbdy9ihj/MM6Mq1tlsMZ4uRTNWKHNx+KCUoOISdSn&#10;eQn9l1uWww9aw2nKWEdhhhk39iA582han7XnSPBW6XoHPrlF1XkGtT/mtXcw4CKEclD0odYBx+SS&#10;yHxj5cUrgHw5BBh4ypXEcU/uRwrnipXsXND++KPcdtDAtyvbrQgHZTaaEfZ5ZxvC2+6g+4XN5Bo3&#10;sc8/f2qbn721b1+8sNn0c5243uzmtriZ2pdfjBX6eTRd2mwC3AmPjRsu9UMP0hwAdiAkaydptNMh&#10;cMCYRyf71Kp/T/nAWVd6f682mkIcFj6GrghjLitZ460nF3zUHBcCNTW9dfqLFV5UNwi0tyW1KPUE&#10;6kRap6hq+cP+oNEMnR3iuSlXIOCvbnrzRMWx5rZN7nhO/8hLTk1R+/wFeJaytK/7cI3ENCWZh1js&#10;HNf9JX95TzndOzWn65FoQepLl9zlSrX333HfKW08L7jRtbn7/vA7sKdzCfIe9v9SbmqNR+aMp4SC&#10;h8X5U/Qxwet2lvdaAkA+KoVJlYl2u9WmUjZ6YkJk8GC0siI3DifCVA0jhzpGiLZrpO2sao6l94OP&#10;MLOxcYNNTKKncBS4WdjQ6o0zXnzLIqWDc0AoYjlXroFoOQn1pBtMGFt1MogLhKE/8fpDxb0TZwa/&#10;h4Fx62lOJB3EvumTKhUViJVHgCUdzQJ9YiMkgoAXok1umswOQaCIYIPLC8ciqCy/qKz2WTDvtdY7&#10;lXLeueKiwicsHBBf9w0b2na7t6ubK7u+QfPLEesjCSZsxqPzjK3WByK9SFO5k9UdEy8LRaHVdWC1&#10;FnknaBoqLbqOTjJZ03/yaHZ587RQ4FOq2e0HicH0i1FWeRBzX2yUN751fOtPjw4O3V0HglQl04If&#10;Yy7tvR6diKINJWxiMRrLTI6ve3IHAsfojpgvXXvtTy5Q4H/Ik/TRXaPCj1mWsUaRr9j3sF4tZSIH&#10;1kwDtElo++/7ad8BliQWZvZRyKUqNtPGhvIGzTz/SdD0up2M0EG9EdiBA/NQftY6qRlhq1JEJHAT&#10;P1pcnk5PTqT5J2TkYrmw1WpgN9c3RvSUP/03f2qriGv/5uqNzOGzidm3z1/YYjmxIj+xcclhVMxt&#10;d0Fjwzh4zeZxb0+fEoEjQNfTaDF46iPl+ONw4b7/7DmcMvcgF8ltiuZJ+/Q73XgRtwu659N3ZBFd&#10;gMlhU7l8q3euEGChYIw4gI7zUFZru76+lpuXtPCKlsUG69xqzb29TvEtJhOHHRoD0U2xuLLUXFys&#10;7flzQokyV9gz4sQfRgw8z3LweaJ5DYiZw7j5HJ+c2MnJsR3N57bbbWxbof3HlcittmIKaWxsQga3&#10;+aW5pK6HEO4ghnFwX3sfP62KzvDyUQgRXgZf+3gKHiKFwTSoIuhkjzFVoIeh5XtX+MBo8g+cLQac&#10;VUDbYbgDQwBGz1eY6rE6qgsonRRutI9L3jfhJla2vLDHD84sKxp7ff2NTronlEwzYj9BZvuKaFmN&#10;TkWCoafchAqytIhS0JbAWS4pA21s8TvV++GrWxgpxsukbIqkb4z5vWUqqzOK1CClCjBjb5NO2Y1V&#10;i5OnRbxUYrQ1NdjdFb39nVunXGypH1yWm81OzD/rvYTCUL5BvxU4wKGvcdD84FutjU43W/gIM8CX&#10;QDheBIfWnilyG1xo7XtLi04x1knx8B5O/3Slj8ALuhkn3Rc5+2SGdnxS2PWVGdZw9tRHiCTRMB2k&#10;h+Jmt7Pj42OdOYAC0gNYVDabetS2X//6t3Zy8tA++WRo07EHizhoagfSLtknTyBIR7W7DL3+a/S7&#10;QvzO5zv5fTS7L4UcenSm3mHcg4dg2w23yqM6qHF66BWnOkgXTLkok3KQX4+RdtiWLt9hcSpMScoh&#10;XOYOxO0uPEpwjmR/2b1XXW1RKkltibuWgec7pcWfto0xJ71cXvrcojovw3FG7+lfwKjXfVdK8uXt&#10;Nqa+tCWl1kfGKCul3rmmBtz6PvFAd/IfJKTGtIUEaFN6P3OvX/3k3v27hQDBDJJENBWMZxzAtFVU&#10;GYSA7TYTQonJyjshQFoA6sV3kMNptkRa2dpkhO81jB+uQY0YQqR6+bIrAg3ExqMNsUCxSRVNP9/A&#10;4OKvTmz1PtPoIEjQ9icWZwCJMIIFQQiRYKM+9Xrfv6UY5XPCw0LLPz4RQUxuPSrDF9Z9Q4QQ96en&#10;zTBhLPqJsHvxsTLEgpZxsJACDICh7bToWpLa2qVEw+57EcJSbBLFx10aKRjKupY/8HJBVJ5accsJ&#10;k7a+XqpfWFNg5oAn+xVY6IEbEIPgI7A44gcTJ/DSBl+YuEvnB0iToJmjWa0ppnGiNBhnaaAwqabo&#10;QKndWBlCkEIYkcCXItw48Ym5GdO2nd4xBWmFa5zAUxhhHZoRM5aLLBfgJxu70JyzOVgbCl1ooD8S&#10;F7xrPt7aH8FYOvfPVUyftCsExQ78AgZEIFqv7frqUowfVgT2xbAYpw3v/aFM92yscxj5QR/OAPlG&#10;SfLUnAHQMj2+4LswwFtwKrQaWiVhhJhbvlGZeYQFDrwFpqNybPPZzD777HN7+OChzeYzWy44xbax&#10;i4u3Egz+/M/+zF69eGMXby/tq7/6yrVc+9zwa79ZFPboLDObl9Iiqt34betAJ8on+gabzXtCAPBs&#10;f/7gmtLuRXfXZtRNShfK9V71n1Oe3usP3PoXYNCdb/tU/+7bg3KZIxK2taCCu/i9I3wSNtXp2mq9&#10;suubG7YNO2+vqCmZ5cPcap2sOLApDMZ0KmF4B+MmAR7tOScDrxXF6+VLTjOdWpmXWoWYZ8xlgjBM&#10;JiMPcau561rjYVlKAMDFazIuFNaYxksxkGWK8sWcz2CkNfdDK9cHSGKuHMt8YQwhGDClRSqNhV99&#10;Xkozpe98TqruYJklSQP7cMeAYZMb08CszIdWYV0NIYCN5zmc/xBPqcw5F4GmEn1q20BbQyBFENJp&#10;zBI2DoYs1gynL0/YgzEe2Muf7OQS1Mg1bq65joVX0pyI+GEZ/SfBs2Vm4w0w5F8AJoE0wan/ff++&#10;7Qsft5wGX4kqeZF9ZibqSeVTFjgBjR3N5q4MoB/OsUswhDuW0k5NDOGBqaqTREn0Db9ad6MN4Jqv&#10;uztDiQecCaoAPcUFDfqmPVJ0WDTee+XU1C31Sok1ThgiYTLBqN+DPkR69wJDWt8RKnzdhc75ichO&#10;b0AVflzSRuXxOLfJpLTj46HC8hLhrWlYHR2uAhHrknzl9zpFmFDNk+nEhZ7G7MHxqSIJ/fa3v7FP&#10;Px3aZj23/Q5Laa+N/6xbH+d+EdGVBCSnRjS2/aW55WnQYp+kPg4O52DcEz6lPL66tWXznWi55lGU&#10;l9KiPpWvIUjj0DbEhYPu8eAulUZiorjdiPPWn1ITPV8U4R/7Q1t3lNi+48VhePWgQo4IaSImQVPV&#10;8XFbQHvbad4PWpEYwrat0brDMqIfbWO7TIf5olpv40GmgxL0hrb2mtmmpc9uvevgmjL49Va2w5e9&#10;p1ya+15Cuu03Fh/4er+35XJg19cDu7zMjENfIfpEODk5mdtkyqYsGCt8wokJ3dh6UclMTXAuLAXT&#10;Kb6qcMAY0INBhF6x8Yv4wuVI2h+inSwWaKxJw7Q5lEuHNhyJofQwXTA5jDHad7G/IjjuWiPtVUCn&#10;RbT0TCdbyLU3AflgcvsfKYsLFPvG/WwhSGhCqEfCiQ4CQ8PmzL1HU3OG1n3k0SCOFctntWZxB1aY&#10;Ot2FJFkmZLfU7vY0ErQ1KOkdzIARJ447ptyJ2X6iyCQXL1e2Xg/s8i3m9qk0IpcXxHNv3HKjzaRh&#10;tbG9rTerNqQnixIbrlgAIADS8mN5D00lDceFSyCRYOSx96X1B4JioOmT64ApA8JMOfxLTHmyBBDc&#10;F0YVwQgNDPkRLDW2sKJxymyig9TrI+Z/qQdk17+miYNKPFCITNo54UDjX0afczFujAkbW8cTLFiZ&#10;FZjQWQzxTQ6y5X7V7uZFu+r10mznIUcH06lgMgYHpmMb2JHtFQWL4+b94DX2znB/748IJIrdjbYf&#10;YBElCnuYrzBoNWGYYIzAcSwcCC/c47XFeR3s8WCTKuc/YO0gL2OMRpBxurxcCj8fnp3Z8dGxnZ08&#10;tWrDeCzsxYvnOpjs6ZOH9uDBI2m6qh/sbLnc2NmTMzH//9df/WfbbNgEO1DUoIcPju3HP/4DOztF&#10;a8Zpr1ca75WivKChZl7SGYSU6EcbEYh0vXSXmjR8kZRepdGNUrh0r/R094+KSOXceX2ILWQDl3x6&#10;x0dkSd8nRLtTTnyjcybg1V0A2FZY3QZWcXCi/ILWlq9qG20aG+RY6QhFmdvWCqv2hQ1XlQJab34w&#10;scGDke3LjUAFz1YOS6t3ezu/PLWXb1b2/GVt5Who5XRgVf1WghaM83R+bGcP2ODPnEGTmdnZ2Zmd&#10;nZ3afDo3AmFx8nWzXdpwt9IJuNmQQ7p83g6xLOh00JhnIj79pTqsdAkGrLcK2+wHa5HMPBcgW8AB&#10;wiQEpsEFFRzYuC8Bc7m2xf4gTlEmERhBS/E6QR14AAAgAElEQVTF1gF4TWPEnUepoZO74fIYl2iD&#10;QuRSLxZQ3P8YO4U7lZNmanV7varNXlycW5390h59fGLzwdxGw8+sqddmX1/aWVZbMdvZ27y27YBz&#10;YPZEYTUO0UEgATJV4fSsRmih6j1est5fB98hc9ZW3oNPlxZ3PbwTPIEFrkYS6QlB7fuX5HYSeJmW&#10;JbosoYn+C65snoVWEZHPXVCJEoflmR+0BEWGwq2G5pwgHMBfMg91mx9oSVVNRQAELDNY2D3whA6i&#10;UzAFDi3EMgldpyUh7IYCzlN8XUjzWRjR9tfrdfyhdQlvAi5xof4BgocESYQXF7IFK3lpRkRA5fe1&#10;FKunP1Y2GxdWPB7Y9dXG9je1bdfagGXZaCKL7p5TvLOR8HI02tnp2dw++uhj+9WvX8mqO59fK1DJ&#10;qxcD+81vzH7z24GdPixtJDdkTXZGIeZBonnQbeg0feIf0CC8bRmWUX+mjS2PpbEl/e4vwbKDFXmY&#10;e1xdgeZ3zk9FKhcO1fH6JRP6OkNV/qnXzrrC+JKKBU7/Ca89Yzsy7Xde9Lv+Uj7l+K9HB6ghkv3i&#10;f5M8lb5oy6U+TSz6wVtvbyrDmYDUqPjqoBCvOyX5HA2FbCokTSY+9yp87Wob4TepF6msW6/f+Rjk&#10;wd+rzraS+MZLPCiXh6jwIF1CPZ8lOuNNVor4sNTKXnVRSwt4H/mU2l7fbQlIWQQ3145zNHhFPOwa&#10;iXsvggNzj8ZTpkFGlLZw0FdDjPykzdxZnuFigtk6mCzKFYYxkP4hBIx2gkTSgmI3gGFFW604+ywU&#10;zCWsELgkECIuwSyA0B/YXh9S8iGoUobDq6wJQlofBr5N6xCIKcFDwof3FcZWUx6mLw7JcM26hqyV&#10;tiGyA0VSQfPiDdcEFCBSy1iA0z3tSlhxgBJtg0mVwLPPrGmIwW22XBLrnzEqFNNelpzdSgQbBpv2&#10;shjD14ObKHDBMe4RAngP8Yfx5UcaMGCZUEqk+wLvi0saSlrOd2hIpf1T+YxnV5bql/+/7xUgcglh&#10;Y/kHUrB4UfaAfQMqUK3ogaUPnxYULaR4i/le7Q5YQkKEM31tNaikDeloabHquHXDOw3DAnPiDBEC&#10;TNVsxRwQgmykBcqtReA+UUxK7YdprK50ALugdX9LUSaBARq9WOKo1TUz6i3joXGJG+nmXdTC5UQh&#10;+sIVDdhqCQ8tKP2m7QwazBuCD4spYWY5IwLBc7W6sd0OdxT28ZQ2noykOZtOG1kMsASNJzNrtpU0&#10;ystFY6Nya9dXW5uM9zadFQrLh2UPQVR7OTQLElmnOxoJ4bNwZxDCY/TbcTvmQjeM3V0CnqNOl/6h&#10;u/vyp7L6397O1z63N/3cuvd1KSYL40M0s3pv281WG+xhjPaEUUUgZd4ocAtsHDRiqDyad+Pc9uPM&#10;T7hJqkxZSc1WSz8TYLUm5jkCOOw1TA6x/TOdx8KBTFoWcYPcD6wsxnY0P5G/Pa3fItg3KylcYJoQ&#10;qsWXKCgDEz+wz1dH9U3zP3qc6GWadJSZoCJQpoeYX2mk+VzfkkCeWD/ah0Sv5cIoKqg8CALugehM&#10;rVuVUKJEtHlV0FPQpEaIHruWP82n6EJ7qQcDW1e1rVbXtlxdWzYi9O2JNVVh1eLK8mprxWink4SR&#10;wXVCqEiPzyvaDioz+9grzRoA2Iaig2A2//FrgdLWnW78fXo6vPqKmCAd74CTGPPDvHqiGhh1haD2&#10;qFLQMekPgk77Vz16ovKcnW6bmeh4WLxZdx0dsOL7PgPStPcOOslGXdFVgBSWzGBOgtyozXzjuEkr&#10;xGVGJ3zwhR+BG7xw2hFZehfwXe2RRTfWKa0jDmdXlPh644sXwoqzNOINhghG8A5bK4ZbW1W5DRAk&#10;C4lVtpeCyduH5WkyLu345MiGg3OFXZZD1B5XotwWy51dXhLmmrDSeDAEDWiB2Wu4bt3q5bdCXp8M&#10;yh8DePuTdz0zTmmsUp7EsEd5gjfQVr701Gb2VuobTyMf48T44OXR4m6qykGcCvhHXe982iL/rTc8&#10;JmTQ/d1q0hfpejfHrZSDjFScEtpGaBygFenNrRJuPfbLuPXq3sdUaqovPb+jPl6nrCrP86ev7lbR&#10;y3wbJ9rM7/66zdK7yRXmrpfQ3UZBXGA2mkYaY0zdm8VaprW8LHR0N+EEFcJT6m83N8LErzdsAG1k&#10;plWIzCK3gS0Eft5rgxiUC8LasAm1hiuTNoTj5gEboULJ537HaErQkwTTIz9Qca6xeZKinPBhNRDD&#10;G/7u9AvwgXO+SPkC1AoRSncAw5TyS4wsxFhx85H70bIgtHDICswrEey2YnG0SDhXjWYEP2kWW9eA&#10;w1RjQu0TPPmZJhqZzNjAmwaKgVIrOkTujb8aGH/QpHN66+uXb2y5rO3yxo9ALydzWyxqHQCVDi3D&#10;H9xhxHkPC4X2FAwQtqZjhTZEm0zf9NtzT18hnKGBECM9NE4ClVkYzVnt/uucKQbToU1mdIMwqTod&#10;WB3TGCBkwVQLroTrFA4UcvlSnQiRRI+Hn0zWhoTwafyi75paQlVcG1yq4REmAhAS0nK9Wtn1NcLk&#10;VpalyaiwMs+M0ycnU04MzozTehESls3KrRA73KQ8FCYafjYL4nsLUcmkdRQ2CV+zorDRxGxSzRTN&#10;os49fjWaPCxo9/34ZoCkJkYRvHbXKDbL0w5Zj/aNwnsiFIlJwm3OTCcvL9fsy8Hdzv2o04FmjIdO&#10;qm4a7QVACFjc3HiY1h24Wkn4+973PtYGUtztLt6c2+sXF3Z8/MBG5cS+//0f2EfPPrLZZGK/+upL&#10;hc77+NkDq6qlffmLn9tieWbV9pE9OhuHMOk+xU5wU3/7yEpaSr8PGj1C+IFs6esE1nS9W36q3wtM&#10;+fQkvEwl3W5ayn9/Q0gVE6g5kdl+xRjsdP5G0RQ2zQaKxLRcLO0YgRuNJZYo6Xd9DjGP8rJUiNDJ&#10;aGzVcGv1ECZ1Y8v11p5/+0ruQFssOxpx978GScoClyzczbCQIjzj9jCz09MTe/T4gTa2V9XGrq6u&#10;zXYbK1FbyzJVW65N8H42BvQI3NGvZTadGCXItRAiAZhxkWYcVx5PhPfkHU/MRWYuvxZ6KjJc10hn&#10;ICQnuvJA7LMqHNg+w1JMOFX3Q2eNWFxd+X4zIiEh+Oj080oWQglFVE+IUKSlaFvb7rghvjz0bL3a&#10;2FdffWVHZyf2h9/9I6tWV/b1l9/YcrkwRTOOfFgD1KGDggII6q5vyo2FxC8HeUW2bqXc/5iYthTv&#10;m1wow4Arc1kHUiK9SWjzNYs8WCw5zX29XMudD7glHFeUJMGUNRUaYwpTzXtoC+Xy87WfuQvddLfE&#10;SgdH8OD1Y1UclZyt4AeAwZVL0I11lgPqWK5kf1escheOGH/x6+BGWuPUucANtU/NENb43eFf2qsg&#10;HXJT9XNrfGCEQG1/wQn24Gk9iTVnvXHLHO6mcpPlLLgV5xrg1YBFi+AXOyuzjda24WRoZ2cPrBzN&#10;7Zuv38YJ7K4EenQ2tdVybV9++XP7wz/ipOmxzcpYHw+bfPjUTgIhaazpvcQ0YJo5tyZNlNRinZgW&#10;TxTO9OdsCPSCLB+kKlinGXM4k7R0y1zpDGn6m/RiwJEfcExI3RumtlgVz59em6K5Gh7hU3yoS8oX&#10;/aX9utX+nmhsqkjlemkoN5Qsza+n0Way6Gye9E1bOW3qPYh3iOckTcZjN5N6+VPWHghJihYe3PVT&#10;PU/KlRrQR3ovWG8O+LognFGvyhHsQxhPeJHepyrSszpLPcCJ0vlHptQGz9hWeSs9FZP7oUTpsbtC&#10;gCHGTG8uNRveNpjjqAOtKdUSEi93X38BGdD6asHkI0Y+2MeCwal/hFGkzIRs3idhqSpmeH0RCQ0w&#10;qeSH4MnlwCd/Qj5ZDrTRLrrttCvGxwGiOhLwAjYCWYITCJnub4EPRIVp1+cJkVtAikI5yCGC8hWm&#10;IHyEXevMkz5TyEyEEvzsnaFzs6yjIuVLmw/0+CBNan1Ma31ydqPT3cHk7TixdZfZpkZoQmBDkELg&#10;4pCU2EvBJ5iNZSL2sfU52WnXmJy4c8laEzBzzY93RMRcnXItu8fF91Hz47aD8oeWAuBQBzl8sevm&#10;Ef30f8CoawMaLc8bFoZgPhB06IC/CyIVZrAYoRb3yQngyQuDhs8sPvLbydgKNFs5zD0CDO5BLB4h&#10;9NFWCTG+cZp2SWAJSwVCJbjLOsmeC5pU7HMtotq/kgNv3C7Q2vrYUsZ9P+8NTCK43rWBjdnanI0b&#10;lfB+p1CGRFiiL6QtVhsJ2LiCCB4ill4Pf+VHPRrZnlNlWfSIrFWhyXqr8LxYN3QWxm5gN4uVXV8t&#10;7OpqaUezc5tM5vb90XelQUYQgDmpNht7+PDYbq7f2qvn39riZmsvnl/YfPqRTiTOc9z4wFFi1Gt2&#10;ISpppogiqLPy3XBQiFlIo+aQ4K+jXCCecpIac0jv450u/s4LJCFKYAy7wny2pmd9oj/+2T/6L31D&#10;WoNIO60iegzRc3IUElVjq+rStoulDWGwpXVXuADlFy1DNzDKTAe5lSHoQhP2Wey32trFRaVACFkB&#10;awVCEgc9RX4pZXFCeHMLoFk5Kt0XHDeaNRGn1ma21ummWc73jjfZdmA7BFNcGODQnMA5l9YHu+hR&#10;B1nu2jW0B+pD4B4Cs4/24OgB1LX2MbGDnmOpIAfP0gm5hY2qCFKAQgdsyfYjz0fhois+7DALPg+i&#10;T4dNsdG0tGGxV1SYt5cXtkVJ8cPMbDy28vjEtqtXCuWan00k1Etf3tJgx6dElzTucciWA8UxnnsH&#10;YR+Q/ftbjVKP6MYBZGIxD3SOT6AhzC7xaMEQKWiAXErd2qQoRcAlrBQCEEUrLWaHE2PBqk+XaCXw&#10;07oVJ8NL2Sa3UQRNp8/9GaqexfCpmbpPMPCGs5Yon/7QGN1EH/2enIcQiE7rog70cng7fK1kffC8&#10;wBDhBiDh3oKGG3emVPJ4NJCibrFgbXQehErd/cnzYYxDKBqPBzabTWy93igqEvxIiaBere38fGOL&#10;xc6KYm+zUYi7KLPUg1ioWsYWl6AYXeGnA+vdfY3mdmDpAcIT+XvntcbUeZjund9JCBOeHX7JJ+nX&#10;v6dtvVee5U5Cgmp3TWW9++qFODZ0OEKqw+5WJfF4K1XF35d2WG8Pwr3bfmv7ZfTvvZxbUOgD6LCi&#10;eKKEu6Xcm/VfOlFN7XcyteV22vsrzqsVC8bdH6Ec0R7DoKAAZeF//bqxTYUGa2K2WWvSTGdjG09w&#10;DUCLX3jcbHyWt0RNWckUNxljRqylpdrGKX8MfiJkaI1pPgoKtDvys9NV66jtd7UtFxzGk8cBT7g3&#10;QJyCeLG9R/3vLwL46sPFh1sLDLA0LO4m4cgH3XAXBTG4oclIYwqhFA4wm7QKwkTHlzKnub8l0IOp&#10;IuQdlotNhV84Zx9k2oyKaZJ0Dg2TOT/HJxFGbB00miPfXVTnBEz5wyfkgxGN0Hh3Rwk4F7ZeldZs&#10;R7Zajm21JpTkROPWbHOrOLm3aiwfOWMLfGGK2TwKg59jx5VkzmLrB7PBJG4jhFEhDZMf+uMMs+mQ&#10;MWmrMjfXs4C4cMd4uQAkZnjv2pvUHy00Uh06wdXiBhEV5834ILjA/G4dLooOISO8/KvVTjjwcPWR&#10;kNpjMKgT+DIFND92fuiZLxZ7+Uzn5cROiBASFqKmocadTsIGXzY1p+/m7QZYmcMV9WpgR0dzu7m5&#10;lsXqZrW0UUMoW99vACNG3H2EC/VB+M/Baf2VshtBMZMs0EPCmJZx8A1zIhgfhSmF4a+sHI9tlBVi&#10;/NdVZW9evxWOwcDTZjASvBSyDs1m7HMocrt4e67IRRfnWHzM3rx+bY8fP1XUCyxVxMD+4h++tF/8&#10;4hf2i198pXMl2ED8P/3P/8EeP3pif/Kv/9z+9R//qeCx3ewVXhQF809/+jf213/7Uzs6/ciOT0Z2&#10;dja2wZ69Fq7hoT1yT2Beax8IODmwzZr5spfrlNZs9jhopFwTeYeYaoxSatKOBAwDj5iWIsGa+i4s&#10;t8sMaVrs02IT7aIVzK+glY4f/qB0VREvuyFza8ywtH29sSE42gxt1sxstHff7U11bW9+9jMbrxqb&#10;rBrLJ77vBrwebnY23KytOh6anWQ2fjiywXFm19na8ia34bawN2+v7eKqsp/+rLJhMbSjk6kNMw5e&#10;IiBDbeN8ZCcPpjafTWw0KW156eerHB9NbbCr7PLipZ2/+ZU1zcIePSisLAc2nxBCcmvVprYVDu38&#10;BntX3mAZ0AEV6FoCdjrkyfMpBRRFZgCOaKddjY+0r6J86vri4/ubXCEi+hAMKBmT4kcMJYBHJhy6&#10;mxJWYCWgSMGdI4cNZ18SI7m3NSFEq71gAl4RjU6eHFs20ksHbU21cfxPxFut8z8PPj6yUb2x3377&#10;3M5//dKm01P73r/9H2w8ndujH/2Jvfwv/4fVl+f2+MED288y2+Wl1gXWhh1CFCeLs2eIyGkrDsvD&#10;DZV1hbXDlTqOhe537ffCStGxrimeJjoomku3UUDgogmDG1eQVvuDfF5rnQvmlf0QfL9e36jvHLAJ&#10;/tIWLE4IKYl+MlScBwKsva2sZ67UY2g4r4cWMfbQfp0AjE5iMLDxaCSaJAsDiiTotNzW1GP3j/WB&#10;1ZwGD/QDddy4H+uzl5+WM3e1pa89wS3W1iihvUi7r9PIHR8DeyXwkolnYc5uoBPpa04SrgvBh3j/&#10;o1Fto3Fmj5+M7bgq7GZxY6vNwKoGSxqnxAMLAiiwpYRAJEPDIvDRJ6daL3/y/3wjC9Inn4zs8ry2&#10;599y6OZeLrePHhGEYqtwveWQfQXp1GVoIMoQ/gEU2pObbUsbZKxdsYel7aXfpL6lZMcUxo07/5dg&#10;yLPSEXhC+PQgKGSlToeMu/sIlaKMVBI5Url9JUusVapcf5QrtSld/U1qW0qNq+iw8xqkqBZJI742&#10;3Mp98JjK9a9Suw+ydA8gcLSug0v3Ot21ZapdqUGHbx3Ezn/1FcLpW+dJ0zdcuzcOa3/Xrjspa8qW&#10;nrm2A51uQlBMeZirvRraqtJ7XbtvU5FOvu+r8ODDex8gcff+mKRiVGDW9yA7cYLRUGVW1x4dAEZD&#10;JmkReydcID57BxAC2DDLvkBt0JQvuvuGJ6aQHf7qsCRll+KTb7F3h5Hjf9cOoxEaohWKcJgwYG4N&#10;ECVzTYY22jqsB1liHBysuJizoIqPjAUqaROEU1sPMwoxbn/AWy/bFI1jGoaEEBCsfRx7L+aW7DCh&#10;1UbEGmYQhogh14YuTqPdcYw52mA/zZBWy/KgRSBKZnPoltpCmOmaoTv8QnG7qtYeZ7uud5YbRAkG&#10;zDX+uk+EQW2QiUOwU8mxaZd2MTbAXKZi+ZYTncnboo1qCA4wxeCHhADXMg6JFhUHsAj678BHHwnK&#10;62cA13wRxFpEe/VaVh7nPrTUkyw8QgCEgHuoSsxTEDwnjN437lVXUAjBn4UU5nzlx8dT19F8KhzG&#10;aqWFsGYjbO79ZzLGYg1OjEYj26zxs5a6yTX2LI5aILG+DBUBRngpc3umDby3hkyPuNcBaxc+XTCl&#10;LsZf3ZfPLxawSnsk8Cdn02RdVRIAqqrWKdxoQbW/QyZ+YAAzQPQYBIHH7ga0Pbe62tnCdrZZrgWD&#10;8/MLG43Zy5MpNB4nZyIUsL8HITGFc4URY2E5vzi3V69f2+uXr1QvJ9RevL2wql5Zlp/YdFTbuPDV&#10;X+DRPgUsSwi7gMw3hWvkWajEB/qYw6mzmNGXRCRj2O6ALuENc4mf5mGgUnrXfhQCO7iljEGihCda&#10;oH0WJzJ8a5q3xaQbvsNCyonJaK35er3mNPSBjYqRDce1rcvS8go/bcfjREuYp+wVKMuxDcelmLN9&#10;nlulE0dce3lzs7CbG9zBiI6TIqPRz70hjIN/HooZxrFbaAlJiq64aZwelhnWAg5BYi54MABcgRDU&#10;mKOK2kYozkonP4q+SbnBfJeVyJm0jgqmudpdtWlT1k+Y4IBQMK8oPRzmPnd57ZY8nzopv65UIvrv&#10;NCDBmvmK9ZjISXg0gYai/3vEA3CKwAwewID5KM0136TCU0HmJ+jOx4XNL2d2vVmJYQSPj4/n9tnH&#10;pzadTG1dTWy9XNmewAHHsa4NM3a8yM3TgxaYR9sRXYhgCaisEEbyven8GuUeyPdcRCzBRiPm8LsP&#10;zxXZjLUh0ecE0tBs8wjN07yUAoooTxF2W0oRDqgLpRTVgPtitH2eiLaYu29SDhMC+smc0UnAoj3s&#10;LXEcYhMwY4aGnVXawRoYoT5Fx3r9S7fp6uWnMRdG3Bkfzdl3THb4DyygtJU2KxvwkLJBN+oDUQub&#10;nUdIAk58N2JTcOEbzlkPwafJ3PfsVde+VgATpwW00XEIKyqRu2Yzzl/x/uM6l+ok9O94jAsmAjQ4&#10;oFNjkplGoybwx/h5e3w8hA/CnW4epWwpJcHuYHlMmf6JV8q8U/77ytIH3hLn0NL3qXWptPsLSbnu&#10;fxupKdP7i3pvEf/8l10f0xqQeqqyU9tSW99T4Z215z1506vfodiU9Z92Te3/wNd4yt2bRYt3TEAW&#10;XFwcqjWhB3Mtevmk9FBhEKDYC8D0o160z/yDqYTAo51FymbzzUYMpYPMJyHMKrIWGmTAEkTrVrt4&#10;g0sQ32S7neWqV041fhhVTGhMvTQC5p7mi6nmYxpGZCFpH7VFT4u4hy11aLHAQ2gou/2lRaU3Yt2t&#10;f8ezXJ1EEFj8nUGll7ih0P/kq42apCHUH64de7TxuRZ8Dnfil2WUiZYEAgQDBnFKRKttVXuDNYWQ&#10;rVhKYEgqjDdDoirEgqKwpYyLCxEym4pPdiZGVai+OPzMZQAxwiwitBsQMCowCBBj7f/QPgnf2OuM&#10;Z2ODHYuUb9bWUAYDLdgLVPzxPikt9cIBqHqoSws5Gg7cXBhExezWC1lQYFwRQLUgQqCFZy5ggooU&#10;xwJEXao2yoT54fC55crDpGIEOUKLmmUKyUl5+MTCdLjrFnWDmUNZDuT6hstPLMLamMcmUGARGtR9&#10;PvBN7GjnMwbj/vnFt76q+eJOGS7IOFBoN33Y1FvLdhud1I37TyUhYBNRgWrBASEAmMBo4x6GxYwY&#10;8meTYy3wqyWx62HsOctgrUOZXr9+rT0BDx+d2tHRkT19srW3b2803sx3Cao6c4CNxEO7OL+w8/M3&#10;dv72UsJSOR7ZmzfnCh9aEMHyNNM5Ag59XAvYk+ERtCTAKlwpg8P444seAgCjJfgx5xgvxl1JCTuk&#10;3dQ4tim+aPceD267+alavK4ogNFUe2BsGJrAvYMC3vVA09kLVKIFJPIKm3hXtt0M7IxoUaORrBxZ&#10;5vMPQVnCsuLZN1Y3GxuN51bOJsaekJ2EJheIYDIur27skkgmcsvLrMgzjRXPoxGH3Y1tjN864T5F&#10;V33T7KZmY3Zjuy0HRbFvYGRFmVmBEsTi/BAJtqWYTKs8ilQF8xSkDmuUR6PRARcds8YcpqMACtKK&#10;nCfahGbYtcLJksJ81fhJa0D4vpi/8id3zS/0Rw4U7YCCBxTv81zjwaPU38whNxGDE269xL2K/UiU&#10;nSl4AO9gWGUNU2GHA8i+n6N8ZLOruV2/RQio7MXzF2Kaf/SdZzadzGy4nurAvf0gt3x+rNOH2fCP&#10;pY2xgTbQJvZk2NaZQmgQTDtCc8EapzYHQENr7gsP7XF6ppaF5jspwIEZWmnGuWr3aZATwPhc4g7a&#10;i5XZ1wV/lkJGRA/LN9pnh4VokpRnvq5oTjG0COWaewhVfiYDNJux5B+WA+rRvoJQvokeR2tUQRBv&#10;X+1pWfyYynGrWSYhI5j/GOJUltO+wKv2q1RQmpY+f3hiHiWKDj5C6wQL4I+rQrjeYO0HKzlbo8So&#10;xLl0uH1mmR3NsTg2dnWD94MjIHDhB+wZA6wpWHw5VwAGn/WVPVauDd7b24try3OsJseybiqSHmGu&#10;JUS1xXrxCRjqOw+hhejV3cvSdT7uUtv47H357nyoBOAAZsXHcr2js9Hh+z86qEc576m4S+ru2uJI&#10;uifZEw/rvjdbW9C/xM1hfZQobFTFvAtr1HuqulvCezL/k17RmH+pWlJZXXnd3bsbl0PI7vsVxUha&#10;AZBoezVStJnVaibmfjfY2HQ6tfl8ZGVpVkrj7n6rLAQr/Ok2ax1WA5GajGAciT0vcmdEV8EKsMXd&#10;AxCkMGQilDQ7mq4LRNUJJISA9rhbj2v1Zc42Fkz6sbcc/3gRTlYGmI293om5dLtpLGq++StZAoBB&#10;JgGCSm+hJ4+3ktRGmBUBz9u727PpEkYZH31ndjfbtQ3x5x1ubbs7sUGG9nUkDct6MbQ9C3qWW81G&#10;Jhb/3JlK2ouVHEKACdfQ4ink1+Fo3Swm9vJVZtdXK7tZxgIxWAlOFf7w29poV4O7Fr/GNfnjrJC7&#10;F4JPvfHTmGF4IXz8GwovOEXYIzyxeJdokmIhRENDG9HOuZkYxoTGkja0wRYBAbihsfEh9UXPFzWY&#10;zLQg0G/9gmnSqcok4UoixgKm3JlFljAWKszU29yJdFVX0vQUWL41IAiUrr0C/8CZdc3Jq1e2WKzk&#10;W4+5+9GDE9vULpSh7VF7cWtBUEMYxFTPAovZXEy62Yj47s3IVms2X5tgx1g30qBSP8HNncHN2fyb&#10;TobzHrZ/OeUTpoJ+FbGI44JF1D6YJNpS1TtbLDeKDDPIai1MMBx+9oNbBcrSBWw2O+OOsd5vbFTu&#10;bTLa26NHvqE0z07t6u3CqtUbG+X0d2C//PILm83mtqu/Y2wW/+Tjz+zjj3EfGNn3v/cjheu9ury0&#10;L7/8a8Wt/+yz79rjp0/s3//lv7f/+l//i/23//ZXdv52of1Ar19V9vlnD+2zTx/Y8clUzOuwZD+Q&#10;M77MMcY6RWDay9UDxYKHQWQSMWf5QT/aX6BF++wkXI9Js5zeCYUCjzT1xLgyQWMSaQonNyXXpKfi&#10;JWxqfXb3NspscTJVEG3bNZnt6tw2V2vbXKxscJ5ZUWc2qtdWXd9Y8+aNlfXQJg2HXI1suBvahKhq&#10;nIibbW39ZGj106GNcxiXke1HJ7ZaZtisF34AACAASURBVLbY7O2nv6zs6rqyYjKWlwgMIZuF+X30&#10;0TNZbMblidXbpdX1wh49fazQyR8/+tS222urqwubzTmxemfjERarrW1rXNIiRK6YQAaDyE9wR7hs&#10;uiaY6ENYyXZbQr1yGNpQG4mZT2icRScHWIUTTD04gmiUTnB35lMhjtn7RKOD/2Bo+U7w3g2R6f0X&#10;8el9yjpjlxhjfRtCJO1RGey12eEKU0sBVXLODK4YVCWXcMqIsnuX+uzKhg+ObTp6ZPlNZc1lZauf&#10;/40t3zyyq9nMyuVTK5oTK//up2bHZsNyYpsjs9V4ZzU0JtsZ8jznrIy3e99TgCKH9UvMKVZQIYgT&#10;bG7FACuRJ7Um4XjbNHkDsm71AMVJxQA9/jFvsDIrDyEyK2c4fd4Ho5fCgFIwwJCbD8JLWAbYuzRk&#10;P5rTaDG1sbcJJRn1QfNhaJlX1IlbEUAVbCmWG3XDYcx3B79430+VYKPPvM0ACbjwY/1A2KAHaaPy&#10;QXnqRvQbZVrNwaPuogyt1loZizdKKQ/iUGpvDWXmckutbburbGhL2+05OAx9UmPD1zeWD2aymFfA&#10;jnUfb7LBxmxY2+nJWJGqnj15INqHy9BkOpBi5Ve/IkS62Z/9m4EdH/segt12pfNpgJ8PZYId7YwI&#10;R+FG53Slw9MAaftdh7+8CWhq7vQhKw7nNrj8OckZfM2YUAafxni5oO5o4h/0y40i9Z3nkRCRPo/0&#10;RKOFE/FJupBFjHZK6F/v+0Dvo2Ddq7HR83va1i9P2ElCL1+iM225Xl77meAQ4quAzfv0j7Z7Wf2/&#10;7bf33Pic9tz+adxTKmjAN/3uRRn3JN1T+u+elMrz8fIxfw+WHBTMOZL3/igUiZou0RnmCUoKrrxD&#10;a+RhQYd+THRi4CMajjSxMonjEuDECmCLwISWVws5C4SkeEp1xrBdgEkCk/kXCOTtojxxDkF0pQpS&#10;mlqMplabkkgHLE5snGbsbS9tewuuGCM62dXTAoUK+aWrHoDKPajejf/BW0QdTOTS1Kqp7gKkCSkA&#10;Uygj4QWkxcJf0SbeHTRAreDPlljx+PxWuP44sfWF2jXJwFLlddTF4YTpXLAFhFFTaIN8vG7V503T&#10;t6xJGke0goRck/KQhRqffGfcIfBy9RVL3U2zttTUHronvAgIpCFQfVEpvXcuRHhA2Vq4wM+epp02&#10;JRgmAHmaS/xo0skh31eEHNqIRp40FpbQXKFlTTykl8NXXgZ1w+gMIia+4CucD00kY+jgTE249yqY&#10;a4F3VyDwm/FjsvHOLWMuzMhFAI3XttY/Nvu6NszhAyb6XGLvjS/iNEIWgsLP2sA8zj/NSwQNyqo2&#10;WuTK0ciywcyykjwwVW5FIhLYzYKThTkcEFeWkZ2cnNjR8YlNZnPbVAvfqLzc6lyPm8VaoUaxDBaC&#10;ky92+JM7JfHRd3SLe6AThLsb7TS7UgrzNyTJNMLplRdzCGPSuul0a+7wko+FePrOZ3L66x/602Gx&#10;jBGMFHQChpnoLIMm0xzYcWAThyqhMd5x5gTMm0dUEUNFnVRNEP/CD7nxmTmwusHvfWurNWd2BL0U&#10;jaSd/HPB3Zklp3sUheuW/o1xU1toEzibMRVqs4WXM12aByyAgpsLyIyTIl3JgkS/YVrcNYm2ZUii&#10;WDXRajPHBTVq5iZNVB5UqKf7y97fSNagx7d3cnYJqaR+zsQ7iImlX7LYuiugosiTOdGTO23BetHY&#10;sBxYgYtIObIma6xeLW1T3tji7aUVhPRlbbthhzeSPTtMfZ9Kao/6K3pJSvrn7QZXoGGkpna333Vd&#10;O7hL+Q4SDx4SPgasRRqiXgkPrrn3tkRp/SFJZfEq/olWodPWOgHIwA0vB/ohui8cf0fr20b7e+9x&#10;6nP7MtWsa5fa3R1kaCF2mMoTQ+prph92xl4HuayCr0ynAcKmd9qVb0MbSuPt6CkaSV/FVxAwIbdC&#10;59L4ex9G2uW0F9qIjILQRV7C8EL3ELpJg+dZr7a2KnzjPnB03uLuDOh6E2PWJfwj794xFqmUD7xO&#10;o+PZI3MaioNvU2Iq+EPXg48/lPn97ymK6v8Fi6TChJ/9gt/by/QyXb2Q97f9X7rRH6jtd3mdwKhr&#10;enhPX/LhO8QAvpXpdm/ya+dAqfXyRnFybZDbZDyz2fRIDCAEUK4/Yl2GiibC5CEKCwwGMciHaKKl&#10;acaM7gsddcCI+mSPwyxobN8nX/iBZsK10FqIQwPghJcJjKYjNAvj2BiK9brhpEN38dFCQizqiI+P&#10;Z6mjCaueaxZ02hlLbhDHVkxg8WwRo4NqCNftuMAQ8w05XANteOdrIxE+pdumVjrx1zFnD1f4PMK4&#10;ZZZPOeQEn0VvN9oaNKcsfEUxleXEGdq2Ot1cXFxIC7apCLlKyNLQciJcbYGp+yZDEPnh84hplEOH&#10;6jXMnVtEcEuajsZiQOk+BFeENuan1nyY7/DJl7UAmIhn2pmVziRnDf709LWx/bKy7Q5mFMsPeweC&#10;KeR0WTZG63OmKne4jcWI4uITvqqqVwtVHgIkfsu5u1OoR67JYn0GrzDfp/9EoPHxDVeCXb2xCh94&#10;3DFwKcpyP+UXP++B+8DiVgMuw+DVEfxarjY7Ng1XWhgGuHJwSqz6hLa1lrtc49yXFg6VIc1qhy9q&#10;bvxhccNtA5cGcJrhYfMnVgi+YFz4VytOPxuXXQOqRQm8Do2aGBCsMyUHQAE1tGF726wr22594zKn&#10;YGZZaT/84dR+9sXXdnO1FBOPL/CXP/+5PXn2zD75eGCffPqptF1fffmlLB+oo29usOixKfilsW/g&#10;Rz/6sTZAf+9737H/9X/7X7RRerG4tq++emsvnzf2R//qR/bgwak9Opsp0hTjro3fnGac5i2KBFzk&#10;5E7hB//R6XaKJUBFAhcJzLpxhETQ1WsxA3wQwg+aawDoiOOZ41HFCl+d5jiZcSHWERm50MfLhc7U&#10;EL8iABLaE4vherOx84sLOxp+pFDEb169sermyghHOy04fM7da2hjvfEzVUbj3MazsWWzsU7p3g4z&#10;W9a1vX59ZV9/dWFvLy9tU+1senziBwnut8oHHT2azw0XLFxZaHcxntinn3yiwAOz8tSu90vbrJ1x&#10;hI6AO2xe5XRXLAHaCE6IRPYJsbeKvVr41xel3BoQXpg/0Aw2xHLIHUYISgStoRuiU+wDw0rAoS8x&#10;AGK2mHUBd8VQD6utsrSAZ8LDeDII/uM9c9drYh64O6fyiL+LEgZm08koQlUTopoTqhvRLJ2JEQzj&#10;fWsyODiZTa34aGzVx2Y32bW9+eJndn1+aRdvbuwHJ5/aLCtt+Zvf2HCZ2+h8bFk5seGUCFtOi0rg&#10;SKQi5qhLQ6KVWP7kOqN+ucCl3mjBSbTN+yp3JX8pWn+A8HKRw+IZZ+Awb2DIWdcGnAROcAkCTrA8&#10;DuUWRtuI5w/FkNDJKe8I1DqjBeFnYMUgNgYLJ2rjjBHWYaA6zNj8O1TYZOYj6wIVUAe0jXqSQsjl&#10;x9uTlAHyvqm73GscnIFnLyEZwB31AwtFgMgFEr4FRvf/qm1tq8VCa4cszlTGAaKjkaz7ZREnFwtm&#10;Lty0JUW7Ug3Acj6fazznc/Y3lsZhjuqy1ujK9jV7k3B7nUrh8fTpM3v9+o198bNfK3zo8WxmX/3y&#10;lzab5fbq5czGIw7nO/J1R5Znn39JU07PJCjgCsnaJz6i663mS/Te4Qu0Ah56yVggsPs33KffwV33&#10;kF7rSmtEJVW4AySV5dXG+EW5HchIj0JT2fEyPR5UdPtByOC4IISIZ1eG3M4MikSfqYMKev28J/dB&#10;Ur89/lm/F/236bNOieIpnqflrfQY34mG+ZiQ977SUqmpzZ4n5XReUB92U6X95N6b9Omtlym5613X&#10;IN4dpPe/DV05SU5n+y/9Hk74Hb+gdNI2D6zmZMyqVMjJPOcQm70VHGSDxktZQ5rmJFNtemRDGuEY&#10;OWwEgobGFd+6xOx3u+lZGES80sIuqKGJAY3pHgu8m9ZorG+s4g0bwWB8iGxDGbhWwCzi21fE2QK5&#10;tKcAisWK3JTnBJmRSe2R1OPATEjcQoY2pGFoE7uboI2aYLHJTW2WHz1Cjy9YbPKsxNRDrNESEn8Z&#10;l43Y4EYtmvTErmcBwjUls6rmNFhklbtDXddDW+vUUkzTe8sbGEZcf1gagFvu5nwxN7CYROBxbfje&#10;C/WQmVkmraJHiXCY0GWEEFwaiFsvIQP/8yDqIjECjbeLv+7bikbGXT0YV5T1vBNdASkFSl8NcHVi&#10;Ajp/CHO2sy1mYgkMvr+C4aBcTVRpqrw+ChJh0budzPXkUfmxEZXFkYWDKnG1QZFI5KuBbezlKw6F&#10;oa8cMsPejaEV+AFzwFZWWlbAvJkVyElakDNtO1ffhPQ+syhWRUuY3NmGGP4NMf45aCvcsDps0R0L&#10;rC+y4AeuSCFISwFJe/mP/Q6E520U/pUNcCyG3c/bhztWiYZ5MJC1brCvJQDvtggrhQ7pG5R7O5rt&#10;7fGjsU0nZhdvV4IDTOVyeW1vzl8plO94REx19hUUdnp2Zo8eTzWftru1XV69sV9+9YWNJxP79NNP&#10;7N/9u7+wt28v7B9+8ve2FPOQ21dfvbHXr5a2+PSBTcrcphPGCgDCrLh7no+eMEKWI+bNbbqvPGnx&#10;oMPJWgCgeey5ximbFxovDy5OP0gCRO24CVzCSzE/0px3ax+L9+0fabglwNRvFnvbLtAuD63cD7Th&#10;esDG6oJoLViYtjbMJhJeiNazm+Zm85ENj48tm89sk2XCx3qV2fXNzs6vK6uacEMrCeuLEEgkpUKC&#10;J65uHBrG8KNUmc8Km85LGxWZLReX1uyWVhYIDX5ye2K0hUfSczRyMXJXShg+d98RM8Z7mE1ARIAD&#10;uR+Cjw53gIR1jDlJmFrmhKAjjTSKFeamz3FgJlc80US3eIiGY3kUQBOTf5uiOrw1x8nXG08JkqJl&#10;MMWZjfKJhBzNscqj1uBSB61TQ24NHG6UrA2jfGCzR2NWC7v4yo/e3l4vrP7O2LbHxzY6+yPbDWtb&#10;vtnYdDyy8SwzG5XWsD4p5K2kV9//Ba1jnGU1ZE8QDRZFjNqhb6TRL78Kx6EjypFWZ3/ic95LWRPA&#10;lWthKAQawgHXzHcEumSlgL47XRTdk9YbIQBhgvXF11iawB60FH4YpQbMPXtOKAsGXRRSByCCBaGH&#10;g3DTFiRGaHTMwTQ43Zj3+qSPQQYYX+Lhsgp5e7UNSmRfC4uv44FiqrT3B1jUa/a6uLsQe/cSvYQ2&#10;Jc0/7xEGwWP0IuC76IGboZXP8Q9eZGecDDybmi0XlRFBCDrPCMiCHR4JvjbvbD7LbbkYWl3BX9S2&#10;H6yl1MLD8+pyYOtHKLdcyHKXWAaQgcx0ijcF+9oH3nDGjFudvZvk7XU4bu9JChzq8nZ57ivD8Ync&#10;uLAe/PhQabSRgfCSUi6h8MEH/tDVd8/LdyZ1XyV5ImVt3+jmsA/tu5SZ6+3FoW15L1N8yPi//0d9&#10;KU+6+hfAwVMSRABXlHiY9f1VxNuulA9lT4Xf/SK9+VAJ73zfL6B/3/vAt7j3EtItRE9ETdohBIDc&#10;qg2nVO4sK/HvR9sNoxeMCGQES22EB0VTSXQyBAA2yiEAMAkcpE4k2roCS8T6CDkTUWEpcz87ZhOa&#10;ZPfTcK3fgCgdMWy8QxMv+sipmkO0BC7jSEMcWlsRCpjHZAGBcACcwEWICc46+mlMfGBI59e17C5E&#10;Fc2CkJNaAD1SCgs32hpOv20atLMen55aBoPSN2HpBGTa4cwQhJ5Qec2+kP92vckUN5xwlrd/tU4J&#10;JroQu1md2UIz7QtIGQw2tnxvL+ZSFs/0D8ZmMvI9FZg/h1VlFdYTzOEDYpOz+Q2CzqnPHlYtmY0B&#10;GtoNjWnAShopYqcDY5iEMF0LlyTEBNzSRAQV+CeKCXGKseVWAPcMWqyCqFGVqlMGiTo+MqFpVgp1&#10;wa2Q1molcSEwW23wVV/Z7tW5BDB320AQQTOKppNILBy2hWvF3prCi0FgAz1xXxPjKM2Wb67D4kSr&#10;YFiqaiON6maz0eFrt8eMZxYxCVUw7ixgiuXu+wRUDvMucBJriqJzoaUNC4BDB+FlzxYEnWIJDGFY&#10;mgaNX2NNvbJ93WjTonbKTBp79Ki0+WygkLUMwXBAbPmFnZ+zKZGNq2M7O35ks/lMzP7pgxON+zff&#10;fG1X10u7vDq37333e/b5H3zX/uLf/oW9fvPa/ua//8Sa3dCG+dh+9etzMaIoHI+PxvbsybE2pypk&#10;3g7hCyugu1/hgjUas8iH4CZAMag+y2K4HXxprRAj4sxPysfVESKyJmYlUI1UR0+PfgNipWcxGdLi&#10;Bt55EWKY4ra9MFc2m8Z2N2bVYmDNinkz0EbyARGnNlubFBNp/diEzp4S+gADZqORDR5MbXB0ZIPZ&#10;zDbDhv2lVq/Nlqu9XS7xd/bNxlmOEMc5KzubEkmISD+50zaiNufZyGazmU3GuTSZb19iDVzYqGi0&#10;50MWtZ1bXBURDbdMuSE6TR8QVU0A8HC04JKEZaBCFmcJ3VWI/S5hXYMOYCcgVOZu5xHCWAdghpln&#10;GjWtseFWpLGOOtlDpHJD+A+C63Ocv2mwGMv+MzTfaeMAphUXK/b57BGUUE45MzOcuPLnABFi5Jod&#10;Gu6h5sn0cWm7fGTDsrABXOmysv3jie0/PrNJ/olVl5d2+fd/bZNZY+OzCCOZ722r4AwDdzOFpkk9&#10;g5DDfjXfs9ap2mh/rCESLnkWm93ikmBFr9O6kmgXz9F9MfZSEMQJ4Q2HW7klhu8YQ+g8MGHoUKAI&#10;rBoDapBYpzq2G9ZeV5gNtDZ6cAXq8J8+0hiRRrK3zSeL5/MxpJL0Vfo+9cc/pDm4CdOR+FF8CClK&#10;YdgoBNrsKJFy6sqaUtW1QjWz3pRj1nM/sVhCUNBa5iTunbQIDTxumonpdPgIoV2YyLdWlAgBewkA&#10;RpjfjHDaAxsSHlvrlR86SdNns4HODXD3S+pgfxYCfmZXl5mtVqyN7LVguOlrdAp8aPe+kMY/P2gy&#10;LXsHnW1x/zA1PXXf9OCZXt663p8jzaneNDv4Lo1mJPLYSgT3lHgr+0FRDGl8cs+XXVZeghPvKeuD&#10;30dpd/LdSUjVphd+dV7U3x3gb8zWDu63v/cpmlK7ayo/UhIgugzvuLv1HbnuSeo+vvXy1mOX73e7&#10;e6clgImH1ghAoYnEnYXoDChbCB+G9lpMoQ4UwWc1s83aT6FEY0lUioI41FpwnBypSTHoQ5jlHELD&#10;Dlj6TIz6nopJZ7f7hKSPMFktvYq+iRAGkyfCFYSXdDSwu727kNBWfvs9MfjDNz82TTmhEDXVoqCI&#10;FlGRpMBob4skUXf3DJF0ogjS0AcYPI90FAf8mBNuRSZi493Aw5nBBPLrGLsoXDiAS8faqs3OLq5g&#10;Jt0vssvhd/SH8xykwdfGZCeuCEB5VmqB0FkAEoj2tmczZmjVZ9OpFgbggzaIRQRteDkYWcGpuBy2&#10;pSgJ0EmP7AI+yFQccJEfPQww46hJDcFzMyYMNZo7cElMzdA1NsJZAR6ZziPaJFoADHUPYZb+LTRd&#10;MouzBwBmyCNc+Km6yWzu7j0sCiw22wjRCOMObgBjLRjNzi6vLkXwLy/M5rN5WI2I+LLThvblwwc6&#10;aTjLntpgMLEcixZ4PsIikywH6iYckOg/m91xe6H9+O7jNrBarXTA3u0x4xk4A18Y/apmY7YLAnJl&#10;oegQeJNwwJwSo4Xmr2cRynJcVNyahNtAM3YzN+3AeoKwgssH5Zf7xp4+I2LQwDZ1qQPCtjs2iDNf&#10;tvbyxUvN67PjhxqDqqrsyy++lKbt+PRYrn2Uw2m0v/3mG/vk937fHj19Yv/hL//S/uGLn9gvvvq5&#10;/fAHf2Cz2diur15Zvbmxcbm1k+OpHR2zCXnlOAZx5H/GWoKrh0rVPGc5F4LwB0zwvNwCL7CLJAR7&#10;l95TFteAqgxcXkKgFqGHYeI7cA4aE5UnqgSd6+MfZXDGye0fNOXy8tLW55Xtl2ygHSoiFx51q8Wa&#10;E+RszF4pzSHHUaqCSZYNtNnay9evbL9+a0sYy53ZejNQqNXlknNESvVJbmYS1HfaoD0ZTyhGfaJO&#10;gjKcnZ0JPrh3LBZLywcbGxVbW6+howjnuJYxt9wlw/uKRhtGCdzz+e3wAPeZm97jRB/QJCMUIAhL&#10;kSJhNeYXigZZFAfaoA/9KItg0oHnkM2ZmcgCYE+WV5QfPsAJ4tSZJj1X0qMhMQB7AIWFNQRgXNtg&#10;fFl/6sppKXjpjnS3R81dM2EgIVPM92JQ2scffWSby5VdXb2WooOoS7//8e/b8s1re/vzv7OLy7d2&#10;+dWlPfr8iY2ORob+RShHG7TPDPyjTQhJKLoYDnBLGOr4pG5xHKCntf3Sp95HMBP65G6I0CgsSJm7&#10;y2VYiLeiD1TOegqMyY/2WwIRtJU2BTgZX4WwVdAGNnp7wAnc57Rm46qG6w9wjjnkrYs1TNMkLLO+&#10;LPoejGBo0qip9RK2uSOVUrwvLgB1LBZVaX0OmqcRl+Ye6wTMPgzy4Y9+YHEcEdp24FYLaCF9xepP&#10;XfK+FOzQxoNXjAdux1gFXCDiW4Jf0L4BEfj2A2Pd40RvP2yCesHXDvVcmNrbaDKx6fzIzh48tLxk&#10;393aTo4fSDB5/fqVXV3lVlUTK3MXTpiLgmLsc0S6CRH4sHOB3glCfYxPomKai/5hwpXDYu59irLv&#10;fddPTPgCDqf7mHcfLOKDGRy1WnyPetvPgqT3m6P76DR0/sO/BL1ezt/lM3G0npFqouvdTUrovbun&#10;pqBR7+pIr03/H9z+Tt3s1Zu6lK69V7p9pxDA5KEyAACBhdAxsdAoBt/tExuCL5Oka57IIzcTTp6V&#10;SdK1CqpNgA00p0UBaAgSzJ0s8JHuo6Mly1uRes779E8t9DzSfKstZKfNaN9hGOXQqrbSbpkkG7dL&#10;pPpFBPhMzOW7BpZKb/9So0inM5AA0lJe+o6lBPcStAMspo3tC6BKXl808MGFgAFznBKT209VcQIw&#10;7iVoCfva0q4d7djIdg9x9PESr6PyoW7UAzmib1gJgAtENKJ4wHk6Dy94EYgHlxwW3QH7CnitLjlG&#10;iHMVErjlQlBox6RrG+OqtUZRE5wgOnMWcFO5LjAopTf5VR9/aLrqZiXh/8An3omZDOsJ2YAzY883&#10;spo4TL2/Q22cVDQkdQNK7QfsFE1jecOBa2xwXcgtaqZTI0+1cBKJg45w2nBiPokK4l32dmkR9E7I&#10;WuXjspXbQgeR7k5d0njsJXyo6wyPr2/CooCSM7+MRYACSxXQpF/JRA6eMyQSLNECa8M2eVwoBS/d&#10;Na+U5nI+nynPdLHWZjc03FWNG1NuWDAQ4BACrpfXEqins6lgQSUwIJtqYxNCYhaFPXv2zF6+fmHP&#10;X35rj588taP5xL7eXMkiwUnEkzHRNgob5DCkbr1I4+0LUJpzPXKrDD1gaE0PRmXgDLTjBUDhe6Dj&#10;EEtw66Cd3pDV8Y0UFynk66KsKoGiNM79r/2esa+rrS2XG8trYhwNDTeNwdbD62LtG3DKrziKYHYp&#10;L88URQZ3tMXNyrb7yrbjQu5Aq9XeVis/+4HN1LQdtw3aAIrD+KF00bNc7AY6IZiQoWi38e+v640R&#10;PUobXjlUCyFAkdEoJ7TDijoTU0lz2+FAXhQ2srKG4OSuJAN5NQhPQ+jyIfENuZAbufpxjsneI9oM&#10;9lg2d2Jo5R4j0uOEZRtMInBPeOxQdUroggHTjDGPdmpEEQpjLRIhYtRc8JewEooj2h8iohfb+4si&#10;ghJ5T2hWDvabnMzkH6hTAHDZq2q5wOkshsnUFtXG1m+XttvUZhMPm4nsDVlJjk2+8rQEqsU/tT51&#10;UkBDuXWIlYJr+kLKIxhYZ8y1DrTI7QoBzW+RIbfiEM3pzo8qJICFkIcyhEVV5N1pvrty0mZn2+9r&#10;Pe9QsCBk0EeNWDSfaZbaLmTlId6JZnOvDJEYjdQT3QMdYw7udAK6n+Ib2Q4uElpCiQhtHxCutZ2/&#10;ofnnC60F3vcWzG0jvT6yIXCAS5yFwEFpWbgSO076+qr2KerTXlHbRoWfucLBntva6SL7yQiCsF5V&#10;UpKVnBGh5QghANh3MNH61SYcwuSgsx964NMerH+X7Pfn8RFN43Enzz+jiXfKui+B8ts6HDfbx/vy&#10;fyANXPpHAeYD5b379e1W3n5+95fvf9MvJ/Xl/V986G0P9VsBT9/0X/QKySUx9xLSLUQejRQLEgzC&#10;erOz9XJgI05LzHaWl3v98w25Tg5ZIAl9WO92ilGNH5/8qgdNbA5kEofpThU5Y4qPphsqnVbCLGsR&#10;geJIUoWR3sp/XoxPUCIiw2jy4bcdfqmJAKFBof0wwJN9KVNiXhba+MOGqX3tNaJJF/GStgqSiKbL&#10;mWkNTxoXABh8JwtWLF3OfySgpcXJcOVxIk3ZaNJ0mI+sGWhhCvHlRY5W49qqemnT2an03ptqYKvF&#10;zlarnd0szKotMexP5HuqVbmty2829doy9mrsgQEaHDYSo70urRhOfW1FOQKjv4fR2xouH+PRWC5d&#10;9JfY8UxMNCu4/xD1abNaa0zqVosVJzDDIBX4d1OXbxxD4+xMRGocQHMhEJNwIRepoe0kCCFMEmeZ&#10;vIy8axaBuZgfaLmGwd1GfGxYINHAU59bBnB5kMAUViSNlfMPagSac184celxawTnJ2hWiNOWilau&#10;QZuKOOxsxq2NU3hZ5ustoRZLO90cW1E8UdjFdBiQFk5QF6BJ4wRD5Uy6A9LlLtI21f0ncsO8y6ag&#10;Bce1vDBTuM3gk8o7/skggGCN9ErfEecKhB20/LmVCjEK84820vtKWEM2EONKh18uYUFp16gYuhvU&#10;bmAfP5va6TGhVjN7+frC3py/tSO5fpn9/Rf/oE10zBAdKFYU9rOff2EIAt/7g+/YfDa20+O5NP0o&#10;B46mpf35n/2Z/fGf/rn98Pvfk/bupz/9W/vN11/Zf/o//3f70Q8zm0wf2uOzh8KtktCL1crqai0f&#10;Z/okWh4g1UXzzhcJWYtY/PmP5Z/W2QAAIABJREFUjPwfUUA02PFHSgSVFVpApTvX4owV/IIzWt1C&#10;FB97sRpP6hmNrvtFR0nM4qEtrnc2WRdWsFen2thgu7Wxq4KJymlNvrd6CI7DfQ2tOZ3bzXhgCxvY&#10;qzcb2y5ye/z7jzS2i+u3dnO+susXF3b28IGYuMv12kZFbkcnhZ2ezHUSOYchwSDPZiM7nk/s5OiR&#10;VaulDpOrm3Oz7caG28aWEftdE180CxrISDpNoyNDbcp3wRYBAHZQ84eXmnC6icWVi7ucMN91mBhi&#10;Q+U4y/4jKX1wS8NdJ3MhBWFUlqiw2rXFQjeg1QjsYWnGWuGLOXRSHGswko4YWEioe69DE7EOw6Di&#10;G48pGaYYNy1CqUJb2p5ozPiz2xdWwc4irOw2cukpPz+zajK05te5vfniF1Z9+8bmg5HB9H33B39i&#10;L375D/bq65/Z9EFlk7qw9e8dWT3c2SJvbEQ5NrSy8XZVCirAvE17sRyM4BGwl6cIY+GLU3vx9cQZ&#10;SNZh8FxpoVTDCutuhuy7yHX+R06fNQ9QBDjdSYPHO9eLuAsXTC9SCzhPgA5ZDMtMEayYcDpcDE06&#10;lgf+g6Sm09q1B8LdZt21xd0lW6BGpQna6p5sMUBGxNGyHAqm5kqBuN/6+kNfa5134O86gHSl02bC&#10;frcCQ+y36tNZwn7SD8GIxkvLJ+LgigEpSbiF/oEH0FCz6Wxos/nOpovKzte4+GRWDnO3VktJsRFO&#10;YXWZT3N79qS0N2929uZiZyenV1pPfvv11D79qLbLz2rtj8QzGbdffgOb+LoAluTgNopR1hXGLvZp&#10;KGf3x+HXPffvBMOwxJCeYH4nDwkUFBm6fMLEyJ5SyeiZGfuOAHMrSqv8KTcPiUantPQcBfcuMQZq&#10;Ssqdehjzm0bqf+pW6eni115pbcUpzT/Vk7fdi+C+39OU/d3X1DZycN9r40HbeS/KFPm6SzS+rSKV&#10;oC/6DylHD2iprb2h9Vo7Yulf9ZopXVcqq3ftZXGhnbpxj7sLzd5XfvvOPQF6LR9/fO7cbAdN4Yei&#10;Cy0vZm4d2qIKwXs/fpxBo2MQ+aF6yIcsQj0uzYsKuKfGegVthwCGOuILOQB3wPmk9iLSN35NcNen&#10;4JtcSnnnh4wBE7QB0tbpAZXWQWP8uW1EvDt4bj9Q3gRopWo+JSztPmoHHHNt7tqCqgqdkvzBHTZV&#10;xRHo+JXj242mD7h63HhfKFNb/QoP6trpSJeGGniGZkPJ7JeAWLpgR5K0fQKjuwcBKDaKyU/dzQhC&#10;HxZf0QiV5/2hnxBpMdnh/uSE2AlFB53In4aPU35jqqEx1FvtPWicNw/Y9WqJ3G7dYAzVNG+A94zM&#10;LPwxcaQZR2MajQA2LEnery76BYQZgHClTQnHQW7c35bLld1cLUTwHz+EAXP8TmTGAwE5TNNCJWSj&#10;Lhg/xgELl0zXMTa3L+poTzPKwiwmhhY5sVS3gk5qE7Q8Wlj8mFvuxuX469pRhDg2QsoS0K+PMeBb&#10;yh8SYYNzBTKbH+1sudno1OnFaqk9BLi9IBien5/bkyePpTmFCREjRstwY2o4XOxSghva5JPTUxvN&#10;j8XIAvuyGGuj5mpV2/XNyi7fXtvRlNNfiZzj7iJEJtPcATHV0bQwxJQEPgjRaLx5pfHyfSi4hDme&#10;dJ1MeCfXrEimWNIRIBPaaC46eFMuXUWfI5oYuH37B24BX079zWvfeMkZG2gIbQsTCG1x46q85+gd&#10;rhvsgVDkyb1dLTjorbKJDiwahJsle3R8zNVGGGXcabRx00EDg4iAX45y4/wJov1ok3KFsOsHaEmr&#10;Hyc1O06AnwAuBp8GBj1U2AD5LYe1gM46oJzAk1ErDt82ioijqYaFSaMWzjcqkg/5PN4li6dof7iq&#10;yLJBWe46KlxEkA+fd+gHgorwwYHg4I85Ae6Jx4J277Bwwfz7GSCMZ91wqF3QQv+y/bsmFC6nKnOm&#10;CYwqNJM1bFTY/OTY1oul7avGVssby+dHdjI/tsloKlzd3KzltrrbjKxGuOMcFyIv4V43yKT82KLk&#10;kC+6n/Giih0kvgA5YrXtEaqn96Qyn8TkukDAIMHA74C7FBY+NEDXx8TJQyoQOuPFAQl3D5I7IdGf&#10;iBikzbW+h0OLgBoQ45XWi4A5tEuFaeLEypbQR+Pr+OhUy4U2n4ddh6L4dqMum9zhDXClRAEETrL+&#10;KtgDqq/Yu5f6c3BV4TFZY/47/KjPa05XoXqEA2WNZ0IK9IIxubzV1MsazD4blCXQ3GLkrsiAW/sc&#10;oeMFrpRszEdpV+lcE0KP7QY7W1yvbLla60R2KQ1lifKWB6WJCZUqZx6k9h708P0PfNLv6vtzB0zS&#10;WKSP+x91haU7Xfuf9LPr/p5235PUfcbLXgZuU997ye8quivn/rtUhF/Tk4/v/V/8bqldSb38bWJ7&#10;03v5/8/bNJTeOn96X+tz1yzc3xnYIxYfFii5A8lthUnik8N9vl2DgPkQ5qGqPLIFu7B8Fz/LH+Hn&#10;wAsmP42CaDlDyD0LLhOUQ4xgdNxfsdcmrR0sAixYECG092hH2tOhNJn5AuZWi3VWWM4GBpYVFhIi&#10;rODOFBoo+YiK2MKQs5LRwGC+gqQeABMkJiGgmchuH9Dqh0znaG598sKE4j6Bz77oKv7Co7EI5HC9&#10;cf/c3dA2y6WicZxfEIMY5gBiPKdHIpx1nPLZg4puEzSBn9om+HjL8fP2H6HQfJFlwyhv0f5oA2GE&#10;bQUeuIioi/h9N7hzsK+j0NhJ008FYkJdWOBkWl+A3C0FOKIVFAMMNHWSIi0AaI4nwCjhACDP9mzk&#10;8l4AMn4QZS1iMNEal054cdEB7GGB4skXF6w77FugTQB6DR4i9BCqVofgEEaTaDkcMMahamgz0RwK&#10;Q2zd+KFMHCJGBJ6rq0v7zbdmN4sr++jZQ+HneMxGdLc+mZXeWCI/NcSvriUwMPCypmANy4Fd6pVn&#10;P/grXHJhgXIlAKAVDZyVu4XgBcwibJ/BYPuGbxZPaWZ5Kd5+qMOjUEejXQVH5YKmcINY0/iXianO&#10;OOG2RA88sbyc2GR6ZF9//Y3tbhZWlkPb1Bv7yd//xKazP7eH44f27KNnms+Mh/xpm71dvX2r7hzP&#10;T+zx48f2yeff0Sndy8VC8Lu6uhFOv3zxyprtwob2mU2npT0ZYF3BVxuLhTMFLfLG/BIiJmCJUXEc&#10;QpMH/iAAueDQzUnXdrcfBc75TEXzTB3OHCWM9LwHDL+YeD9gMJWUrgiSx0dHVjw7sebNxvZvKju/&#10;Orft4lrYQDjG4+LYBiVMRm4Zh6LtB7aoVlYNBsaU/vbFS7ve11ZhISsLy5phG0Gqxh/c/ERu3Kz4&#10;R6/RMMKskP/o+Ngmk5Gsdlc3N9Zs1zadTKTJHA0bK+rYDwFKKIQkp1a7tt/3eHFGBKVC95hF0FTc&#10;gTo8TftoiAoD1PiJRCIsQ8dIjQPECE3rW5ucsRJ5Vz4PiYx1GCuWh3T1jdkKW4rgkjt+EnkFGikt&#10;dNAYeNFUsUgA5A3OXX74fOfnNSjkkeY+AhdCdNePKMFev3pj344qhXbFBQUJYDQ80YbrH/7oh/aT&#10;//tv7MViaZ9c/rFNRhM7++jMVqendjmb2uvnL2x7vrPRmdmuHNhy3Fi2XkmpMsmPOY/ZrmroztZG&#10;RVimQ0EiMKkR0SbAxrP4bJ/3soowxmv3iyf2vSylWnNZM1B8+IfQeKcnovbt2KQ9UqKFKOI4ZZyT&#10;6PNcFl/wG6ths/fDttwliBOORZVVjug4AncKmCHayzoWllQp/NzlUGMMrReNT/SQ/kCn3P2QGVZV&#10;G9HStaKlQd+giWy2zhR4gPWbe6xjt3+Uzlrl8x2lIileZ6BIBxciNAlHO6afNko5hkCaFDEoToik&#10;VmY2KkudwE1IXw63HBPFRGxA8BhDNgX/v8y9+a8kSXLnZ5kZGXm9s15V38fMcMglBxzsiguudv9g&#10;/abfBegXrQBqF8slBIrbJIfDmenpq6q663hHvrwv4fP9mkfGq6oml5AgKLvrZWSEh7u5ubm5mbmZ&#10;+VAwjCeTqHpO9sD4gOeXr27i5uY0ptOL2O0GMjLAG6Vcyy3VCpTGmwM08QKQC2erpyBQHy3a5cf/&#10;N99mhybIBo5mtptBtiDJZbh150cuqStFkR8pIbrxH0q48QaE44OUyUqJY22ULXg93n1YrvSk/fxd&#10;16XdpnzeKHKHaK4UelcFD+6VWsoLb/5+ULj5UUrTA6upzaP/Zxel+X+mliq2hds+LAnzIQMEGSsW&#10;y47cgfb7jVwM+lFrsWKGiunqlFl8+s2E2baG8RBciouCJnKJlgcwaell/DXzvGDL99NbiV7geZcF&#10;zBYt9Ql+KGuFKrKTIW9nh5l6yktOQBz3ygN+yEtA01QUY8L2lqJ770pwUhF7VFsMEYNjRu4qzZS5&#10;FlvSwkP/7W+N1ivjRi7E0LWsA5iyOiz0adWrhrFcbeN+hmC11kK8WOD/i/JSSYBi8b+7X8mN550C&#10;pQCCcYEjctwjVOxjD+45JEcLpEhZZRCIgUdChaxpnMA7cPxGBtFGb6881AjQ6+1aCx5UgpCNMIVy&#10;6JR4Dj5V3vxVWtSl7dmS2cOaJcQKSF15C9uKHphlEaRfh8xAAg0VKz2AemFpqVzQGOkTFchMldSt&#10;Lsn6vdV2lS1qhlmxu5BgY9jET5Ya8Q/O1UPKgEcTAbMXh343ZguUhXk8f/Fa2Vh6/VqKBMrTauNs&#10;EqZF8GJlz65Ox0NtEBzf9SHVIn3HMmprn69xNwEH21T6mF+FATdYzKBnjNXuvXfmkBVQ5lCECIJn&#10;qGnesRkeEy2mssrgR96Jk7GkKyFnsxrFyTjiu+fL2GzBUDd++P5pTO9u4rNPP4vRaBzbqo6b1W3c&#10;Hm5jMBhK0ZmcnCsA8frlc51wO58tYrFAqKtiMLzSQVg/vNrGybc3MRkPoh4O4/RkEOMRQvDSin2O&#10;oVgD85sBS/9hSAoXA2hZgdkyJhgvWngRPthlkk+1h1RqYioPmvH0GQVdWV6cLQeBx5SVQlrOUyUr&#10;OHLm4/BR/7aKxx9/FIfzfezf20VneIj1/TQ6u010NvvYznax7HViS8aj3kpMfdoZxO1+HreLRTx6&#10;Morz/iRGJxy2to/vvr+L1TqUxx53NVwcDzss/VVU9UBBqMws3PJGvV5cnF3FoKpjt2bX5jpiv4xB&#10;vYkKntvhsOo0euRCzC6KqeRoxKAbRfHWPhnuZy1lFUXRQmGhLlBQFM3CUpMa4XUiRE6EZkL7HYT0&#10;PSlPBz6l1q5+zBGUP4wGGBIQKsmuRNa5wuM9FvQZupeVVexWWxhOJEERPRODdveSz2fzxzFDaSbN&#10;aj0W/eAOqa72qjjUnNZex+TTq+hNx/Hsy69j8fouOstdLO8XsR9dxup6Gru7ZZx+vYzDuBf7x71Y&#10;sTOLcWe1jG2nq3SvsfFSJeu9+KNBQM0WaKCP+V7GRRTdCXQZT2IE/E7sOPxxSwIL3KYw3uCSR2IO&#10;EnRgJBv4heQB1N1TdiumsNcBjAl7soQRJJsnEOs8kjSaMP4AtWlwlgoJihkuV8ybdDuiF7suzlRO&#10;BQuw3gVN3OcMgl7gVbjc7Hcr8fQtLj+5HsgQU2X2NXbURE+Ut7L6YMASJWQNSxBNdHINPtJfedZQ&#10;KWsDCOZ9pZ42PSrOJA1NNLvdLaNXbWM4OsSgsuLdwzGVtY3KsPazewfvDc5kOI2qvotOb6sAdwlq&#10;vYjl5hA3030sN+xwcmqxz5U47O40pFS13zqjomAkaxDwJcDgTB/tnCXcvtP0W3NAfUrCyefNV6kr&#10;+RX8jOmRt0ttble//CT3eCx0Fit9li7rDT8NYxkH5miRzb3G5isPvgQKzairpSXVdgQsnwsfqVC6&#10;cl5rOqN63+yLSkiWM68oz83LNfgteFwXdRae1zzUi+V5c1cXlJcikKA8fNr6VRpv3Tp2Mm+K9rKi&#10;Vn0F3tYtvfBwONpPaaz9m+Iem0Z5ePDYPx7cegCnf1Qsau/6MHEOe1wLDnG/7MSC48qDI7ir6CNg&#10;kG9e+bAZaYS6DAyGw5ITHAZWcYCV04juduSfBuAETJTWAk+IwrpDtwrwbP1j0eTDCu0Oe6svEaLy&#10;mfUCC4zQwoKxtQu9rF26qUA6qrFFyb1WMFbZAtXbtGTFQwIeU0rbioaJeUvLDKCJVWKtJhOBcR6k&#10;g/y2KYibCR/l39aZBCgYWE+6UXUHEvbubw/x6pYMPygqzuZS9Qdy0eAkYCx+WPXL1rAh91/j04Lz&#10;fmfLHQsG1rfekJSTTsGo/N7pt8ubKAEc+IMVqe72JZDKAphKA5kZlHGIUzS1A8RYInVayNAEYVcA&#10;F6LoxJLTUnU+hF3B2FbGMqex1NgmZpKLaLcHbOEbL4SCX/9DyC8fCSOs7LQrQrCwTc5sPjznCrJS&#10;mlT5P+uJrWhJT+BJY5cWIt5jq5wdIgsaEIYXAS2AnZALATtb3z1/HWdn6xifnsZZtwqof42PNhlR&#10;yDylmI+eckk7v7sPS+PchsayVjqU3xz+RVYJ4MBG5IiCDB4nHz3xNWtygxdh2BTndYMxsQDFXeow&#10;M/BCzQ7dPkgfaUECURd8M3xbdgkUe7CKTtWJseJIHATX647j/r6K2/ttEJuCD/Xz50/FPC/OLogW&#10;jEGvkqC/XC3js49+Gt0+FrXTWC/X8er7p/H6dq6AOVLXdqvTOL34MKbTm3h1cxO9b25jMq7j8uJc&#10;cTH4vffhCZbvND5SzzTcXW27q1+ZYYddy+7WB0qRzx16kWKcudNRAqAFdHI8TcCLVX4HI2segyoW&#10;dx1iB2aow5ZGhkbiiZH8xoh5HLqHOh59+El0dlUc8IsfVrG8n8Z2OY39fBXrZ69jtT/EcreLTfdO&#10;AcHL+iSm83ncrebxweeX0T8Zxbx7GqvrVXz7/FmcjPE9HsW+mnkGrAYSwvCFV8rxjgN3iSW6OH8S&#10;CCy7zSx265uIwyoGJ6iOzIGODOPis3JPoHctJdRTpui9ZmQHjjMkzFTBNeqz5maDA17yEiPPcXZa&#10;kwP6C7cOTcTGVQ/eVmI2ikDBmLCbvFyvlf5Y/I/scVIGfMKy6Dgt+fKvllEJHpauFJB9GWAqTiUR&#10;oIuuI6v5GyM36NYxrCfawd73bWwhTap2Wc8GcXr3JOrbRTz9+9/Hy8EoVqt9nJyNY3T+JPZf/RC7&#10;u3XUXy0izlAcJrGqHbOzUHxBJ9YcUMnJ0aRr3nOgV85oYgeIzZGg34kt1ma46fYQ/UNXtL/BJkMs&#10;FpmAyNo1J5aNcetGv+bATWLvfMgbuyXs8kkg1y5NrocefFnLPSbJ6yTIZq595gO7ipQVEq1n86vs&#10;znqtsFZSEcifc0hCdFhp46Z2zlAUlKHJvId7Wi92O8VnEG+wVZC6s0b1atzYap3D0qydKA06vO7I&#10;74Wg/HN0JTaPMMGCGy0ERRpVaXiIRQsb9ZRFLmPWSrpO0yVnXSyi29vEaBQx7G2DTIU4lkkBAD/6&#10;R8pkdrA6MRqexaD/Q/R6dveiHQxBy/Uhru92UgJOoo66fxaH/SrWuxfRi5EOON2RX5qPvB1Q0jCQ&#10;imtnL2wosywh7ideziuaedlV1cF1zmH9zj8agVyXKcAM5SMFq1WGy+Pr4NG//Lddua+5X3iBxkwG&#10;OmBkPqrVrP3Nr8IhbDjQU+kwlh/apS1oA4mk+haEtJ4wNdXwu6h5PD/iyy26J67fvQNW3+Vvo3Gr&#10;CLU1bfglty9FRwA3OGoev3XhWhrMtn4+gClB872HlRSoxSvL+1nENF3KG6byy0V5226nzbxQAdeq&#10;p5KB3NPybvv7R2MCsO5gvYFh7TZshW2UtozJLiaQgllZKxCkJFApPagbFFOHVxfmLeQe525ZIIRA&#10;euT+SCEsSC1lEDX9KQTmiQWRAoqYf0OYCD9UCBc70lWBVfXkD8rBHCiIa4VQp5NbEaT3FmSl5BBI&#10;B+zb2Mo6a79z9RHmCnwcqkVA8mEfQ8A9eEuU7W9coxDSWdWnt3cKaNtserFcrmPDCZ6oV2wjVrX9&#10;iLf7wJ1iuVzFcrF65zY3/aB9CecsDRLgsZaiaByiu8bS1I29YhC0YvrQtsxzr8BRLKx5lDoCveuI&#10;GA0HtrqS7pIt5tZBMhudXOkD2oR/AGGQxdRNfNAISgY6IcHgYkhkT8lFRFZwxAmsIPIXhTmqInyV&#10;hDtbfe1aBR3wLvWRshNY6Sd184GZACMpUDU5gAfawyKm1HJW7CibhkvVV0iGtJ4osuyK4A6EG0OP&#10;XOKdiN/97jcKlMUp+bPPPtaJuaeTWic6u3FvSGkXgB0o3G+UshBBvdCtSjZ/SN23U4c7clki7R1W&#10;ShZSQF+vVvq3WC+dBhETKsHH2qGjE1SV7lgPCNv8WVWrDOzVVlUFCYpmHJjJcgFjHAxxDWPngDME&#10;drE+XMZ0Oo/f//7bqHcEhO/jiy/+m3YCPnj/g3jv8Xvx5Oo9benTv9/8+h8jWCCrfXz+2c/jow/O&#10;41//8kpK7J/92b+Nv/+7/xZ/+8X/FU+/+3Xc3d5Gv3cfn37yOJYfPo6PH5/GqK6dNYv51cXiiQCx&#10;ifF4os5sl0S22xUFax2dl9FBO2rwA414+haT89vCEUW1yEAf8CAX07soQCgQ3IKEyoJY6EH8pBkt&#10;X0CzuL/oVG52uXZ70cWw34vtoorueBP18DT2653G7JsfpqK9yXgSF++dRTX5aTz6ZBLdYRXP54Po&#10;VK+j0/mdFzYOtNJ4GU4Jx/2+LM4AfnZyEqenE+W65xyQ9Wqhw90wLqDsSUDHUirfeugeQVTTSMBr&#10;VnpqenM1+yYLMYK4Umq5PMLgw49XEeafBMlEpOYyvDeNA7wH/ghaVxEBABCSJtUxUi4qr7vSODuF&#10;5W6NcGWlllOk4R1DTsDGgNHlgD60LStuWhRhBgIJYddIK0sMML35QSnm1GydXp8urmR2IYXpqDuK&#10;w9lZ1NGPb5e/C9wur29ex09++mn88k//JG6urmL6/Pv4q//8H6N7Poirn/9hnJ9fxKGPYWwdm84h&#10;Zj2E+k4MODhdLqrgYKVMZVX6+yOKrIgQRnAeWZklEVK3s9Uhj4wjGcf2dS+6W/hfV4fC4Yu+XM9E&#10;G9Akbj6i/2a8cMGEem1so/ee9o7jQxhnDiB8avw0hp4x5rdlXqTQI0nYvFaYFD7hYenmk0uqdii1&#10;PhrblNUurg6Us1A/5NyZlBfctuvVGzIWmkxevZq9OWQyPj7/4YWVeVrvEf9ko4kEU8DWustDWrdy&#10;UILUlWYVIhT8JnwylPk3sYwY28i8xeFxnv/wYM5jkRGzy6F87PCSoauO0WQSZ2fnXhP3B7kKgYPp&#10;dBrL9STW2yrGdaaw5qWca02/OYQyZaFGsBMuWb+RHTyGzYtpuDFei6HR81C8qghGRS5MAV1Tg531&#10;pu+J2oTH9aeVGyBVj2o0yFkup5jWIr2jdefoTsm9wlvfGjxuCC73ScY7+p6Vsu4UcKSwQJMSZDHI&#10;uDb6zdu6z73yAv1quZWXtt2D8stvJxi62eBR/aUKV1rYBc+bj9Bs98IH95sCXPjJw3YbILMkZTxh&#10;Sj0P+FM2XqLbhB7tijys5/irDLar536BQvNRuOFZeeP4zdVDWBPEDFc//mpdFWBZKEW8qs8CVnnm&#10;4oBhgoDRuKGcfImDVrXHV7jyq2899o3SgSxXRouHuVgaAaWi1H+PN7PeUs9bD9r8QQyy1PSgf3rt&#10;+K7Z5xHNeqcQcdoopCkXIAUF7/PPuyErLLycBKstXnB2ZLp0EyslVh/5miPYptJRepIde/DVRk9h&#10;+kXIYe2R8Zc3Cu4KSKUWKi//6E9ZLMRosaRamC2wqigEWxrmu/nn3uoR7cnUzxv+GJsGwK/7Dk9d&#10;BcKMyx6/PQHk95vuSFp0SjnA1wTKRpKFuE+CtjwoBNX6bfxrDmkm+lGhA3ZhOP13Pp8r9z9CF64s&#10;OgoemheQcDnzVIFU0PGWQOW6GVPvXFgJYu6w68bYM6Gbf82cUgdzkB6A/o4ftvyDVcFSkKiSxjuX&#10;xjoB/mxA2Y0Im/Jo2JFf8aDuxXa1jS0n4i7XEp45+wAhnXFAcerENhbLRVR1RB8vHp26XMnfmoX4&#10;0aPLePToUVxeXsSzZz5nYbZYxf3c/5abid2WCPJkdVSKyIRcRAsiLcHLumygj4tc050yxhYMNXY8&#10;06pS2F/OXhFZYT9+r5Tgl5owYT7ELeO73cV2vojDuhv7FRoumc9szUOw6GNeHET0t7uopxOdPdKr&#10;6xiM6xieVjEYDZxGdAWcbhuoEGZxB+EOEAC/hJ2kLYwI+FMDlmgDY0vOU8U58RrwAXwuYga+4cj6&#10;SXVSjkAr7RXjnE6XTQUaCIQE11AohW+xDz17yG+5xR33BU2g9a7Ke0JUSJ4HjAM+4RxZVrs5ZYkC&#10;QGlsqDWGQ/xLQHtwlG1HiHJ7R7jouBorjevb9fBsJ3cOXEWIR3BfDtEb9KI3qPQPc/CajDHsPvXr&#10;GJ2dxna5UPpoOtXdsLfSiwMnPvcduFt3STqRVlMJquCxL7fPHhWxkyF/8bIz677hdYogCxwotYyH&#10;lFvtopIdB6HSLp4ytmAkMlbUTVCl7ooOCv6PKLCt14kvdLZI0ovqSP7UIEiKWqmQuy08uhETViaX&#10;kIEQ2k9MSznX2NHV1LgZIwm3XuOOhameMm7l4SnoWSGZ4zbrJsECeBS9p6ELkDSCWqeypiJostJi&#10;CEsjCxMC0Cp2bHkRxZLYNcFvQRPYAJty2jHkG3QwfATp6/yPKg7a6TGPIU5utdzGBh6J+2YXg5Rj&#10;cnS6MnwBHsa4aQ13A14vvBarOSkwRcBrfedkS1DEG7j+sU8zFj9WQPffLlXulNfEQ8qP8l2AKL//&#10;Jd/l3Qb45uJIrFkfM9qrlq/azfBWgdWcqn2nXZLrUs+b9/+J3++sLls8NtyqoNWPcvcdt8qj/79+&#10;V/bkfhu8Q68Tm8NOCz6uHhsOJ2ELsiKiD59VCw/aFSBX9H4rizaZVTxhnCKOIF6tTqn+KqiXYT7Y&#10;PYFJp3Vaw5azLpdCjYmKzRt4AAAgAElEQVSYFSPghVKQNuOSiwAMVP9RzGxSRCChAjorBFXsRXwX&#10;bZ169Zq0fspWXXz7fWKh/Ct1GIzrgLnD1HsSzpKRSViBAWyUqrRO1yhgmEwuSUEdixW84FQnBj97&#10;Oo31CmtvFb26G91+J/qDsRZ3MrUgcPFvsVzFZkNQMf6dWIjdXnu0gBerIdyLa+AmoAq3FARNfDx3&#10;LCaJ04Gs7CCQyATqI/8ywgA50Df202V3hLSaaV2p+wMFElNeAYTK1+yUnsIKPp6ZCrCunMqSxYyU&#10;mywWbHPLTiPG3QyeuoEwAKcVb2bLtCyE3dwqBm5tMlCGXmDZKrtU+N7jC33sN0sqiokEaqxjuPjs&#10;fIid8aMem9q0NQunJS6Cbfpd3N/fB6lkycJixYkTlQfC5TfffCMr5sl4Ej//+acxQuCbDLXdD672&#10;LN5KAWfdnhOt8T1912e6WEYfP3Jc6ugiSsF2E4u1D36br5bKxb/fOGhTCo8ch7BAczAZswPcsTXL&#10;+xsJVjBHC4W0zc4OODVn4ovf4MELI8KrYSDFbjWpY8BJtfttnE160e88iq++ehGz+3V0Dz6l9Yfv&#10;nytglVNsn33/THUROPfJh+/Fh++/F1VvF8v1Xdw/myoA/v2PP4jx+Z/FZ//qs3j9P93Iyvrtq+/j&#10;ZruIr66v42Y3jquLKj7+8FEMqohBZxm9mEu5WK2uhbpOD7cYghuq2ECr0YkBbn5CQdKJBsvBlbaW&#10;ms4sfjAq0CB/R3YRUqA1h5cddGCZSjNv4VZiCG/v4OwXi1j89qv4+rfX0e+OouoOY9vbKcHx3XYh&#10;erj47Kdx8fhxnF0+iuHffajdnJvdLkZnEZPziMXhOuabeVy/vtbBY/v9PHq98xgMJ3E3w+BCKtcq&#10;huQnr9mNW+og8MdXl4FLVtXrxGK3iuXyNkYKQCaAeCNlBH90CR/ir/TEwk+Z+yDTpGDccC1+xnkH&#10;ct1jKphWjPikXHBkTmG+6dmTD/lyff62AiO+AC/GKloeqygHoHk0hkMCpyP2xFLsoHuSSiyVcWdP&#10;GlOlr3SQNfVoxyHJXh1hzhQ3pmyjqFEt4GJAqsrVbcznmxhfXEhBrYfsmO5jsbyN+v06qqtRXN1/&#10;GIuX87j+9bN4+vy7eDL9JE5+8mFUH1/Fx0+/jf1yEfWvpjEanQY0uR3vosdcWWxjGVWsuqTj7Ump&#10;7uLHJ6Qh+JH8gN1B8ypl8EL56REXZF7R7w2UNhk+r52mTieGYxIA9KLancpajMWYtcTT3m4lzGeU&#10;BXDFfPfHY++CGmRRP225PY8xPEQg5hpbxkr3yqAhPPdxc+0qrSfCM7vTpIbV+YUSyrs61I6DQR0f&#10;Yhh3G1yjkp6SruDFfKQnqCOsiy2ayx7w3mI5Ta3W9VEcWhbUucvXvKluIoe4fgw16r92EOEC7Nx7&#10;N4H4BOgOUHq906hrTv7dpAsbiTjwABBSFDfFc9Ijn12ciufxfDI5i/lsF1///i6+/SkHNM5jd0mA&#10;M7nVF4rHs5o5l2KOkqSzCdiZ186N5V/hWgouPQF+vtwrZCzGVV4N2Z1Ej5U/fhTZRjtiYIY1Tz1P&#10;tzJhW/WAv/JhrN0ihf2AJvigs+6RAcwgfFNrR1PU3OBdBq6kJV4Sby10pLXfVfFX/EE/PV5ArPaP&#10;f9QX1eOR1N9CTpIbXFG2UKB3r1S1seFLjb8tHlJSW+5TWaAp9/A3lC9tTDRUnhWeSqsttOpxgVFr&#10;jx56QChb+JPW4Cx4xIDlID8rLZmNuBqQeGyN18uvZl1v7rV2arKdI86PdXP17oAAniRt0AgTn8nr&#10;eeGteKUMzPzrFMdlhDIwMZgVDMmBX3TRgrYqlQBytPQKHGESKkvfP9pGay89BP1iWOmLlqpqo7Gm&#10;RVpkkO/YH121H/+oA/kzrcY2gMCgmU+GQdoAk0HOrrmQuhsaES9IFkboE1kt/DHD5douOfSb1GyV&#10;rHiL+TpIZ03+Z9I4Kn2bZFDasCV4tSCdHYrASn772olJy3CZrNmYviAYugXDKB9ZOGCSnIWgYCQT&#10;McJyh+w5kCKEUYJoxTB9QAwcC8FZfuXKpsTJnGS/INON06xuEDrgdfLdB2csFFhJQL4DcFACFA8B&#10;bBLy0+SY2+OgGhEUpi2my/gmA2GBkH9zmTK67+fqo6gfTmU6Ff/Dj1bEngQAOrJIUeTS38i0JOtt&#10;8TUVhcoKJ8EZBiE2lXXltjPb7igJuGNcX59IwOsczpRCjoVCShM4lsWuG70D8+DdUwwrFzRAy3ID&#10;UO7sbTD+2pZW6kkfsUSf1TejVwoOWS5834xZSoTSW6aCTuag5nyExG0qANCM+QJ0p8knRIqEyBI1&#10;GSkDEXE8i/kh7kereP78VgHnnDZ8c3OtXQDQj3vML977hWC5n97HZrvXVjsH3R063fjm+fO4evw4&#10;njx+HP/+P/wHpR39T//Hf9Tp4zfXt/HNN524vxvrnAbOG3h8kkGpuLhoBymi0+/JN1fuXmzpw/ah&#10;XUDXPyNGzJNxK3IntAyK+ZYvu3fijLjCl7zQmvhQmExTpiWVbP5ISZxO4/Wr1zEensVkdKbgUvz2&#10;V7293AZQnum3TmhFs+x047LuR3+8jXq0jcX8Vex2Kyn4q/VatKI5TuxQWv/hn7hZ2e5rH+zJaBKj&#10;wdB8QpljyEKF4JdB0TJKNKAaLwU9ZR7xW/yXTsIgoB2MIfD00nHdzoq4xwck530TjhX3vMktvV3Y&#10;H3M5+ZE4j5isuqf2XZuqVM0S2LoWIHeVd9YUt5ICHMyGuAAtxgi7Ui6Igu5GRcKJZimkznbtbgMX&#10;IzKDdTCIKDPYNjoD6MgZw9AfqePi6jL62yqWnbu4vbmNr77+Kj77g5/FsFfF+aPLWL7uxItvvo7L&#10;6Xn0RxGdcTkJGUEfBS4NHuIXNi3LFU+4tWuTeByxG0qzzcnACXLyLxSTqvL5A+Lt3W4MegN1i9+l&#10;t1L08ywGp5IVk7ShhDEVcwTnGgG7jAJXCu1W0uALNhrwW7RR0MeY5fATT8Yax5yAL5Klqo8XfZ5C&#10;zHu4vLKrwafw80PJNNSMCu97PdWCmyQ3GKLZPPxQ5+npWemGx1j0enQZ4WFDd4KV9cT1EIsouswk&#10;GIY8lSWCwlE+d+5LZ9uNrXbmiBMji5IrkbAoHuJdUrJ14V5F/1i72SHmZPHp3SBOT3YxHw9Qp3Vm&#10;BweRgVNy8gEah9JBt+yEsY4mA/a4imZ9T7vDiXhwwPDBD8p8KljSLiF4ZZ7p/zJwWYIgc+GkvOFv&#10;Q1MeeMICTvnoUimZ031W64MHsKzv2aDwUN4r38JrHmzJPbdXnhYYyze0Qov+J9aUfdcbvpHY8Yrs&#10;Oi3vHMEu9ZVvxo/y9M+mTBESKE76yCYLYIW7HcflwRNebN0olzTXxLnyQzcsqAu1DAzvMpfeVcGb&#10;1VIm5ZhS/IF3wxFMg1AK8SvnVYGtfD94v12+FPhnlAAAZ6JjVYbw6aN2ANjC1K6aty8ZaPmiSpDd&#10;R923/yAWavLBi7moTQcwcJnj67saO/2x8CVV1u2pQMJeFuamPu77NRFbu4viu3r5WIafzVjkhd7R&#10;OMFQutKiyapCGwhRmIMRlGDOEEKTbUWMXj1v3F3ampZSHwIc2YCICej242a9VNYU1YUv9mCAGByy&#10;JeqsgJ2sv6vVUv7UEKwYL+Og7cTSoYffZugmSCCyMQQRm95habIQSBCuhCGvzDkPoFYjkTFGowRs&#10;mBxtaitTeZUJnbKrSrUuGYbYDuY/W6M0PsW6FE5zKuXGkpislNoeVnCu/dTVhujMOKdxFnwJpzDB&#10;MmDAmGOtcRQ0nkSiBx4/GPSCI2jTigZWUvqao6YtqPKK6IATWvvOq62msk0EMi9vnB8w0/HxN7en&#10;UvRYEGHU5J2WzYCyuRgqHzUE844PAqUOWuIZipp2ngjIdYwICwxl1CeAK/9UV+sHfdIcRQAxlLQv&#10;RRzjOcOZmTI0ZxM2cKCPyNr10WcWl/FoHHWfB3UsZhGDAWcGkMXH1s3b27t48fJlDEdj+cTj8051&#10;pFXtzOfCw3oXsVxt4uXNbfybP/sf4tPPP43/8d/9+7i+fhVffPHX8fLFDzG7m8bz3iJm94N4/Ggc&#10;ne0kribnGmZwp6BW0WIvSO0oQ4SEJhilGb3Ql10pJILgI1eXlnKMUgoBGV3ZX72A8JMKqp6byBr8&#10;GEv6i3LNidLfffsizk8XcXm+i954yCl9sR+x42TXC4LuGUfaxIVnfH4Z3cEyuoNFHGYhZWpNrMd2&#10;LX4KTPCLAoeUgBwnsZBuN0ajYdRDso8gBOEfbysyCRjwK9daTUUPPsc5Q6/cMwokTWo3xE/KM9eQ&#10;9TRfzUVOOGUIVUt6IqSW+smsQqwPU20vT0DzCLegnTotTDbycFdWUlK+VhEiuwMZclYyKoBLNcrp&#10;78om5NgBMltJUUod23zyQeebHxgx4LUIy/eKbzvokD12jAb1KNaLjSzDZxdn0Vt04lXVi+ndNL79&#10;5ru4fHIVPc4OODuPw2wRr1+8iv79kxicgtuhLca4b8K/EfmkVHntAi2MFeg2qbGDZ54uGlXgvvkR&#10;SiNlMayQoldZ3HI+sjPZGEuS72mOa57nLiw49/TPXPzCbGMcgqYs11sx5qmMUJlRjNHTG2Wo85t5&#10;veBQuq2Ne/Baso+xtoNXYKMv7P5r91Wpwi1AynOAjuvj+m3ZK43wgOxH8IyHH9o5Ozvzek3xlEVE&#10;/wCl38nLk/50T54Htt6KzxMrtiF2zEKSaDHnFgHY1T3Z+Cx4iW/3yGoFzMwx7htfjAepmVm7WScx&#10;fsxn9zGd3sd8cRLzZTfWq6X213VwH8oAa2Cei4A5p6j12oEv+KWU9EXfIK5MV7mOsv4a3wWP4Ana&#10;5z0xONOWRq9dhh4kQbRRWxY8V9N+4nkGHeAaiLwhSI51gnvGS7SL8Sp3XdqVaB7q3fbdYx26q58S&#10;0SWVu+eWNT1PyrvH95J6DFG+j3j/8MNvC/761vxx7UxC4FWf3I3mVd8r5crt1u83m/EIZcHysJQv&#10;dJ78sKVElZrf+hZefdc4bpXIZ6V2PWl+NBctTPje8QlvPPzVql2X7zZTorke9gqcgsIU9S/iFOXZ&#10;paBYFRMqFmUFxe5Jo9W37+WbrQFqyYn2Fly+kaTRWrK4D6LLPyptXQvJzKJyj2+XYXscBBQRjknj&#10;+k3eWVAoYrKzcIHzpYL0uvaD72ChYmLYQqWFHgszR5CXZrWobqNDSsA9wXz9GNZPtNGyOYxiereL&#10;2XwXL17sdAhYPcAPuh+Hfh3rFX7mKx08wgKwXjkYm7VjgTUYH2Rce1qEUuDmu30bRmcrA7D6HzaI&#10;IkzB5FZrL3i4GY2GtQ5DqXDlgavAXFhYqjpGw5HqGA3Hth5xny1E8ptXKzVs5wuPBoeqaP6BGyYb&#10;uwjaScGP2YHBgg8rwZaTI6jiEL0ttpPcXZLglxmVkj68wwGi1Vt1XcyP3+Wf6MFZEaz4sAh4pGWJ&#10;K0KyTsb0YsDLvM4mCDgEx9AQiyWL2Y4UoII/Yr1BWOsqgBX7AovH9evbWK9wn6LfUh+j6lugBH9K&#10;U0vQZiXA20Oma6yTBL9i3d7tyFhyiPVqq+wpLDRY30hlKncJwQq80JwzcSEkcyK3vPN0gA1JJLFG&#10;gm8WaGBhTMv5AJ4XFp5zBnFL8iA1I1QTgMuZGjNtCU/qXjy+rOJkNIzl4iym9/N48eI2OgRC7vsx&#10;my3kx//0+dM4nZzIbeqb334pYfiPfvGLOL8YK8vKyWgQ6/ksJoNJHE4i/uCzP433L2eypH373e/i&#10;5noW/+W/fhOPr06i05vEeNQLWb7rkTJRcHo1tFLLuuI5TTpcjbjkd0bdgeWMus5aFm0wVtIaYi+T&#10;K4LnPK1DOAc53SIWMymdohnwIKp5a8wOy030Xs7jXw0vo7PpRuflXcwOL4M4zu7pKG6qV/GXv3ka&#10;/fPT6J6exMube7l2/OQXP4vTy15MTg8x33Bq6iFevb6N6d086po5ZwWn6o801wZ9UjBH7DZbKaUE&#10;yY5IT9vtxHo1k18yWWN6ZJ9C0JZ1kg57i9+Ae7xz4ugWtHv8+NrT3gYDcCylWwqWbGc5yfIt8OSJ&#10;eNxE1j0/h1ahOWWshPbYfSHQVIq3lTD1S7w6XxQTtZVPQphWJCefAJ59TZA1ghdzkixG+1gRdMtu&#10;W8+n3RKv5NO82/079nRPBjRShOJktr3TuQy72U6uHmYdhi3qXtSPJvHhv/k07p5fx7O//iL6t8s4&#10;JSvYaByL2SZWvXEsv1tEzA8xGQ4jRlXsRuPo4CK5RbCufHq9aAi1YI8Xm5rBhRT0wW8O1UFLYQ/X&#10;0304RbRiBIin6UZVs1bhosLpuja+QOV97RJ1dCq3oGZNk2BnfIIBxV2gCNueo7YlmjAOGLegrrIT&#10;AR6LYURuiV5rMEKgdIN3cM2BWQj9uBPRR4bN74FnaJB5Y/zDl8SnADB3BkQ5LVaokoLP/vYu+eZf&#10;xFjoR6St+qEUCy2e6byhaoVUOuAEHo1PDF4KJKgQIAYAIVbF9504OYlYrQ5xe0d8U9/JBXB93OMK&#10;zQpH+5zHYmFcayBBsrGJ7aYb68U4OnERdX8S55fQ2D72y37SPa6FS80ZVAAxcwn3HivPRycYYF65&#10;C4YRq7sUF/i30HKceeJwzCHqUtrxxJurNYFJhvN915hlWjP47aeugKEsyojbPpYERg1rJ3RQWqm1&#10;fK/X67i5u3UZ3UyhWOPkedbEEfJcwNFHy1PqbA651y/XTDHadnmgKpCVb26V61aP5eboF/W09ch1&#10;8R7tm08JDl1nj0gpy3kVWbi0kF3LuZfg5EN96Y8ngL1S/DCLZOXZi4Tba3AbwEbAfNjbdpFSE0OX&#10;fJtbbkcLZuvdN1v3yz+qBMCAjfQURIRHV3pEtivxI2tycDT70/GsDW0LAL3gd/23EAoPGAY+rfIi&#10;iuQo7dcelPEg+r3Wu/Sj/Yia6Qa74GXSqM4yCaElgv32mY3AbkF7HVlvgUoCNoFKxfmOOtUkxGKh&#10;owtzjyo2817M7jdxe7eO+YKMOhF9LHpdth2JOyjW/7UYqRUu45xr/uEzq6DJB30vP8Q+hDMWYY+Z&#10;FRbgJNiQBcpMkfRopELxomIhnUNwhs3EFv6UWs2Wf4RiRgdrP4sBrB4L2k5BVrBoC5sKHJaOZ8SC&#10;CW89d6LLKUkN88FihcKVY2TzdFpB2yTjVhkol6SfZnyij/bYaYDLwBovwkODIjNQUl42n6aShIMJ&#10;lKY0CR/KHGMYjFPqdy+obSUFAPcuDnfbKB6mo0PJvDtGYbx9FK/RNHq8YDFFOYI4xfDxb1bch+lQ&#10;CwBBdcCZsEpIA1wt/E4Hip7CP/VCZflzVAD8Mk9VyRGAvGKx9ht+LkZ0cF5wrHujAQpaP05OsELv&#10;4vaOVIicGNyJ+wNK6iZubm81frgIzpdLHxC0WEhxmpycyGpFjEu/35VFf9CfRPeU+rrx8tUr5cu/&#10;uX4tWnp1s9B5G+ywDJ1bUVZQKAhKIAATSDlSTf1sHCTK+HA3e1SsaWzSyzKNOmxrvfwwFIycjEAY&#10;hFFYCTA23kAX82i5jUlnIiOAMqZxyBw47FexiU1MV9PocPLy/X18P10ow9TF/En0xnVUozxhdn+I&#10;xZxTmjeaU1CZQE5bIRZr+AkLMVmb+r2+MwHhR644Eu573MvMMhWrJlf14G+7Hy7pO2KsuuQubZZ1&#10;xPOnYMHfxqpJ6eH8Sv6XcxL+f+xTu+3kTzly5QlKqxnosRc62I5a2IXtMWbODlTmJmkfrXTYdbQ6&#10;yqCl2ta3YxMQ4HqdSvEPKE70B+FVBiDNoV5Uwzomj09i9uIm1nezuH3+IjazZQw+/kQB8oPxSWxm&#10;KMv7mKy2wRkpHVLB6UA+76TKL161Mw/ZfTX+mO4MNb2UJ2AKwdzBDQRerV2gHtZ9qNhrKvwBfFNL&#10;l4BmZQkqfJE6s356nGudeCx8tsChYfO48EwKlwY9vRUQ/HJd8Le6JCUASzQuWz7kjaxvx0PkZDyh&#10;buYavBolUEYz9VJjILpK0cG9oGzSiOD1uLcGLC9TMKRbWmCzN7qmpiP9CkHgSfPXa09TH0oOCJTF&#10;xzgCLdAP8RTgXmnBy+6CcOHT1YUiKUzJ19UZ17fjfA1SBR/YDcGgptNMYs/ZSyXLUn8li/xuXytu&#10;R9v0AjthwuWN80G0dnscgRvlS+5leoD6Z+WaEvxSybIGUqZweK7pWP4uV6W8aKW890YpMMrrsofJ&#10;ym+xtIyO5x704vVFu1yq4/gHAyA7L5r/LdpTiTJuZcvKM8GP3KMj/YIjZS1w3UKDcMRvjYof6Prh&#10;ZYFXJZudD1FLI136jSP9mB6zb4ofONbZVoiaurmApgsoIDgfljK4WOZICa/lvuBqFfYY+a4rcWUq&#10;33qpdZnAHb+sABxrOj75569+XAkQqZncGHwGgewXTHQ+vmchk1JgBGTJUi7seB5gU+tK+KILrgd+&#10;LRz4NSGz0EADcumxrEYM1nHAyrXYoAjS2qleyWKaqwBtVqE2TA8wkrLoplarUmaG6lvZziLPMxV1&#10;u1Fn0BUBawQR2TfQGiKWPHeCojACUn9ypPg+vvz9Tbx8PY/rm3k8fvJRDMcTWeCx/F7fXMdsehez&#10;6VSCDgTDQV8E6GKJ0TYmvuIZcyBG1iDIF8x3GIYXbxOBxka7Gvibcw8rN9vVEffTcshVJ7YnkxgM&#10;amVLQPDo44dddaLeo6DYmxGrDx/J6ri6ECg26Euxwi1ISgL+5wr2YwfJZ0vASXrJ6DeyCO4lPJoK&#10;GH7TUa/aR5eDcXZedDRkhTjkcgXDybGBDotgLNtvWmy160Gd8jNKOivTz6m+TIcwXnpTiMu+mvxk&#10;axw8bja2/jCOxADwDEssH7LiYGVjm3jF7sC6G4v5XIGcfYJwY+yzF1AGDgdCyJvdBFXQ+jMYkgu+&#10;E/3tNubLTnTISQ0OCGQmTkJ+vVtloCkuU7bSMkbEYHCIzTAGNYIDBzZhFQa23M4qiC60LeHZ9AEY&#10;mk6U0YXuCDcIRNSjRbdTxXBUB5sdj69CwavrbcRiuYn5chuzJYHZh/jib7+Izz75ND775LP46MMP&#10;tXh98cUXsqD++Z//udJZ3ty8it/97ql2D66vX8d4fBqnpyfx85//PO7vb+NvvvjLuL65ib/6q/8a&#10;P/n8SfzBT9+PUX2hYDqUZXZloMX9hsXx6HMu9pB49diySkLpVhu6fQRMFBcLENyWm1aXbESmBx0y&#10;Jr8paA0cWQhrDZcuUdLW61XojALiPTpY909jV3Vi04eWutHrD2Jd9WK5RchfKYEA6V73OkyoisWq&#10;E5vtIX74/j7uZ+sY9oeysKKQz1drzafB8EQ7OdD6BJer00kMByPBPV/ci9Vot4C0rDpM0YuX06eW&#10;MS7KDQSQcyH5oek/CaRZJLO3mmxv9tzzJTGoyShXieTz8Aa1yh+hz4aXnJG6pdbSVcRKDsIkMRMu&#10;hUCxZR5LAvF8pz2GhVO8GZNtvdEcdYwau4vsoJBpDSMJ7lSG803omdfL9Ub8h9gAgv5X2mnbx2x6&#10;H/2KMwSqqNnB6/ZjfNGP3dUidq8WcXszjfl8FZ//7OdxOhnH55fn8Vd//Rdx+/omBn98GXVvHDEy&#10;f9DOoWBAuscNlpgDzuzwnCR4Hxg5W0O595XWGIs7vA/4ezEZn6jP4vV5IOJ6s84dBmAnXgB23oiC&#10;RQdQt4UB8V2PMsGozHF2TcRbFB9DzAlxX/ZPZ8dJaXmVhMAunnKhGpLXn6xUdnEU7Aj4xL2IF9vV&#10;l2ufKF/4ShEBNepaEyWkiP48Ru2hal83Yye3I+O1uVdIO288/GlDF7yBDzAVelDIm3Y7CkXaUIcc&#10;AH8DgfvdLPmGd4QVfcF5DyU4nV3XmmQnlRQ4Gesw0B1IJ71Ukg/4v+QFlkzZm5gHGNHSUMP6yW6K&#10;jBvwehvruigS6QYEzdAFrWxywyZxAfSkQdcEo2/qZyMUF3nMN5jtYEFxG35DPEB4SSdh6mCy8i2M&#10;Hf9Ev+81SLcEvd/02puKGWtmI8wL5foDmPK28sv5gB8ed91IJQQVo8PcFQTlhUZbPFYqpcg/1TfJ&#10;PK362nVrSTvWIZ6VPE591UGhrgtYSy2FBvVb96Wh63mReRuAynt8NxW4i/7pAmTO0+cITtZXXsoa&#10;3/jZtMNFNnAs4rn1oAw/En3Hcq0S77x5fP6jSoCkvPSVcxo8Mht4G7B5XQ3z5ziMEvCBCCLLf5QQ&#10;HNQna1fWkMRwHAr3hLJ0NcnTwl2DbfBSetX+ZtEvvxsIjxeuVL9FE6UoMJRrnjJguaqJaOQGhBlR&#10;fhMaEykf8v1EiOBl0Ai8WDcHEXKV2MRyuYubG/z7YZZ1VPVQeYlhIKvNJu6mN7GcL2KxWh0FEnzF&#10;cQEiw48sM8cuvOtKoDORNaldwpd0xPjUxEGgBaMKWDIO1xuOuezGiFRFBwJbOTwLdyT/Ywyk+GEV&#10;d1XakcCvF39cBZ6mwFjOccAPWlYoxqhY/AGy/Y+fAtzaPvUxptwCVq6xJkk5ULkMclI/EwvuTnbY&#10;b+pHgZMf2Qb4YA9jvzdDbjpDewVvBlcLd7nllJWS5N0OAkc6zvAewjqBsIwX+aVxoSMY2PvwLPwp&#10;TPvtB39RMhA8oNp+zwtvd7eLjgJEDa9eSDwWyxL3wBSLjYRZFDf5FnN4WXZe+zVWstxouV++uWuF&#10;XEjidi6Srp93WawYB5/LMBoRGL6Ps9Oh0kpu9nspP5vOLu7n65jez+L165v48MMPourVcgXD2vry&#10;5UsFwQ7v7uPrr7/UAWx3tzeinZPJSYwnJ0oi8OjicawW07i/u4m7603cnK/j6pzTXsHhUPDBW/b4&#10;v+u/0jMGufTVA045FnGEKme/kf1fNrQ9FjkdDURGEFuBtVsGDlLo0ryXqdZtlL/sXhW6ZzyYn9Sm&#10;9uBtNI+1ORXzHedjcObDbhW7A5GkvdgRnLpGEbDM0eWgKUt1phvc7TC2cLJx7KJfV/JnR0mgenCK&#10;0494oCbRm/2nI5oMddIAACAASURBVBrQnP/5m6/m82OrV0rzQmPyb96hHU+i43dhCOVbraYSpfeP&#10;/JsqNK9z3Jr5lfAcxxO4SuirAc6eCLfwoq6CDYwq1iW5rCRFKA7kQT+zAcCnD7BwSSgI4ptQRkcp&#10;gohc29hwwB7C56SK7tkwepfj2C5vdI4ECQPq8ShOPriK02/fi/1NN5avllLWhxeTsomo3QIssXbJ&#10;KYK3g2rJOgcYJIuQz5RiAEwHOLmIXhU46vJdWXYQVW15RZB3kgVjNNHs5yY9TWdzUvcdlzl/TD8S&#10;UuFdHP25sgBWgl3hi/i+8z50V5HdLIVW8WfRpCUyxsx05trdL64Flb7snAYdeD6WdwRfFmu94Ypa&#10;f9v9aN3WJXXSswLFERelv5ZEEuF6x02Wv9SOYYFgYCub0KVokzWsNMiF+CB81m5qji8yRRP+i1Kv&#10;AzpxK8ldGstP8CtiMeC1jgcpDnta44pbEmsTa2UqLoKB5UP0us+MS8gaVuzhw5xDA7+h//ok8FrP&#10;JNjDj4wLza8U9kn6obVL8zblBp7pN52l0m6QHVLwlPq1grp8lrJlsHnuC6/dxAyaCxu2gk1oAbyz&#10;Gufo9hwbZLppvfNmvXSd8ZYMmYPflMn6G2QUWMy6XDeKE/dTiTlSqgvnu1lEvLOghFniFlKapxA3&#10;+G5di02qtix9vNHcTUhbMuxDQDxHKJ6KhNwp3ZwBdQ2lHt/L5wK+3MlvCiZaj3U/LPOjSgCDKYuk&#10;UjyyFYuwgtBCsKwJSQSnFkBSzqAykyAsWSVpsIDMtwVmI9D320/BqicNbxVBloE79rB5q7F4cKf8&#10;Kx1kAuS9hkMVBlHKHL/pLxyAL3wAuVYwFsegs5shbxEYAcyaVGO9wBkYHPGBwBASdtsq1ute/PbL&#10;FzGbreO7b+dxfvkkPvjwvbh8dBHdqhsvXz+XAvDlV78JThnuRN0EguFawkJvPzStXp6U4POIggZw&#10;TWi2DhMOHghX4Ev/+5s6+ZQNPrrZXa60HQ6jJ/PBYYyVh9iGTfSXKzGfuj/0rkceOsOEQPjHp7Uv&#10;i5YXKOrgwzN8cDmk67Aj/iADwxkrjUPKFGV0EPj1jz1XlA0gY7HPTC2qlTgBFkYsZtRHR9wv0VGW&#10;YbhpT/1OZEmLB3dYZnI/3oyIl3xQF5OjN3CWlT6ZXTL4SxZxBMNiPeBAH7mVGEZcErAoLjf7GK52&#10;sRk7WwsuB0wYGN2B63d8CJrr193o7aGlypa4A/EHthpqRiFQktO6yyKFu1AuTuCSmAAExCE+tSxn&#10;BO4h46CsJ9NKgamQDVCXD33iA5QPpicuN1L2aRuXI4KBD3F51YvJ2SAG48t4/v2N4hg2p2Odajy7&#10;38Wzpy/j6dPr+A+jk3j86DI++/wPYnY/jf/0F3+h+JJ+PYhf/cM/aocLy+tnn61iVFfxwcefRf/q&#10;vRj1xvHyxffxl3/5F/Fsv4/1dBajbi8mk0F89OlVHDqLWB7msVeMxT76a4aZxYRF1lZ9CVfgXPPY&#10;KUWj4jCgrg5iwyIc+1HDgO/vphIf61GmeSXLz9JbUtu16bngi2/SpI7jJEbVUOlc2TXqrDlxNOJ0&#10;VwtfJN+adQ5x3dnHrzqr2HY2cbO6jsvtOPadOpaLUcxnqzhwunf3oMPpsH5vSCs4GMplajBmN43d&#10;wJ12Ak5PTmLAwWE77i0ltChcBYFWggCuh4xnLlICOkedeaCBL988zLko/Hl1Nf/LxRVrPGuQ3Fi8&#10;WBcaKjyfk9xdk9iTr+E5zEHNdVtR5Rig3172sYLqTQVsklIRKzU7zIapU9JcKiGDA261+ORuEM9l&#10;jCK9L7sHG6ch3mDQ0C5hgVQg6Q/eiLu6ij4CmfhCxvBUnIDdT398+LhjMC6ejCM6p3EYXcX65jq6&#10;83X0hnXU713G5N/9In45qmL+/GX8zf/yv0b3chwffP4zZWnqdbYxXSy0pXlyNpCt4aCAdjGsGAyw&#10;8ntnUuLQgROUl7HbYO01XTLHOXUWXjWQ7ovFnuxsBKZC647E6upE3+SdJf6n6bov+JvTXF5uskL3&#10;erHCZY/gdVLVMeT4/Necqlwr2F+uQkwVWCy8E5WByraWA8TTeVE7DI494FSEXDxTMjquVyI/BGkT&#10;otr0n+ThjaLSepT1H3mWhaJSwhj1L64tWsKqrNgI4Hw5l4Ice8PNuoDSNRgSVE9mr25sNsg8oZg4&#10;trwPHZ8Kzy4ru1eDeqDgYE21lEdw+Z3PuzGbofB53rDDhcIqOam3SRXVp8E3AyLQDaAyPTVjZ5xj&#10;TJIRsEljnWMBb5MskC80X74QX5cog9CbWNI4ghfXIc6Z97g2fhhnbiY2CYpmHUkcAi4Z6cRDcxBS&#10;jM9f/oJ22P1SY+0nZahz6WbE4N/wA+1wq2x2pv1eli9jKBCh6xZgesarUrbKyyknNIBYHlVyCTE3&#10;sapSOPte8JPPsu/Ef+qT6OS6wCPlCbZXnBBEiy7f/M3Xea+gU7jLH+Ux38cdM8pKAvY7hfxLYcoa&#10;Kv2110Xrhsk8b7ihtozYLlkp7Vr7TnnNkpaAYquP/2xdo0C7eXesYeK8R5vZQX4i5PkNMwKJKFq8&#10;TEYUbeiVxQBCb9rgKQT8Di2x0GxCZ9BpKdGnPiQgemgo+FsUVUNwHHwGV57v7C427+OzuZOQr224&#10;ZDnS+skt3hLAyR5y/XoZT7/7LliXzi/ej/OL8ziZTALL+2a5UX7w+9m9BVp5DB6UFagQM98wZu0G&#10;YK0kW0Ehghyf9peZtPvNfYGti2MpCcf6qd5rNBGsN3mqMQghMw7WDqxeLKr7qhdjlAN5E3Hyri0B&#10;9BdmUIR6YBMDUf1gtAgZBoIRcPo4j6oWYpgMY8x4YxVPC53pzG5MLPJFWC098SIOOsygNLrUIQTB&#10;ILPe8kISohczSh/zKOuVzPLk7WwEQE9wjYWK+zh5LqVWMg5isiySRdH1wkMZ/nkA9HIDxZsXgkfb&#10;wVZa4CoonQg1uIIJ/4o7ATdY5cm6oj1mVQXuoU+CurXlr52FpNkkgAaehIvyGjOwIDyl86unhS3S&#10;YFaBYfj9r+X7TqfgE7QzGAyVEehiBdfbyuVttxvGnNS2K5Te7+L25jree3IZW2W/6caMjEo3NzEa&#10;DmM4xLd4HPPFLH735e+iWw/j9OQ8Jieck/FILkUEv97c3sRvf/fbODkZxunFT6MekBIzY1uEZGPU&#10;NJg0lJYvMnJobFDE1k4beHu/kKvXcrZIl5K9gruht5Mzu3GRznV6dy/rMulL3/k5MC8x40N/jI2t&#10;fwgJKK4sMri1kPN+uVrHan2I33/5VJbhuurE7WtSCnruQ/6i58Q/VlhbYn2fBQHBTfdEdASpcUhY&#10;+pQzL9n9kcKfM7CMZeII/NBGGXcolGv/JnAX3gv+8gWEvyRwcCgaSnpS1VoLrLC38eMibtx1u76c&#10;mU1RzVP9AgYuirEmiySfkwWbIHixCMclyTgELYtJUxBFmJ1XkhWQ5eXoJtY0yO4J82q7lXIMXxV8&#10;6rNTGw8GnKWyjyVZgnacxrxWVqeL84vYPLqMbWcVv/7VP8Sj+7s4/+VPY0AM1clE9a5Wy3j98lXs&#10;TutYVRE3r17JYPF4dyFjzDbWcdjhthVRX1wKz+vdRgKWY6ZxiyIrXS26XK+XOngPfqj0r8zxg91x&#10;1KcyvvxgrPhDQDHowKpKv1KoBr2iioNdGffw9ORZ4EpZZ8js06/ynzP9lMXG3Bp8mQ60m0IwevHV&#10;pi1izhLZomXgedfnjdvm8xTUgvuuN5p6Hz4srSWvdQ1HAV+Fj2WoxPK6JQg9LnSNSbLqR8UJwAPO&#10;BqpivUkC5CWxZrvsIKiDL8pLHspdRHANTqExCbQylMIHMtariVHIXqSAXvoEpDJUaQ31mgJGhR9c&#10;bpTdj9Lcdbwla6KET25LuD5K2GTNYj54rLJSBTK71jI8WlvZU5Qg5Io0ROJJPjdIMIqeTF+s+R5j&#10;PXmnq6t5IrtJNo6qZI59Y8UHbE1+Yc+VyXiX49YaPl4VhTV1qMsP4DAfQaYzreqdvJlc0bWwZspw&#10;ohqT/7j5gpfSv1InTyWaqACAtQDhYaK4uZ/V6ZHkXsofx4frdn8oZ/XMxUwL6oFqktm6hY/SvOpP&#10;UFSwjW/faBSV/HmE/XhDV+82U2KLzVzX1ARizHcBCcIpxEUdRoyZj1m6OZJZkcX5ZPja9qZ89gpM&#10;qyMmUHW9YfBmQZ6J5TqhP+LoQXfat5mYpRkVUjvuB795rLbL4tdCkQgHglEFhnFHpiGMpvvcEszD&#10;seDuWlTgGfuI6XQeT79/Ec+ffS+vvF/+61/E6dlFjMbjeH33WsLPzc1NLFeL7Dtzdq/gUvDsg47M&#10;GBCilHUBK1gS74MOlx+auNkh8TDjN7GsdkTc6vTxJRZGmMBisczUdBzzzm5HL1abVVSHvpSXwIWB&#10;3Qa5w6RVSOg1btRyolsMFxhymHkmJTDdV1Q2lQjQy8hTlnbt7Jr3EHoR4rQDeojOGtNvTmkqaY1X&#10;GWeNQ+lefgNGFjfjAFdCjBlGyQCknQZVagZh4hErFlNVdxAgkiZ8hZuSFwArKwUJ4KX8ewOg/Cme&#10;V3w7Yfp5qBkBx8rglBmhoEKhRkHG2RvGkX/apsbPFCEO9ywyBxUIGYNc0EAA97M8GJEftVxXzazd&#10;UxZ1AwhdoITi08qs1hj1ujEc9JUJaLcjq8laMSxV7zSub+/iML2P58+fSZHsK3Wl6YPzA27u7uLx&#10;1ftyMeBgvJvbaXz37FmcnF/G9vE2Pv/k0+h3e/HTz38W3333ZTy9eRHffDOTEvDzn78vq105GwEI&#10;NR5ioPSXTXYLk9C5/ZudZYvDlXDVenkzVZzOzatr0fpmvY0fXtwJj5dXk6hqMoD04vb1Xey3BOu/&#10;zRrBEf/tCXzL8QAO+AS7MgzJZrlTWsDVgVOmlzHf7+LVV9Ngh6CuDrG433onAIhluQLhGqB0TbA7&#10;HT7F8DDmInDRY/Vtk4fCIfgSzgMcva1jZXaOd/B8yIEUsqB1xsL0CbzQG7fSdVkuTGpDPTSGrVOZ&#10;nvJO7LV9j0BFyhtzd575k22qrTylXKuYTHepbCQteua7X605BYj+pMMA/Aj3LRZUxXqkPzRzUbzK&#10;53NIbCqGiVJFfnPuhnZWcbUKzm3p2N2Bnbaqq8w3xLYsZrgE7WOxYrdlGBcXl7G7ehyz7U385tf/&#10;GE/W8/jD2z+PMzIADSea4sv1Kpbf/xDd1UnEuB8//PAyNrhXcrYBmUUIsj/sFOh7OrTPOGmG5W7R&#10;68V4dCLBshsDnb3B3K8IxifzURpH2CnU2DW4gWJMD0k6IiHtDkGPWtPMIyT0s+siN1My2rDbwRk+&#10;ZEyqZeGuBwPtOLL2QJO0Bfb50AcJ+smrua1wJY1c+cMrBo754dnJX8//Mhx+5l+eSVmy1a9StnyX&#10;tbX8br4LOQNgforBSHda96FTNVG2RbJv9APlvcatbzCI9aYXwa6MOu01r8xR7bxWjskQTvcEh1tC&#10;QPHXOp2yAIIcaxfwaD+YOYA7kNpl3DINqPALHXuSiIZJ8yx4GQHv9DnJNzi2OxB0X4R3lhnqfbC+&#10;8zz7KMKQolaQnLjQIsh1cb8rSExSy7XWrk+mA9oo40zp8qzg3/ec7Un8pf2A6+LKQ5s5bFpvqBdm&#10;IxBzDRUVlbE9fkNmop1mLN2IyK+4wx6ZSNKi+864oiT5v9b6KNgS2PJuabLBYz43kEKSay1//V1K&#10;8S3DSsLb9I36ShvJa+32Z34veZKXs7oGjFJx4acUaeMgjZel2MPvrOxtEFWsYkF754dgegSLThWV&#10;LIFszdqa0ueQmvSPIw82pz1yaAbBTfQR5kLAaT0cRq8zV7g5rhNHwvTYNAIHfvd0qtFKtbIK/ZbR&#10;EU68EAJrg5i84Kv8a/BLQUXoH7NIsGKKAIrQ+aDjPPHHAgWkxhKJIOTARIBkQYnAt9NZAZjcpImc&#10;L/bxzbNVfPttxNPvdvGzP/m32uo/uWQHYB6z1zdxP5spqwzVVjGIyeA9TSqsCBw/DuycHsyChF8+&#10;FncYBmnkbCl/ALB+8A64g8DNnBBKgVtTRWKSSpi3K5sLbh4Iv8Qm+JC3WWzWpLrE0stppGwXb5Q+&#10;VLMVYtvvoqrx9e4odexmu4k5igyti8kYexu5MThjjoPKDjFfrgUfKUltaenEaj1X36ETstBse5Us&#10;4LiQARPIgP503HpErHEZkKOQOusRzxzMuFOIvrV1mj7WWgQSOaItJo0VGAQKBAGy3ugEYv5qXM1Q&#10;hR9lQqLfVhyxjnLOAuG/vFuPRk6Vd+Bk5IgFaQw7dURvKLyJWeIDfg+O3v4I77IiYan0ORzyb8aF&#10;areOKek3Jec7c4oE+IxLYXsSV5HVYhH7EYW6Ufd96A/ygoUA0wTrxh4rqJh9TwIwFRN6wKfT8SFw&#10;4A+6YywPe2Jb6C8Byt7t2NwvLHgQOdKv4uKsH7s1fcelohOPzk8E7+3tjQ66e/n0qayv0Al8YVT1&#10;4ub1C40TeGSR5DyIv//VX8Z4PInD7s/j8uIq/uSXv4zPf/JTnSEQm3mgTFzWoxju11GTkSnIKb4P&#10;ZHSEo249idU2Yrk5xPR2Ewj33397HVjyOc+AE7jX213czTeeUxxmlkaO0WAiIefZ9+vYbZeC86Qe&#10;Ra8ziOns/q1BQ9wc4rqFQUCuVoc4qYcSJA4b5m8ntt1DzHbruN4tYnQ6JDt1jKtF/PD9i3j2zauo&#10;DkPxjrq+iI6yy5KJiTHcBeegdfuHWO0WgqsmC4vWjL2MBvDY+fwunj/7Nn744dt4/PhcAt14UsXi&#10;vqMzHS458KrfVwAzNMj7nGzNLgyB13A50q9yKi2WS053hscQ4Kwps2cuODjy/PxCXGQxn8k4gcDE&#10;bgm0Mruf632C0yXwKEbGKTJxX1qvV7FaLTQX4F1yZzocFCx9cnqmuSMjhLzRcLewEiZ6owWdUO/8&#10;/ritwCMZOOYBMLBjhkA7ORlKoCVdL4otWave/Ow3w1iuOcuiE7fTqU7E5gRYdln6NTnRvbLuh49i&#10;u1nG3auXcTGu4nI0icnjR9GLfty+uI3D9X385n/+3+LJcBScCv/RH/0ivru/jv/9P/8qBo8exdn7&#10;70dv/Cj2nX381d88i0Hdjw8/eKLUwvC4755jaV7Fq1f3MRmPFF/T/3ASnWEd9/c+MKuuT2LE0RMc&#10;mNCh34fYrVfmuyzEci/hlGVEQ/dV6VG1w0E/OrEmPgnezk4vkfyU7HZ01sQZ44wxQFbRjL1KAUyJ&#10;PRJ5ZTWkDfrzAKspp4nntp8094sgJwlV9FLWifxh/u3Vw4v9m4PGb9bY8jYAuEHRsIqLYMvap+Ft&#10;yosZUUjCbK6FXcc7ALJ7BM/E5Yfg817MF6zv2+AotCKA8yapQplLKGYYR8HdYrOMTm8Qo0kVs9k2&#10;bl6vY7nkZGjKsWbgzkP9JxEd1ifLEepCrmVcg19/mwbhufqQAjl3LLhj/BsBzJFyp6Bf45VpzFVf&#10;rveurP03R1JfiVQZrBgz1ythWc/dHm+rSS7MkFTh8Wmrft4Dobl7JMWmeWxjUvOTonuMLR4fjXU2&#10;xLX1UQHS9NewHaKPuzGY0/+6Er4aIimIKURDozplvtT3oFPmfSLX4oZ8VHho8/hxjxg3j1x5ltiw&#10;VqPimp+aCpTNUSyDKbjzXdwUi2yjalo7PdlwmY9HOB684MxXYEn0LpQmPo5vPOzH8T4iw/FX+4rB&#10;aOaygeUWV6qs9B0EISA1VOLnLqPSWWv72kAeB+xNcnrzdxuw9rWBcOf8zkNkNUCaiChSbrWreVdz&#10;7XsCPeuHwKV5FyUDoZ3t1kPM52RZwMe1VjYPlCE+MFcYCQyGsxSMRxgxmSMQ2HPit2A6otMWu3eB&#10;3Sqel8D45r98VCpgvNCsRNjuk2R8UlSycGy2slrhkgIM6/XKihPMDcGtCRh1hRp3CE8MKxlagoBF&#10;JKenuyg+k1bJBnj/RlDQWsS7zaTjBbfDX13xm39GompxiXdhsWnkRy+oxljggqu35wP0ZRpLxqF5&#10;AKUl7ctZLZU2wSlba+zfiGtoAyEUJd7AnfFECfeUv9yHPrQg5YFipet6VvxfE2VGjd7Md8FTqdOt&#10;q7+6x5+COeOzbEsWXfxoaMBXNpmigua8MyVBIhVqjV+nJ/9/LZL3sBZSSdGOF/MuNGW12jE1ANzF&#10;FQHh0jEOHBA06g/jdHga2+WdYh3qaqssO7H1YWWArQA3WOs+pBAtV9u4u1vp7IbpdBV302VMp8tY&#10;bFax2e0Va4FujGsb/pOmt0xNqV2XIkAydliljMf2mCUGvVjyuPzLS6FVhxnjEnSQECjX4EE35rGN&#10;BXEjG+Z7J6r64YIoamLttPHPLhjFdUX93MVBWcKchY15SkwCwgbBsriizznYbbiOfn2Q3zc0xVgQ&#10;dNqV7zLKOPTtbDPd7k4pXRFQulVmYlFeehuGqv5AhgjOg0AB4CwQ+aUjTN8tpWyiBKI0QI8I4FZc&#10;yI62iuViGb2KNKi9GA92sT3sYr5YcwS0FBUEVOiKOvAjZjeFA/KsCOyUNWkyjpjOfFgVO0GykFcY&#10;DDaxXsOj7C6F4aIcKPfmmLG7RoYfxuf2bh7rdINEmRhsnHlIboS7buw2a53bMuqtYt1FIc+AQvq3&#10;3sT96+s4OdnHQVbhUdT49JMcYMVp3xsfANntxQKlRKk/8QXvKkB0ufY5MRgM+n0MPbiWHaK3wXCD&#10;wlaCwvFntpWZMcQYBL16LovKGr7IPbEtXPgkfDIOuKPhBse64vJYm4vbpWhCPI1qCg9gfr+BOT3L&#10;m+VZKf5GUf1sPyvlS7k3f5f7/9R3+532Ekk7hW/n9bEa6LvNT3lSAHvzG9yZ67mrGDzKWuYaxZuF&#10;YwPDOGBkMb9mfmE8Mb4bHpk4dw2GJ/fcjmA+uCpwcdNraHmsVnOM26XK8x//biPvx0v9v//EULZX&#10;0Ydwl1/+PsZ62g282SFoKLd90YKW17OLpUY/bf96iIMWqavow6etuv87LtutPCz+7ieSFSiox/yR&#10;iqAuAEfzljQf/y7wNc8eNvTgl8rknCjl+aaOUs+DF1o/Kpj2uz5MhpJthG0fbRMCrHIt2/9V97HW&#10;KigxF9TcttXWLdKEBE5OGLQVfoulRq4zCE1cHmdzo1lRxA9tFcaVRHm+sjs5mhCaLult03MzT/fJ&#10;1iOVK52U4JXtNkgy0xCfQW4hByNw6WAmBAYCU637ETzF5gkWHfqPFY0Unze3q/j6q1c65fBP/vhP&#10;FDTLYnb9+rWEaxjybD7X4oWADcAICNs1AgrCkTVbFAqYCtZhb9mz0wD+SgdLR1rfyaRIaWnmxDNb&#10;e8CP//l9C7Rm/jAtPryj3Yg1gcKcTYCyQlaCnuIY+ljAu92YrCfe5bk68w5Rt69YhvV6HYOBD9Sq&#10;sN5UwJ5cWyuLXXvIglQokrrBj2It5NvrHSX6jM2f8XcNJmPa58POgD6MI5cwccVwcnBKkeELrui8&#10;tWP6XRhMAwT2oKSl8l2EaxoHRi+eicsUYIEbYQ6aZieMRZUdNdw/2Go/P5k09NOOFzHg/qvxzYDu&#10;9SbdvthhGI6i0yMIdK+dEQ6SI/0h/bDu1pFAi7UJS593EWzRQ74DFj7gjzSvMNlBNciJwsaGhSyy&#10;3EgYAK2y/iKUkG2FTtoCud4i1BA06zrV7y2uDvjPWjHQVrjOsXA8yZPHT1T+kw8/VPtb0hvWfe+O&#10;JA3jE01mJISw84urGI0m8cF7H8f56WX85NM/jNFgGKP+IGa3L2Ozmsfz7/4+Xv/w+7h99TwGKASw&#10;mqqO3WYT99PX8fSH6/j2+av4u18914FrHKDFONKvwbiWFfrsEqt/FftdL/ooHt2u3C+ghbPuqWge&#10;uuccAhSMyZb5Om0PWc6RTdRD+2jDk3gHJX/YH2irue72Y7+cxmo2j8/++E+jPhnFk08fxWy6iPub&#10;WfzdX38dd3cL+YlD2SQKgI6xpg+GBAb38wwADink0Ch233qxWPjgQHD1/ocfxsnpMKKLa9Au7m5e&#10;xmLRjdWmF69fvxKtLGYcihbBeQukKl2NJ9oZga/PqmlwpgW0vVjd6OAjTj4FZyQmmBGvtN1GTyek&#10;7mIxW2jec2LxaDjQmQu//vVrpaa9uurFcrEL8g4QA1UPevH4yUTBtrPpMtB5IMmzUwTeiOu7Q3z6&#10;6XmQbQra5QCup8/mcXbWj/PTfrx4tVKw+WRyiNFkEJ98/F78wz/8EPf3qzg59YntZHRZr7HQduKz&#10;z65iOKri/vo25vNd3E1nD8aMH3/3t7+Klz98q2X3y6/IVrVWoHs96MfZ2bkyo8Ec6mqA2B6xncX5&#10;6CTO6tOI54vY369idjOVv+fd61exfvxRnI4n8d4ffB6Prh7FH8Ufxg/zedze3Mak6kSn3w0FBPc8&#10;pw7aZN3Hq5cvlfRBO5dpdHn58pXcwCYnF0rF2R+SpnQpw1CHQ7n229jJpegQXVxR2ckSv3RKY+0U&#10;4LZ32Mc8v+E54Jz5PZyMRT8cbCaBF36ZPAKpnyVAphopiyIZ4Q/alFGTX4WdvoVZbpQ15I2HWubL&#10;2n6soxGG3ij+rp+sS+LL2hEtgreNI6VVprmVF5RqG8xUl/rIQ79HFyykA7EVHveRWCEyJVWxWfd0&#10;ANh2T5D/sdOShVhPu90YjjglOmK6ujFeiN0T72d+sp6h4x7fBTj+A8/tvtO2+wC0LqMrocxwa6XD&#10;+JYrIWuy+1vMNQ+HpulXs/YmHC1wmlaFtAKBgEuIuOe1tsAjfBZoyyu++S/8q861iME7lVQJiNCl&#10;rf/ZiESwck3v+KikMMav0ue3ACk0XojXRPJWsVLjOx80NwsCCwSGwcInhbhvWaN5hbt52/cs9xYV&#10;r8zB8ts9KVVRNl1zW5Ow6VJpUt/HecHPUkaQljn9BtoNz/Gvzlg5/jxeadtVgWpsTfajh2C3ZJcW&#10;ATWt2VjUyExycBYTb5UhgKTlEEE2t4VAknCSOfXZHrG/XQtbwjWlgBoBPq9lvToqKwy8h8HiPX/L&#10;GB81S1qkXs/zdgAAIABJREFUlCptnguGYzdz+jFJbQWgPBYrPizuyJ6yziVTmC85xZEgNARg3Hh2&#10;8e03P8RydYjh5FS+ot2qH/fpZ28Bn1ZRJHaxXeP6YbjoIhYbbcO6iK6VMxjrj0C361URUlXRG380&#10;EdSTo4Asaijdb+jT+ARXEpISadj3RUr44CMksg6S+ai7j9V8EbuKgEVbkgh6HG8mGksEmFjD+Lw1&#10;D5NEcEFpoWorMsY4jHSzQ1FwJhApNfKnx+8ZF5a0sAgPbEFzyJmnF41B3Ponv3wQYOIHL6T+lNIB&#10;rWVfCz0IVVIAbGlgvwBYaAZatgJhhCZ2hBu5q6TyqxNJc6eii6IlJQCrKgkzOAF5F+QbxO2klh+9&#10;rbyg/42N9GbkWJAQ9FmwsaSKNjJGg14zIqJf+IHGy7iAHnmHf1aU1ROVZdGXm54YElvX4Bqezk4d&#10;9XgR8VY38QwdnXKq8cYlYs/JBpxT2o1uVcXp5EL5/BmzH75/pt2sxWwlIXiAi85wH9vuLnAX0WnD&#10;u06sZjNZ0gd9srF0Y0hWk6of5LUnqK4s1PCUfl3H+emZFI3zuhej7j6qxXX09+PoH8Zx3tnFOvbx&#10;4vY+9s9vY/X0WnnxSbi0vOjHbLeJpy+n8eJuHt/f4CbkAEcWcPQWuj4YD4PTmQkgBVO7LrxrJ4G+&#10;37MAvlyuJYQz5jgMcMaDTuJsRssX8KsqTysjOLK/7zpoEySThz16seG03/Gpc9GvOBlwF+dnF3E2&#10;Po/N+S6++sfXMePkWeYCSh+ZtuAHSicL3UiTk6sKSqhPaSXQkBzzhxhP6hgOL+LRJdlkUED2MT07&#10;ifUKxRQh2VvL6wXuW3ZjHI/HMea8gXPmCUYO/I7MXtfbkfAyGfkbfiQ3s/1eOenlKz9fykpPjnp2&#10;N2mzXyNcduLsjFPPMRwQ1I6FuxfnF5NYzJY6E0IuZtGJ8QlKwD4e3a/jyZNT+eHT8Gq1jfHpPCbj&#10;fkwmdZw/wrKOAtCT8nZ+cSrhbbXcxGic9BxY1HF3OcT7H1xox2V+MhA//ur518GuUPvz5NFFfPLB&#10;lRhIr1NL0Xn0CDeuKsb0e+u1adAbak7OFvOIXh2Lqo7uRS9iMPB5HVvOblnGdMu2yz4+XazjoteJ&#10;nw7OIhaHWG3uYwBDwUW0iyBJ/vdeEM7E2F3fLOWKcwrND6H7kzh0luIhxCOsKxt/WFNJyjDQScMY&#10;GuCP3ikgzSx0zC6I+IZ4B+coIyw6noQxUoIHzT1cyvBvl8VEaHFZJ1GQfFl8qZkwuV4af7T08EpF&#10;ys3yDN7Cg2NxPWnz4PKeBD21Uu7Q4lHofFj1Mf5QHLux4uS7OcfpHxxTbrzZKKDAp/lZ1vbitsa9&#10;8qzfS56odR43jCOeMMxRgeO+LMQJr/iVc94C8kkP1ytiTlBK4ekWqL0m87p3w23ky0XM2Mm1IZEG&#10;TOAlfwIzbfOfbXW+Pv59iCl+5StZu+68XSifqp5s662Be+MtFfvvLPvGq2/8pBL+SWLTpSW5Y7HS&#10;lpsDSn+O5RJRqRgVKqJkuS5v8O0aqMU1tcs4uJo7PNNqq+sHZZKyVGf7gRtp6m1+tsoogUE+KLf5&#10;dmvljTfuFAIoLxjsZlpyW4+KXABJFR2uVNk04ErKz9LDUqx844/yzg/ps9gC7vdtGa8ICNPWpAUW&#10;ASPNG+GN4ET7maM8iHjlI+rgNwkiCXxHiyhZLwg0LZqge3oEmcnryancnAwlzs1Zkcvxl/sMM8+y&#10;G8wEPppvmAwplvdKkfzmi/fFJPKbEVKaMfymyeqARQWhIndM1qutTvGsqjrm83XM7tfx5dffR6c7&#10;iA8++UipNhEG7mcLZYlgcdT7XdJRHmK7gSth6bYPP/dgIp7wRwGPhRaBwLstVnZaYL99WeZGazLQ&#10;9RQlj/hJnNFP+k7/sL2L3yEcdw46UZNAMtwMlgQ97nexQ7BnzwersazgWEa8INFHdjfEIMmc0eMg&#10;kVBmFgNqd7HNmlNjUSj7xW1QfrzqZ/qpIvwjHGFpLhOXOmD03AeX6pdogfHnl3dNoNCyD6SsKRp2&#10;M15NFL2DsGZksSgo8lj83YJAoV0aMQ06AFGymfrLadLOEAMs7GQkQLHa7GLA+DIHUGo0Y4Dv7Q+L&#10;Besy31YA8mwIKQap9RSclLkgvPg9FBloxNvMWMCwThtHiSEpVtYkDYPHW9gTZYA7zjnAioti6hgJ&#10;lOAIBKKzy/fjbHIpOvz++TS265mCyBGe+uNBDIe72PQ20bm7jc4Wn+ydrKzQd28ykWV1PD6JmgPX&#10;8EUn77jiFwY6AIpDoCYDXEyqGBGkt19HZ/oqDpt5HLbjGGFc2Kyicz2VErD5+lp0RUzqy/tO3KyW&#10;8Y/fPI+b5T7u1hFnl4+1e0PGJIaAQMnhZBRYVHVQEucMd9Y6gXtLLvf+WAMzW0DlDqpFhoNWyOjy&#10;5ocypGCFP/R2PXk61cQlsGO27cau340NAvbJadTdUVzP17HrdGMyHsegP4reoY7x+FfR693GbreU&#10;5ESqWILiIFVTr6Vz8Z2Gp/bigA9yZx/j8SBQwAY15TAoHGJxeS46hB5QEmF36zWuQhYqdajcYBCP&#10;FiPNec9bzwGlne10FTMAMwAOLJtUwi4Q9a/IWKNDo2oFKaPcXz0aayeBeANOPadtTlBG8MXffrEg&#10;fmGu+/SFMcZ4dL+cBudD6PTZHucm7OPDj2beYezXOoQPOmU3iJ0KeMrV1VhJCRBueUbCBNyB4FEX&#10;F+cBLyYmAGHtv/yfT99SAj547yo+//RjCeAXpxPh6vLi3Dt5HP60dtIHaJ50v99fr+O+s405hqru&#10;MGLM9mzEYbOOzbwb99drnRxdzzcxrKv4rDeJ+1jGy908BntojZ2mOnrsmO2qWGONZlf4dinF6tHj&#10;8xgOzmNUn8Z8dxvb/VoKVKdHqthDEEvHeTr1jp1IFCv4P8lWSQNkX3HiJAiAJ6GBeBD7c3Wt06U5&#10;iBD8kvWH1ZH/4M9ahyDiXA6LNZLnRfYoa2xTyMztzalQqtD9rK5VxneOy67pqnAeKN0liuWeJw8/&#10;Luu+gjtpGVrredvumVIoxN5t0NBakFZwBGfmvOcAsoQTBcjBUqdE08N9YMfiU5QsGxExArZ8w2WB&#10;tzCPMUwHRtKDDmmZfWAiCQhgGQotI7CXFKNyLSLuTOqE14lc1+h/ayg0Z4FDeKG7qQBwg2sw1igG&#10;nrqC23jUZdbBmujfDVZb5d0CEJVP+zrvHR8WiEphfZf6jzTy4HHrBxW1Gy8Q5frm2vKvOqryQMR/&#10;hUoETvNqwZrcSPRueVS+hdhGsC0CLt852FnQQjq1lzqbGlzvw5+65z8tBD0o07rfKu0i9MdNPXil&#10;Va65bFeThdvvNNfQPmjjRvOOBDq3RYU8pNvN86aV5qLCGvquD3nlDzusVHsJtgQDawGEo+toafzf&#10;CbbDrSMPOypCWANl4heBsGnHBy7RZnEzkOGdSYt4BvFrIhtqKRX0gfRPDaC+ghgBh/fYwgcwb7tl&#10;QZindhHyN+UBCTylewk56aUEqG0ji4WZe90djAD8+EUE0fFkEvP5Jm6ub+Iffv11zO5XcXpyGv36&#10;RLmW7+9ncX9PCsD0q+1hCVrFZk26wLUsMp0DlnIYMwuXT74EJprx5De8jJ10Kv38J0bRr2YnqYay&#10;uPi4r6o4n2JxZ8H2JDMTVtsSehEsUQwcH0DPWWAOxDYoYNlpFm/ubkMnbyq7RF/X9I1FRpZL5bcH&#10;9x4n7iPc064EFZ0dkEIyuw+5Nc6YMI7bgw+EAuQCm/tgH2f6QFloA0YrvMlcYubRIELT3pOiVMRC&#10;gdwubGpHIIV4LTRH5sQ40Hfw4R2OXvQGlVxrgInUgOzy3E2n6v+A7BLcq/uyblaVd0VsgWtD5Gto&#10;3nEiu1gvN1I4EdyWq6V2UBxQu1cAZ0/p5vaayyhCtA9OcfWo+7i7VNGpHPxnBerYHv1Ybwk+zf8g&#10;KKhD8wz+4HFiLvYRvDgLYbV1AOj+EKSyRUmln6S/5RsLJOluUVBB5NXVo+iSunK3jcX9QniZTedx&#10;u53G08XT6PfqGPTqOJn41Nu64ywbElo41wC6GZ3YRag/kJK52+zig6tHgbV+st/HcDyKR1dXcf3d&#10;d7HcLGI2qGNfdeOjjz6Kwf06qtlGwdoIuOPhKHbE4MhnvqOTn3FBIr6CQ6FWy1Ws5quoD/i1d5Xy&#10;lN04CVScBH3w7mfo9OgjLtVZ3MSGWOj7UaPUkM1DXMXf8EuW/C2uLouFxpi0qWenFzEenEav34/B&#10;aBQzAsZzvsNXEHZhNbyPQoZLAQHY7AYwRop3Fd+11b27ZTzNm8hsovFMwwH0QTYy6lqT5Qt3wh5Z&#10;cPB/R46EBjx2O+1CMEeSLnZ5OBH8j7YRZg64OrFDgcsPAayHuHrvsXqNcQbnNz7ivfSli/Go1u4D&#10;fELzNHcZL/fnUeM6BR/K+Iirq8fJwZwdrcw3M3yUZPzr97Lac48sZYwVRhraAf8oIuDJv3GnOX5O&#10;z87iyZPHSuBw+eiRdluV7I1YrcUqNspEdlBCBPz2Se16v13F3W4Tp906iNHFLQsNq2KnFJel1Tru&#10;bm9jMBlFfTmO8/Pz+HA4iNNPPtCZBNNYx3w2j7/94gvND1y9oFXGajgcxKvXr+O7b76NAWez9A6x&#10;Xi61I8oOyOnJB8H5LPAOdqXQQDbEtmwW0e2sxbt324F2i+p6ID6gXPM6w8bZZji4kJSg4pVKhYnP&#10;pAgucQ1+yprC2Jd/xptW26SJY7kjTo9XpY7WnWSj0E/zSclRdCo4aM+CkYTbpqAvqJV1AbCYH9CQ&#10;KNQ2NBXSgVkY71TWxgvtopNtTwkJvLYgFSMeMJOoh3lVDGxVlYHBo6HTEOfOAHwfWIGxrKe0X85a&#10;gCcSZ8Out4w4K3g4Z/zwBjtA7NSywZf4cXdFxxiR+MCNyueIxRTitTb5urhiPyib+Cz33vVtuP3k&#10;WL+H3VZwr53Hd0up8t0iEbDQ3G4ujq/+i66OdWmMH7xL3Ue88Mgjb5yZCLhbYMj7LvigJv3IYsDe&#10;Kulyhb5LVW+//aN3yqtNAYvFzU9dlAZVv3+UW+2CpfnmWaORU6q5237F1/mi52qppRTjvX/i3VJM&#10;++etH+1LEXDSiAUuCw5QNpOWwVM2Br4bSyXtvqthDyNgFibAxC4fLrWc2SAuYpPsngxAGv6x+Dvb&#10;aBN8qdfkky8mYmkLaMRYeARQGkBr/mYWuAQAa25Hwqz+b/bepMeyJLn3szPeMSJyrmJXd7MHkq85&#10;SBAgQMCD3vsAAgR9DC200FJbaa2lPoQAfQO9xZOeAEGCVmxRZJOvm2w2WVWZVTnGcKczC7+/uZ97&#10;bkRkVjWbFEUwbyLjnuvHR3NzczNzM3NsEOSs5Uz9Znuwm2s0o7Wt14/DMTnH1Afb74mmUYi5IRQc&#10;2i6c0xSWMQg5IKX+i4l1+MR+x6GOfTxdEzGbf6uSYxI/NajwPf7W1ASmP2anIQhs/K2iQYMhZsbB&#10;k6GdhjhqeQ5WozmVpnDm2v8806YI8+KETe7DoVYB3PGRMYvRAZ6xVQgC+BQESZLVaQ1g2rPxGQJO&#10;SEx5bkhg8YtNbtEOb1PTG/BPmk708y4E0YKDKfZlbEIPjqtudhPkeM0pGwklEX6JUgLjjRkGQkHV&#10;OHPClpNhGyxt/Wm9/GKIWkeMHWFDAodvWv4cN4DUekwBYgSmCM5wkRjt8j9N/HImn28fl4+NtkAg&#10;5t41az64MGbBBPjTKRea0UhTD+MRw9V0cnzElI3ND1xOk72YSjZ6LhpKuNm3TcXA0+6WiEtta/v9&#10;ztqktpawRY1fQMfMcTkd/1M0nLJdv2aHlYMqDFbLetncKH73D548Vl4i2FxlufWNn5Dh67BYP7Ih&#10;31ub7ox7vqADMNTE6YZGxU3GmQOwU9oG3fyrecszOz9fyla7k7NPqrjh3fb9iw5sUlnZZsVTK59P&#10;mC+cgvuECEytDe1gl4RP7TPr5hA6TIrQ8GpKHNVDfY5VrBHHNmALrjkTEN464rgJUTBd8DC3fvrE&#10;3GppBaf0XqaafoLGraR8xJyFdc8Fh2ERONMD4QvKA7SirAEEAVcVQxtcaMbEi4JihoK/l6ukHEHR&#10;mBL4ABMiGNGux4xSV03KjwYcq4NfSpmXbo6lW6hLCZeRPsDi9djGI9jMEVIZQ2cIiTplDacXOfQd&#10;k0W91zDHP3nKTcB+YoOGnnVbt1zS1dph6ww94+irzg51L3OtfdtYZa3NS3pKv33PAHaa22GwTYWp&#10;ZGKzYWXzvLDzLJGvQD/L7WJ9Jnpf1ZWE5qLvbbVahahInU5Jri+vbNkXlhWJDUTw4hQqa7Xu0Ny3&#10;3OIj81k3teJSsU4n8j40hHBwqcQvCaVDiB4mthgcBK8CwymEE3EQVXDkUzXxN9+OHyPg7nmI9OXO&#10;q1jNnRe3E7yN2Brf99YZ9sfjdFIucHLsoTwrD+N0hZf2H9YctBl6CgwUzML7QF3ghwQj3XiP9YLT&#10;Rk4owXdvzxuf9ovWVZa9Ryd36oHSaENCF6f6Yt7DkqJf2pSclnif2X3YBG/DxX/HZMFFSZ6ivz7k&#10;9xX1Cnw4761/fHGLvMV2pxgQ0+7v6ftSv32pmNMhSX0xxevWr2mHlCxt5Z3G72Q7yRHr5fuY8/h0&#10;knmaRfvurbe3flJLrP/WqzE9tBQbnGYP+3ksOcW5mDb9jlWQ9qGWxzLTTNPCYwazPJUmZZISHqXk&#10;Q1lEQR0x4zRWW93kVveVYpmXtV9q5EKAa019EF4IKRkzIuKXQ4R4V3PCEBaUhqGVSRNuj6c+S9sZ&#10;GFZ1PB4MxX76LsVmrNcks6mGT4QxmhRKxjz+DdRJi6gXGeOp4ygVsblzkQohH2eWJTAKZq/e3tiX&#10;X2zt+fNX1g1nhlNaMXskYvPixS8N21VsZM8fPNFm21X4DbjvQN95aEQYI/qCYyRmUYW0325awwYF&#10;g+Fh33ym0SrGMcQxxm/G6uONT9gzM7YIhYAt+s0mzrhiGYegnKCihlj1eax1ivgpjxNA5hkCernZ&#10;2JKwj+tV0EYtZANMm2i185yN2+2PmXeYPjZObvuMzBHaSfoBH6UbkrEnLkuCxVhf0U9GeByTcCwQ&#10;VJiSIiOEpZ/YZJhtwfShLXL6PaLDSPRhHahTpxAOG9f2ODfmbsgYPAUsgbmQqU8irVKWYQLiYQzF&#10;AHLUTmhXLuCBLqWJXXMCZINdX2/d5nmd6lQgztX0W3MgE4PeajGr4KTjMz3oOVtm2eAwoT75vAkk&#10;8s+AwZopFO9szqkDOKIBmtTGwAGfANnHF6oCZrGqap1uEAcdkwNLStvXje2IbMIJADAscl1y9fbN&#10;Kzl4wmwR+rzvZpbmhH8kJPDGlktManJ78nityCxt0lu+zC2dJ/YwmRu37p4vEha9DVVr7dWVOx7X&#10;Zo1u+U2tJAQueBOYUp6X5Vy3l7Yv3lhVFtb/4e/bowcPbPmjT4w1dLPf2rPHK5tdXNizH/+uPb+8&#10;sr95+dr+53/373RCkzzrrdpubLe91h0daN9bCfS+WT88u7CHn53bp58+VFSa8/Mz4R2wyjnW3zf2&#10;b/+X/8vs1C9Ymz/jTbgnIFzQlHF7cJraIRlsP/T2rqntJu9sP3SWY0tuvf3FX/xC5kBlsVA4QYLy&#10;Ewte7MtAWEHmmFDMmbSVnBBxGkkMeU5RcOIGLjApZd7LLyHPMFnw9dHWwa+GMOcN/g1cnuV4UxaU&#10;w5QktbTEbM6ZLgnSmDawUkC4QBRcIPcTWTM06ggCXJQYfBUIzYctf1C2R7NGFQ/CgxhlcBqFUYfj&#10;fIwLDpPU2ZATYhnW2jEek0j2iiIprEOjii6VeKkI10mim361JrZEh/IwjRnmax1Rlmaqi1uBRTMm&#10;ZC+ut5vLyl786q2c+bklGq07jsRNVdn1m0ur9oSIRTBoZXSz6xIrLs6sfHCBHZsu5JvrhKi3gvC8&#10;ZzNL55n96eYre9Qs7Q9nuT05X9jybG2zeWa2KOz8934sOrmaZbZcX1hWEjJ7YTebG/v5z/9S88T0&#10;bZu5aMVvfeexa/zrrT1/cWXzt3v75OmFX5A3IDz3gtG8XOgEfVbiH+FCjwQfLJZEAwK1QCaEGOp4&#10;hpCiaNMFvrghBPAEqgOAg6JML/itvVMvlHQXtCIyoZ7TL/KqCv2ZmCwErh6WIH4kEMcf8Zttmj1J&#10;DD/meUFxIz8yV0SSFhl9TMGc4XcKjraf4uq9SLwq9NrpNsAHr4N8S9Qr/B5Z2IRPdlC4byBmXQiY&#10;1FyUieWs/VaBzSznCgfu0akSlUOZQjSorq9cgBZNplnce6HPUkOoH6w1rWF9h4GHpFEbzhRGGAaY&#10;yYwlwiUU40uvQ94xOdQdivp61stjSih5TJ2+8lrD37HWDzzEDlCJVxRT4m9SSeM/EInvjyW83LSR&#10;IwdI7uM+fZJz/BG5H+Y47Im806T6PjutWx0QoztWcOyVUDCkq47Y32le0JTfp2kjSwrvM30VBxw6&#10;Mf4Uvgo5x+7FkThnMCbrQcL+adLJL+8TSWEhnLw9/sijpuyYFJ7EiKNxRRPkjLIWnDYFH5EaYfDS&#10;bscaXHvkaeRjiM5yT+HgueOA42r1by3MCNAIoVhYv0Pi9CvmG1EqTpa3FGSNIOl7Zv3lTyw76Q6l&#10;YHjZwJIhle120/R2dbWx65udbP7niwdWFDMx1jBKHs86HLfTX4UvRJvKxhmmEXMUmQqxLXO64LBF&#10;c8aEEz1J+BRWPs+ukQMbI4w/9D1FjaBxF1i9fc1Z+A0zy+AlcMAmhL6QGpGPNmGWR7MWHHwJz0c0&#10;BRhgnRi46Qx1+xE2Zj3e2VgPG5X/DwsmjEUbGOQR5mDcdBynxvHGOYrjp9/heDgN5jpqLo4HBJI2&#10;lXw+v77V8dc3zuMCCbCMTQKbUI+QRbjNBuNjlHlUGJtKsvkoRJybmaCZ21fulIkJACYL931cAAHO&#10;vtH5pHvbgpPWjJfU8OmTkCGgQegnGyX5GY8TSr3weY3zKS9ZhwB4SF6OtTmt6NpUDPxhX9vQY37S&#10;W9IVYoq224Ptthxxu2kI4Ad+1AE84rrhTglMb5pqbwVa7oRQldglZzZD178jcgaMQC3MUohOOd9G&#10;Id3Dz7Jpc7qjy3tQGCD8tmaby0vVB5O1OltbOi/NHqxtfn5uDy8e2cFyu25NkVp2h707sS/mBh/s&#10;vjwebQoGFA1r+Whmjx7iXPtAoUktaaSxxkchaxJrgob6zryFdQNeSrhCgtViwbeisTox2/cE4Ext&#10;mCeK5gKYuHwKB9jMKks6N92BpmrGBEafw9geVbqDPbB0+sA7XwZxnpkNNjjSefbFAcOOwCyToogK&#10;WgQuRJDf0dfLElLL8d0b8M0q0CBaQFDXTbQEKkgNv8eAtb5aNX7vg3DCATL2J9KHaPpJaT/1C6sd&#10;M0H1PZE2281GMW3zdgRr+UbBbDm+RHtr3unECHMgOdr7CTUlp5+373A2JwJMa4fNztq6tv3NtUJ+&#10;7q621ipUKf4TyM/0J5UJGSZDsrfve9307pf6tMEvJVWs+L0RHelgtiytRIgM87mcz+Vb9eTpE1ud&#10;g2ellBycUuEfgeng/sApAU6lHp5Vew13N4RIUKvVTPdkJLZXNKXZnDtViB7E3gQswkcMIcqfoMgK&#10;LwLFD5jDxI0lYslxnjzhvveTrL/Oo5hX13h7PxwZYWD1W4rF2Pz97bpJjeO1DswDLVa6sJ931Odh&#10;f+UXFWg362sUAkJ0s7hy4loBf1gLvh6oih/0mb3I+6Q61HW/J0ZWEToJiC276gUGH5qOEODrwIWS&#10;qFRSfWqLP6EHDOr25yTJf/goJxlV3isJq3jycjLLJ3V5lnuSTsr+5j/+Li1M5z+UP6lm+mOa9zfv&#10;7d93Dc7veB/H/fjXaURFvwkGv0aFU9BNnydVvNcnAAYYB8Cy4BuHMBbGXguYDer2Z9xIQlSYlpjL&#10;OB1i8yumLDAf2vxCaXWKPw40CORxgboEJ2YtLJo4/bEt/eYPGyVVxm96qZP324yz1+B/p33Q7q4y&#10;LFCYBZgdbGhZ1GjmcAAmXOPP/+Ln9u5yqxjkP/rxJ7ZcnNl2vw2X41Ry2lvMFzqOxBwAQg9jLNvB&#10;FM+hQUfZNDYUfiEWN4J2CVFL2PyCzb6YSxeo3IzopNdH8IuC+exSnv9oREYSJX4ZBzs3BWkVlcSF&#10;G5mRiJnmt9uSesUTTbzgyHE0duJ+WrHH4a9r7eaa43ngPlgt+2u+3ekXIgxhZFGItoqxyYKJxqCo&#10;PMwa9sOjcxua9xQmM4x7JMVgiP+DmPKPDVMwhEFQxBfkAubRYYFzNkjhRNxtQbMAK5w1YaC87xrA&#10;uBlEQYT+dzgCU0Ymb66tZgNijqRp5Z0ib3TW7Ynj3uvSvIvzcyMiC8f0O26guedTyd4cxowqnAn0&#10;bzd1kklLgIO0pupmWBP0x+13jrBSX8Anh5WbkqT4EUq7z2sYGudbE5vPsRlPbc/tuGhEr6+tyF0D&#10;jfyJecSB229r1/wuSg97Cnx0nJ6WbuqRpPIT2G2vbL+5sscPH8jpFxhgQpGe9bZ7d2Ob/tqSPVzV&#10;oIuSjLCidW/zdFAknwxn2ySxGbb2JdGEClusllqL3Na6J8RKlrlt93xm9mBl+Wpl68ePbVguLVmf&#10;2b/u/rVtd1v71V//e1sv53a+XtoXX76wm83W9jc7hbO92Vzb7/7OD+1HP/4dO1+XcjL92c//xJ48&#10;eWSr5cpShQKGH3A8Opk66JCYPL8Ua1YSTQbTo8GuNzd203f2FlOVR2tLl2vhI0zwYXuw5tBacxjs&#10;bPXE6alondNEaA5zrA/4wCWNmZtMYRp09KcK2lFwgTKBDuM8yrxIQI0ddrRWPp2iYVIWtP4e+tn9&#10;aZxJB7QuHIM3nLKBRYyVevuey5P4gT11WM/iPhxvifoD45MHpkZmZ/RbpqN+quAmncFsrnblAU7E&#10;rGVUnT2nh25QrfVQLDwaHGOibzBTtbxzBxtwZMfco+0UhQ3BbodtP7fiymchAsG//+T//hPX4INC&#10;4dAgAyHRAAAgAElEQVR4nvPMKQPRqzxyFQELcNKeJ6Uly4WlZaF1xj0T1eZG96SUQ2sPZu7gjqnP&#10;pu7slb20xSy18sHK9w786MrCzsvS/sXvndnDp5/IyXq2XNjrV2900drP/vzP7fMvvtRawkfge99/&#10;pshKXJ54c82JGU6/WysynKpb++53P7EH5xcevUZ7w05zwwidbjBjbmam9Rm2PmZSHxG7+OPX+x5X&#10;wq01MaaH6sa2wm/wVvMbTiD0HE+eYheCbiP+HL+DOSKCX8Tt+E6MONhMlB6XiEZbfSFtgIwEYp4x&#10;V6Yw9DR860tJAZ/D2hYDHyL8KDwdJ0+KziTJCyNPmYdRk8R4aKWUZKwTrCHctJM22WO63vchrVHt&#10;I05PJ93wvYiEyUeg1vrzfvPqmBbr8L5PiukRpbavYJ+R2/N0O//d3/eUuCfpbrmYQmafbdGNiBhj&#10;HTGBbJGXPGrLJTCpKgr4nB1Rz09nfO/2cR7feftqJrYVv2PX+B6bn/CHMe2+/NOyd55jgThZkwyx&#10;zknSt3ukoNf77auIOb1c3L9i7z7Ubn6zuXszJgXY1Ag8dqjhgRqZhbBAImGnSUm5YmDcTg7GSTRd&#10;NxbirEVEAiattYFbtpGSRdtjhx1RfFZIY+Hwfew6x82k6fbe8AqduT5qzhl+0RYd6cQ647DD+/gz&#10;HPtEbYK4sLhqQh4WsDNemXVDqpjUX714Y/gBvH61syxf2KNHjy0vCPFWyGkLM4UyW1iZE+t7phuA&#10;Yf6HwaN0OGNOvYNlpR/V0zaETOE3cRbWSQCaYzZgysJYis90vGX8tz+AQkzErXHG5cMimzCZZebh&#10;48Qkkh4Wq1cbmZJQKYQu2KKTIk2HiKrbnxP9wzccj5cO4tVVNTK1MDBiYhgLz6zWkZJRo2trYN6p&#10;hyNdQjOCR+TFnlpMMjnR7AAFzR/VxHfBIZaQbWKKqNcxRt/gpH6DLP7fMUqJ0nT6e2UTnIVmsZ8B&#10;1wQRNILY7oZ2ojCqsREkEzORJDXWFJFLcHxtKr8J1Gs//kV7iJBNg5EZgiHDTIqRdkWIuCIVmMzl&#10;bZCjOs7RwN+JJzgjWGgQLhzxjjrAIR06EfwpnGRo3jEDIWIO3qbANePyJpx25zrV2u64/TvYIesW&#10;YbMqqYIPBKFRPfQkl0NhgtU1wLWwbL4kRIkNRWED8Q2zxGZIITgtz2A6G+vq1nabg0cTmynGqvxv&#10;ZpiKMQY2UcLONp3MMIA7t/i2m4O9+tvnln03tdnaLF+cWZ8ltrs+CCUWs4U9fvrAVtXMkuG7MkOE&#10;mX3+HGaRk4haJgXzfGb1trZXrOdFpvQXn7+z/Q33fXSWVL1Ml3pCJN35ONOR5pj5pFa1rdVJak2R&#10;2vr7zwSXfV/Zy/pgr6/e2mp9rpOo9dmZ1UWnEJD4FqFxHnJnsjHdA4+IOJJBG7TmaNhxXWtDtt9O&#10;1xTHfoCJbmT25130kw7RLQkpHiIV1MWcT8uu81t5hc4Tu+WwJOTjAyBF38cNXFu4mhA0WL7QI2h/&#10;2D+pG3km4110BA1ES1HbwpJ3UwjWLc71Tv/cQdKjykkLrtDSPvTDhpMptOStbVq/PRshEVzH4bWp&#10;G5nzbLY7hcvc7Csj4hOKp9sf/ABmBYJ74hc9C8au7W2gOy4ZyywRKTmZQ4e4sHew+XKt+xLSdm1t&#10;dbC3764syVcKfbt+fK57EN7WjT3c76y83lg2K8U7NkVmCYLsuQeMwGF5lpb2YH1hP/m9PzB8NZJy&#10;Lj8HfGq4b2AYWtvvrrS/ZNyU/eCpTuaa6p2UUC++emNPnzyxnJtrdZLHHuF4Kpo2Kj18jkiLeyl4&#10;pIm7DZyQI+hORiVKzCwWLNDcWJQWb68ObyvkoC1wJGjg4zvvqzOwvh84Hccc9L4P/laxLCeXLuy4&#10;soomJBqSIY5Nl5zEmpwJB/kdiwMisiZEM8MIoaOBJxD/wcmYnDOk+xFNYt+D5lGPeyA4n+KnqmGv&#10;0tqI+5zndNhxNw4nNPJgG+dLALwNRAkWsf/AmP2XFo/rkLdhypVRbRyLnOzmMRkQ3WkqvtR3gHIE&#10;9oczn5T88I9bFd5qRmVH3BLh8urutD8dpVfCDneEQygQvgL6efUBgygFFL10bCB06N5BiKnSG5lf&#10;TfN8qJjyOX6M2WJz0zrG58nL8XF8GHPd9xDrF3SiMHUEyhHFvqG6fHM4jaQQG7u5udFiqbF3C7cm&#10;+gKgySBZC6R0BQYsMLZctxKivRAXPmsUB1H29N4rZ3xo58iuQ6CYIBgbekwbfl7IxuZpDljKybM9&#10;0LRxwrU5HWskH4QPwoE5KxuOb1xhMQswAToiIqIqQhQpWeWQxWmGWbXr7Ysv3trNZm9v3zb29NkT&#10;e/z4MytyTIFg/tDWmcIClunMirS0fXeQNmdgw9YFTb4N0vdiRtiwCDePIoMdhBNJdwSlDy6o4CvB&#10;YOOUxxnybx9BfOfw41cY2Zg5ElC/+RNfDSI/OUFxE4JAXGC+SYf8sQ7CBklFnJCw8qRxHAZdfkY9&#10;2JpzUkD/91YFoQMe0P0CKCeNozQy3jNH3MDcc9eEfBXQKLpwSTQh6tN9AYHOAwPH9cD4UpU2PrQ0&#10;foqiTpMuo9MgGAl2jjCCFL/lBMsYA+zeA98xP3gEbNBWdp36oSJjHGhsExzu1zcb+cxwcnLAmP6e&#10;D0IAx/toOQm/2HOrKHHqFeYRXCmljU+w8ZY9KTal2mnUZzFNGj6DZaIcoySUIS4R/lPMHpuub0ps&#10;tjAjzBc21y1MHyYqCIaEyxy4wGnQ5XeOi7HjxMrG1hzt5F726rkVCmeIORY0YkhKy2bcWlpan+Vy&#10;aszLzIrVzLJlauU6t8Nha/W+tt3hyi+bs1zaWxjIjHJs0GLYO2v6WjH0wSEi3TTbvb2+3tjZfC0H&#10;5OTMne7q/GDDamaL1dyePX5oTbe09YIbXHfWyHCdEH6V9U0tmCzKhR12tX315Ssr81QnWM+/fGtX&#10;VzB4e0sw2+G0zhVOEQD6FuVI3C8EXKja3vZcCFWktvjeUwn3Vb+3F188t1fPX1uxmOtisuV6KdOk&#10;PB2s2qExFPZ7nTr9c+GNcIWKxgPBQvgehXTmi+wwIzCvDY4zoiukcmog2BHZR07iAe+howo566YK&#10;OscLvlkunOPT4ScAkRhQj3+CQAmVDmvxuL9guuP0SuZ/CRePsQf4xswpEutUwmiIa48ppfCQy9pw&#10;CKcfwFiXAyKQEsLRCRLKgKbeC//rurLdptJ7BD32g/Zw8AhPe26F3knZtNkT/el+IQClzFIRlFDb&#10;er/xnRAtSxMolpi9Pb5FaWILTjtYW3VvpSK/FZasMmsI87ndWXm+0inh2bO1dYfWXr14Z8VhbxfX&#10;O0sXCx1GDsB1ZQp1iikQgnZiha2W5/b7v/cHunE4W6xsvSRcKoLQ3qrDTn4saYoPWmrrs6dynN/2&#10;lU6hq8PBHpw9s3SW6R4KCcyMWhPjp4BOD+N24dpVaBiKg7jnODskbB7n2h80aj1SZaCMI4mMKSOK&#10;hNLx65jutJb7g+LHd3HHQ9KYb3CQObjPZJIZwGyWyye1DgiAoFNfv09Ge4EkF2+L/YX/8eM8ircK&#10;fHw8vqi9XVYThIeIWYyU3pMfBQvae9aFuif+Bwrquyt1oM10fmGsS6gbTgL0DACh4yiBMvf7CeNV&#10;U/5H3fVhBOiFr8iwBkxUPn8O3aWNONh7vpndOH/3vP6HTdKUOLbFTsa+TPus56BMiPmOHWO009zx&#10;TUyLNYap43V8FbMKBuTjfziVUjEyAp8jkh9pWyzs9fM3sgjxzfu/qXf63zFmmn8UtpUYRuhNTbNN&#10;nk8HFXo9vh+LhocAddGEY0lv5/h7LK6H5L/5r/+j//a//x9++t+dJput135jJQW5ndHjw3s4Py6J&#10;Udg5tFcEhA8f4sezOZLCAuKdS9AOG+piQevjazeUJM0Xqiccu6uFSOLdWQplP/R17FvMFVOOLcQ3&#10;kXDy23PRJBsax91odklnw3UtujNtYlQD8cFMSuCWSZEToDhe0jWEacNxk9fw/UV8HQmXI5X35z6N&#10;CRutM36CoA8G2jpZEbEP1KKjVMHeGUMKaBMJDcf2Y7vessNkWicpsV3ABTGMIxDRRrsfpFO9ud0n&#10;CsXKIdIRPqrFKQO45C3ra6zffwUiRx2q23HktP/T0pP3as9r4e9Y5lZ7xxzhKeLuiCGeHsvHcZPK&#10;c2SK7jNRUGQcRaQI+SgU+6VNy+EZ5ya2obo1jyaTJNaid8tz+PORspIau626BHQHPO9c2HTcFHOq&#10;tn2AgnCYIy8bcMVfTyoO+ZXX++HRNo44orrCuDoYwmBiJaKoIr5theYmvfQRRxz28SSWEpEI+Omm&#10;OTZkuE76QY5wm7KiEx20hmGO4/z4OnQGxKEcccBD0NJXYMHFeNMPZzSr6IwZYADDCoCTstDJB/41&#10;XCDH/4rbnkO0otA51QvCsTR82GHcMjs4Mk30l/8I2fQbQR38IHyvIBIi94Qf3k1V6I/j3whQbyzO&#10;3Ph6XIPHlDtPwENwoo5Q30m1KqEZ1pPgG2jMCNmxb14yzoF3y/HPcSzgPfSEqCsSYuICD1AM/kBx&#10;PkmVsoKoVBUOmadDmBGAQad3Y/dDHk62aSdiAeOL68l77nW5gzL5MEPCfEe0j3Kcele1GFRwPsVx&#10;nLbw8WLhydfrOGb6zB4CkyozktYvfHMGlCn2MdOWToEU0hJlCgoSv8Vd1UrLfjrQcQbi5IyUbUwY&#10;ARNpgieMJY8AGnPycLf8yev3/BihetJN/3GcI27c7ezd1anZJP179uTs/qZDfaGm97RO8knD78nn&#10;Y+NUU3e2yBQojvfYV+aNDydT7HWESKZzSg/reX3mt8dzsk/bKj0ONNY57ca36R/5Y9lj/uPTtD5/&#10;jrmnbz6Uf5pPz98y82Zby2R0Wn4+z2y9InLYb/L5Fh0IWb5FztCRuznHNXAkL5NOOxTvg+UkU5zl&#10;adK3eo713u7V+9JjpfE9v2+XjXnG71sZbriQsD7d08zsP8sjcRwLhofN5v4juqAItRq15z+7D1Fz&#10;cG78/88nbhrfukf3qTi/deF/HhlvrZ3joEeCfv8CdCbmmP1DT76JfCjHN78jVOc/m8/tSdn/euuQ&#10;uw2+zQd96fs+RK25EjN+KwdFDu+nhygR7nzu6Y70DHcyfky4A4HjccWdV/clYLb1m36mNWz2pwyr&#10;6gYvtDn+M1qTvylQP1AeUvv1q1vhuT6Q/x/9VW92+W6KJf/oPfpH6QB+ZPz/+PknA4E0Xa3n/2R6&#10;+7GjHyHwEQIfIfARAh8h8BECHyHwEQIfIfARAr85BI7nz795XR9r+AiBjxD4CIGPEPgIgY8Q+AiB&#10;jxD4CIGPEPgnAIGPQsA/gUn62MWPEPgIgY8Q+AiBjxD4CIGPEPgIgY8Q+PuEQE7Mkfs+/8V//iN7&#10;8KCQQ9Lnn9eKivPv/+JaN10uzwp7fPFEsbg//WwpB0huBn777mB1hRMtccgL+/STc5uVveWECe0I&#10;ONor7CjRZYi57/GvE5vNcUL22/gUBFph7fDWiKHQeJzY6kbb7NEZNTj2H529cVv1CDd4UhBpA2cy&#10;3VHgzmBcpqM4NNlct6E21WAvX1/Zflfbza7x22UtVbznspzZfEZMfA9OejgcdEHMNRfOED+/UKgM&#10;xa2Ozmp5Ucgh09sEwh45g67j4Ms3//HJwLeRiBmUxdwV5yPqxRnZ7czdHeT65srD2E0mbDFf2oxb&#10;MyXOyd/dnZIELr/oDUdmotDQB92kKIfUKP8RVSI6hglYKh8doWiKKDfE8+dSKCIwKK5/3ymyineF&#10;C3DcGahpPFY3Y6BfhHbLCm8LZ1A5+hFdh9jfxOSeA1d3sCLsHz4O+EGp+4o17l47qYdHEdCoh37I&#10;+TRE1wGYXN3un3jPwdGlijqBJ+XqupJDLNEnZCquUIoeZQOH0OA16E6CowO091FwIbQ5jq00FtoE&#10;cjip4syH41/0xsWZb3NzNwzvo0cPbLEoNe8XFw/kAFoSuQfnwjS1cu7PhAPc7w+22xM5ZKv5n5fM&#10;Y2bnZ6UVOTdM97qlmb7hKOyjTjw6Fbev0h/NKv12PMyIbDUQ1Smx/aGx/b7WnQBEezlUrM1OkXs6&#10;QiOoSurwKGCCEfDnUq00s7P1WrehluVC0X2YPSIQeYgYItd01nWEddyq3nZXmTWpovz0zdYG4phy&#10;/0JvVjCFTctkWQmegrOsk35QGMqCMZrfJwCMietuRJuZze3p979v2Xxm+XplybwwmxUEWbdm6Oz1&#10;uzfWN5Xlh60ZqErY0sIvwJrlpV1d7ezqcmvXRKLpE3t9c2N/9eJLR6fw97N8Zv/J4sJv9SVGD9Gw&#10;ZonVmdmV4oD0tuPODG6eHXr7/ne/Y0VZ2GK+sq9evravv35pbedOsFzggGMa/4nYxfpfny+F0yyX&#10;Bw8f2oOHD+xisbA8SWxzuLQeOCWVohoR2ai1Wo5pQwMOuG80c+SrOeABYWA1czSmILtqVCRU9DIT&#10;fcSknXkiyhfhWbXOm04Re5pDbW3d6D9rn3sRDjg9Q391KZ+3oOgtcognGopH+aId9QBHV+YyK+UU&#10;zuJRunfLIaxIX46+TQcN7rRWB3CJi7hyHMH9zpNiFi7fKgrRp/l6rah0/+aPf2a7W74yP3i8st96&#10;eiH4LlfcAJ9bMfcQlrNZYWlKZKzM3r1t7Op6Z3/1N1/YbLZUVCruRKnr2q6vL417BC7W5/a9z75r&#10;q+XSLs4u7FDX9vXzr6x5/dL6t2+tzIi8lhsRobAQv24ae9VUVnW9XTMmEf7jLO2bvS6s+8nv/9Ae&#10;XlzYT37y+7bdHBRu+M3rLyxNGztbD7pngJDD2xuc3jvbbK/s/HxuFxcry1JuUoZ+xQvEwACP+sSd&#10;EOAYewz0iv+iMQooEfZFZsLRxGkas6EQ1ZBCImURDcfneJy0UAAarOIKcsHceaADcnPXgWikz27A&#10;y/BDX96jr17e2P/4P/3x9IXNZ7n9V//lvwwb+8krDQIwagsPgwpgHRmBGN1OJXv2bQbI/1BAA/L9&#10;ETq42ZZ2edXZ1U1jOcih/dqd8XlWkIvB7PWbl8L9v/7VC+FROSOyG87imf2r//THtlyk9vCis672&#10;tQHexhbliMqPO5+Y486LScK9BcO4JtlOHr2MXJQB0D2fMO16M/aCuZ6+GMud1vG//5/P7U//7O34&#10;loc/+oNH9q/+5XfGfdGbjeXi97F675tXcXwbq4wp8TumM43TDk7fh/17yi/ewsJp7kmN7+vEmEXz&#10;N/7igbamOBVehoysnZO2+BG6/b7ex26flAvV3p1Cz+W4P6nxTmFP+N/+j9f2y19tT0aAN5tzB7eT&#10;zeyHv31uzz6Ze7SftLI839lf/WLvF5rMZ/bgwbldnK/su5+dW1GmNp+ltv5qZ/t9a9dXtW44/PTT&#10;h7ZaDjafcU/AQREu2hC6EaKrcHZGhCFggzNJbX1XKwa2dwlmpwyLaIKZEQHEiIVJF5EiOIgzu2xB&#10;MGBx0cMr5AVx/we/FrwnQgN5VnZ9DZGvbbcjjGBmSb4QM04dMKmLxdJgtmHwiOhAHPgsvdElSw0x&#10;vMWgJjZkRE8Km1QZQpuFsHlMFJEoYKC6rhz5TMryn4vJYOKoXzGwa5iyEDkihBLZbG/uhC7UhW4q&#10;C4IFZnsctxN84h5zLTr1I9DAdCikq2OPR3FicwB5QVyFm/SNASJf5MSRz7UZIsDUMAQdjONeYflA&#10;MRgpPnXRW16lEqy4MAcBgj7GBYRwwKU+2tfTxJaLueNBmuoyJ5iP40IAXj6FLkj4goNBRZD0caS6&#10;tErwVWZfDINiRh/ZIRYf91ZIAM1gkHvzC+2YF/hOLrIgJKlHC9EESVjyyCDAzqNChcU2tB6WMexE&#10;wCDCNdN4PR+M1X2fWZkrygiXAz18cG5lMbP1au11ZIkuGwNf57NCoVjBuct3b62pKyuz3maz1B49&#10;nNus5IKvwcoiMoJ+sRK4yxxBhrgMiQ+gROhhQyxmcxuGzLqmsN2u0v+qBq697Xd7a7rOdvuD1SE8&#10;sF+tBH5lgh2MIMIO0WseP3xo5XxlebG0riGme691m2WF5eVSoUW5OK/aX4oxqK72NlSJ/ld7wjpW&#10;usSJUKFzQq4eauurxhaB4af3OXHuCcM7cKtwYivdd5FZmpcKhdo3if1gfmblcmnzJ0/NVnMblqUV&#10;jy5syHN7eXNp7X5j7ddfWpe31med5TO/Y2KRL+1F/tpeVJ3121q34u7zuxEu1lluP1qsLYEJtsEO&#10;CHiL3PYZG31r2761zWHvUV8GBAyzIkUh4vHgUSQ0YrajIAATZgYOLAJNBZ6zbLCnnz6xJ588s6eE&#10;qEwTuzmsrO9h+nc2LxKb5VyeVfmFfBWhFBPLFbnIGf1kQDHBXgwe8h+8cHIPvkOHWDPWeD4x/21r&#10;1Q4FR+XMf1fpEsPD0BlMedMO1gGjtrN8Q5QUx2wUBNAOGLc85R4ApzEKH0zrtEf4UsK9ZgspEVjn&#10;rA3fnnrrNBKUA16AbhGxZUco1HlmA7dPL2YSlmDkF+uVLdcrm80Xuol3/fCBIrb8r3/68ztCwCdP&#10;z+0P/sV37MmzMwkCCNCW11IKlbPSbFjb0OX28kVlX7+6tpev3tliubb1+swucermQj1C+ha9zc5z&#10;+/6nn9nDh4/tbLW2q6sre/fijc0z1uJaF4pBK2ZDxu041lhmD1fnVqdm7WZrjYDGXDAjMLKtpflg&#10;i2VqDx+v7Q//8Hdt6DKtw88/X1jf72w+O9h8vpBgsr/h3prWvvrqc3v85MyePbvQJX+J7uNxVtcZ&#10;E5/3LPdLEct57nOOMJ1zqRhhZ7mY0AVR6ASMc4gDpfs6xMQMvTUN0bLIFwSLoLTht+qgKRRFbBmK&#10;nEmCWU0QDZ9gR5Q7f524r//6LhuC0uo/+KPfskRhpSl4rEhP2k9DamABXGGGcoZ/ge4SHjmE3D3W&#10;QLsMqLc84QLL1N5dz+3V69ZevWmsmC20l3KvCR+JVACqC+t8u7Pii5cu4C+WWperVWE//vFTOz9L&#10;7ZMnnbUHLr+Tlk/Lj14JKsdOTKBBYnwRvyevx3fTNH8Otd59oRSvC2j4Yue3z4235/tjrIm6BDvN&#10;9X1Vnvbtz//iVACgBHvSH/7kQVBeBhpzT//HXogIxR7wTRtebsRFvT62TVkEN31rREEhF9uhzshE&#10;BLjHkXvt3t69f4/NhNexJLh9fPaXwDX2YlLwRAggz92WoBHx43jrv+KMqMjxj0Z5BJVXGMuR/l48&#10;UBe9Dz/9fy5jk9PvLg90fJo4PmtBJ4ktZ3NbzAZpxbW80BBxo2FkBIdCTAtMAZeccPvobmc2mzf2&#10;9PHCZo/m0nDRdcg9HSZ8IrHMSUPrzZshgTlMLCtzS8MlVdK+oz13VcTYNz1AjOIkjDAFjP4DIktb&#10;3O5KOwrvBTgTs/ma20gTe/XVlX35/J29eP7OmpoLljIrypXyc/mTGEM0IVogiRFfuqkqFwBg1BV5&#10;grjXhE1lB6PN3uqWeMNOQDyNTc0v7oHRYlxiFhVfG2HEpzGGTtQvxichwif9PmwCAZxAw8Q7Ue2B&#10;q4r45W4pMc2DBoj7qQiF5ncD+OwPbZiPHMFIK2zUzouR5wIrQhXyH0hkLaKbNmQIHRu6YAuuhYtf&#10;0qJU/Oe295t0dQsqjVMyhQHnQp7BKsLrsYFknDRAOOmTx/QFRoxZfdItzmGXCXOIwATDKWIrWHG6&#10;oCkIl7PABPkYqYc5Gjhx4mIqNFiCbWdDN0jQYRxc2EMVhPejdT5asHHR0g6JaWHcQJxwthUuQ5OG&#10;nKj+bPTK7/jttZz+JWZ6U3GBVWebzdYW886WK07VZqNQBHOFEHx+nksryQ3EVbW3ut4objz9ms8W&#10;Br+apR73HOEHWEsYDVqoCBRhp8JNMrZMWvSBG0nRmCe5LZfxBAPG3G9j3W65ibW1za6ytuutqdES&#10;EzKYU53G2qSzy6try3e1pdnWOgn7fkN2muW+ltBSwuT1e0dWRVFJpco7IFA2lXGZNpr/BSdDeW4Z&#10;IGz8JIz5gf7GdQ0Tu68by9LOZgjynKBZYr/61d9aMZ/bbxWZFXZuWbKyfl9ZMuvs/PzMNl1lf/v8&#10;c2vT1vq0tcWFn0J1h8bevLmxN2829ubt1uqqtVfvuT+FWdT6QVBOEwloW+ttk3fW57kEOmLCW5rZ&#10;l59/rnXRNh4yEi02l6o5pxRwG1jo/o3eOD2Ehgxi9p2OcRJEHPmyn6ndts2EM+3Q2lCCwqmVq4UY&#10;VT8RCCdW0EWuaAGXtUY7q9BEd72Y5bquJdRXN521VW/7w17a5831xg6bvZ9qcvAAfyds4TIz8DGz&#10;rJzZg8dnWheEQ2Q7Jl/fugCvm6K1friIzt8ydPoDzvsCAgypga/qS1sJVumMpZXaar02Tv8eP31i&#10;5cMzy2aFrc+WUkYwXrT5nMByWR2cbJoXlnEqEC8smyy3H/3gB/Y7v/M9WxC6MOt06y60Q7Sl722v&#10;C8fMXr68scvLve6wqA+VXTWtVTXi3mAPzx+55rfgPotB+8Avf/lLe/vmrf3lL35hTy2x38ozqxFg&#10;OzTK19ZnmTXzuaUlglxmi8Vc94CgcAAqwOnR+tySbLCXX7205tDYT3/6U/vOp9+X4umzzz6zLGtt&#10;Ntvp5Jn7LdLUw536PhpOimHmFSqY/Sox4vN7+FwXNmBeYIrZc8FLMf5Mh2gz9Bsa7bTUyZwrggRC&#10;hfqeiVl2Hoi9YqSMTuaEY51O+WkJ5gR88Bt9RS21fzohp9YAe+2pgY+azJc/spn4XsBvsXnaCAI/&#10;q/57VUqO79RJ6AW03OlveDXubWpfeyW1+qWK2nvCxX3qsU6jvSS0ErgyLug1/12xhXDEBY8o2U4F&#10;GfDLBV+Hld9tFClYHOxJz2KivsOu512lQzFryHX8GZ8czl5OjMcRUM4ljoyij8/ze8XT55Nu3PoR&#10;+x/bvPWan8DImQ/NeazZc36g3D1VfTiJmr2+sdbxYVoy7MFS7nn6aZ88bSwaX44J07q+6TnAPVgj&#10;hxMAACAASURBVGSjKiAGKT7C5FhHbCouomMelRKdBIdPP8D3NOWbfjmPTK7bdXnJU8w9qY2WHIGz&#10;YjCUiXmBvss16RxJ6thYPeLIEY1xaq20zK5hcGYzLOYMJmywVNqfgExspBokO75rMtntmTa1LIrk&#10;x5k+ldPb/egsuTqX+lyJPTkJYDMMCzBq40GbcBFIW6fSbHECsL1pbb+HMcckx6+yZ1jwj/yHFsH0&#10;8EFjhskL4/cp9rUGtOLciHYFTQSMpz5ivuJj2Kgn0wIRZo6ECCKiTkjphwgrRWMDXs3xr7QlgfFX&#10;HZHxhRCmQUhA+PKLvlRjIGowktyIxwkKDKHaoM2Az9qomRE2idhiGKzKctwcbhpVP+mwTBMSv62W&#10;42QuwGIz4ZSFejGFsNY1hMBVGpawKUFEghZfpi3CB7T13iEYbPVXffE++TG4m59ENCc7sJz02vvF&#10;eBV7vZf2mVtnMYlruKnY/OZWxQ5nbuKAvdNaQv7oAgKEXZgKCkpIja0fy4aw7hFy4zewk/lSl8is&#10;CkFIAhDME7gS/pGPG4U5hVgs55aiLu9huLmQKZhVZTCDTF5vvdaRH18zn3HjnjQsQUjjYLpTv2So&#10;zDHhYW6AM5rIeAEbpyQIB26GUOeZhAJi/bMO1NOe0zu35eh6N+niYrGk43ZcvzsDIQD9OYspIbpn&#10;l1rSZ1ajacRURCcrudXiU1AEcGrnJkJoTxPq524fCWGJtWFuUy730cyZDRVa+M6qy7eW5i7sJYeF&#10;hM0eYeNyZ83rG+uy1rqst3xwQf1waKy63lm3PVjKTcXdYKmE0RFqemB2oSh0hRMjaGHdNVYbDBCw&#10;TKzg5AzzpCK3WTGTMoNbozGLw0wExQOEPWIK68thzkVWwIg3rKl4ZwEtIjBpem3gjoUEhNORjnAa&#10;kw9u10YY9nsEEreq5FSx4dZohPTBEHagW/uqEuNNv5qdWd/01la1Kyl2LRZHlnQwk7TsuISwAV7C&#10;usJaIhDwC4YTzPP7YFjfgXaLftJpxuE0UkIJ6z0gn9YPFyrlXD5WiNEsF5nlnJKdr8Tkz5dzXc6V&#10;FZkt1kspDGTSiEKhSC2DjgGyEXcjZI9zR1z/BeZDitkfzDQGFEOuiICmsBHOM7Nlnti5hO3KusPB&#10;5kM4fUJpk6S2YBoOB6uTzHZXV7bf3NiA+SYCQJJbk0HZiBjrDDr42LbcFyER3OEEPosZp6+hv0mu&#10;Obq8vLYieymB4eEjTogyW69nut2bG8ObGiacjSnVSQmnMwgRKCQkbgW6J6yR0iNQQHBDM+d7aKTv&#10;zrSFfYcZDUQvfgNFaIvjqe+nkWlxCIf6j+DWnPPzlIGJxFRvlHuaclI8/pDyz3+MeXkIF2WJ9Rhb&#10;i4V8C3O4Os3wsvczT76/hr1CiMQYvZzWYcBtaI92UF0EFggB1A+BSze4c+ruyiv1a+xw7Jc28lsS&#10;D5nuZIwFjt/fIssxc3gKZU6L8iuuj/gcf1OO59MSd+r9B0l4X5u30+PvaZ+/uUNxVPH7m0vclyO2&#10;Hb9jntu/Y/o/zPf7W4tvbsEm/oyv7+lWLoJyzwvHFWpIbbZobLHqbXmGiUBqXZ3KdOPAjm0PzKy0&#10;NJlZyeV71tjDi3MxDQVaL4hV31lRHCzN2LhcG669gM2NY8mwKUB4XEPNpWPUDdlyBsR3wbBAw7G2&#10;CwC0GVZmYGB8ERej0q1DaybhBe37wpJ0bq9fm+33jf3iF1vb7syqem3zxUqbNZc7IeF3TWJtatYg&#10;wOxrMZXXN1vb7w4y1YFZgnFCa+oaKYioLyXSRETCZV6uEaOv2G2LXGtTZc3BrMaLwMRsiwl2WEQt&#10;szPh98xkZHSpQwx9JOiUJz+MjjMd1FHZQRohtDnqa2AyM5jAjp3U+09P2TY43YGJJ669n1K4yQjw&#10;EYOKzX86SJvo5k4o5lJtuAeYmtGeVGa3wicp4VMEFJgUmEU3o6J/MIncxUD/dFoU1FZqj9FIsKOT&#10;YUNCAKEvnKjQ6aClgomDpXIY8IJXbkMOXpKO8AD+025aN2LCG5hwacXC5gYjFGGCqZdvtYayV5uc&#10;uD/8EUK+uOi8yZP2Q5K+MB3CXKfvG9vcbAWn+qKxxQImKR+VYPSzLHP35UjOralndo0N8NBYkdZW&#10;FAjfCAqOL9y66qcA4JgbAo8wGAVRGAkff5e0MovpS9oh3S8mAnXOz3Krm0zzv9nC/PdWH/D54H9r&#10;N1f4KHRWHTaCI2aBGEDIn6BCw5hYtzvI0EN+Ab2fViQ9AsDMkr6wq76xRmxTZyWwzzBfymxmhcz3&#10;wA27OdgMsyZ4SjS+CWJbJYZ3YbVOA2aW2QJfk25v1392ZbPvfd9W3/9tm/WZbjB+9+at7V6+NPuz&#10;L01OBvPB6gdLTdoeRh5fgF1tj9K55Ulpbdbbi/b0NnWYYo5OmyKxqu/tZmjsqt/bdujsAL4OgxV9&#10;a0U62BIzrx/8jmjDi5evhB/Qi6vNTqZWCM6sE5jbMiusSDKZ4XASusbuvUcgzYXPsHdN1VoHjm5q&#10;CcloOhOcJVBM6EQmQZYOmkqTSWFbd1bd7K3ZN9buG6s2e2urxvbX3LJb65Kmpa0s59+stFma2rJc&#10;S0g2cCGcoGruwmVVkFoE24xTAtGeRrQPWpAXLsCyXigjs71Ay6A10Icq0H/1vEjE6M9WC1tfXNjy&#10;YmWL86Xls9zKxUwnAZxSyWfJiZXW015aFr+sidMACVFD7drwQBama209z2xJOjQMoaEHvjPtUbDs&#10;JYJZMtjs0dp2aWHrN5W9eHdtr1+9soePHlleFoivmt85bb/8yvZZblcvX0qYerRwIf2Ki+Jg5vvE&#10;Dg0+cOyGle2udnpeXJyJqmJmQr/xF9nuO83xw08+kSng8y/f2V//8m+YVfvhD5/as2eP7D9++Ae2&#10;Ws5tvUJRcCm63Q+lVYfUNjedFYdW6z/jZEgDd/8J0QUcTBJO9hoX2owbr522xj0AWgD9QEknHZmU&#10;OA5BhHzUI2o08LFiFAOnO4oA0MggoLODkM5JL8L/ka8kPX7iE9JiTDv9Zum7UAytPb6jVv0OVTt9&#10;ixPvBFiiaOxvzHesImi54mkw5qFMje/LLlXShoi7aAT8CP2pW7MGAbkAjxDcSlsuK5shLSa1TqCH&#10;ofBbvTUw+kXnqYvn2E8644Oa/j128Tjg49PxbXwa300BNIFyzPe+77H8SYYIuInMML6flpg+hwzO&#10;toWhuUIwjnOsYpxV3lBHqEdfk98xffw+1iAiFIodU2NC/D6+ca7mvvRpnvc9U47/tzZ3ZY91hjyj&#10;dB2yj/Pi+USrQrmx5JhnhMQ9HYm5eeXPY8rYrTHFG5/+vKfGmJS/bwF6BjRLOM/klueltBOHCofQ&#10;SOCdgUKDKWdRmQi5xhkuBgah7zjy9dqEH+owzAY7FouOIYF0zsREYAtYeslI6EeUzqdzoRq1oCHi&#10;+sUfPhB7ju6C1o4kjtthXupqa89fXMp/YbvZWNczvkJMLr2PH5jLtoF40j3X7DR1LTMXNjRgQ7dE&#10;9GTvz5Fr0OypDD137QDV8k6IpEJ+vEjlGlpslvqCqZSOdEGQUOw+JBRBDKcI6ifdEVIBzwA3JTnh&#10;5NIkTK1SzEaCgII/Bialztj7fEDALYUhh3jRbT/aB6BZ3kj+ivXT/1w3e2KHjq2vmwg5KH2cMc3n&#10;lbn0ecW0RMwETE3oZ2T4dZwKnkjj4uRChh8Bfo4rVOX4EzrqX/xVciREyA3SXbrQqddkQKjhmBd/&#10;AAQTtOmYUSFbcix+rE7CABsd7QfBgDkVHMhG/djJYhYWNkT17VjF+MTc5pjkgCFoC3HEbfC1aC1r&#10;2aQHCaCYWSE06jbSFP+KQv4jmK2pdIC1n0SwVk/xDxiM4Aqd1ulbgAWaa5lVSZBis/dx88BYShh7&#10;GNak0EbZLmA6BzGQmCIhdGBD3uBkPG6iZp3WC5W5FtEFOpgw5suZBOYZARNBd1YUVghujofcuIt2&#10;FljLFyOsN4TKAe0xJ0t0VRp52JRefimamiS1zWZj7fPn9igvLZ0vVA/md7P53Bo4+ZyTDDZtuogJ&#10;YGnzITPMgKNJ3jhZ4QFhkZPAdIYdMeUR4jhByezJk8eWz+c2W53J5AYt+2yBeVdmq9XatvuD7Q/c&#10;ZsuadCaMtuuaUx2T83yBOaWQzNcu9LNrqd+5GNrX7dOis601KCZg0urW6q6zGhMEFBLdYBXBDZrO&#10;amz3sWtvesvQvOB8XZbCI5ubzIzSAd8KVwAgRNMv5gnHeT5+CgeDH01JoB8OFAQyyelokHUiGMxL&#10;JIL3bg4EfdAxk0k5IIRkfZSZNPuz9cLmZwub4bSLP4252SWnEfRBmn8FTXAagF+XzPVS6E2wWeJw&#10;RCe+kZCGScM2vcLnZSsa7rg+yMkZYHR9LRgDmno72IFbNavGcMLFOXu+WGgM4ClrlvXFSQoMH/4E&#10;OKZXaP1lKtfI/4W9Qqed2jsTKzHxAjFFijw4A2sQM1it1zSTWWTTpAq+8OjhhS3muT158shWq7ld&#10;Xl7KZwinauaOup89+0R+Qcslvit7nQzByNMIuAmeidbLUN8ppa83+ug+HJh2BVKGrm58FuQERuB9&#10;pJ9ei9PVCN0R2lrX1DGmBJ+8mJ+FdnynerUHgF/3SwGMQUIEJY9FNTb9DG36K/6G/jpV9eaQMVQ4&#10;8g+eTy+DIgR65DCLGy19nbbJ6RFbBfyAB+2AnokOdj6H4C1rXUqU2+Pkt3cygu3W9wdfHvNOsk0e&#10;j+8/8DTmDw/aE36d/Cd5NXv3D4n61cbY4qTkMe34FF7fSSDdE+9/dW/qpK34GPJNsk8eY6a/w/ff&#10;sZaIyN80Abd65MW8zViF9upb+Y4/yet4fEy7/+kD5kCxwCDCjG04Dlk324O1W47/nWGCOPIfZgWm&#10;ze2ifRNjI+cUQFK2mErvF+PnSDkSRkwHfMJda+3y+HQA8dm/XSAI3E04DhZjMx00p+uyC3QmWsxZ&#10;Xtpud7Crq719+cUL2x9a22xwLF2KOWDTde4CxhVmxE0gICK8gygdqoO0e9rM0QqLtsjbT/4O9BCb&#10;5vgRQxFtKMVAMjonVtJ0aEYpdQupArPJMXwnkwfX5sd6T74pKoVKQJLR/s0Zf8FbCgjG0zpjpYgR&#10;zsxA0IgCw5yOuCnmks0Y22vf/LDbz4h+0uCz0RpRO4CrGFrNPYJfZomi9yCUhaN6OhuZVcYFo+FJ&#10;wh3yoV10MxhnwtDigzspZilosMVkOEEXEzV2lKEHJokj/iD4RGjC1As3lN8ZeJgKfZg7tNKUL92G&#10;k/ly3I5Owo4S5NfcinmmHk9AoOKovxdj50wrzCa54edYG/d9ZK2LobSEX9oMQgCMAf8w8WGjaRtp&#10;CLseBgwBDAfJOTYcsiVP7OCbKCZXCLqYGdDTgBOOWb6iSNYeLcsdFxbkP8CYMcmKMAUnlSexhKhP&#10;CAMz/EXAETcvg9HEYZ51gV/Hzba2GzmUou13HKcS+kzHmPMW0yCNF/8c/ELcUZv1VS4K2U1TRjBr&#10;e5sFBgYGlTli1WDTrhOj/BjlS/SHd0kuG3kcLbc3N3a521u6PrP52bmlxUwRrIjaUuOMmTS2bzaq&#10;NVssDH+LNCltj+kG49e6PJ05mBXWQzrP1Y+qbiSJgE/Pnj2zcrkw6rq6vLLrqxtL0jNFa8K+vapb&#10;a+qN46rWALb/nLDhE+NRyBRJizVFVBX4dY21E27RHWCOcNFVlSX4JQ0HrRFs+A9tKxOUlhODtpNt&#10;etcM1u3RYCcSqNblXALqYsZpRy7b96TNHMGDyWSLBl/mhZziBYWpsJl5RMANQianLpKfgpkQ2mbK&#10;yRYavxTJxIZgwykoAl6Cqei8lM8LGdJZLm0/JwHlsrRsXtqQevtVje8AodLM5g0+VylnTE6XmRYJ&#10;3CC0CJvWCXk0d6fTZvvtwW4ub3TqBgyBKxGwYNbxR5FZa8fpSWoc/tSHXrhSXlwEM7vB2gK6mWl9&#10;IdAh5BbLlWBS1AjBOE4jxPs+kZYuRKNgnpWlTkvqnjo4/SnkOwUtTvO5Ih6xhrTeG7MHP/jUHjw4&#10;s8eP10bUvct372xezm0+X9pyfiGzMvAtz4kKNlhdQz88QIDoF4oM7c/sYR6UgbkijS1OtAHa4lPq&#10;+4FodWSUXTkv2gHiZb6PnIKVtyztqXbf6x5ZRK0hz0ejkSbz4Dtg2BfuWWu+P4y5TpcjJJX1EKr2&#10;4s5zxDZia7FqX9MakRdGgQfdgwSjQmjBLfApaHfUNa+FssAOUzroMUEOmEf6wFpDQYrvFvsjvMkp&#10;DtIj3wNCbadgvPMrjuDOi/cmfGOJMYMDTD+l2AlVKiHMo0hfOH+JUzdpmaxjdePDJMO3fbxT1hP4&#10;G5s9zXL8pTzad6eNHd9PU3mOb+L37fcnvz+UiXf3d25SxUTgi/vp6Vv9itVMXvljRNg7L0LCh/o3&#10;dm5SeNrnSfL0MY8IOk3kGcZKi2LA6aqycl7ZxYPB3r1DGmZBJIbDW7V3O+o0JYoOYT5bK97xzqyt&#10;8BtAw06YwIMiALHwWAwtpgHiDhIrXJUkpzk2ERaR0BD+XbbO3jvfyiA7Tvgh4uIepxOtxYmOMLMG&#10;++QksdXsgXVtYldXg33x5c4+/3xjr9+W1vczK+draQq2Bz/nVss1i35QFBvMRWBEB0UAck2rXKAQ&#10;btxKUJoqEQpsiXEYzRmvUypsBhU9A2ZIn0AKNLYjzWEDi3NISWlSoUcEslBMQ9d0hUrGL2rjwNZr&#10;dYSPduiafzXLcbAjMMRLWnmdrsDcO3MB19FkvrFDyGBK+c4abJsJRZnLeZY+rhbOqElTyFwh4LH5&#10;i5Flo6ndZ0KMJIyEM5iqUwy/91d9pn+RecAUhQbYi6TJaqQFB3TCCQAD/mDCE4k15etCTDN20mgm&#10;KS+lJ91iWiEDySBGBM2bMxB+MjNgsYZfQOqEHgsM4SDdwsYHPAghXXU8QHuyew6MNQ55KY51LgAA&#10;34I0/mWY9fgGME5YeMCu2x3JERbAkUImV0SGAu5JC3R6Sys/NYNBKItUx9Azzv3x4dAphpvXIVYx&#10;Bg+lGgmRxAHAoQ/CxVEo8ZMXZ64xXWh1fE/b+ZzwoYnmEf8DNkaEROaGtQc+ExUkv2Bi2PgW1vRz&#10;RT457BZilLfXOPz2djgMBkN3aA52qFu1jxVhU1e2bXqrMxxsCyvX54IHqFTv99Z2xL7B9MdsOSN6&#10;Vi6zH8KlQkMU7Wrobd/UNhsSm0Fdhr2YkkWLeWJraZPZ13/6M2nkf/+P/kPL5wv75Ce/ay9ffm2v&#10;Xn5tZecRgPImsxrNftdaRTTj3uwLCNitD7hFKNybvrbNsLdr29rF95/Z/OGZfffHT2Tag1C0INxn&#10;Wdrz568VaODRkye2XDV2aBq7evVaUarOztbSAs/RymsR+nyAVVlfmLWZEVzFulJuuWVdWrfZ2c0v&#10;r6y/vLbu6kZRvegiuLLAHCohjpJHGcPXg7lMV67tFdWUABvIjFAb4dlPu7QMNcODZTiKUjGHAzwE&#10;ZbDMgORoYlbBwIZTL53UZGYz/J8zTHkWRghPtOkIOMKfthUN7dYzMbvgkegChhJpYjW0eldbHU4S&#10;CeuqD/h42FjCSZlkfTe943SCrrlvApr9Wuscc6fbn3d//Nf29c8W8pOo69RPp1vWLScVRNDyyHUI&#10;mFmS28PiPPQNbTq0hgh3uehOn9bWNY01mIMd3lir06HamrS0arayfbuXvwp+DVp4IewzfCARm9jj&#10;24bTnZnls7nWBAi3nK/Vf6Lj1c3BfBhB8B7w49jZ4bC3mxRzIPbkc8Ea53uiiA09Jo7sd6nlg4cX&#10;1gliiMw2GBHeol8HEILeOe3FzE9kTUIdArfTTN+HoSkhkIU7f/jJnPhlV6qoNinc4BmilEEqDUTq&#10;47RonBsnydq30mE3Jh8f2IMwZ3SFUUxnzuEg6L/4pcC0SlOvYz3e8QHWni8khK8wOr1LrGnxf0qs&#10;wXRRyot4ikvffSzs4Sgtqqqz3a6xQ9WKdcG/B3wCN9br3Ag0xbTju6HTBcYejlgSTDj5rT5Oe0Qf&#10;I4wY1fE55rqdEkfIew0jZnzPt8+j70OxLsrx32dlUqNARi76ype/O+a4TyA8NqziyhxbOr5Tffp5&#10;rC2O/ZgyeRphRdppfZrb06RJQ0KP09+/wa+TZo7d85GECYj8F3lHTA+wu7/pWxVpLsM4b73SzzBf&#10;1BVfq50oaAR+M8LJu3XMeX8fPPWosv5ALtpBS6vTeikvnVEXMwlh9r1EGg1nEhKXsGFkguYvMvXj&#10;ENRLOgkmOug0gIh0SmbrGkscezgixzHp7pOolKqkbTZ2HAAP+8b2W6JkILGnCgkqzRenETpO5fTC&#10;mU5a1mKGwY2b0rSh0H1pqZV+RBc2YJ8QNuMwRNVHocBAit/1Mp49lNeXT6Aep5v3tP3wDAI6wfME&#10;mbJEuKEZT53Voy61E3nEgE7MI1uqLyxx3CNx0fzxbmwXsyA6zubO5gOrisDgw43jjnXxO7xSDSc1&#10;CS5HzUl8F/ODIrQr8qUOuPZXQs7YHhohZ9aZPsYyyluh39RLL8b66VNoG9hI865COBqigvfj32ge&#10;hB8A41E/aFdw1OQFJomNKjAtE0iFnP5156/3hnXlcomvck4uBDv9dMEEgZT/MnmTFtkHj7Os5pr1&#10;4DT+pBUXle9ZPwEzPbPPvbNUVOKQooVxs1UqEzAOXs/02wkRfglBK9gX0n73UhKA+xzxOI70uND2&#10;nG4w9s7NTahD0U38REkDSmPEH/rm1rSF9k+ESWA9iL7IP5J+hv0KJo6J7YODHmPCjr5NcPKsLMPW&#10;vCxdy4stec99HZijKWiMzMLAIUYqUnACzQCtBDMAzuYG+BOFrVysCFOJrbUMlGxW5NZxT0FSCx89&#10;Eo2bNVG5Kwi8Pq2XAFbhO43HucdMjSFJCsa8EZ/wzjq0/fvWsrlredPGT9fQVEuvov4HZmYM68gr&#10;LSKNWTim35N5ZZ1oM6FvDpe4fkkBn4AVcFWgIzH9nE4xdzhzEx7ZHaOJlgJMEF5Vm+aFjcTxCrxA&#10;A0vrcp4VjTUjmhjmPmCiZp8GayQzTgjcTM8NNKHRgRaR933LD/w4NNa1mKUm1h+I6471DMoAsyEP&#10;AFdvgjkniAWBADd0N8NgSYeCArNXjw7DesQElvsgvF+Okz00kbExbicy3rfg6M2oTpcq8PGTZ76l&#10;DHKI6V4I4M9cRZogxUuSWTlU1maD5VyxodMHfIG8LoQbPvQxwTeNrjB5GtfxtIT3Adk0D5qpAEg3&#10;0Qz0Fp8tfN86N2MjAiBt0VfOH0X7WQ/jXq/mT/84GoxpTnV8sZ3CY8yiPYgeBrSNX0c6pJeT/A7J&#10;kI8GI8U/5jk+OcXzMUdax9tpR7UQhQeMjXXLiYDWb6ATYmO0nzh/RPGIUce2bnX0+OL/w6fpuGKz&#10;96Xx7h+gvyNQxofYibsgP775e3qiTcY6HVf8/T4Y/D01/Y9cjUYchj0d/bRb7xcCAv6TWQJAnhmb&#10;XZ7DQBPOjaMxjrgrqwpsWysjnB1xd4mOwbHroa3koFY3qa3Rdma5tPPMBUdn+sC/aCUFSQK2AsYo&#10;2BIHCiNb7ZPlpTIQHj9ZgGIwSH5rwofBZnOcv3AA3tvN9cF+8ZfP7fXrnb15t7PECHGHaUMkktiX&#10;smljPuLCB5o/36A8wgPEDk0/fVJISy5AkxkMTDDx/nPfsOPA0EdgyiAqCfPjTIcuElOoSjSRMHid&#10;jog9H8QWLQinAc7cEiVH75zaOtzGv0yUM4HaB0WInaxCuGDScKbNCLLu27fv5DLVghCyO3BMQIhO&#10;HEzd9Iem+E8dMFccdWujZ7NPS8JC6zfHo5hIVIQUYRMTUxfWXOij2zkHZl/ElAustCsFBpENy+ef&#10;HmGioqHLp0TGNqoJgUMXrYXlrOWL5r1g7jGj8P7DHKCB19H4aOIUF33QkAZzAmzs2QzZ0BirGhZR&#10;d605/UJ4pK62xSmTGRvkBCl4cmKhSLIeBYn+oz1kzeTyMYjcyThheiBUIqYjCFTSmIYLvcRQsDkH&#10;nJFTpkI7MhlzZ7oxyZBGllCYHtYVhkQ9g38JTcUtMPJ1Yo7jywBDFzpoziO0gPlovWItMHVMqqLa&#10;UK8un/JK6KuYwqRzpifExE9mZucrj2jSNJkdqr3tDnvb1TutgVdvNrbbvbOqurH5emW57JzFYqpX&#10;4OCMcLWYvvS97ereinJu6aw0NJ/Apseef8DO3c/B0OemRMghTAHw4QSNS9fKQvD42c9+ZqvVwn7w&#10;w0/t/OJcYVFff/W1cHez3cnpGeGkQTCAyQXBAenkozXYD7bZb20oeoVF/s53vmfrpw8sLQsJTZi+&#10;cMnX44ePbV9d2W5f2/MXX8sx2EMoZ5ZLU+i0ijE4vXEfJqYeP4vqUOm+hv6Bi2LQDD9hhMqB54nf&#10;XYIA5R7TLpSLOQF/IuV3Gslc4TfgdNK/AQynq9AuXa+C0CT1sA9aNs5gnE62AkZobWS2PgN33TRt&#10;ieZfoUPD3QpJDCHtewTwZGnhAn5d70TvtNSCkVeDTxl0BsfrmYfILQPthqh7lKheJ2swn8SfIMob&#10;Ub5Wy5VOkAZMs+ToDx7d/bC+oSuYbKElNp2adJYMe2n95RdVcEpgRihOaIJ2FsykxFAfpOHf9Y3t&#10;ssHaBCdnXw4DQiv9b/1iPpE2TGjUDReqeXQ/AVYpAjAnT252RL+Yb0IXn51j9uOXCG53O8vzRKZq&#10;uu8Bv4Vmr7692W11ISeXcmIWlOWJPbg4k0CGbwBld7u9OwQnpshKcfuQCkp7bFBQBYoB468xY6YW&#10;okVxshViX2m+WZsKZZvnfjFa6eZh4IL2DA3UaSR7gdMxTwQS/AuY5PQKkhLCSgtc4x9hjbPxE5ql&#10;1wBWpNohDN3myev2Cijib/l9XwWe7iE/E1kKOOqHHmrz86LuIwZO+16HXwB8AnsCdJd7dLjnh9DA&#10;UpCFEwRBQb4kvh97z+7/e+zr/e/vpL6ngCf73yk8VF60wcfkEIk4GmpnUQaojW9CO74K9bYmsAAA&#10;IABJREFUQqrSYmV3enZMUH389LxeOlQYct2eGZIhXae5Qh2hzPgr9u2+SkJezxIks7gAwrs78JnU&#10;/20fVf+ks3oMtPdD9Y+gudWQT8GkwtDnOB+TN2NJhj/qxZVhmktv7wPoWP4DQoCbeaB9ZDFjGrxc&#10;Jjab4dwFo8Mx/2B15WYKOADDHzODeYkpAdwgmsrUuhbbc7eBHY/YJtMMy+8L1b9d/yd2UMypFrnW&#10;kds7Q2xFcGRbrviI2oScecQwgLjzK8UPJ17/6zev7e2bnX35JTHAGfvKinIp9QgmQ/QZIAp0aF4U&#10;1YB8DsyozYKWiGmSvSVHqG7zrA0GwSBcmkNJnpk4FyoAhXZcLyOjCjQpzhiTB+c1pivFlCgwrhIg&#10;jBjEvrm+D9eBj9qhv8pEy1EzQwhQtMvhDoDOfQLIRp/UL4io7EVhDug90SVceGFu6I8cEge/IGq5&#10;YAMOtsGMAaY45+ZN2pEFjQSHUdNEpTCMQSNFnWoX+KDFkgAglSeNh34xFvABzYv3iS+ZEEhrGOok&#10;vCd1B1zA/l/zRWNaUcAY5MHu3etDI4agIBtO5grbfRgd2Ul6eRgj2Edgi8ACY18dgIMzUDB0wJAY&#10;RDQlzRimAwIgPQ3CLPZF93zIDyMXcYuuyt5dY3X8kfAnbSk4iaDUWUc5OWwieYQTGERmOA81S69C&#10;JfE7yNvqkyPISY8cN6NGT8tW711bF4UzIZZrTzUviW7wpTrmRDAAf4PWGiUA65ELsmCMsYNedIvg&#10;OM7trFu3qy4KOT2K8BNMgNDDMFRJIvMiMfpDZ/MitXZR+qlPm1hRKW6v6fLBgHPEl4fB2SmKD2Yt&#10;jc21JvFT4XK7xp5/0dpqvbL1emmL3/5tCbef/+0XdrPZW90dZDKhwTPPtz7IP1U62H7orLw4s/Wz&#10;c1s9XFu5nMvPgPlRRByB39cfzN67y3eaCfANU7G0LC0dGoU9RdGAw25C7Hjs7NHeVp0lMLV1o5Cl&#10;MHUwp3nH7ckIyNzIm0uY4DQI4Re8AxeBP7DkHgEadXWGY6VO0IQjESEG67k4Sxpk8kDPAhqRT07C&#10;pPmpgorqDyY8fgt5myS271s7YKvDTdwy9XTnbWoMymmNn1XYaT5YE5G+O5ZxeiLlSEaYZvCd9ZnL&#10;MbdOEBw82g7rxIMP0M/EhiaxFDNMzHvGs47TiSPsMwjKWha9B04gLJp9NLtaMQiWpCTWFLOQ7pF7&#10;6GuT0H5idTLXeBEVK8zkoB0p/go8dzbA/KOTEbDph5+S8BRYbPdvEi3kxKuxBDMeRUjDhCXV/jmb&#10;YwIXTlw4RQCQSWI3b7gwsrMix+yLixY9sg+hc7t2b2mSSzjMsoXNysxuNjd+UoEvGCdk4ZRCipJA&#10;KsAXHvVTNBPE4eJMBNTe0mDCqzVKEANOo9rUiKSWVwiRnAa5+ZNXCZIw4FCxTgx9bx8ZI80HWQZF&#10;GfMCx7/swe8ur0d/LtrQlCmLnyApmiC/ZUJMe5wUilFwvFcIZz8JV7thbdCm14fiB1MfUyhdAkTw&#10;0R4/Hi2RAh+DNYE7W8vhWpcJssZxXMfvwy+VZC/RsFlIas/5IIRMYC7kAEjUGgZE3wLE/IVwJcLQ&#10;52V8MX03TTx59rLH9eDmXp4lMuSTAppzX/ekMs/xE7oaNgVW3Dd9yMFc83EaCEBilZqH40Qe8wgG&#10;5JrCgrqCRKAyEQcCXoV6Q/edXVC7vtZDF/R1+nyrnXsGdZrEr9CXY2168vHcSow/R86chAiB+HLy&#10;HV6dQjf2IH7frYP807k6YsqxjD9NYTppNzzez6Goy+HYy/cCY41zJ818BsNH7GnCQmI3j+bQHQY5&#10;Q0dgwJmJsJogObbETQsj6U6bZsRMhrGIDBMoEwkEjLPvQg4QQgn68b9wIdwGDOGGAOTS5jqzym2l&#10;XOuucKUpkvmFVfRxV9ubN8/t5dd7++rF3spybeVsbWXJrYCD3Wyv9c2aZdH4ZgEDEGZGp8Z6qcWN&#10;zSPmL2K6GS/Z8JvAThNtiFTh8K+MiWgdbBf+gbHUJu30XHMmcxpFHcAAmE3e4UY+TlX4JiIElUSi&#10;cXcanckVQvKSBaN+OYxZJGhMGS8jk7afvpKVNSZhjSNv4ApiuWmG2mMOpQV3oZBQossllywFptF5&#10;cYXR01gI6tr1lhM7W7b0EAInQj5+rxuuxrXeMNVuAuO8JaNQz9RP4UHou8PRFziCg2vlGQOnFMDe&#10;hUTs/jmVOsKMMq5RlNYfLXokZ4rwRJxtb1fmQToNIfSpEzO+NRYYEfpNcBk5qzps5FicADt3CtQm&#10;E6Yh1nF7zmAImVsXBN1EhLqZEKYPwUPzJBwPi1qX+tAaKmpssoMDJoSTtSFCCS6QXxygmg2lHSfC&#10;uCNOxgya66hR84nQK/BcuORTojb8dm88y71mJzHMFEyfIzdMAvGPMAuBieUOkSGd+0Y6FDZboDnv&#10;rcwLm+elNnsXRDlyJwa/2V7jxeCgs1WeWLsoDMdVlmmOVhu8BQ+CNVSdYj8PU9DJnwdHGHAZxplw&#10;iXVb2fMv3tl3v/uZPX34yB598lj53lxe2q5tbKjoD0zNYAPOAbc+rCbY3L219vhiZU++95nNz8/k&#10;KDxUaAddqEWY6zm9Yab6zq6u3qmvnBQSnQihHk0rU4Gml5C0mG3A+MtnpfZn/e46CQnw9HmfWCnc&#10;LSwZCmd8Wa81DCgbbasTDE1B5WsOFGZOmF9ZhugU02mqTh3yRD4xLmgD2iyYmEEXnJFB080OSx2u&#10;LYWxCvwMEY4CjTscdkHD3ck3xYU//DMCBsqWvfCLvajTSZIY01m5tPliKQaC9UMEniKd2cX8sV3n&#10;G2v7Rv4CaG5b7mnRjd+dHVDHEz5WdMsVELemLdyUzN7SWttXCgYg3x/dFN7qBALs3R963UzcPyg0&#10;DhRZeYkAZG6jj1llWdi+OsiHpC0L0dOadSP499ZhSgidDSY5EB4EdBQMoll0DnCidAAEnYd8BY/T&#10;obB+wGRtsPk8tfkCmjRYc+ilVGJ/ut5ciRY9RuvPRXKsL8lxLgTkGScJmXxoVgsumGt1ao+SCZqR&#10;5OxHTte0roGelCRONXym8FlgcjDl63UlhedlBQTzI5n0ERDYcYM7MLwG5sA3BXAS2KlO5ie2K9qI&#10;eZYziTc329tTpjrevbt253UqUNQzlhFwc1xUwAffZR0ZFbjAj0JZa064nCeBrhM0Qf3n5FeRfBh7&#10;FAL8EkR6y1zEsnRM/WdI0VkfobOEThDtjJMAfAEQAjyvmFL2IvZy/BokrgJzaLfvM9Au6tXSYG1N&#10;IEAfZZanvfnWCxfV49SFfh6/VKsqizWyn0Tei7qoffIBd+Vf46e6GsEpZznJHB+pg/8Bj2Jy+Jaw&#10;E5/JSQhe+h3oALxS/LhgDM+hUYd6j30PEI1Q0+gpi8JR8xT2LLrjEA0lVJ8LZACXdxJFJsMfwTRJ&#10;89Jx0mmJXDHD8Xk6Rh9L7HMc2bGUP33T+9AMcz6ONrYf6/T2p73hje+8MU/8nrQX6W98dev7vUIA&#10;i8YRFPqfyKlyvpjbaoUWjVpg8D0MqMyCiMEsTauH4iy5AZTY83JE7a2tXWORl86sKOxcsI7UxidG&#10;5ijVO+9BWLY4ZDchwhHsbAUTitaGTZP+EcnFR8bcw0RUVWV/88VX9u7yxj7//HPbbTt78OCBhBGQ&#10;Z7fbiQjD0B4OB/2PjBnI7evAtaBHtgpzlGinTWr40Bkt6gngx26HtLF/Xp6NzvsK48ixsDv0sXHG&#10;ujBJgFGMJwEOp9iof+OwS1lpiXVC4eZFvujCOMQPR2YuMgBcwIRzns8L86k+QZhT18gy73x0fMwW&#10;EuxyiawBkZXNb55ZmcwUphBzk8x6m5czva8PB2mtMLMSwacyBh3G7o+B4MJTirg7c+CjA8EdkHGB&#10;i6FQJBNu/9WKES5SF3hICTbHY1SMY3n6wIic2UaTrFGLPABD4OuMN/c/pFbCnGLmVbhZG6chtIFQ&#10;JKIj8xfKufAHgyLcqz10I9q9E+oeByUzMcI0YjPtAiTtgAfShHN9Lh1lDU7K3H50HHL4RXQjvzZK&#10;NJQRdvFloDPUM613+nzaRsAZJQbCrYURSgQCLAKuDR/FAc58TvBhLOvg6AyMODrAvO7du3e2udnI&#10;BILxEpkJBhAm6cBV4/Sv6+z6+kYM5O/+6If2cLmy88XSMOTriaRyQGjmVtIUQ3KFxuwy4O5+EtqA&#10;wz0UxL9NenfSxnxvt93Zm7dvQTgJ8/IlAIFoV3buqc3nc7PDqZOphNy+swXmLzi9ZqnVh72CILx8&#10;+1q37t68favQndWutleXmTXcRo3mX6c+mZh/5s1x3bkGGDVOTrbbrRzb021tyaywZF4KH8AC6kBT&#10;zgcYDm1jGU7D8tdyZkLMvnAmsWKWi4bpbMRJinHpI7gBzgnfksG2XHkGAxpP9tD+h2WFUM28Ef1E&#10;dWMqRlhU8Kp0hkonmCLCJrMINhTOHImtTxx8zLEYe4MtvebGw2UCbS4FZL3wzg4H0RdFjep72262&#10;Ol0kak6NCar1dnV9o7wHhbgBh6EVMgS0Wc4pSzzhEJjGP9vtzm4CDex0ksKaY405/LmTANq/Ol8q&#10;Ys4NDIbWjuMrz/PFzAXTrrP12bkhGFUZ4UFba3ZbLSjRAfmyMjpXJLlAyKaEzIy5KJMh8iF6i9ka&#10;aXkKHQEMIfpcYFTBk3yZ2X5X2267FbMEzf/kk09k0iYzLAkBPmnQkKurKyuKmc3KmX366ScaJ7i7&#10;3V/Z/nDlVIChIz0HZhRgsWbABVFdrQenPzqhFO30dU8ON4NlvYd1w0D0YWN2qs1eoLcU04S7siNk&#10;dPgzi++ZN6I2IVTxGWmUd3mSQp9hCh2nRZvFJPraBscImMA4OS2hJugSc8V/3WXScdKLU71JiEbJ&#10;IsEojI101iiCO0EOCDMuU2Mxa8F8Fnyo99bogNZvnQ+tuTCFuayUmL6b0hX8RshzKgKoGw45H7on&#10;nPzlRYSItzL9GYWjuHvorCvUNTLisYDWgNfnWcAjZtg/sRVlD3XEouN3zKxeAWcUffTQecgudyWf&#10;axfI7L4m0EFn/oMMF+ohXbniN8jDs/YbV1Qy3+SKXfICoQKBJPQ8ZpA7kitDjrBzITWU8q+QPxZT&#10;YgTCBB8iX3JSNvyI2fmpek4qiyXi7MTfUY69rd2/VemkLu3/grEL04KbECu0rLxu2aKUSf+Prco4&#10;cvrz/mfhCbbLhCecFTab51btXQDwK+kDY8yC1iYT7EiDppC2ORGQzadjR2Cyp+Ci7XGFhyPqMGmK&#10;CY7JAy6amRUz3wyx4YVwSh0vzTJAd9vuuq7t6urGLt9d25bLvRous1lpw0bhioMVrcuZDp2kiAXM&#10;IxtEmOIRaDq7CMBxpt0R1TdVZROQYv+nKOKMpy8Jr0JlMXmgB1pwRGDw2M0iykHrxhEryC7iBbGm&#10;jVsf3uc5mmr2GdfWS+sUl0coEofCT56FQBB8xgqDFj8gDvNFdKBgHgPDAMpKkwVjpQ0doSxo86QN&#10;YixI2zBmbMipDR2RbsANhA23+3WgO/13+NOel4NyaIyBuYxduvdbyH6ELZ2GcEPUkdILbjOC4E+I&#10;EcotPozd4YBqxzcIEhB6MEEApmwQ8SKinMtfYNzCbdg+30IepaEFoxwMTdQisUk23JorZuDuCKQd&#10;RDPKetBRf+gb5gkxOksoNsKJB318kuLPMKxAJBl1JG4a5UkZJ0uxZHglaNz3HNMmVYyPEfbgXTjp&#10;GeGrlaz+AA+YwLghkHsMDSr8C3BHCNLyiTTEw0oCp+WKEL4LmRRhViQnUa0HUCdwwYQgFUNoMuOC&#10;LIBLOjXERAymDzwjEk3bShAo5teaV2LrsxmxziBZrAYJF7eG77BzxQZ4QySa9mawOhns+vJGAszV&#10;2yurt5UdtpXd7EvhIqcd9AWos65YgH7vrp/Qsa7EgNVoaROkWRvq2nruFUCgrBvL8X/gRC/0CRaT&#10;tSWyI7orbsKZdRpyxBfchV6YX0QFHHHrAzOKblJMiGdyxoh50IKAu/TQnmFGZVLH6RBrhHFA07WR&#10;M/ekMdcyj8NkkIg6hM91UxnQkmxaJ4KF+xsRchEOG9vrunYtf1VXCsW4PWysK/zujsN+r4vW8G2g&#10;fZkpOcSszHVT5Z0ZI4HboTsYTU4yNAswEIFWs+ZXM+FWUSxdEO+52dqRmf1NtDJ3JQm4rv0Hs03q&#10;FtkTwOQs7ScBvpGrCnAurIvYOZh+ma0oylg4kRUt9fs3OOmA8dbpsuDsJ5HVYa/woJxCLhYIhdAq&#10;ZFlmiz3HhXaFsQXuQ2GLwiMFkbEf8HWoQpALJsP7LWpAJ6G7I2kAQsylC0yimUys6CenR+z/ro31&#10;8fEuFAaXUMp4bs25K4HcPMzzu/knugPow72fSbJAyJ+AQ2IgAlzFsNM6JzXxSEt7AafNbqJHVR2n&#10;fD5MnU723MUSrBiIFAi8XRlDMzCqrutmP0FIV5Q4KdqOQiKu0TLrxHwRkz5OgrhJXfsOFwjSMlIK&#10;CgUWoJ9WR/Rj3NMTkgiHKQfhq8ZzxvcOa593PWtu4nz6d8w7rSsK85zSRHJwzMdTAFBMvP0dJ0L4&#10;cvslKOQMvvZa0RROQybzpkdg4pMXxY3jVAvrBH/Vrq3MFaaUQOh0+nK37XtTjhU7fgYcvjfvt0qM&#10;FYYxBBw8KRqznCTe/hHKkxzyCzfHbCRO8sRn2mN5hXYZjk8Fs3y7M7F8nOnQ0NjG/8vcm//Ikhx5&#10;fpaZkZF3Vb2rXzfJITkcQNBKuxhAwur/X0C/LQRpZ3TsDMHlkN3sZrPfUa+OPCIv4fP9mkdE1qsm&#10;OdL+sNn9KiMjPNzNzc3NzczNzH1RabF4cpOfDIXrPMfwNAyycxATwGHAL2/O8TWnTq6H8bjZSYA9&#10;NAiJXqI4BXOEVDoiqGgYjSbazJrwmW1JbZTrPEU1IjM+CzVMDfeeSu4Qsp5V5LNGqEMQQwD34meB&#10;jzzbCKUsRtigCEqex7Zp4o/fv4/f/OYuPn3axunwUgIth7GQevOoVJgcFHSKh81GcjgM9XSgjWHU&#10;lU82tYugRGtbBkSE/p1aTBKzkauFXuMALpQ/xJkomJOMsLHqfsAS5NaEwMkWsH0r4TwKvJIbhRmG&#10;eDWM/hlmiaVthpUKK/gWf+qIhqUuJ4sJKYUP2mRGopCxa1PZX3LISoZ1XW5BbP96SZEQpTzIHKZG&#10;7rMUPDZbKQBYR2Q5x2derjIwRw5PIYVkFQeUNixIKATgAJ9nCVpDMkvK/5nFXBM7BXMRdaFVUJYK&#10;QSF63ZIAmAoDpE8Z+UGnhR6BB5901WO/e2QARPIhkpCsS/i0c0gYMHFaLkHkg+CkVJQv7bAQVKoA&#10;7pFSwe1wA9htPdmAQTsHpEL0ib7MG3Q6rHMI8g0CXPqoPp1irPksIMaHXdq4w0ICrk4N32w7oxyK&#10;qERrVioQAXOrPitu8UOfC/4kpuAuk6KjGCpsl/FNxoDwnXcKjPKh1g/KJHPJOhE02upVxm8LaNLh&#10;KkPOAON8vssJwuA5dBIvAudyfh3j0QfNt+loEvOK836Zw1bKUPbH03H8/f/8P6VCKRNdNAj6s5HO&#10;A2hgSJgEsAAPqqhjpJNwmXCkbZxW45hNRrHZ3ktpmEGLxK3M53F73MXjn76Pb7/+VjOS9KPV+RzX&#10;7AZJ4W0zDxeUuKfyR0dZGMan72/jw6fH+LjdxPa4j3tORta5Fgjrw5ie63iVONBJtcJGxHUKGtCe&#10;kLTh5GeU5ipmO1JUDmKyP0T9sI4aYfH3f4jj4lbuB9V6E1dk15lUcVxNYog/PzR9BCYELAa4KL9e&#10;Evh1ZMdjOIp9NZbQSkpOnfExGsV0OFN61R0mTOhOeKrEC5T5JiK2ErzME5qMURnDM3DkrKsg7gpl&#10;D0sptEuAJGlGRwcO4sLCf4r1Zi28LSdkUXICBdLkoqTtDrsYsGacfG4A2s6eMxBiGPfwmNxQq8ac&#10;tBsxVVCwlQ2mLEIYpwJrd6Wsd72Rm/6b13H15cJpgOVOBT9CiPdu9nj+Qil6H9fDeNju4rv3DjpH&#10;YAq5sXJ6vA+FGo1nUS3mOguGMxv2u1MctwyKrd7wYZQkb4pjDEtFX8KuN94LXxL9BrFpgzg3Ppmb&#10;9enx4Riz6SGGX841Ux8f7+PDuw/697e//HlMZ+OYzem/FUrWU0aHeQvMuBKezztZrRH6McosFivv&#10;4q9Wsdms47BvlDBD6xS+ZuJnWiCEOdWnOlnHHOsFL9Aah+FILqbgx/xDm6NizhYEuYS38w1TRKCG&#10;T2uzlnpEUxYB5bnTGy8uaWe5um7lEPN4QaJ6XNy8H8xbdCRe0RxLOFUmn4Qf1zsxSXoGv2XuVHE4&#10;EgwOL2cnnrWYOEfcPh1TI4JGR90f5F0g7wd44h5Oto9h/Rh1tY96dIiGDaEBwfCN48000MSOAWc5&#10;KFGLaPa2CO1d542vZBZ5W/e4Lhd9Bkwb+VsymzhC3kJR7lryldZOaKdru5ShALeZR08//TIFEGJT&#10;nn64t9mSDt47XrzH2PGOdII0Epd+CkVUoi0xd7BV6gSj19nSd3b4NcJyIe5BxSWaV37aevNF9Zf1&#10;viiJarP3fnnxme/W9UdyhvvSFbusI0HWYxka8krXwkP3pmirN6zd41Kn8cEbalVCFM862abUhuut&#10;SrevdHRRiKDDSXnL3+ZKl/f8i7ZS+NBykn7K5OeeTmnQR5F7K5tJ4y4z+Ex+M+QiqKHBIezxDwJV&#10;5a0VXoyFu/jA61RK/Ot98I+EzMQJSDIjcZYdrK3sBrCbXPq+2Tax3mwVVERmDixLw8FYFkAmMHBr&#10;UuY245lsIDoxpAhiNg6rLQlRQr9wwrv8J8FUQiuIBm5PnnY2mm2K+WkCtONBXdkZ1ejJKEtIoQBZ&#10;0fBpJ9Ui+FNz2Ub/XQ+Td16cu12WsdIvP85Wej88hSREQtzaNSh9yWLAXO4DLr9Z5DVu+BZrobOA&#10;KOs4B0gRFKtyxlchuNz46Y154gthQjEkWBQtvBcrhXBcQC54KXj7HAXt2POKjMvQLb6sIgrvDFBI&#10;iyZjc8SKqIfaPUFh2mOFHUeMYTKFRvmmGDsDIwR9Di1CMfOCbxApgAILPuCg56gDn2IL3mwfP/cp&#10;DFGrKT8UH1CEdc7ROEr55qTeQjNd1xkLz7eiF0omE7zuF/yizArw6XcN63PwlDZ4JprjWwu1n7i+&#10;rlQHS+Ko4EquAB5j6RliXLntS30cXpsn7dKQ6BdLMVZF3HpOCMIsXgMpt9CXaC8nGZZ8+rrbNxKi&#10;OTMBwZnD2kKZgxA4HMQJTzI2UIJRRHjmgOIBfr06YA1BBiHargAAiDL8rHWSeSxjN8kOjrF5POjw&#10;QFxCgJ16mDfAz2nQPrPBwyfrN4ei5U4TgivAsR9oJQBlhlOgQ5mRRAn7fWzu7xUgjKJyJI5AcQ64&#10;E9myLbQQHJy7AsXiqnmb8wG9Fzwoywnzl6bFk/hTLJP0O5XpXNyxuDv9qi3niGzsAoJD3DnZLamG&#10;nAPjcXVSKbJMAT1uPziEoK4yHwu8NmbIoCGFiG1H4EPAs1UVuiiJCUCI1hKMUONaA8ABdvRf/JG5&#10;R6akyVjkVvhOn8anV/NYvLxSYKw3v6EXDD5kLDrFcDyn5bi/vY27zSZuN49iujLcaLPUWcnY7Vtw&#10;yi6GgzMup5vYsRsEzWpq9WeFISiCGb9oT8KIFnHcUui1Jxn45B+ZoeQSpVSkZwV44ybGHMAlDLc5&#10;1t+BTBpU2E7zlgaEA92Hb9stCYPEeOx0rhhoYCvQCsLunsRKEqqsTIgH5I6Oe0Hn2HU3zy841iYF&#10;P3KHSvIV3clJh7Ip/sl80txnN5/BhoMWXtKleXVb3V+MAXyEWp3HienCa4Wb8N/iPw+udT4GL6GA&#10;sAYojTLmHwxeyaOJeRO/Np9BGQMaSQZUKVzYQMM9YMUNmB0a8J1dFt0R64RMRGYnzR9elzXctYr6&#10;tb56bhXcuJcee1+3d55cuL5+GSEk8VKwaAZ/SX/wt/Jpn6QSQCfoh+4bjSrKvdOPKgGloL+hyacf&#10;lAAyXYFr120FkHI+MoQzLhLvLHvpbYDBWB/IKd2aGXnBmNka6bd2Uhktnfb8tHXDk6xVDxkLf6j4&#10;c3yXZy1+srSBzx+livKth/zov9W/7ldSypXv3mu8ItrwvDKhP1dPQqkuQEeU59Ors/3tJ/+av95P&#10;fPYNrNk8gDlD/JnhY76I5QpLyq221bH+NJOxfL9VBusSVtXzMCY1OROoB2A9AFg6tKRIqUDwzswm&#10;CoJlQcIibl94kAwRYC3abraGUkFjG11DaKQuxAVkNK7Vzg/vfohPd4/x29/+Nh4fSFU6inE9ChR7&#10;UnwxKWHuOsSGID8srmTbIKdQLv5YLrVbcaH5JcNWP5KYyniJUjWiGhb6KnpTMQtgCNzMLRe1clT6&#10;ziLH4sozL24oWvarh1eVbEgITE8/LIRY6VlcOPQIordSlcwjXylvalJIoiOOwpNGGS1ywgl2RBMt&#10;Htka/cBHVakCwTcHdDlLCkIazJpFmw9WP22JFq0bVOangM8tKz4EtiFEWAQwkzZjoAkxU97VRE5z&#10;ILBnnaXqbqKzvthqdT6Up56qZJth0QVfDIQsz7gOSTA8x/r0GOODFS/5ilaVcMCyw+LvLfhZPNT3&#10;ciWTnJQ5o0v7WNwYI3Zy6NH0NNWiXvp/8Y31L2+UMWc3AsEK3DCv+B6tCHgnRqGM4EUtYFL03L8L&#10;PJpzLa+gJd4HKtfzY7VRD3QpBWCAaGR08yYfBYtmYwV+5SVnbZalHF6BK4Mta0iRCA8IfQT14gr0&#10;8cMHHXykRV4pGDnsiQBGW9s4aInTgsEntE29XqatcJCB58OHD0p7/urmlYK6yZpEmj6y65xPGx3o&#10;RNaaKQHWIxRBLHT72N7dxXJUx7SaxvX1Uq4w+2YrwRW3Og5kokHqiifxitAOrj37ehAPmfb0oIDw&#10;QSyxDoOQva35KALj3F0SnyLV4sEpIamHtIIaEZ0QzegMY5yB4svBNEh52uyP8d1HT9h7AAAgAElE&#10;QVS336rvMIdqEDEFNnabUHikAUJvYhLBQVM6sRYcaIeNLEEeF8Z9oFNsk+Y1ht3Be/AM6AYF7YE4&#10;h+MxtkoLzGnRU5+CPhzEZr0Trx8MD3JHWS2vHHuCPCplmbShEwmszO19nqC7OC3E9ycI3UqggDLi&#10;VKJSTsR/EFI9B4knEL2Ryw1eOBpFXU/ltjOZT/O8B1LGmh+cS8rYZ/zLv3jzOn7y0zfKpjUaseM3&#10;8gnp4vIR623EZreP//yf/zk+fLqPd4+PWvsYH9gF34wtPPnLr97EQPEog3j34ZN2XlE+SWkLjMRZ&#10;aVjMDkW7sphqClphIbUpc5v/mg2Byih+HNDHgVTEH+1itxuHdx438fXX38T16jp++pOfxM0LDtVD&#10;aX6v9QReZeG8rC2e6hgr+MfSi7B2e/spKg59HNexWi6ins5jtVxqTjw8fFJbKDQyjrA2Ezktgj7H&#10;GfcxmH5OeC3nyQO8niFN4vqSRbIoSh3II1ufXiWTETsrYukuzNx2UHFWWOqVcuf4FN3KJBxY8aFT&#10;8y8DZEwmo1KDyA1IGQBCeeph3Qc+/gCDz40AdzynDpClhKiZfW7Cjgq7RaTs3TcaG4w9oomBUzuT&#10;tWy5XMZ8sYjRCDcyqs/xVYMQELWkW29CftHbxCv3usvsocbPCSd+7B3d14vd29RUdmMFU9bsWqEV&#10;DUwHjYYj35eHwkVrvR8UdDnig55+iOEhJkVrkOSgNABlQgLwTYwj6wFY12nwsoExDt7p8bkXqQDA&#10;95jTmi/IcLl73jNfqy9atywvesY+hYy7ffzwWzNbdMEf4ca3ZMwpNQCXP/ldfuomP9xuNxcSyz0l&#10;Ke+UKj1J+cVLggsk+HeBq1e4bYmLFpy2AIZwXEn7gHl+GReft96+qv0wrOA/8pElhHqlrWHbOcWk&#10;PsZ8dlT6sk2NO842dk0Vuy1nBjChsfRwVPwpCAK2ZeMQOxbHahTLsbdlCdYbDUp6TgMva3JglmAT&#10;OzuULkAIwtAC3RkM2AmAiJlstbbydttRbHaH+N3vP8Tj4ybu7hEjx9r23XG4Di4JqQDArazFskWF&#10;L7cXwBJoKmthEnBBTSE0DwCDDnyCRoIY13rmuSVhEMZoBuP12gkMhU696nnIkPOf+6vhSss7woJc&#10;azAzfT7yBbTEVaZCY3KxJaqdYuo0nBK6e28AgHxJc3KVdt0nw0JxrsAVCxVdBg+VGGwGzeF+wYm5&#10;Z4Q+UIIChL9oedvvFFpCOJVH5QnhlWfO6S5fSfiz0kMWAvbOjaBQV3ihU7AEnBS1rq2LQaCA4g0c&#10;mAfNyfVoVDJBpIkU4VVpxsk2gvCNUsWpzwgB4NULDwyMBYtAp8MRG6IzZYiWEPpwXWNRAUb+O2K9&#10;S2ngAve4xiTjEP69VUqmDxielT3jEYsjvxEqRyMUrBwPXABktfaImamDQOOIofA2Jsz2uQ8DpAHL&#10;h/3rMv7lm5I8T4LQRf7WPber3aOkNzfqTCk5aa3s5XjZHalzgcA6hOAxPSMMYXVr4ttvvpGg+cXb&#10;NzoZFjzUM1KODuLFT7/UQWDbI3I3rifnWIzwfybNrk8xHx2Z23u5pGFtpxdwlh3ZvKDDoxWtwRRj&#10;BLohVmF2ICOOuzQ6qK/dH2gfd5TluZZr4RTSAuU62ReDd+4EIJzp1G2atW89AdAIyoxVjfUexBAs&#10;qmlDliAgPEd9OspqRsabEUoUbSAEwdEQKORehY+yd7twbUF8QanXjEnhjWtco5i7rEfsgJHSc8cY&#10;MO8IREXRGgydsy3nHju2zKPxwYGsuLuRuhhehNsR/JETrnF1IVtYURSJczCZ7JSfnlggfkNFjB19&#10;OxH0DoLpW+3L5cwnfkMD+NujJBCPI7ono1ImSBhzhgB41SFkyJ24mqH0EzPgcwLEpLrh0tV+tI99&#10;RSpO3KBgYrgg4bc9iAEWXOYxfR+fYzgbxcvFSwV/z2dkcvKcRmCBH6MIMBIYilCSds0hdlt87as4&#10;cqCY+DSl/eEbvDEXpSQIDyhizjSGgQG0kWUGHkmbn24/xfHwGG/fTpTV6u3b17FcLGO5XAj/2KZZ&#10;S9s1w4xXGfygLf2EEqADuT8Nop4AA3zuJEWuag7GNTsss5WSS0zrWWwaTk+Gf+eRbBoqeDREaL6m&#10;nkFDwpz7mXYl9VtxOijuZdmijuQ2OkRNpjgxKMGkXaHEV/slgxg9NCa1WU8HSrtcy5pvHgXMMnzk&#10;agoSRHEotzDqPgwgyBt3IRdhXIJaOYjC7IiQlITtEubNOY577wQwRryOXDOtTzGdHGMyjSCBnwPT&#10;ec7ckkSndgxJKrWam4mz0tnCZvVdKKc8JO6kFCj3Pi+TaCoFNDK2qHPr6fs5TUu9PAa1+baUyucW&#10;DRUog2qlv20wLzDsTCZ11uVKpUBieBVeMjV3dqGMmbJp5dhi9GUeafRNzMKjepJpuA+4cOWYApbp&#10;3pVqLXwKWNJf18vEQVJm2lPaUqaf7mdbXUGSesiPRJTmieFoEan5ly2277lOwSgabWvujQG03bvf&#10;XvqmWEzec7XMxM9fMB769/vXbaWcmvLcaCNr5RYeZTVBsNKcYjo+xXLOMeqkt4vYN/hJ43vLcec+&#10;I4BFgzSiWKjQ6thWbhqnCeQ4eQlWpFOUNdQnMIqRK9DIgSUKjlQ6Tm/p4ZsplwsJZQgwwI1iQPrM&#10;Rdxumri9O8a//O6Dtmi3DQyVgLwqfSNZYVOShUEmQ6FOOVfIkllQKl7TYqmgrhCXS3HXT0hDqNMo&#10;gY3/tKPgpXGEZ2sSSEF1WSKgERN6NwMhbOPCPqgIhjBJfNdb4mohAwSg8T8sFPg14DutLVLtaHim&#10;tEqAhMScNCmQeIEu1bt3pS0JZPwgGFAW2YHS6FG6+ARqMqJ8KLCWxUbiccuwsY4pFIHxBO9sn0uh&#10;4x3GlX7wB8GXHPHP9LVl/sa54XN96r3GE8SAf1w9jCTtDKTp6tSwpe1MKLTLIqKl9JwuTriIDPB6&#10;RglAgavlIz1WdgPaTTe16hSxw43MKSHNsJgP3jFgAcH9A6vSuHLWif6QcY2gKoEGxsgUHpBdJV2O&#10;tIBkhgqhxgKEPSpSCGwPIhPyRHeiJqGHP1hgPLelgLUAJGJapgH2kgfk0GtlbsubysV4WqalRnrF&#10;oHr6wX+un2BQkQ1Coyw9GqVc/qFP/mGpVMJdWcYlRMZEBw8iWL17/15KANbPGlcQrEjTia30v+RQ&#10;p0388N0PcdztlR0oxowcO5aDGJ9G8o1utqQJjZgAO2Q8GEUDnLhzYOkeDWIyJ6jUNLvQ+RDDOG4K&#10;MjpEyNXnPIxZVIpq8ginoII/u7KoITQSE0PWorXmAH1lcWSXR/SvOWC8jkWBbsM8iRjCgwN3EYbt&#10;gaCdTIQ677qcpGBirdc84IyP8SkOY/M4IE8DuWhQU4M0/qkEoAgx5OSM3ymdc0RTtte5z5xkfA7e&#10;xWFnhkB/fM3JmEWbQw7oU1iDg3RFQkrBSAIAfOod9KvD3UjPqOBo5h4ZnGyVrSZT7chW0ypGiqtB&#10;+GcnwLsJCCMTzplI/knGIcgW6jtwhNVpr8Mo5dfOvGWMk5S7UYs4jPZxqODDBESbPhvcqsi8NrG1&#10;VztWs2FMRtN4efUyXry8iRc3N7GcsSPrtQcevN3u4tBweOIx1tt1PD5sYrfZWFDUjrJ5MrWCqEL1&#10;mh3Eu+kxqaNPcT4cYohVlGxmjf3yp7M6bj+RzOIUv/j0Iq6v5/Hll69jNp0qI81Z1teTXa7gifA2&#10;9Rt+YsMKhG6XrRxn9tdHkzg0w9jvz7E+7lR2Suaq8VjKBSmzz9NjnO7ulAlns2cbzHNACocAB3dM&#10;ojRQiF8bn8K32YJIgZWQM8B0K8dMcFJQAh5GMxvfxO76A5bXDs5PHiZQvD4Yr8Ahdq/S2qhg3TCG&#10;vZyUHmhN5QnQmE/hesWU3x9Gio+zURFcUoe0cQXvs4TakHmKBkuRFm1ncRsvzrFaRcwmEZPxMGp2&#10;TOB1I+JCTAGaZ/Ak+WwTn0D9/hi75VeiNuFv7wKSdoFLaU+GRHVaFDs8tO/RktZh47vwlu55uUo8&#10;aiyNIzXXNkC5bLuAkL+lLJRq8htamcymBgjFjCuy5EEzAt1uhPpNzeJhjCuDZEUO45lVzJSnVLcb&#10;LzKHZpboyvIWRYp85nF+HifwfX8KUSZdlLVNckiWSOJFFmBY/Kb5XvlVtJPymtbAxJ1wnq2VL2AU&#10;nPl9gebEtEBsH7QX7lD/Zxk61noZE/sPL6ZHaf7Z796myuVzWRHYktec1youRLAIr67quLq+j23D&#10;qYRrTThSum03nN7oHLwggDRl+4YBtR8pwaP77cA5lMmxGwRZOqc2g8pEzk0iby0jjnGwE268ewZN&#10;wCRrxUpLYM8xNpuH+PWvfx/v3t0pzR4rwXy+kBtNCSYGsRAQDIddivKx1gmjIWjY9+1jaDJkiTcB&#10;XCK4vK/vHDW+EARYjEpAKLmugdtve59UQjLwwHBSQJ1y4iDvjQbaQj9u1tpilGA4qrWt7x2Ki5aT&#10;Fk2eWNBQrGBG8vuVtd0YxT0AGCBSLZZY4sR9NTONWi0oTFaXdEuJcwKOCb7AZ/lsxYRrrOD84xUr&#10;P3ZN4hnDBYAIw5q0/tlOJn4aFq681Ucfy6KPb6IZgnP8g1/oRR/8StOaY+bhnOwStrCWI8i7pAQS&#10;x6yc4kQGibUzG405z0CB6LhjSTSSO0RD0Ny2jsWcVJD493thIIuM+prLCQLdrtnHqGpix2FY85mt&#10;o8NxDNl+3u+VxzvBuPiaTecOHpOfdY7L0KkpETr2+63GhyxWw+FEW6hYImFIh4N3mLD7Yt2VcJg0&#10;JkVZ9uDizkeziYmCkAtI8kfhjTmm3G3HrFTBAKgO/uTOl17vKsZiTBnTBYGAVGzLWlVNtZPy4uo6&#10;JvWjXMdIxcmJs6wQR9x1thu5N0xms5jsHWAnvqBUraScrJXL/6u3XyjDz7E5xg/f/TE+3L6LyXkQ&#10;9bCKhaz+7lctF6FjHLYbgU7QNtZ6FjDolT6uN6SjJNUup0cjxHrRcg3dX1mLdYL0VnOE8R5hAsSS&#10;vkfIHOpwNPjM6XiwOxB53htSXDKvFLXoOdFAx8yNTn1CyBaLYwywbuNadyKjCa5Ue8HFDhRMu4LX&#10;ZJY0sg+yTb4/70UznlPe3ZjUVZxwayAWYTKVUjslsTkpSEnfWWd813otlw8ofarYF9KBmt7JSkM6&#10;foSDEZG5w4hms/Y8JmkDGWhGQ50oz/NRjYtgpRN9SVyAYIBrFB6Dsxl9Ruk9q5wCZ5WLH9oi2F3L&#10;qOqD1h0bZuJU3A5YI9PYiZz/B/EHRkjuGDJEPKMFqD34HdZ6H07IQVowLdHp0S41//5/+fdKcTue&#10;rxTcj+IzGWO0Yg+XgNEmbj98jPV5q3e/+unPlMb27mGtc3PkbqqpgAIOVIzhMTZ5+m6z38lAIisz&#10;2JNho9AXrjpVXC3n8fZLrP7j+OLNm1iupnG15PTtYzTrTWBEE9yaGz6Hw5PybP6MgI0xSu50YoTi&#10;f5tmE4NTHaPK6aRx23x48LkUzDnGqZ6M42pF/u9z1NNx7DZbuQnhqidhR4oj667nDxNKwhszXFmv&#10;si+5fpDOGzSYZ3sMS2/FQSRYdUJceVa+tZ6J54vkvOWWc0NoNpLVV3gj8R7F8CG/aVz1dCCceZl5&#10;I7vrtfiS3FYx5JzOMjJoRorH2TWIbGPgaQP973ZBylLonJ6QcOTVy1m8fHUVpE7XeQ1K7QxukEvS&#10;HIJhCSUMQRJjXo83eQLRW0uYwhDCsHCWWAC+s2Mg8455b/nh4m1VgO9Ptqn5wp32gR7na7r2k0Q0&#10;a/JF0YsfF/XAZ55+2O1CltHQ8Fg2Pwv1/OCWd368upyOFkElGAtGu/MyN/RBrgBvKScpAQoPUt7w&#10;e9DQJSS+392zEuQ5193tX2V7F911pTqbptxvv4G/KKUFLeWhZ6SEzexH98Rt9sFtnymWpCgZCdtF&#10;xy77WVBE34qiIoSrwn4LrqvFXb/bmjVPbrQ/qaiFrlTo4CBZ2hQMM4wtoVU6bRbrlCeU9De5L7D1&#10;UwCnDjNdMRQsmTQgiybX5eOG6bta9Ws5yAmUKMxvEKDXbI86Ip2AYGIRtHgMR2T71WKquuARbGem&#10;qwYBQ/6Ub365zmylANTB5sftfV3k3OnXIgLNgBdZvRAaKSDLrDViDaB2WNNnTq24FgaVLUiEABiU&#10;8NVBcdm+fvGeF0/9BefpwsVvmI9UgMQpE0QTWBquraLqmhYl3kilpRBgQYj66jHWUqs/nggIId5t&#10;sM8eYKnLvOtutXALJg2Krtr7goHCYoS9F909LZpdYVi2KwZfoqWclOzKFE6W64ReUxmYKlyOYFDo&#10;Fuu+aJHxwcUJv2iUxYOsfbhyjGtndmAh5rmsuQkI4yirv+IDjAvwyz8UjoLCFu68QNBHYWF5Iziv&#10;zBMWM+6Tbx+LsoYdVOQYChWi5UKuxtrT+v37CeI/o6GC4/L9fC0/fjfrz4WrlDNE/AXjDmLuOuKn&#10;LptKBe4QqQ/DS8ANblcVAjuKKgG3EkBt3UcoE568hSS1kEw2CO+KO0hXF6gLzsLiT8wAcwCBGOWS&#10;LDhYwiEhTr9FMSCWG8OUdq1KZ/rfQj4LklNksuWvMaJu0gJqqtFjlAjmAfPIeNBXZpBxlVZmeYrA&#10;r1nnW3rMtNdPuWB0pO/aPKe9mHJNN+gdtOydNeoDXMoXctEvJoT6YV6IMC1+o4PZsCwfxabEAYQf&#10;EMI71ES2G8YCX14rUAhFuH0isFUEnrIbg+A/dpwQbj2y7E8YywgyeRYruQ7iYgzRLjSWNiSASLlN&#10;CXL6Ttt825gg3MhgA1zwMowv5vvG7eVfQAc7olaGnN/s9BUEUf85YjZdcMJBDBSvIQnXbnjQh3ad&#10;oRkr1xYcJzGt9zpTotkS0Nv5bsuQJOWDXU83WmxPwAs0wESePHrHztF4TDrccSyWs1guax1UJuFW&#10;axbloAhKeyyMk5YNylgGDYIv+H//43nI+6Z56tBuuw6CRHDNoGEJ06zb46gq3GjHsW8DNQs1e+z9&#10;C+rqwaNrs/BCgTzVp724hM0EWQp136VUO0zlRlekvdKj7k/el6QoJR1OYOXYvFl8mfJcwC9yR7bw&#10;dkCVO80Rq78VcnhT+WDIg2eQMp0x8nqa89KMwFMG9KhucPJkPWj7Y4OKftpOaFoFCE1e4GuRJ3RT&#10;1ne6+5Cx+gWQdAsaaNsokPv78jb0n3wk2UNXumuptNg+u6ykd/tyR05iRqHHxIFkRFxdk3yYV/6g&#10;nEPr/q3b+tOtrSqnoQWfjqFrG88LV1fqhNaFyEs8UrZF31Ns9mossPdufX7ZVvT5o790p7zKN0NR&#10;fus9fnS46D+T3FNuyHuCclm+3O+3/dw9KwEg5/MPiwGTnInMtr0E6EMTdXWK68UgXr2eKfDk00cC&#10;hAexbfaxbYZRNaOYEhw1ipjM6jie9vpHUBKuO9vd2kedVwg+9mvGRUOfHCgsh3K1oEP4Jp5Z2PAV&#10;llhPIkWJFyxg7z48xh++WcfXX3+K+/t9rF6+zaxDCBYPcT41MRwPJfDZukZK0cgDuPDDrXW6Jyd8&#10;jkac4plZG7wuGP1MjJ56XHCZy4rcFIC/sEjPQE9ABRtrUWNwPcMJUtZYnQiMw11iHzsECXzO82Rl&#10;ymKhxAoQg4UUrc9HyUxCVh8BgB8yri1o1xnAmy+Jh0gxSEUufc8hGSkasujbZ5mZCYPzRPKSDZPg&#10;9GNweBjZFxkZQTiFOR4sqJGBp52AImZbOQSeGEDuRMhS7+1g8Nn/Z4HAJ6k6qMuCFdRYLAKCW1SQ&#10;4n8K4zB7RCpvvMPboG/3xTsHFv5h9iTuMfX7uUTW00lKgLJ+7E+y8Oz3nGRKi7yz01gcSEHKPWVL&#10;Okaz28VmvZFlcnLNLsRAW/1YiJ773FxdKVUiz7YcSiXBFncgUo6OnQFEu1aGjemNzzQ0csLCxsJM&#10;Wl4GgR4mwwf3QjugMd56yJ9C0Hqqd7orflJPwUbWqVKlPuPRklPiVNv5tGDmQ9tOccqOi7NznAac&#10;qIk7Ai5ze+Xt/nj3Iba7jRbOx2YXg2aodJgOyjvEy9WLePXqZYz/iE8/wcRNjEfLuF4uJZQxjT6+&#10;+xAPd/dxd38bOw6jm43ibrwTfu7jELOqjhlBpo0DFqfzV2pvNx7EjiBc4Qt6j6huap3p8Hg6xnx9&#10;jOpAAGx2vv/FioVlfU1aT59AOjzthbrjCUsrfGIbA3aVDvvY47caAwWNsuOIpZhgOuiMTC8aHVxq&#10;2CnYH+JQ+8BA8SBtRliYQ1gMHVxHBqOxrIooQicCghnn0ynqQY03lOieuS7rIW2CP05QPh1jc97G&#10;gZ3G6Sg40fm8HcZ+vZaVeUjK1RxKux9E1JNKvHMy5+AvJ1ggeBqhZzx/KcF/Ops58Y8s+I6JqImx&#10;yGA+AORcWfz36dc+eQBoxeOKhQzckPIJF6SqnspFcIyQDlvZ4SuPUMDc884xw0AKWeJDurgmW9Ao&#10;9/QzGtYkiWcpUeAugsOyXiim43H7KNev034U15M3sd0e4rvffR/7PamsT/Gzn/0s5gsHYZ+aYRz3&#10;o7j9uNYheD/56c9jWl/FbHodX3/7m/jDd7/ReqWdSeImiCGY1/H2eiXFaDq5kbKvHQbiH0bDeGzW&#10;ymjz6sUXSlN8c/Uibq5nUgiqiriUx9jtsdiPYlST6IJ1eRDVbOGYmO1ecwshvpowL52/X/z0OIBs&#10;xAeGOpAe3rWzwUGD7RiG/YEDsNbxsB7FRPivYrlcxfXVlfjRD+/fyxKOJZF9HALsaUeCqdZucO62&#10;Nd5a5qAnjBywHsYGnuI14un4FL7z9L5PRs86kscgWZe6TPyQFZwYYqJh2mFdSUEURVzrFZofcHrO&#10;D4iaVbauVZCTi3l13O/icPA/3FSO56GyCz7cb2OzIVi7iWqWPT2dYrWs4qc/ncdqUcVkgiKQbiMo&#10;yrj/AMPZe31xxi2U9dM7zvRV8790mrkHdKAx10N9i39410qUneRtGQThNsunMul33U+nrPK0lk9m&#10;aYu2s73eLQuf6OTP3dQ9XkoAVMczlWgk2E+0Eu3iCSSNSmEvi5SVYDcHI/OV1GOK5ppGmxju4Gta&#10;R4AiDZlyg1FgN/dyjWthbWuWGzBSAejtf9yb0ido67KPAMUhf7nad69qALryZTwoUIwWogeB5AHV&#10;qLig68ln0C63cVWidUlcAok/LVLaa/M4v5NgmP7VeAHRfXI1vevyuPf9ozEBCIYISmmg0SsK8MDr&#10;tqpiMZ/HYu7UfmzTkr2H7cOag6tWnoBY9BRUicWD495ZHIEaUw7fwKZ5k0RBf0WdTA+7npC5B0To&#10;6GlNcGeXwDOFbbpPn+7i3fs7CbJkZcESBpNHOD2W7RUdboVVHYE6La2u3ocJEezK4S8IE/rPTATw&#10;+CdhDzq+mAI8sMZqwkJY48qDVghBdcgiDGnzgXki3WXqLIiOhRAYFe/g92FsuKUADx6FhRZURe8P&#10;hCZrqeaQBWAFouEXXExPQrdxDtPo/OKyWlGSibc8o96inRPMxXtqB8ukmLqxo+seY9CwAkvyAI8z&#10;Zc2sqdNBU76nppPObZHRLHIPYQQX3CrfgSno0oNScF3K8shwQUd+xwCU/orQdAs64a5k6XSp4V1o&#10;lZOR+cbKCbPBSIb7jxbixDvBYCzAKCc+pMfZJBAAikXbnbn8iysJ1m6gGyluAHxzzgXBwVXUU1Zv&#10;+m+rM3Ov4A4XJqlF6eLVZ8xUWMbEiwx9TRxIE7yEo33WI7A+HildhufyTRY4YIaiuyaEe81Xtwke&#10;aAMrWoGL4Eey7zBfZfGFoSM0yjLk+TkZT+LLn7zVe0o5R1ZuUovKpcYuNvhl93dmWF61zp8O0bAA&#10;nyKq/Vl5++f1VPEF1ayK8/6gE64n0zrdJhg/XKyOMSCeCVeK55OXJ7O14Eo94o8p5NBjYETwhq7I&#10;hELfnbkh51cKy+CCZ5AfOBDv0jPSVxKwyugNYniwEoMNHH4sd5bzQQejyT38zLkCvOMUoCi/zOEj&#10;IdBaWCLOWOqJdcAYgiJJutHxSDGjCrqNc0ymDvQVrcNu8Jeflkw9JHrAMEBMQO7OTGz1ZCdkVFmx&#10;dwgKQlYGpWqaefn0PGOhJgWvaUNrPLxXLhK43JieeA7O4DmczorigeBPwCHEiMIily6ILwVAW3C9&#10;PF7SKXKh6Y/YNrIyAbN2FU4H8V0OGqsGVWy2BwXl/vrX/6Tdi9V8Hm+/+CLOs6ldNI9npW6+uXmp&#10;tKCcyAsfIqXn9fVVHE9v5EJIyshZnUvr4BScSAzuOM8F5Y1c9hMdqBixPm6kVy/nLxQ3MZ/Ng27i&#10;qsIHFNqCDdowb1jQ1EnbcsUqRgZow+s1fIcXEdKhR35QB4KT+IbWCu6mxVX3mQPsZjhAmfUcV5jx&#10;4RCLxTLms2Wstw9SYtdbu1Thqik44Zte3AQzY6GhL7w7x7v0Rw/hEepiygF68/KPp4jrcn9cA235&#10;XTrJ//zJRScDfFljKafdOAiTtToZGe8iGzCXxMDIXHY4SbHbNbt0bUpR60SWLpSkvWhypMxCHhsU&#10;+cVyYVcgcOjbBbjspmUChlP7fcKJOXP2xjAkGgCRavSd/FqQXKCpKyVcIKIqHiXpvwCiRS1fVHKR&#10;xG/B2SW6zS8kkiWi9LztVPdy3i/De1ENdcPPmbAJhxSV7Iu5mt9AaEfA5mN+KI6oIdFNM1cjJMGw&#10;jJVjDZ9UnB7wpsChL+9W+h5/wYtMKW6499c9zf7SBgNVCCXLFQxclPXo5sGyPKGN/C6IkZBS7npM&#10;yyNwZPT4HZriN7WU9npg9i55zwoANM8MvnghX1YtFxUVnPSqykvFr31+O63DEpA8mDCgU1rsGWCC&#10;P6Zz+6KSc2O7xX9wp+PqT8exgke1oOQAw9RHOKo/+8n7Ik7GkwuWM3VRg+I8ynTt5PR4Jx9AgxKA&#10;n2YMVq11TaUIMiEQVf7cIA6rmH3AWQQUj5KLA9YkfFi3+60YAIcKGX8gmGG1Ww0AACAASURBVNo6&#10;bHZXdMxWWrokkDXCFpjL9p0UKZGHVGD1foSbj0gTxmyiI7aBvL4ITeAXIsEXE5cgourtavMM8lIj&#10;RhrBcgEdsrsOnJqIvKJ4CAvMLMYtv06KpCxPW+at/tA3zWgLKlzKpaLQA0JJsfoXBDyBL4nVyqOf&#10;0T8Ru2YAmDU0NFWs9+BGhbJ9vQmJZL80Bp5BvQmQykUOkB4XevKr7g+VZV1cisRRFrMs0HjET/bl&#10;Hh2j3iM4KKdtHPdOw8g5DggtHHykZ8oYcZClE7cUWI6sd5k61b3v/s44ARclgIDgsZUaXKrAD0LV&#10;lLSMA4K79hIgPDa5i4K7EMoBArYUarpUmI0RAKMAZNhkokTdLtcdJJ9fady5/UzhXJL9Upm2zAOK&#10;ywXGj5in1CN3GYRipYo045sh6EweLZDJP9/zj6kg/2t2RapRvHr9pYTp77//XhMMSxzxLqbnMrf7&#10;QHLN1v1AC7bwt4+oJWTSBietzqI5bWIfB+244JN+VHYrwy03JAJ7ydryzIcWoC25CCBYqHlbGdW6&#10;XH5USjihCln/pfymsiNkYZRwXeozaX6zPd42DyBAF3sBh2fhuubDtRDUCCrdFTei4OArBH+ndKUe&#10;lABokIxLw3HtVKvjKs5Y9OfTOFQ+TRslAOsa8S/wa7vywKssdIsf1eZHjLLIGbITGzjFnhgFGXtQ&#10;XFg3jtEcOJVWW3MtD3Jcjamx5afJ53QyutyYSCQBTsjG4r5iYFIcwnkUU2IwlH1Ooyz+o7kqgY6x&#10;kAn6s1EDFtEm2ZXa071xdWEn9ug0xeM67u738enuU/z6N7+O1XIVX715G3ulHrX1G8MYxiIChs3w&#10;KwmP4/ExVius/W/jJ19+IVxeLWeCjx0vWTEHEZOa3fCBgkgrLPcYes477V2OyZonA1UVZxQDLMaS&#10;dUy3ppVuIWfnCLwjiB5zh5aMQ9jMZNBiveZU64O2AGI8nqagbJqDxry+QiUdj4C2vBpsYrRnd7yK&#10;N2+/UoKDwZ0Nbxt2T4Tzg9LWgvDCuzvk00LvU4hbPJ37mgTmMU+Ktm9pcvmhhT/ThrkNVRgf8Bkr&#10;R7JU6XVZ4bXk0kuI1d1Xu9ADGX8IWOWDInfG/XMvaz+GF8C0zHCUAkBQMO5eNWtswktQNUqbTpbH&#10;UKZEHDZ2eP2HAaOUu/PuOms0FQBzWaByDZS4QZ88RoCGQq8gZjMa4433E598UQ81wpv1mwp0x0YI&#10;z7cWAfmGu+7+Z3kZwXLdL48Fu+FtO65nCX8pl9/chc96DTGi3B/LUrREByXIMh9hKFLKjDeuBX6v&#10;XtfiG36mWjRfNPa66XuGsZPLSjUt+sqN575zvSy4VREpbyl05zulObdonGsoJSvmb/HjfKHXAeFF&#10;7diw0QcDGF205ZD9x+116QuGNUa+/O5a7jWoS//2mLTVtBdVm0alveWLsY5hr21xLVaJAVk0sAgR&#10;Fb+Xz/TNy5vY7wbx8XanUzMJCtsfOIYd4qwUxDcd17HfnZUBYbtk4BWXZos0+efTOoaggKVqNCId&#10;ly3lHL0kpjS8j2EsghOdNrtV3N038dvfv4uvv6/ihwfy6uPDOI7TkMUjotkSqwCD44wAJjtXpPzy&#10;LgEMEkKUNsVEI4AROCQwpNU1tTUjGUT6EJsyVNQBbEd2EM7ksSYbUTcphUmKeAyInlJ55hWLPEGn&#10;nER4aJxDnKfH806WBRgMgW8M7Kc70rXZOvZkmCRCo8mx6Xg6NHIN0NYwqQdRdnDzoV2EMM0wwyyL&#10;UPob280ntUqto6c4cSgOrWotR4Gy0E9nilWP7ic/a7kWVk0sb5wHIaIEH0o3AOT0AmWFExfTQiW3&#10;o6JwMF4US4QBN0gRY8AlTBKRhTBut4u+t3UMi+tQX1moEFARNiQwY3bF3ctbtPLjzENKcNsCOvrU&#10;Cs+pOD48Pmq8sF43nKZ8HsahIWiVLB0+LbjWqcn4Lxzi4WETY06AVqrc57MDXb+4MS0Ao+iIRSS0&#10;qDN+uP6gXBDoKuVrSMD4QW4d4Mjb3TB5I4hAZOFJv72FacKjr3ygd/rIglPYl0tonPKeSoJOMaRc&#10;VkTUXqhajkMtIFwCVi4zbNUrYQ2t+NA1UxVEQHaZmQTF1eIQq9kpFpOHGB2vOOI6YljH+TCKZo/L&#10;4FmpCl9PVgJkOGxiu97FfXPQKcyeuxOfSTGexXC8xVcqHu44P+SsNJocYkUay7dvfxZXVzfx87/7&#10;72W1fLj7ISYvDkGixy+//EJKl7LZIECRMYYDgdi1XD9EfC/EtX92w4g/jU+xHSi/kA660eFfKOwS&#10;ABAswAs7fRw+zdjAckz3XA8YZAhM7lKkN+XMEmISHFBt7gGNasTYW5Cm6tSW5xiQkpOD66pJXC1m&#10;5iPEP9VkB/IhYqIfMgspKw+W+pHceggClkkdvyFggGcoeJLgXna7cp5oInHWwE4pVYG+kE2j9+hT&#10;rlhjlA/TEzwUnkref2iWucb5HG4Hpcp0idLjxdtCCu+hTHiXA96LsA3MEYsFSgqZfDiB3nVDbeZL&#10;CEym5xJn0A5W70Lw1NQzitOYzEsHpaAl9SInFctt5TyM7X4TzXkf1WIar37yRfzy734V11++iel8&#10;Hqf7tcYON7DD6U5uptvdg/q0mE/j5mYQk3oZyxW4RIBHUEYgZ2cQ9z2EwdDpx8QgwbFjgFuZ5+/g&#10;6EMFCfRn5EEbCSzAk86xSTyWpYQsNvBhZYjy9NJJuCiDO4LONS8Bz4HEZ50Cj93Ks13UpaZRHYHX&#10;PJjdSD5yIVNa7Yjjt/RjovSls8k8pl/MFMDPycOP63vxYXbZRXcaDmIjIFvg8Piz+tIm6wLkhPVF&#10;VMOf4g7cGzMulZZU/IxXzN94Se/xXH3xDU6fPpd+IKMou5v9+ZEn9JZwSPIMeAdnQ/AGacRHcglW&#10;LNmZ3SK75e12EdvdITb7deDWOJwMY9MctSP8q78dx9svcNskUH6rJB/QFZ9RLON0hO8j6LHOscvv&#10;lKuC3VtmQoP4rIwJmmWiEaDVkiCMuZ9dr42+DlVJEQUp3QMr4tCSbYPGQXnOmlqucw3RtBdUPMl6&#10;2zL+nZxedzUm7fNywcDjNtbV3q7n7a1u54i1mKbUe7OMrJv23KZ2w6FVKUd2C6JO1DutZyrW0TV1&#10;WWajKjdKRkpfJt+idlev9joBmfItoCrk8Ha/0L3jl8tvvc+chcaK0sfBLnmt+UhLsjpyG3rVDf3V&#10;FcWfwHUBS0LmMdCSqnflvSGaMtxgQmXUVWos/SnfbZO6eN7cpUd0PV+COqTRouGJF0c9PcdkRraH&#10;qTr2eG/LaYN/a/qX0yMYA9rekQwWMC3SzhVYhAUg5YZRAviaq0IG92HStA/TZBuXrAVVPK6JB9jH&#10;/foczXEUEy28mZ4SgZUc2lmnJ1TRcEVJQpKR6cGQZip+kiMB6jwrEmN+n/4YqRBaaq9qp/TBi1If&#10;zXqjDHCpTXJAEX69PQkOhgcO5RrFSBYA88f9Af9UXAcsVPTrTrJJnImE9Jg2UTQgUtCrf0Zx+7q1&#10;8c9uqkpPcKYZYmbXT3Am5amtxRfGpTvJQkQZjyOQdJ9CnJKZKM4WNkIv9CWjQPEv8TuFKrQ4SWAR&#10;BF2F4L7XBdGPsHXZrl4ohMUL5XF+a8GhHgTgZEaar9rud7pWBDXhLF0AwAw7XAjs0JjkIp6xTa7T&#10;bx2U2gO2vSSDAv6hWCkZa61xckOxgIZih6UfnAg32vrz6qBuqM/Qj7tSaN1do1Pc6dNL6TD02X18&#10;tzBQ32fee5w1CYp9ybRUuB7ztFzLApIB76rC1i/VAWJyHhWfzPHoJEPAuLJbgdyrtM2OJZlMTSe5&#10;YnmniY5iheOwnsYZgZjbpMdhCUgBml0XrN80Ra55nbg9rGN2tYr5i5tYvn4TnA7+sL2N0YAsKcNY&#10;vLiRFbw5bC2c40O/d/72AYv7k8+ZXSzinDZVnA+nGCjzEXwm6Z6xl9uWHFu0Iwd+UXqNA8cbMSwI&#10;r8xJApa1C5Vz1OPZ7bYdldeePhFIjt83Abj8q2K+mmuOy4I/Pcdh4ngf5j3WYO8qmQ/I5UgWOvsd&#10;i48hpEPkLKgQGsCKvxm34J8xlFVfPLibGyor4jGD4Q31M8ef32YA9B0iZXJDeygAXke4Zj4R28Wa&#10;wbfqVaAsQj9+8PAG4ONgM+IpWG4Mn5rKtUOgwEN08WTgqLT0TSkgUSYcAK2ABq01BpNsbFfX13FF&#10;etCbq7TeO9MRCz1URpawI8pZPMr9FOPAfD6I+QzfcMC2wYb4LA6OIt6hpMwVGMINPJWdVPqCscOG&#10;DLrD+EFTUJF5mzvlWSrMej1IowWKnftt4Qe3oMIHQLsITQXKu8YPY8vHuyQJmYQTW2pRtvm3OW4U&#10;v4crFXRHhi7OVKCdXcMZCVZIzBups6wDRnsf7hYCeIYEOUFggJ78LX0yjB2bl1wCuG5Gb6kvsuDT&#10;9wKDs/yARumKOjMG3uZDRtn0YPbyr0Cqb+QMXj0epGQRM4HCRR175vxgEFfLUcymPteFWhDqcDmC&#10;QgbBLrFjAjSumjs+ONVGmK4vCXzbcyDv//MDY7AtlOPW/S6lnt7p/zYNccdXbqW77pctEJR7/ObT&#10;+y6X+eTiS88uC3StdyXdK/iP75UyjKWuta5k+X4ZriVfcGHtwCtWqZu2S/v5oh61Eq342mWr/V+8&#10;q0ZUi4yPqhE+5DkmeqNYu5zSG/eotIjCXT59aMq862Aspfxdyl7eLRBxtytRWuju+C0gER57MPQu&#10;L6quvP13cU8/DKibEDPS+oBVlfNHBrFYEKx6jpcvD/EwbqLZbOL+/i5O5118+dU8xpWtYizOBI8d&#10;9ljbj/G4foh9HVGTG3ri7XG2RfkoiFbbvdznUBmERBYnZ55h+46tzz/+8U/xh29v4x/+4f/RNudi&#10;sdIWFITRkGNb89RW7LZnNFH+5QDzDOS1CEx5kgUShoZ1D8EbJomvNmCyuPIGz4ufMw1Shu1Cgpyx&#10;wPGc8jogQ9kBUpmB6ahOWkfgsKBGYDLvYDlD+CN7ibbcBwTEZQamZ5QAYIcJ4yPKP1n9S1dLTAdb&#10;xGeCLM9xIjAR61JLEWT0sAA7Sh9JM0B4nfsJXMaSF1msLCBNOfjVd4ynlp5ZAL140C8vTnqdGko9&#10;VJeTB/qQBZKt8BO5enCjKaPGtQdFliwJThY+BZuKpYsFViYFWjNeHicELernAz1bmPZujxQPrHo6&#10;bIjsHAh9nI6ZFicpsKaMcpic0sRJe0FWgr6PEkzpL/6x8/kMB/+ox1iTysJc+nL5TerKYJcrkaNx&#10;hG6FM/KjO394G6Ct9hAWoLMUGrSjUbbvTUesN5r8qUTSajvUPRA848oNz/Z2ImjF9DNjQIMnUCUQ&#10;5mvFeiK6VSo+bMLsADj9rO+nVVDsGqujSMd+8KMqNrttHM7DuL5i8cSPdxCbzWP88MM6lku2lkk6&#10;gJBoSBA6cBFBIGfnb7laxnS3jcV0FvXVSrtxv/jZz3XKLc+vb97GbLaM65vr2G4e5eKF6wunps4W&#10;U7vfbX3IIfP2ajoTnfzjP/+2IKf95rCmX/3qV/Fp9SEePtzGw+1dPKyxCp9iNbvSegQ/RWCQcsfO&#10;ICpMcwhy7eNqQ055zZWadIOjGM+wSrIb2HiXh/TGk6XwAC7q8US88ue/+Inoa3k1l3KHYo7yyeBi&#10;WW/Gx9iP8ecuhgXjy2NkrPOOsV8GEGKp0hUuRxoDjijINKG7qRS3iND2vRUE6F7zHNGnYg6x+IhM&#10;Lddi5T07jagY8Bk//713C0/2+6c8gq93OKzsjMgmpL5hFc3ynOsg/mB3A/om4Yz3YWLCdgtle0Hq&#10;VwRX9BsEb3BAOkzy2Dc7EgHAewfx5vXLuL55Ea9/8pXiQuD5KHXnppF7HlY8dgF3u4kOYRsNlloP&#10;lkvOsSAebiu3N5RaXEqBn/Viu8aFEP9nhEOrwsCN0lopoQK7Kf6gWNvq3SV2gEVIfJEgauaIZZP7&#10;KHEyIoD3MtG1znmxYw5yJXesC6NVIQUMEAjk1Ju8FlAYFA0+rm8o4af4/oet1lnSseJWd319Haur&#10;mc4V+Hj7LnbbR6UUVQYpaDdmgpuelg9BuKpenowOYs6pXYpcficMlzef/BLfdH9FA8wB8OHuWDGX&#10;fMH4E1uEj7/9/KVDIvBrbc0YB8bgdI7dZhfrh03cffwkhZSd/of1o5TZmxev83yFsQ4Y9HpEg9ZM&#10;wDvtlyFJ1LY4pgelaxohwO991JuEn5KlbK+ILnX/ybvlQdv205ee/AZX+kghLbPo8p7aEZ4T7ufa&#10;LPX+uWelTH6Dp2c/1AHf0XPLUu5rVo5BQeOc8KaeLzzr/tN6RREyeEj51MA/23LiunufucqnxVN7&#10;7firgjHKUDf/XEnSevbh+daeudvDX3vZgfPMC8/fKuNP83/u9YoTD5/76EAUPUNo8vYuhO6KYVAw&#10;HU4QPsW+ZtsSnzpiA8iggDuPc4QjMCKMDYaN8zsfBnHk2PMTgbhsQ55iT0YZwMQnnv9k8ScjEcB7&#10;ADi4idP9OJDs40eygjyIMTk9nbVuLV5y86FHoI+uu/v8Kv+e6297T8ULysp3WlxzRIRUMYq2er0u&#10;hUE9afffclG2Tz8iLpzBDOpSiZAgmcQCQ4LwtGDlgSraBSjgtMBSnYMUsaRpQqFECIYy8rzknmv8&#10;+qSs9nqVlS2anFDqbl73i+Z06uHYcFAeXuqJDeNy2/w16AkTlWlYscLYDqM4ohOZb3K7r4XTAFxq&#10;+jkd28luwaObjF2fpdABaUGHhJUUIrRTghXLFlRoWzEKoiFgdKua2FAiLiOJCBYTPpxIy1w4Qtey&#10;aObZBtqChk+5XA/LukRw07AAm4QTu4Bwk9+ycCvAKoHHEip5ir7Zeluwqm+ayQXfaNcNj9HzIDwF&#10;qf3NnGvHS2NX8NmNaaEpl2MwGUdWieJKx5Pun2mBMgjvKDlVzOd1POz20Ry3ypxDGQ5vwpCw2Rw0&#10;v1Hi2G1kx0jCdMVBNAT9OwUl9SyXs6iqY8ymtbJ+vfliqWBrDgpEZ0eI3EpAIQiTnRacR3CzW4sw&#10;Ng8PQT593BYJElVu+GdiAkaTOuavX7DfEKdqFKe6iv0n8unvY5+KcYwnyu7AGB6U1CBiPx7FcTiM&#10;PTsJVwvPT1yIzud4OEA/wHhSKkbmKD7k4EgBsXgJ1eOobq6jXs5j+mKpbElkTDqc7UKiINlRnm6t&#10;sWYcPDLlr3ctk5e244Jk5F0Lj3kRCClnPqXqqIuL8q+QJHOqI2PTZctrQHPHSBBzBYt4OtdW1r2m&#10;oOw58wdGBN7D8k9Vpjj3QgJWUin4ZW7B6/iYI/i6JeRSVn3x2oXBhDmMcQZ2jI1ggAGDbHjDszL2&#10;rEgBQ9+ELp9gP5R7JGhxlqPxyYengftxfcrzcXx6NfNwyNgLX54b5s3sHoAwDEl5vwU2+1h+P9+V&#10;djeYc1+MULtXFt4uTICcxAs4KzWbZ5Vf9KXwYxoFP3BjCy5wZkr6n/z1ZNzBCqisarhCsqPH7hIZ&#10;bCZTGcJoF9qUl4fdvRNO11QUFUPBm63Fp/T8X/ntmnjJdZW+w2vsWlb6yQ4Uh3ghduh8Fc1PBaE4&#10;m5ZctKA7r9OcKt00RxkWyfNP7Io05vMg5otapzBDP4XM3VHwxj8bxQoGEwnduGQvjRVDz9+uNznn&#10;shwPumflZn7/6IM+ET1XqDznu/+8f00bpRzXT589geVHfpr//8jD3u1+S7otWnaB9pnW4Pyl58BU&#10;fvfgK5fti5cNdTJBd7+80t3pdVk8tVeZLnu/eUkVZC3PVnZR81/8Qe0X1Vz8+IuvtwWeQNne56K6&#10;/fBcLryI+7utjq4HuYVRM4EFFBaYAWnmTjGZfYwG/+7BLrbrcZwOVTys9zGoKgUOE2Bnv01Oz2yi&#10;aVjER9FsZ3E+sp3qbVUxRaWAmmsrX1kkECiGpEnDr/9F3H7ax3p9iH/+5+/i4aGJ+ew6OOlwiN+j&#10;fNbTR5LTjknrJGLpY+05VDC7LmdYW0rWfL8vRSYJknplzWdhUxuMFPeY+F6WyKONNMeWvBf0kU7O&#10;w91B8dH4zXNqpLZcCeJyWlSWx+FhFMM9WThsDRMjFzPv98XjyO4Iee3JooE1DaWLnQQWsBOWM+Ii&#10;1D+YneHB8g68gp1nycUKQ6b/2pKmv+xq4EDZT21WJp4UFFZq4jBMG0MdbEL1uDUVWgPublfB7TJv&#10;BzEkNWASOjsf1GJXLgfWateBaoBR/cjxghYlgbhuZoqCUHFhUD+dxQTrIh/GC7ARHHSAlMZmpGwY&#10;wOMTTRk9jy3WPMGs7BBkBDrFrtl1M5KUipwEexiL5XOCaQOpng6xmxOEx//ewSpY6H87kxVzyy4t&#10;pWu2eFsI1M4FssRgr3/Mn1OQLtCCCSk3h7kNDapZ7sEfNKVhzQYvqUaSTctYROua1x4/OuiD01jK&#10;1A3VQs05iu27RSgTg6e/kqtQ+nMBlFUZAcJvD0YcKhWxWozjzatZNNsX8Y//94dYb3fx4uadUgq/&#10;ej2Nd+8e4/b2NiL+VvP75Zfz+P6PH2K92cfV1c+ChP77+KS89NfX03j75Syms7dK1ccODAcecTIq&#10;Vt4f3r2L3cM5vn//J43XcDSJ/Xkc97tT/PNv/im2u228++FPQcrWm5vr+Ltf/DJurq9DuQD7A0YQ&#10;29UqVv/mv4vq8SEW63VwYvH8hz/Fw8ND/OH3XwtZq9yNwAL84QOJBqxg7nZbtfXzX/xCO6PbZhd3&#10;Hz/G//af/pPyzCvehPk6GMSr6Tlm05EyKOHOgRL0tz/7Mo43yxi+vorD5jYe1x/jYf2gAFIM8NWx&#10;iUpBoB3QHvfe8tsyNg8snIrdCNqUNRaewGnbEgiJCTAv03TPd2XoZK5BYHJdqUxvjLJ2M807xLtG&#10;I/nFo4BgeWUOkl6S9niXswTgM/j/s+PDrt8A/3+mUVqtscSPgjXDhhRTJPwLrsFhkjANjFKFv3T9&#10;L1eiZGiS104ELZOEwTtPkyn8Af7F2vRJQaTK6nueRZA++vSoOTeZcSIxuhXCP7wElxKkXPjFnWAf&#10;DeABTiHs5FLgFleRnVP5Dh2TwdpGotrBmfv4jpe5Z8Wp7FgWRU6TuXRG3/Ceifg5o1ss6VaeUOqY&#10;g94Z8M4CQi+zmdLMRV32LJbWGcU/TAiK8yj0E6M7Kff1gIQZg9hs72O9xtJexfXNa6URffXyK+2E&#10;sw69++EH7QjsD5t0kaHBQnyulXg1ei0hWsffXXRQP6y0FMJLaPTVQqZywp4EetfpfuJJQOwFyqaZ&#10;02A4UxawpiFbIRyT1dZB7PvDWvF4A060HkzU/+3mIGPEZnOKBQHdQ9wACbQfxZvX07hajQKXRvmQ&#10;tq5dgMRuO/chUeYJyhXp0KEX71DwiF6oJ8WA0MdRmXS9/rrCp3+Ni6d3O5oy/rTmlrEvhS/q9lrU&#10;QvVctYKpAF0q+f/5Xdop5HFR3bM3XUIspLx88ZKwmFTePlBNiVPvLthqrwKq5kfaYn7nisfZUmJd&#10;rqytmwvYoemuXIstZRleeA5Wt9nj0CrfcYN8/clXee4x9UNk9P7H8JRn/SefX1faUv78vgVKpffj&#10;obV1/01kITgMhzrtc9/gf1py9+Pys45RdY6rq/TNJa80KxU+s7uT3ILkWnHYWLgJSU96jpsFQo46&#10;yPUYwQtff5jLY9w/kI99rUV+PJ4rswML2ZH0gXmIDxOtuMU807XLW+BOOoAZpH4mPlmg/GHwYazE&#10;fdqFR0I77kIoCioHYzY1CPYn202XA2YGbQXAQmcLFMa440kBw8rMgQsMLDQFtbZcXuBawD/gQeFC&#10;ARgP6zhiSSOLCEScAj/X6lNvMpt2kqyyu31YWZBY/PBpLcTKc4gs0WRIyo8kD26WW91FtxQ87QcV&#10;lnp5U5MNIVJeVK5Ui1TSHYfxAC5t8F4RLOi7WrGc4RmZyhhjyEIpf3HSHU5qWXG1EyD8okjYlUtb&#10;gPQRIY6gX6WjzLSunJqMLzouDBJkwHsqbMCTLmTgSNbQzzrrGxpT8Jv0Q3kJDeqP6Y2eS6inpyzQ&#10;/dld6uV2kh8544sSID/s1odRiCpv6Ft1sxSnhUOMkzknAcLrV7cuGaEU9d6N3wYs8CpWiebpocrx&#10;gHbwfU82quPg3Q2ULk4Kpi1M4aKVxIXofjiINVvvcYzlkgPVcLUjW47TDg+GpPzE+2oUk+lEhytN&#10;5RMPvlCo3VXmBiddbzec6FvFfLaI7WYTzacmvv7DNzoFFmW5aXbx8fZD3H28jdVqGXcEBj/5MF74&#10;RC9mC52qu5zPYzwcxvVqE9Oa80YsaAoz53Ns5kNnINH5CfYrJpsL7pHAvd4QyOzlGnGb4HXawOXx&#10;eKwkCHP+BjyHk9nZ9RgMruSSUXNKL6mQZXTwQUjP0RpjpSGxzJ7jw5gznny7k5TiWuTFhJf7RJlE&#10;nlKa/6JNfjP7XLeCgNURMxDapJ52ziBGS6nGq8LpdnkTRUlzQJZ/t+ndVBGVYCgsmHKkEzS8wGpc&#10;AQdwaSf0GXdJVZJiga7VSeNYjjlD1igEwlGsHzdS2gb1SLtBxAdsHrdxPm9isSTQmvSedtPRPPV2&#10;poRMeBA8Q6jr8RDoD1jhK4w53zJIoLugZCWTzFHK8Wk5p0C+/OUetX/Fh12i/dvjEfA2sw7zVN6j&#10;HDjLuHVXBZ/Qw7YWjSGvM77gn1mq39L2ybk+1PzhZOn3p3fJA4exWMxjOpvEbosbErRsFzn4klsv&#10;vAiDBfzAbbZ9urj4M8/yEYpri798F8XTxktumNYpRVsoKigG8F17d9qAp92yNAKxW4CMgqsYSTpo&#10;ivdwg1rMxzFfLOViRu3iNeCJCymn2b/nQH/2Hsp3TsQW/rygZd558l6OVin0/LeqzPezglKNTTrP&#10;v+YypWSW0U/+PLn/fBV//u6fHe8//2rBkmQFJo/q4m4frtLnDnbpgfrzTP2lUh71q3mmaCnSf8XF&#10;Pn+x6+bnzy6qfvr488qfFH/6Ao95qf/ic2Uuqml/VPZxb3+3F1hnHRp1wgAAIABJREFUYI4itqyv&#10;Xy00C0MjNoCDVarxo6wxML2H+wdlTtnvFzGpnbECH0zeacg/jP693cV+uIsYNDGUtf8kpkTw3vm8&#10;8xozPMewQiFACNvH99+/j3sd3IGFbRzTOXmsK03mRpYjmHAtmBEaYNTmsgU59CCvGSEEz7bH3YUH&#10;DyZh5qeFSgskfuAoAQjeFoV4i61l6qE2yR74aabi5DspXWvR9WILXBZ62QWQn4dhwVdU6RQtsCMQ&#10;aZEFeaUbHajaTYAJSwGqMyVgPYoz2w0yXNMOwquj8MGX+qy+G2pZnqgT4a9QLm2Jd5YFFxgLtvrf&#10;5ZoKwIDrUN/oF3CrSK8c98pHjz0OhTHJ9QmGLcsyClO+m4KMQJP1xNaWc2aeoFqC0Fl08fXnAxxS&#10;ZORzbMGdrEwKrJzNlHGH9ggIZQFny9fQIe3axaraEaxq5a/gZ5I57hH+mQdsNaMsSBATbfndXk9L&#10;j/XNoqXFVUoJ1sgUnHJ3SQmVMqMBbSJgii76gk6vcg0NJI1FVEMlc63S05VF1gJWj9GJpLxAmsZN&#10;h6I3ZQu55Ik0x/gisPKdHdGXFtC0mtjBBNuBDQUuSGYQXA+ZC7UW1vliLqEwBsz5tEZKYMIyPI77&#10;+3sd3nN9PRNvQYDEVZC4Aw4f5IRa+Nd0OpXgUVeZRYsUlbhyYQxAkSR2o+FQJTLrjBS79O79+/j2&#10;D99KCeSE1ma3jV2zjW8Gv4/FdBpXr14b7P7f9PGmjmHM1JPZZCp//hdkSWsaWecRHMhOttlXCp5k&#10;QNhxoI/Q3nRK3vgq6glKTplnuKZ46wwf7NOpFu1aaDkqIHo65Z4Fafm4s8sFmWs3lXH0+xcge/J5&#10;LktUYkwQCC1E2+LuaUoh6ADmm19tVZ6hNMb4pdLNU8Yt+Rq0L6sr8yljlMj6Qxt6kwxR5OmXwjxs&#10;z0LgfWa4achNSjHVRiTUxJiP5CKneaP2vQPgFzMmqS9ktpCbhlsWlKxEKZk5KA7lQnlPUcoe5bs/&#10;bKqorpYxnVSxUQzHY9zsZ0prV5M+mt1Gdn2LEIJ1l7TP/EaRpW36xG4vSgAKQIyUrpV+kfWtIkc6&#10;Gg5R4eIFGiJB3U7rFujSmfaJbghn5Q398J3WIKAlzgKR+EIGzhYeZsy4bt50KkuuLj8Iy7TMrgzW&#10;BvE63RtJUOaNx8eN5iGpja+vb8QL72MXBNXuGjTCM/8LJ9Rulu62NGyXTfpXgtJB1F09WzyFPKhJ&#10;a8jF+m0NF7dC4gZPJ+SGKgYZ48U4JTFLoURp3XD20b7RWgH9M6/n81UsVxPFFBEzAi69XpU1rIyj&#10;Ye0L9wV6vvl3OZr0yHU827fPbpbaPnvwzI3Sohsub37WfnnwWQ3lQYGv/P6s4Gc3/vqSfrWUF32Y&#10;SJ6tU5Bo0aMX5a1+0Sf3Wtrol3mqOj5Tkyyg+c5nCOvXVa6ftFtu/5Xff1UTvbrKXO6LVDzu//5L&#10;EFX45T73IfXV4keeUd6W4YhpfYz57BDffXuMP32/jc1uGB8/kvmkjhcvsLoS3IbfJAcDRZxuCZ4i&#10;2JUThbHCDGO1YifhpDWMeAJO9NV2IYvLkNy9o7j9NI/fff1tfPj4GFX1IrDSHM/jOMNclN7PFu/h&#10;0BlCsJHxgU40USWTGMViEppw4krufospb69qEcRynNbjA4sZ+bob0oFCghbStQDSiGjR+YdZDA5s&#10;D8KEgoXb+d9ZAES8cD0Ja1YASn08Y9HntEK+yYYif1+YlXmYYe39lXWGtoGzskVavuzyofaOCvVW&#10;OpCq51VDQjkkzcFAB9cUqmFx5B+uSvSNbxZ3rCHDxEEJJtfC0uItgdLEFFTKiEodheN5yhUy94sq&#10;TlZGrHm5hWrrn9NNaoGQkGGhRfgmmxAnpqYLklI7SoAhILhOy7qFdgLiaIm2ERjph0/CHEtwVI5t&#10;zpx4fBQKag7rqjLrg1ybzPzByW47N8NXzm+U2nSXAB52YMYWcPCPxWo9UraIVAB7Y8Yl8BcFVhZg&#10;BGsO/5GnllNBGnF77ZydGgfY0pnBOdNvnknha9cuHYSn9V5/Om4muuSnsfAEDN9nYc/XyuioXPtu&#10;V53fp7Zu4K0WYO30LgFPJAyiMBBwLZMjriB+Zzg8xnyB29os/uaXL2P1aRenwy52m7PykS/mCwVG&#10;f//uB7nTzeb40Y9jOlvFpw/3sta+mr1Q5pbFYiLlDSEfNyRcSlDQdihth30s5pOYTGbx6g3JA6qo&#10;JnX8y3f/Jf7Pf/rHWOBjP5wohfBkuYjpcBWTsWlkvWV38vLz+LCJr7/+IW6urwKBfFKPYzhfxHg6&#10;i6vFUsaBq2bb5hsfvn+UwPH4+BDjQxMjXIC2m2g07QaxPe6jVjD5SFlSRxhKgoypB6UXPUFDCFvD&#10;Kr7748fYHwbx079BkZjFbF7H9JF7u9hu1xGcvl50gDLUjCmLH59U6pgHKM18I/RpB0K7r145NF9z&#10;BSkjLPaWP8zDyHGf2ZMKwRCk2pifHQ+NTpMnPe8oJjKSkDKXOUFmI9OOjSCGDb6ExJ+7acz3XLTh&#10;awjpwKU0mzquo7hVnHW2C0YZeLN2ZBN2d9p/SdaA6xw7QiSc0An1gpvYko0UMnA8rps4biPWpJyu&#10;zjEb7eP7b7+LzfpjLBccBFbH8s0q9ju7NkFrzO5qhILOusV6lSk5OXxOBwjiBgKvyFOUmWgkcMhT&#10;Tgucmf9A4+8sSzbelJkn3knfwI0ctnJOlxgq9duGBO9iUtZrH1PVwgK7cnTcg5kmK7WpMrrfjnoB&#10;LYsb/yyrKEEeL/geJj3Pe3Lp74/Q/J146GK1jDEKfzPRThuW9c12Z1hOVmal2Cuou2uuvSpW9e6G&#10;YC+8x6pjPlRZto2Bh52hnRKNMEKDwIhQxbYZxmZzjvt7+FIdo+FMZ/NgeBwMPygVKwYKTo3ebJq4&#10;Xb9THBKKPjtxm90m/od/t4oXN8gsp6hJN6s4sTK/4HU5IRhQdjmKIHuCZ4P/3nogVLsXZUSYa2UE&#10;6BnXmpNca7EsyOjVo1u5m1oe820RyHf6lfbL9K8T9Mt2DETBuSEqM7j/cnfdlS33LhsvLImnXkGf&#10;L3eBCIqkKEFtHSou6y41ff5dytHJ7GgplJVRogxfecR3qvVt+8D1eR9dkkKljg7GBLytlPYNz7P1&#10;FFCzfCGh9vV8Tv3iCwKcP09eLO+XF590u9yubLYoP7vvshg89x5NYf3ku65HCpCpJ+n/qNNWveBj&#10;LYc5yxKZC5+tjDA4YLblSdZUHZIkbiWvB46dNzJZ2YYKCG72p2j2x7T2YtF2CkwqKwi3Vb3rh6+e&#10;R05Xqjx/+u3Bpm71Q5bhPgF2NXgA1CnBgqXUg2dmbviMTS3AGj5fqf4yhFShYrxnq24XLNtvr3ed&#10;xEA9/sfiZkXCpXDLoFIGwTBejCvPCuW2DwoucozYOlUOa/vWuz8dDOU1197rDDB5PcrCpSRMLEur&#10;sk5ZKDALgg4M3YYuBapcbZxiMBEmtAmjKmO4KU9LfCNQseggrGPF4Z9cKjhEbrzT+/jq11IWCPCl&#10;fg6gQcYaKbaCMQGFY7lm5EgWJSCtnPJx1uFHPC8d6HDFFU/Kx7UoIELjIEFLiwUCROKokIVe5l16&#10;VXyjexbaXr2XDIZ3clVom6buMg6GqsD013z3e0aV4hlikAxt/2k+A3HcZscFdyzSXE5ZdM+xXuOL&#10;a99uhDksxig2zKPd7qCATepHGcNdDuWwtMCYMD9bSzIEokFHN0aRHznVI8rdhLEnd366kwAO1p6k&#10;f+os/57igN2g+4e16IZSwMP4Fjj4hYUff/lqfNaZDwi2HEI0mRK3MPNJxPLBN18Eb8CP4DcEZzk2&#10;jJRqFh0MotEZCT6wqOLkX/qF0q9DpYyMAkc7QaRYukPqHnX5IqnJc8ljl4/kz2IgBFsiQXNYzaTi&#10;IAR3GDLOTF8eeur2zhtGBLL3wINQnE2HpfaEmiHAaMKaABLSRQ54y39t/xI34A0605zshrwD6uKK&#10;t5P+s/d6TB2AJGxDV7hf+aAy8M8uEkYm3E2PB88V7hcBWjDJpqPRMnuV8G2BHOLo4C59NmCCn96V&#10;28UlJ+F0jVlWM6GQBzXyjxf5Vz55XR6VYuXx/9dv6nnyMWwInm5TfE5jQVweT+1iI2qRMc27e9Uw&#10;s2eZwNWNZ6pXaz92/wkoFz8Nj41Qfr/7y3kUGCC9Qc1Y4mYM/RQc8s06hysbuzglNahnOfxlOq1i&#10;OnPCAQa71C6a7UGiJ2IrXtf6fSmtddTYe5HLfuEnj/76n1RSWvrr33Lj/1UA+Nc0+t922R9D43No&#10;yrJiTYz/kzJPfv430e/KB2k9A4t9CvQAwJ/iQZ0ZDmI2ncfxVMdXX53jj3/4k7bGm90utptKAXPk&#10;0p3NELjsW40fMNtnp1MjC5GmIoFtVUSdwWGKn1LAVESzf1Au4u+++xAcZa4gVawf+GdyCNme7cZN&#10;VLWtW80Otw52IDhFs8yn5MQKysmFtiwgpesaMP54UeZ2cZ/Alkw7MAwsyzBtWXJZiJVhJjGkd3kx&#10;FR8tOzIHSCZStg/eJbWffCFJmYgJjbhb++9rYTjjbmCLmSzhe2cB8aJRAM5vmFhu7ZPGjWw1BApj&#10;4Wb7EvcWWagdqaZ867LgX4gvRpTGVH+omxG34CyrNnEX6abUCY6lsJmkaARUF3cUgUgZrbK5M1KI&#10;ye9i3TMPLgx10PqqKnOQh8TZPHhVuyte8bU7raBeu/AU+QY8MS78w6pPS8AGvbBdTQAoOMG/kzJQ&#10;yeyOmBWEt1pW6Emd/SXwOnd/sLDhe6xy6aY1rsg5b4ut3DmSjoSLIYfWPZ99SxYwubYgBBRbw0gx&#10;ECi3HCYE3AoUxhrK1rMEXfDjIO+T/OPdOwIWPWL0x2JToyBIlBgvUWTLkaDeIyG5NphkRaMahcxZ&#10;rq27LAszoxYEddqhHPDwkWCnAmcd5yEJPd/TWEj4w/rmZY+5Oa6mcZ5X8eVXuGY9xH/8j/+7BMXV&#10;4jrq6ThG43FUAzKIneKHH97r4C/cgHZbp4l8eLiLw7GO0XgRR/KwK779qN2tybBWP5XT/EC2oSoW&#10;y0XU9TSWV4v4d//2f4zlYhn/4T/8rzp87M3r1/H4uBa/gobm02m8fPUqe9B9ffr0Kf7xH/4P7SC9&#10;evkiXr64iZcvb6QUYO1HfiZDEYiEvZBSFKHkJWVfvoz141eKIcFQ8VGBz+yI7qQAMM7eQRrEtCYA&#10;8agdwfFkroB3sqGxK/jh/ft4+XoR88UsOGuCVJFNU8WAMyewaNIB0aCJHkoq448yJFrL8VBZlFop&#10;NEk3mkTuM09Ex9SXk8tGHAIrzTMogaumhOedrbzwI3ZJwD/zr8xZyvgQQSy2+T60L93E88AScfqJ&#10;FwE6v9m5hOJw9VNaVSzqOjUzoq7qtp1uxHylXvT6xd3yUxQsN0gUrSY260Pc3TYBHTKe48kkxoc6&#10;7h8fFWg6iBcaXwYYxZNvnW+g82xGvie5rzPCsFMhmiBJg9Yu8AeP3gdGh/4OBmiR0Uxzsswv48bz&#10;jBJO/ND2U4NU1jqa8k5z+/zJRctpKccn3+eyzOn2Noq3+AHU4FQ48Gy5kSm9afJeKY9GDTvY53MT&#10;280u0/gulIxhTsD+dq6+39/dR0M2QfzumwyiFTC9P4DXwpawPnksOHt0QkyUFtf2PcPKut1szzrY&#10;lAXHO/yjaPbrOJ7YRcy2zhHbZhNrTkUmdoCThYfe4QKYt198ES9fzLQbV7HrcMqMT+XQN9EW9ed4&#10;ALbIxPNM4F90JUfj4h6l8gZfbV96nW8vzVNV+kkdZXj7dfWrKnSgJnjARcFlW3+BLx/27reXFxdP&#10;gLh45h99GJ4+9ttP68jf+SV+BdPABZwKnhb/Mw08K0MJCFcCzvR6YRBCvyvs40uvtBJ+8smEpTSv&#10;uVR+6IU//4f6rZACi1+8eJ11Jdvoaiqdvyh58bjA/RmeshSnyj/7kdGILS3py88Ukb8ywVq4+wzj&#10;5qaK5QpL/UH/SPG3fjzEerGPRbPXKXxYr+oJ7jv7OO4I2LNQtdtwkuM5BtM8bTJP+GOhubsjy0YT&#10;X3/zIU5ncmZPdLooR2nvJJw537ZkkAE5+kEflFziAT6H3ZOjqAgFiS5XUIkFVn70YsoQmmayCpWF&#10;VJatPg2WMgihKfoCFwwB5q/ysnaZ0oZHFgUTMlCUf7aY8RK1mKkXuAxl9zfXITExrKQoFKQsRFj1&#10;DgsWGBQk1dSHtqskKV/g590CA8zSwkJXXJZqupBA5ettAd9nYvg/+kEd/mfyLli3v3+P8wjvzAGT&#10;LhiAfQ7pqAKUHeBW6uNesU0y9rjl6FkxrCsLhUGT9b8mjz8uIrWUAB1bLhoH1pMEermEVCOfKno6&#10;xl67Xh6dogTYuuldBQn0lmTcUFozEX5Oh8/dSlSoXXVsMZRwjUAkgQQ7IwsPbgaNFOvDfisFT9bu&#10;40ZWb1JpDnSm6yktqNRMsKGFJR2IxH5Z0hHjxqCVcRMcORBiQMWup+wl0K0PQdMwq5znu+nEc4zb&#10;VmFY9U4O3FUwsBMB4PqjmAlcz8j3TqOt4HmO1YK83aNYLeo4noax2xIjhAKH4H4jq+zjAzFC5T7u&#10;Fygzppn9njGrgpSNuBMxDLAPTv2c6cAvdsUQmnDhoO/TWC6n8fbty3j16lp+v6BnOiPQuIqr1SqW&#10;i4X8toWf3h+SG8xw+zmf4+5xHbvjIT49PsjFBV9xdjc2u0YZa7g+kE2FXY/zIPDGmw0mdsEjC9r4&#10;JqazUeyafxu4Hq3XWykEWJ6JhdhtN6pnOpnpGzcxEo7hcjM8VjGOeUwGSwU7D/f3EcONXYJyTiJY&#10;cslc4MN3iVySUJ7zseseIwN95MQpc7croKssZRdMCCF3YHhVhhjawedfc5FXOv4GQN3JnYV/0Kap&#10;SLRhqFteIXhy8TMdsn7YyEHKXuae5yL1mYqfgJwcxO4ntkdYCJcwrbSRjil4fFjHhqw3p7kyuQyr&#10;Q6wWyxicj3H38UFgaje0zN0T7lucUM0RYgib5lYsPcii0Ju6I8wzz5N34d7JTi07y2QnZXwUBAQP&#10;6vACevkUXlfGknFyCsos4FKUbK98WSRRv2FjTO6eq450xlA1WVdpVLTg+uLkwFgEFHixJrHWNNhN&#10;EUIZZ/NoUofyOR0HOlzr4YFzdsYxridBQPuIpADLZVQNBjzm9edB+KqgtOUfpk9dJ1zZniG3kK2d&#10;WzDBOkvqIRkSqjjtR7E7oEB6l1FuilJgOYMEQ81YaUNJHbp+5FDChmA/jVnToMyETge+vj7E6pqs&#10;bOxSWtEj4YDYEWNaUCYkwaOgCd8EQq6MHaOx7Vr/ou1eGd9yoxQq98vv/NY88jUl5ObUL1LIUbAZ&#10;qgJZKfZjM6g8/6/9/SM9+QvNFHzwbZp77oV82nvU0a5v9lp/evkEl71Kukttj/bIkic0keuvr7vi&#10;f/GqB8OPlv2sTMFFvnHxvPx4+n1ZO+vesx/mT8apJQlfdpajz2VhOtuCf3M9isXVOda7YzzcHaPZ&#10;HePx4RRXq6MP91ksAhefUb2P8/4Y5x1pLU9xGJxiixLAAZHaLSBNHMF8TNhR3H0axYf35/jm29t4&#10;8eJNTGYTTWwsZ7vtNsYczISfqQKKLQTQoRKsY/ZnJBQm7A5zrxM+C1/XM91OS2da9XnXWqSnshgy&#10;L7GY9hlnTv585EVYlZdJxyI5DNJNHRFQ0w8+oUmGkRz2YpsSyJ4MuDqa44LFBush29kEVcCf8SnO&#10;wFWxSOCUmd41iWnr9Q4/UnZ4NwXSIkxI+NSCr6r1p1uUrKj0nvhSAkWKiBjvC740O91mEeaAz2Pl&#10;seMp9csVCuG/4DgDfc3HrGQotaAEDIRHWzsBAMuZhXxzPykBI1IvjnVY0Gw6UYYH2qkVHEj+cHal&#10;SD04iH3FQTmc7sASn/AoAJ1rYiqGMa7zwCl2hNJdzII2AudIgl2Hl+5KWFGl9BrxLIVz6InW1I5d&#10;Efb7bey35NL36ZzHE0GmBCdihfIZG15e/FeLfZHn1Iaz9qjmVOy5rY8uuvEHFy1TYKch8Z6j1dFg&#10;oaVSCYxPyh4MhSBI+4xjyceCyz+ttXoPFzF6fIzZfBCrwzBWV1NlE0EJwBWorjmBFSXgELcf/6gT&#10;wxnnxaoK3NEhLaYHVmF2Ao5HDn9yRhAcCMfLOqbTpYJm95xsutvJb/scc/nTv3p9E6/f3MTDwzrW&#10;611M55MYV6v42c9+GqvlKr799g+JoO6LYNzV1XU8PD7G424Xn7AOK95mGG/ffKE4pfUAF8la2YMw&#10;akDyWitGodgb8MA8uL5ZxIuXq1it5vHp9i4+fryNH96/i+12F7fvP8QuNt4LXF3HoBpFPfLOyHnP&#10;bgtKwDTq4UI0FodJxHiv+CnRHiDLMmuaKmMtNqSpwE4qhTzrLviKxsXzpeu5F08NHXxQAa9YQZ0o&#10;QYHgAxQpUsCSQQehEQEJtxrvcHrqY/UnxsE1C54SBwVrEq2JYDOWxBbbUoeEdg5lPGHkwK2EjGjM&#10;edLsFu7RQV2uzEtsHOBaIrQSB2hLV5ZpWObjZhvbLcGiC9Ewwux8sZIw/+03pLOGx4ILC8/nEztO&#10;7DA6qcUegV5umM7whqHK/wFJcQ/y+BPAQWyGRgACKbxeSBHEXjvE6NoRhPGY9SnI3hzc8orXDEp6&#10;rophCQX+DUMgqBk4XF+pFXZjzlFWhIK5sk7ke+nmA4jgQuOYPvhnnZ9ASxifqNmufezYEBSPAk3M&#10;xYsXrzRmZNcZjraayHYR69osV8BpGil3ynfbw3Ije00yBm9R2RgEJ6h0JtH+hFGHnVXWxFkMhk53&#10;qkxc7O5XyBBDnUW02ewVu8BaAp9qml1Mp4O4vqpjebWLxZIxNP1DsvB58VxpABw4yRzxTq524sDK&#10;mR0TCnc47vfis36Whxpc/+jKdHV0g11Q4Wd+o1TicSwl+PYIcUWZrnSv5n7xz5u5eNr9uKytu/9j&#10;Vy0NdqC2bbXPuo73quEFl3gKs2i5fTlfaUU9U7r7nEp72yJlExCN62UlhVu6xh7AeqvU2wMx4Xuu&#10;vO5dVtG9qPtPH17C8vn7T8uX6tqOlxuffVcsnM997DvHs9bOd1EMTZs+4ifLZL26uo4v376NcbWJ&#10;/+vdJx0Wdn93F/PFKaazo7aHz9M8iGdwju2WHNLkPSdf/iGUthdWxCLBKaHbJh4fj/G7330Tt58a&#10;WW2L1Qchg8mE77UExTyhE4FFQp8WFMSj7FvBT38CZpl20OlM4rkMJ1vXfCAy9Rervqw7WH3Sh7eQ&#10;oraF7SoiQTrdb7KCS9z1JiFt0Qd2SahTvs3gRPvtuB4Z/z/CDVVe6fFgukoV6qw0LLZkTZFVdRCZ&#10;ncQnNFInjNdZN5yakEUIIcsLMcySbBdsAKc7izI5Fpel0h0jzIJ8uU73HiaRinmxKDjtzTGjpqVR&#10;BskDpb7zMm4wuaBwj74wIljYWPjBCfxBQgBZdios8w4MxooOcy6/eddZgbDegW+fZE2ecfCB+4Ls&#10;XFIysJ4DP4oazN67Sgj9wg99U6pDFsO0plGnLNQsEHZ30Lj+SNCbx8Bjr67SXTojhufMIlgK2ZJG&#10;kOYjJeN0TGUPSyI51dPVwBKaLJAIZ5Qlw4UsY2UbsWfdKHwVvHSwqBm5cHAlN4UydzQ2wJfbsDpR&#10;23BpER9aAB8OwCM7T86cwbgp01jlNJ9i2GKwBIFyIiuuVKN49epVfPywjt/+yzfx5osvdLru6npl&#10;gGIY682DDvxikUcxs8LbKFsXStJuV8ViToKBQWx34IaMOo9RzxA2xjGZTuXKhEsPI0ubf//3f6/T&#10;uD9+uJcrDj77L1+8lBD//v37bLv7Yj799KufRnPcK5PQrtnGZssJwAdlloESmMccoLSBPqZ2hSGN&#10;KDEIwEbGNeiI9in7+vUrtfk3Pz/H7e1HuaT86he/jM16I8UFfALvEYPJYR/A/+IFQcgvQ7sEFYel&#10;LaM5N3GMjeac553nn2iq64KuJGsTSKu5Y4m8v5C2Qw7/FE/CUo6vvNPPcg+BCUHw/yXuvZ5tS5Lz&#10;vtzeHHtt2xmAAwJEQApBQpB80ZP4xr+clIIGHCEAkBhAIAczba49bnuj+H1f5lprn3u60UCQwd19&#10;z3JlsrKysjKzsrKm05naW2OQCsw3TRu0VT8pJUnjOc61gTXvRfpKg0CVG4NlUTsqpC/8Xm4mNrF7&#10;NYhgBdAvPEH8UlldX+cvNLjdO/qXeFW65NBOvrGhlZCQtKUf4zisbSTAeo1r2Hq5ir/6q7+NFy/n&#10;8Yd/dBkX52ONkdWa00FYzd5IwO5B+/Ak5gLGnpYdiBqWbWLsaIhbGYoR0aO2ipyDxdooSiFfeCk3&#10;meIQHUUJvUEdVbsTpCIZd8CQ7a++hG+JF2jlmbf1z3RSfL94cAd9eYvxKr+KZ2coYnFkBjQv4ZPg&#10;gyyGwHO2aYAx+/Hjexlq2KzPit5sNtfK26f1/cPe0GJmSuZQGWjyQEDomkMG13gebJhfRzEYnjkM&#10;N+ffZH+Qm/OOHhb7+Hh7k7zD/Hi1XMTzZy/jqy9f6QyRszMOHaMsVmvBP+KhXYUpbwD/LQxXB0h5&#10;s9BRr1pc5xj5pMltv59+Ir3H1+n7v++J+aat3amhV991ecDjkoDkcc7HaZpnaUbN0yc3RZt8aOmu&#10;krW11F03faVSXklmrcxS6cj3eAQYpErRKSUr+QQOukoGkRpn5Onm7967vIIXTPn+0zSdmv9htx7s&#10;P5ynrTzT+EX37w9l/oF1gKJgt5uC+NdtUj3DWJj0sbLO55NYrvjyQQLKhogfq1GsVmMpC+P9iGUD&#10;LTHAHLCqaOk0rRMsp4pdEst3s4/Vahsfbx7ifsHGTXw+vaANHJo09MewCUcCylAWK/2k4WJgKWup&#10;nG6rMjWvKEs/D/CynjDxnf6ahF4D7qCOL5CDUmhCSxwyfjMbxYn5Z7kWqJtcSndMn+7Teusp/T9R&#10;cOQb5AGAcIqQQbEQuDdOulKzSyo2PLbE1GByGkCkpX2s24C65P3aAAAgAElEQVRbkw6IlhBX9dcg&#10;gTG15Z8QCw8U1kWdkjo92bo0DoNVHX3DjXLCC9rnSdzpjbIqNBUbIozgi4BffbomSAjNDcHjMYKZ&#10;oz6BH+gQBW+siRpcojxQ3yEGO28cQ4DjR3pDjLXcDQJUQYA1Elcc8K5VBePHSkyLq7orqHk2w2oQ&#10;nIzRbRYuNBd5QzZtVuhbJh5NvFli4pDxSH/rKmtp9aswWNVb15B1knJSmdK1J/ejlBCrS5u+RQkQ&#10;w0RByToNk4jFipSUACy1jhU/3A9itEcJyH6UeASudnHoEeEIq/84Hqar2GyXsWHlY7uNIT7sfccd&#10;55yQ/X6tfkHBYcIearKlT1B29jHGA0nCKfRxiH1/H/3RJLDB0S8oUxui9GhvxDAuzi+lTOACwF6R&#10;6XQe8/mZ3IuwJD7+oeTN5jNFPBkSRnI9VGx/YN0sFxZApBylP/jaEcKOo2EMDlYCjiP6B1/krQRJ&#10;Vg34p0hRAzYR73Tq8f39Q+Cesl2j9Bxio1DKfSkJmw37fohfbn9sVqP2u7EPQFJntMppQ2fQjYnX&#10;vLNpHEygaI+X0AvPTgB9Sxllv5E2VZoOpcgkrcs9S0wsCSINJZSg+vlDHU/+RND64hSVTpkaOIDH&#10;QpdFLpQOxm79EMXaib/e+ipuirCGUSP3FUiZTbed2DvyDdbq45A+oK9SaRsjNI5ivd5qP8pmvY3j&#10;mfecMDY1zhSVyhHcVKPQSa0cdgmdg0za4xU5jFhyV8FNbc97XE89xKwIZHL6QehorffZLX5NZXqR&#10;mVlRVHrqBhu814tThPAuC+p0dRX2KG1Vkhnyq/k19fgn3KuP7UJTb7nCj+HdKH3QLqvfmnPGrI4R&#10;JaztxyxOF/dn1dCWePqmk6NxByNFRpBCgcavX54F0M5Bq73t/i5mOs928AfCnW83G+0BZG8Sihx0&#10;RwCU8wtcBnHpsyFEyrDGS8FgfOT0lS+BpcV3pQRx+vJU93QT6b4SPW754+cmY9vrlVVv/HAqG1FG&#10;ldO9d1n1pSmmreJ/yl2XVZ1a5gGnoD2F/WlAuy3q3p+W8fT4yRIrW12rIvHaellXoHtcdmX44es/&#10;PMcPl/VDX4Yslz35kzsI33L5MhOpIQg+srywqdXLu4PRNp5d+yhxfOY2GzgssXb3cXuzjYsLXBcI&#10;Ycl80Ivzi+fBiXzbzSo203nErh/DBYzeE+u7t3fx9s02/vpXnEbcj8sX5+kihAXiQX3DioF8gKGM&#10;wjVCHA8IbluYND7JFlDZHKSuEAeDOTMppIW1EZRhWm4sRSopvsS5B4KyzdS9FN6mNAianHSwipcD&#10;Y330xlEsoRBBbmaxoEYFFh4LfjMQpyvGajXkU6GEuvkmnQLLEwBrj4at4UxQm2RoWr6VywxtSet8&#10;WrE1kcEKZUF23bGl1Ih9+ot5aRY8s2k5LYRYzQEcJp8Shv2uc84nGb2eQjRGPOpi8gT37otcOq9+&#10;U3HVmWae6oMe7Ju+R5ihD1A9mUwRzh1aUO9kdR3IpUR1HAkZyQFN07i6OI/JdBzn5xwyN4xB7xhT&#10;JvkBZ2KYjpmE8TXmH+ZB/Nnj6E3Drst0009B3+3IMZKuSLl2o4mdZeenfrsDK1lWSFDy+G1lQsNv&#10;/hC9/S56xBOXf+0ujv1NjEbeSD6VcmKhmrTCMojOf7qUTzIPJf2dAOL+NdVaUSApP87l4AdUFnRS&#10;wfRX/y3lJ4eeJlX1LbkILev84JVBJBe1nkPW7na88ioFLhEoARcXrDId4ssvcD1YxYd3b+P66kUQ&#10;WvLifB4cIogA9+bN+9httrFbv5PwfHV1JcsjZW7XC/Xjs6szHSDWn/Ti9v7eApH6NXRomDCGwaE/&#10;EayHXT/WKA3blYQy9hhs14UfNdd/iK8/0SkFMRgPYno2i8vDtYQbzj3BdWm9WOgApc1607jlIYSY&#10;RR3lugiPeH9zL+FoPJ4orjrtmJ9dqZ7zsyspLAgfi4d7lXd7f6sVU8bzu5sPMfjNMH7nd38WA4UL&#10;/TwOi55WXxFki99pfGnTowmDqELAAS415hmHOlzP7+FJsmArKpMIR6suxEtn1UZK0ASheBhjnbTL&#10;eQA78TXGKOGg+dkdpJioqYrNpeKduNJo7JsGyMH4E4RSGoHNAj7jSC51bDTVeQ+UiatebsSXcAlX&#10;JU961Lg691f+9WoKVndgyNC+x75odLXYx3h6HSOdN7OVK2oMV+F/0xjPJ3G2v4xf/P4/k+vaYtOP&#10;c1YiU0AXT9BxDfvYHX0asoSsvgVdVuqMFeYDKzBs0Lcb316KrtyC4L24t+Flq31jDCzjUEq3xqXn&#10;Tg105iN1Ua6a5FjlneYNUX137AOVjW5aPUndT4KsGHMWJwWeely+DEsS2uXrJIzKMKE7+HAJ8Cn8&#10;J4/nM8o5fU2a/lC9GZxpQ18+LO5itXJ4VlbUnvoxv+NCSP+KZihLuHEn66wGgQkdMzFwSjDpOddl&#10;EHHgVGWChxBgBHZO/4x0XsPmsIjVehG94Z23iRwuY72+iY8338duvzB/2jyL2G9jOL6J6+fH+PLr&#10;Q8yHUBA/VmG95sn+DhQJrwDT6k0qYPBPlH48BzzuCq/VXreENOaXmsOLlafyqBmeduqjeXXlz6Gk&#10;cd0ImTkGknzEf6XooEiLaFyXKhVdmdfBE0w90EoW4slXGUTH4h/QpufggqO9ZlCUzA7xm/67Kdr7&#10;mitNfbzvpnYhBqG9NyVTv6EsfpIasCBvxkxbVbUop8OiKddYdFztdv56Kpjq2hbavsm7Qlv2YTP3&#10;6n2bWiWk66XaR8vBaQ7rtoYWM9133XuV2qxaJJ4yAd8KP49qb4rgHPPm4eQGgqM8XZy9/oIarICi&#10;0WwBxMjEMN2N4+xsKqLEqkVUndVqpNP2sGjBQBCsFEqPMICcIkp0D2nquPCiWOzj/n4dd/crDr1V&#10;NB1t8iGRrC8GjE3JTcMAQAOFVuDOAZTZiYlYQDW4EEA2TiWQl+caDBl9gVd6TzmuS4NOo6tTaOVj&#10;6PNamzsTmwCol8S9P8SxrMkq9wTjTz+oGup/Qih5lEPMHeUtl8h1sFmGVOxjNRSyaAndyiZPzwRi&#10;6jJFZYHZNJ5Y2tbkAXIT2WrSSd010inVAo+YBJsDwSEZhYMcGSrfGoJQTF+JqVRaSun8qFr9haJi&#10;Ja2elYqGSbHxfgt8OeXek1yQTcBT/k1nUgLGRJ4ZItSwapD/UCiBVJMrOzA9GWNZHuEGpIqIcIUS&#10;xGRkYUYDV/WA99qPkPQC40/BqNOaBNm4Ai9FCsJrNpwDhXBpoSSW2Gkv/4CEQ9TUhyZG9U+CZ14P&#10;frVBNtfvs98aGPScGlrSl4Ew3OYJntRFGwCYS9ynLMljAmBQT/qKnmRBQyGEm7apl1O5YN+OXQgl&#10;dGINxdCQOH71iig6uP/0YrVYSgglLj6rMWMO2hpPYs2qGoIqpwirLZ6QjA676iGQgy/2KZhuWQnA&#10;pSXpmTbpZPKQm8Du4UF1XVxcagMjwu3jH/DidkI4TzFW8TFvxCaakZRhDhHUXpxhLHfs3Sj/ewur&#10;tmbb3Y4yaPtytVJ0m/EEvglOwQduJIQjnKVC65NO16uF6BYXluVyLQUYN50d7kJblGTi4HMQl0PZ&#10;eiSZhiAl4QuyoN/pVrmDQtdOKRzh+01gAc4JQYGBV3DGAiFW+4T6NE69isv3RLHGgQ0DfgvPYlQZ&#10;X+qqjp+3zgIQkt1mCsIAo65J4RL8CU7xAAc4MJ9jrFXfmr4e91c9kx4BzQKWcS74IBjq1B4GTmg2&#10;/2aPGWNut9togzArUpyCOxzu4vb2Lp5fT+KAK6qsRZhEvPoGoIJEMBum9AwUKDpgEuVcewVSeUka&#10;UAL6BD6sjfXJK+sDgPI/jRA7pfzT0cgbWudr9xv4VeGOVQ9CKSQL4Ilc/EeYWp7TLuE0zD289J82&#10;r766HNEt+BOftmJgoTKLyFzQjmqQKw2GAKb7T8eaaE5hAn0OQTZeIEATDSgUr4EvAEWrpCWwAAYp&#10;9g4SWnzHXpoBCiDnCxFdiqALKH1uPacBs0qx2dLn5v3wCtpF35/NpzopWHsNQE7iyRh340zf2V4e&#10;EsV6k/gzdjvgG+xukiygLhbM/VQygGGuFN1rp7jEBTUCCHTVptRtPdPgDkoLv7oqjbQHzSnOQuJU&#10;+toif/pd1UuOLsA/sYR/RJZOyd3c3ftOkpNb0pg38roL+o/BDv26cW2O6vuT4n/kwTX/SIJHn35K&#10;ax5l0eOQSemHfpYLzRjUpGqXrA4pkNuBR+Pw6uIqJpNDfPnVMd6/W8Vvfn0nZtofsAdgGdMJ7hU+&#10;9ZIJhhCN48FQYbqOG1vJcCHilMFvvvltvHu7iPGEzWYObciA5NcIYMwB+a7tHqNCfE695Bjc7hC+&#10;eVKRgKCkPKOc2MqsjmLTswb5E2h1wYkyl8eD7oRLw2h3AlsuoAdwiSUKX3unIBO12T6UBXoGJAV8&#10;Jr8ODkxKWUmTsEAAfjMrrIBWALxKwWmXWnlIxQtUAT44A/8IweCSdyhjsgKy5M/s7hnTDUtINOk+&#10;rj+fTfTMHqrAggMTZU5LxhRuEvajdNtpllkU1svqS1uJXbAnEtyCPLHgQoJgjqgRQ3Frt4VwoINh&#10;TAjpNxrJT1p+19oIPNEprZeX54pOwWoALkIoBbgHyXUK5CBoC0HWNKQk0AJ1mLmk5Bw83hH69D4F&#10;UJQQrGhK7B6mX/APf+qnJeXyE5Xg6JNLsVbRZjayHhQDPs8KAK4iRxfvmbp4e31LBVB1srE3aYnn&#10;yuabKs89U9n5Nuhz6rbp00pAkiVvgaP5NSVmEAxoByLjXxkXnMY4rJU48xzww9najA0Ln/14/fr3&#10;47/+13fx3/72fXzz3fcSPH9v/pV86efzWfRej2O72caH998K11il5e41suInuazHCuQy7u42wQZE&#10;3DmIYqJwtBKEWfUZKIoZfsrfffs2vn/zNt6+fRdffvlFoAg8LBdNK+sGxYLQhtsj7omcNzCS8iK0&#10;HHAz6MX0/MI0cDzG/fpeYwrBnXEIreNuAM8l7jyExVD7uPsY93cPcX7OgWYD0agEbu4n05jPe/Hs&#10;2bWskwRDQEEBlm+//Tb79xjL1W0sVndaJYFv4L7AKgwntXuTohUmVlPKjYh0qw37JwixWfTsjZCM&#10;U0LHQaesVuAuBSw6GZcTkDlMDf5FWF1W0VJ5cT+jJlM6DJorQxXeb+nSwrv33ZicHNKXPvGqIZtK&#10;fdrzdg2evCeLfPAt+hs+B/6wDANDHQpYfdW9ug2cOzHQRnJomjyMCPoQXBNul9DW8JarK/owdPJ9&#10;xJnGGafgLlcf4i//85/Hi+d/HOPJM50Dwerpdoe1H5oa5YnyKBBErWNO4zBOxkAvjptdsK+4t3Hb&#10;Uz/SuAZL/EdK72dq+Y4glXDtcmgbvLp+xTfbEZ4lkZzMKtkrvfRrT4qGBV2SJACapA462I+Q1UKv&#10;8GBcqaBsC/cymWS/U4YVMvBW1R5QSrN8+BD9xyHXQMfKP+Xyj70eT/1wAYaHk6YO61Q/azUdHDr8&#10;rVa+qBc6UQSwXkxnk1g+HGKz3MTd7UNsNqw2fq7N2PAG+CsueSNC6x4PcXt7qxDBywUH7/VicBzG&#10;ZrWO2WwcP//Zz+PzL67j+tmVoo7hnro/FH8ovCSqHzfECHb/i3228lbDSoWzTJiXGheUXjW4H/JZ&#10;L4VJ11jsnNQ5J8hwKrzzjnmID6axJhOQSbH03Ecd3mPoWqWUZq9LLGK1SmO9xtCnDdbYfPy6nht8&#10;ZKuqcfX9qavyNBmVAoW6xYwzNSnMhE5K0rfEUYk2DWKVMtvbvKR9J0V8Uh9fW2x+kvhx5k+fmz77&#10;9NNPe1Mwex8SeRooOsBjYD359qjwPHf+0Vs9MoBNsDWUbSR1gT2ISgZYqvUx8Sxjch7A9bUP2/ju&#10;G3x4B7HdHmOx2sRoso5n6XO92zmOe4wGiguPMLo/DmO1jLi/78XNzTEeFsTanoXcJaBAMSgEXgvS&#10;MBULkfytXw6MdDuBqLtfK1Vd+V6TgnNm54NEIdIl02q3nJx+V0OwvmmpUtap5o1SUj6x3ZlsXYZE&#10;My37Nr76FNk24uTeMLb1Fuxc1b8MXDHKXQyayBV2nyAUGsv0RHyhVgRMQSd/+czvNyq2BSPbKDwa&#10;HOExJ3vD0AE4CU2uOpRXQgF1agLjlS3oWIzNd8CgpoemSZTIm7QfJr7ATUJW9aSPPhOAQkSmsM85&#10;FCOiuJzP/X44UjhQYrCfzWfCAxZlGBUWPzZqIlhksZoIuecfaYDTkW6QVBMnwGhp050mzSDNmEBc&#10;zEZf3eNNA/OGqDZqubJ5ubinQ7BsIWQli/iB2/2Gxe1QNC6NR/cfxRjmFLarmoxRJzyyPJ4/93mT&#10;qV43Qn3Rvj9UYcnihA9bA42BNntzJ4GeBhueljnSyiLnFP6bzYRMQLStF70hvsH2D37+rB+rxTi+&#10;/8tv1O23N7MYs5FwNIlxfxz90Thm4wtFiHn/9kaCLtF9Lr44l4BIzPz1Zh+L5T6OhChFSJVrSU9R&#10;n6gHwY/IYgjT0+kgphP2BeBitYntDuW5xV21kVWAzWoV6x0hS73h0+43dk/BTaVPpLLcoD8ZzOLA&#10;qbI6PRY3iH3ImQ4loD9JkrYisFsf44GQr4RRHmx1EBi0jTCPlZ5oVaLJos2hNycCm4fXNAa9Z7E+&#10;3GvVdbkgZj+rId5HgUsBrlVSAgYZ159TsLekO8R8NpcVnjqkqOBGqXMFrGvSTnDmGPGciL4Ru8Io&#10;KuMDUYGaA9iKRm2c0JAQSdELrQAPX2NYa7xrDFo5Q6CEV8AvLexSDp6IVgJY8RDv18tTimzprnqN&#10;kMnsIbHLReRp2/vDEE8PnSD7EcVud4wPHxYyCrz63Jt6kQdXywdFsRvgzoLb0mEW+8MsDsep9r1p&#10;btT4R8jyHg1wrVU7HZbGyonp32EpaQvCK3jtaWUYnilXDw1Sr8AI+mYYllEGDix/F3d6YwAAOaKE&#10;ttE81xSmtzx4LFYisVSwX3is+io9V2WzwNXmBl6XIrtXw1ZcgJWSbKfKgLv4v+IEyArF0k9XHVwu&#10;xTPeBFq6frqRDu8KJqAfWAmulZIJUPTl3jyI7XoQy8UhCE9KFCcUBlZ8UM44Y4QD/DjZmj5DKUe5&#10;ZgPwckEUqInd0HacOhzx6tV1XF6iWBOIIN1m07XLfJN2e8Zy+4ADnBVCq3/MQ93Cn/a3Suim1rv2&#10;T/OJV6L/zGQDWn6uDtOorbmDb0Uk7lCNRVZlE3zK4Ivn/iqrerGp+uRG/dLh+qcfO2g5uTX0J2nr&#10;wQDUU14Nb/dlvWn05e7Hpi/c5JNPiRPeVRnuuycrdlY+tYlPi/uRp6Ybnkjz9xX3o3mbzM1NW8OP&#10;ZWQEHCr6S5tFdx6y7cTPYMT2AJGYGcD0EOrsssBkCpNkv+TLl0ymEZNphonb72OxWCrW7m6P3yuM&#10;xyEWteyN4KLT1Adxf7+Pt2+PQRCPh0Uvnj2fi31s9hvHJNbx8DkpQPIARiPFjTwkKcx3Zl6Pe4ss&#10;/oEw/3MOBgRfWKasMjoDJpHJxeUXws1IzUyTqaoCD7BKj8WBHPiTojBIIKhViAYiDbd8qksDXb3o&#10;XGl/RinISYWIN0CIgMvEj/uL4nPLyoRlxROiGKNi4HsSMsPNonPiqna2A7tdJGhmgqQI5VQhxpn0&#10;IV5K9XZfCbIBjBzGCMsCI3SI2Lr6UhTW1F9NNa6lZFAIFuva7Mvpv8OhrP1Yi+33fymLJwI/lky5&#10;BE0dzhPLpRRWDvlqrJjuKyhGv1RYgAWh0V2PO0i2rYMsjQetrgBYkhDXIieXePIX1zgsxyi4VmXt&#10;IiJ8a2XHJR13mzj28YkzLbfUYZxZEyg6zLkI9OgVFko0TxM89Km7fD4ByIQvxCIIu03uGcPk/sqC&#10;s5FtvcKPJmPjICtyR6kiUxIZa2Nz1W9UDlXZeLKP5y+GsY9p/Kc/e5Awf/PxbZydP4/5bOSTf3Uo&#10;13ksV4t4+/5tzM6mmnJZwUAgPXJI2oEIY3SWzynY7onM04uLM1YO2I/RUyhLToGVEjAdBAcbEnaV&#10;vQGM1cc/hJLVw308rFYe/1j+J1PVeT6fx2EwlPsRlnoUgTE+/j37sPvE2W3sa2O1NjGzMrCXJZmr&#10;faN78hNH8JfVewL98c5nWMxmk2ZM73GdFD7B+TQGuEBwVMh2Fff3W1lPN5ulLaS9Y8zn7BVCoejH&#10;dr/ViiuHJWHEubw6+NuAcxuWEoxQGOCrWGE1DqDXpGuf5Uw0JM6JscV2PM6BCTEwtiXYQ37mdwi/&#10;bMpmZReaxMroceV8tJc9R6TDQs8PtyTJV8wXuNvJtafoO93tOivC5lOnPbfe7WO12eVeIofm3G84&#10;hR4hcRdv3t/GcrWN9+8XClU7mrIZux/LBw5nu5GbyPzMVufdbhL822/HCstqF1JGFcI5TIuwunZb&#10;4h1cnh+Yg9eovWU00DxoAdF4MK7ELjOPW+JVD42p+ogRjnsP6KzD41wvU8FS8uw0WQSb9MBaYzLz&#10;AVdjMU6lST0OD2nHuislP60yo/ZXyimlgrbUyh9VkZKN8uCEYZF1k9E+o25q89dRA1m1glZwR4Nv&#10;YAFGYdIeEWDD+JAyAX0x6E9l7SfU6wMHv90x5060Gojivj/upAQwbgTBcaK5CJc8+Mly9RDnUojh&#10;IwsZFV5/No6ra0Lg7qKOfYGHZGdq74PpgIbBN+A7nfY1qKPlyR/VzuZD0+q6yR6pR13rXYvr9jND&#10;h/eVRl9SQ3P6zNX0OSn87uSqeSxd52QgzTqKQJWnW2ILQ901SetFXQu4qpb33Xuei6SV56kMzvJE&#10;tqrlyevj9CR66l2LQb4WUtsISk3hT2c2SShR5v+BWppyujdPyAs/iMtuvsf3nXKenOofpf9BdyAq&#10;R1hUNzQl8eTWFw7EuM3zxaRh4s+ePdeBK599FvHh3Tbu7pbxpr+JxWISL1+cx2w6jRfPX9rSGkwy&#10;HJSzUazst28W8ebNQhMg6dhXQJ2qLyuV5QBiaTicmQxtE9zcYLUtS0kJPzxXv6bmniULLUVyFrea&#10;prZ0QV71ipBjVGZ5PDBJFRXDpACXMI0AxX+Uz789Vk9gx6pA2D02WOSvQXW9SDAklLXJmq/aHCWf&#10;XUe6QTBmssGKCAMdj6wIWEmC+XKAi90JXJfsVoJRKxnMdfAp1eUleblryPPGbSihUmmSJBq4cTFK&#10;fMtHnvYSig3FR8IAoKOIsFGcST4rg2lqz4et7FRvfPGXhH5iwkAoR0hA+CCyynw+lb/4xflZXFxd&#10;SlDE9QeBkOX4SZ4HwD4BL1V6SQaBiH9ZsiYXLTgJrmyr2DYnZRolTGT05WDgGOGN0FE0luAa6B/+&#10;u2XD5lHxhNw8RbxZRxyx3HpDHfgbELqUjWeFEPCSddR6SUug1W++eiMZeP9hOJ781knP986jJ/4u&#10;HSbDQWD0sjxWXOorgRHXLYYjq2E5lpsVPNrikLK4BTNisMrN5vP4cnwV//pfE8d/Gf/m3/xpvHlz&#10;Kwvd7/78D2I2x0WDPUjjeP36tYQIhIq/+qv/orrPiFffG8R0zOm9CLWHuLm9j8N+G+96K9EMiiHR&#10;geh9hIgJzxcXMZqM5YJ4e1vL/S3ucCP47W9/G3d39/YpPh7i2bNnckG7n2JJZ28T5yJ4YzqxEHBF&#10;mk6G4g2DCSeFE3EkkYbtYorryEGKABFowBOH/WFUIQTsgL0p9AFK4PEQHz/i1uOxrhODB8O4uDzX&#10;SgduMq9evhLAu91KB3qt1xbyFSCB+OUyGGA0yDj7Q9zQ+nF2PnO/sYqyWsglhcO/4F0HnT+CRRX/&#10;aruradNq0ob5MQoDyYkatVVarPgNfaXl94CffY4V9huIOOgDjLoZQYYGMK7pQ4Q/lCPoAqMGP9cB&#10;POy/yPGbRIqr2OPfd998E+PByvxZQi40OYv1ehffvbmPP/+LX2sP2vOXL2MyeyFjwm47jPVyG7/8&#10;5S/lJvaz33kpnC3uP8Tf/frX8XB/E69e0A9Q7TLiwIb+2hjsU3Z7W2hvax4DfCiWCiHpiDMoij2d&#10;1qnJTOMMhQ/FChzB5/hxT0b+a1wtOmPQGFBKlS9UwC8TJ1wbl4B6BzjVOZoXXbbrojMwDHkPH3St&#10;AZcmVviOeEuzOOqxrs5U+XZPYGMv/NGr3TasUa5wkJ4Egi1XWB/3G25ReIP558mctrLBnTlEoTgh&#10;IeYN+LP0NBsg7+/vY70iwMM+Li8voj8Yx/JhrVDZtJGxwjjlUDD2Atze3sjNkJOnUeLB86tXr+Kz&#10;zy/iyy++jMvLTQwH2ziyGpSSGegDnprZNa4L3BbqvDPiyZPZ27HRzdP0a1ua50WPleZzp3uFw+ZD&#10;W5hks5Pa22/cGaIUippP0B7jI41HUjbZW1XwUJHvTStNRt/4s9I0X0qBfALGJk3dnCgp+ZL8J3lZ&#10;D4MX+GWHjDPDSeL2XSXs1MXtaerTp0r6916rU5uExm6D5ZIbs7bCZsmGTTaa+hQIT7xrX3HXPjVl&#10;/eDbboofDA3UJqLopg+qXapQX5oBocbyXcvDfQmfmvyGTBo7LbeuNwMNOFnr0oIFIcniFCHLzGbj&#10;DTqMEMUlTsbZQsRdRzM7WWEzTKRokFwZc9AwYAVmDcZPcJcE98n7FqN8aj5zU2U3FlxqcApZuwpf&#10;wl/Lst3bBWmmL3g/uTY1PvrCe6xuXioHnxJuMxa5BEmsL2LkwGrmbuHbUAIR9hkztW7xqEOJKFXz&#10;mGF006ZwmrgAjqY8tbtBSWbKl4kTvzRL5b6ynNSQaWmr2okVX4K8XQzkGy5XD56JMoUwZlcNaIxJ&#10;VRNaukzJWnlSQeeBugrlnotNOSnAgE4+AwfQVlJKMKps5ey+75QuH2YmKH778MEzCDrakwADlu9d&#10;Q62drK6veq798FRNlZZUSfdthkc4Jm02OZllm9vfpIgVrauVWCiTa6mzsfi6LnV+FYgCSdmJK1yb&#10;jDfwZ+SCQWgQkQpZj0n46grr9lG8ZE2Yv8M2tvt1jHVPm/YAACAASURBVIj8wT4X6EB7M5ikDrak&#10;H4+x6uGWiJvKMNGIVdGnkw96PmOgP2B/js+eYF8IvvPjzVCrSLiT9fufRizBV3a1ti8xmwtZLcB4&#10;AXawrgt+fOTlY46v8zIGikjCPhWfDcBGRNpaCw2cJkw0JuQgNp5ivDtoz4tpQ0IU4zsXJoABVzH2&#10;UPSJBEQskg0uVd7/IX9/8YC+XAOBRX2kqC9YUSnIm6Y58wTrvTZdy+IqEogDsfIP+xhpU/sxtB1H&#10;MOK7n3uGsMo7edvVbGQnss++H/sD7Upa4KIzSGT3MDhSDKvvG/m4aWeOotyo/3hm5Jm2IKzS99BR&#10;rSokUJ0LyoX2O1kGV779bi3r//3DwmFij5xqO4wxEbtQsvpDrRzRW+D84QF6gHbY37bROQ6bq2kM&#10;E5/ip8ehhXRFooJX2tXUQj0o8OoIZ+Iw9lEYe33vDWE4MRRsJxc31hwmvi2269FYW220QpJtdD8I&#10;CeqTE06QY7npCm70LmlQ0x396v5q3RyN35q/XAz9lb1OOTk9NLxIn/hQ/wxzchVBm7mb3oErPX7X&#10;fOQmV88pQ7MDtC1uwvk2qYUQXADkiZdYUWTFgNVAY9Tygl2AoH0LuhQPC8bOuNtuRBfMl1pZOB50&#10;4vh8OvQYkULWgbSMUgU9TdaPNEwO9Acvc6JQuk7+4p+6Vt4funbzPU7TVPz4w0947pbbltOVSNq3&#10;Tc+r3G7On1DRf6ckLTSM9//ZPyAAD09D8vjr06n+0W34qcU16TTQn6xu6GM8n/jGBsyK0EBT8V0u&#10;6x4c4YBGjM/yWoNvwKFIHOjUO8R0cojLy2189fUgNrtd3Nw9xGY7ilju4833N7G62Mf5+XVcXIy1&#10;qWwwnEnzvLtdxIebh/h4u4jZGf69/VivP1g86BHuKyeDtB6WciJDKZOOBA1ImAmaBWsYB2OxwUTb&#10;0CyLSbH++SMct03WvMtXTDy2BBgWEQHwcAR5+Vwm4wVe8QIRCxYMlrPNxIAdm7KsX7lsRxUlVKq6&#10;LKcBp7lJYGBiyuvNefj9swqAksXEMxzj+2xfXdwIKJtoTRs8q/C5TbQo2glYLmUBq0oKHaQBj/ov&#10;rQIC4wSnFOQJHcGMcvjnJYWIPlGhNFi6Gpt6y8xSDVfj1TC+NE0t2vUcJxoc4i4w8IStiDETn/xL&#10;JBUOdJILEP7+w0FgzbRLFJO6lQbTQ9YvyKo+JmlP3gBg6gEkKx1MnoQlpf97bKTUHAVmIE17gYIW&#10;L1nTtwhon/qWk+/hbhF3sRResWqgpEwmuDVhPeVUWFYEdmybdT0NRpjACjsgJzsqU+nCHyIJdaL/&#10;Vo7me/ZX+9ze5XqWXihfzWe84QUNlrieeQiBx0ZOoc74q/rk6ZfwEhlLRXQVRAojTO4IC7kPmkIA&#10;7/VXOkjo2fUo/sU//714+/1tvH93H3e3/znu7/rx7MVXQdSgydR7BThl+N37kazoD/d3OoMAYY5N&#10;tbgBUPdwOInLSw4p4n4Q55emldevXsXbd+/izRss6a9jNp3Fn/7yP2fj2styvYrfvPkuT5uexnwy&#10;i4fVTdwtDjFe4DM/iNlsKiG4v+nFdx9/LcGFkLQvXz6Ply+eN9ZdWbGlrEyizybS3SHGZ9BWxHo3&#10;iP1uKMVluVqLjrwRbqAIJzpFu09UIwws6/ju40cJmHQ3giwrBeyxEA8YDTwepNhALofY9/CFHosC&#10;xtMIkbLc4lCcxjGZQGOEe6ZviKLiVR54CQeW0VH45zc/DW71nnljQ5Lmf6SDZkmx06navscnX6of&#10;ITOpirGTKw0DwpkqI+3EB58QpN68TBtQUhCii4xrzMH/Hv/mZ2fiC+zDGY/msT/049tfv4ubj/fx&#10;F3/5d/F7//SP4uLqOl6+ZlM4eyvOYjK5jvHzefzhH3yM68vfxp/9xb8Tz7w8v4g33z3E4n4b48lZ&#10;jEcYXQAcIXKXK4SOGESDWHHxAvFRCobEe9xSCBKxI6YWO3BR/o0jrQSksQJXWf1AnPhfK7xKdK5B&#10;pkR+YKgR7rDmEfi88WgjSK0yUKAWoAH9aNdKAitoX4edCH1A3XaXrjRpQFFfUiFA8avOtpBOvcIH&#10;ldIm8c4yFiAqGB5HTaI90Fy2M0usC2lRdvkP/kJaWMhR+OkH8wBKEZuZjzHS6fKb9UShX5nnOI+D&#10;9twvdrHbL+P9u3eiT5R8+DX7A24+RixX+3j37oM2+88ml/HhwwfOcYvf/2ev4rPPCDJBFC5ok7DS&#10;zNoocVODqXmCN4bTDJIwx26/rqRUJ9ityz1FDuPO8gSJGAR5TZ7JE3tznJ+nFIN86zzNvbM35dcE&#10;r1QquJMenD3+eVxCswmI29H0ObRlOiVn1XNSCvRWdHvygYdPayTQwA/+qgKS6L5emNaqvE9LrXRU&#10;2fkK7F0oEsfIAzXX52j5QZDUik6Rbfml7LVZu8nqbRec5nvecOF7874y/ZRrZeo0vbJ166x33WtH&#10;TOi+BpAqlfe+L9QDqb97qR+2S90wNdmvhiyJ9+PZs6v48PEQ79/v42GJC8o+Hu4fpEqwG38y5kRQ&#10;QPAyNZMap/uZoSOcs5zOxOgle4EBKJL+3Vr7lRoaQZVCOgOrkY+0lN5ihyKaHJ30YpwQxmOsVZ2n&#10;KGrBSQyxbCcrdeJDWNNEldRHDvlRepkVyy+TmWBRYvDYwqkRJ/QXiT4CQI+24OBGYIUgYjTA0ppW&#10;8JxQWPqkZNyIsfqgkFitQ9Q0cx6umZwG0dvhllB1lUUIvY9IUfm+rpVM2IBRe1mZ+khCP0jxwcLZ&#10;aR2bKPmORdW9odR61xSZN4URrkwCMvrwUB+4ZQMvQj/CP1FbcqNpOyE6ubLVeD1pQ+chGZ0MS+nG&#10;RAWiD+rXfxZS2vCAaqxoB+EfAQXL0xqN64nf+48f0+XDqziMl/lsEmczFBzcIViS3jtueWIleVaX&#10;up4oOV8Vg9O1g6gfzuEvoKGxqjoff8sCydAT3svSJYtYTg6UIAQXDH7kiTEMHSiJBB6ntUsfrnS5&#10;75qJvadzWMUZ6M+vv/oizufP4vnzVbx9820Qt/67798Gh2R99vnnEvJRAi4vLu1ONJnKQo9LDQQD&#10;hckXvc94Q+wSp5DCAESMQaa/UhJpIuke/1hJ4rwJ3MokbGvDPS5Hh5ho0y2rTghgtI09CFYeRTcZ&#10;wQb3PAS9zS7piekH2tJKgvkp20ulSA9wrcEP2sqB4UHZ8onI4oOBaxwCvaO4IVxuOVhtiXsKYNTe&#10;K07MrhW0jA6GkIXFf9SLy4sz8examQFDkqexstLHWgFIH2+XnIImgzIleHkQIAQU5ixUmNfaRUSG&#10;BknuOQhFP7XnhrHNidPwfacnLzRH1CnGNz94Cv0D79cPz0qtQhiXftn+nchlcC63q36PQ9V6ccYp&#10;y0TpGfTjxcuX8fzFq3j5+rMYjXsKDco+nN7+qJOsEdJ//ZtrGVCgvenss7i4nAeGlTHuVH3GO24o&#10;tenZ9C7jUq7AQBMtPbA3YqBN4/sjG7O96gPNyHaSClm1QHvJRI7QTEoJmqPc/pqu1N9kkuAvJtb4&#10;4OdrDUgUA2YU+pW8Wn1TJKiB9k6BfxQtxo9C5fbLhcvzmNQs4BAzyLlJNG8+IDcUJe2KF4bV/a+p&#10;R0oVtP8kjzyi/HESs+kEOKFNj1wmDnNh5g4MacACitYr9tkc4+5uHZs1h472FOlrt9/J2o88MZmh&#10;KHh/wWKxitVq7X0qUkJ3OiV6fjaOly+fxbNnMynTDtRgvFGnxolR3Nk/BBISzhwSNirpLdnArNLo&#10;LnmnXqgT6Q8zR5fUJH36ppHDNCiakinW3ZE33dxt9U36hFqp1ELh3KPWWdtMgKcxmQbhbtH/fe6B&#10;pq3vtMz2/VN7thqciQGf5qyntoR68z/2qm79kSpO4eGpacWP5PqHfzqt5zR/d5SefiFX5WzgQliv&#10;B64m2iIX+bGyHI7FtD+Ky6uLuLw8xPn5NparG/m9Lgi914u4vbuLy6upDhGhGoRY/E2JGSxLzx5L&#10;lMMmIifiP+r/OnDpjfM2yE7GpMHUkGvblGpkpbcgjnDAwM4JORO5+UZE2+4qoS2zpjomKrk6+Dgt&#10;JfQ3GEMxLXDm+sCXJjSx5MRroTdFTQop/LY1t3dObiVK8ZYP/TiMvckSyw4WZgnhKYBRnyyFKAe5&#10;Qa+fbilSFNIfVVNDISmrI2+RRAvBp3e0FWaPHEUOjUmEZ8zCwoPxQWGKS10Km1Hd6eAGGZ1KeOd/&#10;xqjTUCeuD7SZf7hHeMLJ72Jaht5v3H8iF2osxaAEfCyhmnTE1VW/+vDHGAzCidqCkMbpk8Sdbpxa&#10;O22IuLn5qMnHftMobP1YzWdxvGRVA0GxH0Nwxx6IJmcXcmPhcX804FVSYavz0JT1wzdtLxf15nz/&#10;w1n0RbXwp6rLFxL0BZg/SLnS/AQtOoMUROhGZ5AQSYfzENisOorXr1/GxcVRB31hZHr77n385V/9&#10;lxiMxnF9/UyuX6PRNM7O8I3vxeH8LBYPi1gscPUov2YEYKx/O6+C7XuKCQ4VKByrFHgsj7h8bCVU&#10;Pm4uAj5RdOgrFGnoQedRYIHn0DmtNlRvEU3Eq29YOkkLTSjCDRvaWQdUzHhP+uTVDiyE3UFfG4gR&#10;PPZDhPH0pxK/tesCYUpLiR9NRxpHnO69WD5IuVmsljrwDouorLW9iEke9IXwSn1SRlacUNxTHHS3&#10;yQqQx62jY/XYt3PgfATERQ9SWfDQDeg/D3RZNpsxmX2PaCa+UbxE1lw++kReJDfsJKZbNi3jC8am&#10;bfDIeGI/jBURxoQZkFdjKZcff0cZghQ8P/6xv4Bw1Ah+2720+Lg8P4/t5qBVnecvruOzz17Fsxev&#10;4njcxP3Dt6G9C7GLq+trKSSEaL2/v4vvv/1ee1aur661yjRikzlKCBuyEUxF3IbJuKKffGAYoKnl&#10;pJExqPZBWLkCbqWBR4ofuZ1uY95LGWCBhhveWSmirkKx2q+6DI+7AuURxckucEDCfAXu4FnwflZa&#10;mEOEQgTiHXtT0pefhPrApQR/C980Sp90ZQzzTNl2USu6Ujr/aRQA8nlD/Gmv0R5ol1U80ZR4McSC&#10;a1f2u/ag0P6DDgim4tWK07SPCve5WhJq+Rjv33/Q/piz82lMe1PVvdNKwC7Wa+9HJMIccgc8++xs&#10;FldXcymAl1e4eK3Ub0l87sTsI+C3h0TRnfuu+tJ94jlYPK0UVzU326FLKneJhm5fNiKXk2dOHpzH&#10;fd/5mGWcjgXDZ5rMBFzIVqB3XtdLKTEn76taEd7jL08/dxvzKEULYwt/c9fN17ykv4H5FF80QUny&#10;5pMmiUCrkEdf6cv6lPB1Hx+lfiJFVf6occ1jtzS/1JtPXzc5/sfcPF3h8HAgjvGnP8JqHfY+Hr0G&#10;v4nRBYk4OC59gP8sS3pMoBzvx1RGFJZezEebePbiGJ8vhnFzN4zNph+LBUtxg7i73cdyQSSFUSwW&#10;x/j4YRA377E+DGJGFIsh08chjltC6WGu8EmDJmIsQim1aXkZAsjel7BX95+2q31DO1gtKGIGblt3&#10;q9Nr8iJlIw5BTJmgpnuXacHXRN2pvyYFmCpCgDZCe1MbVhYEdOUpK6kKywqKMmsw1LVthLoGkGR1&#10;wiWKlUP5zLNHAMHbLjgPD/ceJRz+w34BNhDjnoSLUB5ghhsNh6hgwYb5k0GbugqmPNWy2t8OYE9E&#10;JOMdwrcViqM2b0WPPvQEZIaOImQcEXOYzdNYf/FRZoTLpsO1014to2c/uC8cFhULIBMXJ01rMlD/&#10;IEh54xfWQwQe6FVCGOKHGALQ1qCADnIDNysXpEmhrO7pdE9vaqSXJHijZqSgw7K+NjfudPLnZruT&#10;oN/prub2zdu3EkqYgPFxpZy725vYb8/ki8qydH9MiEgqwHZNRBr/eCPaRYLKsLnSYkjhj3SEIn1Q&#10;euWrj5WkW5rvjRHb1NxilXeaIZOmIMCTlGet0ydOJfqpXoEBPbKUULMZ/ap+Rn4kTA6CyEZ+/QMO&#10;uerh9jH2Sh5hLvvfx9n5MM4vBnLluH42j9Hsd+NhsY537/82vvkeP+1+/NNf/IGi9Zyf25UQax6n&#10;iLKp7cBxZgfchc5l6UXQv7tjDWwX797/yrH397t48w5Xon68e/uhUNJcCTP76tXr2G6J1b/1ydLw&#10;OwRszl4fc/bJJFarRWw2q/hffv8rhZzUAXQSkG5jNlprbOyxHhNjfnuwb/9gpH1ToGazGynYJH7O&#10;4zl4IL49QgruNPjxH/Hmif3B4T0VQ532UaauuB1C54cYD+YS8qCzhxUhDvfx3ZuPErDwg+5t9zGb&#10;TOJf/Msvgs30L64/i83mTgcpbXVSLyuzwMzeLSiV8bmPQ+/O40QV5YTcjJ1yR0EwZqXTbjvQoeIA&#10;9IaiB8hKtJmunCD6iNGiWLJeRAxGdk8o65/0n6JJ8bejXEJMqy21V8cx7uElXpHsyW0EuHQg33Ev&#10;d0GdHTLuBxuCtysiAOFO8k4uaZNn1/Ev//n/Ge/evYl/v/m3sVx8iPcfF/HV119r34mEVa1eoCTZ&#10;ql/WcI1PKTKMTSIUARXj3fsHOAOGPSEVRhmMIDTXT9wwoyhBG6VkEDY4sSfhVbjlj8rnT1sGZQnX&#10;R8LK4sYoMT3nTLgpfMyGB0fhkR4mpQBa4/wErzJ3FA8q0hh238Nf+c8/ARpDxntGFWxgVT6ePG64&#10;Wy6W1dzmSn99+PBeK9riRJpHa94gmfmx5qAe0a4OgedlL861p6bfu9ChhBxMyKoPyuT19ZlW6tg8&#10;/nC/jBtcj+/+TsbJcX8Wm+2Dxu4/+cVZvHpNH72L3XoYtzvi+LFRncNN6V+vSslAA2+RKNIgP0Lu&#10;bWCcD8z5zLkoAuC1cGQWXfiqU9qNw5xX1IUo2Z2yE0Ne38QVSrVofjNW/OwOz8TNhZ4uuuCuM18o&#10;s+HtsxKLYKx82asadE1BIrS2Jd333T7iPamqzkrX5kR21K/mhkrSubZ0VfTd+ajbx+UXtZ3WbHGi&#10;xWW1sJuqhaytQ3JIm639wN1TGTLFCdyZsCvTOHPyzizKxdGeKjjbJqZ4WvXpk9O1mPCdYHDD2/n3&#10;NCNBcqsXTr84n102klwSrgQuY/UXAq0xmjGQXiD0dzGZRJydE6ZxFIPBPg7bQewGPe3c36z3MRwc&#10;YrVkEj/GegOztn8ig1s1sUlOAiEMVqOtqkzi4h0CRhJ0I+C5PfVY124rCzfdd0/dU38JvMDUEg8o&#10;qc7iA61OuLMgpc8kuIhwS3lMyhIAtXpg1FYHdkpswDmpp3lbjMQCc6Vpup/Jj2lJBGQTElZZWBoT&#10;DZZuNLgBfr/pZ4nwy7/ur+DindtjJt9N070HV0y4g1RKtIh/JK5O4o59A0CGgXPASbMJv3yQ2fRo&#10;WFs8FKejFvrbdKZ4iKx8sPEP4VuTpTCsrmAipil0C20o/KhcMWOnpbyqS7SWjaENZDQ9U4KtiKTF&#10;zahySTnQeNByh5GkzYg+P6OLm7pfr5ayHMLfMXCCM/C13YzlDtS2hXrBh4WLbEgWw3v+GXpS8k8/&#10;rHw9FKPmTWG/iQriL6ffLaXU5JCIqzKba/a/EJEvCYsoPxDDJBooelFvU0/5iRTMFFC0BpatWEjQ&#10;0QY9028ctzEY7uXmdXaOBXscn++vggg+rCju90Qe41yAB1nwWRHq4wLIag5rnZyeLNcX6iKEoCeq&#10;A1Fs6uAr4ZEgL6ZSDoB6/MMSPZ5ObOzIaD30PRN7f2QXu9l8EkdtvCUqCSdV4x+8V5hNlH5tIO4R&#10;FQZxnbFJWEN4nidg6EEbFTntVKdWc8ppL0ZyHzGvQ4mHphVRSZMzEdYwkma/YDXtozTwLA0rz5yI&#10;2On8BKyluHrso89JquxD2AwkAIOfIMpNsJ9r66BiO+rDUlynjoMblKWOQp1zmccKeDaXZF4AfvPQ&#10;citLS7jGPXThf6Tj57+MLo8wxYAXjWeULA9Dj+gUkBraedxppBKOTKwSxqgB4wsR1Ng/JddBfOTx&#10;HUdxd3AKlAetLmrF6bncVC8vL7U6RxhdjToByzhhk6/5EhvgS46HxcLntbKq/qB9pEUINh9WOfK3&#10;8wZ34cFIcAS8JpymDUZ8YgOrtWSK9pxjVBRX+hQRCJoYWmqDvtcY3WMpoaYZzPyIlSJ+iu6GL3yy&#10;3cbwULwnYW2ZqAe+FJsu/0GezXGmPnHDGzfWxxDbEOXxqH09lKW5npS5ysFcMyDgCEoAq2Y2RrD6&#10;tmMPy74XY4QQtrsrWhhuRrvYrLexWq5is1upX8f9eUN5s/kgzuaDOPSWsT0MFRJWhhp2aOWq+Z4D&#10;65i7ODgMQ4PW8RhvZa4CjqQ9IkIxllnkKhbYNNYDh/Hhn3lgRW7S2Mn5MIeHBkibvri/57kW3ZTr&#10;udL5XH7V0vSVUamqT7qxEtbLHJV+hMY8vhPoR5fKVIU8+nzyWGnr5Y/lcVrLmjCBSvvTyyg0Cydk&#10;72bN50pTEJ3gqnnpm4Kgef3Ji+ZL56YS1bXz6afeduGuPFVc91u9qzRPXH/QHaiLiGIr9Y4rViYG&#10;ucL393vBkUYIHGb4XlLerbZaEn/9+jw+/3Ie48km3n+/ivVmHR/ev4+ri/NYzlexXh90OuPDwzJG&#10;k0FMprkBjKHLUjrWHhtqW4pXY1J4TObKq+5A6dr1W2EIrFgAFQUIYWaEimFMAdSnySPL1+bhFFZK&#10;OWkqMsMTU5Jw4TzimGLWZroenFZyOBQK+kXYdjGdIVUd2Om8GvCdV4KPP1huHNEAYcKRlrB64AZx&#10;+7DRxijio0/ysLCCU6se1MX8lUv0hN0cbbeylsgSLgtaKl9i4MmgyAYwOdNRTMEITNAAPq/9CYJh&#10;RH9rH+aj4pobdIQe6AhB1XMyzNyO4Szj0keSi7KlCaqegEK9WMI/4RR3CDbEh2eyMm26bZ7s0QYs&#10;kBjv+iY/7XTJkrsZ/ZKChmTHqtV9b+aT7xpFxZsfGSOyeLIXgEOldiw1r2PBqc1P/Dgl00LWMSYj&#10;Ys0P4+LsLCacoj0baWM77gUsbRPJRnvDigAAoX5ChB+6n7tJhOBKz1UDuSs2MW6TjmUBMv13szx1&#10;b9rlSwoSTNBYBCkjGXQJHBIyQDo/lqvUg4fA6YnJqhdrC2ZDH57FGISOSLejPxUy82Cf/Mk8zq/O&#10;YrU+xPOXP4s3b+7iu+/u4u52HQ8Pi/ibv/4bHTJ4eTmPi+u5rPGjGQrhIM7PsBROhd8BhwsdD7Fc&#10;EoWoVo9gib24vWVj9hvDm39RmhEa17gBTSYxHM50qBgK7QCXmrNZ/OxnX3tliiAJgwetrOmwvnTN&#10;A/V2AUN5oBxwYcmA8QfrWayP8fHmJt6/v4359EWMxvO4vvw8BkOHL0UZATdsIJZ7x3YQ680iDhuH&#10;luUb40GKJEKcVvd28XB/L8WA/ROEcUagvZqexYSDwAYDrQ68e/cuhkMEr4NORyas6uGwFT45b8SK&#10;hXvcfZjIkbxhCpSIgIAvOnCfS0GEFwwQwojMdJTQhobGhu3RACMRuM89Uqx+HcMrJUU20mlwNbWR&#10;AcFs22P/EvMD9Mx/n/60URFetY+YshMad83rqZTJ3/3FWuGGN5tN3H37bSzul/Gb//qtxi3z1OXl&#10;dUxn83j96rOYTsbxJ3/yJ7HbfhvR43CplUK+nk3PYschcwqSIc6q1R1xKVzaZIyhEYwrrg59insZ&#10;ipv+S2t/iVYePm4POfQeAbNvHkxD867hw7JZNAhIpJ2gA8UhhVPei6kwAXhPBmgEl9TNWQcI1Kz+&#10;9KaMF48VOgWl1vyehDlXamcBaXL+g0cfUBpRiNwq7jWkAQ0+q0Ye427MSs/pjxyzOePL7fB5C+b7&#10;jvpjWUNKuCRreD5BSXD3GUX/4lksFyudT7TbjR0opLeT8suZRexJ/Pjxg+c66Oiw1SGTs9mz4HTo&#10;s/OxVvO264jdahG9GMtr4QifAvwjh0yyukT7WcnmSo9gWPNqi7oiVwp12ByKYrlSUYiaBr5Uospt&#10;eg0aJwkuhjWO8qo0yXzBKQmFWylGieOcnjOZyvYf05thNbGoDNVVMLlP2/Fd/ea6RI0CroG2KZ/6&#10;mMb5mT4/TdOWaxOQoEhacH+Tx7RPOXzyE/SminNFBVrmneurv62s15FLhGQMEm6z4HuMnCxHF43L&#10;Kr4ZaeYvgidra4ur6jvXFjD3cedT57ZtaeGf5rd5nbT73Km0c2s8wIg7hZ/cPv1h2BjiThK7HC1t&#10;CpguAAlovcplQAamG8rVFm9KYZPjftyP83nEdnWMj/21OnW/H8b94kEC0257VOi9RggXLKlR476i&#10;ZWY6wgQsBpSdhDVEwleDPxr6uLGPn9vGqhn5RzTR6S1ed/uCUsyG2vyf3lX9rpPigLo908A2AzPA&#10;HFS6GKGynqDUdAktK3GKRzXmoOAtFif8JWVJxxCqCQPCZ8Ovxw8DFHi8CkEDvT+BJUeYNW48CKT1&#10;qzqNedLDtBJurZBQXosV+gYLGpMGkXRs7fIg2nPoVbbLA9VWQk004JbJSEykmH32mxEvkLrYFW4p&#10;LyMd0W65H6QSRwbzo5yY1Bj+8I8W6SKYqnBZ0xpaSv7Syef6YTx2s/Gk5yLQCxQ6Mk+VZAm9Nmur&#10;/O4fTQbgBTcp7xvAqoRbHQdZiVmJYanyJMQniKIINJNVkwS5GpiVdr77TfcjbxCs+OtJ6fHXLOXp&#10;whq+UwyZCcwlUK3oX8/dUnOZXNFRKrWgaED3W29GVwSHdJ3igLWJ9n0c49n1XMhHQJ+M7oNY+8sl&#10;ihPuOqu4v7Uf/niBpX4b5/NzCzFsiNXhVozN5DXCJQJ506DTZtMGFM/dNsazic6nkCe/Nt8evVEU&#10;hjdkkBEpDYt60QBjxoI/fcsJtUy+iqombIEpRwFhsykDAYvlYvE++v1FDPrnMRrvYjja6NRrNiaz&#10;VwCZbqSzENzB+DUzBrQ6phOojXP8vc/PLzTGOF/j4vwiLi4v4hmK53gUc6Ia4SY47MVuv5BysWf1&#10;jqAMO9715eKGzz4spxdYV6GVNLV0964ACsTE9611DQAAIABJREFULyddjVUTg3zRxX+UbBCjwSTd&#10;Bx0qtYc0yipWeE+IKcj7Y9xKG1Y8VqnfJ5Bnhb50/hK+swRSr1YRMQwFzNZhxjAuVcsHVpbu4+2H&#10;txIetadns1a0qIszoj/14/x8FLuNV5PYuwHPFH1rcaEEU/AD3nM/TwobRwmrQk7i0AKyeCsHa4ns&#10;3MJqi1CmLjRNlNgEr1QdSkDqHFvJml1lW1ZyO9E2faEv9TlXasTWQT2pKEd9lyF7VZtXH2Cv0Jms&#10;+Vr9s8IHMdJnVhiAtGgDfmBBMlHBTv3sIaIW1X2n05gHxJD8zXND4hSFifKOY2GYU4JZtSWIwGA4&#10;tWFBrSA9qy52R0TvINoQ42q92cVqw0GCY805rAzMz8dxeTGOs/koZpztwcoX8x3DUjJIKajYCRnf&#10;kLmclo1P9QEItBLt1oBsz5nk1qq3eqH5qgUd9087k6p9OX9pld4dokzQ3EkH6tGKMTxFtjkZ4nIM&#10;KlfSR957dYpizIcor/oG19ymR1Jxc7ltIvKBy8c/aEO8TfNyfiWZsjalWrqW+pTKjj7l97yXnEcR&#10;qkajRAXqM0pSlmsohARX6BeZsXl44pmSss78Sruco64nSRq4s2Xd7M0r31S5eQXYFFhaiLirf5Vd&#10;PVIPzbD2Tc1LpaS1yfS9qlQFlnnyVo2App76DW2d+PQTCgD+4RQOAUAg5SZCUUwy+qUyttntM7oE&#10;RLBR2tFoEpw3M+5v4+vXy7gYL+K7335wJIXjeXz33ZsI/OxkAD7E9Jz9CfhnY9W21WK7IsoFG3+I&#10;J+edQF4mTJg1YSRXAzDhlMFWDS7BKeHNLi5rv5g4n2ighG/7+KndOtWXvrOlhBplCcvkCYHrlBAO&#10;vvi1BFt+6LwVuTeDwYPVuIVd+se4ov3k4wdo3ljVDsBM6u+5uYsOxtdxx9Ik+MN1IZc/QR/0B3Mg&#10;ZBpQ4gKEGEb9uCkw4MZE35gQneMQi7vb2JGR5U4xfICx4LtFMYPZKC62y7AGeAx8nYEB7PcRVGBG&#10;I2Iv436dITqx7u7cPkXMYLfnSFO5YMclAdrDWq5ezP0UwiCC4MHlbekvwUI8lUHsceXAop9WerAH&#10;HjmMDUFAykZGiwF5ImH1Od3vwadNZ7h30D7wAV0U6RR9CRW5koE7kpQvBCXcf3zwkyJrbAkD+PTG&#10;YKzD+OGCl8NmwQlymvRmk1nMp45zjy5mty1PCWzkE23RmfwkVIqwUslEdrSgimqsyUIJqwFtU8zx&#10;PUG5VAQrMNymNdNyVe1b9YjwYit/1q/utCVa/SR3qc7G72Nr7TPNm6fs+wuPFoSaxDUX/hkU8JTh&#10;WDXMwQWtW2lD66vnw3j94lkcf+953Nwug5Ca/+Wv9nF7s9BBY3/7//0mHh44xCkkzH3xud1YECrY&#10;O0AYRsXSz/E5ntDSnpQJt7z9C13t1+u4v/kY1+efxxevXmgfAB4IfcK5Eo4XAQDlGxefuNC4IhiC&#10;xgunB89mKnDzcK9Nj8CgH4EROFMg+nH97Dzef1jHfvcx/vQ//nksl7v43/+PXXAaNpvGZ2djWeZf&#10;vX4tay3cpr/xfiP2x3DYGJZtoqxxEvF8dhbn55fx+rPPg30N8zkHmyHk4PYQUmb+6A//ODabdfzd&#10;3/06fvvNr2K14oT388A/eL1dxmo3juGaQ8U4cXkUw4PDLBKKmXEiOlWseZ/JoDYxhtSJR/nfw2P2&#10;276DPxw5oG2s6G9Ea+FAMuDW0D0S1nQgObHfn8vVydGB4JKmP42vPEhSb7SBlL7zqoqR6r8EmTkc&#10;CQfLydKsMvdjNhvFZmsnj91mHZveIG7evVPUqT/7f3/pqDja8A3dDGM4ehtXl+fxe7/4OkbX4G8e&#10;7F9hjGx2DiE5JtZqWnoJFwpcjCetcMBGtG9J29t02BHYGfaxIsNaawYwrzbk9S4FA3h9DkTGtsaI&#10;EuZ+JoV2hGcwfsxrSa5/YnY1sAo7WZhmBONVvul6zR/vMRmNfVIzcx/GG1YoOQfiwMFfubph8GEC&#10;bICnDfg5Vvm8Ng8rDiTXKUlxKOk1bxZcXI8x0j4unxjM3oSD3G42sRPPZtBN47AfxWo5iV7/PKaj&#10;C9E3cN5+/BjL5V0sl/cZ6vYYm33Ear2PDzfLuLlfx91iFy+vXkmu+PD+b+Krr57HH/7hs/jqC4IM&#10;jGLUZ9XoGIcZfM2wqW3CqA1ltBP5hOZK+VEyC2DkLQzIMCpDKXtA/FayBLeUkQvQCoAiQ1vuV8zo&#10;Xqo/YRB2moI9j0Js4jFy52WVAiLwKivlW+i3bFU05Bb5L+VTvNoiw4yfkcOQ++CT5blgV1VWUD+d&#10;29brfdzeIv/ZXZa2ShXsE73PfBw4ZRxjQzpGBCpuDCSlzLg9gkIJhCjjE1GN/R9aLbFLHemaZMik&#10;EjigOf/IjVKrNPWugwj3ietQv1VGGcYwfDAGJZx5gCb+m77M5yxa4wBvCH76lHJqQxFlKBf9VGbo&#10;xulVLq/VKfW9Sqdcp3X5TIzQAe0lLf3MxWm0OiUCKX5S5fg6LB+909eJRAGebRa/82AFIZQp5qXN&#10;riUIVikwqzzaO2OIT2cTWZNePD/EerWPm1uW3+gUALalgB4yqu3fTUsgPBAnf1fgOcFH9VTVq/Yr&#10;TeGv88XIOX1x8nRStL5Uj5wk80Mncef2iYSdV4k3677ZwUmm1fnZe+78SqI0T7Q1i4ZgIHoTfsQe&#10;jox8TIhJ3Cvkq9oUJiaEgMCx7oCkMHAI7Wz+67MSMInRZBI9lANikYvRt3RA/1cbBLcojkEG3WCF&#10;ZKJHU69Bl+nL4iTiNPPa71vrqOkXJsCJyg5tKOalyE0mYOqDFoitvh/sxWA2642tMj38Ov0TqoUy&#10;/vDPww8csemJAQIjYiNvDm8NwBMCe9Sx3UfhHMbfKEgIfn35p450quRQAo58dwuozhWBjzYyOYJr&#10;DqzCHQTmzT9vaM5+ZXCLGbmAguOUIvxWLaV9nV+l77xyZ/JCzM1fNCfrXaU03urp8bVhaEnDp7VW&#10;6pxd9NjC6LSaudQ/sl6R5ulClFvdpgRpgRVvsdsQSiA8ZjAaxldffhXPn+OOtYvp7H0sFgjUKMaj&#10;mE0vFTnk/u4+7h4IV5wRyMTfD0GUEH53d3e6dv9wYvC3334jVx3OdGDFhtUbeNhwiAUww2rKcMJe&#10;qDOR083tjaNWEb2KKCTHiOVyIXiIboTFGQUe7ND30wv2O9wodCI0ujvs48P7j9pAOZkNIj7sJYCy&#10;gZ8IRGfzM0260+nMB4f1+/J5PgyPMZ+PYj4/j7OzS60E4MZEFCVcIjhVFaGDTbC4RzT+znufYuwT&#10;tnsx3jtsJwoFwa6wAG6XnCrMKsdOG2uZkImoQ9tw8iohFRgZw+OR3UXhDcuVTwA+PzuTsHoHHAqr&#10;y8wuJhLrLRFZMGSMtFfMQoz5u+YDRXHaadzYOAXPwQ2yVTar71DCcHNCkeCwLwmwu56UxP/269/G&#10;8+evYzgYx+zsLK6utvH5Z69l5Sac5NlsoI36X3z+ZcznE5030OtRB9HDPPEiwAM2pGvreTu89FYf&#10;WtIWidegrG9MpvrBE+q+vbKSLKVbryxQc+uknvoV7U205zIsJJmjlf//p2VTKfNFlgH64YgJH3Xo&#10;VrxKNablnt7xPE8JEuo1fDE+uIzEiN6CHM8Z5nl2DwN/B0eEcuM7fxmXwxj1HJzkONgF5ivaMYLW&#10;2OTsKUS0LyGVfQCENd1zqB97rthz6E3y7MDZLgkHukq63wfubYwB+uzF88t4/vw6rq+e2dVP7qpW&#10;rhB6S8nFFc+owUjpuwPLccJazlGyurkptVFcTzpnp/KTJQU5rSBTVmvAspGV76yUJE24I7L+RJX6&#10;paUDzc3pShTaBC4dJ4V70G2kVf9SSkNuBjLcHh7gbRauJfMBr19b+HuCWTOOV5uNjH+eI40jsg0G&#10;7KOhLfAQaz2KBpYCvOoQwblOcK7EnSnE+0yALKkL+Gp1koa4+OyaVv6gfvchd/5J0Fb7qSffpaxT&#10;z1zZk9T8hANGiH/2aCgc+m3hEzpsfxiuUp6s3qhOqMLUprYMsQQ1lHfVYkrM+3zNuPJheVUfhjNq&#10;y4L1Gloi36e/YVmcH3+C6aoqwe3CIczqKDHemoSZSPOACOVR3bimsDTosTKdzjXYXr4cxt3tKt69&#10;/y76Q59+adAom4nCGRjAWJ45Vl0Cbg2Yx4D+Y56LmH8kLzAZrh9J9BM+CV+VroiZKzhKYVrGWy0Z&#10;Mkg98MlSepvhMAutorpXcGZco6T1oo/wTkz/PfiLGNB9ib/CL2iW1Rt7z2ZrrbrviBUcFjQZTySQ&#10;eNXFdUt7T8ZQ9RdhmeRQ/FDgiNgD/hjM2YpGwgQUhFv38wGGJb9Ktxi8WAnAtxBfsoOVmCKkDLW4&#10;PW5lnQCNnOKqJWXhFLQyofmfxwEYBDbWNhL5uEHht90MegsfzQBTA9sxoMca3TwIfA8stYUaWG3B&#10;ujdidWAQw8Sn8j76w6FIzJaMI8Ub16m1Yx3yxHuHlXRISynK3fwaX50XXULN+1NqqQSPM3aIXEzD&#10;ZSYaOxX8PbdV/I8kO6m58yA41SX18unaqz3mPxZY6AQty0NiuANNJ4Ehf/izebrF9eTTvVxyQB4b&#10;YQlIQASYdXx8v4rbuwcJqChcEiDZaZuMk1Wdxz/CCb59831s16u4GSHowt/WWplAIdDhiVtH7EEI&#10;fvnZCxXx/u07bWpWyFANRcKSbhTff72y3zJ7R6AF7Vu4fh43N0uFL7Sv8T4+fHinlT1WAbBurtcL&#10;hfjFqv/1V1/HaDzRQWUSfIbDWC0d2/3s/DJms7NUBNgfgRIw194JFB3CZLIZ/cOHj+IBWDPBKf96&#10;RH7DZs1eAA6G3BHyFsPBIT68fSclmj0DY0KU9nve/6KN7oPoa3N2X/sQ2KN0eXUmIZBY+lY+WCVj&#10;YkQhslKAsYEDD+FV7z+81/i/uGDvx05KApGU+MbhUDpo63CI8/nUilWthD4RkpdwsW/fvhXOlyv8&#10;wjld+hDLxTq++e27+IPfX8TZ+TzOzlDajvHll59pozZ70y7OEfxH8fkXL7SKOp32DXeeWO3VMETT&#10;EjggxnaeNJ9/TEl+htJpv8dAO4hqJLS5zLNkWMtkjAPxSvKnS04ZkFQnRoNGs9aWCY0R03fV0L1i&#10;tOHZI+1UXsDAhBCVVlsFlUCeRJpjLNJelHFbKNvVmOL9WU8BLJiZq/jeKt5tew2lVrNHuJ3lIXNy&#10;wWRCw8d/EBvc83NvnWFjfG8U4pf9APBNr8IgXNvlmD1Dt3e3ikCG0eX2/b36+qsvL+PVy2spApMZ&#10;bkIHzYtlXNOcxLzSzGcZGAJDV8oTafsWDtu2GAfqZ53q3braqvNJqD6tucQ5PU/nJyYWUMico8RP&#10;0IpQTN+5P1SsjvoWSTcCoF212/wFZ/ZQk85KdyuLMLlZqMy8Jzy7SrFRbCePBJSPbFMqRaJLNcPz&#10;PzQmT4DkuVVKwWLZCfnAX5Q/ZURF89NKI/qIV5FLaXD+jvIienOQkEpDiSLHBKpgKxgegdS8rpuC&#10;MQtxcslzlj/UV4n/7LhUgDyvuB8pDfppSUZW+xNgPu0rEwN/2291Z16SY5+XOp8pv1aiakReh6tV&#10;hyg7H3e7UeyPbLKxCRKi1MSQCOeeBqA1MgCHhPTLzgbRpN9vsSjhb7mP8XQmi9Hrz9kg/BDffv9R&#10;7hNo7n2W3bSkzjDyQVV7HSeJBu7wkVIKcgjQfDW2gwQh2uPkk4FSyYT4QkRdO22uW9JV2mKGelZf&#10;ufu72TVg6cm0plQ53Su53LeMHn9R51eiXOVgEiYhVhYzcQ/rUooreV2BC0WOidaxu/HVI7eF3AMr&#10;KVoYMMSCVVXAwMEaqyxsButp9RZfY6KAnF2cp4VyowgmHBTGQaPI4nutLCA0W+kAFkVlEJN0/GmU&#10;Z3w0seTRYPqPFQdZD/PgFiZcQ0AsaIQqmN0xhlh5CKk2Hkl4Iw90QD+WuxRRVRzGz7607HXAUoky&#10;JA2chBmtoxku1T8Huz/RbgoFt1o+BwYKwhov/HddC6rTsv+FTlseKEfKUrpxrVdsUmbj78ahR6uz&#10;OlcMzhwyNBgc4+piFJPZOF6+mMf5vBfjIe8R4nCLS8FUm2mzgARFCKFD9Eu9v8OcoQGl4bsmkExa&#10;+bl2GE7DdGvAdD9XNSrKBVhoyETdMiHwIvO8iu6q+uR6VN3KKTnCUlnNJulixuYRD7wCu/8g2q0o&#10;K9CP3PY4C5duwy8/BvHzr9k8O+P0KdEhLgwPD1gAn4sWqYCJkf6DT5mOI/7jn/46fvnL3ybEvlxd&#10;T+OP/tfPghOAteK13wennGP9mp9NpHjc3mx04BKbSA/bpb6t11jcB3HcjzWmUKZZvULgZUM0lnBO&#10;OfYJsb04fvvf5C4H7/z81Tj2h1Hc3X6MiHk8u/odWTdxo/zbv/5GisGwf+7Dq+b41g/lt86GVgwz&#10;uP9guccA+PDwIAH8zZs3cXd3q/u4wOXhEH/zN38ty+hsPo3JdKqxu2GzMdb19V7BGnDv/PjhXdzf&#10;3cS//3/+ncYmAvX1tc9OeP/hQSsA7C+YzeDz4/juu7eyzv78dzjUDd7ApucPsdvu4uriSuEZ373/&#10;KHMl3y/Pz2QEePvuRrzj9WfPYrl8iO1uF/c3xI2PmM2HGuvb3SEuz+fa04AQv1pY2TvptIi4v7uL&#10;qwuf5oxwSFilq4tZXF9M44vPX8T5HFPsTVycz+LybCocI0D2h4Rj9VkrsDGiPhGJKjhIrFnlZGDA&#10;UBFELNSqfgRiESp0XVKM11S1EplT+ICxID5lhegU9hp0jGMKw7c9U8hR3a9zinYSU7n+Mp6VXBH3&#10;YADwa/hJZ1nRKV1QrTYoUw1ojEVMbaV02LBzxD1kYJnAEHnT6wn8PbuLuCTypaKhF1jS+Z+RazeR&#10;k7xANOjHoZ8bcRVxC7eMszjGnCCdsdsQ0rofm8041ttNrNZvYvFwo/HMyhNGJIT3xWITy+U6vv3m&#10;XTzcL2KzXMdozGraMCaze7l7/eEf/SK++uo8nr/oR++wEK6OhKbF8Nk/auUNXu05w+qL53vLOvQy&#10;aIM7QTvqrkcN0hQvt8gOf8w04mrCe9JK5ZVYYT4uoZr3rsh1tQxU0yl8ln9C8cgymopKQSanXNNs&#10;1eEESVvAZlc/VVUCkCkpK3dGZIXHv8lkHFdXHAJr5YOxoWYlXG16v8dtG1gFNzhUumyvMmYOE5Gm&#10;K1on8bMpjDfl8lSLHd3M7hd5AWjOPy1TT01y33QfJU+ctLypWPCUXFdXvtIqDDrZuqbPlFNteYJG&#10;RBb0fzaWOilU82Sr6DDvqq42WeZp5RXkdtOU6ZNCGj7Ugq87FrF/4EcNCVCDkQKQAg0BFbmh7bu2&#10;EbyjY3ljJjka9XVAC/6ghxW+Ye3g8V0LDhMGltoqQ2Ak7hqQmpsiOl50XrbF/fS7hvB/epZ/TEqg&#10;BIvqgwS53qk8CTzZ06awT6rx4HHbMeQkzahc49N/wSJkQXpTEFiiNrgMmrkHIhWgxBHKEAWiXf48&#10;xoGQaKwciHm3aKbOBm6Byx+oIn0TqZdJNRlWLeMqj0AAJm7yZ7qX0JCtN6Z4UN3eaG2GYasCq1RS&#10;hnIzLrTjfxF9BOWa99oCjbQss2lA4vkxug0dibsFJLwJumDgMBtCrupUV2+Sq2Z1r3hswSSwhAw5&#10;D2A00Cm02isAkmuEJXyFHY01gaDZoe2ELLyBLnHYrfPkvknYvmW0/rTfj6V7ouCfVug/IBX1+x+K&#10;DjUCu4NuWkjhO/8NRnZ1wF9fqbBeBpbrWfakJ3Ysy10lAOvv458iOJ3P4uLyTIItcfa3O4T/fUyn&#10;E1urN1NFkWEyBML9gZWesaz2RBYiRCWCNVDgGsREOh4NYzMZaeWIsbnFPbLPJkfSzOV7vXhAGELJ&#10;5bCnQYxHk1jtiYbFRsdNbLejGO+JOuN2UjYKgfYFUduxH/f3CwViwCWC09kZLyhAlEFoTITYiaIy&#10;Ofxhj2hecu8xZSDEeZxh+UUgQ/gFrebtnge4R/hCCEZIMDxEorGivdfpzRgmSKMIK7Ige1Wsl9HO&#10;2LOgfQvau+CzJAasHGuVjHKZ8PbCofA4GMcel3wN3FP6RBhkM/R0PI7pdCzh8Gw2C+pSxCUdzocr&#10;pK3dM7mgAPpRm8e1b5W2ajXSAooEPQgE3pn/maBAyD/sRw4g/vtzul1O+yh1MSzx0ZwICozHFTzK&#10;6mSdifXxd/j2KUqVhWTGN4960jhsynuqTeJtTqEsaszjCv3dTXLFqidpiMg8bCTEvUsR1DaHWK02&#10;sViutZcFap2M55pz6BvC/XJmC6sE0D1lMQ2yuoVb33Q2Cg4SG0+Hil6lGuUC5GYjqIICQdnggieP&#10;j8fQexx02pi3muM6eOzm0333BXmEm045gqEdi3xp8e8MZEGnVOaEGRy4sGzD43qyim4fF46KrJyk&#10;C1AjRlRuXWm7DGn1FsVS/u8ljPoD8iAwMaxUao0jKQFOKxcztSULS7iFAQVfyPcpUOizhc2qvbny&#10;rXGvad7+yE2irIs7UreiYQJmEhAyjKtCLpgAUtXsitTQLET5cswVGMrKfNYOEvKrL7SfgTNOoEXX&#10;0faN+XHLQagXPpWUKOOnFayqqnsd4rLw5A9rPoKVhDczciz+xg3hG7HcwsgzP5Z/3FCoHj88Go8Q&#10;2x/KL10o6fXj4uJCofX+ye/141d//SYeHtYKgUXBmhzFiHs6HkkCK4wX/luSI8Cq9YXe7AxZRFuk&#10;dmRdwUQ2laeb5g83+XN3+wGml+XW5ydS6ZWSVdoigDYTXxoyyLRNKlVjjbhkYK28qOOZ5qz9wTw8&#10;gTY5mwrAGcI6vwETJxtx5atsYYgqjUcT3/bAJjYfpFVBiwu3+CWzChDjvg4Qwp/yYTLXChBDdT+0&#10;Jb+/st/l5sDmN/dz7cdjNYLBi3sO+ZmgoRuYNaHaWPkBtcDpLjNxIlxIMBBzBlbaiiChE2Aaxm0W&#10;mM2HDnpsyN3p9Fcsnfg6M2hws+DAO5IQUlC0K9cjrGlmMqVEMFzkeqTh5whFpjF3XuPuk9W6TxkL&#10;6atvLwWdDox/98P9Q2y2a13B6VO/yXAcxJRnpeTy8krCCRFbRiOEPBSbrQ6CwTJt5kVdGkWiJ1GV&#10;DsFK6hJttTU5JfTTvnPGpHPe65sT+Nb3zTjxY2shyqJ4rVKqcK5GilLwWJNTJaGyKrf7rpQ/jVdy&#10;JznxXENQ+ZgcZEl03XYhswBrV4Re7LaMJfp6JFcVVhMHA07tHSRvskKAS8x0OvVKGzHyt5wX4PGB&#10;gA0Q8/m3HcT5lmg6v/8H/ywmnMiN8HzElWYlQLEaA3vBSoHaWE7kmU3GlFfjKIvQyt7vNJlNFbYQ&#10;y7iqBk+9ca6SEv+/HygA//b//o9adfjVr34VX3zxdfz865/FYm03mvfv38f+QBvO5e7DCgD8gut8&#10;fhZffPFVvH79WfyH//Cn8e7tu/jNu9/I+EI/oCjT9OFw7JUJhGyE8uMhNliyCOwwQkC2T/90PgtO&#10;KP6//tW/kpsmq3FsWGZ83dxxgBhuWbMYDS1sv337vaz4n332WhZSovAwXqkU2OA9i+VKK84IDxiH&#10;oPfbm4+C//ziTPMCAhu8A5jhUUwH4H+EIpHnN6DI/ae/eBcfb+5P+u4Xv/hF/ME//VL8ca05KmI+&#10;PVe7tZkfSzfWU9xdWGm4mLlOmcAd3Wm/88nL0B08Tasau432J3FIZh8FTysBYNMTMEC0tK4nDbl6&#10;V/TtsZcTP9YYlVNjiK85EEVg5oB7znfgdSOU5qoa1Vf6ytYAkuOU5zZV58kCx+Ov4o3ye/cw7woY&#10;2vwI6WdkIL7JhYaR2AU9aynYNG80+OkC2oIzop91/kovxqOpBCBwtliy8Z3zHLY6H+TN94t4+/5j&#10;vHt/E2dnY52Mff3sd7XXkNVhzhK5vb2L7779Xnzr+tmzuH+4i/v7h/jj/+2fxPXVWfz8Zz+PyYSl&#10;bkI6AzuR2rwXxgzYNDLK8VKNw7gFTLRHqAd8sQKemjdqFPwLeerxr3DRvH+UBF4KLjlIj59o9SmU&#10;iT/2dNI6VQv/CVuRRHNtb5IvF/9KKx9lURmF+KYuDZjF45sXSm9cZBa0ahkg+MQYrh/GEP22GW5W&#10;9fGOfyAgv1cGXVv5rvu6xlFNGH7uILFz2y0Wzmd+DWyM2eSHWWDOlJZxmox+q3zZFwbNlXSrIqqa&#10;f1USXzG8aMBkud0cduuW14teC8ITKmpK5Du0pHmSlarcOwNjlCLFB2iSHOYtuKA+9Rve37M8+OmP&#10;A7zuJ/4mQQ4NBOuw/LxgOHajGDikvxuUS5SKMECREC6uKcd+bLY0aB/rzUNs1mzSwwqUjC6RYls1&#10;Gc1AECY51RGEm/ALBY/grYGprIVUI8GlqbeS2J33B0ryx4aq/PjJ36ripHtOUxWR8LabnDEl4ReM&#10;qRPpJgRgdxSOKEVvEvqEd9wGnh4XAhWBA+Ffvpo+PEWMI7Nookdo0TLa3mHawb09aTzhqXzv2oeJ&#10;4wfMAJ5PcUdAuMIPl81Y9g/lsKE1A5hpX9GTKmQXz6JQhSrF75fgLtrglMK4lqrE2JLItXzJrI4A&#10;RFoTd5c5ehgZk+CCOzBWeCEPVh5tstxuFClo19/FcI/wQrBSI5CVpUP6FeJC5bdYT9rBY+aWFKJB&#10;ZgavN9mZYua6p3ykiPSl3u8UL9ynLm9kHVYlj/7Q3Wdz/LjHcX42CUfgwDXO+2RoIW0yjOkuRWur&#10;8SqvpfEOlbU1pYW1eSF4zRY8OAuBpKj+6xJs4pfP2e68JN4LR3ltKlJpfqJD+WmsV26uvKfOeudk&#10;9ZevVo+zbl5UWeTUIYIkyo3BColn4YsoFDrsC/eerIOIIlo10KRkWisllHNIREuaNRkl6vQCpbnS&#10;N+PJOvrHtfapQFP9mWn1gEKcPFL7cziIK6NR9CfFNy1oUiArbUywnGg6Gh2DFSDGu34aA0Bh5Xky&#10;6sfXX17Em9Ex3r65k8KLC9JMCvohbjejmnwIAAAgAElEQVS3ohUwiduMlZONlHBORmYPwe3tRPPx&#10;eDKUuw/uavKrpUIOIB4TAhPlgVOMNzobYIQ7Rs/nVQ+GI7lzHjeUw5kIGUawx4oDimovxjMfuDRQ&#10;NCfodxsvXs4Em4IgSfFH+Ue4YpUGXnL0qdjgQpHEPBmjRIAPojVhWND435s3lqytaFnyC8C1A5yy&#10;2vgpPY3Z4zSBfPYx0QYp5OylYCAQKQESIEMZxBDqWOoUcZSLC2USqawswnQQh7p5bvLSO+UwX5qn&#10;EVXJP/KarzUC+wl5ZZ/XAFMtmfWTy6kQ5JGMcu3hpGfRsJ/Jbr7JFeiNWwGvsqvubkWf4s+pUMJN&#10;K6pQwqHxoNyavnhu6bisvRr7WcWn/WOcdiHwfS/6I1xzPC8eYhz7nccD4cW1eVV4ZA/AMnBV48Tr&#10;i4upAyxwgNh2r/0kH97fx93tQwxHHOS314nY4zHRtobxs6/ZDD6P+Rx63sbxwB4f9r1YERAs5YcO&#10;WsvAycDw0E9hi8fCr7lb/S18C7Nuzklzhd8G7ad9rISiafc2z/S3ZId66JRGH3mus5IM7s1iXUGR&#10;RyeLwVNboBaohL82IKU+KuppaMkFJjGclCSuThNJi+eB7kpRog4TUzN3072lF+kTfzJN3fi94S80&#10;IaP4ZwXJ9/X1FCYNLT41FdR3uFB2YgJWc0K3JBtmrdp7mDqP8ZEps5gqmXQHhXrme310WvLVnfDT&#10;wSdyksPtt/l85xxVv57kReOybbzC9dtLKyWnGU20k/HfILYBk5vh7f3T2sFydYjBPQPDS6L4qxK/&#10;WvxxTwcjrERMGAxQFoJoH2uIzyBRu4FUm3kGcdiwuWcfSzaNKLyTNgGoY0zexaQAFEaCOIwlbG1r&#10;lcrSl6LqRKTb0+Ax3wqkamoqEV3BvD7VlfwWPhPZ9eFHrk3KugH0FpDTnJSfmps+dLQ4BCE6US0v&#10;QQAs5MSIpcuD99NOFOORbOhlOCboprs7ySEKHhFQuLKsxMRtQVONjwOT2t6HbVUMbPkU63CYfexH&#10;3meA/7T2Lkh79tTCkiloIPLnIBXF2mDo6E9WVJB9UFbcWIRvsx1eCHVe+PFk0oFfHxtlzwgXrWVR&#10;fN9tCTO4jx2bHRHK9t7EFxV3X3WQwQI2wrs224GPI7SeTMHD1v1n1Ih5NV1b/d3tYQnsB7sC6TRW&#10;VksQEopZdRPTt4dUAGYxm3NQEhhwKEv1NULE0THfCbOKNdtIq7+wDxCUwBRMSQuiAU7xFbs9rdtP&#10;hdw2o5SfGgceharhcW7nKAG+OsCkbwWqzQEcn/4owe8LpwiA9Wsh6uCuA5fTsQLJcjI7Fl2LvCAJ&#10;gzsY+zjd3lYbW0nfw/oMqKrG7m+iYUrR6hUrm1boVH+GWyyYVEZsY9C7z1NP6RNCPHolFAXUii5W&#10;fJS/bRx3Pu2XjeKykOIGJJcGxoyFRFYrMK5oJUF96UmNceyVASzxx/j8iwutyG1w/dls5FPPqqoU&#10;/Nt71U3TEExZdRuPcBHiFOCNfOLZF4BSgksTyicH8nHKqiYhHKR07gDTNxb3tdpAmE5cduAR7F8Y&#10;6jAz3KSOMTtj3wr5WN2za9F8xgZiXDRwwfCJxJdXrAhgmMDCnYJyShYIXC4b7IIPVsEcWnMytbTU&#10;6yGYER66qIJuTDHjEHLzwDAVbNBu+rfba1YO2FvD1NsbeuwHdQvf4AVhPxRZileOlubRJaMM9MOZ&#10;D1LaTHfIe7LYMYkiGAKSBP9UIvFzyPJN66YXQUZa2RyA26tTpxCfPpkr1fgwHhwNxO8MqUaDMtKW&#10;wlaDNhO+C66X3XdNjtO6eapkJbq0pevrSQbx0LQi64Av5rkUqAUt902Znn9K0DwpiDQKM0nr8Urg&#10;5F72grC3Zho9Nl1qlWAY+8OtDgnDhe/iktCtHHTGe5QANtUv4v5uqUMZOSV8vXob5xfDeP58Gl99&#10;MY+Li1lMphiOVrE9rGKQ9GCas281+KT9mouLkYgnJd8zdbnPhfzqr2wVONeqdKeV1UmFe8rL+8qN&#10;bCpDSb0ge9shIp9mbOA7Xt+12u3Qpc7qyoo/d4tTnbxgLgYGeXn4YCHSV1rg8H9Uko3vNEdVCzzL&#10;GO73Ikbq7/DzHMPyLRGNgB41ti0xV4GaF01RqHIes5lLSaptTXpuqFb5oKJqSTcFNJjv5aGgTmhQ&#10;SmaJZJ39NW1ueEn71L1zbdWboLYS+grfNnDJjxpQc85OWcf5XI9KUzaXyzd9V9qUD/KdDFEYvhTg&#10;Ah7OeHqq/RHDb7893fxWDSE6w3plv1hC77EEO5piTrHvdT8Py1hPCc/YFyNkMxxuIIrcsD+IQdvs&#10;PJBwyORAaFlOCH73bumwfX2sy4kgLEr4j6VlW6HX1INGmLTTTkcWAgxzWnJhGXS6Nk+4XOeujvA7&#10;L92SMxGq2yRsiDI7xd/9rJf/P23v2S1bcpzpRfmq469vB9MQDEGKEkdmZi2tJf1tSR9nvpGiRkNp&#10;yCFIDjBEA2ig+9rjyldpPe8bsfeuOucCGJnqvqd25U4TGRkZGREZGdn9U8k1wPXdTGUqMVFRjCGg&#10;iMRlkg2oEmVNYg5kRoohGEkYkBDYbbh9ZpHCNUu7BrIuug1NN1yFVAciiC2mulBFUR7aWL2lVYNP&#10;BHeY53g4luXw5JRIK8Tv5v4BX0Rmeaof8yEHHwm5l1YH+pfRgagLNwvNoFycEXaGts3KbxrFBJqw&#10;oGyCppzgAVEoRnk/RVnrchtF/VVeGFfSNvjiuX6DpapPuIbxaBCKm7R4rCcYha0gZMyKxfCcQ3cO&#10;YE8iMowujtooOtFiuYrVYiEr6lI7Eiu5B7GT9diHMI3nF4RunMV0jBsX3SVOvBdNBAwtf6JlaNTW&#10;a4GUHaRvzadAbWA25ZoamlztQ7eskZLUSZamsoNHFe40WZWBMdF1p1i9U3r9aL7bjF3GVEyatzpD&#10;ki4IPoj+OBPX/ECIxsqMxRgLLfHmOYguoZvaMgwoTzqcatxUHGftbuIXT7jL0UgGCEUVaeD1A/hG&#10;WaQc5wcI8zogxjltb9gVC6WLgiQ828K8XqWyLR/8oldyYeyARr3nYayotGDHVQXBm11T3Hn6vVn8&#10;8Ie3cXu3iL/7+/8QP/rBT+X+c3l1FZNJX20T4UaH+2VJH8TdPfcwGC6s6+CL6Dxv37yN99fvtRtA&#10;fiLlXF1dxE9+9IMYDFcyvmC5gZaJqCKcTsc6IMzOcAQhGJmzK9MIoYYVFWwXy/lG7kzov70ZverL&#10;qw+hrT+oczLuLZhl8RbfgMo3KSxpd9H8KD2tdAs3eUd9LMHUw7wwPuHnsn49onRrZwRFhZCRHMbW&#10;joTL1vwARyhYHjsrhEwDCz6HhIARBHhRFsTTCKcsa62tcMrddu+wcPZXV0wdzME2G7Dw6VbRPvPk&#10;Xd/KR0+6JUxZTjXfy9f0riNxd/lkM4iVtdM6eJWFX2c/vEiBQyApsY6xKH7F/Sf6aGeEJ3ICY45V&#10;4oAk6rHFuGm4eVAgkiCkrqNp2TurF+Mpl7VxKJh5vo/TkxMOfkWvv9X8pZ1379/F2ze38e7dTSwX&#10;uPhAe2Mp/MvVPr7z5Fn8+MefxdXTpzGdDjR/FeyEfqTRDX4ibGPcFA7KiNbzRWZ+67Mx6qWVU4Tf&#10;4s0fGeKmj8cPtNf94LpaYdwllhj9jYRhBdjjb0XU40IdNb56WyRSlWc99ZNvsuCmw/xy2YLGhUtY&#10;HqRLS5d3N/VI3mD8XYbxZd7LOJAjTZLGXDt/bgN86T+t/5QFh4ZKOaSdiAzVFDzxcIY0ELhsypQ2&#10;VlY9uZPYZD3sn5OdBow1dqLx+mHQmv41VWV/29/IRMwI46GbzjOtMGO6H34dpnh+kOqdH6l4hzUC&#10;F+sSNhSaUgAMDBOWTzR3dTaLEK02WHXb5HlYlzYdv9CCp70ER3TQMlUzPjPnGOmXOqQBx0JooaDV&#10;dgyf2ESGsyQsnA74iHKp2AjTbZEw8rRoH8P1+G8jQvgQJiwMNnmbAWwHRFZ5sXyQ5/J8d3Jk8Uxp&#10;XzTV+sFluoNXzbUZXdh/OzmrziaJ2SHtwNRQ+OR9k6ettZ6YjCzuyp54tBJUeK8JhYePlwiVpb8S&#10;otvKgR3G4slLqEpi12PkkhiqzUKEgOFwIzcAW1Nr8bM1n24x9iy6+DpzOFFdoHsAKXghSMYda7kv&#10;mMHyLYspE1iLDFa6ZKxNZ3lIeKmr/VU5cgwt6FOVpg5oralbeM/Sgo06s9qqSNlSXxCDQg4XA0So&#10;QuEhqsxaAhJhJ7H8s3DQbzRxhFCEhcc+HBzVpUsc4MTkyyJGX9ONgKkHOIPGD9TwC8SE0zV7rpHb&#10;yfzt/nvYOn2p3A/f/rEp3X55/v6xJR/kA9yyxnRfpjLeCmLdNt3bJnvnpxYUTcLEkOovDNHzxECW&#10;YdcR15juWCVpNdXXg+gAKk33r5onYiFkkuRb1kMTXRk2NLdyx0mXGcq6ZMYuHpTwaA5IyIXIuHsC&#10;t7xpnJ1u4tnTs5jP38btzXWs1gsZXWbDqeYltAiVAJPg4lDkGv/pdYyGWNjZGdgE9x3c3t3G9Yeb&#10;2MdKbkDffvOtbrHCX58dA6z3uFTh786Fd5sBNN+PGYdpFUNdnZUQhuGH9oruEc40hZl5xWMSgcJF&#10;riPe3YJcE6tF9PQiXYAQzLghmpEsY8WWHRuMDRrjpmK5hnWT8o3TqY9/Q/Cjlah5Tet8LHRi+YMX&#10;kNZM/iavqEfLhXmU+JTyd+anRsGzsAqaBF1nDnPyI351U5yzyj38BgLgq504rbyePwVzp1DV3Enq&#10;PFbblau+ydJ9tmLmHsK+TbOMOTu5ov1qmy5ijNKn6jd+Pc75qsuDuk3Va3CIHJGXDkpRl1zBSTkE&#10;QJ8Xg2dy6F/rWhq3yMs5GpTXm5s7GapYBWxs2sVkNFBoWZRe7sJg13u7446LtGBX72WGF7azN9CD&#10;iVdnARJufamL2c9OH/RY3T9OP/79GB4S9eJNes+fHHMoKHlkEpOHrdacXEOrmRa6xxtyqt25jnNQ&#10;VjxRtH8kX1UDfFNQhUse8ThqimSl+Tr5VAtVTkPV5tTO3yZb1itgug3nc5OvqLUS+OZfAvFI0T8q&#10;qYpXtUeFui0UXznK8uBndUVVduqlqfan5ZOc/a4jZZoW58hL+aoeZPh0YrVzDMDwB9//cfzVv/2r&#10;4/T47NPvxvn5iXA2JmIDt2GOR6mtcRlgMlIOZjHv0eoQWJgnYgy7GE+xZrK9wUGqgfz4bu6JSX8X&#10;y9Ub+WZrmxhGT4cRoHJb2JcNEnN9ohhlbLFrcdMSnh0tYk8hUkiHIwFGe5dHo5V3RRXPnRwm4Yhn&#10;C8WPEUo7GLRdv1xesGs+Zn3Kknn0VSOTaM6f1CMmVgJ8pnuRkieVGGp2qdNu1mNjefry2p5CvzZ7&#10;LMp2qdLkU/1eqGV6pB3GiH4Ad7ar8Igsrutt7EYcVOSinHGsN70YbGzpU2zo3lSHj+fzWfSXq9gv&#10;HcZNUGFFUfU+ECmBaz1CmpU/JXUSWUyCAiE111hgKbmNNeOvMc1FH5v8yPTFAi3Beu/r2rVQJ0ZQ&#10;gliXsHrBxqWByyXJ40mdWxAjROKGJgilbxVN6aIdzmtIEHEdQot8f7Ho1qEdCx9rwpxuufhuqXju&#10;q+Uydj2Epq0syvRvuVzEdv34TsCTyyfy6ebwG5GEHPYLn1dwwe4KihNuFByC9C6XFbi8HFBTjcUw&#10;qboGseaHxtWW6JZa8illGxU5LqeR8ELnxT7pRlCJ0pvqKmY2QrThaF6ZtpqfJrCmqSbdClqtYyIc&#10;3mUzto8zrp7TVczuIL4NEzcXhGYLnW07uGhAI4wb426KQqgYis9AS7oYTO5DA/m+bxV9Bzcyxt84&#10;qDb5po7+nnNNGDCwBvYCv3loaJ35EWxxyUGAHnFgCj/9vGGb/ou+FVXH7LyfuwP0AuhJ1SV/8ksm&#10;Xr+Fd2KXXz3txU9++kmstot4/e5NbLa3AR2uNv3YLHD/WWgXlkPP3ESM5Wc4JALKGOYa//zL/xgc&#10;Iv7qn38eb9+9i5ubW1n/4bv/7v/4a8dIH+/ixStuJu7F+3evdR6IEI5y/5T9LgU8eDZ3B3BPwMgB&#10;CdarpfKDp8loqLsucL8A/+CaOw92OsBsfs+uIMyH27xR9Bx2wtb3Gnt4ISGPwQw38jIX1oul1pMm&#10;wEFE3N/ORTamgO6o8Qwvw2q/1w29zKOVfL/hsf3ooawH5zJQBDlgvpagC28uYxGXGplXD1Ip4RwX&#10;fIdINZzZWntiHsYubJYSLwNAZ/zJ/s1lmPuhzsx5/iiX6d9LqTvS7VRmqfUNshPt8M3FdaKiasPv&#10;WmzAJO2yqzQD1Uw7PTyijHuXg65410uCp5mHLZTUU2s44rn8+KGCccKPgQOFlrltRVVCtN4y1x53&#10;Sd7vphF7bt1mLo8VujJiHMsVngW7uLm511zc9QhoQXS1QcwXjgD0zbcf4s231/Hu7U1cnJ/HYNSL&#10;d9e/jdPTXvzFv/gkvvu98/jss4jRcC6q3qwX4iMasN0gd+lrvDj4SN9ZgwAantLyhxySBo+Uanha&#10;rrOMkfGW/I1qHhlX0lS+eVm8y/whEeovq0JVoGWcVZZ+aOkouSZLw/9lgKAorVkOgFcyrHvdzJxN&#10;NMIHvTTAyQFqpWlg0QNrGe57UlKriDGkcLiZm/WOdht8dmoBBrWUD+KUblrwAS67jgbbsKt4laPZ&#10;wmPSs1ZJ7VJ0Gsp+KyUN16oUyLRmOK/XGz+rJ138aXx5lwA2v4GhKMPwVG36zjW4KeeXbp46wDuf&#10;knGbMTJsvBJNVfdpnoAiCkGb77Apas1BBmEtbGnWlfvvcMpW2iMfRdCYEUM6YogfK7fJDrxNBHhE&#10;9He3/Vein5iQLS28HcpigKCCts4FH1iBmUWOG4/AxA2SZRHSek1n6Z5w4MgMUDKtqCV61R28RIYQ&#10;orKPdIY8HcSyaFsgNOzZpKp9vPTvSwXQrOf3Zeu86+aWlV19IoM63anPfdWEqVedenjUYiLi7vRF&#10;jMoZJeTKIqCp5Eg/miDWqFWHgHB+qWF5LgDrLGcV2Fqqw960h4/ybuvwhhwQBgr+M4jeDWCxJqYy&#10;Qg7/sYCyrY+8yCKsLWOGgbaZz4yPDh2zILOo2poqQY4WWKwlKFgoxTpaaKfnzDe5gygmum8Dll+c&#10;BDC7Qmn7Uu5mbVm30o6I6YTJgxjivsBwsMSwa6Y6FRWGkJJEJVrqEiXcpaSMJFDUY/p+fOJxsy3K&#10;iHHmSU/d9o32oSrGrsuDxdAZO5NFI07QZNuDfNKXmbpH9uhvW6B9kWWAvVsjvx/LXvQqIaSZRJXa&#10;Vlspj9dRbzvTGsaW/1SLmUFWSGcP4eNFTWmeNYZNGnmB3xyx6RvAGPkSTt2HhjMbgGyxvlxT8iLK&#10;ayFNOkFR46MoOq7abQmgDsyS2nzGBAASBop2eZgMAUKYJkf0AovlIM7PTuPi4lz/los7uepNZmep&#10;eNhvHT5NyFJFC8uzRhxUXy/XsZxzL8GNdrBGY84HzBTtBoWAXYOvv/5NnJ5+Er2ziXYZ4M0I23Ix&#10;4hI8dr+2O0V2124jSreMN16YGSr8pvVP98VA49A3TAkcHfZZ/U8/cSMwUZILVkMzSYPwGcqY47S7&#10;zjXmVcfHvpVPxJU5OrSltnK30gt4wqo5p5ZVSHSg8bdy0iS2wB7MHwDmVQ11ZTM9qaLM3811nLvT&#10;o4P5Tj7THsKy6q4GOkXIdZjcbav7pvvsChphxgArkVyac/zhRwqbvNwgCOZdKwVQcRCyqmfCu6H6&#10;mHBCf5CBnBUDJL7NfUUF4szJYsXZFe9Iw0vJS9Sg5ZIIbXNF3WLeS/Hu76Swz6ajeP7sIi44BzD2&#10;9V7lsQClar1UP1s8aB5LmFSvBb/3xQvBLW0YOR0+0uC9eH3yCTIKEVVHfvO6W9woajN16VUgFpwp&#10;Mwlf2Qb0UK9prtqr7847GtDPZlyqycpcv6vQcbrfCxMyslU+0jNvNymra9eOqj8Ji5+P5K+q9E5L&#10;QSHL3PO4kGkU440yN8Xd2mMNdOB45LFbgmd61k2rIpX+OJYqF99/IIcGMGuTYa9bNttXupii1xBV&#10;mTOu5ufvaWfIjZOPfbhefjad6VVZQ0CkBB2s/powLWEhTK25HIkbAGUh6cdkwk2cMuTb5QENbr3R&#10;wbbVCn9TrEm+xEUgy4KNtQKLKBEqOOT5uJXAMHcQmI9FCt2haRl/RjjooN4D2JZ6DBd/bJqYxWOZ&#10;k0paYmkTxHS0jZkFc7yVzlInn8CEr9Pdppn0wVN8cCYwFutcDHTgsM+lKb44hVqWi4WFcPzzJYz3&#10;FMqwYJOlje1//F1Q3mQB40AUDJbDj3v7TfeGcXrqEIXLFfHKXQNMAOF/v9nI9QB+wKVHWkjkNoDS&#10;x+FgFlBC0FpIQGDGqkn7CDt8yKeQpdSBsoGgz10FWHkFl0cZhYA5Dk2tVksJLITmBCKU1+GehQAh&#10;UNsFwa2lmls0Aq3mNBadSPM2i2fxYIGgXnxPUXj4R9qSw5nAvLQbEAvZSGdisIqisDhSC3167KPw&#10;c3KDsB+7hKv1QkoAuDrRDdvMF4cY7ehpNkqx7mr8qvaWpiql7WST0pkWOV76ymdGBJ6arkjQS4On&#10;poruXMlytXD4p3M2K05ySclT3Qwe33LpEOlSUpYUZW4XLVWROxJUkYKam0ilELilHOCrzQ4k+Wrh&#10;JVwtccWhRejaShbKqWiKCFaaR61y2HUNarouYdaHZCWc7FwfebfqgBzjJfKhvEIf6pK7ZSU2USBe&#10;obnqw4bQtG7HpjSH+PEQyzkCxukTgReePX8WP/gSRjCOv/zLf69QmePphay0KKucM3ny5Em8fPGp&#10;5hgwLJe4RuAWwS7GMn77u9/F0ydP4vPPv4hXL59pPp+eXsTd3U389V//dVxc/av4ZPgsLi+uEoa+&#10;oq/gBjifX8dut4r+iXfkiCo0n9/bFW7nG1qlgGiO9qJHxK8d5yeIuqINQdMUc7kWpuJrZNCgchbA&#10;jBCDAeuAxgkFiymbuzyMGTs2poMOabcDpifyMdTMMepjLhedsZME71RdW/OF3ohtZNNODldjOS0X&#10;P9pUOe1fZAe8DmfrpLXpBqQAo1YEtXx/8LKbVvkffptneS4aZYkzqtY8qDLd+vx8jC/PmyNwOsW0&#10;IyiQa8TqpV2n+KUTTBg+cteS/umG7JqDWURzTjOEhPyX7wri+oZdr+esOcxPrMZb3fb87evXuvxr&#10;s1vJ++Dk7EQua+vlKj68f68bqN+85sbpSZxfXsT89pYZFM+eXMSrT86DkLFEq5rNetpVYi5iZBKP&#10;VXAAaAoawQjjs0IiWnk7WHEggIbhL2Oad6Mhco0NXhHqXkr1yTA0YtVtcFp9r2+S9PwgwQIeyKk2&#10;zOKELuQnStiQZvgdMSYLNA0Vdn//d3F5QPRHjZqvJmgdCCuT+aiCH5DkHMh4PAunytkpaeIVr9Y8&#10;xVwD/TYLT9G4y2i9EP9nLTfPZwfsuHuu6xBXtN/C0ICcc70DU+cVj7VGHSX/wZ+igxaBB/lrDpJY&#10;uKYPlNF/Wc5Q5Y/agqmazMZUg3L0do6Kl8gABzKm6qztx/unK3Sqzu63/S+zoBRLQIVzO6qMCDGB&#10;AAA0fzNOM1R+s9RqMPu4f+yCMH2LZQTeI6vlNnp9Xze/I7IDFTKYXFkvk6d73Mtwc4Rc07qQFqKC&#10;VQMrFw6nIFwWMQliTWZf7W2kkI8J6r7xt0OHqqSLLr2vxv5ffKt/nkdtGzBNQ5PEaUYiOBEAihBS&#10;MOrCVaCUoM+Ex38Xhq6hR4DWhUEIzAhAMHDXQP0wdg4dsijaSidaMjJgfPgX52TjrgeUPKFStxPv&#10;YjwcBDeDcjhOsfHnS1nLoRvjH2s8kUa8iMMICEFYRgLRjOjGCsGOiA5rp3oXwD0kPCkfFgFIjL7A&#10;H4S5XKjZvucQOcf67AO91KFc8uGixmLAQaJ2RyURm/igo+obKNArjZbGBFcJBEf+sdXMHQAS/jMU&#10;I8oLwsBwmJFihPeBDiCyCNq6X6PVfnP+8e6eQ/UINa1givQn9YhjMVLeUMQRVn1gm0WW8eIdbh4V&#10;alcdgL40np6YZqb4d1upatmNz5AYGs8FtocVtSkilrjeETFmQADFzNU8tH3QvEnhGaEXfGvs9eCJ&#10;5fEz83VkjcxDr6RkWRB321YI6QuCNU0eNItyIrZALGy/FI/JjBbcAcJw5ygK4PWWuvOf0OM2eCmV&#10;AAOHf7iDbsjP+Rcr5G6La42nCZQpYdWIUDoH5bMmHdYq+FUFri1izNUPUZ7cYdgl9W5FWnTECsXB&#10;xCE408UcGPTXcX7OQeGTePHyNJbLbdzP3+nsDgozO2zDwShms4ncobggbDGfSzhaLXynwZMnV1IQ&#10;bm7ex3TsC8Z++9uvVf8Xn38ST67O4ux0GqOhQ26aX3B2h4O1Hq/91q6huGUQDxuXHeY3tIbPNmwa&#10;oU0CqaKfebwUVEC7Exg4LNSDvmZGik+RN/lfHg73HMU1LsdNl4oNFQaSOagxFA1WTe3QaTlhVHR4&#10;mHQLEDzhQKgw1uLNHi3gAiBGREOrAVeS00u+E+Dwu1yr0g2GsoiKfBBgiwYIi0CdBKTlW22zBrBj&#10;ypwRh2bMjWMlCciCQ1UKas9tOxdpSUTYZseSQlp23YKUU5Qv8QAgKWiqrsNvi5JGUb2pmWi+TmoN&#10;WK1e1J/40ZwQiNl3eA2/jX+i/NA/nb9QFBqCWqTbUDWob5S101itCDTSk2B/d7/UnRIfrq8VqOL0&#10;4lRuysC33XB4eBvv393GQu5i1AseMdLMdV7yi+8+i1evCMZAVCt2d61c0Jznfg2sx9OpwC1iEFRe&#10;H+hOMqCE1S+NGilVx2jWYEJ3xqby5x+PvH8UvXnszVPZcfO4ZaV8FahcLGjgc2hzLUse1Qx3Fc1v&#10;FaHWlBdo3fVQjZVu0pRd7TlykJm8Ya06/Kv+0nBL8049bjR/Q2Yijirrb8t5ajRfgDO31nS1qmBo&#10;lNiBRsqbizap+VC/q7hydXCQDSh67ikAACAASURBVFoO8GCkPFNv/J2vDhMf/MpWqtHO+8Mk/1Ju&#10;/Sn81Tw7HP4clXZoKZMGML3L8P1gTbtsqr7opANEPg65lfGxj5QACdcwE3+8MLsyYq2TzoAxSfRc&#10;RKPTyKRo9qvweueQdIv7fcznO+0CsNHgQ2YrIR1BFsHRsdEV90a+uviSwpzYdlbPi1qpObW7Eg6K&#10;qEo50Df52nlsKAGPsnyr0hywTkYGulIfTl1167jiSsyCVVqNJOPnFemplYqaeHZVsiJjlUDYdS6b&#10;ZlVV1dc2g2AlQVB3ODAgERghKE+otNqWB6eFC9CH8E+kDBYfGKgUr6baveLsI5QAqyxeUkpsjekj&#10;rA/3MTuZSiCWgLxcpfKGkGomisCKEIiisEuFxE148RDVYM1mVyJvCgUPRU+0rahEYK6iJbHaiMEZ&#10;f2CEA7nbFCwW+POuR7HKizGw8AxH43Q/SiQnUzVK2UVwCC0zmhI+sDLi388OwFYuP4vFQpfOrDhs&#10;ycVFwk1PF0+NRlyY5J0yIswwf2azqSdhg9f2YbvvxXppwSrCYSLHKGUiZHbVEOa4zZKLiwg5uYz1&#10;Ep9ULFNbxZXf90byx8Y3nTSIHPSAc2DHfYqx5jZi3oFPaAC66g/yIpwOHfbzGnjia0uZkNMH08Sx&#10;2oEefBpv/LLA2x+PdfKHUTetmN5lIWd3RwvfLobagTGOqJMPYyfBAyUNYBF+dZ4jtyNqDgjO8qrB&#10;suuQn/AMwSelwe1yb0WzohnMVIKxWJo2aYh2VCIX1NaAmnQiCDt/UAI2hMGsGVyw+gA7/UUgLY5J&#10;z+gP4+CG0t0AXlRKB+OVrtaOeEFWBBTjXc5HGjDmIbtg6zg7H8SrOI9PP8N6v4w3b9/GZHIeJ9Nz&#10;dZv5NJ0QQYU6bqUEcPkW/uujYT9ePn8at3d3sbi/i9uRrd/v33yrOOtf/vRP4tnVRZyfThTnH8Vj&#10;RMQ3TmvtOedArf3YrmvHD4NBX8ahvnbC+tHHjYMzPJwFQBCT+6jpjw0930cAHSGwtPOYbspllALi&#10;ISh7vodEawlpokXcU7mEcKSwxtxFgqBkF0PTQGfUxFs9tpSv9+k6k7zK/BcDA/0D6+TLOZPPHkTS&#10;Bblgt4DI7g00Cd92y3xRExSXpJ4HWuHrXSUg5xckq4zGhwmnKMk1ac4IrLTAI2yZMaothTZlDkkw&#10;tDEMvk6RQR+lDTwBU9ZnoqyfSaP5RaHmwxiKMWcJ4DItMy5kdb+VKhzSjtvOOSADDu495lO8I8pW&#10;j3smHpNB2EndEsqWHd5dfPvmJj58eB/XN9eKXMW6dn41003cCDrw6OX9Jt69udEu7aCHwoW78SL2&#10;g1WMJoP43vev4sWL0zg7AybuqFiFbpCp3Qp6mYYlul7KXUMyKXDSXylbDX78YKxaKKqRK6SqjDGV&#10;uMzCwrMYglBsQ4bflUxjRdqwtS0lXg1MJncElqy+hrtokG/SUED55EiabwCf3ldPzOfUFwoKT+b5&#10;Wf1HvoqGD2lJXVXrrpe38Cq+Rdvi8b6HyBCYdpPo3Bb0rXFCgdNAqDxpfkMXCv42lXfOXn1SJaqr&#10;+ZPrj/Hj1G5NTT49fORNAlGw1He3bENPSkxKUaP8kXDTzZ7Pbk9/czA7Ke6xEowz8Kp11xYCt5S4&#10;O64cE++jHxH5sWUFn396BTGIAXGwxjeVUclA4by4CMzCIy4Z7LzyD8aEEP/h+kPc3d1K2JEVFMtl&#10;hhSDEMRucs0EWTAKyG4brVuFCMYY0DsD5W7wrghKW5NN77rDkYW7SU2+xx+6WbN0K2jkoLAguO2i&#10;SA+w/uYAVFnSmORaRA6aJEcSQqdMlTvIyg+i0BD+zvNXk7o/tvXfE8yCNDIT5C+lgAWUWy+zfm1x&#10;J3dAyCPnSrdhbhVjnJttJ1MEPde7n+yiv8U0idvWXrs8szm+8dtY9nFfMVGVUMRByT6C83LlSA74&#10;DHNAgEVzza2QHmHgEQ5zGnNgjzZYWoKbhzlwyAVyirzjUIP0qcYbpWe9mMd8u41v93sJ50+fPklm&#10;sQuuh8fVaLW1sDodj2QR1ViAPwkYpm0pLzrXUIIbOxoosstYzBdxz3YWh0qJntQfxGTMbsPIvtNX&#10;uMFt4+R0Fnf3hKf7mwfD9smrTyRkYXWRwp3au+nMIehQCAaDcex2WEAHsZ0RotdWPfpxcsIBbQvP&#10;clMCXi4rUxz5VWyCKC27WKy8C8T8Q9AkpOx0REtYD3cKdckOyvbOAjuHOXG5ODs9S1Lc69ZN8hBu&#10;z+tBP07OThV3/vLyKlYclN6sYrnAjc9CA7tyk+nUylGvH/fpGoWSNBqPHc4Pl5jdNu7v71UOvIkO&#10;UKjMbDRmRRu1s0CoSXN1vnJ1VgKCOZZVhCCHDiW56B++RrXVBgPTzG3Gn4SP8GG9Y37oLJMV3AqH&#10;iHsYuLTgizA4iC2EBumOPddQuG3ldXhLFneOSHXPkggWwQGQdRFdHtbfIOxsYjg6iWfPz+MnP/mT&#10;+PDhLn7xn/4q1ssbKd9Pn1yp/8+fPhV/urm5CcICP3/xIsaTqZSUV69exXyxkJsQO0wokf/yX/0P&#10;CgLw/NlZDEbziN46tksbDtYIU4qGtIv+kD7tYrPkC+V4odjsw/EgJkPfIcBhZjpOvdoNyPLgnB0z&#10;j6tDuXpi5FhrF8sjQsQhcGeF0IMC6hnX/hS8sKPsMLwoXhyGVpSidjRdtasrKTVFVr9iPFv3FJqr&#10;gTdP4X2jGCZ/JeR18XjmkgRFjDZeiZr6ik5bcDAquEV96Y9pjWYhStFkIw8WDLw0jUInFlrTRSGl&#10;CehOsKeCrnNLcieLGLO24jZFiGeac3VGgP5mgtoVp23aq0xaEzphL8vSyyFqI4gZ6Ag9rC8oWrSD&#10;8E6fN4SG3bCrFDGcKGfMBsYj42sXvWrN30C1nC/iq1+9ifv7Zfzq16/zPoptfPbFyzg9mzX84/7u&#10;Lr795m387uvXcX17I5o5OWUXgaANd/Ff/8WP4uXLq/jOFy/kArRFMUAZ2e11To0WfR8ERkHWoly/&#10;BIq4S6s7JrN4gMZD8B/9pfHFaGFTd0chZXy1kh1cdidDAUICBrwun8p127TlcnqW7IOiB+3gVEFf&#10;zF9kXMKtVmGUMfJhgHI+7eLIgOU11sqHu+DulhGDtESAXj/EgqARkfmd4D4Annnm3gKkLNX85jnp&#10;0zSqX9lv05lbzr+Fg4JI6/ejaG8TC3Sqbj6VmN9ZLwq51grlqzxNoUM0ZHILt4FqlEj9hLckj/Fs&#10;1eSnTCl+4EAqdadvj0zYDhD5eAQe3ROv0bB5LtLyoTzcVvNRdyAJRgx4NUDNSO2FQJgW/zUAV0bT&#10;Np1j4RBiuEAGZSD9qmFSIKjKVhWaGyaFFkKqpc361wBQWQqg+n307ZFp+9F9TdHs0h+opVvqP/OZ&#10;DrS4OSz8eHp19Y+BCcLRZKqKNS62NJFU3bd6xXrgMTVa3YKZgYm0IEovHFvZ2cLVpKAraZnjZlt2&#10;G9iJ0LeZ+lIuPV7AilggPhYq6AGLGdEmzBCLhlyvQSsIzBRksUgCkXoCDWrxsTBX5EAp/kFbm942&#10;1qul4JJwuxnZLUdWnuQWspKDiyqZFfCzrEEaCDPKhv7EuLDG2xIx1O8cYQBkoUufSNyBdHNtjU3n&#10;m0uW2DGRMq2IGRqtRkiRJYuxlCsWAi/uUGXtZ5cANw4Of9rqPRj2oi8GzwF+xh0Bv8Li8Vvcxu4a&#10;cuGZqMPssg12CGvgThjU2PSxpMkVz3Apwpd8fu2SITras4s4Uvxty/0+6E9dLLIYWYebOruAIOLF&#10;lWa0Ayg/fSuSbl/ytX1zGWfxF7peF+ERGtJ8RYsZgyLfbN9aK6aLBZGdDClVRKWxxVcKKTwph1y1&#10;Y6WW8CXKEj+T4US8qzNYnUfeb3c+bEifkcNA7UYx88mIsJeLmiYf93GwU5BuGqJSG0lMZ7Yi64C8&#10;FkdqAB4DygxRJ5FGIX387iGzfi9OTmY6b4Nb2JqLjhZEpELZXuvAJIoI7RLZJnQr8UCW9ekehZXd&#10;grGEVyzzn758pRuBz85GseAMDEJjCn45DUyrisbkSFnMafCvuZxzVNQiWsup1fCg4mYWNOuXUGS0&#10;dbBMV7PfmngolfxGoLVgIzqQaxDWDXznPPcOKqkfGmyjsdrlVfe5svq72vbYHubr/FK9FmmMiMNa&#10;Hv6qsu23Rbi2vYdlSCF/5uFLn6rDbysHr8BpD9xAMzADlE9F72nLZCX5VaU/9v4wd/uryjnFoHl9&#10;0QjmhWnuIwpXTkCRN7zJPD7tvW21+cStwAgz+qcdNsKgcz7FQSnoJztOKIOO0rZS54GDdFymuPj+&#10;/Hwcl5cT7Yiymya6VRsNMh+03SYc44Tfx2lt7vbpYd0NTUuzPHyvMaOw+InXNqYUWaXrqcnDMnqh&#10;pHSfbCZTC8WjT7lmWVBkDLyb87BfR+2JBh+t8fckAjj1HOOs0h8rar6uNwcgdH9066z04zYeq/uP&#10;SKvq/oisyvKRZrsQkqXpceWv7z+2nQMcPlJYSV7LTDRtxc79SBkC//jilzZzPXGQDmHGA+hUWU20&#10;aLJbm4JmPwVELc5anmKxxOePQwpY5HBJGepg23K50SVhils9YSuPmxbZErLQKAuSXAGYxF5gEIZA&#10;n4SYRGRD69mn7piVli3BE7CbxcmLR/Wv/e4wcdGeVrX2dT7V9h9tte2lgJg48SSHD7VELIuW6mDx&#10;c5/yp6wPEqa6rdEntCFdPsMPCxQH49/JzyFcXEGAiTB8shZx2Yd2zo0goVKHq1gT2H4l9rgt26wY&#10;RFgAb8APY5DlJ4Xk27tB9IaDGE2mdjtCRNGiAkvfxWQzipPpRIfAYbrLhbVQtn1pl15jJY5NT8xa&#10;4QSDMaU1XJagHyuL0Iks44oCwcVBGw0fAh2uMba6UQ6feA5l1tahXUxwV1gsF7Far+QCMZ5wYHEX&#10;22dPZaU/OyNk4siSpqysuC141LRrgnA6RGNGsN7FmrB/u32sdoQD3cgdgrCYXB3PwWeFCBxDvwip&#10;trDjezvoj2PY2+tgnASXznjVI9Zcs178xNkNsMsN2+PQRL/vEKGQUn9kGUeLqCys+Lsi0FpYREhG&#10;kIshYS93sZsw/xAUvUtAm9AkOwFyWer1fGjPM0shEdcr+mdFjR0EcE1IRpeNGI0XikDDzoYUq+1G&#10;YShRZi6fvIzVfBELLqba3cl1ikUZwfj+3sq+p6GVv/6QnZJJbNYjh7XcshOAUmS3GkaE/ES0gbAJ&#10;UjAejRWimD6s16v45e9+npc1DeLq6iquLp/KBYbx/t033zTWlcvzUykCC3Yo9pvYBBZ7Cxa4uUDL&#10;vgzRu1y+/XYb8/saqfZ7tezFu3ceb+gGZcCX6AGTd0C5uIgIJex+BWENURB2xN634E5bWJBH6aNN&#10;WNKyduvAer+ni79ElXsr2RTGWkNbi9V1wEf727t4+fJpPHlyGf/T//gv4+/+9ufxs5/9p7i+uY3p&#10;7IOiALFT8+rVS10YRsz0+e2N8Tkex5Orqzi/uIgvv/tFXF6cx7Or53LVuJ9fx89+9r/Hh+u3cb8E&#10;5n7MTk+0u8Qlj8s1CsI29itorR+n5+cSqjbLTWwGOh5q/igBEJxYxGAHg7nA/OCQc5efF39Hx90T&#10;PCAt9BIemYrcIszB/22GHsQdibHcrmPV40LCfcyGvuStjB3tqMFqmDm2hB+k8wPercTUDnUOx3xQ&#10;a4mkMPM0zSHCH6pcxEhzFehzVwqliYknZs03+BPKXSQlOp0LwYiCMIZiJ/1lqG+vEt06vMY0MDa5&#10;7IIF9Fh84eNEcqp5Tr3cFjo+0WGSWOncAby96hZIzZ+anyBDbblBv085oFmrnFndrLVYPJwydbYl&#10;CJRg6yNzQUrbJmKuaIBEDpxE9EbR2w8NfwNJPeCmeh6Xl7hbrmNFX8YD7ebOZmPxv7vbRXDm5atf&#10;/ibub5dxf7uI0xO7YH64/iZefnISn3xyFT/96Vk8fzaJ8fjau1erTQz7oxj2MYQ48IhXyuq8x46x&#10;kJoiXDhHA10XSYevlOWRpJbOpMaL6rM6chvhoDafnEaCkNzKJU5yCxLkQTuihbQFSpt/cgcIleEG&#10;aOs+Ky7nRlhvZalR/7yM9GOg8z4ojNXLkpmgshbGj8kij3fcJVuhlHrqH/Oq3mc3860hMCbIDu2p&#10;x/pTYl2+L3ATc83PzoNxk4UrvVO8fXSfGfec+jUgVcoQHlWl/G0lymvXt7bYweuD8n5T0yrV5bZg&#10;PrnIQcE2z34sZW6PzJJyrDkbtNC3UUD00RapJ67ZqOeDbwTBHlu3mUrTdcGNiCwtkCWsF2ggG4GJ&#10;dBZkQiGy6HEVvTT25VzWK7sRlQDuCcFiqMgydAKTnQTg3N4q6Fr52rRkkm9IR4uLeGIDkYinRXCN&#10;KfU7D38rdzVz/F14OEzPyVacMF8Cg/N3/7oN2qlUM1UmedXKIkJs+KqI72REleXom35RH8IM/1yn&#10;Fw7B4cYOdl6o0VYA41buQCIhR7XxYXvbI2XRla8z/r0GHgWCxbO/xdLo8LFDbvFkwccVTGc3aMUL&#10;HFao3RYaQLgk1f+cI7crUTpRCqUDYfHd6RBl011Zwu1ChUhMDVxcSh95pt9sefKLtOVmJeWDUHIc&#10;OuWype32XHGyEUIRbsjX4qxaMg5N3pwX6GVEq7XcgKQMSLtxe9oJkXuV6wSOxr2DLXkhrepuv2k7&#10;CUHqEPjU9mMK7nYwSGLJSU1+RoVJTZ8RshVynlgxI2EhnRLIk8xfQg4aITiqxQ0l2zgz8oYxGDmE&#10;KxBudFcHbZmNkEbMe+b0ZMo2OzHp13aB0mHvUUzGuDARG34sFxDykF90JhjAi2GUEorixOH0VAIn&#10;E0cig1do7Le7mOumz4jxZKwL57h0DgESRe7q8omEUdyxuH359Owshn1cp3ZxyTttR0RMZyca6+Fw&#10;ojtItqh2ay54s/uO8K57RoCtDoEjYLLrcvghbX6/sBtCzkvqgsbubm7UDq4N5n0Iup4nI12uh3I3&#10;iMUcPxq7QNXiDi1CJ1LkehHzxS5jx/fVbxQ3RoU7VLb7hSTL3moQgyE7XLi9jeP09ERKGfH/8Q1/&#10;98P/QkM7uhrG69ev49e/+kqKH65YZ6enahoh9+bphXZlLs6v1P7Tp0/j008/jbPzaXz11dKhR3Ed&#10;YL6NhrFeiLnGdGZXNKID+S4AC/bQXe1EQUESTkxkQiZ0z44gynW5JBJpBTpBVO/hbgOfAf+iYVkz&#10;jCpqyPmuWc8uB8YB/hOOgPKRj+rp8tkSOJI55kQEduDjjIEUbs0ZK9wDnUeI2OZlfsW7xG+YTBjd&#10;a0KLHz0CR/OedhFqDC+/mudOF5r1ofLRj6zW2TqZk6vqtavXow6qo4Bq5/0w/0MIDclxunhV8lgg&#10;KBh4gI0V7Ah65LW/OcYNmMxeyjsGG+3esVtJBaM0IpYSc9yo+tOTCylKxPnZeQxHvRiNuRl7HdvV&#10;Jm5vb3QZ2If3H0Q3GAoWi3u1f3lxGp+8ehbf+96zODnhRmfcY9g1yvM7Mn5tY1AuzrSfSpo7CK78&#10;z/13L2up9+r4CNC/J0m4MsJyRBtpuy0lmusOZvvq0SdPx5wfHhnomI/mRT4bbsZGk0Guc7kfmQEh&#10;OE/GmigP46Z8Pmi91/N/BmjODw4B4pj2SEvgquIH31WmnbtiqUf5lKuy1ruSC+r3R7+7BR/C8xjk&#10;TVXgXvJMk9I8UCt009buuquFNr0pInx0S7RvOrk7j7xvfjYPmabDusgA3Uxtjd0nTld1fzfPWpgk&#10;SRTwMG8LFxo8+R/i5pOLZREvNpdUAsQQcBfRYrWV8IBFjvKT6Ywlt4EQ4hPrbXYCWBB8MEyIMRUb&#10;vu5zA7GxQN76D3QU9E22/x8eaKMG92H1nTfALTDNSLVw5evOGKoK4a5m88NKmxRqEoNPH2oWjmJa&#10;NIYgQjUIq7WokIYAsNHhKAR0c5L9AKGysMdlOGYKKGcINgr1JcsWjASLaIUfRYgZRJ+FnR0GZmr2&#10;VV95u6oOgaYSYFhsHeXZghA7ATaNyVqWwgF1aUIlAy9r9k4RX0CFmZtp1vRMxCAWHRYI3B4un1zJ&#10;9xR4fAjZiKftgqWQKrKHXWKVJPKJbgVeyY8aX0qs0ZRGUEdotUsUEr/rcnmIArGgM/7VABBzq3Aq&#10;Pepfvit4qlz1W9ZGiCQFAdIR9ir/To6djL0rAgY/Qh8UcqxkhC3yMJ71AcKhBNHcSWJnQjsHPuTK&#10;ey4KpPETQqauuYXWFjRwTvVEmuJgM77ZWAVZuGkDITkh0gVzepbQbWEZtyArYlZKUAooSzlceYBj&#10;NBnFZDTROQJ2AfA/fxpPZYEdj6dSRhSOkJjg+712BhgjaFxCYroWQdm7/ioWi0UsFv3ggjd9hCto&#10;PFJB2KQvu1/XXxQLfOlh/KU8soOCdVyCSHMYy0q2fHJ7/Tg/P9euDMLxnAvkNpvAj5kPCqrOSHAo&#10;XMo1xOFzNSh7s9mJhPT1aq5bpWWtk6IInXsni7nH2Yvzs7N4/eZt3N1yiPJa51VQjr795pv4h3/4&#10;h/jkk898L8CgJ4V8uVzEm9enouenl8/i5PQkLi6u4tPPPouL+9N4++Yb7SLMF0ufJWJnSO44++B+&#10;Geh+NOQQu40JCocEr8HvWbyH3bq8iRUikVHHO14aVxQ+VC9c68gP/wApEkR8a7z3gUkz8esvz5IG&#10;aN98TXMYfpZUX2PGd3Jb0WlWr3ZqfmhSeWqJ3lDkeAcsPYRVziFovQN280fVmWzO/v/ZjrvZtNWF&#10;44AV0IABcJZ8tguWk4ovQWvqVwmpTZ8SLQeNVH8zEVyJZwBYferZjWpo6lV9F2xkFe4T5bx/pADj&#10;6X9t+5zjgxbGU6L/wA82QYAQPv2xEUUzrXtONe5vmiW8LcbE2Qk7erj37ePm9l4XMd7e3sXtza2C&#10;NZydXMTJ7CSuv30rN6AXr57Eq5fP44svPovJGOGf6GqmMw4iMze327V2WZuByLVS46LwzYJOP01X&#10;tX6rBwlkU7oZXqMuEZhfZBZ+XCr/Hrx0Wg5NjVA3exft9ZxD081m6hB6vRbykrb10dLdRoIjW62n&#10;UuIOiFJViX7yz1E7/89/Vv86GPgDlVVOl6Q/NT9+X8Eq5VGC9tqUtlyrkLdp2feDhN//o8FxtgI/&#10;U2vV2W7xTlrn0TkeAfGRpIO+FH2a16WRl9o8/bstP3ge4nbw2Ad/4N6A7TI+gIlQ7m1PGvJ0qnee&#10;+BJqFcVlq7jyuE0MhxwMHMf9fBe3dyu5cOCmwCHK3dqWQrQV/JcJMyda1R8Ysd0TaLvdojJE/puo&#10;YUbkoyZaEXw369FzIRXkuc120Nt3R4U++rOGkZJV2pnrjX7V60yEiJ27XniyalFEoEy1N0np8dbp&#10;O4IY8bQZIx+s0JDlK08WBCHdy4Wws9Wujqz8dF6rnQVYWW4VT9uuXfhf4kIUCm/nGPjjsUzwEoQQ&#10;1hDcRiMq4SIx/IxxfzDT9XhgLeSwMYL5Njgk7Bs4sexwgyXuNMMYj3ax7ffl7gBm2Mbsp6tTYYi8&#10;HDjkezdMzDSEjkDpNWu9Relcy1L05t2HODt/F8+eEhN97MgpwLPMm5E751OoUQxW4RhHEnIQsmCQ&#10;3LGAdZo+MDTs6pqW7ZPObogUDLk02JVjxI3Xj3wIi8c8ohqYBd/afWMwOENTlCHlmE6lIKJbkS1k&#10;ORwlBdmVMVHZgO1nbknlI2tACmBuEbjbXT5lEg59ZkP0oMXBW1LgXmcbjBiNC8K3D1X2dNMzIU/d&#10;qkdqry3ofnDbuInRXwYovd3y8KjGP3dAeD8YbGI/WMfJwLwJtxNbMu0CgbvVixfn6pgUHA0G7jka&#10;kuA8s2HhLwIqKDVcvQGWc+8EoJSqPQmtVhpmM2693cb5+W8i4hd6X3+ms7N48eoHKQNRH4d+FzGc&#10;z+Pr7XXsOAjc38cZwvTpWfSHYwnPF2fneSB+EHvimG8XOrSIsQQBaDzGdSxiohvZI+4WqxiP+lJu&#10;Tk6I+IPC4gP+CFamMe+sQQM3d0vt1Lx69Wnc33N3xza+/fbb3HkL3RGAUvSb3/xKOwZyq5jMJHz/&#10;6utfxdv3b/DD0U4Cyh2K3PnJOH70438R7969j3/42c/j7Zu3cXN7HRdPTrQzs9tdCN9LXJ/kWTCM&#10;MVtz230sFijKWPf7MRlNRX+r1TIFbOgAZYKIVnbrMCY9B3R7sEbN0a3WnFVZs6sU2smAnxC9irFD&#10;qJuOCJOLe9DIEz9dLWrM+N7u4D8OmVpunbL6Msf4PxfrWgv2Ga1GcHHrqu4DtqDAuRnvzKDswPPI&#10;5bWKXWwLVOwY0DJKg99BfjIqMIcyNKp2G7Z5F7MO8PKKgiDUu3U8mJZz/qRCi4HBCoMNL1A8oVn5&#10;Fm9MoZzQuBjkccPE6EZEnLZCY8nCS01g+lNtGj/efcRwlJCIx3rU1H111e1qPopPsK46VC+hO1k/&#10;hsgT0Pi+F4v50O50Wyz7D+8qYs6+efMmRtNBjHAjG1loX803cf3hPu5wA/rn3+j8z9nJWex2Sx0K&#10;Pj1fxsnJOP7b/+aLePnyLK4uuEyMO2N8aF89Tpcl1jVuK1avBDM74ayTrYHEowhK6HSeR8ufxh5/&#10;jRdjTuhrX+WT3oFOyVDNiLZvE51V0OoxOPS+SrVR70nnI5qtRHdE843uOGiBd97k/ZMlnK31U9Md&#10;lUXHgqNVHqrqQ/D8q6ik8vDtNY0WCr5DXDqv35FH9MLogPY0UBVNVZu5yrtoJkra0Vh1W8/nrKfK&#10;P5LjKImcwPSwBP3xOtctcgCRX2RR3mipIbW62SlaLTQy54M2KXQMS/6mMH1r6nMD/HZUNeYgPADO&#10;kjuzcguG3YLrh+NKVVxb2lR58KDK8Ck2oWkCaKJ0Opd+iEBlcDSSCt1GAoIdwj6AYV3hwJ6YsE6i&#10;e+C1awHDU8+OO0+H1fPOALmlxwZMiAW8gjM71MBWHSRjjVSL0XrbactJ3SzVeifz4Zg1/TjI8fAH&#10;FWVlAocc5rmyiqnbwPgHWB5NAQAAIABJREFU6tOko7/qc1rCxOSECLcrd4yqnwphDAxsTlAJhOXr&#10;zLsEV/oFbi7eblf0DR0Etn0OAUaW8Iz3zIRmQcanvi//cis5UgRwDZHwjAW4H/s6WLxjMwqbOgSM&#10;MmMhXItmg7V2BPVEfzIih9BWA58jx0/+aQeDC2ZW67i/m0spQJhFIaEehIg+imefhZThsCVdiyIo&#10;BYWpPIn/4+KW/QjOXegAcMKmzB7TWjR1tkKLdtOR9qHZgaAg4+D+13z0wlzZrej5FzgFxwi3xq8Y&#10;VSoB3bGThQ2rdS7eojPRidsU7VQTfIvc0iUNJcA6gHJ4oWBhsQVGLmG5EIHn6n7B6GayBV52PzAk&#10;fgvHpl3inqgSgACvfax+rhU3sWa+QovBmYbTFHZSiCMcZY6/FZycEwqNy1jjXsI4A793rkT+4mFe&#10;nMEpKyj9QVk8/sDLJifnOg9SsOpswIazJNO04CPsTGM8PYnhCANIP4acp9EhXVx+iL/v/PhvciaA&#10;UJfUzTv4Xb+3keFEB79HU1101usv5CLU47zKHhcYxISc74HgTojak7i4vNQOB9GWcDGaTaeyptLn&#10;+eJec3l+N5eAQKSeu3t2brfaOcDienlxIdyys3Nx/jy2m0FMJt8o1OhyBW3QNkK8z3Cw27beMG8I&#10;P+rwqRyH2KzZDWJMHKZ4s1vL+rpc+F4NeMUi6QY4mWfQjFzuNewmPgwVwMB8GMhItJdCiv7GcG2g&#10;DQ7Pb5LIind1Bg9eJ54jknA+k65DD2uN6Syu0JfHl/lVcHiN8qWIyaucSTSz3ztkrZLoCASe/LVA&#10;Ur2q22sutaMoqbF0N5IEpwK1RpEra9D8hPdCyun6KHrxjmPxHcJ+Y7ATr0JDg9UrBAhtuW2jpyBT&#10;jcUABI/f+K/WUxCmSU3eTjk9Ju7deQvLUkqcTzunwBTDGIhuerHcEBUIv392i6q8oVILe0KJL2I0&#10;gc9SJXS2kXvQ/R2X3y1ifj/XXJ3NTmO7XsR2u4ir80mcn03j+YuzuLgYp5skwjRnMLwuaAiK3zb+&#10;Ep0+HXVRUMnViacjWI+KmYeqxMEfsjGONZamhYMs7Q/gpBnVrUFv3zVPblh/EyR9iXSPEpK2q22q&#10;yBxZm+uC7/nd4dvucGeBj39R9KA4P6pDFHMbqkD5JGCqSPuGTrS/jhvrvjloqlO782SPmwLNw3GV&#10;nZLtK8bIxiPDWG+qFn13ZI/qW6v2VM5jKKsmf1cuUNNMscrSDD8wOGeTv/J0vq0cJk+hVxp7Snwc&#10;hmH/I/GBCCPI4WCgctu2MhtIkzAIsh8Z1mUWCLtJcPgNJm9/376YNham5WqpOtFIJOSw7ZoXnMga&#10;A6zZQ7cDo0vXBAluJg7HU26yCjmCkT+KaFFY0TDqB77oqrOhxw4qO48gqxHAEulqqfI8GCW3pdc5&#10;2RyZBKQb8S4KbE4pIUVWh+owmURr7H4At3FcdXxsCNWv0j7pm4hGDt/S/BCvsQgU+JLwtdWZNXPw&#10;UgItC5eu940dN65yoJsk7hIYYm0jvOYoRrgeTCbC5W7E2K5iQfhOHfB2mDgLzvalBW77AEes6/Jn&#10;ybRWLlROyqLi/2npYHEvYVbo1ppaioJdh1iYStmr8eIbn3ELyKbNszP8nwlN+z7ev3unPs0mWCDB&#10;C4d+fRAav2rWR9Ezgj7nU4h1vkUgQyhVoGvP0l4vRrpx2a4I4ByBR4cf4d4ThGIO42C5bjBfRKlv&#10;XwlmIb5c8uhh5a4+IbwBk+cZRbGg2oJs9yoLJLjlFdUU7YiB6RBYt+lsQXDlxX9J56YdywmM2yqV&#10;JUpLoaAF4c27EhpnubS4/gd8W7SorYwGANExOyV5JkDWeO5i0KnQ5CM5c/BBp78WlizsD4cWzlf4&#10;9OOyJEUUARoa9dwlTKnmmg56W4hA0JVQxr0EEBWKCLwy54zaYVwR/hEYEC6PPrjuTIeD2EgRMR5r&#10;Pnz388+lXE7GYx2kxTXBXnZ7+S/rvEy/J9egi/PzuHpylZPVNxDjEkQYXj7L9VqyIHxyDO3FPk5n&#10;J6JjlCOoCzJjFwA5E8W230cJmMUPf/jDuL6+jn/71/9b/Pbrr+Orf/7nAKbz81PbtDbb+MUvfxGf&#10;fvJpTEafStHj/DWHqblVGKVhMNgGhy/Pzk/i+fBZ/Pl/9Wdx9eQyfv2b01htfWKasKfg3gI/Evk2&#10;Ruen0mc3Urrv4vr6Q6wuzhR1iLFhZ+7tu2u5LiH4c8MrYzEYsTPsf6wH0Ahx3XG/4qKzkUIe92I+&#10;HIsOOVvmeYUQv48NNxnvObdgejgaNt/xgTtV58P6RNvwYhQ0SEJ7Y0mu5r4t30RBktLFnEiFDmZC&#10;uSFuTCgi8FEvmdFXWMc+8RBkEIHOFLhBlwH2YzfgwPgucCeT8GUrhM5TbKW0sxjkfiCklmtH8YXt&#10;bm0dAxpgDRejbDsoHtDDVcvueOwwDHXPhGZgmxFqUtlsRG9SAdH87WStx+K9vM97ILBjaD7mOk0r&#10;vbHdTjm3wiFlDqWykwV/XyxwKYzAW5Cw4ccf6rqfz+NseCqcrhZL0dOHDx/i17/+Ou7v51Lm2SXE&#10;RYuLDWezs/jv/7u/iIsLQuhyxoX7h5A5UIr6MRcuMD7iJjgIdm7X21qUjiF4+Lswp5mfPLObS8Kf&#10;MlXOlFEStU2RfG1TSHoiNJzfNTqvhVjTotlFvu3IKAVBEohZm+ilXXvgt04qu592JHJ81Yo65TyH&#10;Xai+OLMhyjazTEHw2DelD7JVdQeZ21wmxYNWlLNwV2cKoQ+eJfRWnWrooDUrXUKNM3Vr9spymL/A&#10;MkS8SyW8aSPzW5xT70gp+Lq9hc79UQ4jV9yNanO8WN+ySr1qKzrAW817waP8VajWMDdmWum+w7LC&#10;bwCuThRc/v7oZWGydOYWvarAH5uqksgsrrDoptCMAJzuLRCchTsO8vmAMLsAmzWLVR7KTJ1Y4IqB&#10;AJD8goxRAZwLdwdmDxwJnY7m+0pxXz2MIO1B10F0KXdVqNPGg9o7eXjs1td5pRr8rmbiEWCZGYhK&#10;EFFbYpzJDIpgBWP1gVzdVrPebvWNxncMkVpoyjMJsvuqUgsfAysmwR/+lWXXW0goA8ArumXh5DCo&#10;8MqFL/YJ93tcdYgAgu+1vNhznEwjWKYM3V7xgdgWV9xzEvcsxM5n+2ZNV4+fxjTHrCz5hYUUpQWf&#10;qtIc8wKP4kJ/2Q24vbuXX/nl/VwH1seTodyi+jrAiqVI/j1a7CXgcOMxh5pTkEdQ4ZAnYlkfNwTd&#10;kOr+0wht+1yLFaCC72PfjCj/dP4B/CatisGlgGqcM7eSo+Q4C7uMUwoizAdRCGNFh/mksqdHp+Rf&#10;M09bm1DcO5OBBnOHofpkygMgcvqbFqzEQhuet4KbPKpChOwtXn6ncKByai9HDQsoXFCWUHBol0PB&#10;rN1IEGQGwVspT+JrnsMocgpnKt5R/ag9gZY5q48wdMY455jTGLNyvsoUBDf6dPwhjUO+yd3J7bEa&#10;xvnlEwnpWMMR6IeDcUZk2Mcay3/6leNeJwPJaKLlBWRxIBhawmjC7/6QqGo557Lv44ldFcC16Qy4&#10;TXNjbq3uEyd/JuFmOp3E5dWVlAEuWDo/w5/6VDsDlMCFD+H67v42zodnOrOFlXWxXMX19a3cKXBV&#10;YncB6+3Z2ZN48nQVy/U2Pty+TT9/uwTimjUZn2jc+n0OX7Pbso3R+DQ4681uCPOGqDT0cTTeBIfA&#10;Eb73W9xFrIRb0cXFxWfM6Cdj0Out3Tc0NsgApT0njvAvyzLuUhyczoPoR+O2XOzi/hbI7BrGXCn8&#10;ogAQUQve04y41i8UXUgFmNI1RyF9iVrWE7maLVhx1XqniZIHmhkl5qqmosdMQR+oEz6nG5W5fC7P&#10;XeG2o46JiXhkVZ/HuAQFRZCif+LHngMyOAh66J56UF5ypun2bMOhM321S5zvLRwIyOTV+Vw8RLh0&#10;bV78j5ZeMREyuQ2KyaUU5Yi+2RyicMhckMiGnCKy4erXg7duFdL2aMgMFjdsZ4S2xWKuSEA31/ex&#10;XoI8LDbGGVG/CG17eXUST57O4ux0EiPGFAUFRNMlwgwHF6Yxt72zpN1Bz8LkbfCkJK4ESNjI8vZZ&#10;cf/Fp1Sb+97+rZ5o8Joc2uwVSbgF1WusVQF9u5STwKUwr7WBNJdSWr0jKQt164RebJKtUnzDHxvJ&#10;9KDdpnFV0oUiheCHuR9PKSAevE1Au+/VTLXlF/xts7RPTScfrfdB4scTulV+PFfzxuRd8ziT/6g6&#10;GKWjjMw9TeTqc9NMPhT9Ue6o7HFWcnSz8aNZ7xnjHOfSATT2j9c5ZAv5sQ/RNAbDMzPcmuDiwpIy&#10;Gn9EHZRi3Yb/IAtgGdRhLVsLiQiDBWg+X0v7x6qD4MIWIbd3wki1tQmC1CsuseCuTRYDptoqidcH&#10;L+lLMUsWYD7GhZFeC7stp3louWZJB7E1RBJFjsck6626u/g5ztp9p+cU5ljoDz70k0WNRK9Awq37&#10;0BmcZBQQn4wsR9Uc1FnyEYKC2it8+JtFUTQnt/+0bDb18ZDtarVL6+7Ofnqc5yA0KL77snBpYWFB&#10;HMjqglV0N+jJukXb+t0nmomtYfTfwrWtc/QTwaIZCoHsRRkfcAQFu31IYjSFdxkWC6eUBPtuM350&#10;mX+y1NOerNQs9n4G37g8sDtwdzuPr3/z27i5uZX/9PRkGs+fP4sBlx/12ZbeKTwhdIPQL6FosZCS&#10;wm4HlpOpdkBMuygXWIsR4GiXhU+7Wlp3vGUvMvoIz5XwmO5Eyp0KEGMCoxhCI/ogoKaFU0mE+mSO&#10;eJ5hYTVjsX87CK51uXEX6tBizRkUsvrYKorQxewBqXbrAG811xBsJZTpsDh99cFx5ydUpi+GQsj1&#10;boHrksJW8zQlGb7kqoCLx4BdJYsx9HOQCpdArv7iWpYiL/7awImbCeUGY4coph3ghaK5vVkisg43&#10;IxzutVMg4ksBADwjBADaPs8GgA/omGYRaI8/pqepxtxz2ZZOcHp6+kTZeebAMdZqLuniM1S49jxA&#10;zrwCxfwn66z5IX3ZYBrdc06G+x84G8Gt0nNZvyfDs+jrXM7E/JBx5mI+lCAEHtTqHuFSn+gsAOPz&#10;1S9/Gf/L//o/OwTsZhMXKAMDQnRudJCZMK4/+PGXMTrhfAfuQuv4j7/4Ku7nC50dGA6u4uT0LM7P&#10;r2IyfRUvXv0wfvXrn8f1zYd48+a9BIrxdBaXVxMpGDporWhFl3F68ll82scNdKXdNIQ4IlidnBKx&#10;CYWlL79uwp56t81naBzBShQvAXEwXsZsfBb93iiog3Eec9Fdsi7N1/0u7u7exGqz1O3nx+P27e/W&#10;EduFdiQROhGEmDPgnPmrC8xyZwqD/GTMYXRHpOJMj9z+pPozcOx+0ny76yhru5RY+AA0Rf1W5FgL&#10;gVG0mjuuEsZ2ViBxBYMetrp80UuD3OF0GF9aiGiF7mpqoGOgi459/sCUZMVc8YngI5ho2AULIvNk&#10;CGYMHdRERaK/FB7BA8tkGn4axBb70dqPtdz3ooD34i/m5Vad4Jn8g+70ze6obowexWR2FqvVPtYr&#10;AgWghA/i7OQy9ttFLBf3cX1zuEuj8YMHTjn/catAAb/99n28+eZDvH19E7PJaUwnRJDj0q917Hb3&#10;8fl3Po0/+/PP4uVLIpThcvbB51JwQd3OZGQaBmFk7ea43i5jsZnHUOdT6EO76yOZQED4bIZwwvjS&#10;Yd11wugvlCPJ0M8NzgqLnQSNH1vcINv0AB/zp1tLpdAG6fwzr4a3KKcUACs3VVI1pYJns07nDEe2&#10;wldbZyZKLmkzqJ5UxNtUCoKVGvxq9SCHfvAG+i4c8pxQF1Ja+lMJy3lKrH6WAOveupEi3GxFCr1G&#10;xOuMkht0tvAVHAeNu8Zu7e3OSr4zbVOhkN0Wd0rlaqxMbYudV41c1sqs7Vt6nAAX3NADw9pMsFb5&#10;0LqtRnIEyZPrKXU6ElfKe1TSGFNCl8lqncuof10YeB4SXeGxjwScJqKM+yq3DtruOZSnraUIH/iC&#10;e/FvO2YrMsDDeBeKyLGIweBU401/6Lv6T+cRQMgLkoE4EdN2niT/1xDVY4BXmnBU2HWimG8NPQA8&#10;NnJk/Vh61f17vgVhCVOqqlsZQFlwbeb/g7o6+RtieJCpk2AidX2uH5zpPxi/8NqgUytITYyGhqrJ&#10;2spNgZrFCwsXCGHsEdwGjfDokGIwMlnB2FYf7GM8negWYITrPTdGY0nXjqsPedMmC2KSckaRQQjn&#10;kC6CZo2ZF8lORxMO1nArAgjvaj+3BbcifiskCK1ajIgCoSr38ntGOLu6uIjT5WnMZtOYzSZBZB1c&#10;DxDm11zilYIJkWg4y8KYMh9ms5mi4LDQjeTv7b4j+KL8aJcAS7Eiiti9wXFVD3vBL85HUK8Odad7&#10;HPNJE5sFPCe56F+KAcK+SdPjq9KeN7oR1IPY6A4dMnYdOX8Svx5Xw+Ukzz1ovydByfOXsQJMxkvz&#10;X5di5ejlPO1tvEBaGdJqZyGrJnHNg6QzhHI6g3VcPdLaUlTpPjqdgbNCxzf9UC6RvOleOMsJm11r&#10;GTqgI3SnYuWFrB0LHZxTnnRPTF4l/NK3o48EOYV8NSzkkMDHA9Ij8O1ROHBBQoBLCzAuSDpLY5oQ&#10;/cvtRbNUXdVoCh+m/wbX/NQ9AVgvCVfr3VQUCFleMua3YlKDEhSb3S4uri7j1fqT+NM//dN4/+69&#10;XC7g9SjaJzMfCl6tVvH69Zsg+s+rlxOFeOXW93fv3sX8/i4uzi/j7Pwy9ruBwnlyTuDJk6dyB1yv&#10;UZTZUbj1Yf/9zi5Z/X2sexvvCMqSj6LXV0hWjES4n+LmBX5OTk5kGGBXAoVHAQbGPh9ACFdWxBNC&#10;kRJTXhdHsTr0ZITQOrFjAfP4sqtHtBftphyNG2FPP/n0lQV0hEJFEbKd1Bb8dr1BeO/111LExhNf&#10;xoeKyk3Qkn750jMXBhJZDb64VdAAXFx26aaG5kfEremE4AK5NspSxmSqewhQOpkK7J6UwA++2E31&#10;/RWcw2LMZGTQ+JpHoO5CM+zGydgtuLw/qzlbCw0zl5DJaw6bD3RAuOZJfeMs75kGehMXRrUwaSpG&#10;CSnBU5QvviBq5WdVxnpDVzTFOaxNQAVCzSKMMPbcD5AGqeRrhAB++DGzu5sTCWgV796+CQ4Ye26Z&#10;9w0U5GEWL15+Hp9+cq6D7XqvW+U3CQNK21qumbi18iH6GJOO9Q3Q9QeA9YMvP9SRXP+k72nlVBHy&#10;ZIHkcw+X6+57K0gKm04yoaeRr0TRbe+7/FugVRVtFsFnGuxAkPg3S3Yhjaoeq0fapnFNZut6TruL&#10;+ZfYjUY1WywA6rsDyEcfj/Lys5sEqrtN8DoVnKNsauEo60dbbV+UYaxN4all6cc1dls9LKNyR+A/&#10;zPF4SiPL1NxQtmxb5HbYrn/5fQtrW3ebO5/4KrKlmAq1faNZ/jW847FKUQI4vPvYBwuwGKoENjfG&#10;YaPqz17W0ebeJTFmMbseApVYtCBgcJl0hPpaEHlidi7mhUBpfqMl2iBk5ZCsJ2BqQtXRAlQdrh/t&#10;d8EGExQj1DX0LeqKEJVSeLQ8ku0f0urxr2qpU2MlJRuwJUdwFDAgPsdFBndNPpYV0EM/8zR59km8&#10;KPPbpg1DpdBjrebkIT/tqVzOMAQaWdJhmNz5YFClZYo4yJwtCEbq1wtZcmGQ+ichioUGwduXwIFH&#10;msMyzOKlhUqCD7cJY9HfKjznBrgJFdln29eWIS9QZko0u9/aLxgooRXq4/yBPs24QweOXEMZlEqE&#10;P3zu7evKopKXbUnSIHQg+Th66XL0lOgm9wg3l2exWC/iDB/mPkIbF4jZV3w0snUV3CEkIazzARe4&#10;R4wTp3aVAGZfEoWgg5Ckbx2Gr92IHEz3qPmrOPZYCPc6Eiv4ZaVMnRy3KuEHwTIVLX6z4qvvzCJw&#10;X7RexC1BsmkmHzyjGN+GVI7AEhOuA8SK783421qtrDqnwTiU6wxroishAgr+zvje0hJ41xzEJtld&#10;1dQBZGPPT0rjIiHKK/oWGTPwnjfKg7JHTyTwMJJChLiEdjRUxrCQjRqdBxo1TWsuqzLnYxhT7ooe&#10;bjhJ3ysJicf482/gRkATrgSiBSzAUcQqZpTOFeAS5C6Qd63F3goj9MHkKfh4r1FBEIRfSYdyvd4r&#10;RU9kjuGDnwecUQokYLtvCKjQBHjnIAK4v7q4lPD553/+5/Hv//Zv47e//V0sZhNFxiKaymJFpKtF&#10;vH7zOq5vb+N0+lRuTOPBNN69W8pCjo/15f1Ch57Pzs8ltKMEMG8QzO4R0BZ3Mg7AVyazqXeIoGnt&#10;yg2kzCIk4woE8Q3HYwm19Gk8HGvHDQMASgBW69kJgncv7ud2x+E25A1HAIgSlCGCp5MT8SJ+I9iC&#10;t6v+pUJQai4fDd+Tp8/is08/07ihKDC36yIfxf6QcGtjlSOmLTSXfTicMdHNdY0Q4fUNAbzdfeOm&#10;5psPt7HeLAXbYORdht1upqhn9FcIkAIAbcA7oE+UkXaN4JmIadAJvJCdCrkkpZvNmoMm7ELsfaEf&#10;tOO7KcwsBSt0AG/ps2trBRf/+t107HWRHtWc4dskKd7AOSJmiJRMmlJr/gZvmlk1jwU3EKSBQn3i&#10;2RWyg8K4Ledc1AccQ+2wkM45Aarh32T8cNeNFqHpm+s7GRDfvnlDYPEYDk/sGsl5mQkuQGfx4x//&#10;MK6e9eLsnDlGtJ9dgCcwxzxRZLPdNsYDDrPzbu1L7FBO1ceOcJw9ZhxqjqqbkloTYHhcshuxFGHM&#10;faF4vsqa+HJN0KtpBxYA765xN/5UoFMa+YBP1deCCrziaHpJNm3m1NgxDs24FY9i7JxomIHB+TBc&#10;+F2OPaGKjz5VHzkfvn2YWfUp2XQJoKSJ11X2eqXfCVUWbMtnP7MMdKtPN0O9qz5nVU6uApmpviq5&#10;Uw+P3eR6ru8q2ilSSXKPrnRjk7UzF3Plci2Vp3qVU0k5WAu0S3SsITWtVAdJOEBek8N10JHOuiey&#10;tRLaZOw8DPvDx92BeqTLVcgLNo2yVc9/TM7NdiDmDxOG4U/G+H6Sl0XP4eDoEpfzLDbDuLvvxf1d&#10;xMXFRBN/u/B2mpHhC3S0TYvvKK0I8JD/JcQKU6xJ4YOrtjCpL7pkzLBx2AccgowKaVaLK8MgtwIt&#10;vIVQUo2wZrCx0ikJS4GHDebBByswDLIVvhKbsoC0ChUCMx8LRJ5wxW2l/5dypYO71Qqg4DRJO0gp&#10;BVuSTEtB2agZD4tAXfAE4LrpOS0y4IA+L7iASB10RJ/hEMHKhyZZVyT3KQqLF4UZl7Pg/z5i0SYn&#10;ceZxGkgTEa4shG7EnaM/0cVVXF5FCDrGDvKfDSKwvcyJAgHu8PHUdjGWdS+gCl4B8xJDJHTpPnr4&#10;8UM7wMU4YAFF8EfxUM15PkVxz3xI1xlz0vX2seDgnCxsGd8DoWngaC24PWx3d7HffR2ffPJMhyE5&#10;PIlVkdurmbu0s13v5CZEWEnGezp1aEOewQ1KUC3W8i3mrgQWwHQpkXtb0k0zYPlARCKstkh2q5Gt&#10;khz6tNBKJjrPJIB5clcB1kgiG0EWWNMYJ5Y5qAmlp6xrbUtiu6KZhrKbedVlPnorRcNlKcK+AOPJ&#10;wPEevBjHrkvlc/sZYYVteejQH1svfUbICpoahiabHKZpCRukyfWIBzrGu37scdFSktsupRM4GFVm&#10;zXaz1lwnI/eRmMZHVgTSPUHjoLbrXBOuTAYEeFBijG/qGGj+Iagcf4B+gKtU8RdKZTb4Av3lvIwV&#10;IOadMambYXkvYZ3u7WIPrIycAPAi3kd5pNH0Dwc3Hv1o4qv3xii+XMCd8xALeTAHsTyb+TNfNvtt&#10;jMcn8eWXP4nTkyfxxWffj3/9b/51vL9exHrXk0AvZXi1iMV8F3//s7+P09PT+PIHP4h9jAP/7V/9&#10;7ut4e3Md880yXrx4Gc9evIjLy6s4nc7i+1+eagfh5OR5vHv/QS6fy3WO7gBcgGPi06FgbWM3vLPV&#10;eoMv+Eghodfi0YQRvRQtM4e2q4Hn+X5qJX87itu793Jxms4upGjCkxRedbuJDbsU3KxMVCfNtRzY&#10;zuCNppcxOX3lFBOIhRGRWsKclIkSwOVnrBnMxfl8LkVlr12GgXBkIvNa5zHd6SJBFCPRq6gYmmWD&#10;yIK8+ELCtM9wv4BCqEvuHvGlmn3tsuBCCz1NZ3bf4g4MFCWMaZsVSjjnKxwiFSWYm2Gh4fXKtzlz&#10;j4dCtG59mzwwbrcnMRkTwtmWcdK46I1dBoRwCfj7nRRBFBZ2PTFK0O5qexscRN6srMhy5oRyci1D&#10;aabXjKXoG16OcYPQnxyyRxmxEgt9r7beof3w/ia4xRpF0itlZ8CYV4QI/d0ifvHzb3RD+EAH3+F5&#10;87i5vdNu0k/+7Cfx7NlVPPuEszDrWM3XscbapTl15RHNNYcKJXJIQRl4vVszn3H58a4O/Zbymor6&#10;br3WeLI2qQ/sHAjf+9hvZubz7PbJrTAFaGAXCXru0yvhZUt0vEHst6PYkqEfMdLJOO8GG1hcZlUi&#10;5Q5TE/yk3nssfXkffE2yDf1lx1sorF0l7rhh1XZ9hK+ln+JN8ELwkO+oU2OonUvfLA/n0cyQIpLj&#10;m2duSAcnXrWymvwiqMmGMXdppWodAg8EtEgF1PJc3nZtbq11DD4s9Y0mk4OKGHLtwIUcdAy0+0/e&#10;Fgpc71RerscZGlpzEaMEbnGmKz2AGfECy7dadyWv2dW2jHt4AGw3NtTC34XDVMj1LJde6NK7Omqj&#10;CaVHAA+Pv9YX4Y0FQ5g1xkQm7W/3KOWAlHUoC08Hj8quP1Uv3ehFb+sw5li2RCPcIZRWZ5Y3ZHbZ&#10;Dw6HS7+GB3EAuxmEoCKU/G4QT0Z3WoII1mIEEgwAqoMHTwqQQhg5ZNqSh7pdFnLIpE9qmRJ+Mkk1&#10;tiWMzFwAu1nq2XRQvz7+bR6dk6Tg/nj2P/QGCAtKesNz9arKOo8k2fatJlmnrIjfZau+Kv/Yt+hB&#10;DbnVIpQqC9mIEBltluMQAAAgAElEQVQPWZ5ci1DeZDKk/mvrKVZm/Wt6lcTW9CwVtQYoSjPxsgPC&#10;QTJGTWCzFeOg7b57CpRYxuyjjaLAJLTihcjUi0HWi0tmUaVnROKuKq4+5UvImPxYaBG4gEITYruL&#10;1Xqjw+pbXJdw3D5YjbIiymiCl2Xf7go+4I4y43QWj2LWBYJw/4AKCmGVi9+J+W5S97mKkE10C1Bm&#10;Xpp0jInma1tVFXn4XaP88E2HCjsVJeNJOmA02nydOjTs1C0kW4mFCeXio5wFo2o3/VRM7uyaGJ3r&#10;TwWADmefEb6T6zQgNL3p4ItmUwcvzDbo8XRrlqWmA7VoIfyjoD3+cd9oXGNdfItFVH0t1ACMmbYa&#10;pt/CA7VStxcyoyPrVJPuRM0UfxsSvda6VR0lJZ9lOaIeC2AqgdcI93aMx0GErKurK+1ksSPLYXzt&#10;RCmjLdLcf8HCvFzgsgkvR1jcxHK9lKB2v7iP08Vctw1LABxyOdw+Tk5O4/6eS9cGOnxvgSIFISlr&#10;4NrudNae0uycIw39snboXI/CcbKIuc/0QDtFkID6Dt78T+/EM1y/lMbCRxXPb8aUc03CWNKg6qn8&#10;DV1Sl3cOJbSD3n6F/sRNiHNAZU33Dg2zA1yOp/BLGwnUbPpYoMgpOg24aNY175Twbr3aS6FDiYeH&#10;IPAHQv0Od5WJXYN0X4/54X7IgYRd9AZo5/7HbgE3GXNoGMIf7le+2bi3jQEKhSYQ8NMh714yTtph&#10;4MI5hRuFpn2uBHcd7vZBrOzR/13uzOYOoe55UCQkZqMPiJcbmnl4jgnwoExjxMEdqI9S4fDGWOcx&#10;7AiO7m5hM3Z70RWGmN1mH32dr4H3ePeHs4Xj6VAXBypiFgoIwldTF301ITX0lA+tnGLDFPm40Tg9&#10;+kSFlN5g8BPu0njAOlJeDghlWox8P4myAbunoShLEIi2kqDFs8GZx6FomLKizabvWVHSpzmw08gH&#10;VPxlXZRRjL5LkM96mCsHmxv4hFCm6kg3smy1lj0ETcNiziO2As4SfGPftWSSfzzyt8F5y6Xap+7L&#10;pqz7xE/30X1oXjc4yxQD18CWqGqzH1R0lKz1JNPc5TZDoqnpdqejLYRt9v/PnmjHOob6D/to2FIH&#10;BrV3/PsAiOwQxkMGjLObB7RwkFk/sOU+TCWltB0OKGW8biVjZcA3HKa1xxow1nY1UTG8oO9jIqal&#10;4J5ikPe3d7FYLWPFdd+ourIYODJAV2gUIFoTYZiGi3ZAvsYmO88XgyQLX1Jo4cWaLjVRB5pHjmpD&#10;WmqlxXCDaeq04MEC4DY8AZiERbdkrxpd1L8qLWtvvrr53RFqfpjbjAG085Qau54ZVDfaMoOmeiGi&#10;rBOkqmZZ+TlYbBxiq+nrFtJe7EdsxTpi0wjLtwqwAOyDmG0s/oQFnQxG0p43uOtIbOlrmxrrEQwT&#10;axm+s1higVoWfmI/Y48QVxH7FKASDIRABGaEagD1LgsuZn6vOBDRw61BLi946NhPHxwOd/aTpajR&#10;kUI5HdAuUUr7GjIsJOTkIJrvBdAY0pGe3dPoJ5YuIqWsBoPAutWOufGNAEU5Kbhi4Fj2bOklNKRp&#10;zQIdlgSV1+KfAiwJH1G/pTQIbkRCi7btqBa92c5PNXzUHg8ZFYNyGmH6pcb5qtzQQhGrBtmZlLfy&#10;5HcqaaIeyE23ono+ZMsSqlXURJ9CGQMNjNigeJtjzhjQN0gh5zEt1SVv/cZXxmADsnaEiu4lzJYg&#10;T0nmg1tgL0o+zCYiCUmUF2z6y0IN/vwP8tCMkmUf7NiKVnWqfxL6qUFHK4VBLGyPfSw85pu0/qjf&#10;QmWOW64gQlUqLnvciEq5kCXLFkuJGWWJo1oxfysZXQhsucuOHgHGO4QvrOOjcQqpafUjdOrzF6/i&#10;yZNnovXf/ObX8Zd/9Zc6ZLu+vAzcbWjn5vZWtwPf3s/jxz/6UVycX0TvpB/cKfDV/Ffx/t11fPu7&#10;N/H9L78fFxcXcXH5TPzge9//blw9eSa/73/8x3+SErHebWJClLDRMFbr+yB6C8oCgggRGR0qE0ul&#10;OFPs0yUV+oaP8GH+MobL1VKD63UASBF+zCOCW7cVNIjw1VbuXfoQQUULEJH9Y324nlzkL95Lm8I5&#10;xi5FjMKA4jWAM28VgID6VDZpjN/wCi5Zqw9rpD8W+KmYttWg3ORwB+lHnNl9VqYOdhgHIwv0ErjV&#10;de1yYOUcD3uxVxvstHBmoq2PtgSVYEMo5LddnHgHT93q4PQy5ljfOcx+cqLvxfxeu6HAr0PS6dJG&#10;v8i3WE21EwCv5oOyWP9gxqybUi5Xvul7wWF2dhWQCRT2eK9zKW/ff5AywDhAd9ABbpW4Bh1/ELb/&#10;6Z/+Mc4uzoKzGYvlrWBhzf/pf/mTuLw4i9MTQn+G6sYFlX9WdKwLmBeCCOqXwJB8hPllEYCbuIF1&#10;xdqXQKCQQYskOJ8phPerzUrjdn5x5XfiXRvBxnpDHniyAkYwnlysyY4xEcL0xvNNYgm7ClJefE5F&#10;uJUxiUrcpjCTuw85wpYKEj4apHusONTFP0t/PSLMCkbRtQk734OZxI7yZ809h+elanVE3rzeQWDW&#10;acxz3WSNL2+Hg7GjLHDI6utnhVQWOj0WgnWNlSKBp0fYi2qoVNa0pzWPHXbx45ypyAeYt7UbmsPb&#10;nPXgt/sGXDWOzEfqh14xbtaHeggM4XGO6Gk3OZU+hQlHzmH30v1tcKwKhFTXmzs4Va+/bSQEBrWN&#10;OJC75bgDMi78M7JxrXfQArUhPFKL54ZbqpxVu98rP0oeRCUaoJTLMQ5cnEr/hQsXPfhLEPiDhPYH&#10;E8FbF9p61wCJFCQwylokvzbf+CpLjKwL3joTELg6rDby6WM7ZjyaWtCmrgRS7Xm+VX+7bxLw7KAy&#10;u3MtnH6qDoqAs1LTd5sfZIEkEGriwIddq65rTiRCETCbBkaqyFGADP1fttsME7/btpr8Kmtucljy&#10;MDula6BFkfrtRam1ILnNw7+Gs/omJYItbTEcGncvdDkYh+oUDMf+avQRPGgCwHQyQo99u71wbFa7&#10;6E8YOw4VDhVTmwOzOFPyH7cAV9u0Za8R91e+yoVzXLrEXBGaiV/tyAuenGILeSO1uQGQm3CFQIV2&#10;ZEECZhl8wLUELB/qhWn20xdSM04VeExQcLTdlxKzlL3caaBOFkgpPxKGqda7BvSXzwAXDFdlK6lc&#10;Z2DuCMCmJeGxhjSt3w0IquXwD24CtjbCDHLkKSC6ayjBDEswmkBMESkkipm1DM0ttGVbiiJNPUgq&#10;o4f8bhW1Nq/phdcMnT7aRWotmRpvgVptIRwkHB0GDH6siLsaKQYskMUIs3oJEs02jOe6Z2kJUoY+&#10;0aOFv1V8DaTp3owe+JSa9E0zqaKpFdWjUXZZRtFPOVvEnwq47je1cCZAZvYEKms7KlP4dduFf+Or&#10;WlXN4jmd4QFWaS4FkdvXeim+VCPpdqt+0V/efKzFwAUafscC/tl3Po/xbBI3tzfx5s3r+PD+XcxO&#10;CBHq0LcI4NcfruP1t6/Fs589f6HzMrjpQAscsCSm//nZeXzxnZ5cQGkfoak/m8bLly9VjovKMB7g&#10;lrJRCMyBLn2iq4MRvIkxxgXKc7h20dSHFHiY+7i/sRMBPggDK1crWRHAIxiGjgs/nhP58+DLnKo1&#10;GjWj0BA41aW11FWL95g3uRXmquc47XpyiM6yDtxfevt2LbXbZIHhWcsM8ah6ex+/kf0e90nuI0k3&#10;034aEFTUSqXOvdBX8eqqAXiMP9LBB0q2PjJImD5KqaIvO92zQDjXiZStyZQzHMibXGCHUwBBDRyt&#10;Szo20X32EVPdZM3OhA8oY/iRAKMzYVYCVst7hXPt99a6LA+Yl0tuk97q7MmHD9fx4fpGh88dZOEk&#10;iEDIIfF3768LUc03OOYcL9Gl+IDrZ0+fx8tXz+LLL78bZ2cznadgJ5bb6jlbMdChbuPAuM6Rb8bZ&#10;/MR4BGO9GPZ9Q/h2w8Vj3HTNrfXgou9zNxLUcvdYZxvnFIzBnekBulmzW8HhcAJhcKHZYqFdBXCE&#10;Mo3rKMqA1tvkc0CGsYK1Z8O9ICkkc66MtrmHpuDENc88zTsnIiJ5XZiPQ6FNF0FWylMoAax7ltWM&#10;WvEuHlPJFm6TKrNoxyUVxDv6GnORYABaS+WGSu6HLpPwnh3hvmWCM/61MkhR8dhIwTYZ210MkHGR&#10;SqXT+oMVcHCAqx840EfKNc8jc22zEpXVeUdmp86uZn4gyYP4lBdE2uGhUSDLqJOqnLktaB2JS3Bl&#10;oAwE+FTayIq8IB6fa3edMRIqNQ8dDRH824DDWljz398o6qqDQqnI4bFQqFE7gst/BLtZTyYUL+An&#10;ShHVWPYSQWXt2zWyHLTivnWq1OPH7wnQNi1MDQIzEcJQ8GfklOlgyA7AQL5KzsM4iK2nxmsCwBLL&#10;djGWlPF4aksPi/QB1RosBvw4nTT1LhmB0ZedB4k51s5HPc7vcQAr5G3z60mLqdMYTD7H7TqRkvxX&#10;EJTAR0IRWee5k7Heyo+M9lShYWvgUcN60W3ACUf4MRSZt/Ml+BKfCN18+lhWsGbhmyv6MuUAsqwu&#10;+HPSKxLS+gX+YFowDJgWE4nLiGBQ4yE+6Hk/AC4DS858YGHn7gcrAcZTKRW1ICOU+SwCaNZhRmiG&#10;G6SZUMkEbVHApQLlaxsYCYSjFOJkZR9QV25x4fMnaxodwrJvC5BxnWWFiRxXtG5QL+sKdXDK0BfV&#10;4a8MjLTRCOOUld8/DMKWS/WPLfo8AM2IalRZJDTRc4YzmcErQ0E7OfIJTvMlizK7CWrK1MEP4yKz&#10;Zb0e1iQuhgzmpXf+Vm4PfdJ6W5/GuHlHev4o+m3eAWmWSyWmAZaHY3pUuaQzwi8hkMhKm6WIfoTl&#10;tZgaPvt6RVQMr1JqLXFl+mH86Zpd10jzp2GVYmsGJRUEKmnAtgDlLXuX1I6imjN89ps1FrJYFRf8&#10;1WJ9JwAJBowc33MNVPIMM/Bir67TpbWwUVK45k231mq924LxUh1S/zMbuHQNbs81ZX15qBhDC5Ym&#10;aMj8ELx57vP96sXLOD2ZxW67jr/5m38Xv/r1VzpsOyHKyumJdgrur6/j2zevtSswm57Iwo1gwoHa&#10;xWIhYefs7CzOzq9iNlspahBx/7H6vnz5IhbLZbx//yHef3gf93MELHhCP0b7sebgfuCdZPgt/Ipe&#10;NQfQoRUmqgaYfmxitVnEdDITX7ILHsKR/wmvOUdQFPxfF5/5rPqgl6qb9MSdFLqjsQFlnF3C2pAC&#10;A4oKwsjBqFGFp4DH2M7gbrSEFjVFuzYs6SXlct2R0Km7dLiUkEvEHGVKxdJAgYCpBRzyYNcHfSVn&#10;q+ii+IEuHIP3GgTwyHkmwYibUGSUJfnlY9mdKGDEYDDLdQ6BcZq0I3FCLkyj4bnaHQ+GEoQWey7q&#10;soAJzKI3ha9FmF3HaMDZrk3crL7RztCH9x/i9vZO/6azEx2aJ/gDEdw4fL0iNO7RB/pg13m1Zq3x&#10;aD1/8Tx+8pM/ic8/faWL9XZbzmCATMZWorDlEeGJlKT9hp95nBv8aFeDHRLuKrjWmQrONsV+JKEU&#10;1y+viT5HQbjyzdpr462G0OscYU+5LPLmehWrFfT/XrRO2RfPhzGZTuLslBuTgch8C6i36VVB/72G&#10;ED53qAvjJrogz/xdcpV2cgw/dYgSISv133RhWjCfAJ3gh7QREbc0T9gZok7eigjFa20g5Devcq0k&#10;h3YsvSO3YRdvg487d4DUxYyt0qvClBHKkS7cW2Ct8TPeuzIJ8wzYadNrIXCxc8iajKwpUBtXJp+Z&#10;UJ/6o2YOVG+QHcAHPaGcMeG1g3nsu3awihvOoXbU4dzGicrVXSCS0BOXe++6WRl35VK4hVO3Dr12&#10;x4LfRA/TLr+G0TzAWE4AKSF8tTjhdw6QUZrE6vo93jx7/JxFv9l2V32ssoy3V1tkJtiYFaRapVyu&#10;/n7UHQhm4/jweInYR5HtCra5mLxA3zAnWSEG7BOqcTTz9XajhYRbI9+9fS0rsywPCT7opQ0At58x&#10;KFSqF1dNXEekMVKcl3YhAg1xIqgI3GnVNbR3C3g5lHohoqosfFMHSFWVfmskO1PlN6zepk4KOxys&#10;qvNwlG2tqXYqT32nxZKePxieathDKwIzgVRhf4MmlDMsCuIvHNhhQSxBKhUEJiMCFgeEEPS729ug&#10;AIZla5AnMII+SJElSYzEsePxJ2aBRyhg7PDrJGwhygD0wULNdgBjORyNozdw1BJNIAnRtI1QsdW2&#10;92jjg4AIBDAYschcQEUeh90Vc8B6z8LDZGbxH6wJwedDeCUMaIwgSfxSETqlyPobdwIOTuIKZMU2&#10;6SDpiSZBv4VtvI1yQhFKD8YhBoe/K2cVzMTkMpQMGTcsaAgBGAvsYx8rn0Vvbh/Gwt0LWIyoSnSN&#10;sCA3NQQ76kJo8jtrNgUtTA5ZvEM49VjfIvNsM4Giy/W6gTOtG/2G+XaMPtSheshdxG72x5g/+hHP&#10;gla8ACY21bDHy65hlPUQHMLIUlA11xxgbpOoxZMH6YMWBmB4naE0lOkipHkC5JyPYfAomJW2rRr/&#10;j/aFEmVF0zhl3hQ8ENZkNe5iR/QKo2eeukldZKQGq2emqxYHCVZ1ODsETQjbHRC9VJoHwHehaVFd&#10;RqLB0s+u1mKFv/8wvvf972uH6erJk/gPf/f3ujuD+Q8qZqcncXt7G/e399oh4IDo5Tn3BZzE7KQf&#10;Nzc3wfmB5f/1f+qQ7Oeff0euRgSGODu7VBqhP8/Oz4LbXbmsDF6CC4oMAsGBZYSIgYQ80lhfcDHk&#10;2eFDvQtpQaACGWAhdSADzQMWYO0QeEudOSoqKXR2Bk/rBfNfk8ovsLbqo3j9PNkBiPkDu5CBQzzO&#10;A4uBgOmntUH0DEuhRk1UkVAme+QZN5FlS18il4bGVVIE7/UL1wG7XLLbwocgF/RVvEXz2rDQRRng&#10;xGXJSUr2T11J+v+/2XuXX9u2JD9rrNd+n7PP476zblZlFZTLcjkp2SUB7gCWaAFtdxCiT4sWLYRB&#10;ooGQbAnJEh3+AJpgYWRbCFQNW0I06NguZWVmZVbhzLyPc+557ddaa6+Fvu8XY8659z23SnSpPc/Z&#10;a80153jEiBERI0aMGDHgD4UCrvm4fuJSmZOY2WS8Xl/LJ0zgItOqfQVj6HXXdijp0N9Bxl76D4UQ&#10;5ZmIa8jytRO++PlfXlx4VsYXX/9SxTonWi/a06dP28npI/ueCEhMGN+8fdt++ctf2t7pB/Bw8vXp&#10;GVGpjttf//3fb59+9kn78MMPPMwOuTprB+XmtNEqbI+W7LIseSd8RzcNBy7yEvpprZ2cskmd8yuY&#10;HDOmxO3FcaWUQxK6ksLBZk+flQGMFarIH8ZU3q+vn7svBpr3bBk3dyfMLFUSuMCQ7BAKh/atiPhF&#10;uGn2q0Sw0ufwIrTFOIWsdZM3k4Bbpn6hq1uW3Im4R7QrxkKi8GFYI2hL7bXokbNwCcyck7NcKqLV&#10;HQUWaMqFR9DATNx1Djy1Pa4qnvmx3VYAjZlGAZLfvUKLliBeoIlwBiTU/wgiw+XZjSXbejl9nFOH&#10;YYJgXye9ctMOga/CaiKJzJZTlNzFskwHb5c7qquaZQoSKRlvkTXCU9Z+cEk/aKCoaIXzedy+4Avl&#10;ADKjwxDNBSAsB54+8PR5S43hCBiqTp6qe6jEwFfAt3KMjOHEYmrkY2zHvSvhiDVi9qYn2aBnRmaW&#10;ezYukretEYJZA6r8UBkmX1Dc5Od4m81a+U1e3SbsTITuQmUyswtwT8NrNofyCSNuWcojfvK6XV0x&#10;I13qbxhpOWAu/QbijGqG9aXqrEaSUsIngcjP+9SYuq2vkM/bTlN8v7fdPKxE+KArX01Ibakv6kTq&#10;4pMm2b0q2ONziypY+9OQQX4pagrYVJk6BgImGXCGBquSXtJ3wD++DvPyabGoYdzHmiRjW9EIYA09&#10;EjiNSt/VgFWNJA2bogAG6qANKDbxtd61q5trB4GhPSp3pE85yTFT4C1387bBH9rltFiHtbqryTYj&#10;D21tv56+NrgratZuuyKktH5BBk56wjjAR3oV1oEoCmZiGUGP/NOXkemmo4FlGHEImqo+n6C1bpMX&#10;WrFoGxxCGLiGlZSiiWCrcECyXVksv11wYJo87+WzAZpaR3LgDVe+7Y+aDNh3ZX1MriFZkhfuxvz1&#10;oE8Q8yKlVzXUnbZ1gp8kGskomxxNOfb5NGXoanwijkOkJUApjLyx0DjxsfzIAnmC7CXMXYBkRPQK&#10;vQuyitgkoVmsrdrRc8TlDDlmoXyG8bsoSMklY3pNyV1lRAQF5l4KaAKQyhA09tyF1CqkP63SqrMq&#10;jeVwz19ocpr+bklTqMbCh6YVDY3II01cGhhgiQL0wQcfqKD96Z/8abu5uXYTsIrPfKFSfttu2+Xb&#10;y7bbEjHmICdss0fGEIsMht8YJvTYCDYH7fh427hnQylK4snxiYMcE21o4fqGg51iEAAWJ2rlZkQ7&#10;gV34bQ7Wqwyw8C3uI9mLE4tmsJN2m9fmIcvkjrz4cz7D0Z1fanIm1wEbk/jIGem4+mbIU90d9470&#10;TCaqBc0A1DDMCA2yuZeRXtZm5+oH1jrqQuGpnT5Gb7NpNQJyr/tqLyUC2EoG+uhIBAbeVxreo9SA&#10;Iwx5KDHrm6KzBWM2Y1wmgiVqBgxG6YkO0GUDIt+N42tcaIggtDV6EUomh83dXF+16+ubUjrn0s/h&#10;4VHDEAgc6AZEXrq4uGi4j33rskH79ujRqXtQfu3XvuckAtrFghu1ZW7EOpQjxhTndQMiqsSS73Ro&#10;FLf0OcnoC8MDe98PetvHrapkflf2OkeyKi4PsBpCf7rPhAksG5YP3XQPMpnYYqjgrAj6gDHKybhK&#10;deTXfL/KJIbQyqUApI/KdbbobN4484A82aTupJ+O0BBbk5uSjXS/kwHpl/EPAwv8FMrTkwPU8B7y&#10;0JEk8KAph3TJkXdb5qOkTSA7rcq7dVbeCfjy7QushL7kYfYP9uhrlZgJgKdGW0nJe/UWKsp43vvK&#10;iYCwS9ChZ25ZofNRH38w6nRoKDhlUQ7JLBceQCeoSG2LsvrL65UGIwCqT+CjLSI6BRjNqZYReGLV&#10;pKGG4h0wV2MyvEy/BobAE0sClVEuYxITN5rFLAArA7CDV765+nfSdrdum14w0LipLg5cPQQvXRTv&#10;W9KIiSp3/Fo2Nj285+I4+C0hprDUsEKGBZINv8yKyOPGDJgAzPdlclLF4ocbEEuAr9++ba/evG2P&#10;T5/pX7rdXQ7SPuir5hjTPxYM4ue6sDNhXNPSeYMw60IN4Duipg3paCr/93rVOyXkW8Q/ZAuSOrLo&#10;GFUi+rc2cdLBEYR2X2ou5A5EMcreEMpIp4Lay/eUN6os+hAMVjpUwKGlIgYKFuDAN4ArEWQGL6G5&#10;vI6OEt/8Xk+ADI4yoKK4jljrYwmCeWGYSgDGotn0IUZ4QYIXlxeGa3v18pVW+8NDJna4hi1yyumO&#10;zWCxglP32emZgpZ7rD7Xl1cRsFi8VoQBJZwZlqlEKyENgmVmKDF4gUjpick8X0N3u7iSAB7+qm0p&#10;U+svzIqA61qRbPFfDYOJL/ty3+YoFxtWIXYOVKxoGLoMHNuBDIhduNMXra1crmSAjnCjvB7dX9xq&#10;Zcwgmc4MrqEfB4Fph03vjZEf4lBEw0u1LLoYXIkiLKiR/uCvSzsoUZkBPHZi1dv5QSlZQjBkNq29&#10;p/rWMwwA37oGYdppcBQq0lkB0mnurkIWIge9XA5S3Eiv5epgG6CHyBoZvQaZHW5tO4Q3UiCXJ8uK&#10;94xSNr9ear2hv3nY67zNJKCy+5UJAQCRLv2PBZg2dGvLND1JspgBnks2gMXeMAfUuJDwaFnhCpGK&#10;qR1gOrMHxx1GSyuDTFbFwG+klFV0JgWgjoQBuKzKonRoIZ4nvC1dslhllQXLZKyMiVbz0fOP2/nZ&#10;ub72X3z5RfuDP/gDCz49OXMTL5b6V29ft8XlRbu6um7XT69d7Xv06LG8e72/1JJ8cfG6XV6+a6en&#10;Zyo9rAI8fvy0HR0ft7NHjxtnDVxeciLsL9t6s26Xl2/bmpB7wK4QItzusa54uK5AG5yIjT85zTw4&#10;5B2bnQn93PHHQB3FRhc+VzjVCwaM3L0JXyjxOh0rUINIjQ7e5jfKMIMqfT1sErVqXF/S8/Irz2oV&#10;FXpnLMRAMfCkbaTulMvP3IUu6XtkJ6BgTU90ljH9rm9idxjgOVvwWW2nWugo/EA+6/RUxKyQkEia&#10;ssLwAv75u11OsubgLMpXGV9fGzL26OREF0bpnBOPOahsvtKCLT5u941N39fXF67usMIT5ZSTfW8b&#10;YT9Z+X/9lg3A60bwBFzNTs5OjXrE5BD5zirEr375C8+oeMnBdFfvOTG4tfa9zz9p/9a//Tfb4/Pz&#10;9r3Pvqf+AJ6hc/qMCapuqTsCOCyMjhQ5GHnYpUVnHb9L8c0zDt8Lj7FKAC0xmfCaAWe5WKj92NVt&#10;eZgCDuZxF9OdyxPc92213Lejo307Of4kFvryWoCmNzc5m0ALeFXh6hI8igdFyRDahcTuv2mP7kAY&#10;vnDHqdVl4eTAsW3OvZDuapLNKdxoJ7hkMYkmmlfoLn7qcN/QTDY2c1Cn+MwkI6ssATKrJ5kkg3dX&#10;f968kZc36xfB1eTzdnfYbm4eu3+IQ+Kub27b5gayYpzbhu/V4aTOcq+F/jEQJOxtxpOMp/3eFXja&#10;jswwf/oNKOEhJk+6UFVI3pIwA2TBY/QoaIXfB9uVk7YNCq5KPPtL0IfpWyY6lEtavCLQC2KEIK//&#10;ZOPwFs+6SNnrmsNYXQZmoKB/qZ6OMP+ikQ7TpyvkNASvCCYmZbCRxRdFxa4i02ZoMm3PLCjjsCGT&#10;zblURt3eRn5Bwn1SeLt7P5/9Ge5A8c8PgFF8dSFB0ElEQA1D0Cm5h1hFoK4aYSKIhj9VEZJJjfzi&#10;Jl0lXkBUMahJQCr/65m9WflDwOkIEuV3H4vNneSlCNhBPqHKEal0DON/TaILtvqirgJoEAwSXy8o&#10;g7+wU8BYrToRl7QAACAASURBVATi80nSQlF/EkWjCMNmVSMUqmOq3Fn8pILhfap9/5tJIloiLhLZ&#10;gfaEiCP0OnEPOTreXA4j6hNMujVSx/rmpt2wPMzJqKt5QnfKiGyMyzJ1lCgmBAzecTPCjSh9Ti1j&#10;n6lYF/J0BZjftg0jrYp+79O4MblUj0/jMMpmwNMSjzV+QjAu1Rd+xb0KlZ2a2XetTAwwgX817I6F&#10;6kGRCzDZM4GFtEi3J6zvSi9Vjz3iPoV7KfMzsIiLaj9POq1mYzftj8XD1MBY/Rii72XYRVVL+DFv&#10;EBbcBZ4xNUnr1/g6+VGS7ib0eS9pVHgj/FJy8EPCjGUdFx0PE/6wPvJWGniwhJr9p5TMOwcAINWv&#10;PH6wloj1v8LdoihbJFX06oQ/+wtsuwI0MufO4FCyJbCQmULe0/hgxs+hjvzyU9YlX72UfMHjAjru&#10;qkgv5L5Am75P3dLkPTCCkV7G+7/BH7yNwnZzyzksWEeJWKPEHkQ1Az6DKie1Pnv+zMI4TAuff/44&#10;hwVUMLACy836pl1cvouVepFY9quDWHRRXt+9e6tiphvEZuuGz8YEfb5ScTs83Hu+AOUwz7lZs7cg&#10;FjIrAoKaaDMJy6pz9jXoUlgrbbGekTgd3bt7fGJT3v9R8jW46EUEySr9JcMjQ3oRkVNkvUs31TlO&#10;YskBrfFsSoRVhpkLUukj/d9hd6WDfKTrQ2mvnu8q0hqr2ryOLJgmDSS9bZM3gjZmto1Y/g3zGVcW&#10;FDyX4XU/igEGWQQ9cZ4DsdJxB0Fh5GC0zTrhlVXId7ft7Zu37c3bN7r3oECBUyIAMYniADfKQtFj&#10;QomVHDcg7h0X7jKVgJP+s+992j54/swJpmMDU5/CIca5OHkAI77pHXm00xbWswkeuO2Ip7/oc+ki&#10;q8rkCqeAdJQ/Eo/GjvRRxyPvIgMVQAafIPmemaOGGmU3Ch0r1ZSHccnIGSV9a9OxvukFJvwkmLW5&#10;FfA0CuJjztk65eromGfKhM+OdEv96mzKxUS9wSDWpd+8yu/jDEXMl3El2i0THYgxeWxlKZyUgAFt&#10;uW3rG6zCPbKNQAwfcTk7aLeOlzuNivslKxJMbsrwYSekj2YtbsZtz+oiRmf2AkW+MzKAT2RFZXGk&#10;cHUgYQXsnwUrQYTCbAduDl8sI7/AP54AXE6U3eeDypr9f+tFXIJdrTQRugpwNF2FdZtG8Z+DRyIO&#10;0odT+qKbMzHwndDwHpzt22wVfNJn8AmkId7lqxgUNUTFstTwXEaDx9jV24wMpjMiRqBLAKVOvulV&#10;IqVZ2wSrTDagO/oMaOCVrGyS6/71ne5AjBgs9zFrBxkQxvEhh4rE6gRwUSY13Qm0cX/bbSMwGDHY&#10;iS2NwghhAy4XBDp0rkK0+HDwlwJT+zYn9ht5ihqL9y1Dq0sxIEiVIWoM7kzEc2a0mW1TFvSkl10G&#10;+hqEJDjfDlUNv3pIw97x9UKAJQWXfdKu4d39G7m4GlE4gDj9c9NZvStilXBJxyBsiE9m4RNBdL98&#10;ktb7O1XZ3li0wQVECi6Y6WIZCH7o1znHRscH0c2ccfcy4kedGg1OseZh5WESwKm7lHVwUCdaEvLt&#10;gGVSgKlBpc3a8cmRPqiXV8duBKbf7mKZPkL3XjZCKLKqAH1ct0sFAcS93WQ/Cp6M+LdGbmdwok3Q&#10;5oGnkYLH4A0UYaGhb3kW/HQ8hRF5wz4G6Jv2ARl/CEzpWr/g9G2nXeiAPQb6a1o2zan+S1XpnWTz&#10;Xpzc77O8GXFBETJ6BhX6xuJqMs29fegATdtHPPbhjvcU4reTPCop2Cwt6BkeWeGYYoK6wQItHDIe&#10;A1EEMv3UL9pGDbbROmdtLn8zWCeVuK+q7R/wLKg0mFjcUQZthwrsiDwFIa3QrSp9LokZgq8EnQI0&#10;7fRTXQr6xgqDME3/M4lFOb4dFEroqQSsuAg8rnmVAtzb2b/tAyKk1F4j5Al84FVf4rF4AJqlXdC9&#10;NGRHdqFekr0Kp134WUfR4OGooJhkQEsUlhoV6hXKRXgBuQw9v317Yb1PnqCIs2LH4Y7ZNBzLVyr+&#10;9JNPjerz7NkzfbP/8T/+R+31m0Rr+fCDD4X73cU7ef7Lr75sn7z7pJ2enbVPPvvM/QX4k7948VL/&#10;/8vLdTs7e6ySeH5+1R494tTiI08p/sEPfssDv968fdG+/OJLQ5S+vXwrrbHyKx6JAuJBlJkIADN7&#10;EnQcnk7OwLXCTuLrZJUGve8TOi3+yulu48STzPJTWfRBu4cDOYGKKxJ8z+qhtMcKZHfx6O4Qunvk&#10;xPKBZlNh8UOHM+PZQCp1QnpXDGUmAMiNuAkflVwo2cR7RtGUUzwvSnrJoWXalikyQ2oP0IBSk10k&#10;hANloyj0coXrzm7Xnj194vuNLh8JFPH64tI+ZQzotE87UfZfv/7GVYGf//xn7vtgdeDXPv+8PTpl&#10;RehYtRo9Yr3etJubi/Yvf/FL03/99Qvp8/CQ0Mxd0Rw7D5r9m//O32ynrFbhyqmlmJUMfOhXwoh8&#10;h7+YbGBpju85ZdD+MEzHyFhy7jo/9gOmsJy68oYlvtDXV37joulAWwpqJkSOE64epE7gpFZWcfeM&#10;E4bVLMV3xWoFEuFWvHV2Br7BjVQy6XBHzjM+V5C6NltnEuRqpV4RVUpN1tTJlG+MDyiANyV/kg9Z&#10;vDsIrgkN4oDXjWG8GyYIGW9oFW0Ene4toVj3TCx0BTw6/NP7aFXWHJ8ct4PNQTvikLsT2lxj8KDU&#10;x5rNEEqd9CmTQWiqG3XIw6oRv6GdrkQjJ1ilRb+UJvY52BUgV+vR0k0EQ/QmDdBhIlf2pBnQxonT&#10;B0snta74SCgO+kYuxE2NiSf7JA+JENpXieAdcFIXe63AO3tcxL+ynpfsH8QNPpMl9Aza576OCsGr&#10;FwX5a3UDPDOcQYuOV+ztYpKBrrViXwdGHeCGpkI5yqQaAztUNA98IceI6GQQFHBR/dth79/fuRKg&#10;joNrgm4W2Ug646AULAYq9RSB5l1VV2MlGLwamJnBuArgzIa1QFXNADoKVXtFZcJB00IoG4TzLk2O&#10;dTTCrze4invvF53C1RURi0qlQ/pph9JxXCqaMEB1OH0kniXmwMKo0vMmF5gfJy2Vyq4aKquECKAu&#10;hIYEvRC+1WVL8f9zGtrL4ltFaqiMYjIJoI5MiMYTbp0UoFQigvRFQ/NBmWBSlckazDkvZpvNEuqV&#10;SR39SvsgaBh1wUpP+b6xZOlEj9BnRO2BwqifWMmuLMAUDLRRKpkeeu1xC8DBh+XxYzc4UQ7qMMoL&#10;l7RRM3F/9z7ouKMsOq9+w6u4hohS6RScUg4Wh7itIYQ4oVMbkLg2tQojP/MoAwCZIxNLqAaoQCYj&#10;kzf18Uq66/zBgzuXsx/LH+hMJT8DtC8UCu6EsF47hnpKCKHUdhrs0QAyQe4VFSIGhOQ5bUJBtm2U&#10;RfNUnqXKIZEpOj5NHGWilx440uakpRzgD4/6iYKni8TIGwyuw+XqYWjeZ9U27jv0VbV954RYPiw8&#10;06GTy7S2J7jpE2ho1pS9P2qgp7rCuPiA5rmUFZNyfUbYwoYrWWBLK5Ooy5pYhCk8PFKlhS4mhY5Q&#10;046Od6Av7A1p0/oxRQE+gRE64wIeBlN4kgGMltEclaMtSiCTI2Q5yl9Z4lEgFpzkfu5g/MMf/l77&#10;xS9+EX9tjnh3lQ+zTnjg1ZvX7fLqSmMCCtz5E1yKeL1slxevtRaDU/y8Ly8u2/n5s4YvODAhyw+P&#10;Tt1ITPjQ5Zsj3Qtvri+djDPYO/DrhnOSQ7YaytPdyz7jQCstwOAjq3Qh6Ltp/eWSPptsO+5w8yvF&#10;s+9hA5+6ASEjkDfIQca/DNLDCc3IJ/HI2BKXpWhT+AnxB57CX+HhbOwXjnTvcAYOz6IEoRxQZ6ye&#10;gbPo24wdA5Ff0AJ9Srr8ZZzjVG+phecTOqcIFU2fLdoWxQCa2610zzw5OVfesstxT5jT3azdXBM1&#10;JycQX1+xAoASE2UMBeWK/r28aF9//ZXvVgezxonObHJ99IioUgkewqZZxox3b985ufzq6xfSKBMR&#10;6BZ6pd/vXyg8J/r/Iyvi9tjlJHIPkmelKXNwFCUmkmMpyKNRNHT81fv6iZLe8W6nVf+MdJSE4NtX&#10;WpCphNVS6CKGCcogjakYIzS4ofswKSj65E73QNqC+08ZPwZZYrHSMrDbr+ofcX+y/DImCFXJh2EC&#10;gRJfeAnDUDD1FF07bcRGFyuyZq9iAWCk/GG2wSZkkCe7RFYbIwJjY2NScuxpx7iUfetCD1zmBPM5&#10;h3DWmCkgJXN0V6pJDPKWf9EpkNG4Mqcj3CVIhMItQUeiL4h7EKAxGhyD+0x1kWtc8K/GPaMX9khD&#10;4QHwBZ6UIchBJo8aAZMXWuXk79sdhyGu2uHBQTs8KQW89GFotxNXH1+YmGwJkII+4eQlKwec+0FE&#10;QfQj9F/bge7kZovg/caoa7jdw2dMXFCx097VQSYZyNolBltWYo8OMyFY4D4Uo+tiGWN4nwyvCc+7&#10;JfwsEyZWRphUFeHf67TvPCfAgUMibG21OsrGLGYlDj6dOaq0EkZzw4Tt2nwZAQVCEq4unaZwdaNm&#10;fndGgKmHK/1vhAY43O7tsNd3F34BZsgpYgbZXjDxNspYXH9C2HlmrVBDH2Yiv6Pb1MBiXQhrmMj6&#10;O3PIr6a91WJfSoYCt2CaFN2htIxiYAjeSxhyO5TiQDLksqn9151vCixmFpjCn22ieI8WL+W//ANd&#10;5qoZpmHvrB/GoN8iJCAerxluBTDIrF1dXkmoKvkzjoXnREqW/yMYAYSlNS07zjwJexeGQ+/DHxKF&#10;Ax5yZq/PPz1MnawqcEAZNooo2USVgH7m2yyPIazSZ0Fy14cH8kHg3MM/dTpogGui9jghKgvxBqbc&#10;uuJFX4AGu6Z3C2X1poFnBbwQKAyDoF4nfrl517sVfIRm7vSYP2wLApPWgxAr7wq+Q5hwu5TsBBuF&#10;JCs46Y9eZlqcfqt7KTrYCo0VXD2LCk7el6QXbwpsh61S0lUmGPBI292EIiyHEsFVRprgnn0sIDn/&#10;bb8rJ/O4d9Ay2zvgOIIfXg/0AbJeF674yhPw4S+/ohTlgYBU77MMCwD0fQbbWAnHUnlPm/x2UpJ3&#10;fT9OPxjJsusDVz2eL7H8WnaaymvkhBcDBW3UdxlcJE3oIGkciApS8lBzaLhjtTDhz4LZAThV8Mmr&#10;5EkFvWXrDYMaEU5yaBi0zxya7yUDhX7ozvIz0DBJm83bo8fn7eDwqP3e77HHZ9VevnzZfvqTH9t/&#10;HNiEwgN9vHn9Vj44WB7oR354SDjFfZtvsShv2+LqctjweXVxadtOjk/b4c2mLQ9W7dH508bqBP1I&#10;PTdX1+3VPpOGNYMvUQLawgOikFNtfxA3FUoSH9V6JgFsQFQ0YVhgoLUjRiQNd5zpkcPZCnMtUUZI&#10;P8o8Nyx6/gnEBb91l5l522/iN+xGwRnRyOD3okWVVO4zEYgsCZ9QPngL7OmlbtiiSVrsNEQwoWC1&#10;Bl98XCvjfkFGaUt+SlkUB/46zysHS2aavrcb/qViqwd52eugEoYSjWFmsWinJ0c55G1z3W43gfv6&#10;auvqL5vGMQDRNvKhMK3XN+3Nu1ft5csX7asvv7C2Z8+ft6dPz9v5+eNB/m9uGA+IEnjVXr56077+&#10;+uv24sUL8XH+5IltR1l73/4b2nZ0etz2G7i0mATFu1a6wCn0k1fO5BuToCT2cXhkyMyrvAd/uWdf&#10;SSZfit+uM0hn4LpP6qLPZBIS2biyPzIJoOcZp7z6xAADVirKcycGMbJxwh3ws/cF8LgnaYCvlUIn&#10;oFm1MdqPoiQyLfWk2IgdJo9kj495MUKtoCGbqK/osRAE7+QCE7Qz6cRM3wWszA+O1UuAGUPI6qTN&#10;59Bp3lVBfmFk8FRtivcA7XhkOH6ULGYFPnoOjY5ccQyBTpFPlEQfOKlJJD9cFMGTOIXgF8gFVvvH&#10;NodSmAxhgEzkvzVhZEGOKxicwM1eVyYGKOlLJx+sDmAUpQ/eXb1r17qpIYNyAODpGe3FiJnzIyIL&#10;416zuY2LHJPi7ebGIAtMJJC3TPoIi8++GMd3Ju8aYzhfKfKSVbJXr+KRwKG6m/WubdhMDcxGGFq5&#10;4np0HI8cDmA8OUzkouUhrlTxeDg4yoQYnYm9MrjsMRnJSkjOocjkf9pbuf/OfYvbzdb48Fpv69Re&#10;+AWCMuQUsgVL5SbdKQEb9gliSygjLEEcMEOHsvThpos9yzTMiiSLMENZNVQOSkEeQFWQhSqYEkgc&#10;EIiMynO5Z1BUez6IyWT6IkahddbZdeZu/Y4aYDaUFS4NOoN1ic6MQFa462RlKAV1MbLE9snxMKU4&#10;dyC+9Y3S4RjqeCFR86QrEKTvzflW3vc/IHkYlKxpM8hJTeQBOoRVLFqx9LPMvXQWLcPcjOEWyYFP&#10;2tu37+ybwwPCxyGY5kb4YAMK7kQuiYOrwhPLYoqTig9PXzLAQdTObrUyZXbbWwLs++4qRkg0Dsxp&#10;ezcVwpErwh3K0Nk8nHwIjX7HN8uDUTBxa8qkIwo5zMrmNODqeciKoHKCyomk19cKFkIrcioxLiLK&#10;ftwBOISm/Af55qKdEaoIEnCOgOW70wgDdAAE71oNAu6dT4Udblnzmecn+HKg9TEpllzbhPudrR3f&#10;Te8GEsJIAU0BU8HRv0kvhfC643Dgo0lpFsbAF6Vj8iYE6vtOa70eMBB6oPq42kSBoQ8HGByv+wbr&#10;uFZgtQx+syoV2CzN+tI2yqKC5C0QxXvaCpTkQQnORBZaKsN++M5PUvAPuoySvt5ct70TTuh1Ix0S&#10;1OD+hfWaEJmHJ8fSf7dmUhp8MRFKwkEoXC7AhiakiyBJnocG4Ksu8pR/2JcZ7HhVuYV36LDgWPlW&#10;jbtVkQ2u4ddbnUuTDgsSKy/wa7d6disyIQSx1IIRyuPE2M9//fN2+uhUS++Tp+cNt42f/PjHrtJx&#10;cuuj88f21YtvXroB9M27N+2jjz/UbefZsw/lLc4hePny6/by5av2xZcv2tHRSfveZ5+7InBxdRMf&#10;7+XSwAGcWnv+5JF4ffP6dXv19pWrA/NlYpBfX19XSNyx3SBHdKhwjTwa+fdtgu6roCp11anivu5h&#10;eLplwwQg7sT2D0oycPS0kp9upqFX5wViD/yhsAVGaV0CTefHKIJcDU2zmj72aeAlD3LMQZ1hRFe2&#10;yDUmJOZFyUXau7KavVoQSacVyxiYQamfl0jwBQ2D1rAm4qMP34JH3C1u3AuCzGfyB26hReiFCeVm&#10;e6FSdV0Rf+hbFFj4+pNPPs5E4uy0YbVktQDFH2PQ11+9Msznz372s3JHXbg3hHHhxddfN9xGjk9P&#10;22//5d9u/+c//ae9N0L1tH+9a+ty+cGtDMUI5Y4oPE7C6C/5Cjxl71Rnk7EwpXBEQycNcEbb57t2&#10;KI+yu6DcWN1cn43WC1ea0EyrHvWUrFrQH7oLYSgt2Uyd0Aq8JlwoqIb1hDd5lrNxBMPJeFei0+8C&#10;WS7GtIP2gmP6gvbS10ouV+IV8MLAUw8622VzNKxjq5msdgLRiFDyXAByDw2wYgDvOKei2B3xiKIo&#10;x9LOcmLOyDmcrxrr5rfzTJ5GPOdOup64KlF/nyARgIOLNP1gO1gCcKDs3pcxWIdXSM84jjU9Oes5&#10;ohs866IbTwTeUxYKPSuhNO34ljCyRDskghR+BijOgYJPvBVQxDmLhDHoiAmxe5fYaHyoKyOrpPRB&#10;VghLoIeD3VjuxPgRqwfQEIbLwOiqCQesYrH3WXQEaATaYTICr7CfJqtr11k92qGfjO5R0A3uTUzI&#10;0VdeXOBGGfct6kaXub5hQsuqb+CzR5krzfeNAC4YOHR7otH3ru/eE1DIRxBipRNxDhghdImSrpOg&#10;wlT9h4QKkCDEjLH+JU+Ykmzp/LGzTctPlaq8r+Krmv6rqKY3ZvK4P+I7fd2J3V++VgBSIp1hqkkB&#10;wFuCtUqoIivNJGkKq9fVnv66f49vU1pgmj7NPelHCPv7bz/pb4Zv4BXHPCG9kiIDA+1Qf68BSi0y&#10;kA1ZyKWllz7O0lgnML9RKApoBBKXRIzg87yBxJ62b+t9T0P/Z4myhBxVo/FYOYVW38i8mcGj6kpz&#10;WCjdfBRFeoH1hIKlxSpjiuTeZ2XwwA0I4eGsvayYIkX4ScTsnwIiaAVJnRCYgsYI0ruVOOD6KM/7&#10;W2ETO9OP/nb6rN+P76K89Of5FvcA4v8oeCojAHCHG8bflXMoiDd34UqdeZZ7erRQVvnynB/386JU&#10;j1ypFlHwRfh2uMgbXi9aYQnWvFUiVYQJkdhOwlK2OatmEqU+kwvd+Myf9yDMMz6RQFwdRoemsUHS&#10;O2RYy6SGOcTHNMoLAzdC+f6F68b65loLke5UWvBCw2E7OgtCTLurm4ZihJ6PwuLw4t4N3W4y+3qK&#10;856Qt5Y2KSnP5M1OpFo2s9ok7Zg9+fhtMo0xYckYeJYVHWjenj555gZQJgcZ4OBjCumyAosTZwDk&#10;TJH1Ot8Z9OhxwkBeOAASO57Banl0qJ8tBzLh/gcMBJzAz5sJy8FV3EhQ3OEBBi7EimjtvD1MllVx&#10;OlL+/G/x2fNAcaGSfIKDcaxI0nGDpG2GsoofpXgTjdX2d13OjG8ibyifa5rNPPS3/RG83qWbwNQn&#10;5BYhfXWp0dtTcmsov9NHoFCWDQAlLcoFMjruFih9bJQM3Ru9TXzs3AcWJYTDsDgwq2+UJMpbznzQ&#10;krrDHQ0eudHF5+LqMuFC12uDRLBivKizOTAKQlePzs48gXoAbXJT6OoNGN+AQP96z42v/r/dhVfN&#10;U8p3+ArccYWntNj5e8RxfkIM3w2DvFg0K/9JOyk3NDDm5f1YVPqu02cHw54uWgktdTirTPueMssI&#10;4vjW2yDE9z54F4vz8KKSD/AyXsN/AFfgOuHtloshY7+5Wx9ZeMI1trYTKfK5DLsaGh2AR5z2jCBL&#10;mciDaLn4D4z44TmIHo3Ewk+lrKjU1lj0CvlARNdo5mpfyULWFlfzttrlDJPVivNVMDLkzxoDSloD&#10;f3CujzrJri3VebPCIrpYDSgdKQagTAKgXWQk+ZhAHh1xblK8FNhLwqQMngx/ZoLnYrXRhJh8Z4LQ&#10;ZnGmtlXQD1DVBBHnFLofKRG5Nhon0xvj55Lwa++7FgeHbc6OCBrI8oR+iLiNEWIuy5Z2KoN4WaLY&#10;4Q3gt1gC1ut2vc5R3CxDY3hnoYC0gsY3v7t7lQKnW9OyRL0nDFdFqiCXrh1kshPlhnQqnyUXEC5p&#10;dGZK3pcvGh3BbwihK//dmgdMvlMu4PeJz3tZ5GatrYLRtt3XyX8uTRUhhaN11+gUD7ySJsJdQcBM&#10;DSxibbqNNQdCMG9vUzGH7ctyk+WIM0rjjyfjFWtBlMQaoVyRoIUs2RNdgyg9CF9x1GYKcYQ5Fovl&#10;fOYBQczWr64vXbq9urhqB4cczrPwJFAIktkyF/jCIsiA/fT8vB0fHXp649X1heHKWI5ylWAW9yFm&#10;wMysyc9z4KVulvVwrWAzZFAwb9sNvqy3bXXCyZbpJfAO/ja4MkgDrGBEcfeY+MYyWayBfBcrtAPd&#10;kOJ+JNxa9rN5BwVue8smxPgbYxklBvNux4mrWVrWujNjiY0yc+V8k/SDgjCUnAEJGQnZYEVzKVBC&#10;0sWpst/5wtdYH9H9zMNdoAPrKlq6WccVij7PxGg1uBshmBRmSIaiKaySQuYmy7nRX7AShKbTgio6&#10;VIRWRX8Ct7fFQDzUcs8yX5fH+wgtsKvFTXE4uFERZs8NbPQDfwjkOlSNdrncqsLRaZe2FtrKZVq+&#10;AJaifcBwA7tABlZudcfkpvaJFGvJG7G2TFjEJoRWcDWB3lb71g5clVy0y3dXCttvXrzQysIm9M5e&#10;12+zOZaq+nV18ab98md/1L73/e+3w5MTw+JiqWRYIqQy3+AcnsMStfGk11imIHLdxUSBm1UycDn4&#10;ZzhTOriPC//cWO/BH63vA96dPhQt+4aRTKV0EPhAEncRluapEn9Qom9QHvIYXHEWiK4erLYp6/Zt&#10;ttk1Iv+sDg7bv/5v/A03/H762ffav/gX/6L96I/+qF1cXLsa9tGHz7XwXV9etp//8U8lvrevv1Gh&#10;+/CTT9pqydL7sl1t1+366lV79+YL3UofPflA6zGhRDk8CmUTRZJViefPn7ZHj860kHHQGNbkC1eT&#10;czIsU0np64B24HbAALlnLHTFMRzQe2v8xl1zxymwWuCSCuW3d3aoK0aI2zpE8ODgsB0cHYpHLZm4&#10;G7lKQ8CG4skl5ybE13a/w+1g7Wmq8LGDviCkdHyqGUUjIJbKP18TxnGWA6P4jYK9OGRMrV6XHoiq&#10;lHCFKCQAst1cuVmQDYkYGeExJllccRuMvMftg7JWix7UA5nLate2XV1fO05zOBzjNgUflw/yyclR&#10;e8spv9fX7U9+/ieNSRxhXzGunBydKP8ZA47EUWvXN1ft3fU7N3yzesSekC++/lK+5OA4YKavvvrq&#10;hbzxV3/4w/b59z9vn332mTz4v/3jfyTs0w/87lcZPBVSnipb/tVZdI+MRd7sVJDSfnFgQb1no2t0&#10;6TO8YtjdZcUJ3WWGD73OqKNcJM/eEMLc9PEa3ZIVATa14nqoO0CNE9Ej4iLLqnJkpS5PKmaEcAyu&#10;46JDDRm/pm3vq1PKQ5uhcCwa5gGTZHKkVazsc3IlFmAoHPJBcpCGMpKqpyYJCeopX5wb4SIH8Bce&#10;FVOMO7jkbIzah/sUgTh0WatTae/AzYpH38lMrdRddfEtPG4GzkTFMOillwGx4wt6tKvJ6V85oa/G&#10;dJDtO4oHv5lpQffiy/1+aUPkYlZr5MD9tbBbAd22wL2TbTBrx0H4hROWnzwlzOm6rW+v2uZ2qUHS&#10;MPFiFTwirVmYTg2HnL3Bv+HsgX3b3G7aDLqKc6FVulfH/mR827f5wb6tDpHR+7bfHrpRn70kKR38&#10;iUL7BMMUKwQ3HLzooXAZoIHj4mKhDHz15l3brtG/t+pu6MNv33G4K9G8vj2m0XfLbS3R3OnIPgAX&#10;A6okeXj0TQAAIABJREFU4FPKwO6zdI55FFZFi5X+dr9tm92mESeWyhFCCEWEQIgSGszqAL+zKcT9&#10;xqHNwQ0hCjv1VN8PYPbfdoREX0RFgV59eTXL8D71XU0+ioClTztlZigu0hEfmW8nqTS1rDRAMcOF&#10;YHJV1jvwkdfnCHAGY3fVpDw7VfSpxnVIJ4OCkKaGjmbw2u8ndXtbsAGjld4puyYXMlmQKDzuMl9m&#10;ljub5WATl5SI5LSLFddJOZu6iKPPhAqy3LXFPr5yRO1QuDeEx0bhj0Dk5FCWJlnqSrvpwyiGzH65&#10;IHhnwfqkjhYQCDtLvnWoGK4y5YoW5k4T2cfgEiGTqD5TnzFrLyGAIlzPxUv1R2bfDKb49y1aO6Hu&#10;KK6QBpuhFvhV7oBXtgyKaUHN3h2EuXd5UFVLtHfSGhW9ooFQguVMP8hPmaSSymmTPtDF9SSGRwi1&#10;SHSuvm8gtRVcU74A3lzSHwBJC5mkU5bqZPGr9Fnp87wTLQ9Dbxms6LAxNRD1Wh187cus3sgnqdS6&#10;UmPo0qVRT5Ku8opBUjdygQcoLnfrKhQNDUvbEL41COpOltfJm34jHyU5hau+2xN1Ybtul+xbeUdo&#10;yzfS6TtCXDLJrVMihalwM/2CB1B6iW5zcnamK8N8deTm0d2Ko+Wzh8mlXHxOqylEvynBFrwQFUm3&#10;ufii9jqgfds3mXimUyM3Yw1Ou0gnT5i5jAA1oZigUHySzr4BJ8LUcYx/Ly4J+7a7JpKFPdC7V1l/&#10;cnLavv/rv6G15vT0Ufvqq4rs8/ad7YPnDp1o7Nvbd+/cBHqz3bRHZ4+NFHR0dKov7c1u0+brbbve&#10;ZGkbBRKXq24NRuleHbABL3zMZABZdHR03NYbQoqy5M2BY30ZPIdUdVnCRL7ju+Ozf8NnTrBrFVEs&#10;yx5Y6jo9Zy8Fsg5jDW5SHb/pk4wJhUBpi/JhM/gEIwfKNfua0CqERZmSPiVhZF5kB7+dHHNeCm6J&#10;TFKrW1DIlSeKAGQgimrvM+44iDHuQChl/WAg4KGfNYbUuGAs/dbaze2lEVWw1CPHNcbUKb/gHNc1&#10;8LRmE+butl28u2iXF+/axcVbn3uqsPJ65cZf88znTiSY+L59+9oQobjLcUIp+CCyCvUwgQAvq9Vh&#10;++2/9K+40vS7v/vD9uTJY8eQV9+86F1151tZg9yTQicoiG7Un2Y8IVFHILdDGl9YxvhBj9674LkS&#10;4h3Tsq3Y4gnMU/KpZAty2yz+7mVG6vXSCZSAIgFoyie+3aeG4tPz9NR8U1fJ7noN3fB8kMemSZlD&#10;Cd4UYDUSBP6MUcA+alMxvlomI12503akjfsHKh2naKPYi1/6I2OK49UUdKCU/pZxPXQoi6sVsDCG&#10;yb9OjELjHScRfFVYH2/S9XnYGcLxsh4JDw1PjwUF3MNzpfvUO78od0Ij8ndQa4Hkd5hlKkjkLN2k&#10;St33XKIwPOnI679SB+NVUH1MaUygMMfT8MlVKrJwsCjGFrodeyohB+gLXfGW8TT5OrhMJnHTXm3R&#10;w0/Vp+NKncIJvkBUIfZfsZrH6qyRi3DfX810y//ixTsnrhNwvF06+N1/yswFX8hqrGQt8Y5W0aA9&#10;n/QPCAERTBJYkti5Kzl+UnQ0s0sEuYivwV7idrd6JgiW4oAFQB0JvY4Rmf1OsQyWksRWSFTpKy1z&#10;dlYREDDev5K+CmBW53idUJSsRFB4OiJ5e/mU06uOAsMTKKLKkkgCSGhajqh2kabgttgQ1Ldhqyed&#10;Eu4ngGhrgKO4brUGxg4nJbNXYWZoS0DcttUiS/Eo2KDkZo1FlCgNbGjBshh7AvcsA6MEAibCnkPz&#10;8JU7Pj5qp6cnhoXjZEg201AYR7zf3Ny2LYej4JMIXCjdpZT3/gA+eByLO8KQ8rP8xaCW1YQFVsJl&#10;ojBkc1TwZF6inPDOpbqlFionGV2RqsGj46Fb2bFkIdD2y2wsY+VCGJwoQaPpV60WwFUHh5HfgQ/6&#10;Fud1iFkJLL+qi/s0cUKW3+o54LZe3hgFK4M3ik8nU/iONgEv3+COa1iFqPp42ts5ZB7odkxPZ4yk&#10;NIFO2RiaL3DkAza/+nvy6W09h/ZIgW9mV3AyBE7KjjjOhKenL3mRdibtuJpoDVVNlWMlYZm8QLZS&#10;E31QvMqLQeAGCtsL7bE5dsGKQBS8a+LhX162N69eSmubm7WrlL099EtaNsLCHQoNea++/LI9urlp&#10;Z5ttO33c2vLgoM2wNOOCtmRpt9MwlkMMAaEx+lyYJBb6wp6Thum/Pshj5TZdlyXyBhOBKCFwgSjp&#10;9DC0HTnb01mEdGHZlXbaInQLBgrq2swziTGtyk2WoVnR4LTW05PT9sHz564IEBHmR3/4h066nz97&#10;6soHg9vF2zcqfEwGnj+jPNxFiGQxz16L3bq9fXftKbEotii+7AnYPP/ASDCcMnx0fKTSe3b6aJA5&#10;68211mJDFK85gf7KDW9MtoCXlTcUavyD33eZxhXFRDSLvFEryaqlmaL0gz/6jwkff/Qp8p0yKD3f&#10;vR76L/lY0UR+Hh8dea4o2oQrlu6ZC99ieAgsUYbgVaLp9D4DDMZQuopnXKQHV8gFjGjyt/2WzdWB&#10;k3EV41VWejAwdGPdbWOFk0kGhpobDXORO3tDJFM+kXxYkeHQpc1rDmy8bezdIDQsEzXkz+FRFL+D&#10;1dI9Ha74327b9TsmF+v28uU37id49eobxw/6nBVjVnNev3qt4n94dNz+0u/8TmNT8O/+lb+sbYFx&#10;5/WrV7b1/gew9fE0FJ8UwYxMIToyegRXI8sMqQaROO21ft+/h7p9UE+nX/DqZIW3w5WJeRJ++7PT&#10;S0xKwNbT2zSVXHJVv/I9AVuYCgdJH60YuTeuIpCqyggA4++hUdFr/KmO1vNUK/qkRJoLDEV+ZqEf&#10;DKWqbIkuQE7o7H0XfS9dFm90sYxhzhGc8M3qR8B1V3+7W15v0H2kFMpEKDnyXhzVz35vO2p8A2br&#10;u1vJt36RFz6kHZ7vYCHAXP4jeImoswB/JmzDxMmuSH/2icHdCnp7wSNeDjmQlKawstllDXVbVJWH&#10;bKMf1ENWZUwdJpHoXY+M7MVhj0wCLt5dlZ5A32HoZTXxF++fBFyvv+37CtDuhK7lFU7sFEhntbwt&#10;tisE8JsNJCuFUJQjlDZ8A5FOxGM15r4ztHhzOWFgwxMzVJbUZvH/DF3R8igsThSox90i7yGGwjAI&#10;Sscnjf1WzNUFKkkV5SrM1AFTFs/wJZOj1GQWOfMExlRwp+ZkHTNaToS16gdLxADg6ge+XSmjE+tQ&#10;Yq0Q+HtIk7cRgLlHOfEa6s1PPmkbgw2ws5QNXhk0hvwQCgNIMT/YHzb9uCzZVOAZ+BDYEn5F/qF8&#10;XbCMCb0fdsufPz7XgsfAxEBOTN1NHd3O4MOyLQMSu++Bnd3ne5UkQoPeto1uKuwXQLFihstqECzB&#10;DZt1L500tHZovPc5E49dXNDIDzqIA79iOc2weFvXGhZsGq3lOeY34IKNwSrNTEKw9uACdUB4QWbI&#10;q3Z1XRt8Dd/leZyGSmWQ29aZ6eCzh6ftncmEgL6m24DcQYr2MJD3vuTbzWVjf/W7RYVXgzZ0bVDo&#10;sIFoI0+4kXs+MxwYytTA76gdVT71ZELAJuaUzNSqk4u+1KnAlzzPnGUk+pBUfvcAEomMA24jzFNy&#10;CfxShnimRYtoEUzkwQAVwDsCkPTSfgnhqFGRHlq9gR+GR7m9w02WXu0IhCC6D/Z8s2xP2ZyhymU/&#10;1BiaMw1SRg4UonA2Om7au9dvdIHY3NyoPEIHKzbPpgdD/+4n+fYAh3VmMbtt7y6vXC1EHB4cHWWC&#10;w/lA+0Vj4hreq0ABzOmM+MLEmog2RBYykEelg3/jc0oQBdq00KULWq51cfncZga9RXfwcloJCjNI&#10;oPAxQEEj6i2VFskHLoIz2kaaWbvi4B9odnEkflEAgQdCyRiAgr1op6fnbbU6bgeHZ+3d27ft2ZMP&#10;PDfkpz/5SdvtUfg5EOxc1z0UYiYKRIN5cv60HR8dtyfPOTGepfaDtlyy2XHZ3rwhFOmqXVx83U5P&#10;Tz1/AEsWgScwJqCYchKxMmQxt5weti8+6jfKLIxLGwe5TIJs0OQD/oXXoRuUE76lS4kmdkMe8I6L&#10;iQibT3G1iXxllSEDb2RIWUhvI1sWCyYjGFSWbbONTMBlj9Uv+LG7tcUddTe6LuEK2MA/Bytm4yNw&#10;6K7DgD/0P/AmLj8We3qdFS14SNkvz+PTsDE2+JvLdxp1ULDZ/G67d7t2oWX/nWFJGVefPX2qIndz&#10;M2sXF2zozYouKyFsQASvi8WunRwnuoknN7fmRI9NwpdXl+1Xv/rCfJdXF9Zz9uiRk7Sbzba9u7xQ&#10;+f+9v/bX20cffdw+/fTT9uu//gONSIfHcfva71kBKR6f9Jm3M/osV+RWxtQx2fA2cnAws9rDg02A&#10;X9MrPdSfpG4lmHAgx/IuX/BVGfc6mDLWwcBZ9E0kEPm6HpIykAJcgaHqKq1YqEqu5T39PLo00dG9&#10;ypSWdki7lnsPH3lRdZF2otsNuElJ6lXcIosUFsgv8vBHrRGm0D/4YLxzIqoeFkuZp12nuPET6/lt&#10;Nt8SitszMNT7mFyD+ZJNyFhH/OAn62WpX/zzYeMDx4DffdrUI3PZBMekuBIJCPLLQRLYA6t6Zcm1&#10;PlbrAowBQd0x45bGP3kvATvm7BPTrae1FbhAOcewFOGa3hVlfWJDS+hD6AB3wbs9KLz1UViufTKA&#10;HKMj3eAkoHRa+gD9TFc1Jgq62hZ6wCjvPel+29jHsN0SxhV5hZznvKbH7q06/fFJe3vxWhRNP5a4&#10;brzvkmb8AGUZbmRW9WPAz7OiuzRaRaYb5GJ1o9vdCU4WEcfohK4wM952UDRaP1AKVex8ASLz7n0w&#10;9mdOKFJQpadXco13/Ul9V/qOSp/2MgBQhen9uXvW/k1e7oHVbxTujlYeSOd3y4I2poLhHnTv+Tmt&#10;bfpaQMO6JilVq+SDg1i5OXRZyMDBpEqWVBGP1UtrGkWrlxW8lKNSsXNQJmzW4YqYtUstRiz7ak1X&#10;IYWhNGwXWgGIVQD6MEo3Wsze0ycROjsnCCxQd8EM7+NCRizlVcJRGTJsjx+8uIy44Hb8g9mj9fhM&#10;EsusORt74k8rs0ujsbpjAdsQtQhFTcGcHqEGfhrD20p5HsUBrExhzUQgKiRtRzGPWEsffdcAh/IO&#10;7yjrapnZsqrfpCUsETp8l3LTma0yBpYMOr0ev7vcBAQQokivm0yDxXh/EiCSjk/KiKCkJbEA9rc9&#10;j7CKG45yz8FcpqnBpqdLPn6Fl/mdZvAsNFYUa1JV7yR3YPch7VF2SLGZrPMCA8K0PtiWtHRCkS9j&#10;QMaD7MXZcHghIeqIDe1kPwLdKhW+gdOmWfn4AV6Sp2+oxMqKYo0spMLQCOn4J585SU+jsRo5xENv&#10;5olFmOcqdK4C7dsW1zZ9+qk7gnzEX6e+DleXIkGaUGixG1DQE3aUiP8+OLnyxESOyC5a5+KKZyZo&#10;1EnnvhGa7ni5bM8cVE7axeu37ejgqM4UuK1Qi8BA2/ZuDEUJxfqHwn54fGD0GEJzbm8Zzjioh3aj&#10;zG7abk8s8I3WdBT93e6sHThhwJGafWu4y9HnKN7F7+KbTdzUmQnO0NjJTcfJ5FFkdcAVUVM9Tt9z&#10;5Q24z/Q/PKJgKZ4KsYl1VyOBC39v3CuIWkJtyCAMDmWU2bGpj0kVNFbKTxmC4l4IpONV2BSfdBp4&#10;9Y9eQSaz6qkrh9yq7EWBx/iGXMZNM8RPE+MKt91wKvSNzTk+YkKGbJxpzWclY72+sUxXWWiBVuAo&#10;FMADvePuc3F5qfvX24tMONhzw6oGp8i7YgqTHx61k0dn7dPvfa998vEnjVOpnzx54gouqyK3sxh0&#10;yhY1Nny46x00PJjcFK56EhlWVT6yq/hxkiG3Pb29Ux8lhy2xdwHp6nl1+KSoEjRduDLmddk8SZXb&#10;qUsIhQYAPxFWFqWDVrfQpOJ75aR4gJsCWEAOafv7yfNUZ4rJ7ZCDG/qYi9yDLIbWgM8Leo2Lis9K&#10;Oe35KpFfHQKI0ffqOchlaDfyG4klj5FDJRle6DAXj1W9KbuXyjuUkz7CQtXVKsZeZWXG6l7apEXS&#10;vDkcHkjX+1EklKytHFrdtYK2dnvj+G/Y4EH2BGRRVCCIQduZ9kSRhzbSinwmcYdP1JPH2oPznWde&#10;xCU30HT9Jp2ENwNX2l6Tj10MMTPcpzFObRlbohsul4dteXtbhoYpLLlffhcD6mPp6jVxprPpASsT&#10;AgOlLrFuE64MXOLb5CwJ+Iop9hWP1QggghzgUzXCggbkF8iIcOd3H4jvTwB6/jtYnTBGyhIAuthB&#10;m4FsTJ96ikB7cr9JU+VzC6EUcJKV9xnkeR4Cv0eETDeLQZYeg40RnjLH+u9U2Z+XIsM7xo6q3vuA&#10;Rj2jYjMtAzcbNiEBk1aqgUFJj1sCm2Bv27ws9VjEcvpl/OapTQWkYEFx4Xe/JFI1q317+uS8PXr0&#10;qC2OWIret8s379r1xVXb3mzb0VmW/ZnZYcywiNlWd422xVWixef3dtGW82W7md0MVqxel02ssJ2E&#10;bFzPGFhW+u3iGwys/eh6rHbCRq9x49HcmVzyk0GViQpxenFpYDkTpYNudLWjTkM+OIhlYskxZUw8&#10;lgyWu0bI0CyrE1qLGR18gMUPpTj0EyFSfc483X6EZjudcsZGbTwbGpmblNHvUSBcB1FJQGldGHWD&#10;Y8xjjdyzsbP4CotNKGoYpYpnJjSr8ikRDzUHT8mZfo2AUjR3oT2k5kbJOnlCu+u5b6MkRuHp5Q5i&#10;2XzyysABHS+BKzQbohc2iyYNZSQtpabOTMzIo3xB+amVqp4Nn38nBh4/D7UkLjO0woFEN2viOEcB&#10;wpXswBB6iPbATo6OF13LbMH4Ad3ge3m+OGgL6KpOewT25SIbg9kQCY/hAy2sPTtw66pGJzIH57ie&#10;fbstP1noKn7o7O/bNNaksMCzRIzBBOXXK8jIvTJJqK2LFZD4puewnP0e611iXtrCYmtWX/vV8WwV&#10;oJZXrHIpiOJCxcEzWNM5Rfzk9LgdHx+2sx/+bru+umy/9vln7Sc//VF7/eZ1+/nP/9iNaxh98PV/&#10;/PhMAwEW4z/68R+p1D//8Hl7+uSpG0ufPHkaC+P2pl1dXLev9y8aewPAHe+g/bOzl+3xkw/cqHxY&#10;m1ZxM0EuHB0daLVnIoP1PBOa3rLx+4ooNZ5yXquB+i1nxQb5ufNsE6W8/E2EEKz3iHPkmCQXsrRQ&#10;foOmbk1lTZAJizKHs04G10dnAjXGBefgGXntKqmrYDmFl1U1C2Xl/PDQsqgMGiKuOvQBPghhy7Md&#10;36WB4MOPPEYO+44zGHDhWTLxSjsZm1ernJL6x3/803bx9l371Rds1l61pyjmnNiOsYZxnNWQySoI&#10;JESUplcvvnYPwDevXzX20VxevmuHx8fKLiyQ9PPVy+v22WeftidPztu/+ju/4+bv3/iN39BljMkd&#10;cGBU2s5Ytdg4FrHq8L5L8o4YSCf0RPWs0y5485HysScavwfZUvwS4q48Ip372gcGq5HV7sp40VOi&#10;n3RaoExw7R/p6dhefv9WkkVWAytFkt6k1BIms/gsNqAEWphpSMdLNpQHJspABlNS1xQCbIFr+tTE&#10;8+++gEMQUMwL3rv5rDFwdNh5JH6C+QH/k2qYlLL65Mqb1jUYiDGyNq7TfrEdGdN51rbaiPeUWrhN&#10;9QAQvbDAmcBUOBZbfayy0MpD3smYyDjOP1DhPix+JT1dgz4Fam6xPogvamT8zz5CqmEPIe/gQZLE&#10;iE3fkPZ9F+XnXfoX1aXSMgYz9pOi9LhOX+5TvT/u+zsQE2gEg4XUhozxsD5oEiE2c7M2q7Dvu5YM&#10;bO+9ijCkSokOCgZYCu6+VbHOAgb/mIcLUuGZjZb6MVIWABuNAuTaJ1bbq+kwgI8wbRBj1s6TIqdS&#10;FuMXOiVW3kQBY7QD2SMB3C0/BZl3QGxPkS6qnOPDugsGxs8QFTiJxdz+ZLI61t77/E5ZKSGPvquu&#10;aYbvSgOuIFat16WcOhmwn8BHhJDxnUjrRkqEVwgGeL/VB6Cn6IL8CEgGNiNm4DoBYxA/mh3nlEP0&#10;pDo+m3s31rF85clgtdwI+xglataYrc6J5Y5WW2f4SDkauHYOwIAPbEw6+SN6CBf0BRNuZyxVRxmX&#10;kVl9iT4exuYeRubYdSZKuLYtEsM3Yijlm5dyy32IJXjgZ7XCf2V14B5aRmF0ABCWrHwIu/6DQhcC&#10;hx4K4mk/9nveWbd9FoFuX9FfpZArmBROWSaUh8AALlBDp4GokJiP8ApgFiHcGVSoJylS+/toiRT9&#10;8n09kJ4zMlUlVVQaUI3suacld6mQJPwSLvjCTWp5HpnBfSZXvS0dFmU27ZsUPdwKHCmrfVgiuEc2&#10;6Co0a9tKg+zhnXHf6UMLKSHCm+KdzgxDHR2Q4ucMAGkbk0P9x6ELaI0Tey2b8nOIC8BYtv06MXoE&#10;HEuVFxV0RTTVnw72yFB4R4CHTIIJvdh6ml8A007KywOpNq98X3iatKnLf0mmCpOPoDNnd1lOF8Ud&#10;t41TK4+cTH/w0cdahU9OH7U3bzlo57Jd33BIGMYHFILbxgQWUPU1d5Mo+wFuVFRR+FmRi9WKCfm+&#10;LbabtniXSfxmc6MKRMSi09MjrchHO9y30hZ6Qq8ZI7f0sWPSwKIOXE6ZZBWFtIWRkpB9GAc4WIiJ&#10;RFZBVsuMa0EH/Vf73YpOjHKnkhDZuUO+7HF9ZP9OYMgkEhej6hjyOuEjD0v7UGPJ4CDXwlihYmmD&#10;XOACnsHwAd2Rg6gf9i/wMvnBFYqVLWRWKTP47TPGIjelB6yXVZYrsnNWAA7blpCuKAjqaUCDi125&#10;o5TxCNeuq+urtl5v2zevv3GVgUkVqzuOAUR68+yghWdFYKz55JNP2tOnT9rHn37aHj963I5PzmJ4&#10;QXmrdnBeASsG+kEPfHy33+Tl4dGIx+HRHUU4LmwjK5CeX/3id3Sd/rSnDZ/dS96zDd8ZD3qRyKtc&#10;vZT78OU3fGBn1ushVQeiFzi0pYSX7/noCSOr+q+x7i7zKDlvgTSVMmb2+6EhE2FRpZWFnhRj+cgi&#10;fkUYKWrqd8allDwtlfvQbIxlEBZu4rnCRwhex0vWREVGl1Wkeh+slb3eechfoUjcCmGH2hE1Oujw&#10;mdGPtBllHYmqWdWHNFEarPZa5SCEcyiaCCA9cpE+rTon0YAijyPvrcA8Hbbejt7O8XevldYDRlQv&#10;kROcCN9wO4xdgizTIzpqAlCTEXVs9xVgvAyPd1k/1py7JZbS910MCsxqMjh2ZIXgRD5KFmzl6LFv&#10;uwXL36JIYRThhUXqNpu4Fiy/p5G21L0AAE9jQwjpiCgDWr8EDCLqCAmkd2VGR2Ehm8GyFFvKIGeY&#10;Ih2d9qA4p1hqNoWKV9rUq+v5SDHUyU11SsirSNdQcfGpxz+/W5Cox9ZxINJQSNXDy7tNs6LeorT2&#10;z/7E+oxFUjxquMWXNEOkLevKSE0GrrQqZdPLYpFBj8GiX+CH5ablijCdrd3cEIruSMsdh2acnZ66&#10;05zNJ1hXWTFCgz48yql6+IriHnR1fdNOj0/0gl5v1/pQe5KgFvrWVqwu4Q6k+1dNZLBoEZlHbkUI&#10;7VX+GVBPTtgfAF4P4tO9WQ/4TNuJ9FF9zMEnSyxubHxkghL3H7gn/tJYV6FiGDZ9gQ8dVns2PbOx&#10;fdsI+RflhX4To7pwoJAxmGXzZohh4eDmBtmUardKivowdOyO34z1WATFt1ZjfIXZmG2zK/42tuLO&#10;aHE1kp4ZtbVKhbpTat0Pyia/w7fd0iDfFg1OenwgQXJwMcnLFaEqo+fDiVV/XXETioan3JLcQzpg&#10;QtEoFwjwymBBW6XVotuqwkGCEnr+fsfvznNlG8vqF4npkzCz/dP5fMF+GH0md25gPnn0WHczzwTA&#10;AolyRAhFw4YmmklWxtKG6Sf4Y/cJEbawzm5vbtrx9VWbLxft8epcGFh544CW+QwFjSnBfuRPfWJp&#10;WCa20h/8Q6raC0A7fO4JyzbM5hti0Ml+SSzpJPSrD7+KHvyBi1ImJ9K7+29SvlSs0aD4hEFicSjc&#10;hMMD4dm3kAk3q4LQHyE8GfjB+Q1K+W5nmMDF4Un76NOz9vT5xyqF588+bl9//WX70Y/+sHHw1zev&#10;3hhuD6v0k/Nz8f7yxQs3gjIgPXn6UsXx+bPnfhMxaLtFwSTkXTaLku7RCyzWhx40dXh40M7OHrUj&#10;wxQT/jjWZcIWQu9TWdb7jsW4edvIX+s6eVRFvk7MddLvoVlE91m246NHbc5KTQguiv2qph34A7vk&#10;Ht6QRpELKN770Ab1svsD+bbeb8QrbIfVHVnFiaDSz/q2LZdRGuBU4Li+vtYtinZDwyj5BF2APiAV&#10;XNmgkaPDI/diEd4TX38ssI/Oz9vJ8XE7f/KhTacurPVOcCzntt1c3bazRx+149Pbtr6+UnyJQ+lu&#10;1jZ7osERBesmlv3rq/arL/9lu7i8cLUHmNynwR6Ns6P24uVL63r27Fn79V//jfb597/ffusHv9ke&#10;P37czp49d2JEecDPqjjWyGCOvVkrD6haQIPfuoZBtt6ULKMg/uSS6iAUPMZvBUgk27gBlDSVTplv&#10;1qG2WNWrTMuFV0jPle9x2O7vGLeNy1tpUkem64A3zS9TDTyu3FM5yzhCLUDcc6jhdeGsYQJrc1fm&#10;O1QdB4iS3Ctbez7H+p4mcrlL5/5thYIW2MVnATFMisqAQdrsl6kQqoUQ5Pj963a3bpvbi3aGq+16&#10;224312Wc6+G6E+yCcMzQxXByd43FE0w4Ngc/+OIHTscR8KUhLNbW3tfQJvlV92t8j1EYHPIuK9dd&#10;K4xhJUjzk26tMUQ4JMFZO8QAKf1u/db4b+hdoCs8l1sf5SQ8LKtnWbULuu7iqo9Pd/GXPY6gFRri&#10;L3BNaNvJfOr1fR87e8SvTZ3VMmdFMnrPluAEevHcra3/WiL03n+NVgSUMICJJQPrBJ0X4uUGwsJg&#10;BW87AAAgAElEQVTSAPHQYJlAYGvJHivtMHyHh1UEFA4d60w4IsTtzGKkICNlIuBTvqgpsIs4BsYb&#10;OarnleBJbSNoB9DQAHZmo53wrhA+Tddne9aUOiXG9OpIpFrpahaMW07RhXioaqm7/y7A5ffCooKd&#10;GgSlEkxbOQGhZ883zXAykUmGTezW46HhUcLIQL/1AYbXkmZQmHvjzwIOR5rv2/XNph0fn+oGpNtR&#10;uQ/ht4/PKW1iKfjAo7FbW6/ZULZzMIW28P3clP8z/RoXGxiFSUAxMXAVfqAhyuI3bdEdiKXsotNs&#10;cObcg3Gi46YZMhAtiFwqOlHc9bbk1EVpLfRDmgiM9AlMh5DbMSCDywGWwDXQXcd8CecAyQQg1B1l&#10;e6T0+/3ds/tt5/JBuFKUt1riDPgqM8DIZNqk9Wkf9nvgrD6G/DvtkM+8RXv6Sla5NC7lpaQ+xwhM&#10;vCniLSCL1P11/6PIZijPcqd8eC+DPvI86yx/733/aZsAowC9I5irtt6G/t3z8k3b02dR2EKj2VA5&#10;W26cJCCZtvMMRNAyAlPXPYVvrKzTMod7T2/cegIlwQ+izHFEOxGtcKlIxCrwXA4GmTRWAR3e3kfA&#10;Jh7twBgwSKN8dKKXzUVuCpshdzOQpbNTmio7tNBDMfc+sCsTVYZHMYpkyTngJNymeJ4M6CptdlOI&#10;Spei2uwG7yA/4HEufMRVotusffTRR+309LgdHR54YvA337xsr775xuABhI7kwm2GNtB+TpTHlxwf&#10;dkKRsjmY1UbKZ0LON2MPFmc28VHG1dWiXV5e1STgcIgmdEi5Lt+DzbsXrj3Wqytf+hxLAzDQZ/va&#10;kE1f0FZ83rVSa7UKP7CqbZ+Sx0POJjLEfW/4/tepnOzBqvNqsKSTj4uACOCNA+fSpl3bbXGLTDQp&#10;Jg0oDusbaAIlINGJUNKRg1MXs8hFVj9nOUn06sqN2Dwn/j/t5Y9VAvqTMyu2GxYZKiQkfbGKCxt8&#10;uVnngC9ikIODtxdvjSTEig3GHnDFxIN3V5eX9g0uH59//rmuX7j8fPDBh+3Zs+ft/Ml5O2JjdxlA&#10;NuCuZHLkGeNR2jasWt/tMn9pcS4JFy4Jb/+ZcvVb5SD4IkMHSdqZcJq2CzpJ/ts0NE16/37I2rPx&#10;oPPg/cQ9zf3nVciwwguMBWdJiDGHZaSg4V1YVfndq6DPuKL0Ths9JFaMDAVPk/SH/ZldCM0jRyKD&#10;ej09Kd+Mo7issVIEXcHDyGLa0mXGNH2/F9aOs15nf+l4TW1UHtg508GhqnSvISk35K/BI4o+z1Io&#10;ox+v+OVYH0HqA9vTy5s0znRUOxm3+uuOY8q3hnJ3EtRy9ezN6jCSZ8jXH/ot4BqowWPSpCZkphc/&#10;2f/kD57VXZWJwUZ2q/NB0s4o6/ZDSrnzuSQSw/sumoQdCPODilttfmLApDNVosUtFbD7rjBrvsRc&#10;d9DnsQcjiaLeQ9mv1K3UBUAaTc2QbRrnIJnbylv9WYpaYX7ShCGxyEgH8CydRB0Knk4UJlebShkd&#10;zCL6oeBKXxgeHueGQmrmphKRzswnKVK3i9ECFEKMpSmCvFNmbHBjnrGi4GX8nbs8DXMqNMstgTpj&#10;mUiDugI2KIQsFdcKTI4Nj9zCUgHq97Mo+AxiDCyPzx+XVaeWqPGzrs1g+J2yYZi+Ij4tgxd5egjP&#10;2S3EmnbCUCi9vO/CnAEBvLogzQStohvpY4s7DwNvhb8DZgb1fZ+8sgnR012TJphDtZ4shzP42gdh&#10;BmCAIeg1aNw/LKbGGidN3g0YVnkoJqwOgIacAMv8FTa0LA2htpBrJ5vKNn6VsAAWi5IO/VBe2Zdm&#10;Bjo1vJA6JficnmeGn/0gNaMMefJeeRm6CP3lWSfvAZAJgO8XTFaYKodMmTyNP2PNFMCQzyCcpmnA&#10;b/jkW1CE312WTg74H7EyQctYlCigj2jT3bL8pUDM2QpGLOOAMHy2wcn2QEXmdjFr85uFqwS4raCU&#10;cXiLbVAcTCR+1azsMGJazs5gUED5xy0O5Yg+YwMtF/DHJSSuZlqrwE30oczGSSe/5QXt0W2jh42D&#10;P2uSQIlKkWFvAJmr/SBKGmWgGt2QhILf7CehKCMY4SIWfgRO/cmz3hSC5ZkyDNmfhsPPygQm/Crb&#10;bCSNddpD2wRj1j786KP2we2z9snHH3mewK9+9av2xz/9SXv16lX78ssvtJBhUIDmaTcWbsYS3jMB&#10;ODs7a6w2siLAOSQYERifcLvCOIBiEUBapTlsuCHRt6fHR0bTeZ+iwVkAlKVOX0aMTEQyyQgetpkc&#10;Apcx+zPCFcUKr2xVZ5tAC7SDizSEQ0a26r6EEQQ6AIWMleK7tbZmvxGrpNeSGTx7wyGLyq8Y0DBu&#10;8B664vAxFP/z8ydZoeCwLuRgiQAmZExiCLFJnpdff+1EkMkSuASnwAx86/Wa4yONWALMlGH0ISIB&#10;bbce7kXUJ8KCsq/k9TffiG9WfA9PODhypoznMDNWH9z3Mpu13/zN32yPz8/bX/0rf6Udn5xKH4dH&#10;HBTHSmkOdvQgLv0tc7ghZMXZBksUFZIFG+Jy+pFJa57QVsemDjzfCoe0Zfq4y4AxQfpplOCV0aLz&#10;zrSTW18Vr04fQxXk9tkgexwwjZbmS8d4S4jrSCmW0LxyDbkN75aiSmFDHXXj1xTMFFeflDLcjveW&#10;3oUmIqGXCoYrT9Xp2C9clWYokHLHH71vhBs4mTzDSKUndDD6N3oGxsGbmxhWPLhOOJj4xfNgbC3j&#10;E8ZA6uvytsNcMPSfYGiQna0RuTGrAffg77iksy1CAssPkjLuDoQw5u1dBqi5Hyq+M8aMmC95zPiN&#10;4VcjHrKVQSbYUEagS1jgpDx4T72hGLkjr0AOJnq+jK24GvbL8hwyotXwnD1GaTD9H4MiDVVTFx5w&#10;PTS8F+X3d+8JsCUAzh8V9EYUMBITGySocK5lTAUTZmVQ3dy2zc2tmy3ZPNSIU79vbb27LGAzawyC&#10;gueuhIBoVTMbinKdLEEqaYElAxtw8Z5yev7q/ZSislXgayGPBYhO4ArCS4GvJqJ8wqTdm410aRvl&#10;FHGaNwqa/r8sRzrKjIoX+RI6LuV33kKYWRUDin9skqHcAqAGVQHsH5PX/VG+Y5mj7ljZWXYryc/G&#10;wDnWp1m75QRaM7DCk9ByWmUYqJZhzljnQab2aSi1HT098hTP48ND+2R7ywa8cvHabFx+5mAgCM/n&#10;HBh2eNg4cRKLgH62nn7KxllOQUVZZ/CqmJb6tiYu9+yAgXPvUduxBmaTHV3laj/wA56Mxmbaogt6&#10;ysnDQkVPPNYGN6bvOS2Vcun7bA6kIMLs0Z38rdfXKgnb25PAUEiGpmKRzEoL8EHfRLC6e1Xf2Ye5&#10;z8rYyLzT9Cgl0gvuJQRrMooNtEy7OMMgIUiBMzBTTq+Tb1xqsIbkbIdblldLYWSCE5cwmH4qlOq3&#10;gPSy+NFptiAUsfVMnslzc9RAliedXjO5oioGAeEoswkW1RTHwAFH0cbAb/fhw2iCqjuVTCrkVobw&#10;WZdjxUGDYpB+KlxjqaqJHGE24XV8lXcHh+3oMP2L9fXo9MQTyQlJG4vVPBsp26ydPn5cAI1fRyen&#10;7dPv/2bb7LIBE1BVVlerdnx4oFKlZdmY7rdtLz1zToCNshniGhxAdK6WlmygleVutm+swoGdvjoB&#10;DJmczufZgBYMBjWhmYx+CR0ZnCrDuqUe95Ytp38SbhZ+h77mRmij9F31E3LOqFjAhhUb+cSKnqF2&#10;F2781W/cQWlvfqO/2SYm8AftaHncPj950j773g/aD37w2x7K9pOf/Nh48T/+ox+5cgCNs8n64GDh&#10;Bl8U/VevLtuLF4Sw26vEotxjVSaUJZZ+jA3BXw7XWq8v2rt3rwejDjBi+b5/vX39or365kvTwezw&#10;0/HquHFEwvHhqu3PYgjbPUWOEW4PhYV+SVhO5HXCtybClO+rv0LrrW33GD9ySKLyc56QpK7o8GCX&#10;SQ9KNSezQzeckXDy9DyTF9wbcXs8PWkX796otP/s53/arvYbN1o+OSck8qJtGhMhXA0S/5/7R48f&#10;56yK+dwT2OPexGTmWprL+BgZj/zlOXh68/qVVn4mY4T4xOUnVMfEtZSutm+v33CicGuPz8/a+ZPn&#10;7Yf/2l9vH3zwQfvo44/bZ9/7NVcUjo5P5GtWhuZz3HvmhbNZm3NWBHK3cSo8YyaTJkQ2UZOY6NVY&#10;cK/jsvG5P4zxjryE4vXqSrRUwWQLlaeuuok5J/wXBS7jW5ele2bGPVcQVeoydFKphkIhj6pjkFkk&#10;ivxLMgYUxqjUOZqT4M8abEjIKl+NIaY0c1ZIOrRDU8wWrag/s0PklGgpwGU+5XMBXMa33tbkTenK&#10;k+TI64AdTCi7k45oViTQcOpbVpJkk+g2A0C54XDL/WbV3ry6bmdnrO6dKKPlJUNJU9yiLWcHWvWz&#10;6Xlsm32kflRwAlc1p3/T9mXf30d7bTNoHz0LbJT5uhZHv7N/Mf2fsiqvK65ogpP+mbbr9qCKYyoK&#10;XJkAMEHKidyLtlvFvVndqvYBQd9elF/lVVOGRvU28T7vat8hbXE+13OOADGm1hAqXN7vkGGENSUd&#10;UehymCL82Fcuv3MlYJiAjXV49/LFl33u2JYEIVcZihW4h9cDBQyeCEl2+h8cQOi79tVXX7Vvvnll&#10;rOEw/6LtXIbkKOUIMVFZ/qpZWb7f2Cj5KJY0Kh2dJZJxEhDFH0QCB89lBjahbbP0mlULwIcz0W5R&#10;nhBHYIvlX8K21YSidA3864AGJdlLpq6ZqhjPYwZ34aIdTkoCD0l6sgwSIXKtdBkPsuSD0Oq+ZFJD&#10;6uvtoxaeCCk3BU5qz6fL8VghgdW4+VhMaF1IiscwstUIWPBAUSgDwDfb0pNo2rxLPRzDzqPZ7sCB&#10;gpBw3Rq/Zj/ADcv4zPjX7ZqQdB6QRAQWBuEozuvrtZvxYBzoIMpzzh4YhKMb8rDEovhQN32Uw5UO&#10;bsmXviNyBQmAtyO3o4w4vsK62A0z7HI/N6mYgH5rhcEj1rVOzNoGiwKT2HUO08E0xXI9EStoC4oI&#10;CjoMRIxuJkpYNxaLI028OaCoVgWGlYDgHoBffROf2Wmfcf/1V19lUlK4Ajdr/SShoX07vDiuPuR3&#10;nxD0UtJJUBVhFaFx3Aj6pauU7SueKKtD6GqEracHeeKyP5Dnime6xaKTnwI3fQDfVKfZ5yjoWNSR&#10;XvYTTw3pSMHguUdQsKel0Jo395qrPH7CW8nnQycjwFl0PebwTnoHVt7X/h6Uf2AElm0dhCfmeIaL&#10;xHWOX19fXwKoMmR5k53qa9047laCTLm4vPLwr7Qgftwob1dGHWJyG3cLeZ0BUf7rAxGKTyZibFKl&#10;XfCnZfFRLjYqC9UqB2ETZA8K7TMpMsvn7N+h9eH4NT775X6HTORIeuQ1iuvKQUlhmUmFTFNCj45I&#10;JGqVdKCivcpvNvLbj8jxuJcgawAk7h2pW2al5FqNZCk+8OD7vjREKD79XaEmL/IdCz8n2WazKSuQ&#10;lHHRttsblSVWvFg5ZL8O7cfC6aStcMkz+pqJb6zqd/vt5csX7Ytf/UIXH40lHJB1hFV9oVuRpwZD&#10;VuAzpG27OGTRgdizF+IeCa9FBkUWce8/N+ThFpZxokcFCx1Q7r5dXl03fKE5jReXo+vr63ZyujFa&#10;2naPwWyuDMjG240++dLcxcWwIRcZzIW8hQD4R0Sqm/Xa8lhBYPV2jcGDjhA++om+hLZX7fqafReb&#10;9vbtGw8Wwh0LWJgcQL9cGJJoa5SIGE/YP2hkJlbVlKUtZwKs1+2SA9w8T+bWVQL6RBiVARWVCRe8&#10;dfBDHzJhRqF532Fh1M3qUe+WdA6/wv+hODqs/47cyS+b4EdX2vgBroZO9i2yYeIJYd/DV+FNyrbG&#10;oMTcjLOWM5GLKTM1eK/gQofo8PEdXmHlTQOkkyB4z1f5UFb1fMnDiz53SHmVPsJRwxxPxklAQdMN&#10;eZV8/Eq5vaz+3d/71vbXkw4ieoKydwQYmrl/MWa+evPOZuWAOg6MBc9xEyK3RipXLumdbtQI4wWe&#10;TLTEvfRTaOpVS9NZ8Uy7M1YwuR+vjr/pN7gtvaYSgkbqhN5y9fRjSY1JABNvzigovMOryh329YF/&#10;hp2SDZzkyxV4Uh6fHfx6md+Th0kZ2lO2Fz1KRmZKIcM7Ay4EbzmPKKdeY0DH9wG5D0zZdzdvRHl7&#10;zzWb/d2/9z/+F//pf/K3/vZ7Xj48esDAAwYeMPCAgQcMPGDgAQMPGHjAwAMG/v+HgX9vjoXm4XrA&#10;wAMGHjDwgIEHDDxg4AEDDxh4wMADBv7iYGDOwU0P1wMGHjDwgIEHDDxg4AEDDxh4wMADBh4w8BcH&#10;A1Mnqr84rX5o6QMGHjDwgIEHDDxg4AEDDxh4wMADBv4CY+BhEvAXuPMfmv6AgQcMPGDgAQMPGHjA&#10;wAMGHjDwFxMDy+2wK/ouAv7z//rvtU8/+9wgSJyfasi0ipLC7u7bOr6cncfsriY82mZzZUSHf/7P&#10;/u/2//zJz9sf/B//e3v+7IP28UefGiqS3cpXNxfZp88W52FnNPnz16MvEDWCew4rIVlOPyMyC7+I&#10;NAK82bFOpIiEsEuB7BgnNKXRS4ylXJFOKKmiJWTHdfZj23JOhONhlUvSinnhM9tolYSHqn3cRIRg&#10;ZzkbziuWvY0iVGLFfiYCBrAbqcMwe4luQdlE2eNwIf6IusBFhBj2afDnoVlzIioQqq+1P/zRT9u7&#10;C0Ksjtdv/9ZvtA8/fO7udPAraEZd4ICtVVvME97v+OTYyA+HBysjwYA/sAWOieJDVAlO9jWk3Y7Y&#10;+xVycrdrp2en7ez0pL14+cIoEvTJwWrVPvrww0RVWdTBM7e37Zdf/LIdHhwZOvTZ82eG9Vuv14YL&#10;ffP2rTH+OVyMeDf00+XVpfi0WwuvHMBkP0GbHBTUZu1gVTihHZwd4GFhYrEtKwoGkUEMnUfcXg6q&#10;8TCgmZFRPCm40LPdJsrVertpO6OezNqjk/N2fHzSPvj4Y9t6fHTUNttLT18FtuV80Y6PTtv+NtFn&#10;5seckMyx96s2I2LHjNNCE7rL04SJgjCbGS/9v/rb/9nYYXX3d/+7/0GeYfc+MbNpiVETDNUIjYAh&#10;0ACFSepGXeF2jOTDm9Bi/5IQrKPCOsgu4Yse2aBAGLIOv3shw1HvvEn5VcsQHcHf9dHfwRcF7ZCP&#10;doW3iWCUSF/wihFeBCuwEWs56arNRKMoXidSieHfBDS17Y1008O1JkpZKLrKqzoSrSgtpHzoILjm&#10;VFfClxL1KWct0Be9vf/gH/4v7R/8r//ziJrW2l/7a7/f/qP/8D+O/OlvDGeXXNRsvxGpxtOF06aE&#10;ECZNx1QgpYhCoW1PxKDQmvKH9lcWD5ci/SCvKZsHwbnx/ne37fLiynjcRL+hbYbFs6KxbvHsqc07&#10;o4bxe7dbD7KMaoOj2IiUyUZ+Ie5E4ajCIg5o8IZchYs686Ei8tk+3sxmHKrWI7n1vqhoP4Sbrog0&#10;7y4SJvP169eeSku0rl99+WW7ub7ypNxEJUKIpQ/hHfDx6vWbMapbAXd8fNaOD45L9uSgQQ7VYcwg&#10;+hehR4mks+I8GyN/9XCskWvQx+qAE9ShH0Jg0ruceEt67nKqMmdSXK/XRjwyjiL1zwmLiSzlBGna&#10;m8g7ljFLFDui6hBOWfrc3jbCMHO2w/XNldG2lJ9bxtdNu768NHoNB9UZktlIJKE3zyZAphNxabtp&#10;xPQnchW4ISTp48en7dHjk/b02bN2cnLSPvzwIw/6Ojl97CnAp2dnOcQM+b/ZtMOj43Z0fNxud12W&#10;JgoazSLyiX8V2lqerjC2RiVRBqcDaJe0CFeUPGNsVt7N5u3nf/zj9nf+2/+yeitfHB733/yd/z6R&#10;uMi/6zIj+gZ9wchgpwtPcBu9gDJCW5YWkTAE3Qofhn86PyUSZngEeJOfdkaOhrJLNlFfj9xihK+K&#10;zT8cbJIAnIOcrkhAhOyFbhNGuUejYZxI9CZgJRpToO9t27ftjshv+7aYEaURXYh+iAyppuVHqS9G&#10;zPEE8jCj7a13lG0egavc1Sdp993xxZPKfY907/IxMufv//1/2P7JP/m/hLd//I1/8/fbf/Dv/7uO&#10;my9fvvQMkMfnjwwb/uiMMZNTypErJe8T4qzoY4CuiusyK/VG76reE33BUfXaMC6mVb1Pehk8Tb/6&#10;pD5ss499MMjolFHP5okIltC7gBb5JZDAYcC1kn3ICCIkQkOcTVJR54iyNkBgX0wj6KU/CaE+0oZA&#10;JexQh2qICBe4gq0RUnNUeFLvixlyPlVr/9Pf/yftn/3znxVuh6+L79wQEKADtlVCdAys1tnZqCiK&#10;EGqE1KtKUY4QqkFwCQAIqf5INyA/behZhWxIR/H9fcgm/TjA329scv8xfFdWO8k2DG+KEcIOeUpH&#10;0jl91LJpVYJfnIpcfUK+jpSaiAyAiqfgiiSBP6ELwR9MgKzsxMHBV56OKWO0djDLyZBMAPpx7gwy&#10;XBGkk0YMZB3UG5JqNmsMRgh/Tt90krFMeD0G30PiYjvQJkyicpu4/bN5WyFkijln6y7wdp7WS3k9&#10;PjBKNwMojWMQ5B8DkgfcELJ/PjdM3HyZcyTANnhYemhPTlXlNwddUS+IVd+bCHVwh8BkUgJx3C53&#10;bQ4A/CZcqIyYfkzfMkBXeLXebVQCLXq4XR0cAI3y3HjhyU+/wigoYcTxph19AgnOEaopme8w8x1C&#10;lO6Bwh6XTqakdbfH8ose3aZpw+uEFBt+fusmpQ/VjO+L70ZsFALGFAEtiBqegoZcw01+Ald/NXzz&#10;JC+842PCKyTreXzFr7GCoRRvhuq4sbSKsTaWkjLSop7ZvuBH59V6YQl89LJIAG329wN+wpB2v+8R&#10;5pWIr/phUZPH420Gv/F3MndYx+dVzzBB6O0MTP6qenmCAoJy1E+U4JkTIAENbxNuU7lYIRypSxla&#10;32n+PqEdZ4u29BA6lI5FhhBwUP3qEEw4YZSSuUNEa5vE2G7znYfzUX7HjXhX9kcGWjd935tVBXs2&#10;Q39MXcOgFV7OuRmEtow8u/W8AuQF54fM28LQxrSTE8eBe9VOTo/b5vZRWx8ftOv1dbu+5iCquWGL&#10;CYur6iepke9ODww/kHdMQJEnWw+/nPnNGLfZ3rZlnYirwoyMtq2R2Zx5okHmkIGddlTIvfmsHWxW&#10;anD012q18WAzQicjCz1LQTpsnirN4M65C9KKkyAQzLutEwsmAbxEhjGWgoPr9Y0KvYYN5Ot2Z7uR&#10;TQYBNCwzYbNhHyK0Z0IEvMhgxhAmOeDr5IwY/2ft/Py0PXv2gQaPJ0+fOrk5PDxuHPDFWIExD1mn&#10;EQX62OYgOioB9vQcoPMrGlCRsvyX++oIvurWb+C0k3h4J+XQV/0mWYtg/SqlflpGL5tM0/teSP/+&#10;s971NHfonfLSwgJzTAWv8qvonFt+O4ngrr/sOdLM+kUmGcPfgHXndc9z/5thz8kjow/jz5+Xi/fV&#10;6ElSqjarz/oLhU/GrN6mITvv8ke/pd7ofrnvZdwFGNojHK0nXS9Xjqczz+9gLKUDk159Rrk25r9b&#10;Ygekf5Nuej8UVQUAlRLB31ZT4aKnmLaEe/WOKOVtv+q+TpzmaW83BiSuW0KpU9EgfJBDycfn9C+M&#10;CkqDAPmWNIUPEleNyZmBYSgvtY9j0Jg2kPGpPVTIwjsUPUfeVlf66t7HUuq695CfCESETZ9V0njH&#10;n4oNPQUFK9XFxUU7OVl5UiJEYAdXuSpRWlESdxiC4g9LQLgnWNDiVMjsAxDKZuQGcU+ZUCjx0x02&#10;LBYgLUOFFcsnhYUoNQLJgG1f+ixpagCpzuiDwKRHPMSJ3jKGMPhVccUqkZPrOpYpj7/5ImUSl9Z4&#10;zcDiCSmtreZYnmYOdFr9VzDMgc8Q2Byiw+BDHGXwbhx8dF8U73sXbYUIweUS65aK/pEDFwckcbKj&#10;E4rVyjSHq5WDDIougyjt8fReJzNzLRG88zTPihfMacBY/mk/ygoDSp+gUB91c1YAgxc6PasNHBKC&#10;9ZwuAUZwQpsoh0kPcfGxMmwOVg0FB/SAd2jg6urKb+LtYhGDAJZ12FyIuSZTpfTfbhIrn5UMABC3&#10;WI9LEUJwiiaV+fQ974x9XlY9aN12X162g4NlOwAuVnDaIgMhEYa15EEkGSC4C39kaKwpyCCAx7n/&#10;vU6jBGh/Cz94pl/isXcOLjoccqUi5z/gMxMmKa7L05JBoYX8SNx0yug0MhWZEWaFC7+gW9XDdqsQ&#10;S1nmtYw0q0+SHQpq0BjABcmdcftDedIGDM3hEaxIGZ0l5aua+HU4Y9/MIUFaHZ2QpeBuZNgVTWqj&#10;HqxKNVFDiVEhK2D6ydPUz7+u0QyQDV1Xysr0RbW/6qCdoyzqCLqXfvqT9Py28RgcSirzu8BzGiAO&#10;k3B8xapIYr7bt9OySArab7OSuVoctP1i1w4Oj+Q58Ooqbje8CJOQeLdrG5W+XZ33sqjj6gvMkW8w&#10;HMyxZuekoJw7EtoKjSgJbYqT96oPmd15L6pMLNgklPZrJcYe8bA5jEma+SQSDgn74NlTj1A4f/Ro&#10;OLPk7Zu3jZVFTsddrzdtA+93RNqy8eNgFUWecQqFessp45tJzGzJM/wPsDRRecRhiYecXLxoh0c5&#10;jIdSkcPwrysI6VVP7GTVFUtuxwfwIFew4IM3VgRU4LEGlyV/s15H0fd8gTKYFejQLnKTw36o07Gw&#10;xheGkow1WBSjjFN2ViyP2/HxkQePsRKPfD8/f9xOTg/b8clBe/z4cWMlhPECuuK0Ub45G8NVZ8jU&#10;A4k4JI3VhLvjOW2nT9OxoSXlWcnFjnng6Vd4HdwkvToBOoU64Ziupwd34rEfsTGSbFbDoK/OB5Wp&#10;y6pehrKqWI5n36plUmbyTB6A3yqof/Oz31uWP7ISlLLpBwRbT1U48qkSM69JbIbksh1dbk7rtK9J&#10;Cr6T1tcaE1PHpKZxsj/QZN7SD1V7NSAylWSkwFCgIMYK2tsdAe14Ss0Y4CwDpbrD2G/qN31EqAwA&#10;ACAASURBVF/Sax0seHRy0k5vt+3q8sIJ8Oz504x7NcmkyV3u93YBwFhsb3PRWxKltg4fvyoZ5Zm3&#10;VD4e97KAq5cW4k1NPp+UNaSyrOS+rVIcgzoM9R5DQmQG43iwrJ5MO4pXA3CB3QHaZ0Ur8Obh2Mc9&#10;0diASqFcirmoxvpe+AAv+IN3ZCzb3Pt+itmejW/OOn//pRWnLLEUJZGOWJ4z2LBseHOjQENQodyh&#10;9HLi4fXVpUofEwKXuKQvhEmq6zTN7y4Y7BAFWoQh7xDADCp9OdzckUBiiIGEOqCEXmbuJzPCqjMK&#10;R350OEYygURCJr6jqWOiu0zYMdaFkN/BzUBEAGObsXIz4eFE35yYq4Uc4e4zrOGldGK9OTgSj0wO&#10;rB/lGdcWlfRqSK+/Na39HA+P5QaFnzKZUGQl4KBci/Kc8sCXxMakTEsSk4EMiB62U1YzD93ZNw8b&#10;4qRKVywWq7Zf3Xp6J7/5YwJAufyDIZgwrFhi7/CLgxz+4aRGzQss8ZfTSFH+OcmS1tHPHObFAUE5&#10;d0cnLfu208Fsjv8VZjNwnBUNFR2WTJn0qiVD+igsdqT4d6WM9jtQI9R2OQDNgRCmxDqPe05wxCSB&#10;vz31wbQcwsTEBrrAZUZyQQhkEE63hPmkK8iyD2KTPuMWnoiClsNLolzXUjcJyNeLsp7QMziaOciI&#10;WCdlwBHK7SRMKtrPiwnrk6hIqL6S3/bUoGuSlJb8FMWAC75QNsWq+O9lDIUyWFQVKoldXKQIaS+Q&#10;jjD1CU0aQA2TxtzBK6+qRlduomw5Cet8mEKUMaYs/KU1ILVoopAQ5Ym+oIlJlVYW7u71WUogLf0d&#10;i9wAf80oxFHZSAflO62yNHIpGjryOnD1DWaQh9BYf9Xh5jdUIPZi3PEezxzFOMrBMniZe+J0aJOT&#10;ScPzIMReFc1+zOFC7MooMxzmCa9aQ9KKF5TWXdst9m3lwT+t7aSHjA/iQ6U+eLRPVKZ3ba8xhHTQ&#10;NnjLSiHfU1kEfCqNlk9KOiV8iGsK/OJps8ik1bIdHh+1UybQ87mrd7yn3levLnRFsKL6wO1ywYFq&#10;uH3pTtWRHzQ4LoDzFSdwz8JfJIF+wV27bTfrmyJRfWL/X9LebEey5EjTVFvdI3IhWWAN0AXM1cy8&#10;/1vMe/TFoIHpniKTzIxwt3Xwfb+InmPmnqwiyjLDz6YqKiqbiopuStDurZhAOcpmw82p6GnsYmeR&#10;hYwnRhis34YRj+24M73R+grIBHIJxuow0RYR8YdXSbPd0zEkIMBUJKL4u0FEH4f/65evTvNhKg+R&#10;f9rQr1+O4+XLi2k4Khl+384EqO5+J1DiaG+1oxmA3Tg6ftA2N0HAJXgpxy23yFXd209ehFeMyR35&#10;rb+YL81TyaOpHv8gH9ra1WvkJCLZxgVdKeArjYlNekKi4KRZj4xfS29po//jH2nC44ZBraKTfKsg&#10;nSdVFrw2Z3X1bUDkpOGJc8PNNblz37u49ynytJX9U6/Bymau3yeoNiMsRvGBmDaDOqT2RcN5smbl&#10;j5moInhHPvQCvtfIkHh3eY0NyeAHPh+n+kYWT+iORjblRn40L5nON0sC3hpm0XAgB/GBYkOio5Ec&#10;cKv2t3hZ4ybivdBxDbfvY4/AKh1GUudbpxA1gZAKfQ/l+v2Uz8lngm/gij8ElErfVRFw6J4vi940&#10;LxuHhapNoMYt9Y2+FeAqKymhD202TxVAmnL2ASrTqWNWnj9hkDuKFqYpZTF2G5ytwyAK9/7brxoo&#10;HNDDcW/k9u+//m1w6iFRHKIXRvB7FodmjEo0VaSrxbcR4SHEJQqyHZtrTpQlT6ehztyTDuI5r/pJ&#10;kVNCVPS5fpPQEGpBxWTWV6J2rlIqHtsB4568NLztnHRyAOIoFFyEgeF5oznb3TjUGgGEhRMgUe7j&#10;Pob89YeviQq3E+AcwAzpT4Gb5Qw7Wj/8+JNz/51WBHwcVRxb4Nf6AJGFTh43nwg093QA3h2qG04j&#10;Ys4r8007CnXkpM991hUQHUfBXj0xcpnWA2ylaLMZr4dX+U5jJGlrjhrkZJRDcSs+UR8ilz2aQLW2&#10;24snaNpgOjwe78JG9H4zWg/NNQD0EiB1ndAXHU2joJzogBNNK3oUS3AW4oDQgcRxwtmnFsjRxc4R&#10;9d+90JnajKtzMuO07KrxBVeV1ghJHDcMCacPgxMK7knNsTMrjuWWYXb1C+O4pXO2HfeaexgAOEBq&#10;sRmg35QzcFW2Ynm4RemXXzWsGu3lrTLQYrt+Td78X2+BxYvFcUEH+XHKdBgLoHSc/FD4LKcbxwNX&#10;BvQoqA8MiUOYgDpDWNWIV8mWWwDT7QEHdCzOqfmBwgnkohjHSHUtExW9bHpUXYAJPSed0pxQTf9V&#10;+fA0Ven8EzHfpyoYVuhRjYLySD3CLyJ70i4kXIMvNxjpKIJLoJTRJRpdshJdNjjxX+BTDjaFKSD8&#10;+LvBTt53Y8e0lyvrkFj7s/Ek8aZTagb9q8r3m7rHE04mOK9KyTNocvT8uiOhFWCeO6XTQeAmHQWu&#10;2OKlI4BzDgzoFZ2472PHWbcFvZkSAzea9tSTPMDFPjHKiJNv59fA0Mv48roEHQhm8CPNf//v/894&#10;PuyZXbDpBBDovNE7lS/VqS2iwxFPAUXWyCB7qvNjFP89+BlEsbjov7epM/XGxgFne0z03E5fSQB8&#10;hWW0L6H0XdsTuSknpyOu5fwDvk/aBin4gHjtXjJNEzv74w8/OO2HdoBRX+b7c7ry68vL+PLDD/I4&#10;7fPXsd9/lQ/YFugG27HJCZyA81HcGL3gPTYHzFrSoBP1mNHlnjZTdIxMiLXlhFKSUxnp79bfDlfb&#10;sk5Z14iUzhllKvqzjLItPrfSa3Qrc5TKfL6pjLOI6BGPyv18n5vW4zwpCMG9HTqepq8BPYRUUCiL&#10;bnVknPVA1D7WM9UI/PgtviGLtgPeMvMhqXlF2uMeXW4HtNq3Cua1+wZdO30hopbmPbrVZQQHEjeV&#10;4CefCfQsPwqv9syXqUcKEdgDfzsf+OIN3G6XsQdvpgb/+tu43Jl1AMj4QY4omimjEOEIfxeuRWqQ&#10;FKQP+7Skmh0cqYu+glPL2RJwCF6Bu9xXSu1n8uWbRJhQfIeoFVkItNrmV/aIZQdrIpNgwIhg+Dmh&#10;lgUo2s9atrWNjK1lqss2R6q9AIMeoK1N5iMWMxraemIbZDkkpBwePgAS5j69phX8unWOoo3Nduz3&#10;ISLs0bncbMfb+9l5lhjp43E3/vTHP4z3068uHP3+7c0h2sPLi5EJFsbSYN1vCADzDjnOOEpCcR3J&#10;R4DgJZHYxhejyj2OopFTDXgpmAtqEi3Y0igrJGUwVqxM5FSKzIoWWZQlG5/WdWmV+naamcmbRWia&#10;8Hvr18Fh1T8NBkKPk0nUnHn5Lwcd3O0+jTj5M9QKmzykfjC15Y6wlXZT59/efnPeaEfs1/gwYsAa&#10;AMp5fWEU4eB8z3TcxjidTuP9/W388svf7ACc37+NHdOPDgcbWepu1B8nk2FeHQI6Lcwr3Yzj61Ea&#10;Xc8XG5WDQ+OvNnZMCToD/3yKE42TvztmqHm/H+fraTDvF17DGxwXeaEfGadpB/xiTeNBlA/H/vS+&#10;HRcjz7c0Opfr2DhP9jK2Z+YdpgE4zDm2MZDY54vHg2/G9sJoA9PbIsfb7X28nWokQVnCfhRPuVDe&#10;5VrRxUQaoTdpLtfLONyrc0PkEb13CLXcM/IbAY3kbLeMYsRBWfOM++uNaQ/chS42xKWjQadwMoWa&#10;F/luYgkwhjpQKnO954mOToxIDCu6ayr+VEStnTWctDZCmhMbACajxjlkAwExKrQA0Q2oDqnJ7mND&#10;xBW+sMANp2uXBlE/sZxFvQrLxwPBxVh+2gAy4lwUXxh9gNasyfaT6AcfZUr+1ygjtgKDWHbSaLLl&#10;gq8Mm5ZY8NTH6Wr1PRQK3Ra05h2UtE0oYgBDuJVCSpdc6Vjxfeb+eEP+gGp7iL34mA5bAfooY8oz&#10;djvtJDqG3Ovg28kFr+CmbNlIhIAGeFygCK+iC8gGiFgExXNTc37ud0bm8ms5Pd+yfgj5QNpDS4lZ&#10;IhOnPp1t8CANTnV1CqrivMPh7J8s8h2bFDB16OJmCbQJTl9kVJhOyR693o7D+VBOEx3pjLg2rL7i&#10;GGMnsYWUxVRE7oNPTZfqOuiEpEGP1gSKI558w8nv0U8Zku8EeGgnHV0lkPJ2lobwKslKntGJGuGA&#10;buCCcPeiXtrjyPRmvL4ShEikn80UCLIR5Sdo9PMfUifueYc9x/m3PTgcE9xgdMB7NjV4GbeBgx94&#10;WYeBU7MZl+vN9QBuIvGFoN1t/Prt+zju016TVvmI+jkNB3Ha1KgNFYWWslRBaMpzTaeFO+hgJ8z7&#10;2AllGaH65ActXXwtT1YdpxbSGqGQT+WUR07VqBXElt6INR/mm1n2Ok9zPnbcnhIdlmobyU99J4xV&#10;SYFyHdtbostxxpI35drqm2O3Z+1H9KJF6W6PAie6PE91svFZdNoAgApfeBcALsDUqBSCoXGQnJC6&#10;wOIFX21PRRLDkbYjvhM48s6PVe+2Q4Hbf7toZRidGNvBJhvvp934+99/dRSP6Wj9C+cDO7h9QtW2&#10;kfJtViodA+xhA+trs1J/o9vmftnXTpzrM4zifBnnpMFPbX51OxSaQQutoAyynW36gjs8FkTRkXqk&#10;kRV3+aXJIdXk0ETw4U2SFDSShzidptWP4tM9ob1K6Y3SBFw3v7swWLSBqKIxBWIBxDeiTUb4NYhE&#10;eHcu2jRie2U3oUSZ0mDFXUasMKZtCBZkGvbCiq5MuFCGJMmWbKu7Fj4hkK5Afaz4M5ClzCVTWbsV&#10;/IfbmYUbOkZhhH0Q/5Sykklm4OjRaMeYpo2nUccpI4JHhCyrf4iObQ5lFAFvNDzzaBearLGJ4158&#10;jrnEGbd3n3nx1DhRf+bOZo0C0Th/VReEqAUJO3SDrzVNhlYdo2SHhj1VmNZEfSJpOlHSofirAZgN&#10;w1KOslAM6dLSuGpVQzRIBu52Sq5jw5QjEdXbUqFwYoh846OIfhEmsramzVLFqqYNUfDbOqXBOoOi&#10;yhSHQCcJ+KxbEf3kjgFQzEvBovgNeyk5dQ5aVf/lo3c63etP3FuvJCSvStx1fMj/scSHzzw8w/40&#10;ixZKJwpDEbufqFXZljJg1SA9AO0SwTJmBpxDEcgZBDRwlVSb0tmERZo0NsXJ+bVvCkqczH4pZfgS&#10;iaVqD3pe6jOTf3oDYYEROAIQUL3+lF6fAUomVaGRCNKVeGHgGuRD0/WQPtmeX9FoFEknEo/FkSPU&#10;X/J2iYWDtgnFyvS8jQvGtMrRo0o29Uj6NIxwCLvitBRfuxhJPREXnVtG/MA1nQCCM8qFyMdJx1nn&#10;ERBJB8OCNXCiZ6QhEMG0yESe389ZS7TTQaJBBhemiyYQBNwOfkwiMWXy9cXIOLtvYNNwLrWPBEAY&#10;9ayoavAsVEQHDEvGvGWUINM4sSHO5bYgyq14Oe+1l6FTRrokVgJf2MjuXLXsMZHE6VsAy5RRbC3T&#10;KpnKw9oDOgCMxLJrDu++fGXd1858rP1yitTLV4Mze9aXEcBz3dmLQbbtlnf7cbuzoxkdGdrsgxJD&#10;tJ/y8i8jbFYLJ6p7fdzP/5q6qRdPLTPNV+hWHJXPoWK/TT64Llkb3CdXy2xB7++l38JcUChoneif&#10;uYLpIoNLztU7ykmF8rnLXb+bGZMY/Oh0NSX8jPpRa+WcdPxb7Gs7minsEbgqJK0Xui2jgaTtwAnw&#10;S8cKz+hnoPa9aCSbH2ZtdUgrYxcqnrwjwyNes9rrmyqECyPtu1tG2JG9CZL0pltnfL4vPOx1PpWt&#10;kx+staeixR/ydL7/FLZV6JLnEYt+39fn+kNvvuW7ZhMAnfwR2H/taQ2T+zUq629dim5TBV/73dN1&#10;3+L39N6IDfqPb898QyqEseQfhvO37+yCcB//8qc/afSZJnC9X8bldnJRKfM4exoJsGWNRukwrtfN&#10;OLMgrYx3hq4ZAchCKNPX1IHLtVxmRhDYxNPI9RJdbScjgoUxhhK61p8yQZoZkaIUnPOmwEJB5n2L&#10;MYntxa2+1dAZTo5bf2IYGXp3zIi59ag+DiZ5GBoi8sL2luyok7nvjIZgcBnloD2DDm+/vcuC79vv&#10;48cffnJbzj1TrrYsKPu7tDHB0x86D+xoAwwWwNE4cS/ftrtxoZwN22Qmmn58OTh0THQsHYX7uNAh&#10;2IxxZEcOCXkbN6e9bMZxdxjnW3a8wPlnhIBFZ+BPxMjGhrrWGgCmIpEOht/Pt3F3GgnRrUTuRD/C&#10;IK4vh1dxg/ewXPdk8xb6iGMbNnLidCSayDZ6BDExAdda9MzainZCuyNij7t72TR0dxYoh+7jhFzX&#10;lITbhQ0+x+1+GJfLybUu74e9sJH/zIlnUeFl4ISwFwcOjtyu6RmsG0CakA2qaGf3skQ516xjxIcR&#10;JIzHPj2Nmi6TVMBQgmrIknsbPRrstcgq0GvI3Cf6SF3b8Q5bs77C1Mor7nucNcZqW5e6AUH2E0RP&#10;JzdMLYc/Gj0LTqfmNraXLHDPqFXLOLIHnWvtCTJKnQmCOgIRh6XxDlCVz1t0pPkJUaBMZJcWJhFF&#10;O67VuphTuiDX+WeQgsy1CB25TZSraMVz6TaFSutZu9wo69rCtgcp3w5rbVWJKojGgoTQZKZgklfH&#10;YPI4+tf0t/NJLoA5Olc8NytpqQfks5IWyEiNa1mcccX3CjKQNpoTPHR3Ys93u/u43okOr1KIty9W&#10;uaB404m88DW8BOftjHQtcACqLhZPMqYeR5Odesyn4zzGS9EqSdHv+3hxq8Rg5kgywRC2MEYmWbtz&#10;ORvVP53eXXTL1Drotj/832OMx22U/8//4/8af/7f/nWwcw/bD1/BF8GuAAvTkRihYGMA3mc74SyC&#10;Vj7ZwvN6doTwvbf/kz/psDh1kpFT2yiEerKoIuipB/xp+cPZ4x84Q1u3bnY9F/Y50y+Z088oMnbZ&#10;CL+dgC9x6neH7L7Cxg/HrAEjko/MZFTi4Jxs8i2y57wf5QBZJx0f2cTCaXxMHZXPt7E/vo49nZCX&#10;V9t/2pDIHXJQ7WPEyNdu1YqiunYBmUMRWHmADGOlJcvY0Smsp8gUwaS08b5e/YHX4KgelIPraE/t&#10;pBf7Fh5QnxqjE4JiP81WGcyoQnCynrQfhY0dyySg8+SvZJeOU5gKCfLN9h740+MLHuQjao5NELL6&#10;61vbBew6jjBgrpdMY9EUFz6BxzqNZXRFvXZBeqFV26Xy5O56UxYJYvVaOnClPU+ewqYA5AnU+dxV&#10;cBTC6rmVhh+Zouqv2otk4M3nHW74Di/c1lmbOsbr6492OP/yl3+3Tbz+gJ6yIUhsSgqAbn2Xa6ZF&#10;8TJtYUoNLwhEiKr2NjqXUXfedqe8ALYciPyqkLDSTlrayZSVcoqfbshCrLwSS2sWGVX5iLxTCcv3&#10;2NxcVwgMxkH8wWwrt8BIXVe4aDOQxkjxklI2LHI3O3pADm8CJcHklvvk6tY/difIfPzrFusfX/cU&#10;HZBPg0MalJLGHWOKwcE5OuzYRUWznLHo2318f/8+zqc3CacRMHOcDZQaOGqBkamMDqBc/NPIV4O2&#10;4EWjz+j0mjTL19x1z3edhvsFf9MhEApFGB5WBstKPY1OmlmcBfAlNzje4uTVVCkMBsacbwxfa4w0&#10;xDF8CDpOsSVYZOoeI0x0J9GuM9Nc6Ay8Z3rN/nRwW8zQIwqXch7rHbhx4N7e3rLlHI2hw8jsaEGU&#10;aT9+/ukn4TMVi46JDQB1wq9mGJ1V4m7LZ9PtOQc4Wr67E23bpZM2WJhHp+c+3s4X4XDGAQ0hNOKb&#10;jRsdxnLJm7rZBzdTOzAzvDf6hIwaueLdfdz2L4kQbq+OSMCwLObFKc0QKrQK+lUJeVO0qYYQGqeb&#10;UM6mtcSvomEhGsZnHHw6NIwsRIZoaHBUrhfWDNzG5pD9fikTgtHxcpANfpZ4UY+t81WWaSvgDazP&#10;ftfr2XU1NiqxCMp+RBw9oKwyHm1DAITF7iGQadyWElpFykSZ3IalZC/YlBJYm8IP/Qv1pQX11ITU&#10;55gTgViYOpTWK0IkbvwJUrhqwKP6Tn+gk8EDdalk8lVoMR3SsivAteii6vHRBCkIvQBOGjK2d4WZ&#10;MYq3a2wJIKJnLM6Po9EuiOAEEAQW+9PIFWIPl4KLvn+gPd8ix1wRFeTFKqQCcZasRV44VUBiQDY4&#10;lvc4htSEGmF/lRH8txUuIU0yG02Hvqy/KRzo9LS9EA87edVp7elzdqZC5lDuQ6VS4qTTwhOwrdLD&#10;l66HOfphSd/Y4yBFL+mnxIvEz3iuGx1xfvCZqTLY2cs5TjPvcW7Z3YbAh7pSzpYBCHMuf37+wx/G&#10;f/tv/6b9MtjQnYCCryypq2mjsAXMWXaqTlhgBwAbx/oEah5e05ZlxyHq4oYGMGZVGXnXz60vTu9O&#10;RzaJyw6WLcnarq3TL43au2Yp7QhBHAMqBnzS0TOoxHTHmhbHM+0O/I/DHjpqEzoqUu0X5WO7Is+b&#10;scN+3+5OLUrHm6m41I26MopcOlBTd0kDMbT5Cn4F4KBbBTfAt3/K7RSPgtVOdyfiWjRrveRFy7x4&#10;OeJCwg5eVLtaMMjerovrtEpaBd38UOPy0ChV9lyoD7/mG2h1XjaKmNGY0LeLiGWqKmhXAyawoueA&#10;Qaapk2ZR/c66FOrUbQ157JQoG7EQwaERyVU5oxLyNVZOUSwPv21L1zO5lAiJ3dAoDx6TV/rVtMwF&#10;/iOEVc28lV+uCbjOjgBrU5APR66cV6/Uadd6hklDbRo+w+3nNZ4pkDbgsTbzPUJkOyFhIivWtqF9&#10;vD7jAS/bXtGWd/nSswMxxRs/uiNdDBp+cedd6D9LqKoWblGj2eZ2qs63xrRxMA1/CsQKuVnLWGno&#10;IJJrMPMe6zof1jdpQApEOecQ5HQ6je/vb+N4+Nl57vToNhscM+kdR/btbbzTUVhFx4iukGZ3IB3K&#10;v5QWY5UXjDKwrymKi4Hlrf9KmazvOvMCxjsMuj/BBWYnCb3KaJBO21dklgnBizfkpNMBBWT9Cuwc&#10;BgYPnck4O5STTkGGdC2Xxl18SZNpLHCNV9QbBWFL0N9+29jB+vbtu448dKbB0sjpyC+NeteHqyjw&#10;h23vTu/jPE7j7UwnLXPxgP36+uq2cNSECLTzpMlcjtTOYfSNHQfLY7SltoVDcW/3/diznWfN3TUy&#10;Xo2mHQrSeBDUSIPNwVnM/a1hdpDUOBD9onEt2kNk3xM52DKNYD9u7DC0v8RxZBqAdaNBZjTjOpxK&#10;7zA+0XgcegwWNVMyyqxnHYZ8FJeMYLW2QHccfuSMrRHlsnP6JEqignQCWBx8AzcOcqNDkG1zkYmd&#10;DQB5uw40pgTCeBNhiSjGvVrzjHsjl+znrd50emQSINV5YH47dJ76Uk7aUkSVVNAjtHPqXjVD9TEw&#10;dRh9Q5mRQx7DH+8yggNk4D39xJSKmb26eba/ODVkyL+qUWTMOtAJsLcXftUCyOgrHAgtyd/FBsYE&#10;Kej+GtqCRtOkeUy/DghIR+SOe0bdgJdD/KqELogSVaTJupKnp8rz6H728ETGVW0re8kz5cBGFn+T&#10;bF23WblPQPc3Okughp1JLdaJY5NlQPFB6e9DiCibzntNCQRP622EMPy2qkROqzMD9KVTW/RcFTn5&#10;ULD4FKhJtL6PYFTmZhLpG6x8z/foviVPO5Z2h/QZLcAZImAh/25E17qB3Y4dkXs3K2Cffjp5GXmq&#10;0ufl559/Gn/+85/zXDh1nZAnHVvlLtbedUhlv4yu6xSxdurq9sVufMwI3iFTkU7vZ6O72WozEjrb&#10;IfkhatUORFZgMPXPfuMczhh7yRoI6godXtiYoIJM4ksUGVvqty8GGKBP03G/z0iwDrvt7RKEIA1S&#10;hTUSQ+1mcHCaELYa+hIZ2W3GD1++ODJCFJqOiNM4HNVFMqudrGCXbxw9L4WqdpPNDvym/S/y93aU&#10;PJoOG/65D5IklNXrVdKWUj/r01s+h7yzrJQEliV42qV+m+vzq/UzsP2VrOQx7+rLHAFwNKKEe+oB&#10;zKqEDQpNbtvb/MIB5j9lUFqkMwU4SSLcfAefiVew+/hXOkf+ZGbh33ReZ1jLZ78P/LaZVGCpSOSv&#10;UvbQQWdcX6kw7GQdF36LOx4ix8yIyNU6g6udvyrHNiSAPuAmLYugQk26qqn+rW9EspGp9Ots/b3f&#10;ddKHK4naR8wH7SS3OB/+lvYCULM+Dm5nJgbJiEtZFH+eyuw6UtqUEWiinWxEq7j/xKVlakkq5DzO&#10;2yckKjHHOS351nfZtCQI4nRdLp4FAA++vn4dL18Y4tmP0+W7Q3zH42a8n97Gt++/OR3ofLqMrz99&#10;9eTeb6dvTiFBeZkWAMIRiJySqNBjVN0ONBGY6+BbotPNdyMcpQwYP6ejrCITULqJS6fDre2J8pYy&#10;SIJyqKrzaI2hUecjTbMAxc2c0drrX6HeGSUiUuSiOk7cFT47hqQRSeclkUcVEC47tJnecOZw5iAc&#10;o9KWk+Fn68g8+BrKo8OEYWabzijNmknDE0J/+/bNxoKFq9Rjy1zZ3dYFwZwCyTAKJ+7yY9qAO/5w&#10;XsA1jhO7AdG4EMXXUFVHTD69HM1PFRxaxhGAeHfOA3hRASjz8FJD0VsWfgcuU2YYOXFLVJ28baYl&#10;3W6DPYQ1EC+v1ek521kB8Bur3uEv23zQaLAVLVMBiNCdMsKAYjrFCv5XJMkOpGsIioPd0BLJqjUS&#10;yEh4nGHZ7+/s4Z2Dk7ZMabucx/s7I9nZOo/e/x9+/mlwCnCcg5zeuD9kYTAnrWZ70yymJupu5w2H&#10;l/lN98+nAzEVYzMwKjT+4Q3GhPL4D3xtHKCnoHgbg9HzQCOoea/8Vn21ODTy5QiQDl7uWOhHJEZn&#10;OLrnqEY1QJGs0EUskGucg6kT4BwkuNJhUxDYZaZG/TldPH5apbV+WeAJbSJH24y8uB0tVu827ize&#10;Bjr93rKK4Nw/6tf/LHPLwtT8pIvD7DgHuvw20sjh8gssqoRxRmQmfGmOw46zgfO5VGkfLQAAIABJ&#10;REFU5PpwV44weXVYy5BYEkEOTlO/XPwHJnHiKtbS9Sn4XKD/isCyrqcLkJwplsh/9Z8y1W4l8+C3&#10;Y6QOB+0au4pucCgWUx2VdmSJEWzpnwi0jpVmKTbLgsVnQW4hX3VGQAhANZJASmTMqKXZfCPJQkN7&#10;QMoMtEKmZK8021SQJf01B8yoQtET+wXHImHs0DXG2UR0CHBmkTT0K/jud6+Rn08cys3mx7Hb/Ul+&#10;q1cAXvHCzmutcQKaI4K1TbCtMiOcW+zldex237XH2BwCOPy0o8pnwAZ8tavQWNFD8KKr5Ilup348&#10;oxvQElgmpz3cvYgmqMYuJB8vOaUcWctUrLJpBE3IrfeRKSlwV/gUv2F6DiO2Sa+cqcHIioJkB4Mc&#10;dqTlLfYrtL2zw0LJCO1TeBrxzZZM6ESma4hpO0GUAdCgIoxUsvlgjfN+9ZdTj6GYuLk1c4JI2GZH&#10;N+G47dJihx4LCfxs//lZGfgGsRHg3TYPWvNTvy0/Iz6xsWnXpSNRXyoFPcuGaqPcthwI0TWrXtOH&#10;0U075hAEvaTDfqh58iVD5KPz2fZO2MgAeSYN+yZyhn0gHwnUbTSHra3nL+mbCi3+GT1NPpNaF+wo&#10;dql1lOClEamC1uWUjzPLgBTU5yXnTNR246xlOe52449/+Bc31+BUc4KTrFMZjOyDOb6T7VXKBWTo&#10;zx26wVRWpi10YYttt3trx4QIc3TJ2RvJaVBNPYDeCiJ2jAIouf6FgEVD8Em7R7LrmbLAgcYFGY9P&#10;hhZxiKm/suOb63ZcmBlTrIJsqUfWCuGroQzoHiN+bK6SE6FX04fAgoKxEjNIr7EOunyjCvh5RQ+5&#10;q32pwDl2utq4BL6AZ6rgu/r7++cEFCIgg9LRyOBkchgJi5hwCO0EnDAsAU6U+Xw6jUsdgLKpw1OM&#10;Clf5yrHrydhJIZhEyNOoQmDKRJiceuMDdEsUgPoz15o861+el07AUuGuOE7EOkdoklfrDwWj4FOu&#10;0ahiisjBYAjOAT3uRnKJIajhzwzmJ1oxC1V+mIKSLUGhocLhvFTmDmRcUEw0BqWEoClzn3CvRyJH&#10;Op3EyGprPklmg5KtPt2Ro+anSWsi8nbIQHsz9tDWKUI4nNeaxhPFZM6huxUx39UpFagixMh6BwwT&#10;e4bTeQEWUbsMYMQBQDTS8Ba/pF3xmt0DkBHnkYY24K4B1IGxRbb+2xvzdiW2DSgugrJixyu0ihPX&#10;gpu6KReiW+VHteIcKbcxPhhD4HMmAKMOZw5pO53FLyNXpZC9a43g4rQjH4xwuEOVzqF6zhZAtcvC&#10;R97FxW+5W652whBUvVTyxaBAZ16F9rpS1kTDWPJY1amRgEQkWuYpj0NGQJt/mrhWRjLSWRZNGq7o&#10;Skxf49441nPZURoHR2to8LVTpOu0sYTog/o7o162fyYL/hkhM2exqS5deBoA69lYzk+5EZ84N0uD&#10;knqoyoZYsCFQMPg9lwFCfIn5f4K/eiSNemR0tYvnbYgAWQkSdCPWablGl5fyG4c4inlyiFwlRjY1&#10;ADoAfK1Z20Xrym1aWgNktIIFRtyxoUUTuO4ICfgW85SE4K9cKQ8r9j3UGarlH6Vm40goFn4sPC+c&#10;ipZ5orxEc01ny8WXtiUUFNpPebWjETvPF/6Lb0bJOKOZfph55/Djo0OyoI8tZhpNjdCW0yYXFP20&#10;OZxyGtJkpyw7OGWHtgeCIdex399t/2jEPWxL+5mpX257WHKIzfOnzobfYWYopUwiMSFmeOJ6t8WB&#10;YIHvVCUooN8IPykEe4veJEnoljKXU82bz41K2qnGSxzVWQJavE0nnTLDt9A96ROlTKp8ryx+1j5V&#10;QC50RVoCpStRVIicmusf/6E9W//EsXUuJsvPrVcWt87SxU881tCe5BzgLXzhhgYtU00ASie2ZR04&#10;AIfeTe3sBhSE6jtyBk0oCp9FHwaGqdQlaxRDUASrE8tEeuqUMpYdr+xyNMMpYtaVtOsXkWeDdfXl&#10;80vqFUCBoXRJC6Y7aRXEo2mf2hQdfPk5ZGTLdYg612nvOUNonNiN6leDGuJfegLc0Dc0FbPWISyy&#10;OEER8ORr1znlK2288jPfbSz8aJ6y/9rZsomPmCdIMcG39CIWGB6j/OF42yIxKDTEH/7ql9CpK39T&#10;XUoigguuPyJods+UbPNZn8amAFb9+qm/cqV2/CIj9dB2oB7X+cD3H/322z6J4ikVUVYOewDJ7+/v&#10;WVB1uozj12N6cSCJY2IPPTsscGowJzh+c246c56ZlrHVGWItgR0JIvywe/a8siAY54cIDz8aTxuv&#10;KWT0jIkGFXMlQIYuJUQ1rpAH4vPjPUUExBMRSNOvHJKjLlA3luV64uTZNEDODX2a28vUF5zvu9F5&#10;outEmoncKDEa5xvNtb1ixUJ82MKT+fM/vHyxUf/bL7+aBsl9rwVuLFz7zugC+zTXAiJww9GPs2/1&#10;5h86ZkwtYRTF7ePoYb6wE0QiaSwak0asV9hux0+MDNQPOqNyOw4XYzeKPQ48i7s3A6fboefdfuxn&#10;1DONAtuF4t9eSplolGc5kpFRGswjhm0xnN7TLpkPurBH/2G46Sb42iLeA0vjeswpm8oKJ1canBjM&#10;p2cf4vv17FaU1+oU4gc4Pcl64fBmCgjVRbKUVY1NFBTHHbkiCn09IQK38XY/jQ2H6LhgeDOIRv3L&#10;6U9ON2CLV9apk06Xgw4BfHGF8tVoIWUcdttx5SwNp3V87pxk4VQ55aWxEb88KMd0Si5xftCPjpKm&#10;qU8bBA39X9pFhBVlp3ihR9EJI41Xxtcq0qie1N4VFc010qQ8JOIHJnFOF8sD7FZLpcfIexpIdVp0&#10;TKU6KQGlbpgC8pIuepqOnPxR37gjL78iyuqNrwoh81uWFIhMNQyyRhUtizKvME7ZwyGsna2qKC/S&#10;A5ktDOJxFi6riw05jQG0jbEnhzZLiSv5ng1Y8nYZXbsF4lLPfofeuGML8LRPGWGQePC5sxTOOBWs&#10;lWG63I6RTnb9Ydti6mLanGWylB0CKW8FDBqxLbFR8XYCbcgWmwrNKWcwXfPQMGIzhS0QamHJ88IN&#10;srWU3zXNNamBx50IRz58LPktBxX8dgfOjqlTkkvu6/IIuJ7SnuDUdHQcPQk2NvDwUdlIx4J760p7&#10;0nJQgw5uEEACnu3kB2+kMLsPBf/JoxVGi0u1vHQtFXWbEb/Vt2oje+QVCsYpLR3sBaipSupEPYio&#10;wgupWVecIFteZNXKFo3BqgCQoqZxaIurKpCAf7FWcYfr00QWXYB3isACbn7/7AaaRXs/+8qo0HWc&#10;Gfnd0TbRgY59i5wsdmiF/vLSxIG7oLPcPeO/lr3IYNJGf/rrOhdBGewXtrJGJliLRJHdIYU/GBT8&#10;INYA18i7PTc79N02pF1d7/hQpRvFThu6LttCWlUsv9g99YcUbujiV54KonLfdGiYaQ9JRQWQ/UVb&#10;lzQwYH4BROmQ+eoPPsrp9J4RoVUUHMDM/mCUBSqd3t8MODIrgkXnbpAuf6vTExEVbWRPf8Z98aeF&#10;Xhe7uo88h2/hh6iaYuX3rXJ4O6tJweTgRTSWvihVZdS/dzNmdgYijzOPrhD8VGd2m3E8Zdetc426&#10;wX99xktogx+MDhLQgUfYDX7aJIq39EYoV7HJh5py/FyBRvtJoxw8qel0LcxPWfc4Qp/92rkGJaL7&#10;OIdM63B+JrWXSW1AiKIyZzy7qngIjL14EkGkDIE5gIvzJi8WwYtB7ih+BBTD/Y9/C5FaARTetEmV&#10;NbAeZNWHZnJ0I/mi1GTsrxjSonscHzlR8lHKksTVanaUQhgxDM4pLRoweoKjzbaXeMkcyU4JRAhY&#10;iNqjLU41uuDYR8BwOBrHZ5r4HpTscGSEhp1/2tFmuElB22c1PouEnWrTTuLYuBezjau74NzH9pqI&#10;EHSFCzYozp3ngfUCUCi0hb90dnqeJq8zDeGqo4R0qcBFGxocG4qGIL9qmoppMvfewTE7VRkKPJ0Z&#10;Obm7+I1vGI37NQ0DlhYcwKjjKTxZls5aIjKFsfJn3WqrPIzMdcNaCQTTGjtxgWE0pnZEfujQZtRC&#10;j6F2L9GoMTVMxxbndnFs2cfc0fFnpilCwbaNTRsc6VqGgHv4u/y4x6GKbqTGbeiiD9R5yVFyCQDk&#10;lYtTXyqF7wIzU2dMkeJK9p36IV3yunJWmlz8K575CuVbVVwHYIRkLQcLjqYUdTWhcq7dElBP3ZbS&#10;Wsmf3y8p1neiP3Eoij9UJO/IE/o9fVwBQ6+sanVouqJggkypd1WfCdXnJ5i8e3i1PASGECc9aJik&#10;kHwRoFiRa4L3wSHHFcaVIGKd95PvSlgAFH3aQQlwAELrBbcA6Ia4vptmKRKnRcdFQlU1G7eJesEk&#10;Tb/zVb235HzLCSoZmYQ22CptErRoMM/kXNARPPn4fZSlJSGg1v8qQ9hk1L14oJ2pDlbhLhpdjyqr&#10;ar4UwPcVvj50BcjDt4LhZcKJQaADoC1FSpmu0fBWNAz4AKKurYsxumRwDNWyMqWGd08+QOtKYw58&#10;HEDo3XZh4taJ/uOrdfqPk61SQJPywKhs04oURUevfT9xKvvg+/64AvvZ7VOyptuCc9uk5Q00hR/5&#10;YdPSiVTWGl6hDerApDpKobZiQUTU6TQsrxZhaKH4D+T3IetamPywhryqg9+oR74HvxUkkq6zfoC7&#10;Sru6hQYZieCadkzfkQX9u71nU9zH2TMEHuhlHaEpBcfOQNlgHD1oGq6KW912viZf/KskSLAq94FY&#10;tZ4lrL+1gomfH8iTutBZBr3bjoBNTecyaMPMCZmdnnPzTH5nrSJwcW9nR7vk1rb+2VEXzeAqCh8Y&#10;FIwbvVXKfOAF8Pu6St63e+aIf/Zz6JQq3+/j77/8XYT/+Kc/Og8cB72NULbYZHu6k6MAf/vll3Hh&#10;MKbaWsnj5V1TcHJ+fUezJUBJF/Mg29nJNcbGcrrShnpaGlPVqX8seKroYpwZ6p15fNS+h4qNVJZA&#10;OkJB/WqhKhEfjBxluh1aRcUS7c9CLejUztKdbcMkrCVUA40DHNzdLYLFMC+cBMz8zZ2jAC6kdmtQ&#10;eoV0rm6um3Ch6P02vr+9G9lnChXDzfQ43QLusrOj8MyrzF+McHls/PFQB8RkMRd5PbStR1e2O7cU&#10;5bAqOgTQ4fWYLT+BHbwZrSFiHGPK+QaOShQPCIAZGsLhZ9tT1yyk48EcS09v3uLMZ8iakYY0QvBv&#10;lwWiZdsRP5fHebK0MVDnu1Ieaw7YPhZn/J31Ae3ocw7P7TLObAvIPF1Vcwym4p3P13FxG1Hw2o+X&#10;1+oEbbfjzKgJHr8jWFv5cb7iVFzH9Zw5h9xHBtlPnE4AskxzygFrr2OcmUfK6EvOwlB9rher56lk&#10;RtKhV2SJCNanv9tJuWS0gpNeTYVlaPsBYOwMne/a6cWRMNFnpALZTSdRQUwrIpzgD5NStrsgyc1E&#10;ZFP/BS+40sZQXG3oKy8dUKLR7Th+Yi9iJKFLl5hRCnQqUwFLb7V87MTUc1W7JUwEWjiLUlcjEtGZ&#10;NLSea1duVY+yFR1xU9/VWXIXDkUH3qx9iiJVReCD/yxzdSOU1nHphMNbTkfZD6I8HcMQ3S5bpjUe&#10;AdojNT6Vre6pdSYnqq+6ZVgT+9K/B0i8rk57Ar0J1CSSnU4XHeX8ImSpSxpaJ4OVz2URJGHrYGgK&#10;Y/vHRxMULAICfq/GEVdIe77YdLJm/ioR3cMYG9bCFMJ8rCaod5MxfX+Gxhaf6YfUwWqIF+tyoD/c&#10;LSCN5/qK7SuGzPU0/b39DcrrBrjKttzqcLN9otMN3VQgjOqOyENdyLv6iVuRry7zq8/KUjkEUqWG&#10;O70HORyM0Fypl/4EUr6X3JWs0q4Vn1JOOksSq+SVEZzB+iNo2DKFnTcSGTnAAqsrte4EsmHT0SVG&#10;baOjlP9YUZ7j1GTuc7zdxzQWOonQ3/o6yVI3NS9eu1PtEnU0CPLIa3COWMbhbCsUqS+hfgAfZ9uS&#10;qx466FNPG8kVbgrD8sxmDYw6O61Wm8g38Mh7ywbfntKEKmHS6WDVtKlpJMCtdCh0I11kLKtxnvHh&#10;Oe+aD/O6qmfagVAjbvSSL8kaBk9dt+yM1extS2vK+tMu2aqoeUvdCJbZbm+YIcI/PmeEnyDb1x9+&#10;1Ffk2w8//DhyFi32qoKPPWSsn80245w1wMhrpoIDK6uLutjgHpz5tpu2PR1digd5EOl69jveh3dA&#10;Y5F8aNsylig/+fkPO5np1bGh+EKUwYgtviP04jBWaP/+/ZyRVZx+dsTZ7sYffvo5m56wjpKt41ln&#10;Q/H3MU7XEykfGp8VtjOAAR7LL3j0c8uBAMt845/xW7516lz3vRXb4+tMtWEBB9N4mGrCP/b9B1AL&#10;V/LwHEPx/vbm7gmkTQyZ+mGMmB6R1DrrDJ9XdJu3zdyzCzCiKMCMsKXC3Hcl+qrRU8dpgB5roLK1&#10;JM9PYWSIGITALzyIYev6GdmtE+Jm9pKbxqvL7GLIC8GJ/hPxx/FnCpDb2TlX/qpTdDqdXV9Bh4jo&#10;PzTBWeIaJ/oq3eP0bsfhdqjtyJ4qCe2YxnPYj5fj0cNk3H+3Gj163hgpjBVEJrejNEbrs0jZKTJ2&#10;EEJ3GksW9GbBDk5jduGBRh312GzPMWR2lDISQN35lxEFpgscPBWXThN0kMcqUtpaaAf/mM7EugMj&#10;XOSH2OX0alDseEDT3bjvoM/OrTgtS4eujDyLCnEukRPoWTCVEfprIAABlKs4LLyCdnR8DpdzFvh1&#10;Z/J6HZdxG/s9vKBDFqOw2eGUbMdg+tCKHdy388OiRn7SX/zXEpR759CW72ijXOspJBR86ikzNA7y&#10;j85p5HyZK/scOQJ2KZr8jul3nni9xwFvX8fUCm836nRGKn/ppU4ELGGOuSMm6Pajg4euRd+SSZ3S&#10;b4mtEKIB6nR23GqwnR/K577+mxZRMoXAiSgVD2ViO01xEGWrtAx9xAe6yaClPqF82fjlMmusiOg7&#10;B5uZfn1DIy6+65fBTRmz7e78XPnl71pe+h0CKQtW+CTQAO3IV/WozKFI4DqtgxSOPiVQQec5jZEf&#10;lmk4iH+1gV2eWAW1aqjB9bGJCfbRbaphyTTGLdc2go1m5AL651dyVfkyhSr8brimrFfUw9JLL4If&#10;ZZOKpwqwLCAWqSn7VgU/XORXVbqqW7CaNXmLbvN7oEATqyDK4wfo4X1Xua9LkqbF8ubxDv7G9oa6&#10;PBSWfZmmC33+iGMlU4+A/RGHpUTStvx2OljZOhbe1VSXojcOKsG8/pG/efwZPdbp+j7X6OeHd48v&#10;fBJP2l9jIQ8c+ZCaejSbGp/G74mbE/YHINqV4lUDWyVqususfg+rXMxa+DVBI12KrAEUJEoRbtth&#10;7RqKEjfxbvtWfM4lHE5nGOCtDysQfWvSpHcUtuC1XpnMz78vl59Bp/7/mAtBgHYcn6PplHw5u+By&#10;YQS/OgMVLKD950dbaWsG7cu+2smGAODr+9Rd9rSOrJDtGrn4NySYcm2wpWlaNAnGhff64fm+cGID&#10;BnBiChBtWIPhM/JmB7p8K0BYp9oopPWKwCvU6Q4jPp92x2oGaetX+D+jwvOUlZY30s7KJ6N+T2cW&#10;YD98vO5zqM/HDzDy1+/fxvv7+/j6+qqDyZkAOGZqpg4JmGMciEIQxWZ3oDcPgog7h9FeGmxKwan0&#10;avcwmHddaLz610TjW6Jl/eXx+qDsOiMxgkwdYaFn+b+PmSBkvUk7Cx6toOAYce+pUhC9y+ELOPkP&#10;ypM1PrbRpv2eSDxnJ7CLxW584Uh3OwTb8fdffx2nC4fOxLlmVx6NCAfVcJw9BqXm/ssXQl7sz3/M&#10;9m2Nw7oyjjAcju6s8/JC5Dy781BvymcqEJ0Q5qSRnx1u+OGoklangXLkZ2hARyZbtN4HuzzBRBwO&#10;DSHOnE4685SzuFmnA7lAee+UB997ZyXWesBXu/E1jJ/hM0QApxQlYG5+GmH68YesJ3GuLoqXQ2PA&#10;kWXL22vWW9Bh2WRYQgNFD10+2vGkI5ADhFLjZngUFj4iAy5w3zGCQJTrOt7dhShrGsa45CA2eMPu&#10;SqXg5LsoAMhyJuXwDdnesLsMa0RqniD0/eyHDeHAEfE1MpRtLHXYWcNJ5xB+1RzK0JNo8D1GCKDo&#10;BpRtJ7wKUkU5IK7abfmjpcK/AMdHjOAZv8w/r45FFM/JAxTiSRKM7m3otFIqerAGJCbpzJV+KS8A&#10;LiMUGRqLDCIvfmvZ0hIGuTVo3wS+9GrnxNonOQrZ+Ez/HxiWIRKVMBfSAhEKaqOU7siwbwvnpF7+&#10;BmRyLm8LRtWlYfb33wHl56bRuoG1HtLW1qXBaHTof1q69Ypsob7bS3fG06GWZ8pkCYk1TZ0XVzKg&#10;rZO2mTv+LTzzPuIhhdpG0xiGFvYQI1O0i/JBz63gCCz2AzlvO+LXdOIIUNMsSKdy6JqUtjcJDTgf&#10;XnmpssW0+FsSlDKf/io5TyzrR8rpRrWv8Txj5BfegVjs48KroiQ4QLmpD0XDSc16trnob+t3EN8h&#10;0TQmLYvyLJUR/iwDPJ65CG0Lh7YLs/zITI9cUE/r1VN2J73AKf8MymiXjH3KoOmkzfTLzUKnvAMK&#10;dghwLXVi0YRf4bZAebxD1npXGLNVIUyLWnjwmOfzp4XWfi8DyNvWP96vUHsCU18eDGdwmDwvnyEZ&#10;IycJhEYXsOWWUaMwD2UFkWDTzq2mcJ0qo7GBv9iFKbP5sPpbo76+iSzPj5YHjrxZl1EpwHXN0HWS&#10;xs986w/Ji43H5+CMHUAw8qbDPO62pbxjZyD0Grf54vq7BE+1DSFTRIXgRh282nxyhrAuNCNmJehd&#10;MXkA4Zb6KrPKWnDtZ7M80Jh2nMKr0SybY7oqhqh90rBRTowWfC1JKNsXaafyzPVHPvBLWCQNyQjW&#10;yjM3AchIiduKGyQDB/AUMe+6apPSZftKsfpzXUuvrW8TspNMCP1iXvfszvLZ79df/jZeX34kvDn+&#10;8K8/6zCyuhn6UonL9U2S7fdM/7i4gPNvf/3r+Ou///t4ff3B6H+ccLYmjOOCR767Zm9loratQC1v&#10;S4ekKxDDRkE0d/SiKJsdGnCYcaL5AYf3/rOv6UsZRroMdyYPxEN2ugQI7n9GjiF+7xZzH1cRq5RT&#10;yYGT6D1pKZPpQzrjx5fx+vri1nGH3VFl+Omnn2tIaIz/7y9/HZwDwEJrOMxBN2H5Zrz3oiHoy8m8&#10;h9oCc2/Nq3H4yKkff/zD+MMf/3V8/eFrjp4HIPKGE+qOFuzhz1BTKQa4uisPnZQcPJORSBx9WnuU&#10;YONUGwSennvEJ8Nx1Jfhvv3YOJ1GGuh1ZogZy48RYBoSOcNn2pCMdlADRxvK8SXqRWTdbU05V4J9&#10;hX84mJ6O0aW2bNy//Di2nNZ7YcE5nRe2Mx3jsjuN9+/vysD2chuvr8eMPOC0b7buVKWMKOZESTkc&#10;jd7HZry9vY/94YvrDL68vgxOId5+v7jlKxuX+R+Hop1OruM4na7j5Qsd4TFu76+R+0tgpTNZ3FTA&#10;oDejKIukrbl3vf02xomOx3a8sL5huxvXzUvtg55pQVSQJjgd6kyHAEbNEDFiGOjhEPfwp0vc76If&#10;mV4Sub9dMUzoE3lIWfXU7mQ488rcVr+0UQl83qES8MhoZXXoTVzNqdNVbKOATUOQKQQaeEaESIws&#10;BlDgCLgX7tLhpqCuhQKjvliOUxeAUv9MLIDkA28DDKkdNVp3w6CPvxV4npvX/ZHnjz/eESUN+twH&#10;XJtuaIzGoEP37NSI5uqcVSnVGMB3qhAbiKOwarjQyyr+oc31XT7MagsWnoNUcNP50knkLf+KVjS8&#10;z9UXXL5Dp9Tb1ntSABzJR11z5SZ1tMxGhhHvG7YQ3UtB2EVu3fKYbMpzUzZpLLcW/TU9rQOYOyVg&#10;JQ9EGtmhjoXPNVUHnvbC0Yb8cN2yKUJpdNFVcpGophgG3wR7DMxo+bJ1MIzqwwoZBWX0diEbfOwo&#10;5qrUoknXZ/VlkWXorc8R3Uyaq2ufpIw7AKH/5WZgD7rsiicCzDLIUM5KyJKKVuuWb+DkbkclEb3z&#10;UVmpoBJtQT45gX2/w+Fhuu193I7ELRCErg1lpBz+ztcteyXjYq/gJa25W2YEsXrfoL1ux+kcehyv&#10;bGO91mQSJF9ozPPEwLsiSaV6ADzTdt6gk7oJZQFVGSlreelUV7QFohUDCKKgxzi2Ysp7FpCyPag2&#10;rxhUYDpaG52LRda2WuJSHvSj7InrrBHv+bf+NY7h/NTnytw+F9mss2ajYJDVNmepaSQlz5lKlzL5&#10;2/g8lp4gBFvB4wccDttxvdCZ43TyTOllK/KffvrjeH1loW2mHnsAKQDtNAQidhM83Q2sxa4W0Wba&#10;bhOS9GBUW4DSBlI/weQvKWlLE7zgXf/rvDJyqfjsDNw974X8BkDEkak/5NuMDe1/WU1Bso15lcyJ&#10;29SPqcas/+THVu8GUQkO0jkgqFlyjV8WvIOzJSy3kb6qst9sVzSqjcFKQklRrViEmxef/n53i1CQ&#10;fn3NXHPnvrHCuSkLYjbSRWkMtQuDL+PEKbJOE8GhjOBipOd/5Tg3Ngt+GMI1Y8i7Mo5W3oKNKkFn&#10;hbBQaNqkOQZ6qBf4a7hd8u9fUURxmcg1boHbr5UH5TZDYAgJDKW+OEP8a6fDhpRIf82T5r1llMAa&#10;CWIKiBWjblGIlsrU5iPOjDwwpcXGtj6nfHChcYoJ8ZMEm4kiJNWB4m3SIt3Bo0SoMjRJF552VFAc&#10;C0GVxXozhSd0JOptA1MiSho7ZspF15D6hl50gnjLwqGmA4qjyLEQx5X4THPaj5t7ITf3BVyCEbQ1&#10;tEX3wBJ01R2bB+IZ6eDwMBV0y7xNBCtwaQCZj88VQyNfGYWow3C6/i0PlAzt5PlCvYc78fJI9my/&#10;i9xumRJmpChORmSGAzsoQapZVHYICb1aLuQySXDwNZ680VJV3mBljVKtJkR9/8Dt4FsFQIpQqgoJ&#10;1VIgqJhuAp5lqvfNV/EpxdXwkb7yzKzcdK1AoT/0tb8uz8vdA4nnQ/Cu6vDLRDbiAAAgAElEQVRQ&#10;4JOvGuYucgLrFxPM794oV/VVeSoD0dT/3YxPH2bRC4qz9k2Hz7gkpvwplIEzsS+guhilb6uvYkBa&#10;82gf5Nh83+U+oVolrArsBEb6SwWxgbyn3Hj1cTw6LVhOZBfLPStduM/kq2du85g79WP1feaZN7FA&#10;83HezNqvqJaGPXTiO7UoDUTWu3EFhsWnHtGBCTg3zzitnoVcHcRuU8xUaSI/RctSGxSNz6F8eDVB&#10;clMfO9X81riur0JZUix3qa2jAY7GNj1Spf/M3zWs/0z6z9KgV3TotYPdzv9TgDsxVygWqi1l9ffn&#10;90kRji/fOnV/zRf+JiXvoRR+Es4m8sBhj9aDBxuI5E6dglcgFO/43EU+FpiM67+dbv1uda9d+jBq&#10;kjKXQlYZ/tO3/wAxPvl5lUb7n3r5mU47UXXP/3nLDAjrUvLciuRaPMhGrpWOFfzZr6y8qdOqXAk5&#10;G6fQv9p0kexARtXbYrgv+MKz2NbEZwLFFwos/toKd6mxGvJ8eR8cHxm3SM8z/H5ep1/Xr+/7O9d+&#10;13n72mn6ebnuX4/H5Wl198vf/jr+7d/+9xzg5HabRDUhRqLDFyP5t3Hg4Jbb1YPE/va3v46//+2v&#10;LgjFmTJ6giPKtBMdwsxXXYppxII4cKIc2cYM5scQGVN0SyV7ezYqhrvFh9xG1jDXNT2J0wrbeAQu&#10;HZWlIehoIbiosMKIE9qENKqHQjukk7zBCaeRaHSmw7D/LdNKuNKBYGHshVOUOfjq7buRIyLi76fT&#10;OLP1plGcHFSSMxiu4/RONPtWC3O3Y8cJmDpebFN5KvotlOs7TsP0QDB3GEqZLgbeZ50AMDFKrOfg&#10;13SC8ufLdWyIVu+pT9YyENpAOe+edppeapSDnjxNS71zbnzqAHz6tAgzIz0YO+AdWNjrdqc56Ito&#10;f9MWIyAtWTDjFmFsu1nzDuRqppiBL0OMLy85pO10gaosyr2Mm1uhsr3nOTi7b1859h4oc3ORMKNZ&#10;YE70sPnXeFyYM7O9DKa60RPfsvbldHFx+/mSBYXv375Lu/fv38fXH7PG43h8GZfNdpzP37Kt3nUM&#10;Bl4in6kn6y/ScTD7wx/kwU41R4axqQTTpy50cLLeQseDhg8jVNO2OGAMvPfuZ5669GJhRunQTeqH&#10;3MTpivGCYvIUYLGl6UiDEY1EyzijLpRAL6JsSaQ+sLsCsWsUEvPFV3/Tk8niMuxtz1F3KpCClFEz&#10;RwZo5HlnxyW4+mjD1caMzjRIpzwIwhdwnr/61jmERJ2mtNV6EbiDiBU44nVkZVTIlwCcjcSEvrp5&#10;kh/wriiOdKcRQHeEER0g84I6dU2DQPrGz/QV8BCTuXC6eYEOFIZsG1v8mjSoIMwyQpnIOwUzSunB&#10;W671Cf/ZUhdojbM4OjzPe3hfMiQNM/JJGsst3OY6E5NmhGEHXPJqusqWlvP/5P0vNF2xMUIHjuQt&#10;EcRhSNgtI7+g2L+Sv5SZSGp/Wl+VPQkYm6I+WC6yRTtSIw4lW7ZdRWPsmLggVCwGve/HlSCBzh1Z&#10;4XPslurVctmOTPFffMS9K4Ac8492Cj0iIpoftiBwQ09lrKZ2XUzEH/IUnYo+QPaLOISOjU7TgzzE&#10;MqJSoVmXSxrqy6/L5+TpC21BjW5VCQ1OPHyoMidmk4GhW+cjsMcvWszNuvQV2DHGy34/vrvOKzLI&#10;dFHbr8rS8h85jnz2fZiWLVUt0zwyMYWs5CsIxTA+sohM/CtZ5slAUHVqo06ZyuqusRXddR9JIG3G&#10;7pX2bbitLbDUIQpkALlCY7yT7i0aK7KsXk3iwMNEXRLxzociSqVSDdkJ0NeUywckvyx6+Ud5V5ms&#10;26MMND1TGwVj2i3xqKzzUnrDzobA9uyMsiP7Hf4ROrcdX3/8Ol4ut/GXX05mxUejfeZbQmAFUR3n&#10;IDdGp7PwOjgT9a80NWza2+fKIw7jhD/yKG0MdKY+4g1OEGn+SiBW9r9amrHt3RBJT8dBPzI2YLCm&#10;EIrwv7YfNEPjBPSGZ2vdnWLdU2nTDhGkPUCmqJx+othV2wCbWz0eMPUhbyy708+6RH9jVwgyhlCt&#10;L6tk3tZRls+vcxpsnEkWeNYOKTRUikCGr43UM5/9chq//fbrYMErjg8nHRIFRqYyNO0oj0xpg0k0&#10;1YFO7dxamLXJMgvtSXnKU/2hQv1vjXdLRN618K5TqI2+6HrwRpGo8gLarxX5bSY0HIXIhgGBTf2o&#10;E8aJOeHMvT/d7uNcowLOxWcqzJW9/09ZCIwutdNuOXHUKYtFrZShsbBKzCdLpyj1bkxyxYl9P7Fn&#10;fuacoWQcTIIc5oRbys7ON+Yo2JAwdd+O4zjYcLM7B+XaaappvfFxInBGZVAiXtJwQQdxDj+kpAKZ&#10;UaOsOaDhzVxyFDyKcnd6DQ3gHnw5cOqaqQzQAHFjCHqwaw7l4Zd4yut1bC5ML+HMABasv7ql5+WV&#10;7UJz2i/4U1+mnOCosFIfR5y58EzvQo/BQyOpYkavN/vIBDxlfcKNYVwPX7vnzIb3vXS+sp5jz1qC&#10;Q5x/cHfePgoeYxvecZ8O1SPH8sQ6kW4IKS+OSukLSSA5/8oh8r5etdHoNO6AoKCWQFI5bi0qIxiK&#10;ErwKQ4XUGhPuFU8VjNCHegQETAk6/FW3CjfK0a+OHZSY5KITDuMZ8ZGHlhs5ws8QhtWriopy+KOt&#10;raItRv3KN1GiHo1b2Q8Yaj2sI8YzZaUC0Sfg1gxCSVe+Wwx4Esagr7PW+76oM0a7w2tJXU4baRJo&#10;CPKh0wrvBlJXiyGyW62V1k67UMpXi8tY38R0MfFvAkBvG7TQMqOOsZ3VplhHzgtAtviHXdCeGmxo&#10;HjDC5kB50otUJrHhICvLNkY0bMUUpKdvZdYiG1ZNvGJdgi60StnIX75QUJhFGvEyM+9adrtuCYgw&#10;cBbWpIZy3ORAjCPO3fNPmWcaAfWmTHCZyYA1H7wnSJPqZYEshCeFOG4ZX8tI6RhHnfgEdZo6wK/a&#10;FNg19Gfc7ICSpetG3StY0u/mloNkLrlnFBTS+ysagGS/Cm0l7EzkN9cEwUvqBD34Va4VHL9vcA+Q&#10;X4JzBebpMvUYZAsOsujv0zz1bSVLTyDzSAeWtXW1MXvKBxfwTkW1T6s6k4aiLUG55IEpXeXwiU8n&#10;KHTFlXdx3BZcPkMeyI3/KuVTUmcSVGf5euWUYxuV5LU8CV3taO6BFsjRE0B+LGkp87O7UGadK3Y8&#10;znNsYn/NAZ3IKc5sjTxTZjUhzZ5OX0S1WHXoMwRKR5oviISbZbj4F13KKdccLsl/yBbBU35svoGe&#10;ugtQKWfrKOmyvi0ld+AInDSdwCsBDYt5RqGCPX+lZ9mx4BccFtZhBzowUvoLYnTyWehswui97bYA&#10;8WuAXhRBhp4UJUEE8N+7/pEdCpEHd9eswtuWpr0IYcV8pb6Np/VUhFO3pY6Rm8m3+qzdhRYNIOAf&#10;/tpfe3hTD6+vr0aPiY6yghvChUzAgwxpFDyk5nIa3779lgPFbrfMzzTCgXGjJ1A4IGBGZKBtjys8&#10;YxfsY1wqWl6dCRpYs2tnu58WhGXsrEg3vFxpgJYGu3nU6TUqCFEJptiYvub9F8zn9DJXA0lnIOXg&#10;BLKvPKfC0TlFzM7vJx1yHGhHT+CGjjg79aSMZcgzwiejC1HE7nZiXmQcmVnFukF53t9YVHyd/LoS&#10;fGC+PKc8s2XmhaPfA9txnHJWWbiSSG2mDd2Y/1nbwenAOv85jj7oqJTyInWQZm5TSe84UaVEoHE8&#10;E/3g7c25wkS5GSXJoWdMX4IOdAQcPkVOqs5nov3KbXYFmoYJinpcPY3TYez32ZrTgzh2F/PbAbgz&#10;kQixY4rN0gHwACZ4ZtFZG3GxsxErgeS5ONZF1Ug7vZGbnVui8WcPSaNum3HYEBFMzz497ZwgzRpb&#10;Zd510NGRZ57xTIQtRo7IeEYc6AxIEypcxgW+e19KLayp4GXd5svWHbIsGVp20ZiW84mTNCct8kG0&#10;paLH4M/b4snSIsGz+oHb6ueCPSpFo+LKZwx9jfiIT3Sdd/2bRk3nsFqh5WJL6K4yT2XF+pdUl/62&#10;oYtloIS1bYkN4M0j1gutkPn+uqbfxLVYASqTLF12JUongM4PndCAm+WhlGXxdfylb0PPFbgEUxr1&#10;wyFRQiNrALJK4cF0qIUb3lo50tU/UlIXbNR1NlJruuA84yz0u2RMUbyLrW/rH7HiXb7pUIN6Z6c8&#10;298aUVCvmSIBSjSouZKlHffeQaUoIO52FZreZSuyqQRQOGYnsonNhdBuQdr1DqDVXy2BSLLtwIIs&#10;GYpJpqZeTPc7VBqe85/Vw6EEb04qc9QAuMAjGijaZWUB1gThCox8XyE1S6QUjQGJSK4OcZFoUcQJ&#10;OXBxqEjOr3W0n+u1wJqvphHe4tCvTMTMklYZMVXrKirRiM1k0740jNYHU0Ak6vyPfY8AA0ADWcB7&#10;R6BlTbWZtNBJiwaKtI1PmaGOMo1DGMpMek6ONGcWbv0eLg19FjObq3XZlIkubbOb0p3296zP4yo6&#10;bVjpKTiAVpM2KBb/Sw4o1ESz1Ebjk2sDa4qBSydTWwTVG37oT/DZeiDHkTWhzHydP9e8Xn1c3XZK&#10;1R39Z2MWfQnOj4r/+FIHDDLt1jb/nk4ANpPZEwQ78Le7E0l+ijDY2CT5XVIs9Q1aKz0nT9lsZajG&#10;Gh4DRVUD6Z3CyrXPaG/V1dF75drhezVb8KowNo82pH6QlPYBvvOdc3PPlww841vVqMjEo8rg0rLd&#10;oHKtBI8vH56wNORN+wVz8WJCtI86kqx7nfIHMHn44etXbzwsqYCEcTTwt7Gh+7C5ufc601x+/fXv&#10;VpSeHbvBiEwNYXr4lcRAQViklc4A8HQcCr6NVRmQGOdESECE6Q4IC8aMdFzX8mBjMN+kl5kTiInU&#10;JswCESIECzEt00bSULNwPbhLRyaMIs1mmwWO7ibTdREXsANeYCrQnChcW0jhoPItspUG5cJUFjoM&#10;7IzDV6Ie9IiJYjslKo5kO2FnFqyyLVVY8/D3l1/+Nv7n//x/fffjzz+6D/fm7U1FYqtWnW5HazJV&#10;iAKbBi+vTG3JNBjPPVB8aCSyMHRdEHmWxib1YChE+abBqP3wMYDIB/WDFjyzQAjt3myPHjx3ZvqO&#10;SASOsDmF192GdiW0aYCBw3dO4KVDREdiz8gFETm332La2X1czyf/KRcwGkV1KtLFnXaQ8/2BCUc7&#10;F1CjHdK/pyiVwrJw57BnUTP40mFBBuJ0IBdvbyyIvzu822VFLul0XTxHIIthIxLpFK0pmfvse4yh&#10;gvdZoJ1GTzejNSJrJwydozuRMUdTwAIF715+0ZPty/jxqNwjU+Xcun1tRebRa2ig22s0fzPuLuis&#10;ERkjQpmTG+GN9IGBd+qjIjs2tvbhJbTxP3gPHodaJ8PoCqdW884QfPAnqirMwj/YN734kp2sWr9C&#10;AoxbvkGLpgvD6+CWDiwCa5ucrI6oxC4AE7m186Xul75VtNpCf8diYriRaQQM/nOff9aiqQPWdkIt&#10;PKg24QTf9clDJ4gtYHMB2cqCwppKGZsKv62h9a+2xYWpBGucUMeUtu59VElc4IkNtI1+6CfJcWtJ&#10;r4wk3ZItZUFfHa1ymcMwbEQaGTtPufUT8oLch06pdi9otVMrdSgl9UZytC0KVr21DxH7YjFl78kh&#10;36wU5bR9ZaSkACwVeLhTQgGADSx9x55EpjKVC6599oPsDR2bpA62k+t0hEX+P+SvjJ2/ql3J4mxz&#10;WjOIeeFO8S0dImXLqTt5ETiIfKtrDb9kVidK0paxJ7/8JeHSdjYvlDUlBFGIw5Ii7RLprFBnkYK3&#10;hbmXEC9vqrh0JJZo52eq9ABjDe/pvoM6tIsEcfAs5g+UqBGLxHtL5fq+RqunfTyIh2CWuk6YRXuf&#10;J8NWX5WDsnEKBYnsxqUtZPHn8TDu79lhjgAcydxqnbV72PruCDPCR3k9jQ5IynngUzvQTKrUNZis&#10;aFC3XOZbKm973XivKtKJnIKGjt7depuUnH3AL7RLnoeyV3lNuALrc9lVdIp6ELiw7aczdLnO7eNZ&#10;BKz8bsfgxGBo9NtvvzkdyA619ktiWKtoVgpfKNMlrq+FoBcpW3WJbw6XZNlCqeWu61ZvtCWl82x8&#10;w0+7E7Ch9swTvs1OQykxKiMP8e8IhkHjWge4xpp2UfhMASeP+SrFWnksbym02z1SwjOz2jdJGr5D&#10;rzOLl9cwC3Rf9joK/bS64uwCxOjLRAxgEYuuMG4ECspUF902IxQgwT+oSGOfAzIYNoW4yiiNBNss&#10;lWbaCMzyl4o29uSJUxmHuvVvoVHKAUSEuHEIUCFOnY8wmCLIdCYTr4Uu8Ghs4oS148CzhrWNotEb&#10;OBHCe0jIfYzzll0NaMxWjQudEhebMr8+zQ62F5qVS5SecuvBUslUZvX3dMrZDOBzeD863QiaUy0c&#10;B4bjcE499Ap+ODUgazPYHYjS+UZn7EKEiykAm1vtAlGWpATMYksxQl3+xgljr39YrqiUwCVNevbI&#10;EnOTr85vz/Qn4EUxySABlvydOa99b/muEdgO9uwdnL5sVP3kITg0atm+ch7867oUnGA6OfDOqKMy&#10;uUTamjXBESeK3U32Y3+IkbRDikLdLuPKan/2KTu+SGPKpKdNGU6jurM1apoq4P6efmVaXBwlZIP5&#10;gemQxxmIAUEsiwBcSg97P2LTVKMEbZS8lkde2BGSatIJEIJrfsonAKSM/sa1iyND2Jk0E4niF9DV&#10;3Z62hNlRXhNV72ZMLAJoRk8qxGlhs3mfBYNraEHekKFwAN+empgPqWT9DT7J1FirX45E5g1/p8NF&#10;HXjRiR+grR9+P4G2ko4vsqWZXKXVNhQcOw1rmMu9OdBbtparEUzkC9iaG2hc+keudDBDYcgQW5L0&#10;HY+aWJTsmM+q1peSl39gYiZZtGAKB3gg9Q2dL4y4pS5e+LOSRepQ7K9EJog4iRT1aJcj03BM4Qho&#10;klUOSwWe53Ew7U9aQJiHElJO/SXN5LGyGqcWOADgu/hiO8VjgSVWETkR8dTtcqoTmiB3Al8WJ7CH&#10;4n/3ocU3nSbwgH9J/ll1ituz3Xwk6u8WI8dTy9B4qd0qD+V24eaILHWKdqJJkvxNuKQI7uRRUiY7&#10;APuxvDWR1vddGqggZ9GpUio/Pqa21NDtuZSui+KZNvEjHoDkLf8WyEDVjjSMBa3cISfFoFxKnuRf&#10;1j0BsmYFzRF2piYpiEtRVfRnfEmi2Mbg+IB/weDCv/7Weri8CcqVfGlTZg5UJ5K1VHMNsd82hC6p&#10;3y/X5ga1kX/au/h9Vr2TFijaPP5Ba//RmSPo1nQnnf9K6GphPGB4DSZrm9jg17z0XSeuBHl8eum3&#10;2LKFdtQkRld5CDIpnQoBYv3juXDvz7xy2pDtvAkqDWXVc1154se1Sq43Hy8fuUAjsHrrbesjD6tv&#10;K3D7f//3v60eV7fbzThdTjZqR7ZbdHIEDVwdkkCrBF+YN83prW/fxu72Mg6bH1xgSXTo9P0yNkf2&#10;iQe310TMDicXpDJIcb2dpsMAgWM8HhHlHQTRiWb3FHybnv/ul+AcUuaviDlDJU2hUQyTYbTi0NsT&#10;1dwnv863RW/x/+bwstNx7rdxNEqNb4izlnGKGhweN+ao89/toPPMllbfL+/SnHUVzWi3w0IyYC9X&#10;TrB1QRENOg55BMgU0FkF2ozj/tVtOTfj1yC7+vvt+7fx2/e/u//sX//ybmMU5wbm78b729t4f38z&#10;4q+TsN2Ol9cvHmK2Y9u82xjftqex213G4RpHmd777pg5p64HQaGV6Kg4tAPH2y0n4qmwJfg35nDS&#10;862BcuvU+N57X/6du0gRTePcBLJuD8zDZ2G0DK4cGFOi5EBhZOHqguXBOQKU4PkLTHdizvT72Jy/&#10;jb1bB97H5Z3eO52NOCu3+1lH3c7AfTtuLFwHT44Zxoqw5SiF44wDd7cfPzMiQEeOE7A3DO3+Nt5+&#10;247b+WX8/OO/ju1xN758Pbhd7un7t3E6EtdmxIXJSDQim3F6+ziqQuV2+x9n9PVm9J5OZRZJ870d&#10;fcqFJNv7dXC6N52K97c+u4HRqYwmKPks7n6hOg6deLKxcoaBdXF/hkg1zhQXJhohpszuqLKlLCTX&#10;yazeCB1K8ZJc4f9RWo/x/n5xgSURLkbA0H1GGuiYHtnBCef4fK9TH+no1uJzRwsc/3V6lAqwClrs&#10;t0UPbLAjS4zAJP3teoqcITecuu2o2iJtOM/O5URSN8SXIs8x5FbFKWvKlY9ScFqUxcFN2pmEjqbm&#10;OfPKSUdOgy2uxaFBS557BUSQwf5l+8zYY3DJt9pxyuFy9KqhFk9gZwGFJHR0edxzErfb+Z6dM3uB&#10;xk5Z0YKU2Qk+4CxPsX/Ow02j6sisdQjhjeoXFdIpxY6APTaL2EXqQqcV0jK3mEFhSnTuM0ltiLTU&#10;yh3ftKl+S2KdhJLLYpH4djBEVZRocSZ4f38Jj5jWlMgvZYS/NzcmKMKbb/XnTpADvDOyaxZAWaFE&#10;+YJaBzIW+iF3/Jy+SGffUWXaRcouK8faJYSfQJGUUIEXBCQ81StHhi+FakYyxtgXf9P5S9Ye2UjS&#10;8NxBNPC4ZEElKcOf7hTyLMPKBlVBhQ3TQSZtTZfputp3B1DTZhqksLkE1s7F8xcOfvSkXLYy5DyU&#10;2zgwKsuv1sUZ0tILBS4yUg4Uzp3R+gX+xHPiW0jWBbu/fz1q97EnjHYNTrGOkIy9jUXogq3J6Ejq&#10;S+cMsx7tLCJVL0bZ8wu4xdUCTcBCB/DibQ8KBb1A0nYCrjundgYq6FOHzQHj+PpqLY7n41wPiL9g&#10;gKhmSnhwo6P/53GorZRBmv+w88o8nUvb2+ZpyW15+v2Wxyl7OtQUj7GuFEWzNT2wP1ILmfAuVs/5&#10;9IooqWP3FVgSdx7Ad+HFLy5JQq6sNeLd4fAyiP5zPgAptGVlEm0b2FZ4d5BO39/ex48/5pylTdl0&#10;ZDF4xi5y3zMmxLvmnXnAa+PyhJt6xciLARqwiL/ZMqhvgcxIR/ibBjKd/NDA+5pK3RGPi9N/IuNN&#10;o+u1Fvk7pRafYDs4Ftk5DILKTAXLNkBMu0wjAk3BK7bWSpf9ka4mymwInie/bdvx0bCzzCi5jcuJ&#10;9hdfd4wjm6+EgCnn6e/+9LYYk/U3iUQvDSEvAeJeFYbALRvaNRqzRHe1kbyrQmlUYPSOHRUsAMHq&#10;/wo3KqSwJsW6oX7AyXYqkQEqjGPzxOt18v/wvpU7lenGDpwCFyNkNfrgJ0cDSvZLWCjExrwaSdPz&#10;jv2ctTHZL1z7X3SJU5s6Jz2Mj75KtxpudptKMlY08LMKEeVnqBEDeWfqEf4suyjAoM3Fw96+f38f&#10;hwOOGlNPjk5voVE7n8L7/Z5GLR29jDZvxq6mbug81II6nALwBOcPdA/DFUTwnMZylZZ8cSyyV7/n&#10;TlxXdAcGAtTEssIhjLR0P+syuEYEqGO2DN3d6lA0+EBjsw+o2P0oqe+vNBp0+fgvEQdxfagQD8uC&#10;IOb+p+IM8bIAmd2OOMs8x5kz/AnKTgcykltTt1w0vDiAa/4x0kbDhm6czyd5g8NhQ4ejSYWRbxcR&#10;cWYFnZCLhpLhPejIuojIcEFWvuIUYQiQQedVdqJVg5ccaHlJrCQKXRrP0DwpvJ96TQoV0KTKrgYn&#10;021E3RGnmkaCUXumb72z4S09U6dBpxoaO0LiXg4obLjSUZzmbyVd3KYQL7CkZBUkNWEPOFQdrAF/&#10;kMMlwXI3Ezzc9PdYCp74V7T0rlPUW+0Fupyy+q9lmjVrMXjvorGCpZ9jydETgyI2EpEP00Nw0y/l&#10;m6XygZrl6OCAag07P0TV0qlZsA6qUz6qhv09eiXVGtN0prvMBQEpw+MzdrYlETK/QRravGbDTE+h&#10;MtMbrYC7YfFY7ScSsZaKVfHJW8LQ5NfGd2UqcSwLUw+LXuKM0FXxpVok7+aP+4DR2BekZ3kPnerj&#10;06Vq+YTLU6IuJIiotWtd/b3Mk4KC48k3LYtki/doLdLpKFirrLZXpUB8RZaYnnpbRx2LRtGhUrwa&#10;LVmQX901kz9UdHmBnpe1T+BA76P9iCUdd8EaGY6t96tldH3aLi75QovK2QJdwNDrxQ8pGLOg4IVu&#10;2FrV51Wqav8IbBF8uHjAJY5lqi0D5AU4rKdEBzsgtfESE+Gp5q1F68IKr3x/5LHJntOmkKJZHh6p&#10;us6w3McW9PNKQAqeF15bqfYBkRe0hfYqHfEkwLOIP0AgjvbMqcuel5QgafyNLq+VkFLoTqHt/BfN&#10;n4UuxdfdGrmQVR6sdDkpKId/qeU6V9sVaxzWVdqljp3e3GWP53E406NcsXWFZ9qQVsUEXFv2glFD&#10;z1U8Hl9FKiZufKxU6Hf5760lT1nH/rdvH6PLgrgN51CDoHPr7bESadrFUFNM84cMOkFXF7+6aMlw&#10;NIdF0QlgccyrDo4HrejoRewCIn+D9hooQlLf6ExQMRuNMIpoRBMQ7SLlP7ItEZnyZCohRstb88eZ&#10;Y89GYOGQ6WwxD5057aQxApCeevV0aoEHzn6mhDCHzFXxRmyyeBVGMB0FLzmrzdPrtAPB3N+aU++i&#10;WHfouY2eYgMuOrDS7ZGFLLp5c3vRKA7kCcmkhnPY397exuZ7HLKXly8qG/lwND3Uy/l7+3E7HsbV&#10;dQQ4CTX6czkbpc2WXznMS9suhSJq8GWbl3bM4qBmLrh8sd4M32cxMAqMYXCqjHW9Gs3lsC5+Lsyz&#10;h0wUk85UFJ7IBg2SnOY7C4yY68+0oM1hfB1fPbSOXj3pcNjPo3ZkqmgxTsbBrQa2Y8t89RqOjDgU&#10;DbHsLGNQhhkkyFZrOOnMbcRof3v7lm1h9y/jeHz3RO2379+iFD+hDpmalGlYjzzj6eX4Mt6Edxp/&#10;/csvNjjI+uuXL64PYY0IEZD9YT8udzoLl/Hrb98sf7dlS9rDOB6XaWpdAnKXnnpFS4i20/iAD51D&#10;7DCVVZWiT+wao4yV4UDOlct5KF6U3TQ0lnTG3XUjrhBRUDpCjBaoY/9ei5wAACAASURBVBUloz6u&#10;dXFMHHkvXYu5EA90gffoErzBPtAxQt7PjqhQs8gy6dhtAx3MzrLBm/fwkR82hN0nnGld9fB9t5BV&#10;R2ECVujAaQvaL+uaJA9/SRsLVA2TsmqwNAETo4OJJolbbdEWoq9AYZ8Lb97GLrC+hdE03kRPgNG2&#10;MfYw6xHUDTBZRVgbug1v0UUc0IfaYhbdiLNUdQS4ekUworzqBsSV7/pWwaJfmcRvy3vewc7o07xJ&#10;deBNd/IBWXCrsi5Lt/vMHOr43uZL9BuY4RM4eu+0xbTmPP/ez+l20JnOZclBj3pRsX6nbacTL6DA&#10;u2uXoUue25HrOuYa/kQmCosmye+hVeL2kKeyLlV5zNw4JFkXUJlWlynqq3fels4r6/Ip7Z2l+Geh&#10;hXpc6bE1993d9shpi6z7qqZSWQL4qlCnxPGMXC4FB5umY56U8QjYfDFvAIG8Y/85GBQ5/+wXJzPu&#10;YAmeybqeH/JQL+yYI4SZUsoUT1/Jl9Dd+dvtLE4i5Ru8yGF11LF4URermGTlQ0Rum2PqMAE5gktM&#10;H11PJStkWwYm7HUl+uP6XeOwflc48Gre9k0js0oP2HzuDsjqY8P4/NNMKAzVvguanwoCupIGlhQG&#10;LFk3uO91kmeDXXw7HjPKhH5mJI72odeV1RQiR02qS8CoPvxayWLrtlf94c24EbCaadL2rLH0XntX&#10;tq8+wkXkPURSOWxrCLg5qkO7RfvlrmrYMNa/kofOHziiJiHg1C+EzqYrbTn4dwCQYmkfYFV0Koj0&#10;6CQ7vzWV+w480EXKo4rqEGVA/U/lxtkZn58TkGhpjHkMN/dxymBjIlRlHG2kcJDORjXvd6ZRwI1y&#10;JnDkMAib7I0O7Ch+SyLX/CNfstIAUsXAyPdmgORMJdMXXzm+IVT+LiTyuSKMy7elkaWsNLBEgmLh&#10;GF7UudFRjLHoYdAIF/WviHONdAinHRtqVUM16eVSfw4QyQ4NMoyGDa+9SGD9fVjqEUOwMjbLp7gj&#10;N3YkWk7nDa8DF5441FVTDIDFM7sWcH9wuhKLePbjcnkZxwPOJQt3IjSe4syi5FpAq/Dio1Skl7IU&#10;wBSaedbqlYNnpS9LnEFFolV3bn94DY7XzUUHMHSNvZD/xcIW6LWRhwzAo2FmqM2FtXYqdk4twsAy&#10;AsWRyeieUUY6syhKySZlpBEJUZuvwgYuBgq5YQ2HSLDoe2TXB2TmeByHw9HOFCdBE91n4bMw3aEp&#10;HZsVy7wl+g+bgf9y3DuKwFBoOjDb8frjDzWd5eY0JjuW5zSEuxcWcxNhqoW70ECDgGaG1vLZswhY&#10;Lho5dGsyDE4ZIhCJQSk9hMfQb0duvmX6naOtLmhaDJjwq+OnC8QUIKbsYATrfepcsIFXci1LS5W7&#10;kzfuOVMhO2Zxj2FNo28no3jB4jU6Ydv90UZbfi1FpMgI5dQp60nZpuMPhUOnCJcOAW+hSxnMAPon&#10;/lrmyt7wrM3jXeRcaBb/jHDK0S5qwAsOl/rXaAVnpX4ip82IuVU9ShXr++dldWZEGrokT5XbOf0o&#10;9kkkqIaXaz+RZcmdO2E+IlNplpS+KCCKZqWosTQxCRrVolFOyQ5QZvnczIeuXV1JX3i0fVnQ6vZl&#10;wT9gCti8lIOsDaAsbEJUyZuHsYFV+Q8ytap3U6to3DkobsGt3wb/rsPytu7WYD98fHxB0km/mY+b&#10;qjX4+quKoyW+SuBLC2OatH3K3qoI01on6EWbj57hBC3wSP67dVnB4hY7B2eYNirpp34UntrvwrFV&#10;XBgpTxv5ROOF013rx0LbTvU14Erzqth8eyhwgqW4zFBhRCh4YOe9644sjl0HS5CdJntZpdAH2aR0&#10;PjYfuA/MBWueoz3w4zP5WV52QYEhtMdXAdvvupCJR7/g+pxo/W751vi0F4A8zEiVspEtt2mXtflL&#10;VtsM3u8M9FVbrR9XUQLpAsEhS3gUEYZD6diBVeQQuWMnMfJWITJLA1E07JF7nRhJHahd3aJ9XUoo&#10;JYog2ZLZ6RR3zxOh04BfCf9BEqzM6qSNAJk26RPONp5NEtM+ocC3VIf2V1TiUzp1aSWjXeckmX/3&#10;L79zWJjKXbSlQUYoiVQloBInHlycgyoDbnYAmH9+v30tscVWptr0ZOh96RqiISiHshDjmvK6sQRy&#10;qm1PCMeEaQC+qhbAuvEnSOp3rIw9NXxgXhFu1rwwRChgEvVLFIx5o1FKIszU2cXAZmSldVRQZsC0&#10;UjpZW+VTrivk8TqNcLJhLp2kbJVF9Boo1AnhdiGgSeNsLjoO0gt9lvdLLbiDP5f72U4YUVTypF67&#10;mnKCQ0XZmbKC070/7XQumauHQh6ILJ/Pri24Xo7OrdeA4si4hVdtY8kw8J5pv5txJCKHxjn0UArn&#10;feEswuFjc1Q6sz9whffme+c2s7hcSmaL1erpFhUUCXEqI8J6CopwncZtjMP96LNnBuwNeRf9w6dM&#10;0WJuvd3tOPXViKz5aU/cXngizMf7cVy3dOAuNRpV24Zut+OH3dZO0ws7uvz1l3E5ncfp8F4jFky5&#10;+rwT8H56GxyeAv+PLy9jvG/G5fT3cWZ6HnLEoWUHDvRmj+GLh8y549TYjOOOHbiyC4yG0x2GIlNk&#10;jmOdA7KUzzK0NkgVTbNxgbDzh9Rm/YQdAztTzccM/4sX6dFdDExNBwCMO4DxGnkp4Lw3qt+FyUjk&#10;BfsRPQ63M9UJvBk5Yb4nU6vu50QS6eDQSd3jELATledK4BzEuQiMyILyIA2Qao1EZEoxzPPsAFT9&#10;qfn0fablmYSZN4CINHNTd/XSS+u/7Qd8wNJj+Platg3aVbkBnAfBgQTyLGj/yH/SrbN0WROxskGx&#10;YdQm6xbMZed9lX/CDvwFh/CDvP2TrhSs3ebtgsVnd03XfAucBVpoxyhN/9Zl8Y4v+bp2ZIq74rFK&#10;RAcYWHripGkXo6Ev14YLeQ24yL6V87/CSSM5s4YfK5LML9YRucbRNQH3jf1M1hVak+4zcKsMyy38&#10;7N/6vt/9M1dJtTAtOITlEwxRyumsmzaUi83djPvlMq47RnAZiUnVsClR73IWgFa8IihggGA9baha&#10;ZWGacRb/6Y3Oc/kJsSXoR2Q8DnbabjIbuyvT8hFYSwFfihCybLn/kCcxCFOT2/KKJaCesFzy12tB&#10;IIs2w1OeK2gG1W1vUhKhK9M6V73w4JO0Zd1Fl/BRUyyvC62R8ikjgpqGpKrVieuxyvFpJiXNgkf1&#10;X+pN51++ryA93ZI26VuEoVfwIz/fYGp+vCeAR1DUTgB80aZF/2gPXANITjpOSJUETkSf/FMHy75a&#10;Cn8IaBl4LXtR7foUvVIMcfPlYz2B29SvGk0B1+oQCBBf6rLm731s2bSg/AuDgvK16uQ2w+WXNM3L&#10;d+u6W27VxzoW0pQLn9jGd7ZDRcv46hlVth0Gt6ZVpXm+7P/85395fpdnht6Jxtl4pTI4ywDW0Wz7&#10;mCEBF3qe2SO/5qi3804Ub7/FOcPprW4KAmFED7Jl/nPgZh49FeztPUEGPrmzS2HKM8ICvNAFgCvx&#10;rUZLMbMnVkNHbSDqHYRNORmuwbEK05LQTg9pnYYA7lB00ZMIeGjCNIy39yx0hkkOoXK2gngligKD&#10;Eo7GtUunCuEAJENHVIaoNnXNVJQoSk5nTh2fmRU6l3PPOgT25zdbJDPDbbvxzsI5cWfEgAVul3H/&#10;/t2DsMC9RzxeX17G16+v43pnnQG95iyms6O0/ckFPgcwtjGIesifGj3Z1nHgREGpG/Tsn0YceWIY&#10;vxaaMurAIV7UAxA0HNQBmu+d85HcGgdo5nz5VrzUsaMsV0dsEjl6eXkZt8PeRoupXJfLbrydzg6r&#10;wQcNDnPy6VzqTJaKF7+rZjEBrnzcjiMy66gDuhFH1TMhiOa/vDhljFUWv/72q1N5jodXd83q+q+v&#10;l/fzuO/TWfviVq27cbn9YZw4V0K5ISqfYXBogeN/+JL1HK9fv2SkQUVAwGyRAp5simjWztCB88RD&#10;SVWdTJzzMijWXePV2LGWILQAjtMf5vdQRWWj4bKR0tO3McMHOl1PGh1SAnuLYa+IhLJQ4uA+WBRQ&#10;TalriujMcsoyes1UrmpJ93e6J1hbTpUkE4utyvqqlm0WF/sRKhRPoYdldR1zbXygr3WinvVb7vpN&#10;X5cvK9HWLqbzlHR8s7MJttWarnVBA10gQY28jAKBx3HfjVo5qrC35u+v7d0CL46QOgpMUKwpSGyt&#10;Cy78oxydPNdrFkE6eiYS5ejIzW48oF3SVg4BLVTot1xt5SzLWADBFetYqZ1qs+RU4ZdsK2pwiw3O&#10;R2SDuzT0wQfZI+zFGR2it70ocQXk4cL38ueEw8dITMMCeupuOSk2JYJu2fAJtN/Rzpg1LwpKYD3W&#10;fGZdbpJ6ec7dWqb6W94VdC+Vd5Jy3nSWT6/IRzrO4UvTc514ypS2O1/2t924Xbfj2/19bJ1WycYJ&#10;mUrZsiHrp8MT6op3vVvKaJlQGJfXn9wB+/CyH1ts2HdkPPxqm5ROxqMf1PRz2kXxIG0wMhA6JU3u&#10;G3+e6qt8/4BO6VCi2OBRzoSZIvfG9rSt6E7s05QP/LUaPadM/ks94lO4oQTtv1jQzqQddH+Qltqq&#10;HGm6nuKZ4iPVyjqEWtH5Q2X6xVLjhpMv4JRvnTKPyB1wI39TVjpRXx+zrijLB/4FjlpYGw0cPDr3&#10;YJAZf4dp0S+jZpTQyeFMJRhpdvSudIAya6rN7MCi7ZCfbazbvrGleAcz9FkXHIAZEx38+FsvrFGP&#10;bJcZ9538V//Lkijn+Du9E9AyjVhwFhLqUX1koX1Y22IKdR1mSWnXLyhZpmgb+fSxAnF1z6U6TuAA&#10;l/CpnJo0p6Ou0q5u9+uDe1bvvZUY3K3oncesRJYhNOIYaf8l4VpAg0wgUS/r1hXjuoLd+ZKOD83s&#10;ONPP+K2fST3xXX+w51fzz6fwNQJhWpcr8QSSkQDf/w7QKMCqvihfOS0UbzYBLnVseOTtsnwnvhFw&#10;ugc4JTAwUJjHzWl6nyPi6yKs89xIJvAnItQjnzVBduauzhFH6ZjTj3zRUOze95kuVBEfdoTAqLZh&#10;W1O6YVWFFW6MhMr3OcofEYMeOgyY2Hvm2dmpaADNXbQHiYpHY10kgG8i+EQFinY6oZyDgNzdOIcg&#10;h3+BgIa4lHgRwifjSsJWKO1iOjXwwvxu8xre9MFroH053TjseNz20YuPFa4SFR86RZRLh5QzDNhl&#10;atUYyE6+13oKCpj1i8w0/EhjGaV++Z++JjfJM2eTqjddedu8CMDQXkKqVc2h54cYa75WCotZcNQe&#10;CD3Na9xfEynGlmbRBYN7C2+QSTvtSlBa0hSJBBHUCwAfAuzx20z0+U2yLCLzeaq8DWrBpfPxhfeo&#10;d3/HbpQOWzet/Qorv1VBq9ezaOA0rMfbD0827k30NdEagHAaWF+DNE8pHi61C5k0SEq4WlKzru9E&#10;dAJY3pBuXczyZbnrNKt03kK2KlXjFeSWfH1H4s7b1/72z17LHqx1o4v9r4L+Z1H5r6ZvvBvO8zPc&#10;5p3OqqNanXJ1hR6/U3Hy8mkNd5203/d1BdVbHE+sAt9tH1YJvVV/n3N9/pz0hcszUp1lBV/EW0cb&#10;6f7OMy6CPcvQSMh+t6FoiFPsOmswaIBJlm/85V/rVUYJfpe4s4T1zQJp/Xa574o/lr98f7oLuAf+&#10;LSnq4/Ji3kU3nr9XmavX3LYpov1LIJAGlFH3CuggAwSfK98q+yzv400LZWkpAkrx8Mw2v+SggVV8&#10;daEKH/iHAIBH5Qds55nX4r8duIJbCFEnreICuDi8TqeQhxANs/K3PV1Sk2AFzPv1c1JWrf0aDAD4&#10;mG5NM0bZP/3tiUbXGoBbrRUzSqeDx0INNCCn4DK95PT+fbCVKJHkfU0xur2/jeNhN15eDuN2Ixq/&#10;GTfnQmfHISLtG+BQgHO1M50AZ9oFjhx/49znJ0syMS6iFI+W16EmUWmi0QiUTnX13tvh4gqjNTQK&#10;YYY5c8ppOWIuiM4WhAiDjK0oibKBULklFNObOlrPnOVE+CMi6cywrzXyyILUGLc41sDdV9Rse2Da&#10;A9Ou2BaLyH7WX3TZs4594043xElr9IQIuvvhB7bTM5iiweFQoFeHkkHvGwtxOVDLCYxZxO2Wot+Z&#10;qsI8vRycxeJUd7NhpxroxXzsOSpEOewDxkZY2RKSaSIbPe+IY0dg0ID0zj3lyhqUHyafPEjlfh+X&#10;GkbjADI7Vvr+oa30pENiJ6FoXFMDtkwH2jOMeh9HFDgMGtfDdVxez2P89n2cL+fBVnfwkR44vXGo&#10;xwEvGbLD0W/rHyJ7GBa+9yGOujJgxz2HhzEKcHjJFmic9vq//tf/kF4sZjrVsffNrr7uX47u5oRO&#10;Jc3dURZgG1FGBva78cLBKsfjsjgZdWZtAGsVDvtxPHCwGYfRMAqVbfFC2ESg6WAYANSAxawoB7VD&#10;Ei1ZZBRyRW/clao6hKkrOFEm/EsEkKHIq0s5M7hF55G+CR1Ydg1BzrW9Rnro5C19U6QIYMo0pEZ8&#10;Xjj0DRHlgDbkdTNeuiI6AegeIwEZMWo/GRjzZ/SNJ95VXXqUJ4/RAedoFi9J/sGyx/GZcFc3gOl/&#10;llzFq6t0pNmsAHhupZjK8RiZKkBl99PAZ/ewGbm0Q5gyAJ36YT+qAiXT0V9GQu9OBewOOudVONty&#10;0qBt1tIOJIoF/cErMpEABuV0ZRONBBNKxhrGLQke8nBFCaE0YaxvdH/SFjsp37sAvutFTflLyfle&#10;tS1kcro2JCioacydehYYglLQG37Xgyvvuqzn7zwv74Tf/FE08iAfqvxsEhGewms679LSdiiYF1Zr&#10;JGYE1Vp0kVP28oK/4CBpK/fCk4zuhRv52CRP+keqkUJZfMCiBNhvywfLWGVfwz3Qlm3v4/spQRJG&#10;l9FDRqsdwa5ykKX8C/qZz5+Id+qQKcFLqbn7FEc+caKsJ6vTph3dzQ05tfVEhzlniGSSLsgvtArs&#10;YJJv6U4ANrSmXCFA7skH4LWs8DU7PTVphOEDBtKvXVBwwaPY1voxtIa02lJgxeYxgkHOnu2AbYgu&#10;QCvWHiYQ+P+z9q67kSTLemWQmbxUdffus/ccnb+C5v1fS8BAgIDRvnRXkZmksNb3mUcki90HA01W&#10;MTPCw93c7m5+DeY/NZl8LREHplqy6tQ5KweUMOvll8846PfBwMVBAEOc+Rr3lKrpkujLl1KGL+Ft&#10;M64flujU2a+08DtBNYmhn/KOZzUfMQ9nh3y7sjeOJaJZMUD7yp442kUP5vCwmvATlA6iK6TGW8hO&#10;v5NlQ/FAu2UObQLgaPAQ2V4tQS9577a3LuNmtYSzrbapxJY8jg8Or0On8gUv9MNZ8EOdHtIRfWPP&#10;KStibO/ds0icmgHRxVtAVj7U54vxpLJtguIOnWQ8PUZ/oNv8jSfk+I/GIaSzGz/LuuOPhdKaaHQo&#10;jzPvHe3WaGjwOTLxytKIt+3x6XH7+lPWSLPBTyRUzGzwAYdLjpGXWJSCdttpCy6ktptmu7bYZSAw&#10;AZn3gyO4oWcpcSvzJ6OrGrqdmSyFiLFnRBeGAziimwY3PU8SVSArSg5hdcSaa5eUqCq2po6Y6Bam&#10;7CDsL6cBxIl6iv4I1mA66ZBPxys47nXS6PAs+N4ANbggv+F5pB48VH7sjZ4sG2EP5cjXjw1zl2tg&#10;aK88utu2b7//7nr1y8N1+7I9bw/ns50pl9IYbO2BHXg98OIx6Ytzgm3+1YmmuiF6au+vBpNuEWVY&#10;8y2+hTECKmr6O2qhPvMKRgZ1yo8XjuS8XOjz+OZLTmViapmRBmSr/Dw9J6MOsCVqZkjn+y9AhT0c&#10;1MeyI/6UT32QL4Vj6eH9yanrhxfWNtKxYGlclnh9oNZb3qfACU28Rvxfv/2W5TnKJWfGf/n5i/sm&#10;HtgvgCG7ZIsXWNxtV1/qFv20Y6nI6nVs4OIUDDydQOBZeL9E70X5XP7Ns5luh1Y+cZ5ZU8HeCHlB&#10;MN5lQyw3UgcHQMxhNax55jBMfUKuBc6XTpWpy/iJxes6zGWfbGR/yBnSlInekzvNCrOe5E2jGtrs&#10;NIBX1y6jv/kcdLGXC5+pcCXMRer0bspkUiojPjY6yauOTB7wM7A4JJBNux3R9ASMj1lquAZXlimx&#10;hckARzbvd7aU9p+lBO1MqLPwEX+V2EAEs9oY5MOPsdVxrKCRcIvscrVmWOYAv/wGxeQXtDLO1e13&#10;JHVM24n94Uo9TirluAJnfuUtaeLQkqPP5jjWQYH+iXqQpSw08xm1JaP+sMUL2WDUzHvG5BBAA73F&#10;pTxK2VTs9f5V6I01KHd45uWeo1dFVEK4vs21sv/BxYAfes1W3Rviw48JJtr2VcCezPKRdoAIGGPn&#10;Pzf5sy2Crjk333Rgxw5/QFM4P6QGTdro9wx4gIKDWtbdNvPzYimrDRQ49o+DcVndbsdxcdwPj5dJ&#10;7PoNLTEQl+VBzmqjrCnxiHkWPtUzuZK2IzCoZ68r2clLG4MNR9uj49jt+KsFOBdjezfJAzs0C2Pl&#10;mzp5RmLkdlP8eCOISNXkZh8oFf6xxH5N2aCwp83VDmDp/WT1NDyaOGROM+3AFrPjeeeCfG/7C21R&#10;yfB5wPN7K4fjk/gOn9N5lxOtXX8AkbR5Rz52j6j8uiUsvmLS6kc72DAsnrZzsZsLfVd4RFDPODjJ&#10;8QO3+H68m9r0hJiG8PZcY4dHPybL1YMD8/ci25kXEH32AfjAN0hnXPrKuss0+JEAvRiO9Msa60fe&#10;ovr+kBFNNhlKVQwugX54DFxH5lF63xaXHhDBJMg7FeRaT64ZWdvHccA1vasjmT9SECXZ1y0y6huD&#10;GnzyS0ngy8whuOBSQxxjjDJ4a6Y6JAsawCEc9y0QXB54By2UhTb+ghe5qZNWuWlaTUbfwvsIjJxn&#10;Ah/zJSgrev7M0iFR14FE0QO/FHSqKuV2RZgr6qNjxV8Cim37/fu37XRhLf2bJwYRGKLfjtLSQVNu&#10;1NU9DL5ELcegCu9u30+Sescp1sklUXvLqSzwj6M4WfuXoFz85OVgGmFl/CYzD6gYITtQCXxcCuRE&#10;A2XoJBQPZ1cigxEze158+c/RBlCGOgT6u5xLbzCM468M7OzYfcwsE6SQ9nR+2l545wKMettPaxpS&#10;j78vr1ff08AL5P75r3+lg3XltCZO/jltX3/+6j4NNmwzukuHgjYV/WEPBR/4vDSiaTyJ/qVBkQul&#10;KQ5CtkBM0DmwlgTztJ7YKPB6bCcdKk+KIuOut2jZlBvdVV+Kk3CpDgerGmDntx8aALzg+fyetZ9v&#10;99v9OUfEMUo2NGkL6l6nJ4O0DTZslyrpDfyxOepWL/uiwWPtiy91/8dnn1+Xd4eH6FT0Knq3P2rw&#10;Y8IeMBbTZisvlzCTvGiBdWUY8nckUz+TJYicSIVuvivTvX7oQob8UW6imsX7DhSI9+oM1L/vBChr&#10;8ZXIMumGBXMTyNTrv4P8V50hSuhT6ljVXIuvNxhhcmZ/aXiFXK/40ziADEBE+gPi5hd8/MDIhUNp&#10;LXKDj2RO9kIZ/CfPDfDaDc8mXyuzrql7L6sRBB0SDwW1pcW3eZARZAvcVhA7XLSl1uhhrvfv1I4N&#10;DG+txuTAt7b6PimhLvS6eklZPvLno18Wh9Rhpto5xE19AJvR6SHxc1wH68CjPEcNe1oZvlo0gJv2&#10;7QPTp/APvzseecT94OGAifgdGDzklNbFu7YFQEG2xivmOVYZOKkjnQDaBeOQlW1VsFTS/ALOIJe6&#10;86dMOuAr/gv47UWzNSK4eTZYRBF5dITZpzc/Q9sNmP1mB7in/SdXQ3f2YTIgxL6AvHSLLsDYkO0W&#10;ulXl3XWYCv5cH3ZZDzIDdXwC6UfkuUYOXVVgvc1xZBG5EgoW8PFh4mgxI7myDL3xA4PFDMh0fkpY&#10;A0mshoBB/0YvkpN2gA/70cKjW4qm6PH3zPGJn340sEEhOQSK03XE9PYZaa4tYlQZWjlHvL0qFJ8R&#10;bs6az9QpiBJ05hfHQAAK/HPXx7Lha0btgIehUSYkRlY0Cgaj3JYh5IWpE5wiwBgvgQyNYZ6HNUaQ&#10;K8AguFI4Pc3ABqYCHm9hY1tZSqfPU46AkrropECzSol+0Tjz3xNd9gCoe2J2mmCzPbZ2DS2ESsC/&#10;3WEd5QU9gGe6ls2U8soZnLuNaVyW9byzsfUubxflnGfwpPNn/uJpxQTub9v2+va2/eufv9upOZ95&#10;0djj9vT1uv2L5V1vF4OK88PJtzkSlDED5ClDdozKFTp008Mtwio7fICWBqFU7718wmB4q2KOg2Na&#10;bTnYOqYc1ApAaEIbaMAICOGr00olBb1GF8MTrgiZ0aA4YnoKdz2x6W673F88CSov3HtTVu+8UdlT&#10;jGbNHPjlxBembY+CA5MvX7+o93/5y188lenbN5Yffd7J/sc//+n7HdhY/P01MwZwjjfs3nPk6PNX&#10;O390u9nInanRzAZlmr0BYDfbM+IdevuiOqbNmUGSMxUA1+X7BE8ya38sSdVcO2Ty7UZHgIGt1nG6&#10;2TN7btKhCi3rzbjMI3q8Zzr4qSo11PqbBExmArLpELzO7oOIL5E2X4SX2RA2zA1n1QJ1KjzQiYJf&#10;Ax70iw+2yebbTFdHfdDJ+45YmmliDGkOarffsWXSZEFAC/vIS628CM5bdlEYZym0AQ09HUYrYPkl&#10;QHf/kHpDx45D+C5JFYF09j0kHhULLwKqxeA3n/zyDE4xsu7I6sCpfogjeRr8URJacdcDaXQfWOiI&#10;ecg3mXOx6jRD611QhsfmbdbjdQtVfIVOhvhbpuflloNKLOVc2E11/SX99tkn1QxJkWXbucmXAx0g&#10;oLyFHy696nR+S0/+A+v0bz4euYCVPGfpXG+K6fKR3Es4EFlG00B9MeO2LVzIt9iwdtJjA5VTN4tP&#10;QA78+bfVn6T9ClIn31CNHo7F4QcZ+MM2m8YGzF5ndD2DdYEADeHb9Ga5A5s/lplF1E9K0wa9fPu2&#10;XV45ojnvakngjl0XB1nFV227/BuWlfo+Dz5Dp8txpmPTGGaVw5bdIwAAIABJREFUi6mmba8sfLt9&#10;hGpcZ9jiYRiAb6cbyYX0xBgRuu1nLaV6mc76QtyLfEUfok3loA+WNvdibPBQNAxswnq+CrZqJB+W&#10;RU9XqSK+K9ACvXRrnq0nXIBrllWPya269dggMLDBgfUlnGaz84yT9u5f7x0kY2Mrq0wYJBJN8a9A&#10;poJVfwhBL0YnhmdZAmbrn2XulEl2hTQDxDvI3Q/zNmNtpHpGO3Lb+gAqs9uAXCyWtnbmjG+Pz+rH&#10;pT19g56IHTNT5GBfaKOMi9ZykQo9xIe86ZCSBZ4bP1NvCZ3fAwgvz2PWHx9MwxmAU+FOovwTgb1k&#10;0Og9uNtopCdkoOf6yewNiJDyDMW577GBNDzHugc6fN9rbypOdTTyyKQGmrsTJT9KBrU+DGPq6Gfd&#10;1nQSjjFBajqyT8qPoo5fm2SEZnSQkkf0kGuyxaH/QBP8Kt8oPcrE71wH6vEbIecvOwM4gRHFI6Ci&#10;xns3qZ5ZHiOP7hxVZrMxHYEsCxgYCZRYVuGrrxnNfn/YXjj7/nLNq6jpsD0TKfVFarwo6v7sWjWw&#10;ovNGPamK1vlAlI3gbuxHKmRMG8kUHqrH4KtPk2xhuMlf9GjNPPHMt6Iib2YJspxn6osRh1ZmslyH&#10;DuNZOkWDR9BqBwT096Bvyvt7xIPGgxkbjvukw/T0tL1sd9tvv/22t5s3hTf5yTI63z3QZS90ms8P&#10;eRGY+yNOp8zQALzLOQCTRrZ0q2+8lZw9JHSDZgdGEJyAjrv5qM06GU6RCZwoWDZgkcL9DawZQZQd&#10;5lhaGdvu7chwRp+xtMk+v0dkipRJqk5sTV/SE6QSKLSQnRh0KLMgpOovpiUD3tQzBB9+kT32ktH0&#10;NNJJSyHgwcfWdigZ8xEvU5Of+8lLyvxxMVBG30jJgEB0yrpcXgkUzlTviNNNrb3RWUydEp0RWoBo&#10;bx31189NI2gNyjJQBlPuit1kWWrOqGVg7miQAN+mFPiW2MkUs5+721/raIYjCpOrOHjLtcH8MSPI&#10;yVB/4lvSEZBnXUYB98Vr4M6vtj03ErHomdRjbQL5HFDhN7dw658W/w7sHuBl1WAX3qWC+O7RocA9&#10;Ph9GI61pVhauZOzfDm09PdSey7FD844+1Xeho/6bgPoAhktvAVBRAFENOuRLriSAq8+tupmC5I7X&#10;Tdk9ea7MTkDucsHwyIE2I+7RE3K3zoMtDoz9F+5PhSMJipLGH21ybifXKgsiNCWHBxajFM+Gron4&#10;MaBJG/S8P6R7SZ08wDZwyLGxvd5D/mPlK0MvDrxOtcfK98wH9PfEXu0l5mp+P2ad9PDss6cH7q7H&#10;4f1IIJgISVufyAgfxl6Js4ORl7u8S0eVxMeZrTFjifkzmqKsO0+DeXEYAS4MuYiO3MJsvTyesdmb&#10;Mgf5k64sqAkoxBZ8Iscd7m4Zi1fD1gPs8IfYZf/sMJI2sbJxinV3FAt77jJvu09HIDs4r8LtD4nc&#10;MqrPOnAqlV+M9PO2YALHdRJQNrecz2wUgrm8hZb3BWRk0Pd8+Nbc67Y95qjJzAQgSLDid0b8s+Fv&#10;pq/Jl+Ai+daKDRCSIPte6Z07NV72rOdQQcY9CBmG+duGk84I9AGfTgJG/f7O21oru/Gc5ZG0z4i/&#10;2gkPujQBW7YR3tzUCSrn9gZ5MuroPgfKCieAYYc+9sQxWQTWOIh00RhJNFg1YCgi/XFj6SWjr8JF&#10;Yi7NybGV8vN08vx/cGATKn/3r7xX4OLRWy4JK/sAS0DCKHyc72V7+f5t+9c//mGvnQD3119+zhGY&#10;j0/qyJnRy4sa6CbF8/2D+sNLOVBEAmKYLAcchUoDTl0ZiUzl84ZkRxOgHZD86ShCsOZT+bv8B9nR&#10;ha4cnTFBCnRvWbrydnIu4M1OSzou6lXNk5F61tifH9lYm82prHFnWcr75mGo6kI1KfrGxuV73pzt&#10;ixdcIgUOzIYA+2//9rft7//4x/Y//sf/NF9FdfOD0T4/cdTnXd4HcH/anp6ffXkby8pYFoRtfP/9&#10;23Z6ePAZL3jLi1MeYgJ09Pr21PtHcM8Rm+EmDjU2RPpwL52CODvSPHZNA6++mwjtHSEyIuzyPUf9&#10;d3ti9o4PM3zoPd0Q6pRzTKkwC9cZPmp8vc6sY/BJaQwNOWfZXNbwk4LOFG8yahyThnPN8qHkrPEI&#10;yZJeUXoC8PEz/tqB0FhXCXFRryi/XHOf7z90PubptPk8TVqWpNFYIdfhO3WqcwyC6HcCj3SmbaEd&#10;nt27oS77IqZG8bJTztsnc1iD9bHxmHp95wZL8vJOEw4kQLc8B6Dl3lhHy5F07XAgUuDyl5rpUGVm&#10;yyOFHe2Oxptv9CNSkcFxi/HfR1z35jwcEf/ylRqnWdS2a4PzE4yK2ABlGMN1wFnmBlT3TXXvkLN7&#10;HP93nLY4lJ1LeL0+0M+fxJGaZ8gA4pCRRPKoHVF3jkkHupZO6MiU3yMUb9Bf1TJTtUJG9kJOfoot&#10;FFo3ZYVHWfRBtxrf6sR5YYQe4AVWKkvNlClKOx0+it+1hPSX7vpp2/ZpY4K+pXJc9bY9tGPvoE9b&#10;s1maKJ5tRy3kIELwWbO3M5BAcqpOhj/6Zh9iyXtwKS0HhvDyS2KG+B2EGFA7T3fg46uGRz9WFJtA&#10;f+IrjnriXgg4yHHkp+tahhko4aV694b3e9sup+yXcu9f5ZKjjbGz+DJ15r2Bnb7kaEPBU3rwh8Oj&#10;JcwDHVXehS/gq09D/xQbPac01wFbrh1A+pD7SZv6b9iWGdubpOONOk+CCpy6mMUyzy3A3KEdqRBZ&#10;MOtN7AlfX19eMot8ygwxfo2XbEIz/6BPG1mRFfUE6tjk/FK9KwX0tTuJotWYhJKLnykgs/DP3jZm&#10;VYbMdnQUnyr1bMbGMQLwICZIW8Dz0DgnOBL/AidtSATHwSp8iCuGK8Q4fPgGt6EQXNcTl5sX90ys&#10;WAa8iR1PrgKpX/HJ7dd5lPM2OQDDzsGgjiU1LxQSsDKFz8bR707dZNc7EFfmCO7QGOZZls+4zpzc&#10;ZN+LiJJKC5N1bJlaWbiq3esuF6v8ulhAZXph2fAuoe6KnXo+wDzcqoDtuKTxbrUo5GpdE0DFiBFs&#10;hWegihgNT6IEFDceOTr0wIxSsgnJq2Q84DK52NUObSzB8Pf84AlDvmyqSzHGkbvcghHoLh/gdfB3&#10;b7wECzTSemBs/LPW6/v2+nrdvr+8bE+vT9vDKRu3U3fzyOFoy1DhXQPIzBKPPCZMGAjjNWSCieoB&#10;2bJlIi12socHdQLrjSwojYGOrIyyrPx9pscAB0Y6s1TJIJ4O1j2nP7FcisYg9DErjlPSKYS0OJ6O&#10;2g/46FQMHsdFkM05/nSsfv75p421/599Hh6ePEGK8o7+37Oh/smAf5YagV/mMQpBuex8UkD6j3j2&#10;URPQlVylGBkN9+d3cOK+5Gl6XpsYmqaT4V6LFqYeg/uDscIngoiInIxtkYJI7L/8lCpoqczggSWM&#10;zIbWwfD2VxqnXlVn6JNqM1Nl8k1Z5Bg6lVGDGWVLFh6WNm6DzZT9819sZumITjqgBFeY0ie9YQv4&#10;kStygojgYDKJMUMrPjZq+BN1dmFICUu10oM9phLTJ1dEkU6M/CGQpjwPemJSJTGqJXR1HGzUx/Kr&#10;P9rIwuKuJ3XG3y0gpckfeZRawn8E01p1mGA7yylBLfdDJ2XSuYrMhsxIiRo+/yRfeSXuP+ZNCvjg&#10;Tw8zlj7gK7iAg3LoSzRHRvLUKtLA3+IWhgllHlT08inNhJeLAmCRhyAKHx8E9zy9N3/zek36PGsh&#10;pT71kYnn2kn0l8Et/4iufUYJ8ux6mlksBl1YOpm9JuODl45TuPRZNfKaIEpaAjPAxXay5+bjt3TA&#10;Ybph8a/VLoxB/RidFd0hzBsq/MiYI29ggVRaKk6ijBsfMsUN2m5n6vQpCh2WAQm5Qx+jAK2n4FIB&#10;z0Zb5vlUcBBZaSBnbE+B7EIDzDCw9RwHytYjkLGtJFPgl53eT77c9HvwPSTGBkkIHK5iu/v9IbuX&#10;4BdQAzB5d1gfSwhVLNcevPppDpnh/TAO+pWOyc0vkKeWgbr488OT5qiOho6RnwsnOkKQwQfi41pC&#10;qG/MmPoz2r6uuQAZ+d5fqyt2bYMmm4/mS1XtiYUeVsJpRTJaoFbbvOFkgbXtjFbxvXNCVJbMUmqq&#10;O/6e2fj52YcRxzjDnZ0MEnCXhiMKymzB4+Pj9vXr1+16+fv2/fvL9uXLzx6iC4MVuksZqIcAK8d1&#10;ssbvemVmoUck0vPtP/ChbP4SnpKPMgm0spwGHDVE+R0i47xnQ7CQ1jpcOio0IAQr8yZXnJlU4ezq&#10;rMA59gMOhVEmuYTjykumwh+SOaqRMmziJD2nwnQkm8ak9Fxfs9EFJScQpdy87IaRfyo1QGVORfgZ&#10;N3NEFyifyJGkh9PJ3vPz83PeQAs+NupxWjRYOcZ02x44QtPjWk/blRexXLeNzanQTs+Vl5w9nPPm&#10;XYhnpPzbt28uVWAWAJzDA+hLoHhhRLr4yeO7vK2WVGjiTbvoJvsRwDeOIHzJJEoUl/o/KrHy8TFO&#10;hfqYbepeAUXT0Vf4eXcOLa6DK3w3nJLxst3RSbqP/rnZllGFNuSM4mcGKGt8ebPp9eHiqOAbHQRP&#10;l3jbGK0PTsjqvhvW3rfvHH3r5u/77d///d+3X//yl+3Lly/bf//v/0815/bnl7/+zaVDyAny1H1G&#10;ejlukLkYOmbGR3Su82IRR+DovLnmkUOO2DSfIymzHySzS4EFrVEZ6J4mIE4vDhWM1sh2A4LoYGby&#10;ePkffAEn9hdgNy8vvMyMEY77LUvMIk9ePvf9+/ft6SkvNPPFVzqoblphJuDysmwPn4E953XwyCo6&#10;4HeDQvVHtiUwwxapN/aagAD++ZZhNk7zSA3D7+SlLcuWtxw+8PD8ZfmWjALygrrwMJ0SNVS9vZXY&#10;sDAaCnxs1eVv2AnH7Tb+GTgZpSJf/WCxG7jUhNk7K2rQmSdsgHQfBR14R9HeM7PoyH725NjpJTtv&#10;WUYPDCJ5OQX2wF4gpyNuatQiJoDV3wbu7isgodPIlBTEvXsmkP0V2C/x4Sy3oyPIyyGrwNEHXvh3&#10;zayCcG29Il10Dx+Ij0BMb5zSRSPLyBc+rEdtogM8Q4ikj+7Cb3wOp5jBY/nvTCsl5m+4e/uLHhhc&#10;yDMOQFjDHsIBoez34XhHjqZM3ehx4zzrDm4Xef7yjr88b0/6B3AD5XQe1j4Tj6imFKLKqAYj+qsd&#10;g8+69hyD6oymtOByElrqV9yQz8h42pX4UKrsiTIcz2ugzJGx4Jz2M/Nz1IHNpo0Jr2IpgZAZWY76&#10;pl1cZdG/+8woMypOnbRvLHN8/vK8PTw/b2+voe3xybmSyBIbRbmv+DFWBuSt6egTb0kP7ntoJV63&#10;4vJu2Qb6wLtseGni4+OWGWZG5sMfyi8ZwUx5Oh2x3JNGJwLWJmDGS7IWPfgzAk3zD+0KBBizxt+R&#10;1vvtjpHqObazFTpj3uuZeWU20yPOsbWoWe2TdhjwF21eXQm2fucLfCIn7Q+brzyrFnnc2TpoUAcG&#10;d0snVkDfAw0bm5x7VaZILleypr/RHW5iM7NnIfnwl8CNJ7TI+tLO2t7g/8iTN92vLGJovAOMxly2&#10;dQFqm8q+s3mL8L/+9Ztvi+dodWea5SuzLiMqKbnRAXlnlcEhAwfkY9Y0uCBrg3zjhQHWVR2CtNuZ&#10;JcJ2yKIfluLIUo9nRsDx43IQ+7/PLA57CaBPneoMxFhddCw6mDaN9up9+/by0heMph2dzg8DAfIW&#10;f+JLJWOzmQCNnaWu0MY3JDCI58We/MPV+fFxNj3ePsN4IQ9HpPMdHvkL8lWDFaxHJbCHRTh5CVq6&#10;tAfCIWT+oghpzK1dYwJ1ysSZUk0UJVO+OCX+ZCzMv88IJEXBSmdFMHUmMI+0oYVP4IQQajl+gAde&#10;fLgeOmIa0Jr0PrgxgOqu8NNzdMjOMoCUf3g0nRUE4YhyekwasyyFirSoO4ojO4TCF9R9xDrr/gnO&#10;GfUnAHNZwHk6auks+aa8tFHp5YI9S5H6h1zSKBGEpgNB3E6w7bGhrC34/n37/bffDVrgJ/I/8pfG&#10;UCWFTp8ilzZEDXB0KDOyBBPa+A1dnC9ftQqPFu1cDJeHE9EjdSriCY+oniUSXZbF1Cz85G3CwOBf&#10;8CRQOvtWWuSdoIARB6bP7rMxmGVRyKInyqSayMGGOzGJmAkbegsf/fv555+3X375+YaKucHB2ZmA&#10;B8duftQzQQ5Hrz7Q0KWxUx+I83t6EnVG0hVuAzzohcZdf8K7wR8cbjSpN8GDG3iUPQ5khKYlSzdj&#10;Vl+Ude0CTNqhif5GZtj//XsCCN4A7UbChyx5UefQaqtMw8Wl92BRu01C8o2oizLIhZigHfb6sDkU&#10;VHUG32NkEXUq+rGr6bAMZ3bmjchaD0vKwDH6R0BBO3ZvxxpO/fgZX0WZj5/ACRHznAYbW+GPjXFU&#10;7DFySKKzTSln3zS4DN4fKzjwUwKw9S5R5GAG+BFY4T8E+J4Pg4P4YDVeenNOtbtZ5SWBEuVqwWGM&#10;PsJ9cuWRI/3TjpzyHhR02v3875yw1Y4sPJeBVi5eoyOfkGVSLI5yFPyM+y0paOzls2wpF5FXH+un&#10;buotnffnc5ZiveU0tCPrFy+n2kXTCCI6QAfK2QRu9QH9RUfGH4yCStctfTeapI4XkNXsT8UHXOoP&#10;sE3bI8UdX8aLJdw/dneWlLAyfvJID8GKAXiXfgI2bXhtweAsJ4lBFMuEb/I4MBU6Jyg1w5GBSfCb&#10;0u1DKtpQyNvaOaaOznBmb4/2FRlSPHXH5OY6bY76aBI+cp5BDL2N2kGSi8cs24i9CV3djh8AxF7v&#10;+MNopvXb6eNdEmlzx58JvF/GHHOtX09doncEPoUO+JE0cgIO15OmbnWfGzMzEwvc8meA/mg/w9vE&#10;UMCtjcrKH/MHUuwM3EGFwTngZKUZ+FHulgBxJu6ihihgDrYAxgWZXxnH86WZ7gdr5y2ep353oQOO&#10;ge8gw5BXO6oXWKle3KITfWtaQa38nVxLsebxB2JtL5O40sjpUs+95nrMD1XzPozT9tbYADtVrrRQ&#10;p5QA5o18F1a5qOibau5eV24f8nN7pmf92QeFpfctEgZQJcxaMmqPrKYHR1PF/f4XwVCeQMwXgzkq&#10;0oZFAgnoCQjoyXRUrUQ6+pi4LcZzyQguPUEcVhSFciy3SMADajyj4WCTJr4i+CSoJpCRHupO/yA9&#10;cpXDJcw2iqOEjLClYVnaJU9w4C0i62S1tB/S9yLlIW/+pYvAxtPgwygCTtRBO42iyrwMAfDh+2cy&#10;Io2R1MfnR9f8M4IPvDjm6cgkEEf9gO6JDj2NCfKuV+rnCfXsa+bd+1AdeHX093377feMLtt4uVwW&#10;mOjJ+7Y9TIcv7xOA8Wno2ksmqKHzhpAarCILRtyo2ubIoG8YJ1dL9qT1tvlHiDFKlLFOAn9+SucV&#10;3bt6KlTgUacjouBxPm+MfnHW/9vbq/sgrtfzxiuGpax4OvJIg0wjKKdAAAWq9x/0SjPBPQHvzz8/&#10;bD//8vunokNudNgo6qu9CwMWgJpBIKfwPORFemQc5zMjVge34OhWdD2SdO0hMFWfQTC8toI+8zEY&#10;orq1N6Uhe7LHwcd0GO1fpQOAHc5njg5GvjhfvUNHeKaRRSfpKGJb6fw0AO2AdbAO7cAFL+mZBrHB&#10;akZKh67BoPlDrImha1wtQXXy4lihI2stx16HC/kdbu3Qc6WO2mkB9/ixnGfA27ax62NQDv47pLlG&#10;//jc3iOXBp8+HN6gqxm9fKvwKa1+QJDgwSO2p2+DB60jWOdbTrSIUD0BjZEureGmYSGwd/nJgOLX&#10;jgk4ZpR3qjegjPUKA2g2XnbCC4AfOhzKPvudgHO+a2CAzZUnwzJ0CRugHVBeQ4zE5mZ5S9shtO6P&#10;P/ipRHnkGrkcS5BWi0IWhZa6a1PyHp+VGU0Ck1wrlUBd+AX2yFnoDC4on8jfdkSbG55FuINV6pYx&#10;6gv0UiawJhfiDr5JSeCwOFFdIA8zHQZz4p860Vk6sKJlkN6GcQA4gwv8CS4zU2pAy9j6xAbolmv1&#10;M9NOfefzs+37jLbDfzvh8jbt01Tz8VdajnqsfQRn2h8GCE7OmJX21ckJpJtAs6xCh8M78qCU+Nl6&#10;9Dv8m8wQO3OM0yhyR5zk+djsmrkEevigrNpWkJfluIQNaTuLkC1ygKdkZI1+cm8Q3QeUWHksEvyT&#10;CCGMDlVG+lQ6bJFbRu6gkwezPHWfYRNnv+qFBz3rTPwwa+9X3sHB3w9f+qr4M3Yu6UvQfPivgc/s&#10;2k5RNexAZQaCpfqOdwagu9v2/JzBRuHUfcutI7O8Dr/2GoIj96sdPXB0J7l8LUm0X6rhB0Dgyyft&#10;SDObNDzMc/lGhbTl5G+7uJSsRf0xxOAFrYlPye+MsIO0iTXiH6PzNrfYAn/QAqI3eBaH1hGtOlaY&#10;6zMN82cf0lk6AuAwHBDjaNMIUuP376/bd6YQMUreMMvRkfdnp4BYy/X0dN4en5+2L88/66z+8ffv&#10;Bo0vb0wRQsDbdr1kNJ+AHidFfRNkMNXPJ43PLiAMi8CCIyVd0pCF52mcu6yCcgT+2UyEc2L0IPsX&#10;xr9QZ8pjJGy4jLOUse25A2P8gT3LmYYEByUFXhFMxbOvZJBGpgFVgbCakeW+Ffn99La9n5jqbOPa&#10;aVc6MeAIPOicUfcA2L+fHx63n56ePU4yIPRstYB05Fxa1Gnt1+v7diXwfWcjK50IHNRzzqLX0Jjm&#10;ylIT5WCQDg8zxQzfmXFg9oEjTzff54Dsz9JAw8iyHkdrjCoTNIL/vDEZ+GMLnAc8vBsNjurisqq2&#10;o4OSLUe0ZAMQ+Z9GlaNFH5gudhosessSFDZf0vlhuZYhD7x/u2wvL9/soFJLZgKu29vpxREmtuYw&#10;A8Brv77dvbiU6RGGGdywRIKpvkzJ4ZyA/7qhSx2lussa/5TZ5TVXNIZ2CEsTP9gvTVHcdWwvS6jS&#10;m3WWyUrbmSWw7tIvOuzho6/tteeVzgLJ4SiM6dXhd1LqPVxBFvguz+hmJ22fJW/OFKVD5+Ktt3eP&#10;lPU4V0bET2lY3deQkMe60KXxNSy7Aif+croLMs1snZ0rFaSzD2wBdklI88+wDGiv9bUZ4RtKNBx9&#10;hiwJhzFUl6YdveSUmN90JOOXjvkiNfRE+0evadE9Ejcjn+O36Dy7IR2e26ltwN8q1glkBk9Fkh83&#10;pEYHPDFKHiR9audpdIPcbVBqSPCSQCMj+7ucD4Lu4ECgoLyDAvBnzxD5r05nF+HqjO2qy3PcHS4e&#10;LlNzbh18CI7DbzoZyHEP+Li1a5jIRp+InmTd651NUIJCZyfbuI/ejnR2ubahBVnEVFH9KLFwLnng&#10;XP5xFZMonPpuWC7HYYwMbnvn8yQR9Br44/s1uYxS4r/bZRO2NUGHDbRg48dLO/qS5Y+x+Ph7QiaY&#10;qJcKCiVhJEoHWpLbLvLY90PoIxvY1X50UMMc28K8WI4B+gwUDWfDD2ZAHyIMAzfaPQeDxAHbp/Pz&#10;vr28RlYM/pzMH18LreIjgrhK6Hj3DfY+aFsGLTUN+TPuKXn2b5ZUcUobH0A7W/H4sHFAAgl3LFWE&#10;tR0niSKEJtv0jtPIyB2sV6tOs4d+lt69rU27ZBv+RMdGP8THpOzTEMOVNfja2WpcZv6RCTCTZXdO&#10;cy9m85VEv2+RLVqBQ7X8pQMTw4l3WAjpZ3F/BKweEmAV+CmkQ/lAeIeRfuL/uaxIdXd9WN2J/5u0&#10;+aUjmBfFEr8AZ96zEx5TVXhMnFc3aluQAeHoRXB/enx2uSHyzkttL9vzM8vJiPkyoASQmVWy7aWC&#10;ifKhbrUX6GjsUXIlDqZESOHBUBGmSju+PhfLZ+A17piJYMb9jdkzgnwBCmCWgd7ds1SyvIXR4Kog&#10;kFd8+aFG5eBKqu20XV8unhx4ZpDV+C8HkThwUAWy/WSg0rbfCg7gwkN9aC4Pz24vP+8BaL9pdMmu&#10;IlouKiMJ0TefUoeCMc9eI7pLOo04Bsx14GVEI3AO0NcldZu1gsv1Z9+po3L6kGGehYI4rkKt6VAu&#10;lU7eqZd8OnAfI7L9MxQ64mV7gQo1tR0Dmw/t5FhvMWmsAUyrZ3TH0Wc8Nd6OuqYWrn5UmIVNETd3&#10;cR1sGlY1cMmLSrKGMeEn8rDpYrOvfa06d/Ax7gwO4QND1MizesGj4Z3Up1aSnBX6hGMWUVfCrdBf&#10;RzoPd8KEGr7zfcgwjbI9sJ1V4kYpeQJ6cTTSItyMsHKCyvsVfZwO05Lejb5l5ghD73raA27r8iCn&#10;SYMHwXv38/NsfnVcE8Q2/1BJHmAsXtvxeLdBJI/LpspH4y35AX/y4QqK6n/CuvW4F8cBPysmvYho&#10;BOFjwqRJv4WPXmoZlOePD2Doh7AedOoUXh6ZpX4gBfKtLA4JgSxiS7sCYa+o6jdqeCjN5ao8mrP7&#10;8pt8k2ugzu9NprnhoX8Ih4s26LJnrG0y//mv8gVCg+wAPmIz1wc45l0Fgoo2uVMLQHnpevJD2cMl&#10;kMW+beDhkZdTM3nmk7TdbhOoRjv2POSi/l3vP8Li2Yxmw8PR8Yy4wVccavUtzeuA/z/7HWJEiK/K&#10;T5QPWM59RUulmopZfOhAE+t33xzYIS3Aj3T/Z8iOfteCVjtUUAeBfoC0V7c/oHpRWBf7M67E/Tbp&#10;491k0TRDToFGFj6HER5RlOpWthV0RaFHppRRY2DM+hyvV+IfXxzKOipKIDUgUkHqENt5ALjo6qQs&#10;XFsT9/MseQt31cfT21ze74XK8wL8LPuRqo8IHJ99dj14CPf/a2FQ/7zMjv5tB2D49SNRnyFHGpB2&#10;aD/mQm/m+e4bQQvMOnbxodgtTDqqzFIRp9ipagf6B7GAiVVNfYCllvqrsmK1ZR9q/fPb+LOdluEr&#10;ddVXLT6QNm0DUHGEwSPpPJ4yC6lUP6hT/ICQMwcsNcX2purD8/8/Lv9wYzDnlDPSSwD4xqZHcABB&#10;26D37eISkYvrqtk8+OX5ixlYOsFIFr3Op+fH7aeff9rwzE/7AAAgAElEQVR++ctP2/0dm2Yzasao&#10;8gWYdR4vLz32ieUnTmmFNOq+sOFOIafFcsqxyrAH6cnPd5TlsDFVRUAZwlrpsbvJkiJQzvppWK/S&#10;MW1Hz8pnBMXglKOegJ8NUrRVzAIkkMxkCvC7Dev0vr1duGeT1sVGL6FxcMBJ0oFYI9nG/tOgskan&#10;Dowp8cqekVJw/+HDuv0Lm0hzPBmwv5ye0lC5JOq6bS/X7fdvv0uHp2kiRNab+xKMbdtevgubKTde&#10;xsJpQLFf3oL77Ho83t7H6UNs5oRXjJKjAyeOJHzIaUQoB0tr7LRAn0F6RonAG9ndsTnYIcjQw8uy&#10;4NPoFrChwQ8jSfUWR9p9SrDTJRnCJug5R5Y8R8eQ48uFI+UuBqvBnZ7723bhGMX7lxwFagfsFl90&#10;9WV70Qk90fDRXWa/tB0LekwkgDebpKCY7hT/CH45850Np1nDHWJuv13vDr8qX57i7HYJZ+Qk04Fy&#10;JWPljoylJjrWrE6GX1f0zBgqI8KsLcyGMsrOp7ME1jVpIJBaXd/t9v29w5c17w3WhBScs1wsRd3w&#10;3rWoJxeY3G/nR9aHNeBztMZ1BbHDjqCrKxwvql/MKCZ8QW7YHLN2cpSX3fUzqjH3e2sClaWj9C09&#10;0mcFhrYMYmRfwMr1nfmHZ6smdUjfsGX0h5GnzJB1SVyz2jHCGyz4g3yr5XYXysIFMewUhLcDQnRL&#10;IXQNbaQzOs1IPoMtK19tLzUnNVozzMkT+KH4yxJSHb9Vdh0tXEEePitHwOL/sElHZ1sreDjQU/ys&#10;j6r1y+E/PoB3jiiHjkifH1JOurprz+DYUa73voOkCNoG7fpw5GOrSoXHbx44Hb844D1l42Fb8tRZ&#10;54N4aAMXXOlitot2kdHA+DAH4lDfxfPIB9nF593aOahJq5vakXmWiZJ2vb92BrTtw4EO8Mio5yFx&#10;xCl7Us96qvKAROpzFqPHR4tb7X60jnKZyZolijni+f3uur1xbPFdlgd6lG1nU5kRhau4adpDZiqY&#10;HJC+Ku+8tPDg3NTkPt75uxDPBfqlPpXGM/7RYyK/N07Ad/BmcXr4h5He8tf2COhj3vghQNdXednp&#10;MHQ+6XvAKn5HHtHmN7AdG89v6hBGaWAmFPzTXnB4ejay8hje5APnSOB/05atjTOihpkTH0IotHeG&#10;klrnMWCQJYNMPOxsilWhw7ngu59CIDODeJ7yFntjzyU6t9gg/tgrdEz5w29tH9qZ45oJ3uQwBYTE&#10;fy9FHcEBHR2BwUMmgYkvPR6bQ2SIOTwIJdM/cGfQGF0hIfB4mgFPOMwKSO4mP7rkHXUfiBGToBNc&#10;RSm8Mb+sodEC0+jLbuEkpi2bmC/8LgeMFxROyT/iL0h5DebAzpt/2R2+68ngDwDtjNlBl8XvHP3s&#10;ate726d/OBPgUgjfQBtHsCtdFIDlHu6AFzfWb+WdAgTxMAeBkGbDADl0AOYkIoRBsAg1zTsMQwdQ&#10;OsoBK8uCGhDVCYdBQ0h7aku0YZF4GDiTL05ZXCrsGCfPkHbKaLSufc6oufdLGVIffp7gVufTdcoq&#10;H3Jyw2zApWxmPDAq6vH8YGk4NGI6JoLX8kJcg9EoliPZKtwHZIDqUpS+QbEdGeTiMa2s7e208/U1&#10;u9nx0Kq+DWDW5IIff/IkbrKOg2UzabB57pIN3gPx8m17Od9v1+ec1kSwI43QIIoHmUBY/ZOGyeif&#10;KpIeMYoJexIUwwOe1xHUKY2klaMKE/2i3oDnFx6fEvw7JZlThFxm1RelcUISuNydzp768/j0pPGH&#10;thgU4MHTqXo6gKxd9mSh0AZKruu87J1HI34aB4Ig9ngYmGMndTI7AevKwDf+wzfwKvGoodroPhFl&#10;1HpFPNOOrvXEbtyIGweB7qUB94HnmxvU0+BVv9eQZusJMtV/CKta0shTxiQaAPDoiS7Dn7QKu2zT&#10;WclSBmhR1si1wpcT8KfP5KM6RdCTk17IneUHNBZMI9NhTOds7GkYiG2AufWMWRzosr6d8sri0BEZ&#10;ngzP0VF9ETXEX0xd8xsaeDaOO/qX/LXfDgwg+2XlZXEgq3Jj7FkGOLKN6yxmQYxvddzb4AWv+ctS&#10;xizlSVqJCQVBe0+SV9IozMODcNJvCtlUD09XarlQ2vVXxa1POopv5SuJC/lGdfg67au+xiAJpuPf&#10;+ZsNcMjc6VCXEQVGQA4rgQlj0B321LCU5Y8+VG2Apr8o3fqY2nwwlO9KtsQpQ67rEwY+OhkbTFtI&#10;oGSbMEwpC8RVGxVbNH9ASCsDSttD7Wx4OQSSE304iCml8w0O8xEf9I40OicYV//kqSTQqWjwZsHQ&#10;JRS+AKsNBD7LPMFaumQAbV6W3oCUPpINwmW7eMJfcNDvBbtY6WD68Tc0HCxlZQAL2vATa64qa5lB&#10;fCCqLBdkGS14dvCEem1PW+QAbcpIo3myZwz9kXwD/AS8qaGFRfHAz+6fmM6SuNn5Xaxo8Bs+Ypda&#10;gIa3G3jAhnnhwiCbRiGlqTe0+NssJinffbBdP8hz6nG/z3oZ7wDu721tSSQt8q5XbaVobHA8ynF8&#10;7xGnqURzgR+uJMDeKZkg39O3VqHyR7uNPkVXg9/QQxrLeL+3U8XSZkpm8IFaP9JDXaQHvlIxC7xn&#10;UJHf1m3bxsOB0TKrfOLOcAa9Di3JnzKx7EN11LvApX1Yt45FpENHtx8cB8uRg/zDrzE41mXGogtY&#10;B1bR15SagURPC7TD1wGdhcDUPNL5/PcPOwGMLPNnEFmEDSpOIM/JNqwTZ7QOfxOnTTDH3ziOOe8c&#10;UgkmGTWjLEy1rxC+xpGDnziH8RlVCCzlVucSBxSmw4o4SQpO7yv+L0EtQCMUGYjBly8oWZQljAFH&#10;y8SHVarUEGEhbIseOgCuwSXREd2etlMyoi7sBUj5kJdGnOAGYOACj5VptUFHKwwAj7D78Ihw0DZo&#10;MhhwAwtl0it8g6ssXfZoP9bzZ9QKm7b9EOdgmRma5JFeLTgVeCTnbPgiOH7PMZGcRoQ82QNy7ARo&#10;vNOgy7GqLAYHXX6BQ+/hK8G28gid6I9XQy83eSTPlKUNTRxsmgDfnLVGDHjVOFBwwvd0fFzviT6j&#10;X6S9e9wcI7vM6ke6Deo8djGjGOjh5Uwnq5t4Kc9G6Fm+5SiJSiAMGiQDsgqYJ599GF+0PYGuFG+g&#10;mtxNUlbwVP7wqLjCA/5gkYEzsw7lV3QVXe+4h55l6ilGw1urGyRa9zGgwnHSFHSElgopSl3HQAQ+&#10;ORJtXXTsKrADzmlw6UraQthpPr/FFuAnMtbvtENjcNMZN2g0OB0DLt5jZ8G838O8kmqqaftIXpi+&#10;l5o2elLg7Q8fbTZ8RxGPWdIh7ezUDA4c2oOBNWWUX4Rpw11LNFtkG/+wX0992Y+BDvOuD/SakVbk&#10;MzYlkCP72+glqX6s6kCa6Usfhu71ZPeT2lwpmWxDEMnyeP1429zr2toRNSqAfmI/F/x8OgHzXorQ&#10;DVewcXuTtS/K1adTZUdnly4OXlNx0Vro+XxZu8iiu3w4nMIPNK3LXI9twRVLe9BBsufoXuyt5Sjb&#10;a6yHFgAmDwwhIDv+dcBjsT8g+10kxvkdUhNcJgH849PiNxnh9E/uqbS2BWkjMzCkzAfu4C2bxVbA&#10;ygDURS5+k3pIJ2m1sdpC/EFwgVxwidyKtj+f03nMsV9zICcve4wswKu2RxZ9BQM9DD4yc5m2QBns&#10;INLgRMETGKxreDs0SWRKmfyR70iqnqYb6u/aGaDQDO7hQ2BMms/owvCQ/XBRghvkvFGfRhYSG+ns&#10;COVq1x8hNZGf8f2lqW1tMvh0Lketl1WkBPUNzdXd6d3xaP7qR27yLsi5AIotRslVTh1g3NuEDnqS&#10;t76S9i0vUoxuDVj4x35D2hbyuHKANqgv5jTfQr186w/P1iNnkdATHg5yg/PKNdXehOeRT/pX6iBK&#10;7P6JqQjdKJ+Gfd5PyQW2GFHf4LHbm0naEjNqZ09p295yrDy54U/2bqWt5EV0aXc4kpbVG+lOk/do&#10;Z0tsRzQO12en0g4Jc5k2HKPjFJMgLaEE9BNgbbyZ8rJxnjhIcM250Y7iOJp63b79/s03CW9vJ0f/&#10;WQKQHkBHsHRA9B7oWEztjDzGqB8fH3Q2noketxmjR0zxCwmelGNHlQ2aZlPGDhNFCvP34NvGSI8G&#10;Cpw/nV4pBqfR1a9Pi49YR2XMg1i7ZMg38Jb7bmgGD5c1xHmNP7sz8Of83BroOtOcc5RZ3oEZxYmq&#10;Xp6fX2J3crziufLoCBuJBPzgCGvBiSA/J7PA1weDqZRLUI/MyMMH+pkxYSkLSsm51EyJP50flPHL&#10;95ecB//4qGGm08HsALvkqnyIDp3RK3KufUb10B/44QgPG0zdTHjOmxgJxrv5mCVl1g0vFXKJEcE0&#10;QjiPtmx2VNPJmVMHOCKWZig8cKaBkS1eaHd/tz3aa2bWIPrLEWTQzccOkRvCkT/p79v5gWNDMyMC&#10;bjQ6J0bLXYbRJXOX6/Z6xxnonEzFjuvQLQuEfPvFLETopQOUuuVP9adjWzfWTBCNUO1DqjMn7c1O&#10;gA0aASF/mapMfphA3TOtwHWW64mRRp360TgdhqdvZXYGWLAGvURDwNmxYhq7GM86lhceGrinwoBX&#10;htFzBgK0HkV32h7PCZC0I4UU8xQO43sNOEQAFA+4ClxSEjzutETmoDAy5VlsqgoxoIQHi6Mri0/D&#10;slXJXAA0/BC2gWB8jh0/N85meZYxif6ssKfOAXXzCyLp6O3JIfij/lRNzRb/E/h4DPjV5iisktzI&#10;lgIlNzqFf7PBSY3r2Z5r50JBiFERGDx26DvmcwVMGyl9WVLRsTMbOs88PSw7w+ZGPABtYM452Znp&#10;Rs7F1T4AtpnRbwLpzATsVAwOU2vyHitI3tE1zYNRE/x/9dfqpu1D121kGUUBKroeWbv5v53j8UlB&#10;tSdG6VpHMoJJ0N7lnhDOUcS03NFFGTBxrXXJHN8SjV8lawePbgnd7/Qjey8UuGJdH80dGGGPy9eQ&#10;IQ8ygz8BmlUlOAMM7QMffDkyyV9Oo6Eel6EAqnXaOU31Sz/rlG5sVKCHrwyohPy8HztAqB8f/H5h&#10;YICzrLM0E+TlI0XI2nZ0gawCZRYH+eUM/hUklfbkl8myI5yq/EqHecbHVG9mMIv2lMFTbDerIXrk&#10;uaFPtEswR1irDTgo+fCQeiCn+A9fwSHXB90yMRRktK+8qCz6RF1bWW3qd/oM4kt5Bp9AHAwSI7hR&#10;VVU5EhDIpEAKMGAwcqJNAM93evt+sJte1tYc1Z6k/hLX8HH5D6dY3t8bexib2N4lFojSdvltbWPg&#10;q0PDP/2QLZBwIwkQ2emYcj4zma+FbPKaacrkWWYYAHvMazU3XwN/twlsKbDynVjkgdULvH/mIatJ&#10;skojmjj5BzA1wiO5PWjNIJz3f47TH84EUJFF+WrPn1FUlduR2+agklY8HYE4l+gZyxR41bOGag81&#10;zl4C4Ei5ojPudRQ7zNB567g4JLZktz7yjWH4UP9Y+AQVUcWeIDQsm9+lGSaAM3bC3whqcvJbNjSp&#10;CEg4jQb/DlPcLEfxBR/wBue+j9LhcKZhD/7h7wRPOCbr2tk6tR/RWdfAGGc88F5fOOGGEcPgBsyc&#10;4gAolI7Ak2vOwA/2a3QNA2Y9e2uwSWzHgAAZGU+gHNlEKASifNIXRRAKI1DsEBRgG0tORYrMMMr8&#10;Q5FQ9nAANNOIieqeGvmMriCDyg1dM7Ahbzse4H9/lyMcCdRcF6gzolkpj+RVjp21MyS86ENwUro6&#10;MuhkRuzCedvOgKEzwRs58En/lch5FLa0H36mR8/o4zjAaFW+6SjRtkQ6EjTsWoH20v0UkYuczLXS&#10;VfGDnsszIBavaRgGTRkdu7MVdd1zpUPAG5euJBZeosazOGRy85nfI03I03sG90DLk06aY4zPHElL&#10;S16mAbZ4+tMsO0v7sNm842tASXuwIinLBg4ZivUO78+uKAef9jx2Sk1rR0if9QOSg07LzvP53fHd&#10;aRfbPki9YUSX1fm4yzIGnwO4HcM/u5qCf5Ynz8xZPQoeH8pO3R+SuR29y0xoZumA6pIBbA770QEa&#10;QhSZyuwDvME0ySjTH2QgI498vC4mIWCOyTz5BJbtwsCqdusb7ehgGRDeoBt4K/7OjbQ7ihzfqL+n&#10;EwZMfP5lYBz8nw+DolWLV+HNkkkfHzIWDc0pWYOMAPZLG7pBcjVIravgwC68GKHWblfnMRn9tvMU&#10;+ASOgS8zC3QQK3D5NdfN8tlPafYHsMPvu+x5Ii6NLyp8cwAobd8PIKfKNk+2x5MJvP3M74e79Zx0&#10;8gywYMAdqQbOgkDqzdesBw/0AfgRpoXzfHw4dxMv3uBxkOnqzZB5rymA9u8DdBNHdwXb5mLlbubk&#10;oS5mwkP6RzQoYxpf6ScaDzDUA/lv7qNDv9OhR7do58g+f1Ov7CIRwTsCfnL2/Xsroc210LIJH1ic&#10;R/PxcfFK8kiJHBXKZO792DXJB1DmuinhTTo4C0QvjrWsZ9XfuW/xznZS046hdgfp2CaDlg3IZAkA&#10;FmJAyZ9440umz7byUKC+Zio//J7fpnN2SLRIAz9q819fHMVIKCP/Hcbenr48bV8vX9wY/O3b9+3v&#10;//jH9ttvf3XkkCWPOPbLC4Eja9LvulYMIqIACAnCUAb+rO8gRXo4pCbQTeOw09ZRVIOxONdoUwxR&#10;A5TT0drAn8Z7mqTUSSUzHezgz6iIOshShxkBBPUwPT3SrKcHP47GSkDI0E6lNloIvGkYxCmjZBwN&#10;x980+ohKejvSAbys/QWRD0JiZJbNvC+vPqMqlceNUsBnFoejXlNwXBJvAX5nhuAyS7TCC19UgbQJ&#10;xHue8AR34Pd65W128UR8c8Y/TRdrwJxlKa90AG6MjbJqsASQjijFndy/mlkDz1KP6RwSFEfnGOfZ&#10;/VpoyPRhRuyU9Za3Grt07T1vEqWBPftCOY46zZt3cT0JvHGmj+rly9u2PbKsiWNQeWnR2hsR2YWf&#10;iJJpNzYlvWa0lU7VY9bfOUr5zjspTu4dsPPFOwDcHJSXt/0oNTY7nTxiUPuAheg88uiIOO+S4Cg1&#10;ThnzaNV5n4IzANhBgs10zPep+PP5Ufmp645QjSIfHQcYjRXVOcDe6jWo+NSRz4x2Cq8+GQ+PHDI1&#10;C34Wjk/uun/e+Mjn5HKpOPpXZni2u+2BV7m5hOW8vb39niVADUSYyUhH0q5qXFedFFS7lAgRMl3q&#10;DFzMghmbgIhe2eGjkRGL/TjMd0e0gls0kWvKBI7Za4O53r9DZUe3HSXFCvi7bdgmH9O1cFIO01Ec&#10;nnuyTPiazgN11B8ZnMAvhABSwM9YgsbgshlwJr014VedtbKw9YwvSBAXGsYOc0fZ3SZ4JlfG9+r/&#10;kyd+Z7/mamjLs0CM1uC/wt94a3KPz4WQu+38yGyjqdIN/zhMAhsYvMkHFGxSm6eKgE1lEXNGpdFL&#10;R4ePGQanKciz0mBS7sV1SKv+ZxZzL09O+CMl9swphd9hmRyvSOkbnud4SfTU5ihtmlhht3mvurOE&#10;4CKrcXBmaH0LxchycBY1pI7Y3zmWVKwsFLl2tNWOepd+0qZqm4z3wHD0se0S3LCuDHCk9h2X6E3u&#10;cx3EGPhhoyb+QLSLBum0AwbA045X7rx8TnU+0CkdJbmQenf82Wd/IBxfic2fXS/NslSeJ000igsQ&#10;6FgOK4d3A3nETIYs170VwdyNKYD8jjpQqbeDRg5aRdNdgIoutuARJ1dAUKHF63OH3Tvw4kym6L9X&#10;1Tle8mdWfUIK8VxBVj+91gfLhcCzzqFquHD8TX0rh4O+XcolEdG59bxeNX7vCCd2wlJcBtigEr9s&#10;POXsQH2WSAf/DB7GTyJbYkQ+PGWpLrqX2fXsL304v8T2OLwkE+6265TKjHqZWqGnFiBSB5/andc8&#10;De2jI6MbLunC19peDE6JIwOlSAonHfjUFX/vNXLygq88hSdoE/6KAWLv8ig2gv2OH7R7QPxLLuJM&#10;lsfha4IP3/CMFSXT3kazst8FVqqKZUmrEePj1xkn+9knRhvhgBRGj8DcgMg0IAEKwdA961F5AQyB&#10;UJYEebpHX45RH6SiiqCYp8Y4L32Hewk+w8M0R1qhBOOLIYlfC4Qlx9JpRONopsKkUV5Fk0FtbA9F&#10;4/CiGmNBUyf3qWvYmSlZhBpmB0dvZpTHUZOMqCA7BMi0fWBFwbPJJTD9LnGExWmc/1iKoS7PaSzz&#10;19NC3LB0O2VGb/zuLicuCRsnRn3gaQD27vLsu/ssrbEnWv7HCUfJ5WNVG5wXj+Bl0ZWtMiz8QY+0&#10;BfZC+LDqTYNCwyEgHoTL+6+Zf/xyFCH7TQYiJcOTMbtDsbFwmR9eMWMQuaST98qpTpUZkNRZ8AK9&#10;2gGN6QmevL1vlzveKPDmkrm3K07ubcMJomPnM/tqPrcvl0mwxIbZmivvemEavU7Bymzt23APVaWl&#10;7LFpKl7wH70CblbcsSvkUK5lDtz4wKBkGJhxJrtcd/mQj1Ho5qexNQBNXlOTJbyjQvkeveEWvYa6&#10;4wc/RJ0GfNpZGkFZr3HFhtQRMODB4TP4VrSL8qDysbYoSWigsuI2NnvQwEMVvax+HGc+7CwVJhXK&#10;hGYXTz1EAvs+JsVs1cljsVvSjk/m2pLxDR8ZMQgny9ztuH9IiWzC0CnCLziIGvnngt9BbjJ9hPcn&#10;9yU19qagUpEkxAWFO3QACt824qAPOwKHigbxQ9LNJThL0AF53Q2V8mjXzZtyH2+oRyKwb3waSwRZ&#10;hpCDBmaZDMVk1dRrAmkSsh4K46BzN3qj7x8mg2z0TjqkpURLUq8P2RfqQ/IqGK9mXQMCAXzAlfJR&#10;LStb4CCBAR9PxjIon3xZ2iWpONT6pcDd9YZgJgbSyhfkHy/0RbQLZg2CphkEpVPgS/RGgaxsmCAm&#10;PwL9kFIrvGX95JkOWsU2ectB9YYqd4q4aoyiDrgYZdmpHZP6TVGdevobzMMX/Jm0Th4Dyo9tyRLu&#10;5FqmSsLY0Hq4+JOU1BT2Cknd/hEmQAcr4Q5mn2QN5DxQ1iDB7VRmBhL2wtjF/GnvVqIC1d6yBA0Q&#10;vmCz+xzvr7QX+Paxq4Aln6QEmaXH08Fo8g8/O4pzxW/xPFyugsOvnZT9kfIDr8PDmpl+gJx2JNNp&#10;TK6pd2pNJ8qsxYQYivE1JCIc/NCqlUz7XaDt3zv0Y4FtO3N84mcfAvoXjm8EKMspCHh8aUNGj3lx&#10;CIH/08Npe3l43B5Yu395267fX13+o4OjF3XKC5Qezk8K641ZBNB2ADlKnReCZX2h7rhKB9LzZ2eF&#10;xUsuV+Hte4y2fzQKnh+I9poRXo6JTCCaIGOg7gw0pcoociYkqKJM2J4gXn4ZEMKeNAYESTOWrdEw&#10;RNTe7yzNyak0HJ9I4DkbKfdeHOJjFAFagfd+TxDJCDqBVo3io7CCuHLiWFcc9PMTI9Csiz85ekIg&#10;yhGfIPT49OAmbV74wj4L9wyoN+zCP7mek3PoX14YdcjoKji8swyIfKxLfThv9+ezy4JwVbCZvQZ8&#10;Xruun+vTiRd7sNcjI0RsJg8f6XCkA+Xyom4EBWdFNjIUrxIMnesDz9NjhlfoJTKCr5EH+B4KV645&#10;Rgs9C87uk3DPSfYssEfgnlOUjBlH5unlMwINrqxrx6+hT8Jh9sE1+MA9+/6B9+/ftivy3zaPXF1o&#10;Hy7o+DGjRGeCPRfA5lo9P3bM8aGgIu9lX/UsJ5JwBC3yZcaGD51McHP9vfy8YdwBg8Nls0zO7DFh&#10;E1JoICf48ckeAdY6V09dbsWAQN42HaixNfWfpVa155h9ytnhYbZJhzaHDDC78ZCBhbt7j4NTnmMr&#10;0HNJ45jRkDROOkPX/yZg0EGCiPVGD+J4V2uesG/o7trulccR1086DmF/OlvMBGhjnOIA/j2es7ob&#10;gYUbu/DiL4qa/iG4e8kOmQh6BT40cpDBQQpx+txncCOujup4HtwDJ7WGC47QFg1GjW4++tIw4Q0d&#10;xsWge8KLpYaHLUVW/tDTG0B/fCN+Pk49SEOp+WbpbNTnZY7Cdfah+4e6Lwd72H126zmYdgrO9+d4&#10;rOxetO2BF/CONmoa6soOnZtPHs09HW1G4bOEj2Wu0IIvf3p8dPZ7zdyU187iakfp4MbBZeZPu8XZ&#10;7ExanWtkwYsK5TVqLe9xBtOugGH0OTrCHTqLX4p0xHrJLBSJL7Pals3sAYN2+nrqcUQkaji+FFyg&#10;C33PTED2UsU2qbHLFWrn2c/3vr3P8c8roA3vxTwEDZs/+cVPcGhD7Opkm5jDN6RhY98aPimxwLBw&#10;JBWAuVvBX+UqOSEqNIVcVTAsra6OHszvEUtEwVJabFX+4Rszu8dLzI4f+DN7GtM/CvwZSIn9toR8&#10;iU3r06k72eV9ciHflWgS8YEpDAT2WfaZ7D7niJN55ytqpBmUY8tliZvij25h+cQjyv4IsNfkx15t&#10;xyqMklQuqy1rZJ5N9fkwsxKa/N5VRZ+kTp2YhTpvzCi/fPtdeHYCOJIWutnzqawi4bChsQIsqxxp&#10;t6O1g/RugkUhsxf4qC6FJ2ewC2v0t+jAUTdK72QkP3+RzDxsnf7AeGyq9hq0tCfkya2xJ77fo+uz&#10;99alznbGmUlnSTeDEdgCJQbL1K5dOHN0pOCIw8Z+0RHC7YP4ggiMiggsqCBAy3SD4yrs/cP29PW8&#10;Pf988o2yCOTbt1cVi2UNsymQN7USZHi+enGWoTiwjshRhwG1jU1wUG4G8m/bu1ODaAl/CQpQIHEb&#10;5uJ4DKYyWhPqGpzoKMukxbR9yt3l5PIyggCXfYlCjCzGwXOEkLIGxA28RjnAyQCVF6Y5Ut8zGu54&#10;g+3gzLKF0GNj71KpgYumId/geyuliPzcpQkPp1m2lDV5NFic72wHQkW489zZV87Av1zs5DFqrZrq&#10;wAmi08kDH/5lJVECbjp8z08PvqXWDcwqCUFypqfB0CVVDUpAG9wTBKK1oRHe0PBX/HYyK0Xz62DM&#10;Smo+eTtn9cL5LxpSOhfAT+eBtzTYMEQtLOhI/1c/ueMAACAASURBVJw2hDDQGY3OXuh2d+bEmIxC&#10;M/vxdL3fXu8vvnsh9g11Kccbibe7B0cfOPnZ6UcNNJOfKrsOtbKiCpfAlIjDTzp5mZp0yRW8fLQm&#10;DTtGjReAGGZlmOKjkQk/YYyBecS3jmJLw0ggoOKRedUa8sPRpU374/Ce3E1D5exsk9Tpb5dGFaZy&#10;ohPAuyKMZcBVTW6dI78AJM/oBDKAv+jGu8uDsmkYkyVYJZU6wdkRE53xoaNtDRP8dop3ghA6JJbt&#10;xkzzJrikAQgOHD/YTs6BR0X88x9wIS821X0kZVXz4xuyTAAaZt/H6BEET347vPqDdDJ5loYTW5Ph&#10;djIjrXS+EAz3yIQrZI0ezdvFbxre9mGmPAh6YEMxVf+usWt4LJ8110wlg6g+QOQZfQqvBx6BBqqH&#10;/EZhvI5Z6TsIYgnhYFl8PFmx2eFC6EwgULlYMn4DbRE8OiE+IN9NlkX47g4egCufnb8l0x9sCb+W&#10;WT/qft8uKlpmtq8Nbl3yydnktIn6MJqkBj8N8JShSxxG53RU4pVlouEQMox+jw7rGEpYcMDaR8fH&#10;NmzUAYGaIWUGCqaTAn1dHAyv9X922pjdZVq+vpxBAfBndr6MMJjwRAHkC07g0/aQF/sZdOwB5+I9&#10;/Ha5ao7sDv2hBdzWP4SMDkM0leqn8sJA6htcR0Jko04+B20otvmBJsdXyNDgUjqxAeWTDlSCx3ay&#10;tBBsKUsuQufUUO3V5yCK6pfgoaTBbfEajVSQ5KE4umLRwoo3iVwRenV9yg5fHTAy14ToR8KTG4ge&#10;trBC5MQHi0MjHnU/stPmyzVlfsCtJqKMgsfwfPiha108jzzCgx+FMnretqV0rsIfLoZ+k3e2Nxd0&#10;tbOvsyM58NUL0YtsRibhC7r4kIFRYlL3KM5R9enQAsYITaeTQQ11tMtTxWvhExuO/4hmkldsFAaw&#10;yJMBMJ1RzCZ0gLJag+Cwqd4NezPGlbwqRi/XTxBxxZHPy2N01+XnjVdQu9Np8z1Ol8vGsntl/dPX&#10;7P085bhooI1NUUXkLwdbYwlf9efizPq6zz4CgBhHgWHd/IMtafQ7wGEv7HR+3J6/nrcvP50dbXbN&#10;6vv3jTW4LJNILaybT69F5dVxjDGEcxgtvTobOAU6jqrvFrCvUEVVCH519JYCIq2Ti4HIGnUsdEJH&#10;jKs17mY8xt8OxcqPU6sSpeWLzuZ5XpAlVOMDnBFvpE291EGQfjZAD22ceHF/ovGOQ6CBvfhCq0DE&#10;kdLbnoZE9axSJ8fhm+Uowue0lbyIi4aXeuWl1OVcUDB6ZaO2L9HKTA8jFGde+ELj1zXUdgzsQPUF&#10;dwR672/b4wMdvIft6fG8PTzmDPdUlCVd1KkfpMXuMhc8p6PHBi6RqyMUNMywsZ6Kn3TaoJsevao3&#10;/rdbi6IrOrRptAiOO9rMKUQ0NhWjTLIRkBccJYd+5M8892/bPSf5OJqdNYg2KPev290dL7BLo0qw&#10;zRr969vLdnf/ZH3Xdzoxkf39/WNGX9458Qi+09Bm9ma9G+MgMi6BPA6ck02ggcYWkyX94iAgeh56&#10;4M0d+kJjOAEAp3LJR5bXQHtOGQG2/K+aDg+Cgm6tl9ETb+SnJbU/y6zGEqISDNGp4ZnPtU9mfILX&#10;OOwAR7rjxGwxXLcofzRZgkFOjphTorrGVr2j7A5XeyK2OAg2Zg4elEOC4YHeSX0AJ5yFAtFnmc/F&#10;nl0Cx/I3+CnX61OOph1C1rd58ZfAJWpLz2f5FqoCljrIUcn1rdHXWwctz/RDWRuKLkEfeaVzgm54&#10;TFU9Atk9I+ox/EjjxBpt9JZn8CV4dHBn8Sx+KU859Qs/zFuo+zbsypfClNc4sZXuBXvHP2wMEvg0&#10;I29mg+ORL3KSBgd5Qq9rtp3Jmcaoo6c2bMgonZN0HXcZgAI1DS7IF97QNth54wG4iWhsRJ1Y0tov&#10;GCnTfjhGFVmrlllj+zKHKLCP//zky4lih6ELW4P7HmEqO9AzgltusBcxLLL0VKYTnGBJnfFUOhGW&#10;r/ohuIZJkaw9qcRFWs+472EC586M4L+ommOPAZYjpgHytt2/xcexv4IOH3S8XeScZcJs6k27E7nh&#10;EiMbZ/c64xc9in0x8wsdL99Yj01Akk4SyMIf/vSF6K/BN3tUzCi/gZVOQIPu8fXjHnZR7Vecwgxf&#10;XKIqphoCYOU4Y0rYBLi/5VQ06hl117dUV3cRWTIxQgc27xiYUn0bEMrT7EVT9KudCWoZRMjJGcwA&#10;Sid53JMUWNGZyDNtyJClsEvApCFFFcuEHeXiuiNfo9S1p51VLygWv807bYglgGFNO7AGh9GjKkP9&#10;Y+vBv0IMoCSj6fxISnSS2pZuDG47KaHhcB/tO5KMTgEj8F2JAmjtu7zo88mjT6ypMRNAUJ7ZbgZC&#10;phMQnQYS5aLjd9kBY4zE2nr8BH/RIkIqZ/WovSLQVIONVACLcsI1ig1zkz/ybkZ/tOUqoexfMggj&#10;0eSRd8lOOSuoAtuJZ6Ap+yjBAZ/Hy0vZX/uvf/5TGtlX+Pj46OxI9DA+N9wOjQpPq60899rW1TnL&#10;c9b9uoAONo4mIMmRV4wCokBs3sPB+LbY04PO86evX7Zff/03N0+G+DenSKk6RkGDlTXSGCj6Y1xr&#10;QBPlnKAIni/j8XkaRsaeUPIoJaiWMJNkqdIcAamABp+TtfmhLXLNxlaS/YuAZ1lKIUapcNoaA0to&#10;ojEGrdMwqbg0ksAOj2xGOoKk4jXYo9GGfxwtB81sTrpeMnrx8sLm24ubLq2fAeJzAs8ZBVlCqsID&#10;i7fhcpwqDXGt1OPS2BjL9BlLcWigvzMD8PJqL/p7l3fdPXHEHnifXFrz8v27wTk4Xy6vTnOD89ev&#10;X7effvqq4jmDNDwjgPVInI5kOKpJSxVFnECYO/nQQIf7jNJpdcuBL4eAk7Wl3La7cwJsaJcv7VTo&#10;S1YHKVOC1DGokT9+zdplnU5CneE4zwa39l627fz+qAOh03a9vKqHObaVEUimwQnQX7a3K+cUKHSN&#10;WpgslWIj+9vjdn9iNC6BxlFec52XuZUWKHID1Gl7en5qcPEsXGhRdnQqJRzHlVEQZnM8lnbjnQeZ&#10;NodfdNiAh7O8XHEgCXZ5NnLyFCR5Ge4AnBE7qrjUiYUzwTg8I5Bk4zEBGSOrQYkgy44enV/0b8yp&#10;to8s/NTxc21aOxORVrI4SrkyMFo0uCcx+pCOH2g6UWJDnWNMye+op4GaFmhdBip3vF277/NA3moG&#10;fArOrSGIHHBNAiy9t8N8piHyreevObLucjVgc4YSmliWB/TOdsEoR4kqP+Dl0tBfHdMntqLQGK7p&#10;ywysHJeX9zznKbziYjpJwHSJAp3994vPM9MbWDk+MQEVKeg4S+T0VyM3lru00XNWCfXgLxXqs0ET&#10;vwIR6IJrxJnVuPP91eq+gxjzQsguJ4Ol+FYb4sWEyDfd32FAfoFNmzGiuH+rPEmQJH5PNiQeEWrG&#10;0FpI/tx3cAR8oU39ZVbZv+zhISMdHORwujIoks7RkG7DLRt2q1AO7osLT3FgvWqbR9xafPjpZc0r&#10;t9VdEdUNNIDmKTJRUWA0sm7nFT4yRcvgWl/sB3DlfyBcOjOfYxeZ9gqafbkZ8PumdBHRDcSuRNO2&#10;CtnYpCaIDzLWMOTQ4aDek/YEAeBKWx/ZkE+ZO3t/v11YtkCiy5oi++k2HVA3D3737HIg9jl1WJUO&#10;DpEah148zioG/BFyzWAEcPQjq104Qo4O0QM78cbnRVMGbbhVwtAhI2Ks5FM3LvGzCUNITbo10KHm&#10;wYGv42+BhX7ZiR4FWHXDrlQWKQJNwedHfmUvhrEV2YnFgOOzzI7h4/DTiALZG3dxLfjCr420un35&#10;GTwDGMSjC/3In4O5iXpRmzyf/ao3xY2fna7kjm1/LAngIuyjg06PODSL0/bl61djk2/fftuenwmE&#10;iV0yKKJM6MwqS5CvEn9A/ngrd0TUqyBWuteM8VBR/pJTOgDEXyPx1WmYgZXmE7KVjt4NI1Mn5k4H&#10;++7uYfv+8rK9vXb28p4l5A++NO3h6WH7/X/+7uDfy/X79m+//rr9+utfXCXgwKM4BB2V40DOR27P&#10;/flG4pMq0lnHHWGpChKMU2Oqgl664/vlMQ6RfQH0TMKLNsalc/gkD1rPBBaH6K+BD/xMwfimAYJc&#10;6XWPaz4gLM7ck/f4d5tnv0uehovL3nne9vCIlsXEwmJ1OqbChzr/Ubamx6baQ7VwbJaAiYbbgB2b&#10;GwfqDvCMBNshgtfTcxTm51/k0QG4SZuGIwG/vIJVbF7rkaU2dG0YJHCMSz0ex0JDVITrQJA7QQOO&#10;mSBLJ0LZcRAH1KzXQYVbOGFd4Pq9lKJKa4NSrT36gpGOlS5BrxrFgWI7yuvZFD2Qs55RBN7RINzd&#10;XTJKyPTW/dv2boDEZndyZYQVeSkrRxBwMow4kIdgn7/wg0YWu8nfqu7DRXkIDtNpaeOlNmFE8NBg&#10;ngau7evQOHZHQ3eTllGpFh/yP9S92pzq+EGIwgpnptACbxtx71plaTtAR80mlP4jUQw8frH9KM8B&#10;/4G3Hh3wamF9xuQTUGmZ1tF8SrVXUzD6MbT4y5c8bp5D1tuUeRBjAfXxSwZWdroSkH9abiXCmf1j&#10;9Td6PnKZfLuOaCp70Q9XaEy4P6cnqRNtEFZmjYBaj/L9E2lJ5Cp9ezEoysg+qn0SCFnD5Lkt2bsy&#10;f2RZNNrnP5Q4AjlWliw+td7K/Jh9oKhrc9NyBExrOVb0wGyUHxhHpf7ItiMqh/oneWL/AZbiBDWT&#10;AzySuhtwcVTtg8SgYu6PRZs9P8eH+4O9vF7ZOudqf7bnz1X0judw1ZClCjistKz61LL4sPIBTEIZ&#10;DjF2sex2VZocH2v+4b75x58CmGtkFJ0PNaF+t/tgbjZB+nzqXjDJXz8rxuSKhAJph5rUeQrI+iZg&#10;DdwiT6kPSX0yqfwGdh/84c/AmhKfQjARfJBbA15lASKHeg6XVki5Acgzez9/iMrhAYU+Ajs8Plwe&#10;qzgkf7gE1vz10ejW0HEoQZJLG98zmLk/SltiUcXKvsqDD6WWBZdStzSEFcOQ+SUf17d59zpzxdNp&#10;c48ljlDM87HgJ/fIcLQakQwM4g86JC7/ZAymAxmiNpmwt2GAsOfBJxU16Twj4h+zMFqcl191vbQj&#10;hWwefdwen563h4dM5V5evm+Xy4uo/vLzzx5X+fKN0SV646xJJIAhQMoLqa6XvGwJxOk4QBhrsQm2&#10;GD2S2e9vrl2HETNyRDqjxhgnUz186l+8jnAJvELJOA1+45yazs84ErHep47Ip/N2qhX80psEj2Gl&#10;wiHAY3ROkA5vScvDmbfosp6ckdGs32b82k2lb9ft/E7abCI7u/aU4PF6umzv9PzeWK7zsrlvghEp&#10;R3/ut8v26rTvmh0JKX7DifP5zuU5rNdHSTjDnlmbV2RzvW6vzCx085KWXuV5PJ+38/2ba/xh28vL&#10;t7UBlGU/8JLZAvhMp+/p6/P25aev5scIg0+MzFkR+RkdhD+zPnxxagwTFa+oCapdQmBHqIRNLyx+&#10;rc6NHwohr4NJdgQdeKzzjfjHhVvhMhbqIeB2kxGQ0D/kxNIljuJk2pCXqZ0et9P1sn2/+32767GW&#10;CJtBRzexX9+2by/oPHx5UL/USQJKpsqf7rdzosQDoqWtP+DLkazo0OizNzwwsRrHyF0DFmwI/XMb&#10;D7MO94/byykbge2YcaSZJxVlQ/cDHRqYVa7YUdHGsM00GLzMZmyFGQb4hw1oC8yGjE1iA4yEP7Bh&#10;9+qI+iyRU77O/kB0ndbBeVfUymHPsDu3EpxHHoGZEb2M6JscHtPs97gxVy3MaBetlyPRkX5KHK/L&#10;SzixOmfppKVSKIiujI4FxodvCcmMyeXt1VmzdOCpniGR++2Nd6Kgo3QU2wA7WNK0g4MSuBxvJ3DW&#10;7KP+BjjIQVvIRjtUQzsDuJ3D4IzfZOpYPwepi+HNPxqgz1XhxE++Vw+WuFo2Po96cgTs+FBmkMhy&#10;Rm+84j545K1e0SvgKb/OWqQ8+VIqrExl6o+0hq7hurYq0UmZksiQD+wN3q0zzcIUX7/4rszuskk9&#10;unVmFJhZtkcOrMgHX6BdzJqASNKHzrogw9XZZNQ8ch6Ga7qN/rNeXgBFcoIztUNf44BMbQ7+SFXb&#10;K+5Igz5HkNlD03/QzRGh2LM0eDQyewdi65SZv6P9L9WoDNxjBE3sL3EAardf/AIfeZ2hZV/2xGIo&#10;5VD5Xi8vDlScGPxre55ReSZxGIrNyyZBzfEVT1BT4pkdU9cjz0hhvmOz1O+/S14Epg+vfB7ODMrQ&#10;zr1uvEvqzr0LKe+KAXmatkBo1ZudOe/b60vqvr/bD0hRp4gF6p+hh70hLDuSH/hIlmZykATL8GyP&#10;ujRInsVGNIvyGh1hpBaeV3sXLJ6NfQX72FP0gaeRizMg1cngmFkWaPNN2+gey+W65EVfBpCYXZuV&#10;8FXd0riH39HLGHzq259ott6qpYIInGOeZli0tLluFvKHcr7jGnM/MIrq3K5feB7+WFK5fHl+drXE&#10;6+X79vpyYeeKy2LQB45Mlz+VRWjyRvcbKNiI0aR6S1ykzcmlyREUMlibmAW8cQHIksh49Zzm+FaK&#10;mr77ptiLD5qfcvB45Jxn0S1iy8ws43NcMcBy8cuLwf8vf/lle3z4r8Zp//rtH9vT05N0GEeX3qlp&#10;l1Cv9oTFWy44Tv3TT5b+QEiasJkyzyh2znJHkgZwXQbBmyCZDfj+vQ0DSDlCSgcA4nBambKBAeDE&#10;H46FD0IheCQYhhEwxcDEZSERGPmGWTFvS662db8QpF8KAcmNE7DIkVVzjWDomKTsOnxIwSePimMr&#10;nV6nNNTpGmQRYNuoQ19HQWys0hARpOtcVEDWfF0SpL+8KFg2f1jSKc8AlifOfuw0zRUNUV6rfTY4&#10;d60xZ/DjfOx89U3Oaybg3s4dnZXQwpucw2sb+G7KZBkQ0gE+S4Gen563r1++bl++fNno7NCoRnpx&#10;jMiJz7AY2OiGaX3mzVLEOncT85VHwAto5dvZkHFkliJD8wh/7pUePNMXCiSyiO7QwPMBt+SZtb2m&#10;6jg0JtnOUqhMlLHuliIGAidGF963Ey/3kbw3l83REBkE0u6dODGIJRPpAFvphy+CR9cZ29BH4XAr&#10;adjtOsd23PkfPro3AWuZzThME87rxauT2GuWWCVAwNmAN3yDBoPWOjJj5+qoHAhBToWpG+IWXqvn&#10;0hC9Z2mJa3LhSwMfGVIeJ2v012tgV/YDizpCmTnmsb/KKMmrsQzobuZ1NfheOr6gkNF9MvubarEh&#10;eWAwPsFb1chnqcy13lwOL4rD+qGj17dbZ5AEHOicEFxmqUvIhPbgl3oD0mcpIkjxljAChNQCHIQV&#10;HhRayFlocGFHOyGZwMkZeNVxZxn3Bj2NWf2sqKUZo1x8an+lvUEo0hC/2rmDCXREH60NDpJdO5vN&#10;d94fUO26cVLGTyz7VS+ikEcYSm3JoHws3wwEZUDqJVn8d1IPlWvwxbW08NM2x0ZWGhNQSSv06p/j&#10;N8D1Oufr+whD2jukU5ls8ibvt5UG5SaHJxvYJhfP6Lx5Gw0GFcIR/4ln/CH4jrVEIwIDQPKfQHDx&#10;K1UBQ/halNhk+VxqD6kCSB3p0MZPeGRx8dRy4gbkGvXjS9EnbGE+6Cu+wIEDN4DTlt+570TU6KgT&#10;SFPezdjR8VI+YNYvMp1lcokzoljqyfKbiRHUCRlTXzdBlrWFYwK2XRzesYwm1bmUyLzzTM3uw9ga&#10;8Qt+D2h0APQvDbjVP3UmRY7+C4qNdrRrnn9izCn24zfoDPoycW5Ujth7QY4tjt8Joo03qyekif8C&#10;WvBLTxl4aBvcqsFe1qx6/hP8RbEVgf9iaS54vJKEOTQNkvtzn5D5kAU7YwkiI+IchvLy+mKs8fjw&#10;c803g7nIQNxXbQDCXxUYhneAa+FKYCUDY5BFd4o7ILT37OrNzV4oYIl7btK0yNaQtkJZdQDUeG3g&#10;4qG8joISF8QtEY+x3Pi6nV8yaGE70Ji1wPefA+/+yM4412MvcLhyzS+8X41R6GFkapwdzAFxPgiF&#10;YJGOAJsqw+x0EjzFxJ7SBCatKFTJJ43Ge55N5+LW6DW0EQjMHWFaJOKJMZKwkxwhjiIfAVSQRScQ&#10;9jQgNBzL0g8FGkcX2RamjKCByx4KcShMf3QOWY9No0MQh7MkH40iR829vL7aCcCpsnOeYB5Hidqx&#10;pt6NR0sbd+CMDvBCMPhPB4O/9zOnMmWEmICQdZgG+qzldSNNjppSkX1HVTsBHVkCr1fX1zHD8Lg9&#10;Pjxuz8/PdgC+PH/hSKm1tnysYjXuKkcDGIzGo1Pp1QVnG7xRIJKG6Vwvg0lmgiH1L9qUrMcZA/Lr&#10;j0a2KmyMpRGVx4Kar2ttq8/Alb8a9iCRNAyTjZjE2jRifW9acLHzk0A8AXtPGnm9KFdE9HAiZKAx&#10;7LGqu7jWFc+UlaOJILgHU47yXTnW9k29UL1obOpTTg801OhT3tFB2RkxpgJn1Qhsfe8AehTGWss0&#10;gtBPYIEsIN8fcMholXx3ZLGdu4qKdGwevnLkbRxV13nT+QXZ4fGi9vZC2N3MDfRIe/IkQL9RkYAM&#10;mn0AnvwJ66g6A6+2Ei9A96oyxrGujf8qxqH+Ccg+4jS4pSLs3L02dJTFLWtyqcuYKOw+eKAEakDB&#10;nlNrMw1oeFZXHN6nNSCX8m8+ns1ntFY+kK8j3vOcXwI7nvOZzmNg0OFE1gMPzJJ3fLozZgals+H3&#10;6qECwHoenSIeFkF8GbCQ37QpkaVZ2xHlVK1beYtacMQ5EFwFzM60ZAn3bBLiT6S/esC0fzi7Mq8L&#10;R/dL54COjlJFZmy5ty0kQ22SlOH9jBMCVP4xNd89NPBtPtE3laxJCUTM4wbcPWeuqHBvcwxQkhRl&#10;k5+pQdieQALeu1wDGyjBI/oTmAsUQcUsfdNulJQ6mo4v8MpXCrVjLI+Ry05i5FM+VLVKQ/yngxCA&#10;MmDuLJY5EvwDyjGLwwBEH9/80AHIy5oYyjh4ilaqz2Ogy0EsikbfuDqiuwOtpKY8DxxQYW9RnvEI&#10;8uWbQMYm6NDsnZJ7B3j6bM3mTK1Iqnps5Qmad1mQb5ffMsFQYIlimnxDTcGvgYqDmtGWB3fgDsVT&#10;40rYaVtE7nnFw43nDEJE5uM7eJbgeWBOuc9/V66pR3BN3RFcugSJU2bH9ser5EHPsi+VeJMBOPav&#10;vv/yi5179D+dTOKdzPDsM3jgu8PlLjY73qNYHMQ36FLKkuJ6m2+8ejpg5V1Pohucrctx4cR+zqp5&#10;wiH5E/MyewOv9VlQg352ll268K1nXmJGDMJsXfYxxW8Up4pkqDzqVx/d/PzhewIYPSTYAxk30zmd&#10;xXT3dXu5ZNOU+JxZInDevn79aXt8eHLjHGVQyosjmywdYLQgLEyw0hkCuGsnAsVNByFKF6YsbXYJ&#10;xywXgic4BIgHbjolTGgeP+CQ8IV9StNolC1t2MgPg3bW8Txv/p0hD+CAug2dFTQAc4MbZOEc2DhN&#10;g0tvjXP0H7LUo8CBr1uQ3Pft99/+JT9YGsVJPSzXmd4sRdx47RBFghL2UIHHBHNHOnNizylv780A&#10;orXJH88vZ2PpdXvFqb+9u+GEWR46eW+vOaElxy3zcqvT9vqKMrLh9NUg829//cv2t7/9X9tf//rX&#10;7T/+/b9sP/38NRu+GdWRf+HZOpd/BYbdmc9olB4qMo8XihxwdOPc4/TgVJwtfOTY9Eosm9TnmUs/&#10;DGFVETanRYaE7uG2ATqlR8fUmXBud7BVS38CwRmw1srSIPTLw0zR6fs7N2lrjBx7e7m4MfRyfXXz&#10;NVVdz+jhaTvjlN7vttfXvJjtKDOvedPz9hJnRQL0Mi3vW4M5pvXiiP7VziEzaXQaCBTh+6P29Xah&#10;0cvf0/MXYTHdzEud2byOXtFwXVmbhP6MDpWp2BrB7PCYKDQqm0ZsrkVPTsT2KEdfDB8BTGM+ZEwQ&#10;iNPCBgjJAIAeT8BSb4qDpmwacWTE6LreMfVLEwHYYDa/u60iTh570lxEbhArb1f28FQCHaXug4h6&#10;H6k/NkDNstctRL/giqO0nFzCqf4uJUtwzYwMH2xMulFfOuQG4l3KgX8YcHNRuU8yv+ggtq7vaUBt&#10;Z4uXsrr5UcvzOTxIXmQ3wXegyR973eHVbk1TG0ssSrArH8ciIxNPP1EJ4p/Tkep3lxeGT4GBbvpv&#10;An79XSwc1MbuJB1VWbOJMK4zxXG3PZoTPA/CEW3yhRLgWL/1pPGU4UPe+kVq4Y1uQAQGG2CANUv5&#10;QgftBR1sRVMY1MNTbX8GAs5ZSkcW1D/CLT8tF1+28z0tkrg0/8k3+U4lgVMuxrbhqIjkzHI7sGR3&#10;oAIg94w+hWxu+RhYwEgjt6QdDtjQcGg/OaIapG27EjwOiBhi2p/hAzqoHk4nQvA56nm7cmIQVYLP&#10;pZ2I7Js6TBbUphW+bW0QP/Ks6EpHBta4JBga3Ma+GERxhsC8NtI54YZ24tpNuvcs/wzMaSVCf9Km&#10;Tf3M3pduEyMU5X1SG5yRJ21pdJt2Ftw4MJo2G4bI31xGQSzG18Km6nHkQa7pPiZfKM9SwOjgyETE&#10;8Mf4cZyyuGZwJ3pD5YETiv/4OzDTkUrn692XWVIcCOLT6z+CAqZiuxBs9eBVXxNYA2GkWhuaeubx&#10;Kk6pcMNfj0Z+3J6/bNvf/9f/u71cX7Zvv/1mDPP89OSSauSH5fPhuGK54JdJSiBS2BNTS3wCvE3p&#10;4jgPKV76snzUqcK2J+OHaCPT9qU2vvEhgeWgrkNT++AF4stJZrTb4fn59NIBv7SHnCrJcanQxqB7&#10;/GaWJoXWwbjRL7cL73Wxo8RyoBUp3yQ36GxjnECdDB297gjc/UTZnQmg0XL9pXsBqDAvu2IKzZ3L&#10;QsjISKqDmMGSawD+iOhROWEjDBhSf8ifBzs1widXylEQ0QoDwMf8CEHmXzsqhFfjP4ZRJ6mRVQco&#10;Kw+4CN40xDosHWyejzEyUofT4tQZglQC43EjmwAAIABJREFUREbQE3hW4XyDbaaCJMKR11nTekQ2&#10;JFKX9emd+1znHHp1kg3C4K9LftS28iTUpSqZAcE58YPjuH76+tP2l19+2X79y6/b16/PdgBcCrRI&#10;Dl+gnj9GVGSqqOz4yv+Rrazyy7pSEsYnf6Q7AQ0lWV7KN3VlfWZ63KAdOpeMoAFfWPAzk9PbG3Ef&#10;GwOhmyk6CCZIJMHq0EHAmxma80OOHNu+530U7uO4f3AN/pn3CbCf5YIxH4wkIvMbOt7f2GQbmqgN&#10;nXRUi5fk0Ang1CiPQ7voHDh1HXxQ0tCDLfEeCGqjngTkJ0Yc7++3F5eAFX7TpASdKi7UyWfum3z7&#10;IzPycjNyklf+hkmrLHo+nNJJ9t78hzoNVmcG5BBQjN7A49jMn2H12bNV+w3+C99DanJ+nv8/4YZQ&#10;wC+nLmWfD3GhGI1/cGQ6OuwpUcooCIjPAZcfLg2I844DGAqWLm9qR2z8yUiR57gycfjAlor3UAUZ&#10;fsxU09sRFN8iLQIUowFqMF09OMKSmx9cKs+trUG0FThYga7smcFTzIoeexx2ZSrK+LgAE4yXvTok&#10;h4bjtwzaE1JufHt4B/1QdsRjHRpFfKnOT41p6GnvHBwi+cjoGofJoUq8LS2TBpcEXAN1z6QpT6b9&#10;dxgsO+BPyh/YGJ5JLwyNb0yVNxUf2Vjm7tV8emWngyehit+05GFOhnMy28oIvn5aQOncpRwJyJyg&#10;qUsxEQPt0ScfNGdmAujs28k0GIjmO2pKuZCqLHwsSnhGaht8o7c/VjNWVCCDygCqEk4n0n2ChYvO&#10;CN3YoAUFA/0NP2H7wBTRm4Tjw/Bm5T08OuiWj7k/dPhJW358/OmPhO4pt6qwpweD2qXcN2U4RMa0&#10;zUckb4p78wP48vJAxo+FmhLfNjz6UA+3B+AMIjBQDaa0v6ym4PkzL99kZFM+lY8yaa+WRx/x8f4A&#10;f8+dqw/YLM3Qw61yveBnTvSyOBWauDRy4OU3dsE15pC4hRM6s98re+GCtGS5BJ+XhWWVh0AXDvBp&#10;bijzkZLb+/PLWzY43ibnzhF01/3nWC8YTsDK6CJdFcY8f//GMYosL3nxja0PT4/bPS9guhpCOUrB&#10;VA3HiYIXxEDEhZivmxTZyMrItEFQl6Sshk6HmmA6DVUYCWUyA0P8hEgFYzpX+ReHzYg6NjQjj8eG&#10;KIBYCsNZ/sxwGLAQwDSYcwTdo+p2PoMrow2ct88IEqOCg/8rb8OsTAzwrtv2Sueoy4DcmHo+bV/6&#10;0rY1MoeK0SO5u9seXZefJT8f5cQGLo4IdVSNIFJakwvjHVUAHwMJycZZM4OTjW53X9j0xFuCczY+&#10;sP7jv/yHy3/+23/7v7e//e2vHkPFsVwsU7q+5txtGM90OoFp1m5SG0uYkCeol7ewVZVJgB2lDK9n&#10;zWeyJG1XYMqVBqdc81y6Ri/MkjzS6nnNWcNr4+LGjsg/gtDCsrzK/aSU8rgfZfzqchhwd3F/aGC0&#10;DltyM3iCF0ehTsyI2UOxLIE7+F5YK3t/Vb9fnAX7KLUsy3rgfRHUjtzaKfz92+9ZRvSGXaUBVW/B&#10;BzvB6HzjdI4j5W3J8PC3f/5uZ/Dp+dHf85kjXfNW51c34zPCfMlGaLZRdSmDncR6CTaX8akUVL9R&#10;IE6G4kFeTMjLTKrUsM9R5N2OlMOQbCx3k6KGwkWkgq5R39gLv+O/0K0dG9JTBtDJl1F3rxfm0fOV&#10;NsCKj/uSBrfUXAey478ef7gYP8IMwPvDvFAqODCYwXM+fr/jP0iD70g5nbQBCX7JnEDNsikOdWns&#10;zDL5IhsCqKmFZWPY2aPNdjojLsVYds/sHqPV2WvCM+plZJZfeD+dVANyB3NyuIEjVfh5xR45Yeen&#10;L4P2eJqjbLkeOcHWzBiBsPtfeOpsQdqCzBpF/1W2tHFlUSKstiLhyf1FemewgIziXZ05YlIg6yeu&#10;KPhZzswpYUff6qJvd5wSIGTkh9wGx0gxA0VRG3wCyy2xt+Eh+Q3K1P3ISJmNzBGvCP3YeGGP1MqI&#10;P/46/+p7HCSLft35fpC9xuhEeCZ/aF/ZlDvBInWOfhWuOIos+PBXP8rNoVHlBDRU8tTZdsoBi9qN&#10;Bd450OK6nXgnwfV+e+kes0c3j/elhrUL23Bg7aLI8Z9y+eNXNiyTim9yPueOwwpwgmP7/Gb2+vXK&#10;O7fztt60QZ1NhO6Ieq+g7eG7y0XY/8WjyBq76PYW8zuT0E79w4WN5L7EYDsx28AehzvWPHTFAU3J&#10;FX5lVYCDNpYIz0YEAB6USAu742GCpAy2Kn10O3SWu7tjRUh9YHPPczuzHQGvvt3WGR1R3im6EEEn&#10;RyyDT7StGUU4dKyMA+PmN5T5zdfoEjwXbzJ/EMropzHMFIkvGdCWkE6eZynj08PZw2oYMPv73//X&#10;9uXL8/brr79s3zm84u26PXKcM8u4OG4TQC5fjC3sHjs1BNX/TdmbbMeSJGl6Bp8A3CmiI6uK1Rse&#10;HnLDBRd8/8fgQ5DsZmV2Vuad4CPP9/0iauoAbp4qj7hwczNVUZlVVHSwckITztqqRVZOUlb2eit+&#10;HpKQYNh+MyFuD19xGSBcygUPtOX48jEbdVmWw2HnMh8PycG3sLD4xhAU7S/57DMr9rR7WH58/+5q&#10;BOJr/KlHBusPk1QEPVsRt9D5+u8vZwJgcleGczHArUsiEomk83IdfL28gR6D4BoCkt2OUYV/xUAl&#10;EcXgadgXo0ZY8N62WwgR3eTBhs6+pqV+004YcNfum9Ip9+Z2KafMK41tlCkbtHwazOC908nJGhMc&#10;tlABleUb7WSBEGgoCpkk/9XyCMvL9zR0qzfEcv4/Uz+rMq5Yu3SohN53wVGnpAJ0mzh4jIpgIXJh&#10;wILGbh92vjzoeDsuuw1GtVl+//335cPz88Ju9OcPz8vh8FhZaPCH/gxZWXfOKhB1pRjVPCo9r/Lh&#10;Wcs2hhL5UzdQKcPAJJtgOgpNa9NSCkrTSBrKDJIAgULU4ojDoNlNvc2CsFVnb0zNYKUQYRoOZ+tR&#10;qiUbqRIWA1R4il6zfCYnIxFchfLOzPO7N+aCNYPj9dSJMC1/eT/HbcvpWckmumyHs+c5+59N22b7&#10;143CIMACt7zQh7fRclRvlpuAG28z3lwvy+bF14DzJ7wsjVM+yi3eQGcE7TK3BFcDxGaXsnJmLDhT&#10;1EGbAUMyXVYHtwJRXwV3TO4IADz7A68JjZv/sYuu3d9doX8PkTeY6bvLcqt0vZ7mVzgwKkBD2eJc&#10;czxvHV9vSOOwQXmgiumbfNFOBSZWscOrziE3Io8iZW27Wp+RKNgUtXh3zu0bWutixhOGdQmslWWF&#10;TvtEHr4qMAnPQMDZphw1e8cG7QKpYQuZuaMZUS9VsllvUKoupEeG3/vxutXYUFd4Aplo8GZX7Yei&#10;oQzjP4ppuf3qL3WCd9daC/CsYaIpFVyu2FeVLgNVYbyDK3yASaxB9CC7wcreIhIoTe+qkVPdgdjr&#10;UmtpAOT4CDAPXv7lz9QAtBB06/dpN0Xrd35g48Dju2EFm8Yps9LQcFGnuQ8ueV5QyudyaAL8oD/n&#10;0zDqO1WDpKuHUvt+vXZVtRTPp7opboEMksrO1dfQoKMummOwLd7qLwAnnFVfYMFrS8U/OmiqNrvp&#10;0B2eZSRU+IEVhbqg1/S3oWf2fV2kKR0QvOhf/Z0EpHKCFwC0+Txv3tlcNw4/jAnu/eVod1w0BitL&#10;mt3rk0hgxYbK/EqLc7lfX3edoG+5vlXJE38Ws0iK4Ye6zTu4yoo7ra1Zxny57JafP757YMn5VEuj&#10;wNRBQ1Wqr7TVmsWvfFqn+dUUrgLtUtO3CDYhr+5DS4KMSWY6zkEX2uun6GbAmCV39O28oHRZthcS&#10;yrUcjuLCDGfaVzNodQ8P8fMMkooUnZVvQrMv/+F7AlifTEMs/2DJSY40ZAkD2aRkIN2UwSCA00Lq&#10;tJJv378t5+PZzHgzljBJ4eozGblffcEIQYDZOQcALk5UBK0CPQ0HnOJVGKGhFw/5KuKH0HFTxmhh&#10;WIqUkzdQ5CEdY1xkZyiAIwwyz67XFPPm1xqIV4eospooITObgUAPAmj5sbKrwB3LaMhW3G7LgbfV&#10;QlTxmEY4HYhn/Ofm4O12eX5+9NQlfr/+EAx6XzjInP+gjTfcZk1qTdyoCxwbKc9vy/L0/KRcOwuN&#10;MvFCMJb//K//2/+yPD9/WP7pjz/cHEymyyyjA7ys+RQXmZzBhbzzKDueIEGZmfktO0u8V3ATRUjH&#10;XxW9vL0U7LPhJdnxYep65BYzMxE8p52UYzC17HiRVTjErAs6xn4NJdxrrMnM1qzOw4WRdgzF4F9G&#10;XRzUlDo5wGDjNpgZAC9nA/C0z3IfNoeSZQjfyV31yUp8n5jyeufDq78ZMHIa7ZmThq6X5fjyczm/&#10;cKwr55ViKExzwkWWQCUAl0ynnXa+bI6MFTSfeMHbdVmOm5fMRnGiU+8TUBK1a6YCSdZ7Q7p84wLA&#10;2IX3ApMgp2fobkumXUNbjojkbZ58yMxlQFv6CU6VsUa2/YFDfpgBZCkFbbqMjcxwnolGV6jvZNOq&#10;rvqTB5QdcuJWN9U3Z2DjWTTKIvXcVSbCWgPlCe2BDXWcEIEvnnrGsq0MEPes9/eleZWxr0C54eAn&#10;PEGoO6/yM879jhZyYWaahIpJgtW38RTW0TbJF2TDR9LkH7rGL/6FCZDYOAR6/w1DaMOPKpDZJeSk&#10;D2SNcxcHoj4sL+facNobNDIbVtcqIAcSOA4PDOs760ADKkZjfP/Ns9a9+u7GSaTQu/XSkKFHaGzN&#10;aFl2RvYOb4mb7nCZwvpvMJEdvXem3oYOHyox1ToozdKbvVb6GbxD+7VGulqjFSwY3jV6fg+h9N1G&#10;L4kwMYRddTt9Uv3SL2BzWZrYpYYo04A0lRfO0boEXMxii0vsQFnbt2ZmiHZAlD4B3jTeWrbvTsny&#10;Ve/jU3lglfjuTB61hNr35Ru0hE8D9rskDb3bxN99Y0+cUsSHQScYAzlLPXD3+KQcSgKi2KKz8C7j&#10;DO74pUDAf4daM6s16zGSECUGab7DgiW0uQEc196jd8Cqf2Bn9fpDHMBMK3GAeyScUIM/Va91oXDD&#10;F+fNz+FlyxOapNjVEfEvjUn4CMQgLh+jvsqM20XSKENddaTk3wVaxtSgTvx+0Ve+YHUiGGewEFYu&#10;178AWBte79t2HtyrvlGClWwboF2gfL216l6CXAhY5Uqyktjqz3/5s33n169fjcXgibpSdCtrlcE/&#10;YfNkY40sTfHPLW4U7ch6qtY0NqnWKQBZ4p4EMI2oJ3W0bjgMQlnGi08srqT7Jam8YYYN/SUG5Dt+&#10;Gf0m7uatwdRhxQ0boz9ssjrjwnG3h8wCOQNoN3sbR1U3rk1nf+8cRfSv6Xt1MMwysEG4TkqopQue&#10;yX67Gpwmp7duJP769e++WfXzh88SwIbT25VBA1gVU3CurP2FnNLCqHyQoKgfO7eSSt+q73/01dOU&#10;8YQhH2amLRQttUczpaRrEQKCdVkL5YJmlt6gdEyTgjM2gbMxaC/HyaBJ0m77BOXlgGx4jH5j2Chr&#10;04vCgKfwPO0nZ9mbd21kJ8LBg+VAaSx0AQv6XS/m+vJLvT4+CsYSIuTORm7k+vP4c+He58+f3QD8&#10;pz/+WL58+pIXv1W2OQF1lmypYJCnLtRgywxQjqQDzTipUu/hLFfE4SUMde0vHQLBg7LWbLRCYvUY&#10;Tf6G/Awa1SVPnIo+wTONz28CU4LirLHXiGr5FzJx843dCSiISHXiccLeotupgcTx9KK6xJgzDflQ&#10;QSB2EFzS8dFneSKRpOYNwyvV6xVB+8tmu1x252XPur7ikYHkA51bnTTFCTQ6ipp6522wvlOCzaME&#10;K7xA5GH58PScJUVnNpqflp8/f3pqQr9Nmhf8scdD/BjEoyRm/9IRo2/ywoAtTpC3I1te3Ah8M8NH&#10;WfQnml9SUZaRN1Sy3Cy/8pdS7babC3JMxV8H+LGDwOxy83fFBCW9epJKo1jUSA847qX7b3m3LRe+&#10;9UWrA9S4GCCir4xaocXESGY98zv8g4cEUAYtl1AcOtM2Dh796rGMAWI3UXjEOeF7WCp1jyNFxVN+&#10;5ln78My+hnfR6wRz6i0zLwZcyC6DndVG81vYynriQ9lydJ8STE8XwhVMsGor9+Jf24+DXaxC72Sl&#10;4J67nrAyaG6YApW63KHG60JVdvr6hyVKt1Mm8O15uD/Bbhr1x8CuAQBUMIPqGLlsIYoCrO7MW7uL&#10;/w33VRsTyrZNfNE4MHD2hCIoZgmAS6eAS1oHvUt/BAx0CDz956lME5tKPoSd2aNFkJm32VvXFgNX&#10;eRjEw501wDNIb77VI5/HOQaBsawwuiVONbhHH+iDCpVwY6qrD5lOypv50td9OlV+t4QLGQeKJLRq&#10;EFCzMei9/5o31aY8rKWhJB6S/KOPrHjE2WcMk4g9OtIuoFtuvNbv2DJ+OLYUG1cn0hUnwWk/2fsM&#10;k2gBxntwgdOaRBkC117SRdLIT1UEv2YpjI4szRZJAhkLuWX5+9be/oLmtIxvarmlwfu/o8372//h&#10;X9Rv3r5XqX1XB9PvloFLyvyag1gASHLkfFm+ffu2fP7yyX6xE376PuKuXzU8Ezxfl//Tk811a2DA&#10;Vxdvng57NtnYsWt5cuVJDfiN7inkQSL4eZx+x572szyuJdjYHEvruTX6apKZLJWsPTQMJEwiBaz4&#10;UOEXgvvlEaEIojsNjqBsAslCGfhkcfByeNwvm2Xna9b3nKiwLMvfv/5tYandx8ePyTRut8vxwhrn&#10;ZDdDeLMOdsTowLEVpJ8mk7g6E8lqZELjdCuj/VlgwmnhNRNyM8IjqqiRbZiE0aV1BxLybj2CkQ6X&#10;ZTT8S2YvQoRfBFzQgoPjpUre4wQDgklGcZwiRCfSWYhrMjkE4v06e6IDBhfsFSBosy0HHBDdXFkJ&#10;p5xrlNNnWYaAkiAPA+Csek53Yt8FuG0X9hDkfQ6Ph0flRZALnE+fPi///M//svzrv/6ry4Bo2xNQ&#10;gGrQm2zPzpepZbDi/eoYgU8ABLs1NjpO0a4MZcsB9EvW8AqqWsJ0fu7jFyaAImx0kE9easN6+2T5&#10;Rz2cQkeIvviMQUCyVsT/OGrWJfNxz1B1rQ7kqu9DXq4vLXSdAbgSVB+zlo9sEy/mAX1VmTX6BPAA&#10;pf1LsqBVHx9wOb+VGTj8PB4dgJ13rLRNJolqDiQZEMkUqMO5hT/YDzDZALXVwTwsHNkKbYenvfK+&#10;/jwuP19elh/fvnkSFGvCf/vy+7JjPTczT3W0XU7scrGt618NahGXDjoBR+wosy46JzeW50V46D6u&#10;qKmL3mcplvcMOAtexH3v+EfFOMl2+G2iAUyhdLTqFHoy65AwClAN/uCtMBSS4k6PUx0mQVN/EgiY&#10;ntO0MPvwu7WqS/Y3uKQ+1F/haU/FOMhMo/KKgGPTyyLACZ6mfvCjbOQuBQY1ge0AwcsVjzGjkiYc&#10;gKuIzk7kCM9kb7PePr57DnII1BJENA2d7YW65msCNzDiX8m3bJFnzN7Aw7yMSTMOT8CLwbw2xHPa&#10;DhRNuMQERU1Vtznah0UGpCXDYnvzp6Wgv67AFRjhWqE8Cq0XxTKRNfin6CteUBr/EViZtUYOyUDj&#10;6zItLxAFFEULvdmPIZ6Fv3sCI/F2YSuehRqqnA3QhWFY7lPgctIXH6XAune7yWSUUXL/80QvKq6+&#10;kuvmsj5RmxY7oQ1E6pY0A3tKRqGjA37RAR5WKRqBgx+QjlrKkHosU7zZ5wx5OvjN3jPr1SwGfqdn&#10;+4st48v+tewa2wSf+dODX3wcGfq8z6V1EKTTB0fPOjbAdwMMSuirehAQZrRt0I5Sqf6nFbNYJhpx&#10;BcFprZcESQcVSSRlmelOG8dHpg5fdSU6SQSxRLXbDrW4LJYG9yAA3pp4UhqRif5x9JkXOrxlw/G3&#10;RUeZVvmvulvttNanTPGjlrxBtzg2oFAexH751xr1tHk92SeMa756/vZavq+06/FjbQj+h+/xWfCB&#10;d1P5oX++Xpav3755iiErCo714jBmiBC7zdo+Ne6kKQjueLcvKmnN3XC6mrKvQE6BMaMafUuN+zYa&#10;eTR5hcahOXzoLaIDmYHknmdcwq7qSrSBirNzEz+RPZkkatkT0O0XpoNf+f327y+XAxHssA6dQPB4&#10;PukgzyeykzUFXvToKIR7XX6+HJfvP38sp585MjObc1CqrGE2s2V24LZc3SAcTtNhQbzOgGCVTXUK&#10;A2UP0sBKgJmOre+WFU2ZNZ4ks+jZscCt7N3ghksVIjYch8bSmgVd6C2P21EZqCboJTB/fnpcCKDF&#10;h7Pcjznj/3I6Lh8/fVw+ffq07Hgz4O22/Hj56vIQ1noDE2fx5NsVQwEdM/h9/fvfDVrJyDO9xQYX&#10;9gJQnmUi7juYcExttcTMheii4XoDel9CSgYsu2V/uC3byhaRNebc/8f9o04FBfovf/xJev7pn/60&#10;fP7yZfn8+Uu9iY76mWZlQJG+72E519sVdTFkr3a8yyAyPF1eSu95u3TW9pt5By8MRnmQTS8Jn/Ky&#10;NHRsz4YXOiI300pRdILpadbiA6IGn8KpIEpJEnScmQHIesCXnz91CPA9+tAzNXnrLQ718Mgmr6zZ&#10;Z/kaumSQyChceqPr377/zfuHw8FjVSEDx4yD//Gz6d0sz5fnZbPbLg6SWLd740jWNRAcMluW5fu3&#10;vzm1h30djlkWRhzJGwAZ6e8feHMxm+GuLhEzaDfIYmCBLWBXHFO5X7a7h+V8SZD36cPnZb99XJ4f&#10;Pyxfv//dKfLj+ZiBxgvOIljQLgqJzWF718tpOWzhB4EHvE4bzDQ5aK3gjuMACF03rPkwqcWANzNL&#10;DKjgWxQg8lPpS/Y5pI1qFUhuNnkz+O26HDwSNzWxG2yLtv0o4OzoyvKb2KIew2fYbHllKmAn2kI9&#10;BCO9KNRu60QFBtslmxpgIn8Gw7DAjdBpffob/cXZBh66HzqBDA6XWzZ0t1/qygwuY75ko8pubTCz&#10;YL4RhKBFt5PN0u3M6TDgKn7i4DG+5+W6uS6Hw5PgtSx9Vgbh3OR4W3zH4TDbr1Ds1kXB020yaDeg&#10;gm1lU8AwaYPJMZ7BXg4kJbIh+nT6aR+EPLiH3aCtGhGDhAWdoC5Shy9smi/ZQ6WiKWWUtvQk2h+N&#10;Y2CWidxBwp+O2TL7SQDJclR8Uz+TIa/+oN8AY4lGb0ZeztS7LS8cx1rtudxVXx8/Ct7SBnSTGwmQ&#10;Wr/ZlGgSROi35cZpYIU2+6zkZkYSYvTAPh0TtetSmyw1WQMl+55S+7RDVYAmWfVwxT7ZdJgA16fK&#10;Db9wdIZqdzj4Nmt9H4NUElRIgeSCFp/jPHOELcdAZkmbyKc15QlP+UfSjw9vFuU3etlB72HPm+Wz&#10;ORodwv/hF7G/fQ18E4wn4cW8ONJgI2eOMD6Ns9xtZPpDGUnH98ATk715myrFTpejAwP88vF48w2y&#10;XZ1ZMd2HjjrsQ3+BcRY/5JWYgjrxNeCGjZcu9gl/BNf420nPwgNYu2aXubaPN2qPXTlzVvCBCgLD&#10;R7Z/M2NPAEfrlMmHgJZ3BGEL3h16ERdnWzU0Yq9YAsUkLLEj4h99DvZ4ZdaEeMrsVfT0yrsu1kFT&#10;JJM3hG8vKa/swFoVDB88EkabakzXb/BEVlIad2ksgswzaCNorW4Gv0CSDByoUbZjLAhfo3bKBI/C&#10;pwd+KlE3e7t6RPp//a//uvz48WP5f//b/+MgINxE75e896jkQ0zDPeFXm+GxXB46kNUPmXGnKfpM&#10;5K6+uwwU/YwPi2UY3qjb3NfdOPilrdjt1b61fKvNpS8EH1d0VDKRN1LDj+gK7ic2Z4IaP1O2Cd7G&#10;eMeDCQs6ePFD9iCt+3w/Bmn27ch0vPcptfMRp/gk4E0ADsIoF1lcvmE2mVky3ToA7te6UAUONpbN&#10;koawDSm813Ldizwso8B0PjybK3FNwfmbMqmMQbVir3cjKIUkzG4otfhlR7Te9kHWEWZdr84ui4Oz&#10;rrlQplkcAc/Dv3sanQLFUZJFLeehMy2n2nWFb2ZlzerhL2aZdJP5jqIjfN/WWBwYTgne134CYBD4&#10;24ZLGujcWT/+aFYZp042mnKyoNgNbPgsP3WSzeaUy5MooB6DkiW4fpbop6yvnrlwgj0lzJQ4cbBZ&#10;WGpjsyxB00jTy6Xtgtt620asLDP4SfBCO5SNAdBcHCI6nGBk1Ruu4hx9PXwZenS+T0ICh+oMpC2G&#10;aRCA/Mh8eUIGM0JFsSi8b4C8H2LnpuHbclYfAI9zYqCdYBR80UXkAC9LFIocenAMyJtj69xHoYgY&#10;DGRpnk6LykT+NZMTfSnZ8kPguZsfkhlR1XNKTzUs3DJdn6ktDej97ybgl0W7AN8ppMzsAF75qbXI&#10;+229ujuKR5XCy7pJ9xI/lkrwttt/BUYbUA+USSqCKf+oVmpd1Uarr8CstIW+VG443frb2qXEVk/n&#10;bVn9Lbo5IRLU9Ef6mMZgtpe+198SUIT0vf7uNodDrwfU6c9EQOiisQri4c4gtioIsysX7vO9hl3f&#10;qwWkUOgqpF/DnsCOS/qskhEexn8Z4XRfPor2hS3xp5oBh4EibfIvCtNVoltdRYVInfJqPuHOgEON&#10;plUo65MBdL7wMX/uy2V9e+mFuL0uESDNx3zfNVyh1lrPp9Aw8bdb5bvX1Pfj+ZlBAE3WsgVZ1Tjr&#10;Y5OJf82/QSqNF0Bn3pRY8JV7hbp60AjcVb4DMAYugwuQVQ3wHXAFdKhjEOi7TZ9kjTIlvld6QBkx&#10;0OZMEwzsMNUppq/7QOcftbrFUeVez97QuyIz7N0AtTBusA2OPoHp7B5dNaMFw16Gar+r1/dAr+G8&#10;+aZgF4bKd+i4A9Jl3wD6D98It3iT7t6lsPSV6RuvHnIioJJNLPE1TjPOr59NaMw8p8ovimpX8JeE&#10;ZnOj+h1vJDQJl3Qf3f6rPq60895OW0+DV2pmIEGMOlSwG+a7rydS5svd9+8/59/jmkw3m1QZrX//&#10;9l2E94dHh4R0Nrung1li9gaeL8fsE09vAAAgAElEQVTl71+/uhaLkdinTx9zxjm72Ei+PGQ9MgHT&#10;+fwjoSRTyxtGK3QS5Ujr2Cc3DPoEh5bRK8FOB2oES3yUCQT6o779HVE7agqrfYhywMLIr2HEkWM4&#10;zEjwb+cGU16kxHn+2YDFaIvg6vHw5HFwTNWebyzxiUTJzDw+PuVlUkzijDPawXPjhqXHZ3jGTMKT&#10;QV2v3X4h01+B2+MTPF489olenawwGzz3vLjtnY3BBM8/f7z4siqyHyjBtZaTPB7Iu7gCxJcbwevN&#10;brccHg9u9mW2gZmNL59+c5PwH3/608L590yvMrtBZbjksqIpC2JGjSyiy2viRntZj2ZfAevLkSz5&#10;bc3oIsFax3fbRuHJ3LO85XQ+eUwb7XHqDbIlW59MNPoRBWcDb38o0+XNXB/PWSMPvw+sj8uAK3sj&#10;yO7z9uQYBRsaOeOfzC/yCRWMvNEy1sJngy8vBHPKuhyAmc1altMZHbL05/PRtXxMO24+fBQemvby&#10;8/0jeL/+7W/L5XSW18+PtJGBGhuZ0QVk5GBxu19uD7yhlsEIlEdHEQ6yp12yDI+PW7P+X78dhfnI&#10;YO7L786GfPv2dTlfOYkIXWIzeLL/QiMwcrkZL94hgwdMeIzmrEtIos9AqDXQONpaYqYcOh6Cjskm&#10;i21ZgxuTa/H5TdvItswoGTfaRvcYjDZwJ0ajM1R0gMMF+lTYIkc1QnXhLgO7NCeNwHLA3dmqJDGs&#10;U7ruwDVV3v6tGYrIIgFM2syyEWzPdfkV03lsm1DUUnFLB93+jkQSHonGV+c+2FQ8DSJo6HjirU4k&#10;4mQd2G/ZScL5n+FIfEG6ENptu+LYicxMkLyh7Qysgc7Atz/Kxh/oXJY61qjc2S728OjDW/bVAzmI&#10;lx5sFvkUDjTlIKJbyHdEFKYla49Ext3QjV+rajxLMB++ARO9/NVHrtFuMinqADpOoBD/bkbrLiyT&#10;X/EuNnzkyN7KBu85DpT+wv1SvEyTWV5mMTmiL7MSwze4gVsVX/Zs3NMgqJuOmybwE4isVFUywHn8&#10;xvDhrb493ETedzgC2kwp/S0+l/1ZWVaq2iN/9hkAtABHV0crd+wzC++jmzONBDS06YfN4Cap4pMV&#10;O0sRTCrV3kFnUdL/JAGRDb3MlmFjHgsuWa8In7CAvrZHtQgFsHhwvrOHgqsjUR/LFxCC0G+qBA2P&#10;+rGnzZ4HXCc5hJLp18w+pUxEFv2hL8gny0IFzJIWj3NkGdnDsmXWq8p57LKDdAUt/siaHifmAkGJ&#10;SYSlgKDzIS8bVGdF3nJKH1qrG5yTezuzzrWmEx5EMKvhlI5IPTgNnxMZ2EpYK4n8Do78DJ7cmIoU&#10;L+avlKNMUwXvw+W4ZwcYKWDfKuxuYgKl/ynS6ytPbYLkV1YqyMuHDAKYSf/86bP94s8ft+X599/1&#10;Oeq6fqj5nlZjd2A601WJxiK+fWJkFvvTxUIVdJR8TT5SZ2IQP+nbuNm6zC94L1+qK/BeuJxnrWZy&#10;LvXHXxUSFcn+ROzSVQou1c+Ma9pK/0ZMkrbuuAg4P1lo3b+mb82CpT9l3DxyGkhbwCFkZJuAKQTC&#10;pATSdOy0K4eEClI4eB1pBRDbehtLHH8pTzFeJlGzDWRibNDsG7rQtFHmnOcRzmuJUAuH4ppWwE8K&#10;WiavOkQlYCIdLOvzDwak/IYWplqZCqcjIVilQyBwc2nEw2Y5sRG6Nqrg4TlJBTgodgLJTF86c7Lw&#10;9red8DnXNkEla6/J6O6Xjx+e650F7wkx6gtfT0fWRTINlT0c+93BM8HPW6iJ0T/uD8vz0wez/p8+&#10;fxLnzx8/+80gRv7gnI3K0quEw6W0MFc0kHlLgmf5od7gyPjfxffJuNkR9SZalrjAeGcumAWoTq5g&#10;9+DN4L3Smy0b+vJ2ytEvhEjHGx62zbDW9nbZLucNS7VYEpFTHpSrlp89BNHptZPFsJLdr5e5cfJN&#10;hQeQ7V4AOiPXMiYQBCYdB4NGqL1cHnVuBE4cofre53h6MQmzO9dSCt4F8bB3IGSn9RI6oVVda12q&#10;zpWB2O6wXViid7GNLNOgLWxw2e+W3W6zbG8c/1p2xNuEDViYQuxApqYdtdfMPI0epmaNsEVOBYIv&#10;Bi9NEAogU6rjRwVUAxWkSvV1KYt3rdSKlErqQ/CM8+h6qEn8BrDRA/+HxrgMIVKGW/2xjgpqjTjW&#10;7sAKR7/4gz4Itpx6K3YDq29s62TwmOUTVM0kb9rQzgsv9bWcNcCRSXzahKRs6N/3RxKmyQ5OCeDo&#10;9MJe2g1p6yCJ+AyPrI+d8LcswOz0KVOzgg5o8BVZuiG/KEfdQqnxxec5SG1Uhdfiq05Vm6C1gIgs&#10;mi/17bPVHoaPt9b0Bzk5MAm92LYQAN9yquLAoN/JQH2CMV06o+fZ8ryjavSu8sTAdRffq91Zr/QB&#10;noEz+tEuonEwabRxyV90LUsDLA/+tZyO93iEK8tydSBFA5zzfl127qVLwqPA2vrK5tTkb8OIJ488&#10;VxJTQ56Jcfot96ugd/gEkjY2XUokxNjSCn1qKGimiQr4W4fGAARQbn5o7IOHf1HdAheJx1hzIEGA&#10;o8/gtQbWaa7/6qvrB/6Vz7hXegB16gDycM8WfQH25gI7ldE+fGHfXbjYekf7LqvKyuvFl/o91NKo&#10;5g/fCgAdHKYxnnKvZdMdInIIJ2om14pgVX1mwiNtWtANYYijmGd70JdGHF5SoQaWtEz8wSf5D5zA&#10;AFL8CtdSCDgFT5yCe/ejJFcbby6AbFfZINKUoH79p5BVCu1L2uZmhx0I0gZn9M3F65JzP7tvq2GG&#10;VCQiWvWCU+Kv5+dnl4YRV5CkZT9ctRb26FtWWiMtoEhxF60+Y12PH91LOVuF1eUj+CZFZnLFVTAV&#10;/0gEBVMbfs6fuFuetSzBa0ghCld1hLCSLwPA3cf6aE6fog/IMjdxQ5Vq/9Orpgcaux7ljDt1AQAq&#10;EQx6BCW6Vx1RAlo5kDVLlT3CmFmWQIeXo8gwzAjLzMh4IdhKtJsiuvcWjq2GDfKimdLGCIIpI4eK&#10;X83cmdCVmSnvsyqgY9fI8swGh39clVWa2KS72ydj6vLQnJoi766sC94v+10GAa61RgmOZGrzxtes&#10;u9s4EKAzzeDhavYb/pLFYrRG3f12bz1g48iYAWDz53a3voDsTlbFI6ggwCNrv3dTMmvf98vucl12&#10;nvKCLDbL/vFpeXr6sHz4+HH58uV316B//PjR7DHTaeBG0NkJwd7MlMRIK2fkF+0rhoIUjymYi+gG&#10;Mn/IulGCehylyiyvCapYQ537LXRbqUFjyuPkeCkZ2RECEowNJifLyFAbW2MgFRgZId9212V7Wnx5&#10;12VzWk4VJBlQgaqzEgliRB2CmHFyeRIbqjOQYzaijT3Y92A2kuiAswPlM2f2L5nFiCO7k5g/zqcX&#10;9fiy27oWkNkXZmHoOrGV0zXPDWBqUIZcaMuTdwjwt7vl5aVO3dLuwhfOFgJf9BLn88k3KDJwvTjr&#10;gsTIXPbxYyLUDk2E4UF4atDPvVMo7wAARrfkDcLC+LeE3t1Rsnd3+kc6ASxb7FbL1OmtnQM6oMWU&#10;o83MzmqvDU9IXRfc6qVkrU+WUxebktaAIeEVVF2BIzNXZ97iWPy6EWRV4E+xBMx8o1fV4cqbX9Ne&#10;Sjs4GL6mrno+zCowGkN10uA+tm2gTq/Sy+lAqAYE1gzS2lF0QITVQ2hreyabCTLAh9D2wMEzElp9&#10;cNoY8ABCYAiMTdmhjEm5LF9TvEmRVRuyWBEAKW2ED5CQe/HnzZfAMDtn0Lc1YAHc648DdHwP527X&#10;GER8AeGx1vRbzIDSgWZfkXQbPIQv6qfBPQOnyHzL6U/qI0ALx2pfH39h5rv2Mjk4J31b+C8H12PT&#10;QYauGesC0gyYH43rt4RGhvAu8kv2fi2nvtRRheJb8JXzaGtcVEvBTxwJJvQL8YcwvPkdXRzqNrDk&#10;IvKL/MOnPJaP7NWYB2ZzzdJdtaEbCgfDs9LRtA1fiTsYjNXAonW/bMROTZxTVsrKt3MUqfs5lGfb&#10;wopMc1FeSVRZbT+wKLzDdzocF0f8Ax9dBI8VTVXqgU352gGiHjdd+FxNktlg1tHDi/Jd6HZLSAeS&#10;R4LqP4P/NN987G8KlcjXmGgmatWHvpqfdhuvvyW1aFV3Wvz6h9elx8Oy/Pvnoto4NhJVRFY4EEq8&#10;RBzFbPdXDqfpw0xKv4RT/JEGZV3YvYY74K+nFt5h1TJCsPk/g95uRJJKjzo4XVl9Byo+GslWSC+M&#10;+yL9S1vwRxJDXHKPGJ3aSSpnRjqJJ56nh+6+oGH19+7nz/eXA70cX8b6KjLKKBsbnzBcs9k0SfYz&#10;r9pbPn746IbSl+PRzRkEwB8/fLIdgi0yaG7aFOWMiJlFgPduWu2grzUSRvC/HTkXxelQ3fjHqtT+&#10;SPFOlq2tBqZrRW4Lrp+rmOk8eXCsCJiOAQNEsSIXNrKQ/TUqk6cY1SOn6BDEsRSk1vtrWU7XZBMb&#10;x6RqgLebgRgDKnjKzvbd7snNujxHcATj8Pjzp0+u1WeGwfbviAsLmIVgeRHTQRzpSFDNh/KMihkU&#10;kGh3ZdZ2u3z59Hn58ttv/vvty5dqS4649IvOi7NocRzcjQOJzOMtGNy0s+9OLdk45WUSI1knaMF7&#10;6ZgZ6bqJMCcrARceLLdjpvV2bIxJVtx2WX7kIGoiWjVgyJQ9FcnRI4/keKDToBkH6bGbwd9sExto&#10;awOohlTLjVjSBRo9TU1W3SAbxUNv3LCTARjuwgEdg11G/i4PyNT7dcsMT2T67es35Xc6PLnkJ5K6&#10;/5uBTPBjE/PJUzauyyOzSZ48FZ1DD1jChR5evn/zrc5//stfHDj8+PkxOrfZLucderRfnp4P4kYG&#10;8vySTdHAhItsNHOzGe+oeHpyeQgDATYVY69uip06Cmeiy4H0ZrqcgKWG1fKkNqZox6AyKtXWXre5&#10;mQ8yUA5uZEowxhMGe37joO3EWUaAK8DmauNu8751NMYZwNNfW2tHXwGBfkyVqul/nShLsDJLR5u2&#10;O6ndAIlK2PnysGgBB38mMErOKYFeNblWp74dlpTX/dgZ8NApwBJS4gv0F3TxNGWWrjJmLmNhqaCb&#10;aIJKoZMurX6IY9WXzjTZpKWN5Gsz+5Z2bLBcriCsUPgUjs0nedXNDUpzIS61EqO8ybKwVGLIi4pN&#10;533llUPhNVV6ME7gbQa0NnhSM8FQ+6V7WPyC78wGanfFX+6LivhnZja8ySDa2xjBLS/gc5bFDevo&#10;CieFbbPXxpPKMlXAsdd8EDM44n/7c/OksNDsgQQbNtu2b+1SDHJtOXJdb3ulL6t7lARf/joDWZuX&#10;9yY3ipJSQuTkABW5GpginVU3cILOXmTaUF7je3rAA0aBmPqhAqucJFX6zdEBMOBKVn3gnxmoLWVM&#10;dSSJEB3pTG0XzrcyLV1xYNpyo7j9TE6/AU8SIhySQP/Fs3W5IL6NmSUSd5EFfXXrr26lsrTiKtwE&#10;Tf2Wa1jIs1EH9OCXA+TyWSzBol90QEqB0NTSpl8KEHSudKR4Cgfx7/PHhGvbRgOBF2zyRv+dbae/&#10;ybucqI890z5vQQYmscFqv6VODDrFO9Ew8gM8n2hE/eiv4j/0drm23/G7y07fQTnJCfeN4Lt5hxC8&#10;nBxjX8v7PBw6I/zK2g/QyNAHscvIJjEZdNF3ssz5x4/vy+12Wo68P+eWfhWe8J86B13Vv4cyMSjc&#10;anBbfHL7pwhQO3buqM7BXcm5klIcMuNSY8BpS/FJg1d9YftqVXhS+hU6q08ZREff5ZV2Wg/QA2ed&#10;WDESWWMLoTGxEEq3Y1NytzvDrOtfzgQQLLSA7ut174Cnw7niWG8GnASdBMIGGjhc/0snniUw2fQ4&#10;rEHAcQZeIlHAV4N+8zu3vR9RUeCuVNXor7LaoU5zeWo2lFX83MFxGwxKYhxkRlPJFgd6HBy8wZh1&#10;F2YTkoVVwYBfnTjOiM6L79mBa1S+W2DrAICZhnyyDhuF3h8OLkOKcUdhqtD4clC241wOMsrwPgMs&#10;nBD4sSZxu+XkAQIo9gMwE/DsaJn9BzhEl8r0qFlnRVvhkh0frSkDLbi4h1OFf8VLT8OoggM7LqIv&#10;Gqt2t2ZpkpEPx+Sl595TyONIoiZAkNfIu5SDU0d0Ti3nWlPrgCPVGPSAmhJWFtYOZgUG3iWb14Ff&#10;ztXmBS+CrwDA6bTO2LFOHZ3n+D47FZxwHxWZ4zSZkYlTPjr4umNH/QC+GkywgCM3A4l9cH7Aw7L3&#10;5Jq8mI/Zj96TQlvH03F5OIfzz4/P2tztiQ4OmwvhdHhmIelgWJaET3L5WgbeNl4sBSUch95oSDT2&#10;FekSMFcHKmNKy41+oSNl39CZyhHI64dBczhAUSkwNmF5bkQ2FPdxyVKcG/4d7C5ZwAo36bsrB7kV&#10;oNWyRB53rVdFX/18WyqtVkDr49bNrtp2me83ELjhzfsn6okMmYhtUVllLT9KrAzsxqeuPuKwCFWp&#10;FORHWfAIVGxxvf3LKwrPMQy/+596xe+CZccKpA5G/gNNCIsgkmWONQtHwKsdxladTCx9fA/PkDkR&#10;W3iEVUlacHSkeuLAZSWcMu27yex6nYoijx6lr2z48VmNB+jzWcskMZLAsPWieFZlUwd4XZsHLRgU&#10;AIajv8HTv9V/zv12Y7RCSflAA0b3WF2S77Rj31KDGvlSzUO68EyudR/KnbKyRGZxJ02PlTLCTcmi&#10;p56/+1Wo2pZtFl6FgJj7MJl2guMTGSo+6YK9JNnY9ySN+gVbb2jf1pwogN2elKbwzFfhA7R5UcuR&#10;UnKGMZqySZ5YpooEsfWvz+FflQ48fo2aiS0KCLGXoKAp6KzApjo8TYl8J6Zwsi748JwC3aDlG+Z6&#10;E5F7lz95PLVX95q/fGs7uR93O1cCLrIoX7k2I8yVDdODklXa5n71D7WUyYGACVmSchtjUU46amTV&#10;UAEH7eJeET61M1Nl358AUZWvZ7qbiRwv8R11EmOgrTDf6ydDQQHkxwSPu6nNzX5QNsadHhC4HJhI&#10;lH8p2VYdD7HiMJPV17spUdH3/KZaLwPyKC6D0mwhyGgohgTTnRFxqUbOlW807GTl1NnNUwYhtaMF&#10;Obh5iYxwKTDKgFsy8K6ga6yvM+Bm8JbcQ1jSxDWDBtfijkq5eEpJm7Eoypl/3Me4XapCmgKn6DpH&#10;OimOhMqxexxBBq3whNHmbsOaasBktMs3Bmm24bos2/2WsNz3KDAIMCteeDyVY2Uhn/A6+OX5mdmB&#10;BH2s0d/ud8uRKWU7qInOIS1wYhPpdvn48bIcDqfl2zeWkiRbRmb1cMjbnlke9Mcff3LjDDM32w0D&#10;jxwlRkBv/E9wS1aajXCsgX4hs5IBBU3KId93AN+ShTCJwcvC5HFnh8iUVGTAJjg2TF0OjljhHyNY&#10;3hB83O4NIODf4rnYZNhCHDSxHGX91AZSUEKvevDlMY0McugWGZITDNfU9Vq5sS9zipnsHtm5zvGi&#10;Feg+HHVKTA8/HrK2jiP3aA7NO/Dm3C0zKyez09s9ywO2y/ZyXY4vR50OR7ryYY8G+zPe+7CFk0Eb&#10;ekEG30HQQ5YiMCi49Js90ZGPD8vT037JHo7T8te//dW2/vJ//4/ln/75n5fHpyfWQi17smBsKj48&#10;OiiHIQzI/9u//Zu0o8+8EZr20i/elgvvIkOvB57wjgxgsiEujTLzHFljo8pKWa+UKbJyrkqsvWWJ&#10;b/K7o5Kd6ixetTGPx+DSn9WJOwBI8Hg+k+EpM66AMu4xco099mwCfA09BHDpOBBz4GLjZAB8pG1m&#10;ycdAtC5cOrJ7XLbb9eVu2I3rTque/h9mjPW182CADqsCRjuz6iGbrjIXfVBl9prXKG06sOih/IYU&#10;+9DM5NQPsdWc5Av7NRi0JgsHXvGhFMvgmats9q97Qqj2nJFBJ+BXAmB+oK/oiDNV2mFsnKoRfWhN&#10;YM3dBGf4fBgtvPKDkYgNJFA2yxrZkE3nLed0bxzbis6wTC+HCZyXx8NBHMbgYI5iig55QSN8/Cbz&#10;ilzAAwbSFn6LzDXaTzsZGPQba2PHZOhMaUZXuEae9R8wzOj6ps9MgTzedkaoNOtMpXUyfd+8iFdt&#10;5FSe4Fp/1c/pDiVM5os9bYYWbB1y8OPqv6SpKcETWYJI82ITuXJDGjSoNIRfatmeyY7BKw/wiM4U&#10;1OgVVcw6J0KTp2bX4WZO1PMecVS1nQM1kPlE2KvL0FAVGm8z9U1AKoM2fdaGme8f3wISmaKjbN52&#10;9i1Uorf0P2eOOmYt4dhhq4G9wmD6id+zoaDcGNBY+vaH2nsFTehT4QZnYUvpGJ2d8ROcQTF9RjvY&#10;RWyAX9EpZqXxYfGGgACqrM6EqUd/qt8sKx0wsFV8WOE/GYAytVzBtEhwpVhwALfUBU6ell3zYyjR&#10;4EI1lOrYKnEb30MPq00oSMsr/DyCF9ESW3SlQHyAfVU1Jc+oyrr3CoKhE3w9N4VYa/u0fPnym6si&#10;fv58MYHFYTUeKnIX8EY/wdrYB/28clhNhIJcHQgrs9LdmghAqLKi9MdDeHUHDTOJg+ZdUSvrwuZI&#10;WEmLU/wltPKkZaduqRokDnzic+HF0SrrJGSvywPHdV+z54i9pf0eI9tsoEFm/N2xfuq9T5xZhKIg&#10;EaivM04n1gozjJtlJwruZmb74lRgTp/wZB8FlrplSyo3cGZGjesWevxKdBNEq8AoN/m08QxhvCpb&#10;4ELq+FEBTZevQMExQDEFI6Aj0qhquY5GnVBJJW9nCZ8s76k+PVUJgWCDcsRIFpa9CD/rIVlCtNYt&#10;ykZh4pMoZRtmoeaXjqEYGjzI/DMKznQQXdqOJUuPBIZ7lw6xBIk2NUfKlcsJQP4OBuV6MDt05Dk4&#10;leOqTp2aITUKrs7NzMQplbzbgKPkcRazw7HgBLdlO9oUVDkZe8RGEtxZeuVIQZJe/zFLX1QS0DNY&#10;2ZB5R35XzpLGTXP28GG5PvCdWRodeXVuLI0jK7jb7Cx75pjOc15I0rKkU/7FvmDbKLEVevCMTcWZ&#10;RvT8eYJz3u57YT1/TuRg2o/3PNCBsQfhdD4um9PGc8GxxeOR04i608ga9p8s+XOKfLc8Lc9ew0/a&#10;d8qdh+rua05Fh8hYIhsrRMCrIF/Z71sI799padl0mbWxDJB5qG6llAFnK4C22vdTrFsIP60MWP/x&#10;DM6++ajiKGT5AIPTlIKP7dfmesgVfb1yuk75hPI01cJcL602nNbtuz6ocAyukcHc3q+v4498Lh2F&#10;Rfkxb2F3ZW+UI5DgfvPCX1W3ZXDXXpm3crfeUJu7Yv1DUAYdeJwQRh/lv8mHR65p2HIFgDsJxUML&#10;vyPJinh74FDBAZ01S9ianlXajdH8nfZSpvgcZZkKhWBzaRYPjy1mleZfqlR4Io7ty1b7SBlqdN8g&#10;3byTpvoI7xdN6NXbD5R1uFSChVp5CUKDOxVokXQpPZiBFWjqIUshlmzp18DR5i1AxRWuOusAYNJl&#10;4E3ognuNQSbRFowpgARyV+NpGUx/zRiPa3k1bNFad3YphwyQp+UTCown2Y/S/IZxLt9pJgWc5SJZ&#10;UMp/4tpwB4ZVAdY3huMiN1pDqqQ00tyoIEw57i24D/Pk/1yO6xY5l9WORdRFMRQzk2GF02iXoFg+&#10;rE0Hh7Q9yjUd/4lvUZnwebdq86jKNba0G13PA/Wx7OENnKnvh5Q2kdVWioqmk/KOBsjEX5fd/iDj&#10;Oa2SlQ4GxJ68lHqp1pKfWwe3hl1d3kRHStZz9IVLluV0MqDKCsVZgXvY8Xldv551ndK5rtH+cTQP&#10;r2iuqzdTyraph77nHy+zjJdqH95wX3/v/uVf/uX1PX+7tKfWzsW6aaB2HjOCZomJwVMYQKBxOr64&#10;7v/3//L7cnrJEZPZSHdcjic2m+bFTDQAYbhwhArSfpR2hnVtKvRlbQWzkaZC/22HTYkYcxxyPV+5&#10;mIa1vXFT06c8yzA4NcjlH+KIV02GuLOGBAG7ypISSJPlJ7NKlopMK50T66efHnmT68OyO+yW0/G4&#10;HDkus4TEWfw6TxU3gjufsunTjbI4Bl6kVCe5sL6dwF4lb5Lrm0CTo0ZZe8qSEQjcboHFfY6gPPge&#10;gN9++82XYzFCTgaagUJmGHq9d5R/9T5wCBphqspXLjhrIROgapQURIZmywkYmarPmkRuoydIpqe/&#10;T5yPL8ybMx1NUoLNvFgOOpQQ2RxlmoCfst1cr6vPczKEZKvzfGGmBvwJ7qot22HGyiwriSJeVnXO&#10;CR/IlOz7joHc1dH05vlJ+WML4s8SN2YmoPMrS35ui/tl2AB4ORvwMyV93vMGy7xEDvjvfXieTYN0&#10;VhwvSMCdLBEB2/7CuuPt8nDgmNGf7qdwA/d2u/zxxx/L169fl3/78589gpRBAoOR0/a4sJeHY2yZ&#10;DWAWBX3827//HSF4asKnz5Ek+oKL2HiaHdmTmjlS5WNFyBa97GVE2CkBj5nHmSjsNmCL+avT5nZ/&#10;kEc+SrCuGbAlQLFVBk52AMyGpVxedNQ2noyyAQyyHtkNylZr3WgA2477UijP5nEbQj/jZofOMOgS&#10;XhIeheD4QiO1MWdc4B4zRTzuBssM7Bm4VxTX11QsnUeXAC/cXpVfM2hdEbi5Hg7dTFv2x1DNLJHt&#10;BqjFyxaoa87XbGShWzwPr6EgrYdl5Udrv4zUSc5KpwFi0SkMOqheMgdLlCEI5KU1rguWVYXU4Op0&#10;waMWBgMtUN3Ui7HqzG30D7thkzt9y8PyXGufM0vQPJygShmy9shZcKTP4WV3SLB0l7ay3AheoM/o&#10;Gweu1mxJ+SFlzQBwFU1478lnydwC1zambDrSRXdaflTHngZfXumK7J50i99hd2QgLUXk1aTHw7I5&#10;rz5SbTLAquUxpRDQpi1Y11biM5VXcOIReDrI4hhYcHMljwipYCv54SNLTlMMmFkgfWKakZSMAThX&#10;8R+hJTpmgV/8af/O4wxikW4NjEQ9PgFxcRdzNuFIX8NpMeyL226Xky/wKxuTjrVeplSUPq3U/2K4&#10;XOkPCrcE7BN/ZmOuMrK45Bm5HMIAACAASURBVJRsPw+ix0ntrvCsUqbg0b1pXR5ay8FKBX3VX91Y&#10;qVB1wJBPiTUDPJ91/JJNopZD363Y1ARJdWGmo4EW7LuvAEqbEbnyvCuTp6vtF/faLa1lVzy0gQhw&#10;PG79ZFafusw4Qji0Uh4h1eSOdToODY/RgwePPL8e9suf//Jv9l/fvv9YDo/bZbsPzMHoYqCLEGhm&#10;5gFNlb7YUAxw4MlF22R4mfpqNrOBvKJvUynWN0wIHXfAZIuZOeFKtfjBUgMEEyy92dx7hS+xE9qi&#10;/2TVxXixWZavQ8evLG7HmvB3PzjbevsqG0wAQIBqBoZM95LlMHTG9IS9KxkkeBPhhcyq2Wiykewv&#10;yHrn7rShrfkdx5hfGM+NYIjhDmXI9lTWrTueVgBlJKcmCvg9B313qlrBisXl+FQxEhULfB1kMV0K&#10;872Z8uBiAMeQoQZB2cibU39StK27M6l58ywQcCanTa8Zj7CQLC+aQpBsVH24EIQk+CJjRNCeQcA7&#10;OPueBgJQkF6XP0AYeLJUn/ofnj+4x4ClK+CAkzTrrHJSzxoal/JIVLLsPVM+yt5yMkihtUbHVNAr&#10;VvLTQU4cGfC7XXVGbHOCTWctklLiOFUrF98jC3idjjVLq1T20WRNa/P6+FpugWNo/NBdBsUxThrm&#10;6M60wTcYuqEPw30gG8+r2y+esmSCmLfI0iluk13SMTyj0+kU0W8GUrjaswOwvJXyYfOy3H7xnoCX&#10;E9n5CqrtvcJMddvs0MHjJzcXjpu9LnSo2B50f/vxc/n580c27W1dAbQ88IZBstQOPn46SwB8+M5b&#10;PLFhl5cx4KBTqNOWmo/ARteUk3QloICfPpv2tERXyuHA5GY0fK5gQuNVxqvr6bYUW/F/FfIQ5npL&#10;nZzux0RTXd26fzb/stWaMl4BltNGgCz6sHPJYDC8glmBEmnMEKM/+DlsRx5AtzmL8IqZ0vg3Wic7&#10;GShhD9d0UF03bKNTS52pRS7rX2yOn9Nz0KJeBbTy36D+Ht/11+qPuBf5rU+56ib72nLd5DtymGvr&#10;l73RFQqeHWjadl4Unyrg1F41Y4UWCCu+8tCbnYzJ4M0+abvq4FDBFdS44n0NdIryrFAcuuhgOP4j&#10;y0CDewfnzf93mTa4BoMic/oHPvo4A5husJP3byRZeBaTS2dyM/fqibf6Ovq38nnwrWVZZtn6eFe5&#10;mHWnB/1jYqTyocFRfm2l8Sjkx9f9fcpXIIvNjFKARO+5gR6PqHIqgV2mbirOtasYt/jXcGrmRX2E&#10;nqpSj2Nn+FxPz4qtZ9AfPAz0tdsCOWEzYDjrXDZEE8MXhKZRxbZXBOMXM/vem/CjCUAOovZD8IX/&#10;PNY7OmNXzH11I3wUHxtLXfBA9eBp5b1qWRL8WfmrPsua4Jbaob9TzLOGNhvX9gaFb5k0HqX00J8W&#10;ROv2SvIdDHEbMFYdcQA4EMiFugPy4/5aETgZ9GD3eUf18XRcNvvHvHuBauAivxJXJCbhhCH6zOJA&#10;w67p28ELB+80HacrD9t+BhroNQPuiLdBjcfTRZmX8JhlZrkmuvC6TiT2TsUg4IPwcBi/Os+993EM&#10;rB2nyrz3oeLllI2Om+dkWViCwHsDXD9bHZ6bSm+cQJOA2VHZ7mHZnMrYyKbU6QkETe18QeqOiSHB&#10;o0V9BfaEeHe6CsFgzj9ujsKgSp6lagnMWu+UdAWgzdUxfUmbQWRiQYzJ264DZHFJOm6EBV8I+Pg2&#10;s1ObohEYJyMZGCqDCIIsPtl616N1W8cEHnRM6ci3NVMS/rrshMCS7D7nSXv84/uDNXiCUzNQeyDT&#10;FBxRakeHrIHcHZbnD88OAsg6Q7OKoePontmxXAIcVtZX0M0ABxtgDScBIQ20k4g/pCMODg7catEn&#10;98zksJxFWZKNhL50kAxqcE7uS4B54ORm2I7DarRfPGPwgu50Ri8BK8oNwGQbCWzhNTxoPeNb/RmL&#10;DZKoau9BZ+++k1oTruE6J8QpTY+2Z1uu6eWV9TmKkGy4A0KX8Fy0Fdrv2RuylJTNi7cm9apLMvah&#10;4eKgB6fUgyP0FDlJxzhS9rz8fPkhn34w63YihR+nz+yEusSeAgaT2O2NTckw9sHZFuT49Py0bA7s&#10;+WAQsAaR8MesHw36qcEvR6oqdwKvBLrx4+hBfqeFMVlXXrk6eO0uELXTVPYG9cbHZtN2YxDDpER6&#10;NvWaX22TLgDNb+FMemktda6dX8HRaeMfasmKs2sATbDRNmG2qT2zwPMHHLI+muxOSE0Qn8EA4Fvv&#10;MAqWDFnMgAcfgozpdJrKyKCiodBqjbXTDoD4SuyOKV7sauAYN6MipPNv2EWXhhibuhoM0EEGf82u&#10;gw4p6jAotCXoiGxbXtYRKZ1IdLSCD1rmn2WlGT5DCz4i2WEXxls/f7p8Y90q0j4GYEqMNmqAj+/g&#10;ZCSk62yZsMOjCfS4xA6p023AklwLNL7QjLWL6dtBiHeNE9eMfdkIVK2HE8QPgTu2JI/66Mbiv8iU&#10;mhiUoZ+l1PrNcG3gzIU4NtJ3zwlUcoqZemamlxotpVyrwugHomrdLLul6czPgkf1mR2wT3IsC1J3&#10;hRrhcjmV4jo4NWdHMfG/D2mQbZJ8ldgR0UCc/2pL+pA4kvBplbP8s+VoC+V9eRZ2V3KKPeIoK4Hj&#10;+m9mR1iBQKjIs7TKKoAaDnojXqEeFkGNKgNG+jNFWPrfAy6WoqoR6kIEKB7gh68pwdL355ON4lLW&#10;zdEvwWECWsq1ML2ZdinhYLVtowRtQgtaigejGRsrXb2bzaLRSDqcrAC00at6hWxxfP01X4FeVxOd&#10;oVuUqkF7Vei2+KlODAtNgTxPkkuWVT2/VOi0BW/TbkpBNjzDR3J0O0k6Xn56eOSUPY7NTnnbLbuI&#10;78wICj89dEtfkfgPDkkbdYpKuRb1nLHzWh/te6EyGwCSXX8U9l5xjC/2J04zUKkR2VCn8QoGpXjw&#10;D7tW7dHg9L+sSmADCcl82i51GE33xe6vf/1rX7/5ZpkJyxnYMEXAgoHtHzjGcZMjLZeH5ccPlp6c&#10;nbqH4cwssPyA5UDPTx91HlHkZGZjlCEBmkN+CY8ROoGMzijm2EEIjgo4bUBBts72lcA2Lp7EwbbB&#10;FnQZYXslWEqCT+MxcLNQpp1l+o0Nqrj9YGs28HyRVrKsO5YB3S7Lj5/fPdefF4sptuttOdZLltjc&#10;plHeluV4OftSB5YRAT8vB8sGlt3ucQTgDLgIoMUPCb/zMZNxyyzEZeHFNDkP3mwHdZ0SzduMae/F&#10;8+lDt/xsw9RweBssvFsDRFq1ZZAYMzKRzY0Nv+LU2p1g49aZdgYPy3psKbiyP2HZw0829D0svNU4&#10;Mr4uOxbocw6yI++80C0yJGit+Yf6pt2R7feNeMluu5yKTqBmRtDZLJKifC09c/YrurS5MHCrILeM&#10;6Xh8WV5OD8vTI5tAc7yWcrqQPU5Y8/zhN6fVj8ejgyOC6A+3Dw68Th85uz8Dsz//5X8sy/J/vZEc&#10;S8QM5D1+MMvDGFRycpMnbG15ydlp+fGjBpHMyi3MMFyX/++//3c7r8Phafn44XOy+ma2M0vC3g+W&#10;nC0PHDXLkWmPzgY9P39IkApTDQhxFm6D1PmkEyNQzSB3TtBljSVkrB6PmmiAgxltDvnrIUeflegj&#10;Dii6MrHCjdBxkPIZmcYbW4iNlH5ssm0aKLSZR+t+o6rbVahT+sqtzjYymKULQBd6M5d4tX9hyaPH&#10;rr3BtvxK3qgMX/EJ+g87ldgnelIssLOhbfjTn9CXAWTEsD6zrriKsXSW9Y3BBVjLAf07g4HUd4oY&#10;1jvwwAsEH8uX3tMebYzBpn1I4HUPkVoRcz2JjYusYYekqDcs1cF/sO6C54UxsJjSvyrLhsh3bDR3&#10;Ik8rwbOWsTfu/6yBOCAeXO9LoMVSDwYGJqfK3u9r5pd9SuFkx4xMWDNsZ0IAliQC9gcZSWglSOyN&#10;3q5Mw604+5slbHgrkhLQit7TD9BW05LWZbqXunBn4RhcZ2MjbxjO9IiS6i6mzIZgmVsd5ITNSoGJ&#10;dmcMCRJLhwYf44eFOKsxPK6jViFUVJ0RZlCf5J4sgS6eGyQ/ZEu3QmtZhki1DL57O3aMfvUgd89h&#10;A6UXLRdN2vJJ6ugxXpXpsqGbvmbSlWFcgAZHqSx/8LDsGexxHGglweCzDK7+DWQvx1tepOhJhkWT&#10;fNp4ip51Eg9GmP23hcvv8i2UxRfwQQzwj2zuGOw2Q6O6+h0SYdwO7qHWPdfAqBlseA8viXvwcUxl&#10;t4+kRsweD5YhPcegRtQkJ5Po46hzpby6GLtFKXaWNG23TUSO6FwNjIo1lNI3pQHtODX/wd8RPEND&#10;dK31Yij5VD32kBiP2zSVmCuM69UCGdgkroF/8DEDYpQ2clCdSnc/f/7scmk2CPOBpI7DQi93ZkLz&#10;M3ocuttfIl/ajE7HF3IqI3ZATCguPVAQbQLzyGBqYVAt/uNXDdRv22VLgtF600P8Bce3q8/cr0RW&#10;SR0fLN3VZ+ITWAXC/cspydsJ2t3ljszlu5/GWianU0FB7TxhsAYxsy+Oys2N9TbdeLc5eH+3JUWw&#10;NpdNPigO9KUz4+n0Dw0BL1iRpOS9IN9vZtyNAfIzSvS+D0IQyXDTRfSoHRmoB+2YcKK17CDBbOOc&#10;5qI0yUSI8KCjDAs6NfaVBOooxGi4NUxuBMCg4/UFyh3Hke901GTBcs69/DTjHQUuDCeoZeV+gVcN&#10;rOr26/ZiqtALvF57inMv4VBBPWkAkSmpbzP6KKqDymsdqxVpR5NibAY5VK+Ozo6pOrDuYKKTyChH&#10;opIttfMWRDoJliO4jlbexlkQqG8uWzM6dqRmyXCwvEGU9f+89yFLgbQAXjbkchqW2NRMC/sQ6GCA&#10;eyN7r3fPLMH1suwPj2/ZtizLjvvISyMGUT1MORjHWypEdCrl1Asas6PIy+DI8DPoZN9CggFmMHYL&#10;JxptHri3dQYo2VAcVn/WK/S5edi28dYmkpHSLsFM49OEApDffU+axo/cbx2nSuuXNadyjdqr72gF&#10;N1uP5gJ9Dzh8+nf9bP72z1ffr0un/tu7XU26+wffFC21nm//+rpgV713y73XfJNXFSgSmZUfgfna&#10;WgpO/X5qVHvZK9YNvALaxABrtmGu+bwhPrfztxqYb/3iem69r18X/Uf3sQP/OcigZFZg/6rODLsp&#10;Ttn4mEpdvFUdKwb+fb2SOUsHDET+sYbO7Y9rAGITIrJivl6NkgOLINiYcJvAG29ZmcYyQUGPWl0+&#10;GhH49N/QQMTQz9PeQKcR4duyef76byiPF+NaScQFrkUH0Lk5bv5nDKcRKrDzz4KvH9vwZmBYWwMb&#10;dLZIHCo9123yp3vjUkfFr4bRhcFheO4Gn3YQqPoJv9fy9jUu9WhYK3veXiWgs/YKYi02EMytVz/X&#10;coUBcQH24kd+zPYyJU8r3jLgfiWa4oIg/lF7FBhuAj0oHDqoDhL1dwbUBaMVse/Geao06BjCzEPY&#10;FHBc1b96X4RHcLu0jD57xqkC5xl+ozbhBhr8DDr94LVguP/6HvX4jzinBsnAn/nSeFdMk8jM1ias&#10;0jjxTZK0PEqU1IVohdb7rrYowkl8vsWsay7L7vv37+uv6ep6PS28dlxn60iOt9fmKEPuHU8ZlRBc&#10;JM67ulzh67e/L99+fnV5BAHK6UTGkxdCwX2yuzgeAjYCsTgm7ZW2zbTwlQyTiLM2jpOHjhniiI+r&#10;pVG2dqKpa/maPmaqLpnKlKNNOk3bTtw92CYBjLwZ3YPHA8c/5mgzjPfim3jzMqHDgawxWUDozr6J&#10;f//7vwNWx8Nm28uZIJwTeLbLp+dPy+n04qkt55cXZ1XIkNDS9x9fl8f943LYkpUCN/JJ1+Vw2C0f&#10;PvSGtwyiwGMY1yQnj6fcMfOw8e2xLL36eTwZED9/+LR8+vL78uX3P5aNx4GyvvxFmXbQJ+KypRSP&#10;L4ipKTOP3NSpkdWv5U7iScEKkM2K5ASdfgstcmJpCkq7f3jWM0ADwT+B6eFQ2W8CaySxzQwGMnV/&#10;M90Jr/z2TcnJuIqZAXA6X7OeBOB7BjnoAhtk4dN1OTP6jTQNjjc7BrB5VwOxAx+zD+cY1uPuSRGc&#10;z8eFl7M9PpFx3JuZcYMbR9rersvBJUIPy5UZlYfzstnXm0pvNzeBJ4NDJuqq3r+c34Rjtv2//x//&#10;pyf+MFXJi02YSfBFdLVU48jme4Jzsvr1IjBOeIJ3f/qf/mdpYinfb7/9btb/8Ejmn7ai5wyeyN6D&#10;z+XE/pXINJQvHjGKU3l8zHG0ZF2wU3gHXHSNmQqyUDhOTkoC1sjYgCdLy9iTgm5WZswMIjn2GrQB&#10;z0GySwLj/bSf2jS5F2eWfsX2gB89f1ge9xm08FbkXgLSgyKOdA1Jpbc1SwJ9lIW22Hsohh+04NSo&#10;uo2Fx6dQAv5EPzIYG7MQzbDWJpak1T4q4HUyJNm3WtKlQ8d/RNFMzgvHGvIsIURi7W4C/sJP9lTB&#10;B5aUtQ67FMIsIxknlmshk2SuX3whjiaW5YUqDjnCzELEZ9JKfDXL7sLnNTjY7dfBqll87IMTsBje&#10;uwGXwyAelg1ZSdfNZrIN/dCX1PR7Oht4a9cXbTYIcY4II0pygeeVoEod8MOL1afVFUJRiOo4LcXh&#10;DTgJ/CizVviJ4nVXn7/FBd0VR1i8dphc5b/4g2hT8KdpM+T6lkQC8JKXYAGFN3x7Mtf1YeGwg/Pl&#10;pH9QjkItLOzrXDNpvSR0vHT5K8J0AA+p2kPqrf4e4itgKXsZi42d2YFF7Tc5Zvq03DjUYzDT9Gf1&#10;McBOQHI8vYileoLNsK+IENq26J8phz2F9iQA4E1n3h6WF16ABqIuj8zhH/CFpNm1/AMtyteYg8Sx&#10;RxB/Bd3Y63sf7LHzncu2kpWTHujTqIh+gT/vwTk8q6/fvn/Tjh72xBKR99XzkFnFsNff8D4X7Rc/&#10;yz5EfJj7BYKNs+wO8ogm6khKKdGwXHtPouV8PLNOcLmyDJqZKnjve3Pwaxfjhx9fv9uXYLP2K7X/&#10;ipbggTOEcLyy99AO81lyxqEjNCv76g8+AJl7qIfo5lhjjzV3qsFwQngcXf30+GQ8Aj74WvviLcku&#10;ltCymoOlx53AO9Oww5z2oVdn4MPrzKaGR2//Yk3oB/iCLH1E/Cx6zx2krezm8VANVOjfVr8evY5M&#10;4iV4ng9a2PopRGmCJ8yK7Jwle1j2vBTzvF2OZ2Zwb8uPbz+WTx8/u5zwpy/KZSltt5NUJnhvXT+Q&#10;lgydJL36Ofu6phy8aobTRBcrO0pXXcadWbXTkWPFmbVkLXgtW6Oq/8IY9i+QwEQW8B9eSbW+kD6V&#10;F3ryQqGsCoiupG7PtmQpGEVq9Q725SqULNlvrOfvHafXvPdh2kEEEKU6mMxnobXc6m1onIePD0Dv&#10;qOMmSYIHjKI6dASOcOIsyiO81+g793TE3keRVmchbsV0H1dkR5BAWxo0o0U5Wd8FjA6Y2zwMjf6I&#10;cGrtNzgz1ZNPYEIP8HWCyIl1qX0+fhtzZWkVEIFwBT+0Q5u0rJnU4OJMYMoxnjWVddgm8AzvGDRt&#10;luUxRiX/CqP+wpERvDGj03X2nj+/SwaYKXNeouLJOXH+Tf1KW3uYGKfddUfKk7hYF+6gYLoHXdCT&#10;Dx1VL5FA+XGGTJlPHMeZ4PSmTlsYnkEOv1dobKLcYEjoj4FV8NOBKIVa2ylPaZvz/rOUxSBUJ7MG&#10;OpBEbErgovzt7HDAt4UjOe3L0DHYQcDDTAAnPDV19R4Lym05ZvXK0hEXAqs7DN7izGMrOPfD0xpc&#10;FRi/Pn36ksD3enXAB0zZqIO+LQnsckoUswk58efgND1BN80yw8O5/3x75nhpNQEvPOK+n9KB1Zao&#10;2xsly75VTghPh4QN9duxtSeZQ0cYHZJHbUfUZSocEzXATmcGPbH7oGH7Ybw3pDmPVg1SJoHT9t7y&#10;jgWV0zOyRuYCTDRdART63f91G+ghLFY/eUq18bAVOnZeKL39ahnplNc6ADbbFqrG35414caMptpX&#10;aI9GwMV/xTuDr232amATdJJ9z0ME8k4J6O9/tGen3fcKk8gvDWJds0xG+68uLF1IJxDgTgyI9poV&#10;czXu+YGOjt0rwyMODppKz6VmSDQXVZ2WGpatFh7inQb8y23LjQqrHytQVTq48zcfeMBVBIk/Cu/v&#10;Ws3j8kfojzrVgqRozaoyAMFnJohkkNR2wngpg7G2i7AQYJlN12YKqxW/d27UQzP48EfiMxBWuRjg&#10;GLhFx8PQMkpVK7wRTMkGevz0Vz+svQ1lMbXEDJlr4FmyosHDQhjReETRWx8DvHnKr7JX2jHHUQ2n&#10;4Ju/q7zDe9qZoYXG3MkT9susG2iRqQFVJL0uS5Hu1CP5wockEdiAu7rgV2wFGPo908iJCVSD8lUM&#10;QJC97Zm8Cl3+1RRqL1sdypC6wT4lu25YAGZjoPiGK/ON1f+FmpZo7I/gj+Rr9iFRj/spQx+BXUtz&#10;ecvWUZaDJiFBHBVfCXzxtvlgPWPS11rCNJC1zSBXbVGSvjZ8z4AZc0iSpnVHHxMjnfr+tBI8aCn7&#10;MnK3/WdpQvlLmzYGIU7N/lT02HSDgKa4to2r9EVelR7EP/SDTt7Eppp2v1mGVlpq8q2SXRBvSMUy&#10;XZejstwrA7nWczAHJX0JayCloXjNF/4d3rHMjkG/yYmyCkwdBIpn2sEQExfIety4Q3l32P1iYzDG&#10;UQqs0Ai6MAIFSK+XIIKAk9vXc46kYt0S65YZDLi2GMLIHPFKbYxywqN0Y6CW36/vhoDQBmNWQUhz&#10;k9MK48Ajxm9bc4OU7fa7marfCs7t2TE3+P5mEEAB/jtcc+SbisvbZ8k5GGmWEbOx95r14QoUo3PD&#10;DoaZE4MunALkySsJvnaP7Llgr2s2F5Ghle2qTmOxfnNWPAEjgw01yEzE3pc/MRNDEA3TkUccXI2l&#10;muBVb2Lk6LXPeoAURmGsGaWXDPzKNazvMYO8kMcEl+1w4qwIPPOIv3ECdpw2kRfoQJk8Fq+sdwUm&#10;TotPxFfGNzmbhmsWk3OCa3BLEiJ6ULXlf20kpoOurCYZFCku+sEcJ+lsUo0F+c1gizZ4AduNzWFt&#10;dMtihqnXMcZWuPe+fT0/P4cmMukeBctMWx0heLstf//+3XbQG071eXx6NkMPvrwzQGrIBu+yt0LX&#10;VzodGcDzBBq+Yj4MioxRAfdzRC5mw9I/1CAmQRH22uNog1x4Cb3tF4Cpc2MTmp6hnBCZpkhKm28e&#10;oVdVJyJv3ZKc0EQB7ASFCoj7OlW0SK06uRm9BafAsH4VLBQqYAZkAy8DwDcBxoJT29Vef8VRr8+r&#10;Vuo1yGpMXhU6haG0pFgjVs6bpqsRbBVbIaN4vp0NQPAXGBmZxPMZhcwxmdqGxleD78rYtXk3DvlG&#10;dhXYVGv3z9v2m9piffkD9akChzwBY6jhG7ihzDvtH1AMEysZuLL5cqU05VsUmVUpLvBoPA6/5XV3&#10;yhMU4KvzXWFFf70qWEMPin51pp95rzRjan8AUa0qgJHkGpg5W5lEF8EiRw13X+nMxwCw8jP44gUz&#10;82VQ32pVwmtcp+qD19Zvn1gBwI2gr3iBnxg6AIAG1jeLFh5xS9nqAdunQyAPkjUODuhYDXjHvpkw&#10;j/v6aDau669NlaUabVe78ttGA57LRi2F7/+WNpS07p+NX6CgauuEqv9SIzN4xg8W56jTNst39zXI&#10;QXJNNGZpqyKuPWoGre5zCSw7PEkvPjv4CEbI3n6lEIRmbJnwzsBbfFYPBP3+m6jULosx4fCg9u6i&#10;2Coz+zqSS3aajLInkskBZLQuYVOHCFK1SfZSgEcFxZ5Qkz4EtJRbi9FgmcJ3qOQHKtODan1CF4ou&#10;yWPb6bqZSSRwjv1XW/249LN9y3TbS7gYNuF/Vl1qvyaOzhxukiC8suIAHY2MAIK8wrs1YQjPSeLR&#10;D7E3dlZS2xz63BihTTUAKERYT7LtJdXQQVZeZmYvkUeCcyLkCPDCK3hdacqVx/TFsJDmjCPxHcRE&#10;6aPrif5k4F66DjziGGT/3mcnnHee0OkT0FDdLKyKm9GaDVYnjY8nJOE7b3hlDXKWesgWZgfMzlKK&#10;kWX8gWOx2vGFwCBfFqBoCLMQBoPXqLew7+5HEwpKOjqQGiqI4tUoK9wshwH8yWHCis7qAZJrAtWt&#10;U32ctFOBLKM5p/FgbnKWF7OvOY5RQq8EbNTPNBKdO/849pSlMgR/jsg324WXtpk53u8tc2QJFZm/&#10;awWn1Xm/FhVZbZZtCIvlWqwB90hRjhVlEMCIk+nqyta4TAM5okA1szK9NTFbjTItCO98s2M1Smah&#10;haSzYJajOWxwkGlt8NZQJmRRRAIb5cyfmmmKLCMv+jQMZT69RNm0g22Box/Czt/gwIvprpKEsvMG&#10;XJXeY+HjHXRk4oaakOk+ObBpo8LwoDF6nGMFreNeAfCvU7I02mRZ4HHoZfYA/qejJBu4c9Pv+4OA&#10;w/65AnEC+ay3J9vPR96yfvQaG9y6HGjnIIPOmmlBy4FveQamGkHEvGPZDrjzXzpnq4w/GZCFoQlc&#10;YjrcgW9sOnTgyBGk9g7FfFgO3PqnpJlJwT+oW8HfzFi1lrKZYaE8HWTr3hoqBFdoQOaZKcrMkGXF&#10;QRIb6votamzq68ERsPjQ4UVHojG5TktdYh4ktl4V6Pe+ekBapiOPoKb8T0/j0xK+g0/ChuKZtIdH&#10;AT/1XNUeeoiclRvtuMGFi+7w6CTIFMSHMZ8diquNguNX+Y1wJg+Qb/tXUWwWjXrFm0mPzFwj45J7&#10;5B07cmlnBX6AWMEpTKGmHiizUa6YV+2V5CUzLQ9EvGh4xU6VwDr4dGYZ0Q0Vh+LvQeBuelCDPQCV&#10;rmDTHL7g4xqwBES12v1Q6zuzobVKK/jkjd/0C+wXki9dVkArPq0PLmO0/wSn9TnY22ONpvPMn/o8&#10;rnIvy2uLrmJXb55smJSU7/jxaorfCZDwLdgX3pNEnYVLj5hlyoZc0JO9kyQGygb+xXOzBS3v6Gqh&#10;ZUBTWJctcPx26sHDHbzr1QAAIABJREFU0Yd0hf4GXPOieKk9g4D0SGFzzUAkNBFkQVtOyNlX/96x&#10;1gS+6M4AxjhkDG66VHiYjoXr8u/dPifQ2C/SD4MsfRnW1nLa+tZilj22bPFvNOxkuDEGxTOr3Xqa&#10;yMVfKyLzFTrGbwXXgWAVKL/AwIMAV62hSQPJricB0YUK2sPr9HuNfzeZtmjvHR/ThYpq/V0fxVry&#10;U15KP/VjO7SS3666aHHOHqQabp3repJeN9uu4nkyqAj+gU1fRzLup6cEvSzbHz+W82nnaXnAQ14k&#10;AQMzMjSpSkwr/iKxUtlKud4pyouAgWyOac+m4WT98X9pR1YmeVoxA7qlULErV9rclisnJlYXoeQq&#10;1hTGNstGZ/ux3yUh3acisu8RrVTlXtFR+PO603c/KU71BLlxLE3kWkUlG5IBw21e737JueUoM2X4&#10;sFzDOM114GE2HZ58FoZXdlDdv60t/ceuBiqaI3WAeU88MsrIEiURs0jEJoJDtwY8lKwDfpftUMdB&#10;EoFhwdDIotR23iU5ZE59+eDaaV4sxTrWygDZSfda+XSytE2GAmO6c8AzcY1gZSrcNc4UEf0ZWe3N&#10;Lq9M1/msQUcU7R0nDdn9755dUcIOZmRYCroBWGZqyq2/xctyNtAXJlc2Ie4tQo9khNYOirLydxCY&#10;i+o0/MHz9rPIkpvVSbqO070sIlwvf6pBoZUpHZ1jfSRLZpCXfC45974FOsy0V46qBn3ci2yylIhS&#10;/DMAqG6UoQxw0hkFzPwXfeI0kagmWQmWhLFXJLKiHivB6NQ41YnfBFuUa6WQboCOC42sOvkC3cjJ&#10;n+pUceT4m3pmm/AT/eImZetY2M7AtFj8th5/+hNAVkWOopS/KaEH6r3ddqShu+TYPxR9eN2hc9Mm&#10;jgLrdmeiQ2vrWVHeyN1/d/VqS/g49Xtwb3xGA4kjLt22VAPsEtN32yuMefXhzn2Tb++ok3a6VVm5&#10;zLpMnbewI8PY2eCbsgVO7KtrBcV7TO5QFfcuHR3xV90fNiJoZjrLvguzhkwd2hq/7UiDi+3R4U48&#10;sY0qzNfwgwUjLEUOOoZS5jvM737M9e8egGcISpDGdf8Tn9gEZfo2300Hd/WpxVfRsWD72Kq1VoiZ&#10;TUj0o1YXHtEe91dN426y8kLkz/Txp0v1glySPCttU25x1DIYdV9XAlAerO2ldQsHuF4PG+snoyy8&#10;0aFkMGWdOmRBmprAGfG+R+H52sqv/ryiNayeb9Y1yzRrmKFM7eeBZcPZlziDBu9elqp8uzMBpaay&#10;6+d3w1XvDcRrCR7tPmQteMvRsrbNnoVtlotVxyXGFODCwWe4qT6r40nqDHRf8Sj1CzeUm6Uh4Fzl&#10;uKY/6n8qHQ+NM61tPyGuQ9eQY+tz8yA6IfUhaNKRgd24AJVGNd+0lT5BpU7To/zwH6/ujwLaV/uO&#10;ZOodxAasxUALOgaOwmqA6U84UphyxFU5tpvnExB+OUAuWMBrQVJOcCt/V/zqUWtZ8UiuTe8JMNFQ&#10;S33lh26FvQFIPLJHVnyUY+9D0nGJTBnKOktOH03NiqBX+ct4EE7cHd/X/eqMea53RzYqvPNhPXRv&#10;tjIcJdODwVQDxPWMasjyX2vKmnXJh+12+fD4YTk+nJbDw27x2EoyzUxnU3lLPc8BHYksbgPWEZnC&#10;YD15HApTJkQkCX5SrommkrIp9kBGC9Ly0pW1mlw6CnMkhXGkppsIVfxs6gMPR7LscahgnZJslmRk&#10;/eXz5zCdjaD7vdltDFzMWD9HFnNHje7SGKVnuH85sn7/ZNYerSWwo60+cQaUeGlY3inA23Q3ecOd&#10;vJHxbyS1Gi3OKG+ZZWMWwe2OIBSgoFP/+KJtBibWLZ4FcDhrfP2Ovqucc3mXHmTg0YiBJWqS6eiM&#10;rnlbdORbAYzTb2LC4vTlgbeW9UAR9HqjGPIdo+QmIsYJpqzFhDD3GpLtQk6+qXmznNmJg57VEiRK&#10;8vZb/C2n5zA6/3G6Lc+8RXDLW51PKE9kSlaPDCEvDdO7hPdcssQKPgQbMmhxLtBfSV5ZAW9ZqkNg&#10;/97HDtgOKMvo0HE2F5qNut6WE8u3OEKV5T6UKweGjXBkLx/M3yyAzPWGuAEjA+/VoVOeNZHZeMjG&#10;qRpwOBhN9kp3RDv+x3K+c2ZKaLzExciEDt9lT+Uk+You1dnUMic8QwbR0UyvivXkKMM0nYk0abc+&#10;B4gjk+o7ojvA4kM5m1G/c698Xnjw2rGKa5xtwKdO/2XAxYCnHXI1Y1vjD2yoGa08h8/J1MggZ0OS&#10;rXdcUVkf5NF4q08ALPakc+4Wgs1ef8LRbixbA6Obb7LGf3HEr+uY8R8HdK99cttF7BtI/MtZ9v2s&#10;qAVPnuP3CBzL/zUW7353IqMehh4ZAvDcnQYADUM/2/A9SW2kfZRrypV+DZ7Anvzw2yCpO8J0nJCt&#10;DCKIdZDQDd99s44tHSL4qAV+B3V+21oDhTnVXPoJ+CTDskSveAsCNs/egJrV1qcz+3rGMouuGZfJ&#10;NulXtXeeNw+BjSPRztaK8EHbN0PP/dJlJelTXyoIHPobAgpmSUhGWJppScnqN8nyUs/wmf44mtFZ&#10;VItGpYtfsmRcV7Kq+VXFpcElM5mBc3Ol3XctA55oDH9LyiWbBtPfkVN+ZckiHK1gRt4Ha0ro85ar&#10;m7XpgJwJhir6FbsJ3tuxmh36a6Km/DOY4FexMZcIEars4ufpZvANdeCmvNeO7SOxzax8qInQOuc9&#10;OsMMLcmynnEiU3t1w/+D+8ruaCVGpy2WYCnnztSkVHHLH/KmBs7SX4Cko/i5c1MuXSBLWlyPnaRU&#10;9e1J4GZmLvYcxebY8+aBsQuwRUXuR1dg/cr+ah0zY+VD+qfodFYgWLxkFpNFKBUPINPReeJTS1dL&#10;XzJzHFlwK/UT/CVJlWcJojPTvGo7uLCCY2f/z/Jp9lGSNP0CUiTbJltr+MiMa1ZypH3RzbwZ/Csc&#10;mwfqE/RJVvp89IY4i399/HkcDVKq+MtVC7CPoKn4gT12DMTG+9LNXK1sB319N/5LXoXXlL/c2Nxd&#10;TkyGhSNDUNPFr2cCpCZBXJrVkloC4cgApIiXzXa/sHRhf1jf3JoiNelfmWruyQQzF2snJtf52bjX&#10;dwRNG12T+isz6sH0FUchX6pkw8y9OP1VGVN1sKmb8nZ+oEQEj5zCElPIK8kJ0HISSiyY4ERlTEOt&#10;I2KB0eVfnC3TVPwzYGbK0r0TvAQmQQ4DMQYIBhrFs4nIcSn3cWoE/bxIRzlwvGVmA9ZMFZ1/dzyZ&#10;QlSJNMAiWgVPsCjc5jT0hGE61rTJLTaqtBJGrslClSALbxW4hEDdKG9ANt/TIcKbCLeb5OdgpJeO&#10;5Ny2rR7ofaGHs5TjBE6n1qt2QkBxUTujjEChITdrZQESGo4sdYjQ2vhCY2XAlC+QdHST7F/Jh+py&#10;24BuiGq9cHieSAZ9GTIikKpgKh0euAKpta6YI6TGcQVLqe6gYiXhrm5HhiLgCnqULc9rsDPAFA5W&#10;7eU7yB88YZ0SWb9HvbpIk3d3729NuiSfoc+hZwLT4jVhFP8Z4VWTASqVUYnGhV9G3q99Q1VEuAP1&#10;3Ju54DM4jS4NmKnz+i+tp5XXT37xu+i5ewpDZqY0fbStWKW8aOTWxg2aBAeIERyjN+tLgQZ8gzXg&#10;F5/7exTIxdz8q0f18zWdqcHfkkwByv2E2T3bdC+He0hNLNX7ukvcy/E1Xl0q3X7X7VLvUyS/xgxV&#10;ePe6pnBL7j4Lk9Ope6NsTX1svKNBFLWzt9NFO5jCK4UTTshMoGWGJAg7srjXAyho3OZrKxQeobKf&#10;5peyrqUfXNfdamfFN3AA1CW6tS6TKvE5qFl8FPo2AsK5CsUxUb46uWSARAIGnvEvtq3La3Rj2Ssa&#10;3ewvvqWo242J/KJk+NeBG3JBBKtJi+lat2Aa1IGm8gqS+UuBihcmrtlKyxZ6baARLCL7Z4MVznoT&#10;fumyqviK1H/yqkHOcCYU9B2Nu/fzkPYJhu3z6jn4+A8UGu58OWwEGFOBRhldqLb9UlbxmCmeh8MW&#10;ojld+x98r221PLsdnsQfRF9b1uO5/jBLuUnimdyrA2RGHyBahbhYdHv9zc3q/xgO4tO7gQlr7tOH&#10;xD+WHQqCPg4QRX/vQ/Bm2gCcIC0SJQ+fIHBgmgEIVVJtsiHqBL6DMWRpoZmuCdm6/OWeANcMu568&#10;tQeAGQgAkqUUMJ7j8twIdX5Ynp+el9PHT8uHD3lJ2PHHT22DAPr0QmaxfAL4e5TjSgf4yACJMyVu&#10;FsuBujaWzVYYtVS343lFEwqgEsC0EhTrmwO/6oJ5BXtjOjAlFJ6BgIEeb85FqFtfHMVswKePH/OS&#10;GjL+5UjJIMD0HRv3dsygkEXOW9oQgkGxo/vsCSATsNntFo58tDxr+KvTYKaAE5c4xiwbezeOXFG4&#10;95ROdkALmf/DwTPjn54/OhDg2D8GZYx2fS0tKlHH6hHEkv2E3QfDabiaGQuCL96I62eM0Os5Dcrk&#10;Ck0ZvCwbZzeoIW1UNHuSAQezQOjKjSnR6oyN9O0nOGGH0XoyCORjeL03TRQGXtRMWXBSV2JsUZcY&#10;3fa2ruNHP6mIGB52WUYDXciKiQc6JHicvR62LjOYNkzjjKbD8wP3wB/D5eQlruVdTnUicwNb2GPQ&#10;+mnGcb9XLgPpuwtmaZJBAj/aZCCgXZGFesgSoK1Hc8bhxKD5m8F5HBE2Gb3micvAzFnVcrPiYkrg&#10;I8LVwEqygPEM2ZctUyrqfRJoXKOXOjV78LAGleBfBufRIcCSqQyEQqkx0xkBM8FA21fUqIIlZ0V0&#10;DMX/2hyvupWiil08n2t/O9hFi2lfw69GU0xRylt4Y/zFg8iLo+TUR5HGcWQA0L7B5u7+lHPpdng2&#10;XwO5GJCvoo1y9WA874uC33osrmRxmWW9XN2DhC45g1Ob2uAfPolN/+hAHyVqB+TgYA00NxzQgH+o&#10;GR+b6yBxwmG6LAYWYn4VM7kuv9tZJuph3TzYmLViP0kFEvCGmTi+m08YTsPUqNHEAJ2DxCo0inIR&#10;7Sl9K9YXu7XPuzrTj8yeJY/rvpWhN9HZLtoo8u0AFJvw2MT0JZTzSFR9IvqUAbrLO9FBZu6cCY0d&#10;EvwmE5zEQvqa7C3C3uLPQ8FKR2OzktS2qtOpt6qHGX3QRkKO3qFlnGHg3ZnBVW6TJNeG2teCRPl7&#10;dEyx0S+VyDgp5s0HBaCe/qCzuBf3yDzsHu1f4Lxlao0+MAq93LbUG8jv9ncAWnV15RpxuLE40xtk&#10;V3e8hDLHmCP/TiRAQfgef+DqAOumd8igIVMGnqoDadLftK9tcgUu7kUChoMfHdEISnV5XaW6Tgcc&#10;BuB5QL/Sn0QV4SMberWdfthw+N3o1LPQFTkXs/UhMBgYid3WdsDBhOSFI1SZLcmeLuEIJgHsGnqS&#10;dCgzrs647aXR45taLk0uVXImzRgBmad/oGcmWQkRrr03Nl4JinxmqJGV8Ev4lnmFgHSCI3Fr8bRZ&#10;RlEO2OCFtqfTX/KCVmgnaej6+UquFHxmkmiDf2kGTrTzAx/w7wRjeCzGuoEk1c5sKC6RtA4pT+Ca&#10;GAIecUZKIQ9pKH5xV1paf/m+3pZLPSdEc/ADcPda1V4Yj45lvyl4ttBE5d0/ux2nx/zyU+5HOFy3&#10;SlQQoDBx8pxX+7B8+vzJbPanz188XvDb379pGHZYCh2NjCJG0HUt5EKipSbLCfwTACHUdnKOclSh&#10;wq8YfUeG2tyKNYDqdNZfb2xJEA2V2mTVHzk3/vHRs+0JzNkXYPbeQJkNlAS4nKOdYNOMvu8KwMD4&#10;lDEjvBopMshiAMAgin8zTjzbHw41Qr8tLqdBOedCRSxtoSg4foMDZwK2noNLoMQSoVlugNBhuueg&#10;HFwbE0Gc2RwWm8Xza/jwugITqQEXjS38laahG7QQRFHqyBlwnVHOjntz2zrr2jBlG0WLihsCUx94&#10;JcuALp6Ou3n+sOQo1LBcj4WzsUNjg6uDwgdPXIEeT+PBrnh/hVxi3X0GLnFkyC3LtgCZDiMdrnj1&#10;QCmoltNAp2Mn+pOBbxWavuhwoEr2czHKJlBIR8zpUBk8OjDXeQDEXtdoXYyQPzC2cUzoZ8DlN+Xj&#10;EJKRoE1a9z+chXqUMgnWswSv72e2gOfRC9svkXivHJuDDHW82q+OT4xLzwa91g+QYXNVhvLwGB7i&#10;P3TAdU/dq8hEmoqnhc4UJIS5XQbQ8DRwB7MH2+2WdJxNYwF+85XOQR1YwejQ7zuKrtiY8bukMtVr&#10;/CLTWpY48a2h8Jzsv/8IzlSwPOUSfBi8G2fXM2AjEzu6AnSPTSNSHE6/tDZZ+hldidrFFEtupUeR&#10;SXU4BdIS1RE1jcoZQXD/rpX7HzzjXzo5cOMUE8p0rehGyATeGuDcQ+JXynKljKcC1F9VrmFTINeF&#10;alg96OLZWhbawBD/wJVPlU+NqKs9O2UtLr6I26Ev6LckxLIHc4EmBJINnECnpOq0t+Ce9uWxrrnx&#10;y31UTj6JMrwKQrTHP2CUuuRO2a++wcC9++xUjaYAZMW4SJQvzTNLl0rMbYburlvIrADGVdrJT6+r&#10;im4XPRdo3fSrYoVaD5+ED8nH+HEhSStMogLlE/DzDP7RXxBz5Ldfd9fR2izX0I848tAI4l/ByTPq&#10;GUTVUpLGm31f8NN+aMX+rSWkH6Qvwv9m8DXRsKL17pXwmq2KO0voGJ3PbTEwyAbzCMk+uvThgRdf&#10;8p/0pW/Bz8Mj9ezdlsND+9nir3YuLkEoesYAhLLdN7VeNdBGvhhXOPE0+h67CS2ULdjDt5bCV/+B&#10;cvMW6aHktSTveDwthwNJQqTSn6IPR2GV+Pp+OnAo/2XiYq1cxcA7+0i5IRVlYMYQlgptSsT66B7R&#10;YvUtTWhBpEhzo/uduyIUwG4DIbW819wpQO987egUf/Up3MJkLbtK6jijUFm+mkCJ4J9s9JfPn5bj&#10;z5+ufwc6QfPVEXpNf5Fn0fZiyEAKgcUYRjI12lnOjBsJwIo5EGnwRI/eykMHoZsYjGqa7hjVN199&#10;t1JbFv3hAqGx8/+wW56eHj29hwHAevLO0JLEyywxaQdcmWGdhEbYLIyC+eKq7cZMv4OAWjJieeI4&#10;Xqbla+2zPvFyOerIFP47uBsc3nKyDWfzk83mnutTNdrwSXnK4lZs76yGpe0kQ5A5QdZR+prclJlP&#10;W2o+4VbiQ4IZ8Os3JyDhRNAx/3HalOuRUfi86CgZgQQ2kX4GDE3mezQjGsoqIiPfuAPqnI55XwI4&#10;pd31BWEGqw+8eO7i5Mjuae+IKJ1ErTXGSTPgrP0AwHF2gPYqc1z23CiO77K5SQcL0VFiuqAjqEHE&#10;ir1UyU/kR/BL++BDthE9xcFGGLEdnIp6Q1MsB5OJCeo7GxJLxRFmqEN9wKiv3CPj5HnQ4VXPRsC/&#10;dvyuQwf9jGqlse1GeDyDMcpjdTwzryhvuxl6qCh6H2hs4U8sWu0hA0VnWWQpnUcbVlUAdk+Z2rmU&#10;relH4l8yoEmWiOrdJJ1RlDZf6RFiGxM63gbf1IsNZUgVn0G3Ds7N7677FhJPuvUuBa9zDc/CN7nT&#10;BcquIls7WlkOHLtr65Brs30AFMCWU9aHN/bd1nr6BHfu7G3oSGtoDSDxx8V/zqYfw170xf+atuhr&#10;2kdeOshGq+jqsq++a7DZPYOo8Kf+yaMgLPU8aCwL8Phqfg45Y+Pynza73dbNUS1tmQWp/sBHIFCy&#10;KhXETnjNkAGTzo/n4UrQDW6yTBsoqswy5vS3npWliYiNOj0DloaY6SRhAczqdFY7UNylncUjyxU5&#10;kWto9D5k2xAXk1YXO7KcpnjKvXJlqpU8gz7ozscmzYI2/vP3hEkLjoq2D22v9Lxgjq9qfyDRthsW&#10;l/6XjHyPT/ZqMQ2sLyfDSh/U/bJYxz+0vjOwVodAB3RH4BjralziD9O3GJMUY7R7ZGvBBGPA01/3&#10;PQdXyDvvsgnvVjtNG4Hh/r7y91q3gH2rlfruzzRWqK36S+vWkccZcMZfZpZER1F0so+z7dNDNVq1&#10;5CMz3sFStS7d7Wab2kKgqKyEn20HdpcrSOXb+ldDm6H86pqy5UOIvrvqAIVPjh70rIzyrT60aush&#10;6W94vxK2a/AtDGC2j4KHKFj74tZnoFAuL9VrzW1Tgu/5sIe25UUfnj0Z3ScLgoIlB6H64jb688S8&#10;CQ+Cz7AVsMeGwokCAG7hRx+zGhzyt/cFzffm618uB8Iwe8qdKVA+7Uz9VZ09RNEwS0+eWPPPJowD&#10;yyzoELKcBkXbLXufnTYsk8FJsglHqOuu/XYG3K8hVolBJ4tgedQmBo4lEtel87BOT7RcB0hNMIzK&#10;fxlUUBdD1vw5VskjIBti6P34/MG3sn7+/MnBjHsedhuXkRgoMj0TmQlHlyGjGOUw2AFeHDfY2k0+&#10;7NyYiePh7aAs/zkfTwkgsFNOHNo+LGfe1sp/0P1elMQAa88sxdNy2V2dAvUUAo6XJCAyMDQa9nQC&#10;6L8uJxUyb2xsByDD3QjqMiE3kNYcBrJiNmZoeU54gibOwDV7QIZjnw4LtWCfBCuQDvsMjBj0MCBh&#10;QIUz9ii9XRSXDarXR5YJsVk3R6ker5lGi4HpzkZ3I6byNSaal5msA8XT+ehU4LMv0eK41PCCzkCH&#10;t2P9fzYD7/fb5fv3H24AZ6kXwT6tQaoDCDv7BHbcJAvHG/1wFGx6g3bWvUavUMxDBqN27jhDj8Fq&#10;9bv75sQflReCoK5mYHjHBtfMBKEf8suTgpi6ZOBEWayiB3LxA3ZCLD/w/MI4hNFgDfQ36BDqmD+x&#10;HbMHOXmoDwI4/oSfeVuzgxGWnNRgHHzUZjP0sT9JAFdhd6v5Me5pBo3XWtC6xQPwkqe0zj1nsXiR&#10;zyGbzThuuDZFJ3DptijLIAB8oLGWfgDPjiuBvzyeZqcMPsQrS1Zs2xOb2rX//+y9y4/tWZbftePE&#10;OfG492ZWZj2wkBobEBKPbixAGMGAv4CxJSZINAJZQj2wxQQhLIzEPwFCsmwkTzASloxfYsgAJJsJ&#10;BjfdjU25u7qrOsv1yMx7b0ScR6DP57vW/v1ORNyq7jaj1j2ZN36vvdder7322mu/VvC9BX/qBZnM&#10;SI/dL46oMrTrVrzQkYY42Ra6p1NbkWvpLHkspVUnhxdG5LgpzwcbCQ4uaEsOdIIpCUaZsEfIrlDU&#10;jJoMXhQcocWW0kDE1PoxVCmPaliURaxwAIRe2waaSTue6bVc7jKqDE02wgZm4gLEfIV/BT7IS5e1&#10;Tp2LQ7hECJvX5kmrGFkn9dJCF7SXLugAVQBMUnfKYSz9mPPHVzZW560DZE4XCU5M9Zx8rFGqm5tX&#10;48h5MEzDcx0WU2QfrCecqq3trC37wC8deTKHOnFeMWXWmUlMf8Qw5Z5te0NX9DBvK52Gn/t0CAOG&#10;Z7o+iS4jdCwoZckXo9OwMzBYT0Yl9Nl2efZMS/fhQ6ZkAh8HMpYa1eRb7C4FkI6f5QQZ12/xnn89&#10;E7A+5VI2eL4zAAOy4FfwEGPIF7bOL6pK8G63HQbPHKE52oZtd4y4c5I9dNMpAF5gqQMT1/Cgln3J&#10;g2hx9ZcsorrUbHRCWJvtoMsDiEqnzoAufCGwwj2lUS4l4FZJP1VKPFInodlX/qVDU1xANrJAofmy&#10;5cUDsOV10bRAAx71vAJ8jpRQCO1z5Ei+5oftVtU1YZROFBbizn241G9ztb3yvJukaJpB6VR6ZBdc&#10;mPG5KucMBTvy27rXNFUxdrhr7UkaifrAZc5DLDNNYFSuBFc2emHq5I6F3I8bNwPZXu7GozOmE3Cb&#10;pCq3mBddXdWktQCuRG8mj9fM4F6bEXkojqa9Rj9oa5Sdi4+jK9vLJaCn7zhJo55EI9KypYAEfJB7&#10;4UWZ1PGL8nVKTRrHYDyBzpsPzgUK2DTy9DyksQTngxB5H8VEgUznXLMe7gGLIG+JpCllBR73wl3d&#10;97sCn0pOuhIKcIRRig4zqVLH6QAkbSgMs5Jj0pxSK38wsDQhW4lsLGA8UexM2/G47z4jALLIX+1y&#10;YFQvtBGflC3lWtFqOsJ8KywgINJwQ/pIINHVIDaKM2NugEnFcy/3cmA6afOWlDqU7qCTGNgZGC2V&#10;Y1/hjRkrNx2QiVDl0gkNeqV+dm4sxzVx8G4J8DglqQzs1IaCKU/KxW9datGYhAdQKaLaqORl8Amb&#10;oot2lkS9MqgdaczyOiMm7JxE2aTHiENH2T0NMt8o0+J79wxAFluWCZKNXBo002uMmsONRz/natnc&#10;dqG2seBZ+mv5TXQbk/AVX6XREMfFDCyFdIJ18fO+cSZ5zBnFhcnV4USOJbPJfKFPID7NYlavoYFf&#10;YObev8xgmaUsqrbKWl9XeXijM1YREIF2qZ1O6cnLhu8b7c059Da85EQGfBWacCvtU/BLMdGJziO2&#10;lWcSu2CwklLRRdpZYkOta8ERr7T6zUchFk4L9OinmRdPf5ZTyRfYDd4P66+F09TDl/HrcqllDQrg&#10;pvZFdwjDU2zyupT1fSFVl/6ylHCmb4XOAi91YOFjEpD7vMTzUnhal8CzaHcyHqqsfuUzcrVSJkd0&#10;caaw5tFRdg1SC8zPZ9ALt9gydFAulWMwG7kJdpW32VPfwl0ennyoN02jyU1SbxrkOlu/axrVgZfl&#10;V4ZwMo0sCy6pSziaOHpxj1f6KWtJXVKk3C57uZnU980afmTxhOwJgxxlrOtdO02yqZxv4VbZwT94&#10;d3nPrmfwz7/CxnNWxv5PcgzCdarYdSCsnXaeRUdkCrFqW+1ErUp4xgvLBz75CpPC18u6jVgjKhlJ&#10;iH9DsJDi///82XbOMueN5djuOer8By9U+NghEV94y2NX1QkdD14U7HHJL3w6gvSnQ7Z0PaednIVz&#10;tcVVW8+TKcu86hyzzIXkKd9Os+So1AQ0C/JaN85MCVhXdTLMRSAAcjrjCrPASF3jdZLYM16lOr/d&#10;rtaknH2hN080HyXbe9gXiyydyOW72AsEwNzhMXbbq/HDt1+Mr7/6cvz0Jz8Z79+9G1fX1yLKNpUP&#10;TMMYR6OxODHn286GAAAgAElEQVQnxj9rMcPUQqUoeIUZxkEGjtqK4nLg5nxvGGQU+TSOGFaMrPO+&#10;ohQggcLYYZD3OH9VDpFBF4cQIYEFMHCJaF3fXI9Xr1+NV69eGR1mGVyXy0JQmH5i68mK1sM3ogpR&#10;0AgPSZDOfyUWGiwiEuzchtHkwC9gXF1txY1Fi/5zwfE2U0dKb9aCYuHmzdWV/NrUYWEQItegrRYX&#10;9Qm6h3dEysNLwMljcHeBSnqi8LuNjtEtnNo2Fi4ErMj7aQwioI7+eNJxxmhci7DZDI6KYJSIkQ7g&#10;OcpAJObiOHYjkfD9bp/Dfh4fx96FtYxoRO/koaMSNbxbsawox8KM5iv8Y3oVPzo9/JOu/UHYOLVE&#10;Ej755LUOLsbgePjSKUSvbzNlyegYIxuslSmjcjyxjW5Oa2XkQp6pK0R4wkNUF2cAOh8vkS7yy7Dv&#10;Wl7reyMvjA5tcuhHTiNmO1X0l8XRFS2gkwc6FZLoLdiQInlJt3EeUKSmdLUikbP8goK2ksiiPqEr&#10;NAbkxMGBX4cjMsmaiehy8tIwOXOtRpmaFkZwMmoRmVBMmx+4k2deFn4TN5Co+UXil45HwwUmmRmh&#10;wLmALwy7aejLSkIT8OWVgmEggJGrAKQE0dFoP3pqJHSSnjU5/ILVkl7sC37jYjrnDGc9UOxmproh&#10;l4xBXIxj1TdsImeidL6gIwX1rntE6eSHR5LriE+2p2WXLmQjlKnL6A1yiNtdC3O1ORxMVPwgV+vP&#10;tDmLVHgFiQQDUSvLwC57j7NG2vyNPYhIExAqveyGWCYTSbRSGM7QwcD+cGAieLAVNbJSgSSo1TIP&#10;/q2AR0QRfVVXsUuRMXJLgD42zsgXH9uxXkHrW+VdU5UExHQ/R+vQLeoP+kBkllFqOJGNIxg5VA2K&#10;V5SNfel6bQT4Yjhd9OLhNO4fGIPJfwnptGwjk27D0LeuL2zDS46Wf1gOQ52S3CTMa750Bz1PjMa7&#10;iUHZGzaWvbyERiL00QNsNM9xOaLxpZ6uPaMdh9a2C9oCDoN0K+vASK44VY6UOsc9dUibzejWERuh&#10;tod3pSPklX/dEUB7bZOJNiw2YBIKj2qUDf70WojowZKKO2xWGm/0L/WFUd3NfdnjqK6bcZCeETPL&#10;dspsdD2j0Ev7R7rUu+gdcM1bDDo+7BMkwWYySgGOjHzXjwXh6Ef4ehrH/X6cjml/sNn8aA+xr33q&#10;OyUe9m00ymdwqaHcmwg5mtWKUHhFf8J3Eee7U1DAvBSYu8IfO4EMsV0GIGcS2jROyG2Km6Jcp576&#10;OJGYibBNzG5g2pr0A6gyeQ7OaiEsmZyKowx5aoee+rDYmAncm7wPSCmbklqm1/Kq2sVqw3GqsBi7&#10;y63bvcP7H/+YKT3hM1yAy1CEOs2grDMbYh/44KAP342ZRr6ghRzJq84UvWhj6knWeSVOH2qiW/Gf&#10;KYsfW5U2RyMzAAaqkrWtW3aD67Qi7BqZMR4Zsae6UnckpGejpNyX/m41ZC99YfgS5xDmGG2HRWsk&#10;MSdEVTEC2df87dfvxldffl37qxdHSpkwKhnJzBCkOM6oeOalKggMshD7z4KcFZdHEtDw4ui5SwYK&#10;jXOwGQM77vkFKYfE2HX+teEHX2H1tI92GEsE+bZxXv711XXm55erQINBZJuOAFNcYPTDCj6n1sJ7&#10;DxVD4d2h4Oh0ioYbw5ATWb2HHEYZyhk/i04zFcMhnijpwo3cKRVOBqYxAx/4ZyeIBivrApAfRkgH&#10;75B5cNstW2ZRP1PpNSynw5xvFkZ2tVAFS8EXt03nB6eHOVg1vQHXhKlG6pVDzjWXHh45DNlztwOT&#10;RqONpUPqbqMaHVC20EOrX6f1whudZ/RJjDK/F0zBJzrLPH7gYwfjpdN4Mxzod/faZxPfozzauZtO&#10;Gvyc5hn9Ql78kKdmgSlFWxqznCEQiuIwoIttOHr6nBSWYySg1R86PExB0hCTUF05xAephlJDAGvJ&#10;p/7GAc6LNE7RJTCpdFVt2kCQF703BU5f4ROaqiEqRxt+klJdwgi7G0oMVHS3FL2A4wwFtZrXwGc6&#10;uzQ08g6pdL3TWljvMJg0xCYL6ZMztlEO94Y+PnDMu3Q6jE+9j4FXPtUJCB5xVii08ZV3UMJNOUFI&#10;KpjNr5YPT0rkK25O1OZNdKiYAGD0XP2exZQzFfikT2cqTnIplGUh//UPHNIBgOYq4xEb0AsckRJw&#10;+1/h7LA+kPI+0/cgOThQZqDxN7LlziJ81XiEV6TIRElTmZdym3PmA/S8uXAnHGlpg9vBCHJDZ6Gy&#10;6AawASGguveisNQl0ElfMFMc1aekQcaBsOh1515fSRc+X4xHHGV3akvHVdmU75bdfhJAmqRNQGmw&#10;c3ZMeIL9B0ccyKUMeJ42U+S6Q6p9inh0sK0nAI80Wzq+KSVMSCXweE+pzcJEsQo56NOhIoDElMAy&#10;GlUfU0qlrQssp+SF86k7bLPMLw4cvG+dXRDo6T7QHIwSRLJbenGZ83XUnrKNwMAPsF5HYuYlv+/K&#10;8T1DcXFYmzfkSb5VQsGlzeVW3MAKm+aW3ldzJNH2nzQVOBFK0AncpqZxdWVoYJEWdLH9oSX+TzvV&#10;4Ei9DY5xCm0nMGieHxRHUp7Lexy1BJrS/vG9nN9of+Qzw73hsejOP4X8ih3PaKok6D9V9UBHF/iP&#10;CWbAiz2d19qNTP1qU1B8hHAlrWMeRphu0caJAcXxD15p5+eoeGCQEB7pH9Biumjbt5N3reU46vw0&#10;Md4lnX9L97RT4gd/YmO0Cn43dxxpgFRAxTMkNpfuZgmiHB6GnoNXdmSizHRmYzeiX2tESIu+N0ax&#10;RMWV4ldYn3f4LNjOY9msph8WsghbTJG1mSqgkqwpw/twN/P+aXN69saSUP3kMUnN22IKPnm1/vvh&#10;ToBz56J4VprqmccwP44DwmM+fQ2FHvbH8fbtu/H112/llR0HGFXOIXMGqT+piOxgkUpB5ckJbuDN&#10;qEI5Wfti/BRmlCfMtyqpK6RPBDZRTKKkrO4nJsM3ZK8TZMUmbkSDwQJI+xHViagocEVDAIyBf3V7&#10;O+gEsBgY7IAFTM8GqJGSNIpwHYEEZ2zw7uZKPh/v6ACcXCSNYHDCdOpp7A+1hZlzeDkhlk4DB1ol&#10;ipDKh5N8iLle8WItROhnbUCUEgcLHtLLRpEzPHs8shYAPO7H9fVubLfXo3a+rPUI4M7i06qCNszU&#10;WEoqfpc2Eenxv9rxJwuuMC5WSdsnUaVSqkdU5hjwk503gKZSjEd4cLQhdYtNvcDAv9ycxuXNjbKg&#10;kup8oU/AEL+qemg3eOvgRgZuufo4xgO8I9qy4QCxGrkhREvPuRoK9URjW4BkbgxyUx89cra1nRAX&#10;zyJQd15JKuoGPyPpq6ixL5/84eCym5sro2btBDFfsR1c6o3rOjAd1fi50Loc1ahCnGnLLfth/SiH&#10;L45gGtqgyhanqXfR54xWZItSeBi52LkFX+sOeIQvqXu+1tGxg8W6FDpcKg4HESU9PM8vNoQms6M+&#10;XF0rg0P2hC+URX21cS0H5HhItNR6bP2lvPIMV42EKABvdYCb8P3T+KRR4dVSduwEZWu3nuA0HyPu&#10;zL0nd9HMFRZF/OF3YEc/CR/lkLY09MILq8s57bzJFacgDaTBUKLUjAxicw3bh5a2hdSh1hErwoon&#10;lDU7AkXxgmuYYKnNHnWAXJneueQvVwxaTRuFmzw08ld4oR2ls4FEPykN5mIvp6EpvqWk4B+dCZ6s&#10;byDAUZHxKhA01UvBUG4TAJzzH7yhDeN31ClDx0pPWdhsMClBBFnUbWuJuKFRHp0ArBO/OISRi3Th&#10;aGHXHGXgnrrbwEi/dF5p65BzxBn9CVAAVx3VYYgT2dpqyVXXTQ+TSg+pVyzYdltS8etc4FGenfwL&#10;E2d9juIKTlh2ApInzkvLOtLTMVJP0s6QUVlQ9TabcX/PoYcnN74AXx3QCnDF+SFAlUglmBA4e+nX&#10;MuJb63dfTY+d0HHKyD42IzxOegI/BFoCJziqC81fO5TRa1kILvDcNZDoiIRlxgJ58AsqId+kWd5F&#10;H9SNCizCb80XbTltlyNRkRX8aN4jITptlx4UVXYU4tAh9AwFMWhFgZSTutGSfa73kW14VnWOkQ9s&#10;YpiWTnf5IgQr7xnA0W5X4LRnMlC8IzbZdMLWXLkL6IN/1PuqJQk6LTh1pgTKaBO6Ax3smi+pQ4Xx&#10;Sj+X4vNNO9W22GIovXkUGQUfOEYefLvUr5ub2/Gwf8gGNs7g6JGJho3uEoRiJkBomKgUIglE8q3r&#10;QlsHX1mdoiIpG36m7qML/I+edHnNp6Udkh9WPxXOvGasOtH3oS5+NfSqP3ZGyi8u/Jv/6+v21c3N&#10;+nneJ5oXtlGJ+J2MyHFXRoUh7+NxPDw8jJ/85EcqEqfo/tE/9gvjh198MX7rN787rrZbnWmcVCPU&#10;WyrsaTw83Os4y74y6BYDx/CicTTlUypG9j8Ps6yHvCYa7Jz9nXVFQbFd6eEwDkccZxZ60hDHEAMW&#10;hsNYK8Vm42LV7IVOBIOGIRWCNuP29nbc3t7YEUh0tO1totPVniRqgkFfRTjbceEU2MPpIJ90do10&#10;Q3UiNjb4IgYTWPdVSoRzSScGZ7IasFaVKST9nVRuorI4/BifS/a/r7UMKATTWe7eM8T3mOHvmprz&#10;8GB1cXi7lYj8OkLR6/R1612raJcfte6nXFXA2LAE/3QkeZFG19NvcchPqYhQy3/bbRYOU8b9uzrF&#10;WoMcmcShTScqWFszrNbQSr7DyhmK5tbf42kcqvZqnGu3gLvDwQVtRIwylFtO9ZF9rtGTrqDZM9gG&#10;jIYHWFHWVC1oM+IRCbWOOWJxzp75hEgRO7r8+HiwTmAwacjRT/JytYNQjFZXbBzSiGx3pKkogjhN&#10;8N7g8CgzqxDmpkaGHFUgCToGjzKC4tQE1kjoxOA4sYguODbkGOdaVFc85Zt1x9PDk3JrpyqOFTjM&#10;OpvqnLYN40fVFJMqAVoVrZiLm4oEv2FYXqcOlyEmpyxaPZtQ3hZcL3TgqS8ZRerkTQb8NlihdY4s&#10;17mDZyHQZdY1CKTR7HtHCIwQojPR4+APjMBXl0FAJ6nKtOFfaIrOZpg3ehGsulMkTIlBkvktWC53&#10;a1o+eF96BF4EE8KbwIA/z3/R01kwCZBxJVzztj9MOIWaaf2DXpG/dV+TFXuEQ9KRwQo2WAQw+Ge+&#10;c11dcO2peUz5ISCR3eyU99zumYHBtBPqgA0o8EQsnS+LiZMPbNpI6iT57u/ux/3D3dhdcfZHFvUX&#10;8zL1hzqme5LNK2i7dts+LbwYsSB8fgcKlaRTxiWNUxkM0x6GDbprwuhvC8BYT56tot5UZ7VkzyvL&#10;qQRTq7R9nF/Bm5J7AW4+LfoSO4m9kE/ofxNReX4vl54S1GmF5cht6QkX2nRclPg+SWpUPSMDiBwx&#10;Tpva9LVymmPFKeARCcbmOJodG7loNXet9xW1FWZgRGUiKfjCWwMfbQOaGBMm+mwvt9//nCswG/VS&#10;z7Mc2mj4cllBsiMYpL1MwnRcMafYEDbIYJaeMMF3ia+kQ9rQu7Au/EPyxJyh7U6Hgg8p286gKkvg&#10;dsXvD8Ah6FGa2Bis6E7+iYopwnNuWx8zRkYn5nG4MYbuJbqZIOnm0B2lsjUlky4XiA1LqcvK2HPK&#10;oXMH+tTu/m56dXHp3AYGOkMnwDjVpKmJis8dXQVWfrlarHaV6XOhEx3tZG70UrwlX1Kc24elwPO7&#10;bbqr5y/zFAeKe50eARdoRwAgiF7S0cjnu3fvZBadgDevPh1vb97q+J7sgWZohfQc1tBTZBjuQU2N&#10;8rCrRR1ARpmq7xQIjEmfqzGFKTAWR4V/TH0hD5F0GlwqPHP9gXQ64iTipFdP17zqdyKv9Az5R0/b&#10;aAKdnK0GHXqAnV9aN9AK5LyFK5qJlpSVvY1gDnhoY4igwcUob0X8HfYKEA0lFVNHTEd0MTYyvBnQ&#10;V6JP8ikmltutTnv2vI9zkQoJlhpV9Rb8KhJL49qVHwUFdupGaVPk3kUuVwhOEuVFBcP4VkcmV5my&#10;ZKFywBI7aYl06PxafgrlryXSgMirpcHCkOgMW3DhVZ1IjAYHtq0rrZJCHjqQCK7+oSuHw9hdXycy&#10;YGXWemWUwPqDHsQhRzUwHGQPVk3SS7wp7VAu4VGnnlctrUTEBohWcEfXY4ljrM4gUFw52NDWtKLz&#10;KOVZ2hr+TDME7tXBg9fww3rQESJkkiknE0fhW2DZgKaVKx2RfqZRql2sAjUgmg0FcDHYZ1gmh7yq&#10;hEofRQlBT1N3qZ26AEQ48yW5OmWugVPcmED7ZnV9yscJcwWy8eXa9xQDGPhbehIUqB1Vp4NsIJK+&#10;/uWShkTb1eh02ZbTrfP5R4u13E78B7sCh183Xda9Jqm+nZXcD177oRJ+6NK8Ijn/rFgkLqajo7K0&#10;eFh1LuA+IJiG9aEyH+ncxxFpfusQYiuo9x9CHYbIjCQQr0JVcDWVhSBZ2jTantjhShZ1mPVUz0AU&#10;dOK7E9yMbzz6+iF6fF96V2kJsIVxZbufwSB9FxTAnWVdTKcwez+QQH0ukZmxc8VPIGknf5q333cO&#10;UwLj5/1aD6rTF97C39hFO4zCaGKBmTq06BPrUM59hy6W1C9hIbR1AKYzcIWHnanxa51epwN2J23F&#10;6Xyl+iTn1bTPlX+VbELsNC99m4nObpIDWqhiFKRPPdNokZwWhN5kpKyg24Z2wuZtPy/kL29euCtQ&#10;+o5T1rSnpE27pRo9Aa+MZ/oX4BbzgbPOv/BlDZC3eYYbmfpMvgQkp45YDLglULOIc4H6DBPAWqWw&#10;H1XOuuj1/SqzAcJTOgKLpUg5HyytYHkxUTykXgNR6KcU7Ce+gB7pUnDrz/JmudsS/XvxV1F2ynzc&#10;k4ZGLNFuHEn2o4eI+zumAL0bP/j+F+Pb3/l8fGP36fjyyx+O2y9vxu1NHCyY9er2lQvxrm+udADf&#10;vv3K0QCGwjKH/DjumUvuYqRasDWYe12KQ6/WaBmogBUsyVQgDvNiX30cIobP9/vLcdg/2N1iXuth&#10;YJyBhQNKROI450YbH2VvfU+z3VthrnbXzhf75M0njmJcXV273Rh8wmG1s+BwWhzEq8vtOLEmQd4/&#10;DjrefdosjcOh5mk6LMn0pz0Lgh7dogoqSNNDVPYGwXewzRm0d09TNX4mKvKzaAo62O6KSCeRbUdI&#10;GEkg++lyXLy5km9MsUlEhMesxTixRhd/vIYprWCMiuiCs3MOND8xpBpJHL/gdXFgylS2zKRSpFOU&#10;+fvwlh+8Z7/7h+P9ON1ligdRfL7zj/Kp47EBwM18W+Bds42X6z8uxyX8PByd6qORUabgchhjy+kf&#10;fWJghosPj5R7GLuK+rUuM4LFaA+jAG5VSvwCZ3ZuzZppYFRcFCNVN/dWSGiiLBtI+BVeMCIDL0jj&#10;6MEzqbFmRMFomJkGRDoiWowQYKyUjRAaajpIcBaaQQk56dg3MtU4UpzfqifXctUAoU/1I00iMjE/&#10;8AjaEQNpnV+rArFYmDqEM5VodzofKTgRm8YnwONc2TXUAbODVicS7/eJxqYaT+QFkE5eTwcKLPBg&#10;Sp2OXPEVrkCkXBZEGhZzTJB0SFWpBBXmxyRwlEXLFtXN58nYFP7kL+WqDyRTPsAKPP/a8YqOICsQ&#10;cHtAjII2I8kjH14lqte0AauHjHv0CxTgt/8QjnkShV6XDT6RJHD7rmhd6UbqVwjr+6bARpjzPfqD&#10;blV4gu0DJzVIPYK+SX5xMi+6dAUgLnnPcUmheoVjnYIbWcpYcwiDUSnsUnE7ZFGvyV8/b1by7/f9&#10;GR0wyI89BX6CPkCd0wqVG5Shexj6lJGH5LdSOUIdTgPL9mBeM8LU3WrQ4t/mKiNwlwe6VbFFzDh5&#10;LJ2Y6DZBsmpFT3cs+jsZSNPPYe2cD38i6qkhia4IH7rjGyQjeeq3iHr9EvAFmIv1qJ4VewrHXvJ2&#10;U+fkCJLRSdZwNYIUQHKzJN/8RoYnnZPGK7JqJGkXsH0EdMjNffSS8xMmDQqPOpU2y+mVjhxQ+SqY&#10;N/Ep/RW15d5yaVfnKCs4NN7h/aOn3KfDOtkEf6s9ByH+s0YWaFlQ77lHd4DbU+XMXIRYWshbXsPo&#10;+jWO/ezVvMGT5yYTvZVvxpZq69du604H2151OwhmgbxEnUGfD0vZK4TqKzWDehVVy3frtWyrZw0I&#10;dgAcOzBL4XzPqLR8cUR6FusN7Qjlp01DB0InfA7lEjEzrZq7tC9zjRl1JCPvbBBhYNFRkcahhKmE&#10;mg4xrnYnsmu9MCg2S81NLGWwyhtG+Y+Z5TL5yxTDfI2+BGIsTDhyBlZUgmP4Gvi8MWhjXcpMAfKp&#10;f1W/FrmdQRxbpvi89LMs4a+JQJtTAIsSYNz79+/H/T1Te4Z7m2exY7bVvLm+FTWdvC3O6U6nGqeH&#10;ufuUQeT+cMRBx6HH0cAmRNAgrcONgUaaVjyEntrhd5zIzdZ9gUlyOu1UBxwHKxe703gKYJynDHFD&#10;UzEvbYKK1fPI6VBAB1cdaxreUzo92FIbICscRp+dWy7ZoiNDzXwnQmSPYzF+lNaK5vdT1kJMwVwz&#10;jBxR0inYsMsCTq+NVpy+l+S0YXceRkGcupJpGvKFxOUB4Vz2mXhxGuEnCEF81JdnHcK1uKtaYs4X&#10;96IiCyIDEFSRaUvFz6rI4KDRZvTBYuiQcOZADs3IqE+FJwBT/JEDdCy02YxRop/V4qMbOn6FGJK2&#10;YWgDUPhEPTJ7ZEWPeZVPDAdlJkfDa0criTpiwCIq9bLwzAKu5I5jHR4EGrAm1KlnErj6E1wyNQ4a&#10;5GPlm9/KwPl1lt1AeBv6U+6K0EoSI7HGp4CYj0RKzmtgZXjYOdhaT9JXC6brlzIyOpO5hkDxrTzX&#10;us/S82GpA3EY0kg07uII3dT5wqRK9bmAzUtTYKlUxP6ViqwecxsVF7J4yut8eolj88sqXcP0Wroc&#10;vMNB6NQmVALgrjDzLe/QUqjkW/6uIfOmeK0e1DfxaP1ep19gRQKrEp8TtsrY6fraTF8Y2LgmU9I1&#10;vrl2ASsYJl7Lv4skDf86Tx4VHa8EsYJTt6bmT//rJH1dQ6363iW+eDUf2FPHk6JBW7mRTH3QlIkA&#10;hURqCDh3/aEQAJbl17QQt23qwE3k3F0YbWS8o9KGtL2q/xrpZiNwVzreNhZcHIUrmqadp86SF4BN&#10;ZBgsdO1K7qRl9WmWXqwp4vJ60b76iqoU3XHIIadosfjoErxuHjfXoj+zuJ99o/0rrpfzbIbZBgQf&#10;7PSCUNkb+YCnXe3ck5Iar6a38TtL1h/72pnOEj196ETBQ7iV3wAfvoEBHxBra9AwXsTCj41CVZjO&#10;UFfyRT/7Q2S25OI9T/gCCiUz35zumcBTsJHbxULTm/EcjmWkyC5uuVam1LSUl/q0dGqnak7tWMMH&#10;cCEg1PU3XjzlUaXnE0lX9eUcTlCk7ASauu4lkMzBYan/3bFYl5O0gbD+a4HrFz/zPqmrBkgWZYQv&#10;8N1XTyGs0ahvL7zKFxnb7fXPS7wUtH14ca/UsNrItU4WTMCZy+FWLCa5e9jr/H/xu18YyX7z5s14&#10;fXs7rq5242sPsLoen33zs3E06r0Z11fMrb8an33+uQ3+mzevx0+//LHrCe7u3o/DYa8QNxf7sR8H&#10;I9rUYGb06HSx/uAQx1JnwugLkf/MJ+fALOabw0giR7vdFRhL6fGEE3cah8NmHC72rhlwgRjaaQcj&#10;PcsxdirINz75dHDYFFuD9ijDEUTK4cTjtyLrODOX/cqpJaxFYG60Bysp8USydf4dDUjnwB0maged&#10;h/29eL8Zb6pnGpwzfSUKS0fkRQUZY1xfX49Xr16XAkt91ZPsVpAeMzslXIU3I3xG4eN8lnGohixO&#10;NVvOhZeMMvg707yUY6MCuh2lRKHpXTtFa2NUGWd/w/z/WsANL46Mmnj4y2kciEgQeb/MKJN1vLZS&#10;A5ZRZoJYTF9B5g7B8xz6GDliIZw/2kA6Q9OBpW3K0B8YO7WLrUsZ5WAxVu04lKlXifxlWDQLCD2l&#10;94SORfeNAJd96iliMRwpXk6WXratSoS3vy9X5AJL/VcOZ8sKOJEDCcArjSm42QFGbWv3rk0tIO7y&#10;AjHaQkc4XbzImL/oHmkSUclcVb/CQ6IsbAlY6xICJThPOqGfBZLUgcKbdHSEOcxMnZq60nNPK4rf&#10;trRVirKU1cIXZN6bCSw0rTDp6V5VBo4RjlIavcK1wa2chYyuEAwtvTd/Ixr4QuGVMu5vDSyNDLoV&#10;9Ur9sFx5UvnKBtuY2t4+gYOh7n8r0NwqLw15PsBLWCZe6nG13C42XaKf4NOlLHzoNyveVXmzCD6l&#10;AJ1jPpPLmXOrtsTD/xDLrOcgFfghpcvoa3Cu4rrUpqSznn/macmeuQusz2KtlXpMgoUmk5Y/E0C8&#10;WQNYwPPWiLDRiGpsqxeiHdcxqkOrnLMbLsp/dYuia2J57eQhuiVKdBh7sH3cjV1txqBzbIyjcYrD&#10;Vy5A1e8sDBbtIk0el2Mw09pOJTAiVYDUPqdDY1bsDvXaDQkSqLPkLr7ZAc7tKNW36EMeFg5HTdFV&#10;bCwcAR/SGiwreNZ31wQxug5wdp0jeJPR8FlsCimg/bavT5HMe4JhHaScutf21SypeNohn3tmNkrM&#10;VNeMenPoPSxsXEnqPfarRgecTjWtSPBpmzfT+zockhetb8W05h20A1/z2PWkSE1gKdu1pgUoGXbm&#10;tqmlWx/S6S46mFJe8xLW18Oc8mkjbQIOUUPnD/sEkNgr/9HNIuLfCAhg4E+OkpuyrSLkSwUPl1KX&#10;O2w4eKFntNfYr8azU7EgmGKONRElRVZwsvGf5Z3Tx+uWZZI09NDNU7NjnS46BEkVKedQre1Wfb1/&#10;uDdwi72J3BvC87JblZsWr7CsSu3vrT/qQiVu3nktHl+ypTgMqK3Fvec51bxyLvgswu53OgSmy8hm&#10;6Ifva/1pLhXAedmycPelH9F6nVUEWAsRSMfQ9v54HF999dV4//7OldVErD/59Bs6+mw9udvtBlNo&#10;cKAPnIpS4UkAACAASURBVBDsEDqN5+V48+YTFeLVqxunPMB8gif7w84FKu/vHsbm7t7AgiSwLzsN&#10;fXxjhwKhTUXTIGTxJo4nzsvpCkdpWzv6MH2BaQ0Mb2cYPw0q95nywCgC+9dmB6AMD+FY02GhwuDY&#10;MMXGyutQ7kP2u2ckA+PCSIDD5JmDb0/b+tQNtn5YKhPaUQ0pvIQ+HFGmo+CUUcb9w4NKCS10ZHD8&#10;bm5uBifMtoO6lhcNEMNZ3WB4rRGEXsyc9Klgl5c7S0bRMAYqqDUwGMVIodEZowJe0tj1EdTFMU59&#10;lKqcIisBrQHrMhhkYHoUPIhDjRFJ44DjR8UrY2THKbqmYYU/jt5cevI0HMaEsOMOhp0zK1yH4vSQ&#10;bJkJ+lQqOqc6afJZK5ThRh2sHgsZnsmAgmEA5IONXHZYkUAczRqWRC4dPGGhOR1QaOIU5DAjl34A&#10;jzTHsBmmvFz1NEQxlRnlAl11AwNV0NSjilBSJg2WQ9+p/PrtpF0ZZOAuFlfPbTpsydVGLY26+tiy&#10;q4YneJTcQaX4K1aFk6TxR7zxQhc9MUMZOPhrGchABx/0rIXmnQZtVS/yIXRBi/pXL/XjoBlYJomp&#10;86EI1GFRj9KxKxYVhOTqvNEvcKz3XqVglf4Dt6SdZVYaeVkvS5Dwc8LvZJUE+hNsAVRixuvS7MTC&#10;g/TRoq9uORjMkzYU2ghRfhfPx6JnScddEkQO+bL+2/pHZu/zZ+rlOdCUTX7g8WvS1nfJg46scUpK&#10;5UW+qIowsO/I3alRRVDDXZPUZZ7TKYjlD/iX7gFPBF1Jmg5P+Wn0FNTVLtP+EYz3V/VdPFNhQAuc&#10;1HEf0pgjM+uhapWOt7bWaSxdz4tvErN2kkpXvIRSaVwzp3gdOaXegaJlSgMBk4zfNn/Es2A2H6d8&#10;AkgqO30NKUSm83twW/JbqvkmrMaDt9WGVAJVYIKaL8H7HKKf6EC501+YjA+S9m+TaU+lBHCOBZ8G&#10;R7qtosVou6v9CHaXzGXkuZ0JcQ0iE4N5s0LQdCmwVDG2bCrdeSbrO9/WdJG9cWZBOS6jMx4ad2DE&#10;jeSukgaJs4dzvGbJDXudeX5UrStjL77HplBepl5yTVAn02S6FPUBUtCr38ev5RzdJW87+KkvT6E9&#10;Ue8nJWGHihgylkxnomfAlgTWTUuPRoez0Nj2JgDxAY9MHD/s1TN8iVTphYlNk+XWQ+tZRunWiHC/&#10;5I2hWNwBU+oryBlB0j5GBm1zJoV10/C6nPUz9wiKb/zDt+PK+1X79hSku/sxh/qFH1HQA44uC01d&#10;Ok4ipgDx/jC+/PIn49279+PhcBy3N7vx6aefjaubnR2Gq+urwdz/m1e3Y3/P4VQIIA418+ydM83W&#10;kI+HcX/33gW7zDk+PFyNzeV7OcXwjPmc6lKNEZVcxxVaidDSAcBputQpA8/TuDaS5dZgpeSOBLgj&#10;BC1posg4LTiM/EtHYGekGOeUaUx0BLIoeGs5GA4ExNaOLCiFD2y1GYcJPFh0e9EzlqzkrQSKRUct&#10;Ao+RiKiIUG03V9Mhv7u/80AL5vWPNxcecX1z+6o6BEtD1CKD/t2GjlIUgMaTd/xj3nmbFTp0JLn2&#10;6PQ4HvuHpeK3caOu9bClZVifloiuleriNC6I7sNDt4d8zLZqPXSu2pExDvPJobbNOF4xvWo7dij7&#10;bucI0v7hYLSPRrJ/HNRVqiuT0GXmkbOLDl0To/+uFUEvapoRRwk4FJ96oGvo3vtx4tUVR4pyKBmd&#10;EnbygB54Y5NZc4Ujr+xlHCNSBt3oe+ZLXw50nZQxJsE9TWg3pOF9U3V+tROQ7NUJCC2tG0vqcjho&#10;7CoiSuWms8bias0AjcmGdSB0bmMMNO5rZ1uANDjp+Nk5gV4NB2VUZ6P0SP5rBclIXeFN9M/XM1wM&#10;b8rUCMacwatMkEWAW3VQpLHSBluKWHmAPK5U3Z0mgEifBt0GR0aoin9VurIUHh2QgseWfvKiI7rN&#10;WGH0A4UtdEyC+nNdwyuSUnAXXjVsUd+zXKGv6uaqo8N78O7RViPyeZU6mxZo0pTzRyK7NIjIMkXJ&#10;qrpHX+s2JBWa4O6XqFM57HycqQNs/kVe0UlZ0zT31ZrYicM7nya45k+zCiV53mEjj1kI9MhTnpa6&#10;oBxXepUSSRn40B6KV+U1Wn2t6DF6B/ryAnnJQNyxguqJ69Ex+MgCu03NNz9Vp6FBei0ZhQKQ7A0I&#10;qI9Zj0W23viB5JSPMysu2EEEDwI18gpZFUctpLiU/rTA/VIVRBH6J3WjOyDKOyAakNyvurpwi7s8&#10;gVt3R+RvyzofKtUKZjOurxNoGrsNZySEuJCgHUmbtNLSFcDzW6Ky4yBz0kEOGyLDws0SeitwWFk8&#10;0t8vWYfBmeoIios/a4IUqo61LQ9BykjeVxLlBwRsZfjfpJ9hvsItypVU1k3qZ+lNi9PkpY4LvGZm&#10;5Z1aupSkHW015vV5FnNYU0p+QEqbhc8E/lmL5o5ZdrrSBsxR7qWoBfbZuy7w7OVEJDoE0yy5mbtK&#10;TP6GUXTmMvWFxKLf7+X+8tC5TYfO+6K0jmTFb97Tbho8LgymDN0piOFp1mkexnb7OK6vdgZmHTEP&#10;0BXefdttFsBfaADoiGuPNTZmAiX5Mim3GysXHlFMN9ho+GvhNs1NMc/0ZKrcdYOJ5N2eXQbMklZQ&#10;z263nFD74u90GlcsML3cjKstDDmOd3fvxt37u/Hu3dvxo3/0o7G/34/v/JF/MvsBb3K4FvPKnU9/&#10;dT1ub1/rKD48HIy0sy/6J598UhF2nOrDuLt/P7a77PgCHq+++np8dfPT8ZMff63jd3N9rUJAKkrP&#10;VA5otIIS+b1kBGCM3SWRe0YTtuPaUx334+7+wfR0MML6pWFjbSKNnM6y21PuxqubV558vLvdGYVm&#10;YdDj4TTu9/fj7uG9zuLbr76SF/TlLy9fW15OyLsY14/Xtivun845BwTG6aR0ZwVceyhKjEL33d3b&#10;cXvzyjUA3/zm5y6iZsHqt775bUcBdle3L1SgSI2OD6caE/VnRAa+MD0ptLUjyw5OWdzNiIkON2sw&#10;tkf2uNKBR7XE04ZsjPs98IkSZMGzyuzuMZz8HCPIu0tHFMiccT3OjzAtp/eKD8aXfZB7xCQHf11d&#10;Xg0a1sPVfhzeM7Xsbrx9+9YOCHLgtGnWZIyrOI/HOuCHPajRAdqHGxaeIztGPtjn1+0fExk7sAjP&#10;7Vj3Y8NozuZCfQUXtvIDN/SlG2GnHdBxusIYxDmGV+lNYzDTeBnRs2JT0bpCdg3KMyaoq9/S4HSa&#10;XJ2KFHdEK5ecce5tI0xWDYaVOnPpkRGwoZ9F2fz4wnaDfGvnGBkwnM61fxjTNnyX2xh8nlm/wiwh&#10;oUEzwCnDBchp7PoU5xDGvvfZvpZcnBNAWjuaZJzlZMSNMrrB4hsoOfKFrlzG+fO7++GjRxmSpZOp&#10;wcQhUwLdaWEROcWEfr86dSaLFF29DNnuXc/VOQymFiLPM3cg80yWdDBCQ/Otr/CygokpebKWjmZw&#10;SQQWGufHnN4oT2qXGgAqZHSI20yXuqitF6krNhs1DYzkWJN2VyPHlQNjTQ2Ws9xGp5az52s1GPIm&#10;b0Sg8gfj2EThFJ9CbPiTaROdN7ytooppC91Jla/8BVwc4HwJC8JT6hLYXWLeL4jUJR/22e2W23kq&#10;OBEm0gwxT0tdYaik9UNIW3IyYFB6NetreY52lAuA7Qz8IYDgVJtLgxDVCElzdDc6Bh7yruW7QoRO&#10;ME4YZTe+UqlAQ0fz2mxhQfrHwC3c+ZZ8dbVMSFPJvEITti4diklM8pVupkR40hCtHSm631WwDXqd&#10;Rkk9Zwqx6hddMUOhL10d/KGd0PtKEaJfNEw9DQcLwfMLwaDjVdaQAYEagN3AVklXTTsJ/hFtkQZH&#10;8mLFM9fa2SGs+YjFt/NSpSAkFbC2M7xscOCffxrKaGEIDDirNkwMvLQjVbd4Z7vp5MToA+3uOSL1&#10;RJtAcgXiu8Yhha4zLWl4q74Vc8R16k13YpJef8VNXzIKrR6twXovQU/evoRxaJN1+TN50LwQSBNR&#10;QRqIJDmvu/y+Np+5hhlNSK6LfHIHq5w2vC5ZXJhp2nx+dDaCs10eCegSiL0cX375deqvayxratBF&#10;b2awold40UneVsmtis2xD/Or2GlexCDObCnAblbVSKqfpOAf7TBXWFB2nEyeMiyU+tY6QBpoRdZP&#10;0Hjy+IEeAEjFoBCpxiCrhDTeROw5ApsGHIcTJ4zpKDW0IT3lXPNt7xSNLAIGJkadRs594XfbQZSe&#10;qS4QRsO+f7gaD9c343J3n51ImGcsC5jfx2JfHIdUYtqJVnTKt+FAeI+bRPH32bLNOekSHkeUdBdE&#10;kuu/iJD8GVEAJv/kMdu/GXXNftBpICoip/uV6TBEPeLscw1kiqSTwh7yLIqlU8EWmpsdGpA0HgIE&#10;vs6pvnQUguk//GM60OWWPf9jCJ7IzkemWNkBsEMUJcIhUR4R4ZlDkgoFR6NQyCuNC3kyVN6NsHUO&#10;Jhilozilm7xtBHG0mfojs1C7pdOgTDDeK4Xvyi4o+wM46GkcUVh5Dew5VSkOZ7wiOr4Yi4qeqaPl&#10;YBatTddCZ9AmKYe0tROP0yoXqg3kuxwJW0Iq8o0PPFl/BpcqZvqOMBZrZurm2dmLekie5O90K/4C&#10;qmxeiUoeozWmXkU1fUdloA7w3Y1ASMe4SdJXofNy5phTQDlEM8G8CU7wxx/0yveeo5zvM3nfdPq6&#10;No7wL45bJ1xd1ZM0rry1zAkndOUlVK3LbaEthnIFNbcw0ywNkNdPhGuhkeGz/L4oJZEH6xSFW79q&#10;dOQ+1K5eVJpnIDpvXZs6rkvu9dsPSfYJoGePL5TMq6WQwnopuXWuQZ0l7Zd9JRu/FxNFRxeVxMZm&#10;dNb05On8BWZe+LaG+aF0M8OTmyfppYl3KlkB5vlpOYBRvORYATFvBTltB5avE8S8+Rl0PUHzH+ux&#10;yJgw+nmF9vz2B7op5+QluKsy/Nxpzsp58eVZivkw+Vs6kxbGz9QnXJyEZXjVFqUylaIoMf0S2iBy&#10;JR9Y/F4xeanuThwFtIK2ctQtYTpr5IjDT2pZpXHXDXhR5cgRHBuDPM2y5/d+8/x7YKyhrIQEW/FT&#10;OtACXtWm/GyI/fXD1xcxeeFlNSPVhn4YXr4AYN02rGj5QFZS6Je4nvUZw85ypT2sNuJMIrTTSzu/&#10;4HKWvR5ewCloR5jakSf5mi9kVdUjE3W62spOsuSsxFOL1+VynxxddA/ELPnP77YfWBesE31zfVVT&#10;YThF7zCO+4fx7v3b8dXXP3UqzO3tq/Hqk08HPXYcfgIpRI6JRN/c3g4W/+q0MarHqbkUVtNwmHNP&#10;fpzY+4f3KgKRXU7o5T115O7uvno66dMQQcGJ2z8Qps7BV0T+dYK3zK3fjN3l9TjVdqHUwQemomw4&#10;KAvCa0rP8XFcPXKYWCKLmu+ah7673I2b6xun4cDOh/1+3L9/GPsTp82exnZ75VoGjAqLbbesHYB2&#10;5i9esMXi5TjtcMaZZpUFpccdW58ex/FGL8dTB6lwwcfzg8e3v/ktR1A+/+Znjrw4X72i6u/hw5li&#10;LkK8ub1xnQWO/+Kg4uwexp6oOScQj+qEMdzlrkxlWJ1zizHICALOOB2s4yPz5x+EdyRqxSJehDsO&#10;OY3yEIPK+wempDzsx4ERGvU4Ix9GrOnY0VGkgzKYr5+FrYwW0I2j4r1+9Wbsttfj9vrVeDxu5De0&#10;0ocF9jiRNx08bSx8SxjYxaib7XZsdkzLotosFYC1K3RU4TGdO3Tn7u7O6VykC79ORtlMxZqL4iEv&#10;uUcGwKXTCk6OQpWxbHFQRvqLoRssjJSpb9G5RVrruyx6Nn9qvx/pbOuvqh+WWh0sosicMBYaM3+c&#10;KXY9PYa1HnzLT+1if+ye/tN4G2WF98WzikixqD2GMJ0PoMADSE9QNvEC5+aC0VJUTum0wYMX6ZQB&#10;S7Lyx3ubMw0qzAmDlFupIwZkf9hXY3QxLlivRALPsUDsCnkOLyvvljtT1IrnmdwFBTHq4Vj4gi5N&#10;0UgDz0WMH1JGdCl5nv1FQMCp/JLIQzkcxppMUnA5n6TKoI7yg7fNRDY9I3IV+aUe89lgRdgojmJO&#10;RBo+eDAg8Dt955+cDTxxCgURUfQLWRR2fiRqPH8BW3rPiBA6kQYYW5ESVrlNv3qOmbP8+RaC6tcB&#10;Fh9ZM8RaG0efiF6n4+o5Fopi6ag1Dy0/bGxim5VdxNm1bW3jrd13RC0L0x3Bmvxf9F8g4o29KF2C&#10;n5qD1A3QYEqkA6EkKbE6giofaKe2kRkAHQVLNBKeKuOOhvLR/5HFwq8mleyhZbmCNtsrxFUkT+ll&#10;BTkaSuRdLlE5xHGJObwsEeAzpqnPRPIttT4FE2E5tSujiX700+KkZWQneq+j2QGKWfva4aL9OSt5&#10;PjA1t39L8CYbScAo61IF/2ILElghT+SQKcNs3w0+c4lCyY90TtXqQipj86xfd52tquvrbGve9SIp&#10;3f6xJJe0CLPqlXqxGRd9QFzZIcpK3arSqnAvxdNmWbif9NGDqhHt5VHoU+SFH82nBGEYvGWzEU6X&#10;jr5gWzI6HfiFzc+5vFAYOXjdyK5v611MQfKi/7SBtoPVx0w71EGyjOhTR/vXsu3nXFv28FzDUbxA&#10;2JyLw2m6hUCY4Onh1ogL/IPNYCTWrbvx++7vsh7UqdZlk+QlmeFWYLVunOFSbNH37ZRlGLqNIn9g&#10;pM6TP3ZFbFe7LaqsFf0PY8O/klORKjZBLfgReIYPtO9VaDA+w9SHLSbkpd/f/l//l/Hrv/p3RQw9&#10;ZqHwe6cDvR9379+P3dXNYJHp3/+Nv6eT5dagFvY4HvZvx/39+/GTH/3IdQNsI/pwv3cKxuNxr4PN&#10;moG7u3cuxPj67ZeiAAyYyo4AP/3qK5199gcnUg3hOCoYAxuMoogIOv9+8tOfJprOYk+332Q60L14&#10;ky/1gwWmR520g0eDj3H3cD+2X185NPTjn/7YUQmi8D1isd/vXUhKo+1QrgvWsp/8Fz9kDQNz71mL&#10;QOfkLqcVe3IqBjALfxU2+LY90CmG5NBFhb67/8IG4Xvf/6IMfSpGlIx0m/Hu/d0zUf3fv/4bTtHi&#10;g8bEa23DeWQ6iBMll/nkPWe0Khy1lQrIVZaqkz1EHyaLA41NOQKRQVXO2vWop5BccE4B9Ol4xyFs&#10;hwdnGlp99p5pXDX///HR3aao7Azbko7pOtBtekZ/1ENoChuumA7kqJDx7ziJsrUcdmhhKlKNkqC3&#10;OPKu3ehdLKR96PCjZJlvnUYxxmhhuXpXj9Ao1+it19x6nTN3yihBPw6nzi0Qlru/9bf+RskLM1SG&#10;ytod4riFzvxj5Am/bz0PXkFn9AlFE4cz25soq05CytV0laNCh0yTwjqXA9OBDnH6eNktScnKiFFF&#10;zdtxaF0WMn469ZZp++0kVfo2WAvlRRPcc7GzyCtv9CydERysbL1LQ7Xme8rjLTxbnKFGOQyb2ryQ&#10;UgiQUw5rPFO2z2G73gM4/z+/8WuVY7l8/3e+N/7nv/lXF4dOXtV38kM78KueaLT83MAzksUr6Ovv&#10;6Cg2S+d4lZ4aGd3qDig8zsI9+NxQI7JuDaoei0mVY+2Ow9M+CcU8l00RNC+5iV1Jae18aBMKRr8T&#10;9ZUdyTOJtHQ+qiM1Uhrnb1mYiOwm9n6Em9EXJVoVX6yWP1VMcGVK4dPf//53/rfxgx/8TiqHMkoH&#10;y7J0ykNbOrsUGFjBZX0f/UYGAMNx0CadjjoN9/ucO4LzqnzKZrbdS11u5xW+uExZ/gRmCapwnJPX&#10;i265eEZ36hD2UnzcOGC4lk8eWNexaegKGftvGRYSrWTT+hv+RZcXXlaboIQCZ5EqkIPLkp4yy3lq&#10;Gx5/xiTqT1g7/tEPv1iy1R2Bvr/x1/7K8l6UKaW1vkoH/6nIjLpHNrzr9hrbRhvnzi+cLWRHFpz5&#10;F1sNKms4s2DJWspc7jIaLUb1UjSWBCXMQIrYos/KumQD/1tXTFk8qcsZjAU0/F9SzFsTLKmaVas3&#10;8oSc5MeuLoGtWlP3lIh15jVTxhjf/X//wXzTN//wu98df/Ov/7V+DJOR2tRhPgE0vo+2z0DUElh6&#10;3u4moNcwkJP2s0oxRreUGLlWu14IFCsod+Ed9EdPcq4QuDwwe6QCEtRjZmL0rISliMCJGXiBQS2a&#10;tmedpEx0ONAw8hG2IxOfAjh01P1SdnL7PHm6rhUFfTWTwjp+McYPfvdH52DytL34r//8f/9f/Klf&#10;/pN/7qWvH9995MBHDnzkwEcOfOTARw585MBHDnzkwEcO/KHjwL/D7Pw/dFR9JOgjBz5y4CMHPnLg&#10;Iwc+cuAjBz5y4CMHPnLgwxzImPqHv3/88pEDHznwkQMfOfCRAx858JEDHznwkQMfOfCHjAObq5ub&#10;P2QkfSTnIwc+cuAjBz5y4CMHPnLgIwc+cuAjBz5y4GdxYPts0V2l/uf/xV/M1p2nx/H+jgO8WMeU&#10;7T1Z9DkXo9SCGlZ5u8jERR69P2kWn7ACn9OF2TWFf6RlFyDOFGBhRhbGsUglm5X7DjxcYOcaEhfI&#10;ZWFIFlL0IhEXIvbR5i7EyAILFoNyyiy7XrDIiCuHTOW3LDakLBYkczjYbpvDvzykhAVE7sBRpNZi&#10;DxcssujIBTR5mfUZLM7IYuAqpIs6X8RDqqLLBShZCeJ6RjKwmIkFgs3rrN7Loqvv/tZvZcekVQF/&#10;5DvfGZ9+8olIni0WqjTLwqVeyARbw0OF2uWbvojkwvvVY8DVCx568Vrd5/vTv8EoOISGp0tYyAE+&#10;y7/1Aq1VOV2e+PYKG1eF1fq5XmjUtAUX5IWOA5/7LBbLFrPRvaR3V5smWPIXBkiFRaUMuBAZZnE0&#10;cNTDWqG08Jctb/fj119YZPqLv/hLJfNa/Clr+QMvFh6gZq1fEUi+S10tJlqnCdbBM9sNlCzJcC4+&#10;4a53x4hOr9LL/spU/J/cFckATYqWSfjef9e8AIFQyNfQ0YsxGy4L+8CDxWGNb6urVS5FhhgzVc7i&#10;RZf7oetL+hf5horG9wff/+3xg+//zhmYzz77fPzRP/bP1PJK0Fugmbv/lB3qzJOvRTPvQ0vK7HRc&#10;Ld/F5sXPWhAZ25g95sE3Mm+uAWelN4LlW/F7Vb/gaegVi9TzNT5RvjVKUyHI1xSTjPuUXKKaOgIu&#10;qe+hHXwbR3Llm4Uo6+Ap/VWyJFS9MkeTOr+HPy2v5vGv/l//hxsMVDIv//Q/+8+Nb3zjG9GZ+tD5&#10;qnJNqOHPkvtJsZOnrZudEvmwA5zbTIN3H+zXMu2EXK3f3DT3phhS2UvRm6Yl1RRFMTxAUz9Sb8Ja&#10;lWaxIy1zk8v9ZKy/VVy+rgiODNr+LFl8X4+r5L45+1btHNRBi/R0glaBx8fBxiG//mt/bynADTUu&#10;xy/98X91vgPrqSVL1ch3+PlMcIVZKorNWcuctNI8CS+bKk4LRc9grmRZSzgnftx0ziaxP3YxkVPV&#10;8RUs2yUSkxEgAshD52kYDTNyztMsr/NN/hRGjdjMvNzAE31ACrL+Lrq7pKq7M/5cjO997zfHD784&#10;X9T97W9/Z/zCL/xTkxspuoW9glhIR6aVquyUuhImFE9L9pUHnJ9r8Qr2+vaM9rOHZvRCXN/1GTu1&#10;HXk2KMmuagioWGXqyKfsHW9WdS06W0A/eCnde/K9dbXt0xmsKfAnmXwsGuURLxaav/e93/UchCe5&#10;DtvDw8OTd3n85f/wV8bV9c24u78bv/v9L8blbju+8+3v6DBfsqNLyfXEtp8bHOndeHi4H5xsuT8+&#10;WCnZtYct/+7u3o/f/M1/OH7y4x+PX/s/f1Xn+lvf/Hx865ufDbYhvdrGUduzu44r+dnBhe0Z4whg&#10;UNl2NDvBuDueinvYP7j9GuW8f/fe7R/vHx7cVeazb3w2vvz6px5G9sUXPxzs8uMORZdb87x5zcnF&#10;l55q/PrVq/HKf7caqp/++Gt3kPnkkzfj6no3OFCNo2y6jnHgl87lMTvrcNQ00mcXCA6v6h2LEMDx&#10;9KAjyAnI9/cPbt2Z7TQjnN3Fdmw3O7arsBLCR7ce5cTgqgjs3oJz9N/8hb84fuu3zx2Tf/vf+jfH&#10;H/+lX5y7AK1kriC7uqT5ZpeRnJ3Ax1a0VKhzzQK7YEgFrK1UYzmHmyu440N2+ymLupSXmqE84oBn&#10;xxS2/+tK07SBA7tb0IjuXZmvRZd2inMXGG/whoMUMHDC1Q9SVOcU3jVdwOU9pz7vHx6U/6ff+IYH&#10;kG12OQcCPaajCP2vbl7bcGOA3EGFrWx3tcuRehi8eqcPyoE25MpOO31WAyJ7cAvb8Bed/3P/5X8u&#10;Xus/v/Irf3rylxOroTTsjRzcVhD6LzZu8wp/0Ffwc7crOpPHk7sa0QHpjg7nTtC5Rg8vPeTkwl1F&#10;4ccjMLZs1ZqD1Y6Ho3UTmNSx7AJEZz67M8nXKjO8Dk3qDUKgU+VhYeyUpLAkEQrYjYN02Xoyph54&#10;/bMTdcoWstBNet6xG1h4uRs5oIydySJ40gUG29otDUsa63Tagd8NCyhGh+FjagDnnMyKXLvASLdO&#10;CnYo51z8D3/5L43/8S//pUbX67/wL/3L40/9yn+SbRNNX58hvbalA0d5TdkUvtpi1veFETYkAk+6&#10;fLNSuhsFdPKPM1mQ09fv3upgvnnzRpmzOxV1GXDSaWHV0W1DRfEEZ6hfh+M4HB4sky2d2SELu30C&#10;xIl0YRZ4sCuGOsG5LPxXh8dBOLLgP4qQt97UVpCeyM370kc7dLUjmLKPPhzrnBlCReoPtt6tbqFF&#10;5GvrzOy85ivVKzYgdZ+c2e0NRDilHnz+9H/87w92cVr//uS/+++Nf+Vf+zd8FeiUE82YtMErKyCE&#10;VapOrFiSHplR37h2evhx9/bdeP/+nfaFunvz5jYosAWqQYiR7QfLdoksOFSVcIcfZVnO/MWIHKCy&#10;esrgrMPGO/SnftaxsnfAJQ0dEq7LNsfUUcJU0FG0VJ1NfUm1aL4AGvr4j7NbyNLsqQoUOA2qkWk+&#10;bAKvzAAAIABJREFUikfaGnABD9vvAtK0gON3/8HfH3/2P/szKwjDLcb/0z/7X9W7lZPlqa9ggA1o&#10;zBWQ9SBbFKc+qqkcaFnbwYYvbFW+l7e9+xy0uZU2csJuFX+Ub+/eU5gAg1+ObKyXdVEtJk/X39aO&#10;Xg48w97hv8BU+EIA0u0ySy/J3bLADrSuIQje51/o7pJUV/QTpVJFIxzrizoUfyVvq76zHSYB2uNx&#10;4DvBK3yh3RX4EPRl6/eTO8hxhT8GRzeb8Rf+/H87/vr/9Fe7eK//+p/4E+OX/4P/yPvGs/WTYC8/&#10;aHE/v7LnWGbtv7sV0fa0zSB18FQXteHhS7YSFlxJq9JW+nI08k2Ci3b4G0Z5wCafeKXMJ1/jJ7HT&#10;2Lu37wYHuMan40AxDisFRynxCn0P+NGlj+q56CzbmkaWFETGSCDYn/+Vx/IZXoFz4eYOYAKtsrHZ&#10;qQfQ02qTckiXg0Kt8cX3/+4v/pXxt//O3z0vcIz77YFW4IWfRI0LHajb17cqKRHzdkR2njR8Me6q&#10;UaVwK5vbBeI0l7BV8s3gXICrq+ux57Cx4xhff/31uLnejsPhatzssh9776EJQTg6/lCIY/rdbN1J&#10;+Sjh5iIjBxpIFJ4Iutt1YmxydkAbAUwFB5K9ck96nPqr8eb1p25lefsKmDFQ2aLvYty8yhahOJA2&#10;xkoctVVlrIAYtm6wgE0ZPXKARHAO4clhf2/HJoqTRvpaxwr+cIDYdmwvdoMt4FF0jCXGYBHmZMPK&#10;ECwCM50a8Fy5Fhg5hGutfOtvbfSqdlSBanlEoHKnYrZc0US4gYFBU6nE/BoW8KHZ937C2W/jlcg8&#10;AMiP4vsPRaddZNtPKgvfJItd8bvuNF452VYcPLDMhOLAH3hJ47uvLWEZgUKnxcf6WlFV98G/GHcX&#10;d5G1o1zIejOuiOZx6qwOSG/vWFu/4kx76N2yP78jYW6Tm6gBRi+jShOteYMDB53gmV+MFLJHDonQ&#10;08EpI2hNn0knnL5Bd9X32pMeY31qP1MZAf80Lh+z9z7yaVmBQ3Q/0Hj2v4lbDC/pOTG2dUfMbWyq&#10;k8c2l1VLYlmRDpAij0mrh6Ag6nR8upgus9Op1k3g2bXOrQh4VUVcKkNcVDKoeMnZjt0ZnKcP0BaD&#10;Krynn+t50r9yxEJkZyiFqfI/TEenB88iBs0rx0OZyDzZuKqeSS9n63t2Z36OtTJzS9LhaejgyYmU&#10;yYvDGdjNKfWiES5w/S3k1N7x3QBBQnXu2jmGieoQhJQuNfKAtMOJvVsGZiUfuZX6xxHAAaWjWIdD&#10;Tm6pg0CMTvM++lx86oTzuvCldb5pkg8z3eoGxpCtebH69PQWGJRPp/y0ZbPoOgAtfZbg1gVWXXD0&#10;uzpBwGs87NyuCjBb6eTq9c+/BfeFbNMDa+puvym/RFLX36tSqj9P4LxY+NM0sq9fhj/YJE9DLQDo&#10;iO0rHdJnv3Unq44GAb9VUngWMXGGSrYOxy8IN6tMHCq5G3nCX9ol/Ah1YW4lWTJovJVdC41C6379&#10;6inOxbPY0iRc1CfPtPkbbfQYh7IfLRPAwRPyoB+tEyuSq8Tg4/tqhxs9Mj/CA2CQ2isNLcChuO13&#10;+EurQWBIHORhtuqmbhGIfaR5K1hdXjpaz7F6yo7nz+s8uafc0Nt4LTra/hUpldUE2I58XkyoJRsv&#10;JYt1/VVXdCu67GVEf0keIAnmbu0s0mlEv9gSf5FnIwOs/Ou7GNXo01q25hDAQo2YVOGdHwzSBmIP&#10;I8uTacKrkqx6DUxhFDrLPYocWp7j3Ljnuq1tcs/fjmGvECEc9sfx6vaVp9fixPfvygO5NuPh7n0p&#10;Ww4KAiX1BuESPfeY9O1g7cH1zfU47jHch/HV45fj5mo39vf7cby9MkpyvcsIgz32igzSKmAogHZ7&#10;e5te8y5HtxOB55vsprHZjMHhYe7vWu+hAceKQ8A+//yb4nBzfTvefJKRgNfXt2N/zFkAlAHbXt/e&#10;Oh1nu6PDAVxcmzh/OJFRXBq6OHE6/yNRq+Pj0cjJ8YFOwKn4iNPLicgYAPa/zyiHnZlxOS4e2ROd&#10;Muwa6xh3GSqELWN7dC2B82uEn7/rKGlqcDvpUYrOGQVdWQs+AGKllPK2GueOSImnDnwiAzR+RIuA&#10;LszSxNkJAB7FVCSLaCwOsxrSKKmpZbC19BWBIjILSsgTGSNk0nb56Bl7QNv5ZDg+fIwx5XA0DhxL&#10;IQ91bsSpvPrL7cW44iwCpwz1vtJ0Jun87arDS9Rndv90pCGnDwCiPPTVaF9FklKBoycdOWqe93V/&#10;OI5rDyLJ1CRISlp0KqMjwtFR6gaM3NHRUFSMlj8KLocayZs6kI0csL+i7X0PD5UHTpmNMQ1pQWUf&#10;dzsGKVec5Tk1Gl2KiqxKVyZEVa0l/aGyA8vYT+mVjfJjDrBLQ0eGTAWkfoR/WutSyNJJ4fKnjGHQ&#10;nUbQgAefy/g1r5tr4dz6bd13FUjCFxKsXlVaUVmwS70BE8u3Iky9oz42SuYzTUMI7GK9+Y2EwQd5&#10;0dq3gO6c1glxTpiWMhbtKOZUe8k0lThgsZPK3kIRJoeVoeMZjVlR+wS5It7iYne18W0vqJuwQHlH&#10;vwrABAlWiZQtI1TNG+p06nlggKOOY0dCm3DbluDa9QvdLQs6y3rpRq4Ua/zeMNeJeVei7KR9td4U&#10;fcraP2UfrP/UD2xWXM8FbEEwL/Wx9XtJwV3qQ95Bv4rzuET92zZrADurdbkfSiknXZRbxFTbxSex&#10;KVykaZV93k6iJ7D56aWbNe58Tz32TgMEPWtI6ok4rOhbAZ54FoggXQkExJ/UE2yPozq0E+BdzQTt&#10;tbEc/Ig6Y9jOGu3PEf8kycPr4v8ayRU+3H7IhhQmpl7oTg7/Tl62jhMQ7IP3+iNQct/4zECAkPMn&#10;6EWmpqtvDWXNZ9+VXVBLbVtTDHhibykj7ZiYjtPjvSNzl6fTuK6OfB96pm2yjldbv8IruRX8uZzL&#10;bDxJ6qP4870M4ML6VaZ+2QRG6sm/+vsSfN9VfuVSdo73gDNYZqChdLACGASGaeMJyjKl97g5OjPG&#10;+ojOVACDthrw/Q+4jW7rd2hLm9U1oO0DOHR6b5rGsqm0zUmTzqEaWGm0mzNzUW++CcTDdu0B9qtK&#10;tr5sb15xsu3z3/t378bVN689DfjTN5+qJExLYVgkQ4wp/XCALDoAnLZ26XVfkZCc0GdYy+g7kfyb&#10;T27Gwz1TY+7HPaeUXm7G49vTyjHG8b4aR6ZpULE5nXYDxzn9NBXZIWlGHozG6l4YQXqkw7HFeeNk&#10;4MPYXgyjuZ++fm0n5luff+5aBOb/X+2uq5Glg7D1FF+i+/y6swMOg+iOUyyyDoKpS7PBbmFAL47X&#10;YWTY/bifUzZ2RotRpkwTQjF0xADiWA/KR5Q9TZh2H22oERTe02lAVRJhOJcVRixrK0gRmYifDnca&#10;SmZTXHpwC2BQpkTiGYLWoaMyVJ3raQ1YR6Ex1UQHfzMeOXTN4pPfqHpVpipaZy+Y0MiFLzjhlElU&#10;nhEeDmw7MfUHWPgN7XQWkIfjvfhQLj/wONaJvhudxdAZzyq6h+5jr7ac3inum4xE3B/Hdrcdu6tr&#10;IxvQRSSGynV5cSVw8Hh/f2f7Ssfu8vI4djvwZP3KxulgGMuM0sRY3D9kbQtyhYd0LMBBw8rhcfB/&#10;nzwS8fSPw9ppwICNrnuAHZXmkVOHo4vglkNLLsdjvdNRptZVA8YIC6dWUz4jS8dHDsfBqU6nktNo&#10;qaMnDJtTQTbj6BQ20qeTDd32NVWe0IHTaMOJzkAkTaAOYEBHMjFSOdDveWOOTiItUDn7obgbIoPR&#10;s5rxE12wYarGEqdxajYdNKBcjCN6gF4LODLvQoqE9HxWhcJL/gWn1MPV53w8e/Hyg2xNG/xiAukV&#10;x/6MyafkcGz9ltc0RIVYfQLDGnmjsEvsWI1OXmbdUqhIcm0KjuAF9XJFhp3BBC/gzZV2JExIB51O&#10;c2wLp4qTmZEe+Ui5LTMVYwXXEcAlUtnptAedTXIZ0QrdDk9LLIeARwLGaQivtMAor20B+gGq2A7+&#10;q8PUaFDbYQhkCC4dLPjFxHmZtlWA7XzHtgijyy8hwHt/0l9M0BZFiv6l/q7T0SJb/xmlTjvos/Io&#10;GooVQtQZK9iQHWasaOtRDoBmeh6pkTW/tW1U6GcK1DwPGUiO/wy7lHijP0v5nXK59jfojOKG7qRo&#10;lhU6qaGVJdLFcHHAI/LClpl7wZ+DmoRLeC2yWMrmruRsAaVUXCStcSs6ZX1mAjQMYDLFx8MH7QCk&#10;k+h34FS7Q5BQ7qCnFtOwU0/EREcv74sbpm09hP9gsnH6Gy5DTpw3bznd0dAEvi4vHPYfu223w7yf&#10;HCra0QnaB9qxTKuySopGbAPw+R4KGt/FAPSUJWNeLSh5HX7iT4DLo23m5djt7tPWM4J+/zCO2n1G&#10;BDbj6vo6bRvn4x2jf+0Iy9Nnf2pam008GNLpX9pzhW9VzDubFwmCwLQzJd3YI12Jpe73iNJKWvJQ&#10;wdQdcPJcyNHhxJwWYOsQrLhAXkl9rI4qc1mYMcLvq6++zHrXOsSUem+g1cIjOevvGhlz9tpDZFmF&#10;FtP0wUrHtf+rKbRgMkG1KVpmFnVMM06b5ZB6KctX+qTwlmAbo/9Vfj6e/d1uy/icvSUrBNMQ6WTG&#10;SdUxwfi1wzozgUSqfv6C+dJI4EjAJBSWiDy9qgeHT2PoTh4dzZSQx8Fx8bOipVZaY2P8whorn8Ys&#10;p8lWGyU2RtddlFVzwpk+tEmvbretUQKc/mps0Ir0qOIwUQ4wNAyPqUYXDM2pQNAeRUK/Zvsmf2mo&#10;0F8qYQ2zwxXS1/xeKyxaOBUhCgTilicFoTF1NnydbH7hRn5Dy+ob3Aeyho4IGYZO5z9V4mTjBbLk&#10;auWoilcGz2O2V0BtQqStDICkpgJTdDeIRj0LKlE6oi68wxnoeaq8tzGXiVUIkWqJTudobZjFswzt&#10;JBNcwqTMK+A+/0tVOJIhYfR16zSfeov+8s8IY7GhAAumUBLH6kxRLWtmjvrZkoOuNAZyvKEEB3Wl&#10;avFEfLlpnYocgvyURrWyPGOskKG9x5k9tKwbUN9QppHDDtcv/G1xWgbsE2VypQcVmXcqsCqeloGE&#10;39GlYDz53zi1/HhuQvrbvALfguVRv5YXOrJVbn8VnQUnX2uDWm7guPreAF+6rnH6PWZ5CmZm42Y+&#10;PE21eqbMdbmrTy/ertJGMvyNHY7v0PR24asMa4D9mitJufZ9o8RzBtiypoHn9e/p8/qbMJYEyM9f&#10;v1Jn4lhRbtwkUix36hfoWelWwIFR4Pi25OBDF5D0zYVAfvp1BVOb9zz/OsXz+6ZpcaxMs8avMpmS&#10;P/VPfdbmYjme0kCmczpm2eT/wKeZ5vd1s0L2WT6x/kCBIWRBp+H83pFr6FOYZG0wz3B5/kK7SnuE&#10;fpQz/VSXBTlRWkq0nH7f1yoi8vh9oWJO8rUsu6Q1aO75x7duXReqeEvdTQ6fnPa7yrQkPrtruLxs&#10;+Nw3Dk/vU8Lydp3upVytqwTjNid8hQRmhNPtRExF2gSpW2NFWfnBn76rmxTJ6wWxsIJXukv9oa8z&#10;57w5swHAempvZso/6E3hPVGI3jltrHQPfZy8YmqVaZ8S9vPK7/RV3hlTFrL8Cm86+c8DO78/zfD0&#10;eSacN9tt9Xbmm7p5uLvPOgAisPToxeZoBHWLd0l0+MQiMhQmc+7tudZUCRx9FP7ySF7mo+7GzfXN&#10;+Obn3xpfv/1qvPv6y/Gwf1CWV6+YnzfGw10vUqayZOrM1dWNi9i2V4mukO64P5hv53QdIpgXY7N9&#10;GI8nol30sjMsffvqlVF9o7m76+GiOod5LsemIstXLA6thalEjIGlAFDQ3S7KCh3dI1spbqJpTPnJ&#10;Aj0irvyYSwdfAHRJoK10NuscOuJLp+EkXBcJJusyX5fMOKCPh/H+fh/j80LXmyjxbnsVp5rvwClH&#10;vt3P2NA4xKdx78gGjvgFC45ZvwD+Zlwi/NO5RBHL0TVih6Nm1KQiyDVUf0EUEkLFmQpyGu/evs+I&#10;CJ0QnWngZ9jW4XB5tXFusMZVRx+r05hTKejo4ecD/2IcHO5N56M7t0Q0zO/R8FRUOm294BjargdT&#10;u7oTtru8MsqyZcE3RSGny3T04CdTgYiMz6kGp0Sce+0IhsApUEyDYk0MpdvBJRq/ceFZyzyjOKrA&#10;+R+dm7xCP4nWXJ7Sm+ct0VJsrR0m6DpCfRumWkg82H0ooz37i4NRnUsWM9vByboc5KE+SyOdn4ia&#10;tUDI0QbWl4ux4JH34OU0ElBhSh54hNPToJNLXWKkxGl7ga/Rtj9XncsyoGQEvh33Vee1G/w52hX1&#10;l0EdpSHvyQjs49gRwRbPEmDhYYbZO+dJ6qObfqw/5K1vuSZdvlZlXKfnniRBfLHWpomTyGf4Bu3W&#10;BvkaVvGtG5GnYPu58bGOUBesywk8OBrEmqcr5qXWNLzOWPXGBlVKsVfbOM+YBGFVkKKcc/lNfjuq&#10;1bkD7xr5a1xIgp2CLsgpE5d7P4aPSR++NfdCc/TBvFXeI8M+LMbcEIFj8X4ZSWw7o4T8d6xvjLTx&#10;DtvmupfgnJG8zWjLxfPP/JW8m+6+LnnAaakry/vcNU3IVjMLvDJTSJwFlCw0ZQqBo21lk44XGXWk&#10;t9WOTOTq+G+rZ672mRIZh5+xP+GVDEcGHbSr0KnBnbD4KcrPnlOnUeFMY22HtD0N8CKNEpVfAaEc&#10;1d/mRXNjVXCx/0xvwlL1rwnER6AezXWO1Nu5a98KZdYFMne/Ipzm8zNOarc1tCfdP0g9sW2yXcnI&#10;OXLJSLNUee/UW+op9s9m+onuFHnoIvSQ386yIwoIHRtWBdvehTmMvso9ZK4tjLwCY6k7ZXay+UkF&#10;yiCEYpvOtRw6fXjYMsj1CeZVP6Mz0ZXU26xNK8L6wrrKsoyUR4CWoDG+S4/OAaN9IrJZb6quBceV&#10;zLwt4OvXld4Fy1VeY4/8Yq7TFkEP9o1fuRlpcdq34cNKN3nsEvtq5rMH3yiA1nFQiv+APqU+KDvt&#10;O2tSsXnZWISNYcCJjUuwVcwIcBjeshNsyzpGbHb8OkrED8wv77nHloJa08jDYov8YpZn6IMwyIcb&#10;BVdAwruEmJVPYb2oVIucnmpLEmyZn//SD6JQBnbosGLhCDPlwG0zUaxMq0Bx6B+gKBpq5/JnqI/C&#10;ZQ4KtqMTcD0++/Zn4/J6M37y0x9p7FlAezjtbDRZvAkMmMJ0Hab23Dg14GLQcDCHz0UvOKUaktNw&#10;p57txWBE42KwWDNKr/IaBX8c9xXdZyciHbnN5XBBNECY/oGiM3rpaEWcn/CkhOLijOCFYVDt5Dmj&#10;DXRwMkXIXnThjxuAdI77zLnlwWo+GxrK6R2QIkCVsNJZOcr5ducI5f1MNWpnnZKhSgLm3dzUndmA&#10;nvUYTl8pZVVm1bNHzlR+57frOERBJ9hyBNoxvGD6F1A1qEn7cNir4HEMqURXVjapF6acybSDyluW&#10;yyE3piO4GwU0yJZ0RzZOb4GCdChyF4MQ6ZVO7iu0qQN6dE3Ghp0p3l9iYdXT4zWd2c24PNIJQAeQ&#10;RXRHa28ZS62AXxh9DAOKl0oV3dA5ZxcFXfTqjJSYtH1lABdouUM/GYrG0Nl5FG55FeNRZ+LE0AOr&#10;e4vmpTIHxlobnHaxOQ3mcZamldGAUzA6RrZlyS481LM0FFjcdfQqNFIe8s0PvkbfgajhKtqUk3Wp&#10;U3fLTMn1DtmrZzaJcabLYQZWbExkYR7bsRUjRRx+kCZg6yJ6oVEVL73hdXQid4gOvMuhbSBJFR4l&#10;+7wP3ctfMLdBLO9PvOuzDQoINcrLbXNgAfSBu5Zvdfekw5E018+QqXinrqWhfwoq9flxuNaynEZ5&#10;W/Wp0wsJOnBiwk7rgc4mGMvqOMWQ1BbFKy9WzhNOpVl01CmBBC2d6rBrn1O6jj6OklY3sNedPxBS&#10;W5zetDjPjbtXaatRr+L52fezh+IbKJ39fm7GmXrSj66q97zJf9R6/qcdicMYRYBy6wltmLYsfJ06&#10;qMPBh3CMwixHtF7G7eW3E83zm1V14kPIhxf50YbzE0e/BzrfWxeTskp9UjiPDSvplr8mRW91cmkz&#10;SUl5Sy7tS+3stuSsu6rmwqlC2pSqlX7wz8K8FS1ASYejAh8NFl+AjkF1sjIvPx+jJSkYOaCfyqPy&#10;5hKZdz3n3TmvfHOWw4dJCMKm25gf1/7HTQfHmrPIhrrh9JOGauZgpu1dweoksKzLaBlpQmFiveAZ&#10;vyoaQYclU0rpwDhDhHSrNiB6srQNsRVdYl+hD9zWGFSRltuFgx+NX42wl5sEL2kXz7HnGbyhqOtQ&#10;l6fQfZC+hZsLiFVSSxU+L6ElAT5ocxZDbbCBHdUnuEiAmw4e04PBV9+3bIDoVN2WnjA5eFa7TUmN&#10;W3fGus6BT3GkaABKS64zrp6B3BXBHMndUEzJnxS4SvE0n5/8sz3h2Lzwc0uk2jUn8DLnX0PndpgU&#10;nnnuE2kqvInFQmbRQwFptvjEmf3ss89sSG9f3Y7D/f14OO2dK76JZ+pcZRq+i1dU3ghfpXA6CT5A&#10;phDxzQbSCV7M706PvQUEnjpRRpsSyb++ymJPjMDxHdt6WgsSOaXDU4uAt/b8y1iqc6ds52XU4qDQ&#10;KN+yEDQ4qM8sEg1+RDFULJ2yhcdQhFOKgckOBTAfEbYY4+TCU6LMONNsKWp8sXrIa3FpZCus0uqQ&#10;KheHPvoQeVCODTAKbwQjOypQFnJD8YM/Cs/bdLykFQeodrPxSuWdkd9HO1XkZ7SDCoOyX++uMw3M&#10;xgYc0uB4p6HIKEPKDY+g57CvCI/uSfjTU+LAU75OJY+RhGY7J+VYsPBYmk6n8XB3V+5T4YzBsXN5&#10;oOdnY3F9fVORxjjmZ/UQFE5EB5BpKhP1g3ud+K5zGLDS2WCtmeH22S+6jd5AT1RxOuSkdqEjZcVx&#10;RQ8yTIt+BJzyjtDVP5BJ9DDfm8+lsNa72NdayPwo+WWw1igC9PyfkS/QKsdRvCqL8lBbGhk+9D1a&#10;1AlzjQ12kkt0rPnn584XnnRWrpMeoNP7NumSfpYz4aTBWnA5VTvy9P26lNw3j59/iV2CZmSYiA4l&#10;L3g0wZExEBqzJU3bccup16bnnvUl5kKe+Rc8gjemknwNdToV6EpVFGyfTk0Fa8yzJkZ7WeubAJa2&#10;tVIEcpexYE2Z+Yb9Ar4Npw3jMv9fmmxgy+HgUgRzNaih6sfGrNGyTIugciXglogdqSbFNt7AMvjU&#10;AFJwP81ruJm/pKdU+MFP2prAvs6c5zeUHrtZtrrLsy0o+8MIgHoBtumQWzJpChxF86QTjsyw/QVr&#10;oZBEyeFf7vk3y2zcut1oYvr9+TWgynYUvovOUmqVJZ7c5zlQzrAqMeRdl96pJyQCYI8ZwYnjA8S0&#10;M0KvkUbrcY9unKNcRVfZXQDXJ6/WOCKf/kU/Eqia72wn0PvYSmYo8BOns5vOkavygoIGX/hEtrxc&#10;ECRNHNkVrgogU4/PHHqzwZmAyLRanInojtFwTV1wJh360oiQvVFqjPt5wTV48wxP8ut2tDCnvbET&#10;kMAQW8IbUHUU/zQO+mdpl3skZYHVJS9XcZgI9Pul7OUN79BtI22+Dv94HUpad/m4LnPKugmWEzGM&#10;89WaO/UybWowaHj6FY2CW8ayaBzGb9xZ8njajHv9CAKJm3HhFvZVHx2djswluchs2ODJe2x508a7&#10;2aZKV9OWNiUgoKWAVXsD1gttocF38yV5ojszpSDKFi9Z5t028b/5PG8++eSTsbu+0lixxz4GC8fa&#10;ysPQiJFEHNRMhcGp0klhxIAwlIxkz20seaJvROG/851vjdvbq/Hu3dfj+7/9vXF/9368/fptemS0&#10;f3JpjKsDZV64T2sFLFwg+zh2WcTL9pss3AU2eSqaTx57stvdeKghHQ6KYRvPu7s7FwjvthfuQwwt&#10;7I3LNkysEaBTQ2dkz5Z0ngHAgpxEM9xPnjLd9WeyyQp5fKgdbJiLXbyedY0UNOTCyQjGDqWgjDaE&#10;ldjGCcdfhzxOBjzbXYXvrVRL6cODVr786qtqVOoL/NBvTbSXvgPGBKFcbFYjP76LAUqWNFQoOYtn&#10;ecfiIIwDsqfTYsfHgE46FNGHOBEsMnrzybWRFtK6ZaYNXEWcWM7JFBocc6dQQXHvSZ8tNymTPYqB&#10;yw462YqVZrO1PAsJaWBZxJPaBa/opCdyA7979AQ8qBIsRCfSgRNAYqQNVPdDZp/mHVOE0jDwcWPn&#10;NfRmilka7bAx8OAohvLRtSPFO2FexwFge9L2NpTI8od1J+28Zc9jMLK2msgpYkyPAKew15kooJ/R&#10;qKSl06Fe0ElAP9la109EvOqbkMtJSXcyQ+FovDxxn9SxORnTrGhH4MM7eBznEq4va3ZCcWha85w3&#10;rauqNiB4qZJhCNkRK3Who4ObizoocO0QkB5ZuGaI/NCj+OQB5SMzYPtPfcDYJg82CX0lXTo/sbZQ&#10;Ju4it6gWkOAh/xZ9C335G37qeOroZWqI9K6TaRWWhYg4SkDE6MuXko9ZKrrFpb/RyTYP9Q8dcmEg&#10;OGeYHr1tnRBGBVhBWzulzYUHjORm++LofVFVmSkvtKZTpUyWGWnGQYEfHYtaNR/D9RAdfi4s45sk&#10;QnT91roy6ym8pqYwHQRZuZMcI3aoSmBYjmY10+MAp5j1pGNbebaeKbcu8fwKreqOmEWOSbFGMpQA&#10;RvzXIAp2Lp3n6TV4Y+tTR7ExjMpAAIqbkRf4jIORIEp6bbHPCYqkslQWK0Dpq/h0mUEuup13jfOa&#10;16q4H/rref4zEtHRl3jYWdeJuQfUB77Bb0b/0/53vSJx/uEQObJIeS+VaaAxtpty0qGKEw19QMk0&#10;jlgQUbPfmLZ4HQxhghn1i+1b+dkmELA0aJl3ktLtcdlIZiJ1/RCHapfV73LKpMbpJGGIpHQlsbT8&#10;0a+p+t+4SUMyzMqDvMLWOJgGGXr6VgUB9UlS3HQkdUwBqJUQq270w3EVobcHTjpkw0hAt4nq9vx1&#10;AAAgAElEQVRMdSGAd3d/N66OTI2+HEwvRZaaGGwzsiBAaHDqw7o0ZQp94hU+zL+VlToPzAtHvOfX&#10;3EzwS311dMc1q/0x+sNTv+Gu76sfcQa4ZRqWBDnqK+/d3OZijAMOO/rBbpdMsT2O8eVDFk4D//Im&#10;ODFtkV8WKkfP5Sc22krNu9Rl63sjVs59MI0OkhAcSK9aALhk3iyM5vdTgC3UNuUFoJK1PehcZ8xg&#10;BkwV//S9zhFOXZzyYjRlelvFzgYzlVM/GonDXRS+FqQCHAawMPfx5sZV+69fM1//ahw4zRdnXkcV&#10;bFLFaRhOLCCmA1I2lLn7rDGQ4ZRNmstU5jhtkJnyc/hRtr7DGOHI0pjGwd06R5y0XaGOtbsLHRlG&#10;LxACHRy/Y9TZzYYrjqlTfuBFIhs6u/QicVJszBhiyhA589M70h1eJnomBxlBiMcSntm4xxElrQ4M&#10;FdB68rIIwXH/wNqKErWsj9ORw7lKsUrCF7VHsWyiamuYbGWTgtp+SoRNca86ABjPakmjpVSUdngq&#10;AuacWBZgs9Zi7FMR7ANAF8h1bQW64/6WG+qqod5k32IdUOBTYZB30cD0Ge+dHqZyhX4YpUInJTCt&#10;kLDZxbXsnb+xYwEoK6nDkenQwG8NdOkvU/owOmmsz/nfhiQEFWJc2mCyww9wunVfJUmyojVqVF/L&#10;WpggfKLU/FvKj4EoGmPJJm/EC36tjDS6kWqxdPiaQ9Dn96D+BMvgQFrMYRsma+mCjg52yo3BVxN1&#10;vhtc5NVZUnZ/Kw62kzYTgWunDK8wPpKLDapv6EanCg4L3OZcGJj6AXiLqJuqNUtjL7SGuIZV9/Wp&#10;0QQfX4lT0nTucoUXQfK5M3q7PBgdrEfFVfDa/jjC5O4aGmDxlRcNUJuU3v6iH0+QPSehcqZQ+KDa&#10;LChV6uYiH5ADARecgBcSzhyrm5eS1TunA8m/2CjtJ1it8ixSa5mHJuTf/1la24RV0evblonSmp7B&#10;UpB3reAz45KrXy05SqyiW/rZqCsipJ//1vQAp95OTXteSunUlNCq1HXi1etZCdaI8v0xHXtv+1tf&#10;K//yrV7093/Mq22hm4JkfVVsZgiIXM9l+rQ427Ryltbf1iyITq6cpjNmx0pQhwwgNKyVziVFy2Sh&#10;XxnVo+XNPO0xFRZW1mAnTaRbJ1kju4A3Q3+yrNI9kgASn1g4DYscfCRT/6tXCwrmnvZcfq/KrK8r&#10;VjbAAPI7bSWBOvwWYkP+Aaf4eGfsXUFa367Qq9fn0l6nPSeqvzTSzaG+9vflelbWs/q7pPv5d4G0&#10;Lgn+8R/rA/3h7x17tsPV5LNarL2u3KJ/hpkMjsls2tK+8TT9m87eSSi0dbYruN86wYKtd/Vn/dbW&#10;sZN/gAnbk4tCn3+9cvEDjQrbd7JVEtoN+DRtgXsxrv3WA5/ltrGtJ313p8LgSF0O9uY/7RhiSZT2&#10;9ZvX41v/xLfH609ejx/98B+5bejbr9+7HeL11XY8sN/+8WI83L114JmtNvdv78fF1eO43MUxs4dG&#10;9P14Glc3mXpyOu0dKWDB78U1J7wthzw4r+vA9pP7sXl8pRAZFeBUTkY7jpdZVMlJsfCc/exVBJz/&#10;Oozk/v69C0TScwzfSIOAVRWdcaY/5dRNhEiUCuWhZ00n5OiJy5fj4nA5jjjljwd2gbP2U+cTLU/U&#10;HETu7sspf0HJgXt/fyedTFEBfkQVx5YHKjBrO7g6wmVNRoKRYnqs+KvIl/TZFpN7RgAkzryJBMBH&#10;tIDtOKNwtR6kIuN0tjhgg4gBMOlAwQOnCtXISkdDojHhI/iB0uUxNOw2l2N7XWWyhIkIP50wbDrb&#10;Q15l9IDREl7sH46eFwCRV0ToQ0169FRSKvPpcTz0QXQsNL5jnh8nqn7pepHrm1vXo3D6MCNW5GH0&#10;KWaMEaOSK1rpHPksPKOf43rH2ibOmqJheF638qbkxIOGnhpTrAZWLIYyozEwcMac45qjSDaSxFBl&#10;mhw8EErVU2TAz1EOcGFUgY4Tugz/7LBmXYpyrHzE1nj2cLcaYUiLZFg+cTIJTAv1aPS+LU1bBjFM&#10;8LMbMguhowzu2Z4u50vQeagOJmV3xE2iCd0VzKJ30kkRsrHKnpc4ZQQGYK5G1nn16VircxUtBwRr&#10;nSjTeocQLbeAkaB+wes4TodMIYP/LALl13IAN+Jm6MPhMaNuyAxovNchsY7zLXXNL44oySDMmZsh&#10;EMgIbKKXO0dtgudBm5Vt+8JL1jgREGAYnyXhjHqhIKS3Ugkod+ATbcsiQPGb5j1TGqEDuy3is7Of&#10;BY+A6mhX46ftUCHpfyYfJfeIVpma2IuykSm3t3YMv4NvgkYUTsDn9BCdBWc4Sacc/UGurkuSRsh9&#10;LjPwM2hTp3yCJ8lNqTrXvO/H4UGWwL9U/+Edqag46E1ZgEvHiwFrNL/hOGK7Gx4SSX3mwEnywAO3&#10;tGa/erb65D/aF3jaU0ZpK7GL4c7UaacjREuCh7RER6TV+k67greWOgthfGNBLe7/nrblcYxrN/eI&#10;KkiLvAq/rL/qbVvj0FpcmmVb5mQJadJ5gxdurVgdorQX2H1VcGBLH9hy0umtDvoMTm3XNyeq3PZB&#10;ri5/nGrWMK1R/e08w4mRWIHhG8RhA1fe0WYsP7mvPB3pZ3rnBRHvzdjsICx0M42pdY28azi2Nb7L&#10;1FB0ia1B4TvaqSoql/DWKtH6WYigv/wY5cYmsOnJYZ8ZAFtBoePbRNtdTAI26GC2ekSubUes58rB&#10;uI89h0ftRq3HFNdl7ZfrKjFxvd1l6Sj62H4HeB0ZqUL/67Cw+AYhQPzVgzVvizi4KO+XbxmRTrwT&#10;LjmSUMndkc5ZHehx6S6bqjh1OTCcDk1bRXt9aF7zLXW5S1Y/LT8dX9/De+UhI5Rx+x6pK123seM1&#10;kt6oc60TkoFF0Pr+/mG8Y/t8D87NKeX6Jfu9W6myaJg2lt/hkS2YY+Mbt+Bc2qWKQINKbvnRwfgG&#10;Nl/b1DHrSOFV6mPjR9mQeDw+qCPosu1rVKzaNbCJLyZiT/5sHzhK/oUfjiEKDPLlV6bFLUOEAZCG&#10;MiYOJctiCMSYwIjmZiKqwKLxYLrQzc31ePX6lQb97U+/HCf2oFdgGPwi/PE49ocsuNoxveTxmLnn&#10;9zReHLW9jF2LJ7gaka4hLB02piLFGMFgYLMO4rg7aiStvahXamtwZ5usE9NRmG4UXLBU5i1eea8A&#10;wlz4AdXwxPrBDjX+V0No6OIlvKGeosgnzz9g+1EqNHjzC7/jRnSDxbAUfQTKfPazwMWZmN+rgWu+&#10;pOEEI+TSWFqi/AExecDXin7zzHSRZiCyE3/rYSoPEEBrGokDU2ByZH1tDz3Y95+Kx8Fz8o0Gpyrm&#10;QhE0BLPj5dGGixczaFcFwSsbzDqd1oEU+2zwP0ZfNSpeweo8W/1suHwRKRWsi3H/+OAOQWyPQIVL&#10;x+jOjgFDfqr5OGWhMw7sZSYQAlscid7QqAOXFzUiMOXx5AYJ2NqrX9ynxjjKoR6XHpVOtIEsREom&#10;fpSXSiZI5pv0Z6pBykLPsuMI/IvaxKECZtiFNJL6HN2Su4vlosN876ZYWLww66xsBSLw8jfSRgul&#10;g5fqUt2cFZocyys1Lxnmy37Hi3V67tf/FlzbJi1UFLBSkm5cZxFPb9AnNI3RMhx3G6fo2MSgbyqK&#10;EzsQ/SYosJR9jn+4Eycp2GfqG3Ur+6c9RSap0hAElvW9qMeiyGuzRYZN/4TUhfJifR/QSTbpabFV&#10;RW0g5qvMnba/tU76nI9YN+pI7E3w+v9oexPlSJLkTNPjBJCZVcUmh+TMvv+Lraxwd7gy7K4jM4G4&#10;V77vVzX3CCCryRWZqEr4Zaaml6mpqV18CYSykTxUVSIrdMx8402V58dq8Szjx39KxCOn9bbBFEmN&#10;4YBSRmnFKGYtFhWvhb7xpf9hj/i1zPMUB78be504sNBxrPal8iR9/S0ejHeN63gRbFP6eDnfQGAN&#10;toZ3nX5OcndX8L08iPhHZbyD6It+m7ZGObezGUNTepk28w6HxcOsu1V6028dTMK2vbAT0LP+oy/o&#10;Rbd3C8CL24EBHdfWsJLhcnQO/tF2eY5OyTvy64cZaKPpm7uH+zS0FXAq9aBQDRF37d6QR8HKpXk8&#10;FzDfhV/A9Z0dpCq7E5WvpJNa/Ax98xTRyI18ZKK8tGtO4eF1ozCT5Z1+iu1aGFkiH6ka2gwgflNw&#10;nQMMM/jFFNSapTGAjZsi4s7egHIT3An7ua9VSl20pS1/8yL32D2mlLNDEHzBP9BHKO9cmquIlifv&#10;uviGEb8CtEqfutzS31KIXBplbV8h1WXUVR3lHjgxKXe6k2TxAyrLu8v26+9f373kBfPniS5s2TNf&#10;JrBifFsRXRzoahDwTrjv+ibfrTKzY1iykFFEz3a76R//6Z+MEhHFfv36TSq+/hFcFIQLOzPnndOJ&#10;f/n82Z7q7Xb0xGEW9OyfsjWmCJRjQ+QaxeaXrZ2qd+fcrp09bnZGISqN4w19+fdk7xgc6ZUT6X97&#10;e42TeLs6QgFMHeGaz8lhYka4D5wOjBTj5IZOrGhOpGULTxRoQ4xOBcr2qYSt6QQYizJSXwdDiT0L&#10;UbMw+Hg8jEXC9Wlc6Axx+JkGzPlpaVwpZ/NUUerqxYHX6XKsBgr00nh218U9E2z02HLVeGJ2vFh0&#10;UFC028T0rTQrdFBYNESkB/hEGOAdC6PTAHFo1mKBGMqv7pT2Q0lVXCsP+iFHMh/az+pXoh8szuWk&#10;aOVXEeVntrvUCc+2cu3Ea2St64lgW1NwzqvvCAZ0TnCyOIdrtTpLB8N/8IbF7EyBynqBdIg49Zp3&#10;v/ySE6c39NTFl8PU2BlJSZiGw/E6mjsEVjdOVyvnm04GaNqJkBeraQOfNNTpoGYr3uIViEOS+eXm&#10;xFkbFJ7+Bx33WsNT/CUVnbDTmfoTHaFjaOTAcujMBob627peYuoGGfooh0v/TAIM/rPuBWe/lwHl&#10;3kXF3nTuNFI+FU3mr+haNtyLwTQbf1pXwoLYpsKmcWwLCtxCv7I9REMaDa59Txk//FWHv2RD00QU&#10;8G5qjNU+dX9sGdw2UrjBSD4uyxGHNHZu22yjkNE8dJ0tQnFYqCPKjfU5Kht1GiNfUfqiQ1Eij+IX&#10;RSUCFmJ5zTd0XzjlMLTsg9rMFMWDjInCG0y5b5SWpCyKXL72Pt9aKvUZfhZDcuEE8JI+p6mXTtEu&#10;DBlX1liwWS/eFYhoXSOUYJDDiDp7oY2/jY0BD0NDkZ80oxhUi5oSYAe6MuR7VAc+EvFXIeXPDL+H&#10;Lq81RU5+F6KDV30zs3wo5fxqvkN21kLrF/jO9eQjHgQvvoB14VbgnBteMmh9kcSAfVc1lAHOmAUV&#10;MxRBOrqQYil1EzUlPXKuUNlt7tbOVM2Ykz809jtSlVPbr+ramPC4vOcpKCQyPPACErscMoKAbjAM&#10;X36SuBZlRrwtNTSio4xm8OR6hxqxHAxKMr8/oKjvAhacUh/uzCn0dyrIiD8B3e3DDDmX1N7x6uGF&#10;XIKIssfYBUZpDJxVWmC6Fow2Yqyjoz5T7mZ6enkuGu5xjdxD5GM9bGrgkUHLGq5v9GirADrkk2B3&#10;ZOyauk4JGqnVawJt5FisF2ifJevoqtTKWjEX62CJYoim7Uu/N+cosuqtxqdfoqsVNK6e/adPL9pe&#10;ZA9e+CF27EEZ+sjKCLsjGdN0PaJU0XmuYUn7iGWPmnF3VwDdYZqnfkVZ9Uu4mDaI+sSIT3+JTVUe&#10;0gUqTVunyXX7dvx4JEBFlDgO/sue3ACxEnPF21DXcJgARpQ/5fDov2JMig5hvRr/tN1Nn7588SS6&#10;f/6Xf55wrt5evzvcQm9rvWGe+3o62PNa62y7QNlC0uDhzGB4z+x3a7R25XadVt7ReCCsMDwVKgeh&#10;pbKBU3+L00mF5IeSOUXocp7YunSzz0mdTFXCCaQMGkQaVu7hy0UHK9N4zjXNisZBJ5shR9Yv3FbT&#10;9roxgsj7Hr7hMCvo9QRP+OaISfanxSCk0zILP+KL8oEPX9IrXHQCGCkpYwA9gOV0ZBU2EhJMKEZ2&#10;BX8RxUaJcOz9KegezouS6UTXlJFWOK5A0vCMahidiGNLDDxlRStK0Yoo8vODbvkDbQZq2vTwvZTc&#10;aSvlkIwagG4mBAYmmjcWsrNjClN/3BY3lZaGOQoM76dpvcv0mJygS3nFEw0kjjXrHTY1LQkdybQA&#10;dMAOKLzz7IzI5gf1rmuIHW2PmpYRcyMXDkhmcUWKrWDAVBSs0agfHQg4DLbIF12K5gWSf8tRod4w&#10;ihanxxx26nHSl3mEA0SSFIspG56Sbv6FR7yp5nY4dUmW7/nbuaLjwoOehfPVoNXTsinkkubKvpTM&#10;EpOGrnFSR5R+DdeEQ6QHl2U+7tW7mg1093EAJVflVMU4zXwBCJKsQ0vII3PxLFyAFqXVV/kc+Gmw&#10;afxS93TSGgzpqRc4MS4un8/QUCpdh41QxSkLzgBIvRA77YLClNRgFZzuZRubTu4l/xud99eG9DEP&#10;hPMuU+ehkPt8PLWtmLN1Gpnn6wWEOdm4I33yjMhvScMOsQ5JOV62cfCF9O/hw4O2T/oGJKEjyEMF&#10;FMAFHjaWPRoJbeKZSlS6NJAMHTFL9y8XT01n646fquHvKHVTusgmORTb+fMtdEJP/1vmyT05kqut&#10;EyoWMY0bk6rTCyXpnF61SYETLVvwdjguc+nNu84xfxnoRJ35oKwqh/d86tHNKm0BKPYxnWlsoLbE&#10;6aOpD+aGyNYL2pCCm440uANwrj+gYRHzn6AsWvzBDkHoHSKVJtriX/QIf8KB5i5nkSc5llAW5QR6&#10;ONEwgyp1CJL4pu7INs4FqaEi27fIxLZDemv9YqGvaakddNr/K3TGhaQpf7yKblGuZNTXYrUjr9yX&#10;32WtqZ3NgGDR4FL8xx/ILw76XEolrrbRUihvIHP3cJft44eZ59QNcM+Uv56pkrMEDM4ZjOuAC5qX&#10;djmbq7QNDv1Mcedn21YFA5t/djoSOQ3aRUTIn/HvWRQkUsqFX0u/Se7rKCsCeEfu9vCDTkAFr1SY&#10;zS5TWi5HjAUwYjTQxGYVPb1MMmjGR9VI3i6DjGRLLrcMPU27zU869ziZzG/9/fdfp+vfftfxPzqH&#10;8zKdLqdpc11N5yu9rjg6KMKaqTUV4eHEmD2r3J0amQg2Gq+TY8SUudFxKCGABcY74a8mp5iVEDwR&#10;GSVnHipTcM6X6e14cGeZp/OTDS+HP+F0u4+uoyScn8AUkosHN12Yz74+u+sQCr4+1VkG6+20Pl+c&#10;68u51UQJVWd7/dk2FGGxoHiFE1lzyRAy99vz2c7GowTZoZ5OmkpkRcpuFMDykLdIa7qekATOHxHF&#10;llqg5cuoZ/NLc6D0mR4DzNwzdSv1Cz7ZgKiORHmqtpMWxTZ6l1g5z9FDze6sPEonTn8XbjrlHCdd&#10;I8Y8QYx1waFjRNnMhUYnRmdILEKVeDJnDuNAR8hKmNEt5u6ttnsjD4zUdGWRdxV9FB8bT6ax9YnT&#10;WTB/PXGAyFui7pvt9LR/yjQ1ZD0m7smRkLX4Sxljzm+YUo0EibrGzCxCD+i45isduvXkoX0FM45i&#10;nP/UvNn4wAN+SAcHU8dns6/y0QYYyjzrwO/0ul98Ip+R0Ois+29Uoi4rj7EPLh61TMqLzNWd4eB1&#10;LrDSjFX5SLl0k8udmi4eDEAsnkNe/oovYEGAytyNRpgA35ITd/D+R4o4Q7nefx3g59c2XjyqINar&#10;2W7OyVTHH6EbRZ/pFofISBvkzmJiVgyJjFUv/9yynqjqY5wNCktD1MVKfYOBchf8zQ1p6z5Yd57w&#10;sOnIW+QDyujQ/W/kGng2X/IFOdfPF8v0i0JN9PCNzyVXP/OnkoyUow51IfMV/eXfQMDbyCzv4h11&#10;nY1DEgco8LvwLlgs1BXBFj/iKIZO1K9rcTQ85esKqput6VXCIz2li8Ev5UlR6QsMsToNBsCjWZ6h&#10;Ht1vLZ/tAbwTInjYAZgdm5mNAF6UC0DL6szAa39g5nVwzHNTSD5ww0YDkX+O+JGsxPAAoQGM6Tdx&#10;OhufEN3l66Q1gE6yaOVmmmZbID6MhBpAC2+A4ziFPfvgTDrpiEAzGmdZ4PCeR82iQUBNlQV2Uf5h&#10;7v6cgBtDoazpCA5mKLrEBYJah1NQ/jbtiBzlYD2BP+iLNIJF+W/VrrdFdMc6BcK0WopoWc/TfYEi&#10;jvOnKmNxsbfQJS+41OjACe+pGdE9g6XdAafbXyPdQDEV9gafqaLsi9Iebksn34um0uWD4ryrL0EO&#10;+nKXv+mT1bcV7X+2lGWmDP7dZvMU3pZvpJxL4fThzHpfJrII/UFptBnYEXnTdZbvKfuOSF+lbaU8&#10;/pPLKl/y5F3+RgKL+n8HbJq2nz89P7zKI1MgiNoTobueiUhxMi5TPviOgx1BOb9zoMrHLEJxt57x&#10;vqLsCNF9/deeTrd7CUNvOHHr1fTHb/86/fTll+l4PLov/+l4nP7t//5/jMj/x//6j+xYtNlMP335&#10;Ml2vm+nAYoxTHEwOAttue7urLOpdrXHYU9HBm9ECGy/QtMeA0732bALWRuAgIaBP+09W/N3Tzu2y&#10;Dm+H6fu3bzp2dHaeP71Mm6enab9lW8n1tPsCHSz+PRqxZzrRH/uv6UQcjtTk6XhiXjzFnqf9Ljwi&#10;3X6/mp7ZMrEWDd/oI53h7Wba7iI4OkhXdzhqIzaLbP+0c+EV8ulKr/LFYpdurKYnpk6hLENpuiJW&#10;L9xPcfjx3JgCC8/syNT0p15UdGbsNIGvcpoWw43YHgyO26xePYGUedPqTHuE6EU7hDQCKm8aWo3V&#10;JlE5Ojfwl8/IzUp3W3la7G2fBebqpVvY1oK9G9vKrafTKjtO4f1r3OFPBT24zbvbdHplQU10Q8ea&#10;E5h3+4lzA758+ckTpz9//mIHI4uBMgqEIdRJu0w1dYcpY2u3sd1xynVVSCOEs7jGHUaPpUjQy7HS&#10;4LMe5zfyvqL8GlsEkcok3jpit+nGidsl56xG6KkdsQmODnAWAIf8sRXYZj2dcYrXt4k1NvCW8yA2&#10;m7lb2LLgqizaxHQjUgvg2eYTXIBrnpIPJ87yjtO7/VnXkiiweVvfuC3jrs/aOlcJ5Y1kv8fP4WW+&#10;Ad9fRsD6iav6K+MSg6NYQJvFvZ1HZrOFluA/4zpDBB8CC5caJu5MC2qqjkW/xvtxs4Q13zecQlXu&#10;qD90/lnouJ4mNmpwaiZ6V9vs6qy6PebFqYj3DQa1ne14oRH+pX5ZVq1LQAfj+M5OAgyiniEjbYq5&#10;M00pw+NUHghq3i2JK20crxZlNrmdTZXId3OVirfMI9/KT6BhdIaiSyXE4GJ5BaDLWV7Rya6QdQaD&#10;U9+KttgFzpIp+9rwinOUpT4UOpJgccVXyqKMTkQ+lY/A2IwXdBKt59PcQQiixTmrxmAfn6qcFLEo&#10;g0Tgox53uxCP2vwEkfg2plLcQU2h/bfq7NATNbDLXsQm6r24A24hy74PbQEMP0TTQNfK4Faf50Ow&#10;Ky43QD7CbQl8UZSyWKTndtmuFCKZ4la60nTWN3EUJ3yb6LYeNx+UXfSfmCMi7WVxuOUbNkIpxz5t&#10;UsX3kcUCrdDEmqGsI1hfmb5XbW2n49qOb5F7Yq2bHvhtunHIJXXXdGImfnA1fnYDqsz9WEmZltu5&#10;EgtRA/MOWqtspzO64cRWH6gPkiRh+3fgYNvjtOsq6F5EwiUdQdTNLQttZXm19Qaq5F0WVZMhi2ht&#10;kFNn3DSc9mqtvmCLMsoWWq40FNbD1IV2dhNxLPmB98Bt8S7sFs/5TzvkYbLTaEfn1oISNFO+4B0f&#10;Ed7iL77Yjiav/sD1Om21n+gDOHZJqaP4ufAxtrSRLKe/HzuL17yc4dx9HDUH3yUPDYtaiu8UfO9z&#10;3T9tt0RCP/hZfWkQIIKdNZijz3w1XkhYW8bKXMZq7nuUARi2IoyKGkaAXUYYn7ntGIknV2EfpgNT&#10;L+h5Me+cuXjnMJDKx78WBB2OrpBNiqzjj2gigDiDZQdKEBi4mGONdmdGiZZ7VjMLnkj8Zp0yUQB3&#10;HWrBwmz+062z6iSyzKm0zOu3vukgpCJdMoTsPHZgsiPOxakF7qwhHguNiG1/tDLB1hGD3DZvkUHL&#10;gS/yeahL4JYNSElVlDawOgntPHRUjFqV7xUlKAPSPXg/CnRovbApG1x8W5rcKjRTGMxjcY0/q75p&#10;RApfnMyiKu9XHgYHyE0ffVCVzvpQw250NlLpZvmXjbUSgzI0OJ9XI5FpU9lSli1Os3cy5eD4syaB&#10;YT62WiVfflDX/1L5m92dohJ+eOmcw4EmVVezkp9w6l0X+xHswIqBnwurjH7EWFTDJ5LhCzytij1q&#10;7JyfO0praaY+Idn+cp82T/PXaOAyDd/4h8niGlj9dpGSV/xA7//3LyX83eyW8R7X+3wx7LALOci2&#10;TrDEUbxbiHxoQjrxB9dOsoADNnaDN1mETBLrdjfggNH2zvDIPkCoLF1+FeDHysSrkXiGMe4+wGl8&#10;+992A0KNVGvZR4V1mo++/cm7v5MtGiCXBdLYhBXvM5M+afqObM24Rzx4P8NepguU+/RzysZi5kzf&#10;dT5sne2z3IvdDbTOO+PEm/npvsz+EqtNqi6hvzym/+g55Y+cVAULrV449y1j7z+AsURweV859U0W&#10;7xvMPc8Ct7/FRUomcCNtn33SafK+8NGUprOXuh59HEEsk5Gz63pXxi6j4EB2FcCXLqu+yhzfl3H3&#10;QucmpnYkW968g7H8WPfAhEacTjEvg/VneWf+zQAjxw8xnxN5R8riRQjyrfTwrLFqHvHcLYDJ6k+w&#10;XjLJrMskfnz/9i7JBw/FXr9wf2e/dQejE0JuJqkDpOUtL/vfRwWE3yngI0Hf55n9ziVPkkYc2ve7&#10;z9Ye1cNbHlGY6gj4tYngYXk/Z91ygu9HPyrGmojsajX97eu3se1RlIHFvVn0ODtY2QaT53bSiJpF&#10;ATONACS2TENYXact8+OJ0l4u0+vhPF3X2+mf//X/mFh8wWnCv/362/T121e3fHz99n2i0D0AACAA&#10;SURBVHX6X//v/5xOh0wHYmExTjnbC0IW0fyffrlM+9s0HU7Vc54mDzQj4kNUld4ki1dPp8t0Pt2m&#10;1+vBKNg//MPL6I2eT6yPuE3TCxG/7UQE2C2htq8TB3Lx++Prdw+SIIJKlM71AUasUw4RcKaNfCau&#10;e7kYOTgeD45ucDCWJx6viPyep8Pbt+lw3Ey7t930+QsH+2ynp9vWyAO8vx2zXoFy0yN+r/Q46aOC&#10;dfD4mi07nd5kfVxNm13yno5INtN2MH/WyWoOgNPypIeeZ0YY0gFzOgrOh9HFBGBwhO2Q6VmjfrUN&#10;Hg45QUz5DwWZVxksaKxkp4ZJB3SdXaCipin7er5MJ0+dvE1nFh4bFWFx1WZaMwWqtvObOFxMW8Ih&#10;bEyloqOyzl7H0Mpi5dPF3aXkVaScuuIIDCMBTDdjm9FpOh1O09v2zfMXWAT0+v17RgIcbWJ0YuPu&#10;VizWfPn0rB4wzYot1lYrths9qVtE4GVwSL3/i/WpyGNHKa03baQfrRPO4I2pXDX/mMaL2S4FlVOu&#10;k4VRpDRUDttq6DLihoNAJMKEbG1JB7imcyHD3rd9mGU628BXVjHsREtpEomCTJco3Ogo1roW8UDA&#10;/G80sBqGjrRiI4iIGt0lOsZ8y8KZslo3Bg9Sp8OfEKzOWEQyZD7lzOI0ZMEBHmEpkO/subcla/Lg&#10;H3UwBGfrvRked8CBBOZ8imIrU30L2krIjIwMwWtlVJ1r+QaJ5k3jnFLmecdsb+zPw2tYvM1IwM6p&#10;C13ZjaK6yBJg1GNsIwfFsX6LMqGVwE22IuWd0fVSGIoPLiUb0pet8KZkEDwKw4oG8tSfC5wJZo4m&#10;PX8j1fnZfDUlq0dz+NqBgcCLriVX2Zuy9X6vqZLqeSESfs7lLO/gn+Ea8K+DLOlaISnPLhmJ0YHY&#10;rYg2brBl1h8uTMGMAQvvrL/awRxKBUrmNw+j35Ye/jfj1IdURYs37Z0iiUuUpzhLfRh1opD2VTLP&#10;rWzkg9Oyoa0BbPne8KmL8gbeUMlrisI9+NSflDRy3SNZaKj15WhCO3BYA9u5oIDpQGybyE5Lm4Xx&#10;si4XnOUldXjxptqShtlf2rmmsP4m/1XpICMPalSs84Vm2kLsEZtoxHbCPf7DP3HOfK03RM50yJuD&#10;6gr6UkHY1v85OFS+SOtftZ3SSz6YZKC1F/VfJ9o8D5+kvlZ6bbZ1LspjtqK09X7wwJuSGwmp59r4&#10;6OSGnfdYv9bryTQT/MEWYUcSOa6SUh+AMebpw2HWhJYaDGb2DTnldgljZQAZeWBv5KzoBUe3IW7a&#10;kkg7DK+Nbivz5nh8HflOpdYDCBzYIS9EvGY0NB6Nmv5D1c2ofOEafZWlTgXD5oYDodVWUH+OMhk9&#10;VSZMU2e96KamIrvRxmpiJIUfNKiHPBS4yKuD1tBT+LfmStbSb+AFwGa/Fh7yc8RIfVy2I/Aq9gY/&#10;O2mbFrO9+7PNcPC797KX6QTWG/5Ql2zTwgQVmNcwi8bc0QJFnMO83oOMqHFay4nMwlu2g1w5tebL&#10;p892ANhVBQcaZf3v/+O/T6/fvrlV+B9//GEk9nhiz+EswEUYu/V2ev3+luFcOs84lJvNdDrVntdU&#10;aBbuMs+fxVvn8/T2hvA205cvn1Um7g8H0l0mpv+w+HO737kLwNOnp2n3tXYiMiLcuwuFL+BC00Cd&#10;6x/w4BE7zCDo/OMrx1AzBSmn4XKq8Xk6T2t2D3LIP2smrBytOHQeMJof/LJbTobKWDsReaTCMXrS&#10;CpNh4ZUR71bEXAGaglAfJahImWKQXXNYOOF/7rU+z+fsqkn+mXS1WP2hkdcOlUPYu2IAC0NpaTVt&#10;24pN+mmls46He7mdlTfGyZEJ7Xk6MMwq02jLk7KyrD/AeNzW02bPUPh1ms409tkvn5EkR4ygBhpH&#10;RHxyrURqbOatAvZwfLOzyT0O//nyPL28vLg96NkpW4HXzn+GVamscbZdvLngjKjWH+tP3c9yUBV9&#10;G35Wq1Z2Qh4hLQ9TQ89tveUxhqgboYB1JZN612U5ksc6i4hoUU4h0pqgYaIB1LJGO0Rldukoq7TC&#10;MqiH2JIuC7K5R7Mar6EjNnxlACm6YHe6xsZnMwWKCUtXeR2tLajqWN4E5CitwM3fqsh6T7oZWirx&#10;IyaVdHEZ0KvSNxRgWdcZgSJ9OV3NqwWI8KWNBvq80BVgIC8bTuRhupQKX+F1Gu30ZZs6p1s0TIuv&#10;xkMQNA7AoJFMAIBGv53HCKu8xQWi4DXTB9+7tEUiboPew8v58e5zP5Rukypw+TDD592dFmlTomfR&#10;tTntXNLfv7PdIyssEQcFkIwFsuulOCx5mgwRiTnisET/A5DkTYnc48F/C/4iV15X2hT+yMdZK4IC&#10;QEgD0nWfFyFk+WoEYCpLLuMvSZfcG3V3pPh7N11YQ+lr0dikDhnH+SEXnVOdPHDobA/F6SfoYDeg&#10;RYIuWv71QzOS9AD9AeAFGOuq7UEcR3AKXrdpxe40Tnu9ppMKuMxGqRkRlEvt6XJTrKUWUbkvVFqH&#10;+rrAA97zX1rSak9VjNhZkxY5iL0p/s/QCBiyWmwZf9CDv9gBAkHCw8FT/cqG2UluvyOFipJzN9OG&#10;LkgIinEHnYbSfGgb1n4f2KvVnrMTmrPYla110n6Spu1o6k14CL7m7umyg/eFj2gWz0b9KMaB4VLZ&#10;BlPmOhjeAis6xJW2jWzdvnHVHzhnkxnw1J5Uu+/0pTByUVwqQWwK8Cm8/4Uj1mmFFK7G9uV+Rp28&#10;3ZkKXW03AdnrZJJr1pIZyvu7bY61ef+BNzi3QTZMoidPBZHgkowIdYNVkWXDh64lDrENA5TTK41i&#10;sY0k8+L5cWT1zz/9PD1/epr2u910fMu8/H/9l3+dXl+/szJBAb6+vk6v31+nCQfxdHYU4LTbTt/f&#10;Xt1+C/HjEDF/+3RCeEzvYEpHGlU6AWxpCUzSna//qFNEdJn97enZHTgeerebds97tzN9eXpxTj24&#10;J3oVWOczTM6++AiC+oUTCmtaYaDFhrYi5lZ2e1PVyLNrzeU6sS0gIxznpxe35wSe/6kn8BEuRegy&#10;rP64XSaHBLmjAB2PKKYOBE5EL9wd+oDzcC+XAa8UkHKZHsN/dgS781SdwUQ4s3hZYjUcgUIxuhpU&#10;iIJHrzpkzBXh1rsSyK406lQ28p9OGCZwyFatOu44U6R1cVn0Eidb17d3R6JseoCmrfmYbP9m4VRq&#10;RpzYSap6yAvDy9l4FMCBbnYW62RARmwA4LQ0OnXuHoTsdk4PAk943IeYaGPL4Lpupl8MJhefjLxF&#10;nsv6EQ4UAPCDZeWoRIT8hRd0pmOgwDuHmFU+5UtdS8QSnVOaWgkkFmMPJsuGXzbxkvyla41byjZH&#10;CBCLpCMNMGMX6nPJPnNzG/PUjVkXUmLkmshYl3dfEvnToRyF903Y0U/31xnpj6rOSBvo4UVnKfRH&#10;Gm4Gf+qtvDPDrOvy7SHheOTmHRTedakmEDp88F+N9IVHyY6OYIvZ+s/cIpuGyhf1h8+Bo2qnmC6K&#10;61yc9c1XRvwaSiXgQ+frPP1s0mUCXuRjhs8bVmWICuRlvRJHkOH//p5HdVGIptUAqLOxowHQKHVJ&#10;76/3KeJEJGDCiagGA4bDcJ8b3Pj1NJt7SEnb+ov+M/qN0zMzuzphdl4K34Ip3LhDAfTB32JR6ikP&#10;hcASj04zZ6euLFPMX2JE+7lyCjfph/3pJBb4voTx+U9uBgYqYlDPLmaTbbBNpbo7Ur6D1qwy2buv&#10;77Edb4p+8s+8mOlo/SkLpg1vW0gbTsuiM1fTSWUR7C89SVrw5kvDLTrafna/Ul2eaRw6VSOjQiCK&#10;PCd5RykvRj7KqyKbP60XvB5gKo36Xm/t5JSDTcDTOfk6latpW9F+I9i0ANBRB3dSnm2tetyFjJLu&#10;8A2es49hgJjyST78Ah+0Y9I22sOPYXYB+AJp7/rNfG353cn8z8HNmYuhaa6zlkdbBLAegWLWQK2P&#10;JMhrYJmRG05QZwZHBcI43Axi27eWj8V/7wFZ/0BAMfGn7DiXIdfKF0TD0zFV29HfsLXX4FU/rgQE&#10;8WV/FpQ+3m5ZhPvRj6kMbNVJR0CnT8VJRNQ9q+GQhAQxKCECK0V6gdXTTCJHC2DA4cCQNU7/ftqw&#10;eJNFJC8sxtxNTy8vsuRwvExXDOp+N335+R+m50+fpufnnYtVv379Ov3b//l/1V7+NR3odJ7+469/&#10;m75/f52+fCZSywnF++npG2sKNtOnT58kkcAwp8qyX/rxyEjDdfr2B6e/bY3CGzg+36Y/vv6u00dl&#10;wGFkMRBTg3AONR6uFMr0HcrKziqbifUVCmFFvpP9ek69dWEsHQ52s1GJwfsyrXacqnjJNKff6cTg&#10;zD9PL5fV9PTMEFMEqMOsW1a1+kFgbIHKMd+rGxFvhJIE8NuKoVIhJ3phicKndx7DYp8kAizISYOB&#10;jKOBs8lCUPeFsQw6f+wcShlUzO4wZs58dr5ZcSohqR3aQ+zRD5TcyiyeWSStc+9QJBlSiUCG907B&#10;qMOFTJcPqUjc18iSr6tS3ZCLp+JScdlBaaM+4bCzxqVxPnmqsUCkhROt2fmJRZjMZyLvzz/95KJ0&#10;FgozcsSCZY5vwiCQDj2hQ/nCYvH9fnqufZbhsUYW8B/8wCEs6Ip6L18NBXKfg7aRr7C6A5COHzjI&#10;a53lwMlIRPibiC+L3NDXdC5gENuCxniSJ/nAiX/qOmm71HJkglcZssKlyaORN28dxgCMYdBs9bNw&#10;HH2hPiWKFn2hIE6T5Cc21YFCx4LawMSRJMvJhxQ/Coo9hSf9Q+5SUvSGqi6pU7XxDc/nt4u7oOcL&#10;pDfgVFEzhqhxgh1zltRB8S6Db2AFGjq/HbrsX860vX6fAnuHqNTxntbXDKbTudaToJyZdu58av7E&#10;l+7ZaEVLaGT0rLPK92K98FZVPg5BTXEx1ygqN5I2PszUp6DSx5En5Y7kdwTnG/BILj68EmTrRKX5&#10;IF++1F+dwhqBZOc4o5kJ2uQgsAVc27UEIhpG1VQ52XzxncascCuauBCopEg6GbHBxXS+iUtpTrWV&#10;Xc7ymnq5fGONrRcfMLBZ7af6Xu/Kd4qf0SDVB3RltretcCNQAJjWm87XWv9QTpUoj7jHvkFr6h0B&#10;moUtaFwR5jv4o6AWiqGlwK8o7+JLbEwANs+MpftqFNSkBXghy1be2IbLdNEhxd5z/pDtuqTHzqbt&#10;YiMRqAEH/oE69WXR5tpOp97PVMBjeMG2vpwWHb+l+cWIq3EevpNJRzl20o1LcPbgkXwiBSVX7ne8&#10;yxTPJGl+Q8PCN+Mj7Z7n+Zyr/VxlG3Sg0y6x9wewHW0uSmiLPZ0ZzZ9ndMx0ypDSp/CHb6Y1UBSd&#10;j10O/i0d0qSeZ5qeubBFAsfgQBfALk5mXl2YvlVcaINjveJdZgNYdtU1eTbE1KXeYV4PwUvsi+Wt&#10;U1yVIec/7ffawNfLq/la10OH0ix42KnFWh0+OcIyB2OlwoH75IuoM7tjDFUWNC/KHL8rsNQGHU/0&#10;p2iTDO77H2lLZ5awCMDrFD28NLnRwwxHu9JbGxZloqKkdzdnVLwfldERLZLKVFHWIcQUg/Rmz/DK&#10;zrn0OAfM94fhVEQ6C3Fmzq4XYL41TqV9EJxGFNbI/ptGh3Yfx18FP+OY4yQlSsm1nQ+dgttqOh4O&#10;UT4izPLvNr29nabd7uauRLyjcfW4cOZYyXkIDR0wFlnEmVHC4bVCYT4oI4g40IxGZD4+Omuvkfmp&#10;5OesA+cCrqbT8WRnYrNV49OA0ENfGJqZ67nTEMmHCLxMifrjm+J7dKcc/MViWH0lG9oIsNhQxfgU&#10;9QEAU4TCfHvC6AF0gT9Gg5EJTJpTdXTq0wggT+VIRbIxCFwEid+C8+L6DUqqT3Kn6pO96tLB5n5x&#10;Wzyj/J2xUoScyHczTVtOzEUH2EXKgSW22cSxYdRrriKp9GunCCF3zrCwk/q090on2C0WpSXGGprR&#10;V/85b/7m3EBOuf7oV5j6KU5FRbr5YN0LDX6TjqKpmUNOHVqSV4e8CtKJa15hg9RF8tPQpdNAmpjk&#10;ulrGjKmGdGE0WkdkphV5TgsEpIzJLrvknXowYDTFFJTGSX2k80InqsxXm/0ldO5tIArHUsMkWeDd&#10;JZi+ACw++6Zprs9Vj+en//Tdu8KkvLLnYycBBxqH/O23sgFWjB9VvB9tOIesG15GndLmdcqZN3kP&#10;ONKHUlLNKfubSpF06HDb5RnAwCk3wca+dqFvY/cA+SHT/aOBiGAW7N59Xrxo3LuUKtQU3Of9fF1k&#10;/ehWXU/ZfHY9RSy2qeGPdWbk7fL6uuQmidD3eV3TMq96KmwrYJj/A75Sb7ujaj0f5S9ulsKb0ZmJ&#10;qaTj07jJBx6DK23IrP3N2UVJgbkob3Fbmgi05dtF7vE6N6bE9KFcOmuUPTspPI0sCzAf3nbCvpKo&#10;6Vy+q8y8guXal/EuCbvUcZUnmceNHIlj3nZ1DtJozqNAyAoa/AkfLlJ5qhAu3Hc9hvZBZfO/9KKB&#10;dGZ3wUsawalIlbaLsCNBxgXR/a1obmSEgdfcujcaS25AMP/snCwY1fQkwJCghbyiSMsq4lLAgvAf&#10;3IoqzAoPH7B/n6lJ67JMAQZ8oI1BqcL3QukuxRLgsnMWni1xbzZKSGUrHJevKI1spU/4YTynk0hC&#10;2rJ08lKHw9fGo8nhOXYi2+33dty8j7/hXSEFXOrKok0pYqMW8XbEqXIERjopsCqtcXCb4SyxaQwn&#10;gp5DO+a3Ep795vHQjlf2YWcqBJFux4WiawaqYshovGd9C6E6pwizlbeGS0ASZ9rhqOk6fXn5orPO&#10;icTH49F9+cMSeuVxpljMy1aZzy+fpv1mN92cFM788Rzm9fvX36bN63o6Hj7Hacf5v2XRxl/+8k8T&#10;pw6/sNaAXv+ZueaZhvTrr78ZuX1+frJDgBN7rBN6v317Vdg47ER6IfqNyIFz1LfZc58zBU6n6exi&#10;1ETI4CllQyejA5s9W3xu7bnSCWGKhPBun6fV6ft0fj17kiu0vB0P02a3dXrUxa1DMTvzNKQ7IdX0&#10;qhNrJM6JuqM6612iT0S44D34spCZHxE9ldWKzzs6UelSe4piKaVDXNR6ovwcnHZlT3zWYjBJMs7I&#10;sU7uZcTocDoaQYB3hBjRF6Lk4MNIEgst7ejVoiQjiTU0yHkG/LfirAf0VIOIcub8BVBlqlbwTySR&#10;jlkrnB0zo5M5xIsRC9dDIGvWtdDJcqEz8z6rB00nSCOZYbzuLG42ex1lZLhZZzFm1xGmnzEVDdlt&#10;dy9GjjYcSrcnMpCtReksMI2JyACLyhnp+ejHFLAYtsjFiqtTkNQtI+DYGV5vpvM6W5TFKGV7WxaQ&#10;o2ie0ExdW11rMTaGIkaEjiikwjIOCYPJnHFgJe5KW4au8eC6QRj9vRpL2yxRToMFtiZh1IM5kq6P&#10;QWeRD4dpZStR6PHcjrITgDbSZMh0cfCV4Z5YtmEcGY59ZKJRoizijDFSk01lalEvo85b6gIU12je&#10;DDA02vg1LRL1WKDVWVrhvw1MXIAUL0+Cpd85I0RlLlqse4FBWfKsiIoGpJXBZl7oENdUPq7wLvpA&#10;EJHdqajfCS4orx15qWnU7dRxibUqYbeWNJpA8pUSSkHnuNb7SHUQyqglyXnplQghRp+zUbLYvLn0&#10;Tj794YOrtIhb5LN2O9lAsL9KnmIQUUkj9fKAnjtnu2S9GFHJRNV9XYi+LxBbBDhtX4Yvc0ry4Eva&#10;KDeaUO+x3xW8kKsVuCjQ4AO28Breck8HSbokoxpj0tTZG8ogGWaFqAgwUMaOupbbNIB0dIY3cdBK&#10;OPIn6XjjP4XfeesbfMMSELyivNZJ8U/b4LcI2JFPcsqvoqXRHvXR0gLfJJ0hlOUDIYfbyWlUnn1j&#10;2WzXnUXvqy26mtxF0cj37qZtU33oujDSDV7QftRmBTIuDlunSzCEp9guJPf08qTun18zxdQwHXUM&#10;fB0NRq6pb4wSt0fYsoi5ylDt4AVFgNPAKwLiOyMJl1byJnwhc3hMOtufCiqxfkJ/SdvFt144GpuR&#10;cqMrdmRq5DhKVQ6qWsCWwxRKe8wGJKsExmrEstHFX2habPusprzBhqac8OED31Gya+Sh9PGGb+T6&#10;u64tVVdaMHW1kwUSzRdLRA6UnXbkdOR7bUxBPaxAWMuUq7IRZnjZxVijrQ9NHV/6vq5VNpfcolOh&#10;E3/V5k2fJjMBdnu2fk/4CzZCcp8YnLYwpYMJpHX9Y4vtO9tOsqqrXa7YWTSWuvxuJIDJ1h4noJcS&#10;nM9cHQpkTruBTuP/JEVT1E99ZYuQvr+74nzgN+IqwAT+0YiDDtyZmQTzeFoyPMZ9AFwuUFLGmT6S&#10;4esaBeD0XRCPNdXRokKcL7jAKQOnBMeS/fsx2GcdmZSiQ3eZpsP5qAOyYS4blXmzmvbfv0+nPYtk&#10;MTwZ3cBRA+/XI/umc4fDmOlPx/N52hkpZ0QCyjbuKkQDjGDt1K6qr1x2QaFgEfS7EmsK1q2U7Rih&#10;w0wmwXGcpt3+Mm2fztP59U0H+3Q6TOfL3lNttUFVM2fFHlzNDfzUsb3UKMU0bafsr08FDl6kKU1Y&#10;1WFq6lzULZUeNUspNIDIP09lRORb7q/Xk071EVzP5+l4yvqMdDY4kItdkNiJMg7n0akz9hjdvURb&#10;WvqisUW/pTMtXk+RQP4strWD2VP71aWusOCDY5QGTinWiIhnW9j4ZVhaHtkRcFlk9Fe1LWVWx9JI&#10;ptO3SUNg9UgjSieIMi5nxvqzSxCS3HqccSp4eF6NqyMhheuD2Ko4DVoFZYIT+lPRhlT0lgNtCrBA&#10;aOlERobRtdRCDbVGR9MRWcKXXrRlFom/s4HK29cxWDaaol801CWZaBjRqbwcTjGPFOQPOHOnE/hJ&#10;HU3jOf0MM3WWysul4UhxlVWdCyDxf+lIygx0P4zObsCB0uKrL8PPBb4D7wUKi1s+O1TuO3Ar/JQX&#10;yMz4Jtv8HCnOebhL8jnNMj/6iq3RqkqqzcjgN0/hOQNC2DrY3tztmlw604Qv+C8zynaAK7wYyWRJ&#10;exJ8nb2wFEFK/lXbUTYqNA+uqAf9qbG3LhfIsG8uNXf9vHhqx6gOpOSLa00G/yvPO/4Ho8F1dSB6&#10;A/5yfjS8uggPGZoiro0X9x8ok0mbyups0lrCgGbCAtwHrxZf+3ahG03rrHUzRiHE59Ba+TRteWN2&#10;b5t+ysiiVjc0sFGrfPkUQQ70+QYPFmkazXFtOQSAu/LpswUI4mHEGBj7awKK6t0PmHGvkcAEfv8r&#10;PFRInYquUIUm6dKmvce5aSmYBKwIOJVcseGxDSVPELeILhM0TG0eNUnS/RNuLG59AY0YO/6VjwPq&#10;sUtJHHpj3/lgcKvW6GRkfe68xFQtZAF8wcRJXNrDYBq0Ij4NWXV0Xetcbf2MeuzBTERTy9qY8OZD&#10;ta5Ccgl21b4ufUA/z1iNUmJcht9hOdLV7UXDpa5iSVq+vO80M0/Cz7x/1IHQMKcN5I/+lo3zE5im&#10;DcM+8y/tfXaeZL2gswSGXUS+oT8jCKWnQIkAx/WjkmM3CkfrSPSQafdQxWTapsvPAiF9/uUdejGn&#10;+6ic7bSv7egevp4uRH6zKw1znJkHTSSXRjAVuTsDmQMMa9qMNoNplETElh5ErtPl7WBUl52BmGdP&#10;5PTl6VlHjgO5iEjtVrtpz2LPNVGf9XRcX6bXK1N0VtP+aTP98nNGDn799Y848JzcSzR0mqZXDucq&#10;laAiYIQP55sjAT/9lEPJEOX5kh1jtuvX6dsrkfeN0Vzyfvv63Sj/08unaUskdnWdXt9ebZTZZvTp&#10;6WnaPG2cN8fwIZFmQq3bFSfYsmNMNcwcEnbIgU7wgYhIO4lEQj6/fGGvIGX09d9+NZp/ez1Nm/1l&#10;2j3dps+7L2PBp/z9QGcN7K6ZinMSRxxiDnkjevz0zBoLqkeUtx7kKzK6nTOVJw2zx3ColHQAXL+A&#10;ztHwGolgNOjiHMHj8eiUrcPbdyPumcoU5Lac5EyHgdECjSdbhJ2dG8tuNs5Z3tGZiz3c7RNtt0OI&#10;sjqCENkzFadJTq856o1zRJmOTNALN4yWeY6aluq8Qi/yIJIDF/CvodWtM+vb5cjWoKxRyYnBcIrO&#10;JtF+cEJuhzcWok/T20SnLfNFny7HbOnKtqGs/Z52yhESiMrTIeLH3MGPflRjo1a1PsJqSxS4zjfo&#10;PBoLZFWL1az3w9mBFlJW40C6yojMjfqz0PrIeQe9w9JRxrN1oJEX6qYQ0tEBACNR6ZTNBj8NTBot&#10;yrMtAxkRh6vRlbZLdJFJ49RB16GQJp0G/jKzkwWZyn1Tu1ZJh8iIEzrEz9HHQVvwZS9PZKMDTOlE&#10;04oX5BEjHeN2ZsuAEkWr9lK4pK2til2j4AjTjxo4AgiM8BUOUi2Kma8K3P7GlLf+3ij0M1kkLcGC&#10;8Da8Jv92tZmO14PTEfmGgyIzCcS4PUnK1+4YIyMyts56inKYgQwsDu6x/rthgFIaIwnQwQgi9TWj&#10;NCEt9SO8l/9FrvZcAfs2hBvNTj2RrO6UVyMJjw0ibRLJc3QySmuQCfrGjkbwTqcc/mDxqgjmUePS&#10;Mb/eAEXqFnh3dDeaP+NcWb2wkI5/8AGbIl+qLGl1lBT9iMQ8DLEBKMds1+gr+VuYecG+IJ4EEJhu&#10;SJ3FrrD+JvU/cFsfGHH1Z6d8KEeBL88QFqj/ydW8oE5BiaNo5MB+tF5pb3EeYV9GkKwUmkYmeRN6&#10;qv+AAw+qXZII2R4eGkUEvocNsmMdMBdBl2A763vh4kWnY5rWu/CmpUJ9//rtD+vF08t+2m8zzfKj&#10;7XiFU7aJe2A0DwxEAkVHquuNhmKk6umjzhgAgOnRm7RPdrgNMmYEYMc6AEak0VNKE+nYDGDFfjKc&#10;Cv+qbP0L0sDX1B2zqd/BVnuAHeyROrdiDnjsG041ekJ7wK+dSmY+sKEGqoINZbtQmgZEzLOjzdBf&#10;Nke8bXez7gsaLhUkBWPMmokN7mXU1voDocJA32o2wRo+iI46SFvmDICikbKgAsJBzwAAIABJREFU&#10;K21E0o2/+HxwiJHMWvcltTCm9B7bZHtuO1JSZXSa9qE7AkXXgGsQK+0cugrsDR0k7FutpciC2egp&#10;fIQwR2+QetVx+NJ2P3rUJSi52HFzqkEV54jeKCvKYq2o05+zsyWj/Rxm+9PPP08///yTMhKqW9Nn&#10;F0hXv7EbktqVthb9zbqL2M92Y6CvRwzavkVv4dW8Zot0VgF0ouR1PudAX6p2bBKOFjredL6/MlH9&#10;/duqdA7DKOww1APDUkXSAINT9UqYNlTirNzVeCMI2+hsI3o8HVUAlIC91TGSfnfqRhYKrqqBB/Nz&#10;Rd8Trc6JnZ9/+snhrLfvx+lNpxuDW8rHNJ9Saqf+oHs4jetzGtVS5PPlYENDl2FzZJHv2kXFKA+4&#10;nTi/4PV1YrtS1ixkjQFbi75ZAagITINR0Wox32W1U3gIgPT8cCZtCFMLqwGK0HFmmUby089fpn98&#10;/Ufx+/r1uwucMRCoIR2OHQe6zcy9l9eN6Ta76fk5URacd5y+0wp66fRkFGc4LuwTDIKo05hqkKMR&#10;6ZjF0KchIdWmTipmhyUrN+sinp6n7TajJHRyDiumcL2p0DRcwNeJtoLSiUAgKQ/jdT7pAscZmZDd&#10;ZbpidVBUOk4uAs7Ca/AX3jqdJR1n9GnD1BPPU4zD7XpfpnrFAT857D87ZVQCjITG0fExKqAqoAzJ&#10;Rwfl6LoGaDuWw9DrSZjOlAXkLDLePz/5/Lx/mZ6fnp0qN4aPqVM4MT+Smdz/k1rJ93Lm4Dm/NHje&#10;LozM+wJML7sfvlWdoBHDOMR41n012jjuKSwdpp7/mJdVrW0fw8dOzndkhJ4zS48ItXpEh8uGKkat&#10;Gw/qJY0E+r9T1sP2RwdGgQ83C4ZmWkocmZk3oZlkMXolYHEOaBrT6NkcOAyuMvmhwMfHMLE5u7R4&#10;/c4c8GJG4hHIu+e7vPUVnKif/EIf+mIFUSO0dpURadggV+NMMtpS0uCAt+0wT8mKd2S3sRzRvZQh&#10;P2RgdDS8FJMHWAWkcJ4vhWvxGic1fC+OtRy5VueOMsEntM6Q4KP4YK+qYwG9g2dBceA15/z4bsDX&#10;ma7MhY8yW2bzMyX1v+XHxX0hg1Ox8SwYcvAfv9SVsKIcLujgY+O+AOVtwVt+76Tzp7yh7Ry/+phL&#10;ZDPkT9E4sPJ85JhvmgddaDtjH8gkhIXCGZ+AWqLToLoQ2oYTI/CMCJzO2k/WysGhj36R1aAmSXis&#10;QrNjU/ictDOcAZNXjeQoZH6BA65+McKP41p8SNLAM9CgqlaHw4+RJXJdoDRKGIV2UfKTB3S3X5Jc&#10;RVwkDzQ7ter7wj9b3HaG1meu+Azp/AUN5J10IFlldmVuFIYilm6UX+D6PdGjre5OBC9iP+XMzO4U&#10;2H/74yi+C+sEs0zkPY/mIV3qC8VEVyuvwQaCYVsXBzPbgCwzCs3VBa18H7a/UrZtnlGotmKBW902&#10;7O7s4GPabnHmEFN+6WgHUReTgw3+ED4duHsAaXWKrHZLNrQtWwQ7lBH4tozEv4RuXjqNgyApkOoy&#10;AsHlPR1t15pDjyk4zuaHPw1IOXJGYOiF4DkZ9Yh6GaywghQkiaCi4xRU/3Y1ZVThEiaBLIjhvDIS&#10;cDvTQSBac3YXF4ZVjJHRAeBQMARub4dju7cTu7TgDH799jqMqXO62dtd5zvis/eKU7eN43s06iuC&#10;zlek2wds/HMOK9rvNkbRmVoETh4SxW4Bu6eJ47xP5+v09vpdutzOszoc6AHz3nPgUebDEw1GmJdr&#10;FhVvOXiteKkN0Ck9G4GmI8QBE4fDYaIT8Pb66v0ntgs1mrrz+rG2sn0lzulmOrLz0u1m5wXaKR/H&#10;C4ecSIRK5l6YqWAqDdJ3TlscNiul+SoaDF1EICs0wGFcz26PtVd+b5s3jQQLrOEnFYPIJVtW6mDg&#10;GOItVqNrB+t0okWK40K047qdVmyVSjp4pgNNR6Ic7xVTwJ50yhlBQHfQzTgwsSCMOuBcni5HO2AH&#10;4WXxnpWgjCD66kSuUQkxfnGUpJ2zFareuT5gvZk+vTyZpvUVXWvH/+XlyYXDT0+MBKSz3KcPU65l&#10;f1DDrOeo6dIwLNJRYUWZ7/AOxNufq3xt15PtHlAqfOpB/sbhkm8VzQgPE9UBhrganYyhWeZuaxsb&#10;VIaoXoqinQCm7uXbirCVVa0aPSJa6BCJa2oZ8tJOGB+5a+HKvN/TtGCPegaNOpf1ofnBlW/BNRF5&#10;+a1RxX4lQ+s/cn9ft0L9ssy7+0fUqkxgt8y7zLt8/WD+RyD9MQ0B62Aix4y4kDr/olf5FtTtgJWC&#10;gLmnaNc+3IFamylUp6uZQFQxWCSqNAcG4IlElSwat8K5PxWG/bWv4CAH/YMtSt2ITqMbzf3OEZo7&#10;T8uSSqBjQ3Nbja71FH37u1oS2M0z252iVuSiqgOBlpsvJL86GwEw0n10AzbpXDNakemJrVYdtZe2&#10;zmzZhcDgZT42Dzrp8sq3/l5+up+bF8q18NU3qGYZ+099n2lsZ/QOK5Q38NW1fBvTzqpAaJX7lNM/&#10;EWtY1OWGUzCMehIBrnbRc3Ko//buGsqfXBWI31PsPB2ua0X0ongqn1L2Es0BoF7q2NEpYTSQEUtH&#10;0FKHoVs6yzYSlLPNQRc1V0vIfU+ZESg6XOx3HwlpJVmZoM6xJJryCP8xVor+OFrgEGdoUX3JSBH1&#10;CoBx/hNhb/uHvMMbEoJwcEu2ZZBqgUmVmaYM5z92IXPy41NoLxf8XeIvLpbTpdXXRRG8ab7KSM0B&#10;CZqgxjDYo5PqraNWBGQ7yBo7UmSZJhILnfd4UWhKfUAlyarotkojjX4sT2mP6cSezic7AdowfeEE&#10;a5Hc6fQ23W5fMjqxSkA6+C9oLkqb2uYUcktda553ilyRd+7mNuyel8syOm/olshB1D1ntmuizD/4&#10;cXgVTijDdYDEwWuCegChDStz9VMxbhMHYPEb88eYUsIC3tt57BCDY83ZADh6LDAFfve4XOxbCzl1&#10;rG/babd5mfY7nDpOc71Oz8/r6b/942qa/pIIB/vxI4Tffv2r0fp//5//Xmp683AwVgQcj4f0smyA&#10;4Cjzu89xCqfr9PnLT27t9rR/Nt0rQ7rsHrTZTOfjcTqfTtPr8TxtdqfpdDxPx+3RaTNfz99c2MxQ&#10;0Mvzy/S8x2lMWW+vRyPdOOJP+53paHj5sSDXqrm+uY0pnYF//R//Imwi0yyA+354c9gcPrWCmrn+&#10;HE+X6e3taAVATuvN3gWttytz9cE5FffkXMxM9WDon+EmFkHT4bmeMzVKR18LsnabTAze0/nq9ph0&#10;NHB+nS/PVqjauZWjF5Tz+cvPTtF5/f7N6TBGedEfpkuVJSQPaoqsT/DV/gf4ohcZCaASgzsNJ50B&#10;et5MQ3ColsXFbC0r/ptp7YLjtQvG6cjs0KVT9vnfsCjXcx+YBpOFwlemP1F/cKad8sMi3lS4tG/Z&#10;b9+ycPSfX+wUvnz+rJ7G8We0ZzN9+fzFDhxT5fZ7tgbdpY7QyNUprT0ysJRX3yfqlJEk+ME/f1VR&#10;wdEYDP6ffSNWxoSRbRDDz2Qb+ceNfTs/poEoC6LgMIYpyM52RSsCiSpeAkvuxV+rv3mN9o9B7PAT&#10;3XBu7W2aThOdwnReKNIOB/jXvOBErYBXDi2JRHFBQCNU16hP4/3wUVuXbwGFJqVc6w0NaT57kf6F&#10;F6XeFd1/0lQMvoFsgQsiFHqHQ/S8sayv/Wg9SAZzFW6kSkqc8YxO4bjFnnZ6iuJfHJJEyJEZozvJ&#10;P59Si57LUfW+M4bXC2TSkzA4w6g99onttJICfoz66JSu0hGdHA3BACUGEYCoUH5k3CTGSZb1C1F3&#10;h6kdDGUgK5ZD58UHvWuZ3ewa5f/4Jva+y438K3XZMnD1B144gK0fPC9w7TIqtY/kpf1asxYNLSm6&#10;jRaKdjfcyCO7z0BGhckCfwmwyAN486bL5Vrqlld3DwvcH+Cl0890pfDxHVzTLzPBJaMmlmMH37Jb&#10;5q1H2NCZQUGHwF7SZUpLplc+bTlfhbqYaRkj4rwkru+NMCoM2X9bJZhX6A+ZXGsKKoxiGZq/VhUf&#10;ljTVdy44lQQgbrfpSPiC4BNbgrOpCP91sMmOUUYMChG/x2H7CLbaFSe9ZGMEt9ilmWl1eFAtZw5I&#10;IInxT1gEH4cd+9qi9oq+Np01Xcbpr2WbOEUefJVM9bfc8ltZxR4usec1mBOEzS+bslj3a6oQCDBd&#10;tvFYcHPctn7ZSSFh9VZaRxaqYltqxkIEXGkb+OlvOloZfVcm4lgdGINJnC+GllYnt4DZ5nFvYdhq&#10;Cghck9z9WXpWM0fMoxjCZJ7pKBK8WjMi4fTC23RzRstu+vbt68RmMj/hT1XAC5kxv6V9WzDIv/pb&#10;PAcd6iclqVfivcB5BE1+RIPqrK/eNHfK0H5H8N3DdnRV717Xgw10FKMB5ksZgX4JrvzD/pVSNrhm&#10;LwpgJTOCyyhA5vRGMeAEYpTNoUHtxVhSFkoXITt/brWZNuurzpeGl/nv+xzK9fb64vy1WUnjTOL9&#10;4ZgCnDIRDkWgaBpqrnQ82P2C3XWoNFSsS00xcbeO5DViULt3QGd2Gso8ehxOaO6Gj7IweuDjPUeQ&#10;u5d3cyhaQYMOT9jFKFoS5sZZSnR6WXk6d3ChvKUhjkBI7z9lArwocQ7HQeEyLaMjVewRLt7VGJJD&#10;+VApRSdw4Xnoi3O+m3bKAmeejsWNaUWUBhwNaVWiWqgs7kUM8AVN+iFrOgTw/pJ5w/DQXYlIwxax&#10;ODmsYWCHg9t0oadRQAIiowjAu7FSROc/U1wsW+XoqE5zkmciHxn1QBZMV2PEhysdJK/cMweUeZyM&#10;VPRIy3qtcQCPmaKG/f4KusuqAmeXv/m57uYX6tLisUlfZi9T06maw2UoOiWv50/99v21wTx8Wb7u&#10;e66yt1u6BXz44qOyL0P+APP9oxDfv3735k+I0VzpzrzL1S+6lKaj399dO9Hdy/99D9Y9a+1HZTQy&#10;oXumfnDZTPJbMec9FjZWls/5Gql0yrlA62MXPT6HQw3nPb8qYX8o3pOeH3+TohM04H5e4pV3naJR&#10;ebySin9/L13nCyf+s6k71+N1ie/jt8fnlklzIchq++DPsrPxmLX4tnxtyR8UT70rs7pMPt+Tp/J1&#10;uiUX+jNX3ve36AdgWuq5D+D561xQ7qhx+Zr2gva9O676hSP4UEg9AOi8jQmld51o3MS12xIwdnpF&#10;6nqnAWxKCD79fqRqgjshz466Jpdo9W1nLl6AW3/q7MureZuXjnD3Q+caAAvLtJkA9Yv0FBSypIGr&#10;tMm7hNDlceV9f+vrstUR3DJDgbfsymyQCDjwmHa/088A+8399d33xxfL5wF1gfECnPIlTeUpPPQN&#10;F8m8vQNF+mU5j4n/q8/AooDq5I8rdZhgTYJn8feYXsLzvX78V0v8Ufquv82VdLhaz2eqO13j/RG8&#10;7f4HIwGIO1EKevDJemHaRvfqbOnjHFKQs3A0+CwIqlNycaLdZegyXYlEX241x307/fzzL3YQL0eG&#10;V1hQe5ueXp511HWqHWq4uUiOTd1xunZPz9N6S8Qeh/02ffl5mnYbRgky9YShRlw9pub8+3bndqNM&#10;i2GxBA1a5vCnHj2z3SkdaXrbOJuXs6cIo/Q/bz6nAt1YEPzmPK8MAaUTAb6vhzcdRJxDpu8A63g8&#10;TH/5y18c4fj0zGjCNLHbD6MNx1MUkvTbS/Cl16/CMP3mif7YevqHX/4y/fHtj+ly/aZTSSeA04sT&#10;Dl66jZEJfDseiXqns5IFPFF8p2OVw/68fjYDwRl6nDjo22tOvTsdai3ARBQkU4uetoxmYLRZpBsF&#10;oCxo4nAy8rOok8jv/nmrXKHl+et+ens9OBpzvLBt6NVeMR0HRhL4wStOBU6LlTLYSvV5z4Jmttx8&#10;sqqxJRdzR+kAvB4Odu7OR0YvWFdC5Uq3EfTgK1F5F/Wu19Pu84tmGkDs9uQ2pm/ZzsupSGtGENjm&#10;EJxYtxCeQdN+/zw9PT9Pn14+OV2NSD/RUXAkSsIQMgsMWSzPlnc0bHQgWHMAD5QprQigC26kNf+l&#10;OeKMC6urdSmVx+VItgNpcDU4VdPL/GQoo+qk+W37gn/zVOMj3LnMFJNGJg1sFsXeOXtwo0aqKM/y&#10;/VuGJS+HdUiSQpBagzBW07Qr3YIXUul0OsbjckAeuOy3jN6lgVG3TAl+idxUUaahHCnUqt3kvR8A&#10;5LuRonAOnSsO3ONTdRS1EXfTIvhYTorRSYw57z7+hVdKLwmCVGGXKUiiBNQCVJK5AziXkcJsXoOy&#10;dKpHrJmo0dLQmmIaXrU5bqEJRr1QGABOtTLS2aFRxVIso8zU5Rpm0v4Ko4Z4SeFIVky8MokuRzas&#10;oRJzkGlisA+ODiS6ikzhgbQ19YiropJ8V0/lf/DLTjWdOIEYcYWoJrzkRbEWLSL+mTM+3o289aGS&#10;V3P2mDoqNfQq5Jvog2KGnBcBjQYI7aNo8i7zt6O3fNeFmCk5m718mpO2XAf04SCHVRqF8S62O6Mb&#10;RIt/+Ft+KtCR0yzmJRawiGR3si7FdCMAeMJ62i1BLmz0J0dm0U8jxsiwgk4f4dRRZcpRk5xVEMTw&#10;LfgZVAMODy0DkYrmqCTtt5jm6nkAzP9vLrZykY320Tay+NRBMrL2uqlEdov4Jc9IpFa3sKhVwQMU&#10;EuSvDJ2PZr1fMW3YLXtThwhQunU3bbFR1qpNrRRcZYMMcpS72WnbKzIdIDShZQGLrOpu41G8Y/TB&#10;KLy+EchV/uEHhMaP/krr+FPwK6E2SZbFhkhzl70AtqxPvFa3iqexJ/CrpzGWjYC5szDDE8oKW6RT&#10;u7Oo0xZZLOni5UnbFxC0eQkPMvubaePZwh0dcFALO7vlMFhmhhynw/E4rdeX6eUzG7Pga8kQcUpd&#10;mulnuhUsaDZAHz5I0ITvWVuaOgscUjbS0S1wJ/QcOFUR8L3DvOG/NY2P120U6/E1TlVHSqEQ7rIv&#10;eRoOGUuJEHAOp5nPT8XBiDs1iBX1RNFvZzsAZ5HKXuGbzc5dVnDMHLaxZmQYGpOJmrM1KA65JzkJ&#10;82m6UEGm6/TT51903k+uoI9xUvHP08S0F5Stp2Lo5J9Z/ste2Ey/IH3NsTVKneEnaDoe+X60U4Ej&#10;QmXQqeaAqdO8wwrvOWnQoTr2Gn5+0fE7vB0cDtrunqZn5vPrUH6ajjd2RGKPffjHNqJsXcpivlo0&#10;7FSqCFYDVMNHxzPOLv5LItst+qW0nAbA3siRuMqek4uJ6jOEmU8oVmhvKKwlyF7fRLNZw3B8yxQO&#10;YBHl7so4yqsdUJGBDrjrHNATzmS4Tdf1bXp++jyt18j3aXo9vmrwW4YxnFqeaXU7ijLySTlKO0Wx&#10;NaKLi7fT5inTbLb7Jztr6AyjLcoFnXKkJVFlRiFc2IW+TNmCDhlsmT60yy4MMYzVCZJ++JKToTEA&#10;OPucR4Hjz3oVRgQY+mOqhWs6HAqN00+HOPoaQxVONz331XXwcHHTDRy8TA2uCmyauRL7UStRDUB1&#10;AJbmIPKfgS9lN+5lfU9VIO0cWYsVshB1ma/IyzamI3b5PAppTbJ9JSG/ejm6q8PhoLOdIXemoKVT&#10;lUWBdPZS60VpwA+1gRv17hJnHo/E3iwR7LR8CB3eFU3yRNNVFeQe0MdPgK8iyqcw3bKkkTFWfDy+&#10;u2k4DbATAAzg4pn1RExP0FbI40ZiLhVaqH9zk4AYBkcjkndkpu4gB/gcO5xE1ClhDRqCrI0e67yo&#10;A494N/511e4ILnWkzzEInqkv6n/rJGRDBypkR4HMMx5iUDo20Hoocwjn4T2ckp5oQpVDzZXZ8RQ6&#10;j4mbD7xM7kT6wod+y5U36kI5UMGYXk57JBA4yyLFBE7E3E5cviz/zqUt36ZQv1UCMGxSIuxFej8W&#10;/aRvoPV+kXKG0fDq41LW8qwLxAm6A5ACtGccAqozg54leAa9nMaOJ3w8Hqb9ae8U23jGd4DyoBLl&#10;tqqE6GP+QKFJCEn9VHBK93jLd7/yp3XSc0M4xyT55rZpgUcVlIBTMa50EJ4kZ/52ripiRrCy0WHh&#10;G9m9LkVRaYCR2wQlrIet7H7gD/xEZbGlXWpgklus6kBIz9cgB2fH4HvgLOJQ4FaVzwWE6GwiuYI0&#10;+FchYCPA1eBUcYR1ig0zAnW3IOXdNxAAfjBJvekpZq4Na6AFpPXOkbKyDUkSRxnfIfAAWncSYCH3&#10;5QMTMtyCpz6R1sq7SF/60fVEHAovA+DMFmB9TYXI9QEKX3yFp6f4gshu2LPCSWzrPt+yTquZCQnN&#10;AjDE8e/RheZcrt0uVzSldULOBhnKj/28Z8NHT9bJjz4kAoxzB2KJuNLTMrLHzjU11YPjtimQ6L0O&#10;k4tIcS5zzgCxP5y2HoaiV9vTKNIJyLxvZcRctDpvPQzLnDQkvVkzFxw53qbnl2xV6mFMHszEVk3p&#10;rbFnPR0BypAJt6sjDdxfeh8ltSFODrvfoIAsXDsemR7DYt03HaAW5DSdp9MhoxVUIg6eWnPgGIuK&#10;Nxvn87Ozztc/vk6vr4dps/k2/dM//lN1AnBer/ROcmgD+YkkwxFOE8YolrGhPOeD8ezIRfbjpyeJ&#10;w96VZykv5LRm5x6VGcUj7dO0QUarRNGp8CgzCkbP0yjjNTCR4+22cxoPIwKqkAHdzGOzp8tbeWSX&#10;0yiK9UfE6SzwjygTnYA4z4yubN827gaBbkQpo+TgcnLBH53IbLkIbUYfrsw/PhnZZyoO06MYiaDC&#10;g7fb1rIFp/c58t2RpCvR/oNmFBpwK+ENI13qGyMcVQEJl1AJGT1IXelOQKapsTaDf1kDkXUQdnpg&#10;IB3I6jxSDnSBC9sXYlytLy0gF1ndN5P9iYbv1qFcm9KYlaUR0FxWJOPOOgwgH90owbsP0IoI4Tvy&#10;9rms3H15MTHOwWKUDDrLlxlQm4eUMF52cYsXenJ5Vq9JzunS2IpLDstjNAW6Yr8b8MJhWoBLIjli&#10;YYl2aaJtCBqDJVoNcbyDB+Vcc1UnlxklaFno3cfF16KLkt8lTyM9ykxVLkDvEuf9eM1NHlJfM0o2&#10;trVUgnODFdlFttSfjowusfZ9Zeli4AtBVBrg7VhgT1SrpkZirx6sTesQmwQgs3AedD+ySo1BWn3K&#10;k9eYEe1IOiC8EyfJjl7OMsudaYaSpqxKXng0x7rMH12b+vffR5kaA5G17bhXrE41KLfghspXcHWt&#10;Dw5wOxdV796XmjfNvYaTt/U06H7IzedGRw7moWGMTyarJy7t4DyAE1Zlti4+fm/Ay/eCjaOxfA3K&#10;ugaE61hUynbTBr9CqU2bAbfTdDycpvNTRqGXMO7uP0Co0Wn2dHcuBPI1ZQXFop+33sYGkUfnsuDP&#10;oxG1wBvgRZ6BI+1G2sFZaR+8toH4Q5nAcde8UqvWjZHeonyKbVa1IzDegiP2tGa9Rs9CZZfEVb6A&#10;t/96hIW863R2qj2yQ3KlDU0HzV3znC6dtpgAMAEwfBNmBmgzu0OHQzA47O37PxHBwKNtdxKGqWM9&#10;haM5sw2zrFDyQcWO3cHXcMtsp3N3DWr5hhHwo3kCOqm1H9lr8jXCC1JkebgbmYBjNmrI+Rf51kgi&#10;IoLbz89sKPMqoAGVm5hUcRIbpyrH/jWk8ClYx58DDJlbHwIR+Yc6ezWxqbW5C8HlaEZSADPh1cAR&#10;2MOfLVM7PvrhIKEMAGEnHotXGVFoIvxBKEim4oCczppO2i0LU49n92jFESM6//npkxS9OTUj0wN0&#10;MOks4CzKJhyrwEIAjkrUSYM41OBDoOXpiYZra4T/wCm/TL85HqbD29v07evXrAGAJQjUqRrZtYgJ&#10;/0zFwLl8YkIIU4pqn3hoALdmmWWv1tMbW2AyZ15pZ3Go04hYkLrbOz3h8ssvlsl5B7//9ruO5JdP&#10;L3G6VuxAkJEIDiLjxLgNW3h4wuF6OhzZhZ5hpa3bkrI1qNOOvn+f/vbXv9kRY2rM489OyZmFyifx&#10;droD0T34pqJFg6I42ZMbWdwc3SlVYvrMfj/98svPWdTLQtojU6iYMrOXf9CKoYwTCfwa8sdxcLAo&#10;jvWKyHntLoSMdkyden11xx5gZOoMC3zjXcampBrYscSBp9FwfcJJZ8X3Lv5JBMKzBVbr6dPn9J7Y&#10;Uzm1jPMDGLFB99K46OwwV41/1Wow3UUb79qQ0MJp0kzvYRoQkVc6tHTViBC5eE3aSUtZmQ5EHWmY&#10;8DfVj0YQ2soYW2EfpdbPoTumLe9aTn3lbUwFnbLIaxmDMhoSMAKAv/5w4nvbOzuBREI2cRTtqXSm&#10;GGD0hTqy/KUtoSZUx6HKX6bpe/KT3sHLC2Ynw5hib6dp3ttciLxzHUUcwq5vAglKow42VnK4+GkE&#10;iTLddYYUnQqMwiGjZZo3emfRN1J1WZ0LHvpu0TFY8r9plA/KtcTrgtl0sCP9OSV3RO/5NWZdri/H&#10;w7gRMZ4oG16iX2x4wJQgI0K2YYv0Yl0jO9BZDQvwc0ZHOQLkKyTahaUMFsqfridjWtZHVZaCs61z&#10;gj9imwMbx04h2N1Ed+Fd/9ABfvKi6kl4hv/Ct3S8dKqqvnRer8oz8Gao5Gqd7m+5yqsC0HXiDt5/&#10;4mEpt1Gm9nmWG2D6m/xbiqDLgA8GBNB92sx8sG7XvUEOX1d98r4hNyDVoFPNL8cd5VDP5na7Zdq8&#10;VkV1YmYddP0Xkik8BVLyGqC5Wcjz7r3f8ibyvTcG0lkZmiLqd9/bwTyfpzXT28jqtElGdBNEfFdW&#10;vxi8jj3VTtU7FoRaUUwLbZ0pdYjCeaWr0nrpS95W8KGyYPPjHON3EFQMA6HVKTmOzjPjZAh21Km5&#10;1Nwt0Ag/AVW4GCgqtHtp4CDR7Hmi7nGujvU0VEgMsPGBLjW60m0m6aSq6hD3TtulLAI/aSqn7WY3&#10;eYLv2K0DxqBLWXdHfT5fr9oe5JdATVFY0e1o3h2VCxZEE1o0UlN61nq6zNk2YwFgVICRfjCvzh7C&#10;trLg1qAbNT8Q4cE9L++gqivL8mzv7Me1cODCApZE8C5tGfY8nZd56uXpibBxAAAgAElEQVRmG71j&#10;ujtl4zfgww0a4T+6VgaYNOEJFrFLa44Glu8HgNDQeMvdIpKF8nbwSFv2NruwEQBNHVMvDOpUnXhg&#10;CY9bKudHv0wFiGmtMiWM8kR9WeNQvHT/o0x2EoiYs7CTSsRa28wf13GikfJApTBBJvGulJG3KQPM&#10;ogqpFHGuaBSSoqZR8ESZ7EHvGoBL1hmYHeyFlqk4QLyuJmLeQNmxGwBrDmpCGdzoPf6pubynAnFu&#10;AGU4JA5I9oGt9QSwgg4F0eO3Qw75YTtScL+8PEuXldmFyRhwRel0qWtFZp0qAaarixHobEe5nY5s&#10;/Ynzz3amjqjcSwsj6hQor2ynep22mzpEpyPd8iFa5RATDi0V0yieGuTzhjMbWNl+jCwYXWnnAb6E&#10;7DRgqddUngwv3nAc+I/58RbF8Vk5gIudeuTRWHiMn5EdCDgQhY+FXSRlQT1iwSgCFszalENXNGpZ&#10;lEuZazp1NTXnhGOJE9pReBuZRD6Za4k/QYXiP3WrDnDD0eotQGkQ0FMOISNVUV7tTfKlY1p4VSr1&#10;ZdASOTVleXr8i351GY/fHp/hUEGzQ5TvqYaRYedog+HOTzYWkJByms9Jy7uHvJbSkOoakptKX865&#10;wiFfohTYE5FKSUtIqtzgZnCCpv/qzxw6tu3d/hkMviUiGV9ygW8+FcX9vq9/HytS/qn0ClTSzfAo&#10;lncfY10yLptKB5SF6P5k4LLExX0xNxJlX37u0jGjoHaEWog2DtgvRigpiz2wSRizEAwLf8tuXol0&#10;OVxW3Y+p6KyhPTbDMgH2UEdCXPMDLIJHGFSQuNTrTt/XjzHor++v4NF86K+W+QgolSs8KZl1+qZv&#10;zlIIkkC+sG6qtsTtd01DJ10C6XePBfRzweiLJFB4w1hcBaUci+81NUxtKYSjJ2TvjA255TCDnr9w&#10;92e/AJe/oFb9BN62vjGSdKuzayy5efwB2MasUE6KNANi3Vkt5y7RB8Aev/NMI1FrhvAv4qjheAdx&#10;bSPpLAgNwZmrOvVYhEwPPxvvTtIdsNDb8IqQwf85V1XzRR0En6oX1o60mdaPR7q6UNJDH8UAsCSd&#10;QBIyiHzyLdOJrx466n6pCXyZb6FjZMYR+DvOtpQ8kqdDXcGFQTPIzj7c8nXrpfVSmnKXRfQNHNyK&#10;AcWftKitw83TpOmnZhHlkT52hrf3zLREZF+v11tGjypPrFTxFlWC1/gizBwolZGghtmlJx1854tW&#10;t5PUtfV6FFwIA6FFIrbFU9M5/bBm6CxUDH0NWP52QYMD3myzs839yxSQEiOMKCAnymUIqdMzrE8h&#10;q2l93dmDphwcYByQy+ko1ltO+mV6xaZ6Sderiyd0IOEJ/iCdBXq4zPdmgW/3xtnX3sWo07TbvXjP&#10;XvBUYCPdN84SOE3fvrM909fp7e3rdDh+n07H1yziZAHsnhP2LtPx0DPQmNeV+fZv+OrYamrFhfd9&#10;GDOOJNNz1p7Udz1VxKIca8SHs3mYLtPffv2bc8i/fPmFgeDpdn2dfv3tq858O6P4/6+vOSiNKS7w&#10;grT4TLs94s30pe/fDh7Qtd3fphdOFF7vpr/9+vv09vY6FjY397n+9vvv06+//27U8czJvrfb9P0t&#10;c+pRNCPZdeolstzu1i5cZqcbRhZIf/WMg8308vLs1B548/U7IxO36bRloTW7FsVJZoqNIrEDVKcY&#10;MhpS8xA51Zl89NRXV0YF1tP0wpDwxQXMNgYMEdN5qHrRSuoOQPRMmaIVlZjOZ7SLtEnM/NI1pwVu&#10;LtOlFuV6Aqc1h0VU7ORzm142W+WH3NVZ1ZnRChz3XJnjT2SEiAf7/OP473bwAE6tJqe6od0amjSo&#10;NGLQ5k5BFXW3mtnZbZOVXZZMWzQuZdb3vR6HoU2TsUNVd8qht+SX9EljWd0jwxChYKNypzDxZ74u&#10;nSGCGAUfyv3ZyKWBwGKFXuw7gB2O8pIhcrZ0jFEjG2XNpoQXjKjxvoypsOFwbTPX4S65DsW36cgI&#10;mGeI/KBBTelzOSlGmWj3/J4iQ3Eb3f4AwjTmtlgFx/kvw2jD2zgmxb6SebE9wBvc8joa1SSxY9lc&#10;kTEzd1pnyb54K7Twcgm478NHZMJ8fXRyvUvQgxThdaVdAoUR9BXqXdPB8VVE/joKDVwndzqf++pm&#10;CNS7L1fW8jD8j02Kvcd2BM8+MZVASPSGsz34wcP+JbBg7ZI54uBHDvkJbow+9K/1Ljj37hJ8rYbX&#10;qSWzjiyKEgTP3cQNY9LAF9foSOltAVnRaKrXM/7dZrdOzSB4k39xovIF2kdap2pwCjvyy7TOrimj&#10;hLrhvXJgmkZt//pImyWQvgpIVv6GN2WS7N3BZ35aCO5r1FQpmjAy8RM4VwblZfKaX17gC1jJPsDN&#10;G0GJQt5ionKXlpU6xXNkvOKE4utq2tq2ZvSCkS10+onDFvc7F702jaFi+ReKQjk8BV+cwMELmGY7&#10;kqiqhqrw4aKtKDM3yiA/H4sA8ObRUQVjvgS1yMyWu7GYYEFyRwcigThv477qbAFdrYnQho5oSApL&#10;XcFml04LP+WHqYGj3Gw/Yy/VJ+ABRp2tOgQZ7XEOBYrfQsKljRm60YhJEHgQ5AyW61u2Icf36KZA&#10;G2ogvGhoPWsGLsXFt3KE2/amuOSlXYaMG/OgC1/OT+LHgaJ+e4DXj/IOtEp0fdilZDRvOnGxKkLo&#10;MuNvRJLvEtpG/giB9hrjhkR22boeemN04WAoYYR7J3nOHKl2Bd1UJzWEGZkhh2xokxgAytmmSzQh&#10;Luxqte06R3Kog3NRVblh+uuNqbZsZcrGOMwgid3w48OfH58YbAWz+OZldQDCcZ08mE1HDuGgSBfQ&#10;qf8wNihoOU1MQeEZhx3Q9ryr9xbUYS6VmTg5CQKYqSVUGl8VFzLMWKcJM8feQ8XYHSfz/cAQQ4Pz&#10;yo8Tg2Xlivj/zCi+OUzJfCqGJ5EyowSjc5oKxdaZ5FdWOHskq04L719f3+wQ4LRL23rt/vk4oE4t&#10;Av2xP3qOmr5tbzXMD6mpAMB0fh5nF5QW8I298dcfTAUC/+PxOL29vkkvSML9diTJ67xut6+K8tJx&#10;gX/XdRxruOFPewo1yI2tP4M0jb5nKTCf20g+DgG9JmSFoQ0/r1NOUib+rxy7pwvIGh1AJoxUXKes&#10;VQDX8TPIwIgMvAKZYhqjFVb88Ag5gROHud324LqZNugHOIuKLo6VwvaPY9lZB+E1uDrEiSa4YxGd&#10;BhzhTAtCZW1swIRGuhvsmgpFZBb+8Q99jmFPW4Ri+FwVftD24Q1ElenQOsyJmitgy89r/ZnvUy35&#10;DrtMx8fO7Bse+MeH0Ou9QDpP1QiMVTnGi88DSt+0zAI1FlmdnxNYhB0cZFf4hC9BJdikfCyj5XXC&#10;ej0TUtioZ/2xTW7ypogqiCRl7/qN5S0LLZANLbxJAzY72e8SmZwSC+ORHZ7YXI+RtfHpXdr5y/1d&#10;49r8lSn4IKDBx6Lfshu1zlSg+Ka+xoIOmTv6VzoQ+QcALKcDoA3EXpcgB/i+KZtu3ioT+z+LrF6W&#10;LRCd+WOwQyYll6Z8gIfESn/fHi45/UBsA+FKXoEtIS4TNB8Hdy2Pp/lN0gOhocS28dx15wFmiWbk&#10;LF0G0zjDD+mbuB7YsUcxTxV4SD0jsvzwJ2xo52DoDNRBTOVZ0nqXtjNUuqY/CORpmbfRaemMby1z&#10;nEY7kHF8orroGdNdmWKZ9pkgidB/QBP5GmQqNQlTGndZB8ibOaDUuH10pbQUVRQCH6SQm75K50Kf&#10;LMFqJ6/EhekoNf0vgDqDrOr6Vw/hux1FNehe1yRMR2iGUTDBjuKVHUxoXKp+m6FIaLswlDbGYoZp&#10;/k48vx4wqm0NjamgolZZ7vjf2X8Arj8HFxI9Msme8rQek9nCY/4i1bms5JyLCWeBG51bfomW0iJ8&#10;9FUMmtd2AFPmoH8gzc0Mt5+EGgUeNspy9Gtjt9p2pU4l8Bp6un3vQpbwuRe7/jiK98v8x++QUGjc&#10;8WlkLtDdeTCt4DOZMreVaGTKzZb5Xx/9mGuOU0q2yyoOMg4kComTtCNyyraIteMHc641msVjh7E5&#10;uIq1BUa0Mkby++/ffP706cVtImEgzOMfDQs9exolelqU7aLPUuxOy+4t7MzDPH2cYBbjXq50Lmpn&#10;oNVq+umXn8UP2uiAnDzsq+fUp1IClrKIiGMgrk6jYVQjkWzyOZccsnH+cIivTL85OZJx27tWZPr1&#10;+/fpycWkTy5GZVrJb7//qgVj7uzT03562j+5+47bhW4OHkIFvZfLdmLrVU5CbsU5HN6km7nv/H76&#10;6Yv70eOcP/6+ffs+/fWvf5XPz8xn7119qDB1WMuVuWM4ys5ZY+43PA5eLgAvsIw2YAz5Byyc7bfD&#10;cTp8O0ycCAw/cH4/fXp26gzrFpAJ/2X60+ShWeysw7fWLJ1quqqr3XQ7HnPy8tvb6OgA1wXSVvJp&#10;Ot0iJ2Dv6VQYoURWt+lQOzahn9tDFu2ynoH8bPmJ3lBbXDBt/4PoRgC7y08tCIYXvGeEww6pW46m&#10;0Ul5jFpBGT/gMYKSE665d8EUHcMyMOFpdBc5Wf236HWiSYJ5/KM8E5nlkx3L6nBSBj9wscNlhAXS&#10;iklmuDdCvFIebU1NW2tq6MSoG4INfsKcHZzUuHz3r7KNFFvOWCDeoDLMO+eKHjutDRNtB5prRVrr&#10;hFDy6ziSvjpcGlMKoto7V6e8xLq00askopSaW/PWzUjinp4Sadl/JHUsnzg6Ruu76Ic2R4hFTDl6&#10;6bzMBreT3F0hWjFEFuA0NMVIT1K3qIJVeNb3d/AeHzSzNCY1cgVT207XCApZjCIvAMLj+VecAkX0&#10;ccwBRt7BxbRkaftWttrAX7cmkGp9Qh9ZzB59cW6x+lYd39SyUbxga3SMl0SEgx2FxeAs7Rn8sy6p&#10;c+hUHER01o7/gMzNTGc0cEHPXbrlg16cWcWN+dbAmUHpYIiZ+GXoP3Ke4cOLweZxkzrAt1NIu6+H&#10;VYiBHeIVFZQZOnRHEggVkCX6dT+KFMeSZQv0MduyB9CwAF+dS+s7ukA7qD7d84MsgFywKFC6HK4t&#10;SzcqoR5mxxIi9gRXhOEUTaaqXtw5kDx7zmChTSX/ICrgzWPZrTNJYtQeHaz6nnnxwUF9qfIaimgW&#10;joWmn9CshpzAFkIhYNhvAwEfhh96mTJ1GEJz2/WluIovyLftgbsPtcHUVPElX5uvyqG43F8AJW+o&#10;u9qB5nXVayRjwAqDWzAdFW52MpIIqjmkLRSlE8O91Ru8GKkt5lAetBI51j4u2krzLPkQgB//1b5I&#10;wZ32hD3sIsgsgXu9kr+kZj0htorEZoiOZzVGj5osih1lhYspo5RaeGIu3K78ITfpG1LrB3Qvfzzt&#10;WEvHVuynk3xxKnCtK2RDGL4lX3BlfSn1QN+V4LjTr2ddaviovf/qRfSSB2x/BZ5dvM27BJ9B7w7F&#10;qjtWO3VR6y0+Vn/BQUX0poq6u2yD2t27+aEMMoc26aDYVMchYiGEc0lRaJUjjiXphluzyjZhzLfm&#10;Z4XzLnkQsgyqEqVBZ6W3oZsybYbdarrSKSP+pApRUff77XTa710gzKFhVsHbZxeJotCn83E6Xc86&#10;iXRa6PjcHCKBN6TmXXb7gcE4k9SPDXvMsKB4xXQW5uXTCch+8NkTPjjQITlMp+nX3/6IE7zLYlpQ&#10;ZJSAo6YPx9N0OByyWHO1ms5b9uRnChUr3dfTM5F3TozjZGXLoPcFfI6izo5EVSuKW7nQsLhWYDVN&#10;b6e3aXNJp0tHFSuAJmAvqlF1p4ZVRkac+64CR0UM0UjSLQpcnQVwQE7n0yFG4nTQCX55eRlO6omp&#10;X04nzCiGxqyMVyLvwRdD45adnBlwWdk5o7Lws1qKazo/ALw9gTuOPCMQdPxYtJ0dpuyUuMAZGRKV&#10;zz8h1ULyOE9puIn2R4/QnxjHjtil85SpPvCFYWtlU4YPHOjc9M+OIw5RnfXgNDb3V755cvFdRe1M&#10;i6udleL1cA4chojzbNIaTaGOWoXVfStS3uiQYToS8dNprI4iEV7tA2nkDf3Z7GYFbl2fqLv86Gyo&#10;bSu28etdk6gF+bVxJA0R46CixGZLBr61Fd2mrHxsQ4zk8cTakNR9bIGLSwFfHRwQ0IHXMsaOWHrT&#10;bVrVzIX9wIJ3DdMggpyBX8ACv8I1ZMZuSDN4JNDBGqCVHTY5aQHLIsOB/KWs7gXNi70w/ilnGN7i&#10;0Ch2WKzC/9HfosAqFJqob9Sb5vv4SPm2kdkxC6zsuEjvjGnsehxrR86kGShYu0x14JTr1c9ftHGM&#10;mrZORHdjN2aICwK8jbsCNUGb9EVAlVUc88Ir5VXrqpL2vvUhO/U4rMjf5fRTnSLYn4TCa55FeZfc&#10;njHHEQIq+coc2iEmD/VW/vBg+Xp9CsMmRx1a0Ka6Fp3SWzyWDxqvCLicVWxIO7nY4PHjNdP1ajqQ&#10;c50tJmVZwkJHeirKoNe6Hx7lXU8NpPj3fICP+d2m7W2hVyUX9EKZOJw6F7yEVbVdPqGX47kg845S&#10;5m8pExi2P5wPc860WnTBNtWlc43b4I43stc/wGwHMLaE/KfjwfLokCIr+VtBlCDJX3gEb0As5Szh&#10;JghG+yAjLFea+1mRZhGqaQaKwIJnC9xrqlwpwEgJCuAGyBmj2GMlyMgyibCDei9Uag4uDa3Yytbb&#10;SDx8FlrJgc6G/9U0SHDtLQuYTYE9sexcaP2qQvNi/iG7yOr+fafge/8WlPerXO0rwfCWWYqSr/cp&#10;w0LIRXdoG4DfRSwK4FVkufxYbclIV/qnXAIm+M78WhYfedQbYTSglNGkttxah8nRutD+wxJubBsw&#10;gh9BDINi0DDQD2/Aj2nhpJ394wQ8KSNTkQM9eIBj4Zfalifki8xdklewLS8+zR2td8jS3j+8GI/k&#10;UqlvWRSLciEs9kx3ZXYaX5DkPQqrc81cfSKOAMKh8EjlvTCsBSVkchkZlO9CkBFU5g2RknJmmPcP&#10;IOaRGYPEcLNeQEGzzSXVZz9dnzlp9zztn/dOZaFj//0rB25ddDRhMOsS6M1xQFlNEHK+OUcdXJle&#10;Utt4MW/euYfO3YOhqZDgjOOCM8U/5rnz48qC5F9/+216fn6ZXl6ycwZC5OyA9eHoQpverQXUz1vm&#10;tTNvHfI2026PQ83sdwwOIwQyVUfUaU4+D+mMG8qAH+B+PuSsBjoxzO+b1jW3fpqmvZ0dGj2m0pA+&#10;c/2nLYYMfve8yKgY9BndLqcO3OAdhptODzI+nk85MXe7mc6nIHi+bB2R0dVYZxclpyNgrJApjvj2&#10;Nm3Xe/F+ux2MPGRnqBiADSMXXVmYXQ6ODCKeL476EPl/cn3JfjZY8I7FkOiOnQS2fq19kTVG9K4z&#10;kkGFjLGjMYyxyqFfGUFALkT9Nb619oHtQtEfT0T23ckIDXTQwIIbC9NVZxa5VIM4BPVwg0GJA0tU&#10;Bh1b6YhG3zNNwyzVSWsH14peNXoYJepIvVOHWFvjFLg4NonA51A8HCLS9P7YdBac4tSReDhNx8qI&#10;0NwJ0EjbL22nL/UbHKWZP5oMW1vrsN/EP8JkgTuOdzolZfRcr1DD8bTDsWLVIAj5nbMRuKAYOikY&#10;8t2VSXOBHgTPoUYDUW6Cuwun6YywOQDndpRdk6C7jJWnOjASWq2yyWC/qttRqzRXs+NV+ccFx3E8&#10;pGEQQAolH3LacZga8oK1GUhVLug4uGp9HvC8c8xKHtgI+KMp1b/LaC5BiKfdk7bufDtFkDhbNYJI&#10;JfS/ztgoD4HXC3R32XbDjwpgwEuSa6/BA/nacV80iICB/nIGIDhPaUSrlNgP6GAb4XKygXtHs6V1&#10;jlx1BLA9tdCf9Iwchi/wsZAsmcgro6jQBTIt14JX4EWZrMVfkLajQkQ1ZsW6TXLajpzJUB0P2tNy&#10;fJpeaFbeEh8OQF9V7TEKE4YGN/EjwY2NKjIXnbK0J4Wn5RsqLJi9iUOTXcoRUhEerHLOq/om/QAJ&#10;gl7veB7lN5/lVsApoghT27Fk9F67yv5hdIKs7wtEF7fCsicGRfPPVytGn+kErKbVE64zo2bZ/z76&#10;lnYAGG3HgUAaZaTKsa6w6teYyge/IbSYI9n1bH5rxIwMKeU/IpjzDIxrppI211HCWaelHZjYqhrB&#10;tzNYiII7Nk74vGtFiBiDQzFG+4xdR3burlcYuKNX28K2s1QidCQgrJve5sWsg/XdhLFJQ9fz6cO/&#10;lAxtgT9rCrR0HVnyipembYQKauS4xCEq2IXKduoeL2xnKvRRtk7dUJ2zlqTzjWvnrfzjfdUfX4Nw&#10;8Z0OY37QF8Yjo37HFXXOO+xLBeKkr9feJT1YJ12i/uR19k1Ds76OooesVEvwsfM58w1YQGazmqBL&#10;x6/KJPgwq2aVMF+26/1+frq7K+3S/coccN5s1pySmoW2aaySyfn0nV8sQLCHs1fT5XSxsf3y+ZOp&#10;QPjIHH56uTgGzhNkeJCFcEQi0+lgFIIflQhnGCXEoOCofXp+mi5XcDlN53McNBbcGgW93IzCM43l&#10;+dNLOe1nG0+cOdZN0CB9/fpV4+yi5Ron/f791bmLTGnBSYS9GBxwxfG1A3A+T58/fXbIE77w7Y8/&#10;/jDd4fg0bWv3m5yaGMZAC6whQA/+PHz99t1DqD798cVtSv/5n/+beJ0vq+m3P363g+HoBnMpl5Gk&#10;gBQXKr0n5dK4rqY6sS6NHAtYmZ7URnjPwWCnk9OocEKZ1vIPv/yU7yprGpcvX34SD2hqE/L8vHf6&#10;0uF01IH9/vo9ewnXVBkMEZWA6Vmvb4fp0+cvLkLu4cUYgCjmy5cnFXP//DSdT0fXUHBuBB0qRk/S&#10;2TorG/RM42MHc+tBbF8+fXZhWdMFO7jvf3RSYEYWI6Uh3+2exnQpKo3RTxt7c5cORm8p35EDd31C&#10;W9E/TgKMTtPJSoNP7YpzI47UNj2ADHVTBz76pe6Ut7POloLAbjM3osxUDN7zz7qCRhnLtcNjAGDR&#10;PlAW+kqjaDRpGBvQJHrGwXlE5HL4HbrDtDO2goVn1D8j9JLVhkpRhYw7Y1KGkPJ1VlJnSUhZkXc1&#10;TAWP17stcomeyS6Tpm7oE2jI7MEJo3fuAq42F7tc0w+C1NzQ5LnfBm/tVu2sxW5prBEBDxb7U28Z&#10;JeScBzu9yu6BoQ3UKFmMuBaXPz7yJ7zopFxH+6CBTj6Nvy6xHLvPBlIER8iIA8A5IsqyDmVy86Wk&#10;kb8UwuMSJV7Ej8s3YQarvgUa90bd+mU1aowGuL1oNUrkRJewFUgX3N5xu8ofiMiKJU/Cb/KxnTKU&#10;i3p1EHvaBe8ygpWNBEzk+i4ctegRWZO7vz5eBzLjg7yqTHwVs9YxIaOL+UA5TM0MlOqsGWGDr+a0&#10;0wxwG1ngOpJFzg5C8I701eGGt8pkiXnudQQEW66YeKUchTSoWNyI3AeM8H35B518FFkf4XHFiEeS&#10;oFeMyVsxUL2L77z2JfqQuuvoIbYZXXG7Qk1heULsALcfWypGaLHjjI5wxg+qB0vboWp8uAKTLS5d&#10;m+ZKwUwLI9NuvZ2202Y6Pn+K/+BoTkYvbStElUWRkQk6rT2t6opJbp04X46Sta71g+TADtDmnTZn&#10;ZQo+wMVW/H+0vWuXJEdyphdZmVlV3Q3MYKglz0r//3+tvmi/rI44JAdA1yUzdZ7nNXP3yKrGcHik&#10;BLoiwi/mdnNz83u4eNguCwywxXm/HGvQhERz/CRkQZD602WXYMbIe3Scwyikv0Fp93OAx5uXKgac&#10;HOLSrwfaqb3M8ZWg+dj1y3KD+citAUhHwKKURdmkTtTPQrU/47zeBXakvE8b2qPYSdk2IP19wvrf&#10;krX4m7hiVynemgpVLGVsCS3kqZE1qGDwD1BtxznRDY9yyh4M2DNF9DhpCQ2OXUcIKR0vn4Xt8BcG&#10;Vfh5QmZ1VEip7Q3sROO/pWx0jbLsOCV3BlK0noEXOhNJeuC1OY/fUemW8AK1e/x4JoBkwBCpVPRU&#10;qQTn72qIitAGbzvWzJQaiWLaPdKPwvXfJZuvLsXgDUXmaQVOar5pjFK5qeAZ2cGJYiSVf75zkRYj&#10;uIzwnbjgK2u7qORvr5wqlMumgLP+wswSTj0yahsBezY/swE4iq3MTm9etuPbZTse3rfb2X7oUAro&#10;6A6NR14ecoyp/L08bA9uLr64dMgpZI0RI2pzs3MYsWJa68jH1HM6LOLvPQt0soJz5xqNTikho9Be&#10;JubtdCOVBpSp+UyX5rQhHEQGM3RWr1s2ZMdr2xhJJ45N1I2nDTpLqcqYyufK36O2WSnW+yEoP7Lj&#10;TaNbG3FLASJXwjjLH/nSOy/fOTMAON/pDFBBWVpFOJVCJ9c86GXpiJuCQ7dGQb1NBbURMR1STuOg&#10;LtoZbl6l4ot5Rc6QTvPjZ7IE/kzV30CKuSMkqpi6hHblO/FL7ATTbyZM3SEdhqL1uZ27SpLWxAYi&#10;mDUInikvzw+xHyIJiMUIbOcpBUcjpR761Rm7pPvvtWTeu2TSLWkJ7qgGtTyHva1srKennuGfaWip&#10;n8ILzDamCwjBf15E2ag1se9L6nptaRHtbGPRsFASKNo7/4zvWPiypQn9lObg3vTsuLRwDDvcpYYp&#10;wzaAa0f5unyI+EQpbyvnCAm8xO3/UiexOULkD2W1+V3YlVzNrQ8Re6B/92vyIknzPai6Ax/dLORg&#10;d/0Xuhybj/4WAPS5ZzKkpZzqjFiHRmQNXGEV6Onk3Oku8ZVmlYO8qjL/SNd37IC2zlMROh94fjbF&#10;M1Ju79KX/s0kkRdpmmeVJIPg+4Tzq4HCA2wxTnbaJTsAQw93mBfXowNd3Opbw0/C9RVmYQPIlBvo&#10;NoQRHc2uzi+hpOAfoMgbvhXgwrHjHIjtdI2ps9ATfqPUJa/PNa7LtTwRiI2eWGfJMnJrGJQiDPBy&#10;w2t9V7sgTBRwp2QTt5G/Co1mNozP0q1hjf0a1u8VtyLaUTyJ7n+G7z7WlPX+CaAO4lnFfZLx70V+&#10;nuX/z9CyJdGyLmhPACTxrwf3OlWexix2uw3nTBXbVd+lwn+gAvcFpSgAACAASURBVCY87UbwJyxH&#10;OdgAgYN9wKml12nnhDXoON04UQc3eYIamydYw840og543TrHu7MAN86jvm5Pp6/2WN5eGJGMAqS3&#10;Q2+q1r7Rq2Z9tVP1lMPoIT3xDDJwDCWO3fnwuG2vmVbEELOW+6eff3LJxuMzo5vP27twmAHgWDKW&#10;CmVK5//8H/9j++2337b/9X//Lw3TmZkGiHTk6WSvjS86DPTqnbq1Tj24fMWeF1O8nCnvUZ/X7fv3&#10;1+315XX7Ddo5c//w4HIZHS0v18mSGZaQwLvfX1hbf94Yhfh//vpvzrC8vF22b9++bV++Pm8PrHW8&#10;bdvLb28uhfrMkLHshpF91zUrE277Y7SNkRRmX+hYvG4/nX/WOYYmyns6Pjircb28b7/9+ruj4k9P&#10;lJlTdpwmPW7bt28/uQH7++vvGTm8HDdONKUjtL1xJ8Jle32/bK8XliIdNkb24TXvv/72q7rArb2M&#10;GrmG31mch+3p4Ys8OJ+eN/7dnnHI4pg9/+13Zc/yo59++kncmB3A3p0fHzw6lZOYvDTMUY8s73FN&#10;k41M9pIoy9qQyia047GWD6FQNiCH7emJvQFpoJGpNxJ7TO1te3xktoCKxkYflru9OiNl4+PIUZYB&#10;WUc8zz0jAlQ6l8nZcOwreVcx+DMNdI+4U5Pys7HEIFRDR12J455R3EoVGEwWOGbMsFo1rjZMtvJe&#10;CEXdYh+DMyRs7D+zfC6dATYyPR7PDN1ZHjNd/GgIY1SCV7oddDTLujRpWpk0I3nNGlzbINYYu6co&#10;uk/8kdOuTCiBaaDbmei19UtncG35qqjon1rebAytwZuOaBpMqzSTCjVSiYl1YPZ62FgCI0+ZkfTS&#10;l9gjYVSjLyOWP/CjyV7xGkmM1IUYPjayJNPn9dfSjB9wbQhq02TNPG0s9agf6ZxzqQyRUT7s1Dgy&#10;mcQrzJFfM9cxeepgUC2CqEkDt3SQGRRkVHXbmSbwwKHTqYfAgpWeVUa6lOu+Y88hAtp2jmPGRp7Z&#10;x8QMc2Zj4F53wJmt69kBGU8ROj5NX8qUt7P6NKm7J/R0kjifgCqPHcpdwgCu83b2OKzpuFg+aqYC&#10;hS8U0A4+3KO9Q0c5vSzzcZyFwi/1MppRaKGmMDXRZC+dSTu0S1vao0zkQcFogsTDYhzFJhhqW1s7&#10;mdxCXu3FCqYqn3ikbvcKHzWi0nbdE9HBycKjvnv0F169e8Nq4rvjz/49/Ijff8N3eLWt5sTAT38e&#10;EtIyi5ygg5nQ0MNCLjyYdCrg8Vp+Vbqyodi2lKLMS48860QLnxlX2i5mpBEER6JTUE6Oy8Bj8xMY&#10;gRP9A/JkKQXNcEutwmddjX0ipYNqxYAxaOeRqNEl6x10uzE1PkXM0227vAbH3oQNmKSH3oyODZmj&#10;g85yTNyi/qVpFRw2NbMKsfWxS7dG8J5lvxydPHmktQq/Si87zv09BaIG7wfA0Aj/U+DKVeuysrlj&#10;deGmbKhPRcYA6sui7+Kz/OlCS8MEtwBpHVIxRlpShYfdTSMdyzmzdzT0p3IHIXOoY3UqW6NQTWsm&#10;rqcF6HJjw4pIaJGU1JGkqWWO+M46rlN/o3t7TvD1w8vCUHbQ5d8lW22tGCjpA2vyMXaebc+pQCz1&#10;PuJ1mt6RWNa5w4T3usWV2sb/LonBocc0ZjTfreIa4VR0KjZrShEk/toc2UWxyzExKUwiNcsLjp7Q&#10;8+dfftmubgZ+216/sYad8+lfPI7zz3/5xar5dnnb/q//+T+309vb9vzlecNJfebEITZT0tixpJuC&#10;azQap4hZA3/lBDgbwA3H2GuWn7Mm2TV5bKrFaYf5h+3KzbjQTYLqZNxub65rZX396XrbzvjT72/b&#10;4fLuST8vr9+3ry+5EwH6OAJVGMHg7m/MEmicavlVygYBkbKhyX4EeJWTiXAC4Rl4sXEZesD3xNA8&#10;N969ZCc8a+Mfb2ePQXpxTyIdqieNCevkH46vrD/y6Fcq9BEDyqzWkTX879vt4eiUJWMZ8BSni1aR&#10;jcQYKXxpFbtmdlDkn3765gwGOLH5GCNJu8sPp4Azps+PHO2ZYz1zoyq6wTep0hjDcrcUV8ejOyHo&#10;Ez/5VFreeS+XbF5NhaFC1chVTa2mRqRBgRTp4UQDppxhE46GeXLSgnK3tP2fGOjg0HPHpE25YIaC&#10;pxnn3c6oRidlx5SkPNNh8PjPPTO5UfJUDmSMAXRkGR38tDNQ+s23DlgxZeA8CinclUEHlkCM6rBw&#10;Zx+UjhFOX36ZteN9lFMx6wOIE2rzqVLElJii0yD3CW/FbUJt3QiPZZitBA5K+oXBVcXIn5n5771Z&#10;ZOzXPmkaQ6mZXkJGL0moTH0ZxeL0lloaf08NcpYjFcF382Ff9vq1NHyN6xoNTE3UYG45tA05DRlf&#10;8lptC88HfvVCmhHWZRQYBk0eOGQBO3opXQZgF2P6+iC44wD4AegKvBrCDlqfg8czsHXFkqIYIUy3&#10;OQXJ50Jt4IGTQ73sPKA10Z0FlP7aEW6Wqh5JnHJJXkQt8AaQlWb1GzYVblSnmLFd8vHx2UvhGUFX&#10;ydJXEYVK4mN/ANO0ujlZWkbCqG99jnRFS8/4jGK132eX3rXtzhjbhLeiLTyd1uCg3a5lOLQN3Tlk&#10;KW870o0DnCI933gq/FLK4rw3LWVnM+DppoEMppgLOCpi6uqiS2pcEcejy+ZJWUY5w0jhbdsJL6Va&#10;8gy6ge+/BtBtGXu6AtNySHNgYCinWHl7rCVO2IGZNiHUtyJObhSJxaFKJcyFMKiReYuclteB++5F&#10;jgyuA8A6N/QcALRrDSh4d12aoIgvWz0CGUlaQI/wfimYZi06KmrYSp3WTj8i7wL6s3GMaDp0PptW&#10;QjptTuPz9ummeY+K2Qc+pQt8R/zhl5q05qNz1XLmrYpzRYTFx073kBE8J65VeOI833Jsz/web8Bu&#10;ckZgIYjczo6Q0sCxPnmufyYPzjBOBevNczoPy26oBAwKgmTW1zkIQoXxSK2MAreyeVHTjRHdrKuE&#10;EEZsrUI6cUvv6sYGYQzBYfvTn/7kKBO9eG/Sfb9sv/32q5s6//v//t/d2Prb9+/b0/m8veJQPqUT&#10;wPr/t9dsXExXOpzP6DAjA8XW2twDT+jg3NxQGDODIcoGUXDDycWAZM8FNMdi8ghneSJQzJT7Hbbb&#10;9te//uv2+vp9+/796/b129ft9MDm4VpK8VEgZVDSQlCeIy4KDH5naQw3jmbpEp2rw3Z24yungXAC&#10;znV7/dsr27S2VzoxKuPDdrkx6s0lWk8Ie9sOj9KGDLlQDdxPeL04ksw2cDoQx62+Y6kKD5db1Ppj&#10;U4Z2ynp/TUOq/tSyHi8AocznJ3kCLezfAB6zSeB2fnwybFykxD0KnqISfRssGi8ZaUE2s7FIReu6&#10;lQpCi9on1sTwy0/3OWS9unpdM6zkVY8dNc8pQcyGgbOjjMSPjatF/PIgXesDDaF8rwaj8TJ5NSik&#10;bZLEq8x249hqSWcBebingcaRDSjvufgc/J25osN8ftK2ohdpWnJaRTcqgE/zCTYLRiF8oWQf3Wkb&#10;W/CTOvf4BCKyUPerHnwA1sWZd41tDsywNUmXmaH+NModv+bsMKBQVHCMwwCGkewsY31b4URoie3w&#10;Rt3QbjtJiLWuFs600h49nPCTwQ45NlTsSN3QK6XJQu2uvC5UO526TNCkN6nHKPD085xlFWINVFC0&#10;I4oOkLIzgQ20paijfF5W/PbYhK+TOr5x/pyNRe3gB+wWwbu8lrgPG/JtkEQ3a+4c4k7C0yTgORkx&#10;o0XBKRDrs9TAg5FWl60+46hI11q2JQTX0NydG4pJ/uBRyO7Jmrj80VvVlSa3n8xC+OuA8fF5IYR2&#10;0n6W1a+chEYPCYANLUfTVybbMJJ1MRUOtWhuPqMvyI1kwGpnhYGb19fUtbaDIrD+wfb14AF4YL8e&#10;MhPPYCIHkQCXtp+R8BVXa3bj1k9taJyr6NKkk8wZ2EQlc0BHowL98IhOQsbj4stQuGpVMtam13vE&#10;VUxpQD47LLrUUUO3ie4kFUlnhiBmLuW3+MjRLGV0ljgrHMCz5TWLA3oA34Mfat6I8CRRe5dymCAC&#10;97+PITMeHEplY+s/yU/qDA7Bi5KFZLXArD6DH+F19GhXdhNRgV0u8H3vxP28o21iPYoabXPiRkY/&#10;u7g1H++NNanVRdaIqOKGmCLWoPSJ4J0Kou8UTQ8/kbbHKVWY92XyjWzCNv6iK/yXw2kA03Z8YriH&#10;8sNOAMtEOO1EhbINK8WnQJYRePoIwDLi+fqK03vdTowm43xw0+5bTpLBMU6vvPPhJF902slfp6Rl&#10;NDrkbMcHjv06eL6+KCPN+ufyF5Y3cDOxa5RqeQOnEbEx+Hpx6cMJx/HMOfu/uPzh288/uxH4cnnZ&#10;fv7lL9vp8cmTeFiaxFKJxyeck6sj44gAUYDD+XzcLtwEWd8R5JzKZbZBRusE4iTnGFEq5OvhTTqb&#10;j4q2HC9gv7y/DWNmmbfr9tf/+LftX//9r9uf//zLxu3C3EGA0fVINbGYfxjRZ+MvxrJPvekhItlV&#10;6sQGUPG/bZ7UdHh53X76iU7G4/az9xVkxoRZgevrdTseOAXqYfv9JZeAPRw4Nx+ZZPMKsMDJ5QFH&#10;zud/zBprl9Jct7fvLxvXHNjoPzDzkVtH7ZgwQn0+xd3iJCRGrzm69Z0lYoft9vubHcivX75ub6+Z&#10;odiOZ2X7088/1wwADW05bg7jsjfgGNsF4bbrad4euBGZTiQnSbnGP5vI4FmPIKEzGqTaT+BJHj2d&#10;SuPBrIJLimqDtkYuZwfbwWA5zjmnIXEDI/8Br7qqU2DjbXYCyrJL+6ioqdU2KXTUmMPBiZc/evw5&#10;9cLNhzau8YLauXakjBm7Wn8N3cgCXHnv04NihFM0NPIDd34Pw1j6acxqANuZBCtyiJ0VQeUwE/WJ&#10;MpAvG3IZVQNG8Cyn0rpWjoN1I7BiDAM7KCHX2diZSoSCr+l9TdeaeOsdmJS3UiIVqFkfmEGDL2BP&#10;MgCkk2vA7g82qGY0kryQI1HlN32/Fycpu/AiOtqxACimwhv4gr08MMjC8phqJMiufJZsjRp5gAqY&#10;DyIzffGhyrEJIg+JDeMZEvgMPCFaBN9oIE8pInltduMb284Pe5b/Sr7sS6qOQ+ejUWNgg4EJBlAo&#10;FztjfuwAMGRzRgnfrpmRNMF/8U/wJrNCmFD0wzguVU0Zp8Iwhe8ShOKX+YKieSeUvEFbLI0ATeOK&#10;oYhllldvUydZThUYPqjHCqCEXI+BfzWBAyB1m0sfW/fKxstTEhVsX3cqGMAFvsApocGiVde6vasU&#10;xUco7npWulN4QAL/rjAWncG2eqIay7/ANicIsgzs9J57WgZN9QJu8qnq5YinjiBHlls8xs/g3iDC&#10;GFUeIuu2oek2PuQFbwqo9kOe49TEWstv2ramJyX6xV1E5q+CfIhstbqDqRGWtts6HNunHzRoSgnw&#10;Jvap62GQbjw4RMF9hDVqzj5BfhTVp8kt6jnqYPNMDSsb0bpSpCVJVHAXtZJhok6jXJJtpOmCKiF4&#10;D2ClLUv2sv1lz7pOYiMBaMJKPYQ5cwuaZC43Gqo4MCBlyl8xSLQ6og0L5rv2zYwTJ0scxeal0QGH&#10;fu8K03ilpOaMHn3ZcJVgu2LzRLts35ipooMbnK+3h5wO6bLIpezSo6YDOLE7NFlB6lSnTKWznfbE&#10;qBRq2fd/4ondh8rIYjA4tKFa0+F0GofC5qg+eunDyRsjqA75DImkUYCaUvziF6BCbrVN1YDTQFgZ&#10;3P3cCJDXZslMGAucGw3MibrM2lL4QtU4uNSHZS7jlJxt8yhP4r5++779TkfmUme5YgvkKU4cRoVN&#10;prftVjfoUpZVdygsqFw969+2kEaMi7l0AGu5yBUY6SxpFGWc225rtJiR51D/zoZbTyB63x4fWRuf&#10;Tbk2w2UEmgs8dcJZcqMsJDfGc2hp1kC3kcC0YZi4FwERYJRYW3945wjQ1zjC0P143DhfmJkcp26z&#10;XkLthycpmxsgT9ujdxXE6fVGaI5gzZCJ6ei8cIEKv9i/GHJw4ZcKhJMRptrZQcTPOdYyNQ4nljsh&#10;2GuBzmE0QnRfAma4DcSw/PIdGtv5VX4ikbyQgjzhc4x7Zk+SXvSqwoNb6Vk5LaQnnzQAszb/UYaG&#10;6KHXrgbO3/9bhhCMog67LOFWNY6u5x/Ms+5YpcoeBLeljgIavhUQDQkUYxRZYuc04664kTZSWRAq&#10;GD74U3Iwt/WDN0rIX8siTVg+4C4QWwlGkk7aGM20s6G36E6wPKNPi6FuVVnS2AOtb2WtqaCUdPhK&#10;Kdccg8cGrggWP9bEBol0jH3j389YGXLEEZApZKrZMwYS5q94p/AIn3ENb4YEIuET8hobqISM+lcF&#10;EaaOoBMBYIxT9l0QqPjeAUvmeg1+oVumAdf6WvWiOoLBT8UMUPUwQOKOYVvryOmuU6O40NQ0jqI/&#10;fSn671A2aUXts5FwRvCVrA1gOogjGclntPWKdmTm3ZcwvjrBLG5E5aUTNPguBMqnnUttI03i+bvG&#10;3wGVPPcyGNGa8CHVDOhiZ8hkUePeaXym48mr/1Sa2BsUiKWZDszoM6xAl3fg1ih4d77bwSOVA0wM&#10;btQy0+zpK41onApcUBvKq3FIpxUEi2tlOGYZcayGjAXSMGYBokki7WtKapgDlv4KeyyDUOeu1Ivy&#10;FFsVber9om3B1Q4KvKkyR01fePfpa5dKJO+Bz5d4rNGVYsR9Cu8PAouXKQdiJqUfc61xd0isUSMj&#10;gf1vBNZLdAzW8NvxrlJ0zBBGElZsF5gnaA9YPUF4h+KnuJB9pOOl4MoH3vvfhL+iF9GWvVwjyFdZ&#10;8Qn5Bb8U5szBGGhbyyVb4bCDt20Mm98F5dNlBOU5dlaqF0YZp5etPISfGfFn8+rr9+3x2zen5uiN&#10;gMwbxxHeuJX1Mfxgs9DGWeqZWiO//kM5zqPhG8zjoqzcyMb6choojxCFagbKMBD0fOooPbK933Kc&#10;FmWwJ4GjOP/yT7+Y9/U9S1xwev/ln//Zy7u2t/ftrzhU75fty/MXHU3OWwZ3zv1nPwS+99NjOb52&#10;brIZzjPj69hrZHt9r34Zhk2+4sRmtCYCKE6iWC5jYaQkgn7pPQclYTo/XC6GE85mYxiI837/w/fE&#10;CGIksyyLjcEs38lUm87tjZsanzKrwSZdnN63qxdv4az/9PO3yOh22F5eczuwF5k9XN149LaxXChr&#10;MCmfzcM4TnSqnIplZI9b8q637e3lZXs5v23H1+w36HWblPn+wJFvx+18OG2369PGxYBMseaHQas3&#10;bhe10d+210s07en86C2T6lLlGXrZaz9R/uqsdOfJpULolxWDDSb8H1kyEinv3ESd4+C+fsmFYBYB&#10;PgeWmuXyN2DS6WGzMPciqOOcBuWIJrdVZGkNjRPEXK6PWY5TFK4PRscwUDYSZctBPUtAuIG3qYvT&#10;K2uKTi9G61FWRthtKOclPIwmckQtnVhOwYGWrjvVRKYOllkY9lmip0PQacF7GBAQKYeuxCVZs4wY&#10;JftGkMBgSJ1UdTqcg6uObox1j8CTn+Q6oXKP9zZAVBgwaDkmneIpO7Tydr4L0U/0ld+oh9WhhkaX&#10;oYGAXhspPtazyqzMeS9WqbPdYUsYzI7smpbWa/Mlajjg5jGCPxNHzw6/1dIydKGENGACtGCFccUI&#10;hYLOLNKxajW3wtzUuwk3nV74CxouvM7+LXF7cJaWuhw+pv4Thf7K04iIIL/b+XHkE6D6AWxknJvT&#10;3YhOBvQU+oCRClo2LbCkRXJCM+Bmx7WZYNGWU2/j4dLU2v+kDV2zgH8f4VcsbHn1KJv1oFXCugTo&#10;7HHiLc50aIQGwbtMELpyqICBVS70hGudOHQGqhD5M3ji4Ij8WWaoOMq16kkczpuzfuLc/K7qI7Cy&#10;NXaqah8WrBYl6rO8r+9kGH/HDFsrui2INScVQSA1KNc8dIZov9AAGYuzBxMct8sjd7FwDPcOUcsF&#10;JOlZDsyP5pHBITZcQy/qwOWN0MuAlrOutf6Z9IMPAFJ3BOO7mHugBHYyM4vT6mX5KDQ7AGi7waBM&#10;JBZdvHPOWjctIryUn8isBgN5jQkCoUmvWUv3xdsKGDnIbmilftTM8o227JJ7eqCDlReyn8Es82Yw&#10;NNQCPTpme5qUYUepXs19GOZm3qah4QbQXjEKx47aPRUcpjQGAQysP7bnYtollElLCmK6nid901Pi&#10;G1mjqMjbIP+UfRm1atYreWh08amQle8L4gEfPhuMTMRpSVR3YlnfEr1G1jsRMxJWaU4NZTVHkqHb&#10;xIHVGPzkrqq2pwWt2y0lSfnW1cItnN0pOHzRvgwUpo+xILt73dfSJQpAUapccw578guj9EfBDOVT&#10;AatnXmfVN6NWOEp97HlT1LImFXahpYriwdR4FDkbHOAcR+wzC3phbbvHp1fjpeCClHsIDuWk4sRR&#10;iVi3TjNzeNiYQuT39Py8ffny6vIIlp94fv8hDvKvv3EO/nW7UFhrU53zTyPEpV4RZjknJVhwvHIq&#10;SuyVnGvuWX8cDkADpir2a0gIbzBEOFOXRRYlhPHAEQW2BovlKnRA+AfF5fgKO/VE2skMChrOWpCO&#10;nNy0907eUhzwd/MRabktufYCIHT4r4MZOjjdg7S3M3s7UoBTpxrsKAiGFqWmIzf1Ah70v7CETlqW&#10;rjBrAS7MIDD1m6VImR1KBUpe4MuE6KN+zJzqtawe/Qc3r0oHRxry4NqVDb1BpvEI4VRwtnLWkiDS&#10;srk76Ui7/vqbDgnoTBnfpyJl/4vE4WU3EA0nuUa8vCDfXLeKOUyu0gUbuOgAucnrf/CgWN3wDtwe&#10;3bMAXuSFzKkjUz1D58T+M4oK7EItIX2ikYpkZx1EQ1lRLkrBa/gYVdSoE6UhZGzuhJB7HnXGifvE&#10;er6Zq04PIhR5FrYz0T/wBrzk/5gpfN6Hk37SQRy58zeOHfzIXihsRMNPqo+w9iENqUM/y5W4ifNM&#10;Q11pecsnklIf/Cg5oU0Kh0apy4kyRwOXsHpNeuRSMKyyKRe7wY+8rZcGEF5K0HzstKVESWY+YEw6&#10;jKg/sWiJA4443iWV5qAmHIvlj6R/pEp8LLIzrZiHL/KGNM2+SU7CSDCUHkezcCu8w/Zk/ohB+DX4&#10;gL9ZndfmVTRn4UThQp6Wg7F894vPPXP8Kt92QCPQCIB+/nPAcCBImokRbXBmAvowh48woL/nUqEf&#10;GdFmUa4ypXw7ytl31hAao+Zmo9rhSZdQDrCIElesvEgnmhD/KcjKZZkJH6QpR0Y7FiaVM9dlko06&#10;z5Nfh9enjzVujd+9s6yqlrFalYbtIlU0PcD5bsVLKdGL1iRwXeK78AWh1qPkIAEwK6GPTzKR3w7z&#10;xLpTFUZCEZIoJNbmmbwDbueaCKk9hfYOl06yFtCw1PWATXVuqrqszgx5lDnxXmJklfl30buPNblm&#10;S7UZvltgo8NBc1j6kQ9/L3o+gsrOzu8PbwU/gzqgX3XEhBO/RYU/gDixueazHw1jj5Iaj9PHNdZS&#10;kF6MlFonOUrx7Ag0T9bq2yNBAG4S5gIiKvHV9fKAYGkH3zA9I5mMmGe3uwijn8wmeCzW5hGGHC/m&#10;KCsjnzgsdgAYackNvpT5cHj3pCKuEn98xKk/b6eHJ0cL3j227eTtvOfzi6cb/fSnX7bHx+ftz3/+&#10;y/ZTzWRA5K+//m37/v27ewUYjWfUHxp4eolUTVNSJqPNSNaGBGa5eT3rzh15an0uB4816hhhDBCG&#10;klEGNuvye2P5TVU0YJsfvEctMdn4w5GWDDrB96fH58xk2Eum05RZATo2XKhmLxJ56IjHRLI2nKM4&#10;GS3jwii+oZcny5pOz4/bwZOatu39DXwu28v34HM+X0rmOWkIpA7uHbhuz67HYrQ7MwhKmpOluOn3&#10;eNq4xCwNPLU6jQNOPjr3pz9l5sbRmcObM8FnZmnOOYYJOuj0RH+YmWBDbsBlLX9kQXVn1iIOSDWR&#10;yklMq8JHFuBEJUe/cqzsrBeEURbXewOT0UpGRbOELLMP6DOdH6fjUGBHAFhvvHf3huBKXzQKGAad&#10;UhRlKItJBeVMxjRP0kMHQ74lfepXlifBQ3jSOdQ19I06bUeqRrtwnvhGz/yXU6isYwOPYEw8v8y0&#10;BMuh74lZcE+e0Fabrb2YLhunKW/mjeCaauyw+FpYQvmr7mJ8qiMz0q+lqgQmDgLL305vUM1E+K7M&#10;0wmARnXqjyxmwewkDbedU7+H7e3YIInmSN+C1/qqaXVm7+gIKHKoCYwW5UrtbCBGMXQG6wNlrl/j&#10;OoC03yo+QZbUyTLzdX7lYYcWNyP7J9y/UHm6HtbkSmNgdu1WOW0UcDjXLILFpEXX0QMNkciDNmEH&#10;iLpVa6GJCC+zDtyCBs8b6/nU3rFkBPnWrIPwq4bQfmC/MyJNB1gltPjecN/O+lpMc0q+8aETkXJ7&#10;xiHP5Gr3K3Lo9cKxFWbX0c1baMJI8H+M1q5shDqUKTHYAHlTx3RbZ4oNwTWdcm0AM+kescLafez0&#10;/icLis/KDcjLTHTg7fPwFV2rzmHBVX+wwzCTBOo4e8wuLkX9UPgAC1bBjBnrtpWYAUjXYWJ34eXN&#10;9hH5RYdj/y1qsSero9RFROaLHhFRQJpn0e98pdPAOSE5AVA4LP/FpjDwd/dD/xuOzT+wy5Y2z1O/&#10;kk6xAmO8TIDAgQccFXqmzaMl4iQ/yqa9Jqmo3OtLlzRpmzz/GAfc2OCFnvFKXHAaQRNFwerK9oAo&#10;cdVRqYXuEWnzuDvBfPv/hF+MaxWoUii1/ERLA9uFhuLRyNu4YXtu1G29ih2sfDSMULVU5cii4dSz&#10;U5fCJ9SsI6Y6qvgA2b9HDPuN8ImyhxMbF/8AceNz8SOd/FeWkx+qBL5C/SuWmRYbJ3xOZDQ+MwLA&#10;GQycqBUVeXCK4Kc/Fasb/mhW+DoqVe1Yv2aZDmeNY1gRCZtLMbYtiHYg+LbS1S28aXRBMf+BCPn5&#10;XyeGDbas1a81/xg1ULpt71nXzga6xgchS3BgsMyAjoCbTGWqDAAAIABJREFUWc1fGyM9bYiTZCD8&#10;tP3ll19c+sNm4zPn8nOCEWfvXy/bn//0p1Sw22379W9/88jLX39/cVkKS27oJGCc2AAdPQRmCVkt&#10;qk5TCAt/au9C1ySXQ1BnS3ldSqXz36NikWEfmXovrPQNsnYeZ/54yQii+linMXkmZ+HAsqoHbsTU&#10;EadBZ+lWju2kPmK0cLbfXzBywL3qtH/hXPnD73aKvr/9vt2YnrWz8LQ9PcFb1uq3/Uy+L19yH0Lu&#10;ieB+CZYu4eBwzOeziRnpZ9OyumCJ2Ayqde6K0OF3j2RGp5kSxvyRJo2eNkYGrjqeSjQrEORTie5/&#10;bgLcri7xIR5e+I+1yEUPdQGtcpbFOsVoDMuB2EAdeuiEURFhgh2BkudnZYKD+GEQ1Od0AlJOkIT3&#10;pqtK5NcCzGpbFZ847Ed3BOSZnaQYlZYLqGdPDo1Y4KeMyM2N5TPY8mNQooMGLH86qbrWgJZ4Xnum&#10;KtE2L9apqjACbrIaHoISZgeYYFQSS2jzkjOkg0FV/zsM9p/wfeBUGbQbllWDG9UI7nP+na/CtTsD&#10;a+rBH+WemKa5+dAkInY65Ng/9Gl30opZd9CqmGaUalphnW6Jq5hSLYcmaRj5uUEVFsPYymL52FWa&#10;MxyNAwM2pOaCwSZ4DlDohMWCj4ZKWDRw2Voce1o31sYBC1J2FhZUrQt824GoRqpJSpaBZ3/+6AkY&#10;Wxhw9iMjvbY1xmVAJPym0kf/Wp9I59JF9LKatRUVQKblm6GpN9VgN2IkrJ+o8F1Zmp2FoKlGGI16&#10;5ZslDEiLXUsq6n/XW3V7JjU8tTC2MTnixJJswF+MhmYNVwtnF36VEyJSBMHWiexohwkiOvUL25hO&#10;NmW2bTVuFNqIzmfbeMrAv6BuYHstlgKsL1l+uaO1QAy0Jkh1wVuzpQmXVaIqRRGEGlQI7dPEs0MX&#10;gPXaPFjx6Hee1g/sDxi0TK1fMilQqv61xNXR1U5xyIJOUJiL3oF/iSayqI7uxJC00fbW6cidFNGD&#10;4BfaIjfC56zghGWOyZw1gnd1oQMDr8/571AT1UfLp/EqEDMpGEZAAW6MtVnc14SqwyRsjSq/ksgp&#10;PziS5Et4IRRuBUTLYgfQdGthO8LDB3Wo2rJBIHlSHvzF5iBDKjErPixLsI1nycQ80ZvuLAgSGEs7&#10;G5+69LXasSwJX+vojpLth8uBaCjRNVHg+B7rG6ypQsGgTqxhFPX5jAOd44lYXw8xjI6aj2NBa40z&#10;x3y6eIGGoYwViboCUSBlAJPf6T1LR9IgBXmcT0akmZlg57yOtJgW4xyFzVF0jKZZ+W6ZfsTpZaTH&#10;YzIPx+3b8xeP58Q55h9MvHCO/3bb/vLLX2yMWYdHz9tLRB7+w9N6njla9HxypuK3318yok8Ft5Iy&#10;Qp7RTlbqt5UGTyvb6HkxBgbOjCxnA7DrZFmjyqgV2l8GV6NRnbJVhPJcWV3d2AufHh0ZX6zYIgs6&#10;N6dbeMAdABhVHEIuUwIT4NF5ejvkWnfoYTPu8/Pzxl4JjMnt919dn/n2wugM64TZM3HOKC0oa4Su&#10;HkPJCRCXU/j69o6zfd5OnnjEEZV08phduXifg8YW/WJUnQ3SrH2kktS59vCOq+RxKQhzBM8qFV2J&#10;9KlB5TQUPbi+qdvocelImwNHtyiTy7M47Sf3BEQf5Yi6SdnsB1DtOVDVi9hwgI4b9yVkbwSyLsOp&#10;vpPfGr2KzHfgOSKg7lN06sBwagvNtjVCKgNVgtJ46MsbDl8y0ulgP95a42IGa5nrr6lhbdjUH3mR&#10;m7ZN2uV8wJqAoqeNmnahnec1Q0qIw00nR2FUwwK9ITBFTR7xLa3dOFKiZQT/dv6llZQLOvB0/D6j&#10;gehYTPfQpO6hhu00ASz1ZgU1YJbOTGxH8eLcuKzpTbtWxaSUj8YVbUIqQtFtHZ4aJQLeWuaAv5A7&#10;wgq+POxA2eTaioQsvA0PQAL9C1ctrexwHK+je5xYm9y6w10sYVVGzq0fNcsEsugztsN/6elaNuEc&#10;EoB2HI40kLGJRKZOhFJtCIHowzIp0DJr/Q1B9fdTfkSBYpOgMW1Zw7HzQdWhzahBLI4wzo/Rw8QB&#10;mjyZsZv2ZSinSwxL0GFnoobgeAmwftPGAIpsi75KGzDk947CJG5I8Y5Sl0m/WxZVgJfsxGtnSptS&#10;X8yYVEHP99AbBwy+6EQ6iplyRoZMEAq3VG/g2N/yuhiZwQcO2mjHHTu+IHn3yohp9IlDKNiHdtpu&#10;tAG2MbIuqwNGPmxbePdpHVY25dvAoiqcAR3Tj7qRAzQASxJ4Rfyc2Z01rOWVkksJq/6Ex7Kv2vpp&#10;a5CFcDneXPzbLkNzxQGnisJWo5A39j3Wf63H4llyRcfBudmqLNtUQge21yMZg6s4WA8j79HZb1Kw&#10;C/VOOQ4ECFSk7/6AWfAnoum39iwweG38SMe7YWX/rXhrAnU3RRlc9MnzrqRCCYCBXpfpc+VWyssS&#10;vGAgDsXsu6ItWDkX1pF1BrkWrPLaf0UiCOBz0hb6KwLgDbY+WN22h3f2EcZ2dsep0SefMkX1yw8U&#10;Vdt5wpLSFRzduagVBKRH19Dxz36nTafqYxRGqZ1rlA8ALPNRf3TeXlVDNmriaDMyjnOOOB/Ocf7J&#10;72jx7eIFIZYSbR+9eURBOvniyoQgfHmPY83if+LePe6QIyqz5p1l+kcML0devt+299c0OAdu4+XE&#10;G24ldW10lgrhUF7YqPx+dRqUG2f5nerIS2h8YfnP+9v2+2//7jKJf/k/enYD3+FBp/R/+2//bMeA&#10;Ee2//fqrTuPX337brtf37fL2ur28vLq5lpkRcPv+8nsMb41uUo9ZCqNj61Qe0zfv2++/xfkEp/OZ&#10;G3WPjhIzEpKlPBmlF+nlz4VNUfAGR6ZO/HnZztZxy3DslxYu/Dhz7wBHlzKi/nbajtfD9uUrl39t&#10;28vrq8uR6AydzrnZmRkQlJRO0E9fv23XZxzgt2xa/tvfbKjeXy/b7w+/pxFl4+zxYfvy+GX7/fVt&#10;e3h9356/fsvxkFeOS2XE/HE7n76kFm5vbuDWwNYpPs9fvikHlmSdmGHA9h1jpOnVUpkYwfe2ZSIZ&#10;WbxlpqerOR0JbENGx/X5tKbE2+Z7cdbRDbSEXV5rq7sjTgd1mKNh4SEuAZ3X0+Pj9sKxt2x0pc65&#10;B+OwHVjahB7R6cWRsK7RuaHilsIvMuMVGTwAnxpTjb2z5d1RvNVyMoCBgI1TZkMuLmvD2NmiqWec&#10;4o49eOT2VUaSD6q6umfnjY61jExjBl1lBmv5A1jZcsmhmHIXc1nPhzHHLpSzFHjkAmY6a+7hYe/E&#10;+egyMmbJGDawLjoLd9jel9k98IzdpZXqGRFJsiMYttXILE6YG6ppiJRijCiyEEhS58CmNKgZskjd&#10;AU/ovl7e1OHeQI/y65Bt14gQnD4RW3jy7vHFKa8cBcQgDnEkg30b6yyDiFPLqEr4nwxhOcf8wVNO&#10;NyGdbRo65sBAaNIB4LUaeHiV2czoM1LICHCJNRa1RqiJdf2YwHQEaVE8tACqqhOXdmToQe/doWER&#10;/27EnBXLcrO0ZyHe6IKRpHK8PMnQob7ntdlk+QTZKJY71INGNl46t0UXBU61r8BSInVgENGlZOZH&#10;Jx35ZBmFHofZsjGcxHJCHcwsY3Qi6Kv/LGPhaNPi7a5RZakBuFUjzkEZ2PnjTz/FKfKggMweXt9Z&#10;yhobo8lwWCONPEovBe20KfI5te/RsYT1gJVLpEKzdU+acCwYsLBmxrlCoWmjLm/b9Q0bddtuT+RL&#10;vYtecVMm/FkcBp1GeEBa6lyYLw8UfsEICuX0RZ9OXNXonjJurmcDdpbwgpVDTrQVnPt/rYs4h8Tq&#10;hWUUHlOem+KxIThH2B1nruCjF1yePWbbWV2XQZZ9AFWwdiQ/qFNv1EpsGIOW+hdsvs1SUDoZzDbj&#10;OGU/YvSSegssL+SEa9woyo/Z9lqCwe29qOCDHZyioSqFS39FwXmA6FCxLljygU0vHvse+O81MHV6&#10;PGbQ7OWyvby9bg+X03Z7jqGifjrAyaCe2ehkR1e7IwVGxPEPA8ehEaDnN+H6zygQpoEIG7IgsTja&#10;Oqrk6oxFKg/qhEfL2ybMgzrgeWzmGIeynPqzQGgEK6iLqbJSJ/nI4IP2FNhmIzyLdg3XriZuzCh1&#10;7RWeNT50KKdAqZKXR9nHFbVub6rtkMeVIwPPaWsADs74I64XvlEXspTYGQB963Dh8elr2ibaJ6b2&#10;oZ1VM95xdNy4jJV/3mheg4ZQYKfABiuD55CSI9d70CN8of589vvhTADZ0swmW9gl50rFojQ0qvaO&#10;qSQoMI2YApf8UWYQZR3ifesKYuQoRIepiZMj2l3sgBa9RNAwOA1sZAkkG5MyZmTBxzIdHzbCLO0I&#10;6RoWz/dnXwNhN9fZeSKoyWMkuTTrjGDMn5E6lj2x5pzG+nI5biygoRLAK0aweZ6vnICQDko7PDpp&#10;LovJKUooEJtyeZLWBgJnBThOCmStow3RyoPxHgbxl+U149wIeVMOSqcNu/1iaYguhAa+Ethj7I2m&#10;wMtSIzpROE3IO4Yyo/GIWt2gUWEa3coUGajsgFW0Lef0fFdalBcj7czq4MC2I4zdcA+DGiWCQ94a&#10;qdKDQr0flGQFs+hVeRqHwGtdmdALgnawjRZ50MV8Q+va+IN7+x7CQ5PlSXTzU29yFpO3BqAxo7zW&#10;730lDPZENk3zCV5WO3oSBQKrDr+avoxiJhLdCr4prv921lFE14FKsMptlEPcyJiEOA1xwxV+ou/S&#10;VMqC/Nmj6fss7h8JmwU3L8i9vg/8NU/d8tyX0eHgNWHep9p/h/6qJZaZ3B0evZKvBPWvo5M4OjYk&#10;b41TRGDBvzXriGhYP3iqM6r257TInwWw6QtWOldd8sf8K/qTVwuwH+C0BjfUfq5xH99J9ccpd/Ju&#10;AF3XFW0o7LaCpz/q+JK+feERSDKdpNTBVSDxFTQIDUF7CcTYDt5iNynjnkP3301lu2cNVPwayftM&#10;d5whesqyvxLSOPC1UJ1itLlJXwFd/F0JCbZNLxtkJ+OOOuGHQQucH7y2jbyjbX428VMLZlzzdQ35&#10;WA4Q1n/3KWYJswzSdHi77/3d+Xck/hCFfYR4+CdQ8s1f7Ht3+GmLkFP7Ny1VQtafKdaAet+nK0jD&#10;F5sY8RYYyRHt69I+AfyDoC5vQv5Bwj8M7tyN1Zq41eSzQZw13T/6bju6E2QgENRm4h6meOp7pmJn&#10;WR3DybOuWRNNGA8YNgPTtpO89Q5suGc7UWz0u9Ksfgb5c2hNBreS3NT3KPp9YpPqZz9WfnCcGxX1&#10;4YTSgUTQhwQca+Ke2Djq+uNccuN0q0qJXcxOdpxkHCfQOG7cMsuUMM5SHBbgwYeMNoWpjvgTSiYd&#10;iqwHhAnp1ZWjyYhZHUHIuCWXjLE8g+UrLFwX1zr/HnwZ0T7jYDuKSo83S3Kg4fnLl+22PW9Pj0dH&#10;/ZkZYP0dS2j++Z//RTY9Pj/p9OPg/unlZ5cI/frrb97y+x///q8ij8L87beMkn/9+rXWzr874q0T&#10;fa6pUNbWernWm2vl6QCs+KQRuuXWXKr/WEY0JYbD7Ca94jUMO2HA6XEwKoJTeGWzay6b4vRQ4DBK&#10;RXm369v2cnxxFIHZE3qQhv3+m5bz8fzk7MBf/+2v2/H0T27k+vnnP23PT6+KJh2cmzM1aMcjpTuK&#10;krX9iPiVi+RMPfEeoz92VK7bVWf/UZzpQF25f+D5y/Z4PjsKz6YudIiZGnBkaREHPCFrbj6GNVZG&#10;K1TKQVeYsekmwMrlCBAj/OHD9S33JazooQvRs2vWQS98hxYuloPnfYN1lpjFOFtyap1l1OskvN6G&#10;g1EZSMe/1EZrvobgWqPu8A+ZksY+W5KoP9QbRmdwvE9swGM0snSrO5VkvF2LbqccqFv8Yzp+j6Wd&#10;eXCBxt1JTvBYb0meNg2UdWDgouqhWFbj72ECHjIwnR7g8jN/vRdb9m7CQEuqS4wJ1Bi20MratjF2&#10;OtwCYCr1G65WmVy6ZtUIPo0HnWGnYMtorx29xq1BRs9im3oAogfKcnnTtGfmycSoYCZJ400+0CnD&#10;pgCvE0LjZE/Cm8Ykyt8ehUojvsZkIAfS45AlznrfgDTBCy8WCUQ+0SUGDPgO3wc74/tWkUvV2yOx&#10;fH0Go6OJo6Oa35Rz2w7pM7hG5tBb8E9L2SJucJ8+d/iPBrx0umBLNyTCt/4XJg5ZrcA9cphZR5eU&#10;ZPM9J5wxWMIMD+HRiPCNMOwSzz5BTeVu0ktXWx9BYuBdaXq0kRlJ7BW/bgfyHoehafGp3ueENdJ0&#10;XFUsYcyw8BXeZyS9DlYwVf2ZyjlCW60wxm9blgXjLDgQZ2enk8b+RLaf+yCkbLrVWZbC1MCf4ijh&#10;vDFjho051SwPdckGARrgfOQ7aFNWdLzmshV4YPviLECkJT+d8I1tb1wUwVIX2L9D2KHujEkVKkHJ&#10;I6is+l7LztBz8NnBBIbLQ8KjqgFMPxjQaR+5HNSTA53qtriMzufCy152cixhSHcXb9sWPQyemvIS&#10;SiUaEWtc0VMpeXTqJchA3bo6vGPQTfqhL8g+ucdm7bXMFWAVEp7HFiGdUfZ4SSbTFWyihj4Kf0/D&#10;0IelvF2K0p2mIVqxJLa9ZmWKC6B2EcDWLoOE7Wzof3r64t1Cl7oYFV9mrFZgdoeBVJx4EA8xhXl0&#10;H1zws2RA7Z3sdATq90k3Pjv2pWYDdvzfocqegB9VwPRr+ftwrcYI7ATKSHE2oHpsI1t1dc7qlIXa&#10;JQ8hUUDypaczvjVeBQ8q+L/pVsFifZsop1nBfZWSDJ6Cxhhm3SBLIk5Z4w8O0swoc45/RGQ9UoxD&#10;YLzlFxKPT9sDR5NeD9sbpwG9v2+P33JJ1dPTs3CZKuTkIZY74URh8G+Xd58Y6Oe/fU0H4u1N3pAO&#10;hxXj79ry2hDyfnnd3t64XbduBX7PFB3MiCI0U7LcZS8+lg6dt/PTow690/YQ464rRtRrcyEGEdnh&#10;SBcAKiQKyM9lCO6ZyKwOfHLzETcwO0ORNZSvnPp0O2xnzvp/fNr+9OdftlfuBXh5yXQvRdRyLR3W&#10;mnoHJYoHH2aN4mRHAjicNpGXq50XhPH9hUvLskcBXjI7AN+Ac60zrmlAMdJUCTo1mdFRcWKITN1T&#10;hlkeg/dnjnKmoR2Y/LNBprLiTBc8l9G4/CWdYBw09y9cL9sTM0nq36SnAuQpUTjYwP38tzTsaGPJ&#10;Z1q3NVd0WJgG5w3Yl1q/nHoV+k1NVYQwORS6xU8Sc7dAg4pT7tiDDWZvGnZSAbz4qYapz5Yl7EQl&#10;CXpbaRtR14WzryN6GP7EGJp9WujCNfD+c38pJAUFVtNb9XkHhBRJ67IEtKA6eiRz4EIikHNsgM8d&#10;jPWDekPnMr8mt799drUt/Rpxw+41RnkiMzsUxRMlpk50TlOUM1mNQBWkvFtOnXx9lqxMt4bzPlgD&#10;Yh2QRPDAfxF+Aj8ldvK8O0PCrXJnbBUnjD2ggZsmqZz7lDj/kkV8056scIP8HubI2PlGQL2I3yh5&#10;D44kC0/7dZBEvJ2PNLyEA6n7MNgQO9ipUcamjoNp83opcgBeabhHvPRzoE987A+49jnv6LPt5iym&#10;2BZ7WC2xem9pQT7IdJ0kQvDVRjvTa+oqvR+dcNa/AlR1enHYOgvc6HKWsPvXhtzoqYaOfMtB8TOO&#10;NdJ2lMrfKEATW8Jjd4hqObQuWU4NdigdM2Ij0j6Ca4IWiPoVhMeOE8Og5q7OdFmDsCHkCkFj5v6E&#10;UJUyhGepKaNVBty5+JT9iXH205Ggw5iyk5NcLBOGnh3tAxeRG3iEFxJhnkTc4zszi2VXihksP7rz&#10;tATvX0Oi5eB/oS899qGMK/U9+BWbqnp7uEKM0ncRS+3+kHYXMDKMF6NL06JfYjqxMKWdzRqUkImT&#10;feq4zM/JP8iODgMeAYN72Hs6t6loqT9KrJY7IzjaeDqnLAPqXzBQ80ov6TRU7ABH+iXlzN5gxvMP&#10;TgfqqtygkgfCQDwbctMRoCfD6CiOGwSd6FvoXDdzJgY4fPx6PXESOnRZRiNpHd3oUe42pMOhb/zL&#10;cfE0hwgfBzvHUB63t3cqAsyN2cNZdBYBg6Az2ptQQxPMZtrydHjcrq6XI18qEfcK4Ix+ffpiBXyl&#10;13Y62yHgmM6jF2BdtudnTst52s7nJ9fGff/+ur2/4+i/uXcCoZ6fstcAB/fl5fv2+vr79v7+xUrM&#10;ejqX0dQGY3RIZ9e1YNPxaA6wyfbx6TmdkQMdknRwnCFwUzSKl5sK4Tzw5LnKhbyyvl7ldCkOTvcx&#10;t7Mgp9NxYw06jHx9Rcasz+RSuOPGCT+/Hn+Tx99//y4snSs6Aji/rs+MPOnxIxc7AhVvBaMTwHIq&#10;N68EPy4cswLRxDmKnGNFRd1ZIUhIRw94jooxso8K0PZKIrrHP2aQyulbnP/wj+5gzER3Zskjv8Hx&#10;rUay0myLE7rviC1Ll3AkncEoJ770TNg9esdawE9+MS5ZGiXCqm/01OSpJkbltbzKMgaaAAyQY7xx&#10;XMmHobFp6YbL/l86geQpsMM82AEoXO0DAcpGFVlM3BumClTO4SQrdQRdQl4pJ7zFJnhbNGWYAVlE&#10;ESPPxiixA8EJfPdWqSLoJQYorTP9LE0w1RpPGepnF1mOJ3hJJzkaraWMf/i1YfTz7wAAb/+BRY0I&#10;tSM6aQLI4IJoEmfI0lDMFD8udEWr07fsABxe9HLLpI4UO/WPYJO2/1WatbDOtuBr0GLfs6wQx6r1&#10;xna4clJ+ABblDfHHzy6/ylwpGFEL9AZE6UlbOTCg/ktdI9QUtTbY9PZhasRuSR+Hh4peG46hocF2&#10;gbtnRdaDqMa16yFhOhcM8DiiRYqyd2ULTONAR/hpXp2PXWEfP8ouDN0bnkbzZGYZeKE19cH+Heiz&#10;TeikHRc0JX8hr1PNZ8ur+Gi2wsu6gT/iHqPwcuDausWzEKIcMY8grGvyTt5MLLDpollP4dN2mIRa&#10;EVsDLL5oB/wBtzZuJlWGWCfkCLC/RQt1orNxoY2Ov0S85ddfbKqMqtF1l+PWPgSTFEBoD/3hxZUj&#10;rQpGVlOkcz2ZO8AaBJjGLdPNBAeTJWbN/uEdfqZjugLrZIEe7SkKq8DsOemy+tnpJxZ/hE7Knu2A&#10;pbYyNgp/51noJGvrUOdZYZFwiVdnHARr3MlU77pP2dOIv2I+B2Rz0tNDLU1Xnxz8ZUAtM68ZlGT1&#10;iwVO+YiTTkPCCjc6hpOGekvWJbwJyvOHMwE4vJzkEsbiTKOtnDVPi3nbzo/PWx9nyQi05/lbUbLR&#10;V/AuO4hQcNTgyfX6Ft7ovxSSNYKYLyobm7WiRDgmFM2yGQLjpA32WqndZ3CKs+tRpTj7Y1MLafOf&#10;cNm9dT04gk7lYgkMo/1uYKZiua6eTZYPOrk4xJyiQ++bMM7ldXZOH/dhuxyP2/fnx+38eNp+/pkb&#10;hzNyzelDwPzrf/z7djzkJmVHqxFFy+bwsL2+Pm6vb9nMDM9wmt5f38Xp7bWOodRp7j0LewH+9NPP&#10;21/+8k+mZ1QeB06H2zX2OVnJ8qrHOc7NPzCLkM1jyLGPv3ysi7o4ESh6dfPkHxS0RxY4GYTN35yQ&#10;JJ/O5+1vp1/l8tPjY/hV5xdDrLcyMrrOHQE67aft+YnbHg/b+5VOxsXNYSzhopLcXrJR7PGBuw+y&#10;8RzDR+W5uW8jDniO5Txu4NxyK9am4UGP2kl35iW8Q5dJD6/i/OfkCfnPngr02B7+RVv45enJ9Gw8&#10;gy/wKx2zzCAwK0anlhmV/IKFHZQWdsX0w9kN1zKgn0Mhur2yPNNa7xJvHcSO97S4S6QyjQ0tPfrI&#10;NDcUIptuWCiiRx5oKBiJsHG50cEKnwZu3ZPCyFH/6j/fF+fB8qymwQ+40EU9sz/NqVPM8GBlgBmF&#10;SjyF1XeX28/iRn/KHc0pEb6MKjTS+FIZ08jso9I4cjRqy4g9kJ0hgOGPv3rsIcyv2ES+Y6t8g1c6&#10;PBmttQNavkHSByi4iV8VLUFmnXZh4NF6UawKBP525n6KSeQ90RxvI1XRVeZ2LpUAIolMGPzNXOlX&#10;WzqAfvoyMeStsidlIbGTzU7+ST1wbfjU1R6RLfmYZge8E3/+bNmL0F0BI46s2AuF6Ef8oGbWCno0&#10;/oWEdTQEs8zU2mfDzw2hOUJbuKVvODwOhrF/rnWkZdpTCQv/bAOr/NE5ok4Op29FLhlH3I7HkXHq&#10;c+5dUG0ZoLHdW+As/BWEHeclvvEzHcSmOktX2UFYzT/qmfZAfyDLgq375LWjsoe7flW1YjRIhaJu&#10;YGOi8fFLGMCK/1XOArHliwDryrHZ8EvnP22Hy4vsQLDkedseOMijaGod1V56AuLFeT8HlBx4Yfb8&#10;zWVo4Mcobep46rB2uogI+7Ovzko2CIL0CF+HL2s4daBlC7i07a3N4qGb2Xna7dDkyBftT657yRLf&#10;obN3yi6Bi2C164Xo+liTDL2MLKuGtPTXXOMdEqMzO0Ajfn1pDNVJkodhJpl2ds3xn3tfwCRD6y8F&#10;VqFddhLsvwgjRDgjquhZyLJdk96s4Ig9oTOXAWb1Dj1zgDwDKsBmX6h19IHWP8ixooNDV9h/uaO9&#10;1FpYAxeggMgMCM3dEQT3dCRMkaY8pN79/eHGYISNw4aS2QhkpU8KdW0hiseJOXOkKKbElnBOi3ZD&#10;OXAdL0GlP3lWD70JW+zhpHdPd5LSUX7ASS8HTqG0pJYCrKM5JYPlQjhBPKGP0ejbkY26D9sDJyaR&#10;1v0SMdSnQ522gDN5Y/QZ65JVAcfT43a6cZQmTjdZb9v1+Wk7vh+38+8nHUcu8tJ+0ADccjmLFap6&#10;/55UwtKc63V7O71ux1fwyykFLHFSqcoArTLEAf7y5Ysn/ej0MVKNlJg2rKMn4AA0oiS8c2oADlwq&#10;NMuM4hDGyGHQMpKPkpIPpxgnl05NCwI6yUf5xHPJGcYPx/xcF8fhNKOndKCi1LW0Z5THcjnCOKWJ&#10;w3VqWU8t1YBuOlXBLx0axa/RzbIqHO30pDOLY704su7NAAAgAElEQVRYGVTvrQXhQPCSHzLEP0bB&#10;Q2hT/hGmzhWk0IGVR3TmVZEy/mmTUlKpXfOW9J/94H7rOynI1hq7vplX5LsWYy7zo8FVd1P748SY&#10;DBp0RZKdzkD9R/oAaGOxLxm8xwpBYTWvqlRxKQR4mFzzNPAytpwgDZ3prBhLxvvXpuo+/Aff4PGD&#10;LNIwshXCTabkhBvHG4JMQo1385GgezpNtm/sRxELa8xWonKtOKDQoyp35Cl4+a7CeHxC00ClaSBT&#10;qRVxxqurnbKAfAJrlN9J+zki7l7WMonqxvQeVdI1rA/ldsRM0oR20iGz4l2KSiyyGfEDPeJm7hH8&#10;6Uvk3VENa4Uw4lBT96uNpbyJIvEko5OLAWrTmCSAaAJxfmt/luq/ALDwztXh94XEmejCrEuVRcdh&#10;Dh90knoK3PcuoZ+WNPAltMvWfOzyENP/5kDFUlQBbdsSmtMuClm72DbShc7yJdk+k+mEvWAlEnxT&#10;jrYZvOyw5fL32a2v/CZqe6NApeSDJbZ9C2XpuqVU9GOUT0eLgY803iu7ghHEFB9mpkkHb5Nevhoy&#10;fBmC6ERxCEd2bHToFo7rMzM7Ljou085SV5ditg2wiKahaRpAB7p5AbukJSU8HsiI65STqRr9QceE&#10;229dcn/3M/D76/PnyspgNtN1/obvc80wk/oWWvaBA33xn19J1cD2efjqsqcCzhzExb9JiY2fnTYF&#10;iBDjJ/cSMyDir9KBTNuTgTJm87ikNfodHW54H7H6GIIKdJEdC1aE/eh3ypqkj9E4iiz5AJmXV9bH&#10;52hGnEeO1fSmuofjdnn5VSJOJ0azo07MDIA4aa1AGHE5hZebqghSisBnnJTqqI8qCN46LVR+R6vB&#10;k1zAMFYHjXJw5rmZ7YGlSMwceJEYTuW2vdWGZnLqVJ6OGxt8uxd3uLJWnVtsw8GXcvAYzb8+3LYz&#10;jlP3SMBXx3TbXrfX7XY4bV+fQszzl5NTk95f8A6Ol+3bt2378vy8ffnKpuOg/cbxp0qKpTVP2/P7&#10;l+10zsg4G8U4qpN/bxwNds1twtLoKPheVl+//bz98pf/tnGMGJeFKU9xRZGm2bMnao+0eql2AqK8&#10;HH3pyLazHulwRJk4epVNy+y1yJIcSqczQPzrhRmVL9vXL6ftxPFWHmfK8aK5EbiXXjniHGnH4BwO&#10;2ytLjFQAOnA5qtOw7bqdwYf7Dh6fqpORzoA6FAj+zUwAMn6U19yY5YbvZhHwYbqMJ5CA/peIjFzX&#10;xi5iURiiGH2x44cOZi/Ar//xt+hZdULAhxt3D44TwesUqO6jxV1U47M+D8xsRD5j4Oa+9ooP0NJh&#10;a0KQZRyC9+1Wxzei6OnUZt8L1YwZMtJpUKDJG7kxEjHsGq6BZDGJzp16lgZKs4aoivmNC990/vwx&#10;bc4xfCwTdLpz217eXjw2l2zahfYBqq9PTnSO32qgDCmw9TCN72ubuSxVMgHwproXTIxfXITYEScB&#10;E8Z6TGyGPM5xvMw2Nklr3Wn4Ph19TYiNeEfunFcCOTp2oQAhw+IOqqf81KHJCCUzN864UY5OXty9&#10;ZFYaQ4PBFZCMcEaWresAL3kub/uQ+urAfjZ+5JPWRQ+EVU5Bya7J59kg1rB+H2CRkQl7CRm61UGN&#10;9xS0/lcDqSc8AoSOT9eZVYnu019xxtPYqiKUV/jPkXVkk5qLXlNCRrUXqmppZhcFf1A0btwFIbE3&#10;jGOogZXR9tbzrkOVMPAr3crOho9uSKeNeMmhIrGx2CVHnUtpHfnDEjIjh947c7LgD4lcwNmjkgwS&#10;YTdqNP4upfLXhtuux1nOkHt0UvrUU81l0pfeIgL2KFBe9iowEk86cmVWkmYcups/d2KLYah2l5uq&#10;kXva4cCQZ8z01rJTqxhRzIILPO/RY2QeGpAsPPAo0LeXKrb0Grw54lOdzAV56pt4ZD03fJJn1g/Q&#10;dNgtknQdN+UWWJ5kQJGx9x5VG90AT6LgkYxYGYCNBhZ6iG2VlOz1YEJJHUVPnfVlWepxO3aT2u1/&#10;60VKCfQWcuNOaNWnlgMqNvTRgqG326AVySZyDRNg5GT1aKQmS6qmmEl1TjVS3tDcKFK30jaqgAmv&#10;JVowNe1Y8XpkKlwKcGMonyGqOo9iOYhMHqRiecIqW+use8H0xsDFF0TixR/qKqPC3qVSOp5lahG/&#10;J2geb9uNvaZ2APCtaZuv2+8cwmIoPjMzPZwoGaY4Cyo+hbsFFrFhS9r30X0kLnCxj9icbgPLdBQx&#10;8/HDmQAbmG5k6mIOKNbROGVTA6fviKtLT+BGIcdDxarGaZYXpDpdKLfBVljtgKHyMKgUFaZxEgsN&#10;c0rpHjLlhHE6cyDdlRfEFBB5Y0z9xPnVAUZoJI5xFZWS6KnXaEGvIFnKlHTcfDmMOUzGIOBMuDwI&#10;wWLZUuERMhuJ2U/AsiMMNv+Rx/fqHFHBOE2C4i8XjDvFZfSdYtMZ+3yTKY0BexDcfMmJP+IZOUw8&#10;M2IMDcCWZyUT0mQEvh1tCK5/Fs6FbHQAjp4oBM/AnzQY3/7HaUNUyncuzmLmYHTaSJrOpHmroeV0&#10;nyhrOa8PD3ZiUNjDlfsgsJlxNNE55ZuSVTNF5Tdp4GfhLF0SGfkqQCWf78KdrFxjr06VMTYMI1P7&#10;E0zqzE2Obs2pQNGftDEAKXYVdKWrUoRH8lKc7v+UjGatWRI0/gtsYDKyaCMTfQ4jom/wirICNTa4&#10;+d1mVVmTpmTAd/ItRYt2w6m6ocAjeaQ/9KrCLZT3+qeW1wyhaSOsWQh6xW+Ezzo4E/1X3xrZ5sTC&#10;YIIoCtWzb0BA0qfapPWTLxW+x6I5yWxK7c/pYiaoXZaqLdb7XQQfharPhvMh0ecB4DtdDwABoID8&#10;ASxlI7EL3MZjCfr/8hXwFuELf9KAD3xbp6xO2GR0dE2DPjbvC1aRq4NXNskyPkW8Elv+pwnE70P+&#10;lY+qhtovALEJKWkbhjAD3+Uo1MnxKxyqJHTMDgnxwilDcifDrokkW9FJNqxN/qVVGYUFqPVrzdU4&#10;TF6uOdIQT5xTTRvyDN/l+eyji2z/YcG9oXQSsg97cgersZQ9n8T1DcZxv/b80ZmrwiyrdavgRJLT&#10;lgWfwkrCE8ds3uoAN94T5w6ZCI4BBMsP9qSCnnQ64akI3WnNNAmmb5ybAcqziOpODr6Zm02LW+Sp&#10;AT4aUeDM40AKxzK3ydH4dyGTjrwR3mXex/3j3yukLvkeyppmVXrIDz2LQt1nvvvWzBcFI++SZldW&#10;U7oEtvYnS8ltyb+H2QPfRZmz4QCdUPoNWrQRHNCiw0c/kUG0tMl09PABXX3b+JhpT3uVtLCJkArt&#10;fJ1owXt9/WEnAEVmdI8RNI9z5HKajaMlz9vp8by9vXIiTN3a+3BwZN0bd7ksgt4OJ8s84p21GUPl&#10;mgXF0liZjASo4GEYNNTKQRPS68WJ5kcWL1KoNXT0Xlm207MWFoySk9CRAy5Qeowe2yuK6vcMCOnG&#10;plSKP3Ds6ZMFsZ5ZPvJHmNy3wqVS+dkA3bK2Hkc0I7GcnrNtXHTFWsi//PwXl+XgxOb0Hm9SEj9G&#10;/K43jtTMyUHI6sIm4zrC83b7orFg/T3dH2Dc/+DLt28/ueaMWQP+61FPaBF/aKyM6VilgXV5D3xi&#10;eY7Lh9KJCF3RHNbuawSJdy3iIUeWNmOqDDYo49Q9OzoR+OgKPKFXyxNcG9avv/1mD9V18zXr9PrX&#10;f3WW4YGb4HDQ+a9O2GEdPkIUN3syCmtxJENgUax/aZ2JrZUPGm5GUSCNCtYdSxLWiDGcRup0pnrN&#10;+PvbdXt7ffMSuNwQzIySwzHVgGVIC+nItTLejcu9zPiGjhhnGCkzTRauRw/Fnw5QOOHIoTxhyEd9&#10;vGZfDqcnMfZYI0ONhFXKTl45rPi+Y7i8Gjm+W5bFg+RPGY1bsEweEJVlVX/tuBmW5Q/Q9vqeWSk6&#10;gz3CFD7sO6JNedO9sCLJ6++IrzJnuhEz+CjfzHfwVnJeHQ2pOhz97uahKSzhoc/82zlwEwmKd4mH&#10;y60y01JF1SMtFfWQjjnyojx+sTy+Gs7b0JFmRPFx10FKlvx1dAx41SLyhh5bzr4MMzS/SufEpVgm&#10;Hxw1XPIR1/+63MZN/sXGqFsd/4On2ar+pUKG3ubDgprkUH+soztedeq1kBUhxuvhcYet6fbvptgV&#10;aoEjUctp8t5mwHhxGynzEsxST4Bt66Y9rOMq1aUJw8NanI1OudhCOzs7uIFkUJE0dKRkuMZ9kFWR&#10;hHyodxm7jkzdiVCdK1VAO5pN6DasAC7dUCMgjYMSWr8Kz/Cxklb6aMWaIDYucMMjky6Ko9b+oK6Z&#10;1mzJy6Wh/eu6PM74Ayb1wqVXsZZiBxAHTcJI+WhSaNq2I7MUp+wFaLRaB8jBaocH8u9sQQjWRggL&#10;e9GYRX+xef0bfKkBmvY7iKdNlAe2QwHS5RPf+Nr2FR2UhdhYIsuPZbjgxzHZ5miYgFMXaYtHy2Se&#10;UCBzFM+CfuKtIwnt2U7rV9dlU/0X/iwF0dQEj8AhKvVnwh28kI7GJ3aPEfKO72fbjgnh7q0LHHjU&#10;C3R1WKWBBe25DigkiqqNSt3WSVm1zNijwhG53Cvl3rwsuaaIlj8y1bfhxEp4gY92uTgLj17smEPL&#10;ob8QTJoM9R0srdPhh4Oh5WfLD1BGVzrTIGa+9H3VM6Tf3IybEVAYgkGxQdeJyBRVzgDPdDROE9WU&#10;srpwPmQufxoJhnj96AAKbAnUe80CEM5IM8yidxv7HYbkg8Y6o9EWREWToZT74JQfRR8fa9MPOLJm&#10;3o4Ko/XB1YoIXhCA0TvS4UC82aCqAKoD4RC1QiEteLGendHsw3Y8xylgGmh7ONvrZ7lP8+1wyDIO&#10;YIPH5a0MwUPOwof624mjMt/c49BLBXBGY3RS8VtEPLk19/z0pZZdJSYbVK1SobEcBGOlg/PI01mD&#10;tuYDeGJgnaWwgaj9Al0JEROduwMj9ciGDkzOJkb6RLOJGv5CH0emoZTOTihLZkwwfDSSyOS2nY7Z&#10;U6DBgg+nw/b85as8S8cioxn0iJ2gp02oCspNqz3LEIOZ9fyiaRxyySwE6UQQ01qdQzsDLpmhscsy&#10;KJcJlDy5XRm+v13etuP5vH39+m17fPqSWZfWndJN9C3KP/lpgauar4KD+mrfWvuVRYUNXCO0VJ/K&#10;UJLVMPCOVjCFDVkYhvym8xn+F/kBrCAx7F1mdLL0v9SMGtDGrVE3vbhXOU2DOpIOKLLP/pHuIAfg&#10;jk4Aauwa3y7hj573JhceArVh9DMlabO70H5qkzJi0yVBE9HopjfKdtpOsHuGKwRlFHYXuf9AXmJH&#10;nsZtn6SUxgf1RlzkZdIViH0mef5HMCdH9hkLZgcudDZ+q7z7vZ+m+UDGGrAAtIz5nXbgDi8Do5ek&#10;BJJ9El8KSXkx4TTq/UyVIMOaqWPzjO38HIYokHVoEcyd//T/zGqFV08q+ahJyV1/Ky9Z0I/UFxuW&#10;MlzUuQy6kKZh7WDsPha8l1cGVlJUTncDmfCCgru9EINGzOMJNX1URwuGTtqCzExjJ3rgw0zOxIeS&#10;EEumwORtxT2owSMi6ss7Ohqv6GtiSNM8RrtG6I5yne8qBHpLXSrNpM0irWGVRl4070GpZEfbVyjq&#10;NxDTE3rVIQI45dq+QauoITNQxr619SUlfF5RDrL6PxVMPskLkoZ2XVM3Kr96L1uqsyOowO8SpUM8&#10;aGtp27I01wGtUzFqRafeQ8IO0UKKBJ/lW/w1oinTxgXM7+F8UmA488HmzZzILr/gxnva5dWeyzuT&#10;kTq55TevY6nLlHOBtM0uFbxnveVOPEaOfpn8qDKMaOHwUagM3Oql9STpo2Q5Fa9OG0T3quOXwrKq&#10;hndOlKTdngPZSTFg8UJ9H4jnpfVoBC/ZmnB1kXZ+cHxNlPcT44yf/UCYM9FdGiHPH7YjQ9w4dhqN&#10;nO9+9pzi2jwsoDZAGc3HiMpPfSM+ouTwjjIi/MaAlDSEpCtGqhz5xkGFGOprfNQ05hzPqXJURRUq&#10;NYT10jD+WEttWEvNf+9dNuiQIgLBeREfnO5ej0k8HYMyftvlPR0NenichFJXOtN7gz/05q63N51b&#10;oHCKkiOCOL8e4VlKC25vbLplGQ7GKHI4st6eTc6XqwYZIbrOmupnB6p5lefp4XF7Ome/QcfjmEtn&#10;5QGPYZhqSRK8ZBe6xpVWwI2+bIyG/1dumPd3PIcXfNi5YXnSU859Px0f6w4ERn1jgF3PZicA2Glc&#10;WJ3uKk3lkOU7zArAeU7/IS//kBNpuWANvrjWE9ysA1EYcBNZVSLLeeyMRXJFJ2XEgdegl4MPJeSN&#10;3sWcId5oQOKUfy0Do0MD3+AlnYiv35jlyf4J6gY/4uU7smGnf9dUgPY/U+7/UHqnFR91t7JAG8uM&#10;UYmlE6+90Yk1hw0TnXMbhOrtX3tTe7DzbxwRkZ16kBhhUKr1sSplr5ceGMMayBGB+Qy2bRirjpZO&#10;vV1evUuE/TCMeN7/mtsdXkWUbJRwR1UBy6fySEOFbPgFN6CUI7Amv3sfdaF0IRAy0KE8p+d3l7M/&#10;O4fqZKB1DJmqY0nXuEUPFgE3OxqMOpgNiNARfWqOdJkNU2kV6zWq6lGrXSETnjX8FUSDXeOoUuDU&#10;Yf1c0xIGnjWS3FEr6N37msD3diwkVsaNJLxUmVVM6aW1cQe2NSP2raPaEYCQRr7jeFJAl7YUZFSH&#10;k7XqwUN3xmb5cfYadmxSlpSh9ymDh+ap5AkqzvbV/pWuPytmVeWiNw2+6lmnU18FHh0lHFgOtDhS&#10;Tcb+V01nquPQxwzS9PLWdgpSILD8Z1tHW0BhSZO40Ld6vOacRUaeOkvYw8J8lwimoNsd2dQV7PWz&#10;pOVMibPCtD0MoAV26ljhbvbY9Fnf4jDhWIG/A0HA1FaTKm0Q9czLSxmFfaiLVRRnmBf7TNqccgas&#10;8Dk0hJQ52EJsOMffwqY7DSYunEt9Gl/K6Xd1sHhhFnCegAPXtpJwlmVftgttFGFkyP8FIeWtrA1+&#10;8c06trKpK41HYSq5hPVa/c/lt5YQ9WnYHdO0jIpdEcCzLbQNQr6FgQA+QFGG4gMn7upJl9XPSImv&#10;6H3TBPtjqW1MI7TO9AfP4FoqoMSW9n4WNqB7UaUDS0zL8X9O5VM3RAZ6j56UKCmtn4VWUFl0qSBH&#10;BxO751Db2NaDao0Ktx/J7tRnlN7TDqO5LIklK+dDjnZk3Tq3CHNRBaPG9FweHs5uenl75bYziDps&#10;D+esD89GzVRc4Cu80diAICSshiFGmLTA8T8cZEaTuUSrKrUGgXysZGAzcG3oRSlyNg4jzMftgvF1&#10;+uxqRbq8vfvkFtRT3ZSMM2dZaGktjtKRKhzAOf9lNMBNVVWJT8ccW8mxkWQnHWfqs+/qz3/+s3Bx&#10;JDlZhzLe395ceuT03iHLaqThYdvONVJ9IeAEH9h7kHzyrqYD7+XEJs4zx226OiWj3b3siA5cO8Fx&#10;qG8bdxrEBGzbozzOZWEqlsqH0aOjV5tP3XiaCnd6yolKwKdAaGLPw9evX+xQwH82NnOSEp0mnftq&#10;WIHJciLyvrPkiX0UXnxy3F5f3rwwjducD4y4f/lWHR42b3FM520714i+69nFm+VFOOnxkq0M7iHI&#10;zBFLqhzNYaPqrPKSGUOUigJe5M2SCujMJWXQhzz5ZVT7YfvCjEs1BOg/0ebVDWfUKDDNN4xCYNzL&#10;zeqZzGmAS3ftaJH4iIGhI8um9YxMvdEpv1234zvyuW4vr9+zJwPe3nJMKjyFJk+9skPd5Vti8SLY&#10;JIa/6FnCYnKy7wVYvVM2gwHTUYUNnUcetlPCkjYapldO27plhkJdmelZA5nOyz1X/sAeg2b/22VL&#10;Qx/dC0WpN8hyCEENaKqlC72J95YOLLNTGGrkOrPtSuJDmzTomQmjP5FT44lD2DoEv6I7C8i22aRS&#10;/qS+bWfqfbfm6hsFz7J0FKhXFlQ4kQOdhebF2XIEbykyrwgPfpaOL3xtmCMLKi3c8FY+V7kjzd1L&#10;Y2oOPoBRskgnPhkUga+pN7xKFRnFzzGnShFmBYvShYD5+3+RVy/pKNvdmeBzqwk6zq/Mm/rWdiHy&#10;QP8jxxYL6dPJNcV2uWYZ3JWDD+CT9TFtXFJktu6CZ9cybYY1UvXs9OprJb86dA28wPygU+Qt3WDI&#10;bNrx1DnqKtpF2eokrHbQJjMKjr4DI2pUtgmikyeC6V6sFKoNqVPBuMmCn4YXThZYkeqRbcOQaFE9&#10;H+7lswNFu56T6dDv4Bj8AzoDOtTdk23DtnHYt3XKOwTAHTtPWPhDPrC9FFzsLjbJjsfgH/qQASpt&#10;mscdp93CB8E2DvpI6WgtulZ1nTqPTsm6zEoTqUzgmtUw9jqIZf8wKFpttDMsT60OinlyLwJLbUnE&#10;oJ2dAXBm5mWt01X3SGgHoWwEBTMWy0y4OE+W+4aIWq96FhkY/qcexm1vnHfZyQzeMFq9LuU2OO/A&#10;br7xTLJKB7/ZT7aOvsMPogsGr8ZbXQlUTIHZ6jR6TsEufkJ0YpTU+RREQjs7QdHulbqkMZvx8WAV&#10;S9XHUu8uVJ6Bn+2nyofecnTwa/Hg4PJ65PDy/dWVEO1HAySyyIqTDh822v56dBA/k1/8h6Kz+EV5&#10;Lc8gtv/7wz0BqSwkjjPFiLfdGcgCKN+uResTN8A4LOy/eWbNZmlEeNs4VCVQuEoyfC9eVapes4xI&#10;QkzghnhUqHuSyRCFR7ni4KFw2sWUHTk2OnkSNpQRF5lgyvJFXeBVnXO0pJShnHQrmEaVFBhZ7hMI&#10;fr0uOORpfkUTCL3G3+Llbwnd5VDBPyUVK3YaVtQWnVYmT2Y5eEqA+B5i2EYcZV6ISU+M5TT5xUBC&#10;MEYwszdass22TC1nRCXHsOLc2ajXWfMY5aN7P9h7UA5e8ZOry51mxomnAdJQlk6QRuMcgw4/kJlT&#10;tRR/ZTZAqWcZkUZazY7bbS87m9QVFfKo9avpIcLv6ewVsXcPcBi+rrpkADpTKeWffE7Hhoao40zS&#10;bOynkTGaU9HuihXhCmtg/RxAAzDBaegmvK7Ya6ZGIIa1v9YUd6AnkXfojXSfhX8SFlXKiJTqwh/l&#10;G3l9ksUq8QE3Agrxah6s9+bfJd597MB3vl3g3UfzZgQT8CFwxNbL300wcG0chsG+B3X3bbrauHNj&#10;av/vFxX7JJt3TLuDfP/ZgH/MP3KseEMLNi0DLBNeQxJXPhokIu/3ADNTavIagYosFW2AJs1MR/n8&#10;F5xm+EjeLwOhDsiT4I4auTuAkjT0nScpRrreiUMaAm1QV/4sgASR0hrXjm14+earGiUCdLD3KRqb&#10;+byHNGP6rcvMd75aSfLVMDoHz0q38HuN/fguEyq44fWzbVSiu6uw5mh4naO/f/QcNBW7Gt81/w4+&#10;+sS/OlufdM1Zp6ZjqGZxa2YS97+RqZN2RH/PZ1QD/Sj6V5ilW3FqJ3+A9tnvx6WEjgbN07S2s+Wr&#10;dOBKcxWyRN0Vu8b0e2PH9/pDGmn7W2vWWN/JoqP0ISYBDZovwd+X8YN8BpOWfyuX/pH8gR3/LlAS&#10;siL1R+XPuDXH+j5T7N/UEVH9DN+G0HH9DYz79/kNTO0n1rGC+cY/mUeRBo+k2+PUXz88IpSRRhwy&#10;9iA+Pj/rhLkuiZw9C+BpNlEHznR3lzNO8uWtTAumOw5WbzDpgol4d9kKI9LZVIotpKFhQ247qByB&#10;iGPHKPLr5WVcWEXYuZaXoBdWL0eWM3oO7k+1Ti6svXl0JaPT9Lre3hLKVOH+R1k4e9ft5f3VpTgs&#10;N7Jslq1cbpvn13tkZtabk5/yuSuZtdnMNOh6PjxsX56/Sqej5w91URobZrfD9nxOT5zhpVstBzqx&#10;ll6ALI8J/KyFj1O1x5U1+F+2x8c/7YKzznFRqHJgwfL0kOPRlG/tt3guBcoG6VT0utdmw4l3eRG7&#10;2so3OR0y85CGOXX+9BQUztuTIx2MnDzWcho2jGfZ1OM4NvH37zkW6/jwrMJyP8PXn372BCI6AfRE&#10;GJTNDEBmfFD0MaJhcSDOOiaOoau1/+45qL0kxNWIF+kkk6CMhaWx6OlHOl7qqgnicjAiwcjsmQ3a&#10;RD44agYjLu+vFs3yJyueOVAElo6lswcdxzppaicg7CQdNKEyckSPJ/i54Qs9rg6NeoHevTHzlQ4a&#10;9LJcaHvJ8iQ6mh6NWg0OvGeEKJ1MMbd4NIKvPIsfNULaowXQ26OBalCNjuooGdAGxw/hokvUT/69&#10;vLw6GnF+zE3OwrKhOox9AtRN5MiTy1HaCeMJLDCDp6dz6qaqx14eL3fLrMXlPXtQsAP943Zr83oU&#10;YS3pIFIHwmH5wQElW0PAGXHMiB9DZMjlj4xmyqPhrb0vQOX4OJbuefeAWOgJF5djD6u8oDTxbt6+&#10;vb+a7vEphyBAbxQvQlM22onKqwhyjGFC5kZl0n787UNJoa52Z03uHHKAAZjUiB1ygs+k9dCHKlc6&#10;ejh/La7fJ4nadUqHpo7OCHqtwQYYM761XLQdCVW6exRkdCloBna0B8zoVmPYsw2f0T3DYsSYrQQf&#10;/uMoZvDiSGjIQf58+y/mwGOhQ2/ibIDhF/ZFBUPfcreMp0ByfoTmJ0tlWXYadkz7QgJnbuS10McI&#10;f31NtOVa3TkA6BqFph7ZtmCnS37wxf16V26QDwhKd1S3Zpx4x8YM++hIZjGYLPJ0ro9Xj0t/BVlw&#10;2/kIvqF56GwdEsFhGvDJOlWOsjOplsMG+kVRgq60cImnI+4bh3ucnUVnZlj4ZNG2Y4tzySeTBj34&#10;xj49nT3uObqwiuCyvXM3EAtTaxaXouqQOsO6zlftVTeCYnBEX/FxkHhm1uETx0dn9ge/Qtv21PRw&#10;qErxtGYkDg+5iFR+2Mh2+xrCe1mwX8iKzaLw0bpXa3RrlQa8Z08dsnx/fd0Oj2dnx+2st5AsnrqM&#10;rIN3RNf2Cz4SwmmE0WVPwry0tuZZY5TqBX4CAgqc4L3+bX8F/JoTxMcWRg8utnfwLjM8u/wDcF7g&#10;VesxdVI41cPERmk/VYeuW+DWgwsNjCcaARhp/j0AACAASURBVOJghQ0pn4EYTwQsuwIs96CmY4dM&#10;+WkPAyGXlqrL6fFYSg0QDD0q/XRliQTE3lD6gRU0BZNjQ4lJmam7tJvA0TW4sRohe29dgq69uHmI&#10;DHbA9h8dr1kr4MJ7bIN6VkJovCx4+XNqApcwX70BGHfJJRZzWUqn4+ZNF5ZofBBEuBNhhTFRkzKS&#10;MF9nIOlgehoBBBdBMa2lY4TS16lCrXw4724EAIwMqlHfYYWiADoXrXylB61Aam3kWmTAJNAKlyJI&#10;OBjMURamf3XYdMrSIcJRw5BIMn88dxklQUEzEo5DBNykSeOnUDgtBSoVkK2wf0SB/lOKFz9nEYSR&#10;xj2VqCWQJ/KjLAmxtOZ6Kp00SV4aCTo4D1emJLl7oSA6fwmIWgoDw1omNfPh6LfAUK4e4yk+4Ydn&#10;+qCqSOFQcno804lk30Px2Zt302uQZ+5H4AbiHKWqTKjqOItdGUpGk/rS7AqAEmYVVtw6beS7pl/e&#10;hW9tjMWCjlKYcKwb78yfRLPnHg7K0BDBezqYBKjnOE2Tj41LPzUMdMJirqKH0iAlnnil24X8cYzs&#10;rARvRcNmfSoHfCmch55bSHSvJKRWLVSPBq5UptH6+KxMPc1McRlpmIpKkoTDHRppBhBYOlZLpspG&#10;NHDwhGfYgPCq1KbqonXjrvlQmxcdiEwjMuCmnvHkjPRRUrjb/n8HF74ibdjIEEO6pPvsdeoTlGOx&#10;Zv6kLz24g/0ZLMkc2Uv20LkKi4wGzUAbPj9jrAThN8z9tCQDR5Z26CIM4TfWLAPdwQBeFU09bvkR&#10;ZJ5FLhYyUFgQ8ZW6dMetgjuRu8M9hVQ5wYNz5/vXy4tciz/NUkePJ+nUOZdPHFyqFpomr3FuAIHe&#10;NuZdp2IOq1ElVdnHwZjiBZj5rxqutEfJh7MGDgdnY4uWuv1VeUJl1Q0QD5Vpo/hOmpDku84YmGJn&#10;Yp/M1zYN0iQEmZUdS1JNRhCtcopg21nyaVbQ7davtoOhxeRVdCvLIpbCvYAG5fC/2Q0+93pT6XyU&#10;6WyavWCTtqj1VULFTjtISbhBLy859592LssCs9xTgWqHIiH1VhxmoV3WDFnfWrJrWN6trhWdNe2T&#10;boLnV30QaGgykT96Nh1aAsCH8AeW1/bFUmbtCoavAagsgx76pX4SjDcRGK7/6aVC3eagYz0IBv+q&#10;PMoUxfobGCDZfl2EmDR7fnR7Bs3Nz8/kHNF/hGC4NJG/yrlLhuzocO0Zu5TX7G1eaXNi3VZZEOKy&#10;JelcY/Y0jRj1x9LNIVohpGprcLIOYUeIK9wjX+AmQPOgy1DLEeG5vh4X1/YyugyUQah+kLJcBkAY&#10;nKny1XXiexCl0n5g0p40v354OhBnoouyBWH0sq6JMJhiz8mCEiCLpXQqslW0mMA7/yFXlIP8HpME&#10;N8p6MGWm48eFJpfcQcDRhxSedXSiFAe6nEO7SqQYXK4CF8EnV7MD7MNI6RtaV0qkxNOrAhKNB6ov&#10;kzkK9XzOhmBGBd7fHRmwH8doLRt1yM+GozGKH1rj8GQUE7j+Gz01SxIviy+E7fWBXxmEVqCmh+eu&#10;E7BT0hhr0gAzawfhL71fJnNGTTcBvM9u9iqlYIUHVWIhBy+EWzwnzQO3Gie0SqTRoLvzsJ2Z8jBD&#10;9IYCuQgMxBj9BCEaXu474KKw99d3w8ATfQjcgOi/Q9wjIJVI7HcZ+OiAfiaTou/8FjZTdvCHZ2Xi&#10;NubGIcY6G9ZldvnmGthVoAsw9AEj4VX2hRYV2s4SNaWWmmkYxM3aJIRhXO0kxRBgFBO+0NhlL0HR&#10;BkQ0A2MeF+TqNSny17rJa23OywhmWGswBs0N3qqr+k8nVpO56m8lZo0k9UpNgg86KdFZLcUiHF4x&#10;E1w01MFt/BRtC0Lmp/x2+jIDaaFSlXx8f5Q1uA7frnjw4WFW/hQuATWSxQ4SiP6PCpP4JW3znPLk&#10;kemTQD1one08BSr5OnAUmxfr7F3Y+tnM63rLiHE5kgwM8BO+fYDYh6l1qV90stEFdX7wEOQWnMS1&#10;KSwECn+S/V0eLzgDdeh7da6pI/27vRcuLtaf4R3Pk6Kjm9lXRgj3QSlDE2BjYyOlw8XSlbEA3UPe&#10;f5dDAsui0OopaZRl23k7InG25DR2+JZjk69uRk4bK+eKX4iMDvjQ98Kn+S8VJVdxIn2XJwLJIA+R&#10;u3Abe2uaJAfElNnQXbKbBwcj2tB0Edyy6ZxZJtpIdt76XtJ3yD1dHT6epav6G41HRYbeDFRSPtEv&#10;v+UiTvYrMkt7PnNCHXTftqMDWgIRQuM8yrp7CW3prDSdxYyh7YFWfMTuL7oJuK5y9+8WNVGZJWsr&#10;w9dRJhVGmYafZuu8KkjLM1xwRN/z5wOW0NiZ6F5SqyhBsAavZoe6O2gNt/FRgEO/BhMm9lGV9bts&#10;EpBWfqtJBCaiXpLRUv3TPoofE6ri7PZuBvdbWHP314GgxqDixK0N0mBogenv0EwgIR3akOKdpC1A&#10;zZznrM4SJw52jtaD7kpbCGT5Ly+koQPATD4zTUcOGlHu+JDxHXU6ih3YYjVPHQja7iNUh4Lh0KGi&#10;6rPHDzcG45TRiI9pu3HSC2vuj9vlmqnrUMFfHJqiqXbY2it0dDYVldgrU5TNSiqMlSZUhSDQZLlD&#10;RkmJh7lsijTG6Y8cNbnhePb67OYyjA9PNfyUhTNqXhsw3nA/Ik7+qpAEK8Xb9mYPOjendoPlUgOc&#10;VTYD16iSFdPp45PLMW6v7LbJ5VvZrHvYrq/Qy1RsboIDNf0vlg5QsksjchtiBDZxy9QPmMaIfWYw&#10;GXE9np6EM04Fis1wVByYKi/zSdVAYCSAFeMIN2ppRY3+0Ots5bHxvHEiUs1vy6/wswZy5a2Nai3n&#10;QvmZvmTjdHqoOA5krE4IBvlQN9u+vG6cMnT69rQdz0+eEMS9CPIdfpcs23MIL0Si/+RJWm6VFBt4&#10;TMaWLYR3hWyA4avJiE7ieplOTqUSkmdECQaJsvn9mrs0dMCxMpmqvHiLcKZ17PwVTuujy6XggTNy&#10;q49ur4ZTYWcZ6hkFCbLMAFFHUW9HRiwAw1EdgyownEieLmuWmkQzPA7TmnrUD5OuKSdk29majuT9&#10;fM4mcjo6OJoYt2FLgINeMrXP1LyfgRujFzE0TW6qohbVAALpObGDHxjkDb7ImPQsYJJMhDnl/FiN&#10;apSljKtAasBAW1IgWv8Tv/xdya/yjQWRwQ70J5pDnKa6lnstkHwd4BjxqyWB8mACS7pWDL7INMqq&#10;9zGiVxAbsOmSuLP0BvY9XzrDhK296Ux35a7BIrj+qcjP0qQRXMqSHLR63Uy4AFuArHxpnawaISkr&#10;ixYIYRh1lGORa9b2QvuCDsjztrngRatFJc9A0IBTFTZ5EoqMkz4dCDu2fYlc6yV6yOl1LqfSRXDi&#10;WD6AMEVJI8BCjSOJC4vQ9XQEKC8j2wyKteGgDQkm6QAAM7xa1ISOtsc2px4lhoK7gxHFd/kN9rAG&#10;OWzr3ZhqypQz8OWz8K6ZBjenDuUMEXbEw6yB88DMSi3YD39keYXCGQwAjs86wkoa6Lck97Sl2nvK&#10;Hfylo1Xt3Y2ZaN6FacZajhUT8QEBU8IfoFeb2HRYcOwKKwMYzMFmSI5pwhcHeloXhIdtqKnJIlCX&#10;JUiVz9L2XKrpqVfHOzqpfpSyS6eDL5ft8kYdetgO5/hVjSp4YQr5HdT/lnnXxuB65Zp5ScJGzgMS&#10;gJNOGHizpAiLlrT3PHMQiyXR5cxSdtN7qVHqyK/k0HiBm+qIXIDK5uViytpGVoHhdcXfIyGsxFm+&#10;0kvdq+LMof/j4Ofs8o74sMR0wMhLHuO9/CxLKv/i4GE6nU6rZl3sEXp8vmLy1AqcHEzB7egt1u+0&#10;lbWp/uTqCY7Bz+yHdNcAnkvSyo8bKyBWlgxiGp81ssPGeTgzoN8UJsiVok7ES1qED81KLntFIpjK&#10;185IG++BU1VK+AH7o4qRPe9+1xnDXflQfIoEJkoUmNP4iUFX9iJC4eGo9Why61cSJxVILbwRxxqV&#10;dLkFpPCPpTM47jg1GoQoFVlDZ77BjXz20kxbyOi4lHNWBtMOAPccHHI0p2jgExWj5CfZQSCe3wRW&#10;b/IC+mgITFeXYZFN5cqUF5UWTlOWU0vEWacdArMjxClGVvAyaKBBG0ndZbYjjKLygg90TvUAHOWb&#10;yjJw+JnGTLnSpqOOgQJS9Ad1QZm5pdlpT5dKmSCqFxFPuos3M6DfBLSz5klaBk8EGpgfyViv6tZk&#10;fWhs0DxJN+oCJARWjparfmUSmYuyY4B+gHCUOSWYuAoLa4dKYn8WbAPbjh2ybD51AxU8u5kLxCaw&#10;4K+PNm5rmDyYOCvtanBaLzv5xIu3zkNHiOVAuShupoF9qYDhS2LI5VtnXzO0fdnF1cfICDYwrcLJ&#10;X58JiUVJqmpUKRPFW2CsxRpRnYGm9T/1LBQGKzqTdosPdLFY1U+Czdd7MQqTFaHGs+EHUkPPc4n7&#10;JPkHHWrwPLFcrc8NFLn3fx3W3COc31JkJ1nK6RLWdJ/kaGSBUFmE39nh3TIokXLBBLlWIuWdkIHI&#10;7iXLJcS/UBjvbVcnqPSNPkHV4hov9If3JZ0NtI7OSORwUxoQwpKhqkFG1m0Lstxvh/IATN0eWWPj&#10;KdYOb9m2Zp3KpZYVqMLDYmVkjDk2GaCjzlQ6czVBy7OSZrMhdq/j1nyfYH9nu8jljCX4MpO/z/Lh&#10;SxlZGo5k6s7Ujem4aYltVtL2otGkI9wybKiw2bMtMLzJ+FDyfQCpq/OEXfgg+tAC+9usBELyzfeC&#10;W3xnRm2VlrEfcIqHtMbd4y5fq8WyU2DduDdgCLHciDRdhUzjxDMcVzXELHnQkzjyPAtOtwn/L2lv&#10;ohxHsmRZOlaSmVUtMv//fdNVvVV3S0+9JIEAMHLOvWpuEQBfvZEJEhHutuhuamqLm19DiWnIA1RG&#10;R2uVeovPdsksQ9B+5U79RT63CLiHtxFUyn9VKmlXmFJtXD/9C77lPwKxAx+0/R0vtLD8BlYtZKN7&#10;B5pKab5p74l3kfeUS5lpE9qNSVMg+iZpUr7kf8Btv799MPjPP/505g6AHAnKpz4mDyu83fMy4PWJ&#10;/sLqLBva6KYiDafUGSh/e3IWtRMla7aeZw1wcBnlZHkEw+bJfmbh2VF/9/S4GjlCQVAGGDbUUcss&#10;AfNQTxA7946z4OFY92U2eLIes/LDTmboOYJSoRt0JfPCSO8tM5sGvs7Cdobi/kOZsc3J40PZIf1w&#10;fzy+P3jko3v8rRRNAdvBDLNELKNAZgM8xdbWIQ0IeJP3UIoyePgUmdKVC6JnK1OcB0YZhfrcADo0&#10;cJ+3uPblZcweMMBh9raDLBt7iPBBbUa4Y5DMgmMMS17SlYZ55zaX42DWxecicMAuN7KkxdGgWV16&#10;4WG8g9dkPx0cPcvf+z2rMBw/i375yE2v6tTI4E+VppS0MOND+Imc9FPYAR/khl1Gpyb1K1taBm5L&#10;+6Nm8uIcZ3D3zjbwjof36Owd3fNgN3Bi/0vFHeztOOea7UQ2KMdCWeWS2/fo5k6bhZezJ3VQh2Pl&#10;Qbg+5FUmFywb58m56KRKMDAXeIpvxFiiIgFQNlebynU4o+CUGk6Ceu54UR0zLD8YCMOjA/DstXYl&#10;wIcWw++C5jJqOm58RPaCckTxPAhXyVLOh7W5J3DKig9BbDT2mbbhU1zcUM3o4MyJXzOK6IoK0GoX&#10;w1h/xaBO4ndGVkwEQA/tiNr+HzmSQkU7QYvdQCWtA/llRVuRjS30kM5x6N8ytypchta5aJO5LVPf&#10;k+eDrn1MfOrZDIdXMWcB5xNQ8xZJtd/a3NC0xHJDi8XSfA1jAONgzYdWuUPmvOQwh1YY5Wkv0ddI&#10;5BYsqmTyBvnTN1H68nZxNZLtpjMA0j9TrAODwFvMKE/k3zVq/Zc2uBC3bBnkh5n1nPZEwJFpnfjg&#10;BLXYrtNHndgXvl1NBVFmkL1ooM233MMOPg6vH2XEjtt+WSFnBaH1J8+JrabRTsmnNromzxUGzaCn&#10;AIK320WciNJfrZ5dmQIueGL3B32rnX1plkoVtVoVB07QEE+/UqK2n7dXDjiAax2E/gSfQoCk1MRz&#10;d3yw/18K7o4ff/6ZyRd4K/Oje7cMMyvOYSMNSMfGx7Y39OsyZdAXx6huLxmq3FgJAJVxSrc6b51l&#10;9bbArbnT+3foQF/TmDY5AtCVD37aPz8kQPSZHd3Nx/HteD7e7t6O1y7LIxn6iegyKw76VNADE3Fi&#10;a3c5tQ/xqqXKinz5RcaaIG2uOigLE9TL78mWV6wY5CCQ0w8iM9rtw5EdHLy8VZAga1sbXY1eJLcB&#10;I/g9kbLky0hlMvqj/Ky6Q60aMdYLHdncEXuXHxWW6Q/kIhztPgzt9kC8F3oqQMXBV9oaMQeRF5hc&#10;sTMnrMGXfyKxRs357D923ukyfZ4Fr8Dk6xwluoKt6kt1ZocJtBI7jQppew6B0yWtNrbLqiT68+ix&#10;WXtKr+mwqTTCAEGQ2P3K8mlV1wDsY9OnWkRxxdpSkLy7++Nyd3bysc4wSHkEWlUWuJWU6DT5HWvq&#10;hErxLYM5S508AD9BfWZpTk5QiLPlNkD2E+qiY1QD0wC40HTICaan8SG75f4o6+k150OuNGryGeyM&#10;AUiBMsvWoLSSOtUl+5OXuaIDEwYzK4nvehKAFirdBFXvBqlIlKM6a5jteOwYcBxtWCh69J40ApRs&#10;34mTiFMy8IEQBhrTUXBro7h3SRlZmj/OsQ0O+JgEDhT8llOJcagxtlicKKYjkbhNIMhXvhFeBhwm&#10;dECERQllV/4Ir4YSLPs3+skpDrHItuSpd/NrB0QHP4bHBf+1+Um8rgRVYIwzJK+d/jKI0EPOQDhT&#10;KH3+I99qeG2UOxUKNgK4xu/dwrVhmU4AUFtFr3cCvgBnErMrDVhCYVqx+yO/qG872end4ZIuc1ti&#10;7/PQW23fQtdAvkCliGMsk9s6/vCVv1MnG979cnQrmLR0bRBbVGbtALc6k+4v9UA1ZHBrQDb1m7/V&#10;/3R5pbvr3GWH18neyeq6isPQh5SY0Bna5pqAYTp+q250f4GiScPkWWKqfc7Zqowtn9UiU2QOHfgR&#10;Qkliag446NbM+J+Tu626wkRLDqI7touXib6xCfLufN9MOu9rSPZoATnEDzMU5Hr6BPSiu0jB9B7X&#10;0ABklcpcP6FBnFQL3q+i1ScTaDaxQe5YzFcdvHYMLaJvvYFJG60NLeoW3cGZ9Ng3KVwpRwCHzUVw&#10;QE0JlLXEssqEz0XASv/6gkkj9B2FuWXV1QMCn0h1ngPMNicmebJSD2aCIv3QYi6z9Ip8a+DLxm/k&#10;f00TNG+AmjmcTFkmf3R/k3BVh/oZ+A36gXgLx3LYKxn6FNCfMkfXqZMJAXVP38cHoBBR/WTyYQhC&#10;nvFN1rcPLhVDRH/RZP6Tnz6UK3FN2VYd6KKnfXKiEVti9WnxHc5sG4OETmxBHEPzABnY8/sFjuEt&#10;vym4YAlHSiML7T+D/3TLNcywt3gL+iLdcE5zC5mNJYbWits89INPyvSUaviqTZqx1U/dM4GYyoMJ&#10;pIGX1LFCzE6UYWcE0zqUA/cbPKKgncabsieaq6vHy+yjvUrm6EleIZBBwJox8DjNNC4HJmCtwFBq&#10;fUqDyRiwysYwFJJSSpBIg8WJA8BGHVgpPwync6QIMwDMsCdgjAv3obYlCyWgPEhaxkpyaeSUn1wi&#10;6F65fztAXMn94CVe37LliIdoPTpqZgXT+DhSkDGEo9639+PnX/8uvh/f/3T2m+cH4IPPDKaYZcJQ&#10;MUSOEYVQtkRzdBcNM7Lr7HrrOoskxeFtmn6oLc0d9ctv91czkwV+5OPolB3sDxw7OBDamTKb7QOB&#10;4M/sAVTToeJH+GRfHrPT3DWRgPfuweM89UYf78fLBf2Bl9Nh+uIljkyl3PfHPvCS/bFYNJM4mOvT&#10;t+8afQYZ9kIu0S1jcu4IvMyWZEZAnKEu3xDnyIaBa+xz5B9vWI8oQ1YJK/c4qNwbINRuCDbsQzZn&#10;SinoVT5o0g6qjkzwyC82zLlZkf9bHrwsyv3HNyosDxPHqA4YFKmL7h6UHYgEVx39CACjmc7WTiAD&#10;OcFqQxvfC7mKXLqcuz2bgR8fbWplXF+kXr8hoysA7v/Xp0RSgZMB8JA9Jg185Bizqm3FoExThwMG&#10;52YjGf2iWY/uyqEAtKtuxcDKB5oX3IinDnK1r6wmXMkAgxic1yyvuwQhoVs8dMqI2t/pZPGdQD67&#10;J/T69z76ivrcKYct8jlrwt3cJW/K8ru6gNbb89Y1/FcGQ7PPlligMCU9ePBz/KEPJwzA03ZztrMF&#10;/dTTmWRdoCGDoR4SuT7/Tr2tMqPzU4Vpe3fvBnquyrI6QOCBj/gskszQFrfHLVJmkN6zSpBnlpwx&#10;pj+1uZXOmU1TvzDkTE04m6Vw/AU+kWk8ZOMxwQ/6d472pZj+s4NjyoCCXizHLy+tYUSxIzFFCnoZ&#10;VyQ/fOpJFvV5FAqdlDz9Q8hDFlFziFeU7CFmxh9anInuqW26ipO3xJQBkD3xwGKCAezx8fhc7Ud0&#10;6G7ihbShHAY3mixNS0GhOPZzWyZoXjlaunacFYr4AIP+dzwoTGc6L/47RyZD030nnVyZbIPOFsC2&#10;RwNUu/ESNj5PQZqWVYjqY+xw+WyKhG7w8VGLXjbeMeXkLX49YWL0Er0jg7NUoTLgqS3gb2BBTfNb&#10;fFJgOd7/Q8xBG81K7D65iz+fduoKJwsr7b8kvLof/7QP+oEHbW5dbuEZcJ+ezQy/wEMfwP52bbNH&#10;tNI+IXtaP+1Wet1cjRp7rPqSKuAqFbu5Nuz+uDoyRSZLodYvsxtCbIGhzLjUpFMB+pNEv5k2MuaJ&#10;nIbWJcs0ijAbBea5NsAaEwEtR9CCQZ9ZXYUK0VdOibN2+6cML3/lkJVfP3+6A8OVgPv74/n5tIdT&#10;l5kQUUfgGRtRLqWetjA09DcMnN+/XQngrP7AaiNrHXjHCECBYDUqWBdZ9HYGVCcihbAZgYx0ZJ9G&#10;jVFEVNbH7unUbQg01iyXY4zyoh6r/RPNugK+xt+4SYPV8FNEOJALvDpneUOQnLPeQOj3GFDyW9+A&#10;e1kPUUM7fwY3OHqCdGV1n/OcF4Wlo4JBfl6WHjSKclUscolobmpH3hGIokr+IjpOk6qBHyB24DVi&#10;4kofJpLukcUCoM+3lvSFDgIG+WqjoHRc2xgqco0cjIv78DYj3Njq+/H6wvnwx/H4Rx4gdVWhPEYS&#10;4AJyE3t1UjbpBN+VJY1xDH5JampM+ZVRiLHzlapc4t6Q2f4ZkZHGtfdbEW0aB4uAsbUZSe1Aek1d&#10;Bw2yyReA9udd4jCAGfUbaV9Biizj9GylpeUkKVfjrEcSAKm1RbxlbM+/QvTpZkoWvjwjj8EU2mH/&#10;3gH+J+UVInBiU55qwN3I/LazK4iVv0H4RN4XeaG4A7XmT+c69YFdUUzS1S/cIrfhUn1flfgHbhaC&#10;yI5vAzInUYB+whdaRT2xR2oNnrkbfUSd5J4p2911omX0TRvO3WZxgeq0dgzfukXQLro2u6zupOqG&#10;tGmXUHNle8NKMjprvcB7kYmiEyd6mn6APLaIOeFRn72DXNfQ41+w0/aAw4QO8g+5p+zHDGmX1iDB&#10;QjCe0gO7JZLaigwKRpYGf7wp1hWMTMDEjot3IRuI/V1owGCD8OhsELGVBLjCkbazs6foUDl86V8G&#10;HnZOHfW66a+6oRhw0fdu42P3aSTnpN9O9aD4XZqy3DOl9MYwb9gXb/1p+sTIomF7fUaCIA4QgTXs&#10;WjlVv4jeAYXJ4dmm+DvZ6+OhCxnMiuNJOHKJXZx2qdQDdEsMb5TVDuis6A+7qhWjib5O6NsV/hM9&#10;8X89bxJehSwr0YW66oCY8tlSOsKsZpb/Sbp8fCEDdS9SykG9VhG7uOfNxEkv9PMHOukH9GeTTGEm&#10;Egg2MmC/rC1CGlsmiYkhxTb19t+xrJHnmSe+2pG5DgCh2k62BREIl+wcGNtOH56BZvgbG0dMMwFz&#10;6ii4B/N+Bw2SEDAWMc2rztJzPZXmNyX9ljZ9G4d9YCfZtu5U+fgoAqoJWUYk1U5QrcSgsk8G2Zle&#10;ZOvnt88EcESnilzk5UKB90VE0uObJeAtASe4YlO3SMO1TsuR6Oz7vzt4GhqKge2MCqPHC0YTWWiC&#10;LvVl5gFKhHYr9wlCdNwJRDmyyCC/OBGGzoNgm5GXzi64Ryo0OhqcOApr5S3k7Nd6P3h5iXvgHru1&#10;xZnc++Pi68iRRV58BQ10VOszDhx3ZZSHQ4ffGbWfT8enCdbhLwD7RWQbqUTupEx7Fy6zNjaLnjQw&#10;HUAHKugFJ6XhjlNQvnG45teQmDnLslXcsEvUVbfpbH9ii48rR2TESWWvP6fC8IKeDAL+uPsjfPcp&#10;93BSYIvFwJhGMsk6Ju2N/DhGaw79U/Cr3/QRWUIb8XWGDrkNnMFsGx+BFl7QSEVTot9xoLYVAX1B&#10;gCtRHUzTkNDOzKwN/cgfPdUzqlOtcoBWX9WhRJcX29m0E9CbPplf0FPdtuBXBZJWEPzMLJ0ZOv60&#10;4xNXZ8TahmZQi1xGasPq0MuvYp5p4kimCqFN3/DyO0ohUEDRhgFPbUVd4rF8wUoAuPoxYg0DnyGv&#10;/NKAfvY0asy9cpKI0FFGJ3n4XkjISHNaSZ8uBvanDBLI5E8MV5fXxes0rxPXne3fuzCnrJxhDPjI&#10;6e5487kjfNSq2ovMJstfeVLfLrpMo6PoSefYwiSt30LUH5PY6sDGTnzvSAfdzDTO3v5bis7704fq&#10;p7r0ntXeDLa1Ge0GfpEnq743gj9JlyZvLYIPqh9llZFgCXGMr+eGwj6P1nCDwchJYJ5Z2e+npUhL&#10;BmGAsJ8s3JnQ2gFZfOAgr9I8SfzKpsFoUqEj9py+KGOW9utT3t8t6JT+8DBik0eJ3LFVnvWtyP+q&#10;/E3RudUvsDrjqSsJLgGtzDyWOjKPj7w73l45xe5gY7WTgPanvpSUutTKRABmywRmh2FW0aaqDFcB&#10;IND7hdE4h8K2E+2xFSqfYEg1aoXHgDAChQAAIABJREFUyDM293Acj1lVc6+5zZGSnz+T6hjA/jr0&#10;YI4ju0VelQ9drpr4YtA+a0ChAeZl5PgZ45Yi8a0mU2k7ysg2XxvZqswlVSd2I817Lhr/cEKX8SUv&#10;V3vMc4y8O8OgW5nL1YC7/p2s8iO/GuoSdnTUfLchjd9ARtbnK9PXoHOutSt+pPNvLIN3khSUbcjr&#10;SagdQoP2oInnWchRUFp5Vq2IASEg1YNH6Uwnwooibbo+gXLRZWJCTqAiv5FpNT7iCW8jHlNrJLuN&#10;T+n99/GTD28uAW5mWxJoSBAPOSm1yhJn5JpfA2vqjpDHuHVUx/HAw7H6v1+xio6Mabw6rFEUvyRQ&#10;D3WAjxkbtro4exNbkgxlmrIp38aJUqw/BKXxpJEDtwat3RQHx1aymvx+HL/gnWUdBh6cCuQRZHXg&#10;GIizEu/H5YUHhD+O5x9/5EHgBjAsA2WIAT0ERsEBW6rexgDxcaZuhSmpOK1YCcEfS3uMukc4ivDq&#10;C4cwI1lxrVw6oHQakWc0bYfq7Czn1Acpb0CG38g3DzE/XZwGPF6ZcVIFPOzMFhUeOOuAggbSmQq2&#10;/Qijg1jkxmk/6MW3Gd5xbOSDbwi8vGcAAHoeDHaFAL7ZH4VU1D+mVJN2KwjyQjRZnuQap5oP5SpP&#10;E04HRQOwJjpo8xuwqXsDQ48bWHOGf+yGgLb0YBscwwYNbWhEQx/vHBv6cTyjch68eng4nh/6joQg&#10;W9+0BvUClzYAsoIXziGDjggnkJUXtlTxxmlcQIJogp43pwXSzMHNQDPPWTz0HXYn3+h+gujw1Pba&#10;TsW2hoTL07K7IW1Rn4vhXZtgywhvIX3Cqd8fvJEVOdMW5I+2oWzrImzbhYMM1nsm0llQ9qugDieY&#10;iCb2jMOUXm/5wib7wFSKBAltjroOItIeP976TBJCcfU6bU9+Rq83PK/bMc0mcMuffumtPqKRF/Td&#10;4zPQLyquy6KqGkfPPjgXHzn2QN50JqIx4ax/TWIyp0jJ+vpHQgV+5lNR4r1IOvYOyQNUN4qvz9tY&#10;Sb5zMLAAtmkhQf5tk1YExIbU2a/N9XymrAUqoolakZnb6/o2VgXWNsP2H49n/Lg/OEHaZrQDLgIG&#10;LvgK5GoABaIQY3uQPcevZ1sRGOXtc8IL4LS1iaiLix/ajoHDiK/dhbLrQ/JMfpD93j5TekTe4Bve&#10;3Yc4kmlmZUnquCAPzmixVWpdkBGpTs/MHSsRCW6Shx8XpqXLe5VtsAGfHisKh2WWKwUNslFWB1CF&#10;ZhNtuaFi8HjcqXnpX/QJ1vv8pXx6MhQThbQRt5owuXR3dzz51lX8e9o9NL7f90E3JZ3+FXuNHcUh&#10;4B/y72YgIotGHdGTuyF8mUPMQVrSZpn4Y4uy+7c7EsbX8YFuZdQBamxtAp3RDI1ByzE2VnV8xUAj&#10;DOOGJuEaOCueHGxSfwKyDNIe2WJr9xnO1JdAqzf1akJ4T+cfPBINX/1HzAK5be/oU+uGHlhMOJX2&#10;dkLwiu1XFwZixC2VAzLyqA/9Xp7bSzzHg/Ns+Tond9LHpj+Dk/XpJX2Slwxe+ReW1Fcac7Zck2dB&#10;46/ENsCCJtuQfi1tlnpzuDjt2Lq1e7byOZEL22yfkyCQJi4eEu1bubk/Dt+xBR7K8pXiZWUSBOHX&#10;yWdj7XcOs2El8eF4m+1SMCptBYMZTBzmhGKQjcSWXGyiUnJWvLli4/+XH4DNnyA0yAbM1Gj71x+I&#10;edA3MyI4YZMtjACeKgqAGxyuiBDeiAV8ubaI0KxZyZ5ETupgF1d9/RAhrdxs6VV5qU3GDivwzpSI&#10;MzQK1yXlh2PeI2AahaZKjQ3jmqDpKlinHLYTwFZfdXNngYAboCsjvEwwbGMdPNOQYvirRvEJSXbX&#10;EFi06WRwYjYF5YJBWZ7Mbm8CniT3a8h3FDvAi5Q80aqABEgzk+XIl3St1opFtii+uWiZpnI3uKfg&#10;nrZfT/7vfodO8uH+GtNtreTGplJzOugwixONU7it6T0VU/nL7E+JdV4J1EegLVUB+KOzoM2U8y0v&#10;+RXv32fuE/r/KAHYkVk6KuwAEha9A+BLvNPGkxnJT09TBZePyHbKB2g5HQwxCO0plfbvUJlWv4OU&#10;WO0QMOR8SWh1Vud3YvRq8Pgr/hPMjhG7UFZjMEMIUAbt/A45v8sT8/WX1N+QuIO7Lv3VXUvvlW5o&#10;nKw9eSCRN/nzq05744+8x0am3lVDTjwVQF8hAYdtKL+uUMx4fgE8LzJ4BDN/vwFI8pY1pRczJ7jP&#10;V1u935YvuwmuABF/KjDsxcHFJpPNhj8j/JyCyKblC3v3Lw5+hz9wXLehne/PkP+RlBvhWUVNr8q5&#10;O9Omxi66VXhInQQKNQCV1qWcFixYbYI62sb0K1UrZSbIq6xiDl9Q0CR+JnenHNVME58Cn8uF+JPU&#10;VlLPw9j17+C4wltdjbtAc/iP+VinAfe0ifgbSky5zSFoYoOJElveAOV3iggiAbd+ay9ze110xDhO&#10;0kE0/zu4gfUlN/AuFQU+nEnzMHsL3/shjJsgJIUrTb7Z3rf+fn0Fkoz5G7DSiMcK7ZanDEXbJimK&#10;T9n14DU22ommCDAlpE/4BRRwETFoBr5ITl5iz0NYK/GzkQbToUssm+IKbKv21eVvBwG8bW9mG+5Y&#10;AUAAazbtPi9d8VhGZlgyOpUPJw8snVlsDThLHJLkCsPd8cgxUT6AyooDI3tgZP8b+HwR2HF3vP7K&#10;6MuHtsoBYuVffFyWSMzSlhu8lZiUy8wwR1vqGw7eSNwjL51CSkfCdhVmoREK1afj4JolYwXv8ZXp&#10;oe4eHo/H+4/j249vjsqo5T9mgzsD/Hrp7C3G02D98voSdplZ97z9vIVT+ex76ap7DKGXlcD2M2f7&#10;Ywg+vMdsEi2LF5uFL+q7wgBPyJZRpoLIjMXsxwZqZs3ujjdXRT6Ot5dflncm7bHvP2BmhVnn1xz9&#10;5d5qrJgBkWxWJyXaI9SYvbjnZRjvx+uvX8eff3IE7f3x/P3b8XZ5O3gI7OnhScfh3tnFO1Sd3Ht1&#10;3qqnyWbQD1uqfqa8mZeuj0M3fupgFAF0NZlsZOjKq6sUKQ5+isweQZ1wZwVmaU6swuELAuOq19Td&#10;gOpvGnduMoMUG51i6kw7ZLbp/mC1hve9YYZgwM844OrE16Bmi4uz2swSsAxeh0atq+XIcbIIwc8M&#10;8Pv+AXholj9T7LM20qYYrL+zCp8XxD0+ZW7lnRfo8Wnb5NKAjZay08ZMLXLuagH2tWQ0A1Kf86nN&#10;djufRHaWvf5ZZMzxMGtbLcRJsq0A+x9hhSzlyIyvD+/DxJYf4s/viGEXDAIZ4ciQq2PMiE1MKi+2&#10;yfiH2EQG39DHR75rqPOipoE6ejip4IpcCV3JudvS5nIAze+kO5uV6rJgg4jPIJVtf9j3+12OaoT6&#10;yDR82J4IqqbBDHzbYPQHqqCjYwC2U5q1rfHLlaE2QvmxxQkYAhg55o8AI4dE8H4R7N33jKzth0sk&#10;Xth+Omt26Zt505DgDV/G9gyKntSCEfvLYHacSuCm7KZ2rEwSYSC0Wt8VvWz9gO4TPOWzMkHFlIVX&#10;fFGkFUzkKOXwzZ1BbHJLjXK1VlBLGFD9N7YZBTuj62l19IE86HuKXj3q6YagohnZhNLKZeAtekPn&#10;wCM7YIYoc1ZTIX/gFs2nHx+a7ql0tltk1dOF1yoh/RDPAfC82cPd8f3bd9sG5bFdDj4ZuvPsIeK6&#10;uHLPizazJScytx+QsJiC/RqX2i2S6bYMcCo3tnzVJtFTT/tb8QwcVT7YEhLyhVlrNnvsqjELY0JX&#10;Z+IbdYVOvUdPM3koJM2pNkUc5lkjWQWlPWZ1ZOptuqk0tOvqft47Ny/SQ2722dom2N7tn+HPznFm&#10;oHdTrfY0C+MreOAIcP7C58WVMHSSZyhZpWKle2whfNWf3Ngg1kTS3geP+7OfGDPDzeDDXcU55SN5&#10;IAqB3tKW1As6ghd+9DG5RXesuPCwLp/LJQzTTtGT4DogezuyfR7/6AEFjFmNiTaUjnlOoYWjEB63&#10;gf7YBo9MeAaW9wwS/5a50rgcBvtN2s5YMZBe+VNSI57RuLzJyM3X4/Pz1+MAlmCzHylLoAqsy4cK&#10;TmcOVTG8LEUFOkLig6OWSIJQE9g+RJBAZ5/GJQSMjSq8NIun/o10Ejz41lnPws9SOfpKcI5BZDkv&#10;Ww4kpQEGyNKQnHVbSm5jYO8VFGGbsC/y+G+bjwF/z+1W8Nl0gTJcCPc0iLvj2/OTMKCnHMs3UaUO&#10;RKWPQSXAhBSgIAO2y/Dr0lnlM3RrkCp4HEWMNAi2bwwXJ6WA0+iPj7e1hUhcMkr9NEwdEx6GThN6&#10;GsBDmfoSPPJ/P1i5pnHa0/icAw/SZeSJM0VeNEwCBtA4+lf2NLAIwOcu3o+DbUA63fv749u3by55&#10;hROcYHGIL55+byTISdMOo3Gugp+laHLhfxxql04NBtMRqyNpjLbQk6ax8fgWBWWUX9/AvpqxU+iN&#10;FcXNBhK5kBSbbdgbnVQl4fP81v5wjnD+Hu45WSltR6VUtn2nxa+3g+0r4Hj0eQvsArmnbjjH8WTA&#10;6tt46bawxY4c4vTQUyxZqqdt2Ay6RK8Mwjwl1Ux5i91iJw3YWw/nd3n/OJ59UzAvv4u9RW8pbyer&#10;oCbQjhoJMu8vtInoDqkwUIiEKRP5qvrTxJ0YxC7BvbRRJMCgI0NG5LOnGFp4pwY+Qb7a7mfLh41B&#10;boPv1NZ2VfvJYCX2Q25kDA8EHaOXGXB0aZ3nkwqK00tExZfOsG9QRq49ZWbDmkvJqs1SD2CVTSRX&#10;OQnTzHTatRHbZymYMaA0WG0os0WLb+xcnff0XYiWV4u3jnIc3fXBNbMAjKTPmS5uQiWkxw60kSZG&#10;14M5ul++tD4Af7smKz44gYtBCtsWS8+N4JjwsF0gajrvyt70Pai2fp4BGBqxnRBcwgeFt3NThFPJ&#10;bSBZ8aQuPo+XCqp9ZNVBE4GYfRn2ox5P2asr4NVGVXZ1DTZR6beUbrS6yMFGDFPTqZEOb0Z7nNee&#10;YBN/QhbHOQIxx9XnLQi+WJZe0gDunOqwnFsl6t+7Z9qgUvqAmEaqzGWhDyIvWcIWgVTMNx7mRmm+&#10;n+jX8fT0Q9Z9cyrbgS4vtpeP+4fjzdPwEjg5gMKceOtt2+g5+WNS+kRD+fhOZKTI/FLYEoRd4k8Q&#10;feTctsZLEJv2RpwCP8jCgUZnu1Uv76EgfqL/VEmBhSkRSNZHZTIkciDuKba0GcyQSVKr06PwvCSE&#10;olsmTsOTgXm02PrAmR4oSYpd3UTu8tQvtzZX9OgEC4x3DPzYXyb/MCHfPaFNhpZbrUWvM5nDdB4T&#10;g9gDemIbcIL8h+cEsBPU08Y5iVDQ0+TSA9pexgIT+50raPpx2zAMRdbIlfIr9huOnBRiSyy03x2P&#10;H3NKVt4krv9QsPSbjV07YRw+24+lCzVJfrASfJMGE9+V8jCicakhJUa5UwFyaNkRpyzIlVTzPiF0&#10;9PPXT+PNZw0wAvp4mDgJPWMXq8cUB7ahP7XjFGnIuvl+fPzNIAAAaxBQm4JJGUWEaiuNGBkojOIx&#10;T0cdpcZmoqTHx+eodmZciUXddwlQXkB26WxsFPXtG6fHAMczOW2UvoRIvnG0bymvWrOHP43pjlg4&#10;jTitIDMd7RANEBA4s/+F5dyBgxMCBh5aIZjpCN/Rb4RtI7k7jsfvzFzf5SHXUNYub4KCNiTlgw+O&#10;k7/7wMCAkmMg02hjLLZV5RhFB0IFe6M8b1tBJygIGlsLEuzUqBK0VE/MFNAgGC0TbPHcw2oo1A1u&#10;jDXtJY6LjlbnOJ2cL3OKC3dfP7Llb54T0KEkSAff5fKqrugMn5+eHQQwYwo+HZytg1MvhoHYV9hK&#10;y3vszJC7W/vAV2RUG4lQ0uisOOFxZDJJ/mrHsRFp7t5sAwwZjyzmxAmeiRgvpUmRvdE6rlfZmtfO&#10;L6hvvjnTmpUn8DdQRR/3zCAjoa6+VZbpv+m0eW17j1PDcer44AaZ4bxAk4DSY3DdkRR5Ql/CUGQV&#10;h7n4mH5OZ32+EIdy0veKrfTN2Z7yxL77OCGCCLoOOkbaU17oU3ad8aSqlIbMdlKQ6vjEuDEzQu4V&#10;BQ/0ZXJDfnDcaTPUSieDnNM5xPHm9AzwZqYGm0JuzOZAKytedsrA4l8bCjKJ2GgXFaXyvFVZOh9F&#10;Z//fQI/6LmbiPOjcCJ6O45WO3Y4HmGBg8iG/dFDqybaGZhjMhK6Oc26QhzA1aac3dE6xdERz569V&#10;6nzAOzYNA5Hi4ld5k2b7jZ+yC0cX3QutHOcZj22gEnATMZUCOyXgQUTlOxzLRGKVYMoAIkqoidQw&#10;1XBXevJSrLHdyI9jlN9fLw7y5qVZpWD7wSf1AcRO/lQNDb4jD9qyK6QNbLWqadQzQLVoyxdDKBl0&#10;5WjEzmqAg4C74+Fxng9KoLXsjr6yoVsGAwNr6EobpFbEEjtVqgi/eo0nrg3Tan1xY/SifvG1fWEj&#10;fsxhgsE40Tg4Y3lwkBeypR19vLOafbYNQw34cz869WjA1I39ji1lIIL9dOBVu7MGNIPTceC1PMP9&#10;x/H68nIcPzhCGjrwL3lRp7Tcvx1v9UPihx4C866wMCkF+PMP33j6PGHwMLkDifQzZ2l8HYpXKCGy&#10;UffEUxm3c8z3We7JQz3ujEkuF+KSt+P+6SnWb7tKXFAysttB1rGErkbp+0DdvgPViCKDBfp5Vjk8&#10;ThgXySjhN5/Tl0U26HViJ3hjkMKfvhUqB5RC4yZpITG7B/C5p1w+I0b3uIZL26/6fYi9z4AJPWZX&#10;Ro5Shz38Mr+6i4p9ULlCYRrP2WVgSuy0/EX9A9Rogb53CPmlDUilijO4y8v+nAB995AS2lwmJ7Nb&#10;QTuxKWCjyGlelsvuivifkEOb0EvEb4JfIQ4Du3wi3Fjlbm9rnJBYDf37TJut/Xj4eDg+3i8eGUob&#10;4AW2MYjoFHSUnImFiT30Y2iK/kdb9mYnaF1/vQxAeQTr6DSuxUajkmCQc+d56RQNE9Vh3LTCwJ3R&#10;HfcR0TDNyi1i8JT0ur0EQMCHucwyYUh0pjjOvD1WODXSjH4XDzrB0ZlwzMpST2iL3Y5zAswMcBhq&#10;G4ghTM+upV6OaoR//Ssv/1LYH8dHn0AD1j0NcAYouwHMch/IFVdmCFGiwTpvGGQQAPAGkWVtMaVi&#10;R6CTelsInMhJZ9iAahpf1DQ1z1+Ntoa7UgF8DZwHe31w7OPRh0+tYauMLsf4F4heyBc6vmcQFahv&#10;l1fl/fLrhVZyPD4/m+F8i0e68UT9BNiQkuDSkHWC03353MCqnZ8/eEqWtyGCL6gNP3LmgJRBxI1U&#10;4aeGw4CIWvI5tc3j/RRdbdCRd/Rd9Cz+DU4D2DoF+NTZd/XsKzmNqshDbjxXkmXGOhrMg9MTOtAV&#10;oGUVY2kN5AmzshITfaIjxKDjxyYx4ukcq0tpnA4HW7SKjF+THJBXaZFVttikrdSuN0eoNgwgaOc4&#10;YXBArcrqm8G7XhWVpdMEU4ObBBgx0ZHPGzN+hi0dLHFTns6eJEEJQkAG3mFHlaHCCYGxGl0Q8IYz&#10;UVx9UZdOSdkyjKfHQ9cG9bwlGUehs8jAFtlWDyDJoCVHp0oyvkj5SI244neLtjK5ap7KN/mTnY5s&#10;PyEnugzUKVWYEDLZTYo2xpIjAYMP8rmY/qAv/Bl7k+0l92uatL1IOwZrSzl1b13VFnwxv1Bi1xOB&#10;1ezhYfhQadESfDggy4zscLj/lpsmDaf77U0azcT2G3zm9suJnHaq+HPK4dND2tBHM+uhDIvm0zwj&#10;5Xxbo5Mq+tSNlFHzCXUZbu1v53KgknYCGUseTkZv1zWhd3jZ6hoAIdfSqrPoRILXQN19RSktCLa1&#10;2eaQgcyQ0czqLSlNuyIqk2tvb8we896ZtNvM3WcwZDDJQ51MPHBs9ePj8Wiwdxwv1GPw30Fr+qXI&#10;BpmMH9lRRv6JR1ImXur0qZsJ7hXrsVIucQeBJDsVpMtJBw098c2AsZ9LcH+uBIy2KyuNO42VN9OS&#10;Ki/GR3mJlOIFR2fS9WBWiVzVwRhT5Q/Y+DAhyg3ysgYkzN8Vn//xjWgI1JmFHl23WrYYcdMJC2KB&#10;R2bjkwQ9rNi6pdV2FZm58tEBZ7qQnpBjXzU9Sex37Lsgl7kt9ksL9wwkEvBn1UfK6vSiy8jawFtS&#10;4CmHTgzR6ALbJiZVc7SZ+kPzii8TvYnRRsOpsApYD24CkvgQ10ssygrU/fF+eTtefv06vn37bpmZ&#10;uIweA5V4kE/CysavKnX3PydOrh6HuOvkGIi8NEg13wAHZBuh3i2Rb2DKqgTEiA3BfAJ27lvP5bfM&#10;2IWh9P8aO84YcyojIMj1mbALe+oPIavUkjw55ywm1ymT0xOSK4cxYhtyeKYgnYB+r5MnJ1iu5m5h&#10;De0afRvvhu+r8qZtMoefgTo87b/wnliJUjT/OcN3L/UPXDd4BQrUzx9G5YtXNjpO7ja4G5Hqo0Ey&#10;kIRFA39/y8vUOvtiHnCd6cnWLpm9bbGJZZMFbdoEtYOU4qfD2ak789VZs4ZHqB8HmWAm/AwrdDvg&#10;0FGUVUHwVRpH9s7J40CaLozSuUnp6hIwgmoqjmdsPrylQ4FK8Yq21E3lK4jbzTCBfKGJ+85wbuY1&#10;yZVk4lehDMIN5JeXX5bDIV+32ei6DDcUVvbVwRCwwJVecUJw5RpG0pYC04JxisPzLaGwz5I0DnJk&#10;QRmRYTkYUDAbpDf9FkxoYbJg6p4lDKKGFzvYBFby1SBqbLQUm7X4FdTc8fsVM2faaREnDVyBg9qG&#10;TGfxVWho+Bp+illtSOB3NY5AnrpLJUFcHCeGJFDn/AhuWfOZTlLymlZ9wOe08630WVjwsbVrTFvp&#10;Av5t/lZ0RJbfuQOd07GRb2kj+OdSOVz9th4/8zds1XSGFkHZ/03KRsxXl8BbRdfFb+zlBsDQcgUj&#10;ZdIWaSgYKwX6zFz7BUs5VVvHrm+j3Hx+Z5GT/8UvzEcAX2W6osw+ctYZGXAhzMHIb/rGGA460E9X&#10;GeQxADA4c4IpchOldceHnKiR5pJobb5ol/sZ/Get4DW9/p5rfC6TaIRk+l+vTseBTdtXG4vIzQmy&#10;RGD5ix5yr25OaYzu0neAsXv3Ka/rRzif658IA/wK245rXXMxN/N7DQWEcO0OoE6GngE1/RvyyMQx&#10;+Fx1h+Juo5SSolkrTj5kHMwe52t/n74yBqHEw+xGzjItyisHyJ+y0JFdKKZpRmwhKgCK9cOAkQ/P&#10;M2JXtzGZRQHWtkJ5dScuap7+ibKDouDzYyJfMre2VTtxiV11NdZTO5VhCHTMMgCHxyvAZWTBv8r0&#10;5rET+Z9yfDjzUyqQ0ugQRGbuc19rM3+MkurWcKYjM6jvb324xpdFUBcBxdWvUTsWy7MDs6xjsdQH&#10;piYkU9kOodFVtD4gUbrjMlgqidFNS3alose1eV2hOspkZPT0LOFsIXjQkLt37INlrotvw8vDH6E/&#10;7g+CzpbGKE3+q3VocauMToqcKielYpHSkYm37Fv9svuzxnzh+OJknFKsU02ujsiWkFG5jVx6Ysj1&#10;c8sqQ3Jma+FGCtsqAgu4rXszBzQOJOzFAmbFxroHy7sXZ22eHh4zg1omyM8+vkZLm2xUc2W2S4yk&#10;LKIvSttRl/fCGHrYiHG2cKGensFBBnJEg6xIUDZ/iiuRvnJSj6AoTWh57/5+R29Z3X5o7OFXxwI/&#10;fat0TDkz3MiGBSfslCVT58xZpYE/Zm6qn+Ql8Bw5ebQi50X7qHtYYikZk+i8xXo2Rj47GMem1Gdn&#10;NbgemGNv0MUfH/AgW2dGh0NpRTZxasvIFJ2pGljca1cJyPPNkoGtXLA4H7KlDvgyGwNNyDrfUa35&#10;bcsOqHyCB8cd3VLbh9SgkaY7Ht820sTSXwqHm/N3Hi52VSk0KQV8jLNz9z78x6oHs5d8xheE4PiF&#10;eK76P44/ZCZJvcaLRLKh80Teq8msGdtR0B5Z5Skv8zt8qCrQbfogLaszzGQVqPVtXJktdeWDiYVs&#10;pXJFpSua8DOkCDbT97uq3XISYXeAXJuJYD5xtsK86XhpZ+4XPptcOuLlh2IJnDv+fslzY5+hqoTQ&#10;unR9I8ut0symkbTsbGRte5/CnQzjFr5GHv7iSbqnfmh1+x62SoHYpXrSFpFk7GF8y2BRyranoabu&#10;Zwl/I+6s1KsUSlsRQ7k6C06evdcYSkthrWyHAHOeHcg2xvHZ2JP14WnIiPnkFvSrnYHzpGf8R0Ll&#10;k55csa0mQTz9FPvvffsvxxBznLB7tgPLM+eh02NDYwM8NyVtDw9rFeHC6B2X6xaekHJ6NhiGh7RF&#10;WMnWmWxFgjl15UoDemf2mLxz4oaBd3w1K48P7Oxkn8taZYlegRy6E5fosIblkIDkMCcYt4MBR+Q7&#10;InaVAzDmZ2Jy6IF3H0odkfp8QXzRJMFP5I/0AcRftr24KgHd1ak4u7+cpPlcrVg2ka4yM/7fptjB&#10;vnbM6gW+3u99WJvtUvf378fTN8rdHfeuxEcWHn/6cRyvHOHcoJs4DCCzVditzB61W/q3rWnYKj4D&#10;ffkIN/7/PdGCRMEqInvgGdQ8i8AKBLK8v+ux0e/Zso19vF6ARZ2sAHPp4KVxi7Yx+nLSzRTruCpg&#10;/BvBZQtqVn9GQOOrodZKtp/yW5f29Mh7fd+zpRrzgAfaXge7mEFS2GIF/pvJYMu30M3Po0Z0k+ht&#10;7DCIJmErR6P0SN5IJzklLEbVwiqiluM15NKg+I7tRVAMO3jddAymYU62JUEkFUY41kyj1JDFG5gG&#10;RqJuIBMUpoCvRQeCjoI0FWAQmIBhVYi9BL/0RwFpQK1n4X6BZHjbZs+niPilogUprL6TY7ntcgxk&#10;OvOBc/trOUAV9ymXYSC8K/Oryugjs/DAiF7i2qesg4Wp00RJXHSuC0vFQCOb0BWikDF0zawOhbm/&#10;5m2wDsL8giE5fO9/Z7mhYn6nRuym5UY3Z7VqI3RwmsHIbmS5FZVW+BsqF121DTOc6SDnpGSHwbU+&#10;zYvACvYAjjOovmYpmbIgdtkh2h+KAAAgAElEQVQecxwZmBGZ2EHNfZO2Wy7Xx/rADCc7tFWmF/Jo&#10;0A/6rDxByugttJggjUsmO/sNxKkFDEVjPjy3hoOTBMHQNTKGjLme3xgqZWKrVzr25sQR8NzzxxLe&#10;NbfyUVp9OcxO940wxE+wS5865bAprxd1IZhyLTP6PVtW+RufKE0O8ZZcb1BvUjjlYRnxnAMn08C7&#10;kzPXS66jvWEiNhVdfsY8KfLBntUd+GSCEjxjW6YH8cDd9/JeEXiSochCXXTIVqtIayskfpEJBviZ&#10;uBpGN6J6eeacV2epwMZEUJoDRMH7tZF69g/6iZkCQNXUpfgik4v+FeWA7O1JGTK7TjRvIHAzzSQZ&#10;Y1EF8Q/8iAI0V3jSj8YPNKAfBiyXbcHI9+MR64UiMs5frvysi5agGPhc/R+xpNBZ2+5nIFz9Xo0p&#10;hYWDyDt4nIwoJeLg2mcCoJGb9qtTRsgytOEYPpJUchd3J59blcpmlz74YjdL28oJfS0bGeCtD8RJ&#10;ikRGPsVlZrxbtJJSc507Cg2cGKBdAAOTCk8628dm0uOsI0ab2MAOrAFqySGuZA22dfvpIj6WLSzz&#10;yYQMcyQ4Tba2APR6cubdh+QzoHrHXtiK3bBPu1eWG30FvsgLW5u2M8E2VDwwiBEGBfmjZrVYGRiB&#10;WoFtnpTKIB9b0n+FrGCWB2AEse1jMcyFo4JJ2X7POkkMHVNAOL40t36m/SZbjcl74+3orkiMH7qp&#10;L6DhcaD+/d/Heejhy2JdPZ9TF95c/oxAPi6vneWJW6BzzQkx7YwA6IOkGZVlBJQgc3BBvp8KmYcz&#10;lG1n0JDvxRf6oI4+VKcMgRMLceDAfilh8PKudE8YWvbZJXABzx7UpXFqa1HwjGA5iUiB42+wiNDP&#10;fixp6D6/7P/G15zOO3vBIp80QjqmOE5VNZ6ijqB+6vQgNU1o1bRGl9deOzLrNzRBJ3+OZolPnCmJ&#10;gUOfM2nFDd/hfdNF8SjlHlEVEsPbmv2rwQ8BHoXmTWDWEpLCS8KQGSNyHwKPbsXP7EzpeWeptrON&#10;C/wyjBEEHWCJnBnLTVZIS/lqN0quEp4Ob6eM0ikDXvXHRYPtO551qdPEtlRvV5JwZjM7NLO7o/8F&#10;B1r0WqX5N7oLRaFjqNG0SxM0QgczK4OD9pXVsT5Xw4PZg6szBqfoZqantgSPDRa5tNxZmKT1mWSt&#10;/4r+OHgiYOinjUE7DwTzmXoLkP17nrnJQkwcF20H9QPDduvqdbViMJeZm4Ej9Pnid2Y/atuoXZu2&#10;B2SQeQbfaRuhD6RD88hU+bF/ezrKCFw5D/71C4PTjsp/6uUlsI4L5EsiM5NHZeuYcdy9RUqK1S1y&#10;nXkkwaeLp30G626riw7K2iGFL2yRWa15jgrermfpWm4BCC3QNXKwztL1wA32lIlfAwSpPkiHBjel&#10;T7llceoJWuOvtefHeTZl5IJfBt+EN7EL9pNjUAYM0waGfmzePxJSD3pC0xS6/Y3MwtmZp1sZHjTK&#10;DMSwS30qbV/dhF5l3GewlIRgA/uE2hU5B+wDPHLby+QaijaqUA1VVBEtpLqiMAGBZZN20h4cyaMg&#10;9w0KizCQKJHgy2TEiFtw33zakM/Ftc78YEvo1hd1qZPMTOdlihvtA7QVPbSD8vpsOWkAWP5g9IOV&#10;hVNGg3N+s1IVjtiK61Gh+sbow3KaWB4CZXJyoNk2gc2xsEgk3bkz83Aetx762W4RaZz8jE8Ah03u&#10;g1lu2sydD06PalwNsP5gzs5DzcZnkAIbeMYNUgPUs/z1Na6afjty17+VOspFXKWXH8SoD0bG7CFH&#10;rOn3yXOF8DEzw3lAPtEscLQL2poCymrB3QhKxpXw2U/m9vff4iOYKiz6gMqG46OxNeICjnUd3xa5&#10;sGqWZyjghdiN2JTnzVkdzorLSVC2GIX5gaNPGMrkJzZBO3lnYKR0RpAcYpG2Ro4nPWnj7QtcuAR5&#10;JxeqC2jFJ7nq3VVK28YlR4Qib46a1rf2GcSQNLqOfenyuEQHzYI+V7t61CY40B3PlTzzHKV2+HL8&#10;/PmX+H/8+J76rPQM31Gk29ahlY/iX/mfL367HcjRWwNGCd7qwvSkjUGqaPc0U9BWqcKnY8AoKYuA&#10;VErdGSK+5zXSY9wUEigSOh1WFB2muPa++51tLAb/czZ4ia1vFpwdnjIT8zw9HbeodLPX3EabB0Gp&#10;p8pskLM9w65eBDqoBjomIJSl3Si7lOQnhKwkOj+STA6mqrAc1vBO5/QZph0VS+GMdBs42rArz+iJ&#10;erd1K0ONJHRQFj8p3zoVOhLqIfdaqvn7/ZkODoP+lscIgfn6+mqjx5hxgvyhM0lqIIKdKIslnV5c&#10;gy+PI84tE+ejL1tKu4W07od6ny3YQBRqOY2NS9eqWSkIADyVTUXrLZJWZpRdyt0gFItkYkszuG3w&#10;N0Bse9lOAJ3a+IBTdraA2s6pInEWGw4kOklCa1gnjhlaYSa6SEc4dHNGcldF4K+B9g4fqMLUaLCb&#10;TZjysQlm+JKUlpviOvrSSNr8VRPewvuZIV5tjUEr5zYbFDb4By0sIeMGMPFnBC+sekGwRfyd7mFE&#10;UUrys32DP0FpdBWYAEpnbfhhEJJ8Z6YZlFcudNDQlE/a3/jS2H9t4FNbnTq/+YVfYtU+h8HtrZ6o&#10;GdQKcm46+DnhRqa9d8tKnuWRxxnsaY8B6GK8gE+M1XpwmNf+Yux3k8GJOVerbnEZaILKQVrsLXac&#10;koDiD/+nT7kF+P/pPjCvTPW2fu0QnNARVk7eV3EypqtIoZVlJVDxt2yj/Eza1Onv3ILR65v0E3gF&#10;sii7yqllBVdyOknEQ6WdUDIX+PDKwINtF26VyOCdegvCugi0axeQzNmOZ4lhJMVrI7eJAyt+j37y&#10;8YkzTLAjpmjTr4CLbUEPT9AVXzkTf+SdkwOBF5+HY5hJQ+gLjScFtMFTr8FJE69vqVz5IU3XR5t3&#10;N2D9wBYfOQEH+k5eRT4drm2Gpn3LTyihC6Ft5ah2xJT+EXuJ36EcwWh8GenSuHxRaMmEVNufrJ48&#10;Q9auL+WJRIgavQkt+iZPPrqWy1XliFhxpm9HzpEt30IqagbSH9KdE+V4HoCmkk9wEnfQf0EGfZQT&#10;kcqcbeEmLvTyTWVGdZsMB2J+Q/sXLTVw9C/gRp7ICzmr3ROM7NT7bLyVrbPcXK0MYA0VzVz2BMnJ&#10;B6eHm07hFuWWQRDbrC6Xh+Pnz5/6QwYGa+C0wNYe4GKj0ewbuK3SzcJzt/3aoVsJAmPsKNVgU+BK&#10;5DxPFSHSmTO7N/vH6pg1eYVwjoQxThqIi3tswehsgRBQZMxmddhal76okh0bU/E9s9cGEMUZOKlQ&#10;mPJlAE4FRIVMutXseNC3DYdGh+E5b0Cb7xCKjtGR4nEcTw80vDaerjqwdiRVTi1MQ4l8qnsle6sD&#10;S1hgHEwVgHznT4PcgptNR1xCmx0gR7+pg4xS03pGVjiQUGLKyK4DM7LITRkaWJoCvwmYzI1G2siE&#10;tjNUgwuWjciPj+Pl5cWR/QwAcAKvvrQpMkqj46iy6TUnfYNTZx00Z6PaS0gOVWUB4v2/eA+X1AiV&#10;I5MFo3IIqs6WFO9ZBtyRkWkEXpCd1UcR4sBnIDD2tur3ImSO4EmEpvANfHVyf3gKF8fmOuCs7CkV&#10;88DWAgP3IRQ6Ay7GfiGVE60KPR1h9qlSZsoSnI46dUp0O3aGwIv9LLrKfqjtTGKPTqPDHucj0q++&#10;YjzNiW2LuyKQd3KjJi8Wbvejn1LFPtmvDs4E2MiEsH6J03HsBy+XYh8xM0KUHbooWN4HR015Slz9&#10;UsZZKXwA/qGwoIPhHHClw/32waJVzzau7kbSRiirvJjsiC6B72cRyN3VzUnPlsxlbOLMXrDOpF6V&#10;6WV1p85CD8WY7Q99eY4ke2ZJR4bZlEGAWN8iQ5sfW7RJWVYjNbLADpe11ZFDqUM72embwGbxMUJr&#10;OX8qLvucTO3uuds1Sh6Dv07e7iJE5K0RhPbJH6mlpSG8tL2ssFVNpWdWA0/aA0UYK+D4ip7p+Qbr&#10;9ktlSCraaR9F2YL73Shh0sKPPZRJCaZtQw1ElKOQTkR3d4/Opq/gU753mFSY+8plI3vZ79g2bFQd&#10;KbbVbT2KMnh2wd8Z9BxkKAdtWxywTZln3tfjh+NYX3NlIJvdfyY4GI/mHCx7jj/2qjSkP+Tt/h26&#10;zrYBHPVJMn+dYLC9cxzxeyYY9AUjespQEVQdqFA5kKXMzHR9AxjhENCmbXlEJs9k9EhxX+sQqPo0&#10;MNBuh9bBz8oNeZyH3+K168GbX7Au9dn3VAaklw/Cs5Tz24qbOgMoFCTO0q+FLgYFyM3nsYxRMrst&#10;dTyj5sTM4VHlBMK0K/7l+NYQwECUf+/GibQb6GAAWz3AqfHnrqPEakJAPhJ80h+ic68rZ1W7TZLj&#10;pjM9l55VNBuXtJNlC+UvdLfQ4Cs6y1ouPlV1UXTqogJ3I9B3OeJW4OU+/RYnYN2/HT9//pKVf/7n&#10;vHCVwQHlsAFOzSNaT73obOFa9F9fPNKhffVBXjGsLPe7paPbTkhnacdGSqc6HWMBOWvJ9hQCPRyv&#10;NpYHLjVYSHR2nc4vy0MryJlDPBRIgxUY5IzgibTQfLheyzgYj8xuiqYjEXutNT+YUg2l9AoqAKXH&#10;pTVsxjPpie7mMcoRal8G0mUbz48H1swwtiGZNBNCGnZkBZTQ6pVUjKKQLddzT2bJt9ztV/TCi0k+&#10;jntmRFxSi+V1Mk2i4ZFUXZIPNZ2B3cBcuqFddSDnw9EcpkUABYQIzyoatjAHwvIZJrgs9v5x/Pr1&#10;U+z/9E//5Dm3HOX2/vNnAp/anw6yR3Y5llVxoEvL9la1NwNq2uiVFxjVWUiMsyi/i7yzLnw0VDQ3&#10;W6ngjzLRgbyKhzaSLRbaqSP2yHiBpkQVhxzJvefhol2RW2FfGsPrlf1AOPUlKknaUILbBDhj84w3&#10;kFDqKgP9ZuShI2rRKQPNI6M5Ri5SkuixfPHqan1AdR4ExKwTlKXADDKGdvpCjqbkmL68c4N2kHgM&#10;OSDLBLkzU5uHwIAWi8uV0ONYmzONANsou93u92GHQqvknGwp6WBYKL55uo/eti09PM0xg5/1dqak&#10;05o2GIrOb9LfL33AFRp9/0BmoDmrns7s9S5BSPQZGaFWrmx7vbJRS1vbOy1kBgo9tCCY43uY1JBO&#10;JyZC8ekX6BzfXGb3HGvb6+nXp51mkH1tpyd3c0UAALVt6yP4YE8go7/Piw6DL3V9eyq2P7P4JDcY&#10;iEHkjHPanZIpA5EShbW+IcRfZD4rKTals3DlmeLY+NjXFYB1U5mVnwEDzCVHEtXVe16K9HF3+F4S&#10;6lghQenlvi+ZynyTg8Ip0umy0JZmreQQ6XAnJevZDFxOC1YCi+TbiyF6LwewLX2ulfDk6R9wSDBn&#10;dC1k7AKbZBtVZIy/CbhsWwkBTByE5hLkajnXA7jpKTU3BnGSpowTWBZSV+iEcKXHVfm4O759++N4&#10;ot0+MHn4pH+ku3h6fMpD9x4N2om72tkDKwYcPYnPADIr0ZeX9jXRgDEPpDsgT6vMCgI0UotYJbSd&#10;9PSqskZebN0wxuG9P/a7ZF5vM/Kla9DGizfZBUGvo9MG3tjVqcPgT9/EC9GYlf94jQ+NeD+Ot9e3&#10;HKX5wft28h6C9D0QT3t5SB/h3vH7nGhY3citKxixOQerKh0Nq2UZJSmf8MT1+JHJ+d2vq6+wJFz6&#10;zWz9kR918nZcPPqVwyTY5pIezZMXeYGd9nJ/sDUXOTtxJUE6TIUFLfQx4Jh/efSkfCDjh+N4uGSC&#10;1jBixWXh0zhPxuAt/pJJDX0WPqwTPaCmxrx4Uz/zkNn5pDMZMu98SjuTpr5DYpdbMKfdKR+5ibAD&#10;iy2/GfByb99pPNaBlKsBeXiZbVUcj8sggPelsC33/e1XXcD4fzWuqoL7s9aC7XO69mkLksjcTjGB&#10;Ya09ved3wKc8v5SR9VpXdJrZVkQwMOggxlGQaHrbCnX2sid7YKimimnHnZYdQe/pK0Ukgyyd+0mR&#10;1n9WWzOtwR76AmloI22uUUX4Af6JQzKnkNA3JqtGHXkxD4knIbkK5ikUHIPfVCuGm7Msif07E+uM&#10;0wgGug26MIrl0w/ZA8ai1TEFSUdSyMAZVGTQdPpQtrIPeLPWTQvNfcVzjZxM/oLFnylPwf36umLu&#10;QKgTOTOBdFWtahvb49f8rRCXU49fPqHo2kKblXxlNKWnRkooq1pNHAUYNoQBXnA3dtXUBXEvu+ll&#10;K/bpctrfov4G/acKpa6qbbZDubMouBs0rZajTiuDxR4Xu1wC4iqliFaVmxrIzM5tQNnsuNlrkDhQ&#10;z5Y2KVdFTy7Oq8qSQTh15o8OAqcf0CJedYSN/cD3Tool0u7W9qyNJ+rdFp97YVJfAgq4maM/ftHp&#10;1ElxUvOPdP4G1l5O0mwnCZDkzQ5zuy9+V78GiBW//vqqyOAMnXM39VMDkX9VlzTbyT9o3wP1+reQ&#10;mUxiBhYFxT1Ecm61Ql7VnxcUMWoMqKZ5U3ALx2Jps4md3tvyq+JvLha8m/yr9A1Xi53ZzfsCL2XO&#10;cuXxNvEG7apQeBSvCFWa8AYoZSxwC+T6fp5tk4KZHJxAjmcQHTQP0NTVNTQJmyC4tw9zpe56IDIt&#10;AnKGJKBcQ9xoKm+W6TU/uLUOObbCA4XcGC70pBrfp88hPylb9Y2O0Bl4lCMwdJZfYLMKEigmURc7&#10;Fm8mNoQ8JHEjIAvmmryvHdM1Uf/Q3SBCKuXfevVxxW17xh+2eNowdJBAhJ8XlJ0oF9EUanI4nrsp&#10;u+7HzPldiSll8yMNEDWcuR1MlGR3CLJ0m1h9groEQIFOoJ/6g4jfXOdbREU4lJ6/uzsg9aTvpAY8&#10;DIqCP3Uhwdn/NfmWrXAn5L9/9dtnAjAynkSW+Qy5nGlZzLYxDpvZR4ekMwsK2hDXzqIz+zwQEqnz&#10;kqHMEHqME8tFd4+OqHioRAMWRoUI4x1ZQRsfhdSRILMcDCCcWLaHZWa05Xy4OCM06WdPWpfKgMNo&#10;k/Q00rxCmnvei8MsLLNMa8GE2f7ZZ1wVv154oyLJlKPJstw1IzFJ7RfKPD9xAzEuWZKX0CzABSKW&#10;HEmc9XPFaDqj0kdGrjUI8tCJ7y5ylSRn4MI3gqOcK6ZuserxqyyRQoMO81UdfHhsGKF6gpvV9pR/&#10;9uAF11DHb4z29XI53i4XZ4hZLfn2nbc/sq+NI+f6gV6IWU5xevqxAORRh0YtGx6Cmb/VKn2QiFkQ&#10;mEMm4MAZCh7CYX2hzUM3HPkKv9lPyJJlZw62Frk6eqd1ogtOM5iPzgsk+R/blY3MRE25/Zd1rQff&#10;btYHZ2uHPDeRNhY9vL3A8pv7cpEdDukCvRFZZ48jH0XjTFQdf3U9kgS/x3niu15LrMKJVMJyBven&#10;pILKl2DJwHQu2FxmRikBbR4FVyaxMy1B9UBBaYIGVwbMzVuHeVYoUzWZrKyaR1fMwKQ0+LjOSiQ4&#10;Hlx9iwzXzE4tUH4FAn15k7HGYBA7m3cyA69dWTZR+r5KVJb0DxxUAC18sExlNrZC0NGH2GDEE+wQ&#10;MzKoz3KQoEXTWNOmNJ1hdtpVcawf9bQxJozkDg1Xeq5fzIt30BAvo8uv9oWMx4xgKALOrBulpRuf&#10;SDt7PT56OsXTMyvAbAeKz2S1NQJJwDW+kTTBsoz/fne8sbqkLexL1UEMPGhiNi62PwSVvxVIxDCU&#10;ZWe1U5Jl8IvvIVny+nQxfvU2Y2ZuSY8S7PSlP+GXOdWPvrHX0yaGHmjXF4iiRqxoKyt9Bs+vkDcy&#10;j9YE2eQK9GrbWlEuGkPZrvGT/v0q8iw65OtDhFkhV8fQ9EZf+XDcP7CSl5Usr+0L5ox+bD1UjLmr&#10;49rlSGp0DA3aBhSPnWMz9s3xAUPnyRsp5+ebD0N2AIt9sC/6kWcAMvv5cJeXTtpvdyXwESP/OI6X&#10;y0+fRXt5fV0PjLO6wd5y31b/8OBuhtceF6oOwYEvc6swutxtBktju0j6Sp5D8C3kl644os7OJtP3&#10;THPNSw3Tx6NXZmsfnLKmMYTXuIaUsbmRPF0rNNmJp/8iHmFlnb4VPfCSTVfcV/+JM80s9scLgPS8&#10;8sXdtK+c75WHj/Gn4e7sRxwQWH103jK209E2BT5/4N2+QV/PG28TcziDjo/kmGV/Ob6aD76S5zTw&#10;DfGhEPToGyIIb/sOJ2Pu+oZeJ+qjVh1tf0a4TkyIYuQdTm2CHqwR+tl6hK+DduyJh5JnZeHpOced&#10;vvKuU+I7GJhGML9tmUqruyiIK8e25zfYp+0H97Sr0QncpP9htYk3T/MGbx6O5uVqj8cff/yRvogH&#10;rLFf7P3X6/H6yo6QVx8k/vH9u2WqvSAao8zd+v67LwvLW3XzcM7UwIj8I8GORssyWxwdqXBmL8d9&#10;Vj3lmrpbeRqZb+WN82fZLx1C6qXDTycDzjdmYxRwTDs0wWadrL8EgQ04aJQIkCBKp5TlJWFNJ2kw&#10;nIeKgDM61RhdYs6o2xMMKsQYUBqU5XzSfcwOZwVN1w0LWqNkBZDCIgPC9Wfga9eKqz3qdTHvIk74&#10;R4aR4xjVFIdfg/stEJMVOgD/t/Gfqslyq/Sx7L9GIwVZmsNmGo52ITg5peALJ0i9Xo7Hp6eDc255&#10;8x5OjEEADYSKOHaxyzSnCYWWoV0S2jC9Rm/YDDImwWX1SFC+a5PLRhGQLjANkoHRyBtXhj3hfGIf&#10;NPIcr4bzGKcFXDoE7u3Hl0utwGoXDzRYaY0NSkMqDDvrVzfaev3RYkinnqJ1eS+nDvAchQNM4K2+&#10;Kc4Y2qNzkHMaUwIyB8FLv2fHBHCkENGIUboimbQdZZ2CV/KKLNOxOxDjzdCb7aXwSHixW13PvZhz&#10;Y9G8XVVbdNbF8Hr1Q8hDW6FGYuf6EZLrU9BlZZ1BfcBTdbUHhTp2Ayd1tZSh+Mzio4Pf6U1ex/7z&#10;ojuUbmAnnekoHMylFxngccoRbLfcgBRZVB7zU4NYdIeVT9/a5egef6ss4gOM8N0jWmPRz7GGHTDp&#10;x7LVZqyItrF/Skbps9dd2eKGF+Dxy399c4J8JItufEP8w106e4ODBKARePU6dFsnBFZMgT3mYqJK&#10;HJT+QpSyWpUWmevimrOVbDvwbgpsuIKJ3PDHlbJaZcI7bX6t/Cw4Z+3BZjXt8RTp6PiK9FPwU/Uf&#10;+l2of1s6OplsAn/PW797W5MJc+KbbW7k2go7rVckor948ZbcBTTYtqwh9Cbr8y1BEBNGTH5oPKu1&#10;IC9bYVUze8nREHS+Xt6O19fLcaH/Yevy/X22ompr0Q0+ffikPQzVqBt0jle8nhy2oCQ6d2sP/aKC&#10;iCcRlpNOBPR1VAa22Gf6NWjG87Y3im2lMaSMAXOShzaz4dPg9N2XVjmRphzHN8awaO3aovxE38JZ&#10;LFCeRw6W01t8UwTKVvciGVVWFU6ZtNCUvtUZeqH+uD7Kdopxm2C4Pz6e0kepA0SqjvAhH0cm2E6F&#10;7G2DiSbk59Yh8NBXchqihcqvNhB5j4MYWZ42zJZuhaoK6fcVjKaRONPRSk+oRC6RDraIj+O+stlM&#10;O/aQfqm9RHKFi00hnet63IZ8ttEm1jicDIw84ldJZ1vc3fHHHz8sZ3xubJItfZ6m5Iiy/dfg3AV4&#10;qzCemNWov8ggPQI7CUaQtkW+ahRTVTxdnvMYNfbqzkGvNuPIWEFz6SxiOm724NFmGI3Z2FFiZ9vT&#10;UPviDpDINFhjJEPdPCQUZUYo0sZEB0ePOltJCjx0kBHJ6wjotCMLW71VUQhp/DEzEkMwK6BrBx5j&#10;SjUMVBLPPcxTOiZJBSigUEwhKaRGY8hcsihXeTubbcs9Sw9cHYqvTmeWJxT6KIYyDowpKxaACybO&#10;AD2uvr8dVPDmzMkHzm260fUOz2tIL2lTFjQ4YJwVwT+zLzjjl5dfx/vl1Ve8x5YYgWNrBNlSOD1q&#10;VFya9CzMIHQAsMsp1wna25SXrkJanEMnodriQvPSL/bYYFaBYLttAwOf3yyfqBzbABIP6x/HO/sC&#10;O2BQIPRbI5gboSmnG7l6q86BGBfCvlPuEmjnFIyRcYI2cuvQ6SSYfRmbJX2W0bnGYcLTRou0awrA&#10;CF4HP6ritmRtho6uIgCfdmd/GGWl1tQd+VA3aRlUxs5XKfju9kLOhWOX6DhR+JVOv1sDYW1/Xk6p&#10;CFK5oDL+5rNfD1yLozcLBVP80NSa3+B0gCCgDAqpyUx5PvEvBB3DrwOzznxpUyJs6aAbBOEAPXVA&#10;spG+ysyFeOs5wgszatERz0pgBzlSEQu5O97cy55nI6QJjh3gp30AF7Y28kQFDaFjvjvI3GbotNfd&#10;tmrH+vkSrBZpoOikfPtT/Uauq3DKWTgUnO1wdBp6Qjf2dN4XSn/O9E9X+uEzVVjWujGcAagJnEqz&#10;Jl8Re+UUeS2oFPcv9nPiGD6UXjHgj1MzgUaqDvqvfxemT9kjk5DQQSultirohX+ugKCfBlfjBwZG&#10;5J98LUqeyxw/sKk8p0x+QdXs82LhXznXlbRF7JfnMxLszfHNFEywiPfBXhn4erVsF7ufv2/fv/kc&#10;QR4g/ujR1enbZ//1CCRkAWzaRNqiiPjqyiODgLTxkzn9srY8kwh5pgtjhz5nuhukCaoyiFznJphI&#10;i1acTpc86s9zCBcP1pDKlGOiT/+ekNv6y1ZPXtZA33bPXv3wevIrZSHC7+jHmOXWMWyl9kv52RN6&#10;rZ6gtpvQCWJfGqwY/x0PecnZrLjXaoA3BkSchqTox9bHJ4IZeEUeSU/7rVRb9LzDd04Qjd5GXvGp&#10;iSVmZYJnMEa3GLh6caIZsJEPkEeSY4RiO7+k4Wpxaaia9t5BHn5bfLVz5TkTVHcPx/fvf+jb//3f&#10;/482BZ2sSrFjgPbCZCG2CRw+ed6Fq5P/ovbntw8G4xDmg+DpHUBmVNFggnyQ0WHyFj9wEMy9vPLQ&#10;J7d3bhFg715GOF0GRFnvdweGLKEfH8fDx/3x+JwHZ9geMoxn2JnzgccQp7/laECNml/eSgctDiAI&#10;Ft86oGDrQLZYsJTI59Pe54MAACAASURBVI2lHgYC6o/O492llHtfL85DRSzbvR+/Xn5ZjjfwPXtE&#10;GXTlye0VOLOvHdwwbyOJnHI2sgLSaBC/db3DYuJ0I2MCns2oY1cxNgukg7MxpML2HfpdZux2l/e7&#10;OIL798wKYlD842MjKvy0Jk5VScAVpw8dp7Ho6OCOJAd5dOCFtjU6l1CBy8oLR76+Ib+fOuI//+nP&#10;DgBe6oCxooTH2pTTksAvW0VvQxhSkPsSMWeCd6Bn3EnGbO+IjWKylEcudAZ0GjQOgh70xQfbw3aV&#10;j2815MHFnverE0ZNceCne4lzoT760JEUxgRWnlfeWU+3J5Wt/QdbmxF+ZEwuzDAgSkCMjUA3ds0f&#10;DR1FQBPtG/ovHaSx0jLlI0hgxHlSt9CPt/ITWwQdDi4zWnN6w4WHXxEeYx5kRVvx4S6S0sEhNzto&#10;6Ol5xgSgvD1EO7UtZFsWfKlGT3aot6xeZwJGHunMbcOZTrpayt2FRxvuQ/l5gDHAHh94yKwBas9X&#10;fnjArXegsndisDftQOH0ZsrM74YXPvEl4Fj+qeWChSzspbPx4Vr5cCj1AzOUrjx9HLy8Bl3SVvBh&#10;8MGWOXSLXBW+phbebHP4DOQ/9nY3D73FZrUn8gzosHUbaPQx9lx+pH8Gi8o9fCmFdkrg4YNdkJRB&#10;egCk9Z5+gFTal3CjBW0Uk5aitUrD20y19ADiO6amrc/AabaNKA9sz62WsePIGh2kDcD3t2/fnGw4&#10;gV5fKcWI8ipDHpu+dIiVV3ZXhX9304kbBq4OZChXefvQHreVtTppE6CYbbN6BT8TSu73ZssbD7hT&#10;iEYCs6xETuc3OpKm6CnfijPlzcsXFmU+LqG6gEf0xWkjgrMfzwPf1MKOXX0cO6bTyzg/fUH1TWVE&#10;CCzrRelr648D05BRWyzfo4/aWYvk5+44nr9/P95/xUffP7KKzFHYbKfBVutT8OPzfiE2ruG/jw+D&#10;ftrTjx8/DrYIhefUic+IEc7WYiaoRn72SUObbR2SyhvyJ6DvBBGk+7bqu7vj+7dnS5E3bRjaqGnf&#10;c8PgyXb8OdlRb3wIOJFp+oeP4+0X22vf3Qr0/fl73jkwgwvOYGEn0MN9/fLhtin1+/JTedD3M5PM&#10;Z59cSgOs9dNv4e+rS30wDGzOckRz0n8yRr8wPlkYmMwXBYnFaOP3vCGe6voAES39phrx1OED+tor&#10;k8OUp9L4lqIHn/+YvG2b3HHrrWrzVIFOY57xw7V5+s3I8e3466+/jj9+/CkPLy8vnnTI9u//9M//&#10;yYdyCbz9IK/CnvZFSAdN2APwaOtPD7Mb4hUjMu+KRuMT+oBIGX1xLC5l5N/+Py7h6YltSvfdBoSt&#10;ZLsQfKV/D4yBX5VWWucPZ3+dd/tVhazER4nAxAkg/MA3dI1ZwXDm76YBZOSeIMaRO1SoRGZdEU58&#10;lUR2FQFUwPOdOr0WVZfVINHy8UchT1HYPVpXMvkq1wZ6wNdp5eVV44zBJt3OuDIICXMYE4HGHS+3&#10;WZ06ZdPYBhGyeOBoMAkbVxHlN+mUKpUxCgMdMSfo03RTd8R+VRehiOAEdV5BKYK8P97mXFt7a2YG&#10;CIxL7wAYZQmAuiMnBRawGy5kl6XM6B65GQBscLJScVZV1zg/929jsCzH0uDO2V3lB4wNVyCciWRx&#10;h+seH+RMU+WYqmisswDEq63jRQCKBB176kPzdRbjeLSzHh3ZDm0UPQ2Ie67HOYoJOpD1TRNKAwT5&#10;ycsipRcDlxJ8polRBb449z4zgiOgZIDfNtItb8gUjQQAtmrlgVoxtCGBB1odaJw2CkYH0wFMt1q1&#10;xNixAdhUZpTtA1s4NwparRit2LaZpHDod5mVo3EgUpgVC8qTl/xcUIW/kYLtz6X1rJDEF6SE7Rtr&#10;6ASA7db9tAk68uzJ4MgcWHCeAcXOxlzPr7QQQElk2o744zJaDD8TmYytTJk4TiMIQRjq164MBndE&#10;MiyipI4AVPBC5QXtry15IMRBQ5eDgiTTUuIlcx997nXhkE8lrtlQK2XMRQHaa8t41zoaF0e2aizV&#10;WoSjjW56nGrD1tKwtrPTRKX4zRj36C9kQgU8sqcYO/37nxPbp3K37BQuvPNRvrfVrbMlMkvI7TQI&#10;2wb2spXxOvLRLkqIpG/Fhj5QhILwPasEJ8zA+qLqNV4ADqB1GTkzkZG/tikZjnXIziKmq8a1CwEq&#10;g/qSIWLwzO/Uh9RJm7KT98UvgRMBqbKh3fHmKACUqMA6LV87xSfhAo0nMqDBL4wezZSGEtCfvf3R&#10;b4HkNKcpS9o4+5QRHuWFGSyhKAE8sZx9cGU+16EjuqPyiOWkb2ssJSQaYe/Mx/HwyDNYTKm3X6Cv&#10;nWOaWx5a8dH6aQGXiLIT/d20tSnXXyg7JbxnAuSK6mRuwepZmnIpe6LGI2SCiXI7jvjLwrbC9Hn0&#10;TNEvdJ3Y5yoTA/pdVbKwrbIFl7ZBtzM22X4f0eEjWVUZ2Y0fZ8BweWebGc9Lxsa6ICOrpEEJf8Ez&#10;29fDnXnLFhtX6SMiKV1DWRk6nViBnrA9kMUyA8vRb+6xsNmRcmrgVsZ7zm+3A8HJNECDGjorGoYo&#10;QNI3vl3enV1klI6whnhmLzhWkgCSZ4HZFsJDc69GEzhLDJkltXnZR2fA7NCmnbOnP4GGASUa0qeC&#10;J4MIk0zjHGtmmRIJPjw+5gHUjw/ftqbR8Ka/tzzwnH37KHKaJUN6Ghh77vKm4svrq3vjmWBcIYNb&#10;g3gY59GZWdl5yF5wvEb8PUYbI1UekcoZQDKLwIxfZ2jlliWgFE4nsmnJiY/VjLYMTAIjxkCo3Aeh&#10;jdigmEGPDyPBY3VzXf3qTt+BZ+W/NygbPpjFPB3yNAobC3rgyFFf4pJ6GOXl8nLwIDCO6Ps3RrI8&#10;EEwnA03EztRRK84M6tDHl0aI0X2Zz/GTeWjI2X2OpXSEfBwPz5kxu3MFJE6LIzjBwwycH589KD4f&#10;RcnDNsgtrFb42PlyCNOc2zL5aScA79DMA4/+Q/eVZlZbMnAZp3Ul6N54BO2qNbEDxkzQndlPdcFW&#10;bobrzBTf87ZK2lo6Xt/uKKPT29w7gEDjbx+vCecrAviM7obStDOAobNyedopdE5RhcTqFeaRYICH&#10;jCfb9qiDlpjYT+1IvzA61aTIwDfEXhiAhB86rB4n59s5c+watqNOOmMDPGZ+pZdOrlvJps2xkodD&#10;xHQe3jJrmNnDzICNLtZgzf2xoXuN6IaxKWz7S8flypnCtOFJB8ffjfzWbwwr8qy+yvSSG3yF7tqR&#10;sg2EGYpBgmUKT7VgfMoUQrP8q20gP7dShnBXiLy8y5vELUvdTHggezAngMZmT8ZJh8MzJTCDP6lS&#10;jbHhaaSP1QnyotOpkdJ1VgPQ35EWJbmOr0q95HGkMPCyViEmtz0xd/v4/OhkBzO5mYEcjF//ju/a&#10;sU7J0H/KejQy+fJ09gTcltMICZgDF1jIVJi1fXAHh41IsPY/vEvlnbd/B/cTM9cTTAG6s86I61JY&#10;g+ek7YurzV7InR4gbUmjygSXs9vZIotvxZM5ncfBIPiFrqSLYUgfAkaXX6AffEsq1kkFv6duedpB&#10;UBR98kwJ13MoiDPZ8pXnTeTLgX4sNfKNHMmbe7g3WNLX2RijSXjjX/n5gpRF1kwiUNQHNvVl98db&#10;N8BzyAQ6dPuIbYIDD2IDDGi0XyY/50CUrozO7D+M2pfT/0y/Be/0ax8fziIz2KVRfnv+lu3TnZTI&#10;XnNwsXqTtjdn6s8D2osRW1kUCd+3PONP+YymFE3lY3ornPrdIbcFtz+kTOqPsseAqJM97sL0ZWul&#10;ib5ahYQPDxboQGtW2ZGDMUOpDAVgan/u5UY0OdAt7aXFObzaAqj9Sx36cCnsA8vYCMexqpdObrra&#10;UDlZawRZ3wwWbI7+2ok3DqRxZai7E2zwp40Cwy3o9H0OYsnDyyFFZJGYl5gFVAvnx/vx+MgpUZE1&#10;shs5cc3xunyI57/6dHfW5ywQiKS/EXgltYpHaSCPgJvh9oB0xKTgUsiPjGpgZQLBK3AY25bB0/Qz&#10;IhP+oBrTVI98TQMutTVgFaqQ8/CbGk5xGUM4i78qf+4z6AnNMYxTeFWHMEAl37qR8B4YZ0A4MEdk&#10;Q4LCUCadHe8yV6iKcHDEzqBZ6Vb2O8ReR7SVEJjzh9P//edz3vCwaKHyyGsvTkHuTQvNdiE0rrec&#10;4ILzOw8CzUNVEfxS6Dn4sVPdEYTq4eSKh8G5uNQSSktmDHablCcB1Q7VXQNfSRlmFgjZGtyg220m&#10;7QGcsdSdtpQLf+LdM+e6bCZ/L5WZL+xMjnDqfTAOW/zy0/SVjWNH7LNSWRmdddFsBimrFYx/pBCq&#10;3GBiPpK7TBAZErBPWXIHQBk7kfUqHOWmugcHzhznVf9QEw6+DZQ0jA/BFkmAyKsyvSnxmj1FDGzJ&#10;WxLyihT+so6Xlp2We7bfWzaU3AhnMkvKCX3LAMfIr8lTbvCTTBr3+ew5Z+rKNQmgkRbkCHN+KTjt&#10;tYBHfntBBg11ysU/lI2o8K1MJhCEDfb/+Hd4md+pMWTnfsM1Bfzd7YQasdC9NKl2d/DYYPsKxP+P&#10;G7DNP8EM4pCyQU5G7PBKeaua/E6NudEok4gPmW1tTDjxca95t4XFImtAu40AA/QDk4ra5Ccig6jf&#10;kWRubHXIr28i9X0PtRk5o63pI0YAV6DOm1s6JmdI2WmcPH6b/rtsikgvE1niGFvHsU3a8F3HpGxP&#10;eqPHHelX15Q/63xVYtKuSlYFaXtpeCzE284MRFvanzoAixVXGy0/DARPs8jQf8SnWiGAus5vckIS&#10;J531mYRPhlCZgIbA2dviHEYK70u2qVKlBHd426vG7944tb2A6IIzcwrDzV4oizr0n0FJvDXBfwjU&#10;EyinwMoKDQMi/PO5KnUFtbSfadT9lLiyd/mKtfioBRZfHdvqzNk6MO0gfVPagsdFYsItCZjERGxJ&#10;ztjCTLk6v5KmuBnIzGE1A6etF4FSRrayXRg148onw6za5znJuVz9AFy/vx0E5O2aQ3GkcLdGpwRz&#10;IWoGF5l9Sk/hCwzcP5u9Zc4u1IjvnZnjLdqcSJCZTfYM0giY5ZjGwF5kgykUbsti01vo5oU9pNG5&#10;c6wogwjKUsDR/uxLu+PFE4yE4jjcf8vRfcw2OTOsxpyVPI/tYj/Zq3vm0BwN1GcJpI2RGMtuSBha&#10;M+tW8RsQruCwtErWoGnaaZTwkdnPES2Gdgb+sMSqwTnLuDTXCx2dnWFm1zG2yOK2ZO9R5dChsE+Z&#10;m6VeZ5QNdGSLHSRYQ0Gjo7GBHZMj3zdeBnI5/vkHL3t5cl+5+mpj3JftRz40bGdX3AO5QZyZyQZy&#10;lDd2kc4EAcMQstRSlQE65xNmTzwogw4l28Lun3bHg2Z0PQaZ1PSvS3hp3IGXa2hJIGUtV8swpzhO&#10;pJeWU1K2H2a8sa1FFxLGNruky8kFOILHdbQlewrT+qnjX++5YVYCEWk/GGEIn15JzOGsRLTIEpiz&#10;EBPphccE6MgqA+3gzRKz+5YxWmTdLTdeT1UI6DUysAnXcFg0CkyCkEjog5VCVQPA0Lhk121koZ9U&#10;Chjde9QcvofZK2dVgcH4h3ZKvc4gLVhhOCDsJKkLvLNEJfT5ZwTf0rJT+0R3kl0w2vv0k84WAC4K&#10;oty0AcrRstyOVRqyMtIgv/A46ckVEaFMG8zMj3NvtYnwkT2tMuCsULZ7HBc6FmyqDwcrpzIDb5Ws&#10;MFTfpOllOplz2oMVqL4/6wGMts0YdxhYPmOX8zKR4Fnw5sLfUy8eK9hZcdsvQcOi+RrGFQhuYoBl&#10;9tT2orW4hFKg5hVs2nvk/QmTLqB8xgraQNNuxldctT+K0+ddOMLy7fjbz5/KLf7ywTZFXwPdeDX6&#10;OO17OgpbC0Sf1FSFV2ljIZZ01efsHx5pao/H8f352wpuEkzQvWUlA5pnBnzhOlEqNb5mBWn3eWex&#10;U4dzJdzeYFFffhjgZZrcN8wbVzw+rv32cYIJsOwz8VOc663Yxo8sI1uruFkxry6X0KB2qPuSmqtE&#10;JwpptxNPGHOn/4lNpV8ZueCPztmu+Ar3xdtu41ONBeoz8OPonP7g8krge7gFiG2ixEbz/NDMRkMc&#10;1POHn+Dq7o7nKdpvtC8aDqeM5nM2zo3HaG/81DIzkYglzXur4SXVnDUAv2GDu0FSbLDnjmx0iu9+&#10;u7w62CPIph5/41do5RMbzMDmAz3D5TVI0yQhKJZGaYPoBT6mDrau70c1xlDUzDV8fxA3skr3cjH/&#10;+59/hqHiJdaBdkjgMJz5YNvA40WD8xkyKc2/yDN+Ndt4orzQ9nA8PfXZnLFlceL3oRFo4Hjy6NCD&#10;betdOXD3DVvZ8ZMdKC0dLmkMVfn97YPBZldaMWoCdwLybqcpHwSoUxYnbZ94n605d3TsLuHzIGdO&#10;f4ms2MP51H17dNjZ54bmNRx5VFQ6NNjG8B1oBFlmqJiFrfJi1DEeFd0AHr51pu7xpyPFRqkXpb1/&#10;cO63iepFlTaYm6PFQBnV1ZAKk4adZbsEox5bKX0xNi/7pVHvs8YU8S+Gt5ed6+l4eDBExY/1ToEx&#10;2BrgPQbpzF3oQTZ+auRcjzF6LbxJmd9UiZFOjeRJz1VjihGMDgDHa9vptkwjoGUmx+0JkaAkTU9T&#10;VENLgjk6PNqIUyT51cGOPeAco/fplKArq03Fqz6jKyUwrM2veLOFIouXp36HBpsnDI0Mh9bqINRI&#10;ZXJ03pGHjpfU27oDg9/KETmdnJ22MLq3cbf8WR39JqBL4HvWQ8HAk3SkJw3D+FVIYNuywXq6QqG3&#10;E1ID1LXq1JcQacfukZWiXoPwk8LQHxQOutTR4Ag8vxvUhN5pm2c5yuxL49qVQzgzpMGOELr1I8gi&#10;MnWfswLpRMKwM2SO2IY9m62anxLXvw6AMwFx1ZBUZ4BsFkGq9UcW5LnMSypOe3hvSToV+UMYWWYs&#10;/vB02jsqGKIz8LO9OkCG99E71WMrBBNuieqRd+xrfX25HN9/fHNr4/CD7YxYzouQIVlFOx0XdPin&#10;nMUWMq/srmx8+gmm/XvxuJXV1rhHJvUlyIpAAN1n8Mj2OQ6w2Cr+g5eLX73NefcPVk8x+N0CDPWj&#10;bE4oY1nRXeSWVXAGZa/Wz5I9+rcVxzLgqcIf6kZL3vN1fbGQTnkTCjOm00q6uFxHj6nh9chyfhfU&#10;zxdXdn+F9HPZzylfI9AW6x95UNJ+wX47vodn3pQLzNf2Iwg6osnaYLfNaJrV9ZZbskjJX4tfkTtp&#10;HphASQ6ocJgWfapjV6eyLXm06LIpE4dM8dH2u1tCTG7zyITg0BMaM+n4lVGn3JTOpELqwHd8lGqY&#10;GGNkNU/l/05H9YGxJ6S5FyzWPelKOiO6oSsFh66z6OTXd71xYAL6pSWfqyIZaEWjQOLvo7EOel+D&#10;R8Fd99VD4sifFTvKpz8MMAe69BUzOC750klceZKpMdEm4MX4Y2J+J5JOzrgCJx99ObbASs8qsryA&#10;/EQ2lbKxUgzXmAlYvseotlyY8R8TXiQGZecF+O6/DWGnM8JX8pl6i5Re/HYlIBRGKrsSQcaLC1QK&#10;M+4NIGASZ41TZgsbDfSFNWT8Ng3FERPj9Twl7ex6xcUMPdJNBxgFSTazZE1nD9iMBsGF2MjLSBfG&#10;R2nt6Y1PGE6nIaEYggIfNuoKhA06ixriXsFEW/rjU84Xhi73aKfvVijQzAOI1Ak1fIcOZIuB8cmk&#10;bK6Bg+A0LhtntBATGDNp2WQp598pjyIMaBIIOjdW2MHjaDbk6XiwRF44HQxBQPY4tuVskPlWKvgd&#10;+bQye7SDTx30dBgHiK/vOkZ1qe6yL04YshjG9000aajYSGY8JjAXRuUwhrx4Rpb0AdDvPrusqCQ4&#10;iY3JhZ2IKhNSGnwkYGMGjIPbrOpw+kKg8sT31qBSu9ScDQoatS17nWYzM74kuEt7VRfFyIjUmEbb&#10;gFXiStLxZaUMPVnOfJxLVsCSFjyjz5TdcQOPe5WwCFHP4y/IKmzpVy5nea6QCIN9/uKkG3C6KnED&#10;3qpRUrgJWtHU6Ma2zLcjZ4AXgbDixweHODyqM1b8unVQv7KCrdDKNwN/aOTDgGnhJ8nksfDIaO6C&#10;fMpYfX1RzScW1mz0yvrawYoHOZ1idQICOSKv0icUxFQ/iA5CJt+lLGQWYXILtWUUmry6kmAbTnF8&#10;HjWcJXr/OF5eX4+//vaXf49P/9fx8Hzu478i9mRvEwiQIlN+0Z//4IX/dqjQnHa+5HoFqzeLp7nI&#10;79xZCpiDY00mpD3oE8SbfdZjE1+h+rtpCyEX6+ZzlbD++3TyDbai2th2iwvWApZJX/l+PNw/uVf8&#10;xT298ed2Gk5oJ7AEQmS8kbfT0uv4IpXzmUZgGF9MRbxBBsfUEwMrajn8JgZYKKvt3EJVL6VJ31TZ&#10;jQjL7qo290PCyvjNxUw42Z5ZpaQ/xt+WvLYf5Oyx5ATX0+82RLxpYiLS78I9z+VttNSUQoy2vBAt&#10;AmWBroFnmu4/POXQehTlwiAxR54vWzLIj5yQZfrrthHiEoP2Ti4s+6Mkadn6FJFGT+oKZVqWtPYb&#10;3sdmJKVRrPq1eWIAnUDrvvLFGBejt7TeZK20lhwSTL/NHGibUBOKnJWlY8rFD9q+IZgPP17W9q1/&#10;4skgubseKGoQ3roViVthiyIv9ko8atMUVMr7veDXyoeO1s9PyicGQX8nPeZQZ+pN7OSi7/1xT18x&#10;MQjVAiodOSLXTaK/5MVfwnv6vpcXTo+LnMBLX5Z2SzvIKgQi8BCbu+N4+njOtrHqHrJyUI9Wc8XV&#10;3Pz2dKAExKE471QAGg/3Xtwqw3ahFchBRUefEPZ2yagEJMDByMfC3j9Y1pxGm9T1EMNsAdI5pVEx&#10;U49xgouOHVB0as6EcnqAYQmYokRnViprAihcnbPTBK04lQzQXYKN7rLcSTd5eX1xgMMRUBjbj+8/&#10;VAAPudaneFoQinTWsVLsokIVHEeA5K507qAliZQf49Eh8QBUj/V06402tqwigyPTRm3nL4YxgwD5&#10;8UQgh1oSgAHRyHQEVHOJKnplNsJQviNF3ZJWibRzZFpKjo1TvsckIs9X3k7HkZsZS9Ig//brL9N4&#10;QVgGcDxkndFtqZKumG/gah42ojj4tIiUDn6+S4kDiwz+KEc1dyO4L26fRUiNoSHWMdwgiMwsJeWd&#10;yFadXnjN4jTgtwxaM0hIw8ygr+Qoq6yE2TBL49mQKTdbbE6dcXX3eH/cP4aPBC/JNzhAK4zWqK4D&#10;iLNQRNpxHIQDsG51swOKe1hBmTO/c4QcsBpEARfS88mFNDct1+lYcHyBjdrujvf7bKOy96wufJGZ&#10;8Fnxm4GxaiaqOVU3vcw4Rfict5IDnUG9y6DB9XGX4/4EAK6MiEI2g01aNysidXhOFcJbt9gZVDtQ&#10;Ki36o6w6yn8NJ7KIg3WYcwpnhOQvcmBggkwokjbVzoNjaJWrGclrZ2FHVNmStNpiocs3GfhROmft&#10;Gh2P34xFpXUAKJ1OOgQ6CNpRjs3dRBz/084EgjnGGRt4f89+U1SDT2VyRIZsDEzwZPKErVok8Z12&#10;EtQ0OrZdkAo183oh4y/57CimxZcQt74SPiuSE/Z2tYwGkShH9BMA7NPNHnYg64yPt+ONU8Z3w15o&#10;vVjIcjEqvtLFlFk1afPrxotIAiXWpppPVf6wZ2jiBDi0Z2eepJYIyQ5S3z+Op6dMZv3441sGO85Y&#10;nm1usNsfcxzwwhdecxvCZ1A+7XXqzi+zobZhV8wqqgat1El7mYkPiQ/PjZR5GV8wFR+56gTek7bL&#10;Rdr8ah7ll0BHgMDY8kss1UKtxn28frzwUqPEANAKnAqDcimfJsSNsWGo98b84hZdfRdtKGQFpnBp&#10;Mzd0j0yJZaTWNpojfpE77YrjmukPiUHc3RCkwtd18YUtQ9/bx/Fy+EpfY5oCTTP0ZWeZ1MLPPn17&#10;Fq46sgl0dR1AwOQzv5ssxrbxm+vERg7xsA/f+A6E0aB3so8OZhY5AmlfMDHOlCqA/qR3avtYWaPj&#10;aHU8Cr4G/xH70TlKh/fKD3HBdAA5CFSP8QVkTCwxDOR49uCbPGgixhtfFeoAmnKC16YMmE4zBW0P&#10;q/EFbaUu23+Alz6aC/14T2Si2svLq3BSSkBhQtsGc6VQu5x4GpjoS9/cF90+3BPcUwK9RRhs1fbE&#10;6ue74/K3S3QMrA9WFnP86fI/i9NFwrr47UrA//hv/1WmFFMbncvrPO3MuafdUrP2y5ueTpt9a9NA&#10;HR/IZIRNxEZDeXpmO1DoIHDg4xFX+oTMXCHB01jYPxmV0o5cAfAFXptfCZQA5dsTjGamuDPXBq10&#10;FzhattyvpYDjlUEALxl5fbEh//j2Qxthdgu5o2RoNJjqm4jVB+nMtM2AxAhha5zmE8SENErHsHG8&#10;DJISgJJrx66o+Epjy7kCGFWcxsngcfzv//W/j3/91/9sEsEkcJWNNKQkfNqPugc4BgTszDTkgWz1&#10;DH5Hm5ga586nFGSsvWh3d8cz59DygvnXi89LzNnpBPv/63/+m4MCHl769++cZXx/5NXsNAVGYMFv&#10;MB322vllmxm4Hp6QUDpHOfDtvadjjowQZh2qgSr57CsHD/smE2Cfg8LoUH2N/HPj7CWnCeHgX99e&#10;FTs2Ovvx3YqGEKurJf8u9TkARlsGcezd7Pat9+P47//tv67i+8V/+dd/PZ6e06gzSAYAlIs++0C1&#10;B/w7nUf2T2KDbwxK+zFv8dNBRdsrs1UABD76ikNQmeKhx0n3Oe4nQNn2R56rb57RHp1RWvyesMUo&#10;hf3sd8fzt2fLUzsrZOkGKCsB5SlIscVuISRo8sUwwUt57IZftBunK+XaNLyOfN7XICAYYu7kQhVn&#10;afNcytvBMcXsK35+hMZ5ELNtoAEyMpC3WI5B+P/zf/5PiNq+//rrb8e//Mv/rRzP5hVYhSh98r1k&#10;S4ePjwmdnu6hXELLz79+uh/7/mlelIgot4CklGGDoy1MkYAAPHDs6TkOfNqgPFYxPjSBYQzpmSOm&#10;aLeXy/G3v/11FNlbpwAAAthJREFU/Prr5/Hz58/jEdxMDsgEukPPmWwhKQO7dEqznYkjCtEMke60&#10;ZUWlCviKDfE7stGfr0EJfIb+SGYTtJdCD00TfNaugePg/v7ueOlbYf/tf/3b8fj0LG+3kP7nv/2P&#10;47/8y3+un0nu2Iu6mgrj7xQXbakZuo74D6iS6rOLixyqJ9uyHUue0+EMeQXwwYkuT2knbql9c6WK&#10;F1jhr22jiLNBl5iHb7VckfY6wcwQuDEwbc2k6/y5U19tuxRDvwaYnMDUCR3pgI8Nnn0DCbVfc9dW&#10;iviGITUVR/ODGVGMHE/A//bf/5vF96//t72zOWoYBqKwE5jQFldq4EAp0AoHakhHOA3ExJkww7z3&#10;drEnJSRfDnHig6z99kcryZL0/MP4nWTIvM7DbvfkXXE0SOeqeVRUZaZTq5Vznv1TR6pyisAvFZQ8&#10;Ns2y8e4EyA6SZNu5Uv1Vhcoa0z5qTkKJ9eXicwnc7qqNlY96L/hHy6nyMkLlDDQWopkM23Gx0DOc&#10;W+SHrEs+a5+rQRvlSh3LXaR9P5VbfGj5L3YiL+qqt2KyY5D85iGzKT5516L2IO2/Wr1AN8RUQOtr&#10;ddWjNsMwHY956Opb9w7j6DutdV/LZrpcW4bDVXZsnOeTY5BfwXb80llNygtFZPELz2q6o5y3Bpw/&#10;OT9riTuaVLJlEolRiquORgFTDpUYlPqUlks/LVYv3tc6DFfGuxql/OzUl3NepAu1UfGd+EnwufSu&#10;mJnK3zsyOl9zbRQz8jZN26IYCJ3XCilealZbXKQOte3uGP86nstufqapBk0is20wJjac5iVvaNl0&#10;3Xx+7d/fXl8+1jf5DQEIQAACEIAABCAAAQjcLIHnrXstNysfgkEAAhCAAAQgAAEIQAAC1wToBFwT&#10;4T8EIAABCEAAAhCAAARunMD2rNPM+EAAAhCAAAQgAAEIQAACd0OAmYC7UTWCQgACEIAABCAAAQhA&#10;IAT+AEuV/lmetEWVAAAAAElFTkSuQmCCUEsBAi0AFAAGAAgAAAAhALGCZ7YKAQAAEwIAABMAAAAA&#10;AAAAAAAAAAAAAAAAAFtDb250ZW50X1R5cGVzXS54bWxQSwECLQAUAAYACAAAACEAOP0h/9YAAACU&#10;AQAACwAAAAAAAAAAAAAAAAA7AQAAX3JlbHMvLnJlbHNQSwECLQAUAAYACAAAACEAHpAesBMDAABZ&#10;BwAADgAAAAAAAAAAAAAAAAA6AgAAZHJzL2Uyb0RvYy54bWxQSwECLQAUAAYACAAAACEAqiYOvrwA&#10;AAAhAQAAGQAAAAAAAAAAAAAAAAB5BQAAZHJzL19yZWxzL2Uyb0RvYy54bWwucmVsc1BLAQItABQA&#10;BgAIAAAAIQCmUGlb4AAAAAgBAAAPAAAAAAAAAAAAAAAAAGwGAABkcnMvZG93bnJldi54bWxQSwEC&#10;LQAKAAAAAAAAACEAUSb5xkXoDQBF6A0AFAAAAAAAAAAAAAAAAAB5BwAAZHJzL21lZGlhL2ltYWdl&#10;MS5wbmdQSwUGAAAAAAYABgB8AQAA8O8NAAAA&#10;">
                <v:shape id="Google Shape;313;p44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9dwwAAAANsAAAAPAAAAZHJzL2Rvd25yZXYueG1sRE/dasIw&#10;FL4X9g7hDHanqQ5EOqPohuAEwWkf4Jgc22JzUpos1rc3F4KXH9//fNnbRkTqfO1YwXiUgSDWztRc&#10;KihOm+EMhA/IBhvHpOBOHpaLt8Ecc+Nu/EfxGEqRQtjnqKAKoc2l9Loii37kWuLEXVxnMSTYldJ0&#10;eEvhtpGTLJtKizWnhgpb+q5IX4//VkHkcN79bldR68O92J9icVn/FEp9vPerLxCB+vASP91bo+Az&#10;rU9f0g+QiwcAAAD//wMAUEsBAi0AFAAGAAgAAAAhANvh9svuAAAAhQEAABMAAAAAAAAAAAAAAAAA&#10;AAAAAFtDb250ZW50X1R5cGVzXS54bWxQSwECLQAUAAYACAAAACEAWvQsW78AAAAVAQAACwAAAAAA&#10;AAAAAAAAAAAfAQAAX3JlbHMvLnJlbHNQSwECLQAUAAYACAAAACEAR+PXcMAAAADbAAAADwAAAAAA&#10;AAAAAAAAAAAHAgAAZHJzL2Rvd25yZXYueG1sUEsFBgAAAAADAAMAtwAAAPQCAAAAAA==&#10;">
                  <v:imagedata r:id="rId19" o:title=""/>
                </v:shape>
                <v:rect id="Google Shape;314;p44" o:spid="_x0000_s1028" style="position:absolute;left:7976;top:31524;width:7755;height:7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vPrwwAAANsAAAAPAAAAZHJzL2Rvd25yZXYueG1sRI/BasMw&#10;EETvgf6D2EBvsewWSnCiGBMo9OJDk9KQ22JtZGNrZSzVdvv1VaGQ4zAzb5h9sdheTDT61rGCLElB&#10;ENdOt2wUfJxfN1sQPiBr7B2Tgm/yUBweVnvMtZv5naZTMCJC2OeooAlhyKX0dUMWfeIG4ujd3Ggx&#10;RDkaqUecI9z28ilNX6TFluNCgwMdG6q705dVwJ+llt1wvujrVKH56XVq2kqpx/VS7kAEWsI9/N9+&#10;0wqeM/j7En+APPwCAAD//wMAUEsBAi0AFAAGAAgAAAAhANvh9svuAAAAhQEAABMAAAAAAAAAAAAA&#10;AAAAAAAAAFtDb250ZW50X1R5cGVzXS54bWxQSwECLQAUAAYACAAAACEAWvQsW78AAAAVAQAACwAA&#10;AAAAAAAAAAAAAAAfAQAAX3JlbHMvLnJlbHNQSwECLQAUAAYACAAAACEAyKbz68MAAADbAAAADwAA&#10;AAAAAAAAAAAAAAAHAgAAZHJzL2Rvd25yZXYueG1sUEsFBgAAAAADAAMAtwAAAPcCAAAAAA==&#10;" fillcolor="lime" stroked="f">
                  <v:textbox inset="2.53958mm,2.53958mm,2.53958mm,2.53958mm"/>
                </v:rect>
                <w10:wrap anchorx="margin" anchory="page"/>
              </v:group>
            </w:pict>
          </mc:Fallback>
        </mc:AlternateContent>
      </w:r>
    </w:p>
    <w:p w:rsidR="00FB5BE0" w:rsidRPr="002F4558" w:rsidRDefault="00FB5BE0" w:rsidP="002853BD">
      <w:pPr>
        <w:jc w:val="left"/>
        <w:rPr>
          <w:rFonts w:ascii="굴림" w:eastAsia="굴림" w:hAnsi="굴림"/>
        </w:rPr>
      </w:pPr>
    </w:p>
    <w:p w:rsidR="00FB5BE0" w:rsidRPr="002F4558" w:rsidRDefault="00FB5BE0" w:rsidP="002853BD">
      <w:pPr>
        <w:jc w:val="left"/>
        <w:rPr>
          <w:rFonts w:ascii="굴림" w:eastAsia="굴림" w:hAnsi="굴림"/>
        </w:rPr>
      </w:pPr>
    </w:p>
    <w:p w:rsidR="00FB5BE0" w:rsidRPr="002F4558" w:rsidRDefault="00FB5BE0" w:rsidP="002853BD">
      <w:pPr>
        <w:jc w:val="left"/>
        <w:rPr>
          <w:rFonts w:ascii="굴림" w:eastAsia="굴림" w:hAnsi="굴림"/>
        </w:rPr>
      </w:pPr>
    </w:p>
    <w:p w:rsidR="00FB5BE0" w:rsidRPr="002F4558" w:rsidRDefault="00FB5BE0" w:rsidP="002853BD">
      <w:pPr>
        <w:jc w:val="left"/>
        <w:rPr>
          <w:rFonts w:ascii="굴림" w:eastAsia="굴림" w:hAnsi="굴림"/>
        </w:rPr>
      </w:pPr>
    </w:p>
    <w:p w:rsidR="00FB5BE0" w:rsidRPr="002F4558" w:rsidRDefault="00FB5BE0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AEDFCE" wp14:editId="69CCDCDE">
                <wp:simplePos x="0" y="0"/>
                <wp:positionH relativeFrom="margin">
                  <wp:posOffset>3911600</wp:posOffset>
                </wp:positionH>
                <wp:positionV relativeFrom="paragraph">
                  <wp:posOffset>91771</wp:posOffset>
                </wp:positionV>
                <wp:extent cx="787179" cy="938254"/>
                <wp:effectExtent l="0" t="0" r="0" b="0"/>
                <wp:wrapNone/>
                <wp:docPr id="311" name="Google Shape;311;p44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787179" cy="9382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B5BE0" w:rsidRPr="00FB5BE0" w:rsidRDefault="00FB5BE0" w:rsidP="00FB5BE0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FB5BE0">
                              <w:rPr>
                                <w:rFonts w:ascii="Ubuntu" w:eastAsia="Ubuntu" w:hAnsi="Ubuntu" w:cs="Ubuntu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Dog = 1</w:t>
                            </w:r>
                          </w:p>
                          <w:p w:rsidR="00FB5BE0" w:rsidRPr="00FB5BE0" w:rsidRDefault="00FB5BE0" w:rsidP="00FB5BE0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FB5BE0">
                              <w:rPr>
                                <w:rFonts w:ascii="Ubuntu" w:eastAsia="Ubuntu" w:hAnsi="Ubuntu" w:cs="Ubuntu"/>
                                <w:color w:val="000000"/>
                                <w:sz w:val="20"/>
                                <w:szCs w:val="20"/>
                              </w:rPr>
                              <w:t>Cat = 0</w:t>
                            </w:r>
                          </w:p>
                          <w:p w:rsidR="00FB5BE0" w:rsidRPr="00FB5BE0" w:rsidRDefault="00FB5BE0" w:rsidP="00FB5BE0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FB5BE0">
                              <w:rPr>
                                <w:rFonts w:ascii="Ubuntu" w:eastAsia="Ubuntu" w:hAnsi="Ubuntu" w:cs="Ubuntu"/>
                                <w:color w:val="000000"/>
                                <w:sz w:val="20"/>
                                <w:szCs w:val="20"/>
                              </w:rPr>
                              <w:t>Bike = 0</w:t>
                            </w:r>
                          </w:p>
                          <w:p w:rsidR="00FB5BE0" w:rsidRPr="00FB5BE0" w:rsidRDefault="00FB5BE0" w:rsidP="00FB5BE0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sz w:val="20"/>
                                <w:szCs w:val="20"/>
                              </w:rPr>
                            </w:pPr>
                            <w:r w:rsidRPr="00FB5BE0">
                              <w:rPr>
                                <w:rFonts w:ascii="Ubuntu" w:eastAsia="Ubuntu" w:hAnsi="Ubuntu" w:cs="Ubuntu"/>
                                <w:color w:val="000000"/>
                                <w:sz w:val="20"/>
                                <w:szCs w:val="20"/>
                              </w:rPr>
                              <w:t>...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AEDFCE" id="_x0000_t202" coordsize="21600,21600" o:spt="202" path="m,l,21600r21600,l21600,xe">
                <v:stroke joinstyle="miter"/>
                <v:path gradientshapeok="t" o:connecttype="rect"/>
              </v:shapetype>
              <v:shape id="Google Shape;311;p44" o:spid="_x0000_s1026" type="#_x0000_t202" style="position:absolute;margin-left:308pt;margin-top:7.25pt;width:62pt;height:73.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yIs3wEAAKsDAAAOAAAAZHJzL2Uyb0RvYy54bWysU9uO2jAQfa/Uf7D8XkJYtkCWsGq7AlVC&#10;25W2+wHGcYhVx+N6DAl/37FDWdq+rfrieMZzOWfOZHnft4YdlUcNtuT5aMyZshIqbfclf/m+/jDn&#10;DIOwlTBgVclPCvn96v27ZecKNYEGTKU8oyIWi86VvAnBFVmGslGtwBE4ZemxBt+KQKbfZ5UXHVVv&#10;TTYZjz9mHfjKeZAKkbwPwyNfpfp1rWT4VteoAjMlJ2whnT6du3hmq6Uo9l64RsszDPEGFK3Qlppe&#10;Sj2IINjB639KtVp6QKjDSEKbQV1rqRIHYpOP/2Lz3AinEhcaDrrLmPD/lZWPxyfPdFXymzznzIqW&#10;RNoA7I1iqf0d+e/cdBon1TksKOHZUUroP0NPiifW6LYgfyCzsPEkYh6Ds6voIRUpL86or30bv8Se&#10;UQmS5XSRQvWBSXLO5rN8tuBM0tPiZj65TQCy12TnMWwUtCxeSu5J6QRFHLcYYntR/A6JvSystTFJ&#10;bWP/cFBg9CS4A8IIPPS7/sx4B9WJCKOTa029tgLDk/C0JTSvjjan5PjzILzizHy1JM0in05uadWu&#10;DX9t7K4NYWUDtJCBs+H6JaT1HDB+OgSodeITUQ1QzmBpIxLN8/bGlbu2U9TrP7b6BQAA//8DAFBL&#10;AwQUAAYACAAAACEA5UqDXeEAAAAKAQAADwAAAGRycy9kb3ducmV2LnhtbEyPzU7DMBCE70h9B2uR&#10;uCDqNISAQpyqoiD1UAn6c+DoxksSNV5HsduEt+/2BMedGc1+k89H24oz9r5xpGA2jUAglc40VCnY&#10;7z4eXkD4oMno1hEq+EUP82Jyk+vMuIE2eN6GSnAJ+UwrqEPoMil9WaPVfuo6JPZ+XG914LOvpOn1&#10;wOW2lXEUpdLqhvhDrTt8q7E8bk9WwXf8uabd8JWsVptquXw/+uF+Xyp1dzsuXkEEHMNfGK74jA4F&#10;Mx3ciYwXrYJ0lvKWwEbyBIIDz0nEwoGFNH4EWeTy/4TiAgAA//8DAFBLAQItABQABgAIAAAAIQC2&#10;gziS/gAAAOEBAAATAAAAAAAAAAAAAAAAAAAAAABbQ29udGVudF9UeXBlc10ueG1sUEsBAi0AFAAG&#10;AAgAAAAhADj9If/WAAAAlAEAAAsAAAAAAAAAAAAAAAAALwEAAF9yZWxzLy5yZWxzUEsBAi0AFAAG&#10;AAgAAAAhAB3fIizfAQAAqwMAAA4AAAAAAAAAAAAAAAAALgIAAGRycy9lMm9Eb2MueG1sUEsBAi0A&#10;FAAGAAgAAAAhAOVKg13hAAAACgEAAA8AAAAAAAAAAAAAAAAAOQQAAGRycy9kb3ducmV2LnhtbFBL&#10;BQYAAAAABAAEAPMAAABHBQAAAAA=&#10;" filled="f" stroked="f">
                <v:path arrowok="t"/>
                <o:lock v:ext="edit" grouping="t"/>
                <v:textbox inset="2.53958mm,2.53958mm,2.53958mm,2.53958mm">
                  <w:txbxContent>
                    <w:p w:rsidR="00FB5BE0" w:rsidRPr="00FB5BE0" w:rsidRDefault="00FB5BE0" w:rsidP="00FB5BE0">
                      <w:pPr>
                        <w:pStyle w:val="a4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FB5BE0">
                        <w:rPr>
                          <w:rFonts w:ascii="Ubuntu" w:eastAsia="Ubuntu" w:hAnsi="Ubuntu" w:cs="Ubuntu"/>
                          <w:b/>
                          <w:bCs/>
                          <w:color w:val="000000"/>
                          <w:sz w:val="20"/>
                          <w:szCs w:val="20"/>
                        </w:rPr>
                        <w:t>Dog = 1</w:t>
                      </w:r>
                    </w:p>
                    <w:p w:rsidR="00FB5BE0" w:rsidRPr="00FB5BE0" w:rsidRDefault="00FB5BE0" w:rsidP="00FB5BE0">
                      <w:pPr>
                        <w:pStyle w:val="a4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FB5BE0">
                        <w:rPr>
                          <w:rFonts w:ascii="Ubuntu" w:eastAsia="Ubuntu" w:hAnsi="Ubuntu" w:cs="Ubuntu"/>
                          <w:color w:val="000000"/>
                          <w:sz w:val="20"/>
                          <w:szCs w:val="20"/>
                        </w:rPr>
                        <w:t>Cat = 0</w:t>
                      </w:r>
                    </w:p>
                    <w:p w:rsidR="00FB5BE0" w:rsidRPr="00FB5BE0" w:rsidRDefault="00FB5BE0" w:rsidP="00FB5BE0">
                      <w:pPr>
                        <w:pStyle w:val="a4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FB5BE0">
                        <w:rPr>
                          <w:rFonts w:ascii="Ubuntu" w:eastAsia="Ubuntu" w:hAnsi="Ubuntu" w:cs="Ubuntu"/>
                          <w:color w:val="000000"/>
                          <w:sz w:val="20"/>
                          <w:szCs w:val="20"/>
                        </w:rPr>
                        <w:t>Bike = 0</w:t>
                      </w:r>
                    </w:p>
                    <w:p w:rsidR="00FB5BE0" w:rsidRPr="00FB5BE0" w:rsidRDefault="00FB5BE0" w:rsidP="00FB5BE0">
                      <w:pPr>
                        <w:pStyle w:val="a4"/>
                        <w:spacing w:before="0" w:beforeAutospacing="0" w:after="0" w:afterAutospacing="0"/>
                        <w:rPr>
                          <w:sz w:val="20"/>
                          <w:szCs w:val="20"/>
                        </w:rPr>
                      </w:pPr>
                      <w:r w:rsidRPr="00FB5BE0">
                        <w:rPr>
                          <w:rFonts w:ascii="Ubuntu" w:eastAsia="Ubuntu" w:hAnsi="Ubuntu" w:cs="Ubuntu"/>
                          <w:color w:val="000000"/>
                          <w:sz w:val="20"/>
                          <w:szCs w:val="20"/>
                        </w:rPr>
                        <w:t>...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B5BE0" w:rsidRPr="002F4558" w:rsidRDefault="00C113D5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>G</w:t>
      </w:r>
      <w:r w:rsidR="000B0F92" w:rsidRPr="002F4558">
        <w:rPr>
          <w:rFonts w:ascii="굴림" w:eastAsia="굴림" w:hAnsi="굴림" w:hint="eastAsia"/>
        </w:rPr>
        <w:t>ri</w:t>
      </w:r>
      <w:r w:rsidRPr="002F4558">
        <w:rPr>
          <w:rFonts w:ascii="굴림" w:eastAsia="굴림" w:hAnsi="굴림" w:hint="eastAsia"/>
        </w:rPr>
        <w:t xml:space="preserve">d </w:t>
      </w:r>
      <w:r w:rsidR="00FA09E6" w:rsidRPr="002F4558">
        <w:rPr>
          <w:rFonts w:ascii="굴림" w:eastAsia="굴림" w:hAnsi="굴림" w:hint="eastAsia"/>
        </w:rPr>
        <w:t xml:space="preserve">cell의 </w:t>
      </w:r>
      <w:r w:rsidR="00FA09E6" w:rsidRPr="002F4558">
        <w:rPr>
          <w:rFonts w:ascii="굴림" w:eastAsia="굴림" w:hAnsi="굴림"/>
        </w:rPr>
        <w:t>class</w:t>
      </w:r>
      <w:r w:rsidR="00FA09E6" w:rsidRPr="002F4558">
        <w:rPr>
          <w:rFonts w:ascii="굴림" w:eastAsia="굴림" w:hAnsi="굴림" w:hint="eastAsia"/>
        </w:rPr>
        <w:t>를 예측</w:t>
      </w:r>
    </w:p>
    <w:p w:rsidR="00905CA7" w:rsidRDefault="00905CA7" w:rsidP="002853BD">
      <w:pPr>
        <w:jc w:val="left"/>
        <w:rPr>
          <w:rFonts w:ascii="굴림" w:eastAsia="굴림" w:hAnsi="굴림"/>
        </w:rPr>
      </w:pPr>
    </w:p>
    <w:p w:rsidR="00905CA7" w:rsidRDefault="00905CA7" w:rsidP="002853BD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D1D45DB" wp14:editId="470DBFFE">
                <wp:simplePos x="0" y="0"/>
                <wp:positionH relativeFrom="margin">
                  <wp:align>right</wp:align>
                </wp:positionH>
                <wp:positionV relativeFrom="page">
                  <wp:posOffset>3890010</wp:posOffset>
                </wp:positionV>
                <wp:extent cx="1799590" cy="1799590"/>
                <wp:effectExtent l="0" t="0" r="0" b="0"/>
                <wp:wrapNone/>
                <wp:docPr id="4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47" name="Google Shape;340;p47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Google Shape;341;p47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Google Shape;342;p47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Google Shape;343;p47"/>
                        <wps:cNvCnPr/>
                        <wps:spPr>
                          <a:xfrm flipH="1">
                            <a:off x="2105323" y="1175650"/>
                            <a:ext cx="729900" cy="7299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0CFAD5" id="그룹 1" o:spid="_x0000_s1026" style="position:absolute;left:0;text-align:left;margin-left:90.5pt;margin-top:306.3pt;width:141.7pt;height:141.7pt;z-index:251671552;mso-position-horizontal:right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QGQEQQAANgMAAAOAAAAZHJzL2Uyb0RvYy54bWzsV9ty2zYQfe9M/gHD&#10;95g3UZQYy5mMHbmZSVuN034ABIIkpiSAAtAtv5OPSPtL7U90AZCyLk7seKZ9yoNpLLnAnj04u4Au&#10;X2+7Fq2p0kzwWRBfRAGinIiS8XoW/Pbr/OUkQNpgXuJWcDoLdlQHr69e/HC5kQVNRCPakioEi3Bd&#10;bOQsaIyRRRhq0tAO6wshKYePlVAdNmCqOiwV3sDqXRsmUTQON0KVUglCtYa3N/5jcOXWrypKzC9V&#10;palB7SwAbMY9lXsu7TO8usRFrbBsGOlh4Geg6DDjEHS/1A02GK0UO1uqY0QJLSpzQUQXiqpihLoc&#10;IJs4OsnmVomVdLnUxaaWe5qA2hOenr0s+Xm9UIiVs2A0DhDHHezR35///OfTXyi25GxkXYDPrZIf&#10;5EL1L2pv2Xy3lersf8gEbR2tuz2tdGsQgZdxPp1mU2CfwLfBcMSTBnbnbB5p3vYzsyyapFHmZ4IR&#10;x8nIogqHwKHFt4cjGSngr+cJRmc8Pa4nmGVWigb9It2T1uiw+n0lX8KWSmzYkrXM7Jw8YfMsKL5e&#10;MLJQ3jigPB8ovxWibin60GBJX6Wj6JUc5TZRO9n629lIKlpRdUdbiLGmd1Szj7BbTsPhWZRly+Sc&#10;ta3dHDvu8wHpn0jnAUq8LG8EWXWUG19nyoUVXDdM6gCpgnZLCrJR78rYKR+3ssE/iXLOtn6HbFQb&#10;XRtFDWnssAJAd1CT3mH/waG/B2xz0aA2O+Mp+npUJbiQSptbKjrgUEMPUIDBg16/1z2awcVG5cJS&#10;Byhx0fKjF6A8+8Yh9hjdECDbWoEepgemwTrj+pvK1IkBUNplDzQDDdWX6Ylm4kEzvf++XvWXyBzn&#10;eZIGCIoSek88zTOrOFwMZZtEaT6O+rJNoTtNwPA7N+zKwNlzaEWbWZBOYhcAQ+evQNZQ6J0EUWle&#10;u+3RomUgKK9irerldavQGtteHs3nezhHbhbTDdaN9yth5NOCXspLl2BDcfmWl8jsJNQPh3MpsGB0&#10;F6CWwikGA+dnMGsf9xsUYWn3irCjpSh3ULJakjkDQO+xNgus4GiJIRYcNxDljxW2faZ9x0Eo03iU&#10;QJ8zh4Y6NJaHBuakEVDKxKgAeePauFPNi/XNyoiKOWHfgwHVWgMU+n9JdfoFqSbfLNU8ibO81+pk&#10;NEmBqyOtgozSbNBqHGeZFe53rZ5q+rtWef1wW82gzz3YVtMTrV7z/ho0VLs/o1AFp92PtrxtBfa3&#10;oSSOsrRvsXGcZ2OIciTbPJlOB9X246+KFk5MzOrGXAvO4QgTqj96n3CK2Q6Xj+HKDD32v2u3rhP7&#10;HB/ttx0t+4ZrR46X445rFMMcrkWuO595f03LlsR9r3N3RLg+u2tjf9W39/ND2/nf/yC5+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CmN/jfAAAACAEAAA8AAABkcnMvZG93bnJl&#10;di54bWxMj0FLw0AUhO+C/2F5gje7SaohxryUUtRTEWwF8bbNviah2bchu03Sf+96ssdhhplvitVs&#10;OjHS4FrLCPEiAkFcWd1yjfC1f3vIQDivWKvOMiFcyMGqvL0pVK7txJ807nwtQgm7XCE03ve5lK5q&#10;yCi3sD1x8I52MMoHOdRSD2oK5aaTSRSl0qiWw0Kjeto0VJ12Z4PwPqlpvYxfx+3puLn87J8+vrcx&#10;Id7fzesXEJ5m/x+GP/yADmVgOtgzayc6hHDEI6RxkoIIdpItH0EcELLnNAJZFvL6QPkLAAD//wMA&#10;UEsDBAoAAAAAAAAAIQBRJvnGRegNAEXoDQAUAAAAZHJzL21lZGlhL2ltYWdlMS5wbmeJUE5HDQoa&#10;CgAAAA1JSERSAAADAQAAAwAIBgAAAHxDa7AAACAASURBVHgB7L1Jr2VZlib07b1Pf85tX/+eNd6H&#10;R1R6JFmZRQqqgEoEEhIMEMyQCgmhGiPxAyiYMGBWA0YlJvkLEBIMACknVFUGVcrMiHT3CPcwd+uf&#10;veb29/TdRt86z0Ju7s4viHdDFm72mnvP2Xvttb71rW+to/73f/Y//JP/+B//k/8e96/7FbhfgfsV&#10;uF+B+xW4X4H7FbhfgfsVuF+B34cV+Ic6ipLfhxu9v8f7FbhfgfsVuF+B+xW4X4H7FbhfgfsVuF+B&#10;uxXQ77336H4x7lfgfgXuV+B+Be5X4H4F7lfgfgXuV+B+BX6PVkBfbp79Ht3u/a3er8D9CtyvwP0K&#10;3K/A/Qrcr8D9CtyvwP0K6MvNN/ercL8C9ytwvwL3K3C/AvcrcL8C9ytwvwL3K/B7tAJOkvx4T8D/&#10;+E//S/gwKLMal8+v4Hs+Lh4/hB97MD6/XqCpKiyXS/S2h1IaUFaWrrYN+t7C9gqAgVEuQi8BrMJq&#10;n8J1NWaTECfHY3iug81qhbpukKUtdts98rzAhx88xnicIAldwLFQfofY4xUplO0WjWqQqwJt56Dt&#10;PPSZA9sZKCeE9lz48xHW6xvUdQlV9oj9BB+cfwKrGnRdgb/+5v9GXu9QqDWCKEIQRNiul2irDkF3&#10;Ase48EdA1eaomxzoPLkXzyY4OT7E8fERGtugrCt89eQ5HO3g/YtHmM49jKcunnz9BE0LjOL3cXH6&#10;Ac7PHiOv36C3JXrVQcGF0Yeo+qX8WS9TdG2PtrLwjAfP9TBJPHiegRcAXd/gv/lHf47ffnHzjnn+&#10;1//tn+HP/qPP5Pq1ASw67LIlmrZCXqXQyoGyBkXWo+t6FEUFCwVrFTw3geuGODt6gCAIkIQJ+qZB&#10;37VwHEApK597vbjBze0N4mkMpTVurrfYb0u8erZE4DrwXQde1EBrg0kyRVU4KDKFN6++QJltoTMH&#10;rh9idHqOZBxiMolwMAnR2w6Xtze4uVlhcbvB6ckZkiTE+VkA6B6tbQDNe7Komh6AgmMcVGWNumpw&#10;MDuG70cYhwfItim+/psv4boBXM/Dn/5bfwTPU8jaJV5dv8Cr65fouUBGwY8COJ6D0TSCEyVQ2qCo&#10;1+gsbaNCuk2RpQXOTh4iDkeIwzHSNMOTr5/CKgfaOHj/0QNY22O7XuP66gaL6wV86wG9RrGuYXm5&#10;HXCzXOPXX1Tv7Bn/8T/9+T9CGPjyQ7dXr5Ble1xePofn8P0Vjg4OwNNUFiVqROh0hAePEgShxmp9&#10;harssVsDB7OHcF0fWb5EVeVYb68RRSHiOEHkPUQUjvGznz6A7xskI43l1RZVVSPPFNraoqpatNUO&#10;Xb2DqzO0XYXXyyso4yBKZjg8+hC+HwO9C60Bz2kBW0OhQzieQTsugvgAfdMPf2wtNth2PdrOoq4t&#10;PC+C4/q4vLxEVVVYrW7lvXifcRjC5VnzPQRBiOPjU/ToUXc1fvn5v0RZ5zBeJb6D7qWrXRjHx6NH&#10;78P2Ftc3N8izDHmRAfRB1qJrOpRlibqs4Dk8ZxqBG4h/qjq+lwF6hZq3YgHtaEArsQ3uKS3uN395&#10;jS/+5eU7+3bxwQR/9997BKMMYq5xEOD2zQJ1UcNYB0Y7iAIfXmDghwpVv0NrO+RlhU4rWK3geg4U&#10;P6vv5HzxvTQXVgF1xx236LoWXWfR9x0c48mZoy1BKflZ+lb63KZuoJRCGIdwXA3tKkAZueaqbmCt&#10;hdZ8z15stWtqwGoY5YlP1spF1ys5XxbDz/d9C+NqeV+rh9vv5bLoNXoeR2il4XQRWmtRcD39Xta2&#10;rgooq+DDxTieYJyMUfUp6rbA7f4ZrHWgcYimpg+ymE4juT5rC6TZBnmxw9HZMYIwgFYBFHgdHs5O&#10;fEShQRRO5KwypoQh15++ZAzXcdBVPYxx8I//k/8Fr56v3tm3f/o//3f403/wGVqbITV/iwZrVFkP&#10;Wzsw6QTbbIOmbVE4vqxhEnOpubYdNGZwzQjH48/guRHG/gGs1VxRVM0OZbPGav8lXA9yxqxKUHcd&#10;nr74El1ToG82mOgH8FSMsD+G7RvkxRWccA8vzmHCHnVb46/+1TWqSiHPAjS2l/1tW65SB6tb9H3P&#10;vyHwpsO6dLXsKe1XGS17neYF2rZFU9cIAg9B6EPf7S59A8+j2I58DdDGoLcWbcd4pGRfA98TG3MN&#10;4wbtxiIIfDlDPLRN02K93aFtO/CMj0aJ2ErdNAg8nmEPXUNbgsQFxnzGna7r0Ded3NdbPw5tYZXF&#10;4nqHv/jf3lUkuJ7Bf/pffYa+7eWcN63FPqWdFGj7Xs5GWewRhj4ePzqHVh6UdZDlWxhH4fH7DxFH&#10;I/hejCqr5ZrqOkWR57i6vMLpxSnOL84QOQHapsOTr1dQysB4DlrcoLMFqm6PtrdoKhdcD9cxUGbH&#10;owrTz5BlvJ4cH3/6E8wPDvDRR4/lHJTlDjxHyloY48qZsJ1C3Tdy7QfjKSIvwCyJ4RqNJPBwef1C&#10;rm1TFmI/adWg7g16OAjdscTwzWYB4ziYjMdo6g6267Bc3aKpc1TFFrP5GAfzGQIvBHoHm4WDqi6w&#10;3L3E408OMJqGePz4sfjS3TpH4HYI/R6+pp1W+Oarb7Dbt3jyssJ4+hiuF2K128tnjqdTKOuibxSe&#10;vfgaabrD53/zDM9/u3vnrP3hH7+PP/6338fl60vBRq2y+OwPPsPJ0TH+4JNPxJ6y/R5u5Mt6Ho5i&#10;NFWDq6slfvvkKZ4+fQ4ndMUu9uUKjudidjDBaDKDMR7W60L2iXjN0Ne3Nb7+za+xWq1wu1iLnSYT&#10;H3XTobuLwXTpPEthECKOIvgBbdyg6xrQZ5VVKfiV52E0isSPaK3ErolrHRiJ53lZo6gqlGUFY+hr&#10;FYwDGG0QRQFGoxHGozF8PwR/33VcpPsU+32Km1vuUwM/DGCMEXzZ80x0DZqWMdNK+JJAYI1g4Lqu&#10;sd/n6HkjysBx+MeV2EsjZCxxHC3vxxjCM8y4whcvj769axXSXYWm63H1cocq56K8+3K0R3D7w9fR&#10;yQym65F5Bda3WhzcaOIhSAK4gYN+4qGtG3R9IYecN2FcBjSFtm/FCfSWl+XIAU3CEbQyCHYhXFdh&#10;PgtxejKB5xq4phVQN0rocAzSvYvj0ykmkxGiQMN4QDAFpmECRxtscoOqr7DvPbTWQ9cGaPcGtnXg&#10;eAFM4MI/GsNLKlSlD6dRGAUTPDg7BVSDusvwbBfDK2v0DRDGGnHsATpE11iM7HjYqLhBUXPjNbTl&#10;4jvwrIPJoYfZkYdOGVSNwSKN4TsBHjw6wvzIx2RusCteo657RG6A0wczPH58jn3eouky9LqCNiFC&#10;7wKV9VG0DsLIRVO3SLelAJbAC3A0HyEMXHihRm9b+IH7g40aj0IcHU8QhSEcn2Cix6zWqJoC20zB&#10;NQEc4yNLO7RtjzxN5UDQrlwnEYO9uDhEHMU4mM7RVCVaHgomASCI6GHCBg1SJNORHB5lXERxgTxt&#10;4BoFzyG40WKkB/MxiszA9xW2mxAKNULHRxglOLg4RjwKMJ6EOJ76sLZDZyrUVY5sr3B0lGAyHeHs&#10;kQ+LFkVdwDFGwF3RtHJQHSdAnmbI8xLz6Ugc/cnBOdL1DvvLKzn82mgcHY3gBxpZUyHvIqRNAB34&#10;0I6BGwVwXYNk4sFNIsAxyIoKfd+gtwZe2MHfWRwex0jiBKNwjHCrcPlGi2PRxuLgKBIn4QUdmnaH&#10;qnTgw4PqNAzBZWvRNxaee4ekvrdzx+czRKEH23fo7AZBblF1MTxHD0nAYSxnKM8V8s5DoxyMD134&#10;AZC3FsoD2s7g5GKKKEiw2jYoCuJbD6NJgsnkAAYRAj/E7DhGEDiYTV20XYkis2JLPQFgp9CWCk3J&#10;+KXQtga5CqEdB8k0wuFRAl8S+EgAhWdqdF2Grs8xmvMs+xjN5wDvuSFMoRPq0RC09D2qqgf3TGkP&#10;DQpUZQnl1uC2Oq5B5HsC4giw4niER48ei62XTY7nVyGKqoMbKmJjCV77bQOjOxycjGT9TdBhs9HY&#10;bHs47nA+2rJGmSuUpYJvPLEhJrl8k6Id7rnvFBohKZQ4fXsHSCzocIEg/uFZ4/mbH4+gOiCJQvnT&#10;lBlKT8P0rrxPEofwAiWJO30UkwBTcl8UrKEvcxg7xFkzF6B9iwNXCkVN+7OSpBA4EfgRRBB0M2nh&#10;LzIJl+91HdqaR0PJmXJ9A8fj+TdiN1lRyJJxnYckoENb8YMVHOXD0T609oQMINDrLJMjJhctXJ8J&#10;H4Gu/KZ83pDVWrEBhhvHBgJKfQIVd9jzsmCSoBAqF6PEQxI5cHuNptOofX6WI2RKLeDWYjRzoVQv&#10;fhueAxM6mJ0GCCOCGH6PwTLE0ZmDMGAMcqA1k2QfcRhLQJ+MYyEGmqqWZNLxhiTou8ft7OwIH374&#10;Hhq7x07forIuin0D1fhw0jl2mY+6q7DVLrSjMIostOnAc+6pI3hmiovDD+GbCCPvUEAzLb2ol8gr&#10;D/72Br6vETHAOxPUbY8GS7RNhq5SGGEKDwmmLpOADlVtoN0tjJ/Cm3ao2wqXrypkeY/1msmiI3tH&#10;ooPQv1P0TZ0kx7FPv0N7MOgJ6iXRY3ywgNujbR20rRaCIQg9cN8s7ahirB6SAP6Xx4lEiCQBTQdN&#10;21KMg0zMaCNaQCx/Uu7LGFilhKxrUIJJJoG/HxkYoxEq7pGH0PfRNExQLELXF5tqCP7bbrAjgh3F&#10;eOGBZ41JN4mp779o15NZiLauBQTlRYuytTBtLwQZY5PxagS+I/GbybSjXSiPCbHB/DBGFMUI/Bh1&#10;5ID2sdsV6K2G41skYxcHRzFGYYy2sdhuWlgm5I6Dsk3BfJzJHNeqKmmHBGBKEls5r90U2y3PXI+H&#10;j45xfHKMi0dHAv73qYXtGrklSab4vnBk/+hnDicHkgRM6SscB9OIPqNCmqUI91tkVYV+m0G3FuS+&#10;xgnjgg8/thJjR8kIu80edVUj4LW5TF4MxlMP88NASCsDH7Hnoahy6GCPi4cHmMxiPP7oTI7y+nYr&#10;SUDkWwQqR1cVSJcJgqCVWBnGMbQJANfCCyKcXzxA1ygUeY31LoEyDcKIJNa7L5IRYWQwmvrwWg3l&#10;GJw9OMT56QkePj6VZHCzchCNE3iehweHM5Tcf6Ox3q2x2i0RxSQBgW6dC2A/OT1EmNDfaxRVLYms&#10;Mp3YlqWfBM9JDegOygXcgAhZD+ej438BVXWIEg+TaYxREss6Mvne7xXUvpGEmOA8Hnliz7RRJgok&#10;Flzty2ciJVHUw6pWYgmPoScJBZMBC7km04D4iL/rhQohSGKHqNoIdd3K+SJZ5DiOENR1rdA0PGXE&#10;WgqMyfzT9UYIj7K+u3494CviFr4YQ5goMzE1TAS0kXPFhIdenueZMa7rmLh30G13l2S8u1/8l4Pz&#10;kx9+FcDl7Q6O0wmb5s5Dycwu169QXVWo2goHpxfwvACN76DOSyxfX+Pk4ACB72M+nUn2aDUdh5Y/&#10;DPJktY5Pz0BGKtstsLtdS1DZr9dyV1E4wvT9C3hRCCdgwOuwqlaIPODoQ4NZ4spBX71o0VRA1SSw&#10;rYfe8YQJIiMyPg2hnBZN8BrOaAsEwMw/hu48vFldySaEfoj57BG8YoLF8wpZ4aJakTV5LGyeTiIo&#10;3aBpblGkNBRmftxYi8rboV5scbP/CtZyoxyMR8eYJnOcHzxGMCrhBimiWQYUFS5ffwlm0cf5I+y2&#10;Gapqi33xBkE4xnvvP0CMAIk5QB/XKFDg8s1T1G6CLpggbqZAEKH3fWE3jCWQefdV3Rqkzzq0QYF4&#10;FsANHRwfniOvMyxvVkjmIcbTGXy/lkrD2PWQpbmwGNl+hTrVWLsOLK9xFsI6ZGuAPN0J8GLmSiBX&#10;5D22y52wAbPpAyivwckBkKUr8H1sm0sw5r0wUy7yFrv9DHUxxtlJgulshMcfPYZVlTiQ8VwJo+r7&#10;h2jWCyybDIdJh/khEF4MAaO9Bcb+CI5ysdrtQOQYTsbwogRhQY6EASvG6fwBKr+A/anFP//L/we7&#10;/Rav37yAT+dvU0kYQKcYzgaA41loh56hREcQYjXaZi8HXfcasQkRRD7qVYr1osCyWSPLMuxerUDG&#10;lIduOZ5jlCQ4mx2j2dfINyVU48A2Cq3jyHnpOuB4xiT723c3DcB2WaMdGQH8TnSIOBjjcZhgu16g&#10;qysUBcFRjyptUZgSubfG85sFtOpxe3kDowKMowc4PzvCdDIFnm+RuQqqNZjPLjAZn+KLJ3+LXf4U&#10;V8unIMN3fDDB9fUlqrISYMlzcHJ4gr5q0RS8h1ocRusd0CeDmI3Vkw4u9msXdLiOqrBYXWG1eYqT&#10;8zOEcYSPfgrEboTAuHCdsZwJgoumq6D1AmWVosxbhJ4HV0dokiNo3UE7Fo4uYHSP2D3H2D3Bof9H&#10;WG9fYb36BuW+EoBEZqdhVaGxWGzX4tRnby6lOklvWLUdsrLCPBwSs6pqmOHCtT5cJgF0kFbJntDR&#10;1x2T8Q6+y+TEyJkpyhJ5mQsIZgCQrOZ7u0ZWajwZY3W1wCavsLNklEup+ARhDM9zEYwCNH2OXZWj&#10;QSuMsXUdtCRpANQtwYFl3il7wKDVMcchI8tExFrZd1YmGEiELUIn7D1/z5KBbckeMXBpSQJ4uQwC&#10;rnaFqWUlwTatBBby91JokDxKwoP4Y+US1HCDO/lMVQ9MFP2ZH4SyLr1SwvYWRSMMJ1ndho6X9xVu&#10;4boOTpIpdtscddVCg8l7D+gajV0g7xao+wpd30l1k6xUU+yFpGGVYbnfom9bdEUujO58/ACxdzgw&#10;aMUOjrGIA4OqXKNtGmzWt2Jbrh/humfZk0Ga9QJeEgGhi7ouvrdrLH6EcNQMBjHq/n2obo6OZaDO&#10;wHUj5NUN8mqHm6yB63ow8xmmyaH8mccPELoTHITnUFaDxcmmTqViuK9fI6s22O5TjOo5/OYAUXQE&#10;3xqcoUGtcuT2UirZ3E9zUMEzPg7NB6hSoC46BPEOvkpxdO7ALHd4+epbXJx/JBXOq8stiiLDbruG&#10;5/fwwh6el0ly1JBBrFsBFm0P8dlk1Zn00XcJU+m0KLJCQDQriqz+Egl07cAWsnrNKpnrMeEagINn&#10;GNMIRDput9jqUAhixWCoJvPLrBazqtf3ayHM5hNWKJQkFYZvJr/LigArgqUwmK7vDJUtSWYHm5dq&#10;F7Ph7734FccobNINmqbBPtujqlklswLkmNQ/fnQmbG66WwqR6Dk9kmAsYPHV0y1cbzWsm+tJAnL5&#10;aiXvpT2NzX6FZ88rTOYEoz4+/ruP0NQKdQl89ZtbZJmDODmHUbyHDer9Hk1T4j/4k/8QcZKg1yGu&#10;bpe4vr7Fh48/kK+9fnWFsiywWN2gLEmU8Ex0GMUJPnjvfYznCeIJK1gk51oYU0nF3fENomSOXoXY&#10;vdziepnhiyffICPgVQo//5mL48Nj/Oynn4Ds8M3tFf72i19htVxLokqC5+gwgfE9KM9FOEngmQC6&#10;6iQhiMc/g3FZmdTY1YxfBu5sgirPkW1LjHWCvvKwXo6FeHh86uOLr54jzWq898FnODt+hL/3x/8O&#10;rq6v8fTZt3KeSVCMR3MAt+/sXJbtsN0vcPHoBE7gwwl9PPzggcSotC6lanqz3GCmXQSRQeUdgEll&#10;7S3gzUc4eHiEUTwRrPL0xTVQe0A+hWeoQgDK629xs1zii6cvULDCU/eYzSL4nsFkNJN4auBhMklg&#10;HBKrrOZxvUkQa/ihg4ePHiGOSbI1ePnyJV6+bKQSLevikqxgBZukgh4Kq7RP+m9WX9saJSuehvhU&#10;gVkawTtZ9+1+jep5JdfO5OHk5By+H4g/C+MR4kQjihMB6IwG1bJCus8lDvIcRvEIWVqhTCt0tYLt&#10;DTzlo2fiwSqsHJPuLklhJY/Ymox/D+06PMCivmG1j5VNBQYZDS9yobvBV76zWXf/cJ49e/pjX8f1&#10;9Q3ms0hYBKktyAEf0gxmwo0Emhol6ce+x8F8jjiMJLDsdzvJ9CdkCLUjC7Tb76US8Oknnwrwp9Ql&#10;3d4KC8yKAgOeisnKMbshDc0gBpGpBCHAP3mVwXZAVuSoGjqcYcO4Qx5LloSFQYje1Giwkd/tGWRr&#10;ShUa2KpGSEZQA0VOoFULM0aGXykHjiZgcAZn1nXI61xKq4NEgDvA69Ooq0ycMzM4xw1w+OF7mIwn&#10;mEwm8BIHOmgxHk+gTY4X1Q5ptgfvP89zFFWGq+s38MMMo/ESSaQQBQoFS51pKj8bTBMkCWUoAwOQ&#10;7lk+b6XU+/3N4meen54L660DZqODnCDPCtze3qKUSkaFyeQIhs7ea4A4lmBnwWDWIy8zYKdweXU5&#10;sI4W2G03kgSIw+t7RHGE3XKLtq4Q+IUAZpamoiiCazo0BYOyxXKxQNMZYf9o1KFvRJbjuq4wtWTa&#10;+GezXgrPSIA/m07xyYcf4vBgLiyAcRoxZh5GYgoeuOl0ClpE1VKuNOwFM2vdVVKa5t74vi+Bab+j&#10;tOYSQeLA+B3KqpIsmfdKdsUJBU6J7Tqmh6KUgglr16HMC/QstTYWXWHRE701vjAY89lMKh4MsGSG&#10;JDjCgpK609MTFNsGTdmiSxVsO5C3lIT92Gu72cJjxYrSL8+H7SnTYHKboyFCJFjUvCcPFVkJVYv8&#10;ThAneSXHlepNUeTitFbLJYq8AG0F/VoqE1XNIN0jL3K0TQ1H9WiqVsB8q3rUTY0iIwtEIDaU8LVx&#10;pfyvHILNUgCn0S3m8yO4TMK8WioXm/0LLDcLuLmHaDzBKEgQ+4GUl10vQDIeCSj1eldKm2WZYzQ6&#10;FODGhCzPtyjLPRrLJMAg1J3YlNFcjxBhOIbvueisxm63Fz9CmicZJYPkqigl2SQQIYAn80HJAS2D&#10;wII+yvg+yyUDc0ubobyNn9OyDNuhc3oYO4BtAmLP91EUlF7wd364cWRUCUZJflRNhiIjW0fWlOCG&#10;TpY2MfyPAaMVWoZnkvKjQRLRYWAIyXrzYoX4p7yBTJDIOuTYwZKKZELAH+AP3sniKPfgffLrDDT8&#10;HSZcIiVUAzDjtVMqxfsdbHRgjvjzw5FilYHvzRihoCnZeFtsEdDGwAm0lmCQvzuUtnmPJbnpjiCQ&#10;CbQVMChJCKUlInMko8WKBMkE/mkleA5XQhsn22pEkVVXvEbA9QOQ3ZxOx0NAZYKjeMY0PFYQQIZ7&#10;YJ4pbyT5UlSt+G9Kiyi7GMV8j0hW//vnTQAuEypWc3sCXxfj8QjoNFTlSkxoel+kmmSxCZydPoVq&#10;PUSmhsPqlmii7t55cD9ouwad7QRE03aYPLlOAGNdHMyP0DQZ0qAWOQ+lL5TpMQkITQjHuhjUWyWs&#10;cjERuUOIjz9xcHb6Pjw3QOBtJQGoG0pcajiGyRivgbZCnzDsK1lx+TJvlALDntYkJiN7x/2jbTas&#10;ULStAH+pLtGy+D3KJMXK7mxNtoXAhmeyQ12TNGBCaMXXyjlTGr7n/S554M92tE0mO3dSCvoqAjdK&#10;t6gCYGWHsZRXS7kt35Nn2rur4MlFfOf/KBEmW8yzaVxH5EBdX8q98ropBaPsxnalMO0Ee4IjFKup&#10;jDtM8lippTxT4eHDB5IkbzY3YltMyHnHfENWRZhgsJIZJ2OpcCZJJKSLmlEmm0PbWuIdMUQ4OQST&#10;L7Ks6xXlrAs8ff1cqiBVQ+lVKb4XfY18PJYY50asPvtybcQ4DoGbhcT9F89fYLXe4sm332KX5iiL&#10;Ws4JYxqlqI5e4fhkIhiAsT2JY/ldpSm31MJyz+ZTiUPjZCaVvhGMsMplD6zbK1R1jbwsJU5S4upQ&#10;JtMrBCKTDXB+9gCMGetsjwcX5/K9xx98gOn8BJ4fiJ8pigKb1Rq7lDb5Y9VSH0eHB1IZcaMQfhzh&#10;5PwU42QEm/VCxozGE/FheZbjm2+fSuL0+vUrbLZbuT/eL13nyeEpxpMpfv4Hf4g03aAqSF7mIgem&#10;jNRYg8ZpxX5o3/QXtGWeRRLOYgusDFKRQilp16GqOpRFLkmy51OG6osd+YEvVVZiADk/vAD6wKZF&#10;r4g5rFxn1QwVtcF5UvLeyj6KjEhr+EEgyTntkzGGZ4c+m76XdAVjsfj1vke63yPNUwQeJa5GYjQr&#10;VpQ703eKj3c0xR1CIPG4SDyg4yb4p5xo0GpKQiIVqrtC6Nuf43kj7qGdDZXygQD4zjGD8/TZu1q8&#10;t9+8ublBGJ5IuYo3JH5PEfQ6woTyQ+hQqL31jYvDoyN4ilpzi9vFjTjE+dER0xVZr92OWjot5TRK&#10;gMw8xtNiOyQBTctcQRwSgxI/j2U4JjJhGCEKLXy/x2a/RVVS9lCi6Q06Jg5yjHkQAmGb/DCkMgG2&#10;puTBg+00qrIVeQZayi/ogljWIpBPxYkR2A9GNOh6+ZYCjotBYymuUcqlA/jL6wZpvhe2m5p0Orlk&#10;NBIwaEILBJXo9li+qqoFsjwXXRhZgqLMJcHygwKHB0s4KhIdcZZloh/L8wx6rjAejaScyQQlv1mi&#10;bktxYG/35+1/J5Mpzs7OEYQGdZ+h6SusqwX4PkwCcn5mVUoSwFKScimPcBFGEaqah6IR4EwQwQSL&#10;TpdOeb1mEsCeABpjL7KYurlFntdI8mIAWUzYohgqclB5WjRvr1/eAjqAcUOMkkNhB129vyu3aTFE&#10;shK3t2s5QJPxgbAE42AqVQsTAhV2sqsEsAwZzHZHozGqrkW6WUuJy8JIgsYNJEBgmV1KbFWNLM9w&#10;fXWFKPERzLSAFcnWiV66BqHyRdZT1qVoebUlK0pZGfXbJSxrsK1FnbUiF9O2kwrUAZOUhFUZB32v&#10;BSjRYTC4O8cnWPZblKpC5fWUXkuJM8t+WOrm3m23W8wOp/CpoGYlRgCZL4DE1QpV1oHAwQQBXKtg&#10;KJ1qWQplvwaD25CA7dNMHONyuZL+gTJvUOUa6bYFU2EeXDoy3vBeGGWCRyMgl06qpPyLiUtZwyWY&#10;ZXkx8NGzEtZlAnpd0+Pw+ABREGE6AtL8FS6vPKy2a3GcXnCJaTLCJEyQxBpBmGA8mUhfgWs9cVT0&#10;E+enIxDkW5CxzrHdVejbXIBhLYn43QAAIABJREFU7TUCZMmu0DEnSSxStbrLsdxew/MjeL7GeDQR&#10;XTt1zyyHr7cb2Q86OO4FX9RQCjPuGFR1K2xzW1NOBmifchomAXfOURIslvU9UE1XkMFjILhjS9+e&#10;M/6X709gwuSk3FPGUCBkyZzSJgIVgngB10MiMEhoBskOQT0Z+rqj1hzwgyFhYLIggLy3A5MnSQwT&#10;SALoAajzsyUAiLaVUsvh66xwEMzRP5F1JCtVcT+74Szwd+SbgnNYsiZTRNLcgrIE+kHx7eLb+D69&#10;rAvPkxL5yVu7VGJv7FOyrKK0TMYpU1F3jBPB14BI6eO59uwf4L3x8yQhubsHJi0sM1EexcjM3wsc&#10;X/S00+kM+2InbC1vWKo0nityDdp929KceVBaIVS26z22243ICh+dn0mSOsDg7+4af4fXxwNJicvg&#10;66N4DJZnen5+4KPuB0KJCRR141LRqxUmQQZXRbL3PPESB+/WjXp1Zklk0mmzgR+IVMVgIDaa1oMb&#10;luhAH2Cl2sFqTaACOL0rkpvasNJGux4j9BMk0QEOZg/gOKxibbBYhLhZPh+unXvGdeG/mORqkheU&#10;Bg12T6kY15TA/a2NEGgzCSXIqJkQNw2cIBiqSG/tQnPvmXTegQzZqyGWE8Dw6mlLNDHaFs8HbZ2y&#10;LPpo+d6dTr/vtFSE+bl8T14fJYmycxaSuPODCNAIhFlV5fr92It+i30NfP+RHgsjXzCW3yF3Spdo&#10;YE2V0a0LYcOfFZsKQnheB9fvsN0Ugj0eP35fiA8mZ0Iyik5EFhNSveAJIMM9TtB3lBNRt64Q+oCj&#10;Wri6+x3gZNwtykaqzM9fvREA+/U3T8QWKUdhzxTvs24Kia+nxyfSg9Z1E9k3xhBJypse+3SPZ8+e&#10;4er6Fk+fvkDV9uidQKqsUZKAYJnExXZ3KD6EQHI0HgurzNIUK6pBoDCbzXB2dgbfC0E23LgxKMku&#10;rcX28hZtRew0xG5v4so6UuIVsheiAy4ePJBrWT/d49GjB2DF7fzhh6Ja4D6yIkNcsVqvkWZbePr0&#10;B9vGCs3R0REODw/hxzGCUQzeO+XGm24t9jCdKqz3O1RFgcurlRCqi8UbdG0lGvmircGzdnR8jJPj&#10;U3z22Wd48vWvpf+B904Zz3g8RhAMxJhh0qdZ/B0kmbwGxjgaDm2M5E3XDAQOQTzJVtomKyDEOnwv&#10;nl/aTlaUUC2JICv3S8mbIwQTybRCvkYbGbIKiwKNyIBddyLEKq+BpCN9Hs2LGJl9QLwe+kImOEJA&#10;Uc7Z1JIg8KQ4vZHqAysQNZPut4k5SRr6+DsSgrYviXRP3z1gs+F6tJxx/+735PyL3I5kOc/o4MOB&#10;8gd75qxu322ievsTiTuFiwCqp2xjyB6k50Du36JPh2YGB8zoHeG3ym5oYNqrHmldoHtzOchryACw&#10;ZKEVvv7m13DFgXW4vnyNqsxFl80yNMF1sd9DlZnoq5gYJDZAxUDyZNDwUpqgg7FocNvmTh6jgH29&#10;lQp+tWUVQmEynyCrsiELc9gEYtGpFov1NW4WDMS96CYfJMfI8lbKMKP5MQI2MYYGTROh7yo0VYfa&#10;tgNAMUMgnUzfw3T2IUyfwDUhTHuCNveQZtcoVmzILbBKx2jbCB+fH0C3Y1x+TZZ9j942mPsn6HsH&#10;33z5HPXpCezRIfIrD00ZY4rH0GmC/WWJgwvqMT385MGH4mRY0fj+i4wrAaxk1c+vpWnryYsnSMs9&#10;NoWP3abD8ibFKOjFmQWaUgQlDSUnhzNYxXJtLU08q9UruA0ba5lIDenVYrGFG2n4icHp+RjZvsLi&#10;9okkWI8/PBvCYm9w+TUlAT3SXS86UccP8fOf/wnG4yny3VewOsXOvIRL5kJ1cA+GxkhvVsJ0DkxL&#10;djCXz202MSruyU0D63ZwnQYutbFkYlOFvjVsDcRBzAarCNhX0NZiFsf4oz/4OR5fPMC6uBEplzYe&#10;gjiEH4VDozrLbDkbDg0CG6HZ814NWgTCkndLDdV10F0PtyJrzIqAQm80ulIh2+cg+5J5uVBtznao&#10;CHBnqClt/R653olKsSo6OKPo+1sm/x7PxogmCcIkQq9q0RTG8QTq0QEzUKxvb1AXJdLtHlXFBi8m&#10;qKFUhGqnGJIWapx3bBDTKDI2TAcocg3rE/S0GM1m0B4bgAthDv3AkUSCZzHwWJY0kkwLpega0EGy&#10;CqK2TGI69LqG764E+E3HgGsarNcLpLsVmrIQeQ+D+/ZmC7+OpPGsVxHa1sfl05X03zRY4OWrF1Jl&#10;CswcYTjCwfwCu5UrEqQsdaVJ9eIE8KMCcF5Ao4LTt5iMT6AdH2mdCaiRZjinlaSBfQGUKzpk8+UP&#10;gTt18KyZldLrwH4HBnuy0m1PGYWDAFORBzHq9XUv8o6KPQquhu/48Oh0qHaXJt13t47Ou2BPDTx0&#10;ZQtD7bUfwnPJSrH3yYUbeAO4tgY9wTYTOMNeDDa0sXE2G5jtjqXcO42p6KQtjBpAXpD40tzMRKRj&#10;dGY+SZkGfWgn0H0AhQ7vb0gAeK+smvTsE1AaLiuaBOaC+vm1gc3nz1PWSBaNcjPrkg1t5foIHikz&#10;ojdnEGIiL4yxdmSYQxAy+TWwtcaiAQyDZbpFYkIhgDQrMWScWJPVHrRJoFgxIIkQsrnURXgY43q7&#10;QMFA19APsX9ghr4PsNmQWaeE1IPr97BVh8vnL3B05ElZPWCibhUqVmAN5RohRpNj8WfTJBA5lpBH&#10;724bOuxRtStQ6E2bh4rgqZG0WVSqwunDUxzaCPqIQXqD5fVzXK33KC5rlN2XOJqd4PD4z+BSkmAP&#10;5LxSShDNV3BtgUBViEwBT2dwcACjeK/HcMkGOwTRe3QcSOGS0qBcqoRxezihg7T2ULVjuQ/2o3le&#10;LcMNuIesLvdtg/nkAEfHEQ4PIiy3t1Lx++JXT2UtGDcJxiXxkkpUh7or0FFehl4qD5IGWfbekVVj&#10;fxtNvJNmQdpVQEaXpkR7keTNSvM2EyKpBlADxZf0FBDPD4NAKL+N/FBsSyphbE40Q18JiRtWUFjF&#10;dUMj/WhMmtyQ0iMlzd9MMFipZmLx/Rd/5uzsAk07VPnYH0g2mhWQnCRgvcdqtRBATTmn77twY1dI&#10;LclmuoFprddbBKy4BiQJKIlqEMTsFxoqxDfLBXlKXF49w2xGQuoAP3nvJ5KQsXGU2CfwKrFvHrd6&#10;TwKBFe/XkoDmxVakw16gcXg8l0oJZZBB5EmC4xmFyXSM04cPMJrNoXWELOtRs/IaehIzF69TLDYW&#10;u8zBdPZIJECWfrtnk3eJtHgj8szXr0mKxjg+Pkb4OJZErKjYhFyitSmCiUGj2AQ9yLyO5qzUuAht&#10;CLxyUKQtPv+rX4IVjvaTTzGfzDEdjZEEvmCyaDLDuKjhzGbSv0BU7CQ9ynaNN69e4a+++Bf4xV/9&#10;C+igQuL5+OaLV9/fNqGsWUl79eolwskISTXB8dmpyFWCKISKDOZzH8svfoP1Zo0//2f/K/Z7Srcq&#10;IT3obz7++AOpaPz9P/17QrBe3azx159/iTdXr/H8zZu7XpTRkNxLFZaySMZ0JrNKJECtHpJT+heC&#10;5rphH6aVdbx6cyk26ItPIimghcwmcGaFgziDZAbfj2k/QTnxI3+OLpv2z/5XVrxYxWdPBkkYxk7K&#10;EYmTCdabUtJ1OVe7dSpkHAlh4THo+kXP78HoQH7+6no1XHvdie3wnmjvPJfkTsS58j/8O/EGcTHP&#10;MuXM0h9EYosxRI7xEIcoSJP+FFZ1f4gf+T4OM48fezFIEAD1rEW4bAgbnIC2XBaWmYZMlxk/XzUD&#10;AksPbFRyXd6nOHpXU0dMqY0rJfMs5cQa+pxGpmZw2oAXBjLhgMGCkwXorNkMzE8i48f32m8pdmR1&#10;gIsSSvlPqQBsX1Msg6NFZ1vkVY+Qn+Uk6MtGSra9aFWFmxKtXllksqHGdeFHPto2BxW8MgGAmlA2&#10;8VkProlgPAVPWWSUzIh+nCxIAN9P4GEOhxvY+WgqlotSpGmDbVojK/kejkxFqnbs0E5hTCEOg82U&#10;da+wWe0wckJE8FGmHVgeV72LrrSih+4pdwksRtEILWUcP7KHzBCZebKSsFrssFht8PrVSqYaKV/J&#10;/vH723WFJlTwRoNus+lbaahi2ZRaTaVb6cGwloCA3A8bdyEHTkuTCsvZ1FZZrGRyxtD8SLDUVwTo&#10;lI906Gqg9wfjTyiRmh9AqwhlX2Jv00HeQylDOLBZ8Dspd+nOomoowyALblDlnRwidrWz4a2jHpSG&#10;0HJwEA+gKw27MVkPxlUeW8/D4XwudrZ+dj1UMToe5wEUcfoK16vO+SYdlMdeAF6ScIXoKmr6ffRs&#10;0GxrqJqNjFwEAnwlUzsoGu1VizLKYY2FolyIzCaBF3wp21FyYhWZ0g4+mzV/5MWDzcDJxp6ezUeu&#10;QhST/SNr1qGpCuRaIctTuV8HHhyZ/OIIW0L2g3tFB8WJDbwPNgFxKgSnQfGeWR2j3rToO3EiDNqK&#10;E7TYZORymoaC6u/AKHWNnI5EG2PMp3RGUXdcoXEouWBPCad3rZDnbC7nFJkhUSxLrhcJcQaTEI4O&#10;0VY8t0M1giVOeZ+a03pYsdNwyHDwY8BJMAQxZCy5bpnsjTFkWEN4lDEZXyZF0YmJ2yGQFbkgZT+0&#10;I8EwTBOFbGCSw9sgIGWFiOs0HB56zQFEEwzS39Ajdy3lFXTKQ58KA9FwZz/cOKlNsUrAimI/AF6X&#10;Ehdp8B16hLgSJE+05hkiY8PgwbSagjY2Y/IsD6y8fF+SAP7cANbJulnqQNnHwP0h+U2fdMdo0+cO&#10;4JzXx6/y9lh+HpKI4fuUX/C7XAT+AH04r4MfMvxdcznot+k7GcTITtHuBUyy+iRaoGFxiRx5w3xH&#10;kRnRjwzVESYVbCSl3+f68nOEnYNGLfKPHp4TCUvOiUGUGzRsVOPvSGzwxX7KtpEGR1lLgmZLTXsG&#10;HATSzMzkgPfYsVIBV5ro2ZhHGQB10YPf5s2++2IfT8+pVT0NhYCBMgyyz1yvRgAik5aoomTGorV7&#10;FM0K+yJFWgSIIhJBC8BWYuM8/5SNKIf/rmTiHOOZpaOQdmkmG774B8pFG1XKPjCplqRNQDSrVZSp&#10;DkmP543RG+4V7Z32RykshokmYYTJiJNfRuxwRMZ+F9eFJhuoXfQyxWGwCVaPuAf0c/L3AT3Igsh6&#10;87DIIR9sY7CqoSo0GMwwEUjsgZIEyr9oBnwH+h8SSHfVJ640K2BSBeK35cANAER+3BlA1wARhkEB&#10;lNsywWRFiPk5cYS897tbJnYahaxWDzbNv3MSEME8q10817X4Bkp5Sc5xTbzfNSXT3umvWC1klZzA&#10;iRP2aFMEg7IPltPRKLXtkFdriYMcTMEGUjb+c4ACl4uT1XxKPYg2Ck6QszJ1h/0xBFhcI74/2WRt&#10;GiEIqAVnj1CSBCI9o5yW/hia2GhI2GlrrGwsN5ygxf3wQDmJ6LyZTLGxvGWlPpMBHWWVgRIWVkk5&#10;HYd+vNOZEIqUoNF/0T9JTxB7ZgaFriRg9NEcpsEpdmUe4eR4I3Jj8Ss87wTRLr2Th2QyRdOyP4rN&#10;6C3KpsJifYPF+grrzQ1YRWNzK3v/vv+S6nJRSI9mx/joO8iLVPq3nI5ya06Y0yI7StMCL5+/Rrrf&#10;YTId/DFt9OGDWrAnZaUstr14eYlXl29kEhybyIkzXfaniQSTQJkEjGhlxC8TxEuie1cVkrjBACXx&#10;phdZFL9W1ZRGkWDwoIXAhvTLkUjgdUjPDKvmYqeDHQ42TsIGcNhPEwzT56TqKfhCIo/47KbhddHl&#10;aFFJsKrQUmrMpnbK+QjyFWWK9N/Ejxy6MZw/+mwSm8TaPB+Sn/NvclgGHycJALELv8Z+JZ57JiB3&#10;m8Iv/y6O/U5a+v0doxQu+PHpQJvtDnW/FxaNEgguOMftcYwkRy2xrM2FJAhnJn97c3s3qs4By248&#10;mA0BE9eeHe7xRKY3UEfJ0aKb1Q04mIgjxVhiV4bZFZkegtAek7uxdyyVOZ5lDxfm4UTAS1YxAXEQ&#10;eL5otLXTIyv2MgGAzdMcB0WQsrxZih7ZbafQbSCNm9vNDtvNEh/+dC6j/IKxC6VXAsC5KWIcWSGH&#10;j/8+PD6UBphnL5+iqnOstq8RjxSMG8BjI1/fY7dZoyk0Qtdgs62w2pQomq2sduxPwCSg3DCjJOvQ&#10;4uz9Kdq+w+1yje1yiSdkMrxBH8jegCLKUaQ5Tg9O4EqpnFMBGOTuBF/f2cfnz57hX/8rIMt3uLnN&#10;RDd5e30DazokRx6qppKS1G+//gajOMLpn3yILN9gu10hiBTIDh+eHCKMYrz3wWOUBbW2LcqcEI2W&#10;OGhx+7SEcUKMRj4+/uQTsYu6LrG8XWB5vUB2DUmE6CCZcLKcxtGNTHh4QOgc2HhpfQJ4I1OACB5K&#10;ypyqBmxMvF2sUOQNVssA2jqIdAJrCCx4bAYWjfsTuC6SaIzT41MkYQyb7eVsMFM/PDoUNvZvvyIq&#10;7cUmOYmCAZHXUzY1NukCbqBxdBZizyzfaox4Dlj10g626Qb79RKxEwqjqnvKh1qsdynqbicAP3jg&#10;wQkMOMVJJEt9g5IJQacxnoxgW41xrJHu7li07+wZ/0oN//kDllOHsWWcqiDjYCmLo/yIumlY7PcZ&#10;ek5jCiJh1llarGtOqmIg6VCxpNgoCWacGMIyMftJKJ+KJjEUm4UJWiinkFFoAyh964Ac66DqSgmo&#10;TEwY0Bn0WcbclTtE8RSuqfDti+co8xK//c3n2O9fIy93cDxOh9AyKpKsyvzoAO89/kgmcmz2S9RN&#10;in1Z4uHjRzg8OcDF2UMB9CUnubgeDg4O8fD8VHTUlLgS/AzAfEgQ6QtIQnBCU8Gyel0KU801aITV&#10;60XLK6ACSgILz6N4YNoufVBTDQ3NUh6mQ+fkEgYMJmFkQEVcKeXigVGkBIB63R9WSLk2nMKlSoVa&#10;Ej8SHg4c30MYxNAuHXEvQCRr2evAqoKW5k3RZYpTHhwzm5MZRNgTQm0tZZYC0EmoMIG6m+TCkMIX&#10;JRi8ZjJPwiCxN6kebEuCBIO4JH70Z0yISUL0UsEkMKCNOjJJxoEXB3dJQy8N1U1bSGmea0cpEPtC&#10;hH26K6nXTYWysCIl4XQxNqVyegivP3EMvN7AVRrnJ6dil2RqWyaAtkZW5eIjCYIYN06OTtAakio5&#10;rm5vh+krHGeclagK2sqFTKPpmDBxMktTic/3ggDLFatiDfb0Ra4vcjGJizJ61bsLlHcL9p3/cGXY&#10;N8AzzPHWBGxVOUhE6J+2RYG83eLFixfYpytsOKii74Qx5b5Q2pcWqbCljs1FSsVEgBOF6j7HvlnA&#10;6yENwbGZSbXTp6vWLJcM4GTwYHcXxS+J5IxjCwP4/ICeI7QNkDCF4q73aKNept8sl+cIo15ixscf&#10;fSjmPZs+xHqbYbfL8ezFlYyqpOabey5SRHpvTnsS9o+2QBDMJI/9FkzSaMsc1sGKDys8lINSwz/4&#10;fZKDItVxHalK0TY5ApHnliO197sUu/1ABvB7BCm0MbFF4k+jMRoPTZC1jFWsBXxNpgcSxwS0sc9F&#10;Ubb7w4EXXCn5vHK4npaJM8kjVnCDSM4wZZMkD5hI+i57mTyZCMZbJgNM2ZVxh75Ggn3qrzmRjrGJ&#10;a0DdOJv4iUnWqw2mY1akWlBaudsWoISZMqD5xCJwHESuh1F4JJ+9rShvJjDkSOJWGs0ZnwlAOXSA&#10;DaCjUYyf/IQjlj14IuF05O/jOAZpmt1ii+Viic9/9SuMR4cYnY2wLyqUTYl1SiKP8pNafDGr9+w9&#10;m86muHh4Acbz/X6P1e5SJlNdPJzL2nN/m5KossGyW4BN/U+fLfHLX/01Vutb7KrXSEahjGMmqcTp&#10;SMV2J3tPeZ1RDuJgioqkT9djsXqF1XqHr3/7VM4F94TTgugj4jgn1fudkwaRE7189QqdthgXMxRt&#10;i29++w2i6Br5toSnfUyTA3z++Ze4XSwxnfOeIpyczlDknLKXIQp9wZT/7y/+EjeLJf7P/+svAFVD&#10;aUq1AmHeRffvcHTrkMzTdzGu0BA9SmcH9y9DTfg97hGnCJH8Y7JGWR59asmBEHku70nPzHPACqzI&#10;pkRGR5zJaj7PEHFlj6rhBDUPij2RPm2xR1mkQmwQdw4/q2BrXhvJGMY1Dl5QYJyU9PvORlkl5mcR&#10;I0kyw+yF8UnI7eFc0V8xtgwvYs7hb/wK35t/yGLxHPLMUupKFQETVJJm0iBMQv3/p0GRQ3F/9MXm&#10;E3Emuh+aTqk1FBaLDAPvg8F2uJo7bg0eHXPgYTqZ8JORZmx2GPS3TAFJxPAbBCYc4+kFQwbHueVk&#10;WumsZUQS+w2qYQ4uddCKJXA2bnQOqN+mITFr5s35nJ3qdvADXh8PYAlD7WMVSdbVlh36qoamVpEd&#10;03Yoi3PmrDhAh80cPmJOBJImO+rkqU0j26fhOSGScCIgjAde5wRppBWoSZe8GwHH2xE8iQaMrCyb&#10;7XxxjC5n61rq0rlBHK3VSpbMZuiGDc5Vh33DLv5IwHHESUB3DXx1MzAZ7IPg9I0B3Ly7XWmeYZum&#10;AoA4UpOOg+PtmNVTSsRZ+WRAtM4FVBJkURtassGl4ChHgxnZEe0JYC8bHhVyqgNwkMmE2qLXFm5g&#10;pOkt0py20CCtSrAxlRrBkXMiQGA8coVJ5ISb1eo1mo4sQCpMruoNdMPsV8HUrrCvXDRpxKX0pvbQ&#10;lsDycgfX+DItQMdkOLyhBibUo5IDSBkQk1JXG7TUn/YdinIYi0hQSC0lGR7y89L4DSOMLyUlzMYp&#10;B+OsfTbSNp1CeEj2gM07lMwAVcYKVQ/lWPiUVgiBytKhK9QzgwzBGA+efI+BdTjz0qBOQK7JWsnz&#10;Dd7dM/6LzWN1ywDEBIWVFFZdBkfDc8XpTgS+LRlGPpuA78/RgYrJZjiYQs+qwJD9k2Wi3p4NlkEY&#10;CavFM0jwwd/llAn+a7henlhOzCHcGIAC14rjFXkGGwJQGQjDZlfukysJNpM1sqlkOR2H1zCMBGWg&#10;ovMkg0umLow81J0H07io4QEmknFpfMYBzxA1mZ0tpfKUjHz4boQWmdhIUe2Hueemh+cbtNaFx/Fq&#10;ch6H3o/BqQ/3ws+UqS2sDbLfQPwUz+6gbxdgRb8q/krSWlkP6s3pm/iig3b5PBP+Q5rIBJ3I9777&#10;f1w1gWjUWMrnOYM0SUZZchID5VVssB5AFxtuaYt89kXZODJq2NpKZo+zSZtsOf+QWZXuprvRjQIY&#10;pVdgmJEuzvRO3iPbyK0UhmmwF/68yC4cDyFn7GuNssolGae/E92LlBMYNIZJGXThZNnIerHaxqPF&#10;tRxFISKCFA5nkJL6W5ad3+/AvM+xTOIjAdaUAHEKCfc1HpEVcxD4RpLTojHYsxxPLTnbUlr6SJ4w&#10;V6ZeRK4vAIcNq+w1kD4NJi5MRupBgsnzy+BFn0wfSDMgCKEEkk3DHM3pOhphyLM7gNDv7plsqa5l&#10;hCD10bRv+anvVDWKJkdRZ2hayjVLachkdUgSMfo+1aHs91LHMT0lHKwstCj4jJeuwL5METkjkfi0&#10;hs/QoOzEQlFGo1K0HKP99pknbLaWogpPIAkRnictgIESRT53g9UA2qvyLCihmB1y6kkF16Wenw8x&#10;4AhkB34YIxlV2KX0+cBySzAxVL2Y9DDcvoUO4jCEIhz6MLjXlAfxv8P3Bnb8u7ZHeydzy6ZZXqOA&#10;JyYBQSB9eVJqE1vkb/HIkcXsOBRcfCL/zaRiWG9W+gi82X8lo7HuKkZ3U6q+v2mgNIsJ5KA4kH6G&#10;lpU/xm+BPxInGSvpozi5y/P4bBOOlwU8Ssr6UBKnjuNveR3iZylZ5r4ouXfTBlI9DTnVrOPzbUrc&#10;dm9EOljmudh8UfaYjcbAeIrp2BcMUXNqW1nKWE8mgxwFzPdntYwsL+MLNdusInB8dtuSjAvFXztO&#10;JHufZSQpWf0kkcDrd2E4UY3Qkdoj9qyAczzGkgyKHEpxUMIOu/1u+O92J2PV9ztX/H40ogTLk5Fj&#10;acFBEQUWy2sZxFDV7J3gs4j4/BmLIm2w3xaoy51UV24ubyUxmk8L+DKmU2G7XWOzWWO9vZUGa9oA&#10;15lr/nZc5Xe3jttF4tdqPseklnHeV1fXcN018nUhCVvk3eLFy5fY7lIcHUxFy39wOMVyoVAVlfQd&#10;KsWJcs+k54vPXQhjNojzmUmBEKK8BpI4JEcF4Is/FGAq/pfnSkCxjAod/Lp4WTPYMf0yCSH29omq&#10;RfpZB/KS514cLOMGfeNdfxjjHI2LZBX7wkjcMoFm8nz3G5KIyXoQwzaD7JyfNSSMd+eRcniOxr8j&#10;dgWb8w3uGv553W9PLu2AIJ9Jtbw5Z6WIIuWu0j0Eefld/n7bMGYMvQISJ3tWad/ukHzI23/87r9O&#10;m96lFb/70vCXq1c3GB3wcCmMZvFQtiDb1vVQnN3LIdWWM3s5G5mj8SJ50A+bJM8eXMihuF0vkHN6&#10;R10hFZbCIorZQ+Dj4OACoc8qhMKb12wK4fxVZ5B9NBa7m40womzG0XzIgzuDW3ImtAcvmMioSlQu&#10;IkOw1qE/sdhXDV48X6DtAhTLCCYzcHIH65sCqm8RGV+Y2/FxDN230kzE/p3xOBaN4npJBrzGbrNl&#10;VRcetaNHE8zjC2zHa+RVgKxawJgIaH2sFgWMbfGzjx8iDOnQOzics921mEUcZ6ow8jjCkGMJDeLk&#10;Axkx+Xr5uTRzlptbYYo5bz/0A5l7/e/+/X8gE0t6Br6iwRZkWxbSUMIs9Puvm/Ueq7SR0ayNWqIz&#10;JSYHfFiRhwcPDuH5nMlssdtfQ+saqzIHZ+4zVO3SFE4FjMspQkchjn2wjW3PZKLh9tJ6DJSngITS&#10;pkB002wC5Zis6tUC23SNF89f4t//4z9B6I1wfsjxspd4s7jELz//P0T3+sEHHyAIXXAErF/2CFML&#10;p4klKJgoQldUqPIKfjsXJ/Drf/4XAkSmf/oI/tkEyTiQhJRz91XDmdQJ5t4R3JYBk4eUD+BJ8eL6&#10;KXrri1b20Xs/ERa4ajNsot/WAAAgAElEQVSgJYg3ounvChYxAvS1wn7V4+XTW5l5Pf7ZY1lDj8+d&#10;yDfYbXqZca58F2FC+VkPRAZeNGFFF2bcSrWFD60j+KcSgskKD6zmg7XIWDkRKv3DRhzuYVYvscle&#10;QvsbWEpzqM0o6DSGRp5XN9fSeFboBobSNOqFORGBCc5oIlMp0m2FtuJIMovT81MJAnxYDHs8qE2s&#10;KBXiQ5REa86YQicwBFCZEU+mtWKTfYPOaTGVuf8GWVbDVBplO0ESz+TBY9Sncob26dkH2Kcx9mmI&#10;9f4Z2oYMG9mrXCoTnMbkxz0mnGrUhEAaobdsMPXh+pTnVcgX1ygqlsBzjOd8CJSH65slsjLFm9UW&#10;ydRHOPIwPfEQlAqtclEVNzLKFN1WokzPfiXlyAhQVp+IcZOYI+tYkSqlR0aCuOWscgYklq6ZSFlJ&#10;In3Xx9VqIawPIUwYcT69L56VAE76+r532AisFBuK8xpOr5H4MXwdiAyMsg8mWqygdJRkqQA+m0D9&#10;EH/n078jWtPVZoE3N708AE15rQR6jwGC+IvSy7tgwtGsfB9WeYaCxl2lisFBJkIMjcus4rHCtd1t&#10;MY+PME8OcXRM+Z3Ck29+K3IIJkiaRQSCWvaa+wpxFEhyyIcdLmuWqpmM+DLy9tNPP5JnhBCEvrx8&#10;Lr0qB8dT6WXq2wrmMJDk+/zsTB469/rVa+R89om1mB/yeSw+yIbvdxVW6xxN0QrTvltXKJkPqpQY&#10;F17vYO6OOHEei3onE8NMZGQkNceglrtMSJQwmIlscr/vZOKVjFZ+9LFIzQjugrCVivIhn6tBhleY&#10;7Hc3rtcLdM4CXcfqBZNaBz0le7ZDa2vsyivsiytYZyHPRBk5MdbrXABSzukjToGb/qn0fdjmGdYL&#10;TrVjBbGVpuX9Hjg/nSA689B6hTTV1+0GWjVwnaH6SPbZ7WIKAdjxIqNyyQxyTjyr2ux6kgdIGs4T&#10;H3rH/ERjEo/x6eQnSIsNsnKLUofC4p9eJHjocqhAgDB08ebqCr/417cyV//ueXFSqSEYYlJKOd8g&#10;VeplEAHlRNTK88UGXHoFNosLIJLpWBWY8NCPxaNhjCbn7rMB3/cC7NM7YPMWm9jheQcEfgRobu+g&#10;aggUCW59+MqH1/OMcazzIDUmgCdJJc9MfHfLJCH8+svfYnZ4KAwqJ/JR0sX1YlwlqI8oxWADtcdn&#10;RniIYxcnJ7FUo5qCgHuEjtN56p3o6+F06KoSVbuDtglcPYJuffn5w9MLNN0el89usdj8UkYThwmr&#10;vL1Mhfn4o0/xs09/jsc/5UOzFLbfPsGrN2/w/MULuBxNrM0gfdNWfBcrRFQstKqCtTX22QYt+4b0&#10;HBcnp2KH3z79tZCA8+PHCGJKEnuYLofnNBhTRrasUdQan37yMxmxzSokqz2/+MtfCPHGv+/TGzBv&#10;3JU3Ij8dTcYymVBZD6++Xgh7//zyCxQVR3mW8FUEtx+jSydYXpPsucGLV7/Gar3Ar7/8SvbqwYNH&#10;+Df+8N/EaDTB18++wnqzwpvbp/C8GJxARNkfpTIhn0PxvRdT24ANyYbj5dnXd4sn3z4VX1Fv2ctB&#10;SWmBza6WHqr/4j/7zzEdTWF0jL/56y/w/NsNnvIsEocUV4IbPv70AFE8PCys4jObOHGKMmLagQLy&#10;bnjGD3tBJfkGSWGOq+YzJAKxaUrxSVDQHkfjkVSjOMaVrp6/w4oAK6tlsZZkVqZICuoGqmp4FhaH&#10;cFBVMBqFmE75HCISEY5Uawo+Z4fg3iEZQcKxx25BMnM4A5Lss8prG9l7/r7gdwk1nEzFHpVGiDj6&#10;9YGuopkzCWDFayAL+PeWvWxS2VRSpeP5ZSM6afAiJ95gxYzJDePiQGLww5iY/tjLYSb1Yy9+KMt5&#10;HGPIQ8zFI8hhyUuYC1kg5jdDSYzOlzGKMINjQ8n6MzlwySqKo6Hem+wrnRFXnmwPQZNQCQJu2OzF&#10;INdR68aA2/eIyWZTpy9PeOtg2wq6Zae+I2UjPn3YmFYcmwdfRllyVjqzZerHuLHyJGG2E8gDreh4&#10;hiqEca0EOY4Pldn2RS2HkhvJ8kx1Vyri6EXpIG8d7JspHI9OcQqUDdByXOOgixxGKrK5jqwW55JT&#10;f+rh8OAA4fGBOCrKGNLuJWr7/9H1Zl1yXemZ3nvmE3NEjpgIAmQVS7NatmTL/8R3Xv6DvvRN+85r&#10;uS272y5ZRUnFIgkOADKRGRlznHnwer4dYLFAdLBQBJGJyBPn7P3tb3gHGOC+Hj9+ZPr1YOuRXFss&#10;zoyN7rW97u+XuuuWenSN1rYjB374rLhWOtLcfCTTZrORhtNntjins4EVAZDQonu00XvtNhuHwzwt&#10;KoI+4+/DcW9qL+sNZNNcnzz5TL4f6bitjFB1zAqFeDIEaJYz7aCM8Ewy7ez8QuPhSAlEwg7uAMZP&#10;I7WDxjDppjhjGHbXyWFhM8pk2rDe4i8QKaHb75pRRgDj76AEAFGxbkP1YDGtInebwpYfC7zFLGpj&#10;SSVjtfPLM1PWwD3z0DU6rvc4O1nn2jgLbetk5zBXmQ0UhksbIyJr2w2l+YRxI91MR/gBu0qseV9D&#10;26ZiA5p5WS80p20GRfcAl0gwfg1jvN4cIj+WlPAM0denU0aHE0MsDmiM9/g51gU08jyOkXRuSpVt&#10;rwMKWzbGJ+Ghq+pcEAk6QGvYo1wpkzWk1Az3YGN6Rukn2cyTogwQProcTEX4jEwSkJ1jGlCXDhrA&#10;tTNd4X2mo0DpcGQuystlrNt3lY71jcGEh3RT2tYUj7abjRtlBo5wDqyADlQFvrXdWecZYzZ4KnyN&#10;bnwbt06Jocm1gWh6TDWapQ4CQ0g9qXdxPSMcnr1O+x2B0O0GF0NcMsPvSfJ4fqzTukAe1SlD0JHs&#10;8Qnw6AChkkO3GeAJBQ4QP2KJ65Z/DHrH+jliVLfNbTqUIimMWzZux8lAUZrofHqpu81bvVs76Vbi&#10;6JOnT3VWLnR2WOhQbNVu0dF38AbuPffO4D4Ebc41g1ewhthhrPf3MCkSOtvqp04rQb47wZec5GBl&#10;Rk18Xvf+dG0t3Bpe1cWQ991efiZd3mE01PXFuRaLub74zRfms4HT6Gq7NOWWq4sLZ1rVQRSn8477&#10;NHKekK3hIripMPsakhwwzbYBXx/osu41wKjJxtuOwMf9QqqTpA6YB3Ge+xR5se0HDKL4nKhmzefI&#10;Lh+ty352NleaTrQ4Wzh+lgfem6QWPwGUWMDq//JFLOeFmhJTBuIO3TKOHjDRxG9gLkywkb4+ZnTx&#10;gOMlJu04mwKbcRNC9iBdUCYPRkEvam02mcFPgQL4KfcH3De/gIadIFs8U/aegE6B53cQL+OtWyJt&#10;oCW7TrDsFPJ0mtu+UtUzHaPIBY6Dk7KnqMFwz00iL68urKHy7OadtruNqfMRg5noYNTHvcSjBhlg&#10;Jr1/fP0swQCj70u7jD3qYiSmbSjwoBjH3uNc9/CACUp7TvwZsZEXhYbtGbrZJxgZcYhEBIQAMJLJ&#10;aGpGSsRQJLq5p9D8th45wZ++eI4UHLwHzwmSMkknU07khvk6U5I0Hen84rHgECH3PBq4e9wPR/Z9&#10;JHpBCp8MIjTTFCby1zrupWzPM2gsn0F9rEcSuYe0PFDUh0bu5V44GFUjzgjWD5AkPsP7+ENHnAYJ&#10;031mTUDAyBmqsjB5Y0zbzG0YtWkclzdrx4Uxk6ehLhYTM55ru9JguXHbKkKpLkfNpzZvEZyJ93uU&#10;sxpttwebxLBO6MxDrqBxubxbajy5VWPE4NQah9y/JAaVYFemc0jFKW7eY4PpcXZuthvjnp2fA9Vy&#10;0DAkO6PoXkhZA50zczdPzgUYaWQkLy13+9Pnxn8RV2gaHfJMhxpBBNd6wksFyda2gT/E2oz1+PG1&#10;MJKFcolsL9fAfqYgmvexgHrzzIgF7NFPP/3c+G1NDaR5o81ma8+CnJSdzd7gRUxqvNYKIiAys2au&#10;4xHH6NzgP8Qq4E52bcStk7IQa/59zCVHsTzFIM69XQP3m1hP3Cd202036Ntk6pAlvq9jhqAMniOZ&#10;CUxwzjHF4TMsTuc0P4cijvOfi7ApLO9hzUQHp+P+kmHb160QcMaSBdw94NU5SkMOHkQcYQpOXm0v&#10;7jkNScRsgHda3UwsctNv903u/0M28sdeaDmzcdMRH9rhUBkfQp5lAWBkYNm9jf7cuIKLZmNwo5kj&#10;vscUclBllgSiBoB8ErgrSBIuuPDzGRWykZBn4tAjaeHvkZyA/+J6OIRVtbbZIewmKPlEkG1LRXGi&#10;1G80Gk/U5K0O745W3dnIHzIzN9Rn9BjZwWbeCiFQCciPnY6HXNmRxKQ9cRdac9szWc880/RiQn2p&#10;TT6zIiBJpmr2hcEmeLgGLylJaiwHsiSNRI1Ah4fCo/MXJgsIDOTHu6mO+dGuBXnPTz/5tYrsaIUO&#10;GwGIC6Hs9//6e6F5j+oImP2PFWwJmGQrAjDNWFig/OTlY4Ex7/1S5NYYM6EeAFb31Xcbs5umC0Ql&#10;TTBbrdbWBULXfLvPLPB88flfWcenzrY6No35G6B80mKyhQ65Ef56k/66urxQMhiaQQmJZTpMNSyH&#10;0hDZQ9aGw+GyOIyM2ns67o5m2nRXLzWfzjWYQ7B2I3hgPiTTSH1aEKtCIzqzvikGTWscmqUFm06b&#10;zUrFqfNNt2ownGi43igrM1G9sw4hlVHw0LFkIzMpIekBR2pGUTwPkrozlCSAtTmTD67dEBV20PVm&#10;++6hMw9p27wJ0MDgkDFshRv7QfqEJti6sf7H9tcoHRlej+o/YiTc1yqqvSUOVO0+5PfAkfI4TDDk&#10;Q9Of9z0/e+Tug5geYVI10OXlhT1L1A3oXByOR/scJFfglw3Kxr2j0GauAUkJfGNbaRABLUgtyUe+&#10;dx8cXPAIUSUCquee33A00MtPsZMnmVjpfkM3nmeCalGnzXYlut1AH4ZTcJ2FFRFZhlfGxtwmiQ8k&#10;V2BXeR4kO4xZKfYgt9/e/6jRNjE5veFkbp1TJqGEKQK3dXGQ8jzuranw/t7yvrwfsYNiGtOjPk21&#10;M5iJM58zeEeHAymdErguzsiKYiqKkb50sYd7xvt8+HpfBOx2B80HmL/gmOzG+MD5UHu6fPFI9Xe5&#10;lttbK/J4m+urS4NpZOVCX7/6N+sKoi9uHVqMmdBvryuDCFicsuaBk390QCFH5vdOAZ7v4cazlnlF&#10;IUmGg6exX94nkRz8FAEcBhwnmOtw2LDnOUT4BdFwEKX6/FcvRZL9619/rh/fYBS01/SBJlAskkyC&#10;PVwMpE0tYQd61ThYFO9HVcXa5DxJB677hl/IAu5W0yntMJtyWFvgnBzZTY+xGrHktK9JNCEbdp0G&#10;YKhDXK4XYkLgR73OzjDfGZuaEDA99geTACawiPV1nDsfKQMag+WgIoVMJrK0BBIgkNhPuCLTioDx&#10;woQQIAD3LUlHp/nZXJMxruu+ddm3250wxqIxxYHb04VscpNdZVJJJu2FvmIvUm2JPEksyTq4f75M&#10;EooAgUtA+8Yl4qExGXmeEDsxqqzNQbXrS3V+bspb09HYFJtsIlVwyJ9UYC6vTDXm9u5eyV1sRQCy&#10;1WdnqNE4iV7DOdcIepyIh+8XtxVCCAW49+Lnso+QTbVmzmRsz4dkPoOfZNAxl0Cxrug48qJpR2wB&#10;7mPLk2Yg8Myeju1U+Lw8fvRUkEEN3lXU1sizxoW3fn81P/s3PDjM35jgcV/wDBhqsZhptwPi2tnk&#10;HO7TM5AHTWHqYEODGAcK27kVs5xTnJEINRwzYnlqULaljiqPyIHQxER1J1ZXAN8MTJGm94GaJU6h&#10;h0YBHKn9znwxgPvYy7rIcJlwmo5MLYvnD9TjkLlm2/FI42ZkBGGSRe4tcdLrMa/CIyHQ9eWZ3t4e&#10;jSTMfuWeccwOh4X2e1zWSxNMORx2tofYI9TdvJgOQOJd7466u18qTgZmoAoRf7tDsQ9DMj4/TtS+&#10;Hj95YkXAMDnTMd+ZN8FmAxwo1/nZtTu3qkpv3ry1yVrboWbWGg8PRDId8wNTOnvOv5wEcE2ssapD&#10;inOv9XGr8XRq+4VpK3AkmmSjKedsKhoMaTzSyis0m891fXlpjr848Ibx3ODdu8OD5SKDdKzffPEb&#10;27fr9Q82xS7Kd65ZQsfcsMusFmKNI2zTGGUtA5e8fXuj/XZn3CbOWHNaNhEY18hlX54tLn6aJr55&#10;+1bbHSaiTvWSr3O24KBNh588BLEHXMxnMzhKkMFjefdLlUFlsZdGssGCfCbhsZ4+uraCiup5iwFd&#10;w7p2jXj4fCZi0NWWoxJLDQ5nYR5FNMR1aEYgPeSmF0zqaNY64Nipi+qWhhUpTD/Y28R/zs+PvcLN&#10;EnLHL1+j6cTkC5kEVF1nxhIcGJANkS7blFv7AGC8SVmxog9itGkDgwChGNN0tbKqUF6eMHMc/xEd&#10;FiQXkWI/VS4YzXR0B/aGDQVLFwxjcWviYWxJK5vlgPJMF2iaXkjNUNk2UYDSC1rSEPZ8X/PpSA0s&#10;9yOJGooutcaYlrWhmqwVLs4eWGVQBV2j5fZB6zW4N4ywIG0EGkxJBqSBmTi5EdEcabi2193bG9uA&#10;PPinly81OhtrmFDRVVrerjQbPdOTl5/obDQ1U7QyW5pE43rzSsdsqaxA2uydyqzSPHyuqEKmMtcw&#10;jmzTvfrX36uvA3ltpH/7z28MEvTicqTZ7KnGaFt/8BqnuLWWyoqDPvn0C83PphqdpYZlN3JenRtU&#10;JtcRXz6ho9SWper6vb40rqTwFuhctzqsMm23mX7/uz9YgLmanyuqO+UlZMyN+tBXU0R2LzK07HuK&#10;xTPdbL43jCfrrAz2CidwAeZG6gu8UmHbaYBU5V2jftnp5fmv1AehZtG5QSrSeqg3D5WKd52+/ua1&#10;4mGg5KLX642TiUVlYRCNdD57pOEQ3HOn+9WNBa93x3srNi5+falVu1G32wmoZ5v4OrSl+qOvLvAM&#10;ToN5yXAxMlOyxy8u9XdeZbyG6fSR0mSsxeRKYZqp7FY6bHc6AJ3yHU44niQ60m1sWoV7Dk639hX3&#10;BglCdQL5UFwigeBEIYpZH99fFDxBEyqoQrcWmTzVoZKRM5MpMEMqe2V5qSbv1KFIaoRrX+t3paJw&#10;pMnoUp/++i9tVBxPMu32Ky1ff23ydwQ908kOKa6Ru0UDn/BIJgLvZWM4VfCWSDlG7VSrDcZ+vf79&#10;q3830uWnzz/T4gz8v6fv3/2T7nZj1SE41r3a+KhwFMtLQ41Gzkis8B70h3f/pGQTanGGrner7X5r&#10;h8HheNBo5Aqri4vHmvsjx9fwt8rKrZoOONBGr77/QRFd9cFQ8zOk4wKdnTNu38jHb6IdG3ej7Q8m&#10;i0bnmwSYJI5iiCD8ySefGEeH4+DVN3/Q4bgzm3pcU29vbq0LWR5LDWIHTXDKHSCZwciThLUmKPDB&#10;VjNTraBFAwlTwtSaJHSD6PxNSRbnM12cX2hfPlXWZvrh1Zeqj2v9H//lPzp1n77Vu4fvDELX+aVw&#10;p+4OtU1HIQMzPaPoTFHjsniOsZ5LIF2qRbfkhGU+TRA4H7zUt+bKcgnkBU6CS6BI0sCvu0ICwt/Y&#10;ilQU2KoyN2jWs89CzS4G+m/+4cpkg7Pma3nRUvGg1CefwU/yFSYrN14ntmcblUWrajlWnVUalCOT&#10;g+ag+/7NWvtFq3A40r4s9LA76ocfdyoKaTL9VGHSazrtNULmGezwwRnvAPVUGsiPA62bO3OUn47w&#10;iuAep1JcywuRdPYUJ0x990aiDzF2OCnywAVDTvJ91//nz672Nir9lUKgfjQ+kLwOt8a3OdYHNRHK&#10;b3Rv2Lue4wClrdIEIiKQo1b7TaZs32u7bLWIHitM50r8iby61rR60Lh6oqR8pPbYqqx3Kvtb04jH&#10;b6XOIsMep1FuQgzzM5SShkJGGdglmzONV3avaYAMwl5x42ubA4/ydDgWigf4a/g2CaC4I0myTp+H&#10;V0uo0STWy0+fWfH76uvv5HexkMOPB/DsHMeOBAKXc8thgTKZsAdFkINVsAHGA2e4lo6c1npdVNqT&#10;TNp0+30X0ZkVstdsdNZLsUpLhCkCSLwRvtittwaNmM8u9Oj6qZ5/8kL//NvfmWP96mZlSRLk5N16&#10;9/PHZb/n/PW93KRp3Rc9K8Yuzuaaz07O1J40BDJ13qqrQzX1WPt7OCi+8ARCWrmvAhP0YBLQ9mPr&#10;Pk8GY4XXB01He+23hTVIZotE3uaossHocWy8DfgnxMshMNBkbE1KHLChBKaDc3n+jYqy1bBF0QnT&#10;STrRjX390VPOPjDj6PjT4R9oOgk0HWNpiht8o4srJ1uNgSg/q6l7ffXNK7t/SH/TGPS6WjdvH6z4&#10;6D0w9Y4vcHn+VKjnbDZHS/qHQaTtstN2daMv/+XeEr5pcjqns8rcf0kWf/Wbv9XZ4pHGo8f66vf/&#10;pvuHo8bDTzRMgeekdjakQ+DT5k6osoxsWoo2f1fk5jLcVXA6QlUZi/fDly8w7vB3rAlqE36n1HTI&#10;9zb5ZZo6mXP/en359ZeaTBZazB7p8smZkmGswYjEttNxz2Rrpbt33+vv/sN/a3DzRxcLUQx9t8IL&#10;aWtJM/AkalEKXdYeN7O3fe7rYfPOin9Ovrv7e92t753Xg+HyWTOu4B6Y2V+q8cTFYK6fyQvTBlR7&#10;KBom44HFwfF0pHgArBCIgJPwRKKW/Uj8IdXmv//qb146ydimMR4c7zGaM3VwTcNy9aD17kb/+I//&#10;gxWeXhjo3e1b3by7MWgqZ0FZuuaUg/ngc+IZwsWhGiotLi51eXmlIILwXuvh4cGEJUBFwA8bpOTW&#10;bt8SMz72+jgWyD6ES0YsG7a03bGbeRMOSvtzG4fwkcHaOotiKk4w2lBLGXlTQZuz4k8dGgcbcmPw&#10;E8mYt3D3k51vRDY6J3QvOdDsl1XsSFnSsQCr6EiRaHFz8LVAf5kmoBZwUiewlWFvTNMGvOPpFx3n&#10;mi4rhUIv68ZgGOXjGse0g09JtwgspevYMOqDSGKfx2ApKHiA2QWmQnXG11mEjrBIMWEpF91WOiJN&#10;pc3+XseckdTR9GBh4lMH8d69qS21OtJtqZFyjMwYjcBgMnpB8lOF+vMHGUJsxu2wh7DliNl8fjSy&#10;bMgD14LnYEGQ8Ze1Yh3+2KTfqIjdWNfIZKe293F/ELyEeTKyjhaJEV1b3Do5wQlaOCa7MXCkDpIl&#10;Sg9D8J+RWp6RTYnodHHFwLtam/So7BVQhPQk0ozGQyN/o7VOBw0t5AgJ0RAYBDAmxsocgs6szsZw&#10;MPVbRqWVg56ZMaDrviMz6kEYCwkmSHA5kyeM5zCmYZxnkATUTSZDIxcC9zKn2hSZNicbljHmtXVA&#10;beg2OzeVTgcFIXGSrQAB1DpiRgbjW91ndk2yn4/f//jkIBsxjiTp9pEgY53b82Dds3YgH3Lb3LSG&#10;r7N++R7+zbMFQxyCC46BCAA/AYpGl4g7RVHpAjH33g1kXULAc+J7WRemJg4noK6sCwtJ1LTiTTvc&#10;JQeMGTmouI+b7YPqujDVFjqeJBDmHHl6z6KC4OsrypxZFOZ4SMyhKMN0g6kM3VfG40xegtZzzrpc&#10;D9rlOHt7kK/BxDc24jQTGVqnxJS6ciKMbBySIYMxgOGBdAhRDOMmSNIOVoWTeNKmwrmYdciUxyZO&#10;DTbsrjviuloOUvfHOPHL53YKU7YPDQphP9vdI6674pcp9nh20Jj8nk1IHuw6eQ5MH2xi4VjI9nv+&#10;m5hqjX7W1AlqYLHEfcw/Lpz3v7M99f4/WBNO+cUFfApQ+wHufQ2k4DrAvCcxjH9zfRAX0f8HTgGp&#10;sa5yg000JDsmuyxVFTECmBxmi8Q9ki6M9MjkIaZDzMe0j2torbsPnwGjQqQJiwJlE3Jdt2chAtO1&#10;MzhWzXPgWt0ztEkhDvAxzR+eGSpYTBpa47gQzolzNnfo0MfmfjaqWJNlzkP/4005/Y7EwMkc8DV3&#10;45A+ZEKAuSKJniURSBQTx+mGA5+zybYjKDN6L032mSkGB36qwEtNZSTFx8QfmDRvhyY350PAPXYd&#10;5KLAedxXNAIqiDmcw++ejib3WVDC4vOQmAMXgpBLZx2oqU1SXRnIx7OwYBGVfeygVEyD7dAfpkrg&#10;GBk/pVVwgjIYGfkEreMN3PuwxnlfF2MIOCYjTLlhn52CGMUoB5uzw9AumvjCXyPuWYgy4Yv395Y/&#10;5y7bOvacASUdfxAEdYU6IBDPViH3OyRHeF9c/OmjY7/aE3u/T4EfQQyGlMVd8910h/vMDeNcYF0h&#10;LgI/2vISzgHTyiRJpMTjF3BBpIxZVnz2TqCiOUuBCnMEoi5D4cAnoQPMeiSW8LIYwW+MsGkupxZb&#10;ftqSnIOWVDqvAPaZxbwYUmpoSrs0rYldFEsYGtJEfP9vridmose0kJzFjAYZl7ncgmfN+xs0zMNB&#10;GeJ2LPasrV8MCWmgdhSf7pxGRx6CqJs+4qbMpBmDPGIonWT7QDaxQjqdUoW9SG7SkTM4XzyLUVZ8&#10;gkJ/P46wv+v+j8SVKRlke84x4iTvw4O0KdRPRnZuH2z2GINiKDez89xUaHmOrD8w7Haf+LyOiAtU&#10;kMk4fC+D5J5+tq1IS8BdngpqhfOf/AF0ArAvziDLAcnReHx2BnMOUxDjVdQYTJVJJ9wFYgDvwedh&#10;LfLZWCPcf4pd1iJ5Likr10tuRQ7FeuHFfmTvhHBCqxM30OSVTzGAdYvETQyklHXnyPP2PrYtuWnu&#10;F+gZrtkgrT+b5nF/DSoFLBnRG6ZeKFTVp+u0a3H7i+/92Ct08ke//NLLFy/VR7kFV6AzJOWMnXE6&#10;XS4fFAwdMxo8VxwmmmFVzRME+oNOLAZbeCXWJ1y+3Sip8IDzQCoZqs0Y/aJhHtgINYlSc42DvEOL&#10;hEWzBQeXpJqlY82uzhSOhhrN566zv2/17u5e99tvdfWbkZIpihYOn09izM0o6Uit7uz7g35olWhV&#10;lSrBqvkQ/sei6uYpD+IzIxvuy6UttMNmZw+7Kkp99c1XlgQzDrVA1jR68+aN0ig1t1QeDuNupFXz&#10;/Rtt4618CInZnaWoYlsAACAASURBVFm/Y4jx5uYbS6ZcQBhrPntpODX8Bb5/9bUdPjGjxTa2IgBJ&#10;O6TGFmdnJg1GYP7whWzY57/6lcFbhouBkVbzYidGN9EIDXhDmytnrFjW5rxqh29VqzhktkkvLy6Y&#10;x+tQ5pYAsnBfffONLbqHxVu7r9E4UL53ySe67azfPEN2cKAoHCiAdJ0O9N/9w9/rWO21Pa70/bcY&#10;25QKCF4UITj7cvr40hoIElb2VySBaCFnmk2faTy50P/8P/2PKvtcu/Ze/QAIDEe+06RmCuW3dCRx&#10;yuV6S0GGRebyxx9w1hzZCPzq0XM3gn7yxIh8q4el/u7v/l7nl+dKJrElOpjNPHv2zPD5l2fPDOKG&#10;z0OW5cZ5oGtGhxb3ThtxIjeJuVrHvQAf6inunNpUMgjlh04lhaKA6EXwI6B87PWwvLeAMqwS+fGp&#10;OPNbzW2kGGqfO0x5OkzUlUz/uCYCky8MaBhHTsYQDUksK5W5w0hiiW5THrrwNe6QvSYjxl8Uz6kl&#10;qSRNwBI4NAlsuBiu1ntV1RsLJJirUZzttjt1PRAiietFWenbb95YoCFoPXl6ZRAATOJcktUq3x6M&#10;jHdz+6N9bIowC6RJJByX7TBlDG4QllTjdKqu7rR8uHcBuycoRrbugb8A51s9HEw+kkL01bevrPgc&#10;jCFmDXR+camKZKLuHHyRWGG29MD8Cj1//ok5BrNOuH/Pnj63zjjGTL/9L7+1+zEZodrlknlwv6Ya&#10;8ZEDjjVIYmMJaojmNcTkyBK7f/ndvxgn4PLukZnrQSxDzo8GwJe/+9KSFu45hFTIZNFgYEm3QcY4&#10;YbmDHEqQ1EoSatdAgfwc0G36aeu7RMCSbvCdFId4XRhKr9doAM+FJAfN9Eab1dbG1gHwFDDabWvX&#10;NJuNtZifa3EWW6fz1Xev7IiB17I77AyG8fb2nR2QFHrXjy51dXVp/A7qsUE5+KnjBDwBzDZriQQG&#10;nPH3P7zTq29v1DVoio/MiK4pM23uvla3y9VXrcHDfJ71o3MzZEQWmaI+Cjx99tnnRpxGHW69XxuJ&#10;/IcffjSS+mcvP7OOIQqsq9WN8H0BclZVQMt+KXdHs6ADwki6wQTFeDOoNBWmwgW01Asi3a/2Br98&#10;+8PSZH6ZqsLLAtb2+3/9RpE/1eP535s7/HQ0VdSPNUoCDZMr25ckdH1VWfc2njvIGyaO97eZ0NG4&#10;/Ju/MC8Q4rglDaSpp0x3byZCZJ61ppNzk4Z+/OSRxePdMVUYO9UkBBB45n5H8kf65LwESG6fPnli&#10;hfCLl290f/+g5fJOY5y7LYl2HAsFid0nwjDxmM1NU43Cv+xaB1VgmmtwQRpbNFpo8OCcO7K4Bo+I&#10;M5t7Cd6ffZHzfVWlAj4BiQhnH4RjP9D140cCbkhsun3z9qT6g+N2Zo7lFAQfe8FFzE8yuOD0+Rx5&#10;XpiOv03+IFB6nu7u7jQYjE2amHOMQgDPGf7OfBSpjyYmfnB7i1OsTCTgyZMrPbq+0Hev3ljxeL/8&#10;zqDEQB6RCuYzv313YzEpSiJ98skzffarz+wawHEvVw+2z3DZ7UPnC8PUhGIkSgI9efpEk/HQBCO4&#10;H2mUGHRzOptK7UBw/m/e7HXYH/Xmhze6fffaFL0sgWtr/fiG+EmRhaDI1LrMbcdEginrTBcX18b3&#10;2GeNvCI3BSsgIjjdc+Rw/1cPayPDJunECtKq6fT7P/xeu32uv/2razsbiLV143IlcOXkZih/zceQ&#10;dUN9++03avediiNy77U1V7yICUOn3Q7+15++wPT/2Z//uf79q9+pyzq18N1QbDN5YiPmmLM2rtxI&#10;c/7fd2uTV3786I0VMr5CXZxN7cx5d/+dTQuev3hu64yu+H/68j8ZzIvnxX4mFtPg5HpI5jm3zuZz&#10;nS1mllwXlePW3K9AZLSaDIc2JWAh1DVNA7cvWFus3y//5Uu7dzSDgbD95osvfiqI4WWMxkC7xk5S&#10;FN4ffWCDBXYmwsb7XF9f29+htCoLILGFOYKz9oCeIlu9228tpz5fnGsLz6xwMHmKG0I9OSbXhqwt&#10;RSDva3uOoDdwDZcsQhXM8cSA7pFnsV/Zd8DkgPFbw6RzXMwfx73uzP/7T5/Zf4UW7AwyDOtMBZKz&#10;uDy1XskYQCYLB6ELnH6JZFurZHwiJiJhmNaGpYOZT48n8TBlYvTrDiCSP3SlgUFSVdIZMboW6gR9&#10;rS5o5CWMNxpl9VG91yiPc0UA5bzeIDV08+o606a40Wp/o2R9pkE7UBiPVGWdHm6BtRSme7/fOWnD&#10;FPyXmeJARHVk1M8/eeG8BugKNLGqulN5u1HnUQGmilMIf6lu395ZstUUA+vqgKnegDf3SjV4DaAH&#10;Dt6tXqpv1poO6EbS0bJeqzzMThbnUjEwghGdIcN2Ra6q7OpYXYVhB5bfsO8j/dmvPjFi2vOnc53N&#10;qdp/GSyN4Mj43+tVNpizBArHQymo1QQbdUjWhZ4ur1/aiO5d86Bj5bqWwCHQub++eGabtLm/V+q3&#10;xq0YoGrAm+fgcTFOo9NwVOv1ikeY9gQC6RImcw1T599AYH7YU2B5OuYjBQQtVWqrtXUK/TrUJBlp&#10;PBvpYYVZR6PXP67lwxtAUSKN5EepokkjJBQHva/aAOF0ViA4esIDIfEH5oQ5XEB4GOh289rw/8vj&#10;WkGARXeoYB9bZ3k8j5VlgfIjfJRMWZ7IH1Is9bqcjXV+jayir+EY/KqvIJWqLlIfTtR6Sx3gfbSF&#10;tfw9H6yeZ9C4oE+MSEpQwccC+I9hyenQ41RrSDdPCW/4kVfYDpWvOjVhKxxiLckLI+3oNMSeuhwD&#10;E99caYGg4D/Qt3sXtAaQ13zN5yMt5lOTt11ubu0ZQn4if/XopleoBiDPuLYx+HhCwEK+EOlUJhgh&#10;wBaVEOIsCLlpXtdEJh2729BxoeHVq8xQ+SF9IgABpva0P5IMUOwwCXTTQKBH6iIVR0e+hbRMEGOy&#10;MYwyJUmrs8VARVDKp9MzpTgJNBtfqMo9peFrxX4qrgxuDB+YkT3Pning4gpokK/RZGaQpdlsqN12&#10;r90WcxsmYqWqZmUHO91bplZIPELIZ3JDAUhCzDU/fnFthQHNDQ52fo2mEJIjxcn+F0+NQzFFd9zr&#10;zYUayATdauuu1Sh5HPT1t7/XYBIqmYA/Z0rVKx5jhuZ4U7iWU0hiNIdkpXXL4thkQmlNWjcIqBhz&#10;NKZpFJQ22XFVAN1DagZG3yZjSYlMx5K4TCeeqVqHDr8j0kN07a3A6Y3zwJNAtZVfXkIAJpFiZOyZ&#10;pB/QDIy86Eqn0ZUaJjKYDa4gPoLPxiwq0tnkSh2yw969wgRjMd+gokxjv3t3px/v3+puv9Rf//ln&#10;NupPo7l2W5KbW6WiaRBpcXZlHeTiSJzPlaOMktDRjhUkrsNNJ7Te+UIVpK48FR4j75W8B46i1sbs&#10;TGGYSuJaY63DD57c9rDVsX5QOBjZIcxEc519Z9wVYERpxF2B9A35vtNxB1kZ9+Ne3hbHzVhddqVo&#10;cK6r+a+1GD/TeLhQ0AwNijpOwGVz5tWqvK06L1dTPtjUBGXJqgR2ABwxUBgT45laE58525C0dBy4&#10;rqFbeVBQggmPNEquLN7MfCA6mBQ6JS/Oy+PxnU1tmJLNx1PDKtOMiZLMeBJoWQP5g49hxT4OzBwf&#10;SPcy5TO2DR1X7uP7bjNdf9expAHFHrcptAUnXyhq0cFBaY/9yBSdPUWCQmPITXpag4wy3cGB92x+&#10;oVE6UXkodbg/mFoUySrda5sX0MRnuvzBi6YjfJCocORznOfxmfA1UBJCMOXaK5vk7I94ejSmXHd5&#10;/sw+Yx5hJvagMntQMvONy0hix3UNBrMTebtUoTcqlEnpWgMzbYzVVqk5+Y7woOkbIRM/nw61mHD2&#10;O6EBin+ah/EwVNUfralU93gahTo7P7dinEYH0rdk5V4fmZdAme1UV5nKotF2fasdWP67G2t2MNll&#10;q7IfqW8cuALhCV4IbowsVwH+uH7YqGt9U+BpKk8tRnf4xVSu20qzjX1LCxCVtj6AG+Tpux++1Xq7&#10;UlEVJnJQCyWqg3EuhDeNFxh8b9eRpEKeLpQdCh0OlcUZLpCzmLiO9DeKQz9/uUlkZ1yigVJ1IU0z&#10;N4UMT5PsmP12EjPxK+c/5atQhEFkFKnpgIdy7rCfaYp0+vb770x6fLXaWTHivCV6g171NedDbzkK&#10;0p2YbtLUsUmU31v+Q9OKSVQXWS/dzjLENlxcBtI6tIIrSt265DoWc5qvC+PCkFi3NEfqUnkB5wfU&#10;iKxJbhCg0+SOPInmt4nCMNqNJRq7ZQdXq1XeHK3Bg/w3ZwCy64c9xZqbMlBoJXBu4d4ATTX5ZYxE&#10;h7ZvmXQT7+B90fwjV6CZ0TBaMpggGxKiOnsSTF1nECcmBIPhL2F3PDt0cH7+DH/6fUwOUXWmuW+c&#10;JUaCbWkbl2EHCj3gKBugIWNf8SPfunsUBqg+tG2gBswr8Ak/sAS17jsd69Iebo22Nmoyvm9jf9IL&#10;GxeB8fTrk2Nmp6zOnOttUigFyyngNStzTW3qnfbljbaHe422zroZwmt+qHRze68qK6362x/wB8Cq&#10;jkSqkupIw/mF6a1//hTCLgd0q9221OGY682Nc1Kly5EmqWEXj4fSsLt9PzTli64pjGRCYO1L8P+h&#10;aWHnx62K7KDZGJxyqAWdZ8ibs7Gmkae4yEweC1UhRsMEwMhPFfQu4ESaKAkiw3b++Ref6/rqQk+f&#10;zE2p4GNFAN1oDm2eR1t1poAxH03UB5kOuP5FtbzU08Wjl6oLOoMHMyLjwMEIajqc6Wrx2N5jfZ8r&#10;9RoNfJ4r0matwipQVKSKo4GNtHq/VZCm8ppIfc4zXCiNLhWPIY96ulszPeLATuV1c0WM3Wskthgp&#10;Izk7s3v//d2ddkWur/dLeWgpJ6GCEQdlohdnqXXVHSyLqEjASdXXnu6W9xomqSDJnT1/Jj9JtL7f&#10;6Fgetc43ikJXBPT7XnEQWlKXroGRwTk5GJY4mrWWaFw+mWhxwaiRMTjGeL7icWoBKkgGeth3JvFZ&#10;ZrD8iUoUW6gHUNzgqxBpgvFSyMi0VnwaV7OlCDVM8ga+GyH/tLFOv0makfIHrFbAVcFxwIKw1w4k&#10;QdjJtwM3VEiC3QIPo1iG+NgqwV14gHLKUIv5zALE9uD0q+kU0uUjyWpzB9Mo6o11BEYTunYnDXLH&#10;4HBk1IZg04iuLEmpFaR0SrLKfW5gWDHPxPEg4BTQ0TgeUEbA9MoR3Dw6/PB7glqHLrP13bahCiRg&#10;i0qhjkrTRpE3My119YWCDqnCgWbTC9Wlk1WN/QjqjmIvtUQvP3SmmsAo/fwiMUnEdDwzXwsjxnV7&#10;7Y+56e97Tay8HBrsDnJrBG7cw5SOZAKDmwvhu0KH7fEn14b/xxmdCWezrZwpGwdKwhX86YsEIgkH&#10;JqEJ8RItbUa/1MpRTaGZ6/sfXimdxBrOYk3OnaDCeD5xCj4QU1uuE9353Eb9FHpmegT2nxjFic8E&#10;CdIZDqAmvMMkzSVb5uZL959ndoIfMoXxjOgr1ajuIH9cnqAclvkBr/KsQ8Q+IBHlcOpjDlH6yQgb&#10;oGXeaLk8KCRh8CONBhdGHq/ynQ7bTocNiheBhmms0ZNr9d7GCprYnNwpAsbKq0rff3+nN8s7bbOt&#10;nry80otPXqjdB3obbJXtlkpn4JkjXVxeq6gabd7e6gh0qDnq8snYVNQo3jCQhAvQ1oGqErUdus2d&#10;1g9r4zqA1aUg5R4xLCe55XN8+IIsfyjXGo9nqrtcVZ9rk/3gYDmGbhy5hCeTjgdPxd6wICdICV3S&#10;SF79TMnwSlczVwQM06m8mr0N7HFsUrkoYB0qyPYSCljstekMuEmspgkU4KTOUI4iP6BALJxaDtA9&#10;VLJ8uvF7TEoU1qGGQFbCRAO4A22tEpflJlfXlloXb5Qd1iqyvZpuYT4zF7MnCiJcZUn+UOTa2J4g&#10;wYgjEoJUns+zJelmbaFiB0QLOAR7urUuuRWKdFnxYTB4DHvIN38ebhSFHhAe4CpiioL3hJ8AHpMb&#10;SwH5C6wAYNpEs2m5edD9DTK/rFUIxUyN3HIHevLhi/eczRamvma/n86t0ACKFflji7W1NjbNOBzv&#10;7Vpbneni/JkCDZWFhe6Wubb7t0qnsYNUcZL4gUaDmcHf2navXf1aJYVXCl9jqhHmpRkKR54ZUVJg&#10;D0atpsNE42Gg/ZqpTmuqiSGTET9RVmFqJ+1yjM8CXV2d2SQONSoUqzqKKYoAGgXHrfKMKUilzead&#10;ttujHh7uNBpiyohnDOClSCEEZ4P/dDrgddQjrw5B3UFc725Xxv3yvbF5b1Bkwh+BV0/Rx83NMc8C&#10;ZtnVmiwmlnf98OaVovtQD5sb85QZDkZqKAQg/4aJFQFZTgf7aE1AzOgQTDnsG/lRa6RdlG5okCYD&#10;DFEpwP74Yh3ReKAhSLEPh5DEmeuPTvGNjDMkhwh8DVoaMlwuSkfApUBUoEjooL8oSh6KQjer7w3O&#10;g25+GsW6HC9sEoCwQI38LSo9BpOKxPSc3MUmcyx7INM0/kjkTWYd40CgDO5rEIRHE6Y2kUbN0Iol&#10;iozZbGYdfCMZF85ssMQAl2gTAjvyVZDMA0NiX6DCZCqWQAHZJ6gH0jQJBQQawQym0W66Bt8Fs7NQ&#10;Rh5H7WqQ2r2gQQ08jMkweRqTXSbL3FPI5HWLT1NjIgfcj6bHg8LNBYGeUezyD20Rmk5IrEM4R6Xq&#10;Y6/wt7/97cf+3JIGZN6sIp9NTSng+vLqJyvuqsEhrTZdfQoOMK3cTMYxvTc0GFCxdVrP4HAfXV7Z&#10;Re2/+1c7bIBcDCz5dpJUnH1W+RrTHkYz2MhO0zHKF646e/v6jRqw+8HIvtewmGEk1GkgQiBnaFrk&#10;NTg3nAUH6qNeMfyBpldrZkfgw3FDBAcbmATUwwPKOVvd3WzMwOJ339Ml6jWbTk06iyrysAdmwcOt&#10;LaGkeJlM54YwtE6LORkOdDYDHkXngbF0b/hYAgnVGw+CTh5eCiTsqKHgnrzDaZCRKwOXutb12bke&#10;Xz/Sb774M52fL2wBGC7U+rp/+rgIaixsPv/ZAmIN5B46OpAb3QYu8lrj+JEFcpKmPMmUBbkuzy80&#10;Q4HFHBQ9nV2c2/Oz4HUg2FWqMg6kwDT5zeAiQabrU6lPtRnTPaTTVchP0efv9OaHG8XxTGk60yQY&#10;m2FW2yTqcapsAutGocKC0lDUt8qXlSBpItQYT1vrsF5ezhSmnvwhPASHzVsWDzaN0pGiyahVevXt&#10;t6q6SvfLe+vkMRJDc5uiASyjx3gM8IeNrWN9++23hr37h/O/1XiaGLzB97a2oZA+xGl6AxHp9kG3&#10;b++1Xq0EN6IyRz8Oc9/UF1g3149QYArlpSghZEaqZg/Y2LNFNcCtQUaVH3sBT0COlZ+ZDscWwKgD&#10;9lsYwK2GMxI3ZDbpcjoYB9hEOmBXj681m1zo/OLCRuuYb/34w496WN/Zs2QvUVCD+eSw5++TGzEl&#10;4PnjdAwPEhjHbrs14hNrFG4M6RQYfvgqkPYYqbO+OZAIdgZfoQGAiWADNyfW+dWZBSzWOC/2BmNT&#10;9stx7+TMCGq4cpL8MR5H8QIVMTTrwU4+ffy5kaBms7myotB6tdWZwyHa+yEMkKSeKTpx0G73ue2f&#10;zWpj3TAKdvZQ0+R69c23NvXJy1zDCYk6BRnPIdBuayvCutmL2YV1BoEcsRft2dH99cEG/zJg0llD&#10;rQtZO4I+++vq0vkzPH420SE7KhrHOhQbHaudKSthrMVBa/cOuMpp6snfJ7gDk0Blhz28fUCtoDeH&#10;SuITsnymDNLQ1eQZ+kpMPtnJFoK551nTbIiYXJrruCsQ+LzEbpoYrAOSro4OEzvNfCQqMZK/e5cp&#10;TMjlgHD0RlAbDJC7o+MEzbGzAhXjJp7Xb379hS7Ozg2TfDz4RvpukXgMpO+++848Ye7e3VlCOZ5M&#10;dDzsdffunXbvKi3v39rP/PSvn+vq8rE+efaXVrwp/FKrw1L7fKs4dPhzxBoYmy/vb1S17HcgcGDI&#10;WdIUnm59AnUAMoVqCQ7h3NcPX7c3N/rDV19ps0CODx+HUkzO2BMU/RRGhNa3b97osHVSjFE0tETu&#10;wp7vSGkwVRpjxOdgKTxPOqtgjIGccl/ZJ6bi1mFCSCrtGlvIqapHpYf16SlsfZOvRIZ1PCX5CK1z&#10;akdGSyLQnQiAmZoACV0SEBIpZvM8cZlefoVSH3CY+3u7HxTAZd6ZFj9KcchLIqxBZlFihEa1dIpL&#10;NB2MO+UBpWCiFxrmPDdoTm9uyVyvEQyHE+Pa8HeZeHN+GVytRb3PKfyRfNiI6sTV4jGgTgSkwjDx&#10;1qiE2A3fAeiFU8ey+GQTpj99arxbFIcaQ772cWGfqipalSbjTVfaF14bNIvxHuAzsDdnL6ZKwqmS&#10;vtByBdRxr7dfvrP1+enLv1Kajq2T/eb1H3T/8HvVw42QCj+/WpjwRBIMFfYo3fkq5g6Z4MeFnaeb&#10;FWvScQ5IEPE6gQNlwgJtqHmOxGNkZzgTXrrm3B/2OYnxdldqs6HZWJiJ15dffmWOtnBNfB+H8cBy&#10;EyA6F+e8F3ehVdFsLZbQqOC9xmO4VbgPB2Z4yVlPQYws9AGJVzhxuOsOkXRHXXFhUrzkFqxzK/Yf&#10;HgxOO8SDaZCYcRxJOZMeijOXhDYG7YYnNh6PlJhMNEUIkqOccb98ccbcvrt17u0w0wyb76bh0SnG&#10;GE81JreEfwnKIDDPKLrXrA3+nCbT/cODXTd5JlMXuvbQQTBXRMIVIYEU3uAeLlwlH+KrJ+12EIZJ&#10;v2jukQy7Bgrntk2wbL0HOr84t/OQCRM4f7vbp+kAa5wXXkpV4fie5BeccaheUTRxrWbEShFMx9I4&#10;p5wlmeUcZ5dTKyLM6XmOROlRf/jDN5Yrn53hTu14fihf8bPJ8djP5AHkBYD9OEfhYhl8nukOcMcT&#10;0RepZAoDignjavXA+eCB/JHHw75YEh/C0PbHL5+YFO4OH1cvMXUR2OVdotl8Yjrw08nYOgVlIEVl&#10;qgbSZd4oZBRR1PKKxqAQxGnj+sCuMbKu7w47OnDYkFOlQbQ1qUkIIOSndHIYidCpQiOYw4dFBMbf&#10;YpeRNihuUWeLIBcOHJmHZGVz3Ni4u23osIFzRCHHjdexmIfcUjV0Ut1NBK/NtOZ4yHQ4rrXdLfXu&#10;bm0a+dv1xqqpNB5YYk4yYwHU1hhdOhprjHbZMoGN7Hl45lyZxmZ+FABrIvnP9+7zds5EhTCKnCkd&#10;E4qSysyuuE66cjz4WoykJvORHRAj5H/MddF1TT58iNwzqs/3ZFGmbFT+JJmgWNq8V308EVHAr2Pc&#10;ksIap5JHtipyG7Z3eEA67vAQGD3WPlr9wIIcmdA/6fUiqwkprpuEyjJXGAUhhwnQgYPBGNSPzeiD&#10;wxoIFYokqApRGlXwA/i8AbJygVrwwRBnhoWZMBkhy2DSwBIc2pzgTweJtcbh5ByLt8obTD5of0gp&#10;5BqbT7Mf3WduW6czzUH7sFyJLgcHOAd/HAMzcAc12sQE07xw0yD2BR1sOAGMM1mkKEIxBWBEjpGM&#10;EbtUmCcAG9eekHU13HSNkTfF3sdewNlQIGCzg2fkoAP6QYAmoagrgiTdA5I6e1ML/GxmTNti8wRo&#10;be3SWcDZkQDMdZIIcZ10lm0i0Tl1BpKVEfAl9pR8c+WGH0I3kLmqkeT4FJDJA5Icl9CTQManRJpu&#10;lpHMIeOzLxg9ErRxeiWZNf6HZ9ABrw8QbjTCJIBJcI4kmgVazXmm7JCpzDOb8gwHF0Yw5R6TlJOg&#10;du2ZJRB05axBADmL0brnGzaYg4KfTbAM49hNuE7E5uo9edl0l8EvM5J2EBrTdPJjnZ3I80g7Monk&#10;H+soE27cA/2TR8dapIPEIUXMsvjFe4SeS0R8z6BZVXewjjDxBey+EwBwMcQ9G3d82lPyA+usAj8h&#10;WeM6+B9fg8LIy66MHgHPkc44QZ5igkkAqRfE0ffEdfsLGC9yb9ye5p4GfnR6bu+LhM7iUl7U8utO&#10;mckZB0K61taHjwlOac8MvgUqQxQkxBsOGiROUYwp8Mtw0Gxtd0dLVoiXfE6aN8gqAjs7bFirB0tW&#10;MTSany/MA4ARPR3OAgM/5aqEXGyr7Mh7Fcax8qOh3fMgIU9ln+AOTaOITjUJSWjFFROqj72OWa6H&#10;9doU5ThT8EQ/ZCh++eopSA13zqSwsMK4tRhCXMVsaCg4I5PhQqER20l1G9PvB6MNmR1pZc4Vz6Px&#10;UMn3gXwRF10jyGnEu0aPrSGGfxU68qzxEgMbi6c8fyMF96Xb+x1QC8gerIDSEg9bIbROaXZ4TDgj&#10;KygQ4eBzthUTeeI7E5XSoEecQ3l9sH1jUEkSHkituFuzSIgXIPzo1J74CujxE1c7uAf2Z27fkXzS&#10;XIME79FoORVdFI1g+NnfWe4KUKZlfK+LSU7amTVM7DOZ1vdTGzbThy8PIzV4M1wb3IOh+aUQKyvE&#10;PNQpsc8RGl4cWDHvTcGPrjxiF8h2E0/hHrBGgXKasqtq5cXRlF+GAwdljINUoRfbrktOxNjxmGI7&#10;sv0JxKKgcGFt4AYf+vJqrtvFSfJLoEDEJ5vQcW4BRaEj2+KEC18F/fjScgyc6umygxZiXXGmEe9h&#10;rHCGOwU8d9Z53tHWF3GaPIbjiOhAXmRNV/6Ln2VmUNyvk4N4PFIQ4GUSGNQPnqYLL/AaaYbg9QPs&#10;DwM2VwDwztxdE62wJA7IDBN6BBdC4zs4F3bWzYcPjeTVFY54MsBEZupFPGG9xdwLhmzYQVkc57rp&#10;xnsKgQLburbgK5+mjY0IaGghUTpSmECghSNlaGeLRRgrWpOKuIC2gOWeLm/gh6HCxA9BQej9BVuB&#10;4HkmEsEateYhUFcuDmU/knHyEngGxmOkuQDsnUk6MuGcmRSx1le1vcPns1hsoiEEfucjgCwoe4n7&#10;wnnF3SW2s1f4M36FfCB3UVZYIDLCPafp6EX4FTlnZKYCBtEm3jBUjBPLA1h3kO1ZZ+Qk7EnOCJpx&#10;1nwyqKJTmnDU5AAAIABJREFUGfrlE5PC6cWfSfr/fvG1rC718vOnSsJQv/nsqWHbVve3aru9grDQ&#10;s36u2BtrTZwre8X/8kZ9ulJHkrJwhBhsz7OgVtZWusvX6kMPSKIdtF3Zm1Y+ixByBF0ssFyMnIBD&#10;eCat1Ws0ZvzRapvlCqKx8OdMYdkPpNkFZLpIde6pOYxNTWf/UNnhMD8bqdunhl1nXMcSn47njniM&#10;LnkRa19L//q7H3T38IPeLX+wrjbTIlQEUF1pm4FyOj51rRHyFjy8YGJuyS046hqMVW0HBfjRvtpJ&#10;XSzc+kzwom9VBEcdGwyhao38uR1eiydnqrNCu5s7KRiow8VSJNuOBxHPLzS5LNWlBxUYj1SONU4w&#10;//A1Hl5rOnphjq1+h6LPSt4+Uw+W7G4mbUYS3Yf6wQ6E8WcLDcdTPX7aqcVPoSj04+uv7EAZTc+U&#10;xANdXz3XPL5UVVT68Q/faZ8vbQR/8RyPhU677FbDZKpHV59yRywQHr17N/2pK8Uem1b64otLDYZj&#10;3Sw97VZbvdpI69ZT1rS6CR5Upa2uf/Vc/eu3OrzJdPEo0PQiUnzmZPyy6qCIgq4Ple+AkcSaDej6&#10;lNpSvHk7UgZ5I5docxDGCcGRTgEyZ3S7CbK9ZuNYt2jTN50mY0+DtFFR3Gh919hzH07ciHu3q3XY&#10;dMr2nrZrHKQbDYeOADoaLOR7EB1jRSn6+cATtur92knEsZc7qcyIdMjUecr3bJCPvI6Bhn1iUrlA&#10;iwJwsSYqkljxmN/TVScyeKpJ/nopieYWPLLMU1VudTz+kzbbO4NpbQ7IQ3KAoKJEGU4SB4ELrphT&#10;pHlY32s6GtikKo3O1IKRhETeWGlj3AC64Uk8NVfOlMhHcPFbjSfn1jFbxL6WD5kR48Q0AbhC+OAm&#10;QgXfR4cq1HhyZvekjTN1IW66qQQUAL7IfWEScCM/0GrXatNkOmy+MUUK3JGXy53Wu41efvoriwtN&#10;t1OjXMeq1NuV6/a8/v6ddfR+9fkXVohzvq3vcdduFSX4igCziVTCyGwbI85bceXtLLkgMdtVa2te&#10;bh72YmqgCCk4ZN6kBuWvD14knoN47OB3wDoiX5v9SofioG2JvGCtogRjWyoC7+lPzBgKKUnk2zB+&#10;ouuO7bs9L7CjHbJ/TsRzHONy2qsp4TAgJG+sfnkN5nyOBGzKRpYCUbS6exHT0MACiyIH5RpTjKAD&#10;SQdpZpASM3q0xDrT5rBTP5Siaawio9AttV4+2BTgs5dTbTeOB/P6zTsjXbMmytx1Q5kq7vaFlstX&#10;RgxclrUG0dgOzc3aIqSmk0t1zdbi42//+X9X30caD36NCqj+4vM/N1LjaDLXnudeH9R3pdKYQ0u6&#10;ZTKVZ9rTr+Gk84HSAEPt1ZkE7FhPnxB3AtMcz7LCYKrwLEg8PqZYcji2evX9jX7U2vaPS4RTSyrG&#10;bWJwBc9rVFiDYKzR5YWC6Vg1h8wwlDf1lUyBbhaq23ut6Tpy7hgcCBz3QD1OyN1efYOueqFg9GCK&#10;b22FRCQda/wDVnatYLKJ9caHqyK1faFBcKW+jJVvCg0nhfy4Uh++NgHUrApEIwvVlhJ4JZPfbmzJ&#10;aTRIrcBC9GH5rlLgDTUefKrz+YXUH7TP4XiUWh9ag9fM52fW3Sc5Lqz45x6bPJklOtPZwhKLzz99&#10;bgIJx8NBDw/AjnJNH82NcPjJs+farDdarTZ6WD3YLhlSdMzpske6f1haF3Y8nBnkFmhahCJPlOr+&#10;7dKKSXgCJG9UquPh5IOd5ppsZ9PPtMnvrBAYRI+tQFRdaHWL90unxy/PFA8qJRPHXQCy2nR3KllT&#10;RoA8WGHz8sULaxhyPzP01Y+dkkGhz15eK57MLWkq1oXI6QFKXV4lSiaJYamNK9MF1smn4dUAySRh&#10;L2k6HtR0BxWHrU1qwLoz6j4e9xqnC0XBUF0ZCqPNt6/B/+9scqsOiBkwkYXSFOUsOGEIlfS6ujgz&#10;kjMynsCat5vcyXfSMU+c4ssgHqg4Hmxi9PlnT0zI4Pau0fToqaiQIr0w6NQuxzm+tAZR06PCA9nU&#10;ZmoKPQjKnurSU4aBV0dTE1gc/h1H4SkHx2q6AHWB90diZGmm+BxVVrCEv2xwsQ/xQlqulhqOBxrR&#10;QJ4A3YyEAaq9PE8FkEVksdvMmhgUaOT8FHnFoXBQM48Ci8ZypRmE3NFYV1fXdiwW+0yH4qhDfrAi&#10;nknpbDi2JBoVJCZYwNsOOZC7wJo0REf+YYpNspyOxiYwQIFT44dDEUkV0bcmuV4yuS0rIy4jgT+a&#10;YkAHJyAXnBkSbIpOkm5rCNZM0THxc/lfCyQXuGhEdtcBxJUPDAqlJkz/PIzqGlUnmBQ8MCa6CRUr&#10;nDF4hjZJisyI1euJy501X7iPDUWcqeq5ppSC0JT5iJs0RzhyKQ4rZNIR2aAg+sgrPLu4+sgfcxZC&#10;PqSj4HT6yULA2/cdCUurQRcqbEKNKK1JVspeYdWZ7JJXOuJhmDBiObnHHTPrElrXH1USUxBw5lFI&#10;KlLeZtlBycDhCYEJMA7zmJG2kEPoikyN3EHssPdFstLGl87gC23PhhEaN4MPTM7c0RmBaIvbKLKi&#10;aPM2NtrluotiY7qrqA4AbaCz6BzhUjs8UXxBPo9REwVLqIEarzf/AesKGM7QkfecCgWSn73aCAgC&#10;lWRlBQHdM0y0IBQBc8JZl89BVQkxk1tAY4TxElb2JAwcanUDeJfOrRtrffiw3DgoNRJiXUMey+T5&#10;RzMta0unLNMWvZFE/Y7FgTRjqmDoK+szM4uyrmZTa7VaaTiYaJh2miTgLhMtzi7Ubys1Byy2netw&#10;meeKPAIlkxunHlMUfCYUQuAlMK72HYkpRtGAiUOiMBla4OqayjCudQ/sZWEQJj4HySM28mXNeN11&#10;8sFIWoOA4tc6006BiklAd+q4mbKL1de2g60oMbIO0w0q/jg26VJGmuZdAcTp2NrI/nikI87PdNKa&#10;RQ70BlKiI6wanjYGi8nonQodvChdOHq2VPKV8QHonMcQOZl8ce2mvkG39hT4PnxwYB69SB2drp+6&#10;vU4ClO1k2EU6uYxIPSZbBG+6XUDGgEw4VaAsh6xE0KTLDuEwNm5OGA7U0GFqyeNrC0FNX5iePO8X&#10;RZWp/dA9eN+pey9NOKQbHMJ5pPsLqd5J5aG4Nb04kzymI6WyI2TT2lwlIYq3ZnxEchaeOlkOCpMf&#10;SDJyR2Rl2gUR0joiRH3HW6CTQV/bKYxxQOJcXNl9RnYRBSmKmePRkQgZr4dGOOMeRZYgGdYZEnAF&#10;GZgEmW6Ku7tMVGwhGbwZyA9BkcBP6CE4Mo3hDp/k7Kwr9MFDO3Ul6UySsTI+5+1JvosyF0oUqDmY&#10;IRUF+4n4i3KWNbXsUHPrgb9nz4vOqMe0i44W1+o6/hSrjWp79nwuSxjpBcNN4ftsLdL14VKcWaFV&#10;NDZLAGoEPCg2JQsSSAoCtObLMpHCwgi4TBPALNO5B3vLp8eROT8i6UqRTPw5TT5OIg5Mb4hFeRkp&#10;g7TJ4c4vun1Mev1eKdA6yJbIE1ohi4+GI46jbMVECDho0IYmI0pCQSyEyEYHjOa0FUEm+4r2M+uP&#10;+8XacZMxa1z2kHYd1LIGF2sSxr/cb3wG4A0mMkuh7Tfy6BYzSYkchw1DRXg0kLHTIYWTcxdmnbJI&#10;gBtwntRZroi96AFjmDlye0CXESI8BQmqXoVqI+AjPUnX3Z6qwbAg3sIdsG4fBTvd+I4JAnENPf9O&#10;bUrRAC+rsAlvXkkpE6eYw95NeeggmxQmU5EQNTnw4DWlvwZ0qT3wxpBBKTI7MdUmMSAWAguho2jT&#10;R3M8dVAwViGTdyY4xDjWT8vUeDA6xUTikDMcZPIGNpzJgHVQiWcBDQBnYEj8Zs2C7eZs3R8OBj1k&#10;mmQTwQR4IVsSOd2P8aZYw4kRiK136oV2pgxAJ1iH2vH8mDayP3gvznwUa+KgVI8sKzHCMPSuS06s&#10;dNca2XojWatrOsBSXWI6B7cBrl5j0DkaKvAZyXn4kbwf+55n4Pw4XOHq1mdnUCf2fNOQf7D/S2t+&#10;oRCFGt5xn1uuMR5RaMUapImteWpN1hlrcDIbifgLHAWZ8Lr05R8codPOBFIt4W3DWsPFFpNAz30/&#10;3jRNZBAUP0iUt0DAiHWW95p6DfeUOM/Zw6Zi7/H5KfRNqIQiABCgEVNJVrm/JLrcQwbGRMjTHqOz&#10;+ouX+z7DuxunxMlr8vng6Fm8pLw3OU032TUcO9wcm26wH51KmDt7elO5GbGu0oE1Kgx2UzTymaSZ&#10;uiRJuIudXCOwZSDMvOjo86J4YX3bGkcSnXXBJJDOvk3fT/epd5LiEG95Kla8E/d5Y+IUMrIJDWKH&#10;KDDcP9BOmwC5aQLTUvYFnWeKE1SFgLgWFS7Z7GGLKjYdYe0CPeP9cfgO4IkyeQX247VGKn7/GU4P&#10;zE2p7T3IM5BQ5tJc/GDtskaDOHCftnVTEYqAX0ZGuzUK/8Pf/Y3+1//lf3P/9bP/xylyPBpZ4n/Y&#10;HWwDXj+6VplzSBwVvYM8i9XzzNzLZKxrOrieBX7Y0QSdPd2xotB29yCO+WjmAgfVb0/R0DkcGCO7&#10;1zff6/xypkfPLvXi8olG40Sv37wSJj8Y4VwMLy0wUQOBc16jEsGZ2OMIO9U4BbrkKysqvb57UFJD&#10;Ixrp7OxSA5MOxALdYWdjD6JrpX/76v/5CeozxaI+QY5tKh8Jw2TslF9iWfLMQ6gyT0VGWCJQE7yo&#10;Kt3CISHqMhInCNo2uFXW5Zpcn2t2hRzflZFE9rcbZV6gHTKMa9z+cl1fcqD4BnkCa4ybHJbVwDQi&#10;DnExqvzlC+t0jEhQJsH5t9VGXnAwx8suXwhDr/zY2uFgiUEYWzdnko619jYqYuA00nK51m//338W&#10;HZ3paK5//Nv/3vBof/PXf623d0O9ufN1f/xa2crJUuF4OHjGKA3N/VBvvv3KHIm5B2nqC8gR0AnG&#10;xgReRlqoJoQH4Dm5wQbQhLoAu7o/6rjZ/YQ/v3l7awXgdDZQwIifKEX0OCmscGeBwLRB69RXhk5P&#10;3OtwlYZ808vva6uqh+FI8/FCoxBcrm+EUbgBo4dIdTxXm82M6L3c3tumNHy+j8zkVGuMdQJfVxcz&#10;4ryOh0ppgnY3BC5kEeHEZKpwGFVrahgcosDJWevZ7r/uGEzixR7j8CexI9HG2I5ik3+AKFi3Ik2J&#10;lHZtBDxG4cijWle7OVpyT7ACP+s62G5Pnp9fK9TUEoXlFsjXUatNbmYiG2+jxUCm7AU8gbEjAQ5s&#10;LcH70eMnVmS3zdpI+JYkNrU5Mf/NX/9Gm/2Dbt691T/9n/+m46HQ17dfK4nGGiQTw726qV5kUoqP&#10;Hz1Wfih1UzEKp0viaY5MHtjhrjFHcLgVEOc4pZg+Gek2TbVc3hsBS0muqjta1wifDdaBpesmGZhr&#10;dD7W2fRMr82pttNqvVIQI9UHr8JJ0hLoGRcTwDncIU9VJc/HM2WqgPEpibBl55Zx/nKzUWjSqcEC&#10;3sbckCdRicDQKdf2sDfZYD/qFCVAhByMDNlOU+4gWJm/O6Nk1jQHJiN/hw3l98AKO+SVjQcgjcc4&#10;iLuEjM9AoUEj4f3hz8kMhpimCHGRw5u7Q0yACPv8+adG8oU0CwyHJHS1udG7u9e6v39jvAYOPHTH&#10;p7OZXrx4oe+/e62mRZrOyZaSlZMUAgd88/aN3QNfE0ukwXxDCGccDmGfqdsgYYJGY2Nv50MUjTSd&#10;PkdpQu3da71++0bhcqVkCB+JRBmuAsTfk0pH4ulQIktFv98VF6xxrocO393dOw1NEnJohQowt2O5&#10;s+kNh92HL5JO7icHOFMPm9YBDUVqdx8oHRaKwl7z2WPhBD+aPNIx35vsaMPUuIq0LO5V5bUebnYa&#10;J5cGT3n+4q8MAsJUqe1p0nhqCuBMuY711p7R+dm5qYmwx4E4oWhXl/DhMAv7I343GkWqSqd25MWZ&#10;oq6UD4mcbuYBLHegeDAyuAmTJNZui2QxXdLFXH3d6O57zsNWXjq3KQnriV8kJLijw1dgvZZFYd1X&#10;kguaJNx/vBxIrvkzioOiLC0pBpM8mS7snu33TNqA1+Q20QYXX1Vo0wM1AL7h9tcFktNEMTqySCTu&#10;c/346ke9/vYHZUc3+eIs47zj5xFzP3yxp1iT/tHBLIiJo8lEk9FAD0s68xRbmGw5FSeuqch26ra/&#10;N8+G8/GZnT9AW7PsTvXxqG35gxVBTx69VGhNlVY/vn1rCTuKLEP2chqb4hS5QZxMDW5FQk2hX3G2&#10;DZ2c5qHaW2yhUGoEDCrQZDYxzSW4lJzrxXGj//x//bNBgVjJBqvEnfuzR1qcnWs8mtlepxHpB65Y&#10;M1JxPNQwXageeBoNG71+uDPMP2vH9kEnre5xJJb+4i/+zJqWqNiMJmNThoNkjKnqeleoRbjhfXwV&#10;iebYigCvH1nzg8YeRQQPz+CkOFIGyCk7JBprlD0F74xmAp+3hAiI5Od7ONfPHh5hjTX29OlTmXra&#10;MNF2h+FWodH5pSWiFWcbsvB0vtOhrWmbWgJzDSIdNnsrFN+9u7Uu/MsXn+ny+trMFJkGAEMtQp6/&#10;c1qnoCLx5uyHH4SUrTn8WMMkshxkd9hb8eYKprlxXh3vyamfGVcOODpwdc7i2sXEYIBQhoMMQ5Am&#10;jyHnaeApnRzvuXvkgMDjuKbJeGIEXj7s6mGlm+Ktg8623QkK7rynaP/Bv4wmFOeJuSHvl2tt7pa2&#10;n9hXFNvEQeA97C+cyyFGuCYpcFygK1SxdA57Ox+sgI8ig8GhkGdQWivkPpZBSuFk/EsCHM8U98WH&#10;/b2SItTgai4/phNaywMjWGUad4nd6L0ZU4DBi5WD1aa7ThIUIPtW2cgXqTzaw0bssAOcqsrJ0pFc&#10;VSRBvq/Z2UQpur5+pYf1UvtDqIeHnY7HQsWmd+O6mFqOTnEhCGngqDEXSsZjkw7z+oH8vlRQ1RqG&#10;54Ylm08WRkC8vJgYDIHDcrddGwTgmK3tQE5SRlY4CtL1xX0YMhrerw4fPJ6fW3cYJ9oMnF2Pm6Nj&#10;3tMm4IBqGQdCoAS36854yR9KTWSOr6Z5H3rqw0L9sJV/OVGkTik7zpIPFBgm8ruB+gqzDmfiBd7e&#10;D11X9Gf7zX5bII/WHDROfFXHkcqm0XHLDkbJJNFwGmg4hlSHVCjtkoPpp2f+SqvjRsdjraygW5Xq&#10;xfVfSqhYdLHa41BNm6idODxdMoo16iZC7UWVp87w7HvLz31kMCnmes/kNoN4pyb8XofjTFE1t04N&#10;hLqz85n2za0266WiscP2AX0A00sHksVLp+9w6IyUd704kwcmjwO0piAqdSQpgHQVdirgPVBYWgLZ&#10;uSTD6gU2FyPWAPqOM7KhSzUcG1F4yQhRtYLXew21MJnMSffCcH7VMVcP9jiSJtFcaTdSf4yNEN8e&#10;eh0rsMSNGu9gCftgsjDVKpLyEK4HWPyUyVGgiCmUwRo+fGpmamiBwjPSGM+WY46imEmRr/GADgwd&#10;Umci1TGoNmMuErzETJIOFb4FmGs5aTWL38RnushFpXiEmkOkR8m1GOvvVzuVWWswgHy1t2cGUdFh&#10;SdnbniBvTackG+zR1OG80ZvfbxSnvnbrwoj559PnivWDCvJcJllmBoRxGUWSp/2OaVRnEK7sgAFe&#10;o/PpmcPMVihZIfHbKhhBcostN+YeEPOYhpn6QVXYZzGMNRMmuisULWAygbfGdCnR3x5oNBvq8ZMn&#10;lhQmg7no+hUlsAB3wKmKjYOChOhgFFmxiyoVRdDxsFUQVQq7wrrc3AcOqQ9fxC/UUkKKz75RjgFN&#10;XtjUFOWzLq40WRA7zEFObUuB3Wl3WBoeGM8ApGnN5MjwsZ113SnO+Xl0m5kA0DViEoXqEs1Hvh8O&#10;FcUCShNxAKQLt1l3EHaY6aGV3eOqS7IOFpTYweccmUsthmBIOWdgkysMC51GuQF0ew40oC6e8rpW&#10;XrUqKkjpodoWXwqmdMimYsBHp4lUhE4XvJ5OwwGFFdPW2CmgHPBaoFYbiR4+YgqVd+8MtIa5Yj+z&#10;YcYwvbT7DVwMGF5e7RS0sZASjMxUiAIJlSQmbzISIWpq2YFijdYsyhlOxYkmCHAtihE3Efnj0/OE&#10;zwda+E6pgwSThNcKvjowyAbQqiokiaiV1IDpQnn41hSNCuXab8DbS9V+oMn8EyuwhmCuTVbxqJbu&#10;ZZdpnaH+stW75RsjdtPFn03QdCdRSayDzH0eWMeSe0SEAka2UoXXQoqiB+cBLuuFYbdRpgPqQnIT&#10;I5jgd4r8o+0zBUMNQyQgSTAaNUWnw26jMBxpMaaD74QVwgHa6/BTfG2LB+f2msG1IGQx4igN5hrg&#10;jNtFwh2ZiYnvtQZRQUp6MTx3yfAhs7UwRsfyjDOhEwpeo2CkQTe0DiaxrDzujXz65odbZduj2lwa&#10;RM6lG5UTktYh1ygEHT58IeoAFt5NX68vXhphF/JzW+wMrpEV9wq8WpNISpAOjQLFHg7ZcFycXGsf&#10;b1UdVhYv5+OZ8Y/S0JF3cWVPA9YoCknE0LF5BcDh8dpQfRGq83yTIYUT0yC76w2tIMqOQLbgAXiq&#10;WEPkYhviEuTlTqu7g01Rp+NH0hhCtOv6QyAlzxmMUiuiaWAm/tD2Np3frGxtEp5Xa5PEzXM33dht&#10;N8pLDLgcrxLBEwq813c/GrEcuCGNUWAtD74rEBAzoVHFlMr2ie/MJWmAcHD3iKXAobI8slcSMeHi&#10;HPLFZI1kGO8OOvVw0IgrPl12PI/5+x8+MkCoia/51VSIyPA9NAEp0u3fCFz0neVdxpfA8dkbGT9x&#10;sTizSUDftOZ/Y4qUbSeaiVPywjHN2ciaFgiRHKqtShTo/Eb4fDBFQDSGMyQ3or4dxUqA89W9Ip4n&#10;TRziagyfD9gshQNw4NrxtlhHI5fLEIcxlKUxB6mfcQq8BCPughujQULuyaSfCaiRet1+4TlYcwPJ&#10;aiZ7hZvgWuOHiGiNG1ApNl6yBiNF4vliolHoaZwiTAG3pNPV9RNr7m33R622a602K+OOEg+N80pD&#10;lObgscW31hpCID7goMBHxPkZLghUFgq0j73C4fTjRQDj/tVuadCOJ4/HlsSjy9uzk8ujhizePlBh&#10;RQAQmtD0XHnIWdyrCFqtq4ODfUDOjCMjgDBesbtGJQWeiYXCSCfydD5ZKEzAbFVaPdzZItpuUGdp&#10;1ewDNQMeCmNrOq/gnIA5MF6JFM1RMplZ97OtcoXNXuMher0TnU3mZkF/eT5Vi6ZqfdTt3VLH4qC8&#10;3Bu2cjCaK0xIRBmdj6xIaSEAshrBlM3A+EXqk0gBWty1pwIMaoVqEHb1rZQE6qPGtGiRDKPL6Fe0&#10;XCMxHe9Hua2n3jLDTuGjuQYcdjn+C+77E2+soEM9iCQZAhwLlxOVUEVJ8qev426lvjxoDDb0MLRu&#10;Ur452GJPF6lGs4HGE5KzzAhxq+O9ajpBXq1VvtYhYwT9SIEm+uzJr5VvGpW7Vl4xMbmyfuJwaeko&#10;0aiZqS5jCZmsku4P0mKhvMDpmVN9I13phXu14Vb7w4WpJA3ndNgc1n+3fq1tfadgHMrvfFWH0hJA&#10;IFjAGviMOdKjHljzczXlVl3DCJmD1lMOERXVGGBDlSNq+nRU4VPU0FAZcwYK4JcQGJAQtOAQ2pi/&#10;UaTj6q36slH+eqcng0jDcKyr0aVhj7Pl9+oHjfpxo0k8t81zXFXqILJntZoIIl+hPDqaac3j6fWJ&#10;kNTaIc769weY+fQWOGPOsY+8UFwgcaJLR9AguJuKhpHaGasn1jXudDQ+C4GXQAPhLR3FRlKrd6U9&#10;R8azdGi4n0zXejoXmMhMa8ORLgaXpr3/Y3tno8kKS/TD0UadOCaTzMFpQY6Ug2g6cZKWdH5/fP1a&#10;YjK1wzjP1/J2r/PzC03BvPZDBS4bl++xb1Jx2UBC6BoakRSrif1BXtNZEcD4c7O6U1WgqoIC11DI&#10;sXaNw8TGgSPcsrMP1dE0/iHgk8BQBCBTbNwZAlzbWBEwAL87H+np8+e2/tP0oJvb721iwijbIEdt&#10;Yg63fZX9/3S96ZNkWXbc5/H22HPPWnvFDAYgIclMn2jSv64vMhlFE2kkjcBsmF6mu5asXGOPeGuE&#10;7Oc3ajBTXYxGYbqqKzMj3r333HP8uPtRXKQa5WP1EpBYpkTOFe9rJYedkK8x54Bk6dMXf1YkmYu/&#10;ugelrdSqDBOrAUGoRScXQycCJAN1jZ1jqcW85zWGckYn0mhrzkWMwLm2a1iE0wfC6qYLNKg0doci&#10;3BOB2kA8SePcsyfyZBR+DlNv4SZDJUE3QiJ8HCAD7Ws4GGs06skzIqKdfc6bcqlyHayCs/jU6BlF&#10;DbKDdVlpWzXeX0xCd6eE5K5faDjJpXTnomTfCwhhUx9sGUo3oogLldu95rfMZ0DvSoKFQUKj7eHW&#10;yWtvWKmIWVdpnGe2luzSWNgq7wEgDihkoAMFUXzThmKMxD3FsJ3IX9ZOTuHTgsyldH2IzQjpfFr+&#10;duV6+JXvLUZTzPRP/o6HbUXqtehiwvTZKkV7UOtQBhoPiQ/dq47E6j3d1UxJe6XT/hc6m14oz6Dm&#10;VKrRrOxXKvcbzdZPWiyerEEg8Wu6VMXfXZh+xR5pWygo0C/CiIbEMzsqbcpHU1PivFPbw/cb+tzW&#10;HcH1amdO8CAfamBwYK8sLtWL8M0fapDjzoVmaKuu3BjgujgrdDYa25KT3sjobGgbU8962HXabxr1&#10;qgsnJIesktqFeocmUEWFzTamHNAiG03SsaZY8hYD7XYb/fnn71SkfQ2yTINsYh0LhJWcQkUk+XDM&#10;G21Xj1rez/Wn//Gvttb114wnLpxswXg61dnlmbZoqD7z6np4OKLPK3R99rUyYfMYaTX/zpxs7jI6&#10;T5Pswmh43oNvDf2h0Wb9qFJrdTEuhsyp2et09MJzcTjDmwpzkoMKzlEkrTti5VTD8ZkiBM+AWnVu&#10;OhOuYMRoEkZKNopxNESkw1Bmq5pk8qAa2myz125R6/7Dwlai189fKusPNGQifbJXlu41mkxCN5kK&#10;n+JwzW/vAAAgAElEQVQ2Zz4RxgGtFpud9gfMTdYuLJgnMFs+aA5oWcJv7ykbQK2Flhrp7e1bU3YQ&#10;mjZlpbosLT5GO4SvsrHfHvs5GFnEeL/3AqXHkC3Cdg+jonsPr4Q8JLarIaAEQ+ygh52dntr4JM5T&#10;JGTqIYD9XIzMIk2uxvryV19qt9pqPltojcX2Ae8YNDuNu2wBnY6Un5wIVsLV5bWBDlgQdIr7Wabp&#10;aODzPTxlHgNFdKLVYm7qJZ2Ycl/qEEPjC6CyAyDwcF0ZjALIwuYWTVUBXZXIwj3FtGSABVPIuIfo&#10;ujO8I5KGxGV8WxjCuDe4m0B7Yy5EMYa/beot1s4fxcFsXTR9mMEAAgJgccA7vr7s1AEWm54ani9C&#10;6DxNbKkLPRngEwLl2XSowzBTPcWtqWcA6O//7jfWAP385sax6LF9lLJwXqxDsDV0q92mdhFgC2t0&#10;hDsMRsANE9OBQ1j8/DlLTqDzfOZ1Mp2qbZdBWEeijijv9lHVcqFuvdE5ARFHB485xz0k06FkkYNd&#10;VZ0elELTyCIluEPAc8f1YQ/KlWlUDNTsgicHPMXJSV/f/oo27JNmi1u9efOTh11cX73SeFTo+vJE&#10;5YrqKCCfXKaT0wsnPHjkPtw/SPulpzrCT8ae7BpKUcFgEYQipf7wh/cB8Wq3+vObP7l18+3ffesL&#10;D+Hu3d1MVb3V8/GliuFQk0smWe5UdTv9/NNPRo6m+aW5pMPhUNUGPtbe6GPSz/T11195yE0v3evt&#10;+zu7ryBEgldHCylnqFR20Cgaqj9MND4fqR1fqhzP9Z/+n/+stmr1/PR5KNmgJtAu9bRHeGu4C7DJ&#10;/vb17t1b3dy817MXL1zF0y3C4QZQenoy1enZ2L86Mf21EayYTf2oXTtzC6orpLLb23v3i+dfqv/1&#10;WIN4ojHJYa/TbPejuhgR2tTJG2KZ3r52dY9lWeDyF3rx4oW50O8fe9pUC+3qlZrtwuLM0fkrI5xP&#10;Dw+h1YqwjdZ4vdfj+0e3repqpy8vLjXIB/qH3/zGtmEkfZ7zaftZ7B1A0Pe+lEEZOORcrHDV4cQR&#10;8DZHT2XQdDopHxFSdpopSsdzwL6lpb49bNRLcg2vv1bXpFqtcj2tnrS4v9fVBRM4c61Xa3cCGDs+&#10;gjLWT3X21ZX6o0znJ9PgSdxWun+8D8JU2pq4LmSJ7iiaP/Mi8IOQQ/V59uLcyQ2tf6IlF+jTI5aV&#10;iI83GoxPNCQwjglg7InAVcTdyYE4RHrvF5Bx9kxZl6ru7uz+0VVvbeW7WCwtemdfTbiIPEAEgRId&#10;Ry5PHAz2thx0ezMKlqe4IsQd3N6d/uP/+x+DX3GU6mkROkGvXr5U3h8pLYaqK4bYlA7o5Xaju3c3&#10;HrA1GU/cLqcFOnsM9DCKbc4RbebVduduAY4zh95HtCRzwon1I4UF+AFuKIcuxt/jiEBu3QYdFIVG&#10;X545cA77a/OuZ/NbawX4gNVxCi8+3VneVzGc6NtvXxg5qpq5eh6GUzoBpOBzy/uTdeOiPTs9UQen&#10;3voPWrDUGJxrkL5EeQrvHkogheuT28o//PijBoPcMaBxixCP9cDtxqWLAg56D8ORSFZAdu2l0WPI&#10;GItLBwAQgDuawpGEF0QweGxTfXiwleTztY22EGu0nxzE9Mwohtu/1bv3f9ZisTI/mThdFBQstLqh&#10;cgSu/of3N1ot10Ibs9lt3Y5//foLXV6eaHLa13z53kKzbALVrPMenjFVt2p1OoFu1BoBp6iAouTL&#10;NabbgpDxoAxHuHFAzrDOgwa2npNowGUeKwaZBCBCNxbRITzRYrO0RgGKBs/p4uLK01Xni4XGE/yz&#10;sZA8sWsPxcKnL5A3nqFRT9I45n0YmWewZWEbVAClxdNMdf+gYdGq72E7iT68f29HvHYDzeBEL55d&#10;mNbIIKGye7JYkq7Trltr127Ne8d2F01DvW30/Q/fazw+VX16pslo7I4QLklZtteAxMaTgFu9++kH&#10;792mIx240763US9a2v728QNUOrQureKcjnVyFEiib2N+Sq622tvrnKIF/vkgm6odthqfnpjek9Nh&#10;3zOYrNPl+lqTCZOJ/70nZt/cf6e+zqyZ6Al6RqaTwZmGo0iDYeTuE7qiFJ/4GGvFC3ckoMSBpnMw&#10;Ly/PHSvTKNPd7Vt7n989YEO5MbUSU47J6FTQV4nrZ5dTnV6eaHo21b/+6d2nS+bf05WEloZOIx8M&#10;3GnI9qk266W4S6q0UZbkevbsWoMYG1cGhXJP1nq33liIe//hQ/jvg74mo6FpgGDYg9FA/SET4XEr&#10;lIqqcQeUCauniKPpbPUmdsfb3bxzByNXoe2aHAcffACPxHNtPtx/MEhy8/aDAQeKFWIUiDuOTYAN&#10;TJ+nu9M2a0/hRaPi5DOKDVAuV4/Wdj0+3psqC/uBbhq6jzwlCY01Go8Cuk7BAsAodJt9xwjrGOxY&#10;g+MeQADxAdoq4ZFziJaDuyNYslPMAUTBYPAQMnSTJA+OMQAxnMPOQ12huAaee/gexDgXsaHE+Ju1&#10;424B2OXOZAjj2dm5Zkvicaun2aOg123KpYqC2RVJ0OvZyAHLIN5notevX1ubMh4NXfj8+e2NdWcA&#10;ErlIkOn4QRcL3Qk6rHxG7kN+NkUg4ACxIOjZZJcqTBMOPTz2u6OrF91oOqxBf1h3DCJ8CM8AKh0u&#10;mHGsv//731gXQywt4fev1nq8v7dVaLeG9UHXlOGnIS/66uuvDErsHko1plJi9Yl5AmebOVlyd1a4&#10;DdlBku56rOVqo+mw0Nn5ma4vXprNcHZ6reVyrfcf7p2vkocjuIaiuet2prQDLuX5wKARIDu/UijE&#10;FEcsKbNO7X70N0v1l98kHn/6l9/+27+AeiFaRDdYwuWkvbfdCreDGJtGPFJx+wGoCa5ZVo1bYOIa&#10;B04g7yBwA013oVFrT3o4G+AToPpUqdiB0QLBro2tzZ3Ehg3FBW1xfjXY/LH7WCA+bO9gkS7fCvsu&#10;7AtzBrBwKUZYWmXeGLQ16wbrspBY4SVe16EKp7rEdjKhGg7UaKUWs6YW7hyaRnV3MJ8T+GrUm1oE&#10;4kNxtD+lquRipuXmzjXBEjoRH5/EDos32mdHipAnfTqpCfZZKe0p/32EJ4hK+BWF90Nlbt9YErRf&#10;dgLg2vG5QCvcwrKdJ6r10C5kQ1Ap+56nMjw+S37ex0QPJJk2INzWfpZrkg/c7mUtxbRoVgRfYI+K&#10;x7+88BRlxH6gyHjmUkgj8GZd+AoEYXZjxY+aWR4tCF7jiwynE9BovKLXu60ra0heMF7wAc4HTFA9&#10;cqO7cMCMXnhjBG4cP9Ulu/cKWxAbSYLDUUPgd8F+ho4QhE98uVkudA2dLBzFPRYeBpGXpwruec8U&#10;XuSIcNfDdFeeATxzBJbw+aG+8Pn5Af5+jqH/1iYN//bLNeNd8Xk/2k1Cd+BLzQ3/KNKyewJtvNYD&#10;P/a2HASZDX+Pj8eZ4IyGZxF0A34GPEhEeTwKnh9GM8HuwUGRDQU3EiEmgd/CrChyUQankWSfQgIX&#10;BRK9UCQw+bezbWOJraT9pINoGasyzhF7Lby/QMjgciU4HtKe6VG8Z96rdxR7hULNBQj7MsQUnpkD&#10;Oc8Urqr/Htas8I5Y8xBTnNgZnIA6RBzBkhIq1V8LTIN1Hj+PWOFWN5eibdwQAkK5Otpo0lEk2GH7&#10;GELTvwXD47/xM/mM2Nuy7qy5PwNtcGxMEbVy3o7aFbfdsfT7SwD2BvZ3I/jz2TiD4evMGnbMJNHF&#10;VtMxkOcF/xbgig/is8hT4hyEM0Dh4H/z3gh/xl7y/rPoOAx6LClu0C0dW/nOjX0o+DgEGpmixaXI&#10;z+QHsi5ctjkds0GqTZXYdo943bTQco7dC+JkxYV6LFb8zY+r5W8V3g8XJs/DXWDoRLxnzi5xGAE+&#10;w7B4tlXtjgmGArETNdYPchFBOtAvjMzi6w2yZmqXD+Av1i3Ejn/7b6YF2Of8eHlZVEfLHlHnwU5M&#10;+5yuJAgvdp6BLpJhEWuvfhQ//GotWCd5QEiNyJS9SOiLe1zwGEPw9QiTW7VF5++N+LcqsSOuleJ+&#10;gvtMCw+Z4h0aDD4iUJM6U07LEh5+5YRyu8ktQB0O2fHE39hIbqAThjjHewmDksJGZi3RGfqN7Q/K&#10;MxL9vSbjqQ03khnnkLNT6NDx31L7kvcL7gPYJHGgjrBunCVT5Ui22DJhA7HvWXtMLnBP4V7ivHAm&#10;B4ORkygSVvQ+FAFoVtDfMQvDLkG/XDXvdZ+NHkzPrdFRnKaYAM6SYcltKh3RHxG+D/oRzbbOJgAb&#10;nEd+Ju+HX+w5fiYoKWYgUMdbYqJFpEFD4SJxT0wDoT9ac1JIeg+gA0TkyqwF1rKxnTRAI6c4AnVn&#10;f0ElamrrUDBvwMsd6on1CyXi3qCRogBdrtahQFwHt5vNlmKDKy5WmuQ2SvD7d/TkLHAMiN2sXbh3&#10;j0fOdyF/5thCFCA++uJjrcLLd/tRk8R6OlYdb1THB9MuD+E5EaNiugrBhtUhyPfuv32/j9+XXUme&#10;hDA67vlkO2dzAY5NOMwRd715TjxfPgj5AZalmFEEzR3Jt/UWdNRz2AfsNwqcYKXN3UnI4uv9HAiH&#10;fA6CtyfY832hwjjMGoxALwDF28wBYhLfw7EuxEw2hg0kjKCHfc1zzAGNir67TfumU5vhBhhstvkw&#10;5KQWEtuIJAmD4uJUux4ueJHzOYoScjqGArJRTUX8eAeaGtrz+c5SNKCAmwQRuhqlu050ntBb+mt9&#10;b9IZTw26RIcggIc5Eu5U9jkrcuw8mH0TnsPHdfrr/00Ym/25V1Tv1L8Yqen6+ufv/qx9Wal9mun1&#10;9ExfnV9qPx2pjGKt8q0RnybZap4Fm7xVvHPCDkrZOZlDLIzqnMFdtPEr7dYPZAi25Do/HWk4lOrt&#10;varNXId6p1998W3wuO0NQgK5bDQpYu0LkuLCXHDQw2oXwU7S7KGEpaJoX1p5f37SaXo91MX5hQ6H&#10;nZ5mld5895OreIvuIoa+RLpbsZk62yDmp7GGILOvTzQcTDSaTnRzu9Lt06O+/90/O7Mpfh3r8nSq&#10;4XSkqh15UuhgP3VRBKLe7zIVbaG8G5hn+bT+oA3IbQw/+0RR09PN7ZMDaJ6WiptEUZ3piy/+zof1&#10;dDDW9fNzXV6fqT9JFfUBGzuLHZfL1S+W6ubmnX73+99rva00mo5c1S5nO6EnLdetqn6terTTavs+&#10;JCOaqBieq5iOtK7emcv6eHhSV/d02D5pVIx0Mc40Kx9Vtjt92HzQarXRehspH15rMLnU19+eaTzJ&#10;9fzFSHW3Vbm/106laowco1Kbdq9VGSvfnKs9XGr+hkBZ6e2PK82fSj0+1Lq5uXNxefs41+nVVGev&#10;TjR8OdDopK8ibdRWtZ7uH61vgNtGCy+23gJ9CZxrJhPCzetpZP50pmF+rrK506HBWQkHI7oEQyc9&#10;ZUnngaEijdtuOK+0RlTXAp3teo+e3lnkp+Z8H/a5ZnO6CwwQoyWdanx6pusvTzWcQm3iZ9S6uf/g&#10;qhuuJ5cnBxjhLlaPJAVMiP3ca77DYi6IvsdMeAbF7a19QSCYraGVQQOLD9okM9XdQoslF3WicXHi&#10;S+YkuRYJCIELz3p0CHBs7RajSNsneJ+RTidjVdpqm3V6XN3ZseDkDLF7rv4wt4MMFzQdJdxffv/b&#10;3zqwIToC4aPg4bKHqsX7tEanqnV+9cJCJ9xUKASZwwHiQ5HbNAjh+kb87M6UZrqb3zjotjH2asei&#10;eL+1J/R4gmtJpN26ERegvb2LcFEgMCPBYJ5EeA+tJ0PTPmeo28XZlZpdo+G0UUQisnkUtB+uLTt6&#10;UOByWSR77Wnp2sscK08cwRLlxUj7+5XWj5Em2aniLtahfPrlsqHPSAFEdtrDo047DYtgRxoxbdNW&#10;mpW7yiTyw9G5Cyf0KXQAmR4Jv59AnubBnQKgwgU5VDiDBaBGUPGIlhQ4W2sgDp4kBfBBEkwHkmR1&#10;6+7epl54bHzrSaygQKCb7L2t5ts36g4rU/c2JeLqvXrZRF1cqdJK/WHfzwCtCMl1W/Z0qHqmO44H&#10;uaaTTOfnkU7OpcGpNMVXv0nUbHbqEOm+f6Ny05rGdLPYBmtZUz99BwfQBqoIeoEDE3FrLZsHNb2d&#10;Fvs7Jb2x6qyvQf5Mw9Pnepj/rM1uoeWW4T+5+uOJaUpoInYRHEtptwSUoVg9KGeujGJdPH9u3rET&#10;409Wjq5KEkFpxS0MxxnuJfRH0ha6Xm/osrytI+2aXA/NRvuLqaKziRFD7o9tA7W1VvX2D5o+H+ms&#10;OVW/H2bP3K1vtIfRiavsdqSsTfTs7NJ3Daj/432j1WKhh/7O9qcfbve6u9so+3OlV89aDfqFu62I&#10;y//4h5+Obk8ktczMOGg573R3P1O/v9TtAzNc+vqnfxxoPI5V9OkKBSriYrvUHEEzGoykUpcx1f7W&#10;3ain+UKHA2j0WL/+9a9FJ+Pq7FdarR60WP9O+/2p9t2JovobI8+//vLU9MqmWmtVMpW41RYONtPC&#10;ccPa7dXu9oHKFkXatht9eHejD29vtF6sHJ/+/p/+wRz8b79heCOuTjJXHPCkYAgoQEqeajr6DGfS&#10;hVSsywnvuaff/f7/9qqSrrXjuc6Ygjp8LZKm7rHVvJup7R41ZAJu22rFwCi6asOB73aGrTWexgvo&#10;CIAD6JhrOnhmDvzjfOeJtOWu04Gv6RWmyi7WjR7nW1Vt0HwkvYFBNTrCj/OZHt4/6E/fv3cnoNqG&#10;4WmD87E7BSTE72/f6XD/Tj/dfO8uIYwJADkAlQ1TzluKgrXaDp0jHaoAfGQZnYa+8gIzE7q1Pa24&#10;V0C6KWKwjsyJMYGnTpeMAgXQEtcbEnvHkX0AP53ke7hV0C8C0PLsAZIMOqinHRPiPUulFJawFKaX&#10;5+cu2Jj8TAED15wYRMziXvj0Bdcem/THm4U5/CTBt3ePmi3mtg3NilTPX1/p9PzEIG3ST1V1ld59&#10;eK+Xz1/q1cvXmn24tyXxh82dv8ff/f031o0CTlSrUo9PnRZv5i6GcdTh8xpaOoINXQuICDmZydyG&#10;QtQ3+zKAD9bJdJ2WGwovLHc77emoAGo7eyZOBxcffNWxek40ULONFTW58h76ibEaJn8/zQyMrXcr&#10;TU+nenH1XKcESklzYbucuYODkQEA6Wa+8P5sq8r6Cgoh3kPddPqv//w7jacYNGTWAFFxLxdrrVcb&#10;/fzTG697r+jZaZHi+ip/ru1qpzV3RAprAK1QYD/QaYJqxK8cavTR9evT9eL3yfpoP/Xpf8QZKC7g&#10;GFe6f1opOcDpnWoKh2s8MaeTBMRV/AHxTBht7TQB9AmvVbxXj0jP3pVkqBy50JtdrWHed8sIpJrN&#10;hwiGr4NLCQeVtiQiV5BjkAWmQ9KhmG022pVbPS3uFPdwz5gqy/pKQSjaUAGzYR6fnkJFmjJM6clf&#10;w/Ti0WAoAj5oNZQWk9Ij9zosRFuuFq7SH+cr3T6814e790bh2fyIEjm4IO+gqD2m5yWZOxI7opyH&#10;VbRG1EkhR8OxqVS3N7TEtt6wj08zI5qD/l6T/ETjfCgmpVKx90HEaCewOHQE4kjzxUpP85k3i//D&#10;X/0/ChkQCOw9sYWii4DIlqR1ww33uNOO7kq8MnoIGpgw9ty2d2H4BIhBV7e6+3Ar7SLVK4IqVLBS&#10;Hx7fWxjFuuBShCMsm5lgRHW6rVbaMCF1VxoZrBFzgiDGTDYcq+ixX2gF7zUd5Lp9X6ifdfru+z95&#10;GmGBK8nJRJeXl7ZQxd4LhJOkkiqYYUT7eq847RtZI8C76xCDwoQHYY444hg1gRtq+7owRCjdZ+bK&#10;gV4jOiK5gm8P55Mih8stihjcMvd8h23VM+pG25dpi1Tvw+HAg0Wev7jW1eVIg2msplh4KA77sAYt&#10;sMVpamoS6DwBc7s9WtL91Xp9/NfxZOIiwE41RoP5ORRViPTIdRCy9iw+62WdenEQh3KD4K3uIJwe&#10;gj7CgYu9yaTHVv3B0U0mQ0UWmYZQp6m2J6fabJimiAiOTlDgNSK0Ap0FzbAYbIc1ISvQ6exw6mIZ&#10;fjRDqchwx+NMwxHOFQOjL7sKERkIM1aT8IGDawNtcBAUOkQWzh9br5wf9ggvCnKKHYIa3tm8jGy7&#10;FR0morLHP3YQ2FdccPmEmMHkUdzHwvRh6CggcMFyDnQsIEUgRqCWnFcGw5CE0OngfPAc8iTT9ORU&#10;iE5XdzuVy63jjd/MX/8/HmeMHd9QhxR3qlbK6JgGHQP+7aDhAZYHQWJSZs8Oa1C7OmYPxK39wBHZ&#10;gYDxvOzORDeKRwIa3yKIBYGsrJUy6shq2O619ucgkRmPcVXplBRYChPPYu0QtmMjuCs97frp6V4d&#10;vt/dSjcfHrUrW8FCA62lbTJhwnmc6/44uObNz281QUCZ93V1kXl2C/sCcV+069wu39BRLSM7OSFE&#10;rHaVE5vT6Zkv9slwpIYp2s0WM0PvC46qsTXQL39M2udoWiieitCdIKbgJoNmiQWzTfXAxRHvoShA&#10;FqER5Fqv+1qtmcIL6ryz1uWv99VfLxvP1MgbugIQORDBA2J/1qsyksibgrrEuQJxZAJrvNp4UGCY&#10;MsMeQli90XqzsDvUaltrs13o57ffKdpnto/e1cGfnDjms9DtTa/qRYjCsBQm6cPuGtvrnh5TaUMy&#10;FVXuDkBHKeERsy+OQypZa2IczxpAhhg4n888PTTLd4qhwVR7rTwHorbLFzEd6gUIM3+fpJOz7buX&#10;LmzZiHOLCB1qCIAACfTZxWvFvVTb9aPqEjoS4nrqztCBY12499nzDBrj7LHfuM9xs4NewbPmDJKY&#10;UnAlChbLdAyZ/Mt7K9utTR+Iddwnn75IeqHHMWCL9Vgugz86Dj3ZAKQ02JjyeRaLuWlZDHW0lbZb&#10;eaFL5w6Fu8mw+elccmdzdzS2Ee1S2r3c1MEMgFAKL708VFov91pvNna9gwI6KaCDNH6O8/nKtrN8&#10;Ft6fB0HZ0hYK29CdV9aQe9OH2oJb0OxgzeqOgRH48HuScbqdcU5sIoknhvdN84ARwQuHQ+Byuq7Y&#10;t/O//Gy7XKWp6a4sBp8FhJz3RjeXbgtaAJ4pSSEgAv/NYn4noQwXZQhbmI0Ci4S4zH1J/sLP4nvy&#10;ebjXyA2tgTrG8L9eO5x6oH7SIJ/NmSMx88BAumJffvO1raOfvwpU2gQb8S7o4vrDoXC5ovNHbsF7&#10;Wa2WGo6Hej4YKmnD3bJb4homDWwoEfIdpqsZgCl5/+imcBQ7MkqOLAxAEToAxG92pDtabkIARoW5&#10;AeRb6A7Z8DwP1oq973PjjjbVF8g+A/OCyJ9zAAvk+uqZTs9PdXoGQBdiO/MpQuyIhLMQ3RDyHL4v&#10;tPMZReTdo5hvxGfaNeixpPmSfYwJBlqy1joTRNHsCToQ3I+sTzJkj+QqCgod7kg6G1RCxDlEwaHD&#10;yz3/8Xn89Vp9/Pdk8T8rAkYjdVmnqgsT90hOz54918n01DZTzRb3D6YkQgFAxEACf2wjc2X7g5Jc&#10;gCBGivofW04kBME7eDoY2wOWg8oiuoUYHXyRZAxVYOJoubbABiQ57zNgBHeIjebLmX5++0aT8ZXO&#10;TgqNijOLmlBjcxD4fo+Pj+EAp0xTXDrgc0DZpAjOSCDe3d6G1ivuI+je0sScSh1W2tbw2O71MLsz&#10;DkoSwaEj0FEE0IaCG5wNR54a2ZQbUxY4LHnBsB54fGPd3q5193CnHf7QSWzP5IgJnnVPQ5Tv40KH&#10;MagTNoVhsIw3pouAWOvVSsv5IrScPq7c8X/5fg72i4UnO+c4pQzhPoJIb231NlvUmp4FochssVS/&#10;izSM48CH4wAcL767x1s1607rWalttDP392b2waglnwfUKUe13iF6xDas9Jjy1WauZbk9iqhCcmYk&#10;NB3amhMbwSLPdDL8QtMx/H3oS6V2241OLq91MjnR+fm5RVPQNviHS4tLD66xDQ6On5c9h4gSlT8C&#10;NOIQ+55kiKQiH+UOcJ6oS3usSlxE0Jble/JcaS/ioINghwPeRjgwrDz4rNqmnlYLmj8Y4ZmdOekj&#10;GD179lwXF5nyUU+rHrxxLtCdk1zeyHCExWamQ49JuTs9mY/zyYIdf0vh0zRQtaAUEZQjB/xNiYgK&#10;qon5VYqLnhNOkGASE+zREAyC7GTxXv0RDiWhaGRv1nUVLDbzQm2KyD7ReDxWk2fabU/08Nj3Zybp&#10;DhfY3hqSXhWs/ng+BPrQ9iZZD5c0wYfgTGYND5cLnTGcLqRXIIV0JEhkQ6LBOuGdTMHl4qJBwBou&#10;G7oWBCouXPYSATrgs8HCgOXkZzlwOZiHxJGIzHum2zKdhimMD3chYWdUO3+Lfe9W7TGx4EIlu4Zi&#10;Qpwh2QG44JIE7WopAvJMWCiO+2P97sO/OpkiFn3uRbyj+GmTRm1cq42gb3RqNvB9ORdw33DKioTp&#10;ApSjIhvZgKBkXodb+IH2ZrSehJCBM/xzZLI1DUkFl0alURbayCT4VBckrRETuyN0HZzzg5LyaJCg&#10;VA/tg4WzFKerTazZbOYiAG717e2ti4AdbmDM8shjTcdTFfnAAj4S3HdvPugffjUOczVOEObFppYQ&#10;7w6bRvcP976cew3uFlDmoLqQqEmcc2ZxnE7HWm/nWq5c0Zh7bNt0r09Iwvi8xF9F0EtBN0PxyHPf&#10;7igcAg2tKAonb8RG9EsW6I3GWq8KFYtEH25/CkX7JgyK4+x87hWuyaAhSkErD5ma6FjcOMkNlDWS&#10;SN6bP5NqpQU5E/uewowZMMyq2LmYKJu5FotHff/Dd8qjoYb5NHCRk54HHDppsq1rKGroblGpM0cF&#10;0MtdxrhRumG6KHovkN2R6hp3pb3KCsOAMOcEQwvctLAkBoiazxe2wk6StSaTK/uWbzZrP1PuOLtN&#10;GYgIzwV/eCc0HTQk3n+ufr7WdsOvjQurYjDUs+fX3r8//fijLS7pBHzUD0F/4o7nbPtDEOeq0gnJ&#10;8mmhartz7GYGEPsTm1GeWcYk7YLBddxNo4BqPy1sbxjmeXxmxXphP3G3scc2OIx1gU5TjKDsMPAP&#10;W1MAACAASURBVDuDZL7TerH0ACUErsP+wOvHWXfy43XD6jZQYkwf4es4q/tGVV7ZQpf9wbMmXmw2&#10;uJkdtJjhnFf6rhpOpjo9Het2++hCbr548jPgnuPreBGv0OkAEiznDGkLnStiUig+Y/9d1sZzMRDu&#10;OgbipR/iVIJxAEg7E5gBSdPcCSnb2ol/HHuuju21jOy7wg38erj1FNn80cf344QwFAi8jzWGEdjC&#10;xgFs5L1QuJLT4IbD27DHPAVjx/DHoRNNaE8Uk8yY4L4xReczZ43PCcAFx+r9zY3evnnrghFd2Tff&#10;fOM78vrFeXBQI20tG3c6zi4uxRA0chHuHjrKy+XCOZZNMrgHuPt8dxxcaHkqOvuA8on88QAdK9C5&#10;vNl9rt0e8L0paDbM3fEcDY50oIaRVAO82kGJOMNkZu4lACrgSHKFhNw2TIcm7+M9BdABWhq22ti+&#10;nrgbMHt68jp88TWOg4Fe+PNPb73fLi4vvTbb3Uqz+ZMeHh6tdWTv5A3dp1KHHvo4ascwWTjkIGO/&#10;Pzotuw3xhOKSggTau8mhjinkOXaipvBj5oESdVHQ2HmzfeaoJVTkn3shgno3v9PdfKeb+0ppxHj5&#10;mWZQOYql4v7OPNX+6MwDudRkWuM/gzDY7g6VW9Xm3lHxGv7Za18HG7x4H6va9izsfexqi2zGJ6jm&#10;WSQoBwF5SfcTt/LhJ26Y6tfxgMZ2J3j94iSI/PojTccTb9aM4LNb6ueffq/7396odyh0dX3tQ3h2&#10;8o2RidUidmDDiWEyOTd/nvbgfPVgH+O7238xmpElYzvGpNFB2QCeX6TF7EZtPVBZF2p78EIPau+f&#10;7EDTdak63CSqWrvN2gjAqMg0yE/0/JzEKXPyMZky0S9xlY393tZWamsfsPnDTMv1VOvdiQYnY6OI&#10;b24eVHc9Hy7Ep3/9YmgNRVbb1aq7Uj0oKEytpJpu8PTvPHjm5vYhtBvzoQ7rvXQTgiCoTT860WDS&#10;1/UZLjIgZaBZuHXU0pLql8Cx9+TD9bbT25ulkmyvkwuEOYymx80C4TFDmkCtaReygWtlCdSPJ5EA&#10;vVlh7TVTOiqMCCBURniWD6BH7IWDKSwLD2g7uiF1yo9TUM8Vx42SjMQUulDpNh0UnN5fBNM8U9qn&#10;iWo6Nvhubyq7fzBAssfJcruTEUYHTfJT9RqKTSzj4BMevL8U7ZQWlcanuQ/1169fazjp6+XXl9Kg&#10;Egn5bIaDCUlnYX1Ds620eLxzAGfqMoEsiyba46n8mdfZ+UjLZWXEaDmbudNwcX4uaEWgEesapLZV&#10;FocuANBKDIINklEhjpV20OFq2rM9JS6yIUlyfjr1kkb9eKosiZXHJMA9FVGqYTpUL8X5AB4mk5MY&#10;ZgecQX7aCVDy9CLoRQbjK52ch9kB+ERzobO2njOTHrTervw50SuIoXoETF8kkQbjU2VJInSDUDlw&#10;ytntVkYxCNQER4qWcTtU1vZUM4CP2AFvlrT6mLTbR7mX+OzZjSPhckx1eXVhdOXNjz9pdlfpZjDX&#10;q6vKoMLLZ8/tNb3w5OF707bSIvezIXYSzO1Ctdm6KJgUF1K9V7NqtXjT0/xDp15Dq/tvqVxRfFAy&#10;6JSOE6VFokMKfaSyIwmutQwDfP36lYP0dl16InrNnmJoVltazGxrSyg5vkCDNgN+Ns/O3F0DewxM&#10;BGGKVcIhRdNB0RQnmlz07Uo1Gff06kv41QAosdabRJsNzh8HU7q2i501Uvd3txZ0xkmDF7N69UFx&#10;c9BkOtTp+VSvHEMzPT0w0Kz2RPAob9WD9zpEqBcO5eNsru3Nxl2KPBmrHyfmQi/XT+qnE/OWry9f&#10;+fwNTTEbCtOJm7v3WiNCLEF7gaawrUzVIrwcZCryVIM01nqx1fZpqSTq1MeGNRkGhyxVGg3D+mdx&#10;YS3XfH7vgu7i7FT9PHEh/t0PPzqB6HladvU3J+7QJlKbeyYH81awMvVgSMWqsKzkMwI+tOhCmHg6&#10;057R9odCw9GpGPQYR5xprDzXen//k26fmDmysef+dpMoHSDihqsaad8w74ICl2QTNJasPwzSJMHD&#10;3hX7YlK1pkEAGvYj2UEU1cr7QxX9noo8dA/stoO7VZeqauj4JJrfJ3qcvdXd4wf9/T/+e/PuK0Wq&#10;ewHcSqtaSVppMGZaNVNY90oT5nKslaQP7n52Xa7DfuHp7s/On+vbr/5J1yfXTrbbbaU8OdMg/0Y5&#10;3uza6/3tD1rtGk+ZP3RhxsHs8cHAw+PjexVZZrOE6eA00GHSxPeunYXsuhdrtnpyhooRC90wkl6Q&#10;/E9f3F+r1b2dachMn78+02y91Hy1d+cZKhpjyuFBZ4dLRT26DpVu322cZOGahM6Fgo/OBvdEkpwa&#10;5V3M8IynW5FpbyCjp7unhUW20IewwoVUEGdbZYdYo0mjy6tnevnqSufja1Nb//RjX8v13ALYk/GZ&#10;spSBnY36RV/DCTqDQmkVaVdCNeN9IOImuUW7GKZvL1YLd/Wmk5Gev7wSxhV1zX8DeIUOF7odNag8&#10;cxIQhCLROHZsQwwNg/Q2hPCjKBSw0i+SLs9BSY93R6S8470FKiaJMjGYIou47e4B90WeazgcOwlG&#10;2MhgselkqNPxaQCHeDfWh4Cn/+0rUIZKXV1e6h//3b/T66++0Hw9t2YGZkkbNVrsZjYqAGE6H55i&#10;YuRhguvtRrsV4AdD0HINRyfWu/yX//pfwJtCZbPfq406TU7H2my3BgxsIRwOjxN73AD9BIDp0aDu&#10;oclwths1ZatBVlhsPu2faZqTmEbK44FdhBaLjbWoZ/2JB7AapGIKMv+st87rsFd+8fJKp2dT/Wb8&#10;axfGHqqWMTN3o2xEkZeYUlTvapWbWs/PXzrnA/BkmORN3eji6pn2UJniUFwvV6tgtc2cCLQzaXrs&#10;uoQ14ZlAJ2u23N8HbZ8aFclA6ehUyYghdp1mT8FoZfZ47zsK8LU+hHyHNfvcC5bs5/7cgamyXzTj&#10;nWPTJ7Zlp/W+UQrlBq9nEPf92JWnUaoei8wGYXAKqxY4rGxOc4oJtKCj7vRG6hrsQfeqSRwPkSk6&#10;JKVUMlTqKOMRyFFKHvaJQNo5aLhh4Ak9HBaePMxABRcbIPM5Iiu+ZKfVutG+DcOxev1Io+mpLddw&#10;NDjBRz7aW53OZOKsSLRYpeq6nbsGJCqHIggS4RP3cy6OXthILdPfDtq2JL97VbzHQ6r4MDJyjZ9w&#10;tSEoHdT3tOLU1CoLqkjYCH5HES47m4oSdAX3Bxw5shVioFhPTwzQSn3x0QoCZf70RavQCHBTqyrx&#10;EQ50JR9wEimLfzqtlvCH9xqd8Hz2trskYefr+7gWufWOzRX3IQK/0paiQQAJSkIHJHDqF6t14DgX&#10;CK9bZYhXvdEIVpSwxiEoBcPv8SE/gNRj11ba3g00AdQAZx8Kv17MyO6AwzkRxo8YkRBmzBHFRlhr&#10;EGgL8loGMlFsxPYLp6qH3833tYUo1o1GL6ABHUwJig4k5LTkcbTAcjD/S/sPgIEbggqbfYGjVDFg&#10;4mpf5y/ONRzhV9zXjuH1CDGPSRxixn3D4LDaa85adJiA29o1tmbh0zXj9+w5gi5PDPSePIH368MB&#10;ch2ydAt/CWggBV4LPOyxyiRpRDsAQgvlBJoMyXwaEouyTJS3hbsSNfzO4wh09rUFUlwsTL7Ea53m&#10;o4uHICIfDjOfq+k0eMyj3eISIlaQuvB1/I59S7ETAkD4M4uzFKmfo+EgDkAV5PKrg2c1yRB7lu/g&#10;+AFVIbFNL5QHugnuKJobw5PyO/7L/9I54RzQKq9xNmwohmqtZmvTUygasFIEDcUec7Z4tEah71u9&#10;Z+vJj3QjkJ4WVyQK522n7aJWuWxVro/CrU8XzvcFSTFzIHrqsf9AnozcyYYCI9B5dlnTarULtEh4&#10;PB4ab4cfuiDB4IA96yLWK3gUPhvFOxZzxFN83pn6SUKQJnaAGYxi9SeJRiepxZGgY+0+UVXRHk7U&#10;YbDApFomVkLjQZOEFouEwGuN001fkyHTweEEx3brKCume6dOzGy7WUAZQHwIYhcmCDPcjpgREg7a&#10;zzhdBP4y08Zx20Gki4svBQSTajEBoKDiufCs3OGBghH3XFDikEPByxnCJSOHGgYdDEeTSC4UQOoA&#10;TAyYckGY9pB46BYV7B7fQjbqZ17BOYxPzu7ll09UQNJMHTDQ744OMWvfVdrbTCHYBuLIRGHNvZV0&#10;cdD8MAxww9RWzhGJ/rHTTXbL+oMeUnDuEesFigb7nl/Y6XIG2dsgjtBROV+89hTiOUkKASHQaan4&#10;jeJjAYyl6SFRXUVaLkrd3T3q+atlsMo+XvIW5NOxhvaXkegfVMe4kuwNCjGRlTuyYsBas7VdIQj6&#10;eHhqu1eKBpyBcPCbDs8U54X58vezSHHtd2L6F3MN6ExUDAJsS7vfoUvKmEmRpdZdBME3WqbAsS4B&#10;Nzj7OGrtQ2ed+PfLF1z2lQp37lINJ2fKmlRJnajbhmQ6whOXVe0NvE8R7JN0sTfygrshV26hZZhs&#10;T+FnkiNrwvNl3xwFxIApOHyxltB7iaVZwfuMlLW57Z6JOyfTVFVRa9h/0nq9VbVjVkWuPl2qrnRX&#10;0a4y0FoPnM/g5AUJJaDpaKcCok5nl/MGuwH+Ph3GXUmhF+h9FIzeB+Qd9IlSEvi99ghsEbWa8WBO&#10;iwWxjhF8LpJ/i0fByNlZQTzMfmM9SIzdWTPlJYhjuZ9tRnCgSxBby7FPYAlETl6hGJNj8T6Wa6bU&#10;/9KpMKxhEClzt5/kqUbToeKnxDMO1vXa2sOohIYcXHJA5aHO0aWweLhFLJ16XgwAB8/i4e5BBR3+&#10;BK9+nmcQCDvOQgE7ouK8Pz4jxwB2CvHOb5iZKX4SIPnkOoFyVTA9mduPuRC4zh16GjFzIEo1yiba&#10;1BuVHXlQIKM2HXQd9JErKb5yt/QknjhGMwuLdT9EnWcl8NwwFPHJj5j7A3Cda1AMFNVB1Iue4VSn&#10;LoxgJGCVr6RWlLYaTgNLZjwduRCGwuoOPEyDUeKi7VAulSpXFvWVTRGq04kOdvXc0VCfADAMuvFQ&#10;jMT/8qQl05PJL/9U0m//5V+0P4GDFtn6Eo5X0XbqR6kyrK8Qhm0ri8QcJFsMwqEIBPEbC0SiC72G&#10;X7TGuKzIc3jYJMS03XTYeWHx3V8tmMIHP2rvSZNUQtB7EHTiN0z7jgWJ89xJcmzBYrC5wtZufdho&#10;2KedtNPpdKr9jhHjuekQ/f7I/1vdPWg1W+iLVy990OG+ZnkUqC5ppiYNXFuuyyIb+nCxcS5OJ57u&#10;1hNez2FE/dt3b9wuTAdnrvT7GV/FQYOXP/RlX5WlOcgERSvsSVadiJH8c1HgKtHZl7flIEaRaUy3&#10;t++12cx0cjrWr37zpYo+NJdwwfz1gnEoQWkZJMLMA/7e2cW5DzHtVzgGbETTYRCQMQCDRJZ/Onyx&#10;ObSJmqRTvwQ5JvGO9bR4VLVHBwAXLbTCoMzUeP3SZCI4MtkJLwumRpJgI0zJIrv+0M57WD3Yum3y&#10;xZcOJAhvbt6/05+++5MTAhAH7LD6/cD7pVXcH6QaniSeEn2oDno4pEYRz08vlA9aja4iPczf63G2&#10;UoGCnvalf8UaFgNf1Fg8IgzDhQPxLa4v5A1ltQtTEmOmxwaqT83U2LbRtgedJHI3hoNzmp/r+upK&#10;l1eX+ubLr6xDaLW2/z20Lp4na/rFF6+0mW+0nK10s7nRdrf15Fh4iUwdJpB97rXarM39RfhHQUtg&#10;e3h60LaGvx2oM3bOqgO/1m1skhx4lL1MCai0MrcUQV/22LilsfrwpTcbWzI+bZaKGvQeobW5WW+9&#10;h4iNJSpGXFhS6eRsbK5uH5pJHOheIP4U1yBmJAW8eI8NvOYdqH5lqhH7lUuJAA5SahvAvK+L00vX&#10;BvCnV6uZZrO5BkOSuMh+xzxrFo/niGaAJI+iwPQsqGDNxxYmziC1OgoWdRqfTZUXfQt+6TDQnob2&#10;19SV/u7bK3f4Xr/+Vqenp55+++72J18kzIHgAiTQVoAJTFuF2tA2+umnn/Tuh0e9/eFB8/u1uur4&#10;sz9ZOCOqUDS2nZgwyvpzMXPecXvxsCo7UxDzcrvqMGzLddIeVwq0OSSMTIAMdBc6AlBDmDlDMsGl&#10;dWCAHrsxZtIzHN4j1WY81usvXnhgV5K2Kqx26zSfL3X/0Ojhdm+kiy8YT0ZQZY2MQTWgeEJD0PZB&#10;pQdiMun19bnfGy41aDemh1ivXvd0ff3CCNT5+SQU/23lz0hRXtGSbxptsMFs9qZ4MDfCBUAfDnPm&#10;pHKf0qpGczA1Z/lh/mAKG9Q0F8AJQkSm57ba9io1WwrzvTUKrMuHJzoYqSYnJzqjy8tMh+6gfr81&#10;uvvnP/+oNz9/7/MJdfSf/umf7LZzOPzzJ6tGEUGSRiyEZhV4s9CoTO1CBMo/nj7KhX/MG2w1GKb8&#10;IrKje2bQqJ9rsWDgIolasHEejybma7OPcRQKLAm6b1D22B/kJsT6j8oIikAuwshJQy/CNKLvtSgr&#10;rDgpmgA0KBLC/t+sAKdqnZ2+8p4DAOB+ReNCR9Dd4Lrw3YqbU1FkGvZz/3zeUKxcVYv4tdTD7FG9&#10;/ZOidmNTAygKpumQuLARFTkuD9KphvlIq7KyiYOLds5o1+lxvhCauQ2IvA46oYtPlxB6MAVn76Dx&#10;kA5RZtALVxU+G7aYnCPey3A8EHNKoIZ++uLvfP/9dx52h4vQ669Htgfn3sFu1/NIGI7UyzROTrTt&#10;Vp74XWBfiRh2s7WWCxAHKiu5Md1IXufnZ6abgIBDqyIn4Z4mrlB88lkYjnYxTU0NbH6uTa19++aN&#10;fv3tbzQc9/Tseu0u17ubd5pcINYeqThAx0GjB10zcgJmnVddO9dhvgWxjLuBNYHqRIxHxxMAoONQ&#10;LmIunv12QEzcKWOPQj0FBHXeBMiE4J6p89BJ3elIDJylBsR6igANj6YRxBs2E++PvVhCU9sFOiti&#10;X35+xxTlHnaauYsvQAp0TWj7vvz6q+BGs+/0uz/8VtV2bf3Vp+vG+X7xDOvlvTsr0IAWm5UT5z/+&#10;4Q/WOGEP++zFpYZFX+enZ+4aAQARX0acpWluF8r3799ptVnqze0bffvrr9UfFIGq6k5JcKHieTKr&#10;gXsI8S1FdbnBcpNCjmm/gMbsaTn/G42Y0xHE0R4ISLFEMdhh6d3X//p//O92vnu8e9KP3/+o+c9z&#10;x1AXYwxVwzoV6jvAjK22T3yXQBvHTrzPxmRlDj1rZKbDE12dXWucjSxWdq60T4JlaBGpPylknPvQ&#10;aTTBbGbtoYPTydix9fnLZ2EAGIP+othC7mEyNfumutirXDUq11i/k3d3ytJY83mu2dNdmLA8ZTI5&#10;TmcUxm8+XS7/PkmwOfzMa9vslNNG8zCL1PhJhpuJBxzFimocO3q2zzQ3AX9oxL+2Fg2oId+W4Ara&#10;SOVKEOdlvOZoAepKPiq8OXm4JBpQTxA6QVfgQyKOKJmO6mAalOnmhPcY5gHtCBSpdeVH6wy0FzQY&#10;ETCdABcmPgwcrNgWlySygUseUN0Wpxn+jwMEZ4xQSFAz0sckNnzAcTzJtCtxY8CPGHS7U5QFqzzo&#10;QQwWI4EaTsb+Hvt266qbzkbRC8jaR8SKIESwIwnge/MzQQ4QuiG03eD3X2bm3yMS5Dl8+mJjgC5R&#10;6BFkeIFmO2VC/HREe22tto+0g65Et4B2nivonpq4UbmvtNDSmxg+/aZaWaS6Z3ry0Xa0LhsHzzjD&#10;kg0bQ8R1cDZBVALXN2eADVVxHanecRihFW0xEXUSvtxweSycGCBMKvoDBxrEfhkCMizgPAgq1Whw&#10;pv00V1vAQRwoSaBeJEYscPlgeioUESg3dFdI3o30HzmFPHMchA6ghExHbLl4gxALhI7iwHcxlmbQ&#10;LugSsM+OUwgHw1TDMZMKQ4VfNZtju7a26h8Eu8XLekMjHgeagFZG+zYIVI9jwT9dM34f8T7CPFWj&#10;ozq0Tk5BQ5nw5zNljQ2C38Q2gj49CED573yPrKekiHSwVR70kaAt4AwRpBqKnurgIprNboDIF7VN&#10;h7xPGcJCsYjjCAUclyUSR/5yDzoK+gASJw+qC4nLR+TfGQp4mhFYvhYEieI58RAvihO0Fb7sLAhl&#10;3wRUJfQGPyZcLE9nkbYNBkBO3R2iQxSsYvmZTFDuDzINWJMk9ZAdNDd8LyzmcFch2cU3moTFNA5G&#10;waMjwMaUghZUtGKgTmcTAXilm9lWy4el5vcLNTvq5vBZPl0309xA+Dwplw/OigRRCp+Ki3bnAiNY&#10;SBoBJtnk/eFAxSUM0m90OHwprW93U7C/83AfOgtEArqsgYPKonzsmoFwgjjFMekq+7fTlinQWxIs&#10;G4v7zylIzJbtEg+By3uRxuhL2Pf73J2jHtMytx9jM1okeZrp+ATudqF8SHHKwJvILjDcpYclFoZH&#10;EeGhp+GQfUOsxOECDi+oORxnOjoUmp2pFXRuKDBJ0rDY5d+D6K0V03555nBYaXe781u3OhR75Qm0&#10;mDBLocY4wnoOpogjvq9d1NPlmJ5PXZiSEH36sluWYTpibbibeja1CAgxMRgkFMCEu4fOJO+PwpsO&#10;LZ8bOoHpJYBaFO3MrvCdAbIfOgZ0sOiacGdEdB+NvrFvOU6Ruza8byqN8C4tBfXbdbGI+BBHaX4m&#10;RT7gi/cBu4FvAiBDwoN4EnQdesAguHFhQUpbjHjXMU+HQpqhYvzs2J3u/Q4EurSTE88YIxrcUD52&#10;1PC1KCNmf1RaLJ9UJa3KlAFyTHNGKLvTdlep2raq2Tebzl1EnjnABJ1yHlZV8ZyZfly68dLvFb5T&#10;SUDrI/UJkXzLvI+WX7/sBPDMuWeJi56IWvLEAKiI+3RSPAvLVB+DaxTYuExDr4ACguUw6CpJYn7s&#10;urjL9jHm4KgGKo8WxcE0FFLsd5473T4syVVbCJ5UgEgAUo27GiSDpprQXeO9sKzOH4gJ7PlAA6Mz&#10;Rx7jX0ehqWNrD4OBvmMTYALvFbEysRbnL4AF8hP+HKoO/9BFIUeik+3c5NihpbtGjANIYbCX8XA4&#10;9DwyFwTBOpO9ZI0mbx2hObOHXMxyn7Bfg0ar3O006A9cwFHE+H2y58kDan4+75Xz8ulJIw5QfDBF&#10;mYGDgEYUkBvr5+wZThcxYep9psGosEMRHWMeJ4k2+x5gbrfZajZ70hYDg48/iOdBnDWll/uafAlt&#10;4F9ZpYZW4fFrTGsIgVZoKnIb2/D5ONfVobJdLkDwvuu5CICSy0KWKzpbzCSAXke3nZgXck2TD3rm&#10;IygG9o2ZlBwoV0zxNbBK96EYCPB5MBwp7+U+9223Mj2VqeDeYxFn0C1Dd3EPdDu7zg5WFPmh1AvP&#10;2cUedz3OcljHnkD/ZEbCXoeE1e2JYW5Zv9BoOjZ9zO5vedDcsj8+90pG/5OJwQSAYc6QGhAdAmNk&#10;ZAGUAcTxpHnpYPLhnkr64IRxwMNIek4wjQwe2jC6uJL5vtyX5k2yTQ+Z+sXILbvJ5JUDJoghk4r3&#10;8IIrBHalnh4f/b7x7of/FLzNx/Y17jW4m5CE7twK4S9WTbiALNAZDXRgQmNNQcG041JJMtDl5djo&#10;A5SLmpYPPOYdlFkmRxLg2WCgNCROIHKJMi47Eo8kV4OTULtjZrgvuf2hUEdAazZuxR/6hV7+6gtb&#10;lVbLRvdvb/Tw7kbDMziwjD/lebSarTfUDJ4tAAePQ1gzzbXcWpTc0vbtEr27mWmzXVm89+ki5tlY&#10;fQbD4C/tDAYXEpJf0LU6OPZA/9mPHUwfH56OLT78yUPSV0XYe3ZaNI0mJ0ONx4XuVm/cvkzTC6mN&#10;fH6Xc8S/nU7OT5Tuc0Xt1BcIPtYEBtbm9OJcvbLSHtHldqZd3Klawr086O3Tvb776Q/648/fK40L&#10;U7Emp2c6nZ4YwR3vR+ptenp4+uAk7/npr/VqeiUKmA+3t6rbmeYPJDoDTbNnKjRy8rBdljoMYw1f&#10;9bVtaXE3FruCMsKfa7adul2njGAZReonQydih21PsXmxPfPLD4hb9wspbZQnkc7PU11f99VGc1t9&#10;3i/faF0x+vyg16/glx60mW+1Wyy0L0udDoaapkMXFqwTyV+bhWD16br144PaFH4jQkG6V5VW67n3&#10;MYlpTELCZYYjKl2LaHh04Om0qeYOtv1xoTETDn2eXE6rAHb05GBp3tx7iiSIIzqFy+fPxVA82pTb&#10;pucZGlcvL51UY2XWttjUdU7q6ACQvdGBo1Xe7EHOufCC6I8L30JHB9eBB9NwGY+Guff4ZJxrPi/1&#10;I6LJnIBPsn6k+tAmBXXirSu462yrKpgQkDhmIYFPhxT8IHilBapxHun6+UST06l6CcnkWL/5x0Kr&#10;+Vyb5UKPT48qy636WJZSZCUy4kLnYzSE200ykmi73Fj8vh+D2vb0+OelHv+80tNPKw2ScXB6QqDy&#10;ySvNE42vhmqyrXogdTldyOBe1ohO3F6L5czURnc67E5kuzBTXRC8Zgc6eszayH0Rg+Lu6+CARUuX&#10;tR7A+2zDMCGQVGhAfYJ7ftAhnauXAIhUqruRY9vdLZaIFOh10G5BM9LIQxqjaugkehoXenYRmFth&#10;Zkel3dt7VREX9V7r3VL5sNDXv3qty5envjApmO1p33aajsc6H1/pp9V71eVc6+XGxePrb661qzaq&#10;u41uHu88EXk6JWkPTjskLRRD19fP3N2gd3h69tIF2du7H7XdzDR/+lEX46muphcaRLgFpaoXaxVJ&#10;T8Os81TpLBtoRYFcl2p2GxcBnOWeNkqSg7755rULVpCwT19Jr1CsNNwtx44lxSU0gLwPjarSwXzA&#10;jVH74YAkk96+rD2iCMoOfd97A+YWZGeCKgEmA+a0xS6zq1Rro0mfibhYtFI8BBePHFQS0CvNPWOC&#10;aZ7EXgCclnNtHQdap1AaMw2VZzadBMSY5DyNRhoXTIu+UCKSxtwdA6ZBY4/bIGS37znvmTwUN7G9&#10;ovNLo4PTszP1HltVm5UaLGCV6Pz80hO23/7wswZJqfOTRqv1D6qquf77b/8vpb2x8vhSBo2qfAAA&#10;IABJREFUbdMPn3Oz9L2JBSiJftoUGg2YEBx7UnXL3ARxr9HVWWnblUEjMoLuMjJNr7unCxcSMJJt&#10;nIa2n7Pj5S6vMtU7qCGpNsvcazVMyS92/oU9KD/74CmS7G3AoD7LZgrZar3Uzc1KL18+N4rs7Bhi&#10;GglqWVl4XVPl9FIVk1NGhGjX1tp1S6ndmbryuLjV737/X02fGw2nejb6ynSV2YcnRGE6HcMQAATE&#10;/z4IubOUoojcE0Q/9/muN0yaB1lHO0JnLtLZ6ctACx4E5Hu9WHqyLF0EBn2hLUQov9xCgyYeMD8i&#10;JMsUAewhBM/EXZ4vCTHdGApdzi5AH2GcwWemWNp1h/yq0Xa3dicOJy7IMi7gLIjf6c27pb764hvl&#10;xVBffvmlHfdgY2Dz+TR70nqJtWbgmX961iik99FOZbPU/WxpZ6Cn1VwMtJqeDRxXnj070xevnxmZ&#10;HwDcHSLVTTBTAKz74c8/6v7Dnf7z//ffDBh8/Q9fm5ZVQWE9DrSks8S5cgLvND/o2njs5KfczTwG&#10;o9f8e7fXyemJvv7mG22WG7un3d7c68Wzl3r14pWF9ehHXj176UJv87jW2WSq+XhiVN2jRDpml/TE&#10;4D0sxnEXpESh8BxfhnyABeLn4mz54uzv7fw4SgvttxuDcovNozbNWsv9k5qosa6UQalUfHRI+8T6&#10;Hm6XFPmRVvOVqaekmgyLg+5eaW1np8mzS7V5rSrea7EDJO6E/CmbDPTVP3zrogIr6rIJlCZMYz73&#10;SgZMsvvMyyiGtxzFJHwt1Npb1VmsOks0wa4TuyIjyiBd8CDZGCScR9cVBHDHBiuVsasaFoZkwuJR&#10;aA2gyQHFWK1XdsSgkm7wumUD8+nJRygujlVyLwr8Ky50OgBUhoUtlAii4RCAAICksSlwmCiKkc5O&#10;r4yy04ZGud5ZTIsAkzIUfjFtMSp9vgdBqHLrDvQO+kPVq7Ve3JoTt1wHtx4OHklhnsS6urwweor/&#10;8Xg8DU4kA2k7W+i2Y7Iw48BbJXsIsz0fXAoeFyO4DfUiXVxcuKVFW4vnUdU7Uz8Q+X7uRdJTVf+2&#10;uAQA3jcTK0nY956aC1KAy0iscTZRnhFYsZ1DQHwcaw2NIUmNINFKRXQDSs40Tug6/bRQlKamdZHA&#10;8XwfmNpYL1XWSzX10gEIUZ8vIBcFQXFPEgfCC20J/jDTjeunjdELBzU7vqRuSfO53//w3ggGPO+v&#10;X595ZsOrV6+03mb66eaHEOSODwME5Pr5M1GBl1WlFZdci2Vh4Eyyd43qMVAIfQYDXFrGhGPz1VeR&#10;DTyQZb2i2g8v1oFAjLsSDgUHpnoyBcEVenDzAY0BRYHmwoRQWrRRB5e5p90ahT887DAo6HPrRmfp&#10;sGISaK3KyP4xehi+IZAYBvIauKA2lYDHgu4lP1IB+qam0QljlgJ7HVQTxJLLcTqd6jDEy3tk94/p&#10;+FyPMy7y2sJbJ2oU+U5I8E5n34MgBssyNCNYvpFSbrdM8oWNRJKFq0LoLPDZuED4xXPmbJXbUgis&#10;SHC5qDgjeZqradCsSIP+0BQ58xwRdh8HEmKVBoIHJ5Ox6awB6Ae2goMxgti+Ts7RZwwdVbh8T08T&#10;YUnZXV2qyNBy8P1AiVu7oNDm532AKmFrFyVobBj2kto5B70I+xIcBWpFPx445kR40n/y4nsz5fYe&#10;69f6oA6HIWsdgr2nOw4FFERoRoyND1aoRq/g7SPo24VBQwgQ88FQ1xfXKhGcQdWiXoRyBb0KFJkn&#10;zcM5gEKW1mJl6VRpjq6op82GQUQgcmGoD7TL3tGm2GiU1xZEkW5Qq9y0ATo1eJWDkoKahvjJf0dM&#10;DuXgw82NkVs0Rugl8IM377TX93sDoeI5sK48X84IvPD9gUm4uKswpR33KZAnhJE4pRWm9JyNhuqP&#10;hy4w3Z2pg50fZwu6SO9o/4gjDe8T0ejZGZNh0VxALQmtfH7+y1evdHaRazDK7ZySpPCGf1kE1A0X&#10;ZLibeEthf4QuwnYbuzNkOgQX8XG/ZinOLAMxfZ7LAZokUB4anECtBGWE4kmXJDUYhJ6AGBRhY+xk&#10;LKwdz597csQ+bQ/aHcIgKJbYyK+70kEnwj0b0wmL9sLximSODixnO5hAcMMeaU0gxhQXx441HQ8S&#10;Km5an1ObM3GWce+DZpRpOplKTGyOMl2fXXufogmZTMaOZ+sNrkMzO+TxsYb5QI27qD132OjugbSD&#10;3rK+5xfngk2QTXNt67XW5VrNjvsfC1SKd/ZYsAxGFcL+4jNDvQElB6Xnv3/6Yo24Ky5PXgWrzAIb&#10;WcCd0kVWnNAFCc8XuiMgFFo30Y1npcymQVCZaVtu1R5anUynIaaYnUDhhq6P88PdByAAtbXRmzdv&#10;1TXMFXrnuM69fX52oVevXppiRCCk08I9i7PSiM4WMZCWDyq4ttFwzLyZ3LMWQPKJLQwPBeEnhrM/&#10;sFongeQZAAb6fZsxgcHKTuv1xrqDdYVVLRoZChaZRpwnYa+D2PP8zf23rTNFglsSRu7ZN47PLpYQ&#10;AfOzA40MgGE0DA57xBi6tKzNdrv2/UW3oCS5hLK3LcXMC+5EciXOt+0ow9v+y/8nH2PdAeIAJfhl&#10;1x2m95puFOhSy8XKazav50qTQpPpleNmVbd6uH/Q/d29QYa0CDkH55MCwOwJFwMMRA30JzR6bsyg&#10;vfIw2tAJ45JwFwNLz6wwGML+IRbwur6+sqMZ+SEifs7Ow/29LX1/+OF7PT4++Vl74h91NYBGG8wV&#10;7u7v1d/mOrs6s2ED35PzAKBHfsVnwiWqn/ZtQc3EdDoc2FLvDCAH1gcUKIxhuCtWa8Bs7rzYQBp7&#10;0gyHNNZo2ndByL5p0Gqwz7uFdlv0OMHFL8CO4V7m3ia/rVZbG234HvnLKv3tvySj0eBv/+T4OxIi&#10;vjBsIB5qq/VyqTLuqcoTDS4HFm1ygDnwHGM2AGMb6j1e8YidApecjciBJzFpQCmc6ISkAUEi9oLY&#10;VK2WS3WHWnAkzU3H17uPkwLUhHCxU9HVPeYThG48iS6bkQCHQrsuoRWEEc60u8EJ+v3cHNeLi3P7&#10;XIO4vn/3zujcYBIbMaSL5CLDvvEccqwTS3UW9gRuKJ/15zdvnZxjp8fAEHxt6TSk/dTjyaFQ4OJC&#10;4sJCDJKBbn/64KJix8C1tlUfKkueCtFHWW3FgBIEMAhirp+jwKcF2ujd25/VtrUGfarlz7ff4KCX&#10;JZ0RV0pOIjh4TOst8WmGLoSryAQXjNjPAvoHcxiaem4f5lW3MicOwQwtZd4LwZrTznPhIJ2Mg4cv&#10;l/3T+slI5eYBf2aQnbWqcuYiYIStGWI7FPcIBKFn1GhHOABr8w1fPXuh+/a9LzgeDHuMBMac5abR&#10;h5sPfk4P2ZO+ePG/eVjJs+lEs0WkN7dw0AOFogfikqZ6+exaVdfow+rR9qs10xm9I8MeJuj1sp4K&#10;aAqgHSWXaxDn9PMwXIvDxD4Ke57WO2O8EUBnthBFDNrGeLIXvnRBaLCYfHqcaTFf+rJI1ad+td0o&#10;lwGBves+34IDeefnkXAjFOMy58Jyb5nLgqBEaMfn2OPdESyHpLhIcQ6IPQgH16WuhfJE0QuHOFB2&#10;kgPJ86kLn5PJmZNeOm90u2JsKbGsTxNfSr68uDi4w/a4TwSUB2SSIEWw7cVrH1vWk3qEc8cz5HlR&#10;RHDxsFfWm61paYvZkvzF6wP6BXcV33g+Ex7PRT8zXU+72rGlrkuLpAlyH3VEvC9+T4Jycj7V9Gyq&#10;k8lEWT93lyqJDupOchUUGTFamnfh/ZhCxCVdOnDSscCKLTaqnqkpayewaAnautNmVfp4EWv6cd9F&#10;QJz80jWNdirc3/0a56nANcVukfgXK3BQGewDx/ZQN15XF3N0hCgMQGpK0Ercbli/oV6/eGWLw+Vs&#10;oQ22iX640K8CpYHCixdc6gJhZEoBz6AfrIzpfMBPZR2gPVGc8b6gEQUxHOvDPuNSbrPwPLN+34OA&#10;4ggEnCmeYdic6p4Tj3KBdgZP/JX3Hx1X3DPyeKhBOvHFBPeX90j8mc0X7sAscXNJSfTGpkyAUJ6f&#10;vvAwtpTuThrr9OxUUQYPnzvhqKmwLzkJGBM2scTMfTkzFHA+J0ZxnwyUpUNl8OUjWWtwejLU6DRW&#10;XgT3DOLN51reFL1c0ugAoCJwNkn2oPPw89gnfF6SdeIl36NwK39iqo+7OrbGrH22Sagdt+iKG8Ao&#10;fG/BdiUx5Hv2+8PQdomD3SCXO8JPwjjZYLUL9C3Okdv5x+SPJIehdr39XluSAoAv5tIx4Ioc0JSW&#10;YKlKQsj5QHRL+CcJQQSdA/hAEWXf2befzxu6acUUcKoQTkuXJ5fuPoxHQx0OuYtmOsWb7WPQ8ECj&#10;GY5dBECXaGz5GfQyUEbp5l5cXQne92CS63H1oP1i7/kD3CMkPXUKUNeoqnsGKgyEHQ6anp34nMMw&#10;IPH89MUqcW+/MCcan9ZC2x1oeKmiIHc4aibavWM/P4PhjQYaXRsweIt9gXtb4Lz3Tk+9tiTMSQe7&#10;ARpYWEtiK2vR1Du9u32jxexJ/+0//TfHk5evv9BkPNIXr196uB4FM/dzXVeOL4MuVoIZCkUABUYD&#10;eIJ1Y6GuhKrI0LK+J2Mj1CHMGpCbjLx+oPfQo0hgXRSSiJeV9WcLci70S9wn44kBAfKDfi/YaVIo&#10;sQcAikKnlj0S9gNfQ0cXIIVCkd+HPRMHF6NB6KRQ6LP3oSxxTkyNOwSKrAdf7g96fJiFjnCHpWco&#10;fv39Plk4vp6vYb4D5w7xc1Jg5MLcjGCWAlBEcU+xsJutNRhM1B8wnI5zEcBFYjOzk3CQ4g60IPpI&#10;c/1YVHNlUbTjnAboRveU+4t7oz2K6olT5C/YwsMmqcvS74O/c35yqTHzsLi/cIlq93r7/p0e75/0&#10;x3/941HndlCK3pVjS65rylaj+qFSvs00PWPuRaQG3Q0xOItsVpAlOItxnxTKeomWh8bruN6uVR1q&#10;xXkvODbBEqLQbxvr+5jczXyd0oPcgksc+h4MYqqYGIZ5QpiHUVc9a2YdM9j5vr8DlMnn25aBykaH&#10;i9wv3EWfLBgku3r7S1EOfw00+/nllRXNrnjLrXbRk8W5VIfLP9yaE45qG0tzhqRhrdYdEM2ujPKO&#10;SYSzsdJsLO2xyIpUr0sHtz///LOuz7D0K1QdmKLW6JBhIRiQrR5T8kjA+QBQgaYjxbQ1KAI2pe3B&#10;tNsqTrjQZaEeF9+Hx/vAXzYiFKgLqz2+9I12twjobnV390GLbuZEMeoFXh7IGg4eIGObJU47rRZz&#10;uH2Bb/e4XBuNgQPen15ofHoVxDRcoFWmdJTp/Nkw0GmmDMuBglTpwx36gVzjk9faLj4ERG+QKrNQ&#10;70JFVqpKN7Z647NjRhUljdJir65Hy7/SZlc5eIGQfvpiyNe+hmeXaTq9UtFnWEmq9lBq13wItnh5&#10;X4PppQU4k8EzD3oajJjE/bPKZqV9ghdypHKDl3yn3Yai5sSHg3uAljuXZtWs3WEosk77VMoPYx26&#10;sZPyWbXQvu50/31nxxHclCanrZJip17cqZ9E+tXzK90tNvoQLbTqB7Q7HZTq5Rt1carJ+TdKDiO9&#10;Pvn3uru71z//5/+h//C/rBSdlxoPR9q3sSbJqR7f3un27kb/53/4Ss+fXenq5FTzzUy/f/s7BwEu&#10;J9AyEFisDik+3TWqUNVzmWU6dFjU1kq0dNAYDLfmCW4Rkzc9VU89/fF//Kh8+E6vvn4lhsUMz4fa&#10;x49crdrMHyxSKle1ynmnXlno/mbmIMYMBVr9+Drjb/2519looPVlpmyMKwDOPji0BHSMC4lAR2Bn&#10;sBBHHj5sHzesJFLLOPKkZ/4kMxMOqVRtKtvtZm2qZtPqUDXqX4+VZEN3nMge6sNaly8Q72dq45GT&#10;D6agNu3aTjZGbEDlXWRh2dn4XALUJWhDQJKVifYl7lcOuDGcbVyWSrX1Tls/l9rWjQFpGtvBp9q0&#10;HqjEIfKwFigB+HRXW1PjSlrpCB0nYydpdCEElSo+qIkqrek2rSqt3jKJEpecoZPq+SMC8dQFnqmC&#10;aaZiEisaZSrOBsq+q9V5rgiJcaZ+Nla12ZnzOX+/ClOIt7ifJTY9KHI6XzjvgGD/7Wu+XOh33/1R&#10;2Xli2gNJEcVtSAg5KHsderXaw1a7ZqvFDMEfnzdoZpLeRAecYNqe7m7W2ixakWAzmff51bnOf/WF&#10;xbzDZKfbuyfd3s/1uIQDm+rs9LXyfqb1U6KK6cNpp+UsVlUetFnELmYAaizuBi2EAsfaVivFk74G&#10;WV9Zj0Q+87NKGeQHCnW31h7kroqcwM623+vy1aWTna++/MoJzPx2ZlEzlxy2jMTIdLiza9nTU6lt&#10;SQLP5MupkeUPN1JWtEqzVuvy+3A5RQdNRyMVya+UFFfqxQwNhC6RaVUMrVFgGNLF+anG2HL2E22r&#10;tW6eftbT4me1Wur67B807g31+uVXpq7tD1AyocbV2ve2Ru0peD59uUAlq0QYzIKQUJFo96Bf8nUA&#10;SQpdrz0dImm3rtTPVxr3R57CeUDb0jaKNqWfMYkbIA9JVnvAJjmVEubPhBkHaW8TwC44xRVZKW4z&#10;3IEH5W2jZs/eWJteis1l3a5d5CMs7Kqh7UpVXwcKFYk+3fOjXSMXfJRXLnyTmP28dfd1zPNNc41H&#10;0zAEDG3ZdmbALCqW6qcjFfFAqTj7iR6XADdo51Ld3d16ivtvf/svTrTb5rkn58YkWFhP011U4b0D&#10;wEWjkmjwHKQ+L5RPGJJ0rujwoNXij2r3KxVTaC093d69P4oaoV9ha5uoD3fYHZBWjBz59EX0Tvv3&#10;Uu9BUW+ok3Gm6QCHnb7uuUfpOOx5xpFF1W29sPAXsId4D0IufgE6/P90vemTHNmV5Xc83MPdY83I&#10;DTtQK1kku9UmM6lbJn0ZM/3p0oeRZD3T0ws5zSpWsQpAArln7L5HyH7nBTgsFDrILAAJZIS7v/fu&#10;cu65506YpYICDQkZzfMAJoCSe6XJvZPo1TzV5fWtLq+vdfvuysDE55//L5qdTvXrv3mp07OR4lmt&#10;efGdffjN6k8aHrX6zeylFquHwBdvw2yTuJ+b0lt4im+neLDTiy9PtdnQ1IvscwA6aFqG9kXfA38H&#10;QLherwxGAqjmaU/Z2bHiAfLGCG40vi6SQ/YJANjiLmjSWzlsOFA6HnpWC88TdRgCwx3kFXpUDkpI&#10;VKXoR3MFuE8SHSYSU93gdfb4zCItRVvqW+ic/Vyz2bFA5bExRYcqYujf/Hjd1pulvv/zd6Yb4dMA&#10;q7oqVJFJSDl7XR3p7uLeoADgcBIXHua6mlea366d4E9HR/rqKyYFN7pa3KhsNp5MfjSemq5dVNi+&#10;Wpv1IsxN6ceaDMd+dszLOD6f2i/99rdfO1En4SDCiwA36Nuqai1Wt+415bkm9AXs9np3eanFfKHv&#10;337vxOFkdqq/f/oPriRgWe4fbnX/cBeqg13meCXe9U3FsZx5L1cH7U+pbSVwTtPv6a691nx3q3K0&#10;FODG4BwgJMzWYZ5MOmBPPAsDM3eRY2QAwj6V0ijTODk3rYvJ6+sSUGSnQgBzlGWg+47V3wHCPbgy&#10;++anHwKop52WqznlIFdyPl4v/pyUCBp/6mWEj5JfX2kCCopcG4NjAs2kLmujlekI1DcM76BBBalP&#10;Ahjk4SyFmYaNQNS438WiP4ISNgEFGSeKIh0cZoVJmjQZmo5Btw1ZLEEDmSwNIKQ0tvGHpisa7Cj7&#10;8e+wSmThoKagywc+P4ptZHAg6lvUCWiuQRmFLiICRb/B3g2IWDayMnisNAyRYUEFAhGtycJ8fywK&#10;z8Uwr5+cjbJRS55DTzTOthUXunegBb8Pzn+1vQ9NWZgm7gu5PUq5B4oF/55s1gfMSLZz+UNDMIEg&#10;nuznL549aJ+dTJKZZ9+nOQqaVEeDNCgAyAD/kswf40G5iWeGJFrhKgv0BnTa4YtDC0lobLHaBSgh&#10;ajVcG1k0BzpcC+/Hs2AtyXxZT5AUGtOiD2tFMxRKKJSozWPEF4dmOe7H8qChWzLA0HYu4VopzznS&#10;NEWFYDUMm4LxAI2DpA+EIeglB3SMhnG/6NIKm8X3zhohfBFQBJrGQlMwz8Y84h7ruldUgqSHBkpQ&#10;YhoeOYzQjQICjvGjUlIZDWZCLCo1oD/sFxBfzgBfqMG4GfnnS+Y/8VkgCJwRTiuOi7IwKDjXSpMP&#10;78fPY5t5gpScMdw087G73FDqvRTWP+wP7gsqCsgQ+yzy6HW7AqRIOVfYjZTAV6Eyxzkw15Jr+fCM&#10;OGN8n/NDhYQGyKB/THC/QzKxYx1BnA8/Q7piRDKy9J05qjw3kCZPzwz7HmcUkCvOPxrJh0Zn9ijX&#10;5wsPZ9J/PlQZUYvaUY1pY+9rS3s2ZZj/AN0BBRnOEGiWWKcAKHCjrAtVSiRBqdz5q2pNd4lbCBS2&#10;k3acLsN+glZCpZDhSMkuNQWRc+regwCw+T1c/Qxw7QHZI/BktQh60KoOdo09xnpxq2FPogzGeaD3&#10;inkXuTbbgUrOXRfsMOehKnEcreI9dDRoFuHe2Ausl79YDytiBYoCtoomej7StvAwdIefYR08HIem&#10;QDjw2DzSll7sybMM1SvyraKOAVihamsE8DANFXvw4fxRD+GG/B7kb/SKmVpGMz6DuaAwLRS3uaJe&#10;5Z4qnlewamFfciaQRyaBJriGHlNVTAUGAAlnBh4wiL5tPXYYe3SQXf0U2uUnHR73YY2CbebZ854f&#10;fiawOTg7e7XsGRpDyQ6wB1AQ/BUmj9KNwIryFqEhlIALzW9sH98l4Ann0o7aJyv8B3vJF2fRJs70&#10;vfBvsWl71gqfECFhGKhIIIxpRuUztZzyB7oY58+VCiwsLo3P5sb8JVOXuJ7afQWZFWC4H8411Xc+&#10;r6mpei60WDw4UIDuxH5BMcXnhoqf/Qz7gqb/kT+H+wpyi9CCuX4L0B72egDPDI4jeWwKDlWE8Oyx&#10;5ThvP9+wAf7qCfHooLgFRR8SkP2QScSo22BLanVdqbopA0hHAnbwl3+x+V5Mnk1QHrPS4A6hDD4z&#10;/CvcpvsoQJpR/IPCQsDK/o8B1U40g4oIWgzaTgxRbqyqA3KPrwcAWWwWQbLZCX+wudgK7y9fM5Uh&#10;VIti07IcjHqAWPA53mKAPrAazGsBwYeydRjolQPAYGUjNe5RDFVrKgxcM68+yQ2yrNBBTQ8L2y/s&#10;/cjCCZwXg62HRNnb/+AjD4cw+EqqFcQMxE2mwIZ4zRPdPwxfc5NzeIe/XjjugSGaFZUnBgAwk+Pw&#10;5uwRlt8xGXGaY71gkxBzKLaBusk1s15UUiKqLFA8Efc4xAY8B2IT/vzXST/fCl+BWWD5VdT5qDQy&#10;rZ1NjwCFq5/0RRROBqqmUWJa+V5bmBn0mPaQ69xZFQyKTx/aKrKx/TRU5XIC99xzlVxF4LPp6TmI&#10;jRisdl8rnye/b0GsHYdeNcIU1oo4DbuPz0lRu7RwAHNGGsvys/c/+F7T/QBiiF3YXI5xeSgknyE+&#10;MPODNcIXWHimtU/knIc99NerFX6f/PHfv/3ldzFhdI5jDDyZcuyS66ZZar4GKS48kn7fFEoGUj5O&#10;Nc1yPT5/5V7Z5d17OxvKwUETOVaSMaQl0/TksRebB1asQUMCdxvKwfEJQzfgUyWBk44WPFrxlMCz&#10;zJQHB+0EJQwCydIQOOXwW0NywsHEcTHp7+gw8ZWSNQ+bQS9sktFw4EYbnBnOJmMS7iDRYolyQmnK&#10;EGhu26B5nft6OGw8SEpLbGQSBTLx0LA8Nt2IjnMajuItBhBd3aBM8urlK/361a/1h3+OtJzfao8D&#10;ND7I+PSdnRwbmqD97dsLlcXG5XUMPA789pahKRiRX3InKTFn/b4ngU5nx5oej5WNOj2sdh5Jffo4&#10;0eQoNb2nifcap41Gg7GePjnSvJxrtaUBlemppd69e6e8nxtNgq6E2dkyin6Ltq7Mt+eQDydjy4qG&#10;xI61SPTk8VP3YNy9u3QlYDjIvbamAsFXJ2iJWvPn5w9zNwiRADA5dzBkimtk3jatD+Zkdjv93d/9&#10;T+7n4Jl+98fv9LC4MR0LfufZoxNj/Uhtrhb3KnaFpxgyKATTBF3DRphwGodL4IzhMcp9MGp76cXz&#10;F5oizVUvLLU4v//BtoLKCoY7H0FbQSEoqCMQgGFQKHmiSU1T8uJmpdXdRolQAxhpPJo6WCfZYqry&#10;p17LDQ2NiUbxSFEe5F/70Asw9hh6VI/27NWdVvRoeCJucGoYSVCj5XzlhjfvMyoD/NQuVUHjl0vV&#10;lXXbGWfO/m/vC23LtYPINA40QIK9oOTCkCkGgtGwi6QYTih27wBnBkNGH8mz82dWBCG+vr0CMQuy&#10;tijBgFYyFh2DxgReAtSb64VpdcvFRhkayVGkzb60NjpNZCTrfC8bZSHRPzg7AozhMHdFkfWbL+Za&#10;oxs+zj3RMruheZMpkrFVqBqabmkWTlNVNPrHO+2iQAPhDFHGbXCURWf+fblkSmbn4DbvE7gZMtNk&#10;NNF4OtXt4pcUBZ4550GL0oO/qq6wFKPpUjwkEhBQJc8wGanIUbpoXUrn/CIbyl5mvZ4/f+Z9d352&#10;ouX8Rj9cv9P8duCzk3/9SFAXnzx7peU21abc6U9vbgQ1YHV3K9SH89Fe8/nWyk/zOZ8ZKY0jleik&#10;44iX0jCb6POXzzWbDHQ0ybS8e6dNU+uShvmyMPI/r/tiyDoBghupRyONJmMx7+Ds+MRBwSgdqt7W&#10;qreVyjVV1b1uaa7jfaCzNSReMgARPHMZ5pOQVDS1qx8Ef/NmoX/6b/9NRQMCmurlV98oZuIyvRJg&#10;k6wHnPws06PRWPFDT8X3hS7evdNgPtf5yd+aHnr26FgtfUZ1Zqnj3X6jZk+iUBoo+Pi8hXI/QTXJ&#10;LGeI6w0gEIki+5zvcuapENaAJ0LyFXorw5ISbQ0w0Y/AlQbwAx8AOJUhS8nAH3WmO5LYMOwJJw+S&#10;mcQEkVBhaa5neTqfS9RKtqj6EPj1Jq5G7Nu+0nymHgMMt4mDjpPjmc4fnej0bKaNcHJnAAAgAElE&#10;QVS7+Z0ppN+//WcHHQnVLeRPO5rSF378Dw8L974ALDysGcRFINJTN90pGiUa9UOV7w///EfLGNIv&#10;g+Q3nGQDR72ezo6hATVarhqdzmahN6+lyjzSl59/ZT8Nyns7X6uslioXK8FdX1frcJ492BBaVV+P&#10;Tk6tKsNeIWgjSLy8vDRKDBIMtefjF+t0NJvp22+/Nb3ly5dUDAgII93f3WvDZ9ZLK4Cdokqovc++&#10;gx0n16D+2OqdRt3IFCtkNP38QcEBpJRqvgpStzH0zP3evS5fv/rCfUa//vo36iV7ratrLZdzz2S4&#10;fP3Oe76tIh2fnuj0/FQ3D9dCeYkGewZrZax1XYuRCl1ZOzZ48dnnpoYW253evv3JNK0nj899HYBk&#10;d3e3WjMsCvVCD3jMnYTn46GlPqk4oWpTgQK3oLthIjGINnEM1mdWzBy3nZwc2xeSYHGeUOCbzy8c&#10;A6yhuMaJZrMjg5sUxpCAZV0cULs/Al57kNUd9KHLBioJMVZBQg51E3uKfPFHL+xIbcloejRA3aGh&#10;Bdoc+x0zSVxBTwigzXCAfHyn7777Xut5qe2i0SQ78vRg7hHVOPjyiLMQhFstiOCWOSL0BJD4HOYX&#10;WLY6gkaWazyZ+ize3YbhWW8vXotBsvD12YdQum6vb3wd+XDoHgxUmaie0I/0m9/8zvuJORW1q72R&#10;JpORKUrEjF/95leuMBWWiwccoicqKC6uFgvbmXZeWT4U4Pnt++89IO30+czUeBwsDJui2ChJUUaM&#10;dTxBcRP1tkjTcW2VsGJZ+DrYm4Ds+BFFDMRDKj+3/0VNbNffmfL75PFjzaZUL/fini/ev9VX3/zK&#10;cqGv/8u/6496/9GKkesAEXzi1W5aLW7XKpNGzTIM8VGZqVpIq9tS+80QJWMNe2MhINqVPQ3TiZBV&#10;JLwoi61ubh5UNytTBcZjNpbUG0xMrTh/fKar3Y27tNH/JsvJPSUNAxspj1DP2KlvZGSv5XqrrsZI&#10;UUpVkHM6OXFAxhCqm3uaVEMHPruMCX6gAERSbEx/NTgBt1U58zdCCFexQy+XIHfr5jQvhNHgQxZG&#10;9gdqD18UDrmTkL2798m4jtDSzaca5C88na5a7dQbUPpNFO9o4kTeMlc8mCjabrRYzlW1rUZzjPVe&#10;aGET1GKAr28uggGpOstXkUTRaMp8K2tLf7RWBJJjGlDySNPhUHDyFZVKezT9TJQlA9O2+pSBk6GO&#10;skdKlbn8z7CZxWajJc6dybOeFBbQLyg1GJamBFMNSFDTIk2307YAuQ5oCT0eqFCUJDY8612usgpD&#10;cAaPekqGiSYnI8tR1r29jqe52nYUBhjF0mjAeodJfv/2+r+KkiAlToK5x2eUnSmP0t8wV9ctNRjS&#10;PU+/BdYEg7N1MzkSp6BjVJWAUZJe39P4SFoI8EBbSCD5Qv+eZHNI6bQXeKH0cWBQ+JXmza5uPOkZ&#10;LujTR+emvNU9pPO41krr+1ZNtde+zlxi5IDmlORimt0Hzu6NIMLV+cSLRuOq26gmmu54dkTaPHFi&#10;SRAT7oP+B4ISJDTp14BWEqlA7crofV8J0qm9RJUb8ltt6621/yfHA80ejzQ7HiqCVoP8brJTTfMb&#10;iNY6DCiCDw5SDRrslkK4xGR8RqZA40CrgTkw+PxME2TP0lz7CiSl0v39ndRrXNUgcCdxT/sgiTSV&#10;FZZddVMV+8hcdUIu1n2vmFEkDOtDkQV5NRDeA6pNZYpkBFogKDXOgpInzwoHxHv0un2gNIwmAWKK&#10;Ir1+zaj6ykkAfT0BCkqEMEwL+l/stMdU7FESA9FNlI+GIWF6PDbtZvstE78/eoGwoIqEWpJFBWqX&#10;ytH+R3M6BHjY04DyAkgkOziifQ3ykRvf2XPocL989dQD6B6dT7ReRVrNI72/+EHFqtM//9Nc5+dP&#10;PFGyZEos80TatdShiR17FgAVgfWSZmOScIu6Cn1wng12Io47K5HMzjhrjVbVg75//862xQkPEnVu&#10;d8/UelAPAW8kgsr17VbNstHb/bX3Fso5NLahUAYqD993zsTspqeyDB2NAPKuFKGeYTlQEEkqqaFC&#10;6NlYrhRu3PtB78L84cZob9RV2qesY6Wyt1UdrxX3B+qSSm0UeeLopt7qYfXWjnSYwvGGOtmotx8w&#10;jzUE0c1SKB99/DL6C/WEKdUYAl7sadYp8qg8731RoWACrQcophoxtMu0PHo8mGC5PwAmiDjU2hVh&#10;ivdoNlKvoyKaeL9T1UZFjgSHAC/NoKPkGoyOXEndUu11JaVx+Ykr2dNLEAWb9PTkaw3SqfZVkJSe&#10;TGJNjobeLw+La+1Rz+tKIQWCvcuZjruDqIdUtEtLFtzI0lTRUWMf8+gpamxjU0IB7lBXUb9U3S31&#10;7vKtAwhsIvx+ktS8P9RoRANpTy+fPNUwY+4EIMdEx2cnDjIBLZIx97TTettqUG41KseKkIXsMvUG&#10;W2XDviaTE9NIAMlWq7UrqkhyAzJCLQbp/OULieNSOag2FdWq1LYmzSIgzDSErpqE4FJd5qAISU+q&#10;F07cECLA1zet5qutgTm41bxIBlh79sJscKIu3Wt0/FibUaVNWehshngGCcKFp7verC486BIQkWZ8&#10;njE9Vw/rRRgYisS3efIUpWJLjGJPCdxAu6v9XkuCvd7AErpU+/CoVEDZr8WWhDr0CyLTDEWL5nka&#10;VtOMnrSA7JqaTNKZpaoKoOS9JaKJG2qSjqp0Usd9QtmLAK6cZIdhpCTbrgqC9NMDSf8ffYro5rsc&#10;Qa8CE7zH7hfj3zpih0YHiNfC8y+02SztQxwcf7RwADYJgWpO5Rw2AvEE8QDWmjko3Ple1YZqW6Ny&#10;i2Rmp9WGSk+q0XSk0+mJBtkwVFuZo+Q+TcAxLvrQ49RyrlIDBig60QfK55EokFygNLnZBh9DkpSN&#10;AKEZDGZRT9P4xqwzojHEaofKOn2GVMUx5qD5nLV1+aB+1FfbbYTCznjCPA7mLGx0dXtrUzKYjtyD&#10;QlxEJZRentvbH52036/uNS/uTG1Nz5E9TtVtg0AFdO5eD1ohA/2IqwKFiziEBG40Aoztabtu/Pxw&#10;zWlv7PVaLWjS5meSEEfHtTKodllfr16+sOIZCcLZ7ET5cGAQ+6Pl8h8Tt6x/4m/abavlzVpJVKnM&#10;4VW7JTwkATeNhkzzTfsaxGOXRZkomccjjcnw+qkW+wddrN5pSdNrCzVipGiMsgqL1zOqsXhYOCPG&#10;6VOQ78NN88Th1nrSwBo4IBon52t4j4X5cxjWQT/V6fmJNivKc41ub+lcX2t2dhTQeRqKMeBEkNh9&#10;l2koIQXaCOU/EJsWjngZ9O/LEtoLiA78Xv6d8SE3QMPnBDHqJ6NwLkB5VpXVOPJRrmFK5vlSTbNU&#10;XayVRwTRLCBNu7n2jJRHPrKfa7kp1C8qjbKljk8nOjqa6vnzJz64Vb3RcsFEvk7I4vXjvaptUI4I&#10;yPbPFwv96smIpt++5doGaaZGjZvDGNeOQya468dIH440yx+pj/MvS82Xpe5XhdZbJL0YPkPpLiQB&#10;SS9MPiW49h7ZBd1ilJjakhHjlKepMICOthKlZbRA0lRs7FKtzp/3lE76Gp9MDqVdyvu5koiJqxRD&#10;9lIaNKjLqta//f73urtaaTtHpnRsTiRJAIhU1y2kXqnROATwedZ3A3ndFZaIbfaBJoHeNvQt5g7E&#10;Lq8GtILACGwX8gGNmVSRRqNhoDC1lVKmo/bRk+8JCT83ZKdDHY+PBWKzi1rNi2vN7yu1SLg+hL2T&#10;xXxOz3w9pFp5hk4+MXymKPxyyjMr2DKGfL9VtWOATKDQ4UwxHt6vKEihTNKlipORkv7IkoQY0O2S&#10;kwFFLlOyGyndY9yYLro30o8SwphphE9Gms2GUooAbKN90nqEOJ9ZLEEuMI8hucWQ4PxBnMzkcmJA&#10;AAHKRl5pdqMTriybajYdqd0MVW4j3VxsTfNL0lhDEqwMnic9J4EeBhcUg0qiBFKHIXZjfxwpGRJI&#10;9ZRDK4xirxGlX4IkjD9JW0pCR0mXxJxdtgfZR5HHELadJYNnAj2m1Y8X78zL3yvoQDNgBIQXClmH&#10;1nwZad+EZj674yi2Lv7x8VSzU1DDyHz0n5+0UGrG2IGA08jF19EYmgznHLSMijO2MiQ7KGuRYoCG&#10;To+GOp7N9OozKk8jnT2eaTjs6+QMhx47EXhz8f9ptd7oxz8l+vwLgtxMexTQTGekt2TnKt1mG5zm&#10;agXyRMKLdrqHRRtJst1MOmUDplwzPA7O7YN+fP/Wg/yydKR0AG8/nEGeKbNDeP7ITy6vN2EPbgLv&#10;mLL6YnOv5fpOnGzs9XKOqgscbYIqAAHXw436gaSBsBOI9DztFt11KvGoUkHL4t72WqzgM0Ppo8pG&#10;CR+Zza2aeKuu16mJKwdRVK969V53y/equ1LdkOCffUlvVW7aBNVI1vQTPaau0HDNrnI5q+RbBxqr&#10;Z41wZnuKWoJJEtG+BmluSWxfv2lA9HJABYpVrgPq18WNBSFoTE4S/ANy1Nxbp9GMad0oSO2UOaga&#10;KB9PjZLutsxgKdygyM9gN5EYBdgA0Pns5Vc6Gj9Sr4UaiB/YmDfvqcVMc+8qdUx0r/k8ZpNkHgaG&#10;jCmJHXLDaZTZh45m2DTp5Wcj95Y0bZjQ3lZw1VmPQnf3Nx7adDQZaUjiE+EvBjoa93Vy0tfnz59o&#10;MpopG5yEZGZ8ZOoCzf40ZhPw3j+UGgGilVvt242KOlU9hDKB6tvMVViAgA1SmaHOGALXptIo/cTA&#10;UstlFxqkPB9UrypBp9hUW03OJwbI+i2NZRwLNheWnYoSxqrn9SBwhZW1Wm2DOtMEO8qQv4D6A0gc&#10;j2Ze86OzJyqawhNhx6O+n+PFuzdabpe6uH+rsoV+VCuNj71nB/FO68Vc7V2lLE+U5Il7mrCf7ICa&#10;BATGBoIm6nS/WWtEvxGqiKao9AxguqKLhGYN1bbxvAUqqdhvfBRcfxQLSWCJgXm/0FBPEzggDUIN&#10;oXfLTIQtgyJBlHcapQSLoTpJoE1AHiiaYWIuYBCN2qDiUD55wbgYeaAfFETUpjAF0GiQUK9dCbBq&#10;IbNW6jCX6K/tpCGVfiaUukyv8nDBkAhAP7a9hZ5WNlZKLHfIwncqaqSAz80MOD87d/N6SBi5blB/&#10;ZmRAy8MPBAokzz3NBpaWpvpJwz4BM9O45/N7JwUMn80Gmc4fnzuOEzN3eqWT9iMzTEL1GEyA4L+X&#10;QaWmR6g9KN0VKsq5asUqqkTn2SM3MtMXh2ra+/cXTgBfTF6FqiBxSSO1ZaOHu9d6c/lGb2/eqcla&#10;24qTZqghQ/2UyrRmz3AL1J59n4Z3+u+gIQW72EMOuNlpu2KoJrO4pIzeh12nzXzuPYLIhu0iCcJw&#10;YGWhJ2cnagFs6kLH05n/3QFi/Ovl8u8TpNY+9WJS6tnJqYPn+3s6uYP8Io2qTJCbRJQIc2eSlCI7&#10;lXp/+V6rdaazMVlT6waldEjnNCWYvekLP9ZMLcVwhUl+8MZw+Fwgm5hufTJkmo+yNDECX1adFlUZ&#10;plUyWp7x3zu56RL1iPnDvY5nR2FqIRMxHbUwGIWMjmaaUOY5pSyJnnNTaL689KFbrzttiiCJ6UFa&#10;B6UMNxFmJ87GCHyNkqSZTk8f6fz4xCXS24sLbZcrTxs1960X6eT4RPngRK9/vFC5bXV58U5PHj3T&#10;06fP9MWXX+jxk6mifZCEouTGMI7j2bEePUYPv9PNzWO9fv1aV9dXevH0lWWy9kcMdAmTFj9eK4Yl&#10;PXv2VNlgZKUXDno+HqjegyyRSY51fHquJBkpTUYuMRbljW5W7/Svf/gX3S3fmf+KobUjc30nKPqY&#10;vmkVD3hwA+vYU5pD7pO+TXb7dHqkp4+ZG8DwMFotam03SxWbha6urrRYRIq60iVOnmOHhJ2VHahg&#10;t9Z2p/wOVYOFQ0lmeHYmekPeXLyV0o1GY6S4Jq4mMIXXCFJVaoiEVoKs6rllsNT2dX21crmPCaYw&#10;6xNarQukylobFqYojvOZs3Ycwvt37xy4gRTgzEBfimXj0iuOxQoECWh8o+Vy6QTNlBCUCUBlkPoE&#10;/G0Cr55rY7z3hxdUkU+9kMyM28SDQeCIEsBTtfjA6aXPwMogdWenkbTwwXGgUDdQCSD4SrTdFqoa&#10;lEcGVh85PjrWaDAMScDJWOMBe2xklHURcw5pekc96fCy5BznDopCQAuQvcQpUDY15Rq3bUpQZ8oB&#10;6Hu1KqyTjZOB+oVyEoF6kHGEBrUyxYDgH+QqVEcC4udA63DP7ouAwucAuhP8TOwB+xh9a44yToB4&#10;H9oQvFEbcYY69WKNMyoAh8FaRuQjn6e6S0MigNOwSiKBOTfCOgWlHiT3CEBPjgjIM591EDUiCdbj&#10;4xdOogY5SxtrUY/zMIU8tyJW7CZal5pBr9raUzeTQV+/+eZ3Oj0+dXPd7HjqSgla/yCXfB428Gh6&#10;rG9+8402y1LvkaLrxbp4e6H+aGTVEfir6H6D39uh7wLSj9NN+xOBppsnXVemUH3zq1/7ud/f3+vd&#10;u5/8NRiCJgdVlyTbeTw98wVB6qBvBVpZX/P7G9/naknwhGpIrT6Na0OmSHNKQ6WDxQFXs8oUNJ5e&#10;GID06NEj0zSgev309idtikNV5SABa3qeK62ES0hK0ycmbWPp7ds3VhF79OS56QuswuMnjzUYQB0g&#10;6Sz03e//0f5jNJjqyy9+pSlBaZZqMBqGXq2PFs5JCgEEn2nEkzkUQbsftas9Cl5WQ2mtiX569kij&#10;LFWexuqKtTou7tAfRWCD6gwHY8eXOl3f3jrAiKO+dr3KlJXp6dA/k5B+t6F6fXd7a4WQUDkDdAFo&#10;JVkCwe4UZ0E9iYFFs8mZEk+gZXDQUsvNve4ebnVzc+Ppq5zjQTbWaHysrBkq2UFDCQHjFqzMCki1&#10;vv7VUzFgLktLXd/MdXmz1MnkkWkr+MN909PjRzeWL0WCd5SNbCc/e/mNpmPkfFudnp1rmI+V9Kce&#10;NoUcMgAatjcfjvy9aZMG9SMS/3auxXqv99W9J8k/3AeBDtYBCi32/+VwFCRC01jvfrr5aMVCbE/g&#10;l45GHg5p6gjT0oeZygabx5oEmUUUYBbr2oFlXeHrSYRo/IbiFeZA8Lw4/56GC1XVvVs7+0cS+Ixg&#10;m7jiQFHkCo5mzCOJdL26DsMMWSMYAVDKUGgBCO1Cz5Vpy1ZAa9xU6+F4gKRk23tZWnN9vwlV5q4y&#10;Gv7TT9hZ/FNpeXHsANQQ1i4E7Z2RbWyxqT1ACgx+O6hn8bNcC3sSf2AUPmUAJxUEKKahawUbA2UY&#10;EAb6Fc8F80ZFg7M8GgbqMs8GIID1IUHigTVVoEFzviaICeS5jmYTV3Z++leAicXP1o7P5LOp8jKs&#10;lXO1WgfRDdSCfA1xbNlmKgvr8t62dHrySFBZnj39TEeDY1d/FotlCMzpkaOp+UAvpELk6clNreVm&#10;5SZsUwqJ0zIUx0KvJQDWbHbiyi4UR2S0YTZQtUmjvkYDZu+ECgL+jdgk5azud9oUtZ8tNieuiW3C&#10;s3+4n+vhAZoSMIYUQ1lN6XdFFaoRs7tvr69Nt0QpD5nQV599pibtXKHnuftasR2MPCJhENWwREoA&#10;YmxU7fNcrSsAu6B0BerPfLHQfhUU/F6/fW3RD6ay19XC1YlRnvkcQoqGuXJ8fGK5Va6W+OVTr8Qc&#10;o0/8DQEOC8oGZKM5E6TRIQ7c4IwG015qNAPEg7KWpfZ2rSYoj3R03jNqNTQLtRUl7VabbRWaOVMo&#10;D0E2lAWxs4FvzYMhMQJdYjgX8ksHKTceOv+Ozc5Bgf4Dek+j8Qi5rX6sXUQSsVNz4Li50cbDG0Ak&#10;JtrtcjVtqksGNLmpjYCgdZCNbJv5mTZwQeM+8EXD/fMMCN6OpjM9fvwU8W7NFenbzWursJBlZv2B&#10;JkO0wi+snrFhsMYxwRQynTPTdiYEsmWheMeBC7KPvDdoWGjsICgiYiGrDdNO/We+9dGLgwtXzRkx&#10;/Fv60uPUEy55T6ZborpBkkKZkWiK54YhXy02Wq9Kl8pwagSVOHWQKYI3fj64fMrmfDe8aFD1oQHp&#10;Y6LnINPQFZJIvV2QeGX+wXp7714FpPzg4qGjzkRR6BPsLd6D5ls4hEySZLPjSGkgdsCGkooxQ0ZB&#10;0kgdNLE9VRd1Av4RjoWyJw6hh4rC2gYOh+PHBeedfUO1iaTBA4IC954AH1pJ26LuEe6R55n0C9PG&#10;2K/ujalJHEtT3JiYSIDKegbLG4wv2QLPnoe2izCiPKswAOTDc/vZr2RYH778F6F87AiU529aB2VY&#10;ouBAw6EhOGyBcCbpi/F00Z00yCYOLp1EDQYa0euSp4pB5ZHpgw5E+z0JlxudQbuCM3DucZDa5Tm6&#10;d8IVM/ZAIIP5bjxsplYRF6bpDY3CBhlRs5c8bTU4fPijPFs7ql7fVUM3SYcb8L7i+bG/bfh8LZRg&#10;P0zX9Gl30M41O3gDZQsX6yqAS93RzmX/Otqrz6RXaFl5DnfIz42f5cVuMNh1eFu+RxADzY/nxJRw&#10;AlICtuBwDrQR/3T4D7bQzxGdZqZDpySB0Cys8xaOC/eBw+oCJQQ+LJzuk9OZKwFjlEriyE4emJI9&#10;AyWN/YokXhqXWk2Q00UnfKuc/Ruzftg06FxcJagnFYBQIu/R7Mj/DtRHbCcOmGB1W6D7Hvj/R8cn&#10;pqkkca5eytRReOs0WQY5RcrPbMnwPtwrf9eqqLYaRbmSQ4Pihz3IulE9wzRwDSRpoHVwmqGDhXUN&#10;7wfjg2uO2AtUZbkP62XybiGBBrRZwotmhsp05gnjnH9PtB6hKtNXuStMP/OkXBwopQi/c5Aj5vM/&#10;fuEvCGoCFTR8HucXm8avHtJF5c7mBPpWGHiHDj0TbS10gNIK100TpvnJTDcNe4Wp8QwPQp2KSjeV&#10;Fd6T68IQAEKRLFTt1jQKqp5xHyUpritQeNhbGLEUnwf4lcbqW5wBXjeJcB1oI2Wg4NkvIyYAdztB&#10;8SfTIGb+w+Gc7yEINt6n7AfOHgp5202pTFv7CPoyCFaZXzDIc1MZSehJaulVybNWaR/ZVocUPiMs&#10;mecAQb0koQJ7NY88TExnSzJXpmhyRRX3hn9loilHGcU8diqIM3TVoaUzry/oW/j4RRDDswA9hrIF&#10;MhqeFz1+KJdxjqDbUHGi9wT5UOu9m5oXGs6pOAbRg0BnQRaWap2vApvBwDF7PC+V929wfJHXmTgo&#10;7B32D/fKNXDG2c34MWIU5mAckgP3trTap6w9+yvENi0gZtW4j8wyD3RxwyQgoY6YvD223Uqy3DZ6&#10;Te+RRU14Wsw/4Nfw4vNJpg4GxzERyDv36mQEmXJ4I7zYVvgrSu/YO6QUD4Crk3G07aF1IYtrKjF7&#10;PNhkjpLPKEeG2NQNw8hWhvNLYvbxyzEs/+FZmapCggXVkGpNeH7sF+y44666sVoSdpLKJepRXDvA&#10;GutqURF8khuRoRURI4ZeJPZhjxkUVRBToWLKNfNv+ZX7wx96Hg5N+/a3h0bxgxof/r2meYOdvItU&#10;M/9gz7wQFBfpaY1NLcbXcg/m8Zd8HglarOPx0CAdexuhCDrwqYaRqOyjnaWcubcKBTPLBTPEr1WD&#10;EAniDabwsb4BDOAZ8V32LNUfelOpzkJbAgzDJhPQU4UmeaSyU6WpyhrAhtkB+Ou9kyTeg1iKSdPB&#10;7/+yh4P7ToYf1FQ+Ws3lza1aIAXF+urzr+2EGCzG4B2aUUbo0yKwuFqrlyHZd2yedDnfa1aHEvWw&#10;O1FbFkEWkwPd+8A+6qkuW63Ro257boAj+EXGacdkUoxXNPT7M0ihdFPuRimjtJ18oAIS6XK+UllE&#10;ansnOnvySqNhrtXmyvq08/sHc2hRFEj2Q437R/rs8W88rrrf3+vh9lrIWW2LB6X7XBkNi1XhoKrr&#10;1+aNI4sFvYYs+vZu7gN9Nvtco8FML55+rm69dbPcmzffOpjW9kTpdKZxMtbxcK3+bqP3yU8eHPbo&#10;8VP1+yeqq5XOTi+0Xi1VrFdabks17y50c3Plhb+5ulI/yvTbX/2t1qutNuvKAV3yQZHoo3U6Pz/W&#10;+dnAso2UsHBAWW+odNdXt9orPk402INGZFLT09u336vo5irbtcbxc8XDY2VDaFgE/lQPCPx2KtYb&#10;o69RL1Xd9tRCoTD/uq/j45E3FaPlKeNps9HxZ1+7T+No+ETbNTznE/3f//lPlv5qe7Fm04k+f/bc&#10;70EQMDwJU13z+UrLuzvdX83Vb46U91q9vftOp+cz/Z//6e/1zd99pdFkaG4d2f+dKWSFyl7pIIgW&#10;gPt9kHlrcaJGIUgwsH6gBwQpICyMdscYtkqHGIngjGbnT3zQ4QeicZ4nnfL+T1K70mJxY1lUDdbm&#10;l6+qa0UNPQljxTOkMhsPnGrqSl2vdbCN4Sm0sAGEmzn7DyoBNNl3OyYFkswEY+rEIYA3om+XeDeu&#10;g442ykzwjnFYaNnzDDGUNJ6Ghs5G+STXZ189sYNz9WoM4tkpGbOkreZbEEVQlEaDCRVAFIgaIxLW&#10;Li9Doy5TjB2kmdOJgWSket/N3ThbKHM49tlZmHK9mHMtkbo9iST9ELFlZpHDg2ZGwocxopqCM7Fj&#10;pb8mTq2CsmNGQi9wx5kKaSUIB/toQMuTKjH8Ad2DGifRQM57z4sHjQYDTUeNXn310kDAiFIrJeeK&#10;8jpJSaTSpYZOu3onyB8kRzRx40yzWW4KxaYrdL8sbMyRp/z45SAGtQzm8eZTN9edDE+d3M7v5i6r&#10;11uCPb72Ssdhnkm7X7gmhY0bDqDRJapc8TSuHxD8bqN81leECszJUPf1TjcPGzE0FgWpRqnXNcZB&#10;hahb22qp/b5Q1d0KmTp6HBwu7aQ///ijnRPyvNlkqK/Pf6vj42cOqqA20jfU7te6fPde2/VWy4e5&#10;6We93VDZHj3+kaanSH7Wun24dOM2/R5C1tOJyJ2b5U9PjzV/eHDCh7to60qXVAVB76LOjoqK3DCn&#10;0b2vrj5W2VyaVsaUVQc3cOkdEzV6ff1eg9WdFm0YVtjsa+3jsRRPFQFmQI6CJ7wAACAASURBVG3r&#10;1SoZF1CQyHK+M9X4HAZ8Mazwo5d7NrJUUde3I+WcUWUmtnFyyO9A29LUdJhpTEBLYzB0NZC+2Ko5&#10;KP/UKGwNmBUSq6JHB5tCv5eDnFhVvVVV7HVzu3O1YTAem6ddNYVWxdaBAbKZoLdUfvsokFBIhCPf&#10;hUnybctsBIYaEtTCw77T/fzB0oSoqIDOqumrx7yQ3Uifv/idjoanmoymThbwgde3r3V991pv//zG&#10;SngICjZdpn73WBc/UIleGXFtq1xn0y8Ux7XSfqfnz881Ho/09ZdnandbURh7d/ug/W6t5y9Gpp/s&#10;qYyS5NQ9bRkASIst1wJyz7wXePadNG3mppkhZ0lyD+323eWt12AwGusM+9YPdLWPlswJUZ4c62h8&#10;6qAIym9spZ1OOwb0NaW6eKdi2+r6+rXmm7kWm5UVfZAd73r4MgK7vfqDxhWaGlnWqic9LDUa0/Mw&#10;NjUIWsGqxofgL0ixAR1C1Y/KHw3dBN4Abfsd810irbe1xsOppkeZBu5r2+lujr+Am0/yFHj2dUzP&#10;DqpnA2VDYglkQFnfRou7B6Prv/vdbyyLC5gwOz0ziLUpNrq9v9Pdw72DTQLnCFsd0QeH7yNAjUwj&#10;wi6yn6G9QE2GHuJ4CpEAqiGeUC71PesioM2o3Bi8QFWGwJOEPiPhwYZDQWUoBVWOMBeC/jvsHwEy&#10;7Ximo3rn/nzlTCuN+q42Az4pjTWeHvkamMlDQlIXpVYPS+EO9nvoskwYnzj5oPF4XUITb7Wq5sHm&#10;J4B1qJAFURpoSNWudWKTRHvR2MszWDzcqgWvZV8hSsPOcb9TZ0GSOB6onw01gx5D8LzdKunl6g+G&#10;Vr0kebAKUL7Xk+Mz94UAXgJS8mL+ws3lra4ur3U6O3XCcnJ6oh7g855YELZKqaqbWwXo/MXUlb8t&#10;PpOp4jUDd0uv27Zf6Hh2KprfexX+ljkaUHb7rgow26baVlrers0sSB/DRoDREHwo4NrRUWbfMb/f&#10;KqY6TWUxhqJZ6Orqndk4AH5tXXtf4zY+9UrcxPGJv6GEhKELZhJUPjRc0BxJdkkwAkpOuQQdf7Jh&#10;Xhj8HZxeaBgVo7krG04kQzmVUEDMGyMh8KFjoAlNZOwseLU06u6thoKkXFvBnwSpL4PiSgxPLtce&#10;g15yYEGH7dZDKm9jjCQW8VVAZo0sk5VGcJVR6SCoyY0eRD0CWgxupGEeq0/nYVp5HHVAij4MoDnQ&#10;PaifewjSIfvvUeorlKU0QNLDAJoNynHkRq+T47WREZ4N6HtZoMDCo4iNIrbNSvP52vfm0iDDNRKa&#10;qaY+JHBMidBBsXAWH7/IdOnBqOutNxdRFpufzJ/mGrJXNh86tLxofKpaAgcMSSrmAIC+g06QfHHQ&#10;OUXmi7uSACKSKoXzSkRGmQ96R9dqyxhPJBdxcOulmrRRngz+kiWDZoNgrovCwRaIGAeNKI5DypKD&#10;PqCowHrB6abJmJIe9IzJ0UiT6UCDca7bByhDQeIV7iTPwpk3VLKK65VK6DUYLgJvI5oB3Wcfowse&#10;snpKueEpci0YPXiVKJJQ5YdqQtAFekDAW2z3up/jkxoV7Uq9jugcklFAM/xBXIxlukCvgswlQEyc&#10;BKTp4zXjzx9k4lgt+jqM6lO9OqC6ccsq0ocTziA9LXBJqZaA1HKWUJuRB4igHBBUNowYEGCiw99U&#10;5my7SreG24iGeQjq/YupHhhiUsfQUOp1J9yEYuOsBJTCH+d4zdUOqnHi3sLUyP0uIP4Uj9wUhUwk&#10;lJ6DmhVrQlDoRbMU5R75f+9r0M9QIg2KD5zZsEeCigr3yXuCtFFZpMzM/W8ADA7TVGPK8vtIdVEZ&#10;eeGzSDzYYy4RWSbQ/Ck1+1CJBPnHSYFkM5CGxjVeRmlAwElCPvHismmk5piwZgFp2xt4sL0ra/cy&#10;gJKSZoI+4fBdtayYt5Eb4eyl4RyAKFGJKuGYtqwXGzcLyh17DLo5dtq70sRT5wVWBMoXEl0n/5Du&#10;w195jeH6sn1IAkZx5gCBy+XQMWjMMpQE695eoQICrTPZ7zQaT+wMSdyLcqu7eQgSOCuHDw7rkTJB&#10;eaiqCGoVTPzdta2g7LD2qHgx+Ipnzd7t7RPtWiheoIKYgcBz9v1g41jrplUR7XR/fxueE82UnNFe&#10;YvCJvyfQ5AxyzlljSunYYFC9T71YBwI37/lwA05U/TRtiyllcObpN0p9hgEJOAuuBBKw8yxBUjPm&#10;4tCPxKAeXIE5KfYtJJzuY3EvDL6pVY9K40GGlT1lcGJHwgw1EqQzrCVIvekE262Ho7VosaOF31AR&#10;unNjNiojtjPmDYc+FPb3eDjRDBrgcCrOYj9rVdYLrbYDrZhuvYMuwj3A5YpNj2QKbNJVrvtOxlOl&#10;GXTAvQMf/OXWfGIawZcWcgAFxy7H3HsX3odG/eB3euqN0iApiZIKSUGcCtCQoU3hwQc7wv3i36H1&#10;wfkG9a0+oTITtnKY78ITor+HZwYybNsEXbGjmRaltrUAYvBdNlkePtdYxgD0FESU54YJ4leqX7td&#10;GiRH/b2eki5Sy1nY83ygr4TBcEiCEge4WIDtMWOTKlmgFJpynAffSv8h+962zlC0t7l9km2gWxfC&#10;PmdPAqY2OfQyBgAGbjp2HJthupqnTrOPDo/QfibscNu4A62H84Mt8wT2fhAosA31IQvnzD7joHBl&#10;H0lvArRcAlg37xKHUZUEGrZUoa/bn+bm+IM896FvjYCcqugvXhyyQ1znahVJg4cCZlYlxD4gRgMr&#10;AGZCrwtsEDwKgBQ+qoVyyUC2LlRsjJa7chjsHckPVQP3N/SDLDTrjFIXlbHpdKIOgIGIBgEJqngx&#10;Q2MDG8SSryjfIQGOb8JZV3g2JMFD5XwyRkglKFWui5X3UEPFACagewdJomA1sJ7cMnKq9JYWBtzY&#10;sdgMzrjRe4tdEN8E/1ZuK/cWEEOzJ1mvzab0TICkT7MWdj80b+NrUP6y/XbFlUojio3YtMBSwY8R&#10;rlOtwUfW9JhwPqn6w6BwQ3bwcR+v2X84MRhVDXjJ3Mlqs7LRtO551zm46DKGWWR6+uIL7Xp7bXqU&#10;OGmOCjJJqANdXr3VlgCem7Q8RKTOw70yHU2gfdC93jNSQuZJBzOBMA7s5rs3whAmPbLfSG3UC2O7&#10;h0MrJzR1pIeakjsLkVnzFeSkroOMVkn2U/NQIw0mhDhyiQQ5xK5lIBBlHDbTTMOHhdL7pc7OmPLY&#10;0y6l8WqnahMktuB8sZExYPcPD05uggPigUur5UpxxNTYtepmbCPw6tVnDoQm00d+T4ZGffvt77Va&#10;3qqp5krNZT/V67e3ev32BydUGER0iQdMuJtmGuYjD8RgiiMHinv5+IVkG0E5TYJw4XCYGBgM9ouX&#10;L5xdM53v8fDM17HdLLUul9rUD6FUlcXmYRsBOTTzocNsBw3qnOc6mZ1rNn2sslk7Y7b0Iml8wr2v&#10;LVe2Xv7RChPPzlYO7KFJsL6sz2KxsIrL9tHWwSkb3Ac4TXR+dqbl/Ua93p1WKxCSTp+9+kxnj44E&#10;/x/ri7FhhPd8sdTVzbWbb/vZwHrN+7LTptp4bPi2iTUe0hieao9MJDEP01mx/qhFgRBQX+qHEjxj&#10;5plQzb2C+mHhF0sO/N7TeBn2xMj59Y83ljlseyupQW2pryQ/8pmgfE+DKjxC0ymSnqZWHQooBMH4&#10;p15wVWno42d3CRk9ZwTkj6cD/YlmSSQ6qZ5l2pP8EuihjLOGTwzN5FhdDNd154mCUJmYelvUexXV&#10;TlfXl6oLKF9BAWK94N8yHAhObGgGq22QSYwIwEKQQj2Jh+eE5kBtsrFDo7sMdDwCSWg3vA+l621D&#10;M1zPE14J+lANwlGwByz7S6OYG9Bo6gplSlaDwMi67GXlJv4KtRASqV7Psms2sNppejyzEABrx3W+&#10;rt9q3SILubFaU7HZCkUkqGlHpydOjDH25aqyMaZPot61quNtCB4BMIbYAJr9Q5M5QdJijZQw/PpP&#10;JQHsqOC8oR5QuaQ6xXctRVcWWm3X6rnxHOQbegZqWlvd3++sJoFiDkOCkPLF1sBVXq6pOt1qtbpX&#10;U0pVfWojD1WJZ+XEDUoG5XkwOIMCgXqDE2Bt2NfsD2wEYYOnr0OTUKWiQhJ5qLpLNBwxvDF3ckC5&#10;nUCkKksnUDTaJvFeX/3qK6NlIIU3t9f600/fateFBPvDcxlPJ+aePn7MQCu5QnzXUA3pvAc2241p&#10;SC++eGyVHegtKLd4puuBUuH3onpE0o0CG4PvBG2i1PUPV77WL774bXBsVPwe7tVWtcZHE8X7gQb9&#10;6V/W8OIt0o1Mn/7lurEP6aMJ8xrAikBHicjCRF16QwAIJhOkCQGJCKRoag+VvpoA0zaiZ46tA0AQ&#10;TcQlIuixA0tJD9KhqwYEA6wpZ2pTlooSJHcDhYP9XjcM1GSP1Wr8REKljrN9cXGhL54/mAJTrpfa&#10;bhd6/+5PjqNJsjlPSNq2qL1hI7QTaOTj8ycapiPL/Xb7kZKs0z7e6h//8VsjxyenY+8p7Px6u7Hi&#10;XLPpLIn71WdfexjWyelAl+/+7P3A0LC6XKquV/ri8783le3s0bn3DqVHKrJ393NdXT44SH71PNX9&#10;hqbUlQZ5EF54evxURb3V9fV7P3OeK1SrqJJuHx40X9yb0hOi74+tZKD+Qe/jfLG2JNPMKfrAjKHa&#10;D6+cdYDOSQUDf4VtpIcGyVhkNUlEcJ1HR/Q88b4BtKBvET8OOBhlJCyhL+vi9Z/dWHp1feeBjPnJ&#10;wM2+2OqyZi/R2Fpr2VTMK3WFH+CoJuYQwSbV0EAj4vrZWyQSnDd2J9fAPWwLZJNpUgb4ygw8goQb&#10;aHCfUwBj8Im8L0+Cvcs14/N5T0sOexJ20NVP+lBDQhLeT1CxgSHCML9gj7GX7KE4HvszoQrTE4mP&#10;Rfqdqlme0YcWbAlUFq6PKg4gB7ai4auhR+7n/QCsIL7zA6XaM4WanmazXMPB2P2SdVmqWG2MorN3&#10;q3Xqs8gMBpJC7AdJAHaTQNoxD77ZTyXMCWEq++noxH4e/84E4qrGbmxdnf3mm290f3/lhOLd7YUB&#10;5tkplMwzvXj+pe2VKVLYAb6Q0l2QMNS2peyjX3/1lX0bohb1dWNbv5jf+lniY0kAXA0sK5/zJI/9&#10;jOkXhKaKFV6vCi3Xay3WazGlnU3IPsZn3F7duBfjxfOXgjrN3nnz+rWFYs53R8ro38wRDJH7Ti8v&#10;rnRyeqqzsxMlh14LEgHAbOKdBPEeKpjQz7rOqlusF+9LXO3Y5BPxI2uWbOchi/34CO6VKaJc38kH&#10;ndtabTZ+SNlwqmREaTbRqlq6Ob9O9y5XEZD0UZBpQ/MhPMvWO9HuS92OvC5oL5MAABZ2UB16SMQN&#10;Ax+cRwi9oIF7Hq6PRGBxU6tIe54W2u1ibUsOcKAZrauloqpRuXlvlI6GPw0DYhMlnZr9Vtf3b9Wb&#10;E2CAIoCmol4w0KCWhg2Hd8IJtSIAD69rKu3q2iWap6dhxHpZhPkG9wTmZJ+gjilBU6Vq+V5tQelz&#10;qiiBB9cpTgvd3y00v19oeRd+5uXzr1yyG48GWhdb3d0/qNjOnfGTyRJ8MZAKvgfqEGSwQdf641Ui&#10;juhcvcgyyknWWNLR8Ewjpvqe0+BbqmprJXsaKhOdPz1VumwVQ3sgK6UZtn9sycNFeWMDR/M0cTPV&#10;m2HeKM9WoYkrQ6ox0WrTGb1Z3KLLTZhOQx5rwZqApMNTTfT80TMd5UPdL++cQDF63IPKBn0tyoXi&#10;LvFgDqRNkE5Ms40DwOFRojhvdfXwo+JJo5Rgk8Awpf2dOBiMrVXtCctIbGI46fofOvEyDx15Vvh8&#10;CX0rqAtR7gb92CnuBz4ig0FSU1gi3S9v1TaV7m6uVC8rNWsGgIFB0TgIBYLyf6deY1kj7Xqty29R&#10;Fib3Ep7FeWQp0X1aex/RVFavQzPvxysHf4+d3adClQzUHVCmEkfhkjTn5YCWR+jqg16R9RtjYJuK&#10;QgAZPovFvAiCchIbRrWjiPFwh/pDp2obJM+4OPYsRh3Ug2PJWcDLhh6UIDGJYhb7GhqEExIjQeHv&#10;CNzhKS5XhS4vb0JTI70c/cSKVC0yp/CPm8g0MiomNFEBm5Jw+a5ojtrHzGKR4A0zFRjVHqKcBtWa&#10;1JPEqQCRUKC0gkb6yclMRbEWvGZWgXHsx6YL4BykcrMxTYB1wIkxlbtBPBUUpt2aGjBIBr5/I7IM&#10;POtLXdK5bFu0W8V5okk+0flZpB/082nP8GPtTNGB5xqitTKkEKOe6k0j0FUaz1KcvHsxMs80oCHO&#10;9LNdo+vrvdYbZh08NgpftDutVo3u7plPsvXPPywIFHkPFpjW0khVFc4GSQ5JC4HOall6P4yyI1fQ&#10;cDBxQiJHVS+gklRTaZTEPtXNrfXO53OkOXF4jc/gsD9R6SnmA53NXunZ85eaTibabh4U90liK1Or&#10;NksmTqEi1dNglLqxGcdIJaKPNCjak01nvuownWk0PNGwn4c9HoEy0ntAo2EHE9aTZo3y1kzdpRoD&#10;kk6zbagY4AP2DAzbLy1GwL5k8BxSuQQnSZJpubrXdrvST2/+YAcLmvjxix4eKio4VIIJ/gc6h6MI&#10;dgFUMlKe75XS8EmPGFLUBAD8HpoAqmeS6l2jFgU7agCj0PRJg3CXxOoy9nrqYYvxICD8VNMInEIV&#10;gHUhuNlZOhblDyo8BDpUdAnOCGofFpfa70t168ZOfN8iikAVm/6nuaK41WA30ySbaZIDeoBUI6VY&#10;mI50c/9nvbn4o358/d/18HDjBOb8+MxJT6eVMs5ef6KvXv1OR9ORXjyfqk/g1yuU5SP1O8CwTFV6&#10;ogoK5nqrVXuh6DU9CFTdoVLRVwXyCrLf6ermzw7arA4RDy0oBzi2XC/09s1bJ+fMXTk7P3Ni6wKX&#10;ByZG2iyhHX/8Ym7JVle6t21aLpDIRaIVm5jZbg/TY7X9WoO4dsU06sca5AGEozfAX1QeGCxpO4ed&#10;6llZkL4VzvO6nZsuygC6pqT/pdZ8vtDyAWAvKNKkTEnvgqwrFVqkYgmsURvDTd9drpzMlIhq0WcW&#10;dcpHnSWqJyhHUZXk+1RKtfcMJOQl6YsgG7i5vbFNpT9zQzXNhjmyHn9JAzTG7pC49umhGpEAUsmg&#10;t6Jv+/YBtCF2IKE2EJiOnPgBqu52qA/RlwmdsnV/AhQw7DzgJr6b68EPkBBgd52sHJaFMIweDAaR&#10;QgcDuXYl9ONlM42TSn3oZUEriWqiOe7u3QDtX3vuFNLpTW9mVaU4zvzsasvfVg5koThxfuDWk1An&#10;2FVAPUAP6HxUyQ/ACEcb4JFnSJ8c0rMA2SQv+GGQ99vrKysXYj+x2cSI7rHaM4uHidOVgaJ1u1F6&#10;GdTDsBdMJoah4AvsWP+e5jdLfzbnlh6JXhb5voqK6pZrN1oilctAspLqB/0fPWW73IPo4scDjSYn&#10;KGloMIJqlurl00e2ke229nRmLAgSoah70V8+HOH0S22RiwbgxD1AN4tbiAIH3xrYCMzd4b6hKlHB&#10;xO+SlH3qlWw/1ZNjU0lZNBcDFK4u595A26bU0emxTo+n6jFcI5E2u42DV/jYbbW1ZOYAj8wktCSy&#10;XBKZcwg+QqOUDZ+bRNjc9PCBxjIIoafaDZ1szFhd01NL4HPIgOdsTvigFRsMlCyU0Zjuty5uteuW&#10;2szRPM40Gz4ROrlkQOp3qndbrR82Dl7JrKeTgbu6k3ysvN1rvNvr6OTIh62+LH3IjSA5CUj0+Pkz&#10;cia9v1gJtPLu5j5M/+sx+BJDXquYv1O9HWvXnsjBIU1i0UoPD2/04/evFXcgtWN99vxr89zjvOcy&#10;D93k283aQZDRfBB5kPYYKbydRkMUDthYv3yBLPbTnbPGmvK+BjoaBNR/kE+1Wt9bWQJnysEcPTpS&#10;FCPjtrDaEoHloP9IRa/SarvVrsXxScMc5CrSZNRqkK2U9CkXkwhlKgrkFqXFfWnENfHhM05hmsZg&#10;NLG05ItHL1SPZ5ZUJMC+ub7TdDZSnI10t527rMZgPjiyk+lIg9FSvbqn2cnASNbt8o16twSFQ7VU&#10;OGhM6h9Kb/tWJSgyZrWF/7lXDjcYFQjEFfGLHghDBYeSfGu99hS7268DbaEiax9bz7tbz914d3Hx&#10;XlERK25CU7opcR3UtUT1Zq/ICAXvwbHqlGQ0CMIp2KmX42T22qUEWIE+UOuX3HJWkbI2RpVEBRlX&#10;DDT2s2m2TmJNuzEiT7mRJiQqWPRlkMQmVoKitwWMBAcxGTPQD1m2TutNqcVio/uH2gpVoKN8Fk6Y&#10;ABHnh1E2FQGkjUQCbrVtV3Cee1QeUpIvQh8Cr8qSdFxvhexbtVGvvTJA48QeWlrODIgwZRJOc9tS&#10;tgzlZhIAUGmcE4IAVNqciPNvWmm78mhiJbtIQ+RbUd6ZjpXmfT15dabj44mOZiNdXtI4XCtqCRUZ&#10;sILEH9SaVtvySlW9UzzYm9IyTMdGz0AaSOiRCR0htbpHAQLkJAACbVyHZvl262dE1eDR44Gkn35+&#10;4FBxgY9sBKtn25Z2yDPGqrZhgm/H7Ag3mRNAQFUhgMe+wWOOVDUr5cNU05ORqRU0xC9WrW5ua11e&#10;QhdC+m2tfnykND1y4keQtSkKq8kMh1AWc1dhV5ZG7ClPhtrWKxX1RmkcpFOtu4PqTsnasn5ULdZu&#10;FqVknfR3yrNYL5/+Wnk20ShnTsJUz55+oSfPXopy+Ouf7qUeYgNUWHdqV5USlJDSvqYzKEuN7u+v&#10;rSGPYx1msSLEH5qNhqOxpkcT9TICDQLMrX0Jv6dPizUbUPbuIhUVARLJY6ICmU/oggQ3pkMVqndL&#10;T4XuWhL62BOUc2g7cV/3ixtTN35884cDlevTSQCJQDgtIfmFa08gs2tLRUgxxj1lGTMCGHKDolyg&#10;cFntidK7AZDOCDMnguCkNwjqJ/jIjub7JFFHUglfWyQIdr0eUgnyn/YJVaA0HGgIFmsOlbU8Z54D&#10;VLNa88V7Nc1KKjB2SEHOLMJBYpullWKSrn2ko/FUs/GR+532Qs+8dFL03Y9/0Nt3f9SbN39wEgDP&#10;Oe4GkodUbjRGmaw/1m+//DsdHeU6PUca806bcqnBAHnXvvL83NLbRdbozcO/q1rdq4o2ruDyfqcn&#10;z3R69NRJANXEy8sLWV1oMlLnyoe0XK5cvXl/8d6KMsenM33xxeeunpQ4GfopaJKvfqkOxGNar9da&#10;NaDhVJxrZQhvKPEsHIYhGejqtdrljSUVqbgAQPGzBIFm9Hl4ZABOOItUoKnEBQ37RmttAwUkOVPZ&#10;FVputm5Opyl/PJoFmg2UWiqDJNlEW8xWIVjnV6pJq7DnMJ+suOcTdAw4jdQ/QXwAGw4tMMiHAvzB&#10;lKDHBuT9+vZG8+XG1N2H5cZJAPFNTg/BkDuGFkXFLyTgVp/DZu8YkBamBJNkEijz70iQCXJRj8L2&#10;k8wayMI2kxBFnenVJADERxY/ATBLATD3Dpx7eyoNxDVQrKA4ASYgHw21Dzrez03jhz+ZUUDDLpYe&#10;uilSm8VSVdVzsg7Q01bQrRNF9AklMzM9IpgWwA1Ue6iwofTD9Tm4PfSRkX4y3R36LJRAMiueOZ+j&#10;yFVwqs7VttR2XfisEsATB5Q5MduNVvO5KzUks2en5wYsyrrS3ElAbRna/paera2TKQYBZl1O9qYI&#10;IRdAw32s5f2DqYvDMTNACM6hVBaq263PI0Dlg0rtmEBNAlEhlxwbdKb3aHY21Hh6TMOXhjR573bK&#10;I3kIL4ySoBTU03CcKiNGG0NbYgDmWhuyTUlTJndHyH9DTYbLxv5CUbPvWT6AqyQABRVHi5z80jby&#10;PsnVza3f8OP/UC5h88AnHk2ORJnpKcO8ssTZBaXwfhfpy6++VNU1ulhc6Yfv/qRyu9ar/+0fNJxM&#10;rYf97u5eq/sHRVFQhaE5mEN9fXPjQ8ZQFfSzQTMtg9fgMIKMGGgXO4PDa/pNf6geCjCsPQ2G5qSD&#10;6jM8hiBq7w1Kubyh1AdfatepXLVBAWKX2FEQ3PfTqQ3/3c2tBqNcT549djbGz5l6w6ZCR75tTFfi&#10;zNHo+Td/+7eeSAfFZru51mL+oKfPnynZDXV7c6uz+/MwuZEhIGWh//z//L/agizXnf6P//V/16Pz&#10;x2KCKwe2i2o9e/pc0Z6gjYbmrX82g3MGj9ZYMU4FvhcZ8IH3+9eLdVAsQle464OCDM2Jwxg+zh9p&#10;sZrqYTnS2/c/mWb103ffKdqVosHw+Yvnnip68vhzU2riHzu9flfrfvFeL54+0iCPdTRDBzoMeWnq&#10;3IO9qNiANtBBb6oHjV8HxQWePYYA/v6r50/V6zrNy6Xu7m7EZ7fdqWgfKS4qJ2FPKGMPx8rPkZoL&#10;zaFf/fqx0nynfFrq7eWt7hcrFQQzcaTJEYnN1jSkEllO1JDGcAcjiA8QTGw4QHqjXaMNkrCUhBlj&#10;Ho2NNjKZkQAYdO/p+SPl+USDI7r6C42zka5f3+nuzYOn5fLIs3GYmQCCzkRl1iEdhUEqBGgEtPA4&#10;KQETWMLdhdJClQEqyKdeOHT2L5rkBO8kAXT8axsSZnjHNNgqy7WnHFy32lcg6UGGk+e8mC80Oz+2&#10;7F1/kDp4YhLnEsrXeu0z0s/7GqEGQ8HAmDLIUU8JuupWuwH9pOcjF9rhoKWj/tDPECftJlTiIlB6&#10;+K4B7zOiyURHzieBvTn7INcMwKHah8NgyA/gABRCGnsPPTogiAxcY+LyvmaCII6SX5AaiD28Beni&#10;8/Mz5cNcL148c08GNJ3L9+90d33npjkiruPByYEwS2GSzqgg+UbJ1c8U3m3dCrm5/i7Xo8GZhsmQ&#10;LnG1ObMlOt3f3loaMIn7evnipWlW87dvf7FsOE2Qn6xPs/begbnae/dH1fBYCe5Aa9GfTlKj7vAz&#10;XRHsIWnK71sNR7k+//IzpXtQwU0IdtZL3d8vjHT3eycODrBx2w0ccewXDnxnal25bZQm2JTQw3N7&#10;V5jy0dSlgRlwD9YWupFpA27qI/DE4SOhJx3Nhjo6HvtZUJtNUxDL66JwyQAAIABJREFUnhvPoBLR&#10;4Pv24kKXVzce0sYa82yL9VZFL1KzCzKRJGR/9zf/s2aTmdpJrtWyUldf216xrjSFokS0rZe+3vt5&#10;oR7N3+wjlOeYaIq0Ygs1qrFaEzLq+17fAcv15Y1GxyPvN3TPCUB7I2YCIDm90I/f/0nFdq31YuW9&#10;S+Dx8YtEnnWDcsrZJDAhUSYY3zeVJqMjV47wMWkvUca8DSqoBf82cNl5T66Xxk9T91wdY89CzSCh&#10;g5Pd9/rhO0FwQYCRrwSAadq+ymLhnjjoKCCu+LXBJFc/z3R+/sjVFGii/Bz9AVmSe7bL6dFnQUGN&#10;ptP9UXiPPYpgNOMmury61PvuRt/98QfdPVzpu+//i0aTvQZDONBD92AsHhaazhJNpkP97X/6B01H&#10;T3R29JV6UaWi/cH+koodE9TTdKTTsy9N0yMp7X1b6ebhnd6/f2Nq5dnxuUaDQu24CuuL/OAKUKl0&#10;5Rn7gv1bbQNA+PKzl56OPZ2OjECzQicnJ26Qp0n+8s3lx0vmZIkzzMBNbDu0w36Wu0rHQCSj2dtK&#10;9T5QgAkKQT2x5eyB1WJlEOHR6bFieKDWtK5d8eG5Yx8Z2vnoyZmD3bu7O128vtLbN5c6Oz7Wk0dP&#10;lKcjo/Fvb964v4VAG2opVVt8+559vNtrNp7aU7+7vratK7taswap8FzPnp0b2AD02axWur1b2J8S&#10;hL549dy2q9psdHt962rbtsZ/9Qx+MEXaM1esuw/oCYBCE2kt1BbZj+6XMdsC4QQqXHtTQ/FR0EE4&#10;Z+PhmOxSdYPyXUDx8Y+wHThz7DfsFrN1+Ow8HzjeI/CnuohPY9ZJSQ9WhRQrtoeq4y/jERIKBq1B&#10;waLfifeHlmW+wHDsmGswGogJ78zdAC3jWlGBwsaYQ1/QexGyDH+vY3Aq84ViEf7hb9frlelMXDN2&#10;EjvSHwwsNf5vv/+Drq4ubBPPnuHf83BWUipXfSF/Dx2cvlYkN0nCiirMaUAchub7f/qvN5Zef/n8&#10;hX794rfW+Mdn7gZ7257jybHjxNF4YGZCUa9V1szHWHugISDMlKnZg1jJtKdeweDPne4flqaCP3vy&#10;SKMZA+H62tPsSytFHGt2fGLaErSpqq6FxDO9fRUgTrlxtYEMjLWpJkeesm6arSd0xxoPmK80UDRj&#10;ng1MgEp3CDcY3P10z1RiI/eJI8imQEIPIJ6SEwETmSmZBTuexj7G1I8Gmaiqp2tQTZwchp2FJQA/&#10;lJRI5/BMB4ktVs3VAeIKB/mB5uAuZtJ3c53QuUhVVaE7HUMAAko2HAqtBkBdEjNHkP3kshaNZ0FR&#10;hUPKBmGqIoYJ4xCoFpihsMn4WW9cai6UZkGmLW0VprdBWWIjwmgAwqAxjOyZsjOJEHQbnD5yn+0e&#10;fmJhzhfBIYai2II4MeBjoMGQzn1P6PF9EyD1klQZU5TzoXmHDHeAp0Z5mqukDOf7/Q/4XBw01oPG&#10;IBrvSB38E9A5+n0x1bGfM3CIbBBeH7kiJfnggOl3GOZD3/toiMwkhiA0GrnZiEYwr5eMUjINkyEj&#10;Li25GTYEFvxbXhgpGlbCH8JGwVhw0MmO+bK0o+W/YI5wLXS08JmsUXCCluiKd24Wht5SMziHoMZy&#10;skE7nmSOJMBlfjfXdIdhRJEA5430oXmPqgLJ3UHdgD2A8XQzDUM5QG6NcASNY+6FfQ4aHxg4oWHX&#10;Zb8krA37ypvPDbT8Psim4tyNOYIQ7YKSSngYP/8vxtaIhpu7QE3opeFX1j2cBxB6lh2HCnfESNBf&#10;tm5QsnCpGQ4zKA+jnCiBUr3yCHTOX5CN40wFwxoyaP/3sM9YG56tS/lMWz7sPcDZEFQFbX0cHskw&#10;+9komJu8HUupZ8oFPRbGoA/rz8XajHv2B7/z/+3InFMYCea8ohBkQ240D+SLZ4djQ9kgNAQa1WJQ&#10;VwVa1FkRh/unTEvsB1WNtBClojCcimsNX2E/wgAM6AgtSoB6IbgOCktGvnze+Rnw3o9fIXCzHQur&#10;7MSGfcae4ho+oGqcGQAUEinODCXtzupUnfqgMjXnj4QvqEBZEhZf0AY0D7vk/Wur0DpQYR/wDC1P&#10;Z6m4Q5Mk1ATPUmDYXLAbftbeNiCI/6OfiH1HMAzAArDANftzqJbteqrqlbbVinFHTnJwRC7Js5JW&#10;2zL05gSLz6CRm/fBLqa9oXn/8Jx5RvgA9NTZxPRx0Ej611zfg7ewPcXm/OVMYVf4swcdUQHjObFL&#10;mAwcesn4HjYIDi5f2ADOzqdevBd7nOvhPHiPeO+G2gDrjlMlYQtYbrhXgo1A1+HPQTHrf5xT3id8&#10;3odL//DZ3vWcN/5FL6wndtn3RPLDQ8ef+Cz5wv25+Dc327N3aK6EdoSd5hna1oUmPwd+VPI8Y6E1&#10;t7yr93p4uNX84c5VZfj3OYCdqTtBnhH6FJx5ZsuQZPet9IRWORcT7Di0BHpBBlmKmJyiqLWGPgk2&#10;ogT4WGzNX/Yb98BzA7HlHDjZD8NFox0gQmSJahBVkuzaqkiABtCb+AoqNB+e3f/4FZt8oF5iEw+a&#10;9l5HaMSWYcWmOTIIzZU0cx/WFdvMuhCL+PkREzSdzzxYC/4ZW4RyHJS7nQGQ8DPMSxkeRDVQnSLo&#10;xWeF7QUNBrCR/ZIYFQbh9UFyjBC2MWfKX0bDuSt6CVBVC5LL9CH048z/pqZCynPlkjA7mH9+3/Ir&#10;sttB+OCDeEG4xYC0H6KEw2biLLP7bHbDPguG3sE9/QmHgMJRAvuQawwN13KgS8JMhc3+jL//sD0/&#10;7PXD/mV/OkAJn/bz/3Iv/grXga/ADhICImvM3myL4Cc5j6xTOBCsZVgDf48PD3fmT3ccxJvwthZn&#10;8EnzNfo2sd2oUDFc9GCPoVfTA5dnQ/dAkgSQUJgyRQGfaoNnACARjIR4pIYKyCGe5O/8KXyP/Uqp&#10;sBcpP0wfR14Vzxv+vZc5rNvhytmvSOkDbu2SnfpQfdLMVCRAXn7Oz8f7GMpViNtq+pC4d6rVDEC1&#10;/Q3PNdg6GDShOdvDOA167tT1W3XQgwxmh4o/sSrnMlgrX9jP/pMkySem9Uk6ezTW5GTqgOTo+Dyg&#10;kmSGvOGu0bPBWEfDVL/5eqSySjTs9TWuXgmFiOE4Mw/4YbVRQ9mXwDmmdBGrozxiSapU220YX81j&#10;3DWNNg93LpkOB4m++Oy5A7F/+f2/qkAKsOw0Y8BINjY1AoMEotTfp+ozGKiB/4aiaqpmR3nnXs1i&#10;5c03nB2HIScFkoEoFyRKNFTW62syzjWcoEAz0PVy4Qa5WTZQhtpIWyjuM2RrqHURW0Ho5AipJpQo&#10;tvrp3Q+WpYL/nySd2vGdrpZvVf1hr4u313ZeWXyi58+f6tmzJ8pHYxVdoznSqC7dEKyeaDwZ6Muv&#10;1m4M/Nd/+b80GpG8wGlmk0aKW1AAHMMvl/GBZsJ9pZPTIxXzXF2TCP5kf9AqGceKB1IWST/e/lHb&#10;Ta28940DcSYawuveKdeX0zNPMvx1lqloSs1XVzo6Gmo4SHVyfGr5PcRG/vTDGyM+GxonQYVTuLIn&#10;GueP9erV54EjvP6jJyRDG3m/uLfE3T6rlR1Lx1+OlR8PpJO+snEIOq/Wr9VD7q5NtE8YfJ9oTSMx&#10;RnYjvX231LrYaPb4zBrwy7LWBm1fVZanI0Ds1ZliEqp6JeWUCWMN84F6dadms3avSB9jBz2C4IT+&#10;gzjWEVKJ+Vxlb6XNKrK6E484PR5o3Duy8gW0mTY/NJbNmAJtz32YXo0FSzx7AOSyqIhEOYgkMzvt&#10;qkI7DOonXvv+MDj8KNLtw50P9KqA1wunGLWkoNQAxxuqhWc/wL9lHsdi60a4aJRqdHri8ubl1YW5&#10;l8s1UwQT95xksNvM1U6shLB+YMAXPRQ4a6prqWbTI382SH0vy/2MKedTYsXZM6UTA9JugwLMDqeK&#10;wXKTNWVh5nUgWdhov9l6vxL8VEyWJS3plaag7KMwCNBOhdTNSdJeQlmGR5qmyiYjPf/yWZjenDb6&#10;w5/+yT5r09y5aXM4GOn+Yav5Av7IUGk61qOzs2AkO+n2isGDjat90TBRPOxLtFO0UKGCHGB2HjjM&#10;VCdWD3NPLEcNhMCVIOnq/Tvd3lzp9cUv0UmC4bqL1G8j5f2BFXdWcxCg0A9A8nh0MvN+iOpeqOwc&#10;KlPwbEHVpkwtTXJdvl17cF+Wj7UrjtSjgXRH38JOw46BeDuV3TLI9vb2ysY0okF36KmtGhXV5iDt&#10;SqAAyAENrtauCX1cTJQlWKSHgL4qnnEk5odEmo4i92/si1iLFdPJay2Lt/bGFzdD3W2/VpqN9O7N&#10;rUqGsyVHliKFzhVmux8CduKASBqMR5oeH+vZ6RdaLQshoAYKRbLCBGBAg9t7aG4IepIghMCxNN2A&#10;ZCHVzsOX6NXZeOhNZoceaT2PVK3GypOp4v7p/0/Xmz3JjWVJfw4EAgjEniuZXKqqa3p69tVkJpPp&#10;L5f0JDM9fHr4bL4ZzWiW7lq4k7nGjsASgOznN7K6qkhFN8kimcwIAPeee44fP+7q90hiMy2qGzsY&#10;399eW0luNDxzMkeR8+tXlvU1nTAwmqgtNkLXv4d0LWaK2Vin6ORjIFWuhe85lKTVYad9tA+ILAO+&#10;u5Wdm+FUgy1xENNVIU4DLtClqewkjarJwapI7D1EFNJBEkAJjQM6h2cPBb5id86bZqlFWpkqOpl8&#10;q92aWa1Wk4x7UdptdlfSTWkVZ+G8LouN4+JhfaND8aPK7V6//49/cceTJmVbtKbSRM3YEoPn02f6&#10;5vlLvfz6mcaTsQG+qnkdFE1wmB/ONUmfaDyaOC7gQN4ydLvfK+9JZ8ORTr76U3dzNouNRCFebrVj&#10;duJQKz/N1XH9RaG6XTjBP4n76gZ9Jf0TD+cjKnD3ceGE5urpE9MW6AoiK/zrF8/x+dXvVJlm1+jd&#10;7r1dyXEXxynWWOGbVkmTaJpOtetVKqCCpoE/PpkPwzUyaW9OfKUSyvDR94T5v9OTK02mXzvNLPYf&#10;9OLZmb66eqLZ8IL2u978+Ea79UZv//CDh9FH86lFQ8Advn4x0zy/NO34D//2o7gn5wkd/k7JKFbN&#10;jCTSvhUJKZKWWyFeEG8r5fHEKoVtOXfxgOLcPJ86gRtuNqFY2DE3ksDGc6ESZQx8AiYci0/2B2h+&#10;wTwFCjyZC6K6YNYMFaegTsc5BEWyqtlbnepV6Agy3GrgJ+qMNqOe9xd/91eK01j7fqVXP76yVwmd&#10;RIp1g9WesyPHWKnZI6H6Ob2ka2Lt18SjvjoG7hOQ843pUGfzsbsEUFffH4JUtZvHwlNmZ/AVClAH&#10;pRb1rSp4VNB9B7V3ieDmA+qO5EIAQnRf4cUjo9xIGTOOI12Orvxc/+zPkF+dOo+hGKADg/IT+8sj&#10;53Wifjc00s6+rZnBoMT8k7/ynB1mX5uSP6uVxWPLkRL7+zPESBjsX6hstlo3t+4e7hqkeCmIO6Pw&#10;8/lYo/mppuO5C94nBaDGQdWO3KtWs49VHqD3IJZCvhYpHUe6R240LjW7PLHfVPSQKs/nPpOhjtOV&#10;wouA7vOhB+jN9QBshW7Krtx6bfFcadgAtFKIf+mVpPmX/2I+mwlFDhbAmBkAT7vT2qfKqJR2GCpF&#10;ltMiEZtOx3r54rlNnwb5yAoE0AUYVISHh0mUFxM+ACQYfGLoDiQVRvhRPkCjNnQSqBbht0GRYGof&#10;OpKRJwZSWAhuxx6UYV4G5SFnQ5H8l0YrSN4sqYjqCZ+ZoRzmFOCWR7EPf+voHJgu37rtt6b13hxs&#10;2NJlndIyDbraKQZgU6u5VAwLx7X1j1FjqWm3UqZR+TOwapko2jAcwom+/fqFnj651OnpmaI4VGiH&#10;jrIHqgR3BAQ81YVpMbnezk/Udagy7D1UyEY14mAk6/P222K11MPiQRyaYXCOoaWgWoEcIVbo8In3&#10;u60PKSb1oSeQjDE402rtwWQmzpHboxU4HOZO8kFt0Cter2qtFpixoKpwdLwzMhUWO5laaCEyMzVS&#10;H3dihg2LtWlQbsfTGn3xXOlwoIyh8j4DUAcPeUKVzWLM1CbBG2Kz9CDWGkQSCs4gDL2SZKFyRzIV&#10;YIiAoNd7jDn6LgArhK2R+5v2Xf2P87k3C4ojbU4ni9Yj6yzQlhgOJriUm1b7baXbjwt3PIw0AxJB&#10;k4DzR6GKpJ9BL7pSDiFGWHg/OkYYBYH7hk5DMPSCIvClF7Mfpg90ndce+8TtXu+BgASGhUVuBoKZ&#10;uH1LAAmfIaDOuGWvlrE+fPwYZmuiRqPxaVAxiVDGqLUg2cUoaLlVD44x6Ycpd6BZdF64vrAvGMAH&#10;JeO+E2hQN6IV72wc2UdoSWRBDUoE3Dm2YkClfJ0gn/yZuxoB/fJ1OOHjq0mgQtBGkQnjNw4qPqcT&#10;+EOtlM+E26b1nw92dd6flJqfnHlIC+fH3lGdAQpXdAgzKqxP5ot29UqjNjfwEFAQhucRCUD6cHdU&#10;uShtxkU3iayE5A7Tmfo4RLjbfU7jMnUFZR3WAMmfUbfAqWVonedp2okdKyN5PI7OEPM9cC/tXgrH&#10;Xlo8LL2fxuNAXWAYEZlcWk/MHPBZaavDPyauQLsjv+1IYlhqoOysS2apMdoz6hl8FUBr6eI+dmSJ&#10;m3wB348DoWlLxR56J1EANoH6H1BU+Lg3N9B5MpUVailh/oriPPCD++4MoEXtNksUuLiT8cjoMnyk&#10;2Wyi5XKjarsVaidFvTUnlR2D1wtrjQ9OHCar8Zp2EA37mWQHyWYgUeZHSKSqotZhQtQEiQ1oKspc&#10;IG10Dbm+R4TMN/tnP4EOs/+bKvavVcl8SMMGMv/d6KP3RJCV3u2DHGIYwAZUiJUOAWOQfD0o5lce&#10;IqkJFDabJrFvjvHdw/fH+0lBwHpOQPlRawEJrS2LzdorkeJsGmU5XZnIMtLlliIg0rCXewi5qjvt&#10;9qXWRa1BFFRGeC/mbSirSOgw3JzPp9ptIm2XD6bUQRd68eI3lmb8069/p9OLmeN0oDCyyliXKIuF&#10;gUpAARfkLmqg2AazJuYjSI6qXeXzCod7ltTD/b2qxH0Vo/0goqADqFqZNmNDyM7KTHTFiItnp6d+&#10;VsSMzXrjAhG50M9ezDlNZ9q1O/UiHG8ZwA+xaVcAkXdWlmOtp3GqqFqprFHiKozSkzzxNSRHOxLr&#10;Zq9+L8xGkQhyzdBEmGfglXHtMBc89/de23WhV9+90nq9dJ7DOmO9AfbTYf/q5TMNeyfKopnuT9aW&#10;xp5NXhqAvC9uVahyjsM1E1s4S3lOs6sZhM5jYk3rjxgc5sK6BEVCksMwPA6lEIVAyzt2sgysARYP&#10;rAPENY45/BnPjS4kyTBLk+FYZrdY+6g87ougnMUMAuvi6urKJnEg4m/f/mhmA+uYWOOBWju3N0q7&#10;sCZYM0apB5mm46mqJNNg8DlQQleQbhOOx56LQ7nI8vDQj4jxJNqBe2/Dt8eG61GpCzl46I8ssBRF&#10;P84T1hHnCV1ROp3cU3coQpfRHXVONYDJXiIMGdVNXOQgQc55x5A51CTmGUyjxDxU0J1wXh+4k9RP&#10;wjXy/akyodmsm5WS4dSUKEtO09VsDs7vUK/cHdaqAAzKwoPFLjC64JMyHU4FTXuQ5y4eGFqOGVaE&#10;PjyemHYE///Dxzfu6l1cnrmo7RUwTRCdoXsZ4gLqUe5kMW/heEcYDbRTulJuILFnJhNlSMznI3dd&#10;iROjIeIYPIfP80fWfkJr5Euv+Xym6XzuYDcaT81R5YHQzqUI6G8txG95wDjpBce7HMSIKenAA2OT&#10;m/OcYzKC1FTQVicA0AcBlXK7hMXH1iAxQkHCf44GfUg4CbjMIvBiUSNjyz/gAo109lNN0ClWpeXu&#10;2t+L9/DBifIIA6QcprRQaamzMZrGRxG/VhWcq0Zbu6pKJ8O5kx5ao9BjBlmm6WRqgw6SoLbXqI1b&#10;29QzHOdN5yGwEOgoNvjMdBxevHxuaSwOyXVx74DvzXFMnjgH0QY+PT8zh3N+cqLNplBZLEMbyW6N&#10;UDQCpebXz2q9XOnh/kHjNFNUoWRDm5wqPAwkIhdG5QjnrUYByfJStJHCACkg7u3drTC1yWcBLQMV&#10;I3liaa03a93dwlnkWYZNyf0jkSNBINCS9JFk0V4edbl5mYPBiZZo9XY4O8bKk4HOZjN/LrqnGGyT&#10;sHE4szZItiezOSKFenP3Xttio7c373X+8soDZ/DmSbLSIQpEm2NrnbcPSDS0nbwPZQk97FBYwY97&#10;MT6zKQgc0BUGSXEXKF0EEgIlKlDwu1eVVoutXr96Z2SSZG48GwfXyH6g9dRAnMYXODQozkISQ8JG&#10;doVwgB1Dj63+hMQQ+twXXgRcDhOqUyefDJlhQX/UKQdFJ7I7uaMIsI4yARI+sZe/gyPSqazh6+uP&#10;DmSY4PDZT07m2lRBseCer4EfuNnb5AppQbvGojRhJ0gKbhRagsYzLWt3QJzUMPNwMEWNdc77Y2qC&#10;pTmJLwczCLmLIobMIg4hSiHHuoBQIJnmPM3lgT8/CTUFeeBHE3ODYhMJWj4M1IHpZOzC5937Ny7i&#10;CcJO5tpGKW7FUWR9eNqlYcC08AHDTIT6ndK8HxJM1igHJBz73c48+y1Gf0Z4SM4xF0MxA6QtUHfg&#10;Uv76xfdAqSqiEPPzIiADBpOQMwgYhArcwu11HgQjUQZ5DvTKxIGf+LBYLJwYcGOQ0MVwK0ACgcpI&#10;skyr2dQLYqVBkOCuzaFGUumWOz4EPgIo7MJhSZWCnrtnVCwZDHVElpMjSWvqTaBtKtYArwQS6X1P&#10;jUGMzqACsXrQP/Wz8hrk2aLLj1wtxooMrpKCeoAx9yAw0oh0mHBm3+0o7la+1wwss4Y4rP0Z2TfH&#10;fcT+JZkh1pP2E98pQNv6WESj7lWFIV0SEUokEmQAKM8jQcW0IV+gjPhs+dWDYy2XUDosPx3ocsxE&#10;/fH92FAUO9DJMDgrTE+EOoACCefeIEp0ANWM6TzigUDBENYVBSs1DMWMFViOVAXoPCQ9KOgA5BC/&#10;SGV4dpxdFNjEQIb7dluUWfA72Kkq+GZSM2Kgl4HSzqZrqGL1Mqg2oftAMcW6widAw85oZ9x1uvv0&#10;3nxp3u/bb741Cvnb3/wJrBevbxyguSdRn+cHgMOcU1D7wbSIw8uGgEdNfhIlCmwMLpEkZI5ruVnr&#10;HkPOIZ8hzPHYtRCTNdNSUehKjFQCaHEfODOunr/ws7tf3FsScrF6MH32V4/Me5UEqtmRkD3OtjCf&#10;Fky8YBtfXlyGArDqtN8ctFhvtdnurAB0NXjm2EEnc7XCmKrQ6Sku2njQACrl1pQvqrDPE1SPPPQb&#10;6fWb17r5dKfX371xXBgwjE8Rl6AmQ4xO9O233yqucx12iXAEH2VDffP1M2EyWL0uLEMOShvOSvZt&#10;pdlwqvPhpQ4dM4ut3n1CWQtjuhA32E8+U7wyw5nKZ6175DnS/GTu/YFKI4AJzADOkMc95DmzXt8d&#10;K7pwRRH2HWciXSooRqDqgHxXV89dRBFj2Y5by8Bj6Bgkn1HF4l7z8rGA3HM/C8DEpFOd1V43v35u&#10;xIN8MFS/bYJDr2eh2O+tnwf3Y90wp3U0sOJBBmzIa66ukLPG0AzpXXLTIOFJF4PknBjpe0ruwYuz&#10;0bktASQ8GxLhARKqLtARpjhoWay8VwCWOfe5Z30gR3sLsC/Zu0EVib1ZFo1jBgXLKYpTKCNxXuNn&#10;VNc+dzAG3Lcb1QdUuVBfq+0TAjuFvHY6m4a8OMtsRMj8a5pnPiNReXLX+fpar1+/dsxj/iPClLXf&#10;GVAhFwgAA/MafTFfjBQK9wSozVSnnIK2z8fyvpqMYK6kmmCARnypKg1HKAse/St+/cAoAobzkFz/&#10;+u+QRVujE9zUevXxBycJY5LEPgHtoA+vFpbUOnuAXzjSN998pQjJrKbVu9fvVWw2GkTQLnDjzVXt&#10;QkV8ogsB8hQk89A/kr6gl4yzgf7yT/9eE5Difk/fvf5PPaAjrMwDu/OzM9VWG+EBHUTsrLax8mmt&#10;Nm+chDGc9fTlc8vhHXoz/fjD90b7KpAZGtEMWvVQ06DYoB2M/m2rzbbUclPq8sW31lRNkq2nubWC&#10;U4WWdE8HhmqSoc5Pn4VF1zvo/bt/175JNeifm9vVrDvt2dSHnv76L/9nI5nnT3EKxoikUj8P7nxI&#10;cMK/HmW05khOeorrWC2BZpRrfYfawoOeP700JYdpbxYPZiC/ft3dbfXq9UJdM9bJbGRn19GsU5xU&#10;Kpv3uv70QW/evFe8O9Ug6mk+Y3YDxZyJ6urBC79CkWbXalOttN8SdE+1+LTx3ixQWInOdTHv6WH7&#10;RnUT+LfQJ84u5xqN0ADe6g+v/y8nBcNJp/l8q2iwUy9fatArNS1x6swUNVN3BlBmKQ734j40pZRO&#10;x5pOnujyAspPT5+uz9T2h7pgoG8UXAtnM2ZTIg/Rru5RnCzVRx2h19eTy69NQ0FJ6bDbuMOimA7S&#10;XovNvRPWQ9TYXAyt+N0yXFumyEpTLgKWyHmVQlEKB+XRaGQ50hqTHf5HrKIvDl+olbX4iY6erQD1&#10;wHPAhjwHEbsofAZI6EZfHsbp0oOHzbA67/fzEGQSlJdKB3ECmAMP252IGLUa90fmppLkHjal3i1+&#10;VEXhSsXJTMUAPi9DzJnKvXR/u9Zq9aAPb258uMxGuDIiY8hMT3BNtnwYa7xtfDCBnGHHS7v0gDb3&#10;fufDwLROapwIwyTkgeHdewzbCTpO0z3rnmP4F1BQDo8w5E+s7tSgNIMWN8HcfOtYk4yhusg8/7jq&#10;afOpVLuJtH9oLFHaYky0GuhmtdLd91sXzP12rKpoVDSltp/eOWGEE+2aDIYmNLA9WskB+eHwuL2/&#10;93NkUBpU5eTyxFJ9JEPIMgZ4X1ap4pAfjkkOfqmDjQdKlrXq+iDUPBIOndjJIIP/bVTb7RJpVfie&#10;Vo3iEAOdO97js7Nz0zH+5m//zqgVA8skjmhkjyd4T4ACNZqNZjo5P9Xdw12YPaLbRXLsZJo7BiZO&#10;XAsov7VOheHQxElZlm38d2EWm7gR2VnYSj/Ng84v/kbfPP//mg8qAAAgAElEQVR7uwxjYPjd63+1&#10;zOTkDA4t1Mq+IpLnstZ2/2CVGpxET87psKWa9v/Kici2uLcaW1AO2ajrF+oPtlIPyb0H68xzkI4H&#10;ExdMOPEif+oZCNYtBzeSgzbnwvl04pkidL0BbUiKcRrGF2a3v/egM271GXFTY9V16j0zgTJAsXlM&#10;KH4eJxlCL3f4OcDBxVgvgFkggvcMI+MUnA90dnrm5ga5IGgxMZck3XuiR5yO3A1OhgG0KqFDUD9Y&#10;ypoyi8RpJzTPYwblIgo6Ev7hUU4zKJFpOrKvwg5jwjL1oOe+DJQJhjkRRWCIPB1tnaTj9GsKEvMi&#10;MZQ7OOggpMwbRNqs71TvGm1XCD6M9Oe//V909exCz59f6umTsaWR9813UoOiU2YdedYRnQ1Qe9T0&#10;6DRSCKCwBw7dtBvvvzTraTxB1SrRDVSTNtOgP9NtudHd3ULNQ+lz6bd/9q2Gw4k7FZtbZBErbXYr&#10;Jy0AZr2UeSuQ5kBpMRUfdbME3PsRDv7ZU+sCpcx5aNTT2dlTPwsS2iwd2iF3OJ474WGY+5ASJxtt&#10;aorUTocFsryC9KvLyYWpGxSQOJNDA0JSmk7UqHcELOpEb169Nwj03//bv2iz2urli6dCKezk5PQo&#10;0ymdTBOr+swmA/Wqvmkr//gX36otO89WbNpWF+mpeu3GEtbxPrESWbtLdTI51e8uv1IvzRwDT6Kh&#10;11u/S7S4XzgGTsZX7jiczU90cjLVZD5WkRdq007j+dzIMF37f/v3f3Oxfn39yTGBAqAuQxcAxTGK&#10;LgoiFxaKrWjIWj1/cRp8hcit4oPKaqu63amJSr35+KPqttKqXPrv8gw/A8DA45wYA+74DcTIbgJs&#10;/Ox5Hf+TudHzp6cq6Fxt1/4MwXy4067Ye09DKQcsAhQocfpGsWmYaz7JnOzudzvnJSG0AYD1zcV3&#10;x35PR0NqNiTldNcS56h0oRKk2g+1NpsHfbzeGaS8PH96ZHMgsNGq2/PvstCpYu8e6J7ihYUwR6Md&#10;/ibFVh8/vHOxNJmM9SRj+D9RL4GGuffeXW3v7U9xMOGdMIZ0M5810G7YoxSVzALQxSL+kogD7vWS&#10;1Op1V8+eazoOfjF0tJcP96qjQm1c6XB+YQnlTtDDkP1uLDrQNq1SvDaY9RsE2i8O0fk4FB6AUxRi&#10;AIHcP0DrGJAdIzsO8S+8IMd/8UXy35bofZMgL8ztkm3ZKQI6rSxzdVC3jj1IcYkzWwOCw+R2obqo&#10;zI3lMERWCw5x3MZK4xxfWlhgYSjDjqCNokFky+/T8UiDfk9/+P73Kve0u1JXu7Q4GKLghhRGIhmk&#10;Sf0wMW6Ad0mh1oNjG/W9qH3AV6V51hwQ0EBQwGDRIdtFxwEpKipeqia0d7M+Umob88x80jsVppIF&#10;EYJ2dHKkGWHU8E5pslWaDq2NTqUNNYHC5ezsUpgV4WwXRVBfaiMUIDVu98XQpAiIHIQUyrTPAkoN&#10;Ms4hiZNxAweZxcUhRFT71QsJLPTCVxNULlp1yJINeEZU3hvt1iutHhbqaniCqfIstK8Dmgi3jDgR&#10;aBsUSyQkyNLVewbBcLYcajAe2mZ9U12rbHY/teiQOAMlSQcH7e+WXuRJzjzIXgftbEUf9Ru7/3IY&#10;ts1YEQgYSVfgg5mHjURmPhj5ORMc0mxoes24d1CXcDiCIoLUUc3yIxzkcP8ZLJuSPDEA3uyVoP7h&#10;oZjWWt+c09xio4u+87Rm4U8Hnhz0L3j2Rj7oHnH4g+gyTG1V584Dnc7DPZjpvRUGI/H0chuWA5nE&#10;jCQE5AJEnF9Zo0fE4lfPDWQ0rD2ozEiEMQAGcg1t4aA+bUPCL+3P40A16gjsfkz72NT7LQo4rCcp&#10;HaHWBFrF3ALrprU2crEt3V7l7zjk+TtoDBz0BFXCAomkaUwMrjHYZxoAiTpUmTBZC8rJtbk48eA8&#10;aCSdEIC6cN3+TseBOH92D/uSPPH3rHMqqXA/XFh5iNwRgiPZ9vUYjKKzHbWBS819UtUzioTMLPxO&#10;1ghIAopJuw1qNCHu4C/Ag31socLTBrUmDhR7aDitB4ZB8/mBqhhJBuQSt4DVqs9gJB3AL9G4qMW4&#10;BKg3OL3yGwaYmYGAZ0qBg+EaGQ6t18dD0v+AG4106Viz2UyTKe6u8HEfPP/xSPOicGLB2kALZR3W&#10;lWkQYRAclJZi192nxzVFO4LitAMxGgaRgD46+KCvUF4CVYYgTOeyhWLRwzRurixCCvD4LMHZ4Obz&#10;/ZBxrfkwITYg2Rwq4eAJcTK7sNY+3481QueQO4kEqAU7oD62gerFIGWgmhBbbBcWXIOP+4VrZH+y&#10;luheAOaQUPLsoRXwvgxJAhok7Ce6TVHqNWwteINDx1bC4z352a9BOQ7K1B9pa9zTsAY77ZFw7SIN&#10;h6W5x5yVxFvOHop0eFreCg7V7GsOzdhcXD9zo5IhkbUhVAvtlAINYyoKYhIpCmJMpKBlxSGRITah&#10;Z99W5gUThyhMsjHdKWgnewMAVoJBj9vErUCVwB+Ha2CtVJxxOAD3GJpOdTZ/qqcX53pycabhsHJC&#10;14r5Aq6Ftc6zwqSPf078475DjwjRgFvHuiFWdI45LjWPLADiAp4O5Futds1WSd2zgZSsHkhxxnuE&#10;TiB7g3OLNQbAY5d33p0Y4/UWBDh+9rj8n3wSlIlAcY3aIl/JekCm0ypsaejAIejAWu6nGqYDe7cA&#10;MuxrXJJDXEYtBYlnKGyoFDKTg6xxoOMGimdZNVott+4AUJCXVWnBjMkYkHPq5JgEeThMNRplyuBv&#10;E//SWOkst3b89mGrth5YXQ29f/rdiJKwX3vqWxJ3lo7UG2Yue8opltPEvZ4OG9bAXslopOFgoKuL&#10;c42nYw0nA22Ha7X9gwZjVHv6ysdTF+I2E6yDsWEUU1g07uaaWopQA21+gxDByZ0QDKXJRTeKb1Bk&#10;6YDaqbyxsRuO156FhLribi3xmrUQ8gTPJXp6GSEEntIvXyDgxE9Qdf4Nz5kChWftLp8N2QJgw1HA&#10;9wjD93jDDD2bwxrls+PNEOhSAfn2z6beOuyavkVcYI3ZoMsiMNCZCquuse/rU2TWE5+RdLnonjIX&#10;SnCmM8WfAQwwg0XHi5nWosAtGl+WnoajY37m7w3dtFRZw2LAe+iguB8OhQgHc5y86RrSVTp2TkOu&#10;GQxLA5jH13OO0t3KEYAyVXyLQtTdjSric1SZHcCzc/gJjcpw7hwlWkMcCb4ddInpmgDENEiRmkLu&#10;J+a4asDt55TdXz4yJWukBL/w+nR9rXzGoF1Am7hgWtgYIVABDoYzDx/2YibeayFNqMpaVf49ByRO&#10;ZcgALrcrjcdn6udDDeKp8as+JhIEohYeX2lXyfFwqNlsrtEgFU6UKHj0itQHAYhZ1JvZ1pu2ZBzl&#10;Opld6vmLl+5CzE/RjT7o4y3Dq7f6/ofXevPqrdabrWanF8oGyFr2NR4ONB0NdDINdIIGPeGWKmrk&#10;pQ76CTePDgBtFarGLBsKZ948m+h0dmKaAQNKbfe1xuNMi9sfPECH+dXJ2Zm++upbXT175nYNhwkB&#10;l9KAzUkgRkkDxZCmKYwIwI3frpDQ2+v07ETt4StNxqnK7SpIb3LuhZTwsycFf2+xXGiUj3T15IVb&#10;VqNhbrTn04dbvf/0Ue8/fFQUz+zIeXZ+Zi4gPLiHZaX1thQDM/SKaRmSxNBCIrDS/nx69dRSWU+v&#10;nujwP251fUcBxwF1VKthoj5OdPnkMiDAHW33MBQzRtc67+t0/kRRNJTaMyfmDB9fr2gR73V5ea5p&#10;fqFZfunZDAZiLy6fOGFre6Xe3//eTsWLxYODSeDV0gq+8OFHJ+n58+feIGW10f1+q3LbOAhU6Jvv&#10;MeQKVKo6Q4aLE57N1ZkbzhyQD7QD8nE9XT65sF4yrWwckk1V8HFOByUWXhkkyvsNAYrvTSsXmc9U&#10;UL5AzuIxlLlam2JpOtVnDw2Meb1SHylORtQzdKsj1VXPKANBLD9gWY5qD1xsaB6NSjJkigVQhj5t&#10;/F6gQhBwkD8bZnac5tlBf8C4rWxqPXvyzOgAdA2iIQmPE+kW91ts1QnykduZzFRUReDoxn3oTNBK&#10;Ii1WayckfZJw9kUCSlr7WcdGpwlu8ORJhgIaQVAiUXlMjB7vgxMwAm9be/CY5IBDnAIMWV6KIxDR&#10;1+9eOYiBxjiJsP1IKKLZRwR5Yk+4JyHx4IC7fPZcTUQnqNLDzZ2vC64mtEVcfEHmAQ6qKiRSUYXE&#10;JrznSpcMledhLubx8/70K4cHCfJPmvOBvsKBxwwQBx5KG0jgDaPcsZJPC3rJ/BCzLcxNUQSAcEOX&#10;/P4P34kYPBgNXZzybIf51Iku64x7SbxlL5JQlnTPaI23YQCOKhQwAa4st342n4chV5pWeGnsmREK&#10;3OgkLY8zS5EdhT++f6+r8yvfD/Zv02516DBJCtGGtcBnYLYqiTOlCTGS7ltPf/cP/2gq16ePP5ga&#10;Au1wPh2ZnkFH7/rjne/nIBsYlYpTigp8K0pTh2hzx/0gC8j9Q2WNgjzES8xz6NMFBSW6uE7GiQp2&#10;bS1VLLda3eMZQwwNNDniqIuJnx5Y+A+ntsfuFBLQHIq0zQGEMtrsVWkE8O37wmZDk9GJZqCTo7H3&#10;F2aLu/uFAZO6o0BhfooBVZB1ZBm5/ygYcZ+Rwq2R/3bUaNvwvALvm/kb1gHrOSjjFFvmJTBBw11a&#10;enh40DCb2XWaQXUKLGQZSV7hWluyE+pjnHkgt272qhmOjBL99V/8jSbDmZ5dfaUkadUDZOruSSVM&#10;m7WKTdTXwLRkEh4c7oP/A+uzbQNPnmBKErbaFaY94NQMsMd9Ayy7e7j3+ptNpnr3w/dO+PA3eXJ6&#10;pcv5lZKKuTPkDmeWEcQMkHuIs+/2DpT3YPobkp5INULf+OzVdabJbe/pyEV+Fqx/8oUsh5bS18P9&#10;whLGjp/dQZPpRJN06kLj7fV7J2kAWSMknqNOdw8Mbdaeu6ALQKFTNyuDJB/frfXu3XsPyf4ZXY3B&#10;UC+unpuOYSoxQEPT6PKS4encZ6YRZSgbRaqojpT3AMWG2tR7Ld8RR0PnjmLy5fkLQfWlukNoAe76&#10;X/71nxsTaYrWcrDEkJdPn4WChhkg6np8P/JWTdpogKwlAGYKSMiaL0MBi/lcl5riSxwzVY2EfwCf&#10;n1j/yIMPVDRyBYRK3r9/p/988zpk1IQ2q0WRkzGkyt6jeAsoMXGd5JJYtNtCLwp777PnRsTyGUPR&#10;HszuALnoWHEukT8CalJ4s18oCqklSIpdUFeAUEF8BjM2Pj9/x3VRSOA/kkR9ZfOBrm+udX13bdnb&#10;lK5A0jNofXd3q/6A84S9iiAERnzEm6PRHQGBepipGNy761rrDeuADgfqPElYY1mg4xC/yRd2ZaH9&#10;du8fprFniUYzvLRq55xRTOEUaT6eGHBDuCLLR8qgnjHfQBFchnmW9XrtYsF+KlNmbgM9Nksye5JQ&#10;hAIsAdYxSzCdnnrAn3P3Jyy4B0UrMmBEDAv7s7aUKrpgFBar5crGoaEA+zIgmWBa96XXfrdWLwvu&#10;mvkkOFca9QPHbxn+YZHCa2b1HN2EMXJoA8eQEuZQ7n2DKji0vAna+AzXgAxSYDF0RkvYxQDqB4UW&#10;2572Vd9SXnHWV1KhVBJQhQTjIkMMtDgaDdJYec6DJllnhu6gm5t7rdYPWi3QayXpfhzeCsEbXVYW&#10;DFWZjzroDegLUyViB16CkOydrJJQGD2yBj7IRbBm7iVsJnSYQSgTpQOkqSJFFbr5fL+ArODkhrY2&#10;WildxxAudt4HdV5UDMksMVdVbQ4pqGWj0ShVOR3q0Iz1bnXvinCA+6/5cJ8/RCpFqtftLvAunXQc&#10;2KA7LRa32m42qstaEwah4qEPPVpbgwGDjJ1ipvzLwpzmwHvj+fVD1ybJNJ9eaTo5M7dtNBprWIyV&#10;oujS4/ArOKYV83WjoFpRVauj5CYHD12HVIPBXL14KHVTxfVOra8TTwAq8oMmg5Gm+UAVbqcNR37u&#10;4LApl5ZjY4gPLXMWEfcZigm0jF4/dDWyYQh23G8bZnkmIwwPkZKS8II22kmV9ROKca8rf0/+CPt4&#10;IQGGCktA33lLgDCD56Es8XMAQTCfn3/HOiLZJUSRmPJnDA4yh0IS9/kj83aD98v6I6cE7eBF8LQM&#10;HwZbDRx9CgO+N6GApcQNALkIvF0wtzAtQLEQirGQOIRWujnLXc9qQV7vHopnv8Hhp7MU0JDIQ95h&#10;Vob9BU+fZAykAtTNqE50HJCDpgTSwAfmlPJMS0D/3FcwukLw9hcEtNxff5yhYF7DHhnH7oBblNw7&#10;Ws8kmxxmlZ0dhXNx1FOejo0iITNp6TwPLHvpeHDWhxNrwhbqiZWAdug2l3vt95jfUeDx/jxQcniM&#10;XYJHAIOerGV+OGa5YRv4y34oP/uJa3IBY3UbnhdJafjB4nz8H0gk9yzm2eNnYolcDsDEHSeKs+12&#10;Z4CCw4CAz4tAzYsYwWdnHscqOx78BfEkdgW0uKFN79PAE8GOpywllHAoSAuomVC+uC4WObET6I3Y&#10;C92jxlFz4/VKYkoHCSndmv11nHdxUo0eEAejlYmIxUGyFQNDlmN5kmuzvTaAsFpfumikcMa8Cvje&#10;e4nda/Q+FISW6EtzZQx+Q1vYrdW4U8VuDZ2L7a5wJ41r9P490uPAVHgODHRu6QL5SEA9jWSC3/gW&#10;/uInr1aQMMNqeBRwn6B3IqOZuvjo7CrO4wrgQOBEw/0PnWKoP+xCuqkUajxL9hfxNnzm48yZkxo+&#10;S6BmGOkkftG96QCYImVw8Rk2tlIJz0VKWpziQRIp+vn4JGEsCpIgyPyhe/C4ptwNiUkySRQDMDCe&#10;TTQZTTWajm3wBs85sRoTsY+FhSgAnzZo3VNEe40QRwAGSMR8ZgbqBmtzs9laIpMKaJhmBj1q3N0Q&#10;68AMDypB14rh3u2g0CbbakJuQLw90g94hoCCxBuoZ+w9DI8yZYqdHP3icf30G0QDDlAI6EgzLm95&#10;aQbhQ3FMYU/kodg9AD55gDi3qC6JnHnzqMeRzNpJl9gOoBJyBcQIdjtm5ZpQGHQH752TUwY6xzo9&#10;Z4iXZGpvAzgWGzLfFCGMVZP6YHTZFax3qGJ0I1KdjKeakjth8nfYe2j7bHyi2WCiETMuUCeZo0wo&#10;dCneO51M56qyWqeTM/udgJ1T8GP0VBQ7D6lGSSpx70rMMUOeNcyHvp/M+JGo8ufemJ55IaZ6MYVz&#10;6Ii8E8MoYFibe/xzjmZkoK58uQeROTN/krVlz5ELsVQDvZG8jz3w6xf7uYLXb4Doj4IFfK7w9RyQ&#10;raKKvR78QrjHFFrsObZTU5FbhESd3JIzAPUz4iOdDKRVMw0cf0nK8xHqgD2ftx5ibyr7n3B+AfxS&#10;AJA/cL28Jy/+y4wBzj6qb5+t5Beh82SQzB0tzM3QlG39Hj6LkXb2vAe5ZbgHBsb65H+JjTu51iTB&#10;SCx1/KLT64uzoAgbO8R5lJugAgUQCbVFYlLYr3SxQ9HHHAdiK1l4bgah+AylO9NcDGeju2sWIgh7&#10;xEDgNnxvn68hsPi9f/5Tcvns8wfJF+BaGGVTJzvfXMJrJ9CiqLG08k9MspQMNBwnRnFQJ8ni3Bvh&#10;6k/+3HSFm/fvLLO2PSBE2VMbJ9rm4f0I2D2Gv6APYMjWFfqPdz84UHPDRqNEUZao2TAKQbHAkFRw&#10;gx3EpTAMGQ9bTaetJidBK/n+4UH/+//2f6rCzbS/Ua8d2lVtlI9tXPby2RnLTT1kH+t9KEQa2nRD&#10;c//uV6X29U4Pxb1VaFAYKIpam92tqulSSOE33Vpw+NhIkzGfp1E+2ivuQH/GwsWVgLRvb3XoGJJh&#10;CHejut6au1ZXrbZLEDYGSe5MbSoPBz1//rWtoi8HE6VpoSyr9B//8S9aLlYaYbIBYuOW+88fH8Es&#10;0mJNQrPU7+pCo3YnbdZaLG70n//1z8IRui2YBbjSlCCUM8QN1aLWYFgoKbb68Ol7pYOJnr54qfkc&#10;tGGuXjtW1p/ot7/5X5WPkEBlsOq5WhRWDnvt67UWu4/KphdKZyP97tsXDmzL9ScHLVRB0kOufjzS&#10;bPRNkIFrh9Luo6pmoadPZqb59LNI4wGDVTP1o3N3TAbt2K6N/8+/r839b4rCBhq93kCdxhI28Wmp&#10;k3ks1K1GyI5ysJc9nV+cKh9mVnfg0GcNYcZD5wMjD3e2OKAMPxASOKyDm64TYxwsMTrBUTYLB3EH&#10;XYEBvZKhcJLXWLOLaSgkOejoqyOHuN9Y/z3ak0QGveIIbfMvvJarvmYd5i0gpKEbgehRlkwUp7mp&#10;cDba2pI0l0r6FQKPvj9x03MyHIEIm37SuXsBQgKljWFnzI66JlGfuZw09b4iGYYvyLHAICuqJySx&#10;JKxOothn6GF3tVGVy4tTU0LYj9uHjSMnLpQcNrRPKZx8MBgdJ1BCDaFQCfeIy4Y6EGgkON0+Ig7H&#10;dJlIjJIZJGxQnwQ0bWxUttseNInPnFR+ff6tEUiobx/ef9R+F1BJqIdRHQak8myok4tT+2KAtNeg&#10;xLvawgVc28npmRIcbXuRnXXr5V5dzEBqp96Qol5irmB/2KotDla1+eyxcUCixIBPAgOsrImjkhJJ&#10;DwUT9xNkuuCzNST+sSazme87icjrN+/C4VugUlRr+ZPJVejQwBpdtkuttgzekgCHhPP07Mz8V+QH&#10;Q3JGZ4YKNfDCoyQUXqN5UNLa3CHRuVd3BCLilmdM15Nr7onh0IflJ33z/C/UT5CRnPggRpEL1Cru&#10;ocZ2Z277aJK4OOtFA1XtRnuKkt5CeRbr+Wig//5Przx7kg0flKdD5elM++qT1Nuoj9smykJkFyQh&#10;dWNu9HRyqtnZhWVtX739g8EWuot2mj60+uEP71zQXF7NnCBZux75vD4/YsvS3t6s1dSpqUuon4Wq&#10;6/MqgE4glKRDFaSNQfEQvgBRJVHYgz6ys0xXaXWzXKg3SP2DjhRJDWpOfYZin17aRIr7U1fb0EU8&#10;6s7bldpUm2Di5pTDwBKOrbGKLRSAgwbJyO/NzEHUDV3QBKUXaX5Kx2WFbomTchDjyXCsctuqWFbm&#10;CUMHPGD6BBWBAuDQqh8NNHtyrnE+VTzGaG3v5Hg+OzVyiJtwu2+k0qWMaYSHMnQz0yTXsJ9rko31&#10;sLh3Ufr6LR31lc/6QTxWGg90fvlUbRNr87Czyhrn/XRwZoQfXvmGDmJ8r8HTqWkSm+XKSWU2zhSb&#10;ptrX8vrBCc/d6l7jdqQumXzxXCNClFGhaBjmH7YHwKODurTT7e4+FFUuy7AW7lRUmJWtdPXsa8cZ&#10;3jMqSUihVAUTOu4FSSwJIcZLm+1Gi9WdE+zFYuOu9dffPtfTp+cezPzqxQtTRN6+/qisgTs+0Oxk&#10;6s7vqiys9DLIeypuV9K+06j/1B2s0cXXalalFv2l3n56Z3Wmvzr/rc7HE82zgfZx4KhOGSxn0Dge&#10;aPz0N5bfnaYTXxvyqx83W90tb/XD7ntLLl+9fOlE+ePNnQu9J0+ujNTDBPjhxx+NeNOJ6IrKccnd&#10;M8Kx/UgCPE8BR/cUlJxYCHBKXCKUQG0BiEHGtx8BlMJfoAYj8Q9dXXAHOp25hprM6OD8UiGIjuDN&#10;w7XpzBRrdPxQJaPogdrsmiSKVZQk2xSeAHh0rlFG4sxiVi0UGwndMhD+AQDF3iqR7FfQ8n6bmTrH&#10;es3GiMg0KvEVwcOoqi3kMp5MldlgNtCra7r4R0CINDzM07W2x2EOlfm+9XpnmV13Q1EyKvfablYG&#10;T89OTwwU4p2xWG593I27qQUFsmyq2STXyXyk+QTaHzJsYzsgQ62/vb8NMwqXTxzHGbDfrbdaL1b6&#10;/X99785wuavdFbs4mbqw50wZz2YGUtOcLitFLI7IUJ4P2u1RVqODTTFLh632jCTYatHt9bBY6RMm&#10;dDVFJ0amX871ExbNl17Pnz1T1e2slPDu3TsvGhDiqt4bqbLCSAKHmalzkiWoA6h6pHbji9AtjWOh&#10;7d2PwyBDjWZuStXMkPBefSpCv3nklvn1Ndr6wVkUfXTz+DOvYk/026csklArYhCOw53Pttzca1ft&#10;jK6BzpHM8d7ZMPcNPz05sWwUHP1yu1a5D5QOat1RPzNPdzQ6VTo8OHnaf7xTGzPZT2VNOwar8YnG&#10;+cQuhKg9mHr0cWFbdsxqcFuFac0roK7hysqCtg4H/lrFplSDskQV0BMSMudFXWI60b4r9ObhRuVu&#10;rWq/9TVzeHKd5T5w6n79rCz7x4HQdbq5ufV9HYxoeS5N62FgBRrIZMKk+igsmIIhGNDG4DTa1LmS&#10;tHWyOJ1OhXdYV+fq9wI/sZcgdxqQYhYf6CRt9YhDyBX1QTe3t0bbmwOKBEz3/1FGE7oDA0YUXl2v&#10;FhSB/jA/usAW2uK7sI80GYyDT8AqIKWsF+goRqQx+kFJoAuVMrKwacZwec+HFugO1C4QB6bqs4wx&#10;/s4JHaiqKQeHyggO2Sy0o3pXKO2NzckfpNBQGPitvHYC7xdELyQVXA/vT2uPZ5KhbY70G4ctRhxt&#10;o4HnTKDm9EzzOiB3G0Ge+vxVFMd/Z7qMaceq9qiAUNGDCAZJS66HZIWcPY1BPI4FjNukPXeRyMQJ&#10;lhQnBIRHmTXWIRHVCCiMYhRmuFGwt3kTWrwUL1XlHxjL8b1Ay/gBUopzKQcyCAcRHMoUDuH8mySC&#10;g89BAmGbHyQ/RwSU4p77DFXoaEzHQcKLrhZHMf/vsh4CUmr2rI9ARQO9Sedzt3a5fqsc2E4eC3rM&#10;+HYO3KA3JHQEOHjkPHfuwf3dXaASbLcBSbUK0UFJexyY4gTwZwqfgT4lz5a2MZ+Ng2R/pET5A//i&#10;pxDrKAaM1NBUxjeBgV72BKoHR+4539P3knuEChngA4idochAOQSRpqhitoNnx2qjcGD9gb49trPR&#10;1uZa+d6sHd4PJJebyBJ1e5rOGAkvfgZ1ZQdXWutI3NJ98WEP+j3I1Y/63it0JEDe+HoSAheMPDkk&#10;AfuYIdFmz3Ro+o5drHW+HkUj1MA6bZ3Uodr04d17f4aTHqAAACAASURBVG2eLO0cTAyGZ8vnc4fK&#10;CGTi84HlEqcDd/wY7kMEPj5AmaT1zr2hII0cdzlDWLtxjHtpT9AXe70wMMf3Z3YhGQYjH9+jXzwv&#10;ZFCh3iTBBIiiif2SMveRunNoJK2BE7334cpzuL29s3wl5xxwWz4EVQyc7EeeP7GBH8RnUEU6ODw7&#10;qwx1obvDesQgia4n82zsRV+bB6IT01rcbeuQ/gw0uLTP2QdCyX4JSnYc/oNh2L+8D907xgS4XpI5&#10;jh7oZUiUQX3luTOHttkGozlMKd35i1BT21sZi8SBhCtLg2oV5y0JJYUPamr8yucliSRmcp1Rx2B4&#10;5oHYOmrtx5J2ibL5iWks5ADeo9u9NouFk760TjU+GVuakvXO+px10Aq5J0Gd71ePzL/lXU1h7CIP&#10;+fOcOJNrZKA7hsiD3LEhBZgHPpuCHOIgOTq7A4A43mE8GeSjPQ+YJE5mm8NU7eDgbjX7DWR3COff&#10;dEF4353XGwPFgdISWlHsWd6Pz8914J5K151ZjUE2tdy1uxG9VsPxyAqBQ0AT/sd1+FNR+IfvE0XM&#10;Nwa0HdCFnOLTh4/6/ds/6A+r/9Cm3ej7128MMhRVo+dfv/S9IfHj+jgHeT4Na8CxA5T6CHmzigxa&#10;BAPTh7s7/eu//qs+fnovaLYn/ZlNSwtkkQFwjk7erF2oPDzv09NzgzObDYV3UD06Jm+/eHS8D51W&#10;roW9EDqwIe4/nqVcPTGeIoOxBe8hfDvMo2egNuRdowk0rgC4PHYhUDwqmTncyec+4B4xFXoR6Qi5&#10;JWuGz8739XnnMy/ERWKKzx3uGQam7rMH0IoCyDOanAe8b3dwDIBSwz24evLU3gjQg16/fuvZg+Vu&#10;ay+W0RhDMuLXQMvl4tijh+q+125f6Pru1s/p7PwiPMPdTne3t/r04ZOWq6XPOAz8UIMiBjNgADXJ&#10;tEg+Jx0WAEeU0sgd6GbbrykAjih8hZmhwA3gWuhmtRcK5mRJqv8afkGKl/tARfKl1/OXL/T63fcq&#10;yrU2b9962OP84iQgfwQwS1Zy8AV9byfdWepOwGa9FhJsLAIkCzVKtFqFCjSqCU5sfFQkgp4qHLFq&#10;X3tCnoONIEfSTIv+q6+fhoMlHwotEvLAiyfP7Hz79s2D3r55reL77XG4JdCF2OS0YYYDhk0ywYPH&#10;3hlpLBLs7W6n1EOdPY3T2NbqfM2wjrQtd7pdDVSCotFOZ2GauwhfOTMflEFVFsjN3a1urj+6CsPp&#10;s9+rTKUAzQNx46Dbg1Dwo1xruyqsBZ72pr4OVEQyY7vSrlg7sfrxx+8U0yWJO5GQw00sNkGzmQf/&#10;61fQsqZ52OrGxjkLDYZUwzsXVqB36NSiNADfmuSv3aGGUgUJLCQ10YyhXcpQZD4R3La6AP0bHu3L&#10;4abxVbSgkDwsVXeVE1MnMHWj27s7b5w0CzJb0ADYwOy/9Wqp9tBTWcaanOAHMFBvODK1ADSmPuzc&#10;9qQtCZq9uF15U8MXZFCz64XKmo1NoPaweNpTlJZ2JIWfSODcb9D8p0WLElSQfWTo7rBvhDZIyXNz&#10;BKaVHxLKfDbz9D7dFoLJjgF33JYZsqHlxw037Yd9iX49LdxYSdsPVvIctkzWmReP021oCZJQ0cpG&#10;SetLr2JTaGPfARKuwOeuSmhyIZlnJoQDHnSSopNhQoySKAJAOvwZMeNBzhOti17iZ8hBAJ0nIL6B&#10;JsAzYx2TSHFoObhBSSM7ixiMBO2s3O0DsfGa9/4GOYD+Jx/wHGAUBnwt78O1ElQZQrbuOn9Ge5Tn&#10;DrvGyMzBmvUMY5k6iAqMhzsVWtd2Q6T4wYU6dE/o3I3zkSo8OYzg4nRducNBAswP1FM4aHDiJokE&#10;ceKZsUpvb2+03C7dZqUAIQ75GTKUae5z4O5zSPMXVnOh8GGAjaK7CnScLz03vg/3h+IEuhumNiHJ&#10;DbSpbk9CT2fu6O5ql9rIRTMtXxIk9gyBnu9DEe9h/DgUCByXFA88T+g/Jycn1mCHO81nZW6BZ8Ah&#10;FWbOvUJ9jZa0dKGFohmmaVUwv8n6VgTzsyFfiTMXcFwDlKNdXHg2hNUOTQAKCvcdSTwOagb2yoIi&#10;AKpYZwBhuViHIcx2ZVd06DLvVisX8YNkTXVnxQwPrrdwV8NBy3Nar7fa7ehEor/NIZXaE6bXNir2&#10;ga7jtQYKPhprNMrDbIpdRxkC5XsjF0mCHDjMkz40qHCe/Pq5AeI4UXPhzPPj/AprJhTGiAo0vhce&#10;RLWWeVA3mU8n7iKak4vTaNp3F4Lk0E1AfwbicyheoPOwpxg653k5mWC9QFdAptqzLJxTrdFVJJup&#10;xw8Riftee+RU7WzLMwQpJuklqUJ/fejEnjcm0eK451qsTmDd/Z1FHSaz4/4/NFqXe6+N6Slnd4gH&#10;zOmxh6CQIl6QD5ih2hsZXdxzXlVWdeH+MjgJW4IhWoYWESegCHPUaRvTY7o41ZOrcyfoaOKv7qEQ&#10;1dqu146fqOUleU/DOfLRKAwmijPiCGozUFc/V1ALq/pYBGBWVW1C8WSpZJLQg9I+SRy3Msg7VjXS&#10;5BQBzCwOjnsIIIL9zrkV4qY56ujl90dOenmvHBM2D4yyVzn7w8A138szX8PM39OKlo/FH4lZXVlk&#10;BFYUyjJQ6/LBzGc3M5H9McUb5+9cCS5SXCvUE9+ZPybAUcbbm1DpOAhw9vb9O/37f/y/+v3yv7Rq&#10;6KoEX6UkGyjuB18IgA9uArRbEk7O5gHMAWKZkfdQqIazu1NxjPVISq+3K/umTOYjF/zMF4bATYGF&#10;gg5FZuDVM3d3c30jzi3ujXORx4f0sw0X/o6Yj3RvT/1D0LknnhAn+Sck9NDqEPp4BD7I+QAw2Jfs&#10;EQpnxBM4Kza7dVi7SDwTPxlIvyO/KZ3TcaahngNLgdjJ7ATxwbn/42eDCWmxDqNQXjdW7ybWeYYt&#10;cix31XqkUDnx3ndaMTeQI58ewFZUBN++e2sgZL3fexblxddXGuZ9lftMqx2qcpGGaU+rzdbzf59u&#10;bhzj+KzNoadqu9fN7Y3evH1j6V1ym4uzc+V5kLEVlEx7vRixCuCRpe5lAz+Kc8A+UyApfIa5wR72&#10;KuuLjoolSsdjTWanXh/D/NXj3fjFr8l/vf9lO+fxb/uzkeJVrmi/025VqqR1s+obmYIbPs5IUiq9&#10;evvah9nZbK4nF+fmlv74/Rvf8FOcelEqaSInnAyoXQ3hrPVU9Xq6mCNpmWqc9I0ELvN7Wbkjy/X7&#10;Tz9qU+3UDmDUk7BtdCg3Xpjf/ulzJTsksD5qwSFW7Y9ITaqn52euKIcpQ5wr9dJIl2dzJf1Wy9Ub&#10;bbcLldVa08lLD7t1vYnKNtGmKlV1e9XRTtkcaBJVIZRwuKud3tz9H8rXIyXpR1X7nva7Tv/2b/+q&#10;5fpeIwfnvRbFvyqCEvJwozcb2ocH3d9/1MXFpZ5cXiofzpzIjZILIwF13VfZ4hZ7q83Dwgn2b76B&#10;h80QDkgt5kjSf/77W6G7zYH661cdV6qinQ/fJRKl+0SDnSe/1DUj0aaaD+f65psn5vXTOts3D9rX&#10;99afhgrz9W9eKB9NRAK/2d1ps/uk6BA0waNrlGcYOo0U540G00ST05GK6qBds9L98l5oLf/5n/yD&#10;k8zqsHKlCq87nz2RooHefviorquUjwvNRqeaPTnTpgAFwnwlt5xpLy202H2yCgjdJoLa19+81P7H&#10;G622te+3ge041UAkDWzI0gk4idV2W+jtqw8anUwdgDjUkAYsHlZeDyROLaiznQgxOuqMRPZBRdOB&#10;FWnw/2u6Sgx9J1lAds1rNnhAUdO3MzFISXV4sGrPYMpBH3jyJLmcI1VEIk7HB/m+zw84nuFmSYLm&#10;lE+zKS17JDfhHfPspeEMpQsO7YPyuK8cJIo+H7KUE4bL2iDDByXBsocDpQw803lASQnHZc8O9CxV&#10;SwDkmmHe8D06TPhoIxY7D62eTOZOuMzhPiLLm/VedYFChzQZBIMgBuDSQ19DoasdkLk+Rl+kBaae&#10;ELTC5+T96BKCJHIAhAKBegkud6Oa4gQ6FohmyjBaSNJxuc3y3AcRaBtD1BxAdP1ImHySwBVPMaaa&#10;B2oFg4KrhdH4h+XCkn50v3CrBSk9Ozt1ux9lD0AI/+gFrWrAewYFuUck2058ByOe0i+2G3Mae8Ay&#10;ZqLMkycJO8qF+rmF7gltdZyVLcvWttoiWXg0ynmkRHFI8dw2ZeiycQjkOe/J9wexhLTQ0/ns3Dxv&#10;gv5uu7NxGgdhve80ngUVCt+TCOWUva6vX/uwGk56GsdTUyNAyqFvVQX3/miIlmG8d9Bq89afgyFR&#10;koxedybP2OAOv9u620E3cTzLNTsZaL0OcyJRfW5zvTfv77RcI988sSSuOzcV3GVGAjp1eDGQKAd8&#10;RoLWCa/Xg8YkhLFSJWESo2vcvqfA3O2mluUzCN2g7HTQwS7MiRZlotVdbDdhPCIGSaQnZzNLWnqd&#10;/+KpWWY+KJAwRAe3OZZuF9cemITT/rBc2YQOZ/i2d1DV4hRMB3XgZAHNdQAbuo/TyVD3i+DqWm03&#10;dkVmzx6Y+WpIuHl+sfYFBXHktck9IVFHUQaFusGIfY2gBspyCABA83tiWky/y9VsFmpU680yaPcn&#10;wnBoYo+ProexETzl9wY0DlGkUQxlYKgI6lU9UFyN1OJ/spfK5XGgfzfRcDx1nF+j/HPYadwP3cz1&#10;TaTbkm7gTuno0vtgPryyxON6u9FOnIO1ToYHDfrMrdUqNzsh5Tixd0ys3hZRg609aXKKtyzT11d/&#10;5vtzu77Rvtjp7dutzp6fO9lFu3+zCcZLdJo+exGrmtKFEonhyfzUCTdJIx0qBjrXmwfTIar9Xps9&#10;bIC1pmdXTiQn0zMV2wft1msxtExymudQUNGJ75RTNOY4DwdufJQ2OkSo2lV29gVUWqN2SKJfVjod&#10;XirPLrVvoZ/Fns9a79YeAj4R0uOpZlcXQiUG2l0wnuqEqIEBU7xLjnsCgM9qNnQmUMKpe2qZK0Tq&#10;9EA3utGn9Ua/v/2of/74Ssl0GAZiM1SNDtqVpT7crPWwbvT0ybnpNKPxmeJ+qT6GnhSJdasSu0K6&#10;cFFsozHOmNlo6u7spml+GlYFXAJ8Qy60Qm3wbmlKH8Vzlk6lNtXH9/eWhL1fbJ3TAZYwb/X5izga&#10;ZkWI83tACyhHSFhz/sJft2Y9yDxdbgBPqN3jMJvAve0DjmT67Te/M9r+/Q/fqU4A1ei4QWWNNHoy&#10;UFr3NCxB3gFZS61WOwNC094kULyzsSAu0ajebaH4QikjV6Iz0ulutRYOy5iCnZ9cuVOVjDqtD7Fu&#10;796Fbk3UaXKSe3j/7X990GK50v39Qqfjp5oOLzU9xUMr0s2HW63uH/QGVka91yDN9I9/+0L9qGbS&#10;UIi10L6+fbjxLVvdLwwI5eNMaXoZANQ8tbHrcnNnOqhB0HzoThICOIBCMATSXub14yFij+RGwXE9&#10;joXBLwWUX5z5jwplFLVfoJPzdQmo+JdeHNJsGFqpoMY8dAZtWaQEOTaVK1ratr0wXMuvrmYtCQhX&#10;FftoKi3CJOsd+SRoBSQJIDp9/37YRzIr1iHPjFon+UDDVaYmblSbzxYq7o7DgCSLdibT0HYbfZwg&#10;AWkK0++0cOkClG0h9MtBPgnkHJJB7YUWMa6GmBWhFV8p3m7UJmjJVx7QJcOhneoy2y3UlY2vVus7&#10;VUWiYkubKpgoYcwjqCYdaAoumWtPgZPArLdLa4+TFFPt0/JyAuu2MIGuFlxSEGMWJy0lDhI2LJuP&#10;FwdbQMGPD/fnD8wgJy3mMMDWcGsPlqZwMsZQTFDoQMUGlBlzEZwXScxCEgrCzfs5MYNGQOXhAdxa&#10;RcJ96etwdHc1wgmHkLVhekKgf5DUcLoauXWrlM9ksoLbptxP0ECk6BTRfQCFhXoCqkmQ4FAE4QEJ&#10;DQZMRqVNTXkcMjMGb14e70VrmIkR0CTQcVMtWKNRuBfcf6p8AqE/lwfhAtrCPeWQfkwaQKH5ereW&#10;nWWyno7Pgd8fuwFkBUY0QsntZI2kne/lf+u/DO1XI9ugP194cW8oit2aZFHDVLVhD+191if3N+TT&#10;fI7wOcPn9d4+tudB+Y0reUA1OFZjHc7+5LodBo4Il1EDD0DR0eEzBlqQ77m/5vGDBnSbZIzL8Wcz&#10;aR6FDIpT0ny6POENeB/uwWOJGn4NDW9/NhLb0IV1O5x7ZVMiioQQan1IgHxw3U6sH4PXo/GSEVf2&#10;Ou8c1qvbzVBW6Egc5zweux5G0/tIw0ErCZKPrFlerFsCJXQGJBIpbPga7zNf7R/XxeMd4VfuKcUX&#10;nxkeNrGF+8v9ebzO8LsodDmOi8Xr8LguHtebf8uyehzgO64h/j3PhW/oGHu8qRzsbrV7j1B4ci3h&#10;B5fF6CQIWo2Od9sTaqnQrzzs6a4J/x2G6/m37FfuM50TNp2LZAYEo6OCBs/LHQ+oYYFOQzKGFB0D&#10;9C3yxXWnfcGeZc6E2BK6ZPweaVwPmYJGUnS6iRkUQiiyfuoWHYc0CX4gbZwXfLYkKX9aB6xbxyra&#10;9XYsR3qQ+8N1hCKcmTWvAz+PX/7EffFqPN5jngFJXugKBnoOt9nPHwrE0eGXLgFIOZ/LVAXusumv&#10;mOmxN8JgrT8ftBn7OLD3EAVojSyahntEfln3SAjyK4k8a9XDPUZAQ6wnXld1EJpo1Vfc4Q8zVJZQ&#10;FA90iJiLOrijTEzzRj7uc2vSIipwlO+0sWVtCFRtRbeOdcUZDbcYOewhzgZGFOlmkiNkOIrz+by2&#10;OEeCnj6b3lKO0Mro8h47vSkUFzqnfE/2Jqh0H7WvcO4gOdkv+gbE6JCFexy+B3yVcK4R6L78Yg/w&#10;g3vGenVs4OOxF3/qBCECwU7nGTji+fuyh0ia+To2VPi3gHNhU3GdrGmj1AIQAByog7Svhy1JOjlD&#10;6HtwNjDoymcNw8iOf4gUWPzDh12gAsLup5sH4t0LnUjjzYRORCP6j4cIw+Sc10FQgjtgmgdFMMOi&#10;INDdwQl6hLrN0TgUYAizsRiVOnTgfe7yr8PaPZ56P8VarpEfrGWAGC6f50AXga45w6d+Ftw7y2j+&#10;8VmwZjhXNzsMsR6NKr2bjpH7j1/7+F8+a8m5OFMtLR0+G9z/ENi4g3xc9jrrkbjP3A6SZhQtiQFF&#10;mAl8j+PT8n0PB1o4bwFJPJ/p/UQYC2vFzwdGCTRqZFAPsmMyc6ct0uVHiuy+KAxU8FHIgazGx7r3&#10;mB/vi9wzQiVjD0lD93SXrmZAOQvd6CQ1GEhhSf6CAEAHpRhy+JH+xw0nB+XzUVDycn7N+3J+HdcU&#10;8QPqK6pAUPWYqeiz9u2yHp4Za5hY6bOBmAP9qju42GJfTiY/BQPvEe4d9wFQ0uvV7/7Ln5Lvv/v+&#10;l39y/N2rV6+VDhPN5yfa72nbdFqt4IMx/9dpPKC1F5uzSTsXRG7N3zdLH9JMMtMG26yRGdva0IUK&#10;5k+//a35ih8/vtZ8PjH37nQwdGV9PqZST6wRv087LfZr/XDzxvzcj+/vTN3BZfi//bf/2wdLsUPz&#10;v2/UwbSkptZ02BcT88+ePVHzoXJC/vrVayMZUbL1xkA9YziaKO76ur9Z6cfXr4wivvzmStmwp2WD&#10;ag9yegf1+7xHT3eLO0NK16+QZOurLhP92e9+q9HoG20277Vad/r0qdChvtNqpTCYCaI7TC2zhrzq&#10;oDf1kEs6DM6nn64/aVu81776qG++/p2rWEVUs0zvxyp3gdLCJocTDF/s1y+42iyeYldYASi4moQF&#10;g17v2dmZXj77SqPh0KhgUZeenQBdJVDRQt9uKVxqRdulVpsPWq4/aLuhgEp1dTYyukyBs6puVGEs&#10;AoqQpppOLl2xwzFm71C5MpFeIfdX77VLCyUY7KR9t43/9HdzRUlhvmmnuQPSfI47M2SdvbYtJmqR&#10;TmeXaupIy1Xh7z/pJr6fvV6m4WCmLE/Vzzpdr95rV660XK9d1Eynk0C7aCqtl0uj9nx/8/+RAdtu&#10;HcoZEvXhjmwrzogkM2UZCgZqLxeMB9PVAr/3GGAwhPHBH4aKSP24xy4y4TIf5Qc58wmcS/wb4Gh+&#10;4QUSwXtz8OAYjGwsDt3jaUBHhWHIodS22Fpjug+dx/QbCmtQu9ISaeP5DNtvMxtBxB52SyMpOGwz&#10;8Ec7l4SMNIgZC9NRoFBEIJ61kTsKQPawj88oMrWOxL4qak3zidUVUtSbir1u1g8+GDkQrQCBaUmO&#10;Uljg+YfCIRRrDlQcFeQqB/kaCWJJFxu5wYeEQ4+OBfM642zswageyHBT6fr6zoWZE/teoulsrmJb&#10;+G7yrNnnUOZ4HxJnqDWgyvn4ubAVJ7aui7XXBO7ArWoleauTs7nlC9fFgyUDOXsIyrwP94dEgj33&#10;6xfXBleaF+gtCmnI73GgIuHKvyfpeOQOB3W91nuCe+vk75jcsz4I0KCEjwU+iSavjgLFw9oH3d3d&#10;qdgGLifFLu9h2h60Jr6c+99H4QbJQGiWG+/rXo78Hp4tO1MUkKNFBpQ1tXiolfVHpvlkyH6CIF1y&#10;4EqbLTS4wskQkqaggdMpKimJi4uLczw5+lqtgkDE/cOtxlOkcUFzSWpAIXEEbUwJ4VBjKJdYAwo+&#10;nZ5YppXOC+cFoMxmv9Dp+YnOLk40yOkc17q/x/k9qGFwgIFs93MkRSl04GEndvTWPnRl4L8ez2/f&#10;w5//RExCgtPDfp6dCTNoTj64f0euNjK9FCe9KNPJ6YkdVaEoeH/0B1YR+gFJTM+9HGkHSAEvoHlW&#10;psS1Yt+iOU98PSa3FEl0euYTx//RIDetge5ljMN3iiEXg9kkyZWa/YOVwc7PzjSbnOjrl7+1izki&#10;A3fLrefy7heQY8P+oduFuZvnQYSLNvKpdJff6WIUpJ7Z+9BFGubg2GujiaJTmQb2cLtQ1i+06xeW&#10;GSZJXt7f22iIBAUfF1RwhvlAeTpQPmTNUGhmyidQunpO/FfLIMs4M6+5r2Q8toNqFVda7BbeB3DK&#10;Sb5Z3+wHZgTgh3/2QjGpl2pfMefV2HuHa+DHdr2z+t3OBnBQV1I1GtjEyuBZ16mgU1EUjpMEIMcd&#10;uNbQiY4D4sSk6Wzmc/7dh7eqVfqsOzu78Ne///DGqPpwkDsesMcmk9xCEhu8kwAdDVKhKhDr7vbe&#10;NLthf66Tk4nP8M166WSMa903tfYoWuWt3Zs1wEQz7NHBBNES9t9OzEb+0z/9D0uxcu5HWegw81yg&#10;IHJOcE3VvtQ7JD6PL8A+5po4Gyh7UDciyURZBu8BFG82D0u1JWp7kWW2kSTfHQp3THkOfE12cWEF&#10;vqZhzmFtec7bu1vTptlndI8NmIXs/PHt/SsFADOXUMK36427Q5Pp0KpLw8nIRRIqZGFgIVCQASAo&#10;cFHh4ax+8vyFvX+gqoPwQ3HCr4qzIs8GPwE2PMuO+UyKGwp8ut8A0VGk6483vsaCDgCFF93Qdm0T&#10;PIOLAENdpGdPX+jZ1QtdnFx41u/m+t5iEtvdxkUlcev07NTgNKZ0rCPWL0aOEaBFDC2wlhhWjpEM&#10;R+0RkDPS9e2tZ5zIuVgbUARJ1Okw4nfTDQJQUu3CHOzdzZ2KYm3p3tsFX18r29OZDp4CFB50zWAp&#10;cC9WDw+6vbkRkqjvrt/5PPif/v4fTLnjTGR2YU9H0EUvnZv/n5mApKE6+/xlN8EAgMqjNQzzcVDu&#10;dyrag5aDRhUOqpjldPIBtNvB8cNptFNDMrEtVO53nrBu2Xhxq/3djR/YBEm4EhSOSiV0I3q0iZJW&#10;HW1TKmi1WiyW2hXhYqIWznjkw4UAkQ3OlOZj9bNcq+2NudCHeK39Ya9P13Bv906oBynQaqe2R3LB&#10;EFyrP/zwyoNuHz88OMDRqiq6dTAVsQweAfbY/WDQtVcYzYSz2u9daDSC93diJZq7xRuVh1bRMFfc&#10;z9VDy5UB5Qh943ONslMN+lMrCR0Oa90tvnPA72WoCnDP5MMak6rZaaQsl7IBHRYyJ+nl7068KVMb&#10;SP3yWU3m8PZjLR92DrJwT2k/sVl8iMxOneivyhsjntt6YwUkChwoN8ikPSw+2RL85OyJJvm58myu&#10;ZR9JyFjzi7E2xVrlrtFy90lVu9X09Mx6yCeXqepyZzWmDx/fGyGcTcZ+diCsZbP1Mx+dTISUKw8e&#10;T4iiXigbh4HO4YQFzaD2Vqvtxs7SVQ663+n+obSUHN2ZxjzBXhhwxno76XR7G6taN1pf067uKR2N&#10;A0cOgxYGaw3vBpQY9JF1TDLMkJ1RTvTHWdckGaA5BDXMyEBQKcSMdgXECcTGiBLuoM7yA0pAUhW+&#10;68FmL664j8hwPw96w798YuF3OPxNOCiSvoMxSRSt492eKX+6MUVICoyE4S7MDEZQ9imavSpVSiap&#10;4hGeAZHqXkA2oV1hTUMwJpmh9UwXLCTkXAPc80Ye3D/AhR0rPsQqVztgQB/oXB5ff6j2en760q3a&#10;Zlep3R20XVBId0bsOTQ5uZChxMyGPUaAtBKlOxux0IcHGQVR68fwsHvBaRgUCxoTSVaSaJKPNejj&#10;oInxVqlmjy/JQxh0tpkNzsqJ2mEYLBxNJxrkA3NuCcy8Dls0ppkrQPmLyiMgX323UoJcXVOW2m93&#10;2nEvoWtEwafBhw2FQgXaC8IdBjt//uxYTxyy8Dbd0TteI+8Fx92FQFsa0aIMoiDwfWR40BKZrPUQ&#10;VDlc+BpiDIUaP/grXsQ2d0iaTrvNToeydcJFPDmbn7vDyl66viXmucfqzmqiXC00LahDm5UPy57g&#10;mg8VN2Mls5Fb7yP40ii+9E5cIPDe0+mFh8yTpNLH2+8sG0yxTcL47OlTD80yrGhd7arUZnlwwURC&#10;jigUyVeNH0HdaL8KjtNw11kr3H74txRCe88VBESxgGpmbmulMcpbh1ZJj+5qrYH3H95ijfI8eDsU&#10;6zC7NByMlUalBtFWvTTojve9uz12+fNHFv6b5QG1riMZ53OQMfBXoGbHNcscGQ+AIpWEyV3iVgMk&#10;Bi3xGnuY9p7zqxdoWLgC8/klzi8oS3DS2betKOC50QAAIABJREFUkxiel6UGQ+PDM204c1Xwl/Go&#10;aGPttlC7DhoOzoLDaJdr3KeIlc6mf67paKJhcq7hCNAtU3Rg1mWn5fV7RS3SWnsXonS2WJc4qAsl&#10;m32kii09mlqiUjWU24MOcWFPGXeJ0CSP+zpM2Rvo5lEEBxEFYm6aMTybOjYSSikIPBOQsnaDJPEI&#10;5R9LDSNZOdRhwjNKrFW/JgnCof3ArFbgmZPE8xA8cIrJZ0IR+/le82GLChouuAyZIqdpSXI08Xfq&#10;d9LJiK4IKHrteQmU+Z7Mv/LnKR8A5CIlDQAVawrwYRCSRNRqyBoReIgzQUqdjU9kWeEmiHwwjzgZ&#10;IEBCrGM2K9YBqchRWOsZC4mzw1K9jRHjagCwcjB12okb1I156Mo3rK0+lBhAToxSQ0fSHbOw2/0z&#10;s2oAFgyXMiQPPdrxjfUKquD37VnC3Cgwrj3uKAWAis5BmkFx7Ws0H7vAxSyNdUFsBexyEY2c6WCs&#10;8Wiueo0U7tF3BNG4PMQ5Yhy+FAAWxAjiIoUkXVx3B+kg/OpF4cvZCyDF/WUAP1TnCKwEO7oAFBky&#10;MHiEmR7JL52rru60XAPOYL4YZrO4fkBloCy2rmOjV2sImMyFtVDwkHevpN0aFaBg5kUxyFHAZ0K2&#10;uItq9XrHmTqGqTn7hT/H0t01YlnWG+rq8uujGE6qq/MXLuiZdekdUNEC+AEUabUqFlaZ6+Mo7PYG&#10;TT4+T6SPbz9ZXQsgqjhsDYIgLMJcGip8dEms7gOd1rMClfcLa8X3rU38aPFPYWi7P059DsT2FKp0&#10;d32n92/e68P7d3rYrTnu9M/6NxcB4/HIBVRVl8onExeDgJVfeiVpHNqQv/7LpAN3AMVr3dZiarpj&#10;kBEX4bLSKsVNuK/JjANGljS0O2lFS8SNQSHbVu9K+wW0Nj5otLv96MGuCah2Ad2mMh3GyQSBGl1j&#10;KCK9oMu/uF9oXza2mleTmBddaqssG2k0zQLPcTjVvlkEc4VorbJutV7Ums7guacOZHBM6q5WycJq&#10;Kn3//Y+iaHn79lrPXl7qxddPVcdUSkdNYhDfNtWhQ6u4UpricttaPjIfnBkhHY9PvFAKBpJANoYM&#10;2DDElgvXeMS2xsMnGuVw1EYOGHWz1nb7wYEpzRtFDP02DM/ulA0SnVwOMWZWNurUoZA0jPSyfxr4&#10;YF8qAk6GwrC4rEIRQAnQ18DuiRdnVNQjc1nXxY1b2Ivi3t0WDjK4ub1Dp+XdR2XZWGcXVxoNn1gp&#10;IU3vvEHPzlO1i722Tattea3ysNHTyRNN52M9uZrr7v6dttfX+vhxpViZTsd/68Szl2AOs1XTa/Tk&#10;9EIDO/AetN4X7rqcgQDFfc2GSO2Bvm68+berRpuyCUXAfaHYykQY/Bw0iCNNrdKUK+l1iutYh/VB&#10;2+tSSNYyfEY85Ce6BiQm0MxoXQPK8e/5aw4+gjSHl83h+FODdiGogCCbj3+kZZnXTrsZ+k6FEtCj&#10;njD0m0gdet1YsItiBZ4Cbdme0nyoLOcdP38NRgNdXJ4YXXny5NzraDwZ6dUruLI7HYqgwkWSQrAB&#10;MaUlDeK+bQprZqfzgeI8FDlQ2ZyQUDhS6jyqetDZsHQnhxc0A6gEBFsO/kjjbGQeaLErFTcMVoVi&#10;DfrJflfZfOd0cqpNs1KhQrvl1veSDlIdoVMMykuURa88DEKSoLKTWf8c9i5oalRqgs07Ccg+RuaT&#10;f9tTCn1vNLZ7LQlUtYeXi8TZg9unFEYMPjHYDuWE58aQIcE0Gfatrcz34fMJKd1lkD5ExYnD3jxw&#10;6EJQx2z4AlrUaTxl4DzWkEMEveamUss4EP9dfD7LAcUIFGc+n4a2b8sAG0Vhq325VeTh0NIOldAo&#10;uBauEWqIk058xkwnkvKjlTxHGveFjiZIPr8Haed7QlfZb0sdeq16o56D+8nJzC18vh/DZhzQFK50&#10;JOjcET+5zmJ164KOgfdDTeYygZkahpnzTHE3UoJvR4yiW1/T0YUpFUlvo3cf/1O7/dYGj6PRVE+e&#10;PdFydaumW6l4qLUvW22WFP91OMgOkddOtWfuAIQqtNzp2jLQzjNAeYaErUDW7kBHA7WZ0CVid3DP&#10;mSFA6i9GdhnTPfZvWSsdBxfkh4fCbfuJ5YRLpb21UrxB6DLAtXT0Pp7EP9tyZttR0Jsu4RLg+JXO&#10;KPz5oBaRBLMe4CODLraYB+XIpXINdAiRdL1VYmdajBAf1URKS3oa+CiCWSKxl+uFZ2+nc6fN8HQO&#10;KnfwQjInpcX6XlWvVHtyjBuHgUEj/DLOx39t9D2NeprmY81PRqq2Y22jjZLm1NYP1i/H8yXm89AJ&#10;SxU1sYvZpoiV9SahMCj7anqtDr29xSZI+gN3OHYXguIU5BAjsOChweD2SCi0MAvDOla7965GopX/&#10;HRD+GFJY9VTWdEbo1MBxJ35Xur2+MSp6SFvv08Ew04bBFGQmU5SW6M7gfcEg5eevFloUFDZ7RDD4&#10;H1TL+hEJT0+TMTMbB4NUJ5Ncp9OhZkO6XQd99+47xzfOYiV0HSCxBcOmJIWnQ57SKRUcXelkcq7/&#10;j633aJYky5L01JibOfdHgyWvrOaFngEaWEAEC+ywwG+Z34UF1oM9BGgBRCACTJOpyeqqZJHBHnXu&#10;xtwM8un1qMqKDE+JqsjIF++5X7v33HP06FGNofjuGktBBwBv5u9hepfpb7YXN111yN5kNqOvjQIT&#10;89o8eMMwJI8SWaFc17OFKS71rlI0iJS1lBwQ25mBooPwnu7CyWeP8RxCx/GYHjWwB07oNkZ0dSNC&#10;HA7piA8AVLof5I4yd0/WHzVZIAJCVzUU/Z5DQrxNR+0P5BtHDQf49yCNHuS4GcoHhGGdKCYRAHC3&#10;oQ2yujmdMNyE98yQMa+W2VPnw6dGAQiIgWoX+4IChFjLZ3tPvWJtDbhxCqNAq/P7aqCsRVoyZ3jY&#10;m91AnOD8ZTHKWAynB2WoQH/kLcI0wM8KCuLeoN6uqbTfwVpB5W3rZ0iXhI4VwE+XQhElJgdqGEk3&#10;HH1ikJpUdEefX4+tKAkwd3Uxdpy7/RGVw0KTfO73gfldta+9l1iTADzRYeC99Hp7e6uH1b0eN4+W&#10;MZ8uJp4N4JwQAxHwqNqDgS4oO00X7nxcpjO6b8QPVNuQ6N7tNRkheUoxDEDX6vHmXm9+eqMfv/9R&#10;TUosirS8WxkswOS1gpHR1rp+/sSAmc/whw+M50KL+GMvql8nH8ejgyL6zLNp7oAA0l9Ve1XIfBa0&#10;rqmo2GC0c0AXh6ZIlCgO4OgZ9ZrPZxoPRnZ3pY3OrbhZPhg5Mr/zyPcspTpWZ8nLzu120L9DSXv4&#10;QVeLaydL89FCRTEWlt42sAIBjq9UNSPtVhs/XBCsObJlyB6mBxcITGOX6P5va715+87Dcov5zA6h&#10;VL3r9VZJdlQyCG52hy2LuNPxeNAnn1JVZ1Y74rBAnyCYMaT0q1/9Spv9XN+/rdU2uakPv/rqa1ev&#10;Z6MrjZlxKEh276wcQpBFBeLh1SsP6x3LWOdX1x5GY1AaWUla4lzqUGkuL4IWLQf0wxeyUk+fjlWv&#10;W+0fsZtea3w5MXLB2jlBOZRKgE5IfNzOCxJwexRXLM0Fj7TTw929zi+GGo5ikWygon/sMQRjSWO3&#10;TpsONAIziqBNS/IF5WY9QgsbxQeqbYw9Gh3Mhz8q7e9CEvBmqX21dCeAdIfqubPjLi15uWArs16v&#10;fnrlZ7Pf0TZ+sELNYjZXGh2Ec/R6uRQ6ytCYCJ3zxZxubLBB51534EhI/51kEnT4usFpiC1n4I/k&#10;zIo0ocBwlmaEKnRwWDdmYIxkklCf1uCAkVXbKSuYZmXqilUC2QwtZ2oJ9jPBy2oLH68B9Nlnn+n6&#10;yYXVDa4uF6ZSrRz8Snd0SAy5qBkygwa2GIYWPO97PMZ4Dl3nzMOxBDM0tPmZgw7/jjCvQTAi2jqx&#10;NzIeqA88QHOanaASrFHACBKb0CwwHyIh4Fm+eftGm81WfdWYAkJMABhQ3WswRGva+ZQpECA5aRwS&#10;a86KkW7PngSaiKkhnsWA2x1mMCiGuGBMacNpc7nRdr3zL9APfh6XANcICBL7l0vN3NaO91k7UDrB&#10;3B38NaAr7zs99nLh0mG9MKxJB+ZI0uamuOdSCMkpg9oBkaGbw77+8IX03NOnzxzARwyOFoVmk4m/&#10;3/I/4SiLtCOtW8AJ9OcpJCKdny18KYJO0WEwV9TJPojbCSn0e6bTA2LG8wzI3mw6dTw9X1yE7zse&#10;ar1d6/Hh0bLC/MzBcGiuKmvxySfPjRorH/kz5NmlisGF0mSmH3/8Zw1Hvf7ir36tLLpW315ovw2D&#10;5VxifC8MiuqqNkJdzYMLMpf3fDZTkrRaPbw1zeJQ7k3JDIVZ6DC5/X/A5GzrIVgVuXCBZ2/xAAxY&#10;xpgshmTDw8LIo9KZonNcli5gqLKheIA4QvmgWOM5oZQGrYn1Je6dQVVd3xt9/9037+wRwfn4xYvQ&#10;5xjA5Rq8G+AfcymilMPR8FwLDudFrsvLc1NUmC2Dm8sXTMdTn/HpdG4qDy69YIh83zTlDgwGVMRN&#10;ZDKvLi+tbnVztze/mf1kxBzn0fJAeeyuDMZTzDNMAJAo/oaxfvruTtV+paz7gy7OznTxd185YSQm&#10;XFycaQidFUpRHXvPxuOR7yG+P58FtB0zQ1PlfNaZD4KPjPlU5Q4E6mmoPgFotFVINlhjIiXFV1hr&#10;9iYqUdxJsaBndG2lH398+UdVkh3ULMuoQj3MLM/YxI2LtfPzc+cI23ZnOifxsKeLwCzKbqeeu6WL&#10;PPD+i2cmgEXm/pAxRYgDtH9sxB+pRuIFnj7sQ7p4yQJUG8Qzs9QsPhCKmCtpFA96yzbj2Mtcw8GA&#10;ZOPZPwAGNifeMACG5/k5C2DE3QprRB7EGDxPQxIeiln+DtQ84hPrBrf+yfWF52OOLealQR7TNDli&#10;YC1V0G4AW0ZB/Yskni7o1dWVenIYkudBLRSjZtOZyq5Vybyc55V8hBwHARfoCrOH3FVB3rjIgiv5&#10;aGhqNoPtlpekwOaOt60akrsjVftS69VGff/aniM2ZItlJ3M+E5La7Gn2NnG2rkur/4Ek82co9g08&#10;u/XLGEn8gx7M3oMFgikhxQ6/AANIaNfQd31MI+cadNoKzMtYpyZ03uk4bFdbr88EdsGA7j0ugcyx&#10;kbcQRwEUUAwqA/UQVTY49eXeAgg8KcQheNGJprCnA0vOBjXx8vrS5/R8sdCLy7mV+fbL0vcWsZ49&#10;xK+6CW7Cf3VkCPmg9fagkm4DPggUFmYMBAowxqyru5ULvyIuXAwjHfvrv/uVnjy/1rNnz9xFhyaG&#10;PSmMEYaTuSfo9tFphnqPmR6fEbELEH7yXwrn8WCsh5t7U+Q5T3we/BropbG3cwrrhFga3LF5ZsR2&#10;Fym/xEe8NincpI+9mNj2UEuGLj/pFGjVUE3JIsNtCxcEwCcXlvWa4V7ZAJHteRr8ZEkJIDmX5lBp&#10;gbrEe91TZg1aO+ySStkp1JxSqUqD5J5buMiU4SRrL4JUw9HAyCBtbVqkltrs6SDU2q3ZqKckyC00&#10;DjEDF0dfwJh/QUkp4c3BCZwxeBU2GFWTB5k43Ji81AwkkxigZjLxBQ8niwOeQFtyCzh2p6GNCl9C&#10;VKYE4uls6CqYYD3wBUDQYFgG2gC8VlCltaJuYLMQviezAAyi2MWUYSRLTAYvgRAIfnnBcblw6MZQ&#10;SR4f3AajfQTdx4ku8ml00XBkPQ1H8V0IJIG6ckJvRdIKh7J0iypKueKO2m4fbazChkc+EC+EQO+A&#10;egECFhxFSTzhHzjdMoUF1DMkpiTrfF1zXKs+7i01d6h26jAJqQOyGwocMvjY7wM1k6pKbESDIVs7&#10;Co6CfC84ndVh7Y4Ua42UIT+XViwR08HrdJn5373Bw2XNBQQthSscZQ2CKH/G6vgS9O9PNAYfTY5n&#10;QAzJLxgMAklJixAAQSQw9XKWSdlBYegELgyl+UL5yAHLhwHBJgEgoW/b4LqJqgO8EDoRPDOQZgI+&#10;FxQvJ6iWbqQISD00xOeFhcg7InclGfBF6/kzZAZJosPQmc8G749vxh9SJDAk+n74M05kxqgPNnSU&#10;XRjwrGlJBj4+K8JfZpCXAOjlAShkgd7XqfD0+YcfxM9heI09R5Cm2+bPSQ0VKAYoOEB7IenDfRRD&#10;sICMA1WEwow4woWBogyXL5xJgSD78+DZALpyPGk982NBmk+Rj/+DBXLSf2aoNWuCYQ4nmfNOksqa&#10;u1j4SBFA/CHeVHVruUDmEuaTmQO9symQZLpOJ+Wg4P6K4hE8Vtr2PBvOP/vLwck/i4uXpIbnxj3n&#10;QTGy0gTObO7zjbwxiTH65cQPEma45/A9w2MMHSOSYzqgQms+gVY512iIDO5cv/9DxR+7qMzTieJ+&#10;EgrNY2/VMm5YCxTA8vScRFgX1owZoGFPIUp88+45JcABpfRq816ItVAN+TqGF09Sp8T3cJKInXR6&#10;2a3Euj89I+JWgsws8yWcQ6Rz2UDhxwlDOBcBFGB0hkaFmh0dXvbpQQNXFazGn79AzhyXLLAQNgLP&#10;mPj2vmjgDPGLeBocjdmZ0m4fOP5jKzdxFjNTOCliWQe63uwZXvx9e1wMBka5ea7EDlPeTP8KqLli&#10;1JEKZQmSnxTODCUy+InTLt47AZWH+24+Omth+UMkcYMzKuuQNAP1Rwp9iscgX8h6cQbo0HGvMV/S&#10;GfUn5qFjjqFSOMEDUyAj1Q13L/vntJecNAX5Vc53atnC2KBN1deewSKes4OzHFfUkJSy3/ksls09&#10;nRW8Wso+mEBRpGYZqG1wfOZsMg8EgPKxF8+CzwJWjowuRQZJ0ggd+BjlI+JReJ5eH+4gHwYGLqGD&#10;hlkUVLAANZmd4ssbf88w7tscghwoTs5WXzlJM/J+yEe8nsQE+7ZA4WKPs1aha0cSxsvP2XTNVKbw&#10;vL9/uBDCUXfRAO0D9oXjpotTAJiBuyqsW+YzC4KeadjlqtOguc/7rj1AzMArhU0Ykobayl0xzAdG&#10;e3E0HhQUIZxLwnsoVt7HCPYia0VsLqHsMNcwICkO4BFnjTzFlB8+A/JcEcoyFMsULeGu5Pyw3z98&#10;ucOUMtiLtwidQmLKqfBj3RDuwA/mJLBAQU+3x/kDQAGU0tOwNMUyzxHaJ2CuO3IYXPLfuS+gtjZy&#10;5waKE51E7hiDCqfzaGlg4gz5I935rFAx4hllQUJzNrFfxGw4D7N3Cl5D7+PobDbRdt0qSxudnSF8&#10;ktpVPd4tfb+4AKb77rm3kGfWpob27uKwtYn1xBTyNNbi/Yv1I+/xneQh9VB0E/BgORD/KIzINyjg&#10;mXHZH3ZaL1ehQMZBeQBlc6KIeKTIDugcMAol7jTfeaef8fFTJqV/9Te/ev+e/uz/h6NLXTzBfry3&#10;4yUTyrzpV6/e6dXLNyqaLAgbwDcl+QGBYJiiPWp6vhAJ+tl86AGpzWqjCZzfYqjXZdBQZZbi7cO9&#10;0f/zjjZ1Z4nO3WFrHf9IIHa9sjLWRGM9vch1Prv0JfzpZzO3MC8uPlVzjFXSemKoFAmoYhOUKrJU&#10;j9BuNiQJIB1oyaLjGpxfswHCvJHmT8YazgdKRpF2u8rISnPHYYfHygVFgjnS8h5ljExPrxlmRsru&#10;VjsoOEj9JUcduq3aeKMIrf2i02CyU5Z1GmRjS4497OCmbcxf7NJIbdJoXe50eZHpydVY40vMbqRV&#10;+0aFGuUD9K+3VtFpBysnd73pSn/2mNzygS95Nn+q/Vja9we9vbnVvqyEMcX5+UwXxUwV7hokkVWs&#10;tgOBRBmiN5XrWKQ+lPvVvZagOj18behVW/32239UQkt5cKbpFSZcqcp6i66UokGu1s6nyOORYBU6&#10;vxypqeBUB1c95EM3xzcOIFTjUXpUQqs/2wQXydFETZ2p3GY6rHtV+/5EP2P/Hi3rRhCNoqG220b/&#10;evOvqilWqr1GE1RNeEZM6EfB2Mj6w5GaGmpX0NNmmIoBKU/i2/chVUqiPezVj0hiOxXuXjFsFRSk&#10;eigJGQoAgZIAmlJudmooftmXg7m5+FDkKCgajvoASgaIJ8EINYBaCUoQH3k9HH7S7s3SxTLfj69n&#10;8HY8BKErfLXx0IcpAYSLFdWKkMynk2BL559rRQsS+RCUOYcEX5RZopj2NwhM7HOJxXpLO5j5Feql&#10;PlYGeSwPjsq0Gnndv3tQVHcatoWWb5ZaRkvtdltfyKwpLs3ISEJV49kEp8lQtDC3Q8Bd7deBk6/U&#10;AXxUTLV+2LoDAPpmRIYNX2V2Nsa4DgrOw9tlSPxYAed/QJWdilmmM+TYIIt0aLo/WhmKWQ6PfsSR&#10;ChIpLvM48yQyNCgryLgVfUJJiRVWtooV1SSjeD/QaqbtHRA12tiTMejM/Z89OYzhtod7XV1N9OL5&#10;Qs+fPbH053od6IKACKGYIjkvFXsvohKSOdk9xkELmw5SABtJJtB0J7GIVAxBXCN1FbMKiaVqp0hD&#10;jkeaTxg0pFhDWrfRZhMGwHneoD5xZ2xZz5++8Llfb8dOxlvkXMdDzaboTtO9bXV7f6tn13OdXxQ6&#10;P3uhrs308LBVV2GQ9VaffznX0zrV65c7I7Bw1/MBUocDjYavdcBpfDH1cy5big0SjkRnZxj5DdWA&#10;riNJWiNFmyuiA2e6Uq80I+kNnxNzLs4KHAdM8pIoIIcYMZLWQovCSbzIxxrmY11+9rWKwVTT0YUm&#10;JIQNqm477RriKZdm6Db82UPjXzgbzAGRSNXoNHJdhmIMoIILmtQGr4rUzb3YiRoJBLQ0OtSLybmf&#10;E2gmhRhu8G0dEhzuF4CePCHxISk5aodIBoZrbhVyP5KMZxoPz/XJk79Xnl4q1lTvbv6zhxUx3kOo&#10;Ijrmyvq5so5BZFxWSWzpnBdSP1IaM5OGitwXSndYgyaq9xgsZdpnO6X9gQ+pdHD0LFg/nanHFyK5&#10;UrRfqTsslefcowyKZgaNDuW9djsMGkvVzAc1vV7/9KPpPcPJUJ//5XMNZlBdMz/T714/ii5JnpKU&#10;t45Pw2mvwfGoId0wTKtAntCap6sousKl4DJPCnIK6d3dg5F96GrjgrP25y/iw6dffaab2zvTzlZ3&#10;GI91wQOmGDhB2uxxgG81O18oGgy0rRr1zdKJEyp2dOpG44EqZg7hYEPvgppGB4fsrO10++qt49TF&#10;0xem2lBUD8cknJE9OUgo6d5NYTKMx9psGdgs9Xh4qcVirLPLIJ1cdo1u1y9d5Fycf6LpaCaKIs+9&#10;ENvhdfetqqQO5qkUdubp0+1uFDMU3kt5U4sVuipGmo+H0gL/C/xdjvqXb77R5nDQ7cM7nT89N0Mj&#10;H1NQUI11NvyMM9Ri9i4OowPmiZyjxOZj3GGcOcCbJ0+fGUiAdtPtSbbDvB3Ao0098auBQgV6HnfK&#10;+RlIemYDTQzCAkr98m6jIMYFGINPdzxRZqIwraXDHkCVszLUYbv2s0NPAOCATgtnJcoSjQZjAzKr&#10;zUog67t3e3355ZehsIAKhdNylflshn17cLeDgphhX/s/cF9C1zr5d+BrdD6/0otnn+rJp9caTgsN&#10;xpHZIojapN3Q529xiUt97udHEQgaj4kmxQgzVMNhrbN5JUzLTMVLkfVu1GJIuutU7zDyG/m/7Va1&#10;htlUnz2fqNkedfvq3sPPgFjMHAIYUPxz/6A2RyEP7Zdn3aPS1aWWrCbvBDS7u7nX9n6rh9t7x81R&#10;PtLT60JPLp/oYbu3zwddDgqG+7t3zgnIGeoS2C2Y0v35KQv/Zr+Ej/2HYNM+ciUBssSGIGDCFxsz&#10;pJTQGqSCA1YIibYREcyMaOmckD6X/SeECORqewiDGuiPrw97a7knFOhxZ+UZuKhUgLgJw/HIGMIC&#10;pckHbu0U+cC6qQQxDipFB218OyR2TZCXpPIjNTuh7q6+QOG4iBgSSlJNZlBsIqNJVKEkFu8VhhoQ&#10;Qk/ih9qJao2uQGCYh0QvipHnWjsYwfWjW0B1GUHHUCZMquCLN/3B1TDKMY0HHCttTxUdcYiKfTTK&#10;HbCp6M3gsORYa4UIUHf0hWGemEv4wcOqMVwx5SpU5RwoKnw2GHriw3KgQ0VyVJ8QbS7gREkWm6/J&#10;2oIKJDVc7BAAttuVjimbqlQX1VZnCGhNQMuGvN8RA3VUnxQrjfLhRGkUWttHuJy8X1fH3LlcvOTk&#10;kfnHFBIUSg4APcY1tfarSJtNrHJPocAQH92cyEo37D2ubZA10GGCWVDigasakHzqaxKoE6bvQWGi&#10;6vvuEUgHyJITQOghHsxKFXHrx6j8wNMLEovvJzRJ1PiecAapqt9LmPI57GBqw7LAv4e+ZYoNP5Ns&#10;w+gH6/XBAzv9K4NPXYtfQaK+NmTj4AbVyEEdFJGBSiP4XCJcElxfqBEEJJ/2nxNIpMVoS1P+slYE&#10;Smg7yPz6bAYEhnV7j7ox4Me5MOrtABwkV43W16HbAZKL8gGPjj1GICEY0nmBVsFe9c1FkcYcBItq&#10;+k/oOtDHNAoL4ocsLUpMdKYw7ckHCCD6H+4SqETwHHkGYbMEFIvl4tmBeICEM4/Es69tyAVKiJSx&#10;G0DKQb9QvAJdAnECGXb7Ppxj1pP94KBmFI7CCbQ88KXx50jpdllClA/3wct/BzoLBnyc2YFKG2HF&#10;dgglafQAII/TKHhAh8NPN+ZgyhZng5jis3cSEKAqCCoXJAcUDgwj0n0NQ8NGHNmLVgGCAgXowVIF&#10;2bnZEJfSeRiQxB0W/wV3VZntOCiK6HwyN1Lr8WGp+XTvjglJu9JC67RRUicurik2KCCzlLOPX8ZR&#10;2UnhJnSloFgi/oDQb0BQ2bTkq3wmr69PIglsOKPsT4JYl4WBuJ429mTCqQ0zNAl7FXM44n6g2cDA&#10;AKxxkREn/mxQWJAp5Rmz/qwBSQF77bQcHzw0H0U/dx5904HmhVkNUDYuXMcb0MiTZGpwiw7KL9Di&#10;6HJz/lgHBAhAlQP6z88EhAjngPMHR5tIDeIZZpOIhUFaG9CYQupsfqlBciV1I90/DNRWQbqVZ5wP&#10;x9bEB2gaM/dm46P3a8pPCDGpKGbi17ChBl0DAAAgAElEQVRmriNA+7xX4uTAcsx0DRjsHStNCg2j&#10;mVoUGDNpNKEzNPA6E9M8/EnnmL2EwlRVuxtHwZl3gGXE+mBOBB8dbjo0Efan70VixChw7Lk3fXKc&#10;bDMVlAQ6SDZwEocUoxuGgDYncyji8i9fkXJQbXdAIyuxAOYQFLn3OSsIW3BumMniBSU5cmeEDkDo&#10;UBkZBqF6Lx/pPCCImbCWvAf2KwkoCSrcbJS5ST8ofinMUvj7MRSYoIDFc/WMljtigWYFsn2oiJeR&#10;aoZaWTMKdneKgxSzDSStZEZukrgjzv7v8M44nRqOD0nf1cW5ulmi5JIh9dgDvaD93LXTMQ7a3Gfc&#10;i0gV0yGFYsSaciTocBEbUJsKkuR8Xz9PZlz6SEVWeE1gJEBnZWfxe3IMYoxRf/6S1e/YVez0IAHO&#10;PgnF+/vI9qen5//mAf9AAeqyzHmV3xWKaKbNBtojcZ94H8MY8JkPvjH8WHIzy9ODgqOc4ucezgn3&#10;G8g/M0nsVc6aUW82FifAH5ZvEozuWL98OjalcTFjDm8cFAYx6abYM2qeihkmujjcB/z80BcL3Uzu&#10;mB5n7Jx4hvN84XuwssnMe9DPqJVn4VA/Qz2KpJyuDZQ15kdaBVNO5j/tAj8hrjFIzGeAehiUglgn&#10;f5oTZRdq7DFpVEWlKkQrfM4wRQ3rjLregGKLtTitM+eFPeL18Df75fPiyaXL9eOfnuDPfgenaz6H&#10;Vxe4YtAQkHRj6vj5i+d6sviVh9D+y+//ycktl5Lbd0dpxUBfCc2FKnpviaco2vkC35TBdnq/3Ouw&#10;2XtIcbtPnGyQVJOQ8gwpgjGUYcOnxUiz60/sAsuHOltwYiLttntt9rU2+9LGVceuNKpJHGYewRqr&#10;BBvoPl2ikS9f0D8cDsPEN6j0vtzYtQ0uHInDsSU9wXiJDRA2SrnDqQ7s/PRP3+nhkWq2UTJMPfWP&#10;KVgklIEG2m52UrdXTaCzKkqqzeZgBPP//ad/dWC9foGT8UTnV5caTUaWDYtzuIHwpbF2B8mOJOQ7&#10;QTIgwH3wQj0JJQFVucq61KE6uPvCZoBHxqXfHg+aTIIW72R0KegJA7sOhuJnGk9Voc7R74Up2XL1&#10;VvOnuQ8I3PWmztXWQx2PW/JlffHJp0qLo47JOyeczAc8e/rM7W0ul9IulwFxZiebrkPLPI01WxSa&#10;X+V68rRRnDba7l/r7eul3r5c6/AwVX/MdHY5CXSCLlTMRnFqNjCSprlVe44tG3zvaA0vj2WC3sPe&#10;IRBwUXNZDPPMlAqUlxh24h+CBqgLl38xDmgVSUVTo8+7897i0nifqBEcuWAr9H9PFxfoAX+3WBS6&#10;39yoWx21OSxdTFKgOqnzpfVLtIR3yJphFsa+HDCQ5SGq3HzG0oO8KMrQ3isU0erUwUZfrAL0B7oE&#10;WcEgHp8WHeRA1WHI1qlCJ+3hvR+5VHCBDcNEgRtKJ+hUDHKhW8kGKg7cR6QmAz8eehh/l8IJChVJ&#10;7nBS2GSHmYg6RRGFExv4lqh3YGhHAPPlahQq8NstH0vA9tA2iTdDwkEakAC4Z37I0nWBVkSg5yFx&#10;3i/Ozj2PgtQdA1LscToAXKpVA488dANmE0yTcl2cnxlJ4mKoa9ROmMHBiwO+/dCXXKBMUGgylDxy&#10;FcE6In/In7F/PnxxMZB4Xl89sZKTLyo6EMVAf/lXfy3cr9/e3Ah5uS128tnU+wWkj6SBdWEugFgK&#10;Asr7YV9RaFLJQHVygZ4MnHTAxWcv8azY2AwBb3crbTdb86hRsWEroKL0+YvP9e/+7r+2eyV7HKnT&#10;smKIV3pYvlXVbMxvJxasN69V5Od69uQvhYIV34e13deJlqulZmfwv4eaLxgSROaZjuTQdBCkhjk/&#10;67JReuwV18xQDV10ICnLZ+RipxhFvph7GTnIGuoBsZRko0G1LdM//MPf+zIliV+u3ulx9U5dB088&#10;UPUoRuBGO6EDCy9I/gtL5XJxMh/Cvl+vVqpRHWIvOvv58yfHmlK8GgSIoPcc1ZR0AoLHSDIOCOf7&#10;ouCn16+tcw9NYr/des8SY3nvFGVZN/B75DOw1iCGIfAE9RVwmymKO+yNvHBMAZAqRpFnJD7/4gul&#10;Old1SPTqHTKY4f1C/Xp+/Vzn0y/U2fAl1sC+MUGa0F/lZC6x9HOf1yoWkTbVjdpj6Zm2PE50PQku&#10;y7PZWE+unpvGm8fXutSl2r7yGhIm1/ePlideb9ZOHEkYua/p1CEB60FjlHRMwei13i6dzFxeXgkH&#10;cG7J7W6jg+c1GPAdaFjg9wCKiU4V9VCkUTyyGWOfAerkHmhl/6OUwt4OM4J//sz4NwyWkCgn/uJW&#10;PRqMzJfHOZmYf3GFJG7pGRm+HqAidzyDTsNw6kGrNXLfpYEV5i/oBjOLhk8OQYKZCwrVYZ5bQpr9&#10;hM2WY92JBpUko7D33DEMe4z4BqgCPfX+/uGkoc/+bFUUa81sDEoxHoaq6ybMWBFbEVRx0lcdAsWp&#10;WKggaUxS1XGs+Wyhf/hv/ztF5wNFiyCssFqv9bvvv9WIQdXPnusRydW21q7aWP1pMbtylwQAia4D&#10;xSgngq4oxZIpIyS5i4HvPgrtIgvACvGUM4GMObG8iQ4nSmmkARrzLW3+QEMjjqMgReFBDP3wZbpn&#10;VStnDqiA6ktsByhEsx81uaDHzx6h0ODONbx5ROnJJZHKuPK8jPn4uJ4/Lg06URwtV7iKM3eEBOnB&#10;ACLFCX/XyS++IZbpYYcHqtloMtbXv/5KTy4+0eXiqdoUBj0sjdyqO8tH5NvnGg4muvr0uYvbzWbj&#10;+4fvMR0NXfTvN8Qg9nni+6jqKq1ublQBENCRPwE6IWeMNUe2GOAj7vT6/icdmr0iVC/JO0aZPv30&#10;EzNbXjx/4WX86cdX2qyDq/z7jgC0zwPA7qG0SRizPHTvHffvl569YN724vzKnaX7x9vgh3U8WlRg&#10;PINCCWUMOJFV+uUr/cM//Uln9uf/+ac/vLHtNzvmdn7vRIAqz3zdstagejDtZm/3xMbVL+6NTkH6&#10;1Cob69Xe5jV1DW2D6AUU4+xLxXymwXziioZhIwZI6lWlhASC91qHKtrfKMHlcq/FGYcsVZwdrKf7&#10;7R9uhLYzmyDOtorSVmmKoQrJ4EmRgyrGKCVVU6IYGbUBWttMWbMs6FgH8w6kNUn8TClgOCrnLYMQ&#10;gTBiG52pOoB+Mdi1U9sw4AIPLFBros3BfHBkGSdTOgaR27M06vn9hGJgPNWv//pLr+fiYqrz60LJ&#10;cK2Kt9uyOQhCJArozlMhggbCxSec/DIxqQ6h7W6pwykDd5FRCLiF96tHa8qOm5EvyQz6R3YaWsqO&#10;GoCctEc7/9G+Lzg8BbzXSLMZ3YNUuS5U7SPTnoZnUxXjVLPxQn2y08N+5zb/cLCQjiGwLpd31ghG&#10;MjFRkICLdHAxRQAuhlyMUMkSD5TfvUr1+rtOP/2h0sXsiXm/yNOSpCc2GQqf2SZucBXxFBh0dphF&#10;XYJq28ZTIGDoy5urq5CoIpM2GbqYYZcEtD7w93wenJCCOESWREQHGoZ+oL7RYg98SqPzijWbzBS3&#10;dKbgsWfKooHGg4n26da/T2jn95Emg7GT7qortUcD9yMvOMaY4tHJKPegtL0qhvAsuQkveeI1oKMG&#10;UnOMKASDRBxr4/+IlJi5UtCFQEWhRAXDFRIrnmngSQb6ibVDTMuA7oB6UkBhuQA8tFqGBMn71tzo&#10;3PxSigAUNQiueALQnkCKzogq6xru0/CZ9wxn4RQc6CnvOaSgPvxMXoQBMEJVYX6GpC+8X7p6FFrB&#10;aHAxnjgZH85zRTkK7AcJfi+IvhG9IOdIMcB6oKbV4cTa8zUYTiFukLEsdnEk6bYsLkoZLagTVL9M&#10;xypSW0EThJu/d3IOtefDF4U4kiy7aiUYDAWdPkyGhKNsrKSCqhNQX9okDr4YbFGAwrtucL4Osw50&#10;NP1+kN5j/Xn+0HqiROMccQEMgfoToghyidpWreX6XocKDetWfRRkasOwKx+Swv+VYwsDqhS9m12t&#10;2/sbrZbfSWl18iBZaFdu9MPr/+zu3Sifa1OuVDZvlWalHXR5TwwOp1Gh8fDK6OFh26gpMx1rzh0J&#10;Pqgh6D33CwgcyiAYQOJEC+83+LTgiArKymeiILMzcodzaycoUiRTvOjk1C2OzrGpJih8IQoR+VAQ&#10;00k6kBhutTvca7O5136zVblFDnLswbgPn5n/nSPfBM67lW5aCqrAEzaC6Hkp4mu4J/laLvXwmeDv&#10;U9MjCxqKCbT8uQuhaVH0HOqD6sPKQ6rM0jE7NR9feP2364312gAFJsPnGuXXSvuh1x0udNQV6o+5&#10;DjucjwdazC7U0GXDSbYOgBjdpbJkiH3r88weG2RHjQfsk4U7xSiLtP3GNKkXiwtF1I1prF1yVJq0&#10;SgoKzIEGlnckRvTKx7nGGuv6xZXWq0c9Pm4ESFc3lc6u5jq7mIpCYr/eaL9Zab9ByS9ygUrnD4Dq&#10;SGvh1COvu04HC1pwyFGKakx1AWkFRGC4eo8xZi+N85M6EMPInKsPXqwrBW/XQWM9qhj0GkB5wVSy&#10;3lodSPDNu1Z08GqSTJTbRmBNAG90DQ/allvd3r110ldMBxrjj4GWfgmHPKh0UfyA9E9yVKbwaeE9&#10;8VeIB6DVvbrDUVVcqodOxh0Tx9ruK213pecFAEvogVA40iGH5hfUaZAdZm4u8VB0nR5VoSNPDEtz&#10;9czH5InKvlZM95LJ1/SoYjLgzanPUr27fdBy9ajhGDnTTNEw09321uIsHeo6PkvEK9QTMbaj406y&#10;Pf5TcgwiDWyLghPDqPuDhtOhRpPCPHMob29evzHwyd6ho2AglFgOdRbaM5GO3zt6B4rbB4/N+ZPn&#10;QhwUwiyFZwm5772fA0AUA7SiKoaM8zENLSoW3bnbCZwZjY30Y+aKP0wouraqDgcXhcRYihzeH2UA&#10;lGD/fY5xR96QaJoVmuVzLYpnGscLpU3hPUnX+a69E7QxcjjWlKL9ZvnG35P7iLgK9Y/CjLVIoU3X&#10;dDMo5DYqD+ugQnTkbGIS1psZcjG7cLZWl1ubxuL+PYiHBqPR+A8fk2HxVNWOOzwUQLAgutP52iOX&#10;3tam0XOPTadTF+x1yb46AUo97BnULlsNnbvQSEBdrXcBQKdhOoPKzaxRYA18+Lz49/T3/+n7j/25&#10;vv3tS83fwbXulU+YNB94+BS+I4hdDa9bibYPq+AGaNkrLlUoOkzCU6Wj1c/kMLr3bAgeTKc4SzSc&#10;DZU5y460XT6oJ6HcFj4IxPq2CoNXdu7FiOp40Ggijcep9kesrR/1ze9/qzyD7zrTaMJ0f6S4GPuA&#10;8UCN9kJDoGWD6UlGERE2GoEFBPEANYEyou8dPJwaZASRXuNhoEu49Zld+v1DmUmjSikW4/3O+rpd&#10;E1qJyC+mzAEMel1ez1z49GgOgk5xaYwSjbuJiunUlIPxNNdguFI23JgvRwt/yHBwhwINm5P2G8Mi&#10;7wdKflkEIMkH/R2rbVAC0A646aAn96sHIcsGnSvBIl7IkoGIcVZAO05mVQcoS0hoZkpytJOl2QR+&#10;XqQ8OdMBmkR31OXZC8ERnY7ZeI2qaqc4mmg0nKrdYXwi3a/f6bBrTeuJE1C7SMeeKf/OknqA0lTS&#10;xxbr90g3P0V6/W2nH/+t1sXfDFXkU8XHravqMEvoG9jDbKZGxRR6mFuRTJJIBfM6Cr0M7nUZLm8C&#10;PV2D+WLqZKSmy8OAN0O98Hx85Ye2MWMQVNokapSFuF1SMFKFc+BAPtnrrG/ag+7APcTNMxPmOUVa&#10;WG+aGp0CFIMtkB7arlG8+ej5Gg4ntjan/iwZdgYpbmrl44kGaab5bO5ztFkdVPdcDUcNfGEGV07H&#10;O+g5URoCfUR791QbuBUMBMv3PKpP+A8MmCPLirIOaxU0nrnkQKkOKEWVYRCOz8ElAMKdwb+l03Jq&#10;kTLADkWo7QOizSHzYC1JVdOpRKu/QbISaXanVX5fPEtszkl8QbyQKSXRBBWniKNgIXFkvdEnh3Yy&#10;u5qFoeixSVE2seKChGJEQUs1kcCXhcqHcgWBOGptglbggk3wRkUj4nINOIh5uBHULS4KLkQoMMyC&#10;dC4C6H7ABaAY+fDljxPBq12phDqDKhqDaBQdUGgoOiiIKMyUeRARxAtUHQnXY8r8BcIIjQsEd1hS&#10;BYrTyQAuFAEwNUia0RPn0jTpTlVz0MOSeZ9gZMNnZT0zCLuIM9SVlps7F7V/++LfOcbEj2vdLLda&#10;H77XID2z9NxoPNf2sNJ3L/9Zi/FMzfjCKC/c8DQ76PbunZPOxQQL+lyT4bW7CvVurbYaBG41dDdE&#10;B09meyDi8NoHJDAMTx/25sxXFFfQbOgQ9Eft260LVYpVYimZGLRDLvKgBY4eOJfvyFQ5pGuzgvmI&#10;xHrczFpU+4O2mxttVu902GxUbZFlHYvhzo++uILCHKd6+3xATQsUP5JtXr4rOEB0IQCqKFrgHtst&#10;GECH2ZqB0hzjqHBpzyaL0Nnab3S/Q/oZGb9zq+7Mppdq66P2K3YCdIpEs9EzTVwEjP7IC0+iodQV&#10;KrfScZRqNj2XxmF+pdwFlTieNwoodA8NkJHeFJ3Gx6EAHvomV9UdtKuPRnefLy61V6ltVGkrOk3I&#10;h0YqKEc4N2x+7vVxrjjrdd1dqep2Ku8O2pVrD5xfPjnT/Gyq0TjXavXWBepmXVvE4nz+3OAbjKcj&#10;ghw9xXBsapyaMqhBWd2H94z0YaNsjMlYpu09UtW9Fa/skI5oxkceG/tlv390wu2YnHcaeKamVVNu&#10;As3M3H5kDCiYS1V9qQLVfwCAmILkoO1hpx9fvzJV89OvnqoYYqI45W9aMIP4zfoA6jAb0nngNoA/&#10;+DG4GGaQuET/P4BmpgqniRAYAY2mM0hnnVzFSkopyTIFUGQxBWiSNrnKIzVFr8p0HcC2oXrkVnOe&#10;dyUkhpMYEITu+cD/jSTv4eFWd493BvTMnR8VBk3hpccFlBcMJ4lbdG2D5C9dRDomxBH2jtsycaAa&#10;cTfVJYniyJ2p3WZgU7Bv6507W3kyDKIP5B9IkJL493g/4KmD2l+geRmM+uDA8Syh3xAX2RcMLg+y&#10;ocEZVOZ8WXE5IPeORwoJPPz3IxRE7stAEYW6xBwG/HYMM5ldQKhrt9m4i8eMAXQti3wg5II8KpcW&#10;ZxkaEFRUSbPxhc4m5zqfPtc4HSttKDgi1X2rh/WDbDiRQTuExy+9e3jrLgRgxiQeKylGakx9izUY&#10;hbuPe7ptt6rrjcrd2sBjKHSgcWKwiuJmpFc/Vb5b65a5mZET8XxEB+TUPaxSlVuozfTMKHrpujAc&#10;jpJkuAvPLueWpUax7PF+qQeMBI8YpwVaMBQ4cm2o5payhQKryJQn2DwLwCCk/Vl4LvuPvNLt+uOO&#10;pv/xf/u/dPUsSDh99fXnlmQ7v7zS9z++1Hff/qBHius+0d/+/XNz4UfTkR4foBMwkMQgEgNUVKRw&#10;Eweaz67MQxyMkdmChy63cWkV79dLVfu9aSzlcqNqs7XkEx9mMp3r/OpKv/rNb8x7Zhjo7e1Pun13&#10;r816pdnzuZ4+faKqoStQ6t27tzbVyAZTJyNho8bm+o4nM1/SoDi04UGlQEBooSFbl6RjLyBGK+yn&#10;yRAUl8qNIDp3y7vrQL+Jo50TNXjZr+4qGxSBTKCgVAwnevYiUBPOFuMgY1gy3V3bdfj6+sr8PIZk&#10;+2jnxBTFAxKGySSF/aOo4tYaOllmOI0HDJL94Wu5Xumn1680TCf66ovP7Aw4HW/FMPa3t9/p9uZW&#10;GCR99cVT9cOh5R6bFfJTJKcgc60ebnaufueLJ0bAGjV6/eaVC4v500sHpHSaCCmtAgfkwxuVJ4M3&#10;ni3DL3165mf28rtvhL6zh9kYlEwTLc5RoGqcvJCwbQ8bFZvAb6YVzcFfLM7NNa0ZouKg46RI1wV3&#10;SlAU+McpylB0ZMj/jqZdmCNdUz5BCQoOhLRykS0FgYU7icFRVeOUTPemMRLE96JFCurMAeRr4HHT&#10;+qZyZliWSxcbVYITHG2cPvsqDL7e3t4oWSbaIR8WoV+e6Or6ylU+3HVmVJDRRe7tYy8q+lEeuJxo&#10;z8OJpEs1Lsbm+dnREy3s8Zm2zVK7ZqlDWZnKUpYUQiSXnC2GiGNt1vcuYnqCSDrQIBm4+KMGRwYR&#10;ahEFIGgsCfgedSYSnpOaC0Gb4M3nAGmh3c2ZQK2KPQ666yCdgpiznrUSF9QGXPy++Dl1TVfvqLbE&#10;qTbTfBIrwy8hR4KS5LvT5vHRgZB1aWOQi8BHJVWazmYaT0ea0tUqKN7Dz6OjwHNFJSJpo4DApbHG&#10;yBxSI9BkRLmpj4JTJd0n1FBswgItkTjH4HlA20FFoXG0baTVAWSnNGVoX23csmV9P3zx3jkv4zFD&#10;urT0kbPF0bxSMUCWN7Lc383tvba7Rw+3MiPx7ubtKckMzsjED7pLx7q2EhbPnpiE5DHdmWoftOa5&#10;LEAYEVSAsrher/X69WvDF3SvfKHSYZxM9PbNW939dK+LJ3PNz2YuqOjafvPNN1ofHh17ocRw1gAI&#10;cD4+3hw0Sf5Nk9GdtnuSlo3niVxYQOmIE8sB0pYHOWdf396/9HNk7ue96zFxmr+DShsUG84POvis&#10;BwIRfN67uwcrVhygJo5aqwD967/8i+8GZGKns1wThr/H5y7C9ru9EenNcqWnn15rfjb3WrX1Rndv&#10;7/T2h1e6+f6NAZ8hTqRlrroLReyHz42EgnvAe58OFoOI0BFMFQ0KHMS8HYk2exfnUrrGXaqWoTpU&#10;WzBgynoNYzqpACmpzs4Xf5wBuL3p7FKO4g9JD98/S3I9eTLQ6n7tM0HyTQELpawYjHQcpJacPlRD&#10;xyVmZdgLNLa4qOi2MZgIXQFJQ7rgrCd7JI0z5dORzqZQUUnUl/rtP/2kZZHo62cjNVmrOmt1f0uL&#10;OVd3mGnM0CV3XRHM7rjjwMdQZUKp7s3bt04UiIE807v7B729eafd5p1jxiCdqcgjVUOonsy9QHsK&#10;ilGYUG2ZJWsPmjNEDFK+hO6SanI+E47jSZFpT9GGZ0ie6+nT53r67Jke7j8GlFDUcp+egK+TzC9J&#10;qR2gWyRCK4Mn+HtgcAW9aAmgiNfIjjNZeH4wGCcFJ96mKjUCtWfODvQHlZpe2nXEPKhPA/uFkPzj&#10;eguFbHZ2FkxMk0ZLY5q9z8U1ceA5LvYjnyukKZHPPD87135zUN8ehOoMwMsIvwJjkYm0R9Km8/fn&#10;PY9ml0baOZuDfCQUizCAevn4Vi8f3urVux9Mu1qXzOhJ3YCYtTUQE5Wo6B202jzo6Yvnev7ihaWj&#10;KWy42Xj/fH78WkiLHx7u/OckmuQTu93GNGL2GnGE+8CjXQZn6OZwpgKdh5hFGom4QFITO0MH7+fn&#10;LaSZpw66ZzVb024BSKDzETMA11DFIr7ZbwCKFufx9A9rH1W1Hu7ufFa5t2qcb49H07wprvkQPsPM&#10;dzd7n5cxuYJBJgAeZnpS/ft/+AfTq64vnqrZByNDugr7bq/h2dB3DAAqdwtx4VDu/qj4hfkj55W7&#10;lMLSwAGUHwQ7RiNNxmPTKH3nta2++uLX+vrLv9T12XPTBV++fKKb+1vdLx/09v6NO4bl49Yd9UGR&#10;arvfqn7Lnfn/eAnx6KAY5eddnl+6Q7a4nLqrQycmNxAfDDW5e5grSEH5hc8UHgaR3cTpBF1fXWq6&#10;mGo6n2hfYdYXpH5//qze/z41f/n9v/3s/5EiYwhiYHoIrSs+PNxfuI7wPmlDhQqMYoDg780CP4ok&#10;kCqP631Ay58Kj9bNSSvZ3NhaFUH3iMU8+voM97ZqTpP0bEo2rYeAmKQuGJgLQ8iWPwJ9S+C7YSKC&#10;ygFVWkCF3V7MTpxuD/OBbEL1Cfw8AiwJBzcI7WA2Dvxw2lj8/mj3NzoD8Jt9lHzIaRsmfBZuNQ+u&#10;DpwggYMQEUHvjUrUJ4TTSVbgyDJUZsUETgk/DzQWp9djan19KBW8op62HaQqhoU4GDAvvcfDpf+z&#10;Z8Rv6VLwOTzMwxEl0NDsoNr2UCsXCYgSig0oJKEAUVpVCMSTZ8YBY7AIV0QwbzYTHR94nfBkTbBG&#10;ZtIDUdAdQluQ9j/ZF0U/9bsNd0CE3Z7jw3BThOfPOtJKtpwjf46KAUgwlBWAqZPJTGsaGMkWik5H&#10;rwDrTUIPR5ih5Ni0gHDQPdhWgb3SYTohdgx2Ip1m3Wz2aPjF+//TL+gLrGtwDCYgBYCMrzkN+/l9&#10;8d54AgzYBO4hj4q9Cr4MPzHGDCcLtA9bl5No2GCHv/vL7o0fIe/FZlJ/GgiFJ49yAEkLLrzeZjBQ&#10;QFQ6UuXw4v1xc/n/TyMHPKfwKyTEHtq1adn79x+SRtMfSGYZgCP5PBUCrAN7n8/GXuWEgNySnHKW&#10;B1GQnPvje6cl3rlnHN4Hf5H36tXiaZ6axqcBWP7k/YsA7R/kD8jFwl5lLwe6Gkkka2DKC3sOyh6V&#10;Ol/Pt/Gv8APZG/yiyci+BNk1TekEfNBZeB9XQPDYayBGPCe+nm/m/fx+LVB0MSL1p/f7/n2//9ms&#10;Ez+jbkji4XDCkYXaRfchnAk+I/MVfG4uPccO4gcUEPb6+04Ia20qDfvgtMdOlDYDNyHUhC4JqCp0&#10;C7SuvUeC9B5Jakt39tBqVnPR1jYvq2ocbPenuMQgOJ+EOaMQk5qO2QEMoPY2ZETMgFjuqgrU0Ils&#10;GISlnUMHji6iKXh0rk7zW46Hf3zufLpgxEeyTHzm5Z8dQlLYuwzl+v7g7IYzwGeiA0QMRQOcvQq9&#10;j7hNMuj4c2zdEakxwqFzlo8ESaI8BqUbn4k/PrD3vwn7mv/mxr6NwxgoxcEUne+TYAAdCzpblnQO&#10;MqY4qnu7ngZLeY7scoKsVaiQCPUZD4kz+5S7DsUv3jcFQTHsdITKktIFCjQwkgt3eRjegxJyZM0C&#10;15d15Tmxh0i2SdK5B4mr/HzuDr6CfWq6KvIe9vY4qIKrzh0cd2qS3oo0PLQSjj7r6e8b9O4pkAFH&#10;4PUzCwUlJMzKhBjAnVwDoFR0pUobgTMAACAASURBVPDtIUYSM0jgeIecPZ5t2Ovcf8Rj1otV8T+m&#10;pjBEHPY9BQz3DOeAJI64+bEXf9dx4nRGPSjPPjnFQ+4Tx0Xu4dPvfa9D3eEsG4nmfeANMfB7RlSg&#10;LHHMbTyLhaKWz5hjaVhzP96TWhuflbVGoILE2Emqc4dAOaJzBcLLM+ZoHTP8EYIa25ECpe7UFthV&#10;0qngvgiACgUSwMoxatH8UMNdwPwhsRdlvrbUw3qpu8cH3T7ea7Pbeg6qrKEeum7xcyA18XMA1HR3&#10;gZgYOY6zziEdgO4a9uT72M4zw2wTQI7YDmBFwuuzBwuDfXaKn5yZsA/525x9D9+ZOcD6fOzleHa6&#10;n/ga310U3Jid0Wxzocubfx9jKcR5K+QvTthC7uIBZT7RKYegueAPFXK7UOhEalJUdbg/Qhyh08+5&#10;AAybTxaaT881Gc6dhGMYe2R+CEpdlBmo8N/z/gyDzyyqoxBCIUhaA3jx/br09N55j9CGOd98pjDM&#10;y1whvgSoUhG7AL4Q2GFWhuKSAf4IKpj3NsAXeUKlBy29jL4v0kCD5w7kuTFjSXz3XAaRxsIEzLiy&#10;9iHmEBe4JVlN7hBi5ftZMvaj85aT0MjHnlf6P/4P/5P+1/8lVCI//4L/8B/+Z109Z7M2qhmmYiK7&#10;bXX5/Ll+8++fan2DNB2KAXsnCmzy+WIcjJIY4iTgdp2KdKz56Fxn42sjr2W9UlPudfP2R603d+bN&#10;xQUOdWhft2qTRP10ohkKNMNcn37yRIvzsc4/PegY7+3gm2wbDY9DffbVX+hicq5hOlLbFjpWrbIq&#10;OKhStMwXzy2FmVvfiinzfUAxq0o4YXZproduoAhOKkEyy5RnicZXOVOmqtcMjqFm0UuDyoF4BFfv&#10;SDtroKQ/8wIPBreWJ613SKS2rpTvb5baFIlW+3ub2XDZqgW1pb2eGy35+vkTrZedlg+JXv8EatJq&#10;XMwUJVxrEx3LmeJjrgVzDjgS979ElX/12d/o+fO5bm7f6H7zVqsqNq8MRH04P3PQJIhv15Xqfaft&#10;8jvTYyi+Bhi3kNDUtabTgS4XEzGUum8yvXlzb9QhX0g9VJld5QszG+ZSXpnLWBQvtFu1ututlUfn&#10;VoXquoVnGrhuCgZ3Jd38SILGQQW17YJM6DAUjfuHTLuHg7b3e70t3/kZaOw0QOWx1BfXV5rMJ/ry&#10;15cajhMxa4P5xvJho8f71mjTD9/fmbv36fMrnduVjwEyugcMJWEmg+lUHTil3N84t3iIMNVuhxna&#10;MRQ7BED08EEDDyAPFHe9nY1J7lB+IGDTFm1AM6z8sNXVswu3hJ+dOjx/+PY7HetO+0em+D9+yQ16&#10;aX1750BdjEYaDgd6+vRMZcUwb6s6undySKqFxF4D9zNlfuWomCSx6VWDNpGz0QXZUYdScGRqCVZN&#10;rByZN4pWWkukVjGoOoZ+wYHQF7qpMui1M0AfKHLwgl0mIyc4QvM8UX527QuApBd0kgR4yPAXcxsY&#10;saCYkOB2PYJXpnQcCjGkgUFgjweGsaFRxRomcKkJ7Qx+h2Iny6AB5bp+eqWyPahsdnr78MrPcHY1&#10;Vc/PgqKFKzPUKBSkuJw9K0ESRGLh5bQiA0gfCZTfb11pT6vb3NZMwyLWKAIddfmhbDA2NQA3aNCW&#10;NOfi/CUdiACbDDC463W/vNdht9H3375UtW90sWg8dJxkUx0OSPJF+m73gzt4dDkBLEC0KPQ4c55J&#10;iCOjsgYyUE8ZoH4RaVVuPSwJH5VuHe6Sq/2jNodHx1sQL4QEsgJ0ETUSBlIxiZKW6weVx0f9yzcb&#10;c7aX29oKZS3zKvC3KfQYvoU4kUz08LDUOl6rqg/mM8/PnyvDnyRu9MmLa9GGLrJUVb9RMlhpccZV&#10;k+h3d2/s7omaEvxrwAuMGDG6QV4F+kORJ0bKuKLW672yrtIQDwCAgTbSi+vPjFSdXzNAR3+/dsIG&#10;4oghGipzHWBIESkb9YoHtY7VVsv1a+3LR/sJ/Lv/6jcaZ+f65l9v9OoGk8FfdkuRLYqaUARhvMcs&#10;0WiMwyfHm4KDgrbXZIisIfxvKh32Uqf75drAVG/uO0aK5yr3gU/etUNzcNuKjuNYZ2cXujx/oiKf&#10;6d2bvYb5VM+uv9Cv/uYz5eyxsvIAKudFx63363gyUNudKdczzWcYz3HnotzEfYXYQ6TtgZkcBlpz&#10;jUcXZGK6q1bKrXKE/gzU1I2WuzfqjshSfqGyz7SNUv0AxwEK3Zg5jZ2ieqO0mJmKcfPunTvn/+f/&#10;8b9rtXrUasnwcwADSDidcpHMNXNTZpDjRohn39wZuQWYKQEDG2m3DKIco2Ku2eSZMNPrhgzkRkrH&#10;mSmNVdXo+vqJ6/8JFN7RyGyMssT08c9fRId03QQ37DjRExx9iW9IHKGKQxcjC0UJBmjLcqnlZqVx&#10;QRKeKJ6OdDzGOu4iPTv71JSzNzc/eq5hkp85VhUJSDDqOxyLykPYyPSSINIRqg47UxNRYYJaVNV7&#10;7StQ6FiX+TPlg6ndZZHzpTBeTJlLgcax18PyXRDZGGxC4cm+oshPUl1Pz5VroCquVEaRfjw8aFIg&#10;URlp+eaV3rx5rX/8v/9R62qvvRgoR96XbkUADMxsM8jHzw0oAV7hqhNLUebjMG+BEhVd9MGIOclg&#10;Zvd4H+IalNz1NtBsMiqrqNd4mqmpE63X0FXI1gGWBt7jqDmS1EL1gylR1o0Ou1+eNWRYkfDO8kKH&#10;EiED9kUAAxbTc0Hvu3sFLSgAOkkbkO01HVoM1vJEs0nwbtogM03Rx5e6gOd2C0BBNsGHaaAsTbRd&#10;DwTdFwlv1nAQDXU2eerE/+8//+91vrjWYvpUP/3hO337w+90eCVt2qM+vboMQGePbCniHKldtbmX&#10;6LADSD88POp2+c6gy/VirgbJ4O1eVXOvNK304vm1P9Prl7c6Hy30/OxK29UuAECMdyhTnhR6ev7M&#10;swib3cZKYwg30Ang39++u3Gx+auvv1aWoMh21F//7a81WzATJ3dqbu7uXQyNUC8iH+w6rbY7d62g&#10;558Phy4YMKYcDke6vCZOkNkcxToC0pMDfOyVPn0aJpM//I9ff/2Fnn859CW7b9DjpZoF/aJN12t/&#10;nao+9EER5QgiCo8dukGk7epgnhrlIpPu8/mFL0CGFNlIwRjrE9X1wshD2aC80ugh33nh4TlheQ31&#10;48uvPtNoGib6/SGOkatlKnQcIxk2RC7Kk+qRPB9AwBzNcfUdK05y00doZ9cENlSv8sHJrIZ2NcO3&#10;bGYSLKrewJcEbbPVdBSk8Fg+kCha7L112GsnTujaUmnxuWYXF2o7CppMjwRUJsG3cLVY3cjAuGWj&#10;elRXUidSRneYrUBNSL3evE00KBgkaqz/DJl1fNIJ/ljlDeKN0gJzEWW1pVenDIpIHFs9o+W51Nhn&#10;l/YmINgFBIaWNmhtrxYLddrCdGSOjbnFFC2khLSZVR513NaWdUzLTP0ApGmvQ/RaqPTA70/bx+Dg&#10;R6LlapQqFRdhAioLkHggkKISzfu6PQTUCWTrhEDbPI2vrFINJyN9+uXnurg4VzFGQcNMSj/7wxZ+&#10;4N5J42ye6OmTgTsZDAFzAHhurDlc9+12HUykjrUvfziwcPx57XGtjNkTDD4xSRc6AHQojGb4q2JT&#10;oGifTodztQOKwk4JQ6FtqQMcZ2BoV+Oh+GUdSZLZb2AKH3udLeba72ipuvdvVOa9SgOJCXS18B5A&#10;K1lTEJ6AVLpFThfrRE9hzzaY3zFkRTfH/0+btA7dAVR3DP/QeQm69ARWD+1CEaIj4ksiSI3yvfwz&#10;2aPsiS7WcrU27hAGZoOBDevkpNLzNJlnUYzm4LAZEaBJuIdGwuGzuzsAOmr/Ak4UvNig7ANplc/F&#10;evAzyxqXayqcExJnV0/WKnBO6ZQg5Qm6BFJCgk73kDWLjXqgDnXimfLZeZ06cCAutP9nLnAyF3C3&#10;9++0JViyDrSdUbP54MX35r29evVSu+3aimIEfBLaTbpVnnWWUOangYLvVuxxUDZoIAwNnwqmOLGq&#10;g1FcijPUH3Dp5GL3BZSbssbwMOihu6UnVSHQJg/306kt8DeQ9pu9aU18/+12o5IOxMu9+f9Fca2u&#10;wgTQ96mThgiqjwbe81x4xDWKYvYI3FYGIUGBQVBBkpDiQzEGxJiCBP7tZrWyjj/AjyX1lFj9jD0J&#10;HZQkcIRUDCX2sdVoQjEIO57OTCiE/HzYr7T/TzLTxAD2PrMGrDcxykodHrbsrQgHVaikuId6hsFY&#10;nuqrr77U9Gxi+hT0iJ+/KKZA1ui+IIFJJ4R5FxB4ipUj1RMdUQPq3B3QRjFIalRiWti0ms0XGuRD&#10;x9r+iJpK56FFni3qbwy9xsmlUIjL85macuxiAKfnp0+eazycqC5rt/ZxUSZ5ociYTZHfTjXJrjUZ&#10;Dy19iggCaDpFMfEDauN0SkFF+5/ucGSFInOz6cad4qcPKN+Vu5q5vLpTSfyxWSDnhU5b6phOF/73&#10;v/+d7u/v9Lh8tMoSf499y9dxP7lE9jpg7inPiXigut/ZSXU6nWhSzEOjuAbhD4P+PD+SU/wCgK7b&#10;A3NJDPujwsPdFChs7CP2lO/cnz8wfh/Ja3rsg3kTAB1/CHhNEWd089TpBtPJu0KDvrRTLOtRwIdH&#10;3haQK4bFEAkVFda9Rq6RYWu8BM5j9RiJDWJ3PYjbFFIOl6dOReiSsna5Ey1UA9mbxFIAEQtsxr3i&#10;fKey2uvV/Ut9++1rJ8CZ6P5QJA50cXWli+snPmfsfUy9oJkkea71amtg6Ydvf2+a83gyVj9MlXRQ&#10;aqENdxphJMcgOuAU1ytxhhwDw9BBcNEm5gKwUMzSVXBI8XgYTAuoejhxh/uFriJdw4Q5iCgoJBFy&#10;ye8whmROrakC7YeuG2qRFHFwzYm70+m34U387H8NlFhSHfQcMY2x5ouF86Oz2ZnPDMPXJK6coUMT&#10;ZkoBSaDFoj5HTKKY52cTEaGo8vO9P+kSQ8/Ohz7D7AvOL+Iuy/LW6zyZX+rZs6eajc+Dt8Cxt0Py&#10;drNXfcBFGrGVzF1QKHaIqLCfuDtB0Pn5/H652mi5etDqcO8uww66L+h91eiOuak93R7WC6DmqNev&#10;3yjq/j87+tJtunsM8wIMVGdD5mtJE0KOQKzlGTXkawicAH6TJnEvR8yShIH45sheDcPAjsd0FTLu&#10;jF6HqrFC4DSNdTWZmea2OJ/7DBPz8ITgHqOTSH7M+n3slV5eXn7sz/XJi0/0xVcLdwJW+4egTd4h&#10;74YaTa/qrLAp1BLzDJIttKh7EupYt2/vrAUOknq+ONfZ4kJ1FS67MUhbluvpkzPFCYG+0839vfmY&#10;Ubb0G2Yt4BqOJyN98fnnRiiVLu3Wxgb2oGZ00vq3+VcYpAXZYYNimT2/mqmqC3OEcT4m0Sc4sWlA&#10;VLzaKAANMdUJQ6OgbjwkEleSaCsIeYSoOzlbHj2gQquvZ5gSJRMUdC4wEMt1QcLTZEZv3q5/VNtV&#10;6uKdkOSkRWRDn0jKIlqsSH9hUBQcjpkG55J6964R5pTMGXUV1CAGXuiwIEEVktefPzC0iDk8fG5U&#10;BBiymzIcFAXpwz2DiyU/r1ZLG7JjzmKs0QCOq0tsD/sQ9Hg/HvhtmF9AbQJZ2LX6w1HdrlZUZErr&#10;TG3aqOrXeix/sgJBlk4VlSvTIQjoeBBYR96Uk5BUUdGC/BxVuQVaHoJayB/zM3htm7XbXmmX+9B8&#10;/tlnGi7Y9NL2cMutZl4wh6/cQwWYaMDgEZzfqFfhJCw4JvK82Zeb7c4JNknGdByk5WjC0jJH0jGy&#10;sypqFUGGkbUNBwYlCtBlFI1wax3aHbalSXTs7eRZVjvdPLZOQDlgUE9oLdZV7QvfgSsmEfrlazFf&#10;KEmgZdUeduLvktxglETiRMJA0DC6zWM6Jbpw9An6PEeKarpztFIphEn+U7oFgDg8z93ecwIewKLY&#10;GgQNdi4wBz1kRu3YCGIQEAc4dZwT4BeGauHA882MEjqXhqeOXjIDuaegcqLywGVEaYFgNvCQKOj2&#10;wMGcFnCwog+JCD+fX7iNQouAQkEHm8TO61c3ge9o+kmQk6PLRoBkz9tDgsubAH6ybffZBYhmD55U&#10;kLiU+EXQZa+xdqY5VI1ApkiqLy4utDusTy32QFOjg/Dhi7jEnnr1043W66W266URRVq9OCtTIKac&#10;BVLsQe7zRFHNoLlb6nRdoCOlqG9xkSbmN7tbhTIQI8VxqnF+4eIJ1I3zZJDj1JUi8Q+tYoZnkVsk&#10;Gdm4Pc9QGWiY9qWq41KT6UJffPW56uNGPfJjRD06PngPwG2PcqUUoeAerJOTRGRekYll7iQUUiRG&#10;+8Ne2/XO/w0aAYl5NhjqAuodvFTUYkjcj53fOzxk1HMYXiTGM4SI6k/XE1sCZYo9RrFJYZWwA+Oj&#10;99nhwMVHXIRCEHsWojkezGsm+Ye3S9HEPuX8dKNOX3z+pRZ0LYrcxcjPnx0JGMktXgUGOqJYzXjo&#10;ixfAwIki+xxRgLTQ9fwyJIl1qdV2q7iuRdEOuEIM89Cei9Xg1cCshbXHR+e6uLy0odlhF0QOFmdn&#10;LgzGo5mOTmrgKodzDa2GWIxow2LIMx84salqVM4Aq+DuZ+oWzKzhT8GM3akIAF1tUVaBeBNeJC7s&#10;PZJWuigMstb+Mwo9qAJQJDLd3Nxo+fig3//+9y4I6Kxyv/AsSJKhIVga2CuCkkyYHWpYcySE28Y8&#10;c+amzs6Q441Ubk8Ag4uj0kVVQmAi8Wk7pSOewcB3KvuM/bDZrbVBgvVj95pzgJnqGrd5wAKoGJRN&#10;wSWVuAy6HUMf7lsN+oGKKLfsOLMecMw592pjU6OoqgANHVsBQlD5aSpdTIbunpKQQ4di7w3pxiOk&#10;cNLiJ8EDMEGekeTKbvNQWvBucSeUeHpU3Oy13Dzom//yjf7t9y+13ZbqG2LUQPPpTL+OIp1fXbto&#10;41mxxvAY+9FINz+90Wa51Pfff+dkbXG20KBvlHe1Ss53F2iK7OH2YL6V1zYHDPDM5cx3EnsRMIsz&#10;yn3A+hPvncwzr4MfTovM59axzHHpRKVhDZi3KqpQBJj9caISo9BDgvzkyRObERKDAB4/fPFseVYA&#10;ddwtFGPX19fuCC6mC88/Tkdn2m4w/Kz1/U8YmxH/GWYdeY6NQXjiLHEhxO0wM0bRQF4B8ElOZeEK&#10;FAdRU2tq7Q7o7Ieh2KdPnupsdum/z5nf0kldr50Ue38rC2pex5FyjKpOCXgoAqDfHE2Re/Pmjd4+&#10;vPTdcTwcRMeF4fzbu7swn0AI6GL1baJXr17p3at3evf6xrFptdpYTGQ6n+rs6sJCEay9qWrQzvHM&#10;aVufBVO2eFyOeanVL8v6oB3dEPsYoQtF7oxCYKaEO25wUIFz+nikJ/MzjfNCc89fksuVOu532qOq&#10;ZA+jQL/88Hnx7+n+43PBOoy+1WNM5VnrkGKkFatuGdAgCI6Uj2NFQ9BIWQKLpAuFESjk8RnIcKqo&#10;GXiIpez3ghoKFzAV9szAebUOVNHHVnegV2iIR0zrBA7o5Cy3pny+gAZRaR+tdPfqTuW2VrwdqehS&#10;FelBTRZUASYFyiMMc66lY65qO1TcrF0h7m31HAY8+44E/qCzCYO+kdJjrrbjc5JoY2R2VLWWGi7s&#10;DFttBt4iK46AdFyfP/OltKqWOlbAzaiKrNXmY80uPwvtw5F0e//aNInRcGF5sXJLwNgpiVqNF2e+&#10;kJbfgmCOFfVjPb/GcIw2c6V2j1oKDpYo02x193blQ0G35cMXrbbJbKQurrVrzsz1d2XJZu1q9fFB&#10;Tb9V3aGAkBjVjnAjjiuj5iRVdYNKUqWXr18b9SurVnmVKoeLv4xVDMfKr4a6XT+oelypzUq36M8u&#10;v3LFzDqiX8NFQ6BmJqONOi0ursy/Hk+Dyk69f+3nTKDFWIWvPzaZ4q5QNmAw78YIRLSrlScT9FVU&#10;VyvTlbb1K8+ENCP4sL0Shs4ZqvfMAoh3pMgqTRYm13L3aPTknGSbFnd31G6JDGKrCLTTvMehsrZV&#10;2knDaW5UcUOHwnMfqUYF7dRMcU4hklk3O4o2iutGjz8utYcasy+VpwO1k0QPd2FofGRUMLHj8nL1&#10;y2SSZxhtOs3gkWcDzc7g34M6brWlOwAMiNKDUXC2WG/KB1xGAjttZWIW+sNNswtmSQmoCcGetWbo&#10;FCUL/AEio5kY3YwGE0vEUagYmU9lhRAsmj0MRgytpbMEZRaGhCfmmXNRJMjvcWxB+DqGYgNthgDV&#10;9CjBcCmSfKD0gh5oqx69e/hKx85rBPWHjBNanj8HRQt28HAfJ1xeBJO9lSSg1rcCVID+FWaSKObj&#10;EQoYiQYnlJiLhqKTmZ6IIuTYaX2/UYXUoZWiQnxH3Qwj4fE8CZryzVHjKwzroFo9KM5LTeep1ltQ&#10;cD7HhydNaspWy7cHtVUqHS810ZU6kmvPCIxUtYnuDlw0lYe4E1xajRoy8MmMTe/BTi7q7ap0Mk7S&#10;imoYyPnj6t6XWKG5pmdzPX3yQsvVG6twWb+87TXNr4LEahOp2UPFlDnxfYpmaaOsW/jCyttCw3ai&#10;op4ZuMBZl5mqfBjrbELxfC682L//4ffaHTYeOh0RBzF5rDOjXeWq1L571PL4vc8l3cCkHKqoYn3x&#10;5DPv08N+p8OeuJQIMyMupcvRpVJYtcSCJlLSZGqgbaUTDSefmKbEZZd1vdr9Tqs9YAomVJ1nG0AJ&#10;zPeOUuXZSA93e0X3Bx02ielsD+ABh4nV03776lYv72t91SfuzJHIfvg6G32tWfJC9e7eal1J1moU&#10;jz2EB90BZC0eHNUNGtM5NtHWRfAxPSotoBckvuQx2frNr/4b7TaVqrLRN7/9nc/E5SUUyCt1uETX&#10;0CdyfXL2wqppz86fc6WpBSQDvnXHjW52GAafDRYax/hGIEoAlYIzzidA0roSDLEiB5mkw4W0bSg8&#10;MLQG5UW+9ILOQnumr55/ZX7y671UQoWM8dsJvOd+e6/Hw1qH7aPubu6cEC3v791RpZPFOIjrTHeJ&#10;EqugAYpBIzi2OydqDBtORkNdXUD5QSVuiJCRhTUGny603R78a7MjseuUHxEHiJVPxqEbvU10HBxN&#10;+8iLRLf3b/X63WvdLR8+fGSO8ZvjVosx+zRWV6LAhbQ3jmsrYWu1q6Eqd9oxZB83yrnfxtdO4BON&#10;FZKogw0vuZMwTiPZQvEMug9F5LvqRnETadKfWc2KhPGqGFtlaYJQRtPopx/uNJ6kKsaJmt3BHeY3&#10;P641nc+NjsPZ3+13+ufffWO/k9v7jdp+JvVT1c1S+TTTi8+u9fT5uS4WQ/sAHfqDDuJZRkqbjbp0&#10;p6hodfXrrxzf8Ed48+61lm9f6sgMiCk7gBmACGGQNRR8AeGFxro77rUzxQdQs1fUBYW8q6eVfyYA&#10;0qEOBYVjtCWykW4msY3V7RFpSLUo5opHsg/Mw/6gis5oVSrBXTtKdDkbisT26vz8F88tTzqdjTp/&#10;3ZPLz/T08ks77tLJeCx/8ID7p1/Ptb5JrCS3WRaqGyCAgYouV7SNVLmbuVN5DKIhfTwKuRHXSkaX&#10;tNDFZKFyW2n7bqsN8rz15kTpGuv87FJ/8evf6PLiudJoaGquDls9mUw0uX6q9Zsb04fWu7VmVxOd&#10;06VkFhGPq9udVfIe7u51f/tajzdvbGRJ8flv99/YuXyUT33OMKnroo1oeJXL3FKfaV8o6+j+FGrn&#10;Qy3Opzq/mCkd8h0qVRukhCutHil0OqsuUQyS3M9zhGkAUlrdv30Is23Z0cPmxWSuPi0sBU7RzR34&#10;6bMvLFKBwMlkSNGLRwQ+Cnu9fvdKdQ1tia5lyBuhEn/slX5kwNtfd4x3quBAd5UOHmqNdKg4PASL&#10;gZQFVY9jREJ5tI65NfPhkWEew6At8G+CRGSj1C3n2MGB4StQUg6pW651oE9YyohqyE6RIIaJoqx1&#10;NwLDD1ob8E6jZujNmsFhTjp1GTrdSHTFwdwFXKluFXccMlo1A1NbjH5SsSMnhbwe38W8CGgxVFhB&#10;9YCH46QoAaUM1dkJLtMgRe1i74ssHCSqHgI0HEKGMrIgaQcvm6E28hoQDFzc+BW16miFxUdVG9BR&#10;XJcTFdlYbdJq35KE0DaKbPdsrWGMlE7tsA8fIohHMSxUd0NXxyTI7zl0tN5x63UXBMQYpIuUuG9N&#10;8eD/WRPuJtAOJO7gAjIFP8wCpShrMNQqBJJ183jnJBMVjoKksgjqGHz/PvvTgKMHX6Bl0FqmUzLq&#10;FB86lZsyzGQcKu8hI4MAkSTwdk7kAgTWhnITEKQjVWwMMggqgCU99ygIJcNmYe3RiXY1zvCxh446&#10;cxYZYhyNhhqgLIRbNQORTWsJLrjpbl2Gn+yC0EUJ+9dDqCCcgZsYI22Jnrt1BpFuqtUcDmpMgaMz&#10;xffttTuS8Ie2O3sfVCHZYEzyy5frXbitJNWgS7y3KBL5FIg2iJyfjVu7wQkQdNDtRKf7/N5+lEbH&#10;PNAGws9Bh86EqlHH0HjiM3dkCBwfAQ/TJ2oZrqYap4tCNsHvOQI9XgAgtYnlB2l3uh3OgJdlP8Pg&#10;OjxrnxmQf6YjUI7AMdMtR34+qC9UMZxEGbrnBzBkSeFSma/LIHkHTYAzjwxrEobx4fqnfaKqR+ef&#10;0iZ0WPw+vV+5BOmIvB+iDq6YdMhJaPiGRrGQVMQ8iGIKBYoBOtl83k6osjEDQTey7lBPaDz4Gpod&#10;v0wkeYIgOG1JixwJQgbPQfgZ9KL65bwThIlljT93jPyjAwB7lu98tE8Be4NzRvcKi3pM1nCj7O7f&#10;hCF51ivNVeToZDdO1ECQ2O4ZsoKeYWnVIf/Kk+pB9o9eEzXQJiiSRkq7IWiG+iZWVxmSNYVnBCUz&#10;LtQ1udvy8HSJQ96Dp+FqdbENvqpkpzJ5NCDRIGFHctHGmhQz1Zyp+mAghziLVC6X9CifKILPD1Wn&#10;g9LAXYEwBKgdqmlByzzLuXhRbqr8TJgXouD0WgWasgdKDwfkklulMb4zR5UHElO6Q5k2Za36uNV0&#10;xQwNMe6Xr0E2U5FeiAQFNjzBUgAAIABJREFUOcY0a9zNcuxVmB3iToK+SSHK8KDjEU7qOLF26K9H&#10;liBmwBATyjptFHffOikbpRg80nVmIJv3kGk8nGk0nATlGLYHFELPQsJnPw1bdgyYQkuCk0wRG6hT&#10;fALODMHOyOCJZuMr1Jk62yoo2HE6MO4q0kyL6Zn3X4k0JRQzxDPwVDmiyLJVt17psHww3YRkEdof&#10;SS7PifNL98DKK6c4CgURqiOJPPfhdDTWdDJ2B20IAg33niWLkJtMhR9EXSUqoY96zgKIme+BaEfv&#10;mHS0jC/dOoaOSycsoJa/eIFe+34KAgMefISulQHuAzYi2VkGgIQd8//T9SZNcmRZlt4xHW02H+EY&#10;YsjIoTKzkuySEgpJ6WZTuOPP44YrLnrHn8AFhU1u2Gypqu7qoYasrIoRCMABn91GNR3MVCnfeYbM&#10;DATaQjwCATjcTFXfu+/ec889hxjvzxqM63qc09BRGSal08h9yvAACEWAYs4VqVwvre2ew9JwbKGz&#10;yJmcKIuGKpGkLZlX6in3LCDzWHvV60ZtP1CIyxIT0LXevLqxVwFYHYUGG5azHHpOPkCCFPoijF3o&#10;0tL2gHT3ccumw5tFGh5NPX+RjUYWugDFB0cJfvBhU3iQ9f1KP1CY2UdQtfgvHWXiiyWle5ER9zjn&#10;8CD2AtaF2S/uF8P/yKQC0Ab6TfBFontGh5CYyrplfcHBH2RQPPtWygtuzj98cuRskxGzT6lOUHac&#10;nHnGq9oVWizv1B+kOjrNvb/C/EkYwiWpNXUMc7AyqC3uIvYhBSmfl50d4jpnCPtjX+1VbYKwDHmC&#10;8zByR+Q9xxRox6JmZh0xwMt5Hvfx6AjvBRWbF0CoqU81Cl8YhpZ6vHvUGmoiJpx0VPCtKFdqh4je&#10;YOAI2MlHAlymSwSYifdBogQAmVo1SZVBT4ZyHvHMeT6lmrq0UiHdJsQAsggvEuYmOKsBBJmPDQZk&#10;gCmAV7wZgCSgF2kI8cmS30luNSG6ygBOoSAtbHyH0AP7LCT/UJ1/zCTh+pOPcV/DYw20ALi5l9c3&#10;KstWmw0b8gJLJql6CJxNEvpdbenJCmMJDjA2Gw9iMNa+qnwji83KizDPSLD32sULFTW8s1b1jsM+&#10;KJZw0GN4YW5w05gDuo9KLTFnKCvVIJK9oQ8HDpXpJFecY4wDShJakmh/g9IeZ0GNCISSV4pkZA8d&#10;/NiINAfOeoNtfOqWLAcVmzFsOBIXePthCNILvuupKEG+CptXkISR9EHZaMq9tqvv9NlPnuvF8RMx&#10;vFfVPa22925N0totrDkPRQXFDhL/hR8uD5jBTwLdpt6ql5BIwvVlOA6DFmhKgVccns0f/j2dzfT8&#10;+QsdVzPVDW6gcxdCtJloeVa7SvW+0WKxMP2gF41dUCTbSNti7fmAMdJaktabjWbTYx1fnGp2dmak&#10;/u27t5rOpjp7cqHLh3cq9qX6g1g40V08udC2XLu1CD3HNBM4l+bR7rV4eDSXPYEP3QTjGBAFnJ49&#10;lwEvv0SfHgpIFVrQvVjj0bHv383tjYZnGN20bj/TbaDiB/1iA4HkMGQHeOlDk5FkAitToT5wCcKV&#10;DzF+AxpEmnKwo/WPFwtpLDoArSUTmXthHVL0jKdH+vRFGHCjeIFL+OrV9xr1Q6K9LkhIQvCu60pI&#10;neK+TaFwfDpzgQInut//IT/5/ZPjgDX9qd3r5CkDh7nOj050/4hJyF5pNnZBg0Zys1yrZrCcF10B&#10;G5a0Hg5m87NOQYg8DBtBxyDfBCkmCefKKQwjc/NH0CCQR81HTqw2VWH0te3BIw5JOsGLBB1E1u1L&#10;UPMRwYbuyMAFMAlvwvA1BC8CLXKbeGhY156tHroLfGRmUEh0OSjZT9d3dx7Y7/dHaqHWQQtZr2xc&#10;85PPTw8u16WWN3Aq8ZcgcUN9KaasNQpj0xwCI0o+XDyHRIPSU6fJdGzN73qEUy0HiTSejtyNTAY7&#10;bDeMwMGV3O1K7ap7z+TQnmbRw8+EavPhi/VNIcXBCYIH2kn7m58fOhuBLuhWPzrfmDmRzCDRyqEA&#10;1xr55AiN8dpF+9Pnz/3gdrutvnv5j07GiFMkNdwr+Nrr9aNG8IN9//vu9pV1ZYCGp5ukQ6VNojZp&#10;1Wypnjv1RoE/fH//6IHJ5WajdBhpOhrp4slTbZbS3XypzWop0Pzjk6mLYhIaaCOYql1dX2uRr7Qe&#10;01JmbxFHKeZ6Hujl2WS7gRZrXJk7TbKxKUY1exC7DhJBnouTIWZveo7bz54+13DY95pab5b68tvf&#10;eubMNT3z33QnufnkwRR0dI/2te5u743gFvgCtAPrpwEGUHd+/eVX5pwbmPngwSGx+vTpU4Gunpxz&#10;Pu21LN56r6LDvjQVk8ytceGNiABNKc5M/m6e4aAMioyQwEqYI3oWazzxvoO/rZhChcFKZmc602RQ&#10;LmJ/Ai5wAIcCniQyFM7usBn0OrivhhrESYDBBK9r/i4/wE20cFPYU7yX6QQ8Fwy4On322aemSz5u&#10;lh5ap8M+iM/Ug3L48pV0f63u9trxH/qhzQcVC9oCa5kkhbON4ropt7p4eqbTJ2eazk6coDw9u3BC&#10;DxW2oYiNdv5ePiZGezyw/mggJQy5Sud5SDJzaGG7ShtUq9DDhw6VZKZWHR1N9fLV7QdPjMvtVDW1&#10;aRGmth6U3qCJND0Kv3CmocXfRn0N476QKUeli7Oh1/HfQCOqGjo7rUZ46CSRzedYu1AvPWMTx3r6&#10;HBM3EjxopQMDRXk8Vb7NtFwwZwZFKuxfQLsnFxeaHk3F539z9c6c84eHe1M1jk+fW4nGEpzFWuCT&#10;nMecr7c397p8e2OnWwBFALxnT59qMERFaqQ8iUxJur3FdBO3as4b5i0AGGhPAhzSIWfeCFU6Zl32&#10;ZieQCPNrX3cSnM0penixf0HjTeNEeKLaajyb2o39s2efulP7/XevrAS1WIS5K84oisPhaKQ//dPf&#10;6Cc/+Zk+//wLzY4BHDEMJGv44QuK0C9+/ieex8x6p+q1mb78hy/17uZS/+53/6cFMP7k1z/Xfj1S&#10;W8faLOgCxe64reqVEXqojNCG2zGskPDz4e2zKqDh4HFTZaUaPJK2MEX2/izQVEnIyf3IKyn9kDTH&#10;/2GQjtXoQeuC+cit5wEnFyNTcu4e7nV7ea/NqtTVu607ASXUXJyjie/MzVmuN8Q+002ZR6MLXkaa&#10;zY70p//sn2u3jVRvWv3Tb//JIOQgQ/iBHKCvdbnxviNnYN7y7v5e49FU0wlxMLj6EnOp/Yl4XDfA&#10;A51i6JYoPJ5PxnrxySeHTvVOl6/eaj0PIhKnZ1Pnrt+++tozZHCWALs4y8iBrAL5Ee8b7q6b7j98&#10;jOH/mh3BNaBDvR5tioB4tnsQPvjqVGOHIL2jXQoPPbQ7kQOzURDIzL7Wri49gGLul3C2Cug9D5+F&#10;xKLmQ/Y4OUAOkEqE144L6j7zBHe0y11lccg7aWBxZCiehOAFtRUU2AgEFBGk3aBUmC9eORGizeIz&#10;zMYXB/5/TF+1dUdh36Jf29oki2Kkl8GlBCUJA2IgVBzMm7KwAQpB3BmA6QDQIUjYuWYGoIe+kfeP&#10;N7gkufr0wQL6yYFaNebVwgEGZbYZDqGP4OqgT9/Yt93vH3iTP8a5QFMYsjVSAlcayVSqUmRD4UKD&#10;BO96quBkI66Aqx2oFwJHvBflN0gKiU+/7y+0jjlMCTIkuM2+ccIIQuvujHl5fA/oIoEzyHFx2lEE&#10;In1Gg8/oDz9+HyS0QBtS9Of5fBHcVQIcRd1OUdxqdjz056LNOpoOfLDWbaNot1e2BwVAkYruT+CB&#10;J6w/o9NkC7YYdjUclgbX3apZ75x88d55Cw+ajcwxjdUR182wIvrAa6GoZGT+INvHAgdxohvGrMW2&#10;3nh4k79NJ2cXkTjvFeOEyOdi3ZGUxaxhlBYT04g+tr/KfasCChwDiXsMg0jVEz8/Su3+AHpSa4od&#10;crFqSQz5SaztwOPm73I4wKdkbfFnrB0ODf7hWqBjWIKD+wfqCvqHwpCHi3baVoUlOFk/3hs+fimM&#10;kEcJvgEkvqja0HVib5qZS+ZFp4ENsIev6waE77UBNboKdOncuA8eBB0PjFtkERzekTUCVYY2det9&#10;GEUX5vtD8ZECutt2DMCGz4NsriEYinUSZeYEkGkElygZwgcRRJYtdbLN/mWd5X2QFD96xy0+B4mE&#10;byfr3NREhqYDj5kD8MOXUUV3GpCFC1KE/HxeND1dbNEVPHxl3Et3xOhakQB3yo38JtZntwSwJXWD&#10;VG6OnnuCjjuD7ZglbTzoC9VgMJg6ASOeOVfxz6YAgoNLwQHtig4oVICw56DIUZQGlJDVPjJlsmsT&#10;a4uv1sswS+Kum9w2h25JAck93RUowqGgjxwnVDPiBTE+UssMTRRp2KdYxSgQRA8FosizMaE7gfhA&#10;ZiPGXsT6ZV3JHObBYKDpdGzkHeSONcXX7yceWewHBJz7xqpbwflVrNl4oiwG3Z9pmJx4wNnxkXX9&#10;Pmv4o4cHD348HLtDcTxjHdBdIfnYC95622RBx5+BUGZhkLXmo6A13gtDe0546PRUjXK6O1BP8r7j&#10;GLxn4hdruUipfoLhD5rf7EU6nbxYHzxXzhiSXH4d0gqWofUPva4cR4kx75fg+yLA4YVTiO46zyLY&#10;0nGfSH5INvi5SbHy+ZvQyTgkjtum1H45V7teOXHkPoGO1jECB7T7+HwBtefPUGohYWaY1+c5HHtA&#10;NXOZQU5b5wCBmhAG8yn52PtQfYi3Peh/7PWEa+XYR4CBR0jMaPwfBlr5mT96QX3CgTsiL6BPR9yi&#10;G4xWGpTJsK4BI+zxGOONwsD7+/jemYra4efBGeiVEwp2zDh7qkwfIaH3oDzzPPDZ7QnD+YiR5lpd&#10;Vml4gk9QomQQK2VOb4/6GQkmTAU/SccYzhRenrA6AIST0cxDu+vVXve3GzXlg25u5p75wgF43A61&#10;a+Hzh4FX72HPGdDtMOThIjoEeK6CheTK0aHXZxlh1SIRALJ77y93ogd0zAFj9gLkMTWRZwRglEYa&#10;DfBvGms2Ybg/c0FCRy/lXIty51l0OwfZWE/Pn+vJ2YWOZ6d2RCaVoqvw4Yt1GEMLHORqUdrbLnTz&#10;8Frvbl9rU6zUtKlubu8UN3Sq0fqhM0uijeMuQ8iwLHaic80eZOaCf8IOAQAr1YsongZK6Qazl/db&#10;7xuGhZkR2xRr+yYMRmMdzZgLiCyhutqt9LC913ZP/lYrb4eqV41WdaXV/UaAC3WBhCw5Hwi/2wSO&#10;Su6iE8MsiU5cJA/FfG2i0ehUp6efOF6WKUpxc88qbXM8s8htyUtZr8FvgWsBVGYGA78ABCCYP4F+&#10;3BLDd4kVJhtLuLJVmBEE8ASYpsOEv9Ned9eBPkr8pBOM0zUeCIhRANBFdHXjMEPLGRvykw+fGN3I&#10;6COtOEnzVa7+KVzHVkezTzTIGrXbjYoVLmeZYvrph2EwfmyiiYaTvt0qdzuMiGpVmwc160L1ulAE&#10;XKueNu3Sba/BINfRYGw0AnSfVq5iigUO7Z6mwzON8qmi3dCSjtOy05q8oy20zXrMRqgb97RYrbSe&#10;rxR3fQdfqjwiD2jbLjkzTzhKb9QDUQdVTfAVH9qOu2UwebIw3QhJtm2FYVSnwXRs+gDzIr2YRK3U&#10;/cOjD4r1CuMlkiEGI0PPYNDHSTZRXPKwdtquG52Mn2mbFPr7q681HKXqTVNBD0DbFvnGTbXV/fV3&#10;yjMOp4mOz44DqllJMahDDm0n9eItNiBtteVHP3yE766+0+vLkTK0advaNJJkcuxhUWQZN3OUTjba&#10;l6A2nSYTVGEYekI7mZkOdKeplnOdnY5NF6EguLx+44V883CL74+iQTgch/FQvXFmlYqHOYOntJN7&#10;HgBnz2zXqOUQgFvtSGpQL9ksrdgyigfqj1LtYrokwRMCZuQgqxXHe7341WdO/o8/nVmvu9rXWm5W&#10;LphG3dBUtPv7RqM80XQkHY1C4E/zg/RJf2fHUgqM/m7iztH95a32oEgMbs9wTMVAqgoKCaq0zQdq&#10;4p62yzsja+69kXz0Ot0v7l1db+ZLD7pvQZSgkRCDjxK1a+nhcqPhLtZkl1n9CLrJ6fnMCW3d26q/&#10;/jgd6KHa6rGEr7dXbzVWVvdUgiYS8CjIBiPvmWgFpSJSCr8fmVAOlw7loMAxbKHEUIvFIOS0u0Cy&#10;4QcmytDB5vnucw/xL+63uloWTro5pKGDlRitQLOKpfEE+cRUTRUStn6aa9yH/oPDJ7QdHBGh8jWm&#10;QpnGQlJYDZwQ4O0wSCKlSGxij97DHXOlnWcbIvVP0FrONe76aprIcrRdb2G3w7e3Sx03p2q7X2rQ&#10;T0K7Nfmd917TxJazbKOJBsORekhWOpDvjWR7HLKTtsvCB8bZ6amGAwLsQPtoZXWF9ASaABx0UBEK&#10;4M7yofyaIplB+IoCqQ3o5keLADqW21zxEPk4BlPpTK59uKb52IPPjDagGw01hK4jMS9ya52HJE3z&#10;I++9HMpJ1NPDu4V53k1T6mz23B2Ps4tzy85dXr3Wu6swE3ByPjGC2XkehAI6FO486xH7nfGPQas8&#10;XRkZ3qw22neJxjPUQBqv3yw9UdQdafnQ07vLG7387jutl8zTJCoXUhPthFkjXRarZZUkEK2gATWb&#10;6mBixmX0tEEpZzrRT3/9U51MkM/tdPd2brULnG5nHlgbm+qWNJVWu8pdQVK0QZZp0h/o2cVTDQe5&#10;Xr6aaVVgIoXraQCS7LMLzx80PoXystfV47Wm01P9+Z/9cx1PPtGsjwzgEw/iXpw+0Wq90P/6v/zv&#10;khY/CJP9JNPF6YWYz8ryWvWu0Jvi2vQumyYt8FMAheuZbhJP6L9TTEvDDDQ/Fa7w+7qnYlkq2aPk&#10;lOqYwfIs1ZOTJy6OKTbbLW6uJFJjJWI+gI4ISX8YzOW/oKshKz7UPHgTmLcbqADvc+L3BQ0JtF/k&#10;1PaFkbaAOqiwGTJkdkk2GiTR3vQinTAM3R+YcoOHxP3drWpkV4u1RT/ocJSoT+1blVuUpAJienQ8&#10;dUJycjZRf5JqD+0pyhxfKm0NZiUDVKgqq1IhVQxaen5+Yrlf4viE8Be37vKyA+I90t7EtkDLIMTV&#10;ZaU0ajVD0a3P/f7g1UUqH3PtkzAnON9dqW23HizvSFC7SPhc0JEotisdpwNNMqQigycMFCcIQe7o&#10;UeSRGFl3HrR8oRiFPuL/4JnaJFOVLZSNB8qQjm0ppHe6W12bPnbxKXM4KDWlGs0GphhPs0SwmMg3&#10;mri1K3baR2p4b5UxsCY8X375kz93jH/z7Y1efU0Re6l2H+hvJ2exTk7G+vTzvkaz1MBh2cezaK/4&#10;hk4NQ6S1O3yhSgvFFIuJoXxqLHIQikn+ITHc7SLRmYKCMj2iDRw6xwAurEIoIsT66STT86cTffrJ&#10;qc6OZpb4vZ8cqYSCVjTK6szS1Ef5mc6PTvVnv/5v9PTFZzo6Ptfry2+12iApe//BQ8PnQKq6ToOs&#10;03Jzo+v7W/3H3/0/urx6o/4x+Uyrr1+91CxDMGGkzy5eOGdhMK8FbN0W6iHMwqmzIxbgl4QxYelc&#10;o9ysLPDxpxe/FrKlqIl9dbmyfOv5i6eOi6+vL/Wfv/5rnS8v9ed//t8ZCMVU9eX17/Ttm3/Q9f5O&#10;Vdyov8i0uVzbdRx0nsIWIQvORujuofToTKfiQvsD1Cw7K1kSqwDFPn/6Kz05/UyfPv9vw7zIeKtx&#10;75lVFsv8QTcPb3X78M5MB4AmmBm9tKfPfoLEbF+DbKjj6cjiEc/OT6xM1exjjYZze0Nc3V+5u1ts&#10;Gm1PGrVFZMreZl7rr/6//+CcFzDi17/8TOMJ51JhQBQcCLU8m7KRUxu04op+/EpooXzsRUsX1JAF&#10;hukClSUoIFWHUobxMlcmIMy8UOug4kEzGP72fgfNg+SsdTsDXVoqul3C8FhfT1+cKR/Swoh1e/fo&#10;g5CBzM1m4xuGOgVBFSoKU0tlvFZ8Hw6I0RALZqypw3APgxb2w+siK3LQzoYTuAL16CUq91ubhfA5&#10;UcDZFjvOGGvvDk9ATzhU61BN4544XzrJnU4nTnhAbkCTWJi9XuPDgvtixIQFw697qPQM/Xu0AVHG&#10;gMLw85/9zK1AfsZ7RIgHYtoUw6Z57lbgmOxcnTbbueoNU+GoZQT1JGThItC5j6BcJPTcd3Rnocdw&#10;31D94HHz/aBDk8lEizocjK5GTYP4gzQVvFDLXPpvcZcCFczmKtvCzwQqBxsELjRBj+/hXragqcw+&#10;cIAe3o/WZ8PwJy6A5qFjER46R6yhKIu0rZghQKJ1qKxDuaMRigiDMRxpsuwgDcY9BA3gkCLfRHIS&#10;vmKgLGCokTg4gMyilAMPlOQT7jaHMWoICdSNNlB+CIApqHCKMtTASJhZvLipoumfBBrFer3ReoM8&#10;XadhjvRoqqPhRG2z8DVv/djRU8a0jk07VJRD4zkYG4EoMtdhvW1vkR/8C5TNChbWjGfOgGeICybD&#10;nvCk+fxIm21Vl7FRVHIBihMnvXSfnC1w6B2oAvzX9MWANkImZc/xzEl2ua8kt6wNulGse5AT7i1F&#10;ZzYIaJSHJeFv93NloIF0jbY4W++0bgrhWFzh2ggq4c5dKFpJahPr/uNiiestPhuNedUUX0fHEwfY&#10;4Wgsghr3zu7ieWwXWdYqaxmECTTIyAWJz8HwhBvIWuXngmyyp1h3PHu+QL34ByUbAm68DcZKVuHg&#10;5DSiGhBYDk2um8KJ45FuJIOg7GvuE1zKD188Zz4v3+M1XtchBtBxYz1wyDJk5ayNDx6eFVxPOnJQ&#10;1kwfMsgdEPP1mgEwrqk5mDF1eri7tcb4xjQb1gZcUnTjianINTOHEABB7xPoATUc69pqPKy594kj&#10;n5V9mSKR2SDlvLUyDLxhDyu7eyevU0uUes0ESVqKLXhM7B1eRmxBFjuog2vte12QQsaBlecAMn2Q&#10;B6ZQJGYEnn3Ya8y5HB2Ng1y0eprPl5ovFsHJe09RRLkZ5pOKgr+LNXisHtzWXeNOHeo0xFe+2O+m&#10;cO1LLaBOgi6bNvDDJ8fZhHoPVIX1BipGFRzCnSQO9OzZMxd/j4vXQpISQCrEM8QamDdC0Q36A+sv&#10;yFFTZJ+cHAq6HBdzDpRIxycnIck/0BG5H9wvnj3qWD6MuaYD1SmyVhp9AK6dc4Q78ONXOL7D3uVP&#10;HSMPz47uFc/SoFQU2Y+HlLtCP389D+ui3HrgkL9HZ4n9CS2VOMeaprjgDED9hf8fj3MbzuE4n/dH&#10;LgxAlkiQWA8ID7QNFJuJ9w6xjJkfgxo2vAwGj952UBirWijghbkevE8wxUL5pvbz/9EVO7b1/DmZ&#10;20FVijMaoZKw9pGJnIj6msKDs4lro1PN/UYelPjGV9bAIuD8RHEtxDzUsUD98c+go8X+KUs6a8zE&#10;MbPE/wd573J7ZTGBGhGQlmJW6kYjLealHh8LvX79Wnd3y0Psla/ns88/FRKqz148M8Awn8/dTSMi&#10;9OmURHQfces9KPftWlNV2a/sae4nv4YGwqwUDQ7HOksGB+U6LyI3LukEcV2JWs5mzyEyl8FM4/vE&#10;D0nKVt9881J0IP70Nz+1bCfn6LfffGcOerXpDFASb3Fu56NMxn3NjmYiP4GedH+/0N/97j/ZBwHl&#10;nA9f19fX+su/+EtNpkN3FrdIpLdIJzOzyVnJ9Y+sHsfn5Ys9AtuA6wW153tYa5UBYTxQoKZiTotC&#10;1sif7fzJubar6vd7LSiaEReBIhO9e3ul1XqrhNnGLtb6fqOH67eer2r3IcEn95qNRsqfPdPbN299&#10;bqzcRoXJEHsNEM8BbllznglrDt1/ZNUVwCNiAnumT0cT0GAHJbrSVb1yjCIO0g0j/kGt4hrHYzyc&#10;ApX39OTECkfPnz9X0/RUAngzf7Al7obzjTlM6NEEofn9oynVq3Wl0SDkQ6HbwHnaDx4jdEc8E0oh&#10;EOIFZ9zHXgmb52Mv2g9IMbIgszE0DZDAwKtuGbKgRY8Modtq8H6hDpFOcZNwfOXQqpRBw4AXZXQp&#10;1i7OLIv2yaefKOtP3FbFRIQH7UEzDBAI0uZ7txohQ9XCeQySbm57DhiOQwe+cHCpSzTtD063O1qG&#10;tAUrwTGjrd1GhQM4tvZwxreohqSdtYGZhKeVzQHJCwSA5M/mLGni66D1Gm5gGETkUCCYs4EOp/+h&#10;HRvMe7gekJhev6+f//wXenx40OPjo8qSIEkywnsFnnNAYAZOSOGd0W6GdgK/H2MyXDrzNFeXsqFZ&#10;4D98wQdnt8LlBckEZQK5os3GgYik3Wy202ZVOHkCIeEAjRppZPddiqmd28ZIVvmanC+RXL4vsrba&#10;bNaagPZkiVYtsxwMm4VEDw4bFTIfD78EBowtXekWJFSh2K6Bqvn5QfcSJJsXyTMqN7Qrj2ZTm1MV&#10;UTCPIRhx7XwuClEKLRAOOIH8GUoPtHAxqCZAcF2B5AO3FalMvBKGini2daO16QStJlHfsmBsyPW+&#10;tpEN0mMRxVycuxW3LkuVFeoE0hfPP3XxAWd/Mee6t25DEni5Dxyeg/5ISd4ooWti7X2SWGZIPt4J&#10;4DbA16PQJYhAjukKPuPSFIxuj1xqp3LbBVQxGociGxyWZUBCaZ9k1hK7wTvdBQI0Ge5vSOoIXu8D&#10;AYN1PAvo8zzkntIoC9KEIwp7tnvPqkKsHaTX6NgRkx+3gdO4Wa3tJg39DiDAcxYZHgEUE9D4Sgdz&#10;OKckgnSxSH6QlJthfmJJWxTGti5cjdTFqUbTvd+L/VdTIKI25U6b25UOxHxekkAKmKLa+gwcOCkP&#10;7sscKOyF7QY0hKy10/RsYrfpUCiFAoB7zgFH7GMZVjuGghO1OLh5WbKWfvzc2H8UoBTHFNsk28zH&#10;2OXZNDMKfehtDpuOmU5MTFPAuI2FGqgmHM3QDOER48JO94z2PM/q7u5ORdF4bsBJFXrnKIfVuA9T&#10;sJPQhDjAz+ez112QxEVulM+F1CXPksOBe573A3eYobe77sGJCsWUl46LKw5ZYnxInUwJSntOXmkl&#10;8+L66YLCyyuWdDBmcKVpAAAgAElEQVRa3d3eKRuNFbF4MKcjGUnglAdH+L7XFUXy2J9hBtJ8kOPl&#10;2tHhJhFlUdIBJT6hGIeREXvcQ/n7YNy3qxo1aZCjzuKNkm6lXRnWXF2XNltzAhFuze//zc8JRcBM&#10;y9WVqVDESatMpbnOL85Nf9HLjWmBRT33Qc1ZwzwWyclwnBv9p9vl+xFLJydw5aHJ4UOAyhBD6IFH&#10;TbLJy0W3b9+BasPebANNg3qFxMKLkW+m+PTfOhSsLuj9G2FfcgaHre9knO9mnwdn70AnIqaABFMA&#10;xNvExookmui+J+2ORqbnl4iXqxWA206DfOBEgT3/5AJ+el9Z0untu43uHx40HDNIjQcQtFppX+GM&#10;mylneN1AQWo6KSoknkXbpwx2mPLAtVG4Q1Fgno6zlOJ9Wxfa1FAsKyeX4Sr/8G9uH/ELHf6ehz4p&#10;BJhZ4ouzJtMEwAgSWtaZAsMW5P47Npr7F4qAfJ8pYg0niIzgV8DgL+Imico6MZjSAA5yju1RaGJm&#10;j/eBBrfXcnFn2dnlaqvxJHeCrpOZrq/murp61OXllZbLytQpYmtVl0JJiUT14umF5wXwZ3Cxhlki&#10;fPq41bJ4dCyhKOXcTyJ8LKCDkMoG/wyGZDnnOPs4Z1iLdBq5v+x97iV7mNhn5SNBfyL/oovA/g5F&#10;O2uWa/n66+9Ft+e//me/srAB++DLr760Ws0nT3+muMf1jTQYTdyxPJ4NlQ/6niV4++5WL79/o//w&#10;n/5aN3fvdHV19YcHdvgVRcBf/MVfajQGQOqbvsKeIS+oxLxJohF0viZTIqjQwfuGgXTOeR4fcQbc&#10;obXSHCqJPUtiujM3GGg2nVh2d5NuVG2DjCj5JoIuXqCS3r27VHx3ow2iA12sko5nvfUXuQngAoZg&#10;F2dnujg5Capjjw8qlkt3EzzM7kFrZkaZIaTTEuiRyBKnGPDhGl8Tmzi7BhadSMcsM9ZVobub783H&#10;Zx52OMMdm4Fl/KtynZ89sxIbqeDJyZk9VZ4/fW7VxE3R6PL60s/OUYS5sqbR/e2dZz/efn9pzw58&#10;hsaDkfcgAALPHaEJypMgGsHvEktIU4M88I8eGCVTAkf/I6/qdqh2cOLAtLjvVG0bPVyD+hKGYs2t&#10;cc9iBb0gGeLg3JquAFeunww0nGahCIhTTQdjL9SKRG6AkVCk+eNbJ67LxY2TcxDAHclbndoJVvuF&#10;Frd36vVKbasbDYcgvxPNH9FkJ/FttV0zjDWykyiVZjYuPBhxv/lGo+5nyjXT+fBUqekRtHQKjcaF&#10;6hw5OOlhvjKPH6SJAdnJeKjcSGSnEkSNqNz2XIGykaptp8VqY6Mg/oyqbjSaaZj1NIq2iksUAFJ9&#10;99W1D4af/uJnSroTpb25vv7qK/N8qWZ5IadY10sVVWPEhk17e/nWxUmWJxqeztQf5kqHFBsMAf24&#10;YBvPBh5+WWGew0R5DZ8P7n3mBULQGmYzxTZVqzV/vHGbKIdikmMOxebphAIHgzFPnj4xGvTL3/zK&#10;CFIb7TQ8n2l6cSyGC3ebVjGeB3Fm59f5w70W93PN3z768D85nxn9y8e59hWhLNGT01O1LOK3by2p&#10;WW4YVg5GUxwitvJuK82XV4qrWM04HNBx0lds5YIDraXLNGa+IoLnT2K79c8p94+mNbWaaL0srJ/P&#10;sh73R/rsxYXjQrur9TC/De3xTMqGicbnJ+rSjcqu1uIbCs9aJXMhwC4eGoaL3unmcaM0arSad6Jq&#10;H896qop7VVWkrhmouJfm9Vaf/PxI436q4bD1EPibO74nFJcfbrHbBfJ8IE7SqDs2Wt6H/lWiQoTa&#10;DvSRRLmQOOtUtYXbw1CCIvNVQTMoulmgnaAFEfBdDPP5e/RE+B50AhN36JCBGydjc7fxrGB+hYSZ&#10;RCVukIkDoYw0gV/OAdOUcnnCfEnFV2zvCgYbkSjoqtJUEgrmHLqQ1V4i07Ye5hg+sUGGFgrIxwNL&#10;aBLIKXjg147joZp27cRvejyy9FvdlurZ+4CWOUkn8xBjdc1Q+xanxLUlRGkRk2AwdEuyQDxJQMHg&#10;+nfB6IouEAN3UZqYKwvlhiFY4hdUJicsOKAW8JODcVQM4kjRtPuxdnJLzFmQhM7twrvvSuWDsfnC&#10;gxFDymR1U683Dug+HHwokzWqZbW261JrZi+o4vAu6Xam3qAsQaG8mi8cyPd5UBHKcvjCDJ8CrHAM&#10;oWiEjjtgDMkGZP7W9CsGAFGaQJu8KktluCzHDJTtght0kmq9Cp4W2xUHF3US6ldBQSpNRy4AiHG7&#10;mgSINwvKSqBwfb7bggw9yyePNNb6sdRfvfz3evLpCw3GI7345CfuvILIl8S2slLdy5UPc33+0888&#10;k5QyA+SO8c7c4Mf5g+YPSD5yMPvRWD5zPqcIwKci077MLKSw3o5UVBv923/3fyvHyImhW4ZsERSr&#10;Ik2Pji13+uFes3NxP9YgQzYZz/a+vnj+Syc5R0dP3G0GnOhtdtqUSz0W89BtqGs9LB7Mif/1n/2Z&#10;iwCoUwOoX3Gmo/FRUCk7DK329nsji7w/SSWPOc9C58AA76FbwvOksqbIIGlXh0FXKBq4Bxzmrhs8&#10;WB2yfhfnB2Sb70wHzK+E4tdd9g5X77EVXkgW5vNLff3la93OH50006WGpktyMp9TwB1MJZnTQjWF&#10;YiZLdX1z5TVxdDxQf5zqi599orqbq9kvdf340t07zj044qdPXqgbbFW2W129fbAUIR2tzW7qJPCT&#10;X5+pP4Dz3Nd5c6Z9MzXvGjGSv/mbf9L89k7XNw+qQXE+eNHNPf0s1ny9saLe8BhH84E4E3Y1MzkA&#10;fSS5rbjvTW+lTQQIFDpnCHz41fVEt5+4hkoM8ZJZCwBLGAt9ZLRZ23Sn16UerjGgC+grjrHcq7/9&#10;+3/U4+NKj/OV5R5x9j6ejbXdVN5vL55/riefDFTWK6OwUe9E//2/+ELHs2P9w999o4e7ZfDdsSle&#10;Txs7lfdUb0dad7lefd3q9vLGSTl/Bvh6f3enTbFQvW81TQYCwHSopziioLdYCLRbzigiaugY2Emd&#10;OYpIWjzStQBpH+n199dab7Ya6qnSOtfL38715h8f/cy++/q1u/LP/uffmN/+/PRPdHb8mdK0r3L7&#10;Tvd3b/Rv/9//Q99ffmdJ1/5wqvEg0/HsXG/05gdPrq46Pd63IdZoo163MQ0MGd7ZsxcGi7Wjg0x6&#10;utd6uXIcLMoHtSTpFQXnREnUVwNdg4vek4eB8kOBJQ52SvoD9SexxsdbtVGqascZ5txeScQs3aP2&#10;ZavbhzeW7hz3zq0iuYfeXbUGEpvHSoPpSE+zT/QqutSGYeT6SjtIS8hFeS4UufmFCzjrwHnuCKGC&#10;Qr0412R2qpPTpzo/v1BvV0j1WmXRarep9PD4j4riBz19zswWjtFS1o0dp30sj8YaJBOdHz+3ulC1&#10;CjRVKHaT4cRzCcvNwkUGMrYAKpPBVN1TfIEajdKFjo+OdHJ0rOExLbFWb67fBtrdsOfCjTOEc4t5&#10;rDAU94PH5f9JDtDXj/6ExMNgGEEJFXjk/1D/MXoEVQEEglwpsoQVhx4VHAgDv+aLJgqLEEkm2qUg&#10;Ju9bEwQCWtM1TqcHIyxzJw2FgKZQVARaAS63ONuRkBEdoRHQmkObnMOMFc8AC4GUQ7KFSwafjnaS&#10;0WgG8/gcjDHEaiMOUtIblIkCqs9BAoqFJJyVR9DGtZtr+H2uxlrNlrcjgIOyBQCWhImQE6gMoY1I&#10;CxuEtypweyNY8/205N7fapIA3EBJpsyhcvLBNftAIFki1/LwNapFUJHe/90//NfvafoNXYYwzAui&#10;bVk0ngELGefWAdq1fO5Da8sUigN/kpYORRwylUaNO7dV4eOBvJNMgSBzjSD+XAR4IckjlA3QshKJ&#10;xR1ILfrbQbWF63OQtjFU+PB8Rqpah2j+Plw1uGs2KEK2DXSL+wmdhu0ejj++j6QPRIQXgS8gugzc&#10;wGtmuPAPSC+DsrwjCB2FaoOMqDmRKMhgL8BBG1qv3FcODfjPKJqEbCQgEryvu0RRuEYODO6h4XEO&#10;cp/awbjLg9zkodxDt+cDiviHp/WHX+ECGz4DaI5rPK9lrt2f3MVnSAB8rXskBrmogNQGzJC/yBcL&#10;O/zsQMvgt7hvvMKwHmuKRBE0iZY+LUvzVqExcC8YHOLg5D4YKUeudacG7jk/hQ/pZ8E6hCIUaELv&#10;u80kUSDA3Lt9G7pQXAvqEKgekDQBX4c1HFQLcA7fN9BkOqNzJLegZT3Wl9WwzJsJyJipNYHC5xVw&#10;WAfch/B5iDnhzPA9Odzq98nTewqeY5TR+MNaZ/0ZLQ9tad83P4PDD/ij/7CcHVO8blj/0A6DEyqd&#10;UFBoABE6GHwxy8E988H1fh15L4RVzf3xfXT/BuQvxARiHzWdBzPtEv0H3q+RZV8ozyN8kTRyDXzx&#10;7Nij/pwM2/GhefGg9sRnb9/QjPTyD8+M5+bnjqQcA/98cv94V21eT1wbzARom4AqDIwadMDYDe1o&#10;79dwP/lZ7M/ffy4+sx9nkPnjRxv0wX2de8a8F3HAfnYHJJPvcWxzzWlhAApkkNMdQ4GcTZjkYZoH&#10;ZQDayB8CrK+Bf4V1T6eYv0P3MNFkyNxXpkE+NDeXa2NOitmbfjpUE4XZrzzd+hn1PXSYqt2FeSpm&#10;AjwbBlXAhlwhWPsyfRZC0WAfBinY8KwO9/XQqeMeWdWMbrX3lm/RYS8f9iEXQKz2LjzsRf6PQuKw&#10;zvycvCb41nBmMuNiqUgrEQVtAD+fw75iz/h1QF7ZF7x7aTfdnfISwCxxEZ1GiENQLNOBZd/ACGYA&#10;lE4mnZHW3bQOShdUxrK07wMFB54seFOQBHLPfM1R5yFUlHGgAPYRL/jIqwesHj6WqbtQOPkii4cW&#10;6dkK7huDJoHx7iFYp4lRgEO4JvxJuFyWhtMF799wf4n7vDtfUD9gIVSWOoauU2q5hDKFiVjtDmWJ&#10;D8se1aPY0qF1gzx56u5J0jcG68Kw30eSkvsJfRJwlPPmcLYxVQs40PZU7zptkLmsYCvE2lZB4IAO&#10;KkO+72MbZ7fPU6s5Q1XBByDsf66ek+g9VZSCASEHQAlmJwAH6a7uKuZIGMROLa1Zdjge05Et/Xuo&#10;0rH/kLZFDYuY/bhF+XGjxZyO3cKeJaPJRPgTge5/+HKMtKx1WIusOVPAINiwZ5BfRVrW6z3EYA8C&#10;M6zt/RliYriikAe8X/W/30M+rwO1kuKVtct9CmdeWEuOwQdRFxZIy3A08eXQa2MJ7IgddPrceQld&#10;JNYna8k/C2CAIe1D98p0O0sJM0fGzwsMEeIGHUHiOV14Vlk4l/hzjCNjNQRO1hpHuD9vkOuGqkqs&#10;JqY2EUaNPAMnwSHmBnHlcM+4b5YjhbWA/HnfDtzvBQqsosaMJmB4L1B1ORR9TY7FfLYfvz5OEpIs&#10;TZeMDjeWfXfg/sOTK4stKZ+HenOMZ9LUU+ZJOnVbd7uem1fpRxiiou3K+T5Q5/V6pS+//coHEw/v&#10;eHpkd1KQIx8aHGTWNi718tUrJUmtfLDQYrG2ROhyAYcPqgRIKnz0Tp+8eKHBKNM+vbL/ACYv1W0Q&#10;P2J4K8dZ1o+3DJveuqpQH3jgIe/zf3rBzROOYFHcurjg0HCC2YO+EmzAh4OpqR7sQ6RQKRxAPh9W&#10;Dw6CJPxcG+0zKA88bIoCCqH3L+IuqN262XpwlvdnoJFkioWyXDyqKBOdJEcuTkIi9v5vh//Cy8vG&#10;tZartbXGI4qdPrSk8Oy4OBYiEnm0ZRmwqarCnFgWHA6BBqHg8qaxCzPa9ElOKz7Sz3/+U5VRpxrp&#10;R9N6aI8yDBmGrmo4i0ms5XzuomB2MgkH2l7aLKmwIvVdENJ9xcxp5W5IlAbuf92tVe4wtShsDpXt&#10;Uw1PMDwiSO4tjenEGAUYUBCAS4bo9ljE05LDvXQtFHQSIbVFRRy54wDKxjwEXYh2vTMla7leqj9B&#10;ZrFWioLBrPXgFa061FzqArTowG2Ocic2IKdYsO+3O52fDn0dPAv6HLgWovOL7CZzGbv5RrfdfZB8&#10;pSCmYPjIi3mVQT5RDJeVdQnPfQsKAgrfVwkvtQ0HOoEKt1zMaki8UEdycN2HRDSELa9QBzryPYoT&#10;B0jWwT5VgsbzZKbtotYeo7YW2kpP49FY681KdJKSOgRCDqOw/5hP4NP1NMomDkcDXJ+tid/42u0Q&#10;idZx1lc+ZPiWgXns6kNLN4pwps6MMiZZmH2o7LcAkh8pQwGEGSKS3l6ibVFaZhQ0hwSZe/Dw+KBB&#10;vtMw7zzQFtNOR10iQoINSg9apo0lUwnyBHXoEKzNHgXsPrWrKKo9UDg2BwTv4QGEp1OWoI4BMzFc&#10;N/MpvPeHL+4JpoaT6URROrTbdJq0VrzCARj6FJ3E5XJpVB9EHYpNu4ezXzsukBz40PKPB4zgICWh&#10;CVKmHHjuzFirPDbtiIH/moGyGEUSXIQZxgeICWjwer0WVIXlAndsit1WV1fXGo76Go5fuDjpx5ma&#10;HjTBoEmNGBMUDfwJWMl7up/WGF/rfDKzZCC0NhJQknUXeBFxmWI80snJqQZ85mGqDklTkhTLEO5M&#10;tyG1goLE2uQ+3N7eegj4xfmRim3phGu1RBKw0Ww2tUoVktHVtnBCSfyNenttemtVSyiMDA4GcQPW&#10;nE9TIg2+F1Gk6XhimVIS0A9fTy8u7BeCHO7J6YlOT499b4jd5VZGWTnondTg3TBCvhLH38yILEnu&#10;ycmxzwJQ+ywZhgLwQD8DiQ5jl8jUhn2FRwpJDdfBvQkv9ihnTWSUD/UUG/lQjPE9h7OS58C6576H&#10;4jUUC6wNd6aZC0LUwrNlXVApUk+P68LU07/9j/9Zr9+81vdv3mg0G7nbsEGUr+Oe9vT55586qbi9&#10;vfd9ReQC+UlMhqAjUv3d3Hb69W9+oZ//4gs9++xPbcx4zZB6icTzVkncV6xcN5f3AZXGzdXUqEyX&#10;by+125e6XMWmAP7i51/YYwBqJk7Bw8FI//Jf/g9aLLdaLAv97T9c6l/9b//mB4+NxAU5Vmg0HFCo&#10;xiBxSX5QgLTWGMZtTM87PzvxEHbUUaSB7BuqCZRRZHUHI8fh9XZlCTMn0wYa6IaQFSBJXpj69Ob1&#10;ld5e3mpTbLVcMq9DwZX7c08mxwIKsloRs05x4tmJ0Xis2dGRPvnsT4xqb4s7F1Pb7Y1eff/a5nI9&#10;oaC291CpGRPO8+jAS6vFgzvZxNksnRgMgHI6GKUaTYaCTk0R5c4unZs0+NewfmtAVAzdKPDh3EfS&#10;p5+9MKsh71J32f76739rdD0fIn2N8thOt4+Pamq8IkozDKCRvHz1UtEnmX71P/1KTZm4I/Gv//X/&#10;pbvH77Vp3pkKzNo5OX3mAf3rq77++t9//YPnRpLP3J417w+dqnyIvj3y0phiUTANFFP4MUS8bix6&#10;ApVnOuhr0u+rLNhGweEWdSpUf1AIYI+SAADsEfvpYvKzhsPgTj4YD81EYY2ylSicQOhjZYrLkdp0&#10;pzZpLLDQ2/d0d3ev7+PXihCGKEsruLE/yT1gKEDrptDkbKeArIutDUOZJdigLtZGzi/IMaA4MgJb&#10;WAJ9Y4bLJ5+8UPaYKFr0VEeNUPvZzFeOpTzT2WSm6ehY3/72G4Nwn1+8gPvqjsFmAy0+xDI6dMf9&#10;Y+djdVMLQIJklrzzaHbsr9vVO+flzGqlzNiNj72PAe3XzpNbz3H94GEd/icp/wtuYcNorF4BahOM&#10;wNiUbAhiVTZgsfbNqxtN0vAwJqD3yP3tVNTBMRBtVx4WbpClh4WZrA5axI93Dzo9P3agPTmZBf7w&#10;amE5UdpyBIsuI0HHG5C/32pTBqfGvR07abV2fiiDcabT5yjP5IryJ668OTAfq1hdBWKDwkSqpyfH&#10;WjY9LZtay15AYlsl2patqk1Pi4JEt1UyZmHutS/DAckAZgjGUHhAqHMNkp766ESzaBgaBphBNgrk&#10;HW4oZkoReuOhWjaPGLMwqt0DOkf1R0BJEqTckKOLdDxANi80vjDxQW0oilbuDryfW/jjB0niuFmH&#10;YWcPzGKKhO9Bj6Gqwu15lJKMPSatjrgHy552q8byiqC/HPBG+SLMXhot5ouAAOWp+uO+Oribm0KT&#10;dKBZf6znp32jPwXKTy2EslRD3wnKa5nHCcVnuwQd7GlJNZxysGaKx30l9UBxyqBQ6B5F+1hJk1hp&#10;gwQIWg6HYtQDESRWUKgEigr0UHibrLM4S43qpYOTkPTCMnRXQ9oN96p7a31//627V8xLFEmp3aBV&#10;N061yxIVcPrWOErCpw4UM56hAz9VOygvRx3caNDtfaYt3183GkR99fJUZ9PUUmP9GJlPTND2WjN/&#10;wTPFIAY74o+8JiNMlTC9S1Vu6WpQ3DAbEXKB/ZbEEGMmckS4G6h0kD+A+ATeK3JyVh/xzz8MnoKw&#10;gDTwzEtEAlEQCcHyi08+1WK4NI/y8uVbF61IjoFEQBWyc6iRDNqvQeFmb51Cynk/SlN0CMLmQucM&#10;EjNkjbEaz5JAzecncLNGSFqClCwFsGcn7dMRpFdZ5RSWyJ8iJQqC0omBJnJPuo50SRig7alo6QZ2&#10;ikuMkSLNTgcuWilwO+aT2tzD4NzDbMjaCvcqG1KgRcoiZkqQbowVFSDl+BqE9xjMRurHfWUogKQY&#10;vezt1vrhY2NtYoo0ORpYPYJnkg04lHDiDolh4aFpOnxxcBR3Z4h9zvA16H5iGiKGacA5mBAFJCtV&#10;Ugcn67oJKDL3E9pdGCYGPMBcC6oOUrat3Za518V2bbRuvlhrw8C1FVtQeMpFO3hvz2yKIlLV8LNx&#10;gC+3saodeh21lbFAzyqKC+bwkp5KijmUW0GWkHnMQseQ7xOzR0nPaNSWtdI2NgNiT7cNKl1wizNt&#10;q42Lzu31WiOSANVhIPs9hbTtzIPlvuE4j9kWiCSHrzsoXRViMcOvrEFUY2pUqnqOl1CpSDyaNgA1&#10;nDcfvpD/pdDM0772dt4BtQ8L2gCIh3/3lujjWeJ0jZ8GPh95NHTylpH0MsiY9NWRcLE+LUTAhrXD&#10;jLpe8ntvBEbyjYr6XAB/dnrh3+NK2A9IEWIYRZHhBMcglQKfm9hkUCx0U1jQRkR9dmBoCJId9hv7&#10;kQDycHen5Xyh1zc3KrtW07MjU7HoAuE4O0ihrZ54bwLq9aKVhzUZpPTegDeMGIUR60qrxUbvLq80&#10;PXqu4YT1Cx1vp6pZSlBf80znn1HkxiqWUGX3ljIstiS3e91t15rM8H8Z6unTI6VgUznodqw4najf&#10;Y7/Bk0au9YcvzttvX77R9HSoKOm0T8tDV6nTYrEzKyGLW40nmU6fpGrjUq3nUsK9hurbtI2qtqfl&#10;HPReRvQd2xExwYiwy7Utbt2pf7hb6ebmQbc3cy0XFNgALmfuIqMYhhrPaDJQmk38OZYPKyO/Bqss&#10;Tc4sIb+386wcrAnOEs5wqNRtje8HRQDXD5WJzixxgRwHVDlIy3ai2CGIVjYw7Fy40cENxRDrgJLS&#10;mOwBzSbW5WnwdmGIGFCKeY3ZcGpVuHCK4YjDF7ObmAcWirvcsZui0zUog4I9/EeWup8X9k7ZtRsl&#10;SadJf+auDLEI89Wq6nydP3xqGHUlGjBvgYms51WQcKbMCjMeKD/Tm2c70H2utsh7tjYZPJ9c6Nnp&#10;me5ul1oXpRbNvbMKqJJ0X9izAFso7Hx9+ZVBHzyHql4l5ZHnxTgaybkQi+E8OZtMlfWY1zv2uQBN&#10;eWqwSrp/e+NzYV4sVHLdKFFlHLjB1JXuOQn4FoEJFwZ9X1/cpTZLRdaz2+Er8Kjb+5d6vHut++tX&#10;unl76wJ+Wd24BTc5OlWt2nnRzf3KnicUuLSlys1WRbXydW53ON0zE1q7AN3WDDYTc3sGBZFodv7I&#10;bFYc62gCHZE1tTZ4Qt50MjlRksfqx0MX9RbJ2IRZ0f1/QaQkIdB/7AV3OKEtVjdqmMgHqMjg3QbK&#10;TTwaup06HGPAFGkwkTa46DHYWqI8IeUkRhnJcKdyh87vTrsysvESweriyYlGea7To6mrmBuGL6rS&#10;MpPN0Vg56h+4csaMCaLlXlqmbl8OnAzlo55mp7mOn4w1OQeJhI996ql+ZDh3i1INiSYmGVmsZ0+e&#10;KNs26oqVChCPfSfGU8qqVb3caUurFB4nyiagc1VqySsWH3kYL1qhDEkRePM+nwMUobHmOQsJ9JlW&#10;KQkarWeGYOie0HJr3OYhQQBdYA2QANjuQKlb7LGOh2MfAiDVq+1GoKZG36I/DC//8fNCqQU+P1w8&#10;D+CCiOPUi9VFtUVLzCiwh2HU0/TkSPW+EqgIwQ0tfXTYefF5WUjVttRoMlLe5JaNJOktFms9f36k&#10;8Xiss5OntlhnQGXXy9XEfY0Ojrrr/doV9AbL6vXWlIJVRrIw0Ph4pGTSV9ZNLEvKzc44ePaZsh0b&#10;jF2OVOs2VPoMubhwYu0x5U8SAE1s5yGdnEHEXqJszJ/h2tyZ88uve7gJ7tf6/u5rJ9ZIGBZppZbA&#10;O8rVJanKXk/rgiHnIBnKfebLBzKGXSS4JH7pIAx1NrGqTaXdttb56MwVdzOdKm5SxS1JOAnYXtv9&#10;1gpIplK95/r+8UOTNB3m1oOHS1cXZaBFQQcxtaBnIxSS4JhCMWJdIhkX2oGmdtAZgddPok1+Ybkr&#10;1nqYDaD4amuoPpEpcnky1OefvNBdmqtYbfTyy68ccNJe3zKiHA6hC8l6qH0omV9ralZsJRhiN06l&#10;dIn6Q4Z9A3qJ6RBIFQUtFCKeETxj5ho8RwBnd7fTAO1icjRao6avoM3taT4PQzv4egrB6Y6LP5K+&#10;HcZnmN41pTK0Cgaxpsepsj7vT34FzTBXVQRtaR8WsEPMr8akCoUyfmasdk9y3Fh+bl8x+BqpH4+V&#10;x7ldG1kfxJssXX3wxFAhCUXAbJZ7BoOxDUzzoANw8FC0rRasf3ScIw9Qc9DR/I56DFEipgCNcqd6&#10;T0eSoW+KFBJZiom+kdnlJihcEbdsbNdLXAwQNFDRIHFgM5jPL6msSP5XNn0qtlDRUN3KFcV9pf2h&#10;CzxoXZ2TlMguW0UAACAASURBVND1xO+lrhIVDT4Re2GaxcEMqsgkyT6KRHJPDUuJtqP5RFwDfSYW&#10;HhIHaAF0RyhM5qtbF4BQXOgwsZ+LEs3sSl1B12bge4hpFzGKH7ND1IAuSVVrWzVOkgBgjE3hLg1d&#10;CPUkElMKW+QlKxghqfZWq2O+CnURjH0CFfXDBxf0yUsXalHDGkD1J3RpWBN0QVi3Q6scRYryqQeJ&#10;KQIGKdxcUHdQVtxVB6YjuWNNbW5FLNIaUjPUZsJAeyjUvcwD6k/R4NY8KCcDhY3j5LrYGIV/TzOj&#10;2xQoAXsPjfI+1ix3dy+gp78vkl0UhQ4t33P17lLr1UpXj48aj/o6Oj91EkFSyXqbjSY6Hk8P712b&#10;AhIKC84q5m+gt3EWhOHs9XKtyzdv9eT5WF1v4sFX9tK6fHD8ZEbt2Ysz3/+H270erltttij+EFcj&#10;XV+uNJ6Wmsz6yobS0TOEBEg4USIaeDC0T8La/3G3FKrFd99f6gW+IVlk8yhmAMuq0+Ie9cFWsxPW&#10;ah3WAqpuOXrpxKFQLDZVp6budD+HzoOhFncOhS+M8ZgLSvRwfalqW+nlNw+azwutVqUH3KEXz44v&#10;jCzvilsPuY5HAyvT8N7zmwAiEvNMT25qLeZzr9Nds1XcC944qLxVFb/ms/NM9wYuSeKIny4CInKw&#10;ULzunKi1ilPiFgUhCouYo6KUdShwCfhOoumIBEnjxC7v5BNQ3qCagFJPtS0QPQCsodBL1NvH6gF0&#10;1bw/uYq0rZZBnIDNHlcqm0fdza+0nK8UZbXo+ST9I3famh2dvdhD1PiYfPiiCOgjqMI30m0xvRAa&#10;TE8ZMYtuPusWejReA0XhBHucj3Q2e6LPn/5E3fZSvf1CyerRd4W8hJk3YAFAo3JX6svLL4XZCn5L&#10;iNPwgwEwAHlGyN8WjwayjkczDZKZsvJcs+NTHZ+e6NnTYysufZX/g7s/yIdWEJrjWsod3AwM2ucH&#10;rw/ygI4OB2Z0lFScGRjKJdrvCm23j7q9e6k3l1/q9ff/qNubG+coUM0vnj/Rk/MLNV2luESl8rV9&#10;OSgYy6LUvDfXvmZ2I1bZbjx3iewpn4mO9GA8MMAMAE43GbUomC101/v9MxtNbsulqgJH4p2Oj098&#10;LuRxpm2zVbWq1LjzihfNx3P95ObqxzJPPNgXLz7VeJLa+e7t9Wuty7WuH+40mR259RqBPsSYzjDc&#10;2lo2cPE4dxKJDDKUgg9foFbQYibjiX76xRdu07Fj7+5Rw9hqvpj7htNagzOGGsRmS/sGKJ8hKobB&#10;sBPfh8Gs2dQuoxyi84c7tY97Rcj8oX5Cu5DWcJvqi5+iZX2k09MTrW5uVD9U2qzQlmXi+l71hlYP&#10;7evgc8DAD4ca/gWgR30SUEtx0hoP0noEZxQXQJ7gupGgwbsv4KvWlSbjMAhtzpcPV3jP8PqCcYT/&#10;HhWuH+5Ww/5MfdDy0cD0FgoH2uvs9vdOrhwQH76siNPraTgaapDnvoaz0zMjDevl0ogZXQF7xhg5&#10;2hnlPz8/09XVpZpNrT6zHPu9NyetrvFo5AObz4tz4f16oUfs1aNER0dH+vyzn6mfnejs+NQD0svF&#10;XN+9/MaVLso9aQu1JlM6DhKVFEwkhmwOIhsGMUk28OYPHYjcwWtbLIIEGzKEJAjIcx3kIVkP3AuQ&#10;nOAeG/hz/FykJ/kbHa146Apt52sAYaCT5eDpg5A2O+gr7dTcbcS6XfnvLZcbFxZ0ht7Tj/Z7AieK&#10;R4iwI7XZOZGj2OL5o/b08LDRk+lTPbk4V2+E8vRc3736m6DpbjrEeyrAD58cpm60+9Hxp5XYw4qe&#10;jst2bWRkkI2saoARVw1q5QI0HBZmlDnxJyAjp9kpyuBoBylI3ol1tt5ujfbneeJBSlwKobON+n2h&#10;RLCYr3R382izN4qRUOjCY4RuELsbpygocJhPbl1qXDZHQjWi2gV0DtqN3SzRUUc6kmHVmGE86CSB&#10;7vK+ecHzQ/HCQ78UAH+0pEmocpIQBvgse0hSz3wKRTcc1FQ//9mpjs5ynT5lzogCYmBt7GYXKz+b&#10;OFGjTQoyzbD/uniwShnARFnWpkvA76XINwWDIoPWvg9JDsbMxSbP92Mv1itrCpSRwH6UzqxMst5s&#10;BL3lu69eOa6N8qEA+ynkkq60mgnXsdwcpCzhSDNQTczhvT3MHSRHj2YzzwpROLEHuS9UekaWmZlw&#10;7RN4/8RPnv97s7/rqzsXXz/72S90enZsN9Ll+l6LVe11DB3ZlE66qkj8UrSxNxoMlOi49XTPsH+v&#10;J8hdgyjRaX+o/UFFjo4mjtWLBR1i2WOjpktzaNWzSyl6aK/TlYEqyIFJ8k7ixT2aL5fey0ZRu8B7&#10;JlHJ2kxwrolzJEkuSqDS+iyhExgGZqFVgEjSXSSOhnMFaauPPzMk+orNRsOccwXgnvsZOgfwsp0Q&#10;Uuzj/MvQeMaQdOThOz4Dn8UUJOgLAESeTQoqM17XdMu5ft6eWRwUy6hUwv86nteIXhhkgFKGRGmQ&#10;GgTsYT1RKDnh5+c4+rG3w+ArXUI+I1/hvmCSRxJPx6+n1RJJ3Pr3nw1pa1S9+nmixWbuZPLkbGah&#10;CGIZzudQ1ooimD2FbhpUG3quoRPAz4sLdslOX3/9jUaTXNPjgZrdVgVxpQM8ifXi2YU7PpNJqvnt&#10;oymRT59e6OIi0fPqqaIUKhm8+pUuX1cusOkEZPGJygLapvTVVy8/ttWc9Hz5T196JrGJUDLiTAf1&#10;PvZaPu6NTFO+vr6y6spkNLIPDM9ns9zq/n6px4e1vvnqSus1XemhOznD0ZFjOcVdsXrwOVsVueqa&#10;tRTpyfkTDQZjjScnBh721wACQQ4SZJXvubh4atUxCvGsH5u/D00KadvXb17aX8KIP53+FKBQzg9G&#10;4+DHQDI7HKJshOPs+wF96e524SKtrLfKclS9Qhc3cN/x9gGBR0Hs1vuY+TrkN08yUGF2316vX7/x&#10;973Mv7fLN8DdrqZ7xX6kIEg1jSnsKK5Zi40TTc5QQMB37946twEkPD4+VrGNtS7uDBLx7Ig/dCRZ&#10;Qx++2IvsT886eiYUx9q9enFjtJ+YC80laTlbYz1//sIx92g29j2lcImid/6sxAHiRmK15jBEv2JQ&#10;fJgoO0uV9jNpIK2rY+WjvtJh7vcul2vvE0AgaJonows9Hf/SFCM+13pT+N7+9CdfhFnJJNFXr2+0&#10;oHAw2yW8F0wNIg75EOAIsc8gCGcS520UCTWkx7u1vvund1qtrrRa3SilWw84g8VFHlvx0MyIivWB&#10;ah6gbSvEORDjyBC476R/+t0/WsiBRJ+4EICVQ2Hp7m+IXXh80IkvLPc81+P9o/JB7jzCsyP71vRL&#10;lNeglPc50zzzRDf5x6p3yXL9YxUMHixvAv+XQwh6Swt314OycMxTo6vcMHiptMC6jgGTwolbInjz&#10;ITi/r0pB0fzrjAo803QyM8+dzVVswt9lMVIRYR5C3GcgGXoFtVcvyV0YcJEsZv4ecpXQfvg+0CQW&#10;phIkoSJFOzTHmRdINJkMNBr3PVRENUkApXpn8KYsit+rDTjxoFV2kCFzIkDlRyLqVgjlN+8fuJkE&#10;fipcOKncZDSxjajgPPhH7qpsGgaOGSAjj6eVZ94iB7iHVX3SEel9mKBKwJelHt2BJ/n9+AHHAcHG&#10;dLXvoRtaRSQVPCfaf+7iGR3xTyAQcICCSjLwctDfxpUXCSxUEtmc4c86baqNFy6JAzzJJM1dyboT&#10;Mhz4XiYY7dByJgZxMPE5rBUdkF8OKj4/E+2gR6CABEHfM1rpGKvEIJoc0WF4kU0UflxoxbGr+D3u&#10;G4gVSIfl+hjU4YCkwOFiublwZtPDoCXuJRz6h2fE2qY4IF+ghQqPdYcpEfQvt8hJ8HmzQ4vew0qh&#10;fQu9n0INJZpuS0u/sVxoN219P+MBtJTMawuEJySSHy8C+Ei8n2sUO8xywaFoIfFlvZAYtqAQDK2z&#10;5g6J4Ps1CKL5fj2B7jD5DqLva+Q64VXWrSrk+dJS84dH5WfnHupkqMgSr6YicK9DgcodZj3RoQoq&#10;NFx7JAy73gdAaFLIIVI0sKZAcUkC6bZstxsn8KMRQZK0kj3oZeFn5yfYBv1q/jTsgDBcyP+xNkmc&#10;3d3wAgh7p99PNRoPhMTk7KSv4Sis45bmchOki6ejYHaHbBqFeF2XqprUFAYSZfa8Bx9t1hSSOwiY&#10;vq+HIUsSLdaPpRt9J//oX+SOlqyGnQuFJnDyw+wG0sOohayDURvUEx4uw3/oMbE4va+gBO68Pn1/&#10;Y7o3QYrTiSaSzHHmwwe0OlDAXAMEDvghDISDmM3PugkdIGIna4d9NZnMNJvNNBwPVVRLPyfiAdGy&#10;ZCDO1xv+rncWxZivL5jh1IdBMjpmY2a50JzAKA5wBJpFvbPC/T4F/Q6ceH7O+3kHJAp5iHzO95+R&#10;mFLZy6D0vXHxyxqBQsn+9JxWiAEc4FyLE1NuApGBfcceYH+AXEM19RoK65frDm/2R88MKekdMxUh&#10;2Q6fhTgRzifel3jC7Iunxg4zN/wkzg+SENYl95j3BrF3bOKZ8ZkP8YQ/8x+w2A9FON9HXsa9oKDz&#10;mdPsPBMRioD3LqIYOgbhC+Q+eT/S8VAMe9u5I+ir5L4YVArUQXd8iUNVY7Mjug3QdnjWFAlG/+jg&#10;WXKSYm/neL7ZIOUbigvHXMcW7m24d/DOQ+KZaOvvhRLDjA5UnJ5Kn/ns28jBm4IMfj0J78z7MNe0&#10;Q66wdBcR6tPj49bPgSQaQ8By06nc7PVwP//hA+P/GK+o6S4tQ+dM8NeZsZDOT2aWJDZFlBmBVW1n&#10;5yyGRsYZ2+pxXuj+duWk+vZ67oKH+Z0khfpJJwihk70qgy4gTuDTQXEK2WFM7JhhZOYsR/6VwdK2&#10;MTBIjDg6CYAbf1btKMJ2qrrKim/QqDCB5/O5G2caHYuBjl8w5kTaGoYPyeR0NtZ4PPLeYb6+rmr1&#10;G6h8nNOc7cxfMnPz3ik6nKXEb7CKPYc2Hd+DNwKsA4rVErUkOsnQ1EzZw9olKCUxae2i07OLnBlB&#10;pATD1MflXNsSjxe6NgBC0DeRV+UsBtiDviSDWB8+uPf7k88VYVTptRz2J3uWfQSoiXohecrpyZlB&#10;1sloqH46sJINXRN3v/zDAx3OIQD1u12IXXSQMwbNWX6Yn6Kkl+cGdLZ8OPLDAzA7nox1cnwqgL5q&#10;vjAAXFc9nZ1NTYfiPCM+IEdrQ3pX9rw5n56zLnXCzl7ySJSzFLrs0L1Kbbud7ou1yupRVb3QeBCk&#10;4rcMfRdbLVZ4qhAzQ8HF3mcWCIoxX263Mp+0Jn8Ofh8UK+RMuNo7BtEIIhc4gEJ8RAoFJKEpsHv8&#10;PiAz61p759T4dJlCbqruQYnswwfGqv/td99/5Lelb159p5+mn5i3Co+Npvb46FSD6UzpqK/lCiSp&#10;0aa4d8uqKhfWuqdFMsZOnWSQCeZBblvqwRAqUaRBO1DTwM8Fkdob7bi5xYwDOam9+vCoB6k5jNhd&#10;N91KvSZTj121Z5g0UjpobeyKg2u1tui5D14OgRx7232ktkAXtVNMe2dSqsml6+2t7reXmhf3qE6p&#10;18Tqd/B7UylLVdLkivbKD4sVgUYcI5FxovoGZc5A/kGL4LETqC3HOfShjb5/yqDKbGyqERvvYXnt&#10;YAplgNQcA6k92sTwb9FPjnraDxIt2lKrqtLyNfrnFD2RnQwpBEg5QK4TEGn9kKaAeZcH1dgQtMe6&#10;vVtcoNU5fg4UJPD4kL8y/3ZnZ9B91Cob5ZaVqmo6JnsN09StUSSlqFhJuKFhLHY4fmLvEmtTlvo3&#10;f/1XGg1HOjs/NXJQloVubIzRqE46tcyLQH8AtewIJkUoaPJWe/MLdtp1G18nSTUbeQ/dCTk9t00D&#10;15zhnJB+k2yGpLxjaA5EcH8oNuAD70DzWsXZwoM1ZDyYa5CYooBAssr30zbEFfD66o2Opkf66YvP&#10;1HRTxXWi/P7agzsghLguwud06w9JKahtad80qGFOwtbp3eV3quYE/0JNXKgZFGpHdJAa5UdBCYfi&#10;EQrIx14xVCbAQ57JDi4pHQoMY3C+jlygOJ1oK1O2+ExkVIQ31g8Hcb1g5mUkhpxsoQO6fMxBzLfC&#10;KZa6daPF6l6beKnl97f6k1/8zJSuPMo0zEGhg8oSS975L74eOSZ+neIMtJcKpNVonLgLA2exzRut&#10;tdEa9LFu9PLyRo/zpbXdJ2M6CLk+Hw2UQc9Amxz/AKQoMVihszKgQ0D3iVkbhvtrrZZLZWmiYxw7&#10;SbgITjl6451w133y6UAvPjnTsy+ONZhmiodFoK6Utb8vj2M9fTZx3KHYWdcr054eHhdGJx8el3az&#10;hZ/bNZEPqGk2dhCm3R0jo9ZiYBTcQln/H74AMuAn3z5cqY0bdQl6zsHDgpwXzfXh+FhxnFtmkHVK&#10;iNh3G1U7Bvc7qb+3vOfkmNYydJhCUZdZRWkwHrsA2mxlkzZ7gLgr1noegkImcOFJWGIVaxx2e5qN&#10;p4EatpPy/pFpRb/6r36uo5OpsmFP7WOu9TbSbEKHBKR3oWIDojc60FjCMLwPdrj+hDXWGUAJ77Sr&#10;lEINwtAu6lT19po3Szdxui5W1QWlNap5DmfEDTBVAmRhfZC0M9Dci1KV6UjLYm26QG8VOLcYQnJr&#10;SDBSZqiiUGA6aQb6PRQ5k8O8VOP5mOAKD02CRKemozkYBBWqD9Au0Ovtbqntbq48w7U9cReDJAF1&#10;Gr85sYJz7qB+xGFKIhNKamoGsmOSLU9Xhc6jjasCSEEBRzKBwyvFDhRZvp/OF+aYFM3zxUY7VEAa&#10;Cmd8dBpVHoB0ueD3Dg7uoZBgNoSfxZcBNFyxK56VaBCGP9u32tBF3KG9T+KZmIqFUg9d+n1NYdjq&#10;4d1c7+pgrrbZwMOONRpNQnfBlFaSe6ZHMJGM7Wg6HmHsmehxfWPzz30xtaT0vuxpWSyd/H76om8U&#10;/vxsqs++GOv0/MzUGUCMPIe2KS0Xn+m77671299d6fZx48Lws88oCOjGr/Tmig7xD1/ExXcva61X&#10;AejgjCIJYn09+/SFB9MzPDlWtRbck81QXTGy4SL0m2+/LN2tWq0oFj/VNI9MceWZ1FWlAWfjONGu&#10;z56QmBnGQAxQiLOEQeHVHJnXni7OTuwbAjUnAH6Rdtu9EitxRXr7emVvHHuLuIj/1PNJ5HcXF2cu&#10;IvqDoRaPG80XhaAVQSO6vvlGs9lI018e6Te/+ak8YDz73p02BolTSwHTxcdHqdK3376yImJb7Rk/&#10;8xfFOGpq29VebU7RkSjajRTtEq3rjfOMuiw9p8M+OZ597vVP16NukXaHQn1imuLl5Y1W81JZNDVt&#10;j3V39fCl4zNxj3kYcoldW7gY7MV/1MY9PL66Lj2TaQYEgOoeCmVuucocal3baN2sdX70RJPhVP/j&#10;v/jnyrOh6iLS1bfv9Pd/90rvrm+1qVb2ScL8jKQWfJcCFQNBcqnJbIg3nSpklxFiKNYaHUzz6KC5&#10;YEkjnV5c6Pz0mc5PLlT97o2Ktwu9uvqdqTfPfnmuRbXR43alx26lMg7zp2z1mIFgOlaYSB6UB/l1&#10;h7lcm6rY3moPrbpcBoZKOlPMDNHwWIXKQF+Mc72+u9Orm+tDPJCLRTYwJoEBBGxVM/zOnmamLgrA&#10;B3K27i5CkeagACBJgxfEtqnUURDfkXs3Yu6NYnVXStfXd+4MM6AMBWw0OtKoTz6FjPaPzzTeN2FQ&#10;7WOv+WJpN0iSA1pgTDYTNHnBaQS1p6IjkHGwcHCjosMmYqMRxvg11TStfDRhPZRDeydFtWWmKG5c&#10;7UeLG1dcljG0kyocMHKhyBrXJKMkhyRl3Aw2KS+Wh1+WTfR564MW6SwOHsv2JZGqGm46clClF/tw&#10;THs6sWzWukdQQqUjVTZA+pHTKJhf4VjnQ8Fut/B6UR2A++0PF5J16mK43GSeBoxISLG5DgN86PCH&#10;LkJAoF0pe4kEFJUiAr6Z5cAwGikwB0ld/Vcgw4xMsjhAy7j+D16mroCg8qDoMLQk8IW5cbsUwycK&#10;nMTJL4UHd44FwTAn3DKIeZi/wC0n8LIwWaC0gzk8GPKueOx0cgiQtKHo+IBYpaH1RweG9YFLpSO8&#10;wbyAZHEDQ0cDCcogoQWSAIbHOqHKtVgnLfWwSnzPue9slvcUKFBTCksGdUAXuResJyO80Ac8/ggV&#10;DC5iF9BJDlA+FVQe/3R+KPUOHRD4lHD4g/sowd5oi+lEocjgvRGao0jpPCQMjxEYjuEvaHC008NQ&#10;165DSaBk/Ce07EEKncz+OFDyGRgCh+eI6ype1Nx7UDyG7EzNYSzSCHpoJ8NZ90wEzwgkgc6Nh88C&#10;7xjqFNcNRa3fR0EClCEMFcGb3DGA1ta6v7sX6l649nIYQvsJaFEYNiJw0O2hqxXRVWPJWY2E4gdp&#10;QNYASbp3tNeVh91iZGhHOnsy1Xg8sPEba9KUOuZn8kTdbhMSYYoZUN49g9+sPQbSQpEDqo4JC6uC&#10;NcKeS/uJW+95P3MLOO0Hp2hma9D6pnhAFCrw7VsVm4VWy4WWFCarwmAFccrD/uxH8OMeXibcnwMa&#10;Y+EDEqGAqBq1+tFe4xbTxeAwMgTlOMie6XXEuJ5o1YZO2mF/H2ICN9L4ru8rp0AY7gRZpkoFoU/f&#10;D/BTeIHMEifIUEDY+dyHZJj/8g9FByu6yugYJBoOxzo9Tc1dpQswAV3sB9Ub1D+yHMOnnhoOE5aZ&#10;7/Nho/GgD6psNtziuduxt+eh4aKuPKNU1wzqWjHbf5+4FezpiR2Y6DDgHzjmDGVAM+S+w8zsIdvY&#10;JqY7sF55e/Zvlgc1Dz4Paww6UcffPTQ6vAEPHcJwD+hyckBnSlk3tO0jNNOZEfpxjOTeg+ojyxvt&#10;QXXd8nAspPDxPvO9ZZDeAKBjtvebYwiBNZxp/ukM5YZtEQ57v6cj6+9XDPGEz886B9RxfD58tPex&#10;jev3eXDo8Pn7WSXMJfHU36PzpuGFoUDuEX8Gkh2+P3QK/MY81MMLygFIIEIPfs49TA5RqAq/54v2&#10;WRBotmTrTjr2nJs9jcdTxxHP7bPPkOtmwJVrQl64S60OhMcGEt7DfuH3YY/6m+gT9QxNaLeDNtxZ&#10;H7+u6AB3NuRkWJvEmvzgYy9TJWMApUQtQCB7iYJvW2m7LlRua6X9VjMKOdZVhTY+g5qNthtkzbmX&#10;zA6hUAZXPff+BdEN9D8olIf1T7GGU/Jo7MSPz7PaFu5YZ6aJ0QnAWyDEPg/2m3a895mNgIeH7nnG&#10;GBH2mc2LjHTjJst6hZ/f7dfODVjovp6D2nTTlCq3iHkgm86ZgeQ5hlu5OwPEfFNJ8AHi2HEiGVgJ&#10;SAsTCzgfya2AKYkH/D6LJM8z5cOhCyieDzkMf07MZVWTZ3FObumcVrUW66X+f/be5FeWNE3zemw2&#10;8/nMd74RGZFZkdnVNXRR1dUIWEDtALFBavYs2PYGkNg0W/4I/gB2iAY1oiXUalC31GrRjSqrKrNy&#10;jLjzuWfy2dzM3Q39ns9PZMaNYMuCuh46ce8514+52Te83zs87/NkBLVUs6OtItRuua5hLqGSib0i&#10;0Puul5d5+GgnNQyxc88ZFbxEJ0fH/hr1xzo6GitLKq1My585yGGt2aaGreh1fv857CX6DS7fvVG0&#10;jdWsWk2nd1ogZukN0anbgMPZ2WeiOgVqwTA6/IJ1o/VqpeV2rpubWPMd7IyhMmn/zfuaswlh0yB+&#10;aFiKR4o+uFIZOiH0ru1rJckmIDyg+SV5i1/jZyeTEnxDqoBUGsP2Z72F5J+TQgdEgH/IGw5fbg7H&#10;7mPTSD65SoodO1Cs8yzYYZAKB9FRfJ+dIZ7Bx3G1JKPnJtg826D7gfytP9MHDx/81re/+eurV6+0&#10;bqbOAq7b2tm28dmxy0zNHc0ulHXYAGs7HGDH+q4AJFrPa2UJFYCJFWu5CYQvOBCgN0I2+smTB5pZ&#10;2Gaj6eKdojUFZzZOyBpCacjia2NU+6TprDa7RBLlWs1D8yFOII0gOIaGy+MgGaOAo0YDEAYk0eXl&#10;u5C137UaTCr96Ic/0tX1TCvEQV7/UllaqqwGevz5I+VVpsvrN+6Mfz177yxiW0sVzUQwrWBofQiT&#10;sMLoQi9FRk6KCww/xidQ/jFhHAJ84VAa4kPjXROc8XvHk9LcZrly6XZ1PfU9swCRasJJpLmaktZ3&#10;vVisPjy5J4KmfcCD8XOyUseTsY7AGG+JTsn2wotNYFapWY8dbNws3pGS1LYKAQsfeTe7c5B3O71R&#10;D0q902Odnp45q4Va63Kx0N3tjY0OBo4yHWPgqgNnLGhDsnhkaxgylxKD8SKgI1a8P7BNiUe53gEl&#10;DpFPwFBGJ52tTqPRwOU+8HmtS3eNVihFk/Far5WmW7MscdBhQLZ16A3BsQbb2CBcRYzCHBaFD/vL&#10;y0td1ddummNsuB/um9/hJijLolvQS7bG3pNBmzULZ8WmM5pxgqQ4Dubd3Uz7za1Fa/hlnpdXUxvQ&#10;+K2pywqoDcHLR1rUOP+d4hbIACV3abshsIbpIFFFr0iGQEwIWm6mt3auCdTg2ee5ONxxO+ezayG8&#10;NRyBl4UxAhpEsgIoCOf6xS9+7uc8mhwbmgV93r3z4UwqRiMeWaBnGy2k1INmPCVGDeVVDjey4ltw&#10;zlDERpGePXms84sL/cEf/tBZmsXdjbHD7y9vnBku80xv3vzSDGKUrVkuMGgs66VFfLgPnE+yVlBD&#10;wpiBow5sbFT0hdgRBxycyFbcLPbqajDCd96/NErN52T7W/3617/Su9eXunp/7QoQC7A/GHkdkV2G&#10;PQMxvqTDeYgsUMjP7SganxWUtj+cNPYWzuvoaCSmLimkq5tbMzdkGc17uXtmcLxaO0ysZRpi+95n&#10;GOtmu6TN1k1crLX7RnSagMPxED6VAIkkCw2vOAxFFbJ8sC5h+LEn8/nca50y83H/kZ4/f6giP7Ji&#10;LFhbWNPSEmq42kJBZRlYtbKo0+wa7PFSHYcl7gtZbMrPzUYRsA5IDXpFgLNsgWxca353bTgczga5&#10;LFexUjJH0wAAIABJREFUmo3qPYFTZ85xDlyypQQgNOgRlAIrWNwsXGqKi1CixvknkCWDTrMzdoNA&#10;34mbJHCKs66CwrUNijGwJIoI+mgyRtyR+jz2lfm3+vSHk0bAncGIsjO1ZVeydgkeSs9Dt0PRGqco&#10;6GjcO7ldEoJwbFWw4QHWxnq8fxGwkoSxHcPZx5HxtXCq7vm+AzwLe8Dz8J5g/UN5H5eNShtV9WA3&#10;OFcD5IH1Zp8Awgaqxii925hClEEvhyNM2wkgI/SkYW/JGs9md+Z236yoHHeqesAUWb87q0XzDKg4&#10;c84Ueao1DY6LlZVsmd7j44naFqX4mVAJh/N/XUNOQIAWgt1h0dPd7Z3mM+n6ZqeTI4SLJsaKYxui&#10;FArYTtdXsXun6F/CfjACd3c3StJGSbrTs+efSPo398Ma/oS+eNBXcXTs96/Xuag415u1vvzqK0XR&#10;S1fYzh6M9Gc/+AOf+3Dyf/nrL+0Qtw0JyVz5sNQERxPoMKkgE6GExAzjFwItNAG2ejga69NPPvEZ&#10;Xte13r7+iSEWp6cTQ/jQH1q4Z4V+QOCG/B6VVILP2L4Nekaz+Y2eHz/UeDzQ7/3B79tHwVG9vVna&#10;Jq7WoRoyGA3U7/cMg/vJT//ac/Pyyys3x7ebnR49fqRHjx+YfpuG75cvXtpeUGXn3sHER8DyUNie&#10;ztS0gXwAHwrH8W5G/1auJ48e6PnTp678vr+8dZ8YMC4340NRvuZ3OSMI+Le6vr6ygjkVQc6SPIMy&#10;M9O6hjY9NERj//u93jfnDKtAME0SlASaaX0PEBX8n6a20/+3//bf0vngoeh7Ozk5seAkjjvrl31N&#10;MM81sHEhQchepPIPUcZetze3+sf/+n9V1kF3nOtmfmda4bjIlCWZhlVf/UEiDSvbCvsn9PBtgDRT&#10;QSbI2Lk3po63rmxyznsfExgBbd3iT/ym0fzglGgynujs6LGi7pw0jBTXpop/9fpGqybAJI38xB88&#10;OO7BPwoVQgIwzlvsEQERX+6nI8GGMw8rIVX4gxYPCWuugyEGbo89tb+J70uCHUgzcE37PcDbAiUx&#10;fY/Y4n6/1NEkwPPT9P235osfpHu6F77jldBpD+4Xx8647Uz7TW6aKaLxFnaZ3VbDXmXn7Hx8oukN&#10;jcFIMyOgkShCcIzueANoypAkJrI5ZPjd2AH2uEgVNdBAdUr3lC9R8wzqHhu6/3fQHMKcEXCo+y4z&#10;9WUf/vwuUUy/Qk3pq1WSr4xJxoGh1Aq7yHUcynhwgafRiQqUSpHn3lNWGurobKiT87HKk1ZKGh1l&#10;kcphrig50mK61WIKe8XKEXYaBcEzDgZK81hgHBpH9jC4MJYYF3NwcxRsbfjxOjnUOfSBpJh/fR+a&#10;/sh0ILFNALOKyBSEaBumEgeWZH1tfL57rjhMyUBj9Ng8o+HIB5cNcZxpRZbAWUb5oMZ7AZaEI7rb&#10;k/VlLMjU1MozmjpDcyxYwl5/pF41VD/vHTDmYWPiEEZw2rNZyWocsgLO71NOgyP7kOk78FyarcWH&#10;IZnYcLz5cNvuEKPZaBfhdFMBolITaNxghmHXxHFxEIRLnRXlmAXkxIYF+05AuF3l2qzo9wiZBD6C&#10;A23XNe60ZzFTleH9ddfp6vZK83Zh9itoEn2ggwxGJpwG1WZnXCfGKlWuZrXT1bsbNfVSmxqlQykf&#10;9dX1a23yqZoI5dOVuiwIb4GjpCHou17ER00cGCDg9cUhpAy5mDeuUuxg0TB5I+JZRYDEsbSgleRA&#10;62K1VEai3OJ3cUp5EXjBUs18b+2J/TqR2ljDamKnfTjsBciPnfmxMwiGMQSfThkMPwQvDtAIeTNT&#10;7NhJZF66zpSSnXUz4DPulJSJPvviuR4+PdGDJ8c6f4KDLaX9VFVdKhsemcGi3dSqu6VaRGGAi3uf&#10;U+LMlHYhA8t+ImFAKIbjQuOU55UDpWsMaSPDg/DL0nSYS91eLhRt+iq2sTNtVHd2V4mSRaFy0wvQ&#10;MbItrIvdXs1mHTJYZJEdp3WGrkCTiwNXpfB4kgX7Nk6Zg4h1yPhb+wwRomgRsjOw8kRbpeBzt6zu&#10;WHHOuu3UHxPMhMBptyQb2Kg1xx/vI8OJgwijF/sOe78JjGy72vYU5xwKVAJF1KiJU0iMzO/AN281&#10;vd5o8PyRhudHevjouUbjoU5Oq8BSlu90fn6q7TbRbPbaYj8CCkhioU+WkUoZ+5H+nb2rIzRn4xCE&#10;xkYcceaeHQJ+LTjMW9g6sH+ks6FJorqXFIaNksnEQaLKDSyAsQDfTaBAldLZMlw7MmboEGBAKbdR&#10;ZeWS0BaDn45j9crSkEOqktwDlYwNVZOmdnaXOXRgkNL0SNPutytvKKN3yVJrKrb1yirUaQIUir6V&#10;QlUEUw3Ya6wKmyzYcYo92BBy/C4A4uR8XT0JiQ4MDPfMmAa8QqgI+zLGU4M2DXaeZl07N1R8M6ro&#10;O69L6CFJijgIReGZ/h83ih+qnVZwDmeZbQnVi4Nd4d48T6wkAg2yx2VPo95QD88eGbLA77CtyfTj&#10;ADnQI7EyxC5QEiK4H2k5XAjqYhxHtC1QR8bhzNPHZmhCD4H7L6rcCrX7Xav5DU4HFcJE29Ve89ul&#10;FmCbIQswnXOiXZNrs+yUmnwANhtpfDJRUXZmp1nMv20jcY6+/8Xn6lP5pfKyf6jFLFybnBtnaBcv&#10;ND4K2X0mDnXxo/GJEyTL2WG8ulgZZ4dZxujjggSEWQ6Tu9kFe/C7v/uJTk/OdXzUMzUrlLhPno69&#10;PuOIxlkoYWHWCVOdwDZGRc1VXOMvnYknczvsI4JGdTLS3e219/d8tnAQQ3bdjbLs+W6gps716qug&#10;4gzGe35LrwYZ4FivXlzq9hradHov98qTcTgfrQngRaASGnXvVbYgcFrWBnYTQozGImafff9Cjx5C&#10;YIBPR88WTfVjXV7e6e2bjTaz2g35dMXwAat2ESDPcaxqO7YWR7Iv1e5WavgAKJTzWL0B8ORvvk4v&#10;xvqTf+dHiqNSq8XeWkG3d9e2sdPFteKi1aq9VlxB2QlEkFp7KqCQR0enWp6vNF28127RahHPg0NM&#10;YtjBL0V4ErGdirKv3Wpnm89cUtmB5SkuIw37Az17fmGNCpIb+Bbr5lYkIAanqcptomYda8F6BhGR&#10;5cbekzh1Nplq7wGuumXC3aNGPwqZf+zmSCeTM0Npr+9earubOkDam/p2oC6l+TYkpNnTBP32e7rY&#10;gQWGD7gPfpc3D34qMDXQGNgognX8HuCi2Ft6S1zNDPSu2GuujxiliQ24bewmhohLGpoYRAxpf0vz&#10;vquf2NvveqWUR77rBftPDF4bNhZU5hC72OTm12VDbNcICTUaDi7MhnE6utDVi1vNZ2v1jHHaK6KR&#10;Yt2q3kaqBkPz17O4sUhs4qyE1x8ho9TsO9wwD78F8AhcIALT3djIEe0A6zGVWlcqiXoq0zMlGKsW&#10;kSfwALWSlJLlXiEICH2i22hnA1+muXrJUKMETD4nm3R8cqTHn471+LMjLZO3ave1oiLVoE6NIXzz&#10;1VRmrVmjaAelVhCQMnTGtWMmKmR+IvdOMNI+NjxRGHho8Djs2EBkqX3+u9sjQIuc8czACFOmzNXu&#10;gpIykuAYXTf1ULJytPHBbJFZIspmsv3+xIuUd7VNY1gPWeKyX3mhreophQcbZAK9nBI8VFe73SGz&#10;DqafZZt4kWKEyRj1y5B1w8nag0cl4s9xWli+PC9OY3jBC0x2mjzWzo1AsJ7QT0FwEDJJuD8OJum6&#10;bzdmmqHy4+bJaOjNQXc+m8AnMzSJUVDphFOez8rgUQfz7+AqdiZkuYRVaK8I45jgTMB3QaaShnGf&#10;1oppqCVwIkAl8IBNPwtZ/TwpzFCTJ/1A49glKjOePdJm3urd6yutEBwbLL1+q0lf+36tdb7XWtB6&#10;1WbAIPIj62SKtw+mjG/rg9NIVfZoGPoiOKjnlJWRss8JFIF7rKSuVLQvlUU4VIi05YodyHAE9Syj&#10;myeRqV/JKFKZ2K8RXafYm2lcHjkTBkSEwJ5TmLImRgbAE9oYaHlEUKSxaoHJeD5pUOWAJisfmnfJ&#10;dJHNjOidoBE+T/W9z5/r+feP9fSzsVICIDDMfVghIvWOc91e3+n6cqMmqtV0jSuIcC0TZKQ4jlGs&#10;5tCwXsHx7zUdKYHRwtz1sEYRBKy1iyjJx6680IB3/XamdDNRr5Hqm1Y7ml5vCqWLSiWVk3hj55xG&#10;KypO7WatAsebHhI7bjwLOOjcvQp5r3LG2snub80bmZueWYqiDKeXAC30NuCM7xyUUYFiA0ClSvUl&#10;Um+EyiwlXfo/WpdsCfSBfVE9YP+TXOB7Rj6Ldh6njuB4s7KtZP3hqkND6n6QutPibm/VUnQCnl9E&#10;Gg+P9b1PPtHRyVjj47UimNKSAy65ONXPfjZXt29UR1sVYKQZaxIrwDnF3uoclBVZcPR5Bu9ziCGo&#10;YJKhPuxb1q0FERlLC/nh5AWHuG72yht6QRBHpO8kt0Abc7BE4OmQrCCMD0EAjjv4BsQbA1SK4aCi&#10;QN/Kmrw3AVwTIKWd+dahpk5cJWWMq5LPZr98OwhIi632yVz1lqrE0mdZDptKBBykVJrhuGfWf2H8&#10;OUuxu4w4aCzshu/rPnOMvbNND+/FP2HNs46APHoSbd/53eDQ8XzATXAScfAzZw3hBOeMCuKQNIyT&#10;KHIQytgDc9pt7dTaiQBCSJRoByA0EHJOQqFpcgQTHeTuEamomKES7wiFfEbYx2QaXGEAu55l/jsQ&#10;1MU8MCidnRy72m0aXeir00ij8lRN0qnezd1vNB5W1n9YbxZarIEBdUrXsbUC4gRYy9qO7nxOJT6z&#10;qumupcJIs/zGsLfHp4+M+S56iX7+q2+zAxGc/M4X31c/h3gjUlkkxtRPbxa6vIKGt5HShYpesDfY&#10;K/bQyeRECE9BI+REGys7DsJt8MsjMtas7TF5fNtk4347goCyHHg/LmYEZYk++fTYcKr5lFSk1KFu&#10;DqsNmAX6E8CLA1XqCERo2m2dtaUxu6xiJwSuri49Z8tFLSoAVDnxHZzo2FXarCO9/PVC797dmO0H&#10;B53P7vUzTW/eq22XyrKJ0qTSaDx2wMYuJJHAfcScy7bzHLh7Y/+BM1P1oJm5P4j16efQVA5CMJr2&#10;zIzVr058Jr5/D3IBCvONURtk3pfNXPHexKDajDJ1UakoqYKGyB5ykE5oHMJ09OGLIOCP/+0vHLDc&#10;3Wx19W6l//vH/1o306WmqzvFVaNZDX/+AyVlZjhnGqEh1HcQsD3f6t3llxYQNdMfecYsFecyOxLl&#10;agLmXm+o2XrhMSUZCcRv28xdxaRH6rNPv6eTs4nSA73sejtV3NtqfFFp2BTazjNdT2GTRFy10G5N&#10;4nZrSnwSEgRWrkJ0zDx+DjAcoL4IxI3MupYlJE5vFIsKT6OkTJVU4Tx2J8N+ZvQLfw8K4zQzF070&#10;YIcJAFgJBn3DmgdMuYXlkD0aYITYBttJcktQbuO7OAjARaZaQrImeJzh8AjNfdCbsgpIrNOc7uc5&#10;+KsfzlkK/eV3vSjPGlIMlzXNVw4xgHhs1Ll0GRiEYBkhYwMcAqxVu9moPx6brtLlFPNf5zqa0LCW&#10;aTm/dic29IWPnj4zzRsNMfUGisbW7Brw3nMwkV05epAozyqh1vflV9CarbwR23jn0hqHI07Jyemx&#10;eoNMxw8vtNzM9Iuv/srHAZWAyVHhAwO6LUrITOSzJ0+M754dzTQ+Q1WQTvPKyPJhPsLVUrwb69mj&#10;raaftfrFX701BvH6cuqNTkOrx7STClcHcMJovAgReigb4x4Dp+BowffioIrMKW9Hh4wPDYX7nYZu&#10;ggwKdCxosh9n52dmncHxQTGUQ/jDl7MwLgkFak+LchnDyKIpPF60+JLdJzuwrtduclqvlppAY5om&#10;OjqaqK1bbWZrwwCoKNBsxL1mvdwS73Tes7C8DA7ZN+ivrJFgtqVwb9SKgAuwcZMtSH0aqhmWQKnH&#10;GFBKZEQ4PGAMwjnjYKIExme6/GUHYedSFwEoBzHlRcphQEXAeEZRaT722WLqQ6eeXzvAITPYgz4w&#10;AekIBziZVMtm+WAP08HhQUkttdMecMKB+oxmWMqDGHOawCljN4jfvJ1Z74F5YG1TboOezVWU5VL7&#10;rFWHc2mAesD93c/9h/MGlMOQoH1ivCxRDZ/L2MENHwMDcaiD4w9mFqc5QNG2LUa70eXlrfr5mR2Z&#10;hoZXqHPTVKdnRzo5Hqmex26owkTkRa7jiyM7kTgSAQdKQLpVksGmhDMRGvZ3XWX89Gw1dyULtwNn&#10;gp4QFBqDg4yDG+A6ONBQ4p4cHentu5c2zPM72DyYL5mKdDafmw6OgHV6M3NGh6wyjZBc8Aha2irX&#10;43Oa8Butl43mm7X27d6lTpQ1F4vOFJ/ZKtGr1681v1vo1Ytr7VeZorrQMBkbVnJ+dqZbzqe7rWr2&#10;WLRTVaUOjhqSD4xvEqmerx1UHZ0cuQIBZr4FawmEz87WN2eNub64ONe6vdR0eqXp6sZy78xTiSpp&#10;FxvvjmHAJsHxDHQKnDzBEyVb9wq5Ehiy4AR8MScqUBhKMI5uCzXbXNkuVZlXZl2y5kQB1IaqSYCo&#10;2AnJ9srbTMPRSBcPLvTJJ9/TaNLX1fwvtGvRCdmr7J3qYTXRu3dD7bu1FrPM5f3hCLgaVHTY8pCc&#10;ofcElgns2PzuLsBkBlArBkiAAwGzO7FXyShyzyFZ1BWoGRMsBLpKShZgrMnqjkcjFU2ruoP+EzEh&#10;1maA3DDKrPt7x8qJD8bfcUFQJodGr6jA2AboDNhpbBiON0HA+TmQj/s0xDfnDdgD8A4YYIBZ4ZhG&#10;XWVl6izvuUpBdQUsOZ+NDTXzBJdx4iCIvGG0CIbvlwYHK3uDijhVFKp0gbGFIOFQJNkBQ6oNBeUQ&#10;D+4fY8e1wBgTqsdmWiFgwD7CHoLNMub3YLv40D0UutAJ0ycTVwe+f5S7S6vIkqxBZPPJg0eGLQBd&#10;oKLDWq6dRIIhCdrl8PnuQeG6fN4BVgVsyE6FG+SpwsPJP3GvEvBgaCX3ydrZVc4k+r1IuqGADgoA&#10;jnwyxQQwa5p13XPDWUS/DVVOet4iPXwwUQ5ZSBEpf/NtmnJnRnkvFes01vH4SNU5GjUP9ehh6AXL&#10;htSEllq2v/Y8EZSiKo3dqQYEmC4rGdIEHXNLgyzY/xyGO+B2W9utwajSeDLWYlbrHYJr04X37J/8&#10;3T/wuPzy5y/05tWd6sWdnjx54nlud9dO5KwRddwFjRXIQ5IE+xIINtpmo5dfop7MmgksVMBd4Ocn&#10;uIRik+oMyT3O1551NAKlctfVyqGJRrV+3zPFME3tzvoLaMjaiSyghWGxcSZRtYOGHTgQVepE43FP&#10;0+lUgz5aPUCDHjlR+9c/+bl+9rOX+tWXr4V8F9CeAL059Olxz9rp+vbWe8K1QtoLC9lvGI9BRHyb&#10;IpSMNZh9ApRer6fzs776/YFWm4W6qmfn9qc//alm7+40KAf60acrHY8e6dnDY0M9xyPWLMF3cJw7&#10;zAv2k8wpCANrtZTqPxiqXyw0L+daHjSPgM6MBkPbwS9++EM9eHim0fiIkFtRU+q4nOj5+SNdPD3R&#10;1d17Xf2zf6wZcMYGaBeQ31a3N+8dUIzHw9ALSAAKW2WaWm18NByqKiq9evlCq+Wt/vm//GdarFA5&#10;x1b3VBAUuoqPBlWuVQs8r9Hg0JzLXiTxgQdE4hUnnZ+xh/BtaUmlJ4oggPOcfYVPhBlinRhCSbYQ&#10;5MMOumjEa0OlkewDjEnYFYIWbBD77qsXX9kYcf3veqU07H3ni5P+cMMh9RcS3MGdZWMmPuCYMIyj&#10;gwNMHLhHnEBoG31IgNXMTbPEQJLdNKXebqOGdmYrqgJXIRsZaLAwyCGCAWfJ/YGjIlJDqAazGxxI&#10;jBdlIDYdJSAiU7h3yV46s4e4TQS+l8YcSqX8ZsjuFEXP0sswR1DC7yIiM/JcNEQiPAVnNgwHcPcD&#10;cQiYSq7ABPqgwkD7bsL/7Njavb3/od9p58Cz6OaQMD5OFIUEuq/nw5+7gzrzUC3hM8iIMBUBy3h/&#10;3d/8aYebMrC/eC/b1fP/mzdRAzg0qzBdvFhk/iEN3WmufYLZdeUrnHt86KHPIJSXcBJ8WodM1+EQ&#10;c3b9/lr+EEL3EPdwmPjjDplC7pURwUHyyx8YMm3UERhzQwXumTgiDmyuwYeFN2M8yaiGa8FABXUt&#10;2VECCjI0OPWMgNNz4RlMecn1CWZD1oyyZ0Dcss6Z1PD8ZOmcgWOjen7J8JB7gS6Qcjjrg+Q7sBlK&#10;G5w/ZO1tQv1YDpgPf7t3IsID/+b/GADKeWHowj34NsKSDfU9Ro8B8GFGcHkYeoyCq79btWQ/48aO&#10;A89AdhQIRtXvuUKGyBNRGH0zQFJMW8kvf+0vhUlius184f7ykJ9wSZm5sL5HUK4Fo+2MyS6wiBBE&#10;UhrGOHN/OGk4MeDUEevZbOQAzRlVgobDOiXbCbMM94why0uYlIL6OMEeSoieEZqSLYDDbRyaoeBZ&#10;rlv3TXh8D0gMnBsMKI4pAm9N0TNzkiF5bH7+3VAfnIMwF9grMON2fG3y+FSe/7teYX36GYG8bNoQ&#10;sPmaLo/ZybwPAkIZl+cM42IBncMa57Aky24nif2BIWcSnImmCT40wpvu11hzmnlZvwccMxlgs/Gg&#10;YssXzDzBucOBRG8CkGDB71D5I/B28H34fTcmYovCZzEHwTMNS47JtL21rSAzFd7L3gj3GN7O98w9&#10;65hB45lMFEE159D8zXmAxgj7lowY48L7DCy0R/1buHlTf4Zx4J9condSJKh2h08P+4a1DFsYDpbv&#10;lX3yHS+uwftc1ocq0fsnJGtYW6wrFoRpEIGpuYkx2CpDfHyPhwsf1g3fhU/Dth6iPhcIGLfDsxNQ&#10;IgyGGjkN1CRDsKm0FRqyeH9efnM9hgsHiGOwSuHDQuDA/GDFwnphDYCDJqvPOiCpwXrmC1vAfuXF&#10;mWZqzC2ZRZ79MO/8aeERT561BXguCAqA3QIX7XYw6CTKICIwWSxEE4UTBdgn1hvnfUOGtSVrHHol&#10;irQKQb7F30IQAC0fgQ7MRIhqknyA3e7DF6OE1ojh0KxzAmWYYQ4oA5znFJVYaHqbgDsHMsMZ0ML0&#10;ddhLNFi60RqNhoNjxFkZwjECzNJfzCZ9F2ggoFVBdp+xJC6Hgx12K4J6VINZK4slSSiGMSTLWEPk&#10;dMN1D/Ovzloy2AvmHPgQ+7TjAOHl+wn7EV/DGPF7AhCLVIUqEgxPnvF7+4/jh63CfNqQc5aTpIkP&#10;Db2+uBMGeLIgAdarUMFNB6Xt82KxVr3eeLxyoE3QiAIhsr3l7xxsjGtg12tJdgIp7pgDejdBXvzW&#10;ZghPZKdzPl/Y30o6yCt41kAJzfwxTgRpiyUaNpFuCTLU09kE/SX20f6gmMyzhXMOG4WBYbj8U8aK&#10;6kAO2UGrTVubBKNCy2I4tC8IcoTqmO1HcKvD2MDbD1tRHWCKONXQFpOFxz4jvob/gPPM2c5ByarH&#10;ZrG/OOv5vPVy7uoZa4XKexwTPLNzQm9QmAG+5WfQlcLUGOBWrsZZLyrAlrEf/sKeMZ82B+EcwmzZ&#10;B2AIDs/vN/iq4ZxinO7XgW0S8/L1F8kNSBhIHB0m6YM/0mcPHn/wo/AtstNbN7+gohY4h8HsuszY&#10;S9Q7GRgXqy43VypNK2VSimhst8Yx2VsUjMzZ8dmpy5Eo1a7Suep6qevZpVZv3jobukhutB82On18&#10;Iot2LEvtVzSE7lTw8C2iDGutF5R8UvXjTJnxUxs9enym58+e63tffG7qwPf1XygvC503dyqjibmL&#10;jx6Gifvqq9daryM1s0yffPGJWPyDi7WW+690t3+tXRqO/261UrfN1G1mitqR4mRobCpBtyW2GXLT&#10;RYXNDvaehU6TiqM6jKIxrvgdLPwwTQbsMTkHx5ajLkXkIQfvG7Lh0RBcLU28sVZd7YVJkzR88cZr&#10;fzBbGMoiI1N3T5kXB9nyQyMM2Q5KSDPUe+NIJyeP3TtBk9keKAJl1IKsiLRob7UnKGOxWOk5Vlrm&#10;2g1ybScYRIPFrfTHvUC7SZV5u2bRUXwipcjC5ICRaaygYyzAZCYyvtPP6QZYVnekZAfkqVAOU87B&#10;+UpyqDYPjFA4aI5sW+PfKMnmvl6uZkPWLNZ8iqMZqV1VyquBjZ+ZitwkLt3DwJI9PP6JdjEBXacp&#10;0JtVwM4Nh+y14Bg0DcZ7rYgeE/sjODqJTp8WppKF9tDnVtZ5PYONd2ORDQB5h2BAYUJZO6P/waRJ&#10;biaifJztE43jYwd+hgg2VCz2gn+dQIWKFH0kNE0DkaAyYQxjFhp2URcEq4o+AcZtfHqk8dEDnZyd&#10;qz9ZO3h0kyIQuW6j2WbpLBiN4azDPQECZX9grVXqBGiSzdXC/V8vAxtClup3PntqQ3Vz9d4iPNPZ&#10;nR4/e2hxu0++X6nqbzVDeRGKuE2tFy/fa1Pvtd2UxnHvd4UWC5SRCZiq8EwNFL61inKrkyepKkTN&#10;MgLeTEkdad28dS/H2UVPp+eZjk9oDrxSs9zp7s1KajM9PfmBzoYPdF48UG/fcyXrpD/Qw/JC7fFG&#10;s3qtum11M51rvp9qES/MKkEQVhV9M5qVo4ExqzM37frICiDqD6aNTN/126WWu1orcLpNof6IUn2h&#10;ZAtH9V7r6doBhvf2CVjzyErGq+VG69XC7EGh8Q2RM9bBXlk3VBkNNciHPkRmQJZo/ktaVf2B4UlF&#10;nzIzfgNOz17Naq9BBka4U1SNNe5VQsfz9YufOlj985/9U/WGmf7o7/2eItMKcwCFrONqXms126he&#10;UHmiqhYcECoMZEzRKQiO5s741OVs54MfXn8qfLBDRUVIpkC1jIOG0wVb1b2yrg817TRfhoZDGrNp&#10;zjwZJwGutttreuDGx0mL88Bv72bkODL7FgQAZDFLFMEhH7CWB8ETNqFQF+fab9d27qNk5MQPzsyH&#10;L2h863buCgBYRmBoUdpXQpVkOFDUrRwTtsuNkykpmxsY4h5cfMgoQ3QRnJ7fOHpklbD3QMG4J77L&#10;rbXSAAAgAElEQVQoYO+ogJr6E0FBhKsIGNGROLDrEISwp7GzJH0cQIXkkM+Le0gTmT5CEttAHD82&#10;LFl2biXzeUsDJFUgVxUz2GEiLVd3qEFos53q+BzV4FTFoNR+tlU92+vt29fep/RbUNl7cPHANhbn&#10;ODW9MwFjZacyJOZCkiJKD+QUNHUfAh2CS24fx87JszQQETBXUDe76giMjF6HLfaUQJW5RkOAPpGd&#10;bq6+PWcEFc+f/bFtN1XaAm1S6/B0WjVz97ZdXb/QcrXU5XWr6e1c09uZqznA646Pzw2tAja0Yd17&#10;JDGgiZKiUtTVHvcnz56p1y90M1vpq9dX+vLXr+2c01D5fnZrTP3Rw6EmD070O/tUK7MS1frJv7k9&#10;OLeA8DdOGBXFxgEWCcxoXbjaFe8HTipJ5SEZCBsZpAQEQvi2wBTXrrgAC6DS1OvnevToVHFGj8tG&#10;11eJNjVzEM5M7ACw5yjZ+tzke6IC6KghPFhSlWm3WtN3Vq/00/a13r28dYWAytxivtZf//ULAXOi&#10;/5Iv9k2ZsCdilVCn0tRL/8hmahQCquRdPFTRm2g0fqjJUU/t7qcfbjW9evVO//M/+ieqm1bD/th6&#10;UE23VQLKshrYrlDZXswSLXZQuf5vOh6f6N/6vVud9c80iPvaxmsnh/GxOEqdXjskpKFTBj7aJomq&#10;MfSXx+recRtb/emf/r6oJHz+9PuG7r6Yv9FqOzMq5fHpQ1f2weHT88B+TJpSd2/e6Mt3r5QgRuvK&#10;HoiESHfXe6UkpSooVGFqSlX2hrq8eaG3b9+o2cydme+Nh6pGE233fW272uOdGMq7V72kHzRVPxnq&#10;aHRuP69ZrZ0wn0GpTgWi3XhM2NRZTMCVu7JkxkkSkRwkDswOyVCI5p1oD0kYEuAk2QH/YHMXy6n9&#10;vKpfKd3nirtMi5vGNOnRjvL4t2lCU7hPv+sFTEMxMBQoQDdKwNVHNEWUgte5HDSKs73mc5ouET/o&#10;NDoGBlRagZZKAYq/dHJTbjEPfNdosZwba23oz2qmpMGgg8/FGU21XuwdjZO1JTLebJY2rgKe4yyR&#10;U5s2JPwOnwfEByOznDX6xctfGQ50ObvS45OxFS/jBOqkrXCYBslEw7KyImCWgXOMldDIR3Ppgc5u&#10;drPQdhOpxqmZ5VrzdQ07C/0R3BfZvRAFE/wxKVQcnBEzxWFwGkkVOAPnSSNDFNQwGW87ys5IBMVP&#10;/8xZyQPkwhMf/m27WtqY2gv4YLJg1mCbmLrKEJnYkW3TtEJdz0ZYQfWWTCnBAlkpjCKbnMgcStIg&#10;5x468hvLWHNQUgqj1MwmoI+Dhea0pO+fKJdFmA9iDaqJ7wNhIpxbZ5Gh1futZAGZQbIiFt0wfRmx&#10;Q+D9Za5D1gsaMXLpYEH5fwgC2CRkI7kgBwywCgui1BtnmslaQM9IBYiDi9IemUfK7Sj4UWZDRZLD&#10;CuYdysFWkTQ+HPaYnj/XmE2y/R4fyoQ7vZm+dLZtVIExJLvW05bmH1ccAoYZY2U8L89MUyOthmgY&#10;oB3+Ha+OzCA8y/Agw5LCe7yuAnTJQjhw+AM1IMNLdtJMJWRLcmepJqOx3q/qrxsr9zRrOKMF9pqe&#10;Hag3pRznnr2TJapRVSaIIVPiih2GhsNna2fByQow1lWhJ0+fGnJA8Dgcj30v9XqhtgVGFuvps6dW&#10;qj49PbITxzZg3cHQAxyOsv+2icx/XeYDrddgJENjnBWI97GGEzJtkY6Pe2ZHyPfMHY1fiY7GEycT&#10;Hj0vNTlJND5O1KQwPW21fZALvvJky7xBQdiogkbVLB2l9mmiFol506mSGaRGEEryfu4EmuKBoWcE&#10;Lqgfb3YbFagxEo3ZtfnmxAH1uL65UTaEBz7XMKPPiYZ1MnxwaJPvqwyxYQ8xx2SdcdQd/Hi/kbEP&#10;/RDMKkI/YOS91t0QioeHwQ9MZM7SuqqKkxlgEDhIZRkpP54408T8Mb+3tzd69/69sb7Ldq4UjPMB&#10;gmjP0Vm4Ru/fvdN2Q6asFwIAYlb+w7Eja07WCHsMW4Wz5vgzofoJtIlrkkHnRfbQVTnsH4JKiAgB&#10;JaCcSzaBLFdMsB7o7FjP7E0cJdYmvwu0DhvDtXEQuRtsExVj9roPyj1VznsMsr0eB+0dFR4gCKy7&#10;+zLnN6fNn818QOwDba6rEn6e4FSTKMEurcyiFeyNKV89FqF6iP/FGEE+gQ3iPsuS9xIE3VeqeVyn&#10;8dx8i511tpV+kV1ogHYVie8PkDASK1gbC1WyNyzIGa7PnHoxsKuddQ4UkqyPJOUMyy3oCUyNe8Be&#10;cxY10DuvQ0/R5PTIo8GcmS1vn2rRR82e6hf3Hs4bH2dANm1rCEgO55shWTYrfgbuw2vKVbPD2cc/&#10;QwQSEGVSydnSCWCLWa4QneqFrCXVXs879gwoUUSzO8HvN18kmR49eKgchVs+01VYIFc7bd6HxuPX&#10;b95psbzT3fxasOlwA2WvH6oANFVuYTGE6z9A8sjm3udMWWskfVCTrtu16qbWfL7ye9kDrNdXr99o&#10;OEJoCjhUYPW7nd24ARUnm+oqbF1UDziP1DJusFex0Bggzsfc5CXADrCZ+AhGNXAnruhQGWCvETSQ&#10;7GnsX0wmYw1GiIUBcVpoOoX2dOkKLhUKyFKwoVQ3mBPPv7fOb6V7D4k0qEWbBhHDkESiaX+zhsEx&#10;13gE5Oi+sZlqHfOAnWTNsVc4CyqdnU80GI5M7X5ycqzBMFSevjlrARFS17Wb07kvbKsr8/geXydE&#10;Q2WQtc38IKi1WMw0iPqCRQ54Hb6GK4kuhmMpg71gVbLGXY2ISVYkgRUL3H0K2TZsjbV++eUvNV/O&#10;9Pr9CyvmPn/EWdUXCdXl+7WWs5Wur1G4Dqr34PB5VqBn2FcTGnj7IYJJozB7s9EOggNn1kOf6eMn&#10;nymOcq03ia5u3urqZmWzx32EvQLBAZWV0IeIoCb/gF9VFiSNe5otYXnbObnDkwKH9ttcpTxs/sNA&#10;M8XMNXvImjGwkUGnfBDABKIMKmFTr91z0etV+lt/9++Yavb28v/Qu7fTD6eMefnuIKBpoO8Cr83i&#10;Xzt7UnCwc3gOBioGjSE0KPPxHm6K4GDUH6lyiXAXKI1u1ururp3xgHZtEy0tGIFzanx3Emk0Cjy6&#10;3AoYxPW6Va8cunzNIsKpivOhBwdKMwdHOHZAEQposXrGuteLpX7x819q3c41293ofPTM98WhRpmH&#10;TGV/sjdNWWnD2SlZ/aasuts2dmLu7m4djMyuIt1e7jR916mfPjw0MpL1Cg50sMyBFu7eONq476HA&#10;5JClYhCgOrzXB6EP2wBnYSw5NDFWYdMF2ie0sCntNwdGILLSB9v5rQm8vyY41uDYRcGwHdRLMYDA&#10;CAIFIw1/IRPDhVgsrgT4PeE+OaRqnCEOFPCxiJQRBMAChLQ96HQovA4ldRYd6+LiLAQBL1/TvA0F&#10;YsCk3d8wi9oHOwaWqscmlIwxBJT2GAuX4w+Owf1922Cyb9z+HrICPli6rTc7m/jeEemVoSICHnLd&#10;NBQl1O+HKgMhxjUNUMuN2hrlPoIAOvSpUrAHEHCx5fOzYpCt0Ljd6u3bt86OdseIrYSgaIHoEqXm&#10;g3gQ48E+4CsD2uHeh+Q7VRUZEwdUbNw4aFKQpQV5w7PxFYRJYEM4QJ/STI0b49EVoKE21Xg80vXb&#10;gNvl0GaM+aK8uVqugoJ1GqmflD6wesOeZvO1m9jgT2ZOMSj7rjbOnP1EAysKt9Atnpxc6Ob6xkEK&#10;QRLzuoRSdA/lYE9Pnz0RGYfjo5GafWjuZi3jhBhXDQvChiCgr6PJqdaLIOu+qWvjNGFmOb2ggkHF&#10;iUbZvSKUKmGoynY6Oj62o/L48Vijo0j9UacmJzGxUzfvOxteTztFDc7RRtuCSkDQJtlTVmf/JUsb&#10;XbuNHLrAkdxdETs4wVi/v7t2EIDAHKwT90b4fu3e/wnEiaTG+aBSWRRKoJqlmRfYI30GrOMy03w6&#10;dwXG69xBdoAEMTf+fA4ZVNfBvub3TDhAJUMA6ED7cGAbHkipHt+SbJgVrANMsRoc+bMNQyB7dXen&#10;X3/5Qk271oNPU026nvs4GAfmjBdB2vurKxUkQ6qhaAKmzExzPn6fITaU3n3fCNoFRzzcN5ni3HZX&#10;5goK2UL2MOvfQSyaHA5WqesFWk2cZz6X9zEmoTpJtTQceEAtCaqcJbZdCoE+wTGOABCPKEXv4L7k&#10;fu+g0NuCI07lDq0Be0H30/X1nzhoLZoe6b0jEuaBM4tzaNMEBXn6pbBDVEJwOqgaQkFqyCFZBKue&#10;18HZNUQOuAo9PGlg9CKKcgyAMi90vls7GcbyGhoFXp0AnWTQYexgIWNNmqGNsT4oLePsWCsBixvm&#10;jj9Z53zbTwonYKCYZPzsvBNsUvGDOpgmx4PqKAPB/AG3K5NKy1WoHMDYhf3u9XtOpBiGd4DR+EOc&#10;feWZguPKfLCWsBM2ldzZoQ/bcTPfQ3WI+GaIhYyptzOMlgdQQhq/PZQQEUSGVVKN+PDFeoJyOAcO&#10;y3XdSElCZavLq9duor28fKv54laL9Y2KrHL/DPTj7EeCMWwxe5Y+CWx8SqXfEDPckdD8Di4fkoDp&#10;lGcMOkcbnNB2q7fv3mrTjHQ0GduOL1dULW7cs4SjWhU9UxfzdzDsDjDoo8MRY747oLau5SiK4Kr3&#10;UJpIKkA7QnDFugXHT7CzcM9EosFwqPOLgcbjUteXr9U2C63mcwcXBG5AXSKCxl1rsAtwIsaJz/VD&#10;MqD4KazvuhaZZ2B6zYHgJEnoweqrV4whwXMCwJOGEfCkHpzYmF6CSs+fPzXNMvoyR5PSiRs7ox9M&#10;HPYfGzIajTzPBE9OaRwCCuYGWF6ANgbGKvYnPQ5N2TgxZlgOlSPvubDXeRZvbx4rQQeHMzD4JQTB&#10;NNV77W+3VtD9+c9/rsurd/qrn//YicDPnn6i4WDkgGE9pcev1c31zHbDZzdnj7H6wHaC+jA9evgW&#10;TuAcAkNgx1T5mEt8TyhlqZ7NZqAplrq6fu05Yi7wYQzRS8nuH4Ia1kks34eptuPIlfPApAjZRICA&#10;xU6gAj0mQ0PyARtAcgD9LRJ4IWDhWtx/IGdBcwWhShLAK1UFDdR9/emf/F2TxfyLf0bl5q8/mDH6&#10;6/fAbr7rtXfTI4tz04aGpbLKtY7nejWtldd0HONaAWeJdXRKE8Od1stZEL2xoNJSadWpGEY6OR0r&#10;KyNNd7d2JHtJruRgvAYDyro7pbetZtCFXRGdjbRr6Qgf+wDcEW3PYIKhya8yZRRMDz/79Y/15buf&#10;GMYCC8x0+doODTHv8uYSDlT1ho+U7s/1aPwHenj0iR4enauIaZdtrHqIsizNbYMqVa/YKzortMTZ&#10;uFuoiLeiBTiPSgcBGVg9hgvmIhoXreYYQPBg3DAyRgeySQ1jyZglG2EhVsYiQgXWYhv3VnSvPR6r&#10;X6Gkbro+ggRv7GBUvj4LDu/kj+ndStOblfolTZEhGKOkj3EIWf7QLIT6MsfycoloDAwOUOX51kQz&#10;IBsvzllAwId26vcrs9/kw0q7cq9ltFJKYyJsOSqU7mLlbayL4yM9PDvVoyfHbhbbvH+j6X6ttRVG&#10;S4ElBBLQpYiewTICzjDTatmY6jAGM1gV7qq/vAxZzEfPc4utVKPSjakUc9voIFAkGFZwVjqttrXV&#10;lNM+Rh44y1S7FDaDSPEWtpNMaTtWvE5MJzb9yXtNb3FWYS0pNJhcqJiUisuAwyM7yWbFGeFQRbGW&#10;bNnwdGKjFVe5FrBVNXt1GRnOQ3l+I+3qTjWqjVv2Ta4OBec8UX1zP6+/NWmSRoNURS+IkUyvpiHj&#10;ymGAEBZsFjtYVyLlHXz/qSEGedQz3pY5IiMJ81BvBLsW99o3JCDpbbWJF5pu1xpMUsVVot0oZGMg&#10;3eo92gkRbeYb52o6W5lLGIGv3pDn7nQ7n5vPvrlZG55T9lALX7gSsNkslOW1s/WjPmX9nd6//5VW&#10;y60b5R6cnunJ+blmy6kdoeVqo+PjsY6P+n6PD4V9z39fLVv1j+ZK871i1KQ30uIyFtCXqhzqB390&#10;pgTWpvy11s1c08VCvaMzlWmm8elO9QLmlI12Hcxhjebvl8pR/SwLHY9GZtOY0CxV1JovUDhfK26g&#10;gKVi1FO9CY7Y3Wpj3Dz8+FuXhBmHbwsY0RB2NDpRhj0g2IBVqw0ZuW7X80FfAunJBsrKkeaz9xZp&#10;y0fweadKt4X2y7529OCkA9uTUYIqduL9BGicrHAvOVGbVFYTNsQEG+BeKDS7gyMBTK3MQ1APfGy/&#10;m2o2vTa9KHpNRVKiOeoEDr3X291Cb1//UtO79zqeYP8G7ptY25HYajUjEKR3BNo8+OjhPWft4s0V&#10;AgrEfqC6Q7RAw71xumbnCjh7qnFk2sk4Oh/Jrx/gImRasZsxJqpFNGxv9V6yqTQOZn4WoDRUnkPD&#10;um0kjYApti23o0eD4GK1tD2l2gztLfzaJHBy2LMOzBm/vdsSjRXth4HiEehSl5ulA7V1DnmEkdz4&#10;PuwFJiD6w0yBFvpb6NvAceG+moazKVCIBicP5zYEJxzGJhiAz5xEMNSZOAuDoAdC5YDgIJ9Hdk6p&#10;sq8Q8tuExkDumXEL+5skCXhzemIYlyDmRVKDTPCDTy584APf2JrBJFRd8eFI7NqRyUoIj5V2maI2&#10;NcSPPhZOKLKQDx6dBYc9JsjCwYDq2alg3zzTZx8/bh0UcU2/yMLhxTroOVQ6OUwO/S7GMRPg+T8Z&#10;pkLTNJO/ZQGQSAJTzp3wIa5++Ntv/K+gMoo6qoOYxNAq1IBfvYBNZ6nldV/drtBpD2afxGKfJPtM&#10;1DBvFbcjQRdfRCiJQzNJBnqvpOIs4Wujev3W5APRpjTkgyAw2S88Rru7oZabSi93O82m0HgutVlR&#10;tUg0KL5vODHDBVRsn628PnHOoi1MU/YCBDMVu4VEi51YB56hv4XPAoJCA7CbrPfoKGHra/3yVz9R&#10;uzuVomMdX2xVjaBdDoHw0ycPzbhW1xu9e3PtsXxw8cQB53y+1GpJo3erCsgouy6iGt5zAmHLz5xU&#10;JyiEylSqTB2L/zazcaHHhOQGAYT2cxGjff7DQuMJkBh6KxZ+Fs6dD1+PHzzWH//hH+ry/U1odhdV&#10;Zyi3M+0bAh0y14W2643vcb5ZOXGSDFr1T/Y6GsbqT3ItIDXJaHsm6VNbFJCeh0cX33NScp9H2i52&#10;ahatNB5p29Z6+eJXZteppzu9JcvfNBqMz6yX9KuXL9SveupXQ2WbvuJtonhVKN83KuNGDWq6JBoG&#10;JJESM26R6LHSPUvbTDyZfagdavFRo/V+p69eXboSsJwD+1sop48Rjz7aq5+29kuoroCMgM4TXQn8&#10;QhrBgfWyp6p0qdT09kG/iOoYgRj2Zs9+/bpiSl9CEqitnaQkIRGcuBQl9Jhi1NJnGafXNm608Pge&#10;qzc612CA5sa3X+l3gxVwDskgs2lgeAEyQkNFZrq9VQNdHxCDyJlDQhvwnvC01mTBeQY3ImwUV8AQ&#10;cFR2FteJwTYjzEJTx0H5s+iTPZKKJjFbAA9D5soHCTh7lHN3jQ080RrS6KY+21M1qDVD8ZZGwpju&#10;fCA7VCxyN4PBpEL/MYZ/2DvVoBypykpAE+o6mDHYoCFqd/NkQvSUaNeQzWxNTwZ1Z2g5DGbNpSly&#10;6G7oAPdlIm0fFGHTsdPDIYAVheqSjDZwFhs9B8cepIOZxasNjijPSmYvhBKsPiL80EzLNT582Zk7&#10;KMhSoiQyDFEn5S2iUTKisceQz2acyUbRvAm/PwdXRPOP8Wc09XL4BKYYRLWgAWUxERUHWE2sGDmF&#10;Dmel0KQc6mww0VFvqAYaOKJ0yoDas0JshKBt5PrJDneFoYntgIKfjVoy23KwML2sveHPLqB7C43C&#10;zor6GOAoCL+NkW/NvwuDVIBoxYj7ZChCMztBvY+Nu4cRZJNYWKqZS/V0r4ZsVFUoPxqoYA1WjCv4&#10;y/DsniPuHKW+iHVPAHjQRLiHOdg5csTn89CZPYJAFH/BwqILgbrfhvv+9ovsXYERjaUZ2gBcKiIT&#10;j0PBJIa5VwcumQwae5GVQLmAJkduENgMmVmyEqWhSkB/SC5GGTSpO0U0vUPnaIXareICDDLUrTSj&#10;cvhvfXgORj0VGX0ZQfnZQcYGmBlsMWT/cAxbxWmtJG69dsCyNk2j5exWcHc3daLeoxNVA6pHYIIb&#10;U+VNJplG45CZD42wZKhomGwU543iEtgWMvaykcxV+bnOziol+VaLFprhtdp2IXUojZNhI2MCNe7a&#10;VRWcQ5g6wFUu12tXK4HSkDXJ0qDVgW01vAwyAQ46giG0LIC0UA2DmMD18JC5/3DWbLARRORAB1Zi&#10;pwc4R2ooACq3OI9JVCilObKGyWenvQXd0LfIJSiNTXZAJSZTFoHlZxnjxAUHaW8aOf5OQ7qXiKn4&#10;vft9ooSMH/Yf3ytADMg8rwyhNFadA8RN2kGLArHA+ezWwnpFUbnnwDAccKh4J5Sebedx4kMzNiJB&#10;zsBgb10FDpUyb2s2iZshQ3WCbH+oSFCuhnqSqwFnDLSezDeWzExz7G1K+jTbmdgBiCVPd6geegOy&#10;b8IXmfmcahbqsbBZdTxnrCLNfLBTNdusuBaW5Ns20sBirMz9/NOpYbvI4R5wtzhv6FXY7jpNS1XG&#10;HluASO1gFqLREUE/xrTzWG6h4ttCsxuq5IZGGerP2MEVHzKWXJ/3ZIh+kaCBnnbTqabKQRDHM5N5&#10;d14hnEm+YX52b/+AzpRB+bkc4bRiX2l85V6x5awhbAR2JA3VKiolTBhikG2gg3TFBTE4J09Yfayy&#10;MHSYHl4+a4J5c3DAPYRs//34HubnaxIHHzZ+Bj/E10aUikYIHH1dP8thUf9misOH/tb/+RT2xIEH&#10;xOcmmhZz+lnmG+Otkw51bqnK6QeBrQx4UeMVgChpR0Jox/4fWhQN8hEaeRP0JETz71rbdeU9GnV9&#10;w3Y412wrQaJvS+02mVbTver5Xq3ROCM3gVblidBmiWKcXBi8gNwGSB3nDk6gT6KYMwlnOgRZ7DV8&#10;ly4BNhr2LgEZ6skMGUE274dmFUpKvCDDgqpMizVzmmk8gWayr7rOhP5AlhVuWCZbvFhQ0aN6ghBf&#10;qE54/TthS2AWzjjmHIeSSgUDxpIHNu11ykTb7+B+OGOkySTV6ChVXsZf97ZgMz98USE+nhxbg8Cc&#10;Es4DgD6AlAI/JPiU7Dt8RKA2tpEE3snOfaY0fKdlqhgNqMPaB6KD/YUAhkrLNttr1SCnSkIP6tZY&#10;i3VtnaCbdwutNpwNOyX4rN3WvSPcb573VALpTnInMoDtplGq3cGY0lNDYM1edS9NUThwt3WjD9V+&#10;B5QGrQft5m5m5ey2hhJ764QC7+H5UtMiYvUIvEKQjI/hte3KDf9Gl1+AelIZJpFN0Hi/9yPeb78g&#10;NP8Dbw4MZVRXm6/9dHx1XzhMp3U7+B6BWpS11yXXvd+735y16L//H/67f/if//3/+r/95o8/fvdx&#10;BD6OwMcR+DgCH0fg4wh8HIGPI/BxBD6OwP9PR+A/jBEJ+vj6OAIfR+DjCHwcgY8j8HEEPo7AxxH4&#10;OAIfR+BvzgjEefltyqC/OY//8Uk/jsDHEfg4Ah9H4OMIfByBjyPwcQQ+jsDfvBGIYVX4+Po4Ah9H&#10;4OMIfByBjyPwcQQ+jsDHEfg4Ah9H4G/OCMS1Rbn+5jzwxyf9OAIfR+DjCHwcgY8j8HEEPo7AxxH4&#10;OAJ/00cgXd18Nz/Qf/Af/7v65LOHZk/pl7Ce7LSmM38jrTdQqlWBt79AYAMWGtg64NCHd7qx+Al0&#10;b3S7o0qel4H3OE9HFmC6uZnq7FGhqpfo+CEc2a3m05mpG6Him/R6ZohZz+barmKt3w307mohWEA+&#10;+/1j9Y46jR6utOmWpoqcL9El2Ov1V1Otl63evZqarxp2l3H/wjRZeyhHzTcbabtbWRhjOCw0GA00&#10;GAz1+vU7rWvU/w7LokvcOZ4gCQ3rS8fvwRMbqCBhEKIL3HxZMO/AS3Ogl0SZDkaFQNUJIwAKgZXy&#10;MtfJ5NTMSnDFw4+7qmtTHdI5DqMH1+/anSkuYXIw60Un/S//4z/R1fubb6zZZ58e6dPvPdNkcqLB&#10;4MjiJKjcmWwjhqEFuXZkr4NCbJKgjmkNPguk8HkMBLy9ZsGB3i5BdCXIgi8WU2VFqqzMNSpHKpJc&#10;k2KgQVXp2fmFqjwovUL/Bl3jX/7sp7q5udN0PtP0tlW9avTu7srctZCU5lmhJM01my7Nef2zn/9c&#10;Dx4f6dGzM50/GplG9q5+bcGOfh81VlQGM+UlrAypx+JmeqPZ/FajcWWFxLIKPN3r2UrTy5Waeqv1&#10;bW2O72S3V3r4zC0LFfaiUaq0jNQ/DqIbNM2nSWlmgas3t7p9N9eUtbZCuCzR808fqT/K9eB7Y03r&#10;d2YwWlwiClPq7OLMjfxwbJviEVGgRWP2pRUqzVmpf/Q//V/fmDO++S/+mz81IwgEGfu2NKNMkY5h&#10;kbU2QN0sTUVo/uMdKrQwARw46XuoSsOs0Oh7P3qqwbinYgDbzka3t2+1rpeq17WibWWu81W7NpsJ&#10;nwUjDRwRMEbATgEbQlFB4xdpPOmpgn2imJi/Oxl0mtW1Nu1Wv/yLF9quY5XNmZ4cPzbNbr34lVm7&#10;qCbmFwMVD1C3nVs5cTq/EsrLaANE27Hi3US9fGKmkVaXGh5HGh3H6vVRoe50M781l3y9aLWcLrWc&#10;rpTFAzNbQXO63txqVd+pnlbq2kzJfiB4lsfHGB9od/d6//JWu3andJ/o2cPP9fTRZ2qboOh6M32h&#10;dt9qg6jbHpn4jdY1St9SBVVeBmVbobu30mYR6V/+nz/TX/7FL74xb59//5n+7M/+VMv5XPPZXIvp&#10;0mJoFoJqsX+RSsiZD4wWUcacRepVpXUfYGyZDMbWYKh6Qdk6Rb3asvXQMAbWnKpXBMpKWFXgHkoS&#10;HZ+e2fa9vbrVr778pX796ktdPDxRXmQ6Ph5o0y5Ub+a2aWz+DgaMNFaVV4GhB+pfqDlhdI44M6oA&#10;ACAASURBVIPHnHXKeDRzs92smvu7hocazRBp32DUsP0wTsF0g9pqYNMxSRaEMqjqrnlPpHrZatQf&#10;64c/+KF60DhnCJhda7le6vLyjZmYNm2i3/39P9TR5FgXF4+8v7B309tbTe/utNvC0tUpzdCAyXV8&#10;cqoElp5dp8v3V5pN7/Tiy6/Mfw0XOQJAPA+2Ar7+//If/kO9efv2G/P2X/2Df6Df/8PfDyxIsNcl&#10;sR4+OPVahK652aOs3WpRz8ySVOQwhrBPYHPKg3rwLtAbFhkiP6XZQ8y6hhqClX3RKwhsX3w4bEim&#10;izTBEEwocPxDfxood8z4hiAihyM0yuuVEOicLeamwGaelvVCq/VKr16/ssYM/85eY3ziItPFxYUu&#10;zs91dv5A/apvUStoJ6EJQTju9vbWAoqwwEwmKN9jPw60stCXcq5hEk3veaACuh85TAQMfzDnHdiD&#10;YGjhZfYyjCYG5f71NVFMYH3hHxFlu3/BJspRebiEf5c1CKvan//4x/r7/9l/ev9W/zkej/Wv/tW/&#10;UruBYhN17q01HFBuNQOTlwQ02NbpDGxqe9hssCcw5CFYCetf2D+MN/cL/eoS1d8aIchWDx6ce1xg&#10;4lmvarMNjo+OvK/yDOavwJwTHjasS87M28uZXr56qdevX3qPsn7upjc+59b1wsJg7KHtLjD8mGse&#10;EU3tVEA9HUcWp8MmDEdH+tHf+kLD4VDL1XurBHfRQmW/UzmAVWoduHV5BmudJJpNZ77/ptmaPnfQ&#10;C8rE6MrwBf3zyxdzrdcb3dxe6Xuff6LxeKBHTx543a8W82CnYJBBY6VtdXt7ZxbBKNtZP4J5ni1q&#10;s1wlaU/tRlY/f/HVWy0Xa/3z//0n+qsff3Ov/Xv//u/pP/pP/p5+8fMXPoN4fhSIEdnMi8SMbAjC&#10;btaBSSlJlrabsN48ffxMT58+VT/vWfzqL//iLzWbzfXLr36t48cnKnqF+kcDM8ourleaXc00v1kI&#10;tjPWNroCrDG4e6ImcOHAMrTarPTi3Qv94Huf6He/+KE+/+QH6hWVrt5e6/LyStfXV6r3GzPj1Vr5&#10;LEGElefHj+sVfY97s0VPhLP9wEjE4rsn1rI2RdjnVYmv1WmzWwV/LClMh8zNzad3B/2O1mxjaHnU&#10;rHELqcKihN3gonaqzWIELRdaTdt9sOGb9dr223S/UC7vI2XWOEB5fa8Y24nKehxYmaocNqlO/+Kf&#10;/kxvXy+/sc8krTD3H/7Q3/cGlU7Oj9Rj4Es2Yatb1iDiWqhGxmM7atkQR2pvqfokZbBwlhFYgE4N&#10;yXgcqU5JsfNhBp1Xi1rqXjq96Ks/zHT6GMrAVr1xasW4XllpVMK1K82vGu1WuTb7M3VRaQ77R0+P&#10;1D/ZafIk0qrba97slF3HWi63mi5zwVGZT3N1260dp2qEEE2laD+wM87kchhB4VUMYvVGA/VHI03a&#10;rSoUBg8nHFRfHNIcCIHaT9qiGNfs7Ki3dWPKKA5/BhlKSPMMQx58oM9i4nAE2PQolCJSdnZ+4kXL&#10;Algs1ioWa9UbnL69Fel20MhtdxatwfGDIo8F9F3iHGws9BtQg0T0BbGIqscCYB1BZxeMQlEwX9jH&#10;O+0jaPtwGisfYFvo5aDcq5CKZ8ElqvosHAKEWmWvUjWoNKkmKtNCR8VAo15fzx9z+GTqFSgpbFRv&#10;NrqbX6ksEkufl8nGegDrdqmmTbTZtebHhQZzUxNAYRBjDUeFTs/6OoYSsui0W4SDaTDMlaDoG+VW&#10;lSR4yLJSjdZabu7Un5Tq9XLxPpy/WbRVs8Tx6hSvM9OyofeZosia5dpxQOAYHecOAqoTe8Xe4OhA&#10;rBapFncLG6scyj+oyiw+FZv7/+RkpGSz8NpJGinPKk0mA8+bub1RrYSKL0Z2Hf7xRN2BD/vDTXZ0&#10;Cm8zwVikriXQyS3ghL+OGMlqjcHcagcf+w46TxP/mbK3GBZhfrOdHj49chCQ9RG6SxQXpVarwNkf&#10;N6WDgHIbqAchnYQaDbpTVKKhSUyyTkWF+Jd0dtpXj2AvH5lrPBl16hGAbxpdXqbqVrmG24kenZ/p&#10;+dmFqUH3O6TPK6UXAyUXA232rRp4aMtIbROc4iI6UpU80bh/6mRB0xUaHG80ONqp6mM/OlV3jVV/&#10;F9ONloNWi16QUOdBoXDN4fffZFqnhfYbePcr5Xms8RH0xYhOYf2XDnjTXa5Hzyb69PkDLReNJeKz&#10;3lRtt1OTpVrVcy2hhd4w9ZEm44EVFdln8EdvqkSj4bdVTHHmnzy+0GJWad6rNK8Itg60u1soeWOV&#10;VWZqVJxZZWg+SEMc1RQhokTHqK2jct4fHegxCwfPiFnh4BD0D/uIngVHnHWDTTk5P7PdhEb29u5a&#10;vWvW3tAc7KenE9VNrFUNLWCgYhXiW6jEZsVB7CZQSeJApahyoqbaNqoRtdrFKlrI+IKTgZNsm2WK&#10;TDwZFMOD3khSEuzwzAeK1C7T1voYUj+PdDQ60tOHFxoOhnakboY9LZYzRdu1mu1eyybWs4ePdHZx&#10;oU8//b6TD7um1fXVtYWYWrRUsL/Q31alHjx4GKiG952ORmM7KtGuU1X2nLgpKzQfMg3GEwcDjPOH&#10;r7PTU33y7BMf6IwzdKRPH1/4bNrt12q6lYUK5/WNg2vWVaxccUcAUDrQSfYE6olKC0RVnhNEi9jD&#10;JFrgoefrngsealS/DvSLvA9V6+D4HrjaUZTNco/7eoOOBQ7bnXp9rh/rbnGn+WKu5Wrh4KHbdaY6&#10;NJ0oYlpn53ry5KmePnnmsTiaBPE4xIIQCUI46+ho7PFBgZb7ZT+xBjiPCost4WTiIP9/EwT4XGJg&#10;oP+0MGKnu+ndh1Pm8f3888991tqxQ1DzkKy6Z8rGZ2C8EzipoVSGtte0qf/vQQABG84+c4Ezd35x&#10;5us2zcaBAcHB5GjiMYNxNnw2oUD44mwkCLgZzPwexKDwcTjne5elEzHoJWU59NIEAVCRE0xh6xt1&#10;8VblQa191awtqnh8fKZPP32u0WSo+Qy60ZW6aKqKIKC/V5TOpQSK5rC3cXhvb1DjbbVZ45DmGg1R&#10;NZbPQe552+ydUF3XtfpXe33/Bw/FGnj4+NRB1XKBrgnJQYQWawcBi3lpgb99ipYEPpk0n5Xaodat&#10;vm3dcr7V9HZmr7EoSXh883U0GeqTT5/o5oYAZKHtNtVgErRssCHbLUq3nemocXzzAvsGxXWuZ8/O&#10;9MUXn2pQDoVv9fb1l1K0UVVFGqCr08/UG+emORfJnfXGX1UJJTWaOOwlaJ+32q0D7XnZz6XlVruo&#10;UVpIg1Gm05OBBr2RYsQ9cf67Wqs2VtuhNdJp2+GfhoQbNpmAgXOi7TK1LUmb1vYcgk9ewYEPNL1Q&#10;6/YP47Lutk4UImRXFQMnkeMkUAR3u81B0C9WsU4tubE3RTHaIHCnmzja+grQ9KdlqRbRw7ZVmnde&#10;g+kqUryPFe8TpS2UpdDkQ+NNYg/aUaYR325jm4p443e8uvT4+LsFBI6OJzo6OrbKYNQt1Gw2ms9Q&#10;WEvUbpG4JuLmgLi1yllaxup27YFfFhGenbbbjRfCplkpTbfOTA1KslVEhoX2+8oO1GrdOCM5mhyp&#10;yjOVKOLtGwced7dTbVep6ptUZTlQgkJtBm/7Wsv1SrPNVLerO11e8lloCCA0VOr0NDOPMxzKzsgo&#10;Uon6bYrgTaIKzteOg3AlPoOIM4GLGnW3bRC2IQOPSA1Z4v0WFcJOe3P3osaIeAt8zijNBWEN+Pd3&#10;yd6L6z62Mh+1D4vYvK6sG7I53ANGnewOB1NNQME1W4SYCKB26gpEZ/ZqNvfiNCzxb74w6PP51KJP&#10;R/O1qrKv4/PjcFB3tZ3mMq90cnzqjM8aRdd67QPn5AgvWHp7denFxUGEOiDBBHL3qE7e3N1p3MEX&#10;n2nezlQz7+XO2TmcE3jky16mr756beU7OLvH44nK/lBZstZ8utSbqzdC9Xg6naooGuV5aWESlDRP&#10;Tsa6uDjRxYNzc8ITTAju7U5aLBZaLxYWLvn0kyPB87xpa3311Uv9+C/+XH/4R19YzjyKQxb/3Zu3&#10;DhrbDYId6BXEFgXCaG92jdJ+4BoejYfmI06ywHfPGCDis2lqrVZzLZYLzZdLjcuJlV05pPYxmhRj&#10;B0RkJPI2M13/3XRmTmd4nYls4y7WwNWL2NnQ6SZkm785a4G/F7GpCMehRJdir7vrGyEIishivV54&#10;P5HtT6KN0qhVXnWWeieDVw0rPXx+pr1qKyRWyBOw/w5ZSLjv4emHtx5RGJwSqlysVzzTs6PjUOHp&#10;M4dkfvYqS/ZKp3eXV0pyzH5i7uV6Q0VnpWQbqYcxahtdXd1oMbsU8e73f/A72gwirdKdvvzyrWaL&#10;97qdX0ldpip7osfPz/TFJ39HkxFZqL0Wza+03r1SvXunul6o3W6sdovmx837mbbrnb+KpOesHpkS&#10;NAVwtjjgCOKLqhDaEKv11PolVVro+aefWt1Vy079qtJyudDV5W1QWUWzz5kRdDIarVdLTY5PrOhY&#10;VYX3HAdmFA1tPyYTFLC/+Sqrnh4/eqL2lGpTq2ZDRRDnL9f56UNnHe/md3r56ku9fPVrYfdwtlC0&#10;tFNvo0zqgeziXvtDyZHs8Ha716hf+n6G45HVmamk4pDjaBC8kW3EGWEvwvGOUjpZRWwKexGVZ5wg&#10;bA6ZYuweyQmif4thZRxbQaV3tV5rMZ87GEZjoj+kikPmK3ZlAltXUdk9aG3UDRUhlJ6dCraTaqdr&#10;J+sybDd7jSoyqLkihCsIJOLEaqv9fukDat20ene3cmYZJwwngsrgNtnr/IwqyUg315e2Iz7snCVH&#10;RT239ssn3/tMz3c7/fCL39FivtJivnDmnPHD+e/3+h6rb85auF/+rd/v6/bu1utouVwG5yPfW+wy&#10;i1O1Ud8ifPttrc6c8pEqlKEjEkH9UKnpklDVRLDPIUNQ/07gn485F4LqL2dT+DuOaqg4Uk3nZyhe&#10;Y5OoIGVx5rlDvZW5GY/Gmi1mFhN7+eaF1uuVVoulxdpI8Jz1z/x4VA7Ilp+enmg8GqkoK+9/zpY3&#10;r9963slkHx8fBfV6HATI4BEZ4s53aIWwmmIle9YQWhH2/cLwWZ8guL5Uif3vrKXgvwf3JxSq/DPE&#10;Prk2L5w9LkYyI6zNsA6Zp13LHg4BAH9yScbkwxc/x6llz/KKhL4GNi5wsPuz7OAwatw7AQ7K2OFa&#10;rH0CatdFHJlxewRAidJhruEgfDac/NhE7EleFhqSELOuARny+/sKz8HHcK/sjaLKdX5+bhVrKnfb&#10;fau/1E6L5Vzreu6EnQOtAp0jnDYcO4zQ1tdnj2LDET598OCJAwrO/LvZFDlMFf1G/TQk9O7m79Xu&#10;VtZVclKqKFX1+srLvaoCJw/9gFKbdWPefK6Z9DOVxUOv9YeLRzo5najIc3PGE8RboC+LbV8serrb&#10;6eT4yD4CIpbT5czJnKPJXrN5rV//6lLv38519X6pNbo2O47pbwfcBOWj0dC2x3Yrq4QQJUq4r16+&#10;8O8h8FYk6L2kvj/GlKQESZTRYOSq7KLd6tVXrzRlL2waTWdzZW2tXSlr5qxWjX0w7Ax7Ld8V+uGP&#10;fmDEyt30VpfLNxZFVcI+22nQ7/nP65sbvbu61KJc6vLtrS7fvdP795da79fax3vlw6CLg80hEHc1&#10;ZM6cUC0vHTSh/YEo6M7q7T6QnFggiUKQfzudek3t4o2KbKsm22oxXzv5RqWdyhtnHc+bxqUuBgPb&#10;SsWFVquplsupsrwKGl0oX3dofIQAgLMr1DhcChN2CyX14WioJOq02Cxd0WgblJqCVlVe9kPCHuXC&#10;73ilW+TUv+N1cXysqisV1ZGmd42aeq9eMlSZp+rImFUh4x4XfcVprLyqtF7l2m5j1fONM9l4NFlT&#10;aN/0VWAkJeUb5LsReSk1Tkv180y9jKAgVt5DQEkqUqlZofwXlG0RIVqJEv+p+sORjh8VSlBfzHKV&#10;qjSgAHQ00KYXaVNVWi22Wk+n2raV9m2sdN9TmlYqs76dtKiNvbAQxEi86RGmShQjqUp5DGgHAxgl&#10;FpFoGVYckL3EYac9Qmq5kjwMKmVyjHpExHUYSxxoDBGLCSG1sGFCVp6SLwaKNxMAkX0ATuIgg8+w&#10;RDUZK0q3oczsA/3rq/9mwsjepzkGYKv5YqpNvVachhIopZThKFE26OviYWXDNJ0NNZ1u1W7X2u9R&#10;CUWSujG0JDhZIbPRtNwTULEkRKntVov1xpLnUdlSKHcGocljIfq735EZTDUYHkmrWvvVRr2UdHmi&#10;s/FQWdz5/hBEYoFiuJMk08nxmQoUExF04zBIpDId2UkiKz6/WhjS8b64cTZ/H0WqV2yuwpn+3aZV&#10;s+gsh84axanOMy6D2AjiJJEFMxBj6VH+TvfKUOpN9+qS/4ey93ySJLuy/I6rCA+dsnQLADODWWB3&#10;bZfkLv98fuMX0kjazHIWA9lAdalUkaE8XDvtd15ktRyzZcwUKjsrM8Ld33tXnHvuuThjHAdDlwLV&#10;KIvHrnZMCIxPVaChatQcOm1vDlo9H2s0SpRnS7UMdemPHsyT9ZmHj7CGTCpm3dgj/eFns281e85Q&#10;7jVWN/Z18DtMfQaTHcjkvTokCo19Xj8wtG3QdDHWdD7WdJrp4XCrhqnfeQgSj02tqutEUYLBMCDk&#10;yXhsOsr59dTTdglI58uRqQ9VVIrhuPEIx83kVYzOzIj6sKOqwtkdtEwvlXDWmN6qkdGWXXxUnPV6&#10;XOzUUF07Dqpqkt1cbbGS+pHqaCqVM2VisisB6mBbQAla7U7rhw+mizxsABp6tU2k8WiqOYlLldrp&#10;bg8Poaw+RJokLzVKz/R8de1hOLUefP8kz1HKaPlBfVZqV9+qqHc6VJ1pNGlE0C1VJPNMiR2nPidR&#10;wqCmkMw7YA5guM/id6csfEXS3taRp28mo16jhGQ9jHF/9gIUNtJ8n6lr9yqPa326pZR+GuAUsR9w&#10;uuwzhyYOlEjioQpC+QGVI1hnwivVVjJVAglshYeT9TiNsebTM11fvNQ0X7pqlwwMdASNbmxbPe06&#10;G/t6wLSxTX3LhOje+43nm6eRmgzkFDoniQXADjQiroEAafBZB056smOUxhU1jOtWxwTkKNM0n+sQ&#10;s1MbD0XrW4bRZdo+HHRb3jpR49c450zqVnLw/eLUNg9r24CmakKwNgwO7IvDXkVZmJJANe2YMKAu&#10;FWVtApmL82uNsr2/B6US2zydjJUxaOkUqH5/7UYpzjtV3TBgpzfw8jjUypigPY808VD3SHmOXWx0&#10;ZLqkhxhJNUkeYJHtf+QA5ImW50ltHvWFWw5jjQDL2g5bXHwehoS/s/3uw3N1oMqwsogJooPiNg7J&#10;U8zQzURQAQ/FwcEAAerF5eVpuitIMxNEI51fXun59XMjwBnJXxRp/fAYqkpN4ySRpAebgqPBCjkH&#10;td0NPsUVgc/QvH/M9+1n54m3p0opfgcj6XfgL7zcEx0oeLxAYTg9dX+LZ8InkvFiY0Pi05MEYNmM&#10;jIfPDMORTr/7vb+eqip8C1aAL4P/YJ/6LwKwMF06Fs84+O/wI6fP5hpOSYDfmv/kdngDciInLOG/&#10;+V4IsPyTYaCc3yz8d7gd35wrWNB3GNbId47l0YMOuw77tXB1nvPOVHe/RUZlgEodyH1qJgBgG8nf&#10;q2dfaTqF+hgpj7Zq+1JDXareJ9qLgHGpfhhpNmLyMcgvM8YZvkeuTRyRqC9TNcdC9bFQOkzUQ5ui&#10;egUToW91+/GgYWAScucKHfSwjMFYDpIDUox/IUCdtJmr50maK5nEaqqDov7B1KzyUISqF8DmU7Xr&#10;9Hj4K0k7zZadnr8A0JhrOs1x7E6cm2NpO/Pq+Re6vbnRsTjq9i426EVGenez0e9/92ej53VVKxlN&#10;NJlGuohi+/D2OKg9hkAbwJWkkusFAIFWxd7i7DEci8qLt3bUmZa4XKxMk7r7dKd34/eajqe6v1tr&#10;vXnU9rgTAQ1niEoPQIhXmfjBg17DuYU+hj3GTodkk+/z/Enywr7gf6k0xsDwTiI4J6GKz1l0YszQ&#10;RA9UxO90rjqbFhhNFHWd6kOpqAkbFbvFvgNUJ57BzlC5cbwZSa++eKNffvVLUe1vy0r//Xf//fMQ&#10;Nft1sw0D5d/2+3tr9fRlWp94sU/fePr7xdlK+XAKLj+SfQya5ytvgKTLlJxJ0XjQaLawwxrlZ3p8&#10;yFSRNOwL1X3rkcfjplLSNsoZZR71ypujsjjRKhlrNco1yzIBFCXjSKNp6kmjadKqK8n4QexqAaYW&#10;UafFc2gjS129HIvpnJsml0tXKWXvkZom1XE70jY56ibZKarHispESTRXFuWaRBOYSqG0yjRP+KEE&#10;a2LKZ+KMi1IrAB1/N6cKKS7OU29tCwmwY1M94Lyy4OMsBCsDQVTfe4Lp4NHR8MZHYUT0eGRDwWIW&#10;h+KzXSqPraqSElAgTbKJuK6maxXx7DxaPAQQTzb1aY34mwl4cNObcq/jYaeSQMITVbMTVzbQJq6f&#10;TzTKCC4WalqcDJ9Rhgl4AyX4UKbqNfHU4LbkQOE6qP1DSe902OwE4sMU12mcqYZXmSVqgIMNOCZa&#10;TM/VNXvwfOXUQ9NI1ysw5UY3aazaSFjlg0RZ8+zswtWW6tj5M6CR5pcLlzXZ7PuHyn0Fs/GjojQV&#10;s6qhEtFfQYBDv0N7KG2gzMBIoMokykCvQJxq7qNS2dTKKbNlvbI8FmOt64jeC4wZgVhIAkAmc54n&#10;Oa6gpCUaml79MdL25qgVEwvnuebZlbqo167daKSRcrJ40ISOWdoB4c9SENCfl+CtD7myaGqKQu9+&#10;E/ZUJnjkfcqkx4DORSkOkySTRCdULiaLkSazTKNxrHK907HeKymnnnxbNtxrr7ojWIWXOyjOc00m&#10;U7168UZL0B9As6xQ3R31ACKRMsqdKa9kc0y5XWnoW9X7Ry1nM42iWKv0KCZ0zuNlCOKGRvuslEat&#10;7qZbifNUxmpqxsPPNFSZhjZV1UzVlxPFHbQKkjQqgpUYv9lrq/XmnTa7nTYb7pPA8lz5dKHVfKXN&#10;ujQieiw23vIY0UnyQvPRS7159lxJ0unQLPSwvdXj/lad+eq9+rjU4bhzYqxuwvxWU28w6FVLoNjb&#10;aVA25fk0PRUSJnUSmPFRJMZPKOB3p81c24LR8rnSbPCY+TqqlWWJzs9BoRNNptASV3p8XOr+7tYV&#10;GIINnDe2hiTAZ/rE/w89RDx/7BQOBtAiDqPriZ4JS7ioE92BKtB8uhIFXPoPjPrze2qVqFYW5w5Q&#10;RikJROJA2VUL+rTqgiYQjRKmpifqRrFqRxLwrUMgOXAmYlDX3vE+SS3Phb6aDOpAVxjg6ctIUI5m&#10;43M9JpXaqFRXx+prqGuZto9r3Xx8r/EkNT3xzctXYfprlIs5oH1Va323th0ABJnRlzEa6bDbaLvZ&#10;aLvbK8/HmjCu1AFeovlsJvoAXs8JhiInNvS/UJkajQJy50rXd0vmr7CPQ5+qqjtTQAik66qAraWY&#10;NZtD24o05txFrcq4AG50Itgw5bSv1B5Sch91FfQZfp6pouGZsWmYYg6iWRSFA/VDcXRCgj2nZ8FV&#10;KIzkKQg1MGS/AeUvMpJMogN6XzVHFUcQ5YN/9/LqQtPJzKjx/cPa6OTzF690eXmlxXyp1Ge3c6WV&#10;KaLs3fF4LKpZJEVPe5mgHGSTfehgJk5CoBRCHj+rJyT9ZNC9v1zy9LWfUHn241Oy5eTgc3pwirDD&#10;ArAr+TUH1x1Vs8bggYOmp9/nrUDJf+b1g9g9fLSD9JC3kAgQI+Bvm1O1C7sbgrFwkH+UADx9xulH&#10;uLgwdTkMYfd1nnw+ZoBnxIvKwFNyyedxW/Q7YIOp+tLXRyUPEAMQJR8vXInkvenpMOBluxuo0VTL&#10;QJPPV+eazuZ6cf0LT44l5hhB/WmO6uujqn3vCmXZQOWaKDm7FBONY4LfDntJHQe6X6DZtGWiqggB&#10;p6foxsQlkbom082nx1M/SR8C826iLMU/dAG8HKi2FkoT6EGJLq9fOGDHl1UG1RL1DRScWpNJYFP0&#10;TK7/0StJW02XrZ69mOhsdabL8wutH3cqiqMpSlSv/pf//J/0f/9f/7vu7o66v6ViREYX6+7TWu3x&#10;T2YvYKvH47mSbKI0n+r28U7EqkMJqDGoKmGb9Ka+UE3jPNEfQQURlJ0qqwtwUW8GCtWy9ljp7uZe&#10;eTYVE6VhgFBFOFaFYEuQnCVQtZjcS+zjJOB0g1ShGoDZWMPJLvMvto8wRNwX5BMWWB6OTgBmOAPY&#10;Cvo08eO1tyaf1cD2GAZXKJn6nEQz1fuj9v3WQDTbNBlDS3JLlEG9kARQiek1ihO9evNa/+V//a+K&#10;t6X2663+9vt3arpYpZoT24Fr2/tcPu31Hy2ZUozGz72OVWnKDefrzRdviEzVtgdN07nmo4UWX8w0&#10;micaTeFURUZMZpPUiG4e71SVjY6TY0DU3CRVKksGvXo2s/O6fnWuXfvO5c521yiBP9xnHlENNYHD&#10;xiGE74UzoPnp2fNnWp2dK01K1ZRIKEESCGeZptNzwk4dx5nyvNJhK/3uwyc33VZlaJ4pi9B8h8mq&#10;K6RRBxF0wieDJ4sxxaka4Rki9XD/SWYIwJrWBo1yHE6REh/Opxl6HYvABwaRGRnhYRw8SG4wJE+O&#10;niCBvcXmDcaZTYBTgS8cvEOu4PhAt4IBHcxpxnA+GaLvrxfIGIgPP1s/3NsYwQl9ogdQCtvtdvr2&#10;7benhqSA7HPoHh7ufA8gpDwTniMZKoEKDYNUBtgfa4LxxwcxzRoHfugj7YvcTieLAaGpHsRej7dv&#10;34pR2pvNQedei1zPnj1XOh7rI81/u0LllsD4hDCOMtN+bh8C73E0jfXrl1+qi1lbGvZa0ZDz9tt3&#10;mszmev7lS00XrzTEz5TGNFSXagqa5WLNFwtFLVSyWFFNs2JvhFERQVuqfDJz2ZTnD2pQDUcN7dil&#10;5vCDOKzBqFt6Bvc8GL7Dbu9R3vRSrR8zldVYx4GAjbnvkTL6MLLcVR+XxTt6QNiHhu2wJAAAIABJ&#10;REFUC1V9qBZ9f834+u7+VlWzMDJbHkCHcNrXWi5Xymj6e/X3HtGez0CC7rXb3en9tx/VNr3LrTRa&#10;UcbF7GBoHjcbP6uqBQWBJ5uoczVtULfbGUFgfZerufKMnoCx6n6iqBxCpWQgPxppSFIdtoOO1VF3&#10;j++1zkdOkLi+SZqbgkLPDKEL+65NK3348F59kfhPsSt8jTQypaOJFqMr/xxBLqguiDEl2dvNBz1s&#10;39o5kMiR9BoxSQcbYpKWsggJe2UeN3SX1PSH8/kLXZyfK4pbjdpW41mqeTXR/cM771cad0nqCAxb&#10;zqFHtrPlQlI+2JBD42GdYvfqxENm7nebLdSX1Ln+/OMl87mFRrJ+vA1BoFGoUOX719/9q887gdu7&#10;d+/07bv3J2SJ4LE3+ugEwFx/AsuQ9IdzyjN+okxAGWnNASXRDfQHevPiUH6282i02Wz1uO18zi+v&#10;LzzqPs3yAGRgZE4RFE6RJkmqHyQFRp+pxEWxeeOTcW8eaXsiWvN9RzncPckhAMloKipwBB0E71zr&#10;/OLM6wVlD7s5m2V6cf5csyk9Mp0DDgJixQTAg27u7nxNdUulszZl6PkLUNPcNB6cKCg6n00PDygr&#10;wRJruFxemaZJgMceWtNA3LXe42dn5/YVs8XC1+dF+NHKQXm9vr72ni4KeMp1sOcajBoWRaOsw7mX&#10;oiHQFVECE4L+kgtO1dZj32/Uj5RH2HYStcwNe9B0+B042jz3rIGPTGIA9Qcud+ixoIGRYGU2JSnP&#10;5QZCMN2u1/39vZ8ZVIaH+3sVxcHN06vVUr/+9a+dYEAXodGTdXz54rkm06nXf7t9dGUbW81+ur4O&#10;NBWSkrANgu9g7TH1UFHZ9wR82Dv2CL4MpBMkmXXGb/Be7hFzzw1nhTPDw2X/hjqlCWYkUHlIOkPQ&#10;E6Jsi2MAaLk6EvY1lWdeVLmfQC186b/14jr8Apw7nZ3QjUlyY7fne2HP9S3gUsgWHPBEoQrHtYZX&#10;COrZ4w7XYlDl0z/ZV5++fkpc+DWSlM94QHgfnuk45z3CMeO5tU2r84tz2xTWDIAQ4PTbt29deeJr&#10;ek0mk1QvX7zQfD7VYknvwViLBUF+aEL+h9E/qKwLPe4+6XFzo8f1vZSWBkeD/x98j/QdQJO5v90L&#10;FihVeM6ZQQ1yIvcjsL78CXRBEo+bTzd6fFzr4fFW83muxZyeOmjSNE0fVUJpOrIXOhHPKJrYl283&#10;O+8REtqvvvzK5/P/+T8+SKIx+rsX8dNqsdRvfvtbU7+qshIxwX530NnZM9Pd2J+//e1vtd9/oWl+&#10;q/Xj1vEJfhnKKp9tQrsBzUR5kuv87Mxnabff+1wZAHRgThLTmknxzTff+EJ41qxNoKWxfoBinUGa&#10;cZYpVBGOjg8AGejTXFwulOWZ0jyxPzxuK585zqZjLwWBidZADcE9eQvgSKjyQZkLp4tKKpdBbyAU&#10;PPZYiMH4ekT1Je5NjydO4w8N5kkMe2CmqGntL0looAF1UexGZ66DmBB7EmLXSM+eXenlyxfuJ2nv&#10;dtrmU/cJ5fOZLgCj2p2Kdits7r8VP3KlMAN+9uWHiGOK5VIVKiWoaRCUgw7SxEISEI+yUM45npo9&#10;OoKozKUqgka7FD+x1EkA6ASNrIvFUofNR5doOEAEokPSaqCxjbJuTJYXm7qBI5rMoWEQMLM/+GEO&#10;4ciIJWWpCNRVueJ+rEyppqOVsoRgIAolmIFGxf5kdyIbEN84fP4uUdecyu6ESzRoPFkY/vafgGrY&#10;qjqoCGUpDAyNbQTy+TjwYCknZQSaoGgYMUpFHRUG3juUtjjQNkAEk5T7P6OQUDhS89mhCHEw+Dcb&#10;gCdb9r0VM3o0ytTAxWUxWxKX8NkYO66Ppm56HuCOmf/cBV4mGw3HhWKRUQ8DVaHURfBBkgWXsacr&#10;vmusJkEvCOvV1CHjLqeTk0pBY6O0225UUAmCX42qEKpD9HmMx/4D/YntwAbnoHBfXAMc3yilzyIz&#10;khi4yFID+lBD2ag1HjfKosRUjmQ0mJfdowJBWZfgwU24yJpE6uk8pyyXxkoJ1mnCI1kBfXOpn0MF&#10;hz8c3fB8QV0xmFQKUO2J1MWYlFC+hsOLSkVDma+FopAoy1MlXDOVhIQDG4IHEAOyfYKYn3tBgYBT&#10;nqZx2IsRyMdY88VU+TTX5dVS+TTRZEHPR6MoLbVe51YYoWTJUhMIgXzitKsS892r8XPlbEAGCqxl&#10;qBf8wdGH4JN9ShWLRvwc/ptUd1RtNbSDIv7Q3lMPqntKoJ3GIFF2wiDFGEbQRgxXq4f9o4Zj5sbh&#10;oQ3nh/cdJVPNpzSr4/DhxLIfGx2LQseiEsEXSJWNjMuq/HtAV4zonva7v8djxbZMxoJjDj9TUa2S&#10;pqgs03hAMYlnGVnNyI3dNAzCI+CZEGg8AYPYGHPWqZrFDmCggSXRWG07VYOR+ZloEmCiaUuV5eEU&#10;RMVGlMAkN9uNncbhsHN/A/0IVAENKjhYCMkaGyzsOHZFQGY5pwQtPhEEV8EwhM/gSvyIYtHAjy2g&#10;5A3tj74PgjT6PdjHRprMzaZBsDd1jL+hMfEm9Dg92QTeh6RkSMciKWrhj1GNNO8iBD/hPQnKM6Pg&#10;2LDYFKVBk3Rq211UR+8jWgdJ0sfj3DaLa2odBHeKm9aIG41KLdUmeNl2orGSLDW1r6qgJwbOOnHc&#10;aMzZCYhjPoUGBJoP7x6Ujs0ZKDjuQZB8doze2QH/8MQ5mRhnKrvads5BoIPFUBnAvvjZZ6E8z3r6&#10;zEN7si3tFPF5ULfYN6e9Y0NGsGHbHTjphtZN/To15rG/Q0hiqg/3BH8b7jTBRxrRaNjpRvRlVdrv&#10;UH0pvbZn86nmy4UDLnrGjkOgUxBwwPv2+g2DEwOCLa9pmrkXCV9A7Au1ixdHwMmw9xw+hwXge6jd&#10;tU7AyuLoJmTfMxVfxBHS5LNalFFS30sAWFguQDQC77afOEEjcfAS+LbxQ1RuqZDyLDvvZT4Y2+gE&#10;heTy+5H456XzinyOwLnO785N+CHWKHwWUUZIUklNwvP+/Eb/9hf8cng8n3/FocXT957+9of88G1O&#10;LKuTOgzBd6TlfG7a7+XVpSsSJDC3o1v/IgEcDey5+dtLLRAjmS1dteP77qNhH80XyupUdUe1fmO/&#10;Ese5UoQPRIxzsu1d5n1TFigKOi1zFQkfB9qML6grEoYo9O0RO8U5ulFOgvfb5mT/AcFAqePg5/tB&#10;pXuRGictVIhhKxA441PYs+4XpX9zQpX1hy/vQcCm2ViPjzS1l/btu12h5SIoAuGDEEnJslhnK5SJ&#10;Wts6Nil7AXvPWoe1DEAqdoIKdlvAtwf4pTkghQtgJSEnEIiCJLF7O8L+JmZjP9A3EZnmO6cv1Eh+&#10;WFR+PrIS2djgG34i+p5KI4IjjjlPe822getklzlopceKKj6BaThnYU8F++TvYdNN90ZojPNB7BdU&#10;IDl7DUyDBH86uPIHmJMkCDZAXwwNvwKN58a77xJ6/AvgGv6fZmaS6cXZUlGeqhxL7b7UAb9+2uR+&#10;FD9cLv9XOn/Gxvrp6+XlhWbZc9VlpALcjyxzmWh5nevFs5k0PaoD1VvvVZeDHh8H7TeNWmTl+s6o&#10;3fQS+baxslGu5Rl8x0hxQyd0r5uHo5p0omgcq0sedKj3urv/oIurka6vpzpfjjVaJXrWp3Z+9bDW&#10;Y/KtqmarZXtmidL56N+p3m21vd3psM3UVImaY66hmyoqL/R88aVWSavjET4cCUBI6UPAd0JoCbC9&#10;kUgkRo4VMoKlIaDIId6PVEVQonr1JBJwZjGgoM1w/wnus0RIc2ZR5g1B2Q4nDdWh5xBlfA5/4PcG&#10;tR/ej+oAhpbGUg4AKkGmBqRIrbIufBbBBEHMT63RCLR1ulAex6r3DzrGrVTCS41UwS/voVj0uv94&#10;42bh41A7KHCCAhEqy83J55NqqCSoJrSPqvel0SCCg6inW/XoJlAeUN1nOuwrffy4VlfD0+v0cPfJ&#10;DZgfPnywLN3VcqnlmHRscFNp2h61GkfqprGaNtbNPYhxrMeHnRuPNrvBQUQ8TKTDpbq60uFhrfXH&#10;SofDUb/9D280W05NK4ppOCPoaccCwZ3nVw6+dwOJS60+atQICVh4vpS/U43TkUaLROkI/ib0j873&#10;QbA4xIn2xVFNVWvENR5qVS1ONaiiLKZT00fmyUJpAyUuU0R3PwpLRWPuH+tP8kYTIGpGKA8MKl1N&#10;+unpoqlqqSy+0GQ01bPXXxgZ+uKLlzq7ijQaD0qX96bsaLRVN2xUHbdKz1qpGlRFO7sC9vPuuNGh&#10;2mtIGg0E2REUEdShRsqTgxvRavUiOP2X3/2/OlxeaD4Z62KVKcsTjRcTRU0n7Vs9frNRvW816eea&#10;pZmer/6T7qutE4F80iiKS22iv5o6h3M5u5io6SN9+OYbRdWF0nqh+QSZ17GW88sgN7qcaLWq1EV/&#10;1KFF4QD06l7HKlXSvlLccy80wRH4gEBKm82jjnukzCZ2dFl0oRr5vrrS6O86N/WdX4x1LFv9+e3a&#10;HO5jU6gBsR1GKqm2xaDfQ1BXsBzqCNKFeihbVNV6+ODnrhCNZokuV0sr25QPmY4bDOpPK6TYu0Zb&#10;KaNZncKY9RXNK66b0jS/v37zjQO58rDT7PKFA7VRTIN66j3EL4LQcsZDXS1AkBTxUQQjqijrvTKU&#10;i9KACpFIjiZzpWWpT+s7N6/f391Z0YzAtDn2pqmQoLMeJFC7TWVHU9e1FtOZaSM0x3HvyMfiNAl9&#10;R9HC8oNduVdEY9yoUxeByIfKAbEi+93WkGpbvnTwsJycWYZwAGkqdg7w6pZAGF9Va98OKuPYSixJ&#10;VWoAGAJJVq7nL99oOl9ovjp38G7viUpH1utAP0V30Op8pTxPNT1DXWRsGUDOIeEewdWxLIziW1sH&#10;JHoWWRrWzv9HBy70FzeqysLABuEUHGyUrY7FXnVXKU57LS9JOkD4F6584D5RCIrSTON5oC3OJysH&#10;1Kwj0s7Q7/YHqnD4Aqk0L5nKFkEvzj5ST9IJDQfKAY2BNG3HkZP4LoKu2Kiut9ofd3r76RsHFZNp&#10;pr/7+680nYUmS+4ZAOLli1dOeqfThQP34+GozcOjexlevHzp5BilOAAC/kD184uEANUQKx+REyNy&#10;EegTyBZSTUAAAQnWp4Adb0NQF5D6EHxwpkA22UfsH9jpPHMaa0GJ3QOHUguAAQBcB/314PvFfUHV&#10;5OdppgX0YG8Xh/WPVuz0n9EhKP/wn1RU3UhPr+BTtBXifXpqDL+6oTf4yB4E0slPCNJClM/Kcx/Y&#10;5nA/Aa3EhGenDyV8CegvwR0vg2sn0CqcUVBmKnz0G3Wmu1EJmc5+6yR1Np+oKKhS17q5fbBAwXa3&#10;02g80WK1EEkCla7kBFoBeDlZh1JL/JChsvVK+Wil64uvQt+CG50DiAkdaJEC6tWKzqEbJabNwYtn&#10;/242a/viLDtYLOD6+UsDKAa9uj/77EA3u1jN3TD8DNW7VPr2/TeqDgd9+Os7NdfnbtyfL+ixjLXf&#10;JFrOrvTV66V+85t/sOTsbPZTdSAoremQ6NPDo/74h7f68x/+pt0Oac1If9q/1/2nneOjVy/njgfb&#10;dqe+LzQeQdsxw9A9g62lXVkT7BRVnsL7dWgqV+CuLmaaz6BaJ/rrN99qTw8OyHwCbTDESwDX6+3a&#10;VNdnywt99fJrffHiS93c3lj8433/Ud2An0AyukGFW+0QEh7oySQAPLNsdEoictQvQ+IcALWQktGf&#10;eHmJVHjYl/f3D6Gf8hgASWKVESyTNHYVkNgDG384BsWw3/zHvzeL4dn1a2kXa9hKxeFo+vjbt3/V&#10;oTyo2JZWSRsNieYpNOJIURbrj3/9k47/W6lkvzNd8x/+09+r7gZ9c/NRj9/ca71Z63yBdH9goHze&#10;5N/7IgV1/LkXBxo5NM4V3K8+idWPa5dM6Li23NXAgQyIj9EUUGscC4YuhnuKnvIoyBEmAeUhAQDJ&#10;Ko50esMvAd0JZWcOHYcT1R30nDBao8mpwbNP1A61yvag9DAO0o0g4CQpB/RXazXwxSpk3SLRLJcl&#10;Mw1jSvFQAsiNgTptGQK8xtVSLuP7EXryNEwRIATpN0xAQOEwhvBkzZkwAATC0rFryVwpTSfwyrkP&#10;ss/T+xLEk7mdNjIfzSug4LawrlJAeTGq26Po0sMoD5m5HXXYdN58p4zu9Db+CyNkowX3NKMqQ2Yc&#10;5PvcbIyaARklSFHMqgVE1k4pzbxvn7JJbq9FicUHg6sNSClGBhQAL+fQwcFab+7d4VBonCZWCOFg&#10;gFNQsgfpQd3E91Yj99gbBcnrkbm/cQTVB55dF5KdJyS4S3Q81DYEoOUgJ6ACIMCgaLw/72XU0Nq4&#10;OJrPMtFOBrzEp0SNy8ZHhAYw9lZ/MrhMLYA/TloWKja8NwjzkA/SlKwo9RvTjOvSuPdpkOvEwbGy&#10;OHsSI9Q22Ed2dLwzCNxAWfWnwSQLZ6fDPQuKCzSghV69fKN0upPiSuvDRlFaaLwo3cRt3jpoOoiQ&#10;7y3sK6hSPHfOIeV3dP+Dow0oKnKKUOdIakGjkJ9tk0i7zVFpmWga04Tfq9w1KraF+mOvq8WVMtDK&#10;5bm6Y6KKhrHJ3nu02G8Fak4VAJoejfWeiNGzPxLN8pWb3c5XF0pNI4AHXKsoe6V5H9DO4mCEw+Ih&#10;PYEh1ZfW+5TvUYGigkVFjkYqmqOgQIB0d9xvXfl9kFS05jc9Hxhxo7uBNtPwPDqC3MAThsDEknBW&#10;MMZwNJFipGGftcR5QrEaaCAeaOr//il7+pqEHGQoNPJCg6Hs7zduw/wQuK/QK2wrQozigJ8zxvXb&#10;3tCInoHMs7M5q45NQpJ/qlYQJIJ6c30gvgTjvEBpsRUku1w355JKH82VBN8paxJDFaOcDcLbqB2z&#10;/uFn2et8xfMlWXCjGoUyGqDQ2U5DBZaKAAEg/+eAj+2MEaJRzYEc/VsggxNVk9bcZaSfqfiYM58g&#10;p5mrZkE1WI6UeDSnjwrubZqoZnYB1RWUh457lcXOAaLPOduJylbbeJ5BOoCMIRMZHhM2gOoWnH7O&#10;LXaPNX967k8rFv4mugo0GO6Jl4NZqzJR2WoV+zqw2yjK4OlPew555nhkn5Ylob+LYJ/fb1D7OdkB&#10;2wIH/YFq6Gojt857eYeH5IzrrFHuQEoXFJLUlGbkCsU29k6l1fTMQAr0Regi3k9UkpEozaE2Yrep&#10;oNaCnsZegRY6mU5c7TUf/HMFgItAJpkqRqAB+RFwFvAv7BHEBKrKQBSULM5ICPzDs0KVir1CVdt7&#10;wXTWcG/egyjeNVXgVFsxLlSlEYGwr3cPXEiEeF/WAEYBiQMKUdBTfvoadEBAwxUDvCoVpACyOB73&#10;x4e9RVKAPwv79afvFL7jxfjeP54O1GefGv79u/f+3o/6myHA+2wX/OPcE7aDZDHSBCaCK8CZ1db4&#10;N9T2eM6sFcg5FMqgPHOKJ9C0t5NilcLhd08bmWuOoEn6ed4CaouYOMQeJhN8LGIrS+8vlMFcpaJy&#10;3aeqx6Wlm4njZtMzsxJY1+url1bqo8pA1Xl+kpJFxn0yXqqpqRDP1Hc02sZqmB/SY9fnWq6mThpA&#10;8ZFLfkqSvvek/Dn0+Dw8PGgD537PjBvOUuqKwsEV7bVWq0jjLjVAy3lw/HRiRHDunVETcz2dVZJO&#10;08pDZYDeGaoS0wm9cYnSGjvKMwgVRMROnCvaL1LxRmZ86r6ix0ck40PFinPEWcXO4LOpNhM3sSas&#10;NQkr/Zo/3lv8fnjhvcLeo5rC+5FgO86tGvdSoUqJtDk+AAph10FHDNV4sz6ykVXSAM8QuhmlYx0n&#10;KBUetb67d/I/IFZjnwCzApsEw6XV/cOdKhKj8qBZNtLlxRem5/t+TKl/CoDCXv3+Wj19nV5cBZnI&#10;p288/U2j7dmKjupUs2RQlLUarc401EdrF4uhLnS7O+OHtkFz1ljRKNHlObx9NN5nbrijLHwobjwI&#10;Jmsxap3W+4002yseNbq8YuDURM+nz5VkpZ2ZGRkJA7Z4j1STZK5iU6loam2aoK8L9+5h/eBmj/Xd&#10;4EoAKkRk06lw8CsrtEytH8vGwrkHneTQlMFeg4NMdzml6jDkbECr2g1HgYfIoXQgabUfylLBgQ/w&#10;ry0ZFni36I+zUeE3900YBoHRJMqlKdIB+ykgA10gaC/LIL2HhBZuj80DPQKnQgDJsyNSd8hHwPmj&#10;13670243Nc8MGTwcb3EA8UzsbHLK70LGL6iAIL0EQs4GXyyXfh4gUWgmE0jC4wUpXJ2t7Khn2eyk&#10;TBKp2CDLVQcUre8sGYs8Sl0w6AZ+ugT/lvviMG7u7tSUhY5WH+q1OjuzagFaIB/uDqbsmAvuHkMS&#10;x9Bg/e27d04gaA788svXGjGQbDE1tYdD6cAAehKqG4q03W7U831oTRxYaEBGHYNh5/7ttJFyIQun&#10;wQhUKeXZ0hQe1oeqzNXFlVpUQpaN+mPsZigCZAx5QzKMo0eSEL1o5oPRHMUZIEkG/WPfmN9OFFNr&#10;swdV/ekLHjE/y7X+w69/revLS/32N7/Wt5/+SY/7T/qn//OfpPSor/5uqV1Ra7+DhhJmBpCssoAd&#10;we8RidCDlHWW3c3GCxsayqUp1avWcle+Ps4S2uvQlt6+/caJ0Xy3VI2qz77V4a7UeMj1+h/fKJ/P&#10;NX9+qbN2p6qvdOg+af1wrz/9/q/mfSMnB1e7U+7ZFC1zN9pIr9+81sX5lc6WZ5bIfPv2DyrLRptt&#10;qyG6ciXg9uaT54JAJRhNQF4JLMeKm84BCWeGc4BCBkaZgJHgJ0emdrdXMtxqHMXmTYPqNENraTyq&#10;lFGSOaChd6JrYmXz0CjOZHTOOmcMNJuBQK9evLL9Wu8eApjRtnpc73VYh6T+p6sWvsNgQbT/kdk7&#10;7JD47RzsEgTTf0NUj7qP5zxgK9KQbLC/fF/0FNN7YwfPvgnSkla6wMaMUH6CM7x04EAChN2jT4tm&#10;eZQzAkIV3gOebF0Xljv+5d/9ygHksbpxMuVzTVLVUWWsTyFpCOwJLqlsMuiPM+X5KEmr+SQ0yGFD&#10;+NOUSJMGgIMgFs/MsyQ5ub66dqMdMsYPNw++J6h/7DVUtI4VAx4ZcrWTmAlysTT6i039+PGj7weZ&#10;PvjIBI1vXj/TJF9ZHQiaAMFEzmyZnDkgW43TTGdQSYuDe5I8LCxNtevD8EH3Uv1o4bC7gBKgr3e3&#10;dz7LDDCjEsC1QUPFbpSUkFDVVafJeOVm5fFiZhrFSDPPjAG9xk7xAsXGLvCZxZGKQGn6A8kBQ64c&#10;1p0Qcb6GsgdFY7slWYFeEaSXQdZvbm7cBI8NeU7v2+rMwAC25uF+YxUlaFE0AhNM8F7rhwf/3psv&#10;XvveLpD9dZN/SIq470OBCMVgm825Z4+BZnPd+BcCNsuQQtE7FE44WGACVScCg1RZXKE1t58ThM3l&#10;TJJUMLwTn3ekgnA6XzwXgqbySOWlddDJf/PaHwv7VgIm5tmQuLx7/8OBU/wc++yPf/qTFrNFoNrm&#10;c8cU2PWURmuoWdCGgV466LjJ54Q5XGHwoWz4Jy+AD+DFleBHCN4ccAbPe7LtqO6E3hn2KL6X9w9X&#10;T+xF0BeSce6JoM7/OEhNFEAg/AK0W6oDDHSbzalKJ3r2bKWXLy4sM00QV7u/I9g/rt9v5FycAHF0&#10;oukS/AIeUODfOQ7hXNEgz8+nUQBxoaqaSjN0HoBG/AKrgGtkvzIviPtHKhxwoCiZPQHjodE4Jx7o&#10;9Oz5C02mexU76ERUQ3tTudgzv/i7X+rifGFJ73Piu1Py7Yfxvf/BPr1//17//M//oscHhB06NwhH&#10;caaPHz56P3788EHjcak8DzaAHoAwcyAIEvD8+BPQkWBrqJ4CgID0E18g58pAQqoR7kOiD++khsW/&#10;U4kBKOH3qKzMligVTU0ZdizlDwigEDEIPTisURD5gUJFWYLNQyUsSDPzTAN4AuU99MAQiAOSQ3El&#10;5gG44RxwxlAeevbsha6urqxohs0/1oUrMVVHRRobyaDc0DuE8tKz8+f64ouvHPgTi9HDBNDxzftv&#10;rODHfoumqEX1Ouz3ev/hg7D/C7VaTqaKB2T0x7rb732WsSNZHPYv5/XnXmm/RTbqp6/d/VqXYzYd&#10;2kkEMhg1pjkS3LZqd2yczE0g6DxH1/B8oZCACt2ri8YUuFXXqRWD9sdQxgOZo7Tca2E0BNoMDU5p&#10;3qgfdUajEss38ts0zC0cKFmefjR1Cf7uI6hErN3HSMf9ueLjXFM4bWkklIsYrISBNUbJ962fTme+&#10;azneYWgCcYgsm0QTcINToxEGp0gZZ1Aag4hgaGieICOPlcNNw5jGVClIBuAFo6xCQ80mNG9Ycz6o&#10;NDzHMPo9gjasm21PTb8kJHlKKar+vOFBXQgMjWygSkEZuAlZsInqP1qqYYCvy2AvdHaDEUpGUHh4&#10;Rkh/pqoZgLSnGW/QiGnACcM1Jh7mBKrVQLlqaeCKFPU0BtO/AO4XglSjbl1I+LBCcJMb/uBkUEYg&#10;kyfwIYBJU0/A67uDdrc7IUGL8hOEPgJQ5Phm6N1zWBgyNwR0jzL1QLJQtyofQXZkqoyREw4kGD8x&#10;exepKVodcLhHHA+ax0ulY3iyQVGHn21ARm3nKcMlPkhMSGUxE5q6qNpY55jahoJ8JXdMA2VCWTLR&#10;8VgbXTRPmmqAEUcSyUF94m6b0FzHegE2Mo2E8WYEgG5a4rZDWfpHy6Z8hFEmcep1d/PPapuV5ouN&#10;/vz2v2m7v9dht1WWD2rK1I3P0GFiPEEM5x09VWYNgH4HhRN0wtGNv1hcKh8thDJRndJ4JC09GiDS&#10;PGk0KVuNhljVO6oVaGaSc6IjRrDM+YvVn/dq8kb74WDdYdDJI7NC2tJSvtPFTKvzK6XpQgg3T5JX&#10;etjV2n681Yf5WxXrrR7mUHMq7YpPAfUeJfp0Q5Dfarcl6KXXYNAM5agMZicJONU7qFeUdWOty70b&#10;q5bTqyBXCQVj/6gW6eG0dRLz8otrbYuNNoeNNvu1KXj5BAcJmSNosVvdJAYp6/lMAAAgAElEQVQc&#10;oFqHOk1mHu1+tzFIu9neh4CwOZoPC/MACdAfv6aLRF/9I9PFmTmSm8v+9i+dFa8YipMkMz1/9pXK&#10;cquq3IUzTMCMA2ta1XGs2QQ1r9FpkuupOZnrAuWhkpMmWp7Plc/GikeJ5d5YdpyoAxLQWwcz2CsS&#10;50SbR6Z/Iv8ZBly5mZche/Cxj7WO6VGHJPR/cD6z8Uhpi2Qm/TGgu52mOAie0VAifO+gwxGHB9jQ&#10;FAv6nIVEKo7t3EGXwx+qr0EmGnsIqkdvBg4TW0wlcoey2IwKCnKd2GhACnTVS336dOtZETTMXVwy&#10;4yTzpFKOLwHlptip6ioPEOL6qyoAFSUNzmni4X2HdZj2+nNJADYVJag8zbVaBoCqLGgQPGq7A+pE&#10;1pQAA8fOf9IUy9CmTMeC816pibFxnSr6eOD1WgEQPm6oSFT03DA0jBCSnodRoAeBUtPASbC5L0JD&#10;IapeISCXzzYUuR2UmEg6v5hrsZwJGgb/jR9gjgOVQ840AQ6v9SOVud5J4ny+1Hw+8/6xrzkBFfw7&#10;ARyBoINwHuhp7wCGoHbSNpUrMfxNQkQVhh/jvlynAFChB8IKJ0/oNVdA1YS/nqr/UFwD2MI18nkk&#10;niSKqBER1OPLQMzZGwx0Il4g0dv9TAxCkvLx/Xvt5wsH99PZ0jxwKiPsKz4aKge+kqA4G/MnUxrQ&#10;upC0giy7AToE9T5HBMWnCkx4LuGUU6VzcuMY3zcW/uGEBvsDT30h/AN9Up9/gC8cbGPTCSxro/fs&#10;ERqAOdOcz9VqZkoQMw8w3FTM/Jx44P4A/gqBZ6i8h2CYuyUA/VyRNzUqfPpTEsP745dYF1gL7OMx&#10;QaxXM6KY5Y/w2oKOx5xnElEqm/wOFfG545Ho62tVNUFqGKaFc4OCP5+BvOdWfXP1Jf5pTwBy7tv7&#10;VOV2qqSfaJYDfGTeT1DcQNWZhTD+CKKNnwzJCdVMnhcxDsE4CHlMNYR7d2zBycJ+AiKkilpm1+zU&#10;tYVGaaQFA1LxYYC8caoeIJIkO0k1G08sWsA088yzoKCuhaoB/XwUc5HzZq/wCL0PmOlwkgiFMcDz&#10;Z4me9gh0IRInmq0Hzw4BtC2DrQcYJgalMhGF2VTEE4Cv5UNhxSjsCnL63TDS+m6jIkeIJ9GL+asT&#10;XTBWgoBBzTBOFIU4h1DHib+QDO+t0ndxFhSYLmaoGmZ6rA/qy4MOFfTaWtCdcXKcpyBPGvbN9/83&#10;bT0++vvfCl8XD1v1F3uXM6JkrwiKDjxbCs9tpGqXWQ99dn5mRHV0OdZDCi+8VrF79MITCZWHsY77&#10;zPwngGwGUcAxQu6xHygVMZ12pnzWSkwJRaKO0r3g3GGQro3SxOlW0XimTpkOm72qQ6LukCiL4VZP&#10;NcdJ+myB+CHvtg9Sd8JJHE3zceB5yjJpMOWkpPEkaNgykfDEAXepB7oPB9r0JBpRcPKxOXaZ6QBs&#10;vDCs52K5MhVkX2xc9qO0yoh4tgxOzHSVnuZBhsA05riTLXIATJex1JaPeiAOsWBMHwbhBMEbqDQQ&#10;1Pw0k4uMBMD1RSM8TAAcQWlAsgwt3aixuk4NmkFwMyOxoRzPXIc6NBD2yHQlaqtA6Ugpw7nky0aD&#10;Jxf4raCsOHv4eiQAdNzX1VH7rtHCg9gSTVKkQ0GYSm3vmeDaan4x1ygaa5rN1U0IDkPAA3UgEgOR&#10;wrMtjwStg4pNQNoX53NLW6LpXhy2zrhxTE3RaPd41Pv390Zg33y11HQRa4Fh4wk6AcIoBhsIFQjO&#10;PsgXIT/VDZAgvsd6kMnTVEyQDU+WbJ7AFAlVglaaIQlm+OweniA0gJQmpICIsUf4/wSZL6ZwDlOv&#10;H6PIUTD6uddsEotppXFa6ePtP2t/pNLxUb//8++03T+Kse7M6airWPWxs2qHew3isJ8x96wpuwYn&#10;PZvMNJssdA0Xf8QE3FxrVLq6TlOoAEwy7HtN6kFxPaj7JNUDqGCqfDXVeAb9rlE0ilQtWnVZrbLb&#10;61Az7blWxdRnkr2cZuW5ZmeocREctsqjN+oOb7X5cKeP079p9zBVhFHLOmXzo9WTMuXaIeVa99pu&#10;qaBBzzk1/4+ZPRJKqhhpJk7Tm/Fwt1bfx1rOrpVQUh4i3d6+07a7s8b/fLnUF1+/VnzX6jhsdH/7&#10;YBQmXyy970x9gsqgxpifS/UEoeyTXtqxp9Rqs71TVaNNv1HahmFX2fjJyX+3erNlql/8hiQAEzZR&#10;NOT69Kmy3O4w5A7uX73I9PDwXmvTdQLdIxjgTm3carwamy6FQgxJCQEynHEkSk2jy1LNzmiaQwY5&#10;cjkdhzudMw3lu5I4toiyMU6PJmsQopGrPGNljKnPJm72hd5XJqWTgGdXg6VHQcRGlKTr1Og3tijM&#10;S2jUIrjA0A6AHZIKkxNDAoB8LHaB8LBG+WJINM4JeCl195rNCHJRzGBeDGBRSCa4f9RBIverEBDg&#10;/FBoQ0//qHcfb02DyZJIr7+ofY4eH/eu0szmsbb7jY51omIXZgywbiFYItYL5W641/vDwVOVv1ux&#10;8BUzQjiryClTAUKlp8jGKo9o8YMAEgD0GmUzJSllGvYmAS9VpQCmtAmzAxzLOWjCfsymUwfVdYO9&#10;p6cq0AhA/KhgAXJAbeX8YDMOBxB9JqTjN1LaMVVVO1fMjseN6XXnF5daLJnQTuMjdiUoKKVpoBQQ&#10;OOILSKq4IK6BhlTAEr/cOxgGJAFMoZLlyiiJgKN2fg1Ek6bokABw/Sg2ERTSY8aLSoMDKge3QRaR&#10;pIL3CMEaP8X9hgQDOgq2iBcVWn8JFRZflo0CLRJK6omKRn8DCQCS1vt/Iwn48OGdZjOSgEzL5cET&#10;kL12x6PBRoYMEmAvFlONoMdMSEBDdRiePc8KVbggl4t9CRUAvsfXPBcSlBDY8XuBJQCQg+8emBjt&#10;TIyfCTbeNwgxDnAn3K6DLH6OPcb9UlUzSS1KnMxNJiOLoSDMwR9+kaXg+nj5bT6/V/hIoxP8m7//&#10;JOiQ2P+qQ9s2dBgOTkb4Ifwd9xiewVPswe9Db3Hi85QTDPjXJ/sWwDui31F6rn5Kg3OsPSpaBjNh&#10;EISBethkZvAwYZdkm8GsP341x1T7+7HaYmZQlQT22MCQqDSZAjbWHvCnPigRPu0f9iqgEMkLawgA&#10;AQLOA4BuCsoO4Mf0XmimBFXMC0JeHWCANY4aqiKsVOw9x1fM+pmNp3p19VzL2YWyBLpN7qGb7IM+&#10;gXYK+BISssb0Uxp9w3uBCR8Zukly5gwh+CkUnLCbDD4lVuW8U6nn3GAbAAGRb6WiQwJPpYfHv/f8&#10;j8JsDTYhQDq2bjQqbRPqF2W4b+4EgKNr7Ofx8awh4EFod6EfJ9ZytRIMi1fPLx23/O5Pf3UlvKth&#10;5sROmIi3OJv0J/3cK2VRfu6FFGc+nTkjWz7PpXGrdozkUKm6R7ufALLWH/7we6WjVCuGTxAAjaW7&#10;208e2LW+WWvoForERMPcKAPd6wx4oYTx4nqmyZIyH4Fp0GVmEl+WLbV5OFhhpt2i6BJpfgWSHzt5&#10;WC3PVCOVl8zM+x+lUFbg53MWWBQ2/UxVwwAlkAcQWg4JMmVMLeSBBMWY3nrsTMokUwtFAAwNL9AK&#10;vyV+hiU0159AGz5eULzhUINEcCQnmthxkbVBzeG3QM3p8B6a1rQJInF4/5TmOLAkAQ5CjXYznAZ+&#10;N1zNQfM578t+J1noHGT8eK2+/PpL/ea3/6imLlSWn9R3pZsaoSg8bkqjW5R2L1AiSCOlCxr0gpHm&#10;INP171Kh0YHY6FzTgFATmLNJMeooH809KIlcEP4w18Owj4Em6rrSvl+7KoKsKiVBaCpUfeCN05hI&#10;Oe7VL95oXew12lDiRye3VmEDBWWC5xjQQ+gPHEpKhC5Vl71RXq5lmk+thoGBslFn4E5VKxuH8i/P&#10;FaTI6tsg4FWYMsv3UWRg/0UTDEpnegXoKyAo9BEaroa21fbxqP1DocebrffKi6s3gZOO+g+8euuB&#10;I9sWazydhs9DLQe1IIbDjfOg71xWLmX/eM3477//1a+cVJO8IQW3eXzQH//4O+2Pa++J+dXECc1u&#10;/aiSJJagL2N/ZU5cCATQNyZhBZW2s8Vg0NxMRSiVUdUoW2q6RLo21XkyVfShUX/o9e///QQlYQ3L&#10;peaXK03P53q8+9Yo69/e/tXJ/2rx3IgWyPXDYyjtX51fusz/+3/9FylFrjDWfHSpL9680Yv5Szc3&#10;ooxTHzbK54lePTuzUQNl6Y3SRIK2QG9BcdiZOgXfsT4ywTUWTXUkclbCocGwi+yMeGbwtRl6RQDD&#10;NYFKLVcLbYuJ18IykS7zhvOMKyfZCI4wDCkaokpQSOaLuaIxSBd9FImbRplOfTa50tgAwU9XjT16&#10;tjrX6hw1nUTVMbFTn81GerH60gUH7otkqm63TqCN4MQEKgudna10dXltBR0SX2wKCGug+CSefMw6&#10;F4eDDgNVkODAsTfjSUB60dl++fKlBxmyn7ExX3zxRXAQaawv37yxosxXX3+tx8cHB3a8Eeu0Qpcc&#10;VZp87D0Gck2SxSPjxNTNUffrQkdsO6ACUs1igjqVOHduhGCItIrqJTMXutZUE/bhxeo8nAXswW6j&#10;u4d7q/zw2W9ev1Ycj/X+3TvNt3slIxrTc+12TAQNk7qp2N7f3qitjpaRBUChSvzu/Xv3dC3czNtZ&#10;gpXAhiTqF1//ylKn0PMCpeL70VRYwxLaS11rmnS6vryQLiP3PtEUjBw1FFTmcUxXIRlgajnKXSiT&#10;jRKmSQ96//a9q0d2o/6IQPPk3rBTAFbM2cB3gGKOndjx2BI3zGJ/3K8TMXk0CVOkR4nFMKBtfPHl&#10;l0E+dDnX7d2d4vtHLejNSXNztakuTnMSF3pias8QQGEP2uZ4mnngH8kgyQa8fqOGSazJbGoUkX3I&#10;QQDRpDpr24uKG1LZ9GsBglhmNQBQVvTh4NjIBgoMvV8AV3wG70MQxL27L8CDkPAlgVbqmNky3lAt&#10;Ck+BBhhCU98gzUmxhYDp5148L/rNoNhhU5FO5lmzxvf3d2HWTkwwS2BZKi0ipajzOd0PPpNrZ4/g&#10;SzhX+DHsPdWOkLAMmjiIQ3HrhLRHVHKpvAQeu6uH9P6Y6vHdMDIXkU/EAp41vpz4hzDBNFWcCpXx&#10;BKEQeOuwDNg4/An37MTidPOfd+3T4/j8DX4APxwYB/wXycbTCz/Gi2VijQEK8Q0hSXbg4mqdP9Yf&#10;H94YtR0OPn7D68l6kMDTGE8/6IQZE0HOF3scJTANwp+uw2a0pwrH05WEvwmsz87P9OWXX+lQVA6M&#10;eU+AAzYp/ne5nKmxzj9nAa7+RM+fv3F1AoD55vYuNN3XME8CG4MJyXmPNj7rwll6msRND1xowKX3&#10;jSeD9C1US543E7MZqveLr39psLgqB9Mi9wfGz8buEUAa1L1c0CaJh+PUTAAn8ifKrteA6iWy8MQ8&#10;NMWn7CWS86D65OcX0aN6dCx6dnFm/wxFtK6ZG9Lr4WFtoJzzxZ6gp+rVy9fueTy/XlgRCDo0ioac&#10;cyaI13Wl9x+nGoiTGXSZ0iuRqE4a72ue/Gw+t/rim1eAzIXubhGCOa014PV4ZFrS+7c/7b9hFsTP&#10;vtKcsjGHhgbAREPGwwmHLGRF7LMwaAdEb0gpgdGc2CnKQoNZF4HsQwuCioKB5aIIqwOaQHZHZhNZ&#10;YYdSTOKsjCB+oFRSoyxDwx7oL2uaKuoCJx89c+gcHM4RHGm04SnBUD2gfEUDGkNUKD/CqXNTMIg6&#10;E0UZDgLqTZBOIA7vD94/hgDUfxSCdJo9KWvyTTc0weUNhsgOByOAFJenIIIAdCdVCFA0PjMogRD0&#10;04PAeaVMFF6nBk4b2pAQ8OEYH9MYOLV+DwwZ0ztDU9ePF4tDhyFmcFKcTPwZrcuFrEdp9J/kBqoM&#10;cpnOrgn+hqCaA4XKxsCUJUpGjB16usaTYTHCEDaU//cUaBNEuMyBMeFrAj33SBCIB3vnTJ8sNkXn&#10;fawxvSOM5OYPyDMVCp6tk7STMfPnc99wTmlKwyGD5kbW3sWJPKFaPGPK6SgOEUxi1JyGO+sN1+Fr&#10;OXGYaarDIUCVD+XT0325hE7GhVIDY7pJGHF0AT3CzvC+XAuldNbdJsfPLZTPCZSgGbGG7pNlbf+N&#10;l1FgECfurQp7x5UZ1EQoDNJTExGAEWwE4+7Gcw8cAd6hqzroz9tFmyrFUhIkW2PNSDH8QJrwLK0a&#10;jzRkg+JRp5yBVxRM52NN5iNN5qkOexBaqUS9BhlQriTkvkYzQKZZE9YCwzQwnRqKyzLQ5dJJpqpl&#10;CjVSrwGVCt4puD6+plqPgSbgN+XWlRvOBQYOShh8ZkrAnEWeH0l8CKZoEOb5et189sKsEJweQYOP&#10;qZcpPBc+DHSPtUJd5IQpOZGyxBz7zxUebABlfBqSaRTFsfKhP3yx1/g/04J56NgzqHP4Wqpw5kpz&#10;xri30CzoJMAoTuCy4jiceBqBhDrCfI1AV7DXJUg7zT8J+5bPebqOcIfYNYbaERhgT1gDV7agpZ3o&#10;D3EaGuFms2mQnHSzNVxwEp/wx86dvebgCjoHVTAEw0nGQ5Ms748NDUEElKoQcfAcnuw432M9R0zI&#10;pkrG3vBwqFYJ09LjxE7KZXOGBdalko6qQwAMMBbmsmehWY4198rx2V1vQAFKD1M+XTnhXGJnqFIi&#10;iXw6p4H/953tenpqrrpCyaI3ALtDYzMJ1igNIhYjbCdoZ5D1ZM4IFQECXnuEOPT5EBS4Smw6Smgg&#10;5JxELf4nPCd+JuBuwQz5cWE8GOwUjEh4XwdgTOcO1RICAvf6DKEXDFQ+n1CFxJdAawmN5QS8AHdP&#10;+8p9JUSA7HKu60QFIgBwUGi0MVB3np4M9pPnh60IIFS4Bn7e3/fE+iBuwPc4gP7bzyPw4R3I83n4&#10;Ap9SPiN8Tkg2At+aswzVFJAF//jETedtA9XWT+hpqX7wt/1yw54LPQzet742qFfMwmHfcXldsJOc&#10;QxJ4/ISD+oDsY1si/EE/UgeSSk0N28yamDocuScu2G9Q5MFBGDY4JAGdWscqBEv2aDKuyNXipr02&#10;qLXYUNmmqA2IsY2XKUgB0PPn/uAu/0f+4+mshRV0yPC0mP8jv/6Dn+G9eP34Db77b+I0Ij3uDZtp&#10;AxQeq/cBbA3vBz/r09ud/iIem+Rz5ROq6DJ9jjWB6oLELCg+oMkeYZC289R7KFNMMCZOoy8H2+mY&#10;wHEB+wuqI5ccQElsne0Ul+xELyj8wWBgdUKUih8eNJvM3TOAxHDfoUxIgn8S7DidDScRfE0CgZCN&#10;ldwya8Gxf/3C2Fg0Jkh7Enex7thOznVw9SFe9IPj0hLsSQBMqTD4zEC/9PTsUOWDuoSt86ebOnjU&#10;Vo+eO+Rkjj3NzdvfhKXAZ/EijiGvxCZyvlpsEXGxE1YWDACMviMGxqIC+VM1J94njS9+WtLhH86+&#10;PtP1r157kuRy1alq9rq52Qt2Q1RmysaR4kmn7HyvdFIqeb5R1YVG1tmqUrLvNVx26opKA02pDvQz&#10;D2DCKVwtofCMNMbgHgaNhokmNPw0hYauUPQ4U/eY6tPvnvmGJ7NGV2dXvpGzIdeQReqWZN002J7K&#10;5AKZO7dDWczHGjM9E9bbEJQyLL/55DBR6ugHo9l107iZt6PZmcUbndvxOfCkQmAEJBhKjGZAPmRE&#10;FNTuw+17O6MS1PlE83E5fxicFVIJIAlgg+G4STjYvO5L6MMY8J6mNIaQjGanABJ0mlAkcAfZaJT5&#10;f/zimUfTTvM80/nF1w7ePn36oPXDWsXNXzUfLzRepXr5q4UTpu0WFAx0Ndb15bX5g46R+lZNS5Px&#10;nbY7AhU0tWW0tUV73ZNWOZBIhNaKoSrtHzwVmMnAoYoSKjW5laFmOoIIO7jnYE00zlaa5plWdaqX&#10;z15rNtnpb5/emcpEyR6xJcq4DEyjjEdJDu5/hc74NgT+bXHwGuF0GbBGuf3j3TdaHKe6miKvSSA0&#10;KCsJ/nAGiaKO5DI1ZWa6zBWPKuJnZ/LbTeHqR3+ksytW1IzdK0FdZzanXBsrB50eOh33O9XtwUH2&#10;bIzsFhNgR0Kj+3hsNJ9GiseZxtCe2qMOJYjwz/cE/O2bD0ZJCGKKY2sN9+n8jRbTyKjeCpkzemMo&#10;oQ+h0X0SLV0CPBy3ikFjqlRtgW56bIWTPq/UJww2Q7kl1fn0C+VzqD447kr7/a3GZ1KyiDShykQV&#10;ZDFYgSjLK1WHb1VEhRaTNy6voutMyR60+MvXv1ZVtbq5pRK4U1Jtddiu3UJzuCs0PSUSX1+8cjK4&#10;rdbqIhzBNkRDGXsbTeZIk2U4U6M8UdEizRp6MOCKH/fScABpCc35nhfRZMqnF1pNLy3JWreFmmjQ&#10;+rDX4b//UYdi7aZGuPhwmaGxoOQCH7RvZhoaJr1CX0YT+0rL5LVen73UMF2r7gpt1h/Vx50Tw8YT&#10;nukogW7xw1fZ7PVp/1ZanCm2Dco0TPZqi1rvGXbXJUqGke8bbXpwB4L8BXQNFDVm0E1IQlHOQa86&#10;E8oRm8de1fGo/WZrYz8d5sFoM/wL6+9sCT350qpOGHzQRe6JoHu33jO8V/k40m73IHqqrp9f6Wq8&#10;0v/0P/9H/fUvf9bf/vYXffvhL0atxkz8dAUs1SiaGfl8/eor1aOFqoKBVMxUKRWjrsbnoxLiWRMH&#10;pUmYbTEd03DGbBisWOsJplRm6mOth/W9uv1e46bTWZqarvIffvsb1V2rd/e3+sNfvtHDYa/NLsjC&#10;Zkmsv/vFr/T1V1+7+Zunju0GZNitS72jgbgpNZ+eW/jg4uKVKQ4E/3VNkkhlmkA9gEI/XDXZ9tI8&#10;T5Pi1TlJD/raVPJqzRe9Ms4tDIsxohSt+w9y5hT0qXbrg1XpKlGpykRTuClSg3QsQgJy3GK7QVIR&#10;hDiYyuAUksDis1oOAXbrPp6iqLUjSTQoJk1muRF9gtz15kGbR6gG0mL+wuj/YnHhpI+I9/b21lQr&#10;9hMqLQyUI/GAFoFoA4HGKAtoLiglQRcBCsM7Q/9GYqU4kEiqqfQF0BQJ6sifskKNrPXwMvYIdqRA&#10;crrvxWTWEDsCgIQgmkDF1cgxABhgDfYCtbRBdUFPYKvdLkz+hirMpFf/rgPjwM+vf26oOs9306lO&#10;QX0H7c4qVUdkJAvtdhtTma6vF2F2EBOrLfcKLS74WKS6w1mDqgE1DQSYpv1IFX6DQIzJyhlVf/wh&#10;10oVhSojM1GyQLdzMEywF8AdbpsEZjQDEAnBG4kCfh2pSAJKAC8+m8SNAA5kHXRcERWIQAHyHv23&#10;4nH+McR5/ss5Ht8iCeO5VggXBEAlMa0H0IcdR6AagBTW3LQZ3gug/NQXSSWb9wMA4ucJ5lFgIqMG&#10;vCBopCJI1Y5w+onaRUXQCR8CiSSmaaDP/fisna9e6te/+i+K2z8qGm5VVff2B4prnT1b6Pxipv/4&#10;n7/WH373r654fvHqWsvFSq9efaWHu60+fLjVp5tSB+00yaEeIWhwdGwAR3+CyAJN02mQ6wwdfSR7&#10;iZbTlRN9BEVMOdagf//v/l4X55c6G13qz9+81b/8/g/605//rF2x1ep6oZ65PyhcVuzjVF999aXX&#10;Edv88dNHfdrR0wZoGmI5VNfKunKTN1XKLJ04Htg+bv0z2GP7fOay5Jlqo2iBUYKNyCZjxx7NutJq&#10;MdfZ7Frb20eb+Gqb6sPw1oDU8xev3QtUTRqVs6P2yL2OibszRYfWPnWO+E0htcdCfyzeKUJlaAF1&#10;s9c0H+mwD0ISv/kP/1VnZ5f6yz9x0P7bj5cMUO4zzPSDf3QTpSfQyUoMVX1QWRaWn/KI5XwsjQdN&#10;n/VC1Lodr5XQd9lLl1fn6lepaFYYyoWG40zHbWs9680HEJOAdlk9MYl12DeWa8wXJ4TH0nWgPHDB&#10;aASCLlCpGqOOEmnGwSX7cvNqQBFB8sjAUivAgB71phER6LjagMKIx88HtAzdeE4D/NinyW3F8aAa&#10;hQ+46RhWLvDUpEvjl0NguGtkn3FkjWl+97A/GN0ha3ZmaLQ2JA2B2kK2GHhtHDpGjmM0CAbwA1RS&#10;2OgsHqW5p7TPaCmxaUvmHVQYfrBIpgq1LqeDnDK2HOToScuYUpPlWpNId3c3Pui7RzY0hnKk68uV&#10;h/BQWudj6wYlFqS3xr4fsnGXCxvQKZr8QK7DFXCd1fGghmFFaawJEfzQqdjvaY11gsN1gAii4MKk&#10;u2evX5vfhhGaTmeWSl0VC9NyKLMZcfIqUkEBIYenGtA35NUwgmAxZOrxlEFdE1Vto5vt2nzq7eNG&#10;q7OpeXBkvWwJOM4YRAy+m5Cs5hGk61g7/hHkDrSqq1pV26PaYlBbBq4giVB1QjYJhDD7zsAJzEBx&#10;rbUdhqehSNAPKBcEDjB7hATz517HfSFAfpAGoy4kq4wRRxIXik8+dVWtBpl25Qz0IyDGTCVm74Mg&#10;uGGdf/fw4qdgLfSSoLwxmy9Ua+cklWmjdlSeQXFUB8JG5eNYe1hY3ZAEI+VKQxMyk6W6mjVP3KjK&#10;ORqlvXnINJg/P6ehUoqKmZu0bz7dazKjeRhjhFPJFGWZKuQQy1p9giMJyiXwcSkNQ4dhS43pzhKD&#10;6KiEYOMCdcEG5aQZPR5NNJ1MlTAAy1KvjQ51E6iJNHYiAsCZsMxo4+eZdKeKXwPqHmmaT/zMt7uD&#10;quJWdXc8yWmGRiuj8CBhhp5+uHIER+vHtZpur3G20Didm5tMgni33lip4+XFazeLMYF8qBiCQ5Nz&#10;6udkZCdARj5HoK5wSOkhqutKtWdThDqg5T0H1HyobDL/IbZtQkVmXxQ6FEednz9zsvbi+QtFMaVh&#10;1I3Wpl+QhKBOAgXpYbGw+hr61dh7tMoDkkd/yE6jdKL5bOXvocJElYHzjXIM9Y2uJ5DimQeUGrsc&#10;7VPbJfpQ8jkoNjz4IBv86eaTih09PNgitOhr00DgR4H4XV6e+xm9+/CvDpqun78QE0H54yoWZ/4i&#10;U1XWDniydOReHq6HMzBbzETVydSOLKzn+w9vQ5XXCjU/XDfOD2edSqQPhPcAACAASURBVBMJO9Kx&#10;oGQ8Y/Y0ZxybRJWPn8W+uwrQIkBQ6HAguAxVKFMxrDgQaToJU4Q1TZwkYR+C7WZ5QxSHveBz8Ius&#10;I+c1zqgeEYD1playr4qSwJ9ANDTnUvWiigNVwnx7/EAdGgV5rqsLKLb08WB3uV+qdlTYwnvzbFhj&#10;V5NsM/GXBDucl9Kfh0oL6iPr9YOtLlfMupNcsdbQd7oDtjKEWg0CIW5QhA6CUAMBIw3+ke0KNFZ+&#10;n4DazfB1mH0BdxvFNAJYPxdfr//H18gQu5+8fO1IyzI5FcDt6L2RegYRiHKoxNQD783MosrJ2hFr&#10;SjP1CLnUsJfDxwUklpgM/2u7b+E06t74YqqvyGwHtJlnVfCZHhBJwDt2guFrjTCXoRrDmjoxMA0l&#10;zH/ws+fN8BZpbBEA1jufMAX7Z+6Vmz8F/Z+fQ3g8p/8M/8g5gr673RyUs//Rnce2OITjZ/gl1j/Y&#10;vM9vcaIe82/EHD/+LKPQrgKFC+H6n37oyVyFCzldpJHo737m8zWz+2nEnS/04uUrAR5iK/YV/qnR&#10;m9cTzZdjTXMGjp07+WWCPeABVbBwTgPVjPWBNs61EvyeX104CUUlL4tHOptdeh4NjBVz7uNUy9HS&#10;NLG//PmvptDiC16/eq3lYunYBztbQANibgty42ZahJiTZ8jzJInEdhLjQumeT6balQcnja4+pYnm&#10;I8CcIF9KTyT7nnMQlItGmgaPzRQo+ziYNPRSEOdVRev3Xf3ymamh15dXajuUmlrti1ufEwrB796/&#10;tS2pWob0lsFeQJNOMp0/X9kOMjPADfv0WDHVnVlRSWWAhLjBwHFKP+VBGUMhf7iYn5ctiHR//s/v&#10;vsCgYQyQTiuKncpqb6kvgVJBL1gulUxirZ7HaqKDHmrQycSO9nx1GSQ6GS1fLZ0ErG8OOmxKbT+t&#10;jV7ZGFWU/SMdjpWGdNCii5VQJsXBUyZ1JopWOHzVNjQXDZGmPNBT+YaNg8EmkMXI10PQzzZVbgS1&#10;JxONOZwL88RO25uGFTYBkm8YKJdYN1J0rLTeHVRWaDczVArjIZXIFfIQ6com24e7e2qeYRgZhoRh&#10;MEByaID7Z11ewmBxSjEuYVCKgyNXJJicyUwDTDilUhIlZoA7vvT18R9GeHwdn4/154UisIDvCof3&#10;UKBqwXjrwKUjcEbqFQd3cwOC1IkkIMtmRquvL+DPYRBxiCE4494IBJgITED4lLDR0AnryhfHtdhB&#10;HjRkiSKarwjS+0F7EMA0N7qI46UxeAOC3rT6isFpNE9pcDDGpoTLxkpTYeH7UG6gIoAmkYSxzqwT&#10;XGYMA0kFThEp1GkSO4uvKO92rba7rWaLkdAFgANHPECPAm/rPgv4qtCdhjABmT3+tE6gdHXVaPN4&#10;UEcPYIsSFMoOsjNkE/DzVB/C+uNkAx0BJw4CVhwLV25m1ZmDDq7bicbn1frui7quzJHEgrOXMK+8&#10;Pwo5bDO4kjRntkcmsgZaztPPUSYnEODZ2OGQYJ6oFC6989y7VpM8GLJy9xiavDAmTCOM6UsJykFM&#10;S6S3p8GZOsmh2YnghqFSDGhh0UkClnYuDpomU80mKC5cOYndfxq0+2atjx8/OQlABer14pmTNScB&#10;x6BD3kY0SccaTO2CspcpRdrNTdXEMYlpehhvr7XPW2ii41mCqNFbpKRVQ7O8ZQ4DusrzwDBjaLsW&#10;59Oph3pGMyqUPw/oGnzeeTYMRXpsbtT0pUpkFN2cTsMwgWBAKL9brfAV53O72Wq7rbSYnWs+RVkn&#10;8Is367XydKbxy1+G+0JuLjpRhJxQYKPCpG7fHsmKrz/0cXg9mO4YB+SW66eCCdcd6gr7AwWNm9tb&#10;z1jhbFxcPPczQZK160srZbz79N62k6me9GldXr7QbD7TeDrRh4/f2jGATkKP5DPagkE2uS4un/nM&#10;TGYTB7yg6vvd3j1VNHo5xEAQwDMQEBDEXvQqF0clZxe+Dq6PHp67mzsx1MeiAqDf2IDto8aTiRbX&#10;F3Z+DJAsjv+PEVNsAAg7wT1gD4nAdDbX8cCU7EevGVOqaezHnhOwESAjDUiPzPFY6uH+3n0k7IMf&#10;v/AFIbhlH5L4U4VFDz9MKnUQZGAbSxRUQILdw/cdVBSoUQVpUJf+MSzowqPZD885m/rnAIM8qwDZ&#10;6RMtBf+Gf8GnEZwhL02gBHJL8jgUcPBJNsJAS+xFniPzm2s6Y3o4oEaoNpJIY2t4TfKp7SBnGTvK&#10;USGQYp34HAJhXgTevLATKK8FRaBW1bHSh08ftNvu9Li+92cQGIVAMvhXnjfN1gG0wimFBAOfYXtK&#10;wnCApyuNaIa2jwoDkLDfSTe2HWfPYINt33014WMMqGDDgmN5+hf/7f3Gnud3Tzr7PhugqaORB1L1&#10;Vs9r1XlaOj4waMMTmOcMvePeJ8Hv+sHgY/DdXMwpfsB/koyhShaN8If4NmitYQp7W3dCsGKStxom&#10;g4YRz4GzyH2HagD7leePjeIfSYoCsThQQnymiDdo2KeYz839/3g5mXMCjtRurfXjoxZ9kJcExAxB&#10;fHjDsNonKtIpXGB/+NKwa+ELNsbpCvht7xpTqgD+CIZRcPr+hdoUP+0O9zb8/A1wrYCP18+eOYai&#10;L0AFtORGL1+90GRC5QEwYKWmAdQZeR+7yuFmdYQ62CmB6knSTQ/Ts2dIB0/19i/fuuH44vJS8xUV&#10;VtD4cA7n2UKP60d9eP9JySEAVMjtTvOZ4yoAO8BGc/hRiYMWbDoqMd2JpmmFttDvybOlevu43wR/&#10;iU+dTCxra8UnpHGrIB/OuQ1JAP2MU++HsgtxiOViacOkUT85CiW/N69+ZTnyy4sLVajJVYX++Jfb&#10;z+cE2WTL99ac93BG2P/YvmcvXvi8GWo1kyRSk+YiYns43H0WksEGQH/cbnYWcfg528gqpvkyGIsf&#10;L+n9+qPW959C2QWFhDbTuDzzgSjaOz17uVeOQEjGWOxSiW41zymtgRodjRxXh0zDgQmsrYqHo6oD&#10;E1n3ignYj8jSLTROxkqKIP9YZlI2nSkZlRoOTNqlArBRD4H7OFJF02zSatLQEBd7OiNa6VAdGEqD&#10;8x6lc29peISUsjDayYgFjp0MIC9FNp4fmJAZNiTO4IkbSYA1JLWUtVINjQhkIyhd8IzYkEbwrdKS&#10;OENE0o7PRnUHmgklJrib2BpQLGeXI1BQHBRNK0wKjjWdMvQsGJLpnIEeTAtl0mDQ7Q+Ue8qWocxL&#10;Qvbj1+s3c/3jvztnzqi2WxRc0MW91mw26OXz56qbwnKFdx/3RpLaEkdUqkgKvY/ROl9ovpyHngkc&#10;I4hKX2qPjrDlMmk8PdP1fKXxmCazRF3VqKlKTSZLDaCXlKFxMop0xKjSnxDBo2yszPTp9pP1cW/v&#10;PmJlTXcisEUF5vryPCDxdeN1MndQcxtYuPkJBh+7m4ZmRhRrKEggTHN2PrFByVfP1UEHWHeWdqSH&#10;AqdNYJdPA4pIkvX4sNNmQ/9KQLRwjCNUXnAak0gN3ORFoWIoVdAg1OEuCHZC8ofThobE98zjpuJh&#10;WdAQdPOsacjt4sLc+4zbYPDtz7wyePRjuL6BF8wetFwfez+JtSlIblutd/embFERO0bQsAbFVacY&#10;jnPdKW4g1yZKZrllUl3FobrW7fVu+wdNhrF2h40Rz4tXZ0a6QEGb/c4NoNs96gORmp5k+col8EPJ&#10;FErGa1Xal2gtD7ortq7K5aMrX2fXldqodsl5/MWZLtMLtbN/1GHPs4KedGZlqu7/4+xNm+xIjyw9&#10;j325W65AAcWqHpJN9qLuacn0QdJP0PxnmcmkrzNjM+oZWTc53cWqQmHL/W6xR8ie43FRAAo0yXTJ&#10;rEzkEjfiXfx1P378+LBTQ8Asb+38ktoVaDKJ7Z4ebP/kSjDsk/pwh6lTRofgiucdO2g9pf3+5T/Y&#10;enGpbsQP2zfWdoOti+dSOzg2nR3qR+vqBytXnMSj1VOl5lQgyX1HTVJu18VvrczXdn3x0rvLJr29&#10;ffuDnj3JzpRhoIiyojC7b6WO8fm0FdnSnj/7vfbw/rCz1zePkttNzia7/nVtfdPa9zf/wZ4eKnvc&#10;1VYOmWyQ+KNC18iq7pX1O9AFHF9ElESyEhT27zwD0SAqQAAe2np1LVSzPaC6drT6UAlNPzs/VzE2&#10;QdHl+TWVSYZTtNoshRxtt1t1gP3uezoY7+RQn51f61yngBVFnLyI7PL5pWVpKZUdOk2Oh9aKnG6h&#10;G1uuQbjoen4Ust9WRyMBjMN3tlro2ZK2smH3KJUwFF/iobFff/NchcFkBSm+7dralotMlJevv31u&#10;+0Vi00B9V01FjzqS1/WTPT7ceK2PkN+DgnLClfvbe9setnZ4OAoMqJ4qO9+cS398Wa4VzCC8IMgY&#10;b+WzF469712QuAcbG4I8AlLqjLbWT6TyoXnSy4LlGyoLcWhai4vGELQjTMfZ62rUfHAUmcta1IQi&#10;hTbFAR1ZAHJNI7MJ92IGqAhM8EcXuaiq1OjAFSY4ONZk2CspZkEjKcu1XV+9tCJfWFmciW7Q9qPt&#10;DkcFrkXuCLDq9VR74g4+zpcWFI9PlhAlHJ5lPjIAwaDrIBn79PBoDw8PdvvuTsEL2RGytpw7j49P&#10;OoewjSeO/9CjuOc1GLyNtM3nugJoNbzaOTMqewmUKeDFnX+5mapXQV2KHi0sN9SacgV4RXr8bMb4&#10;J3+VGiongeRdF1bQcTlPrK72OlcosiSYWixTW602tlhRaF4pI0WrlqGODAxIMRfDg3QmdFxlh8lu&#10;ABjwfYl2yv4oM8mgMYcNRdT4PtTkhQKXKNj0l0uiws8GmBLKKseZI8J54HwPSiSTgNobwTjOsDYh&#10;FxGiLirAyb3++TMDPbPFse80MGUfURj+cP+kbNWQZzaen0sSEyf6Q/3OHGXo8ryb7tH3BcGtXh4H&#10;OSVN9V9kbrV4zALq9NxXsZm+hDPuQZzXa2mC/Uqf/JcxRpQlzxN78SKzxeorZU+ha6U0Muta293d&#10;Sj4zobdPFVlfmdW72vZ3gU310qxZWdgGVqaBCuhffP3Cfv0N9ru0dfIXqi9YL89ssT6TCAKBuNZY&#10;01o05Pbbv/i9LcoLsQ7u3x/sbXVrf/rjH+3d/b2UiagllXraBBDnQCgS8az/H/70J7FDvv76pdR1&#10;nj2/sHd3bwWGnJ+7j0ZwzJ5hfqlZBFQiqL763V/a73//O8nCArD813/+17mWgSAMqfJYNmu9Ore/&#10;/Zu/smv1D7iw16//JIpb+8+9AA0ACyiSYUEPnlDBNRQj3oN+N3/zm0zZjd//xe90Juwfd3bXbG1o&#10;K4utsYjnorkiGfimtbf/938WYHI4nAK/T6YMG3Za1J/+oGsboRMt/OqOGjh4+6loO6iwR0lrcdrb&#10;EOAsqlDAtWeNJhi1TS1EROhAsY1VYEPV2dCi19xbpPQ+VAY0WjNF+kq71U4fY9NMyGBhSInelSFI&#10;LcDDZpuQrsTWUXDbduKwIVcJd3mgYEMFJUjjzdx7pXpQESBFmFjaoZFNtMwOmQs1SJ+AkImi4VEb&#10;aNk0+iSzeTAgfIAEE1yA/gtRUHGo0xhYGCAiTCSvSEYS1Na3kDYPG1HX8wJpOa3o5MPLQ/sb2Sp1&#10;7CSlc+L28Z7c8KevchHbap2Ia7rdeiEynGjuUZQY0Lrh6MWnNAai6DWgOx5dY0GIe2ksM1TYceUs&#10;hDS7fjg3IIpQvrCiWDmKHLfWUzwNZafeizrjM0KdJKb19KyyQNYioddWVh0PCgLYGZgUDgK0bVG+&#10;IIpmM8Ptg3OrMUSucy581PhhmLhJ+LQo8xR0B4TbXlhfg0AxY5UOBgw7cxTH8Krpag1lh6JVDhWn&#10;aVgKRYR7DCxGDi4craAIXSq281rDpyWdKhs6W07+RtQoRusURDt9BWeDgEMhKcvvy9tLwQL+MD9n&#10;7avA1I8lGRxkbSmGhC6i+YwiZdDYO2oPg8PW0AFY2KVRLkKdDBdk7GoaX+1v7DjR76CxIktts8rU&#10;P0Ea4Qa3v7FDU1nbJ9YHo2RCLS7V1I/fod4CBSK4slPYWZoQYOLcaETtSPduCCtZbnEZWrle6b1V&#10;dC6JtckqMop0oA56y0uyYqmFQy4qGW3eVczJetNIUpDse4LAzHF0ePMueYq9IAjFckdhrsMN6dBo&#10;rC3oc609VdGgf83+Ammlb4hlVqYX6ma8SDeG1DrSrDYQsZGNyyyNCsuThfUdNR9kSX5ZywHPd7k4&#10;k5jAvmJN984NVr+DQJzl/d3Wjn1jx6aVWhSdy1mLsjUgmypk9RLlUxAAzYOeD/iK7HdxjZX1gocd&#10;y9mGwgHdhp+RFQPpBzknayMFGHMZzwak63i093c3QuXR5FbnbrrtIkkoW8VBjoJSInlmDlfAG+wZ&#10;9wD3nb4fIMNx06nTZ8ONcTihVBRHtoAyxp6Vt9fb0LpSEMV4mzW8eQJmsmu1B/kNmvDIXgIVeNE3&#10;QIiC4JGGa8j9HWUH2F5940jgB8e2N9EesRw0tSrSzBo47zQY7JFEptj5E8vzwVDKQZj/hfLZCM0U&#10;0YSQJlO16CQT3ZalhgRfHEECMmOoBgGakKF26h4NobgnEH7OJhw6qKI6E6C6KYtNoarbANa1rCE2&#10;5lS0fUK+Q+gnuYIB7CO2BPsPFbAsFoYsKBQfno/DHMW1PA9FvVJGjq0gdJ51g8ePX+lZgc/RZjks&#10;ZNR1HcYagAshBQKGmT6C48tYMo58H9olqj+y6B4EcV1QcmVZVUzvdpLaHWU3+AXZTA5oUlgzKs36&#10;OW0CmVynzgqB5WdffLGmCMoI2sgAcbaThfC1AVLK2bkATCOozZbW1pxvFKd3EoqAU44TLK4+t4a9&#10;VRG3ko0eBPD4El9wW8/60DNKaMJpl76GWH38j1l3ShG3ja3BcVD8yabW/30tsmfhiZ9UzfTDXzwr&#10;h8vHH7wDL7eK/jU1Jc54ILMCRQvKshC10xl0ugR/cLqE/7HsMjf4MyURH4Oso/dEYm58egiYyVz5&#10;RU7hEdc7XdJPd5/3+fIffSL6pOYrkSRoGBcaK6iOcYBtJTOGjDBCLDE9ZxW8Q69qqReBtmnIHA8K&#10;AEDiL8+/stXiUpTGYeNKZaD7RQklbi0mhcZ/3k/0Aqmo76DZajsIAHm6f3S1KSS/cw/Y8el8PrF8&#10;rO9Jnbt5GAJziTgQaLP/1aQsVSaUfcMHf48Pyv7EhuPP0IX+8vLCqZKL1+qHw9yyxdhnsFFQtILK&#10;R48B3oO9yXszv7yYFzE05r9TgfwYWCv5WepBUFLMjf4gYzPZIUBFi5rORj2bRgkH0PcktCmhr8qT&#10;nuHPMJMBpL8sDwSd4s2bN9ZVZssoU/fEb15c2fr83JIytaF8beO0VZEEiGELHWX/YG0X2NN7FBNK&#10;W7JGD4PQpfZIVO0bknRMma+UWmEgpKyVYDRdym3qXA86l2wkP/fW12lGOsVss9rIYU7rznYUH42V&#10;us8KcGFA5/Sn81hHa0YOT7psopjjWrTd4Bx8CmaI5PjghbHIF5eaMNJSbDYmXEYIg6aNgxFyqUIM&#10;nf6nQ2LmCQpT8C0DD027i0MAWa5pEjKHY9BCCdFCHD5I6THuHAa+6FzejAlnsZAW/vyFkcbpwzCI&#10;UgAfE9nRnuZkraJHAiW6mw5ZZwSJVO3D8f/xp58cmcWQrku7fLYwADWCkGZBa3ueO7Il2YJy5ZrN&#10;YWwdqdFxEBq4fbyx3f1oHRxgAkUmE5PG13TVi2mAc660FN2dFQCw8OFeMk7QteiOirPIAYQ6jiRc&#10;2RggLE630MFEJiZLxSGER4hkHk1ieuQMMZj5KQDhvt2ogWC5AePfZF1cIYnv03Fv2+19LU2lxYYk&#10;4dpIAoAAMXe8L/PGvdDcA3RFTh1peA4vgkcc4QgNaNK9zqcn6yMjMQeDn88bTgQOWzAjURga0oZt&#10;c1Bg9vCAs4GhhYaEAzBYTKZCTdRyoRZ3t3c6GCk+rK2zZEgtWqC2JVK8vf7H76wLKFhGZjC34/ZR&#10;vSe4Zk2NT9fZI+n8cKHGVOyPnnoVCsT6QY7Czc17q2qoJy/UXRm6FyhREPTqWEr1673tLCA7Ny3s&#10;N7/+rfTY0YV+3L21H/74vYV5Z+nCU66kJ2Nk1dBJp/MpkrNBYEWGw0MmIHUkLRhte781qF7v4nd2&#10;LGopPTgdBWSN+qTIugHerdcstM2jsifIsWHWSd2GydLSkAZMa1vkK6Wqs5wUaGKXl5fW9rm1yVZ0&#10;Gegq7YDeuSOYn8+ZCvzOzuXgl1VpVVZaR/bHJqWr+za0x2Cyp7vXaoiDHjyrl/XHWsDRJ4gTkIDc&#10;LCl+FZVX4jyfb5ZaP0oRV9jTxk3HfCO8/4uXL+35V8/1QcDHOm6rypLUncPLi0tbrlbKmjJWP/30&#10;k/cQUJMpX8vL9Ur3JHScMzuO7PzsSsEoSPGxAdiZlH5PEg447vNgFXUcCSnuxDabldO9FJRBT4PL&#10;nllcxPbVs+fWNl+JZnXYP7qD3xDo9Pb61St7e38vCUCkTql3enp8EnUNGiIpfwI9+goo+A4j+/bb&#10;b5XGZ78iKgEVkAwrdvL25k7Xenx6EhrPYfr5C4SemgXGig7rINuGhGs0WLborIsebQxaC5qBkxpl&#10;CI09ogRZQh+ayDPNE427UoFXwUhB9EIILQELBbA42EhgQvuikJb3LZYg2AA7zA80IDrp1h8ohXT0&#10;JEMAVQvHi0BXjf8WpQIivnms9rbfb4UWnp2/UK0H14aygeCE01CcpiqrquZP7rVxCnHd6tDY48PW&#10;Hm5v7PFpK5nEX8HbHnqr28rrDbrWVhvOVs4IF7lgDnBO9FlUOY4saokIujg3/WeMOw4m9hJ6KAus&#10;Q+xiVu0aBQZgy/ycxd4BemFLCd4+f/F+0JfYOzhFOE1ciwJ6qHdQcKlZAARi/TIeGmP4m9qRFIv3&#10;Ru/buPXsCVl8pOf5Pc5tKLCaEkQ34lBFwVBCpdKGdPUsO0uDSprNUSeZCCyid0Pi8yxJVGw9nj/U&#10;IpwPzhlXmiLTLzW0mYP++XP+uX+fHG5+rhiDAAB/av4DzhxqnPRiyRPg8HH6BZKis2vHGEOtw2c5&#10;HvbyV/hbxlU1DQCaM3UEtaswwqFNZy/Gf4Y6Ib4TH7IbZLm+MG86a/XMNDKcNE5FmQoxf9r9pMCZ&#10;5qXUnVE4/Ui382awGpGHXWuHqhXdhr4of/V3v7NyuVAH5BEl+97s7OxcYwvlmGqOHb2XAJ2hEAIu&#10;TpM9v74S2AhNWlW2i8G+/fYbG9++se0tMuoALgBZriKHbS6yUhQ+1hxAy93Nnft1Bv04dftBs7u5&#10;S7QHzuLtyr5R0ylpzre39vWLF1LU/M2vf2O3tzf28HAr2zrNQgDYiD/+8Z/tx8R7y9ze/SRfkICW&#10;bEOxWNrbt+9V93XcUm/KXDKe3sUYkGVZlnZzd2s3P72396/f2aunN3bkTG9pUjkIXH12fWHnZ+d2&#10;/RypaLMf//kf59Xz6afYpQA//Sb/Ou5r66YH65rJlucvLaZYYr0QWhiXgdUJEmKwkIhzQG+RM2xU&#10;jIeBoBObHG45MiAvXrwofin8XnT2o0Dd2sKQAlAkD+Fs48gF4mTD5V3lIH6JFRH9A1wWDPvPQ2XU&#10;AIjKgOlzHhvd49gacPsk+8fGmXlVRPiiStLEZebNw5/H2WchsJO458qOMqxMNAZKgYAcH6JFN668&#10;P0U6it4kp8cG9ANfG2HeoNA8JhrngHrBa5HrK8/HEdd5BIPOI3NGEwPIZ3E0VbBD8EMA8st5UqDT&#10;MV6JRdNCCB6NiwAksAFjmNmYFFamGxvCzroR9SXmbrC+xXVsbEdzt6C1xYZ3pRjasyIaSHFa6fTa&#10;Wk6BsvjNnkUBZY+p1k9yawMaygFlCqgVsu0dOEP1mwDxgTenuggOFj0hzwO6DDWqsGrvKhRwqeEA&#10;s6EJ+oiwhRrD205oJAUNBwwSrjda6i49B50nTr3QD4BDgwAqj3EUX3U2oi0Hj1lzpCNvpw3aTYHS&#10;lUlG5ulnLjfrinUAwsa9kw6G70vWiJXG2mCq6VPAmgtRmRmhqHnvC1DzL71ouKb1AnpBxM79wiXl&#10;vQjshMxi2EEKgNxAyTlcTMXQ9JOo28Y7y0YnGhq0gdqibrIgGeww1Mr6RHDtW7Ob4En1BTitomtR&#10;WC/pWXrooqKElN6g5k8EaUlfSLZNoDiKEvA9QXCUbaDo2Q8ElHVo+qZ9jEQwe4+MkzjvIBLwg0FX&#10;ML6oHfF1K7UYkD0Ca1BPsgLUnjAWzBmHDGjr9vFOtR1wzgle+zG2GPsSJFYmhbpDotO+awjoOxuk&#10;5OG9JvJiI31o0H5QMyg7yi7yWUXDLjs8NJM1YWtdA4ddVZy/mDYOANYxBcrUW4DA45hyvbjECYmt&#10;XEaWl9kHysTPyBuX88BUQSTB6IyIk40iIMK5BQQgTT5IDQwUmoaIFGTTYTOxRYncmx/IfhhzWdYG&#10;mTRCYRFTXJZRMonUIZGi967mpOsnpJblPyCZR8t6LyRnU55UU7yTcC/nRqIGQsNC7Zcam0hTHOmJ&#10;e00PTwfaiRIjaWj2b5RFFvUppR7elTPGBkCvA0WPbLO5nNcy9s1VXWT5CJiwFZwqvAfOG46e6rFc&#10;bWizWqn3AnNClnC1XHj2dfaLPp48Mg/sG/8PWWYAqd7lhoNGetsTGugB9VikjX2ttjXNtgZRHclK&#10;y3bFjC+HCtr6nAdmbeSUQTJ6OCPYGuYYAMXvn5o0zicvQqTHgrTkhYBjnNyOkRmhkynF+9Rp4NiC&#10;TVHHQLDEdQnCXBaUkXIuOlZbXuBHD60zRMcRaC9BCgpmtQojqbsAGMJx9aPG61C4DFKKLI4snVTs&#10;SHBDEzfN70x7gSbqDj822JFvjj6h3gLcPP3Zhl4DI0efM0dd57kWQT+giWdyv1CDr/fj2gpqlEHj&#10;Wb0uC3ALYIKxQem7PvZWpdSLNMpKcyYAEEhyHEANiop8FDpV06AvVoZBh5DOVIqm+T4ZHORM8UNo&#10;nkWNhTv0UBVZj4w9dpizUWc/CwA5ZDnEWhm6NrExe8yDExpjLGEAHwAAIABJREFUeVbF5+m0SPn8&#10;8dyd/s3j87UOMX3NHKo2UAXJg6g7LtZ0upaGzP9sDhUYvXkgZ1ozIiLUOfqZJRugR8HLRFkvm9+R&#10;2jdnPrgcKGcdJWyAk/yB+zk8+ucv7hN/SjZOY8ved3ulJo0T0tfUMWD/UMXrbIrpIgvxI7dw6C1N&#10;VkYfg83qSiIlSVy6jwaNTO9JFtObR0LY5czFFirZNAPACI/QtLCTqAfKWF6PyYIHbpadnIeXe2Zt&#10;4U/wYp9S28RvKasvJoD/newTM+IGVPM7xUg2e1fkY+OiDafeAYgHNHWuYEQS5lDnutagSCt7aKE9&#10;Pd2Jeo2fkySFaK9FcrQhDqyPvVEr++tsubGc3jirM7E8AECoD9kdAPQabx46+wkEceXizM4vv7am&#10;xe7OlLXPJwxfOY6/rF7yr3/4Uc4Zk/X73/21XXz1zK5++yvry4M1yYM1Rxr9oOdH30Mw1NiC7q14&#10;9EsKcoPRzjD6E1SVxFrKFrrQsmilTUMafx33lsRAzzsdPofDZBzGXetRKBJ/f3FxpZB2ojArOjgK&#10;OR2VxkLXOc4DW7Sxda1LY+HwsBU5GODm4YhsHykEnSN/DAI67vNi5cBHbk8d42i0MU1qVMNkS1sW&#10;o8Dfgk5jTOUg+OohYlOUjz4fi0vFms7HxBHS95BNhbs9tVYkNEaLzFJPH5Iyl1IBBa49zzTadu8y&#10;ZwQA11fXKmJBDQSOtpuYT2ex2Q3WPFFvkFsZIJ3lPMgxoAvuAT1IG5MLW0yXSm8/jn+wik62Y2BP&#10;A9JtrX3//c7KFYUlz6yQbnxuEXKOI0XbnXXbrR2fOqXukE9LooXSshTkCE3LzQ4xyGznFMJssiCl&#10;pfZGhvgMAyvUqJEWNxuSg5Bth5e/XDrH7c1wp4OqnWihPRm2YVmwSJXnk+Z4uqFpxiQno6N4uOrt&#10;4XZr6PDSo+MZaGoeGmpWnNAkF7HPpNRAHDzbQMEZdKjIjnu6Gnc2tUcVNHfndNYUS8wKiqpj6kxo&#10;OkfH186SFIkyUOzCjcVhZ7AsVqvcppjCs8H21RvRrYZwsi78Et/VbCt6hgfGA2gWBwaWtqDZHfJi&#10;Kx2BWju2t9iOtsqhtkz2dH+roqGHurKXVy8tLRYqyO6Orb3bv1OL96xkzNg6qTVDZMexs1d/+tGS&#10;HOQstMvLtWXKyF1YTkMiuh03rIvR8ssNRRiWFpeWJFsLgq2lSF1miX377FLZGjotf9f8IDQlWafW&#10;gaBVj3Zb31iC0lVrtt9TfJlKUYzszps3d3Kk2EN1vVetyub8ueVJpkZ7zOWbm73FGV1ocYAidWj+&#10;7vV/sRKOOi3ji2txTqfgUsj+Ny+/ldxjEB7s9ds/KiO2Q+EopylWaVfrS/VbeHxLHURv97sb8cu3&#10;x0fLzghYIgvKwp52lbXj1gZ7sAln8AsNVHTeD4Gt1xdCBrNFYv/yrzdCJIO8s8QSu4g39nzf2uE4&#10;2fH7vQJMrfMZeSNQOBWhEdjGPQ46Ra6umEHPk7hvrCAIKFJbl6hVgBjxd6NdX6zEcW7obpziOMcW&#10;p6WlWSE6xPHxwapjZ3e3WzvsWzvbePEwhxLOJI5B150oJbE91Z1Vw9768U7rDs9qMleJ2iPzLIBz&#10;UmCCfbl994MFfWsX46DsyvPfrKyhi/Y02p6W9XD4t571BPnuiP6ofzo/V9fnqF1YCr847e3bb154&#10;48j6KKnLVFkAD+pr+L1xbEshwL2QvQtQ9aywZ9fXdnVxYWfrM9U9oJS0yBN149Qe+tREKrMTBd4D&#10;oQWBRmkJNtjY2+7pYE1YGfbSFoAYeBpezAxyOkzQAqDCUV+G9C5dxel0H9py5XQdsq63ZBafPNsl&#10;+gBdTPPMLs43XrAemFGnQU8T5EpR7uJ6dYV0JWeed5dfLa+sXJxbUSxVD0Ah7/YJtNS7HpcLAszU&#10;VXkIgPTALv4AMKGXHEanKkRBouDo4f5RtRV01T4cdkL+99Td4dgbIA+F9swpe57s7MKenrjfJytT&#10;iqIJVAA03A3CcVIExP4BM1YNgQMbKnyWs4Mj5Q6hitDFa/YO6qzpU/Ou7HaGrD+bN9HGAEUmbPVe&#10;WQ8oQHd31L7VCrpRcXt9uLen28YWy8qyBMEPkH2Kq1H08Q/uX8g5eEqNL0AdYCcaJXQh6mS4R+SK&#10;kclV9p+sriilsZRpaByH0gz7t67YJ0fr6AsBMKhoylXbuC4OOjx6BYFZoSwmxd70OhLCwbMylKcX&#10;h84nr5+de36C4952+FxH1UwWxWRliQStK+goctXBxRr2eaJRKu/B8yHPyhra7496drI5omkiCoKG&#10;MsXRKPRA12nIoi40p1zAA71eGShqzspyqaBdtXKf3DNqfIPAnUw9msSR0PmdTGZpiG5OasOUm1FY&#10;PdH7o7AoD628OlMz0o5m5TSuiyOLpQAzWXcYVM+FPYHGLBWt7qCMM3UiRYaYQG/5hIIUwWZr52SU&#10;YUhU6O6bvQOghtod+twDXKULznUAEC8YVplw6/Qt5OTFM4KOPXcPxnYS6LJPYIwIvIoAhrxZLkj+&#10;dvtgP3z/nYCL58+u7PpsaasstZ9+eiOhGUKfw/Fg3333X3RWERDU3VHr5B/+4X+wRXFuzxbfWF9G&#10;tpqO1gR0I2/s/v7O/vq3f21/8/d/Y9cvX0iE5H//3/4PO1YOOPbZYGEWWhIUAimjZGmXV39pv/nL&#10;v7Ms+G9OtQz/z89my/8Zf4n76j8KPlAbhELPaMIQt9aBmsw8aQaRRarIbUORVmFjTT4xs/4wyNh0&#10;nSsHEKYSZSmVFaH4An0iEGed6Ls+HK1F83yEkkAoDQ+TjYXBZmPTsQ5Hjg1EOit1qbI5+uNAR6eb&#10;SJ0GvCxuZKbIJMB1xOH3yaPYApQL2gid+ErLs0JcbIpDbrePmmihHe7Ly7Cwx0jvsRAdoyBqnKw5&#10;HIT3dtIp9fhbAbN+C+SJTrOgoK7vq00l46gbF4fO4QM/gxSVjhwOjYq5KgUBp2zFp/OI+g6oDugx&#10;hzt2Gp5piEpRGdsonhg82MG6KLBHIRjoOXOwQUpHLadRmlYKFWo4AcKCwpEj6Kd3JPglWpVEJzgm&#10;qDEp79ILvKDyTBOpOSLrGemmSBcZM7W8JsXKvGGyQNjNwgTHFgqR044o6B0oigU5aihKJfQfXLFA&#10;tSJ0ym3UlCpTl2Wce1K/3iH52YuFDrEaxVE1xGHcfd3JzHL/IDcJUmap+lfQQbNRvnGQM81GxfiD&#10;yHG4sU74YEEKwWDMxM82qZTI6AaDFK4AEzwLgJ8QiDZxGr+PPzs1wNPlHEhQYnDOhaDgqM18XTTh&#10;U9V3OJoopjxF7mVuX3+9tLOLC2ViegrV+9qCmrob512TweAo4XDDmEtSkPGnoyLNbxKUTUCIR6Uy&#10;KV8hGF6enynIo/oA/iKoN4eZ7llpYBq0dbbfHZUN3Dy7EjUrWMXWbUMFVaA3FK1SwDpSKB1UQv9J&#10;O4OowmsncErTUkY0ndD0575chpbrMweUgMQFaXyoFKAonUVjN/9tpnU8UZw67twmEFRCfyqXkqEF&#10;jmMfM67ioANXCJVjTzp1bqgqq9q91d3BskVvYeyI7cfzxdfYyv3hYPnCO0FScyNUcEaPmL8SlZvy&#10;qCK2Pu/UjIj0L/uhTxI7Pyd7RrdCzxyCHGsu0tDQbm+r0Z6qR0sTVGEWWnFkAQb4pA0OBFS+VoWR&#10;SOSyPkEpDzEKNgcVvpEGXy7glIM+xrMyDqAAyC3IOdkykDEfa9Y2QZ2gjcmpidrnyGKCxnPgEbQO&#10;gz0+xOp+eXt3J+Tp6viV0fk3hcJzfy+536fDfk7pL0QJpOBV63rorD2AQgaOnEGTYSCgc5WZ1ieW&#10;FWSQDsvsNtamnDep4DhKR0aR1Dt/CsJNBvLy6srKxkGZz+eN30HuNg0p1I4tTDPrcSjmurc+wfMY&#10;LV869RBghDHR3kEUAgSf4tAQmiV1GjiHXqPDeII6Q2U6v1jKydf+B8SgPo35mf055gMHQs46tWfI&#10;/1WVMnoK/MPEFgv6NtBXBXvuxbo4vrygGuLg8mItat3M/+Z7csxnKyVLJfoqCOto26cnu7u9tbdv&#10;38pmgfqulcHoXfUvwOaA+sPV572xvaCHKCuR8XaVI67L2pBriF3kwCGTNdIMlAfFUTqhjgQAblO4&#10;Jtl/Pvgm5y1gEM+5XCD08emLfXV1eeUKcarBc9vAGCDdSFYsSUHp8XJBj10ylvtzp95rG3AEPf87&#10;Zzu4QwXkOHFkxAiCzA47Ai3qC90Ws0dYAzSggla4KEtbLpe2WXsn3ePxdt5X2FqOUfYVncuoQ5qR&#10;5cmV35h3bCGf//+/UMtrRCHlfGVPYZs1+FqDMg0aW26Ie9JaIUNDLaW+4c/OGBGsa0/KDvB9VwWi&#10;BgORjdOaVSAsJ5meHp2YEih7ARJ9iQ2EL0LGCVqgZ049A+a+lGfJ+L7TGrwPgdt5KF+cB6wjtxcC&#10;++b7xFlGES6B5YAeDT2lsE/4iZYqyxvi5PeTuoGr1oExiLxvA2OF6pE77rGovJIEZvlwP2KD4Be5&#10;khdzhez6GHhgr/tlj1DfpoaAHsRR+8myZ10yaPiPyDhDIcoSah19XS6o8QkAKqh7ikUfZT4Rgrm7&#10;RyiG89jX2pqaql/9ShkpmAdIhL5+89qunj2zJMvs8fFBQQBLG9vEHE0Jvi3+GWPnPbDoKRIEf7B2&#10;R6+eYT6/f7kCY9J9X3xJBcALblgwNHpBN9diFHq8OArIFN4dA5unqW2WF0Iqx2aw9hDY4xM0DSaG&#10;gSPYJKr3YiEmJC9B60Jrj2hqw6fEqXD1HZx1nBil7o0Hxdx2UnCg4QhPTLMaaC28dNCopCSWcSmK&#10;WFq+GOQ0IZWGUw0Nh/nm3zPnPc/Fd8cQofrAAiYNxKLlb5VZA7COKbzD0IpJpsNUBk+czaN3Hdah&#10;hWMxSoaMxUUzHVKWLJSa4EjOCAaDuwYJpgoVNNAXY5F7YENwRV8GjJF42JgyITGfzha0EJwCoAfG&#10;iCiZAimievR4ofz06DV3vdEhXjSaWUedegz4311FEZy3d0fdRlkAkB2eR10g5T7rXpgXjLc7I7QO&#10;Dy2nqDLPFJyNtIVXes25njjUcYZBMFMNOvm8kDT7zJmMUzVQgaKwXC6UkjyOFBF24q1yaLpR866c&#10;bFL4oLvjTo4kBxKGG3oJB904vnR0V3WJHKLMIQcAAz4HoDKeboBoetY1qY3tTqgzXGSeCQc5LUkf&#10;Ox2HoNepBxgwRyNYc8gUIuWI1CQ0ArJPdL3gpgl8NpvNpxM2/wtD4EaOoJbC29lJ1aEeyEEgwKRv&#10;RZZCwwF19KCBoioKbM/Ori3J1zLIHa3U28C6ILMxcCSXueWeMBIYQ4ws/+YtCJhxAjGmUh2gKVtF&#10;g6jI1pfnFlHAGxB8xZIrpfkdDiX3SsBVHaGRgZaMmgeUd7K4tNeHSofpSkXAhZ23Z3ZsJzu0tTVH&#10;BARCy8qFrcrS1utCkq3MTTahM4+kWWwtqgYdqeLICzNB5OSiQmuoVfBEj4E4CaV5TtangQvJilVN&#10;D10iccaXopgNBP90Gp51lgk05OggIxpAkYOLerRDvbVzKArQcRR8fjp17BFkIM8v/GBAhxwbhY0g&#10;4CSWRZ1nvdnbalNYl9dSFkEDnkCvS1LVIZDlI8PDumZ9w7Gn1mW321rf1Hb76js7O7uSBKjPUabC&#10;L5eWhB7SWNVWluG4E/zVnbId0KMIkLFQILlp7pQSApf9njXghyt/I5qC1poH6z3QOIfmRLCYa95Z&#10;o3CbWQvxpI4FKkhrDwe7f6T+YvLxUE8LlxSFm//T+7e23qzt7PLckPIj+EQ8guxQd7+3crNRLRD1&#10;QVyfngootumg1nk82mqx0gEnWpAWrBAhpc2xDQcaEZK54h6jaC7Gwx790tHCPsIfZ36oWRJilkTW&#10;dIEOZcvpaD9ZPqGlTe8GUHcCUAIo74oOcshck0mMSvaGOR9fxgm50MKK69UH55lCRyZYLvtMu+HM&#10;i6GyzXVTFPMxl23biPOLY45UqsYhNKtq1D1AAivL81j7jDXMHoJ6KycPg807Yd7k8Po/5NioFtcd&#10;UtbW7e2t6vx+/et/I1oBNlsF6TqTAwvpcovMLvUqLTUBXoiuIAjJxg4ElLd3+6/AFo4/4JDoHVD7&#10;XF5TAYmym5FTn+Z6OpwtzjQcawIAxhSn/vMXv0Mzyz10DvWK8cwmdgtZyHHIrCygBHoQwHmkL3Hs&#10;CVQU6Dp9kvvTx3xqf7DjKl932ekDCLn65RCduwPNn3GPBGZnG+9j4X2FBnv3ZtCZCrjGvMoOECzP&#10;yDn3zKnJXAO2ESR+aW1+/tx6c32Td//5xfXY56IgiyaLc3kKvNwh1V8w5rOtlEgElBbAMzkvvk4Y&#10;M/fDeD7v5wIwRCIJKm6rbu0+noCF1IpVNU06HUzJilJ2R9f8+Rb1Vde2Xrgfl1KiA2RVlkkyuT4m&#10;HsjC+eT84VxzShxfx8lqPq8hJpMt4KlCa46tnO9orq+htgz9bgG/TDw2uI8kFa66Mc5XUfJCAdQK&#10;GnCyCCBw8MPJGmU9maUZJBzIyLlEe5bHkr84rQHWI3YG/8oLbFlwgNS97oHMM74hz3/z/p3AteWy&#10;sPVyrcwJawhKJr2EoAJeP78WMEFWAB1/xoTrU1eF/PF6sfa1ly8FFGRkYFallgf7GDly90edIhfl&#10;vm7JSrD3mV96Q93TOylD9tlphJ9Nl/4Zv/rT7Ze+b0WQ2yLNtW3+43/+R9tcnNt/F/2tXUWFbRal&#10;dUFk7TjZ/dtWZKCoXNl6TQFoIvS5m3p1Et4dW9tPjzZ26HUjkQTzCgQAR6+3ekpsaNH3Lm21uDLk&#10;m+ByKfsA8tdD65hER0Dvi2UUq3kWUR4FVr6wJ6LUwNWHSCVFSS4uWqSmSqMN8JKpT5gJx1Sgs0vF&#10;5RqpIH9wA971dkVGg86HoL1sbCL5DPrHZI/bveEQkX5nYcELJEVHGi2LF4okObjgF/KixkAVLVTc&#10;8z1SVDT1gueLcaCYdLGyur5Xcd0BqUQV4AQWbAk8Ah1KpENcQeLT6TruK7t9eytnnQZgLIJkqJ3H&#10;Wnv0S+fAi/PMBpys9Pf20+vXNr19a4/3D+IZFnOHyXV2pk6d6ZhpHjjpyhwSei6lJ9IMpNpGe3RW&#10;XVB5Q4+ptyjjJIiMrE9nkVU0tUM6FscLp5mNzkEw0SE5srbyuaS1QlyEKtQc7Ghj0tsqKpUF2fV7&#10;cQXxAbLCA8Lq/lEbEboQsWjIuE/IgUZ2vuqtvhMPxaq9F7YSGGDIVdCIY5rFtrnOFbgOQWeb9UYN&#10;6O4XiR12lb396VYBFY5iD/+ymyRNx7pc5nAMQch6WyxeSCv/2fnaKDKvh509BVvrot6W1ws5NsvN&#10;2g4PzP8vX1AFGmW5BgtpCRBNluSoYXlRKmlVaAbEQAQbNNM6jpUN4WDL315aEAXWBLU9Hp+822Xf&#10;KgDJVqHVHY2lGG4kPM2yxdLTvHRXRW7XUEE4WJaTKUuU3ZrSxN68eiVU8DgdtC8oJj9uCeKJYK/s&#10;fqrt9Vjb0yPdXrcWLmLRx8rs0jIoPNFgeQkNLLJf/ZszOx4De/NU29PhSUVM681LBS/5hK4zqE+m&#10;DoocjmW+NJoKHdvWHu+3Vt1TUA/CM1kzHmkjZpE6VYOq7+ztu/9ooaFfn6mztuRkQw7G2C4vzdrH&#10;xp6oVRih6kX+WdpRO0n5onSlDBr8dQquI1R3MhuryJpjYMPx0czefDJxYxvb+FBYeOmZT+oMwrq0&#10;8VjTjs3is942fxXa1zT4Whb2f23fWXMYrGoJPqHRmWQMCXYJAg6Hrb2/f20jnNewsNuHQZzt//qH&#10;P9jv/jKz1fPfWbC5suD83PbvfrBj0Fi0Su14eLK37+8tRGYUUAGnEFQXpiGIaOyIEkE8IE9DIZzS&#10;2p7JowYHB4/6j0W4FL1NYgKq4ajtqa10MFOojpOtZlWiOo721dffWntxbf1+Lxv23U/39n5LrRbU&#10;Og5B+hqU4vcObWaxrSwJcmuPrd3fP9p/+g//ycplobqeZ189F2UG6UTqHsiyYlvdkaQ2JVEhYN8c&#10;VW+w3UKLRAUDfSwQetJEBCh0h+Y5XHHmk0njH3C828raqbekLBQI18FoDRSLMbAFnbihCW1jKWJh&#10;+wm0QRrJ7ijbMzsjbrtG7sKafq+g6Hx1LWoQ62cKcjlcjO9hd7Tv/tv31k6OPJabC4vy2HJoGmzQ&#10;brAX6GwvIpu+PlNjok1yZXGfyCa19aM1zd6mbmvRemM5VDB6vdJVXbKk0BoBtDgDA4E3OOw4CCdn&#10;EjALEODZ11cKAsJXpb2/21n6VKumBRAlDFeW5RA1cPxyoao0tsqzMzvf4BhRR0No6Y4GTjZ7BueS&#10;WgVeUCQVXKoBkzuZjCO/Rx2PYGPVSnBg4zwRYHgd3Jzo+GTasJoAgia5UVA47otMTG/nqysBNeXC&#10;swk5jiGILbUxBIUhgQV9ZRzwI9vC++HIgaKTYSHQaxqeyQVCUMmUSttI5hr/MrKLs42Aqa9/9Vzn&#10;KvWT79+/kt3gnMY/oN6pa+lu7kIYvCeOPwwEEPhytbZS8tpLAX7S35e3ruNwfmbPmPg//IesHyI7&#10;/jfUg3XVoG7pfHu1uFBvCuSpPT+t0fI5h+Y8Z3BwoJ3nTpbxIEpIYJVEHcKA+rte9Ot1eqb5O9TI&#10;q1LcTQM2/CuAxNC6AVo39ZeNNfvWgjyzgrf8ZbytPhRPj7c2dEep12DrAGzo4IyzxvXrAyo2ZBLw&#10;gwABWe5k3BOL5qw134TBwUs1STG1YlCYKJTF0V3I4Wdvw/tnXfTd1rqutv3hVjZGYFlRWGyxhRdn&#10;NrynAPcgRJ59nUXFB/1/aES6ETIHNMUsSgEvgAB0WCfIAwQ71UPA0sAfVB0F9QZpqHVB8M/7Qjui&#10;X8F+WduqrLxZF9QKzRKys4B/1KXRz2elQOTxZm//Mv1gT4ejfXV1LbGM9IAkbmXvHl7Z/feP9rDf&#10;WprjF042xKgdHm3oDvKJCXHaIJV/nVhudcV4dNZDW4wCe9je6f0//0+M7uiXXixwNg7RRt03lkJN&#10;UWq0EHrjkbVJyQV3jgLisWODk572HmSkFnGm4oi0ilejU7jLa5xA+1iI3tSD9yFNzgHGBpToBEND&#10;STz+I5E1sAq/JzoO36N41FF1LzXlyuIKCfUFh9G76ffmjUbQSQZaKj+sSwwDsDEpTHIe8F9BUOGt&#10;qwplHh6HGohaFRicUqJqF++RCA4vk8/PHXkGmeQaIHAuMzkn4nSwsNhwWkQP4Ea5NzawViNpB2Gb&#10;oi7NYd98Lz9/wqgJqaEBToi0G5kIir4GNa4Bv+Mgp6A2BO0SVzpX8KHDjTQgiJUO4VgIvfArxhXK&#10;Fc47iKyMPIgHBwDGnUxJZ4G0810TG6eDh2Aufb27cULvHOSMQ4MZAUH0elke2A2d/sswMsd8AHgJ&#10;pfCUMU4Gk096jo04z6yMJIcPTjQpYt4c44uTRQdePgAKXAvUTaLeQ5mXydFmdRDMrE0dMeewOBlg&#10;7hunhLFSYKDnc4UXglnGlizMFCFRebAhomkV6APN43Ai/lymzcecsaVvBIiMHpGiaOhUksN1aTtW&#10;ASGV7oMiywLDOYr+041QxrzjtsZfC97Xsa/nOS2sMlRmZ8aqVKQ4WafDxtFsKE44DLWkVEdLkA7l&#10;XqBdoKzFed/QKbsR2p+VzAmoIHvQaUZkH8QSVudS7oOaGm/0R6qW8WT6cR7gqQaZftvxM+Y1nq8D&#10;n049GZj1uZkcfTe0xPgP+xWUCtm80Bv8BCjAkA4ejQBPdTTawjiHUD3YW67c4uJwUJN8sbmtmBee&#10;sDQ/gH7eaZ6Jayu6dnYWqvEQqX+WpaOfPC0BfJpHtlgmCoxDaGkKyNjrXlDO+iCj4gA34wsvFafW&#10;7QYolwIkVMHgx8KvFQ3RgTFMIjUu7BPWNuidCnIJjFlEOH7YLnGdcchkWj5+FDekQqj5OfcAfcLV&#10;XfhFfF51i47dVmrlkNkkS4B9m9FGhpcxx51CwSKJB6X0Qb2gKTnoMm9qbAfXldKWN3vzYkwvyJUg&#10;BA6tbOu873TXsx1B0UUUICiHONbMK06xU4z8AbUBPnlW7QbZxVDUOEwa1BfOHj07N8UcCrhg3bHd&#10;QCp9XjFmcYajiT1kr7Cq4YLr2FCWmawxdAl3hN0GYvM55KXqoiaA+is5V/wxVyFwwXGd8tygWVDE&#10;yh6VHcO7h846yykzphr2GeHU2DO5fsppnlkW2FcfBZ9bBgO6QlGUot5A3WWdaM1L8tqpdpwBKtTH&#10;4SFTSxNCaGxMn+w0X/jS8dSD20XeSxTRObuoX+G+GD/sy6kUU0EABpUn5Fpu2fyin/6Xa7qt8t/R&#10;/WjVnSi9p9oaPz9x3Mk0ozbHc9CEij2Co8bAiNokCiv2tROlWWZVN6sR97MkQDHIqTZFkSvDLeSY&#10;fSY7RuYGVBrfiGfj8u4naS2dHoMHELrLGTDrb8+zcvqV/6+feRud89CMGOvQn9Ft1//LVXj8k4+g&#10;PXC6b60eTabv/9kOaD2dQgeOttkHYFuwxoldoaKpAzd386XXzKSQ6uLgwbTWrGeQCC7cmSaQJHvE&#10;+810CTbnTCfWguby+CH6xFpwqqu7SD63zAXBBfQ6D4B8b8mezLTvbtb6cWdAjy1fkpnn6qdsCec8&#10;98eH+5cY2Q9bTLaJLCFZBsbt9NLXOgM5E33/S7azba2NOYsAun2d4btAI8LHZq+yXvmbtnF64P64&#10;t90hF7WQiltkwskm6+N4sDFC0pl5/Zl250ZL39SZpl0jBSxAEwdL2QNfesU/vnr9pe/bze2tWnHj&#10;pCTFpTYAN84cqeHWlKrBEH8Mf/Bm+96ifpLCxbKksBeQJrHVMrEMZ7YoVRRztkC3tLU3b27s5gZU&#10;d7Ll6kJa48ilafBpIqEmYKOkM2WUORykIGE2ZRwGSO5x2HWuSiE4xCyHVqBoGIuOg+/pcyYJA6uZ&#10;Z+1oWbGxHZ3nfeEG4wSRrsF2HfqjnNmpriWrxqajKEYz6Wd9AAAgAElEQVROzYFCJd/8FBYryuWq&#10;OJQ0D8s8OEmk8+9Ir5SL5oObw4TC5ygvLEhzG4bC+gGuOY4fBsSLrbD6UBmkMf2FVDdIDjw6CxLn&#10;0yl1hgZ0b21diVu7Wa/t8vpcgUgYk6YerSxzLa7pkYZ+BznV6j4Ib06LFO8Fi5OpaLTIz2yxLOXg&#10;Hg47NUM7HJ9cjnTojXbubFoOQY4gGWC4cwQjpMy4FP/RiwMUY+7OI3Mj2g/KDTSBaxod1qilnF9e&#10;ileMAyx1IdAAZFBBDDCOyHuVhaFGvFiv3Dj3dPo8KpUOGkV2Sm3kSYlJ7tPnhkCTAAzE7/IyVTFU&#10;35l1NYpOpuuSqVmvSjm5LIYu9gwRThxjjGFkXDZFaUMz2HE6SpUnQAUFhxoK3RdeBNSrzUqqQqBw&#10;3hYWChSdX0drHnF0oMfQ0ZqeHZ0tr5aWLhLLN7koUW/fv7bD9qDfX2Q0fAulegKVhgLEYKADcWi5&#10;DmKa5uHIKPqxIILGZ+JWa14m0tqRnDwcF7pmQiGjRTsO6M27OxvaUBkh1yheWZIP4j1S8Jhla1tu&#10;VrbNR2l1P9w/GOsD24As3dPjoyXpuZBTuiG/fX1jP/zpyTarcwWmm7NLBc6MK3O0XC1tamg8ONkT&#10;nWtBXtrJzpZnKv6jEyT3+O4tikcctOx7r8e4ubvz1D5BYM/BE1merBUERxkt4L13weKMzBl0MqdM&#10;NV1tq4trtYxnL3z+olDyn/7pnyzOKbwh8G2Neh3P+s0o17G2Zbmw/JvC/nB2a4egsTHJbFOubbNY&#10;yxnDjji6Otn6bCNNc9ZJll/IUft3/+5/tetn39rl1beqqUihmpSlHenpQMFsGNpSNQ8rOaVQJilC&#10;JxA4QQhKietMcPCDuWWAOCTpasteBVjZPT1pbYviJ/oGf+SBw/540PXrY2R0PaVYkM6d8LqvFgut&#10;/+12J6cAO34uHevBLo/PtOexw6L1IQFLF9Gra/tf/uf/ySqCzGlUk0JMAmOBxnXTwyemyG+SNKAk&#10;Q8tCtRLspQ4ObTXY08O9UvrszWfXX5kt18p4jRT1aa1/OnOMBTUPgFpQK6EUbh/uxLGmVqxqamv7&#10;wPKBYEsokw5+7BKN1hiPr14+U8BPoWlzIGAbbJFnoguy1h8fHmX7FuulqIQhGdwK1bsTsINyF1TD&#10;RMo4gER8IOcrFD9G/S7R3xKNcMBDYWL8yMgw/3wkZLuQSS1R7vLnxXFh/KX8ovoFlIxwtv2sBrKN&#10;43P7t//27+033/zOtrunn4tEGS/VxgFo4IgRiPq1OoC/trVjddBcY+9OL9YwtkR0DmqWZj43z8CL&#10;eeUcYS7l8CiAO1EqOd54fnfWcLa/9CL7yvvwKFCXVLxLbw/6f8zjkw6xpdQVFKWdrRfi7fP78KiB&#10;Svj65YsXGnfqq9g/N7d3cxdV75fBfaALD9IPuPXs+pkyAC9fvlSwxPoho/z0uFXxuZw3VMzmKIKz&#10;XAClbx2tDYIuxmJNjVBBbY87ehqYk+8odMrH6sPzf+RYnr6HLYc/jqQ0wCEKMVyfD1GzONFPijw8&#10;8OzbsM1Z3wC9ZD7qGklXp4pyykOZ4lXXB6FvnHk8E1RTulVLxz6KtD/gobO3WAE0aUv3R/XtON3j&#10;6TO+SFmUSISJFsT6oZ8JY4GQypSQaUmtijnnemv6nepv04L6s1T7+nioREejKSlAIBRpUZehaROR&#10;kvlEDQiQAV8FaevO1a8AeQiq5dQPoz3d7e1pu7P379+5pCx1flpXgeypwD1AGQG+7r9y/gDCQItj&#10;vNU3QqCT17/iH6Yx9gSTig86GWxD1jF8/qray8FXJ/ohkKhMGsOK8B4BOC4Pu6P8SPwT2HWsqfuH&#10;RwWYh/3OXn3/g7JnqNkB0HAW0/WdD+wve3Q3/4wgVcpR+HVpOQfyDppO0PiPgBNuD07z9PHnmA6y&#10;X3pNKtYk3Y5EXWlDHdrrP90IhQfnT87OLbfczrJUSi8YivqutzGpLdswmYmh819koKSxWQe/mmYK&#10;GJjAqn5hC2Typ9AWyzMtPBw1uvsSOU9DKrm/x10rh1+Sito0LuMphBGO7vFoh+og3hkWN1PjkMiK&#10;qhJSQxCA0gSI7WqJ6slpM3okrBgUrqZaoZOOChX9psjbRV4JTmHloSJjAmLrfHY3cURzkwIWfe5w&#10;dv1/J2eL5jFCSaXkAHrhGDZbFeQvhheHQGOAUzbaZllI+YaIdYdMq5xdmmPBf/zCTKlZDFAfad9W&#10;Mc4YkY0wW6SF5QWI5GS7aivDedg9CgHjQDm/uNCGGO9AYCO1+SZtBycVVgoB0s37n+xyM1p8Rntv&#10;T+1VdW/oPjcNToLiH2UaeHM2BQ4+xgQ0UjxvJA1nM8gTEKVmC6fkkHuFA95VtbXT6JkhZEpjs3Jd&#10;WDyr2cC1xwiRxmPuCbr4n0abJj00RatBaejuPKiAh3FAYSBeJBYtIgtLHP7QWjqD0oq+Qx2pt3BA&#10;fhCFqV4otgq/KfahEZMOt0zXJFjiQGDD7rutkOZhomHJ0pZnhd3RwZIaDIJD6xXMYLy/9CoWk51d&#10;cHjCh2YfoNAxKpsm1KIjVYg9HyUXOVLHkKVq/kGX3AqaR08gRfaMlcnh7V1Bcb5IpSVTYklPoyNo&#10;Izj/0EQWqm/J6KIdI8EY23Z3b09PN5o3jAXNuaDoQC/jbwjWyLRQt6C4EJlMihdj50nvoBeAyk6x&#10;Pd42Rt+jcYWaBU4Owb+IBjJEpHZbJDjARuJcvQp4jn1Fjw2QRS/yolM00qRyFDCS7MVwtD7srY+Q&#10;ouyUrYuhk0kjPBX/3s9QhAt0zIGBSkEnoykhOBKoPBkmDpcNChKdjQ87i6Kl5WlkF8szS+Ncxeyf&#10;z1s4pRY0pd283luYwgXt1JWU54tRJesCa/aVDmmyoEG8tyBtLCsCS8rawjKyvb2xYxfZDrWKqbUu&#10;9S7TIb0LDhR7BnZ9fSW96NVqYVNYKw1/HN5aNd5aG97bmA4Wov4UQT+hiJ10LzLMDoxwQMgpwAFV&#10;FguxgNlD4aHk+OGJwIeejYoCcqcAQJ3DZuFo+U+Zdzp2x9aSdZnMHo+ACZONdHzHblPsi7oahc4l&#10;9EZ3XDjhqCsaUEWhXqNY2hR/TAVgLwMbkHkkCKUnB8STWD0k7h/3+jf+Fj0fAmqK0PRXp+3IjhU2&#10;p7Xw/VbAgeq4Ppu447Gxp+3R+1I09IuBi08AT2YDpRMHXqjk4hWNufdTqcluF7Jl9R4FudgshxpQ&#10;io5iIxxd5AqRDUbmNfCC+imUQlNTE4wDcGCzSD+4E0ExowpSwY4oVI4SW7D2aVZUHUWpwEF6uN9J&#10;ThDZ3LgaLatp/IiO+SgapOaPrf7hXGB3KmbxzLPqFvznUFSW69iKbGHFqpCtw/FlLgmECQIJAlz3&#10;f5RGOQ6cjxV0GrjQToEgUD+9Kee8gC8aBqoQ3dF/nH+egc94juSbyXGQgVeAomDDM9dIPv/ixXlJ&#10;UbGksUM55UJMAYpnLjc0VzIai4LOtEtbrFbKNAE63T88yHHEUd5AkUtza/ujMp9N11vPuNF8UNV7&#10;ZG8pVk6Nbs6Xl1dysKsKoMcVdThbqhrqj2frPkaC3aVgj7h9BK1Oci90R0YYPjdotxhl847yefJo&#10;QOMxBxQ/xwA+qTpHO8+kIpEc0OyU4lmh6R8m/rPhm3etki68B+cEvovXUhKAcZwAvHGmejBDXZr7&#10;gmSwsO3cF4EoHwC3Aw9AzwxAlDno/OyNla0G/MV9xHZ3Y29VXQkUgAJLMMTeVX8qJOLHc44C6zsH&#10;axBRgeIp51u1p9CgD7JtrKIwYpRZSerAojWSIBlO5p1zgQaFUnDEto122B7t4e7J3r96r27rNF/0&#10;DDMr0u0cvhoAsawO593kYBq2BFPJ3mYsVBc6Kw3GnFNQdpmTmYYpIdoxsjJZmyVQhUh4eMaNO8YK&#10;sOF4wkWWK1ClIWeZURMT2qZIpWYFqNx2reha/VSL5hsWsUVFYtkiVc0A+4pxPRKwy06XEqGYrBQz&#10;IYkLO8oHOajOizpHZVs+nzCxuqovbEB+Eb4rTYSQRYsLG7pAQUCCIxHl9iy6sDQP7CIurInoSPuT&#10;9ZVro5P+RIqwWFHFn1uyyDxtTpRZdJZ2VFnD6WJRwLc/k5MCMoIUHhwymhHh1B6reznCFKuwi1jS&#10;0ryGWz+2tq8pUnuQA4jzU1SFIzZ5ZSGwLtHrNCpDAYdQZAU5RI5q4DwR+aJZPHGY0+Ogc6cyTfk8&#10;y6dRSCydZooCQSc4tlBJ8U608LuIAMkoEPFlylqA0IDKuNoMfEulkxlf2iIMo6GKEgWpxagUhKPl&#10;JZX3jOMk9JTuy1Au6MPwxReBkXgacB1bbWg0YolmVzScUVBlhiQiUpi7x0dFuaBoFO6BDoP4Eaxg&#10;6AgGyOOw+EGUX796a+GYOoqZP1ch98OWbsLeBZgKeBYt7a2ZnJaUpXiF8EWdr4wDxkHjs8cmDmyx&#10;LGQMmmmwY1PbnuLJeO64Cf8bPuKSoJAeAZ5Wp1ofPoiiWgIoEGDQbxBfOLhVJXTCkSfaXAcW5Ykl&#10;BAFlLCeMHU0QQDbn0Bzs8LBXi3KkT9UDguHU+p/ErxaiEycmOdLGi7B5L5py0PuC+aWwk2ZUETUc&#10;jVNdkJqNa4r6vizBmxeDbc5CKxZ0hCXgCuyw762B281BjpoUPTOC3oaisCnL3HmCe92gKtBTIuP1&#10;M+wLFKhY65J+o/g6tHQqfH1R4zFHayDIoBzrgs8UG2b2Q9XY3fG19wiIaMi2Eqop9IqeCFL4CLTM&#10;eunFzyl4aGIgEg80caJPRWqPN6BOGHcOGbScC5PzDHAAvQDZ3g4ZXOpTFnakV0Vf235/pzQ3dUWo&#10;dWE3xNnXhsfXmlzejUCAgDekMDKxpIDqgMKXd1aVYzTCjY81f2m88EApzG3ozKotCFoquTvoTGRZ&#10;9vt3lhFcBrltijM1osKgf/5in4bDwh7eHdUtPUqZAByRxGLVugTWHGohk0ke2BTtzdLa8nXmQUA+&#10;2bY/KMA+SpmIG+1lK1IyLhRih7Gt10u1ni9KirxR5Wjs0L61Y39nXXhPUwqLstzG0Z0YkGGcY1SN&#10;oEhhpziAZaOk/kEROPtzTvmzuecDCaSQoEGTzH7BGeRQ1e/7Qa4UO00CR6fMtKCL9UF7FLSe+YIO&#10;gt3mcEraweLqaMHRm1BxPwMFC1h7dPApHqWzLqQa9psKkLGpExR/vXDScaAfn3YWE2gwLqulDv0w&#10;crvORj3gGHdoZD8q+0Pw8/mrqjqjngCVMpr6OM0VoCSwNEeZxp1nB1ADi0YO4U72dJwKjU19gLbH&#10;ek9sUaxke6YRT8epZmnC2QUdS20Lreoq1WPwDDw/hzwONY4t9C+C+yABdS18vcmMD1bVRxXo8/6P&#10;91tluwdqJerB8mqwXGokowUATieHWk6KTynPRIB7egFa6fyhE3EZWbKMhCYyBjjp3A+1bRJDUBGn&#10;0xQoVuR+5fzPdVDKpszFzMwzcyhaEQ6SlKR4OBw6nLHB6mrOVIgi7I4UggusS9aj08+89uN0v598&#10;xhkVjZViYOwV9xkJHGR982YEcDjvBADFcmX7A4FTb7cPD0a32TUeOsXgSSLQhAaJddvJJ1BB4eg8&#10;b84nuoGfnZ/Z+flG9g91FYRCnmhEJw+eTP3MJhAhzOkoOtsImnXzUDzIwGRqTEgGTY3OyDDpF5ib&#10;z9aos7/019qLrJYZpeff1BhytpPBYjxA1U8+yM9Bw2nkfr42l9AHQaPqL1wBiHMLkJMzh3MQkJP3&#10;UTAswJi9QbZwnCkoLi/KOAImQbWlw3z7BYAL9BzlPXoDcM/YemgscR/ZckUfI85sfB73oab4Qs76&#10;0NDYK1ATUQAF1pU470NvTXdUs1eegW7lQYjf6HaLp0UlkGBuzFDcai2skPj1jtjHbWW7u63dvr2x&#10;IRjUpBIGCVPgvSOc+oYKFOGQKIz0q2k8YFfwLgCXGgIalOGH9qorwJ61+HcWWEo95oBMPlmpQvNT&#10;ZpEyTy3CDQ5zeOYP/yfPJUTSWqu+M5whq/LSAud1WjUejJ81EYAHwAqS0S5WslxQhEwQsLB6YG3U&#10;Fk+AbWTDc4uhgCf0Vthb00xGuSa7BTvwpVcMv+lLLyTapGwShFahL42WbIjW92ur20fbD1e2PitV&#10;eUwq8NmzaxtxInHES+TtiGqoXp8Nfgeq3tu2RsHFI1LSPxysNIqC50a1O0itVE2GxqKOw90jvpZi&#10;Ei1W0GVXnsFQci3ehwI4nNztfusTTOFy5SgSDgX3RHGvp8pCpcgYSOgWvD/paq5FhEv6RJtrbpSF&#10;IUTtghe6wM77REEGfX6cEBQMRruaLpT65GAFZcXYUYQHUoGzlRPNwXcl+gYpQYorKoS2opAATaE6&#10;3qkqHQPLPTFGNEchIwAy8/mLcYbryWI9qECZzQzCm4gKBKpPAy2icxmS40GBy7Zh8eUWbWIbviba&#10;btUymzGo9gcV0RHgcH0OhB9//EHOLmnCowqIaNCzkiNJAJVpgU3qvMjfV8imNkrOSaqRMaPWgnHS&#10;B+GKxtq5bjjklsFDZcxAt12+EoM+jh4Vc2/8DXMo7rWUBaCt0CEWgxf4AUTDERRlaMBU0J7bObAc&#10;0AFNsHRGupIMsox91dvY0AmXg57NSeEOVJmDDqoehY62sbv7Ox1ezGtGoEUBZu4F4swr1DQCEKr7&#10;5VTBhv0ohf7x3F1dXWpvkLlAkYix3m8PdtxhOF3nHuMiZwy52GNl5VkpRxxHpu0aKZggb84ixCCz&#10;Fvl9jBnrZ7FcqrPg5fNnohn9+OqVNc1bpfGH518ZNLEXX13ZdXNldbu1Vz+B+HiwKxQuTmy7I8Dv&#10;7PGhtqCPrQw3hqTqAatC06MstF89uxT16s3bt5blzyWnt15vrGoCq983OsSYc+6Jg18pUN5AxhWD&#10;77Ux/hl7RH8PUHHP9UAN2o8Hayp3TFBMefOO56CAkv1BYerRaaYIxqUEhp21UWSbFai+d3OepM6S&#10;y0HBoZkojqOPB7KNZEUSUvggok4b+3i++Jo9dXlFcSe0rUc7No/29HBrVKj/+uyl0Hc6LO/3aLkn&#10;5uo8yD7SHMdpiXmyEEgRrSM7Hg/q6ItW9rpc22+//isrEuSKcfCdujKm0FMGL1oOVvb1y6/t8X6y&#10;RzKcO5A8r7PAgRbKJK43fo9nyeRM6GDXDtEjgfCf+P+qf1Ltj6ZDe4gTQ/igUlFclohOaRkPzITy&#10;otMezc5y70GGNN3JAOE8upOJ3WLP1rJdoG8dQJxQUewdLw9Q/P1BrNlfcrpmji0N7ThwWZtaR3Re&#10;Zq+iplE4hUacdBzgGc3Uhef/QLFDTQgHksAau0/GUigzHYCxC1qP3APIfmo5lIbQaWJ6T5x29jhO&#10;MAh5iGwoGSccHtDC0Fhf7GOej+twL7wXl+bFPfIPsonQMZeL0haLc607Mo64MllPp+bcKa3G9Tqr&#10;2QtpIpWQ8cmFMsiMcc/cE84a7wGiSxDgWTzeyseD72FTFajjhBE0EswDocyKJ1KWkzqOO4Sgq9As&#10;2ZPzapD8ImcXdEX3Yyed1TyeeNKYZtX7eKa1Q8hDfHSuiZlyR5hPAHw8G/sURaTPX1wTWgnUDs0J&#10;z8q40j2YxoKyjf682Hc5ZChjaX6hZhSSaWSNHvc7a6qjPW23cso0HrE3DiP7y9+WdBRfLUTpAPXG&#10;19hun7Tm+DfX0bixk/UYHwXUrBm+Kc6++wdZzhpy8QMAOfazP8c8dDLbJ4eda/rX+nTaqrwPiHsN&#10;wOgZZQJ+1ge/xx7jmrx8z3i2/OTSIV0LosTP2CtTkugMx9knM9h2rYU9dGLG03+P303ojkwzvb63&#10;25tbAVkowqEayDriubhb1vHnL1HV0lzUXdY7Dmjd1coE3Ly/MRTVri+eSwxEF6kDG5BxRtpT9E26&#10;mnvmQnsIPyCAnu11iNUR0YLB4riUfCtz0ivVBNWLn+E35XZ3+159Lv79v//3tlOXe+4dwZjQypVL&#10;8AJ2UEQPdZhoCbuIj8UYKFunDPisHDRTlt13owidtY80sDqsKnunfWiTslaArN98/UJnHfNHIMC5&#10;tz1stbd5j+V6aeVqJYELKLZ/9fu/t2bX2OHpYD+8+V7+4cXyXEXH9KTBF87T2IaG2r2ZCo8vzX6i&#10;JmIu0OffaQLllepussDYyNnGfT5h/A2L9UsvKZHN1d+S0wSpIM1ZVxZve9vvC4viyZZh6rJyKQw8&#10;P4jgKMkQYZBV50FxFJ1UicJpB8+WAW0iroJLy2J2lFCnpTYIxtoNEk5409Q68DAkONmgK+3M58fx&#10;wQj3fMwyoER98P+YWBZKTFOGmip+NlagCJ+bKwbS6DiVjpRxqDJZ/J4MJIjs0InLjBVyZJ8N83O0&#10;jjoBz85+5G+J2EHUmegspUgp1yEOWs734LNDH4KXDWIMasKYka3DcWGh8To1qOkwSjjAshCfzhYH&#10;DfdP9oXVICeZyRdS4t/jYfx+3YhyqIMAsEnhmMJpj+kqpyIaUHW41NzjoMI1PsNZ3u+9qRuHIvNE&#10;gEAxbi7JTRbjJApKLWlXusbCUPYFSwoSgEqbiPfHOSCTgh41yJjul/E5pchPa4eCO0e49TvKfPBc&#10;nlZmPPkj5k+Skvx7dixYgx5QzL/LJWVg/fDEYPEcXBKDhgFBNQqVCK0DsjzMZeAUFg4tDAnH5+k5&#10;eGbGh+dhTnGgeE8yOTiXOFtfehGcqUCNPUG6tKV+oDYdnIOPrdy4eU1rk4MCzgGwnD92uIo6aSnP&#10;nDPGoMNYfnTKE3Fpy0XumscUE1c4EWb73VJoOdkDAs0F0oQEitQR+KUsSOciSFrW4/BAa4i8sJv1&#10;A5megj3WAWPDHl2sMFQLW/CeVms744gKrVYidJ4EqXSBK7jD58lKlwwk+CHpA9WCIy6hS+tp7cgB&#10;HeQQqeNkAEUIWhLqYKfYC5TLC8qz3J25eMjVHRk3lK7CHIDsAxW3j+A/3KPCS72nnOfPJo69hnEn&#10;yzmONGyi86g7BSEByRjaYVtZ30yW0CwPyhTSrXICvIaEwmcOZLi8YRdaA9jRB1a3ZNPoRowsJ/OJ&#10;KlPtyKN6d1AfFdrqrPCmSaiFHHDQT+ID3KxwK4051/fxmNfI6Vmw43KUsSfsh3k+2AS6BPaIvQw9&#10;h1Dgw7e9A7vsEH/rv4PTG9K7QbZ+XhtqPOV7SIEfewRul97Dm4dxpyfQXutcmUKa27mNDOkVg/OC&#10;2ty8hURDUTCpM1uBBBkvnoffZX5YO794qRm9DL+emefmvXEoJ9L1cjCFLYpGx1o9iVT0UL5wfCey&#10;rBpiOXTYIhrgaYxpuERXbmIlXGbZab+PDyZ7Pi94bs4kwhrQ0hzlOfjSAB8izQAguVO7Wi7lPKkI&#10;kwZrOEuAcbI5HpRAseVedDZIpMJtrJ5JWTu3fdwH2CYdkPVsBA/YKQZCBfv+e9gyXiC6ZBRQOhH1&#10;hOFz3QXZB56bl8+7cCzZPr0PtpDlQW2R7tUdZo3LfI41rYNSBAFCyv1yH/7L/ZfUoNXMD1nDRNkG&#10;MlUEJjpPVMJA9srPCuwtL9YD15QspBpT4nu4DeMenBPuzrqyv2ZC7bHb/C1rGgdYdFbtLzcsrBff&#10;LzzPvNK0l3wwGBPu++R4iSo1d5Y/nZkfHvDPffHR2tGviOJJx2inwBFsnbIpvoH/3IU+/j7rFKqa&#10;zyd2DjYRjVWpQ1SGi7WlBLJTw9rWM0Jk5PiayFZWMiBzDeKMct3JOnz0XuwlnhlFuTmIJ9DAp+B8&#10;4Cp8Lbo048nUYeQFjrK02WuTqHHcr9a3JHUdmIXxDDU4DHobod+JtcCGdoCJsWeOYDXg3O93WwVQ&#10;MZTJmT5GgzGCaoIffJTKKl2HvQlNTD6B/Au/Oc4Zzbb2mtsAAEMyFrAgWFMAH0w8YDZ0UprWAaJz&#10;/S7vBfQ1dWP7w16/B9CtABeJ5847hV+cX1gdNZZMqd0+vNdYpOtUwCXqixSss/a7ATlbZz+4fZmz&#10;UMr0eiYYGlsQ0H8A2i8qkV6U/dFMffgy/uu/+8sP//j4i7vjKwu2FIygMc/AxpYHyC0h+VbY/mGw&#10;no5M21t1gDyncy9ybWFkZZgr5YPVJNWPhjoFIBT7Ph4e5ctN0nSFghFbFj9YDPqSOIcducFpJP1V&#10;293Nn2y3r+zV6ztbLjcfDgWMTMuMgTAnqcWpSyTWjRc+YgByOeIoMIAuhfZw58UtQqmE6IcWnoU2&#10;HAcVP+HYYBSDEZ4jGyaWs0GREWgkaAALBwktUHxJpmHMIw+kMMQg/2WeWplRoIE75jzfYOqtPYBq&#10;DyaFEendkzImVR7Yt7/+SvUM37z4jRwU0Kb3NN+pG5tSqCCo/PySogAnrdsfFSS0B5yG0Ya6tiY+&#10;Wt9W4qthvOCecX+gqHK6US2a0aRyubB8zCUZRxMeIufqgOzWYHkMooJMYGRPj3e2328tyUAUcjs/&#10;v5CTCb3iuHtSMMce0kEYQg1qrSFivRsV5BAMiZUSTLZvdgoCavi8hdNpkHFlgxMe4NQeqiciApHy&#10;PIvAnFPw7YcKKXe9H3UIUWiX59dC8UH+SJtyOEjdAMciQaZU+1sOGNzUdXJmq7PMpmywh2CrDJM6&#10;bCpgReKtUxdDvsfYUSyqQ9xwoh+FSNzc36qT8FO1k35wlJSiCpAVOBy21hx/iZawz5p6q4xa39cq&#10;oIKfTHY1Yo9FkZ2taIpCC/vKttCPBprqcZBRg4IjC26I892ICx9OjqCS1m8bP/AIQOFYj8aFOyvW&#10;oT282irYuHt3Z5vVxoa6t8vrtX398ht7Oj5YvH2yegu1IbQyymyzyGzIJmvub9TMC3qgDCBFG9Ng&#10;iaV2ll1ZFW6VGfjq6sI2y2u7unph221p727OrWmvrKERV4pWcmxpxmecNlO2DkA4Qz89SGxhBVVI&#10;qi9AghgEjQ6fE52rj5WoMDi7DKvuI2pmAw0Q1wqRSxJ4l0QRoz0e1haT7cuWoiZF7bWnaJvGFgto&#10;UmYx+7YnSe3UMzy0gqZGn73icLRF1FmZFnZevCt3qvYAACAASURBVLTp+iu7ub/WAV30a2lZ37x9&#10;o0Mtike7/vYbC5PJKjIOU2W9tZacRwq+pgNUB7PiRWb1/mCH6tFujv9iq2FlRfHMgrGxKajNhiez&#10;sLN98ieLislefLO2ZB0aHFHmHmlUqCjI0hN8CMHnuFYXULFQ5cQKifTzTY6rxpXDWE6KAx847DhA&#10;TgsgQ0Pq3j/jCCprjJY8ThOtvJXpGgxROGIh7CX2k/hgGFvtVR1P7DvRRdh/ZCa9ziQVQITOdauM&#10;LNQ7yTSS4o8Vocgpo8UZDg/7mhfNy9zXD1y5hoaEXMyjOP3Ox/8JgpWNw0p0ENUT8auaa+oVFuqo&#10;jbOBbSQAK6h1gZ9bUEvjPVwmup1KjKKzEaldaa3jgBM0dTYee+tqaK5YLyg5sXXNYHWDxi/H6GRr&#10;OfejaIJJz+dW/TGKYrBLAiRkf/PJgkVKNGSX8aXqFghcAUw4bwIOd/wQggI8AEAx0S89yNT35mCY&#10;M0zAkHw1gB8kUb2omeel87F+n8MUNBvkUwER2RmcJG9g5NEPz8SwuzPJeYpjieQy36P+6BRPUg/D&#10;iwBLN8uzcQ9+u/4z1sn8zTd3Lz+eLn3NWfsP/+N/bzhOPCbvR1YVQPAEDjJXXN9zFYjGUiZDT5HM&#10;nuXf6L4YAV/ro6SSSaxRhyhQpR9sQSDH/ScEcXSdx+F22eDF+kLjg79AUICjFya+w6hL8AeC3sqL&#10;+UOiNJSk5PLsTAwDglrNvyyTBkWAp/7iI4ffnTkfJr8e9+3OJeIDfJDdKAuyFYX2Bb/tc6wb8NvR&#10;XPv+gBpDjyY+oMITsClQhsaKYxuN2jcAUgQ/BGQCbOJUqHp1ROUH7nsqYCemJjBeyJ/Cj1GmYX7r&#10;0yfNKdRK/HJlAemeTOF0aMfmKJbD/f172yzPBZKgXz+SMZPUMxkYmqtCgwXCdvtM006EU2jw2ttW&#10;QSjzp142SWwU4HI/KbTZcVCGdfd0FCDz1dVLa+vWutozGXEZG3L3BFJQaZArtTa0qCczhC86qxRR&#10;LMzZ05KVR4AByi0PNViMiIbWuCsRcr/8/WZ1YRcXV/b86pn6QjzbvLQ8pdt7am9++kkdww+Pe63Z&#10;i2ewRkb1Afrp1Z1EZjb5lV3nqYVnyJ6nVjV7W78orRor++7+e6kytkNtBzqPAzbv6EODeht1b9gF&#10;lJgAyGt72j9agDT85UJAHfd/AlNOc3X6HOM0fOkFl7xcUfBFa3OcY858bxYCtxKPiiY8+0NtGUV2&#10;U2RqJBfG1kZwoCaj0yU8bheQgwEq904OK5t7lHxjrO608NjbmGIyagS8KFea9EKjWNmCBmX0Pr5f&#10;NgzBt3fvjKSbzK7kABNjfEZEgY2IXIVAK3OH4XOD5ulvFp+jVwQgRMmKotSCnKjPUUYK9yRSpcMO&#10;A8Kccm8gW2Q0FDNq0fBDoeFIOOK7qlCKdDlFn9CaoLfMiBxpfcmkkjocbFBOzw29DtaTlfj44We6&#10;SdtBuSAS9pQ9ijBMGMZPluF0eLGoBxCtGfXhmjMiRgSL40P6PmmaOaUcWKGxjZWKIuJV52NFnN65&#10;lDGSAZ3tPNcDgSdIGGMQMlLoblTFO+Vg+oCoME/wSWkYFHuTEh2ungES9epkyikOlRfvhwf/5VDg&#10;EZq2sWgCy6UbJQeYR+kYSLI5kp3ka4IBhkbBgOuST6TD4arj3M4osxwmh3V0MGLY+TvQJYIzzZsK&#10;n8mI7WT8K4LdpFewoZvgRhgTzcFnkyZFBhRJ4C3OnTlH1mKizAq1DowLhw+Zs2EgKKWxD6o9FCt6&#10;lob7xCXDwGpPcqzS6MVBGHcbxsH21V5jBMoPxM4aFbpJsR98X6WqWe+ewZOijjJ0s/43TZYo1GU1&#10;YQj5/9wJWhKpoiHh3Lq6A4cKe5/sFqgRzh2pfdH/SBFnxXwQetMt9J9xSvjQWlenRjJJZOF8vhlB&#10;7puf89wK2DF6osN4poFDAvRDCPNcJ9MOlQJxJj2kH0C38iyX1rCj2dw39T8E8HBDJdvIhH/2Yj3x&#10;TNgiBSCoPcSZ9hNOOMEMvVAwtgRrnl8gOKFjskJjHYiIH2RTaEOQq0iTw7qv2cO1tVHsaW0ygoqS&#10;WPeNHfono85gFZZaxzRKI8DlXaT7z/vhFOnh2ftYJtBiHkIL0a0UNo9/gnDOY4rFAvFFyveEdrKG&#10;+DssL1lIj6BxLviOB9TzlZWpkwXk93x56HdwKORkKptD0z0tIB1+ChRmmU72VFm444xzzgI+mTv+&#10;HpPB/eDAMAfU4HAP3IoX1jrwc/qbz6ZNNRuSWZW6nTttZFlxBNJsVoESpY4zweeJvQdlTPx63Q9W&#10;nkywZ3zd7s87nXlirLAf2FjuuScrjKMk4E/3yv1jDyjwRGhi2O+tyBd0lbAA7e/ZUUSCWQNPll1y&#10;nckscMh+0SDORZwOhuCQKOMyEC75z2X7PgoCsMFhPP++7C/rinUAvccLfRljp2EJW5OdZPyxd5pr&#10;1geBmwIFr6mwlmCeFQQ673uUfcrL/8sXfMV9YQ/9M1/zbKxPFYnqpx/9J4AOlHn/Bq1k7D2BAGN6&#10;CnX9Wrqn+UzyEJW6VAdueFuQZ60NNwyeb8Gx57mYbuwOz0UNBGPBi4nDz5Hf58FxHH8kKyu7rgGc&#10;YS8y+5xnkRUlgiiAZ95F9qOn+uRL7v7DGM0/ce/B/3Eaexw+nF4yFdhWzjTfvJ9cTnPv1pKV5P/j&#10;K4mTsHdUCMu7zpkj5kCZNM4ez4z5XHnnWwRV8PEkXcw5Sn1YSKDPmH763qd/QafGXnAG02APW4hd&#10;Yo1QyM37kHWHMcGawc8kSOK8o+8HAh3krLTbFGiyn7T5VWRLfZDOOAqIuWd2DZlVfe1ZOMYqzXIp&#10;OZ6fnVtdNXaYDmoSCAUojcjQ0hMEANebuclWyU7x/clqBdtuk/gd1jSBIP4faRTOAQJTfDWeI9mk&#10;drY5t/PzS9usz1V3RgBQIsmeefBGtr8sCgWK3Bf25Vi3lmcHgcuirQe5ryEUI0eEXjz7xPkLDb5j&#10;8FnMAkIZ21ABXqiMJrUf89oJ6H0DcEy2j3F3ierTPH38+c/2CUAm62//9m/FG//pxxujo97DzaMO&#10;dZq7oN7BYrp5d6OCv74MrV0sLYsTW5SdJmEFdEAqX2iT2wEGr28be3h4sK7yFHqWYvRCmzoKpeBu&#10;Bbbe0OUMnm5i9P2AY6x0HZmJMRRdQCVYpL2jyFbw/YPQNmfuXCtNPTYCh+AcsiUUeTU0CWHwPTV1&#10;4t9qgkk9gwZsj1JDgRNJq/Cz5Ew0CRYCUTi1CKw6ceKULsS4E2DAjZ1E62kibyCCfCJ0Igw7Titz&#10;dApY4K1T9EEmQI4NaEPTeiYAeTak6+gOWntDE37n8xfB1NPTTqgbTpYcYFGEvDDS02t0C8bhHAzJ&#10;KfjKcD7hGWIX4fgxtnS14wYxhop85RxSKOpcwocn50junrZKL3E/8MrHfqUAD4vJHqFugCYh24FO&#10;f7UddjsdJOB4oEthGtsiZzMENqaFhXksZNMGEFMoGjhTMl86JBh3kAqM4umgJfomwEI66/b2QcZj&#10;GcLxRjqMFDEObSRFEN6HZh7auEhCCjEmKPCGdxz4oO9kGeBpY+yo98DBZf3RMp57wMC+fftGUoU4&#10;zDiiP/z4o4VvA4vz2J797qUVZwvNJffKgcC1v/R6uL+3EP1gCrCwcTQvAWHenFsap1bVe9HX3r5+&#10;a0l5acVqKUnXEYUKa6SQAU0sZ6Mnka2oKRl62+7onDv3NOhBRSq7v723tu9sV9HcKLOMIug0tCWt&#10;zBNUuEatMQ48njlGzWLmI6dlrjW1XK6tqfr/h703e5Ijza78ru8ee24ACqilq4rdbNoMRzN80ov+&#10;aBmf+KwxPUgibWTDbk7TWGR31wIUllxj891lv3M/TySyUEOORJNJZhNVicyI8PBw/5a7nnuu7W+I&#10;ULv2Ol3QZChTPQIsTpvZRlADKU4EFYwxRW7L9cpaO7eUuU4yNRUk+ts01BmQNYysishQDWJUAvMJ&#10;MUB9gC4SHREYSLLMDU7YMsiKAPNoj96xGPpEYvly+plPr79R/VDXW9UdxcLaNgftv8Vipn2AUN+s&#10;4VAHcwlmnPXj2NfH8wa8h0jcrrpT2BGWIRwVxv1AxFJ40JVYH8DATxCYY1vZmLZijIDql+7q+Wpj&#10;i2YplqO3UWJXjWPpD/3RrnbXlheDJTnY9cqaaG/fXf3eikViWZlbVWG4kk2h+R6QwxyAsJxDit7k&#10;1KmGy6P42jfyAzCepPklh1if/GBUUBjPHuM5+1hycLtTZoAIfNfR6RYoicN0gAmwzjAiaHqFQAZK&#10;4sZggNuFFDR7B5knOr0WtpU7q9vWrm+u5Ngil07WG3VlRVazF2Fw4bp5iNwgsHOwH6HhQz6h+DlG&#10;1wG7W0iRP543nFD2MNk5QRHiyDYnJ5r/9XqtOgcZl3anSF+WAG1r7G63s6l7MuzSXD8BHGptGCcp&#10;V4In5UyfI2Wu9D8RUGpNwNgL+kNwwouzoRPc7fZ2++a1HW6urR1je/rkiS3pn5Mn1iWZ0TRxxMFU&#10;kzl6LwTIrhS8a3k39t3AFpEGhngw0gXjoV9HCPAxRhS4KqjF/qZehNNgSxBtFn0qmQS5ObIx0Bs+&#10;+qEugqBViPBzgM8Nut0x1IIqqOeBM+1Jf2iO3ADheAII6GX/LLYUxybuZD6eNK2tyIqZ3zuRbHWO&#10;/Mlxfh9a0BiYAQ48XSPfxfrgf2oOWVKqaeA8OMogXRgDqJnRKcFh0PiGAB3jwHnQlWI84u/Qv4HT&#10;kJlgMLlG7me2KGy5RrYC7XMHUdcwOd+TpRbuZRoPPQ2ylb+5FvqzVGT2m9rWJ+eihqUIm4i3HmGS&#10;/Br9pelfBa8w2GW8pqrfAKKJ3sYmYR2AmOD7+ZFDwGhFkYqhsSuot6ITOboqDw45yAhsII57/GhE&#10;1Xmwk81a40JjVNkt0Wir1UZBHbr/7uODZWlna/pvIEMyN3bJQGHYuqPi0JamaYzMKsNGsTfrqGvc&#10;liIwRg0Al3Lcb3WvZDQ+/+xTebnvTs5te7O17+w7i3Lo7qG8BmngOgI7ZcqAci8wGEEZvH35UnWF&#10;ZAMV6OKKRALivSOAhTLXkBosFwv76hdfK+pfQGqhDAYF62bzcq4AGDWlBFieVy9Eef7lL78U6cHV&#10;NTTa6JtS9lcZlSqiZi64j1c/XtqYD7Y8XXkdTZPYDnY1YOxyRljbkrruOIGKIFNbwGbmPaKaHU1D&#10;g333eMKQr9AIfezx2Vcbe/KCk2A0pbbcwU27sjyJxfOcqKjLU7lYvXWb2K46WpN01g6lFS2V3o2i&#10;pH3cidIQo8lbX+OllBZR0KOGQHiOMAplMipms9yWcwxTPMWFVRWFeERGWawIYyIfyExSob6JFRnD&#10;aMNjUldAvHrvV6BonTYwvM0Y7JEifmxMPF0WdNOEwuN+MCjZctJ+HThcNwKFNWOgGHNSvp2JyYfJ&#10;wtNjIpApFCjT9ME9y1FYT7p5kjrb4VmDuQQWywQVXkUPzzFGL7UCx91BaW8WIteGhwcHMsavFO6j&#10;yaJI6mSx0njMStp5u3cqoSSvPDgfKGiadckpI5qF0JJUcgdFbEAoNk91zTWOsICQcqJbH9gupCxj&#10;hs6jgBge0YO1TWSLOQwepD7xTN24EHWg/DtaXEMxSQSDDZ6o+BHDl+ZaggCRiiRaEMXiC+daU0Ir&#10;wYbGoMLIGBrvVUFUg7lAVcHHHVHjAKREbBKkp2kiBDsN/GOsEQCP6OLI8tCJkFAATCBsGgISRLis&#10;PyqNxneruJO6ByjsoCgdB1dKNF1L5yoEAxKHEUVqMoFRy3LrwVBC/ToWlotq99GkoTJaCvQy1dMA&#10;OyKyHFOoHVNMn1lVH8TAUnUHi/u1WHhKGdGR1V1krQGXg6GF6LVH4dtQcAf7iDoQs77mhS1sZXFV&#10;283tQZ16cXKgexv6wuoqtbsbKAEbq/dzG9tEcD+mkm7MQ406pIgy1SCNi1Two8mAwLE+bCsrScIj&#10;G+hg3DS221/b4Xhn2/2VGBvICNSsZzjtMSgo9LJWPOMwIzAW0msj2TxgUBhiGCWRsRahDqVgE+y1&#10;1hBsMxgVVWN90ktQUrjGdWNPaT+pOV3AFLMuyO6pSA5B2Ro81BSiN9CfNrW1GYLX5eFht//JpKmQ&#10;9/vvlaYl2svCIcuCQinmXlOBkjqiuLe1Xf7QGUjB9EkuHnGUD7ImrRtbLDC2cytxmNcrG+rONpu5&#10;FTAQVblS1d3xziyGiaOWsUifhDfvbgyShGpbWQNXeQ/bFXTIXptDwRpykogcD6hDgyft6XkZMBhG&#10;Ike2MTQpG6DGYyMEFh88vZiO03SBpp6VJogJXc8pqPZ7R9ZAT+oGl0cHkXvQ8NE1GuiPjGv2PpA0&#10;2ayRvXz1o93c3dofvv2jHBYYhi7Oz+3ifC+IGsp1u6frrddlQd+oa6Mra5aLwYWgBYW9mgT3a9zg&#10;Co6DPhz+yXJzuj7go8yvIDR7i6GhHmBS80zkk+LUax0aDKSjxfQscCHj3NtOxCvo1ZgMiijihIkS&#10;mHHpKkEZNDyqg4kM/vOI9YtchNucLOvVnc1eXVv8+p0dxt/a5enaTj//xNJlaeVnZ5Y+eQIxvgwM&#10;GY99LVIOIG5J5vOK+mVUZfyxS+gvQ5aPsVCdDYQcHiHVkZINAUccHBKviXJGKAw6ePKnB/toerB3&#10;3Uic4E/o4ZDxkA0CDtydbox/nBAZiJoLv0r2C+dwCK3rcSktrddg0E5fqN+j7WmMFPYZ18oYymnl&#10;JoODwaGsjWnakYfTA53J5zmcg7gnjvNX+BAy35tJ4lxyvH4Y13C9fHR6Hbuio0kd/wkjH2qVghOg&#10;PUUwBxpZIDZwzCtyy/fri8N1TtfoczmtYV2mX61uge9DVnLt3DeNPrFvHh7HdX74IIumO5YdpGyP&#10;DHuXm/RaILLOPageU7S+bgf4V8c2tKk1dJ1vyLz4XEK0yN+gDGTCsFSm5ggPL0AN9KgJISAKoofM&#10;JrUhsDSSqY0sK1NrIPtoOstqCvzd0WVU1MQVm1B2ml4RVAh5pLWuznXUgB2E6kCGk/VkDahxJN8/&#10;UiPKzoHNixATdoXX8kHJTn8njs/nM8s2QF5Pxc+v8YZJMqnsuGpsuVmreLepaumFq6u3Bv5wbAkq&#10;QnRS2pMnT22zPrHPX3wpJxPq0GmtW1tZ18RWEUztMsuj0s5On8r5wlhczKAaLmwxOxND5WK1tqTh&#10;3geb048kLuzuprE+pS8Nxb9uW9KUFzh91sMxDOoBp577xMahNxAOd2dlObf16sROXlyIfOCv//eP&#10;9wRLYR742OPFlyt78il4MDi6U6MTORRj+9vRjjAUVKxrQnG10mA1vLIU2MWd1S1OAJ+rbYTXO25V&#10;IT7QAIzOPBRPpk7XyYKFfhQDkiZCszlpnNJwBLI01u+y6KyrgB7RzIvUHk4AVeVmtdrI92KnwVBZ&#10;0pACWd/C4lDIG2UxYAQKyKPFhaHgKWUMib7GOWkUaUV5YojSIIkTkX6D3QPlw8ap64PTN8aRCn6V&#10;qSAzoq68uW1vd3Z3u3P6O6LZRamCaDCEO1KQsJJ0o4qsZhnsP0AKwJ46dKQ6eNc4aLUwtFGl2Wyh&#10;a/GowoezBV/7ZrZU5JviThTz8bDXgqmIQFKkReaC8gl2UUZVO7ARcPTeMIgsBZ5lwwI0On7CkOHc&#10;+PVhb2OLMKPzCJqEwmYv6qsY+/poh0Nv6dNzpfvAoZEyzONCqXaWSI/xz6TQSIxOlAiCnKYddFhu&#10;lHqDLYLaABnqclhoFUDROAINGBKpRfoTOO4ShwEOe0Bm1aFRIRLFzTEQNsYUXDmjhyGL0cn1Y2xS&#10;mElKE+q1trd0yKyX4cK1YDzGghaBa6UpB1FWaFAR4u3YqhMlmarFHJaczm5bsHcIfSKp7JfUyOIh&#10;2POoEHXYhzPmz8bGO8EyNGRACCNRD0DUhcWA80VfgobIdVErqqGiVO6tjawaY9t2rFVfPyWWDoON&#10;8BWlZyqqR/iqS9WmxDZSLEsX2ii3Tk1Ocqvq2CpxplM8B0tE5o1Z3M6TQcmqwLCTQWulMJZNBXYW&#10;Q34w8Je8CfZ+T/c5oxhrb8fmYNvtpRxDWtyzz1Ag7E2gO3BHQRPK/qR1OsYUnO40uWMfYOQSlafw&#10;fCQUG5EJUCmC8JvAAsDEA70hM5QljiF16laisVAYunHCPsUpJDiKsITtrDl6PUHlbRFlRDkpwOBN&#10;oh5NHLjcH7771iqoeAX7GGxHnUIU2dPnqcXL1GYnS7vutnbcNjbWrWWz2J5cnOMTiuUHJyCB3lRO&#10;Zmwzmg+uG4v70TYrshmZdWNq9b6z7eGgPTUmrTXsg6q3129vrCdAQDE5Tjm1JAat78qKlCANWcVI&#10;sD4ZCBS7awwSOTsY5WSQpPClOLS9bOwDHEVQERQKMpK9NqrzMQYmcw1eWrI0OPMYZx5BdiYsCpKT&#10;3Hn0ybw1QNcwZkQSgOhPDBYpfv72736rfXJ+fq6MFQGiu9VeMuz26lYZJzJV6g0gggFv/Hd6eurs&#10;L4XLTd9tYHeBZj02irTtBVWlQJF1pzHoyFZQAAqLizM2zRdLBWio3YqTwiyprFI2ChgOtWBkiWAF&#10;Ys+SQiUTAzsZkBq6V4f0vYwux4JTRG5kP8nakAk+1pZe3trs1Y1l313a8ebWunlmb98+t/JkaWfN&#10;55bnQEPXFi/nzi0O9AH5mcKTzv2B5w/GKTePQYbRI+gAcC8CXRIZwvG7oeiOoaA9ioqPFqkfBKIH&#10;Z4FifM+4MvcE4HxcTdSL0xPO5RkX5pXorBuJRDl1DXLIguFI/RbLS06gd3v3ii+cSjdCMViIeD9+&#10;8BlnocMIJmjmbGxp6kQefC9pZ34FVS3jPieaw0P6lLHB5HejmJgSy+P+OccFxwdDdHooYKQnDkvj&#10;uXSIYEh+Ds8Xcst8kcNXyYYpkBXq0RgTjF9fke+vY/oev6rpWfjN+Xgg5/hemAYJ9ORknJzeWO9P&#10;hwVn//6uNB/+jcBa9DZ7VT9cC06MJKC69eIoUiPIeCvbDg1wE1vbUAvKewQHKCAGVoQmQCf7z8ec&#10;AAIiyDhlVEMj07qrPCuKCYDcK3Kr9m6sZhVMhugOz8wjeQSdBvUCfauuNji0fD/3R0OwCCY+gsuV&#10;5AT2YyuItQeJuTY54xDkEPQVLSn/5ta37tzPT5ZO9JATdAOO2Ylm/JAfDafn/MmFnZ2f2+W7S5F3&#10;3F3eWtS7E5BaYbN8bp8++9zOzs7t0+e/UP0Qumy7h6UKg/3ahsqsBuJMJjUq7fyk1JoDWl/mc1st&#10;S3vxCXZbpiaTnTkdLD2eumxhbw70xOmsKyIx5kE5HKmvEaacZ/9EZ43zi03H/EGK0w+2KNf29PyF&#10;/fKrfyeUwWL+H31tPfo3JWr3sQfFoQhU0kWnJye2KGkf1ltf7ewWJbc7KAV9dppJ0LBJtsethGiS&#10;dKqSfvP2Rk7AkHSWlVTlm63gaxfAPrHVAj5eUtkYiQ6JQekDWdk28jLUVIVK8tlsKapMjBe6PmpL&#10;wRMP/zFFuDQYi6D39A6tbAOq0RV5ZxKUFiNz4YOMUS9JQVOt1cKWq5XjYckYtFRVh7RzHNlxd7T8&#10;1NPgGLNsShYykBq+F95cbiEj+pMlttwsZMyxseg42RBl7GqlxBEatGZXWp2iZjiO5wtbLUopCgxM&#10;mp/xc7PdaUNVomhlA/vmfjhf3M+RrrSBzpSoNFFzggFEsmVUU7g39RIl2hnYltArnBFRLSYQNgvG&#10;73JhUE8i7A8776KMQCYNPl9ENiSZ43rxCWi6VVd2c3MnI+Htu1d2dnJi5+endrFZW56t7fLqrQwy&#10;+JyxAknvvXnzVtCNagDu0LL07eyTCy/YEU4dZUPXXnew6CUgRwBKWIq+abaBERfRSGZmYFMLK+UF&#10;4yh2LYZOanGXifoUpwpYA1GtUn0rnPFoMTqVKBSfpMtzuhMCsUnB46LABmtwPuC9bo622mzksNI0&#10;hrQyBi30XkSr2RN111hxglCL5Tz+XDdMFIvPJhRtpaIhi9lSTmJTdXZ3e2N1tZcHT3bp+vrGTs5O&#10;Bdvqhspx4WlqZ6engjrAbQ11KAK3LDObLYHTQSfW2MsffpDw/fIXXyrqQLHj7/7zN4LI7A90RCWK&#10;i8HHj2etWGvIBqBiykBRUxE5hpO9Dr4R/mzgN0T/r3eR5fPIvv7y17ZcrAxmk3HfqRgqDsweFAaz&#10;b+9ubtVoC3asYr4UBl+F6D0Us3SJwygr7fWPbwVjapt3zrmOAY3DDEMCBV0W23q1sgWBgxm9Bdwo&#10;wCpiPUM95xFjYTmcFehwkJGEYqjZN/S2qA6iXFUzJHUoM7vb3j3cZvd/I4tG8XV7V8m3V9faTxf0&#10;/Mhye/Hiud3c3jqFK70/AqODsmCxp3EJOLz68aUlUPatCimivixFaZeOqS3sQnsJx1XFlcLswzhF&#10;Bq4XxA1Y4r7wOqae1DjQSfZF6fNFESMRKeFjcyhLc9V/IC8k20OElOMJniDPFEAU4YITJJDlQV4h&#10;75AVRBX3e6ez5VgZOcL/usFIbxTWCnJYsArmE+dLhAq57bZH++GbH3QdyBngprxPp3icNNbXy5cv&#10;7Xio1OwJxQ60kMJbFP4PP3wnx53vldEajDsmBwapzz7/zOX9/Wz5H/vdzqrjQRF/gg/ASFHSdVXZ&#10;mxbZ9FaGIXR9ONW5HHGccuQ05aY4/TirZgMdjBt6N/SaP2Q8YyqZy3gBT3V72K9OEAq0Gsx6tbUw&#10;ltxuLR97g7WrTkdBo/7T3/wnG/PIht/N7fn/9D/a4tlT+9P/sLD5bGOLfCm4JQ6MqCKZC1jMmIQQ&#10;xOVOydZgIgGXYPxFHxzGApiq5lfddOnSiWGN/PRiYPYl/xcZEWMw4WSUHcpBRJfj3ht9njHA4AWC&#10;qnMgLN12vf9XmPjw/YwTa4jvffz4OXYgxlyH6351eXrekIomnwzhFE5AgCnJuGVdC0JO2J+jyKCr&#10;0kTPMQxlL/EWfkQcjP9gVOu8Uxpkem10lGARdQAAIABJREFU3qaH105MSW/zDwEKvuk++8aJ/fy+&#10;MzgWh8IzE35h08n1SX2efzTO4RnjzzxCSEEWYE7nXZgICZLdZzx8QBUUC3OIruK7gCfzW5BnaXmX&#10;8VzcAPYeB2Xwvkc6C0HVurYfX9L9Gnamhc0W7EsCQzMr52vpY3p9YDR/zHmjM/wffv97G/vPbL1Z&#10;GrBLvr8HPgvDnMaB/Zoo8EgXZuwUnAOvGeNvtxFBoTCmLSySgmZ5PZg7XWQDIkFvSnj5kTH0PiD4&#10;i84+QIyCrNvKgEe3K2MPqw9wGgKLZGWXSwMaeJFn0oFv3r6zUxvt61/9iWzC2XJu1++u3cYyehFR&#10;X1fZn/7Zr+zi/MKefvJCQVwIVfJyobrB5QrWOOg4BmuBTtXsM5/bQd47ow1EtVKD1rWaD3LtQMPJ&#10;lfV28eRCNmFS9Ha5v7a/e/2NLU/X9uTpE7tYnioA+eO3r2zXQMAAzS7sR6Mdt07XTKPJr7/60v7d&#10;n/+FnW5eiKgHm/Zjj1QK/iPvVAcqpzsbwckShZIXx8IlqkrkWPkhRT6JRAjSQXEq8ByiIoIT6B+l&#10;tAUWF/wGJj38JbYHxUTk78G4odA8muSwHzY6wgYoQm7JjAZVvok8Fcmuo6o8UItqhyJoXEC5wAkS&#10;MkQ15aWTrlMzHC/24Na9EJMKed+sQFRQjETp5T2Ec2u/IzRFIUeE0YW7ClU4EeleqE4xmFTIqmyN&#10;R/NGDCgWHxyzNJhx6ALXpGhKQpEOQomUp6c9dQwXxVBxW77fP5itaXOw/6V4Rf8JLapnO/gtmcbF&#10;30thIqGc0AURY8jmxHXmFV0PMlSf5R49IsIxCCnWTIJXHiQHGUsiAAiftgJaRXMRF9REF8gMsLAx&#10;2IEVAdUAE85NNdQB0BAL3m0w/tCdqhiJgrQg/bkOnESuLowD64YfUmEqfrlXVD5OrCEja5DiEFA7&#10;QBYGXu/RxtYhY7xGWhftyL2gVHVerlk1AEFwU8CtMZq60yYygmUMs9ZV4DhYwnHi2nbBSkROVGgf&#10;zJg/IYJIipK1hNHEXDPBRFqh0lXkCU9fYFgXhsB8hAVlPUuZOaYWw5lIUQHucrlUupXeDUofQnVH&#10;x2ycGiA7yjqRPWBfO95X+lv7m2vyJmzE6SjUCkvfhbDSjOFamD3VOwBxGQh3aF+riK0DUubz8H7J&#10;TgY6kRrWGTElLzrEUSdazBygDNg/PWuRBRhS+r6tWYke8WQUmSOyNTh2ZG6E0WRgiBojK1RsT2SU&#10;tc0FMa+MHccw4V4gR+QcZcmD9aoIkm8Nn6zwL98nXDW4eM1XeEMGDucCBgbUiJXK9eOMkIkCgsJ7&#10;vi6AsSjKBwEAOGQ+zx7Scd4UjQglQRPvNOqGDQJqWveMhGc8WDsERd+PKfdInEW3gHNLWh4KPr63&#10;jwTpdA4blDFriHoZjwZzHVw7cmXSDaxNzs5rguDArsI9YmxN8oInHDW9xlgGDLGuB8Md0lh6jCgr&#10;S4EvfRkct8p3cYQolms45Bsb4ACn5wCsID1NGXtnbmHYmb6wfpiX+TxT1PShETVNntLjWnMEOZw3&#10;CiYQzsBaZA6YfWWpE6LtHOdyjgg+x/Ech5ciScgOlDFUgpP5dVpEFVZznO40iFf2qtvVnhGhbqFr&#10;lKFNhtESCv1xFoG1tYCmGttfXonTndq5oQgNxrSeaSJJ1Dwszg/W6AMjGxnL+LAGdIzXaPC3Vjn3&#10;SwAn1E+JAlRzR7TXP6sCexXh8wmH0jz8Oj/t+8zBNNY//9v3v19POEpzyNkfnvn9GXzsw/MPbpvj&#10;fb/+zEffn+Sf++vjX/3hpyQzwrBPx09fPz3X77Dp+Ht6/cMz/Tc987WpylrZJrIbsAf+hQ/mWJep&#10;iZ8uit/s5/sRvJd9LBggPwQQ0Bcq1lWdCUQVFCVDshFbpuxBEPCPrgXnmowp0En1D8KpZDgCpIm5&#10;ljxGKHB9YV2zB4Gw4qxyuT58XrDtexrpwcMLY5FH2BNu2/gHBKlFFoq8gcCFowBwiv2cYQMom+D7&#10;VGsPvQMxCOQfKuamTnIhmDcQ3PkcqHJiq9XaA7U1tOprI3MI/h8HxPWTblTXRaCC12muKZ3Cb1AJ&#10;mhP+wSLiF4Y/cGDkCjUQzu+PrWgD9QelFU2u82MHz2dLsMRC1zAnBbUUWa5aXHRFE1XScYtZadTx&#10;Edwus1IQbOTkxx7p/MS92Mdv/t3/dmfD9aVaXp+eE+E2i/PRmuHKuvGNpQRa4X/dulHfqJEKRtVo&#10;QwP2OLVy5gNBdKSvI+OYNhQyEgUhOTMAz0g9MkP0G7aV7W4vGkMiYdwoEbaLzVY7i4XdtK7giYiS&#10;DMfDo7kLbA/zpaen4YnFiqUKHMy9DNckseL8Qp6nIAlEsY+Nsh2KlIlthrCoLxoUvqfzcFA8hb6Y&#10;JRbNyQrMtFCZxCMGLatgPIrdZTZL7bjfySjIMzIAKAIWzkbRbJqvscxlwILxTOEthwUjspYIpeoT&#10;wEtTeKL5c0ah+5X2fra6vgIQEzqswiQDh/peDsxZeaZeDthyzZH3MEY+hH+x+OC01fjgkGCc6V7c&#10;qICIA1z7mBR2OEBB2lvUDOK4LmZ0CiUTlFpd7wWXiaPcmmNvt9c7uzi7UIo+K2Fk6azuwdLDyBHZ&#10;5ds3itYfqhsrF6WYqPptbf2+se2bGzksnHvsZyoamluhqHt3qOjNJL78k3xtfTnaIYVph9Rgq0wM&#10;9tb15R4VLwwUBXI4VkBNKMycnQEZiy0+pjaIujC2tsb5ALcLDI328WUovoVHvxN0ab2h+yNGu9mb&#10;y4Pd3N3Zy9dvbYXD3EW2AOYGxZfw/W7UFM3PeN/9wk7mT7S/RvD9fWM320u72994VHrMBTMqUuoB&#10;HM94c3Vjh91OkX4MTIrW9X00ESkLOznd2Fe//tJub6/t8uqN/fEP/2i7u1tr7qBmy227u7Znv3ym&#10;JkBffvbU9oeDXV6+tjKb27JY2Ul+Ygi907UXS9Xt0Xb7OxleN9dEvF1w4ZiQTSAAhiEGzLrdj2aH&#10;2F7mN7ZY1DZf0nOgtnm5thjYARkz+eejFSUC3I2Cmze31jcOq6BZ19nJmR3o/Hw8WjnM5VwSDYcf&#10;pQfPhtMGZA+oXpzayRxKzVLZgBljr+hkpGzhrqMbNEIYuNFckdu08E7ENEBTapemvSoO3sgoZd4R&#10;3n//h2sz+y/vNxrFVuXMnn7y3Nb1zm6ubzTOK3X1ze14uLKrq8b+8E+J7bfvbFFAn9paTFfzm+8t&#10;gZJ4YUovL2dkHWciKHj18p3RCA6au/JAQCO2YZlYti7s9Glux+6otQEOlcaKKzIndGIGg55tZYWf&#10;rE/NqtGGam91BfWuZwFZ6znwHKgNh9pKsUgNli18PWnPS2/1VuRe1At0yGwmo1+ZEUXgXLmBaSqF&#10;qSWK5sYxK2IJnzuUmMGZE1+7upTiXKDYodo72u7uxr755h/ssKdGCIfC9wZZOqKAOMUUQkItjKHA&#10;fzjIwAKIyn/11a8lN6VP1MODokkgU4n9D3/+Z/bs2VP7n//yLz+YM56UGZAyIoEgc1DaseiYcWKR&#10;/6w3/oaIgmPiHFpDslKDqdu54IJujOMIrAylytp3gwrHrO1Kd+BhmIFcAvpsZaMopnZ9osYO+60N&#10;b28sfre1/LayNKdh5Ggv4tKa3cHe/e0f7e4w2vbZuW1/9RfKTGwWZ4IF7tujLWBRIoMsp4Q5cOeM&#10;LA2ZSQIx9C/gHhmXcubZGeSDakX6UY3TcKqANakOSghED0Y1R21Sd/CxrSLWPbVO6Gn2vRt0HohD&#10;V+JOomr9YJkZ98aGn4tFev/SNDt8yG03N+Sm16ffUaSM7b3Z4hagG4LvT6ujOXfw4adPPzBx78/g&#10;7/Gd4Vy8MEQerHr/QZmFfnH3x4ULfX+QHGqe+m2EA93e9fEILxHqmB6cmfXlAYepxs9tGQ/msW89&#10;8AJsElQDBCpNVWt/KQChYlQijA6hmrIgPP1wjHHogPOY1S3Omte+VdR4Bf1OQ04MZmQh6x/MfnUY&#10;DDDFn/7ylypUpXifCD57GphwVoyGLq5rCs8fja1RnHuwP/7TH+328srOLk7s7PzEnn76RFlx4MoS&#10;WH3sdZP9YNBCMFTb3cHKkkZ5kZUQhQDvodkcExucaLK3YsdhOoZSsGaCH6IN77zOlPGl79FQeX0f&#10;Xc477ED1NoitFSWsNw9dlhsbu9jurva2XJNJLeyz51/qeiCOoe6P5o4nXzxX4GK9OFXwG5l3cnbi&#10;wWQa1xHcROfTMwA4DgbCSNH1QjUU3EDTYqdhI1Y2jLBgun3CoccKuYO+pDkpGbjILk7Xom0/qQ7i&#10;XVgmp/bZ+df29Ve/tPbuoHF+/e2dffrFM3v6xaf27rtr2+/2lh5e2nI1s3//7//MPv3iF/bpky+E&#10;VMFO/VkmUDb2xx4sqjdvLuUdXd3UMn425wurq4O8oTgPEWG8INIvTa2JRQBiSPE7SaHGJALszgAT&#10;axlNeojaxdbK2yESw5qm46+nfdy0cAwjKU7ozXZ3W00k58BrY8VjrCpy2ni1utI8gQIRL3pGO3sZ&#10;LAhhj/Kq2QjNEzAwWV8qSuScTERgoMEJQAwoq8cipeEPz4m++W8/HzE/KNhb/UawItlYuBUpY+A0&#10;RyAdGL5On0jkl0WLQOZ4DCpadNMVmPtGluIEQJsH9lhRQhV++Hg/nis2EAKEjSoFQESeNFQPvm3v&#10;2G/w39QikIUgIhjuzQWnR59RZECG+I2JQCpZhbhdwOOTemWMcF4Sb9yhudUrbAJ2JlHGTJE1YANA&#10;WGZ07IUlASexBsYCHSNwG4RdoiwMlIwYP6KNVS8DF8xEMNXBljXFOh1HcRQzdjQC6fcHpfAQYB6E&#10;xaHyCJgsdaBOLfAvBC4GQGpjSg2KzxNrA6OSOYQNBEygCpg6IEtATzIg/pYkha6XqKXGm+8/Ai9y&#10;OBLwIxykCGN8HOz0/ETH4xAzLx97wKKlSDyF5EMtIcGY8cO6SMBIksZm/XKB1Cpo/XnjHG4UJxGW&#10;oZvrK5thjNIOvqbL79bevrsMkKKjPbl4YslIW/OZXb17Z3FyLUYmor+sOSK9wP4Wi6UtShp90XKc&#10;IkYK3b2gU41NcCADxpbpRsEQbW/Vr4F1FQnrDQwpznrL8tgWGzf0ZDQo2o9RR9M1ZzeQYSG6Yc8Q&#10;tEDBqPYngiqOduQITAzs2VRyRcxQh1ZNls7PzwR7omndfDE5AQh9b2LGWmFNb1Yncs5YczQU7PLG&#10;2mxiUpjZbEHXcDp84sTF4vh+PG/AFp48Obft1pkXYA8jC8ia2R0PgsdcXr7TmJ6dn1kZdTbGrV3u&#10;XttA9PfY2eniXD1GZiU1qhhQTC4jx3eS0Uhtc7KxznprgcGETJPkkaQL+88pYcl8SA4qUICwIljj&#10;GUocRAwE5BpwFYIeTu8rk0wGKnLD97AHICahF6Sf5J5khELKbrzwnYoosY8IotA9t2mNDrYoC0we&#10;X1cT7SKF/w4rAmcOE87vv/ujwTR2fnYumYKBgTxlzmmYRyCD62a/H9gP1HyIVa28j6q5BYnc9qwq&#10;TgQPrunxA72AvFGEXwGBkDVSgKmw9frET6d6JZxNxyt7nVQlo7GRHejZHRlRkqHATJw6kSt0PDQy&#10;xGy5Wmh+axweYDXI5LrV/dGJNqPoGJ7wI5jmXvqFLCKsaUeMCWS+D770CXOZR+DiiVpCrECNAja4&#10;ZzLYhw4fI0MWfu51FSPCcb3gVIIcsI+1qMjG+Yg9CLb7ugp6R5kUIF7AOXjNfQ99iIin/+GWOOPA&#10;MQ8fk4HLa5OJrQllhSkTEy7g4Yc+9jeLgEf4yvDsX+3XT047vTB978NvYj187PWHx/zs39OJOeBh&#10;hkRhYtklzBV/EJAoKWBVtteN1/enDRfAL9aKTusBFsZV9gBsYUAIlY4ylwVQUypQWDhrl+oyRtvB&#10;rtP3Cobc3m3lhOz3W60Tgk3MLTkzBQqDTff+Wvwvd1CdqQujlEJEunqjT5lzdKqaaeWFsqQzISa8&#10;joD3kVWqYaLgVY0pPYmqkRJoBEZJamJwXECHcEVBhkadaijRk5J9gR2Lz6omh4Z+Qo/gFGG3eiZa&#10;GRd0mQL0nh10e8qzYoL62WjrxdqMmpx4dFKYIF/l6Gl8EcQhY0GQi3uACY6alhrbAagLtk5maUnP&#10;If8PWcen0LU4a4quBZsIXdz0J/bi+Wd2cfbEVsuNYSqSVXj29Jl98vkX9tnXX1re/yiYIQHn5aK0&#10;p0+e2WI2E0xxC8tb6Ev1eL54/rNwIIy265trp/G7vJOCfTE+kSeHISvDDoMxIY3huMiqamQUqMI7&#10;IbULlaZHAWBuwdjgZhGKNXzPjbMOROLnpzCRhY+hDbUWvzHcExl4+2avameUuyITSi9HMsS8DuDo&#10;mC8ZnImwc/BJQ7dIt0BtEqaI66HYltHiN8Wpwj6i+lxEETlnRUzUX6IdVLqczeYKjfFh8mLSpyhj&#10;pXX8+klpNVUlJQC+1WbeSAdlhHzkW1AkGI84ABxPRAthy/kb6BPB+pMOhgVJNI3uqPxkEoMQjVSk&#10;6WgZ7hVoEIYy3PAtjCxgAmkSSVEs/wlp40IYmAkbEOgC0TjS8BG854HFRRj7ZnCKR5pR0U1QbBMU&#10;d77/ThQ5yrZuK2Mt3NxcWdPMbL1cyYAlysSYYXCCu+ckFP4xLmxSDH66QItSlTECnwzVItHaIPlZ&#10;dwiKgwqSYXRy9gQ2MgLBb4SoKQw4pNro5kuabbBkQbOTAIEB0sW8BUHA92jjE+3u4M9vLSuBPblB&#10;ybrDYBXNYNepIyHHIPRQqnRUhusb7AXOBuOAkNEe+MmkUXiXq4KfaMexBZNeab4q1bF0Ns/nWs9A&#10;XVT4ivANMDFhKLX+Svvm1SsVEX/y/JkcHRwDova0aN+Cax8Ge/L5U2ECu31sL1+9keH2+ddfSMGg&#10;xDUnaSpc/WK2UI0FWaNB7D3OUa77wciCWUGYbHcSOQ5sNTIAEAxF6Qi7rjvacj2zPzv5WmuNte2w&#10;C/Y/fMsYqPAtZ85CRC+JgWCCM2gJSoLHHUN3RvHmXNF8OWpErRKyX3kwJN3JozaAe4FRUbUfRanA&#10;BHv+7PxUsoSGWm3RWld1NszcQVgtVsKeQ0qA0uVB1P/xA/jK2dmZZBO1EpuTteaZwrrvXr20Y3VQ&#10;5O7k9MTOTs9tJqa0yr6//YNVzc66Q203q2tRIQ9rdyglDYJzB/0ocK3Ts1O73W/tQPdhRZbdkZSd&#10;DMQGJyD2VvDKKSNRpJRj1ZDgrJ6cnIS0uCkr0rU7yVf2PXJYZqlqO9joZMzcCJcslAOGzIIq1o15&#10;2aOCxXg9E5EuUS5D14qcV+dXH38UrCwH8PJkV6VoHPP7ySefGLjh77//XvPPfFUNTFdeTMgY4/CR&#10;lu8GoAVHa2Ano99Iifxg3UxGvRubciAMpwq61p8alNO+mdY6z9ErrEH4xHF+lclgrImGdkdxi1Nf&#10;A56XcwJ/RLaA6cUYZm8zzu5SOayPe6EmiGDJ6exCjYC2RyJ/CFsP1BDg2W63tiRzM6RWt2CrYSPC&#10;nRjVJReCjE7pY7e2+S6uNaKeIXbMbzkrxGIHXLapvVCd/cVYcB0ygviMMm5kC7xHzrS/MMzR3fd6&#10;IGCu/Xh3NLhjwRXZ0bwvZ9Uhbug/BYWEx3Aj1PWK6zApG73MfTr8iO/C2eWh0QxwvI/NmRYNC0eG&#10;7eOd+OFzDvv/6mO6/PtrDHvLr9ff1b4OvityUg6d1jGwNGDJuewZZBprmHXo+zE4Igy5BiyMbsiy&#10;Mq5kh/jtcD83ssm8XV1da4/hYFAXwRxdXd1INqyWC7u5ufFMOI388sxOso2O4TilM6a6i0cDj46E&#10;+pw1q7qBu87KOf2HGgVrqMnJlhTVOld/OvNaATD12BkYq/Rj4AGnv2Bt1DgEinCi2cB7gNbj5KAP&#10;YPzDrgLjTzBSgW3pNWA6DKzLjZGDxC5HETRBDBxWovNkl72S3o1/rgMCBK5jtL5xGtwS/ZK5PUDH&#10;37CIwyKVx60doqngH4LN7CFq0wgoDlyfd6WGqlRZzpGaILd1CE5SYxoQwLJVCTSR/H4xPDcIFMhy&#10;tNuDZcVgz549s09ffGpffPGFddvR7uhNUZqYGiFPwM7quloBdHVQht3nI4/0x9+F1ff4zR0cp6XR&#10;f48GDXFrdvcSHm+ipKOtk16dG6sWJpnEiuVzW55Bbxh5Z0+U1YjXQzQTwe3FH3m8VBaASCh85RRQ&#10;woVNeSppY6KHDBTJdDZDks5kLFXHvV0diGa39mS2kpJeLZY2wF1vpM6cTaeo8KYiG+HWB//6oBjC&#10;N5sLMyIpCDI8U4Q60Ve9pkgX1wyWFgcHBomW9readKLWbGidBecBY77BgWmV4gHDitdLegvhj9Ki&#10;Ox8epIzctjW4YTGi4YWHSYXzYUjJoVV6Fyq3XilHhDkYPHmwMnI/nKi4pHsoO5J0GJGpyBIoRUdv&#10;zqYOfF2re0PAU/jGRub8NFpis8r9UaW5N89A8ECBhaQpytz754yR3d7tfGP3OFyp2ExQPH1f2/Gw&#10;1aYsCu+0DE4WWBeMTvzgelHpS8QeFhCVCKmnBHAOOiwXVie1siQwVnGrfIcdehtiGGOA5aRakx0U&#10;hBFV+BT8VWKVIeWWFnMx/DBCOBdEfTOLraq3iijS8ZWBL2hfgZ2SJSrMQVAeDrjX3C8F2sgFj2wh&#10;HJhHF7pOiYsidZyfF3LwXcVsKShNkQJzA5+f2aYsrD19+uGEhWdny7l1oxs/x/2VnAsba0HXYOOa&#10;ZReiHIvovj0e1HAKnn4if6s1cKZIBYUAxyPYDWhOtD3aj5eXdvnurV1d7aw9rgzKsmq7ETOOHVPb&#10;vntrh2NnaXknGAIZBRJYh11t3+9+sCIp7PmzMxkPGPNRHVnaJ4ILdVlvs9koCtempRu0864rSxAa&#10;PFEwjGG0LFc2S3PbXZnVHYZcZXGg4dvebu305MxOT9eWD4nNotjO16Uc9mW5Ftc3xdG3w50ENXto&#10;OVvbakU/CrbhYPEFEatMRjmCmgnSWsapo9N1Udq6WFtXusEGoxXFnETDoQmFpk40szob/RWu7fp2&#10;0D5Euby7IqL/4aNp93a3/0EMU8uCWoRNyOgN9tmz5+J/75qXljNnQ6ZmMLA0tLtOXTEty6y9xVA0&#10;y9pKhjcyj7VSzDODMnmAZpXCfTDwA7VX7JnR5pHPYUaPgDE20txlewr1lo3NzLpDa6IUpZsoWPt+&#10;o0jQ2cXFvXw77I8KTFDkj9LleUc9jFJSbqix3iNFIZ0YAAcKp4HxxRCkizMGfp6UghpBa7eDjazt&#10;rdkCRfIoG04FSpcgBOdYnF3YkCHz0ANu/OBYY7AmPcEksm2p/fpXf6q6FjIMGC84xdTy8PerH1/L&#10;4XBD1uum6mpn9XG0b/7ht/bixTOvWfhw2ux4eGO73XcyqGpP5SoYxbqiwHobCguRnWQt2ogGekjl&#10;0RZLDOnQTZrMcw3MlPXmmWUEFaxAVWt2qGFjIFRv9nZ/qZom9AJEwWTy9hjraWqbP/nSkopobG/J&#10;97Flx9aKJXIW6qyjxdHakmhtWUL37Nx7UgiPnVpRLqS3MBYxWBgLDCx3AAgUOeUn4hY5T3SRB7Kf&#10;YAI/unbXFD5SGEOiUnRjiWM5D44SZiW1CcjGyegnWyX4w0MLnY0pY9TZWFgjXicG3a8XmksfCt8a&#10;7CbpH+/38mjK3NBlt8v50h2EQ9zc9SeTic0zVt69qR2OnXyIR69PH9O5p6wFnw5v3H/n/Wnu/5g+&#10;ahEGHV87vTL95lD+np5Pv33ZaJDC2Rjn6cHf/OjuaK6VwIwI/7332FAAMcBvyCDdP3yZ+mn5O6gt&#10;ligoAmqjkO9tMJS7LjGaQarjfDy3It144fBotssJ3nR2e40+p3ano2mvgjv7Q2UtupPMdpwpo0QQ&#10;7CcPzKQmsoR9gE4aIzvsgPW0tlx01glye7Q9tDmswd7XGLod+c0DZwD9VoRea6L9ZimEwCPrcDY7&#10;kWxJ1KXR65MmEguQDMddLzJDy6BXpwYLpAS/aU5KvUNqSaB25zuzYmEw6WVq0jVYPpgVBYW+Cy/G&#10;hxwgn8nhwLKHeITrxfaVfCC6SB5CdVtBH/VHMeCpjgdIIJqRmGUKbFhqUssnhuoZok1qb4G8JmZt&#10;XCnn0s/BMM7sNH+mOo3jbW3JUBhsgJ/94le2Oj+zNknt2dMXdrY8t5sriFRGi/vUKBx+9foH+83v&#10;fqM+QG/e/BxF6MdJMERjiRGP8QbrDRPQ7Ik60FjDrJtRdIk+mgphCyvA3eKxIWiINHCfVHrrQNqL&#10;cz5iup5CFa6YxQ+fMVswpBqx/cBR4pzlxUw49ASsY+fRcs6MggFHFRFdx9DXd/Re2BQKVVsuNFTS&#10;MwFsqMnTA/yCgV0E6jle70gVM/RCSHm+j8gPQr4L7dp7eHol7DzKi6DlOinuIGoE80cFvSPpXozo&#10;nGZM4DF7qzGcgPnUbAAwmzTqcIMcKAzHoyDZCjgZLi+5cocNPBR/0+aTFyw6t0j89hIa9CwgUsfC&#10;AvuOQQ3tJ8K9Iwro0prn/LAS+cVcA9Mi6uQ+rGcOvPw5tmNNMy6cNT+eDoA8PHrh1IFKu4tIb7Tm&#10;CJxJ8ln3hVOVxHjV8PP7pgB/P3W2E42nKFoTFZqjgNSjAP9hJNUXG02p4mmd0DQOrnj6BLCp5349&#10;uiiyGbov7hVuY4zD0brE09/EC8GYQxOqyD/9EXR9OK6sFT5HxoZ0JH0SvFOlaEpDYaOPn2fDGDME&#10;i691rjxWVFc9JKbJevC7oDEd/QFw9vRDNgbKPeaJrANOKpICfDbzT5MXrpW1Bn4Ov5RmY173AkMA&#10;Udft3db2e+BxnLe0cSxsv+0UyYyr2JojbDijIp3KPCoiAsNTI/7zJm7tdIUgIaUaCpsTcNW5teE6&#10;yTrBCoVgVaSFdYTRQKpVERsi8SWrSc5b3cKE0FqCsKNx0a61eT5aP2ej+fdQl1Bmha3KpQrFm6iz&#10;Ye7UfMzfMqduwdlCWKtpQmQps4U8Gak5AAAgAElEQVRgEexBZ/7C0GCutdYZGzJbgSkDww6Hn7AR&#10;8DNZa7wH/3JLXY4zbXHMZDw9mDLt8breWoqjF7o6s3G4dxiROB9dIlnP7CUVsrOG2ATsvTF1pdfD&#10;MARVr0dtpbgV9CU+39sRvDsZMf5ThAq5gNOSiR9a8I2Ongu0uoeyLrcx9NEgmtRH3miGNLai3chI&#10;AlN0c6cfBwOoaFovjC1rmowVa51xAySlbcs4wjgTsgToJ4ILpKLxCxjDGesiJvACmxT3TEaulUyX&#10;1uMc0IwqEORGv8aM0SIzzLWEv4msA2NabzbKKOF0kPXFwUA+v7u8dMie4EPoFs9Asxm65qj1OJ3v&#10;4bwBV2PeerLEqmXgOoFGsjaoc3JaUskbZEIKAaQb+QShHK4Y2Otiwhe8y/2znh3+mVAcTKBRUdpB&#10;jGTMO2sRaluml0ZhQAfy9cIoqmujWvAFBp6O4OByCKhE0BsTNAuBM3m+kmVkxxlDj+wzF1O2mvv1&#10;YnB3BPz+CdDwlxtXIkHQ1fOaZ+i5D+ZdCgBSZW6CNa075L0pkk+PAokobRvW0wNp6183fdX0hk7s&#10;55gcAlk9yFf5lTjuvubfn+D/7b+mi338+5+7Dg1aGFs+Oz3/5z738fendetD5voVJ5lAB6iFKUP5&#10;3tr/+HmmV7kanYs9q7+V+g+GKsX4ZNxwvKmRyUXWwbojSFZXZMKBtfWCVUJTim3DmdD1DtH2LMP0&#10;fdNv1gt7QnIJJ4+wLSiCjLWNXO6VRQeSybmyuHBih8yJWhAHXLefx8/Ka9P4hFc8G8iwI8pQivqb&#10;6J3ASqHBGX2nlgrEqh+KECdxQB8kcgY4H5YIAQiCnwpYSx65rEJGCQPOV6mLuw+sQCsKynqtkS5A&#10;m4J79LNqvCRpKGIU64USrmGLuWOdOOkAAgL7V1wY0OdCljI6fBl7IB/nkrtQLSN/yC7Ml3Ojxg1b&#10;mIwmzHL9jHq+VtBDMq4/vnxpr3/8QcyBDYGnjzzQLB9/QO+GIcUgUJyFwCEdLMo7jB1v/ICXBl0V&#10;hgmdbTmeoqU0p7gSnmNv0gMum0VAxGpIe8s6p6yTEIUCCsahAMvhNaqzmZAZkyihcaoCLr6HqAfR&#10;haurK6VtiPYn67VUFywprCIMJhkqcJFjLFIwmDPRkQyVGG8QJYRiYNKVcoU1Bay1N4eS4a7GR1ur&#10;K2g4SbUsNAYsjhYICcoaxoe+VWoXQ59Uku9Ax8rIyISOSlHbWL0MkIIz3aMr3LZ7q/vH0JHSJaMC&#10;RELePBarRzofTxbXCwab45gHFLygWhjqSWRJtbfx6LAKNhceLAYGShVYCUKfbAjGJzAsDAUZtGo0&#10;Ewmj7FUCGLupMgFcO3hmDAfFJGK644FRRdwMMiwYO4qhAY47JST3PRMzRn2MbFV6sx+MOGVLZGCy&#10;wkzGnZ8qCh2EsXg91U10o5gVokvb10d1Zby5+V7OQMK6grYVg4uBUhoOiARjRGoM5d5aN3eO66EF&#10;1uO1G+xfxiDLqGEgWsCic3gB67rrU0WAiaQhABBKrAGMM5w5iooQ1LwuCjc5gKXNyc995MG8GZmw&#10;PrHVuDMyatV2r89zDsYT46GD21ypTe/VwLheXl4KB0nhrToNp6W9ef2jsjs1EDJwnVlhAxm1erC/&#10;+eu/sYiI+zi3vITlIVexWUrx0pxsSG2HY2Wb7FQ0ijC4sM/pOkinQzpfHodanPj7N6+0zyk+HydM&#10;ZFOLuhOFsjmBSjG23d2d9sfxODjb0dCrVoF1msbwubvRjvHaJYmdLE+kDKCEHbPRRgrQsoUbIUan&#10;bpgScIjQUzBJkdr0hkJy4NtWmSogbDw8Q4UBi8Hm0ELWP9mAoBVDwRSvoQbc+JF3NUXkHs0bUVcK&#10;9ciupAnOQG6z2UoZvU+efyIIXMO+UOdauuCurOlTK7asj9zSeWKr9dqWi7XB3kBKecjJ6HgNEM2R&#10;ZCTtWLsuX7kE3bOcOpjXBjN1hRttnq4UaCEzzXzBEkGm49B19u2334pakAwjDBEwWyizaqwt7xC+&#10;Xi7t+vpKsm1HYTf7hWYQbJ7RFLRg7JQZxMJEELMxRz8OeUGdBMqRdbk7kmnoRIVJ1ge5ski91oos&#10;JfKW/6Qj+QocyYj7b7Xn+c6ry0tB61gnGEFE6gnWKBulOgfPZCrwQM3A8Sh98+t/82/t2dNz++v/&#10;83ePZo3Cu4Pd3t7gdajon32OIS0j6W6iUnS9QsaWHjzAkmZFaavF2hmogpIG6pchZ2kyh0KWAs4t&#10;n81taaW93d7aoYHidKc1hZEzW5NdTJSaJ5jBWkiAo/W93d68s/Fub+V6ZhH9au720kHxfKa9SkNJ&#10;9jiGCGM1wbWoV5CDSNZTNW5QDTtdJ9ekGjvq7MBNaAXhJACPTdXzkfGdVD/6RrIMKF2oEcQR5rvY&#10;WxhZaCmCAugUrkeQKmWIfLgdiulyUR4ixpl6RLgjq2ABTlHsUI9kQFaypLwu7CeTdv8Cq//+Fu5f&#10;/eDF+2j8o7f/lZ5O6/Wjp+PNcIkfff+DFznQAxS8PI0ZC3FyumR0YqorW13aUBTBMQvfo/gqDIOT&#10;vPIvUACVa2GLKjvv8BYPLAVIX5CjsCPO5nMVyROEAypCEKiuK8lsyX9gSKrD8i7PN2/eiHhFzIo0&#10;bew8A/bB7XFP2HCi1PYsIL11snlqSeYFwE3T2vXVjV2+vVTw7Ze/+JWt1xs5/wogxg7XZX3KjkJ2&#10;K8DmTqviX3SWb46y59AL++NBx969dapfxmbNflzObT2HCKKyantrdUVwp1d9ofSCiC3c4YAKlLWP&#10;XHErhDuT4Wnz+cJvU8yFwIYJ5lbSTVkBogJYAfPBNY6qy1LgEd3WEkR2uDUZ6AFK/IiAHQ0eidib&#10;JQWwy9hmVlo1xFb3DlckqIatgdyczzLVksEgphQLdL6w4qngm+BQK+rqOM+tPlT2w7f/aP/0h3/Q&#10;D4Q5i2ADPZ4vnqfLfPmx1yV8icrgAPQRjKe9ZSrCAAeZWxF5UyIaw2hAY9L5zryQBygNbB2kQfXD&#10;wsbDKVng3hiMSRflXEpKmmgVqxjITx8KZn0hygskK5KN1sUYcBg6gxvggoRj5GHJu8Jio7EYaRel&#10;iE6ge2MxwZXKhkO5MLhMPDy0tGuHr91T1K7rpO90TU4rxwKBsz/t3RlSFXgouEGiwrPOvfFDtJQH&#10;dHItnWnV5MrTRWkGDIgFFvD58kVdOSKaFe1BsbLhcb5UGEc+7GNTRZbGOZ3ZOLJlYLlQNJmGVyjY&#10;xmqMbIQNxr0yDghf5/DG8Ef4oNT5bpg4/LuISOARO6xLWD/R8c0EeaooNoYdgmilhBsCDgXpSlLO&#10;m97BcHBOfRQEBXqdlIAXz3hmIShlshYoF2QYy0HnVtxK0UwEJsqLuUNJdzOgH7kamYDXB8NPPk3i&#10;FqOPSdRYUHDD644F5NwYojiLxKJQhPwoA3MPgXAYBKfwKLJDJiaBzWzgkU/PZdQIauUQIqb4o1Om&#10;pcq2xziFkjNX92uYCMja4Nl7ep4zwxjDHBRyihkYsI+CoUGrlhO9iKzFqMCo6j2NjyDsoyJE7Tyq&#10;CfuOmBcwPkcKMAdL+T7mUBaRzyP3ClQSzDf7bFRxfqiVIHOC4xua6oFrZKWDeZyVs8CnHltPZots&#10;GzAtpRwiK+nMK4VXWBbRGGtmfe9YdWpBssDOpchPAktEyLrBckMdSZaIhcSjh0RxPbOAepEuZi6V&#10;oXD6Q6BwMo6JsGjr8P0sSP/NeXiu14A74NgpRMnu5IyPH7zK3go/ZKZYWxTvUZBrZqeblcaG8ZmV&#10;idXtwWbJUgXmjFE2zCztckvHXJkTZCeOSd2TXnaFRFNFom1AheScavuwIZS+kvLQ5lBkWTek+8Tg&#10;5HgeWtc9dUHe+VjzyIonQBLWHXdDUKQLvQzYuwRKWDt+Vh9fL1CVxNLe5bg5hX1TRg4HQZlNVqtn&#10;E7kQKcRQx8Ke50HGimvgwecZZmU/g9K/ur623X7vwQxqcDYrGaHMKwat1hT4X2GnlYKVxTSj2/zU&#10;KEpnf/CPqA9hrevUpJH5Y10oa0QTQjJaJO7ZV9FgHR06YdMg2JFUFqW9YFrKqiCbEDHMhXQPo5gI&#10;+lU11DBUqguYFpbWmCg58dQysyy3oSxFBwqFcXSyVrCkKXHaY9uVmc1XS8vWa4tTxhjygvB901rV&#10;/Ia1zIpUkWMwwJEYzPEDeJyPNfrGfyYHyNdKMHnC29OoyRRSUM5lguZJstvlu3TydLC+4METbUY/&#10;r+9MXmBtoH/CcUHeMvfIr///PaZrfvz7v/VOmEfG2MeIKdJDmRbkERMT3v65U0+fefh+kHG8pPEN&#10;DrePNwEeh+GQha7pL3OoRd9LwJLNrzVEHSv7QT01IGxABxC5Rm9O6+/hl3KpyEZsLA/GyoqlyzKM&#10;QBXZg04NVUEJYE/p+lgDD360VoKz4+vMHQEdK63J54RnkLxRRg9iAiMYPSh4QaPOXoiSzDLOTSa0&#10;6C2HqCZAArXGwz7JFIyMda9ap3hh/GjNe50YY6Jv5h9klwYKr4vAH0HKUcgYt3c98u/HYedAZoOs&#10;c1nj/V/8HqAb9mCVR/iphdW08z38HeS15A17O8PZcCII5pYrodEpCogrJHh8e0t/BBjK3J6UPEZ2&#10;feSR/vLpn3zkZbMvPvvKPn1G05rRtvsrfWmez7w+IM6ljImg7Y8IZgyXxM5ONiqWKkVfRk2AFyOR&#10;BXBofmQzcOlZbPMlRWREUkaDZQkhT9QKr244VopWAq0AUsD00q3O6MSXDOpgq8h7TeaBImKMXW/c&#10;ReqW+cHgL4jY8FlNEDI4Ngqq5rPSaKaAscnEKpLY4dS4oCLyS5SGz4F3pv0ykAaOu7q5VbQYg3ix&#10;WClKCjMGyyTrHaYQx41oOzGWjlVl7T6yY93Zcl3KCcmVsqEghDuj8LX21I8qxBGKmdGQAwpVDIRD&#10;Tft0N1h+MlnAHYZErbBpFc090BE2LhIr8qVowuhA2u7vNMYY9VlClme0OU2qiGwxZiE65qYpXrxn&#10;frhERX4yOt4BOUrs4sm5IE0UD+33FDHvdG6ujcIfYeNG2oXDBDUqCk8Nwna/l8E+0pALOjvOR5Mg&#10;YFgs9pFFi0GZ+mYWXMZl4KwI6TrhYTqL+tROVyubl4VVB+BXlb28vLI4WSpiwbriu5ua9BnF5Itw&#10;jdCwYpx6kzRcAPV5UC0K0b2jZdnMCuW+MWTcsMZu6RoXNERCcVjx1JG/gulAEwu6hUhG3ViXedO2&#10;Rv0QfjJrWi9sZFboIltZmS6syDZ2qOk7wBr3/gG4iXQrJepc0lE5Guzt5Q8esaB7s4si8yawibDa&#10;GDk4J2NaChoSf1IYtQrPzz+xujlYNzT2bveDkQnpjqHTN9k7ohrZ5FxTEEW00p0yFWKL5nEvrDrG&#10;PRzzyIeuqm01W9qTsyfKcjE2+Qj0zutouEYNVAkmE7rawU7Sc9skZ/a6/70d+qPd3hxEFbopG63H&#10;LCLK7Gw/QKc8+gjeWa6T1RhTKiRrrVfEKrZZXuo7DwC0Q2YHOYDRw17UeGutczngvyU1HbImg5RX&#10;FffQGnw8a0TEF7O1zSUHHVeK44ODUhK1zlP79VefG3UlxWxmzSGx3X5n//jtN1I8RTqz2eHU0hZn&#10;ILa8JMIzE+TteIRdCgaOwar2aBEOHrIRbxUlI0pTIuJIhUyO1QBlDesv6cQIsV5sPHIeRbbfbRUd&#10;226v7O7uSuuFpoIoG65vtVzbYrWSc06UXtFpYW1L9ZyQ4tmjFFur6oOidijeovDajZOzpfbTDgYQ&#10;kQ4Arxkow7G89LlnfRHJpphPdOFjZ7c3t5o3wjMqguN6ilL1Utf7W/v+++9kjJN9glHt/OxMtVbo&#10;h9VqIznFfu2h1W0bGe0YwVlKPxki1uzRDx8EfsAFw19Ot1EUJ5AtOdJtZfM52chY8DxqGA71wbIT&#10;ZF1hzXiQcc4YUdMRBQgnBjsduAd6oHS5vfzhlf3hhx8tnuWWUEh5dq412B/oUaL4g2XzExvjmVVx&#10;Ye2mtbhpbTN/YsmhtevuIF3xukzsl7/62srPn1u6wBEgkgmEkj2QWQfdowz24LSiw1gjLIUATUJv&#10;kaHWmsdMwl6ACpmsmIwGtJV7FOxfdB2/ZfgxfkEnIrM5Ry69C+TAs53MjR4PnBL0yvRaOIUy/xiL&#10;EopcBMZ+EAZk+XHECLqRRf34gy/wd3ylT0f5MxADHzz09MPXwsfDYf7s/gh5JG4Y6bUPD/7g1PdP&#10;gheD7J8e7uhMz/h9/w1BOru80UQ8fC8YoMhJgkE6inFS8I+LYRe6Y81ZFWxDEWkBhK8JDvW9s8Bx&#10;4bzAiNEX2LxAHnld+xpIGbTeVS0GoHevX9tht/fGjhEB2qUQA6yLQ+8MZccjtQBAqIETYpe5/nt4&#10;1/yNzZYlC8vpuM3CHwuL+5mNTW5XP26tqSt7/eqVyELISJJJZD0paKGon+sIHAQVvKNr0eDLmeQI&#10;7IOw4EGjSSAAXZuXpWV0sm8j4fcvX7+z3S0NaxNbzwl8FXZ2ca6GimSygAbheJGBnAIc6GFea/c7&#10;Gf5KfMKPzlpn7xOkaFo1oGTPk9nQ/YapJgOr/cW6CLwIFAazXNzx4hQgXoBqBwdIPT9AkkC9S5aA&#10;qwAw7yQkWAewE7pNhv2aiNa6VcQbexjIoCSp4N5Av4cdgZ/aXn7/Ro0m6Ri8bW6c+ZFix488Ugy5&#10;jz32e4o6ocAjLeM4cCBAWDpQcyI0MRyB33AhOAjiLSedCH4ezxNGFkaTdU2dADRvwEDUsAtIAEVj&#10;o83nzv2i7pU53elIa+JNeowPf4loLRYJwor22SNwo6KUR8o2QZAgVGARURoZHJ2LnyBI2DxwQadq&#10;YkHVtbwpUqxBYLZAKYZebBF4rMfYPcO0SWU44gTwGYwBUixEhnSOsB8p3kEA0/cAdgvSqbyPrGIc&#10;lb1ACSnl6uPRNI06w07mHF1f3WsD+OwnVupXWZifSinSa06jOaiQGWFCGh7jXj9DZnkPl7+PhtP3&#10;+YxjLLIJxP1PfFAQF6/PQAEgjHBCEAZN7dkXOSOChaW2Xq8F0QAPfXN7IydJG5dxh8EEpYnRlcAk&#10;4lzDfDNjpN0B0v14tJEIrzpVkiXgOtlZvvn9OPah06PxKoYk8DSEB1CE07ONpYfcbo6VcPE0OymF&#10;wiFD4spNgpXIFrFEmoQpwx6+Iwhm1ivdeeFMB/aggiS6qdKQA/gAQkfFmi6g2QNiNkIRB+ErZ7au&#10;1HkToetugo/3h/+6k8JYVDACgWlHeON0CRuIsPC1yUQwT2W5Ejfzvlqql0C9rzRn2odE2cFz1rWg&#10;FawBd+ym1L3jiGF6AAC3GBbWI4zo7k20gCsNkQIJM7lJ4EMpUBpVqMo1Fnkpo5S+Bj5PJngWBhvr&#10;jde47zCFumWEMHvbu3NGNtQu6hgrnBXgTsCyxBPf1DZiWEW9BDwzVOWeXSOanBXIG1NNCUqRPSmY&#10;ITAZvjcEHrgWMgnKNEaj7Q47vceedb0JDttnhwyYIgco15B5erhPpnnjnIv5XEqQ9UHk+MC8Na16&#10;L2BIo9TIBDKRU+oaecWez8BtwoQFcxV1CNRI7OH2pxC1l7xCwfN57o3xYavI2VSqOUTMghjgcrkZ&#10;onfM+yHCUF4K7kOgg7HxjuXIGFhukN9+DjeAacCFkgcD3KhRH06Tpg9IidgxvBMyclrrUNmyQZzU&#10;rAu+g2tl7/i1JzZLEqsjiBIoHPdCY86LUmZtAM1jnCTSGUddl8MAI4q/lWmiR4xH64Es4IwjKzH8&#10;GBfWOrKCuiSCO8DI6Kw6yeNpzvi9Xm1UQM78sL+Rw3y31wwFLQ6FMJCtMTWYO+gGevHkiZXIeeHw&#10;cWQSzX9ZwCZEcWSs2q9Xry7tt3/3X+yv//Nv7dMvP1Nn783ZufaxgghacJGdnGx03ePpmcXQALe9&#10;PV21lte97XugpZ2oZjd/+ksrLjYKqLBGZcvJ8GNdoAuRadRgYQyx711ewuDAV/n4MEb0IHD9q7Wi&#10;TBBynlFhHbjho1yoYBAEszzYxLzxcBkXDHZlin28mEefcn/OOfluXidizPpCr+rWJbPdoGfN8NBq&#10;kjODc6CX/sX/IBOmc0y//ZV/8Sn+bx84fff7E/xz3/zz7/taDVFd9jez4pMj/aMx5jWCqnpP0+aI&#10;iXDaIArCiPhVSY9TWFxSE+ZwR2TElB1S6Ok+2292enIqZjghP7C6YodqA+tpYK/qe7HSuASAvZDs&#10;v/eieD8O4S/Wnwr6gc0Q0GpF2lI3QE5Ncob+NOvlWnYa9sIxOdou2903DuSiOT92J2PAAuk6YDSQ&#10;tbj8wtaTk6o9QOELcLhCe2E+nwkyyWeh8m6aozX13harhX4IPqDjssIz/Xyfr9/RZsNc6AvWL84F&#10;x+kafHHLKmFPaLZ4TeveMyOBp9zGioATQA8/LxlgLA+2FD08EKWaZx3E4g97I9hfOFIErngkRFV8&#10;9t0ZGGPLQc6waXBQgv2KDY6tNe1buiiPBl17YjfHy3sn8CfzhUV/c3P9sddFY3Y3c7YfqIH4EsdI&#10;UzgaWQa2ieBIgNhQpICCRHlWe9/88rIUfTAZT3wRCkCRoYw2zXiqo4oaiASXtI4gcodxbeDcwXMS&#10;HQaeADQBw8m0uN2Ahb0HYTNYnjrd4OpkI6w7nVOhdOUaCPIxkWQPsDFxTMDDY9hNghCBudthoELZ&#10;6bhTJlsLGU8VWBRRkTh3XCQnkhAlZeZRGSJO3n2Uje04faInCHciTPjhCG2mVUIYN6jtRHc5z+Z6&#10;tWnow5Baknae3dBCYZ344tdBD/5BCfPDGLmh7FzjclSE64PFhB4FeNAwCGEcTsvKhTEROx6IGrIz&#10;Ch30bszhILRSuhhZ/sUY32zCoiSS6EqHawBbDusICxhjh9oEDdOYWty1Yv5h+TKOfBtK5EhTNzB1&#10;A/UYntpWCmyyI7UXOB9ZII+WYHAw5zMoYKNEQoyq/uu7g11eXQqq5AYwUWCcSdYN60dVchJMMqxk&#10;bLpok8MJBKZFeOUSmIpqpF5jwTqFuhSnCyXHp1g/MurunQDGYhQkQH0AWMA/k+rWt2pN07CoVv0K&#10;zCvUqihah/IH/g0EIihkMPFlmdnhuLBjHdndngyKG/mwMWmdNY1gDHDrK5VJbCFQNnL/FJqxvkAw&#10;90Nj3XiUkQkEhHJwibeQgkQQI6RxjDvuH4cd4w14mlqce+t2iveBGrH+XJ65oPPoVCSY0GaztjzD&#10;SINWN7XDrrHDlk7G4DAzKYc6dvpXiqiAw9QwcuFwNqFIGbnTE4GnINVp7UQLKXyqO1WYLig8osuz&#10;2dyiZDJGMG5GRapZD/wtOXOPg5ea9bWp90K088FeY3/P6NiI4U+vAYqxm9aapLHlcan9s1guJeAx&#10;NFGWzAnXgeJR8ZZ5HwIsO+bjuK+9Oy7wE+YcTClQQO05LwBH6LnixmkPFxQUCe+Ana1rjm001zhc&#10;iyX1NxQGp4qAy/EQXAq94YoH0gOcB+p7moZOk+wXoGJOuco+RVZozQguGAnOw7qgJkR7+L3fJOeM&#10;c6d5aYMdvIkPMh72H+Zd8g+qYS92lAFLVF9BAWq2gPQ4jAB8sr5cAR6cAG8opM+ov0soyIeSN0ts&#10;uVg4FE339mDSzGy1WdnFxbmKtm+3W3d86G1A5JwO1US60VNTL4EytafPntjzp8+0jhwiyVYGvgcr&#10;Gk0YcztWg/VvL+316x/tN3/7G/uP/8v/av+h+gv77IvP7Nf/9s8lBx3axyyZrTcnwlmLQngYLO9H&#10;e/YssRIWFSBJyrTGVj1dWT/P1IwIPQfDg8sEoKXoEcbMDSSNh5wAqQDJJckL1rpw/L6uNSK8dh/A&#10;Q6WgGF0XSKYij0KEm+cyJgWZ9b4uyODJSA020f1AMz/sKa5HRe1kI8Ty4gx5OpBL0fe5s64r459/&#10;8ePDg6dn05b4F5/mwYHTOfTS9OTnTji9/+Dz/0/+nMaS35xazwMagbHkITnF+xpgHSXZqIn2A3wC&#10;dYb3V8N6liEYHDPsDObm/Uccsqug4TlZMEc+8LUUsLdB7kNdrmAExfcE8rrOazNbGmj+VEb6OhgU&#10;wIGooqXb98HtvGGAxaqz+nDUfkY3EwDhBljnBE4VzJWehx58qmchs4juMNE/6zdZaNGfutPJ+BA8&#10;JkhArWU9UMfXiwADAou7vrHz4cyyIlETMOA51DxgN01jzZhKBjNM2EhuLEqOcgz/8d1yAnwqGCzB&#10;K/W+bAyvieR60hHby6P6wAyJdZCtQO74XGO4k5lgVvw1OQD0sNJEYQ8pgizbkc/glMSB3p7B6IH9&#10;Ij8F2EdnQjnci/KaQAEdoLt32J/OZqQF8OifNBWl36NXzezdzbXN1zN5ZxSD9E1v796+c9pPuvCW&#10;FEBEMupR/oermfXzlVd6cweKlPXifW9glCBqm8Z2bTtPj+xI3fgCo2AUAYOxSpdKilQYFBYkcBp4&#10;/psRvvC5ou+1Qmy+aIlgChNGR9I4skNfW5dhOHRWwPuNsapIEtFpDCoKWhGgjreDVgqnxD2+UkYA&#10;E4MiLGYneo6yLw5HKeZmgyHom4EGXwjL+cLpRuk4aUu/7mC3KQvAxNQNjC0Oj6F4gw1JfUFW0Jaa&#10;RkaO/ZxnnXFN1CxALYXAL/KNIutOKfrhXK1nF3Y6+1RRSVicMG6HQ2Jdk1iFIIYdaCxsGZ8Lr0Y0&#10;FeMDRUF0Hzx4x+DqoYnzv4Jhy9iz3mGKYnFxRKL8dmRJ5MXFRGc/ef6phP5isbbbmzux1BDZxeOh&#10;URLp6OL8VFFvxgNaS6wGsNBgY/kvBWaBopWnG9mYjKInleOAUuLLyS6xOnR93uwpTkebzTOjC+7Y&#10;VrbfHVQMREQZOAJKCRw9qUM2cqfOoBjPRPZ9DuUcAUsS05R5sWJB5BLjhX4Wg4oy66PThLIf6Gq6&#10;2ZA6Dc1OUjbyaPVYWzMyxxTXueMRBvj+V7ODhT8SR/D1ayIWtb2+vLHT8426mf7i66UyZX1zZe0R&#10;43hmZZfbMppbU55YPmS2tVSscGYAACAASURBVDuLukxojPjYWt7nNo9KW6YrW+VrLwzGkxg7ZeKO&#10;d3e2Ks6tSCl+PvdidlhV8FVoVjVjH6YhZYk2GLXnEERJATtQZ7fHO4vo3dCOKp5EIC7mhRXxysYj&#10;zD4Yb72tCSBIeSU2KxZWRnPr9qS9Rzs/29gJ/Ttmtd02z7UvjrudzfLCzsq1GGfmRGWVnQpdNHFO&#10;KVQgFUx2QD0knJ53dzjadn+wtmbvuWEn/6EiGg11sBtYyBSYKrBEWNPsa66xz3HOtbSsbzxFTAOs&#10;xw/WyHq+FmVlNnNnm2yA9tKxsW1V2/7uRs6v+l+IFKGzX5xuLE2QMws723xqeVZaUbSiTn17+9q2&#10;fW1bIFHdnZqERSOsMRjDkfYGaJu0gQXIrN73oXYqstWilI/ZJwc1BRyawS5vfrBjM7dlRYE22Hno&#10;YM02FLouA7c/94gyiXpLisgGosUcO3a2r7cWd66Q2G8ES+bzjc9xmavJkBzwfK7LIzAj+JqMP8fq&#10;4xiB8CAQEufe86Vubu1wvDOaEIFXvbvb28VzDwHjhGBgE90SYxZ9GhZzj0JDOkFfErJG8cx9ahW+&#10;koHpbbU4t9OTtT25eK56DCnXRxNHNH4+L9U8cnNC10+ff3nZRkaGDsZkHuD+T2yxLO1kvbH1eqEi&#10;YI2jeMMHa6q9bVVHFNt331/a7//wrf3VX/2VfffDG1udbuzq3bXqrg7vbmxR0nxvbeNIf5HIqji1&#10;msBRPSh4UcSpHZ7nyjiuO6/HoilTCykBhaGCsTozGUEwowZLaWWyUDQqnJjSQnAkiBo3FtyHYn9i&#10;uMhZUJSflpAE2choE6xD8gac8r2HiYDFEXcdqSw2UNWQCdfwTsZTiGBr/RCVDVAkjCL5doJZBKOH&#10;g7gYWVIO3EK/yIZ5NGc61C8jvBN0FJ999NAryrhjMD1688FTN7U55OFBk3zmLH7u918xHcfvhz/Y&#10;N96cjtO/P96/zFFK02eRN9PDv2OyDeTzB2QBYz09dJS2Bq6/zwGXFmz4cJUPj3YHUJcoI9XDjLlk&#10;v69y4NJ+ReFfiUHqA4FihcJXBfR69ayhiJzxwhBXRloZOA/gtRiaXWd/eXE2XcT97/Xm1F58+rW9&#10;ffPOm3nS8bZGbpsQFgSQz2dnlrap9fvW+jaxIU2UVfPsK44m3y20i487KAh0KRS3gbhgVIE6MHCy&#10;cccQmKNeju8qLJ/llhEAnq21V5A9W6jcb67tHMSISnSchp4AoaDOrHeCZ3rQ/A8bE9uFwl0YxwnM&#10;kaUYRPYjByIenX0RB1hQZYdPKUAsnLujWgD5IG9p0y2mInQDwS5sHGnf2LJo4SxvcEgrsEzA2gvA&#10;o6RHGKu2gMaUCN9ycHsv6WL7p29/Z9fXb+ybv/9GTIDPL57Ydndjh93OynKwhEx5KMq/n6zwx09d&#10;ufAGS4UIIlEp4f24ycDfauDyiVQpyBNwtRH0mJnwqdpMigqgFLyrmzC9GOwE0GXakkp29pXq6IUf&#10;fY5gD+w6CHpwWDRroVx4pIDSaaVUeEGaSxOeOMsGC54CSVg1wCODR6UIBBQog00kk+9VkRYhX2cJ&#10;ci9KcWAJASJZSqd6sCIIFYSYC1PHPnpqB+NJ6kTYcG1dSQS+c1JGGN1JAtUWTZEwXxCupHGIkAAd&#10;ys0KjF0vOEtmuTxiWGoknDF8Al0jAv3xA8MEiAZGnKLCpHdIX3O9gnmwXohmIxigP8UJcGaKEe+f&#10;icbw5WY4AqXA3yGiBvXfpBsYAw0IUo/xlALBk3aGCt4H53fMKxmTSB0ELtdFgAle/qRjPeFkcQqK&#10;Xu9lr/+hKLSvEX2Xrsq/T8Jbl6mEuBS3p8ZdqRNFhJK1zemQWnvqXZvWL1v3p3sM9xrWoSIBIWOE&#10;Q4lUZwyIgJNq19DwEX44Hy9w/YJuwPoxqRWFuTy6gEIkY0G64yMPIr0Y1RgybUvUjKwQQlaoNxlF&#10;LggYP8aDtKSfKE9y67JGmSLOzliClUSREH0o00I1DbADwd+EIuGjXC/rgogvZazsiS5yNhiOIcrJ&#10;e+7q+Xf5uvfPEc1lbWOwsRYRUMwtBiXXxyT7HFE472tVkUyUCxABOZRk9Xze4yyxkvoV4C91J0Yj&#10;mL78B6Yqp8yld4iEqtHADJga4+QwtikTRtSxV40EWQOaxLjCwuFlrMksoImmucb0wblh+cm5ZZ5J&#10;13LsZOB8ZN6kVxlwtqsKyHFVcG7AezKHzujFedib7CcU1ZSZY+6YH15jVqBFbaLRKrrqtm7EaKkJ&#10;C+vRc3d+HRMM7ST3wHXzHboHDlCkynnhmRdgUMwNDyBQBGqo4RppBd5wDiJYGhIV+3Is1+/yWhL8&#10;fm+65NRVuf0mZenGHGtIdqk2NP7foKwRcsPH19c/c+/N+xwqwt7gPrSVdF0+2FyDRIKio/zl205L&#10;f0CuspC5Vl9P0BsKXgSrF5FJ/4ifLPyroAfnpe6FIkWJWg5EL7BuiZJ2InYgGMUP1+7pfW0cRtul&#10;BVhiIGtDZHe7rfcqEeUzQSqvSQF6RaaoTzqLZwHCI3npN8M9a99iZGFXJCRLAu01TQYR1YIhcxTj&#10;zPS68SEngF1GtiYYCq5rHt/4h8/vx5n7UA0Bjq9npjkXDzdm33/OZ1xLy52IMF8cp89orlz26Z4C&#10;hE3XynvTqcIfuk797RFO330fTNV/f/KvPQK+fHRWTYcmD1HNPvOCWdfr/sVTEIWmopqvwKLlfYq8&#10;VwiynYg+cNnHDyDAwHHIzKc1ewqUgvfgQZohMzH2fd+57sIJxA5DpiODWXfoFBwGSQ/4/dk6Wn/I&#10;Ol9YWkr6m3c9SCdnFzWM3UqglwuEshka1Nhlj3/D4ysPz6c1y1NO++DBeOAQ+37zN2UPyr50ecjh&#10;6ElsLt+4vn9cMCG/uHdukrHjN/fj+o37kk2N8x8CYOhiz6hjL3mwFHksXcYZgGN2g223t3a7vbHD&#10;YWdFQgNWZL7vM2xQ19wPb+79jaVESD72oDvZixfPlWKBYk2db8FHp3R7Y5KZYFLqnlLBY7zav9Os&#10;Rs2ojMBmvbJ0RtRrZp0KDzP7+us/kXFF10SKRA6HVpSHk/DXtSBAQhGDIm0UvyZQHxHJdeXrCzgo&#10;1xT8PwvMm4NBgYhRUBxKLz5jQhD84rxWAFpGMS/vDxj3/BAZgT1mFAUiTgTCnsnjOKj/ULpg2Oua&#10;CCOpLQSnwy34u6qICnpEsW6pH3DoEjCKhytKk0PxJNhYwZLmonBkoiioEawnRLo9TtP+rDG5XC3t&#10;6ZMLOWhTjYIgUKxJlAvKB4Wce5HlfEmnyUZZALxEFpG8TZwqehnUsARU4mhiLhAKKFFxjgcMGp3v&#10;SLVRaMjvuPGCZCBddDsFjkDH0jev3yqrs5gRFoxV+ILoQYHX1d44frZcGRkUjCItdowWICLyrOHN&#10;9yIkPqNh7IHsUNxHlN4bjlQHYBBEsuf26acvRHn293//T4JjUGPh0TN3auWAEoqh4LWHggujcrAx&#10;8+Lbk+VaNItdU9sxwTjHIPDUOOOBQYmgYXIRVBh1beSOE10Q84JaEY9+NooST5GmD3dZ0zd2eXlt&#10;NGG529IUi3bfS0HdWBMwAtEIjKLFJF9ZNp54JuLQ2On5qS3aueTI67dvFa354qvPdS105gbUw35o&#10;xVrS2bs3b2UQnqzX9xS3R6gDY7M52MgMKFamdC/7kLXKfqDlOc8wf2AaIIbIPVNYmhSJF2BrP7pz&#10;i0BjHjhGvwWfyMQ6sd3urYi8I+9tltpyRgZsYUW+kkzvTms5Lk9PzyzjmhhbzqX6JzItlQrpqZ8A&#10;a/7uZieo4N3dnYqXjbQn84K4Y7+yR8n8KJtG8TPzEDn7kgITREG9WDitcUSCYgrT5JC1D+cMKr23&#10;7y7VPGlWzIwfDE/2z2Kx0P7Z7e6sPh5t10MJ7HuuZA5h4ooTO1Z7pdTPZnR3LOxp+dRyGkQ1O3v9&#10;6q3V1CINB0v61JIhU+dozl/VO52/rVvtG87nhb7UZLw3FK+ubyy5u5NcKbLcTtYnqt0B7xvtDrZv&#10;BxUAMujg2tl/0Mkq29t1tt97qh51kQIdiyI12mubSs5ZnLkDiJGruh+KmeVQuOMXd9S4kMllFdHD&#10;g/4nbP9EfUOQ56gkxoLvcgMXhyA4aJI51ApR74IMg2vSnSORQ8jj8OaKyKpnT07t9PRMNKgz5AxL&#10;4NHj8ura+AEmQJMzDBFgdlwYvOXusDpTG7IAogEgkof9TvsR2ECeu0ziC3788Uf14vjtb76xm+ut&#10;nZ+eWTLb2PrY2x//+Ae7un5nb9++tf50tGfnn9oRGCsBqapSbxsy3oyNgjEEENBvEfR2gx2pu1nN&#10;tf+BUmAqUMeGMYChJOinciZuKHlNksfyMBzkbImR0AcCncWDgIZmRC/7XriP7kDbq3XsRdzMl7rC&#10;Cx7kGTj2M+dwfefOJccx9xIZSIeJxtrFo0dQNYnIXg+MibgjQCrk3wRb6dGU/defTrbMR+b6v/7B&#10;f/7d6dR+5PTswRdNL02nevg8/M2vB5+YjtRvhoM50Z4IgTaOfdgADN3HXHuAJRjC6OfQH4MPMx+y&#10;TeSsBlsy7J2pDlOBPBxO4U2Q4gQEfO5842nJ+fUxl6wR4H8z2Av9uAKEAvsQZzXYNvEafW6qE/jg&#10;5szs/HRjf/arr0RmcXeHk7y3Q7UVNXjb0XTO9TvOAoYq9hSBk0aONdk44KPAgjLLl047rrolgjkj&#10;QTNkAvoFJ4Xrwm6DRa63w76+D6aVOb1u0KHoscTO5jS4awxoeyKiCfY769J11eTOYOdwYtbr9F4z&#10;OlzaSWcIrrrzxL2PYhIjpEbQjxomp1jHCajVdwF7pb2HngIP73so1p0EhWJhBdSlY+H3Pyh73fN+&#10;gN+im9R8LaHZICQHDummaPjd2zf29tU7++u//T/s5vad5VFuyWoj3dIPUGw3dnuYO6HEVND/aNLS&#10;rpvSHx++k6ULG7pMEfi+hvIytVm+cLgPRbjiRY8thVpJBRup0hAYal0NvhS2ERqIYRjlWsAxxp1a&#10;rmM0EK0Hi0rxCQaeY0I9ROLeHoaIN9tCKaD8iHBHYvdhBsGtxRTUDY2i4XhgAK/YPEBWMIgSRUww&#10;ilgsXnCH5yTLgQ1JCjp4mKOqrVE4SFHgIxiQRE4Q2USGB6v3e8F4MDJ8o0R2c6S7HgK6kQGPEQg+&#10;nkW2V3dF/iKzDyyBNBdF0WR3O9VU5BggRLmAXZSDESEdiQgh+lFUbH4gPP8Xe2/2JMlypfediIzc&#10;a+/l9l0GoFEaiTKayUwm/cvii5YnPehJxheR4og0yTgcgMDcGQAD3K27q6urKtfIzEjZ7/uOZ2VV&#10;18UAQ0m0kSbbqisrM8LD/fjxsy/P+E3b1UpCB+NTJYi1I5jIi0NbXKzZIDYnWAciol8NFdvd39VB&#10;cyGxCWBAGJVy09kvEyq8K3ouRAnrLtowayU/ImgIBS1CoLCwjgDYnIxiMtopqYWaw7ezWVoY99Gn&#10;+g9hGdlIhwof7A4HiDJd3mPKShKLPJLrHljxTKoJYV1V6BSMakUitxMzpZ3vdzEdkTA+iJcvz2M2&#10;W8bNR7rhEXuHskrYAZ4SkkuNEx3Z1xw2qp7Qnp1YQSWr1tHgqUCwVH+pWh1vq4pSH4QtrJS8uq6y&#10;pfjQTc8Q3lE6EFiI8aeSwHOvb377XvkQUlYbwhx6SgQkDGE4aqLpKPfYxKR67WpFlNTETUo5sVUv&#10;ertBTOvTuBrtYtvv4vXpa8c4IjCptCcIx97u4zTrHCP8cH44J9SD75FPExZWVTpXcwfrrLhwJmFG&#10;4L+YABaLrbs19xDowVltP94B99aQK1dJZ6wb3EEdoTeA8Z45LGhvvLcSPT4ZqtICQj8MYEujqbQY&#10;LUVs97GgfnqG1KE0oVytFpRCw0tD/ga9CDJJEtKh8AbjpdkxM4Cp4j4eSvFDyN8RX6O0jSxPzHqp&#10;aIQw5SP7aOsIraFS1xZv5W4Ty3YhZoXleFqTC4DEJgkngqZ80BEBqK+4c1n/9ys6JMSChGsabFWu&#10;vrNdzeOk6seI8Cro7powPZLfKc9bx6jCkLKNHZ48IkO2azE/9mi/Af7AWSGqshCj2+JdolJZu72P&#10;uxm1rW28WCokykV9ttVcDKpY0Dhj4IheJgyigVRHq2oatLlx0UodMFmrlXmdvx5KNSGIG4Unbffk&#10;kri8MhW6UA3WykMB9kgU6hsujwMCiHMQbEG20CpTj2gj85H1UIyfzYF5tjEZ9+LsbBBnp8OYDM0c&#10;H22aqDRe63VsCRfr0YyrUuNAWdvqvSoXMf+G/iAN1VFIqhyqVwcCODQVjw3Ee9f14n3PHXRb9gka&#10;OH4RzX4Z/e0yzs4uRQ9v7ubRDKaxpz25YtPsjarSY6SqQlRlIvALQwvhbtBOQkrTqGAeVcUWMi5h&#10;DvbGLmN8A02pUAQ+WMBTNa/0YEKHQUifUEgfe2rBDl7Gq6ECmvAT04w9eciBCKjwEkv3KCsZFplK&#10;Oftkod6KDDxKpoI8gxijOOfVnkoyFrIsVOFt9O7gKeIFqtG48/kX59vfyW4tRSKnBRQSTWXR0fzL&#10;ah+PBv3iVa7nmcyZH+blV/mdf37yq3zv34Ihb8HHH72WLz79ls/KESu36vyUP/I3s+anjMA1eqQW&#10;kJ+WL9kzrOnkj1BFRlbrMqDxQM80KPzFo8GBSS6mAIrns196qBWBnEB+Vh5enkMybBXjs0G8enMW&#10;42kvpvN+rFrnJ0GzkA/7tXtaqCIgQji3b8mNW8UdssW6VX7QCeGOeDXl4bPXsN2so+7gX+TjEQ6D&#10;4RcaWUU7aBVuSpXEHqV9yU9iSZp/LaW0h+wqJDyOcHhYh85Nwh3gAyKeUQAmGB3vCoOTlKtoDORY&#10;F80BTn08bmnsh38yivgkzBBxRFoVZ8ibQh5sM9pH1UemwbjCEUc2QtYhLKmOHpI/TcS6Kj7e3seH&#10;9x/j+vpDUA6bPKVXl6/j6vIqPvv8q7i9+SAaMdj8EHI5inY87FV517TtQ2xb+ZDfxF9u18yc+sq0&#10;d6bahmMkcefU/bEEP4QnrBEkv+nzilj/uYRPKg0MB02MBk3sNq0FCWIreQBCvEr8UXrTHSX7zTg6&#10;GowQnymLXh3D/ig24U6eDdbHXh3nxKPuupgjTCCg7HcxHiFE9KRhNVSO2e+CnGwJ/wgYTRWUGqSU&#10;E8oHBNMvGEIyoD4lsOqox50E747MeHXidHUkDtlmMYstZRxbLP1Yh6qYzRfyPLSbVnHSNHoi4bUo&#10;EGw/eISwAkaiDUJEEGbGzTD2ikMz8gxOd1HDzPokh5hQoZ1KGHtWCVjGamFGzvr9g7CHBbuJCkuT&#10;DHNblXWNfhdDeWeGKMXqkUDXXNEDlJA9sdhDNf0BPiI8peV1YjLIyXz6FTkU7njsCivUwyXBByJX&#10;y7JLYhE1iFuE/o59oYJwrVwRWBeCCUoYLckJaiLRl7GwAFJ+UZ1sVSUFJspBxrXnhLb1eiUtG2u+&#10;iN52E5dXL3XN6xcXqiTw9u0PggOtwnUiqWeesa7wUdfr3cdoMJalU99hyUdhpMoVVq0UgmmGVfVa&#10;WSa7jeuvt/tWHQjpDCwFBptAhzCEEsC+/4gS8Lv39vj0enFycipr/MnJNC7PqQpCfw1wBYWJpi4D&#10;NQbhTNQkbC+xRPRiHNOoh3aVvppcaTyUCsLsUDApaUo858mY1ulAO13AEEdKrVH+lDCgigooiCNc&#10;kS7HrLKjZHydMfAXOoBF28nIpeIXlgqUKte2x0KDVdc1/iFgnEGSvkn84gWxRz6mOk4zMK5KCVAO&#10;JNYadgbi5/A/vG784G28n9PQZqeSqFhUKCeg0mtUbeJ6zZtYf3v3klupZTwVegajceyo0KXqKtwP&#10;Yc49wt0qpcdClenDw/+4wLHkI6Cut24Wg5GDRPl9QzUpl7UETzl/FCLAIkQpUmBENYpuS2fbfcxW&#10;EptUh3uxWsQKJSAovQycm5hvFqqq0RuwVzA56O0u2oZwlG3gSeoIrcNC23Jm2McshcqqtAf4vbZx&#10;N8dgca/9gybJJqBlbYP8KmDAGWSONHi0iQYSbsZrmDq/hapbWPAotSnDx26teHsYsnJ5gD+WzH12&#10;I8ajuQezerENcoCoGOS9gsvBQymFKrxViAHnFOFP5XsUJskqEGPwPHO9Q7usBCCwn5z042zaV6GA&#10;gwLzsG0Om0HpzJAxiJ0EQ3ATpUfeO2hfE4OaMrCUf6bQhXMuwBK8JSpX3eG9XSpUYUefC+A+GEbd&#10;cgZ2cYISEBF380WMT5fRKWQCSQC0tkeRtUlXp0AFzcaAJh4Jql5xnsHjFMbpwE30gAtOiK1asMcT&#10;SolS7Z4WpMporIvxMX4psVHCP+stgqCrnAnulDAUQC3scC9nXHwnk40R0enpAgwwqoG1u24tIQxD&#10;Kx2OeZ4M0hx23mfyO3wCDw99Z1BkIds1sc3MOZUAnow35tOXeQjWX15gALcw35Tpcwy+ARdQWjhn&#10;RWB7GBGKBvy1VvE0G/6E8/K1PFxrccz/P3xaxrRHSvMRY3i44uk7wPpjr/Jd+S1Sf1BGfJf2QJM2&#10;zvPpYf6cqZQFyhg8DnqM4YBGbJBQQMLnpkc5m+OlPZmjQlgOn+WFqbTpLw1mXNFowODJC91zNOnF&#10;y9cnMZrUMZkRLgvO2FgHzUDuKVELFNuAvsDvWnpsLFfqFo7gv92cychycpYGFlWpa13IAsWUIi3y&#10;BFjpHMBL6kwUjqXwrO7bSA1dGIyHMRxjrOQFcqZ8g0JY1p0AdciNLytegqIUiz7lun1+MOBm3kAZ&#10;Bw5GjoBu9rnggT347L4fvc5eDoX/qFmPjo6UmD4HfmkZAtyggAMRDUOdLZ5OFcp9fHx/Gzcf7uLj&#10;7a3oPYVDXr96E69evozXb76QfLpabKOPEgY41C39yYZhDKDM43MvSs2dX1CXGeai0+xZSoNGYAXD&#10;iPW2pg9kEW7ZvLOzE1l3VPWRVXbbmN/dK9zgw80HIcRyjdW8Jzf6eDhJ+LraSkVccHZgRcEY7bFm&#10;nlhI61H7lUSWKjaUWpPrxs9GEIGJcw9hMiSfgiTUM4c44PImlAQhSZYm1gLyta7ygdAMIz+7ovVy&#10;p/ASVYtRrXcY0z4m46k8AWuqg0iwJUFyLEKIQueYUruqDFfi56gSsov72VzCNRVNpBBA2BSO0Y/J&#10;FBfcXi7o2dwCW7FSrLAa6px8SiwRkhcLKvI4cZdnShhV7W+sVxBJPiMxJWKxuFOyN96C2QLlBYZs&#10;t5g8NqmYsVZ+FE8NQ5aVx8oC4QmMChFFoWNuW2KN5bK0Na0I6ljuL64uFRLC3peDRzUPJsae2GhV&#10;aR1t3YvzMfW46WwLcyGZkbh5KlShZDjmW/uOoMfNxHHDZDKMiLleXr2IAQLNvo5Z9hFw8wwqDLh0&#10;JIIwjXl1rEhcr6iws3NHUOVy9KUEJNUQPGCG/KAcQgIRnHgxT14QOWwbEHE+W66tLOjLo/8QHokh&#10;xgJPN1cqo5yeTLPHAYzYL36DP3gVKkqbxj7u7tyoD6shMYrAgrJr7DMeKvALxa7gJ4Kv8cBJnDDu&#10;8gRwhfFJwIcwY5ZBeOUz4FWEaWIZeY5qFUvIReAsijS4QrgcVRzAaYclgG9KDkeQKTHq4Fo2amJP&#10;r9+/j5p4eOXIkLuSuQbUc5YkZIVzS0I/FXdalwTdrbFOCp30G2ghnIKzVupRCCDytopJOc4QLqrT&#10;8FNl5QuFWODxM3Iap4726uGtzyvhUFiIoRU6x/vODa7UlRy8pSoEblsrJTTsIuF1267krUFgF+3E&#10;s7hbyxsHiaW6GvBWVi2whFapIsfGDfyiCqoPUfRABR1ynF4zigphqUP5s7A7m907NFEJrzYOEKrG&#10;SziaVdhsaXVlMfCffgU8VyFvwJLa2dAIeQb3cUaIZ0PpOZdLHgx6saVzNZXUJBByTwr+LnINBqsw&#10;AuVKF/OF4IwiybMxoojWCCTGRfiw9g5lnQ6+CDzgP1WGMDIMXboPWqB9pXs7lZAwkh1OzsOuYZTh&#10;Hs6ShOSUIg8yjLxClXIziMLj2abLFl65sV2zRsr02hvO97/8xS/i5n4R22pkYxmeRvFDwxvFhtCh&#10;i8tLlR/lOx1ShZE6nFBzkifd50sJ6UWQoPKHvK54ZYETZw6hEI8oefsYqzCIGHfxpjhmGeUQxTBD&#10;3FgPkJH3NRURZAJCs3gW5yJ/c+5ZP/uuMVSe0sIvoXjkIUAmgDeGhoqGgIfKLM4VFH/d4JmzgWKB&#10;zI+whhIwsHKuBpXqD9NTZbSH3Srv9uLLnDNeCJKwIXisSC4hf6nAymaQtwEfv7xO5qYIARll/R34&#10;xnL57u/6+ttuLbP4Q57w+8ZiL8pYZd7Hc+5IloV+L1ZqwnV/a687iDY+8TnBcDoRb+mpU7kEAXE9&#10;/8cZAiAKIxI/L088ftIf+J5zTF8QSriPGaeW8s25A1+QGeCdPBPYwGtYoHi7aICr8UHLT04norFT&#10;Sn6mQjNY43F2zXxowcHCTmgx/D7LWMN7ZTg48oY5lNH4zmp4vvbnaJPKXsgzlhfJYv9k+U8hdPj7&#10;aL+gcX4ZDqJOuaHIa9KZexltINrEUcSb2cRJg+GuJ4M1dPL0FDkJmNXx7of72FJqtKrii8+/iD/5&#10;6sv43fVFbLt1/OTVFzIqIuNMptO4uLwQ7SMkiXP53Ksh1vG5F4wMAU1CtBgpE3S5PQCdVEOChhiX&#10;wGnAI4xhUR2oEs0mYOCAAQTYrHDd72JFTGlthrmrEcb30W0cckLs1XBkTwPJIQh6NLQiYRDA0h+A&#10;13CHAOSpINRKIEwhmPvlFkNwbLIzK2tNgQREFPalK1WEX51l6SMwTqJOgwjKF8p3YwRG6q2J19pE&#10;taFltEu9aZthACnswChBMfAL4QVBg+YWayoELcAUqny4HCDMAQWK+cwXMykywJj66cBMsc0Hse3x&#10;bgluWC8hx/KikE4Mg+bw2abHHOi2LATfbs0we43KeSL0ogYzbxiOLb/W3CVQoXdQL1zuep7jiiEM&#10;xntePJv3/CAcYPnr3ijvtAAAIABJREFUiTnBkm0BxlrPOkFc4NJgWYP5DdzBGM6zQcDDKjTyPhE+&#10;Bi7xgqEamj654CUCOCE7MD+ICERdDKyjFnk/9qMuzk7PFEELPPEAIdyAQxJqcz7MKFMwbYFk1nwn&#10;cb+sUtPQeeBZIh8ZKsZDC0Phm/ICfs9VmeF7KsSguRMfjBfBcflZPhKclnvbZTnZE3I7gDD/2rbV&#10;86rK5WqxHrc0yCKuECEQTxfWFwkOKID2nAB64ChLIQQ0Qz9g+AhaIpwKeYCxuJ9CQ0diEVQTbeYu&#10;uEBcMxEY5iyPoRQfmD/2QuOkbAWHcDrWwH3GF+G25p1xxxB3KXkI2+y28U1xzvIGmeFh1fTxFaAS&#10;/xgzcTLXzZ4rQVUbggBmHLcbmvGtwFGeUYgD8nhnjcz66+g/jm1RLNS3gk6YFpAxJABf1gRu9ekt&#10;IVz3mZDAxVB9KlwQikYCdp4z9qEH3aGBIgmi1NFfx3A1VGUczjjGFSXW9aCZVOXCG2D4gKsc4wNd&#10;xiOAUpZdusl9gekqBEcICuMhVBJlDcExoknBGBiCX/ICgG1UeVMZPBsgYC59yq4q9BEmh7+VUCE8&#10;OzZW6A81OaHBlU/Xak2+kUO59AlniH3KxHvjouEnBQRYidYS3maDBCYH0xAEOJ1A4yxeBkol+wgc&#10;bZjfShGU0uEzpJtZrwQEMQztnemLLdDMR7REVmTTJopb9BVCx77t4u72Lu7uF9Eb2YsiusC4hBjh&#10;sYxKfRpockaYWPlHjhiowTP0w4mSNGN6r7MP5wBQMv4YLwttU5ELlCK+L1b0NNroGUoIxDgHftvK&#10;ibLAPkGTyrqh97x01jQhC//lOQ3z5II09sgrjkCvxGxoqRUvRhGO7FDQt+5JQdnZnBPhiTwDT4Dp&#10;CYY55xShSIM3z70YH8WnwEjXCBQFHqzluTsNt8N35RrfphsY8+/bywruk3lDk0i6L71ClvNo1672&#10;tFHJYELM3DeIikbd0DIToMDyL/tuoXll6CM4/V1gxDAI6BhEkS9p5sgc4dei5Uq8N//p1OrWOKiz&#10;LaMtTeSQiTDWWaHmeLCfvcYyDfyWf8cvGQTklcZzagGc/7VWUEUJvMd3/D/8XjjG05mnfx/PWIo5&#10;4dZcxz7qyMNnCVfuS9uVh4uGb4R2S2zEk9JKCajrUUyn45hMR7Gq72KzW2XvplT++oTij2M8Havb&#10;uuX0T9dM8PinnyJgTyYxGFO7nvgtCIqBjsBFQhMCBq5DU15ix+qYt0sa4EY1N6JBRGQNowrQZi3N&#10;J3pn+r2hnjlhD2wmSVoI+71KVn4sojQVQzDFpYkVfzCmaRNaEtdDoHHx2WoB9JKGHSyzYHc99JgI&#10;HQiNHVYFQn6Ina9KLkQV9XYXDeXPEAt43giLXMRJM1BsPwldG5g8Fqk+5biJ5d3JErOjatEAhYWw&#10;DhIxABmCr+MtsWBo96oqzq6uZGkutexXbauQGeKUp2cXtj4NxxJ9YHhYzlAAVpTQU6WmTxU2QkVG&#10;fZfTozKSGH/rJFrJNmq800W7JDmlDvoosOfYqyPQwqnfT0F6KxsI605AMl4w3p7SdC09FjiQFqbY&#10;B4QOKQ6U2CJBnJUiaKO1NxFr7XkXgwGem0FMT2gYdhsIBJR7ZTz2mrwBmnp8/HgtgZ6wahQ+GroR&#10;56aW22o85PrFMCG+B8YIVJLJE4u3W/IErGDi6r+6OI3RsB8no3F8HNwemgWx1yibq61LhDZbFFe6&#10;KWNFs8VXMcPJZ3hGQylSmt31q1jORrKYghfUyO9X++jj1YDQIQzv6VDaxs01OQmfvl5ffBkneAD6&#10;WEzwAqEsbrUPLGg8HoihzpYzJ01WJCe6XnpL4z3gv+3HnkovJLOTZClqh0DpBn6Mx/4hBIGYW/YL&#10;ixpKGg2sSnUbXLJcm/kL2wVyF+eLmsqnCh3iXhFwrIfAiLOp82c3r+PwdzEYIHjblAvBozcF0hzv&#10;V2voAgIwXht7EGlRYaUE4cKCPOKuBCEIpHppkD9QFFMLZ1I6UBxlXSLsieeAs+yamQ1hWZS2lTLd&#10;1bHegD/38jIS206oNt6L9QoBF+AJrPq9yeaG+iP/I2RttqYO9DoqeUlcNx9LHMI0TAxdfrTtRduR&#10;LOwY9WpbxYZGdJs2bpdze5T6jnWlHPBwPFEuy8ULSgX3Yj2H3o1ien4qTwpwQVgiTI5zY6PCTt3L&#10;EdjfvruO+znJyOuYnk1iTI8OecXYm1aJ/lj451TMSiXFWgPLNlsS6qhBD+V03Qyopgt7KoqVQjwi&#10;FksEulZQBmbz1S5adVh3J15wl5wmvFDQBxqkgQ88/931TE3GSGoeDqeyNOvphKrIq+cqUuDqQfDr&#10;KoX3sQWUCMQkSPgWYSaQYxgo5+32bhHrIZ4Z7+PxvgEvNQhETQRNtNv2EPUJV6WxpJorOQGY+uq7&#10;ro67+7WKV7C/lMvFm7qc9+L63cf48OE25pSN3nVxMT1VjkjbUuhioTP9+Wefic5++823cXF+obhl&#10;PNNS/8gxUIfpvvrtsK9NYxrAeFjgOd9SUvGukjMnBif1W8YjvH1mNqzXoYOMg1EXOsZ6oPdStAjy&#10;k9Lh6wRbzpqShRmmKM8eMvUE8yGFxyGMQzfYl71yO1CkoflbqvfttvHdzbWUovv7WdxR9GNDP5W5&#10;Qr8osgCuMFOMHTonshRPVcv++7fvj7crN4hqL3exDtOpoYxkFpagYQwmHsvqZZPEKgw2ef+lXIIz&#10;eGZTIASivKBjyDPM4xl0+XQueV8Z2xd4rGcu9keJhvnr+cvyywOuM7eE87M3cL1I69GoSPFpIPL8&#10;kBw6hYbd/XAn8Q5jLjxrvB/HRf9UfFfjyLtPvowVReGePALPy4TPzunphwqRJ+SZkFr2m/BYK/fi&#10;VFJa8hCyWxhq+IdXLz39GK3YH84m8yzRmjyKcdli8TGFvj3sivefSnnwj3yZ/YhWSA48Ah347H/l&#10;Yh7nOzlufvgRU+CjsmcPt+jd4XlHnxdZkI8O3/OGNSGTlrkkDeasdt1pdN0ouj1BguwDdHUfzRAv&#10;+CrWJA6rAh1J2OOYnk1jfDKOL6d/ouItox7hT7VyLikpOnxxEX/6X/5XsZ4v4uLsvzua3cPbH1UC&#10;uOQwR22cNSmfGlEUjcI1rAvii7YnQoFbVNHFqQSkW5yAV7k0hXxgs92VCPkcBHkAqJoxmYgw66Bm&#10;A5f+xEIazILSlgpEUYIEhIsJ2jJCSI+OAaEEmhmlQNXk1NZJbYLMGfpW1pIMK1EYDcRXbhc0V4gq&#10;GeuNhH52jUeBVwerI2gDQZFLjcG5BqHE0CuIIESnBCNVObBwkyCDq1J+rkpEU5owGnQeAnkASHwZ&#10;OXH0OU1Ogly69lmvhPIqyxQqQTSbZCnJlV0B7ib6vOcIKupCBwIFz94e6tcynsolwtCx5rCrRSgg&#10;dEb+LMO+4IqQRkBidBNm7Q+xZwjulNHbUZHDceSCY97Mdcwfpk18Le/NDLEagDv+XooKjLlY0LST&#10;FiK1QSW2Oy30JPvS8AiFCQsnMdUorUZgzx/YE6aC8ITWLZzEtZzWMIgF8wG32GUIDU2QdqIWCMgw&#10;aqZrMoKijBJ3f/+8EoCniuo4hL0xPxF/mJN6Vjiki/nhMaCjL2cDgZHxiX3nt6wsCrcjSZY9zzOb&#10;lnDwN3dcsENQLzGK4KuZI/PlHLLHwl67KcFz1i/zBA2ZKHfJGWPfzEA3VN6hfvuAuGFwj/WjlOmQ&#10;CR6cqbI2CZdVFwiXkj9EM/Is6VEQQXDSbn9ZkWUtdudnOa04YWwLNCRxldKX7A1bojMvz0UyR8sN&#10;pk3snoQse8p4z755R3Wn1yh6ZvQ4/p/1g7vdyjHQIIJwAkuplAB6pzhpnnAJDARSbFhbxmrrftWl&#10;Rml2mGCFUQJY5P4BXyl8CE2qNOVzhNDF+eFYkE81X7m7uAwiWFqp8jSiB0RfDbRgvlZKybvbBUYH&#10;wa4n6dnnm0VAe6XE45kjb8HJ4PoNPRPPtvKFcI9lvgaXDG0rYuA/dByBnvBAGgVBp8EFSje3WK/c&#10;rRfPBQYAMI9zJRzLwcCc45fmmx8kRT3iTBjLEDbceJLGOOzR0xfx0zJsJF7xSD07H8bZt4HDyjPf&#10;ivRIDPaZlqVBSipWb4fCSMnGIs9ZAkjAkbwTKp+o2zEV41YKu+Ee0UOdDXgLVbnIceNadyVm5j5f&#10;VgJQduAjGDU478zLPcihmg5HFPy0GtM/zp+8mDoD5gcHupneHnlaoGt6oPkn7wklKkxfuChPk/kH&#10;Y6gkpDwkVmh3y03c0JxxvY7vv/s2bm4+xt3dbSwWSxXJ2BKIrFrrGXYkeuaKWXi+ySOkktz1zac0&#10;knW/u/4hhsMTGcBOTs4EK4UsssGCh94clP+n+/738W/g/BwOay2HNR+tjOOrs0/0xCBGk0n0+tTU&#10;pyy56Q/7hrGpGOrK3RaAQQLwKQ2pTw9gufiP+a05QXswkIIChbb5bGKc0Stxjkcitot+yGNkmlSE&#10;+sPF5SZ+/y3zLGSg4HjahzzUf9T/89Adz6GshWVTbp6KiCUjWx5C34PszLmAvgOAwXSkghPwbj7r&#10;oGNi8Oah0Cx4wunlpUKPMXw992oggM+90O4dMhOxgtBhg0HAEVThAybgiq3XmaS7ri0GNcICQhPX&#10;wu27netiVySEmok8WM9cMgrBazoexenJaZyfnmjyWDPELAjnwarPRF2sRYmRnAkdGjFzW/P0GUyc&#10;JJmcN0xSn3cwHiO8QiRUJcWdakEaFAIR2zQXOSYSK00Tq1hJmJFFMoVrNkJwSQ8FVjmYPAeQGCwe&#10;KoLLU3OjCQniWTCvk8FQpeg6Sh7SiK2u4uz8VJZhiCPC7kYVlvBaoGh8ulfsH8I1SLDrW8iBOeGB&#10;aOn6p7lKunMstiQpMywEIAknqEck8m2cgMzeENMsmpNE39KDaa8FcocfaIwjMUoHOX13CK0wltnM&#10;+SDEd15dXsTV5XnMlk6wXC7mQYUgxoFIsUKsSOwZBB+XIMIqbmTgAXzXrasCFeVRVq8UZCR0UJ6L&#10;6kww+8zzmFSUZ2wlYFKakMM0Hlv5JHwBaz6xw6fTiTL8g7h4hfug5JlcAk+qGmmueLEIw5BQihdl&#10;HcPJ2I61vZ//9t3bePuclSsiJpNJvLi6UrIsjcJYG+Oi1bMe2q3jxiW3paka/Uz4rq5jpu60hJK5&#10;ozX3Ub4S2CBsbVSTv3NMJY1Ysrwt3+k8EbaSViCVKuNscx1hIIR9qcY+TZRaecIgHW8+eyMBn4ZB&#10;aAmQJZeeA5d7sVjNVAqOs8IZYh8RgKVAbxCaCFNyJaqeyqoBRwtUUqwqKxnUJsJqKc8LLiUENwmU&#10;27T6mwZI0VZXXvJ7FOjgajmKT7arGdaisJb9Xom0HEEUWerMIVhZh7XxAGTXEZWR0fv9lC5yLlaL&#10;hcLpdC2J2yq9a4EO4UtnNmOt8Yoo/p/TCzIe/XAd616vUaZJot3K4g28mmoSgxHJqRRisLAM7gFX&#10;4MsqiDakCSKKFbGeCJ7D8TDOz891DUoocul45LwT6MR9Vukitl7KWsbUQz/oZou19fLi0pa7XRff&#10;f/9OiXoosxJMFJros1d1eAP8Ip+Fs8oucK7wDLAmcEwN/4ALijl1p9Q/gepn9upyIGVpx8EoARYl&#10;wsyuCEQ6xzxM8EOwtaAEftHg7mTibuuM85wABXxKuJZmLM8w/iJySBD8M7cglX9bRPFa4fnzeSST&#10;F+bc742luJArJgF/VwlXwVfoFPAjzA/8hJ7OZzPl66C8vXhh5Znym+zjiBK5DQ0Sm6jpIyMDCzwP&#10;L7KVLuDZNF4Xy3eolflqyalgI8BeQitRujmPvHRuFAJpj1ASdCceyxPqHAWG9YkuSd+cS3eIRQZg&#10;HcDoYnguTwMw/vDhY3z//bfxZ3/2L+P+7i5+/ZvfxIf313Hz8SZzESjlSOlmDBkORyEECBornkXe&#10;jMpE9pWzZUx6+J/wuX/xv/6LuLp8JcX3i8+/kkfl9OxMnjMZ3XR5nl9Ok0KkjJVShGTYAm2kxR6i&#10;BDDEibc9PO7/1XdW6A76lqWIPExP8Zdry2dcoh8mn9fLAInwN0XxH8UpEQWivq7sw71ULRQflbEy&#10;9zzPEIS88NEC0/K8vxNQjEzadxmZepx90+wCc6YO7deL7xKtU2w4rK0opMgwxs+8GFlIcmsBgsc4&#10;XM/YSW4lMcm78WBryKvzl+l+wf/yW2NJKfb59sUPcC/PsmT8+PllfI2VUy7j5owlhz4stHzK8SaB&#10;Hi+/rVeWSaF3yHLuMn9+SdRILy5eXAXFazarlUIQJR8ikPBC9sHrTk7m559F17aSOfLbR7+aweh5&#10;7UDCFi5HiJsSmZB5AJhXRW1jBFtbRwEUJB5AF8FKUoDM5gianSwTPQmiCIbEpNIdEffgZDSREEIJ&#10;vf4IfyahFS4BRa1qTBa7HrXqYZxI0BZiQQSNTfMyuS1BFucf7LHIgQgoHen2hDHBSPjXozFPVLFs&#10;3J1Yy2KOOX8OAkB3QsU6FgvcnljTaMGMglOrZCXnDb8HTB6YaaNYL0pAIntBXRXu1+6k5ZXnIfgO&#10;e9HuFrKtLUkGjFWsZeVkprSzd+iSmMCj7YPQEj/fGL5iRHgaSFQDDk6U5BZVVpDQiqDiQSjLKcu+&#10;YuP5DK+Hwz6wIugl7QW3HA3F2G+S8DhlEKcMDQJWvEdBI2GldgzoeDRQPsZ4FAoNWt7fBvimZGDq&#10;61MTfblWZj2lYPcT5ruL4QDXuyvrYGEGxljIZPFIooiiY7y0YCRFgYoCmcSIZY7PEG4hQtjNxkOS&#10;NXcx7xNWU7k1OjG1HDolPmLNpBqHrZ9SwoGdEk6raHd0kwXXKSk6jD0ubcK3UBYEY5LvMkQNGO0i&#10;+uzFMy88Dmu6YZOwowRQlLaV3OesE8/FHhiwWSjBlLYEZ3lf4REwjCqq/BDrOB5K+VxVlOVrBQd1&#10;g6SkqJqyUTpuqIRW1o5Q1MmS71wazlK/5/j2XeOO2FW3jN2GKke76DYpXKjbqs94MQhgxRk206jH&#10;FljFo0TMeirxKyEdBWXtsACVa00rfEOXZcJoSNQVLQS3TMWV54N3C4WQc6fmglbCdtt17KADtWPf&#10;EZZMzi08YTUBIXX2OPPy1BBWY2UDIUeeDvaGcKkj+s5Hwu0n+yYPIUJg15ruMabK8iJ8YeHEM+Sy&#10;jarMpARuBExm5tmROJ0IbeGTmCRCpuo27u8dpoAQRyUzhCQ8QAiHKFAIjhhJYNbALJou+qMqrl6e&#10;xWJJ+c9dLCk7RKLygq6SlGa1S70OSjyf2EKvMspYoamdTa7NNmrVpG9i2FQW1KCDHf1ERrGY5hgy&#10;akDj9nE3c33v+WwuRRvesFqSyEzHUdNgQjx3a8JbbISBFLM2tqZ4h6Df2gLbAkVXZKIWE3uMZ+CK&#10;aP4hNAXa4H4aG+i/GP+B2h52b5MVSYwL+Yga2EKrNlEv62joC0MXXnhcni32jT46wAnFiVAt5kBo&#10;HHT3yy+/CkLzTk9O5GmY7FyFC08vcMGTi4A8v79Thbz97o32HC9Kt6Vk6RxJPTYQmrUNXuMRYVJm&#10;4LiwocIUthA/SgOWcZUSgqwZP5bh1B/YuydFMQXgqFrxSA2aDATYczCcb2W+5dMCyljoFH1QCGCn&#10;cqkIiuvVMpbLRXzzzd/Er3/91/FXf/V1/Oqvv5axoJVhBqUpu88Ky12ZhbLJkFnsTyvgSDgU5aD3&#10;/PQVXnvYrHwDXnz327dxe71UWMj87jZevXoRL15cxOs3n6uWPcoy+1/3XG0PupHyvs9HwuWRoObt&#10;T8+creiPn/0p/jz+/v/Ov/JZEL58WwTwIofwtAPfL1I0H4pW5m9oF2ITpUGFO3zpHeVeCkhIduMj&#10;OQFRnDDUUNjFAjbPNYX6D1ufpSvOe8oP+cxH9JX5enqHhxW5Uh/wHa+yFSU3hc/yO/iwXvzKt4fL&#10;k/LrqwIz4HI8psbKGxni4a2GNcz9YXIRfa7bjqd2mOTRIGUiWAbK+5xk2ugfJn0YNd/wSGif24bY&#10;qKiP8JT0VJpfVQqR2TQ2xTz6ouP+AAOAnwuPwCBPhULOBR74514/rgTQmEFJnjY+sB7qgvMgni2+&#10;2VXqSMrAThKEeWNWpCqPD5gLfNRB8i9oR2VkiCxXqqzooB/nl2ciDCSqUWqOUBTK6RETNhy5g+ma&#10;7qrZWKForiCtkJcdo3KKktisuJChXuLGnPhnX7CsUyKCWkXSRgsOskRpAcScEj+9Se0Li50tYDA4&#10;KRcAQLka7Bpb66x3piK+pgRMJ0wxJE/DyifmDVHkPIoQO4Gsw0rddaqJTovnHhVAVO8fS//AQqrm&#10;9uQ/vBcgAUdYSLeXC069BdgHKTWUGTRCbzk8IAYMU6FIhME4nh9+Cjz5kRavOcIoiXXHMuw41M0G&#10;psM8iufESMd9lMYUcirp2Rag/ZAQLZIoZ9GvxjEaTmPUR1ho4/31japGEB5EiViwtQ4LiwyEkmkq&#10;iABgDELRwlpHHXJIDU2REC5gagjVCOJ8jiIxpILOjhoW+1j1B8IRrKMkssGkyfEAj4C9BEkdLrDT&#10;UqG2mZAWvqciisIzqhiNh0o+IoEH4QHvhEBMQqbyqMnLQLh1rO+TXVPIF41StBcsUdZ3dzrm0fXe&#10;Vn9g0BtROpJKAZYXETiBv8gsFTcQ9hC4KL+HhbZbq1IMSUVA4iAAo2T37VnZdUs0uuhtSd50EhdW&#10;W/YQwWFLi/ENFaSWUgIo4oCJnkQux2xamBNmd8Qhg2MpmGRTGvCXfAdQBfxXsz8pTHvtkyyMDQ3E&#10;OOdpGVaVIYJId7Kyg7/AgOaEeIjk1cAbtJopKR8dmH2T10b0yhZBPTE9ksAeJoP1pD8YSmjBOgxc&#10;+AahREYfCQ18xDNtTT3eN5SXejBVvgcWUgReKBrnaFCPrLQhUiOQbvexXGK9D+eK8ByE+cxBNg1j&#10;dJRuBGtC1Nyoqz90PX73rfB9jEOZSkomYnmXBwIloFfHq1cX8eFmHrsPi1jcL3RO7+8+SqCjmzgd&#10;PLFOT4ZTKd6xosRleg/3c5VoROCn/nZT7eJkTHWjJvpxFli8l6cUZCBkKBWS3T6+ez+LhXo2bGWp&#10;BRu7BRUo8Ertg0oc7B3ljeEY9cChKZxTOVrTE2V8M23SSZTwIOtN7g0KGoKuKxiBTJx9cSEEGRkw&#10;KnXdRhlOneJ421QQgFLEPAs8ZFMa9iKrnGHcEW3BjqFk6U6KGwaqk/XWIYKUn6xRAqiWhBDVxJ/8&#10;yZ/Eqt3FvsbowhpYO17GLu5ub+Up+PiBWPkbhWd1G5rXUXFsmxa8XuwaPCp4/sDxgUL8yCcibw2D&#10;CDwJTw30B2Ve6QLC0+I5gz7z+DqGCiVE4HPjM3kR0qsyqPDS+3yLBxblQvHaPqHAxoqFz2eBFwo6&#10;8Lm+pgnaD/G//9mfxb//9z+Pn//8ZzGb32vpLy5eaP6EOZaY/ZoER8G6Jz6KoY5Ce+zZsBpGVyG8&#10;D1UX/tGGJd/55rfXMWg+SCa4u/0h7u+uYj6/iiEFH7qLGPSvZPCqVZ0JHCHsSzus+WpMGR+fjm6W&#10;AhzA6z/89cdc+8yonppYC99CankJdfzW9Dff8zk/B0X5+PHH7xkDJYDwGxnmcgDIm+QR5Blb/nQC&#10;IPFSduHVLpaQd+iXaO7xB3/Ue56QalfO8bC+MmeTdI9aYMLv8n15ngUJA+ow1tFF5bPD9Tkk6+Mt&#10;z0ldRB+UZz29T9cejVvGO/x+5rvyURnzcO3DG/OuZH6Hj8uEDh88ecPkraQhnmHo1B5CJQgdHCDX&#10;OCwY5NirQifyH7gijc8uDxXNsUxYpthTsZonj1OYdgqAT7+iFGYJwTADJXHDndkgSBxuLKiNakCb&#10;yTvgmEf6sQABFwUHzZoodeDpFNePV6evVe6OuMixYp1ZOxVzSsMFWxVl6VCjIVzOTuRhrTBOwkjE&#10;EIjzVVMSGL2BzAwQbsRkVsg7vh7GLTcpxBuiKCEzZ6xpO4QBNOY7BB7CLsAoE+Rh9JUoTeIVba9g&#10;0u6m2G5cm5ZxF/OV3dyB8uCDIctmZrsj3M7pipmVeSjVyn2EKWDN5vsNMbxAc0/TMoffPN0n/mY/&#10;IBQIwcAct753wIcBfBXBoYMx1j++VdyuXfYIgzAMCbppES93snekByASIXzrxgxLknAp5EtkY45T&#10;xG0rGcR3Uwueh48Gw/jJT34iZQqFiu6ek8Ek/ot/8k/iw4fr+HB97fnLguRqI1g2qJ+OB4gSluAQ&#10;3gUJoeznyuEHmhdJoriEk7LWAzdMEw6SWd+LGI3odFjFaOTGSfPFnRgwccxtuxLjRxijJC6Vpeje&#10;zNyp9MJ+9LtdjCnR2DRqDqV5NLVirZkfAioC4Gq71Nl5c/p5SOmKP/tk2+b0lkhXPdY3BLWf/vQn&#10;Vj67bXz9V1+rwgtwWix3MR5s5NUAF/mM/QWP2wyNQrkEf5gDZ0L4fk9NdmGQzoXKVpaZHDhQRDc3&#10;PpRk3UoKLPHtPVWBQWH6eHOrs4z3Bpjyo/ND+AfCDdSK0qAKNyMW0aEJhFkhPAIrKtaAV1T6IpRI&#10;+Lanf0gvxi2VccTx9B1mgtHOyewI7rwYB1wm9nG/p+SjmU3BZ7p6C/fUN8LWL5VJlPKIl8+EEqGP&#10;H/aRdTAncBnhDes7Ft/nSiej0Hz11VeyptPRdpkJscytT28P0bksCYySsLbE32NPJFxSZWatZyn3&#10;Q0Ksy9JKqZD3cB/DKdZ57wmdlVEGCAvrlG+wUadrGr1hgWb+68k0trterBcR93f3oo1YqUejSbx4&#10;cSXawB6+v36fXb470VxwbkteS7dR12q6L7979z4uzs/kwTk9pRxoo+IFJM9CpykRirD6n/3TSyXZ&#10;06F4uUR53cb79yQoz+Pb77+P27vbuJ/dRdulB/XDMuYLexnBgy15LQqbgt46PAlvH+eXXe3RjZ5w&#10;zcFApVX5vEKhp9v4mkZAPjPgPWGfi8VMHjrR84Lj+ZuKWXQxtjDi/e6o2b9zSdJWVkLg7TwHsAj4&#10;83Nzc63wliHmVwWyAAAgAElEQVT9XOTC6MfNPeFFXbx+/Zk8Ir/67bfCIeY0m83El8AN8oF++fXX&#10;8ebzz5TbMV8uotsPtR/1hFyvoUr6co6pGqfzPD61IaVycjV8tt8MdZ7hXYmuCkHS8jDOIdDRY6M2&#10;DuKtMP1+EDjkPeLcio/xra0IkIGafhMGjvq2gCvAVYaVXhMfP97GfHYX/+bf/Ov4+uu/jP/hf/zv&#10;hY+np9N4/fKleAIKr2iaSrWS59CorDeJ4XSPJweAPiHFuIQVEJyBnsgY8mTPoLsUXZiOobf2hL19&#10;9y4+3r1XTtfZ2UVcnH8R48l5vLyqYjjpx2A8kHeHofCuorRZ7gAeDnFimUVxFL15+tw/8O9CPrnc&#10;ox/d+MkHR99xfX6PXOAXmOb30FRe3g/T2TLPx9fkdeXpOdTxvPSe9WLjy9BKPOiMrXMifCjPMlx4&#10;9vEYnt+P/f/MQpM36I6c0+Hu8vczt3GNn4sQkXfoOssWD7f4na6VXFWkzYeNEG7nEAdvL89OwOew&#10;h7OkSwv88r7cDv0q+3X81cN8yqdHnxy91bfHfxcPRnlAuZ3fIvnscpcNyth/r0+8NvGCvhusEc8v&#10;33JW6VmsI63oGBdYcFoBhjvLYERFPPdqHoKzHn8t4Z1RQRh9ZUIjtwKLYnba8NyEssFcm9/pt9y8&#10;ac1F0KxsPYPwI69bU4PgoigYEFiKIPYk/NU7l0aSlVvz4QF+mDTkEtt2APTRRDJBUgw+GT9CSmkO&#10;JoERAJWX3rLeYhmEEXlgW9lpWGKLIkQVa5oIisI2bLHSRkLA+hAh17hHsdFctebC8AATMPRqILi8&#10;9lSCwLoPQsjd6++PVlVm698AEGsYD9Z7HwFmbagWIuURNLYeRAUb7nG1GLmNHKjwCCV8PSPxGMOi&#10;/BZy8ZH0QTMcwmnkciQ8iv1OUU2Iqqohu6i3W4U0AJ9+TSwj/SWszdqf67AsGAlCHMIlU/VPgYTn&#10;wlK0j1JiPE+eZbUtLdvCl7w+rYdqEpTWEOOpwSniwjVYkBDqhObA1IosgihzVeOuwihlBa+1Xlnr&#10;UjGUkCn1yWMf/4+iB7OFERjF8IIBA8KIsrqBqi+5LCbMEkJA7W3GBUEg6K28VeCMlQCscAizKC00&#10;4UPQZo/5jcWR77TtTCb3TUIxZVVVeaUKOmqDT0CM24Gvcn/AVd5rDBRow1dJyRxacInnCK/talZT&#10;LiXX25vCmFiJRdSg9zobVmhQGsF5FGGqijEMOEL8CHPgHkqXSqlOfNBFmZ9UMB1lnR//7b0r3zEG&#10;LyCMkMBcFYPOY3CZ0qzukDR9vGPMxZ4EmkoVXCSngjVAmJmLxlNTJNMJLtQZIhmuxpLrOHnLaSby&#10;zJTGbXiVsObITZ8WaTrUsudOFoMWss/+UdkM8i5kpacCCD/2qIwnJ/LCYJnFmICFnnmQLA7+yGAA&#10;zaF0pBo3ej9J5FwtiT+lh4fzCmhgBT7xo7MmQ8NAY5x1p9Fr1tnADVdVL87oPyLcbNVtG1ynP4CN&#10;DEdx+xgcRFPACvZFyCagC7fIxQEOUu4d+gKswUVwQ14F3ZpzS1r6eNfYV58JU0Z/WwlP6fun7mzC&#10;dUKj2C/y3RTLB+3Cmya85m7gZaMLcBCeU72qpSQe+4DF20ac5XKphpEYPOgevyLUj5wrquPofJhN&#10;sm4Jd0YoISFr5qV5U+mKUFgZekBQz5/QKmbJUFwNPtPpm69popeMVXSrXCfelPRMNwvmjFHw1hAS&#10;zdPZMB1mLXd39/H2h+/j3bt3MZ/PFdIZQa8XRvcLmaGpqNqG4t9XIQN6oaA8kuNGfgU0lX+E6eKd&#10;wbtX+leUccpvaJnr/tvTA5zA48V8Gb0K7y/ltOuYDGdR9SZBM1HO6D+8/gECf78hAC38VM45rOnh&#10;yBUWd/iq3KkzX0bhjyLrHK58eNO0P1Kjl7bMslxT9SPLZ0I4iEsiO4izzwPRLhQPrzKWHG/CeURp&#10;Ml0UQk4uHpaOXWyW1yIOzZAkwbksBqvWz1JuADJfs49lO499C5Mg1IGwglMlJvNg5sNPm115mQlx&#10;h8xvn7H4LJEQBipcOPZ6K/esmRmVEZLQpsCA0CBiDIFShjbhDcRjuvFPxgso5wAGCpFDaIOxStiD&#10;kMJPsmLJeLoU4YaQrVt3O8ViKu0fQTIiTvsDhRztmHMyQ+K2+32CZ2x5Z5pbgsszcflh6/yuGQ5i&#10;eHYqYUleEUoRWnITCohRyWqb17NpSfRd7xQXEvErfEz1H9dshwFxHa5l6loDLZXALJ4WhDI1i7I0&#10;RnMvnkX4DUIFjKxeE/tqAZS9wb1OOdXpqXMmgDetsC8v6xiNTlVhAqvQnuZHgcBFEh6NiTYxVzjW&#10;Vo3a5J0gLIAV7veyxGNp3g+HgeVUVmcSXLEyze4Us4yVcb1cq4nWQG3Vh3G2PxeDB7iULOyrK6j3&#10;c0AJR2FwF9sWazXJ0vug+VmjeGIzTJRKcAmUHw1w7yOwjpXDQClEOr0+91oumEsroWM4nEjoIqGc&#10;Cg+cu7Pzl/JObDYWHtpuFduMiZbFXYmHrrhigYnwAeOMSoEqAXMopqwOriTRrrFgtpLs6xQWOTTM&#10;AyWjkescQXsmwRshi+ZcOuuyKPViOhrFfDFXKcRttxFDJ5+DUKXNBjgOJZwReoLwxtlrScKlDDC0&#10;qK5iN+b8UHmLECdKB29ips10GbS2pTTjWvQFnKIsnARpKbsmb1TN0YHXnxamOYCWSaA5GXcDGnOy&#10;5WUF+VkPrVnrmA5dSYVPJaBy0Q6ahqUspa2jzev1sIZfqWnUZOwqQPPlXFbHtuW8WzJTd+SGfiaM&#10;4co7KMcoNFR04jchHwiz4Dv4TedM8EU0VjX31/Ly0HEdb+mwOVNPiSrG7hTb9mK/PZNQFVss+/14&#10;8fokJqeXOoefvX4j+N3f3sfdfBnv3n3IdU/j4upE84IWXl/PiQ6KtgXGWOAhwL3orffyaCFTAWrN&#10;YdDE+d1cXquvvqCC0TBevLyIkxOSs/fx5ss38m7N5ut4d30dP1x/iNub27ibzeLf/vm/i/niNu7u&#10;vo9u16KOqrkY8MbyDoFhHzgDUjQABNhFXk/feFPRR4QGa+uVktzOL/BKkBMVscawoLQkRnn8wjtH&#10;XosS5w6GIXDFjXpKaJaMT0pWR1Gx4UodrYHLlt4cjUIP6dRFsYD3332vyjY/3LyLUX+o3LaWMNpu&#10;owRZFAC8LR/ev5OX4uN//p9GxEVcXJ67od5uHb0+5bEL3qCouYITqiD0kRw3eZGYHLlWaZSji69R&#10;P4tPiOVSgQj5n7W5MozOBOCAtqfnm3KzGkf5TeQbwTvN0JW/UvXidDIx31q38Ytf/Fyx///tP/tn&#10;4qH/6B/9VDSWDfvw/lb4dnl5GS9fvYqXL17F2fm5cnwmlFNu6hhStapPp+WBktd1DjLEiXP381+e&#10;xP/8z/+nR5vGLt5+mMV27nOjpGe6cjd0Yr2N8WQZ++p36ij78uWr+Ok//k/ip//4T+P03EmTrEPQ&#10;63Y2JGXIJ/REjmx5f8w/Hj340R9A88deD3hmc8nDdYpiee7Wp5+JKPk+3vI6GCmSz/oM+LsSB48i&#10;rI0Wh7ccIyOlLrPBRGNtUJYltB2ud1SDjlYOqifoPfD6414/dj1z8LwYr8ytrI3fUoT1ZT5RQ3m8&#10;B1j4OymNCbuiIMs4SIK3TAeP56FLy/UZOgiemTkADwEuH5y8o8zFDCS/M5wOcy2fHj8unwP18mzK&#10;RTagPfzld4fLD2+06Q+XVTQCpbKcveYYpXhJyccY1hFtb+WcS6C7rE3FElCS4S2E2/WJYpBdLtph&#10;Gt3UvfzhUeVds/oRJYAOpHR1BehY5BkQd6UJTAISGJEgnP+0WbJEOBGMeCWEI4DIxHhV2USFuvAs&#10;FMI83Lq6BJYS6RhqKZ6jKpegivl8hdnQB1vhCrauF8C3CBMkpa2dE0CMebfFgrVXhQvyAhDGdSjY&#10;rrQCIoxoatBANpcTjOVUpnhpFXLFSijma6xuAL6xVYLnU4bJ1NfVeVB2XBbLxF2JZcOeruMAWEZ3&#10;Qhayv+R/OBmXK6HXq8JqR5x2n/jQHzmghC+o0Rjxt4RlkLiJJesQgmUrD8yzIIVHBwauXlKrFrOF&#10;FRCKZFTi/3mmDpsUnAyLUkyuk1+FoMINW/yN1+VQkWhKLDtARQjjGjMxrPD7DCkC3pNxpZCHlu7H&#10;y0Xc3r635XHXKf652RPCM47tdh3taqGY02KpLs/kCPKMw/mECKUFEBxEcVMNe/AVOUedkbE0wXTZ&#10;N5oN1bEg015WJjwUVCvqRdXHEoeC5P3nKXgKWLrPhEs6wl2w0K23C1luscpSg+S513gyiv6GRGWa&#10;rzlXBLc7FZUQlElIRPBarTjwKN2UebPnCXiyT+wRXRg5oyg+ICE2fFn2VW0I0pFJz4SXZYM8YIa1&#10;WXiQseaEnICnjL1ZOY6b9VGNDLpIroWICwncOuMoP+CQS/tiLUV4owkcigxdkIHrjFwGeT0QFAsd&#10;ZveS4SGwEAONkRU5J4Vl8HdPkjeKxBqrKyEKxmXWqaRgi/c60/4OWDGwFU9gZKh4nmwYCcXGx4j1&#10;gM7Jee6BhhQOcnF6ohVP9w2r5YebG1lo8QBQwWS5phwipVIJJbG3iMWxPtGWqo7x9CT6gZJMntJe&#10;yXimL3h/sMwj0JErY0Ua9klFD5Qz8FKCS8+C1Mn0JGmBzxQ7eXJyGj2aeI3aGA0JHURYcnfgyclJ&#10;XO3BMYfCMS/2HXpAXgR5HFipF/OZcIrY4V3nM9GS5yLF07k0hKPQvp4zK2USlzTJ7dK3oINuBkUl&#10;rpO2jeV6o6pVw80mmDclPL/4/PPYvX4tnCUcjmINrdbpTs8k+BZlCp2KsA43xPLZ3qOw8plyBGop&#10;yiSrLpeEmhSYPN659bZVOCG4oQIGkEe8XvKgELpimJQOz3IOm7BEt7YgheKP0rDdUPse481eY/Js&#10;En83g5HOHWFiwAacAF7g4P39vc7ubD6XIYWzv4Juk3cxZl9prJnhpUZg4bAJToasCqNYl3dQK+Ra&#10;aHMut9C/WsooPAx8BG4otUew4b08CA58QiHFYMKVKqSBl6PXkwfj9vZWsf+/+quvdTYJqQSvUWCp&#10;THV+eS5DGYL41eWVQn8ImyN0V8+mcpl6CeCB36hCFHRk0zM9YyzC2p6+4DtfffFVvH/7UYaIZkel&#10;ONZax/yekKsmdkG1s1ohpv3RJEbTixiNMeZw3h1BcDwu50jg5UPA+B/5dbSThwmxh09f5bOy05Zh&#10;fJVPBct5EEILPsgr/3SwAgCeUy7Ma54+5+mtf/jfSQDLDY+eIwthYQSiVVzmtXEhtN4wKJA4vr18&#10;drx/5fsyf64py9Se6wPLnxRCOYyhdw9/6c9ynspvraFcU55UFvaH/y7zefaO3zOsDSKIc/b47k2s&#10;DsMwLnSs5AHxPfaCA4KXB+sZzz+oaVdUx/n0Rav79fpMDKgIkCAah1MWFdEfJibJVZy0ICSET5uK&#10;+7uxe73XEUARsadJUYTiaYlbJg553w1tvd2u9VvrNPeWCx3r+moF0XGMM4wRoGBdwCrMSw1KWqpZ&#10;0Nq8juGI2EtXhmmXa8dI76h+g6UXAuRSZYzDC0BqnbxPxQYBRGHwCD2EJ2Ryb4dQqGoUrixUtxnK&#10;o1KbVk4UTqLYVupYk7RKux0EqH3A6KQorBFCbJXxeA6PYD4gtKxyaLqEEIiwe66acP5HkiBCF4xT&#10;yY46ABZoJFxgHUV4krDIYUMZ8Diq2qDSmoYJnWvlgu46MTjeQyuYPzHMIjUohcrBeICThCtlPNr6&#10;Iuqi5lq2MFHhhL0mTtYI6ypRLIF54yHw+y7Gi1Hcfnyn9SI8jhHEiRkfj2O92sd6PlP5TEznCmtA&#10;8y0HNi1dMD/gxQFCgVXS6qCJAWHrWNP2PbmiiWOl5wT7rnAblIUlQu3eSXZD56Hs9swhFR3oAdJq&#10;Zu+zLsW80/mYSj34LpbUxTaTI+b6uRc5N9u+QyMswEfAcNftSuuanoylHGDRIkwGsQUlACUcqzEw&#10;RwhFOGedHUnnwEHu8Fx7KZOacEbYKmeGM1yYibxdNKPCzLbvYlVncy7F/5uZEvIjRZ7jnnC24I3n&#10;rqEwvHCWcoB09D45O5WgB74jFK1b5l1qyxOCY6FEHhwlcZN0mopbsw2YfiucQiC2ICyBR94KFB0T&#10;Zs6J1g2RzIpW4C3nS0pA0qlBb6BcA+gDnxuHF9oacJyzBp4PswoPnoinL9Zx8+FDtCSCr/3DZ+CP&#10;KteoGpVL2WK9HTSU56T8o/Gb+WMh024q5AzFu3YSLs3x6NDONVQcU4nmTcznMynlwB6rKmVDVVFK&#10;3gPOYKUmhf3NKAYjEor7sqZ7b6uYqucKpT/P1ccBeLF+YArOT8anKiV8c3ttz9lqGbPZrZQQysES&#10;azqiwBVwpHyvDCl4fUz7ljUw5DAQ7gQOkgxPF2yHf8hjSjlk8hd6/fhiizdkKDxeL5cKZyO8A2F/&#10;oxK39ioAK/aQJmM78go6EvmdX6C8F9EmNzhcLhYxW5gXiE4+2TjGZpxjxohXR4p83x5j1tapvwpH&#10;gDBA01CUW75TfC3XbAn9gWa4uthqtYrZfBHD1l5PcoN0JomnwghB7td8ITwgJIqiBMvJUns+GPRj&#10;MHESdk3CsJR9jBleQOHfjFFekG6+hr/qH5PTDPmdZ+JIICxjHQSkPHdcybjsF25nDGjiSYyauLlu&#10;1/Hx48f4y7/8y0AJgAYXfiklZ7uNL74g92QUr169CnJIppMTnSNm0+3wjmFQasVzOQsj8kBQvpom&#10;JuOJPCUUCHn6gj59+dWX8fbtTZaMxkDYj32/ivlyGetNFV1lox6eycnpeZxevogvv/hSMkoxaGj9&#10;ghGCYSoBxeBnQD599B/2t0GdoH/0xx92/x9x1QGnj1lJrim3vGy9hd9EHEVkgBUYBstn+bvgA9Mo&#10;3yGD6O+Uqf6IKX5yaZEF+cLBuYgdCacCLuaWCCpeolGO8L8srqz16CncJxmT7z5Z05FCpO8QkuHM&#10;Hki853BaxEoPR6g8ykPqCemZPFxyNIuHt77y4W/elbOX09OXZfwy58d38JdlqHKPzqjOJPwaQ2xZ&#10;he80TmdeFcU3cpUH+Bxow8M+P31mg8XxuRchDrIss5gyoz2CMocbm66t/TS1YUEoB3IBSUBInETe&#10;xGKgmHlvjNo5Y0Elti9LkM7uV5oqWj7l0Kh0gvIAYoA4PK9dIOzkwiWokzTmuHusAbvNIKo9jVqo&#10;1V6rMZSMzTDVgRzOAjCWJ6wejscmJhRp1bGEFiZ5dhEsTTQAdFPbQot1V4SQEpMqWdgppAFBYE0d&#10;dBH+XWpjCJ3ED1soU+iUSicikGAhwersbc83EsRYJvdgJeY38LXAdUChw5YJ0UgKVpfiYXTEq6tx&#10;lGORbVm1QMqZ6mRF8+0SfNR0CuHDCdwIV0QEkejILkpII9QmY875bJrWYA66mQdCmwUdBB7NmYnt&#10;nNytspb7OsZYq7UE17hnFsUiCqE7OzuP8WQqRQlm+v76B7ndEYT7A5IgqZKBdXCtqiW79UoKVVSE&#10;Uri79KLFbQ8m+bCoPjKu4a5TWEmfdsRrH4iT6TjwEMG0KaVIvW4YDeU46/5QFk6QbjI9EUIPd7tY&#10;LJeOd14nM0sXG0IKe8rekURZ9wYxOTmPdmuL7GHD8s1wfBUEPfEqyhYPkZDeI1kUOGIa57dK84Ss&#10;AOnu69dNwDqBB/tAt1ATiYR5kOxsYR5qxHagLMB4UQ6JFeecgFfgSDm/4G+7nOjZeNGwfvMZ3wPV&#10;Da7cZiCma4uNzKoxxhI3OJHCQjndzffvRKTFDFBolZ2GQmEhFJymXjfnUXikbrA+67hq+py3vpsl&#10;ySLOVbhClczL7toTI5JZFL4UlvAoMjega8WmUhwxAvfF6ZXimfGebTcW0hB2EObWqzbxAA/Np2dt&#10;vWzj3dsb4Z69G3gqbPDYUZkFFbDbCD8Q4sejVrDFWm4LlBUi9uKUGOnJON589jpqugY3TsIGFquW&#10;Kjv07MDYAXnqC6fAxW+/+Z3OJfv24sULKUPvf/g+Fqs2Fqt1JjZn3gj4EQjdg5iMT2QokaC366So&#10;nU8H8eIUq+4+7u/fyCJ/d0/Izm3g6SBMSZ5RbBxY2clXyA7eyNTQPFmxCauqqribfVBewtXV67i8&#10;wjvRxIebW1VJ+vzznwiXzi5pb+/8ls3aAj9nx0Il3i08ul2Q5A2+Ot4eqGBBpPb+Ju7nM1nRR+OB&#10;EpXtQQHHff6enjWS84n9h9SjJGNUaFBEEICrnubD2IVqyN6S10nhxjOT0jf9Z+Qp6aoYn07jMvbx&#10;xVefCV/UsXfQ6Nwt2pWKC5ydn8WCBPLo4u37t0qI3lc021rHZrvSnOlQPB6b/oK3atImY6rh6rMt&#10;9qW9EizANc41jZj4KtFVv6VsKrPNycziJ6Z5HIqW55KgL6UZmHMmrZQDH847kQB/85tfx89/9rP4&#10;5V/+Ir779pv4/M0bwWt2P5MyiuUf5Y7kbc6LQxzJS+AswEPhCXgxR0HEK3NbNc7n6Pe7WCy66N8u&#10;4/b+49MtE236r/+bf+qeMvez+D//j3/rEqMLQnQH0fXZO/gibq4qvv/2XbSbP483n30mL+Srzz7P&#10;MYFO8cYaSBj2OFeGlS8TH807ilBcPgMehi/C5AOgC58uk/c13idtSvmCj2xDEx3mPl7H+Qs6l6LT&#10;FtgPBsDsRJ636JfuL4OUL6Qc2ttePuqlsQ9aIQaWeKDvc7Jeo4X/w9rKAH+X3wq381l7eGaZLPNA&#10;pgLXDEedwaN5+cpjbedBmGY6CX0ZdIqhtXwm4OacMZbxQgllL3xNvskb+KW3BRf4K7+DcgIb5gPf&#10;0UvXWUnOT0yX9EdezDPzBhuTfWXBpYfxU8bTQ7xqyXg6L1TUO5qk5uBPkG26vQ337BfnjEk7ARrc&#10;cT4rsiZyhSoA1i4Vr3LjZeJHvxu0+OdexCVjGROhyQkxVTlTWC8EF8RLawIMwgvVlxqyE0LAaLnP&#10;1hWzZgMAJiIgb71RgHxLclHflmIjr+t5tyt2glE4iCTdeQ4Y2SQIkTwH4UGBkKBEeANAwS9PC2Ze&#10;Ftw3FZbptXdYp9PfcT8EQMiV1hDu515XYPDY5bBDOCEQEghkTbbAxOcpncm6yTWslY3h4NO4Dbhy&#10;8DW+oneMtKpTL3xCpHD8hFEkiZbW8fCfBG6tjDl6/iDhAW/FzAg3SWaRIVVaE8oOsDqyCmuxSrrj&#10;CmuY9HiQdZ3dIo5UAp2ZBvuOBUuBliAACyoowJ9CGhMFyvLlsYICahG0GJJyp653Q1WOouFJr5nH&#10;h5sPup79pUwqd5P8CGxBaOYlJVM46HAgVdAoHX1lHcbT4mexVqVdEga1r93EBqZHHXNWK0uR8Qj7&#10;hSzs8sjQwU9hyz6cKML1TnHdeFOALP/ESMFCeX6w8FHS0c9+2DG/K5ZI/kIB0jkjj0LCPIeab5gL&#10;wr3aMGlPNRrz1DmxggGI68qdOB3TC/P1PLB4o6jxYn2TKUoAnZsRgqwAWBmoZY01wyO+w2EZeLkg&#10;MDpj8qy4lwLem3KWSUlE+SPTBSFNeTiUKgX+iVvsAeEa7L/glG5Zn5V97JtEGtFpcIyEHJc/FVHV&#10;WePcO3RKNIVNE6F30mgxNLF2iKGUejwkOTTnWxbqCULXWGEGwIf1s8Ztu1MDKaCueXn4w/+c4XZF&#10;mVKs//YGCnYZGqYzrepM9i5BF2rKqooOCkOUdMs7ElNBOgR9hF7tvxqY2bptoWCnkDAhJ7QRJXQ+&#10;17pQ5LoLQrIiZu06Zot1LJYrCWd4phjT1JK+ElbytuuNlS7OD8rUAOOGcWWrpli9rNjSRbMhf8R9&#10;K9Y7QgPJFRJKiu4vlq0MOQhk4ud1pQo9A/XNyOpe6q8BrQuVyqUh1knVxarFot8FzaM4+/BM1kvs&#10;/mYz0Hv1GpDXEeOLtwB+gLIwXUz0mZVZ4s6LJ/awVY/eUC6aMwlOyBDD2Rkk31NpXuMP8iRzJWQI&#10;BRU6hsMJOtBkcQLwgnKeeOcIA6XCz8nZiZr7qBSx6Kvzn/Qseb0X8qzO5jN5bVcnE62dfRpP1srB&#10;6PddYpbcIwn2PF/MwUnjwm0TqVybY4bBJfYF/OG88fJ7aJ3+yM/SwpihYCbS3jtoqHi3/oOOdrFa&#10;LuT1+vbb79TzoJXnh0exdjd2RHbAO2kcMj8DVlICKG0qJSBDKKVkcY15MuGVGAI3vUoJ1Jrk0X+s&#10;hMZ3X31F5/V5/Oqvf6OKe+sV+YBGRSR5WA+FyQgjjZt9zO5vbbiSIGarMnsmtsT6xKIMJ5+ro4c+&#10;99Yky9/kbZ9cVuhL0TU+ueD5D3K79CV7BlzLPrKXvP//5uvHAPkHrvZH9sTQKv/DnXQwfI4Y+uix&#10;kmP5IOW7cnbKDB4gL2pdPj4e4vDZf+gbnWFNjwmWH496NGWvR98bAFqf7sAg5jMscUO0I2dlG51o&#10;AWfzuVfzxZsvnvs8Pv/883h5dWWrTHaSJdxEFhsYp4N7RMw5WcQhYkUoiA0CY0niN88GyHzXl0Dm&#10;LXiAqIUgGAGhtdAbCLc2Rgo/bvPHFlUAR04BjZ10sCEIeDYpn1QmkaFLE7pVoUEhTG620d9sg9AX&#10;gMKaJKRvNnJrInzsFDLj8A8LnIQjIVYbsSQ0Iziku5dcA09DaoSsBRIrBQOHHsgtqvjWiL7CG2yF&#10;lbABgYTTITSxqSmY2xrwGA2ebhYCHsKGYJ9KgEK2ErgeC2HKMFevIr4TkbFXpz3q/vl0/A1lLCn9&#10;CExhNOARgp0uNMHnDwkJglAyniwjK69JIp803ZyjlEh1IKUMqo8BVSWosoKFiY66CL+3tzcSujDf&#10;A10s9V2PRmG9GE3Yw10s7+ex76FkNUGvCZ5JzgFKEaEJwAOfN6UE8WSxFPZwOB5Fs8BKh4ELvEFJ&#10;c8Ox1WwezWTk8Jpk7AgpMD3G432NYsepS7OSoCLmR+UK198PSqQ++zJj4ivmwgvBQrgIMgFgCSCZ&#10;GCiLM+EzZBYAACAASURBVAnKWNBh8PzzGUHAHhCOxAGAKwrelGVF2wwJ5moK1yO0wyEqnEvwf9dS&#10;I90C84qStJTJVPdXvH5YbL3v8nKgGKRwSeWmRALDTfWSaD5VmJkxpBAe1Bieoxe/Eq0RpjEkUDfc&#10;532gPWQevdqlQRFQpdiCU3lO9l3WQrd2YmgUK10q7VzLzrNWwmQwbGC5xAIPHAYDn31CE1Ayh3Tp&#10;LgLpUYEBT5qByI8izCNUiIAyqHSCxe3usDLWgjfHXkN1VIbmNSS+T+R94bxqj3drzWnbbmPbQFfX&#10;sSFJttvF7e2dQuQIF9H57nZxc4NnYBOz+48KpaDh3umZS4S+ffs25otV0Hn6jA7TeAMzPIxEdtAB&#10;eNKYj+OLNxMBVDlHO773vnBuEFyn40l0o1389rvbmM/v4/r9O9FW1staMYhcj4ApCeynWh97x9ki&#10;tAObDk3RFgsSZD/G/WyhykeYJlAe5eEAL6EFKNRskjxSzgE6wDuRhL4xvB30OJubmC3obZA5SjA/&#10;DAmE6YgRPNxd3l2cncfLly/tyYAn6LzQK2Qb93ezWC0cwuOmSjS4o/wshhvTVvaLDt5oO8YPFDu8&#10;A3hYmxAPJdF7t4+3b99JqHU+HfRmFz/7i38Xt4t5/M1vfqv8tNMTGmqhTOCB7MV6vI5u4zyOwWBr&#10;TyTrI48D+KjHAQazvUOpgDU4jjJzFCMMrogqYA1MY1ixiOK1FqETDzOvwRNWziH7V2g14VPffPNN&#10;/MVf/Cz+1b/630RHPn/9mcAJ/hCSNjmZyKAg2ARla3v0+FRBiwpjF4ajLD1NOG7hFx2lYSnTPOjJ&#10;2Mf8yaN4+gJn8QJ9/uUXgutkfBF//uc/i5/97BdSCjjq0/OBPL6bdhurzS5I0v+b330TV4tVfPHl&#10;T+1V3xN6TAige5mAN/B4+BkKunTgpBFlDgfhikljEIPmPJGf+JO1S4HXbvA3NNjGl0KKym2QDcGA&#10;/5Iflu/4xme0zOD4tyF3/Mn/798rxy9792AATL4C7IHlw/8ZqpoA+/2Q9G5wfniVveE3/LB8xt9c&#10;U0K0eM+48Fcez9NVpEZFDpCJsXc+PDm3Xvt9OHOSpT2uHvTMf7ovhyn4qTkhX0P/wEV4Okq2g75l&#10;sUEuhIVjdHEI56eDN1QSee7FzXLhC3vTf4bQwaIS0ACEwQsSew/KFG0xhvkwQaDKQnZIkZJBLcBw&#10;D8IM0iUBB7pQW2DAC7KyPzwAUgJsajiycarDI9PA7QsQ2KQqKpVLrOVaBuAm4E503um5rjDDGFqL&#10;t1cxtYKJpoOCQoUYx2ET64vQVgQaBAwpL7IUs2ZbIS3cMyrTylhtmp2JeGApY9V4WqDyEHgjEQpI&#10;5tLaekVlCgQ7WdyPYFA2TUAFuIKEBSl9Z4BLZgFRirUSIMgKC+rkXsHRDD7tpTYITw8fS1gk/tLC&#10;INdZBPW6NH/BTUMc9pl7DxEVeqYVESWBai+MFwoH0YNgrK4awKFGUJlOT5V4ifdLIR7qRIwlWFKD&#10;YYJiwt+KIQbPCF3SaiQoqJoVyikfomEqltDhUzArmi3tSFRDkdJy8TLQpdawhmkwLw49BJ8DwP4r&#10;oZi91Hg8Hsbn5yJcqbxpVtFKyDz6pXhN8EJPNZwR8HkOn4kYgeMKw0LTJzEZZuTkX67S0xTmwN74&#10;O01bire9ZVwjoqU3rMOeAXIlwF22GF8G6yrnF8sqoUCVmiKRFAKOOvG1EFxATClPzQFhLp9vT0bB&#10;LBSCglKcgRQ2U5lmneA2df9R8CSEaEbM2R45JtWXYkGXbvbaCix7wDXgzwHp8lHcg6Cqs5jrtGDs&#10;ylVYI7HmqvGYvDDGZYU8cR5T0dDijv6T8NjrxwYgC/yU/MweCNgodlVQvx/lnZ+us/BT14Ogy6OE&#10;S+aj/BhWX8uoQoI3+0yYIrRy3aJ88Qh6+TI3n2WaFy4WbaDbEWpBnWhoC9ZRCiLQ2IsxGIu4V3lT&#10;CCcrioeUOpKjN7FOOtWo8RyN+nyuUGCAKQLlZrNSX4OWPAAsrp0FKNAwWoTVXqxpbJh68HA8DPII&#10;9t99F8v1Lmazdby/vpZyEuFulbuaGPHM0VKdaysAue3CEUCrMC4jpEBtzAHuDjYpe16USO7Rust5&#10;Oto3FFm6nFO2VK50cCo9GeQKKDQUOi6CRcgW1/E3DSOxsCFoUJsbGkbyP3tonAHHhiNX2t5t9ipg&#10;IFqAYggN7HZxcnqaeGslr123sSZXria+nd4B+0ABVf4S3cx3nPVeVBvCYW0YEA3iKBIZCC3PMwO/&#10;AI+YHEon+MB8WbPIauI/Z73AjGtFY7IvAjSO6xlpv6G4xkpe2A8f3sf19XUQGUqMPSMwPkUaKOss&#10;I1UOy9ktZ5MLoSwlJA9l1nwRumbvNxXaHPpLaeXnOpnuY73ZxBgFo6nj6sVpvHx1Fi9ensb7d9cK&#10;LevTeKxHF/B9bAMlZx/z2UxeToWyKVqAvedcuXMqUQRED4iu4u1N3lfQhfX93hfrPby4Vlgh2HLv&#10;33b74dZP3iQgP/n8Hz74fRAQXsODjwD/aIue++PoWsY+nA3+eLL9+rOM8eS7Zy5/PNXj63MMHcMf&#10;uZF5cC6fzkEHj/v5Ye6aP4PrA8kEskqAyyqkY1lbdBrCCQ3A26zCII+nyF/N27fvP/000MI3StSS&#10;BpGl2XgPI8caWiyDCiCXpdRlOiEEshIWTVnW8nRVYInNCj1YlWi2BXEQ84UAiWpaOKFuNovleYir&#10;smSwbmBQmHAK/ISU9FKFUMiBcg7WEa0Vjj7Jz4yVz+Ax2hPxVp7D125IAtvdbVYWFlPA4rEkCppB&#10;r3MfLKhCTHhBpDGsSADAm0BVD1lr+kFJNj4v8dUKWRHiWnNjXGd05+bx3LqOCeUu5TJ2mUlg9fRV&#10;sSfyMGCB8DoUoNIh5Li6inEn7yUOVIvnWX6juLmCewVOUkzMxCzgFgsz8qbVQAmtDCaA5lgKbUCQ&#10;7sJeB6RAK5owCuBFrBxxwTx3tbB1UnuQdfcR6hGcrl6+URwoMbW3N2+1y+QQw2ypFrPZLDT0aDxR&#10;GT08MljmsM53qgLUj16fyHvj1m7tCiTsGAIS1w4R6KtQnDEhLUooI0FTE0IwoguxrdtYbdXwhm7U&#10;6eXaqAQd+QTAH+5C/4hB9FQlZxRLSnI+8+pRCSYR0UdfT5QuJ2IghoKlqlElo2rXl/IBs6a5E2BH&#10;66esJHdSeYXhLBTx9T4GDULo3kowlkttvc8w2OAdg4m6eywWcZ3v0UnUuOp3czFtWeHD1UMUPMIe&#10;qlnJ0sxemgeKLAIwCZeVmqVpjmmhKLim31JmeDpdUsk/cAdXQC6DQVESwLMk2CjNFmytrJCzwlhO&#10;hk+a4RgqnTszZMKqXPu9T/iTQjPaINSkWaxcAQhhGQFHwgB5SL3oVYQ7PPY8soU0LTu/fKkEVay4&#10;CNzQQtbbo/upEoQda64ldj63LGHQP4nR8ETWW2hFt7sR/s/mrZpt1fW9us0ClV5vGOveNhYkaCtU&#10;gzPmZOf1ahnjMUrqMOZze5M2u0F0O7pE71SNrQ/8++5jMhmT27JT3gtlOUmuvbm7deWafRcvr6Zq&#10;wDcaUVWlH9PTUbx9Rxz/Kua379J7QFGGLvbriN4AuFRxT1hGRxWcD5JMUQS++OqV9u/2L34e764/&#10;xPWH2+jRBTx6sS4esR4Ktz3E4C30gOaRKJ7QSXAQmlcqnmGFRYETjMmV2bqsqgRdGaFQk/Yxno5i&#10;AD9Jq93xkZuvNvHD2w9qXkaSLtWFiO3nWjzCVC4S3eg1sWm7uFsuNEfop5Thuo7zszPxKSqedSVP&#10;ZuDwzkHTD6zRVBe6fHGpg8X8hZ/qG7CJ5Wqh0pnQhdv7O8EfpYTKOYTmkd8w3k+iPh3HrltIyWi3&#10;CJXmp5xtBNZ7KU5UU5vERgox+OLroF3wCGAJfKAJIs+SA9L4JmhBK3TYpFBIwE96QrjZ/WwWX//y&#10;F/HrX/1VfPO738QXX34Wk9EoPSjDePnqpfJM2BdwgTlSXcy0nYp8lJyu1CCNfJTzi3OVcgW/SKDn&#10;PJAXIeWxjlgsPk0MZr03t7exrxbycr787DL+tHsVJ+dV/PP/5V/G27e3sbyei3adn53HhkKzvWVc&#10;v6OoBF6vRfR3eHSoJjSXsXI4migRv+vwlHE+siSZjC224rMWzievYu2VgFAQyl8dlBrWLFjq3FoW&#10;kI0qr1dUkmCurRA9LkOV3/BBcIWfQrf4Lklf3q1Pyi0WhAx9fca9PIH7/aSjS02l84OUAw5fc1/5&#10;LBd3+O7v/sYjPh23/P0w7u974qdXH92HfKLwKcpze+8AGONhlJWsyuXlAcBXYQzwTBsN+RJ+I56T&#10;ew794UWOpQ6h9sXyC2AqczqIYpK0H+bld34o51LnL3PWfBZNs6W454A2xeE93WgtNqR5pJyyxkFZ&#10;13oOa8I4R0i0DZxExVgaoLgEYbuVWsnU6zbq5Sq65afFLnhK8xA9/nghi8XCDV4ou7kxkgIC4ktB&#10;NK/PFggMEQgKrIkFoXUUgAE0fnywYPrUHMSVSzUSrKcI+pRixMJsIcBW9BxLm2fXpxGdC3MrJLwX&#10;sBsyFoJgsju5Wpmr7zPxKYcMKw8TkwKiUCJbXAAyRBmJijmLUaVAJoTh84P1MZEMhJEQ6LnwPUoD&#10;z63rjRgbghZuVuDEs6HB9RYCYgSDKOkAK2wHpQDhjTCjna9lHU+sFjwNi5lgykwVVoLvp1P9e60V&#10;4p7eGMlqJJLJUlQ0IYMTiKpxT+Y5YJWSBqk1WNlEyAM+Fcwlt6AoAIY+FjLgzZpAdiO8iSSN4qi+&#10;Cv50sk4KPrLoGm6CCweTbo+ygPVUUm+qxN4zWSbnCwS/ZdRrC6LaIWCpXAVE0zIWhGArZmsLr63D&#10;hJlhABPeBVYtQsVqlTNEAGYfeKGoEfvNnyMShRFIm37Ic3YQbL0OHiqLsITXB+VKjKZUhsl5lV8P&#10;eAmoDD2egRWav4xSdi0LQ4Bd4n1vP9AtqhpVmIeHsNcoaZxkhGqv3g18DbyFE1KC/BxwCrxmvTqP&#10;wiE/H8s3f8rKr+5WRBtZWWF/t1sSd6EgiRdicaYoNPHhmSawXrXnz3l3SA1IREiDEFyXeBGaoxRG&#10;+wY1hmDC9S4YIBrNPUJcz7fgWcEBvit5MurQC6xSOdf5F9w9prOToAmcSayFZgZlv/gNXSLnAfeG&#10;8EeVq0wP+Zu9k1JAKJo8BGZKWOk5EzRdgj6yHoRxNhFGwbxZKQoma6+bsWI8uU5KJxWE+nZ/rymF&#10;KeWo1ng8BxzGWotwo/A3yi+iPFYkh2/Ui4B+BHjFZICAniU8eQdzoTs8OIxiA3NF4YJm9TYkehKy&#10;p7TnDH+AxDhZUmFVo5HOCfPFazBL6/ZoOAyyLFgfuCQcFC3lnKZQCu0Vf3BuFfiEJRyGyF4UQsM1&#10;CpvDQr+l+paFTwpbIGheXF1oveUsHe8bSa2r9a3Km5YzMOhNdJ7YL/YEWvHx41yGGpWgVNdtV2jD&#10;kn314qWFjSDMaaFQov6IEtcoLwM7GQ8hJ54bcwD/Lq4uY9pO43SKUQfrc0jJWK4qKWfg1PX1TUym&#10;68CgQdI++8rZBO7MWfylqQ/htHik95lMrzYzdAzu7cQaRUcEAOAOBEWgRJP1Nnm4tkCChQsn4Om8&#10;vbtTlbLvv/9O66SS06AZuGCBwuZc6pZROQ/kdbC3hFZJCWlqhXKSK3I6vVTSsEI70zNHAD97SaUr&#10;ErpHo0Hc3KbX/3jTEOa28FG8Uj1Z+CmaQBWizz57I6/NN7/7XjkG3QmhEITi7WKxWsRoORavRUeB&#10;psHPmStFIpBfgA8KADD2uefo6kRoBoJ30ks+4G/9QCu3jtunF4TIh7bGsoWEy+KBhB7olfKSPG+m&#10;B4evBIm8LH8VvH786T/89QkEkEsKLUlQI6+Jxoi2+Q7gme8S2q4YaBd1niuYvFiP+Q9/sN+6E1pb&#10;QhogR+WShzcaXjij8/rwcD0aJDGpEymTIC+c4rZ8TuHr8DakYJ5Rpp2zf/zr8ZeekvmPQtdSGfIY&#10;Lu4BXeY8Pfdq5K5/5pvFYqlKKCwOzYpZKc5ZTwTpkTRcfpFJwxQ4aBIqVFZN7MULzzAH/iCOFOKu&#10;EI7UyCjhKOaXQiIbhKVGwqqclAgftm4I2GW+goU3njnwnQVcu36VzEvHRW0CQihEsczLAqPrYGPR&#10;qcXA2IGiBCjWPncDoQAm54pALl/HVwIHCJMeDdYPvGC+XA8zhXihmfI3c9wSo3PYaM8H5IAee1ZG&#10;DpWaU71pYqGxUKRGWtZPAizJaUPHfuM6ZuCt4mF2sauyYs0BLlbG1HymWE2xwmb+haI+mD+KDtY6&#10;Pafke3hOhnNZN5qolYX8xNJY3ql9PhzCgtdeQ/kYwRvSyLNQ3HZbrH2uvLPrsFCbATU9BCc3Vtqs&#10;iMuvbAnzORb8YchlT0D4bWUmC6rCoJR0jZVU1Ns4x16DixMqlYiwSNqT7wJvmJIqp1iqrNAQX8pe&#10;SvFFUaOZFkxlXyzHBU7uJYCy/OwrPxebZz6pAOgQy6YOKC0k61IABhHKEBpuMZ7RgI5YYLvjSdKT&#10;oM71UswpYYrSgPBUAlN5HMIurbPskeG8IUxBhCRgIIxxVmBqCHFZAabkAnHONj2anREpZBc/tExn&#10;MJUopiChTmcO5utFKwZdierY6ZxgTGiROgbLOoyRwWsHL0h6KvhiwwGaCXlJqdRorZxBh7DpaEl+&#10;zPnXdYwV572PLZ1bsxyiTl5aWlFMUW5ZL7PEKv30xZo5kywa+EkoZU2sT8qyK/HIqp0CEzBeVHN5&#10;5cAdBD4nYlqIVlAgdAnaOCSXAKFlrLKd63atUscIoeQ1AdvVcCjagjWbCi4IMiRQgt+9eiQaxnV4&#10;pFTdab1UnfrZ/X2MJnhdTJ9QZsE9PFkN+EMNfNZH6VN6aKhogT2S0HXG4reELfUxAK/q6I8GMZ2Q&#10;A4PCQQLsOhYzW7JZD5VnoCeFGTM17aVwBQEXaCbfYE6OMDMF4TvRU5/NotAhbNFbA7pHZR2EzBcv&#10;XrrfAAM+eX3zzbdxe0fIyT7Gk4kaTPVPXJuLscBf4HHz4UZ9De7uZzZa0QBwPIrJfiKrNsIutfFJ&#10;8F2t1jHBE4f1veeSwIR36gxlCI/Wtd9rf1goDTg5kzBkjESUzMU2R2lbSlaTr0KJzSvGHDh81WNk&#10;iJnKzfrcrrKyFWeDFwYXQiaFvIKteQ05VmB0UXYYD5zR2RbNsNIr3N6Se/JBcPjm229juVgGihxN&#10;IpthPwY1PQ3wNvDErHgnZZ1qZvTXsBeHdaDMvL56Y0VS4YXkwlCVr9UUB6NGJUXPzqaxK5t+tG/g&#10;KZ6Y1bqLZlfF/X0d49FpvHx5Hm++eKP9+tWvfxv0jUCBw/uwq7fK71iNVzLgDMkrwqvE2ZdxDxwQ&#10;cKS8KVwuvdSCRyImsNAKhUqJ97ssAJIhe8hHOvfsH/k1GQEhPBdM4C98x7lUELuLlhTk90xML30I&#10;tE8P84DuGSC65Qg2//AW7AP8GTIqjCryn+WRAkftxyOAVdFl7hsf+/weRTkgF4nu0KgW+gc3yI2Q&#10;FdWDmUs8DAy++ucoRyEr2LGREv6PDHnIEOUeKY8yGCDjet/NKR/Gf/SufMm08gZ9hIiQxiv4rqa7&#10;zxLd6ueSxPXRYOTKjD5t1ME1Fa2/RyQwRQylKWVsIs0/tsTFowjACK3dQhksjOxtLWVCMEe5apro&#10;9VldRKu4F/keo0pBdEOMvTbUBxTgbOsSymJm6ThsMy6EFA6GNljP4DkOv2G+EDq6MM5aFt0lYbZw&#10;B/OGmdjqBknAZWLmP2CdWCBUm72LNquqGAfYZISavpqzYx9zUSOYqhMWsZx5RErQpTAIHEikhRhl&#10;LoGIcIq+MHMliFFJARiomgoExEKqaBZdIz+V/zVX/D2EzvBcGLTmWrNuFeqPekeVhs57ovljha2i&#10;UjYel4E+iFMSqSRcKe1MlR24wd3oqqN4MjEmCQa45EwklbMg4LuPBERxT6ULjZ7HCINxQdokhuoT&#10;wY4ptMMeJw4maKK28ar6BBM7Vam50xPHQEdNmbtWJJyGZJzVSTNUiAcWreVyo7J0Par4jIcKFRgR&#10;H40i19F4jjCqdYwbJxxupkM13qIzMfvTr/tODKQ/hJTUxGcWRDy5LEH26pBw3LA/mxTsKhJs3UgJ&#10;we+513ozcxoH8CAPpKtjQMdY9gHYyLKFxRCdmf4A/ejIHCUsZWzGDh6vEWrVrZvGfD0lm8LEUGiA&#10;H+/3DYInnqWsRMNuEwIDgTjsaxWbDRVbCKko4VAW0ngm1kCdd/pp4GFR7DshTcRNo+gSXvUQ8mbZ&#10;uIo+4TUIxP3MMULwpN+H4tShCeAftKVvJJFCbWsd3wh/Mh6ZeUg4R8giPEmuJStn4HF6X32mZZED&#10;JniA6ugNbUEfTCY6r3gMQR5oyKChoRmen2QAEsw+VQKUPD6caM2mPfYYAWPGI0RtnbQAhXTYR3n0&#10;2ugBTkgTTkY9U4ncfM3ZBu93sSOcjA6rZ6Pod/0Y7dwwjuvXHV7BLtbVOpbdOhbtMr67XooJNMOR&#10;y98OG3kHlFug87SN5WIugRXPAwKc0BdhG4MNQlJD6FMVk5NT5Rn06oE8v+zP7Z27ISPYSwMlPybv&#10;7Yj1k4dxExOUAMJ5FKq3ibuZ866gRyQjYyDCgAQsREMZgzfeen8u71oyRvE2URnxFJVL2Fcqq4nR&#10;4/zsIl6+fKFykNOTqfDyV3/9bXy8vYnl4tPztt+S7HypmvRTQn8aQskI/9zF735NUrXXuWmdrH1x&#10;camiA1jkCSNDuF0t9tGuF/HDD+/ih+++lyfn7JyE51qFJFDi7O2AF4nba13wl8HQTf6wmgMAhGHx&#10;ux60h/NdxTff0P12EL/69S9VH5/+DqdnZ67kNRgrPIokdARazmHTm8gABFxdgQuShqDN+aLJnJOS&#10;4ZW8dhnOytmVl4s5Jj0WSU4v129+8yvlcXz99c/VS+XsfJIhb42KdTDafLlW48XRsIp6QDlk6GUv&#10;Li8v4sXlVVxeXcoTRdhiu1nG8napZG6apn33/bfC49PTaXz22et4/fpl3M3uNMen/334cB3D0Zuo&#10;dk3c3KJ8LWPQ7+L88kKGipPTviz/H2c/RK9HUnkE4XJUNlqvNnFySpO8QfQHsgiILvAMbQ9vZHvx&#10;OYdeyogpeHkP+5QhzZdCyDjnrc8O43KWvJ//F3vv9SNZtp35rfA2Xfm2t7s5vBDJuZAESKAgSHwd&#10;vUj6V0ePAwgQNHrhC4dDXl66bjbbVHWZ9OHjRJwI4fd9a0dmZVcTmJEGIwGM7sqMjDhnn22Wt5YB&#10;NmpE6GIbyfG015wXuEejtf6AYgeMn44uSKBoPPhUFIq75+oRflKZSnLU/FOTME0RQomfgFgMV4SG&#10;A6LdG6O89bXlr/83fpene6ycoFado98Tpu+91Zfv33s3m4ezPEQ9wD0PSput9/AbiUJpKONezkC8&#10;UJWt4KcIZhKIYl/tYkMPku021iuHffOeHYROlS2VQtd2QQJ5fAn9pZs9h6lnZJBPiQeTcmtl+VCm&#10;FrmLLUnDSDE6cb8pnkPlCJfjExnbtXf3vWXQY65GHqD/Fh4trdLrJhhEyA2K72M/nekfYYwferUh&#10;6h98yW1md3wgnGDpYlNBFjY9WzaXmKWyURrr7twFl2ySF+OEqrvn3V3offHf/gmWaK2Hy71JZav8&#10;sfY/D+FwIffhVQGXUrPiOzGeRCG5s0FGLJLEVBkHfTjIByoDlwCgxaVVSozPn5edg4AUSNFasW/i&#10;i+TzFEYQ7nFBcui46nmxjyI+WDplXsmD1MK5ouib/lw3feCHgRBrZNrUk8IoHCc7LtvNRA+A3Bwd&#10;XBmMz+6/pGF57/Jj9q4Ae7lSZ1b+ePCbKchJUI6wbJEP98HV/rOMp+lrSuVQhA7J/IgrpZZ/Ip/A&#10;RKpc7pbvAU6p3iPwlvUx1wgs5tN5Dpb+A/GVYGTE5xLOBqUB5qonJEGAuOK1MDx5QWXuGjrXqvP9&#10;BfyC4SjAQrBFvCJMHCsC84chFUsBJ4dykcREepmrNPFMde0VHFuRZTH8J4ttzpe5msk57EdnqfHt&#10;chf80veCjtNYLPdpKZR78rBbXprw35ZhPtC+sJHms2ZuAh9w3pZkWc0VAmirI2skwVIkam/rh+wM&#10;uYnCIXmIhLSyjrMmPj94e7Dac5LWNoS/ClvKOaGE8ly9mJ9OnT2yr025Q6JLfMU4zNUHJ9Rg3Acv&#10;ng8OU0KSs9PrcBlvki6kd6zOsCwETp2VBEUnLFMuU4+AOW1RJgwDXEfvCgRs4IyEVl4oTsBEVWWT&#10;snUVy2otYb6FxXTTjlbVUqlElEJmg8BHjDe5Mngmm2sUkr36mcAQmRU5UJxHb7bWPqMEbCmosNvH&#10;YrESnHsONkzI0MM2Ee4l3Khiu3Nic7eNkrBVaJ2VjHC3WEIxIHkKzbRH07jjLWSy4IrGE8GGvRgP&#10;WbOOmH2h/4PyX6zMgif0GoCWX19fBx23ef/whcBAkQt5AzPmm/we4vhRGugPgdJDXXUEec4YRYHQ&#10;KpRleBfJvDQXxAK8rjAwkIy9FjzJKJVwJ1jSztqIw3zZM2BxSyiiaArJ2/ZKbyiDm+FIKNEYU1B0&#10;ZsOhmiviCR30R0rGlddjME5vkRtuIdBzH7CpsdlHniGIYycMef6EveHvfKWkhD6MIgqMkbtAPD0V&#10;ezgDGcsUysICM/xXt5tHCCeVE0BoTy/ohkwlLgwpm5WVVJSgXo1y2ZMwzLNQgvCq482a3U7LjO5+&#10;Z0UTvPGsR30DhRdNlSTlbMgL6mxtfGyqglRadJNGiToJ900HCqrqo3vbcPfQf/oda5UcQ4GKspPi&#10;i4ZV4Je5Mn6KDIcBfSaHP//5zX/GHYA28QK2xBszz4hmtKslCjRVwZy3ZDoM5DjPDe+nPHdUHWzR&#10;gLQr+gk+CxfSyAwQfICF/JOrvsPZf/KyhDzWAD4zt8RLAR5/p4Elh9mR25Qe7A+N3L66oRb7z18Q&#10;b7f8kwAAIABJREFUw2LBkBhS72TlgihDjFVHuaFGoSLuXO//CN1J5kuoSQsroBMPuYaKGQUhRJJY&#10;CwIVAlipmw+BxCqG1VCqohUPMX3WyLUsPoUNDkC0LTGvHEa71Vc8M3GwMMZKjaTSUr3K+0lOlOve&#10;zZlgjqUSEO9NM11DHEZFiIgECQ67CKKwJpWdQzjF8tmKXvNEhF6xtjlXUQ6OjNAe9hOrc5ask/YK&#10;YNIoiKTDulZDHFlZSCLlgEW9HpyV5Bc2BcLjfYDhIDTCUKhRjhyhZGF0EqzJvjwZbwqM6d7lOdR7&#10;l/WYcBEpnRbA8GZoHgmGzXJu8gaY+aLs6Plowzu78aGITN0WKyPLYRJlTRKwEHzYIF/Ds1wzGyvc&#10;Rkg1OhrFbn9G26qo1hO5l2GUHBRnjAaPVRchjfAvi1JJpJlvVkoBVrHOtDs9W97b3ZgtaFwzk1aN&#10;a52zWO93cXV1bWsyIWly44Wsh0zVjXJorLeNRgcBLxx72mprPri0P/SSEiFt3XGmCGLQJsKeEDGp&#10;TiTUwGpIKbstCriZzOp6pf0En2CGqr6BpRWhqKrkRoehNztYCvZBkyszUqzdrnzC93yGsMdg7DWN&#10;0FqdTpwcPVay5qDbs0tUTM1WRirHgAOExUhoYQ8QXvCwYG1kjhliAxwIH/I8gWk/kx2xkA5t4dl4&#10;OpgrKCcFKAk1eNUbGP6lVCTsbdUfpI6Gs89NC+SJS7qYm678JPYA3Cd8JQsIYFfZSknai65xOYJJ&#10;wbFigbl/dlh/zs5OAgFyvVmLnoC3vNT7AxyS9xApOfNeGLPkq9AIkTAiPJGyDhteqs0qmpXpAR6B&#10;29vzzKdpxM31lejECoEfSyE9TtRx3EIz+7neVDFdzPRPsf8R8ey5SzrO53PRVvaekKCbm1n8/Tcv&#10;Yzhsx3jUicmMECUSf03qREPYwkbEeNxRwudofCxlmudC+2T1xgIlj2o7FvOJFIF2x/kVCGfAFedY&#10;PJjQMZ81Sp9FUuWDSI+DiQnzDYuccdIFBCvBhmgbuL3RHrMXdLW/vrlWuNNvf/s38uQBmw9fx+Nj&#10;lbWE/lKtCGsfFWZkLa/qePL4ifIqKIuNUM26SOylotNmtxVcv31zHuvVSrRANCC71PMsihwU/sO6&#10;vRKILPCEQch006Fk8JRa9MQGQze2wxjBWmnkxXPYuza43SGx9jROTk7j9BTvx0cqS/vs+eey0LOH&#10;lCOFBoyOxhLA1dlX4WqUy/BLyYbqOG5epU/Ti4swvl3Ual759vXrOD8/j4uriyDh9uz4TDALjkIv&#10;UY5INscQQ8nWTqstGvTxJx/H8+fPFbMPDKIgTaeTOD46jj/+7/4497URb9+9i3W1juuby3j54w/x&#10;8ocf4q/+6rc5y7tf4CLC1g8/vtKHo569IayTkC7W+smnn8XNzVW8ffuTPO0krcuIIvqTfAiZA7qD&#10;2JCdc6FX4AM8uJXWfs5crsTCHHlqgqRTHFEO2zHoF2UreQqoXk5c760AcKt4sGQD54YAB7xE75IH&#10;6zH3FFfmwff/8S/uzYn/xw/y//E7obM2mMETynJRPHmxA6XqINSKD4hYkTV+35J3FPh89+adOmJP&#10;bicxnUwOYXrABvxR8sSulnKLzEbRC/CNRrZ0/oYfII+Qk0lIIhW+BoN+HMuD147xCSWcgUPyNZnb&#10;3bmWvErOutBD5FPWYNn350fAdayVAgR242H45ToiIZDwyO1xGDf5gqK3+4j5aqVmmEX5eTgy/ueH&#10;n+nvDV0bqcJCoLjqkBICQZxUy4hDcif/Jd+U6EIIiCaSQNhEcGmogFCzXbKzOwcrj4R3NoYWtQgk&#10;JA2pERgSI3YwhBoEB8JXSOCyEFQ0OOIQhVAl50AbhJDrikPdrqunIGhzGFR20PXMkQ2FYEvAMQ8C&#10;sKTkaPqMgXDJd8ynkqAjKY9QKICBcm5ofIRz4BY2fZfVtUFnRCWUQFw0JdUjFYqm1bd0GIZRkEhl&#10;YawZuzVx8fuoarwvtQBIe/UB3IYBEcLCC+s3+0j8LutDaLSnwR4JriEOsuwB4VjqAaDtZ3D+2aLc&#10;zDrsso4m+N5XAoiBlh6aTchsctduKR4ZYQG4b2qfrSDoucIDhHvO0hYotpcXew84QOiZ/652siTC&#10;LswfXa/baUQcnSoGeTK7VPjSYj0XMnQU/+rSe4LLloXHMgUUAOYJOkITCM/atwlb4ixHYtazxUJC&#10;FYpEtSF5sxW7fk9MG8QvMNKvXcMetzAx9wg5JhJpcSTmnu7Uv+CCE95JyWTPrWyC2+T6lfMR3EMk&#10;CL0KV7hCuKyZF3DXbCkeGyWW3BbmJstoXalc5AYLZ9Y6B/7lzmx2vPaOq9ioM3cqAeRGcG5U8MCy&#10;pnJ+ojqN2Kj6zD62CIxqlrWNxgZYcriblK3iLeJD5i393n0yisVZ5wwBz2cqHlj6qg0HMGzggLUU&#10;WG2nUQAcYEwDDs8QgPlvPk8r/z1ae0hIBTmBqQ0eGJ6NmphwB3zwYtqy5nEi5UN/dbhAXZvpjUc/&#10;hWTWvj1xrkVYEIKWcU03sr58Q78E9lU4yh5hESW8Z7Nw1Rg64k5vZYkl7vz8/J2Yk8IaaLY1HisZ&#10;EoGcWHbmuVpXqugyW0yVQIki9u58Kpjlyayb/xDgotmN588/CkIduj0ELYQh5y0JH6XYm7ZTJYn7&#10;qhWCNzC6k/CHD2GyurXRgRwSVaui2gthnSh+G+NDNkdEMMPozOk1m5yvt5MQDm8hZ+NnaS85Wi4R&#10;iQZnnZhM2BJzvN3M4vp6IoF3lbGux2ow2InXP7110rUfoZ8YraYTqgJtVIEJ+Op3R6oAdTQ8iqdP&#10;rAScndEXZ6vk2OV8FbMZ5UNdXIAE1bpG6R5KOGAieGzY26Y8Z8CVcyz4DHwTHJBzkLDHPawLhs17&#10;5b0p3JFjYW0AIOF40EE2qR2b7T6urqZxe7OKn15dxvff/STj0/job8VzeAZCOfBBiBSJ2menJOR2&#10;lE9C9SPOhfwM8ij4HDoAbtF1XHi63wfKIp6Um5trdYzmrJyXAz+gPwReDCtnCClUdKJa1mg8VN4E&#10;fRhOT0+DHggoC/W2H4NeW70Eet22hBCMDMAmwvTpyZm8K5z0N9/8w73TuntLE7aXr16L5pAroQT4&#10;Xi+eY9xrkIvCGPDpZTTpGh+14BPhDG+K5QsgSuZDhzDn8MBd+Xf3RL8Dt3ghBLJmesJY+gLHfY2M&#10;J/qUQFpoFwn9SVB8iWiVhHqRJmiq6YJh3hcxnhVHBk7alBdwtnlV/v7wn/rUy3z/uv/Av3JpwtP/&#10;wFvvXe51WJa4G9EXPPw78Vxflu/44/77MvT7nwm3hE0H4nq4C34pXiHPnmkGho7FbC5h//riSvD+&#10;mrwXFFZCgDhj5Nv0QMKaUaGlwCMfqX+MalBpfuvFUkal+XymEFVgE+WbHjTQJGBwq54Y0IGIrpL9&#10;29HDWiT+AwmwoUQh4Hga8DpmRIgpBfvDugFWkI8KfYSFEj6HgQ9eg6eSmkCn0dgjjxp2BTrQHYrU&#10;zBb6x9o+9GrvED4/8CIefkXNaWnSCJMcjYlbE01aE7LQ6WkSSW5kMwUvvNnMsSGBFscF8cwW8Etp&#10;JxE93NM0gZLLH+YIq6ljTwUd5WFyn13YFI5AGCFWlTnxssU4Qzck8LRiPMTau4/hgA6TKC8glRbi&#10;KhgJP3g1INqMJKRkHRDxdhZcgjizt419NNsbKwBobLj0ETzSE4ErmuoBHMCudsdU9o1iKKyrzJU5&#10;cC2aHwfMfwANAMBzccdHA28A6yFxzN1p7+6/OzDOaUF3NR0FjFS6jQCMRL+iBEjYi2YMydFI7diI&#10;BLixrwzBz/v/ihII3BJHjlad38PQMrmU2TQBOO+uhLE9Z8B6tFbHWuvODFmygkK4g0tPat/5AcIQ&#10;s8t92120hyQGd6JRUe2EiiWN6HRb0R904uLiVIz95uZC1slOdyx4tTWI57NWGC4Css8dPIBkQyRQ&#10;ArYIKK2GGBlWoePFWMJYtVmrgyzxqITWYI0EyWEMCBGDmgou7mAs70eDEAIUAYcrodih6BAe8cGX&#10;QkqYifefzbPylgKkLKeJ+/tN7BqbDKHhOgtFrT3PQ1Fybs5GqED8P8nClQTCYvnHwjAYjtSxlNAI&#10;mk1hxabDK3sB3AHfECYsdSI6KOdSxRuCa9YtCwlJvHjt0sLJvYTIsMUFp4ETpoMyxZgI17bGyD4h&#10;vMGqQigJZy3sgCGmIs6zWnuSLpvRxVCBcaAtMBctUl1XMXKg14Cn3gsAkPYBUHV4Bx/UEr5Jfk0I&#10;T0Gdv8gp4QVsQMNgIobmhyfHs6QBKA+nvYMA+9kaH5xICxV0wcpdCg48Qoqte1VsoIcqtkC8/yqW&#10;20Vczy9jva7i/NWNLM63tzfx+s0beV2oTkOc+NOn5GTgjcWrY6MFza6Ia18s54FVi7Aucj0Iazka&#10;jbQd4MSzZ0+j3xvGZ58/1aSB3+Oxafrx0ZHOCZokKyn0aUk+wSqur7CaQ9dQAqCT+5gupzJUrFd1&#10;DDLfQmGVop22nlH2Em8yJ05FH15UKC4Kln+Dl85nUqiRmB1X8pT0Jjg8V+U88fRNbq9jvXZIDnAN&#10;LP+LX/9aFrjLy5ufKQEI8NPbucJctA7i10/PYjgYxycvPomnj58IL/rdnq65vZkESsCcHgLAozxG&#10;rKIVw/5YHkIp14u51sRZc9zUoJcwcVACHFpUEUdOtSVor0p4Oq9GQqaqaGHNBJbcRRkaAriAktDA&#10;+XwZ8/nE4VnFQ1aS4Pd7lRfFcPLRi+cxGo/j+bNn4nl0B8cSj9Ue5XE4cqdsKv4g3PR7I1k2oZPT&#10;6Sxurm/idnIbs9nUCoBC6jB4OYwuHy0Fj/uLBRQr6Nmj0zg+HssSSjgQGNR7ciYBiX2Zz6dxfnEZ&#10;XVWSasWYgP0INdEbj/9M7+//YP3j45GUPfJKxsOtBCwMMY8ePZOQP+g/ilUPo88smo1pRGNuQwce&#10;imzqqDGFpObBd8+A5hVed/dpEcxM6yhWQEIwdNBeO4QuXkru16emH6I1wnnTHbHRlCMQD6SQSAgz&#10;l733RClGB+3i7ot/8h0z/+WXvzVV++Wr/tN9Y3ru8UX4tFOmvA+fWmZZft99bw5y9/eBsGtfc8gH&#10;X0uOSAOScdIeIEL/bq5u4u3L1/Hjy5eik1QNY9+Rv4bDgSNCsmw9Hi6F2pEvpo7pSYuyOatCNiNi&#10;MZ/Jeu8iBX15BKB1RAjArxS+Go0Y17WUZrxnFvR59J0SwDJ4HrugDvMGINFAvoM27JtV7HfLqHeE&#10;z2EAr6IpBQBj54kMlgWOBNvkmlXbqGbzWC8W5pP39yvft3FPf+iFdkriFJarO4Cmhna6Nxp234NH&#10;Or5cUJkEY8rdy5t9nXWiqQfuxAg6b2IxkBANkUn3OQSD2VIeEzfl5e2l3O/LKfW9if+s5caZLeZx&#10;eXnh0ITa8bJiG2JWWNbb8eTx8zg+Pok/+sM/VC3o45MTMXi5RRB80PKVpOh6zdpo3LswHUKdeMPi&#10;JGAbSHWoYLVCoTbZJsGSgPgXUChmD+GgW6itpVwPQWEwCdMikxh8LJxicdLBSWC1OqVEMs3DgpIY&#10;jEa9+0FsKu5thS5xGEnYADDCoGRf44xUrrMZVW33mVms18RoJoi+nXvLUJ0GPSEQ5GytZi9qAJJb&#10;s2oU98sLAchiXpULn/fAzj5L2RUibNSWUoH2SxUWb4EUAgauNihQKHBdWeURaOp1JQGk3bYbjjrZ&#10;o9EwFouuBCY07McfP4rW3l4ElCyUENai9ZGL0WzLCwASYuVizT45J742m5148QIBmWfcRr2pio1H&#10;iAu8ah/EvOgumwICggICXd+KAC58SEu9Aw7Bk5+/8OCASzwfHBDxwnOQe0r3TQ5B/6kZE+fmOEMY&#10;vV8Nud23uBEVYuYOpwoJqtbaW4WrZGw+89c549hiL9SPwTG1qu2dh17OpMyFZxFmgRWPOHNp5foM&#10;74RKVKm5EV6TAlElLMIw79myXo2FYpClKJVuBHyqdK1DujwIK7dVw4oMzJh4fAtUIpTA4n2lIZPd&#10;oRHat0ZDlb7EgMU4sLbQ48GMXVWx+FzWWu+91iyhz3O+/1PWapQfCLmegZBm3MRYwjNRKBCkUZZI&#10;huZs6cALLLLfnI2USua+3cZ8tYyLy7fx9vxN/PDyOykBtxdLxfBDE4AlehZsqnXcVFVcX9+ILmHZ&#10;onQz+8vZYAmGEWGR5fxGdNOua8Vc39zS+Xcejx//QTw6O1MXVhiOmJFyMxqHcsoyVmTYFscFqYNH&#10;oFgwh/liJvy8rVwmcz5bqYcA572YL5VcjYDO87CSTWdTuebpq9Ftk9R7LBoInPhcMkESQQmlTd4D&#10;h9BIXAK+oFkSwhrCmceP6ChOVaBRDEYD4euL5y90jn/5lz8PLZnNqRPf1b6fnpxIUP71v/gDCcpP&#10;Hj21sQL6QJJtuxVHJEnjEaOqmwAaw0NXvMO5ACjZuzg9O7WqAt6qutVGXtBidOBWrPucI3RIXb2F&#10;MMYjcKkRTsJHsee8UOysTJkGc05HCPCDsQpRAI8m8SiX6TVTYrmt+fPZPN6+eavn8UzwHLiU9R7v&#10;NeFDYyokdePo6FjC8qDvkpoooO/evFXoHAYPruGF54JxUDT6vb5gi+9oGvbkyVOFIz15+lQwBP6Q&#10;rI0CWm+WKlzw93/3kxKDZ/OFQjLw4L9580YVnVBMv/zqq/topveFnzE3DDh0nmY9vU5HuEG4HnCO&#10;IsIeKewY4wYeEDpt73YqcbpcbRRWhbKIMsTeUchBXg68cLXPBhy6oyWmYsnKPTcZKKAVNtzZwCSw&#10;zLlTMtkGH+Ypowqkkcp9Ck8yLBxgWrAhVqm5lodwL6/3+XE+4p9/3dsBW/j5ANrLyzvnvUOshXRM&#10;JnN1mH753Q/x6seX8frVT8Jt7vnkk09jQLJ2rxdDekgov8YeJPNGG5FK9SrolULL61qGBuB4WUHz&#10;aOK4lFdhMZ/HZDoVXs3Xc/EBwr7H45MAlj/9/PMYjkZxenLqedyTUZjwffh4b035hwxUWUiCYjhY&#10;CuSpY7G8tBfAH9W1NkqUv5ncxmpGz5+yQ3lt/kJXef+Te39ZUBT5FVBDTORy14MTWM36NLyt3dZw&#10;dASKyfDssARyUZ0WQoBdlnMsJEqNsrXQR2nCWYnpTRQPPruG6dQ6hNfvLsRgLi7Po6po+V7JNW4L&#10;noEAARoCcDqbxa9+9SsRdGwPrEkiG3ND60rzBp+W5ETJ5XLT2QLgK7X6XL83qQg6TslmxQCmXdsI&#10;7CYiDg/gDog2z29s0lVMTIr1gqBSjUYQU9Zb2+fZ5lRCPnSIWKnYR55rps4NttbxHUoA61FUl8qH&#10;bqX8aAUJE4lD/qgQIaGQ91LrSiTTLTpLzguzag6S+5m7K6u1CBpzUBKitUUxMPYpvRFY9/OR8tYg&#10;YPK3BPRiTW9QbQR3nc/LJSYJbyFGryurp1zsUlDZZ/aPOuNOhOScmLIt9lK5NQMWzNokvtF5stWM&#10;wb4Xy2E/+uuVag85PKRsVF6dQjR2Y0KMWKfVAJAPRsFaUZbdEE8b++CH9o7zL8j74HvOLTFH35Sk&#10;VzGUFNYBDLuqHdTHPstqqdU5Plv4zWMkhKbSjffDx+HKNBKkayfSa/7KIEk3deItoQ+EmRklTE7Y&#10;aPAkt+ewBP3t5GXmY0TIc5Glg/MgD4i4eUuavBe8pmWm7AtDIRyxxw5NSywATxibhx/C36x4y9or&#10;fZhFcu8DGifPBCN74kAjCocEj4Sz8t1hTeVNUZCFz/acMLe9YjCBD6aFMrO1si/l26FbggeQjbVS&#10;knNLnP4srrBQvb2Id+8upUAsbjFqeH6C5X0oGRUhBUEN44RpoSdFaB5uaIQvhHyspSiKWJpvb661&#10;FHYAjyjx1OORhUCEIsWKJw+AySFMQafYGoRiFJkRnYCrSjHjylHYrON47+Q5GjFRiYVnTScwvW2s&#10;VpUEQimLS/qhbGKjMq9ZWrnsJZjHEalKEzquFSn4CNZwcAmcbch7zIUuyTkeDlQ5h9hbGCqWbQw8&#10;MGj2/uELazqIpnj24SiOxsdxdnoqIRZreRHSOTyEf4Tdbd1TTpEjQ1ACqDWPNyu94xg6VBnPeSB4&#10;tFB0JHRTmliVuQyeRbFkLw0fKbwTk07FMs6XpO0WFfEcRio+IQIgLUz0UuGBMmMQCXenANiQhQLh&#10;8D+MQsCIvKzJXwo+8fuYkJ1uN0bjW503gj1rA+ZQmMAfDDCEfwrbElXYGwvTLgWKYjsa9mM0GkiQ&#10;Ak8xSEggb7eiWu0cqjadKF+DhSKcQDMvzs8VznV6ehyjoasQ3j+3coxtwpcqlOBb7S+AKQNSkwRq&#10;wyfGJugJ9A8PAOdMWBdyAb2EuWcn5m6+og0HD6l0tk9r/2YjnOKsCgQRteB9M+wxv0JLWjRjYgzR&#10;YuO8KZPvNu32T62rvC2DHxZrWlgU4sPH//zm/9EOOG9nH4vpIibXt/Hu3Zu4vryUd/xodBSdXiuO&#10;T45j1B+IXmL4w7tlmohRxAZVH5vdxygWRVEkxwwFsrOic/taNIRyyBgsFWJUVdGfDGSgpfHiellL&#10;CYBmAa9j9Qxxb5YC6+8vOJGufAgbhc/BMzGiAdcYY8n7xPDaxgzpiA7mLIM08vJqLW+uvPs/gz0P&#10;/ovNwqLVi0anr6skuOkHhLoVO0mNsjHbtasJYvl3xQuFTFAPebcVkWtLGIINIfQ65AUCutmTnIjV&#10;DkpFGctltBtdUjZjvWnG1aSO/+Pf/lbdK5eTdXTHA2k9V9e0WocYU+6P0k6r2K4IUWC6Tg7a9Hbx&#10;9m/+Lob9QXz15a8VN/X48TMZr+XdS+kbJ7WYDWE4CIsS/rOKw951+EmWVHkCyAOGa64Td+CBifQS&#10;DIuLsRV1J8OLFB7ghipiBmrMtBXbpSTkDheyOnlmWEwKL4gTFoQxnuTeHSh5gQwDpdvdM0fxSXFV&#10;zwqLdyYF0/GT/3ZOPiEuNOV2BUpAGC1seUlNYsY5GTYIRpwEE0GJjr1wbllcERqVgOs5lfhInrXd&#10;IITb2gH4kOvNUvgHw+clgNUYEa2szb5LGFG6iuCOEmwwVMq+bmKxYR3bWGzbsWkMo9s/kbCwWG/U&#10;ZZl29Ju1G+DgtpvvV1FhwT52Z9BOyfyPTbRbA8W39snsQDju7eJ4TNfbYUxunSBE0u+2WSnBFuaJ&#10;FWmHlwBBQI45M+9dYyxBmnminXfbxzEYOlnp7sT8TszNC4wqQyUIP8OyxR4SZ804EB2rKV4/YItl&#10;FoGA8xKtQq5s0AtgFxuUDyx23ZGEKwgMQgIMXHNXMnso5lxCN/GTymcoXhOXzOVkgKEigCMgcBQK&#10;K9vbc1ErtAx4wUJrd3k5VOoVS9GpNxJOEEiqnTu/IiSwccCfBDeF+5E4Y0XNcM88LDSpVG8mXwK3&#10;fE/4DRMU4xUQiUPrPBR2JARwQjATL9BGKVYIqWhO7bKV5B/xfafVjApFirhKJNOHL57TJk/J1h8E&#10;ffaQR7VrLOvGBcLZOpx7UUR2rHNDKru9aoQn4Z6+vY1//xd/FV9/83V8/c03YiASYklgFP4TZlWE&#10;EjbM1MZMoxFPHxPe04/Pvvg8fvWrz+LTzz/J8A+ypsE7hxzifahWq7i5vpBl6tU/fqfQGTq5lsS2&#10;fn+ofWV/gTleMEX+bvW70aPEa68tZQf6Do1mH6uzdVAaEdpGRRnupdIRVjKEaxglHtx3714H9fe/&#10;+fY7G5QIF8TLWJdeG8AP/KGlPB2CLrD0Ho/H6iwv4MOyigX7+FgeHt5zTAi9315+G7PZTAz44bFR&#10;8vb07IVi1p89fSKXPflclLm9vL6Kbc25sLkYcfbRGY3iqD+IEeWwlXNQyyMJz6LfRH/sTtDsg8AM&#10;w5YYtI0uDCUYFm/JKiQ7cgg2ruZFpTgSkGnehmeo5jn25iq/oii1Ob7GE4TiXSyKZ1F40uMLTKcB&#10;CgnAhg8Ee4dhMR/CmQjXK0UoVnh11tu4vb3WOXCeCBbAMSE+FPTQ8zZVtAg76rsAA/K0gn8bm3jy&#10;5DjGR0fRa7fiejKVV3Y0PNI5/fjynXIw1tVeHvnT06N49OiRPnv79mUslrP4+uuvozf4ecdgzhAD&#10;wTEW01ZHZVmb7V30Rs04e4Q3YhyKRajmMbl8E83uMvrjOo7HhEANYjG7UGI3ivdmMVBVH3VXV5hq&#10;CT+DbrMWe5jM+53fh4DvND3DhPeTJoIW/MmBRK5BKSrGTGQSPBS9bt90XHTahgnV48BIpcT+zCVp&#10;ED68iU21kLcHmCDMAyaiktCF/iuslh2BABWm6bd3P8XdTSMElNZPfD0feB6+/s7wxt8W7XJs/uby&#10;HCN/5d/l+XfX3j2/vLNscLivzPnwHGyUd7RVkQN8pIgU3yVjjIYrz3P0Ah/JY9yIsFiCpT5cthWj&#10;RQeDgT0Di9t5rJfr+Js/+/dxeXEZ333/o2jJl598Lg8e/YH6o74b1eIhSw5RZ1VI5GrGhibVAxsr&#10;BhXBoIT0daN/duw8Y7q6V5tYXU1jOlnF7e083kwupFBevrp2OPumGbPreSw7i6jnN3F0No56/3mc&#10;nD6Lk9OnUavHEP2Lkktp2ewR+Uad2NeN2K4cWrzfraJVz2O/38SWVhW7fsS+F5vxIqKziX4v81R3&#10;zdhMJzF5+zaury8UMbD/sCgSbWFBOb+HvxHOxMkMFGZNTM2aEZenUdgTTvg8DMOZirgmSOgXnNGH&#10;zobzPaEkYsp5GffzCX+qgRAlPJvEZhNK1Iw9MQTUum+6Uo9OXs+xxVPMGFwVYFHP38ldfryTemXB&#10;FWDaKs933EelMZ4D0USAhhDixt5oo2iORkIhxNKz1ExTEAZoCqIqzBgBLAUD5sIRq2HZIYxGuyum&#10;qBCbw8aVN94QJSYXrCxf5W8pJBLQ7hAbgsXLyG2GxDx5FZt1Q8KFJmzlQCEQAFoqEnJtInhQ+YUE&#10;alzYd2N4vBRWNLAlFCefAMBWgrQfRdvgd1a98eQsQDFPj6wpSoDWTIsHgRlqMWnZ52qZDy1Ywr/7&#10;AAAgAElEQVSkKK6dvU3BSR2oW1iauSznJeXOmrSt7PlsQTjwZUWHMoHF2oUwqXwOfvM9yhDWSs47&#10;UYD35cx56z/vPmOHPvRS9RkUIRael8CmcVPyT4qdzgSLOgM3xeS11VhQqULUokmc1yepL/Zyw2Ot&#10;MkuwMCA3OLCdVbCAww29B1SqLxWJMuXcJ80ZJiaYMQxp3WWRmRDJdeVz78XdaoEFH3meuzwm4LRn&#10;x7ph0t4AJuAz0SYmTmlrch8kcGcTKw5AMJOAo2np0capfIKEGI0BQiKsEXYk+GHfaJJlwZN95D/j&#10;8N0aHr7jfilGEsYOR2cLdAp/rElW1AQSW6d9TriZeTz5SbK00xys04tBfxgnNGs7rNsH4vAnZnEn&#10;jHA/9OTZk+dqlvX5p5/Gixcv4vHjx8pbAVb3KMr8B23l0bs6Wo29Yt4n01tZU7GUVmsUuq2qvAAf&#10;DVXH4VnCQCkh0E8UCrxxKLfgBWGCXITy16WIwK5W0puEJRRUeSDxUhK2RPw+9fud+8RvwbkSVDkW&#10;C1Y6Cixd630ssLJt3BmYSj3yZCF9BgpsVp/hBkUluoEXFjjm+fBF0h4WOJqqEUKEACC6qeppTlyX&#10;EiCuA19xFSf2DiUVuKHaCPPmO8GRD8E+N/YbMAKesSQzLeh+gWwJcWxoUQwRJCyMC5awsyAAKqHR&#10;ggy7Twdg5uAlaVBVBOcz9ru8OrLiW2jgO50clnGq4sE7RY3TM6nmmek91v6Z3pBzU3YOGBTeJkYK&#10;FkTvksCZHElA6mU4hRueORYf+AMOCJEgLGyxmMVgUHpJECLZCnIDtvOFFIJe/0NKgBUqEpChXy2U&#10;UOK0CetRCVe8EsDuTt6u/ngXNCBTbHa/l/lZhg8dGZugvTGPc/gW3k3vIiF+2jntLQt04r32glvF&#10;R8B9vjM+8VbnLg+U4cjRBJwN4yVx8pHoQf4MY4E2V9eQNybBl/nJOGZcZ74FhjzL/7/89L7/p5zt&#10;/SckGfAZgXP7Rkxvp0Hn73dvzmMynUgawWM4HIxkGKYBHgpZMdxgvNAZM2lpgyh0Po4aeo4Rc4sS&#10;gJHOoZx82M0iMZTS3Q9b0dh3Yrq1kWizXMeWggIoD619tOp9zCbbiNYmbifjaHcH0R8eC/ehFpLb&#10;DgeeQJPIp7lpXkg50BLC9avYrFexqzDoNqPRo/ade00o9FSNG2fKF9uoulzC44OD+cU+ASI0ACFM&#10;KQVyPsP2Id7GeArl4I0RgPkj5ALQJkbsp93eJjHEZePmdWyimhyoKdRaT8ANXDaeZ2Ix/Ojjj+Vi&#10;3lX7WOFupFV5H1ffKlYLGj91gmYwlETicFodKrU0ojNoxfjFcQz7I80fgghx4h8WhDUIjCADwUoL&#10;ilygCP+1LfcQFFvDmtGk5LEqbCSCqmKSY96xCEigURIsRIYESlveWRCMg+fgPuXw1iJGJkpSPEB8&#10;qifpjFKwLpCdjIRz+9ARco8Znxk+a5J7CIFGsq0tbDxH8J1MEyuWCc69kWFkWEJphlWZ+akahjqs&#10;wpA1hHVmkCKZMmcFp/JcCH9CSAVOvC8Qbe0PjFFKER4XVmOhXKOWwbHK4G2hsZy68UKlLTQIFmG4&#10;ir+l9jgNWPpxcnYmpgj7JKaXM6MZmvahhAGpBCdWSui7PTEQ8APOyZKNcNONTrvODqEkI++UeEcX&#10;V+JkJcAms95TJlEhCk4+dmwqsGPBlrjwiiTbD7zksk6rntZFvD8ERdf6pIE3hc2kcKoEaVkdd3KF&#10;k9xY0eSk3sbN9URMGQueLLDkusiJQ0KilW4sp52uLel4IhgbC71fBX5C1nDvObPxYQgvVcbVzA2i&#10;RIdOXm0qDqU3AfhhEViGwQCNQ1OVjmQnXY9QCa6DE9Q+l7VOdfDxvJT54DGyMk6cPWvCxV9vKQZg&#10;5Zx941VolGG84KcJpUQJvRXCa05cjxBKSA6v3d65Ddp98F9KlsfWBfkDPKu2VJKwAIaVyCEaXhvT&#10;8T44XpkRwMdNRY6LvRzDwSCFF/5uxRdffhlHJ8fx+a8+jyfPnjm+uYHBg7O3hAIuYJFlT53/43k/&#10;liegFx9/8klQihjFwsnou6ibteZCCBDdhof9fjx78khJny9fvYzZdOKY/flMXrRHj7eKrT85If7b&#10;gmilymybWC4Wpj1ekNXmPD/KLRJGx3nSpZjz5j+UK2bJ/oMD6/VCHrdHj96puRz7IqVX4TdUqiL5&#10;vI7Xb39S6U+anImC7mqF+gC7CPE8B8vrcrVUzDcJrcAGYUPgX9mz++f2/MXH8eWXXykfQSCzJ++L&#10;2G7jBQoblm6ex9zbUkrsGev1UKzbTisvOSjAtqoD1VbQUyEU/UuFlQRx0WLGVdEEaJ5pKs91ao3L&#10;bTNnyX7kJRD6JEMDXg/gyzCkvdSxJ1wSZpawz/08S7uNsoZ1GQEBb6WjYVRuk/3m3+R2qnhhzgo6&#10;hDcJng1tqzaU+XX3YYQf8ojMecwrdc6El/Jdr6dQHhqwkbQOP8cKznhVtQkS2y8vL+Plqx9it//9&#10;ODk5ikmnLW/UeDgULFdzEh3vFJpyboZ507ltnypETmymF4G8KFK89jFbzOJv/+5v46PPTmN4/Eze&#10;HpThp08eK8ESPtxs0B0aumXlBHyE9rDPadcSTEkuyb1nzSuq7olWIJfY+EPDJfiG5KCEex2LjAjg&#10;aca2cZ9oIoIhuGDFjcgH8AV4L/Ci8L6sdOiiGNBP+K0smXfCadIrEdiyUfkbuDb9Mi168PXhTysh&#10;hz/fe6P7+USw5K8S2oTPfs+Dyrvy7d0wjMHa/qnXQdgW/FpJvf+0w/3a2J+PxOgUxChPUZlX5IXF&#10;5oC/3/7DPyg35nd//TvBy5dffhmPHz2JR6enUhThFdDyxs4eOUJ2wCOaYkLf57OJDCU8Y9kGhhrx&#10;mPDIJpEA3VjNCQGNODrril/QcPIR3axfDKN10lW57R+//V5NHRfTKoZ9eGTEanerCIb9P9axljuj&#10;F8+fjASPkncQlYRfxgl4O4qnDbDGeXYEPkv+z+RqEbOb82g8Po3OcBAvnj6JPt3HB8OY3NzEm59+&#10;ijdvqLCFx8k07+GO/qIScB8QfFMKqQjMoJQalADMGXOLlSgRBeDnfocLQMUArHJkXA/B2coVJqFh&#10;S1YAxhMS/1rRqJtqTDboRPze5184Hjz28fX336oUno3yO1WK2axhjk7g5THbzVLx6K0dh4WGZAEC&#10;iw7PkhAq8EHrJnEKlg9xYP4GLAmwTeJPDWwIsY2+S0LeJ4oHAQ2mx3pBXAVNQwg4RGYEAcCiimBs&#10;S1b7IPDbYiRYL9yJexKJ9Lk23wxVwz08QVU1YvfwUOQd+p3WHClWxOA4tILOjgXH9ZvHMS2F98Ax&#10;eBb1k0v5OIR6LKRmiszBpUgRpITyOV8NorFFvHBtaR5lTlyWUree4YXIes95cJlAxJVoxNQgnrK8&#10;uJyjvtakscRjVexHr7eJfgfhnN4VtZhah4OjohIEmRr7EGvcuFgoVerLFmrlMJs16H6s860ujA9X&#10;cEedVHk8RAEBVBabzEsglMDM214B5g6MNagCwNmLgKd2//DMWKpwxQKzrIs5N7rWsk4J0Fm1ytfe&#10;wajOYLePVeX4cAkZsmqGmxhJCLB1l4RAQowUOyjhBwWIyldYQZpKTN+oL8VWZWqFA56W5qjQrVT8&#10;YZz8k3AjISQJeJ6rT9pnKQFOgqwP1rBvWoBXiU/5p8obeJk2tjYf8DCT9nTmOjPHQBv22Gs3jgIC&#10;gcM9AnlaPcuzFd6gp3AABfYKmO2Un6S9xsIiZZ0iRMa1giPvH50VpTIWe2U4vbtKfwud9sLHw/c8&#10;SKFZJupUWMPIQG164tlfPF/E+PjYhoJopvXcpTk9JrDk6kzMjXVTYQWBiKRwhIsN1v+0aEETm3Uz&#10;5ru5ytRWSwtbnAOlHEmGW61GMaVbLg2+5ksJZYSlkPAJzZMFXgYb1/ZHOMzdkTHGVM000jSL6kHt&#10;GA7HSi5dLFfx6vVPKst3dXmlev67moRpN9r55MXHOheu43nc++zZYwmxlzeXCjcSDckzcT6ElRIE&#10;NBhbB6s9yq160XRjUk+1T3cnEnFyfKTSlZSNRJFiP6Fnol4YRwS4ghrzrQxRFeRKgS7hIu68ThgY&#10;Y6jimHBZ5NMW+zSMOU/L8MK58RD4j+AeeN/ixYZfGa4PRBlc09zgh4J+GSY5c527tAWEAAsJAqsE&#10;Vgma6SUQb5Jxy+RZtJc5Q+f3WyUye314bawAgC+aI/CVRiOUT6ziLQm39pQxLTtEUJCw7ENf6YxM&#10;DgENwzhfK/nsN0oH/25v+HcrAekv/+J3CiM6e/TYZRPvH5j2lNNpB6GASoAHdwgd29DPAGGmpfwF&#10;lA0UhAGdoPtDdXTme2AJLz40rtehwRp4gqfNa6MACVsJb+BDaKI8v9A3ndb+0INE13GtFFufCaFX&#10;yCH6TrTFioLGwgNNKBdeQ8q9SjaAj2LUsNUWeKBRHTCsSl9rMRZ8tMIJFDLLH8l32Z+EB2Zwx0u9&#10;cZ7V+5tYvBw5vfwy549SwkJ5Fdks/5bp4WcDgvnvf1huy1E8FMPBt8qHhzfaVH9670ZkDV5lbF9e&#10;JpaDaKL3B0K0yGsSLzg05E561bx7dxEvf/xR/S7IGSIhF1qJ7IbCiZzGmilOQ2EWPJwq96twcAo/&#10;RByf0EEdGI4YqSIUuauUiTfvAa6xshGSs5MhuavQvvW2ESOS6tutmD86jd1mH+uFQyaBX9Bq09rH&#10;9GYV49E8puNJPHtUjBjAotcM7LPjJQeFGGrM14QpR+Mk9tsqmv197Nr0MtqoI/CaPibbnRr8Vf1B&#10;XL89j5t3F6oQRDy1DL+5pfd//aISYMZj+lhCdWACDsPgkLsHhsW1273jjhlcbhYRM1soIC5yd+mw&#10;jRQwfxFk/qyJZ25HpzmAuknLRmQddDvxe198pdzGVncfb65+jOWSPAIwGYGvGWvcdhzqziFCG/IK&#10;ELolEODisbVFlkQsuFicZBQ0EEkYkgJjIYFPSVZtQSQgfi3KUsLobK3q97GMWPgRIAA4/McmV+wP&#10;wsidxcc2A5dQtPUBl3FX97BvPO/nMH4nsGiWuo537yOCDhLhnEYRPFr/QSB8re5lLwgFaWDVJgSh&#10;JwbG9RAaAA1XLnOutksztx0WIlRS156HIaAsIWwaBgrj5JoiChis0PJxmrFWEzQnr4h++YcEUlkD&#10;EoGxGvo/EwoxHi9Oe621sSWsSzHyZpSqwrMfRH8wdu387dKeG8VWptJHfkHxwrBarZvB6UvBL2LL&#10;KQNGA5+IdgP3c0s1tRGuJCPATNO9DuOHL3J2Epil65hQ1xtUmux1oZKqCG4/t3LxdAngnoU8Jpwd&#10;ggPCm045reBcp/AS8gS0EUSjEi7kOGLFJWPOSiWNxlFiLFssTu542h30hQdUKUDJAIcH/a7CixA4&#10;2ILthvKE9lo1FDOfjEYEvXhw/D1nB02AdWotmnGBCX0k2EL4cU6DGZgYF2uGHkiAbtjyj3KiWvPa&#10;EPE6mOuexk8CZQvbhj0LVnuahOmRe8E3eGf2DZ0udIebjQUMyn+ApWbPJlvn1Vyl4OzJC8k4b/b6&#10;wUvbn/NhLP7nmfovr+drCcuF5gFv+yzx24hYq99FI7ryGrTV/EmMaVfbQkUP33qvWHRi7FF2AFop&#10;UakMlWeT46H3slBvxMgs/DmBmzrV+/U6qtVSwhpx/6zz9PQsNqNxVOtVNK4vFUdPIzHOC0GNspIo&#10;jqdnZ3JVo0ia8nhPWKoUXsIloRHEMKfEQSgeXWNhsNvpJn766ZWswbLcLynuUCkRj6ocX331hZTd&#10;t6/fKYa8P+grsZk5vnnzSjwDb8vt9UQx8z98/4O6HaOogCeE7nX6fTH/PnHYvW7M9Yw7bxJHeHp0&#10;FEejDDkBj5M+coAW7MAftH2uxgOTIkmhSwoPUqcL8afibbnjaUUJKBTY3lloBGNZCWBk/jM8HL7j&#10;jA7Smj2jYJXONY1GmlXSSmgBL3JM/PKYDAzOJCOQd0T8VYuy6gZcgnsF3nyazNV5MlYsoGvMFb5i&#10;pQHDls4YkIfeyZ6ilUQDmtEuRkGUA/IJejKgFM/lcr6I2WQWN5e3cTu7lTL417/72/iXv/lN/PrX&#10;z2XMyMW890tKQIUnibAmvDc7nf+cxOfdPm7IAdlUcXx64ryE3iBevXobV1e3apyHFwyYGg1OFFKE&#10;p19K6qAfbRl7MPjQ8ZUeQiSs7RXGp/BLcEr9GqwosC7nsiVJodkop4SnOTs2wyN5aV9RxqXsmVcQ&#10;fkQsObBt58pedevBb/gG3gApf5R/lrIBTpHDwWEUyBHJMd8xQhZRxPtWPstdVLy9yZRv1IzLl4Kw&#10;Ai6atOgbjzvgR16rXx5cLLwMcf/r8h7ZrAj53FKAjO/vv8+/odVl2rq8/HHvej0z7y1Dayw+E0x7&#10;bNR6eNz3P3wfP778Ma6vroOqYUfHR3FyNJZhk+dVGGuhpcJHFHMbpr0E8j46yi3hvFFmd/uR+P1i&#10;cynvGvlcKiG528dmHjaoIXNsK4XrnR71Yt/rRPX0kfISpreTWM3p7l5HV8r1LmbXy5gMpkrOpweS&#10;PcguEsD+KYoC5VF4z6bAe+khghx6Eg1Khvf2sW/PYtvcqQyo6Mh8JaUaJeDq9du4Ob+MPS4H8P6e&#10;l91r9U8k2g++IBi4INCYtfFickjs/KP6AWXS7iyDXIugzWS7HV/DAYkI6l4z72qFiw3EwfJuQZPy&#10;js1GR3GmMDFbdREkG9GjTny3HUePBvHJJx9Lc7+8eSctTPWIVde8il6jp5hBNeni4HZ0OMalVkVV&#10;UzebLOmFkiM5ZAng3LteCjHvPAR0bXVCFK5mVzpoq440CLzDw9B2aA9WE55TLajKQBIce2L3L9KG&#10;4DmFANYFMMN0JJQiRtH50yqENNIDEiiW2tggfPzgCflDCejZyKUgGUIqL+nuGYID82A/EfQ6nZ6t&#10;Z9nnwPH+21gtKaVHyIUTnBiGcn+2ke3V0IZZ0ciM/YO/ILCzB6XKBbFWEg6xIHKBuIYZCwhVKEGC&#10;hJgd+yJEx1IiOb9cb+u3l1N+WpvmLEj4Q+VAYEH4Bvyw8GFV3O8Yi7hRyg661beUs/0umrXFVwv2&#10;WITraGE5xcWo2tjt6LY6soQyT5q+FYbmevMhYYVnQ1AW64Vj81BIg7AzCxcAQKne4xO5+wkTx80n&#10;gZrF8xzFICPA0oE2LVSYg+QZcG14NBDqD2P1JRGSUrjsBXHlgsX1Wsyk389uhjQtIdQmlRaHbOxj&#10;NSfEI2FVuS9tC5ygLoosZwIu6ul77YHOaIsQY7hX+WBOFEqV3gNOn//YA1kdEWKBRVV8sTApwUuG&#10;g21s1yTX2h+ks0uGikV+KwVNgKxzJYY+ILZSGhCeNLTAnr3LgrhBN0YEGsYtL4XiIbDugClXE9kW&#10;HJWi5TMDf4FtQrk+9BI+IgSBZIJ/P0OQzX016b+VcMYqkgXCUlqZZ0NDmRr72eqaBHO/kqkVKpL7&#10;S9dY4ualaLNsGxzALPYYXNVeYJlmYnhYcv6JUKJB0GZgo981XpPc3apdhpNym+zTdvtUXhmqw8xn&#10;i5gvl0HjPCylpSs1ibpSfKFdG1eKGQ67MZ3caC7e73188/W3Cg0ih+bTTz8TI/7m269V2ej773+I&#10;P/yDP4zeoB+UlYQuEU7GngMzrBccfPrsmbYfxR9hhlrwhJcAX1998UW8+OijePr86aF0LVZAxvrX&#10;/9u//lmfAPYGzx0CsDpYq+QlhpO0AKoiTCN6bRKNETpt6Rczph+dEpL70cjcMugh+0lvFPHJovAJ&#10;ElMgkRFEDtgEI/ILfJ/KymJZhxZJcIReAZOsFRgCpvhnGAfOi+GhwDzeavZM7FgfggyJEPJGGBYY&#10;h68JDUIhN0/HyNFUCXDBlLwDDgNlspwxPR4YDwEFQZn9tbCUnnyMeOxTGgxG/X5MZ8T4r6PbXcto&#10;9Mf/7R/HF7/6QgYyIPf129daF3D/J3/yP8Qf/tFv9O///L/+7c9QjTnQrfni/K1Kz6LQIOBNZ7O4&#10;vrqSMH/x7lzn/0e/+U20u9todjfx9998LSxp/HWtqlFdNUUEh+jySp+UXjx+cia+gBdjdHQkmDs9&#10;PhG9d8gkZXlbyh9BacAjBv6Sg4DhCWEdeUU8iHA2chYIj+pmzCPIzCuNRd5jFAA8E1yL8WMTV9fX&#10;GoMGa4RTQcuXafhAVkRBIFzT8IKpO6lrCb+TgF8elg/0k4UnRXmXvCE+bO+MLinKQTFpigAZguyL&#10;5lkCBkNVobX5W2Pcf394rt/wVZFdPnSZx7b1Xo/RjMsgvsPKCPvIDpZXWW/KIITjtgn9rePq7Xm8&#10;e/su/vzP/l1s1pWKhDx//kxJ7i0SZhlCoTa4dbDQLySLARvPn71QHxLoD7yCcr4bPO3q4utKZUeP&#10;notHs671bBlrPJ1vfhK+7lorFeMgt2u12IqWPX32xEVU6lZ89w/fqq9Vj6ICjXCZ5eltNN924rvv&#10;vpf3dUTVog5ezW5GHexivaJwQMRuy9ltot2ootOnPwkKBaWgR1GfdWNyCw1HVtvFYrWI26urWCwX&#10;yn8in0aBKWULH/z+RSXg7jodZwICqGzggABBtNhVEaN72qo8lYIAtt3XJEgdhoXg8x+QDTJh+ZcA&#10;ps+AUJQPhEGXBlTiUZfOh8U1jRJhRgrBEDFkboo5v4NwwAcCAtKtViuvQ9fzjf+DeTVV8YTn2eoI&#10;g4DQIyCiNe52KXxAmLGcSPA20caVJCuuiLhdqgighWDzW/uVkIyngZd+5vbkV/78/h+HHSvAf/gg&#10;3/B5fvfeLwbJDZI6IFzSnGznsjICgeBDETaFetyt7W6CBzVAzAjTsZaA8MQ6sMJKQrRQW2aos+CP&#10;nKL2Vn8wN7wlfMkIeYFuzLwQHS7ny7XAmIXhu2ttHSWet6mueQkXua88i3/MXHDVpMGdK8oY8rw/&#10;CQFlyvnbz0T4EmxSkzqFMVuJXFEHBaeFJYO5ckvCk97fAeeDsf2nhDVdD6jnwX3wyryeX5I7qRjg&#10;64vAKtjKdXMZZ4llgbmDJHf4mVvOtYmvrJ/tZ08QaA5z13oMM5pBTlHPFCu3EMx3VLhiDYzFZcJb&#10;cIRneCulVKgHiA/98HxDliaUguwd7orYcD+D5n7yi5esZlpzTpQPy1tPIumLry9Csf7SvJJuAYFM&#10;EplMIUV39CzvvPulxfCnHuCtyvX4E0MA+4hwpPHYFRRlNT/E66Idl2CktRSjNUqS3E62svtRuXiF&#10;h/g+HnpgjtY/tHDbevP4wPeyjYIVxoF2cz7YeL0E9hAXuXEE4XsbPUp8tlEabW1mHqr4Q5gai/SP&#10;2FdNhTpU7VCJPFzs8hQiRG+2qhQHM6MEJ8KTzquEVAhdbDRCp0O5YL8g4ssVCcRWaPgtqFJ8vfNA&#10;8NKRG3B2dhqHnBjF1JsGiZ7dnZjf6XytBDAi9MCEUIRZ5wis8jIE847F8rc/B8dlwBFUmYJoK/S1&#10;rylj5l/eKilsGurwzAM+at75LJ6vOXA3e8GfnMzdx77Eox+UPV2KYO7ZJmh6DxEJBCOpfKQSgglE&#10;NEvEm0vLeoB9r1srP+CJxwb3zfO9Hi7VvnFc6u9gGkB9cjrR4xGi58KTx0/UL2BdrbStPPv46CxG&#10;4yN5mhB0PvRCycUItUYwBn5R9AmJc3k/5R0wHwT7RpvCDRGrYqQgvLBuSniikgqCHkYihGpKwKJ7&#10;IYNgpFHhhB3hTBgcHVqG8E+DKb5DYUXIh6b2u454aLX6gmt5yFEuW87jER9UvHrZxwMoCb6BceMT&#10;fY/WGiMCwRA+YnhnLwRbB+jjEPlXeKBh4P09E6QIbvKHDGF4FZqcm2i0YUowkixLs+Rh3C4vKW+N&#10;BXx0bxU/++v95/9n/CvpLYUBqNO/WCw0cYUIqsJZkTHM6+5wBBjAaOiqfChxBIfzPYZQhGrOqLnD&#10;W9SIRkWIrfNFlbDeAXaQK0qFLkJa8VpZhmFs5tAf9PQc9tOhu+j39v5sqo1CmJA1UFgtcyBrOkyQ&#10;ruLgsKMjCLFXNVAdFhHXOLA6XYqZkA9VC0IUwmzE13Nt8gR+mMHPX5gRf/6pgJDjx4qAEGFBgk8g&#10;F/x00hhIAmCacSJMI7Ot1ZSjYeaaTEPJY9FQ0hCPbPeSEDOxGk27FV0JXWaGdEilpNrV7ZvY7zqx&#10;21YxHm3j5GgXy9mF4uhGSkLqxdH4JGbXbm7WHe6ktRMPSDgEGv35xUUs1ysRypOT41BpvNHYLpg2&#10;W+Q1cGgQtU09135hGWZBEJ75wlaZiuQK3N9YnPPQQBruwxvAb0i3DXzEndGciJhylBpKpsqXmgdi&#10;oqr9TXTjfl5GPu+2WAFM4QMnJTeprIowKQt9uhDE0BuEO9MQ3OCzdUR7u4n2GiujExYpS4eApubR&#10;EIsIuW9RgiCaOxSf2EoztvDasMtsdCIG3mgC5FjzSOa1C5n3DqFKRiGYMhFiDCV95PzYS1nEMhaW&#10;fBPDVCphWR9cu8JapPGpSJvCEcajR7FsTGM2uRSDMGK7DCUjqcyhvANMgk63rJC0XjeOISFxQGMn&#10;wqJEpAmN2ka315bnZNg1rHR7fVlnIOKElEEYSMikmzFlc8GJVl1Hr+u973YsjH/g2KKSNwXtcu/O&#10;1OAJJXa5mLPL8B5i+Qwf4L1hlW6zQIbCQQgFa9gNCudoqGkUDVD6IuUwzGrjuvSaR+7xBiFVHxj/&#10;eY93D/gTSRAAmvFyof7MNTPnBFN9ztQtAHpEhqVwERdx1AqVyww8eQGKEq5yp1kulGdobjIHmAtS&#10;qksGMGJpDdtFCSEWnJdg+/5keB41k1OAKVgj3NCUyAuy8lqwjP2VL0ICFbSu3KVHHH7wOdZcZ9ck&#10;ocfKItg27QDX0W8zqEjfsacI7jALLUPXY3+BeTA8i2evrBHYWou3ka6VmRytSVlQFi3hb0IxaIhG&#10;tTRq1ishG0ZUjBmQKjbElAALN+GNrBsvbLtXSrXuokNsemcfhNUcH59K4MLyincXD7JgXNYAACAA&#10;SURBVCqx1wsag6WHpd5QGrGO6u0yWg1C2Fify4FOJ9PotHtBMv1wdKQ5LleVmNwf/dF/IWF6ObuN&#10;v/yLP1fVns8+/Uz7MF+s4y/+/N/F7e1tnJ6d5N7torkz4/1v/qv/WqFKv/riCyXpw2Bh+ApNSngQ&#10;fT2cmN/Um3XUlUMd6xRy5WEQ/Jhe6dAV/gO9wLKIAA1vYmWQHPe1AOqosqT7wUPMdJm0Dg4wF503&#10;50OhAnny4BfOf5FhifK/Esjl0hIYykNkOSzpW8h9b4yyAkJp4ALvm3p9B6S6yLjGh8LV/Mm4zEee&#10;LcE1Xk0QmSp5LAxajocMZY850vwOS6VDFKCleOYRoClCQKwzz6BUZq/XieV6Ef2qF+PjQWy362jP&#10;I969eyUS/dmnvxcfffIi/uf/9X9RsjceJvI6wEVC0rCE//jdq/jdX//1gxPjz0a8fX0V59kB+ng8&#10;cqLvdhdTPFSNZkxWc5VXbnZpZDYO6HO/yzlD24B154Kx15yvFIhqH+fvluZpJOk2b0QPUABYlxR2&#10;crsoGdyni2xLXZBRBoA3+nFgEDoeHqkpGdZ76DCeEoocIG/QxFICpYRA8iPoztwVvrV6jSA8igpX&#10;56+/leIx6hOqQShiT3IDhq3OwGV+BXdqlmfrNROzwc1bpp4eKEip4GntrJ+Yd9FcBag69EUygeUu&#10;wTa7LK81b5z3ooWL1CYU4S0FXFI45p0USB4PH37wEn0DRO690uZ594mH9t85BjAn4xGfGugTjzi6&#10;/EB3+PmEArJWEKKuKnmL/uZ3v4ury8uYTK7j008+kycH3ghOUkhGZbk7rdgQchV7NRrEoHByehqd&#10;FuXwGzGfTWO5WMbFuzex2awl8+yCruvg0CROjk7i9Pg0nj15rPs//+IThSD+8PJNVOtlbFd1dMgF&#10;wLhdrWI06sannz6Jn374PlbLRUwv5ioj3hjYm0oBk8nzq+hVg1itNnE0pG+GaRAIyl5D2syTiZyh&#10;Gzd5AREN5JPjKgYdQj7nsV1RxsOhfT3Oq6pi3Z5Hm9ABwcfdEdx/R7rkB18+aE4rrQSyLrE0E8VC&#10;RDkgrkLTlsgqgAFkHBIgDUqdc8mOxs0CwkR0egWGiPyjSjvxb+1oN3GRkry0iu2uLeEdoY1qDlSM&#10;mC/m0m50DWErqhRC8xIaD9nqC8wQK03OgGoip0DAnKtqrZhEGA0vgFZCYlaawePQUwfCTIyTBq4V&#10;CjhFUPRZMgkEWA1kJoy1QsIzwqbCD0xYAOwdPF6lCu2iNcIayEE0Xsz9PshraCGvv/NVdz+NINyR&#10;A+huHYIvSiWf6zS2QhFITGvGCsu4YpO5fRf71UaADLDOF0sJduuqiuVqFsv1TNqxhLCd94wueIQW&#10;9XrDePH842i3CZXqK54NQVnEI+FBk4Ea5Ppg1pp7KgAwG8FaLr6sht98hCCp77VOW00YU8oY7lgs&#10;9YRIKA6dsyfEDIJhQse1ILJCFrDcQEzFoHNOKGrNpuBG9d/5O4VdxuRFWI330aE4jI2iuKHW93Yb&#10;uBxZh5gPniLd9WEM0zhFORdn18Vao+7jmSlEeweMUywfDPT+OFyq3Ml6KRuKdYoxsKQBiyo/zFhF&#10;QCl0FpgU47PXS/KRYrwlDXtYbY+FSFv7+c6CsmkA1XQ0bSam/ePZza1DViS8J77QQAmcYNu5BqIP&#10;3eCQGEs0R/CaOMO4muNO4XIS1sUQmI93gK3TO8ZKRoWAIGu5NlI/RJu4C74BnSp7JKhgPYdNdGWr&#10;ojSUjz0VBN2aBAYzT2BWE3DoE2cq+GJCaiwDzHqC5nUsJkOfOi7NKPqUTxf9ZCL4brl0T3Mwwrtg&#10;Aha+cH3Ly5Bx61ILUXAJD9EztSILAOwV8KLFucwlSXAIhvLEonQlePqEORN7CEmqJwwCTwGCEMYA&#10;Kjft1NmWbpR2wVcVtBdaB33BJU2X415Qk53wrSYhNvu9knOhx7eTXlRrusHvFGKJUDUejwWneA4+&#10;++zTePzoTHHe2o/Yx7g/VsgF3d/hH3QLZlOYM+U+uyngeasNF/fP7ejoSF4DcIH5MR9gje1hP8AT&#10;5i4PDtAhooEmZwGacYXX8BoSxPJsuK5ZG9bgc0oCJfyWMSkMzwxl0fN5UmZUckt6g3iMrOYKhzMc&#10;c1TiCyQgwjB0dlSy4lko84WglxUeDtiMHoyGdnAdr+R9vGW+4KMVicKDTBd8MXgBXWYN9hihMJO/&#10;J9hOjwsVyGh2dHx8JH66Wi2F9yRg0rEajztVrK4ur/U8hDDOnH+UaWRMjCzzxSJu6AScfSk8B//k&#10;eW/fvdW4gl9FBFipUohqvYvJ7a0ML3SUhjZAl5ATuHff2ChkyNWWEKbYSBNc1sb+EC6j2AbgJwV/&#10;vvIZECqMEOjGpeAfdH0ymUgBuW5dSCnA2AguAR8oBOCzFAUs0PAClWVGCehFd4CngSamiyCJ8/VP&#10;L6VAEJJ8fnEu2KZaE/PqDgYSvDlGFAvGUo8WKrTlmMAcdevBcfM6MQdtoO5TbhxYZOs2X4h2sGrR&#10;QcNHkdEwMrF3KPfCAZOxpLXFrHF3SuDTwxdyF+dsmsy3WTgj4U9/azqea6E7olNMRx8bdg2vdwYn&#10;Y0jBby7k3Ou4nUziVpVwXitZHBiDTqCkUgwAmsm9BYZ9Xu04e3QSVLbibEjY5kUeCfu9qx+bz0p5&#10;74puvDlfuwt1hgJRde3s2VCKHP0vppN1zCcI5OvYIVm3dqKBeEPBFfoWvLyeyFii2iHdfXRXhB8R&#10;Ekk+wF5J8/TuoHmZZBp5UTNqw8RA+TDeBbxdxmN6dTQGPZuzyZ0hbA0esQ9VdwO+RTcfHhg07QOf&#10;6SOAyIdgUqxT5YQ4QJ1Ufs7VQigOxByFcBfuRQPWbxJScbVQOaLfk+DkRhwW/DoNyouhBuCYAAAJ&#10;r6F5VxW95UIMHeKN1Ye6wwAtSEfMMMjPJoIkEGHNOQWgRtc9AUAQDp5NZTNms7niS3kPwCsOq9tR&#10;QxPiX8dHfWVYm0EnZGoD2HoDkxhIjVAIY7BnACQ1gya+0oSYgxUhFstCSLCAY4FEIpjGKLZJfc6e&#10;cl++GEOEKYGgfM5vXa9LfQ2f3aFJvmMKlgRssRVjCMWJwpWo5gAyrVazoIY4Mb5YbBDkSU68vj2P&#10;69tLW8ZwfW3s/hxQc3cwVvv5fn8cg8Ewzs5o4GYie5hnPlt/C7BSMMcNLSXAYTfvLe9u+boNd5h3&#10;X+Dm9yJ+GSZAvLKIGIlvCFolDEgxCNoVhGD+Ub5PhA8LmMRgiKOVNxgWQhKwAaVk78UEm5xVxprH&#10;LpZTOnXso9vvuIsrwk8fGLP1H0ansz9swvtv9J0EGUGUlw7zzcvscTGsGA/5wufJ3+UlIR+viyw6&#10;Du/Aq8bcEdqAR8ExlqFUkIAaPtNw+RnrFb66oa0hK+FKz0qhy0fJFybinkeZl4UHwSvwq623AMN1&#10;Zi6cnxkXFETnIEn0fZgRZkDgeJIENj9DQjb7xB6kgsLYojxYxvW+CHKg0d3cyvXaP2hCrskCm1cC&#10;HWE05vXwpXVt69jAiGX08BYyR/ZZc06FDnwmFwk89v5zli4gwLj9jLOmxG3BXGKAeUantjKqpEEl&#10;cuOlc6yqSsuquhL0BYh0KUIpARxOKlEkGvJiHSg02i41n3IPVT6DJoqe515YcCwhfS4O0Gh0VIbX&#10;OIEQTYwqVVqcW7Hd4m1NpVy9RGA244O3FFoBjJLvwH6jVFCOjz2jZv/ReBzjo7HI3WCwid0XX+kZ&#10;ME3D+T6enD6JXqcf3X5PAvt0MpPwibIO7eY6570cUOS9o6MyCBWRbBGkG7PxGhDl1LCSq0KIcmfK&#10;rWxkMZwUQQT8yjNP5Q9jFPyQcrngEOfHb/WSQezMEBroPh5H0f8EdSCMOeFBBl6SNFpx4Prs9cAs&#10;oZO1hHjDpZQ1nb6FVmZto5K9EbpKA/LOD2QMKQEoI0IGnzW8lT3UP5RNnq2CBi6kQXhXjTU6k9ml&#10;BByN5cUhVIfzJOkQWB6NRnF9fS3h/fr6SjQIXiKBcRdxevYkqI6nZOHpTAa5X8K1d+/OtSbBKTuU&#10;YZkYXaqqCjxOlLKm6g/yKCx3u8Xjj/yxjX0Xaprdj5PWltNVo692M3a1BVbfYwOO+6wQkYEHPGJN&#10;5R7tIpXrjKPkDIPX0EwrEolrlD3uO1SI/eR7GT97VE3qRa/fVm8EYO725kqKw2w2idFgJOG+P0II&#10;pWzrQEYqBFjGQ8EwDWhHr9eVMsW4vEcWQjHgWbwXvmeYC4fGmYswijgYlpUELvhmhflKAxBlUJk7&#10;N9FDJG/WXrBPhabaMFdu9m9gf6O8z5QPC1wlLWIs5mhYTE+lQFQQK4j2s8u4zJ85WrYsn2oyGVRB&#10;5anLi6t4d/5WESIYBqAL7KOs/zKgsBYbbkkCJySMcEJ5cZrkqtmI3R6yv73oddvy3sjbRVfg9Tpm&#10;84u4PL+K2+tbGaTx+Bw9+kJngRKwXl3FzWYhL5oS6audFD9VJzoax2K2jFW1ijVhYLtGtPvNGK5c&#10;2IDzg1Wt16uYrRcxGkHbOtFT4QOZyGWwYRekxAJ1W8sm4NbRaBSdoOEjdKOOJbkNhAU3myoHDT4P&#10;PtCZm/38RSWgHJYPjA00kRHtQIjA/YwbPd38YuYGE9VnVwkniJuscg0lVYEsyxUIGrEn4ia7YTab&#10;WAwQ5s3YDzDR2AdIoe5ocRtvXn0X3798GduVNbdWox/rHUJYN/YqgQkx7mV5zorsYwHbbDlXBj/h&#10;ME+fPpW14vz8rZSBP/3TP43z8wtZJEZjN5J5/uyxEi6ePHkmBES4ff78hQALhsJcYb/7ZLRYzHiJ&#10;CCfKgCwH8pwKlZILDtclw5a1GSnOQpX4uISbA7ibyPgJdx/mOwikSpqK3JVkxoJQBX2J1+C8aGtt&#10;dyxIKNygGsluq0ohb969iZc/fh/ff/+PcXN9JWZGnWVqMc/m0xiNiI0krhlhACulFSi0aSx+Z2eP&#10;DGgQkxqLgieZ5MCClfYF5phzRCAkf4IYcu3NPrZZWx/aVYwNZrDpcUrhX3kZQSk4ysPtYjA6UkJo&#10;tbV2DHMGfvGlmbA4GZAEUglB7V7sa3fqxBWHctCGUBDyQa12ek8gJMul7v2TstZoyhUII2WObcqC&#10;7vZxcnIagwHK0JFc67ez9b0qHg+OLl197M2BDMNk2Q9gqAi4euO9Yh76rkWNf0K1sqpAsyWGXJiA&#10;iR0ldHu2SsrsgyWpK9yAiCgcSGfhcqEKEdDoPDjhKIUVfXzvh+YrAdRzReUC0vhchQQQMSTYC/CD&#10;RjzpF/Ao+tiJ6mXtLp8HxjipX0pZIfzlIsYvCgTjI6wAZEoy5sy4m2JP/s3DGEe/EdHL9Qeh994Y&#10;WgIktuClp3r/JyMVZx5KKfTMFnDg1ImYUlLyiVgPGRZmbSsb+ROu9kNyPXH0hOiohC1MW2VDuJaF&#10;EmoC8/aZl3lAOyGToI+8bYRuVCtVutL8tli0s/mUzqMIl1RF4xSsRPNM5gWsSGHkJhN5CR88B2We&#10;7xGQMRaw1pa8fUwCOt6Nbm8Ui9m1LLAwMPaBPdhUWFHBHXsNnz//KM7OzmI47sXb8wsJh0+fPA2s&#10;9FjXMeQ0en0xVAmgSSfAWzyMVEdiTtAtBCIEZyn1mjNwh8WRHWCF77966jw8Eg2wkg/92kgpXq0I&#10;iTTMEe/LuRInzmeqDCJLW8IQBp9tM2osyPt99AhTBQ4G9iZYaeN9LSEVpY9wvOJ9gGZyn+hGGtKG&#10;dC3F2qsKbTD2VCaUu2FDAgIjgvSqoiyqiWq7Y9hlPJ0qeyPHFJ8Dixwr8/bcASntDx5qgTjEJkP/&#10;1BzTW0eoC69qS0dnP0NwYX3RxjQZ3TDYtWJycxvr5TL+9uu/i48/+jiePX0Wz589ieOjcfzUuIol&#10;DZMIx1iTcL2J+XKm+7rdfjQ4l7PT+PKrr94/MClPOwlbg+5APGc0IFTGRrbLq3MZA88v3mmNGKLm&#10;q1k0bhG4Dd+dXifWlc+w7IGgg3WAQIIlouwpKuHrBIdqSGZ+YWEX/mpDBDBxyE2Tpbel3MBCwDG0&#10;0XWesqaGxYgGPSwwQG63MZ3NTdcVroRRoK2OsjcXy7iJpQx1WKSL4g6tQ3EmOoFu1ViLwVss3eRB&#10;oMggzEL3ERhRSuQ1QBlok9xtIwveCoRieDdhT5ybYtvpqaNrXVyCcDPoMEVWWDObJLqstxb+DU0+&#10;LhnYH5wc+98lsgZzlkgKCiX37g9eYt4D84xP6Vb/wbPKPz05cQWypJPTk6TkqHhsy516l8t49cP3&#10;6ih9e3MtQ++LZy+U+M5cVLa9EfI6ktjO69GzJ1JWqSpFMvvk5jqePH4mwy+wQNjb7e1afVRQlh4/&#10;fqa9/PKr34tuaxT7TTeWq2lUm5t4+dO3cXQyDHqRHB23o1qOY7HAkF1Luu71tlFHFScno9iu1+rX&#10;Ar3F+9jYqt7oobcLjr/Nqo71shJcNJtVNLuEvsFEKL7ivJRWIOOyV8jhrmA5fHQU3U4rdijc2516&#10;BnTHg+geD6N/eqQ9HP3v/0brf/jjF5UAE0Ejgyx3snBwGGaS6pQAy27caYrCLK5IQufAaVtdsbiQ&#10;YIvgwhAIWjALadGBYKqmwKroYhYOADej0xsaKXCNr1axnC7MWEBMPA+U9QOJOwPHdCtBZxsbaiHD&#10;wHBt8dzaDVQAbhqOwHyYLwhUvAxcixuJzcS6AdFGE8NFhHum1x/ob7Q29kSMR0TFlk2YpgHZBPXA&#10;jgzxZk9QYIk6PgoxdFGRFJVFd+3G0RUSxOxSO4z34BR5ZmKciL/GR5/S5whn7Cg/+YaTcFSS+JC8&#10;JrVi3WFiq/VKwH9+/k4WcJB0lmFY6ixKIswGAWYnAs9ewKToCsm+1lhW6O7Ms/QDYLVXpCS0sgVm&#10;ZbK5HiwLRbDi3LRW1XLVyg7Xaw0SkJGP+Is+B8RddtUorl6v9GD4H89Ax5fVQYSfUdkJFA7OD8+Q&#10;k854Jt2B6226V2VJIe1XgJZn5zOibBuCrYgXDJyqG7tQoxEqVmHtZJ8RoDzDBwfGn8ZsfVESxQ2P&#10;niPClN7ZIClCij5zIIhp2QJ+OQPXXrdQ51bsZgByBasZllidx8Q6mcKE4TW7IctCyhYl8783bRiT&#10;IEgL4gAc/sYl2hUdWK4LJwAUuLzSEp1ooE/1XPWsKG5mDyCZDmFdhL8McO93CoJSBoAxlVi0lV3C&#10;iiwlzClfae0yrYEZ+TuWUeZTVAajJt98+NRYp5QZBM7ErYPsXPAr5805tbOhTaFnxsssKgps5Dop&#10;SqAKVtlc7zB7aIskEAQXlHZ3mUWxIba/KSOEFVH2S3uGgsPqLemZHvE3684jkXKcVmE2xPjwvrJx&#10;b/vkwRAyA/egA1XGZGlDGcYIM5GLGuEXGgoeK4xwQeMprJS2VkJbicFdLdeylqnaECF4SqzM5Pv0&#10;oFXZ2MY4kLAhRctWcRjiDqGQiepQfSblTMv8+S1LLGEbWMbatsbTLZJqP+22eQRWdm8SSdzev+YO&#10;xcnnpAfJuUXstHG73rGhVp7quq0yj7W6/O4ksKHMtKgDL+WCHCwLQ+C2sQa+hSfHHhJgtK42UiIY&#10;l6p5KLlLmlaRPrCtDhWw8F7Js6QcnuTTsgK7i3MtJdKyWIGn4g0WPygeMmBa672/YzQAtACq/ddX&#10;WFGtGMIvJdgj3NeEdm1Uk50KN8codd12DBp9xdJzK4m/HJEU+0QvvKsIo/SkwIj0s5fkDQQcW7lR&#10;/JgL3h+aJM1mUyWkI6h3u+RYGAzIoYEvN1sOnSKXQXSYCYC34vlgiCdSCjsQurbroHBG7JT8afqp&#10;jVfFb+CLsUxABC7QUSX8Gz65lhAMox+/edpe1crE21Aot4Q7SyWTwiL4WvvMTQ/YCcbDop8wLSXE&#10;NBVBHoEfXIIeKNyFPRI+ukkhuIGBrzesHXrd7ajCF/zOXgru68jogNKHtZw5EfbXanSi16CvAg+F&#10;ZgDjyEmes6YmDz7nWbj43elpvRK24Q+mo2QlsDeW9fhtOqyVSobzuQgk2djkNbI9QNekzCYktjho&#10;01B6Aqzm85je3MTN7bX6oaC4uodVnonooKMCJG00G9oDvFnsWaOB58jNwJA3dxtgm4T0lf6RF9Dt&#10;DcRjuYdk9tFoFfOFG+7NF5No9zCO7FXRr9vvxpzES80bbylrJYEYBYwcLzw28GnLPuInbKPTG1Jm&#10;Ih+ojpoQV7YQ+alJjgveYPIGxQR9xj03V2127CnalKa4hDSxBfTxyB5X9FP50Kv982P0ZT4QEMpu&#10;YyGx6C0Mt5YMw/w2shAZwQuS0NEVgE4ZTcgD0sM4dXwIaHowAgBWo4USH7okWVJYUgTPHfM6PQ51&#10;r/hUDhcLSLWqVLN3O3I9fqwKZ08/jm53ENv9PBbLWfzw+lLhQ3W7o1goEnF++P57x5bvIz759OM4&#10;PTuNf/U//au4ub2RWxKrBdna09vrWMwXqjU7nU5jNlvEr3//99Vw4l/+5r+MJ08ex8nJmRghhMwI&#10;wpoKI2odGK7OkHPk3PIE2FP+5j4UByxPlITU/gjAjTKgBi/FISvZT+p5juJfInjIbLL8pDUSoDEZ&#10;SSHA4zEXLM0I8NUOxYvxie+lY+o+PvnohTrkErt7cX6JPSieP38ei8U0prNbMSfgoD8GmDsxGh5L&#10;4Ecg6PT6Eh5ni6XKqCGcyhMgWpgEtEghTI6BohEbtbQ0UKPBQiCkGMkiR8JyCSkrLb7ZMxQ6V2lC&#10;G8Yl2oieSoJNVgs1oas2rImYQKyMCFltEUxUVogXVg+I6Xa3lvVSlkWgc0vNa8d2EhqG4KDSlEp+&#10;DZX2AqllWWHMQUcWnuliqZhNlAksXkQTkS/R739YuBKx1PHyg/3xfIp7l2Q8WZezGzcwovg/JSzi&#10;vgd+SFobSuno0RBMDcRYj4UNlEAEUCvxHA8CkAGx1caqZRhCsFM9akrnkvSXRBoctrB7JzAXS68I&#10;uYhzwqfO1JYd7in3IRjynjK/EmgFcZqV4K8iREVCINZYV4wRM5SgW4wQ9sL4c+jaPk4ycZS9xqor&#10;a2syJa4T42c8Si+yUM0DKxprzJeQEsZvxq1NFeE7XFGu1G+Y7mCIy9VMiA3kObyoRMJzCWN0uUcs&#10;wHyHEJAwoLAt47DHAA0IIQHJKTONgMto+iFBsjW0AD3o9dX8iE6QCDpY8BDA2DNiTRfrZSxww+f+&#10;Aguaj5DQ4YAl5BC9VgYSdTV3vLoUW6Gh+2oIJiVA08zc8f/cAx0Hdp69eC64G/RaMZ/fKLQQnEN4&#10;R8i/uryJq8tJcL645Vlvr9+J8bin2u1YJ6eT21gtlqLnKAdHR8diksKIhvNvYMjw8WYDa7h3BmaN&#10;y57k9yU9AxRmU+te6MXDF8/Ccsr5NRXmWMdO3ociPOMN3UlxIW+61KzQ/uX54P3kb3DQXkkOzRRa&#10;woNKK2NQsPDEPoErwCe0ivv4j7OWAUx4XMtiCw3vd7uC0y1dfjNUi4ZFjDGZzNVrYX9OsifCbxWv&#10;X/3oeZDgOOiLlo2PjiUosF5b/fdRZ3I9cCKRVMqivTX7tfGbEoKiNZQnrRwKgvFLyqvoNxJ8OB+v&#10;1YhXr4m9nsZieqR+Ksz/+uIqbq5u4ub6Jj7//PMYDkbx7Pnz2Gzo+DyXB0N1/lcOM10sVjFqU+IQ&#10;T79x6P65sbuUHWWPeU/S77paxGQ6i9c/vYr5jE7X4EYjNmsnM0PbwD1wiHLdhcZKhuHDA/u8CxXt&#10;5CnuuvtoKAyGWZhfKZY8jQjQOw4PK7xkMMnEpnMo8NA4IhmEv9A7GqhBB0nsT3oq5TvLVnNdlfgu&#10;BSdlAuDE9BIPuWm0cFljWEGF3i2Xi/vbJTmN+4BFKw/7iO5Ma0EwFuyD35TMFnzZqkzBFoRhPAwd&#10;dX7vxKB7rOTn4jlA+IQXwvNRGHpdyrGD95SqfP9FQvlsvkiBNaM7sjoYEesS98UfymHYDg1uiZ6m&#10;3io8SQMPVnMnshA+R4PLiHVVK+zs3bu38c2338TFOTka5Cf2JeMAz0Q49BojySicHzSDfA2Eed6z&#10;T8fHxwpfBCcJN7+4uFBy8Ls3r2M5n8Z8MYu//O1vpaz+j//9n8STR4/jdPw0Jn96HjeT25hNURIc&#10;itXrNmM46MSEXjPJp+FLeHspl0w5aAylas65oi+Mw+dUxhxjIgJ+v6PQR/F7lEz5niHqxetN0RLo&#10;PIoZlYF66txNM8g9ni9Cm9J71BoNJBOBP6wfeedDL+oKfehzIb1vTQuTNBsTQg7M/3ErjzCzKwMJ&#10;EYQpzN33U0UB4k5IjogRakoRUhSyAWMCMCgX14rtDnc1FteuquoQ84nPu7EneZhwAxIyIWZYxwYx&#10;OjpWKMaucRLt+XX0bl7Jky4LYFoVYFAALslIZ4/OxDSwXBBnOx6NFfcF0b4d9FWDfVNTToyutLMY&#10;kkAyGMiNQykqMaKuW5jvYyQkQqiH2WH5VmUh0J/tyZfJmePgOChX/qil+YqmwEIyrhmKVfZZ5Uvl&#10;5rRwUMbjt1yHsipbEWALmZuvTCaVhJTPGJPGPpoLyJjAxD1oq9JUsbCJ+ZmgcmKOk/SoWFewNvR7&#10;QyUxdbp9uxX1XJgwQlJakzl/i6IEeoiA8sP+CCpIaVbyBmBFFMEjyVuLSwjUJnotWM2RPfmHdUW0&#10;nX2nIyQWxyyVpb0TnLo6EsxBQ2LNQVBQ8iyIZPcrAg7Ccov+ALhbez1ZbZgdiIsgCUOjBr1UbO0z&#10;R+eQI36D+BIWCBjFkiPvgx77gR8+cZZmfOG394JVszatXvzXzAYmg2fCMqXnTh4K/1DsgPWDAqA9&#10;clWa3HSd9XsT0fkbZo2LKPgCqrysCMeJ5pwjxIzQMq5I4DaIGzbMgIzbzN/4kMxSIXuOg9ai0T4E&#10;qZyRKYqaYu1J3Pa9h8eIcYidCveLUMP9OjfCV2QlKswEpdFW0RYW1hSsJCAVRimBkapi7qNgfGPW&#10;5Sze2y3/kUsDGh2XbasOFkXWoH9SEoBhW8Bk+khhgp4TMGHVbkbI3qc126etSRhBEwAAIABJREFU&#10;ZwsntDWs7U4o1wTYZv5h7dxD8HdiLq2tDTYGoUZscUcLUeyW93zvr4eF8D+EhT3LgXWM+nFvvazA&#10;YYC2mDekfFoZseIO09UwKCXbjRI/oZ8I5cAntBdatd0SVM9cS7iKk20Vv6swG8MV90ELHFsPPYEG&#10;WUCSwiLjADwCwRsvsxnxvZkfFgtNw3KK4oSFG89DG0UdIV3WdcI26PCadEcWY8MBYX7MY5uw9TMl&#10;AIbbaEo4qaF/mlepBLRXgQLoBvQUxg6McS7b5KfNDMlBwNLneHsSVpkzz+v3tjEaDKM6oqSkPa/1&#10;ZmXlQknezqmC/tC0kzUJNaH1mTgqr3miGzACraGErQQG4aH7bPC3/gnMwElIpT1JzKVarSXou4N6&#10;HUdDeADlDau4ubmOt2/7metRxXB4JprDOgik2+2953gRKio2pedoNkdY/fmL8JYuwnSzIQ+AClbM&#10;pko8RbjqNLB22uLMSoFhSTOsb2O6yloANiLrmgqvMw9kTHUul4IJMc+wKqYhJCICIz09wAD/SXax&#10;4nSIO8IYo+pV4ByzwAuBomejVQuhHgglN0hhLOT7cBDAuQ0kFDSRwiFDE/vPl+QjeN+TvUuJyan5&#10;9iTPXCYDS3oBjcq7aODtle6zi0ZpfCYrPnM0zCjEpG0hlTwneQs6WJ1535DAz7XgEHIScMp5cjbk&#10;dTx8LeazePP6tYwtUhoYB7pPJT15F+Bb/G3Fqd0gRDVhLn8zJnhSDDso+TpHvkC4JopkvYnZZBLX&#10;F5cxn85lCBlkOWJteE5ModIQJuXBtdRQEBxCMUT0ldzTacVsOVMyO72hCAfSOnt9hR1OppPYk0u6&#10;mMd42I3h2IY39nxLRaDN2l4PSCnym2g9uM5BJp0VPytCPeuBNiBDURQH47c9Lt4i5C8gCa8R9BK6&#10;Bx2HDtpgx36gfBDq2MVLA+ywRj2SZ8rHIHiEFoju3AeeewfXxgLywVdW2KGDZp2xjGykhDQxbO6z&#10;q4YNZXlm7GSzo92hlTpxgcNEM2ciLp0JsRzYWk4M2rgjfrVeI8wMYrcfUC1RZUT7x+PYVdO4Pf8u&#10;YtNW8sPRuIrNphGL2ToaLcJ0RvHsk9+Lk7Mn0eocxe30PG7rRczffB81h0RuggSXXVzfXMZqvYj9&#10;vhIj++LLL2MwOotm84kYFntBmSdCXKYQnLRuea3kNCzj6voifnz5veLr0Io//uSFlIjnT5/J8ljX&#10;CPjWuiQUSCvkEA2MCEogQn/Q0TpI4rNAu49+35Y/9hRg9OEZIYkNfPjqthsxVLv2faxkEdkHcZQA&#10;hYRqQYCBQIi130ZLVkKSolDMGjEiMW9Xx3o1V1ms5XKmPYJx4wGYTUnCqiUYA3xYYUbDTnSejyUw&#10;95VRT3m0QfS6fe0jKy3xzDAn9q9OpgMsIrAC0SKuvlj1xWXBrSvtDwoYYMUe2lvBmFYuIMgbiKCs&#10;q53/m703i5U1y/K7VszDmYc75u2syqyurMyaqWawKPcbEg8ILFm2kGW3BO0XvyEkIxmEAAmwxQsv&#10;CCRARvJTGwm/gTDY4gWhljEFWV3VWZVZleOd7z33zHEi4osJ/f7/tSPiDinBa+tE5j0R8cX37WHt&#10;Ne+114oF8ck9xjPUSX/DHUbjELTp2If24KTk+IWx4ajt9tn6jBgMRzYKd7blHaAIB8VophUCeFNK&#10;9uVsoJh0VDsXy3N9CLIhwKgmeC9ps+utZLIOs734pperPNtbi/Ailh6lZEw1QhkBhhmfCX3Bwp8l&#10;M5jqXA1MgMqc7FY04qqqZIRgDBjLfBCR5cdTJZZACEWaX0TDomACB97BDQoKsS4tvAnmK1oj/UnF&#10;gfuLx8tMzjQOXvCvrKs8sqyNDCLWrWyva3oScMwQ4w2ggas806GSMYu2qOkAnfAfGKjYHfwBZSJU&#10;NIhxS1jxTqEeankAOzI1pSLF7xIK4ArnN5o++CXmC9+az+NiMBCtQfPQBPDzNvjLK2cYeYsdwYan&#10;DCHKePH24ugocacIcNlxCP5mUx50xq7CdI1abPU2fLCw6UNnI9JxYt0xToSkQSCDD1yuaqTqXaiI&#10;l5RZ5pXKqibGmmm7OOcLT8EIQXhIqVjNBZyQ8wAYpYD0rgV84mXHBc8yT95dtdgFrnCiIMiGwws5&#10;T+CLNVL7knXsaiR6wODa37sp7xywwCN2eTmyYSP8A4c34u7de0r5Cc9k5xUveqvZFU6qSmayPZRG&#10;zYXDmAAIpYeqycRWZ1iMWMlqqvrU7/ViZ3dP3nZtIaNLTOeBkTIYXEXr9FTe9csGcgGs9HkJybU0&#10;3vCQw79RhHk3XjIEK23ajdD4DGzkJIMFzpKfGSKl57S4Jq26dm3tgZfKrQJicGW3Tb59POLtw8PY&#10;0+6zPX3Q4Xg0CvAGbyiFA7+6/5Vk1tPnz9x3RHQ6G3bYqKJyK4iVV/Er6FgOKxuUEwyu+cwpn8Fd&#10;VT83jNsoIuzaTmYxqQZao62tzdjZ3o7bd2/JS3zjYC8eP34eR89P4uj5sc5Hffu994PkEVSqxvtJ&#10;NqDj02NlmhoORnF2fhrn52fx2We/fWXFvMy9Vj02N3uSEafHz+LF8ZFk72R0JVqbVc4HL0MZXODw&#10;NE4ajdbwA5CcHQPkc9WTYb2ovp5dzqlLETEhPEw8w550PZDt0AYKMXL7qo58QYb0raSrM6nrWmv6&#10;AW90vjF5ortayNNOXD983vhjgwKlFJoGV8T7tPpqWJsXdTKJidZX8t+GgXetGZfwWjZDnqkC9/CC&#10;01aOQ/NI5VAGDc+VOeoTBssomo2zfI4f4Qc+7M47/xGmBl999OSJnlr/c/+r+/G//aN/HGTOYTep&#10;16U6c55HyB0HHGzsfsBDka0y0jttFyXUPa6cO1Zad8tFwpiAgQ6pT6YxvriKh/fvx8cff6Lzi1U1&#10;Vup3QnFl0DXyLEXKTHRRdvjRVUhSg7FT4aRQMpq6q0yfn+vgL228de+eIxKIOvg//4lw9tMHX8Q3&#10;327F9sHN2NroxfiyFcOLp3HVr8eYZDYckujUI6ZjGQ3zKbhLVEgjCM+bxjRG08sYT4aKx0bX29ne&#10;sQyPVkxmpLUPVZSWu0tnu9i14nxfQzKG3WIyMAKzw0Mqu0+j2ap03gue6OQByHUbOqw/vEl61dKa&#10;XF8xnUdaIdb6TwBcB1JoOLe1tWVYrAp4h2JDnSILS3a5TZpIxwAgAP3L52DwMNnFfKyJ0Qa5txE+&#10;PixHmMc0+tsb0e7UVfzh4ux5/OrnP1euYe5HOQQhxxcTlYQmdRwLB+FBUCjmHEIbHz0M0ikDhCm5&#10;1EcjETIhAWxHopuenp4JMUDMolCAnK1wTuDO3JVY+Y0+VXl4OFIatNGINmbx4sWxMhVQqIKMF4QM&#10;sC0GwZC9wIIF3DQ7IB84Sg9Kvg6OTXwSHOYB0fCS4B87tIMYSxgc97/6Oj5+EY+fPBbjGYlo5mK6&#10;wKm8WAfKp0PQ1ASQB4ZiFRh3eI/OTqTUXl6cxaef/iY++eRjbQ/D7BAu0wnbm1kMJSIODg4UVwec&#10;oBTGivLJ2qJINYlzRXFIJd9GIV5Sh2/BjJS7VnnXV7tLmJIynkv8p7L5+Pdiq2IdixmBY2J0OsEo&#10;GKMoyqmFKoZiiUDXboHHI0GNtxzPAiEOTc6AEBtICsSZvAL0Q5GYYW2ozEiTqorjPMiFkgYOseZm&#10;NPVo52Eddgsy2E05oPHYj2fsaHkHoqxFeYdegL28nelBlhIqHHFWDnCu3XH9BfrU+Ofk6LYCr4rZ&#10;mN/MNdOBilbTIwUw4POAAdlYz9Rv8lRlXKU8uFhaAD4FKfCVAiNNpIx4JS0SjZc/FMGl65KuVoVF&#10;/SicS35QHrESRS/gBP2BL3hl1l/MU2udYUkSsOCcvKjciVOCg7UNFftLmWZBKvRn3YsBbabYajXE&#10;H/Bm0SdrgFCWQk+ITe4KyLO2Ppi1zzwjE40c1VLigLHnZFigNNspIhBqly1pQpYPwqyKOvGbcgAY&#10;RzAo9CLdJh9wGuOhVNaT3Gki00560cxdfeN4Qo5+6pB4y52c/WVXiDsYl3lCoRvgbeTAgSN65R4p&#10;INwDmG1AyO5WzDX8zKkef/nLPzX8F2NtoeM4UF2NVjPIlEExKKozo3zDr9ld8xjsSGJufIfv0pu8&#10;fsIDQp3gU/b+IeyWOCKaN1yEF5EHMBV+YeVYAxcQV3+ognx84kws8DT643lwf1Q5ph0aQhHjDAO/&#10;MTZDgb9OJIDilL5hrY3WNu+TfDDDU8cyFkQyzloHj1T2OHmeVytH2B+CCM8qjbIk/KNtjHvGAn7C&#10;ewgdJayONSaJBQYrdH/v3ls6y/Xuu9+Son10fCTDjMPE46GzIYm/pWKE4YBRczK4TD4vRi36J4xH&#10;XlrhEQpx0j0hg6ik7MITvZbhUxh/4AnrRaCdnCuzmYq+PX361Ie6a2SEIr3iMF4cnUlGsCZXV4PM&#10;lPPmYmGsx7hixwDj8UJ51qFPVoRdd4XhpuLr1bIizwKA61rDwhQEz8QJGJUFhWS0+IiKURon2F1g&#10;2lpk0c4q1Bd+wotdDSnISVtaL/WJ0QFfT+VbtGoYqvovsgS+LyiaBshqOMuQokKB6oRREDEww5hk&#10;OPAV6Ni4wdqYTvhuejaNmY/KIUPX4u0eQ4FJcV6sDA9xfIUDi5dpW88GDdBAhovmBDsowvPwOFd/&#10;5TwlzG80VPgJISjCp1wz+oemLavr0c9UmCjm9FG89PSlwoFpcPd6zpYE5cwm1IoaxdPHj1VTBLnI&#10;GAVXhc3yHRoGXJYrvMPzMSbYkZvNR0FEB/VMSCd+dPQiTk9OZFCQMnRnhwQfTjWKPteYVKIp1pAX&#10;GX+glUnNxowdvIaDdnVYLsaunYuZjKL6/m58/wc/yHpLEZu7G6Jj7eIH4Y51fCgx1UEAO5d8hmSu&#10;lLdyTrTasdEhJLQV3T7GwEQ7dYpuEF8DF2ywAmsQx1EpdqStVmr1qUms9JteELOsCQESgZJAfonL&#10;+kATAoT75UWT8uVBSEkUY5S4T48fShx56iEbtqnqgYMb3aEi93SerCc2ut2tx8XF83jy5En87Gf/&#10;N6AXYnXJdazsECNtO+3u7DhODQLVwRAfQDtqNoNkdLTJ5hpIBbPuTDsKC8J7xxbmluJmzVhAzl67&#10;r+25bq0nZsL8ZGEm88MLTFzes2fPpCQ/ePhQfTxtthQHSSxkEcDk22ctzJSEGfK4YkAcPX8m5RMk&#10;2NzYEAFQZRGGz+4AsZ8QJGmqIFos41dfpFH78ssvBReQGsInhzPzgKB48Xlvf9/bcrWZ2iXXsuJW&#10;Z/O4ujpXyr2zs5P4/IvP5ZnBkGLgHMJq1LuyPiEArNr9/b1oY+GLcRnZgclkwuE4x/EDMzEhhF9b&#10;6n0syJ0tAesxgRpkw5BnDWUdhgnxKvMU68YhnVSuhHcw6cKaQWrmR5wsbbh6H8/C2BZYvzpgVJhb&#10;PSYLH1oM4oxhJggu8KzTllEHa2bdUNDYvh+NK21/E38p5tVqyiOAQEcINBbNaM079ui2OlJk2NEB&#10;z4hPrWYuqPTqmnlNmDbb2YRnOf6fjD3AGOZBjD99UpIe5Q4DuShKHA7CQC8xfjYQnIrRB52hP4ec&#10;sIazCs1zrp0Y7SYh5GSkWXjbAJBdA7ZYgWWQCA/JE+01CvDaZxBP4I9UVWksFhAIR3tKtSWaE5eC&#10;KQsBqGsoXnMp8Tb8moxpTWCLZhJ/LTQZj+kIfOGcjBksh6c4KOsdHuksEuLuS46BZkOxkzKq2o3l&#10;traV4EW0ZWHibWvEGN4CfrxikHgqat3byMwTUWh3f+IuJIPRgYgn3ACFHBT19jv9oxwCK1Ir1gJ6&#10;cpsIKSk1wkvazhdzFduYcLcUKH7R7MrBc8HDPBTPMrArjgf2JhAK9CJFATUfZUUKiw+uoVwwZo0E&#10;Xs4n8AamnErrnH0FlGay1IxG8emXjzR/0oNeDo5jPp/EjcMDwZZqvq0Wcbf92NjYVqwuNMa8KfpI&#10;u3wGxjK2ZMcTjmMlEpkwvcK4czVhh9NklW4mnw4l5kgbhAfhKGGWgneBXb7jgT45PtZOhmHB/NSM&#10;HBjshrOMrA+4BD+2UlVXdjAgIwMKesj18hoAJtMaMBfc1afT9BmiGJrMN2KulJUS5eqfi+Mpjp4Z&#10;+T7UljzIRplQQTza5/C0eA4hBK6JcnC4L8OV/sFBDBoy75DK8OT4VDtlp+fncfT0heTN8cmp5ooh&#10;8/z5c6X0JK4fOQY/QwFrN516sk62IK07tAk2OKMQ8BGAcd4oGcQghlcbCqOiUGKnxdzqMRlXMZxH&#10;PJo/EQ8hxHY8mgSZmE6Oz8TjiO2Hb3MWC2PltRfzbtblUMFgOT+/0C48Z0RUeBTayrWApzBe1l40&#10;p532lREArrHaKObCDy+/cdxXtD5lDOZdRU03j5P8RutGb1kr7Mfj0C5rJP04dwCL8cR144jrdCxU&#10;fE4IrAEzIui+PrXS51l4nDzHv4kycTFJt6XzBmns16ZpwEHf2qWF71suzrPQnZkuLZufMyYUVd7L&#10;P+bO7wq/y/pBXBNVKZSHsEXTrfBZZxANmwI33tntOzu/FP2gfNK+eJGMbu5IA1trwNzZVUAHZCfT&#10;8xNfXyyUDctLR2GvvjMaYYzgcBxw9uBSTmIZAeLXjC/P7GhQhOo5lBHY4IjAmJhyjkyG5SA67Vl0&#10;O/M4Pj5SlsjLszOdGbh58zBwGFHtl2fgMwMMUsLSdTYEJ3EnLifeiUdWgmeEmMl4h79koVmcrpzd&#10;49/O5n7Sqx3K1dxhcTD5MRm5dApgLuOEdmoNp/me16hW7KQ1pCbFCOCcGDAjy1epJq3deXirloYV&#10;tTMfcACDN72+9kwAwCcOCoNWpbR5etHxRAVohy3gVYf7SWizlyGr1awYhUgESPwTFmHmiRYyRlPe&#10;CxSxiiwMC8IdyPCDAt6P6OC9v4xPH/xxfPXZZ/FP/vhP4vf//L8c+/s348XZk6jHNHZ3OrG/fyP2&#10;D24pNIST4men4xhPL+JidBqclJagR8gsZjEYXGS4y0CMDS8UwgNv0NXoKovcNOKsfmmCye0vhD2I&#10;yhxhhChaMM8XR0+FiOdnL3RI5TeffJIpSG9ovijzDx4+MIPVlpjDGe5/9ZWYqJSItHRF4OIo7OxZ&#10;6IA8MGgsedYU78mrrz/+P/73+OgXH8rTjxGAoGY3AnjjLRpeXSmG8r333tc9ewe7cX5xoQIbu9s7&#10;CmP6zvvfiV6XnZC3o98lzqwWv/jFR1I4sJ6vRhcxHp1q7hxC29jsxEa/p4MtWP7VZBCPH3+pwzMH&#10;N3Zjt7Eb7e5WdJVDGYU8D5sRtiRFfCrilSIg5GwoRtpx4PBZlHpQqRab2gak/Ltj3pmfXoT5mB59&#10;Yl5pzw6i1bqIWVWLiULAgDAv7wwguGAYtA2RIOCOj06El1LGyTc+Hcasmkr57nd7yueu1GPNRmxu&#10;bMXm1oaUxRenT/Vcf2NDnk68G6enAwm0q3mlCqij0SIq6ti/4UUqMHlTtP6mFxgNIRQwGRgoTGRA&#10;2kU8F+zcpMLZ63h7FSNbSiUsQJY0BYbMSNGgvIG3iEr1LOxlbIbDbWCkoj2FK5l+mQM0SjeMCEFG&#10;GB0vKf8wBRQOkDGZuH6UIEwhI79p+ZwTR6HQGQ6BXgqyfGHCa+8YRd2xodmFHmT3iRcHCsthW6dQ&#10;RWhQfwAFmV0ZmBvtADPGasGjZ8YR9Uk9mgqzwpFBOA/b9RaEzNf1TcyrwBe8Kt69yvHnG/DpbWzK&#10;GEPp4p/yaEuhtRBHQZnanRONHo0RnoQ31sKa/lAaDEAUf6f9Q8mYINBR2j1t9SplQp/8G/BJU0qx&#10;9Yk5Or/CDpd2v2hd68ODzp7GvOiX/u1hVlfaDZQSSfOsjOLu+QgeYHbUojl3HD0etLOLc+2e/vKj&#10;X8XFxblSCnPYF0fFu++8o1orN2/ejlu3yP+/F81GR6GOX375QHPGGNijQic7MeCVFGHX5mAcKLny&#10;ZPGOYKeIj2rHLHT2QZjFAWXtEqYHEEWrnmFkTPyVF2FMVApWaJ7oTWgs2aSzN2kQ6HwNa0/WkFTe&#10;UEiAS1PFhFhDqUJ6Z/15yXMMDuDIyFBYKWJS4FO5Ay9FWDYa5Egg/GbKgf6sW6IdUhtowICsdMCj&#10;0+uYB8wIYfKB44uzS62l1pOdQe3Kc0atHV0O5WqndxqDbzk0i9oK42rkDENzpyHlfBz8+4rikIOr&#10;uLy4UBVflO7TkzM5YBgnYbGE80jOo1TUQrKEA5Y4QtgFJaUyziEccvAqaGVBPYdxFcfHp5kqlfWS&#10;ibmKE1fcveH40rJBN+NBjDBUcCwtqthAprVIRmE+QlYiDImqGivEk7nLNoc5adPZSrR4lYwK1gKj&#10;EVmX3ujAAPFB4VX/IgaWevkyPYGPvkQJEI/CnlfTNdekbMiQRL7NwjsXpA6FlcKfSrMySOE/UFny&#10;2WWHXEu+Cq+mXYUKKwyRtKk2MSdUn2aniHMn2bKMWZ1Jc1gNeCc9DDmhUEOUb2epEY3lTDB+WG8M&#10;zjJPfmdu7JZjGPNd7QXhx2+QbZBI1ZDsXohH4wyEx2ZiC0SIjG5GO495dWoPPsrvxPgt43Dmg/rc&#10;i2PM4zBf4/xQv72hnTvmQ5QD8fUUoCMkpkVEhHY3YZEYRfXg0C6ZuEQnOFUXzdiCXtnbY6eVbDzo&#10;BjVon/B0h17ieP3q0QuN/4Mffjv2trvRiEEcXxzF0emRzrEu0IurTszHs5gPqxgujiW7dzq3okb2&#10;xKgppTi6Mvn86a8aVXFxMVBSkUaHisQN6aKTKfQ61mfmpqWokfSgEZ1OUw7LVoudWxvVi8Uw5vNh&#10;1NubcnI48ACD17iotVPkgBMSrPBr9alZdKrVJX+SdxGPmBiZLQg+F2TyXVCEhZsQGdxZ48Fml0Z5&#10;ni1tyfujjdXcRmeHnwYXpCpEKDquCy/B1eg8RuOBvdapgODtwDNKWXo81ihOxHch5wcDDh+Rms7e&#10;jQUZT5hkIh8INp0Sb+x4e7y89sBFVE0Or1GyzKmUaEPqDwcV0wgAGVVOejKW4g8D5R/bX6PRlQQj&#10;95I9BiX+4vxcyCqhJyXTW5t4dRHwhSEUhgN8raSYcPhe1ogdjVdfFYedrwbyqDAnCJRdEpR31oIS&#10;2Fw/OXkR3WFXMhXmT1w/cdGKK0eBJla621Thnt3dHYVZ0XaXfMsjjDgLXHZoGDUKpD05hHMQK0rG&#10;pnqMR8OYVH0pPhzstoK2wgEhp1Am5yLFBOwRBiVaGZGIqFDqRCxivBYoXWT9kZcVQymRXTtAELh3&#10;glZIaGQEtvpH63KGpPdO6QnxTCzkPRE2G521LhQV0bGuRGrwF+EGQS6taikVKIT0YVjwMG35sbLC&#10;L6+ct1ML2y6/MS654CQsaUdbhXnoV4OCjvJ28FO0ri7UY2nIAkHzdrgQv0p5ZwEWdaca5HeFSzGO&#10;0qqvqaHcSSmN0o3vN9nrCTXMXBk7mMHkuXPVnp6XgPFzy1kvGzCs1nkHzxSM0G1ra8h3j/dl2ErH&#10;4rdyr2jeArBeY20sgOoIJIoNKqWvBeNyjqkkvtyyf2WO4DjPanwofqmSe/7mcXwG7ws83Ja1civi&#10;QKcoKMyGzwhbjIoykq975wabAX6S+6xa0QYNvATfJVDXx2YYsVRpm6gzww3gGcLe8sCIkNyy0px5&#10;76F3whPhJY1Ms0lWEOiUOPC9PWd3YyzwQRwP8M6d5o76QgFSf/pGf8wiX4KzYSJw5ESBq0aGYiLn&#10;iHGZ8dLP8vnSzhveZXwmLcBb9S9hRF/L/vQsLbLW4LQoTesmCas1BlbuxDD3GNxcGlzadaEN1r/8&#10;7gIoOtdQ1l67IoRdcB+8zSGTKAIYpAo7yzAxQvtkvChMCcOXw4h+jtFo10LZadox75qHQPatqqkD&#10;uTiZmDeZeVCwyIpy2bvUmQl2aeD7hEQSQsR3zk40ZvgLfcgVg14pRHHF6ZAvTp2hQlkJpWDXHNqa&#10;zodqCxwxH8PAxdFQ1zzFvSQQDNuXlqsWkmHsiCJH+lNZ1DIhtE4ZmgtusSNNSAdnvSigJLwSriSv&#10;NLmKH2unLgipwghAz2BOuYjLAXg15Sgq10y+omtgJz6dCCdbFbmS2e+k3BZstCgT3ujk5BqS8lF9&#10;eEJrBOBOE9u9u0p7uo/fco4o0enMYfeSn2lzKkO+Hk0p32l8irHQhnfgAAaKOfyszL7Qg3wRdKM5&#10;c1bLuxzaLeSMVwqdpUOuwIiRKY0sz1omsjOpdjkMn2PUmLlRxovr9LALWCIg2BFH/8Rjj4xTBELS&#10;KDyV8KkWTiNoXkzWM9AOwtI5kzBMsii8Q+CHvtjlUIgTMCGihdTenZi2XDRTUJbuxVqjfzSUaQdc&#10;c1pcUshXEIJxAlaUO3JaBF220cF36THKbkkOWsIq2R3GGONsGY50nFoNZWJDPqNDStbovKCdwqwD&#10;/9Q+PAyNX8lU2EVFvrErWHi7sYF52zAwza8t1fJjc1S9HmLCr1gpxydnupFywxpADcsSxgBiEI4R&#10;MRwxMBg2neeCi7AX2rZJk2TZocgLAm+24nwOoyGVFxmArDnR1+bGXizmL6RcP3z4KE5Pz+Otu/fi&#10;+dFRvDg+iw9/8U9ja/sgfvr7/2rsHtySB/rxl/fj9HwQT57No92dxc177bh951bMx1vx5NFjeRMA&#10;i4quDIdxdnauBWCbVDmvm215RUC6+oIKhKR3IyedEYytIeaHMGPr6OQY69AEQtEJFMadzW15U549&#10;faptc2B2cHgYFSEmFYWBnD/2xs0bhteMWFCn6ipb5FYk3aeEelnxiHj85ImY6hKYFL442FfVTQht&#10;Z9cCC68OyMVOB4o+v/36147z37tBQaueKhJS2KXdastrjnCkoty777wbB8Su/fAHsowp/16rdaJe&#10;7yhm7vLiMj75zcdx9OJISE+eZw7bdLoom9P4+OOP4/bt23Hz5q3Y3j7wweEuBVmMtDACDCAOEIOg&#10;pHxl7jAGmACyjLhXOBMeNh0sIisBgpCCK4NLh92QVrVDu4RvEHbhbTOaqHGzAAAgAElEQVRwUwJH&#10;uOjQBpws9I93Dnj3Wx1tLZJuEb0JRrK1va01RyBSSAWrnZ0AGAthUuA65yl8v8+Z4EUbXI4yzKou&#10;bxqZC7Z3b0Qby77TjMvxxfpyLT9XxISzBYovgrzB/KKwlvRoKjTJVZy9/Uqa3K484IQHMaE5h5lb&#10;9jSK2CUcaIm0lKTJYycpMxap51qMFyhndGWPfoo7wQfYZUotSQAlDQBwWjyJHo3R2GnFvUwIGDIG&#10;CwgYrEYhmmHPA5Ovoa0JduXw1WM0wB1N91KCpZwhYeghBTgdcF8ZR3ZOix47PNV8hwQuvNiSLZIN&#10;zz9HsgZV7oTo7BKNcXOGIaAwpNJQ+sbAffVFuBBrUG/YA0laUJRe+mINzSNR/hxyA+4AZ4Xl8bvW&#10;mlAL71RpUhLO9ISBacUYeoBvMr8C6+WEUMQ0XnZ/HJ/MbMBtDhCC+9wLyIBZEZKMAwWIZ1FgSniJ&#10;lHHwIS0oeauFR1pqtYGcRenEUzYYDGNweaXdr42NWRzeOAxvBtfiq6++0nxn0z+N3//9ady8dTuq&#10;0VyhKRRlJB3fn//pT32Go9mIqwGHhGuqy0LhMbbuITTG1G2TmWOmcBBBQUoWYzfMmxzuxFOWVXpx&#10;dGDMax6vLBxzFxwxzBD/7kYTXKqfwJS1BHrAn4MYa1qgf7JQJ6yENkW1uUCQDh7bNn4IHRy1EVNS&#10;9hVDZbmgkAp9MBxy3ZNmEPxqdSTY4QUktFhwQDc93zI5gQ9jTIN2wgfCFyE8JQWwgkjYJvxFynqj&#10;EZubm9Gfd+W4oUYOMdjis6I5ipsRkzyK4xdnkjFPnz+XFx9jgB035CHOJsJUOVMwombP6CrOT5xe&#10;++nTx3Hj8FD/bt++qTW+f/++eLrzseNJhv96/Vqtbirf4NVyFZYrx3mAH/7whzHJw6EyQITTeKDx&#10;lrKb4dBJdAfzD5x79oxXI5yBdoBwr+U51a7xLDs0CJTnSIa81LSdRiFr5GXlbyrc+g068VhJYCCs&#10;Av4y4M3HRXckrO6Y9k2LdnERaiMvemr+PJ89mFiFfEsQiOWBrMJ5GkZONDhDyXqNdLZNIcMK+bPR&#10;yW2FpSAT1aRo3zzU5zpQMlc7VJo3N8KvcmfCDIRMbm5DvAtdJR1g0C07Rq++MCA57K0XMIX7Zrpc&#10;KhHD1VgLGxCLaEnvM7TFk0gNnRnFcPKqBXhh6mE435D59Tm4neGE7D7L+LBcRC7rHBFw4fyEfCP0&#10;kTJKhlktOv2ucBK++K1vfStu3LgpXRHlHGefDYNGvPfe7+r7e++9p7Ofjx89VkrSs7OzuHNvT+cM&#10;4I3sTGEwo3fxQl4IL9Fj0Lm6RNIQMjWRTguvwlnb6hN63ZChjS5cJ9tkzRE2k+k46vWZdgY4kM05&#10;QIEiw570hUrDFcYUWZ3gDsYZ8b1FxDiX6U1OZMbZZLJveokfp/dbSghWJ6W4E8OEzIIry5oeMohH&#10;WA2hOCZWVpS2mHyIa1ERokMmkiuf5OdAjg7lsFLsPFwFaZYuLx/E2fnjeP7kflycDGMyacfmxr7S&#10;dL7zzXeVI/j05Egeh05/EOcXJ0Fc4r27d4OU9fs3qxg8vYwhqdTI1UrmE4WlaGRmBhHx9MkTMSyl&#10;rYPbMm6YA4RGrKIEhpGHuY/HQzFLrDQ8DwI6Vi5KaCohII93M4irdaU3kAFjQ0SRcSwQA+nFIEjH&#10;t1vuiEgyXzADsPUninptqVgHxYqLndhiF1FjbbKNmnNi61a7O1PSL7ZUpvytO/did3c3BueXsZgS&#10;XrURW5sUfOnF9sW22h1eDYSgpKo6OOiL+debbPEex29/+2nUyIFbn0arvROzWSPOz1/EbEYauaO4&#10;89bbKgTDFjECp98D2SHQSrs7TKZROXQDpuAtTSLBgB9VEHsxurIHEaEBsyYMbDGbKGSHzSTgCn5y&#10;VAnB12x2o9WexYLaE6mxy4NB/L28GAgMe88w+DjgAw1gALHmnBOxQtdQKNWkquLs7FSMZDrnvAP5&#10;/0nThyfAsfqNGYefKKJWwrcylaHQyQzu1YUTY8+LxaMiBp4SiPzAKEEc3sZzR5/gFQwSwgdHJUSy&#10;eSvC9CutYuXhRZ+xBrMaQu5JI5r4DXUbmJS4Qu1+6e6UhqLz4m20N3M1K9+D3S/lGwoqqfosVxmo&#10;xV16U6EjtseLcmm64SB9SjApfBQuTuVf3h3P2boqggQiXe2EKI43CxcCG6bDnIz/yGkr1fIqSbxm&#10;24xXSnWBARPP9lcQ0ydgrBhqag/ggSN2nLYAnTIs2cABr/RS3K4LvqDYMhYZPgiIiY+YynMjD6/j&#10;2+lbyiwNlHY0F756l4jJSbnXWgMGMIH2OKiPNpoZgXJochJrkB6W74VHu0+Gj5B181akhYtSbryl&#10;zrmSajqRAoYSVlVjxZ/z3mlvKn4WYQqP29nejb09sq1R2RTYNOL9D76nei1b2zuibcGI5cYckx2I&#10;wsbIvPhjEiuwYyMl1TwZ5cdjFsYab5VdCoWc+92eZ7n6S9ifDs7xu4ykvE/rbqNA4NYjAI0bUxZo&#10;hPxQjFKgZfgqDXIqJ/AeGVlKOVx3xWxHpXgd5VU0XwAPlJ5zTsVZGxQcjVLhqAXnwDBcwUtoF4OR&#10;tTF8mKMU2jxLJXAhPzhEjFEhIFgpZsyGreeLkaOEDIpVnsnAoN1iOHXavdjdw5CcRbvLbq4dKmzM&#10;g2HVGAUbZccVkZGPhBAR7kZoGFmYNjY2otXBWTiPg/1boi0yCbF20B48kxc748hQYNFqAtOXX9Dk&#10;zvZGxMKKIHyKeaOEc8BYcpVIMc7rdXCmMFvirL3jBwnwm3dsrZBDuzxXjZOXUFdFiR78O79B1+pH&#10;NGWlX44l7XzPdZbCMEORdf0HebhlJJjuJWfTOKUtsVYkFCHPqDnMQ2YbeAYPg/MZBhLXEGx5sd7e&#10;j47GoqXwTGE/ZwhmDs0CBZkrTZj32iusa6XtNR6n58ETMebkuYk3HpcZDm2J57AjLQbP2JEZHp+c&#10;RmWc+Q7OVCPrTVwSvmKsoadkkgyTTLahnRg7K0hjC9XJE8ibMjrCi7kXnCY60I4z5gZvAJaMA3xR&#10;uKwSlDj5CesAbM23wT3OI03l+AQGV5yh1JmcUKYr0sRvb1NEljN50LM3And3DsS35+NpnD8/jkcP&#10;HipEtdXtxd6tO3Ju1Dj/N5zF6Pwq5k3rGPXWXIW6uv1OdDa2nPkOWhbOknBGngBnyGPeyC9kpOSB&#10;canZtn5IyBOGMUY0TgrJQeEJrggql5tHam1xjLJ2Ygc2umh+KZf4svZqtr/GCADIhIgAXJCLTjG3&#10;9DUPjbHA5DnWaoBLSx7kCaDIyUPIFhUl5KXYchNIWklprqkuACkesWRRKAdRq5NJ4Ks4O30Qx0cP&#10;4+qM+DCKyezH7u52NNtsYY7i6fOnSpnX3riIywFe2k78zr1bKvG8tXcZ908fx/CSOG+2Nym5XsnL&#10;SzgHOxAQKPGO8hjM8YT3pWTB5GQEkNs6mbGAAELBINstMbuSzlPMEaMhU1uym2GlgEOm3i3Ak40i&#10;B1FdXV6qHQk9HcCuy5oUrJUfF2XDBhf9N/I8hShqbfH4yH0wVzETkEpCQou1LPyCYkghHvombKnT&#10;bMdGfyvuvXVPFTw//vVH8izcfeuG4MvJ+G6/pbYvL9ilMZG2mij6pKSaxYP77fj44194q248jY3N&#10;rmo2jK+GcXlxorUGP3b3SL86kwLQ7yNNCOTnDMalxsNuGnBgLVDAGflszgHwtop0UQAJBtLpsTZ4&#10;MDDQKmVpqiucAyMWL68ObDi1YHseUwoUyYNmIwrvJ/niy44TsIOxEU5GISGMJGCJgiPxTzq44VVg&#10;BJ2f2ghQjDTxeRQZm43lzQCnGTQObXZx+IxBgouvxG2+smT6ikB2OkYLAq29DFCeJTuKzwFIaVER&#10;F3sBMAJQxtQRfyWsaCOviEGnduWelkybr2IEGqMwe0nfYh48xvahuN/Lo+Z3EwPQsSEAzvGJv1LH&#10;xSTytrwHJuz7uMe/iW9wWYca7R2bk+91jdaAR12F5DwOCSMJUu4DX3K+NIaA82WNhP6kdAOL3KEg&#10;935RYNR2KtCMiNv4KoVeo4TVeTzrUECxQeDYs5UKEkZUwktQQOvKmQpm8vBb2VmtMbHj7gNDr6T0&#10;ty6EMGdywBmBwOD4p0XLptNKyq18Hx3mfv6hQGLQJLD5AGMu33N0ZZR4q7S0eUH4kRlgeI4xw8MB&#10;Bx4sqtdy8H1cjWI8oarmOHZ2OPzb1nb65uZWvPPNb8fB4a1otpwuGIXyBz/8kZwdmxt90TP0Lh5Z&#10;cFKKL7jELBwaoMkybuE2h2gJSQQcOJ0Ik8ldFzzBeEnfsGasH3gmgMvQAR5WqrX2zF8AYD1QJvja&#10;TD0EwZoD4M1mR6KEvaZL/EDhxLDFCJA3Vd3oD3NlXgphYs20pN55sKIFHyfm3rt3WvfEa7XJeaj0&#10;nsIX+AmPvJRovJYpZ8Fj6ETGktbTnEidgz4aI6mROfsxjRkx3TjoSJDA+rXbkmvMqd/fzqlR6I+x&#10;aqE8D9UqcepwPL/QBIXfTKMLpRDleuNWW2ca2K0GZ9hlRd5CR/SFfsHYied+/VVTggvVCqLQXKut&#10;OSMjeA54kOlFzqWNriqq1gj5Uy2AWrQbhLp6t4NsdSyfCgcS7kTsNucQZ4u4GFiRR64pLlxVkPkd&#10;48jnL+gTePM+ZteFLHHjSznZOK/ALhTPs0OLDIA/2FlgnUc8WuFrzmJGukjxl4WVVGQHiCe8XvIl&#10;803ggnEIXtbn3kUEgchuh0e8LcYFr7TSCm4wFviF3DvgWkZqCH+Fx7RqpdG0INQTXsFmjHoMKte8&#10;nCngN3YEC8d/ww4OMKV4G3Mxs8qaGTQKDPiPUBd4lXaY2H1GfvLdvLQor+wMaD7wCkbMGVixRO5d&#10;Fbhjx5q1akq/dB0a9DQMOjkScDCSFREjcFpFncKBZFusRsGOEfhw8+Zd4dPd1p3URYYK++H8Z3/z&#10;UDz08smDOH1xHE8fPFCimeZGP/Zu3I7N3kbUqRg+msXwchiNbWcCU2pPCoT1N6K7sSE9g/OROABa&#10;va4KTKrI5FKGlmKPmq0ceuh+rVY9un3OKlgUkLYcwFh/QKdKHi8QC8K6UfJIIUrcXnieQPnSn6+t&#10;GKzti17PDBgGLUVtte2Nt1REL1xJL04WLeAMEQ/yU/GUaWg6ZW4vATnJnUvfh7aIFexubUXURgq/&#10;+OKLL+LJ48/j4f2jqEb1WAzbstIINXnvg3sxHFXx+RfP48GT58HW5f7NewoRun37VsxjFCenD+Pz&#10;zz+PsxdH8tJyMtyeXoj2SoociEo4jCxKvBN48MlV3ukKEfB0gMvc5y0lK90WVQ4tYqYwCClBcmny&#10;K4htxAUOMCwUTNoCZmbGtSAjSlFWilUN0nKPrG0JIO9KrEjqpfVT27SvcdqOFuGYkIh3RKQ6HIkn&#10;2aqCaNjKOn5xIs8YW0mE5WD4SdEGSTmYp4IUbWVlGFLhkQxG9XrcuIWHpx4ffPDd+OrLx/HgwRMV&#10;tUCQNNnOTmH54Yf/j84c/PSn/2KQzWJnZ0sMqdVtx0b0xUSfPHmksRBmxTz4xxYnRbs2N8j6RCha&#10;M7ZUrK0b+0pP2outTXYqUE448GfBDvMlPCaiFQOE29QhXe06FY1bgbkA821wXoQ5NlryBLGNx5qw&#10;RniZWqqe6MwUo+EoPUoWJOgZRdcAPhxS6nI2pdOXQaFY3VQCwH4Mzje9ZATokHJa9Upz2JJAhXCI&#10;O4R+yF5EOAmMU540qv6SXQXDh0OoikNg1wcDmvGo3q+8H1I6wN8cgOkRToKaIcIVUxfjpz1St4GT&#10;WFrJwjVr5ikd04JKlC3PpO+yjmklVfiroiXOJsHz5RptQw/yuImn2ADgefJ3iUeseazYxtdr7Rr4&#10;wcttmZ4YGvgIzTA2DpiRVZ8sUOy0QQMoE1JwC3ZKuaUl9aq/ahjgwEzFFXyl/MXLReVxx0ozdqrn&#10;On0v46FvlDT8WYyHg2i8ZopTpoZE2Xlx2jbWD37Dc9D8kgdAB8p+5DWmLRRev3LdgKSJXE4MHVAm&#10;7CqvSZBzj5aSZ5gUbdhs0/K7KTW7/Kh11YgEM+5nvTCOCcUj+QD/SB0M3ZB8gLvlVJnVYnOzFoeH&#10;+zpTRAV4DnXz4kAcfJS5VDOf2WLbXXBSsoWZDv8DB9a4wIoYcxJHaK7YRhqoOTZ0UFMMGO1YSTCM&#10;Xv6rflGAWWUZWJ6t+3axQOBBLDKvIrO4Vg7vQ0t6GT0EviXuyANQlyMAHBOWi4/7EebEi99ERqmw&#10;8TzrbGXFhmvJCkYbKCDwGpT0grs4kugcJUaKnhm/O8q/6l+0ZtwWweNY0CHaic80oRguC1NarklJ&#10;TpKjGi+ykf5QnOiL0E/4FgYYvBZ6KKEPZIQytlPD41y8HWUQ/ri9s+2MdNXYIbGiV9MuC/pMdQ1e&#10;moK+4MHlhJ7H74fgg8gZQEp8NuNCXpDycT4ndMLZWmp9K9zNcJY8aK3b6Gr8hFywa0PIxWLhGghS&#10;GhU+JOJfh6S9zchwdjMy5fd8cqVQGeBQKY0pxeCclteOAn9WaIqeJXypFtMJPILP87gaMmbS1HLG&#10;0YXUSEphZwUKKzsTufslOjTNI6eIHoBGOP8HdoFj5d9qB0C6oOZS0JdneJm/Qbn+pjetoHUSf7fu&#10;g1zhCe4VbaaOIkQsN+Y7dMr8pb8UrgpPyl1bdjkViSlkwWB1rEq9nhm5xEcTkxTGYxw2R7IRQigo&#10;ayFZpbTnRJn4GWCAbolO05pkdXjJwNryfMrGJo5kwn37UVsQRkMiD8Lh4DMOd7+6uoxWm8O6hH35&#10;XA01TJBJOA7fvXcnOpt9JTnAwXR57B2xNjv2PSd7YERUWiYUj0YwMjnzQwjQ/uFhLNBf+FfkFqG6&#10;yGGtp/GeopLwyXbHY2N8VHbmVYcXKMWwd+eYOzyNl0CejgMSFvACZ9704uTjG1+OVYcdIlQtPBqq&#10;bpjCNvPqlhUtA4D3zNjuZNZCTBTRlSYCQy5MSdunSorESfWWDiaNJlcxGg7i7OREpeeHl5OYVs2o&#10;K36e8u+9ODjcUWGsi4t5HJ9dCKHxFPTyUFI1WciDSx5isv5w3YhsIpIiAVWkcoGaULwzKPu2qn1o&#10;w8BZbYGpcq68MRZW0jWk/JuJC1lZgVTIJYC0qC8TqeCVXkruEZMHXty7hFFZGtpLwiiXyjvz4CHB&#10;nHu84PyVt0HgzrHqMExH20nayr280PbSeFQpJSVjgvFa4LgdEJBr1aSK3qynktxkAmG3Aw9go/lM&#10;OaB9KJnwAhsPjIfYQBTKy8uL6G9gUBqOCJF6xyXfGR67E8Tdq/855btJq9qI87NB9Huu6MwBZ/qE&#10;we3uOpZOVYLZ9hLip/HElpmKRjHuPBSXHJC+RCLAV167TGNK/LwyB02VAoxKrChw0gkkbHwQWMqx&#10;lAAfkGNJxIjwbCh8qRWN3H/3EtrLXJbq5Xctmi5piaQs+2wEcFDcPMpfKpncw8tbgQgGPyUFOxUn&#10;fmccUlzAg/LQGk6Y/vjJhlNhrtm6aQIoJclyv5QnYnn5T4cKDesGdMC4uT2VMNLSaZ3TSUBWLvVm&#10;dNJItBy6zReXw/Sdy6EUQwW54ReM0F+saiW6q3MGsGqJ+xB0bJkjw1SoLhW05e3ZqqguwVVaz25K&#10;x3qHLrRLiBDXNrQ99Qs853rQzhArZ3yGkcOQ7Vk03/EwnX7ZY6Zd8Wlwmf8QsmveN7Whlgp157wL&#10;LDTXhA3jEEvwhAw7z6o8nbckz8ArzDPZN3xDDQBh56lf4EWjDgEJGciiQUhFRRICcus3JYCLxxz8&#10;6/e3JCiLMkLzOhdRhs17Dom1kAEFDwS3crG1JmJr9WgsvPWviCfJFBQ442IGEMS8QXaeNZRPePnN&#10;Dg5VYjZ66jK4jHJomiBDiweFousbaNMykDUuL8kSkliwhaPxW7hq6AW5sq31EdGP/rlxoavwlPUu&#10;jWOyZoieYCA8W2K7fqPNOvhRiJT3tdfqbnDNtFzOMRS6kJ84FadCN4gtPKa0T9iQ+sdhsHbORCkX&#10;03nFjiG8nDkRq5yIJCUWZWnaIaEG+OBsdRg489jwSMF5nd+aaXdgbfjLj+a/QMays+BKyaCGI5Jr&#10;zIl7oSN71Y3Pq3Q88DDzaM5oNJodHcbkQCZZpdRIhp4YqsAzDUtgq911Z2cjpTX9yejQDg0hpKnA&#10;r9E5ijDy179xz1TOAPJacLYMJRYHE4YDu2uFnkivyrOTqpJz0U4e5D875bSZ/aWXG1rkN57hMzSp&#10;a+J1/CboJemzu5HwEpUX2CbIJUuZL0lhbXGvG78QrfAHwwMCLkS8XDEuOWTL6ZFJmSks0igSqhqv&#10;Ed7r5sGZeMFX04Lh/wpqa36sDeTlvQ4/rWc0PuCLwebQM40nW0SmyiiTfhbKNtbKw+/ifjIAyOBo&#10;py1ZhaB1GYiK+XdNGs5A7u3uR2+rL75G1jHOyeAAhM+hP2IE4bihQBm7Xtr1Bl7wANX/IRSQQ87s&#10;vFtfdjpTSeZlOCKhD4pi0M6xHZA1OZd8bkHCF0MgK6wDG60qjmHOrIkpGqLmx2uLlR8tpV6/LiZA&#10;CJcWWwRRGA3CJg8zyuqy0KK0pSdPx44zBOAog+6c68QoekDsAiymWFnN6HXIO9+UF+ny6VE8e/an&#10;cf+LT+Lpw6cxP9+OxbwV00ZH9gpedk6GdzY78Z33O6G4qzanrzvRrE3j7PlnMRyfxbOHvxXw8F5M&#10;sdTleSQ9YCPaLGzG5U/YWmPRlAPZXtZ58yqtf+fSx9oHsowfD4wYuachyLVqDj1ptn0wz8UorCBg&#10;CYLYPOM2zHOIZeP0e52Yryb+Cjdo5uF0mOLx8jazFWQB8upSYTy12jC1us89SDHzYdvpgLoIGFgw&#10;apCJ9GjdmE1IXVnFxx99qrRj4+lV3Lixr5z4l5cgEfN2/urRaBDD4UCGmeoPQMKVC27hKXKWiEVc&#10;nA+j2USJdpYGPK/sJiFPHz78Qtb2Bx+8o3h7iGujt60Z7+53In4+imfP74s5gCt7e1sxuBzG57/5&#10;OHrdLe0YYQCgEH/W7cS9e2/H77z9zbh58150e5vRUA7yeVRz8uuSwost7HbE3HHmMNIaCgyEgZe6&#10;CeNX/EdQ1RBvvZgG1QFnFG5rqFz91nY/+r1WdLDCFXLAEiJtwGuYJJY8WQyqmMgQsdWOgoLmOc+D&#10;nq+uGd8peAKDAC9QrDC0CK3ASwRgCDlj2xsYwvBgbNCYyCdJEdoUbmHc6RyR1HQZarDektPYRiW9&#10;Mo80INJzXeib38o/7aZoPo415RfwqygLMhSlhNCW2Q5Mj7XTuYukcdrmI/eD73qXt9wxnIxWdNdE&#10;qXHzSwWMdqfpTHAn6p7YZ5ZgKuOCvs30UMNQfqAibTdT9ImwB4WEcdwoCVZVk+FhikrUUyZMHmSm&#10;OealEqcp6g/zwZs6QQDLW23vYA1BnPTN83YkQCeEvmEEWBhrcDJEOceToTZL452+wSnm5JARfUm4&#10;qwX6JyRGymQ95hnmID1A64fy6sOmCEiL3xWOyAjxTMQLFD4inMh9DwnWjP2U15pwErx19lqyW0e1&#10;9UrnYRySRlYWeDm02e0gHA/j8PBm9HpbMZ/Dc5jFIoYTh1aCIyjLjJSD69qVa5Fxi3+50No98QH2&#10;8WScYyVntr3Q0KccCSiguTzCY8b8Jm+XaJ0A8lo0hQYY+F4zcIalZp6GF4owDp3VWFhb8JtLwJ6q&#10;z/Tn3RmuYihYBzY+EvfrlNjK+5/P8gzP+0C3FTKFNSi/OpnpXNSvE5z9qUed3Vi8iYSY5BkUAqKE&#10;4/AwGQ92GNC/qdHAlfKvkER7FMGqRhtiaEkW0og96YzeccfAdFJ11T4pP6FFF/BkR5xY+lRwalx3&#10;LRvgx5wmStLAYqMIeX26LCgKusKO4CGt2N4gRMxnY+DLeLVJzvGm12JexWRmg4+5YnCSUASerJ0Q&#10;2WoQDNTRZ4pRQxYj5+okkyAumnBgK8fAjRDN9qKpuOw5+NO61HPqX7THfJDXebhfPMFrL/+rDCfo&#10;wmcVVg9DtWYDKHnJbWzoSNa7KNzq8DYOBfNEYIDiWTz7GA/QORl/MKZkSHCgWfVr7NATL8XrTqgS&#10;hsRwqB0RGeo6iDtTxibBX0k3fDiaw7x2YKAkO6QLnkbfKjCocCl+s6NHepNkHkaQa4WojDm4l178&#10;9bWT6MNZXLMxCfXL+4/8TLlgpmzDV/zeok1OACndQvBQamLRntIu+4wQsGLtwV3VBGrUAWlQL4E6&#10;QPU5MfMRw+FIOlNVkYAji50qZGsYo8F51ChI2+lGt9UJAlBUakhOQ869kGoUo6qKyXge1XCsdeDE&#10;0v6NO7F38FYc3LwZ9VYjnp/cj8HgUulCW81etPrdqE05q1GPvRubsb23qd1SNtigf6Je2bUgDA58&#10;5U0uBEKjtKPIjWASVx2ZIcTiuBeOB8Lni+yj+jRnERZUAjecCR+mH/gFZ4upeyJ5QWtZd2d9vfj8&#10;tUbARx/9iXI+ez3E4iwjxe7MDFlTlFaxeZhi08owDFYDWRoBPA+FCCXcAgrCrKP96m5vR7lcW71J&#10;PHv+m3j05JP48rMHcXp8HqPRVHmzN7aa8fzocZAX9eSMCrlQfMTTZy/i/Ow4roZkq2nEi+3tmEyG&#10;cXL6JAYXFzEZc4CNXOswUoTyXMhYrGXND6Y0Q3F2SEIGeOs73gUZjmIQxOclw18zjKYUUyGeU0Rt&#10;j4Q8Y+KJFuwMVooD7SQ4gFN9YgFjAFmSCH5SssxKlGFC27lm88t78aJnFWEJkMwhjTHmF1vAroQr&#10;fy6KHx6DKfl4HcJE3u5Om7FN48MPfxGtNtutjVjUvJ2pqo7yVExia+uxGDxGBNWRv/rqgXKGs9bD&#10;0TgadRgMjNZV9Gbano149PCxmBRGBDGcpBnlsBgET5ze40fP5fVn+5txbm41FGdJDPJkTKYB4vMt&#10;PLCWiS0lO9HNm4+j28XLZMHF+i6mIzGni9Nn0vKYmwS4svt4nbQW0gcAACAASURBVHqtruaBgVbO&#10;dchTkx6YbpsQn7aqA0vpoyom6EYZDG3Rp9IH5s8R6i2FFqGkyDPJjUr51Y4nLy7Xl2v5+Ve/+oUU&#10;H3DY4QBsF3prlJs6XQ6dc9CZLU0Yv7Rp0dXKb5jc0hRlOpQqbASTEY5iVBBO3CSHYC3H7QrC3vkC&#10;ViogiKKZOA4TQXAj2TQWdovselvOx0aqfxeVp2cZ/JNwswtKzwsn0ysqIlZP+Yl+8iU6cKe6wjQk&#10;R1Jp8yythIjRJV3h/bHY5q+VO9EwgmgJC4HLPdmFm73aCDg6epbfV29n52fx0a9+qfUSX0jY0i27&#10;UWU8wjc826VFnRMwzxR8daeNKs2J57W8rKfUUq0z1xQylGPmV4UHmPU53aKeZcx2zvjW0o55LtfU&#10;D2vGT1yWIla8bsBIs7DSJu+PD8ADy2pSxdHR83j+/Fkcv3iRaYdHgjE8DWUCnrPYrMfp2Wl88ptP&#10;lCYU3EXhYCcEzkUPa8ur37hGyImgp8EbiuLFiSMyHHg+Q744HGcjgKckVLzKStzwera7L774NOe7&#10;hhVCpFwgm04apy4L9wWlJb6wbuVVQrXKd95F+fDXhC/KEy+UeWhDw4SG06DgRu5FEZbHmDhqYp4V&#10;44+yvQrLox3gDM6V9cuzklqv9XSV6tSTUJ8ctuSDdFfJFGQzmOksLMV7Xxx4hK7xYpfVg+ZW1hqn&#10;havZ8zuhWNAnu0UsGw4N2oXWlUGGebIjK1q1PkDiAHiu7FrORiicZR6PHj9Wn+t/WP//68OfZ0ia&#10;lSrvntlpJnwRq7DyAz4Dv1pkqIQ8st4FbDRzB1rFqzB4MmSIOdZ9FoPVNXbYOeSx5JqL+ft3cJAX&#10;ENQzibO60xfSQNGXlbMAWQ+/SOcCSyQ+rl1fdCFokBf80jJBeDZz+BAy1mGghjFmO/djLAB3eD0y&#10;DIMAwwGvNE7GAuPCh5GR4BtrJ2MAg6E4acBFcLKiHXmAbZyI3ztMhmfYjVCfOpumQS//XI2G8eT5&#10;U31nfBq3+I5nB7KIF+VXoEifQtk0DoXnwLfoWgoXRF8xlwKy8EV4gJxT6Z/qo4DDIxr1eH78Qgdx&#10;nzx75lSz1BLIc0tbm5sKdev3Ny3UGUMWMARe0O5kRmiZ8aca2ak9HV3JYEYRb3dxSi/ixdkj7ZBe&#10;KSMjDsVONFC+G404+Goz+pvb0e1tyQEJUMRG4OtsAwhASdLyjHAmADkLTzPdCt9gH5ydJN0qDwlY&#10;odocEsPKqOSQcMavZsu7W9R6vInOYFG1v/t3//v/8K//9X/9P1qu4vWHawhcQ+AaAtcQuIbANQSu&#10;IXANgWsIXEPgzzIE/hVKkvxZnuD13K4hcA2BawhcQ+AaAtcQuIbANQSuIXANgVcgQODhK5euv15D&#10;4BoC1xC4hsA1BK4hcA2BawhcQ+AaAn+WIUAU1p/l+V3P7RoC1xC4hsA1BK4hcA2BawhcQ+AaAtcQ&#10;eAUCnMh642tv/1DZSXT8JQ+ivXrj8myHDius/arDMjp7VP7osAJ/XA2Tgw+Zno1DS8p+MI3h1aXy&#10;5XICnINuHAjb2tr1AckstLVsKLsrXfkE/VR53/0TWQF8CKbcwyEVPnM4MM9W5KkMv5VDg87m4UmT&#10;XYfsMRzS5OUDiD6MmEPIayULkq/SV3ktn1GWCI61+FDY+j06eMlBH6X68sEc5epXgSyfJD85Ptac&#10;Sru8U4Gzq7Kc5Hpmvj4w9OqBHA6qcPCJfjjworl6KHqG53heh7t8ijK74SYf8PFvpRhNzk9n1Xyk&#10;ipNSOsyT+KIDKmtw0KEgYFiv6YAY7xzsYb1ZP/LncvJ/xmEoUqiNhstDZjkYOsi1o4ouOfSpUtrR&#10;uvqPx8VhRMZLhgXWXGfzOGik6fBnBQtdXBun0g/qRrdVDtZygIqDV1o3/eR1ZGyCQGk735kLBWSO&#10;T7OM+nISEfsHFCDxBR1qS9yibS4XXFw9UvpaP9zqk7J+YnXn8lO2v/xdDWefOtamgS9vz1X04aOc&#10;0wpey9uWH9bb9biVK8Qsww++BCv9YOxfzr0MY63R5cfXflv98vKnnKcuCvb+ee1j3v/6lfWGyny4&#10;i8Pnw+HV+s9BrZEtUkmsv3Ke65eWn8u41nCprPlqbh7T+sg0jvKsGlstHE3pJ9Gdbyq4x/tLj5WB&#10;FNxe72T5W/mw9l7u4/Bi8gUOaiqbSCaCYBy6TQddORzqgoccMIUmPcY3jiYPt636W+I6DZZHyhjy&#10;tvWfVk+ufcrnjk9e+PD02k/b27vLfPZrl/Nj6XD1SxnP+i9v6v+VIa4aeO3T19/5JvQpdLjCkdca&#10;1IX1dV+/o+Cxrq1PggtvGsqr96w3lp/12CvPvvLVd67fmLxMP6x/Tv5W5jmuxkr0sN4ta3D39p31&#10;S0vUWF58bdw+eF3G5Z9fuymRzAdUy1rzrn9w8jy9Xn6jv9fXqfSyHM3XfijPaiTQIhfeNKyvaWF9&#10;HDz30vp+zTP//y4zl1cHpI7eNHE1zRNHL17E2fn5S11tb23HjYODl/CszLuwIc0gD8brwLI+c+AY&#10;GZeZnJT21YkMfCCeWXtML400G+WaViSXRTKbTFzKjJiynsQd6ADLTF+ZtXH9wWU7iQ/oGxpX1nFJ&#10;PDaurKDGkirZAvrVsqZLDiYh5G5evvYS8PiyRiemj8SX1278/36h9Pjk6VPVd3nlSSVUf+Wav/67&#10;/97fjrfufSMVXCuBKGvK7ZuZD9ZAkPdld3ncWzkIcrFplYVptJo6DT6ezGL/8IaKdj28/0V8/KuP&#10;4u/9d/9tzKorZQp6/zvvx927b8W/9hf+YvR7/eht9JdFVUAc8kDN55Ook1apNo/j42fKYPEP/sH/&#10;EOPRWCflyQ6E8HI+YXLWcrKeuViB5CQ22QR0Wn7marqMc3NrJw4ODuMnv/d7cfv2nbhz53Yik/Ow&#10;owygsHIymzP+nKRHsdY18DQzABiS/DVcCtPmCkoTY3O6LqdKA7E63bYycBwfHwcF0/j9Rz/6UVCJ&#10;87/8L/6z+OzTT1bNRsRf+kt/Lf6Zn/zzMZmM49nTp1Ke7967p2w1ZAgQsqp7IxMpNJWXYEGyOeA4&#10;j8l0rExKn336cXz44Yfxi1/+Sfz4R99XleFvf/t7QVaUFyfH8bOf/dM4OzsNymtDXFpLlVpfBKkC&#10;MTA4oe+MJmS+wChxXmPzvrqqOFJECGKnBsHO9mZsb2zF5sZWHBwciJC+uv9IBcqOj46U5QDCIG81&#10;qVwbrU5MJmQ2qMUHH3w/Dg9vxLff+47SXy04cV8nwxM5x4YxGp7H0eMvolWfR78VsUlJe1XBJsNE&#10;O/ob27Gx0VGqP3ACFQpjYX9nJ/Z3d8grqbScwyGpEYfx/OhZXFydy2jhPtaQFGJNUqWSkpQUXPV6&#10;tBu0SSq77fjVZ0/j3/mP//ZLa8aXf/tv/gfRaXVUlG13d0/rxHqR6o3sBPUmOdrnLkRHSjCUsSwM&#10;02l2BDtSyyqF25K7YlS5PoQYaqadG1YjG06LuQxGpScrqRTJ3iOEBCugqXlMKgynwkAtAUsXXJeR&#10;pDQHFmZz0qll8SCtvaqNkxqX1KbOKgHvMN2SmYLsCU4/qtR4pCnL6rfcT7Yk8KZkxXJRI5A4+YsU&#10;0Pycwms5XkHaOYEkM8rANcfMsqR7JIr8KTO2iImnofiP/5f/Mf7R//o/5Z1+++B7P4i/8lf/TbO9&#10;zCDjgleGA/gAf3SXpCfNDCs4WiRIzANBslbDaX95Xs9BnskrC5yYbhGSwBIBRkFDXvRBvnFNXxJo&#10;zXBUZibjZxFg9FEK1wE5FakCzzIn/RK26Sjhfup8nJ2fxuef/TaOyAx0fKR6HqzN3m5PYxhX83j3&#10;W+/Fzs5e/OT3/lxs9Dej3emLp4IT0fA6OZ0gONVUhjLGXypfI5QxHpqkS821lSBNI6QsexlrLZPB&#10;41ByIiPeXeXqP/1P/n1lMVpfuL/6B38Y3//+j3RJSoAENuNy1g/oTEqEsoGQfhAY57i1mM6mwoRT&#10;FXHzRRuhGrnSL7vuCI+oPVIA1hpWOlLJ9INumz5wvHB3q0EVU65QhJPxuJikHCXKJe6ei2jBe6fU&#10;0hQjVH+mK+GJHD7W38T/kXIt8p+T4rHkaQrXeNCAxMy0nvBm4Nzp9IL0pmQloSgcfGE2qZShaDZx&#10;ljVgqWJG8DzSmWr8pT5NLbpdF44ka824cgGnSWbKYjxEIQAJMm79jX/rbxg0+ZcCS3//7/2RxsIl&#10;jExgCl7CJxmP6cbZ+9DbyRxnuKPA6W59pxNdT/7JN+EcGbwSb0g/6gxJZJwhdbMLPSLXXTMJ3CXv&#10;OwYvEyUXvJXIkg2JbDXij9QvWPvN5MlvzmTEWBiQ1Ad9AQrGCTL3kbEJaYSMJc0pRSJRhIG3n2Xu&#10;boQxGD5WGVkwO/mcUQoYcXPJuFP6sWMr+1Vb5ingHryhOLtoVXyRDF7wyQLMiPibf+tvxX/13/zX&#10;6r/8+St/+S/Hf/53/o4y5jEOjc9TU5pyCQV4PX3CwyZkMLIOBS2Qmagipft0onpB4M7g8lL/JrNJ&#10;jK7GoRpH54MYDq7ianipYqOk1768PFeK7WpSCd9Zj63NDWWuoqjd3sF+7B7sRX9zQ7razs6uK1e3&#10;2gl/Zypawl7VetsRZA6aL+Ly4kJA4ncV5Vws4nJwIVnc2+zH4c0bcXjrUHoR8KikABfICImVeBLc&#10;KvxNVO3FFKycfWlVhyhX1Y2IvmyccMF4yIqu5J0RxNMR7a/xnX/jD/8w/ujv/9HagPRx2CxI9Oov&#10;QhKYUSIrawYieV4srjsXssur6uJKZmBMjTU2N1R+2JJ+miqgtbryoKOATidVfPnV/cBKqTfbsbXd&#10;js2tfnzzm+/EnTt3RXTkaIcRSSAyABWrMLLWKPVO7YBWK3r9fpD+CSXi6PmRCpg0G+2opuSoJiWa&#10;CxvBSEkJBRnWKcktgnMFZNr57ve+F1Qm/u53vxu9Xl9FqgwfFH0UWDM6GxdNVZ/jWkk7aiKG6L0Y&#10;XlgI0ZatFo82sroe8yJPNvRFei+Mid3d3Ti8cUPl1h8+eBgb/Q0pWq+uk5hz5ltmfZiVmJks4BWi&#10;OP0m372jwfo53SBe+W6Mm84zjKIA4QyurqTEdFvd6N6kQNuB8uG+eHEUT58+EROWYpPWu/CgjlCb&#10;BgIKJbbZBAB4Bslni2efoijQEUJkEY15TWk4q3ZXwulchd8wxq6Udou5ORUcwqal3SNy6jM/SsZT&#10;rXRzqyj29cCwrIOzWtOCnyYarbYKqdA346LS4yRaTfKte87sSqCMkqNfXv9RFZNqLOVHVQhJxwoj&#10;bDaUsxliWAmOhsqpg9PahUDLJRf30ivw8sqhINXbMGzKnzs1GwyPnTmYvdLDgVQMlcEDSQpwMXIU&#10;a2oUlBzAKeQkIJWm1oyflKUIu9bchjfpYTHc2BWSXkoxGxKdpWYhBWHhqtLqsgiPFLqMBX6x0G4S&#10;K5NpQxmHDCgMWxeugb4ym56EdZm926VPpy0UzcApijBDk5B0TMYmRc354C1E6dO50QGMSCwJTWn2&#10;BIuSIrT0yiPeSQGn9BDtKm9iwljVJRhz8q6iba2asAKi0vQ1KezggkhaQts3mvHymfHzSgbqS0uF&#10;UAvA4OmHdS5zMoD87HJ9bXipPzpkvuCJCjaSW96KnQT+sudUDoCnpgiXs5YmmGH0yqDzDqGKdGkY&#10;ZadpIRocD4cxuBy4snamsJXQ4d6cH8WgNre2xW/BLeGncrNT1dPtQ0/qf6lI57w1Xv3iNJZq021r&#10;mlmsUHNg+ImDAmdR7tQUs3rzq9BoGXG5i/FLpgn+ma9bhd9AQEFJ6wJGcAuduxf/LcYDubmF67oM&#10;XOnBAKJAEWk6cVah1EE/5j9edqXVrkWQltipAUOForCUqbunluDZmQZR6UAFSf8IPvPPKMTaFe+m&#10;fxdO8HGiWQiHPT6GaFxXH5qg4eHrOM2YMoXA2pr3ot0xDSgFJcY6hrr7Q37Bn1D8sik5XEBXCrmh&#10;NE2b8C12Up0Ck941SiOSJ5t/gTT9lhe3lHYpKgKPRKbwPPnVmZPGy5yAiZbL10WTNARs9L4yAlRQ&#10;LDuR/JQ8Q0bYeQFbqk9d4Zv5NahOLxnrOgqioVxXr635tI0A10MoBgfPI1+1/hpwiS7IAWiOrkkk&#10;MwAjBVnAmJiTSDphtnpk+amAsfABTVYAylvKDa894Qv6WThu5d24k4ZO4pUoAAPrtbbchgwQOXTQ&#10;z5L3ZMryQheWN27AqWUjKDyJ7rXozmM27WnOm1uuaYDSX41I8z6NMQYphbuuKukOV+JPF+JVF1eX&#10;Mh6Go6HuZfxOpSplS/R7eXWldJ30RcRBWwVmqXOCEUtqdPNFpSDG0ck/GebUdjG+s87gOzryIjZc&#10;0bfrtOOSL9otBR6uiQJyCpZMWehjI1/X1uhcxob4RpH7xjVa0qOAXcatYa2/Wgr408sLIhzLSy72&#10;Z6Nw7cnlR3Ser3m5oArtCJh0kv94BCKE8RGyAmLQqfLTUm3OKZLdbplHDhYvIx4MvPtStCazePDg&#10;QTxDae91Y6PXi8P9/Xj7G9+I27duW+mg+AFV+bIQAgUyAEutTkd8nmocvW5X2/Wj0UherFs3bwqx&#10;RhW5o13NDUSEFcBALKghcBfSAsCtdiu++8F346233orf/d3fVanpqqrEaJkjISgoj1U1FgLhBejg&#10;kZ3NYzAizyuvRUhnBS5zvA2uQIcxACxthftOGQizufLnA6oRpdZbrdhqt+Lm5KaqKf7m17+R0usx&#10;+7nyV7sY6W0tLJ0+zDjMMJiXEEEK7FzGEIg8nVmZYc7AALjhodnd247RcCgvFmPZO9iNje1NleLG&#10;ADg5PZbHuggg5i6vEeEvFYVlICoEnhkebRLug2ExV8XRUH5+lDCHGVCcbBJnqpY4t8JRcY3CXQ75&#10;gYGiv1GKvtttyTjDWNnY2NSaoUvNKEqDQFAtQQsA5okehBCW0SUdEGV6FvXJJCox9WZQVA7G0FKl&#10;PxTzeQxHVK8exvGLYyvlGBdNBF09ZgoVqUWnQT5/JLRc8KgLqrZYz7W2N7is1updAgyG06jFuHLY&#10;GrBrdfAQU/DEwhIBUhSSes15t6fg/CJUQRJmxD3cBXOdZLEx4SqYznyaTc0HjKe4G4zNuDJT4Tcx&#10;kBTMeq5rbzPGCeFMwicVKEHtRygAA5hgYhxFvergdl0FsoDdtJZl3ZcVWVdzV3+MGCYtr2dyKzxH&#10;FPlCEUslnF/sRLDSzjpyDUHAJ2iJMcuopQuxKdbe1yV4pOzzW7abCoOMtRwWuIhINnvGwJIlshq0&#10;HncOaeWmlhDXBk0qfXkr/YofYqz5mvhz4YM5Lv1SnCpS5MAbKwB4lZkINIzHyDxrdU3fWXPwTuuG&#10;EQk0pDpIGeJuwQBqSMEhLNE4LGT47vbBN+8ICd4SevbUj8ZVIGjH1di5wxm4l05ToA0K2rHLxo4Y&#10;tAGvAXfYIRUmIRuYC2ORkm2hBR5oLjJGrOGXgkKeM9cYm9fcHk7TnyauJNf24s9RlLVmBdCGPX9Z&#10;r6VyKlSTMFriipwZORvhlnZQDQnjKj/qQd1V+Ldz9bvaM2uF84edHSZlPYk1xGkBPLwLQgPAqNBA&#10;mzom7PAQ0kkXkhXsJqGETiU/gMVLyr1wLD3jGOgpF8UE1DG/GRs8N3DLu3ugFjTGGJczEh2yJgzB&#10;/0HDpqG6c/urAFg6IRS+SSGlyr2wflkdFWW/oBhzZXXEgwlrFc/gCvAAjbQtL5i+9qdGwcR2ymnA&#10;Yu8opFyfo6wxTo8X5cnAs8cb2BruyRtEc6ASgOR/vNvOAa8tSegGICdiF9qnQJoKUTFWRAu7Armz&#10;hTOtwMf83557XcsdJZqD16pPjKl2S05EnGLWnzw+EawgaR7udfGYVIA9ZYmABqAEYM/lNbgV2Kpv&#10;z8mQKncuW9cF7vAVPvgTc0B2iz7hMwV+ereTRndqHKVdvwtP9ayVQPgSCr4IfTnH1W5ps239EQa+&#10;LLHWKQ3biJCMUPSHQ3JAcYqCVdVYfAlHBfrh1ehKzrnLy8u4Umj5VJ76alIFefyHFdEBQ+kVrMF0&#10;MpUOp8gOioaCn1nAU86L5EvFkQH/qtdawgMqZLPultcU4rNcRS5hggKzyGrUfBa8xKM9N+36FhOF&#10;HVN00jc4DMvaiTbLkhcfRcH/lHmsgHBbi0qfCAc2MpArpo2XV8vfmihab3qJCalnIwZ/zYzUTSp5&#10;nlAhOim5Us49GAn0ZDBFgW20YBgIg1k8fvY8Li4H8dGvv1SFuh/9+F+KrX4vtjb7cfvuN2J3FwXP&#10;nveKAhYoJMmgZYBoe4zJEgaBR7sVhzcOtbsAakswLlZFb9jiEgWpEANb9WzvdVXoCu/zT37yzykE&#10;6ZvvvKtQmPG4VAw2g6TNep0tVZppxVSx69MYo3zyYjwJs2IIwawQgOJTMpzM9IUkEmJe2VIoqofH&#10;nzCh2VQ7AXt7+woduLwAsQevLZV4lxSzRnTafVG0CqZQFREk0RZkRKffs/LWMGOt8NiraArMhnCk&#10;cZycHsXFYBCzWS1+8qN/QaEjX331MEbVJG4u6vGtb70Xb731dgwG43j65HF89NFHsbGxEdvbWxK0&#10;zL2azEI2Wo0Kj2ZkdapnRC12d3ZS6aegiUNIUOono0VcXVYKJYBptrtIqnrEVcTgCque92n0exvx&#10;9jfejjt378adO3fi9t1bCj+azi/kWUbBlWFYI6RlrMJetNdq4N1vRKfVkhLcbhOy1IxOtx9tdizS&#10;2ocwqRbKWYTpeBTj8VDtqCBbbSEGLqu5xtCgA8Iz2qpOCfObwZ3Y4ZDAs4HF/sCbXns7u9pRQFiN&#10;BTArB7PJWDhE6A8Ex05CizHCUFJIVROHHbBzAJ7QBYYYgputY17Cr64LqtjZbMN3PJlEHQ8aXqb5&#10;PMADKhjyQpBbONn7o/Lm4PScdbU3oxQ3wuAXfiHol9ou6Edb9gZK3KuQlBW3ZrOtuU3mNqrhCZAL&#10;8xTjVEgW91LJEzVW6Jw7A9yY32WM5zkQXfWuGrtE4CDVhFVIBsVESkkq9XQGPWh96jFPDwh8wgqm&#10;hR/jZwyvvWC2FOFBqOWL55gyirsVC3+HLqWcedX0m2BOQR6eTUcGHxXmJjzF40qoEOtrr6xsQN2U&#10;3qRcX0GDcag6pIWI2kcRZpx1hw/II5ljRZiWl1YcGwIFUrzSsJOw8BXhPxXDx2VnLiuE0k9Fxetm&#10;UzsAu7v7sbd3oKJf9GcGaexYKlR4xNUpHjUKEbpKKve3JVipAFqXIwllHi8dXjkpUTloh4/Yu+pL&#10;i5jLEMLASNwzKpdp6h3cYhysnX3EKMJphErBAgZeN2ABDUnWCZezJyGq6YopAgPhSDp1wDvx/uxZ&#10;CqfwJcGhnU8Mrbqczx4mTiIaI9TGhQKhxRZGOoUUMaiABUqCtNGFwm+0zuwgQvOlX1CbpoQ3VFtG&#10;ZUE22vEErRcltiiheha4CS2kSQRGH68xFVcbRQH0DkZPDgqUHdYpQ0bgP9AvDp35Ipot8z9Wfzq2&#10;JxeeQQVa8Q7BmbBOxqdHo54hbgk6vTH2dre35C3JokRN4nUqYufw5ElM0zkBTzPe0YgcBEIMVhU5&#10;bNqg4/rMO5GLheFuZwKKvZ0cQgBgqkHSlj+XcZQq7MB7OgF/ACShqDY2MHxYJ3g3jcBXWS/G3mkR&#10;YoRe4sZFo0a/mBGKpjVNowfjh7ZEo6Zf80xDC5lFKxqP2sh58TM4Iz0QD1nyTmG68UIt6GG3xRz4&#10;SqiT8F/Kq4EwT4VYP8gQ8tj95Npf4K2i7njBzW+BGe1pjIwnw/nobaLJGPcMQ/1Vg8CP8YMLWgDe&#10;0wjDcGq1e9FYdKK3u6X13Uvnw7hycVj4HXoV/Jpw6QqnHwXU0uEhfMihL+kl+S67meLf4vXmQwd7&#10;ewqFxoFdjOui8DfYycNIggbXxljaJeJEv0vGGR+0SygXtqCuUCF4CnJYDbEU4AJrv4bXgosfkSzh&#10;d8lt5pLgE4hzbqa0XNu8tv7WtERav+TPywXRQmoZ9EP2La8OVwsTgsnAcJaLJsTMdrWQxjAmgAeR&#10;+4k5PTm9iMFwFMSqHxzciY1+N/rdtsrOt9s9hXbQB0CAicNoRbA0bcxajovrVMDFutSLsYtIEKBm&#10;EIxZj2k73J4NmCKK4e07d+Pe7/xObGxs67CpFSsgkRQKXamynDr3wmiRDGAtntZBPg4TLtuhHobG&#10;qwVZUzBE4PVazFVd2dV2mSPKYYft1/Yi9vb2NG8jgqdW/sKQYTgaAe+iuFSivYj6SXGO0ihMnIRj&#10;4KVWfG3N1YMJecFjD1M7OLgRnW43nj95rhjxq6thbGweRqPRCgwTQnsIA+j3+9qlmGclQnlFYLhS&#10;DFGumDYKEuFB3t6Frvgd4cO5gVEdjxIxrp1gB7jdcswcuxPiSnjY6o1od7pSNg4OD2Xs9Td70W4R&#10;F+9Ke6ooKVgQIkG/NVn3DcqYA6fc3sMjw5pjNBKsgHKBgTiXhyzkYUDxZ01kkGlLP3dTFisGKVxO&#10;Zl/WA/yS51Exwiu6Kb+Xd/AUGmBNYTjciYEhOtL6s+UN87PqI++zMAovCCXojccIXohOZ3VS0ZHh&#10;J3x3CAZ90O4MhRGlXGXdvdsBbcl2AdDJrcE/d60SpjEH/nPfH9M0rqVQgdhWwIEF68zLaGelFQal&#10;+NykQ69nGgkgAG3LY2gFxhRpQcriS6mpw1csENR2EF6QHjb6EwyQczYqmCtMUfIlAW4x7aeBtYW+&#10;B+tpW2irz+LxKotV3hNERQBorloHFELGmHSoZumF/2B+UL3Xy7wAocyIPB5imb0/aZYmL6OENfDJ&#10;zrlVt9OigC5+y1o5HAWEx2AzDxZU2blS22UChT9r5IKteHaBYQpAoUKGarJDBw3oDAEAZYqFnwXG&#10;dUd8ikqwEnLqymNh3YFtDjzfediKKUIYU4v58B8zE7z4tly8MnErN0IxoUIBDA1YESqzfPXdYoA2&#10;0YQMv3VPshW6bA94omvxdcX2V3PwknmWKEngiqYEbNd+V5pGpwAAIABJREFUfGkQphOtG3NnB5aH&#10;UlFF4UfZB0fAS8sRePhcFWa9E6KnPagMBYSexWfVr88D6SOheHL+FBgVfiymGMvjQPKup+IsmC6i&#10;pl2X5EnymWlUVkR1jgs+3rQBgiHHiIA/BiJsSc4EG9A47aBFlH/WWjyfSQu2BbhWnF4C1/ILv5mn&#10;CI2TLqnODZ7XCw2Z2YuGMKjooNA3xhiy1Opz7oCC52XdypItTKPZW/JCD4Th6jYNucAUPCp4nASR&#10;68/uPw4wxjAlmESKIUkq6trBnNXthFk0s/M1vCmtc0lUAWzT0eBBJHAEQw/zJTylyRwwH/XP6Fe+&#10;Ja2VnpbANvoueVWuz5oXW2tL89J0X3+elnJGanT12Z+0c7a8CaDk+Ms1aC/1KS5piqWbwsdEv+YF&#10;8CKkY3HgCGKLebSmbVu2ADGdXYSTK7HBZOozFuAl8l06pXURwVxnTS0nCT9CNmuXuNGMjc1NOT0x&#10;AohGYazIRukBzYZ4pA0LjVwy1J/KbHJOfC3z413gMQ+THFX0giduA51pLBdR7WYTS9kpiuOWAi/a&#10;zM5tEFj+lOfW3782OxBCFGLnlXxfjKp4VCZYUwBwamEGQLQYFndGBn7nP7wgeUp70bJSzAHIX338&#10;a4UBHR7elOK9s7MdLbLxNLDy2uq/Gp9byM8z1o7zBB0OHM1jPh2pH+Y6WcxiPJsqNgxPE3HbWI/0&#10;L6tOFt0KSRV/tog4PjmJb3/7vXjvve/Ej3/849jfP4hez+XR2QkgrAWFzdBdBJ5Ue9S8KPTNtiXz&#10;965KInxuXzJAmCQMgZf+glh8F9JjJeAx8DYqhzMZJVtQUg5rtTg8ONSZgP5GP05P1czyD+EwICXe&#10;62qEF5n14pBdM8MdGc9C22Z0zhanDCqUdJRtjYNx+bzDeDwSTA4O8e7txze/+W48ePwwPv388zg6&#10;fiHPxu7uTuzubsf3vvu+zgc8evwkjp4/CUKTd3d2YzLFmKhigccXuECogGvh8bGlSkYfYDYaEuo1&#10;i9kE3zrba63Y7zrOn0wsB3t9leJ+++1vBR7Hd955R8ZJqwOeWNhNo8U58ZiBOxw4q0dU7XpMOq2o&#10;L8YRk2HoYCI4ERx6A7fawa5LNRpKyXn0+JFWh22+BXGr82l0iXOtscPSiem0ivPLs9iqbSqunmtW&#10;elGKEXJmYBAxJcVbjVZ0uh2Fdi0Xa+0D+I2QRHVlG5K1wZib0nfMo6VdjXrU8YhnXKjwRSE9LQug&#10;Vi0WClXLvrWz5RAR8H48GQvhi/EMfvKZMbZaDi3Sbp1aQzmR3qGQLjzpHKbqdjoSQq2qEZMZ2bfG&#10;Pp+Dd9KobmaX2+NlivmT8FGGs5wELv2ORDbzxshIopiaT8zS4+TfU9EnpC7/Y/ziTW12fSyyxWN0&#10;YNAHm+uTIsrtpGCgs8pbouAeQpVdDuDAqznNcyJSMgRu7SSUuZR3DLFOoxljFJ5UZIVsCjext5Qd&#10;SV403dLuG717fYCXFWoybOmqQQhspDDN9KDxgt85I+RQH3vV8CDiHbZDBDqTIJqH+FRTHllgsJCH&#10;GUWH3wveEE6g0aUnj8/6nQHnfITLCsWbxNnZRVxcDMQ7tJPLnBqtlAcz8YK9vV0dAIXfcqgP/0a9&#10;1YguNBmt4BApSthUkghnAMY+dJkGr3jTUM4F5I0dBo6dZtziqTLymEvx5q92XDWhVBwKzpX1Ku/A&#10;HEVUr9Twi7AEB2yEoXw7BGI+wWvOUqzhifrwOtpwXvVmPIK5prcZLpO4JBma42OXVHRemwqHkZcT&#10;eL0O0nMgtR7tFkkFgAPexwzrkSI9iQpjDMcBfHOUDorc1RMbr6zksoZWjOra6WTe0AzrgJLCmvMd&#10;flteMlJlgtlQJISANsERxUvPF9qVVVsZIsINTT6Dp5NJEHS7/qIHsBjRW0xe+uSJWdNjlKLMYdhX&#10;XoxxMLhM/KyJjyosg4URTsOvyj+Z/5JzxnWbtsJ10XhZq2IspkMxTQMIjZ0pmaDy1LKTAt2aV9jR&#10;ZucO4aC85hj9DDvpa8UMvYntcCESUGCQIGe9NgqZBs9ntZjkGTP611m94vCmg6KD41hvO1xZSJlj&#10;MhxRS3JuUkfMU6SIEoajNfYa2jutSb0CafMqdymIWbE1AQhnmCORDKzmjFAnIKOmClxXTUreg+9F&#10;e02+Al3XSWTAmOo+PwIegPPMQY4qYClksTMHXq8Xyn4i49J/yk6O+Kods4Y/96dSLpmKc8Zz6kTH&#10;6ytsdbPgmPifHvOz+gVYykHnsDXWkNd86nOlfJahTpRJhtZiZsIjcZo065aZCusU/qHzaoFsNOcc&#10;7ZyjX+M/t8hjDLXkuDXGIj9EOXQODfFiEebR4EEuiN9bLkNvSwpn20l3r+hdF/LP1x4MNjq5bTdg&#10;ZGEbFYtOgyicVDdgaZiVqO1kfCISj1iXRcOzhbL3nJ1cxMmL89javqnQE7ZHFD4BotAHc8TyAzhM&#10;QhZS3VkAcvvRP7BA05hVVYyGhHFwEHidQPXFzE9Och8qom0O/rKVzS7A1va2vdqSm+5Ua6eP/BG1&#10;2iCggxyXBqqB8MdMcf2axpIC2Y8UYuQdZE4kXxuy7lN3MMBmdKJr7+eyn/yQ2+wIEnsZQVAOrzLH&#10;ZK7ZDkBhLPAN0VfOU9HI2p7PMJ3ZNCbVRAJ8Z3sjup2emNjRsyMRFWE4nL8gDhjldzAcxtOnj+RN&#10;79RI82lcIEbchOaD1EuA5S4M3wmnURzdjBAeDCwEHAYRbdS1PmSq2Nvdj+3tbQlMGHY1nkVVR4lm&#10;cnjSUdib2hlAUWq3NmJaEZowjPFgHtOR3FqahwSgcBUcA9cECOOcPO+pfGbMNWcm6IfndG6gxRkK&#10;zgBAtOmVSG+kCA9FJ2Noi1L46rKhZFOsmzYJj+HF9uPSyywCMONApHm9EuHknSkCTShngyQNCWiX&#10;/9nRMfMxs0P5zRZMU0IGg1B4nop2HYW8sYjGrCFjWqETWhELcCsPkoAa91IJMtWZBoT0/LzyQNhL&#10;Ys7CWISzZOzSf6mQmhi0FvxSXuYs5gWMFaWujrKbzNI9mW9Y6K48+/wmmMhr43t0LYWMtnQl/E1D&#10;GLPrfZcx6Jlk6hjxHqoNaXiT+JOkFL+gVJre5jrRZyPHuwJWFDwm0wrCygLJZ0q0gNp5TGdLhjHh&#10;ZTRNWXAyCEAgcNOtN1fKjCXM1K4moR7tuUWk81ABcTaA4J1WVVSTSo4FnAJ40BDqiBArlw5jYVeQ&#10;szTswIET9vSS9cuZvHAYorTyG0q/u0DBBh8ZNApd8RATVhJS9sAn5iQMV6gYgzQOS/YUJUM77J6A&#10;7jUSry+XP0Ob3MYAyvqVeRtkHls6inyLbvYjesy8Gs+foZj4ym1qa63BhD5jKmJXc9cf5gGZo4yj&#10;6C+H6A9pPDAGhUIJDmydggykHK7EI1gH8Eoef00N4s+xmJ3pi5W3VJgSMvAEcKKG1e+Zm/dpvBqk&#10;7hSe8Yn75VH1/YxfSp3OaRn5ZKAJ/gkHDARt21jWyOkFrAusUjSxMChDr764wnkkAUvGLfQE7jDJ&#10;nE/pSkqFeQO7IzzDHeZLmoCaX3036xb8kwBW3MxdcjmHvyQRugNFWBvpuMthr2CWSLaEK314jwfD&#10;HDhi2GPMFieKx02YsV9JzIKx+0InKjwWfgdeWBl2+krj1kr3gtJED9kiA+Y/vRJHlkMvI6Vb0aT5&#10;kfmqn+NeWuS1PlM3+PLf8rvGqwd9xVTjUbhVOrTVo+/sCAvPJFKtpAjRTF5F5yyoojVgqVMWas0h&#10;ctGLs4wxsoJm9G9ZnwQnnWudXnyndAGgJTSCTuZyGDH9SQ29kvnQiQFp6ZUsABmgA/J2MBH9IN7L&#10;PPSC8BOSSYOSNLk+tMw4oU/fRW8MJMmANhJsBc7SH1dfsp+1t+QnurK8b+13jHyyrLzpBfMODiea&#10;G6lzvHNYbdr+y4eKxcLX0octUcYOouf2NO3IkwQhzWJ4VcXD+0fx6NFR/LN/7oMg9IQDp1ubnWhv&#10;93PrllY7Ruk66UDxtployjYjAgWEI3zjcjCIx08exenpqQ7wINCIP8PTSrTeZDSMZqctb8vR0VkQ&#10;q/7+d34Q7733Qbz//g+iv7kpJsPhEeZC2AiLSOw1yMCLMBLlYVS2I89NTEwI6y0uJrpkOOkpYSEV&#10;A034h0jUShCwQngqiwyMv2z1KoZTWqI8MXjPUJhffXFobzbnAK1DoBgGse7cX11dWWEIsk/gubbg&#10;n4ynsmpBYFjUdHIZ4+o8roZnMZmOJLjvPyBN5yTu3HsrdshUNLgd//B//ofK3PPX/uAP4ubNwzg4&#10;2FE4UKfTij/5+c90ZgEDgDVCyV3UUB4WMZtYM6F/K0pS2WWsKDPRaBwoG1Wmkbsan2uuOzv7sb21&#10;E1ubO7G9u6W1efLokVO91jlsje9pHp1+K7rtftzcvxu93qYOHW9vczZkHOcnhDQ9jOPxSGsnwQoQ&#10;VUNgEm0seXmFN5UKjlRf+m0+jcl4qB2B7Z0dKUYQ5OHeoXYSzkcjhU4NLwayuVE8Z3g7ieEn9EmZ&#10;htgWfnXF/B1PvPFrHiM8gpOp4Ccaoh0djiVMDGzBE5QMBTpbegmsKDj7CDwVvEMZNSXOF8RGWoHg&#10;GrHmKxpNel3zEEqJw/taqwRrcBNlu8BMCp283jZyijLE3C0xaZ0+yNCU7BJ+ybYp8J7CDDGmgEtL&#10;B7pJc8mOV4VPVMzSTE/cWyESMPpU3Bmr0uVFzEfjnC/4Zi88uNWAOeN9S0PMwgI8J/DLXlctP+Eu&#10;6RUl3EIvQgmSYRM7+uoLAaQdH6Ao+YVX2x5cnw3x7inz0H/awRDhQ/66xtyJuW12i7fXHkJ4FTgA&#10;nHTeQkICY2e1e4MSAawFd7y5uZ54jiUp6IX2eTEPhZVZ4eN38SS6xzhPycKceII2YHGz4AD/ZQyH&#10;gzg9OYqLizOdF4JncyMGNofCa4tGdHsbsX9wM1rtrrx7KKh4pUgmAEqwiypagh8AWp1ZmYg3gKcY&#10;yGwoTatJ1OrUIZhGHw84mTca8F52psgog8LMIc2GFZWF+QrXFCYHX1sK1SJw11bPaLnElwIXYILA&#10;tThfxCTDSvD8GlY86H8lzhdyXp6jEP4AZqt5eoaxCvzQos9mFHrEecyPUsJBcGCP8VkMAT03D9Jo&#10;Qj3gMGvMrqFCGdlBhrpElxhkGPk+C+QlL9qCiE4A4IyTpp87GyyMYp2h0aIhSV4xU/DXc2d9mJc8&#10;omZHIknaglyki0up984CMCkvxsr4/1/O3uxXsivLz9sx37hTzmQmi2SXqkqqhmy1ZNiW/WQJhvXm&#10;P9h6sAHDNgRBtgGpu+GuKrHZrGZxZo53itn4vt/aEZHJJGQ4yLwRceKcPax5rb322qndk/SmTnu5&#10;DVjjxEdPrg8D6U1Iu7cL9nUFn4Mh8hteI7oOfelaIgCNxmJYcy/wEMZF2PB8x2X2c5VuLprasuOX&#10;SRWeNZiLh3jOZ0VbjPl4zkln7YP1PvEFc4VeoCocAHQfhiVGLGIZ4519CIPBuq3kZVqpOfrpQL/I&#10;CtpGRkLf8BUwmM1OzD6APgw+qHPBG1X5yAOQkNq6cCKs9tHj6m0P88DHUZeDpQwtHZLR4cBUaqHz&#10;O4yxw2D/zlg6/3Q5WIFOYbPXTwJ9b6QDHMaZgIHSSToPX8P7oS9kNfcBC1DM76HnnjaV1QVCfvA5&#10;6c22puzctvG+ciAq67BqHvrdtQEFTQhGGNiI3kgy2a6NZuzXSLsbUqix3dbAD7yO2oTS8e7hS+Qd&#10;eQavht8zX8lMPXLEL+ImOoV7WZJHRschcRrhRXUqEEpb0Ia+CHbuHiVpp9NOZ9T9z3tEHT6MUarv&#10;f9WgnTMD464ITQDPxKPmuZrfnUA1xgAR0CxJYySzJIv0YI8odfx//OFHnxtPx6axoBAmU+rMn7VH&#10;jx6qCNIerWepRVVnRCn5WCq/wdr65jfX1+31q1ftzZs3tk+UmhEiHFBgOC4szcJERhMwRCaT9umn&#10;n7YnT560s7NTFSzDTxkvBB3KMi82NvGSUDVKBlXBJZGd6FzgANyM3daTBzj22rsqN9KtCANBiAIz&#10;PUE43VhR8a137a5h8FRz77y9fPnCvRUYIaRvpH+UQMYvcViCkvbjiWLspZ+ZBMXSL8tYlNZifjhk&#10;f/jDH9o333xr6hWbR2/ulubhZzPnNjvzFwsjxZf3LoUjezy++/Z7jVvGgsCO4COfPGk/LL3zX2iG&#10;5fPAlPEPSG/ROLtzqOTsvXr1ut0t1u3FqzdGJFkiRlFBN6MxhlCcNTYN33yYCCabldkIjNjmBb1i&#10;aMKo4FzhiVO4Wrf5dKYRSXqIKyimBCCw2XjH5uVVNuN1oxJ8kSrDki4ba2lzPGtj9m+M0EnDNj+l&#10;xnbqTqMI3vdSoRkGJOrAykWWx7OQfTBMukMdXgsvMS7npM2X5WYilKIXg6TnqbsvgQBiBCQpZxhU&#10;3AcNMDJ4FLjEiE/kzSmifDY540FaMeKSyK6UyncEM22xIe7IEWCD52RYG9PLSDHqVkTMW3Dg4zTx&#10;1kvBznMqKuQIEz04N7k5fMfDwqzoit86j9uH4bxdG42JtAEHmDg52CqPMh65l3/QaafNtwbVvyj7&#10;opxl2xLIGXNoTU7jDwETeq1AgEGUvZHoXVaNoWmmipxCNnj+g+mWGLlsEj3YKdCxN2G8ojzKAIBv&#10;uM4StCRn6JuGHUHNnfsjtxkv/yjlBpdAtwRMRtuhvEL0HwW6crN1DD0hTSoXm+SVNyeWZCZlDIc2&#10;9+5MYQqqA0tkCkEKaO4QUGFc5awZwAg+qfdNvwZWuMXoayjE9AAi8X3sOAbgXViHlvLE23/FaeGt&#10;/5IWAYtM5GXo2VWkcVYwVeBlyrInBmRCW7zLjzW+twk4F2mWtknvpMggNNDLBeMmUEKX9oEQPM6G&#10;XIInh1Xs6CFwTC1+EJcmA9MYRTULja2av2lEldbEIIreNjtW0HEi4dfCfQhFnnC8YiTyGSOCPtDB&#10;yAHGWqQu3cl3DigQ5b49bYUp4xwx7pKBwqwPWQcico723/eyT3/oMC0jn6pJm2FbY8BXewzPIdZE&#10;xJNUH+eTH5V4GmwgEB5G9pGKWY2gl8oxo1v5AxzqU6UqDrLR33rH9Y03KtaIJ22fPMc4dERc/U6U&#10;G47TkC1jmSBG+CUlwqUaNrnC2zpdkV0bKtmxCjqsTeTCNvSLDFe/dZ3C/EB2yUUguKdZ8L+n3f6h&#10;fu8wKzj2X7uzjeEMn3SIOf33/RGQ6RWg2o46InC1VCy2lmcy5L7e1z6ApNxMGWbnQqfK72LbMKI2&#10;VFKumW4Cjehmb69ACYEhVqbkRQiFF+DESQYYGaDw4gvyVP6E/suOAAbcv3+GFc4RsjHtRE5Ht9A8&#10;+gUdBh0hl8HxjlRMvm8q+ENgai/gDzyMLMg4EnSnuhhz2xMKHdix2srp8Cc6gfdKdy37m5Z/Dmc/&#10;Wx1IoiysROzItTUphCWCKV4krUMYCm4HkusYVm6AAyF6K+R+kwd+177/4QcnSW74cnlnhIkI9tn5&#10;aSMfnVRoI0DqtggiFR6TcsMbQnIaIbpZtuvraw+NwBAlknZ2cd7urpY6H336iTAFOESziEL/8pe/&#10;bB988KH54UbithvTbyAK5yiwt+bCgUzgorE4HGV8RlQCoe608Iif34E6+b0QlwaTcr2YVGRGuTP2&#10;HE4SI1ThtbkrB+WdBltz1ePFi5fm75PPzhKUQ66IK7iJEIvBBmEhdHXKBjPDE3zn4B5OSeXFJr/P&#10;PvuPbvqjx8v799v87KJ9+PRDHReMwrs70q5OjMI8uHfZPvnk08aJxn/72d+6R8Ha0lU3mipERGnW&#10;K/ZwxAHguzRm7mly1DGcgc9msZBgKSf78tXLNnxz1b799gf7xCmwROjpSZufTS1pOsV5nJ+32yvq&#10;CC8tE3t5eZozAHAC3YSMIciegRyGQwfMY3gy1zmcwOAK+Iq2jsjbZpVk007IySRvt56FDnskYjha&#10;GJk5PT1vbZo83rP5WfQKpTMPsQ5h2/+o3K1NXM6yTkqib97DBiWjn6sciBQbz+iAm5jdULz1kDbG&#10;Qx4wVEh0G2FldePSWMAU40anGeNyAC6SHsVBXKgpyUZjYuuKAbSOEMQo49UVFePmhWjgHv654OeS&#10;9dbVFu7lPAIEjwW56t6+mdfntca9RclXoiYtI0/KcbOzHelXGAyqU/vu99t/ta+iMmW4oqga9jFC&#10;6Bv4EF3p497Wfibgx38KUDCGvGJe77wcUzd2UFAqHGBBH7RLxKrnLAM01W7uY9QqHXJkcm+Mo+oH&#10;+VjhnEnVhadNy4DSQ40bvNlX27VpRW0Tyo6Rolj2/gw+0wCgyMtoUEaFw8G/FT8h05zFyIpJ5PEv&#10;FymDzF4YjWg5F7wgw2LUkxLIKtnJnPK607ZZZ88PZWp3biCvRVOcAA/givPKNMEkis69H6PIJAIt&#10;pATygm9QnPBZJ5DAmK8xTlkFxPDqOvw9KEtbdT+2njgDDwBEOosCBzfIbHgDWRAZuTFVUaVdh2hJ&#10;I9JL8F4tBdj8VahljIzH8zKYJegnAkaUkVUfz3YInUE3y2WqgrnKUEZKN7yIrMp/VE6bId/hd7h2&#10;zy7aA717HDr0rXCSxrEkGSkrwVlJkLYK6zE1iw5pFHqATGshH5mCESa+iu6Zp/joBlVnF573M1W6&#10;YgdAW5Eb+bHjieezufmnTgBN6ARgPBV0had8UoHL6lPt63STKsPYdJ47T5acYh44N8xjTwvwEO0X&#10;LdhVjd/5+Vt0FTSro8HtYec+MqescQ9cyFbYVpqgjWffSU9pgQZTnSoBMPAMfJ2z+z7i7LgwyT4T&#10;9Jf8X/uDBoO2ciCeJuhzKbxBYCyrJRjrlv6GVhlTjZTh7Oe7v8Y94Q1grKG7v7F4xjEm6CC2uLHT&#10;erXDm213EuA7FyD+4j3uEe+MH5mknni7gT4+cOWrbJp+F+a9TrA4ANfMr2St3VX4rxxiWiGDw+Pp&#10;XAkj3xMJ41JjeKWPsTpB5gF3ZCRhZqfhfsHohx5pNz0ePq8VN+5TjsByMJCwqIAN2QF11g97SqQv&#10;4RiWgfedszhL5EeHi3lKcAWPGmPI9EC4/AreaaPv5wUB7HGUAOjrPa/x/uZ3fkRpSjwul0bxi8xa&#10;dmtjGCMlCCGaFZGoGqOEBONhZI0GbYxxxEZQIh53r9vN1aK9+vFVm09O2uBi3C7Op+3+g9P2m18/&#10;aw/vn7b5dNGWd5RyQhidOjIOdZrWgQzua1OArNpgO2rjDTuzKXe4as9fPJcc2EzLEi5KBoHOXMzt&#10;VjBv2599SgnSB81yoJf3XTHA6AMxUzoQoniMasg2HlTpLh25ODU4KgjVJZtt1wjylX246biitZR/&#10;NLrkIVRsaKaWO0qsmd+prMbwJopPpAlCU0FniRkkJuUJ5nkHSRD8aNj+9PWX7fef/b49e/pJu7y8&#10;50nK2liFttihPAzzrNysdHLK4RgrD15r24WbrO8Wb9pySQRo1C7vP1TZ/7v/69+2X/36t+1Xv/nz&#10;9qt/8BsdhL//4xft7GzeHj9+1AbUPB4R5VtZ6YcRUmLv5nbRdlec1jxun3z82CXci/Nd++GHH9p3&#10;3/zYLi7PFFjn5ycKe5yf+dxjxtpgy4pGa4vtut1cfxuhsWMj4qB98OQyaUOLq7ZaYLwONPoXN+t2&#10;8+av2r/5N/+b7f3z/+aftwf377WnHz5qo90WcnXfwGAw9vRKlNJ0lGVlZM3N3bVOHYKciDmrQTgN&#10;kMJkPLOkLaXFMFS2u4UghfE59dcNtGcn7ZyN7RgLLNcv1+31zWud2Z9irbXnz39UUUGXvFACOHFs&#10;MtfQGEW4zdgzoZDJeROs2txe35omcnN70+6Wy7ZZbj1FsQsf9y1w0KGRiPAphhv3dhoCb/RM24wB&#10;Xp5oYCBwKhe3J0p0Aa6dKQPYDo60Yx/H2FFZSWUoEuRBlobpCGMIJSyNE53RHs1+FxwW8stV5txT&#10;r/GOzeMMkk17yUNAXjlWBXIiZ4h/2ZUaz37KEjFOPYSEgkD4BtRhIkyo8dgeFdq0qWDnRFDKdFLt&#10;5t1XHm3jCatHRIFYDUSVsOyMwOcfME4UickCW+hDGJcDjoxhmIyHVK+uDHpb19uk8UFfPWTnxsGa&#10;S7+fzaGqd6LMpKCNhm1loKEMbE8xx4gOVIgy1xSyAsRKHSsku53OM/PA8ru6edNev3mZ8zrIQZcn&#10;JgYA4G2yZs4v7rd796nS9VT+AKGk9DDPKU7/Fof8zn64tpL27EFnFFifnHB+BZt/l6aDIfApF4nB&#10;a/EHLDWW8cuZwrFk7r0ULOiBb1B8VPLq9P8TtDHp7ryFfNuuzpnoippndISyX962MDTElXCJ8TIk&#10;sdToYkUcHYSWU2cmu2dM/lTGBmkM250nJRa+48ggO8FOpw8ihcgdg6YaP3Hw4Z3tksomMo4lOQ1q&#10;VIljnMSuvyinDT9gN7jzHjAOKHnosl14BTyhfwu20Cxz7SsMi2XgjlEpuUqrMXBYGT687MTxAyYw&#10;PLDuuUD3Og58VudipAQdmX9o+dDa8aesE8jZ4k9cMA6d6IzVXzus4YZKH1pVeiH3hn4SoAHOOB7S&#10;CsGRRdLc4B+ZUgcrARXGAm5wqmRWeLbLJ671F9eYe0U8LG4wyd5J9IB9mmEwbGPSOh0/xZRi4ywN&#10;uARe8ny1K2ThE1ar9/0BgIHnu3AbVW/yWrfVaLVfBUWeSaflSPc0LyPSBIlI69s7CPTNFGO0Mhef&#10;hYD2BvgheNLH5Xv1fngTYhrPifNgg9EOxmjuwlZTIg2S7uhnjfc4Ga6eGAmPMvH8FEF8cCoJGNqg&#10;NJuP0jKGv2mYCfrgSDJOsItu53BMm9boj/PQDDARlc3K+H4upAbBF57MzoGW3DCw8AFtyhfQFx9c&#10;eUiaG9W/eGHLuWq/qVLczJcVRZxJD53krhw+6gMeJAceDk5bFCV2MAFC7qoAUkATHi8bgp+RZ9Af&#10;+wGVKfzm2Iq87ejtP9Hib1/zW28gYvuoAWj/oKcZoJrRAAAgAElEQVRleu6BQbuSZbACCF+L0xKJ&#10;NZLjrNbLZhaWm1Hos8bBYfN2Nj9pc6qqWB88kQeJMSLS0EQn2v1wuwHjsngISOAi2MBDcJH5+BWB&#10;iie3Ma+btBcMpjB5tQpjaDbse2EYZQ5FyPFdfFT7++/Vky0EGBlDyRCMBsLNEBYv26hnGCuPwDKs&#10;dPRXujgSOP2HesdZg9A5DINauJTclPAV6hU+PnTkUwpF5lnNwpT8Y0TgHZkKIyLbiJZjWGDgsexP&#10;9I/m6CNpInluYV39Xh8iUSJSscgMJS8VQYAx5MEcVFOiNxi4DgGR8DuxioEQEfXyEZqC03HF+NJ/&#10;gb42MY6p0bzY3Xm0N3nsz58/dz5np9N2Mh62kwmOInRqx1m5whtHuRplieG2InVM2sF0DEOKRJED&#10;/VSfRg4j/GFQVqVYQaE87Wa5kGBUWj+DOoR9Tv8MIrMiXdEJHG+UWVXcge41ZMHNdtjWs3UbrIdt&#10;sl6Jm2Ni7Als8qBNS1R+cu7pLnOrz/1NnvdLCSEG9Q7t9HuPmYvnEAqh1c4b/UGuwpudpoWqzUS2&#10;BECjIRtgMVYSAfGGgHcvN8IjtMW/jCR98xmu47985q+o7mKgP3A0of6scoVnSyna1v5+G8wfhx5m&#10;dpjgheGDKvNeMyNwC61BbLQJzRj5M8+6lCnjMkWgvkObIc0YiTXOt2cUXKqMwnbeZeUgZXDN2a4j&#10;e2mTYQcWof8DjJxQfnW8SbskBY70wAh6nizZVDBhTBwMhpLDYBezNV/ujT6IDpAHWKEi7y9NRc4V&#10;DoPuRLpjLGalLjjJKmaAj9GSERFUcc+M8qrwodzOne/+5TmNcsbfx+lcakCSOUjMk4FVPtelglEe&#10;l1f7D/1mRW1weNy/nFQ50TrG/Kgc6g1Ad9Fdhqdpj5/qX96AeMYaI5F+kLHIbeirYvnFrsLffjr1&#10;0GXo0dV7B1j919z7z33suZ9vuY/fO/j6PR2h/XpGGEehWs/Tym94IWOgLfVwwa4/d2g3n/qsQ0/B&#10;D010SdLnmT2KxRtdtwLzmhQBEMdIs1zzXYQZYc/lnxtFbudvn9O7n/svXZ70d1Bmq9VnDadWIXiq&#10;YCvHhMS8ylT8KeOm8parQn3o/pZStt15w87qL/qx9Lc4C+L4nXFx9oT8Q/BBXd87I60UyMbJUDfx&#10;U5dLTiY6sQbXu/v/9d7nHhhlYqHqYyj/fNPy4IGkvZEnj5/u34+vvdViv6HoI430u2uuYEknkzHm&#10;AXEjOVJAIyu/PlXjOdy5f8SmuQ5N+l7o7r0dxpU+8p07D3Pil1x5+26+9eu+H/54Y//t8NTbn8bL&#10;ZSqTvH05RAix7Am6btCjZ0nDCe/a8i6RLzwQN4LJbYkuEb9LvBEHCvMkhudusLV84aMPnrTp9Kz9&#10;03/2T9r5+aydzglE3bbr2+t2cXrfA5JS5ZCIItHhXW0MZFr5N5oO9ZQvzi/a+fmFXrJyAGLHdMcJ&#10;JU2mxm/1oOWq/fo399r9ew8s/8hSNjnd2F04CKNpmI+HFbSkhXjcOf1T/YJc/niOwsHjy3eWhMSh&#10;gGYQzDALRrrpEV7P0iNpUhFQ2UDJA33xwRgEjQKtitKE6WjvXSy19vjx40bp0D9+8UV79eKlWnPx&#10;i1WbEEmnShIgQAsm+8PoO2lOVtKZxiggmkB6EGUvGSFeNmU0Md6ePXvqkfbXb9542BdnFjx/+cJc&#10;+T/96at2j7Sb6aD91V/9dXvx4kWq5xDJKkeBfP4v//5L05X+2T/7Lz3kC5r7y7/+D24G/vHHH9vF&#10;xVm7vDhv19eU66TWZyYq3MynJZUHZovzwdkA08l5VlK2u2xItszerJ2dn0kZ33//Xbu5ftMWN1ft&#10;3sW8Pbg8a08eXrbZNNEYIurL66UpX5TAw6kxerm4bcT5GcH5GalCE0ueuj+AjZsFR5QYhg2rP/cf&#10;PmpPHj9qDx4/dGPW13/60ggnhswJJ4G+53V2erqP+vMz9IBjfHt941iogIRzwWmsRp2HYw9To1zt&#10;xeWFcLq5vWucjkjE+4qVDFajKANKDi8beqXRrgyjeHuOMMTEHOHvboT4bkQmaVkYHIdoaJ5QJkiX&#10;nUfShsSJUikiZcXEHkwjYCNxyqBC2cKyUrTmp+wdGTbO20Nxocp4jv/Ah3DZThxn5JHQcsNdxGmf&#10;A/PsgI7x7TJ7ZxtgoQMXh1cnzDKspKpkFY6ncWxxOqGHd1/wPSs1wo0Rkr9fjtpuFo3vqiPwMYqc&#10;NkxH00hNu8xJp1vnrpS3QVpzNuw2cA7cwBFyl5fPWuqRco9Z5sV11KjyALc9EAK7VaLCyBCwo3Fd&#10;OCEYQHCaBQd0Gc7zmzev28uXr9qrly8t8wtNAgudGlJZxmOj9E+ePGr3Li/kYcJR4GKxisyydraO&#10;X2gLuF9f3xiRJU1QQ3aYgwVV/MNBO5mcOEdxKi9k1cgUtkhDV2eAxXZKil/KXer0MjfLsfa0k7cx&#10;N+E0UFdYMw8gNJ4S5HApV5wjXEaz7A+Cf7A0wUF38nqLneYgAnABrfTN2+ba1wow9wdv4zYYhReg&#10;T9Qj/Aw+XW0s+uE7bVnOlBPEWb2s1XZPYqaYmPyYTaKrNSsinOmyaivkuytbWb3nG3NEdyHnYAw2&#10;tGuEk0Hir9u2W5D+mX1G8H6CGbSRsbvGZb4+XA0uy0i07aLFvdFdECompI0UPmBFkg2SHC6WcTo2&#10;I/TpM/qtQ/jwDstmsy+yEac0BlnPUkC/gwNWoZF1pMRQxlg4E22uFBaj0MgT2lAe0E6nlTinPBdZ&#10;mFSit2SNmQQJBPZKDwM3szGf6FeeHbcT24fHoHl9Hk4vgX8s9IGMYCM4NDGyQAm3cmNfBbQ9cFGG&#10;PysArB7wyoni4JJvS2u5bVhckm6gg6QVFTm0ncHRQRstkilhI+g2V+tIHRrryFMwQtyzkoosIG6u&#10;5wyx5in+akeUreIcM/3DDftPh6IFXOqy1FVnEUB/0BMR61pVAmQEitm/1ve0YUg5hGHbwkMubUWf&#10;JZ1ZigieC69BcJziQkbRTVKyQsleymg1yrvBH7qHPSJF85cVel7SRz7JU3xElknPVjwLT1iy00a0&#10;eH3Ox9CtfUVHx6Kupht5BLsyweL81kFsAH0/x7d/4x6dQd/7E5E1vV/eD/rx+KpFCn+q7LglBykE&#10;QQgApgrDHV65FmEIs6aUnQJEKhQFEsBqtzI/kHturjbt9vWq3by+ar98/It2ce+iXZxlYyQHTmFl&#10;kRPLZ9MHWEXAuDDPEYLfevIbWV/SCI8MQ9gY4P0QJogrG6Bq9qzkgEiYylP5iJSx+W3dZjC5JfAi&#10;pSFa58HkguK9nJJpjbJDAYn4dQGF0aHCL+VwgBawA85xhPb4t0pHlm2Zo33pYcKDil2BqLL5CfyD&#10;CQzlJ4+ftM1vUzZzvVmae89mStKIHLhKIEqVS8yP6v1uuNytPJuB8wY+/eTP2p/+9GP75sWLdnIC&#10;fAcauQit+dmZm6jo7+Li0ipBV9cv264tbee2SrOyqoNAYeDJm9+229tlO7/YtcvLB+38/LydzGee&#10;6orB8R//8Dft7nbZFnc/alwgzLPUx9JZlAewU0nKdJVnx85/ypiS8qJAbm05RHkirIZte+EHDxgj&#10;BQgD+e5u3e4mqzY/IQrfa+Xz/NpNWAjFe/N7pVxxEBI1mY1njQNeNiuuMbVICaoATcfsSyAdCmNg&#10;k/QhDA7y+1A0JU4OfJNPGDHSB/dgbGh0rvdOA3Kfayg4zpGjogS0yvJ8zliopb9ohJw1MKR/8ryT&#10;zwi94QR2tlWIJWlc/HRRx7v3MAbnx5/MHblrRTCVQQR3n0tvV/qUvjECe+Ag1N//+q4QL2FKgKHa&#10;NOuFvomc1/M6JCX0pWUDEjlBFVkEBWeoGVPnn/THCLmed27MRxS/uUtWrsoNMQhyQ2CFwfu2rMuM&#10;4UjSBhgW9NP/8WyGT3kd6JMOUTpR3r0f3+EN2mdPDGQkv2es0kG1HccMGHV4OoMaF7hBlnFNyWxb&#10;EBTBGBVCAYK5wI+M1Q2mjK2UHIahgRtWJxEMlue93ZcGdQ+Ty+lxeBgrBikHK56eUk75vA3hLRUh&#10;HebQO/g3RiUQo1nOIJnulTiOc2tUe8vckr+NsxE6dOgWM0DE4gxTYCD6RpiXAEXedho01aVPrBNo&#10;vcNH8JtyvXADHmmGYgTSDlXVpgk0kU5Dw4yeFCRhV+mxOIIEtMAxmxtJMdDOLo4Cx86500fpQhAE&#10;i3QHE2OH8Ywoe0llMfOHkyaAsadTtwruoLe0SjUloBPkhu9oN3PYsEBiiq6M5YiKrezL+cIUPo6M&#10;CM5DI+FLB88t/GR6LNXBcOBDQ4C0ekca50Z62uur0CQjjnnUkcDcjz6XPnMOlTtdv+7fPIqkeBEa&#10;EyeV3gFfpH1GQ18JcpBKS5t0lcQ+mpPJwjtpRoeY1ST32uzlSXBu8LDwuYdxujH1gxlKPHUP9MH8&#10;dU5qA3iXR0bSK/iAfQIPYlSia2YnU4MmoMRgS0EW3mETK46CgYyi97GpqOgu6Dk2xUBnAFqCDrrs&#10;CQhJAUMHcVhmxtNlL4eYkZkBnVE4AuoatiGnyVMhqusISaWwraB6e557A36PsRjF6FqHXHIHavRx&#10;5wcCsL0w5jutFFFVJkDsr1C82OtMXvCxserTJo7652Pw49/9shGzcCZ1ef/IO9/fd0/vHlqwdQS3&#10;r9pgzZTg7+ojd1UaGRtB+MeTyIQuz3sTPhN9g4Oic4TMsDH28NB4envrb8mEw/DDtEAt46yh8lYr&#10;kTpxbzWSL+POl+/+ZoUGDtFR25T3VcYxgNCjkvjtRSHDFgoGjFGUCaeCCEKGnG+iStdvVu3qatFu&#10;rq7a+dmsPX543k6mCEJWB248fASDD4MLlTIakU+LkoqyYZy0xUQ5dntN2cEqRQkBk0vKQVUY5gpd&#10;gRknAaZH4XCYDcajjoKRgyhOo+Ya8GVoyhyZ3x7YBqRplMhxFAvjQfgTYdc04fEjxEWQwAiJTihk&#10;FMZR4OAgiINZ43H35T2bqUjcHrnHyBq09pio3P3L9vs/fGZtZUpjKnAss4ejgkBP7uNuHJygGHFK&#10;h4ONOboXOgGftuc/3rQ3b/6+PXhAxImqFWsjLJwMbERlMPDobID7ww+3VaZz5aoDMAV3bqjeDd00&#10;DO7fLN/oJF5c3GsfPn3annzwxEPXXr583r788sv2/Pn37c3rV+3ps6cauNPBXNimmhIwLoPZVK5E&#10;ehB6yyV4zmZzlCyRKkBP/8yZQ0kslzqK8oSmF8ulB+jgDE7nSUsCjwhcnJbL+5dtcXdrRD6kz+Fi&#10;M6NZXMdLhxbI/2Su8ymHmU2MBjKe8W7svgDgLT3tBcYx0mKsqdQ0fMkfjdJk3wtHzVNuDDp++eJH&#10;cWrO+e2tnI0jgBK0jJnSNo4E6RSDVQwjHSMcQex6iSrj1qisoUhbpWShrQjfVKcJHcbYVIDvGcDZ&#10;S68RjnGEO20q5LrhszdK6TC0zafwcwxAIhzpOwyj4i4DamP0npxLcJr7nRf0XJK5K7e3oSs71h97&#10;lB2BANVAlHldoGteZXJ7eFR056dt8nxW8RTWyCUjOzyPwwrzYjDHmIDGVBoFQOZqT/zBYtMQ0uoP&#10;jhL4srwxMPJfheK6vnSMdoNCjrEH5aRlwvnIPcpMsqLBDFDIyQ/moC9e2YwZwxhaEl21sXxxR6ne&#10;RVsu7vYORfRQlDbGCyl9bITnjBXksilywhM5C82wkTurvj673emMawCv1/Ig/EvqJwb+YDrUKSJP&#10;//gFPbJKCZ0D7+EmSpTUO5wXV2R1HFIeUngeC95qDJrhLBLgQnQ0ihhgUzEEOEJ1bLSeubqyofQw&#10;TpP7LFJRDh5HFyJXA3c2dUGHGbP8ArQBJvX/u4NDWmVZv8qxHiHmNGBSqdSpRRd9vKW4JBtSfuSd&#10;9Cv9c1/Ji942LRhBrcBPzOKCyJ63vSs02Y1mqLDGYLNFSch+5CIRV3EUFqkR0u7hHxe7IRx+zM2S&#10;RD2hIxMG8wq/5V/0077h/Qf2EBGcy0zgd3meNoiqw2MAnRdvGmGuXegc9LZd/ajReo3POMa2l5Ln&#10;Qokf60WmAjiGq5xn4Q+fqVcAOshRxhEHibx7aIsCEube9/HRdqVDkmYz4bDK0bid4BhDf575EFvA&#10;W5VTKUaBLmMU8BELKdoQ7k3DZoH2qrRv7f/qpqhgkm4IdoVvxBFRf3HvkpD0JyZ5YBn6mFIumJmb&#10;fofB3mkEsktAFnn8PicAx5Gy1gP3VkkYkXmFA9+gnVpJOQaRfZbDDkzeIbnCTlZupCeZLsYvP/K8&#10;zyhntZKTFuWPTPCIXur+PvfuTPQ+xXvhfz9mYQIwaihHb8eX+mdkJSvC+30kOKa1orunXck5c3Kl&#10;J0bHfqj2lakc9ZaPx210zsbeEnJH/BG+6aP6STPtZ0uE8kgnKBxMl/NMG2FpK4c8MQgMHzrBYOvL&#10;dAcopRIBS+y3tzeNmva/+93fGV3+xccft49+8aw9fPzI0qAQ92hLZHXkxkxPyqwd10RxcBxUBhoI&#10;yQsnLcQSTYN1arRywul06mFiOCI7xiviopyZfjZCj9qr1681CFQmllMaGmlF8E1cvgU7EVQ8x7Iq&#10;8ECZqOghKP/P5ka+dKQAOxRUJygENasgCbRujQZEaB4EoULODSN9U2aY0E782NH8NhLpY4JSRKjM&#10;ZjLm737/u4bB/ed//o/r8UG7u+VMd/L4KcuFMhtZzWOzo44uP6USzNOnT9psdtZmswcKt6fPdu0f&#10;/OoftV/9+h8Ju8Vy4QFB7D1ASb548WN7+fJ7N/qysXRrSsDOTYoIRJzFh/cftocPHnnYl2Uq1+v2&#10;y1/+WVsun7aLi9P22Wd/aJ9//ln7/rvv2u3NXXtyj0hiDg7abnN6Y1ZbiibL+Do7TRnY0ZCa4qTC&#10;YCQnCgkuqGzz/Xfft4vTWbs8n0uWCC/xVikWWTgcNKrkIO1ISWIVCphcX10Js8H23OiFRocUlTQA&#10;2qEuMzDZcDbFbNxm85lR+dEoeMxBY2/jjG93VlciFS/ePx1SDYvyuRhmFxfnMvPJnDMz7tp6deuG&#10;axT2QhuFZWXEeVmOJbA0GHBo2Iyf0J9KnrkhIBKpZgRFnSVs+QZNAvglm0GLZXT3AQ3/uaJUh1fp&#10;ZQElmgrtA1tlRqVK0SfPMB8EYlIC4wBBb7Zq6V2W+7P6lgbTZjdx+wFN8ohtIkz7r53L9k9majU0&#10;4OqYZL6cAMs8gU2ii9lch9Jh/CNKz5oeU1H8o2ajDdNw/4ssRFAQmRO+CN9aMmfjOa/llpScrBwY&#10;IoOf2dRiIxmLvDJKOhCyFvr1Wjl59MN/XBOumIZE1PhPwY+RmDLINIws5bp9gD/SVjwtJYjFqIZv&#10;pmxkHzTPBdhwVsXtrZt4WdWifDT0RmoCUAZnZyen7fLi0tKgnLiNHNGwhr4sO5s0LsGC3CT4QGDI&#10;MwOYN6u+bAInchsDw82TpiTgaBwADo7HEwpD5D4ijMjn9fpW/KFv3B8BdCuKGJge2uATzjQbmsF5&#10;L1HMSnfoNkYRRON+Kjfs5TwVxofuAh/Og8bAi8wBHa+lIWvBVxSe0+6hL2CW23EKI1ugAWhEvPhr&#10;NkYy5jiV2RRMHRPgzVx9SS903dtNWiqGIX25yiGdpboIY4ZOoEPwLt8Q1VfPHekpVxVCIowLgx+w&#10;hIGyGnGMjz4YyUqYoNf0NEte0HbxJaWmKfush5mxa1hDkv5LAA26Zvw/eSGqSGUr2kNv+xzUwMpt&#10;DQyYIFv4CsyQNbyAOfMXDj9pPLRMG5zL4/15ExjQGZy1f/WPbmTNWHcYusWjk0l4vo8POnOvoY58&#10;tQJ9gjDG6LhMJMiYkb1V4Wbfp+mpW3m2VxLqqZnADNmVVZ7IgDzHMj+lSYNzMikYI/infV9lIGOL&#10;8lugltnyDRm4mRzSI/U+4O0+MDfPxhaBzt59UZzlzdVVHCE2rSP77SzyKf0dXFRgAdCVb9IFEm3j&#10;ico7Dhcp/UiPAosOyx4KCcQeDU/FMbQynsG67D/lPnhY2QtfvDNowVA81lFNJ/2+w7XDg4Gd4iAw&#10;dGUj8pZDLHlxD/+gwWOe5ze+9/Zzc+hC5+ed+9991vvf88f+ApT058S0ELxb3fGe5352JYABStTg&#10;AQLeE17yhEdFYJ0QJAuMM4yKInb6Q4mQ0sDG0dubG8t4Enm5//BBIy96blUcFlVTExtDC6KBKMxB&#10;FJ4QycZDnfRzEGam5ccZAGGUidKIodOK4rThpnJzDzPviFkuiHYtbBfl1gU9AoYKDXTL2Png5xLe&#10;wAHYcs3leAN5ELJkmuudAGosHPIjwo0o0HY204X8a2wVbejETEOdSPr7/sJhOt4EI3XlCqJfvHxp&#10;JJwouZE+liGNHNF3qN30Kv2CHFLEEjhVN+Ynp23yAcY1yhdJMWkPHz5sD+7fl4kQ+uMJUfNU0DHF&#10;6+ZGpt/tpu1mlSjaPlJCdZTpxDQXDjlBmDNWoohE2D/59FNTi3AS37x+bZlSYQvzSE8YlpWTLDxB&#10;TGDDQXcogJPZqQbFaj1vpP7QNwe/uexq9aKxThLXCc9jjNJ2mAboxjCiX+iZK32lC/LnBFVwLh4K&#10;9/IaG/IUYsmnlkZ7LqoPlCF+jK/6HMVNNIchRXHyZQk9bUY6dOAImlaR1gBQJCpADYsISeGlgpco&#10;I3iq/ww8igDaOhYozjzAjjTjGQVy5fMjSL2Jy0roGBXIAwcemu9oCYDCMP5OfwpTpYNzoTvUaMaS&#10;dnLX4Tl4bMuqRhoMvzn2PAf+O69Lz97nRApHmQf3FfcKs/CbF/cY4RvwRNECUhxbnt4rzf2d1VJ/&#10;HONK2MQoCE7yI3SFwukGEMvB3ipN84mIceVp0Qgyk3/blFVFbvGAKKwP4qHgdjSk+ph++WvfKs78&#10;pBHoxwPuuwzE/O1GE3xMIGe5WO73geAI8CJazou/7J+C71gNIPAgGfTBmqIRA8sHNNiyvyayJJNK&#10;ZSqqxwX/GNuC493kOdIixqzapla2UJQMWfFLOsOIUpm1FJ8+O4L6CHqqalZh+z3Yv6gpUyJr/Bh/&#10;ynxkAxPDsUbv2WdgIX/oeJOQGr3ItQOtluLvCKNDn0/PyBVZ169YJ9A0y3Whu04nIl9HuWC2l4WZ&#10;n1AtmZTVtBzGx2IUvIUOjVQpeEhM0WvBphafMIgcVM1nLGI6ek75Vv30Ke2ff4se+9X0pwlQfTrV&#10;LIvaciDhw8r2/fd3PmD0agdKz+C5eHBdzhROMc/0rl0NzqwZd6fzNMu4Chb9k/Ipv/Ym+KZsqnuP&#10;r/ObfE6HyHnmZJPRq9gRjpHf+A9dg0+C7qWULciG3QkQyvPh8Yy/UxD9O4qIXO2u8ElPb47jVEUt&#10;SqbzTJ+hz/PdQE1SVQx4cIcTIjjb4ZaVS6Gg/OP8hex37NccTQFCNG7QSwd54n31h0CANiFFNxp7&#10;MQNz93tZVavfnet7pNbonYNxVhWjvL3tB2cpcPN8hsMYRIoYVeeYfcP+AQCv5aAOQsYU+PsAfA9N&#10;Rc+9tYH8+K5OBDXkt3/qgBHjZV8d3/H2Z8YYGX243r+j29+m2dzDNedWtHl48vCpP+cQQ0DHPx4+&#10;v+fT2FP03vODRiLRbxRyGagsc7V9PaFEbVgm5V4MvY7QJdVRROrGqOLNzW37+utv2uvXb9r1zV27&#10;d++y/flvf9POzohCEQ3lVF9Kxp2bn46huByijHj+Tro9GVE6MSUA57MsV5EDB7ObfuJGwm178fKV&#10;XZO+wqmkLLGsFqmNTsoRSGdo129eGQF7/vwHGZuoFkvPGBXDRaIJ1F6Ha3hGRCmzszwAnCkbijHJ&#10;5mTuo1KNAkQhnOcwLtaIKh4oYeom4C7AiYbJkXEUUjc3nxPpAzkhMIXOT3A1buMpVY5GjUO7iJh/&#10;9tnn7frqun3x4LP26BEn+z5pJydsmGUCd409tgZSJ+O23K3aV1982169ftmurlbt4cPH7eGjx225&#10;IqVr1E7nj9qjDx63+cW8rZcIoxhKbHh98PBhu7l73SYv2LQKvEft9curNhpM22g4NTJPdSDGdXZx&#10;1s4vztvsZN4ms7lOIfN59ODDNvnH8/bJp79qjx4+bT/8+GP77us/ZjMZm/9KTYw8EwKFTuQoEYgP&#10;nn3YHtx/2H756S81Fog2jqbsSRi108t74oaE3c3yru3Wd+3sbNbGs7FnSMRZHVhWljnNdkRtI1Sg&#10;5dnpvJ1MxkZD4ywy96QNgUeOeR+NU2bPjeWziSkS05NJ265utTAoazs7STT4XbQxnwm06KpMTqZG&#10;waxJg9usjabg3MELblojfWl02GQMnS1XG/cvwKOdNqBElcQWxzi9SpN8ZKL1ihEdx/mgfurHELw0&#10;H6FSBgJNxHLSeOiKNoZaRQVRPP7Pk904yufyqV1NwwlCyctXpGWQ+sOLZy2xCZ1lRcgxYHQTlYaX&#10;9OViEdCOTgSrk8omIrWpHc/1RM/Srkp0mXQyRma7/KRgBqcxOoElBu67L+7ndFNSwTooMbYipNGq&#10;4JMgRkonc0XYIzJQTuW8CN4qFRe9FmGg46Hypk0mWWM0kiVgxK1A0jkEwaUIy7I0qsqtGBkOh3dG&#10;Xoqfa4qiOCoY/9D17e1t4yC+16+ft7vbmwqQxHBmMy/OP62wCf7xBx/mdPXBqN3eLSKXcXCobAZd&#10;LskjBwYEhVIkgJWe8E0cY0dFZS9OLCfvf5vT0iMjO2aI+pJKmrmnbKhArRUGHiIgROohB72BgFLK&#10;wUb+AhvhSUnSUlPdCzB1EErh9E/mi6OTIBR8xX/8X9gtwyqrG+ZOw7+UOnXlZJMoLFVYlJVE16ND&#10;baQMU0q5JgjRmumZjfKuZTTq9Lj0bt8YizhcGvWcTbNCDm3bZrw0/Qf6GqLlBFEi5JvtoI13o4aD&#10;hGyCPlk1ZyxE18nxl8aNDmP5pdyis61KKaThcvqpNdhrY6xpUwTYKpq9GeVcEKHugmTgzJh4AUde&#10;rOojh9VqrBY61hiR+extb/8hW4V5EnFvg4pP+qkAACAASURBVDadhW6QE1INVZE8ayZ0J9ol6Qi9&#10;kftlaDIyQByGQEKHxT9uuPSu0JU5dIX3UBJ7eyCr8JMzM7AFDGPM93SzNYdnDodtvZ61AcfGTCdt&#10;Ojs1vc/xAB5ZPR/4nBFyvbfPRVYWIjDgOvbbibtadQG+y5KfiyUrNmwAZ2Q4GmEBuVURCbTgIylQ&#10;3QkeYoNAczilGQ/OPlhaLhcJsgBPTu92vwMBrwTYDPAZ4f6pjHQW2DwsdLpStmlj9sfVXkz6yypE&#10;ReTNrGDKSksHyRycR8kMZImahHHCi9BGwc7+9kGASHXkLLQhsEUrQQMO7UtqaaB+9JfOChl7eiga&#10;5q7xMDpcp//ourKqnqvhCPzeBnTP+MRtb1957eycY57L365P/Vb3BxDBKZ/F1/5i5uD9FUjs1Zz8&#10;pZzctJ5nj2a9//hTLNZPdlZLHPuJVLRRmMUWbuNpDldys215hwM9dTbdshnz1rKNV2/etNubWyvy&#10;PHhwv927d89ILYrPaKcR2uxYx1Mm/9MUW5SZDELuKgye78BBI8KbSkS72ZNKL2EMKMacQqAAQDCW&#10;ABZ1q1dLiR0HZX66MGc1sMWQj2GB95y+iWNFoGEDSQe86+3yHcGU/+iT/1CGdJt/tANglQBCWOOg&#10;CEKh6TxTRanjnwpD3hdLYY+0932geTbfcXAPm29xjJjb2XmWwl2ahYdwpjwqndM7k8vPRr3tmlNA&#10;KeFJvu20JetpaOoPxj2T7uNiHjA1jhYlQymN6Qa6qrAQhcuIithdaYkDIf7cVBcCIlZAZJG0mqfP&#10;PvLgrdXdm3Z3e9tevHjemwjx21yMEbS5gpH0rcnY5deTE07uzeoAZ0DAVDgMy9urtrqDzjrywFWi&#10;7IgimBshCq5xRsU5AhArmohCoQ2hr6EGIHasLkzabDJpE0rbzum3IjwVtaPW/PCumw9vYw0ZDy2K&#10;Wmmjfi8g94PymhvcmXNg6V2lRLkVZc6mzh4Z771wN7TTm/a9FA33hA9KMFTT0iGqxIad9nGvNg1s&#10;xKHCPPwofHqU2zGF77xetEuUrJOxY2Ms/gs/uqoGvaOA6118SUXhJ6DQ45sMJpwWY2I/0D7hDoj+&#10;fT/HPUntYRaHMHPpm9Xegne1ZXS478/JAIwYR511uPADn2OcA9MEUYaNZeKKpxQ+cw+A4fq7tBAc&#10;8kNkTtoqPkQISZclD+0zRrgRR6OAjCMRUUfl5t+ajOODJ3EOWA1c1PkbS+VCT78rDDsn+OnkZN5I&#10;w0NWIBBcsZVnjHHrHO4tZjstBEiL8GBkpT+NU/KWlS/40fkUXTBX/vXVCOjVgJV13pNnGzlsHl0q&#10;i+yJoM8x7/CIdGt4OrCUxF2tYT8CcEh/4EHHsXDV7eTMrtrthkBNTZZwQuBaxiucZZ9ND6IN1jHu&#10;2IiZ03txm5A/nQ7KaSjHlngyKOu6Czm1X22EJpxvCNv5qB/zXR7KR+U2gRHhu8WYjuPqhTIU0Ffg&#10;klZpi6waHACcjwh+Ujxz2BnTRj6RgoXsERwFC9rUEcWGVfT1dgEQbUNRvCTeOKj7Z+un47c+PtK0&#10;ynkN3ovNvBheoE3wyEs+Thf1XZT42e5K9tTduX/fsLcJXRxoptEdaWAhvpVzziJ/MKb3i0U8EVhC&#10;P8jTDv/QE/on/G7/rqxGr/m9sjYTzElaFsGvBDRCU6br7dOMSaA56La9gZJplGDJTDuo861u4AuP&#10;VxwGImbLEvdSBYl9LhtTPakZ3tq6aANZ/e7LpoCj9ETX8F7sqW7kRofyJCs61be6ufrcQy/fuUcu&#10;wbgvetC8BhddX781FRrtKxwZozKAGeVr9cDbEZGIlLqh6Ihmuy7o716r3+FtsGmP/Cm72OFwjwAv&#10;qNtVfa7xyts1qBJPfvvJMOMG9af+k+/Iu84L/6mbxxhfP/eKYGHQ2QCHsdWZOMqyURRLIGAwmavX&#10;tkYdlotte3V91b779rv2zTfftG+//VrP+V/+d/+jkeGPP37almvKIaYuu2bZgBwyDqXhQKe7RP4q&#10;0kb+ah3pqnAhMkW1FGrY47/CMEQJnjx+3G7vbtvillN2++pEou0ElNj0wjx+eP7K6AmlJIlOUx0n&#10;ua9EWIn05Rm8UBmYnHFeAhdi3BaDbNuI9FI3HVfeIgywWoY4NKDr0TRgbi0I6suHEAqCGWHBYVPA&#10;Ath78E/lBoZO9qSRBh1OLVlvNhrlCO1/+hd/YW79Dz9Q5efUE3xPnjxJtJw69mtyzO+spX999cYV&#10;F3LXnzz5wI3V4IRKOsNhNvoC27s7Dv6hPKJxJ5c0nzx50q5vXrYXr+635z9+Z4SX9BzmYdTW6ih5&#10;9vburt0RKRlN3IC7MSK7bVfrhakv9y7vtb/4i3/SFre37eG9efv222/a//5/fHUMOAWLm8KVHIP2&#10;/ffft7ub2/bhB09tA3jOdsNGjtvJPKlHbNAl+YoDsDbLm7bklFRSfjgQbDptm10275AjTNR9dnqq&#10;YUd51WyqLWdhyIbIiZE+xMJgOzR1ilWOORWPTk/bjrqsLOkRaZu2dv/+/fbqlvMKfvoy0qOwJLqc&#10;lQ2+MgZemEUI2dv1wjaJLph/ay194yKJ5hltg16Sd9jz3BXCGF4lrCAoneviJ7keIlOwYlyQ1x4J&#10;RrrX/mVULM4CggVnOMZ7hKcUycoX+dbJ6VBoeoAKusB8blY42DxPqxghGQs4gA8YBlEmxgwsHAsR&#10;Tn5A/JfhzftwglKJSabMRYEyCf6n5OPBanUK3hkRlil1uUzLbvLE4KH6SXhO+mLUPWq4B4RdeB08&#10;hEfzDHaNKxT0UyzK455xYa41EeLkaztWDYakgvE9Z6mQghKYOm3GQHSZCJ5txEgARtBOdyKVHRjW&#10;9W+xQG5hpOWQQiKQGN7gnvb2baHoqTJC2+tVu7658dT1N2+uPHNksUB+9nS3GINUBnr08EF7/OhR&#10;u7i8tK278aIct11bboe1CY4+A5u916NMI8efjYzOuk3cy8OhOow514yQg3MroBBEumtn87k4yinU&#10;ySeDH6iC5cGKVDlZYLX8VD6CPg//83C8nEwMjjxNdUikfNyW2xziBU7Bu6dkQycEBdjLQsWXcfYx&#10;GIUPUso4SGgypB0dyFw0/BkOLFZz4z18T5Yl7ZbupdIZOof/lnYsqxCxZ+UtB0IhIyiEEVmBnGes&#10;4FPerk3MzHfvVBRfYOiYmz2eVmAjBgJ9YlhulgkUuU8CCc8JzyyrDXICLRumTaH0dF0MnsgiDVHL&#10;+MY4YzzoCmQ/dMUhcIyPtNTwC7ny4Wlgmlc2wNaXo7e+by1zXC6pQocuLuu0ghW0u3/pD8YSB9Zs&#10;Tvd+6AT5sN/Enao70GKKTySd0+CfKytps8Sj+FPm0afLqyWLiW4r97LatasDuFy1QbbUeJW76ndN&#10;qcgv6KJsDE5WTiGTGPrIjgQL4lQik4AtY/V9hQ6LzbOoIimM2JBPDRosUd6W64w9pIYpjX5B5sKf&#10;R7ArIHp/pfVxif6gH94HBA9D0srsZTaQ1JN5w3aAXoE78dkhMmxEkYxUwAMWkCXv6T88G7wexuR8&#10;hBFR/cxV/uCz8iErt644ViEaA1vMjiCwZWViVzFYNFr3F7tK7NLCvkIgFuiQWI5m5eF3yGw5i+FH&#10;ifguuUWPChsateHcg+2oHAXWzqf3WrfxUA0ImQbf9O9HQ/Aj/R3j7K3PdXOHQfD1/80RGLMp670v&#10;l64RUoK+mDmCiPvHoywzhgfTGUKBzVJvrq7dCPzj99+7uRKG/+STT9tsNm8XF/N2MmNZlo1nIXIE&#10;VAgNgwjFF8KjuguGaARIUR8dUsPZykERhAgyGHp+dmo0maozn3/+eTs/vTSlgIoglsMijUQYB1Mw&#10;IUvfGIoIPXQwOICwoGAqtmhw7KMX4LGMmIr2igiYTRzDhrJikMlnlqUCpERf6QAjtiIvED+OWGdH&#10;BKh0QBFPT//M/Iudf4KqOA9RJig7jW+E+DS5/Aj2r/70VTs/u7D2P+zA0v/t7av2+tWbdndzc4hq&#10;n0zbdDYxqv/mDWlVKIN5HfDF6XdymHtLidIOpwjlgxgGFuT97zZDlRrVamCcm5s37fr6dbtb3LmB&#10;2+VTBAygWZMHzzI2EKCKybQ9+uABSVztyYeP21dff2PqEGVJARJOhIYi5WZvbkyH+cu//EtTkUjj&#10;GU5m1hN/dXXX7l1etg+ePPJ0UOZCdyhIluksi4YAJ3ovrpPjjfHDSNjHMcFwqPQnaIJ9DAsVW+hN&#10;Q4K8alNARtYylsAw0tgURe70u8eiFwZ7VAdcQzzAjqVXcb7dtYUboik7N0baSZuMCaNAxQ+0KgIL&#10;YIAp12kOATtF2EZc7e+HsKAP+utLlp3u7J9+yjllmFzT9NzzzJ6Uw0ciMFFBaI9/K5279xvRoZWK&#10;LnbZJwAKKPAQBr61osvA8b7wC+PpLxWoDkRtvBRp3Mf/h9WX42eUI/uTK0uglrEqpVrhMxu695sy&#10;e4dH7/JsRZf3ke0+tP2eDTDBq2RIzRfwQ1QdV05fwozTA72ltrsTiiw43gOhNueBwiU2saUO7cm2&#10;EVfjHdVsAk+NQmSzTgCiJ31hcLPxHrl9c33bOEMFY8T7cJ5nSfWEZiazWTs9O2+zKWdnTOU7ecrx&#10;1nycXCpgOHqVWoSqm3hNNcippuDCYguV84zhBK2DYmDSnX1lN1KVa+5RkEg8gVyFV7TpmRKoDTmg&#10;QF9v8CK0GSEL3IrO4IOQTD0VXHn2g3iDVuMEpKky7ktG2x6oAOfdIOei/2f1QaO/UscpQy2vO9cY&#10;ojhijqF4F1xZHhL9gh7C+adtHQvR7lB2nFtTfYZ3jSTZt/tbNHwxKonCUgkPmZzzB4A1N0qD+hBJ&#10;x6M4AvfCp/wOvD1GyEpywzZaB/ZoJNrFODMwwYgqCAEc2JBK2447DLmP2BZK5FM/B1z7y8cfGGeH&#10;jfYCc6pVEmDMPHswRVqA4HlAE6GyAPzOfcAuelIaK4Ms7dMrc+b3g+yAvrkqzrwjcHFKzBHnk/EL&#10;zzh7bMrFqUaPeH6BjiTO5sTUT0ALPWoYkubSjXH4GqcgnJ1KY2BDuohVgbjlH6vWuIyRzY7QfVbO&#10;ofgBPuDAyWP5B06AY6akNDz8zjiKCw7IKZAwZiDh/7QZaGmw2trhD/CEJqBXF/cgeU4Cd9UwgRBO&#10;Nq7GtEkCi/CDuUIl14GFYxEowQvzYh7YDWRibNfDNnS1ghEGv0DGeQOaLIBpezlj4VM4Fp0QQk2I&#10;7kqG7UFRKOen/hELr88dmDkefnXA3FUf1cmBKulL/HJ4LrKHO4PHat9O0oYNHf0RQ7RTP+/77T36&#10;W34MNmOLBo5HDb3zcdwjC+9cd7DyFEMXqTC38k4A78zXjVfXEUMuMwYWuaVXb67a8+cvG4cekZf4&#10;yScfWx3m7PxUgxtihJiN4MNJAMhd+UGQC0gQZuUKC8qajUCrCYew1wp5atT/4uOPzMH7q7/8q3Y2&#10;vzAagHKhVfrMWEOMCAxq1S9Xdz7Dr9xohIb2rZ/dl5IDoZ4XCSIw/gBPR2yh3hsxUqo5kQ/mjI7u&#10;EZjxIHB7cIOfFOwVSbKsHQzB5tYjBGckNR48TfMkcwIzz8MAbIq9OLvXvvnm2/bD99+3X3z0iXly&#10;OG9s0H758qU4WlHWckCVkKlG82RG9GfYvv3ujWSPE0BaC/mdi6qGwbiIohrxcEk9HILSIkXo9npl&#10;7f/5GUp1295AD9dXbbG4NXpOKcX+32pNxJuKH1Sc4gTScXv46IHnGHzw9HH7+y+/bFdXN+3s4n5W&#10;ZKzTTsR409Z3d0Ywv/7mO2EM/AbDWRtPZm03PGlPnz411WhG2oHLmd2YSMQKCFK3ech5DZw3QdlR&#10;VgCUX4M2nibqjFHtKsH8hC0V0tHJdNxOJuxTCRyIUg449RYBRHm0HdfHrnoc46t/7rQuIxPFBZ6V&#10;6gCd3t1Ak6N2cc5qFoYxkyPCETUVcQf5haDMCVXxJ7LNs4lGknNdRpqVWuAAfNw8KczqMzSKUoqx&#10;FWETQVO6FQFaKSU4I6F7Uhi28h99Lgc5sRoDAJ41wkOPKBL6gQ+YTCnhTXneXVCh1Fm9QKQj6w88&#10;VTPVWQyu+I02CwSC1rnBM36TafLZ21K7X5lRikaJykOlPDWAK0LXcfX2eyKlOgI48K5K5I4+B2WM&#10;mMo8B6QN2gebTJPW0OfGOzzLScnAhmfBm5FAYSOGQvuQgIZrZKSOEE+QcytsabvkVVWp6ffTphtf&#10;qw2EDg7McnNnKtDN7XW7ubsuJ4AzVlLCkvlxKN4p5XMv2dPDqe4TSwJLlBompQiZjGliFeXj+zYb&#10;YaFtDMTb5bKdwFekGBytTChLKBrgfhBS/QAMjm50DONfLxP9YzWIwBErvaR1QmsElDqtvo2vVvvM&#10;2ONUhhp0A4UJX3APzWXjpvSpMxJ6c1ydxhDpRrtDlf2EVXF41ClPSsfoCCKe9duWVUf4oNJslNuD&#10;Kt1skCIUhEErfRnUSYqQTj72WwVdNLKgsQpaMQZpMeQirAWhUfnW1gPOGVm5yo1ukC8rSmmEnXGW&#10;g8kYYSqDNdAWBj/4qggxchKe519kACt7MXZ4Uj0rnDAYSp9Kd2lXcMAHUWrStNfe+YOuxXZmruwz&#10;6asMnc8IRBHAgbmQ0cAV/snwS+YpL4LLzquiU5m4bhv38dFEb/UQ+HA9VNmINEJ2HcSRpTCFUuSk&#10;cghzbtfaipXC2wom7lKxa3oyU4fzZ7bFsRx5GKpTBqexzUGnL3gb2DJ3ZCRrKcwfG9UYKSvC/eYy&#10;3/vXgy6ILSB91vzgFehdmwP4Aa0gPLK09EsJ31qdpOIQwwps/Siea7BHb/IpK+3scTGdGrUV2FHJ&#10;0Zd8mLENdqkwRoUlHAAhbaCmzyY2emci+jbvfam1pjNE7hq4x1YMBeSwMrh8NI5Mklcz6QAOeDAO&#10;5l5Or2MD5nzgD6DJbX73XmHmT3VPjVP40mCmyF/wpbYugNmyIIhz1m/V5qvHCILJhodmMo5Oeo67&#10;GlSn0UrNWnkZy0B63WPsuLGffv7ZPQHUiSaHnxel0+gKIw8BwgmbUS45rZUhGVFFwY/G7eGDh+3e&#10;vfvtw6cf+jy/cwItApF/vEjZ6ctcnJJqG5VzDd8S2cHY55AmBNZ0TBpLbbJCYONArIlsrHXkyFVl&#10;wxWpIcsqs0iaDxtYt5s3gokz/VBGvKh4A/D+/X/490aX2Rj86MkTlZyKlA1ZChaQQim6MAzA7QYA&#10;DArRL5Zs5ty0u0VKKzqZondRhKHoBuJsrOEzjMd/Cp9utEiQCK8YXdKQlAIkUIZ+cfz9z3Kxaqv1&#10;tk0pz0kZwPXGDdjk7P7io0892IeTkb/44gsV529/+2sV+HK5bKenJ21wNm9nswuj/Zf3zhsbW9nw&#10;+vkX31pO1MPHNpRTbB7OhUGQTZxEPLbmiZ7Ok0ID+ZECs1o894RQIocuaSPI1kSVEgU8OzsTzsDs&#10;6uq1y6LMZ3F3B8bbYLAQLudnl1b/AVbwKcu11Orn3fre0yj2s9OTKPI2as8++qTNT0/d0Pvm1av2&#10;9TdftUcP7rdH987bZHrextRp9oCglOmcnWYPAQoP8b8l3UUDEQGS5d7tOhuDXr963R49eWxVI5wA&#10;aPL89MKykhVqSlDBFQSMM4Rhx9Tb70SJ4BX4iI2/hHJwyIlC8t/0JIcrsWQ/YKUIGJjLC91DI5Q0&#10;TFUVKJrfeSFQLF1IRK8M1PxSAq+GoU/hA6GpTofQmAZCtdmVo9EdVKwnqdJfNi3T9pRMnu3WNBJw&#10;jCNkwYBaaQHPwHe5iuA/mSaahODG2LOPcl7ZDCzIWIwj05Xh8c9J7GeiAmTO0Gr/jT548U7bB8c5&#10;fEYz8BT9acxpaVOphx4DB+lMp6v3VQAreGjUIajVnRXN7nzJeDrM4XeVDpvYZhpGyAr+0VXHF+I7&#10;BiPjjZM0HkyrBGDgnaH18XAP2CsBw7jc+0IKYuQ0HRBE3kgzNTXkJc/IS8E+UgX6urtbWFGMs1s4&#10;j6JPJ7IaOtvIrw8ePDRaLz5pb5Oa/0ENK1ns8Inzppw0DSkpSLceEEbVmqGbqzEQ+ry4hoJMOkrE&#10;nBspU9AjUedSxjjspBGJ58Z5CNDWWpwDB/p99wW+kfvibpYNpdDpHgfm6LNtMHQG2pTxwMpoPAEq&#10;dA+VT+Cr4A8naq+A2SwOH+fHg0HlSnBGJNpKYcPzptNgDLOCOp/VTaJImoaG1ROkYxD1HO3auDH3&#10;XVtxVKypeRKm9wMH2hIObuZM6WTm1YN9BHMwmBknJbSphbbBJTKYAU8T2GCfFic744xCJXH4keHd&#10;yEPP0GY3Cz0MThkUZ88gmNBhNXNSup/NyaTaQnd1kJU18g+0fMAdjob1Sp0vKzkl4vY8hLMBvpkz&#10;ug+5x/z4Puy7h0qecc1T52nNeyk6wtzyYoUZrgC2G/kIwzepoG5wVszsUmREJ3Jd+wShq+hzZDfz&#10;xmEhTRX4jQlAUTKU/WHy46CdnM51pC/O0Y/9FPKs5HAqNKsJVkfDyaqNusCaCn7A31WYWtmuQas3&#10;gCuOA4YrPOxn/cZkLzA7dALEElhm9joGzLszQECSv90I7pSO7PTGw6rC8e3QCPKEboA3qx4n2n5D&#10;A41dxjE2/pEiDL1ONhODw5Mxm4grJdrN8shUjyoPrjxDat1ud4u2XmYVE1HCLfank53SpPS1rVQh&#10;xIJBORxr/xPV0kpWgMJrJZRqSpElyLswZN5oK/F7gbyXl132yIPcKi1m3w8wFifICGixy6oIzz0I&#10;+SoaOmHyCzD3vrr4Hjw5RmidzIbSQ4cm8gn6eN+LfJv3XXfAei77X2W3gkIUKT9B6LzIkUZwgwyY&#10;huoEOAz+hvdUkS4Qo+DoHhfL2RpgcTL0nlBgEklFGgDgkEhWFIp+j15xIg0aO0Q1xhMNNKpIELnt&#10;hG7fAH3n/nC9aRm2NTfPXl2/bqS/3H9wr7UtS+BjI0UIQwDKC6GSuchCCh8YEsAe/+uE4M0+sP8U&#10;7Fb1heDeZYQwa/XTKUDY2z5EABx4/KdI5DF1hWlKCPNyLIzCkp4zbaenZ+27734w6pENf+SITk1D&#10;4v7Z9NT0IXJ+Nd7cC8bcw+iJ7AC76h9iOhqP+wRc/t212TREmCglszyK+pq/iOPA451YWVqLJxsA&#10;YSRFijEvIn7QkzAGlGVEwYihSISsLr0nZ2pEDtkczkFDcTxYaeClTRbA6zQghOAu6DHKDPgRXbKj&#10;Wl4MTBkbecoIc+hrZolUaIV5VMWaijpB44HPT6jBcfgnZCU/+RigZTx1vQsS5m1ePxHVgnuHjzdX&#10;nwil/cu2+JZr4E3cHbWfezs99fdcZQh9eLy/9att9Ks13lJIjs+Jhz4iuYCBcX1bQkHxohla5o1/&#10;zjG/iFc/Hv3p44kAjtiupg4DrDYdAgakpJex9udjhMewyRj2g9n3ftTtTz9Kdwy4lMYeeW/f2uf1&#10;9tUDXHM9o+p03O9FnnFgUeYXGPXf3n0/prDDUDJn7nWOYSexmr4OES7SK1AgGOAGe5A5+/BX7y1p&#10;MRh6ibiyylTO254e+r2MuoAkL9Uc6xIKP8QVzd0hQDPyYzVjQQc/V3t7kJdDR6TZ6Gg2ToKPLkL7&#10;SPq7bUcSHWil/2i7GcXhxz7mvDOCzLce4rI/dWLo34uWua0Gw23iUeTk+Z62kNvcTRLjLN3ZNs/0&#10;mSMLcH76gVPwVSe/PawNklT79h3KEP99DOVkZuy5t/+NhNj3+A7d1FhorGjJOXX68j1XlFv2T+Ai&#10;9ekLFG/pyTQEfUZW9nH0d3FGXr/myQHOkYuBKu0HZMUFfsk4Mh+gE6eUq26y3ndA330W+cxQaAKj&#10;ned5F/Y1gcwnwPQ6jhMOpKfcoyeinkx9Y39MBicsDaIY3By0ceXSszeNMeiUoUOKB9jXRflcjH32&#10;AWD34Hyqh7GLelroW5KSueQf/fqpBxf7nHmvMfneH9n/3gVF3eQbN/WHIu/1I7j8nhfzweDV1bDU&#10;Jxvvqc5YMC740iL3COPefqctg3A0fsCd3/owZK+sWnc5hBnqvDH8qeKHaYX9tkY/V2c4dSU3gJA4&#10;Nmjj0r9A0xLwgUyuT/Oo6wC37un6LBfrr3QUmnzrOWfUrxy/S6VH0Eyvb/V9RKvcyNgPeAG2CS4d&#10;NeJgcl9v6a1f91/GePzve3GIDFVfQixE/rGXsrRJOsdyy4myrQ2zXqeHyq8YRPOTc+9nakTljCiA&#10;GE5S5BRbJiEysqSDJw2DofggIA6cwvPF8LUyzXDblgOWqrMkuFlHCOKAn0xnHm5F6vR2M20fffSJ&#10;OevPnn1iNJjqRBiSu93YjXBLN0Et2/m54cv28vvv2u9/95ft6vWL9j/8q3/VPvro4/b44TNPm2X5&#10;1CVPSsfVwRVMmsPicbfJ+zMaUfikzBtM4D+AikPEiZpsYt6uLZeK8JjPqWefh9hEwz9WMriGAQrz&#10;2y/LsCyDX2XJmL7efc3nM/HEb2enl+bwn0y+Nepwe3fdLi7P2+Mn99of//53RuK/++6b9uTJ4/bR&#10;s4/FBYNkng63IhWurrRp2+5W7XbxYxvd3TciH2dr2xbrhYesjDYTVwg2m1F783phWsH5k7M2GtLe&#10;TduNHrSdERZy+O7a9cs/tfWjszZsT9rlbO5GzsH0pC1Xt21Jm1OEBQeFEO1rbbtatF988KTdPztv&#10;P/5IatnW6wrJWiYFZuPdiYbM1evr9t3kVZvOl21+PicWbnRot1sxSzcHA3XKJ5JHjQAZLLdtuEIc&#10;ZUkReuLE5TVlbklbIuJ9klNDZ/N5e/DkQ1caSN/htSqBA2xmph3vmKr0TV/HCt8H6g9RC1LqcIDc&#10;NGqZ3Bzuo8O3yT4AVkYskUh0m7FDf0RajCaM2taa8gMVBfQ2plSvQqI7jqRRwKuhSyMQOOLDRG3h&#10;UXkPrsyU9mmRCMQun+X/ykeFwZA5GtQ1n/GQDfdZvTAwYOQjfdLH5Ci6bjUW+JxGWN1wVYOoHh1k&#10;tcgUBa4gzKF7PtQ+IGC6HkaBblgWG9AzcQAAIABJREFU7gZpTUB5qUJJ8AEvmQg99202yxiybOoT&#10;VlT16A5UF5ZZdq+p7d/6r/Kp7Ju0EipgKNTETwxG5mZAw2tpn3m6mlNukXjaK+rh3kiB5kRFnYBt&#10;4xCFr/6uBvWK8WhO350N244KNKANoxFwyicxIFiipzQgPvMIQUMk7vp1u379si0W122xuGkrDtyj&#10;lDKyzFKWI0/+Pr940B4+fNouzx9ZbnjRzxBAR/RxscFdZY8RxajYnJBo6ul0pr4AN8g2Bodr2OmL&#10;qLjR6oKHhhEtkE5hXv6wDafZVOxJ766+BsbQJnxrUYJYjTWmvBEMoJQpE7dPjHojhgNPjwefKMvl&#10;ammUmDFmn0/KahpQWGRurAxEX/W8YDnI2eCUGBBgFch9XkkVTC4+PZC+xgnk8z3vEIyh/6yuVJld&#10;BsD/gClk74riaEdqVla+2VQfOqz9QLSu0UrfveRwKqjRb/Y2ZHWK8aB/B0TokfkYTtR3dxUoG8IT&#10;cIvuzio/kdysfJi0McJ4hRb7ylFWTYhsy49syPYcCTa0xsnc7hbyOvgydYPxDgfuIXgLYfUlG0wT&#10;LHKjMlQDrqAfdKUyOCs8AsyD4dA9nDnEqcLIdGgxssJAg/ONcU/AaFObl8kqaBSLGE/a2eVFgk+s&#10;UFWZcgxZ5N7sFBqqfWAUMZmwIkxJ7ASLwD+wDv0O2mq5EGfst7lb3Fnw5JbyzWNwgPgbt8lsWTKX&#10;aHzS+6BxouSs9G+JZuyiywANIwAnBpsMgLFiSHUS6DYH8+Fc3VyTZghDYj9EuEMLvJBNyChWRbw0&#10;aI1SwOCO1X9oi/Zc7ZIG+Z4VBWQ9gTcOdv3Jiz2dyzvnQfoYaWKb26w+Tecc+Dpqp6fzNnd1YNza&#10;nPOIUkhEo5Fv0j0yOHJC0Qe+nTcybNROOCh0eGPaYlYvGXeYBvlyB1xYpZ7Uit+Q6omkMtaKm6ug&#10;6JrA0lVCnqlUPAPYgmrnQaL07jhlTGRsJEnAehgrwThTxpX73YnBWUU2oKALDwX2Dnvato+Sy8xd&#10;PcYNDovnMqce1NwjjomKr/RBP0DOFaOjPSCdR97FWZLl373Kxl+cgJNK+9EjY/k3hhOEYz4fz7k0&#10;ROdhbIjDf1xg/CoSlusyiS4geNSSYyOqrhwi6ggMkAgzcS/IIS1gvSV9AqaGMCF6FDqVE6hJvW6j&#10;ydTUgLOzi3Z5ea9Ruebvv/hCQ/3y4qHjI9IFHGFSnqP9y8sLq0F8+eUf21dffulpr48ePPOES4BJ&#10;qg8e+9hNRRAaghXnAGGMMIpgZ7Kdn+gs6IrRVnHHPRJBMHfAhLzDfFnuDMxUlMSmESi0NC3k7ls9&#10;ICzCm6Vl6j8jGIZtfopRvG6vXr1UmHGS8NOnz6y08fz5cze43r//UFiCJvLwgUVnOvrnIC8EKP9Q&#10;rhh4q+VCmkUIGAEZjdv8ZC68OWQMoQTMqKJzfs4BXsEPOcSrzap9/rd/2y4u77ePPv6kjYdUnBi1&#10;+/cu23Y7F7/tBBZatzc/ft2uTf/a6hwh0L77npUM0oBYRogBo0rf7dpifedG9V88/bg9Yh/AfN7m&#10;9y/a5cWZ1aLOzk6cB4LPQ0tUluGb8WTiyamL2xsD51tqX5OLOjttl26EnLTZ/MQlSzZKIkQw5BDC&#10;wEykS/sRkoxNwUq0RiHSKeGAs3zixzwDDXgX6O/PRVbLZ5oPGnOhe9vFmNLNCe+5GgLzl7HoykAG&#10;IF281Tu4RqlVykrHM7RDtxrpLA+bPxpDHuOH+fI7dGI/CBgVRTYKkjKHgOK+zCm50T6kUAwnIKFs&#10;y/ai0FVoNUgFYOWTeqmH6GijFmKhez4z9rwicL0DAVvwY4DQpP+AOKkkYbNy1Hoajj86t7dWVap1&#10;3sAR7Th2pGwpU+ZnoFZ53ceRPr3HOvcZeyK6kFrgqiPKTVTzqfxxAyHlRCU3nrbUjMqETit9kuCC&#10;HP41li2bN6l+c0R20k85+JkDAyfauDY1EGNjtVzqLJIelGVzTPgYO9MpSpsCASdtMiYdlIo6kdmB&#10;P8BOmo30A38ar8DQT+oXY0WeYWTBg8B4uyKok4gn+AK2x7IzX5NS4AoC8+zpBsVzrk6UsaEvtse7&#10;6Nn/Ec7CKbQHfSqfPDg4TkBfAaFfgMjYGJMykD0/UADgLQXO885L0uHk+NCWT0sQZQQc0WOeBRZp&#10;CzlNo1aSkqZCN0aVufnoJWzrO7Kel7jlr2kkVsxQ+UsEx8/2jbqVaw6NIMPhedsiKZ2y3LQjQcdw&#10;htaHBEOGVLti78Re5Hm2wdbVdQYiAnnS+TA9xxskOl+cYD1QgCjbFiCPxnn8MYHCyGly96WN4j8a&#10;r6Yjb4reyUZAX9C3+KlMBdqNGAleu/zJCiTXWAHObwQddvCSlcgGbcJeDnTrbqcjBO66ru2yUzqp&#10;bIc4kHFe3KO2xTYZe0bNdDE2FYqxUaADnjcdVOkS2IJLHGIcAeScwMJ+JNIJdEtO0GfgDQWVU2oK&#10;XdJXUlI39G66iPSSe4G/oQb8C+Uw9hQ4P8aAqBR3yASKXEwnpC+hM4dtOusBgMMzGNpU+uuOvtOq&#10;cDl6hZGtqBIICbDXrmBsC3v9wqZ3jFgcpb6yEPuR9E+GSPs95UwZNIhttqf7ogfkIjOGhqn4R6oW&#10;jklWcHBmYuOYkunnyiyo5+lM2hDwB0b2Z+283MjzskBAlumgi6sdZYdXjxoufHQZAi/7ud/S33lu&#10;j5jji8efvUlc2g3jkGUYV5C6b6LfUO9jhM/7Xgh7Kr1AaAgFHIDVriIIJk9kWddflWcBLEDtNb9p&#10;l2ECIIQaMDGqWT90w9eoqAbjqg0sgbZp49pEQvk8aGi1zgYbCZ90IaLrS6pZtLYkh5GqNuORUXZy&#10;7R4/ftw++8N/bG/eXLf79x4mh5rj1DlYZjJpy0VOtuXgslevXrcffvjRSjSz2Wn77Z+TUxziME+1&#10;iJNhw0zL5bItV4va5xDhJAw17v20/yMCeF4lyOUgBYSj0NhQynjI4Wdu5nOrfIJFrhmJAZLl3e4b&#10;L4OMUl2k+XSmZKWBkpyvX792oy5Vcp49e2Y1nT9+8aVnNKyIDm+j4IhG8DLiWhEDau6DFxy1yYjx&#10;TTxXgXlQQhIhgCAk/x6nC+8eQwUBzHzOz04b1e5wTniWnNq/+/zv2ke/+LTd3S7a6Qx8DnTCNAoG&#10;mzY6Jcd61ZY3z50znuxsClyIgBEpTJSYsULQGr479hIs2+TspH38UTkBp/N29vCinZ3P2+Mnj9qU&#10;qBWWJ/LAJea+0ZZ8dqL843Z3GweXfkj1odLQ5eVlY6WFOWKEsIJgBSIjWAgl2s1yI9F0pZN8HGYG&#10;x+Dvfa8w5lGEoG5iXp1muCS96xjAg4bfvVPlXwqCeyz1i/LDOHNkGQPChyia44C+zOMtP6r2ubhJ&#10;DTgQ2WHJelVGPpVipMWeZ6qYUvhiIPUlgx3Rv6LFbpxrWCAiuqLqy9hKogilPBTlbA44JqNOFOc2&#10;JN+XAZmX3WEhL4HGGGjQIbiBRlQMzF3Fr+RREHae4x4ikIwxUZI44aYOlgIgmB3cvA9rtYHUaE3u&#10;Q0Fwf/QcPFqpT7JrHBSLP5YMAL7ghP94TnyIsF0jH5jft4MywA4gTn39MuSRA52swAjzYTcAklyD&#10;DaNSI8mICU3mXwUnwAmrffRNkIOSmBodGB7rdWjcEofAfqQjjjyAj0dsKtUI6cZq5ghDbjEkeUfx&#10;2ik0GCWMaWmqHsaU25t27Y6VXeV4+BqZa341Bk3hEN0BfRJMouoKeFsuF4nUDqfKYKKLSa2IMf9T&#10;zDGOONipvFR3yE6MrwAEHmTX4IYx9KAWc5fnNEqyNy1jzCPQO/ISeggMQuPcE4cvy/Xke0Pj0Cz/&#10;cegT98SgiTyWTh1HjVN5VzzjEGOECueagzQrvUR3OSXbyHMGF7IrxHl0GmQcwI9bMdC2VgvctTXz&#10;OAKLdFaHN9EXgRDx5V0JyB26K3jDy3uQZm7ebkw3cLOXn7FO5HGCjDrx7HdIBN9G96MLH0LT/GNM&#10;kaHgNYG5BKd4ILRKugh6nH8znCkdOxyprJxAk+7BQFdY3WdSB2wOG3vB6Ec6zTQj9wsv/MYr42EP&#10;JX0SGJtqPC8n0/b6imIkVBBaaRuNNhimWWXp8l85rizPGJh7ryqkLip5ElnXgcxQSk+4TzMrQsqZ&#10;WrnrhiG86FiR9/zmCkB4ASP5AOPMBQeEOcxnM3UiMpPv774IHt67f08HBt0hTLepSmXlO+ynFVhP&#10;GpTlkaElljBqTgRotbPu7nTk0Ml9rKxMIEvgd4KnHqQnzhPUEPrdOEf34NwBldHQIgK0RUovNH92&#10;NhGm6H+3hdU+GmHkCDPOzufHgSpohr6U49CdB1RGFwAT8VDyvI+de996Fd2LcwVUBUxKTqedPCOf&#10;dKTshX+uep9iB75kDLJMvR/3ebj/eBws1h5/33++unrTXl+9VPmgaGl4qzdONJXP8RqpBaxASaK3&#10;z2Pc8gDM5LgjFwXMXriwhDueiXyXL+NqJLKu8cCmT5QCAnnc5lvKJ+IhZpLbcZaJRcRw0G7v2JTL&#10;JLemxPzD3/x5+3/++q/b3d1NCG7IMiw79KNA15vUy6WkIaUfqaf/u9//Tfvq66/b5eWD9vjJB+2j&#10;j35hyUM8ZEpngkycmZMTPl9oDDNhNjlD7KR1wHARuFHoRquBkM8iOEdl2A7ajoPWqOIx4hCeaVZX&#10;dhDoUgMbpafyHBE9S9Rmj6D+QWMjipIx0M/FxYVw/+qrr9rp/MzTfE9m8zY8G7VP/+zjdn173f7P&#10;//vftX/8n/3neu0IRRwAVkrY7Er6FJuG8ZN+fP69y8tn55RbRThU6gl7NMYYxdQOf9h+8w//YYNm&#10;vvzj586RTcFXz6/acr1u55Rf3W3b9z/+0P7m93/ThrNZ+6//q/+2nZ2eN07VBZ7A9+zyTCcAY47l&#10;+2+/+z4pPUZ9FRu1dJwSnJMxTirMfdMu7l+23/4X/7R9WBWB2JQzmgzbyXzcdpvbtljd6jQOWE0Y&#10;7jwv4vL01BQMeAqBBp2fnc7b6clJO52f6NywqemEDdREyaFFBEvxFbDWcDbybcgg+JfiiKgjCt7/&#10;mrFEa+WULG+KMFeGEiVmWZhuVM+9T1biBluNDfgLnuwrABGiSSuI4ULNcviQ/jMK2+vL9TgARc+k&#10;HLGU2jfiQaOMPIZJlCkRQ4xPl9B532YjOq1Dw/A68x3XJmbolfaN21RqDHCGhIBlfxkw5otOFJG4&#10;pMAheBHUXdhmvpQg5lJWCOHFnprBFHeUpDVSyXw75OlLkayBtuMEUuaNwMe4NIK9TpURr5MqE7nT&#10;x7h/x6DdrrL5l7mxSqnhm5UQ+0Q+8QD4GUWozzEgyzg2zcJ7Av/soREA++iZOph5gDCHn0ADYwXW&#10;jp93fvSnbZsiagUmD4aGrHu+JRYPHWzbiAPuzGMethUbGFfLdnv1pt2+ftPWpNeQJrLaWNoWpY8c&#10;w/j98MNn7eGjJ+38glW7FELIaepZNTrAJ/OAVsA1z28wejVMNm1NdSvOc2GznrIkBga0q0HJUrkH&#10;LxI4ikHCXBerZWvLlkpApMV1WYrxXwEQAKFs3w/m8ME9XtbVT7QbXNAuLw2gUs57WtIJSVCEsXFv&#10;l+sENfakJQ7SL23pEPpjIso8B41ATyyEU0gh8Fvp2DDnnuJKo+kH0gnthv8yj/21cKZGViALvaZw&#10;BXf2sQr/zgsGYxIBTeAk/OFKHzCAkSA1DU1wEL7SsSFApF6FwbSWpUtgJX+W4UawTLlYPA5IWTXv&#10;/CsshHngXiCXT/Yebaa6/4txhqzgWYMKZesey19+x4AGrtgkzo8WkDE1ts4WlcFpIIAyrK5K9RXF&#10;4ivmTtrOcjlod3e1MXhMivOsnc0n2go6QDh8nl7f9yriQACjBL4Wq0i2bNSMAb+lbO+AQOWkzaab&#10;djdJOd675bItr6lyRZpQVvM5F2m3TcqyOoeG3ShMF3EcBVSiDwWnAKgHpEyP6U5B0Tupi5rFlg+N&#10;jgFWmrGjjBk6Rh9D+zoLyPIhacMY57ft5u5OsUSg8d2X9s3JaZvNuyOBvRh5AM6R7xT3uLm9aeu7&#10;dbu6eyNdwbvQO5F7ViOVHW6iRccRdAxcTFVkLoNxW20GbbNI4RhpaMgBhqlGZeDUyDM6g83KwLeX&#10;te0nO8eWZW7YhtDYbBb9AL+R6oWsIu0NGlTH9gnr7OPgR8fG3c2PjJdXUsiDk4J0f9pxeg8prvng&#10;jbC+7F86Em6RY7o64zv4iIrJvaqJrKjzS3jNpZ6Sw7FLIaH3vX72qLC+HDUaUgsXg9nmIwiMJCVa&#10;SKnDCJYoWzoCmQARY07hFnnuSoAKyRmgwDBaadr8AA14FDxEzLKPxkwRLUuJEIZRlTIEiA51QWmu&#10;5C6bTiGA+w8eeCjZzc2VAgLA9LxCxkQupAbDFuGYXEBONSZCTllKvFFONXbeIuSgODCS8YTBNct6&#10;CER3NygkA2anBcyqpKU5umUYQWxAk0iHcxSpcReINqsQyVtHiXSJ9z7s1bVOnEF+jpkfT+80zMDj&#10;arlpp2epqkF0m2XIV69fteXdXVtz+ueUEqTAElJNlIOVoPVoZcUeNxPXJi9i3yCS+wBgGGfaHtxP&#10;5ZAv29/J9BgRlPvD6G4sG1r9ZtNevnzV/vSnL9uvf/1CBXzvjKo94IL0mjgjVFkiQumhbdarhp4y&#10;WQRUBD2wjfBiQ/Ps5LTdf/Sg3XvwoBG19EgRxjyiZBsrDMlNHWxXbbkYtcEky78drEQVwCunF3PQ&#10;2Hx+4gZgVjXAtd7faJCSZOFSacNTbdmgxrWKEIdtoYCff3G/BrIRuH4v77QldGV0+cGeAHckhNEu&#10;5CDRUgX4W7Zi0VRW0DAUDq3VyCTOKH7RqFEaHvTeFCCp8XVTw6EpgJInirYvRVe0A3+yCsh/nSah&#10;lZgcjIM+MYwKLjgx+TGhi7oTGAgHbwOuUa6CXTqg/aThZW606g8FM57O98pLidzCKCVtzihmop+0&#10;3XOMMbo1PJxBx8k7OHSO1Tf8qXzCOQt8+mwFsQOOowYbIwOQYCqMMpaoaIYCRBDiZDNq+Jh3g+g4&#10;iny2gcAWJcAzPsZvRHNFJGPNCFzar+hun4nGAbCUdXP4EEEQopLsJajyIEa1kAfbYVZfKesMP8AH&#10;GCQWbTBSH3raDyQ+SeGZceCUHf8j75zoJ6Gn/aicb0beKUQgeAfzJDccORujtVJ0mL+Gdzc0Iw/e&#10;wZZfhVM5HcLSDaW9//AVY+2nUfPZKDRUJc8FqmAOY7OwsO+K+wuoysR83/8cz/do8zzGCC/a1nHo&#10;hA1qiOTxMwaTeXOHdqCL/nJc/Uu9998Dc5qIjvNe2Dv2fYaK4WAKUSLgwWF0Ls3B4+zfA+ekaEKM&#10;0KPqyOkyloynyBwg+WKYwtlIKIZW6DsYq2eOOLSG/5O3OABxAvrcxISNRyRnCMHTQTekKW8rkPHW&#10;YRZ6gAZZH14qb8U9w4SmMLaBP7IC469hkNMaQR9WjnFaJ21DAKA28JPuPCTYwbxMVQkVsAJusYkK&#10;pBLWMbbBHio2D2f9ZZ8BoE1pn8Gdkr1osCRH6Kag5Vxq3O+aCtBqSCtjL3RFRiDHfC5GI3NTt4M5&#10;ZUTHmYDz3ALSnwUDeyRxdurgumPE0RMN7w3hRppcUqNYKUMuMa4hVYHY87SCqGoVCvhZRS5lprXt&#10;DLTRaIolSEPwPrYX4yBMiK2BTEQKqtZ20SuqNFYVu8xChiS4JWzgkKIPegC3DKbLX3ulI2wFRrCX&#10;wVJh4BhK93NgaAyGR8t57h0IGe/uV8IPXT9HBTIjcVY4pRkpKY+nXSmxc1PoDDl5fAt9MA/m576Q&#10;/ZM//fCzJwbThZELEZq8RToxWkB6RuVzkk4kO22Hbb3N6aym/CD8NWggdFDVDQbqEaPEMxi8582W&#10;UydjpGVKgzYq5SGSUABuXo2DIEYUoAinQIvybDofngI5sUb8v/gX/7J989VX7X/+X/5XCe+jZ7/w&#10;HSF8MDgXbYcS3N2a8woC/qd//a/bB08+1Eh99vRZe/rsWbu6unLAlvoaE2UeebgO0VaNIjY4LW9D&#10;Ejgx1vZP3pw8jAFipDfRWhpTWHNQ1WbQbncpx8p1jG684eVqkXQMVCZILsUbyOUvBiE58KyY8BlY&#10;n53NjRjev3/ZZidTIwcY66SMfPjhU52C25uFaVAIzn/wq1/bPmc6YJTQBvNcrlft6vrapTc2eZET&#10;CIwxGkLqMchH42n7+JNftKury/b5Z7+zdOtmtfSAoR3RViLEw2F7+Ohh+/HF8/b1v/2htd2kPXr4&#10;uP2rf/nft8XipE1Pxu27V5t2t7xtX3z+RXv+4rl1yX/44aUlx4AVjIshQJoaTgo1woH9sw+etqcf&#10;fuA5B6xgENW/XVFmNClERPuISrnxbbVqbygtNp21i+m8DdcbN7CxhMneCdLDTiaTNmMfhMKedG3O&#10;RUBITA23oiCcl7zBl9ATfAD9gguYeaNBfIyto89I0/jWOlVh9RiXKOtEKFMlSxGEbC7pgaADS+yD&#10;6U4weEQyg+eJexfY+BvZ5EbAgt9xVEZiBaYq+BhrdDKmJCoPQ09EjNi4a+lW+BIFiBHKScvR9kZH&#10;DUQkYqcT27JnYrXLqaEK1wT23XejdOgGonIlQgwFSx+N6Av5oghFFk1cTcgJ1sBhZGCiTuWteWLc&#10;M27oHHgQqUMmyWc1R1cpxygRcBUyVpnpZxABg6YroHGELj5iyzA+DRIrnnWxW0pPHDHigI8ix3Sy&#10;tJxjGhtOUFaJDtMPRpZ59tOppfSALQEQx7+lFCSKMamDpkByyqsVQ2g9qZwc5EmEEdw7SCPdSdHi&#10;0mhH0VmMEaJp0ASn4t41gh63N9dtcXNrik1P3Qt+katZtXxw/347Oz9rnCGCER97KLTOwVDl2pmO&#10;CGxwZjDa4VcDCArAyDuKUu7coysSVXjSKSYvkVRgX6s0vIPr1e2qbVbrNj05waRou3EUNVFFVu/Q&#10;ATpSGjLvIA0UMxYMMw6ndHUuPAqiwKB6g08auVnJFc8Blg1CI51mTXf1ajk4qqEYuxlH2uUv/8lK&#10;aElXN6rEb5AWmW1QLXcfmRCOmWGhL1XopfzpmjkFbnyD5qJjDZQZfIsRAE1Ir6w6C88EewA8qZdW&#10;ZmN1xg3PRFw5FR7ZkrROaHNxRzSVuaZH9/3IOmVU9Xm6yoQMSHGCxeY2MCXWGSIB2B1yvttiF2xe&#10;OfwBL338zIE5uxinHoS+gCkbN4EdzqHY3MMjTkRvjwhzgo7cR277hFSd9UmEZIVjaQG6ir6pje60&#10;i8xVnrM6MbKaHnsFch99gNc4icsl5zGw2TfpSLyjz/XCtiN1GM8hgygmcjE+M/IOf284bLHwG7mV&#10;NDvmt1xkRQ84gBdsMQxX7ssBmumfe2FSM4DKPjLlS/yn1C1yxY44WBQ5L62HzmjTE95Xrd2UoQ8/&#10;0Ccrg5js4Aa98u7r7va2vXjxYp9KztgIyoJHAmygenZyYtfIm172FP6iT4KwJdZC44yfaeOAqG+z&#10;WRs5RP/865vMZ2NsnQSftYcGwzadJ/sjgcPgiWwUYDzepRQ535bLhXTPGSTClYyNk1n2xY4SeGD8&#10;yBtgyTswcxUOQxv9ogBB5i0Ei3USEKPwrzolnBrA85dRML3wlYFuAkUWhogeSfxcivDe/OH+yEZb&#10;KJ7iN+DNi4wBg4kEH470bJ5/++8Ywn3fS0UOYeR/b0nX4Zn+GTWdfzjFMCZMVBtM4B0ELQasuX1U&#10;MEgFHFw2FAREQWQJ7sbwgXHhuHWrpT2ruITgutijLQ1CqFyAdQkTLwpjjBz7x48e681fXly4075H&#10;YDpBBF5BBZ8RNLxzqNXr1y/b3/3d564ePHjIQVXJoUNAMO7lovKryV3WownwI6ypjYyxAMFQl5bp&#10;oWSydPT/0nVmT5Id13k/VXVr73Wme4YABgOCBChSYdMMS3JYD5K8vMj/rR/sRyv84pDCCssRokUC&#10;ILESs/fMdHfttzbH7/tOVtUMhgVMd3XVvXkzz77lSRsZjjggXICBvWoLOXnLdGBRepH5ycJKknkL&#10;WzgWci7c355vEVIofCLkCG4i6pKeEC0n3w56cXZ2qk4FMWa9c9XxY5AUA4hOEMul06zMDcO/nR0J&#10;pFTYJKbYget4OWcBnHT7g7i5vdWeBGiE51FiIJtXyowZbuLZsydRLxYxHt9EpdKuXswWnGQ8jcl0&#10;pJQsa6CGT5FK1gXjZWqYFDACBNoaHA1jMBxofwVwVskFG79liutxgoMwJMW/95oLU7u+sCMhB86A&#10;A/QmekbRZOSe54kpClPLA/dnonNFLNAYSfyQ5jteGN5EjpyeNY4VIeZ6GFd846iFTH4EoJ7tLJLo&#10;TPS6Z3IwImEudirGLDxYmNhC3qKIZ/Ifc/fLGN0LEr6RUEkhoktLFN+JvKRNUbgVvN7mycZkRoqx&#10;nJfwJEpJxPKMW57PFPWPH1yMXLGgtGDjM66x8NXc4AgIS/Nz+YxFpyYuxBvTHo9HYaAKjNyTxpIN&#10;E3kBHg+4+HEGTP7kI0eImaLDqqyAl2itwNkLUX1+GcBQtpMkGoaWWaMUBOvKyBxOjAxbxRQTBsYh&#10;9KW5J1ycaU38mlo1JjMSbnmoQ2O6L5upCF6SY9lf38a6I3Q4+/CW5AdKn44alG2WqE3iS/THc0Ra&#10;iTwWyzMl441Z1kckTl+Va4EW/CQZUu7Vl4UaPA7jC7yZNtG3jGWYi46Bye6u8nmBun8TPJEiFP1o&#10;JgcX7Hmi3G2l7aAKnykCm+SxuzGnYdr0+jTyDkGmIdG5wCIFo6n7Eg+o9R0uKS8raytjHjzhcPme&#10;TvmSyYod7CTpvehClGaYFhwwCZ4F7PK+3doEd2cIoBMZOBhOino7S0KoXPCSc8Cd+itX6vemgBwc&#10;QslxuZbvyrR3tx5OIK/dOTvwq55lmciockMRAWnUsZriqPAMOwXlKeAzRdRObDgYyUzAec50F1gx&#10;jRs+OJEEkRb1PKo1wYasU9dIZ1g4AAAgAElEQVQ6LOShE9EK8kuPFRdqXGwjaIW5+nwkJEaBk+Ua&#10;89tQm8GBpUU3cE/KI9w84FZoDnlQDn0UI77hBBe+MlD9JKNJY2iCfMqoyDPTq2CW/Cp8yTF21pkA&#10;HME0z+NthvBzuGaujkbA0/8RqEOmKWCgMiw6HbEuXgAKDBAcps/9NiqCHs1N7g/la5ejaz45X8zW&#10;tSL8tifxr2vgXoIPMg3XkkXIM6pAzGuy2PVkx1RNHwoWEcBjEzjlwlWomyLqpVnZCSBgzT5WKgbY&#10;S0i2e6tAlVcA7fmfhrfxr7d+RqH5Q1z4yqLy+Gb3rUCTZHT46Q/eH94laBahwxd+dEK5PO3N35Vr&#10;5t/8kL/YHEnklydqWhJOJnb+xriDaFsbSklsXErYEsleUMtuaabMQbMlA1/E2zLzEO2DWORRcjY5&#10;SiE3mxLRW2YtIIyIIKoXtWrpUUYcjsVni8VKqSY8VDM/XqKNRaLBDx58qO4z3/3yUbx48SK++/YP&#10;ivaygZYUc6kHlVOg6JXYIc5Oh1Evp/Hf/vt/jb/56/8Qp6fH8ZOf/lTRfcpZxot5jOgU0OVgFbxc&#10;GzVoWogdr5duOryn1swRjG20oSjwkhtviA4YR9TA0240I2cH6AB+ZnpJxYNv/JZ1zOdzdx/QyXkZ&#10;4YzQWqnzHt3exr3LSwlFMjd3Lu7ExeVF/NP/+b9x9fJlHJ/QUekk7t27J6cJJ4R9Bcyf+c05YfjV&#10;yzg6Oc4uRqzDQo2MR5f9EtBEo4rLu/fi6eOn8fjx8zg5uxPdFl2FpqqXxGgfHh/FWa8Xv/3iNzHs&#10;D+Lf/eqXUTUexFHvMqbXr+JmfBNXL1/HdDYTPUwmkxiNJ14f8yHz0aNTSSduRlOt6fK99+Ls8n60&#10;yADQPnMzV/Qe+mxzOqmzttGoOLqdALyj6Jwr0W/3o9sexHH/SBu3OD0ZkYSAgDbRlVAFqcAtqUss&#10;KeaREbZtNiuSf8dNeL0ZkYamaZH6rtdiO4vWho1V21hw4F1ehMAClsqSQszNVbT1XyuabMSSnLNQ&#10;4hbTlks7cEY54A66hhc3GbWGh1gI3/mVNexljaXveDogS/b5wL46zMsGlCQoABVN2Bgtc2ZMKzhq&#10;RlHK1JI688daeL5sZgwKIh8lCsWN4nOiH1LFMtItuaz0Nba6EDnCLEdUqXUeZBxprawX5ZVGjubG&#10;BkZNgGln+Q/lDboWde1IVpmjHSgHGNQS0MDa/SSIQHtcZooCgD92MJC4Y45EXg27duKSzCjXWh5k&#10;r/3kH/iXFrZEtuZbH/bEiaKKjKk/uPmMDXSCsQ7HcneyjaJ0avOijdQ1LZjBETBG1iCP2APCR5Bl&#10;B4OGDXTutlYv5+rKRTOC5YK2gKFuX7Q85L6jkxPtGWLTP9E8DIAth9EQ1eZiggAY8ho/nVQBHCFs&#10;GMg4wSnIbCYONmtjLRh10MY+2ut6IkYGR8ZhqDaX5yPc+RSDjHFQxoVf+Ix/otMdxvwGemM8wSAL&#10;w8UTzIqHydXytegCZBpwhGYI+EB+DiCBR3ioGMBAgPWzDq43vFntljCgaJ1Msa/nc4AsgxOjUEEz&#10;8GQjjN82FLjScGGMMlemWgJZnq1/ymfWMFqMfWiAJ0AmhWb3EuBDsEc8WYwFMJnZCDd3iFjVNnqh&#10;WbeMdkYQvU4Et4ERzH/pZDKTVu7/QH9wHZFIXjY6TceumGROxr3WllP0avY/OUV+C48quwT+/Z2M&#10;Oc3ZRp9igXKQkdtIGBu06E5gDZ0ADBm6KTMwVuvVJo6yA6LnqTsFN2R/U+U6HotNvKv1SOcKkREY&#10;HHnvHLQLLSo4IefCB3YSaVdAygJb9gkl7ut6GzWZPLINCozaZhAcyIDtCrSZMzSCjPceANEhi2fB&#10;8HkGTIVn+Is5Z3kiyRdaeMJn2pDLaBIJbj3dTPnMYot9IrxxDVk3zgRB1usAQOsZmrPQPpSX+GYX&#10;GDBe+Mk+hFsdlDaRnLesB3Ho3EpRdIKQZN2RoQ5CF7uJ85160e266mGxXChzV9e1Yz2pXkHxSi20&#10;adHa9vwFFss+ZKUzlpuYZxOBfo/Mlsu4N9l1CLqEZ8HdakHVBaXhNDBw1n8xXcRyNaFuTvzS5X6V&#10;yLkBDaXCw6G7NrXxGiTjTO3gk0DwnmZN/1ZadlwL1CxLzefcLRkt+erbzS0iBw1Hlyp/hpwxXlPE&#10;i481rngleQ42lNwxfMpzy+8dyZUP9r95kB/FgyAuKTgpYOSxo7swBItAsGjyTIrDndI7Bxi5nv3Q&#10;Zkn9FMdxgRSWFSXEJyUhr45hLdwxbpRiy1o3mJvn8g/Dhe+IHJMJaK1J2VUxHA7i4YcfKlvx2W8/&#10;FyQRDBbaemyOCcNRo59RsJZTbqPxSHsE7l5cyqCX4kEwosAYB4JpQgA4Rt68ojEw9Ell51kDMswS&#10;AniTRFeILEhiq97Va0tOFdEphSThbky8AcD8A7ww1ob049YR7K4IibRbV6e4sgeAf3jDXAsegfHZ&#10;+ZkyAFdXV7GYL+QIUAcpZsBobLfj7gWdlbbx/Pnz6Pd6cg4VfJWAYs7eIMoG326nUj09G64kqyij&#10;gfkFH4yrtTf9NDituK/xP/vic/XlX9bzuJ3fxnQ2ifFkHLPZPG5HI+FTggzBZ2kvZU/fZRid0iD2&#10;bpDtQXBtF1ZAbNgsdMdaSXESwVHEViU7OBM9HaTW6w+8SQxY8gysJpW8EPXIiEYpR8EISkNLHAJp&#10;yqh0qha+OCyv4f53vQ4xKgVgHjf9yQAoBqbEgnhR6T2EdkY8JG6UhnQZkJxoHO7tWm3naH3N2Agr&#10;CXSEbgoHxAvwUccJeFb4tOGFUivSCwUhyz2FCOOJN1cuxeF7GV+IQPhWfO8WexpfygoIUAaXxh/y&#10;RPBVLE/8raYDeqpljgjoHbCzDNhHo/RMyTgcm6xbpn6oyBTmzTj8nYYSa+A+eEczk5DXIN60itGh&#10;+tA3MYecg3d0j8aXFyYpqUgf9fJ8xPicaZFjKH2ccqrX70oRqp0kfA9MCv2wflreamOiSwK9cZQn&#10;FjGPIZiOmabvtaieV86c14vhhmxBTtH6kvatjIVFu6rn4i94jKyZDCfArnIn0w/GO4EAggNs8icj&#10;gNIm+iZqgS6ArAx8w5bsLf+L4oG7LvF89j+TTliSjBL0h+U+Y6kkCJoinc1/yqY6EogsBT4CvWQ4&#10;HrrrnnFklE4Xdt7+wTj+52+ciYCwCR7ZEQD2VqrMg0XAR4I/nWTydFqzvhhGxodoKZ29t59a/hYP&#10;CRYJs5QpyGIyzCxIOo4bioIXfAUgzZ1rgGu6RtJnIjxjQ49iLpCJaLfwdP5m/5BwVWjfVlzyvRhD&#10;wxXnV04YJRgYwmQ1ebgQ61UxPWQGhj9zQ+d6+tA0WVgoksxt3sfSZSTvnTtkgO4pC9Ffb/6wbGm4&#10;Vzt0AhwUiHjzOsEtaUNjqtzJ9I5M1kSYtERBLkQn1npzq2AnwkpcCP4OArFEaRU+U7UCRuhMDRrQ&#10;+Xb8HS1CvgI7XBHNQ/kK4zW22Eh2wGhKQEEf8hKnWPBW23SCCKyRzL5HkK6AN9E9aVfJJBL92tk0&#10;bqwrTCumd1Gc2VPzQZsJJcV5Y81yrgER99jRFYQKvsC1HIy8Bi2q28oqNXT+2Gc7OODM2UoRi2wP&#10;NqHDq2wO5nkFv4Ijjj28lDoDWkTWCZ7wuQIA6LCUa0KnedYyyfNhXGAF/SFfl3WtqoNul45G7iKJ&#10;XOHZNikITqVTCk3KYXamQvBLPCiwolIoYOSOaoCPubeXtr2kg/OsHuuwQ9jsQCQ55r+EXb3dqo2+&#10;2MR7TdKJzk/MQCKlpF9zrz7X/JNNNd0kOe6l7Ew4f8dU+KhCGb7rJUMPb1ZEkxEaRUkYjnZt7klM&#10;322VVMjb5vFYRW2d8Ct9wZ87OWDCFCPjVJTogylY4zgCA/IczYSIZHSI/4hAwIdGFBkADBaYcMUX&#10;MjQgODrXrN02dNCMhw8fqiTGdfZLedvcw7McPGKS+xIFRw62Mp5Gt6P49ttv4sGDh3F0dBRnZ5QG&#10;sSaDGtGMciyCid+GqTjHdWtZ72Ym8wZn7ictKOjAhDKQDCsVCqhDiYUohOpvfogpxsSIIDojJyYd&#10;EWBGD//pZBrzxSyIqGMkd/scTuP5shYcqG+/+S5mk2l88MF7WQ+50aZYauAvLy6Cuvxnz5/Fex/8&#10;KPrNftB/kPHBDUqScxo4/KPd2cRwMNTGXKffXINLbb1wouuXtKMODG+6Znz5u99Fg8gSgmEzi3k9&#10;j/HtTUyn87i5uXFtolDqg+V4LodfSZrTD71qx/n5WZyenWh9+FXajMUak/JwytqNVmxUmrXV88A/&#10;HZO06XEwULQRWKo1pTScjXDTv6GPE9Nq+HAfYV8oNhyABZugwcHuXyqdH2KNzILph5HLTOF5eEKC&#10;hEgHq8ToXJtmpFThFZOWhKpGSUHEOskyEWEivbnJTBORTWkU0YrrOTW1EnmSsKHtmo3aYlizDiWL&#10;U3HCt/J6cTxUFsdYpoViyIlvc23mBfOlNoFRj60I8CYatC1lrrCeFGeORZhHhhBCGbmTEZU0ghHq&#10;GhE/TbxHat6YXpNRZPeRIkY46Sg8lEoGzQCWbBZvuGejGi/ZCLzRsxwEQLC//ZJBmsfOMwnmYdb0&#10;IT8MjpLmcxwB1+H6wBwcY5wxaA7eQBkBTkUL17TmpIc1xsA6JhPadvL30ilp1qMMgzuhlHnZibET&#10;YCcBiPhFqQ1oxdCEhs2v8OM6ag4umk0VGMCR1kZGiVTLBfAOvRyfnqjdH3KvySGPHFhEwQPGFlpA&#10;9yScwGGevcKz5GRhrCXNuNxJhKTovWnYirfQDgAhwixDKs+KIbhgmiNj5oyxHEhpIfMr16OP9KzC&#10;VgVIB7/1fQnO1UWCZ9melCa6xuV2isDq0EbOYLGjxDyR9wo2J0wZU9kWZRsoDZXrYuJIehMjM37S&#10;DFMqfKPvEmliG+QqOhQLMDN0DAYNE63Ph+ugQQsC6Nban8OxmE+DXuqqR3eJbXme6CWdAOSf2pII&#10;b0XHevO16EVlH0x481Yvd/NQgR6EIBTLYbNBJqN2uw3XaBeKZD2mR6/ZRSVAFAp910vnNsiuY150&#10;dUvZKCOxGH82ugXPNOS8XnjLBxJydAZzJBgl2slsJvfMZxnZzu5ARY97XaZzJg7OsWfga8zD5WTm&#10;fRRsFM7AAEalUI5jiTErWW7+4PNms+O9e9CRdLCNa7JNPrcoYq2SW9qYGyZyBNCfKqNhrTj1De9v&#10;U5Tf8pB1ae7pHBvqBfa2EQQXhtLi9EZzhO50km7agvAue0VYqbJ/ye/gnOfwQnIiW95+af3YI0v4&#10;BvuAuzILh2Dm9kWBq3EHXWrPAc05Om11KJQNJb1gGwO5KP7I5hvwPIPpM/GixxI/qjrD+8PYN0i2&#10;dTqZBE4Agb/jo6H0PZljnBs5OCVrLuhkQInBeU6CEdjLTpQA2Mp+hMaYqzoJZdvUjgJMDZd2QXiG&#10;uEElAEkAiJH0CJ2bwtfQTwb/tD4+273x/eVWPj/4qtA/NpXu0nPsZEor5Bp2gxy84Zzdgz/3bzlI&#10;ZsUJinhdbjodjaZLNIQ0ThwlykjkoRXqtyuPo9GIXh7+BYYk0GXAW9DgHeoFY7KOBv2xsyWhDDhH&#10;YNQ/m02LWin3QOw8E+fByqPNBj9FKTZq4QWwy6Y6kI8iRU2fn5/HTz/+OP7L3/5tfPb5Z/HFF1/E&#10;gw/fU5pQRoUA14jxaJJGOy06m3H37klc31zFy396qo0jGM3//i//Mk5Pz2M4HCo1WJwUHArukbQp&#10;CwT9CAIZHnvYYgTo805XJ5hiALRaLg0hEoYi2RlcrABnQQx3gPUcjlQhh43AdMwFguQ3L06mdFR+&#10;Gy+vXihq/tFPP8Z0koAcDjnZmdIlDvNaxePHT+PoeBjHx0Md9U0y47333o/R7TRGN9cxvR2rrevg&#10;qCeDYLtxX3EMwpMjTgpuxr179+OXv/xV3Lv3o3j56pU2VH/5xe80p+HpUCcnr2YTGR6dVhV3755H&#10;u57H6PGjeH39KiazaXz/6Ft56SiyYUT027QD2+jMgwcPP4xmboaiLWy304u7pydqg8pxqKwlOAnS&#10;sbJoA3zVe2JxLeRc1otNLGn4U3VieNRRv2AiDnAVxgr+bLPSRg0xWovuAAi/aqNNpyiTOY6u9r8o&#10;X2sNvyFlTcQb4cLzMECdJdpj3+/ENygjoh/phzMFNhpJ6nA+BoZku4rFqlaLM7k+GF65PwUj1tE2&#10;Kx1wj/EKv1Om4VOBcZSoc3SUfs2poIqqoBRpXefvEOvQnoy8dEhZPDhABphFyAYyf1pjNqOdjjOf&#10;MFdoFtkggaRSKiLnqBIYnXtTaOOUITBJ5UqQb9WFSoaL2tx6PEl4FAGCP18Ye4yPvuJZ7Y4jy6yl&#10;zcYwvgsfaoeAxSmh6w3vJY4b7oQlwZ24Ab5S3wkXLhT/lYfmb/iWA+RQ2vCYIvLhzjU0MpCVB3z0&#10;MOQm0ouWeMtoNjnQDhjXolGylMBFG/AEn220OROj2VQEvtdbSXnNppyFQkTaeFBUOefDY8DRkhPW&#10;N8tYqfwpDQbZHjYeZfggq7l2vYrxbBYLbQgex2g2juliqrJKYMLaZYRGM+6c3tXmfTJtiJQFzQpm&#10;buLg62z4O9JtA5IZWe2JdQSSvdSSZsrZp6hs4ECxPmSc6Y0LZESJP1ybi6IedntmDY3gRgvwizgG&#10;o0lksn9aeRBGCHRARFG6UJFdnuc5ruUE4zy7HMvdog7gzblRLbdwbsBz0AmPI/knQ8yOlKK5Mphw&#10;wDB0HCDic6mxnBC8Ul4ydMsfwmZOipIHtQmywYTegyZNwziYyBdnBQtPuCUt33kfGlfDFzxPJbNQ&#10;nLJDhkM2JxTtA1/Pn8ngSJDV9v04QayzLV7GHkWDgCR+28hFMMgZwNhut9R5iEi3YJARTm7ZYQex&#10;DKwSTgcgeOOtZAcyAqcmNzuK7jFSFS8wHWjTrozYFKZNywnkMDKPB69aCxnsnE/DhmLdU3CB3E2D&#10;rcySNXu+lmt8T8CPzxorWug2YrPib+NTLUL9rdt7gjNdb7nXJLPStKxh5CK7CYh5ezLrzPaYKT9l&#10;dBcnpupGRYZeZWHOZqnZBXJOstifyYnnmjUbXy2OpN6Ym1qD2tmGpsytgJzPrKu0RzNpnHkCB76X&#10;fGDWcoYwuvd0XJCGjLjFsdpSLQFLYvhbp6kuAPsNXZSQpUSHUXhGvdrGvMbmxG4rV/i7Mk9zAMNn&#10;1llwssOFPmYcsjQEWawPu9GKKprtTUznixhNbiJanehvXcbM9Zbj5tllDd0gt2sFcciqbZaJYQwD&#10;OXZkfL0fw/Anw13recitwaDWGimTJqCsTEHbJYaNinOPKCGCfw1beI+XnAyIGpslS8XgXa3ZjG8O&#10;KuKkgF/n/3gsVSEwWAbSRGe0WFb8YK9HC774/W4LJa/QM/RwPgA4bFphM6NpB4W1I6NUnEx6t9kR&#10;oStmZ10uRdjIk/SEZTDgJwIV6CwpVkgQgPiIiacRIsLgb7c/1ELxMnRqLwyK0dSVMLPQh6AcIaJ+&#10;/86dOzqcig4yRRBDKDtmAOACluenaelwmmXc3LzW0yfjSXA6LgdymTmIEhAPtGFiQgQ+HouxS2LJ&#10;ZG2hLAJVdI/1IID9TE4OffsFWKRHLJHe+FpzEJOa2/HOlWJLwWH5RI9fNlqzV8NwhvDZsIPCaHfc&#10;Ao2SIfriM6aiTjpoyukz5otHXS8XMdhyMJitKq61gPGaiYoAHw4Q44wA1iy0qnsDMDHlEpHkGY6W&#10;ovwpFXLajoiuU2+OvPETAwocnhyfyDBmHZ3OItodSpTY0ItjZcUEDsw8e9EB0e5I2eTraIynnR6p&#10;lRJELdwDLU23AJ7frCi50MAso/km35Cf8VEqpTewxrAoUM8IlrDJ4J+SmzwapaP5aRJJbzl0Rnw8&#10;M5ANr6AEbKDs1s9XXJvP1+ylfHMlcjptFECD+lfG0F25ZtkmxiWw8cxzXinQeYRwwPdyYnKuGQI1&#10;LDxewQYw0Ko1x4SKZAmRphxftePwSZETzD3/ieEsOsqnOeOk9QJ4PrW04nkWNebIHfvAicBDNMv1&#10;73rl4hlK5GE8pnm5g5gn6PHhR1aCaqGkhZf77LsUgIEkFhm6CH3P3n9LluRcEwxlZgUD/M0V+USZ&#10;GHzi7/nWsBONsCGYA3kUOMA4RqUZd141eKCG1ydja05atvnXf1veCI5E6TQhYVJzNiGUWSYswadu&#10;y6eIWHyNZI5kPbSTs5ZskactnpNhnfARzmz1awDuyKeUhx78BqPmD62Tb/Ji02F+kJ8pwukHmNAF&#10;jb3sKgODed0ihcuQLo0TfFDygmmuRRjYww/dJ8cziS8fLTyU5efg+mVXer9K43k/9n5OTJnn+Ird&#10;Oi1kdgtXzFFOr/UOjlzeUWZq2VWYXfPkeSJSE8t+OmJAryGv0ZMkNDyFZJsyT/8u1/L73S9LQMOW&#10;KfDPMYGiVY1XjH1NJ2mIh5pODfMCrwJnPS1tjPKe33yvJcuZ83LLzPhO9+uHjX8/93D+ZU1K3bi0&#10;VPLGOhV7xJBm/jgCXltKetObFuKH6VEoWErldifE74ONZAgx/LL5YplqyjfDS+tKOitrTPLcXc8b&#10;4KXZ6KGHXxl5fCw+5bofXOPrSyAHWetLzHsaX/ajM5TJWLqmXAcN6p+MHcdUyiwKhMu1LHDPp/4U&#10;6aNgfdpLTJKOXMzZdp5Hwdl10M+0rGUb3HvckEUiW6MBvVw65ck2EFmbx6wr0BuU27FHaqv25jg6&#10;ECSftzj4Frue/SNMtch4TZsfZf5ebZlPWbNgl7hhUA1xCBgtA0qyres5JS53o+9podxafv/R7kB4&#10;QNRbQ7CbypEAol8ociKRHBKFwefDMLwMiLQIVSkb1a95Ka1OpVKHWLhcAmUoYQVM2h0Z7svF3BE2&#10;1b/4Poic0fGiSwQTRtrkjnM5CY1ldE+oCe/F2TlHVq9jPKni5dU4ap0qjNdfxS/+9E/j7sXd+OST&#10;T+Lv/+F/qfXkyfGR23HWS2/woX3fZiFjiNOGicQeHx/FZ599rrpYSmw++eTT+Pjjj2N4xDPbPvlP&#10;9W1snnN0HAATSekP+o4YSII5s82YRLAZlzKgzWoZk+lU0bDRaGTPlA1cWZJApsDpMBNLQR6/nQHw&#10;Zmsx8TZiMp0ItjwHpoQgR+OxNslMRmMREdkFDkjr9rvx8OFHOl3466++jOWDB9HpdeN4OHTqlHKb&#10;0zvxwQcfKLI/mox36TRcQHI1MG5dA7O1TsDkcK171WW8/8EHquv/f//8z7GceTOfskVVK16PRhGb&#10;dpycnupZg25XVLpZL5X1ANdLjBMyTs1GnByfxuXlZfziF38SfdJ5na4OLyEqf3nvUu0yKVmgLR11&#10;zni3hQ2cbp36uPZ1KAKtOvmKdm04H8tYrpfCF2cmlBebqKH/VrC5F8ORaAVeNQKZeIyNSUfGcKjk&#10;QUbocCgbL6XkpIxZfhMdIGtFkGTbsuO15GRFRSwJBLj1IqU8zHXTa6iOElj32aylDW9VloFhXNbC&#10;tfbEEKGj/RybnOFXQcLQ4Cf/uK6hmkgLSdbG4XSMzxXQrurWdbUj6nxH5FUb2xMefAa8oT3uIcKP&#10;wJV60yPRxjYG4BV4GUdDEbIGJXduSSijOM/ccFq7GfPZRLxQzyk0d6kKkRX5VWl4UULDmMy/vBwJ&#10;42/a0znTQRQfp5cWiPAMJ07O5bzjYO9hQKtgYMspum+/cKQnk5HdN+sP4Zx2sQqQiFo8Hmus61Jv&#10;7D1EBDeub26dgqZcS/WuDiDwLJ4LHPscHEgL1nQgWZo30zK2s6AKwGStJ2vnb/c6T2OI1aMol7QG&#10;9djQOnxK6R8OP/uApuNJzOcz9/JWJJXa47ZaBA+QD+2uImNKqFCSUbWjRftWteJb66BEBR0ozetR&#10;7tBSC1gFI3JDo+aHEss6+1rdQ2j1682HVdNtDomkKvJp/SleIOiCHAMu83WtdbLhGlqj/IVe7TLw&#10;0uh70/kwBqEEdAJ0YdqK6DRpg+tMiYIY0HE79zGkS873lOclC5h2OWxOeGqG9vwDY2UEUtHLGmtE&#10;e+1yN+sv4wLBC29QgilZrWRj7q1DYhNUK5FRAltk7RQ8S5zDTzkZYFjGEE+3iC46+sn4rDfQLelc&#10;c+r7ervSScAcCnkYa7IBuucfxsNJAcbFCOfJWgsw0Zku5mntA0HPL70vqayX61cLbxCp2uhvO+DG&#10;iEBvn1yyqnz65m+yFwX2e7vCm6OZrY3AhG3yHofeScHR0lINOnzWATSCGGJAUIrcUoWDNqlHrBd4&#10;154Xfe0lP5VpdQRcQa/tNtgcy/iiVQzdzDKDC+Dl8YkYOzNSsiuyJeH5pulHNLmx7OIwPNEU0Mbe&#10;geQwZOUwgMZSCjMXzmnBStYTemEy8CI8WIxb0QUzIWPMomQUez8W1+h77UVxQFLXgN88SLIhvVvw&#10;Zb0H72h85qSN8NZ9AtrBD65Rm0/Bw/X92suG36DDVJFlzNmwnquBj7NXzKvQrvwaiBS+FlxS4Oaz&#10;GAF5Dl7hKa5C9iAr0RHoQ6pO6tq8Q7dIApwAljKl6XQqWYa+UiUEm4/RianTyb7CY8jMfofWxNnB&#10;kQfQFIazlUr2WZkZCQGR3mzCfgfkKDxj+pEM43psZnSzzptwkIUgJmMRdGHupiMWalqVrCvlqeBS&#10;KTADApgJbnnAJ+89RdvL4IN/fu15PD/Qr2p/weHHKBsILyM8yTwQKEYJ0WMLcDYAu0a0zj6rjEJZ&#10;jInczgNzgMgldKl11qbYWvlUFISeg3emjaRbpbwwniSwVV7gkhd50UoxAR6ul7RS6cV0OpHSrZfu&#10;t48Q1Ka7RBqApN7szvm5yhKev/gkRqPbwPBFseHw0ErTO/FtVHAQFNMGkc4eNOPLL3+v2vPhYBDv&#10;V23VmMmnVy/g/UYWiIkNnJPJzEjdRb1DdfoYnjJ80CCbVYwndNDhZDufNcD9KGmUPiUFKi95E0X+&#10;K1sLAhEbbRFt7aNQ8FCIkFcAACAASURBVCAGZCzOzuLJk8dBGcxiNrfB3KRLB5kByre6ser3tUkW&#10;4+fq+Ys4+enRbpMkzsqPfnQ/vvzqyxiNbuLV63sqzaHzkTfjbXwinwxYGzc4jCfnR1F1OvGzT38R&#10;r15exYtXVy6zaTXiqNOJYa8XF8fHcdzuBGx22R9Gf72J2zXtYylxiFBfcUrMWvNoXN/Gy2++Va3y&#10;YDiUkGt1etFnM3iFdw/+SEKvOWBUzEqIhFac0C6/qeHBWKqcJFQN8GbrOnApBxiPv4lkN1kf6WYy&#10;TzBzO7uusJlG8gniEI1IqElUeAM9JTNb9QXPdPlbuFNcR6ePtoKmP6RWqV1FnInf2ZBHL+ZF7ZMo&#10;SdvRrYvvMYSlcEyn0J+yahzuBD3AfJJVNm7Ri0UY4RDCCw3xYbnQ1wMj7lVZm0SQaQgaaWC4SN3Q&#10;WtP3WbYUAQ57W2EgOMXuTJZ5Wm9qDrCjvsuosARv8oZlgYUscgW+JLKypeQnnYACRskTYKFj0lmn&#10;29fxMP6TrJEiyvVmTb3msw+k6U+VkAkESFg/oRjg5Xn8VraKQ274T/PRO1hPmPc62ReAroFuwA9z&#10;R1EBM9L9lolKuacCk1xLIwYY0PVM3Vck+yBjR38YiwkrUizjEwXnGUpRyPBwWtv1+dB7NkpgfKL/&#10;izqmk7EcShxfKXTa3LnOS9m+s/M74u+KkqVGiLfdT54oLJNIha7Ik+wdfcZUhIcN2Q5fx7zI+JWy&#10;SzmRqc8JRGxk+JqyCHoUGpDTk7SexCyjCL5UFYLWaieHe2wIJB4Mkt3PYs5g+MFTam8pfGA8eZ5c&#10;bFCKeg6cSlzoBHIanhjB8AkniPu+YkAiM8oodtiWde27pUeYifeCMRe+YN7iV8HLzSLQr+JvxuKy&#10;PCCRa21M26kRL8sRzPkJruYfnkSXMjrc8EKfy6hUFJQ1l3VT8mO60igiMtfgE4hgHtzL5QowqDa9&#10;5YgrtMDSIRJdZ10uvZ2ZJGCHcaZ1UL6UBonoQIYctFGMFE119wNMuNYAukpZV6bNVRkIYMoCZ/Kb&#10;Bjj4LqGTGObihLta4VqmCjbwFGsWmrgLvvMeEPiMfwpCQBHIJc1lPyEqEZDg0DxldwTgaIupLDTy&#10;B5qDl3EkuDL3EnDXeunPVJUks6ZsgAU20MFG+7yAJ7zosmrm5vv4KZoSrstSkTUJp4RH2atQBAdz&#10;9H92bMA3dAZfwMsuMzogF8Ed19AySQs5/AHwWKuIG93X1B5A4UpZVi1cdFUgbDh78z+4KfIOfesX&#10;V/qFHhO+9SeLQ5P6RbmpkEvGAf2WmW3whu5n1oK5mp9s4vp2rDJy9gmoGUijIRsSWrMDtVEQoJTf&#10;dtSEhQkaJ3JU5MjtPrJeKODn+UyNs5UIbobbmAJjBQFlTzdjTjAEHUj3pIomJu5opaAVjqgMfWyU&#10;1Dt5ICcwZq6AWk4/U9t9xySMS9YvSPHmHa+qHDjz9ncoZzFnwpUBYW48GCJ66hbRbBpoeFwLH7zA&#10;hPCuSN3iLZN2YYIiGyKFOo6ek+LqoMWdFGBu+sDYBUnsnKe9FcYOXi/1rps5WQJmaUFjpURfWXub&#10;M+rMYeIbKwRKXLSvQIfDACeio60YHh2prOTTTz6JV69exj/+4/9W6Qr18bpfcwF1EIIXz+fHxwPB&#10;g7MD6ERzcfdu3L17IViAZK5hc8/ulbXRC47Yzo0qrV5PApVNeXXd1K51kfB2HdT+YjwtFnj73rRM&#10;9w6EEsyAYSbFsHuA34BX/aN0R8YhbbdsaMDcOC9EQR89+oOyDrNFHYMWh35UO5zhAPU3gzg+OlYE&#10;9Nmz5/GTn/w0OLocKc/GQPD+29/8RmcAvH79SjjlZF5eMAPOgxyvlRUZTg6HgvSHw/j000/j+34/&#10;vvnuWx1k1em1Y9DtxFGvF5enR9EjGrBYxv3+MI43EVdrhCgRn4gZ0SwixKq138SLL34fy7t3YnPn&#10;TnR6/WgOhjGgDU6rFXNFtxG+61imQUoNdq/ZiE4KJjZMErFXm1AE1oYorTf2aC0SiU0fnso+DRlz&#10;UA84oR2ZvVDJOtGHvXXVtrK3pUH6z8JL10qjGFdv/zRfsNkY44HIv51OCyufcrikdaw2t9L+0xkA&#10;6ijharJOSgHKmMzNvzodORUmm3dReBkpZg8NwofVaAOmhCRlWag670eAlsia8QAJFvF9RKW6Tut7&#10;R50c+YCz5HxCh9FwZgLDilbAVAyDh1w43+sqrB7GJaKWWQRoFB6CjvR1dt3CQFFqNe9lTsi9YlTD&#10;04524IBT/ueHWZn5UDC93z0bDX/gBajkjQiR/t9lVooxd4gznJ/13CV1MsiI3hSHLPFs48Bnd0Aq&#10;TIdOVTIOigKz3HbkV53GvIHRVxNxshzxWmzEWSmBnF1iRZTK/KRUtFeKKJMVw1yw2ISieuriQjnf&#10;Kii1o+Uv8hr5SBBNB+tok7YPAuTMDcr51GUGxaXTPakzP4AbNCXZY4VlOLnDmkoNMVgxQnPN7Onh&#10;WWqtKypwtyLS9WtFywguNXf0A20DY+QU8CBQhD5SCYUe7AYMOP4AmY/kXR4iLN+L6vixo0TY2jIb&#10;euI54B+DU+SDwSTcQceiWBv90j1wnJ3uYo1At+V+7wsjrgNOyTKupdyVj0tljG4tU5HjA40QQMHp&#10;x2nIfS6aV66B9/AuUUStl6CA9GPJXLpBgeCQugtOL/tp0C3MB+fa+soDW6fY0eE9S0FvKLujS4AI&#10;8oEIKvKDvQEcFMhV+xfzY2xwT906uCjODPNmbfAPhhkv+Ivn+ZnFjNuPV96VZ6ADgDP/LEcMQn/P&#10;5+kIFCynrYaTW+jCzzaxyOiiqUgeSMho0IJkamFckIrjwvopN5JRZfnJYWpyrARPz0JnkGhxEZsF&#10;WRfON3IWE/3ZwCFr0IzE19NrXjCg1AeHGENVjYxwzHyoGJ+prwPZC8kFEbpadTJNotoEJJxlFZEb&#10;AqqNN1AwRQUzGruU8mc5nwpfSn4CV5YCv3ZaHTntokfta0oZI562DCh4KXgqv4VXnFi5CfIuc212&#10;uFlvmQPqE7oiSIBsKfh1wBP68YGHEJqoDdSlbiL9VgLQ4m/J2fJOQlFCgXkyLo0ytG9FPM7G34jJ&#10;eOzyz4ZLollDTW/u2EaXxg2iHQ4N9f5X2qUWe1W6EZjt9rgCYcskdXZiKjrl0nJJAWk2TJNlYR2S&#10;ecZzNXNQjwNa2a8CbWGTsX7aqoo7i+PAGQVUIeyWatovm/FbG2fKy2Z14E25wV4LF0ztf1eD3tH+&#10;r4N3MAMGqRFjz1llCSBB6TC3TcN41e7r2VR389AaQQViFaUGMGzY9C560iHyXrcRS9Wv432DUBwG&#10;tzNigZo7C03DiPuJvuOIgEAUQl3Xik4UAOQExEx8JwObsRQ6czsqBFLV66tU5ej4OH7+85/HixdX&#10;8d0fvos7dy4UOQdh/OP0O4Qbc8GYR9Bg/D9/9jz+7u/+Ll69fh2Xl/fio48+Vkag38fId/qFOTF3&#10;PU+pn4zuyACz8TNajFiIekpbUG6VSvPGGBtj7WZHmQch8wA/u7cEYxT5X8doZANJ0W+63+DhprK4&#10;vLyQEXA7utF6ShoM0mV9wPfe/ftx9eJFvHr1Sk4D99MisCjM999/Xy1X/+U3v5Uj9Gf/9s+k4Gws&#10;2CigJItSA+CP0OIQrp/9yZ/otGBKaR4/+T6ePn8SP/v00zjDIau60atwYOwNu9wBo7wdR/1hdNUm&#10;bBsLDP3tNkY3o7i5HcXX33wjp5CMwMnpWQzP78SdT/5kBxYrGaQH50qQGlxos40MbgyeZiNhzS0m&#10;OGBMcMYKFx52LSb2HeNhxcBOAKzdZoOPRJiUAe3MSLMjSU3+DZXj2IDdTWv3ptfvxXJNy9YI9UPO&#10;VnHMj0fxaBxdRWilt30qpEMLxhmCkcgodGb6YF18pnx31OqHzHRRZttY528moQwTijk3S1LiQ+RB&#10;1/ryXdRO/E7ZBWMwMUWVKOmxQoTWGZp7TYupd9WaEtg5mqEomGQH/IVRR2cpTr5sKOPDGGSXDP/c&#10;VJeOggxAZQd86ItL5Hyuhmg4GlKE8OialAqvHe9TNpcnS2ZXoooys50ms3GCoeEImGWsB9n/RI6R&#10;TURWwa8YZIat26VK0eJM6Rj7Zmwp42NC6AGLRBucinCjWJx1YW3KYqVxAA3yFnj7o0MRXt7vjSGM&#10;AK0bIzIDAMqwgDjJL2+spFEC/zCqcdKL/MTI4ZRs4I7DzyGLtActgR50gQzOCtlteNAHH7kgZQCg&#10;WSPw0FrTcVF1nJWUMytEMPPkYmVmSibDEWLTl3UB4zI+17tzGqVo0Ci07y5J4pWOHWIZCQD0HS/m&#10;BV3xz1kuP69EpbkFPLJ+QIbxA675D4Nf9J9lFJIrKgEpGTHN1BF61os8F3/ZyeBbBaNk/HhzMXwD&#10;7XNtqU1WEIFNn7Q5Fo/4fuaFAcnctDz7Gy4VVWCkOBR7WAI3+Fu6KI1m0Stw4zRqnTmhZQlfPIOx&#10;+ee9YLxPIx8SyuiibIHUuwYzEIKwDT/JRyavgdJZ4nvZQc1g47JKiQQhfBHCfuDbo739E9iQudFM&#10;jAZdInUOznhWZtz4gutk9KnkkL+d2VeJIhmMUuopZyJcAhrGSafbVfBos2lLXzA0feGBOw0MbLT5&#10;1FxWzTlHwBR6slFbHCiQzwZXn0M0mcxlo9Q6GBUcEkgtEW7P306u505HN9ZQB/KKZ8C7wCDLeMgk&#10;sJ9PJ8v6LADGNH8Z58gTcMXJ6SCHvHfBcXGIYGQ5Vqp2sOFIlxc4SPci28l4ZYmN4Cu4sedQV+m6&#10;t3EmipCDYeeJxcB/2NNKgEgmkCm2a5JPFD+8OZbLTJm/Ek35pewq6A3+RK/sdlbIBNdVXA9uBBeU&#10;adIfc1mzJ0t6vqVqlnq5jNfX1+pq6AoXDH0cXgIxBOXcgYx5cuaR0kQNn5wOHlxNwcCkf4HNOlap&#10;wzucPsy+KtZPYBCcKOiFftw79cgaTxz5TcmxD8eVDFJwCaji9OO0VjqojLURZBFdkqFCr+GImwFS&#10;NvNI6BL6MV79oDd/VjvGePNzTVg3m05FMCIagC7l5Igo6SKEJp9JcCCYxKCOSNk7xgiwUifaI4+c&#10;kotG5VPfFibeZh4Dj3cuwAnRNuKJuOEpgVynw7yhTUrWKYJcgaGAssIYSwllwZTCinTLQCfcbnVA&#10;FrX/V1cvEzEAE6GIQbiwkldNKZKqEf1+JSN3ejNXiQ1EeefOXa2/13OHH4lXpsEdQrCRLARJuXm9&#10;6r4kj5aoFykpK0wZaKpntmcJLCCDJBUPnD/3Y5JxIQruJftr1uHMCAdsNetljKbz6PeWUhAII9YJ&#10;O8KobHYmg4IMv70dyWCgjg7iYk0YCDxj8e03MW40YjIZR38wiAHGgZQnxpGFM4pPqcRGxNHRUBGW&#10;9957T7vzX1w90308jwwqyrzaNvSvRW2xvPVt9PHAlU6ECKWOCX0EB6DNV/RRX8emXsbk+jYqdt0v&#10;V1HpOhtzAgXKDBpdr+hpY0UBnGn/l1EcRekkKBx1Nk86Or6DIzNJDx5FWZQmOAHVGln4w1gpKHIp&#10;RPnr8DeKaZXGuh1HGz22TJk5D7OhhyBCRahET11/OCmZ0YwXz8F0D29ZnYjr9UiRokCIsZmzUH2m&#10;79Fi9lem4DDL5NU5plfq68simTef+289azfW/i8+gtb88lotX3xqMvhB4TaJfGTEqQhH+ifDE7z4&#10;DtionWkaWy4VatDv2MJOJRD5bNl1pO/lVYnHxEsy8hJ5opGcU87QWN394TclcskUiuGTlxSYS9kS&#10;5UEJrR1bhr+4wcraVhyRGsmYogCob1U3GNMgkVZkG44K4JVxBo/xvDfBqhmAA/7TJkFuSFBr+IzQ&#10;1ou5NvbjcED7NkBN56AGOUMECueff5I7oj3PQTjg2cxDHtThRCwzLaXyooQNc9E8kj8EGwwF4Mis&#10;c1HSIaL7Mn3zfVmwDJ10apCIVoL57R8DTM5BNCXFq4cqAGUl63mXqWquGfUVzgTz5M00qMq16L0y&#10;Uz4DhsLDHvxJ86YOoAJaiiQ33/A3N3geMjrSiMuP7ZDsWMcwR69IT8hbzFlgrKObky+QK3qG7vW6&#10;RZ85D40EHWvy/PDY/pNZFqpOQx905Nhag+71xDyGVsLtesnJEm9Zf/GhZFk+RqNrzP1z81b9kvGL&#10;oEva9nfAydd7uz3TThmk68pV1kOyNQCIl5/D2zBCaW0Q6uIzR6RFYylXAYwMce2DsU1Saa+Os6Zk&#10;qTDMVCIE8rMMF11AYIzsC84edqcOqCpPB1gsSyU3LkEqFKIyQeFwq5aoRTazYtGXl5vyH1j4c2OR&#10;qwwL81LCImkL3EuWyDHcG4aMwUDYVlwA3riWOVbhTlPFxrPtlgt55y8oA2AnThlGgSpgaYePtSKO&#10;3dkxDVddbx7IOxPvPMRzYZqy93boPGC0g7l4Od7v43I4V3WYntwQRQ4Eh2FSuUDGPNtps0eNxxUY&#10;mM55vgMPCghCf2TWWAdGJjo323xq7sXoJoafmQ+V8UnGkuoxH9jG9Z5X0XDKb3CkoBf+fYPzTwwD&#10;aKmiMoJ9dAQHZB9nMErnVQAyyst9+KZAgrPFgLx2gPWf5Wdlw7X8uf/d7fdjODzWfeojzVeSydvA&#10;e/KLyAzecRXVMTXaApmIH4BLCCC0W3iF1GaHDpQiUtbtDJTqRTmQMsPAWS4WB84GqHR2gM1Rq3Wl&#10;KByCmxotxu50WmrT2ZpHLPC8JfT2a7A3yDhWuJTZGMERg/5A8/7zP/szRbwcwdyqJp9UEM5Kvz/Q&#10;hjwM/Q2bRLcR8wXM0gw2FH/229/E739P+8tlXFxcxE8+/onuwbit2iLFhNlKrTEXi6mEMvM3otcu&#10;TaG8Q9FcvD0YIU/rS28WjqcO9l04lCKD6SAcomZEsYgMKALlzY0IhOGQdqHN+O67R9qccjQYymgC&#10;RnW9VDTj+GgQi9OTqOezePr0idZJdgNhR7Tj/OwshoO+NhHPF/P4l9/+Jh4+/DAefvjAzwaHq3XM&#10;6kVM5rOYTOfa2IsHfTQ8jX/1p//am7Ug4NUiNrNttJa1jP/2ahuj19ex4XTjpWHXnrMXJCMWVU/9&#10;r1s9ojI+9ZDMERmDwdV1dFeN6J88jvbRINZVM56v5q4d7lDvsI5Gm7IGThJeRmNF5gEGq6PbasZA&#10;tZk2uNkvAL2vdWQv2mMrb57oOvsOaOUKnS/Ze6LkgA8g41TBLAbnvCQLsO3GGYw9Se7e9dhQvqTm&#10;Ev2Es7nVHNkFwSeNlqMl4Fc+7soRSviqRJUceQVWEdsVrRsdPQHf0Bf0jlKr8KwQWZwMq8zT1tEt&#10;lAMbihBoa+aqmeuMCMZ09NoRSCmInD3CCGdQUWeJaCImjngo/iOhw7xQ05JkuhOetXJiPjknZd2I&#10;Tq6khGirFpul4KLDzjCZIG8MVzUTwNEm+pY19+wDUUSIQINLI7ZE/JhDRqGYiQ+5Ig28ktMpoZzr&#10;IeojGaeNzwj8dzMbbugyD6FTuaPKJJgOGRvLGJQ/sMKxZUs564016SXkFjOx4lK6VueusP+FwEhD&#10;R9ULb5zCKwfQAlx2kBxjVafINLPRAH0KzGlYun0yWoMzPhTHpkf2dBzj0U08f/5UG3mvJ7cxXc9i&#10;2V5Fh9rZdcRqvoiq14jTy2Md+NfmpHP4tNWKXmegTEo9n+yjthwIKWPCjgrrQubI1pKB6myTds2K&#10;lmxgrDfIGiKs0AwwgkKgCxYCbExvynAJFegUR/sNP2CIk+XaWUoOCTQpIIBRztdvv5RWW7tTobxn&#10;2oFKhRuqfrhgKAwRdJFtqB8qp2N6NopJ53sOygoqhGLZIctM50RoY40MXmEhyV37EdYYDkrteaqy&#10;b2w8o9g7VTvqBpv8jVs+UwltRsTVWAGUMw58S5kDLwyMtQM4AFPZAB0MaXjK0APCZX6+RSA36E33&#10;2o/EmkSrDuT55OtGrJk3MkYbuBPUOTAygbnqnyaEvNFutths3KIQqGkPhmrrmYz5bLcGr2T3U3I4&#10;MzHio4SV9mTIgzSPl7UlGERTyK4STFDbY0pzplQHJO0gM1otlx/KOAbe2CzePM/z1uuO2/kSmEDu&#10;016YjducRN9eR6dDloDGGz4VmnkIXxWNTgy73mAd80Uzrq85oG8ZczYgS8xmljc5l/a0jtjaYFUJ&#10;CswEIUoWIEJ8CCfySoad9qm5jIZB+QxStnMqVCU7uB7eMsOikXbCMl55BIclFtnE316I7hVtYEGx&#10;GZzvylk7uu8Nz0p4E/7hf7XJ9nzEt8hi5q8ycbfixSFE1kIGxegmgObny87mKQog4PArEKIScrLi&#10;Zip+0TSG62oM5kI9yALII+kEDjOGKW21cQ5OMZqh0lqlhutoVRwSW8XR0am/226i17bsVolQyrlV&#10;xdpa0SOTlM9Eh2K8L5fIFmTAJqpOKzggkpbyyFKyM7vr0YdZQQC92al3Fo8yL2DivaPoAVd5cA1t&#10;SUXHlAOSLYKWOQeJTkQqT+X5xeY1HTLFgv8CovK7wiB914uoGl4ur03puav0iAG4Y0oxPlEde39i&#10;SKKxGGopSECQJk9d54YuLCgAdrjbcMA4Regt85hr0GuCdp0ehhIbYSQWYc6sB7POIMXZjObaBMny&#10;9dJECpECdoOeecubzZ5aZ6dnce/iMl69957Kgmp6qh4OkZ4x96OYJZw1b5jCm5qurl4o5UvnINLo&#10;xycniqqj7MheGCbMynPQOGJYMwmf5yNdRyklmfVwBXnlAq/uzZ/mJaVt8QK96izd4H4dFU8K2oob&#10;IQJxbXt9zakQJYOSjibif/Xy5a7kCo8TesD5oSSMjcLwFtkTuneQNRj0XXpUgGeidrQRB5Cll/Ki&#10;u+d3orkY2wjAoFzhCPoQo+V84Q28Ump2AFiPHRtvyKImXnDlsDjKGKCN+SJmt7dZ49mWEUa0comh&#10;ggHWaUWr140tBhfOJjICmNomEy5hLGABs+i3Q5SCJ3OQPE5YI6i4zoxl5MgJJoOU2CFIZ754E138&#10;5XpparahWOMfJaDoCHymnsRO8cM7GHQFtv5dCCJ/s5hcEKNh/NtoMv6FjyxB4LI1exCyRpQ1SHHo&#10;fmZnwPhP3gMNr0pCfgcDr6tEtcVbSdeMIRjpACNHfmycQPNkpwQF+U38XV6Gu69BCPKizzPv+Yfz&#10;kUgqtxz85u6Dr5ln/l0YTFcImSzT6/RcPYzX53EOBtZbLtdMkQPIPf3l6Ks2pelhpgsVheTwrK9E&#10;c8o8MDYYQepCGQALfx6EfOIerV7PScWYU1ZSRHPxPPWYg+ie5A0PEi7ocjGP8Wi0c96nHBRWLxTM&#10;aXLSLnCVXHVmkGwg5REY2gAQAw+ZwW9voJM1J2AIdwIKStvto6E95HeJHnKhVN8Bng0ac4+Aq6WY&#10;/w7/lgpRRE32guBCsIeD+YAgSlR9tBg7o+K6/+AHmkNZD3X1YkmGL3PYYzEFQWYtxG0CtAcyTBM3&#10;yBPmmyk/bfkQYi03BDTGYXzkZtKZDEMIAYUGDzBoDizS0aP8OX3QeekaT0H3GOMsFdloQ1tErh92&#10;pnb0oOHRWx5A0EbGlEF8o8wjSS1AoO/4CwMdOudefvifxyai60xOauWdEadMXdIsd/LMQiMaSnRp&#10;zjH/6aKywjd+a2xgxcvI8lsFNZIZxePpYFOmVa7f3ZTXgXXwoHMSjHf0cJExRb4AU5wcHAJsjkZj&#10;5dLWdH7WGyoYmA+8QOZ9JaNR7cklc+38S+5L7zajvWlFv+8uW3LOcqM1OoCZGKbO0rbgfYzULB/U&#10;MvSDM5Cwk2wbyYAviBSvGdZcigxjXNMOADrgswQn1JW+bCId+FjHCSZy0PdPhx923Fmem/Szv8po&#10;4sryTt/xIGginfTinHGZ1l6y16I3z92Ts/w/INjdo0RXHnynP2EtsRpPz3WWKfIn87d23ikA8ac4&#10;TU5f2kWciZFNOHh2afAAbcCWzBBbiHcEffw39hU0s40K20qZVs6HST7CZlWQHPrBlgLem9jiFFBe&#10;xYQlr/nlskn0flW5zT02L3CTfhKiAKn33InnDiCze5vwKX/v8Fc+yN9/NBOAA0BfdinyVErogCIk&#10;BGScHRahiCjE70gfzMZ9kDjKAKZaEIWllm3jGjtFmFA0OvDHdcGNIfVjOAZ42/Zw2VxDhHsyXcT1&#10;9XXQTms6YcNspnjUVhCl5Vo5SoXEDugERe8RQiYm8EHdNjWuje1KxuHdi8v4+Z+24vL+/fi7//E/&#10;48WL50qpsxaeW2pnSweRtEtECRcXdyRYvv76m/i2+V18+eVXamNJJ51PPv2ZHIHLi3siFIgB5jKu&#10;baBTp87ffI5jBMxQvo4mVmphSo2ZDIb0Xt/CXwpY7vXpuZaxFrw1+yIUEaHWuifDczAYyMigFSkb&#10;nJ2SEhtorXzPht8XVy+UoRmPbqPd4nC0wU7Q379/P7rX3Xj+/Hk8ffZEZyj86le/Utss1lCMSwiX&#10;mrk6FSJC7/Leveh2mvH4959HS84IGYFlNKZ1XF+/jvl4ouwL46xbrq9FKOLogXO6G7W7nRgeH8W9&#10;996PdrcXo5txkJn47rs/xDnnCRwPY3BxqiOjprNR9LttdSIaHp9Ec72Kq0ff22FKYSFjPS0rGIvT&#10;ba28EtoA14Tv6LpagzlKa4dUFKcDecSYMg5ch6304ttIk7NVRWvqhDYZDXiGvTW0C4P+ccY0aoPS&#10;rWW2epTGy2hpEfK6zEYpzloa/zLElG52hggekONnArEQ04Eudnp5PjQOP0owUxfJRjTxMr+cIgaH&#10;hY5LGpw1UnNPRkkKRIq/ROIc4WAtqucsGxppAEDKnMO/gD0CLzeSImcQqDL4hSPStjZEl7QEhdbJ&#10;GMiZKoKRv1JpFAWAvSUHivmbR+yoJcy8UqaWTpkdXSkLafofIg66KIaZx/TDMEThIngVY4/4Nn34&#10;HW3DCAaue2eL90gqfgAzFAw0L3mQG4PNS5lhcG2j7mKjN7wgZyHHYC6sNW1HGexEudgIjNx8/Phx&#10;PH7ySJHPST1TFR0ovQAAIABJREFU9xI2CveKnEZJt1rCEXuvzk5PJDMwqsaTkQ38dUOtoaGtubLB&#10;rME1s8AQXuBvb05mXWW91LXbwsRhZK6gKmPYQoZgnjxWoM6f0Js+JhuqlqNuR6xcNDKCMj/VIKYi&#10;LTcf/IaWvLnZkWqBjPWqBMLpfD7Ts8p9ZJ60adh1t4qEJo82OZBQGfCMzNINSWSQe9qKwZHlRzyH&#10;C9TtDbrebiQr4DdTDy1+SeNjCK4V2WPRoo+kKWDGP3QqL+0zyM9KbJEoK+NZnzhCWIwU0Vg60jYm&#10;PI7vYMLaFeqsi2S46bWsSzhjcGgPJQixU5eeJTDILvAAT0ubJGy5T86jbvXTtK6D4AdrfvtV1qHn&#10;+rGCsWCpUpIsmxMeKYlwWcRysxDPSaZzn2hI1CUDGtLTptJ0Uss+KGX7McrSUOVG7AdaEEuPCh+l&#10;a0tEr8t+N9pLVkG2nOjxoIfj3Ip22X9E0wQCVVU7Bv1hTGfrmM3INNhIhI+8zq1aViLj2PvGZxir&#10;CmgqUg1tslmUM5B4z2m8lqvMF3wgqwu/MBeu36ryoQQ9GdXjch1tjf13kq6cJDvL9aKWgakBRbu+&#10;EtgjP5XlFEl7TA108AOcFdrlY9FLjmOeI1tqm0P76OTMMjlnjth8rldRuzJiEocScARVSgas8LQm&#10;pNtEM/k87CoACt7VaIb7RbO2t6BX5sT+T2yt6WyizBu4B7cEHGmdjTpAD5OVo0qkp028LUf41U6/&#10;nE+1URk1ND8eX4v2FzWnFq/E14NhX9k+WsdTEYOs7DXcglRRfB0Euu+6iQ5BN6BXWAeOMV3exFdb&#10;y1vxhJxGAPYD71HrMzwPsWIQ87Mqinn/kd9BgEKQtNSeUCBclCCGPf9BuOVbp1Z8v5BNNFMGDjVX&#10;LiEgglOz2WS9idl06tRwbsZkAw4GHptJff5AQyUHMLRbRjpaJh2ijU8uY7DiRUgyEwsaKVVUEtGf&#10;JAKQzDVSyNntBGFKhPri4jI++vFH0e1146vf/05AV8067UMRaAAX4UuPXMoThBjyei4PgkTpTYsT&#10;cXN7E5PpTE7Axz/+KI6OjqNPF5vBIGsIITyICmbwbnkbfRg/ZlrFucCpNh45YmDIvvmTcfiH96jy&#10;EN4rFek6eNavKHo6audnJxJC49ubWGS7VG3S2dDmcyFBjgAho4HwwwCgZOxo2ZdwArq9blcbhj/8&#10;8MN4/fp13NzcxPNnT+U8kPaCuEU2Smlto9Nl06GdtGGvH9XpWVQPPojGchnNyVwbXbqDVty0WkEl&#10;UOkD3mZhCLtYR2uFcrTu6a43UeHgTGfs7ooYTzS39WgSNRsFj4bR326i02pEfzWL7or99GtlntAE&#10;3fUyqnkjpi9exJjsU6+vDAI0hwPkfsapEPD66S/M/MmM9btKiTY7A9O9Nq/ZwNSuYuhNtGKG3M59&#10;LP2bWIvozlfRWsyjVa/k4ADXJu0cl9PYrogqcOothh0KA3Bi4JrXoBExPkYGQg3BLEq0sLP9yunG&#10;/hTakPOK0hEzuBwK8ELMCBQJboU0eQ5fsH6fncCzVJ6iyBk8ZCepmCmkPyWkmKNC3jZGNX7OWbIh&#10;lT3BgKImJLCFPUTFMhYLWuQ6A4SBJ7Elp4woDEalYYA88LyYW+EBOwFE5VEjkgcZAND8FVllsyGj&#10;srGT6xEOKFAVgskW8mce6028ASeEcu7VEVwsFzD6GRf4QuvCj/pcI7kdhdxmGQhr1uiZNRIMipOi&#10;KJMVNM8ua9NiNFfjCieAfwk68bi7xRhXlL1RYrDh/I7JJFY3txHjccSyjma9iBZ0G5voNh2AkVyr&#10;VzEdjZTh4+TPoyM6m5ENdsc2+qc7qsjmd68Rw9n43E1Fc2Hu8Kv2KOg94wgrzsylPJW0zpNHTQuJ&#10;EihEaKLcwmWckmPgFn5Er6STIZhnqeeb+PJfkrGKvEETOCME8Ym2OmCBrmBqaV84LZ/XMQXRIGiG&#10;vE06Jq6kYuGoPDjtF9F7g05pPpmWB4gUVb7gSLvG4j77R3qDPqLkwiLEdFOMaC4t+ta0bVrwpHKg&#10;hDEU5o4r/AZcpvXCB1oTfJNY0RqSjzSvNHqFb+EHfFD7DAyMe2wBOwOHDTBcosCcGAd4ww+ahGCQ&#10;ACrzNDoK9Ha/4WDtb9Dlvsdm4P75u4vlEK9zP4wRJl6E9ShTUo00+DWvlvuYW6FPtSJOuZaT1UBm&#10;MR96Kmixz6cZsSSjrA5t0M4qViqaIAO9jaWOoOBZ0JcDK2zoVHC5H9Hv2fiXh8IcKZPuUvLM+UYz&#10;BSnnC5eEYfQRa1bbasrUEpbChbreOJtcMRk5smmPqMwm5SBw90JC7YfAuqLzCQnkFvhInuJr2RLw&#10;eNbziwSUPQdmLv0qcDz8rWkwHmPIsZD4K0wtBhI95E0ECnh0oUPmsVUGxrzpZTmQrFuSfIr+8DDc&#10;Xf5Bc+ZnfZco9ziM2bSNhbxNeuA7nDfR7NJ7BG5H2D3d6PcInrqSgbnWTc7niJi2ZnJkZvOlNuVy&#10;nfhB+pQlscm/L+Nfm4dpckAznKXtmeCcD2UUU4tKJrk8l7Iz6XVBjXU50AWvicwqr+8NGxd+p8IG&#10;+AgUxmmBn+GUwPMfu58Vp7q+60Xt3rK2xwEBILZoEwgC8V7w7ogS6UAlIhgysK04dWw4qQtaJmbk&#10;YL2u5VFNF3hEDUVmbm2teHNoq6WDq9jASueUSodh0CrS6YdmdLJThDsKYAysqKnOnq9CIKtPowaE&#10;lQiROgwoUobnBJCKOPEucBBIVPzjH/8kup1+fPabf5EBzFzIWGCUqtUYyoyATaZiWTMEgfIF2ERa&#10;r2+utU/h+vWroDxoMZ/F3YuLOD8/DyLoOBbNRl/zxBvGq+T+ckgVdYMS2NptbucDb9WvHyIx1YnI&#10;hfWaEPHoLbRRdjyHefL7/OxUSv56fBvzOQfxuL0Y0e96MdXhTUQuTk+PFDX89tvnMRv0oq6PMqPR&#10;lKPmnrYfRr1g/8CjePz0sTorffrpT+XY8DxoBDqqiG7jOC6XPm25147zKtT29farr6LTasVRu+Mo&#10;9pYWZYgPotrUcDtCVmWUkfhvmwjdrI7NaBQbDtIajUV/q9oHQG3IZhBV7rSiaqyivexFtRlEs0sV&#10;7zY69TpiOY3bJ0/ianYbs06lyDJr6g/7FrRphGgdbBaCVqtmtBEKwHlwYVjTolAKT70W9V5Mq70w&#10;7diM3TXrbR5rzRbRGE0hmmj1OVUEo4mIDrWh1DeyIQtjeBUbGQU4jhiaRM6Xms9GqWkib3YEihg0&#10;42ekLHlM0Wl177Fyxq7iK+QgvAK9YAGXe2XxqIwLxYMk9Z4YOb9yGrxUrtemNxky0KuFEJ+jqHBc&#10;5DQwbx0Hj5B2q1UbzHShACtE0EORN2AOTO1s8GjLFWQPhrv4r7SQVMakPMulDo0Gitd2GuuyIWIM&#10;yJlKNiKVz4unM1XpCxkCWE0ZaTpAnBSU4A/74ryXbIyNCQ2r2k3Tr0pVSd+rjaW7ssiJKbY76wS2&#10;AItMAHhWwKHIp4Ql3J3OjwzuVNZSdrkCDqhzf2mpXsEMB7JRz2M7Hcf69lpOc5Nyx3qutYLXTttt&#10;6pYEEZbLmNzcxotnT9U+b3g8URteSiar3kBRMbfEY8+B6YKooxV5Zo4yimy45oZsGdjWxjiLqskV&#10;XaaRy34agJfOKO+N+zQmFHhiRLqVRHTVIQ56saO+pRuURCQA/eFL+1V0Qq+dSxkdGDhMScS2v0fR&#10;dGSvynUsQ3VN0oxpU5MVf3KnPsvvZUzxoRxdR+7Y3yCnUDLFuOXZMshF+9bbMkpF17T1BY+mDTnD&#10;aVTj/PplupZ+TRoWfea3BijwYQzIyzyUrOU5C1yGmeiOOZnkHLTRWIUP3VYZB5i9Ijhk8KPv5kIH&#10;JNCXMmDKQJID1j+SLZRFZNYIPmb+6vKzm3d5kyMXz4kn7RwQ86xmC83IcPSKy4QsezJarpr6RrQJ&#10;EEmzlKoBYGi4YNgmEdppEX36O9F3wgIZSbUBh1QSjJHM1CF63E35RzNaNfRjPFcdDnGroocp3+RM&#10;HrejJpCKnAebjN8btB0xb3JWEN2FVuqchLxo0TNWyxcAosGhdmVDc7G9Er9cR3k1+FS3S5YgmWU4&#10;pXTIHUbMAZAUo9L8CORNfc3YKpCE3UN3OeMLUIC3hHhBmH/LIbMs2+Ei23xDdPBKMb5xqgV/xqJh&#10;jAgjnX9msLXzz+foCp4nPtrZb+XRli2WGyXzDH9xHo5niSsM9uUE6Oz2NPxTP7hLnUseifyPaR8q&#10;m4P9H56HziySzMHuc0Z40q2VBdI+0Mz6lM6BFfsY0XkEMtnzQTZwuWGrQGz4XHY10LauMcVgo7gS&#10;AEcMfpKvDV2xHjXNSL7jfvFiI1bZEtqrBQYSYXrmDk/CWYHZ/nc1vr3d/3XwjsMuED5M3Ep6E3WL&#10;w1nwyjgZ16n/LR1aUOHyDj0Aihrlu1nPdxuYiBg1240YnAxEGyjdFVEqUjDzueY5nkycskGxoJqz&#10;HhXDlpM+5QUDIp0Uh4C1IpAyEHOT8jGhYThjvPMwzibG05exlJFKRdFEVOIRZRp+8pOP4/7lZdze&#10;voonjx/Hr3/9a6V7qIFXz2NiZ5yevIa4SOGSlM5TT4UMG/Nnp8cqCZgvFvEP//D3ibhmfPDBgzg+&#10;PomPHn4UJ6cnOoUXB4RMBLvTIXYEI5F05i/DLBkOGByK3IIqiFqbEjM9JtGpjSIIAzYYW9kRYQUY&#10;nNBLm0DSX7e3t3J2Hnz4ASa35sB6MFrIBJDmfPXqOKaTWVDy9OHDh0EPcVp/Aj+cjocPfxx37t6N&#10;f/l//xyvrl7kKanJrDnJIi64hxQbhF2PeRLf4KTQ9qqjrkvULnfY+ILBihHDGQso/RUdjLyW6YxN&#10;VvN4+eJKdINlAMNwgN3zr8dBQnX29ZfR7Heie/c0zi/vxtnFebRgNpzH2Uyb0EevruMfrq842lKl&#10;b0RrugPKcdg0hjPiTjWtrjcjU5LUYo9Hs4qqf6b2lj5d1a27RF9asyMO7W4/XownBVVv/P7i88/j&#10;erqMGroccLpoM6ouGRRK8KCjnnihPfAc2GNTZX/gatU17EifqvxkFfMJG4OdGnbIEVjhMlkhWKXu&#10;hYciPanMJXyQzqADKlFrOZxDNq1aMNJmFZxwKik8BV1JOWK0ykngCTzTT5LskINgpc+4CFqehQEJ&#10;KgggYESy3oqSJx2us1a6lLr0YhTO5t7gjuJECBKdasLVmkcqAHwF9cyG7lMBKCPAophTRtdT6Xuh&#10;+unMQAYJqDF3hNnfHf5Enhz1e0rF87l0lgvCrUzBigJqHNDFyb+soRGcYoqM1EwUShWkmKTolnWD&#10;O0DHmuj5jc5Drim4wn6pVK7U3cNHjCeHn5VVLZVb6jTvIQ0P0vHn5N92R80Kjo5Pop7NA2q8nYw8&#10;XrMRo9qGCxuBKb2cXd/E83/6v8pU9IbHQbnkn//bv4jOZVdtcSm3YF5ajAwMy1tADO6FE35IUQMl&#10;K3dlYfOmZovOQ0S7TEO0e1X5F4a3iAvYgld0CNF05Cx0kwEhtCLw2JWaUEft/QyH+CrvofUmRKEN&#10;rcXYMwI3S8pDKTvcRvqoUsoYuQH/yCHJ6F0puWR90BuHujFfqxk/DlwWY4VPwBXBIs6joIRNDg2H&#10;MVFqunbEVWUjdMAiE8ymShs9W8ohpbjTMGo0Y7U0L7hfujU91zM+m1Z5QUfoTvn1BNHMmYKneEGs&#10;ahml74Qv7oOhvBjJWq9O+/sAxGqJ48ep0a5rVhbIrnP0Ok6TSG5D6CJ2jFxkEhqYzxpsX02Y5qz0&#10;TMOTTw5fjGUjnfXZLIXGdhwvhxudiS1g/qJ7j2iRcTHENReM9W3UCxtuyB/wS/khMoMXvCTHE5rK&#10;cjx1wgSecvYzCp8TFO3h0FCuu6olA7FnmJ+Cj0xCjgCGu70rqsggAXgS2FGqxXc4FGWawL9ZcQ5T&#10;Jxo0JCHzwFqgSlpQZ1a3BDegL5woLgFe/meZv127RTE17crUsjaNZD71sL6HAagI8Dxsz7GPhtJD&#10;PkPmQIqFHvmQz95+Cd+cbKNIO7wBrxIQTgdc6C/OuNJiwq3ysGSawaSG3Y/NM3GGmAmnhGveFgHi&#10;L84aAencYbw4GMTcnDGwnkR3aE9gDg3ugD+fU9oFlF1ytYp6webuVXAI7ek5uh6qA9+2F/mO2WJX&#10;1XVD5VyWecheb9CneYXsM7WFdYm7ZCfzmpp3JR+UubDzwlsCdpQKolexZ2X5aY8uDmQruh3Kzlwe&#10;Bq3tMsDSvaaVcpwCQCmOrgH3NsYi/uiJwYUhDEjx1e5uAJ3zFmJ26Mo3imRnmzUYlI9ljG5bO2Oa&#10;xa+bbEpjWNJjlK+Y4BSIgfAAsyIJbKDgFFcWqLyJEMa4/OPT8h4CEhjyUitK1VOkgWJi1g0IuRSY&#10;rIlypHW/F+en5zGbTBW15zOulVco6kPc6gkHT+WZTl+hEZSGzSyK6v9yljc3t1J2bpm5lIOxHLgD&#10;kQwcKdJmkO22IPEjkjV38D98o+/SmxWT8qycHgIB4WevEAh5nhA0UW/V69fO6ohYUcoaBIPEtcgQ&#10;43w5j5qTa6lF41kICw+nlqL9LWVOGC50V8Kh43vXF4pWWEYiSHBifnjUTIzvZOwg8Ny202i2Q2TH&#10;DYcQloNSWJKfv156PugtnrNqr4NsAJ0DapzSVUctJ+teJ+oOTO6swrZeKBM1vx1HfX0bm+Uiuj0i&#10;qa2YT90ZCnrFEVO0t/SJRnnQnotoV3uhQ7UwVoGla29lwhjK7Bvo9OLVbK41vv1jMh0H3W+kwNZE&#10;KVBCGLnQaqbZU9tJNGbGAb5z9suCrebQvSytw5ACloowih5xWDI7VHgwJ2LhZENADnoxrLguD8Ci&#10;jKL0sMbZ4J5oJ32hoK1RvLlJmAFbTBoH2VH29An8VPCGMUcELGkWcuUaKVzIFegVx0KKBqxDPI5S&#10;+b2vkUxJWt8JOtHaRiVZ+ZWfXf4QIfoPz3THLrpO5C9aTQJPePGLu8AwpzKLrgGFSJhvfL1o19OV&#10;8mYtK4xjfV3GTCW8i2yaw734fGCZiOZrfhET6W+rNvF3wasEGcIWLWKYMiccjHajGX2ika0q1hzE&#10;KOPEshXYi59Q0sr3REzqWpvhlopQ9gMaU0kKyyz/CkD4m5fGLJLRv8v88or9L56pf4bDmxjYX/b2&#10;u1y62jraKIEzgCnwSEXz9k36O+EuNNlYKDKk0KEwAOxS70DqyGS+L8KLVRUn12iRK6aWfFIN+ewC&#10;kvI7P5aOsPzLbm8MwtRkI9oYExq1FoxnR/HL/YdLND3tvtnR3+6TXDL0KFjzhT4z7eyue/uNF/bG&#10;p2+ug7/Kv8PLHFVOStYVktgyQHkm99huyIkc3vxH3nu0BFEuoCxsPwq8WOaIntA687J8qlBo2FpX&#10;cB2UwL289vgrI/E4vjv4mwvL42UDwUPbaG68wR8nWiI7r9G9RLMz8ux7XZ6Mfq2yrFNdlzI2TwAV&#10;moN3cFRoblFkh4Kdkp25Cb9ApOBM8tWg1BT4vPzzx/nTMELfMLjGZ+J7IOzXqbmnkcTdBugPwLIb&#10;ngdj32pcpS/yJj+LgQ1zcy7D7R67gxuj8cfhB4fvy9PyGn4xfPmYd8nL+8EZjnXzXI/FPLA8gXW5&#10;l4ABQUV0f10TAIMPPb6dsb3W0HAa1uMW4NCJjjErNd8gY2ZbimcRz4DuJG01Dcsc5qRASToBzHvN&#10;oaabdMpVWcEZWc4WqxEO+5La3I8iQvPmOrSY8r6sbAecH7ypkmx/8AUGn7JdCg5AyAzK5kxw7DIc&#10;GXEoOHloTNCRi61aJHluGA78cyu3VrSb1E5B4AjZvmt8t10ZNhwmxY58tfqk9p7rqo5qQnvdnjZO&#10;yuBZLYQ0pSS1IaidG5QcnddMmxhwuZOfueNxs7lUvXvpYW9vsVt1xcgy8mld2uvHn//5X8R4/HOd&#10;mvvVV1/G77/6Xbx4/kI4vnfvUg6NHRcLFEsYe30QVhEsGPKXl3dkLDKX0ZgOHdfx9ddfKhJ2enqm&#10;DXjn52fBhhEiBPfvvx/379/TBmP+Zt62//bEe4gsjHM2xfJMcKZ1qiwI5jJh+SAiR9NW20X0uu24&#10;uHse3z/6Q9zerOPkZKhsBLX7HFZSL1fRVBRhE2dnZ/Fs/iyub6/j+ua1WiweH9EdyNFGsg3dThW/&#10;/Df/Wu1VP//i83j8+Pt49vRp/HXvJDqtfmxqz2tdr7QhCaYfzyaxns2C8NvtdBGj2Sqm85loaHXE&#10;gUybWNUZdZKVyGbuhhpyqXNVqb1bk24l2LBS28NOs4ruphHD2To2kzrqq9tYfPckXmHk6zCUbWwX&#10;1Euvo7Wo44TIAjXPdF5osBOD6Al1gRveJaidlXLhvcR8rCdTCU9Hw+ywwovwNQIeAbveNuIVdeHv&#10;eD36/VdxfO9H0RnQupX2oNto9xvRY8MQacXuUAbOfDmL+byO6YyD8VaKir66fh31ch7XNzdxdfVK&#10;Gw5fv76SMwCPQjdEktqdoZwzMk0YzERf2beCYYja4m/Oy9C17Zb27TD/ThdBA35d5sZCOcwNJ4ls&#10;S9Erii5xiEqX7zjV2g4zy6WsiWeyv0eBsJT08DSpU8EKOCt6aUFHqQe47PSQF24LiQCeTL1JE95n&#10;fvB3t8+hYgi4kg2E7/geJwMhhVQqjgO6zpEXsliKJmZZI3NlFMkwHS9ErBKpWHC/Rx6dO4Y1z3NQ&#10;AAVBtAZeaHcrKW3gpnngBGtUSwo7B0lHOSTKl0ibAMpspTyIMNfyDiVHct5lPk1tmpP3oKyaZCQH&#10;yFBq0GhElzLI7Tq6bD7kpN+rm7g/38RpdRzX7UVMWq24s5lS3KVuFdfVNhaNTYxmtXjvtp4HBWxQ&#10;7c2IlsbNeP7iShnMO3T1Ao8oHBAl5QmU84U3nk5JgSolbrzWYh7X9mKAs2bDCfXn/8ABY+sRwh3B&#10;ENMt60Q2kXEmAo+OcKaUe4xBtbsVheiRux/gnP0RojlFGu1AA18iwXKIg4yxI9boFc0BxatD8rIM&#10;AueUk61VEmAaF79Dd9ABkLDF5iw0KlDRbPRiMUwc5d8FQUAlkdJ01uFJSgdE6YpdOVukuWdZBwtj&#10;35JRUYyS5DnmWOS/6Jqcuo0S3QfoFQGFxBwxNoPiiDsazMBUjVl35/4/odElgcKFbAA3NtC4zEmZ&#10;SCDiF4l4ZA36hJfQlL/Rh/ANsDb95027Xziw3rfij4CbHVUZ+gwGHelFMIO2vK2o1WzD9+qz3FPH&#10;nC0fKOF31gLH1RLbATxlgFUeCSVad+YDdr9KOd+C9tZp22Aw0gYde4lAZr0pG2vhbyLYHq9eUM5Z&#10;6JAgOZlaaEY7ikQrFXtwoKUWm84dRV9Dl9tVzCZzXQ4qFJxJZ4H7wRUvwOn9UrLFU4o5U8B14tWE&#10;G2v0TbpT3wlHOoupOGzGm7JpyjT4OdwKTN9+MTRyWuWjdJBCVqRe1POwU4CJorvIe2eW95iEVg2W&#10;gl7+hk50jYx71kH9XxrTskFhJG/yd0bDuOVK4I+q4Jkr2qHn+Ui0xHbnQzee0ANUltvQPs7b27Uy&#10;AbeTWvTV4z6V53DQJGs0BA3VnLSMcZMmPSygOdHYLHMwDWewgR0RfGXVxPsE99xqFpnHXVSkLsj+&#10;pHxE3yF/21MOsaW8ra0MBgHYXo/MVnbKRB/l4Y/KJsCI4rsf4ovPS7H527iUkFcGBNIoRIPgkXCG&#10;4EnpbKKN5k4k6w0OAQQpgWLjm4nvAWXACTEQO4dDYUSwSXZZqWsFhzdoI0qWH7BgBDZjQIxtou0Q&#10;RipgCM3uGgLVgIKhC42aWHMuRHhAtFbuuVggOZLBGjgfgPKfH3+MwUJm4DR+/dmvFeWmHabvouVl&#10;XxvniBbzn5WDpKxgA1ARRKyffzoKusJA64rKieiyiZg+3qqbb7Xi2bMrHWB2eXkZ9++/JyONMwmY&#10;oxjnLUyx67yu2XwKnlyf7hILHp57JtbraFNHmBFWnYCouTUlsOgUhIF52j7NVoCUZpjZIchup6Na&#10;fjIZ3jzsY7YxCjEE+TcY9FXG8ODBA7Ed9WuPn9A5aBzrH69i0OurlAIvmfSkSszWm3j+9Hk0Z8uo&#10;arox+TQ/1inbB1ZIpwrYEnWlfIYexGu4mvpY2Xs+ln7VYL+JI99Wqtvoyomiq9AiWksiedto1j6A&#10;o02KjdKuIkQV3Yb9XO+KMc9L2RFkNXWLsKROk6Q/sA2U0oea+wzjjpQ4yq9LbOgde4PpLNWlO1Ov&#10;E61hm52KSp3O57PYbGYxnr+Uc3d1cxWvX4/i1SvXKKIYJ7O5DmUje9Gm5GN45NNyFbXEOPA8Gk2O&#10;f9/G99//QQqVed85P5PRDx+x+YxWsAhtlDX8BN9QqgZOqYtURqrZjGG/r3FRw4UX1aZV7WOBk4Ww&#10;hB44oVysasXRYGB7kPI/DmShVSyHxMEXTUpmBi4NIbouUbNVSpbOZHam3DnDtJ8GDunb7A4Efoqy&#10;cAYjT/UEBlJrGJtmGglQylDUgQwDBAcQ3eGUK5hXAAKaLjf5Vv3UtSg/yTh42ieKin4E89yo7Xhg&#10;rLRx1QpY3AR9WSWITop8Ag7ADznC6MhEGTqmRN0BhE17doSIYeVjTIcINWVLkdHISivjejZTNwkp&#10;uy0CvxE9HDOyPd0qVpR3sJ7ukjqF+ODsJBZ0CeLAwPEsTs5ORQ8oFWUDeJrsFp6A2N3XCduocqTT&#10;3xbc+B5ACuyhNYyE1cpZSKXWC5+L53e2tJ5FdFTiDejAq4rWZdYs66qFZAuNA4z5LXPEYdMYqatU&#10;BpLIKLSIPhMGhJhtsP8BWmfe0JL1GHOwHGAufGlj1fPimsPX/i+6GqHQcw3SbVAFMOBTGwkSaxg3&#10;4mWu3XfBk1wE9jmGDQhKizxPZWqZUsOHPyprkfCBL9M/ER1pIuBOhp2moc9z+000W3l4n4xLZyQA&#10;r+RbHvgJvIzLvB/YyjiE9+woAz/om/v4x9+8+OlsjBavzw5/cJnxYS4u90j2iH7Mt4wpAxGHjo5/&#10;ok9ZjZprgW/yAAAgAElEQVRDKU3mjwIPYGxY4AyaV7TfRNaqcYqO5/wUz5aT2HWF5SF8qQYhRoav&#10;tfzSPJlfAlvF0mkY09Gmof0DLqcSbQnXwMO0sKIEjBKjeqmMNkO1GxiHEeg34Z6yliwL5HmCK/MF&#10;aGSVWw6gWpaBk/yOa4VP01CBt+7DqcPoStltNNm5YHzuUJ9+6J2LDsYs45TfyE662sj2aRV7cLf1&#10;wLqGMRk25y1IJynocZQ9qSica7jWcrEcUqioObBLu1B8ItRBkwxkOSmHSrQoJpafIK2uZhoOcrnk&#10;0sIAjYAUkEFO1rTXUzm0nJnjoUqEsQ31AhallFAEnXrXhnOuzTwBDyTodSt8Q6BsvS7RfPMGOpCZ&#10;ezYiHOMc+4BlYU6oPNJOf027epWD5onqHLSr7oUdlwnR5bPK5g8WNJ77wU+ch3e+ZExpswYQNOKV&#10;CdDVMIj/+WYY3OwCwtjsKi+fjW7GdF6GcBM+tdFWDBuuxwIoazyZTUutIzEUQTylFiJM+lkr2mKi&#10;Z0CIUwQKjbAQDS4OFWCkQURC+SQJI4xEl+wwMABFOODNayM0G0/ZANoexPBoEGdnp0HLz9FkFK+v&#10;X8fjR4/EVBiZbADR4V4CIptYi9IAiWAshZ/UsvvkM1+iPRDZZDKJ2XQWr+ccPGUnBIZ89uxC3Yp+&#10;8YtV3L1zV14dSvhdhgmOhGpmMXblgWMCYAiyZjaakl1Zaae6SlvUmtEOFJETYIsTwHzY+8BvR3Et&#10;lIANHidtA+kCNG424uz8THyJMsYJYW/E0VFPvfs/fPChvGtq/3/z2TexrB/HUW8Yd07PYtD9kQ6+&#10;Unebplt+PnvxItrzVfTWDTkgSDttoknlK6MSWpOw2CirgKxCKLYoolHKdBWbhuun8Qepl+O8BGCw&#10;rRrB5ndKnxCo3Ncm0su6dAw48to0C/O55tBCFAfIUMzDVFpNJ3a3EX3qOlFAVWsXldxFhauenGT2&#10;LizQnOOXpv+Dn/fu34/oDtRxqDloKe3LQVS3tzMdOf/46Yu4Gd3Ed4+/i8ePr+Lp09dSsClrYjjs&#10;xcOP3o+H7NMYDBWNZ3hl8EQTHNyGAT2PZ8+eyQABT2QFoHWVea0W8ejR45hOpjGbLWIw6AWHdV1c&#10;XmpT+NOnT4V7hMzJ0YnofjKbSqoB29PTUzkOzAmc2pkwD/A9zzg9PfGqt0T0J6I32s0yByIY/S6t&#10;0nxeiHRLbHQfToAibERoVyhBZyZwoJmPujmkoaFgQIPsQdf7KSjfghDQJmmYoJR5znGf7IjTva2W&#10;+aTSWdLwqqNFiBGczne+UszxTObkZ8Pqrt21sIf2mjGbO0O3kwPpBByOK3wisqDnbADgEqO8SoqS&#10;Zfg/ZED5x4T5GpnB3LWJDFvS1pqum8/nPqoeacDnyLd2O6p+N6pBLxaNFacwyBHoHx3FB59+Eutu&#10;R07AoyfPlZlCBqpUkuxZcTBzLShB2WSagxU73Vg0M80vF5DyGsOAlWB8sc8HzYbMeftlMNsIKfOG&#10;poCljPaiLNMYkeI8SPUfjgd8ZBgUWKZRxjUMCV0Ij7lplc8tawlweCY2ZCX29s6XOsQQDOMgzKJI&#10;wb3ITlOw22dDwF1CjHFl35An0Br/qa7fOg2AOqBkOUVEmPnL2ZA9ZLgwb3C+arhL3kqb9x1gwZ5F&#10;PvE0r9/TFggTOKxR9IPZkTJWKiRLXApfyRaAn7g64cUmUd2bG+hNiXyCrDScxEeibfMJ4xFcYE5a&#10;T9IM83vXS45/0jgj6qrMBvBXY+NWmIrCZwthZANzIQgFDEU7wiGyOssV6RTl0UwXrEz7U3iKv/O9&#10;Np7L9OBpnGmuIoPnd8at1gR/cTF0mPYL2T3grOz6Fod7Ew2itERnUzZB/0SYGZH32BFz9giWNWvz&#10;PhCyPQEPimaKIY5NoT10Xq8e3USfCvmeSwJYcwamB4QgWs9FGsbYXqZn/t6v0w6xcKg1vgtrgACe&#10;TtiljtbzwInW7PELnyAFBANBfz838yz8bvwINwIxkDE/iD+1V7ApKc5aeL7WBICZvB/qyfL8DJIQ&#10;8OIZChAIaDRP8hyX0hfN6Hd78ermWkP0BxwNRsYbXImIZVeId8RvaWDsnIA9fFgrMIAHoA1sLG/y&#10;5yBaMu/IIWwiaMf/uJvP4WP4nBfTpLKDMejKhw0Gf84btXQIdMXfzu4TrO3EquPDZwXP/ZR276rm&#10;hlaHP3ytSaspbehIhUgeYZfKj+hwsqVv3rJ7eQ8cokLUDGNIcU95bRqOhux0LAITZ4Njl1nnCgPV&#10;RA3Smx02E4JYTtkV6A0ZBqRkRGnhtRBDeBSggSFKk9ZzgMmGshTy8i1NINpp3WhGrztUBE5GQ4ct&#10;pdsgQgxwUZb07e8PBvFXf/U3wSE7P/7xJ/HkyaN49vSZeumPbrXDVc4Km35BtBCq00tdG83GFWAg&#10;hyYaMZ96cx1pq6OjbpwcswnFayMCv10v49nTxzG+GcfJ6Vn85//4n+L8/I48vALH8rvbwXDrW6iW&#10;Q1RUCgEYMEx62mNQU5rOJulqJmODNNyde/ejOxnHk+8fx2Qyj9PTO5p/GyNWXSgsKnu9QTTutuJm&#10;fKOSrOVirnR3qzeITrOrTXfadNWMGPZO4u75PbVlm04bMZvXsWyt4sXoRTx+8mVcXJzGxd3T6N6O&#10;YjOv4+T8MqYvb+LmehwrMaCJmrrxDoyhY9obUdP/mfVwyp9UTbYea25j2rHR0Vp3YrbkW/JwKKlG&#10;tHSI3DbooUPdvXxVoigRMaM0hOgMRkntjUEScAgaItNkoPAtoVExsAU3Y8wwHDg8ZJGpTRRAbqqb&#10;b2axxkHqt2Nz717Es+8Kuna/n1YIm5U2WS9fc6rkIp6/fBVfff1NjMYTlfmQnVFXmE0rzk8vYrEi&#10;LdkMHC0Ms5//4mfqXADJX9/eSJBiTDQb3eh2t/+ftzdtsuxIzvT87kvumbUCVSigV6B7yG7OkJJJ&#10;NjJ90GeNfqT+gvRRGpONNBwuQ9GGbPQKoNENFFBbVm5332TP+3qce25WgqRMZjpA5b33nDix+Bbu&#10;Hh4e0W1votfpxJ/+q0+kHLOpm+xQhO8M9/YUgvfRR6R5PY+Li6tgdYI0toeHJ2IiFEg2hLP6RZ55&#10;BMvT957Eg4f3497Zae7hsQIK+QICeI3r5maklYzzN2/i/PxCdfz0Jz9RKNDh4YH6ypI2NAn8oX8J&#10;7xWH0L2O87fnMRoTmLKJQZfVAisSGO0IM5Zy4TVtNK+WVR0vKcGJDNHKhjdWKzSg3YzesKfVvcFg&#10;L44Pj2WIHO/vx5DVLlbp8KQp+9S7G7pXF29j8cu/Fw0ho/DatLqZ/lYC26eAasm40YqhPLTYo56M&#10;REsoEcgIrVSa1jFCFRKS4m2exqcnTlsInJUhZyEGrpQ7hx2h/M6Xa526LWNmMgsCT5dvL6MxnsbB&#10;+WWsxpNYjcfRfv0m+otFnM4X0dEKTiMOOdsBeff++9E7PYmjZz+O+d4wVs12PHx0Qz4enbHR63N6&#10;qrOU0E1CKtRd7VFxGKgVZfrpCboolpp2UUjSUcQkCo6YqKFdbWRWeEjuFVFRacdyaIi2mPalcNrj&#10;Dmzom5QHJsqcjajv9rVkY2rLp4sr5holt2WZ63z78DCZzNIYYQicgI3SCstjRDBps6VIZwdo57la&#10;pD16wtQEXeKFZVTMJ4ITIW8Z581cZNp0b+m7vKt0GI8/9JyhJZrkiScgq4m8iPDVduXJfIbjSVJe&#10;TrB+zwqG5xLDsvJaahwo+ysmWIGI/mpsOc9zv0coYK568LxSpuQptkxdkMJR/9E710G99B8aYORl&#10;nEnS1htQgPIUbUJmABDQ2hpQu5gD1myapS6V07xclCE2KpNGE7nAeUNO5KBVI1Om7nnTrTCh8Ar6&#10;C3xEq8gHUSD0TKgaGXlskDOWdmblEd1SBeeXCCcSWqI99Izodn04qkJ/hDIblo1GrtID8payvC2U&#10;8c6JERQ+zZDRHWUQ2SAFD908F8eGkOcr8MGlRS1gXVbE6A4OTsIJZTB6A6u4QuIC3rFS7jAW63RW&#10;mK1kCsiiZcis6GtA3edaFN5Td4sBUPQx9cp/ABO0r1z/whsrDA7BhFcQfxsptNTN2OGWXC1gePKu&#10;U9I0JBpJ2IsGJPvgexpytjCyVZkPfX6FksjAW+JbKmXVUAxgA0XJbAzTJJWt00fhPCjjwAi+3sRx&#10;npF08/ZNbOZ70VgNg+gMQqE3A+teGPjsg1MiDaVlAufAnCEZ3hjzFcikKztMcO0jpINwUy+HA//E&#10;gQEaCza1Sw7AY44kAR7oaXMOpWuxUh/R0JkGyJx59PKMKXR5rhnh13dc7fiOE4NhCDbriqW1pOgO&#10;iiiJ3WU5X1stMweTBLHoWTFfYhx6BQLSqqR95U8GOYKOewTDlQurXt4mas9QAxQyIUUQLBtlbDwo&#10;vpRepmCzRU+uWeJGhQGdOEo/ZN1mHQK2iMceQ61cZJxZp2OFA0+kCagR9+8/EENj4aKQQHZkqIkY&#10;ycsKgrEoGQvDoQRXIXRTA+PHClzok75iJDEJiqiZSDj+epax35M3anMym8eBOL8wZ4EWhJax2/RI&#10;ngi6bIZH09W4muSdt7K6AKcwRJtQjL6XFTGmFkt5f2VBQtxNCFQ8KUUJvAAP6mHlgX+aCGD4JjmO&#10;MaCwWDvBPgs8vAd7B9HuzKPd7cRqMYvR5Dp6I2TmOg5u5rFBoJIJCmHJXhC0KhR8ZXVpRE/x+mWr&#10;aaGRnARkCDjeckmID2xD1iqt+rvjCBcLE6g4LYf8FAMJOTYCNIEhkPBogwdoFPQTxgJtocCssx71&#10;UpQRTQSzgkElyUVWY3m72rHuDqI1LCcp50v5MWHlgvzSy3VcjydKK/v829fx1TcvFYZzcXEtOsIz&#10;j6GHJ5YwOSb/w8PDYD/J6ck9ZYWBV1nFEs9qgkMQe0Km/OnpiQw/3kPJgH7ZnM7grNyRCagVZ2en&#10;UtKHe4emq2ZbGaSo6+uvvxYfnxyf6IRtDIHRzViKj6hWPA5Nkf62EcPBlRT/89dvtJIIUE9OjrQZ&#10;fm9vXxvNMXzkNRPlGOYKaSC702QSvAu/HB04SxT8QqYgFDcO1aFfZNIpsZU816UQBHvqMeQ94SPq&#10;SPHaVhgfe3A4vInni9kkjvrDWPX6ccBKGQRwR+rk1Wwa45cvREsKr0FZ77AXgI2eyfdKncnk1Aql&#10;rgTKHRuTkDebvTAucZhoZZMMVMp2xMmRnhjXmeKPesvZExuFD9t4QI6VlU8ZUEory4TVjs14oj0v&#10;i4uL2IxnERhS3GMPC+eArFbRXa+VZrezJH0unppGDLuDaPf3YgDuMRBbrei3+9GE5rT3weqS5mmA&#10;nE42yYCUE7qJ0MnJzl6t5OlMxyoxnIoJRp+IHIhyj/+qEHFuWEHQAZB4+CxNRRO0Bf7dZn4XPyeD&#10;1T7cA/CjRiTTkVlNUh7iMEHZlZcyFQ8NTp109WoFo8ervcQlFvlOndaZ3BfKlNf59HRjOSQ6FJ24&#10;bqt0GnrOFr6PAVKF9OQ4NQZ4Ot8HVpbPeN69CuUQTsaAhmQFBIGkYcvTrfUSm0sJKylKhFqqDvQ/&#10;841fAjZW7jU68KVNsJYvjJ00u9TBPzQ8z/XS0GQcGfbGLX9LBhr1X/ikRClVQ1rS2PaZICslUiCW&#10;jGaeZSDMml59U95/AT0VY0CaY5XSm03IIMMkkVJpB0ZltCLvM4TJxeEyU1/ZT9CQE8dGlVYbtCfP&#10;DWlEzME6awlGaURHQ2TfWVPTBcjTqkv2R+sAFLXOKjjiZCL8RTgSLZlf+A2eCr+oCurPaUoTGLgS&#10;XAFANsKH6nE/AZP0MGiqVqT6zpfkUcp6PnXZqkztveqr+pEwo73EjyZHeqV6sy+JHD4STX6gyrIV&#10;nlFAuMx7qQpZBnio7iM6EbwBH/qcIT7gKVlxCjNyHfA979dHTx9EPnqf743ostq/asSUrJeLeSxm&#10;zVhlSCuRIBgL0CC6keez7GPyIHW4P7lSUAHKYxbviM9pHWOlvE9B67vmaFqJ6OAwMTC0gidjHucQ&#10;GvvKPNZuYcAXp4CWT+4MJ6eFtjai1DpVvkLYLNeCMAFFZJLJxTMtEcBubRwfJcTq5U2s2skyBSuA&#10;SBIPa8YnjpI2b6HlVzyXVmblrYO4pYQ71EMbNkHfZq3QHTOqgQcgUHJcJqkC70ZwuugyU2S2tHkC&#10;xaedJzRC16sNxzHDBMSaI0o20WPzY6upTboQ7kyZbhB85PEdBpubv9frB3HvxHd+883zuLy6it9/&#10;8Vm8fXsRn3/xeczmPjl1f29f3gDCZKQ64gFQSMrKMV2EpTTYgU5MvxlWzL7cBJ73g/3D+Pr5N3Fz&#10;c618/ovFzAKwICg/BQMpqdCAYzeL8bPSJFonKM7WIke+V2PY+4AS9Pj9x8oA8ub16zg6Po6TTi+6&#10;A8dyWylj88467p2d6YC3N2/earPqyck9jZEN1+2NPTaEhMBYGAwnpydxGI14/PRRrFfzeHu8H5eX&#10;b+Krr76KxvPX0VxyoFcrppOp/rVJfZUKEkYmscutPEmz3XRueYwPjETKoQziZZUeQ1iZlpLKeMEo&#10;XhMMhJwwJYyKMPOnS621KoHDVk4KzZoIFhscgBq6W65mCiFifPMpm9MREG3FtrLstZgSlhTROdiL&#10;zt4wDh6/Hzd7WO3vXjc3E3n/ie//9Je/juvROL5+/lIpwDDsTo4PpHSgKOFpJI3hfD6P1iqNIC0x&#10;z7UaxaF73377jYQQKcQcC7oODoZjT8u9ew9kUCP03rx9KzqkjM7HODqQZGEJESP2+nqsVSEU9Q8+&#10;eBbPnj3TKtSbV+c6pfknP/04hgN75r+5fB6z+Ux7ZQhJ4qA4DA5i/k9PT+XR/+y3vwtS0B6fnMaf&#10;/unPtQpBitrRzUjhQVKmO+04O+XchYbqI2QJ2XN54dWN/t5QRupiPo/9PfbhKM+TBaRlnwDsZWp4&#10;mxAVL6mu55ZhiC/4a3Flbw0eG04vB9YHwOj4OM4Oj+KjBw/jaOCMXbexRtjcp7/4VHG97IHZG/SV&#10;Ik65vEkLhwODbGK6HLbCmJqcZUBa1A5hX+hR0CPUCWa9GsAZLPxD/o8wRlHGMPC7NhY2CHlkozRO&#10;TQHajIqAZiWVZezmshGrm0msZ7OYvjqPmM6jfTOJJnsx5gufMovi0yUNId54JjBWKSMOjo+jeXCg&#10;Nlnpw2PZ1YqijWIycTHB4RoClj12F8gII1uW5SenmPJMslYw8NzAUBcLy2cZLQxdXiyvLK+aGOIN&#10;paZl9RnYMHbBjvSJUoQi1iScoA+K1bcHmpoopyX6nclTHdAfG4LsSfFJrQhSnBTirUaI5kpcPbRF&#10;PnlNrBiDSV+av4o+Jflgh4c1F5ejefrCK5JCWu2wVcOYFDEkowGPPpM1U4sbkJcXGbJwqIDpw/Mi&#10;aQuZrPgPuqUsn4KZJmi3C0wZE3JRPZBh7tS+OvFYnn27kkV96m86iipFUD2XEUusMCGXjJH+cNAn&#10;bVO/xpm6gfpKhVpBJbmCL61uJUzQeAnhKBf40qWOiCDKo+qT0AYccgyR1QdKaSO3+MfKJDBBbkFd&#10;/Cs18SmYyimU4BD+bGgahT4jhwYXwCbTISMbSWm5Iayw9AYiBj+sYpFKkjmlCuEBL6xmOoUnvFsM&#10;Ds5HYv5nj41gJlh6LOpfzi22DHBsGkZqN733eHXRR7QrQfHe5je6VlbsNXANirECCZyJxj28JBwy&#10;o2Q8u5xc2gtGeJJTldrdtt2gSv2UZ/5UaGw6LqzFb1d9C4j4JETSc0k6h9GxFGpGxsGEJrDM73Iq&#10;0w70JxGhP66yIFOj8S3VAA+VsETgWbIv1TpS6Is9c1zU7y2wXvGDZsUl6OU0mY5d5dhRWeSeVzF4&#10;H5l2dnoSo9FNvHjxSs4xQlNJ4kJ4N/yIXJLIUCdNExLz6B0aHw/K+HBgml/T6rBBRgWiNQ9evCW6&#10;pReso9kUU584VCx1bd8lUQUJcXBU41xmw3BbpxsjK+r76Hi/XG02pX7nJesrT2yUBLPHQcycCpIO&#10;rSjIzYokBjUWCy4JMAkxQKBpQIE5OtESjRyBADL0jL9gTWwsIck3hBv/QIyBJoqTcOJ5ETDKJ0sZ&#10;KqQi1eN+iJEKsYnXsLJ4ptJe2pTwwLthYsG6YznLByJt0us40EZY8vYSPjGfTxUyRLjQzQglauQ4&#10;Ng6HSEYERBAC+GWZiM6ZMJGkudufvqRhwjhRavAWYzyU1YN3cJU44kXVJ8Xf42nI1SAgVN4hwVZL&#10;ohhJeFGbigVvjNdxfvVW4yJLDvs6pGAIOupu9Accjb3UQULzOasCKOSgDz8GY+IVNpv5H7CHaMmt&#10;3th0ooWiwdIUecrJA99YEjmgcc44GXfjg69YlEVMLhqdIE6eejiFkfy5ZGDHe0PJJTF0jU0sCdmJ&#10;RsyEco+wwElwBzY8cxe9XK3OeuISLrBv6zvlwVeW91IqZJebmpmMMC7kaMiKmw2ddoyCR77/Tb8T&#10;jb2++lb6Uv+8GY/j7dvLuB6N4vXbC224RohI+Unjhb7biwD9WTlCaF5dX4kP2Hh9c3kZGIgYpeIR&#10;BKJou+E85GRN4mRlhrpax/iaEylXcdm/UQo0slBMpyxlrn10/WqlTeq0OxqNZfwgWIb7Q60ScIIs&#10;kyRx+gg+lHUmIoxF7w9ZalMhFEhMPPxwcHSsvQEoMxiH19c3Urxms1k0B30ZW3jzATd9w5CeEsuu&#10;VUoLTehLE6vkSiUVU5mWgBDvWOiapxJ9um9YAtiIzcKnUoJDKGe0mShtKVlnOIzxoj+Ia/Y+3Loa&#10;rKLsDWPOydQceriaRgNjAtnU4PCXRqza3tyuSU6hDCgLCy+x443VKpfpTn5uFHEcIxhhmV0HGSaP&#10;alHwITT4UcvBwMPjk1FAGc6XIFSFjbaTiTYVrkdjdpDpLJYmChj0IyYgzIEzJ3DgcAI6aW9b0Rr2&#10;ojHoyVCRi5INk2UJnRMSpcvWPOB0R6uQKDxWetQJsFgAn4olsEc58O2UzbBNTuSMR56yPLROCqfk&#10;mL3SzBiWL0WWIevs5XLZcn+X9wv6XLbEHePPSPjRIbEvCjmtSK1WX7HG1KY6nSvNZXLGUEHR48Ag&#10;PMb0P0nSPbD3ncp5Bpws1w0B+gyPyhhMxXin59mvYtPwTBt4y4BE7khIVn95Snu1usUE4AFPtbOv&#10;yHzTRvWy+mLHhquk88y7hdeIjQYwEugCkmrPfiEP1V/9oQYbNJ7PPDbd5XDD2vhFGmZQ8YoIQqhw&#10;32vD01dgy2Wwe2XaD3iJZ7zHZxlTWcnhHQlBFS9/zFM5JsGL9/xOIxVVK9uumcw+qp8m3BW3VegV&#10;FUReZ/dfCluCDQWfuzihmBMVsUCGKjVfJxZKWeGkEZWDX2gwYSN6SSzoZGPwqH57lcDoNgwwQNzX&#10;Ah/oIL9LdtIvh19qFSB1DkUsisddZ3ZUVWkOFR5R1IXR7Tj0bfvHZY1e7hYMpeipfvsN+Mbygvd0&#10;lU9ehBwNnu0jk6iHyEhyaHBrGTfjq/qxU21WluCHvPhXyqpodph9hcjJZqMtmU39GDfMXxgEzH1k&#10;/JjNSNJRziixw8ljsa5Xvhfdz4afZY3i3zXeOq2mfNdgyphyaNKPPQ/ymsYsbCY/JpmaX9yGko+3&#10;vDHYqyEJkNpH+7Mvf1P7uf1KvFnxRinNXy68ael0g7Xv3eII93IBP11CHoSWJ7BJGTUCiNGGQVfr&#10;uXbzU580wY29YC7lDVNiQQS25m68H44H5rcQl8sdYpIULny30sbx6x4DqwIIyxXL7jmR6n2YDGGR&#10;EwBRYvx8fX4lFIDsYgSMx6TLs4cOC5A9EQ8f3Yv769O49+BM6TF//PGP4tWrV9qI+cUXnyukQV7v&#10;9FThKcUrRcgNAklCTmNoxc3NhZQcMgjN5lN55hereTTbjZguRjGZXQueAkbtD/asFRAIxqRBflrD&#10;ACz5MjESG4/yiiBwCkfqPzre0wl2L19/HYNhO842R9HsDC3gZC7bYDk8ImvSJl6+/Dpm81WMxpdK&#10;pTXodWOW8atOo4kiNI/1fMw503FGvHW3E5tBO8bDQYyHe3G9dxDz6TSef/GHeBPzeLsaRV8b7Fpa&#10;ISIDFF6fJfYhh9Qx6TOIZjs6q0b00Pz7PfHR9ZpUoxFdxf8jpPyfRp6hOsTKl+MDBZMUtCUMC88u&#10;ApjDg3DGoCBx/g36D4oeTMxK0pSzCQw9taKTVjFim40Yc3hXsxH7JwexORjG5HQvXo+ua9jafv3j&#10;H17Gr37727i4uIyb8VTx1sdHp1odQMAQagaNEL+P541wKwQQbXPQGIrFp5/+Iu4/uC+PPmEx9AFP&#10;olOHdWI2XWvlho3FGA8YljIyOCTqaqo9Kvv756I7vKQvXr5QCtEHD87iqt+L8Zhwma4k8b2zR6Ld&#10;a/Zy5FkFEw7BWq0FFzby6wC3N+cSlpc3V/Hy5av4/Isv4/TsXhBGRHpSlPs//PGPMjD4/vDB/dgb&#10;buJqNNZKB4f0/e53n8Wvf/NbpafFwMQ48ungm5hy3Lr41cqk2D4RWrLrsKJYXZVQstLb37QDvYjw&#10;Gu1FQpSvlvH6ZhxfvX4Tn/7+SxnAQ4yTW9fg3mk8+Ys/j9ef/jaWr97G9NV1vH9wFP1mO+Y3IzkL&#10;lijwbEAUTViaYXRAQwSV5/YAJyfAE8xBeIQIy4iEbjexxyQGkPF3kN5SBj7o9eqCl/uZBDyDdftd&#10;KZTIS6hTcgxZSWKABsfV27lANj5O4R6w3wm7ApZo9yJY9Xt4EnF4GJthL/qjZXQwSDtMgBFzVjPw&#10;zpOpZOmVNQ7fQj7qYDM6iqFBTLScGIgiywwgAHrw3EG7yGANTAqUVxPwpDEWFKZySj0dBJ/so5IS&#10;xSRM+FURaIkbKVu1lYMyXe6gTny9isWcjfE9eyqRV9xfrqKnvQ4NfWc6Y0WGuQuDFFryPIggYjWa&#10;RAikESas0ZvN4RGUiTJWj93zIk4SOUUAjPaI2LlkA9TvS6wpqxmrCyURBvMYrg02L9JV01IZn/fj&#10;MhlEMRMAACAASURBVPlLsxOUCywUlgANpRdW/QHCUnzLPIEC6zSv4BFZwz9SXHIRDipYY6Tm4WXU&#10;y7ziCAHjFycS9SuECQwDU52oFNHoLGW8slrPPMu7bIjkwuMKPQA19kbdvmibaNzifMPhRN2Cg2gL&#10;fnDbvKvVIjzVGiOGnleKKC/FmDZ1CCK0aX7AMFrpHVyI8AupWeEiLk0QmlOBi7ErEavvS6VX9d5B&#10;xiSFWi5l8z4ynDEzhzEW5lud/h6L6OQhlPCQlH6Ub5CME2TpME7CCZHV8DxZIvWYeVvhxFsjreCa&#10;/oJHJB+fdB/HSrm8epapcRndlmwqI6oMsykakHSRk4/+F10QmNs4s+Fc6i+f0AJ8yiWvOOQmw8El&#10;LKrLu1CvFXaMHlZSDet8P+OlwG1he0tIaExrkqqUZ6JVU5Nzaxa9VPRg2SLa0Em/Rm/hJdOD4U/S&#10;GGQ3adRbzb5obMUKougao9+HOV7fcObTQqvd6HQcrgo/yZllFtJYivxYzNkAzKrVTPfRJTh0lP0L&#10;CmGreCLD8BOGUF41duY98aM0Y50ojQyTaPBsoLrlL0LGr3DUknmwrzE1q1Vq46L8bT99/0n5vvOJ&#10;145leTE4Hi26wuCkiMDbFgI0yH051YzSKq6TMBtPXLaKKWjiY/KgKgs87doHgClwadON0SWbbUxa&#10;8vy6Id8GKCCnFlxngCA0uz52uj4qiEmWcnp2NBGZUVRPCo7iWUABEQGvGgpxYJw6bVACm9MbYUpO&#10;mct0TGQfOTiIe/fI7nOmGPsPP/xQnlgsxpcvX8rjiweU9yw8Pdkp3SLL672+l1xXK23i3N/fj+Oj&#10;Y2XuKYReHxJwou9i1EItYAtPnQSVYZiyUdY1OLEHA8PK7zKZ3793X8Ls5auXMdzbj6byGCOAMI6W&#10;8vhDF0cHZIoJLYmR2pSsIsaXxTooE/GnZwnjDWUeSNNX/hGfvuj143LvjXLJyyLXwGw86vRSlljF&#10;BQ0pMsRHN1jeWzaUDZUTN8lSMSJ1moyAEmvNQR0oD/Yk0i7GTiO8vEtbgkpmVEkuEq01pZCspHzB&#10;tOg3KEv0mew6CqNgk3cKGeFEuhgbtYgFt+EJQvCOY4DedbFahACHBjAOyQyDwtNWeIY3pVMHKylk&#10;BiArgbypbAJi+Va025CSvyAffA6KfkK3Wp1ho7U8jp484BMZ9+Cf0TYaUtTNbs6ZDiDJAhVXjfj2&#10;25eZi56zKrCGGvHNN9/EoM/G465X5VA6V14hY7J/8/pcEz3pRYnr39vfU9jPF7//vdKRQjdsRAaW&#10;bKS6eHuhDFnXlB+P47PPPo/z83PtXWBy9STHOExb0CKX6AjkSCjZI7dclxAXK6O0xXPzjces0HTw&#10;ryxUPp8AZRlZxKoej5C/d+EN5QeSIH3vdBExma2CbEmsQA0yCwaEKYNL/UqFQp5Te43BJw6JakOo&#10;xsJ4atK+mkSEJI3X5Fbklr1nBRbK0JP7aMQI8lDb825St/cP+pE3q4uJbRrW5MXp4P1+rLudmEFf&#10;pJ1DQWyz4VEmhQwA+IgVBYaGYcqmzEWL/UFMcNCYl72hvXK5fcI2jTNt9lSKZ5ZEcUigVJieIVbJ&#10;50x5qeV45feXilBQXdEwkwDx79BCuTx3lF/+5LlWVhVK5L5qfIwHI0xatvvn+ckHIiInqc//REk2&#10;oqU4hoxf+i9VRjYb9JgjzpOkswfCb8EXZaxIbZWXeo8lt5o2Aug7fFAfI2VR9Bi2x8Yd41hklN5a&#10;yXz1j74bRowJhuC/oszRHz1VnLr5izClLCqlHyXV7eWIEuS3+8Xo3YZhW8GuuGzzPa/Y79blX9t7&#10;yAjxvfDrEDHDd8vTBd+GA0aTL/fdK0yMU86P8lBSAeBtowqohzJlPK6XF/zSlsQSjl4or/AKbjEE&#10;gKSMcSV1oOy2UeoU3VkgVW3RY9rWJxEWeoVQPd630YZ8Fw7kxUeOy7qs6tcr0LkMR7dLe+Ddyqc3&#10;v2tcUuVsKJTwF+hB+BVPMYdxhyspR0YczTF/29gqNKVi+QcZQHiWVxmyDoPMDtcsh/OD3olWRI2i&#10;SPGaW0XHtAwTDWzB6NKyulP3Ke8LhIzXjdShD8jBLf3jKtUBD/2Tc8Its7kch8GKSAUMMQxWRWuY&#10;D7nH3jecBBgC8Cer5uhGOIgZvy+vbhO54DkZGjZ+0RUSu0Jxtux7oqOqh1mX+09h2WjJE6JXOUHs&#10;UCmFeUw/MD6U1p2VS61elBLbz/Z7T97b/qp9wwAgnhiBJLh53rH1LYXDFq7XbNLyLhNuCRXCttYx&#10;6LlcJ76zBSdlJFGBJwhGtQVpZijMSJfE0PLKt5MxChYd01qYg7IIZb+DZ8dEgiIBwWqSygorDwbA&#10;SeXfFn0SCYhrs2kPpcrpDHmVVREhH++s8NSIft8pmDhYq6x+fPTRh1J0zs/fxvn5m3j79m387d/+&#10;tYgGgpHQUEhJU57Hw6MjCQgUKby5ED6pGskKRCw+6RjBxTuXCIz7CMYCOxNQJeRlR/EM958VJgh5&#10;MZuqH7J8B4N49PiRDqDCg/vkyVMRLuWkZGzWWsFg8iHWnxzzhKUM9/cteFIJBVcoEWRtwSPKxjty&#10;BpMtp4MiLgKP2D84iFV/EcN+P/qkrKwmj0YojEmHzCx0Gi0K0xyXPQfCDBqxWZClYRPjmMl/M2tx&#10;vLkzBiBkgUOnYwWji/szM1ThjdQEmEIYWCZPytOOpxNmZbxSSNgzSfpQLZMSl0qqVY8L9ZxLIh9w&#10;A2Ms4vTCIATxGnrZ8B2sxSVpWXOFoV9LkwnsCBPAu8BFGfoILqnTTO/JC+WFFSruk1YVCSLBJ8FW&#10;4kU558H7EoiVr4a+tqJLBh7GjBJ8fHQkz+7FJV75RbD3o2wkxlDBm8RZEaT9hNYP9vc0WaAQWsi1&#10;4ptvX8jonUyot62y45tRfP7ZF8q0VYSuIYLnd2E6Iy/99XX88le/0tg1fsZLJiAd8AIP4o31jEKa&#10;NC74ukxgzZYVFWwDJj74vcgR6JhNdxgsKH5sztWExkTZRPElvhIvsWu9envpLtb+LpaLmC7m8eTB&#10;WYzmy2hO53H99Texns2je3DgCSy9tsp9rw1j6LqZo92CTDVCMpoEEmdIHRRV7iPkoTtxsd6BbD1Z&#10;OYCVl2yg8qkzWzIjmDYe80yILvJA0k9GKvzBgVd2ELTi8OQk2oTpDXqx7LRjsiGutKt4Z/YOaGWB&#10;SUZZXLDuSWe5lgEnmGpp3Io1A0N5gBY8Oj6ssLGsDj6AhS8bqIyLeoRJB82r7xpexr5L4ZHimm/m&#10;O5h1DNM4ph1BLOuvf1ieAnDNBakM0C4ZPhZlRUsecQlL0RRygwlcMoM+YrfgzJCitk1fjbhAqQUP&#10;7g9tm07Lp+8bh/CyZLWcWBDMtq/ZnG5YnuOoKUYAY2SyZ4sJG0ythkmxye9+30aTKcgEJh0c8AA7&#10;OUfAZdKUWjOM1JUaGKkPGcR8VM315bl40T+s+vq7DDkZ0x6nQr0YJAqk5uHEB5X/ExfGpZ0AZJBq&#10;S/FFibJyDK35Zam6ckTaqcJdGWdCHfSYKwboMgwjlX/ohrpKN6BdFD511YA0LWY3bZDolurxqoMV&#10;byl+0sud7lWZfzi4Tx59VyC8S/m1Eops4wLP7i+fJh1gpjDkXOVCWeZU9cIX8o3DE0k7sA7jkS5E&#10;tTo2hNPavMoAHNE5xLPiH8POf40XtGf1tEYXVK8VcvgY5RYcckaCjIZsvFYVMPK5H4xLb5u3MUaK&#10;IZiURC3M2yBAtErj9M290B4a2pZYSDlZWmQu16FjcgR5LhbdSb/IecDVuXfiNTs0dUOqUPIjuJYT&#10;xTIVOGKAFpnby30F4gNWJNvN6LcIjV7H1ZVpdLl0NjkcGmX8yArilXCcSMdteI8LOJTMZmySh5YB&#10;wMccLbSJLuWUMPkkqpJ3qLpGx8jX6gVWmLXqsIrFahPTsR1Qi+9wSLaHh+mFqSGSr/1hT7Hi4INN&#10;ORLmKgManA5RAl/AtXUiBmP3Mm6fFM5tLEgJRyO6qZQr9luYFazg+Ht9tCmMc/LDQCjC0IDbCrDS&#10;Lm3asszB0FVRjZlN5W43kYzlicRCnEmQuqRISJmoKvJEk1JDwig3qnGreGh5+cHDM3UCQkWY4Q3/&#10;sz//Wdxc38RofC3LkYwrb16+iZcvXsUfvvqjxgeTipE2m/i3//1/Ez/44ffj53/+k2BTcqdnYs/R&#10;6ePkdD8ev++2YAIPz6RkwS0u1nI8L+DXUyCdToXsi5BQDBQD13oWv/3dZ/bGvn2h/QE/+vhjCU3F&#10;/+dk/f7j+/IW/+KXn0a02OB9E48ePtSmVjalLOaDWMwP43x0rbjz44eHsT/oRWe9iNV5I6bXN+Qq&#10;9Ymmr87jcLmK9w8OqqXw1dzM0OhivXoZ7arX02rA4mYR814nFof9ePrRj6K/N4ibxlx5iaeTRcxn&#10;MxlpN6ORTgfEG73gtF1SS6bulEDSB8EuQLW7t6ff6+Ui+s1WDNqteDAYxrDV8cYaFIDVKr69eBuz&#10;6Vz5/RVaLCYWkckgQUnrvY5oD/qx32rGSM/rGPP33372uYQICnxjMk09oHisoG0zOUZEktu2kiR4&#10;WgVSupKuK15gzpU4bWhFijJMNOU5dMmFICYMYz1fxus3F2qLpXGqZY5iOVt7AC5vNMkAQ6X/nM7i&#10;W9XA8ig7NFBOvJoxGOzH3uA468eT2YrNdBmvX12qt5xHAe8gROfLiTKGIXCZMJ999GFusvLmQyo5&#10;JExBnihWpDxeDAJ4VpOt8Jpw8KA0TrjAYLGskARS3LmX6VlF0lsbslttlG4YS4F3iNHnDNn69cWr&#10;l/E//6f/M/6HP/vzuHfvMA4fnMZs2IrJ+UW8YtUkmnF/eICmqfTK844dHqwkMdnx2dauFmo15hSq&#10;g4EHkjOt8Gw+EiykQLQhBPYxOJ0q6W+RZvSbU6YldzAcFDKHHPZEVkKAKKvyyLNWM2atZsxbwG0u&#10;hf3g2YPoPXgYiwH7V5pxMb6KVseHIB7EUHsH2EDN3i/m6xnbDxokTZjIU9fCqGJCbUe0dG5KO4YD&#10;Nt1a+cBw1NxB+4R8Spm2MVs88B4gL+T+Iml3lgGz+Tx6fZ/GHMpYtpEx7gm6yHfesyfsHV6Bv5ut&#10;2N8jFXZTmyVRlFrdtpwvbBB+NRop/HL/5EyODs7gwHs25ZwHreI4FS1YW61bUopFu0pRidLnVTLm&#10;Q+EFAvJwKn4rdET/kPGAwX21JovHjmtn75e88aww4uCwwgpN8h6HDLm1VFx4Wd5bnBYO8wFGUjSl&#10;f1vR0DznLXiKjkT+sO9MNCKDzf3RWFJYpK4tA1nkRZO5R2+1tLOCMFHao3NehbXDifbmCSfeKTjn&#10;PnO1lNLaylGBE59aMcsbOJO0q16c45tsPAbOkg2pZ8BX9KHVdHpRHFyW8PZ0Ux5dVukaM+2s4CSa&#10;c+SCwk+EQ0sPkMh/2gOS1hQfyE2BSPSP/DIsEPnIXpINVs4chQV5vIw5kW86qXLVs28naVrwpVgj&#10;COPAUFjPoS7CqpBbyLRc7UvFmbLgTf3Fcy3HkOkGhdy0RwNIQhMo+/8W1MtJthKGGfdv4lQbegPd&#10;IsOTpLCng6qOL77LGM7T4uE3qoGHJA/gEy5gDZDglyQupK5SnJKkJelXuhw0rHqByybY36RVVA1z&#10;Jf0AuaCxLdE7aavMbTRmBy10wEoudcE5MoQJ25R+ybzIPkSnPi7MC3z5d319JaR0Oz0Zo8BYNJPh&#10;tfP53GG9rGZPJ/HgwWOnym7MY7EgtHsR3QYHNLarg2LRqT0HgkmvCqzm81TNiHTwGLSh3FDzXwaQ&#10;ZCk60ligefb+QFea+DVKDuqG1gnrZUyTye58Vqptk8P+rkvEJKEiXJlwsnEBCeTxu7S7dfbrnnhR&#10;wieRm51FoBVElHYB6DtXGYt52kgmHkoFbVCojxqe/6iWUhfv0RBXUloFPwrmQzOxWCrJA4FvZWmB&#10;8YIMUT1mOAhR/YXxRIgIXJ/Ya6TQIKsI7iMZgDbdTqzXfeVWJ9Z4NBnGeDRSzn2EBQL+8vpKwlID&#10;1JgbcXJyLO8shyDJA12w71HpL0tmeN3VqgQZ30TOYrzsvDb5MWwEZrkam1asSaCqDX4+YIL+sdS1&#10;WM5jNieshHES/4sA85jYNDxfOiQEz+lqvVC+egResw0sIeCVQmdwa3Y7bZ0r0NgslCKOjikLCKsp&#10;hLKsyRKUDInCBFFxsQqhPP0b9RFcrdi03OtH7+QoTk5PY3CwF70WMfOrmIwXGVO/jFa3K292g0+y&#10;nczYg4I3Anxu4aNYZwQQMfXpdUDIkMpN8doVzUFGZGvBIx2xIZYa/ONe1kREqNta/UVoK94Tr2sZ&#10;SwF6frIvpKAz9VoJdhQ/CxgrSq3W1gvoV20g8B14VOReZyHkO3AkbAFxL++IhXthCSZ/Ol5+U65c&#10;VoM30aEOuabEMHqsRBLJkxjlXExKJQ4YZUyMAWxYJ9HgnK0HZYCLzfL0CSE4X3Jmhj14ZcIUHtQ/&#10;FTec5DVxn92mhIvqoS4X9xj0lz7qP0rXjICUaZRBMVeNGh5/UHTN8HfJJELUrqfTuJiOY7/TjUPC&#10;AAeDaA+nOjeC8UA7hmXWrTpFIuJKUx59MuwdxGGO1eqTPGbsCWDFouAnwyh5R21U+pDbkheae6bv&#10;Ag+8iWV8ald61CaWlNOY2Rvhk4OJQUYmsnpa67mogqLlAi6iT42Au0mEUm4tI6AZ8EFN+g4N+IaU&#10;PnuwvM9A/avQmrJVXk0RUE4yVQHRgvuTioXmiXoPS093P91vsitx3zjiLxA2vGhD1edTD61ggOkC&#10;Bc1j11vpUPbc4bfrbSYVqGvqZNJovYzBUr+z7Yugp/ZoM20nO6bEl0k5NFz1K2u6DQ5+CwXut4iC&#10;W8Uzb6Gol2lfMiVBzm/xc00+1Ptb5E91L/tTL64xZaOMhUv15kvlXlVH7b6h6BuqBwWYKqgHXij4&#10;0zePc1uPCqrsu/gRACo3gbqnrpX+mRYsV0wj8EdVTw0+hedl0DDzoawqptu8sn1p2zN9Ux1Jfwrn&#10;IqIi2ygN6TPrqb1u+OG0LCYaBd13FxMDCu/5J+lkW4maVzSCy7LqRxUY/eCc/6T1AGsAgZyXfEs+&#10;MHC2FfKNezJgKsXJBqMMr6Iksm8JvRDaQuzAhxRg318aOPruqqtRVTDRhKu2gJYcaRq752LBm37w&#10;oga5lWncKnqMlPlSSGPJlRQ1a76WxlmNs25IUQi+xKD33hBkM047HGxy+rQb0VyBO7qB0u99Iu5Y&#10;0cNK3wS8CofqNr/KmA0KDafAgxqAMr9LOWQ+zjvmAtUovveKOPP0XVd7TBrMOy46ruUPLUfhKfbJ&#10;vs6Us8ylSCbywni3hJ4a1x91EjDQLU02tJcxhrovIBeMuTMqzeSuQ6tCITJFWHjpLMulcuDyORAp&#10;6MXyh0gcxwrShbC0oGnW6c7oWNmE1lAazYJQlhK9pGfDAO8QsAH02jCtNKk9eVxIv2mrF2IhBION&#10;IAtZhYT5PHz00Evi6e3/+c9/HuPRNEY3k3j5klNd5wob4lAnvKVPnz4NTleFsXhmCOYYy1BTgbey&#10;xk2Eii1LvstrkOFOGmPXIVX0c4D3m7FoEgA2rXj8+L3o9YfxN3/z17L8F9Ofxt7BILr9QWCpUrzf&#10;P4xBfxiz2SIuLq/i6uI62t9vR3/QV2jUmBSO64WyybTba+0v6DRD6UHxdJFbdz5bxGw8i1cvX8Zi&#10;s9FGa0JQYOgBWUoQNoQQkdZV5wjMo7OOGAxa8fG/+Vn85C/+TPAkfeTmoCOLdzYjX/7CWXAmU3n/&#10;OSCDemfzmbyXtD+bEgZFOr5FzG84UXkV1+MrL7+ulrGezGIzmcTy9ZUOrCLDDcvR+4dH8clP/1UM&#10;D/ZjeHzgPQBAHIWWTFDEsLNBFiMIpWo4iCu8Mf/hL3eRFhH/7n/6Hy0wViulW5VQF33aCGAFA4aB&#10;/ubzWSyWM4WsIPQxyES7ucQLLVJOwi03NaKQ6qAdxTOmJCkKqkK2vM8HeLNSRagLl5ZwiYsilC9T&#10;MtIW//CoEvfInhYyYb16+ULL9XjlyTA0my5isVrEfLmpMgvBb7RhQa0W4mY0UV/h49WGU3VTeAf7&#10;Bd5q3IKHGU2TEe3zQGFm0MOc/ua41HO8bt5wz9kH0DL1J7MKR3h9CA8j9IcDAZmIPFJPGMgX6cKE&#10;Jq2WMY3dw1U4OBAv9z/+43+JxrPvxcmH348nT59E8/79+HbVjPVkGp35XLKytW4H2ZPFs1rN2QSZ&#10;PdI+t+LpqS89QjZw4a9Ortis2ZwLx+HVY/NkhjPBD1bM4HUyVa18qBXD1QoG2Qy9kR7DtUAJHOgF&#10;JkLF4uMAwCPeltGsSQV8sPqDdxhbXgpmSp4G4ZC9WLc6MW+Bw2Y0OZKeFui46i/5snVDxj4yaM4h&#10;Npxk2e/rPV6A/xQ/TAIAeKc6m8HnP4BWTtOEFpCjtMe0B55K2CVhDoBDK0OJzySH6mOdcbtkZYMn&#10;bJe7TQxS5jAcHfTRyshaPIfMoHJ5rIuXl75kilK8i6RQ1Km9eWilsqolPzJGoOC5N+chwMRqVNKz&#10;w10KhtxlxgYsSferebfbieWSsFUcAmlAs0G7eGcVAulsJlKqpBhCG+l59/QmmAFn5kO8ukr/iS4t&#10;onTb5gj6nMop3s5MB1sBVA49frWjk6lm+QWezKdZMumND3CGfMItQTk2wBaSqQh024CedXttpUSm&#10;PPMfzlEokbNopMCVKISVwxGdKrzoISJc1VN1qijxSa7QDXVzFd2CFqQscZsOZufKV5XbNGIBbeSF&#10;46PIRm45XBh9weFA0pkWJOmAoQjdLEq9YcxeraI3WLfBYZMhTArHZf+NeqBOoY8kEZcu6L7lP3IN&#10;xRL6dnvQCTRqkkNIqBeaJyUTJCbtHaeQhg6B0mSuGvm+nRHAkzJa1an1gK884b42PBuAaof7hQ4Y&#10;GysxasAH++i7nLrMbzokDkecQ9+8cuCO4a+XusLBbsx/7HPDUaVwKaiXTtMHo67RwskE70AznKre&#10;zn17rFg1JXOoR3sAMF4IvaM36IPME+229rUZaBwG6I3fhLuCVzYSsw/g3tk9rZATgfD29Xl0uu14&#10;9Pgs2gPOpelbf8OJdE2iEPDLxm/C4Fs2krircFf6DQ0LW4KujN6Es8Kj5NQTAmKVRhmJU0QTOsiP&#10;s43kQ/W5HCkzOEforqvdbN79AALmlEVZaWtCMhpahkWAFG+yAQ4CdquW0m0c+IGeW1Fij4DJDLKA&#10;GnPADCYnfQFJQDCxiYBYwk3G0C5y0QR/IHn+AUVqpP4UAOk+UVqtJFyXpBxvQOjcMYEyIdEHbYjF&#10;kmp46Y3xeFnRHn61hQERS6eb432aVOoPM4pyBpMTAMCTKk0EbUtM8CHXdp7Cyea84T4bSpYxnTyS&#10;8Ef5PSDffHr5pSjtgjl/sZnOG+qKMqXlTDopMOA5oX3P6D7YQjwTG4LrlcPboRfkDup0G3F4NIyj&#10;I051Xcfzl1/Fw7gfZ73ThBNKI4rbMvYPhnFNyM9ionz1ZNh5/8nDaLaImyOkYqUj7ReEHiACyZnc&#10;JHtNO6Y317GccIDRQke0tdad6KHX4SxoOYatU/Iwk5VkslSe+gc//lF8+MmP4uGHH0QfRZysQ7kn&#10;gP0CCAUE25DDs8hOpdzPrBQsddAHMJ4vmfhRVpaxmrBmtonxfKrJkfCj1WwWq8kkRi/PYz6exOTN&#10;hTYBnpydxgc/+J72MzSPhp6IDGb9pU54Y0oMLTzaasX5zbsnz4K4n/7Jj6XISpAhNMEV49VSLznN&#10;izByHLNoU7Rt3NGAKFjECCn7C3/FAwixEgubvCKBT+Psc1DWFTOuYIZHKL3+KIDUVx39vgmFRwh2&#10;s3nGz7eV3UmTKGlaFxhVFsrAAK+/J7ZUDuhXKidlBYG+KssDIXWUp2+IhFRAWEZlWMR/UqcUk3xG&#10;OAu0orho4F45FTw+yvKOlEtwnfHFN1NSIgOhImYNA8GMJ8S7kpJ2up3kk9GUenNyeRPT5SK+fvMm&#10;eoNBfHR6T+Eq40FHqxqLy0n02JPSaMVE+b2Jp29qSzoKkBIq0I7dmUo/p1SREIDCSRqxaHMKpOEm&#10;IwClq+AwoyI0hwIc4uZRZFFwtNG25bq1TAmNWCkAtu11IzqiCYfCcIgfEw+KZvt4T4R1tupDuPIB&#10;Djvkp/fqITGs/CNOnkl4sN+TrOSQOeCMDKVJ6emsLruD0SLP+7oRXcHVYUWGcUSLE04JS5SzmdUJ&#10;y0fuQSriCU3wpmocKSjkKEGEw6AYF7sB2wcl39gsGPMnb2NE4JhgYqd+QMe8IeNaJzm1lOqZxapp&#10;OG22ZpMM1VqLblLxKZttyWbCvIJRkPMFMoerON3UTqUce3yiP3UUmeiVPtI1e+6xs8k992y1WrN5&#10;mXLM1a7fCQhMT1L+knZ5D/o1X9LeFqaaH+U4FnFpXjAvGL56Vw4Ay5ayMkVSCJCxaTk7GU+Fm1Ts&#10;6bf4L/kQfdVKOgacV8yFUyndyW8oJvwH30pj84jLX3qEXwLlGtg2Gx0bK8ipDHOEDoEvtIZ5gbFS&#10;CEBGbvK5JmfxnAZf7GfBCUVMcMexIi88vWKECUMJJP+mb1bIUNrtXVVp8NtYxcz6dWVA0Rkyy/C2&#10;DGW829o/An8UY5mnHqdoG/pMIIBDnKCLhh00AJ2+yrmDLpQyrOBC/WNVEOUY/U1hMdB60gBjEp2m&#10;57gYuAqLcdIAiRQp1gkrGRymkgo3xYgqN2qfwBCju3CiNK1KI6dOy7JieJL5y5fHxvjYeAMNkQO/&#10;yGWXYU5Cbvs/wRVaK3jOVg0/62QeOuW9TwD8aY8WWeHkjPXcocNQOWdIBopTXiPoMMihNwwpGV8G&#10;drSUoKTwJezRCCI2UO5xNMLXV1djZSPDSOgS0scBoXKseSUDPZD+kWKZS3Um8gvOPG6PETqBh3VA&#10;H98lXCwjmi10PGjWVCE8yOcErxaKcjulzvLZVnrO8qv2yUYfCXTytSPRNKl6OUPP0PJM2iJakZv6&#10;ggAAIABJREFUN+TGmBSqK5GUUjeWuaHP/XJ5eewkvNL61cs8y1R58rQSdwmTM5FoMUmMqNmR/sEw&#10;Ek45UHm6RHOxYpZBGBagaalJHRPzitl4f+WQFB+kg5aPIglRr6PDNA4Dstk1hY88NmqTDtvTwTP6&#10;zYQDIpl8SAWlqBG9iOeOsBg2pZECsicP5t5eT/1HoMPETCayYRD7ZN9Qxaq8Aq1aVcYjjADngZdI&#10;KYwuIIML44O3CcNBGVM7AokVNuGv4fg5PPEnZ0c6UfXFy+cxGHTi5PTQChtevezPYNiTsk/o0Os3&#10;L2I4GcTj906FHyZl6AQ4zDdzjR9PFmNiMl+zKXk6jmBTZTSjB+xZ9dlEzDse+6DTjAnen8YmupNF&#10;HJz04od/+kk8/uH34/jxw5gPnMJwMR4LN6zMoL7oSgvZQsS0wemX4NoTtRm8gbYFjoEf+IKBF/NY&#10;Tmdx+e2rmI5G8ebb1zJczu7fjycfPYvh/l6sDro2/PD2CJ6emiAO9gyghOKJ6b56u4Ov8uPHH38v&#10;xrOpDC1OAzZtoYjYQEkdTvAwn3l3P8zteH4mA7JX2VWz4D3RG5luMp8xk5JWdu2NtxfQ4pmsTsXr&#10;ZJAxCZh35hx7bkJOIbUJUoOSvefFq1dxcuRQrD3SqjYaMrAkdAjvyf6jBADrovAzbrwe3CNTFt4i&#10;+ArhjAIxmbE3wEKf3xg9HMzCPRSkshkfzy384ZNK7XXTEiynCMuru1bcN7HkZB9i4zR9mNKX9TJu&#10;ZqNQulhpEKYVnd4r5qCX9p5ZtBZs+XM5X8RofiWXw/O3b2PTbcf+8VEc9PpxPWA1pBEXk1HstTox&#10;bLVjtJ5pgudAvF6zHd1mS/sGpNcq3tQeP5Yf5LFHtgDPDitbK3n4NdVj0OGSwwCATvPfJg+/Wsrv&#10;t9LBeXh3RfPp20GmGcqh8K4OexNwSODB7fYUp0oq0P7BQJPcKTQzb0qstokzBW6rZcxWrPI45SNe&#10;JzxrXMhDi180A2SglVAxvHDuJevWygqk5xVzZYs9DSv4Mb2v0pwtl3HYS3yBFwCmpAxkLWoqYQM0&#10;godvNvO7LcWkW96rcP1P0yspOAR0oJs85wjDdSzXc3nqkIfX1yNtsF/NF9obQMgeChesIPqUMbGO&#10;To9DDcGljQmfGWIlRnQjPjRBQeMwcbKTlefizJLX2M9ZHcWriKeRsvyTgqSwOWQTjgUMActyyhGK&#10;Cbw5hbcSe2BfihVt4lygH4YlZdUPlUcpMlwl+0Wp/M7yeicVKbXdUOpkN2Rcgx/ED23ICGD1iFUp&#10;HpOOG2NSchgqLkqrZbFkGmWrvQ51hPk783arZ3rWGDVvMybq5YA85Dldbro92hDRpFdbw+EP9AZc&#10;3AdglUP3YY8aCOc+WBaxz0U8A6wNDskhel455BXyYg8++K9gKD3E/afNDbGjUk6BJQggaxzt2HGi&#10;3hHS2wWfhM3CVxjazEXAZxVLGUxrHf4kGiHMpKwUFIzJwLJhQZII8MGwBI48DLUOYdo1W3kPiegJ&#10;I08ht9uDvYS/hCnj1/+0pTHVa/R3aA55yyuSC/QPgtDqGHByshDkumtxP4WjNHKATZk/6KcqSzzo&#10;HU/ZKgPfZuRVza1j+YK54KYzcYbCfO04olqMrtIPJYGhLq28rGOO7Naq3yqafVYQ2Zze1bjRxVhZ&#10;oc/sN+Q38qDfIxKiqex3zF/Xl1Odj9TjHBYyrm3WsZgS7VDoFjqDrw0XykAi6GvsnzJxCwDCFf0B&#10;DGUV0Q5Dw1GOU5s6+VoxYgGf5/XySY31i9iQ+u/qOwSIssdVAQokaQe9AUDzQljxAOXb3vxjb45U&#10;I3m4BDNvWlI5oTffMIYhXADLBXL9mUq9ftEXhykwUvfLRAJCeVcgSeVDSyVp7UoAZFiCGCTrg/i5&#10;oMkyTk7a4+IdFHXpRvmcE37LpTpF7AWGhTlhaAixFb39nvoMnIoAR1nlshd4qtAYcRdt4nnS4WRl&#10;mUvDKk2+8yl8SLgh4ExQKsS48foB+/S4qU153SQSle8astofDk1c5MXmlMZ2Oz744EMdevZ3f/ef&#10;q5SQZycnEkTLpfdAsFn53r37iqP+8ssvtILx7Nn70SarhuBqHCLI5sulcur2J7PoNBrKLjRBacPY&#10;pE32TaT3GIr3ZN2IyXSkUf34k0/i+Ol78fTJk9g7PnKoEso6QR0SKJyNtJCwZ5xAw1TFL0a5/WVP&#10;pDewkf2DOZFJQaVIIL8aRAxXcTo8lCG4/j4HQTWj1QGf+9rrMGelA6ZjIhIf2DClNYSB6bARby/v&#10;PoxvsDcMQiOgOXi0TF6spjAcCSjqV8YGL/9W9O7Our+iK/eFtvEwg3P+Y/5hgi6eIQ74QngVYUB9&#10;1K/lbBn1psK+lmjTyJDCZ+WeTU/sZTnY35fX48GD+xJ+k9lUXItRQVtcCuParH1YHv3BW2jpJdzR&#10;tv6l1xLvkfRy4AEvKxzRZTAeGQ+TgQwZGRBeKRHPMw5CWDKnPso//MYqAZ44xoihgPCds5LJ+6Rv&#10;ncstF+vFSvCGWiUNNuv4j3/zV/G3f/efNZby56NnH8Z/99/+25gsJtGFFjqtuH9wEL1GIw6/9/1Y&#10;jcYxOzqLzir0b7SZaTJfj+cKpVuxFwKZSoiFFGYO6nK4G6sBZJ9CkkxZEZzPZMzQT+gBGofe5rGQ&#10;oYBvsZf7jpoLmVLaL9MkfR/0TEUo/ErH6RHMURgJL5tMtAenh7Hxi1/E8NvncdJeRGM4iNbpSZzs&#10;Hytrzv5wT4Ym72AIwMMcWC1ptzlRpYWGIHgmUisNGKw25JCD4Ah5gInnd01nxpd9gtCGPcKWGXIU&#10;cCjdYhG9bkcyeIlSq7C0tG5xUJWQOCk9ptmCr/J5enIa7733nvBOP+kj9AmtHh3NKoXq7Oye+Lla&#10;BRIdivI8Vv3lvJkSY8vQbPgoxS+HF+oUVmcXMWycW18iSohJus/5RGe2KLOZy9EE9Mm7VbiFwqZY&#10;1US5smJNGcbieQXPq+UbY1PIU/6uHHKpkLMSwqodvIBhLamnVw13T7/IDuY9n5FQ4Fg+aVNtsxLO&#10;a7n5F1mI8tPDMYI3l/0m/Kd5N+dXd9PyVtXUxlkayE+Mdp2QrpUGr+xJZki4FuXSIR4oYhj+Dhdk&#10;3tPQRHM4aTSnSBfgGYZWmY9z3NmmfsnLvol2MZKYS5L/xIxAm+gAVtmq1aciq00TpppGtcrByg3O&#10;B+CDokkoCjTIpTNBtDcQvFv3EICkHEZ0ZGll+mltCjeceVf7EXLV17Ror7XwAuylm3ljOUjT3CCd&#10;hQmP9pCNeK4ZOSsO9JzZ01c1VyQ98QEsuCrayrJ8iP7ayHr4gnJ5ojlzgrLs2BiDr0VHmuN4D+mG&#10;Eefv+GJWRXlV/e4RTQt37GYkz367JbmnIpo77Gyy/gje/B71wk+Fp7iLLGKOgJfaZOGTvof+xWZ2&#10;b8Cn3NuLC+mjePTBP+P2XJV6Q+Ff5u3mJsj0iBx4e34ZFxer4EDefZ0R1Y6+5nfPS3Z+MN6tPgjk&#10;6TsKPm0h2ekD1CacyvBGH2Bp1/DVfbLDKfzM+iyRO4IT8lLnL3gO9ou7f9tlWWb3dgJaM4lMTCNH&#10;LOWSJgO+wxA06PsCucwvd1DSIkmKZ+pw1ZhKV0S1W7OflaIQV7lEfCIGe7UlaPKxCbQweJEE9qJV&#10;jWv5utRmoFG93mVjhY5Co1YErhVzeQ+T8MXg1lNKJfnJmCGtQsxe5vNqp5UjmEKaBv0vHjAxu+El&#10;5bVu4BjCt9rZ/nRfsjNSZLfP1PlUqgr0UD6ApeCJcgbhcvYDk07G10KEEK3eaTQVCnJxeRFHhwdW&#10;7sTaVlQHg0EcHhwoppwDrfAW9wddba5m/mfql/caQ2AyifZ8HW28IDrN1IdwABP65RhtCD8VeDye&#10;KG/RiMPT4zg6O429g8Po9LqKNoB2mczEEkWoC2GeqCWwBA5gu1UujXHTImMFBqsMJSNSlpUmZUsi&#10;LR3xwgfiRxkjghVMitCi2sSP6c5wLSEfzEQWRi5X/4snh3+uw7jXcynM7ht12osi0ZCvG9d6LxXd&#10;Ip/Bd1KzytpZsYkm2XmkJJGm1fG0UmSgv+XKZxRotzN8Q9sl7AKlzqsIeEX1j1zIPfDb0SfKHTHp&#10;8tBqPFLzbNSh7JbDhLTCZYCxUsGlMUBkCq1zHDTRFMAMgWysITCJYbZxI9nIuFdbQ121Ukce5Iag&#10;lxNPSlKJt2WSIUMOfGeP33LiPOSEXokP4Av3LH7z2e/0rf6HsL0f/ej7cTObkkZCRvceMeGEqzU7&#10;sdk/iAWrUYt1NJfr6K+Z6FaxGE1icnUT0+uRMmOx+ZbOACmMUMyZxXoVMzx4ZHHYNGLOe/pFUavP&#10;PFvmxMrdCfGftI0RwFIzm+bhdzpNBEdSg25o03AjmrTDidzsHVku4/z1mxgRd/HyVXQO9mLQ78as&#10;1Y1NZ6U0eKxStbuDaDcdOkT7zKv4wemXYG0ijk7LkxnP5cVkYkWRZL7KsEbGDE2DC5Ra4U5KluXv&#10;VraywkBsfit6fQ7uaWpipikbUNBpI9oyAgAm8vXuiY6wS86rYCVQSgAww/jaEJpI/6wktnHArNYx&#10;41mGhhj/9hDyHeiyIkLfUOi4FE6Vq2/FCIDGUSYwYPlknJIRUiK8Igktc3imak1ZAbygf/G+nlgG&#10;GKteKWDcbPovsoUJHzrQhUMoDS/gXmigKBeS+zIwkM0pw6r5ejtBW4zaqWWFlHHSL//L1tRD+s+/&#10;8tfqnGmWHhQ55iQBlLKiYw7gt+G4rdPf4FNWxBjHtna+EZlgH6poXSESDoFRvD3yW5m2eDEz0EAe&#10;8ubZeAK/9FMrihos+LFSXISHwpokbnN+RTbmiC28kteSioVf5jzJEcZV+u2VEdePIo5+UGBLORuP&#10;lIcmuDAwaEwzIUqcyMQYBQJVXWngQGPQQ1n5UR0CDt9Kr3mu6nWH7+ql5k6woGV30RbvWBpmWCoi&#10;qxCZh2Z6dnXbv+ozc5vHBYRcT8G5izL3cSmaovQpDaqsvgKGf7uQ6FfUYMeHwyo9QniytMWeA48V&#10;+kOHSz5KAFMnZQVH5gutEpA1Tgea6F3YiPbWOJVWDkNkXqmMADTETK6pNqQvY5RyeKPTsWIYz6ZL&#10;Gaf0mH0umvfX7NGAFilnmJCJT/u9hJikUx6lHqVSSYN8r1byobOdBD/A2vOraNLVW+fL7/WPNqfk&#10;3XUR110yB1mI4Vlzp5E4MBlAxOFbIQ3kZLqspC4N0nA3epyIadti4t83IOJ8JAAxuLTkWF6uD4hi&#10;RjKszLLutk5jvfxGISxr41Xl/pJWdSlZPo0TWA0BjmXIE/fMhw7miBuutxAbpSAGp6hyGeUzv6XU&#10;r+aZCkyKaRJjNk6qwnI5DRwKp++YAcpTf0LExJ9RxETl+oQVeakRGFivrheljgkB/JQc2IQsqd8w&#10;AvWs19Hr4X3bi5/+5OP49ttv4x//4Rc6JKx15k2VlCf8gk0vjwb9ODs6jfliFpyQ/PDBvXhw/yyG&#10;KNTrZrQJj+EE3HM203jT3fjlRcxuRtHscjJryyfCkn4Q1arDac/OMtP1fsjoPjmO7tOT6D84itmw&#10;E9P2MpqrZvRZIt5wCp+qqSY9vN7AA+8iKw1aFREcSypIK5swNLLNaf4cfy54lYlbxFAEFvGEclHE&#10;htOiYE48PGnMCT+csJpxu1gqHKZ01zVbEMJUcFhww/YRCy9P8CgRiFGvBBj/W0HO8rKWQut8ksRC&#10;jRhJeOEaHfNVT7GH9ixLZrBiw94AulE73AgPmPvGBMC7m3jwgPMqjuLZs8fVygErQsRkE4rRbM51&#10;8jft0fZi5YQDLY5fFm2yx8jjLayqUevoXo+Z3+T6B7Dr3MMiOiX7Wc7DGaLqI39VXRqM4LCfxkW1&#10;Zl9TL5L+CSvwXOYY4CT4uhDTreP7R+5s7e/ByUH86GcfV6E60DLwh58IK1cUxnzpzWXLZXRQrqCj&#10;yTxefPGHePHlH+OXf/v3cT0exV6fSR6ZOo+r6TguZuMYsRqCInp4EIOjYfSHpNbdi26rHf1WVyt0&#10;rBTJGFgt4stPfx3LySxaN3P1H8j3m2zUbQZhP9ALfQPtmlx0ujhzq7NYEcbw7Vd/jPaLTvSbzeif&#10;HkV/tYrfNL4ITKx2s6sTwZ99+L04ODmK4eF+dFA4wW/DIYooDqyQ0daaLGkYY0yqKAFEE3GjELpg&#10;SeiilSeijXxRYzJDdYdRchAjJ2FTnnaQW9TIE8qziwneRMaZR9N5WCrWZ7ffjuGB9zeUeQVFjWu9&#10;7mVYBL9c/+F6oBZUQH+KDHbLkpXiL/rBZVVbkNEt/viZ9GtN9nQ93/dN/wZWlC18mytjulXGqjmF&#10;PwYl5QkpUXupqGRHsjd8ZPtiNvcH5RMjA2cPMot5g3mB33xyr1xS0uQsYnTGOfd2UCn4eV7ur9t5&#10;vkrWwVyS5/SIFiQTWe3IFtgrwP4vvJepPJW29Sl+JaQv5WflfaW/xp2UXoxJUthqvITYKD5JJ8xL&#10;2WbM0AbG9jRxLnAIqDGDgRsY8RmGJdjaSOM+dE0sOJ+MHRiBR2BXYFxg1Sa9cM3xA55I9QhYWX2h&#10;As++7F9glcAr98KHEM5p1SW72hbfVkbZ/E4HkGmE6HkFGuOXOUImsIwAEpa4v7OMWiDbT/EGYwhz&#10;gW+wqlUS8Y83xwIMwgXxsNPfTaERzUOGR8FTqav85hO+6rChvYTcwbkot7laJJnU5LBYHEwtpZ8H&#10;1VJoc6CUZZw22IE3Sjy0R99ACrzekhxGyUae8QLtCpmJQ+6pOIbxxiGlrGiWvXIYNXzHsUcdtLNa&#10;zNQXEp94Y3BHewQZW7trZymwm2fYa7XHldUVaHQJbZA8phH3zx7GdDqK8XgU46tr0VpnU8J1oQAc&#10;N9CMxxusAuGwY7lVjuqGVoG0GlNWgIQ/CLgRza7nO4/ReCUMTyFjLTJSWnclvFHyf8vedZRpT+bO&#10;jfJDBJx9E39pkBbeglaLEmYqv5MtAEldtWflkWbf8nznrQp5Js2sQh+lvDtDq9957Tzyj6o7O8+y&#10;hrvuWSaYlkRaLlSNpvpSenH7RqnUn7Rf7ugN/bh1EyuV+/pXSqdYs8aS8Clt1j9pn7LlPaoxZhA+&#10;nnioX6kVNC6l+YJysklNANlRZQax9JOCe3R4GOdv34rhOAUWb/DxwYEEhFZkMPpardg72IvWjJy6&#10;13F4tC+GgMFY9pySUWk2k6Al1z6bY2bjcZC5RwSufiLaIGDG4QmOLiqLCx6/Xi/aPXLtEjftbOko&#10;OnQbhmPMFh4Sh8ZfhsZY6zOEBCUZs0zsTHy065kJiGBUAQ/uatOpYMFzr1RwUrDKJbxpEziofRRM&#10;+qJJjT6V3O51fPm7+moUuN/cLrSXeFFJ6SWGCerm7nVbweLplg6sAgPc1L7Vc4/VSiEQ9zuVsa3f&#10;xO7v1sWkwD9tJq3G7jJFGRGck15tDDjUqdCjqq79EQnSTsLBJJk/Sjn9tELLrW2ZbTn3VU/1lmJv&#10;8/0y8vyZWLRS48JaEy6PBWL6y8nRty/oHKMXRwbpQpUKTl47n41Culli3BWTy8Fy8tRvoj3cxPjy&#10;OkaX19EhpehkGi3Si3a70T4YRmu1F53VIg6IqcargjI+xAgYxv5gqIxGe+2+VnHId4+XiSX80ZvL&#10;mFzfxOXNN/ICkqe8sSb21KkwodQOh9ewCiAKxeBzmCGKC0oUSgDQ2MwW0VquY9jrxUGnG7PGJqaT&#10;eUxn4/j2xfOYrudx3FjFcX9P6X5FIAXwoCLplFvQtmrF+CgKLzxWk/96NXELnLfYNNSzSiG88Gcp&#10;5LJ1Oi9Ga/3eFnt4xqX019orT0s4aPkNLGyApzjOB9u5znKE27RW/jE07J5qHPlFPRJQKJv/FbjJ&#10;RgRgpXXX6seu2e8Xti4FMQLynaIT1apQ0/mi+dp1WZHyCktRZmUQYhRiBNBw9hulTN9RfnW7wNjy&#10;tjRnBcyGpd5Pw0XtsokTYZ0ykhXDyj9CO+rWRjxV6iufyNF9Vm/oRNYpGlY/SzfNx8iE0jbv8Qor&#10;R8wt/melmLqFCv/RO9UwUQb13LAq46I+qpS31sJH/VYazUScaAYukhMTWsv+aIiuT+PiK5fGs/2e&#10;nSo33MmarDfFeZ+AasMXm2MAJq5S1oHkF47EYuRmpVWZfM3vS56WTtVKlkLqv9EEuuALGTylaNJK&#10;+cmnYWUeEi6QLeA/s4MKhMhJwbUeurad/AppmGeBLrC1ISca1h2wZW857UJnxr1pQrQrWeRBaBVD&#10;8/KWfwEdQ1VZDQJ9QMuzqov2wWXIuHBUh+kC+YYnn+c7AyvYENDswPPq+3xG9rOVUph3N5yn0xe9&#10;IH8JnSz4lP5RACB56RlMNKUVwqJfmI40dnc5+ZVeoT9ZYgneZalBY3z3T5vlyrsuCQcpjkYi0KJy&#10;gKlPbYYpBFQDrCrz/cIzrp97KWhuNWi0FWFIXRBEqTshImwlQhPUVJMov1Vj+Zl11Ksqj/7/+lS/&#10;Swfc6G1oaTgUqRXjK4jUlV6iu7oMjA1n8ESJfFPC0isACHjiDnnCXwQkzFwmaL2PDNES90qhgR02&#10;DTYaOrX46uZGh4N9/fVXOv34T37y0+iQ5569F4q/jnj/6fvaQ/BX//E/KKTgwb0zx8YvI755/jy6&#10;602cHB7F/OoyRsurePP6TZB5Z9DtKpeuPPbCO4IBT4KZHkWJrDnEoQ8HQ5EFiruipwm7WEf0ZaGv&#10;Y77yplFg0OH0V+2JsJXPKlaBgRgOOiYknHjzVFoApDJPAUaW/dJDthL8EWwtedXpH94nGFZZfMQT&#10;9qBAj5pQMS2IU6+t7NzGn6cdlvI8+ULpCv8sUon+SIh6X0d5P6milNJt3uWycm954Lbx0ttLwF0E&#10;k/gwecepxRCg29UiKQBJR4WesvodQVvapIwnW6ircKS/Abp6OdeTd/QMIVc3bralPYmUlv1ZiYHy&#10;hXHsCprCEBrhrbc1HEPVOOa5PZVZUgyFZ2r3Tf/KSZDJXod/mY+kbHOOhrybrD615QFss9cgIvYH&#10;3Vg/mERzvopvHz+Kfqcbg14v9g4P4skPPooeHvajg4hem7XkiLMTZyPDO9/pyhs0bPa0iXHI/h2y&#10;Fy3ncdrfi/MXr+Lff/m/KLnA/v4wNpntqqMVmlYM+n2Fa/m0SDbmt31uB4oSexkOj5T5CuOekJmP&#10;PvooPv7gQWw6nfjlL38TL168ir/8y7+Mk4f34/2nH8TPfvyJ+HilpSSHSnqvB6FBbFx16AxeNE7j&#10;ZRO45Epi4zaqDFfT5F2UUrCAzKxQXr6IP0qJ7/4UH6YHtGpPTAQBOtykvC207xJtkcIqUnrKD/Up&#10;X5Sis9WhS3U7n3RbzepdP2L/1Tv0m28VTtqppDxDya0/EC/V3khA75bZ+VXBU3crujcvIn/VLzk1&#10;7EAqte/2N0dUBlb1Ca+hlqAMp1wttTIGpi0/kZWz2W4qXqpghfX7P/yhZDNV20jxhlpCSIClFTIr&#10;xErooD0T7iWOgBIu4f5u50cUUvAlnKX+g4Jb7mllRHOhHSY8K3Qr+cl80fYJ7fTVcEKKpaJqu0V9&#10;JtYdZRInnOpXCCvjp9C2HwVsBYwFU1IkmahYfeDkqOIhT+1AGWvyZfVbCuVc8pi9afSt4Esw054o&#10;Z7/RM/Ccwk6Gk6hqq1Az1yGhSXfMfjLaYxx0hGfvXn5X9CPlE5iQIWztEHbe1Bjspe/2HJbHaoF0&#10;zlwqom8KXVXYlMNTKyQAN+HXxj0hwVxyKErOYLUBb3vC3VtDVnBFF0qEmq7sDCxjYXwloQXfB2RR&#10;ExyNX/QC9ATRF04bM1BFP6pzvYnLq8vo9zqxf7AfV8t5cCDg24tzZQza3x8IftDB5eRKYyfJh3TD&#10;1NUYL4evogdWWayaTWXNopwiQOB7nKRdO3XKeWxeRaFjaUCVwd3x2U4n6B2PDDqQbXiV3zBGEcgG&#10;rF82w+i7XqBMIeVa9ZVyv71Xr8UQrUlLcQplzbTbt8xIEir1m7XvJtb6jdr3XRHqB9ldlMLdCzTc&#10;vkcJXrjrPs9u39/+3oGKbt+u3fXKGCodkcAoP7afYuyi2KmuUrsFF0TWQsHL24AfvMgZTnn+aeOI&#10;mYieYBwoTEZesXYcHh7G+0+exldf/j4m42ncjEYx1CaUTmZ3WEa/O1Toz737j+Tp/+oPX8f4ahyr&#10;GWlUnQViM13H+mYam/E82kuUZMaRmWtoM4VRjwPMVo3oXs2Cw76aHGA2HEZr0I2b9jpIXtNcrOV1&#10;ZVjrGctduOKcx5daUUh0TDk0mAKfBVTKO92rBy/lNRV2nimUAbDAfMTdwkSCHYqfF3NpSplBtDEs&#10;yaCieawHUwZCVfujt+iqfWO5NSdyuR/yUYY1lAlOG8pEj8XnQ7miNBc+0ahqdde/3vVMA8pC5TuU&#10;4u+5uKzn5Z5H5LCI7T2KWPMRrxGaVVE+325dUlRq9+S8suKoOtU8f0qf6t+o2HwCOCSUa1Xtltyt&#10;Y7eY5ZR6l2Ckvqq3osE8qn7nRdBFSBN508GATXS+qzXF3NgIg4437aZTBjKJkfXhwXHs91rxbPmv&#10;48HNTfS6PW2uPnl0P1qDvv5tWN7F29br4XaKTTM3r6NesLTL/pzGMhpt6m/Fgw8eR2/QjcdPH0Us&#10;Flo16zS70UARmHAI3yY6i7n2AbAXgAUh7jV1MiWDZgysM29i9fxNLEkD/fkfo3vQjcbxfjx88iCG&#10;x3vRGnZjfDOK64vz+Ozz3wR7I5794HtSCGwQO6ykeNzhD0IwSZ1JbLA96wnhOq3X8FzBv3avgL+s&#10;BIgN8mahEL0HXSnkg4fbmsr7dmWX+zlPlQoywx1luUWpShpb56o9cY2lpt1fNSISQZTWLX+ovCz7&#10;8z4w4p7HVjrjmss4y91S0/YTBTsVH26WjicH19+DT8pF7dmsbvlZ4WZ/agOiHA+EmBJG4U2KwMQ1&#10;beujtvK2YcwvK4EqxbxCLfC50o27vJ4p7AmW3kTbW0lKN6vPXq/CRALLStIms914kSkW0IqdAAAg&#10;AElEQVRHhZaaCiQV2CmRhkz2XBXTl5wPpI0KEZYn9IV/Cs9hdYQX5LWuuqRXaHE5Nx0xlhKCVpRQ&#10;ECL5LT6wASUFV4aAQ4aYVMpqDMpchfO617b0E4cdmKPJYgTwPiEqmaWG54QP03cXRIG0zCqZujQc&#10;+J/Q6gy7tK/NgrCpZGB47dlrSWmUaVqxvEOxd7im8WYi1uPqDzTuxBvOWEg99JQwTMPd78qwEnht&#10;HNGm/zHIYkjw3WPHt60BC1CEKRnGGADFCNBsmmzo/SfGtWCtsCbmUPrhupBX0FAjw8sYqVdQgCXn&#10;cRA2hwHixBGGvfdBKX6feV52gRVtjV3jZY8RxwQh++gQZya1o9ejzw3tQ1pvZtFvczBrJ4Z7p6I7&#10;DA/Ca1nlI7mF6dHZkwi5ZaXXRh8h1IAJA5M+EILFDcKUbChzxg8GJOOTo1+flhl+efv33TXvfObp&#10;wTH+W2YxQbgI5rQoRT/r7GpscTufCzAm4N1y2djOR72NWh1SAPx2aZWSfC+bQ3aq+f/wY7ePtLDt&#10;E0Jte23vb+/5m+q483HpdXlIyfKdd0v9+alH5d7tVkCw48Z3+iirNRWl8qq8EQo1S0YQB+7CDo6F&#10;arR8B/Hh+QwZAf3+IL743e/ihvCDqxul5zs65GwDGGstJZ2DOB4/fBSXF+fxhy//EMSJKhc4+w8W&#10;61heL2I1nsR6tDUCaAPSxFOvI7IbEftkfF6to309i+6j/Wjv7Ss0ghCKUXsZjUVDRoDCLxR0g1VA&#10;I0XB5zCy3K8hWW0gAEpIVjm5NUZb9CJjhRYRApQwxtMAd4jLdOqTlrLLpErktfapEOguSZcbBiUp&#10;bDjDsGnXvIM4RYcq0weGxxbrfGOq5HRjvrXUOcOYSjSSIgh1AwGukZWntbaoAXTyViEEHtfL+1kZ&#10;tp+W1cHte/TXl+tRlaVWTehMajYCsmC9uNqEd9wOf10PKWTpj+Cayr2e8VhKKp/JIZoUXS0T0rYW&#10;17Vttwgc31dVVYu73Kb+oAiUOaZMwqkcbOss7eZkrPqs5PBycRxAboTbcdr0rJdKCN60B8exd+8o&#10;Prp3pIxFeICVFWvYV5pOjpQnFBQINcmUw6Z4hpHGRYP80ut1TFcLee5JzfnwyePY2xvEk2fvxfTi&#10;KtbTWfR7DW1KnpNpi3CkxTw4F7yNtwytALrnPBRoiL1dM4cIbS6uYjVbxfhXv4/u09Po9pvx4Omj&#10;OI0Hcf+9h/Gbf/x1/PaXv4rPbq5jsDeIx085VLCvDeCLORIA48ibgFEC4OfFehH9NmmHmfyAdMkA&#10;ZJYR7AsSazo0kNazCvj+Vb8H/VnBSNynslK9Uv/Cs2YxouGr+iUBsb1BP2Da0i892ba8/bZ9Rd+k&#10;TRRGLvTHEyHRhUXfOdDshAyDWo/qs4Hb2rZYKYqqlj7uAo2ShSJLkSKvpAhlqCNwo6Q8mXzjRoZT&#10;oMiqRX4rnNEGh7jGL3osvFcbCmEaVfiGESMa42tR+NSm8ITSxMt2Jna62zGWynmv0/Mc5LEkwu+C&#10;FQ4p7Y+qY/YOA4CKss8oWFSlE931mkMyBP+yH0yeMl6q0QhaH2ms8xiRBKUhX+CDiEhkOdzUqxbr&#10;DRnQLFs14py7iVOvmlKFntOJuaceMEFnpURrL0diWuE5hDrRJZ85QSiiDAEX0RgLTPUJ/9M3TXQo&#10;2yiXyY+aA+0IU5hLWTkGh4qdX0eLfQlIKcB3F8+pLHxg3YG+6fRaHBJpCLBCjXLMuIC3ZrdU5p2+&#10;W5p1ML9Xq+VJIsAT+JNbX/DQZm4rtxWWTFpSolG69YIHX0CQ+AKz5vUtnzgUlmxy4gDhtJOrOchO&#10;cEP4nOcy9k/AOzhaGTP1kB2Rq62U2NDVMvpDVhM6Wh0Tn6znOnhxf58V2KHenc/nMR0vYzZdx2Qy&#10;U0a7OYdiCkeN6PXalrnSSRiCYQx/tTHqNusYc6jeYhXT8SLY80VoGLoUMBbs1LPdP2xV3r1TfhWC&#10;Lr8TCfopuCUTl+f1z0KAFifbyZwydzZXr7yGM9W5+8zgLQ3QB8d2ixPq5SlSNJV63/K7he+tB3on&#10;X6uarb4kQ9V+1wSSCdOCRX2sFzO+bjVWRoIgrBtUvu/CWcmO9+xWNXf+tHD12/5bnCTEOsNoLGkx&#10;CaClgmpoGAECEZdTnfFU3NxcywLt9frx8SefaInr17/8VRwcHsRf/Ff/tTYFRqOjg68Yx+PHj+Lq&#10;8jyeP38eZ3unMej0Ym+wF6vxKD77/LNokNt8NpFyQ8YRNvAqjCIP4yCEh8wdWN/kMRkM+tHbdz56&#10;wE1faUcH2BByLyFpL6c8sNohjgcVBmlFu9e34pNKvwR6CmhSY66DtKJkSLK4IR87wgW2wSsm6MEj&#10;oBZdwmsDXr6TQLXAs7ZvwaYDksSg25Cr22iSTpQ3y8RPP0jnqgl3BfOzqdMpH4sgoz96rncFjKzF&#10;jLVV1kuLhZ5MB6We8pS72xIuIwGvAtuWgEjeKq9WKr3rZHn/NnPnjFu94S+7oiXbLGX0s7znZ3pU&#10;bqVMYaJzv0vvbzNZebr9pDbnUKdGe0lKs2YC4I9BWYdxVSK/WObQDfUuESkhm8YKUNO2Pa2MbGI6&#10;5yyMhlIOQs8NDpWhNowFNg3KS8XGPHsiG2zoIwMB/wgxIiwVbxXL1PDufBOtdTOOT45j2O3Gj3/8&#10;cbx98SKu35xHczSL1XgWl6NZNNfrOD7YV18wKucbzixpxKDXdfx60jTZjfr7w5jOJvF//fv/I/7k&#10;Bydx3F5G/2gQrU4v+r1e/PBHP4zHDx7GP/ziF3F1fRX/6a//Kk5OTuNnP/u5M0OxKpZhGuylYQIk&#10;FTKTKZnVCD2qYSqxaOITHGEuYUWTi1f2EuJ6z3Ns3oFmt3jla5nE622UwjwrRmNpuJTTZ/nhDiRi&#10;t+K+bkNvaddKQKEUydCy813DqlfqnmynI49VzaUsKv0qfVYnqmLVFylflOnKQ+Gu8pR/VYtZp39X&#10;d+W2VL79bSN6r+Jy6DcnCo0um3VSha2sKQbvtlfMHTgMrQTpdFuUvyWaMohz2Ag9QWER9mrhTKTG&#10;vX0xBBQgKeu8IRxbOQT3wrdoxuNDPlkVNCSMpyxXaKVCXsJEJ3E7y1hpBwBrDlTPDZmtPASEloPk&#10;jFct9Eud56+/8ZZRwDef40KRdXBWxtYbK0+vlDO9kSBI+td85RAZBJJGJeUXJX27wVrhOaocg8He&#10;X/caceH+CN4aez3kyR5mjVV7J2yo0G/QUUBVwsUxDpmbtYcmq+Xk5tsXCi5zJE0XGKg4qgbpixWG&#10;mM41GR1OmUyWro1y429rJDyGd3nHdRVCoC5RQW7W8CFxZbTUIBgAL1QrgCfZbDhD4/SPxAfCAaHC&#10;oineZB7bxILV0uSOVZ4c7lodcS/6k0wHjrzT8VkArabkJc9ZmVjMZzoIEwVe6ZLJoIY+t17KUTJd&#10;LGKw5iycVpyencV8uJYRAE/gYB2NJvpkgzzkvpjN0lnKCnMjemSja7OR28rRIPqxatGntg6mk+q4&#10;7zMHOJPqrus7VwIEt7veyHsGp0UxZf8lF0gSMf8zhUuZUu8uct99uf68PC11uMVy9/bnXW9mJ28X&#10;5fe20rue+vk/VyYFhSsww1ff9YU+vduvAou7G/6Ou//kS7ttyFZMTjOB53DQUvAUNBvRHwx0tsB8&#10;udAGl9l06s2Nbc5CsODDw0ksnxV5KzCS1TAW5y+QjhAlR8q7xFMyepZl9KmcSNwiARQ2Y4UIXXQr&#10;EAyqolAzIgtW6rV7A2VRafsyywEgaSHIpRjA0CiTTH78RVmwukvbFvdKFHsLwJ7wLOjMfBgBmvwk&#10;pzxZMbDvRkHimcHsFGLw5VaWuYMedt+pd2+nMpPSzq1aewC6CqMojQKb+gt836WV0loRkuX3u+WE&#10;ke3jO7/9S8rc+eL/q5vu67/wlfrwb71SHu1CpA4jl+B5BUaBvNaDMsPKo8ZMRSPpCBAf5SZ+qlLK&#10;YlGo6YJVFxkwSu+lUKN2p6N9A+XwKozYVu5zISQNiuZ31YT8Qq5b4R4QMidarjYxGY9ifjOOxc04&#10;ejMM0TY2fvQ50G64p30Ds8UiJqOxQpqQAb1BPzcMouAUBYju8p8GUfFsBbcCMoPrFpRVze696sXd&#10;299BmrcK+aeq+K56yhs8L33jnuza2y+V3y7IL92pEF4q+2c+SzvfBYPSTFbjdm7drNrOQv+SOm+3&#10;p995s/qovtxCRo2OqyIFzwad5aLpVEXSiSVtId9pSPFyn5HZd11y9tSeUUo0laEwuVSmV2EhGyfI&#10;45IBDDFf4IVBUJwUlClte0JRiEjSqsJK9ByZaMO8apv+qM56n0sb3DN8alCqhrbjeHSFfsZ0oQ6V&#10;euwMEjRpS03l/JTt63Z2xWK8hKvm5ElPkDulmzlNIU98zzekrFbN+lnJwEY5sgqpCqrNaa3ArgJt&#10;NUK+uH1XKazoKb+hi9KU+g86SAktMG/bKS+Inco7qmCnIdfF/URrqVu9oDFK6D3m9wSj+sELrEZs&#10;YQQc+A8jVTq60uE6MMKCPBFWgKGuFOBSj+W3DS/f118GKkAZf6JRGXPs61opw+J0yvkWa8lR+ksq&#10;Xq1QsZrAHjFWVSXz2cQIHQPjiPaqFesWGSwZj+lbTi50G61G51yfMck2wHdhyK+2d7m/+6ChDTOO&#10;VasIqahF9KEgx6A28qtqCuHmjZpwtKpXFfSXLSz1uyCzfPqmGZLvZpgaUoFIVUe+lZafG6j/Lc/z&#10;XtW3bWvbb+++t4UFz26XTOQbR9uXt13f3tPbCBisSBBY6qvX6e9bIVkNcqceftgHXcrXH2d9+aoc&#10;PWlFa/MOS3ScYIiSvnK+dzkgUaJRmMlYxiaYZjPOTk9j2OvH1wdfxWK2jL//v/9LvP/kSTx5+kRp&#10;2MTGzV48e/KRUoZef/MilpNJxHgcq9FI6bdW7BO4HIlpECo9EbUPpQG22sM61xldMY9G9BFExEPL&#10;km5F69IJOAki2e9z6m0jrtdjrWoMyM9LTnlt3Oorro6NkxcXVwpj6va7iqkjbAmGwIvCIWUsZbOR&#10;EYGHQiWWajaiSzacPO0VyVlgBD6affeZ1QRfLBU6vlHLfXhtCXHKXOJZqPqw4MufxYqRl8z35AXB&#10;+EEiAxhtsqtev+NL0t6WEWJNUnxoo9oYnEKNMknI8myJn1MIKzQnQyeKIFWdSUA7JFh+QH0kayyw&#10;uNU98RhlocXyjssoDXHttibPXSYzx8vLyDvv0vi2xvKtfFbDVGPc9VbdFI7ZF2rUFJCvScYWnOwM&#10;BTwAGwt2vePuOHS2Ng6esazLxcFLVM2vmTRxqkFh9iZa1cMeGCYSwiDa7SDT4ZINwElTLfL0M0F0&#10;Ws4OFMvAi7SYT2I5H0Xz+jqGry9jdTMK9sjcT57ttxsxXq5itJpFb9jXAZAvX7wWGjgp+d7wMFqd&#10;brw9XMeG/TvXk5j99acx/cObuHfvYbSON7HqrKPf7MbhYD/+9b/5s3g7uon//X/932I+fR2/+IdP&#10;4yc/+UQhg4wDo5rlb86f4GC2brOrSXo6nwnG8J6uSu4CBuRg4vUWfVBWc0bRIApqjbScYF3KFd/x&#10;F3oCtkk79RJUVyh/e19a2U5PLJ+zRPY9UV9ubl/n2+5DPzM57JQrSmoOXzBKnUblXE1WVptzlWpb&#10;ctzVuUulUQqmMqpxwwcOUaREaeuu1b2ciLZ91GqVgia29/TNiKhYNfuGUbndg+0Bq1c5RTvJguI/&#10;E0SNWK3zgKydFpC3hM8k0NQc86S4xfDN4Zb5UXxbQCA/rPHgW+ZZmnAd5Zk7Zn7MMWmVgreK59zG&#10;Le+icNEDpwEv5OcW6IdqkOGwMxi1Kb7Q+SJ+lkOy7BGBlU2cCGSn0iUkxlqudQRW5y05MkUoUGTg&#10;CokijBDl1kquTn6nR6J/K6FF/jKn69UikbXKaPnDHqaEhE9Xl+SCWhg3o88rU6SXn/qkL02HeCIn&#10;+ae4eH26JMaYcMBqUVvSVLA2L2TtqSjTX0iAudcXn8CC91JvStpz+3pq5ObYNHzIiDoreLD6D+gY&#10;UzOkEzTQB9pqb7HoOuxHIVuOz6cChwNZXrnnlnc4UAhRkq6yJkUoFgYrH04eMZ6yx4CUsQvJIvq/&#10;WFzrfCU8+jhNn33wfuwNB9o4DM6hpk1MlUZ6Mh97rybzksaOf6YZ3TkO13YcN49URzHa1utFcLAt&#10;/zj7hb1bzEN3Xd8xa1M0kZE0tn25IKOQ0/bJzreKUrZ3xTzbmusP/H1b9fbZHd/qxfS9IpDbhQuB&#10;lft3dKpe2T9RrDz6pz5L7VTparPy221Uv/liIVTmuN36i1DZCu7d57Rj5bQIb/pQJqzbYFGziqFz&#10;BxSnKwECh/gkQxhR/FIOwuEQpDUZHKaKu+z2e/H+e+/H9dV1fPP8/2HuTZgky5E7P487IiOvurqr&#10;L87FmSF3yZWtVuJKMpPMZNLnXpPtmkguucuVDa+5Od091dV1Vx5xX7Lf393xEJGR3U1dpuiufO8B&#10;DneHwwE4AAfwws5Oz+zm/MIuLy/kfsMyFxeI4Re3ub61xXZnq1suV9oZN+7NdlNbLhfWjcacSsWm&#10;F3hOsZAH3snb1dW1Tbcb+3i2sNFmIxcDNu9iHDHL7xPZ0TB7G6YG4/Wr13Zzc2tffP6lvX7z2t6+&#10;eatlVPD2en0NbHqdrmlgwLnFHEHa7dpoNLABF2P1enZ2Otb72dmFagNy0E2HDI7GflICpyj1NFjo&#10;6sQkGmAGF3Qq3EhbOrGDgssBGHLxTgwBkOM0UEOb1IKV2ih9kZxS2Wq8KcA67PA90Kfh400ppCOx&#10;2LiLqGr6A2OGaAShBrlYFxVNZxNq4ORfMu409FdR1Tfpkx+XvJ9KtldJEk9FTPiDTBXsmKuA0C1C&#10;hOUYqn3wb/lyBPnX6x+DTCi77zWb15gt0lF34ekjpIgvylxnYGMfxRnguFcU94ngUXmh7rRbNru+&#10;seVkYlc3N2YLfP9bxqzSer7Qu2oFA1Z8Rns9u57OZPB//0c/1KlanGm9en9ty+XcNiuOFt3J/e71&#10;i5eCHb14aZyYP3oyVJ1iebo77Np4fGI/+elPbDKZ6l6Qp0+fqtE5OxvLzS+ORFfeWWGko5UbAcxn&#10;uZIfF4/EUNqsoh+NyMmrpKQOsAnPtxCN0Ek+GVE9ndR9sfuAXgcbI0ktUZ00CVbJ7rzW8Bl5mI7v&#10;hCvvGeCJmq9IHHDUVyY7iKfNVtXYqx9hG0bDujcLLdSeNl6Tw9J3eIAb3c2MfPBQoLOt8nKVO1DE&#10;eXlGg0wYjDqzekJdhiA9T5PJgpkXnXBSCajREafr5eR4JQNkUXC5ywfqVrgOA7bwyaA64PHzLkm9&#10;SSu8eBvuNDFoaTObiTvAojVN3W4oBg4vNMoAVc6WMyk2PNMXYOJ7eyyjMTKgPMAg6fmnE8qwC9yw&#10;a8d+Dy8r50mH92jewvuWKIDIJ728S6axkjwsNUOx+O5XgvGcRLYaiWWACqPoWpNQ8eRbZRh5cC49&#10;KeGlDyJINJ0wcc38GBw435JDfnlQIEu9DIEJhkJ1t8Rc9YlmRcNF2ifc3tgvCH5ciUvfHPmQoc9+&#10;AA0MnBTFA99qs0v/HUd+tjq6EJE4UMAiRjp3bPFEGAzGFsu5LTYb++KLL+zy4lyXsp6MT3UfD+02&#10;SzDDFbenr2V/cJM2Py5dZVDKIIYV2c1q5XcexN0J2CDsuVuyh7ITPDnbe3+Z590LKB/wmEpSBFxe&#10;Cljz8k1x+1BAFr1qor77WyY+RjLivKoeAOjTARrFT7KEO7xmcjP44Fnq+UG4f5I+mQuAwg/fex9h&#10;GBFOoxIYQuGambHkKvAdPjIhT9Uwx+dgNCr7CXyDnncc4gcFViucBoezidFC+Xe6+O37qHI8Gmm0&#10;+cnHH9vr3mv71S9/rXsBMLYfPLiU8ct8wWDA7bIdm45GtluubBmXheCTNmu5r2c/NtSyD8EN4myo&#10;Gv5pJK/ev7fWfG6LxcL6m60N+wNbbVbWZrZRx4pxGZZnXUZWlPGrVy/tzZs39qtf/9KeP//aXrx4&#10;Ybe3Ex2rxbGjbCRj1M+GZ86/Hw4x/Pt2en5qpycnNh6P7dHDBzqW9PFDP8IOWbJ5Bzq904FuQR2O&#10;hsLBUYxnOhbRjzdF/7RpOnxs90vB71bwEyRiEMDMHW1w/HaxV8cbxtBWV8/Q0gT0Z1PMAZSIvuUJ&#10;fjpQfk0jDDbC6lrS4E01y/bBQZv4PZJHgmud9CV8GqgYKNSRzpV40YxNzP7s4S+1ttSuw+j4dgnB&#10;eyGRQqt5zLBjWKLBv79GqtFUSuhwqys/9Ft+qDuWXv1IPtVvVpfwpYYmE2i6SRm3uY1OyqJxZyVI&#10;+1AKX1FerZ3N5gubz6Z2fX1tw+XSxtyqu1jaar6wAf600NUpXh0Numc3V3Y+GNiP/vBHbqzPlvZP&#10;f/dzm09nOtGL8uQIUgbM2+tre/DqlV2O+jb+4EMJjQuK8A1kMP+Tn/zUvn7+3H72s5/Zu3dvNRt1&#10;dnaqAYdMohjkQ5//fJPcvo43Im4KIMypAxHDWSPbJt3/A29pLyQqvmmDVSgVX6n0wJWyyETf9jxI&#10;UNFMCvkMVThASD0kxl0VxAJGq5r8TImEnE7z1nQJTX9S8VK9HhCMmVrHLQO5kkctikYWbixS1vRD&#10;3q6oUQmBOS4mUsR/tDu0PfcNAjC+1R3KXor0QRAsnHTFE1ryEU83ociMWC7FpRSKgf/Up4QpgwAC&#10;8KlmQCWJui6IksrNw1PWnt7zFGT3Htm2Esh7ekKQgkE6vzq15CM6brSB341qp1hgPRO+Xs+MOvzG&#10;hV6Jkdlf0vvxpNAqqZW3kr/kOKLJa5ax+NdHnTbenf1Mvff09Cq4wEXe79bhlA9lyC+fjiwIiPUk&#10;5nDCFRQbziJO8vPsBlrlXPLXZnAk4RicPkZyR7PlTOARhgeA0tJ+ql1mFcj3aDAYcLl6M4FNxeQg&#10;pzxpQ7FWNj0vy9VStgvtn2yO3lAXlIG/2+vYbtu11Wqh9L9/9tLmM/YA+FHOg+HIBgMmVLuyJVqt&#10;hU495H5fcqr9O5F5Lm5dcUpQn30OTjv3fq5aK+sE7yGyvce9gwAVYowPdBOmkrFMGlRRunhNjAef&#10;6FiouWqAVypVrkxx7JmFfRCXFb5S5WTFITOdc8HfrKgFU2qEAhK+HgR5qj277SBT+5/VV/Va6O29&#10;VADVq0sotuerEtSJ0ircS1ADVO9e4QhoFNQNzDrbuJnol6NWFY2P0OV/piXPOP+fhorbBpkh73ID&#10;HWftmw1PRvbw8SP74z/+F/bu/Xv727/9W53jzwbCxXxitzdXNrm9tov52kby/2/ZbLuzm+XMVqu5&#10;bVcLm41HXj6LjYwVSgF3HkoFd4PR6di+/2f/RoMGTlq5/s3Xtrla2nh3YqcXJzY+PbMZd/O2OBaU&#10;s9nNVvOtff75F7rT4D/+x7+225uJZitpWM5GD6y17en8X4wjmgBukmwt+2artt0s2WU8szdXGPx+&#10;esq437N+t2cXp2daSuN0oha3MbI/otdVpe70ejY6GRkG0CeffKYLbnSWe2wumk2PLXWzGXTul0pt&#10;NrbecNMqs7uirE6UlQgaKjaCilfpcxRdU6uqUI/LSimNkRsQb5WOZ1iqVF2Nw4UgPFaim4K63+Dr&#10;DbsfGwgdd3Jxui1b2M7iyAyCono11R2CQVRxyQD66PpHMLN0iTFeRB8eEifhTR3NFp9Qx5mYD0M4&#10;aaenmRO6OXXrwpntG6RLJ1QjCUYIUmcbmeL0lNyeLM8rWE8ZMgjYMDdPr9PW5WLM4HAfRksucD7L&#10;2u6Hq9BuZzOcldik2+2jklqR48ZtcOxWbggygcTJQIwRp2+ntns3tbOZu2As2ltbcZGYbe3MurrU&#10;i07kxezaXq9m9ul//1/b4+99Zj/4n/5HW7dadn07sd/1F7b43edmX7+Wa91yOPCVwNXaNn/+S7Mv&#10;pza0h9b68IFtHo5tsd7ojvmz0antHn9o//pf/Wv7+qsX9vzZS2PFjFVAjin1skJi+Cr75md0nPOu&#10;D39e4n4SXZZ+XdZa7isBMWhqVGzvbU9JghA4dWvsIeHyfVjYhYtCNVVXAYfgRfMKwoOXBp8i6k9m&#10;dClfLGH5skevJbVuCDVvgRplLUav129gQO2wNRE3QNF4d6sA4g5GRxy6TT3IGV133zgOH7XIjdus&#10;oiLtbq4piDS2SvUugwCOUb6rE6Rr6SDmYEuGjYeKpr6zf2QlxB3W61w7x/yN/Tae3KUUvKoPAFc1&#10;ObBb467SaFLmkeTZ7nBLvX4VQc+b12tS67uIzY/idcsyElVpwSXQhFc5AMDAmZvbqf9Zzj5j7/Sx&#10;HVI4DBzCdSlu1/V8xel5hQZ6QGrXIXjCRuj2fG2i3ry8n0fopFzgJ+UvKAdtb63dYab6IHP6jLC9&#10;PifhnIdcHXHu3C0PCNcfp+OoqgJLFKHTae94Fj2y6F2TAZ2cI7xs7F1yU3DLFitvs1UnkQsDK+wF&#10;DWzdtnIyhDFJg9sP/LHiym3ADBRgeGet7tz6nY2xF5hLRjmIBVsFfVzvltoo3O217eHjC3kMjM85&#10;PWhrt7fvtdF3MB/aaHzmB7gwaTloW6c3suUATwNcjTkBaGnr2ZIzeAXX77OhGRc7Vg6WmsDtMGna&#10;bvsAoimq8na89qWyJFgjwVAcV4YY4iXUtzxLSX0L3N3oUi8yKgPyu0Z9ENfcI1ADZUKedQIVvXe+&#10;NUi8AwmWVLI7IHfrxNG6kHg8PRhj06sCqO41T87hfdw3POynCVTiFX5LesoyMlDC1A1l5tS3lKLV&#10;7DpzFp22Zt5hjdEylws9ePjAbm5vbTqd2nRya1zYsmBm8urK3r97ayftvpasOOYS42bNaJnTQlh9&#10;wOdR23eDb/k0eiO32mxtwC3Ejx7KkOFglOn7a8lp/u5Gl3d0ddlGW8ePsdy2WW1scru0169e2du3&#10;7+zli5c2m2Fot8QrPndcIKYNw8qq576N9catfSydcVZQi43ES9uu1zZnRqDdsWfsY6sAACAASURB&#10;VOVkplna3og7C3paNhxaT5WYGQRukZ1cT63X6dv09MxOT0991oebjePq9qac/I0r49frpVyU/NKP&#10;li4vw7pDIlv8CSk1lVUbZ61Shk25HWJtvl2qKKR7/jZpPKzWluY9UpUOCFg/m9sbRdcR75DcSPUK&#10;gX5Rnk0FaOglT+B2/PVfDDzlUyN6vYUiZjpwH8fWQOy/Of79sPzyGb7oN7OeaYbOIZQWmd+HRL1q&#10;BUtt1SScP2lv+MaUo8zQ6E5rqz2MqtdOIOq4n6KhEpGNQFoM5TRCAEYHyL+/IybywM3Eu9nKtrOV&#10;9dctW2zYg5LuZ9lx6ZyOqG87u/zkqT3E7/Szp7Zsd2w1mdjgo4fWu3lny69e+gCM5Wrfi2bLF+9s&#10;2Rvb5u2ttS9PbRP+4eSeOzQG/aF9+MEH9vrNG5vNZsaKAi52w0Ff+VNWQyWaNu1uWbo0M4/+tf8X&#10;aWa6Q7g7Uz37SfmCEXXURQUl1sMyFr9qHysLsMKWHFRBe69NHveC4+N4agw7xeTgUUxU6Q+TiT8K&#10;IPqMKl7ZrNt60OzhE4Qrf0Vi7zX6BiWNtOFx0oDt4WyCXah8e41tyizCyvGjUuKAIwMxMVWj4l16&#10;3+QhySaLubqhKgK2BKjwKEirjELoMJAkgqqVsNDKah/xqK6L1/8KvgSq1lYIfICAscgkEQZf8pkk&#10;hF/1wZWRyQARyGYe+kFbFINsDtw4Mc8TFK7VP/jEBYiDJ+WKd47/ZTAnogrNttRrTQgBOkxaBKOc&#10;7lV+wYO+xR9xju+owAG8UxCOr5ngKdilKREr/krawkIwcFAlMbp9xS5xkaCpgZlc+S32K/ERo7Lm&#10;i/rnfaSyrZOqSIVN4Ee1uv43gztNSnAkLlCbPCHJ6cNDDp7Zi0dvTg7kBoaMOaoYFy0mg8Ia6fYx&#10;w0k/0KoBq7nLlQ8y2+xV5PJUncTkE4W654g8bZcaDGDwt9bQibZQ+oSHB/tG2O+JmvgqRkqrfnbZ&#10;FHr0x3Amhr0SpNhEED5i08joIGGtLx7VFOAB6Dd8NsVXgHKTSChnQvCEDy/XDI1UqbBFoQVdUN73&#10;IqhqJ7ngKtRFWlUYr1REVyU3osMS8A4bJChxztwky2H835UbCSoC9zEbfpMY1lLb9DNjmlCdihsB&#10;0rqsCOKBMoxlLnjR5sOtrRYrPw+YYzo7HGfmXEiBVhj/3kws5guh/OjpUzV2GAO/+s1vhHM86tvb&#10;16/szauXNjh/aBfdvvXm7qIwvWGgsNaRo5m9fj9mvOGh45uaTkZjueEMhwO7ePxQ567/b//+z631&#10;/LnddM0+2v7IPhh3bTNq6VKir188t5vriX3+22f2i5//0q6vb7Qsh+HfHTL7v7H5nM06fgshlUM/&#10;tcVInyrPzZ076/S61m6x4dhsoKXDlgYilJ+Oslv42dVsqOXIL8TK3Qnrzdf2+y8/1wDp5HQsd6Lv&#10;fe8P7OL88mjpzZczuW6IF24HwfjjUin0BOL9gXRG6qtlcS5885rojWk2SlWvr8oeWVM/6yXoF8MQ&#10;zjnt3hDKzzUbfhdBVHd0o54b8LluzUKpIfZGTZjDX5R3jh50FTuuzY0QqsZKgx2PkXHLazb2FRo1&#10;3CVvUOOXXVYmINwTNR1cgMaDFOoPwcV/0Vl545l4Yzas9s2K9Gq8GeyQUdoIApKNMCK80gRufDNp&#10;mNnzEulYWqZ86QTUYqwZfEb37ZNKarS1AY2BMrdehx6KFFnUnpi1XV29s+XNrU7jmjKDNJ2qsWcP&#10;QL/vBsDV+2vrnvTs6ZNL+9M//VM7++hD7X3ZdTp2cnpif/In/9LejU/tP/wf/6juisF965Rl6p19&#10;9ftndrNYWvezj+38tGOnT06t1edM7JZtlivR/cH3f2S/f/ZMS9hff/3cZouZffbZZ9I1LZ/jQsRm&#10;Z1wTsv1DninufFcxZlmWonTJB6wbO1EYgcLdyYCvFKYB0ZsMKy5IKsoVACWJFMJZYuZPBnbwoDrX&#10;8FWSHNIoe60combH3z0TqsE1EpbpyUslD+l7ZknhXu+l3nyLnXodzpnJdDwbEs0bCdHdwBYZbERH&#10;uGTlUvO/0bwkFmfH+w/1ecm3XPVIkpDe3zln/t7EhGkRq12b8INP2HwKfwhShrBmrJOgt5PgpLyc&#10;l7gJtimuRHXnqXRV0xlC9ROGsjCgLaadJjTCzErwKDePV7tAWWrzbvQxKlt0ytsMCVjO6M0Z+Che&#10;5kplGLPOlIcPEaUhPkIQP/qjPPlGfGQABv+n/kN3zcSdBPAdK06SFa1n2HZkNfn22+P9GFe5L0Ih&#10;2kHJv5SxN3qqJ0ckm30Fwsn/BBaZFL0QLW0EP3AhIiwWyYMDSyI/JHNLxidIXP+dN8kr6IDXJVPV&#10;59BIeHJY3/vo7QWXGfoMvcqF1fsQNe11tl9MJDpueITC1mzd1iqwb3pWIUsXoOH7uBAdbV9H+7B2&#10;uudlY6voMkDD5OV6vbI+x5SDlmOVtTeRY8q3NmevACe0oQdtvyiMg0h22HlYm5utsbqsCcwVF5uZ&#10;dTlKFNnGJmDJE0nqyNlGJ+ti62qHWB0S767uXth0ZPzUSIS6RnkepHS4JjC/Hdr/ZjU6jiHrX6kW&#10;BSxfVJRRtA4lATZES9JUiajJnkYK0wArrdhM/HKtE0Cmd+XxNA1Ug6MJ8/zynTmv38q7IgNCFd5b&#10;I8fTYBOF+DwILcSRFyNWGoGWZo9R0WhVDhJB0fNCvHcUhLlqUC6UNyH5LzsT+EMLXB/QNipDd9C1&#10;k7MTu1hc2vubK7na9BYtuTsMOgNVIpak8N3EP37NLXhUMgwCLX9z6A3TjrDjbgwsm3XixJ7pZGJr&#10;LlGiwnA+7mplL589t8HlqY0entnmpGOL3dq+eva1XH9evHhlk+nEFrrJhQpLxedSER8Nky/lrJra&#10;ctMAQbnGF2NUIW6c0RjQOWqGZM0sz862XY5xBBuVeat/05XvHZjOFzafL+z8/EInBJTCql4W02Ws&#10;BPjeBhrpbvhvM9PLgAzXLTYoeb1zQ1sDAKmLG5pq8J39gl1cRUdCFHlKVfAml0DnXeF1emaZlUAp&#10;hdO1II5Aq7QDa7VAMZj01Vupj8rZSQRfohSp1fM04QHsRjl6CMW9xCVvzQs52YfJL6cUX0mW8qSu&#10;MArQRAbySxQVUBJIZPl9+Czx/gK/4pxZR4ICpcJQFa/iHk6c8synS1dYSKi6QBmYLoqjXpBPojRx&#10;2PbbeFfbuW1bbIzfWIsjtHYb3Q8ALIPJLSdfUMdWK+t0h9Y5P7X+xYV1TscamJAdznMaPbi01WRq&#10;owePjIvFZouVBsLg4dZtBvxXr17Z4O0TG0+m1m9xuRn+stwq2tYq2+nZqa3WS23ip41YP11rMsE7&#10;Xvjn1JKQi/shuE7uyQkwlyW87ZdI/VW98yrjB3E2aQ+LCuF7c+OyvhOf1IQvYqOp8xLysIrduyhS&#10;lSImuam4VUz9nTAlt4qsmNB3AwUCN/AQ0GFeAIZpJTrgL3Hsx7nOJqjDNJA1bBrDRdyRCO0+/IHh&#10;bnj261URe6UgeUYeoBLujMvnHkzSarhWNNVBQcldPhvpEJKpxUImrCSojdcJKPppmCJp8uh7HxxT&#10;QwNUyZHQ+rhdxJMtnjEsLZQbUo5LMHp1bGoJqra8ociMdSPGRlSkS6z7eU++6qdT8ZCSKgckpROp&#10;oerU8U50AZGE9Ok85URRnS5z4c/sA4QmowSe+h4CKHG8ZFyDVxpY+AAi2iGfG4/+hbAcWzlwM5ji&#10;O9JoQlWnKEe/SX2Abg6anZmyMiH7wsNcS7AfnE8a9ngTJ7TvufKivajA0VZGu79WV+kulcz4c4lb&#10;ujbq9Kwt6f10R6SwIT0TimoNst5GPhvFaATl/YAD7IVKrOy2ZEbQR0EuLYQZGY5KkQa4j5CAaiQf&#10;INLONBd8ZJtGgONK9WS0KQFpuQQmvKMGY55du8dnkEosxBX+VIZQS358861GRDAmYfklmn7NNSnd&#10;HN5u8E3PAoYNVMjP7lZSZFvNqIi+5J20UgwCDJHEuzLQwIlf8eK58Bhfbcm8ZJ7rfGYYBiqzyXTI&#10;nEai6uC669dpiy9S8g8jQ+dt+WMTMwRSWk7wgLrfiKfLuMDW5jhNjH7SuSyMU09YFRjs7OzphQ0e&#10;je3FzWtbTOe2mq7s/OTCnowf2e7tS5stFrZZ72y2XNlisvCZ2H5XKwLkYd5vy7WBGww5PnHb3tno&#10;4kxGw+e//q3NFyv5t7FfYbmc29/95V/Zze2NbtTbng5ssl7av/9Pfy0609nCupz80x5Zr+sbzlar&#10;jXEs3QYLNQwQXZIGcV0WQ7n6TLxyH7frMROASY9+M06hvFkJ4QDRVqdlS2bv9dtp9D4ejuQWtVwu&#10;7c2bl3Y1GGrW/eTkZcDtP65eXek6bwYozIRxMoFOJRpy5nrHFtOplgH7g6FfQsLmJM0KU6CUs8/G&#10;MdKHt9zM7m0IMMxUhA9wURxmPZLr4Edtquub60g2qKF9ah7iPet+yCVQeZ2lxjBai9kitQtBV6mz&#10;4mTawkelm7BE1VTnWssranE2NgJz5KV+Ky6R+hOSTtvxonzbuOynwQ5s/BNKVRjJr4GJN4E5bpIU&#10;2vkmQzTiMzFt2Zp2Bbm2tSpFlHcFoV85vKY+mtmSea+dGU41Ky4GarmOkMXWoG2z5cSmu2trjWbW&#10;2S5t+Xhrmy/mtnl2Y/0HXeucdG0x3Fl7ubb+fGbd8RNrffqRzT96aK3zMxtpVM3VRVs7+eQzs9ML&#10;+/i/+7d2+/yFffGXf2NPP/tIOt06WdtyNbVn//m/2GDYtsePTu3ys0+sMx7Zu87SWE3Ydtr2vR/+&#10;gT28eWR/8R/+3N6dvbNPnn5ipxen1h8wx8VqiG/eV+Eu8YX1gX8af6x6UCfVh8QAnbKTnOg0NXCL&#10;YvJg10S1y9EmSW+IjIQBx8MXxXMWrCk1gdTgUf66/TPC/eGGRw1aoddrXQczDnitVOwl3PsomWq0&#10;JvkjJEOrd6xbR5xkSp4T2gGyzjZgYE53yEZ7m1QNJAR8FKTJJbmVAOe8izy6yL8sKBLX9Y22R3XN&#10;0xTcYW4wmCEGLg8gCqgbbsFf1H36Of85P6W/I1AGlmPTJJPayIIua6naqMw/A+n652T2OXKDDGaD&#10;WyZKNMqoZde8qwRzVrrwDXueXpzrz0HeVbTBf6u5vd41wvErNuXsLIXgiedfzKQDGI29WIhyKhST&#10;rxSnUgdtthBEPCE+KYTrotcD5OWQteT8nVLFeRWbyX9OseLere4Sn2ABn8myTYzoJJhbHgCjzsGm&#10;2g3BuXK5lNGMeCuo/aU4v5Ad9mdRlmHPcWkoUOgPdmG7y7GefhyrDusQzVg9ULIQYIqGZ+TNTXFc&#10;NBuPt52tNLQQkSiupQj6mENOHELpEmt1oU1OfFWZdNJtTWzkIJQjD/FkaNsaLacetHUumzRC/OCC&#10;7ZRTouVZr/uXQH9Jw4AvF14+FO88ljQBUb6jRVDazKMykOlqJcgwSjTGBxwn7SdoUAUQQ3PcWEOL&#10;UgjdD8peOUEDlEe6PjuRDPV4Ermi6CmeXLFImsailF/TcG54karB6TPDIt8wJspOPxhrpLj3VmIj&#10;rc9gZGgKxiPzK2N5spxFp+oVgalYOtMYPOFvXZbwIjWoSJP+vbSBUZG4Zc7nJwByeFW0MFmghZw6&#10;mgFuyT1Gq0Q7s+/9wWc2n87td3//K7ueTs3ma3sy6Niwe2KtW8643dpsOrc+x3G2W8YNplBRZQvF&#10;ZRDIEhkz+Sg0HCw48nCztc75WKcOPXjwQDvpv/ziC5t0djbj5j3ddMx57PDPIAa//ihZVUoXuWb0&#10;ZTigT760yPIaefS4mE6BNxpQlvhjpp9GET1cLf2OYXb3uw6ob9DxXaxUkB9uVwbnq1evbbt9XRdX&#10;eedGZU4k0nXsGPdtbhdcWn/NyQAd63S506BrrThX3cvBZwLzeDGQkQ456aQAnpIrnFb1hUzoV14y&#10;QM/QjAhD/6MSIjv3LCv6gFQ93+ASZU8HLHE8w04hRD/qlcLDApD0Ew84oh4HyqZuOmdJpTY4MieC&#10;jYLw5tsH+5GZ5uGovLAI1bcHhiZGYAI2ScsbRENvS1gtAwUmZ5AIXE2QK2L56y+SG2lDbjkDqQv8&#10;4gxDlbNXP20u3mhVzTeueZnjVsRg1vVZ+iLyHPs5stHDh/Lh77W72j/jZbPTKRjDwdA++eQTe7fZ&#10;2atW1xacgNXa2pDj8rY7ua29f/fOvvrqufUuL2zESsMQX1hfMmcJe7zd2cNHD427B3AL+qD1oT3+&#10;4HGpxxIBvSHyYyUxZUO24TPaoEau/uZ5cwEelsyeWA8jDxHd810nS3z5vCfJ8eC6P6sg7sPV0E0I&#10;D8mvCkUlqSo06lQV0rxSCe/9IX+nRSvhv4ab1IvjRDMdqTztfn+Ffd3gat4qZrLRrILue4XCURz3&#10;JdgLD16PyqLBesjOPcW4h9k/UnZNVNHpBn0jJ4GnYZppakBvI9WAEk1XJBkD8x0kkagqtmT8JalS&#10;1hFwBL6A1rCBr0LbgH3TG4INYTak/K3+m3p0F9Vdwns8SFz0N7UNCETare57X2QA0RCx4+FvxWOu&#10;4EZ6pVNbH32h2ik3sMla5qnwTVigVIMmIkAF4QKIDhTR1JIWhIvMORRC7gcqOlwICK9sOwx+BTtT&#10;mV4DD7WzoM2MB97Ci7/cOwgA3JF7xx6oSnLvcMtnoaOXCEaJRRZEUWja0FSSJVP+lMhKrSTzlRCz&#10;880ZH6L46ZkfkHEApdRV1cDEaM3Hye4uk8WIgENGzixkvbDLaFhGMwYhmy1cuZI2dPJM2Vzid8bi&#10;b8NaExzZJopXBhmlAWmgDrNWxTSv3Ajqp/qwoS9kJhFgZOWAplF2lFvh7Y5mJdUhS6vbuoZaHQT2&#10;o4zeKALIyU0ELlu2ZcVhZzqXFj91lmm+/9kf+CDg735pN9fXNnl7bR987xNdfLG4nctdZjadWXs4&#10;0Cyjr9e6QcDV6gwwmBVf47O+WIgwA4H5csEigY4/5EjPy4tTu1mv7NWzZ/Z6cWtL21r77EyKwCCA&#10;W/jIkxv1UfYyPHyFg3CYJ3/ctN3v+AViuD7g+8f9A8Rp9kdiCx4lI65Ux5Dd2Y4bVLWJkzCfTZKh&#10;1jLlmSvvX79+Y1c6bagpr3z74vMv7MGjCxsMB4YRpsJu7ayPOwZXj4/Gus+AY8QYj6DCDAjcxw8s&#10;vgEtapjypIaLm4/DyNrFVeJhOybpvWfWQFW1qBNpHJQw6XDWIShKa7O6uBLzxf9FqZMMgZ5GMxjO&#10;uiIB1WRVbhgktDIilEf6w9LoihHRhUfn3cPoDDQL4pLR32gckhE9vU1TEe6FN5gjOAWzBxVZ3QvL&#10;xmMvUB/H6nSBEiOOD9oil38YDKsM3Y1N5YBOChDXMzbCr23NLdgMeLnsT+eco5teR30NFJns7Pzk&#10;RFfSa9DZ7dh6uir63e11jWNuP/3sM+svN/aLft+WrL5tNnY2HGsW7HY6s7dv3tju8y/s4adPrXXS&#10;t13f9YEL8jgVjBPEHj1+YovpTEeHDk+G9vjxo3LPgeqT+oHQkyghspxtjdQv5R7t8p5OFeFVLwkf&#10;Eq9imlfk5gXchPEm4vtB/nV/mWayY6n2iewxdhTcy7Mo91GYvUCxFXiPoj8amNq1h4qP+6AL4DGZ&#10;HYQ1Oh71kXgQH8AVnNVLk7YKrF+/Dc83ZMDZOM5ECdVLfh1DdiysaQdrVo+9H7LfYHP9Ur0ugbzI&#10;X1FPBUd5Uz+++VfH+ztJfCXlIGUiPghuPj19YauJqN6+ORbA5MhNXgK+Ic2RKA+KiL3qmGE+g4/t&#10;xH+FnqLpswPugGtpaRXn7rVpVNLZxERVyB7QYgdWuPzV29oSXJioBKDIiKjy4eWTcvK6AxRcO3tu&#10;d7MK7KKraclAK5jRD1klynIOfgIZGMN18K5EnPNu244fYdjaraxFHPIJJcw8itn4yLYadFnOWQCA&#10;5OwdDPi3z9YCr45BvCrrMUNRICOTSqULFpzlEFzkyFlLs6VSB3etCqIaVvuYIjZm+AfRuTRNVn1a&#10;PFbRpEjgVx4iv3jM0HhXehTxuMgkhwfP4NWLOOICnxCp7w6gAlvhSNgqKF9lHLol5cYf6fkH36QL&#10;/dbGHpWHM8nMMQMIlg/ZuAjcds3xUpGGc60Ui3Oxwy21IXhrvR5n6oLfiUFm3O3aYNCzP/zgkf39&#10;F1/al7/+hV3j2396aourG7udTGzJxlsqGTvwe96Y4g/Xwh2Hy8Sg2WrbbLOS33Fv0LXWxYXOSr8a&#10;jGzTaduSG1A3bZvijdMfGzcqLrYYNWx24qg9r8Sy9dmLsGMfAhWDZbWqsscMP25eeCd88OSx8jub&#10;z4zBCice+YwZA4aY9Zdw/EhLndbD7MEWL53YsITouEtgtdKGoIuLBzYandoXXzwX7vrPn//VX9nF&#10;xblxv8DHHz/VzcUcLco/NjSfna80g9vvdazf84vIfCNy7ualwMSQFzaXnXAMGe1YDHrYu5A656rg&#10;5UxoqMZe3aaZkYxi06rKnc2/gvZVEdWFJBsb+nzVIdw5SiZ9sCVQDXIbXgqIeIVFPzGKcKcVuhsr&#10;UIQnyUybLuDkI9O4nmIsU85IghggIsN68bbAJeBRqgMBlG2dpuIyujyZwa6PvzvkCkaLpMO5sCT2&#10;l8MkakiacoGv/sZs2Vqbznde+dFvOh2CvSirua2v39vm3Qub3bzVRXxXX7611dXchmxv7/jKYHuy&#10;tOV6bV+ftGzw+MQ++vSR2mdck+btjbHtnwv7cNex3s7O/+gTm5+3bfTFn9rqb36tW71nJ2NrDTpm&#10;50ObffXadi+u7fXFA9vOFnb5X/2xNqjNNgvrjsfWbQ/sB3/0Q3v99Uv7m//417r58snlAzu/9BuJ&#10;GUhIt2irkBGDmhCNyouPlAXhes9y83qrINnMsnBcKxKJijk/9mXOYoqvK0apAxZ9Wg3p7ZmIl+Bj&#10;GD3sboxv2M+kUaZ3wUQ6g10/XWcypVw6JB2gmuFuE59y2QuJj8SccfV3vEdHzT0U/FQuibJUF+df&#10;AKpPiS+eoOIfcYk2QcBBM6W6kIH5DAL5mXSr7/KaxVwCeBFRD6lQ5Wtd3z2bGZNpK2RCFZ126B7Q&#10;xX5JHVQSgCtjM9sV4o7oUlLZQxHcK0lFp0HlGZY4yx+OZw69TaR6Rr708Em5OljvUb6eTAiDg6ST&#10;YQ5x7G9ho4789mRVTpuETUnUCPzddTDCy6O8lDIpypZo1ZbER+h10y82yqWocJsNrOJRrZAmPMMl&#10;IgsjjO9sE5RGcNmnyGgrBLzf8BymOqTNhcomzWz1optwxsNIj48CjO6QrkkLhFxUxCXH4hZ9x4bS&#10;j0ShDzH5VhAUmACNx70rAQ35yFijPkpK85HM7aO8/yuVoH7WmdxP+V2xg+0QY40p8QSMHglfw/Hu&#10;jWITms1jQ8HfEmdCpmER3wV9whGQ75mmfn5TXA33Te+OIxudpMjTzWJPKyjXE03DorBelphyjkOK&#10;lSxJo4GgscxSz6fPqGsMwmz4eiP3gn6nY71OW7cMT1stW85mOvpKlxfpkAR8gENIUlTnLash5jp+&#10;hTy5XImVhg0bItmcy1ANP/o0BhgFs1SQeULSYQSHRJSrlItTgnapPnrr9f2oL9KulhjxXmRU7uwU&#10;aum7v1/QAhg42b3NLAQrRG2dy1+n9Hc2Dve6U83iTm4n5ZIPZMQs7PjkRPsmOD2A2VYNZMLVq9bG&#10;1FBKhH/eRGVoFiI06/fkJ7UjykLpSUtnB3wOABw+RBJmCWWUdKDbdJCJHQyZJsPuPpMvf1JOqIbK&#10;q2GrSZbgEcen80vOnfeGasaQ3BMcQ+myISaRA1+/N+RL+L5C1QDxfl/6Q9CEy6fLUq42uN6JTszp&#10;Sa+Z9d/YbrPWLD1H2S45J3rlB5KiPyyvcISo8tzvWZsTJwYDX1KJkyXFhWwB6rBZZ9i33snQRg8v&#10;bE1943g8ViPQa3CuV7Zbzm1+M7HZZGIXceoPSueTOS3jMkD2ATAYRV/XrOjhW8sqYhLMZ7Cnzybr&#10;+tz7k8WS8Edgj5dpg0VNTW1IJc464RG8DYb73+pkaYPcD30Qk4nzWaLrAN5rRgvQN7zU6b8BLOr4&#10;HfyH8rmPfIbn85DUYfh3ZesQz/9vvusM/b+RmRpn/f5tAoAv4A/5y/BvS//d4/85XDnWgxQHn9+d&#10;cml5708SbeUhAFLABmqslgbCe7hgqvDm/UjTmxzKlfQRxmxjNjBVcEOheks0hU4VV71CN3/NG/n3&#10;Po42Ve954hmlX3jwFJmDRmo11sTuz3sHAS7PYCFnbdRpeIPOKEd5ymfgrZlWkJijAKIjwJcapmP3&#10;M0y2mVEsPlkuKe9jefd/edNtjZN3DDRI3KEbNNyYofj9R6dW5JWBerqI45XUjUsJPGai2NBUw/nu&#10;bqxQecg3CiKgyI/e84+H+YqD906e34zPZ+bqGA6HwcWCC4j4lZFnKCgzx1n0GA6UgIyEMJK77Z7y&#10;tdmtigA1osU1Z41zBb8oL3aRy+ee761833Gh6Q16ckd69fqVsVKwWs7tw48+sHH/39gv/ubv7ebd&#10;lXU2a12WcfHw0nbLtW2X7vICfhkYGH5h/Ikit/WxQRLY7loz/OvWwtYt09n9s/VKewGs15fBgwwY&#10;CKw4k1/lC+aY+0vDiafywwZff8MFiQljjvQ6ORn70Ykc2bfbGisCHCsKbtytkIufwiQkrsNIlz0G&#10;mpH3dOjAeoXxxIZiT+Mp9v92Oy2bzqY2m01tMr2RKxcrAJ9+9onuGRj0exrs4GYBem5rHZwMdCzj&#10;qOt7Dpjo0ZGf2iTkblDcUqvjJ+NEozKTEaqUA5p6YEhmpBv+oiqn2uoK4FLzqRTpds5i5JX1Xsf8&#10;714uVWfcCETB9CmAYCZWY2rdVylFdO1fnHgzpY76dM7ibyiRSj6GQ0HfCXvKZraW78wgaV0GNS9J&#10;c/+ZafJ5EBuZRH4p6wJBkkyWGSESolU6lUW4mqnwOTWqzbFx3Ca81L/lIpFBmwAAIABJREFUfKnN&#10;6fPF0r569nu7mJg96g+My+u4qJiTuLqDvv3gB5/Yx598JH/9DXdg7HwfQFsjVl86Rrc55vfho8f2&#10;Z3/239hf/adf2/uX73TSFnWe1SjqQGfTsn/6zW/tq/m19X78PeuPT2zw4MLv42j5bcOPHj22n/zk&#10;J9bmiNHnL6w/Gtj4/NQG/YHaouV2mVlVG0v2cWXKPONSx6+00xrawWctMIH4n2PyrKLLa1X/Cbuj&#10;rTUe3o+SyzYksFYw/loFNITLW76kT77rnOueUvJnD8UhU4mhUaOiT03Ud35rSPGWtJIHtQAKrmIc&#10;t8+5JOD99I6uBByC38FeAbhbbhVwhM97Y/ey5FAHpe6iV1RpFyo9S/kcpNonuM/RnbhDvVVuD+2V&#10;JETqaFw9KCLiUSTVNKSFnvptlUuDrEy0BZTHOBY02Uu4gU9kiKCEVvJoAhPy/mdJX4Ec1J6IuQtZ&#10;QuLFZejuMRW6Jn3UbbqoktbNqjKZRK6Li/AdJGETVnWgZBuEHbVOaqf5dF3hLQ7kUPNNjxr6GgVV&#10;cOzR80j+UozIhJJwbFml+ArFitV+4cLNOUHimRMPHOACwiAdFANPfDXCyQB/dre5irAfrnMjtdoP&#10;Vs9fabxBnf9cafcTx/CgwGdtFEuFHqWUaohvSY7UnPFU6obxHHG5cGBLaqxcN+pVC8EbW9eGDM9n&#10;8iTOpTzEOG14keLJoCTSefVCxmANDRMyaPsYU+OaKLsm806xpkuRK3+i42RdYYL+vji/+Qse5daD&#10;O0yABrt+koIbqqJHdPr2Q5tjO9FElS8uLc4lvPhcvJ+rrg2KMSuv9kcDPwyTlrx6era11189t/nt&#10;rb358vfWWW7trNOxTz56ajcnY3v2u8/lljMcjqzT7Vmf24JxOdGmw0VRJgxeZjE5MUiDg17P5j1m&#10;Ije22PpNpXPb2pJz0hmBMxvKAsTab/il0eO4Tq8ojdKSd/5pRl28c+Oqu/AwGOUY07fv3sgNhyu6&#10;1xoA+cw++JjRd8nEUFZ6SxhK68Yt8axaoDd+C6xvcmZG9divxV6EaLwWuq14Y8vFWqcedTs9Wy7Y&#10;HI2uEc5ggdsDT0z3KmwvdGIQGzL1U1myGdz9xkVRKrpvPBHuNcWXC5Mz1+f0OYdmvSbkshNuGrts&#10;aNX6BAbRSmx1bjMsnpEW/c8YoDVQKXFNepe5/83QTNuEVpjC6FBI1C3g9o2uZkKgbgOQAenKCo+0&#10;KKnmE7lV7kBq/DOOJ9ScM9HNFjqiSgyEqGsiyFPQTWpO40KvOJVKHUvb+tbRRXuLm7m1r2fWuZ5a&#10;/3Zpm8naWpOttVfoM/2V412u1tY5Hdnwx59a96NHZmOO7PXZfQrRzxff2EanSLVs2lrZtt+yhx88&#10;sfFPP7PJoGXL378wW67tvD+ydt/3IqxfvDFbLG36T8/MHlzaxXBkm27bNu2WXAT7w549ePzQbt5e&#10;2e10Ysv1xoZMVEjXeaacpdweLjnwx/XLX0IHdQZ8NmyKkZz2NcjD7/1LW8E/6b+XglM7niJ14His&#10;h3r6Govn626afZi9eLmAY9zUMEDAo+tEA59hHiKV8aw0IOXtEF+JaF4AaSqzwrNbE2nvKsQGbeSh&#10;eUGCO1TqgDiQog5qiPvbvewnYKkjLo1GLk7cD28I4G8ilPhCquVTDKRcowGSYFPf/GjGvZINpmNt&#10;zlGpUyxY/eWAHz5T8w8g49MhMi5tCr4h6eic+LGyUDq1N8EgqaRX1fedEkuuHLtw8Fp9puSTr2i0&#10;4jNxN7G87SXPqL1A/6j/JhjPgjVefBBQRzRUaAcEpgM/HEtdNrLMgrbsmj0+GqppsxbuUx2we3Y+&#10;KamkEIvKRzmw4EqQ22B50tAhr3u5igx65rKL8K/MV+qfDxTgiRDtHZXTSTKX7SrtPhCpYeqQI3P1&#10;5FuDt8m52b2DAAxaBgjS7+w3K2U/tG2kmCUnwQTHLyltRKQbszpPH325gZZyOVDvgo9zVtfhg14C&#10;fVNhlEnM+xYFBEp+w5KXp9HfWj6SOYJLug63C79ft4m9swKU2GbgkWL0LkMKhnxkIGbhkcJxJrTw&#10;uFBkmPpG43s0MxNldD4zXMjwxfbc7/DYCdlCF0OXSuIdsG9e3cXFF8Rx6o5m0Wmw2STb5/zv6C+D&#10;FuWMCtIld9q+GTYlhtHdY9P0bmfvX3xlk/dX9ub3z+zh6MTOT87ss48/ssnFA3v25Zc6SWjVbVu3&#10;35fLwHq2kjsDBjfGCeQ67BPodGzabWkTbGc0sBlXbNvOZruNrblAQxsgGbe0rLX2izR0WRq8YARr&#10;Zj43VDLT7z6fKjvtDfC8qCSZNWdj5W5nb974IGA8HttyuVQBMnPAIEALIGGMNUfsxSks0m/kt9Mx&#10;thps7TpKp9uRj9c7w9An0+QdGcD3arfR/QCr/soWy7n2MWzWC5vPutad9Gw854SkgbGK0GPWF/9v&#10;Tg9i8CMjJ+tU+udTeN44SFVcG2rt8dkNCr+4bIShmHVCRpin5m+uNoWq7+GiFjUq2rw5UP3dvIMn&#10;fyqjquPKVYyM50l0TaWOk0AV68f5elxFgLQ4iBfyTZyCtOIZq3niYx+7Ekqe4GjSApUtiDeYFWXA&#10;SpsTaaKNKE2DE1ci7xQ4o49BgLdM7PTotXrW2q6tdbOw1vXUOlcT60+XujG4M3GTod3jrgk/InCy&#10;Wvu+mh9+bO0PHthuNLTtHGc69+zjIhuOpt1qY13Lrnc7Tpmz84cPbPTTT204btn0919bd722Uatr&#10;m97WFt2trV++s937ic0/f2b9+dIGHz219bhnG/bNGHWlbRcPz216e2PTN1O1MSxU+mB450cEpxu2&#10;3OdcVv5XrZU3YiFfcDblnTL3AtRXlJOH1Liad7V/OUPj2I+2y6RQOe4ZU4mnolBey0uMXnwAlinu&#10;fWbPL14CR4XK0xGQ+SWk+i76dB+FOt0hTEWornzgJ1lEh53jHGjgVqU7RHnPt3PRlJ7A/hlolH6P&#10;xypf+ZpPOP1n4G5YBkGkVaap296RwrmjL0TimySHxBoYcJfYDFZAY0s09P2tgeetzksicG74KrCH&#10;SBru7sR4qsQFBpnHjq1GWL8LSx1Qpz9CosDXae6DOxYe6Q7I1CpAXVZeCIw6na2G5zFwZLuQuCpy&#10;hbt82SsWD9TfxBFpk3SiclvQJ8/89mdaD/8PmOTbWUhGePp7IZ9RQkxoxoQqRJ/HZIEGAs6cvGnc&#10;vqNfDk+Pgssn78RHMnx0Ysuse/3+bQGpX66vr+3kZOQz1hlREWgYjcDSsVE43krJIMruUWAx6ww+&#10;LXfHCgDWNpOqKTXR84pAfjEGmiuzm8wlGM9GbM4Pf7dl1iksMeEPfpVYexJ9pjARQAufWuoIeQpw&#10;9M1N1X1qgaZUP8CV75idV3ziPgBGXbyZqV0H7rEayWMoZaLhuVmvZLRCV9H498K0+MZr22eDMWgJ&#10;5Jx7Rq/Ixq+VNutqynEnv33H3bJeb6T8b3SFHkeKmmbMkcJw0DVOFTk/vbD3797Yq6+/st/+0+9s&#10;OZnao5ORZizfvXtrq3VX5/z3en25M+j6ax1nyn6BmeB0W7F8clq21k2+O+v3/Z4AvrmBdLnd2KLN&#10;RRhmKzIJDp0m5GXSIm+UFWfpxw/3GQ0V5DfngSqGGChg3HP86Ga3kIxWK25A7drs9FxykktNuJoB&#10;iw5SWu2eD7q4+RV5MoigMXL/afYAiBXpUK/bt03PB1/JVz6B73V72pzZ6+HygxvRwharlbWnU6P+&#10;jUYDO+Nyp93WlhuuEl/KLWO1XtlgOFT46dmZdXs9H/DtdrZmUzUbhDUwhDYDlFBi1VF/b3Q5FYcQ&#10;aVEoklIqffLMEx0EHcVQ8BbtryHzvVZ+fydt6nJWk0I7cEmFxTc8OV/S76jp+/x7npJi/dyDk/tR&#10;XR51On+nTvLLDeZ7uHSELZvYm3TiU1LKtiIx4OoWghISD/fVOXIEjgpPEEJCmtTRgDXOz99xhT0X&#10;d83s5cuXtnj3yuZvXtnk5bWtJiu5sfXbHeP0LGZt0V1WNtCvB5eXOlqXuq7BZvAKa7oBnHqk2yup&#10;C7R7ffvBj35ojy4e2M/+4he2vZ5qkzyrW9yPwak/KPnPf/5Le3B9ZRc/+NR6g8fW6VPXFxrU4tbG&#10;6hl7W16/emXzxdweffqx9IUTjXY7Nju7vFIPUs5exuiH6643wGqMXengvxEbSuq/fCaiO8860UHk&#10;QdQ+T3cRE6LQKsrHDYfatk+H9kO/6B/1fjibtp8kvoLBAz6PgiqwYqzSsfvhj8SokpJPcPnA8g7U&#10;t/DjLeadVHcDanbvxnrIMVqH6Q6/j6W5Dz/hgqdmJqJAEOMjT5pxDn8fCTVd6EmAl6bsaHk0ri7e&#10;DtK2RsKK3DexfjQuiYe+1qi8XN3WONRaJNDky98EUwLLyxGymboRWrKRWJ2PmptEc4A3Pg9CHVhm&#10;ptuIuZKW7YLD+9+6LtNf7duYd3ko8g+WgHB33+QxJ5HAj1R4pkdA5tBp1wPF/b4y0gT5lA8UJOcS&#10;4DTAryDgsd2qO6sIJw02SlVo5TUoifmcwMuc5LOL3/WxHx0GhpH/0qjkKzJ4WFFCyxUbf1yRc44+&#10;kurcU+8A8khFqQ1p4szz5AcBO6qd6QKXoO0VTDEJqqfLtCkIZq8lt5SgsiFqBX63ZqY8K2t05B3f&#10;A9DR/gXPO4YYyNiU6j8S0VxEBZbx7Z2Vi+KAvyhA8RiGIpy4f1kMApzZwB/yqtDUCp1AHE/JzDVg&#10;ws15RzAQ5eGDAAYCuaQbcYzHlKBlux554XhOTopCBvjN92VIbDYrx9vaSR+gw4xhr+suNfP51DD4&#10;J7c3tmGz6+Vja21WOj50OucGUseJew9GPbP5HWgxA89sJNaIBl1ujDDawMDGMGHOHmNeqwU9D1NR&#10;xlKzCq50or7ikVJAVi4vWatFb12cXuBUHPY1MCO6XLIBl5nMuQwYbW4UMRoBL3NO29lsMPQdCyLW&#10;fQEc3Nlmz4QPHtEJ9z9kQNkMTLLMeDpvyLptXVye2EDJrCcuGyvcgmZSyl6n40e/ttu26nATa8fa&#10;3a7kMp6ODRcreIUOOKEr7tjroAFAQ1Uq0XymqPRUAxrtiGwUVyaH8ew27z6ebNITj0gDt575UdML&#10;PCVKLwSmseyNeqPMkSDwi0BJnDNZSbTpumuS97+DqCAr+sGcusjVUYkEndLSGJENb/mlJNk5kSb0&#10;xpOrpTBrxYxNpC+reIlPXDlsuh2SM44B3XDh3u3UFpOZLaYL/VvP1sY+EOlFh2N24XFrLfYG9AfW&#10;H42Mk4VUH3IigzyE+LI13Ono247q4vnZpXW3bRudnxquasvZWqtcHU4Fi5Wn6/dX1h8NbXZ9a93H&#10;D6zN0b6cxLWj7ehYt9+T69p0PtVqw/Dm3DqsBHLnndzW4pDpECNlkSLXk7qHIaRnAcqS+L/1TGxJ&#10;z5ERmjwkRE2mgW7e6vhjaer4Y++OKak2EISDbx9n+UIskk2T4hC2jmnewVuZOUkmAfKbZ1U70h5N&#10;MD1hJuD2wvOjag8y6PD5TckT1vNccp7Beh6GkjPHeRezWwWEH6Y6/E4SnuIOuAKO4cl0h0/wOz+8&#10;1dTucnksLWF1qkOY+79r/PW7pwBntqFVYR0jVSWuo+v3+7kIqAIMMv/gb4V6H8W9Eftg/7yvtIvu&#10;IwzRfcLOYxPmbwGnj7AZdYRT6F92tKX9dxvS852CyGfanp4T2oIwO+5Iyam6XXPIhxyGMiG5ACDI&#10;VpSOiqtb+DyIZiKGjkeIMlMBI0ajwnlVQRA+4+jMpXKRIIxmjzBOO9EPzuJfGSbUrY300hPhcNPW&#10;6TSenWRHhkvqbyWAJMASiRpYMqOkPoupdxmPbKql2MP4UKXgdEff2NnKQQC+X5pZ3tcRDGQGB5wm&#10;g+Hc7XLEpc+QZlbgUe4u8KfsQA35RP6VCZTH85re2EQHlIZCxHKZ1OHv9urW3rx4k6g9OgdTkEw5&#10;Onrd/oShCN+djt9OiwWr++R2E80OsqTf7d4I12aztO1uphlzRMhm2uXqTG4p692t/e53v7Kf/90/&#10;2JaZ9HbHRr2hdaxvrfbQfvX5r+zt9bVNVzPdVrdc3dpwNdS5+C2O/2TmcrXx24fbbWtzpChWwvhE&#10;qxXIdzGf2wIZa/AVbkKdji4lYnYUg2e79cu+5hYDltLMmAYbDDaZAXDffp9VxSgCP4M6RMNqBasL&#10;7C/AxsdtRLJjdn3lAxkKd71c64IuYFgpe/LkkZ2entjpeGhd3JlaO5vc3Nh8PrMXL7+2+SwH0vsl&#10;t1qz2XetfRWn2pTclkHf6/lA4vVLbhqm7mzt4vzMzs8vNOBodzu2mNxIhhsudVpvbXQystHJqQYU&#10;PmuxNe5vYFCiVS1WWqg08o/zOuSnzoA9Z2ziyUyDTlvK1TC0MHwdlYWiSLqQDbTMXKee+eCmaUp9&#10;BsQbSqcMNsfB35zwLXU5xmz61oQBREmZaVypk45YutPYVbIOduEv6RPb1PkKltey4zgSVtFuSNeu&#10;RoGHZCDXhFDWWuJct7KNBCBMC263iHrtgwInExx2vUXsbhgQt3R7cOvdtdmr92bProzjP9s3Ldt+&#10;ObHdYm0nva51+21bD9tmNwuhGn321E6+/5H1Hz60zsnYdlwi1uMQBrMO+2Zi9YqL9sjXkD0FHbNp&#10;d2fjhxc2HI/s0//539rb33xpX/67v7Rxq697A3pskuNCvBfX1l627f1//kc76w6s9/jS+ucjRsJm&#10;w4E9/fCJnQyG9stf/9a+ePbc/ss//oM9evDQ/oc/+2/djxbPP4kKOUe+eYRCMEmgUJ8jEAztpocF&#10;vHLqMqZ89Ssv8Z2PKjxBFUXBZYAK8XDw5ggShK/6vaAX7/n1Lc/agN9DVucLnYq+M+VDpSggB3Ei&#10;GZHCmYBJgG8qAT1NvJNG9SJgNfGSFSXxk546B0zARToeKTKRv/Onga/E30AFa0fjRDXTqxPbp99g&#10;ad6Ut/gMtjNS/avQee49KzriQiCZD4FoxZQ2rYEVqxWjuaIXWUgyd57NDLBH7Q/ePHX9N7Wr4E0R&#10;OJfSvb2gOxTrAId0XHV51hhokbT5qE64/y61C46iKPgK6ezBqoULd+fMy97TE5ayzPZwD4k+gp5r&#10;30E0dTZ1ooFTrrIgD3FoUhCjNnsfACItcQUeLHxVeANnExLx0XTwRT5SPTR5w2EeLT9wpeQRvVI9&#10;glhVNoFYj3gXO/f9iYlP9UcBgx3kE74EkB/nii+nxERjvQreIL/3dCDlOzNfGE9hNQiS1D7v/lXC&#10;SoE1LEnIAeBYcwRUUjVENCdMVvxfMbADAmGUEiipWnFhPRYKFcAbQLIkoQRPzOz5JL+K0SN1NF5j&#10;Dzh6F2zOzoFktea2WjZuzmWA6QrqkBlskBP9i9k5zSKKPy8WH4i7JnkVdRqZhTQn6PzAs78s5VCc&#10;ST+dz5V/YBwzKb2SSDaABsnWltnCjXzIO9R9/H23bH7dWnfAYAY/+a5xbCXcdNik2F1r1zGuO5st&#10;p9pM/PjP6dTevHltNzdXqgS6UZhOm30COhlnY9yii3pygtKaDb3c/ms7G8UpUatkGqu6wyZgGmY3&#10;TpcYKPxHmfkuSeWDGXu54cj43FmLIzShgZKnzlaDVIaQNMa5FCgQ7GL2rCAXeEBArPQw2GM1QuIl&#10;opldZ3/Bau37Bc67He1tODs7s8tLjPQT+epTEfvdts2mfZvMbm06daPMS+vwLys0XjA+iOyW+xe4&#10;9GzLzKqtbbkcaADYGvRlI62WC81IX72/0sBhsZhrBaCtEwJ8rwJlsN34CkWuRqh8yCeZjkGwm1Ah&#10;gmCPxoLaIJnpxlre3SVA264lr9QpVs1I6PlQFBVGQV6n1BHK/cNhEhYQzWDwZCbZA7y8lT4a+kwW&#10;9VyQyYPg3EYpjS1h9/48YaIErEZ1b7KI8LamhiK1pCVE0lWio58KtaraJ7h3uTiW4KRiyBt08HJz&#10;tevfejG39XxhmxkDP9YrOraar22z3FiH/QIUAnVHkxVtG56d2OB0rFUjylsrU9DFsIl/rA5m5lVH&#10;cBFkNYyjbXt9O3v0wJbvrq3T78szn1VH1Ia60dnsbLtY2LuXr+zR9ZW1Rz2z04EMJ+ULHWu1bDqZ&#10;2s31ja1a3J+BPgdJypKKLsOTC/o8QmWR5RwyYXVDr+HaVyZR6mL4hnd1lqmTNVyWkcK8HBsGa8Dv&#10;+K5MfEfYAlYkEpJJRQiBeM4LNC9RU/bCvv1Dki1gR7EHyD6ks5VcFQT/X7wkI4XZDKiIZ5CeyWUG&#10;VnDlNWHyWSLuvOy3J+DMNN+E/w4a1XZC/6+VW+JL2vn97c9sZUhZbzRuUnpM8334lnmu8hts8IjX&#10;w0Qlvx7hOAqGrOgl1T08qF8sqQp0g5M3j6+hap6yna3jDxAd+XRLLHEfAjRDiLRXDyGqlOpjM3/J&#10;WXBTM1W/g64GKXHlpQGoSyDclX2wnjyhcU265i3j/dll1vfYj1lRLpNqEpJp70QQbhPepC4GZ5Iu&#10;g7U00lvyJVcKxTkWNdKlYwyhyVhPwVUGW0NOwvJMwttRjiSwJio7E/AGbh7MnMepOaDXmAp0upET&#10;3Bidjh+/cU/ZknsMLlO3t7dyyRiPM8bloxSaqWbmzXksvCh/botpjBIyy3wIU8zoy4jSIODuSA63&#10;keurK89/INfRjbxL7K4I8hEXza4MAozododLttp2czuxwbBjTz++0FI+l4F99exrGdUPLk/t7GJo&#10;pxcnGhgsl0v5+U6nM3v18pVdvX1vt++u7PHw1Hpsdt0ycOBYQTavcslVx2ZLOn83CujtGcSdjMcq&#10;8dura/edxp9GR3ZyTv5aFx1dXV35CoBu4cUQ2dlytZGP8XKxtB436IKPyVkNMlbhXmU6hQjDtd/v&#10;y5il7UkXHRcTM+UdGSLMirKJlzJiUDLo+3GoFDnjCtyRwDXo9ox8Q+v87EI3on722af26NEDe/Dg&#10;3NpaPdja7e21jv8csBmTjQz2T7XW6h1+KHcm56UnmrnnuFXffyC3I4wtZnC5tm+51GoFA5TZHN/r&#10;ub16+9bevX+vG5g//PCp9fucIBQ3DXfZ/eEreXJrk4tXnHKkfRGwwSZg1+t4SLcZwOk/3XNQbTxX&#10;EgZpMfUf+MkANNjzkb/UWV+JYEWCE5+QhQ8uEg7ZS0OjfiFbaLu6wBvwsBo1vTDqfCtedTdcXJSD&#10;xH73CV+O6W7cdwpJsgBX7z6Y8UJVsJpV1eLvhDaByD9tDQN1FESHFGx2unBvcnWtI2W7xn0cbZvP&#10;ZrZerO1sdGIMADmSdrZaasXr08dP7OTRY5ULdX3BaVN0rMGzVgLYO8Alc9bRBYCEzZYL63fZdN6x&#10;jz/+2Aaztb178sgmV1d2c3tjvf5Im+25yRqcP/+Hf7T+Dz62B7uNPfngUoMRJkdwE7y+vrLnL57b&#10;+6tr+8FPfmJn52fRTrn1L69/ynOvTInzNguZwLO+coJag0lfqU2ZfduTel9WcitgiULKFYHglsYd&#10;7xOBijF7hcVfc2IqIyrVKBpZ0sbLPb2oOBCeRHJEjVJkpUCTcHkiV89NCdIKRPSBBEbe9+tDEI1y&#10;4SvrckPrCEOFiBDvfTW87teZPaCjHzVn30YzECT7iQ/ikVT6T3iNak/GdUQFV7VJqavuxhsea1mp&#10;kmaVdI9WFb//mkw0Et5DmfwfsLeP48hX2BjEoNlOxZHkFzG1lIVlr8Acr2tNjcGxeuzB38Jn0Mrv&#10;JptNgmNhEVtH0S7Wv+ab8P24Gs5rNCHAwAj9ScCrfqAftIuHOJJpkkQ+AsYhI76EVekjCptr70d5&#10;RN2X/pQk8VK+k99Mje2Y79WzKl9acfjUSpP2KnoClW1JfAwJpwNpOqZCnK+adaET4peJfVbWvxoh&#10;6DsFmumVKmBIr1c6ON+DILkX2KTCM7G7mjpcqGyi2atZAR/4HWX62BPIEnIYz7FRWOykIvAhAz0W&#10;DEAQq2PIznPQqJKOo0T4+tdSZ9zvD9RQujGPHZzGlW/YkPHJcZy69MlPX8kc447FLGi5ayDy75RD&#10;/jFhx0zc4W8+W9jkdqpKrq6VU3LCb5eKQmfOTLCMPdlJ7rbFUZ2bFTOEbTsZndvZ2dA+/QRDEp9z&#10;s7dv3moj6q61tP5gbOdnZ/LzZzVgsdnYBHeXV6/N1jvrDoa2WG1st27ZfMRJIFubb/xEnwWnnAx7&#10;8nfnomBOMGl327bgNFDGWaOhXHI4pQQXAAZcdNj8W3OUIcVjfoGXFJpVi51ZjwqGsURsuGohU++w&#10;yJeXEW4vPgvKGMPdwdTsqYzc5QANYf+zaMWJQNqHsPWTiyBFw8Fmxe3Wl/hORj07HQ/s/GxsvLNP&#10;Qsv3u62NT7q6QXX18MxeX54eFpm+5cOPdnFrK/tyWD7UZWtuJPe7XLq0036BAScq9dlcjWvITnnn&#10;AAvN2EZF4ibYTXtp82nH1t21BkEqe4x/5RtDPE6HkUy9pvmJA41xCDoMd9/3sIlbpeGTwYBnJR6l&#10;rjKq28gdMGdRyJY3gMKHccWAtm4UQVl1QD4rXTV2WrkJHNo97Ex7vYGP5u1QwMKlQJdlci1emnGK&#10;BqMNpqzpHrLGTe3gx0BxPuPUpug4S+Pqc9NqJSACKrmfoTieT3dlQa4MxOhS4Z8ncvU6yUoT4Rsq&#10;imK6viK12tjm9sZ286n1Wz1brba2WLTNTh5Yq7eyWY/ThNjT0rLlzvVi9+DMWuen1t11uedLA2sG&#10;/EzrwN6utbFda2ttkWLw6/LkkIDNygfEvdHQTp48sIt/9WNb/+NvbPFPE1tzNQdlSV3emfU3W5t8&#10;+bVxbOijT59a/2JnnfMzW7Y7dtLv2/c+/NgenV7YSXdoQ1YsmACIOzmmk1vVTZcXwpbg1BAzEUBd&#10;bndZxvaldujSBviCn8vZS+2btCE63qIuUT6ita9GVXFKNxMEzmhDyi8GC3wLLf2HF7UMb7VTyo3T&#10;KqR5CfKuJq4FQqKMRD8TmSLfUGAFWe2a6qYP5Fkl9F9KoJKB+q31ReDWAAAgAElEQVSsb0kj9oQJ&#10;ZRIIDDCjH5wnD2QoVo2iXApYEUw0JJFami5Ujk8Sg5dEf2+6gmD/JQwmAguKfQh9IVb943jmoI+8&#10;JHcKVS8VEk48y5TFDiCgyT/xhaba/vLlHAiBh3mf48GJtgAl7cC2jzfSA1yULxJU5Ar+KqzkqSLb&#10;vCbRwwToRAUlMG8PJKQS5xOWSEDGdkkEgMuo4bfBxxvakyt1jaG+D1N/aYX/nsyUo6pFFmYzX+gU&#10;2hU1jeDKzU3sFnk6nPoeJQdZyWjgAE/i9jj9jT/KR+JLsMhEKRswFZgEyqdLRnam9K3pbx2Nwzmu&#10;lL3LksGC/it6WveDpMu88J4ru6nzhNUwteSb966vyTYBzRvmlXeEjYD2iqEBDVKKhWb5JYMlwGe4&#10;Qlmc/2yUYdwT76FQUm/8m0L3NAU7pZ4fSswf8GHeEZGRKinFUWCQ81Gh005DucOMtkAJDwyCx+Uk&#10;cDuEFJ5TOMBF56RVA/mbY9D6IADjgWV2XEk0K4XBHG4mmvXTEXoh61QkVUA/2SdnsVY4kh/8mJm+&#10;vrr1mVZyyqU9oxPlG07xMWdm30/5YeZ5a8ziYSAuN1hEXTs/ObcHl2f28cefWKcLZyt7fjG2xZzB&#10;w8RGg66dj8da1t+15jabTu3q6sa+/vqlnZ2c2enoVDPkq9bOpuudLgez1cZm240R1hoPdPb8drG1&#10;Tb9r60HHlj06s5btRgNbbVa24iSg1VIDiDXT8cgz6opkm/shGMgwMyP/fb9Jdx3uAjI0o7zVacdA&#10;HPcKBiatHqfmIECfyd5xkk6HfRzccOr7CzQIWTMAYQDggxJXL/RlY9uN+/gPR30bnwzs4nRo41Hf&#10;BmzuZZDXWlt32LZ+lyNAT+3Rg7ODEvNP3LBk4OxwK/OyZwZ10O/KYOZkIRYqBn1WIPrGNy04Mwls&#10;zqSctWcF4xxxseIE35u5bbV5mM2cfipTnsBDGvJHCRfXtGhkso6QV62QSI64aXjdcePVL3dTyZU6&#10;l/WBxjbrpRv95NQbsBSB16XsiZSHiMIgpZy9IXU4zaSEe1liULV2xB4U9RiF0aqC6mG2W2ySj8EL&#10;e050Ai38+i/zFl8R6vHHBtzU4fkU1yvnMxt9JKQr3DFayTEBGnzxpY004oMNvB3tN4pwtS0b36/C&#10;5u6OzCZNCHjtaFtnvbXtYmWrm/e2mdxar9216XplN5OW2fjSWtuVrXY3GjyoXKUXXbPLc2udnVpn&#10;05GBv96yXya6ZzHFKJkpII1wjYvE6ChpyxbAsk9geGKDR4/s8k//0Kav39nVL76wJZ1tx2y4wkNw&#10;Z/31xq5/98wW765s/Sc/NU4pGp6d2qrdsbPe0L7/0Sc2my/tejKzwY6L7HY2GpzoxKLZxDe/Fz3Q&#10;hBz66QN8scawJVTMuXe3P2WBvIZ+wi+vadJEYfpD6dOg8aBCUyXkfQE4AI0FK+muoAkPg5xv0cx+&#10;HH2L9gdUrj0N2ezzPZ2HO23lwPdAhLHrVYrwjPMpOvoIxs80ZxHTEIBiDq6TuIJyBc+NYfVtSu8D&#10;KnFakPES1nr0P8oj+KjSgTdqb3DhkUnSGVIu9eoYC4GgHElDW0saXD2P/EQBFF6wRyCIcw4oO7VA&#10;HFV7oBelVJCzWHLuXFcivbDz7t8HkvbPjNorBTFYQhpsvIlYwViWkUJnPTayJSP2MEVAJNuFR09T&#10;2AkUdx81BS+9IC1QiTUrF7yWgZP3EVS8UAcVgeNXJZVddJceIdCMjlcAcBmc5ixpJa3g6i4qsZ6e&#10;J7DmdbMB9LwFmGgUCNVjSpdJ687BPRyV1CIrDU7eHK+/udfCOuyFzIbgA6yBdizKbalDJeeVDICD&#10;N0+pZ4Uk+xb4IM9M/PmPJ+XhtrCHpmz5cltRbVjpR/fzmpgCYXncuydAEJkqBhjeSLqBtlfQCUfG&#10;9hS20CkvaoyAV5tTEjo5KWGcthP8U7BA4ZqUP/hofvs4SpzrtIOpkSFNGAcy5OOdTZASODOmftkT&#10;S9mEMRhwoe50egxk+dbM8o7ZONwy1nHOO7NtXOjDqUprnfMO3GKx1AAAg1L+8dtcEYC1XCmIBlhU&#10;fRWBhl8Gmyqi5xeXkMMfLjkaeOCGg/HXattolEe74n7V0yVYuOpgOI+GA502g3vG2dlTOx2f2Q9/&#10;/GMbnXTs5vbW5nP+3dijB490msejxyPdHPri9Uv7zW9+Yy9evrS//Iu/lgvRbDK3k/7IxoOxjXZt&#10;G3R6dtEe2Wa6sOVkJmP25HRs3fHQtp22jVqXwU/fmONEPu9v39t8ubT5amXLuI/A6xwzojRGUhVd&#10;xJXKpX0c0enTYzMRqtKNwZdLtqNZT2gwAOCfcakYFT+MnBUrCFqZahlGPUbecoEPP6sRbuynPklL&#10;UIBsRZXW+YMeWgg+0k2nt74atNnZxeXFYZHpmxUXbhaWPjFA3G1tOtnZsDe2brtr5xfn2tirOwE4&#10;bYUjIDlqtdv2YxpVV3BJ84HheHRqvX7fcEFitQojtsfNwnLrSw6Z0WRHhvuaK5T8qK5kPfKTsdQB&#10;eM1o8kwC9DFnXaJR9zrqhi2NmspMt1iDMzsSQv1HaGn8hCsbxeBF9ZHaGnU0k9KJq4HH3QtcwXOE&#10;+YIQ9UejcSmFe6E7qPLNSF0/+HLE1DWYJt4HEjub3N4GXPOgvr9+HUcqK2nmDfzJSwNPvSRUrnjh&#10;WsUATg44OlffG6mMp/4Cv+lsVT+AXE0ntppO7eb5S9tMFtZarlTm3PExndxo4/CP/+WPrbdeW3ux&#10;tMn6pbU7XRnz7J158/atLXc7/YNlWlFEh3nJhIAvf7leMwjQYE8Dp5aNmDyYL1T3zjDsHz209/Nb&#10;m83ndjq6dGTbnb15/dZ2N9d2+qtf2/nkxj7od60/Gtvlo4c6DvTm+ta++PKZ3U5urTXsyI2SNgr3&#10;JfKrdjXKJKXX5TZwraZQ5vzzGAw8XDJJKEM1E6gIYgBWhfFKHSBfWcak9V7Fi02DC7YkBS/ogP9Y&#10;uXHCmkmUhmRRM9BFachB19nTIDP25LAPI9sjQBhct5xvgJnYoW1qd2JACAw/DTC9QcO2RyMYlIe6&#10;6eQw3tkz7/kBtbv9KY8QYgyFTjOx4Sm1pwp99+MUnZj2nqhPo130AVXy430KbrAclIBhXWobFJqP&#10;wB9VSX0RwOKXqqbi89WuPRcIF6vn+Z6/cvUUggA4miZaHIQlHjNvDsxXlq/0xaNDn4DxjPlYIiNd&#10;L/V1QFPFLT1p2oxsk4qM1BY4rmxj8nlPVv/5wVEeKfd9BPu0FZdZa1S7tH+pI+QDMOSkuiCdcMya&#10;kJHKMSD2QcJh/Us6PrHqRixh2bp7DXN8+Xe3aw7zaMLyTcx4AwEv0c5Xsa5nUUZealTJqtBUxOTK&#10;wzyHVTx4sS93tIrqAYRee6yCUOPCE+mq5DUvKeLsC4qLKEAHaZrP5k2SkhJFm0AyFXD2M6qspQ9E&#10;d0UTj4mwgWRfy8sBvK6jyou/1uyW928YBIA+s8UzkGbS5D1B9mAT6PBJokyQz4TJb56JvI6rww7f&#10;My3wGZdPKDbvNUTzHl1CdDZqQOkwtSkPAbuxToHwD4OeRpybZlm2xhCjrDablq1XDAo26ihpQDnR&#10;BzcgDEwGCDJK2fCqQgvc3oaX0S70nJYbifCJbrhC8NX85D+/WMl/n9tuGcio04vZIVYhONFm3d96&#10;HKJQJ4jbygcyUIbDofV6ZsvlQht+efbH+AV3NbBg38PN1cTevr2yt6/f29XVrc2muEVg+G6NzcmD&#10;zkD2xFKbpde23LDngEuO2tbi1J922/rcKtp1nMwIYphjzOgYUI4M1U2mobvyiy7NkxdrFDNZ2CtR&#10;NboE1qEAewLVq3BzIYRZW82BcveAjEJCY3+B0FAu3jEiaeR+2OCpHKMx1Chc57r7BUyUM6zATeee&#10;WS4ZW1px53ZY79E1WMEdSo2xu46woMBsNo0w8sT3241F/P/Y/IsBh6EDPDAd6zBbEBf1wXcRD4C4&#10;BklMaXyQN+9AXaskoSI7kIcUFZ1fXgAeo5zqNb8b/SxvVdHwSlWDjxIcnVrBT62N8tRDgNkYUibQ&#10;cnoeVTAVkvmiGDo/6DXI3EUOg0qDAHQN1zLv4JJ24uBJWK7KlfA6DwJyOtCSka0Oxm8A1r4I7V3n&#10;OFzXKfJLOMvbcmtj70q46GDNreZLW8+olwvbLhfGYgG3ZS+5ZI6ybXdscDK0LpeDMXEx4JSrjlaJ&#10;2INBe4SKxDlpmIsSm4w8Tk/L/EpJXKbOj5mtO7ZdrpRn3eA97NmOC761idu7dm22p85zhPB0bkv9&#10;m1mn3eeKM3XcWVJsWp5Mbu3m5lY4OV0rjU7JU4rp5ag0ag/SHajRY9Vnn+drqjwJSHq/GpQiKzBK&#10;E4qnSoRsKLi6PsTkk3hrtNORJRyIpCBq1zHCxYb0LbXUQRIuv8AYqT1KKZ0nb3P8QAO1Jzn4VhHG&#10;gQmRPnH4k7/RdoY80hCoBQRljz4mNHAk1uS2fh6LCzxRb/fS75Go2nVxmpbpIf5voFGDBqclP6LF&#10;H09fsOzxEAj2wgrkAfb7PuvE96SNwVrRuftQ7YXfg0sw3xRXI2nyX4fuv4OrzkP9vg/pskyc38ZD&#10;xvszvw4xuo7SD+3TBX4vhEElOqU2ipjkIzFS0ZJKHZeYCPOCSKhMWXBF3XKHyYz1vrXgTnQZfeeZ&#10;AND77r9D6MSSGLzLisZEM/6ZCy7R9dUKyUcyylTVMwnks4ritetTCgehfCJUTTe4qwHpd3wfGY2h&#10;IG5sOHOlWTvMTZwxL/QyVJwrTcwrsNRbb9rUFoKEjjlmBT3xgZaILWJ8JkJPNisG/vStzJEutJmV&#10;0Sydz3b4bDFHftK5uecs9qGMVDa6TRcyGNmQOl/M1SnPZlMdecrMEbOvsymnBfk/VgBkNMg4dIZ8&#10;5oUbYn25Xa5FGMnqNdz48AGIN5KaIaQhw3CrjykV5/5HI0AGFLgUYUBKmZnNdr948gNdZpcx9rjk&#10;68271/bm7Sv7X/+XSzs9f2QPLy5ts5va57/+rW13Sy1RD3oD265X9uUXL+0XP//CfvnzL+1///O/&#10;1EzoaruyQX9gHzx5EqsnHTu5fKj3r66v/Ebb064NmO3juNFRXwYrts1isXL3gJtbw+/6djHx24SZ&#10;xlXn6Ts4ZJBxA6k7WDAikwwUjg86eZVemC4qQi9ba41uNPPAxkny6zObrOrsbMAlZ22OP3WDjlWc&#10;51+/1mpN94w2hkFKWwM3Bj79Xt9949HDVkd3I6gesIFyMbf5Ymar5cLmcwY0Zsv5jS5vW6wnoZ+c&#10;JnT8dKCBLlBz3UNXKEDuLMDVar3u2PkpKzZDG/TPxDNNGAM8Vge3K5YJ2zYY9Kwz6KlxZMYQO6W9&#10;46jHnmaIdRyaGkefBRVTKAwGQnTUPufjslVDrzoXAwt1otngoG80107HtU/SiAYWeQNbw4tU/ilt&#10;KW04UMIVdVzlBO6wuRS7gV7MzofOY8yIQmn0G4p+5CSzOjGIpuUgn8orI23uG8kZYWTlxgfGOvIA&#10;bKtd5oj02PwItKtwb148L9kuKswjWmtoIx7ucODkHuZsacfiGFpN2pJhn8aJIrH2bmXdds9v6H59&#10;Y+uba3v74isNlq1/Zu9Wa3u72NjiyaWNTnrW+oOH1rlZWfvt3HZPzXbcI3FxYdYf2Way1mCB/ek7&#10;Djows0l3ax1OGFqxQsAlYVxGx8lfG5001mbFjEHGbiO//+F6YzfDjt386EPb/r3fWHyz2lq/1bIL&#10;ZtBmK9vOt9b+/RtbL7Z21WrbZHxqreHItrgAbXf29MkTu5ne2j/87B/s+e+/0rG2f/TH/8KGw4Fu&#10;GVYHr3s4vCx6+MKxKrLZlLsJ+GbQweREyoq9O9IVDaR8JTdUpTxYUZSLoUKkcCVOAwrpFMY2M96s&#10;hFWDzVg4oi2R5oV6q4Qr25VVFyZ6dubtPv7M/suBgtmCIwM16EO/vL4wCCLvqjqRP+k4qyAxAx8K&#10;Jhe+TR9d8dVi+KGPUBtPTQmS2jsRq9+qJq2W9ds92+zWukwwVwx8xpY9XHDquuqznuClycUHiUvf&#10;XEW94pGFaAMO6rt6LdWD1Ht0O+prJo56krxS7zSRUUokX7gbIxqKDMqGI74PWhrxxeBWfQR5Crky&#10;gNUYLvKI/FR+Wv3xuuooeXesvB3GCCaLFRtCTUsD5fuoaH8xJb0hc0o7DfoTd5Z1fgsvkwJ6afBl&#10;vLfVdbi/1yENsxmK3ENClX55Psmbu8/x7a1slBn5jglKZ8fxbFUdA5+UCjqlsU60rtftfiW85Kex&#10;zRw4w+/iILEo6U9MWnnXXvD6LHvgSLZCCC5zL6iU/+ETHtTmJ+d7OEIWoEcF6RM8QaGQDRAgkbRo&#10;TNE12ZFBILNbMETA3sPzrSCxQDvkfYPqeKlboYQinKXsiNzN1/u/oFz6epdBhjbPqkdrAnkDWS6L&#10;ZoNbkGSAktCoRk7yOzKa4vFMBZNV5y06dVKlr/5IEHn5kWtBGTUWyfsLDZqzVSJK5ovmSPX9q+Ut&#10;X7m0CkOZGX6EvVz6aTHzxUp3AGCkzedzdZKTycyWq0UYivj4k4YOgM2rPlOomf+lL3PJCKmzBJOa&#10;QfaVeDcA3MXC5YFAyDidcGlxhMEbgwoZLigrjOqZd5Zd3wRMZy4DWMd9bjUI2Kiv8SVqJMRm05ur&#10;G3v14rV9/fJrnRTE7LbP1Pc0g4iLzs9/9TP77a+/st/99qWNT06t/8mwVB4aM+D7vdwT4f668lnH&#10;YO22ZVSv11TZtW8o5sjA26m9v77WwIk7FsixcqrddcgiylRGb0dL4mpgEUse6arVkqZk0TWl0mCB&#10;AWBXnZgM53ZXS+oXl9xvgC8/m26p3Pg9nxpl+ubta5Vjp80JPe6Xr1lODJEoLz8lCPlz9CHHf46N&#10;23tZAeqsY/CwXmr/hQYp66VObtovMf/qw0evL51llpeB4fT2WqsAbW4zXi51ZwNPfF/68IThEAYL&#10;MqOcdbmVVMoHFF4HVHHUSGuA6Sw7YWRb1zm+S1CmS45lpke6eGTaUs3KSybSM0owwrybKc09kSpj&#10;XhyhGmRY0YDdk2X7w5cPMPLZpAsCejhNWVKaxIAqxiy54N6EqFaexKtYJM+U0fkQmkEB4UE+2cF7&#10;kXPG09HGu79xZBKjzXAHKvl1KIwt/pOhJV5S73dyGyGOGXeOBV0tFtJnbvlmAy9H7VLyp+fnGgRA&#10;GFfDzXRmvUHfOsOhNoZj7NEuQVHUWriVYGT7zJrCxbcbk5QEJzzhekbdYK+Ku4XsrNPr2uj0xDbj&#10;E9stWeHkUj3uJzi1nU28juA6Yi0bDU+MdYnFbGHWGWgCYDjgudOJWlQ+Viivrt7bYjGy07HfTq6S&#10;CoNlHsY9bZKF8ZyHMjDAd/nThvqggXpOLjHED383k4m9v7pS/aGvcslHaaEWiSzLr+X3woCL9j3j&#10;U/W1GsTdJZwopvZoo+NPWRmm7ddEjgbb7ooEWnV7ygtscmkabTV7MJA1AwJfzWNPxmDAKiyTFb46&#10;STnyjXHZ7fZUF1odDiPA7ctdkcTbZh31Smc/C05GATpjrE6GbDIjEgHS4AcDDCSIDOObIOntvjFe&#10;Jw8pouRx8ombZ0LnjWyDn4RyoaK99wqoINEI4ZdH7CtKYsmjc+pQhTiB5IMVXoxGJvkiTANtByyo&#10;sq7q6e6UIDxQg2yaCkeqRUHTJ+tqBlxskiHGmgxHt1bQ67q9gI+DlEGjcBjI8jufR1iquLv76lSk&#10;W3co1Bx4nUBmhCJJ8SxZQpMOpsZetZN1MO+w2rB7EFvT5L0ZiOwBwnDdPod96amdM5+8gqkgJt4d&#10;p1jAlpAB7/HKgwqh0TvZEpl+jwGS0sLy9BVbCQZ8OYAsJSjMB6n9MziLuPiCfPxXEpUoj1F4hKXx&#10;jwLpv8wDQKqWrmNZi4EJxgONhFBIHXu5dxAg41UdaNVIFgE0qOpibULjbV8Ke9HZsCqwhkuB5MCC&#10;TIdyFgTZaJR0cEEHXQJURL6Jt6TyF/BxEovcQMLNJwx58syMDkYZhv/799c2XyyME3iY/afxv725&#10;lRuQz0B5B4QPMu37bsuZ+2weZWUgGhdYUsemFrWojlc3l63KNQSpR8g5O6DcjLwns8jWcumDAGjq&#10;BJkOs15cQtWRj7i73XBJkJ+2sYqNpWM2+t5cW6/3wp4//9qGI1dOOpnhoGfLxUp+0X/3tz+zLz9/&#10;bc+/uraf/PSnNj47VYfPoOjly5fqzPDflbFQ2grKwo+YZaZqyebFDccPLs075Gt7//5KBgruK7jD&#10;6B8FQ8cRs/8Y4XSAPMEnDpGNOv6mVZJclDSMNDpZdaBtuUUM+t6xPnxwaePxyC4vuXgLX1tm05HD&#10;xF6+eqEVCU76oYPu7LhUjPLdqjzpP1ccieLFadPp9P9k7816ZdmS+76orKy5ao9nuLdv9+3bI9kS&#10;RRO2DNCCDA2v/ggCbBj296D1FfgqG5Bf/GLZMGDDbwZMCIJhETZabJI9953PPdMea86qrDR+/4iV&#10;mbXPuS1SBvxgnjo4O6c1xooVKyJWrAj9L4mDUHbtkFe2KzEF2ykIGILDZrO1+/l9jNTxhYV+Mpmq&#10;f+vV2rabtW3XSwmIaMAKhIDMbLvuialT5GCZ/HhkYIRWoZg8/+BWFQHOcRtinnAl0Mrb3WoC75tv&#10;zbwhSfNECn9q7CJb+aIAldUU1qrFK9GntPDyVfMXsgUBS+NI2yFhrmHzsfaiUtFcJUiwG6JVPghe&#10;qtErUqm+jnjcCcgCwgWl++LtfUow4ur3vPfaUp2paDVbTU/a5iCumrwpV+qbM0+Y3MNEidFXQb64&#10;kVr4HtpePmnMIj4DuMuxBvAAxhJBn3mJ+ddOkXkFKsNOn50A+oSgwNmByeREUYKxI5eZGUzxEf3x&#10;5cLnFod7EQw8KBkCZq/qWQoIVlR4wnJY9Xo9647HVo7GVq5Km9+stKOWj7vaSXDPXuxQdW0ym9ii&#10;2NlutZX7URhW8J1AgE+ePLH7+3vtmHKlf0Qfp40wcDC1CPwScDG/woQytK67ne+qsSsXfELYuBPg&#10;0c9TQDMf/qDZd7e3GgfoiS8fwejIxCvoeDDpwAb6zVwuCjfhFM1hnKQkcuUPNNB3iglqWLgpJcIY&#10;dIPD/tKmxxkc8iJUwapCe7q5dmVdGAh62e1qZ2Qyxc1vroCA4A4KDWg7igMCC0Iz+8OBVYOh+pIU&#10;JJiJMbq5di0c97DR5B+CY0y7ek77yAr0ATJ2j3nr8yHtSLwxF5pp4pnpZ3CQKHC0E6flzt3sJQFe&#10;eB74RFwapr7MGZrtv6OhSzS/fpka4kupCx31O25ibjI1qecI7zV4TVHxzQ981691k+hCTQhbtKvp&#10;i9Mtak1wJLPuwamgbrzw7/FXbYt3qe1HJaS2tEp9yP+kJG+91oUGngce1Gm93CYVH/wp9Ztxp0lO&#10;n0nfaouSe/rjMuoKvvYmpW+XVsOz/bJuUnqZ6KY3VRRMvJ7zBKlCb7+3mjaLpkbbHR9I6fPBmXm/&#10;T/n1FbyJdSj1u25jQIJ+JFi186b71OqHYFP5UX9dl79U1naZtKxuh2792duv5HVfeIJmaRypvG5A&#10;Svfbr7lly7enqDgcy+G4ZotewE8VhA2PE1TXYqTtoTTYFBxzvm5Z2m5UWSzpILgIeMzsKB+A6F9o&#10;VCwONLYb6/V4SanO2DdQsqy3cw8Y8tXuNvvalifCLKYGh8rWRUSlxbxjs9aCe3M9N8x+7hdzmazs&#10;cNGH5xcWAJi+dPAwBqrYsQVMlWH7fyjjIDGLmC8KYiijL675SbbA9DsxFo5cwBTEY6GQtgj/k18z&#10;spiQYIIErNQueSFyry75Lh26yaT5p0y0VwhLmL387Bd/YcPhJ/bDH31o55cjm5xs7eWrZ3Z7dWeP&#10;L7+vvg/yC5sMKjsd59bvjm2QjRWIqJzubZiPpIFkcb65u1MbJ+OhVcOu2bhn24xdiL0tl0tp/TEF&#10;KrcwBofom2tLaRfCAv0FIQpiGHCGIIchx9+9M4bAEPtmxrjC7Wkgg+zfmSPC1aRZk5d8OxR76/dy&#10;eUg6nc2M3YD333+i5+Egt8uLM1uvEfDWOuD4yWefB8x7mlgHCQO+H864KbKwdeyrr17bbl/ZNz54&#10;Zh+8/9gePzqzHE9DldkGhqDY2c3twq6v3y4EbNce4A1GLe0EsBZK8j+YrTc7Lchot2BEtoOd9fo9&#10;CQ3dhOwSnpzZ2xSlcSgY/65dGDb8vIKnmJ5EBqGoEBVsidmjw4PuMo+3/JygMBQxJ5U2NA6YtfCJ&#10;pC2hW7s3FClmwF2ZtrgOlZy2yFWzF1Djte96BvMRbatXMRolesAMY0FwfAFXRCMoPRFK0ooo0UCX&#10;Spm3bp9fCX5RnO9786DWucDnEPA3+tT6Q7/T+ChLgqVgIVJWp+ZVV6ZD4K7D2mmEa6wlzFAz3SEx&#10;DBFX/uxK6xSlZcXBuquD5WXPvvH9H9mqLOznr17adn9jV8uF2aJv433fPphlVs4L2ywKG31wanZx&#10;ZkWGhjizHW41gZ3cTGZiuhSvoSI6QGa9bKf5WEBHbG+ZuVcsJtrAelZmXdsMd9YpOpYdMiufPrbd&#10;cGj3m1vbVmYnm7WNeiMj6sfham5Vf2Tj28L6MLTWt+v7lck48fxUeCMHBSB6J7PxYCSTO8gidIyz&#10;VPPdQoI38TEQKGB8WWoE99J3ABwDAZVjLGBjd+DrfsV2b/d3Kz/LpfNcOABwRp65T6wV6i6Krej2&#10;cnmvM10w+ZxhQAjbbppDtggEjD+CilBM5jm+40qbeKnLgwbFjIu3MP7mcXMyk1tWVjK0/XLwkJQh&#10;nKPKzAbDoXF2C1fNCITn5xc2nU4NZc54PNa7wbAvJxCz6YnghsmmL7GsNW7io3UlBEQPLgjeYjbp&#10;546wBdF8iYCS9FU7uzSWrsVsoRzycTiaO+JN0D9fjX0OdoydiXTv/U35NahenNbWuK0vjCyuatNP&#10;sHMAup6IdghGRyliEkU7RL98Tqm8WsiLnZdYd3wue1bGzQcncyQAACAASURBVGlK6ihXp4P02UVN&#10;rKTcXE21JzqY5rkmM19CEOE2dqoSDD2f/j74E0BObwPHa+Cn961rGzat14GDbrqVSm3wUlx+7PQE&#10;YDVDgUNDs5KNmc80L91T8zfla9cKnsRcFB1ufYvkvpLw3un228tJK1Tkf1BV057UM8g+9z732HVU&#10;CxP8lB+tPsRE+1CJXT0aEjKB/x0pALWo+O6pVkzKZhVI5l2p7tZ8F4CdM3FakPrvWOVBwJOJq7dX&#10;Kbwqh4leqPXCRX+EZjZ94l1Na/SgVK0/5Kd8dbz1/s3b3E+hvfnhUMGENJrPo8LS2FFJaLsEm6iw&#10;GT5PKLjERCGKqaifJlZaEBkUN3VQPUH0fUBhvr0jDQJ7e/2ta3/reZi6QuLMmSC2xCkD20YYxsMB&#10;TQ8a3sq2EPrVSrbYRMJFA8sOAGYqy/XKyr3vFqAhAei4caSbqhsE4zyABAMqdnMibWFrQiUkiUYl&#10;zYSY1bAdhJFrCQGe19OjzWNBQDP49T9g5/XQFtAP7ZkzQg5f4Ojb5JkWLjygEhBqW3jgq+2WfuJ9&#10;Brhs7e7+1rLySn3nHAiLzmAwEmMJGYTZzTq5jUYT23ZWcpuJ6QL14Payg2Yvz6zUDkmpwF9o1qTV&#10;0yDQPC0d7iFEmisWKd9SZiy1xLAwpQBU2NuiYdGkhowkQuOoDnwYE//PX5+YbM+TT8JUP7dhv69F&#10;E7epoyHMctcmo5G99/SR8jx//iIEPpDFCX2NW3hgkllOx9bLrS0Wa7u7vbfTk4mdnLpbVtqLJlCH&#10;w9cbW2ES8ZZfUWxcaNOhJ4+NQDJGkPoQOnf7jhV7mEEiOWPKRWTntO2uqSeGn75xGJQx3+4KG9Rw&#10;8zHx+SOMVUsCW2pBwPEnYZEg1yzmgmhM+OADHLoU5SVxJ8Ie85TVR0KBJmyTRneMMUjKAt40qcFh&#10;3UFBanYiRlVNhxv0Wltr8HFLaFa7Tu6b56NK0yJF+khWp25niap1aaWLXtdf+eStfpi51dGUWrBi&#10;y5ptDZroCwef2eUxTE2IBgzOWWbT8dSq/dbKrLJdpzS09Njso4Hfb/ayed/D6GMKNB7ZvnKGuRTz&#10;5v0Dh+r+ixGHpQHWnMcprSOXynItIzhrHoJ3wifodm6d0cA6KBd6uSIX4whg2ulajgnNqrD9aoMU&#10;rIjDbEyVRaGDzNluqHLE4Dr7KIE6z/uCGd3HRAiHAzDdh73vbF6cn8uUC4gm23EJBDHGWgipO50Z&#10;ewh6MylucKWMZp+ymZtEMt6Xe12Xq6V2T7cbhICtzRf3UghhZrlYLJUHwT6hiw/hW8YU6D543ULF&#10;RrjWIDseY2bFj91bfu38KS/8Izspg+FAuz+sB7e3c5siAEwmNhmPxfyPxiPtGJydnklgGI6HRrwR&#10;xj3vE8zPmX1MIqFTWlc0Dd00CVro9bPOoexCsIHmsYvg5hW0UXgeDZUZFmXsESJiLRYMYn7rkt63&#10;gNOgu5gydb79Bx6gZdpV50w0iHKT6WDUB0SFD+K5WR/cNEi7SqG0pAodyuecDmcGUzuYIsKd+qYh&#10;I9QVAofomsYpIRqVR+u8Ss1pH93mW0PNIm27r197L0jXtJFkX5f7be8bPqz9NeinyqJjAVBGlWSi&#10;Syk9afnOcwKUt0Kv3tIarzPlp8jm/s1uOvV58z1j8NvykSPBP+XmOb2jFX4fPYhE9IF+slY6TeSD&#10;akp/4twoAqabkpIC40YYd8DFIGP2SMnUwXqNuakXLc9Eqe0hMKQWUpPMMfUi+id0i7am5tf9SI1L&#10;JUSeeCS5w9tbUn+tbzwhj3XRqajWNces4W0/CCIaEkFIEz4V5dcK941BpZo6m7s0oeprVOINDylG&#10;wAJN/NCVtAlhH+nJARrdhMlx+9rUmVRTusZQppmsCVx117LtKgo09GYFfur3HMytZHMtzdP9wpbL&#10;udxgLhdzaYLWa9fsa4ESs5q5ByC8/XCoN84OELBF2ukSu/CDbbZ7EVa2csejqRh4zE/QHuOqE6IL&#10;0cQeH00C71O7k20r2iffit6LcQX0MOHUg3tOhJT2T95i0IorKqgfSkNggTHkMCxjhH/71XLnE7I7&#10;tmFsR//ghz9UOxOD/ujysS3ulvaq99r++3/xP+oQ77c/fGrdzsguLx+528HqYPdztP4wK65ZHQyG&#10;dnJxKnoynaGVcoaeHQqCax3wlkOsBAlebrveRRtF71l4YOiZSCFoNWPsixIYUoSbT5+ImPI0I1+k&#10;xQImqIuAf7DdjgNzByuKtZVEOGJhwA637+YOuTRsmcybRtPKfud3f2RE3R0OR/br33xin3zyhQ2H&#10;jFNm/dFYcMQLFMwOiypCVLFd2y9/9Qvb7Vd22G/s4tFMZkZoGZlX16+v7er1a9X98M9nn3/uXn+6&#10;XTs5c9jhXrTcFyIVk9FAuCzvTwUC6972HJbsdGy5XgsHMQWbnZwIjzA94iA2JiOnZ+dGADuNPaUF&#10;QGPdbqa0CKKTJtL4fKZvEDr+e1+97Q28/TmNUo3Cel2n0md/qlNKmoIMMt6+QHciOnGCj06A0FCt&#10;T7TBf+CaC7lOfDNpm0JjpQoaYThypKxqYHh6rM0dIItitiHjofXxYmKxqxvdFCNKxSIghwPRNwEu&#10;qKzmWhBmPlMGa2gaAEE+ypMwy7gmAk3/PA8LzabY2Wa+spM4c1PstjZf3ttnn31ht9An69j52amN&#10;+j1bFVvLDnvhKqYk49nMtoiTwEyLltcJ3iYcoE3QDOEcXoLi4B+M4A4Nrvnhc2BOPpgfIMP5n95w&#10;ZI8uH5mtNrZ5fm/s1bFDs7re2bZzsPFvPrXOaGT7Xtderze2pbVZJTOls/ffk5khAu75xYVootvS&#10;czC+tKtXV3Zzc2M/+cmf2dnZuf39//jv22g4co9YaF9lvuOCfS0MALjwINJWoqSRe/nipRhKN+FD&#10;0bOTWSeC9mq1tNV6La3zFjh2OzYeDmWaBM5BD/h/euqwwxRJEbUFSBQ4aNmdj63HOcb9aOWt8QEs&#10;8gSk9+XbmUwYTQ4DCyO0uxD0u95B5hN0Z2+/+fWv6+Kh35SDFzHMtqYnU5tOpjadTTVOODg4OTux&#10;yWRs49HITk5ORR9Go6F2YIET9DjLux7fRC1wD2maIwlp2vgb097N2pDpXcDgWYoK9dIZS+0Aah3V&#10;dNCwAAHRFw6qr9Z6evhnvVw5k0pK4Odkwa+CZ6IToEVKwMwQ8aiLc9oBhNxOwNvMeOK9zpPF1NOD&#10;2iZ6GEVo3qT+JZrotuLaNY01gbnCoICXaXBYP9QekTI1um5XzVenfjVfHC+iIZRL66OpNUxIrrId&#10;LVq5H9wCvKBBaps+U7jvEni5lORnKfAYBsB5D3473BtaXKPDg2p4BB7sHDkO87eBbDTBcwn3Kb8p&#10;ty4O8L0Bk7r30RUP9EkegUmZoydNdwNm3oqmKZ4j3tZw8JIoAxVjBObgSTvqjHv0BmIZY43iBMa/&#10;yxiFYOE0l/lDo6Ldws+AeaujakkNGF8D6sc6e4yyigrg0Bkl9GsSTltgqGv5t93kxf7t5gq7PV5b&#10;Qt2Wtt3UEUFFCyiTK/0C/HqMZVSNrDtJW/kKcWM61tvfDnIRUwkAAN8JrgOQXDxjC51q82uA18Gc&#10;kMqrUF2l7aRZxR87mv/tBuYQxpCgPxziOthiMdcigCkQgo8Y4pgELJIQF5h+zgiwqO53RfBHHoiI&#10;bWj5cSaK7YDgXD3DBn02Zdu2a5PJTGYcMPIIAdJI5z0/+KUDtT7wPk+r2jREbkeju9Qhm+/2FmR8&#10;g1HF1R7MImZLvhBBfCFaHAwspVVj9wMAlruN4AuOP378LTs7PZeP/F4fYoUnDp/E2NGu1zvbbB7Z&#10;oH+wXn6w/iDXNjPMNPUAK4KB7arSOkOPmoyJjWxJZdpCoI7St+ph0MVcIIQ7IWX6UxYznnfAmR/2&#10;pUrDyGpr0hfDGgGC6CqxmMkABpeEZ8FwgjsSuHLiJeSGbb1WlCBuRNMFy6fTkXa+Hj+51HmFm+t7&#10;RUxGeOz1XO6nLOE8BEoaf7P5fGXX17c2HQ+s28MDUU+mQJjwFLiLJRTx236HykanE2n4Li7OxZCB&#10;i+sdsSecISrLTIKT7BmrSmcVRJTFuDqu9DZb4QZ2153c3dWCCzBUQcaDoX8weRJxYhI5DyW231Px&#10;l3bzMf1vdyKV5QuTPwGU9J60UTC37dfxnraRgo/pn541LmRoUXKl8oUwEe6agVLZLYIYZepy9CcY&#10;qqATXvNRgiCqD949fDzqS3x8S1ehVSR1muX9Scyf5npA6Kh4B4jDAwG6KDR3YfGW80oB+aBJgKbb&#10;69iAwFyd3IbQ0k7Pqt5BGvgOSgMx7X4gWiDtmLErIC2oYMvOUtr2zyxDEKC92pkMGh202hVa7Ah0&#10;rNPv+y7BFJfAB9t0DjaSEgfNLe6IC1vf3hm7V1Wv5w4UUGSsCWLnWm/MJzGrpLuih4OhaPB6tRWN&#10;RIBF875cLO3Vi1d2+fiRYQ7T0zBX0uBTlwsBznQd2J3AmUUwzG243t3di15B49kRgLYS+Zm0xAWR&#10;G1V2GrWeuTLCYeZmNJSlnTauwRDqqkp80JQe9YOA1a7d78FXaBoIwczCA5HnZIfFSTIMkeZ3MAyk&#10;CSAFIqGNJJczoElpwtoAs45nK/qULTLhTYF7ahQXvVwxGtgxGI+HtlpttFPga5QfLk7xZGwQByHV&#10;bOp3DSgNSTM29Y6WpClfZT6/RKtwJRP0lzTgHD+Hmfc6zWPKFNOZCk1XmGmNpacHDnFXCwTphTNn&#10;jstdCawUkpjLBiecdmOq6I4zyOf7L6nSOFCsieCMqH9xfoShZX3kM+NMfxB4BJtonM97xtZfaNxJ&#10;l5QWqSquDhZ1LPXNPztFVALRkZQwMrcSJ5asedXcgWuCLzQvmCfHca+8g7luDSdvjudOZaQr9af7&#10;aMNf+UI+/j/oQy3UpHHyNnmxanXUkOpNV4pr4NuUHt9VTQt+KiXldaxrWuL8RVTUuqRSecUccKFG&#10;uK12x063nNH4PIZPJJfgLCTwAH8Nz9KaK6rJBUbNE0AQ7ebG29e0stWw+rb91VtQf6qrTG/qtPVN&#10;+uLXfLn81fGbeNpsP7P1ZuxP6l3TTjUTRlkLaqvkh7etBVcFHSr5t2YyQbjQygM0P5wTh+W0CDmT&#10;qKFjnPTPfa+rnITQrfqAXD0AMRi7w1DBkYodtvmVrZalbdZ7W632Np878yTvKwF22U1yOA5unsNU&#10;O7ft9wVpLaIEc8V2Kv9nF2eG14vpdCyvHJPpNISAvs1ku9m14WhiRH1D+yB4qc1OVFgAk9CB8CAi&#10;iacPHUqDoXPBQ/0/wGDSruPfxeWFPX36RHk2a9pYSfhAwFmvt1r0WAhc61fZ66u59QY76w929od/&#10;+Pfsww+/bY8eTW0wPNimuLZOtrPxZGh5NrKs6trivrLDeGPVcGtn59+ws/MzOzu9kBeM25trW87n&#10;tlwcrJO7O83eoItje0PDu10fbF9kVgFHbNw37kd/X3UUPwBq3s0HmjyYiOw3rp3lsCIWy/neTSPo&#10;f7nzBRBhULscmL+Ev/KuXPM50Q7UCFh6BFQCE52czGwynthwNNR4iHbDULFz0Kns/IwFkrMDmQ0R&#10;4mYT+/GP/9Ju7+Y2Gk7EcGBaLzPVqmP9fCxG+8XLWzEwr1+/to9uPrDZbGz9fi6hcVOwyIQgfTxs&#10;2tb//b/ze3b56JE9fe+pDmn/2U/+jX21XYkBIsrqPj/osPGg17NhP9fWP4v1NMtks/z66tpKI2BU&#10;bp1ez7JernHhPAIBnegHsIqZ61iuSQUh9VXVNY/eOIcd0HbBRTs0PjqenmRpzqXVn3eUGZqjZrFI&#10;CZusYoJIGnOctLXP+TTZ05Vv0Q6nqV6elmD5vQc5HgBVL5oFr52A7pJcjGNkrBfG1C0SBUPrnMZx&#10;+aT380D+XtXzh/+1d7JUWNiMCzj0FHhj3y1gRQvIqlIENrSpLDRo5w+brdn9wtZFaevyYMvnS1tW&#10;hZjhQb+Qtv48y21qPXtSTazoDW0z3WA8bmWvZxyDwmNukXesV7qgu9Va1rHOPtfWNvsJmPXhzrKH&#10;J5wqsxJXwpVH2dzKJNSdJWih6fdtc9K1wzi37eHU9v2OLZ+VNjQirHetxx7Pemfzj5/ZYDSxfDCS&#10;qeAhz3SIlfJ3RWE3N7faKdvgzajXN8xXXr94bS++emHf/NaHdnn5xP78J38pu/1//X/+X/YHf/AH&#10;dnbBoX48EbkJJwwi/1FysJYgQGPqw/+Hv5//4pcSLjA3chYO4cN3ZWXq2BtZNnBlAVpXdt00XNDt&#10;GE4x2YwNUdA5MJ3eCzldmMH9rJQu4UyANNB0CQZyRtHgLPOS8cYcSEqTwBNvu0uQigcSu7bSsMNM&#10;Mmbdrj26eKoWePVa/OLZlTOYPt1e3drL5y9jjT3InAiXrKwXeHp78vSpostzvoCzBdDH/WQomoGH&#10;KHl3E/2IVgUj7tpbx9s0hyQ/SdDBDDcY5BCI0FJqagn6muCxVruqoW324zX5vGDn2PM5DYmZ4klq&#10;oaD9FkHV6S0xfmib045jRQz8Rpp31MEUlLmPaJjvelFJKtmFMz90vQ96Wh44b+hNYRz1i2fGnJ8L&#10;CWHlgHDiqd5g0pQ68nqSlNJ5GgXVU5mpXJWupLzxT7qr33k5TvulYAMQ0L9k667+BYWP9vtYgvOM&#10;l/cpNYt5kX7pWz046UOUWe/K8L7mEVNJvOM+lc+19U2DEQWqyT7Q7RSMDK6HmxFKJSS4sSvGV579&#10;HX91llBw8NJ8dnuKOqduHF/T91Q6u5kqs+6TOhjvgv/kSXhXWS/uvTepHaHMkoDr1jTAlq+iPRzg&#10;T2cWHuaPMYQWk96VCvSFJy83IJearEevuf7yxk3uTMIb7+1f/avPbDiEuB//HAhHdTQJoravrdRp&#10;W3QYhs+zpvQN0NPQCTJKVMEltstPmVLtCUB67x9LDhPjVi/MUPyAL0QSISQRCNL6va4gWJg6Ydud&#10;JgRafDT7wxy/1mwJ52FStBcTCJHudl9p8kBQ8PoAlKQpYJa22sejM/zNgeDUjeaakKlBLiJuPvx9&#10;9ey5trZ5zwIEAmrhQeDClpx2ZV07OZ3pPTak1uHgbWm/+Nkv7NOPPzUpxzOCe21sMV/Z7e1Cpgf7&#10;srK7+bWtNpnl/cxWP/4zLdrYpqo+THzYgZCbTIQ0l359qsA8oJ07KOARbdtt8PSBZiaiPoh6YTPv&#10;iEGwJAeTE4hs5Z41VBcTRcPaaF/UCAVyQ5/j6jQfLyZxrBKV2fMXe1ss7+2rF1+6OQMLb9K+YSei&#10;pCzWLpwulytbzJe2RVuZdeThR1jicq+q3e/XIl3ADg9SL18XtliupHUbDvo6F7Dd7GyJjfRbfjd3&#10;9/aTP/+pYUrVH/Q0dowvedi1efnKTa7YXpVw2jHr91/ILALGCWYE++l9SUyCyr786k7eoKbTL3RF&#10;qCRfgscbTYg+A4hEYH3WNCmbL2kRb77VmdokXOPZSpMSUXAMh3+N8dH0bmpVfakx7WLq+2gRZvT1&#10;mtTO4GWJRgVO1UQjyvAFigefX6noRNfS8+eff5Fu6+uzZ8/tf/lf/zfheV1u0/zjTgqtvG3gbQ3L&#10;FrwpWNmjDIGPe3YB1ltF3iY4GOOLqQqHd2/LjZXdjh0wR3u9lTDd2wQwOmbD+y8tG/RlxYoGFmEA&#10;RyzIbMQQ4ae2xDuEDoQt8MnnLV5sfC7j5pY53dbIiolgkdqurCrA1cJ+uduoDuHpLrNucWvdnOjW&#10;uW0ljHSsfPWJVXnXDv/HQOY+KDr+/Gc/MzT80KS72zu7u7uz09NT7WBe312HYmNjf/Kv/kT0FvMV&#10;Wg/NcQHAvbDBRG4LghdW0vDXAxY3RICHBupXw7oInGxwMSWgHB+ZYBZjUee7xjKhXAvfZQ9/hOQp&#10;kZf68K/OUIEXReBILG5etWNwag/Xo9LEVKcjqr6WKE0rEX1I/xOul+uD3EnfzxfO6P/0pxIo5Hmo&#10;1689EAErnBDIS1q4nVZbAndFW71xMRf8wdc0Jrpje2pOur6NaSQn4/7wh0nlP/9v/3nd8boMJfRB&#10;jKHUG/8eRD3gpe8C6IPSGbf0PqwZnNEnnRMq8lJmW8ta16H3TKAH5bYe9elorjdCQCvZb7ltetdC&#10;s0jfqjhumzfNXSqccXGcpttNubQ/mTN5Wv/mokHKHV9a+dL4/+QnPzlOZGb/5sc/tj/+4z9uvU9l&#10;NguAYwfv005kK3nMg+aN9+fNXpGi1Zejp+P3KZ3TeGjlcWlKHf1LOWt6TTUt3tNrTamaVoJP/jaY&#10;XNpTJ6u/1K30ceB94j2jZJXTKkOlNs9eY6s83VJGswa0WnV0+/FvPj96jod+55/+03/4R3/0R//7&#10;f/W2r+/evYPAOwi8g8A7CLyDwDsIvIPAOwi8g8A7CPz/DgL/SYbO6N3vHQTeQeAdBN5B4B0E3kHg&#10;HQTeQeAdBN5B4G8OBHDr8O73DgLvIPAOAu8g8A4C7yDwDgLvIPAOAu8g8DcIAlmKBfA3qM/vuvoO&#10;Au8g8A4C7yDwDgLvIPAOAu8g8A4Cf6MhkPv5/Ddh8O/9nUsbjdylmx9DeJCmftk+2PAgTToGUafl&#10;kAUP4aojDmikYxo6yBRFxHmdlp+udECN7HHIy7p+0LSsbLMt3Q3ourBSh2I93DznKqiRQxqUn9yq&#10;9XL3nMJhs9FobFzlv19eEbry3MChWj+x7QfzKITDUj1CuON5pT7444ew0gFZ4g+kwygc6sE7hHuX&#10;0Ck/9TodjtFhvOYEiXovOKSDHnJxiYcBs1/88ku5d2tD+cMPn9psMpLbOw6McmCZvugEv04U+el7&#10;PGhwCPzi8lKHw9arpX3++adW7Lb25OkT+afGdd7N9a3d3NzLxSkuRilPrjV7XXlC4lA0z2oQHjro&#10;W1nKHaYOGBLkyIFdH5Shblz64bmDw9bJD7HjAR433NNHGv/ktoyx0iEkDsfirSDFdkmHZ2JcOSRI&#10;Oh1MlNeNjsZHB7TlypNopPz3g8rJVSsRNfGJD5g4HEcMB9zpebCvvd3fL2yzLYyDwrRV7kx1fDIq&#10;bg+E7v0ALXCmPZTHgUu8Sz384UZWhxU1Rh7XAXevp6ceEZSD1EWxlScVPFtxEJb+pH7iOWSEP3O5&#10;scWjTGH9XtdOz6bW4+C64ig4vvlAxCRMky1Gxx+bY1A8+9GpOqGPderA0RmlJk06FpWSpWtC7fb3&#10;9E5p1KzmMCHvwAMGW+4QuaeaaH5cvPiovmm9v1aadkKKbz+TLL1TGU0/vASzl6/u7dXrY/fJpydj&#10;++Y3LtUU9Ycy0wHMyNguqTms5bhLpem7jpwGGQS3meFdvH9COjalfNVDl9b7nYLtXd/dy+1nPh4Z&#10;kWHx/NTDv/p+b+vba6umI+vMJu6FTPHHEsSbA3kOQ8dRAUBjeQwYuVuMAeLi/53Gp3tegnccKu5A&#10;V4qdPHXZcqMAO8QNEG3kMC5BxYiKTRT1srSbXeEuhbtd+/b3vitaCk4v5nNbLBbyrgaeE5QRBwR4&#10;sIG+4OHsL3/6M9G5fn8oHAFPcNYCTOW1yUwe0Rx/0kia4R2M+Q19YM5RvryxxZxmnmq+ErleZ0aJ&#10;su0ullMpySMKLiITLvIueflJA1uPr/s2SNk9S5o79SFC8NLhn0bB8ar1LsbIkwUdAH3d2ZzTRK0v&#10;7rlIYyR66mMETYc+iv7hOhjPR9EODlQrvY6/Rl+ARZpu0SgCLvJjzYNecmgY+PGMVyFoEQ4OWBtY&#10;M+TNJgFEUy3hICXXEBKsebqf39uf/umf1rDiBhr9j/7RP9C46ANtqT3W+BjIL7s+JopFPV5+Gq94&#10;9CK8s+pdwhFoempR0zYlT5TeH+JvnZabNGhHKX7LgzLXJbQKaL9L+VPhLXyTV5h4X5cFfWzStBvl&#10;1CaVncojRXPv+E4RpGveeytS3tQmINSk+/O/+Av75JNPmo9m9tFHH9nv/d7v1WUB8lTKw9LJqEPI&#10;KYFKcl6qXai3Ld5EIc3YN+W379r5v+7+uNw3W5dwhz58/e/rPzbUvsndhn0zEqlT7XTNvQ+Lp0lr&#10;I0/wlFp/BO24r+kFc4IP1Oh5/+Ivfm4vXrwRt2iXtzyAtWo1+8f/4Jt2eeleYFIhKjMKVPwE1dH6&#10;Gn1pD4ZeaaH04hX0i8HXqkxDIUQK5StihWeUA36GDwR4wn1aX4x4td+IuQdwhw7EGhdmI1tvK1uu&#10;Svv8y9d2d7e2F8/nllvXZqcT94qBb3+I4G5n98uFfCnTkt/53R8qeMp3v/eRXV6e29npiUf2rogw&#10;yfDhL78rrxxEjnz58oXaORkTOOvcLi/OxYRBFPH6R9j7TXFvq+XSVquFbTYb94xzKNxXdrHVZKDf&#10;lAuDAFOKKzO5norZQsAXCR7toDjhCuXLZ8/tYWy33/nBpX3wjZkWUECad3N79PSxDQcjm8xOLSM8&#10;cCe31XpneW9ov/s7f9e++uor++KLT+3R47Gt10vDzSgyx/3d0gY9GJLKLi+eus/unrtAxY/+o8tz&#10;+Zcej8OFarGxzXajoHKL+zt3T7kttNBCXPsDj1a53W4VgXl+72788F+dcASBjQWfRUoCAkic9SWs&#10;8b6HlxEWbnyM4+EET08selr4nWDAMDOhCWSE61YEtYuLMz33+13bbtaKCn13d6M4DESDhiHodTs2&#10;nQzl0vPRxYUYhdF0qIii2+3OvvjyhTwvgTvU1817ybOZ4JVoFxNT/0NyzXN3/9fr51pk3yYETEcj&#10;Mdt4nxjkmRbU0/OZff973zFczTIviVb68cef2PXVwu7v1xJQYBghTrgNpY9dcY6VlcXcptOhfe97&#10;H9hkPLThEF/deEBpC6RQZJ+kyVcFffD/6Y7Z4YyAZmx6HYyDEou+hOcUXuDyrXuwjiJ0k6uhCVp3&#10;Y/7XwVRoQhCrzHBD7EK36guaIleeKTqwqHC0WHkPHtBKnrBSLtrhfZMQ6s2omQjwAxzf7zxNylVf&#10;aU/r0//9k0/fEAIuLyb2h//hR65MiDGHwSKjT1Fnu5ZBOwAAIABJREFUllUm7/YRiDHveTAjRf8F&#10;3qRzn/07K23Q6dnAejZYHKy769jsNrf3Pvq2Pf3eh/bxyxd2s5jbT379sZjp80eP5bVtPOjatxZb&#10;q4qNffL5z233aGblk1MxBHSD+B38U3ik2v+8j7VwKPpaCT+I18GYw0TBXTqskwtn5ij9QyhXxGaC&#10;8O3mcsM3Iv4JgQh3B6te3Fm2LW2wNespqFbPbDyyQ961ZddsuS3si+evbTXtWWfUt3//7/6+jcZT&#10;63dye/bZF/b8iy9tcnKiOfbVq5cKUPiP/9E/VHC2otjY66vXhmebTicXnUNg7ymwXWWbzVztY64l&#10;Bi+N7dMnT+zJkychDHi8FgRoaDeBtMTwR6AtaEux3Ujg73YZNy1WRpw+vBp25TffI7yNhmMFUOSa&#10;4OZKBXeRzNThJ1zWDbQLgR3PeO5uVq4mQ+FDXQgzuDJNa4CXgBcVx095FSLuwoChdsbdR9VpI81V&#10;2SX1EAxt49f1ylarO1ut57ZcrhV08vbm3oNjrjYRHwbFAi6tu9YFLsKb5MKR3oC3RDLfKt4KirRv&#10;fvN9RWD/zne+bbOTmWLWjCdjKUCSCy/WauBDtHn5ZOYO3+uBgx9/8vEbQgDusP+zf/KfGr7s+eG2&#10;trK+WYXjRdqEr/atWbY3yzaWWU9OasX8QyCloGuEAi8jMU0OTOYH66XSiuNLI+ZQb9MDEd2glfpa&#10;0zoRLM/Qyp5uo4tqL3BwGHjXEwUl8zHONnREnIj81Lv74Lq8VEHiVL0FAVL3aQQsSCZqDL3yivRM&#10;CufB/Cr6qPg9fAHm5PTczX1UopIq+2f/7L9+Qwj4W3/7R/Zf/Jf/eUoYJYiy1NBrmhz0pm5lUCzR&#10;fe+pWvGWsUnrGBV56U1/6srrGj1Vep8ED3iA9PPajhcBp4ce/ySlO74GTPUyRqYusokN4XlSDVzT&#10;+HKFDlAvjeXq9LepJ8pVLvfWhhKVfPvwvuj3W6cZ5h4iXTmYlM/Qq8r+m8XybUJAkUMA3/aDCYEI&#10;0DrFZotGNr6+o2taBGM/IQCgiZj6RQmdNG2dIDKmSQpz4ubAJ7s0SATkkHTiERQRDMqKQB0QEwhx&#10;13BfeXt3Yy9e3Rq+2heLynY7IskStAohoWO73db2xc5u53MxhO89fWoXFxf26PFje/+D98R4nZ/P&#10;FNyr12NXAYapY7MB2g004D1pYzdbFgzKI9LkrT376pl9/vlnNhr0pXUlMiMTp9ivpGnZl874Q8gh&#10;6I6wROB0rOQ9BABmVROxc6jD3qt/3a7lmsCOMGX4NX6bO1cQCILpZbnGnB0MGGjc7nlNmQ2GCDkH&#10;aZa3G4h+184RZDYE6lnaarGyLz77yrYbtEWV/NbjQ/vifCAtz8nJifUHI2l7GHkQj9YxXtJ44697&#10;v5dbzTwrLa9ywYy0RJ6mPWjF1b88l2aPMtglAEHpmyYD49vt2iFjd8Bd1Um7FLs+lEcMAX4scin4&#10;CeMNQ4bGjx2d6XSi3Yeb2zu7vwc/5vIr6XWiHXPtyW3hrj6LYiMN13g4kl4M/FqvVxpziEZDuFS1&#10;8EsQ0ErhExUNWPrRl13x9YfuVV4ocdCsdXHp2QHPcde4t0PpY3l+fm6dqm+dbGESokqiBM/EuBD8&#10;6GQ2srzXtXzUseEwl6Z0j8avYtHA7aNr8cTWhdZUY9Ca9t560NQXjxQ/ht7UPYr0knNCC5kWNBLB&#10;PDH+zY9SmehO33jv8UAihT51FMkVRFIQK0/e1Jp22mIRcDYVoGWKjprqoibVFjiZcCJ91zXK6Iub&#10;8y8SJZXZiTLj6cPJXE27jU0p4Dn4xS/RLTHGqV5aQXnxyw8wGJWZojezmFTWBYBqLAyh2RYhwHLr&#10;W9fK5UrxNYiUS1uurq7syy8+t1e3d/bs2ReKuPuIqNaDgU3GA1u8fE0YdDs9ObHdycyK2UzjAO51&#10;1aYIaqNxaNwEQsN9bKkFkZ9Fn/6ykDZu+9CYw5/S5oTmjiGVjaGx1cG6+8qGWd+ysrJemdt+vrb5&#10;5y+tzNAUd9QO6NHJydS6m60N75a27kBjSru/u5fmvixKe/HVc3v+/KUN7+8t7/dsPBtrzv3iF7+0&#10;1freNtu1XV9fy93z7PRc7UFQv1stFFfBrFRkdRZ2F8jSKJgxhx49eiR6Dm2RAqDX0zjQDhQQFMiw&#10;sMt5eXlpRIuH/iGNA5NBPxdtX67u7cXzr6TkGQ6XNp3MFHBRu4o585R6EZpigQ/Xq96aWACiaVof&#10;SoSWg+a+5orcFO9EC1PwR9qI1p6AlzsEBOMeRYorP+pZKtxjRxQm3nc1oSuMHZGk9/uZ7cuNEciQ&#10;HQGCs0GjFot1HVPm/n7pSqvFUgHSmAfD0VjMMgKOBIQBOzG+U/nTn/5MtPvzzz+xp0+f2uMnj+3R&#10;5aUEg4vzcymSFN1dgiUwdgaTiO0KCoou+Os0kaTVXAlSIv/yNUUS8y6AM0Z8U/+dGHhNaevYIeQ0&#10;PGicY/sR862SPZFGqLlNdfr84GM7TkBicaHfntEv/K13ehSYDzRzoYZv6k6T9OjOi9LKEwJUE7/A&#10;E6bORraomxbwRV9ZH/mcms/twybGs5fmOX0mHDUnleiELwp8ezoxd6lRuvqyyHvKB1pNg+Bt/m0/&#10;z3VU5NG4+Rfmm5dFH98s1XtI2rSLAA+gdNIfPew7eNLCqa9pZKqnwSrVoNQ+1p7Ca4f2pxzOyIMN&#10;NRyhQeKnU5qmLL9zXknunKV4Skw+s8r/dcJNPEKAlKVhhUId8D5v+7m9z9u+0I5oiy78oYzWVWUG&#10;xEPBqJKEaCldDLuqJ45Iqit9TwNWY6cTSglFwSRBLw6irixYEPlMEScXi43d3eLXfmnFLrfqAOMJ&#10;h5Jpu9q3OwmI49u/CAAESnn63nt2+QgC1ZUggAjjEXo9kmB3QBRgjwRMgJveAVMYNNIdw1U/mqLl&#10;cm5Fn4Wia9Vhp8m1P6xjQAk0tqslM5ZX2sBiQrcFyOTSmBfAQNwVt24C0whhTFzXfJP/4Y9XXTTP&#10;Wd7UofTEQ4DRoESYaffpTxRO/NqzsCDo8L9Y72y13Mj8xQ6E+u1KGw4JgvHBvITFEWLuiyxqQRhw&#10;N+MB2Vj0EB4OxAzIQCt2UpwBVUROabd8YjFGJZGMgARIpCA4XPydw4nFFzOfMC0gDUHmMloFjvC/&#10;sio7WLnze8pTXjECbmZU7nYSOBDgSOVU0Zka8AMTLlbJ3nptPZkLOZNJszDrQvh0ynk8gRKBkOCi&#10;nqj2mshSURJq6s+tGxgjKbkQorpd4ZaEZ9KIESBObCVTtWJSGQHv5vO5BCkWTfoJMcDsp9+HOR2I&#10;6SI8mTP+EAxITLPoiBsACMK5wCW6q39N/yQwtNqq2/hMriCPYkJq4gexaS1wXklTphfHc9SbyidP&#10;4p312WvwVqVEzB3umRv+zpktv09tAJdS7oc1a47BcFAAH+k3c4Pok9LAAm2PCO3BjaKi1ASuYXKW&#10;XrHoSIgXIfT8KpsEUlrk3p7cGWuC0uH3H/hqJ0AsUWW5ZZZXPp6dQ6bdLGC5Wq0Ue2K5XmmsVQPz&#10;nV0sTM22hdluZ/loYFU/N4JyEfuIMWfq0Q+tOQG0enhizEEF8DtRJfUr6DEgUmwxyEHALMEZOEA3&#10;CGoj5hum82A2mBCIrFS9CfNEfTpmvVHfBllHzOjddm47aalXlmMiuC1ttV6Jrh46B8sPfZuczrQz&#10;eE1AwvW9Ivsy56E/CHngP/caVzHpQ8Fts0UQdbqTxgmzIoJkMW96XY/ajuDMfGC3A9oA/drvttL4&#10;Y+bCLia7kNrm7WTaId2XmCmxu4cSYWvFprId5k7VzqqsZ50uUPP5xhxkvFAsOeNLU9EEEzgycInU&#10;ntyyPEaBNSJjLaOPrGOYcXq0Z3VWO+cdKwgAEYjcXtyDbYy1ADpBZQi1mPGwy4wCxun2aOC0cThk&#10;PVuF0sujjhOoEvoBaoumgzwdTLs6Wg9kwlmarZdLbxaB4lKgrk5HwRLZNa9QYNAGRXllJRTCSYhQ&#10;j8Gt2I1K49VcXYVFBfTLx5Wr/zqaTO6v32kW9wkuKdWDa8LvxGDoM3l8vvso+H2TM74xnySwVNZR&#10;oFOvjrrBR34Pc9JvsAIFBuPEfUqU8iijPuiuTpBK9L55Nt550qMMKWPURT1RV6Qmn/eNWZxa2VxF&#10;wsDHmh6QqqkttZFam7cpf129bshHOh+pdpo0dvGu/emoiOaDeikextvvYGbBoKwEg68vL6U4Kp4+&#10;8EF/0pevS5m+v+UaY378hXLabTsuN9EC8uhLrB0qgxfgSBqM+mXUIAsIxtUDg5HMS4+bwK8oxj++&#10;8RBltS65cyKtN/UtFUFQqcCrqj+patfLpWY08GBAPL2QPLIKJVl/xaQj8bBKRQRH2TozoTKryti2&#10;R5OCGc+h0LzOBwPb7TuGYv3murCbu7X9/JcvDcuS8nBqVqGhy2x3wJxnZ/P5tT2antjZdGZ/52//&#10;LTs9O7Vvf/sjG01GNhqPpXGDeV2ul3Z3d2t393daRNDofPh+1w55bpsNzFeh3QBMK7p5aaMRQbAq&#10;2bVXthIRX6zXlnUO1u2srRuBxPJ+aGDFDGSKvqgtGtnRE5HSA4qxkMGYuCkMCOCCiFsJ+zTEXAio&#10;+jZdMwrcDftmo/7O9pgbEalXiyM7Jthm5pZ1R9bp9G25WtjhsLQXz3faAt4VhS0W99JovXh+Z8vF&#10;yha3pfV7uTTpw/5I19PZieCiug8wmGiqPaomEYqLYmsE41mtljJvItiY+pRhDuRRkDEHYg0R8xqR&#10;Mg+5L0RoQfeH0tgQgIMRI4cFk+xCYXikjBNGoZnE1MvtTrsG/05b8ojgiSmVdiPKg31y94nMZ85O&#10;T+1c5yTG9uLFcwlAE7bvVR0LdG6WEU16Z1m3tG3hwlEn69qOqNbsUnQRPh2RfZvN20cZMA/AXOMT&#10;gp4KT5M5hDu9a/3pDwfa0WJ9RAjAdKg/9DMdlI52jn7Opmc2Gp3Y6fnaXr1+ZasF0UohMqxmB5vO&#10;sMsd2HhUWtZBo7m2PDMb5AQ/c0GU5N4+KDz9SKcuvJjoWtMpRWP0b6nfTZqWdiS0OE4ewP/gaBoK&#10;EDyRLwqJRtTMJFVkbhrmEEwAorXNzyGfUvgWN4HoHv4STRcR9UwiRWkRdbiFJl+ZExWV0UwsDF5q&#10;9lbXyQTRWjqfIYhKSac6gJNaXdeLjeBW5PqwJzidw9317QTxOogxgJnPd6Vl244N5yvrHXKbPRrY&#10;68XSnl/PbVUssa2x7/7oBwrU18tKG5aFjdcHW86Z0zvbPR3bHobusJBJnpgNMcjAzMdL4xh0nHei&#10;3qJBB9eMubQAgQ78Sgs28ACCrAf+n/Wg33XM2A8QEnoqsRoPzUa5dVdbs+IgWr1F8KkOiqA+vOzb&#10;ox9+z27/5b+0xfVr+/Knv7R8OLDx2akCoVWjnq13e8sOB5tt91ZtdvbixStF4cb05/s//IHNF0v7&#10;9OPPtPtxeXlh3/nwA5uMhvbNb31Tu6H/w//0P9vdg6jBw0Fu4xFnwEz0DXtzIojTDzTi11evxbTe&#10;Xr3U2nBxPrF+t2fjEcomxnynHV1o4Mkss7PTXOXM5ze2Wi/s5YudEfRs0BvYriTKuwdfA26ulHJY&#10;scMnFkymUl0jKq92QtmB0C5CZuxIQ3tEU9jxktli16oeY5BZdcAchsjlXSmuEGDQ5rOWyXwWeOfN&#10;PIdPpnYXdhHrcst6zkT0c9cUn565CSq71rfzW60PVy9fKQjmerO111dXtl1ubb8rtROGaRWNwOSr&#10;f3ahtmJW8/L5jX32yTOdMQO+y3t2Kqd2+ZjzhSOdVdMkqyorykKR2qXgKt+wU5Yw1bWbluBE4FKn&#10;e86II+TC9EN/mUvsD7tyRCivHS1wN81x1pGgKxJufD66kOfrpma+iJSopfBeOWq6nmgQ894VXZ7n&#10;uB6liqr44usDY8LL4Jsg38HcaoSCeLUZQK+b9kdATVXmfxIDSBqRHP3xShH+Va/E+EiQyHbSRHsS&#10;10wrLznAMBoW60uUEqtHqimuZEqFKGGdGs0D2NqsMkFLxLhHWtoISAjWSYmiTT5WPltSHyK9xh65&#10;lLLIA++Y6o+00TftCknY4318oz6tT/Bl0eEklFFtoo2pyDof9dcvU04vQ3n45rQ/So3yUVbzRg0J&#10;FrpJkXqVvqtgcKDDWSufnw1caJ/zRsBGigUVHfy5msj8py0OH9ab6FKsV7QxxqGpXHdfezC4BtSD&#10;DA8fm4F4+OXNZ9rNPOSa2AU1O5goGi2CpaykCgmbPESD3MDAHuz6Zml392vbEIG2xFbQNSxoXtey&#10;365ku35+fman05lhBjSdzWRGkaO9Z4sUbVHl25tAidpg+GHybm/vLIf7xP5TDCpEdusmDyVCycF6&#10;fc4tJAQAwOw4+DAwAF5iUiR5+HPywXBymI6UDjtSckdfXYfrb2BMKD9oR+vahiy4rf0RnTVgUiFU&#10;pF0n16ACU0xHdruDXV2trdiiASpsvXLb0MWcSLX0iwUo0yLEQS/s6/nPQgQcWGggEhzU8230naEx&#10;2hYslPx3cx+NozTpIGn0gUN5OoTrRJB7FmVMtEF6Z5K8Z4yF/0J7oskab+lcHJClr4nxoxYJkQiO&#10;drDVcmVDDnsPBtbLPUKwtK/lQVvUEOaudjzYekfYpG9mnT25YyqhJtVQhf2LGuVjXrewJQCkdykZ&#10;dbzVNAXjiy47TbQLjSbnQnxbXLsrREDdFTJHcPvcXAKexqKXi8nQwoJtMLtZCG7YCDOvyr0WO9E8&#10;tS0hpeOJD0eDeWprA3BNTuFp+91Rx/yD/42xje/g8dt/X/9FczzIZpOX0oNQ1C/TOzTNSVvydeV6&#10;6zxrEEPAIPrijI9KCyrZTl1X1yL39TshdlCuWHA8r0p70Auf007RQiHQKpM5ThE6RInmomRHwpdN&#10;xhbhUwweB+2tsvEYXB7qHBL7CwcdxoWGHawjSZnqWSjc7jwof2Ay32hj6injFP/rw12JaKRFVlJ7&#10;dB1a5FvRCAJejjM1KDBY21nvqm7Hsn5uvcnIyqpQxHDmKu+pGXw/PT+zJ08eic94SeTaQ2m98cRK&#10;2kFa/rGrGIf9Ya7Pzs/FQGa9oTTWJB2PRnZ6MrPZdKwzMN94+kRndlDCPPzxbjQaWJ+o772eFDWY&#10;ctKmcg/jTcRuaJWb2bDLK4VvB0Em4Zrv9nZz6Ae7bxyG5XB/JnOkPTubmHXunZ4gCPgc9fZo8caW&#10;V7Wytd2FCPhOAKaf6IXoP2tSRJuXuZ0YUMZE1OloYXeo0osYE2nrNRDChTTXgYfaAhnDvEsrhlmV&#10;i+Vzc5xYYzFM9Z3bnQ02Qxtv2DXe22a1tvW2UFpovk+djg0yzG8DBxi3PTtYaw3By5cvpRxixxJz&#10;JA4R9we+JnVkyrQn/rOtNvOHQyZ8XS/vxWxD17MshAAteGiGfGbRx6xbWVZ1rYsJZDLJpE2AQn8c&#10;29lt0c8/6JsYI62hwFeAit2TmB8MK+NT01J/L9jHdKIO5jLzV7tvvGdt8gKDF0hPfPT7qC5SxRTV&#10;k/8RDec2SzjY+hilOO/QLjEVr075Q6vKaHJkSH1J5Xq7khDxoFQxFa2Wp0xHV8cLxsZx640yjlK/&#10;+ZCglpqcymvKgU8CVo5HXkJqlffnzVJbb1JSXtXAaH3ntp3mwac3H72QVFS6NoWnN+n6ZgntN/Qt&#10;MTXKEYKK6CINDtxt5zmqq1VN6kbr1XG2eEKc/Xf4NQNwXEGqNhXJzHBg64seg3SJ8SMdzCFaS8LV&#10;H6QZwR7aN6Ox8fct0W1R2KtXVzZfbO2nP31mrIGd7sTPLXQy2TliL3lze2vTycS+/8Pv2+//8Hft&#10;4uzM3nvvPRH+RIK1yIhwYis5lR02WoKr62tbLef26tlXajaabHnG6XdtV6xEwLGrHw05LDuzLBbG&#10;fVUaARewc9RgaaBiEgSxYlFwgoRm2c82QFjwmgPj1wkvBbXZkLDB4ZgmRoLq8ZXF2IkO2qQsd8EG&#10;lnaPtmjPIb61vXr5ypbLrf30Z69ts8YudCsGHligQ8H+dTo5kc0nB74uzi60hT6bTswy7D8LnZ2g&#10;h8nTz3K51E7CeouAAaHyw7lONNGi+SE9Xyzd05CbEHE4GltVl3wNi5xda9dJErT3S/awaNuRydjd&#10;CFMYYADu6b8oBTjJTpFLyghyp1YZZxmA6Xa7sU8//Uz4NRyNtNByjgLPFPRtVyJQlnbYZpYfOK9R&#10;2T4O7YjR0VIbQgGVanEIwUYD4Hbx8UltgYGHhXvbj0VtNKQdmex7YZDoG2YS1W5ry/nSeoOBXZxV&#10;Nh6ObTqZihliPDnYjLo/GyKkDSTsjMYwHaVZielaT1pRY+EMKUmzTpoGWkjzBbkgKo5CqZ1s0kWX&#10;GkqpCew5+QvI4WPEWKtILzeVkXA22V/6+yikhdsyP6MyjSHjSTmka8pzjUqUoMUdYuGMjxZffdKA&#10;pOrr/F5eKu0gLXMqWfhXp6w7qDKiOa3yvAxoiDctrunyMAN2+YnexRRl9aLrgo3oH/jDWaSdYbY2&#10;4aCrYavOTqML2uyiFR0TrsxmM3t6cWn721vbvL6SYM4AcCC+FCPuQgB97lThwQsaEwtJa1DrfmkH&#10;Uh0KRjN2KEhQ2zMzKswFTFykwKhse+BwfWbdwdAOeKCRUNS1vJ/b+dmZzYsbm8/Xbk/eH4jeDCZj&#10;e/z4if1Hf/j37HYxt//uX/wL265W1ptMQtPuY0D72dGDcfz2Rx/Z93/wXWnuzy8fy0Tv5ubO5vf3&#10;tpzfw2tJCP7udz+yPtp4pOEHv0Gvb0+ePDWUQqQHvpwDYDcahpb1AqXPcj4Szfr1r35lJ7MTm52e&#10;iv5DV7ABhwZxlCDvdmwyHusQLAuXdoZVZqF1jOoZV9YUMfSqE6YszjCJJDgdxfGFl783Dv1uC947&#10;zUhkMERD4Y1oa5bZYDQQLDBj5byVmPuuWXbw3QXKBFH9MKp7NtOBQtgzhEZKE2PrwgcCCO/Oejit&#10;qKQw48r/m5tb22y2Nr+7t7v7uf36179xU8nyYBcXbvff3WNa2rWT0xO1//7+3n7841eCH2fPzs5O&#10;9f9RmOECR5PiaGcvn798MGK+w/vxxx/LsQV91lk/TF6Ba+4enmiz1gV2U1nD2EFBOoCc+DCr/fQT&#10;Gg6foXtHAiXi/AnvYHybtdfNqLRzIAHAn5VXcKM97H5RhI8XwrdMR50DUJlMdug7V5VNLzGJRvst&#10;wpWoJCXFL275Qn38fD1NdNHT1TRMWJHykj7lo04OX8f8VwbGM9LqImKk9kVNgpsEWPWORP5F2bgV&#10;TrTL+Ovce+VS3URDUh8dklFWWh8ijeOhz4mU3lvVtO+oFfroKVJ6/w5Uwf3UjgYYx+kERdFq8gGP&#10;h78mZyqNFO23PEcrj14fPajY4744Lja092HN7efIyYUmij1xLlcwC1xs53jb/V9JCHgIoHZBaby8&#10;/w87mLrHVPHVEiYQRNJOHgwdbY8OQPtE8HQoFgYGkwyz7a6yV9eFffpsoYWlrEaxZTq0skQT4xOR&#10;rfUffu87NptN7Xvf/dAePzm36XgiTQHbThwKlKagA+NFXX5Iga3ijo1tu1laN8MmdeWMeba3PK+s&#10;lx0sG3qvafGgz8Lj5kpMftuy7Y+GshTCwFinHTWRWyGza/ooRQwY4EClJZDVRyx9CwkiBmAScHWg&#10;NsGyDX0UDm5W1LGeiC91V+xSVGwd922zLu1+XtjVVaGdk8EQd3kD1UtaUYUDmhbsXvEqA1M5suls&#10;LAKOsS9b1DCpnD0AFyq2tfkPI4OJTta1Awer8eyECY3OCriW0olvuJbL8/hOpzFVcYKVFhu2lDGT&#10;qH9x4BR4scXnhJQzGKUV7EyU2PK6WRF5Dlva48wLZl+0+fb6WsUhkKA1H49wq+nmH+ih9hy40yE+&#10;9lN88sPQYFsNqgKiNqnWXGA9V0V+FUzE9PkCClLzTnb/dWeOb0rMWbKRFrRxfyzNFjsSaNxYTGmX&#10;FXstutgvn56O7eJiph2X589eylSIw4toJrv53nJwNCutk2POBFypL+ZdVM2Oy5FQoB67ZqUmWC5P&#10;KofmR93sNLfDzrw9TNLMgxdtHPX7I129GhUrdJBIryMIQNTqbSe/l4Etvf8AbGiCVFfqJ1+bujUe&#10;kk6abL6eMCbO2OiLmgJuAakmv0/KVgfrYkjVek/+aBp8RWplKttNa9yczdku1xgqJXiFqSDmj5vK&#10;qtXBJr2p9dGsjodW3N/Y8nrutDLv2Orm1jq7nZ0M+5Zv1tbf7W3LPm5mtu0edFZGZoPQVpmwIcmB&#10;0ygovM9i9NRXWio2w7rM52iw78YBX9/Bc40gfY78HD4TsDjbEDSmZP1BGsxs10GgMdvu97bE5v9Q&#10;yYtM1una/e1Cpppfvnxhs9HYBnnPLocndrec2/Lq2iqUIBkOETjjlIuGT2ZTG52M7dWra7u5usNo&#10;RuY633j/fVvNZnZ3N7KXz7609WJlV69favf3bQv2anVrN1df2L64lT07zB20C7rDzplVK8u7Ozs5&#10;hbYMrOr0rIcyJd/EzihnygASDDQ0xnd0BwE75io4K9MGB22NTY7yzpj2A8Wc3jnudDqFaBvH+hgI&#10;HSsIjTX0URgnlAPBKCBoJmay2OF3UD6FSRc2+3KQELsPol2MDbuMeOBiVzR5/GvhMT0TEoRSShgB&#10;PXEaNhpxPiKTcmE6w2lGVweJ1+uNtP4c0C7LrXaqhsOhr6sVB5N9Z3m1Ap+WxkFnsAVXxientAWB&#10;Cnjy/cFP3k9eW4Ywy35BSb+BIzvVAnYwr8DEz1S5a1KHdVpT6Bf0QOuQzs75uRLVxvKfaKXOnoXG&#10;Pxj/JATAh6QyRNfxJMV5EY2HM4nUh1MHftA0rRnUWwsBmLbi/MF3j4QK2m7iPdSBH31Ug+vdB9pd&#10;VfAn9LlO5TfMTCeW+k7bGGu/AmnPAAxoHz//yx3fnAaQzd87XDsy7/Mq4Ez4FtWIZqV2YAL98IeS&#10;NMvAzWhsqJuULuBVdyRa4GXQ2mhdZCW5dled0FQYAAAgAElEQVRSNWoEY0QOXqY6jlvBbpp/EeWq&#10;0/m7ZlVLMDnOHUAS3B1CDp3jutJTA8+4a17Uay3lM6z8vPZ2In+bvnq/6FukEYxFtOMd79N37v2/&#10;0zOnaclsU9egc035ftf++1uEACf+7cTRLL16CNB2umZwopEkFkHikJEwUkIACM6IimlEitGuOYNM&#10;s5BiM9vsDrZY7u3Zy4199uW9LRdrm04ehevLvuFZYrfdS/M57PftRz/4vp2eTO3Dj75h08mpFhSd&#10;PehUcucGYcJzwnrrbtjYhh4M0NoMbbXELdre8qor7Q4LBBphCQKanC7FD3oIFH4QFjMSbEadmUYT&#10;y4ntsFej35IGos8CWhAINAiSMJFNQVqHKJxn0PoGaPKecwzh9ERONNrQxU2xFZL19n0Rh7LMbbnc&#10;2dWrwl6/3sgcqN8f6dBbvzfQ4UIIBucw+NEGvOrMEABQJGZs4R9kEsTuhxBN5zTKsD12MoMWrYLB&#10;Pxxsh4nW3rVTOrCMiQA2sFnXet2evP5gAgC8mIRoRdK/Lgd8AWEweuC/PAodTN6SBBhMpvbUv3d3&#10;oXJf6Mhf7vYhqGAu4H6rr26u1W40fxDbtEg5zu21c+CKNycuMniSAAXKagBRr/lck3DnRLa2Pw1B&#10;lpTa0RFOx8LDQTmnWGm46isHkhl+FrbRxAWTolgrhgMjQb8PO7Pb27nNTofWG07s8eMzLcxffvGl&#10;zChYh3o98Lqybr+wPMMwjkOApTxBeV9ESWtiIdMrDbb3ztGuxc0GyvqakWZ8zGOV4iuG1uMgztL2&#10;H2Cg0mJWd1NY5U8+13XfhonOBLhiwOkedaWFLOZEzD3RFWkv0+IX36O6eg5Fb9OU8jqjDy2iCN5R&#10;tNcYhdRa8+hcvE5lyFSK8mNRjeHW9H/YGuvAOSYBP5bkRNT5EkJAWVRWrUvt9gzykdlwaNtdafPr&#10;uVWn8rpv69s7CQHr07FNVhsbFDvbYSeeZ7bL9nbA1E6mEIegrfRKrKXTJjy0wRvCWGJ6xHAIQHhW&#10;Afe99WJwaZhg6DBgMeEzbxlhXQtMKmHOEGx4m9m67OjQ6XxT2KrYW1EebAJ1qzp2fzO3FQe6Xr2w&#10;3//u79po2LenkxOrcBt6fWU5WvwxriU71u9mNj2Z2GQ2seF0ZM8/fi7nBePJiT192rUffO8Htj1Z&#10;2WTUt1dffSGXzFevX8nunB2Uh7/N+taur7609Xqo+Atu6kn/HUZc4dVOgTXnafrsYmLquBYjBZzY&#10;FXZ47lAdCBX9cLFPcQlO7KLAOIuBcPrGPHamDDrtZokAk90t7XCFS8AOQm1MERh2lYH4pnWRshzu&#10;PgKQSWcEpFUOJNb8Iz30S0sO+Wh9xw6c0eqdWt4dyqZY+kInQKlgkdeq5NyCmuI7PShOxtD+vs4w&#10;4S4Wb0vz+cpubu/t17/8xLbsXC43WrP7Orvg9K/XHQlbcFOKRyLOnbHrNRig0Z/ZZJxbd5RZ1n2L&#10;EADuHq6tGU5aBROhWasWVtAczrBUuBJ3/A40Fp6jVOE/NBZeo4/7a+5lbuVYguIOzG+fw3DNO+uy&#10;jwMLIfkYE5nLouEPszPRAeAoIYA28nNGnieUayzO5M8zlGEeH4YxURkolGJ3m/JTPXonXGJ+TiQA&#10;a5qp58y3oDaihzzy7G2kDOB0kBvTQJyaAY8mBh31fFGWmo3pKWfmXJhih8Vh6niUcJRSEi2MEuPC&#10;2bQUF8fLbc4+pJRRX/TC8S3oLZ9SnyTkBK2NgdVc4n3Q31Ti8dXL12gI/9NXZrrPeo1RGq70WTD1&#10;1vhfUtHvZl2rs+gm9SPe1h+9QG9y89LvfDzAYv/VE1t44wx8omGkaaUL/Pe2J67Jr6H/98Pz4q3c&#10;c5Dg9FthJU77LYsdVUdBNXzUnOh0EJjUPjUztVUZEnC4+oeURmYgpEF7IlMZzgcnCSZto/ZsvSls&#10;u93bsy9e2d39xn7+mxvLOn1tU0KtYAQ3q6X1ekObnZ/a7/zge/Kb/q1vPJbZynQysA0eJ+TWcyFh&#10;4Azf8cOBgtAwQJiaXF2/kjtMTFu2eIdBKKjQbufWIfiJ02ZpHwA3h6M6VohxRWve6+R2wLuEbGsr&#10;eXmAqeeX0E2IW58TcJjwF6ZUCCYCoywiNBCAtGWrchjEaIenav6ykMB8wqDjxYeEBA3bFge7ur6y&#10;58/v7dmze1sv8XWfWR9b/17fxpORnUxmEoxEPCB5xC84QJBL7QjAxM9OB9KgE1ACDx46A7DZyIQF&#10;+CHwUD9aHnYBtCOiVnRktsIZPXYcsLvNc0xzXIuyx7uC2g3RgEBi6ex4o3bQxUPHdvjCJUhbiKvg&#10;EcFriqLQlj79h2hTB1v2XXP/1sAAQgiOoKmD6QfaeDWRJyjiExScZ+CsQ2U9CYIeOwDtioO8HkEB&#10;nHZozPguIunMM+lpuZt5OckgrcwwtKffjFe6Y5uecxpE7GZRdHzIrdgS7I5FhQXHPZhwWB2zpqfv&#10;IZQNtDVv1rfJaGLj6cTGs74OanY6nJRm/ICSu251piERWIgLuMl3zUj1U9jqoI+3wZAoiZflqb2f&#10;zB3Bp2YWva1dmF4RHE9NX+sieAhCHuKHQFETdVKqWmei0nslikkocqx2Av9ka50qUUr/w2JaP0bH&#10;dEmahmCqAEvdBy9H5FeLYeSry6H5bt7B2Na/h4tr/aFj6WwxjIN+MCR00pFLY857BFp2qs5Oz6zX&#10;7dur2xu5tV0vF7afzKw7yO3xo8eiXdQMrVq/urbHZxOrBpltFZCLzogwC+ZpkdHOYKwzcq1Lt+Iw&#10;noOcxT7ZDwtt3KsVewhpi5ZWQ78wb4lFMRu4ENC13JYoYorCnn38qW3na9u8nFuvzGzQ6RrefaA3&#10;aPXlhvlQ2q9+/QvLDh374JvfNEyEbn++0tkgzkCww7eVu2Hm5saub2/kFhPm8+c/+7m9fvVKrnwv&#10;L07t5PTUPvzWR3Z/ema315g7MtffZCgJLqZzYGnYHgwtOw++awctATeIT4JJ3UCB2tJ4Q5f7vaHt&#10;dxutExwadpwAhj6vXFHicGRsOdAcswa1j4ZeO7BC9lhnjB1vCKWjCWWm/6CKK5j9/JNoguZ2IxjA&#10;6PPDl74mEYaqikMAjfMzImWxt81uY+vKz7txjoQYC2JqFeSLVhKAxGlfJne/lVV7FGFQTpwD4cah&#10;Y4MBiqJze/L4fXv/vQ8MU91PP/vSbq6vdZ7O49907OzkUgoqxh9FCgd5SYP2fbu9tcvLiRF7Iw2L&#10;976BATvSTk4SYFx4Fb5qlwR6w3zqahdeu16KSeBzVbgf9BcUdwbeIcQ4UThwSOggWGtuOhOmnXpB&#10;NFETxsXpjiXHBFoLSFSXEh2I3gTnzniKpiP0iel3V+d6386rYhL9ivqqMaq+wDEuMVbCE/pDmV3t&#10;6iW8ofaDdvRSO7yNCJi0VbQgPml1CJ6OdQ0LglSHvIBxQF1etTDpDWGo05EpcBRRXxj75WrZCDPs&#10;ooQZlnZGYxfd54Sb0JKZOaZe6XuD//oWMOHeFcQalLrOGoGO1tq3MExpiOoRb4p4652Qj0zx35co&#10;0Vmfck5Y+ao5KAG1KUnDmg5/xzpTt1V5UtpmBiSSq6pVE2SB7/5fLL/GKu1AOe/MbjkpXKT1Fr+B&#10;k6m6B9ffshPwIOX/60ea6BOBDoGsIpitLvpnLO0zMWrbbWmL5dYIdEWQHw5jsfWXEIgFHK8quCKb&#10;zSZ2Mh1Ly43ZB3WBWGJQMRnBhz1eauQ+sxQzBxOLZxvsxdHCwrS5nVLyOpA63QwCFBmzh2RSgoaB&#10;xUFqXeUnDy2M/mr4uI+BSUXW11R2/eLNm0SD3vwSpQs1BNNUC32B2eUQMId+0Q4JKbSYQ4fcXhFG&#10;H+aN8YBApOi+8jPNtzirQH8V0Eu2ypzdYBEKf9gIIr7EOdGmnRAomDdaGEgrxGZu6kaJNA5ejk98&#10;wY58DjLlf/jH06Mp8jY4g2LWy3rS9NNmBCJs/AsO+ibzJAldfliXdzDbmjreTK8miPZxA9pj5ARB&#10;W8WBY6l9dTGJqNf9TCmaK/nh9RGGaIt2xQQrF+i0pYkmS35/0WZFMLQ+wfMcqCxqeERip0ULnALq&#10;OBwpDw2tzxWwkUy0sAFsuktfmtb9Ne6OiqSk9P+vUcb/p0l9/NTORJipP4DAK42j/vxVGuYJj5P7&#10;AkSR/PQt5kB6owWPlQQhVtYlHcuwM856Vuw8MKILSz6PcG3Zx5UsckzQM3YB5AoqpovjRTCLXtGD&#10;dSDRpfjYvtDI6ISwRYtyKoTpHLgErZP2GgHVzeWgMZsCv/Mb2663MgdCQ4vAzFkbZzyCDhSlsV+J&#10;HIJdPQwkgfOWJQIAHqY6lnc6EvI7RO9W5OC+dl6J+YISYrm4t9lkIK9Yec/PjbH8id6/Zc71SNPl&#10;PwyUM/reVUbI55ZoCABgfagIQOUaUMxtoBIOHOYWtzwzoJIiH9gZHwNV4xyAPWpa8CjA2g/JRrnA&#10;Xb6DXahQdfzRDpUMyr202J30T/ylWUqttuoOc8Yu52DclTIKh6pCgZXWR7cZT/TXNcje/jamaKc6&#10;mF31h11dmfKwY4mCxyOds44SEwYPJ/SVYEaCrxQ8QNDPbLEbud2aIqmv1j3fEWmDLd1zBoyt4cBv&#10;YJ9Iq97B9Omd6081JsmTHnlil1mw4U8Wu3GamC40+/jUKQS7VL0rTIAkQoHD2AmFC4p6Bcz5pGsr&#10;jeqgJLHYGmWUWtqZgTHU+uheAqOAplqHmo8jHVY344wPUKyFAODh/BDzE1e+TvdpB+3yIJf0Uesx&#10;egmdm0AIcMzTuiBGFV6JJ8yr/byDoCKhwV2FM4/lqAKzYB2ITxr/pukcIt/tVgIJbQOnyKOBS7sp&#10;9D3UNPLwxOpEH0MA0C6IBJzoh0DoTJCbKjKWCdYxHZsm6E5f6/kQw6dp3Ix4M6YPMvMYxfvlTQYs&#10;rah1wnoJSQsIX0jV/OoWpxspHFKKuPKtKaJpiF47nJpCwQ3+p8WFMvgPxXL89tpTHU1b2nf4R2w/&#10;N/eyweYbrfJWq6hUnogQlXsWwTvlDuknEWXX+DoyQ5AYbWkDCvfGU/VCk9LJrTyMbL/v2bOvtnZ1&#10;Xdhf/gV2sT0bjr4TB4lKmy9vdWD44vHMPvzW+/bht75ljy+JkoutuzNVxRYFwdCyYc8mB1x9bu3Z&#10;V59bKRduW3ejhrarXMu7w6Ha2xAXjWzdhThGu2HWxDAH9SlzZK1MB/k6nYEmg4OHsnZimtEIk5cf&#10;TDb3MHPsLMDMyc1kwErbkZlvwfJKThCCCAjqDjaldkYuMsbl0NnZvnKNcp4PRRR2ZSUvSsvl3m7v&#10;tvbqamPT8VNpqqvO3ukVTChIiF/uvsdS6HYxtWGTpmPTUzT3+JY+2Gq+seV8o4BbCAKYSIkRoR5s&#10;k4vCfYbjazuEA8A1Hk1VJ4sTREPBbnQYTMoQld/vjWxTbKystr5tK085HliprLDa9xkhYQSb4wPB&#10;fdglIr3jJfiJC7pvffMDe++9p/LacfX6taIof/X8mbv63O+twGe38NUFRI0J/r3F+FNW5qYNpNFO&#10;UQg5MceY1OlwWZoTrgH0wWDcxYwzFeV+EBvq4/FKTz0CSCGIlDtp9ikXRqWevHgswvPSZmvLxZlt&#10;NysjKB3CnPcbhoT5GYIxu0fYxoLzIqa0xRd7YAbD4gcYXQOG5oByklZe17TQpzmdGivS4ojoi4ZP&#10;e+2GRFpfKB23lE3vHWMb2hDAqMctaBbgTtryNq2Je8oTnQM6UZ8LkrEARzvrpsTc8zHyfjJ2+skc&#10;J0haZBBOBC2lZ+21I4r2rJr50KrWW92/8UI0rug5zPrSzLoiwvrYJHflyabDIdCbrfXXmQ0rnBxg&#10;qtG1l4uFrfF9f3Zm2yHzsG/TLLdxldl4U9p9Udj8sLbVaGo27Nge08TwZOZ20TTR6bozdnSUsXCa&#10;BPhTs8EB/mfBZBKL2Xc1zc9Qac5hxuICCjFaYGT2NpCS4fZubr/5zTO57lzMIbqY8wxtXVa2UHCr&#10;g407pU05d7Qqrfz4tXUvzq03GtiTb35g7z95ak8np/ar3/zKPv70Yxs/PVfMg89/8Uubns7sfDay&#10;/+AP/lAHdX/2y58qwvnP/vJfW7n7jo0G37bqcGUdm1tZvApuwLW4rRGy05PMnjyKeZMRuR0zMNKF&#10;EiESIyCgTS6rjbTL0qw7/2S5FCVkYYfNA3wBRZ+LrAmBYcGcNCjuMKcKBBwAr5QB94q6jHNnTYt1&#10;wJ/HQESUWpstrqo5EzITyTlUiyYD6SICdS2ghZccArbpV5ki/e72jB8MHx6ZIXIdq3YwddDBnuWZ&#10;ryHWxYUx497VeqCGB2i1ZuiMGOsypkKVnV9Obbn8hrwBff7F53Z3d2+//Pnn+jbDzTRnzQbEauhL&#10;cry52tv99cI+y+Z2ejpt+hJ30KOq5IzDWg4PcN8MheMfZpLMWbEN8orn0VHcAatPakAt8AVcNT4B&#10;Cr9oZdGZivTcjCeZYjw1U9LgNAVkeft8lb/3WRbgTggQV6VQ07iLsqM4cqTaatrS+gYzD47Uv6Rd&#10;5oU6GfQRHFBJXocPF2ud10ARkEaxiKEgFT0NZZq+sfu+R8uPdy88N61ldosAjvCBhcKQoKG93G5u&#10;ntVNSjeL+Zf2xSd/4muPmH165gpI0SKeNEe8g9F8zSPRIfFbMrYNsy1XTlKGKyKoSX61nW5RVggX&#10;KMTEW7IWhsKveQeQEW6wECAZ5Totp4UOXR8FWgaNRqDynR905VpUUzd1bQ9RKpMSEj+xJ3ZVMPrU&#10;R3r4QX7MP5SYsqaI2oGPu5jhvImvnbhLpm2iyTJT9jxeBvyMn2U82J1c+mPeznxECaz2ieYk3ElX&#10;NaH+87U7AUIc8hz1tM73xo0ni8TqMEuOd5wAI2ldBhjqVDDYLP6FY6LGdrHAb//Ovvzq1u7uNk40&#10;rCeg4TaRLbrJZGbT6ci+/eH79ujRpc1OpnLbRsmDgXt+6XUH2n0CeEtspTeZrTd9O2z3slutDNtO&#10;3w7shc9ftUyH6rzdHBAFYRXdUB4VPLBPYpwkHCh4Ss9DNHF4KYSGMmG3IAVcfMHQmCQCwTfdO6Mi&#10;RBLMHwD9Ad/RBj5t1sFJzlaEKQgkkUBX2y2Hgbe23Wxs0NtLi9iFGd5ubEWZ7BagbRuO5EYTRhrv&#10;Qrk8VoCHla23W23veVRJBKbSiLPDFTecbP8hGGCyQl9k56jDXJzrhhHt2L4oI7CQ70Aw+Xyb8bif&#10;dJ3/0hyoX2gSERSxe8e2lgnhpmC0TfBHO8rWPeZG4Z0CDSMlE911QXS36t5Nh4qDTM+kcRUR6FoV&#10;9rdi3gVnCGkw/wHohLtoT7j34YPEJibAE2riHfAK4/iTJn57vNL9ycmp3AkCx/v7ubZZMWFLxJ72&#10;Y0+8Wm11+G693sotIoKDR4c2d/G6wyyqK/totCRlQbwDdgg8pobsYvEeAgNYsQPmOJq89iRluEgO&#10;wK+1UKkl0WLJ+6SKRGkhoqHxKlL6RUOrP0ev/50eINqtOprbdvnNW9XR/sSL9Pwg2cP2aH6+tQAv&#10;A5zzRbXJyTPFHxXNy6ABzDOJYygHXEKTnTw4XO5Kjedw1HcBt9zb1esrabyZj8PTiQJt4eYWIriY&#10;L7U44/ISzyauQHENp+ObuEyHl8sg3lAEcTqHMpnGOhL7wkpwus7e7aaJiCzzRjf/Uc9ioeWe3TOE&#10;+bu7hUw2Xz5/LQEAX/VJ8MDJLhGLoZ+YYyJgrJcbxV6BTBAELT84rhL9/eLs3E4mU/nZ7/UGeF2w&#10;cVYqbgZCss7/lB4NnGjsxG9ZLuf28tULu7+7te1mHRr+Zkzad+p3DKxfXHnFePk8cIrOePAvoQo3&#10;kS0ObDalBvj0QuBsPjV37YKcWuibdv1U8DH9aDJSL5kTM+qaWEwymdvwLjDD6YdQBrq5609F1oxe&#10;kIZeeguhx1JKSanhtIy8ONdg5wYBbw93Aj4fMHViXYLgIQxQt5stygEEyfalTD1oB04YxpOx9QYE&#10;TzvY+fmFZZ2Ra/uXK5mL3a7XNpmMRbe1U1u5CSmC5Nt+YtIEgo7cu8rcdF9a3huIs8AxhEaMcxfs&#10;bAuxU0nNOKZhaI8ZqQQVny7K9PB7M6MTDFPZvqPkT0ezvk6gOh3szTsqEPGIPKlhSnH00FTNNyku&#10;kjDphdapU6P1ovWN9U3nKuuUTp9CduGcDvEWNNyYagU95yqFTAe3ucQaaphVcABlFaa9KOWO4e3d&#10;RDm427syQIeWRXf8m3a3tTamNjmPmDpLV8B7Fxa4DxzHBEs0ll1O30WpwizL0/tE9eH39mvfkrqY&#10;M6lODs4bh7O9DvEnsfuguaZ73/EE92gHpkyZBIeAC8MhmLtSQc4AoHxxeBw8FPzgLvcuIIumaMe+&#10;o/OocAeOCq6EgO7wQ4EjJQuKltB2wVNoKdGcdZ4skjtQ+dtCwQYdAFjwIZEyfWsy+t1vjRNQV9aM&#10;WZ3fi6/XOb33ZGKlNcV4pn2AEV++mNFwCI23bCPCMOpQ2XajbSi2QQk69fr1vb34Ck3u3oajSx38&#10;wXXiZkO60h49fmqPHl3YR9/5yCajkQ6ugmDAbYD3jG7PCHaFjz4djSOQV9ax1ZoDmAVrnM9FtG09&#10;Dz6FfEzESIDuTCiMhwsBibGnk9SRQAuSkNbNj7q229FjJ+w1wAGAA6GGnZMfjZH/AXGS0JBgLWRr&#10;srReNy+VhvpASMzB3Ze/dfraii2KrbbVZT/PCas4B4GtLcIUiIbtqzTS/aENB0Pr9ogO7JMPDfJ6&#10;s7L1imBgxBfY+A5At+OBwZaL+jwHHodAfglUtEdStiO5POGI5PrZAF/IfLtdRFwI3kwIEX8JY107&#10;SJu4t33f7W8xQ4IpgNhAjJDYPZoxW46YGEzkThDyQj03NzfSoK3BnfA/nqx08V+O6RmaBGn4gayQ&#10;tmmLhq41mDJhEw/hMEcqEFFAAEJqh87HwTMnFkfDVT8QTAdXn0WxkWcT9z1ONE5fcEmIaRYB2Tg7&#10;QLpBbyfXkSy4IBXMFNpBtm8ZR96xiEtDj+BNxGNFRcYDCQIYrlldMHOPO76jk4iIiBEdDtpbN1Yl&#10;a6SEyyTRLwgEz3oH0YmPdZoWU9W8SwX8da9pFrRWbopIr+sK0ovWt3ZVdbr2S5+KLILtItspnHg3&#10;ZSfi3U7jhMXfiPgDG8E+k5nLATuYWOy4QduG0I0/fM66YFbDWR5iAkynU+vjpnIUhzILXMfObVDh&#10;pngk/D8QjZgzSiL4LGDxq294dnh5++mnL5okSTlwr4zfeuaxC8ERwC+VF1fMc4rNToIKioHPP//S&#10;ugQk1O5GrkPHOwn9Xid2/p39wdb9pVW9vk3zvvC2u9tpB3HIu9nMRqOJhABoNweApqOp9YbuBpNd&#10;v21/o7lBNF/WDXD/9ctXtlnPfVcWzd9b8LZpvg+6j1nc8zE0bmAwTK9jclrdSBD3gpnjiOAZC7mX&#10;fwTsqNLfNX994dfzkTkHjU4Mntcn+heHgjVCYsDZ5YOmsV6RDrEyIbLvzvh0hJMhAXgBMUptYy0j&#10;6jt0Ir5LeOAwN9rfyvDSXOoMgZu8IgBgqoRpKMKvtwt4IODhtQHXUL67jVlWiiuDxh9T1PH4wu5v&#10;2Sn6jV2t16LFnAuBVrHuehvN5ovWrkZAj675GSuns+QrDtC6wkbDXEzXdu2RnokyLdNHIUBAPBGi&#10;1mgArQQNvYYZBD56yZ9mXng2AfooV4J4aua/7drQiGhXO0OrMGjF1/2aNqc20tL01tvvz/7XxR/3&#10;2pdEoXTVQfKgSeCL/gv9vAUIePAT4AktOpQc7nZUEx+ktR1GFzO8N3XI9Ffesv4f2t78SY5jyfPz&#10;OjLr7hNogCDB9zjXjnZn10Y/yEx/vqQfxkyy1cyOrWk0fO/xJkES6LvrzKrMkn2+Hp6Z1d3gmzFJ&#10;BXRVZtzh4eHh4eHuISFAlO99ow1qYTDl2ENpF0J8q//pUW1T3UnwomSO1z5jEgxiCBNMBCWt2c6Q&#10;U6dvEHBL7q64icYWSBsEnRo4Uw/PAH1EOAEPA8730LCAh6Xd/KW5QBg8Jnwg6fzX5x9xHS7rVPtd&#10;YCm4Zl4/thUNbgjCSTCEFkkAAH6TnvoJuPMeAoJnSN/qaspCUPRf0BFskvHtQa7mpc/O4/mPilKR&#10;NYNaIx7NSmeDB5k9j6NimlPaqyM2IA4Z9VyUtJvlVlboN7Pbmtp2s7fb6619/dWlff3tlZXl1Hr9&#10;3HZbFoKtLe9/tRcXZ9L//89/9x9tMhlZ3kd/dmvFbmvnZ6c2ZGGUu09MdzeGV4hit7bL9++l97+Y&#10;37HsSioOcaM9neQuErrZy53g4F1FuqElXlZ84BlgPtJhk/cFJC6oWeB1AV/PlYxMOVSgLEmYRJXZ&#10;eleSurvNEkiC8ZpQU8y7Cg5jPb3UWK233/ripANEoaosxz1bz1aLylZLv+mx2EI0c+tSJ7qYi41t&#10;lr7gHc0KG+a4avNFAZdvtoJJ2VvnFsIK8m1tfr+0xf1c6ilI/ef3t5oQXNgzHk9tMh3XhkblwGy3&#10;RXcXY0f3dS4pIROt17ceR5YV6gR+aRMemDjhCSaEyeR2CX7xDBsY/GCjbwrM2DwyeTBWgyGAECHx&#10;BwC//PKL1IJgns7PHR8+++zT+tKwm9trlbPdOO5SFx6L4B5CN9FhDWuE+ozr55c7hxd14g4VYsDU&#10;9EkGUeIDrKCqYZrjCdisPPdBf/rs7Myy7Nxmk6kbQd68l1QYQo03EjYmVTXSMXpvz0VHQxuM+nZ2&#10;em5sai4/PNjNVWE9G9rZ8VQ6zxiWcmHRw2pjSxlKcuJVqay43AjMa2hGzH/1Rv2IuPht2k8+Qj1/&#10;LCweT7gzuLxHaZE3GOImradg/vunySGiFhkpyatstZl6gGuMQqqbHz4pvb9QbjOfxOQ3VaX0nlHf&#10;ERe/nqL+hpDrQxNCsBcB7V/icdlKYyQ58MWF41r4EzR5uRtjf7eyfDySXvztcim1DySu8/3O7jYP&#10;9qIY2VT617nZam37797b7sXQ1hcjqz2tS2gAACAASURBVIaVVVnHNvudFi2dEHnrfPUFFM2QuGRN&#10;C5mPjzYOclO8t+HY/dUz1zC+w50hqmVIgTFCX28qWyxL+/GHG7u7n9u7y0stVt38VKdjrFU7bag7&#10;th/65VurXWnTflfuS5cI8zqVLYqVjbKx4Q3n8t07bWTkYGGU2du/+r09VGupNp2dnlov61tuPVte&#10;/2Dl6ldJ+4f9rZ2dltbrPNiuuLfufiO3nai9JDYmIFD/shp0DbWSBnMdfzCeBIt9jjresSYw35kl&#10;ZEiIIDuIhIsJwQJFlK6FnVTsYf5b4wzyhoSK0JB4ETOhTF5nnV6MPmPYlQomN0czv1lfuAU+PsLp&#10;wH3NPFrmba2DJUEtbd916Ts01NX5/OIznQTsu7YrHF2h2c6fdWxdzG1bQhPBETZbeOUBuVwtg03F&#10;voSOUicMFJfGZXZxMbGTk9xOTgf28DC329t7+8OXX9nD/MFub0vdtTObzp71MgOd/+ndzl5eQCOR&#10;oOIEe22dDi6UYboqGw69n8APqXYVc/OQAASYBJn6JWgU/VFgmtd6SfBr56gB6SUEP8CbYJEKBpuU&#10;1At1mKQ4lRrhiUwpKhVAPqLrquJBvFPQSXI4Iqk8FRDYxovjEFmrijXTP16tx7UbSLo4FaYZcgEM&#10;/5PUVuD9lDfRDW+hl9Z4AYpayLazYeb2lWJmY6PB7FR/EiOdYItsvv3xkiPE37TOeEMV4TB2HFRu&#10;FewV8SjmOo1rM8+A31LQjSkNrkKapRkYY+2NrEVXtAA1Oe93whU1SzHpiNr7pMaB+9pkI4ZENQeR&#10;ihYD0ZRBsqeQxgQZKCZAoP1D5p4vg27XjfXEAoPKi9Nxz8xN4hQGz6IP6kDanFCoj3tZNvjgifz7&#10;6VauHRvPNEiNUe9TaBBdXiM8fiNj/KZwdC45ZpR+F7nQZ+IYEmYe/fXC7u63dv+wtckIV1oD2xR0&#10;jN3W3maTsaS8x8fHyWWbu6qECWZHyb+tvNvA71a22sxts0GKfW/FhsuxVpb3UFnx9uhbHju8f+iP&#10;IQ2qj4jFaDixbnrGkLq0FTYW1PIjVs8rEoABUmL+SKtRZuVP0gnUAxwxKDVGO2DVQLMOaSqvgx4/&#10;gLtIxdmUlMYROicnG+mBw0zyUcuToSknAdu8EMH2o3x005OkH+qfJJYYeW3WianfFGLwUTOC+UZX&#10;GckhOoIw7pqA6jfMKxKBtAkoXT2AyQmjzMQTsqKOpHRupMvOG5BLV07pdI6jcrnFkkUGAkBvtPOO&#10;nbpu3qzU/lu8iWwL3STKRBtNJjbZrKUysN44Eajw7oEkAKm4iJuXK2JDDRorX62dR3IdINJC/KVS&#10;I2imgUnSRHBOH0nieEKCETPco+IbCSkuA4f50PLzzFbLuS0Wd/KgQt/YBKCalW9ztZO+U3e/07Ns&#10;kGtjtFpyUrO1xWorl7c5eF3ilamUQTh6nZzC5NrcNosILaLlTct4A67CynZENPdR2jq4fmikqHVQ&#10;K09T02FsaoUWOWISPOMxwmk6RaRinC4+mjeiUVB08SFNNVFWHdLU4cUlrqyOj4cmXYR4+yK86RPt&#10;4S1NbyXXe91o3sCN6Aiv6OBUKGrLAy1GtCuM+OVxBoZ6b5t9qa0yYFDZu8o6y40ZBD/rWtmrrEI9&#10;iSaJaQ0lEerzurwdzXir9RKLgU+pHeLlkm6pNiyyoJWaHZKz3Q6vVVtbzAu7u13LW9ucG8ata6PM&#10;DdVBcx1dAwupTuJcMJ2KdXq27yN2Sad4SbiyWa11WoXEF69tp4NT293fiIZPx8MkXevZrliZdbc2&#10;GKLmVtqgD0PB5Vrccu5qK8xlaK3obzNgenLD29bmXOPidNnTAyX/CJQJE5v1t40jKYUGJXI1efWk&#10;JHzx8V+fXSlEQU24UzQfKTHZdcVRBus46i5+ikc06gf1hFA1pA1VNWfGqbrpGWPBIgEcglYj7OKU&#10;PqWXHSCOExBwclrvnvu4DRlX2Jw0swORmonoBW1gM0LCOI1gfXWVi96Q9YF1oq8bnxHS/fTTz9ZZ&#10;mj3coUoKPrAeNLTJIeSM3N39xo6P80SZ2PygCoTqD6evaBIAOSSwjLxvAqK/z+FBlN3+jS1AHSbY&#10;B9wdpoqLgmM8IwmRSZUmyvB1JL3VY+mo0G6XiuSrVVbzmuib6FmLbqhYxxif8/7Md91EQYVRaeN8&#10;VPLoF1xKmOR1uxF5rIG+2YHJbdoPY+ufpsYUoL5w15JsjCBaQRciqSqhtT6nJPuMJtWsd5QWeMEv&#10;OOqF8A1lDLh7e6TTqBWMzQftF0zSr44JYS74a7XFV7zYoDjeiY+hCfVDbALU+GicflOTvMgEJB8L&#10;Skbjwr1zqQfdjhVyEcscYSNHU2LB8vHGe2a3h+2CAyX4bm9yDSjV3UYtq3Aj29iiUrLTEj+lIG2F&#10;Mc0zn4+qA3kjGirijU1rC2SEVgUw64dDICmJAJkSx4VKUnXgci2H8+3NrX24nNs///fvdRPw0Wxm&#10;vd7AqrJrd3d3xoLwn//u7+zz33+mq8eRyCJBRj8UNpG2vf/1vQCXIRUWWndts8HP8NpWy4UGA2Ih&#10;9SMRMsYAwAMkl154HwGe962ezMG0Cy8YNEgHDBdEdW/9EcYmMM6O2HRZO1Ahq7Y8adAoGELtvxrg&#10;qKw1OIpO76kpQomDQY/0SKXB/31pfY3H3qptZbvN1lbzhWGcgnqQtIHwDlC5v3xdzFXtjYte7m5v&#10;1J9LGRapEMuH+AuGGQVFXI3kAcnydmvnL17YdDK2N69fCQfIgQEr+u1+GzGbBrwSrfxmScaoh64o&#10;+vws3o3HB5hk1GI2xcYNJvEggbS/5Pp69+KEmgIbCs0XpKjp4jIWL/60KZN+aWnv3v3sdgm2txkn&#10;Ai9e2PHRsW5VxQ4BdbPr3p3wgU1HwU3H4s/8eA67Ct8YaI6KdnQrPzZE7QuYMBi6gImaAT4bFm0A&#10;HHaclsDIq51iiGKwmt9ff/1ZFyJR5u+/eCt85h6A5eLBympn4xGX163tXfmzDXIWQN98lGmDQdvz&#10;wcCurq5subgzq27d+4kVVm43Og0YjzNfhPOhVKZG44FvcNRuVw4VHoNk6QOOeS+8/3qOgEik35SJ&#10;OCEmm2BfHIIwanppKgVJ8wI0z6KsNBec5sWMoxHkadWhamI2pDaqonbj2syaV9DqmuYeR7l1B1Mb&#10;ooSDtAcvdWObTV2ajEqWCuDH9WDTAq5jZuiJLrwwDN3hjLHHrLaouvnROaWz2M4Xd9oIMCekYjiA&#10;eRr7CSeZ8sxGk4Hls4llRzNbo8treE3D9BjVhugzc8Lh56yBd0a2Ktr0+qJKF7qyriSfL9hc1ifj&#10;TQlEcDVc2s3Vtf3ww3v9rdc7XaQ3GqDvalIRzPoYo3eNy8yYD2wYoNmz4yM7G4zkKnSIIAA7pful&#10;7HfYMEAjUfM4PprZ9ORIJyLf/vKjzddLy4SrHe5pYvqreWzu0cHN8p5V8kDDkTvKfclbGfQ9hqr1&#10;y5DX+/I6HJjwV1uuHSC8xyYJnxaqlPy5CqJM0M9B7Zu2eI+wVITWJ8V5YZoC9dhFYST2Vog+JQGV&#10;1HLoTy31dth4rlRRKoLx8bnoOK9tj5a8NLPwRiXhAvJYFyB1to47Ui+UnnPX8jFulSv7cHmljQBq&#10;vTg2GOB6teeYJrfGaW1Dsgi9Yhlmc8YFZTiJOD4+l2tRhFNffvmVvf/lZ/vphx/k8KDVaz3CyP3h&#10;yz9Ytb+w6SS30eiVjUdc9ji1slhyxbxUVqTi2EHDwI0qvcMAkz46M3hYtsOUeLDF700BKEFtAoaR&#10;jtyPnz03MW10CFj7+h3lRO0MuEYgAg4zN6GpzFRyzXsEbWwlpF11A1r1KQwVFJhXXnxMIy0hrMWB&#10;H6614OwLReKJ7HGflZYC1Enqcp6g3Rqe2U/KfinZfqocz5xwkVS0h49vAptOJLqpOKJTnwQ2twXw&#10;3MzLkF/DwLvNQNVreIQoQoywXpweqm7A5g1I/YxS/VdRdTyGuBAg/9TBwgl1IaIeJ5B3KlFoTWCf&#10;J24YnOwa1IhmAwJQ4B3w4nX4OYRLI1hMcJQRMDrufQm/qY52Aj2nRw5HhILPfQKST+NUQhOsKZKI&#10;EqFEP4eWTY7mqUm3N/SwtYOr+rJCRxJwf1fY/R1eULBAz7QwwETig348GeryqtOzmU2mI+P2Qq4N&#10;pwEwWax8/EPSDwOHFxUAwOlAuVvYvirMOhyXczshRqe0xnUdaaG7WGQvwMrsQ+xHYHjPAdnSpsDh&#10;GHRZUPaasTfoWiWdME/EIAWoJMFLeX1UYjNKXak+RTTwSsEeAO1oRT199IXKJUM+uTkQQI+TxbLY&#10;ohuOas9GWWGuUVPAcHmLUBG3oDtURpwoem0Q1IGOXTnr6EnOsrdBlslA6/j4NF3GhboWhsFbqfNg&#10;jLzmxKUgrHSvPMkrDTCXugySH+nUIYUH7m7LgbFhPzEkSIjYUPDn9OOxRN3hht4iDBCSeSn4YByN&#10;XURVGdfW84txJQBksWNBYqeNLQGLDDji8knGy6HM4hWSBScb6Ee6PiwSLdY2UjL26bw8DQmT2dtF&#10;QPP8/OhxcnLHBVDWsc/ffqpTgRcvXtp93hM8gTWbXW5uRo0HhkkLdr8jL1aM2eJhJ/URVMIuP5Q6&#10;NmcPjOcTHO3SUDZJMpyWIRd9czUs0F3t1Fz2douB5T2dbHgKn+xJqJP6Xsc4MFqvPAJKQOEgFeVo&#10;EV2lqHM0tMEzerPa33XSg4cG0hEccH4aEyn4VWtiEUjjFTnb6f78c6seCjik05rCGMfGHI8nSS5B&#10;HaSqZWWZ1MuQYuM7fau/Eh4dlYd+T/NtwInVzo+WO3gc4kImvL5Qr/780jPKjg8Mv38iURJMaM6l&#10;YdO8SBIpGghDKI9SMIVdWy3x+Y13sTu7vVvYasU8R5CSBBuJJ9CxvwQsroM77LF5GbmhKEb7QF0C&#10;k47tR5xUlhwwykgPuyNsXsY2s8F4aNOjI+vpFAypt9PlKl+7GotOUySe1oVdXOyojQ/4SoEfW5ES&#10;KAIiAaPWCDogFSBAJExxGxfh6OPMT2dCPdaKOiDi1CiKkcqlrS16mxrypAplS0yCJpS33JOTOtpK&#10;OO/PluCZFAt+RDsYYZ99tMQpKLQ5XE76CQvrii7ZssqG+d52XRd89HouVcTjmOYUN11LOIa77BDy&#10;OD7g9UyCth4Xsk0No/ZPPnmp+xaweXKHFnUz6wfuunm431q569jNLVJVTocQiAxc/VSXUjHxfEOp&#10;jGlOOy5AM1NxB+BK80SCBtRkAY7PJ08e86idOZqVwoRvEeZDQTE+NoRH3kijyZaO9FJYkzgSPc3P&#10;5j+Ib52Kh1S+ynhclycMes6bCx5TuNrpJz5UGGsVRQEGtxs4hAFxDlqeYG19PfISm2/Wc/FlCmq1&#10;MZ0INCkTrEQIov2qJSUhDFz1cZHOBdF86g2Gv0bbunGiFOmU1tPoW8xYEvpJYOB1KFkgStp4iFcR&#10;cNLmKBVTF60mR7sj0te69CYuk2d31R0zlDTOvDe1u/CMtPCbsTYrb1SojUSCGfQuwtO4uOvU8HoW&#10;LYgxS++u99REpqePbgK8qdFJfpsOqvEBtIMiU/rYwdFSPUejuVkWAPStKsd2e9ux5aK0P3y1tPv7&#10;wtabsXGTLWpA1zeXYrj+/n/8ezs+Gtnvf3dq+RAVIZB0IP3345OzWur7/pIbIed2e/+L7cqNbTZz&#10;y3pIvS2pFqHPjdU1uo5+TAZT1Zc+P33ruiqR1GogYhh6JsKgm1i9bx3E7XGiBAJ38FoBc9g3NtAw&#10;lvxhWCL8TYajbXA5CgA4Bp9dZrPTbIMzQbMJCrg2IVL/AV79Di44gXMlBv14VtrFy6n9tF3b5dXK&#10;eruVcpWF+AtJ1+ZJMJG5Wrz0xjt4BuoObLA7si4eHyqMEvFjv7OXrz6Tb+83n1xogi7mc1tutnId&#10;igoKjP/N3b2hXoSOv4hBx2S3ke33NuCiNdHCjk2m6bifY/z1RsysH7p1bLUqZFzkpwscXcfCxbBA&#10;nJy4TydTG48xSjR5QlouCuvgum1v9v33P0mXHoPm2Wxm4/FYezyYnOF4rBMJbCAYC06IYLgpVyp1&#10;YiqweUP/tWMDjvBwjTYaWLnDQxVepfZSaSp3uBP0GUlZetTAiXwdTOj2sHES88c/fiWpyauXF/Jy&#10;9V/+y/9gNzfvZQRcbJcuZR2YDQe5LkvjpmoW1FcXp3bV3ds3336jOYJh9M/vrm046Ntnr89sMssl&#10;iQW3USvy25O72hjijYZGatMbDaL56lOCLZuvFNf+pVu8+68zg0qmRDBMDR57PlIKGMoXZXmIV6DT&#10;uVSbh0ds/GoqeuIEXMpBXSHKS02tf9Jw1O88xPFwSJfIqzUDEkWC+E25Gmp3UEw6SUlhQd5Sfg9V&#10;yep1T0TXN5iYXmELM+hkfgH1w8Z6a7Npfmwjblbdd+1mvrQlF9j199bBlegws+lgYEdZbr2HWyvL&#10;jZVc5jnZWzXhSMxhRDiSMWiATiBZyKEVkvImOPLjQQ5QBYOx6Y92cc/G4Ei6/9jzfPvDL3Z1fWtf&#10;/uEb0RkZC6YVo9j6woWdT6hgYsOVD3M7PTvRvOS0QJcq4SJZgpGudc87VlwtbbfZ2LTKbL2s7Ovv&#10;760a92325qW9efOJ5tduhdSfuxN6Nt+/s+1+ZctiYyV+7neoAXHJINJIN3rjpDD19HDA6DY0HQFP&#10;K0HgjjZOrXBlBoFEZ5gPPiccWR4LI9KIaz4lVQNVQoFudyQqkHArBA1AjjYJx4SEqQ42p3QnNQ6B&#10;A89y8Sua530lJzrAjFzTp0ediA7WswQ8dLsUXGBr9iT7FFSE4hMMCMycTnc6XRt2c63b2QVqnrgM&#10;3csmabV+sGJJRahzHVu3O/JTpBIV3q5tDWl93waTmU7NwYHZDA9oQzs//0/2+vWZvfvspf3DP/xD&#10;VF//Uuq+M7Wf3lEG9wXd2NvPTu3Nm6FdXBwbt6XvioXfftzBRqSyvlSdvIjAbOBTz2UtwglOaUHm&#10;1uFEARIsI3VMFsojT3tDAdzbqhUMXJRCy2P8KSvGBXqpXtV9TBW23p9/xKON41/EN6VG6TXSRBJ+&#10;OxAL/wROxVpKUwhTi1Kk/4DHfhoe/fYS/OTAOwr2+MWZUX78IhAdyrlFCnF2yddwJxl6Dmjpwgkl&#10;pSWEpobxHI/xqwQ+FjEtNS4JxqkbXn68qFT/0umhcfkoPAKb2VakHn1jRBuwC1L9OvGooZwypHF1&#10;ZsZzJtzSyEjI5K5WRYcZCtETJ70Ocyp3fi1a4fanLkBW8+k3VYvpT/AhjLZRpuDiz70+9jJuE6CU&#10;KsDb7doKkLTHJwxe80c3AQnvPZXXH20VbshYOGBTx6eA9OO7T48ERgKqGDpn7B4eHuzurrAPlze2&#10;2ezlApGbZ3HreHpyIoNT/L6PsQ9AFSO1YDKd6jiSRQlPMVvUH5AcV270xHk7xrqSdEgnjN0fCxFN&#10;T8xZMvjVLhhgIu0WBcT7gmMHxkYwD4J2qluDTN7ksxUAA3yIJm4qkYxDJAUkDT6tjj8vJBaDukMN&#10;ZOun6GsdwMMzgSyUgWAOaVQJMrli+/TTT20w3NjRcSF3nWBOVTB5kRB7ybRliOQNiWSvL93y1Wpn&#10;DwuYXdzH4aqvbyzojAkMJeo622Ijbw+u3oNbMLcXmN9j+O2XjCGJB0XxgFKye0+IibQdCVMcaZOO&#10;RbyLdDQQOcGQhYOxQx8WyQYbLOBAe9kATKcTv9lUqgV9xVNPd8f5xV5uNOkj/Si2hdSmUJ3wxZkj&#10;U9eFhnnSqKUTA2Yfl93QZMYY/dPRcGh5PhVzst6sdPfEdofHCi7kQb7JYp5GIU3Qg/FrvTCRMawG&#10;b7788g92c3turz8519H3ZDK01apv26Gr8XBalWf45B5KrWs2wyf3SvDEPgBvHIPhqeVc7oatBqcd&#10;ORuAgTao1EF/Zeic2pDWQL0J1FJJ4fXQSDqcAjipSUTMu9gscIGXKZwBiiAegh4pTECuwVTDPLK2&#10;29UgfCqtXWiocSgsRYi2xGIdJQbQSUOcjzOh8RQSM63Rkfy5X/EFKVfdj0f1qLNPM4NnYmpZDCqc&#10;CGwsKzs2GE7FuBdFIS9c6+3ORtORZTM8A02En2yoq+XCOsXWZkdHVg6HOnksdoUM+fJBbkjBfKwc&#10;9rqlU2Pq/daAJFjJrV0CdJUuG+ImajYpSOWvru7lmvbbb37USQAbVknitKlwyHEKxtwstzv3G97r&#10;29HxibyzTY8nOp1znHG6qtvJex0b55WtN1dWdQtXLeFcoNux+cNctwFfXFzowr/tvit3pFw2ttPc&#10;chU7VwNwnXY/7YKYIbChtjZTfDgGzSg1T4cp/txbKx+Pem2FpewRkjAyyIFinf55Ql8Pkdw1NCPw&#10;PeaaeiT6l0oVr+nPnob84nJVaGvW1caegdO+6vn8hZ7FPzLK/EtjG/YBriRFTdBe7ivB3Su0Ae8p&#10;Wos7fcv7la0y6DPe4pzGcocLQglXW/JNC6fD6lttx8AN83gPGtknr1/bF198Yf/0T//sgKm/OQ3e&#10;WQ9HB1Ultcd+f21liTvlU5tOcxtjI8IJpxgsmHJOdn1ee3+BCE+JoQ9gJIbMgVaPVEpHaAqriZHT&#10;lHrdJknsliItNcXgq2DGlZKa8tkEtJM0Mc1TK7ny87VHHYW2KFkqMbXNa1GqR1lpDxm8bKCgummk&#10;/69RuG6THirRKc9HXU29gczqBTKIpzp28ugklexWoVpftB7CV7X6Cm+QVEi9sylTnTeF0g/CFO79&#10;aLFYDYxTPvEMSXLuffWILipEUvhwQWF7PrLeKxVf0DVtAnyWQBejfT7GJEpw9aLFa1AApUQ52FMJ&#10;5SI7hagAmH//I6hGM+HQ4caAuRVw9zb4GqZQhgYBRCrX600NUsH+FXjbboaX5d8f3QSk4W/SUjal&#10;AD9+ax262K00SfUEQMBQ3/CkIEAEIwfRqOz65s6ur1d2+eFOFtgXF0dWFHPjiPDt2zf28sW5vX79&#10;iWX9vfU7czFMMDToemOUiq9YmDGui98WLCo7w3cwQINpckOIUCkBC5EeIUDjeBJXjD4ojtSoTbiK&#10;ijoqNSAHm77TSDnRdaLCjhL1GphZiBF1imhy5bpgxI8Pmgc4grQH3cMfwc6rfRT4/KurMwFTR1g6&#10;hfRlPMns7WcDOzkt7NVrXFVxkZpJNYi5q41A111XjYczGaN0u0O7vpnbh6tb23z3LumnoWbizPbR&#10;8bHcwKG3jueZ21v00P0qcdSxik1hi8XcdUVHI9+UYbSNP2luNISZDxeVUglyph4YMnY7MUqeThOU&#10;uc/mDd/46K9qcrpLTlR6JpOJPEywEYQJcjUfP4kpMJis9rZYLpVfrgplJe+4K7qyj42fE3kmKOMF&#10;cdPFbgU7Z6+fMR6Nx3Z6ciT43txc2XLdE676hEZtiq0kp0FMlpjoz48bo0V5tPHLL7+029sL+6u/&#10;/L39x//013Z0zCbX7V5m07HGATjgFhLixCbg/mGhgjHMZjMB4cXWKMtKy/JMN2fj8nUwSNfJ0y55&#10;s3Ii4Zsf32DV6KY57XPUwzxtTH0q9BCm/+NFL/qZED9e+dU6kmppbQqUJAXXBnpNslYJKTCF8ObL&#10;vbcj5hAwVcq0GYjWEiZbII9tqk2En41+9KtV6ZPHZi5rdL34OmP90MqX2s2mFSksqhbJI8V2s7Fu&#10;lUnnH6lpzJ1NVdnRizMbHx3Z6PRIXoSq7dbW84XlndJenh3ZetSzDfdAcKopHdyxe7TBbjNgDQ5z&#10;vqmAtHDQRJoUf5oK6Nz0hDPofc/vFvbLr+/t/n5p33z3ToKTk5OZCwTqLibxHip1VSmblcFgYC9f&#10;nks9bzDCcL2w7QbpFJ5tenZ0fGSDfs9mo67UP7e2tN0djgjMyl7P5g8Pcvl58eKlXIXuMQCNjTsb&#10;gf3O+jmCAMbeVX8YNIQJ9BM1Fa1LLej/1mPdFSU6fKvzsYAFvlJLMDJiohxnhFspQxrtj5bo+X1d&#10;hInxdSDhbF1pqy0usJRgAzhy8tF8Gpyt660fPJXqC8xWnOePZEFjSaLyoZmJsevtsB9z2ofTDpiR&#10;PB9qE8A6h7OBfdkx7n3AXOvuvtAJMA4celwIBs5zytvZ23qzFv0GDySENZNrY1TG8A70F3/xl082&#10;AZDQYldaniFE2tvV/NbKamGL5Y2NRpVti4mN3pwkFc/kV52GpP76PAAOibbrMbHM9QLMZGkxpjF3&#10;NEE0OUTnlLWdRwAL9jugGbTIYR+TDNyMDyPWHsG6yFYaD2vykBejZxh6xaU21oyd3qMGr5U3sMoZ&#10;VmegGyyLd8+jcDUq1Yknw1gnnYIcEgyyKeleuNDU7E+snazDqfKG2RVNTtoRSursstvzNVA57HmU&#10;3pyA0TPmDq7CGw47QVnzkqoTI827bgBPaCH1Qi3QGgeEhPEJOLAeE6xbtslGWdoQ8OyCDw9zTIsS&#10;NJdS2xzunpc2aqzSZsfTtxh9AkCl1HFevSxv2SE8nI5HWpGDhETiORLf4Xn49j+SQBtT0uhy/ftx&#10;w2BJ0D2dUDd0qLzmuoAWHFMYg8vHiTJSNkdI9NJhk85tvljbn/70s/23f/7Vbm9Xdnx2pon+4erS&#10;jo+m9ubN7+0v/+qtnRzPLOv6Mce2l9uLswv5z+4NMxme3t5cyqj17vbayu3c9tXWul28VpRW7bY6&#10;Spaazh7mHoaXAUm6kMmrBMIJn5zoQ/po9GVogqRaQ+KEgtWqPSIYI2FtLX10N1jDXSbJMIzraPnG&#10;AMSnH1kpDUZWV9InGDnQIETNR9X4+CmwTUiaVOlJc9pvJHb3U0iH5trozI67dnSamXXHVmz89IVD&#10;DqTaqJXIS4SMc7hKHlLTtW5WyT3Yjz9vpGc7O55qTGazE5svVnZ3/2Affv5ZMJvOjsUEwGCzccCo&#10;5YhLYmB2Ol3d7skGgMnTxRYAENJemHOul6cF6ARvd7K/QOLHilJw6zDeKLZ+lwEgi909i8zs5cze&#10;fv6ZvXx5IWnSfMGt0h0bj2aGseumtwAAIABJREFUihKLxnQ8VRs5YUBqPl8sJRkP6QXlYRfhRvrA&#10;xokSx/hAhokLNsBskgcf2C9fXNjnn3O6MrAffvzWbu9ubbHASA2VIL+4Bq8InGb5LPCjvSdjRkDM&#10;TOvYeDwx+vWP//Uf7eR4bFX5wi4uTgS3xfJB3rHQs+1lazF7n7491U2aRyeobrmBPAwl44rKEkzb&#10;i/OZHR1BkME7bw/98tMXCKjvzoXizAGdeOC5i398YskK3PRZDRJ7vDqhlE0IadLi2KI4nr7J1Sqg&#10;yZqim1Q8pTqTakWTmCiUxyIkcnl6vuMvNVAX5fmzz8d2PLlVQhQjQV/rJQphLiM21WbRF3TUwkR7&#10;g5dICxENGEjVwIwNaUdeH/pmi511VnsbLHMbdzGePbab+7Xd3i5kgFZ2uvYwKm3QK21QVjbYmfWL&#10;nfVR0RpUdvnCrBoxX7igzyVbqx1evrgIymU6tDx5+EvrS+pt5lst7LK0iROV4hbqvs0XHbu/W9i/&#10;/Ms7+9OffrTFYm2j0Ykuyyl0yrq1cg+9A0fM+tXAxnluZ5++1qLPnM96XAq4sd18rQsWR1lmL199&#10;ovmCA4dOtZXb5t5RZp3RVCdtnfXOsvnKhg9jG2dru/rX72w+Gdvo5ES3kp6OT2w1f6fNb6NsBj1A&#10;gOCMKHO3t3cvRc/tBMB5NgvtDxDRqAeeOm/kqgJcJJkWTf0KnyBeifHouHAAXNA8l20RjJqvH8yg&#10;ZtPZwqOQTsZSosXZHWR4a8jpY+glO01BmBUMNTY9fKrOypuvjJxYu0S/mVuOn/pWZ8HTnqTKCGJk&#10;Y9Tj0i3fyPn8N+tgkAJsaWPVk+raoI/gxWyYu3eiCresBPS70u8n7yjv23K1kx3JZnOpO3OqLsKl&#10;3EbDiTYRnESuuF2+0xWtRrjDKerJ0an61P6i+OvbGxkGcxI1Gry1+byw22tuTi7s+KRnm23HZsd9&#10;e/EiN67r7Gt8ohSnW06H/ezXZznjAQw9JshV5AqoCY5pLvtcIUtDG2Wx/mTXGWPtG/AD/IoCa/FF&#10;EB1qjnK9Dm+Ll6VvqXEEgWHuJsYy5Yxaow9QP4W1Ilo1pGRE+g5Ca8CjtIKeyIbDSq1kUPRxelK/&#10;plB+aFuv7zjq5Ju0nk8MNm+aJkLKdDu5PwfVFj2lMK8mlZ7qTsXJo1Uqt66ejIlXYKdAUp0YpATi&#10;/KAT3jAWd2e4tfZ5dVXPTxmZ68Fz7N3wyC/y0gaDUypKSbSfplax6fIlUBsF9D3VbMbMGxHMOh6u&#10;qDF1x9Pt4cBija571Tyk/gV82psFaK/anJZf0njVruLs9aRxaUrU00dPAup05Ka5+k1NBmt8jqXG&#10;16kPH1LeOhDr57JjRbG3+XxjG+mOu2QX/ptGs4vk5kGMh7j4y3dSvrtEGow0AbUfGaNK+ryWOhDS&#10;MhzrZbgPU3uZCM0/4Z1wPjFmaVAC05wkpAb73EhSgOizSq274g8ggSMeu2cnrr4QeG986tVVpSFP&#10;5Kcu6zGY6oh/5wOIxh9MN4QWrxpMFtoGUYe4o6PGBgAjaU9MMH0gAZJx4IcECCt1V88BVSHY2w0+&#10;+wtd8hPSAhFyTj5Qi9JdBSzGpPdJJPWd1EEmgKT5TKCkn4YPfsrQbjkmZ5poylYT3hgpxxGkSDDm&#10;nHpowMEfSe6AtvfZCcFO6kLaVOhG5eRJAFWlpBeI1EhMcXsgNGg+fjBXGBS7O9Sh1IIkZc8H8uKy&#10;ReoqwMe0/rcNnOOOX8UObLg0h2vaOT4HvpAE1KC6MuYNRp77IHry2oTBMB9OB5D4Mjc4BeBKd/6C&#10;2GrjycLgoKnnhyBKGMMfcAb2guC/rQ9PU7WBGLGpknh98itgPwn97YDn8jD3mvoP51mkb+Ip/7lQ&#10;wem3K/94LHPwMQDrAt35AEayYBbMaa+L1yzoIqdlqCJKNuZqbVVpOBTa79KCgTpcHycEyLB8jnsH&#10;nCkAB9Wf+Ip6Ez1To3UqkZqv0xynDat1YcvVxubztW02qFhWNpy46EwnnoKsMxcs9HgvQv1Rnqv6&#10;zlR6qU5L6Bf3j+BlBm8h69IdEzA+Wd7XhXq7AXdamG1x3sCGv9jado19Q8+Gx77AgP9swrHP0hxL&#10;zDo91Tad6ljwkqpJjGd7gDzlITZ4PKldHbCdvokjPjFUdQIGlzD/c3xr45Q4+zr1k4dHDYycClbR&#10;KUQBqbNpjfGylOgAz70NCZkPyne1h6aNRIpQOu0HPyg7PjC1wdjqmWgpggn2TifBb88DpXCPYKx9&#10;vq5w0aQEPzRH7fbTBC8FvPU5KpyKutPpQzTDfxk1vMK57n2ecYrQl1rnerO3bLWz+WIjO7ziGPWj&#10;vW6yj74egKFFE6Lsg7oOEzdRNPXZDxkiU/ySMMLj97nM7fQR/1xYxLWqSkH1tNa8bo1fncXD/kyp&#10;CYc4oSR9k5on0TBSJJIasVG3qorAul4vpk5DfGqeaohCIzO0iATtcpjPQcYjr37jxZNrE9qqN8Uq&#10;EvkWclyqU9dSOqFjbP7IwH4XPGfDoDqxBfANIzyRnriENhmBQ3+0Zqfy2s2mDzGdhNaKTK2iIXVi&#10;nhPRUjl1yzl+ODQKavUvHp3uBFhbeQXo+ny81cJEs2MgoqDWb7++XKAVGI9iB2j8QV28wCa28EYd&#10;jF6mxNHPtBUDMOi2vrt8Z1c3c/vjV99IpefkZKTjwqyf26tXr+zTN6/t009f24vzE3lF2ZdbHZl/&#10;+sXn2jTstpVdvb80jDpvrm+sWC2s2Kysi6EY6i1pIeSiGZPKj++cGSG5yJMOPY13Iwn01cXQwnQp&#10;bywZ6J3TJ/6cYXS4xGLETYuu0wZisCDhMm3VX7k+ZKK1yi+mNqAa5TpcySuIJfBRe/rfZGgv4k3o&#10;0ycK0vAwsTGE7ou5QMqMcRFls3jv9+6PHMKq+oLprvC1v7G7h7m9f38tQ+Pp7Mxubq7t+vLGHh7u&#10;pbbDBo0j4eUKCTtHtHOp5bAJOj45tpvbO43NBj/1VWV5BqPDjZTcX7AzzmqqBS6tmIhdhcHAboqt&#10;9NbR+4WhR+olZpazHe4hkPpBZdwT8fnnn0sdiEK2MC0bPJe4MSFqXe5ZyBkJAKX65cmIcffFj80H&#10;Y4vRJh50KIt0nCSweQEfKOv09MROTo7t4uKFfvFI9Mmb19qk4qLTh47+cXKBhJK+4Y+1MbB9PFhs&#10;SraVe2U6mqAGt7Gvv/nevv/2W6t2G3vzybkN8syyQWYlRtcF9gnidmw6mdjpyan9/ne/t19+vrTF&#10;em6fvXlt0+nATs5ym41zd8NYLqVGQV06BcMAnP5xNlDgNYsp4lfAC/7rQicwrmMroD1utt6Fr/p6&#10;NlqBCZ3T5s6H+nFqoapWjERBWyTF00Ypj3Oq6QnuKS7xS7yRS3S2nS2K+mi7I0GaQ+28H3smSzqm&#10;h4Y8+aSLW5hjzjJiS7PTJWG6XbU/sGwwsGp/b+vVUp5xtt293ey4OX1t92XXys3O8t3OZrhl7OHx&#10;K7dNd2ObCvUYLvMiHNNM1NG8DXwH/+LgTfBNNA5VsNgRPiw3Nl9s7b//8x/s7n5p3353aYPBsZ0M&#10;J+4nXu5K+1xHrjsoeqia9fv2+viNNuDYpOA2V4uyNvNdG+AScjK26Wxk3axvuz23W68s6+xtOhrb&#10;6UtOeHu2Hh7b/PLefrr6WjcAA8vhfm/DWWEnry+MmwbYTODid7Tv2mJ9byUneJii9no6bdBdlwg2&#10;+q5++GQMwAX6KyMoRsE3Aw2jIgpYZ4MpQPbBhzTaeChPeyGvkx8+CKHTJlp4pgBHyBZaPcYUcJUP&#10;jAjMh5gI1s/kUQ0bLAzhnXeAZnkGyoHMeI8Ibcbf06T6lSNtFBFYRH2oz4r2J0EcJcWJyd7v4GFz&#10;mnFyUMPDaTa0kxMKDLthl7q9oU1nE5se5X4aUOzt/p41v7LbuxvLsqFOYjkxooPY/eE6FMEK9848&#10;/jC+b9++ta+++kYCrNcXuCPt2Wg8kkrr/H5h/+c//aOdnAzt7+0Le3nSteGpJFs1XfBZdwjt1PW6&#10;OuGtaMfjmDrJwUOdqkYHQg7rOMiQXuqRaSWtH/VQvylH+y1OsQhzvG1wtsZjl0sHaqQymlLqdgeO&#10;NBkPmkswfI9v4FzCraRJ7c434t75oDHtAlB3lDw7qtZS65tRHG1oDQPndNTkHh4pX+EJr52HiRan&#10;gkB0fZQ4XdqaglJSzZsUFGPiPJzDzdfmKCedEjDPUBEXn4p2APgMGF11SXMyHGWoniT4jbam+pxO&#10;OL2gHVABseR12+LBM0R633J4GHk05+uyXQWR2HrEAZb/F5xJ6u1Nau8BJ7qpdEkl1Avxih599zEG&#10;fe7jBCXIS0oR8NOk8eNRhpwGcoEIzJMDAOYH9Z9Kt8TCgK5XZqsVt7ou7O7WbLMcWNYd6vIjGPJh&#10;1rOLl0d2dj6xo+Ohdbn4qNu1k9NXOh2otqWt5g9ilu7v/Qbg3e7e9p2t9fKdbwIAYgIQA4BHGwEi&#10;ec0QMovphug56BgMwVX5krQU8ZsMJOmwp3MkZfHx41JCdRyMu81ibd1Obvloap3eHNJdHzkizQji&#10;rI2H1t9kqKntZ+zeHMZp7J4bkufDdBTtNg6URLdi8wITzWSGNO5t46OkS10q7W61lZMNwcC2u54t&#10;Vl3bbDkintnLi7e6kGpdrI0bdvnD6FnHfRwx7Du22nArMKpIHZucHbt0EKag3xNjjUceoYwk5SYV&#10;LnAFeLMZALQw+yxEcVIBvDRoDeT9iY6l1YsykaKyuZBUMly/Jnex4J6PGyVBknxhlm6fnpsx1fij&#10;YyimGJxxVkqtQKLe79v5+Yk2HtPpWMw1G4PZdGT7/czwlPSh7xuW7d1chpKNn+Xn79VmINlk4JFI&#10;xCANOji2LvwCMG5opW/cDAoDzx4FmMkIeV9pYca/+nJZyMhuMuP25sxyDfZanjM6mTP/4INwUPgG&#10;TFBr8RtHIdqasyWMBjdvOujS7KhfeNenfuAtXjTKNcNEjOaa59C3p1CM3snpuNCMq8c2KZWQryBs&#10;PpkV7KpsdYqmKRH0TDGeMXWQFzqudIlopLwE/9bHCTJ0L1UrAKZMjJn6z7fT1l6+t/6+NLwFof6y&#10;X+1tlJ1Y3h9ZUXZsWezsvljbQ6firjd8rdik37Oz4dC6t1fW3WysmlRWTbu2H8Kh+paeE1FBUUbz&#10;SKzAXXCfi35ZHfycGyk5jLDf+MpzZkWxs+W6sB9+uJdK5s8fEKbsrIvbFfBZK7wvS3gdY15mvZEd&#10;TXBZm9t4NlXdbPKzPTcMd+1oOpPUH1ru3psr65QLSeNOxl3Luns7GlXWG/pJV366taFVNrno2+Z2&#10;abc3Czsbuj2LTubw9JXvrZrjxjizXul2QdxiHDRbt3JqTuPRJPRsDkePEzFdmAiDD+7DaEtXWIMv&#10;saHGVHMB9T9OF5kXzhxrnBleMTge5xw56wSw4ZSOuQzQvMyPo1CDa0oDPdaAOZMP4GV3Rjnyhe7r&#10;g2/xGtx1UkhdpEu/9Twh2MdMrVGV4AOLj6tjKIvSkyLa7au5uprmNrEIjlA1JLnWdXBMuuNJPU7t&#10;hyYDh60NcugTLrl7Wh/u7ldWVYWVm8w6GafLnBxlYuaLqrB9fUrUjBt08S+++NzKspBg6v72yoaD&#10;sQ0HEyuKrnV3XesU3BTfta/+dGfFp0fW703saAYu0sq1dXSMhlMJQUFCJMebZGjrZ95pDIMOee+9&#10;JSEkcx6noUMOX6URPxHtTnmx/1EQ3xpdjZNzU/FOAk9VJyFEYxX5/JdRaZdT54tq9et0x/ExIsjv&#10;dWi8U7qI9TKDBhJKGQxy+iM3VasMx7O69XrwspvyPL2EDK1ACfQoGyEBZWn+ebGBxw2nWddQ97kd&#10;Eq30E6VUSQ0ep30Oz2QjlGi8l5FKahXoPUj8geiIlyHKp3TBS/DCM30ATryD/7QhlXJQLnQmtSfl&#10;9IU2JVKWBn511vZakrqnVPVcTYFkYFDr4kgFDWrFp8dIVMfV4f7QR1r+3Ce6SdxB/amSfbqoppci&#10;IVKyqGbTJ+abTQCWapntO7mtd2YPq8re/9Kxxbxruw2LyVASnWr/YIN+316cT+30ZGyTSSZGGpp1&#10;fH4hgG+LuS3nd7aRIfAH227XVlYrMeKoxtJ7R2AfKi186HYqCkR3JBZAMPAQ4Q51Gan2+wJaJ+VB&#10;IyzwxCAh8ZPmjJjrveFubbtbadPS75/LRZoQSO5DaRFcmeOzM6eV9CQpryyJh2D4TplkMVAxlp75&#10;N741h93zCAgh3FBy320zyXwbAvJyrI5BNYQRXVSIOVeyT2xXotOJgeJAx65v3vS04frx569tNV/Z&#10;Zum3BKOb2uPonrKKUpIedHNH05kYZlz36UKtrtl4OJI6i6BdcvMwGxGmzN5QA6KtXPMCrvGiMdMd&#10;bL4Ae689XYg2eYOBZuOAZFR+8GXozISkP5SXJp+OG92rEH50wysGfvX1QX8xSUUxzIRYDXKkXq5O&#10;hNoU6g7nZ8c2mx01rjZ7HUmkWAhfvXop1bTlcml3N7dWbTc2GMEg+cUfaYn3+lrfuKmF4aoNdAWA&#10;rm23bAT28tLERjhHDxe1Lspbo461lX959F8xGl4ebQx3juPpyAY5R/JrsxLf2ysxfVxO0utwCgSw&#10;A59RH2IBBe+wzGRQOPkgUUfSVsd3J3dqNsRJ4+W/evFSxWxqM9U+1m8n88QqOwim5irhIKgWPrBA&#10;D4ng1JkO88nGSK30rV3C+XZqr8MxLZpYzwzRK1IL4Txb3daEax57WGTrjXbGP3KIViacUq1yWMOs&#10;dmlSP9tZtttZtt1budqZrbn06FiS0E3VsWW5tfvt0h5yyuraxDKbZpmdj0YyGK7WKyvPc9uPzUoE&#10;HtXe+hW6nszDjnS3ZZuUjEfddSadwG4Jn1UwXcwDjoIy6/SmtikXdjff2Hff3dvV5dyubpHG7i0b&#10;jIRseO3AdoCNc7llw9qTMOZo8sJG46ENJlzmWNluiW66u0g+mZ3q9GqQdWy7Xdq2WFhnW1kv69jx&#10;bGhZv2PTYWW73kJejbrHZnmnsunLvq0ebu3u7t5mZ2fpJmAMFNEvrKxam1UbVKe4L4Oje3b9jq9b&#10;2ql/rhMb9LM1XCLjokmihX46x6VofMQj4IFDzHff79fg7hLK3CNcYgyxPQCrmD/Ako2A2xSJdkty&#10;SrwmULtqtSwCmnhnIZSjxkdPxUmETkIpC7sXMQVMAcJj/tJwnh0L9Uw5VJ/WY4Q/gkUK9iiHFHIs&#10;FZ9UrCodpzR56/aSt2syyO5L0OGwFsGQP/N64lgHpts4XYRmUVtXd/xsNqWV25Wt12abVTSvrzXH&#10;VcEQAK2jyvoXCT32V1W5sfuHB/vff/on0e9+f2i2cVW6Tm9k5a6yb756sKyL7drYxlO/uFN2gaJv&#10;4L9D3kENHLFZo3Md22NgykdDx2xyPFJYgrEmhO4UCPizYUMYqC2lk5a6DOVM5dU/AFd/qZqU6DDt&#10;YaC/gXOMmpeU1kk1Ng0saJwelUNcNf2gusR7eFdT8d5fNrj+Sf2nGGUi1AV1ile0R4QgNGVMbWre&#10;/Im0UVCrbGYPyKQuuFow6cUfpbUlSvL+0v7In37ThktvERVVkZn1hzSEpbyRTCAUX1CXnobEFxD6&#10;5mmDLrA2htTfN+LMdShDBd8gutPqKlXGKV4qydWsvFd+g3KDKj6k1NjuAHSBML/0LODhxUU6xwHF&#10;pezCbt3RkdLQJd9dKVmUGiXU5aaH53cAkSrlivIcSB6ZyI+kBAikuCk26yHB79oW46IOTBosHhLg&#10;wi4v7+3ycm3fff/B9pV7+JnfP+gY6G//5gs7PZnZxcsXNp4MJMmeTk8sHwwl/dxtN3Z/80EXQOEO&#10;FIaNW1VR5YEJZK0IBI4JzrFjH2mFiFXskJgNnrgnKYtLMmB+nCbQ4TSjFEYvHdJu6MVIB3BIygTt&#10;SvUECS0fjjG56wDjKapq80UxCC6RTuWkuv2NiZLCW8gRQfEbKfRLIGU8ywy1U3pPtujvw3hzgjJk&#10;nDj+dqYeL0B5XurvOD+xDSccvzBWMzs74tZh3LDi4m9j5cYZ6Tx3Lz24e6PvZbmVT/6jo2PlQyqO&#10;OzjGDJUWPhCgouDyl7118PoDlDHETX0IdRwmRAKrxof0SLVhSNg0DodD62c9m0zZxCAlx0Wsu4l1&#10;13uO/iwoXMVd9Rk+LpGDUPi4ymBx37GT01O1Hx1mpcffcZarjvPzF1I9woCXjSsboX6Fy8KJvXnz&#10;Rnw0ah4f3l9ZWW1qCSI60+4erz0OzbPsJSq89riaFDFFgeRrLfUQNiF4bOLqNh89z8sCRhvwyIJK&#10;1nKxtoeHmXyt552ODUZ9Gw2nkt6BUH0ZavvtymJ2QGIdvTjyOOHh25HbpcaME9Ib9/Dh9QO3wMKE&#10;eGqSb3Vqmt108QCLD5gYpYmyfC4RJIKmKfhcHClSXZK2+XZPQwnutOdm3YYox3/ZPCbqX6doGqna&#10;axLQJHj8xCJJWj9FIX8cO5MS/EFYkGXuJWWXVA+JK4qNdbZ9G5+PxZzD+N7f3dvi4cGOfveJ9ZCy&#10;n06lSw8esIyLAR+NrBp0bIH+avLaAlNMY/c9btD1uUw7GCsEMvzq5mEN916uG1Etub29se9/eGff&#10;ff/OfvxxY+tVUtnDe2nNHPgmFp382fFM94NMxxObjIYqEzpAlbPZsX3y6rVhI5ProhTm10bvs+nA&#10;+r2tGPfhAOaZObq2nSGA2FuGD/pBbhevLqyz6Fp37Q4f7m5v7btvv7PR0dQ+6X9m17d3tl7hE/7W&#10;+gOzoxdD23e5nXgrb0TANR0sPh6o+t3pOwIiWEKotjN08P89GDo6w4mKOAhP45BkBDrWxfBPI+5j&#10;L5qbCiW1xlwlO3ZReo2OgYI1cfe6xYhSkBKmzbDw2nHL60hrE3UL54Sevt6lcj013zQ18moSxVUS&#10;itMJNdXIMNwvaVQWZesKh6G34Fexcx//owGCHHpIvV4muAY0XNyWSojNR0pJap12Zn17/eq1LVeV&#10;LVZc/oVRZWXlBmNnP2mNsagHKxWJN7S3n791daF9bj/++N5++fmDnZ29sKG8oXk7VuulffXN13Z9&#10;+539z//TX9pkmtvLi8xdh8LwS/DfsX5qI8XjxIKLJXsIWehWjJED0ZuiQE7XScCYAYE0qsrEqU09&#10;yj4wqe1RXAR6qhgjL/7gu8mg4Bo3/C0lfZTooIA/81I3Mx74jeffyNuqMh7TFiO69huZn4+inN8q&#10;w0/C0oaRIlowjjbAbcXz87X8Vqj3W98CQ1oB0UjQxtFBQ7WxJh6U9htga7fpMJnHRLxQ8aDQRy8f&#10;SajgGlnJEwlT/rrSJvzP1fXbm4BH7XqCM2mSACqpVLEa13/Mm55xA3JRVDZ/WMvtnBY2LqYZQ3Qc&#10;2EfHMy00THp0wCEOcnmY5VZut3L/ic4sG4C4E0BHtWIJ0vxM8NBUDb02cfftTjgZV4h2Dk9A+Aik&#10;NUTrQoQUAV/9oqvuf7xCMFEh4QIffQikmIM8dXGJABHpBNaTRWLP9rQVTf66YLL4OtKKTIF1Q/yd&#10;PlCmoMEYsvFEKsSAsMOV/qnv3FF9yXuZDbOxbgJmE7FarpRXm7AuvvNdog0Dgjcm7AWkMjAcST2g&#10;gBEQbHqugwoRlgrQ3rhETEjKhEvd9nnY7nX7GVB5W2GE2exRHx4kZKScGCRnFSnQmSOIKjYh0vlN&#10;EgOitIB3O7pXgTJguOgHzA8LIBuNiQzV6acbpnO8vOVyJjz7jMg7sclk6pfGIT2VFM5XFp6f+9Ay&#10;La5aYDHOdLiRXDdfF1vL+Mv71ueyOi06DiA2kRBG8m/ZNHBnwWZng8w3pTLKZOHr+XElzLcvYWCL&#10;jzyj35YWqI0pqmH02wgFs0L9JPJ2NL/kjrCnvU1sSZOznVT98lKbIkhAi6kuErd/mzZEaJM3ldVq&#10;RqQ5HIoIVSXt7J5TtK1ViHro53ZqmtoVjJmrQVKISk1FuweLVEbapIDbCKGhbwhPVuu1DO3ZwIrm&#10;DQfafEKe2DQjTeJESJJYcKs1dzUPEmNKr7WhZWZSPzgCLdacFpZr7hU7GDFUbx7s+urONmsYoq5s&#10;E+iS6LhA4rSSjf0gH8g9Lep9tAOySjrmCGEIAJgnhpcv2oGAIevacMhc4iSKk4QkWQMLNBC0zY3i&#10;h+ORjVAzmqxkVLrZbOxh/mBV1+/5KDeFGw3j/EESe2CIO0vgz/zGWw7lH45XvAEP8d9S5/FE3AZP&#10;Bg0VkUh6a7RKzJpk/04zlCRhvzJJbYvxoA3UFFjuOFAX5VGpKU4TFOSZGvyW6l/D8HspKtjnFun1&#10;xysw9BR18XUbmmSpUv0oa7jErWXjUT50Atrd1clRrA68s4n0plIhcxIVwyg58vv60bTZwyU5RRiH&#10;TZiyMJ4u9cclNOUhpPvYhwMfBFDD4c5evb6w+/uVffj1Rm7Ayc4emDqgh4v52spia9c3C+HQyTGG&#10;6e7ZTcASvGhXUEDmLKykb/IeQVOj6WF0lj/y0lZG3H/b7W564XX4ukMKh0U7bfv5MLb9logJBRPc&#10;VNDO/tHnSN4u8Wnix7GP38nxXNjTkv7fhbTriJY/U2Ika8Ek0Ee5PpY1wuMXcPLs00gVaZ3WvUYE&#10;e0L9tvKQMGV7pnF/PojmPyruNzKROuXwCehpf7OABKAASqt0lZaiW8F65LrHx2F6d8OfwxoDOCTQ&#10;ZZUds61serq6mRTGd8uFXfuNjqLK3dTubit7/2FrX//xwW5uVnZydCRm7X5xaa8/uRCD9cknF7oI&#10;CUlMlk1sPBrLqBXxzs3dtW2Ltc0fbqwocKPHBSKFjuKQaMhgKtFHTVcYHwi0GDwfMulW0+igozqu&#10;T+8kSeFOZGF+vd/odIX0pd33GqCsHRy571bWL91f/iAf2WR8bA/3XLZVyXsBeZ0B8aNlKuSfvPfw&#10;pMF5NEKq5BHSPEpCl4JhRbCLR0IlEd+L1NzH1otKdSIV1nF6LvkyR8G7iouCcuvs+7ZaLOzqw41t&#10;dlu57zqanUgqmfdyGWPxmIHZAAAgAElEQVR3uI8hGc0iiYYBmE6n7st+37OTkxP3DFRVdnxy5PYc&#10;FfYgS1uuF7Ir8FOBQulgqDkmVJuSqgf6pyzy9Klm3CDiFaRV4koZKPe5zTfr2WiU23LZ09ExRrUV&#10;BrncWigJHXqdrq/LhoaFZ1/wjhpU32ZjZ+7ffPJGktIwikWyNxyiYoP/81NJ3Y+PRvWla6XKAP5d&#10;GUO/KQr76acXKncxXyQpui/ImlCPvjDqHI0n2kCNRmM/HXl55u4Uq8qur2/lS5vxxRC7N8ylDsFR&#10;5F3xILeq3Na6WK11ZwAnY2iKw0jCgCGU3ffQk2az4AsXqlrSa2AhS160dNwsSbEUG7yVybaHF9/E&#10;NNjvktJHnWEKxRxqRxGmyUVgk6CW/MG8KX2ahJoLCfFJr2nojG+8EgtOqEfE68jWKw1cid8UekB4&#10;2xI2zRUVoYZ68vQdcQeBeon2eUwwRHFSGPSafu9tq26jmowWF2Rx0EEtJrdZb2iLYm2/3lzaAkPy&#10;o7H1kKZnAzu23PrLpZW4u+2vrTsy68y6th91ra9Nc8/2fRe8iNbZTip/on+6oIZ7LtzrEB7Y8gFe&#10;owZ2ebO265uV/cu//mwfPizt5mZs42Hf0ADaoZsNPelxSZ7bGhydnEkdjou+RqOhnjebtYQew/HE&#10;ppOxffH7T63YLGy7Xtpue2u9XmWTaddy7CCyvQ2HCHs4mcC9Lf7cc+tBqDjVQ/DAvSEnmeVvjmxi&#10;lf36p19s+7Cz0d3YurutXY4zO12PrF8O7Gaxtl65t2zetWqS2R7Fc05ZsJEB359fypLnIOwIoLXa&#10;plgGsLRxYjNCz3FhSgF+VuD7bGiTjzPnp/qk00jhIzQJNE3qQACwjTdCTzIl9OK9Ha+oqEAMMeXF&#10;euCMtbBNNJKZim4OpTCN2fCT1gt3vOOiP+lAqiaKDvxUMO2TgMIZX+w2NJcQKCSBynaJ/j4nSLlO&#10;ssCbPbc0k081U587UWivTm5PnE7G1C76AsO/tmK3sCzDCHgooQaep3759UG4UG5z91SnsltfstPq&#10;mAzR89x+97vPtdF8+erE/ts//rPd3Mzt/AXOE3IbjY5sux3Z/WJr/8d/vbfpBPXciV287NnpWd92&#10;GB7LaL2vtb1rO8uzyjoDv+DMR4XeyZ+y0yy+98hIUTHJDHVSVE2ttxTedGyi+eL0sd6XpbEOekKZ&#10;Pl4SZmgwHYrR0xSr8fJoIaa/R9aaoEXe+I1SqMUT+wYlwqOsuhUJASGgrIXkaVqgXHGSlIpoYps6&#10;n3uKGr2Mg7dnXhocd7x9mkT1pspJIxDondo5oQZEbqfikdE138xz1geux/hQQ5RZl0W87gDAGUhy&#10;/iJJiJ+IRt6ALe8xFDEbDlverFWEB5zqZqsR3invxWFubyHxTc4aPlFIoJayRroop0WAvJpmeHmv&#10;BWqR3n8xvXr24x2OkiireQZ5dqUbeZBOxoX4VUUKi/Kk1OV4L+Up4OF+LQPGzXpn+Wikkmg+l34d&#10;HR0Zl8vkg8yJTobbx8yNRdEj37gLUDy/6EZgyhcCNKCiPUg1Gfh6lBxH0tA/AnkN2dYmP4Fex3uC&#10;bfSX3wB2hLVB5rq5HL8DJW5U5MZEiLMQhqzMxRag61KiWBVXhzaFPxPURKYnpfGEgaCa20k/zdGy&#10;KQgokY5JJA1PZUJSSGNcGgT8N+zu0q2AqJMg9UOVAoklTDvMb3hE4SQE3T4YZyRHnAzgwpNbmylL&#10;EtF9pZtFN7ooDk9OLGKoIblKR5ArZ54cmUmD2kF86AV/4BmMiuMDXkL4cym+gxQvUUgsWTa7zmh0&#10;fFwIw7ibsvuDzGZIILl4bDbRZoetA8SFfLp0K8sVn8uLDhItxzUZ0YJHnb1chnKadX5+5m3j4rMd&#10;bWzaHn2IX2DEBoNfbvyl3YMBrkj9srTlYiUcgvnC1WJn6MadcCVcNLUr3Ke/DJk7uOVzn9vumhWC&#10;RokJYvwIH2hPe2dFaxwfxDy0JCM0KOCth2j4v+eXAqIgRy/lBoY+TilehC1CImG8t8pQbv+KzYWq&#10;IAiUqbPUoa256+U83cSQloztPK2KHj8KNxxHojrNN53oUEYqJ4pFYMJuX/QRvHedcozsuV8DdTGk&#10;0v3hQLgOXmsjiics1BWyjnX4Q4VDhuQ+N1RLi+v1eY2eOjrQe+snX0HQIUjTZrez+/sHu71d2vX1&#10;g61XlABzg9Ak4QBzsSx1qsamfKhTiYHwlBMyyuI0jH6Ph8wb8JbNOrekF27A3jfLBgg4cAqx0+ki&#10;QhUZ8AKoxJjqyD+Bin7lw1w3xCM13kmPvLBi07XFw9xe5FMbZbnthhOr+jvbrUvj7kPRCs3Bruwk&#10;gH2MSXvYSAeFI4eGRYiSGAghTuAPscDCmRT6yz81mran9hJEnEcl5rxdYXp+3BblUaYoKDKRUi1L&#10;SBx1AiyHmXYjaneTN6VqtbFurWqJ0h+/qF36cqggE6IzIfhjTYd2Q4tUpWoAq8AVZUxFN20hQOtK&#10;ine8UqjwotuDJlf1qfFkNLBiiwtQTj6TjVYq1XNxWsxN7H55FWvqZDq2892pnZ0eC8eLrd/oDg3V&#10;vN5ntlq4u+qrqzsJT1ANYm3RiVFqLmu0MEHHcqnSWv8/jStAk049aeM0mbQNTT+AhLIFvrQ6ktQX&#10;qa8ZnXY8zw0uBRo8TvHR93YjHiX6eFQrpj2ezjg8KuXf+UrRreLbuUPNR2EfSROZnW9p527KPWhm&#10;GlP9HKKjF/U4zGd4ArNHRhL9SvJIvRGXYvlJj49a9f/j60eB9JE6I32roQTxym9EP8rdZ+I/92lv&#10;AnhufyAGuxLdZ6SMUBBuzuUwemsdpN89CAq3tS7sw+Wd/fTjrS0XhVxOdnTEjRrF2N6+/czOz85t&#10;OIQhyu1oNrN8ONDx4XxxL/1Zbnzd7Ta2Wa9dsqaFz4l9LHyscvRPxr4sxpKmYC+QiBg7OGDgVEpd&#10;Ee4/Akr0UkjWHnN5WvBYwYI5myQ2gsW2sjJzzy262GQ4thvyUx80XJVTrXNWbs6XcFS7S3QE2hD2&#10;yh8HPYeEwZgzjDxTFfILgUnEHQY9Fkc2Jm44i1GwNM077s8bvWLUgSbTqb2shra//FVGqBs8Aumo&#10;uGOrxVynAUjUYWyAAbqVqDQMRgPpqROOagzqQDCoMNvT8diG+ciWi6VuBgXnINzhIcj7rtEUHLj4&#10;CMLNSQo6esCx1lOvKkNdYDG/t/X6XAsVzDoXeKGWg25+0cVzECpKeCnJfaxQXZA+c1/SJZgNVBmm&#10;E9yd9u1kdqINDJsYtRsEYROEOsRwbGwCUPMqcGOqEx6XhjFGp6e5DIc3m629fHlt+/3/ZYvlyj58&#10;uJJ61KOR1evZKacL6Ff3tWHCgJc5UBQr+Wh//+G9jeZDK3eF9buvbDodqj+cZNzfMzccZyaTkeCI&#10;a9dlf2+rldtL7DhNSW5zpd7FBpWTLWEIWJLwmRBdvCSAp2Dfkgn/niBh0xtf1OK9xSRFEGWnySTG&#10;Kl3gwkh7sR3r4AUsSUEZfC24Kb+3sG6qmAwd4XsWMUwSQJCe6kXKyEXpkZtnr03Tv25bk0JBan7k&#10;eRSX8oDv0BT+8VHXUnWtcxSPA38w/O90bDTJ5DwATyh9efDZ29X1jc2XS1stltYbZTabzXRHBPef&#10;dI9P1GQ2uaPBwPqjnmW4ve2xgYWgONOw31I5sPQxFKu9Y3PIpX9IPbuipcW2sMXDwv74p6/t8mpl&#10;P/5wb6PRmc0m54aHNepkQ+4X9xX24uVLGwxHdn56pnkkG6dkg/XiBfSaOTPS5uH+4V4ncNYp7exk&#10;avmgY+Mhc8dtfijTt/kJiLRXG3TUkNxok1NbThPHNrGHnx/soTPXHGfjwinJX3/xqZ1Mj+z0Nacn&#10;d/b1+z+JfoyPx34pFye70DVJ1X2sozaNU6JfAFWCorQpIQ7BRRjZSmyOypBOC1yIw0kc+dxVuNME&#10;4E024CtMgVGXrcbTuqnDsaod1zxTTnx41HugoQ+vxle4J3sPn3W886e2Cb+9TXVIWqMel63NPvnI&#10;T/lchJg5XStwEQzj3eUSsBHTMuEXTDB4lhrmYtgDQ2VigslzdiEJm7D7YINbYi/GHS9uB/Dp23O7&#10;u9vY3d3K1quraGb9Sz8QdjCvwBdsv+AP+Mt6uV1fXdv/8r/+bzoRhjDo1HYwMhyIsJH9l//7vZXl&#10;qWXZmV2c+4nBZu2bmDzvaz6yCe9hZAIsEgy9AQk+Cd4uxfeNQBwNATtnJxwqnj/gE+X52NMXH1h+&#10;9Fb3UxO9/Zbi2+l0UKU0kTd+m4yeTaPQYFycMjXJmjGjA8qU2lyncXum+vUj0mPin3QlZXJYKEUK&#10;8TpiLfDWJxpWV18/1CCJXmqDF7iXSlTlrSwenErW4HhIk8QHrNH5d7spTgLgm8Q7JV5MnEhkVDYt&#10;Do3QNOKoov0cbUu/B1EHL4+zPYpsl/MbUe1kT55r4D2JeRLwb7IJiEF1FtPHSFeDSy0I94hmW9tZ&#10;B71PmPFO34pdx27vSru63NvlJczcWJuD9Xpl4/HQPnv7xqZHQxuMODrmuLpvfY4ecTK23dlmvZJh&#10;arlbWFXiWZ5NB2fqQMVds0mpls6KmjlWcmwH0RAMhOhptj4erRq4PsDgesDNz5pigOtQ9S0kHA4T&#10;Py7G8A91DAygIQnoZOsoUUwsUg7qADa+iLgfak4NCH4smW3GSF3jNTUh4N+kMLlllUGsDEwd/jsW&#10;KGqVEKkh3iIsXa6Ad6THIxBqDPs9BnldW6+2kiiznULVB8aUY/xY7OQNBCk3ur94DcHPtM6UPT2M&#10;PQw1jC3qRcRDKGDSaTu69TAcXCM/xpiX51UwC+6XXxk0npqKCXb0h6NuHzSIN3YJnBKh6iC1oLxv&#10;J8dT225W1l/vpeojBh7DY6Sv2pxMLB/kNpnhySiTZAmXmghquYCLDa3a30Ui35NkDGlYjocdzRQ8&#10;O4FuIRVzog6jw7jDkG93U3t1cSEGj3sDUMe4vr1uD5meMXpncwVRWq9W6QSAS/DcsHh7D2wwpt5J&#10;MgtspxN8ZSMxNkmQf/mFxbOjzQQuHzcFRurAjZMOJLYsopzcOLPD5gZsADFqxkzon5Z3R88nbXUE&#10;BAmFUImCHc4LMh0sCgfRaVFMixJREc3Nr3wYWZ5iWuqZlzR9Ne0joU/ZOp8yiZArKNEI+kiZj0tN&#10;aVptqOtUBm+Pfzdp4ylIDQ2LfE2rm34BC0nwqX9T2W5RWnG/s1EPRnkgKb/oHBcflrory/qjqQ36&#10;uY0r5t3eNvvSqnHHdtOOWY63HtRAMAROjAcNYEh6lWxGcNOMszcf466V+56V+75d387t1w8L+/Gn&#10;tYwzh+NjeaYqKuyWUIdxOPV7mR2NhnZ0fCLVC4x2oRk4ZgC38Ub14gUbg74tF3dSzSx33BGCGmfH&#10;ppOdVM/2OEXo8Aw9cl19cI+KcEQjHjKNdQlz2d1Zjz31uGNHr6bWzTv24adr3V6br83ezW/t3vb2&#10;anpsm25u1bZndldZd1/Y8DSzTm62xD2w6H2MVPMrHEj0nWdQjksT+XAaSoP8JCzRaqI4PhFCCym0&#10;4fF5Q0GuJqoNhOYMZQZT7vVShOf0X4UeTBBP9xSHGswDw/RP+ag3dUJZofDRKQ2g6vNSm+8o338p&#10;m3ZCxLwexpf1EiPZTbERk47wpD7lBZu0GWja5fVGyU1dPtUCDn4xpaoJW4wum01OOCmwtNHQ8WM6&#10;fXoSQKm4RY4hJQ8bFP64Vb3f29tf/dXv7P7uwa6vwQ48xQ2sl+GNsGe3N5X99GNueIPo/4fcjo44&#10;0WI9wqMdOswdy/rD+l4Ebmp2WkFUCOXgM1yomHZMZnt3raxJk8Y4IFB7AhSoEqwjUr9tGLYjgFkz&#10;nIKvgOlp4DnSUzvTM8+ka6VNY9xO6GWRJrXloEnOPwRukM9hcrgwRA3tcuOZ9D6+EdLQyaaq1F9a&#10;WxP2JvagDyqGuZjKS5XrNT2L3kU62pxsXzyHJ6Ka+i91k/daG0KRPu1TTWobwfUHmqG1h8BoUMS2&#10;E7bj2uGkjbhW+EElkSbSRfnNb+Q8SKGXBtbqbMoS6ZsSDp8+vgmg0KglfuvSOpaJycBhErqnENFC&#10;zBR5SuvbZre3m5udXV2WdvWh1AKS97r2ML+16WRkv/vdpzabjSwfoKYx0B8XNsE4FjJ2XNhms7Bd&#10;MTfb4+pzw/2BiXlBoukEoW6jy78S/tYNTb0lfXy8Y23EURxZUiJdzS766mkZ+JhPjrSe0MPISFu8&#10;3Ujsej2OJ9F/RbUjbVi0GDoTBhNOgZKS8fwECbz9qTl1u56mC9UYd5mpcUAVYIvRnE8wZxeQAqc1&#10;BCnYHmaxY8WuZxUqAV0kI13dGLpesxiU0uVH6rlaO4rQRNwNIr2HCe9z5bvUv1h8nRFF+i/mNgEL&#10;Y25mDV5yWGw4zkUquVqvbDabutegYqONB3skqTswDCzogolzezzSRo6GAQZlzJfgx8rGRWa4NkeV&#10;5vTkyJaLudtJYOTbRYqPtyk3Nj86nkhidPbipYyJp9OJ3BFKCrrj0jg/Qci5DZVL1fAWR1ju6kOM&#10;s66JECrFTcUdq7aOi8PR0I5tb598+soe5gtbbwq7fwAGTz8YUrIJQmqFbjjSt2HFadJOl6TBzDNm&#10;SP25sZhN2eh3n7mRne5oKOynd+90SQ8nCsWWm16BDYZynGbgmYZNgEu/GBKYFoE1GXaCZY5p3r6Y&#10;E/WaExNC6do4meZFK16PNcI2c4mSfWEA/5xpSbOnAYqmQELQlPWgbdHI+GXGgQrx7mhSLyjqY4pO&#10;25u6LjFu3qgU5sucFxUdiP7V2Q4eotp2A5LYIS2aVN6xTo60tWP4Ry7nOytut5ZPhjboj2yz4sK+&#10;0oo9f74JOMlHlmMvUHZszSZ7v7Nq1Ldq0vH7AWhW6d6acMDmmiJ0HvqGCiKbXRYCH+dy37F10bMP&#10;Vzv79ruFvfsFF45+oR+ncduyMCiAaAPqcVlms6Op7sQA3zgBgKZsdmttQF+/fmlnZ8eaA8X6Z4PZ&#10;t+reptMjG476Nh5Ah5jfD5Zhc4OxvlwwAmNZcbq9FQO0Z3sKJLmsr9Qcxuh49npq2bBn7374CWmS&#10;ZZu+/fBwbRlex96c2743sP02N7vdYlVtE9T0Jl1bDH2T1EbJ9qCl/adgo1FONAr88KWzObVyjAh6&#10;SSnMocBpnyVCZYU53mLDJECmSumZ6jlE03aT9Oy4FG3wsRNeHTAyXhiMuZdJnWkT0CqfOO1t1C5v&#10;t1rr4E5SaJha93/vtXliTp3wCISBNgIQTkDqU9gQqkkVJtrYYH90Sq2rAcV5lI+58FMuiEud1pO+&#10;28WLHHSNO1eihPbv3nLaIEUu31Boyu+xNZvaZDqwv/7Lv7Bff/1g7959sH5/a9lgZ6McAU3X7m4H&#10;ZmVmD3ddOztz+j8cuZ1csd66nVs/s13Cz3R+nuCbiEs3BHgBazZPvglgfa8HOJrNmIjE1QMQMcJ0&#10;Hz3inn5EGxWcxljJUlrRt6A6h/kdjSOOAnj2d994N3HkZKNcl9AQ+tSgOqZpYB3kD5TGk5daRzbp&#10;GVsFeypqc6a8xcgTlrLy27SQguPN83vBwMRrjth2K0ij4gSnVlNIHBmIa/2RCtqmE7zkpMSTpwwp&#10;rdK1ikw1pZAovKnmIF7R7X48LY2cTSlRUQJOq/lNSCvwIOfTUg5qU/TzafowH899UMngr/4AFFad&#10;VI43ai9JJSOApNL6W/men99u7PZmZd99/6stVh3jkiWYOm57/OyzN/bi5ZlhiDkaDyQBxTMNkvSH&#10;+3vpem+LjT08LKzA1/SWG3jNhv3cb3GTFBMJFi1w5OAbDxpMpD7+z9NE1BG9+G0FpCwBzjZADhE0&#10;8NCPgn2QXBrujIyX4PVRqNh8XGci0Z1gTJpbNszkI5tLUkB0Ib1/pXZEc1Lb2s1RuhryzcMz4ejb&#10;o68r9fPEGUGnmIgymmbA1CGfeBx78YHQD3tIo3GzOTTUfi4/fLB3P3+wX369spcXF+4ZAl6XjQpM&#10;A24+t5x6+E2+OsIfjWw6m9l4NBKjShjqOniswagM/MJNKGM0HmNAXEoHlGPhoijs4X5u5W4l6Qyb&#10;QNLFP2COP2+67QugxxSbjeFedrFYSu3oOEPKk9vr16/FWHM7KXrF8hw0HOmXso9mx/Lvf3Z6pk0O&#10;R95ccMO2dbNaC05sfDgR4A9JLu2XX3Bk6ju89Qy0MdgW3NCHPUxlm9XKFouFNrC0GRd2owkrW2Yf&#10;Lq/sX7/812YM09NigV/tRj0H16oPD2udPlAu4wfmsSmwH/aGG7zTsyM7wV3jZGrXNw/29Z9+sk8/&#10;/0xGm9ji7Ha4F13aet2zNTap3KDcKS3PuEgKngrMZYHTtrWey9E45iEfNlwe2SClrxfEa0L5/Gui&#10;PRw8iY8kjCpNiJ5QMGL1G/OI+RpM2gE9oj3AIUUy+nwoSyxkoLYC2Yh5+7wVdenK4/nYePu8Ex3z&#10;JI5flMV7K6zOmB6QcLEh87KcFsYmQzhKRJrOGr2kymal29Jwx4NUzaxnd/fc9LzSqUA2Hth+NpSq&#10;w7Dbs2Lp7gvpKKdo3WHml3h1ndZwoRhYK88tApAbu4o9k26zWVGVNl+s7OtvLu3b727t++/v7cX5&#10;a9HQ9QY67QzOtqRNZi+OT9WW49OZ5hL4zyklt1P/7d/8jR2Dd9Oh3d/e2maz1IkTm4TzF28l0UXq&#10;v9zcSBgSJIcTzwRO2YoBP53opUV3mHNV2N4KCRRQDuc0bWKjztDevPrENqvC7u6WtlusrKi6dnV9&#10;aUfD3P7mb/+Dzd//ZPMPP9l84etUf9y1Mp2QpOGqf5xswoyw1jkCBD7CqvoJY1KPSbmUB7wU7mH/&#10;BH4RGZtqRUpUrT6moutK04PneRzqs+tpqIfELELBNlgE4VeiCaQKuD4pI7Ux+hdl+a87YYB+0618&#10;MNYJwN3dnWgZKrquRukXOKoejVlU2K6VEvnzsPo7AY65ut+lU27tVp1uuMoedgA4zcArFTcNz57t&#10;Bqe30FnqwJgc9+Oc4DKG0OnXn76x2fGx5fnUvv3+R/v+x5/t7VvWLbwLDgxVteur93Z2fmN3D2M7&#10;mr2SxypOg2H+dmgYyMg5epEYe/FE0GZ6xcDyF3333xAr6i1FBX1qCzsOx58UUc6jLkslSRBXhONs&#10;SiOa0s7XPHu69nuMOE0mPHHZsplsyofWsV1qcopipQpbZaRRpqx2aDtfyuQ/MtYFXnxIFQK9eG+a&#10;FTD1jbjnqBvUrixFNT/eJ2+902HhIsAO6X7ihcTvSM0H4aerFzORSepJyENlv1mhxwJPNlFpnWna&#10;w9NzEIkyG9gliAgPNLcRFqWsLvj886Uepvg3vj3XvJT1oycB6m87I3CnT94LlyoEP8DcSYNPGlfn&#10;2dliUVhZolaSWVn4xVowXhhCZn0umPGjNucdsNSGQdwaC1OFRBSPJ1ANeZPDh3PgNEBNgE1t5Cdw&#10;vg2Wgy6oU00fnqZTKU1wZG7Gsh7qiFLbtFC4YZW3kYNBZGz8UR+AopCEQDHqCv8I/tUVNM157gm4&#10;I4BAEilf4dhppG7o8iwxTE1OSYN1tAryodfvOvBWFYahFao6ePJhHPDq0cVDAq6z0h0BTCrKEHMM&#10;gywmGYNgV6Gh/yAz6kKo0YipE0PomxX5PM+wQ8gkJWSRFe4EjAWvQ5gALvqnSQ8zKwLumwnwpLKB&#10;yhjkmQ1z9E+5KZmLftzFHepZSCU5pWFDwi8MlLsDpa6u7frgmmOV0IT5ntrmBMKJWWpFQiIa2zRc&#10;TA63+1JPmblLUY4pnvm4gTVlBlPiDD8SWuGQFiInVsynte4O2Nh2NFL5bOL40GbK4HQJFZLtluNu&#10;VLZK6/WRfGHsmSSZ2sQHW0HLm7YLO9ME83BCkkRMFdVfDSFosqeyWgHMFBE4EAJgwmSB/16qw1Gr&#10;m2iKmHONrW9SvHMxCXzpdKLv1dNGxzUBQeOg5h/0ykcnSvE8TjciTPXEKLabHxHP/vpiE/iiJJLM&#10;RmJa6vUoBPjjL0G3desM01AVY5wkUGTjKZsTbGHwfoWnnso3P9g1cfyUJrXmgsDGmHo9wNcxl1nC&#10;aaN7bdusEKwspVbGpUq1XU0shrr0pqubq90lM8b17tQAkjYYuKtf7gbI5IkH43No+lanvth+yWgd&#10;iSkqFBoQhloLgrouHXyexID7eNM+MSHiFVxSKEEDG35oWb9r+Zi7VvZmt6wLW9vvti6EwPHAdKLT&#10;varCJgldKkaz5yQ2huC53/ag65kv//OotKDRwESj6YvsWRIrCHY6S8gIi+q2ZpEX53j4XAMehXml&#10;Hth+VkhiTh7j5OP3R0X+2de0jqsY8EYuid1RAzRF64nSeEVPmnVQQTu2/RyJgBTlNHQkgVV0izhm&#10;g+xcIkvrFzXgve7zYQx8zjFe1MQahGvocjDSBhUHCv0+3n4QyTFdwB9uWd/b/GFj97ecdGOs3rMh&#10;t4sKX1u0pl7Zye30qh5Yrd0pXKOvKg6/1H2+HsMh3v+tAxfpD4s/fHuahpDnKdthTr2xnibS+0zs&#10;kyDKpvX6TfzEb/Wm3bomXTuUKvxdZdY1NqnroGcfoOSe03N8PB8x/D32FERoxFHFx0vwBoC3Xk7d&#10;dH8ItGy3U10jwvvoUX+uhnYB/98/t/v6uHTu2H4cpndnLptOUEjoUQKNToXUtmuD4daqLkamhVU2&#10;tLLs2i+/Lu3ndz37/ttSqj8nR+f2UL7nVhb7/PMv5BEI5s9103EvzcR13+zFFuPTWyvLWy2GWbaR&#10;viuSKRETBiMZm8EwCfGF1ImA4ZYvLYrqiIzCWFqd2fTONiDRRoTaNSliZvjuDHUSMVn1oSRrWfJA&#10;BFFiJu05BXHvH8V2ZWWFwdzAssHY70lYP2ixdp4OWPvlJbRDbsdE1J4fA29rvR6JQEdY/KKzzjG+&#10;aGQwsX1fqNxFqPdVEABOXW44xgaAWxtPrNsZ2/b/Ye1NmCU5kvw+r6rMOl+9uw8AA2COFXdXMhPX&#10;ZEZ9eZGUyUxmoiLUxc8AACAASURBVJm0JNd2dnaX3LkANBpH9zvrzKzMlP3+7pGZ9fo1ZiiqgH55&#10;xeHh4eHh7uHhUc9tXyIwbG2/K2S1w0rD5tmcA68OB/mgP658w97Lly9l9QcGLKP4OOPewj1WJfoF&#10;IRdlD4GY1Qqs8pxqi+sNYfoQSoBssZjYocI1QrFm1SwJtdEniVm0SoAOnytts17bfrux/Q4fYVdA&#10;ODHy8OqFaaVgs5ZQguWVPQEoAos5kXjGNp0Rlo62QXMIPQjL0G6tfR0+NSW5i1NXfbJQaFQUDFiQ&#10;VsmcXmg/LGVcsaeitPIeIckjqeBW8dyPTdK4PUF3TF7alMnmdzoy/Pw5DGo6XUiw//Hdo/3+D9/Y&#10;I9FSrs7t+kVpv/yLz2xfmq23uP0MjNM5335/Yw0TYV3bcllYnjd2CFg1fSbGlIZ2WOnAgTZNUfsH&#10;J3gicAMXP+d6zoTTo48X6cJK49NR3MbYIqdX6oKA4449AW3R8V35oirdSzYjL3niqrTcA48zdM/X&#10;3as2/UlU5IKbl9PWEmP8mJtLuOySOBhEpSqwotM+lDXvK0rN5ZLjllbe6stkoO1Lw7vKZtux5TV7&#10;hcZGhKy363tbEfp4XNl8ktl8ObezfGZ5VVtx/8bKUWH16cjsdGzNMldIULpK8XiQbgiL6Yj0zbEN&#10;X6bW1OxLMfvmm1v74YfS/vPfvdMpwKdXL+xxuxYP9U3ArLA19uL6lW+QP3E3kOnUAwUg9P+rv/yF&#10;Il/NJrk9Pv5oP3xHuINSfv/X176Bdjh4UPxTQtdOdIYASsVUexdYCSgP0DbcB3tTZfVgZSV9PhhY&#10;Pp7JpWnCCeS5RwrbjmviqNrrv35lq5uVPby7sXL7aIdib++/HVpzfmmfLa9t0CxsUJ/Y+t3OhquD&#10;zS8uOH44rHRPOg7EZa4sq2PEhX21i35KIaFTmFfcANOP8zkwBtRVWMdluPG5xM/uwKiM4kVJ0fFO&#10;qf4cJOoPzvNIKrJU5bjmuP5EdzITyCjGN26wEUBn5OEaAinKFUmgvf6VeigjyL69oW1SzhQX31fN&#10;xKsw/BR7rfjMF3MfXuJvDnFXEM+USttTjbzjntdRY+IvHIVHbFvW7HDn5SR5O1iWuXts3RDZp7Ci&#10;uLdmsPIyen9p1fub39rF2Zfa33Qoh+oD5hKiCcJfl8vS5ovclmcTm50e7Pz6YP/5//naECdev/rS&#10;xpOlTaZL+6f/srLf/XGr8yo++SS3//lvzmww3Ps/4FVzvB3ikXF2gNbdFBoUmYI5llWIWLVQ+NOU&#10;RwhQXziKfD6H3yW64IpM5b3TNdSxluQOYdfR3CU57gKe9H/gO6VrLf3eTX2qcCgDVrL186uY+OaX&#10;qD9yRX+SLH1u744MHy0gGl16CsbuWOjPIT5+SCM+2rbQebm/7/4yCOR+JQjApO9pTBNHmpu48h/v&#10;5cpGEczdyCN657W16VSvY4qk+iV80NigaeRcfsIB5BLt0nCUYY1vHXa8IDJ0SqaKFXQ+CwKnFJNW&#10;wUy5jkZvh3XxjKgj5TmqMjGVyJKA9YrbLku19K8fXQnwRKkEno5q9KgKsHVOmwUbIw4FK60oGnv/&#10;/tYe7vfaxIhFcrVeSfDHj+/F9Qu5L8gvPiARk60bt3Zi8dzvZXmmzsnIj4p3C3RAJeGbJVoXooAS&#10;y4CYKH+w3gSz4ls6aEmKh4gkDST6Gebo/e0MgHb6hl/KpF69j0SZynYiE2mIhzgJ4C5ClCR+Wk5X&#10;GEyHWZ3ut0FOMdbadz990++Jo5SAG/+CNtM84cmi22J4aEDAjLCMQ0saLPI/J/rCqdqbjXMt1ZIA&#10;JYDITPQzgws4QAVCK/1K5AfKI7QhZeEWg0WJf36ImocSJc1kOLHDuLSCTbGDe5XjFlB0UVfiaAx7&#10;DTRQaZCs3GIDMcB9EPIdmPCpZ3lbCpmZzgzAOkk+3yQbB4uhCNBmhQdFKYFeiFiB8oESgJJJOzjc&#10;yOH3NMRcB5V4XcdwwY8UJJDT1xR1cFcjK6yH1+M1ChBs57mfYCfEHQqmCKlRNCZWL8AV1n8WYbIa&#10;v9VKdIVrEatjn3720panp/bF51/YP/zj7+zxcWOXV0u1iQ1+RGwiDwoQB40lJobllLaKeTmZt7Qi&#10;2glh2seBWteCnuhP5OTD58jSIb7UCuNixcob1aheLaFH3iBLO1YCRGJtnYnZJhSCF/9xTa6KqSS+&#10;OK7TG1IpR/yhXS4IpQ8+dBC2GOdtfXGiaAtI3GCsWK1WEsQ0noQ01FN3r4MtKbxnyqjQ4o0NHwub&#10;NDM7wUWsaRTBir01lCF3H53aDd1XNqgq2622NlyY5Qs27pvGA4ESMMLMB2Pj1F8mtZKwoZSiEIso&#10;s7WtNyvbrEv7wx++truHrU7K5rRs6HvIRmMM9rXXy9jltG0OaVQ0GCk3LoxD16sVoUTXdnMo5ee/&#10;L9Z2eXGqcM6jIVGI+DkvBPc+qQEvip1b0FUvPLOGrllFHKodkCK0yg9XNrFXBoIOLURBGCuC3OXV&#10;lb29Yf/P3qrzKyMK1rffvrXhZq3VAK16FbXlSH4fM2il7gZg/kEgIpI+PfgkqrHhc76PDQ1O5oNG&#10;ixlSdEWHvgLrLmiwg5Dgn1ShccGfVJ9a3D76E3MXgAkJcU0w6vpUOAq6jrJ++uIDzvvKeScGEGgP&#10;t0n4EKGK08piGh9phVJNFeyOHy8HvCVEevka8Urn0CSweerGrdcPYpWdj1rFfqYFsRJVFLjscGCe&#10;h9ZlpYuaKZMTubVaNBjY5eWlDEzfvznYZoNr5aMCURCMQnv0qsr+8MdvrCgW9sXPmSeGNp/5eRXR&#10;G0dAdP1Bu9WaUDCdOIQHR0abDzmm/+uhQ68Fdz9BjCB/FV+dYI6+HGXhIYTv49riqfdS7tAfZP5z&#10;X3hBqbjUlqQAOj3/eWU9PwN63lTun1USiQMgn6/IJcpTFyb+zZWkuqZ9i3rn8oQKUcUf1k7xettr&#10;eJ9+ncdFKuSgtNr9pAGU0ZbV+ya6Ug0uM6q7A5kYRj74SQl7Cmek0+Xpt+MSEgwU7XUff+fpJ5QA&#10;skdlAWSbXcC61eWguP0oAbgilMbG0pubW3tcNbIQFzv39f/0s5/b9YtzIzQiISYRGLEYuyWeVYFK&#10;IUGJ+IIlly3HHHKE7zgTTFUUioohiMQ0vVFqXFhrENoJ3yLIFepN2oEYBgOUupxAHHFKF8qDmtS2&#10;2BmxL5/7gRIQgv7FCobX6xiBcUIMTGo6JwG+gatTTCAt3uIm1fUslfQSt+nafuh9jFu3Grlg5+QL&#10;vOZRONTMNIH4tYoDxGD6xJaXEhCHxZyenRoKAJvDCO8K0bAagDCM0M8vDQgmj+12K+WOdzwjizCx&#10;aBPrPGsFK8pBsOaER6zmY/qS/zDQ5e6qg48n/aGBLF/qGMQSzhhsLqgJCN6FoqD3KDGxmZgJDVcj&#10;VhqI009EI5imVgNQACQ4UZcL27jQsBE8bV5GGWGSxL0ptTcpKOrnqFd8GOGRQ0boBB1Q5xvuEOxQ&#10;ZBCAklKownp/aH9RcmAakmJiZCyNo/SiWXIIktlhdNDhbKS7uXkvNyfClbL34mc/+8z+49/9s93e&#10;3dvVNas6RI/xcaWxpXYwtsAlIAadQBcaSAkgXoTixSeXdOKjjxWfeKChlFG95YILKaOfAJoc6kcJ&#10;eF6M3pJdj9FeMVwERmeIyitYPSGpOmbv5XSMLCQ1f/2k1JTW2+kQu7DS3+ckWGRsRZn0uhLcOtG0&#10;Vza3WE5RfPk5bKg1wBFuMbJ+BoQIuTs6sLF8vbdpPpO/+3ZXa++Gxh6rR+Ox8F3i1sYY0oncO5tO&#10;c+2DYgKlL4mqNmpYXeJwv0YnbmujB8DUHvUEayt7qTgL4KuvvrJdQSjeU/FbaIqD+eg/4q9T73J5&#10;KuF/OplKEYB3EeYWyQy+cH937xvX1w9W13vx4xfXF346sLGqEL3JGNLGT2ClL91ggKKmlTj29sQU&#10;BN/RXkzcRjlBDezV7h/O2JTJpSFaXG6DmdnV1ZV9/cODbXTSbK054ttv39jZaGSnWWY7eBgupISe&#10;Dhc5FXr0J9FskL0enR54kwSb2IKiVQrBJbneXZt8/44XSvauxK6ixBvTG9KAIShC+w4YO7xAMW+H&#10;ks81rkwclyoaa7EcpTrKUxUfv2qCiuEZgDhtNzpThfvNbiPBdr6YyUDCO3g9EMO/vAhgjvEa4KV5&#10;Se1NIAdcfZnFBXQ3wrmAwxgjIfX4XKJ2pzJ6raHs6Wxm2xVGmtrGw6l7lIHLKEOha6G2qrbzc/Z7&#10;5fbm0532kfzjb/5FssPpqe9xwdjz5s0bq6u53d1hMJnbYr5osdvxFYB4DqAnr3v94P3+TJ5ee2Ko&#10;PF0IaFN0ubs7fRSyvbJnYewnTyRNZT342kq8QH+MfH7xv7435jh1i4qPlvck/XOPz+V97t1zeZ+8&#10;I5uyJprUC6dPpwuf6zRxhMzgSZz2lDfhp4+7J/X0Hzu8exAUsnk5UEp318+j+3au5CnVnDDuijBv&#10;3bSKGNAvK91HqX1Yn3xSihiUrlSk2jxvP2uUdnTB4fvoxfHDh7UxsF0AY4mMOQV/UKIJnNrDXWkP&#10;96V9/VWl4+iJDX9y2th0bPazz8/s+ppNPC4cs0Q8GozFIPcl4UA3tlr/YNVhY6PRzqYTfMjBEMIQ&#10;4TRBVcCKVMMWNzmQ+jKbTzZA78KdGFhEQpOgLGHPQ7u1Ak1qrJqZrMPeGeR3Iy/ldT6utBmiQKhM&#10;zIi+kzBacxZCYWW5d+vKcGCPj4DqbgKJucjKAk8RkD4xM9hEXO1ATsD99FVFoODAuMO6mKXzERRj&#10;Oaw20ZVgkchACOwDG5s1EytrwmH6qaLDci+h1E+TbIwIP1j3OQUXQYKVARQCLPiceIsFkQmbTbr8&#10;JPg2jXEqcI7QzSFdY49ZzuFHGgs+72ny9XCjLiIkapO7F8Ig5WFFJOIJwnftJ1sioGAZFC3qrIK0&#10;SZd40fiG5jZfEH2n0oZn38hD/7KIjrDrh8zI1A4CeSvh05VIJiwiq4w5dVg05oyFySaN0xE3ysqq&#10;g9OIhB/NmaxC4Me/0Ybe53oQ+FGaGX/ILhqowCJ/bSc+lBNCfz6sHm2zXdvl+dLGEzZg+5kBZxdn&#10;Wm2gfEUTGjKmJmbDqf41NfEiOX+AlbFGoR7b1TMx0VoRn0ba15Frsynp5FUugOgBZ7Dt2FNj9FF4&#10;87a5ax/Ds+3D9i61Phh1lJjSxQJTStQqD8IzY1Zzb6rPJ2KeGk7GVS4vKZWubxpbfIT2I4/6iDH3&#10;ofJAJalfVaQCHdy3MKUblEsOOGSyZOzzn8PAkKHvEGh9rEulZTxyiNu6sOwkt+lgbj+ubu0eV7YR&#10;wRIb2xy2dpXN7GIxt7OqsVFV2+O8tv2ysf3SbISAT1AfxdZkM+POFduqsZL9JljWR1PbrMa2Wef2&#10;97/+TkrhgZDM+dCGHKQ0HFg1wFVtLyHv4mxpF+cXdnF5adkAJR9GW8lX+pNXn9qYw8kGjT083ur0&#10;93y0VihnhCxr7m2/XVs9YFXB3edqePSgVqhe8aOEFPAxXIlfurBH+GROHMcCSxaUZkJQ4qvd+Din&#10;f+qhrfZrnSg8vBjZ2aK0rNpa8cO31uRzGywubPTqlS1evrDT5qU11c4evnljo3FlCuiSOiyuRblX&#10;hCNW/pLxYFDRT6yIeihg+jTRhtOSj0lwBhERHICxw1v1PQSjfQ6cTKqJKkbKceWJHnmb0JLu9JwI&#10;zx+041vCAHOGSBu+xeZnd2mF96msmH8wviRFUkiV/OfhliXQawD4GMGYMRrktit2WnXiGeML+cED&#10;0ZnoU36sYnp5jQ1YWdWYo5zn3RiSQqBIMPB3ko63ygf+5OKJrTCi60Q1+o777NMf6PjZz07s7uag&#10;iGd3t99ZnRNgBJelqdXViKDhWtnFHbc6zG2QTe1v/vVAkdkeV+9su93bD+/e2PL0zPJJbmVxbg/b&#10;sf3ff7u1X/5yYb/81dyuTyuFsq0Mo5fL6E2Fe2dyZ2JlzOc2RUAUrDQw8OMteAp++yz0u8QQfzv+&#10;473SJvWSPENrbBMDSzRynNSfohCNO2iMRkQZrcYhWvW+c9qLuSvKa4uPsuBqz8HmyUWoz0ES7wKL&#10;okM3rLiMSZlequpLdWl1OhWnyZMZWnQmnqF0Pr/orcqFCikbI6avbDp9Oe36+IxSYg5xWY3Wd/A7&#10;CPztCV3+soXVIYuXAaY/eTmO6q5tTCR851+/rtTCdO2X4alTv/k84v1Eak+pfK1S0XsXBUrh7iVv&#10;+1TFdjQXyY8uH10JEJKVFILB6k9BPun5t2BG4EKyy8C228pWq8p2W9wZTIL8OB/ZfJHZyZIoMjMx&#10;HYqFaSRiwCcc4fkgv3BOnvTY6Pj9IRAqfYKFTKkfY2Nch+xeZwKzgxbRH2Kij1Vb195pUq+8GKYa&#10;RG0dfpPqcOSmj087IwiTUz8JLC8TLDChRKgBqs/L6gQIvqSSvLtS4v6XyP/BhZyUlfK44CPrVrgy&#10;8S2VDyAShRu3ziPy4bKFZbJLE1oqLjeHUv+0byOUDUcZqzS4zfgJvJyRoF+4UCEwY2Vn0kJARWio&#10;SjYfF9rgh6WJNCgUPkAZzd4WhH3d8Se6NA1iKQVYQjmjIBQDn7jwfXcQmNxZ9WHDWYZPMu9jC0d/&#10;OHSuOkGLcgPDLSn6iyuWsRiXUia9kW2HgVvBhHsRYVtSG4S7yvZFt9fBofO/TN78SE7bRI/B4Hjv&#10;k72vsGDl5MwA6JLJmtWuYdZ4FCptyHb3J7fS01ieGdoIW9ADwhshULEGR+ShAJX9psIXrhQMafCk&#10;1SKnBl55iX3MBaLDCq6GUF7giUJ8IvEy9F1F+7P3bovCFgfKlxgduAizhtN21OmzXLc/SYWnEr0m&#10;peRPrPLRAsYD5fhejgRR/5ra5HAJz/3PYDVCyOL/rv/CPU7JNBuZbwCG9vDZPkD/GBNwgUGII9pJ&#10;Yft9YYT4rDj9mbI4q4I9ODvTybejcWOH8cBqDCaQH30Saw7UqxEMfamNwJvZvjB7XB3s/d1GbkD5&#10;eO6WcbkvorxWwid8aTadyCWTTfQKg0vZnJExHmuT5WjImKxsu0bIamw4Htp0NrLZNLMRPtLyseVS&#10;K1qYjyPSpvFKP8c/DaUgDPadUDbfoEs2TKN0DpnMnXdWWq0dWIYyZUObEvlrOrJ6N7RqvxGNTiYn&#10;inTVcOo21orD2B7efG3YNJKdqN918Bj4BcpGWvHhSBu5p9E/KPfAlKHFgtQYj8Dr+/YlCMPOxXPg&#10;Z/C14E2aCTX5+5ju1819OwrSzdHV51XnG54anqw7n2J17y/AkWd2KEWFBFn1DeWBc39LulDOyZzI&#10;W+c+eFAFdL+M/Vr6F3NyGnNegaMjMrspoVeWblPBUUnghFazU1A/+GjQrYgEPhZ7gQRrGvOeOvKY&#10;LU9yK3dmeVHZwz2BG8rYmO5iC6tnBOBQWO7Y+3V+wYGjI7u8PLEffrwz9rGdnC7i1HhOKR7a2+82&#10;dnpe2IvXtV2ejGzEgYWJbwek6bTgGG1OH+BXft6MRsdvh1jv59S1XVMSQsABuOrjq0v1p+6iO57P&#10;LSbxYQnHhpseHX6YtPfmQxhBTaq/S5ja371JdwkH6XrU5u5l8NCUK129Js2L6ZWMrP6g98FOKAr6&#10;cTrrPAUYI6qmJ5DzLDmoV78nSi2LelUN92nwRVkJlo9e++WkRP3KeBdpnr6OXk0lpNzdlS/p18vc&#10;u01fvU3t0591E1tIP5I2VZImd8HiAhYaP4+cyFpWjd0/Ptof//idvX+/i5NbzXabvV1dXNlnn7+0&#10;q+srOz1b2KBEQHFLOkvfCIpskuQEYqz9+O8pctAIBoLl3hlIYn7PQSqwBKsvsyZcC+kQcOAQQYvh&#10;m/6jLFlv/caJUpO9t62rKyEieMUTTPfHIJMEvr0IEQ2uSURB0knKsJN2jlHRrggFcF1lLbxtrdwk&#10;XtJLp1u+Pfl+lI+sCHqgkW19wewk+OV+bDu+5rgBENbTLdScHOkFE22GePe4/uCaRbvkwiUh258p&#10;l0lWg0+uRZk2MpbFXkrcjQ4Xq227X9vD/b3d3bFnhJNKsZazckJ8fKyc4R6QUCKrVzBP+SuzHIfP&#10;caWNxEWx1wE3u9JpEmFrcpiqncDID1rCfULxyiXcDy0THeBLjTo0lEEvDXUsY/xH32ivgVZx3FSP&#10;dcwnfJCKnzObhg/aosdJsNt6b2VNZCs/xI0oV6uHDze9ARd41grAoLaCyC1sEB4SZYmTjge232Fd&#10;xb2MfZfufz3Jpzp5GeaObsIqzOXVmfoNvKColRUrDDMJcSgBrGqAZyRJLH8IL/TTaMxYyCwfjIV7&#10;FLIhiqsGS1JcfLwIkUc0nzrIv+hvjDP/4lOkMz2nT6cmvoJpZyii09YtN32jNISdoGuRftQXY4DR&#10;2bChO1Wf0qZk7YeAgHwyCpDTBayU1WvrP/l9op/+FxReVpoIlez0ohYIDmRj8bVwfaOm9f5O2QlX&#10;yA8FeLPe6tRtTi1tOFRv7vtP6OPNZm/Z4aAIV4PFwgYXZ7Yf7a0Z1jaezj2kLPsGclcJimEuQRaL&#10;2ePq0b76Zm2rx7WV+4M2TLJaCQ37v4OdnMy0Cfj1q0904BdxhTn7g1CMlxcv7WQ5t08//dQe7t9Z&#10;UezkcjYcnth8MZE7UF3tJGAxssrNVnwH1zm5dgydfqEzxw0jJbRaItBwmCS8lXGTlN3oT+gRQR1h&#10;FuMAeKwqX6RGPH/56qUdTs7sq9++s2q/lxJ1e3MrF6MvPrmwqYxFtW03eztoda3fa+C9NE6ep6x2&#10;3iKGPcpVw4qiT/hs/If+tTISRqSkjOe5KxDFvrJ9RuS0oWVjWkRjyBftjapFv8/cH0Emvuy8Bpy1&#10;ZIvCZhzgld6gSTEfskKJMcBsxKFxFMbeEA7RJKkUXSUzlCnRfCiqjO16wHk7jSLAgW/tBdDpcriy&#10;olSWlmMVkIHOaVt1yhCX5lZV5GWjMKgPcXdyEPgLC1EfEyJUGIp5F/6rUN5DGw/HmvtlLFJgkCPM&#10;qPz5/NSGLzEoIuDN7fGRk+J3xqF2QIHRkQhvrAwMDb6ZWz4s7WS4sP/13/wb+9u//bV9//YfbLte&#10;W80ZCJMTK/Zb+4df/4sNhnc2n2/s1dlnNpi6IuCr+XHwXsIBfJm5XP2L0pv62dsGjpkL1FNBM21L&#10;hMqYePXN+8SZGzhyHB/TSveOMrUXJeQv8T0V7sjmOT22dTpJCOuyDieBmATKRvkDD/utvvJn0XFb&#10;XOpAvfVaeooAycjVhzvVz1CAliJFIor0+ehZ8Eed5FCeyCpdNHiJFG9mXoaaCAtOwXN6F1n1jWRJ&#10;WU5wePV676hz8FJD1E+eRvtHdRvzhKJntdB5ot5f/+LIaO99ZPZSPbmNNh+97TIfve4Q9tEESi9b&#10;peikQ6hyhLL9pNCjx4+uBHiqqLgVpB1raRL32jkQprZiX9vqsbTHe07NnRsriHW2lwVpeTpVOC8x&#10;V/lue6dpcmIjY7m3qmYfAIJKIzcg12IRjlzw6/Da6zkB0OnkIAyIj3D83EP/Xf8+oeanC0mp4poK&#10;IBNuK25lYZJPPrEoM65syOzaKZk9SL2URKEUzZvAvz6mep5Uf/ToMLhJrvdBRXl+TlPE0sQehvEw&#10;tyY2nmKxxu2nKDmx1uvlUhR7+a0jmLoSgODvoT+l6GjCxi0gwrmqWiaCodxxEJRlNasOUvZWq7Ui&#10;3CAE466DXzCDvAdizCB9+IHH08B0kRPwn2b1oir9BGMpJjXLwmyI7VZehBG1B+ueWyuBTX7v4jTO&#10;wPsMle/8p/6E8ThHUp8EZoQjCTu8kB+tbuQigIIlqzuTR2tR6LWHkhMDo4+R9BnAEsCpFzcqJpkW&#10;Kr3D7UoxrqN8JidO39ZJxSX1c4oqylStk4rrGoUIwZ7ya8GpW9GVD2q5QRCBUrM4/caqCL2hHgmg&#10;vdXHLehxTj47eSlJYCLV0hWlfvA2tUJDGBPwfaBe1cpVOKe4wEFbvo8R7fxJ75QpoONzKjxAVDLh&#10;tq/UdK15tnVK36XxO8cPUg6chv9aEILkho37wWP5N+S1gtOoOVsCgZzIXCi9hazr8IjBCSGTOQl6&#10;aIftSvxjPM/MZpkZ7jyMV63AQf8EKvAVCQQeuVY0Zo+bwlbrvdwgaHqGghF9ztjix4F5s+mJzSYz&#10;D42r9tWK4OUrACfaVD9oUGJR3gvFVEdRnU78cEHcCHN8VKBV9gkJv/ACVsPMhlJOwKbTro8P/fXw&#10;qPQmc2uFCw0rAUAWfraspOEWBGYb9iJhbCDs59Cy5USRf7IFq5aN7YqN5buJ7bdT221m1mQDK2RE&#10;8F56+hcFPR9y1KQfPcX4GuEeRkKGhTYxs0rxhJBFS73SNEZJA63ChFxQYJO202vnLhgsVGl7JcRt&#10;ohpndRLWwwnCBws8gAhqJEcp0eKL9lsgvPNrRvqo8uHl3pigR/WL06qXPSA4kvaC4F4L78Utin1P&#10;GEIGpdOyei6kCe+1gJO28qOPgAj6Vx0CT5/44l+lQwguzv4BV5U2fse4KMlbW0m0Jq0W+4qwV9D7&#10;K8VwZyPO/cnM5jOin9W2HRJCfCelclSjyOHmWFmeITfQp7htDWRwJFgC+xAJkkCbs3yic2c4U2i9&#10;Lu2771fauwi9Lc/GBu3TbrUNUOT9wNX3enn7wZLjwPlA4KDN5G3o+l+p1T9tEuhIq3tg5yd+iUxS&#10;96oq9YBn0vfnSuBdx5tEr0fV8I3/Ul7v7S6Jv09vU6pepV3Sp3fiO15//9MxPvpfevfSp13eUwls&#10;HkKJCeFf8MT+Me7Te+kDtFiA6ovafwy34zqloUPaKaYFISH8OOfzb9tMz9ykkdDvA6+fsrz07k4F&#10;RCUfwvS0+ARNGntRDjTVL6iXjffpX+91e/vRw8KYbBxhaVCTJyZBRJthWG2bpVx/Hu4m9sPbof3w&#10;vdnp+diyvLHl/GCX1xN79WpuRErkgJ9KHsdOgmWx1/L4bkukmNKms9ImEzbLEUHDLTQMaswMTpDR&#10;TEaTgxPA3OkG6wAAIABJREFU8Zz++acuQYI/YNcE3qVJ3aU3XnzKEIlSuc4IHQ6v3/+mzsBLg2Vt&#10;rFEry+T6lFs2nBoGEXg3oSATs6ZwBE0tRGvgJJjaUj1pev2xazvoglHT3eo4Xx5DIE39Bkk29dgO&#10;1dgOh9xOxgsbZcRT/sG2u519/eaNTWe5/sk3vT7Y/d2NmOxkOrXFyYnHEUdoHBEalAPcap0AvN1s&#10;JczTqjw/WJZj3SdUJqfwZrLQ3d7eanPr7c2NR/apiSaE3ygCABb6mFR1rHsaNNEpCLEsI8feh82u&#10;ss12p/CYihyBkjI0m0yxgpsUFpQZ9xV0i7qUTFl2fF8KKPXNhEO3+lN+ilKkiC3qHbmeiGWiXGhj&#10;MOcaYYVIVAlt+f4HNp4StWIyITzuQnHUn+863JlC0dCyuSQrhYOXEsGGUU22KYxprcPOzs8vdBIy&#10;YwJf2JfXL4xDvoh8gYvRNB/LQnZzu7EXV9c2M5bCWQk4mA1XOkBO0ldDKFgmYtymJpaNp+5ChE5C&#10;O2PEJdYShBtN8fHbjp1gQOCdfx0Fu/5BD6YhSwF6jhssL8gwysW1/RhV9S4pGa+crnsf21v6witM&#10;6XWVUidKa1MGZR3Bm9rbh7fNoLHl1icyKU0MO9QLiSD4jnOHO8tNrRj2ZyfXNqrGhhFxs1rbdru2&#10;7PLapucntvz5pzbBr3u/t+2772zYHOzyf3lt5eXYdrNG501wIF1zwFDiB2sRinM0nNgwh/dW9odv&#10;3ttXb+/s2x8fbDqfOs01lU4cZpV2nM1sOp7b6xdf+Dfi7g9KY+GHQxvPTs/sF7/8zKrD3m7ef2W7&#10;zY1VdWlX50utVjW2tkwrs0guvq9HkYuAh1Uq0YvJ0ANO8J3H6OF7ZDwk8GCQSXFoBhMbHzj8iSU9&#10;V7APw8oOA7fuocCLpSHg0WeDkR1ezGx4yGxRLG3zbmvvfvdGh0sSwvk7DlQbDm27Yt+Y477rL79b&#10;jBd2sTi3aoTjgPcfyhqKyIjwnsEv96XvM6JLE+2kVQL2zci9sWJVMIwE0W5qJQxm4gY+DqAuF1RE&#10;0y1QTo0t0YVbYNpv0FKoAk2QaWAN1m5ZoHl298lDEWcqaMUyVmGjIhlBqB0Pp1gRQKGqdIYIezno&#10;E1ZkWAUa2EZuT+y5quVBKLjlIuXjnEAeGFmScUMGlzSVRXMc0mgkfGsID6b9jRUFfvdEICKELbyF&#10;PU+EDfU5GQPi0x+4fLj73mZz9j8N7fx8aIdqY2Wx1inqVT20xfyV1QdCRA9tuZzZfDKRLMIG+bOz&#10;gf3VX31pl1cn9m//t/9gP76/FR8cT3L77Oef2N1jZf/Xf3hvP/+ssaurzP76+twGw0er6wfUCHc3&#10;bCZa7aUNlAntj+Qyxj4JP9jS252Q4a1wOohp2BPog1oOvwtFA8YH+hIfasuKPI7afgruW66rMtu8&#10;QcNSTqPUtPqfEqa0KrcnbXo9QTDM6CjFAVcvmbqtTfsEDtWhPw5j98xdqtnf9p987IErsBL/RYTF&#10;pPBqJUBzecznkjrgLw4zY9Sb71Br/CUAojKJ45QR7JvPz/N4z0grWjgjYdf2VHh3JW1SqlI+6JtC&#10;0rPqVBbeew7/2k8hcbcruL0LGmvz9QHs8NImDxpQyS1CjutJaf/ESoAnUwe54TAYplujqIdJCNeF&#10;uzvisrN0llmx3dpwNraz6zPT7vzJVPkUPQdnWPWdW4/ZHAmusCaJ2QzoUDYDu5CltiRo/4zOSEn9&#10;mhodhJno82jM9rvW7yFF/4VA0Rt6rtvxPaXR2JAlTH3eEP0j/K8bP2G0PmBJ67TCLmcP2vSyHXV9&#10;uHrp/oxbFSWBrLMyJzwiKGJdJIIPkwKnJmIpQQg/Pzu3qi50VsA4+Umy9Jxi/TNBgzsxbweEFYDt&#10;Zue+7/R/5mcWwKqwMHLgEKeAas/HgVUGouYMtCrAKsDjauPjAS8x/Uf5LoRSgwZS4B/hCoFR48Bq&#10;CSD7orRxsZOIVzSNBG91M+UxAcXeAbqLqYa8PgkiSPqERB2saoi9xsSuuhPSeFA+rFaxCVm06Aen&#10;0SYEhBZeXAo4lAbFSScH69PRH9qCVRgGh8sS1ivyyKpXM+mgsNHGSmFYl+fndnZxIRcN4Ym49ByY&#10;w7kH86nqwqUExk+Epv1ubacnue22J/b6k1PL2EPA8lyMIS1hA7IWp3xiScw0JQHgaFXA7jT8IWWm&#10;N55aieO296blHUeI6OOYD6mo49vI8pMfIwdt6dfqeXo5j6s/eupx7H4RvTTqF1aUKDCUHz477Xot&#10;4pdh5UQxGI8ndtg2Olk6p78Y4znCZy2BZkFhB49Qpb0EoUylZtCiIXs/2FeAAIrgWrH/am2rbWG/&#10;//0Pdv9w0AZ9KbHAI/rx6FXZNLPZfK6oWRgisMTOZmObz9kDcKooKevVyqpqp83qbP4fy8caTPoE&#10;q5YpMloI0bgi4VYmFzNHlva5wMfFI5CVU9x+XjhuoTGCELD5VeH2wByDMuHyaMLychECsVoTFnew&#10;H9ld9ii4OOWc0KmDfGzXr67l3z76zUemNHAM34q+BBx1YQoAAY4joAJ9wEeJawEPKzkcaKYwuwhv&#10;uAnGGSO+ghVrfuFul/pOLhlOIH0q8vsEDOpOuwoBxWDhxh3R+YAOYiRcMPawOMQAX3jhl03fKCYI&#10;OOEOJBoFdQRlYCmHluBiVDc2rGqbzOYSrDHOuMaViN0NRyqLTROuncfc5qvYlA0e2zkS/EBv4XbU&#10;NlIrwM4ry4LgB674MReCL6Z35iH6Vu6KbUa/oVhC1BbFTvBXTa4D9piL5MNf+Q4F8azDQWGsR4PM&#10;8qm73LAaCm88OzvTSfJEXdvsHuW+OVuwEdqj3n311df2+DixF69e22Sys1G2syGR3SyXZwK4qKqt&#10;DUYoTFjzvL0DglwEE3Bh2/Hi0Pc6VoTkz6zuJgXtqLmRHOqUAspz4B5Mq59byiWnDxZ1seiUV8rk&#10;3xLXVrlKlcixrVbJ48lbpE5UftUXmrBW+yJBgBlltbnaMtON0x/fPY2GkIZ/5Ama4TOqv8a/eJ7z&#10;Avgi7zrhP9JQAd9kXgjFUYK9c98WIqXx6ls6Vd5AUzIIpQbpW8AajWjLiuc/eUno/5MJ/8wEPwVA&#10;wt8zRWl8Bq2IL0EqHMIoOuk3uMv8EY6ZkNUl1DTXqxxBDpGAAbzd7e39+zt1Tj7JtBeAzTkXF5e2&#10;XC7dj1bC8cEGbFhUB7OMV1hx4KAjDxkGw2KCggjalYge3O1tInyJbe3bPrDH96HAkPJpak0L8ZIL&#10;uI/5qk2cNHgV2naOUkY9/hKrJqfZ4guuwY6P9yhT7HkNBCYa1dUW0sLppflE6QO6/fSTNyou4Ffj&#10;VDSk73iUMEAJvGfQVbU29I7zmYTo3f6g1Ri+ESL08fFWqwI68CcsrginA52660oRhOY8x1ds2NvB&#10;ZMd7DgzzyjhEbaoNiJcX51oJKPc7RZ1AyHg/fGf7HUoBCKc89xUGjqQEiCWmBgbXAq/Ug1LFhlnK&#10;yHP6rNGpotvTJTOqJh2s9trQ7JWIqaQNybgADDhRl7rlbuFMHGVIDIj2qLNccBCbkRDgDMlxEHsR&#10;EPgOTHipLVjgcNWZKYTqcx3I+DnsWC2ptGqB7oFAJVUFIQMfXu192Nn5+Qt78epTA48nS2LNx6Q7&#10;ILKHn5LMCsiI1bnmYOvHlW229zafoGyd2OlZJteOyQRK5h8ToAjF47KHcgXt8pZvoL0TmRIBtUPi&#10;wyZJw/LXQkObxeuJ2lraSM9eYyLgD4vlTSKB/lda8dyPtMyfXYlxl16kip/L/CfeOT6kiqoCSDIp&#10;pUmopGImL9zVuBI5hmhO5WZjm+1G8e9n2chKQvTWjfoKmkNwPskz4xwS100BNIBFEUfoG41snI91&#10;+jrnsTw8PNrd485+9/sfLMvw91+yZ1z5xD+5RVEcj3UeAONOofQHKJactHoiBX0yGdvD/Y3VEd1s&#10;sRhr1ZLAnhKCGsI1QzkDjmKUa1kueLz3UEgYM+wvEB5QVBSJi+p9XLFaRWtk72eMY4UXvsWpfEWU&#10;70SCCwFdn5E9+W84sPOLcxsWmX0/fq85Yl/sbANgA7NfXX/ph/9J6FXO9o9WZoLyhdVEH+IpPGhA&#10;iVc7Y4PfgUba5xZHoEXYw5KtbQuNu59QCaOFlJ7FBwICNw0WnYoxtOA4RSd65LXL1/Fe60kqM6cM&#10;BHntxcIYA/RhAR1y9oO7NbaGid6ggFapAnrht9/u5e5UjRq5D2KscUsrdXg4Y+iwOqT9YB28vk+D&#10;OZoKgverdI/aRkMl2KuHgRGlg1VGX23EjQzDXnMYWFmzl8qsKVi5QaDHTS65NnV1gvvNZm2bjWq0&#10;ZjS2pib8M7QJDrx9GEoIn7zb7dQvl1MOAhvIwKU9D+dj++yzT7XX8J/+64+aiwd2oRUuvBW++uPX&#10;dnuT2xc/H9rpqdlsXrHBTXIKUbLoRyIWDlgFQAkI+uJEetEKY5PBK7xEB6T5UTjyjuYvqzHqM733&#10;tqoVokfo2I0LYNAFBSgXdzVWn/TWaQTc6tEHimMcCPyz1+j3dElMfz3ktpzl6J3TPv3Lniv/pEhV&#10;8DknZ9G5yk/1H5cQmTrWpXyRFlxCF26O86Qouv6ZbyGzRDpP6/uFSK2soQSg/OmdaE8lqFK/S8/H&#10;7WSuZ3QJUdGe4xTkC+x1RTigfHHdq312wLvH/y93bTXtzUdKUeM/8u3Ja6cDH6dke1bx7OXJmKie&#10;+3lB/iXV752SUjN4B3Z3P7J378y++Wpj49G5XZxm9jB8Z6fLzF69OLHTpVug2CwiRjEgfvzBiv3K&#10;9sWtlQXhQHEf8VjbMDSFTpRwhrsM8MElex0k5g0c0WG6pnuHT3sJopd8IqITfaApZyTXHBVNSm2W&#10;q4d79KsOBoTK0EAOYsStSYQIEXsPetQwfGphemzC4ojyE/muF2J0rsWmTV4ewaW/4uFAJXxHS3r+&#10;0QFo/xITiEPAX6du+dwGXiiPEyOxb1TliU3GFzaZXdnD49Zu79b229/9TlaW84tTTWWLkzPF3gY3&#10;y5NTfSuJux8bvTJW6tkMjNOqQo26VQwGhzCMXw6WF04MhhETLhOrvzYhZiObzmdWfltqYqLFMMdM&#10;k5WWAzTRMeJbRUYYDhzTPg1G4lzvbbTaSoBA6MLNYrpYWqHzATidGEVhJys/1rRi7+EVb4c3qnOc&#10;TWy2OLV8lNvsxA/bonBNeoqh6nUhHAutiqPtootesIxO6E1o9sBmQccLeMN9YD6d28sX1/7yyV8m&#10;YEKn5k2miRoFgKV7+gpa48AzIncMmpm9fPHCvvji57aYnbjLVAVtocyZ7XZrW68fJSSxZ2A0nGp6&#10;HGVje3+3t7vHwjalGacp/+W/+tROTy801qqSDctAj3ULVwDK9JUeVwEAGJwHTcZ96gWfgrtGSRhO&#10;WbrXfndM0I66SOPi09MMUatXrfYkKAKc4AdP87UZBDcwtqziaVIf2XrrbfIE7X0UdZSNd8zHXLFy&#10;c8OKjIS9kVxLRpZLGa13tU3LhQ2roW3vdvZw82g372/stlzbAR/n8Ws7P1naX73+xDbvfrDN++9t&#10;MC/l+95cTy2bewSoqvQ9M8RBGdYEGVgSZsBWh8r+/h+/scfVVuF6R5PaLF9ZVbvLRVkMbDJe2M8+&#10;/0SnchMydzIrdA7BevVoI1k2B7Z6+I1Oci2rR0X/+dmnFzbLS+3L2u+hkcZy/IY0AGqbaMUMBWaj&#10;9k/GI8PbjAme4AJ0dXloZLnHcIBozDtWAsFXNsHCGjLNSMQun3zwzASdFAD52BNRbFhKkRIvvZoo&#10;KtbPVi/t3be39uOPf7DV8srm9ZldL36lqEf1M0rAoprarJra1jgl1isfTvywxKZAAHa+zGoL/c94&#10;lqSqp5YiRAoUL34vK32iBdqIZRohxpkAVnlySuAV/adyRJUtGcs9iZThi5/IjlTMfWwMRVBmv4QI&#10;LWQYoCCFFCQ2Rg9ckYQ4qQ6eymno2tTKiui2kMEA6/jyZCFLOKu+EtZZ0cHFjJPLK5h7KyGpDSqQ&#10;1jMnx4BQ60gWAqlChacmtqnOnBeN3IpflrVNY0/D8JSw0RTZ2N3Dh7ZIaOXF9ZXVNWonCoOcOaV1&#10;L5ZjK/amE6ylGOSkq21Xlva4fpALKitfTUbgkcq+/OKFnczH9t2bH3Wg6fp+ZPnkYMuzym7uB/a4&#10;NvtP/+nRPv+cjfFTG41WNhgcLNveqT5AluyjUOUggBUT36jtPCZ1SsJOehaT0R++OC/y/ofDSRwR&#10;j8K9j6hvzlNoO/1HevJxQKTLXirFe8AL0zyj9ER4Uj5WC30VTueCJJCi30hLqW7fClj6adgI2xcJ&#10;BUSXjqTIccJCCOJRdPuOse7wxhfN5VCME4hoxlOHfMdDIh6fc3nGfZy3ci+UkTGV5/t44kkCmXKn&#10;IsiljKksT8m4aJNQo5T/qFrfOkR08NN2fqEBSBk7KiXA+PBdV0Yk4dImEybjQ69esCR+8dFiHZaj&#10;snBPhu+EZwL932trW2UU+fTy4eg7StEDNJXENfCBbIQ7EBtzCg6mIdbQcKiQXfmYuPNYHH0ScHIO&#10;a5CW2IhawVYt3FMSD6RwX2526k/ApMrTc4cH3giF8Sd1WS/lx2/Jo3ztRQQF3VNjNPVJ/sjQ9Wb7&#10;nS9O6B7yDgMBS8auiXm+lLvNFDfd++6uS+MTS/f8J+5adEVZaoi/1ACWNZ1De+LUXY0O9wmFMcGA&#10;2JUGL5DlnQHZRv3o6m6JtUcPWPL4L3iUMIICyAoEfcMSMAwPRYt/WnoMv1XRPhNNa8rF/cfpoU/U&#10;QEBaJmsiCpUlm9MrK/alVjfG0KMiTriATnracUDhRSHZFT6poK/kpaKtyB9Wy9N9O4Vq8soCpzBa&#10;aAbahwSY+NVmrBep0Zx6KiWWzdRJaejw9vRORbaKpovgjBsayaSNpXY69UOl3J0CuiWd/0d5sqjg&#10;ZYLvbkRw2h8QvjhFdivL7nZX2nzhscERucChhHDaEfeCLZj8Uzj//3l+St9Pn/90LSlHunY5vJP+&#10;G0dLl/3PugtCeJKWnvCfnzJO1BPo3DedOq2WRSGfdIluuEdkQxuPMtuTERdClD7cdXDbgh5C0HNO&#10;lCr0VbCirG21Lmy9QWAn/jtjjhGrUSvGRjhUXJE4CI+6VA4DiU292LgVpnevDZFYOkmPVVMrQWoO&#10;gqfD4QqjRHpXfoI7inZJyz+qCAFCw4M/CS2ypJCgfZEapFcSTthHITAhRh9n7WxG+8BJPrIJKxW4&#10;U0U0IYwLZVOjfnXFd6ULMPfip92AkBQ451XexqhP+T7Wx2Slp33zopqiZzGY6CbHcyrBWUIfEYDY&#10;w0GMNS83YIue9yZ0gmEgSv1IN3opjiutaPIi4PFnr4mxDQTwFEU/i5VS702ETBSh8PnH2k39vX5U&#10;blWT4OaNMw38xzWrq4JAuhrNng+MChiE4M++hoGyQvk61V3guoAfOY8urKI3gkcQBX/1vVBUn2Ws&#10;wAYWqF9zAidxw9vYr+a4g38SQOFksbT1AJe3ykbjCDrSZFZVQ3tc7W23J1IaEdqgQyY1x0UKKwwe&#10;j3/pBVdXvrrv8a29AAtfvU+4Z0+YukzYbHwfkZbq+OZzqOY9VlFUeeAf1EdZRIECVKJF6SBMFAHX&#10;LtSODh7Pm+jMr74KLuKIOZz7I7swhUNTVCieRIn0IXNGan9XC8qYzivqffJ07q7mGYN+pEypIO+8&#10;sIfKMCXy8kKUP+SKlF8wp2p7daVXfg18Hb2MxP1P/fs2be+lsny0kjbHn7rplah+9xLjbfoITtN9&#10;v8D//ur7pR3d/4QS0GNVbWd3ACJc7Iva3r27t5sbNviWVpUbGw5Lu7q6totLlppPNBEWRWHjbKrJ&#10;jTxYi1fbtU7grIn1m7NpKMLEaXmv1sQGoWJV4pf4iu5j6PAOKIWzlMBptWXWKb0+q6TjP7460Hsn&#10;y4ZzQJqNT9zTRYhUVkKL/ESBMU4TxkpQFISArA0f4FERh07FpE67jn48innH+/ZzGplHqY8e+kUl&#10;OtGVMlrLArh1f8+UnoGF0Ew/vnr5WuEL2QzoQgAhxDi9FPyvBTXLx5XHQQwhAGbhgg4WJx/oRIni&#10;oDQP08lEgSXm7mEnhopbBFYNIkCBH9JmOWlxo0Is8d8En1gJK7XCz+qLNiSGn6BSNrZlrbipDTcj&#10;GM/68cHOThfyDy12M1++b/wwHU4q1iZGG9r76k5WbzYUX1zsbUrElDyzyZSY5HNVrfYj2OskWad7&#10;mGuuDbu4BBQ65wDrJwoO8MMcnWk7rsEJ9T734yye7YYyCHOXK3TecIIYo9lW1lc2Y19cXNjVi0+0&#10;FwCcEYFLqwaEq5yNFSYUt6PH+zeacBfX15p03QrIXpTSvv/ura0eJpaPSmvqT+xkObX5lCnSd6xr&#10;EgdIJDARSEgAzpodfHWO9xB/nfadUJU/xqKsK6nBfCaxJpFeYS1987njM2RL9Kn7KKd7l+rzYlM1&#10;T6+CTUoSVhWfsNo0adC2L7obb133/PRONA5/Ak7KYYLkQRkdi/Cz/W6nUKCvZ+cEYbXJeG7F/jt7&#10;9/6dDS9mlmVTmy/moreiQHFlJam2s9nE8glKMm4TrGJFCEQmeizNAwSWRoeBffXmxr799nvbl7Vd&#10;X780G7DZt1AQAubo+WxusymH+U1tMmG1aWT73UrCzdn5uU7w5lRtdAPchH722Wub5EM7mcNzcK0g&#10;hCSClPOOltNiIGBz/YCpwwUf8bNwTUNuSryGthFWFwHzZL6Q4lEQzpKfutIxLkMAaIw9BN7LwQ+S&#10;m6AjWZuP2fBerWo7bGortdrQ2N3dndXV8gk1RQ8SCWc0skk+sYIuG2AxA5/Uzzf4DTzIo9ngeqWB&#10;rLEYZaitrEe4fZLeRlCUMCXfZqDGeqsR7H7r5JcwE4aAIwLjgb1I7t6oNsccwJ4A6LbKXaDDpUcK&#10;HoqayNk3OCY8JjjY6U05kGaaY0pOsYf3V0SCmonuGE/UDm8Sjw7LLWl8RRYjB0YgDwuq/RAJDU+u&#10;IymejOFWQvQUCI050ec4yDDOg2H/ExGxhn7+g68e+OnVT4oVH8iJjsXBh1L3vF207WxypgAXuN9u&#10;N429+2FvIwyO2dA2G1x3EOLTKdRDu766trOza2uaM/vmzbf2b//9v7PrV1ObzGc2m5+q4DdvvrbL&#10;q0/tc1vY5fWVImIVWz9RGddY8XjCKLONQkYX3IE6qIFLhiRoQTIEmGUe6NJwJ26n78kSLQJpBW/m&#10;A35yn4qshLSmzzRHhis1kZUo2lck3HoMOFpBi+Elo0LQQx9WQdHCzk0PSNXVM1wF83UXXaerRFub&#10;bRwGF3By2Rd7u71nfu2U6raqVnzsvkGsXe3cSQUIIk7jx+cjpUtlYDikwlQ4STX5JmCi1LZwIOI/&#10;31dIvYJRBaBw9QrqwS54UsWp6KgUEk+5dKcHD0OspH3DaQKnV4/Dc4x+ynRZyitTcrXtOJ2+tm0j&#10;Dy6ZHTQtVntpWvCf3PyEEvAkpR6d6UHwbEYiJPPdHaEl2ZCY6UTKQX2w+cm54Vc6zqc2HOQ24ORS&#10;mEQzkLBZIAAWWx0KxkEx2RDBkPOM8CmlDlgtewf4n/jSbZOgws7nN9rMxdtKx/Lr/upOS6kJ5U+x&#10;4nk8h2vY8FlSMdG77QhXml6pKTFVqbhUZlzZMF2U1owIdTdXmLM0fZBByjUwKpyg19ARoRrQ/enX&#10;1b/vUiQgwl8UmMEfMoq3GcJPjKmuMysLBGj86Qstj8JIIDy3PngbsJbAkGDgMIBEjPKMIaoEjFZR&#10;m7C6uNBLxyB8tpMSeztgVloC9lMs94eDovqwoRdrvSZjytHg9okEWMGTD1K/T/tE2DgLLFi7if9N&#10;r2AFRwnYFqU9PK4FM8fES6a1WntSpiUWU5a6B7bb4bbACB5YuW9swuQ4m8k/ejhiAvZVEVYXaJvD&#10;5iskQxCg6CdAGHQJnsNyT3qWU3XuQVkqxv9RV8XDl198aQ+PK4VWpZ9oD65TstTFycz4cjNpMl4Q&#10;cqzOrJiMbDGb2YAwkI1bbhEkULQZY+zRYSVnNp/pTA76kLKxPn///c4mk60tl419/tmVTu8e5weF&#10;g2yIP65DwqB0JgGnAxdtvTc0Avx1OxqeaxvvlMy7TknabE9ypveJtNM1hvCzxXueHk84SsVXLFd8&#10;p7Ru2b4FpK3EM4rcuD16nyA7KjyKcJqQcUB0i7Dm1jKEHlZGy31p4+mJ5Qh0u4M1Bb7GtR2GjdWj&#10;xnac3rtlF/fIRvdbm+xLG346MZuP7KA5uLYxijhsAjeafIarsj0+7O3tjw/2h2/fmw0XcgmrDrhY&#10;xuoUuwdGI1ueTGw+41RvyLzUOSynpwutLJ2envqYqQ+WNSPLR5VNZ0MP/2ks5e/kC58pZKdbkEEO&#10;+ETQ0cgkvHBvJZF7KcE6X4/9Ob5C5lZFxhoCKiciH7S6x0K/rzVicACtTOqhsDHA2czGMWgglMPu&#10;oG1WDpHXz0c2W8/sbHtq739c2eGxtM2b9zY6LcRvnvbYYVMa7lm413FAG9TJIYgQKUKTIvNobzZK&#10;gAcJSDQmvkcfhGVWbXdNP41+VwQoVvTTn2fI+OFYSIODOmi6MCfhi3t4oXMW8WwECc15+qI6mCs4&#10;QdhbQv+oYocDMDBGUS98WXuV2L+QyUUrnQoMbh3bMFPn4UjsCNYUPCAMdMDufJiCU2PAsPNhMVk9&#10;JYx5g2gB4VzBmwJPcGbLeKhAEVp1EG35GNYi1dNOgwuhQBIil6KrguOGZe1G8YBHTycj22339u79&#10;W5ssTmy8WNoYtyYb2r7goEhWOMyy3E+kf/VyYewH+NUvP7V9sbV33+/s7GQvvBX7sd3eDO3bbyq7&#10;usxtwv6c8U44YDjW7ENjHEpiQtADe453gS58O0alCHsnH6d58qTWJ+Yj1KYefSIIRlkaY5prnR7V&#10;x1opB0H91XceIW4B5bSQ4PFuCiU34E+CeMDilBYJ45sifam4TrFJB7n2u479gbvttsOMD4FI4mWq&#10;1q6kOxYzAAAgAElEQVRqffPHBFwMCsHsYyGhyYkBJc8V3rYi4a8HCZ3AL+qBf0hw0IBO6aivB1N6&#10;3bsy1kCj/9rCAn+89Y8pSYKTlKgzbQ7JSh04Tvmp3O5K/ue+pXIdJW2pbUaN0aPXQBRjOaU6ant6&#10;qQhiwXi7d+1dapiQF/gUUhgQZWZFObAHfI43CIVYqbayVMznmc3nE0WKQQlQPGUiWgxM1mdi0pfl&#10;1iZjTgZGY2cp2qwpcS5lKnCmn9Ch5kQDdWkb29602A0e5iDzGTw4Lj7oOBqKCH5cJu965Qr7MB3X&#10;jr2DGCaBEHpFDwlbTo1seIYMp5NzP3Je1qWAR9wVq7FHOACnP/n7E589b4wCgQF8vtSX2oLQy+a8&#10;qs5tv+da2nZXKKqPXLq0kZHMbm1HkEGwRjFwYRq+Eht3QuOEwfsyCUKvC1ts3HKlAcXDN0q7gODw&#10;UBfRaxBaiSyUjXzjGmgWrOSBoQmUYAC43Cgwg8NGewkHWBR+yBiTJZZLnnF94V6Hz8k3Hw+gSjGp&#10;RyOWVT16joSmqrH9rpKF8OriQowTCy0EozKj/d4eOgHhL9zVNFQ7CwyTFase4ESWNzYlc4ZBhDt9&#10;2r9ffPmFrR5Xil+9WjvThA6wynIl5vUod79ZLMv7HQjI7bDI7PoCH2HqGcsnlJWBQic2D6wkKkbG&#10;KZrET2dTOtbDiZSRH9+vLBvtbLkY2qtrwr3mNpoiaD4aFmwxeo0Ht/LS3u5fS2VdU0RrpAgC7bil&#10;8+r4Hnyyy9e7S6TfJ/H+fS9pwBJvWq7Ic8qRrtAN9w4Ad05T8Z3X/dv0nOClyP59VClY4SXtN88I&#10;3UoOC2GRKE0o2PlibuNmbJvbO2uKgw2gCSbtYWW7srBROTDbmmWPWxsXpY1OT2ywYNNwY3ld27hp&#10;bE0oVyoenWhl7uFhb9//uLav3z5YnrPSMLKDoo8xBtmM75vzl6djKQHTWa2xhnJ4evpSiu7l9bUV&#10;h9L2+52N6sayQWmTHKMBSu/erCFYg0+i0D5CG/jkH9uAGNeEwoXWGfdaBcN3XYEdEEARmJwf4V7h&#10;uwxzG2A8qAZ2IJTyAGqrZEhAEYElunXeLXX4ZNNFKAGciMzZJhxmhXUzW2Y2vZzacl/a7Xc3tl+V&#10;tn373kZrX5WL7movh83B6k1l2dRd4bAYphPOaYe0EI15wp0iFLP3wn9pZYvX4lH6QL+3RKB78ilv&#10;qjVZ5SKfk2PwaMoIoYB1JS8tTf3dE0qPn9/htZECJyh+4Npvpcn4HBcwoBRwOGIyjgA3YYt9VcaV&#10;DMqgTWpXKB7ApFUZjY2oqTfOdBvjJrU3tTmtgLgCgxVkYDXnuBA0gdV+XN+yoQR3xyVqoLc1jcWE&#10;unRlX5VWRYThg1ap2TuoUNxVKVpHYX3/7jubVee2GNV2tjiTwkhEIsYNeyqs8VDVFxccKLa0v/jV&#10;z+y3v/3Gvn1zZ9PZXiur+/1ESsDbaWW/+lVmi0WuaGq0a6h5z3HlhpJGkbpaJpIAjit48l4ij1OS&#10;8KXv8QU8yhDVL+UJDZFeq0y+QZ975U6Ft+Xxgrxc/SN/6xRqW6/BtmPcy/F0zINEvfIkfmX+5D0E&#10;jyBLnzKn6T8pIT7vke7pj77e71kh8PKjCZGse/c0HzTx4U9AqChBpuwoOyiouWj1wzyAneoJhDEu&#10;gEjKdL+ilM5L0Zf4nFLRb8zF3kvpLemT3NeHwI1D/qY/A6U0iaumFPG+B4bWQaTYdXmi2R1Ke+lT&#10;KgRvH1dPP3Y01Ye+zecnCfUfu3shPR69gyjMiRomv12v7OFuZzfvb7VJp6rmdnl9qdCTn7x+LfcF&#10;NlwqFNdopLj/TESc3FiWO1lxT5cTm+RMWj6RSGDBv1Vh57zNHwMc0ASPYPROVtrIwBtZeXhWAxwZ&#10;fWLy5vVqSP0qqy75olOF19Ask3tBL1tiYmKA0WPa3Ews6jhYK8GqbNpB7J2G8IDL0X/fz4ldlqM0&#10;AJjLZC1iFmICd6s2RL0vdrbeFPbP/+Wf7f5+bfOTMw2sA/HD2afB4I4NWbjIKL82DHmITL77gWEu&#10;LA/wx9+x8Y+IOCdqCsJBWXBwnNMAYlhR7m29WdnDvW+48s1ruKz4wOVQGfVPyUBvbJSjRPg79o44&#10;M6JdWIhwyXEGpUEvRt3odEgOn9vtPMoKZwcAB1GCxuykNZaQC02QhHJ9uN+KRi8uL7S5d85ZCAjf&#10;RO9BwMH3lA3AuGTU4M7dGbDmStNXZCEUxBiETH5ijh75Ik2ST/uXMwSgy0kxtfGYsw18NQOYsLYy&#10;bogwhACGmorg5cJlZfcPj5Zth4o28+23b+39zb2dnCy19I4VZnl9ZS9fXNl4MVcbfvP3v5Hl+f7+&#10;nsiUttlM7Ycfzu30lBjcE22CIzMr78CLoJZ+zgd4duYCHQeJx7jyT4ns1Bd65enT+96c0LtllEa6&#10;qJD6/U2CoD9Jdu98TPee0yDUqw7+jnlHqU8L7xfBfcqarv3v4Ebx4rUbXnC2yRiC4XYBvSFg6wTs&#10;urHb9+8ldHLCc7acm8mnPRM9ISTBwFGGZ4RunI5sM+LQN3qd+OoofLjlHWy9KuyrP761u7uVRMec&#10;WOWDkRV7FDjfFMYK0Gw6tuViKZeUx4dHrQpdXV3Z519+oU3o8Il9idWccyVyG48Gchdi2uKME3gS&#10;7WKMM/axmnPIIHUJfdFHwCWXEjZJhvWa/uM/4ObQX/YdIEDA9yluMc514rLcW7QDMU1SaaLtI9xp&#10;DZrSf5p/3LBAdKP8cmyrq52tB1sZl1brjTY+H5fAybI7W69XNuXslglRwYZSmhEmxkTJCepmY73a&#10;Jz0f/KcJIeDQKMei6Hs2gFhQjzB4eDtT3S1dgMkYBIn09Mgf/lGAfu1NeuFtdoj8ncABu53rCWX6&#10;xkmKkiallWestM5TaMfAZidT81UANm3DB91VkytjGrqm7zAG8GtdgKI/lSja4cA4kTC/6acQpCEw&#10;avUXYH31YTqdGK497OPA+OQ8hXqBjPwxt3pJbfEoOkRjYjoWjxy4oeLm5sY269L++PuNrVaV4TYJ&#10;TnAvrSZu9WdvjaO+U7Lgn5T5xeef22ZV2d3dTryW2heLU51m/5u7t/YXf1HbOD+1158wLodmB5QR&#10;3ycw5PQ/TanATa1dTz/tZ751SgAojz5P7ex1uYuMQYjx3ccaBzlCc4kWwxMilIuOMsNwJnrx8WJD&#10;5u7AdljGBUKqn7RSMvzKZEed6CbwCH0MBUi8TeDjWsa82GivUVtU3BCAg7MdXBbxNst4SK9Tfoxl&#10;VUSe4DVdOU7fQmtLb+RL8lcASB9Ig+lycpfmH02GvfJ94z6rGL3+6mXlrbfeXyqVv/QQtuqMHrxP&#10;itHnlCbKdaUsHlK9KR+47N2nWlslQC/ABYX6yp5e8fiMwOjGCloQQJOL8cWcJTrs4SZASpePugNR&#10;1DEAiQj9ysa0XYEPeGnF3sN+cfLlYjG32XyiZT+MFXINUShRj/qDsIiw6YyHpVdJq05v0QTHDc1x&#10;BqXEIhb/EmSigZkaoi/+2QmL+3hO6VNarnQAMDz34z2foEFdlcF7GFL0hdiU87gQf4KZVlYP0qZn&#10;Fx7okO5Hef1/6Us/TXrXNqV7ke5ITrkqyq9M1qqqVxQbuPiHqwdHn+92hWL141c/WyxVATDrFOeq&#10;lOBLFRJCK3f3QThF8GZShykx8WkpH4sgBk735hFkshww4EkzGMmSj2UcetntC7lPYOkRgsXggklo&#10;c1DEtRWD8oZqJaNts1usBIdWKhgkTEDm5wLIcuHwILxnI1yBCp9rEKgK4vMjdHMMvPvYIzzvdggT&#10;W7PBRFZyKRliDVjdcG9wKxr1JF2QJvDeu8CJKg0+rk41CfDuCrPidF/InxCAwpNWPCpF+sANCD9m&#10;/6bpXftm6FKs/gRh2hUoVRvbbtn4y4QJSbn/M2cUoBjQRlydcAvAGoifNnWjSBClajqj/oM2kXFw&#10;Ev3RMUOg7xFRC35MRMGksbDwO2rr0UOb8cnNTyRqOaSD8BwUXWHiFN1Y7T7EXdTTKySxSxKIFxzl&#10;IeHzsKW3NLkdY3rpEyl4xgNJrnL4QhNCebOSIJ0RMpixSdSW2iw7NDYoCmJ2GYufI07cTafuympF&#10;3FjC9Q2sKjiUr7Tbu0fb70rOvHVhXZZOd+3AJY3Y75Nxbux3ASFsmsXPm02R8znx4Ue226yNEIcD&#10;YyUOCz5tgXg666xQJUHDJ26nChqaJibHBPydFUaQ4T713PphfHKjUDz4Rgo2iK4tHYLnZx6AZi+1&#10;T2q8cSrkLolx3lTfYDjiROFZZrPlzKqytrvtzgYHN0ocdSX5qRfXlF1lo4Ua2xKVj1HZOzVhukbg&#10;EPVJkHHl7pU+JwkWZii55gS1kO2ZX3rNVfeJvEIIdFynVImXp8QUmHKmNO4frp5IZSkVM5Ov2rBP&#10;DZdEtQFrZvhQS5hSvwYvk1tQ8C36klNa264QZFJ6nL/1GhcCRppbJXxotdlxiVBCbuYPP+eACDjQ&#10;SKo3CSe0tycNt1UodyfIDIbi7biAPt6vbbVGsdtaqYPCltbkmQ1yFGpo2IMqiE8Ld1iscSfjxPiB&#10;nSyXtjw9UZSkff0ofjifjWy7rm273trD495WK9ziTpwm1Fbo2leJ6A+MUB1vdDxJgGvh9zYxPkjH&#10;ioQE45Bl22TtTde37at0A7EJm45t0WHLfEjEd5+TXehPspOXKTyE10GqRdf4o5UAgenAiR868txt&#10;FgMgkoPGKvV4FC/gePqDB+ESrD1TYZjTidqaMz295lVuEzCQX1uQz6X+mBJ4nUmhUWp96nIdpwdd&#10;T795iuO3FJLecJ/qC2Dilfo1Pmnck+VJ0g+6FfoXX4yEUVa/upa/KEkqNPqxBSHep/pUToK5gwMe&#10;qU9JWaJl2rOEwQLofNxFsUeX7FktPFAj+mVqqFmOxbKwk2UXl5Lbx4m9vx3YZrc09lMNm7GdnZ7Y&#10;2Rl+p5VlE6Ku4P/JRES8dpSGyjarG008l+dLG4+wqtZ2KHADqjQJsjxaYvsU4TsxAzHnC6jpPc1G&#10;jUzNofF9BMmc5UKmilK68MeX9bbDKuWSJtGNdsJTGxYe7XZnFHh632zDYMSPEgbGYrX/xP4INycC&#10;KKWx4WuN4WU2y7VpDwHMRUMX7ERgnEYoihAkUVqvo7sGxLfuog1QMJhBJgsubjPZAOsux7XjnoUT&#10;bW47XICq3PblzO4eH+zu7sHOLy7tZHmqaCCEuFzvH1zzYdlZm8ZM7ipMsmwgRkmgvTBzGCL9Tj3g&#10;bTphqdX9N7GEIxBgoYJXHuq93I5u72/tfr2yzQ7/zrz199QGMXWApCf1BS1k46K6NKycMHIdDR8T&#10;kB+42xhhFMEWDLcs8UGF3lAUiLE9tEYhAEvLC1fKDsVOMHMuxeRkFgI/LjeP9vDw3uaEUZ3KLC5E&#10;y/YP/2dVJ+q2g7s9uQsEcMpfKTYSM+CYUAnb/wF7UJk/vn3ryghRTcacPgmXrO1kAhMd2ouXS61c&#10;cNgarhIw1YzwW4OB7YrSVvvCvn/3zt6/uzM2aGXE/s88Jj0WYpbjy81B+wH+9f/0N9pXcPPLG/uP&#10;f/t39v7mwX79j98pYsblxcI++ezMPvns3IZTNrDTlh81HnEpwGUIoa7BrBs/Jnbm2cOBuDaNDXXw&#10;VZCOJmCaEvQbw0z9CJ3zU4N6t5FGb5h8NBB7L8FlfzioVhcyUp70OV29dP7yJokqTMZxsBJMs8Fq&#10;GEm404O7/cVDVwx3UgLhhYWi8WBBlxcWh1/lufzRi8etzaq5TbJTK9eFFfvC1m++sroqbDys7fV6&#10;YTNcHqXF7ax++6OVL0Z2+GRku5ON9nrku7HG8z4f2GAyVr1vvtvY27db+/W/PNh0urDlbGmHaivW&#10;j289m3gR/s8ulzadTWxf+d6QfHphL17+3H7x5S9sVB/ssF/b5u5ry0eFzWcHG2eFwk/WB58kmOjN&#10;xsI3ZxHoMRkVWlyhQK9FF0N8/YM/Of90OiYaD9ZkmKMMAlrhMntYH2QpZByjEMgpqCnlHmRDGAr8&#10;hLNW3BAg90KMDjqQzw+RZHyzf2Y8zezsV3MbXTb2zfuvbFCM3Nf/uNdsunxl093Msj882oKN+suR&#10;3cM88FppaiuyQjH0M6ITNURaaewwHFnJ5ufYF8ZeBkTsnP0cIIWVOQzv8FvqY6pB7guyjUvPMul0&#10;JhLjo5Q8F4ShO/evhgYx1rDHA8NR5rx2WGg8+oFfufqmsb0EUXjuQBslyIeV1hUh7bna7206noif&#10;lPjga58F++7AMQzNqdyNOc6zcHoHRuaRJOYio/v44wu831cN6GMlbnCv8pUFuYfpYMyB5bhf0U5O&#10;hKb/dL6WI8r5jBOUn9r+pNMwdhwGgh9eut7u7e3bW/vuu+/s4eFeeH7x6loeB69efmLFgdW3wr7+&#10;48qqIrPS5jaAmEcH7XmxDEWaEMqZXZ5f2y9/ftAK2L/7P/8PhcC++MUrG2WnxonWv//D2HbF0F68&#10;ntniZGRj+arhukag3oUALYZ7hWelB4UHNcV73Tl+zPJBCNC04+LDdiprIpz4LDpJSRMxpec2LR9c&#10;wINOhZRgY6EuiH6JsJcs5BLAxWNJzX8eAYynSjKNd36MfJdxBKAHs4UuFH1JtR1B2UInKpHSwStc&#10;2IJOkhzj+hGfdKp5m9EZsLP/7uUHd2opPMGHUZse2FRo+9fJU7gI3VoShWdt8zEUhD7yeSFep3A5&#10;MOKheJbIqK/p3q9aI02vaCf/98rViyfoSujwylJm7xW6Rb0DYPqUvgNUFJReATf7F1Pz0+eYg9nL&#10;wqsU+t7r6/7+pBKgslQyd/xzbRYLw37LBhA2FTrzwNqLxk9IRA9V5cwc7EKAuFbIbzwsw5PpWIef&#10;DIYH+Q76cgZslkbHv5gQeCVYOridGbWTOx8gNBdIwVGC2DET4B/lTw89TMYrjZG2jNBMg0pgtGHD&#10;8LBZgRfP6rWKBmJnOETFWwQ7rOWeP+DpAZnElH45CUKngg/h5LtIRuW4O4pr5/QJ5J6seNqTaIeq&#10;sWKH7zz/3E8Shs49G3qAFQFPQp4Kh7FzGq6vAACBV0VdXh/P/os79Z1SiVZh9jrZs8BFhw3hHpEI&#10;mvBuZuQet80nHKeBQLssbuCoxVNaVlReh4y0WL7xva5HnLBK9CKsT75RF4ursEKf6HCuTCdq6oAz&#10;rR74ysAhLyw7+Cm+tBg80nAmZmicCZToQZIYqDqBT6FpZAt8/iT8HF9ZdqccTrmcjsciX/RWhH6U&#10;k8V8qpOEOQzMT3jAPcrdFdhcDf7YAyH5KChSgtcA96rKdvh7DwkvmtnVC+JoV7Y4mdvXf/xWG8ex&#10;KoMrVrvnJ5lCh47HCxtMBxLNaK8UPXWSuxR4U8IFjIdY6Uh9edxCnwSfvuueKeAjyFGijrJ4PH76&#10;8Lkrt3/3NFeqM40L9WzUpgbFpJpmqX5Z3b3UD/Cik0VdaVBNbIIkIo4tLAeXOpvDfXNx7cEaO2R3&#10;7x5XnKEZkaV2OxsOZpbPpjKIwgelI2G5HQ10oNi+PNjtw1rnehx06FYao0zuPn5YCSISkM6KyFh5&#10;w6VsJCV/NscwM7Fyu4tVMJRwgjGglJEfpT3aR0NatKXR1u8nvxePFY9z/tZhxzPrL3aUUJqrzMNO&#10;ItzXSM+KuQ6R0Ras8+JWqhrUugXVY5YLJPF27lAupBWLevJZbpOSMxDGVu9Tv3bQcIfrEMJftd7b&#10;YVey0Cd+DP1C46y0sEfhw1+iYfDgxpv0hrQaGh9mev6NoyWE6Y7y9ZqC+mMhHiNLrzw+9N56Jzh/&#10;kmDvhin2XTmOOWnaV2UEbAiDBILQHCYrX5QnQSG1zuc857b+/TnsADM8ERJ0w4/z9FZJiMhHbQME&#10;fiqp145+m9rE7vaJWy3GiIf7ldw42WxMIAdcmy7Oz21xMrOT5VhBStjXMh4ztw2skYbm8gCupCAe&#10;gxiGIf7h5rpcMi5cqcIIhria51O7vd3YKDvYw+PcRtnEpice7U6gpXHSqki0I7WFa7996b0aHi1L&#10;73oNbW9Jl/L7Sy8xjcOU0Me815t4Fe/69TNSfD5ykL1vlEQCSghVijrmq+jkbxX6gMRNLQl+v6oF&#10;z44XlRCuZC4nMTeI9gR6r+28hj+wVzQ1K6XpJTv6REof+lLaSZbkYb1PqEj7PHvlOQadt6YKlTfq&#10;0r1kCl4kiHwEYC/4KEgtgKFl8Cxexl4LFO80pijT8aerxnybub3xFKGgM7ZaJU0FRx8noNtsGoNa&#10;fWlxkNJz9fZ8rA1Zy/y78to7KVuJQQEXR3xzUmu5t7uHe7u9ZwMZDJUIE37oERFNiETABETlZGcQ&#10;79jcuN1paXo6y3Wctw1WOlRrvVpLmEEgEatFmItlQ1lXtCENP/SYcIN5t4CCGmJsI1QRt1it9Uml&#10;Q4HLbClPEjTTeOh6OQ2EKE8RCUyWDqGSkGvMWXJ1cowjPEPs8FTS0AaYIptkEAqScC2fOKJMyI8S&#10;OJl8jq2cCb4/h+xIiw85ljZcDUaZh2QTPNqA6AMQSw8bpRD+Cd8FvosdEUDY8FPbdrtxvzdrdKDM&#10;ZDKxHf6VnPIs+KnJ8QFumbSZpN0FhYkgNt8SNYdBKh9n7GOsPtSqb7vZ2sP9g8J6clI0Ps4IMMjS&#10;LsikOnxCEe0kZIBUVmIQxDG9eeeJuaiX1UzgcEszyTkMqclGigjCCkaJpozrEHsNtLIw0kSQTyZ+&#10;2JL6pFGIMxdKwCcd7UK1oGPymPgGSDp7EKdfQnDqeyzk/PC3jqVQ4Hvux5g5PSO6y9hOThbCJULc&#10;gg31HIyjidonMeBVKMcpB6CZrfcHG8XehJwTN/Nc48UJf2Cr1aMiNLx4MbDLfGx//dd/pfIJFzgc&#10;jO3773+0f/vv/3dbr/eyau+re7u5G9r/2PzcLi/ndnXqGz9p/2bN/onaDynTHhM4Ym1ESWIFgH7S&#10;5uf07SPtfQ4H/XcfY1D9NP17xo5+IKR326Xh5dPJE5LxHull67LE6NUo/giTJjF8kEOM8KvPBws/&#10;cwLf+arSxvSr2ZldLi+tXu2tKQsxcnCZT8e2Xm1s/bixzYFIOZUtdwc7y09teXVlN8PSrbk1Ct/I&#10;svHI7lf3dvewtt/99vf2cF/ZYraQXz9CnPMdFHSzxXxur1++smzC2CRE+0DuYL/85S/sdHEqIfb+&#10;/sGqA65APi8z9rQBV5OVz3SOyvib8Jpw3SLcx3hC3FNUMf61HymUICy9kwEHjGFQKG1b7JT1BPck&#10;bYAfyy0POkp7jfLxRCuPzBviJPAU7ekB+JHOW8TVabGY2XQ0tc8//8LWd1tr/vAugdVeL84vbDLc&#10;27vHtTWPmQS7/ApXD7O8aWw38H0+bYajGyiFf+nHmIQXOg79LYpQiEuBs5SFx8Su0jvyKJmI0MuX&#10;sARvVbmJjzrPTTVzVTry012CY6j5FUWOoALMB+x/AK/wZ86JYMWc+UgeX8HzUaRGrK6zqAc/T2WF&#10;hVWOReJrbPJWzZorHBb6wN8fir1olj0wwEM5xOVnjCBs939ORn1cOmZTm/ppuccV8t2PtzIeff31&#10;tzqNnhPTv/jiMwnwGDUoE7rBWMKem7NTDo00e3+3C3dKVocPNqoHNp2w4ZuN9AfBeHl1Ya8/udCY&#10;Xa3ubZyd2+ny3H7721/b19/s7X/4y50dDlf24vJXvqrPZmuiXUPwEOVxU56Cf/ysvo6Of5IvkQwZ&#10;krDaZXalt+NkZA5jqRKFQiCXqig4LqlcP3fHXx6XE8TpHZPYqKBg9YX8UrhJpjMNCBKCzOD02/Lg&#10;DljRAHIaYcBVI38oqMckwF/b59of2SuAW8hLr+KvX/SBYngcaq8gY8Dz8o4DtV0e8HmJLw6jJ1K9&#10;COi+3Ont428Pvhr/3ICVssGCx1r0errauKNWZY77fhpNFPGibUDX7mghCaIJSguMabWCtriSFLhU&#10;il7qFk/mp52rmq4uqhA+Asbn+ositZKpsj/44zVQpLQRvnPgUsnGSrPturTdhrCE7NZHOMr8BFRC&#10;a3FYEdxFVgLfTFoUbAZmEyYnqxI+bGPjSa1j7tk4xARKTHMUBvwG3a+dMtzNB6ETpiJLN70jwIQu&#10;YZFhIbIFR8JTDxmpbT38pVf9HkgEla7exz4YmMTpoAori8LFcchJMP5UmGssiqzBQIGWDlgYWJWU&#10;WwXo7iYMZmNBnVydhGPHeLvMl8oWoB82YMTx8QqjRr6IXQzvxVom/9BMEYFWj1vb7Stjcyj7AfYc&#10;XFSVEvAQwmmzDnWpay2rsmJB+1Es8HPGNceR7gOL/qUvtOKksJi+EY3NkLSZlYX9fi+BhI15KBUw&#10;Y5QOOsixSnu6fhJjCMumN5tvXZuVUgPU3yt9yq8J1K0KKQfhSVkWZxWGvSccYMcV6zv9yUSFEM0/&#10;GXYYfhURhwjtCSPxSD1YidQ1UngBObPxJKyXTeluPzA2+hwBDoubQt9KHWx7sH9zdr6w5fLUUJon&#10;86mirTh8MP0w0NJ6NcZHoNgDVtKAFytZiaIZGyzxT2ayF05RWMa5jccje3/zo1YwaO+rT17ayenS&#10;vv/hrd3c3tgP338n689okNu3b++0YXz65YXlGUoesIwsG9Q2wt8WQUeRI6ANGusbrQc1kb+QShiv&#10;9A3tdlcbHfbmEEWf8yBt37tWiltYpfoI+nPvQ6j35Knn01OPfuKTaEg043dH1Tzzqv/d8e9jDFXS&#10;BmOtOLEBkkAc+8PAduXADhN39Ssf7q1cr+XKMbaRnVhmuPiwcDst5Cxv+6uJFcupVZyhgdsVy/JD&#10;FPSJJoDVQ2b3t7ndvR/YZosXHQRQWdUUVpXSuG15RrxzVlZ9jxXMHqGUFaRyv7K7cm0P942V21sb&#10;DQ/G3uQsh/cG/+y3O+ZEtVs485HajVNHZJqWfAw6llIxkADU4ljw9PAKxiErxZz9Qr6SML7NUKdm&#10;U4K7amE0YvXErZMZ/E3TMBZnSuXnK9JYHw5EDsoGdnq9DCsvloJIFpfm9lGRtsbF3MbrqY2IlIih&#10;eV4AACAASURBVLMcWjWsrWz2NiYqF1Nh7b7MIyvD+zO1yFuvp+TmJgz79xgZarEbSI/zBeklTnUE&#10;XFrJaV/KcuhKQPtON5TZCU8KUSn3NFdImGtRirSnK1aBMMaJFihTKwWuwAIIfEpGk9pppkFoh9lo&#10;/PqKNdV2LcE9yY1wrP5j5GAeZGWHPBg14C/uMulKoO9UOS4ltSlREc+JwtI3XRvTSehEeeO05E8+&#10;eeEuYLHvkGhDRHjCcg0OXd7I7PSsllxxe78ya6Zm9cw4opsVi1IuVOxHdH6OAeaTV58qVPN//ae3&#10;ZtONFGx4O/to7m9ndjLP5G6ZyzsYjQnfEPibi06047h/Yd79t4kYufbfH7W2LaMtLRVKH3SdEJmo&#10;//in8Ri8t9dpSiTKoc99Stfn7t5pCvrwaiKRaI08vPfMulfGeHcMwvGTeFA0mTxJqKK8/jdy9RsT&#10;1fur+BtWi9RqLN4NbnDMM7286K88DiRD9D4IMuYnYULRkETZUnwT9XmbPH5P1AtlkoYuPeoDvvOi&#10;f031HSUMnPi4Uo6U7Gmje9gTmKGAABUQerY28xE4Kjf2JQJTggDjg1YHhD/ydvl71f2UEtARjZCn&#10;MoZWVmbbXSML4XazVwQABKvpNNc/3Blwr8CfEW2SMGUIhkXBgWJ7m81QAvAx39h46pEv8CdHO99s&#10;GSgIk7il4OsIsylFQNyLydCwaIsmhdQurEN8C/nCR05CXr/Jfq/mpK4Uwrs0bfkiMq8XaVeMjzB1&#10;IBoMh4lHZYmgUEXAG5MrTBILtBznTfHnFV0jalZ6dvSP9M8FeLrPI49AZIJePUldMGDyHv8Ip4qu&#10;qoGK8xpMUVZZ5iQ2i3JaY66Vm+2WiAhY/X2yKIqdrDgIfCCPfuMU57Kgj9y/H4Wu1IFZ4c8N3EAi&#10;XLuS5r6q7EtAuSMsJqf4FrbbkY4zCQgJulcfuwLlgyu1R5OP2huhyGAa/V/b7P7keJwGqPqWJ02G&#10;TFRFZSX0CRfHEjTMbJK7NR9XIYQSogH5PgfchnBPO1g9PLgFjIMvcdvQ0CIfvsSVzYiaRMQjlDz5&#10;eXUASwdDw5ZxNU0C3Xfuzs6Xdn52qsPHmHDAJ4YzmBDN1enGor+WoP3AGnqbPS2DgfDJuEFpGRFq&#10;VS5NTHAjrYiNxrgDNPbd92+kmI8nM3v16rUmVCxfX3/1jX3/9o3td27dfPvNo63uDvb68qVNxplN&#10;ZkOb5Fh1KhviO47byIFQlz4paDcrtKBTQ6FPWu4uJi780xb3VRQfEruhdYEhWZug86CtYxT1npwV&#10;pheUkBh+endMDeBRIyI+BwGRSLRFnZ4jvqRidH1aVvtR+VN/sjeAE01z+dLua7PdYWDFgTFE+2rb&#10;391asfZNuFMb29JGVmROSazpVNnQ1tczO5xOrZpOw9eWfVT3PhqqsT3cD+32fWbv33sI0PNzoCm1&#10;EgHZ4e5xdsohUJyii7LrwhwTtmDYPdh+v7Ji92jTnE3imY2nS50JwKqYtvmkVjOJykUkBnjbcLDE&#10;v4QZ+t8xl7DMF3GGQCj1e0vjBTQb7nREAYMPwCsw7vAevo0gCc+kLPYhMSYUXS54rSu4IjhTGYQc&#10;HeQKF3z2YonvkZvSW7j95vDjvdl0aSgB2SNhdXNrrv5f5t6sSZIkufPTCD/izKvuPoBuzD3AYrEA&#10;HlZWIHxcyK4IyY/IB/JLkC+UfdrFcvmwAIEBpmd6pme6Z7rOzMojLvfwCMrvr2ruHplZVYODIozu&#10;Snc3N7dDTU1NL1MbyJq7ssoYGzRulTGn8f0mFCm461ZaJ0dB76MtlKxtYr6+Cx6JjgXlbuGVoAYk&#10;+JeeKSMxWXzr/ykxGDYGJP4FUybhW6WkPWmUIsJhhl8+wlO4IUjRkRYzYRTgcYGARjTsEdC66soT&#10;nxUxXrhU+rLgdFVafhfrGFcUDyh6+MevYM3PPSKaFHZKjbJ0f98fKqB/9+dbrhayiKKMePjomU3H&#10;E+PASfZ0Qd8Jww00oYcI5KyDx8coaDik7loV7hvmFRbyoVUN+yhY52rLBuwpGdlHTz+y6fja/va/&#10;/8rybKm87GVAgHr9srCyGCj4wmRUGv+0CURD4mpHjSZ96P/ajc5QGegF9BUa50LU/b2lAH8jvGtx&#10;xbEpzbNUDbNEuYN5b+ldNIV3mn96du097ZDQmaZv0IgWISmL/Lp6jc74B5626bdbk1rljfZ50E8L&#10;aqvC4wwXxhwlaNCRNjfJPIRLTUqXZUKoQt1eRoJXyuOkiz4A5yRNUJpDVPiNgAB5Vi3xjjkst5uB&#10;D68aAFp6Yzi0+nYzU53p6mDnb3wcfe2/jzee5B+k1+3V3eLbR7Xcn7qv+5+KyadWlORRt3ABWDHe&#10;9IHG83lXRFeB+JRbJrv01gHggEzAACFw6bm6wkzm/siADz/p09NTRZ/A107MmCa2R2JZ3uCLiqm7&#10;sfmMEIyuvdhwqAQ2yvDlJ7RUs2Vhwi1jbbUsA34wleKnR+MEajok7UX0LXWwxx0ILPQ/waB3L0QQ&#10;YfN1QzCKMrBCgGporcEXIR0aZCLscIpmnICoo2Wk4fIBEKMj5t6lVCYTri+YthWnGcZa8E6MRIK2&#10;RlEPLon2h7mX555bXHbQ2nN4jH5xdDoCE/6OqwUn6Vb222+/tfUK0sFpi0yUvVy4gD3aHIgDm3l9&#10;0u9sE9pvNC4IP/zAA5ANbQ9jzDNElbpgnoUfG3yc3TWCzciUrz0H4QOfsFE4pY2+tB/3CjRT4JSg&#10;rWwajhiTFiLtTVo7HJdITn7Qwvs0a8VIDG2IuZgTgQt87mE46EdmZcHYFLIGoKnkxwKz2VY2JJzd&#10;3iTI0QyYFEKownzdwNzFBBNc0FcGA4UJFUMMfWkZF5Xc/Xn86LE/0PDw0cWlThE9QrPFmDTsPMVP&#10;PDEdWN6SqR3GCXcKuQ+BsQ4cN8dm9uL5c3v16pVC53GS5je/+cb+43/8H+3jTz61H/3wx/bpx5/a&#10;dDaxr3/1S3v+7TcK4Xp5vbG//pu/tqPjqf3gB5+7aZ9Nr9uVwgdiemezMK4ZCFhqvjaHxiQTpWGB&#10;BGeAmh+2koYjQYBRbpmXO9QpBj1l5upd8xRex4mZ/Sz33qcFWt9DEJ1h4lHDx0dtdVoN7i1G2YJ+&#10;sBcD4Ri65wsmjBfuC5k9efrUpsOpDgx7+fKl1YulZVbKhM7GRZsUzvhy+vRoZPOnT6yYEr0JDSVj&#10;mdv0aG7oV5arpX3969/a8xdYE3DvINZ7LuYZ166i9D0A+EZPxlN3B2kQAl3IZbPp1dWVogAh1D88&#10;O7HxGMtXrvGs6rUiAymWevQa8snoaanVQsL80o1yJFD5gkpV3TuYP403OWEYYOhDe6/xZi6ydyFD&#10;Q0v/FmJal81SFjFC+GINYB5vd36QYAmMU8jaqJwqmQM4dyBAQG9KXOWOCByAhtYZ0+iSESJ39OCp&#10;HT2Y2/LN0gaboU2fnho8fzHLFVWIMsVYQUvThwdXx2/gQt3UiyTKd1IIJTQKJQm0UIjlJFAlpTmQ&#10;YEgijCvAAMZOR1xL7zQ6IpKJnfMJ4OXGdKAORX/yMwMub8ATglBM5R6DcoN1WvWk6al2KcnbjjAq&#10;wUsESwxDtNzpuzQTzsSJNoVSDzdPP2EYa8PQxuNS40AftihS5B4ba5JX55O41/lYNbuNtW0+B93x&#10;0ZH5uTNOp8GJxeLKcRPmRWPNiDRyHeOU3dmcoA57e/xsb9dXO7tZVHL7xOKEt4GvZJi42SRsRujc&#10;8Xhqn376qa3XS7u+uTZOYGdO/N3f/a2dv53aD//w+/bk4UM7OTqy5XqldW5YOsvV684hjer3pX8f&#10;vClJB9/28/TuPY9mW5eqMWSUhHwsD7onr8aOuackBI/AUSlXXfDTOylywN0QU7iGO60X62WIjvMO&#10;t12V5eWpMT1cahtHk1qLXZvq2eOv5gHfymKo1hzCAsKcfnrtsE6Z9LafJ/K68tXhmuhNgh/f0lfS&#10;fd32AXAMDcJOXb1ydRuWudQcvwZ8DxPvPKW5mr7h2oHM+01ar7d3ylBCm8FvuiUt+MgQznz07xaR&#10;Pg8o3snwHnegLm8qhCphgNics5OPGFpKgVsxgMWQyEyTvvCIBUxeAEIqVgP815MZT5IpRFChpZzB&#10;Ic0JLZoH18g4dndt4i4RTfhfylatidil58NP9JQGV2Xc876fxFDxT8gS2hA03kIDafzVq/YTAVoV&#10;BKJEvyGU+qeSYvDar7iJ1SKtFKr1IMP9DwmXQuBz+gDRRuPjeziqurFtBUO5s0Hu7eIzyQ0sWprg&#10;h5PcEbjtueqmW/1//QYJ9kJyohK5Cxhnv5FfC0YsmHxzODn4smfWE+yi5FRoqigIR3rUVXmCedP7&#10;BJCED24hkPsSJmsi/EToWmlNsfDGwq3JpQnl2rQICCWhzzWkXdkw945/rpGTMKs5QasglACVce6+&#10;6bcb4QpNKPSSOSHvEtoRfXZC6QyB0hxMXhp8Vwhf0qTG5meVLyLsAux65fs+VmvC6S3t7dtLI5Y6&#10;IUXxoWWxQ3h/+WIky8NAEVz2cjvJi1ob8Y7mpdrHLKQnIqLC1miQd7c3ht7f+3vdh0C6p5zodEr6&#10;wLVfdv++/xnp7ys1tf6+PDFz+8Ud3PONxh73HVkrfWJAw3DvGjb4aTPncNlh34BrDX1uervEcCLE&#10;sZuRjbxqEK12JhNGmOg8yzWH+sEQO7PrOaCKOxtluREJashm9Tj11enMwMqSfVkeYx3eHAGVczeE&#10;a8FUJtg5Ze66iAZRfZQq+D5AJqgdQlnf3ML4VEdXugsZIneB7No/E/uq0nrSsljeYU0jz87oRPtS&#10;M6D/KGkKLMv9mvyePWxb5uOwcPEAhr9qfB9Z2N5S27lixfLgD/69tGlRrPqjNSaWVA0qH3XC0N0W&#10;vDuFPnlJHaTUw16/VXb32kkK8zz1P/HvUoC52xX0Di1rcseDtkF3W9rrFd+ZJFTjxQZOg98xps5k&#10;+f43wUs0yJkq8K6bcKlh7+63MnshsbjezQuNdDdayvYFrmt/NJRmJliILvrhlqMyswVnuYgG0wN4&#10;FeABs4tyzwUvzkwoikZ7sRCKOembfVPMN1xJOV1+vSZgBGvCP3aM+4MWbbjTzX4ef5lS0lgkfL/z&#10;aST085HkFrjuZQszf6kXwoV2baJtjlZc29ELvNLLNq8/fehv6sNBef2PUiX9jP336T7lS89cuw73&#10;UzuEOGhryuz9codL/+y+om8V2D1+qJ1tzn7Gfg399DbzP/kmldz17v6i+vnuz8GeAB//u++ZWU51&#10;2T0lOlRXQ1sscnv7dixfoyKvbb27lo//yenIxpPcipG7AZkYIg6yqWx1c2XDYSW/4sl0o4UIvqfe&#10;svm08RCPaIBGcx3egsaWyYnkTugvNO9NQ2x3P1mYjbUswmjjnBmiq4Aj/aPpfckgupcg0u9tSuMa&#10;92LgQuNKmhNlZ38KtN74wCOeYEuXqQhKxAJEnSwgMHZeCe41wLHIR5YPp7YjFrNhdsQCgpYGqwFM&#10;wu1fP4X7WHTuyeZ9zeSCw56KiTZMZbbZlPb69ZV985uFVfWR2s0BVO7PncbXXUYgkLsaUxkznwUT&#10;+RBLhj9SLVo6aeBaX1OaFTAPLThEl5CdG0Wv4R1eSb5BmD0Bmw2uYexHcMQTisUCRdnSOkJs00/S&#10;eze0vTcpR3vlHRpS4QGeAexVyQsbl2ObjSfSVsEcTdCe55nNJiPLSlyEfLzwkeZ0SfZ9wDjI54TS&#10;pfXNdNolnlOyEzWYol3AQNsmyxi+cljGitIXn21the/Ga9uYbgb7yjara31X1aUiBM2mpW/A3Q9t&#10;s9+KcUGAhnHDOkWbWfi3G7dQTOjThBCPld3cLFuhY7OqrKqxAC0UQQghAB4FdH358rnm63e/+5nN&#10;jkf24x9/37755lf2/MU5dhnjgD8bntpqM7TL62/sX/3R79np6dQenh7ZMGsUipSpBax1IA8dkm96&#10;wgXGlTng1zQWYHDilxJmt2OZEgRRL7tPx5VP+2cCesKXBMn+NZXoBaqNvde9apT6jhnV++L2LXMm&#10;tMy4HwynVoPvKEeyieWjkZ0VZ7Z5+dqu3jy3LVrLzcaKyUybMCG3k4WfpvtmsLRiPLTxs9J288x2&#10;c7BpbwOsoPnOLq739vy52bffNnZ+sbfjszO5UdbbG1mm9lbbk6cnRijb8WiuqD+Lm2v75NlH2jT5&#10;5MkDuSBU63PLhpXlw8qKkVte2RuEtQhLIRpb/8/7qukcpvjE8zAtxDNqsoprlRaVLxBW2l9Y0vTM&#10;YCsIgk9H99kGB6k7l/l1Ohnr+4rN07udIlqN8pFc9jSHdnvRi1wCECQWF6yd7XHBYzBh/MX0720z&#10;XCoNQeD2LzstbPjJY7Nnnws3bVBZdfnc8u3QJqdHtsICNzQbax8L+wTAwUauATqoybsgrK6AAcoE&#10;XJgITawNkARBxOLVxzDHRcFTEG6Xl655bkxwrCfgAZ+TpqASLgyS2TWrMa/ajZSxbuwHVm3cvYoY&#10;/zDOjKtbZbDGeLkUzVihzcfiglKDiEnUp3kJ/ZdblsMPWsNpylhHYYYZN/YgOfNoWp+150jwVul6&#10;Bz65RdV5BrU/5rV3MOAihHJQ9KHWAcfkksh8Y+XFK4B8OQQYeMqVxHFP7kcK54qV7FzQ/vij3HbQ&#10;wLcr260IB2U2mhH2eWcbwtvuoPuFzeQaN7HPP39qm5+9tW9fvLDZ9HOduN7s5ra4mdqXX4wV+nk0&#10;XdpsAtwJj40bLvVDD9IcAHYgJGsnabTTIXDAmEcn+9Sqf0/5wFlXen+vNppCHBY+hq4IYy4rWeOt&#10;Jxd81BwXAjU1vXX6ixVeVDcItLcltSj1BOpEWqeoavnD/qDRDJ0d4rkpVyDgr25680TFsea2Te54&#10;Tv/IS05NUfv8BXiWsrSv+3CNxDQlmYdY7BzX/SV/eU853Ts1p+uRaEHqS5fc5Uq1999x3yltPC+4&#10;0bW5+/7wO7CncwnyHvb/Um5qjUfmjKeEgofF+VP0McHrdpb3WgJAPiqFSZWJdrvVplI2emJCZPBg&#10;tLIiNw4nwlQNI4c6Roi2a6TtrGqOpfeDjzCzsXGDTUyip3AUuFnY0OqNM158yyKlg3NAKGI5V66B&#10;aDkJ9aQbTBhbdTKIC4ShP/H6Q8W9E2cGv4eBcetpTiQdxL7pkyoVFYiVR4AlHc0CfWIjJIKAF6JN&#10;bprMDkGgiGCDywvHIqgsv6is9lkw77XWO5Vy3rniosInLBwQX/cNG9p2u7ermyu7vkHzyxHrIwkm&#10;bMaj84yt1gcivUhTuZPVHRMvC0Wh1XVgtRZ5J2gaKi26jk4yWdN/8mh2efO0UOBTqtntB4nB9ItR&#10;VnkQc19slDe+dXzrT48ODt1dB4JUJdOCH2Mu7b0enYiiDSVsYjEay0yOr3tyBwLH6I6YL1177U8u&#10;UOB/yJP00V2jwo9ZlrFGka/Y97BeLWUiB9ZMA7RJaPvv+2nfAZYkFmb2UcilKjbTxobyBs08/0nQ&#10;9LqdjNBBvRHYgQPzUH7WOqkZYatSRCRwEz9aXJ5OT06k+Sdk5GK5sNVqYDfXN0b0lD/9N39qq4hr&#10;/+bqjczhs4nZt89f2GI5sSI/sXHJYVTMbXdBY8M4eM3mcW9PnxKBI0DX02gxeOoj5fjjcOG+/+w5&#10;nDL3IBfJbYrmSfv0O914EbcLuufTd2QRXYDJYVO5fKt3rhBgoWCMOICO81BWa7u+vpabl7TwipbF&#10;Buvcas29vU7xLSYThx0aA9FNsbiy1FxcrO35c0KJMlfYM+LEH0YMPM9y8HmieQ2ImcO4+RyfnNjJ&#10;ybEdzee2221sW6H9x5XIrbZiCmlsbEIGt/mluaSuhxDuIIZxcF97Hz+tis7w8lEIEV4GX/t4Ch4i&#10;hcE0qCLoZI8xVaCHoeV7V/jAaPIPnC0GnFVA22G4A0MARs9XmOqxOqoLKJ0UbrSPS9434SZWtryw&#10;xw/OLCsae339jU66J5RMM2I/QWb7imhZjU5FgqGn3IQKsrSIUtCWwFkuKQNtbPE71fvhq1sYKcbL&#10;pGyKpG+M+b1lKqszitQgpQowY2+TTtmNVYuTp0W8VGK0NTXY3RW9/Z1bp1xsqR9clpvNTsw/672E&#10;wlC+Qb8VOMChr3HQ/OBbrY1ON1v4CDPAl0A4XgSH1p4pchtcaO17S4tOMdZJ8fAeTv90pY/AC7oZ&#10;J90XOftkhnZ8Utj1lRnWcPbUR4gk0TAdpIfiZrez4+NjnTmAAtIDWFQ2m3rUtl//+rd2cvLQPvlk&#10;aNOxB4s4aGoH0i7ZJ08gSEe1uwy9/mv0u0L8zuc7+X00uy+FHHp0pt5h3IOHYNsNt8qjOqhxeugV&#10;pzpIF0y5KJNykF+PkXbYli7fYXEqTEnKIVzmDsTtLjxKcI5kf9m9V11tUSpJbYm7loHnO6XFn7aN&#10;MSe9XF763KI6L8NxRu/pX8Co131XSvLl7TamvrQlpdZHxigrpd65pgbc+j7xQHfyHySkxrSFBGhT&#10;ej9zr1/95N79u4UAwQySRDQVjGccwLRVVBmEgO02E0KJyco7IUBaAOrFd5DDabZEWtnaZITvNYwf&#10;rkGNGEKkevmyKwINxMajDbFAsUkVTT/fwODir05s9T7T6CBI0PYnFmcAiTCCBUEIkWCjPvV637+l&#10;GOVzwsNCyz8+EUFMbj0qwxfWfUOEEPenp80wYSz6ibB78bEyxIKWcbCQAgyAoe206FqS2tqlRMPu&#10;exHCUmwSxcddGikYyrqWP/ByQVSeWnHLCZO2vl6qX1hTYOaAJ/sVWOiBGxCD4COwOOIHEyfw0gZf&#10;mLhL5wdIk6CZo1mtKaZxojQYZ2mgMKmm6ECp3VgZQpBCGJHAlyLcOPGJuRnTtp3eMQVphWucwFMY&#10;YR2aETOWiywX4Ccbu9CcszlYGwpdaKA/Ehe8az7e2h/BWDr3z1VMn7QrBMUO/AIGRCBar+366lKM&#10;H1YE9sWwGKcN7/2hTPdsrHMY+UEfzgD5Rkny1JwB0DI9vuC7MMBbcCq0GlolYYSYW75RmXmEBQ68&#10;Baajcmzz2cw+++xze/jgoc3mM1suOMW2sYuLtxIM/vzP/sxevXhjF28v7au/+sq1XPvc8Gu/WRT2&#10;6Cwzm5fSIqrd+G3rQCfKJ/oGm817QgDwbH/+4JrS7kV312bUTUoXyvVe9Z9Tnt7rD9z6F2DQnW/7&#10;VP/u24NymSMStrWggrv4vSN8EjbV6dpqvbLrmxu2DTtvr6gpmeXD3GqdrDiwKQzGdCpheAfjJgEe&#10;7TknA68VxevlS04znVqZl1qFmGfMZYIwTCYjD3Grueta42FZSgDAxWsyLhTWmMZLMZBlivLFnM9g&#10;pDX3QyvXB0hirhzLfGEMIRgwpUUqjYVffV5KM6XvfE6q7mCZJUkD+3DHgGGTG9PArMyHVmFdDSGA&#10;jec5nP8QT6nMOReBphJ9attAW0MgRRDSacwSNg6GLNYMpy9P2IMxHtjLn+zkEtTINW6uuY6FV9Kc&#10;iPhhGf0nwbNlZuMNMORfACaBNMGp/33/vu0LH7ecBl+JKnmRfWYm6knlUxY4AY0dzeauDKAfzrFL&#10;MIQ7ltJOTQzhgamqk0RJ9A2/WnejDeCar7s7Q4kHnAmqAD3FBQ36pj1SdFg03nvl1NQt9UqJNU4Y&#10;ImEywajfgz5EevcCQ1rfESp83YXO+YnITm9AFX5c0kbl8Ti3yaS04+OhwvIS4a1pWB0drgIR65J8&#10;5fc6RZhQzZPpxIWexuzB8akiCf32t7+xTz8d2mY9t/0OS2mvjf+sWx/nfhHRlQQkp0Y0tv2lueVp&#10;0GKfpD4ODudg3BM+pTy+urVl851oueZRlJfSoj6VryFI49A2xIWD7vHgLpVGYqK43Yjz1p9SEz1f&#10;FOEf+0Nbd5TYvuPFYXj1oEKOCGkiJkFT1fFxW0B722neD1qRGMK2rdG6wzKiH21ju0yH+aJab+NB&#10;poMS9Ia29prZpqXPbr3r4Joy+PVWtsOXvadcmvteQrrtNxYf+Hq/t+VyYNfXA7u8zIxDXyH6RDg5&#10;OZnbZMqmLBgrfMKJCd3YelHJTE1wLiwF0ym+qnDAGNCDQYResfGL+MLlSNofop0sFmisScO0OZRL&#10;hzYciaH0MF0wOYwx2nexvyI47loj7VVAp0W09EwnW8i1NwH5YHL7HymLCxT7xv1sIUhoQqhHwokO&#10;AkPD5sy9R1NzhtZ95NEgjhXLZ7VmcQdWmDrdhSRZJmS31O72NBK0NSjpHcyAESeOO6bcidl+osgk&#10;Fy9Xtl4P7PIt5vapNCKXF8Rzb9xyo82kYbWxva03qzakJ4sSG65YACAA0vJjeQ9NJQ3HhUsgkWDk&#10;sfel9QeCYqDpk+uAKQPCTDn8S0x5sgQQ3BdGFcEIDQz5ESw1trCiccpsooPU6yPmf6kHZNe/pomD&#10;SjxQiEzaOeFA419Gn3MxbowJG1vHEyxYmRWY0FkM8U0OsuV+1e7mRbvq9dJs5yFHB9OpYDIGB6Zj&#10;G9iR7RUFi+Pm/eA19s5wf++PCCSK3Y22H2ARJQp7mK8waDVhmGCMwHEsHAgv3OO1xXkd7PFgkyrn&#10;P2DtIC9jjEaQcbq8XAo/H56d2fHRsZ2dPLVqw3gs7MWL5zqY7OmTh/bgwSNpuqof7Gy53NjZkzMx&#10;///XX/1n22zYBDtQ1KCHD47txz/+Azs7RWvGaa9XGu+VorygoWZe0hmElOhHGxGIdL10l5o0fJGU&#10;XqXRjVK4dK/0dPePikjl3Hl9iC1kA5d8esdHZEnfJ0S7U058o3Mm4NVdANhWWN0GVnFwovyC1pav&#10;ahttGhvkWOkIRZnb1gqr9oUNV5UCWm9+MLHBg5Hty41ABc9WDkurd3s7vzy1l29W9vxlbeVoaOV0&#10;YFX9VoIWjPN0fmxnD9jgz5xBk5nZ2dmZnZ2d2nw6NwJhcfJ1s13acLfSCbjZkEO6fN4OsSzodNCY&#10;ZyI+/aU6rHQJBqy3CtvsB2uRzDwXIFvAAcIkBKbBBRUc2LgvAXO5tsX+IE5RJhEYQUvxOkEdeAAA&#10;IABJREFUxdYBeE1jxJ1HqaGTu+HyGJdog0LkUi8WUNz/GDuFO5WTZmp1e72qzV5cnFud/dIefXxi&#10;88HcRsPPrKnXZl9f2llWWzHb2du8tu2Ac2D2RGE1DtFBIAEyVeH0rEZooeo9XrLeXwffIXPWVt6D&#10;T5cWdz28EzyBBa5GEukJQe37l+R2EniZliW6LKGJ/guubJ6FVhGRz11QiRKH5ZkftARFhsKthuac&#10;IBzAXzIPdZsfaElVTUUABCwzWNg98IQOolMwBQ4txDIJXaclIeyGAs5TfF1I81kY0fbX63X8oXUJ&#10;bwIucaH+AYKHBEmEFxeyBSt5aUZEQOX3tRSrpz9WNhsXVjwe2PXVxvY3tW3X2oBl2Wgii+6eU7yz&#10;kfByNNrZ6dncPvroY/vVr1/JqjufXytQyasXA/vNb8x+89uBnT4sbSQ3ZE12RiHmQaJ50G3oNH3i&#10;H9AgvG0ZllF/po0tj6WxJf3uL8GygxV5mHtcXYHmd85PRSoXDtXx+iUT+jpDVf6p1866wviSigVO&#10;/wmvPWM7Mu13XvS7/lI+5fivRweoIZL94n+TPJW+aMulPk0s+sFbb28qw5mA1Kj46qAQrzsl+RwN&#10;hWwqJE0mPvcqfO1qG+E3qReprFuv3/kY5MHfq862kvjGSzwol4eo8CBdQj2fJTrjTVaK+LDUyl51&#10;UUsLeB/5lNpe320JSFkEN9eOczR4RTzsGol7L4IDc4/GU6ZBRpS2cNBXQ4z8pM3cWZ7hYoLZOpgs&#10;yhWGMZD+IQSMdoJE0oJiN4BhRVutOPssFMwlrBC4JBAiLsEsgNAf2F4fUvIhqFKGw6usCUJaHwa+&#10;TesQiCnBQ8KH9xXGVlMepi8OyXDNuoaslbYhsgNFUkHz4g3XBBQgUstYgNM97UpYcYASbYNJlcCz&#10;z6xpiMFttlwS658xKhTTXpac3UoEGwab9rIYw9eDmyhwwTHuEQJ4D/GH8eVHGjBgmVBKpPsC74tL&#10;GkpazndoSKX9U/mMZ1eW6pf/v+8VIHIJYWP5B1KweFH2gH0DKlCt6IGlD58WFC2keIv5Xu0OWEJC&#10;hDN9bTWopA3paGmx6rh1wzsNwwJz4gwRAkzVbMUcEIJspAXKrUXgPlFMSu2HaayudAC7oHV/S1Em&#10;gQEavVjiqNU1M+ot46FxiRvp5l3UwuVEIfrCFQ3YagkPLSj9pu0MGswbgg+LKWFmOSMCwXO1urHd&#10;DncU9vGUNp6MpDmbThtZDLAEjScza7aVNMrLRWOjcmvXV1ubjPc2nRUKy4dlD0FUezk0CxJZpzsa&#10;CeGzcGcQwmP023E75kI3jN1dAp6jTpf+obv78qey+t/eztc+tzf93Lr3dSkmC+NDNLN6b9vNVhvs&#10;YYz2hFFFIGXeKHALbBw0Yqg8mnfj3PbjzE+4SapMWUnNVks/E2C1JuY5AjjsNUwOsf0zncfCgUxa&#10;FnGD3A+sLMZ2ND+Rvz2t3yLYNyspXGCaEKrFlygoAxM/sM9XR/VN8z96nOhlmnSUmaAiUKaHmF9p&#10;pPlc35JAnlg/2odEr+XCKCqoPAgC7oHoTK1blVCiRLR5VdBT0KRGiB67lj/Np+hCe6kHA1tXta1W&#10;17ZcXVs2IvTtiTVVYdXiyvJqa8Vop5OEkcF1QqhIj88r2g4qM/vYK80aANiGooNgNv/xa4HS1p1u&#10;/H16Orz6ipggHe+Akxjzw7x6ohoYdYWg9qhS0DHpD4JO+1c9eqLynJ1um5noeFi8WXcdHbDi+z4D&#10;0rT3DjrJRl3RVYAUlsxgToLcqM1847hJK8RlRid88IUfgRu8cNoRWXoX8F3tkUU31imtIw5nV5T4&#10;euOLF8KKszTiDYYIRvAOWyuGW1tVuQ0QJAuJVbaXgsnbh+VpMi7t+OTIhoNzhV2WQ9QeV6LcFsud&#10;XV4S5pqw0ngwBA1ogdlruG7d6uW3Ql6fDMofA3j7k3c9M05prFKexLBHeYI30Fa+9NRm9lbqG08j&#10;H+PE+ODl0eJuqspBnAr4R13vfNoi/603PCZk0P3datIX6Xo3x62Ug4xUnBLaRmgcoBXpza0Sbj32&#10;y7j16t7HVGqqLz2/oz5ep6wqz/Onr+5W0ct8GyfazO/+us3Su8kV5q6X0N1GQVxgNppGGmNM3ZvF&#10;Wqa1vCx0dDfhBBXCU+pvNzfCxK83bABtZKZViMwit4EtBH7ea4MYlAvC2rAJtYYrkzaE4+YBG6FC&#10;yed+x2hK0JME0yM/UHGusXmSopzwYTUQwxv+7vQL8IFzvkj5AtQKEUp3AMOU8kuMLMRYcfOR+9Gy&#10;ILRwyArMKxHstmJxtEg4V41mBD9pFlvXgMNUY0LtEzz5mSYamczYwJsGioFSKzpE7o2/Ghh/0KRz&#10;euvrl29suazt8saPQC8nc1ssah0AlQ4twx/cYcR5DwuF9hQMELamY4U2RJtM3/Tbc09fIZyhgRAj&#10;PTROApVZGM1Z7f7rnCkG06FNZnSDMKk6HVgd0xggZMFUC66E6xQOFHL5Up0IkUSPh59M1oaE8Gn8&#10;ou+aWkJVXBtcquERJgIQEtJyvVrZ9TXC5FaWpcmosDLPjNMnJ1NODM6M03oREpbNyq0QO9ykPBQm&#10;Gn42C+J7C1HJpHUUNglfs6Kw0cRsUs0UzaLOPX41mjwsaPf9+GaApCZGEbx21yg2y9MOWY/2jcJ7&#10;IhSJScJtzkwnLy/X7MvB3c79qNOBZoyHTqpuGu0FQAhY3Nx4mNYduFpJ+Pve9z7WBlLc7S7enNvr&#10;Fxd2fPzARuXEvv/9H9hHzz6y2WRiv/rqS4XO+/jZA6uqpX35i5/bYnlm1faRPTobhzDpPsVOcFN/&#10;+8hKWkq/Dxo9QviBbOnrBNZ0vVt+qt8LTPn0JLxMJd1uWsp/f0NIFROoOZHZfsUY7HT+RtEUNs0G&#10;isS0XCztGIEbjSWWKOl3fQ4xj/KyVIjQyWhs1XBr9RAmdWPL9daef/tK7kBbLDsacfe/BknKApcs&#10;3M2wkCI84/Yws9PTE3v0+IE2tlfVxq6urs12GytRW8syVVuuTfB+Ngb0CNzRr2U2nRglyLUQIgGY&#10;cZFmHFceT4T35B1PzEVmLr8WeioyXNdIZyAkJ7ryQOyzKhzYPsNSTDhV90NnjVhcXfl+MyIhIfjo&#10;9PNKFkIJRVRPiFCkpWhb2+64Ib489Gy92thXX31lR2cn9off/SOrVlf29Zff2HK5MEUzjnxYA9Sh&#10;g4ICCOqub8qNhcQvB3lFtm6l3P+YmLYU75tcKMOAK3NZB1IivUlo8zWLPFgsOc19vVzLnQ+4JRxX&#10;lCTBlDUVGmMKU817aAvl8vO1n7kL3XS3xEoHR/Dg9WNVHJWcreAHgMGVS9CNdZYD6liuZH9XrHIX&#10;jhh/8evgRlrj1LnADbVPzRDW+N3hX9qrIB1yU/Vza3xghEBtf8EJ9uBpPYk1Z71xyxzupnKT5Sy4&#10;Feca4NWARYvgFzsrs43WtuFkaGdnD6wcze2br9/GCeyuBHp0NrXVcm1ffvlz+8M/4qTpsc3KWB8P&#10;m3z41E4CIWms6b3ENGCaObcmTZTUYp2YFk8UzvTnbAj0giwfpCpYpxlzOJO0dMtc6Qxp+pv0YsCR&#10;H3BMSN0bprZYFc+fXpuiuRoe4VN8qEvKF/2l/brV/p5obKpI5XppKDeULM2vp9FmsuhsnvRNWzlt&#10;6j2Id4jnJE3GYzeTevlT1h4ISYoWHtz1Uz1PypUa0Ed6L1hvDvi6IJxRr8oR7EMYT3iR3qcq0rM6&#10;Sz3AidL5R6bUBs/YVnkrPRWT+6FE6bG7QoAhxkxvLjUb3jaY46gDrSnVEhIvd19/ARnQ+mrB5CNG&#10;PtjHgsGpf4RRpMyEbN4nYakqZnh9EQkNMKnkh+DJ5cAnf0I+WQ600S667bQrxscBojoS8AI2AlmC&#10;EwiZ7m+BD0SFadfnCZFbQIpCOcghgvIVpiB8hF3rzJM+U8hMhBL87J2hc7OsoyLlS5sP9PggTWp9&#10;TGt9cnaj093B5O04sXWX2aZGaEJgQ5BC4OKQlNhLwSeYjWUi9rH1Odlp15icuHPJWhMwc82Pd0TE&#10;XJ1yLbvHxfdR8+O2g/KHlgLgUAc5fLHr5hH99H/AqGsDGi3PGxaGYD4QdOiAvwsiFWawGKEW98kJ&#10;4MkLg4bPLD7y28nYCjRbOcw9AgzuQSweIfTRVgkxvnGadklgCUsFQiW4yzrJnguaVOxzLaLav5ID&#10;b9wu0Nr62FLGfT/vDUwiuN61gY3Z2pyNG5XwfqdQhkRYoi+kLVYbCdi4gggeIpZeD3/lRz0a2Z5T&#10;ZVn0iKxVocl6q/C8WDd0FsZuYDeLlV1fLezqamlHs3ObTOb2/dF3pUFGEIA5qTYbe/jw2G6u39qr&#10;59/a4mZrL55f2Hz6kU4kznPc+MBRYtRrdiEqaaaIIqiz8t1wUIhZSKPmkOCvo1wgnnKSGnNI7+Od&#10;Lv7OCyQhSmAMu8J8tqZnfaI//tk/+i99Q1qDSDutInoM0XNyFBJVY6vq0raLpQ1hsKV1V7gA5Rct&#10;QzcwykwHuZUh6EIT9lnst9raxUWlQAhZAWsFQhIHPUV+KWVxQnhzC6BZOSrdFxw3mjURp9Zmttbp&#10;plnO94432XZgOwRTXBjg0JzAOZfWB7voUQdZ7to1tAfqQ+AeArOP9uDoAdS19jGxg55jqSAHz9IJ&#10;uYWNqghSgEIHbMn2I89H4aIrPuwwCz4Pok+HTbHRtLRhsVdUmLeXF7ZFSfHDzGw8tvL4xLarVwrl&#10;mp9NJNRLX97SYMenRJc07nHIlgPFMZ57B2EfkP37W41Sj+jGAWRiMQ90jk+gIcwu8WjBEClogFxK&#10;3dqkKEXAJawUAhBFKy1mhxNjwapPl2gl8NO6FSfDS9kmt1EETafP/RmqnsXwqZm6TzDwhrOWKJ/+&#10;0BjdRB/9npyHEIhO66IO9HJ4O3ytZH3wvMAQ4QYg4d6Chht3plTyeDSQom6xYG10HoRK3f3J82GM&#10;Qygajwc2m01svd4oKhL8SImgXq3t/Hxji8XOimJvs1GIuyiz1INYqFrGFpegGF3hpwPr3X2N5nZg&#10;6QHCE/l757XG1HmY7p3fSQgTnh1+ySfp17+nbb1XnuVOQoJqd01lvfvqhTg2dDhCqsPuViXxeCtV&#10;xd+XdlhvD8K9235r+2X0772cW1DoA+iwoniihLul3Jv1XzpRTe13MrXldtr7K86rFQvG3R+hHNEe&#10;w6CgAGXhf/26sU2FBmtitllr0kxnYxtPcA1Ai1943Gx8lrdETVnJFDcZY0aspaXaxil/DH4iZGiN&#10;aT4KCrQ78rPTVeuo7Xe1LRccxpPHAU+4N0CcgnixvUf97y8C+OrDxYdbCwywNCzuJuHIB91wFwUx&#10;uKHJSGMKoRQOMJu0CsJEx5cyp7m/JdCDqSLkHZaLTYVfOGcfZNqMimmSdA4Nkzk/xycRRmwdNJoj&#10;311U5wRM+cMn5IMRjdB4d0cJOBe2XpXWbEe2Wo5ttSaU5ETj1mxzqzi5t2osHzljC3xhitk8CoOf&#10;Y8eVZM5i6wezwSRuI4RRIQ2TH/rjDLPpkDFpqzI317OAuHDHeLkAJGZ479qb1B8tNFIdOsHV4gYR&#10;FefN+CC4wPxuHS6KDiEjvPyr1U448HD1kZDaYzCoE/gyBTQ/dn7omS8We/lM5+XETogQEhaipqHG&#10;nU7CBl82Nafv5u0GWJnDFfVqYEdHc7u5uZbF6ma1tFFDKFvfbwAjRtx9hAv1QfjPwWn9lbIbQTGT&#10;LNBDwpiWcfANcyIYH4UpheGvrByPbZQVYvzXVWVvXr8VjsHA02YwErwUsg7NZuxzKHK7eHuuyEUX&#10;51h8zN68fm2PHz9V1AssVcTA/uIfvrRf/OIX9otffKVzJdhA/D/9z//BHj96Yn/yr//c/vUf/6ng&#10;sd3sFV4UBfNPf/o39td/+1M7Ov3Ijk9GdnY2tsGevRau4aE9ck9gXmsfCDg5sM2a+bKX65TWbPY4&#10;aKRcE3mHmGqMUmrSjgQMA4+YliLBmvouLLfLDGla7NNiE+2iFcyvoJWOH/6gdFURL7shc2vMsLR9&#10;vbEhONoMbdbMbLR33+1NdW1vfvYzG68am6wayye+7wa8Hm52NtysrToemp1kNn44ssFxZtfZ2vIm&#10;t+G2sDdvr+3iqrKf/qyyYTG0o5OpDTMOXiIgQ23jfGQnD6Y2n01sNClteennqxwfTW2wq+zy4qWd&#10;v/mVNc3CHj0orCwHNp8QQnJr1aa2FQ7t/AZ7V95gGdABFehaAnY65MnzKQUURWYAjminXY2PtK+i&#10;fOr64uP7m1whIvoQDCgZk+JHDCWARyYcupsSVmAloEjBnSOHDWdfEiO5tzUhRKu9YAJeEY1Onhxb&#10;NtJLB21NtXH8T8RbrfM/Dz4+slG9sd9++9zOf/3SptNT+96//R9sPJ3box/9ib38L/+H1Zfn9vjB&#10;A9vPMtvlpdYF1oYdQhQni7NniMhpKw7Lww2VdYW1w5U6joXud+33wkrRsa4pniY6KJpLt1FA4KIJ&#10;gxtXkFb7g3xea50L5pX9EHy/Xt+o7xywCf7SFixOCCmJfjJUnAcCrL2trGeu1GNoOK+HFjH20H6d&#10;AIxOYjCw8WgkmiQLA4ok6LTc1tRj94/1gdWcBg/0A3XcuB/rs5efljN3taWvPcEt1tYoob1Iu6/T&#10;yB0fA3sl8JKJZ2HObqAT6WtOEq4LwYd4/6NRbaNxZo+fjO24KuxmcWOrzcCqBksap8QDCwIosKWE&#10;QCRDwyLw0SenWi9/8v98IwvSJ5+M7PK8tuffcujmXi63jx4RhGKrcL3lkH0F6dRlaCDKEP4BFNqT&#10;m21LG2SsXbGHpe2l36S+pWTHFMaNO/+XYMiz0hF4Qvj0IChkpU6HjLv7CJWijFQSOVK5fSVLrFWq&#10;XH+UK7UpXf1NaltKjavosPMapKgWSSO+NtzKffCYyvWvUrsPsnQPIHC0roNL9zrdtWWqXalBh28d&#10;xM5/9RXC6VvnSdM3XLs3Dmt/1647KWvKlp65tgOdbkJQTHmYq70a2qrSe127b1ORTr7vq/Dgw3sf&#10;IHH3/pikYlRg1vcgO3GC0VBlVtceHQBGQyZpEXsnXCA+ewcQAtgwy75AbdCUL7r7hiemkB3+6rAk&#10;ZZfik2+xd4eR43/XDqMRGqIVinCYMGBuDRAlc02GNto6rAdZYhwcrLiYs6CKj4wFKmkThFNbDzMK&#10;MW5/wFsv2xSNYxqGhBAQrH0cey/mluwwodVGxBpmEIaIIdeGLk6j3XGMOdpgP82QVsvyoEUgSmZz&#10;6JbaQpjpmqE7/EJxu6rWHme7rneWG0QJBsw1/rpPhEFtkIlDsFPJsWmXdjE2wFymYvmWE53J26KN&#10;aggOMMXgh4QA1zIOiRYVB7AI+u/ARx8JyutnANd8EcRaRHv1WlYe5z601JMsPEIAhIB7qErMUxA8&#10;J4zeN+5VV1AIwZ+FFOZ85cfHU9fRfCocxmqlhbBmI2zu/WcyxmINToxGI9us8bOWusk19iyOWiCx&#10;vgwVAUZ4KXN7pg28t4ZMj7jXAWsXPl0wpS7GX92Xzy8WsEp7JPAnZ9NkXVUSAKqq1incaEG1v0Mm&#10;fmAAM0D0GASBx+4GtD23utrZwna2Wa4Fg/PzCxuN2cuTKTQeJ2ciFLC/ByExhXOFEWNhOb84t1ev&#10;X9vrl69ULyfUXry9sKpeWZaf2HRU27jw1V/g0T4FLEsIu4DMN4Vr5FmoxAf6mMOps5jRl0QkY9ju&#10;gC7hDXOJn+ZhoFJ6134UAju4pYxBooQnWqB9FicyfGuat8WkG77DQsqJyWit+Xq95jT0gY2KkQ3H&#10;ta3L0vIKP23H40RLmKfsFSjLsQ3HpZizfZ5bpRNHXHt5c7OwmxvcwYiOkyKj0c+9IYyDfx6KGcax&#10;W2gJSYquuGmcHpYZ1gIOQWIueDAAXIEQ1JijitpGKM5KJz+Kvkm5wXyXlciZtI4KprnaXbVpU9ZP&#10;mOCAUDCvKD0c5j53ee2WPJ86Kb+uVCL67zQgwZr5ivWYyEl4NIGGov97xANwisAMHsCA+SjNNd+k&#10;wlNB5ifozseFzS9ndr1ZiWEEj4+P5/bZx6c2nUxtXU1svVzZnsABx7GuDTN2vMjN04MWmEfbEV2I&#10;YAmorBBG8r3p/BrlHsj3XEQswUYj5vC7D88V2Yy1IdHnBNLQbPMIzdO8lAKKKE8RdltKEQ6oC6UU&#10;1YD7YrR9noi2mLtvUg4TAvrJnNFJwKI97C1xHGITMGOGhp1V2sEaGKE+Rcd6/Uu36erlpzEXRtwZ&#10;H83Zd0x2+A8soLSVNisb8JCyQTfqA1ELm51HSAJOfDdiU3DhG85ZD8Gnydz37FXXvlYAE6cFtNFx&#10;CCsqkbtmM85f8f7jOpfqJPTveIwLJgI0OKBTY5KZRqMm8Mf4eXt8PIQPwp1uHqVsKSXB7mB5TJn+&#10;iVfKvFP++8rSB94S59DS96l1qbT7C0m57n8bqSnT+4t6bxH//JddH9MakHqqslPbUlvfU+Gdtec9&#10;edOr36HYlPWfdk3t/8DXeMrdm0WLd0xAFlxcHKo1oQdzLXr5pPRQYRCg2AvA9KNetM/8g6mEwKOd&#10;Rcpm881GDKWDzCchzCqyFhpkwBJE61a7eINLEN9ku53lqldONX4YVUxoTL00Auae5oup5mMaRmQh&#10;aR+1RU+LuIctdWixwENoKLv9pUWlN2LdrX/Hs1ydRBBY/J1BpZe4odD/5KuNmqQh1B+uHXu08bkW&#10;fA534pdllImWBAIEAwZxSkSrbVV7gzWFkK1YSmBIKow3Q6IqxIKisKWMiwsRMpuKT3YmRlWovjj8&#10;zGUAMcIsIrQbEDAqMAgQY+3/0D4J39jrjGdjgx2LlG/W1lAGAy3YC1T88T4pLfXCAah6qEsLORoO&#10;3FwYRMXs1gtZUGBcEUC1IEKghWcuYIKKFMcCRF2qNsqE+eHwueXKw6RiBDlCi5plCslJefjEwnS4&#10;6xZ1g5lDWQ7k+obLTyzC2pjHJlBgERrUfT7wTexo5zMG4/75xbe+qvniThkuyDhQaDd92NRby3Yb&#10;ndSN+08lIWATUYFqwQEhAJjAaOMehsWMGPJnk2Mt8Kslseth7DnLYK1DmV6/fq09AQ8fndrR0ZE9&#10;fbK1t29vNN7MdwmqOnOAjcRDuzi/sPPzN3b+9lLCUjke2Zs35wofWhDB8jTTOQIOfVwL2JPhEbQk&#10;wCpcKYPD+OOLHgIAoyX4MecYL8ZdSQk7pN3UOLYpvmj3Hg9uu/mpWryuKIDRVHtgbBiawL2DAt71&#10;QNPZC1SiBSTyCpt4V7bdDOyMaFGjkawcWebzD0FZwrLi2TdWNxsbjedWzibGnpCdhCYXiGAyLq9u&#10;7JJIJnLLy6zIM40Vz6MRh92NbYzfOuE+RVd90+ymZmN2Y7stB0Wxb2BkRZlZgRLE4vwQCbalmEyr&#10;PIpUBfMUpA5rlEej0QEXHbPGHKajAArSipwn2oRm2LXCyZLCfNX4SWtA+L6Yv/Ind80v9EcOFO2A&#10;ggcU7/Nc48Gj1N/MITcRgxNuvcS9iv1IlJ0peADvYFhlDVNhhwPIvp+jfGSzq7ldv0UIqOzF8xdi&#10;mn/0nWc2ncxsuJ7qwL39ILd8fqzTh9nwj6WNsYE20Cb2ZNjWmUJoEEw7QnPBGqc2B0BDa+4LD+1x&#10;eqaWheY7KcCBGVppxrlq92mQE8D4XOIO2ouV2dcFf5ZCRkQPyzfaZ4eFaJKUZ76uaE4xtAjlmnsI&#10;VX4mAzSbseQflgPq0b6CUL6JHkdrVEEQb1/taVn8mMpxq1kmISOY/xjiVJbTvsCr9qtUUJqWPn94&#10;Yh4lig4+QusEC+CPq0K43mDtBys5W6PEqMS5dLh9ZpkdzbE4NnZ1g/eDIyBw4QfsGQOsKVh8OVcA&#10;Bp/1lT1Wrg3e29uLa8tzrCbHsm4qkh5hriVEtcV68QkY6jsPoYXo1d3L0nU+7lLb+Ox9+e58qATg&#10;AGbFx3K9o7PR4fs/OqhHOe+puEvq7triSLon2RMP6743W1vQv8TNYX2UKGxUxbwLa9R7qrpbwnsy&#10;/5Ne0Zh/qVpSWV153d27G5dDyO77FcVIWgGQaHs1UrSZ1Wom5n432Nh0OrX5fGRlaVZK4+5+qywE&#10;K/zpNmsdVgORmoxgHIk9L3JnRFfBCrDF3QMQpDBkIpQ0O5quC0TVCSSEgPa4W49r9WXONhZM+rG3&#10;HP94EU5WBpiNvd6JuXS7aSxqvvkrWQKAQSYBgkpvoSePt5LURpgVAc/bu9uz6RJGGR99Z3Y327UN&#10;8ecdbm27O7FBhvZ1JA3LejG0PQt6llvNRiYW/9yZStqLlRxCgAnX0OIp5NfhaN0sJvbyVWbXVyu7&#10;WcYCMVgJThX+8NvaaFeDuxa/xjX546yQuxeCT73x05hheCF8/BsKLzhF2CM8sXiXaJJiIURDQxvR&#10;zrmZGMaExpI2tMEWAQG4obHxIfVFzxc1mMy0INBv/YJp0qnKJOFKIsYCptyZRZYwFirM1NvciXRV&#10;V9L0FFi+NSAIlK69Av/AmXXNyatXtlis5FuPufvRgxPb1C6Uoe1Re3FrQVBDGMRUzwKL2VxMutmI&#10;+O7NyFZrNl+bYMdYN9KgUj/BzZ3Bzdn8m06G8x62fznlE6aCfhWxiOOCRdQ+mCTaUtU7Wyw3igwz&#10;yGotTDAcfvaDWwXK0gVsNjvjjrHeb2xU7m0y2tujR76hNM9O7ertwqrVGxvl9Hdgv/zyC5vN5rar&#10;v2NsFv/k48/s449xHxjZ97/3I4Xrvbq8tC+//GvFrf/ss+/a46dP7N//5b+3//pf/4v9t//2V3b+&#10;dqH9QK9fVfb5Zw/ts08f2PHJVMzrsGQ/kDO+zDHGOkVg2svVA8WCh0FkEjFn+UE/2l+gRfvsJFyP&#10;SbOc3gmFAo809cS4MkFjEmkKJzcl16Sn4iVsan129zbKbHEyVRBt2zWZ7ercNldr21ysbHCeWVFn&#10;NqrXVl3fWPPmjZX10CYNh1yNbLgb2oSoapyIm21t/WRo9dOhjXMYl5HtRye2WmbYrBd+AAAgAElE&#10;QVS22Oztp7+s7Oq6smIylpcIDCGbhfl99NEzWWzG5YnV26XV9cIePX2s0MkfP/rUtttrq6sLm805&#10;sXpn4xEWq61ta1zSIkSumEAGg8hPcEe4bLommOhDWMl2W0K9chjaUBuJmU9onEUnB1iFE0w9OIJo&#10;lE5wd+ZTIY7Z+0Sjg/9gaPlO8N4Nken9F/Hpfco6Y5cYY30bQiTtURnstdnhClNLAVVyzgyuGFQl&#10;l3DKiLJ7l/rsyoYPjm06emT5TWXNZWWrn/+NLd88sqvZzMrlUyuaEyv/7qdmx2bDcmKbI7PVeGc1&#10;NCbbGfI856yMt3vfU4Aih/VLzClWUCGIE2xuxQArkSe1JuF42zR5A7Ju9QDFScUAPf4xb7AyKw8h&#10;MitnOH3eB6OXwoBSMMCQmw/CS1gG2Ls0ZD+a02gxtbG3CSUZ9UHzYWiZV9SJWxFAFWwplht1w2HM&#10;dwe/eN9PlWCjz7zNAAm48GP9QNigB2mj8kF56kb0G2VazcGj7qIMrdZaGYs3SikP4lBqbw1l5nJL&#10;rW27q2xoS9vtOTgMfVJjw9c3lg9msphXwI51H2+ywcZsWNvpyViRqp49eSDah8vQZDqQYuVXvyJE&#10;utmf/ZuBHR/7HoLddqXzaYCfD2WCHe2MCEfhRud0pcPTAGn7XYe/vAloau70ISsO5za4/DnJGXzN&#10;mFAGn8Z4uaDuaOIf9MuNIvWd55EQkT6P9ESjhRPxSbqQRYx2Suhf7/tA76Ng3aux0fN72tYvT9hJ&#10;Qi9fojNtuV5e+5ngEOKrgM379I+2e1n9v+2399z4nPbc/mncUypowDf97kUZ9yTdU/rvnpTK8/Hy&#10;MX8PlhwUzDmS9/4oFImaLtEZ5glKCq68Q2vkYUGHfkx0YuAjGo40sTKJ4xLgxApgi8CEllcLOQuE&#10;pHhKdcawXYBJApP5Fwjk7aI8cQ5BdKUKUppajKZWm5JIByxObJxm7G0vbXsLrhgjOtnV0wKFCvml&#10;qx6Ayj2o3o3/wVtEHUzk0tSqqe4CpAkpAFMoI+EFpMXCX9Em3h00QK3gz5ZY8fj8Vrj+OLH1hdo1&#10;ycBS5XXUxeGE6VywBYRRU2iDfLxu1edN07esSRpHtIKEXJPykIUan3xn3CHwcvUVS91Ns7bU1B66&#10;J7wICKQhUH1RKb13LkR4QNlauMDPnqadNiUYJgB5mkv8aNLJId9XhBzaiEaeNBaW0FyhZU08pJfD&#10;V14GdcPoDCImvuArnA9NJGPo4ExNuPcqmGuBd1cg8JvxY7Lxzi1jLszIRQCN17bWPzb7ujbM4QMm&#10;+lxi740v4jRCFoLCz9rAPM4/zUsEDcqqNlrkytHIssHMspI8MFVuRSIS2M2Ck4U5HBBXlpGdnJzY&#10;0fGJTWZz21QL36i83Opcj5vFWqFGsQwWgpMvdviTOyXx0Xd0i3ugE4S7G+00u1IK8zckyTTC6ZUX&#10;cwhj0rrpdGvu8JKPhXj6zmdy+usf+tNhsYwRjBR0AoaZ6CyDJtMc2HFgE4cqoTHeceYEzJtHVBFD&#10;RZ1UTRD/wg+58Zk5sLrB731rqzVndgS9FI2knfxzwd2ZJad7FIXrlv6NcVNbaBM4mzEVarOFlzNd&#10;mgcsgIKbC8iMkyJdyYJEv2Fa3DWJtmVIolg10WozxwU1auYmTVQeVKin+8ve30jWoMe3d3J2Camk&#10;fs7EO4iJpV+y2LoroKLIkznRkzttwXrR2LAcWIGLSDmyJmusXi1tU97Y4u2lFYT0ZW27YYc3kj07&#10;TH2fSmqP+it6SUr65+0GV6BhpKZ2t991XTu4S/kOEg8eEj4GrEUaol4JD66597ZEaf0hSWXxKv6J&#10;VqHT1joByMANLwf6IbovHH9H69tG+3vvcepz+zLVrGuX2t0dZGghdpjKE0Pqa6YfdsZeB7msgq9M&#10;pwHCpnfalW9DG0rj7egpGklfxVcQMCG3QufS+HsfRtrltBfaiIyC0EVewvBC9xC6SYPnWa+2tip8&#10;4z5wdN7i7gzoehNj1iX8I+/eMRaplA+8TqPj2SNzGoqDb1NiKvhD14OPP5T5/e8piur/BYukwoSf&#10;/YLf28v0Ml29kPe3/V+60R+o7Xd5ncCoa3p4T1/y4TvEAL6V6XZv8mvnQKn18kZxcm2Q22Q8s9n0&#10;SAwgBFCuP2JdhoomwuQhCgsMBjHIh2iipWnGjO4LHXXAiPpkj8MsaGzfJ1/4gWbCtdBaiEMD4ISX&#10;CYymIzQL49gYivW64aRDd/HRQkIs6oiPj2epowmrnmsWdNoZS24Qx1ZMYPFsEaODagjX7bjAEPMN&#10;OVwDbXjnayMRPqXbplY68dcxZw9X+DzCuGWWTznkBJ9FbzfaGjSnLHxFMZXlxBnatjrdXFxcSAu2&#10;qQi5SsjS0HIiXG2BqfsmQxD54fOIaZRDh+o1zJ1bRHBLmo7GYkDpPgRXhDbmp9Z8mO/wyZe1AJiI&#10;Z9qZlc4kZw3+9PS1sf2ysu0OZhTLD3sHginkdFk2Rutzpip3uI3FiOLiE76qqlcLVR4CJH7LubtT&#10;qEeuyWJ9Bq8w36f/RKDx8Q1Xgl29sQofeNwxcCnKcj/lFz/vgfvA4lYDLsPg1RH8Wq42OzYNV1oY&#10;BrhycEqs+oS2tZa7XOPclxYOlSHNaocvam78YXHDbQOXBnCa4WHzJ1YIvmBc+FcrTj8bl10DqkUJ&#10;vA6NmhgQrDMlB0ABNbRhe9usK9tufeMyp2BmWWk//OHUfvbF13ZztRQTjy/wlz//uT159sw++Xhg&#10;n3z6qbRdX335pSwfqKNvbrDosSn4pbFv4Ec/+rE2QH/ve9+x//V/+1+0UXqxuLavvnprL5839kf/&#10;6kf24MGpPTqbKdIU466N35xmnOYtigRc5ORO4Qf/0el2iiVARQIXCcy6cYRE0NVrMQN8EMIPmmsA&#10;6IjjmeNRxQpfneY4mXEh1hEZudDHy4XO1BC/IgAS2hOL4XqzsfOLCzsafqRQxG9evbHq5soIRzst&#10;OHzO3WtoY73xM1VG49zGs7Fls7FO6d4OM1vWtb1+fWVff3Vhby8vbVPtbHp84gcJ7rfKBx09ms8N&#10;FyxcWWh3MZ7Yp598osADs/LUrvdL26ydcYSOgDtsXuV0VywB2ghOiET2CbG3ir1a+NcXpdwaEF6Y&#10;P9AMNsRyyB1GCEoEraEbolPsA8NKwKEvMQBitph1AXfFUA+rrbK0gGfCw3gyCP7jPXPXa2IeuDun&#10;8oi/ixIGZtPJKEJVE6KaE6ob0SydiREM431rMjg4mU2t+Ghs1cdmN9m1vfniZ3Z9fmkXb27sByef&#10;2iwrbfmb39hwmdvofGxZObHhlAhbTotK4EikIuaoS0OilVj+5DqjfrnApd5owUm0zfsqdyV/KVp/&#10;gPBykcPiGWfgMG9gyFnXBpwETnAJAk6wPA7lFkbbiOcPxZDQySnvCNQ6owXhZ2DFIDYGCydq44wR&#10;1mGgOszY/DtU2GTmI+sCFVAHtI16kkLI5cfbk5QB8r6pu9xrHJyBZy8hGcAd9QMLRYDIBRK+BUb3&#10;/6ptbavFQmuHLM5UxgGio5Gs+2URJxcLZi7ctCVFu1INwHI+n2s853P2N5bGYY7qstboyvY1e5Nw&#10;e51K4fH06TN7/fqNffGzXyt86PFsZl/98pc2m+X26uXMxiMO5zvydUeWZ59/SVNOzyQo4ArJ2ic+&#10;ouut5kv03uELtAIeeslYILD7N9yn38Fd95Be60prRCVVuAMkleXVxvhFuR3ISI9CU9nxMj0eVHT7&#10;QcjguCCEiGdXhtzODIpEn6mDCnr9vCf3QVK/Pf5Zvxf9t+mzToniKZ6n5a30GN+JhvmYkPe+0lKp&#10;qc2eJ+V0XlAfdlOl/eTem/TprZcpuetd1yDeHaT3vw1dOUlOZ/sv/R5O+B2/oHTSNg+s5mTMqlTI&#10;yTznEJu9FRxkg8ZLWUOa5iRTbXpkQxrhGDlsBIKGxhXfusTsd7vpWRhEvNLCLqihiQGN6R4LvJvW&#10;aKxvrOING8FgfIhsQxm4VsAs4ttXxNkCubSnAIrFityU5wSZkUntkdTjwExI3EKGNqRhaBO7m6CN&#10;mmCxyU1tlh89Qo8vWGzyrMTUQ6zREhJ/GZeN2OBGLZr0xK5nAcI1JbOq5jRYZJW7Q13XQ1vr1FJM&#10;03vLGxhGXH9YGoBb7uZ8MTewmETgcW343gv1kJlZJq2iR4lwmNBlhBBcGohbLyED//Mg6iIxAo23&#10;i7/u24pGxl09GFeU9bwTXQEpBUpfDXB1YgI6fwhztrMtZmIJDL6/guGgXE1Uaaq8PgoSYdG7ncz1&#10;5FH5sRGVxZGFgypxtUGRSOSrgW3s5SsOhaGvHDLD3o2hFfgBc8BWVlpWwLyZFchJWpAzbTtX34T0&#10;PrMoVkVLmNzZhhj+DTH+OWgr3LA6bNEdC6wvsuAHrkghSEsBSXv5j/0OhOdtFP6VDXAsht3P24c7&#10;VomGeTCQtW6wryUA77YIK4UO6RuUezua7e3xo7FNJ2YXb1eCA0zlcnltb85fKZTveERMdfYVFHZ6&#10;dmaPHk81n7a7tV1evbFffvWFjScT+/TTT+zf/bu/sLdvL+wffvL3thTzkNtXX72x16+Wtvj0gU3K&#10;3KYTxgoAwqy4e56PnjBCliPmzW26rzxp8aDDyVoAoHnsucYpmxcaLw8uTj9IAkTtuAlcwksxP9Kc&#10;d2sfi/ftH2m4JcDUbxZ72y7QLg+t3A+04XrAxuqCaC1YmLY2zCYSXojWs5vmZvORDY+PLZvPbJNl&#10;wsd6ldn1zc7OryurmnBDKwnrixBIJKVCgieubhwaxvCjVJnPCpvOSxsVmS0Xl9bsllYWCA1+cnti&#10;tIVH0nM0cjFyV0oYPnffETPGe5hNQESAA7kfgo8Od4CEdYw5SZha5oSgI400ihXmps9xYCZXPNFE&#10;t3iIhmN5FEATk3+bojq8NcfJ1xtPCZKiZTDFmY3yiYQczbHKo9bgUgetU0NuDRxulKwNo3xgs0dj&#10;Vgu7+MqP3t5eL6z+zti2x8c2Ovsj2w1rW77Z2HQ8svEsMxuV1rA+KeStpFff/wWtY5xlNWRPEA0W&#10;RYzaoW+k0S+/CsehI8qRVmd/4nPeS1kTwJVrYSgEGsIB18x3BLpkpYC+O10U3ZPWGyEAYYL1xddY&#10;msAetBR+GKUGzD17TigLBl0UUgcgggWhh4Nw0xYkRmh0zME0ON2Y9/qkj0EGGF/i4bIKeXu1DUpk&#10;XwuLr+OBYqq09wdY1Gv2uri7EHv3Er2ENiXNP+8RBsFj9CLgu+iBm6GVz/EPXmRnnAw8m5otF5UR&#10;QQg6zwjIgh0eCb4272w+y225GFpdwV/Uth+spdTCw/PqcmDrRyi3XMhyl1gGkIHMdIo3BfvaB95w&#10;xoxbnb2b5O11OG7vSQoc6vJ2ee4rw/GJ3LiwHvz4UGm0kYHwklIuofDBB/7Q1XfPy3cmdV8leSJl&#10;bd/o5rAP7buUmevtxaFteS9TfMj4v/9HfSlPuvoXwMFTEkQAV5R4mPX9VcTbrpQPZU+F3/0ivflQ&#10;Ce983y+gf9/7wLe49xLSLURPRE3aIQSA3KoNp1TuLCvx70fbDaMXjAhkBEtthAdFU0l0MgQANsoh&#10;ADAJHKROJNq6AkvE+gg5E1FhKXM/O2YTmmT303Ct34AoHTFsvEMTL/rIqZpDtAQu40hDHFpbEQqY&#10;x2QBgXAAnMBFiAnOOvppTHxgSOfXtewuRBXNgpCTWgA9UgoLN9oaTr9tGrSzHp+eWgaD0jdh6QRk&#10;2uHMEISeUHnNvpD/dr3JFDeccJa3f7VOCSa6ELtZndlCM+0LSBkMNrZ8by/mUhbP9A/GZjLyPRWY&#10;P4dVZRXWE8zhA2KTs/kNgs6pzx5WLZmNARraDY1pwEoaKWKnA2OYhDBdC5ckxATc0kQEFfgniglx&#10;irHlVgD3DFqsgqhRlapTBok6PjKhaVYKdcGtkNZqJXEhMFtt8FVf2e7VuQQwd9tAEEEziqaTSCwc&#10;toVrxd6awotBYAM9cV8T4yjNlm+uw+JEq2BYqmojjepms9Hha7fHjGcWMQlVMO4sYIrl7vsEVA7z&#10;LnASa4qic6GlDQuAQwfhZc8WBJ1iCQxhWJoGjV9jTb2yfd1o06J2ykwae/SotPlsoJC1DMFwQGz5&#10;hZ2fsymRjatjOzt+ZLP5TMz+6YMTjfs333xtV9dLu7w6t+9993v2+R981/7i3/6FvX7z2v7mv//E&#10;mt3QhvnYfvXrczGiKByPj8b27MmxNqcqZN4O4QsroLtf4YI1GrPIh+AmQDGoPstiuB18aa0QI+LM&#10;T8rH1REisiZmJVCNVEdPj34DYqVnMRnS4gbeeRFimOK2vTBXNpvGdjdm1WJgzYp5M9BG8gERpzZb&#10;mxQTaf3YhM6eEvoAA2ajkQ0eTG1wdGSD2cw2w4b9pVavzZarvV0u8Xf2zcZZjhDHOSs7mxJJiEg/&#10;udM2ojbn2chms5lNxrk0mW9fYg1c2KhotOdDFrWdW1wVEQ23TLkhOk0fEFVNAPBwtOCShGWgQhZn&#10;Cd1ViP0uYV2DDmAnIFTmbucRwlgHYIaZZxo1rbHhVqSxjjrZQ6RyQ/gPgutznL9psBjL/jM032nj&#10;AKYVFyv2+ewRlFBOOTMznLjy5wARYuSaHRruoebJ9HFpu3xkw7KwAVzpsrL944ntPz6zSf6JVZeX&#10;dvn3f22TWWPjswgjme9tq+AMA3czhaZJPYOQw34137PWqdpof6whEi55Fpvd4pJgRa/TupJoF8/R&#10;fTH2UhDECeENh1u5JYbvGEPoPDBh6FCgCKwaA2qQWKc6thvWXleYDbQ2enAF6vCfPtIYkUayt80n&#10;i+fzMaSS9FX6PvXHP6Q5uAnTkfhRfAgpSmHYKATa7CiRcurKmlLVtUI1s96UY9ZzP7FYQlDQWuYk&#10;7p20CA08bpqJ6XT4CKFdmMi3VpQIAXsJAEaY34xw2gMbEh5b65UfOknTZ7OBzg1w90vqYH8WAn5m&#10;V5eZrVasjey1YLjpa3QKfGj3vpDGPz9oMi17B51tcf8wNT113/TgmV7eut6fI82p3jQ7+C6NZiTy&#10;2EoE95R4K/tBUQxpfHLPl11WXoIT7ynrg99HaXfy3UlI1aYXfnVe1N8d4G/M1g7ut7/3KZpSu2sq&#10;P1ISILoM77i79R257knqPr718tZjl+93u3unJYCJh9YIQKGJxJ2F6AwoWwgfhvZaTKEOFMFnNbPN&#10;2k+hRGNJVIqCONRacJwcqUkx6EOY5RxCww5Y+kyM+p6KSWe3+4SkjzBZLb2KvokQBpMnwhWEl3Q0&#10;sLu9u5DQVn77PTH4wzc/Nk05oRA11aKgiBZRkaTAaG+LJFF39wyRdKII0tAHGDyPdBQH/JgTbkUm&#10;YuPdwMOZwQTy6xi7KFw4gEvH2qrNzi6uYCbdL7LL4Xf0h/McpMHXxmQnrghAeVZqgdBZABKI9rZn&#10;M2Zo1WfTqRYG4IM2iEUEbXg5GFnBqbgctqUoCdBJj+wCPshUHHCRHz0MMOOoSQ3BczMmDDWaO3BJ&#10;TM3QNTbCWQEemc4j2iRaAAx1D2GW/i00XTKLswcAZsgjXPipusls7u49LAosNtsI0QjjDm4AYy0Y&#10;zc4ury5F8C8vzOazeViNiPiy04b25cMHOmk4y57aYDCxHIsWeD7CIpMsB+omHJDoP5vdcXuh/fju&#10;4zawWq10wN7tMeMZOANfGP2qZmO2CwJyZaHoEHiTcMCcEqOF5q9nEcpyXFTcmoTbQDN2MzftwHqC&#10;sILLB+WX+8aePiNi0MA2dakDwrY7NogzX7b28sVLzeuz44cag6qq7MsvvpSm7fj0WK59lMNptL/9&#10;5hv75Pd+3x49fWL/4S//0v7hi5/YL776uf3wB39gs9nYrq9eWb25sXG5tZPjqR0dswl55TgGceR/&#10;xlqCq4dK1TxnOReC8AdM8LzcAi+wiyQEe5feUxbXgKoMXF5CoBahh2HiO3AOGhOVJ6oEnevjH2Vw&#10;xsntHzTl8vLS1ueV7ZdsoB0qIhcedavFmhPkbMxeKc0hx1GqgkmWDbTZ2svXr2y/fmtLGMud2Xoz&#10;UKjV5ZJzREr1SW5mEtR32qA9GU8oRn2iToIynJ2dCT64dywWS8sHGxsVW1uvoaMI57iWMbfcJcP7&#10;ikYbRgnc8/nt8AD3mZve40Qf0CQjFCAIS5EiYTXmF4oGWRQH2qAP/SiLYNKB55DNmZnIAmBPlleU&#10;Hz7ACeLUmSY9V9KjITEAewCFhTUEYFzbYHxZf+rKaSl46Y50t0fNXTNhICFTzPdiUNrHH31km8uV&#10;XV29lqKDqEu///Hv2/LNa3v787+zi8u3dvnVpT36/ImNjkaG/kUoRxu0zwz8o00ISSi6GA5wSxjq&#10;+KRucRygp7X90qfeRzAT+uRuiNAoLEiZu8tlWIi3og9UznoKjMmP9lsCEbSVNgU4GV+FsFXQBjZ6&#10;e8AJ3Oe0ZuOqhusPcI455K2LNUzTJCyzviz6HoxgaNKoqfUStrkjlVK8Ly4AdSwWVWl9DpqnEZfm&#10;HusEzD4M8uGPfmBxHBHaduBWC2ghfcXqT13yvhTs0MaDV4wHbsdYBVwg4luCX9C+ARH49gNj3eNE&#10;bz9sgnrB1w71XJja22gysen8yM4ePLS8ZN/d2k6OH0gwef36lV1d5VZVEytzF06Yi4Ji7HNEugkR&#10;+LBzgd4JQn2MT6Jimov+YcKVw2LufYqy733XT0z4Ag6n+5h3HyzigxkctVp8j3rbz4Kk95uj++g0&#10;dP7DvwS9Xs7f5TNxtJ6RaqLr3U1K6L27p6agUe/qSK9N/x/c/k7d7NWbupSuvVe6facQwOShMgAA&#10;gYXQMbHQKAbf7RMbgi+TpGueyCM3E06elUnStQqqTYANNKdFAWgIEsydLPCR7qOjJctbkXrO+/RP&#10;LfQ80nyrLWSnzWjfYRjl0Kq20m6ZJBu3S6T6RQT4TMzluwaWSm//UqNIpzOQANJSXvqOpQT3ErQD&#10;LKaN7QugSl5fNPDBhYABc5wSk9tPVXECMO4laAn72tKuHe3YyHYPcfTxEq+j8qFu1AM5om9YCYAL&#10;RDSieMB5Og8veBGIB5ccFt0B+wp4rS45RohzFRK45UJQaMekaxvjqrVGUROcIDpzFnBTuS4wKKU3&#10;+VUff2i66mYl4f/AJ96JmQzrCdmAM2PPN7KaOEy9v0NtnFQ0JHUDSu0H7BRNY3nDgWtscF3ILWqm&#10;UyNPtXASiYOOcNpwYj6JCuJd9nZpEfROyFrl47KV20IHke5OXdJ47CV8qOsMj69vwqKAkjO/jEWA&#10;AksV0KRfyUQOnjMkEizRAmvDNnlcKAUv3TWvlOZyPp8pz3Sx1mY3NNxVjRtTblgwEOAQAq6X1xKo&#10;p7OpYEElMCCbamMTQmIWhT179sxevn5hz19+a4+fPLWj+cS+3lzJIsFJxJMx0TYKG+QwpG69SOPt&#10;C1Cacz1yqww9YGhND0Zl4Ay04wVA4Xug4xBLcOugnd6Q1fGNFBcp5OuirCqBojTO/a/9nrGvq60t&#10;lxvLa2IcDQ03jcHWw+ti7Rtwyq84imB2KS/PFEUGd7TFzcq2+8q240LuQKvV3lYrP/uBzdS0HbcN&#10;2gCKw/ihdNGzXOwGOiGYkKFot/Hvr+uNET1KG145VAshQJHRKCe0w4o6E1NJc9vhQF4UNrKyhuDk&#10;riQDeTUIT0Po8iHxDbmQG7n6cY7J3iPaDPZYNndiaOUeI9LjhGUbTCJwT3jsUHVK6IIB04wxj3Zq&#10;RBEKYy0SIWLUXPCXsBKKI9ofIqIX2/uLIoISeU9oVg72m5zM5B+oUwBw2atqucDpLIbJ1BbVxtZv&#10;l7bb1GYTD5uJ7A1ZSY5NvvK0BKrFP7U+dVJAQ7l1iJWCa/pCyiMYWGfMtQ60yO0KAc1vkSG34hDN&#10;6c6PKiSAhZCHMoRFVeTdab67ctJmZ9vvaz3vULAgZNBHjVg0n2mW2i5k5SHeiWZzrwyRGI3UE90D&#10;HWMO7nQCup/iG9kOLhJaQokIbR8QrrWdv6H55wutBd73FsxtI70+siFwgEuchcBBaVm4EjtO+vqq&#10;9inq015R20aFn7nCwZ7b2uki+8kIgrBeVVKSlZwRoeUIIQDYdzDR+tUmHMLkoLMfeuDTHqx/l+z3&#10;5/ERTeNxJ88/o4l3yrovgfLbOhw328f78n8gDVz6RwHmA+W9+/XtVt5+fveX73/TLyf15f1ffOht&#10;D/VbAU/f9F/0CsklMfcS0i1EHo0UCxIMwnqzs/VyYCNOS8x2lpd7/fMNuU4OWSAJfVjvdopRjR+f&#10;/KoHTWwOZBKH6U4VOWOKj6YbKp1WwixrEYHiSFKFkd7Kf16MT1AiIsNo8uG3HX6piQChQaH9MMCT&#10;fSlTYl4W2vjDhql97TWiSRfxkrYKkoimy5lpDU8aFwAYfCcLVixdzn8koKXFyXDlcSJN2WjSdJiP&#10;rBloYQrx5UWOVuPaqnpp09mp9N6bamCrxc5Wq53dLMyqLTHsT+R7qlW5rctvNvXaMvZq7IEBGhw2&#10;EqO9Lq0YTn1tRTkCo7+H0dsaLh/j0VguXfSX2PFMTDQruP8Q9WmzWmtM6laLFScwwyAV+HdTl28c&#10;Q+PsTERqHEBzIRCTcCEXqaHtJAghTBJnmbyMvGsWgbmYH2i5hsHdRnxsWCDRwFOfWwZweZDAFFYk&#10;jZXzD2oEmnNfOHHpcWsE5ydoVojTlopWrkGbijjsbMatjVN4WebrLaEWSzvdHFtRPFHYxXQYkBZO&#10;UBegSeMEQ+VMugPS5S7SNtX9J3LDvMumoAXHtbwwU7jN4JPKO/7JIIBgjfRK3xHnCoQdtPy5lQox&#10;CvOPNtL7SlhDNhDjSodfLmFBadeoGLob1G5gHz+b2ukxoVYze/n6wt6cv7UjuX6Z/f0X/6BNdMwQ&#10;HShWFPazn39hCALf+4Pv2Hw2ttPjuTT9KAeOpqX9+Z/9mf3xn/65/fD735P27qc//Vv7zddf2X/6&#10;P/93+9EPM5tMH9rjs4fCrZLQi9XK6motH2f6JFoeINVF884XCVmLWPz5j+Wf1tkAACAASURBVIz8&#10;H1FANNjxR0oElRVaQKU71+KMFfyCM1rdQhQfe7EaT+oZja77RUdJzOKhLa53NlkXVrBXp9rYYLu1&#10;sauCicppTb63egiOw30NrTmd2814YAsb2Ks3G9sucnv8+480tovrt3ZzvrLrFxd29vCBmLjL9dpG&#10;RW5HJ4Wdnsx1EjmHIcEgz2YjO55P7OTokVWrpQ6Tq5tzs+3GhtvGlhH7XRNfNAsayEg6TaMjQ23K&#10;d8EWAQB2UPOHl5pwuonFlYu7nDDfdZgYYkPlOMv+Iyl9cEvDXSdzIQVhVJaosNq1xUI3oNUI7GFp&#10;xlrhizl0UhxrMJKOGFhIqHuvQxOxDsOg4huPKRmmGDctQqlCW9qeaMz4s9sXVsHOIqzsNnLpKT8/&#10;s2oytObXub354hdWffvG5oORwfR99wd/Yi9++Q/26uuf2fRBZZO6sPXvHVk93Nkib2xEOTa0svF2&#10;VQoqwLxNe7EcjOARsJenCGPhi1N78fXEGUjWYfBcaaFUwwrrbobsu8h1/kdOnzUPUAQ43UmDxzvX&#10;i7gLF0wvUgs4T4AOWQzLTBGsmHA6XAxNOpYH/oOkptPatQfC3WbdtcXdJVugRqUJ2uqebDFARsTR&#10;shwKpuZKgbjf+vpDX2udd+DvOoB0pdNmwn63AkPst+rTWcJ+0g/BiMZLyyfi4IoBKUm4hf6BB9BQ&#10;s+lsaLP5zqaLys7XuPhkVg5zt1ZLSbERTmF1mU9ze/aktDdvdvbmYmcnp1daT3779dQ+/ai2y89q&#10;7Y/EMxm3X34Dm/i6AJbk4DaKUdYVxi72aShn98fh1z337wTDsMSQnmB+Jw8JFBQZunzCxMieUsno&#10;mRn7jgBzK0qr/Ck3D4lGp7T0HAX3LjEGakrKnXoY85tG6n/qVunp4tdeaW3FKc0/1ZO33Yvgvt/T&#10;lP3d19Q2cnDfa+NB23kvyhT5uks0vq0ilaAv+g8pRw9oqa29ofVaO2LpX/WaKV1XKqt37WVxoZ26&#10;cY+7C83eV377zj0Bei0ff3zu3GwHTeGHogstL2ZuHdqiCsF7P36cQaNjEPmhesiHLEI9Ls2LCrin&#10;xnoFbYcAhjriCzkAd8D5pPYi0jd+TXDXp+CbXEp554eMARO0AdLW6QGV1kFj/LltRLw7eG4/UN4E&#10;aKVqPiUs7T5qBxxzbe7agqoKnZL8wR02VcUR6PiV49uNpg+4etx4XyhTW/0KD+ra6UiXhhp4hmZD&#10;yeyXgFi6YEeStH0Co7sHASg2islP3c0IQh8WX9EIlef9oZ8QaTHZ4f7khNgJRQedyJ+Gj1N+Y6qh&#10;MdRb7T1onDcP2PVqidxu3WAM1TRvgPeMzCz8MXGkGUdjGo0ANixJ3q8u+gWEGYBwpU0Jx0Fu3N+W&#10;y5XdXC1E8B8/hAFz/E5kxgMBOUzTQiVkoy4YP8YBC5dM1zE2ty/qaE8zysIsJoYWObFUt4JOahO0&#10;PFpY/Jhb7sbl+OvaUYQ4NkLKEtCvjzHgW8ofEmGDcwUymx/tbLnZ6NTpxWqpPQS4vSAYnp+f25Mn&#10;j6U5hQkRI0bLcGNqOFzsUoIb2uST01MbzY/FyAL7shhro+ZqVdv1zcou317b0ZTTX4mc4+4iRCbT&#10;3AEx1dG0MMSUBD4I0Wi8eaXx8n0ouIQ5nnSdTHgn16xIpljSESAT2mguOnhTLl1FnyOaGLh9+wdu&#10;AV9O/c1r33jJGRtoCG0LEwhtceOqvOfoHa4b7IFQ5Mm9XS046K2yiQ4sGoSbJXt0fMzVRhhl3Gm0&#10;cdNBA4OIgF+OcuP8CaL9aJNyhbDrB2hJqx8nNTtOgJ8ALgafBgY9VNgA+S2HtYDOOqCcwJNRKw7f&#10;NoqIo6mGhUmjFs43KpIP+TzeJYunaH+4qsiyQVnuOipcRJAPn3foB4KK8MGB4OCPOQHuiceCdu+w&#10;cMH8+xkgjGfdcKhd0EL/sv27JhQupypzpgmMKjSTNWxU2Pzk2NaLpe2rxlbLG8vnR3YyP7bJaCpc&#10;3dys5ba624ysRrjjHBciL+FeN8ik/Nii5JAvup/xooodJL4AOWK17RGqp/ekMp/E5LpAwCDBwO+A&#10;uxQWPjRA18fEyUMqEDrjxQEJdw+SOyHRn4gYpM21vodDi4AaEOOV1ouAObRLhWnixMqW0Efj6/jo&#10;VMuFNp+HXYei+HajLpvc4Q1wpUQBBE6y/irYA6qv2LuX+nNwVeExWWP+O/yoz2tOV6F6hANljWdC&#10;CvSCMbm81dTLGsw+G5Ql0Nxi5K7IgFv7HKHjBa6UbMxHaVfpXBNCj+0GO1tcr2y5WutEdikNZYny&#10;lgeliQmVKmcepPYe9PD9D3zS7+r7cwdM0likj/sfdYWlO137n/Sz6/6edt+T1H3Gy14GblPfe8nv&#10;Kror5/67VIRf05OP7/1f/G6pXUm9/G1ie9N7+f/P2zSU3jp/el/rc9cs3N8Z2CMWHxYouQPJbYVJ&#10;4pPDfb5dg4D5EOahqjyyBbuwfBc/yx/h58ALJj+Ngmg5Q8g9Cy4TlEOMYHTcX7HXJq0dLAIsWBAh&#10;tPdoR9rToTSZ+QLmVot1VljOBgaWFRYSIqzgzhQaKPmIitjCkLOS0cBgvoKkHgATJCYhoJnIbh/Q&#10;6odM52huffLChOI+gc++6Cr+wqOxCORwvXH/3N3QNsulonGcXxCDGOYAYjynRyKcdZzy2YOKbhM0&#10;gZ/aJvh4y/Hz9h+h0HyRZcMob9H+aANhhG0FHriIqIv4fTe4c7Cvo9DYSdNPBWJCXVjgZFpfgNwt&#10;BTiiFRQDDDR1kiItAGiOJ8Ao4QAgz/Zs5PJeADJ+EGUtYjDRGpdOeHHRAexhgeLJFxesO+xboE0A&#10;eg0eIvQQqlaH4BBGk2g5HDDGoWpoM9EcCkNs3fihTBwiRgSeq6tL+823ZjeLK/vo2UPh53jMRnS3&#10;PpmV3lgiPzXEr64lMDDwsqZgDcuBXeqVZz/4K1xyYYFyJQCgFQ2clbuF4AXMImyfwWD7hm8WT2lm&#10;eSnefqjDo1BHo10FR+WCpnCDWNP4l4mpzjjhtkQPPLG8nNhkemRff/2N7W4WVpZD29Qb+8nf/8Sm&#10;sz+3h+OH9uyjZ5rPjIf8aZu9Xb19q+4cz0/s8ePH9snn39Ep3cvFQvC7uroRTr988cqa7cKG9plN&#10;p6U9GWBdwVcbi4UzBS3yxvwSIiZgiVFxHEKTB/4gALng0M1J13a3HwXO+UxF80wdzhwljPS8Bwy/&#10;mHg/YDCVlK4IksdHR1Y8O7Hmzcb2byo7vzq37eJa2EA4xuPi2AYlTEZuGYei7Qe2qFZWDQbGlP72&#10;xUu73tdWYSErC8uaYRtBqsYf3PxEbtys+Eev0TDCrJD/6PjYJpORrHZXNzfWbNc2nUykyRwNGyvq&#10;2A8BSiiEJKdWu7bf93hxRgSlQveYRdBU3IE6PE37aIgKA9T4iUQiLEPHSI0DxAhN61ubnLESeVc+&#10;D4mMdRgrlod09Y3ZCluK4JI7fhJ5BRopLXTQGHjRVLFIAOQNzl1++Hzn5zUo5JHmPgIXQnTXjyjB&#10;Xr96Y9+OKoV2xQUFCWA0PNGG6x/+6If2k//7b+zFYmmfXP6xTUYTO/vozFanp3Y5m9rr5y9se76z&#10;0ZnZrhzYctxYtl5JqTLJjzmP2a5q6M7WRkVYpkNBIjCpEdEmwMaz+Gyf97KKMMZr94sn9r0spVpz&#10;WTNQfPiH0HinJ6L27dikPVKihSjiOGWck+jzXBZf8BurYbP3w7bcJYgTjkWVVY7oOAJ3Cpgh2ss6&#10;FpZUKfzc5VBjDK0XjU/0kP5Ap9z9kBlWVRvR0rWipUHfoIlsts4UeID1m3usY7d/lM5a5fMdpSIp&#10;XmegSAcXIjQJRzumnzZKOYZAmhQxKE6IpFZmNipLncBNSF8OtxwTxURsQPAYQzYF/7/MvfmvJEly&#10;52eZGRl5vbNeVd/HzHDIJQcc7IoLrnb/YP2m3wXoF60AahfLJQSK2ySHw5np6auquut4R768L+Hz&#10;/ZpHxquqJpeQICi762VkhIe7ubm5uZm5mflQMIwnk6h6TvbA+IDnl69u4ubmNKbTi9jtBjIywBul&#10;XMst1QqUxpsDNPECkAtnq6cgUB8t2uXH/zffZocmyAaOZrabQbYgyWW4dedHLqkrRZEfKSG68R9K&#10;uPEGhOODlMlKiWNtlC14Pd59WK70pP38Xdel3aZ83ihyh2iuFHpXBQ/ulVrKC2/+flC4+VFK0wOr&#10;qc2j/2cXpfl/ppYqtoXbPiwJ8yEDBBkrFsuO3IH2+41cDPpRa7Fihorp6pRZfPrNhNm2hvEQXIqL&#10;giZyiZYHMGnpZfw187xgy/fTW4le4HmXBcwWLfUJfihrhSqykyFvZ4eZespLTkAc98oDfshLQNNU&#10;FGPC9paie+9KcFIRe1RbDBGDY0buKs2UuRZb0sJD/+1vjdYr40YuxNC1rAOYsjos9GnVq4axXG3j&#10;foZgtdZCvFjg/4vyUkmAYvG/u1/JjeedAqUAgnGBI3LcI1TsYw/uOSRHC6RIWWUQiIFHQoWsaZzA&#10;O3D8RgbRRm+vPNQI0OvtWgseVIKQjTCFcuiUeA4+Vd78VVrUpe3ZktnDmiXECkhdeQvbih6YZRGk&#10;X4fMQAINFSs9gHphaalc0BjpExXITJXUrS7J+r3VdpUtaoZZsbuQYGPYxE+WGvEPztVDyoBHEwGz&#10;F4d+N2YLlIV5PH/xWtlYev1aigTK02rjbBKmRfBiZc+uTsdDbRAc3/Uh1SJ9xzJqa5+vcTcBB9tU&#10;+phfhQE3WMygZ4zV7r135pAVUOZQhAiCZ6hp3rEZHhMtprLK4EfeiZOxpCshZ7Maxck44rvny9hs&#10;wVA3fvj+aUzvbuKzTz+L0Wgc26qOm9Vt3B5uYzAYStGZnJwrAPH65XOdcDufLWKxQKirYjC80kFY&#10;P7zaxsm3NzEZD6IeDuP0ZBDjEULw0op9jqFYA/ObAUv/YUgKFwNoWYHZMiYYL1p4ET7YZZJPtYdU&#10;amIqD5rx9BkFXVlenC0HgceUlUJazlMlKzhy5uPwUf+2iscffxSH833s39tFZ3iI9f00OrtNdDb7&#10;2M52sex1YkvGo95KTH3aGcTtfh63i0U8ejKK8/4kRicctraP776/i9U6lMcedzVcHA87LP1VVPVA&#10;QajMLNzyRr1eXJxdxaCqY7dm1+Y6Yr+MQb2JCp7b4bDqNHrkQswuiqnkaMSgG0Xx1j4Z7mctZRVF&#10;0UJhoS5QUBTNwlKTGuF1IkROhGZC+x2E9D0pTwc+pdaufswRlD+MBhgSECrJrkTWucLjPRb0GbqX&#10;lVXsVlsYTiRBET0Tg3b3ks9n88cxQ2kmzWo9Fv3gDqmu9qo41JzWXsfk06voTcfx7MuvY/H6LjrL&#10;XSzvF7EfXcbqehq7u2Wcfr2Mw7gX+8e9WLEzi3FntYxtp6t0r7HxUiXrvfijQUDNFmigj/lexkUU&#10;3Ql0GU9iBPxO7Dj8cUsCC9ymMN7gkkdiDhJ0YCQb+IXkAdTdU3YrprDXAYwJe7KEESSbJxDrPJI0&#10;mjD+ALVpcJYKCYoZLlfMm3Q7ohe7Ls5UTgULsN4FTdznDIJe4FW43Ox3K/H0LS4/uR7IEFNl9jV2&#10;1ERPlLey+mDAEiVkDUsQTXRyDT7SX3nWUClrAwjmfaWeNj0qziQNTTS73S2jV21jODrEoLLi3cMx&#10;lbWNyrD2s3sH7w3OZDiNqr6LTm+rAHcJar2I5eYQN9N9LDfscHJqsc+VOOzuNKRUtd86o6JgJGsQ&#10;8CXA4Ewf7Zwl3L7T9FtzQH1KwsnnzVepK/kV/IzpkbdLbW5Xv/wk93gsdBYrfZYu6w0/DWMZB+Zo&#10;kc29xuYrD74ECs2oq6Ul1XYELJ8LH6lQunJeazqjet/si0pIljOvKM/NyzX4LXhcF3UWntc81Ivl&#10;eXNXF5SXIpCgPHza+lUab906djJvivayolZ9Bd7WLb3wcDjaT2ms/ZviHptGeXjw2D8e3HoAp39U&#10;LGrv+jBxDntcCw5xv+zEguPKgyO4q+gjYJBvXvmwGWmEugwMhsOSExwGVnGAldOI7nbknwbgBEyU&#10;1gJPiMK6Q7cK8Gz9Y9HkwwrtDnurLxGi8pn1AguM0MKCsbULvaxduqlAOqqxRcm9VjBW2QLV27Rk&#10;xUMCHlNK24qGiXlLywygiVVirSYTgXEepIP8timImwkf5d/WmQQoGFhPulF1BxL27m8P8eqWDD8o&#10;Ks7mUvUHctHgJGAsflj1y9awIfdf49OC835nyx0LBta33pCUk07BqPze6bfLmygBHPiDFanu9iWQ&#10;ygKYSgOZGZRxiFM0tQPEWCJ1WsjQBGFXABei6MSS01J1PoRdwdhWxjKnsdTYJmaSi2i3B2zhGy+E&#10;gl//Q8gvHwkjrOy0K0KwsE3ObD485wqyUppU+T/ria1oSU/gSWOXFiLeY6ucHSILGhCGFwEtgJ2Q&#10;CwE7W989fx1nZ+sYn57GWbcKqH+NjzYZUcg8pZiPnnJJO7+7D0vj3IbGslY6lN8c/kVWCeDARuSI&#10;ggweJx898TVrcoMXYdgU53WDMbEAxV3qMDPwQs0O3T5IH2lBAlEXfDN8W3YJFHuwik7VibHiSBwE&#10;1+uO4/6+itv7bRCbgg/18+dPxTwvzi6IFoxBr5Kgv1wt47OPfhrdPha101gv1/Hq+6fx+naugDlS&#10;13ar0zi9+DCm05t4dXMTvW9uYzKu4/LiXHEx+L334QmW7zQ+Us803F1tu6tfmWGHXcvu1gdKkc8d&#10;epFinLnTUQKgBXRyPE3Ai1V+ByNrHoMqFncdYgdmqMOWRoZG4omR/MaIeRy6hzoeffhJdHZVHPCL&#10;H1axvJ/GdjmN/XwV62evY7U/xHK3i033TgHBy/okpvN53K3m8cHnl9E/GcW8exqr61V8+/xZnIzx&#10;PR7Fvpp5BqwGEsLwhVfK8Y4Dd4klujh/Eggsu80sduubiMMqBieojsyBjgzj4rNyT6B3LSXUU6bo&#10;vWZkB44zJMxUwTXqs+ZmgwNe8hIjz3F2WpMD+gu3Dk3ExlUP3lZiNopAwZiwm7xcr5X+WPyP7HFS&#10;BnzCsug4Lfnyr5ZRCR6WrhSQfRlgKk4lEaCLriOr+RsjN+jWMawn2sHe921sIU2qdlnPBnF69yTq&#10;20U8/fvfx8vBKFarfZycjWN0/iT2X/0Qu7t11F8tIs5QHCaxqh2zs1B8QSfWHFDJydGka95zoFfO&#10;aGIHiM2RoN+JLdZmuOn2EP1DV7S/wSZDLBaZgMjaNSeWjXHrRr/mwE1i73zIG7sl7PJJINcuTa6H&#10;HnxZyz0myeskyGaufeYDu4qUFRKtZ/Or7M56rbBWUhHIn3NIQnRYaeOmds5QFJShybyHe1ovdjvF&#10;ZxBvsFWQurNG9Wrc2Gqdw9KsnSgNOrzuyO+FoPxzdCU2jzDBghstBEUaVWl4iEULG/WURS5j1kq6&#10;TtMlZ10sotvbxGgUMextg0yFOJZJAQA/+kfKZHawOjEansWg/0P0enb3oh0MQcv1Ia7vdlICTqKO&#10;un8Wh/0q1rsX0YuRDjjdkV+aj7wdUNIwkIprZy9sKLMsIe4nXs4rmnnZVdXBdc5h/c4/GoFclynA&#10;DOUjBatVhsvj6+DRv/y3XbmvuV94gcZMBjpgZD6q1az9za/CIWw40FPpMJYf2qUtaAOJpPoWhLSe&#10;MDXV8LuoeTw/4sstuieu370DVt/lb6Nxqwi1NW34JbcvRUcANzhqHr914VoazLZ+PoApQfO9h5UU&#10;qMUry/tZxDRdyhum8stFedtup828UAHXqqeSgdzT8m77+0djArDuYL2BYe02bIVtlLaMyS4mkIJZ&#10;WSsQpCRQKT2oGxRTh1cX5i3kHuduWSCEQHrk/kghLEgtZRA1/SkE5okFkQKKmH9DmAg/VAgXO9JV&#10;gVX15A/KwRwoiGuFUKeTWxGk9xZkpeQQSAfs29jKOmu/c/UR5gp8HKpFQPJhH0PAPXhLlO1vXKMQ&#10;0lnVp7d3CmjbbHqxXK5jwwmeqFdsI1a1/Yi3+8CdYrlcxXKxeuc2N/2gfQnnLA0S4LGWomgcorvG&#10;0tSNvWIQtGL60LbMc6/AUSyseZQ6Ar3riBgNB7a6ku6SLebWQTIbnVzpA9qEfwBhkMXUTXzQCEoG&#10;OiHB4GJIZE/JRURWcMQJrCDyF4U5qiJ8lYQ7W33tWgUd8C71kbITWOkndfOBmQAjKVA1OYAH2sMi&#10;ptRyVuwom4ZL1VdIhrSeKLLsiuAOhBtDj1zinYjf/e43CpTFKfmzzz7Wibmnk1onOrtxb0hpF4Ad&#10;KNxvlLIQQb3QrUo2f0jdt1OHO3JZIu0dVkoWUkBfr1b6t1gvnQYREyrBx9qhoxNUle5YDwjb/FlV&#10;qwzs1VZVBQmKZhyYyXIBYxwMcQ1j54AzBHaxPlzGdDqP3//+26h3BITv44sv/pt2Aj54/4N47/F7&#10;8eTqPW3p07/f/PofI1ggq318/tnP46MPzuNf//JKSuyf/dm/jb//u/8Wf/vF/xVPv/t13N3eRr93&#10;H59+8jiWHz6Ojx+fxqiunTWL+dXF4okAsYnxeKLObJdEttsVBWsdnZfRQTtq8AONePoWk/PbwhFF&#10;tchAH/AgF9O7KEAoENyChMqCWOhB/KQZLV9As7i/6FRudrl2e9HFsN+L7aKK7ngT9fA09uudxuyb&#10;H6aivcl4EhfvnUU1+Wk8+mQS3WEVz+eD6FSvo9P5nRc2DrTSeBlOCcf9vizOAH52chKnpxPluucc&#10;kPVqocPdMC6g7ElAx1Iq33roHkFU00jAa1Z6anpzNfsmCzGCuFJquTzC4MOPVxHmnwTJRKTmMrw3&#10;jQO8B/4IWlcRAQAQkibVMVIuKq+70jg7heVujXBlpZZTpOEdQ07AxoDR5YA+tC0rbloUYQYCCWHX&#10;SCtLDDC9+UEp5tRsnV6fLq5kdiGF6ag7isPZWdTRj2+XvwvcLq9vXsdPfvpp/PJP/yRurq5i+vz7&#10;+Kv//B+jez6Iq5//YZyfX8Shj2FsHZvOIWY9hPpODDg4XS6q4GClTGVV+vsjiqyIEEZwHlmZJRFS&#10;t7PVIY+MIxnH9nUvulv4X1eHwuGLvlzPRBvQJG4+ov9mvHDBhHptbKP3nvaO40MYZw4gfGr8NIae&#10;Mea3ZV6k0CNJ2LxWmBQ+4WHp5pNLqnYotT4a25TVLq4OlLNQP+TcmZQX3Lbr1RsyFppMXr2avTlk&#10;Mj4+/+GFlXla7xH/ZKOJBFPA1rrLQ1q3clCC1JVmFSIU/CZ8MpT5N7GMGNvIvMXhcZ7/8GDOY5ER&#10;s8uhfOzwkqGrjtFkEmdn514T9we5CoGD6XQay/Uk1tsqxnWmsOalnGtNvzmEMmWhRrATLlm/kR08&#10;hs2LabgxXouh0fNQvKoIRkUuTAFdU4Od9abvidqEx/WnlRsgVY9qNMhZLqeY1iK9o3Xn6E7JvcJb&#10;3xo8bggu90nGO/qelbLuFHCksECTEmQxyLg2+s3bus+98gL9armVl7bdg/LLbycYutngUf2lClda&#10;2AXPm4/QbPfCB/ebAlz4ycN2GyCzJGU8YUo9D/hTNl6i24Qe7Yo8rOf4qwy2q+d+gULzUbjhWXnj&#10;+M3VQ1gTxAxXP/5qXRVgWShFvKrPAlZ55uKAYYKA0bihnHyJg1a1x1e48qtvPfaN0oEsV0aLh7lY&#10;GgGlotR/jzez3lLPWw/a/EEMstT0oH967fiu2ecRzXqnEHHaKKQpFyAFBe/zz7shKyy8nASrLV5w&#10;dmS6dBMrJVYf+Zoj2KbSUXqSHXvw1UZPYfpFyGHtkfGXNwruCkilFiov/+hPWSzEaLGkWpgtsKoo&#10;BFsa5rv5597qEe3J1M8b/hibBsCv+w5PXQXCjMsevz0B5Peb7khadEo5wNcEykaShbhPgrY8KATV&#10;+m38aw5pJvpRoQN2YTj9dz6fK/c/QheuLDoKHpoXkHA581SBVNDxlkDluhlT71xYCWLusOvG2DOh&#10;m3/NnFIHc5AegP6OH7b8g1XBUpCoksY7l8Y6Af5sQNmNCJvyaNiRX/Gg7sV2tY0tJ+Iu1xKeOfsA&#10;IZ1xQHHqxDYWy0VUdUQfLx6dulzJ35qF+NGjy3j06FFcXl7Es2c+Z2G2WMX93P+Wm4ndlgjyZHVU&#10;isiEXEQLIi3By7psoI+LXNOdMsYWDDV2PNOqUthfzl4RWWE/fq+U4JeaMGE+xC3ju93Fdr6Iw7ob&#10;+xUaLpnPbM1DsOhjXhxE9Le7qKcTnT3Sq+sYjOsYnlYxGA2cRnQFnG4bqBBmcQfhDhAAv4SdpC2M&#10;CPhTA5ZoA2NLzlPFOfEa8AF8LmIGvuHI+kl1Uo5AK+0V45xOl00FGgiEBNdQKIVvsQ89e8hvucUd&#10;9wVNoPWuyntCVEieB4wDPuEcWVa7OWWJAkBpbKg1hkP8S0B7cJRtR4hye0e46LgaK43r2/XwbCd3&#10;DlxFiEdwXw7RG/SiN6j0D3Pwmowx7D716xidncZ2uVD6aDrV3bC30osDJz73Hbhbd0k6kVZTCarg&#10;sS+3zx4VsZMhf/GyM+u+4XWKIAscKLWMh5Rb7aKSHQeh0i6eMrZgJDJW1E1Qpe6KDgr+jyiwrdeJ&#10;L3S2SNKL6kj+1CBIilqpkLstPLoRE1Yml5CBENpPTEs519jR1dS4GSMJt17jjoWpnjJu5eEp6Fkh&#10;meM26ybBAngUvaehC5A0glqnsqYiaLLSYghLIwsTAtAqdmx5EcWS2DXBb0ET2ACbctox5Bt0MHwE&#10;6ev8jyoO2ukxjyFObrXcxgYeiftmF4OUY3J0ujJ8AR7GuGkNdwNeL7wWqzkpMEXAa33nZEtQxBu4&#10;/rFPMxY/VkD33y5V7pTXxEPKj/JdgCi//yXf5d0G+ObiSKxZHzPaq5av2s3wVoHVnKp9p12S61LP&#10;m/f/id/vrC5bPDbcqqDVj3L3HbfKo/+/flf25H4bvEOvE5vDTgs+rh4bDidhC7Iiog+fVQsP2hUg&#10;V/R+K4s2mVU8YZwijiBerU6p/iqol2E+2D2BSad1WsOWsy6XQo2Jis0beAAAIABJREFUmBUj4IVS&#10;kDbjkosADFT/UcxsUkQgoQI6KwRV7EV8F22devWatH7KVl18+31iofwrdRiM64C5w9R7Es6SkUlY&#10;gQFslKq0TtcoYJhMLklBHYsVvOBUJwY/ezqN9QprbxW9uhvdfif6g7EWdzK1IHDxb7FcxWZDUDH+&#10;nViI3V57tIAXqyHci2vgJqAKtxQETXw8dywmidOBrOwgkMgE6iP/MsIAOdA39tNld4S0mmldqfsD&#10;BRJTXgGEytfslJ7CCj6emQqwrpzKksWMlJssFmxzy04jxt0MnrqBMACnFW9my7QshN3cKgZubTJQ&#10;hl5g2Sq7VPje4wt97DdLKoqJBGqsY7j47HyInfGjHpvatDULpyUugm36Xdzf3wepZMnCYsWJE5UH&#10;wuU333wjK+bJeBI///mnMULgmwy13Q+u9izeSgFn3Z4TrfE9fddnulhGHz9yXOroIkrBdhOLtQ9+&#10;m6+WysW/3zhoUwqPHIewQHMwGbMD3LE1y/sbCVYwRwuFtM3ODjg1Z+KL3+DBCyPCq2EgxW41qWPA&#10;SbX7bZxNetHvPIqvvnoRs/t1dA8+pfWH758rYJVTbJ99/0x1ETj3yYfvxYfvvxdVbxfL9V3cP5sq&#10;AP79jz+I8fmfxWf/6rN4/T/dyMr67avv42a7iK+ur+NmN46riyo+/vBRDKqIQWcZvZhLuVitroW6&#10;Tg+3GIIbqthAq9GJAW5+QkHSiQbLwZW2lprOLH4wKtAgf0d2EVKgNYeXHXRgmUozb+FWYghv7+Ds&#10;F4tY/Par+Pq319HvjqLqDmPb2ynB8d12IXq4+OyncfH4cZxdPorh332o3Zyb3S5GZxGT84jF4Trm&#10;m3lcv77WwWP7/Tx6vfMYDCdxN8PgQirXKobkJ6/ZjVvqIPDHV5eBS1bV68Rit4rl8jZGCkAmgHgj&#10;ZQR/dAkf4q/0xMJPmfsg06Rg3HAtfsZ5B3LdYyqYVoz4pFxwZE5hvunZkw/5cn3+tgIjvgAvxipa&#10;HqsoB6B5NIZDAqcj9sRS7KB7kkoslXFnTxpTpa90kDX1aMchyV4dYc4UN6Zso6hRLeBiQKrK1W3M&#10;55sYX1xIQa2H7JjuY7G8jfr9OqqrUVzdfxiLl/O4/vWzePr8u3gy/SROfvJhVB9fxcdPv439chH1&#10;r6YxGp0GNLkd76LHXFlsYxlVrLqk4+1Jqe7ixyekIfiR/IDdQfMqZfBC+ekRF2Re0e8NlDYZPq+d&#10;pk4nhmMSAPSi2p3KWozFmLXE095uJcxnlAVwxXz3x2PvghpkUT9tuT2PMTxEIOYaW8ZK98qgITz3&#10;cXPtKq0nwjO706SG1fmFEsq7OtSOg0EdH2IYdxtco5Kekq7gxXykJ6gjrIstmsse8N5iOU2t1vVR&#10;HFoW1LnL17ypbiKHuH4MNeq/dhDhAuzcezeB+AToDlB6vdOoa07+3aQLG4k48AAQUhQ3xXPSI59d&#10;nIrn8XwyOYv5bBdf//4uvv0pBzTOY3dJgDO51ReKx7OaOZdijpKkswnYmdfOjeVf4VoKLj0Bfr7c&#10;K2QsxlVeDdmdRI+VP34U2UY7YmCGNU89T7cyYVv1gL/yYazdIoX9gCb4oLPukQHMIHxTa0dT1Nzg&#10;XQaupCVeEm8tdKS131XxV/xBPz1eQKz2j3/UF9XjkdTfQk6SG1xRtlCgd69UtbHhS42/LR5SUlvu&#10;U1mgKffwN5QvbUw0VJ4VnkqrLbTqcYFRa48eekAoW/iT1uAseMSA5SA/Ky2ZjbgakHhsjdfLr2Zd&#10;b+61dmqynSPOj3Vz9e6AAJ4kbdAIE5/J63nhrXilDMz86xTHZYQyMDGYFQzJgV900YK2KpUAcrT0&#10;ChxhEipL3z/aRmsvPQT9Yljpi5aqaqOxpkVaZJDv2B9dtR//qAP5M63GNoDAoJlPhkHaAJNBzq65&#10;kLobGhEvSBZG6BNZLfwxw+XaLjn0m9Rslax4i/k6SGdN/mfSOCp9m2RQ2rAleLUgnR2KwEp++9qJ&#10;SctwmazZmL4gGLoFwygfWThgkpyFoGAkEzHCcofsOZAihFGCaMUwfUAMHAvBWX7lyqbEyZxkvyDT&#10;jdOsbhA64HXy3QdnLBRYSUC+A3BQAhQPAWwS8tPkmNvjoBoRFKYtpsv4JgNhgZB/c5kyuu/n6qOo&#10;H05lOhX/w49WxJ4EADqySFHk0t/ItCTrbfE1FYXKCifBGQYhNpV15bYz2+4oCbhjXF+fSMDrHM6U&#10;Qo6FQkoTOJbFrhu9A/Pg3VMMKxc0QMtyA1Du7G0w/tqWVupJH7FEn9U3o1cKDlkufN+MWUqE0lum&#10;gk7moOZ8hMRtKgDQjPkCdKfJJ0SKhMgSNRkpAxFxPIv5Ie5Hq3j+/FYB55w2fHNzrV0A0I97zC/e&#10;+4VguZ/ex2a711Y7B90dOt345vnzuHr8OJ48fhz//j/8B6Ud/U//x3/U6eM317fxzTeduL8b65wG&#10;zht4fJJBqbi4aAcpotPvyTdX7l5s6cP2oV1A1z8jRsyTcStyJ7QMivmWL7t34oy4wpe80Jr4UJhM&#10;U6YllWz+SEmcTuP1q9cxHp7FZHSm4FL89le9vdwGUJ7pt05oRbPsdOOy7kd/vI16tI3F/FXsdisp&#10;+Kv1WrSiOU7sUFr/4Z+4Wdnuax/syWgSo8HQfEKZY8hCheCXQdEySjSgGi8FPWUe8Vv8l07CIKAd&#10;jCHw9NJx3c6KuMcHJOd9E44V97zJLb1d2B9zOfmROI+YrLqn9l2bqlTNEti6FiB3lXfWFLeSAhzM&#10;hrgALcYIu1IuiILuRkXCiWYppM527W4DFyMyg3UwiCgz2DY6A+jIGcPQH6nj4uoy+tsqlp27uL25&#10;ja++/io++4OfxbBXxfmjy1i+7sSLb76Oy+l59EcRnXE5CRlBHwUuDR7iFzYtyxVPuLVrk3gcsRtK&#10;s83JwAly8i8Uk6ry+QPi7d1uDHoDdYvfpbdS9PMsBqeSFZO0oYQxFXME5xoBu4wCVwrtVtLgCzYa&#10;8Fu0UdDHmOXwE0/GGsecgC+SpaqPF32eQsx7uLyyq8Gn8PNDyTTUjArvez3VgpskNxii2Tz8UOfp&#10;6VnphsdY9Hp0GeFhQ3eClfXE9RCLKLrMJBiGPJUlgsJRPnfuS2fbja125ogTI4uSK5GwKB7iXVKy&#10;deFeRf9Yu9kh5mTx6d0gTk92MR8PUKd1ZgcHkYFTcvIBGofSQbfshLGOJgP2uIpmfU+7w4l4cMDw&#10;wQ/KfCpY0i4heGWe6f8ycFmCIHPhpLzhb0NTHnjCAk756FIpmdN9VuuDB7Cs79mg8FDeK9/Cax5s&#10;yT23V54WGMs3tEKL/ifWlH3XG76R2PGK7Dot7xzBLvWVb8aP8vTPpkwREihO+sgmC2CFux3H5cET&#10;XmzdKJc018S58kM3LKgLtQwM7zKX3lXBm9VSJuWYUvyBd8MRTINQCvEr51WBrXw/eL9dvhT4Z5QA&#10;AGeiY1WG8OmjdgDYwtSumrcvGWj5okqQ3Ufdt/8gFmrywYu5qE0HMHCZ4+u7Gjv9sfAlVdbtqUDC&#10;Xhbmpj7u+zURW7uL4rt6+ViGn81Y5IXe0TjBULrSosmqQhsIUZiDEZRgzhBCk21FjF49b9xd2pqW&#10;Uh8CHNmAiAno9uNmvVTWFNWFL/ZggBgcsiXqrICdrL+r1VL+1BCsGC/joO3E0qGH32boJkggsjEE&#10;EZveYWmyEEgQroQhr8w5D6BWI5ExRqMEbJgcbWorU3mVCZ2yq0q1LhmG2A7mP1ujND7FuhROcyrl&#10;xpKYrJTaHlZwrv3U1YbozDincRZ8CacwwTJgwJhjrXEUNJ5EogcePxj0giNo04oGVlL6mqOmLajy&#10;iuiAE1r7zqutprJNBDIvb5wfMNPx8Te3p1L0WBBh1OSdls2AsrkYKh81BPOODwKlDlriGYqadp4I&#10;yHWMCAsMZdQngCv/VFfrB33SHEUAMZS0L0Uc4znDmZkyNGcTNnCgj8ja9dFnFpfxaBx1nwd1LGYR&#10;gwFnBpDFx9bN29u7ePHyZQxHY/nE4/NOdaRV7cznwsN6F7FcbeLlzW38mz/7H+LTzz+N//Hf/fu4&#10;vn4VX3zx1/HyxQ8xu5vG894iZveDePxoHJ3tJK4m5xpmcKegVtFiL0jtKEOEhCYYpRm90JddKSSC&#10;4CNXl5ZyjFIKARld2V+9gPCTCqqem8ga/BhL+otyzYnS3337Is5PF3F5voveeMgpfbEfseNk1wuC&#10;7hlH2sSFZ3x+Gd3BMrqDRRxmIWVqTazHdi1+CkzwiwKHlIAcJ7GQbjdGo2HUQ7KPIAThH28rMgkY&#10;8CvXWk1FDz7HOUOv3DMKJE1qN8RPyjPXkPU0X81FTjhlCFVLeiKklvrJrEKsD1NtL09A8wi3oJ06&#10;LUw28nBXVlJSvlYRIrsDGXJWMiqASzXK6e/KJuTYATJbSVFKHdt88kHnmx8YMeC1CMv3im876JA9&#10;dowG9SjWi40sw2cXZ9FbdOJV1Yvp3TS+/ea7uHxyFT3ODjg7j8NsEa9fvIr+/ZMYnILboS3GuG/C&#10;vxH5pFR57QItjBXoNqmxg2eeLhpV4L75EUojZTGskKJXWdxyPrIz2RhLku9pjmue5y4sOPf0z1z8&#10;wmxjHIKmLNdbMeapjFCZUYzR0xtlqPObeb3gULqtjXvwWrKPsbaDV2CjL+z+a/dVqcItQMpzgI7r&#10;4/pt2SuN8IDsR/CMhx/aOTs783pN8ZRFRP8Apd/Jy5P+dE+eB7beis8TK7YhdsxCkmgx5xYB2NU9&#10;2fgseIlv98hqBczMMe4bX4wHqZlZu1knMX7MZ/cxnd7HfHES82U31qul9td1cB/KAGtgnouAOaeo&#10;9dqBL/illPRF3yCuTFe5jrL+Gt8Fj+AJ2uc9MTjTlkavXYYeJEG0UVsWPFfTfuJ5Bh3gGoi8IUiO&#10;dYJ7xku0i/Eqd13alWge6t323WMduqufEtEllbvnljU9T8q7x/eSegxRvo94//DDbwv++tb8ce1M&#10;QuBVn9yN5lXfK+XK7dbvN5vxCGXB8rCUL3Se/LClRJWa3/oWXn3XOG6VyGeldj1pfjQXLUz43vEJ&#10;bzz81apdl+82U6K5HvYKnILCFPUv4hTl2aWgWBUTKhZlBcXuSaPVt+/lm60BasmJ9hZcvpGk0Vqy&#10;uA+iyz8qbV0Lycyico9vl2F7HAQUEY5J4/pN3llQKGKys3CB86WC9Lr2g+9goWJi2EKlhR4LM0eQ&#10;l2a1qG6jQ0rAPcF8/RjWT7TRsjmMYnq3i9l8Fy9e7HQIWD3AD7ofh34d6xV+5isdPMICsF45GJu1&#10;Y4E1GB9kXHtahFLg5rt9G0ZnKwOw+h82iCJMweRWay94uBmNhrUOQ6lw5YGrwFxYWKo6RsOR6hgN&#10;x7YecZ8tRPKbVys1bOcLjwaHqmj+gRsmG7sI2knBj9mBwYIPK8GWkyOo4hC9LbaT3F2S4JcZlZI+&#10;vMMBotVbdV3Mj9/ln+jBWRGs+LAIeKRliStCsk7G9GLAy7zOJgg4BMfQEIsli9mOFKCCP2K9QVjr&#10;KoAV+wKLx/Xr21ivcJ+i31Ifo+pboAR/SlNL0GYlwNtDpmuskwS/Yt3e7chYcoj1aqvsKSw0WN9I&#10;ZSp3CcEKvNCcM3EhJHMit7zzdIANSSSxRoJvFmhgYUzL+QCeFxaecwZxS/IgNSNUE4DLmRozbQlP&#10;6l48vqziZDSM5eIspvfzePHiNjoEQu77MZst5Mf/9PnTOJ2cyG3qm99+KWH4j37xizi/GCvLyslo&#10;EOv5LCaDSRxOIv7gsz+N9y9nsqR9+93v4uZ6Fv/lv34Tj69OotObxHjUC1m+65EyUXB6NbRSy7ri&#10;OU06XI245HdG3YHljLrOWhZtMFbSGmIvkyuC5zytQzgHOd0iFjMpnaIZ8CCqeWvMDstN9F7O418N&#10;L6Oz6Ubn5V3MDi+DOM7u6Shuqlfxl795Gv3z0+iensTLm3u5dvzkFz+L08teTE4PMd9wauohXr2+&#10;jendPOqaOWcFp+qPNNcGfVIwR+w2WymlBMmOSE/b7cR6NZNfMlljemSfQtCWdZIOe4vfgHu8c+Lo&#10;FrR7/Pja094GA3AspVsKlmxnOcnyLfDkiXjcRNY9P4dWoTllrIT22H0h0FSKt5Uw9Uu8Ol8UE7WV&#10;T0KYViQnnwCefU2QNYIXc5IsRvtYEXTLblvPp90Sr+TTvNv9O/Z0TwY0UoTiZLa907kMu9lOrh5m&#10;HYYt6l7Ujybx4b/5NO6eX8ezv/4i+rfLOCUr2Ggci9kmVr1xLL9bRMwPMRkOI0ZV7Ebj6OAiuUWw&#10;rnx6vWgItWCPF5uawYUU9MFvDtVBS2EP19N9OEW0YgSIp+lGVbNW4aLC6bo2vkDlfe0SdXQqt6Bm&#10;TZNgZ3yCAcVdoAjbnqO2JZowDhi3oK6yEwEei2FEboleazBCoHSDd3DNgVkI/bgT0UeGze+BZ2iQ&#10;eWP8w5fEpwAwdwZEOS1WqJKCz/72LvnmX8RY6EekrfqhFAstnum8oWqFVDrgBB6NTwxeCiSoECAG&#10;ACFWxfedODmJWK0OcXtHfFPfyQVwfdzjCs0KR/ucx2JhXGsgQbKxie2mG+vFODpxEXV/EueX0Ng+&#10;9st+0j2uhUvNGVQAMXMJ9x4rz0cnGGBeuQuGEau7FBf4t9BynHnicMwh6lLa8cSbqzWBSYbzfdeY&#10;ZVoz+O2nroChLMqI2z6WBEYNayd0UFqptXyv1+u4ubt1Gd1MoVjj5HnWxBHyXMDRR8tT6mwOudcv&#10;10wx2nZ5oCqQlW9uletWj+Xm6Bf1tPXIdfEe7ZtPCQ5dZ49IKct5FVm4tJBdy7mX4ORDfemPJ4C9&#10;Uvwwi2Tl2YuE22twG8BGwHzY23aRUhNDl3ybW25HC2br3Tdb98s/qgTAgI30FESER1d6RLYr8SNr&#10;cnA0+9PxrA1tCwC94Hf9txAKDxgGPq3yIorkKO3XHpTxIPq91rv0o/2ImukGu+Bl0qjOMgmhJYL9&#10;9pmNwG5Bex1Zb4FKAjaBSsX5jjrVJMRioaMLc48qNvNezO43cXu3jvmCjDoRfSx6XbYdiTso1v+1&#10;GKkVLuOca/7hM6ugyQd9Lz/EPoQzFmGPmRUW4CTYkAXKTJH0aKRC8aJiIZ1DcIbNxBb+lFrNln+E&#10;YkYHaz+LAaweC9pOQVawaAubChyWjmfEgglvPXeiyylJDfPBYoXClWNk83RaQdsk41YZKJekn2Z8&#10;oo/22GmAy8AaL8JDgyIzUFJeNp+mkoSDCZSmNAkfyhxjGIxT6ncvqG0lBQD3Lg532ygepqNDybw7&#10;RmG8fRSv0TR6vGAxRTmCOMXw8W9W3IfpUAsAQXXAmbBKSANcLfxOB4qewj/1QmX5c1QA/DJPVckR&#10;gLxisfYbfi5GdHBecKx7owEKWj9OTrBC7+L2jlSInBjcifsDSuombm5vNX64CM6XSx8QtFhIcZqc&#10;nMhqRYxLv9+VRX/Qn0T3lPq68fLVK+XLv7l+LVp6dbPQeRvssAydW1FWUCgISiAAE0g5Uk39bBwk&#10;yvhwN3tUrGls0ssyjTpsa738MBSMnIxAGIRRWAkwNt5AF/NouY1JZyIjgDKmccgcOOxXsYlNTFfT&#10;6HDy8v19fD9dKMPUxfxJ9MZ1VKM8YXZ/iMWcU5o3mlNQmUBOWyEWa/gJCzFZm/q9vjMB4UeuOBLu&#10;e9zLzDIVqyZX9eBvux8u6TtirLrkLm2WdcTzp2DB38aqSenh/Er+l3MS/n/sU7vt5E85cuUJSqsZ&#10;6LEXOtiOWtiF7TFmzg5U5iZpH6102HW0OsqgpdrWt2MTEOB6nUrxDyhO9AfhVQYgzaFeVMM6Jo9P&#10;YvbiJtZ3s7h9/iI2s2UMPv5EAfKD8UlsZijL+5istsEZKR1SwelAPu+kyi9etTMP2X01/pjuDDW9&#10;lCdgCsHcwQ0EXq1doB7WfajYayr8AXxTS5eAZmUJKnyROrN+epxrnXgsfLbAoWHzuPBMCpcGPb0V&#10;EPxyXfC3uiQlAEs0Lls+5I2sb8dD5GQ8oW7mGrwaJVBGM/VSYyC6StHBvaBs0ojg9bi3BiwvUzCk&#10;W1pgsze6pqYj/QpB4Enz12tPUx9KDgiUxcc4Ai3QD/EU4F5pwcvugnDh09WFIilMydfVGde343wN&#10;UgUf2A3BoKbTTGLP2Usly1J/JYv8bl8rbkfb9AI7YcLljfNBtHZ7HIEb5UvuZXqA+mflmhL8Usmy&#10;BlKmcHiu6Vj+LlelvGilvPdGKTDK67KHycpvsbSMjuce9OL1RbtcquP4BwMgOy+a/y3aU4kybmXL&#10;yjPBj9yjI/2CI2UtcN1Cg3DEb42KH+j64WWBVyWbnQ9RSyNd+o0j/Zges2+KHzjW2VaImrq5gKYL&#10;KCA4H5YyuFjmSAmv5b7gahX2GPmuK3FlKt96qXWZwB2/rAAcazo++eevflwJEKmZ3Bh8BoHsF0x0&#10;Pr5nIZNSYARkyVIu7HgeYFPrSviiC64Hfi0c+DUhs9BAA3LpsaxGDNZxwMq12KAI0tqpXslimqsA&#10;bVahNkwPMJKy6KZWq1Jmhupb2c4izzMVdbtRZ9AVAWsEEdk30Boiljx3gqIwAlJ/cqT4Pr78/U28&#10;fD2P65t5PH7yUQzHE1ngsfxe31zHbHoXs+lUgg4Ew0FfBOhiidE2Jr7iGXMgRtYgyBfMdxiGF28T&#10;gcZGuxr4m3MPKzfb1RH303LIVSe2J5MYDGplS0Dw6OOHXXWi3qOg2JsRqw8fyeq4uhAoNuhLscIt&#10;SEoC/ucK9mMHyWdLwEl6yeg3sgjuJTyaChh+01Gv2keXg3F2XnQ0ZIU45HIFw8mxgQ6LYCzbb1ps&#10;tetBnfIzSjor08+pvkyHMF56U4jLvpr8ZGscPG42tv4wjsQA8AxLLB+y4mBlY5t4xe7AuhuL+VyB&#10;nH2CcGPssxdQBg4HQsib3QRV0PozGJILvhP97Tbmy050yEkNDghkJk5Cfr1bZaApLlO20jJGxGBw&#10;iM0wBjWCAwc2YRUGttzOKogutC3h2fQBGJpOlNGF7gg3CETUo0W3U8VwVAebHY+vQsGr623EYrmJ&#10;+XIbsyWB2Yf44m+/iM8++TQ+++Sz+OjDD7V4ffHFF7Kg/vmf/7nSWd7cvIrf/e6pdg+ur1/HeHwa&#10;p6cn8fOf/zzu72/jb774y7i+uYm/+qv/Gj/5/En8wU/fj1F9oWA6lGV2ZaDF/YbF8ehzLvaQePXY&#10;skpC6VYbun0ETBQXCxDclptWl2xEpgcdMia/KWgNHFkIaw2XLlHS1utV6IwC4j06WPdPY1d1YtOH&#10;lrrR6w9iXfViuUXIXymBAOle9zpMqIrFqhOb7SF++P4+7mfrGPaHsrCikM9Xa82nwfBEOznQ+gSX&#10;q9NJDAcjwT1f3IvVaLeAtKw6TNGLl9OnljEuyg0EkHMh+aHpPwmkWSSzt5psb/bc8yUxqMkoV4nk&#10;8/AGtcofoc+Gl5yRuqXW0lXESg7CJDETLoVAsWUeSwLxfKc9hoVTvBmTbb3RHHWMGruL7KCQaQ0j&#10;Ce5UhvNN6JnXy/VG/IfYAIL+V9pp28dseh/9ijMEqqjZwev2Y3zRj93VInavFnF7M435fBWf/+zn&#10;cToZx+eX5/FXf/0Xcfv6JgZ/fBl1bxwxMn/QzqFgQLrHDZaYA87s8JwkeB8YOVtDufeV1hiLO7wP&#10;+HsxGZ+oz+L1eSDierPOHQZgJ14Adt6IgkUHULeFAfFdjzLBqMxxdk3EWxQfQ8wJcV/2T2fHSWl5&#10;lYTALp5yoRqS15+sVHZxFOwI+MS9iBfb1Zdrnyhf+EoRATXqWhMlpIj+PEbtoWpfN2MntyPjtblX&#10;SDtvPPxpQxe8gQ8wFXpQyJt2OwpF2lCHHAB/A4H73Sz5hneEFX3BeQ8lOJ1d15pkJ5UUOBnrMNAd&#10;SCe9VJIP+L/kBZZM2ZuYBxjR0lDD+sluiowb8Hob67ooEukGBM3QBa1scsMmcQH0pEHXBKNv6mcj&#10;FBd5zDeY7WBBcRt+QzxAeEknYepgsvItjB3/RL/vNUi3BL3f9NqbihlrZiPMC+X6A5jytvLL+YAf&#10;HnfdSCUEFaPD3BUE5YVGWzxWKqXIP9U3yTyt+tp1a0k71iGelTxOfdVBoa4LWEsthQb1W/eloet5&#10;kXkbgMp7fDcVuIv+6QJkztPnCE7WV17KGt/42bTDRTZwLOK59aAMPxJ9x3KtEu+8eXz+o0qApLz0&#10;lXMaPDIbeBuweV0N8+c4jBLwgQgiy3+UEBzUJ2tX1pDEcBwK94SydDXJ08Jdg23wUnrV/mbRL78b&#10;CI8XrlS/RROlKDCUa54yYLmqiWjkBoQZUX4TGhMpH/L9RIjgZdAIvFg3BxFyldjEcrmLmxv8+2GW&#10;dVT1UHmJYSCrzSbupjexnC9isVodBRJ8xXEBIsOPLDPHLrzrSqAzkTWpXcKXdMT41MRBoAWjClgy&#10;DtcbjrnsxohURQcCWzk8C3ck/2MMpPhhFXdV2pHArxd/XAWepsBYznHAD1pWKMaoWPwBsv2PnwLc&#10;2j71MabcAlausSZJOVC5DHJSPxML7k522G/qR4GTH9kG+GAPY783Q246Q3sFbwZXC3e55ZSVkuTd&#10;DgJHOs7wHsI6gbCMF/mlcaEjGNj78Cz8KUz77Qd/UTIQPKDafs8Lb3e3i44CRA2vXkg8FssS98AU&#10;i42EWRQ3+RZzeFl2Xvs1VrLcaLlfvrlrhVxI4nYukq6fd1msGAefyzAaERi+j7PTodJKbvZ7KT+b&#10;zi7u5+uY3s/i9eub+PDDD6Lq1XIFw9r68uVLBcEO7+7j66+/1AFsd7c3op2TyUmMJydKIvDo4nGs&#10;FtO4v7uJu+tN3Jyv4+qc017B4VDwwVv2+L/rv9IzBrn01QNOORZxhCpnv5H9Xza0PRY5HQ1ERhBb&#10;gbVbBg5S6NK8l6nWbZS/7F4Vumc8mJ/UpvbgbTSPtTkV8x3nY3Dmw24VuwORpL3YEZy6RhGwzNHl&#10;oClLdaYb3O0wtnCyceyiX1fyZ0dJoHpwitOPeKAm0Zv9pyOaDHXSAAAgAElEQVQa0Jz/+Zuv5vNj&#10;q1dK80Jj8m/eoR1PouN3YQjlW62mEqX3j/ybKjSvc9ya+ZXwHMcTuEroqwHOngi38KKugg2MKtYl&#10;uawkRSgO5EE/swHApw+wcEkoCOKbUEZHKYKIXNvYcMAewuekiu7ZMHqX49gub3SOBAkD6vEoTj64&#10;itNv34v9TTeWr5ZS1ocXk7KJqN0CLLF2ySmCt4NqyToHGCSLkM+UYgBMBzi5iF4VOOryXVl2EFVt&#10;eUWQd5IFYzTR7OcmPU1nc1L3HZc5f0w/ElLhXRz9ubIAVoJd4Yv4vvM+dFeR3SyFVvFn0aQlMsbM&#10;dOba3S+uBZW+7JwGHXg+lncEXxZrveGKWn/b/Wjd1iV10rMCxREXpb+WRBLhesdNlr/UjmGBYGAr&#10;m9ClaJM1rDTIhfggfNZuao4vMkUT/otSrwM6cSvJXRrLT/ArYjHgtY4HKQ57WuOKWxJrE2tlKi6C&#10;geVD9LrPjEvIGlbs4cOcQwO/of/6JPBazyTYw4+MC82vFPZJ+qG1S/M25Qae6TedpdJukB1S8JT6&#10;tYK6fJayZbB57guv3cQMmgsbtoJNaAG8sxrn6PYcG2S6ab3zZr10nfGWDJmD35TJ+htkFFjMulw3&#10;ihP3U4k5UqoL57tZRLyzoIRZ4hZSmqcQN/huXYtNqrYsfbzR3E1IWzLsQ0A8RyieioTcKd2cAXUN&#10;pR7fy+cCvtzJbwomWo91Pyzzo0oAgymLpFI8shWLsILQQrCsCUkEpxZAUs6gMpMgLFklabCAzLcF&#10;ZiPQ99tPwaonDW8VQZaBO/aweauxeHCn/CsdZALkvYZDFQZRyhy/6S8cgC98ALlWMBbHoLObIW8R&#10;GAHMmlRjvcAZGBzxgcAQEnbbKtbrXvz2yxcxm63ju2/ncX75JD748L24fHQR3aobL18/lwLw5Ve/&#10;CU4Z7kTdBILhWsJCbz80rV6elODziIIGcE1otg4TDh4IV+BL//ubOvmUDT662V2utB0OoyfzwWGM&#10;lYfYhk30lysxn7o/9K5HHjrDhED4x6e1L4uWFyjq4MMzfHA5pOuwI/4gA8MZK41DyhRldBD49Y89&#10;V5QNIGOxz0wtqpU4ARZGLGbUR0fcL9FRlmG4aU/9TmRJiwd3WGZyP96MiJd8UBeTozdwlpU+mV0y&#10;+EsWcQTDYj3gQB+5lRhGXBKwKC43+xiudrEZO1sLLgdMGBjdget3fAia69fd6O2hpcqWuAPxB7Ya&#10;akYhUJLTussihbtQLk7gkpgABMQhPrUsZwTuIeOgrCfTSoGpkA1Qlw994gOUD6YnLjdS9mkblyOC&#10;gQ9xedWLydkgBuPLeP79jeIYNqdjnWo8u9/Fs6cv4+nT6/gPo5N4/OgyPvv8D2J2P43/9Bd/ofiS&#10;fj2IX/3DP2qHC8vrZ5+tYlRX8cHHn0X/6r0Y9cbx8sX38Zd/+RfxbL+P9XQWo24vJpNBfPTpVRw6&#10;i1ge5rFXjMU++muGmcWERdZWfQlX4Fzz2ClFo+IwoK4OYsMiHPtRw4Dv76YSH+tRpnkly8/SW1Lb&#10;tem54Itv0qSO4yRG1VDpXNk16qw5cTTidFcLXyTfmnUOcd3Zx686q9h2NnGzuo7L7Tj2nTqWi1HM&#10;Z6s4cLp396DD6bB+b0grOBjKZWowZjeN3cCddgJOT05iwMFhO+4tJbQoXAWBVoIAroeMZy5SAjpH&#10;nXmggS/fPMy5KPx5dTX/y8UVazxrkNxYvFgXGio8n5PcXZPYk6/hOcxBzXVbUeUYoN9e9rGC6k0F&#10;bJJSESs1O8yGqVPSXCohgwNutfjkbhDPZYwivS+7BxunId5g0NAuYYFUIOkP3oi7uoo+Apn4Qsbw&#10;VJyA3U9/fPi4YzAunowjOqdxGF3F+uY6uvN19IZ11O9dxuTf/SJ+Oapi/vxl/M3/8r9G93IcH3z+&#10;M2Vp6nW2MV0stKV5cjaQreGggHYxrBgMsPJ7Z1Li0IETlJex22DtNV0yxzl1Fl41kO6LxZ7sbASm&#10;QuuOxOrqRN/knSX+p+m6L/ib01xebrJC93qxwmWP4HVS1THk+PzXnKpcK9hfrkJMFVgsvBOVgcq2&#10;lgPE03lROwyOPeBUhFw8UzI6rlciPwRpE6La9J/k4Y2i0nqU9R95loWiUsIY9S+uLVrCqqzYCOB8&#10;OZeCHHvDzbqA0jUYElRPZq9ubDbIPKGYOLa8Dx2fCs8uK7tXg3qg4GBNtZRHcPmdz7sxm6Hwed6w&#10;w4XCKjmpt0kV1afBNwMi0A2gMj01Y2ecY0ySEbBJY51jAW+TLJAvNF++EF+XKIPQm1jSOIIX1yHO&#10;mfe4Nn4YZ24mNgmKZh1JHAIuGenEQ3MQUozPX/6Cdtj9UmPtJ2Woc+lmxODf8APtcKtsdqb9XpYv&#10;YygQoesWYHrGq1K2ysspJzSAWB5VcgkxN7GqUjj7XvCTz7LvxH/qk+jkusAj5Qm2V5wQRIsu3/zN&#10;13mvoFO4yx/lMd/HHTPKSgL2O4X8S2HKGir9tddF64bJPG+4obaM2C5ZKe1a+055zZKWgGKrj/9s&#10;XaNAu3l3rGHivEeb2UF+IuT5DTMCiShavExGFG3olcUAQm/a4CkE/A4tsdBsQmfQaSnRpz4kIHpo&#10;KPhbFFVDcBx8Blee7+wuNu/js7mTkK9tuGQ50vrJLd4SwMkecv16GU+/+y5Yl84v3o/zi/M4mUwC&#10;y/tmuVF+8PvZvQVaeQwelBWoEDPfMGbtBmCtJFtBIYIcn/aXmbT7zX2BrYtjKQnH+qneazQRrDd5&#10;qjEIITMO1g6sXiyq+6oXY5QDeRNx8q4tAfQXZlCEemATA1H9YLQIGQaCEXD6OI+qFmKYDGPMeGMV&#10;Twud6cxuTCzyRVgtPfEiDjrMoDS61CEEwSCz3vJCEqIXM0of8yjrlczy5O1sBEBPcI2Fivs4eS6l&#10;VjIOYrIskkXR9cJDGf55APRyA8WbF4JH28FWWuAqKJ0INbiCCf+KOwE3WOXJuqI9ZlUF7qFPgrq1&#10;5a+dhaTZJIAGnoSL8hozsCA8pfOrp4Ut0mBWgWH4/a/l+06n4BO0MxgMlRHoYgXX28rlbbcbxpzU&#10;tiuU3u/i9uY63ntyGVtlv+nGjIxKNzcxGg5jOMS3eBzzxSx+9+XvolsP4/TkPCYnnJPxSC5FBL/e&#10;3N7Eb3/32zg5GcbpxU+jHpASM2NbhGRj1DSYNJSWLzJyaGxQxNZOG3h7v5Cr13K2SJeSvYK7obeT&#10;M7txkc51encv6zLpS9/5OTAvMeNDf4yNrX8ICSiuLDK4tZDzfrlax2p9iN9/+VSW4brqxO1rUgp6&#10;7kP+oufEP1ZYW2J9nwUBwU33RHQEqXFIWPqUMy/Z/ZHCnzOwjGXiCPzQRhl3KJRr/yZwF94L/vIF&#10;hL8kcHAoGkp6UtVaC6ywt/HjIm7cdbu+nJlNUc1T/QIGLoqxJoskn5MFmyB4sQjHJck4BC2LSVMQ&#10;RZidV5IVkOXl6CbWNMjuCfNqu5VyDF8VfOqzUxsPBpylso8lWYJ2nMa8Vlani/OL2Dy6jG1nFb/+&#10;1T/Eo/u7OP/lT2NADNXJRPWuVst4/fJV7E7rWFURN69eyWDxeHchY8w21nHY4bYVUV9cCs/r3UYC&#10;lmOmcYsiK10tulyvlzp4D36o9K/M8YPdcdSnMr78YKz4Q0Ax6MCqSr9SqAa9ooqDXRn38PTkWeBK&#10;WWfI7NOv8p8z/ZTFxtwafJkOtJtCMHrx1aYtYs4S2aJl4HnX543b5vMU1IL7rjeaeh8+LK0lr3UN&#10;RwFfhY9lqMTyuiUIPS50jUmy6kfFCcADzgaqYr1JAuQlsWa77CCogy/KSx7KXURwDU6hMQm0MpTC&#10;BzLWq4lRyF6kgF76BKQyVGkN9ZoCRoUfXG6U3Y/S3HW8JWuihE9uS7g+SthkzWI+eKyyUgUyu9Yy&#10;PFpb2VOUIOSKNETiST43SDCKnkxfrPkeYz15p6ureSK7STaOqmSOfWPFB2xNfmHPlcl4l+PWGj5e&#10;FYU1dajLD+AwH0GmM63qnbyZXNG1sGbKcKIak/+4+YKX0r9SJ08lmqgAgLUA4WGiuLmf1emR5F7K&#10;H8eH63Z/KGf1zMVMC+qBapLZuoWP0rzqT1BUsI1v32gUlfx5hP14Q1fvNlNii81c19QEYsx3AQnC&#10;KcRFHUaMmY9ZujmSWZHF+WT42vamfPYKTKsjJlB1vWHwZkGeieU6oT/i6EF32reZmKUZFVI77ge/&#10;eay2y+LXQpEIB4JRBYZxR6YhjKb73BLMw7Hg7lpU4Bn7iOl0Hk+/fxHPn30vr7xf/utfxOnZRYzG&#10;43h991rCz83NTSxXi+w7c3av4FLw7IOOzBgQopR1AStYEu+DDpcfmrjZIfEw4zexrHZE3Or08SUW&#10;RpjAYrHM1HQc885uRy9Wm1VUh76Ul8CFgd0GucOkVUjoNW7UcqJbDBcYcph5JiUw3VdUNpUI0MvI&#10;U5Z27eya9xB6EeK0A3qIzhrTb05pKmmNVxlnjUPpXn4DRhY34wBXQowZRskApJ0GVWoGYeIRKxZT&#10;VXcQIJImfIWbkhcAKysFCeCl/HsDoPwpnld8O2H6eagZAcfK4JQZoaBCoUZBxtkbxpF/2qbGzxQh&#10;DvcsMgcVCBmDXNBAAPezPBiRH7VcV82s3VMWdQMIXaCE4tPKrNYY9boxHPSVCWi3I6vJWjEsVe80&#10;rm/v4jC9j+fPn0mR7Ct1pemD8wNu7u7i8dX7cjHgYLyb22l89+xZnJxfxvbxNj7/5NPod3vx089/&#10;Ft9992U8vXkR33wzkxLw85+/L6tdORsBCDUeYqD0l012C5PQuf2bnWWLw5Vw1Xp5M1Wczs2ra9H6&#10;Zr2NH17cCY+XV5OoajKA9OL29V3stwTrv80awRH/7Ql8y/EADvgEuzIMyWa5U1rA1YFTppcx3+/i&#10;1VfTYIegrg6xuN96JwCIZbkC4RqgdE2wOx0+xfAw5iJw0WP1bZOHwiH4Es4DHL2tY2V2jnfwfMiB&#10;FLKgdcbC9Am80Bu30nVZLkxqQz00hq1TmZ7yTuy1fY9ARcobc3ee+ZNtqq08pVyrmEx3qWwkLXrm&#10;u1+tOQWI/qTDAPwI9y0WVMV6pD80c1G8yudzSGwqholSRX5z7oZ2VnG1Cs5t6djdgZ22qqvMN8S2&#10;LGa4BO1jsWK3ZRgXF5exu3ocs+1N/ObX/xhP1vP4w9s/jzMyAA0nmuLL9SqW3/8Q3dVJxLgfP/zw&#10;Mja4V3K2AZlFCLI/7BToezq0zzhphuVu0evFeHQiwbIbA529wdyvCMYn81EaR9gp1Ng1uIFiTA9J&#10;OiIh7Q5Bj1rTzCMk9LPrIjdTMtqw28EZPmRMqmXhrgcD7Tiy9kCTtAX2+dAHCfrJq7mtcCWNXPnD&#10;KwaO+eHZyV/P/zIcfuZfnklZstWvUrZ8l7W1/G6+CzkDYH6KwUh3WvehUzVRtkWyb/QD5b3GrW8w&#10;iPWmF8GujDrtNa/MUe28Vo7JEE73BIdbQkDx1zqdsgCCHGsX8Gg/mDmAO5DaZdwyDajwCx17koiG&#10;SfMseBkB7/Q5yTc4tjsQdF+Ed5YZ6n2wvvM8+yjCkKJWkJy40CLIdXG/K0hMUsu11q5PpgPaKONM&#10;6fKs4N/3nO1J/KX9gOviykObOWxab6gXZiMQcw0VFZWxPX5DZqKdZizdiMivuMMemUjSovvOuKIk&#10;+b/W+ijYEtjybmmywWM+N5BCkmstf/1dSvEtw0rC2/SN+kobyWvt9md+L3mSl7O6BoxSceGnFGnj&#10;II2XpdjD76zsbRBVrGJBe+eHYHoEi04VlSyBbM3amtLnkJr0jyMPNqc9cmgGwU30EeZCwGk9HEav&#10;M1e4Oa4TR8L02DQCB373dKrRSrWyCv2W0RFOvBACa4OYvOCr/GvwS0FF6B+zSLBiigCK0Pmg4zzx&#10;xwIFpMYSiSDkwESAZEGJwLfTWQGY3KSJnC/28c2zVXz7bcTT73bxsz/5t9rqP7lkB2Aes9c3cT+b&#10;KasM1VYxiMngPU0qrAgcPw7snB7MgoRfPhZ3GAZp5GwpfwCwfvAOuIPAzZwQSoFbU0VikkqYtyub&#10;C24eCL/EJviQt1ls1qS6xNLLaaRsF2+UPlSzFWLb76Kq8fXuKHXsZruJOYoMrYvJGHsbuTE4Y46D&#10;yg4xX64FHylJbWnpxGo9V9+hE7LQbHuVLOC4kAETyID+dNx6RKxxGZCjkDrrEc8czLhTiL61dZo+&#10;1loEEjmiLSaNFRgECgQBst7oBGL+alzNUIUfZUKi31YcsY5yzgLhv7xbj0ZOlXfgZOSIBWkMO3VE&#10;byi8iVniA34Pjt7+CO+yImGp9Dkc8m/GhWq3jinpNyXnO3OKBPiMS2F7EleR1WIR+xGFulH3fegP&#10;8oKFANME68YeK6iYfU8CMBUTesCn0/EhcOAPumMsD3tiW+gvAcre7djcLyx4EDnSr+LirB+7NX3H&#10;paITj85PBO/t7Y0Ounv59Kmsr9AJfGFU9eLm9QuNE3hkkeQ8iL//1V/GeDyJw+7P4/LiKv7kl7+M&#10;z3/yU50hEJt5oExc1qMY7tdRk5EpyCm+D2R0hKNuPYnVNmK5OcT0dhMI999/ex1Y8jnPgBO419td&#10;3M03nlMcZpZGjtFgIiHn2ffr2G2XgvOkHkWvM4jp7P6tQUPcHOK6hUFArlaHOKmHEiQOG+ZvJ7bd&#10;Q8x267jeLWJ0OiQ7dYyrRfzw/Yt49s2rqA5D8Y66voiOssuSiYkx3AXnoHX7h1jtFoKrJguL1oy9&#10;jAbw2Pn8Lp4/+zZ++OHbePz4XALdeFLF4r6jMx0uOfCq31cAMzTI+5xszS4MgddwOdKvciotlktO&#10;d4bHEOCsKbNnLjg48vz8QlxkMZ/JOIHAxG4JtDK7n+t9gtMl8ChGxikycV9ar1exWi00F+Bdcmc6&#10;HBQsfXJ6prkjI4S80XC3sBImeqMFnVDv/P64rcAjGTjmATCwY4ZAOzkZSqAlXS+KLVmr3vzsN8NY&#10;rjnLohO306lOxOYEWHZZ+jU50b2y7oePYrtZxt2rl3ExruJyNInJ40fRi37cvriNw/V9/OZ//t/i&#10;yXAUnAr/0R/9Ir67v47//T//KgaPHsXZ++9Hb/wo9p19/NXfPItB3Y8PP3ii1MLwuO+eY2lexatX&#10;9zEZjxRf0/9wEp1hHff3PjCrrk9ixNETHJjQod+H2K1X5rssxHIv4ZRlREP3VelRtcNBPzqxJj4J&#10;3s5OL5H8lOx2dNbEGeOMMUBW0Yy9SgFMiT0SeWU1pA368wCrKaeJ57afNPeLICcJVfRS1on8Yf7t&#10;1cOL/ZuDxm/W2PI2ALhB0bCKi2DL2qfhbcqLGVFIwmyuhV3HOwCyewTPxOWH4PNezBes79vgKLQi&#10;gPMmqUKZSyhmGEfB3WKzjE5vEKNJFbPZNm5er2O55GRoyrFm4M5D/ScRHdYnyxHqQq5lXINff5sG&#10;4bn6kAI5dyy4Y/wbAcyRcqegX+OVacxVX673rqz9N0dSX4lUGawYM9crYVnP3R5vq0kuzJBU4fFp&#10;q37eA6G5eyTFpnlsY1Lzk6J7jC0eH411NsS19VEB0vTXsB2ij7sxmNP/uhK+GiIpiClEQ6M6Zb7U&#10;96BT5n0i1+KGfFR4aPP4cY8YN49ceZbYsFaj4pqfmgqUzVEsgym4813cFItso2paOz3ZcJmPRzge&#10;vODMV2BJ9C6UJj6Obzzsx/E+IsPxV/uKwWjmsoHlFleqrPQdBCEgNVTi5y6j0llr+9pAHgfsTXJ6&#10;83cbsPa1gXDn/M5DZDVAmogoUm61q3lXc+17Aj3rh8CleRclA6Gd7dZDzOdkWcDHtVY2D5QhPjBX&#10;GAkMhrMUjEcYMZkjENhz4rdgOqLTFrt3gd0qnpfA+Oa/fFQqYLzQrETY7pNkfFJUsnBstrJa4ZIC&#10;DOv1yooTzA3BrQkYdYUadwhPDCsZWoKARSSnp7soPpNWyQZ4/0ZQ0FrEu82k4wW3w19d8Zt/RqJq&#10;cYl3YbFp5EcvqMZY4IKrt+cD9GUaS8aheQClJe3LWS2VNsEpW2vs34hraAMhFCXewJ3xRAn3lL/c&#10;hz60IOWBYqXrelb8XxNlRo3ezHfBU6nTrau/usefgjnjs2xLFl38aGjAVzaZooLmvDMlQSIVao1f&#10;pyf/fy2S97AWUknRjhfzLjRltdoxNQDcxRUB4dIxDhwQNOoP43R4GtvlnWId6mqrLDux9WFlgK0A&#10;N1jrPqQQLVfbuLtb6eyG6XQVd9NlTKfLWGxWsdntFWuBboxrG/6TprdMTaldlyJAMnZYpYzH9pgl&#10;Br1Y8rj8y0uhVYcZ4xJ0kBAo1+BBN+axjQVxIxvmeyeq+uGCKGpi7bTxzy4YxXVF/dzFQVnCnIWN&#10;eUpMAsIGwbK4os852G24jn59kN83NMVYEHTale8yyjj07Wwz3e5OKV0RULpVZmJRXnobhqr+QIYI&#10;zoNAAeAsEPmlI0zfLaVsogSiNECPCOBWXMiOtorlYhm9ijSovRgPdrE97GK+WHMEtBQVBFToijrw&#10;I2Y3hQPyrAjslDVpMo6YznxYFTtBspBXGAw2sV7Do+wuheGiHCj35pixu0aGH8bn9m4e63SDRJkY&#10;bJx5SG6Eu27sNmud2zLqrWLdRSHPgEL6t97E/evrODnZx0FW4VHU+PSTHGDFad8bHwDZ7cUCpUSp&#10;P/EF7ypAdLn2OTEYDPp9DD24lh2it8Fwg8JWgsLxZ7aVmTHEGAS9ei6Lyhq+yD2xLVz4JHwyDrij&#10;4QbHuuLyWJuL26VoQjyNagoPYH6/gTk9y5vlWSn+RlH9bD8r5Uu5N3+X+//Ud/ud9hJJO4Vv5/Wx&#10;Gui7zU95UgB78xvcmeu5qxg8ylrmGsWbhWMDwzhgZDG/Zn5hPDG+Gx6ZOHcNhif33I5gPrgqcHHT&#10;a2h5rFZzjNulyvMf/24j78dL/b//xFC2V9GHcJdf/j7GetoNvNkhaCi3fdGCltezi6VGP23/eoiD&#10;Fqmr6MOnrbr/Oy7brTws/u4nkhUoqMf8kYqgLgBH85Y0H/8u8DXPHjb04JfK5Jwo5fmmjlLPgxda&#10;PyqY9rs+TIaSbYRtH20TAqxyLdv/Vfex1iooMRfU3LbV1i3ShAROThi0FX6LpUauMwhNXB5nc6NZ&#10;UcQPbRXGlUR5vrI7OZoQmi7pbdNzM0/3ydYjlSudlOCV7TZIMtMQn0FuIQcjcOlgJgQGAlOt+xE8&#10;xeYJFh36jxWNFJ83t6v4+qtXOuXwT/74TxQ0y2J2/fq1hGsY8mw+1+KFgA3ACAjbNQIKwpE1WxQK&#10;mArWYW/Zs9MA/koHS0da38mkSGlp5sQzW3vAj//5fQu0Zv4wLT68o92INYHCnE2AskJWgp7iGPpY&#10;wLvdmKwn3uW5OvMOUbevWIb1eh2DgQ/UqrDeVMCeXFsri117yIJUKJK6wY9iLeTb6x0l+ozNn/F3&#10;DSZj2ufDzoA+jCOXMHHFcHJwSpHhC67ovLVj+l0YTAME9qCkpfJdhGsaB0YvnonLFGCBG2EOmmYn&#10;jEWVHTXcP9hqPz+ZNPTTjhcx4P6r8c2A7vUm3b7YYRiOotMjCHSvnREOkiP9If2w7taRQIu1CUuf&#10;dxFs0UO+AxY+4I80rzDZQTXIicLGhoUsstxIGACtsv4ilJBthU7aArneItQQNOs61e8trg74z1ox&#10;0Fa4zrFwPMmTx09U/pMPP1T7W9Ib1n3vjiQN4xNNZiSEsPOLqxiNJvHBex/H+ell/OTTP4zRYBij&#10;/iBmty9js5rH8+/+Pl7/8Pu4ffU8BigEsJqqjt1mE/fT1/H0h+v49vmr+LtfPdeBaxygxTjSr8G4&#10;lhX67BKrfxX7XS/6KB7drtwvoIWz7qloHrrnHAIUjMmW+TptD1nOkU3UQ/tow5N4ByV/2B9oq7nu&#10;9mO/nMZqNo/P/vhPoz4ZxZNPH8Vsuoj7m1n83V9/HXd3C/mJQ9kkCoCOsaYPhgQG9/MMAA4p5NAo&#10;dt96sVj44EBw9f6HH8bJ6TCii2vQLu5uXsZi0Y3VphevX78SrSxmHIoWwXkLpCpdjSfaGYGvz6pp&#10;cKYFtL1Y3ejgI04+BWckJpgRr7TdRk8npO5iMVto3nNi8Wg40JkLv/71a6WmvbrqxXKxC/IOEANV&#10;D3rx+MlEwbaz6TLQeSDJs1ME3ojru0N8+ul5kG0K2uUArqfP5nF21o/z0368eLVSsPlkcojRZBCf&#10;fPxe/MM//BD396s4OfWJ7WR0Wa+x0Hbis8+uYjiq4v76NubzXdxNZw/GjB9/97e/ipc/fKtl98uv&#10;yFa1VqB7PejH2dm5MqPBHOpqgNgesZ3F+egkzurTiOeL2N+vYnYzlb/n3etXsX78UZyOJ/HeH3we&#10;j64exR/FH8YP83nc3tzGpOpEp98NBQT3PKcO2mTdx6uXL5X0QTuXaXR5+fKV3MAmJxdKxdkfkqZ0&#10;KcNQh0O59tvYyaXoEF1cUdnJEr90SmPtFOC2d9jHPL/hOeCc+T2cjEU/HGwmgRd+mTwCqZ8lQKYa&#10;KYsiGeEP2pRRk1+Fnb6FWW6UNeSNh1rmy9p+rKMRht4o/q6frEviy9oRLYK3jSOlVaa5lReUahvM&#10;VJf6yEO/RxcspAOxFR73kVghMiVVsVn3dADYdk+Q/7HTkoVYT7vdGI44JTpiuroxXojdE+9nfrKe&#10;oeMe3wU4/gPP7b7TtvsAtC6jK6HMcGulw/iWKyFrsvtbzDUPh6bpV7P2JhwtcJpWhbQCgYBLiLjn&#10;tbbAI3wWaMsrvvkv/KvOtYjBO5VUCYjQpa3/2YhEsHJN7/iopDDGr9LntwApNF6I10TyVrFS4zsf&#10;NDcLAgsEhsHCJ4W4b1mjeYW7edv3LPcWFa/MwfLbPSlVUTZdc1uTsOlSaVLfx3nBz1JGkJY5/Qba&#10;Dc/xr85YOf48XmnbVYFqbE32o4dgt2SXFgE1rdlY1MhMcnAWE2+VIYCk5RBBNreFQJJwkjn12R6x&#10;v10LW8I1pYAaAT6vZb06KisMvIfB4j1/yxgfNUtapF7P83YAACAASURBVJQqbZ4LhmM3c/oxSW0F&#10;oDwWKz4s7siess4lU5gvOcWRIDQEYNx4dvHtNz/EcnWI4eRUvqLdqh/36WdvAZ9WUSR2sV3j+mG4&#10;6CIWG23DuoiulTMY649At+tVEVJV0Rt/NBHUk6OALGoo3W/o0/gEVxKSEmnY90VK+OAjJLIOkvmo&#10;u4/VfBG7ioBFW5IIehxvJhpLBJhYw/i8NQ+TRHBBaaFqKzLGOIx0s0NRcCYQKTXyp8fvGReWtLAI&#10;D2xBc8iZpxeNQdz6J798EGDiBy+k/pTSAa1lXws9CFVSAGxpYL8AWGgGWrYCYYQmdoQbuauk8qsT&#10;SXOnoouiJSUAqyoJMzgBeRfkG8TtpJYfva28oP+NjfRm5FiQEPRZsLGkijYyRoNeMyKiX/iBxsu4&#10;gB55h39WlNUTlWXRl5ueGBJb1+Aans5OHfV4EfFWN/EMHZ1yqvHGJWLPyQacU9qNblXF6eRC+fwZ&#10;sx++f6bdrMVsJSF4gIvOcB/b7i5wF9Fpw7tOrGYzWdIHfbKxdGNIVpOqH+S1J6iuLNTwlH5dx/np&#10;mRSN87oXo+4+qsV19Pfj6B/Gcd7ZxTr28eL2PvbPb2P19Fp58Um4tLzox2y3iacvp/Hibh7f3+Am&#10;5ABHFnD0Fro+GA+D05kJIAVTuy68ayeBvt+zAL5criWEM+Y4DHDGg07ibEbLF/CrKk8rIziyv+86&#10;aBMkk4c9erHhtN/xqXPRrzgZcBfnZxdxNj6PzfkuvvrH1zHj5FnmAkofmbbgB0onC91Ik5OrCkqo&#10;T2kl0JAc84cYT+oYDi/i0SXZZFBA9jE9O4n1CsUUIdlby+sF7lt2YxyPxzHmvIFz5glGDvyOzF7X&#10;25HwMhn5G34kN7P9Xjnp5Ss/X8pKT456djdps18jXHbi7IxTzzEcENSOhbsX5xeTWMyWOhNCLmbR&#10;ifEJSsA+Ht2v48mTU/nh0/BqtY3x6Twm435MJnWcP8KyjgLQk/J2fnEq4W213MRonPQcWNRxdznE&#10;+x9caMdlfjIQP/7q+dfBrlD78+TRRXzywZUYSK9TS9F59Ag3rirG9HvrtWnQG2pOzhbziF4di6qO&#10;7kUvYjDweR1bzm5ZxnTLtss+Pl2s46LXiZ8OziIWh1ht7mMAQ8FFtIsgSf73XhDOxNhd3yzlinMK&#10;zQ+h+5M4dJbiIcQjrCsbf1hTScow0EnDGBrgj94pIM0sdMwuiPiGeAfnKCMsOp6EMVKCB809XMrw&#10;b5fFRGhxWSdRkHxZfKmZMLleGn+09PBKRcrN8gzewoNjcT1p8+DyngQ9tVLu0OJR6HxY9TH+UBy7&#10;seLkuznH6R8cU2682SigwKf5Wdb24rbGvfKs30ueqHUeN4wjnjDMUYHjvizECa/4lXPeAvJJD9cr&#10;Yk5QSuHpFqi9JvO6d8Nt5MtFzNjJtSGRBkzgJX8CM23zn211vj7+fYgpfuUrWbvuvF0on6qebOut&#10;gXvjLRX77yz7xqtv/KQS/kli06UluWOx0pabA0p/juUSUakYFSqiZLkub/DtGqjFNbXLOLiaOzzT&#10;aqvrB2WSslRn+4EbaeptfrbKKIFBPii3+XZr5Y037hQCKC8Y7GZacluPilwASRUdrlTZNOBKys/S&#10;w1KsfOOP8s4P6bPYAu73bRmvCAjT1qQFFgEjzRvhjeBE+5mjPIh45SPq4DcJIgl8R4soWS8INC2a&#10;oHt6BJnJ68mp3JwMJc7NWZHL8Zf7DDPPshvMBD6ab5gMKZb3SpH85ov3xSTymxFSmjH8psnqgEUF&#10;oSJ3TNarrU7xrKo65vN1zO7X8eXX30enO4gPPvlIqTYRBu5nC2WJYHHU+13SUR5iu4ErYem2Dz/3&#10;YCKe8EcBj4UWgcC7LVZ2WmC/fVnmRmsy0PUUJY/4SZzRT/pO/7C9i98hHHcOOlGTQDLcDJYEPe53&#10;sUOwZ88Hq7Gs4FhGvCDRR3Y3xCDJnNHjIJFQZhYDanexzZpTY1Eo+8VtUH686mf6qSL8IxxhaS4T&#10;lzpg9NwHl+qXaIHx55d3TaDQsg+krCkadjNeTRS9g7BmZLEoKPJY/N2CQKFdGjENOgBRspn6y2nS&#10;zhADLOxkJECx2uxiwPgyB1BqNGOA7+0PiwXrMt9WAPJsCCkGqfUUnJS5ILz4PRQZaMTbzFjAsE4b&#10;R4khKVbWJA2Dx1vYE2WAO845wIqLYuoYCZTgCASis8v342xyKTr8/vk0tuuZgsgRnvrjQQyHu9j0&#10;NtG5u43OFp/snays0HdvMpFldTw+iZoD1/BFJ++44hcGOgCKQ6AmA1xMqhgRpLdfR2f6Kg6beRy2&#10;4xhhXNisonM9lRKw+fpadEVM6sv7TtyslvGP3zyPm+U+7tYRZ5ePtXtDxiSGgEDJ4WQUWFR1UBLn&#10;DHfWOoF7Sy73/lgDM1tA5Q6qRYaDVsjo8uaHMqRghT/0dj15OtXEJbBjtu3Grt+NDQL2yWnU3VFc&#10;z9ex63RjMh7HoD+K3qGO8fhX0evdxm63lOREqliC4iBVU6+lc/Gdhqf24oAPcmcf4/EgUMAGNeUw&#10;KBxicXkuOoQeUBJhd+s1rkIWKnWo3GAQjxYjzXnPW88BpZ3tdBUzADMADiybVMIuEPWvyFijQ6Nq&#10;BSmj3F89GmsngXgDTj2nbU5QRvDF336xIH5hrvv0hTHGeHS/nAbnQ+j02R7nJuzjw49m3mHs1zqE&#10;DzplN4idCnjK1dVYSQkQbnlGwgTcgeBRFxfnAS8mJgBh7b/8n0/fUgI+eO8qPv/0YwngF6cT4ery&#10;4tw7eRz+tHbSB2iedL/fX6/jvrONOYaq7jBizPZsxGGzjs28G/fXa50cXc83Mayr+Kw3iftYxsvd&#10;PAZ7aI2dpjp67JjtqlhjjWZX+HYpxerR4/MYDs5jVJ/GfHcb2/1aClSnR6rYQxBLx3k69Y6dSBQr&#10;+D/JVkkDZF9x4iQIgCehgXgQ+3N1rdOlOYgQ/JL1h9WR/+DPWocg4lwOizWS50X2KGtsU8jM7c2p&#10;UKrQ/ayuVcZ3jsuu6apwHijdJYrlnicPPy7rvoI7aRla63nb7plSKMTebdDQWpBWcARn5rznALKE&#10;EwXIwVKnRNPDfWDH4lOULBsRMQK2fMNlgbcwjzFMB0bSgw5pmX1gIgkIYBkKLSOwlxSjci0i7kzq&#10;hNeJXNfof2soNGeBQ3ihu6kAcINrMNYoBp66gtt41GXWwZro3w1WW+XdAhCVT/s67x0fFohKYX2X&#10;+o808uBx6wcVtRsvEOX65tryrzqq8kDEf4VKBE7zasGa3Ej0bnlUvoXYRrAtAi7fOdhZ0EI6tZc6&#10;mxpc78Ofuuc/LQQ9KNO63yrtIvTHTT14pVWuuWxXk4Xb7zTX0D5o40bzjgQ6t0WFPKTbzfOmleai&#10;whr6rg955Q87rFR7CbYEA2sBhKPraGn83wm2w60jDzsqQlgDZeIXgbBpxwcu0WZxM5DhnUmLeAbx&#10;ayIbaikV9IH0Tw2gvoIYAYf32MIHMG+7ZUGYp3YR8jflAQk8pXsJOemlBKhtI4uFmXvdHYwA/PhF&#10;BNHxZBLz+SZurm/iH379dczuV3F6chr9+kS5lu/vZ3F/TwrA9KvtYQlaxWZNusC1LDKdA5ZyGDML&#10;l0++BCaa8eQ3vIyddCr9/CdG0a9mJ6mGsrj4uK+qOJ9icWfB9iQzE1bbEnoRLFEMHB9Az1lgDsQ2&#10;KGDZaRZv7m5DJ28qu0Rf1/SNRUaWS+W3B/ceJ+4j3NOuBBWdHZBCMrsPuTXOmDCO24MPhALkApv7&#10;YB9n+kBZaANGK7zJXGLm0SBC096TolTEQoHcLmxqRyCFeC00R+bEONB38OEdjl70BpVca4CJ1IDs&#10;8txNp+r/gOwS3Kv7sm5WlXdFbIFrQ+RraN5xIrtYLzdSOBHclquldlAcULtXAGdP6eb2mssoQrQP&#10;TnH1qPu4u1TRqRz8ZwXq2B79WG8JPs3/ICioQ/MM/uBxYi72Ebw4C2G1dQDo/hCkskVJpZ+kv+Ub&#10;CyTpblFQQeTV1aPokrpyt43F/UJ4mU3ncbudxtPF0+j36hj06jiZ+NTbuuMsGxJaONcAuhmd2EWo&#10;P5CSudvs4oOrR4G1frLfx3A8ikdXV3H93Xex3CxiNqhjX3Xjo48+isH9OqrZRsHaCLjj4Sh2xODI&#10;Z76jk59xQSK+gkOhVstVrOarqA/4tXeV8pTdOAlUnAR98O5n6PToIy7VWdzEhljo+1Gj1JDNQ1zF&#10;3/BLlvwtri6LhcaYtKlnpxcxHpxGr9+PwWgUMwLGc77DVxB2YTW8j0KGSwEB2OwGMEaKdxXftdW9&#10;u2U8zZvIbKLxTMMB9EE2Mupak+ULd8IeWXDwf0eOhAY8djvtQjBHki52eTgR/I+2EWYOuDqxQ4HL&#10;DwGsh7h677F6jXEG5zc+4r30pYvxqNbuA3xC8zR3GS/351HjOgUfyviIq6vHycGcHa3MNzN8lGT8&#10;6/ey2nOPLGWMFUYa2gH/KCLgyb9xpzl+Ts/O4smTx0rgcPnokXZbleyNWK3FKjbKRHZQQgT89knt&#10;er9dxd1uE6fdOojRxS0LDatipxSXpdU67m5vYzAZRX05jvPz8/hwOIjTTz7QmQTTWMd8No+//eIL&#10;zQ9cvaBVxmo4HMSr16/ju2++jQFns/QOsV4utSPKDsjpyQfB+SzwDnal0EA2xLZsFtHtrMW7d9uB&#10;dovqeiA+oFzzOsPG2WY4uJCUoOKVSoWJz6QILnENfsqawtiXf8abVtukiWO5I06PV6WO1p1ko9BP&#10;80nJUXQqOGjPgpGE26agL6iVdQGwmB/QkCjUNjQV0oFZGO9U1sYL7aKTbU8JCby2IBUjHjCTqId5&#10;VQxsVZWBwaOh0xDnzgB8H1iBsayntF/OWoAnEmfDrreMOCt4OGf88AY7QOzUssGX+HF3RccYkfjA&#10;jcrniMUU4rU2+bq4Yj8om/gs9971bbj95Fi/h91WcK+dx3dLqfLdIhGw0NxuLo6v/ouujnVpjB+8&#10;S91HvPDII2+cmQi4W2DI+y74oCb9yGLA3irpcoW+S1Vvv/2jd8qrTQGLxc1PXZQGVb9/lFvtgqX5&#10;5lmjkVOqudt+xdf5oudqqaUU471/4t1STPvnrR/tSxFw0ogFLgsOUDaTlsFTNga+G0sl7b6rYQ8j&#10;YBYmwMQuHy61nNkgLmKT7J4MQBr+sfg722gTfKnX5JMvJmJpC2jEWHgEUBpAa/5mFrgEAGtuR8Ks&#10;/m/23qTHsiS597Mz3jEicq5iV3ezB5KvOUgQIEDAg977AAIEfQwttNBSW2mtpT6EAH0DvcWTngBB&#10;glZsUWSTr5tsNllVmVU5xnCnMwu/v7mfe25EZFY1mxRFMG8i457rx0dzc3MzczNzbBDkrOVM/WZ7&#10;sJtrNKO1rdePwzE5x9QH2++JplGIuSEUHNounNMUljEIOSCl/ouJdfjEfsehjn08XRMxm3+rkmMS&#10;PzWo8D3+1tQEpj9mpyEIbPytokGDIWbGwZOhnYY4ankOVqM5laZw5tr/PNOmCPPihE3uw6FWAdzx&#10;kTGL0QGesVUIAvgUBEmS1WkNYNqz8RkCTkhMeW5IYPGLTW7RDm9T0xvwT5pO9PMuBNGCgyn2ZWxC&#10;D46rbnYT5HjNKRsJJRF+iVIC440ZBkJB1ThzwpaTYRssbf1pvfxiiFpHjB1hQwKHb1r+HDeA1HpM&#10;AWIEpgjOcJEY7fI/TfxyJp9vH5ePjbZAIObeNWs+uDBmwQT40ykXmtFIUw/jEcPVdHJ8xJSNzQ9c&#10;TpO9mEo2ei4aSrjZt03FwNPulohLbWv7/c7apLaWsEWNX0DHzHE5Hf9TNJyyXb9mh5WDKgxWy3rZ&#10;3Ch+9w+ePFZeIthcZbn1jZ+Q4euwWD+yId9bm+6Me76gAzDUxOmGRsVNxpkDsFPaBt38q3nLMzs/&#10;X8pWu5OzT6q44d32/YsObFJZ2WbFUyufT5gvnIL7hAhMrQ3tYJeET+0z6+YQOkyK0PBqShzVQ32O&#10;VawRxzZgC645ExDeOuK4CVEwXfAwt376xNxqaQWn9F6mmn6Cxq2kfMSchXXPBYdhETjTA+ELygO0&#10;oqwBBAFXFUMbXGjGxIuCYoaCv5erpBxB0ZgS+AATIhjRrseMUldNyo8GHKuDX0qZl26OpVuoSwmX&#10;kT7A4vXYxiPYzBFSGUNnCIk6ZQ2nFzn0HZNFvdcwxz95yk3AfmKDhp51W7dc0tXaYesMPePoq84O&#10;dS9zrX3bWGWtzUt6Sr99zwB2mtthsE2FqWRis2Fl87yw8yyRr0A/y+1ifSZ6X9WVhOai7221WoWo&#10;SJ1OSa4vr2zZF5YViQ1E8OIUKmu17tDct9ziI/NZN7XiUrFOJ/I+NIRwcKnELwmlQ4geJrYYHASv&#10;AsMphBNxEFVw5FM18Tffjh8j4O55iPTlzqtYzZ0XtxO8jdga3/fWGfbH43RSLnBy7KE8Kw/jdIWX&#10;9h/WHLQZegoMFMzC+0Bd4IcEI914j/WC00ZOKMF3b88bn/aL1lWWvUcnd+qB0mhDQhen+mLew5Ki&#10;X9qUnJZ4n9l92ARvw8V/x2TBRUmeor8+5PcV9Qp8OO+tf3xxi7zFdqcYENPu7+n7Ur99qZjTIUl9&#10;McXr1q9ph5QsbeWdxu9kO8kR6+X7mPP4dJJ5mkX77q23t35SS6z/1qsxPbQUG5xmD/t5LDnFuZg2&#10;/Y5VkPahlscy00zTwmMGszyVJmWSEh6l5ENZREEdMeM0Vlvd5Fb3lWKZl7VfauRCgGtNfRBeCCkZ&#10;MyLil0OEeFdzwhAWlIahlUkTbo+nPkvbGRhWdTweDMV++i7FZqzXJLOphk+EMZoUSsY8/g3USYuo&#10;FxnjqeMoFbG5c5EKIR9nliUwCmav3t7Yl19s7fnzV9YNZ4ZTWjF7JGLz4sUvDdtVbGTPHzzRZttV&#10;+A2470DfeWhEGCP6gmMkZlGFtN9uWsMGBYPhYd98ptEqxjHEMcZvxurjjU/YMzO2CIWALfrNJs64&#10;YhmHoJygooZY9XmsdYr4KY8TQOYZAnq52diSsI/rVdBGLWQDTJtotfOcjdvtj5l3mD42Tm77jMwR&#10;2kn6AR+lG5KxJy5LgsVYX9FPRngck3AsEFSYkiIjhKWf2GSYbcH0oS1y+j2iw0j0YR2oU6cQDhvX&#10;9jg35m7IGDwFLIG5kKlPIq1SlmEC4mEMxQBy1E5oVy7ggS6liV1zAmSDXV9v3eZ5nepUIM7V9Ftz&#10;IBOD3moxq+Ck4zM96DlbZtngMKE++bwJJPLPgMGaKRTvbM6pAziiAZrUxsABnwDZxxeqAmaxqmqd&#10;bhAHHZMDS0rb143tiGzCCQAwLHJdcvX2zSs5eMJsEfq872aW5oR/JCTwxpZLTGpye/J4rcgsbdJb&#10;vswtnSf2MJkbt+6eLxIWvQ1Va+3VlTse12aNbvlNrSQELngTmFKel+Vct5e2L95YVRbW/+Hv26MH&#10;D2z5o0+MNXSz39qzxyubXVzYsx//rj2/vLK/efna/ud/9+90QpM8663abmy3vdYdHWjfWwn0vlk/&#10;PLuwh5+d26efPlRUmvPzM+EdsMo51t839m//l//L7NQvWJs/4024JyBc0JRxe3Ca2iEZbD/09q6p&#10;7SbvbD90lmNLbr39xV/8QuZAZbFQOEGC8hMLXuzLQFhB5phQzJm0lZwQcRpJDHlOUXDiBi4wKWXe&#10;yy8hzzBZ8PXR1sGvhjDnDf4NXJ7leFMWlMOUJLW0xGzOmS4J0pg2sFJAuEAUXCD3E1kzNOoIAlyU&#10;GHwVCM2HLX9QtkezRhUPwoMYZXAahVGH43yMCw6T1NmQE2IZ1toxHpNI9ooiKaxDo4oulXipCNdJ&#10;opt+tSa2RIfyMI0Z5msdUZZmqotbgUUzJmQvrreby8pe/OqtnPm5JRqtO47ETVXZ9ZtLq/aEiEUw&#10;aGV0s+sSKy7OrHxwgR2bLuSb64Sot4LwvGczS+eZ/enmK3vULO0PZ7k9OV/Y8mxts3lmtijs/Pd+&#10;LDq5mmW2XF9YVhIye2E3mxv7+c//UvPE9G2buWjFb33nsWv86609f3Fl87d7++TphV+QNyA894LR&#10;vFzoBH1W4h/hQo8EHyyWRAMCtUAmhBjqeIaQomjTBb64IQTwBKoDgIOiTC/4rb1TL5R0F7QiMqGe&#10;0y/yqgr9mZgsBK4eliB+JBDHH/GbbZo9SQw/5nlBcSM/MldEkhYZfUzBnOF3Co62n+LqvUi8KvTa&#10;6TbAB6+DfEvUK/weWdiET3ZQuG8gZl0ImNRclInlrP1Wgc0s5woH7tGpEpVDmUI0qK6vXIAWTaZZ&#10;3Huhz1JDqB+sNa1hfYeBh6RRG84URhgGmMmMJcIlFONLr0PeMTnUHYr6etbLY0ooeUydvvJaw9+x&#10;1g88xA5QiVcUU+JvUknjPxCJ748lvNy0kSMHSO7jPn2Sc/wRuR/mOOyJvNOk+j47rVsdEKM7VnDs&#10;lVAwpKuO2N9pXtCU36dpI0sK7zN9FQccOjH+FL4KOcfuxZE4ZzAm60HC/mnSyS/vE0lhIZy8Pf7I&#10;o6bsmBSexIijcUUT5IyyFpw2BR+RGmHw0m7HGlx75GnkY4jOck/h4LnjgONq9W8tzAjQCKFYWL9D&#10;4vQr5htRKk6WtxRkjSDpe2b95U8sO+kOpWB42cCSIZXtdtP0dnW1seubnWz+54sHVhQzMdYwSh7P&#10;Ohy301+FL0SbysYZphFzFJkKsS1zuuCwRXPGhBM9SfgUVj7PrpEDGyOMP/Q9RY2gcRdYvX3NWfgN&#10;M8vgJXDAJoS+kBqRjzZhlkezFhx8Cc9HNAUYYJ0YuOkMdfsRNmY93tlYDxuV/w8LJoxFGxjkEeZg&#10;3HQcp8bxxjmK46ff4Xg4DeY6ai6OBwSSNpV8Pr++1fHXN87jAgmwjE0Cm1CPkEW4zQbjY5R5VBib&#10;SrL5KEScm5mgmdtX7pSJCQAmC/d9XAABzr7R+aR724KT1oyX1PDpk5AhoEHoJxsl+RmPE0q98HmN&#10;8ykvWYcAeEhejrU5rejaVAz8YV/b0GN+0lvSFWKKttuD7bYccbtpCOAHftQBPOK64U4JTG+aam8F&#10;Wu6EUJXYJWc2Q9e/I3IGjEAtzFKITjnfRiHdw8+yaXO6o8t7UBgg/LZmm8tL1QeTtTpbWzovzR6s&#10;bX5+bg8vHtnBcrtuTZFadoe9O7Ev5gYf7L48Hm0KBhQNa/loZo8e4lz7QKFJLWmkscZHIWsSa4KG&#10;+s68hXUDXkq4QoLVYsG3orE6Mdv3BOBMbZgniuYCmLh8CgfYzCpLOjfdgaZqxgRGn8PYHlW6gz2w&#10;dPrAO18GcZ6ZDTY40nn2xQHDjsAsk6KICloELkSQ39HXyxJSy/HdG/DNKtAgWkBQ1020BCpIDb/H&#10;gLW+WjV+74NwwgEy9ifSh2j6SWk/9QurHTNB9T2RNtvNRjFt83YEa/lGwWw5vkR7a97pxAhzIDna&#10;+wk1Jaeft+9wNicCTGuHzc7aurb9zbVCfu6uttYqVCn+E8jP9CeVCRkmQ7K373vd9O6X+rTBLyVV&#10;rPi9ER3pYLYsrUSIDPO5nM/lW/Xk6RNbnYNnpZQcnFLhH4Hp4P7AKQFOpR6eVXsNdzeESFCr1Uz3&#10;ZCS2VzSl2Zw7VYgexN4ELMJHDCHKn6DICi8CxQ+Yw8SNJWLJcZ484b73k6y/zqOYV9d4ez8cGWFg&#10;9VuKxdj8/e26SY3jtQ7MAy1WurCfd9TnYX/lFxVoN+trFAJCdLO4cuJaAX9YC74eqIof9Jm9yPuk&#10;OtR1vydGVhE6CYgtu+oFBh+ajhDg68CFkqhUUn1qiz+hBwzq9uckyX/4KCcZVd4rCat48nIyyyd1&#10;eZZ7kk7K/uY//i4tTOc/lD+pZvpjmvc37+3fdw3O73gfx/3412lERb8JBr9GhVPQTZ8nVbzXJwAG&#10;GAfAsuAbhzAWxl4LmA3q9mfcSEJUmJaYyzgdYvMrpiwwH9r8Qml1ij8ONAjkcYG6BCdmLSyaOP2x&#10;Lf3mDxslVcZveqmT99uMs9fgf6d90O6uMixQmAWYHWxoWdRo5nAAJlzjz//i5/bucqsY5D/68Se2&#10;XJzZdr8Nl+NUctpbzBc6jsQcAEIPYyzbwRTPoUFH2TQ2FH4hFjeCdglRS9j8gs2+mEsXqNyM6KTX&#10;R/CLgvnsUp7/aERGEiV+GQc7NwVpFZXEhRuZkYiZ5rfbknrFE0284MhxNHbiflqxx+Gva+3mmuN5&#10;4D5YLftrvt3pFyIMYWRRiLaKscmCicagqDzMGvbDo3MbmvcUJjOMeyTFYIj/g5jyjw1TMIRBUMQX&#10;5ALm0WGBczZI4UTcbUGzACucNWGgvO8awLgZREGE/nc4AlNGJm+urWYDYo6kaeWdIm901u2J497r&#10;0ryL83MjIgvH9DtuoLnnU8neHMaMKpwJ9G83dZJJS4CDtKbqZlgT9Mftd46wUl/AJ4eVm5Kk+BFK&#10;u89rGBrnWxObz7EZT23P7bhoRK+vrchdA438iXnEgdtva9f8LkoPewp8dJyelm7qkaTyE9htr2y/&#10;ubLHDx/I6RcYYEKRnvW2e3djm/7akj1c1aCLkoywonVv83RQJJ8MZ9sksRm29iXRhApbrJZai9zW&#10;uifESpa5bfd8ZvZgZflqZevHj21YLi1Zn9m/7v61bXdb+9Vf/3tbL+d2vl7aF1++sJvN1vY3O4Wz&#10;vdlc2+/+zg/tRz/+HTtfl3Iy/dnP/8SePHlkq+XKUoUChh9wPDqZOuiQmDy/FGtWEk0G06PBrjc3&#10;dtN39hZTlUdrS5dr4SNM8GF7sObQWnMY7Gz1xOmpaJ3TRGgOc6wP+MAljZmbTGEadPSnCtpRcIEy&#10;gQ7jPMq8SECNHXa0Vj6domFSFrT+HvrZ/WmcSQe0LhyDN5yygUWMlXr7nsuT+IE9dVjP4j4cb4n6&#10;A+OTB6ZGZmf0W6ajfqrgJp3BbK525QFOxKxlVJ09p4duUK31UCw8Ghxjom8wU7W8cwcbcGTH3KPt&#10;FIUNwW6HbT+34spnIQLBv//k//4T1+CDQuHQIAMh0QAAIABJREFUeJ7zzCkD0as8chUBC3DSniel&#10;JcuFpWWhdcY9E9XmRveklENrD2bu4I6pz6bu7JW9tMUstfLByvcO/OjKws7L0v7F753Zw6efyMl6&#10;tlzY61dvdNHaz/78z+3zL77UWsJH4Hvff6bISlyeeHPNiRlOv1srMpyqW/vudz+xB+cXHr1Ge8NO&#10;c8MInW4wY25mpvUZtj5mUh8Ru/jj1/seV8KtNTGmh+rGtsJv8FbzG04g9BxPnmIXgm4j/hy/gzki&#10;gl/E7fhOjDjYTJQel4hGW30hbYCMBGKeMVemMPQ0fOtLSQGfw9oWAx8i/Cg8HSdPis4kyQsjT5mH&#10;UZPEeGillGSsE6wh3LSTNtljut73Ia1R7SNOTyfd8L2IhMlHoNb6837z6pgW6/C+T4rpEaW2r2Cf&#10;kdvzdDv/3d/3lLgn6W65mEJmn23RjYgYYx0xgWyRlzxqyyUwqSoK+JwdUc9PZ3zv9nEe33n7aia2&#10;Fb9j1/gem5/whzHtvvzTsneeY4E4WZMMsc5J0rd7pKDX++2riDm9XNy/Yu8+1G5+s7l7MyYF2NQI&#10;PHao4YEamYWwQCJhp0lJuWJg3E4Oxkk0XTcW4qxFRAImrbWBW7aRkkXbY4cdUXxWSGPh8H3sOsfN&#10;pOn23vAKnbk+as4ZftEWHenEOuOww/v4Mxz7RG2CuLC4akIeFrAzXpl1Q6qY1F+9eGP4Abx+tbMs&#10;X9ijR48tLwjxVshpCzOFMltYmRPre6YbgGH+h8GjdDhjTr2DZaUf1dM2hEzhN3EW1kkAmmM2YMrC&#10;WIrPdLxl/Lc/gEJMxK1xxuXDIpswmWXm4ePEJJIeFqtXG5mSUCmELtiikyJNh4iq258T/cM3HI+X&#10;DuLVVTUytTAwYmIYC8+s1pGSUaNra2DeqYcjXUIzgkfkxZ5aTDI50ewABc0f1cR3wSGWkG1iiqjX&#10;MUbf4KR+gyz+3zFKidJ0+ntlE5yFZrGfAdcEETSC2O6GdqIwqrERJBMzkSQ11hSRS3B8bSq/CdRr&#10;P/5Fe4iQTYORGYIhw0yKkXZFiLgiFZjM5W2QozrO0cDfiSc4I1hoEC4c8Y46wCEdOhH8KZxkaN4x&#10;AyFiDt6mwDXj8iacduc61druuP072CHrFmGzKqmCDwShUT30JJdDYYLVNcC1sGy+JESJDUVhA/EN&#10;s8RmSCE4Lc9gOhvr6tZ2m4NHE5spxqr8b2aYijEGNlHCzjadzDCAO7f4tpuDvfrb55Z9N7XZ2ixf&#10;nFmfJba7PgglFrOFPX76wFbVzJLhuzJDhJl9/hxmkZOIWiYF83xm9ba2V6znRab0F5+/s/0N9310&#10;llS9TJd6QiTd+TjTkeaY+aRWta3VSWpNkdr6+88El31f2cv6YK+v3tpqfa6TqPXZmdVFpxCQ+Bah&#10;cR5yZ7Ix3QOPiDiSQRu05mjYcV1rQ7bfTtcUx36AiW5k9udd9JMO0S0JKR4iFdTFnE/LrvNbeYXO&#10;E7vlsCTk4wMgRd/HDVxbuJoQNFi+0CNof9g/qRt5JuNddAQNREtR28KSd1MI1i3O9U7/3EHSo8pJ&#10;C67Q0j70w4aTKbTkrW1avz0bIRFcx+G1qRuZ82y2O4XL3OwrI+ITiqfbH/wAZgWCe+IXPQvGru1t&#10;oDsuGcssESk5mUOHuLB3sPlyrfsS0nZtbXWwt++uLMlXCn27fnyuexDe1o093O+svN5YNivFOzZF&#10;ZgmC7LkHjMBheZaW9mB9YT/5vT8wfDWSci4/B3xquG9gGFrb7660v2TclP3gqU7mmuqdlFAvvnpj&#10;T588sZyba3WSxx7heCqaNio9fI5Ii3speKSJuw2ckCPoTkYlSswsFizQ3FiUFm+vDm8r5KAtcCRo&#10;4OM776szsL4fOB3HHPS+D/5WsSwnly7suLKKJiQakiGOTZecxJqcCQf5HYsDIrImRDPDCKGjgScQ&#10;/8HJmJwzpPsRTWLfg+ZRj3sgOJ/ip6phr9LaiPuc53TYcTcOJzTyYBvnSwC8DUQJFrH/wJj9lxaP&#10;65C3YcqVUW0ci5zs5jEZEN1pKr7Ud4ByBPaHM5+U/PCPWxXeakZlR9wS4fLq7rQ/HaVXwg53hEMo&#10;EL4C+nn1AYMoBRS9dGwgdOjeQYip0huZX03zfKiY8jl+jNlic9M6xufJy/FxfBhz3fcQ6xd0ojB1&#10;BMoRxb6hunxzOI2kEBu7ubnRYqmxdwu3JvoCoMkgWQukdAUGLDC2XLcSor0QFz5rFAdR9vTeK2d8&#10;aOfIrkOgmCAYG3pMG35eyMbmaQ5YysmzPdC0ccK1OR1rJB+ED8KBOSsbjm9cYTELMAE6IiKiKkIU&#10;KVnlkMVphlm16+2LL97azWZvb9829vTZE3v8+DMrckyBYP7Q1pnCApbpzIq0tH13kDZnYMPWBU2+&#10;DdL3YkbYsAg3jyKDHYQTSXcEpQ8uqOArwWDjlMcZ8m8fQXzn8ONXGNmYORJQv/kTXw0iPzlBcROC&#10;QFxgvkmH/LEOwgZJRZyQsPKkcRwGXX5GPdiac1JA//dWBaEDHtD9AignjaM0Mt4zR9zA3HPXhHwV&#10;0Ci6cEk0IerTfQGBzgMDx/XA+FKVNj60NH6Kok6TLqPTIBgJdo4wghS/5QTLGAPs3gPfMT94BGzQ&#10;Vnad+qEiYxxobBMc7tc3G/nMcHJywJj+ng9CAMf7aDkJv9hzqyhx6hXmEVwppY1PsPGWPSk2pdpp&#10;1GcxTRo+g2WiHKMklCEuEf5TzB6brm9KbLYwI8wXNtctTB8mKgiGhMscuMBp0OV3joux48TKxtYc&#10;7eRe9uq5FQpniDkWNGJISstm3FpaWp/lcmrMy8yK1cyyZWrlOrfDYWv1vrbd4covm7Nc2lsYyIxy&#10;bNBi2Dtr+lox9MEhIt002729vt7Y2XwtB+TkzJ3u6vxgw2pmi9Xcnj1+aE23tPWCG1x31shwnRB+&#10;lfVNLZgsyoUddrV99eUrK/NUJ1jPv3xrV1cweHtLMNvhtM4VThEA+hblSNwvBFyo2t72XAhVpLb4&#10;3lMJ91W/txdfPLdXz19bsZjrYrLleinTpDwdrNqhMRT2e506/XPhjXCFisYDwUL4HoV05ovsMCMw&#10;rw2OM6IrpHJqINgR2UdO4gHvoaMKOeumCjrHC75ZLpzj0+EnAJEYUI9/gkAJlQ5r8bi/YLrj9Erm&#10;fwkXj7EH+MbMKRLrVMJoiGuPKaXwkMvacAinH8BYlwMikBLC0QkSyoCm3gv/67qy3abSewQ99oP2&#10;cPAIT3tuhd5J2bTZE/3pfiEApcxSEZRQ23q/8Z0QLUsTKJaYvT2+RWliC047WFt1b6UivxWWrDJr&#10;CPO53Vl5vtIp4dmztXWH1l69eGfFYW8X1ztLFwsdRg7AdWUKdYopEIJ2YoWtluf2+7/3B7pxOFus&#10;bL0kXCqC0N6qw05+LGmKD1pq67Oncpzf9pVOoavDwR6cPbN0lukeCgnMjFoT46eATg/jduHaVWgY&#10;ioO45zg7JGwe59ofNGo9UmWgjCOJjCkjioTS8euY7rSW+4Pix3dxx0PSmG9wkDm4z2SSGcBslssn&#10;tQ4IgKBTX79PRnuBJBdvi/2F//HjPIq3Cnx8PL6ovV1WE4SHiFmMlN6THwUL2nvWhbon/gcK6rsr&#10;daDNdH5hrEuoG04C9AwAoeMogTL3+wnjVVP+R931YQToha/IsAZMVD5/Dt2ljTjYe76Z3Th/97z+&#10;h03SlDi2xU7Gvkz7rOegTIj5jh1jtNPc8U1MizWGqeN1fBWzCgbk4384lVIxMgKfI5IfaVss7PXz&#10;N7II8c37v6l3+t8xZpp/FLaVGEboTU2zTZ5PBxV6Pb4fi4aHAHXRhGNJb+f4eyyuh+S/+a//o//2&#10;v/8ffvrfnSabrdd+YyUFuZ3R48N7OD8uiVHYObRXBIQPH+LHszmSwgLinUvQDhvqYkHr42s3lCTN&#10;F6onHLurhUji3VkKZT/0dexbzBVTji3EN5Fw8ttz0SQbGsfdaHZJZ8N1LbozbWJUA/HBTErglkmR&#10;E6A4XtI1hGnDcZPX8P1FfB0JlyOV9+c+jQkbrTN+gqAPBto6WRGxD9Sio1TB3hlDCmgTCQ3H9mO7&#10;3rLDZFonKbFdwAUxjCMQ0Ua7H6RTvbndJwrFyiHSET6qxSkDuOQt62us338FIkcdqttx5LT/09KT&#10;92rPa+HvWOZWe8cc4Sni7oghnh7Lx3GTynNkiu4zUVBkHEWkCPkoFPulTcvhGecmtqG6NY8mkyTW&#10;onfLc/jzkbKSGrutugR0BzzvXNh03BRzqrZ9gIJwmCMvG3DFX08qDvmV1/vh0TaOOKK6wrg6GMJg&#10;YiWiqCK+bYXmJr30EUcc9vEklhKRCPjppjk2ZLhO+kGOcJuyohMdtIZhjuP8+Dp0BsShHHHAQ9DS&#10;V2DBxXjTD2c0q+iMGWAAwwqAk7LQyQf+NVwgx/+K255DtKLQOdULwrE0fNhh3DI7ODJN9Jf/CNn0&#10;G0Ed/CB8ryASIveEH95NVeiP498IUG8sztz4elyDx5Q7T8BDcKKOUN9JtSqhGdaT4BtozAjZsW9e&#10;Ms6Bd8vxz3Es4D30hKgrEmLiAg9QDP5AcT5JlbKCqFQVDpmnQ5gRgEGnd2P3Qx5OtmknYgHji+vJ&#10;e+51uYMy+TBDwnxHtI9ynHpXtRhUcD7FcZy28PFi4cnX6zhm+sweApMqM5LWL3xzBpQp9jHTlk6B&#10;FNISZQoKEr/FXdVKy3460HEG4uSMlG1MGAETaYInjCWPABpz8nC3/Mnr9/wYoXrSTf9xnCNu3O3s&#10;3dWp2ST9e/bk7P6mQ32hpve0TvJJw+/J52PjVFN3tsgUKI732FfmjQ8nU+x1hEimc0oP63l95rfH&#10;c7JP2yo9DjTWOe3Gt+kf+WPZY/7j07Q+f465p28+lH+aT8/fMvNmW8tkdFp+Ps9svSJy2G/y+RYd&#10;CFm+Rc7Qkbs5xzVwJC+TTjsU74PlJFOc5WnSt3qO9d7u1fvSY6XxPb9vl415xu9bGW64kLA+3dPM&#10;7D/LI3EcC4aHzeb+I7qgCLUatec/uw9Rc3Bu/P/PJ24a37pH96k4v3Xhfx4Zb62d46BHgn7/AnQm&#10;5pj9Q0++iXwoxze/I1TnP5vP7UnZ/3rrkLsNvs0Hfen7PkStuRIzfisHRQ7vp4coEe587umO9Ax3&#10;Mn5MuAOB43HFnVf3JWC29Zt+pjVs9qcMq+oGL7Q5/jNak78pUD9QHlL79atb4bk+kP8f/VVvdvlu&#10;iiX/6D36R+kAfmT8//j5JwOBNF2t5/9kevuxox8h8BECHyHwEQIfIfARAh8h8BECHyHwEQK/OQSO&#10;58+/eV0fa/gIgY8Q+AiBjxD4CIGPEPgIgY8Q+AiBjxD4JwCBj0LAP4FJ+tjFjxD4CIGPEPgIgY8Q&#10;+AiBjxD4CIGPEPj7hEBOzJH7Pv/Ff/4je/CgkEPS55/Xiorz7//iWjddLs8Ke3zxRLG4P/1sKQdI&#10;bgZ+++5gdYUTLXHIC/v0k3Oblb3lhAntCDjaK+wo0WWIue/xrxObzXFC9tv4FARaYe3w1oih0Hic&#10;2OpG2+zRGTU49h+dvXFb9Qg3eFIQaQNnMt1R4M5gXKajODTZXLehNtVgL19f2X5X282u8dtlLVW8&#10;57Kc2XxGTHwPTno4HHRBzDUXzhA/v1CoDMWtjs5qeVHIIdPbBMIeOYOu4+DLN//xycC3kYgZlMXc&#10;Fecj6sUZ2e3M3R3k+ubKw9hNJmwxX9qMWzMlzsnf3Z2SBC6/6A1HZqLQ0AfdpCiH1Cj/EVUiOoYJ&#10;WCofHaFoiig3xPPnUigiMCiuf98psop3hQtw3BmoaTxWN2OgX4R2ywpvC2dQOfoRXYfY38TkngNX&#10;d7Ai7B8+DvhBqfuKNe5eO6mHRxHQqId+yPk0RNcBmFzd7p94z8HRpYo6gSfl6rqSQyzRJ2QqrlCK&#10;HmUDh9DgNehOgqMDtPdRcCG0OY6tNBbaBHI4qeLMh+Nf9MbFmW9zczcM76NHD2yxKDXvFxcP5ABa&#10;ErkH58I0tXLuz4QD3O8PttsTOWSr+Z+XzGNm52elFTk3TPe6pZm+4Sjso048OhW3r9IfzSr9djzM&#10;iGw1ENUpsf2hsf2+1p0ARHs5VKzNTpF7OkIjqErq8ChgghHw51KtNLOz9Vq3oZblQtF9mD0iEHmI&#10;GCLXdNZ1hHXcqt52V5k1qaL89M3WBuKYcv9Cb1YwhU3LZFkJnoKzrJN+UBjKgjGa3ycAjInrbkSb&#10;mc3t6fe/b9l8Zvl6Zcm8MJsVBFm3Zujs9bs31jeV5YetGahK2NLCL8Ca5aVdXe3s6nJr10Si6RN7&#10;fXNjf/XiS0en8PezfGb/yeLCb/UlRg/RsGaJ1ZnZleKA9Lbjzgxunh16+/53v2NFWdhivrKvXr62&#10;r79+aW3nTrBc4IBjGv+J2MX6X58vhdMslwcPH9qDhw/sYrGwPElsc7i0HjgllaIaEdmotVqOaUMD&#10;DrhvNHPkqzngAWFgNXM0piC7alQkVPQyE33EpJ15IsoX4Vm1zptOEXuaQ21t3eg/a597EQ44PUN/&#10;dSmft6DoLXKIJxqKR/miHfUAR1fmMivlFM7iUbp3yyGsSF+Ovk0HDe60VgdwiYu4chzB/c6TYhYu&#10;3yoK0af5eq2odP/mj39mu1u+Mj94vLLfenoh+C5X3ACfWzH3EJazWWFpSmSszN69bezqemd/9Tdf&#10;2Gy2VFQq7kSp69qury+NewQu1uf2vc++a6vl0i7OLuxQ1/b186+sef3S+rdvrcyIvJYbEaGwEL9u&#10;GnvVVFZ1vV0zJhH+4yztm70urPvJ7//QHl5c2E9+8vu23RwUbvjN6y8sTRs7Ww+6Z4CQw9sbnN47&#10;22yv7Px8bhcXK8tSblKGfsULxMAAj/rEnRDgGHsM9Ir/ojEKKBH2RWbC0cRpGrOhENWQQiJlEQ3H&#10;53ictFAAGqziCnLB3HmgA3Jz14FopM9uwMvwQ1/eo69e3tj/+D/98fSFzWe5/Vf/5b8MG/vJKw0C&#10;MGoLD4MKYB0ZgRjdTiV79m0GyP9QQAPy/RE6uNmWdnnV2dVNYznIof3anfF5VpCLwez1m5fC/b/+&#10;1QvhUTkjshvO4pn9q//0x7ZcpPbworOu9rUB3sYW5YjKjzufmOPOi0nCvQXDuCbZTh69jFyUAdA9&#10;nzDtejP2grmevhjLndbxv/+fz+1P/+zt+JaHP/qDR/av/uV3xn3Rm43l4vexeu+bV3F8G6uMKfE7&#10;pjON0w5O34f9e8ov3sLCae5Jje/rxJhF8zf+4oG2pjgVXoaMrJ2TtvgRuv2+3sdun5QL1d6dQs/l&#10;uD+p8U5hT/jf/o/X9stfbU9GgDebcwe3k83sh799bs8+mXu0n7SyPN/ZX/1i7xeazGf24MG5XZyv&#10;7LufnVtRpjafpbb+amf7fWvXV7VuOPz004e2Wg42n3FPwEERLtoQuhGiq3B2RoQhYIMzSW19VysG&#10;tncJZqcMi2iCmREBxIiFSReRIjiIM7tsQTBgcdHDK+QFcf8Hvxa8J0IDeVZ2fQ2Rr223I4xgZkm+&#10;EDNOHTCpi8XSYLZh8IjoQBz4LL3RJUsNMbzFoCY2ZERPCptUGUKbhbB5TBSRKGCguq4c+UzK8p+L&#10;yWDiqF8xsGuYshA5IoQS2Wxv7oQu1IVuKguCBWZ7HLcTfOIecy069SPQwHQopKtjj0dxYnMAeUFc&#10;hZv0jQEiX+TEkc+1GSLA1DAEHYzjXmH5QDEYKT510VtepRKsuDAHAYI+xgWEcMClPtrX08SWi7nj&#10;QZrqMieYj+NCAF4+hS5I+IKDQUWQ9HGkurRK8FVmXwyDYkYf2SEWH/dWSADNYJB78wvtmBf4Ti6y&#10;ICSpRwvRBElY8sggwM6jQoXFNrQeljHsRMAgwjXTeD0fjNV9n1mZK8oIlwM9fHBuZTGz9WrtdWSJ&#10;LhsDX+ezQqFYwbnLd2+tqSsrs95ms9QePZzbrOSCr8HKIjKCfrESuMscQYa4DIkPoEToYUMsZnMb&#10;hsy6prDdrtL/qgauve13e2u6znb7g9UhPLBfrQR+ZYIdjCDCDtFrHj98aOV8ZXmxtK4hpnuvdZtl&#10;heXlUqFFuTiv2l+KMaiu9jZUif5Xe8I6VrrEiVChc0KuHmrrq8YWgeGn9zlx7gnDO3CrcGIr3XeR&#10;WZqXCoXaN4n9YH5m5XJp8ydPzVZzG5alFY8ubMhze3lzae1+Y+3XX1qXt9ZnneUzv2NikS/tRf7a&#10;XlSd9dtat+Lu87sRLtZZbj9arC2BCbbBDgh4i9z2GRt9a9u+tc1h71FfBgQMsyJFIeLx4FEkNGK2&#10;oyAAE2YGDiwCTQWes2ywp58+sSefPLOnhKhME7s5rKzvYfp3Ni8Sm+VcnlX5hXwVoRQTyxW5yBn9&#10;ZEAxwV4MHvIfvHByD75Dh1gz1ng+Mf9ta9UOBUflzH9X6RLDw9AZTHnTDtYBo7azfEOUFMdsFATQ&#10;Dhi3POUeAKcxCh9M67RH+FLCvWYLKRFY56wN35566zQSlANegG4RsWVHKNR5ZgO3Ty9mEpZg5Bfr&#10;lS3XK5vNF7qJd/3wgSK2/K9/+vM7QsAnT8/tD/7Fd+zJszMJAgjQltdSCpWz0mxY29Dl9vJFZV+/&#10;uraXr97ZYrm29frMLnHq5kI9QvoWvc3Oc/v+p5/Zw4eP7Wy1tqurK3v34o3NM9biWheKQStmQ8bt&#10;ONZYZg9X51anZu1ma42AxlwwIzCyraX5YItlag8fr+0P//B3begyrcPPP19Y3+9sPjvYfL6QYLK/&#10;4d6a1r766nN7/OTMnj270CV/ie7jcVbXGROf9yz3SxHLee5zjjCdc6kYYWe5mNAFUegEjHOIA6X7&#10;OsTEDL01DdGyyBcEi6C04bfqoCkURWwZipxJgllNEA2fYEeUO3+duK//+i4bgtLqP/ij37JEYaUp&#10;eKxIT9pPQ2pgAVxhhnKGf4HuEh45hNw91kC7DKi3POECy9TeXc/t1evWXr1prJgttJdyrwkfiVQA&#10;qgvrfLuz4ouXLuAvllqXq1VhP/7xUzs/S+2TJ521By6/k5ZPy49eCSrHTkygQWJ8Eb8nr8d30zR/&#10;DrXefaEUrwto+GLnt8+Nt+f7Y6yJugQ7zfV9VZ727c//4lQAoAR70h/+5EFQXgYac0//x16ICMUe&#10;8E0bXm7ERb0+tk1ZBDd9a0RBIRfboc7IRAS4x5F77d7evX+PzYTXsSS4fXz2l8A19mJS8EQIIM/d&#10;lqAR8eN467/ijKjI8Y9GeQSVVxjLkf5ePFAXvQ8//X8uY5PT7y4PdHyaOD5rQSeJLWdzW8wGacW1&#10;vNAQcaNhZASHQkwLTAGXnHD76G5nNps39vTxwmaP5tJw0XXIPR0mfCKxzElD682bIYE5TCwrc0vD&#10;JVXSvqM9d1XE2Dc9QIziJIwwBYz+AyJLW9zuSjsK7wU4E7P5mttIE3v11ZV9+fydvXj+zpqaC5Yy&#10;K8qV8nP5kxhDNCFaIIkRX7qpKhcAYNQVeYK414RNZQejzd7qlnjDTkA8jU3NL+6B0WJcYhYVXxth&#10;xKcxhk7UL8YnIcIn/T5sAgGcQMPEO1HtgauK+OVuKTHNgwaI+6kIheZ3A/jsD22YjxzBSCts1M6L&#10;kecCK0IV8h9IZC2imzZkCB0bumALroWLX9KiVPzntvebdHULKo1TMoUB50KewSrC67GBZJw0QDjp&#10;k8f0BUaMWX3SLc5hlwlziMAEwyliK1hxuqApCJezwAT5GKmHORo4ceJiKjRYgm1nQzdI0GEcXNhD&#10;FYT3o3U+WrBx0dIOiWlh3ECccLYVLkOThpyo/mz0yu/47bWc/iVmelNxgVVnm83WFvPOlitO1Waj&#10;UARzhRB8fp5LK8kNxFW1t7reKG48/ZrPFga/mqUe9xzhB1hLGA1aqAgUYafCTTK2TFr0gRtJ0Zgn&#10;uS2X8QQDxtxvY91uuYm1tc2usrbrranREhMymFOdxtqks8ura8t3taXZ1joJ+35DdprlvpbQUsLk&#10;9XtHVkVRSaXKOyBQNpVxmTaa/wUnQ3luGSBs/CSM+YH+xnUNE7uvG8vSzmYI8pygWWK/+tXfWjGf&#10;228VmRV2blmysn5fWTLr7Pz8zDZdZX/7/HNr09b6tLXFhZ9CdYfG3ry5sTdvNvbm7dbqqrVX77k/&#10;hVnU+kFQThMJaFvrbZN31ue5BDpiwlua2Zeff6510TYeMhItNpeqOacUcBtY6P6N3jg9hIYMYvad&#10;jnESRBz5sp+p3bbNhDPt0NpQgsKplauFGFU/EQgnVtBFrmgBl7VGO6vQRHe9mOW6riXUVzedtVVv&#10;+8Ne2ufN9cYOm72fanLwAH8nbOEyM/Axs6yc2YPHZ1oXhENkOyZf37oAr5uitX64iM7fMnT6A877&#10;AgIMqYGv6ktbCVbpjKWV2mq9Nk7/Hj99YuXDM8tmha3PllJGMF60+ZzAclkdnGyaF5ZxKhAvLJss&#10;tx/94Af2O7/zPVsQujDrdOsutEO0pe9trwvHzF6+vLHLy73usKgPlV01rVU14t5gD88fuea34D6L&#10;QfvAL3/5S3v75q395S9+YU8tsd/KM6sRYDs0ytfWZ5k187mlJYJcZovFXPeAoHAAKsDp0frckmyw&#10;l1+9tObQ2E9/+lP7zqffl+Lps88+syxrbTbb6eSZ+y3S1MOd+j4aToph5hUqmP0qMeLze/hcFzZg&#10;XmCK2XPBSzH+TIdoM/QbGu201MmcK4IEQoX6nolZdh6IvWKkjE7mhGOdTvlpCeYEfPAbfUUttX86&#10;IafWAHvtqYGPmsyXP7KZ+F7Ab7F52ggCP6v+e1VKju/USegFtNzpb3g17m1qX3sltfqlitp7wsV9&#10;6rFOo70ktBK4Mi7oNf9dsYVwxAWPKNlOBRnwywVfh5XfbRQpWBzsSc9ior7DruddpUMxa8h1/Bmf&#10;HM5eTozHEVDOJY6Moo/P83vF0+eTbtz6Efsf27z1mp/AyJkPzXms2XN+oNw9VX04iZq9vrHW8WFa&#10;MuzBUu55+mmfPG0sGl+OCdO6vuk5wD1YI4cTAAAgAElEQVRkoyogBik+wuRYR2wqLqJjHpUSnQSH&#10;Tz/A9zTlm345j0yu23V5yVPMPamNlhyBs2IwlIl5gb7LNekcSerYWD3iyBGNcWqttMyuYXBmMyzm&#10;DCZssFTan4BMbKQaJDu+azLZ7Zk2tSyK5MeZPpXT2/3oLLk6l/pciT05CWAzDAswauNBm3ARSFun&#10;0mxxArC9aW2/hzHHJMevsmdY8I/8hxbB9PBBY4bJC+P3Kfa1BrTi3Ih2BU0EjKc+Yr7iY9ioJ9MC&#10;EWaOhAgiok5I6YcIK0VjA17N8a+0JYHxVx2R8YUQpkFIQPjyi75UYyBqMJLciMcJCgyh2qDNgM/a&#10;qJkRNonYYhisynLcHG4aVT/psEwTEr+tluNkLsBiM+GUhXoxhbDWNYTAVRqWsClBRIIWX6Ytwge0&#10;9d4hGGz1V33xPvkxuJufRDQnO7Cc9Nr7xXgVe72X9plbZzGJa7ip2PzmVsUOZ27igL3TWkL+6AIC&#10;hF2YCgpKSI2tH8uGsO4RcuM3sJP5UpfIrApBSAIQzBO4Ev6RjxuFOYVYLOeWoi7vYbi5kCmYVWUw&#10;g0xeb73WkR9fM59x4540LEFI42C6U79kqMwx4WFugDOayHgBG6ckCAduhlDnmYQCYv2zDtTTntM7&#10;t+Xoejfp4mKxpON2XL87AyEA/TmLKSG6Z5da0mdWo2nEVEQnK7nV4lNQBHBq5yZCaE8T6uduHwlh&#10;ibVhblMu99HMmQ0VWvjOqsu3luYu7CWHhYTNHmHjcmfN6xvrsta6rLd8cEH9cGisut5Ztz1Yyk3F&#10;3WCphNERanpgdqEodIUTI2hh3TVWGwwQsEys4OQM86Qit1kxkzKDW6Mxi8NMBMUDhD1iCuvLYc5F&#10;VsCIN6ypeGcBLSIwaXpt4I6FBITTkY5wGpMPbtdGGPZ7BBK3quRUseHWaIT0wRB2oFv7qhLjTb+a&#10;nVnf9NZWtSspdi0WR5Z0MJO07LiEsAFewrrCWiIQ8AuGE8zz+2BY34F2i37SacbhNFJCCes9IJ/W&#10;Dxcq5Vw+VojRLBeZ5ZySna/E5M+Xc13OlRWZLdZLKQxk0ohCoUgtg44BshF3I2SPc0dc/wXmQ4rZ&#10;H8w0BhRDroiAprARzjOzZZ7YuYTtyrrDweZDOH1CaZOktmAaDgerk8x2V1e239zYgPkmAkCSW5NB&#10;2YgY6ww6+Ni23BchEdzhBD6LGaevob9Jrjm6vLy2InspgeHhI06IMluvZ7rdmxvDmxomnI0p1UkJ&#10;pzMIESgkJG4FuieskdIjUEBwQzPne2ik7860hX2HGQ1EL34DRWiL46nvp5FpcQiH+o/g1pzz85SB&#10;icRUb5R7mnJSPP6Q8s9/jHl5CBdlifUYW4uFfAtzuDrN8LL3M0++v4a9QojEGL2c1mHAbWiPdlBd&#10;BBYIAdQPgUs3uHPq7sor9WvscOyXNvJbEg+Z7mSMBY7f3yLLMXN4CmVOi/Irro/4HH9TjufTEnfq&#10;/QdJeF+bt9Pj72mfv7lDcVTx+5tL3Jcjth2/Y57bv2P6P8z3+1uLb27BJv6Mr+/pVi6Ccs8LxxVq&#10;SG22aGyx6m15holAal2dynTjwI5tD8ystDSZWcnle9bYw4tzMQ0FWi+IVd9ZURwszdi4XBuuvYDN&#10;jWPJsClAeFxDzaVj1A3ZcgbEd8GwQMOxtgsAtBlWZmBgfBEXo9KtQ2sm4QXt+8KSdG6vX5vt9439&#10;4hdb2+7Mqnpt88VKmzWXOyHhd01ibWrWIMDsazGV1zdb2+8OMtWBWYJxQmvqGimIqC8l0kREwmVe&#10;rhGjr9hti1xrU2XNwazGi8DEbIsJdlhELbMz4ffMZGR0qUMMfSTolCc/jI4zHdRR2UEaIbQ56mtg&#10;MjOYwI6d1PtPT9k2ON2BiSeuvZ9SuMkI8BGDis1/Okib6OZOKOZSbbgHmJrRnlRmt8InKeFTBBSY&#10;FJhFN6OifzCJ3MVA/3RaFNRWao/RSLCjk2FDQgChL5yo0OmgpYKJg6VyGPCCV25DDl6SjvAA/tNu&#10;WjdiwhuYcGnFwuYGIxRhgqmXb7WGslebnLg//BFCvrjovMmT9kOSvjAdwlyn7xvb3GwFp/qiscUC&#10;JikflWD0syxz9+VIzq2pZ3aNDfDQWJHWVhQI3wgKji/cuuqnAOCYGwKPMBgFURgJH3+XtDKL6Uva&#10;Id0vJgJ1zs9yq5tM87/Zwvz3Vh/w+eB/azdX+Ch0Vh02giNmgRhAyJ+gQsOYWLc7yNBDfgG9n1Yk&#10;PQLAzJK+sKu+sUZsU2clsM8wX8psZoXM98ANuznYDLMmeEo0vgliWyWGd2G1TgNmltkCX5Nub9d/&#10;dmWz733fVt//bZv1mW4wfvfmre1evjT7sy9NTgbzweoHS03aHkYeX4BdbY/SueVJaW3W24v29DZ1&#10;mGKOTpsisarv7WZo7Krf23bo7AC+DoMVfWtFOtgSM68f/I5ow4uXr4Qf0IurzU6mVgjOrBOY2zIr&#10;rEgymeFwErrG7r1HIM2Fz7B3TdVaB45uagnJaDoTnCVQTOhEJkGWDppKk0lhW3dW3eyt2TfW7hur&#10;Nntrq8b219yyW+uSpqWtLOffrLRZmtqyXEtINnAhnKBq7sJlVZBaBNuMUwLRnka0D1qQFy7Asl4o&#10;I7O9QMugNdCHKtB/9bxIxOjPVgtbX1zY8mJli/Ol5bPcysVMJwGcUslnyYmV1tNeWha/rInTAAlR&#10;Q+3a8EAWpmttPc9sSTo0DKGhB74z7VGw7CWCWTLY7NHadmlh6zeVvXh3ba9fvbKHjx5ZXhaIr5rf&#10;OW2//Mr2WW5XL19KmHq0cCH9ioviYOb7xA4NPnDshpXtrnZ6XlyciapiZkK/8RfZ7jvN8cNPPpEp&#10;4PMv39lf//JvmFX74Q+f2rNnj+w/fvgHtlrObb1CUXAput0PpVWH1DY3nRWHVus/42RIA3f/CdEF&#10;HEwSTvYaF9qMG6+dtsY9AFoA/UBJJx2ZlDgOQYR81CNqNPCxYhQDpzuKANDIIKCzg5DOSS/C/5Gv&#10;JD1+4hPSYkw7/Wbpu1AMrT2+o1b9DlU7fYsT7wRYomjsb8x3rCJoueJpMOahTI3vyy5V0oaIu2gE&#10;/Aj9qVuzBgG5AI8Q3EpbLiubIS0mtU6gh6HwW701MPpF56mL59hPOuODmv49dvE44OPT8W18Gt9N&#10;ATSBcsz3vu+x/EmGCLiJzDC+n5aYPocMzraFoblCMI5zrGKcVd5QR6hHX5PfMX38PtYgIhSKHVNj&#10;Qvw+vnGu5r70aZ73PVOO/7c2d2WPdYY8o3Qdso/z4vlEq0K5seSYZ4TEPR2JuXnlz2PK2K0xxRuf&#10;/rynxpiUv28BegY0SzjP5JbnpbQThwqH0EjgnYFCgylnUZkIucYZLgYGoe848vXahB/qMMwGOxaL&#10;jiGBdM7ERGALWHrJSOhHlM6nc6EataAh4vrFHz4Qe47ugtaOJI7bYV7qamvPX1zKf2G72VjXM75C&#10;TC69jx+Yy7aBeNI91+w0dS0zFzY0YEO3RPRk78+Ra9DsqQw9d+0A1fJOiKRCfrxI5RpabJb6gqmU&#10;jnRBkFDsPiQUQQynCOon3RFSAc8ANyU54eTSJEytUsxGgoCCPwYmpc7Y+3xAwC2FIYd40W0/2geg&#10;Wd5I/or10/9cN3tih46tr5sIOSh9nDHN55W59HnFtETMBExN6Gdk+HWcCp5I4+LkQoYfAX6OK1Tl&#10;+BM66l/8VXIkRMgN0l260KnXZECo4ZgXfwAEE7TpmFEhW3IsfqxOwgAbHe0HwYA5FRzIRv3YyWIW&#10;FjZE9e1YxfjE3OaY5IAhaAtxxG3wtWgta9mkBwmgmFkhNOo20hT/ikL+I5itqXSAtZ9EsFZP8Q8Y&#10;jOAKndbpW4AFmmuZVUmQYrP3cfPAWEoYexjWpNBG2S5gOgcxkJgiIXRgQ97gZDxuomad1guVuRbR&#10;BTqYMObLmQTmGQETQXdWFFYIbo6H3LiLdhZYyxcjrDeEygHtMSdLdFUaediUXn4pmpoktc1mY+3z&#10;5/YoLy2dL1QP5nez+dwaOPmckww2bbqICWBp8yEzzICjSd44WeEBYZGTwHSGHTHlEeI4QcnsyZPH&#10;ls/nNludyeQGLftsgXlXZqvV2rb7g+0P3GbLmnQmjLbrmlMdk/N8gTmlkMzXLvSza6nfuRja1+3T&#10;orOtNSgmYNLq1uqusxoTBBQS3WAVwQ2azmps97Frb3rL0LzgfF2WwiObm8yM0gHfClcAIETTL+YJ&#10;x3k+fgoHgx9NSaAfDhQEMsnpaJB1IhjMSySC924OBH3QMZNJOSCEZH2UmTT7s/XC5mcLm+G0iz+N&#10;udklpxH0QZp/BU1wGoBfl8z1UuhNsFnicEQnvpGQhknDNr3C52UrGu64PsjJGWB0fS0YA5p6O9iB&#10;WzWrxnDCxTl7vlhoDOApa5b1xUkKDB/+BDimV2j9ZSrXyP+FvUKnndo7Eysx8QIxRYo8OANrEDNY&#10;rdc0k1lk06QKvvDo4YUt5rk9efLIVqu5XV5eymcIp2rmjrqfPftEfkHLJb4re50MwcjTCLgJnonW&#10;y1DfKaWvN/roPhyYdgVShq5ufBbkBEbgfaSfXovT1QjdEdpa19QxpgSfvJifhXZ8p3q1B4Bf90sB&#10;jEFCBCWPRTU2/Qxt+iv+hv46VfXmkDFUOPIPnk8vgyIEeuQwixstfZ22yekRWwX8gAftgJ6JDnY+&#10;h+Ata11KlNvj5Ld3MoLt1vcHXx7zTrJNHo/vP/A05g8P2hN+nfwneTV79w+J+tXG2OKk5DHt+BRe&#10;30kg3RPvf3Vv6qSt+BjyTbJPHmOmv8P337GWiMjfNAG3euTFvM1YhfbqW/mOP8nreHxMu//pA+ZA&#10;scAgwoxtOA5ZN9uDtVuO/51hgjjyH2YFps3ton0TYyPnFEBStphK7xfj50g5EkZMB3zCXWvt8vh0&#10;APHZv10gCNxNOA4WYzMdNKfrsgt0JlrMWV7abnewq6u9ffnFC9sfWttscCxdijlg03XuAsYVZsRN&#10;ICAivIMoHaqDtHvazNEKi7bI20/+DvQQm+b4EUMRbSjFQDI6J1bSdGhGKXULqQKzyTF8J5MH1+bH&#10;ek++KSqFSkCS0f7NGX/BWwoIxtM6Y6WIEc7MQNCIAsOcjrgp5pLNGNtr3/yw28+IftLgs9EaUTuA&#10;qxhazT2CX2aJovcglIWjejobmVXGBaPhScId8qFddDMYZ8LQ4oM7KWYpaLDFZDhBFxM1dpShByaJ&#10;I/4g+ERowtQLN5TfGXiYCn2YO7TSlC/dhpP5ctyOTsKOEuTX3Ip5ph5PQKDiqL8XY+dMK8wmueHn&#10;WBv3fWSti6G0hF/aDEIAjAH/MPFho2kbaQi7HgYMAQwHyTk2HLIlT+zgmygmVwi6mBnQ04ATjlm+&#10;okjWHi3LHRcW5D/AmDHJijAFJ5UnsYSoTwgDM/xFwBE3L4PRxGGedYFfx822ths5lKLtdxynEvpM&#10;x5jzFtMgjRf/HPxC3FGb9VUuCtlNU0Ywa3ubBQYGBpU5YtVg064To/wY5Uv0h3dJLht5HC23Nzd2&#10;udtbuj6z+dm5pcVMEayI2lLjjJk0tm82qjVbLAx/izQpbY/pBuPXujydOZgV1kM6z9WPqm4kiYBP&#10;z549s3K5MOq6uryy66sbS9IzRWvCvr2qW2vqjeOq1gC2/5yw4RPjUcgUSYs1RVQV+HWNtRNu0R1g&#10;jnDRVZUl+CUNB60RbPgPbSsTlJYTg7aTbXrXDNbt0WAnEqjW5VwC6mLGaUcu2/ekzRzBg8lkiwZf&#10;5oWc4gWFqbCZeUTADUImpy6Sn4KZENpmyskWGr8UycSGYMMpKAJegqnovJTPCxnSWS5tPycB5bK0&#10;bF7akHr7VY3vAKHSzOYNPlcpZ0xOl5kWCdwgtAib1gl5NHen02b77cFuLm906gYMgSsRsGDW8UeR&#10;WWvH6UlqHP7Uh164Ul5cBDO7wdoCuplpfSHQIeQWy5VgUtQIwThOI8T7PpGWLkSjYJ6VpU5L6p46&#10;OP0p5DsFLU7zuSIesYa03huzBz/41B48OLPHj9dG1L3Ld+9sXs5tPl/acn4hszLwLc+JCjZYXUM/&#10;PECA6BeKDO3P7GEelIG5Io0tTrQB2uJT6vuBaHVklF05L9oB4mW+j5yClbcs7al23+seWUStIc9H&#10;o5Em8+A7YNgX7llrvj+MuU6XIySV9RCq9uLOc8Q2Ymuxal/TGpEXRoEH3YMEo0JowS3wKWh31DWv&#10;hbLADlM66DFBDphH+sBaQ0GK7xb7I7zJKQ7SI98DQm2nYLzzK47gzov3JnxjiTGDA0w/pdgJVSoh&#10;zKNIXzh/iVM3aZmsY3XjwyTDt328U9YT+BubPc1y/KU82nenjR3fT1N5jm/i9+33J78/lIl393du&#10;UsVE4Iv76elb/YrVTF75Y0TYOy9Cwof6N3ZuUnja50ny9DGPCDpN5BnGSotiwOmqsnJe2cWDwd69&#10;QxpmQSSGw1u1dzvqNCWKDmE+Wyve8c6srfAbQMNOmMCDIgCx8FgMLaYB4g4SK1yVJKc5NhEWkdAQ&#10;/l22zt4738ogO074IeLiHqcTrcWJjjCzBvvkJLHV7IF1bWJXV4N98eXOPv98Y6/fltb3Myvna2kK&#10;tgc/51bLNYt+UBQbzEVgRAdFAHJNq1ygEG7cSlCaKhEKbIlxGM0Zr1MqbAYVPQNmSJ9ACjS2I81h&#10;A4tzSElpUqFHBLJQTEPXdIVKxi9q48DWa3WEj3bomn81y3GwIzDES1p5na7A3DtzAdfRZL6xQ8hg&#10;SvnOGmybCUWZy3mWPq4WzqhJU8hcIeCx+YuRZaOp3WdCjCSMhDOYqlMMv/dXfaZ/kXnAFIUG2Iuk&#10;yWqkBQd0wgkAA/5gwhOJNeXrQkwzdtJoJikvpSfdYlohA8kgRgTNmzMQfjIzYLGGX0DqhB4LDOEg&#10;3cLGBzwIIV11PEB7snsOjDUOeSmOdS4AAN+CNP5lmPX4BjBOWHjArtsdyREWwJFCJldEhgLuSQt0&#10;eksrPzWDQSiLVMfQM8798eHQKYab1yFWMQYPpRoJkcQBwKEPwsVRKPGTF2euMV1odXxP2/mc8KGJ&#10;5hH/AzZGhETmhrUHPhMVJL9gYtj4Ftb0c0U+OewWYpS31zj89nY4DAZDd2gOdqhbtY8VYVNXtm16&#10;qzMcbAsr1+eCB6hU7/fWdsS+wfTHbDkjelYusx/CpUJDFO1q6G3f1DYbEptBXYa9mJJFi3lia2mT&#10;2dd/+jNp5H//j/5Dy+cL++Qnv2svX35tr15+bWXnEYDyJrMazX7XWkU0497sCwjYrQ+4RSjcm762&#10;zbC3a9vaxfef2fzhmX33x09k2oNQtCDcZ1na8+evFWjg0ZMntlw1dmgau3r1WlGqzs7W0gLP0cpr&#10;Efp8gFVZX5i1mRFcxbpSbrllXVq32dnNL6+sv7y27upGUb3oIriywBwqIY6SRxnD14O5TFeu7RXV&#10;lAAbyIxQG+HZT7u0DDXDg2U4ilIxhwM8BGWwzIDkaGJWwcCGUy+d1GRmM/yfM0x5FkYIT7TpCDjC&#10;n7YVDe3WMzG74JHoAoYSaWI1tHpXWx1OEgnrqg/4eNhYwkmZZH03veN0gq65bwKa/VrrHHOn2593&#10;f/zX9vXPFvKTqOvUT6db1i0nFUTQ8sh1CJhZktvD4jz0DW06tIYId7noTp/W1jWNNZiDHd5Yq9Oh&#10;2pq0tGq2sn27l78Kfg1aeCHsM3wgEZvY49uG052Z5bO51gQIt5yv1X+i49XNwXwYQfAe8OPY2eGw&#10;t5sUcyD25HPBGud7oogNPSaO7Hep5YOHF9YJYojMNhgR3qJfBxCC3jntxcxPZE1CHQK300zfh6Ep&#10;IZCFO3/4yZz4ZVeqqDYp3OAZopRBKg1E6uO0aJwbJ8nat9JhNyYfH9iDMGd0hVFMZ87hIOi/+KXA&#10;tEpTr2M93vEB1p4vJISvMDq9S6xp8X9KrMF0UcqLeIpL330s7OEoLaqqs92usUPVinXBvwd8AjfW&#10;69wINMW047uh0wXGHo5YEkw4+a0+TntEHyOMGNXxOea6nRJHyHsNI2Z8z7fPo+9DsS7K8d9nZVKj&#10;QEYu+sqXvzvmuE8gPDas4socWzq+U336eawtjv2YMnkaYUXaaX2a29OkSUNCj9Pfv8Gvk2aO3fOR&#10;hAmI/Bd5R0wPsLu/6VsVaS7DOG+90s8wX9QVX6udKGgEfjPCybt1zHl/Hzz1qLL+QC7aQUur03op&#10;L51RFzMJYfa9RBoNZxISl7BhZILmLzL14xDUSzoJJjroNICIdEpm6xpLHHs4Iscx6e6TqJSqpG02&#10;dhwAD/vG9luiZCCxpwoJKs0XpxE6TuX0wplOWtZihsGNm9K0odB9aamVfkQXNmCfEDbjMETVR6HA&#10;QIrf9TKePZTXl0+gHqeb97T98AwCOsHzBJmyRLihGU+d1aMutRN5xIBOzCNbqi8scdwjcdH88W5s&#10;F7MgOs7mzuYDq4rA4MON44518Tu8Ug0nNQkuR81JfBfzgyK0K/KlDrj2V0LO2B4aIWfWmT7GMspb&#10;od/USy/G+ulTaBvYSPOuQjgaooL3499oHoQfAONRP2hXcNTkBSaJjSowLRNIhZz+deev94Z15XKJ&#10;r3JOLgQ7/XTBBIGU/zJ5kxbZB4+zrOaa9eA0/qQVF5XvWT8BMz2zz72zVFTikKKFcbNVKhMwDl7P&#10;9NsJEX4JQSvYF9J+91ISgPsc8TiO9LjQ9pxuMPbOzU2oQ9FN/ERJA0pjxB/65ta0hfZPhElgPYi+&#10;yD+Sfob9CiaOie2Dgx5jwo6+TXDyrCzD1rwsXcuLLXnPfR2YoylojMzCwCFGKlJwAs0ArQQzAM7m&#10;BvgTha1crAhTia21DJRsVuTWcU9BUgsfPRKNmzVRuSsIvD6tlwBW4TuNx7nHTI0hSQrGvBGf8M46&#10;tP371rK5a3nTxk/X0FRLr6L+B2ZmDOvIKy0ijVk4pt+TeWWdaDOhbw6XuH5JAZ+AFXBVoCMx/ZxO&#10;MXc4cxMe2R2jiZYCTBBeVZvmhY3E8Qq8QANL63KeFY01I5oY5j5gomafBmskM04I3EzPDTSh0YEW&#10;kfd9yw/8ODTWtZilJtYfiOuO9QzKALMhDwBXb4I5J4gFgQA3dDfDYEmHggKzV48Ow3rEBJb7ILxf&#10;jpM9NJGxMW4nMt634OjNqE6XKvDxk2e+pQxyiOleCODPXEWaIMVLklk5VNZmg+VcsaHTB3yBvC6E&#10;Gz70McE3ja4weRrX8bSE9wHZNA+aqQBIN9EM9BafLXzfOjdjIwIgbdFXzh9F+1kP416v5k//OBqM&#10;aU51fLGdwmPMoj2IHga0jV9HOqSXk/wOyZCPBiPFP+Y5PjnF8zFHWsfbaUe1EIUHjI11y4mA1m+g&#10;E2JjtJ84f0TxiFHHtm519Pji/8On6bhis/el8e4foL8jUMaH2Im7ID+++Xt6ok3GOh1X/P0+GPw9&#10;Nf2PXI1GHIY9Hf20W+8XAgL+k1kCQJ4Zm12ew0ATzo2jMY64K6sKbFsrI5wdcXeJjsGx66Gt5KBW&#10;N6mt0XZmubTzzAVHZ/rAv2glBUkCtgLGKNgSBwojW+2T5aUyEB4/WYBiMEh+a8KHwWZznL9wAN7b&#10;zfXBfvGXz+316529ebezxAhxh2lDJJLYl7JpYz7iwgeaP9+gPMIDxA5NP31SSEsuQJMZDEww8f5z&#10;37DjwNBHYMogKgnz40yHLhJTqEo0kTB4nY6IPR/EFi0IpwHO3BIlR++c2jrcxr9MlDOB2gdFiJ2s&#10;Qrhg0nCmzQiy7tu37+Qy1YIQsjtwTECIThxM3fSHpvhPHTBXHHVro2ezT0vCQus3x6OYSFSEFGET&#10;E1MX1lzoo9s5B2ZfxJQLrLQrBQaRDcvnnx5hoqKhy6dExjaqCYFDF62F5azli+a9YO4xo/D+wxyg&#10;gdfR+GjiFBd90JAGcwJs7NkM2dAYqxoWUXetOf1CeKSutsUpkxkb5AQpeHJioUiyHgWJ/qM9ZM3k&#10;8jGI3Mk4YXogVCKmIwhU0piGC73EULA5B5yRU6ZCOzIZc2e6McmQRpZQmB7WFYZEPYN/CU3FLTDy&#10;dWKO48sAQxc6aM4jtID5aL1iLTB1TKqi2lCvLp/ySuirmMKkc6YnxMRPZmbnK49o0jSZHaq97Q57&#10;29U7rYFXbza2272zqrqx+XplueycxWKqV+DgjHC1mL70ve3q3opybumsNDSfwKbHnn/Azt3PwdDn&#10;pkTIIUwB8OEEjUvXykLw+NnPfmar1cJ+8MNP7fziXGFRX3/1tXB3s93J6RnhpEEwgMkFwQHp5KM1&#10;2A+22W9tKHqFRf7Od75n66cPLC0LCU2YvnDJ1+OHj21fXdluX9vzF1/LMdhDKGeWS1PotIoxOL1x&#10;HyamHj+L6lDpvob+gYti0Aw/YYTKgeeJ312CAOUe0y6UizkBfyLldxrJXOE34HTSvwEMp6vQLl2v&#10;gtAk9bAPWjbOYJxOtgJGaG1ktj4Dd900bYnmX6FDw90KSQwh7XsE8GRp4QJ+Xe9E77TUgpFXg08Z&#10;dAbH65mHyC0D7Yaoe5SoXidrMJ/EnyDKG1G+VsuVTpAGTLPk6A8e3f2wvqErmGyhJTadmnSWDHtp&#10;/eUXVXBKYEYoTmiCdhbMpMRQH6Th3/WN7bLB2gQnZ18OA0Ir/W/9Yj6RNkxo1A0Xqnl0PwFWKQIw&#10;J09udkS/mG9CF5+dY/bjlwhudzvL80SmarrvAb+FZq++vdltdSEnl3JiFpTliT24OJNAhm8AZXe7&#10;vTsEJ6bISnH7kApKe2xQUAWKAeOvMWOmFqJFcbIVYl9pvlmbCmWb534xWunmYeCC9gwN1Gkke4HT&#10;MU8EEvwLmOT0CpISwkoLXOMfYY2z8ROapdcAVqTaIQzd5snr9goo4m/5fV8Fnu4hPxNZCjjqhx5q&#10;8/Oi7iMGTvteh18AfAJ7AnSXe3S454fQwFKQhRMEQUG+JL4fe8/u/3vs6/3v76S+p4An+98pPFRe&#10;tMHH5BCJOBpqZ1EGqI1vQju+CvW2JrAAACAASURBVEKq0mJld3p2TFB9/PS8XjpUGHLdnhmSIV2n&#10;uUIdocz4K/btvkpCXs8SJLO4AMK7O/CZ1P9tH1X/pLN6DLT3Q/WPoLnVkE/BpMLQ5zgfkzdjSYY/&#10;6sWVYZpLb+8D6Fj+A0KAm3mgfWQxYxq8XCY2m+HcBaPDMf9gdeVmCjgAwx8zg3mJKQHcIJrK1LoW&#10;23O3gR2P2CbTDMvvC9W/Xf8ndlDMqRa51pHbO0NsRXBkW674iNqEnHnEMIC48yvFDyde/+s3r+3t&#10;m519+SUxwBn7yopyKfUIJkP0GSAKdGheFNWAfA7MqM2Clohpkr0lR6hu86wNBsEgXJpDSZ6ZOBcq&#10;AIV2XC8jowo0Kc4YkwfnNaYrxZQoMK4SIIwYxL65vg/XgY/aob/KRMtRM0MIULTL4Q6Azn0CyEaf&#10;1C+IqOxFYQ7oPdElXHhhbuiPHBIHvyBquWADDrbBjAGmOOfmTdqRBY0Eh1HTRKUwjEEjRZ1qF/ig&#10;xZIAIJUnjYd+MRbwAc2L94kvmRBIaxjqJLwndQdcwP5f80VjWlHAGOTB7t3rQyOGoCAbTuYK230Y&#10;HdlJenkYI9hHYIvAAmNfHYCDM1AwdMCQGEQ0Jc0YpgMCID0Nwiz2Rfd8yA8jF3GLrsreXWN1/JHw&#10;J20pOImg1FlHOTlsInmEExhEZjgPNUuvQiXxO8jb6pMjyEmPHDejRk/LVu9dWxeFMyGWa081L4lu&#10;8KU65kQwAH+D1holAOuRC7JgjLGDXnSL4DjO7axbt6suCjk9ivATTIDQwzBUSSLzIjH6Q2fzIrV2&#10;UfqpT5tYUSlur+nywYBzxJeHwdkpig9mLY3NtSbxU+Fyu8aef9Haar2y9Xppi9/+bQm3n//tF3az&#10;2VvdHWQyocEzz7c+yD9VOth+6Ky8OLP1s3NbPVxbuZzLz4D5UUQcgd/XH8zeu8t3mgnwDVOxtCwt&#10;HRqFPUXRgMNuQux47OzR3ladJTC1daOQpTB1MKd5x+3JCMjcyJtLmOA0COEXvAMXgT+w5B4BGnV1&#10;hmOlTtCEIxEhBuu5OEsaZPJAzwIakU9OwqT5qYKK6g8mPH4LeZsktu9bO2Crw03cMvV0521qDMpp&#10;jZ9V2Gk+WBORvjuWcXoi5UhGmGbwnfWZyzG3ThAcPNoO68SDD9DPxIYmsRQzTMx7xrOO04kj7DMI&#10;yloWvQdOICyafTS7WjEIlqQk1hSzkO6Re+hrk9B+YnUy13gRFSvM5KAdKf4KPHc2wPyjkxGw6Yef&#10;kvAUWGz3bxIt5MSrsQQzHkVIw4Ql1f45m2MCF05cOEUAkEliN2+4MLKzIsfsi4sWPbIPoXO7dm9p&#10;kks4zLKFzcrMbjY3flKBLxgnZOGUQoqSQCrAFx71UzQTxOHiTATU3tJgwqs1ShADTqPa1IikllcI&#10;kZwGufmTVwmSMOBQsU4MfW8fGSPNB1kGRRnzAse/7MHvLq9Hfy7a0JQpi58gKZogv2VCTHucFIpR&#10;cLxXCGc/CVe7YW3QpteH4gdTH1MoXQJE8NEePx4tkQIfgzWBO1vL4VqXCbLGcVzH78MvlWQv0bBZ&#10;SGrP+SCETGAu5ABI1BoGRN8CxPyFcCXC0OdlfDF9N008efayx/Xg5l6eJTLkkwKac1/3pDLP8RO6&#10;GjYFVtw3fcjBXPNxGghAYpWah+NEHvMIBuSawoK6gkSgMhEHAl6FekP3nV1Qu77WQxf0dfp8q517&#10;BnWaxK/Ql2NtevLx3EqMP0fOnIQIgfhy8h1enUI39iB+362D/NO5OmLKsYw/TWE6aTc83s+hqMvh&#10;2Mv3AmONcyfNfAbDR+xpwkJiN4/m0B0GOUNHYMCZibCaIDm2xE0LI+lOm2bETIaxiAwTKBMJBIyz&#10;70IOEEIJ+vG/cCHcBgzhhgDk0uY6s8ptpVzrrnClKZL5hVX0cVfbmzfP7eXXe/vqxd7Kcm3lbG1l&#10;ya2Ag91sr/XNmmXR+GYBAxBmRqfGeqnFjc0j5i9iuhkv2fCbwE4TbYhU4fCvjIloHWwX/oGx1Cbt&#10;9FxzJnMaRR3AAJhN3uFGPk5V+CYiBJVEonF3Gp3JFULykgWjfjmMWSRoTBkvI5O2n76SlTUmYY0j&#10;b+AKYrlphtpjDqUFd6GQUKLLJZcsBabReXGF0dNYCOra9ZYTO1u29BACJ0I+fq8brsa13jDVbgLj&#10;vCWjUM/UT+FB6LvD0Rc4goNr5RkDpxTA3oVE7P45lTrCjDKuUZTWHy16JGeK8EScbW9X5kE6DSH0&#10;qRMzvjUWGBH6TXAZOas6bORYnAA7dwrUJhOmIdZxe85gCJlbFwTdRIS6mRCmD8FD8yQcD4tal/rQ&#10;GipqbLKDAyaEk7UhQgkukF8coJoNpR0nwrgjTsYMmuuoUfOJ0CvwXLjkU6I2/HZvPMu9ZicxzBRM&#10;nyM3TALxjzALgYnlDpEhnftGOhQ2W6A5763MC5vnpTZ7F0Q5cicGv9le48XgoLNVnli7KAzHVZZp&#10;jlYbvAUPgjVUnWI/D1PQyZ8HRxhwGcaZcIl1W9nzL97Zd7/7mT19+MgeffJY+d5cXtqubWyo6A9M&#10;zWADzgG3Pqwm2Ny9tfb4YmVPvveZzc/P5Cg8VGgHXahFmOs5vWGm+s6urt6pr5wUEp0IoR5NK1OB&#10;ppeQtJhtwPjLZ6X2Z/3uOgkJ8PR5n1gp3C0sGQpnfFmvNQwoG22rEwxNQeVrDhRmTphfWYboFNNp&#10;qk4d8kQ+MS5oA9osmJhBF5yRQdPNDksdri2FsQr8DBGOAo07HHZBw93JN8WFP/wzAgbKlr3wi72o&#10;00mSGNNZubT5YikGgvVDBJ4indnF/LFd5xtr+0b+AmhuW+5p0Y3fnR1QxxM+VnTLFRC3pi3clMze&#10;0lrbVwoGIN8f3RTe6gQC7N0fet1M3D8oNA4UWXmJAGRuo49ZZVnYvjrIh6QtC9HTmnUj+PfWYUoI&#10;nQ0mORAeBHQUDKJZdA5wonQABJ2HfAWP06GwfsBkbbD5PLX5Apo0WHPopVRif7reXIkWPUbrz0Vy&#10;rC/JcS4E5BknCZl8aFYLLphrdWqPkgmakeTsR07XtK6BnpQkTjV8pvBZYHIw5et1JYXnZQUE8yOZ&#10;9BEQ2HGDOzC8BubANwVwEtipTuYntivaiHmWM4k3N9vbU6Y63r27dud1KlDUM5YRcHNcVMAH32Ud&#10;GRW4wI9CWWtOuJwnga4TNEH95+RXkXwYexQC/BJEestcxLJ0TP1nSNFZH6GzhE4Q7YyTAHwBEAI8&#10;r5hS9iL2cvwaJK4Cc2i37zPQLurV0mBtTSBAH2WWp7351gsX1ePUhX4ev1SrKos1sp9E3ou6qH3y&#10;AXflX+OnuhrBKWc5yRwfqYP/AY9icviWsBOfyUkIXvod6AC8Uvy4YAzPoVGHeo99DxCNUNPoKYvC&#10;UfMU9iy64xANJVSfC2QAl3cSRSbDH8E0SfPScdJpiVwxw/F5OkYfS+xzHNmxlD990/vQDHM+jja2&#10;H+v09qe94Y3vvDFP/J60F+lvfHXr+71CAIvGERT6n8ipcr6Y22qFFo1aYPA9DKjMgojBLE2rh+Is&#10;uQGU2PNyRO2trV1jkZfOrCjsXLCO1MYnRuYo1TvvQVi2OGQ3IcIR7GwFE4rWhk2T/hHJxUfG3MNE&#10;VFVlf/PFV/bu8sY+//xz2207e/DggYQRkGe324kIw9AeDgf9j4wZyO3rwLWgR7YKc5Rop01q+NAZ&#10;LeoJ4Mduh7Sxf16ejc77CuPIsbA79LFxxrowSYBRjCcBDqfYqH/jsEtZaYl1QuHmRb7owjjED0dm&#10;LjIAXMCEc57PC/OpPkGYU9fIMu98dHzMFhLscomsAZGVzW+eWZnMFKYQc5PMepuXM72vDwdprTCz&#10;EsGnMgYdxu6PgeDCU4q4O3PgowPBHZBxgYuhUCQTbv/VihEuUhd4SAk2x2NUjGN5+sCInNlGk6xR&#10;izwAQ+DrjDf3P6RWwpxi5lW4WRunIbSBUCSiI/MXyrnwB4Mi3Ks9dCPavRPqHgclMzHCNGIz7QIk&#10;7YAH0oRzfS4dZQ1Oytx+dBxy+EV0I782SjSUEXbxZaAz1DOtd/p82kbAGSUGwq2FEUoEAiwCrg0f&#10;xQHOfE7wYSzr4OgMjDg6wLzu3bt3trnZyASC8RKZCQYQJunAVeP0r+vs+vpGDOTv/uiH9nC5svPF&#10;0jDk64mkckBo5lbSFENyhcbsMuDufhLagMM9FMS/TXp30sZ8b7fd2Zu3b0E4CfPyJQCBaFd27qnN&#10;53Ozw6mTqYTcvrMF5i84vWap1Ye9giC8fPtat+7evH2r0J3VrrZXl5k13EaN5l+nPpmYf+bNcd25&#10;Bhg1Tk62260c29NtbcmssGReCh/AAupAU84HGA5tYxlOw/LXcmZCzL5wJrFilouG6WzESYpx6SO4&#10;Ac4J35LBtlx5BgMaT/bQ/odlhVDNvBH9RHVjKkZYVPCqdIZKJ5giwiazCDYUzhyJrU8cfMyxGHuD&#10;Lb3mxsNlAm0uBWS98M4OB9EXRY3qe9tutjpdJGpOjQmq9XZ1faO8B4W4AYehFTIEtFnOKUs84RCY&#10;xj/b7c5uAg3sdJLCmmONOfy5kwDavzpfKmLODQyG1o7jK8/zxcwF066z9dm5IRhVGeFBW2t2Wy0o&#10;0QH5sjI6VyS5QMimhMyMuSiTIfIheovZGml5Ch0BDCH6XGBUwZN8mdl+V9tuuxWzBM3/5JNPZNIm&#10;MywJAT5p0JCrqysripnNypl9+uknGie4u91f2f5w5VSAoSM9B2YUYLFmwAVRXa0Hpz86oRTt9HVP&#10;DjeDZb2HdcNA9GFjdqrNXqC3FNOEu7IjZHT4M4vvmTeiNiFU8RlplHd5kkKfYQodp0WbxST62gbH&#10;CJjAODktoSboEnPFf91l0nHSi1O9SYhGySLBKIyNdNYogjtBDggzLlNjMWvBfBZ8qPfW6IDWb50P&#10;rbkwhbmslJi+m9IV/EbIcyoCqBsOOR+6J5z85UWEiLcy/RmFo7h76Kwr1DUy4rGA1oDX51nAI2bY&#10;P7EVZQ91xKLjd8ysXgFnFH300HnILncln2sXyOy+JtBBZ/6DDBfqIV254jfIw7P2G1dUMt/kil3y&#10;AqECgST0PGaQO5IrQ46wcyE1lPKvkD8WU2IEwgQfIl9yUjb8iNn5qXpOKosl4uzE31GOva3dv1Xp&#10;pC7t/4KxC9OCmxArtKy8btmilEn/j63KOHL68/5n4Qm2y4QnnBU2m+dW7V0A8CvpA2PMgtYmE+xI&#10;g6aQtjkRkM2nY0dgsqfgou1xhYcj6jBpigmOyQMumpkVM98MseGFcEodL80yQHfb7rqu7erqxi7f&#10;XduWy70aLrNZacNG4YqDFa3LmQ6dpIgFzCMbRJjiEWg6uwjAcabdEdU3VWUTkGL/pyjijKcvCa9C&#10;ZTF5oAdacERg8NjNIspB68YRK8gu4gWxpo1bH97nOZpq9hnX1kvrFJdHKBKHwk+ehUAQfMYKgxY/&#10;IA7zRXSgYB4DwwDKSpMFY6UNHaEsaPOkDWIsSNswZmzIqQ0dkW7ADYQNt/t1oDv9d/jTnpeDcmiM&#10;gbmMXbr3W8h+hC2dhnBD1JHSC24zguBPiBHKLT6M3eGAasc3CBIQejBBAKZsEPEiopzLX2Dcwm3Y&#10;Pt9CHqWhBaMcDE3UIrFJNtyaK2bg7gikHUQzynrQUX/oG+YJMTpLKDbCiQd9fJLizzCsQCQZdSRu&#10;GuVJGSdLsWR4JWjc9xzTJlWMjxH24F046Rnhq5Ws/gAPmMC4IZB7DA0q/AtwRwjS8ok0xMNKAqfl&#10;ihC+C5kUYVYkJ1GtB1AncMGEIBVDaDLjgiyASzo1xEQMpg88IxJN20oQKObXmldi67MZsc4gWawG&#10;CRe3hu+wc8UGeEMkmvZmsDoZ7PryRgLM1dsrq7eVHbaV3exL4SKnHfQFqLOuWIB+766f0LGuxIDV&#10;aGkTpFkb6tp67hVAoKwby/F/4EQv9AkWk7UlsiO6K27CmXUacsQX3IVemF9EBRxx6wMzim5STIhn&#10;csaIedCCgLv00J5hRmVSx+kQa4RxQNO1kTP3pDHXMo/DZJCIOoTPdVMZ0JJsWieChfsbEXIRDhvb&#10;67p2LX9VVwrFuD1srCv87o7Dfq+L1vBtoH2ZKTnErMx1U+WdGSOB26E7GE1OMjQLMBCBVrPmVzPh&#10;VlEsXRDvudnakZn9TbQydyUJuK79B7NN6hbZE8DkLO0nAb6RqwpwLqyL2DmYfpmtKMpYOJEVLfX7&#10;NzjpgPHW6bLg7CeR1WGv8KCcQi4WCIXQKmRZZos9x4V2hbEF7kNhi8IjBZGxH/B1qEKQCybD+y1q&#10;QCehuyNpAELMpQtMoplMrOgnp0fs/66N9fHxLhQGl1DKeG7NuSuB3DzM87v5J7oD6MO9n0myQMif&#10;gENiIAJcxbDTOic18UhLewGnzW6iR1Udp3w+TJ1O9tzFEqwYiBQIvF0ZQzMwqq7rZj9BSFeUOCna&#10;jkIirtEy68R8EZM+ToK4SV37DhcI0jJSCgoFFqCfVkf0Y9zTE5IIhykH4avGc8b3Dmufdz1rbuJ8&#10;+nfMO60rCvOc0kRycMzHUwBQTLz9HSdC+HL7JSjkDL72WtEUTkMm86ZHYOKTF8WN41QL6wR/1a6t&#10;zBWmlEDodPpyt+17U44VO34GHL4377dKjBWGMQQcPCkas5wk3v4RypMc8gs3x2wkTvLEZ9pjeYV2&#10;GY5PBbN8uzOxfJzp0NDYxv/L3Jv/yJIceX6WmZGRd1W9q183ySE5HEDQSrsYQMLq/19Avy0EaWd0&#10;7AzB5ZDd7Gaz31GvjjwiL+Hz/ZpHRNarJjnS/rDZ/SojIzzczc3Nzc3Mzcx9UWmxeHKTnwyF6zzH&#10;8DQMsnMQE8BhwC9vzvE1p06uh/G42UmAPTQIiV6iOAVzhFQ6IqhoGI0m2sya8JltSW2U6zxFNSIz&#10;Pgs1TA33nkruELKeVeSzRqhDEEMA9+JngY882wilLEbYoAhKnse2aeKP37+P3/zmLj592sbp8FIC&#10;LYexkHrzqFSYHBR0iofNRnI4DPV0oI1h1JVPNrWLoERrWwZEhP6dWkwSs5GrhV7jAC6UP8SZKJiT&#10;jLCx6n7AEuTWhMDJFrB9K+E8CrySG4UZhng1jP4ZZomlbYaVCiv4Fn/qiIalLieLCSmFD9pkRqKQ&#10;sWtT2V9yyEqGdV1uQWz/ekmREKU8yBymRu6zFDw2WykAWEdkOcdnXq4yMEcOTyGFZBUHlDYsSCgE&#10;4ACfZwlaQzJLyv+ZxVwTOwVzEXWhVVCWCkEhet2SAJgKA6RPGflBp4UegQefdNVjv3tkAETyIZKQ&#10;rEv4tHNIGDBxWi5B5IPgpFSUL+2wEFSqAO6RUsHtcAPYbT3ZgEE7B6RC9Im+zBt0OqxzCPINAlz6&#10;qD6dYqz5LCDGh13auMNCAq5ODd9sO6MciqhEa1YqEAFzqz4rbvFDnwv+JKbgLpOioxgqbJfxTcaA&#10;8J13CozyodYPyiRzyToRNNrqVcZvC2jS4SpDzgDjfL7LCcLgOXQSLwLncn4d49EHzbfpaBLzivN+&#10;mcNWylD2x9Nx/P3//D+lQikTXTQI+rORzgNoYEiYBLAAD6qoY6STcJlwpG2cVuOYTUax2d5LaZhB&#10;i8StzOdxe9zF45++j2+//lYzkvSj1fkc1+wGSeFtMw8XlLin8kdHWRjGp+9v48Onx/i43cT2uI97&#10;TkbWuRYI68OYnut4lTjQSbXCRsR1ChrQnpC04eRnlOYqZjtSVA5isj9E/bCOGmHx93+I4+JW7gfV&#10;ehNXZNeZVHFcTWKIPz80fQQmBCwGuCi/XhL4dWTHYziKfTWW0EpKTp3xMRrFdDhTetUdJkzoTniq&#10;xAuU+SYithK8zBOajFEZwzNw5KyrIO4KZQ9LKbRLgCRpRkcHDuLCwn+K9WYtvC0nZFFyAgXS5KKk&#10;7Q67GLBmnHxuANrOnjMQYhj38JjcUKvGnLQbMVVQsJUNpixCGKcCa3elrHe9kZv+m9dx9eXCaYDl&#10;TgU/Qoj3bvZ4/kIpeh/Xw3jY7uK79w46R2AKubFyerwPhRqNZ1Et5joLhjMb9rtTHLcMiq3e8GGU&#10;JG+KYwxLRV/CrjfeC18S/QaxaYM4Nz6Zm/Xp8eEYs+khhl/ONVMfH+/jw7sP+ve3v/x5TGfjmM3p&#10;vxVK1lNGh3kLzLgSns87Wa0R+jHKLBYr7+KvVrHZrOOwb5QwQ+sUvmbiZ1oghDnVpzpZxxzrBS/Q&#10;GofhSC6m4Mf8Q5ujYs4WBLmEt/MNU0Sghk9rs5Z6RFMWAeW50xsvLmlnubpu5RDzeEGielzcvB/M&#10;W3QkXtEcSzhVJp+EH9c7MUl6Br9l7lRxOBIMDi9nJ561mDhH3D4dUyOCRkfdH+RdIO8HeOIeTraP&#10;Yf0YdbWPenSIhg2hAcHwjePNNNDEjgFnOShRi2j2tgjtXeeNr2QWeVv3uC4XfQZMG/lbMps4Qt5C&#10;Ue5a8pXWTmina7uUoQC3mUdPP/0yBRBiU55+uLfZkg7eO168x9jxjnSCNBKXfgpFVKItMXewVeoE&#10;o9fZ0nd2+DXCciHuQcUlmld+2nrzRfWX9b4oiWqz93558Znv1vVHcob70hW7rCNB1mMZGvJK18JD&#10;96Zoqzes3eNSp/HBG2pVQhTPOtmm1IbrrUq3r3R0UYigw0l5y9/mSpf3/Iu2UvjQcpJ+yuTnnk5p&#10;0EeReyubSeMuM/hMfjPkIqihwSHs8Q8CVeWtFV6Mhbv4wOtUSvzrffCPhMzECUgyI3GWHayt7Aaw&#10;m1z6vtk2sd5sFVREZg4sS8PBWBZAJjBwa1LmNuOZbCA6MaQIYjYOqy0JUUK/cMK7/CfBVEIriAZu&#10;T552NpptivlpArTjQV3ZGdXoyShLSKEAWdHwaSfVIvhTc9lG/10Pk3denLtdlrHSLz/OVno/PIUk&#10;RELc2jUofcliwFzuAy6/WeQ1bvgWa6GzgCjrOAdIERSrcsZXIbjc+OmNeeILYUIxJFgULbwXK4Vw&#10;XEAueCl4+xwF7djziozL0C2+rCIK7wxQSIsmY3PEiqiH2j1BYdpjhR1HjGEyhUb5phg7AyMEfQ4t&#10;QjHzgm8QKYACCz7goOeoA59iC95sHz/3KQxRqyk/FB9QhHXO0ThK+eak3kIzXdcZC8+3ohdKJhO8&#10;7hf8oswK8Ol3Detz8JQ2eCaa41sLtZ+4vq5UB0viqOBKrgAeY+kZYly57Ut9HF6bJ+3SkOgXSzFW&#10;Rdx6TgjCLF4DKbfQl2gvJxmWfPq62zcSojkzAcGZw9pCmYMQOBzECU8yNlCCUUR45oDiAX69OmAN&#10;QQYh2q4AAIgy/Kx1knksYzfJDo6xeTzo8EBcQoCdepg3wM9p0D6zwcMn6zeHouVOE4IrwLEfaCUA&#10;ZYZToEOZkUQJ+31s7u8VIIyiciSOQHEOuBPZsi20EBycuwLF4qp5m/MBvRc8KMsJ85emxZP4UyyT&#10;9DuV6Vzcsbg7/aot54hs7AKCQ9w52S2phpwD43F1UimyTAE9bj84hKCuMh8LvDZmyKAhhYhtR+BD&#10;wLNVFbooiQlAiNYSjFDjWgPAAXb0X/yRuUempMlY5Fb4Tp/Gp1fzWLy8UmCsN7+hFww+ZCw6xXA8&#10;p+W4v72Nu80mbjePYroy3Giz1FnJ2O1bcMouhoMzLqeb2LEbBM1qavVnhSEoghm/aE/CiBZx3FLo&#10;tScZ+OQfmaHkEqVUpGcFeOMmxhzAJQy3OdbfgUwaVNhO85YGhAPdh2/bLQmDxHjsdK4YaGAr0ArC&#10;7p7EShKqrEyIB+SOjntB59h1N88vONYmBT9yh0ryFd3JSYeyKf7JfNLcZzefwYaDFl7SpXl1W91f&#10;jAF8hFqdx4npwmuFm/Df4j8PrnU+Bi+hgLAGKI0y5h8MXsmjiXkTvzafQRkDGkkGVClc2EDDPWDF&#10;DZgdGvCdXRbdEeuETERmJ80fXpc13LWK+rW+em4V3LiXHntft3eeXLi+fhkhJPFSsGgGf0l/8Lfy&#10;aZ+kEkAn6IfuG40qyr3TjyoBpaC/ocmnH5QAMl2Ba9dtBZByPjKEMy4S7yx76W2AwVgfyCndmhl5&#10;wZjZGum3dlIZLZ32/LR1w5OsVQ8ZC3+o+HN8l2ctfrK0gc8fpYryrYf86L/Vv+5XUsqV795rvCLa&#10;8LwyoT9XT0KpLkBHlOfTq7P97Sf/mr/eT3z2DazZPIA5Q/yZ4WO+iOUKS8qtttWx/jSTsXy/VQbr&#10;ElbV8zAmNTkTqAdgPQBYOrSkSKlA8M7MJgqCZUHCIm5feJAMEWAt2m62hlJBYxtdQ2ikLsQFZDSu&#10;1c4P736IT3eP8dvf/jYeH0hVOopxPQoUe1J8MSlh7jrEhiA/LK5k2yCnUC7+WC61W3Gh+SXDVj+S&#10;mMp4iVI1ohoW+ip6UzELYAjczC0XtXJU+s4ix+LKMy9uKFr2q4dXlWxICExPPyyEWOlZXDj0CKK3&#10;UpXMI18pb2pSSKIjjsKTRhktcsIJdkQTLR7ZGv3AR1WpAsE3B3Q5SwpCGsyaRZsPVj9tiRatG1Tm&#10;p4DPLSs+BLYhRFgEMJM2Y6AJMVPe1UROcyCwZ52l6m6is77YanU+lKeeqmSbYdEFXwyELM+4Dkkw&#10;PMf69BjjgxUv+YpWlXDAssPi7y34WTzU93Ilk5yUOaNL+1jcGCN2cujR9DTVol76f/GN9S9vlDFn&#10;NwLBCtwwr/gerQh4J0ahjOBFLWBS9Ny/Czyacy2voCXeByrX82O1UQ90KQVggGhkdPMmHwWLZmMF&#10;fuUlZ22WpRxegSuDLWtIkQgPCH0E9eIK9PHDBx18pEVeKRg57IkARlvbOGiJ04LBJ7RNvV6mrXCQ&#10;gefDhw9Ke/7q5pWCusmaRJo+suucTxsd6ETWmikB1iMUQSx0+9je3cVyVMe0msb19VKuMPtmK8EV&#10;tzoOZKJB6oon8YrQDq49+3oQD5n29KCA8EEssQ6DkL2t+SgC49xdEp8i1eLBKSGph7SCGhGdEM3o&#10;DGOcgeLLwTRIedrsj/HdR0/YewAAIABJREFUt9+q7zCHahAxBTZ2m1B4pAFCb2ISwUFTOrEWHGiH&#10;jSxBHhfGfaBTbJPmNYbdwXvwDOgGBe2BOIfjMbZKC8xp0VOfgj4cxGa9E68fDA9yR1ktrxx7gjwq&#10;ZZm0oRMJrMztfZ6guzgtxPcnCN1KoIAy4lSiUk7EfxBSPQeJJxC9kcsNXjgaRV1P5bYzmU/zvAdS&#10;xpofnEvK2Gf8y7948zp+8tM3yqY1GrHjN/IJ6eLyEettxGa3j//8n/85Pny6j3ePj1r7GB/YBd+M&#10;LTz5y6/exEDxKIN49+GTdl5RPklpC4zEWWlYzA5Fu7KYagpaYSG1KXOb/5oNgcoofhzQx4FUxB/t&#10;Yrcbh3ceN/H119/E9eo6fvqTn8TNCw7VQ2l+r/UEXmXhvKwtnuoYK/jH0ouwdnv7KSoOfRzXsVou&#10;op7OY7Vcak48PHxSWyg0Mo6wNhM5LYI+xxn3MZh+Tngt58kDvJ4hTeL6kkWyKEodyCNbn14lkxE7&#10;K2LpLszcdlBxVljqlXLn+BTdyiQcWPGhU/MvA2RMJqNSg8gNSBkAQnnqYd0HPv4Ag8+NAHc8pw6Q&#10;pYSomX1uwo4Ku0Wk7N03GhuMPaKJgVM7k7VsuVzGfLGI0Qg3MqrP8VWDEBC1pFtvQn7R28Qr97rL&#10;7KHGzwknfuwd3deL3dvUVHZjBVPW7FqhFQ1MB42GI9+Xh8JFa70fFHQ54oOefojhISZFa5DkoDQA&#10;ZUIC8E2MI+sBWNdp8LKBMQ7e6fG5F6kAwPeY05ovyHC5e94zX6svWrcsL3rGPoWMu3388FszW3TB&#10;H+HGt2TMKTUAlz/5XX7qJj/cbjcXEss9JSnvlCo9SfnFS4ILJPh3gatXuG2JixactgCGcFxJ+4B5&#10;fhkXn7fevqr9MKzgP/KRJYR6pa1h2znFpD7GfHZU+rJNjTvONnZNFbstZwYwobH0cFT8KQgCtmXj&#10;EDsWx2oUy7G3ZQnWGw1Kek4DL2tyYJZgEzs7lC5ACMLQAt0ZDNgJgIiZbLW28nbbUWx2h/jd7z/E&#10;4+Mm7u4RI8fa9t1xuA4uCakAwK2sxbJFhS+3F8ASaCprYRJwQU0hNA8Agw58gkaCGNd65rklYRDG&#10;aAbj9doJDIVOvep5yJDzn/ur4UrLO8KCXGswM30+8gW0xFWmQmNysSWqnWLqNJwSuntvAIB8SXNy&#10;lXbdJ8NCca7AFQsVXQYPlRhsBs3hfsGJuWeEPlCCAoS/aHnb7xRaQjiVR+UJ4ZVnzukuX0n4s9JD&#10;FgL2zo2gUFd4oVOwBJwUta6ti0GggOINHJgHzcn1aFQyQaSJFOFVacbJNoLwjVLFqc8IAeDVCw8M&#10;jAWLQKfDERuiM2WIlhD6cF1jUQFG/jtivUtp4AL3uMYk4xD+vVVKpg8YnpU94xGLI78RKkcjFKwc&#10;D1wAZLX2iJmpg0DjiKHwNibM9rkPA6QBy4f96zL+5ZuSPE+C0EX+1j23q92jpDc36kwpOWmt7OV4&#10;2R2pc4HAOoTgMT0jDGF1a+Lbb76RoPnF2zc6GRY81DNSjg7ixU+/1EFg2yNyN64n51iM8H8mza5P&#10;MR8dmdt7uaRhbacXcJYd2bygw6MVrcEUYwS6IVZhdiAjjrs0Oqiv3R9oH3eU5bmWa+EU0gLlOtkX&#10;g3fuBCCc6dRtmrVvPQHQCMqMVY31HsQQLKppQ5YgIDxHfTrKakbGmxFKFG0gBMHRECjkXoWPsne7&#10;cG1BfEGp14xJ4Y1rXKOYu6xH7ICR0nPHGDDvCERF0RoMnbMt5x47tsyj8cGBrLi7kboYXoTbEfyR&#10;E65xdSFbWFEUiXMwmeyUn55YIH5DRYwdfTsR9A6C6Vvty+XMJ35DA/jboyQQjyO6J6NSJkgYc4YA&#10;eNUhZMiduJqh9BMz4HMCxKS64dLVfrSPfUUqTtygYGK4IOG3PYgBFlzmMX0fn2M4G8XLxUsFf89n&#10;ZHLynEZggR+jCDASGIpQknbNIXZbfO2rOHKgmPg0pf3hG7wxF6UkCA8oYs40hoEBtJFlBh5Jm59u&#10;P8Xx8Bhv306U1ert29exXCxjuVwI/9imWUvbNcOMVxn8oC39hBKgA7k/DaKeAAN87iRFrmoOxjU7&#10;LLOVkktM61lsGk5Phn/nkWwaKng0RGi+pp5BQ8Kc+5l2JfVbcToo7mXZoo7kNjpETaY4MSjBpF2h&#10;xFf7JYMYPTQmtVlPB0q7XMuabx4FzDJ85GoKEkRxKLcw6j4MIMgbdyEXYVyCWjmIwuyIkJSE7RLm&#10;zTmOe+8EMEa8jlwzrU8xnRxjMo0ggZ8D03nO3JJEp3YMSSq1mpuJs9LZwmb1XSinPCTupBQo9z4v&#10;k2gqBTQytqhz6+n7OU1LvTwGtfm2lMrnFg0VKINqpb9tMC8w7EwmddblSqVAYngVXjI1d3ahjJmy&#10;aeXYYvRlHmn0TczCo3qSabgPuHDlmAKW6d6Vai18CljSX9fLxEFSZtpT2lKmn+5nW11BknrIj0SU&#10;5onhaBGp+Zcttu+5TsEoGm1r7o0BtN273176plhM3nO1zMTPXzAe+vf7122lnJry3Ggja+UWHmU1&#10;QbDSnGI6PsVyzjHqpLeL2Df4SeN7y3HnPiOARYM0olio0OrYVm4apwnkOHkJVqRTlDXUJzCKkSvQ&#10;yIElCo5UOk5v6eGbKZcLCWUIMMCNYkD6zEXcbpq4vTvGv/zug7Zotw0MlYC8Kn0jWWFTkoVBJkOh&#10;TjlXyJJZUCpe02KpoK4Ql0tx109IQ6jTKIGN/7Sj4KVxhGdrEkhBdVkioBETejcDIWzjwj6oCIYw&#10;SXzXW+JqIQMEoPE/LBT4NeA7rS1S7Wh4prRKgITEnDQpkHiBLtW7d6UtCWT8IBhQFtmB0uhRuvgE&#10;ajKifCiwlsVG4nHLsLGOKRSB8QTvbJ9LoeMdxpV+8AfBlxzxz/S1Zf7GueFzfeq9xhPEgH9cPYwk&#10;7Qyk6erUsKXtTCi0yyKipfScLk64iAzwekYJQIGr5SM9VnYD2k03teoUscONzCkhzbCYD94xYAHB&#10;/QOr0rhy1on+kHGNoCqBBsbIFB6QXSVdjrSAZIYKocYChD0qUghsDyIT8kR3oiahhz9YYDy3pYC1&#10;ACRiWqYB9pIH5NBrZW7Lm8rFeFqmpUZ6xaB6+sF/rp9gUJENQqMsPRqlXP6hT/5hqVTCXVnGJUTG&#10;RAcPIli9e/9eSgDWzxpXEKxI04mt9L/kUKdN/PDdD3Hc7ZUdKMaMHDuWgxifRvKNbrakCY2YADtk&#10;PBhFA5y4c2DpHg1iMieo1DS70PkQwzhuCjI6RMjV5zyMWVSKavIIp6CCP7uyqCE0EhND1qK15gB9&#10;ZXFkl0f0rzlgvI5FgW7DPIkYwoMDdxGG7YGgnUyEOu+6nKRgYq3XPOCMj/EpDmPzOCBPA7loUFOD&#10;NP6pBKAIMeTkjN8pnXNEU7bXuc+cZHwO3sVhZ4ZAf3zNyZhFm0MO6FNYg4N0RUJKwUgCAHzqHfSr&#10;w91Iz6jgaOYeGZxsla0mU+3IVtMqRoqrQfhnJ8C7CQgjE86ZSP5JxiHIFuo7cITVaa/DKOXXzrxl&#10;jJOUu1GLOIz2cajgwwREmz4b3KrIvDaxtVc7VrNhTEbTeHn1Ml68vIkXNzexnLEj67UHHrzd7uLQ&#10;cHjiMdbbdTw+bGK32VhQ1I6yeTK1gqhC9ZodxLvpMamjT3E+HGKIVZRsZo398qezOm4/kcziFL/4&#10;9CKur+fx5ZevYzadKiPNWdbXk12u4InwNvUbfmLDCoRul60cZ/bXR5M4NMPY78+xPu5UdkrmqvFY&#10;ygUps8/TY5zu7pQJZ7NnG8xzQAqHAAd3TKI0UIhfG5/Ct9mCSIGVkDPAdCvHTHBSUAIeRjMb38Tu&#10;+gOW1w7OTx4mULw+GK/AIXav0tqoYN0whr2clB5oTeUJ0JhP4XrFlN8fRoqPs1ERXFKHtHEF77OE&#10;2pB5igZLkRZtZ3EbL86xWkXMJhGT8TBqdkzgdSPiQkwBmmfwJPlsE59A/f4Yu+VXojbhb+8CknaB&#10;S2lPhkR1WhQ7PLTv0ZLWYeO78JbueblKPGosjSM11zZAuWy7gJC/pSyUavIbWpnMpgYIxYwrsuRB&#10;MwLdboT6Tc3iYYwrg2RFDuOZVcyUp1S3Gy8yh2aW6MryFkWKfOZxfh4n8H1/ClEmXZS1TXJIlkji&#10;RRZgWPym+V75VbST8prWwMSdcJ6tlS9gFJz5fYHmxLRAbB+0F+5Q/2cZOtZ6GRP7Dy+mR2n+2e/e&#10;psrlc1kR2JLXnNcqLkSwCK+u6ri6vo9tw6mEa004UrptN5ze6By8IIA0ZfuGAbUfKcGj++3AOZTJ&#10;sRsEWTqnNoPKRM5NIm8tI45xsBNuvHsGTcAka8VKS2DPMTabh/j1r38f797dKc0eK8F8vpAbTQkm&#10;BrEQEAyHXYrysdYJoyFo2PftY2gyZIk3AVwiuLyv7xw1vhAEWIxKQCi5roHbb3ufVEIy8MBwUkCd&#10;cuIg740G2kI/btbaYpRgOKq1re8diouWkxZNnljQUKxgRvL7lbXdGMU9ABggUi2WWOLEfTUzjVot&#10;KExWl3RLiXMCjgm+wGf5bMWEa6zg/OMVKz92TeIZwwWACMOatP7ZTiZ+GhauvNVHH8uij2+iGYJz&#10;/INf6EUf/ErTmmPm4ZzsErawliPIu6QEEsesnOJEBom1MxuNOc9Agei4Y0k0kjtEQ9Dcto7FnFSQ&#10;+Pd7YSCLjPqaywkC3a7Zx6hqYsdhWPOZraPDcQzZft7vlcc7wbj4mk3nDh6Tn3WOy9CpKRE69vut&#10;xocsVsPhRFuoWCJhSIeDd5iw+2LdlXCYNCZFWfbg4s5Hs4mJgpALSPJH4Y05ptxtx6xUwQCoDv7k&#10;zpde7yrGYkwZ0wWBgFRsy1pVTbWT8uLqOib1o1zHSMXJibOsEEfcdbYbuTdMZrOY7B1gJ76gVK2k&#10;nKyVy/+rt18ow8+xOcYP3/0xPty+i8l5EPWwioWs/u5XLRehYxy2G4FO0DbWehYw6JU+rjekoyTV&#10;LqdHI8R60XIN3V9Zi3WC9FZzhPEeYQLEkr5HyBzqcDT4zOl4sDsQed4bUlwyrxS16DnRQMfMjU59&#10;QsgWi2MMsG7jWnciowmuVHvBxQ4UTLuC12SWNLIPsk2+P+9FM55T3t2Y1FWccGsgFmEylVI7JbE5&#10;KUhJ31lnfNd6LZcPKH2q2BfSgZreyUpDOn6EgxGRucOIZrP2PCZpAxloRkOdKM/zUY2LYKUTfUlc&#10;gGCAaxQeg7MZfUbpPaucAmeVix/aIthdy6jqg9YdG2biVNwOWCPT2Imc/wfxB0ZI7hgyRDyjBag9&#10;+B3Weh9OyEFaMC3R6dEuNf/+f/n3SnE7nq8U3I/iMxljtGIPl4DRJm4/fIz1eat3v/rpz5TG9u5h&#10;rXNz5G6qqYACDlSM4TE2efpus9/JQCIrM9iTYaPQF646VVwt5/H2S6z+4/jizZtYrqZxteT07WM0&#10;601gRBPcmhs+h8OT8mz+jICNMUrudGKE4n+bZhODUx2jyumkcdt8ePC5FMw5xqmejONqRf7vc9TT&#10;cew2W7kJ4aonYUeKI+uu5w8TSsIbM1xZr7IvuX6Qzhs0mGd7DEtvxUEkWHVCXHlWvrWeieeL5Lzl&#10;lnNDaDaS1Vd4I/EexfAhv2lc9XQgnHmZeSO767X4ktxWMeSczjIyaEaKx9k1iGxj4GkD/e92QcpS&#10;6JyekHDk1ctZvHx1FaRO13kNSu0MbpBL0hyCYQklDEESY16PN3kC0VtLmMIQwrBwllgAvrNjIPOO&#10;eW/54eJtVYDvT7ap+cKd9oEe52u69pNENGvyRdGLHxf1wGeeftjtQpbR0PBYNj8L9fzglnd+vLqc&#10;jhZBJRgLRrvzMjf0Qa4AbyknKQEKD1Le8HvQ0CUkvt/dsxLkOdfd7V9lexfddaU6m6bcb7+Bvyil&#10;BS3loWekhM3sR/fEbfbBbZ8plqQoGQnbRccu+1lQRN+KoiKEq8J+C66rxV2/25o1T260P6moha5U&#10;6OAgWdoUDDOMLaFVOm0W65QnlPQ3uS+w9VMApw4zXTEULJk0IIsm1+Xjhum7WvVrOcgJlCjMbxCg&#10;12yPOiKdgGBiEbR4DEdk+9ViqrrgEWxnpqsGAUP+lG9+uc5spQDUwebH7X1d5Nzp1yICzYAXWb0Q&#10;Gikgy6w1Yg2gdljTZ06tuBYGlS1IhAAYlPDVQXHZvn7xnhdP/QXn6cLFb5iPVIDEKRNEE1garq2i&#10;6poWJd5IpaUQYEGI+uox1lKrP54ICCHebbDPHmCpy7zrbrVwCyYNiq7a+4KBwmKEvRfdPS2aXWFY&#10;tisGX6KlnJTsyhROluuEXlMZmCpcjmBQ6BbrvmiR8cHFCb9olMWDrH24coxrZ3ZgIea5rLkJCOMo&#10;q7/iA4wL8Ms/FI6CwhbuvEDQR2FheSM4r8wTFjPuk28fi7KGHVTkGAoVouVCrsba0/r9+wniP6Oh&#10;guPy/XwtP34368+Fq5QzRPwF4w5i7jripy6bSgXuEKkPw0vADW5XFQI7iioBtxJAbd1HKBOevIUk&#10;tZBMNgjvijtIVxeoC87C4k/MAHMAgRjlkiw4WMIhIU6/RTEglhvDlHatSmf630I+C5JTZLLlrzGi&#10;btICaqrRY5QI5gHzyHjQV2aQcZVWZnmKwK9Z51t6zLTXT7lgdKTv2jynvZhyTTfoHbTsnTXqA1zK&#10;F3LRLyaE+mFeiDAtfqOD2bAsH8WmxAGEHxDCO9REthvGAl9eK1AIRbh9IrBVBJ6yG4PgP3acEG49&#10;suxPGMsIMnkWK7kO4mIM0S40ljYkgEi5TQly+k7bfNuYINzIYANc8DKML+b7xu3lX0AHO6JWhpzf&#10;7PQVBFH/OWI2XXDCQQwUryEJ12540Id2naEZK9cWHCcxrfc6U6LZEtDb+W7LkCTlg11PN1psT8AL&#10;NMBEnjx6x87ReEw63HEslrNYLmsdVCbhVmsW5aAISnssjJOWDcpYBg2CL/h//+N5yPumeerQbrsO&#10;gkRwzaBhCdOs2+OoKtxox7FvAzULNXvs/Qvq6sGja7PwQoE81ae9uITNBFkKdd+lVDtM5UZXpL3S&#10;o+5P3pekKCUdTmDl2LxZfJnyXMAvcke28HZAlTvNEau/FXJ4U/lgyINnkDKdMfJ6mvPSjMBTBvSo&#10;bnDyZD1o+2ODin7aTmhaBQhNXuBrkSd0U9Z3uvuQsfoFkHQLGmjbKJD7+/I29J98JNlDV7prqbTY&#10;PruspHf7ckdOYkahx8SBZERcXZN8mFf+oJxD6/6t2/rTra0qp6EFn46haxvPC1dX6oTWhchLPFK2&#10;Rd9TbPZqLLD3bn1+2Vb0+aO/dKe8yjdDUX7rPX50uOg/k9xTbsh7gnJZvtzvt/3cPSsBIOfzD4sB&#10;k5yJzLa9BOhDE3V1iuvFIF69ninw5NNHAoQHsW32sW2GUTWjmBIcNYqYzOo4nvb6R1ASrjvb3dpH&#10;nVcIPvZrxkVDnxwoLIdytaBD+CaeWdjwFZZYTyJFiRcsYO8+PMYfvlnH119/ivv7faxevs2sQwgW&#10;D3E+NTEcDyXw2bpGStHIA7jww611uicnfI5GnOKZWRu8Lhj9TIyeelxwmcuK3BSAv7BIz0BPQAUb&#10;a1FjcD3DCVLWWJ0IjMNdYh87BAl8zvNkZcpiocQKEIOFFK3PR8lMQlYfAYAfMq4taNcZwJsviYdI&#10;MUhFLn3PIRkpGrLo22eZmQmD80Tykg2T4PRjcHgY2RcZGUE4hTkeLKiRgaedgCJmWzkEnhhA7kTI&#10;Uu/tYPDZ/2eBwCepOqjLghXUWCwCgltUkOJ/CuMwe0Qqb7zD26Bv98U7Bxb+YfYk7jH1+7lE1tNJ&#10;SoCyfuxPsvDs95xkSou8s9NYHEhByj1lSzpGs9vFZr2RZXJyzS7EQFv9WIie+9xcXSlVIs+2HEol&#10;wRZ3IFKOjp0BRLtWho3pjc80NHLCwsbCTFpeBoEeJsMH90I7oDHeesifQtB6qne6K35ST8FG1qlS&#10;pT7j0ZJT4lTb+bRg5kPbTnHKjouzc5wGnKiJOwIuc3vl7f549yG2u40WzsdmF4NmqHSYDso7xMvV&#10;i3j16mWM/4hPP8HETYxHy7heLiWUMY0+vvsQD3f3cXd/GzsOo5uN4m68E37u4xCzqo4ZQaaNAxan&#10;81dqbzcexI4gXOELeo+obmqd6fB4OsZ8fYzqQABsdr7/xYqFZX1NWk+fQDo87YW64wlLK3xiGwN2&#10;lQ772OO3GgMFjbLjiKWYYDrojEwvGh1catgp2B/iUPvAQPEgbUZYmENYDB1cRwajsayKKEInAoIZ&#10;59Mp6kGNN5Tonrku6yFtgj9OUD4dY3PexoGdxukoONH5vB3Gfr2WlXlIytUcSrsfRNSTSrxzMufg&#10;LydYIHgaoWc8fynBfzqbOfGPLPiOiaiJschgPgDkXFn89+nXPnkAaMXjioUM3JDyCRekqp7KRXCM&#10;kA5b2eErj1DA3PPOMcNAClniQ7q4JlvQKPf0MxrWJIlnKVHgLoLDsl4opuNx+yjXr9N+FNeTN7Hd&#10;HuK7330f+z2prE/xs5/9LOYLB2GfmmEc96O4/bjWIXg/+enPY1pfxWx6HV9/+5v4w3e/0XqlnUni&#10;JoghmNfx9nolxWg6uZGyrx0G4h9Gw3hs1spo8+rFF0pTfHP1Im6uZ1IIqoq4lMfY7bHYj2JUk+iC&#10;dXkQ1WzhmJjtXnMLIb6aMC+dv1/89DiAbMQHhjqQHt61s8FBg+0Yhv2BA7DW8bAexUT4r2K5XMX1&#10;1ZX40Q/v38sSjiWRfRwC7GlHgqnWbnDutjXeWuagJ4wcsB7GBp7iNeLp+BS+8/S+T0bPOpLHIFmX&#10;ukz8kBWcGGKiYdphXUlBFEVc6xWaH3B6zg+ImlW2rlWQk4t5ddzv4nDwP9xUjuehsgs+3G9jsyFY&#10;u4lqlj09nWK1rOKnP53HalHFZIIikG4jKMq4/wDD2Xt9ccYtlPXTO870VfO/dJq5B3SgMddDfYt/&#10;eNdKlJ3kbRkE4TbLpzLpd91Pp6zytJZPZmmLtrO93i0Ln+jkz93UPV5KAFTHM5VoJNhPtBLt4gkk&#10;jUphL4uUlWA3ByPzldRjiuaaRpsY7uBrWkeAIg2ZcoNRYDf3co1rYW1rlhswUgHo7X/cm9InaOuy&#10;jwDFIX+52nevagC68mU8KFCMFqIHgeQB1ai4oOvJZ9Aut3FVonVJXAKJPy1S2mvzOL+TYJj+1XgB&#10;0X1yNb3r8rj3/aMxAQiGCEppoNErCvDA67aqYjGfx2Lu1H5s05K9h+3DmoOrVp6AWPQUVInFg+Pe&#10;WRyBGlMO38CmeZNEQX9FnUwPu56QuQdE6OhpTXBnl8AzhW26T5/u4t37OwmyZGXBEgaTRzg9lu0V&#10;HW6FVR2BOi2trt6HCRHsyuEvCBP6z0wE8PgnYQ86vpgCPLDGasJCWOPKg1YIQXXIIgxp84F5It1l&#10;6iyIjoUQGBXv4PdhbLilAA8ehYUWVEXvD4Qma6nmkAVgBaLhF1xMT0K3cQ7T6PzislpRkom3PKPe&#10;op0TzMV7agfLpJi6saPrHmPQsAJL8gCPM2XNrKnTQVO+p6aTzm2R0SxyD2EEF9wq34Ep6NKDUnBd&#10;yvLIcEFHfscAlP6K0HQLOuGuZOl0qeFdaJWTkfnGygmzwUiG+48W4sQ7wWAswCgnPqTH2SQQAIpF&#10;2525/IsrCdZuoBspbgB8c84FwcFV1FNWb/pvqzNzr+AOFyapReni1WfMVFjGxIsMfU0cSBO8hKN9&#10;1iOwPh4pXYbn8k0WOGCGorsmhHvNV7cJHmgDK1qBi+BHsu8wX2XxhaEjNMoy5Pk5GU/iy5+81XtK&#10;OUdWblKLyqXGLjb4Zfd3Zlhetc6fDtGwAJ8iqv1Zefvn9VTxBdWsivP+oBOuJ9M63SYYP1ysjjEg&#10;nglXiueTlyezteBKPeKPKeTQY2BE8IauyIRC3525IedXCsvggmeQHzgQ79Iz0lcSsMroDWJ4sBKD&#10;DRx+LHeW80EHo8k9/My5ArzjFKAov8zhIyHQWlgizljqiXXAGIIiSbrR8Ugxowq6jXNMpg70Fa3D&#10;bvCXn5ZMPSR6wDBATEDuzkxs9WQnZFRZsXcICkJWBqVqmnn59DxjoSYFr2lDazy8Vy4SuNyYnngO&#10;zuA5nM6K4oHgT8AhxIjCIpcuiC8FQFtwvTxe0ilyoemP2DayMgGzdhVOB/FdDhqrBlVstgcF5f76&#10;1/+k3YvVfB5vv/gizrOpXTSPZ6Vuvrl5qbSgnMgLHyKl5/X1VRxPb+RCSMrIWZ1L6+AUnEgM7jjP&#10;BeWNXPYTHagYsT5upFcv5y8UNzGfzYNu4qrCBxTagg3aMG9Y0NRJ23LFKkYGaMPrNXyHFxHSoUd+&#10;UAeCk/iG1grupsVV95kD7GY4QJn1HFeY8eEQi8Uy5rNlrLcPUmLXW7tU4aopOOGbXtwEM2OhoS+8&#10;O8e79EcP4RHqYsoBevPyj6eI63J/XANt+V06yf/8yUUnA3xZYymn3TgIk7U6GRnvIhswl8TAyFx2&#10;OEmx2zW7dG1KUetEli6UpL1ocqTMQh4bFPnFcmFXIHDo2wW47KZlAoZT+33CiTlz9sYwJBoAkWr0&#10;nfxakFygqSslXCCiKh4l6b8AokUtX1RykcRvwdklus0vJJIlovS87VT3ct4vw3tRDXXDz5mwCYcU&#10;leyLuZrfQGhHwOZjfiiOqCHRTTNXIyTBsIyVYw2fVJwe8KbAoS/vVvoef8GLTCluuPfXPc3+0gYD&#10;VQglyxUMXJT16ObBsjyhjfwuiJGQUu56TMsjcGT0+B2a4je1lPZ6YPYuec8KADTPDL54IV9WLRcV&#10;FZz0qspLxa99fjutwxKQPJgwoFNa7Blggj+mc/uiknNju8V/cKfj6k/HsYJHtaDkAMPURziqP/vJ&#10;+yJOxpMLljN1UYPiPMp07eT0eCcfQIMSgJ9mDFatdU2lCDIhEFX+3CAOq5h9wFkEFI+SiwPWJHxY&#10;t/utGACHChl/IJhhtVsNAAAgAElEQVTaOmx2V3TMVlq6JJA1whaYy/adFCmRh1Rg9X6Em49IE8Zs&#10;oiO2gby+CE3gFyLBFxOXIKLq7WrzDPJSI0YawXIBHbK7DpyaiLyieAgLzCzGLb9OiqQsT1vmrf7Q&#10;N81oCypcyqWi0ANCSbH6FwQ8gS+J1cqjn9E/EbtmAJg1NDRVrPfgRoWyfb0JiWS/NAaeQb0JkMpF&#10;DpAeF3ryq+4PlWVdXIrEURazLNB4xE/25R4do94jOCinbRz3TsPIOQ4ILRx8pGfKGHGQpRO3FFiO&#10;rHeZOtW97/7OOAEXJYCA4LGVGlyqwA9C1ZS0jAOCu/YSIDw2uYuCuxDKAQK2FGq6VJiNEQCjAGTY&#10;ZKJE3S7XHSSfX2ncuf1M4VyS/VKZtswDissFxo+Yp9QjdxmEYqWKNOObIehMHi2QyT/f84+pIP9r&#10;dkWqUbx6/aWE6e+//14TDEsc8S6m5zK3+0Byzdb9QAu28LePqCVk0gYnrc6iOW1iHwftuOCTflR2&#10;K8MtNyQCe8na8syHFqAtuQggWKh5WxnVulx+VEo4oQpZ/6X8prIjZGGUcF3qM2l+sz3eNg8gQBd7&#10;AYdn4brmw7UQ1Agq3RU3ouDgKwR/p3SlHpQAaJCMS8Nx7VSr4yrOWPTn0zhUPk0bJQDrGvEv8Gu7&#10;8sCrLHSLH9XmR4yyyBmyExs4xZ4YBRl7UFxYN47RHDiVVltzLQ9yXI2pseWnyed0MrrcmEgkAU7I&#10;xuK+YmBSHMJ5FFNiMJR9TqMs/qO5KoGOsZAJ+rNRAxbRJtmV2tO9cXVhJ/boNMXjOu7u9/Hp7lP8&#10;+je/jtVyFV+9eRt7pR619RvDGMYiAobN8CsJj+PxMVYrrP1v4ydffiFcXi1ngo8dL1kxBxGTmt3w&#10;gYJIKyz3GHrOO+1djsmaJwNVFWcUAyzGknVMt6aVbiFn5wi8I4gec4eWjEPYzGTQYr3mVOuDtgBi&#10;PJ6moGyag8a8vkIlHY+AtrwabGK0Z3e8ijdvv1KCg8GdDW8bdk+E84PS1oLwwrs75NNC71OIWzyd&#10;+5oE5jFPirZvaXL5oYU/04a5DVUYH/AZK0eyVOl1WeG15NJLiNXdV7vQAxl/CFjlgyJ3xv1zL2s/&#10;hhfAtMxwlAJAUDDuXjVrbMJLUDVKm06Wx1CmRBw2dnj9hwGjlLvz7jprNBUAc1mgcg2UuEGfPEaA&#10;hkKvIGYzGuON9xOffFEPNcKb9ZsKdMdGCM+3FgH5hrvu/md5GcFy3S+PBbvhbTuuZwl/KZff3IXP&#10;eg0xotwfy1K0RAclyDIfYShSyow3rgV+r17X4ht+plo0XzT2uul7hrGTy0o1LfrKjee+c70suFUR&#10;KW8pdOc7pTm3aJxrKCUr5m/x43yh1wHhRe3YsNEHAxhdtOWQ/cftdekLhjVGvvzuWu41qEv/9pi0&#10;1bQXVZtGpb3li7GOYa9tcS1WiQFZNLAIERW/l8/0zcub2O8G8fF2p1MzCQrbHziGHeKsFMQ3Hdex&#10;352VAWG7ZOAVl2aLNPnn0zqGoIClajQiHZct5Ry9JKY0vI9hLIITnTa7VdzdN/Hb37+Lr7+v4ocH&#10;8urjwziO05DFI6LZEqsAg+OMACY7V6T88i4BDBJClDbFRCOAETgkMKTVNbU1IxlE+hCbMlTUAWxH&#10;dhDO5LEmG1E3KYVJingMiJ5SeeYVizxBp5xEeGicQ5ynx/NOlgUYDIFvDOynO9K12Tr2ZJgkQqPJ&#10;sel4OjRyDdDWMKkHUXZw86FdhDDNMMMsi1D6G9vNJ7VKraOnOHEoDq1qLUeBstBPZ4pVj+4nP2u5&#10;FlZNLG+cByGiBB9KNwDk9AJlhRMX00Ilt6OicDBeFEuEATdIEWPAJUwSkYUwbreLvrd1DIvrUF9Z&#10;qBBQETYkMGN2xd3LW7Ty48xDSnDbAjr61ArPqTg+PD5qvLBeN5ymfB7GoSFolSwdPi241qnJ+C8c&#10;4uFhE2NOgFaq3OezA12/uDEtAKPoiEUktKgzfrj+oFwQ6Crla0jA+EFuHeDI290weSOIQGThSb+9&#10;hWnCo698oHf6yIJT2JdLaJzynkqCTjGkXFZE1F6oWo5DLSBcAlYuM2zVK2ENrfjQNVMVREB2mZkE&#10;xdXiEKvZKRaThxgdrzjiOmJYx/kwimaPy+BZqQpfT1YCZDhsYrvexX1z0CnMnrsTn0kxnsVwvMVX&#10;Kh7uOD/krDSaHGJFGsu3b38WV1c38fO/++9ltXy4+yEmLw5Boscvv/xCSpey2SBAkTGGA4HYtVw/&#10;RHwvxLV/dsOIP41PsR0ov5AOutHhXyjsEgAQLMALO30cPs3YwHJM91wPGGQITO5SpDflzBJiEhxQ&#10;be4BjWrE2FuQpurUlucYkJKTg+uqSVwtZuYjxD/VZAfyIWKiHzILKSsPlvqR3HoIApZJHb8hYIBn&#10;KHiS4F52u3KeaCJx1sBOKVWBvpBNo/foU65YY5QP0xM8FJ5K3n9olrnG+RxuB6XKdInS48XbQgrv&#10;oUx4lwPei7ANzBGLBUoKmXw4gd51Q23mSwhMpucSZ9AOVu9C8NTUM4rTmMxLB6WgJfUiJxXLbeU8&#10;jO1+E815H9ViGq9+8kX88u9+FddfvonpfB6n+7XGDjeww+lObqbb3YP6tJhP4+ZmEJN6GcsVuESA&#10;R1BGIGdnEPc9hMHQ6cfEIMGxY4Bbmefv4OhDBQn0Z+RBGwkswJPOsUk8lqWELDbwYWWI8vTSSbgo&#10;gzuCzjUvAc+BxGedAo/dyrNd1KWmUR2B1zyY3Ug+ciFTWu2I47f0Y6L0pbPJPKZfzBTAz8nDj+t7&#10;8WF22UV3Gg5iIyBb4PD4s/rSJusC5IT1RVTDn+IO3BszLpWWVPyMV8zfeEnv8Vx98Q1Onz6XfiCj&#10;KLub/fmRJ/SWcEjyDHgHZ0PwBmnER3IJVizZmd0iu+XtdhHb3SE2+3Xg1jicDGPTHLUj/Ku/Hcfb&#10;L3DbJFB+qyQf0BWfUSzjdITvI+ixzrHL75Srgt1bZkKD+KyMCZplohGg1ZIgjLmfXa+Nvg5VSREF&#10;Kd0DK+LQkm2DxkF5zpparnMN0bQXVDzJetsy/p2cXnc1Ju3zcsHA4zbW1d6u5+2tbueItZim1Huz&#10;jKyb9tymdsOhVSlHdguiTtQ7rWcq1tE1dVlmoyo3SkZKXybfonZXr/Y6AZnyLaAq5PB2v9C945fL&#10;b73PnIXGitLHwS55rflIS7I6cht61Q391RXFn8B1AUtC5jHQkqp35b0hmjLcYEJl1FVqLP0p322T&#10;unje3KVHdD1fgjqk0aLhiRdHPT3HZEa2h6k69nhvy2mDf2v6l9MjGAPa3pEMFjAt0s4VWIQFIOWG&#10;UQL4mqtCBvdh0rQP02Qbl6wFVTyuiQfYx/36HM1xFBMtvJmeEoGVHNpZpydU0XBFSUKSkenBkGYq&#10;fpIjAeo8KxJjfp/+GKkQWmqvaqf0wYtSH816owxwqU1yQBF+vT0JDoYHDuUaxUgWAPPH/QH/VFwH&#10;LFT0606ySZyJhPSYNlE0IFLQq39Gcfu6tfHPbqpKT3CmGWJm109wJuWprcUXxqU7yUJEGY8jkHSf&#10;QpySmSjOFjZCL/Qlo0DxL/E7hSq0OElgEQRdheC+1wXRj7B12a5eKITFC+VxfmvBoR4E4GRGmq/a&#10;7ne6VgQ14SxdAMAMO1wI7NCY5CKesU2u028dlNoDtr0kgwL+oVgpGWutcXJDsYCGYoelH5wIN9r6&#10;8+qgbqjP0I+7UmjdXaNT3OnTS+kw9Nl9fLcwUN9n3nucNQmKfcm0VLge87RcywKSAe+qwtYv1QFi&#10;ch4Vn8zx6CRDwLiyW4Hcq7TNjiWZTE0nuWJ5p4mOYoXjsJ7GGYGY26THYQlIAZpdF6zfNEWueZ24&#10;PaxjdrWK+YubWL5+E5wO/rC9jdGALCnDWLy4kRW8OWwtnONDv3f+9gGL+5PPmV0s4pw2VZwPpxgo&#10;8xF8JumesZfblhxbtCMHflF6jQPHGzEsCK/MSQKWtQuVc9Tj2e22HZXXnj4RSI7fNwG4/Ktivppr&#10;jsuCPz3HYeJ4H+Y91mDvKpkPyOVIFjr7HYuPIaRD5CyoEBrAir8Zt+CfMZRVXzy4mxsqK+Ixg+EN&#10;9TPHn99mAPQdImVyQ3soAF5HuGY+EdvFmsG36lWgLEI/fvDwBuDjYDPiKVhuDJ+ayrVDoMBDdPFk&#10;4Ki09E0pIFEmHACtgAatNQaTbGxX19dxRXrQm6u03jvTEQs9VEaWsCPKWTzK/RTjwHw+iPkM33DA&#10;tsGG+CwOjiLeoaTMFRjCDTyVnVT6grHDhgy6w/hBU1CReZs75VkqzHo9SKMFip37beEHt6DCB0C7&#10;CE0FyrvGD2PLx7skCZmEE1tqUbb5tzluFL+HKxV0R4YuzlSgnV3DGQlWSMwbqbOsA0Z7H+4WAniG&#10;BDlBYICe/C19Mowdm5dcArhuRm+pL7Lg0/cCg7P8gEbpijozBt7mQ0bZ9GD28q9Aqm/kDF49HqRk&#10;ETOBwkUde+b8YBBXy1HMpj7XhVoQ6nA5gkIGwS6xYwI0rpo7PjjVRpiuLwl823Mg7//zA2OwLZTj&#10;1v0upZ7e6f82DXHHV26lu+6XLRCUe/zm0/sul/nk4kvPLgt0rXcl3Sv4j++VMoylrrWuZPl+Ga4l&#10;X3Bh7cArVqmbtkv7+aIetRKt+Nplq/1fvKtGVIuMj6oRPuQ5JnqjWLuc0hv3qLSIwl0+fWjKvOtg&#10;LKX8Xcpe3i0QcbcrUVro7vgtIBEeezD0Li+qrrz9d3FPPwyomxAz0vqAVZXzRwaxWBCseo6XLw/x&#10;MG6i2Wzi/v4uTuddfPnVPMaVrWIszgSPHfZY24/xuH6IfR1Rkxt64u1xtkX5KIhW273c51AZhEQW&#10;J2eeYfuOrc8//vFP8Ydvb+Mf/uH/0TbnYrHSFhSE0ZBjW/PUVuy2ZzRR/uUA8wzktQhMeZIFEoaG&#10;dQ/BGyaJrzZgsrjyBs+LnzMNUobtQoKcscDxnPI6IEPZAVKZgemoTlpH4LCgRmAy72A5Q/gje4m2&#10;3AcExGUGpmeUAGCHCeMjyj9Z/UtXS0wHW8RngizPcSIwEetSSxFk9LAAO0ofSTNAeJ37CVzGkhdZ&#10;rCwgTTn41XeMp5aeWQC9eNAvL056nRpKPVSXkwf6kAWSrfATuXpwoymjxrUHRZYsCU4WPgWbiqWL&#10;BVYmBVozXh4nBC3q5wM9W5j2bo8UD6x6OmyI7BwIfZyOmRYnKbCmjHKYnNLESXtBVoK+jxJM6S/+&#10;sfP5DAf/qMdYk8rCXPpy+U3qymCXK5GjcYRuhTPyozt/eBugrfYQFqCzFBq0o1G2701HrDea/KlE&#10;0mo71D0QPOPKDc/2diJoxfQzY0CDJ1AlEOZrxXoiulUqPmzC7AA4/azvp1VQ7Bqro0jHfvCjKja7&#10;bRzOw7i+YvHEj3cQm81j/PDDOpZLtpZJOoCQaEgQOnARQSBn52+5WsZ0t43FdBb11Uq7cb/42c91&#10;yi3Pr2/exmy2jOub69huHuXihesLp6bOFlO73219yCHz9mo6E5384z//tiCn/eawpl/96lfxafUh&#10;Hj7cxsPtXTyssQqfYjW70noEP0VgkHLHziAqTHMIcu3jakNOec2VmnSDoxjPsEqyG9h4l4f0xpOl&#10;8AAu6vFEvPLnv/iJ6Gt5NZdyh2KO8sngYllvxsfYj/HnLoYF48tjZKzzjrFfBhBiqdIVLkcaA44o&#10;yDShu6kUt4jQ9r0VBOhe8xzRp2IOsfiITC3XYuU9O42oGPAZP/+9dwtP9vunPIKvdzis7IzIJqS+&#10;YRXN8pzrIP5gdwP6JuGM92FiwnYLZXtB6lcEV/QbBG9wQDpM8tg3OxIBwHsH8eb1y7i+eRGvf/KV&#10;4kLg+Sh156aRex5WPHYBd7uJDmEbDZZaD5ZLzrEgHm4rtzeUWlxKgZ/1YrvGhRD/Z4RDq8LAjdJa&#10;KaECuyn+oFjb6t0ldoBFSHyRIGrmiGWT+yhxMiKA9zLRtc55sWMOciV3rAujVSEFDBAI5NSbvBZQ&#10;GBQNPq5vKOGn+P6HrdZZ0rHiVnd9fR2rq5nOFfh4+y5220elFFUGKWg3ZoKbnpYPQbiqXp6MDmLO&#10;qV2KXH4nDJc3n/wS33R/RQPMAfDh7lgxl3zB+BNbhI+//fylQyLwa23NGAfG4HSO3WYX64dN3H38&#10;JIWUnf6H9aOU2ZsXr/N8hbEOGPR6RIPWTMA77ZchSdS2OKYHpWsaIcDvfdSbhJ+SpWyviC51/8m7&#10;5UHb9tOXnvwGV/pIIS2z6PKe2hGeE+7n2iz1/rlnpUx+g6dnP9QB39Fzy1Lua1aOQUHjnPCmni88&#10;6/7TekURMnhI+dTAP9ty4rp7n7nKp8VTe+34q4IxylA3/1xJ0nr24fnWnrnbw1972YHzzAvP3yrj&#10;T/N/7vWKEw+f++hAFD1DaPL2LoTuimFQMB1OED7FvmbbEp86YgPIoIA7j3OEIzAijA2GjfM7HwZx&#10;5NjzE4G4bEOeYk9GGcDEJ57/ZPEnIxHAewA4uInT/TiQ7ONHsoI8iDE5PZ21bi1ecvOhR6CPrrv7&#10;/Cr/nutve0/FC8rKd1pcc0SEVDGKtnq9LoVBPWn333JRtk8/Ii6cwQzqUomQIJnEAkOC8LRg5YEq&#10;2gUo4LTAUp2DFLGkaUKhRAiGMvK85J5r/PqkrPZ6lZUtmpxQ6m5e94vmdOrh2HBQHl7qiQ3jctv8&#10;NegJE5VpWLHC2A6jOKITmW9yu6+F0wBcavo5HdvJbsGjm4xdn6XQAWlBh4SVFCK0U4IVyxZUaFsx&#10;CqIhYHSrmthQIi4jiQgWEz6cSMtcOELXsmjm2QbagoZPuVwPy7pEcNOwAJuEE7uAcJPfsnArwCqB&#10;xxIqeYq+2XpbsKpvmskF32jXDY/R8yA8Ban9zZxrx0tjV/DZjWmhKZdjMBlHVoniSseT7p9pgTII&#10;7yg5VczndTzs9tEct8qcQxkOb8KQsNkcNL9R4thtZMdIwnTFQTQE/TsFJfUsl7OoqmPMprWyfr35&#10;Yqlgaw4KRGdHiNxKQCEIk50WnEdws1uLMDYPD0E+fdwWCRJVbvhnYgJGkzrmr1+w3xCnahSnuor9&#10;J/Lp72OfinGMJ8ruwBgelNQgYj8exXE4jD07CVcLz09ciM7neDhAP8B4UipG5ig+5OBIAbF4CdXj&#10;qG6uo17OY/piqWxJZEw6nO1CoiDZUZ5urbFmHDwy5a93LZOXtuOCZORdC495EQgpZz6l6qiLi/Kv&#10;kCRzqiNj02XLa0Bzx0gQcwWLeDrXVta9pqDsOfMHRgTew/JPVaY490ICVlIp+GVuwev4mCP4uiXk&#10;UlZ98dqFwYQ5jHEGdoyNYIABg2x4w7My9qxIAUPfhC6fYD+UeyRocZaj8cmHp4H7cX3K83F8ejXz&#10;cMjYC1+eG+bN7B6AMAxJeb8FNvtYfj/flXY3mHNfjFC7VxbeLkyAnMQLOCs1m2eVX/Sl8GMaBT9w&#10;YwsucGZK+p/89WTcwQqorGq4QrKjx+4SGWwmUxnCaBfalJeH3b0TTtdUFBVDwZutxaf0/F/57Zp4&#10;yXWVvsNr7FpW+skOFId4IXbofBXNTwWhOJuWXLSgO6/TnCrdNEcZFsnzT+yKNObzIOaLWqcwQz+F&#10;zN1R8MY/G8UKBhMJ3bhkL40VQ8/frjc557IcD7pn5WZ+/+iDPhE9V6g857v/vH9NG6Uc10+fPYHl&#10;R36a///Iw97tfku6LVp2gfaZ1uD8pefAVH734CuX7YuXDXUyQXe/vNLd6XVZPLVXmS57v3lJFWQt&#10;z1Z2UfNf/EHtF9Vc/PiLr7cFnkDZ3ueiuv3wXC68iPu7rY6uB7mFUTOBBRQWmAFp5k4xmX2MBv/u&#10;wS6263GcDlU8rPcxqCoFDhNgZ79NTs9somlYxEfRbGdxPrKd6m1VMUWlgJprK19ZJBAohqRJw6//&#10;Rdx+2sd6fYh//ufv4uGhifnsOjjpcIjfo3zW00eS045J6yRi6WPtOVQwuy5nWFtK1ny/L0UmCZJ6&#10;Zc1nYVMbjBT3mPhelsijjTTHlrwX9JFOzsPdQfHR+M1zaqS2XAniclpUlsfhYRTDPVk4bA0TIxcz&#10;7/fF48juCHntyaKBNQ2li50EFrATljPiItQ/mJ3hwfIOvIKdZ8nFCkOm/9qSpr/sauBA2U9tViae&#10;FBRWauIwTBtDHWxC9bg1FVoD7m5Xwe0ybwcxJDVgEjo7H9RiVy4H1mrXgWqAUf3I8YIWJYG4bmaK&#10;glBxYVA/ncUE6yIfxguwERx0gJTGZqRsGMDjE00ZPY8t1jzBrOwQZAQ6xa7ZdTOSlIqcBHsYi+Vz&#10;gmkDqZ4OsZsThMf/3sEqWOh/O5MVc8suLaVrtnhbCNTOBbLEYK9/zJ9TkC7QggkpN4e5DQ2qWe7B&#10;HzSlYc0GL6lGkk3LWETrmtcePzrog9NYytQN1ULNOYrtu0UoE4Onv5KrUPpzAZRVGQHCbw9GHCoV&#10;sVqM482rWTTbF/GP//eHWG938eLmnVIKv3o9jXfvHuP29jYi/lbz++WX8/j+jx9ivdnH1dXPgoT+&#10;+/ikvPTX19N4++UsprO3StXHDgwHHnEyKlbeH969i93DOb5//yeN13A0if15HPe7U/zzb/4ptrtt&#10;vPvhT0HK1pub6/i7X/wybq6vQ7kA+wNGENvVKlb/5r+L6vEhFut1cGLx/Ic/xcPDQ/zh918LWavc&#10;jcAC/OEDiQasYO52W7X181/8Qjuj22YXdx8/xv/2n/6T8swr3oT5OhjEq+k5ZtORMijhzoES9Lc/&#10;+zKON8sYvr6Kw+Y2Htcf42H9oABSDPDVsYlKQaAd0B733vLbMjYPLJyK3QjalDUWnsBp2xIIiQkw&#10;L9N0z3dl6GSuQWByXalMb4yydjPNO8S7RiP5xaOAYHllDpJekvZ4l7ME4DP4/7Pjw67fAP9/plFa&#10;rbHEj4I1w4YUUyT8C67BYZIwDYxShb90/S9XomRoktdOBC2ThME7T5Mp/AH+xdr0SUGkyup7nkWQ&#10;Pvr0qDk3mXEiMboVwj+8BJcSpFz4xZ1gHw3gAU4h7ORS4BZXkZ1T+Q4dk8HaRqLawZn7+I6XuWfF&#10;qexYFkVOk7l0Rt/wnon4OaNbLOlWnlDqmIPeGfDOAkIvs5nSzEVd9iyW1hnFP0wIivMo9BOjOyn3&#10;9YCEGYPYbO9jvcbSXsX1zWulEX318ivthLMOvfvhB+0I7A+bdJGhwUJ8rpV4NXotIVrH3110UD+s&#10;tBTCS2j01UKmcsKeBHrX6X7iSUDsBcqmmdNgOFMWsKYhWyEck9XWQez7w1rxeANOtB5M1P/t5iBj&#10;xGZzigUB3UPcAAm0H8Wb19O4Wo0Cl0b5kLauXYDEbjv3IVHmCcoV6dChF+9Q8IheqCfFgNDHUZl0&#10;vf66wqd/jYundzuaMv605paxL4Uv6vZa1EL1XLWCqQBdKvn/+V3aKeRxUd2zN11CLKS8fPGSsJhU&#10;3j5QTYlT7y7Yaq8CquZH2mJ+54rH2VJiXa6srZsL2KHprlyLLWUZXngOVrfZ49Aq33GDfP3JV3nu&#10;MfVDZPT+x/CUZ/0nn19X2lL+/L4FSqX346G1df9NZCE4DIc67XPf4H9acvfj8rOOUXWOq6v0zSWv&#10;NCsVPrO7k9yC5Fpx2Fi4CUlPeo6bBUKOOsj1GMELX3+Yy2PcP5CPfa1FfjyeK7MDC9mR9IF5iA8T&#10;rbjFPNO1y1vgTjqAGaR+Jj5ZoPxh8GGsxH3ahUdCO+5CKAoqB2M2NQj2J9tNlwNmBm0FwEJnCxTG&#10;uONJAcPKzIELDCw0BbW2XF7gWsA/4EHhQgEYD+s4YkkjiwhEnAI/1+pTbzKbdpKssrt9WFmQWPzw&#10;aS3EynOILNFkSMqPJA9ullvdRbcUPO0HFZZ6eVOTDSFSXlSuVItU0h2H8QAubfBeESzou1qxnOEZ&#10;mcoYY8hCKX9x0h1OallxtRMg/KJI2JVLW4D0ESGOoF+lo8y0rpyajC86LgwSZMB7KmzAky5k4EjW&#10;0M866xsaU/Cb9EN5CQ3qj+mNnkuop6cs0P3ZXerldpIfOeOLEiA/7NaHUYgqb+hbdbMUp4VDjJM5&#10;JwHC61e3LhmhFPXejd8GLPAqVonm6aHK8YB28H1PNqrj4N0NlC5OCqYtTOGilcSF6H44iDVb73GM&#10;5ZID1XC1I1uO0w4PhqT8xPtqFJPpRIcrTeUTD75QqN1V5gYnXW83nOhbxXy2iO1mE82nJr7+wzc6&#10;BRZluWl28fH2Q9x9vI3Vahl3BAY/+TBe+EQvZgudqrucz2M8HMb1ahPTmvNGLGgKM+dzbOZDZyDR&#10;+Qn2KyabC+6RwL3eEMjs5Rpxm+B12sDl8XisJAhz/gY8h5PZ2fUYDK7kklFzSi+pkGV08EFIz9Ea&#10;Y6Uhscye48OYM558u5OU4lrkxYSX+0SZRJ5Smv+iTX4z+1y3goDVETMQ2qSeds4gRkupxqvC6XZ5&#10;E0VJc0CWf7fp3VQRlWAoLJhypBM0vMBqXAEHcGkn9Bl3SVWSYoGu1UnjWI45Q9YoBMJRrB83UtoG&#10;9Ui7QcQHbB63cT5vYrEk0Jr0nnbT0Tz1dqaETHgQPEOo6/EQ6A9Y4SuMOd8ySKC7oGQlk8xRyvFp&#10;OadAvvzlHrV/xYddov3b4xHwNrMO81Teoxw4y7h1VwWf0MO2Fo0hrzO+4J9Zqt/S9sm5PtT84WTp&#10;96d3yQOHsVjMYzqbxG6LGxK0bBc5+JJbL7wIgwX8wG22fbq4+DPP8hGKa4u/fBfF08ZLbpjWKUVb&#10;KCooBvBde3fagKfdsjQCsVuAjIKrGEk6aIr3cINazMcxXyzlYkbt4jXgiQspp9m/50B/9h7Kd07E&#10;Fv68oGXeefJejlYp9Py3qsz3s4JSjU06z7/mMqVkltFP/jy5/3wVf/7unx3vP/9qwZJkBSaP6uJu&#10;H67S5w526YH680z9pVIe9at5pmgp0n/FxT5/sevm588uqn76+PPKnxR/+gKPean/4nNlLqppf1T2&#10;cW9/txdYZx0adcIAACAASURBVGCOIrasr18tNAtDIzaAg1Wq8aOsMTC9h/sHZU7Z7xcxqZ2xAh9M&#10;3mnIP4z+vd3FfriLGDQxlLX/JKZE8N75vPMaMzzHsEIhQAjbx/ffv497HdyBhW0c0zl5rCtN5kaW&#10;I5hwLZgRGmDU5rIFOfQgrxkhBM+2x92FBw8mYeanhUoLJH7gKAEI3haFeIutZeqhNske+Gmm4uQ7&#10;KV1r0fViC1wWetkFkJ+HYcFXVOkULbAjEGmRBXmlGx2o2k2ACUsBqjMlYD2KM9sNMlzTDsKro/DB&#10;l/qsvhtqWZ6oE+GvUC5tiXeWBRcYC7b63+WaCsCA61Df6Bdwq0ivHPfKR489DoUxyfUJhi3LMgpT&#10;vpuCjECT9cTWlnNmnqBagtBZdPH15wMcUmTkc2zBnaxMCqyczZRxh/YICGUBZ8vX0CHt2sWq2hGs&#10;auWv4GeSOe4R/pkHbDWjLEgQE2353V5PS4/1zaKlxVVKCdbIFJxyd0kJlTKjAW0iYIou+oJOr3IN&#10;DSSNRVRDJXOt0tOVRdYCVo/RiaS8QJrGTYeiN2ULueSJNMf4IrDynR3RlxbQtJrYwQTbgQ0FLkhm&#10;EFwPmQu1Ftb5Yi6hMAbM+bRGSmDCMjyO+/t7Hd5zfT0Tb0GAxFWQuAMOH+SEWvjXdDqV4FFXmUWL&#10;FJW4cmEMQJEkdqPhUCUy64wUu/Tu/fv49g/fSgnkhNZmt41ds41vBr+PxXQaV69eG+z+3/Txpo5h&#10;zNST2WQqf/4XZElrGlnnERzITrbZVwqeZEDYcaCP0N50St74KuoJSk6ZZ7imeOsMH+zTqRbtWmg5&#10;KiB6OuWeBWn5uLPLBZlrN5Vx9PsXIHvyeS5LVGJMEAgtRNvi7mlKIegA5ptfbVWeoTTG+KXSzVPG&#10;LfkatC+rK/MpY5TI+kMbepMMUeTpl8I8bM9C4H1muGnITUox1UYk1MSYj+Qip3mj9r0D4BczJqkv&#10;ZLaQm4ZbFpSsRCmZOSgO5UJ5T1HKHuW7P2yqqK6WMZ1UsVEMx2Pc7GdKa1eTPprdRnZ9ixCCdZe0&#10;z/xGkaVt+sRuL0oACkCMlK6VfpH1rSJHOhoOUeHiBRoiQd1O6xbo0pn2iW4IZ+UN/fCd1iCgJc4C&#10;kfhCBs4WHmbMuG7edCpLri4/CMu0zK4M1gbxOt0bSVDmjcfHjeYhqY2vr2/EC+9jFwTV7ho0wjP/&#10;CyfUbpbutjRsl036V4LSQdRdPVs8hTyoSWvIxfptDRe3QuIGTyfkhioGGePFOCUxS6FEad1w9tG+&#10;0VoB/TOv5/NVLFcTxRQRMwIuvV6VNayMo2HtC/cFer75dzma9Mh1PNu3z26W2j578MyN0qIbLm9+&#10;1n558FkN5UGBr/z+rOBnN/76kn61lBd9mEierVOQaNGjF+WtftEn91ra6Jd5qjo+U5MsoPnOZwjr&#10;11Wun7Rbbv+V339VE726ylzui1Q87v/+SxBV+OU+9yH11eJHnlHeluGIaX2M+ewQ3317jD99v43N&#10;bhgfP5L5pI4XL7C6EtyG3yQHA0WcbgmeItiVE4WxwgxjtWIn4aQ1jHgCTvTVdiGLy5DcvaO4/TSP&#10;3339bXz4+BhV9SKw0hzP4zjDXJTezxbv4dAZQrCR8YFONFElkxjFYhKacOJK7n6LKW+vahHEcpzW&#10;4wOLGfm6G9KBQoIW0rUA0oho0fmHWQwObA/ChIKF2/nfWQBEvHA9CWtWAEp9PGPR57RCvsmGIn9f&#10;mJV5mGHt/ZV1hraBs7JFWr7s8qH2jgr1VjqQqudVQ0I5JM3BQAfXFKphceQfrkr0jW8Wd6whw8RB&#10;CSbXwtLiLYHSxBRUyohKHYXjecoVMveLKk5WRqx5uYVq65/TTWqBkJBhoUX4JpsQJ6amC5JSO0qA&#10;ISC4Tsu6hXYC4miJthEY6YdPwhxLcFSObc6ceHwUCmoO66oy64Ncm8z8wcluOzfDV85vlNp0lwAe&#10;dmDGFnDwj8VqPVK2iFQAe2PGJfAXBVYWYARrDv+Rp5ZTQRpxe+2cnRoH2NKZwTnTb55J4WvXLh2E&#10;p/VefzpuJrrkp7HwBAzfZ2HP18roqFz7bled36e2buCtFmDt9C4BTyQMojAQcC2TI64gfmc4PMZ8&#10;gdvaLP7mly9j9WkXp8Mudpuz8pEv5gsFRn//7ge5083m+NGPYzpbxacP97LWvpq9UOaWxWIi5Q0h&#10;HzckXEpQ0HYobYd9LOaTmExm8eoNyQOqqCZ1/Mt3/yX+z3/6x1jgYz+cKIXwZLmI6XAVk7FpZL1l&#10;d/Ly8/iwia+//iFurq8CgXxSj2M4X8R4OourxVLGgatm2+YbH75/lMDx+PgQ40MTI1yAtptoNO0G&#10;sT3uo1Yw+UhZUkcYSoKMqQelFz1BQwhbwyq+++PH2B8G8dO/QZGYxWxex/SRe7vYbtcRnL5edIAy&#10;1Iwpix+fVOqYByjNfCP0aQdCu69eOTRfcwUpIyz2lj/Mw8hxn9mTCsEQpNqYnx0PjU6TJz3vKCYy&#10;kpAylzlBZiPTjo0ghg2+hMSfu2nM91y04WsI6cClNJs6rqO4VZx1tgtGGXizdmQTdnfaf0nWgOsc&#10;O0IknNAJ9YKb2JKNFDJwPK6bOG4j1qScrs4xG+3j+2+/i836YywXHARWx/LNKvY7uzZBa8zuaoSC&#10;zrrFepUpOTl8TgcI4gYCr8hTlJloJHDIU04LnJn/QOPvLEs23pSZJ95J38CNHLZyTpcYKvXbhgTv&#10;YlLWax9T1cICu3J03IOZJiu1qTK63456AS2LG/8sqyhBHi/4HiY9z3ty6e+P0PydeOhitYwxCn8z&#10;0U4blvXNdmdYTlZmpdgrqLtrrr0qVvXuhmAvvMeqYz5UWbaNgYedoZ0SjTBCg8CIUMW2GcZmc477&#10;e/hSHaPhTGfzYHgcDD8oFSsGCk6N3myauF2/UxwSij47cZvdJv6Hf7eKFzfILKeoSTerOLEyv+B1&#10;OSEYUHY5iiB7gmeD/956IFS7F2VEmGtlBOgZ15qTXGuxLMjo1aNbuZtaHvNtEch3+pX2y/SvE/TL&#10;dgxEwbkhKjO4/3J33ZUt9y4bLyyJp15Bny93gQiKpChBbR0qLusuNX3+XcrRyexoKZSVUaIMX3nE&#10;d6r1bfvA9XkfXZJCpY4OxgS8rZT2Dc+z9RRQs3whofb1fE794gsCnD9PXizvlxefdLvcrmy2KD+7&#10;77IYPPceTWH95LuuRwqQqSfp/6jTVr3gYy2HOcsSmQufrYwwOGC25UnWVB2SJG4lrweOnTcyWdmG&#10;Cghu9qdo9se09mLRdgpMKisIt1W964evnkdOV6o8f/rtwaZu9UOW4T4BdjV4ANQpwYKl1INnZm74&#10;jE0twBo+X6n+MoRUoWK8Z6tuFyzbb693ncRAPf7H4mZFwqVwy6BSBsEwXowrzwrltg8KLnKM2DpV&#10;Dmv71rs/HQzlNdfe6wwweT3KwqUkTCxLq7JOWSgwC4IODN2GLgWqXG2cYjARJrQJoypjuClPS3wj&#10;ULHoIKxjxeGfXCo4RG680/v46tdSFgjwpX4OoEHGGim2gjEBhWO5ZuRIFiUgrZzycdbhRzwvHehw&#10;xRVPyse1KCBC4yBBS4sFAkTiqJCFXuZdelV8o3sW2l69lwyGd3JVaJum7jIOhqrA9Nd893tGleIZ&#10;YpAMbf9pPgNx3GbHBXcs0lxOWXTPsV7ji2vfboQ5LMYoNsyj3e6ggE3qRxnDXQ7lsLTAmDA/W0sy&#10;BKJBRzdGkR851SPK3YSxJ3d+upMADtaepH/qLP+e4oDdoPuHteiGUsDD+BY4+IWFH3/5anzWmQ8I&#10;thxCNJkStzDzScTywTdfBG/Aj+A3BGc5NoyUahYdDKLRGQk+sKji5F/6hdKvQ6WMjAJHO0GkWLpD&#10;6h51+SKpyXPJY5eP5M9iIARbIkFzWM2k4iAEdxgyzkxfHnrq9s4bRgSy98CDUJxNh6X2hJohwGjC&#10;mgAS0kUOeMt/bf8SN+ANOtOc7Ia8A+riireT/rP3ekwdgCRsQ1e4X/mgMvDPLhJGJtxNjwfPFe4X&#10;AVowyaaj0TJ7lfBtgRzi6OAufTZggp/eldvFJSfhdI1ZVjOhkAc18o8X+Vc+eV0elWLl8f/Xb+p5&#10;8jFsCJ5uU3xOY0FcHk/tYiNqkTHNu3vVMLNnmcDVjWeqV2s/dv8JKBc/DY+NUH6/+8t5FBggvUHN&#10;WOJmDP0UHPLNOocrG7s4JTWoZzn8ZTqtYjpzwgEGu9Qumu1BoidiK17X+n0prXXU2HuRy37hJ4/+&#10;+p9UUlr6699y4/9VAPjXNPrfdtkfQ+NzaMqyYk2M/5MyT37+N9HvygdpPQOLfQr0AMCf4kGdGQ5i&#10;Np3H8VTHV1+d449/+JO2xpvdLrabSgFz5NKdzRC47FuNHzDbZ6dTIwuRpiKBbVVEncFhip9SwFRE&#10;s39QLuLvvvsQHGWuIFWsH/hncgjZnu3GTVS1rVvNDrcOdiA4RbPMp+TECsrJhbYsIKXrGjD+eFHm&#10;dnGfwJZMOzAMLMswbVlyWYiVYSYxpHd5MRUfLTsyB0gmUrYP3iW1n3whSZmICY24W/vva2E4425g&#10;i5ks4XtnAfGiUQDOb5hYbu2Txo1sNQQKY+Fm+xL3FlmoHammfOuy4F+IL0aUxlR/qJsRt+AsqzZx&#10;F+mm1AmOpbCZpGgEVBd3FIFIGa2yuTNSiMnvYt0zDy4MddD6qipzkIfE2Tx4VbsrXvG1O62gXrvw&#10;FPkGPDEu/MOqT0vABr2wXU0AKDjBv5MyUMnsjpgVhLdaVuhJnf0l8Dp3f7Cw4XuscummNa7IOW+L&#10;rdw5ko6EiyGH1j2ffUsWMLm2IAQUW8NIMRAotxwmBNwKFMYaytazBF3w4yDvk/zj3TsCFj1i9Mdi&#10;U6MgSJQYL1Fky5Gg3iMhuTaYZEWjGoXMWa6tuywLM6MWBHXaoRzw8JFgpwJnHechCT3f01hI+MP6&#10;5mWPuTmupnGeV/HlV7hmPcR//I//uwTF1eI66uk4RuNxVAMyiJ3ihx/e6+Av3IB2W6eJfHi4i8Ox&#10;jtF4EUfysCu+/ajdrcmwVj+V0/xAtqEqFstF1PU0lleL+Hf/9n+M5WIZ/+E//K86fOzN69fx+LgW&#10;v4KG5tNpvHz1KnvQfX369Cn+8R/+D+0gvXr5Il6+uImXL2+kFGDtR34mQxGIhL2QUhSh5CVlX76M&#10;9eNXiiHBUPFRgc/siO6kADDO3kEaxLQmAPGoHcHxZK6Ad7KhsSv44f37ePl6EfPFLDhrglSRTVPF&#10;gDMnsGjSAdGgiR5KKuOPMiRay/FQWZRaKTRJN5pE7jNPRMfUl5PLRhwCK80zKIGrpoTnna288CN2&#10;ScA/86/MWcr4EEEstvk+tC/dxPPAEnH6iRcBOr/ZuYTicPVTWlUs6jo1M6Ku6radbsR8pV70+sXd&#10;8lMULDdIFK0mNutD3N02AR0ynuPJJMaHOu4fHxVoOogXGl8GGMWTb51voPNsRr4nua8zwrBTIZog&#10;SYPWLvAHj94HRof+DgZokdFMc7LML+PG84wSTvzQ9lODVNY6mvJOc/v8yUXLaSnHJ9/nsszp9jaK&#10;t/gB1OBUOPBsuZEpvWnyXimPRg072OdzE9vNLtP4LpSMYU7A/nauvt/f3UdDNkH87psMohUwvT+A&#10;18KWsD55LDh7dEJMlBbX9j3DyrrdbM862JQFxzv8o2j26zie2EXMts4R22YTa05FJnaAk4WH3uEC&#10;mLdffBEvX8y0G1ex63DKjE/l0DfRFvXneAC2yMTzTOBfdCVH4+IepfIGX21fep1vL81TVfpJHWV4&#10;+3X1qyp0oCZ4wEXBZVt/gS8f9u63lxcXT4C4eOYffRiePvbbT+vI3/klfgXTwAWcCp4W/zMNPCtD&#10;CQhXAs70emEQQr8r7ONLr7QSfvLJhKU0r7lUfuiFP/+H+q2QAotfvHiddSXb6Goqnb8oefG4wP0Z&#10;nrIUp8o/+5HRiC0t6cvPFJG/MsFauPsM4+amiuUKS/1B/0jxt348xHqxj0Wz1yl8WK/qCe47+zju&#10;CNizULXbcJLjOQbTPG0yT/hjobm7I8tGE19/8yFOZ3JmT3S6KEdp7yScOd+2ZJABOfpBH5Rc4gE+&#10;h92To6gIBYkuV1CJBVZ+9GLKEJpmsgqVhVSWrT4NljIIoSn6AhcMAeav8rJ2mdKGRxYFEzJQlH+2&#10;mPEStZipF7gMZfc31yExMaykKBSkLERY9Q4LFhgUJNXUh7arJClf4OfdAgPM0sJCV1yWarqQQOXr&#10;bQHfZ2L4P/pBHf5n8i5Yt79/j/MI78wBky4YgH0O6agClB3gVurjXrFNMva45ehZMawrC4VBk/W/&#10;Jo8/LiK1lAAdWy4aB9aTBHq5hFQjnyp6OsZeu14enaIE2LrpXQUJ9JZk3FBaMxF+TofP3UpUqF11&#10;bDGUcI1AJIEEOyMLD24GjRTrw34rBU/W7uNGVm9SaQ50puspLajUTLChhSUdiMR+WdIR48aglXET&#10;HDkQYkDFrqfsJdCtD0HTMKuc57vpxHOM21ZhWPVODtxVMLATAeD6o5gJXM/I906jreB5jtWCvN2j&#10;WC3qOJ6GsdsSI4QCh+B+I6vs4wMxQuU+7hcoM6aZ/Z4xq4KUjbgTMQywD079nOnAL3bFEJpw4aDv&#10;01gup/H27ct49epafr+gZzoj0LiKq9UqlouF/LaFn94fkhvMcPs5n+PucR274yE+PT7IxQVfcXY3&#10;NrtGGWu4PpBNhV2P8yDwxpsNJnbBIwva+Cams1Hsmn8buB6t11spBFieiYXYbTeqZzqZ6Rs3MRKO&#10;4XIzPFYxjnlMBksFOw/39xHDjV2Cck4iWHLJXODDd4lcklCe87HrHiMDfeTEKXO3K6CrLGUXTAgh&#10;d2B4VYYY2sHnX3ORVzr+BkDdyZ2Ff9CmqUi0YahbXiF4cvEzHbJ+2MhByl7mnuci9ZmKn4CcHMTu&#10;J7ZHWAiXMK20kY4peHxYx4asN6e5MrkMq0OsFssYnI9x9/FBYGo3tMzdE+5bnFDNEWIIm+ZWLD3I&#10;otCbuiPMM8+Td+HeyU4tO8tkJ2V8FAQED+rwAnr5FF5XxpJxcgrKLOBSlGyvfFkkUb9hY0zunquO&#10;dMZQNVlXaVS04Pri5MBYBBR4sSax1jTYTRFCGWfzaFKH8jkdBzpc6+GBc3bGMa4nQUD7iKQAy2VU&#10;DQY85vXnQfiqoLTlH6ZPXSdc2Z4ht5CtnVswwTpL6iEZEqo47UexO6BAepdRbopSYDmDBEPNWGlD&#10;SR26fuRQwoZgP41Z06DMhE4Hvr4+xOqarGzsUlrRI+GA2BFjWlAmJMGjoAnfBEKujB2jse1a/6Lt&#10;XhnfcqMUKvfL7/zWPPI1JeTm1C9SyFGwGaoCWSn2YzOoPP+v/f0jPfkLzRR88G2ae+6FfNp71NGu&#10;b/Zaf3r5BJe9SrpLbY/2yJInNJHrr6+74n/xqgfDj5b9rEzBRb5x8bz8ePp9WTvr3rMf5k/GqSUJ&#10;X3aWo89lYTrbgn9zPYrF1TnWu2M83B2j2R3j8eEUV6ujD/dZLAIXn1G9j/P+GOcdaS1PcRicYosS&#10;wAGR2i0gTRzBfEzYUdx9GsWH9+f45tvbePHiTUxmE01sLGe77TbGHMyEn6kCii0E0KESrGP2ZyQU&#10;JuwOc68TPgtf1zPdTktnWvV511qkp7IYMi+xmPYZZ07+fORFWJWXScciOQzSTR0RUNMPPqFJhpEc&#10;9mKbEsieDLg6muOCxQbrIdvZBFXAn/EpzsBVsUjglJneNYlp6/UOP1J2eDcF0iJMSPjUgq+q9adb&#10;lKyo9J74UgJFiogY7wu+NDvdZhHmgM9j5bHjKfXLFQrhv+A4A33Nx6xkKLWgBAyER1s7AQDLmYV8&#10;cz8pASNSL451WNBsOlGGB9qpFRxI/nB2pUg9OIh9xUE5nO7AEp/wKACda2IqhjGu88ApdoTSXcyC&#10;NgLnSIJdh5fuSlhRpfQa8SyFc+iJ1tSOXRH2+23st+TS9+mcxxNBpgQnYoXyGRteXvxXi32R59SG&#10;s/ao5lTsua2PLrrxBxctU2CnIfGeo9XRYKGlUgmMT8oeDIUgSPuMY8nHgss/rbV6DxcxenyM2XwQ&#10;q8MwVldTZRNBCcAVqK45gRUl4BC3H/+oE8MZ58WqCtzRIS2mB1ZhdgKORw5/ckYQHAjHyzqm06WC&#10;ZvecbLrbyW/7HHP50796fROv39zEw8M61utdTOeTGFer+NnPfhqr5Sq+/fYPiaDui2Dc1dV1PDw+&#10;xuNuF5+wDiveZhhv33yhOKX1ABfJWtmDMGpA8lorRqHYG/DAPLi+WcSLl6tYrebx6fYuPn68jR/e&#10;v4vtdhe37z/ELjbeC1xdx6AaRT3yzsh5z24LSsA06uFCNBaHScR4r/gp0R4gyzJrmipjLTakqcBO&#10;KoU86y74isbF86XruRdPDR18UAGvWEGdKEGB4AMUKVLAkkEHoREBCbca73B66mP1J8bBNQueEgcF&#10;axKtiWAzlsQW21KHhHYOZTxh5MCthIxozHnS7Bbu0UFdrsxLbBzgWiK0EgdoS1eWaVjm42Yb2y3B&#10;ogvRMMLsfLGSMP/tN6SzhseCCwvP5xM7TuwwOqnFHoFebpjO8Iahyv8BSXEP8vgTwEFshkYAAim8&#10;XkgRxF47xOjaEYTxmPUpyN4c3PKK1wxKeq6KYQkF/g1DIKgZOFxfqRV2Y85RVoSCubJO5Hvp5gOI&#10;4ELjmD74Z52fQEsYn6jZrn3s2BAUjwJNzMWLF680ZmTXGY62msh2EevaLFfAaRopd8p328NyI3tN&#10;MgZvUdkYBCeodCbR/oRRh51V1sRZDIZOd6pMXOzuV8gQQ51FtNnsFbvAWgKfappdTKeDuL6qY3m1&#10;i8WSMTT9Q7LwefFcaQAcOMkc8U6uduLAypkdEwp3OO734rN+locaXP/oynR1dINdUOFnfqNU4nEs&#10;Jfj2CHFFma50r+Z+8c+buXja/bisrbv/Y1ctDXagtm21z7qO96rhBZd4CrNouX05X2lFPVO6+5xK&#10;e9siZRMQjetlJYVbusYewHqr1NsDMeF7rrzuXVbRvaj7Tx9ewvL5+0/Ll+rajpcbn31XLJzPfew7&#10;x7PWzndRDE2bPuIny2S9urqOL9++jXG1if/r3ScdFnZ/dxfzxSmms6O2h8/TPIhncI7tlhzS5D0n&#10;X/4hlLYXVsQiwSmh2yYeH4/xu999E7efGllti9UHIYPJhO+1BMU8oROBRUKfFhTEo+xbwU9/AmaZ&#10;dtDpTOK5DCdb13wgMvUXq76sO1h90oe3kKK2he0qIkE63W+ygkvc9SYhbdEHdkmoU77N4ET77bge&#10;Gf8/wg1VXunxYLpKFeqsNCy2ZE2RVXUQmZ3EJzRSJ4zXWTecmpBFCCHLCzHMkmwXbACnO4syORaX&#10;pdIdI8yCfLlO9x4mkYp5sSg47c0xo6alUQbJA6W+8zJuMLmgcI++MCJY2Fj4wQn8QUIAWXYqLPMO&#10;DMaKDnMuv3nXWYGw3oFvn2RNnnHwgfuC7FxSMrCeAz+KGszeu0oI/cIPfVOqQxbDtKZRpyzULBB2&#10;d9C4/kjQm8fAY6+u0l06I4bnzCJYCtmSRpDmIyXjdExlD0siOdXT1cASmiyQCGeUJcOFLGNlG7Fn&#10;3Sh8Fbx0sKgZuXBwJTeFMnc0NsCX27A6UdtwaREfWgAfDsAjO0/OnMG4KdNY5TSfYthisASBciIr&#10;rlSjePXqVXz8sI7f/ss38eaLL3S67up6ZYBiGOvNgw78YpFHMbPC2yhbF0rSblfFYk6CgUFsd+CG&#10;jDqPUc8QNsYxmU7lyoRLDyNLm3//93+v07g/friXKw4++y9fvJQQ//79+2y7+2I+/fSrn0Zz3CuT&#10;0K7ZxmbLCcAHZZaBEpjHHKC0gT6mdoUhjSgxCMBGxjXoiPYp+/r1K7X5Nz8/x+3tR7mk/OoXv4zN&#10;eiPFBXwC7xGDyWEfwP/iBUHIL0O7BBWHpS2jOTdxjI3mnOed559oquuCriRrE0iruWOJvL+QtkMO&#10;/xRPwlKOr7zTz3IPgQlB8P8l7r2ebUuS877c3hx7bdsZgAMCREAKQUKQfNGT+Ma/nJSCBhwhAJAY&#10;QCAHM22uPW57o/h9X+Zaa597utFAkMHdfc9yZbKysrIys7KyptOZ2ltjkArMN00btFU/KSVJ4znO&#10;tYE170X6SoNAlRuDZVE7KqQv/F5uJjaxezWIYAXQLzxB/FJZXV/nLzS43Tv6l3hVuuTQTr6xoZWQ&#10;kLSlH+M4rG0kwHqNa9h6uYq/+qu/jRcv5/GHf3QZF+djjZHVmtNBWM3eSMDuQfvwJOYCxp6WHYga&#10;lm1i7GiIWxmKEdGjtoqcg8XaKEohX3gpN5niEB1FCb1BHVW7E6QiGXfAkO2vvoRviRdo5Zm39c90&#10;Uny/eHAHfXmL8Sq/imdnKGJxZAY0L+GT4IMshsBztmmAMfvx43sZatisz4rebDbXytun9f3D3tBi&#10;ZkrmUBlo8kBA6JpDBtd4HmyYX0cxGJ45DDfn32R/kJvzjh4W+/h4e5O8w/x4tVzE82cv46svX+kM&#10;kbMzDh2jLFZrwT/ioV2FKW8A/y0MVwdIebPQUa9aXOcY+aTJbb+ffiK9x9fp+7/vifmmrd2poVff&#10;dXnA45KA5HHOx2maZ2lGzdMnN0WbfGjprpK1tdRdN32lUl5JZq3MUunI93gEGKRK0SklK/kEDrpK&#10;BpEaZ+Tp5u/eu7yCF0z5/tM0nZr/Ybce7D+cp6080/hF9+8PZf6BdYCiYLebgvjXbVI9w1iY9LGy&#10;zueTWK748kECyoaIH6tRrFZjKQvj/YhlAy0xwBywqmjpNK0TLKeKXRLLd7OP1WobH28e4n7Bxk18&#10;Pr2gDRyaNPTHsAlHAspQFiv9pOFiYClrqZxuqzI1ryhLPw/wsp4w8Z3+moReA+6gji+Qg1JoQksc&#10;Mn4zG8WJ+We5FqibXEp3TJ/u03rrKf0/UXDkG+QBgHCKkEGxELg3TrpSs0sqNjy2xNRgchpApKV9&#10;rNuAuuT92gAAIABJREFUW5MOiJYQV/XXIIExteWfEAsPFNZFnZI6Pdm6NA6DVR19w41ywgva50nc&#10;6Y2yKjQVGyKM4IuAX326JkgIzQ3B4zGCmaM+gR/oEAVvrIkaXKI8UN8hBjtvHEOA40d6Q4y13A0C&#10;VEGANRJXHPCuVQXjx0pMi6u6K6h5NsNqEJyM0W0WLjQXeUM2bVboWyYeTbxZYuKQ8Uh/6yprafWr&#10;MFjVW9eQdZJyUpnStSf3o5QQq0ubvkUJEMNEQck6DZOIxYqUlAAstY4VP9wPYrRHCch+lHgErnZx&#10;6BHhCKv/OB6mq9hsl7Fh5WO7jSE+7H3HHeeckP1+rX5BwWHCHmqypU9QdvYxxgNJwin0cYh9fx/9&#10;0SSwwdEvKFMbovRob8QwLs4vpUzgAsBekel0HvP5mdyLsCQ+/qHkzeYzRTwZEkZyPVRsf2DdLBcW&#10;QKQcpT/42hHCjqNhDA5WAo4j+gdf5K0ESVYN+KdIUQM2Ee906vH9/UPgnrJdo/QcYqNQyn0pCZsN&#10;+36IX25/bFaj9ruxD0BSZ7TKaUNn0I2J17yzaRxMoGiPl9ALz04AfUsZZb+RNlWaDqXIJK3LPUtM&#10;LAkiDSWUoPr5Qx1P/kTQ+uIUlU6ZGjiAx0KXRS6UDsZu/RDF2om/3voqboqwhlEj9xVImU23ndg7&#10;8g3W6uOQPqCvUmkbIzSOYr3eaj/KZr2N45n3nDA2Nc4UlcoR3FSj0EmtHHYJnYNM2uMVOYxYclfB&#10;TW3Pe1xPPcSsCGRy+kHoaK332S1+TWV6kZlZUVR66gYbvNeLU4TwLgvqdHUV9ihtVZIZ8qv5NfX4&#10;J9yrj+1CU2+5wo/h3Sh90C6r35pzxqyOESWs7ccsThf3Z9XQlnj6ppOjcQcjRUaQQoHGr1+eBdDO&#10;Qau97f4uZjrPdvAHwp1vNxvtAWRvEoocdEcAlPMLXAZx6bMhRMqwxkvBYHzk9JUvgaXFd6UEcfry&#10;VPd0E+m+Ej1u+ePnJmPb65VVb/xwKhtRRpXTvXdZ9aUppq3if8pdl1WdWuYBp6A9hf1pQLst6t6f&#10;lvH0+MkSK1tdqyLx2npZV6B7XHZl+OHrPzzHD5f1Q1+GLJc9+ZM7CN9y+TITqSEIPrK8sKnVy7uD&#10;0TaeXfsocXzmNhs4LLF293F7s42LC1wXCGHJfNCL84vnwYl8280qNtN5xK4fwwWM3hPru7d38fbN&#10;Nv76V5xG3I/LF+fpIoQF4kF9w4qBfIChjMI1QhwPCG5bmDQ+yRZQ2RykrhAHgzkzKaSFtRGUYVpu&#10;LEUqKb7EuQeCss3UvRTepjQImpx0sIqXA2N99MZRLKEQQW5msaBGBRYeC34zEKcrxmo15FOhhLr5&#10;Jp0CyxMAa4+GreFMUJtkaFq+lcsMbUnrfFqxNZHBCmVBdt2xpdSIffqLeWkWPLNpOS2EWM0BHCaf&#10;Eob9rnPOJxm9nkI0RjzqYvIE9+6LXDqvflNx1ZlmnuqDHuybvkeYoQ9QPZlMEc4dWlDvZHUdyKVE&#10;dRwJGckBTdO4ujiPyXQc5+ccMjeMQe8YUyb5AWdimI6ZhPE15h/mQfzZ4+hNw67LdNNPQd/tyDGS&#10;rki5dqOJnWXnp367AytZVkhQ8vhtZULDb/4Qvf0uesQTl3/tLo79TYxG3kg+lXJioZq0wjKIzn+6&#10;lE8yDyX9nQDi/jXVWlEgKT/O5eAHVBZ0UsH0V/8t5SeHniZV9S25CC3r/OCVQSQXtZ5D1u52vPIq&#10;BS4RKAEXF6wyHeLLL3A9WMWHd2/j+upFEFry4nweHCKIAPfmzfvYbbaxW7+T8Hx1dSXLI2Vu1wv1&#10;47OrMx0g1p/04vb+3gKR+jV0aJgwhsGhPxGsh10/1igN25WEMvYYbNeFHzXXf4ivP9EpBTEYD2J6&#10;NovLw7WEG849wXVpvVjoAKXNetO45SGEmEUd5boIj3h/cy/haDyeKK467ZifXame87MrKSwIH4uH&#10;e5V3e3+rFVPG87ubDzH4zTB+53d/FgOFC/08DoueVl8RZIvfaXxp06MJg6hCwAEuNeYZhzpcz+/h&#10;SbJgKyqTCEerLsRLZ9VGStAEoXgYY520y3kAO/E1xijhoPnZHaSYqKmKzaXinbjSaOybBsjB+BOE&#10;UhqBzQI+40gudWw01XkPlImrXm7El3AJVyVPetS4OvdX/vVqClZ3YMjQvse+aHS12Md4eh0jnTez&#10;lStqDFfhf9MYzydxtr+MX/z+P5Pr2mLTj3NWIlNAF0/QcQ372B19GrKErL4FXVbqjBXmAyswbNC3&#10;G99eiq7cguC9uLfhZat9Ywws41BKt8al504NdOYjdVGumuRY5Z3mDVF9d+wDlY1uWj1J3U+CrBhz&#10;FicFnnpcvgxLEtrl6ySMyjChO/hwCfAp/CeP5zPKOX1Nmv5QvRmcaUNfPizuYrVyeFZW1J76Mb/j&#10;Qkj/imYoS7hxJ+usBoEJHTMxcEow6TnXZRBx4FRlgocQYAR2Tv+MdF7D5rCI1XoRveGdt4kcLmO9&#10;vomPN9/Hbr8wf9o8i9hvYzi+ievnx/jy60PMh1AQP1ZhvebJ/g4UCa8A0+pNKmDwT5R+PAc87gqv&#10;1V63hDTml5rDi5Wn8qgZnnbqo3l15c+hpHHdCJk5BpJ8xH+l6KBIi2hclyoVXZnXwRNMPdBKFuLJ&#10;VxlEx+If0Kbn4IKjvWZQlMwO8Zv+uyna+5orTX2876Z2IQahvTclU7+hLH6SGrAgb8ZMW1W1KKfD&#10;oinXWHRc7Xb+eiqY6toW2r7Ju0Jb9mEz9+p9m1olpOul2kfLwWkO67aGFjPdd917ldqsWiSeMgHf&#10;Cj+Pam+K4Bzz5uHkBoKjPF2cvf6CGqyAotFsAcTIxDDdjePsbCqixKpFVJ3VaqTT9rBowUAQrBRK&#10;jzCAnCJKdA9p6rjwoljs4/5+HXf3Kw69VTQdbfIhkawvBoxNyU3DAEADhVbgzgGU2YmJWEA1uBBA&#10;Nk4lkJfnGgwZfYFXek85rkuDTqOrU2jlY+jzWps7E5sAqJfEvT/EsazJKvcE408/qBrqf0IoeZRD&#10;zB3lLZfIdbBZhlTsYzUUsmgJ3comT88EYuoyRWWB2TSeWNrW5AFyE9lq0kndNdIp1QKPmASbA8Eh&#10;GYWDHBkq3xqCUExfialUWkrp/Kha/YWiYiWtnpWKhkmx8X4LfDnl3pNckE3AU/5NZ1ICxkSeGSLU&#10;sGqQ/1AogVSTKzswPRljWR7hBqSKiHCFEsRkZGFGA1f1gPfaj5D0AuNPwajTmgTZuAIvRQrCazac&#10;A4VwaaEklthpL/+AhEPU1IcmRvVPgmdeD361QTbX77PfGhj0nBpa0peBMNzmCZ7URRsAmEvcpyzJ&#10;YwJgUE/6ip5kQUMhhJu2qZdTuWDfjl0IJXRiDcXQkDh+9YooOrj/9GK1WEoIJS4+qzFjDtoaT2LN&#10;qhqCKqcIqy2ekIwOu+ohkIMv9imYblkJwKUl6Zk26WTykJvA7uFBdV1cXGoDI8Lt4x/w4nZCOE8x&#10;VvExb8QmmpGUYQ4R1F6cYSx37N0o/3sLq7Zm292OMmj7crVSdJvxBL4JTsEHbiSEI5ylQuuTTter&#10;hegWF5blci0FGDedHe5CW5Rk4uBzEJdD2XokmYYgJeELsqDf6Va5g0LXTikc4ftNYAHOCUGBgVdw&#10;xgIhVvuE+jROvYrL90SxxoENA34Lz2JUGV/qqo6ft84CEJLdZgrCAKOuSeES/AlO8QAHODCfY6xV&#10;35q+HvdXPZMeAc0ClnEu+CAY6tQeBk5oNv9mjxljbrfbaIMwK1Kcgjsc7uL29i6eX0/igCuqrEWY&#10;RLz6BqCCRDAbpvQMFCg6YBLlXHsFUnlJGlAC+gQ+rI31ySvrA4DyP40QO6X809HIG1rna/cb+FXh&#10;jlUPQikkC+CJXPxHmFqe0y7hNMw9vPSfNq++uhzRLfgTn7ZiYKEyi8hc0I5qkCsNhgCm+0/HmmhO&#10;YQJ9DkE2XiBAEw0oFK+BLwBFq6QlsAAGKfYOElp8x16aAQog5wsRXYqgCyh9bj2nAbNKsdnS5+b9&#10;8AraRd+fzac6KVh7DUBO4skYd+NM39leHhLFepP4M3Y74BvsbpIsoC4WzP1UMoBhrhTda6e4xAU1&#10;Agh01abUbT3T4A5KC7+6Ko20B80pzkLiVPraIn/6XdVLji7AP7GEf0SWTsnd3N37TpKTW9KYN/K6&#10;C/qPwQ79unFtjur7k+J/5ME1/0iCR59+SmseZdHjkEnph36WC80Y1KRql6wOKZDbgUfj8OriKiaT&#10;Q3z51THev1vFb359J2baH7AHYBnTCe4VPvWSCYYQjePBUGG6jhtbyXAh4pTBb775bbx7u4jxhM1m&#10;Dm3IgOTXCGDMAfmu7R6jQnxOveQY3O4QvnlSkYCgpDyjnNjKrI5i07MG+RNodcGJMpfHg+6ES8No&#10;dwJbLqAHcIklCl97pyATtdk+lAV6BiQFfCa/Dg5MSllJk7BAAH4zK6yAVgC8SsFpl1p5SMULVAE+&#10;OAP/CMHgkncoY7ICsuTP7O4Z0w1LSDTpPq4/n030zB6qwIIDE2VOS8YUbhL2o3TbaZZZFNbL6ktb&#10;iV2wJxLcgjyx4EKCYI6oEUNxa7eFcKCDYUwI6TcayU9aftfaCDzRKa2Xl+eKTsFqAC5CKAW4B8l1&#10;CuQgaAtB1jSkJNACdZi5pOQcPN4R+vQ+BVCUEKxoSuwepl/wD3/qpyXl8hOV4OiTS7FW0WY2sh4U&#10;Az7PCgCuIkcX75m6eHt9SwVQdbKxN2mJ58rmmyrPPVPZ+Tboc+q26dNKQJIlb4Gj+TUlZhAMaAci&#10;418ZF5zGOKyVOPMc8MPZ2owNC5/9eP369+O//td38d/+9n188933Ejx/b/6VfOnn81n0Xo9ju9nG&#10;h/ffCtdYpeXuNbLiJ7msxwrkMu7uNsEGRNw5iGKicLQShFn1GSiKGX7K3337Nr5/8zbevn0XX375&#10;RaAIPCwXTSvrBsWC0IbbI+6JnDcwkvIitBxwM+jF9PzCNHA8xv36XmMKwZ1xCK3jbgDPJe48hMVQ&#10;+7j7GPd3D3F+zoFmA9GoBG7uJ9OYz3vx7Nm1rJMEQ0BBAZZvv/02+/cYy9VtLFZ3WiWBb+C+wCoM&#10;J7V7k6IVJlZTyo2IdKsN+ycIsVn07I2QjFNCx0GnrFbgLgUsOhmXE5A5TA3+RVhdVtFSeXE/oyZT&#10;OgyaK0MV3m/p0sK7992YnBzSlz7xqiGbSn3a83YNnrwni3zwLfobPgf+sAwDQx0KWH3VvboNnDsx&#10;0EZyaJo8jAj6EFwTbpfQ1vCWqyv6MHTyfcSZxhmn4C5XH+Iv//Ofx4vnfxzjyTOdA8Hq6XaHtR+a&#10;GuWJ8igQRK1jTuMwTsZAL46bXbCvuLdx21M/0rgGS/xHSu9navmOIJVw7XJoG7y6fsU32xGeJZGc&#10;zCrZK730a0+KhgVdkiQAmqQOOtiPkNVCr/BgXKmgbAv3Mplkv1OGFTLwVtUeUEqzfPgQ/cch10DH&#10;yj/l8o+9Hk/9cAGGh5OmDutUP2s1HRw6/K1WvqgXOlEEsF5MZ5NYPhxis9zE3e1DbDasNn6uzdjw&#10;BvgrLnkjQuseD3F7e6sQwcsFB+/1YnAcxma1jtlsHD//2c/j8y+u4/rZlaKO4Z66PxR/KLwkqh83&#10;xAh2/4t9tvJWw0qFs0yYlxoXlF41uB/yWS+FSddY7JzUOSfIcCq88455iA+msSYTkEmx9NxHHd5j&#10;6FqllGavSyxitUpjvcbQpw3W2Hz8up4bfGSrqnH1/amr8jQZlQKFusWMMzUpzIROStK3xFGJNg1i&#10;lTLb27ykfSdFfFIfX1tsfpL4ceZPn5s++/TTT3tTMHsfEnkaKDrAY2A9+fao8Dx3/tFbPTKATbA1&#10;lG0kdYE9iEoGWKr1MfEsY3IewPW1D9v47ht8eAex3R5jsdrEaLKOZ+lzvds5jnuMBooLjzC6Pw5j&#10;tYy4v+/Fzc0xHhbE2p6F3CWgQDEoBF4L0jAVC5H8rV8OjHQ7gai7XytVXflek4JzZueDRCHSJdNq&#10;t5ycfldDsL5pqVLWqeaNUlI+sd2ZbF2GRDMt+za++hTZNuLk3jC29RbsXNW/DFwxyl0MmsgVdp8g&#10;FBrL9ER8oVYETEEnf/nM7zcqtgUj2yg8GhzhMSd7w9ABOAlNrjqUV0IBdWoC45Ut6FiMzXfAoKaH&#10;pkmUyJu0Hya+wE1CVvWkjz4TgEJEprDPORQjoricz/1+OFI4UGKwn81nwgMWZRgVFj82aiJYZLGa&#10;CLnnH2mA05FukFQTJ8BoadOdJs0gzZhAXMxGX93jTQPzhqg2armyebm4p0OwbCFkJYv4gdv9hsXt&#10;UDQujUf3H8UY5hS2q5qMUSc8sjyeP/d5k6leN0J90b4/VGHJ4oQPWwONgTZ7cyeBngYbnpY50soi&#10;5xT+m82ETEC0rRe9Ib7B9g9+/qwfq8U4vv/Lb9TttzezGLORcDSJcX8c/dE4ZuMLRYh5//ZGgi7R&#10;fS6+OJeASMz89WYfi+U+joQoRUiVa0lPUZ+oB8GPyGII09PpIKYT9gXgYrWJ7Q7lucVdtZFVgM1q&#10;FesdIUu94dPuN3ZPwU2lT6Sy3KA/GcziwKmyOj0WN4h9yJkOJaA/SZK2IrBbH+OBkK+EUR5sdRAY&#10;tI0wj5WeaFWiyaLNoTcnApuH1zQGvWexPtxr1XW5IGY/qyHeR4FLAa5VUgIGGdefU7C3pDvEfDaX&#10;FZ46pKjgRqlzBaxr0k5w5hjxnIi+EbvCKCrjA1GBmgPYikZtnNCQEEnRC60AD19jWGu8awxaOUOg&#10;hFfALy3sUg6eiFYCWPEQ79fLU4ps6a56jZDJ7CGxy0Xkadv7wxBPD50g+xHFbneMDx8WMgq8+tyb&#10;epEHV8sHRbEb4M6C29JhFvvDLA7Hqfa9aW7U+EfI8h4NcK1VOx2WxsqJ6d9hKWkLwit47WllGJ4p&#10;Vw8NUq/ACPpmGJZRBg4sfxd3emMAADmihLbRPNcUprc8eCxWIrFUsF94rPoqPVdls8DV5gZelyK7&#10;V8NWXICVkmynyoC7+L/iBMgKxdJPVx1cLsUz3gRaun66kQ7vCiagH1gJrpWSCVD05d48iO16EMvF&#10;IQhPShQnFAZWfFDOOGOEA/w42Zo+QylHuWYD8HJBFKiJ3dB2nDoc8erVdVxeolgTiCDdZtO1y3yT&#10;dnvGcvuAA5wVQqt/zEPdwp/2t0ropta79k/ziVei/8xkA1p+rg7TqK25g29FJO5QjUVWZRN8yuCL&#10;5/4qq3qxqfrkRv3S4fqnHztoObk19Cdp68EA1FNeDW/3Zb1p9OXux6Yv3OSTT4kT3lUZ7rsnK3ZW&#10;PrWJT4v7kaemG55I8/cV96N5m8zNTVvDj2VkBBwq+kubRXcesu3Ez2DE9gCRmBnA9BDq7LLAZAqT&#10;ZL/ky5dMphGTaYaJ2+9jsVgq1u5uj98rjMchFrXsjeCi09QHcX+/j7dvj0EQj4dFL549n4t9bPYb&#10;xyTW8fA5KUDyAEYjxY08JCnMd2Zej3uLLP6BMP9zDgYEX1imrDI6AyaRycXlF8LNSM1Mk6mqAg+w&#10;So/FgRz4k6IwSCCoVYgGIg23fKpLA1296Fxpf0YpyEmFiDdAiIDLxI/7i+Jzy8qEZcUTohijYuB7&#10;EjLDzaJz4qp2tgO7XSRoZoKkCOVUIcaZ9CFeSvV2XwmyAYwcxgjLAiN0iNi6+lIU1tRfTTWupWRQ&#10;CBbr2uzL6b/Doaz9WIvt938piycCP5ZMuQRNHc4Ty6UUVg75aqyY7isoRr9UWIAFodFdjztItq2D&#10;LI0Hra4AWJIQ1yInl3jyF9c4LMcouFZl7SIifGtlxyUdd5s49vGJMy231GGcWRMoOsy5CPToFRZK&#10;NE8TPPSpu3w+AciEL8QiCLtN7hnD5P7KgrORbb3CjyZj4yArckepIlMSGWtjc9VvVA5V2Xiyj+cv&#10;hrGPafynP3uQMH/z8W2cnT+P+Wzkk391KNd5LFeLePv+bczOpppyWcFAID1ySNqBCGN0ls8p2O6J&#10;zNOLizNWDtiP0VMoS06BlRIwHQQHGxJ2lb0BjNXHP4SS1cN9PKxWHv9Y/idT1Xk+n8dhMJT7EZZ6&#10;FIExPv49+7D7xNlt7GtjtTYxszKwlyWZq32je/ITR/CX1XsC/fHOZ1jMZpNmTO9xnRQ+wfk0BrhA&#10;cFTIdhX391tZTzebpS2kvWPM5+wVQqHox3a/1YorhyVhxLm8OvjbgHMblhKMUBjgq1hhNQ6g16Rr&#10;n+VMNCTOibHFdjzOgQkxMLYl2EN+5ncIv2zKZmUXmsTK6HHlfLSXPUekw0LPD7ckyVfMF7jbybWn&#10;6Dvd7TorwuZTpz233u1jtdnlXiKH5txvOIUeIXEXb97fxnK1jffvFwpVO5qyGbsfywcOZ7uRm8j8&#10;zFbn3W4S/NtvxwrLahdSRhXCOUyLsLp2W+IdXJ4fmIPXqL1lNNA8aAHReDCuxC4zj1viVQ+NqfqI&#10;EY57D+isw+NcL1PBUvLsNFkEm/TAWmMy8wFXYzFOpUk9Dg9px7orJT+tMqP2V8oppYK21MofVZGS&#10;jfLghGGRdZPRPqNuavPXUQNZtYJWcEeDb2ABRmHSHhFgw/iQMgF9MehPZe0n1OsDB7/dMedOtBqI&#10;4r4/7qQEMG4EwXGiuQiXPPjJcvUQ51KI4SMLGRVefzaOq2tC4O6ijn2Bh2Rnau+D6YCGwTfgO532&#10;Naij5ckf1c7mQ9PquskeqUdd612L6/YzQ4f3lUZfUkNz+szV9Dkp/O7kqnksXedkIM06ikCVp1ti&#10;C0PdNUnrRV0LuKqW9917noukleepDM7yRLaq5cnr4/Qkeupdi0G+FlLbCEpN4U9nNkkoUeb/gVqa&#10;cro3T8gLP4jLbr7H951ynpzqH6X/QXcgKkdYVDc0JfHk1hcOxLjN88WkYeLPnj3XgSuffRbx4d02&#10;7u6W8aa/icViEi9fnMdsOo0Xz1/a0hpMMhyUs1Gs7LdvFvHmzUITIOnYV0Cdqi8rleUAYmk4nJkM&#10;bRPc3GC1LUtJCT88V7+m5p4lCy1Fcha3mqa2dEFe9YqQY1RmeTwwSRUVw6QAlzCNAMV/lM+/PVZP&#10;YMeqQNg9Nljkr0F1vUgwJJS1yZqv2hwln11HukEwZrLBiggDHY+sCFhJgvlygIvdCVyX7FaCUSsZ&#10;zHXwKdXlJXm5a8jzxm0ooVJpkiQauHExSnzLR572EooNxUfCAKCjiLBRnEk+K4Npas+HrexUb3zx&#10;l4R+YsJAKEdIQPggssp8PpW/+MX5WVxcXUpQxPUHgZDl+EmeB8A+AS9VekkGgYh/WbImFy04Ca5s&#10;q9g2J2UaJUxk9OVg4BjhjdBRNJbgGugf/rtlw+ZR8YTcPEW8WUccsdx6Qx34GxC6lI1nhRDwknXU&#10;eklLoNVvvnojGXj/YTie/NZJz/fOoyf+Lh0mw0Fg9LI8VlzqK4ER1y2GI6thOZabFTza4pCyuAUz&#10;YrDKzebz+HJ8Ff/6XxPHfxn/5t/8abx5cysL3e/+/A9iNsdFgz1I43j9+rWECISKv/qr/6K6z4hX&#10;3xvEdMzpvQi1h7i5vY/DfhvveivRDIoh0YHofYSICc8XFzGajOWCeHtby/0t7nAj+O1vfxt3d/f2&#10;KT4e4tmzZ3JBu59iSWdvE+cieGM6sRBwRZpOhuINgwknhRNxJJGG7WKK68hBigARaMATh/1hVCEE&#10;7IC9KfQBSuDxEB8/4tbjsa4TgwfDuLg810oHbjKvXr4SwLvdSgd6rdcW8hUggfjlMhhgNMg4+0Pc&#10;0Ppxdj5zv7GKslrIJYXDv+BdB50/gkUV/2q7q2nTatKG+TEKA8mJGrVVWqz4DX2l5feAn32OFfYb&#10;iDjoA4y6GUGGBjCu6UOEP5Qj6AKjBj/XATzsv8jxm0SKq9jj33fffBPjwcr8WUIuNDmL9XoX3725&#10;jz//i19rD9rzly9jMnshY8JuO4z1chu//OUv5Sb2s995KZwt7j/E3/361/FwfxOvXtAPUO0y4sCG&#10;/toY7FN2e1tob2seA3wolgoh6YgzKIo9ndapyUzjDIUPxQocwef4cU9G/mtcLTpj0BhQSpUvVMAv&#10;EydcG5eAegc41TmaF12266IzMAx5Dx90rQGXJlb4jnhLszjqsa7OVPl2T2BjL/zRq902rFGucJCe&#10;BIItV1gf9xtuUXiD+efJnLaywZ05RKE4ISHmDfiz9DQbIO/v72O9IsDDPi4vL6I/GMfyYa1Q2bSR&#10;scI45VAw9gLc3t7IzZCTp1HiwfOrV6/is88v4ssvvozLy00MB9s4shqUkhnoA56a2TWuC9wW6rwz&#10;4smT2dux0c3T9GtbmudFj5Xmc6d7hcPmQ1uYZLOT2ttv3BmiFIqaT9Ae4yONR1I22VtV8FCR700r&#10;TUbf+LPSNF9KgXwCxiZN3ZwoKfmS/Cd5WQ+DF/hlh4wzw0ni9l0l7NTF7Wnq06dK+vdeq1ObhMZu&#10;g+WSG7O2wmbJhk02mvoUCE+8a19x1z41Zf3g226KHwwN1Cai6KYPql2qUF+aAaHG8l3Lw30Jn5r8&#10;hkwaOy23rjcDDThZ69KCBSHJ4hQhy8xm4w06jBDFJU7G2ULEXUczO1lhM0ykaJBcGXPQMGAFZg3G&#10;T3CXBPfJ+xajfGo+c1NlNxZcanAKWbsKX8Jfy7Ld2wVppi94P7k2NT76wnusbl4qB58SbjMWuQRJ&#10;rC9i5MBq5m7h21ACEfYZM7Vu8ahDiShV85hhdNOmcJq4AI6mPLW7QUlmypeJE780S+W+spzUkGlp&#10;q9qJFV+CvF0M5BsuVw+eiTKFMGZXDWiMSVUTWrpMyVp5UkHngboK5Z6LTTkpwIBOPgMH0FZSSjCq&#10;bOXsvu+ULh9mJih++/DBMwg62pMAA5bvXUOtnayur3qu/fBUTZWWVEn3bYZHOCZtNjmZZZvb36SI&#10;Fa2rlVgok2ups7H4ui51fhWIAknZiStcm4w38GfkgkFoEJEKWY9J+OoK6/ZRvGRNmL/DNrb7dYx1&#10;T5v2AAAgAElEQVSI/ME+F+hAezOYpA62pB+PserhloibyjDRiFXRp5MPej5joD9gf47PnmBfCL7z&#10;481Qq0i4k/X7n0YswVd2tbYvMZsLWS3AeAF2sK4Lfnzk5WOOr/MyBopIwj4Vnw3ARkTaWgsNnCZM&#10;NCbkIDaeYrw7aM+LaUNCFOM7FyaAAVcx9lD0iQRELJINLlXe/yF/f/GAvlwDgUV9pKgvWFEpyJum&#10;OfME6702XcviKhKIA7HyD/sYaVP7MbQdRzDiu597hrDKO3nb1WxkJ7LPvh/7A+1KWuCiM0hk9zA4&#10;Ugyr7xv5uGlnjqLcqP94ZuSZtiCs0vfQUa0qJFCdC8qF9jtZBle+/W4t6//9w8JhYo+cajuMMRG7&#10;ULL6Q60c0Vvg/OEBeoB22N+20TkOm6tpDBOf4qfHoYV0RaKCV9rV1EI9KPDqCGfiMPZRGHt97w1h&#10;ODEUbCcXN9YcJr4ttuvRWFtttEKSbXQ/CAnqkxNOkGO56Qpu9C5pUNMd/er+at0cjd+av1wM/ZW9&#10;Tjk5PTS8SJ/4UP8Mc3IVQZu5m96BKz1+13zkJlfPKUOzA7QtbsL5NqmFEFwA5ImXWFFkxYDVQGPU&#10;8oJdgKB9C7oUDwvGzrjbbkQXzJdaWTgedOL4fDr0GJFC1oG0jFIFPU3WjzRMDvQHL3OiULpO/uKf&#10;ulbeH7p28z1O01T8+MNPeO6W25bTlUjat03Pq9xuzp9Q0X+nJC00jPf/2T8gAA9PQ/L469Op/tFt&#10;+KnFNek00J+sbuhjPJ/4xgbMitBAU/FdLuseHOGARozP8lqDb8ChSBzo1DvEdHKIy8ttfPX1IDa7&#10;XdzcPcRmO4pY7uPN9zexutjH+fl1XFyMtalsMJxJ87y7XcSHm4f4eLuI2Rn+vf1Yrz9YPOgR7isn&#10;g7QelnIiQymTjgQNSJgJmgVrGAdjscFE29Asi0mx/vkjHLdN1rzLV0w8tgQYFhEB8HAEeflcJuMF&#10;XvECEQsWDJazzcSAHZuyrF+5bEcVJVSquiynAae5SWBgYsrrzXn4/bMKgJLFxDMc4/tsX13cCCib&#10;aE0bPKvwuU20KNoJWC5lAatKCh2kAY/6L60CAuMEpxTkCR3BjHL45yWFiD5RoTRYuhqbesvMUg1X&#10;49UwvjRNLdr1HCcaHOIuMPCErYgxE5/8SyQVDnSSCxD+/sNBYM20SxSTupUG00PWL8iqPiZpT94A&#10;YOoBJCsdTJ6EJaX/e2yk1BwFZiBNe4GCFi9Z07cIaJ/6lpPv4W4Rd7EUXrFqoKRMJrg1YT3lVFhW&#10;BHZsm3U9DUaYwAo7ICc7KlPpwh8iCXWi/1aO5nv2V/vc3uV6ll4oX81nvOEFDZa4nnkIgcdGTqHO&#10;+Kv65OmX8BIZS0V0FUQKI0zuCAu5D5pCAO/1VzpI6Nn1KP7FP/+9ePv9bbx/dx93t/857u/68ezF&#10;V0HUoMnUewU4Zfjd+5Gs6A/3dzqDAGGOTbW4AVD3cDiJy0sOKeJ+EOeXppXXr17F23fv4s0bLOmv&#10;YzadxZ/+8j9n49rLcr2K37z5Lk+bnsZ8MouH1U3cLQ4xXuAzP4jZbCohuL/pxXcffy3BhZC0L18+&#10;j5cvnjfWXVmxpaxMos8m0t0hxmfQVsR6N4j9bijFZblai468EW6gCCc6RbtPVCMMLOv47uNHCZh0&#10;N4IsKwXssRAPGA08HqTYQC6H2PfwhR6LAsbTCJGy3OJQnMYxmUBjhHumb4ii4lUeeAkHltFR+Oc3&#10;Pw1u9Z55Y0OS5n+kg2ZJsdOp2r7HJ1+qHyEzqYqxkysNA8KZKiPtxAefEKTevEwbUFIQoouMa8zB&#10;/x7/5mdn4gvswxmP5rE/9OPbX7+Lm4/38Rd/+Xfxe//0j+Li6jpevmZTOHsrzmIyuY7x83n84R98&#10;jOvL38af/cW/E8+8PL+IN989xOJ+G+PJWYxHGF0AHCFylyuEjhhEg1hx8QLxUQqGxHvcUggSsSOm&#10;FjtwUf6NI60EpLECV1n9QJz4Xyu8SnSuQaZEfmCoEe6w5hH4vPFoI0itMlCgFqAB/WjXSgIraF+H&#10;nQh9QN12l640aUBRX1IhQPGrzraQTr3CB5XSJvHOMhYgKhgeR02iPdBctjNLrAtpUXb5D/5CWljI&#10;UfjpB/MAShGbmY8x0unym/VEoV+Z5ziPg/bcL3ax2y/j/bt3ok+UfPg1+wNuPkYsV/t49+6DNvvP&#10;Jpfx4cMHznGL3/9nr+KzzwgyQRQuaJOw0szaKHFTg6l5gjeG0wySMMduv66kVCfYrcs9RQ7jzvIE&#10;iRgEeU2eyRN7c5yfpxSDfOs8zb2zN+XXBK9UKriTHpw9/nlcQrMJiNvR9Dm0ZTolZ9VzUgr0VnR7&#10;8oGHT2sk0MAP/qoCkui+XpjWqrxPS610VNn5CuxdKBLHyAM11+do+UGQ1IpOkW35pey1WbvJ6m0X&#10;nOZ73nDhe/O+Mv2Ua2XqNL2ydeusd91rR0zovgaQKpX3vi/UA6m/e6kftkvdMDXZr4Ysiffj2bOr&#10;+PDxEO/f7+NhiQvKPh7uH6RKsBt/MuZEUEDwMjWTGqf7maEjnLOczsToJXuBASiS/t1a+5UaGkGV&#10;QjoDq5GPtJTeYocimhyd9GKcEMZjrFWdpyhqwUkMsWwnK3XiQ1jTRJXURw75UXqZFcsvk5lgUWLw&#10;2MKpESf0F4k+AkCPtuDgRmCFIGI0wNKaVvCcUFj6pGTciLH6oJBYrUPUNHMerpmcBtHb4ZZQdZVF&#10;CL2PSFH5vq6VTNiAUXtZmfpIQj9I8cHC2Wkdmyj5jkXVvaHUetcUmTeFEa5MAjL68FAfuGUDL0I/&#10;wj9RW3KjaTshOrmy1Xg9aUPnIRmdDEvpxkQFog/q138WUtrwgGqsaAfhHwEFy9MajeuJ3/uPH9Pl&#10;w6s4jJf5bBJnMxQc3CFYkt47bnliJXlWl7qeKDlfFYPTtYOoH87hL6Chsao6H3/LAsnQE97L0iWL&#10;WE4OlCAEFwx+5IkxDB0oiQQep7VLH650ue+aib2nc1jFGejPr7/6Is7nz+L581W8ffNtELf+u+/f&#10;Bodkffb55xLyUQIuLy7tTjSZykKPSw0EA4XJF73PeEPsEqeQwgBEjEGmv1ISaSLpHv9YSeK8CdzK&#10;JGxrwz0uR4eYaNMtq04IYLSNPQhWHkU3GcEG9zwEvc0u6YnpB9rSSoL5KdtLpUgPcK3BD9rKgeFB&#10;2fKJyOKDgWscAr2juCFcbjlYbYl7CmDU3itOzK4VtIwOhpCFxX/Ui8uLM/HsWpkBQ5KnsbLSx1oB&#10;SB9vl5yCJoMyJXh5ECAEFOYsVJjX2kVEhgZJ7jkIRT+154axzYnT8H2nJy80R9Qpxjc/eAr9A+/X&#10;D89KrUIYl37Z/p3IZXAut6t+j0PVenHGKctE6Rn048XLl/H8xat4+fqzGI17Cg3KPpze/qiTrBHS&#10;f/2baxlQoL3p7LO4uJwHhpUx7lR9xjtuKLXp2fQu41KuwEATLT2wN2KgTeP7IxuzveoDzch2kgpZ&#10;tUB7yUSO0ExKCZqj3P6artTfZJLgLybW+ODnaw1IFANmFPqVvFp9UySogfZOgX8ULcaPQuX2y4XL&#10;85jULOAQM8i5STRvPiA3FCXtiheG1f2vqUdKFbT/JI88ovxxErPpBDihTY9cJg5zYeYODGnAAorW&#10;K/bZHOPubh2bNYeO9hTpa7ffydqPPDGZoSh4f8FisYrVau19KlJCdzolen42jpcvn8WzZzMp0w7U&#10;YLxRp8aJUdzZPwQSEs4cEjYq6S3ZwKzS6C55p16oE+kPM0eX1CR9+qaRwzQompIp1t2RN93cbfVN&#10;+oRaqdRC4dyj1lnbTICnMZkG4W7R/33ugaat77TM9v1Te7YanIkBn+asp7aEevM/9qpu/ZEqTuHh&#10;qWnFj+T6h386rec0f3eUnn4hV+Vs4EJYrweuJtoiF/mxshyOxbQ/isuri7i8PMT5+TaWqxv5vS4I&#10;vdeLuL27i8urqQ4RoRqEWPxNiRksS88eS5TDJiIn4j/q/zpw6Y3zNshOxqTB1JBr25RqZKW3II5w&#10;wMDOCTkTuflGRNvuKqEts6Y6Jiq5Ovg4LSX0NxhDMS1w5vrAlyY0seTEa6E3RU0KKfy2Nbd3Tm4l&#10;SvGWD/04jL3JEssOFmYJ4SmAUZ8shSgHuUGvn24pUhTSH1VTQyEpqyNvkUQLwad3tBVmjxxFDo1J&#10;hGfMwsKD8UFhiktdCptR3engBhmdSnjnf8ao01Anrg+0mX+4R3jCye9iWobeb9x/IhdqLMWgBHws&#10;oZp0xNVVv/rwxxgMwonagpDG6ZPEnW6cWjttiLi5+ajJx37TKGz9WM1ncbxkVQNBsR9DcMceiCZn&#10;F3Jj4XF/NOBVUmGr89CU9cM3bS8X9eZ8/8NZ9EW18KeqyxcS9AWYP0i50vwELTqDFEToRmeQEEmH&#10;8xDYrDqK169fxsXFUQd9YWR6++59/OVf/ZcYjMZxff1Mrl+j0TTOzvCN78Xh/CwWD4tYLHD1KL9m&#10;BGCsfzuvgu17igkOFSgcqxR4LI+4fGwlVD5uLgI+UXToKxRp6EHnUWCB59A5rTZUbxFNxKtvWDpJ&#10;C00owg0b2lkHVMx4T/rk1Q4shN1BXxuIETz2Q4Tx9KcSv7XrAmFKS4kfTUcaR5zuvVg+SLlZrJY6&#10;8A6LqKy1vYhJHvSF8Ep9UkZWnFDcUxx0t8kKkMeto2P12Ldz4HwExEUPUlnw0A3oPw90WTabMZl9&#10;j2gmvlG8RNZcPvpEXiQ37CSmWzYt4wvGpm3wyHhiP4wVEcaEGZBXYymXH39HGYIUPD/+sb+AcNQI&#10;ftu9tPi4PD+P7eagVZ3nL67js89exbMXr+J43MT9w7ehvQuxi6vraykkhGi9v7+L77/9XntWrq+u&#10;tco0YpM5SggbshFMRdyGybiin3xgGKCp5aSRMaj2QVi5Am6lgUeKH7mdbmPeSxlggYYb3lkpoq5C&#10;sdqvugyPuwLlEcXJLnBAwnwF7uBZ8H5WWphDhEIE4h17U9KXn4T6wKUEfwvfNEqfdGUM80zZdlEr&#10;ulI6/2kUAPJ5Q/xpr9EeaJdVPNGUeDHEgmtX9rv2oND+gw4IpuLVitO0jwr3uVoSavkY799/0P6Y&#10;s/NpTHtT1b3TSsAu1mvvRyTCHHIHPPvsbBZXV3MpgJdXuHit1G9JfO7E7CPgt4dE0Z37rvrSfeI5&#10;WDytFFc1N9uhSyp3iYZuXzYil5NnTh6cx33f+ZhlnI4Fw2eazARcyFagd17XSykxJ++rWhHe4y9P&#10;P3cb8yhFC2MLf3PXzde8pL+B+RRfNEFJ8uaTJolAq5BHX+nL+pTwdR8fpX4iRVX+qHHNY7c0v9Sb&#10;T183Of7H3Dxd4fBwII7xpz/Cah32Ph69Br+J0QWJODgufYD/LEt6TKAc78dURhSWXsxHm3j24hif&#10;L4ZxczeMzaYfiwVLcYO4u93HckEkhVEsFsf4+GEQN++xPgxiRhSLIdPHIY5bQulhrvBJgyZiLEIp&#10;tWl5GQLI3pewV/eftqt9QztYLShiBm5bd6vTa/IiZSMOQUyZoKZ7l2nB10Tdqb8mBZgqQoA2QntT&#10;G1YWBHTlKSupCssKijJrMNS1bYS6BpBkdcIlipVD+cyzRwDB2y44Dw/3HiUc/sN+ATYQ456Ei1Ae&#10;YIYbDYeoYMGG+ZNBm7oKpjzVstrfDmBPRCTjHcK3FYqjNm9Fjz70BGSGjiJkHBFzmM3TWH/xUWaE&#10;y6bDtdNeLaNnP7gvHBYVCyATFydNazJQ/yBIeeMX1kMEHuhVQhjihxgC0NaggA5yAzcrF6RJoazu&#10;6XRPb2qklyR4o2akoMOyvjY37nTy52a7k6Df6a7m9s3btxJKmIDxcaWcu9ub2G/P5IvKsnR/TIhI&#10;KsB2TUQa/3gj2kWCyrC50mJI4Y90hCJ9UHrlq4+VpFua740R29TcYpV3miGTpiDAk5RnrdMnTiX6&#10;qV6BAT2ylFCzGf2qfkZ+JEwOgshGfv0DDrnq4fYx9koeYS7738fZ+TDOLwZy5bh+No/R7HfjYbGO&#10;d+//Nr75Hj/tfvzTX/yBovWcn9uVEGsep4iyqe3AcWYH3IXOZelF0L+7Yw1sF+/e/8qx9/e7ePMO&#10;V6J+vHv7oVDSXAkz++rV69huidW/9cnS8DsEbM5eH3P2ySRWq0VsNqv4X37/K4Wc1AF0EpBuYzZa&#10;a2zssR4TY357sG//YKR9U6Bmsxsp2CR+zuM5eCC+PUIK7jT48R/x5on9weE9FUOd9lGmrrgdQueH&#10;GA/mEvKgs4cVIQ738d2bjxKw8IPubfcxm0ziX/zLL4LN9C+uP4vN5k4HKW11Ui8rs8DM3i0olfG5&#10;j0PvzuNEFeWE3IydckdBMGal02470KHiAPSGogfISrSZrpwg+ojRoliyXkQMRnZPKOuf9J+iSfG3&#10;o1xCTKsttVfHMe7hJV6R7MltBLh0IN9xL3dBnR0y7gcbgrcrIgDhTvJOLmmTZ9fxL//5/xnv3r2J&#10;f7/5t7FcfIj3Hxfx1ddfa9+JhFWtXqAk2apf1nCNTykyjE0iFAEV4937BzgDhj0hFUYZjCA010/c&#10;MKMoQRulZBA2OLEn4VW45Y/K509bBmUJ10fCyuLGKDE950y4KXzMhgdH4ZEeJqUAWuP8BK8ydxQP&#10;KtIYdt/DX/nPPwEaQ8Z7RhVsYFU+njxuuFsultXc5kp/ffjwXiva4kSaR2veIJn5seagHtGuDoHn&#10;ZS/Otaem37vQoYQcTMiqD8rk9fWZVurYPP5wv4wbXI/v/k7GyXF/Fpvtg8buP/nFWbx6TR+9i916&#10;GLc74vixUZ3DTelfr0rJQANvkSjSID9C7m1gnA/M+cy5KALgtXBkFl34qlPajcOcV9SFKNmdshND&#10;Xt/EFUq1aH4zVvzsDs/EzYWeLrrgrjNfKLPh7bMSi2CsfNmrGnRNQSK0tiXd990+4j2pqs5K1+ZE&#10;dtSv5oZK0rm2dFX03fmo28flF7Wd1mxxosVltbCbqoWsrUNySJut/cDdUxkyxQncmbAr0zhz8s4s&#10;ysXRnio42yameFr16ZPTtZjwnWBww9v59zQjQXKrF06/OJ9dNpJcEq4ELmP1FwKtMZoxkF4g9Hcx&#10;mUScnROmcRSDwT4O20HsBj3t3N+s9zEcHGK1ZBI/xnoDs7Z/IoNbNbFJTgIhDFajrapM4uIdAkYS&#10;dCPguT31WNduKws33XdP3VN/CbzA1BIPKKnO4gOtTrizIKXPJLiIcEt5TMoSALV6YNRWB3ZKbMA5&#10;qad5W4zEAnOlabqfyY9pSQRkExJWWVgaEw2WbjS4AX6/6WeJ8Mu/7q/g4p3bYybfTdO9B1dMuINU&#10;SrSIfySuTuKOfQNAhoFzwEmzCb98kNn0aFhbPBSnoxb623SmeIisfLDxD+Fbk6UwrK5gIqYpdAtt&#10;KPyoXDFjp6W8qku0lo2hDWQ0PVOCrYikxc2ockk50HjQcoeRpM2IPj+ji5u6X6+WshzC3zFwgjPw&#10;td2M5Q7UtoV6wYeFi2xIFsN7/hl6UvJPP6x8PRSj5k1hv4kK4i+n3y2l1OSQiKsym2v2vxCRLwmL&#10;KD8QwyQaKHpRb1NP+YkUzBRQtAaWrVhI0NEGPdNvHLcxGO7l5nV2jgV7HJ/vr4IIPqwo7vdEHuNc&#10;gAdZ8FkR6uMCyGoOa52cnizXF+oihKAnqgNRbOrgK+GRIC+mUg6AevzDEj2eTmzsyGg99D0Te39k&#10;F7vZfBJHbbwlKgknVeMfvFeYTZR+bSDuERUGcZ2xSVhDeJ4nYOhBGxU57VSnVnPKaS9Gch8xr0OJ&#10;h6YVUUmTMxHWMJJmv2A17aM08CwNK8+ciNjp/ASspbh67KPPSarsQ9gMJACDnyDKTbCfa+ugYjvq&#10;w1Jcp46DG5SljkKdc5nHCng2l2ReAH7z0HIrS0u4xj104X+k4+e/jC6PMMWAF41nlCwPQ4/oFJAa&#10;2nncaaQSjkysEsaoAeMLEdTYPyXXQXzk8R1HcXdwCpQHrS5qxem53FQvLy+1OkcYXY06Acs4YZOv&#10;+RIb4EuOh8XC57Wyqv6gfaRFCDYfVjnyt/MGd+HBSHAEvCacpg1GfGIDq7VkivacY1QUV/oUEQia&#10;GFpqg77XGN1jKaGmGcz8iJUiforuhi98st3G8FC8J2FtmagHvhSbLv9Bns1xpj5xwxs31scQ2xDl&#10;8ah9PZSluZ6UucrBXDMg4AhKAKtmNkaw+rZjD8u+F2OEELa7K1oYbka72Ky3sVquYrNbqV/H/XlD&#10;ebP5IM7mgzj0lrE9DBUSVoYadmjlqvmeA+uYuzg4DEOD1vEYb2WuAo6kPSJCMZZZ5CoW2DTWA4fx&#10;4Z95YEVu0tjJ+TCHhwZIm764v+e5Ft2U67nS+Vx+1dL0lVGpqk+6sRLWyxyVfoTGPL4T6EeXylSF&#10;PPp88lhp6+WP5XFay5owgUr708soNAsnZO9mzedKUxCd4Kp56ZuCoHn9yYvmS+emEtW18+mn3nbh&#10;rjxVXPdbvas0T1x/0B2oi4hiK/WOK1YmBrnC9/d7wZFGCBxm+F5S3q22WhJ//fo8Pv9yHuPJJt5/&#10;v4r1Zh0f3r+Pq4vzWM5XsV4fdDrjw8MyRpNBTKa5AYyhy1I61h4baluKV2NSeEzmyqvuQOna9Vth&#10;CKxYABUFCGFmhIphTAHUp8kjy9fm4RRWSjlpKjLDE1OScOE84phi1ma6HpxWcjgUCvpF2HYxnSFV&#10;HdjpvBrwnVeCjz9YbhzRAGHCkZaweuAGcfuw0cYo4qNP8rCwglOrHtTF/JVL9ITdHG23spbIEi4L&#10;WipfYuDJoMgGMDnTUUzBCEzQAD6v/QmCYUR/ax/mo+KaG3SEHugIQdVzMszcjuEs49JHkouypQmq&#10;noBCvVjCP+EUdwg2xIdnsjJtum2e7NEGLJAY7/omP+10yZK7Gf2SgoZkx6rVfW/mk+8aRcWbHxkj&#10;sniyF4BDpXYsNa9jwanNT/w4JdNC1jEmI2LND+Pi7CwmnKI9G2ljO+4FLG0TyUZ7w4oAAKF+QoQf&#10;up+7SYTgSs9VA7krNjFuk45lATL9d7M8dW/a5UsKEkzQWAQpIxl0CRwSMkA6P5ar1IOHwOmJyaoX&#10;awtmQx+exRiEjki3oz8VMvNgn/zJPM6vzmK1PsTzlz+LN2/u4rvv7uLudh0PD4v4m7/+Gx0yeHk5&#10;j4vruazxoxkK4SDOz7AUToXfAYcLHQ+xXBKFqFaPYIm9uL1lY/Ybw5t/UZoRGte4AU0mMRzOdKgY&#10;Cu0Al5qzWfzsZ197ZYogCYMHrazpsL50zQP1dgFDeaAccGHJgPEH61msj/Hx5ibev7+N+fRFjMbz&#10;uL78PAZDhy9FGQE3bCCWe8d2EOvNIg4bh5blG+NBiiRCnFb3dvFwfy/FgP0ThHFGoL2ansWEg8AG&#10;A60OvHv3LoZDBK+DTkcmrOrhsBU+OW/EioV73H2YyJG8YQqUiICALzpwn0tBhBcMEMKIzHSU0IaG&#10;xobt0QAjEbjPPVKsfh3DKyVFNtJpcDW1kQHBbNtj/xLzA/TMf5/+tFERXrWPmLITGnfN66mUyd/9&#10;xVrhhjebTdx9+20s7pfxm//6rcYt89Tl5XVMZ/N4/eqzmE7G8Sd/8iex234b0eNwqZVCvp5Nz2LH&#10;IXMKkiHOqtUdcSlc2mSMoRGMK64OfYp7GYqb/ktrf4lWHj5uDzn0HgGzbx5MQ/Ou4cOyWTQISKSd&#10;oAPFIYVT3oupMAF4TwZoBJfUzVkHCNSs/vSmjBePFToFpdb8noQ5V2pnAWly/oNHH1AaUYjcKu41&#10;pAENPqtGHuNuzErP6Y8csznjy+3weQvm+476Y1lDSrgka3g+QUlw9xlF/+JZLBcrnU+0240dKKS3&#10;k/LLmUXsSfz48YPnOujosNUhk7PZs+B06LPzsVbztuuI3WoRvRjLa+EInwL8I4dMsrpE+1nJ5kqP&#10;YFjzaou6IlcKddgcimK5UlGImga+VKLKbXoNGicJLoY1jvKqNMl8wSkJhVspRonjnJ4zmcr2H9Ob&#10;YTWxqAzVVTC5T9vxXf3mukSNAq6Btimf+pjG+Zk+P03TlmsTkKBIWnB/k8e0Tzl88hP0popzRQVa&#10;5p3rq7+trNeRS4RkDBJus+B7jJwsRxeNyyq+GWnmL4Ina2uLq+o71xYw93HnU+e2bWnhn+a3eZ20&#10;+9yptHNrPMCIO4Wf3D79YdgY4k4SuxwtbQqYLgAJaL3KZUAGphvK1RZvSmGT437cj/N5xHZ1jI/9&#10;tTp1vx/G/eJBAtNue1TovUYIFyypUeO+omVmOsIELAaUnYQ1RMJXgz8a+rixj5/bxqoZ+Uc00ekt&#10;Xnf7glLMhtr8n95V/a6T4oC6PdPANgMzwBxUuhihsp6g1HQJLStxikc15qDgLRYn/CVlSccQqgkD&#10;wmfDr8cPAxR4vApBA70/gSVHmDVuPAik9as6jXnSw7QSbq2QUF6LFfoGCxqTBpF0bO3yINpz6FW2&#10;ywPVVkJNNOCWyUhMpJh99psRL5C62BVuKS8jHdFuuR+kEkcG86OcmNQY/vCPFukimKpwWdMaWkr+&#10;0snn+mE8drPxpOci0AsUOjJPlWQJvTZrq/zuH00G4AU3Ke8bwKqEWx0HWYlZiWGp8iTEJ4iiCDST&#10;VZMEuRqYlXa++033I28QrPjrSenx1yzl6cIavlMMmQnMJVCt6F/P3VJzmVzRUSq1oGhA91tvRlcE&#10;h3Sd4oC1ifZ9HOPZ9VzIR0CfjO6DWPvLJYoT7jqruL+1H/54gaV+G+fzcwsxbIjV4VaMzeQ1wiUC&#10;edOg02bTBhTP3TbGs4nOp5AnvzbfHr1RFIY3ZJARKQ2LetEAY8aCP33LCbVMvoqqJmyBKUcBYbMp&#10;AwGL5WLxPvr9RQz65zEa72I42ujUazYms1cAmW6ksxDcwfg1Mwa0OqYTqI1z/L3Pzy80xjhf4+L8&#10;Ii4uL+IZiud4FHOiGuEmOOzFbr+QcrFn9Y6gDDve9eXihs8+LKcXWFehlTS1dPeuAArExPetdQ0A&#10;ACAASURBVC8nXY1VE4N80cV/lGwQo8Ek3QcdKrWHNMoqVnhPiCnI+2PcShtWPFap3yeQZ4W+dP4S&#10;vrMEUq9WETEMBczWYcYwLlXLB1aW7uPth7cSHrWnZ7NWtKiLM6I/9eP8fBS7jVeT2LsBzxR9a3Gh&#10;BFPwA95zP08KG0cJq0JO4tACsngrB2uJ7NzCaotQpi40TZTYBK9UHUpA6hxbyZpdZVtWcjvRNn2h&#10;L/U5V2rE1kE9qShHfZche1WbVx9gr9CZrPla/bPCBzHSZ1YYgLRoA35gQTJRwU797CGiFtV9p9OY&#10;B8SQ/M1zQ+IUhYnyjmNhmFOCWbUliMBgOLVhQa0gPasudkdE7yDaEONqvdnFasNBgmPNOawMzM/H&#10;cXkxjrP5KGac7cHKF/Mdw1IySCmo2AkZ35C5nJaNT/UBCLQS7daAbM+Z5Naqt3qh+aoFHfdPO5Oq&#10;fTl/aZXeHaJM0NxJB+rRijE8RbY5GeJyDCpX0kfee3WKYsyHKK/6BtfcpkdScXO5bSLygcvHP2hD&#10;vE3zcn4lmbI2pVq6lvqUyo4+5fe8l5xHEapGo0QF6jNKUpZrKIQEV+gXmbF5eOKZkrLO/Eq7nKOu&#10;J0kauLNl3ezNK99UuXkF2BRYWoi4q3+VXT1SD82w9k3NS6Wktcn0vapUBZZ58laNgKae+g1tnfj0&#10;EwoA/uEUDgFAIOUmQlFMMvqlMrbZ7TO6BESwUdrRaBKcNzPub+Pr18u4GC/iu99+cCSF43l8992b&#10;CPzsZAA+xPSc/Qn4Z2PVttViuyLKBRt/iCfnnUBeJkyYNWEkVwMw4ZTBVg0uwSnhzS4ua7+YOJ9o&#10;oIRv+/ip3TrVl76zpYQaZQnL5AmB65QQDr74tQRbfui8Fbk3g8GD1biFXfrHuKL95OMHaN5Y1Q7A&#10;TOrvubmLDsbXccfSJPjDdSGXP0Ef9AdzIGQaUOIChBhG/bgpMODGRN+YEJ3jEIu729iRkeVOMXyA&#10;seC7RTGD2SgutsuwBngMfJ2BAez3EVRgRiNiL+N+nSE6se7u3D5FzGC350hTuWDHJQHaw1quXsz9&#10;FMIgguDB5W3pL8FCPJVB7HHlwKKfVnqwBx45jA1BQMpGRosBeSJh9Tnd78GnTWe4d9A+8AFdFOkU&#10;fQkVuZKBO5KULwQl3H988JMia2wJA/j0xmCsw/jhgpfDZsEJcpr0ZpNZzKeOc48uZrctTwls5BNt&#10;0Zn8JFSKsFLJRHa0oIpqrMlCCasBbVPM8T1BuVQEKzDcpjXTclXtW/WI8GIrf9av7rQlWv0kd6nO&#10;xu9ja+0zzZun7PsLjxaEmsQ1F/4ZFPCU4Vg1zMEFrVtpQ+ur58N4/eJZHH/vedzcLoOQmv/lr/Zx&#10;e7PQQWN/+//9Jh4eOMQpJMx98bndWBAq2DtAGEbF0s/xOZ7Q0p6UCbe8/Qtd7dfruL/5GNfnn8cX&#10;r15oHwAeCH3CuRKOFwEA5RsXn7jQuCIYgsYLpwfPZipw83CvTY/AoB+BEThTIPpx/ew83n9Yx373&#10;Mf70P/55LJe7+N//j11wGjabxmdnY1nmX71+LWst3Ka/8X4j9sdw2BiWbaKscRLxfHYW5+eX8fqz&#10;z4N9DfM5B5sh5OD2EFJm/ugP/zg2m3X83d/9On77za9iteKE9/PAP3i9XcZqN47hmkPFOHF5FMOD&#10;wywSiplxIjpVrHmfyaA2MYbUiUf538Nj9tu+gz8cOaBtrOhvRGvhQDLg1tA9EtZ0IDmx35/L1cnR&#10;geCSpj+NrzxIUm+0gZS+86qKkeq/BJk5HAkHy8nSrDL3YzYbxWZrJ4/dZh2b3iBu3r1T1Kk/+39/&#10;6ag42vAN3QxjOHobV5fn8Xu/+DpG1+BvHuxfYYxsdg4hOSbWalp6CRcKXIwnrXDARrRvSdvbdNgR&#10;2Bn2sSLDWmsGMK825PUuBQN4fQ5ExrbGiBLmfiaFdoRnMH7Ma0muf2J2NbAKO1mYZgTjVb7pes0f&#10;7zEZjX1SM3MfxhtWKDkH4sDBX7m6YfBhAmyApw34OVb5vDYPKw4k1ylJcSjpNW8WXFyPMdI+Lp8Y&#10;zN6Eg9xuNrETz2bQTeOwH8VqOYle/zymowvRN3DefvwYy+VdLJf3Ger2GJt9xGq9jw83y7i5X8fd&#10;Yhcvr15Jrvjw/m/iq6+exx/+4bP46guCDIxi1GfV6BiHGXzNsKltwqgNZbQT+YTmSvlRMgtg5C0M&#10;yDAqQyl7QPxWsgS3lJEL0AqAIkNb7lfM6F6qP2EQdpqCPY9CbOIxcudllQIi8Cor5Vvot2xVNOQW&#10;+S/lU7zaIsOMn5HDkPvgk+W5YFdVVlA/ndvW633c3iL/2V2WtkoV7BO9z3wcOGUcY0M6RgQqbgwk&#10;pcy4PYJCCYQo4xNRjf0fWi2xSx3pmmTIpBI4oDn/yI1SqzT1roMI94nrUL9VRhnGMHwwBiWceYAm&#10;/pu+zOcsWuMAbwh++pRyakMRZSgX/VRm6MbpVS6v1Sn1vUqnXKd1+UyM0AHtJS39zMVptDolAil+&#10;UuX4OiwfvdPXiUQBnm0Wv/NgBSGUKealza4lCFYpMKs82jtjiE9nE1mTXjw/xHq1j5tblt/oFAC2&#10;pYAeMqrt301LIDwQJ39X4DnBR/VU1av2K03hr/PFyDl9cfJ0UrS+VI+cJPNDJ3Hn9omEnVeJN+u+&#10;2cFJptX52Xvu/EqiNE+0NYuGYCB6E37EHo6MfEyISdwr5KvaFCYmhIDAse6ApDBwCO1s/uuzEjCJ&#10;0WQSPZQDYpGL0bd0QP9XGwS3KI5BBt1ghWSiR1OvQZfpy+Ik4jTz2u9b66jpFybAicoObSjmpchN&#10;JmDqgxaIrb4f7MVgNuuNrTI9/Dr9E6qFMv7wz8MPHLHpiQECI2Ijbw5vDcATAnvUsd1H4RzG3yhI&#10;CH59+aeOdKrkUAKOfHcLqM4VgY82MjmCaw6swh0E5s0/b2jOfmVwixm5gILjlCL8Vi2lfZ1fpe+8&#10;cmfyQszNXzQn612lNN7q6fG1YWhJw6e1VuqcXfTYwui0mrnUP7JekebpQpRb3aYEaYEVb7HbEEog&#10;PGYwGsZXX34Vz5/jjrWL6ex9LBYI1CjGo5hNLxU55P7uPu4eCFecEcjE3w9BlBB+d3d3unb/cGLw&#10;t99+I1cdznRgxYbVG3jYcIgFMMNqynDCXqgzkdPN7Y2jVhG9iigkx4jlciF4iG6ExRkFHuzQ99ML&#10;9jvcKHQiNLo77OPD+4/aQDmZDSI+7CWAsoGfCERn8zNNutPpzAeH9fvyeT4MjzGfj2I+P4+zs0ut&#10;BODGRBQlXCI4VRWhg02wuEc0/s57n2LsE7Z7Md47bCcKBcGusABul5wqzCrHThtrmZCJqEPbcPIq&#10;IRUYGcPjkd1F4Q3LlU8APj87k7B6BxwKq8vMLiYS6y0RWTBkjLRXzEKM+bvmA0Vx2mnc2DgFz8EN&#10;slU2q+9QwnBzQpHgsC8JsLuelMT/9uvfxvPnr2M4GMfs7Cyurrbx+WevZeUmnOTZbKCN+l98/mXM&#10;5xOdN9DrUQfRwzzxIsADNqRr63k7vPRWH1rSFonXoKxvTKb6wRPqvr2ykiylW68sUHPrpJ76Fe1N&#10;tOcyLCSZo5X//6dlUynzRZYB+uGICR916Fa8SjWm5Z7e8TxPCRLqNXwxPriMxIjeghzPGeZ5dg8D&#10;fwdHhHLjO38Zl8MY9Ryc5DjYBeYr2jGC1tjk7ClEtC8hlX0AhDXdc6gfe67Yc+hN8uzA2S4JB7pK&#10;ut8H7m2MAfrsxfPLeP78Oq6vntnVT+6qVq4QekvJxRXPqMFI6bsDy3HCWs5Rsrq5KbVRXE86Z6fy&#10;kyUFOa0gU1ZrwLKRle+slCRNuCOy/kSV+qWlA83N6UoU2gQuHSeFe9BtpFX/UkpDbgYy3B4e4G0W&#10;riXzAa9fW/h7glkzjlebjYx/niONI7INBuyjoS3wEGs9igaWArzqEMG5TnCuxJ0pxPtMgCypC/hq&#10;dZKGuPjsmlb+oH73IXf+SdBW+6kn36WsU89c2ZPU/IQDRoh/9mgoHPpt4RM6bH8YrlKerN6oTqjC&#10;1Ka2DLEENZR31WJKzPt8zbjyYXlVH4YzasuC9RpaIt+nv2FZnB9/gumqKsHtwiHM6igx3pqEmUjz&#10;gAjlUd24prA06LEync412F6+HMbd7Srevf8u+kOffmnQKJuJwhkYwFieOVZdAm4NmMeA/mOei5h/&#10;JC8wGa4fSfQTPglfla6ImSs4SmFaxlstGTJIPfDJUnqb4TALraK6V3BmXKOk9aKP8E5M/z34ixjQ&#10;fYm/wi9oltUbe89ma62674gVHBY0GU8kkHjVxXVLe0/GUPUXYZnkUPxQ4IjYA/4YzNmKRsIEFIRb&#10;9/MBhiW/SrcYvFgJwLcQX7KDlZgipAy1uD1uZZ0AjZziqiVl4RS0MqH5n8cBGAQ21jYS+bhB4bfd&#10;DHoLH80AUwPbMaDHGt08CHwPLLWFGlhtwbo3YnVgEMPEp/I++sOhSMyWjCPFG9eptWMd8sR7h5V0&#10;SEspyt38Gl+dF11CzftTaqkEjzN2iFxMw2UmGjsV/D23VfyPJDupufMgONUl9fLp2qs95j8WWOgE&#10;LctDYrgDTSeBIX/4s3m6xfXk071cckAeG2EJSEAEmHV8fL+K27sHCagoXBIg2WmbjJNVncc/wgm+&#10;ffN9bNeruBkh6MLf1lqZQCHQ4YlbR+xBCH752QsV8f7tO21qVshQDUXCkm4U33+9st8ye0egBe1b&#10;uH4eNzdLhS+0r/E+Pnx4p5U9VgGwbq7XC4X4xar/9Vdfx2g80UFlEnyGw1gtHdv97PwyZrOzVATY&#10;H4ESMNfeCRQdwmSyGf3Dh4/iAVgzwSn/ekR+w2bNXgAOhtwR8hbDwSE+vH0nJZo9A2NClPZ73v+i&#10;je6D6Gtzdl/7ENijdHl1JiGQWPpWPlglY2JEIbJSgLGBAw/hVe8/vNf4v7hg78dOSgKRlPjG4VA6&#10;aOtwiPP51IpVrYQ+EZKXcLFv374Vzpcr/MI5XfoQy8U6vvntu/iD31/E2fk8zs5Q2o7x5ZefaaM2&#10;e9MuzhH8R/H5Fy+0ijqd9g13nljt1TBE0xI4IMZ2njSff0xJfobSab/HQDuIaiS0ucyzZFjLZIwD&#10;8Uryp0tOGZBUJ0aDRrPWlgmNEdN31dC9YrTh2SPtVF7AwIQQlVZbBZVAnkSaYyzSXpRxWyjb1Zji&#10;/VlPASyYmav43irebXsNpVazR7id5SFzcsFkQsPHfxAb3PNzb51hY3xvFOKX/QDwTa/CIFzb5Zg9&#10;Q7d3t4pAhtHl9v29+vqrLy/j1ctrKQKTGW5CB82LZVzTnMS80sxnGRgCQ1fKE2n7Fg7bthgH6med&#10;6t262qrzSag+rbnEOT1P5ycmFlDInKPET9CKUEzfuT9UrI76Fkk3AqBdtdv8BWf2UJPOSncrizC5&#10;WajMvCc8u0qxUWwnjwSUj2xTKkWiSzXD8z80Jk+A5LlVSsFi2Qn5wF+UP2VERfPTSiP6iFeRS2lw&#10;/o7yInpzkJBKQ4kixwSqYCsYHoHUvK6bgjELcXLJc5Y/1FeJ/+y4VIA8r7gfKQ36aUlGVvsTYD7t&#10;KxMDf9tvdWdekmOflzqfKb9WompEXoerVYcoOx93u1Hsj2yysQkSotTEkAjnngagNTIAh4T0y84G&#10;0aTfb7Eo4W+5j/F0JovR68/ZIPwQ337/Ue4TaO59lt20pM4w8kFVex0niQbu8JFSCnII0Hw1toME&#10;Idrj5JOBUsmE+EJEXTttrlvSVdpihnpWX7n7u9k1YOnJtKZUOd0rudy3jB5/UedXolzlYBImIVYW&#10;M3EP61KKK3ldgQtFjonWsbvx1SO3hdwDKylaGDDEglVVwMDBGqssbAbrafUWX2OigJxdnKeFcqMI&#10;JhwUxkGjyOJ7rSwgNFvpABZFZRCTdPxplGd8NLHk0WD6jxUHWQ/z4BYmXENALGiEKpjdMYZYeQip&#10;Nh5JeCMPdEA/lrsUUVUcxs++tOx1wFKJMiQNnIQZraMZLtU/B7s/0W4KBbdaPgcGCsIaL/x3XQuq&#10;07L/hU5bHihHylK6ca1XbFJm4+/GoUerszpXDM4cMjQYHOPqYhST2ThevpjH+bwX4yHvEeJwi0vB&#10;VJtps4AERQihQ/RLvb/DnKEBpeG7JpBMWvm5dhhOw3RrwHQ/VzUqygVYaMhE3TIh8CLzvIruqvrk&#10;elTdyik5wlJZzSbpYsbmEQ+8Arv/INqtKCvQj9z2OAuXbsMvPwbx86/ZPDvj9CnRIS4MDw9YAJ+L&#10;FqmAiZH+g0+ZjiP+45/+On75y98mxL5cXU/jj/7Xz4ITgLXitd8Hp5xj/ZqfTaR43N5sdOASm0gP&#10;26W+rddY3Adx3I81plCmWb1C4GVDNJZwTjn2CbG9OH773+QuB+/8/NU49odR3N1+jIh5PLv6HVk3&#10;caP827/+RorBsH/uw6vm+NYP5bfOhlYMM7j/YLnHAPjw8CAB/M2bN3F3d6v7uMDl4RB/8zd/Lcvo&#10;bD6NyXSqsbthszHW9fVewRpw7/z44V3c393Ev/9//p3GJgL19bXPTnj/4UErAOwvmM3g8+P47ru3&#10;ss7+/Hc41A3ewKbnD7Hb7uLq4krhGd+9/yhzJd8vz89kBHj77ka84/Vnz2K5fIjtbhf3N8SNj5jN&#10;hxrr290hLs/n2tOAEL9aWNk76bSIuL+7i6sLn+aMcEhYpauLWVxfTOOLz1/E+RxT7E1cnM/i8mwq&#10;HCNA9oeEY/VZK7Axoj4RiSo4SKxZ5WRgwFARRCzUqn4EYhEqdF1SjNdUtRKZU/iAsSA+ZYXoFPYa&#10;dIxjCsO3PVPIUd2vc4p2ElO5/jKelVwR92AA8Gv4SWdZ0SldUK02KFMNaIxFTG2ldNiwc8Q9ZGCZ&#10;wBB50+sJ/D27i7gk8qWioRdY0vmfkWs3kZO8QDTox6GfG3EVcQu3jLM4xpwgnbHbENK6H5vNONbb&#10;TazWb2LxcKPxzMoTRiSE98ViE8vlOr795l083C9is1zHaMxq2jAms3u5e/3hH/0ivvrqPJ6/6Efv&#10;sBCujoSmxfDZP2rlDV7tOcPqi+d7yzr0MmiDO0E76q5HDdIUL7fIDn/MNOJqwnvSSuWVWGE+LqGa&#10;967IdbUMVNMpfJZ/QvHIMpqKSkEmp1zTbNXhBElbwGZXP1VVApApKSt3RmSFx7/JZBxXVxwCa+WD&#10;saFmJVxter/HbRtYBTc4VLpsrzJmDhORpitaJ/GzKYw35fJUix3dzO4XeQFozj8tU09Nct90HyVP&#10;nLS8qVjwlFxXV77SKgw62bqmz5RTbXmCRkQW9H82ljopVPNkq+gw76quNlnmaeUV5HbTlOmTQho+&#10;1IKvOxaxf+BHDQlQg5ECkAINARW5oe27thG8o2N5YyY5GvV1QAv+oIcVvmHt4PFdCw4TBpbaKkNg&#10;JO4akJqbIjpedF62xf30u4bwf3qWf0xKoASL6oMEud6pPAk82dOmsE+q8eBx2zHkJM2oXOPTf8Ei&#10;ZEF6UxBYoja4DJq5ByIVoMQRyhAFol3+PMaBkGisHIh5t2imzgZugcsfqCJ9E6mXSTUZVi3jKo9A&#10;ACZu8me6l9CQrTemeFDd3mhthmGrAqtUUoZyMy60438RfQTlmvfaAo20LLNpQOL5MboNHYm7BSS8&#10;Cbpg4DAbQq7qVFdvkqtmda94bMEksIQMOQ9gNNAptNorAJJrhCV8hR2NNYGg2aHthCy8gS5x2K3z&#10;5L5J2L5ltP6034+le6Lgn1boPyAV9fsfig41AruDblpI4Tv/DUZ2dcBfX6mwXgaW61n2pCd2LMtd&#10;JQDr7+OfIjidz+Li8kyCLXH2tzuE/31MpxNbqzdTRZFhMgTC/YGVnrGs9kQWIkQlgjVQ4BrERDoe&#10;DWMzGWnliLG5xT2yzyZH0szle714QBhCyeWwp0GMR5NY7YmGxUbHTWy3oxjviTrjdlI2CoH2BVHb&#10;sR/39wsFYsAlgtPZGS8oQJRBaEyE2ImiMjn8YY9oXnLvMWUgxHmcYflFIEP4Ba3m7Z4HuEf4QghG&#10;SDA8RKKxor3X6c0YJkijCCuyIHtVrJfRztizoH0L2rvgsyQGrBxrlYxymfD2wqHwOBjHHpd8DdxT&#10;+kQYZDP0dDyO6XQs4fBsNgvqUsQlHc6HK6St3TO5oAD6UZvHtW+Vtmo10gKKBD0IBN6Z/5mgQMg/&#10;7EcOIP77c7pdTvsodTEs8dGcCAqMxxU8yupknYn18Xf49ilKlYVkxjePetI4bMp7qk3ibU6hLGrM&#10;4wr93U1yxaonaYjIPGwkxL1LEdQ2h1itNrFYrrWXBWqdjOeac+gbwv1yZgurBNA9ZTENsrqFW990&#10;NgoOEhtPh4pepRrlAuRmI6iCAkHZ4IInj4/H0HscdNqYt5rjOnjs5tN99wV5hJtOOYKhHYt8afHv&#10;DGRBp1TmhBkcuLBsw+N6sopuHxeOiqycpAtQI0ZUbl1puwxp9RbFUv7vJYz6A/IgMDGsVGqNIykB&#10;TisXM7UlC0u4hQEFX8j3KVDos4XNqr258q1xr2ne/shNoqyLO1K3omECZhIQMoyrQi6YAFLV7IrU&#10;0CxE+XLMFRjKynzWDhLyqy+0n4EzTqBF19H2jflxy0GoFz6VlCjjpxWsqqp7HeKy8OQPaz6ClYQ3&#10;M3Is/sYN4Rux3MLIMz+Wf9xQqB4/PBqPENsfyi9dKOn14+LiQqH1/snv9eNXf/0mHh7WCoFFwZoc&#10;xYh7Oh5JAiuMF/5bkiPAqvWF3uwMWURbpHZkXcFENpWnm+YPN/lzd/sBppfl1ucnUumVklXaIoA2&#10;E18aMsi0TSpVY424ZGCtvKjjmeas/cE8PIE2OZsKwBnCOr8BEycbceWrbGGIKo1HE9/2wCY2H6RV&#10;QYsLt/glswoQ474OEMKf8mEy1woQQ3U/tCW/v7Lf5ebA5jf3c+3HYzWCwYt7DvmZoKEbmDWh2lj5&#10;AbXA6S4zcSJcSDAQcwZW2oogoRNgGsZtFpjNhw56bMjd6fRXLJ34OjNocLPgwDuSEFJQtCvXI6xp&#10;ZjKlRDBc5Hqk4ecIRaYxd17j7pPVuk8ZC+mrby8FnQ6Mf/fD/UNstmtdwelTv8lwHMSUZ6Xk8vJK&#10;wgkRW0YjhDwUm60OgsEybeZFXRpFoidRlQ7BSuoSbbU1OSX0075zxqRz3uubE/jW98048WNrIcqi&#10;eK1SqnCuRopS8FiTUyWhsiq3+66UP41Xcic58VxDUPmYHGRJdN12IbMAa1eEXuy2jCX6eiRXFVYT&#10;BwNO7R0kb7JCgEvMdDr1Shsx8recF+DxgYANEPP5tx3E+ZZoOr//B/8sJpzIjfB8xJVmJUCxGgN7&#10;wUqB2lhO5JlNxpRX4yiL0Mre7zSZTRW2EMu4qgZPvXGukhL/vx8oAP/2//6PWnX41a9+FV988XX8&#10;/OufxWJtN5r379/H/kAbzuXuwwoA/ILrfH4WX3zxVbx+/Vn8h//wp/Hu7bv4zbvfyPhCP6Ao0/Th&#10;cOyVCYRshPLjITZYsgjsMEJAtk//dD4LTij+v/7Vv5KbJqtxbFhmfN3ccYAYblmzGA0tbL99+72s&#10;+J999loWUqLwMF6pFNjgPYvlSivOCA8Yh6D325uPgv/84kzzAgIbvAOY4VFMB+B/hCKR5zegyP2n&#10;v3gXH2/uT/ruF7/4RfzBP/1S/HGtOSpiPj1Xu7WZH0s31lPcXVhpuJi5TpnAHd1pv/PJy9AdPE2r&#10;GruN9idxSGYfBU8rAWDTEzBAtLSuJw25elf07bGXEz/WGJVTY4ivORBFYOaAe8534HUjlOaqGtVX&#10;+srWAJLjlOc2VefJAsfjr+KN8nv3MO8KGNr8COlnZCC+yYWGkdgFPWsp2DRvNPjpAtqCM6Kfdf5K&#10;L8ajqQQgcLZYsvGd8xy2Oh/kzfeLePv+Y7x7fxNnZ2OdjH397He115DVYc4Sub29i+++/V586/rZ&#10;s7h/uIv7+4f44//tn8T11Vn8/Gc/j8mEpW5COgM7kdq8F8YM2DQyyvFSjcO4BUy0R6gHfLECnpo3&#10;ahT8C3nq8a9w0bx/lAReCi45SI+faPUplIk/9nTSOlUL/wlbkURzbW+SLxf/SisfZVEZhfimLg2Y&#10;xeObF0pvXGQWtGoZIPjEGK4fxhD9thluVvXxjn8gIL9XBl1b+a77usZRTRh+7iCxc9stFs5nfg1s&#10;jNnkh1lgzpSWcZqMfqt82RcGzZV0qyKqmn9VEl8xvGjAZLndHHbrlteLXgvCEypqSuQ7tKR5kpWq&#10;3DsDY5QixQdokhzmLbigPvUb3t+zPPjpjwO87if+JkEODQTrsPy8YDh2oxg4pL8blEuUijBAkRAu&#10;rinHfmy2NGgf681DbNZs0sMKlIwukWJbNRnNQBAmOdURhJvwCwWP4K2BqayFVCPBpam3ktid9wdK&#10;8seGqvz4yd+q4qR7TlMVkfC2m5wxJeEXjKkT6SYEYHcUjihFbxL6hHfcBp4eFwIVgQPhX76aPjxF&#10;jCOzaKJHaNEy2t5h2sG9PWk84al879qHieMHzACeT3FHQLjCD5fNWPYP5bChNQOYaV/RkypkF8+i&#10;UIUqxe+X4C7a4JTCuJaqxNiSyLV8yayOAERaE3eXOXoYGZPggjswVnghD1YebbLcbhQpaNffxXCP&#10;8EKwUiOQlaVD+hXiQuW3WE/awWPmlhSiQWYGrzfZmWLmuqd8pIj0pd7vFC/cpy5vZB1WJY/+0N1n&#10;c/y4x3F+NglH4MA1zvtkaCFtMozpLkVrq/Eqr6XxDpW1NaWFtXkheM0WPDgLgaSo/usSbOKXz9nu&#10;vCTeC0d5bSpSaX6iQ/lprFdurrynznrnZPWXr1aPs25eVFnk1CGCJMqNwQqJZ+GLKBQ67Av3nqyD&#10;iCJaNdCkZForJZRzSERLmjUZJer0AqW50jfjyTr6x7X2qUBT/Zlp9YBCnDxS+3M4iCujUfQnxTct&#10;aFIgK21MsJxoOhodgxUgxrt+GgNAYeV5MurH119exJvRMd6+uZPCiwvSTAr6IW43o5p8CAAAIABJ&#10;REFUt6IVMInbjJWTjZRwTkZmD8Ht7UTz8XgylLsP7mryq6VCDiAeEwIT5YFTjDc6G2CEO0bP51UP&#10;hiO5cx43lMOZCBlGsMeKA4pqL8YzH7g0UDQn6HcbL17OBJuCIEnxR/lHuGKVBl5y9KnY4EKRxDwZ&#10;o0SAD6I1YVjQ+N+bN5asrWhZ8gvAtQOcstr4KT2N2eM0gXz2MdEGKeTspWAgECkBEiBDGcQQ6ljq&#10;FHGUiwtlEqmsLMJ0EIe6eW7y0jvlMF+apxFVyT/ymq81AvsJeWWf1wBTLZn1k8upEOSRjHLt4aRn&#10;0bCfyW6+yRXojVsBr7Kr7m5Fn+LPqVDCTSuqUMKh8aDcmr54bum4rL0a+1nFp/1jnHYh8H0v+iNc&#10;czwvHmIc+53HA+HFtXlVeGQPwDJwVePE64uLqQMscIDYdq/9JB/e38fd7UMMRxzkt9eJ2OMx0baG&#10;8bOv2Qw+j/kcet7G8cAeH/a9WBEQLOWHDlrLwMnA8NBPYYvHwq+5W/0tfAuzbs5Jc4XfBu2nfayE&#10;omn3Ns/0t2SHeuiURh95rrOSDO7NYl1BkUcni8FTW6AWqIS/NiClPirqaWjJBSYxnJQkrk4TSYvn&#10;ge5KUaIOE1Mzd9O9pRfpE38yTd34veEvNCGj+GcFyff19RQmDS0+NRXUd7hQdmICVnNCtyQbZq3a&#10;e5g6j/GRKbOYKpl0B4V65nt9dFry1Z3w08EncpLD7bf5fOccVb+e5EXjsm28wvXbSyslpxlNtJPx&#10;3yC2AZOb4e3909rBcnWIwT0Dw0ui+KsSv1r8cU8HI6xETBgMUBaCaB9riM8gUbuBVJt5BnHYsLln&#10;H0s2jSi8kzYBqGNM3sWkABRGgjiMJWxta5XK0pei6kSk29PgMd8KpGpqKhFdwbw+1ZX8Fj4T2fXh&#10;R65NyroB9BaQ05yUn5qbPnS0OAQhOlEtL0EALOTEiKXLg/fTThTjkWzoZTgm6Ka7O8khCh4RULiy&#10;rMTEbUFTjY8Dk9reh21VDGz5FOtwmH3sR95ngP+09i5Ie/bUwpIpaCDy5yAVxdpg6OhPVlSQfVBW&#10;3FiEb7MdXgh1XvjxZNKBXx8bZc8IF61lUXzfbQkzuI8dmx0RyvbexBcVd191kMECNsK7NtuBjyO0&#10;nkzBw9b9Z9SIeTVdW/3d7WEJ7Ae7Auk0VlZLEBKKWXUT07eHVABmMZtzUBIYcChL9TVCxNEx3wmz&#10;ijXbSKu/sA8QlMAUTEkLogFO8RW7Pa3bT4XcNqOUnxoHHoWq4XFu5ygBvjrApG8Fqs0BHJ/+KMHv&#10;C6cIgPVrIergrgOX07ECyXIyOxZdi7wgCYM7GPs43d5WG1tJ38P6DKiqxu5vomFK0eoVK5tW6FR/&#10;hlssmFRGbGPQu89TT+kTQjx6JRQF1IouVnyUv20cdz7tl43ispDiBiSXBsaMhURWKzCuaCVBfelJ&#10;jXHslQEs8cf4/IsLrchtcP3ZbORTz6qqFPzbe9VN0xBMWXUbj3AR4hTgjXzi2ReAUoJLE8onB/Jx&#10;yqomIRykdO4A0zcW97XaQJhOXHbgEexfGOowM9ykjjE7Y98K+Vjds2vRfMYGYlw0cMHwicSXV6wI&#10;YJjAwp2CckoWCFwuG+yCD1bBHFpzMrW01OshmBEeuqiCbkwx4xBy88AwFWzQbvq322tWDthbw9Tb&#10;G3rsB3UL3+AFYT8UWYpXjpbm0SWjDPTDmQ9S2kx3yHuy2DGJIhgCkgT/VCLxc8jyTeumF0FGWtkc&#10;gNurU6cQnz6ZK9X4MB4cDcTvDKlGgzLSlsJWgzYTvguul913TY7TunmqZCW6tKXr60kG8dC0IuuA&#10;L+a5FKgFLfdNmZ5/StA8KYg0CjNJ6/FK4ORe9oKwt2YaPTZdapVgGPvDrQ4Jw4Xv4pLQrRx0xnuU&#10;ADbVL+L+bqlDGTklfL16G+cXw3j+fBpffTGPi4tZTKYYjlaxPaxikPRgmrNvNfik/ZqLi5GIJyXf&#10;M3W5z4X86q9sFTjXqnSnldVJhXvKy/vKjWwqQ0m9IHvbISKfZmzgO17ftdrt0KXO6sqKP3eLU528&#10;YC4GBnl5+GAh0lda4PB/VJKN7zRHVQs8yxju9yJG6u/w8xzD8i0RjYAeNbYtMVeBmhdNUahyHrOZ&#10;S0mqbU16bqhW+aCiakk3BTSY7+WhoE5oUEpmiWSd/TVtbnhJ+9S9c23Vm6C2EvoK3zZwyY8aUHPO&#10;TlnH+VyPSlM2l8s3fVfalA/ynQxRGL4U4AIeznh6qv0Rw2+/Pd38Vg0hOsN6Zb9YQu+xBDuaYk6x&#10;73U/D8tYTwnP2BcjZDMcbiCK3LA/iEHb7DyQcMjkQGhZTgh+927psH19rMuJICxK+I+lZVuh19SD&#10;Rpi0005HFgIMc1pyYRl0ujZPuFznro7wOy/dkjMRqtskbIgyO8Xf/ayX/z9t79ktW3Kc6UX5quOv&#10;bwfTEAxBihJHZmYtrSX9bUkfZ76RokZDacghSA4wRANooPva48pXaT3vG7H3rjrnAhiZ6r6nduVO&#10;ExkZGRkRGRnZ/VPJNcD13UxlKjFRUYwhoIjEZZINqBJlTWIOZEaKIRhJGJAQ2G24fWaRwjVLuway&#10;LroNTTdchVQHIogtprpQRVEe2li9pVWDTwR3mOd4OJbl8OSUSCvE7+b+AV9EZnmqH/MhBx8JuZdW&#10;B/qX0YGoCzcLzaBcnBF2hrbNym8axQSasKBsgqac4AFRKEZ5P0VZ63IbRf1VXhhX0jb44rl+g6Wq&#10;T7iG8WgQipu0eKwnGIWtIGTMisXwnEN3DmBPIjKMLo7aKDrRYrmK1WIhK+pSOxIruQexk/XYhzCN&#10;5xeEbpzFdIwbF90lTrwXTQQMLX+iZWjU1muBlB2kb82nQG1gNuWaGppc7UO3rJGS1EmWprKDRxXu&#10;NFmVgTHRdadYvVN6/Wi+24xdxlRMmrc6Q5IuCD6I/jgT1/xAiMbKjMUYCy3x5jmILqGb2jIMKE86&#10;nGrcVBxn7W7iF0+4y9FIBghFFWng9QP4RlmkHOcHCPM6IMY5bW/YFQuli4IkPNvCvF6lsi0f/KJX&#10;cmHsgEa952GsqLRgx1UFwZtdU9x5+r1Z/PCHt3F7t4i/+/v/ED/6wU/l/nN5dRWTSV9tE+FGh/tl&#10;SR/E3T33MBgurOvgi+g8b9+8jffX77UbQH4i5VxdXcRPfvSDGAxXMr5guYGWiaginE7HOiDMznAE&#10;IRiZsyvTCKGGFRVsF8v5Ru5M6L+9Gb3qy6sPoa0/qHMy7i2YZfEW34DKNyksaXfR/Cg9rXQLN3lH&#10;fSzB1MO8MD7h57J+PaJ0a2cERYWQkRzG1o6Ey9b8AEcoWB47K4RMAws+h4SAEQR4URbE0winLGut&#10;rXDK3XbvsHD2V1dMHczBNhuw8OlW0T7z5F3fykdPuiVMWU4138vX9K4jcXf5ZDOIlbXTOniVhV9n&#10;P7xIgUMgKbGOsSh+xf0n+mhnhCdyAmOOVeKAJOqxxbhpuHlQIJIgpK6jadk7qxfjKZe1cSiYeb6P&#10;05MTDn5Fr7/V/KWdd+/fxds3t/Hu3U0sF7j4QHtjKfzL1T6+8+RZ/PjHn8XV06cxnQ40fxXshH6k&#10;0Q1+Imxj3BQOyojW80VmfuuzMeqllVOE3+LNHxnipo/HD7TX/eC6WmHcJZYY/Y2EYQXY429F1ONC&#10;HTW+elskUpVnPfWTb7LgpsP8ctmCxoVLWB6kS0uXdzf1SN5g/F2G8WXeyziQI02Sxlw7f24DfOk/&#10;rf+UBYeGSjmknYgM1RQ88XCGNBC4bMqUNlZWPbmT2GQ97J+TnQaMNXai8fph0Jr+NVVlf9vfyETM&#10;COOhm84zrTBjuh9+HaZ4fpDqnR+peIc1AhfrEjYUmlIADAwTlk80d3U2ixCtNlh12+R5WJc2Hb/Q&#10;gqe9BEd00DJVMz4z5xjplzqkAcdCaKGg1XYMn9hEhrMkLJwO+IhyqdgI022RMPK0aB/D9fhvI0L4&#10;ECYsDDZ5mwFsB0RWebF8kOfyfHdyZPFMaV801frBZbqDV821GV3Yfzs5q84midkh7cDUUPjkfZOn&#10;rbWemIws7sqeeLQSVHivCYWHj5cIlaW/EqLbyoEdxuLJS6hKYtdj5JIYqs1ChIDhcCM3AFtTa/Gz&#10;NZ9uMfYsuvg6czhRXaB7ACl4IUjGHWu5L5jB8i2LKRNYiwxWumSsTWd5SHipq/1VOXIMLehTlaYO&#10;aK2pW3jP0oKNOrPaqkjZUl8Qg0IOFwNEqELhIarMWgISYSex/LNw0G80cYRQhIXHPhwc1aVLHODE&#10;5MsiRl/TjYCpBziDxg/U8AvEhNM1e66R28n87f572Dp9qdwP3/6xKd1+ef7+sSUf5APcssZ0X6Yy&#10;3gpi3Tbd2yZ756cWFE3CxJDqLwzR88RAlmHXEdeY7lglaTXV14PoACpN96+aJ2IhZJLkW9ZDE10Z&#10;NjS3csdJlxnKumTGLh6U8GgOSMiFyLh7Are8aZydbuLZ07OYz9/G7c11rNYLGV1mw6nmJbQIlQCT&#10;4OJQ5Br/6XWMhljY2RnYBPcd3N7dxvWHm9jHSm5A337zrW6xwl+fHQOs97hU4e/OhXebATTfjxmH&#10;aRVDXZ2VEIbhh/aK7hHONIWZecVjEoHCRa4j3t2CXBOrRfT0Il2AEMy4IZqRLGPFlh0bjA0a46Zi&#10;uYZ1k/KN06mPf0Pwo5WoeU3rfCx0YvmDF5DWTP4mr6hHy4V5lPiU8nfmp0bBs7AKmgRdZw5z8iN+&#10;dVOcs8o9/AYC4KudOK28nj8Fc6dQ1dxJ6jxW25WrvsnSfbZi5h7Cvk2zjDk7uaL9apsuYozSp+o3&#10;fj3O+arLg7pN1WtwiByRlw5KUZdcwUk5BECfF4Nncuhf61oat8jLORqU15ubOxmqWAVsbNrFZDRQ&#10;aFmUXu7CYNd7u+OOi7RgV+9lhhe2szfQg4lXZwESbn2pi9nPTh/0WN0/Tj/+/RgeEvXiTXrPnxxz&#10;KCh5ZBKTh63WnFxDq5kWuscbcqrduY5zUFY8UbR/JF9VA3xTUIVLHvE4aopkpfk6+VQLVU5D1ebU&#10;zt8mW9YrYLoN53OTr6i1EvjmXwLxSNE/KqmKV7VHhbotFF85yvLgZ3VFVXbqpan2p+WTnP2uI2Wa&#10;FufIS/mqHmT4dGK1cwzA8Aff/3H81b/9q+P0+OzT78b5+YlwNiZiA7dhjkeprXEZYDJSDmYx79Hq&#10;EFiYJ2IMuxhPsWayvcFBqoH8+G7uiUl/F8vVG/lma5sYRk+HEaByW9iXDRJzfaIYZWyxa3HTEp4d&#10;LWJPIVJIhyMBRnuXR6OVd0UVz50cJuGIZwvFjxFKOxi0Xb9cXrBrPmZ9ypJ59FUjk2jOn9QjJlYC&#10;fKZ7kZInlRhqdqnTbtZjY3n68tqeQr82eyzKdqnS5FP9XqhleqQdxoh+AHe2q/CILK7rbexGHFTk&#10;opxxrDe9GGxs6VNs6N5Uh4/n81n0l6vYLx3GTVBhRVH1PhApgWs9QpqVPyV1EllMggIhNddYYCm5&#10;jTXjrzHNRR+b/Mj0xQItwXrv69q1UCdGUIJYl7B6wcalgcslyeNJnVsQI0TihiYIpW8VTemiHc5r&#10;SBBxHUKLfH+x6NahHQsfa8Kcbrn4bql47qvlMnY9hKatLMr0b7lcxHb9+E7Ak8sn8unm8BuRhBz2&#10;C59XcMHuCooTbhQcgvQulxW4vBxQU43FMKm6BrHmh8bVluiWWvIpZRsVOS6nkfBC58U+6UZQidKb&#10;6ipmNkK04Whembaanyawpqkm3QparWMiHN5lM7aPM66e01XM7iC+DRM3F4RmC51tO7hoQCOMG+Nu&#10;ikKoGIrPQEu6GEzuQwP5vm8VfQc3MsbfOKg2+aaO/p5zTRgwsAb2Ar95aGid+RFscclBgB5xYAo/&#10;/bxhm/6LvhVVx+y8n7sD9ALoSdUlf/JLJl6/hXdil1897cVPfvpJrLaLeP3uTWy2twEdrjb92Cxw&#10;/1loF5ZDz9xEjOVnOCQCyhjmGv/8y/8YHCL+6p9/Hm/fvYubm1tZ/+G7/+7/+GvHSB/v4sUrbibu&#10;xft3r3UeiBCOcv+U/S4FPHg2dwdwT8DIAQnWq6Xyg6fJaKi7LnC/AP/gmjsPdjrAbH7PriDMh9u8&#10;UfQcdsLW9xp7eCEhj8EMN/IyF9aLpdaTJsBBRNzfzkU2poDuqPEML8Nqv9cNvcyjlXy/4bH96KGs&#10;B+cyUAQ5YL6WoAtvLmMRlxqZVw9SKeEcF3yHSDWc2Vp7Yh7GLmyWEi8DQGf8yf7NZZj7oc7Mef4o&#10;l+nfS6k70u1UZqn1DbIT7fDNxXWiomrD71pswCTtsqs0A9VMOz08oox7l4OueNdLgqeZhy2U1FNr&#10;OOK5/PihgnHCj4EDhZa5bUVVQrTeMtced0ne76YRe27dZi6PFboyYhzLFZ4Fu7i5uddc3PUIaEF0&#10;tUHMF44A9M23H+LNt9fx7u1NXJyfx2DUi3fXv43T0178xb/4JL77vfP47LOI0XAuqt6sF+IjGrDd&#10;IHfpa7w4+EjfWYMAGp7S8occkgaPlGp4Wq6zjJHxlvyNah4ZV9JUvnlZvMv8IRHqL6tCVaBlnFWW&#10;fmjpKLkmS8P/ZYCgKK1ZDoBXMqx73cycTTTCB700wMkBaqVpYNEDaxnue1JSq4gxpHC4mZv1jnYb&#10;fHZqAQa1lA/ilG5a8AEuu44G27CreJWj2cJj0rNWSe1SdBrKfislDdeqFMi0Zjiv1xs/qydd/Gl8&#10;eZcANr+BoSjD8FRt+s41uCnnl26eOsA7n5JxmzEybLwSTVX3aZ6AIgpBm++wKWrNQQZhLWxp1pX7&#10;73DKVtojH0XQmBFDOmKIHyu3yQ68TQR4RPR3t/1Xop+YkC0tvB3KYoCggrbOBR9YgZlFjhuPwMQN&#10;kmUR0npNZ+mecODIDFAyragletUdvESGEKKyj3SGPB3EsmhbIDTs2aSqfbz070sF0Kzn92XrvOvm&#10;lpVdfSKDOt2pz33VhKlXnXp41GIi4u70RYzKGSXkyiKgqeRIP5og1qhVh4BwfqlheS4A6yxnFdha&#10;qsPetIeP8m7r8IYcEAYK/jOI3g1gsSamMkIO/7GAsq2PvMgirC1jhoG2mc+Mjw4dsyCzqNqaKkGO&#10;FlisJShYKMU6Wmin58w3uYMoJrpvA5ZfnAQwu0Jp+1LuZm1Zt9KOiOmEyYMY4r7AcLDEsGumOhUV&#10;hpCSRCVa6hIl3KWkjCRQ1GP6fnzicbMtyohx5klP3faN9qEqxq7Lg8XQGTuTRSNO0GTbg3zSl5m6&#10;R/bob1ugfZFlgL1bI78fy170KiGkmUSV2lZbKY/XUW870xrGlv9Ui5lBVkhnD+HjRU1pnjWGTRp5&#10;gd8csekbwBj5Ek7dh4YzG4Bssb5cU/IiymshTTpBUeOjKDqu2m0JoA7Mktp8xgQAEgaKdnmYDAFC&#10;mCZH9AKL5SDOz07j4uJc/5aLO7nqTWZnqXjYbx0+TchSRQvLs0YcVF8v17Gccy/BjXawRmPOB8wU&#10;7QaFgF2Dr7/+TZyefhK9s4l2GeDNCNtyMeISPHa/tjtFdtduI0q3jDdemBkq/Kb1T/fFQOPQN0wJ&#10;HB32Wf1PP3EjMFGSC1ZDM0mD8BnKmOO0u8415lXHx76VT8SVOTq0pbZyt9ILeMKqOaeWVUh0oPG3&#10;ctIktsAezB8A5lUNdWUzPamizN/NdZy706OD+U4+0x7CsuquBjpFyHWY3G2r+6b77AoaYcYAK5Fc&#10;mnP84UcKm7zcIAjmXSsFUHEQsqpnwruh+phwQn+QgZwVAyS+zX1FBeLMyWLF2RXvSMNLyUvUoOWS&#10;CG1zRd1i3kvx7u+ksM+mo3j+7CIuOAcw9vVe5bEApWq9VD9bPGgeS5hUrwW/98ULwS1tGDkdPtLg&#10;vXh98gkyChFVR37zulvcKGozdelVIBacKTMJX9kG9FCvaa7aq+/OOxrQz2ZcqsnKXL+r0HG63wsT&#10;MrJVPtIzbzcpq2vXjqo/CYufj+SvqvROS0Ehy9zzuJBpFOONMjfF3dpjDXTgeOSxW4JnetZNqyKV&#10;/jiWKhfffyCHBjBrk2GvWzbbV7qYotcQVZkzrubn72lnyI2Tj324Xn42nelVWUNApAQdrP6aMC1h&#10;IUytuRyJGwBlIenHZMJNnDLk2+UBDW690cG21Qp/U6xJvsRFIMuCjbUCiygRKjjk+biVwDB3EJiP&#10;RQrdoWkZf0Y46KDeA9iWegwXf2yamMVjmZNKWmJpE8R0tI2ZBXO8lc5SJ5/AhK/T3aaZ9MFTfHAm&#10;MBbrXAx04LDPpSm+OIValouFhXD88yWM9xTKsGCTpY3tf/xdUN5kAeNAFAyWw497+033hnF66hCF&#10;yxXxyl0DTADhf7/ZyPUAfsClR1pI5DaA0sfhYBZQQtBaSEBgxqpJ+wg7fMinkKXUgbKBoM9dBVh5&#10;BZdHGYWAOQ5NrVZLCSyE5gQilNfhnoUAIVDbBcGtpZpbNAKt5jQWnUjzNotn8WCBoF58T1F4+Efa&#10;ksOZwLy0GxAL2UhnYrCKorA4Ugt9euyj8HNyg7Afu4Sr9UJKALg60Q3bzBeHGO3oaTZKse5q/Kr2&#10;lqYqpe1kk9KZFjle+spnRgSemq5I0EuDp6aK7lzJcrVw+KdzNitOcknJU90MHt9y6RDpUlKWFGVu&#10;Fy1VkTsSVJGCmptIpRC4pRzgq80OJPlq4SVcLXHFoUXo2koWyqloighWmketcth1DWq6LmHWh2Ql&#10;nOxcH3m36oAc4yXyobxCH+qSu2UlNlEgXqG56sOG0LRux6Y0h/jxEMs5AsbpE4EXnj1/Fj/4EkYw&#10;jr/8y3+vUJnj6YWstCirnDN58uRJvHzxqeYYMCyXuEbgFsEuxjJ++7vfxdMnT+Lzz7+IVy+faT6f&#10;nl7E3d1N/PVf/3VcXP2r+GT4LC4vrhKGvqKv4AY4n1/HbreK/ol35IgqNJ/f2xVu5xtapYBojvai&#10;R8SvHecniLqiDUHTFHO5Fqbia2TQoHIWwIwQgwHrgMYJBYspm7s8jBk7NqaDDmm3A6Yn8jHUzDHq&#10;Yy4XnbGTBO9UXVvzhd6IbWTTTg5XYzktFz/aVDntX2QHvA5n66S16QakAKNWBLV8f/Cym1b5H36b&#10;Z3kuGmWJM6rWPKgy3fr8fIwvz5sjcDrFtCMokGvE6qVdp/ilE0wYPnLXkv7phuyag1lEc04zhIT8&#10;l+8K4vqGXa/nrDnMT6zGW932/O3r17r8a7Nbyfvg5OxELmvr5So+vH+vG6jfvObG6UmcX17E/PaW&#10;GRTPnlzEq0/Og5CxRKuazXraVWIuYmQSj1VwAGgKGsEI47NCIlp5O1hxIICG4S9jmnejIXKNDV4R&#10;6l5K9ckwNGLVbXBafa9vkvT8IMECHsipNszihC7kJ0rYkGb4HTEmCzQNFXZ//3dxeUD0R42aryZo&#10;HQgrk/mogh+Q5BzIeDwLp8rZKWniFa/WPMVcA/02C0/RuMtovRD/Zy03z2cH7Lh7rusQV7TfwtCA&#10;nHO9A1PnFY+1Rh0l/8GfooMWgQf5aw6SWLimD5TRf1nOUOWP2oKpmszGVINy9HaOipfIAAcypuqs&#10;7cf7pyt0qs7ut/0vs6AUS0CFczuqjAgxgQAANH8zTjNUfrPUajD7uH/sgjB9i2UE3iOr5TZ6fV83&#10;vyOyAxUymFxZL5One9zLcHOEXNO6kBaiglUDKxcOpyBcFjEJYk1mX+1tpJCPCeq+8bdDh6qkiy69&#10;r8b+X3yrf55HbRswTUOTxGlGIjgRAIoQUjDqwlWglKDPhMd/F4auoUeA1oVBCMwIQDBw10D9MHYO&#10;HbIo2konWjIyYHz4F+dk464HlDyhUrcT72I8HAQ3g3I4TrHx50tZy6Eb4x9rPJFGvIjDCAhBWEYC&#10;0YzoxgrBjogOa6d6F8A9JDwpHxYBSIy+wB+EuVyo2b7nEDnH+uwDvdShXPLhosZiwEGidkclEZv4&#10;oKPqGyjQK42WxgRXCQRH/rHVzB0AEv4zFCPKC8LAcJiRYoT3gQ4gsgjaul+j1X5z/vHunkP1CDWt&#10;YIr0J/WIYzFS3lDEEVZ9YJtFlvHiHW4eFWpXHYC+NJ6emGam+HdbqWrZjc+QGBrPBbaHFbUpIpa4&#10;3hExZkAAxczVPLR90LxJ4RmhF3xr7PXgieXxM/N1ZI3MQ6+kZFkQd9tWCOkLgjVNHjSLciK2QCxs&#10;vxSPyYwW3AHCcOcoCuD1lrrzn9DjNngplQADh3+4g27Iz/kXK+Rui2uNpwmUKWHViFA6B+WzJh3W&#10;KvhVBa4tYszVD1Ge3GHYJfVuRVp0xArFwcQhONPFHBj013F+zkHhk3jx8jSWy23cz9/p7A4KMzts&#10;w8EoZrOJ3KG4IGwxn0s4Wi18p8GTJ1dSEG5u3sd07AvGfvvbr1X/F59/Ek+uzuLsdBqjoUNuml9w&#10;doeDtR6v/dauobhlEA8blx3mN7SGzzZsGqFNAqmin3m8FFRAuxMYOCzUg75mRopPkTf5Xx4O9xzF&#10;NS7HTZeKDRUGkjmoMRQNVk3t0Gk5YVR0eJh0CxA84UCoMNbizR4t4AIgRkRDqwFXktNLvhPg8Ltc&#10;q9INhrKIinwQYIsGCItAnQSk5VttswawY8qcEYdmzI1jJQnIgkNVCmrPbTsXaUlE2GbHkkJadt2C&#10;lFOUL/EAICloqq7Db4uSRlG9qZlovk5qDVitXtSf+NGcEIjZd3gNv41/ovzQP52/UBQaglqk21A1&#10;qG+UtdNYrQg00pNgf3e/1J0SH66vFaji9OJUbsrAt91weHgb79/dxkLuYtQLHjHSzHVe8ovvPotX&#10;rwjGQFQrdnetXNCc534NrMfTqcAtYhBUXh/oTjKghNUvjRopVcdo1mBCd8am8ucfj7x/FL157M1T&#10;2XHzuGWlfBWoXCxo4HNocy1LHtUMdxXNbxWh1pQXaN31UI2VbtKUXe05cpCZvGGtOvyr/tJwS/NO&#10;PW40f0NmIo4q62/LeWo0X4Azt9Z0tapgaJTYgUbKm4s2qflQv6u4cnVwkA0oeu4pAAAgAElEQVRa&#10;DvBgpDxTb/ydrw4TH/zKVqrRzvvDJP9Sbv0p/NU8Oxz+HJV2aCmTBjC9y/D9YE27bKq+6KQDRD4O&#10;uZXxsY+UAAnXMBN/vDC7MmKtk86AMUn0XESj08ikaPar8HrnkHSL+33M5zvtArDR4ENmKyEdQRbB&#10;0bHRFfdGvrr4ksKc2HZWz4taqTm1uxIOiqhKOdA3+dp5bCgBj7J8q9IcsE5GBrpSH05ddeu44krM&#10;glVajSTj5xXpqZWKmnh2VbIiY5VA2HUum2ZVVdXXNoNgJUFQdzgwIBEYIShPqLTalgenhQvQh/BP&#10;pAwWHxioFK+m2r3i7COUAKssXlJKbI3pI6wP9zE7mUogloC8XKXyhpBqJorAihCIorBLhcRNePEQ&#10;1WDNZlcibwoFD0VPtK2oRGCuoiWx2ojBGX9ghAO52xQsFvjzrkexyosxsPAMR+N0P0okJ1M1StlF&#10;cAgtM5oSPrAy4t/PDsBWLj+LxUKXzqw4bMnFRcJNTxdPjUZcmOSdMiLMMH9ms6knYYPX9mG778V6&#10;acEqwmEixyhlImR21RDmuM2Si4sIObmM9RKfVCxTW8WV3/dG8sfGN500iBz0gHNgx32KseY2Yt6B&#10;T2gAuuoP8iKcDh328xp44mtLmZDTB9PEsdqBHnwab/yywNsfj3Xyh1E3rZjeZSFnd0cL3y6G2oEx&#10;jqiTD2MnwQMlDWARfnWeI7cjag4IzvKqwbLrkJ/wDMEnpcHtcm9Fs6IZzFSCsViaNmmIdlQiF9TW&#10;gJp0Igg7f1ACNoTBrBlcsPoAO/1FIC2OSc/oD+PghtLdAF5USgfjla7WjnhBVgQU413ORxow5iG7&#10;YOs4Ox/EqziPTz/Der+MN2/fxmRyHifTc3Wb+TSdEEGFOm6lBHD5Fv7ro2E/Xj5/Grd3d7G4v4vb&#10;ka3f7998qzjrX/70T+LZ1UWcn04U5x/FY0TEN05r7TnnQK392K5rxw+DQV/Gob52wvrRx42DMzyc&#10;BUAQk/uo6Y8NPd9HAB0hsLTzmG7KZZQC4iEoe76HRGsJaaJF3FO5hHCksMbcRYKgZBdD00Bn1MRb&#10;PbaUr/fpOpO8yvwXAwP9A+vkyzmTzx5E0gW5YLeAyO4NNAnfdst8URMUl6SeB1rh610lIOcXJKuM&#10;xocJpyjJNWnOCKy0wCNsmTGqLYU2ZQ5JMLQxDL5OkUEfpQ08AVPWZ6Ksn0mj+UWh5sMYijFnCeAy&#10;LTMuZHW/lSoc0o7bzjkgAw7uPeZTvCPKVo97Jh6TQdhJ3RLKlh3eXXz75iY+fHgf1zfXilzFunZ+&#10;NdNN3Ag68Ojl/SbevbnRLu2gh8KFu/Ei9oNVjCaD+N73r+LFi9M4OwMm7qhYhW6Qqd0KepmGJbpe&#10;yl1DMilw0l8pWw1+/GCsWiiqkSukqowxlbjMwsKzGIJQbEOG35VMY0XasLUtJV4NTCZ3BJasvoa7&#10;aJBv0lBA+eRImm8An95XT8zn1BcKCk/m+Vn9R76Khg9pSV1V666Xt/AqvkXb4vG+h8gQmHaT6NwW&#10;9K1xQoHTQKg8aX5DFwr+NpV3zl59UiWqq/mT64/x49RuTU0+PXzkTQJRsNR3t2xDT0pMSlGj/JFw&#10;082ez25Pf3MwOynusRKMM/CqddcWAreUuDuuHBPvox8R+bFlBZ9/egUxiAFxsMY3lVHJQOG8uAjM&#10;wiMuGey88g/GhBD/4fpD3N3dStiRFRTLZYYUgxDEbnLNBFkwCshuG61bhQjGGNA7A+Vu8K4ISluT&#10;Te+6w5GFu0lNvscfulmzdCto5KCwILjtokgPsP7mAFRZ0pjkWkQOmiRHEkKnTJU7yMoPotAQ/s7z&#10;V5O6P7b13xPMgjQyE+QvpYAFlFsvs35tcSd3QMgj50q3YW4VY5ybbSdTBD3Xu5/sor/FNInb1l67&#10;PLM5vvHbWPZxXzFRlVDEQck+gvNy5UgO+AxzQIBFc82tkB5h4BEOcxpzYI82WFqCm4c5cMgFcoq8&#10;41CD9KnGG6VnvZjHfLuNb/d7CedPnz5JZrELrofH1Wi1tbA6HY9kEdVYgD8JGKZtKS8611CCGzsa&#10;KLLLWMwXcc92FodKiZ7UH8RkzG7DyL7TV7jBbePkdBZ394Sn+5sHw/bJq08kZGF1kcKd2rvpzCHo&#10;UAgGg3HsdlhAB7GdEaLXVj36cXLCAW0Lz3JTAl4uK1Mc+VVsgigtu1isvAvE/EPQJKTsdERLWA93&#10;CnXJDsr2zgI7hzlxuTg7PUtS3OvWTfIQbs/rQT9Ozk4Vd/7y8ipWHJTerGK5wI3PQgO7cpPp1MpR&#10;rx/36RqFkjQajx3OD5eY3Tbu7+9VDryJDlCozGw0ZkUbtbNAqElzdb5ydVYCgjmWVYQghw4luegf&#10;vka11QYD08xtxp+Ej/BhvWN+6CyTFdwKh4h7GLi04IswOIgthAbpjj3XULht5XV4SxZ3jkh1z5II&#10;FsEBkHURXR7W3yDsbGI4Oolnz8/jJz/5k/jw4S5+8Z/+KtbLGynfT59cqf/Pnz4Vf7q5uQnCAj9/&#10;8SLGk6mUlFevXsV8sZCbEDtMKJH/8l/9DwoC8PzZWQxG84jeOrZLGw7WCFOKhrSL/pA+7WKz5Avl&#10;eKHY7MPxICZD3yHAYWY6Tr3aDcjy4JwdM4+rQ7l6YuRYaxfLI0LEIXBnhdCDAuoZ1/4UvLCj7DC8&#10;KF4chlaUonY0XbWrKyk1RVa/Yjxb9xSaq4E3T+F9oxgmfyXkdfF45pIERYw2Xoma+opOW3AwKrhF&#10;femPaY1mIUrRZCMPFgy8NI1CJxZa00UhpQnoTrCngq5zS3InixiztuI2RYhnmnN1RoD+ZoLaFadt&#10;2qtMWhM6YS/L0sshaiOIGegIPawvKFq0g/BOnzeEht2wqxQxnChnzAbGI+NrF71qzd9AtZwv4qtf&#10;vYn7+2X86tev8z6KbXz2xcs4PZs1/OP+7i6+/eZt/O7r13F9eyOaOTllF4GgDXfxX//Fj+Lly6v4&#10;zhcv5AK0RTFAGdntdU6NFn0fBEZB1qJcvwSKuEurOyazeIDGQ/Af/aXxxWhhU3dHIWV8tZIdXHYn&#10;QwFCAga8Lp/Kddu05XJ6luyDogft4FRBX8xfZFzCrVZhlDHyYYByPu3iyIDlNdbKh7vg7pYRg7RE&#10;gF4/xIKgEZH5neA+AJ555t4CpCzV/OY56dM0ql/Zb9OZW86/hYOCSOv3o2hvEwt0qm4+lZjfWS8K&#10;udYK5as8TaFDNGRyC7eBapRI/YS3JI/xbNXkp0wpfuBAKnWnb49M2A4Q+XgEHt0Tr9GweS7S8qE8&#10;3FbzUXcgCUYMeDVAzUjthUCYFv81AFdG0zadY+EQYrhABmUg/aphUiCoylYVmhsmhRZCqqXN+tcA&#10;UFkKoPp99O2RafvRfU3R7NIfqKVb6j/zmQ60uDks/Hh6dfWPgQnC0WSqijUutjSRVN23esV64DE1&#10;Wt2CmYGJtCBKLxxb2dnC1aSgK2mZ42ZbdhvYidC3mfpSLj1ewIpYID4WKugBixnRJswQi4Zcr0Er&#10;CMwUZLFIApF6Ag1q8bEwV+RAKf5BW5veNtarpeCScLsZ2S1HVp7kFrKSg4sqmRXws6xBGggzyob+&#10;xLiwxtsSMdTvHGEAZKFLn0jcgXRzbY1N55tLltgxkTKtiBkarUZIkSWLsZQrFgIv7lBl7WeXADcO&#10;Dn/a6j0Y9qIvBs8BfsYdAb/C4vFb3MbuGnLhmajD7LINdghr4E4Y1Nj0saTJFc9wKcKXfH7tkiE6&#10;2rOLOFL8bcv9PuhPXSyyGFmHmzq7gCDixZVmtAMoP30rkm5f8rV9cxln8Re6XhfhERrSfEWLGYMi&#10;32zfWiumiwWRnQwpVUSlscVXCik8KYdctWOllvAlyhI/k+FEvKszWJ1H3m93PmxIn5HDQO1GMfPJ&#10;iLCXi5omH/dxsFOQbhqiUhtJTGe2IuuAvBZHagAeA8oMUSeRRiF9/O4hs34vTk5mOm+DW9iai44W&#10;RKRC2V7rwCSKCO0S2SZ0K/FAlvXpHoWV3YKxhFcs85++fKUbgc/ORrHgDAxCYwp+OQ1Mq4rG5EhZ&#10;zGnwr7mcc1TUIlrLqdXwoOJmFjTrl1BktHWwTFez35p4KJX8RqC1YCM6kGsQ1g185zz3DiqpHxps&#10;o7Ha5VX3ubL6u9r22B7m6/xSvRZpjIjDWh7+qrLtt0W4tr2HZUghf+bhS5+qw28rB6/AaQ/cQDMw&#10;A5RPRe9py2Ql+VWlP/b+MHf7q8o5xaB5fdEI5oVp7iMKV05AkTe8yTw+7b1ttfnErcAIM/qnHTbC&#10;oHM+xUEp6Cc7TiiDjtK2UueBg3Rcprj4/vx8HJeXE+2IspsmulUbDTIftN0mHOOE38dpbe726WHd&#10;DU1Lszx8rzGjsPiJ1zamFFml66nJwzJ6oaR0n2wmUwvFo0+5ZllQZAy8m/OwX0ftiQYfrfH3JAI4&#10;9RzjrNIfK2q+rjcHIHR/dOus9OM2Hqv7j0ir6v6IrMrykWa7EJKl6XHlr+8/tp0DHD5SWEley0w0&#10;bcXO/UgZAv/44pc2cz1xkA5hxgPoVFlNtGiyW5uCZj8FRC3OWp5iscTnj0MKWORwSRnqYNtyudEl&#10;YYpbPWErj5sW2RKy0CgLklwBmMReYBCGQJ+EmERkQ+vZp+6YlZYtwROwm8XJi0f1r/3uMHHRnla1&#10;9nU+1fYfbbXtpYCYOPEkhw+1RCyLlupg8XOf8qesDxKmuq3RJ7QhXT7DDwsUB+Pfyc8hXFxBgIkw&#10;fLIWcdmHds6NIKFSh6tYE9h+Jfa4LdusGERYAG/AD2OQ5SeF5Nu7QfSGgxhNpnY7QkTRogJL38Vk&#10;M4qT6USHwGG6y4W1ULZ9aZdeYyWOTU/MWuEEgzGlNVyWoB8ri9CJLOOKAsHFQRsNHwIdrjG2ulEO&#10;n3gOZdbWoV1McFdYLBexWq/kAjGecGBxF9tnT2WlPzsjZOLIkqasrLgteNS0a4JwOkRjRrDexZqw&#10;f7t9rHaEA93IHYKwmFwdz8FnhQgcQ78Iqbaw43s76I9j2NvrYJwEl8541SPWXLNe/MTZDbDLDdvj&#10;0ES/7xChkFJ/ZBlHi6gsrPi7ItBaWERIRpCLIWEvd7GbMP8QFL1LQJvQJDsBclnq9XxozzNLIRHX&#10;K/pnRY0dBHBNSEaXjRiNF4pAw86GFKvtRmEoUWYun7yM1XwRCy6m2t3JdYpFGcH4/t7Kvqehlb/+&#10;kJ2SSWzWI4e13LITgFJktxpGhPxEtIGwCVIwHo0Vopg+rNer+OXvfp6XNQ3i6uoqri6fygWG8f7d&#10;N9801pXL81MpAgt2KPab2AQWewsWuLlAy74M0btcvv12G/P7Gqn2e7Xsxbt3Hm/oBmXAl+gBk3dA&#10;ubiICCXsfgVhDVEQdsTet+BOW1iQR+mjTVjSsnbrwHq/p4u/RJV7K9kUxlpDW4vVdcBH+9u7ePny&#10;aTx5chn/0//4L+Pv/vbn8bOf/ae4vrmN6eyDogCxU/Pq1UtdGEbM9PntjfE5HseTq6s4v7iIL7/7&#10;RVxenMezq+dy1bifX8fPfva/x4frt3G/BOZ+zE5PtLvEJY/LNQrCNvYraK0fp+fnEqo2y01sBjoe&#10;av4oARCcWMRgB4O5wPzgkHOXnxd/R8fdEzwgLfQSHpmK3CLMwf9thh7EHYmx3K5j1eNCwn3Mhr7k&#10;rYwd7ajBapg5toQfpPMD3q3E1A51Dsd8UGuJpDDzNM0hwh+qXMRIcxXoc1cKpYmJJ2bNN/gTyl0k&#10;JTqdC8GIgjCGYif9ZahvrxLdOrzGNDA2ueyCBfRYfOHjRHKqeU693BY6PtFhkljp3AG8veoWSM2f&#10;mp8gQ225Qb9POaBZq5xZ3ay1WDycMnW2JQiUYOsjc0FK2yZirmiARA6cRPRG0dsPDX8DST3gpnoe&#10;l5e4W65jRV/GA+3mzmZj8b+720Vw5uWrX/4m7m+XcX+7iNMTu2B+uP4mXn5yEp98chU//elZPH82&#10;ifH42rtXq00M+6MY9jGEOPCIV8rqvMeOsZCaIlw4RwNdF0mHr5TlkaSWzqTGi+qzOnIb4aA2n5xG&#10;gpDcyiVOcgsS5EE7ooW0BUqbf3IHCJXhBmjrPisu50ZYb2WpUf+8jPRjoPM+KIzVy5KZoLIWxo/J&#10;Io933CVboZR66h/zqt5nN/OtITAmyA7tqcf6U2Jdvi9wE3PNz86DcZOFK71TvH10nxn3nPo1IFXK&#10;EB5VpfxtJcpr17e22MHrg/J+U9Mq1eW2YD65yEHBNs9+LGVuj8yScqw5G7TQt1FA9NEWqSeu2ajn&#10;g28EwR5bt5lK03XBjYgsLZAlrBdoIBuBiXQWZEIhsuhxFb009uVc1iu7EZUA7gnBYqjIMnQCk50E&#10;4NzeKuha+dq0ZJJvSEeLi3hiA5GIp0VwjSn1Ow9/K3c1c/xdeDhMz8lWnDBfAoPzd/+6DdqpVDNV&#10;JnnVyiJCbPiqiO9kRJXl6Jt+UR/CDP9cpxcOweHGDnZeqNFWAONW7kAiIUe18WF72yNl0ZWvM/69&#10;Bh4FgsWzv8XS6PCxQ27xZMHHFUxnN2jFCxxWqN0WGkC4JNX/nCO3K1E6UQqlA2Hx3ekQZdNdWcLt&#10;QoVITA1cXEofeabfbHnyi7TlZiXlg1ByHDrlsqXt9lxxshFCEW7I1+KsWjIOTd6cF+hlRKu13ICk&#10;DEi7cXvaCZF7lesEjsa9gy15Ia3qbr9pOwlB6hD41PZjCu52MEhiyUlNfkaFSU2fEbIVcp5YMSNh&#10;IZ0SyJPMX0IOGiE4qsUNJds4M/KGMRg5hCsQbnRXB22ZjZBGzHvm9GTKNjsx6dd2gdJh71FMxrgw&#10;ERt+LBcQ8pBfdCYYwIthlBKK4sTh9FQCJxNHIoNXaOy3u5jrps+I8WSsC+e4dA4BEkXu6vKJhFHc&#10;sbh9+fTsLIZ9XKd2cck7bUdETGcnGuvhcKI7SLaodmsueLP7jvCue0aArQ6BI2Cy63L4IW1+v7Ab&#10;Qs5L6oLG7m5u1A6uDeZ9CLqeJyNdrodyN4jFHD8au0DV4g4tQidS5HoR88UuY8f31W8UN0aFO1S2&#10;+4Uky95qEIMhO1y4vY3j9PREShnx//ENf/fD/0JDO7oaxuvXr+PXv/pKih+uWGenp2oaIffm6YV2&#10;ZS7Or9T+06dP49NPP42z82l89dXSoUdxHWC+jYaxXoi5xnRmVzSiA/kuAAv20F3tREFBEk5MZEIm&#10;dM+OIMp1uSQSaQU6QVTv4W4DnwH/omFZM4wqasj5rlnPLgfGAf4TjoDykY/q6fLZEjiSOeZEBHbg&#10;44yBFG7NGSvcA51HiNjmZX7Fu8RvmEwY3WtCix89AkfznnYRagwvv5rnThea9aHy0Y+s1tk6mZOr&#10;6rWr16MOqqOAauf9MP9DCA3Jcbp4VfJYICgYeICNFewIeuS1vznGDZjMXso7Bhvt3rFbSQWjNCKW&#10;EnPcqPrTkwspSsT52XkMR70YjbkZex3b1SZub290GdiH9x9ENxgKFot7tX95cRqfvHoW3/veszg5&#10;4UZn3GPYNcrzOzJ+bWNQLs60n0qaOwiu/M/9dy9rqffq+AjQvydJuDLCckQbabstJZrrDmb76tEn&#10;T8ecHx4Z6JiP5kU+G27GRpNBrnO5H5kBIThPxpooD+OmfD5ovdfzfwZozg8OAeKY9khL4KriB99V&#10;pp27YqlH+ZSrsta7kgvq90e/uwUfwvMY5E1V4F7yTJPSPFArdNPW7rqrhTa9KSJ8dEu0bzq5O4+8&#10;b342D5mmw7rIAN1MbY3dJ05XdX83z1qYJEkU8DBvCxcaPPkf4uaTi2URLzaXVALEEHAX0WK1lfCA&#10;RY7yk+mMJbeBEOIT6212AlgQfDBMiDEVG77ucwOxsUDe+g90FPRNtv8fHmijBvdh9Z03wC0wzUi1&#10;cOXrzhiqCuGuZvPDSpsUahKDTx9qFo5iWjSGIEI1CKu1qJCGALDR4SgEdHOS/QChsrDHZThmCihn&#10;CDYK9SXLFowEi2iFH0WIGUSfhZ0dBmZq9lVfebuqDoGmEmBYbB3l2YIQOwE2jclalsIBdWlCJQMv&#10;a/ZOEV9AhZmbadb0TMQgFh0WCNweLp9cyfcUeHwI2Yin7YKlkCqyh11ilSTyiW4FXsmPGl9KrNGU&#10;RlBHaLVLFBK/63J5iAKxoDP+1QAQc6twKj3qX74reKpc9VvWRogkBQHSEfYq/06OnYy9KwIGP0If&#10;FHKsZIQt8jCe9QHCoQTR3EliZ0I7Bz7kynsuCqTxE0KmrrmF1hY0cE71RJriYDO+2VgFWbhpAyE5&#10;IdIFc3qW0G1hGbcgK2JWSlAKKEs5XHmAYzQZxWQ00TkCdgHwP38aT2WBHY+nUkYUjpCY4Pu9dgYY&#10;I2hcQmK6FkHZu/4qFotFLBb94II3fYQraDxSQdikL7tf118UC3zpYfylPLKDgnVcgkhzGMtKtnxy&#10;e/04Pz/XrgzC8ZwL5DabwI+ZDwqqzkhwKFzKNcThczUoe7PZiYT09WquW6VlrZOiCJ17J4u5x9mL&#10;87OzeP3mbdzdcojyWudVUI6+/eab+Id/+If45JPPfC/AoCeFfLlcxJvXp6Lnp5fP4uT0JC4uruLT&#10;zz6Li/vTePvmG+0izBdLnyViZ0juOPvgfhnofjTkELuNCQqHBK/B71m8h926vIkVIpFRxzteGlcU&#10;PlQvXOvID/8AKRJEfGu894FJM/HrL8+SBmjffE1zGH6WVF9jxndyW9FpVq92an5oUnlqid5Q5HgH&#10;LD2EVc4haL0DdvNH1Zlszv7/2Y672bTVheOAFdCAAXCWfLYLlpOKL0Fr6lcJqU2fEi0HjVR/MxFc&#10;iWcAWH3q2Y1qaOpVfRdsZBXuE+W8f6QA4+l/bfuc44MWxlOi/8APNkGAED79sRFFM617TjXub5ol&#10;vC3GxNkJO3q49+3j5vZeFzHe3t7F7c2tgjWcnVzEyewkrr99KzegF6+exKuXz+OLLz6LyRjhn+hq&#10;pjMOIjM3t9u1dlmbgci1UuOi8M2CTj9NV7V+qwcJZFO6GV6jLhGYX2QWflwq/x68dFoOTY1QN3sX&#10;7fWcQ9PNZuoQer0W8pK29dHS3UaCI1utp1LiDohSVYl+8s9RO//Pf1b/Ohj4A5VVTpekPzU/fl/B&#10;KuVRgvbalLZcq5C3adn3g4Tf/6PBcbYCP1Nr1dlu8U5a59E5HgHxkaSDvhR9mtelkZfaPP27LT94&#10;HuJ28NgHf+DegO0yPoCJUO5tTxrydKp3nvgSahXFZau48rhNDIccDBzH/XwXt3cruXDgpsAhyt3a&#10;lkK0FfyXCTMnWtUfGLHdE2i73aIyRP6bqGFG5KMmWhF8N+vRcyEV5LnNdtDbd0eFPvqzhpGSVdqZ&#10;641+1etMhIidu154smpRRKBMtTdJ6fHW6TuCGPG0GSMfrNCQ5StPFgQh3cuFsLPVro6s/HReq50F&#10;WFluFU/brl34X+JCFApv5xj447FM8BKEENYQ3EYjKuEiMfyMcX8w0/V4YC3ksDGC+TY4JOwbOLHs&#10;cIMl7jTDGI92se335e4AZtjG7KerU2GIvBw45Hs3TMw0hI5A6TVrvUXpXMtS9Obdhzg7fxfPnhIT&#10;fezIKcCzzJuRO+dTqFEMVuEYRxJyELJgkNyxgHWaPjA07Oqalu2Tzm6IFAy5NNiVY8SN1498CIvH&#10;PKIamAXf2n1jMDhDU5Qh5ZhOpSCiW5EtZDkcJQXZlTFR2YDtZ25J5SNrQApgbhG4210+ZRIOfWZD&#10;9KDFwVtS4F5nG4wYjQvCtw9V9nTTMyFP3apHaq8t6H5w27iJ0V8GKL3d8vCoxj93QHg/GGxiP1jH&#10;ycC8CbcTWzLtAoG71YsX5+qYFBwNBu45GpLgPLNh4S8CKig1XL0BlnPvBKCUqj0JrVYaZjNuvd3G&#10;+flvIuIXel9/prOzePHqBykDUR+HfhcxnM/j6+117DgI3N/HGcL06Vn0h2MJzxdn53kgfhB74phv&#10;Fzq0iLEEAWg8xnUsYqIb2SPuFqsYj/pSbk5OiPiDwuID/ghWpjHvrEEDN3dL7dS8evVp3N9zd8c2&#10;vv3229x5C90RgFL0m9/8SjsGcquYzCR8/+rrX8Xb92/ww9FOAsoditz5yTh+9ON/Ee/evY9/+NnP&#10;4+2bt3Fzex0XT060M7PbXQjfS1yf5FkwjDFbc9t9LBYoylj3+zEZTUV/q9UyBWzoAGWCiFZ26zAm&#10;PQd0e7BGzdGt1pxVWbOrFNrJgJ8QvYqxQ6ibjgiTi3vQyBM/XS1qzPje7uA/Dplabp2y+jLH+D8X&#10;61oL9hmtRnBx66ruA7agwLkZ78yg7MDzyOW1il1sC1TsGNAySoPfQX4yKjCHMjSqdhu2eRezDvDy&#10;ioIg1Lt1PJiWc/6kQouBwQqDDS9QPKFZ+RZvTKGc0LgY5HHDxOhGRJy2QmPJwktNYPpTbRo/3n3E&#10;cJSQiMd61NR9ddXtaj6KT7CuOlQvoTtZP4bIE9D4vheL+dDudFss+w/vKmLOvnnzJkbTQYxwIxtZ&#10;aF/NN3H94T7ucAP659/o/M/ZyVnsdksdCj49X8bJyTj+2//mi3j58iyuLrhMjDtjfGhfPU6XJdY1&#10;bitWrwQzO+Gsk62BxKMISuh0nkfLn8Yef40XY07oa1/lk96BTslQzYi2bxOdVdDqMTj0vkq1Ue9J&#10;5yOarUR3RPON7jhogXfe5P2TJZyt9VPTHZVFx4KjVR6q6kPw/KuopPLw7TWNFgq+Q1w6r9+RR/TC&#10;6ID2NFAVTVWbucq7aCZK2tFYdVvP56ynyj+S4yiJnMD0sAT98TrXLXIAkV9kUd5oqSG1utkpWi00&#10;MueDNil0DEv+pjB9a+pzA/x2VDXmIDwAzpI7s3ILht2C64fjSlVcW9pUefCgyvApNqFpAmiidDqX&#10;fohAZXA0kgrdRgKCHcI+gGFd4cCemLBOonvgtWsBw1PPjjtPh9XzzgC5pccGTIgFvIIzO9TAVh0k&#10;Y41Ui9F622nLSd0s1Xon8+GYNf04yPHwBxVlZQKHHOa5soqp28D4B1geTQEAACAASURBVOrTpKO/&#10;6nNawsTkhAi3K3eMqp8KYQwMbE5QCYTl68y7BFf6BW4u3m5X9A0dBLZ9DgFGlvCM98yEZkHGp74v&#10;/3IrOVIEcA2R8IwFuB/7Oli8YzMKmzoEjDJjIVyLZoO1dgT1RH8yIofQVgOfI8dP/mkHgwtmVuu4&#10;v5tLKUCYRSGhHoSIPopnn4WU4bAlXYsiKAWFqTyJ/+Pilv0Izl3oAHDCpswe01o0dbZCi3bTkfah&#10;2YGgIOPg/td89MJc2a3o+Rc4BccIt8avGFUqAd2xk4UNq3Uu3qIz0YnbFO1UE3yL3NIlDSXAOoBy&#10;eKFgYbEFRi5huRCB5+p+wehmsgVedj8wJH4Lx6Zd4p6oEoAAr32sfq4VN7FmvkKLwZmG0xR2Uogj&#10;HGWOvxWcnBMKjctY417COAO/d65E/uJhXpzBKSso/UFZPP7AyyYn5zoPUrDqbMCGsyTTtOAj7Exj&#10;PD2J4QgDSD+GnKfRIV1cfoi/7/z4b3ImgFCX1M07+F2/t5HhRAe/R1NddNbrL+Qi1OO8yh4XGMSE&#10;nO+B4E6I2pO4uLzUDgfRlnAxmk2nsqbS5/niXnN5fjeXgECknrt7dm632jnA4np5cSHcsrNzcf48&#10;tptBTCbfKNTocgVt0DZCvM9wsNu23jBvCD/q8Kkch9is2Q1iTBymeLNby/q6XPheDXjFIukGOJln&#10;0Ixc7jXsJj4MFcDAfBjISLSXQor+xnBtoA0Oz2+SyIp3dQYPXieeI5JwPpOuQw9rjeksrtCXx5f5&#10;VXB4jfKliMmrnEk0s987ZK2S6AgEnvy1QFK9qttrLrWjKKmxdDeSBKcCtUaRK2vQ/IT3Qsrp+ih6&#10;8Y5j8R3CfmOwE69CQ4PVKwQIbblto6cgU43FAASP3/iv1lMQpklN3k45PSbu3XkLy1JKnE87p8AU&#10;wxiIbnqx3BAVCL9/douqvKFSC3tCiS9iNIHPUiV0tpF70P0dl98tYn4/11ydzU5ju17EdruIq/NJ&#10;nJ9N4/mLs7i4GKebJMI0ZzC8LmgIit82/hKdPh11UVDJ1YmnI1iPipmHqsTBH7IxjjWWpoWDLO0P&#10;4KQZ1a1Bb981T25YfxMkfYl0jxKStqttqsgcWZvrgu/53eHb7nBngY9/UfSgOD+qQxRzG6pA+SRg&#10;qkj7hk60v44b6745aKpTu/Nkj5sCzcNxlZ2S7SvGyMYjw1hvqhZ9d2SP6lur9lTOYyirJn9XLlDT&#10;TLHK0gw/MDhnk7/ydL6tHCZPoVcae0p8HIZh/yPxgQgjyOFgoHLbtjIbSJMwCLIfGdZlFgi7SXD4&#10;DSZvf9++mDYWpuVqqTrRSCTksO2aF5zIGgOs2UO3A6NL1wQJbiYOx1Nusgo5gpE/imhRWNEw6ge+&#10;6KqzoccOKjuPIKsRwBLpaqnyPBglt6XXOdkcmQSkG/EuCmxOKSFFVofqMJlEa+x+ALdxXHV8bAjV&#10;r9I+6ZuIRg7f0vwQr7EIFPiS8LXVmTVz8FICLQuXrveNHTeucqCbJO4SGGJtI7zmKEa4HkwmwuVu&#10;xNiuYkH4Th3wdpg4C872pQVu+wBHrOvyZ8m0Vi5UTsqi4v9p6WBxL2FW6NaaWoqCXYdYmErZq/Hi&#10;G59xC8imzbMz/J8JTfs+3r97pz7NJlggwQuHfn0QGr9q1kfRM4I+51OIdb5FIEMoVaBrz9JeL0a6&#10;cdmuCOAcgUeHH+HeE4RiDuNguW4wX0Spb18JZiG+XPLoYeWuPiG8AZPnGUWxoNqCbPcqCyS45RXV&#10;FO2IgekQWLfpbEFw5cV/SeemHcsJjNsqlSVKS6GgBeHNuxIaZ7m0uP4HfFu0qK2MBgDRMTsleSZA&#10;1njuYtCp0OQjOXPwQae/FpYs7A+HFs5X+PTjsiRFFAEaGvXcJUyp5poOeluIQNCVUMa9BBAVigi8&#10;MueM2mFcEf4RGBAujz647kyHg9hIETEeaz589/PPpVxOxmMdpMU1wV52e/kv67xMvyfXoIvz87h6&#10;cpWT1TcQ4xJEGF4+y/VasiB8cgztxT5OZyeiY5QjqAsyYxcAORPFtt9HCZjFD3/4w7i+vo5/+9f/&#10;W/z266/jq3/+5wCm8/NT27Q22/jFL38Rn37yaUxGn0rR4/w1h6m5VRilYTDYBocvz85P4vnwWfz5&#10;f/VncfXkMn79m9NYbX1imrCn4N4CPxL5Nkbnp9JnN1K67+L6+kOsLs4UdYixYWfu7btruS4h+HPD&#10;K2MxGLEz7H+sB9AIcd1xv+Kis5FCHvdiPhyLDjlb5nmFEL+PDTcZ7zm3YHo4Gjbf8YE7VefD+kTb&#10;8GIUNEhCe2NJrua+Ld9EQZLSxZxIhQ5mQrkhbkwoIvBRL5nRV1jHPvEQZBCBzhS4QZcB9mM34MD4&#10;LnAnk/BlK4TOU2yltLMY5H4gpJZrR/GF7W5tHQMaYA0Xo2w7KB7Qw1XL7njsMAx1z4RmYJsRalLZ&#10;bERvUgHR/O1krcfivbzPeyCwY2g+5jpNK72x3U45t8IhZQ6lspMFf18scCmMwFuQsOHHH+q6n8/j&#10;bHgqnK4WS9HThw8f4te//jru7+dS5tklxEWLiw1ns7P47/+7v4iLC0LocsaF+4eQOVCK+jEXLjA+&#10;4iY4CHZu19talI4hePi7MKeZnzyzm0vCnzJVzpRRErVNkXxtU0h6IjSc3zU6r4VY06LZRb7tyCgF&#10;QRKIWZvopV174LdOKrufdiRyfNWKOuU8h12ovjizIco2s0xB8Ng3pQ+yVXUHmdtcJsWDVpSzcFdn&#10;CqEPniX0Vp1q6KA1K11CjTN1a/bKcpi/wDJEvEslvGkj81ucU+9IKfi6vYXO/VEOI1fcjWpzvFjf&#10;skq9ais6wFvNe8Gj/FWo1jA3ZlrpvsOywm8Ark4UXP7+6GVhsnTmFr2qwB+bqpLILK6w6KbQjACc&#10;7i0QnIU7DvL5gDC7AJs1i1UeykydWOCKgQCQ/IKMUQGcC3cHZg8cCZ2O5vtKcV89jCDtQddBdCl3&#10;VajTxoPaO3l47NbXeaUa/K5m4hFgmRmIShBRW2KcyQyKYAVj9YFc3Vaz3m71jcZ3DJFaaMozCbL7&#10;qlILHwMrJsEf/pVl11tIKAPAK7pl4eQwqPDKhS/2Cfd7XHWIAILvtbzYc5xMI1imDN1e8YHYFlfc&#10;cxL3LMTOZ/tmTVePn8Y0x6ws+YWFFKUFn6rSHPMCj+JCf9kNuL27l1/55f1cB9bHk6Hcovo6wIql&#10;SP49Wuwl4HDjMYeaU5BHUOGQJ2JZHzcE3ZDq/tMIbftcixWggu9j34wo/3T+AfwmrYrBpYBqnDO3&#10;kqPkOAu7jFMKIswHUQhjRYf5pLKnR6fkXzNPW5tQ3DuTgQZzh6H6ZMoDIHL6mxasxEIbnreCmzyq&#10;QoTsLV5+p3CgcmovRw0LKFxQllBwaJdDwazdSBBkBsFbKU/ia57DKHIKZyreUf2oPYGWOauPMHTG&#10;OOeY0xizcr7KFAQ3+nT8IY1Dvsndye2xGsb55RMJ6VjDEeiHg3FGZNjHGst/+pXjXicDyWii5QVk&#10;cSAYWsJowu/+kKhqOeey7+OJXRXAtekMuE1zY26t7hMnfybhZjqdxOXVlZQBLlg6P8Of+lQ7A5TA&#10;hQ/h+u7+Ns6HZzqzhZV1sVzF9fWt3ClwVWJ3Aevt2dmTePJ0Fcv1Nj7cvk0/f7sE4po1GZ9o3Pp9&#10;Dl+z27KN0fg0OOvNbgjzhqg09HE03gSHwBG+91vcRayEW9HFxcVnzOgnY9Drrd03NDbIAKU9J47w&#10;L8sy7lIcnM6D6Efjtlzs4v4WyOwaxlwp/KIAEFEL3tOMuNYvFF1IBZjSNUchfYla1hO5mi1YcdV6&#10;p4mSB5oZJeaqpqLHTEEfqBM+pxuVuXwuz13htqOOiYl4ZFWfx7gEBUWQon/ix54DMjgIeuieelBe&#10;cqbp9mzDoTN9tUuc7y0cCMjk1flcPES4dG1e/I+WXjERMrkNismlFOWIvtkconDIXJDIhpwisuHq&#10;14O3bhXS9mjIDBY3bGeEtsVirkhAN9f3sV6CPCw2xhlRvwhte3l1Ek+ezuLsdBIjxhQFBUTTJcIM&#10;BxemMbe9s6TdQc/C5G3wpCSuBEjYyPL2WXH/xadUm/ve/q2eaPCaHNrsFUm4BdVrrFUBfbuUk8Cl&#10;MK+1gTSXUlq9IykLdeuEXmySrVJ8wx8byfSg3aZxVdKFIoXgh7kfTykgHrxNQLvv1Uy15Rf8bbO0&#10;T00nH633QeLHE7pVfjxX88bkXfM4k/+oOhilo4zMPU3k6nPTTD4U/VHuqOxxVnJ0s/GjWe8Z4xzn&#10;0gE09o/XOWQL+bEP0TQGwzMz3Jrg4sKSMhp/RB2UYt2G/yALYBnUYS1bC4kIgwVoPl9L+8eqg+DC&#10;FiG3d8JItbUJgtQrLrHgrk0WA6baKonXBy/pSzFLFmA+xoWRXgu7Lad5aLlmSQexNUQSRY7HJOut&#10;urv4Oc7afafnFOZY6A8+9JNFjUSvQMKt+9AZnGQUEJ+MLEfVHNRZ8hGCgtorfPibRVE0J7f/tGw2&#10;9fGQ7Wq1S+vuzn56nOcgNCi++7JwaWFhQRzI6oJVdDfoybpF2/rdJ5qJrWH038K1rXP0E8GiGQqB&#10;7EUZH3AEBbt9SGI0hXcZFgunlAT7bjN+dJl/stTTnqzULPZ+Bt+4PLA7cHc7j69/89u4ubmV//T0&#10;ZBrPnz+LAZcf9dmW3ik8IXSD0C+haLGQksJuB5aTqXZATLsoF1iLEeBol4VPu1pad7xlLzL6CM+V&#10;8JjuRMqdChBjAqMYQiP6IKCmhVNJhPpkjnieYWE1Y7F/OwiudblxF+rQYs0ZFLL62CqK0MXsAal2&#10;6wBvNdcQbCWU6bA4ffXBcecnVKYvhkLI9W6B65LCVvM0JRm+5KqAi8eAXSWLMfRzkAqXQK7+4lqW&#10;Ii/+2sCJmwnlBmOHKKYd4IWiub1ZIrIONyMc7rVTIOJLAQA8IwQA2j7PBoAP6JhmEWiPP6anqcbc&#10;c9mWTnB6evpE2XnmwDHWai7p4jNUuPY8QM68AsX8J+us+SF92WAa3XNOhvsfOBvBrdJzWb8nw7Po&#10;61zOxPyQceZiPpQgBB7U6h7hUp/oLADj89Uvfxn/y//6PzsE7GYTFygDA0J0bnSQmTCuP/jxlzE6&#10;4XwH7kLr+I+/+Cru5wudHRgOruLk9CzOz69iMn0VL179MH7165/H9c2HePPmvQSK8XQWl1cTKRg6&#10;aK1oRZdxevJZfNrHDXSl3TSEOCJYnZwSsQmFpS+/bsKeerfNZ2gcwUoULwFxMF7GbHwW/d4oqINx&#10;HnPRXbIuzdf9Lu7u3sRqs9Tt58fj9u3v1hHbhXYkEToRhJgz4Jz5qwvMcmcKg/xkzGF0R6TiTI/c&#10;/qT6M3DsftJ8u+soa7uUWPgANEX9VuRYC4FRtJo7rhLGdlYgcQWDHra6fNFLg9zhdBhfWohohe5q&#10;aqBjoIuOff7AlGTFXPGJ4COYaNgFCyLzZAhmDB3UREWivxQewQPLZBp+GsQW+9Haj7Xc96KA9+Iv&#10;5uVWneCZ/IPu9M3uqG6MHsVkdhar1T7WKwIFoIQP4uzkMvbbRSwX93F9c7hLo/GDB045/3GrQAG/&#10;/fZ9vPnmQ7x9fROzyWlMJ0SQ49Kvdex29/H5dz6NP/vzz+LlSyKU4XL2wedScEHdzmRkGgZhZO3m&#10;uN4uY7GZx1DnU+hDu+sjmUBA+GyGcML40mHddcLoL5QjydDPDc4Ki50EjR9b3CDb9AAf86dbS6XQ&#10;Bun8M6+GtyinFAArN1VSNaWCZ7NO5wxHtsJXW2cmSi5pM6ieVMTbVAqClRr8avUgh37wBvouHPKc&#10;UBdSWvpTCct5Sqx+lgDr3rqRItxsRQq9RsTrjJIbdLbwFRwHjbvGbu3tzkq+M21ToZDdFndK5Wqs&#10;TG2LnVeNXNbKrO1bepwAF9zQA8PaTLBW+dC6rUZyBMmT6yl1OhJXyntU0hhTQpfJap3LqH9dGHge&#10;El3hsY8EnCaijPsqtw7a7jmUp62lCB/4gnvxbztmKzLAw3gXisixiMHgVONNf+i7+k/nEUDIC5KB&#10;OBHTdp4k/9cQ1WOAV5pwVNh1ophvDT0APDZyZP1YetX9e74FYQlTqqpbGUBZcG3m/4O6OvkbYniQ&#10;qZNgInV9rh+c6T8Yv/DaoFMrSE2MhoaqydrKTYGaxQsLFwhh7BHcBo3w6JBiMDJZwdhWH+xjPJ3o&#10;FmCE6z03RmNJ146rD3nTJgtiknJGkUEI55AugmaNmRfJTkcTDtZwKwII72o/twW3In4rJAitWoyI&#10;AqEq9/J7Rji7uriI0+VpzGbTmM0mQWQdXA8Q5tdc4pWCCZFoOMvCmDIfZrOZouCw0I3k7+2+I/ii&#10;/GiXAEuxIorYvcFxVQ97wS/OR1CvDnWnexzzSRObBTwnuehfigHCvknT46vSnje6EdSD2OgOHTJ2&#10;HTl/Er8eV8PlJM89aL8nQcnzl7ECTMZL81+XYuXo5TztbbxAWhnSamchqyZxzYOkM4RyOoN1XD3S&#10;2lJU6T46nYGzQsc3/VAukbzpXjjLCZtdaxk6oCN0p2LlhawdCx2cU550T0xeJfzSt6OPBDmFfDUs&#10;5JDAxwPSI/DtUThwQUKASwswLkg6S2OaEP3L7UWzVF3VaAofpv8G1/zUPQFYLwlX691UFAhZXjLm&#10;t2JSgxIUm90uLq4u49X6k/jTP/3TeP/uvVwu4PUo2iczHwperVbx+vWbIPrPq5cThXjl1vd3797F&#10;/P4uLs4v4+z8Mva7gcJ5ck7gyZOncgdcr1GU2VG49WH//c4uWf19rHsb7wjKko+i11dIVoxEuJ/i&#10;5gV+Tk5OZBhgVwKFRwEGxj4fQAhXVsQTQpESU14XR7E69GSE0DqxYwHz+LKrR7QX7aYcjRthTz/5&#10;9JUFdIRCRRGyndQW/Ha9QXjv9ddSxMYTX8aHispN0JJ++dIzFwYSWQ2+uFXQAFxcdummhuZHxK3p&#10;hOACuTbKUsZkqnsIUDqZCuyelMAPvthN9f0VnMNizGRk0PiaR6DuQjPsxsnYLbi8P6s5WwsNM5eQ&#10;yWsOmw90QLjmSX3jLO+ZBnoTF0a1MGkqRgkpwVOUL74gauVnVcZ6Q1c0xTmsTUAFQs0ijDD23A+Q&#10;Bqnka4QAfvgxs7ubEwloFe/evgkOGHtumfcNFORhFi9efh6ffnKug+16r1vlNwkDSttarpm4tfIh&#10;+hiTjvUN0PUHgPWDLz/UkVz/pO9p5VQR8mSB5HMPl+vueytICptOMqGnka9E0W3vu/xboFUVbRbB&#10;ZxrsQJD4N0t2IY2qHqtH2qZxTWbrek67i/mX2I1GNVssAOq7A8hHH4/y8rObBKq7TfA6FZyjbGrh&#10;KOtHW21flGGsTeGpZenHNXZbPSyjckfgP8zxeEojy9TcULZsW+R22K5/+X0La1t3mzuf+CqypZgK&#10;tX2jWf41vOOxSlECOLz72AcLsBiqBDY3xmGj6s9e1tHm3iUxZjG7HgKVWLQgYHCZdIT6WhB5YnYu&#10;5oVAaX6jJdogZOWQrCdgakLV0QJUHa4f7XfBBhMUI9Q19C3qihCVUni0PJLtH9Lq8a9qqVNjJSUb&#10;sCVHcBQwID7HRQZ3TT6WFdBDP/M0efZJvCjz26YNQ6XQY63m5CE/7alczjAEGlnSYZjc+WBQpWWK&#10;OMicLQhG6tcLWXJhkPonIYqFBsHbl8CBR5rDMszipYVKgg+3CWPR3yo85wa4CRXZZ9vXliEvUGZK&#10;NLvf2i8YKKEV6uP8gT7NuEMHjlxDGZRKhD987u3ryqKSl21J0iB0IPk4euly9JToJvcIN5dnsVgv&#10;4gwf5j5CGxeI2Vd8NLJ1FdwhJCGs8wEXuEeME6d2lQBmXxKFoIOQpG8dhq/diBxM96j5qzj2WAj3&#10;OhIr+GWlTJ0ctyrhB8EyFS1+s+Kr78wicF+0XsQtQbJpJh88oxjfhlSOwBITrgPEiu/N+Ntaraw6&#10;p8E4lOsMa6IrIQIK/s743tISeNccxCbZXdXUAWRjz09K4yIhyiv6Fhkz8J43yoOyR08k8DCSQoS4&#10;hHY0VMawkI0anQcaNU1rLqsy52MYU+6KHm44Sd8rCYnH+PNv4EZAE64EogUswFHEKmaUzhXgEuQu&#10;kHetxd4KI/TB5Cn4eK9RQRCEX0mHcr3eK0VPZI7hg58HnFEKJGC7bwio0AR45yACuL+6uJTw+ed/&#10;/ufx7//2b+O3v/1dLGYTRcYimspiRaSrRbx+8zqub2/jdPpUbkzjwTTevVvKQo6P9eX9Qoeez87P&#10;JbSjBDBvEMzuEdAWdzIOwFcms6l3iKBp7coNpMwiJOMKBPENx2MJtfRpPBxrxw0DAEoAVuvZCYJ3&#10;L+7ndsfhNuQNRwCIEpQhgqeTE/EifiPYgrer/qVCUGouHw3fk6fP4rNPP9O4oSgwt+siH8X+kHBr&#10;Y5Ujpi00l304nDHRzXWNEOH1DQG83X3jpuabD7ex3iwF22DkXYbdbqaoZ/RXCJACAG3AO6BPlJF2&#10;jeCZiGnQCbyQnQq5JKWbzZqDJuxC7H2hH7TjuynMLAUrdABv6bNrawUX//rddOx1kR7VnOHbJCne&#10;wDkiZoiUTJpSa/4Gb5pZNY8FNxCkgUJ94tkVsoPCuC3nXNQHHEPtsJDOOQGq4d9k/HDXjRah6Zvr&#10;OxkQ3755Q2DxGA5P7BrJeZkJLkBn8eMf/zCunvXi7Jw5RrSfXYAnMMc8UWSz3TbGAw6z827tS+xQ&#10;TtXHjnCcPWYcao6qm5JaE2B4XLIbsRRhzH2heL7KmvhyTdCraQcWAO+ucTf+VKBTGvmAT9XXggq8&#10;4mh6STZt5tTYMQ7NuBWPYuycaJiBwfkwXPhdjj2hio8+VR85H759mFn1Kdl0CaCkiddV9nql3wlV&#10;FmzLZz+zDHSrTzdDvas+Z1VOrgKZqb4quVMPj93keq7vKtopUklyj650Y5O1Mxdz5XItlad6lVNJ&#10;OVgLtEt0rCE1rVQHSThAXpPDddCRzronsrUS2mTsPAz7w8fdgXqky1XICzaNslXPf0zOzXYg5g8T&#10;huFPxvh+kpdFz+Hg6BKX8yw2w7i778X9XcTFxUQTf7vwdpqR4Qt0tE2L7yitCPCQ/yXEClOsSeGD&#10;q7YwqS+6ZMywcdgHHIKMCmlWiyvDILcCLbyFUFKNsGawsdIpCUuBhw3mwQcrMAyyFb4Sm7KAtAoV&#10;AjMfC0SecMVtpf+XcqWDu9UKoOA0STtIKQVbkkxLQdmoGQ+LQF3wBOC66TktMuCAPi+4gEgddESf&#10;4RDByocmWVck9ykKixeFGZez4P8+YtEmJ3HmcRpIExGuLIRuxJ2jP9HFVVxeRQg6xg7ynw0isL3M&#10;iQIB7vDx1HYxlnUvoApeAfMSQyR06T56+PFDO8DFOGABRfBH8VDNeT5Fcc98SNcZc9L19rHg4Jws&#10;bBnfA6Fp4GgtuD1sd3ex330dn3zyTIchOTyJVZHbq5m7tLNd7+QmRFhJxns6dWhDnsENSlAt1vIt&#10;5q4EFsB0KZF7W9JNM2D5QEQirLZIdquRrZIc+rTQSiY6zySAeXJXAdZIIhtBFljTGCeWOagJpaes&#10;a21LYruimYaym3nVZT56K0XDZSnCvgDjycDxHrwYx65L5XP7GWGFbXno0B9bL31GyAqaGoYmmxym&#10;aQkbpMn1iAc6xrt+7HHRUpLbLqUTOBhVZs12s9ZcJyP3kZjGR1YE0j1B46C261wTrkwGBHhQYoxv&#10;6hho/iGoHH+AfoCrVPEXSmU2+AL95byMFSDmnTGpm2F5L2Gd7u1iD6yMnADwIt5HeaTR9A8HNx79&#10;aOKr98YovlzAnfMQC3kwB7E8m/kzXzb7bYzHJ/Hllz+J05Mn8cVn349//W/+dby/XsR615NAL2V4&#10;tYjFfBd//7O/j9PT0/jyBz+IfYwD/+1f/e7reHtzHfPNMl68eBnPXryIy8urOJ3O4vtfnmoH4eTk&#10;ebx7/0Eun8t1ju4AXIBj4tOhYG1jN7yz1XqDL/hIIaHX4tGEEb0ULTOHtquB5/l+aiV/O4rbu/dy&#10;cZrOLqRowpMUXnW7iQ27FNysTFQnzbUc2M7gjaaXMTl95RQTiIURkVrCnJSJEsDlZ6wZzMX5fC5F&#10;Za9dhoFwZCLzWucx3ekiQRQj0auoGJplg8iCvPhCwrTPcL+AQqhL7h7xpZp97bLgQgs9TWd23+IO&#10;DBQljGmbFUo45yscIhUlmJthoeH1yrc5c4+HQrRufZs8MG63JzEZE8LZlnHSuOiNXQaEcAn4+50U&#10;QRQWdj0xStDuansbHETerKzIcuaEcnItQ2mm14yl6BtejnGD0J8cskcZsRILfa+23qH98P4muMUa&#10;RdIrZWfAmFeECP3dIn7x8290Q/hAB9/hefO4ub3TbtJP/uwn8ezZVTz7hLMw61jN17HG2qU5deUR&#10;zTWHCiVySEEZeL1bM59x+fGuDv2W8pqK+m691niyNqkP7BwI3/vYb2bm8+z2ya0wBWhgFwl67tMr&#10;4WVLdLxB7Lej2JKhHzHSyTjvBhtYXGZVIuUOUxP8pN57LH15H3xNsg39ZcdbKKxdJe64YdV2fYSv&#10;pZ/iTfBC8JDvqFNjqJ1L3ywP59HMkCKS45tnbkgHJ161spr8IqjJhjF3aaVqHQIPBLRIBdTyXN52&#10;bW6tdQw+LPWNJpODihhy7cCFHHQMtPtP3hYKXO9UXq7HGRpacxGjBG5xpis9gBnxAsu3Wnclr9nV&#10;tox7eABsNzbUwt+Fw1TI9SyXXujSuzpqowmlRwAPj7/WF+GNBUOYNcZEJu1v9yjlgJR1KAtPB4/K&#10;rj9VL93oRW/rMOZYtkQj3CGUVmeWN2R22Q8Oh0u/hgdxALsZhKAilPxuEE9Gd1qCCNZiBBIMAKqD&#10;B08KkEIYOWTakoe6XRZyyKRPapkSfjJJNbYljMxcALtZ6tl0UL8+/m0enZOk4P549j/0BggLSnrD&#10;c/WqyjqPJNn2rSZZp6yI32Wrvir/2LfoQQ251SKUKgvZiBAZbZbjEAAAIABJREFUD1meXItQ3mQy&#10;pP5r6ylWZv1repXE1vQsFbUGKEoz8bIDwkEyRk1gsxXjoO2+ewqUWMbso42iwCS04oXI1ItB1otL&#10;ZlGlZ0TiriquPuVLyJj8WGgRuIBCE2K7i9V6o8PqW1yXcNw+WI2yIspogpdl3+4KPuCOMuN0Fo9i&#10;1gWCcP+ACgphlYvfifluUve5ipBNdAtQZl6adIyJ5mtbVRV5+F2j/PBNhwo7FSXjSTpgNNp8nTo0&#10;7NQtJFuJhQnl4qOcBaNqN/1UTO7smhid608FgA5nnxG+k+s0IDS96eCLZlMHL8w26PF0a5alpgO1&#10;aCH8o6A9/nHfaFxjXXyLRVR9LdQAjJm2GqbfwgO1UrcXMqMj61ST7kTNFH8bEr3WulUdJSWfZTmi&#10;HgtgKoHXCPd2jMdBhKyrqyvtZLEjy2F87UQpoy3S3H/Bwrxc4LIJL0dY3MRyvZSgdr+4j9PFXLcN&#10;SwAccjncPk5OTuP+nkvXBjp8b4EiBSEpa+Da7nTWntLsnCMN/bJ26FyPwnGyiLnP9EA7RZCA+g7e&#10;/E/vxDNcv5TGwkcVz2/GlHNNwljSoOqp/A1dUpd3DiW0g95+hf7ETYhzQGVN9w4NswNcjqfwSxsJ&#10;1Gz6WKDIKToNuGjWNe+U8G692kuhQ4mHhyDwB0L9DneViV2DdF+P+eF+yIGEXfQGaOf+x24BNxlz&#10;aBjCH+5Xvtm4t40BCoUmEPDTIe9eMk7aYeDCOYUbhaZ9rgR3He72Qazs0f9d7szmDqHueVAkJGaj&#10;D4iXG5p5eI4J8KBMY8TBHaiPUuHwxljnMewIju5uYTN2e9EVhpjdZh99na+B93j3h7OF4+lQFwcq&#10;YhYKCMJXUxd9NSE19JQPrZxiwxT5uNE4PfpEhZTeYPAT7tJ4wDpSXg4IZVqMfD+JsgG7p6EoSxCI&#10;tpKgxbPBmcehaJiyos2m71lR0qc5sNPIB1T8ZV2UUYy+S5DPepgrB5sb+IRQpupIN7JstZY9BE3D&#10;Ys4jtgLOEnxj37Vkkn888rfBecul2qfuy6as+8RP99F9aF43OMsUA9fAlqhqsx9UdJSs9STT3OU2&#10;Q6Kp6Xanoy2Ebfb/z55oxzqG+g/7aNhSBwa1d/z7AIjsEMZDBoyzmwe0cJBZP7DlPkwlpbQdDihl&#10;vG4lY2XANxymtccaMNZ2NVExvKDvYyKmpeCeYpD3t3exWC1jxXXfqLqyGDgyQFdoFCBaE2GYhot2&#10;QL7GJjvPF4MkC19SaOHFmi41UQeaR45qQ1pqpcVwg2nqtODBAuA2PAGYhEW3ZK8aXdS/Ki1rb766&#10;+d0Ran6Y24wBtPOUGrueGVQ32jKDpnohoqwTpKpmWfk5WGwcYqvp6xbSXuxHbMU6YtMIy7cKsADs&#10;g5htLP6EBZ0MRtKeN7jrSGzpa5sa6xEME2sZvrNYYoFaFn5iP2OPEFcR+xSgEgyEQARmhGoA9S4L&#10;LmZ+rzgQ0cOtQS4veOjYTx8cDnf2k6Wo0ZFCOR3QLlFK+xoyLCTk5CCa7wXQGNKRnt3T6CeWLiKl&#10;rAaDwLrVjrnxjQBFOSm4YuBY9mzpJTSkac0CHZYEldfinwIsCR9Rv6U0CG5EQou27agWvdnOTzV8&#10;1B4PGRWDchph+qXG+arc0EIRqwbZmZS38uR3KmmiHshNt6J6PmTLEqpV1ESfQhkDDYzYoHibY84Y&#10;0DdIIecxLdUlb/3GV8ZgA7J2hIruJcyWIE9J5oNbYC9KPswmIglJlBds+stCDf78D/LQjJJlH+zY&#10;ilZ1qn8S+qlBRyuFQSxsj30sPOabtP6o30JljluuIEJVKi573IhKuZAlyxZLiRlliaNaMX8rGV0I&#10;bLnLjh4BxjuEL6zjo3EKqWn1I3Tq8xev4smTZ6L13/zm1/GXf/WXOmS7vrwM3G1o5+b2VrcD397P&#10;48c/+lFcnF9E76Qf3Cnw1fxX8f7ddXz7uzfx/S+/HxcXF3Fx+Uz84Hvf/25cPXkmv+9//Md/khKx&#10;3m1iQpSw0TBW6/sgegvKAoIIERkdKhNLpThT7NMlFfqGj/Bh/jKGy9VSg+t1AEgRfswjglu3FTSI&#10;8NVW7l36EEFFCxCR/WN9uJ5c5C/eS5vCOcYuRYzCgOI1gDNvFYCA+lQ2aYzf8AouWasPa6Q/Fvip&#10;mLbVoNzkcAfpR5zZfVamDnYYByML9BK41XXtcmDlHA97sVcb7LRwZqKtj7YElWBDKOS3XZx4B0/d&#10;6uD0MuZY3znMfnKi78X8XruhwK9D0unSRr/It1hNtRMAr+aDslj/YMasm1IuV77pe8FhdnYVkAkU&#10;9nivcylv33+QMsA4QHfQAW6VuAYdfxC2/+mf/jHOLs6CsxmL5a1gYc3/6X/5k7i8OIvTE0J/hurG&#10;BZV/VnSsC5gXggjql8CQfIT5ZRGAm7iBdcXal0CgkEGLJDifKYT3q81K43Z+ceV34l0bwcZ6Qx54&#10;sgJGMJ5crMmOMRHC9MbzTWIJuwpSXnxORbiVMYlK3KYwk7sPOcKWChI+GqR7rDjUxT9Lfz0izApG&#10;0bUJO9+DmcSO8mfNPYfnpWp1RN683kFg1mnMc91kjS9vh4OxoyxwyOrrZ4VUFjo9FoJ1jZUigadH&#10;2ItqqFTWtKc1jx128eOcqcgHmLe1G5rD25z14Lf7Blw1jsxH6odeMW7Wh3oIDOFxjuhpNzmVPoUJ&#10;R85h99L9bXCsCoRU15s7OFWvv20kBAa1jTiQu+W4AzIu/DOyca130AK1ITxSi+eGW6qcVbvfKz9K&#10;HkQlGqCUyzEOXJxK/4ULFz34SxD4g4T2BxPBWxfaetcAiRQkMMpaJL823/gqS4ysC946ExC4Oqw2&#10;8uljO2Y8mlrQpq4EUu15vlV/u28S8OygMrtzLZx+qg6KgLNS03ebH2SBJBBq4sCHXauua04kQhEw&#10;mwZGqshRgAz9X7bbDBO/27aa/CprbnJY8jA7pWugRZH67UWptSC5zcO/hrP6JiWCLW0xHBp3L3Q5&#10;GIfqFAzH/mr0ETxoAsB0MkKPfbu9cGxWu+hPGDsOFQ4VU5sDszhT8h+3AFfbtGWvEfdXvsqFc1y6&#10;xFwRmolf7cgLnpxiC3kjtbkBkJtwhUCFdmRBAmYZfMC1BCwf6oVp9tMXUjNOFXhMUHC03ZcSs5S9&#10;3GmgThZIKT8ShqnWuwb0l88AFwxXZSupXGdg7gjApiXhsYY0rd8NCKrl8A9uArY2wgxy5Ckgumso&#10;wQxLMJpATBEpJIqZtQzNLbRlW4oiTT1IKqOH/G4VtTav6YXXDJ0+2kVqLZkab4FabSEcJBwdBgx+&#10;rIi7GikGLJDFCLN6CRLNNoznumdpCVKGPtGjhb9VfA2k6d6MHviUmvRNM6miqRXVo1F2WUbRTzlb&#10;xJ8KuO43tXAmQGb2BCprOypT+HXbhX/jq1pVzeI5neEBVmkuBZHb13opvlQj6XarftFf3nysxcAF&#10;Gn7HAv7Zdz6P8WwSN7c38ebN6/jw/l3MTggR6tC3CODXH67j9bevxbOfPX+h8zK46UALHLAkpv/5&#10;2Xl88Z2eXEBpH6GpP5vGy5cvVY6LyjAe4JayUQjMgS59oquDEbyJMcYFynO4dtHUhxR4mPu4v7ET&#10;AT4IAytXK1kRwCMYho4LP54T+fPgy5yqNRo1o9AQONWltdRVi/eYN7kV5qrnOO16cojOsg7cX3r7&#10;di2122SB4VnLDPGoensfv5H9HvdJ7iNJN9N+GhBU1Eqlzr3QV/HqqgF4jD/SwQdKtj4ySJg+Sqmi&#10;Lzvds0A414mUrcmUMxzIm1xgh1MAQQ0crUs6NtF99hFT3WTNzoQPKGP4kQCjM2FWAlbLe4Vz7ffW&#10;uiwPmJdLbpPe6uzJhw/X8eH6RofPHWThJIhAyCHxd++vC1HNNzjmHC/RpfiA62dPn8fLV8/iyy+/&#10;G2dnM52nYCeW2+o5WzHQoW7jwLjOkW/G2fzEeARjvRj2fUP4dsPFY9x0za314KLvczcS1HL3WGcb&#10;5xSMwZ3pAbpZs1vB4XACYXCh2WKhXQVwhDKN6yjKgNbb5HNAhrGCtWfDvSApJHOujLa5h6bgxDXP&#10;PM07JyIieV2Yj0OhTRdBVspTKAGse5bVjFrxLh5TyRZukyqzaMclFcQ7+hpzkWAAWkvlhkruhy6T&#10;8J4d4b5lgjP+tTJIUfHYSME2GdtdDJBxkUql0/qDFXBwgKsfONBHyjXPI3NtsxKV1XlHZqfOrmZ+&#10;IMmD+JQXRNrhoVEgy6iTqpy5LWgdiUtwZaAMBPhU2siKvCAen2t3nTESKjUPHQ0R/NuAw1pY89/f&#10;KOqqg0KpyOGxUKhRO4LLfwS7WU8mFC/gJ0oR1Vj2EkFl7ds1shy04r51qtTjx+8J0DYtTA0CMxHC&#10;UPBn5JTpYMgOwEC+Ss7DOIitp8ZrAsASy3YxlpTxeGpLD4v0AdUaLAb8OJ009S4ZgdGXnQeJOdbO&#10;Rz3O73EAK+Rt8+tJi6nTGEw+x+06kZL8VxCUwEdCEVnnuZOx3sqPjPZUoWFr4FHDetFtwAlH+DEU&#10;mbfzJfgSnwjdfPpYVrBm4Zsr+jLlALKsLvhz0isS0voF/mBaMAyYFhOJy4hgUOMhPuh5PwAuA0vO&#10;fGBh5+4HKwHGUykVtSAjlPksAmjWYUZohhukmVDJBG1RwKUC5WsbGAmEoxTiZGUfUFduceHzJ2sa&#10;HcKybwuQcZ1lhYkcV7RuUC/rCnVwytAX1eGvDIy00QjjlJXfPwzClkv1jy36PADNiGpUWSQ00XOG&#10;M5nBK0NBOznyCU7zJYsyuwlqytTBD+Mis2W9HtYkLoYM5qV3/lZuD33Selufxrh5R3r+KPpt3gFp&#10;lkslpgGWh2N6VLmkM8IvIZDISpuliH6E5bWYGj77ekVUDK9Sai1xZfph/OmaXddI86dhlWJrBiUV&#10;BCppwLYA5S17l9SOopozfPabNRayWBUX/NVifScACQaMHN9zDVTyDDPwYq+u06W1sFFSuOZNt9Zq&#10;vduC8VIdUv8zG7h0DW7PNWV9eagYQwuWJmjI/BC8ee7z/erFyzg9mcVuu46/+Zt/F7/69Vc6bDsh&#10;ysrpiXYK7q+v49s3r7UrMJueyMKNYMKB2sViIWHn7Owszs6vYjZbKWoQcf+x+r58+SIWy2W8f/8h&#10;3n94H/dzBCx4Qj9G+7Hm4H7gnWT4LfyKXjUH0KEVJqoGmH5sYrVZxHQyE1+yCx7Ckf8JrzlHUBT8&#10;Xxef+az6oJeqm/TEnRS6o7EBZZxdwtqQAgOKCsLIwahRhaeAx9jO4G60hBY1Rbs2LOkl5XLdkdCp&#10;u3S4lJBLxBxlSsXSQIGAqQUc8mDXB30lZ6vooviBLhyD9xoE8Mh5JsGIm1BklCX55WPZnShgxGAw&#10;y3UOgXGatCNxQi5Mo+G52h0PhhKEFnsu6rKACcyiN4WvRZhdx2jA2a5N3Ky+0c7Qh/cf4vb2Tv+m&#10;sxMdmif4AxHcOHy9IjTu0Qf6YNd5tWat8Wg9f/E8fvKTP4nPP32li/V2W85ggEzGVqKw5RHhiZSk&#10;/YafeZwb/GhXgx0S7iq41pkKzjbFfiShFNcvr4k+R0G48s3aa+OthtDrHGFPuSzy5noVqxX0/160&#10;TtkXz4cxmU7i7JQbk4HIfAuot+lVQf+9hhA+d6gL4ya6IM/8XXKVdnIMP3WIEiEr9d90YVownwCd&#10;4Ie0ERG3NE/YGaJO3ooIxWttIOQ3r3KtJId2LL0jt2EXb4OPO3eA1MWMrdKrwpQRypEu3FtgrfEz&#10;3rsyCfMM2GnTayFwsXPImoysKVAbVyafmVCf+qNmDlRvkB3ABz2hnDHhtYN57Lt2sIobzqF21OHc&#10;xonK1V0gktATl3vvulkZd+VSuIVTtw69dseC30QP0y6/htE8wFhOACkhfLU44XcOkFGaxOr6Pd48&#10;e/ycRb/Zdld9rLKMt1dbZCbYmBWkWqVcrv5+1B0IZuP48HiJ2EeR7Qq2uZi8QN8wJ1khBuwTqnE0&#10;8/V2o4WEWyPfvX0tK7MsDwk+6KUNALefMShUqhdXTVxHpDFSnJd2IQINcSKoCNxp1TW0dwt4OZR6&#10;IaKqLHxTB0hVlX5rJDtT5Tes3qZOCjscrKrzcJRtral2Kk99p8WSnj8YnmrYQysCM4FUYX+DJpQz&#10;LAriLxzYYUEsQSoVBCYjAhYHhBD0u9vboACGZWuQJzCCPkiRJUmMxLHj8SdmgUcoYOzw6yRsIcoA&#10;9MFCzXYAYzkcjaM3cNQSTSAJ0bSNULHVtvdo44OACAQwGLHIXEBFHofdFXPAes/Cw2Rm8R+sCcHn&#10;Q3glDGiMIEn8UhE6pcj6G3cCDk7iCmTFNukg6YkmQb+FbbyNckIRSg/GIQaHvytnFczE5DKUDBk3&#10;LGgIARgL7GMfK59Fb24fxsLdC1iMqEp0jbAgNzUEO+pCaPI7azYFLUwOWbxDOPVY3yLzbDOBosv1&#10;uoEzrRv9hvl2jD7UoXrIXcRu9seYP/oRz4JWvAAmNtWwx8uuYZT1EBzCyFJQNdccYG6TqMWTB+mD&#10;FgZgeJ2hNJTpIqR5AuScj2HwKJiVtq0a/4/2hRJlRdM4Zd4UPBDWZDXuYkf0CqNnnrpJXWSkBqtn&#10;pqsWBwlWdTg7BE0I2x0QvVSaB8B3oWlRXUaiwdLPrtZihb//ML73/e9rh+nqyZP4D3/397o7g/kP&#10;KmanJ3F7exv3t/faIeCA6OU59wWcxOykHzc3N8H5geX/9X/qkOznn39HrkYEhjg7u1QaoT/Pzs+C&#10;2125rAxegguKDALBgWWEiIGEPNJYX3Ax5NnhQ70LaUGgAhlgIXUgA80DFmDtEHhLnTkqKil0dgZP&#10;6wXzX5PKL7C26qN4/TzZAYj5A7uQgUM8zgOLgYDpp7VB9AxLoUZNVJFQJnvkGTeRZUtfIpeGxlVS&#10;BO/1C9cBu1yy28KHIBf0VbxF89qw0EUZ4MRlyUlK9k9dSfr/v9l7l1/btiQ/a6zXfp+zz+O+s25W&#10;ZRWUy3I5KdklAe4AlmgBbXcQok+LFi2EQaKBkGwJyRId/gCaYGFkWwhUDVtCNOjYLmVlZmVW4cy8&#10;j3Puee3XWmuvhb7vF2POufc9t0p0qT3P2WvNNed4xIgRESNGjBgx4A+FAq75uH7iUpmTmNlkvF5f&#10;yydM4CLTqn0FY+h113Yo6dDfQcZe+g+FEOWZiGvI8rUTvvj5X15ceFbGF1//UsU6J1ov2tOnT9vJ&#10;6SP7nghITBjfvH3bfvnLX9re6QfwcPL16RlRqY7bX//932+ffvZJ+/DDDzzMDrk6awfl5rTRKmyP&#10;luyyLHknfEc3DQcu8hL6aa2dnLJJnfMrmBwzpsTtxXGllEMSupLCwWZPn5UBjBWqyB/GVN6vr5+7&#10;Lwaa92wZN3cnzCxVErjAkOwQCof2rYj4Rbhp9qtEsNLn8CK0xTiFrHWTN5OAW6Z+oatbltyJuEe0&#10;K8ZCovBhWCNoS+216JGzcAnMnJOzXCqi1R0FFmjKhUfQwEzcdQ48tT2uKp75sd1WAI2ZRgGS371C&#10;i5YgXqCJcAYk1P8IIsPl2Y0l23o5fZxTh2GCYF8nvXLTDoGvwmoiicyWU5TcxbJMB2+XO6qrmmUK&#10;EikZb5E1wlPWfnBJP2igqGiF83ncvuAL5QAyo8MQzQUgLAeePvD0eUuN4QgYqk6eqnuoxMBXwLdy&#10;jIzhxGJq5GNsx70r4Yg1YvamJ9mgZ0Zmlns2LpK3rRGCWQOq/FAZJl9Q3OTneJvNWvlNXt0m7EyE&#10;7kJlMrMLcE/DazaH8gkjblnKI37yul1dMSNd6m8YaTlgLv0G4oxqhvWl6qxGklLCJ4HIz/vUmLqt&#10;r5DP205TfL+33TysRPigK19NSG2pL+pE6uKTJtm9Ktjjc4sqWPvTkEF+KWoK2FSZOgYCJhlwhgar&#10;kl7Sd8A/vg7z8mmxqGHcx5okY1vRCGANPRI4jUrf1YBVjSQNm6IABuqgDSg28bXetaubaweBoT0q&#10;d6RPOckxU+Atd/O2wR/a5bRYh7W6q8k2Iw9tbb+evja4K2rWbrsipLR+QQZOesI4wEd6FdaBKApm&#10;YhlBj/zTl5HppqOBZRhxCJqqPp+gtW6TF1qxaBscQhi4hpWUoolgq3BAsl1ZLL9dcGCaPO/lswGa&#10;Wkdy4A1Xvu2PmgzYd2V9TK4hWZIX7sb89aBPEPMipVc11J22dYKfJBrJKJscTTn2+TRl6Gp8Io5D&#10;pCVAKYy8sdA48bH8yAJ5guwlzF2AZET0Cr0LsorYJKFZrK3a0XPE5Qw5ZqF8hvG7KEjJJWN6Tcld&#10;ZUQEBeZeCmgCkMoQNPbchdQqpD+t0qqzKo3lcM9faHKa/m5JU6jGwoemFQ2NyCNNXBoYYIkC9MEH&#10;H6ig/emf/Gm7ubl2E7CKz3yhUn7bbtvl28u22xIx5iAnbLNHxhCLDIbfGCb02Ag2B+34eNu4Z0Mp&#10;SuLJ8YmDHBNtaOH6hoOdYhAAFidq5WZEO4Fd+G0O1qsMsPAt7iPZixOLZrCTdpvX5iHL5I68+HM+&#10;w9GdX2pyJtcBG5P4yBnpuPpmyFPdHfeO9EwmqgXNANQwzAgNsrmXkV7WZufqB9Y66kLhqZ0+Rm+z&#10;aTUCcq/7ai8lAthKBvroSAQG3lca3qPUgCMMeSgx65uiswVjNmNcJoIlagYMRumJDtBlAyLfjeNr&#10;XGiIILQ1ehFKJofN3Vxftevrm1I659LP4eFRwxAIHOgGRF66uLhouI9967JB+/bo0al7UH7t177n&#10;JALaxYIbtWVuxDqUI8YU53UDIqrEku90aBS39DnJ6AvDA3vfD3rbx62qZH5X9jpHsiouD7AaQn+6&#10;z4QJLBuWD910DzKZ2GKo4KwI+oAxysm4SnXk13y/yiSG0MqlAKSPynW26GzeOPOAPNmk7qSfjtAQ&#10;W5Obko10v5MB6ZfxDwML/BTK05MD1PAe8tCRJPCgKYd0yZF3W+ajpE0gO63Ku3VW3gn48u0LrIS+&#10;5GH2D/boa5WYCYCnRltJyXv1FirKeN77yomAsEvQoWduWaHzUR9/MOp0aCg4ZVEOySwXHkAnqEht&#10;i7L6y+uVBiMAqk/goy0iOgUYzamWEXhi1aShhuIdMFdjMrxMvwaGwBNLApVRLmMSEzeaxSwAKwOw&#10;g1e+ufp30na3bpteMNC4qS4OXD0EL10U71vSiIkqd/xaNjY9vOfiOPgtIaaw1LBChgWSDb/Misjj&#10;xgyYAMz3ZXJSxeKHGxBLgK/fvm2v3rxtj0+f6V+63V0O0j7oq+YY0z8WDOLnurAzYVzT0nmDMOtC&#10;DeA7oqYN6Wgq//d61Tsl5FvEP2QLkjqy6BhVIvq3NnHSwRGEdl9qLuQORDHK3hDKSKeC2sv3lDeq&#10;LPoQDFY6VMChpSIGChbgwDeAKxFkBi+hubyOjhLf/F5PgAyOMqCiuI5Y62MJgnlhmEoAxqLZ9CFG&#10;eEGCF5cXhmt79fKVVvvDQyZ2uIYtcsrpjs1gsYJT99npmYKWe6w+15dXEbBYvFaEASWcGZapRCsh&#10;DYJlZigxeIFI6YnJPF9Dd7u4kgAe/qptKVPrL8yKgOtakWzxXw2DiS/7ct/mKBcbViF2DlSsaBi6&#10;DBzbgQyIXbjTF62tXK5kgI5wo7we3V/camXMIJnODK6hHweBaYdN742RH+JQRMNLtSy6GFyJIiyo&#10;kf7gr0s7KFGZATx2YtXb+UEpWUIwZDatvaf61jMMAN+6BmHaaXAUKtJZAdJp7q5CFiIHvVwOUtxI&#10;r+XqYBugh8gaGb0GmR1ubTuEN1IglyfLiveMUja/Xmq9ob952Ou8zSSgsvuVCQEAkS79jwWYNnRr&#10;yzQ9SbKYAZ5LNoDF3jAH1LiQ8GhZ4QqRiqkdYDqzB8cdRksrg0xWxcBvpJRVdCYFoI6EAbisyqJ0&#10;aCGeJ7wtXbJYZZUFy2SsjIlW89Hzj9v52bm+9l98+UX7gz/4Aws+PTlzEy+W+ldvX7fF5UW7urpu&#10;10+vXe179OixvHu9v9SSfHHxul1evmunp2cqPawCPH78tB0dH7ezR48bZw1cXnIi7C/berNul5dv&#10;25qQe8CuECLc7rGueLiuQBuciI0/Oc08OOQdm50J/dzxx0AdxUYXPlc41QsGjNy9CV8o8TodK1CD&#10;SI0O3uY3yjCDKn09bBK1alxf0vPyK89qFRV6ZyzEQDHwpG2k7pTLz9yFLul7ZCegYE1PdJYx/a5v&#10;YncY4Dlb8Fltp1roKPxAPuv0VMSskJBImrLC8AL++btdTrLm4CzKVxlfXxsy9ujkRBdG6ZwTjzmo&#10;bL7Sgi0+bveNTd/X1xeu7rDCE+WUk31vG2E/Wfl//ZYNwOtG8ARczU7OTo16xOQQ+c4qxK9++QvP&#10;qHjJwXRX7zkxuLX2vc8/af/Wv/032+Pz8/a9z76n/gCeoXP6jAmqbqk7AjgsjI4UORh52KVFZx2/&#10;S/HNMw7fC4+xSgAtMZnwmgFnuVio/djVbXmYAg7mcRfTncsT3Pdttdy3o6N9Ozn+JBb68lqApjc3&#10;OZtAC3hV4eoSPIoHRckQ2oXE7r9pj+5AGL5wx6nVZeHkwLFtzr2Q7mqSzSncaCe4ZDGJJppX6C5+&#10;6nDf0Ew2NnNQp/jMJCOrLAEyqyeZJIN3V3/evJGXN+sXwdXk83Z32G5uHrt/iEPirm9u2+YGsmKc&#10;24bv1eGkznKvhf4xECTsbcaTjKf93hV42o7MMH/6DSjhISZPulBVSN6SMANkwWP0KGiF3wfblZO2&#10;DQquSjz7S9CH6VsmOpRLWrwi0AtihCCv/2Tj8BbPukjZ65rDWF0GZqCgf6mejjD/opEO06cr5DQE&#10;rwgmJmWwkcUXRcWuItNmaDJtzywo47Ahk825VEbd3kZ+QcJ9Uni7ez+f/RnuQPHPD4BRfHUhQdBJ&#10;REANQ9ApuYdYRaCuGmEiiIY/VRGSSY384iZdJV5AVDGoSUAq/+uZvVn5Q8DpCBLldx+LzZ3kpQjY&#10;QT6hyhGpdAzjf02iC7b6oq4CaBAMEl8vKIO/sFPAWK06EZe0AAAgAElEQVQE4vNJ0kJRfxJFowjD&#10;ZlUjFKpjqtxZ/KSC4X2qff+bSSJaIi4S2YH2hIgj9DpxDzk63lwOI+oTTLo1Usf65qbdsDzMyair&#10;eUJ3yohsjMsydZQoJgQM3nEzwo0ofU4tY5+pWBfydAWY37YNI62Kfu/TuDG5VI9P4zDKZsDTEo81&#10;fkIwLtUXfsW9CpWdmtl3rUwMMIF/NeyOhepBkQsw2TOBhbRItyes70ovVY894j6FeynzM7CIi2o/&#10;TzqtZmM37Y/Fw9TAWP0You9l2EVVS/gxbxAW3AWeMTVJ69f4OvlRku4m9HkvaVR4I/xScvBDwoxl&#10;HRcdDxP+sD7yVhp4sISa/aeUzDsHACDVrzx+sJaI9b/C3aIoWyRV9OqEP/sLbLsCNDLnzuBQsiWw&#10;kJlC3tP4YMbPoY788lPWJV+9lHzB4wI67qpIL+S+QJu+T93S5D0wgpFexvu/wR+8jcJ2c8s5LFhH&#10;iVijxB5ENQM+gyontT57/szCOEwLn3/+OIcFVDCwAsvN+qZdXL6LlXqRWParg1h0UV7fvXurYqYb&#10;xGbrhs/GBH2+UnE7PNx7vgDlMM+5WbO3IBYyKwKCmmgzCcuqc/Y16FJYK22xnpE4Hd27e3xiU97/&#10;UfI1uOhFBMkq/SXDI0N6EZFTZL1LN9U5TmLJAa3xbEqEVYaZC1LpI/3fYXelg3yk60Npr57vKtIa&#10;q9q8jiyYJg0kvW2TN4I2ZraNWP4N8xlXFhQ8l+F1P4oBBlkEPXGeA7HScQdBYeRgtM064ZVVyHe3&#10;7e2bt+3N2ze696BAgVMiADGJ4gA3ykLRY0KJlRw3IO4dF+4ylYCT/rPvfdo+eP7MCaZjA1OfwiHG&#10;uTh5ACO+6R15tNMW1rMJHrjtiKe/6HPpIqvK5AqngHSUPxKPxo70Uccj7yIDFUAGnyD5npmjhhpl&#10;NwodK9WUh3HJyBklfWvTsb7pBSb8JJi1uRXwNAriY87ZOuXq6JhnyoTPjnRL/epsysVEvcEg1qXf&#10;vMrv4wxFzJdxJdotEx2IMXlsZSmclIABbblt6xuswj2yjUAMH3E5O2i3jpc7jYr7JSsSTG7K8GEn&#10;pI9mLW7Gbc/qIkZn9gJFvjMygE9kRWVxpHB1IGEF7J8FK0GEwmwHbg5fLCO/wD+eAFxOlN3ng8qa&#10;/X/rRVyCXa00EboKcDRdhXWbRvGfg0ciDtKHU/qimzMx8J3Q8B6c7dtsFXzSZ/AJpCHe5asYFDVE&#10;xbLU8FxGg8fY1duMDKYzIkagSwClTr7pVSKlWdsEq0w2oDv6DGjglaxskuv+9Z3uQIwYLPcxawcZ&#10;EMbxIYeKxOoEcFEmNd0JtHF/220jMBgx2IktjcIIYQMuFwQ6dK5CtPhw8JcCU/s2J/YbeYoai/ct&#10;Q6tLMSBIlSFqDO5MxHNmtJltUxb0pJddBvoahCQ43w5VDb96SMPe8fVCgCUFl33SruHd/Ru5uBpR&#10;OIA4/XPTWb0rYpVwSccgbIhPZuETQXS/fJLW+ztV2d5YtMEFRAoumOliGQh+6Nc5x0bHB9HNnHH3&#10;MuJHnRoNTrHmYeVhEsCpu5R1cFAnWhLy7YBlUoCpQaXN2vHJkT6ol1fHbgSm3+5imT5C9142Qiiy&#10;qgB9XLdLBQHEvd1kPwqejPi3Rm5ncKJN0OaBp5GCx+ANFGGhoW95Fvx0PIURecM+Buib9gEZfwhM&#10;6Vq/4PRtp13ogD0G+mtaNs2p/ktV6Z1k816c3O+zvBlxQREyegYV+sbiajLNvX3oAE3bRzz24Y73&#10;FOK3kzwqKdgsLegZHlnhmGKCusECLRwyHgNRBDL91C/aRg220TpnbS5/M1gnlbivqu0f8CyoNJhY&#10;3FEGbYcK7Ig8BSGt0K0qfS6JGYKvBJ0CNO30U10K+sYKgzBN/zOJRTm+HRRK6KkErLgIPK55lQLc&#10;29m/7QMipNReI+QJfOBVX+KxeACapV3QvTRkR3ahXpK9Cqdd+FlH0eDhqKCYZEBLFJYaFeoVykV4&#10;AbkMPb99e2G9T56giLNix+GO2TQcy1cq/vSTT43q8+zZM32z//E//kft9ZtEa/nwgw+F+93FO3n+&#10;y6++bJ+8+6Sdnp21Tz77zP0F+JO/ePFS///Ly3U7O3usknh+ftUePeLU4iNPKf7BD37LA7/evH3R&#10;vvziS0OUvr18K62x8iseiQLiQZSZCAAzexJ0HJ5OzsC1wk7i62SVBr3vEzot/srpbuPEk8zyU1n0&#10;QbuHAzmBiisSfM/qobTHCmR38ejuELp75MTygWZTYfFDhzPj2UAqdUJ6VwxlJgDIjbgJH5VcKNnE&#10;e0bRlFM8L0p6yaFl2pYpMkNqD9CAUpNdJIQDZaMo9HKF685u1549feL7jS4fCRTx+uLSPmUM6LRP&#10;O1H2X7/+xlWBn//8Z+77YHXg1z7/vD06ZUXoWLUaPWK93rSbm4v2L3/xS9N//fUL6fPwkNDMXdEc&#10;Ow+a/Zv/zt9sp6xW4cqppZiVDHzoV8KIfIe/mGxgaY7vOWXQ/jBMx8hYcu46P/YDprCcuvKGJb7Q&#10;11d+46LpQFsKaiZEjhOuHqRO4KRWVnH3jBOG1SzFd8VqBRLhVrx1dga+wY1UMulwR84zPleQujZb&#10;ZxLkaqVeEVVKTdbUyZRvjA8ogDclf5IPWbw7CK4JDeKA141hvBsmCBlvaBVtBJ3uLaFY90wsdAU8&#10;OvzT+2hV1hyfHLeDzUE74pC7E9pcY/Cg1MeazRBKnfQpk0Foqht1yMOqEb+hna5EIydYpUW/lCb2&#10;OdgVIFfr0dJNBEP0Jg3QYSJX9qQZ0MaJ0wdLJ7Wu+EgoDvpGLsRNjYkn+yQPiRDaV4ngHXBSF3ut&#10;wDt7XMS/sp6X7B/EDT6TJfQM2ue+jgrBqxcF+Wt1AzwznEGLjlfs7WKSga61Yl8HRh3ghqZCOcqk&#10;GgM7VDQPfCHHiOhkEBRwUf3bYe/f37kSoI6Da4JuFtlIOuOgFCwGKvUUgeZdVVdjJRi8GpiZwbgK&#10;4MyGtUBVzQA6ClV7RWXCQdNCKBuE8y5NjnU0wq83uIp77xedwtUVEYtKpUP6aYfScVwqmjBAdTh9&#10;JJ4l5sDCqNLzJheYHyctlcquGiqrhAigLoSGBL0QvtVlS/H/cxray+JbRWqojGIyCaCOTIjGE26d&#10;FKBUIoL0RUPzQZlgUpXJGsw5L2abzRLqlUkd/Ur7IGgYdcFKT/m+sWTpRI/QZ0TtgcKon1jJrizA&#10;FAy0USqZHnrtcQvAwYfl8WM3OFEO6jDKC5e0UTNxf/c+6LijLDqvfsOruIaIUukUnFIOFoe4rSGE&#10;OKFTG5C4NrUKIz/zKAMAmSMTS6gGqEAmI5M39fFKuuv8wYM7l7Mfyx/oTCU/A7QvFAruhLBeO4Z6&#10;Sgih1HYa7NEAMkHuFRUiBoTkOW1CQbZtlEXzVJ6lyiGRKTo+TRxlopceONLmpKUc4A+P+omCp4vE&#10;yBsMrsPl6mFo3mfVNu479FW1feeEWD4sPNOhk8u0tie46RNoaNaUvT9qoKe6wrj4gOa5lBWTcn1G&#10;2MKGK1lgSyuTqMuaWIQpPDxSpYUuJoWOUNOOjnegL+wNadP6MUUBPoEROuMCHgZTeJIBjJbRHJWj&#10;LUogkyNkOcpfWeJRIBac5H7uYPzDH/5e+8UvfhF/bY54d5UPs0544NWb1+3y6kpjAgrc+RNcini9&#10;bJcXr7UWg1P8vC8vLtv5+bOGLzgwIcsPj07dSEz40OWbI90Lb64vnYwz2Dvw64ZzkkO2GsrT3cs+&#10;40ArLcDgI6t0Iei7af3lkj6bbDvucPMrxbPvYQOfugEhI5A3yEHGvwzSwwnNyCfxyNgSl6VoU/gJ&#10;8Qeewl/h4WzsF45073AGDs+iBKEcUGesnoGz6NuMHQORX9ACfUq6/GWc41RvqYXnEzqnCBVNny3a&#10;FsUAmtutdM88OTlX3rLLcU+Y092s3VwTNScnEF9fsQKAEhNlDAXliv69vGhff/2V71YHs8aJzmxy&#10;ffSIqFIJHsKmWcaMd2/fObn86usX0igTEegWeqXf718oPCf6/yMr4vbY5SRyD5JnpSlzcBQlJpJj&#10;KcijUTR0/NX7+omS3vFup1X/jHSUhODbV1qQqYTVUugihgnKII2pGCM0uKH7MCko+uRO90DagvtP&#10;GT8GWWKx0jKw26/qH3F/svwyJghVyYdhAoESX3gJw1Aw9RRdO23ERhcrsmavYgFgpPxhtsEmZJAn&#10;u0RWGyMCY2NjUnLsace4lH3rQg9c5gTzOYdw1pgpICVzdFeqSQzyln/RKZDRuDKnI9wlSITCLUFH&#10;oi+IexCgMRocg/tMdZFrXPCvxj2jF/ZIQ+EB8AWelCHIQSaPGgGTF1rl5O/bHYchrtrhwUE7PCkF&#10;vPRhaLcTVx9fmJhsCZCCPuHkJSsHnPtBREH0I/Rf24Hu5GaL4P3GqGu43cNnTFxQsdPe1UEmGcja&#10;JQZbVmKPDjMhWOA+FKPrYhljeJ8MrwnPuyX8LBMmVkaYVBXh3+u07zwnwIFDImxttTrKxixmJQ4+&#10;nTmqtBJGc8OE7dp8GQEFQhKuLp2mcHWjZn53RoCphyv9b4QGONzu7bDXdxd+AWbIKWIG2V4w8TbK&#10;WFx/Qth5Zq1QQx9mIr+j29TAYl0Ia5jI+jtzyK+mvdViX0qGArdgmhTdobSMYmAI3ksYcjuU4kAy&#10;5LKp/dedbwosZhaYwp9toniPFi/lv/wDXeaqGaZh76wfxqDfIiQgHq8ZbgUwyKxdXV5JqCr5M46F&#10;50RKlv8jGAGEpTUtO848CXsXhkPvwx8ShQMecmavzz89TJ2sKnBAGTaKKNlElYB+5tssjyGs0mdB&#10;cteHB/JB4NzDP3U6aIBrovY4ISoL8Qam3LriRV+ABrumdwtl9aaBZwW8ECgMg6BeJ365ede7FXyE&#10;Zu70mD9sCwKT1oMQK+8KvkOYcLuU7AQbhSQrOOmPXmZanH6reyk62AqNFVw9iwpO3pekF28KbIet&#10;UtJVJhjwSNvdhCIshxLBVUaa4J59LCA5/22/KyfzuHfQMts74DiCH14P9AGyXheu+MoT8OEvv6IU&#10;5YGAVO+zDAsA9H0G21gJx1J5T5v8dlKSd30/Tj8YybLrA1c9ni+x/Fp2mspr5IQXAwVt1HcZXCRN&#10;6CBpHIgKUvJQc2i4Y7Uw4c+C2QE4VfDJq+RJBb1l6w2DGhFOcmgYtM8cmu8lA4V+6M7yM9AwSZvN&#10;26PH5+3g8Kj93u+xx2fVXr582X76kx/bfxzYhMIDfbx5/VY+OFge6Ed+eEg4xX2bb7Eob9vi6nLY&#10;8Hl1cWnbTo5P2+HNpi0PVu3R+dPG6gT9SD03V9ft1T6ThjWDL1EC2sIDopBTbX8QNxVKEh/VeiYB&#10;bEBUNGFYYKC1I0YkDXec6ZHD2QpzLVFGSD/KPDcsev4JxAW/dZeZedtv4jfsRsEZ0cjg96JFlVTu&#10;MxGILAmfUD54C+zppW7Yokla7DREMKFgtQZffFwr435BRmlLfkpZFAf+Os8rB0tmmr63G/6lYqsH&#10;ednroBKGEo1hZrFopydHOeRtc91uN4H7+mrr6i+bxjEA0TbyoTCt1zftzbtX7eXLF+2rL7+wtmfP&#10;n7enT8/b+fnjQf5vbhgPiBJ41V6+etO+/vrr9uLFC/Fx/uSJbUdZe9/+G9p2dHrc9hu4tJgExbtW&#10;usAp9JNXzuQbk6Ak9nF4ZMjMq7wHf7lnX0kmX4rfrjNIZ+C6T+qiz2QSEtm4sj8yCaDnGae8+sQA&#10;A1YqynMnBjGyccId8LP3BfC4J2mAr5VCJ6BZtTHaj6IkMi31pNiIHSaPZI+PeTFCraAhm6iv6LEQ&#10;BO/kAhO0M+nETN8FrMwPjtVLgBlDyOqkzefQad5VQX5hZPBUbYr3AO14ZDh+lCxmBT56Do2OXHEM&#10;gU6RT5REHzipSSQ/XBTBkziF4BfIBVb7xzaHUpgMYYBM5L81YWRBjisYnMDNXlcmBijpSycfrA5g&#10;FKUP3l29a9e6qSGDcgDg6RntxYiZ8yMiC+Nes7mNixyT4u3mxiALTCSQt0z6CIvPvhjHdybvGmM4&#10;XynyklWyV6/ikcChupv1rm3YTA3MRhhaueJ6dByPHA5gPDlM5KLlIa5U8Xg4OMqEGJ2JvTK47DEZ&#10;yUpIzqHI5H/aW7n/zn2L283W+PBab+vUXvgFgjLkFLIFS+Um3SkBG/YJYksoIyxBHDBDh7L04aaL&#10;Pcs0zIokizBDWTVUDkpBHkBVkIUqmBJIHBCIjMpzuWdQVHs+iMlk+iJGoXXW2XXmbv2OGmA2lBUu&#10;DTqDdYnOjEBWuOtkZSgFdTGyxPbJ8TClOHcgvvWN0uEY6nghUfOkKxCk7835Vt73PyB5GJSsaTPI&#10;SU3kATqEVSxasfSzzL10Fi3D3IzhFsmBT9rbt+/sm8MDwschmOZG+GADCu5ELomDq8ITy2KKk4oP&#10;T18ywEHUzm61MmV221sC7PvuKkZINA7MaXs3FcKRK8IdytDZPJx8CI1+xzfLg1EwcWvKpCMKOczK&#10;5jTg6nnIiqBygsqJpNfXChZCK3IqMS4iyn7cATiEpvwH+eainRGqCBJwjoDlu9MIA3QABO9aDQLu&#10;nU+FHW5Z85nnJ/hyoPUxKZZc24T7na0d303vBhLCSAFNAVPB0b9JL4XwuuNw4KNJaRbGwBelY/Im&#10;BOr7Tmu9HjAQeqD6uNpEgaEPBxgcr/sG67hWYLUMfrMqFdgszfrSNsqiguQtEMV72gqU5EEJzkQW&#10;WirDfvjOT1LwD7qMkr7eXLe9E07odSMdEtTg/oX1mhCZhyfH0n+3ZlIafDERSsJBKFwuwIYmpIsg&#10;SZ6HBuCrLvKUf9iXGex4VbmFd+iw4Fj5Vo27VZENruHXW51Lkw4LEisv8Gu3enYrMiEEsdSCEcrj&#10;xNjPf/3zdvroVEvvk6fnDbeNn/z4x67ScXLro/PH9tWLb166AfTNuzfto48/1G3n2bMP5S3OIXj5&#10;8uv28uWr9sWXL9rR0Un73mefuyJwcXUTH+/l0sABnFp7/uSReH3z+nV79faVqwPzZWKQX19fV0jc&#10;sd0gR3SocI08Gvn3bYLuq6AqddWp4r7uYXi6ZcMEIO7E9g9KMnD0tJKfbqahV+cFYg/8obAFRmld&#10;Ak3nxyiCXA1Ns5o+9mngJQ9yzEGdYURXtsg1JiTmRclF2ruymr1aEEmnFcsYmEGpn5dI8AUNg9aw&#10;JuKjD9+CR9wtbtwLgsxn8gduoUXohQnlZnuhUnVdEX/oWxRY+PqTTz7OROLstGG1ZLUAxR9j0Ndf&#10;vTLM589+9rNyR124N4Rx4cXXXzfcRo5PT9tv/+Xfbv/nP/2nvTdC9bR/vWvrcvnBrQzFCOWOKDxO&#10;wugv+Qo8Ze9UZ5OxMKVwREMnDXBG2+e7diiPsrug3FjdXJ+N1gtXmtBMqx71lKxa0B+6C2EoLdlM&#10;ndAKvCZcKKiG9YQ3eZazcQTDyXhXotPvAlkuxrSD9oJj+oL20tdKLlfiFfDCwFMPOttlczSsY6uZ&#10;rHYC0YhQ8lwAcg8NsGIA7zinotgd8YiiKMfSznJizsg5nK8a6+a380yeRjznTrqeuCpRf58gEYCD&#10;izT9YDtYAnCg7N6XMViHV0jPOI41PTnrOaIbPOuiG08E3lMWCj0roTTt+JYwskQ7JIIUfgYozoGC&#10;T7wVUMQ5i4Qx6IgJsXuX2Gh8qCsjq6T0QVYIS6CHg91Y7sT4EasH0BCGy8DoqgkHrGKx91l0BGgE&#10;2mEyAq+wnyara9dZPdqhn4zuUdAN7k1MyNFXXlzgRhn3LepGl7m+YULLqm/gs0eZK833jQAuGDh0&#10;e6LR967v3hNQyEcQYqUTcQ4YIXSJkq6ToMJU/YeECpAgxIyx/iVPmJJs6fyxs03LT5WqvK/iq5r+&#10;q6imN2byuD/iO33did1fvlYAUiKdYapJAcBbgrVKqCIrzSRpCqvX1Z7+un+Pb1NaYJo+zT3pRwj7&#10;+28/6W+Gb+AVxzwhvZIiAwPtUH+vAUotMpANWcilpZc+ztJYJzC/USgKaAQSl0SM4PO8gcSetm/r&#10;fU9D/2eJsoQcVaPxWDmFVt/IvJnBo+pKc1go3XwURXqB9YSCpcUqY4rk3mdl8MANCOHhrL2smCJF&#10;+EnE7J8CImgFSZ0QmILGCNK7lTjg+ijP+1thEzvTj/52+qzfj++ivPTn+Rb3AOL/KHgqIwBwhxvG&#10;35VzKIg3d+FKnXmWe3q0UFb58pwf9/OiVI9cqRZR8EX4drjIG14vWmEJ1rxVIlWECZHYTsJStjmr&#10;ZhKlPpML3fjMn/cgzDM+kUBcHUaHprFB0jtkWMukhjnExzTKCwM3Qvn+hevG+uZaC5HuVFrwQsNh&#10;OzoLQky7q5uGYoSej8Li8OLeDd1uMvt6ivOekLeWNikpz+TNTqRaNrPaJO2YPfn4bTKNMWHJGHiW&#10;FR1o3p4+eeYGUCYHGeDgYwrpsgKLE2cA5EyR9TrfGfToccJAXjgAEjuewWp5dKifLQcy4f4HDASc&#10;wM+bCcvBVdxIUNzhAQYuxIpo7bw9TJZVcTpS/vxv8dnzQHGhknyCg3GsSNJxg6RthrKKH6V4E43V&#10;9nddzoxvIm8on2uazTz0t/0RvN6lm8DUJ+QWIX11qdHbU3JrKL/TR6BQlg0AJS3KBTI67hYofWyU&#10;DN0bvU187NwHFiWEw7A4MKtvlCTKW8580JK6wx0NHrnRxefi6jLhQtdrg0SwYryoszkwCkJXj87O&#10;PIF6AG1yU+jqDRjfgED/es+Nr/6/3YVXzVPKd/gK3HGFp7TY+XvEcX5CDN8Ng7xYNCv/STspNzQw&#10;5uX9WFT6rtNnB8OeLloJLXU4q0z7njLLCOL41tsgxPc+eBeL8/Cikg/wMl7DfwBX4Drh7ZaLIWO/&#10;uVsfWXjCNba2EynyuQy7GhodgEec9owgS5nIg2i5+A+M+OE5iB6NxMJPpayo1NZY9Ar5QETXaOZq&#10;X8lC1hZX87ba5QyT1YrzVTAy5M8aA0paA39wro86ya4t1XmzwiK6WA0oHSkGoEwCoF1kJPmYQB4d&#10;cW5SvBTYS8KkDJ4Mf2aC52K10YSYfGeC0GZxprZV0A9Q1QQR5xS6HykRuTYaJ9Mb4+eS8GvvuxYH&#10;h23OjggayPKEfoi4jRFiLsuWdiqDeFmi2OEN4LdYAtbrdr3OUdwsQ2N4Z6GAtILGN7+7e5UCp1vT&#10;skS9JwxXRaogl64dZLIT5YZ0Kp8lFxAuaXRmSt6XLxodwW8IoSv/3ZoHTL5TLuD3ic97WeRmra2C&#10;0bbd18l/Lk0VIYWjddfoFA+8kibCXUHATA0sYm26jTUHQjBvb1Mxh+3LcpPliDNK448n4xVrQZTE&#10;GqFckaCFLNkTXYMoPQhfcdRmCnGEORaL5XzmAUHM1q+uL126vbq4ageHHM6z8CRQCJLZMhf4wiLI&#10;gP30/LwdHx16euPV9YXhyliOcpVgFvchZsDMrMnPc+Clbpb1cK1gM2RQMG/bDb6st211wsmW6SXw&#10;Dv42uDJIA6xgRHH3mPjGMlmsgXwXK7QD3ZDifiTcWvazeQcFbnvLJsT4G2MZJQbzbseJq1la1roz&#10;Y4mNMnPlfJP0g4IwlJwBCRkJ2WBFcylQQtLFqbLf+cLXWB/R/czDXaAD6ypaulnHFYo+z8RoNbgb&#10;IZgUZkiGoimskkLmJsu50V+wEoSm04IqOlSEVkV/Are3xUA81HLPMl+Xx/sILbCrxU1xOLhREWbP&#10;DWz0A38I5DpUjXa53KrC0WmXthbaymVavgCWon3AcAO7QAZWbnXH5Kb2iRRryRuxtkxYxCaEVnA1&#10;gd5W+9YOXJVctMt3Vwrbb1680MrCJvTOXtdvszmWqvp1dfGm/fJnf9S+9/3vt8OTE8PiYqlkWCKk&#10;Mt/gHJ7DErXxpNdYpiBy3cVEgZtVMnA5+Gc4Uzq4jwv/3FjvwR+t7wPenT4ULfuGkUyldBD4QBJ3&#10;EZbmqRJ/UKJvUB7yGFxxFoiuHqy2Kev2bbbZNSL/rA4O27/+b/wNN/x++tn32r/4F/+i/eiP/qhd&#10;XFy7GvbRh8+18F1fXraf//FPJb63r79Rofvwk0/aasnS+7Jdbdft+upVe/fmC91KHz35QOsxoUQ5&#10;PAplE0WSVYnnz5+2R4/OtJBx0BjW5AtXk3MyLFNJ6euAduB2wAC5Zyx0xTEc0Htr/MZdc8cpsFrg&#10;kgrlt3d2qCtGiNs6RPDg4LAdHB2KRy2ZuBu5SkPAhuLJJecmxNd2v8PtYO1pqvCxg74gpHR8qhlF&#10;IyCWyj9fE8ZxlgOj+I2CvThkTK1elx6IqpRwhSgkALLdXLlZkA2JGBnhMSZZXHEbjLzH7YOyVose&#10;1AOZy2rXtl1dXztOczgc4zYFH5cP8snJUXvLKb/X1+1Pfv4njUkcYV8xrpwcnSj/GQOOxFFr1zdX&#10;7d31Ozd8s3rEnpAvvv5SvuTgOGCmr7766oW88Vd/+MP2+fc/b5999pk8+L/9438k7NMP/O5XGTwV&#10;Up4qW/7VWXSPjEXe7FSQ0n5xYEG9Z6NrdOkzvGLY3WXFCd1lhg+9zqijXCTP3hDC3PTxGt2SFQE2&#10;teJ6qDtAjRPRI+Iiy6pyZKUuTypmhHAMruOiQw0Zv6Zt76tTykOboXAsGuYBk2RypFWs7HNyJRZg&#10;KBzyQXKQhjKSqqcmCQnqKV+cG+EiB/AXHhVTjDu45GyM2of7FIE4dFmrU2nvwM2KR9/JTK3UXXXx&#10;LTxuBs5ExTDopZcBseMLerSryelfOaGvxnSQ7TuKB7+ZaUH34sv9fmlD5GJWa+TA/bWwWwHdtsC9&#10;k20wa8dB+IUTlp88Jczpuq1vr9rmdqlB0jDxYhU8Iq1ZmE4Nh5y9wb/h7IF929xu2gy6inOhVbpX&#10;x/5kfNu3+cG+rQ6R0fu23x66UZ+9JCkd/IlC+wTDFCsENxy86KFwGaCB4+JioQx89eZd267Rv7fq&#10;bujDb99xuCvRvL49ptF3y20t0dzpyD4AFwOqJHl49E0AACAASURBVOBTysDus3SOeRRWRYuV/na/&#10;bZvdphEnlsoRQghFhECIEhrM6gC/synE/cahzcENIQo79VTfD2D233aERF9ERYFefXk1y/A+9V1N&#10;PoqApU87ZWYoLtIRH5lvJ6k0taw0QDHDhWByVdY78JHX5whwBmN31aQ8O1X0qcZ1SCeDgpCmho5m&#10;8NrvJ3V7W7ABo5XeKbsmFzJZkCg87jJfZpY7m+VgE5eUiOS0ixXXSTmbuoijz4QKsty1xT6+ckTt&#10;ULg3hMdG4Y9A5ORQliZZ6kq76cMohsx+uSB4Z8H6pI4WEAg7S751qBiuMuWKFuZOE9nH4BIhk6g+&#10;U58xay8hgCJcz8VL9Udm3wym+PctWjuh7iiukAaboRb4Ve6AV7YMimlBzd4dhLl3eVBVS7R30hoV&#10;vaKBUILlTD/IT5mkksppkz7QxfUkhkcItUh0rr5vILUVXFO+AN5c0h8ASQuZpFOW6mTxq/RZ6fO8&#10;Ey0PQ28ZrOiwMTUQ9VodfO3LrN7IJ6nUulJj6NKlUU+SrvKKQVI3coEHKC536yoUDQ1L2xC+NQjq&#10;TpbXyZt+Ix8lOYWrvtsTdWG7bpfsW3lHaMs30uk7Qlwyya1TIoWpcDP9ggdQeoluc3J2pivDfHXk&#10;5tHdiqPls4fJpVx8TqspRL8pwRa8EBVJt7n4ovY6oH3bN5l4plMjN2MNTrtIJ0+YuYwANaGYoFB8&#10;ks6+ASfC1HGMfy8uCfu2uyaShT3Qu1dZf3Jy2r7/67+hteb09FH76quK7PP2ne2D5w6daOzb23fv&#10;3AR6s920R2ePjRR0dHSqL+3NbtPm62273mRpGwUSl6tuDUbpXh2wAS98zGQAWXR0dNzWG0KKsuTN&#10;gWN9GTyHVHVZwkS+47vjs3/DZ06waxVRLMseWOo6PWcvBbIOYw1uUh2/6ZOMCYVAaYvyYTP4BCMH&#10;yjX7mtAqhEWZkj4lYWReZAe/nRxzXgpuiUxSq1tQyJUnigBkIIpq7zPuOIgx7kAoZf1gIOChnzWG&#10;1LhgLP3W2s3tpRFVsNQjxzXG1Cm/4BzXNfC0ZhPm7rZdvLtolxfv2sXFW597qrDyeuXGX/PM504k&#10;mPi+ffvaEKG4y3FCKfggsgr1MIEAL6vVYfvtv/SvuNL0u7/7w/bkyWPHkFffvOhddedbWYPck0In&#10;KIhu1J9mPCFRRyC3QxpfWMb4QY/eu+C5EuId07Kt2OIJzFPyqWQLctss/u5lRur10gmUgCIBaMon&#10;vt2nhuLT8/TUfFNXye56Dd3wfJDHpkmZQwneFGA1EgT+jFHAPmpTMb5aJiNdudN2pI37Byodp2ij&#10;2Itf+iNjiuPVFHSglP6WcT10KIurFbAwhsm/ToxC4x0nEXxVWB9v0vV52BnC8bIeCQ8NT48FBdzD&#10;c6X71Du/KHdCI/J3UGuB5HeYZSpI5CzdpErd91yiMDzpyOu/UgfjVVB9TGlMoDDH0/DJVSqycLAo&#10;xha6HXsqIQfoC13xlvE0+Tq4TCZx015t0cNP1afjSp3CCb5AVCH2X7Gax+qskYtw31/NdMv/4sU7&#10;J64TcLxdOvjdf8rMBV/IaqxkLfGOVtGgPZ/0DwgBEUwSWJLYuSs5flJ0NLNLBLmIr8Fe4na3eiYI&#10;luKABUAdCb2OEZn9TrEMlpLEVkhU6Sstc3ZWERAw3r+SvgpgVud4nVCUrERQeDoieXv5lNOrjgLD&#10;EyiiypJIAkhoWo6odpGm4LbYENS3YasnnRLuJ4Boa4CjuG61BsYOJyWzV2FmaEtA3LbVIkvxKNig&#10;5GaNRZQoDWxowbIYewL3LAOjBAImwp5D8/CVOz4+aqenJ4aF42RINtNQGEe839zcti2Ho+CTCFwo&#10;3aWU9/4APngcizvCkPKz/MWgltWEBVbCZaIwZHNU8GReopzwzqW6pRYqJxldkarBo+OhW9mxZCHQ&#10;9stsLGPlQhicKEGj6VetFsBVB4eR34EP+hbndYhZCSy/qov7NHFClt/qOeC2Xt4YBSuDN4pPJ1P4&#10;jjYBL9/gjmtYhaj6eNrbOWQe6HZMT2eMpDSBTtkYmi9w5AM2v/p78ultPYf2SIFvZldwMgROyo44&#10;zoSnpy95kXYm7biaaA1VTZVjJWGZvEC2UhN9ULzKi0HgBgrbC+2xOXbBikAUvGvi4V9etjevXkpr&#10;m5u1q5S9PfRLWjbCwh0KDXmvvvyyPbq5aWebbTt93Nry4KDNsDTjgrZkabfTMJZDDAGhMfpcmCQW&#10;+sKek4bpvz7IY+U2XZcl8gYTgSghcIEo6fQwtB0529NZhHRh2ZV22iJ0CwYK6trMM4kxrcpNlqFZ&#10;0eC01tOT0/bB8+euCBAR5kd/+IdOup8/e+rKB4Pbxds3KnxMBp4/ozzcRYhkMc9ei926vX137Smx&#10;KLYovuwJ2Dz/wEgwnDJ8dHyk0nt2+miQOevNtdZiQxSvOYH+yg1vTLaAl5U3FGr8g993mcYVxUQ0&#10;i7xRK8mqpZmi9IM/+o8JH3/0KfKdMig9370e+i/5WNFEfh4fHXmuKNqEK5bumQvfYngILFGG4FWi&#10;6fQ+AwzGULqKZ1ykB1fIBYxo8rf9ls3VgZNxFeNVVnowMHRj3W1jhZNJBoaaGw1zkTt7QyRTPpF8&#10;WJHh0KXNaw5svG3s3SA0LBM15M/hURS/g9XSPR2u+N9u2/U7Jhfr9vLlN+4nePXqG8cP+pwVY1Zz&#10;Xr96reJ/eHTc/tLv/E5jU/Dv/pW/rG2Bcef1q1e29f4HsPXxNBSfFMGMTCE6MnoEVyPLDKkGkTjt&#10;tX7fv4e6fVBPp1/w6mSFt8OViXkSfvuz00tMSsDW09s0lVxyVb/yPQFbmAoHSR+tGLk3riKQqsoI&#10;AOPvoVHRa/ypjtbzVCv6pESaCwxFfmahHwylqmyJLkBO6Ox9F30vXRZvdLGMYc4RnPDN6kfAdVd/&#10;u1teb9B9pBTKRCg58l4c1c9+bztqfANm67tbybd+kRc+pB2e72AhwFz+I3iJqLMAfyZsw8TJrkh/&#10;9onB3Qp6e8EjXg45kJSmsLLZZQ11W1SVh2yjH9RDVmVMHSaR6F2PjOzFYY9MAi7eXZWeQN9h6GU1&#10;8RfvnwRcr7/t+wrQ7oSu5RVO7BRIZ7W8LbYrBPCbDSQrhVCUI5Q2fAORTsRjNea+M7R4czlhYMMT&#10;M1SW1Gbx/wxd0fIoLE4UqMfdIu8hhsIwCErHJ439VszVBSpJFeUqzNQBUxbP8CWTo9RkFjnzBMZU&#10;cKfmZB0zWk6EteoHS8QA4OoHvl0poxPrUGKtEPh7SJO3EYC5RznxGurNTz5pG4MNsLOUDV4ZNIb8&#10;EAoDSDE/2B82/bgs2VTgGfgQ2BJ+Rf6hfF2wjAm9H3bLnz8+14LHwMRATkzdTR3dzuDDsi0DErvv&#10;gZ3d53uVJEKD3raNbirsF0CxYobLahAswQ2bdS+dNLR2aLz3OROPXVzQyA86iAO/YjnNsHhb1xoW&#10;bBqt5TnmN+CCjcEqzUxCsPbgAnVAeEFmyKt2dV0bfA3f5XmchkplkNvWmengs4en7Z3JhIC+ptuA&#10;3EGK9jCQ977k281lY3/1u0WFV4M2dG1Q6LCBaCNPuJF7PjMcGMrUwO+oHVU+9WRCwCbmlMzUqpOL&#10;vtSpwJc8z5xlJPqQVH73ABKJjANuI8xTcgn8UoZ4pkWLaBFM5MEAFcA7ApD00n4J4ahRkR5avYEf&#10;hke5vcNNll7tCIQgug/2fLNsT9mcocplP9QYmjMNUkYOFKJwNjpu2rvXb3SB2NzcqDxCBys2z6YH&#10;Q//uJ/n2AId1ZjG7be8ur1wtRBweHB1lgsP5QPtFY+Ia3qtAAczpjPjCxJqINkQWMpBHpYN/43NK&#10;EAXatNClC1qudXH53GYGvUV38HJaCQozSKDwMUBBI+otlRbJBy6CM9pGmlm74uAfaHZxJH5RAIEH&#10;QskYgIK9aKen5221Om4Hh2ft3du37dmTDzw35Kc/+Unb7VH4ORDsXNc9FGImCkSDeXL+tB0fHbcn&#10;zzkxnqX2g7Zcstlx2d68IRTpql1cfN1OT089fwBLFoEnMCagmHISsTJkMbecHrYvPuo3yiyMSxsH&#10;uUyCbNDkA/6F16EblBO+pUuJJnZDHvCOi4kIm09xtYl8ZZUhA29kSFlIbyNbFgsmIxhUlm2zjUzA&#10;ZY/VL/ixu7XFHXU3ui7hCtjAPwcrZuMjcOiuw4A/9D/wJi4/Fnt6nRUteEjZL8/j07AxNviby3ca&#10;dVCw2fxuu3e7dqFl/51hSRlXnz19qiJ3czNrFxds6M2KLishbEAEr4vFrp0cJ7qJJze35kSPTcKX&#10;V5ftV7/6wnyXVxfWc/bokZO0m822vbu8UPn/vb/219tHH33cPv300/brv/4DjUiHx3H72u9ZASke&#10;n/SZtzP6LFfkVsbUMdnwNnJwMLPaw4NNgF/TKz3Un6RuJZhwIMfyLl/wVRn3Opgy1sHAWfRNJBD5&#10;uh6SMpACXIGh6iqtWKhKruU9/Ty6NNHRvcqUlnZIu5Z7Dx95UXWRdqLbDbhJSepV3CKLFBbIL/Lw&#10;R60RptA/+GC8cyKqHhZLmaddp7jxE+v5bTbfEorbMzDU+5hcg/mSTchYR/zgJ+tlqV/882HjA8eA&#10;333a1CNz2QTHpLgSCQjyy0ES2AOremXJtT5W6wKMAUHdMeOWxj95LwE75uwT062ntRW4QDnHsBTh&#10;mt4VZX1iQ0voQ+gAd8G7PSi89VFYrn0ygByjI93gJKB0WvoA/UxXNSYKutoWesAo7z3pftvYx7Dd&#10;EsYVeYWc57ymx+6tOv3xSXt78VoUTT+WuG6875Jm/ABlGW5kVvVjwM+zors0WkWmG+RidaPb3QlO&#10;FhHH6ISuMDPedlA0Wj9QClXsfAEi8+59MPZnTihSUKWnV3KNd/1JfVf6jkqf9jIAUIXp/bl71v5N&#10;Xu6B1W8U7o5WHkjnd8uCNqaC4R507/k5rW36WkDDuiYpVavkg4NYuTl0WcjAwaRKllQRj9VLaxpF&#10;q5cVvJSjUrFzUCZs1uGKmLVLLUYs+2pNVyGFoTRsF1oBiFUA+jBKN1rM3tMnETo7JwgsUHfBDO/j&#10;QkYs5VXCURkybI8fvLiMuOB2/IPZo/X4TBLLrDkbe+JPK7NLo7G6YwHbELUIRU3BnB6hBn4aw9tK&#10;eR7FAaxMYc1EICokbUcxj1hLH33XAIfyDu8o62qZ2bKq36QlLBE6fJdy05mtMgaWDDq9Hr+73AQE&#10;EKJIr5tMg8V4fxIgko5PyoigpCWxAPa3PY+wihuOcs/BXKapwaanSz5+hZf5nWbwLDRWFGtSVe8k&#10;d2D3Ie1RdkixmazzAgPCtD7YlrR0QpEvY0DGg+zF2XB4ISHqiA3tZD8C3SoVvoHTpln5+AFekqdv&#10;qMTKimKNLKTC0Ajp+CefOUlPo7EaOcRDb+aJRZjnKnSuAu3bFtc2ffqpO4J8xF+nvg5XlyJBmlBo&#10;sRtQ0BN2lIj/Pji58sREjsguWufiimcmaNRJ574Rmu54uWzPHFRO2sXrt+3o4KjOFLitUIvAQNv2&#10;bgxFCcX6h8J+eHxg9BhCc25vGc44qId2o8xu2m5PLPCN1nQU/d3urB04YcCRmn1ruMvR5yjexe/i&#10;m03c1JkJztDYyU3HyeRRZHXAFVFTPU7fc+UNuM/0PzyiYCmeCrGJdVcjgQt/b9wriFpCbcggDA5l&#10;lNmxqY9JFTRWyk8ZguJeCKTjVdgUn3QaePWPXkEms+qpK4fcquxFgcf4hlzGTTPETxPjCrfdcCr0&#10;jc05PmJChmycac1nJWO9vrFMV1logVbgKBTAA73j7nNxean719uLTDjYc8OqBqfIu2IKkx8etZNH&#10;Z+3T732vffLxJ41TqZ88eeIKLqsit7MYdMoWNTZ8uOsdNDyY3BSuehIZVlU+sqv4cZIhtz29vVMf&#10;JYctsXcB6ep5dfikqBI0Xbgy5nXZPEmV26lLCIUGAD8RVhalg1a30KTie+WkeICbAlhADmn7+8nz&#10;VGeKye2Qgxv6mIvcgyyG1oDPC3qNi4rPSjnt+SqRXx0CiNH36jnIZWg38huJJY+RQyUZXugwF49V&#10;vSm7l8o7lJM+wkLV1SrGXmVlxupe2qRF0rw5HB5I1/tRJJSsrRxa3bWCtnZ74/hv2OBB9gRkUVQg&#10;iEHbmfZEkYc20op8JnGHT9STx9qD851nXsQlN9B0/SadhDcDV9pek49dDDEz3KcxTm0ZW6IbLpeH&#10;bXl7W4aGKSy5X34XA+pj6eo1caaz6QErEwIDpS6xbhOuDFzi2+QsCfiKKfYVj9UIIIIc4FM1woIG&#10;5BfIiHDndx+I708Aev47WJ0wRsoSALrYQZuBbEyfeopAe3K/SVPlcwuhFHCSlfcZ5HkeAr9HhEw3&#10;i0GWHoONEZ4yx/rvVNmflyLDO8aOqt77gEY9o2IzLQM3GzYhAZNWqoFBSY9bAptgb9u8LPVYxHL6&#10;ZfzmqU0FpGBBceF3vyRSNat9e/rkvD169KgtjliK3rfLN+/a9cVV295s29FZlv2Z2WHMsIjZVneN&#10;tsVVosXn93bRlvNlu5ndDFasXpdNrLCdhGxczxhYVvrt4hsMrP3oeqx2wkavcePR3Jlc8pNBlYkK&#10;cXpxaWA5E6WDbnS1o05DPjiIZWLJMWVMPJYMlrtGyNAsqxNaixkdfIDFD6U49BMhUn3OPN1+hGY7&#10;nXLGRm08GxqZm5TR71EgXAdRSUBpXRh1g2PMY43cs7Gz+AqLTShqGKWKZyY0q/IpEQ81B0/JmX6N&#10;gFI0d6E9pOZGyTp5QrvruW+jJEbh6eUOYtl88srAAR0vgSs0G6IXNosmDWUkLaWmzkzMyKN8Qfmp&#10;laqeDZ9/JwYePw+1JC4ztMKBRDdr4jhHAcKV7MAQeoj2wE6Ojhddy2zB+AHd4Ht5vjhoC+iqTnsE&#10;9uUiG4PZEAmP4QMtrD07cOuqRicyB+e4nn27LT9Z6Cp+6Ozv2zTWpLDAs0SMwQTl1yvIyL0ySait&#10;ixWQ+KbnsJz9HutdYl7awmJrVl/71fFsFaCWV6xyKYjiQsXBM1jTOUX85PS4HR8ftrMf/m67vrps&#10;v/b5Z+0nP/1Re/3mdfv5z//YjWsYffD1f/z4TAMBFuM/+vEfqdQ///B5e/rkqRtLnzx5Ggvj9qZd&#10;XVy3r/cvGnsDwB3voP2zs5ft8ZMP3Kh8WJtWcTNBLhwdHWi1ZyKD9TwTmt6y8fuKKDWecl6rgfot&#10;Z8UG+bnzbBOlvPxNhBCs94hz5JgkF7K0UH6Dpm5NZU2QCYsyh7NOBtdHZwI1xgXn4Bl57Sqpq2A5&#10;hZdVNQtl5fzw0LKoDBoirjr0AT4IYcuzHd+lgeDDjzxGDvuOMxhw4Vky8Uo7GZtXq5yS+sd//NN2&#10;8fZd+9UXbNZetaco5pzYjrGGcZzVkMkqCCRElKZXL752D8A3r1819tFcXr5rh8fHyi4skPTz1cvr&#10;9tlnn7YnT87bv/o7v+Pm79/4jd/QZYzJHXBgVNrOWLXYOBax6vC+S/KOGEgn9ET1rNMuePOR8rEn&#10;Gr8H2VL8EuKuPCKd+9oHBquR1e7KeNFTop90WqBMcO0f6enYXn7/VpJFVgMrRZLepNQSJrP4LDag&#10;BFqYaUjHSzaUBybKQAZTUtcUAmyBa/rUxPPvvoBDEFDMC967+awxcHTYeSR+gvkB/5NqmJSy+uTK&#10;m9Y1GIgxsjau036xHRnTeda22oj3lFq4TfUAEL2wwJnAVDgWW32sstDKQ97JmMg4zj9Q4T4sfiU9&#10;XYM+BWpusT6IL2pk/M8+QqphDyHv4EGSxIhN35D2fRfl5136F9Wl0jIGM/aTovS4Tl/uU70/7vs7&#10;EBNoBIOF1IaM8bA+aBIhNnOzNquw77uWDGzvvYowpEqJDgoGWAruvlWxzgIG/5iHC1LhmY2W+jFS&#10;FgAbjQLk2idW26vpMICPMG0QY9bOkyKnUhbjFzolVt5EAWO0A9kjAdwtPwWZd0BsT5Euqpzjw7oL&#10;BsbPEBU4icXc/mSyOtbe+/xOWSkhj76rrmmG70oDriBWrdelnDoZsJ/AR4SQ8Z1I60ZKhFcIBni/&#10;1Qegp+iC/AhIBjYjZuA6AWMQP5od55RD9KQ6Ppt7N9axfOXJYLXcCPsYJWrWmK3OieWOVltn+Eg5&#10;Grh2DsCAD2xMOvkjeggX9AUTbmcsVUcZl5FZfYk+HsbmHkbm2HUmSri2LRLDN2Io5ZuXcst9iCV4&#10;4Ge1wn9ldeAeWkZhdAAQlqx8CLv+g0IXAoceCuJpP/Z73lm3fRaBbl/RX6WQK5gUTlkmlIfAAC5Q&#10;Q6eBqJCYj/AKYBYh3BlUqCcpUvv7aIkU/fJ9PZCeMzJVJVVUGlCN7LmnJXepkCT8Ei74wk1qeR6Z&#10;wX0mV70tHRZlNu2bFD3cChwpq31YIrhHNugqNGvbSoPs4Z1x3+lDCykhwpvinc4MQx0dkOLnDABp&#10;G5ND/cehC2iNE3stm/JziAvAWLb9OjF6BBxLlRcVdEU01Z8O9shQeEeAh0yCCb3YeppfANNOyssD&#10;qTavfF94mrSpy39JpgqTj6AzZ3dZThfFHbeNUyuPnEx/8NHHWoVPTh+1N285aOeyXd9wSBjGBxSC&#10;28YEFlD1NXeTKPsBblRUUfhZkYvVign5vi22m7Z4l0n8ZnOjCkTEotPTI63IRzvct9IWekKvGSO3&#10;9LFj0sCiDlxOmWQVhbSFkZKQfRgHOFiIiURWQVbLjGtBB/1X+92KToxyp5IQ2blDvuxxfWT/TmDI&#10;JBIXo+oY8jrhIw9L+1BjyeAg18JYoWJpg1zgAp7B8AHdkYOoH/Yv8DL5wRWKlS1kVikz+O0zxiI3&#10;pQesl1WWK7JzVgAO25aQrigI6mlAg4tduaOU8QjXrqvrq7Zeb9s3r79xlYFJFas7jgFEevPsoIVn&#10;RWCs+eSTT9rTp0/ax59+2h4/etyOT85ieEF5q3ZwXgErBvpBD3x8t9/k5eHRiMfh0R1FOC5sIyuQ&#10;nl/94nd0nf60pw2f3Uvesw3fGQ96kcirXL2U+/DlN3xgZ9brIVUHohc4tKWEl+/56Akjq/qvse4u&#10;8yg5b4E0lTJm9vuhIRNhUaWVhZ4UY/nIIn5FGClq6nfGpZQ8LZX70GyMZRAWbuK5wkcIXsdL1kRF&#10;RpdVpHofrJW93nnIX6FI3Aphh9oRNTro8JnRj7QZZR2JqlnVhzRRGqz2WuUghHMomgggPXKRPq06&#10;J9GAIo8j763APB223o7ezvF3r5XWA0ZUL5ETnAjfcDuMXYIs0yM6agJQkxF1bPcVYLwMj3dZP9ac&#10;uyWW0vddDArMajI4dmSF4EQ+ShZs5eixb7sFy9+iSGEU4YVF6jabuBYsv6eRttS9AABPY0MI6Ygo&#10;A1q/BAwi6ggJpHdlRkdhIZvBshRbyiBnmCIdnfagOKdYajaFilfa1Kvr+Ugx1MlNdUrIq0jXUHHx&#10;qcc/v1uQqMfWcSDSUEjVw8u7TbOi3qK09s/+xPqMRVI8arjFlzRDpC3rykhNBq60KmXTy2KRQY/B&#10;ol/gh+Wm5Yowna3d3BCK7kjLHYdmnJ2eutOczSdYV1kxQoM+PMqpeviK4h50dX3TTo9P9IJeb9f6&#10;UHuSoBb61lasLuEOpPtXTWSwaBGZR25FCO1V/hlQT07YHwBeD+LTvVkP+EzbifRRfczBJ0ssbmx8&#10;ZIIS9x+4J/7SWFehYhg2fYEPHVZ7Nj2zsX3bCPkX5YV+E6O6cKCQMZhl82aIYeHg5gbZlGq3Sor6&#10;MHTsjt+M9VgExbdWY3yF2Zhtsyv+NrbizmhxNZKeGbW1SoW6U2rdD8omv8O33dIg3xYNTnp8IEFy&#10;cDHJyxWhKqPnw4lVf11xE4qGp9yS3EM6YELRKBcI8MpgQVul1aLbqsJBghJ6/n7H785zZRvL6heJ&#10;6ZMws/3T+XzBfhh9JnduYD559Fh3M88EwAKJckQIRcOGJppJVsbShukn+GP3CRG2sM5ub27a8fVV&#10;my8X7fHqXBhYeeOAlvkMBY0pwX7kT31iaVgmttIf/EOq2gtAO3zuCcs2zOYbYtDJfkks6ST0qw+/&#10;ih78gYtSJifSu/tvUr5UrNGg+IRBYnEo3ITDA+HZt5AJN6uC0B8hPBn4wfkNSvluZ5jAxeFJ++jT&#10;s/b0+ccqhefPPm5ff/1l+9GP/rBx8Nc3r94Ybg+r9JPzc/H+8sULN4IyID15+lLF8fmz534TMWi7&#10;RcEk5F02i5Lu0Qss1oceNHV4eNDOzh61I8MUE/441mXCFkLvU1nW+47FuHnbyF/rOnlURb5OzHXS&#10;76FZRPdZtuOjR23OSk0ILor9qqYd+AO75B7ekEaRCyje+9AG9bL7A/m23m/EK2yH1R1ZxYmg0s/6&#10;ti2XURrgVOC4vr7WLYp2Q8Mo+QRdgD4gFVzZoJGjwyP3YhHeE19/LLCPzs/byfFxO3/yoU2nLqz1&#10;TnAs57bdXN22s0cftePT27a+vlJ8iUPpbtY2e6LBEQXrJpb966v2qy//Zbu4vHC1B5jcp8EejbOj&#10;9uLlS+t69uxZ+/Vf/432+fe/337rB7/ZHj9+3M6ePXdiRHnAz6o41shgjr1ZKw+oWkCD37qGQbbe&#10;lCyjIP7kkuogFDzGbwVIJNu4AZQ0lU6Zb9ahtljVq0zLhVdIz5Xvcdju7xi3jctbaVJHpuuAN80v&#10;Uw08rtxTOcs4Qi1A3HOo4XXhrGECa3NX5jtUHQeIktwrW3s+x/qeJnK5S+f+bYWCFtjFZwExTIrK&#10;gEHa7JepEKqFEOT4/et2t26b24t2hqvtettuN9dlnOvhuhPsgnDM0MVwcneNxRNMODYHP/jiB07H&#10;EfClISzW1t7X0Cb5VfdrfI9RGBzyLivXXSuMYSVI85NurTFEOCTBWTvEACn9bv3W+G/oXaArPJdb&#10;H+UkPCyrZ1m1C7ru4qqPT3fxlz2OoBUa4i9wTWjbyXzq9X0fO3vEr02d1TJnRTJ6z5bgBHrx3K2t&#10;/1oi9N5/jVYElDCAiSUD6wSdF+LlBsLCYAVvOwAAIABJREFU0gDx0GCZQGBryR4r7TB8h4dVBBQO&#10;HetMOCLE7cxipCAjZSLgU76oKbCLOAbGGzmq55XgSW0jaAfQ0AB2ZqOd8K4QPk3XZ3vWlDolxvTq&#10;SKRa6WoWjFtO0YV4qGqpu/8uwOX3wqKCnRoEpRJMWzkBoWfPN81wMpFJhk3s1uOh4VHCyEC/9QGG&#10;15JmUJh7488CDkea79v1zaYdH5/qBqTbUbkP4bePzyltYin4wKOxW1uv2VC2czCFtvD93JT/M/0a&#10;FxsYhUlAMTFwFX6gIcriN23RHYil7KLTbHDm3INxouOmGTIQLYhcKjpR3PW25NRFaS30Q5oIjPQJ&#10;TIeQ2zEgg8sBlsA10F3HfAnnAMkEINQdZXuk9Pv93bP7befyQbhSlLda4gz4KjPAyGTapPVpH/Z7&#10;4Kw+hvw77ZDPvEV7+kpWuTQu5aWkPscITLwp4i0gi9T9df+jyGYoz3KnfHgvgz7yPOssf+99/2mb&#10;AKMAvSOYq7behv7d8/JN29NnUdhCo9lQOVtunCQgmbbzDETQMgJT1z2Fb6ys0zKHe09v3HoCJcEP&#10;osxxRDsRrXCpSMQq8FwOBpk0VgEd3t5HwCYe7cAYMEijfHSil81FbgqbIXczkKWzU5oqO7TQQzH3&#10;PrArE1WGRzGKZMk54CTcpnieDOgqbXZTiEqXotrsBu8gP+BxLnzEVaLbrH300Uft9PS4HR0eeGLw&#10;N9+8bK+++cbgAYSO5MJthjbQfk6Ux5ccH3ZCkbI5mNVGymdCzjdjDxZnNvFRxtXVol1eXtUk4HCI&#10;JnRIuS7fg827F6491qsrX/ocSwMw0Gf72pBNX9BWfN61Umu1Cj+wqm2fksdDziYyxH1v+P7XqZzs&#10;warzarCkk4+LgAjgjQPn0qZd221xi0w0KSYNKA7rG2gCJSDRiVDSkYNTF7PIRVY/ZzlJ9OrKjdg8&#10;J/4/7eWPVQL6kzMrthsWGSokJH2xigsbfLlZ54AvYpCDg7cXb40kxIoNxh5wxcSDd1eXl/YNLh+f&#10;f/65rl+4/HzwwYft2bPn7fzJeTtiY3cZQDbgrmRy5BnjUdo2rFrf7TJ/aXEuCRcuCW//mXL1W+Ug&#10;+CJDB0namXCatgs6Sf7bNDRNev9+yNqz8aDz4P3EPc3951XIsMILjAVnSYgxh2WkoOFdWFX53aug&#10;z7ii9E4bPSRWjAwFT5P0h/2ZXQjNI0cig3o9PSnfjKO4rLFSBF3Bw8hi2tJlxjR9vxfWjrNeZ3/p&#10;eE1tVB7YOdPBoap0ryEpN+SvwSOKPs9SKKMfr/jlWB9B6gPb08ubNM50VDsZt/rrjmPKt4ZydxLU&#10;cvXszeowkmfI1x/6LeAaqMFj0qQmZKYXP9n/5A+e1V2VicFGdqvzQdLOKOv2Q0q587kkEsP7LpqE&#10;HQjzg4pbbX5iwKQzVaLFLRWw+64wa77EXHfQ57EHI4mi3kPZr9St1AVAGk3NkG0a5yCZ28pb/VmK&#10;WmF+0oQhschIB/AsnUQdCp5OFCZXm0oZHcwi+qHgSl8YHh7nhkJq5qYSkc7MJylSt4vRAhRCjKUp&#10;grxTZmxwY56xouBl/J27PA1zKjTLLYE6Y5lIg7oCNiiELBXXCkyODY/cwlIB6vezKPgMYgwsj88f&#10;l1Wnlqjxs67NYPidsmGYviI+LYMXeXoIz9ktxJp2wlAovbzvwpwBAby6IM0EraIb6WOLOw8Db4W/&#10;A2YG9X2fvLIJ0dNdkyaYQ7WeLIcz+NoHYQZggCHoNWjcPyymxhonTd4NGFZ5KCasDoCGnADL/BU2&#10;tCwNobaQayebyjZ+lbAAFouSDv1QXtmXZgY6NbyQOiX4nJ5nhp/9IDWjDHnyXnkZugj95Vkn7wGQ&#10;CYDvF0xWmCqHTJk8jT9jzRTAkM8gnKZpwG/45FtQhN9dlk4O+B+xMkHLWJQooI9o092y/KVAzNkK&#10;RizjgDB8tsHJ9kBF5nYxa/ObhasEuK2glHF4i21QHEwkftWs7DBiWs7OYFBA+cctDuWIPmMDLRfw&#10;xyUkrmZaq8BN9KHMxkknv+UF7dFto4eNgz9rkkCJSpFhbwCZq/0gShploBrdkISC3+wnoSgjGOEi&#10;Fn4ETv3Js94UguWZMgzZn4bDz8oEJvwq22wkjXXaQ9sEY9Y+/Oij9sHts/bJxx95nsCvfvWr9sc/&#10;/Ul79epV+/LLL7SQYVCA5mk3Fm7GEt4zATg7O2usNrIiwDkkGBEYn3C7wjiAYhFAWqU5bLgh0ben&#10;x0dG03mfosFZAJSlTl9GjExEMskIHraZHAKXMfszwhXFCq9sVWebQAu0g4s0hENGtuq+hBEEOgCF&#10;jJXiu7W2Zr8Rq6TXkhk8e8Mhi8qvGNAwbvAeuuLwMRT/8/MnWaHgsC7kYIkAJmRMYgixSZ6XX3/t&#10;RJDJErgEp8AMfOv1muMjjVgCzJRh9CEiAW23Hu5F1CfCgrKv5PU334hvVnwPTzg4cqaM5zAzVh/c&#10;9zKbtd/8zd9sj8/P21/9K3+lHZ+cSh+HRxwUx0ppDnb0IC79LXO4IWTF2QZLFBWSBRvicvqRSWue&#10;0FbHpg483wqHtGX6uMuAMUH6aZTgldGi8860k1tfFa9OH0MV5PbZIHscMI2W5kvHeEuI60gpltC8&#10;cg25De+WokphQx1149cUzBRXn5Qy3I73lt6FJiKhlwqGK0/V6dgvXJVmKJByxx+9b4QbOJk8w0il&#10;J3Qw+jd6BsbBm5sYVjy4TjiY+MXzYGwt4xPGQOrr8rbDXDD0n2BokJ2tEbkxqwH34O+4pLMtQgLL&#10;D5Iy7g6EMObtXQaouR8qvjPGjJgvecz4jeFXIx6ylUEm2FBGoEtY4KQ8eE+9oRi5I69ADiZ6voyt&#10;uBr2y/IcMqLV8Jw9Rmkw/R+DIg1VUxcecD00vBfl93fvCbAlAM4fFfRGFDASExskqHCuZUwFE2Zl&#10;UN3cts3NrZst2TzUiFO/b229uyxgM2sMgoLnroSAaFUzG4pynSxBKmmBJQMbcPGecnr+6v2UorJV&#10;4GshjwWITuAKwkuBryaifMKk3ZuNdGkb5RRxmjcKmv6/LEc6yoyKF/kSOi7ld95CmFkVA4p/bJKh&#10;3AKgBlUB7B+T1/1RvmOZo+5Y2Vl2K8nPxsA51qdZu+UEWjOwwpPQclplGKiWYc5Y50Gm9mkotR09&#10;PfIUz+PDQ/tke8sGvHLx2mxcfuZgIAjP5xwYdnjYOHESi4B+tp5+ysZZTkFFWWfwqpiW+rYmLvfs&#10;gIFz71HbsQZmkx1d5Wo/8AOejMZm2qILesrJw0JFTzzWBjem7zktlXLp+2wOpCDC7NGd/K3X1yoJ&#10;29uTwFBIhqZikcxKC/BB30SwuntV39mHuc/K2Mi80/QoJdIL7iUEazKKDbRMuzjDICFIgTMwU06v&#10;k29carCG5GyHW5ZXS2FkghOXMJh+KpTqt4D0svjRabYgFLH1TJ7Jc3PUQJYnnV4zuaIqBgHhKLMJ&#10;FtUUx8ABR9HGwG/34cNogqo7lUwq5FaG8FmXY8VBg2KQfipcY6mqiRxhNuF1fJV3B4ft6DD9i/X1&#10;6PTEE8kJSRuL1TwbKdusnT5+XACNX0cnp+3T7/9m2+yyARNQVVZXq3Z8eKBSpWXZmO63bS89c06A&#10;jbIZ4hocQHSulpZsoJXlbrZvrMKBnb46AQyZnM7n2YAWDAY1oZmMfgkdGZwqw7qlHveWLad/Em4W&#10;foe+5kZoo/Rd9RNyzqhYwIYVG/nEip6hdhdu/NVv3EFpb36jv9kmJvAH7Wh53D4/edI++94P2g9+&#10;8NseyvaTn/zYePE//qMfuXIAjbPJ+uBg4QZfFP1Xry7bixeEsNurxKLcY1UmlCWWfowNwV8O11qv&#10;L9q7d68How4wYvm+f719/aK9+uZL08Hs8NPx6rhxRMLx4artz2II2z1FjhFuD4WFfklYTuR1wrcm&#10;wpTvq79C661t9xg/ckii8nOekKSu6PBgl0kPSjUns0M3nJFw8vQ8kxfcG3F7PD1pF+/eqLT/7Od/&#10;2q72GzdaPjknJPKibRoTIVwNEv+f+0ePH+esivncE9jj3sRk5lqay/gYGY/85Tl4evP6lVZ+JmOE&#10;+MTlJ1THxLWUrrZvr99wonBrj8/P2vmT5+2H/9pfbx988EH76OOP22ff+zVXFI6OT+RrVobmc9x7&#10;5oWzWZtzVgRyt3EqPGMmkyZENlGTmOjVWHCv47LxuT+M8Y68hOL16kq0VMFkC5WnrrqJOSf8FwUu&#10;41uXpXtmxj1XEFXqMnRSqYZCIY+qY5BZJIr8SzIGFMao1Dmak+DPGmxIyCpfjSGmNHNWSDq0Q1PM&#10;Fq2oP7ND5JRoKcBlPuVzAVzGt97W5E3pypPkyOuAHUwou5OOaFYk0HDqW1aSZJPoNgNAueFwy/1m&#10;1d68um5nZ6zunSij5SVDSVPcoi1nB1r1s+l5bJt9pH5UcAJXNad/0/Zl399He20zaB89C2yU+boW&#10;R7+zfzH9n7IqryuuaIKT/pm26/agimMqClyZADBByonci7Zbxb1Z3ar2AUHfXpRf5VVThkb1NvE+&#10;72rfIW1xPtdzjgAxptYQKlze75BhhDUlHVHocpgi/NhXLr9zJWCYgI11ePfyxZd97tiWBCFXGYoV&#10;uIfXAwUMnghJdvofHEDou/bVV1+1b755ZazhMP+i7VyG5CjlCDFRWf6qWVm+39go+SiWNCodnSWS&#10;cRIQxR9EAgfPZQY2oW2z9JpVC8CHM9FuUZ4QR2CL5V/CttWEonQN/OuABiXZS6aumaoYz2MGd+Gi&#10;HU5KAg9JerIMEiFyrXQZD7Lkg9DqvmRSQ+rr7aMWnggpNwVOas+ny/FYIYHVuPlYTGhdSIrHMLLV&#10;CFjwQFEoA8A329KTaNq8Sz0cw86j2e7AgYKQcN0av2Y/wA3L+Mz41+2akHQekEQEFgbhKM7r67Wb&#10;8WAc6CDKc84eGISjG/KwxKL4UDd9lMOVDm7Jl74jcgUJgLcjt6OMOL7CutgNM+xyPzepmIB+a4XB&#10;I9a1TszaBosCk9h1DtPBNMVyPREraAuKCAo6DESMbiZKWDcWiyNNvDmgqFYFhpWA4B6AX30Tn9lp&#10;n3H/9VdfZVJSuAI3a/0koaF9O7w4rj7kd58Q9FLSSVAVYRWhcdwI+qWrlO0rniirQ+hqhK2nB3ni&#10;sj+Q54pnusWik58CN30A31Sn2eco6FjUkV72E08N6UjB4LlHULCnpdCaN/eaqzx+wlvJ50MnI8BZ&#10;dD3m8E56B1be1/4elH9gBJZtHYQn5niGi8R1jl9fX18CqDJkeZOd6mvdOO5Wgky5uLzy8K+0IH7c&#10;KG9XRh1icht3C3mdAVH+6wMRik8mYmxSpV3wp2XxUS42KgvVKgdhE2QPCu0zKTLL5+zfofXh+DU+&#10;++V+h0zkSHrkNYrrykFJYZlJhUxTQo+OSCRqlXSgor3Kbzby24/I8biXIGsAJO4dqVtmpeRajWQp&#10;PvDg+740RCg+/V2hJi/yHQs/J9lmsykrkJRx0bbbG5UlVrxYOWS/Du3HwumkrXDJM/qaiW+s6nf7&#10;7eXLF+2LX/1CFx+NJRyQdYRVfaFbkacGQ1bgM6Rtuzhk0YHYsxfiHgmvRQZFFnHvPzfk4RaWcaJH&#10;BQsdUO6+XV5dN3yhOY0Xl6Pr6+t2croxWtp2j8FsrgzIxtuNPvnS3MXFsCEXGcyFvIUA+EdEqpv1&#10;2vJYQWD1do3Bg44QPvqJvoS2V+36mn0Xm/b27RsPFsIdC1iYHEC/XBiSaGuUiBhP2D9oZCZW1ZSl&#10;LWcCrNftkgPcPE/m1lUC+kQYlQEVlQkXvHXwQx8yYUahed9hYdTN6lHvlnQOv8L/oTg6rP+O3Mkv&#10;m+BHV9r4Aa6GTvYtsmHiCWHfw1fhTcq2xqDE3IyzljORiykzNXiv4EKH6PDxHV5h5U0DpJMgeM9X&#10;+VBW9XzJw4s+d0h5lT7CUcMcT8ZJQEHTDXmVfPxKub2s/t3f+9b215MOInqCsncEGJq5fzFmvnrz&#10;zmblgDoOjAXPcRMit0YqVy7pnW7UCOMFnky0xL30U2jqVUvTWfFMuzNWMLkfr46/6Te4Lb2mEoJG&#10;6oTecvX0Y0mNSQATb84oKLzDq8od9vWBf4adkg2c5MsVeFIenx38epnfk4dJGdpTthc9SkZmSiHD&#10;OwMuBG85jyinXmNAx/cBuQ9M2Xc3b0R5e881m/3dv/c//hf/6X/yt/72e14+PHrAwAMGHjDwgIEH&#10;DDxg4AEDDxh4wMADBv7/h4F/b46F5uF6wMADBh4w8ICBBww8YOABAw8YeMDAAwb+4mBgzsFND9cD&#10;Bh4w8ICBBww8YOABAw8YeMDAAwYeMPAXBwNTJ6q/OK1+aOkDBh4w8ICBBww8YOABAw8YeMDAAwb+&#10;AmPgYRLwF7jzH5r+gIEHDDxg4AEDDxh4wMADBh4w8BcTA8vtsCv6LgL+8//677VPP/vcIEicn2rI&#10;tIqSwu7u2zq+nJ3H7K4mPNpmc2VEh3/+z/7v9v/8yc/bH/wf/3t7/uyD9vFHnxoqkt3KVzcX2afP&#10;FudhZzT589ejLxA1gnsOKyFZTj8jMgu/iDQCvNmxTqSIhLBLgewYJzSl0UuMpVyRTiipoiVkx3X2&#10;Y9tyToTjYZVL0op54TPbaJWEh6p93ESEYGc5G84rlr2NIlRixX4mAgawG6nDMHuJbkHZRNnjcCH+&#10;iLrARYQY9mnw56FZcyIqEKqvtT/80U/buwtCrI7Xb//Wb7QPP3zu7nTwK2hGXeCArVVbzBPe7/jk&#10;2MgPhwcrI8GAP7AFjoniQ1QJTvY1pN2O2PsVcnK3a6dnp+3s9KS9ePnCKBL0ycFq1T768MNEVVnU&#10;wTO3t+2XX/yyHR4cGTr02fNnhvVbr9eGC33z9q0x/jlcjHg39NPl1aX4tFsLrxzAZD9BmxwU1Gbt&#10;YFU4oR2cHeBhYWKxLSsKBpFBDJ1H3F4OqvEwoJmRUTwpuNCz3SbK1Xq7aTujnszao5Pzdnx80j74&#10;+GPbenx01DbbS09fBbblfNGOj07b/jbRZ+bHnJDMsferNiNix4zTQhO6y9OEiYIwmxkv/b/62//Z&#10;2GF193f/u/9BnmH3PjGzaYlREwzVCI2AIdAAhUnqRl3hdozkw5vQYv+SEKyjwjrILuGLHtmgQBiy&#10;Dr97IcNR77xJ+VXLEB3B3/XR38EXBe2Qj3aFt4lglEhf8IoRXgQrsBFrOemqzUSjKF4nUonh3wQ0&#10;te2NdNPDtSZKWSi6yqs6Eq0oLaR86CC45lRXwpcS9SlnLdAXvb3/4B/+L+0f/K//84ia1tpf+2u/&#10;3/6j//A/jvzpbwxnl1zUbL8RqcbThdOmhBAmTcdUIKWIQqFtT8Sg0Jryh/ZXFg+XIv0grymbB8G5&#10;8f53t+3y4sp43ES/oW2GxbOisW7x7KnNO6OG8Xu3Ww+yjGqDo9iIlMlGfiHuROGowiIOaPCGXIWL&#10;OvOhIvLZPt7MZhyq1iO59b6oaD+Em66INO8uEibz9evXnkpLtK5fffllu7m+8qTcRCVCiKUP4R3w&#10;8er1mzGqWwF3fHzWjg+OS/bkoEEO1WHMIPoXoUeJpLPiPBsjf/VwrJFr0MfqgBPUoR9CYNK7nHhL&#10;eu5yqjJnUlyv10Y8Mo4i9c8Ji4ks5QRp2pvIO5YxSxQ7ouoQTln63N42wjBztsP1zZXRtpSfW8bX&#10;Tbu+vDR6DQfVGZLZSCShN88mQKYTcWm7acT0J3IVuCEk6ePHp+3R45P29NmzdnJy0j788CMP+jo5&#10;fewpwKdnZznEDPm/2bTDo+N2dHzcbnddliYKGs0i8ol/Fdpanq4wtkYlUQanA2iXtAhXlDxjbFbe&#10;zebt53/84/Z3/tv/snorXxwe99/8nf8+kbjIv+syI/oGfcHIYKcLT3AbvYAyQluWFpEwBN0KH4Z/&#10;Oj8lEmZ4BHiTn3ZGjoaySzZRX4/cYoSvis0/HGySAJyDnK5IQITshW4TRrlHo2GcSPQmYCUaU6Dv&#10;bdu37Y7Ib/u2mBGlEV2IfogMqablR6kvRszxBPIwo+2td5RtHoGr3NUnaffd8cWTyn2PdO/yMTLn&#10;7//9f9j+yT/5v4S3f/yNf/P323/w7/+7jpsvX770DJDH548MG/7ojDGTU8qRKyXvE+Ks6GOArorr&#10;Miv1Ru+q3hN9wVH12jAuplW9T3oZPE2/+qQ+bLOPfTDI6JRRz+aJCJbQu4AW+SWQwGHAtZJ9yAgi&#10;JEJDnE1SUeeIsjZAYF9MI+ilPwmhPtKGQCXsUIdqiAgXuIKtEVJzVHhS74sZcj5Va//T3/8n7Z/9&#10;858Vboevi+/cEBCgA7ZVQnQMrNbZ2agoihBqhNSrSlGOEKpBcAkACKn+SDcgP23oWYVsSEfx/X3I&#10;Jv04wN9vbHL/MXxXVjvJNgxvihHCDnlKR9I5fdSyaVWCX5yKXH1Cvo6UmogMgIqn4IokgT+hC8Ef&#10;TICs7MTBwVeejiljtHYwy8mQTAD6ce4MMlwRpJNGDGQd1BuSajZrDEYIf07fdJKxTHg9Bt9D4mI7&#10;0CZMonKbuP2zeVshZIo5Z+su8Hae1kt5PT4wSjcDKI1jEOQfA5IH3BCyfz43TNx8mXMkwDZ4WHpo&#10;T05V5TcHXVEviFXfmwh1cIfAZFICcdwud20OAPwmXKiMmH5M3zJAV3i13m1UAi16uF0dHACN8tx4&#10;4clPv8IoKGHE8aYdfQIJzhGqKZnvMPMdQpTugcIel06mpHW3x/KLHt2macPrhBQbfn7rJqUP1Yzv&#10;i+9GbBQCxhQBLYganoKGXMNNfgJXfzV88yQvvONjwisk63l8xa+xgqEUb4bquLG0irE2lpIy0qKe&#10;2b7gR+fVemEJfPSySABt9vcDfsKQdr/vEeaViK/6YVGTx+NtBr/xdzJ3WMfnVc8wQejtDEz+qnp5&#10;ggKCctRPlOCZEyABDW8TblO5WCEcqUsZWt9p/j6hHWeLtvQQOpSORYYQcFD96hBMOGGUkrlDRGub&#10;xNhu852H81F+x414V/ZHBlo3fd+bVQV7NkN/TF3DoBVezrkZhLaMPLv1vALkBeeHzNvC0Ma0kxPH&#10;gXvVTk6P2+b2UVsfH7Tr9XW7vuYgqrlhiwmLq+onqZHvTg8MP5B3TECRJ1sPv5z5zRi32d62ZZ2I&#10;q8KMjLatkdmceaJB5pCBnXZUyL35rB1sVmpw9NdqtfFgM0InIws9S0E6bJ4qzeDOuQvSipMgEMy7&#10;rRMLJgG8RIYxloKD6/WNCr2GDeTrdme7kU0GATQsM2GzYR8itGdCBLzIYMYQJjng6+SMGP9n7fz8&#10;tD179oEGjydPnzq5OTw8bhzwxViBMQ9ZpxEF+tjmIDoqAfb0HKDzKxpQkbL8l/vqCL7q1m/gtJN4&#10;eCfl0Ff9JlmLYP0qpX5aRi+bTNP7Xkj//rPe9TR36J3y0sICc0wFr/Kr6JxbfjuJ4K6/7DnSzPpF&#10;JhnD34B153XPc/+bYc/JI6MP48+fl4v31ehJUqo2q8/6C4VPxqzepiE77/JHv6Xe6H6572XcBRja&#10;IxytJ10vV46nM8/vYCylA5NefUa5Nua/W2IHpH+Tbno/FFUFAJUSwd9WU+Gip5i2hHv1jijlbb/q&#10;vk6c5mlvNwYkrltCqVPRIHyQQ8nH5/QvjApKgwD5ljSFDxJXjcmZgWEoL7WPY9CYNpDxqT1UyMI7&#10;FD1H3lZX+urex1LquveQnwhEhE2fVdJ4x5+KDT0FBSvVxcVFOzlZeVIiRGAHV7kqUVpREncYguIP&#10;S0C4J1jQ4lTI7AMQymbkBnFPmVAo8dMdNiwWIC1DhRXLJ4WFKDUCyYBtX/osaWoAqc7og8CkRzzE&#10;id4yhjD4VXHFKpGT6zqWKY+/+SJlEpfWeM3A4gkpra3mWJ5mDnRa/VcwzIHPENgcosPgQxxl8G4c&#10;fHRfFO97F22FCMHlEuuWiv6RAxcHJHGyoxOK1co0h6uVgwyKLoMo7fH0Xiczcy0RvPM0z4oXzGnA&#10;WP5pP8oKA0qfoFAfdXNWAIMXOj2rDRwSgvWcLgFGcEKbKIdJD3HxsTJsDlYNBQf0gHdo4Orqym/i&#10;7WIRgwCWddhciLkmU6X0324SK5+VDAAQt1iPSxFCcIomlfn0Pe+MfV5WPWjddl9etoODZTsALlZw&#10;2iIDIRGGteRBJBkguAt/ZGisKcgggMe5/71OowRofws/eKZf4rF3Di46HHKlIuc/4DMTJimuy9OS&#10;QaGF/EjcdMroNDIVmRFmhQu/oFvVw3arEEtZ5rWMNKtPkh0KatAYwAXJnXH7Q3nSBgzN4RGsSBmd&#10;JeWrmvh1OGPfzCFBWh2dkKXgbmTYFU1qox6sSjVRQ4lRIStg+snT1M+/rtEMkA1dV8rK9EW1v+qg&#10;naMs6gi6l376k/T8tvEYHEoq87vAcxogDpNwfMWqSGK+27fTskgK2m+zkrlaHLT9YtcODo/kOfDq&#10;Km43vAiTkHi3axuVvl2d97Ko4+oLzJFvMBzMsWbnpKCcOxLaCo0oCW2Kk/eqD5ndeS+qTCzYJJT2&#10;ayXGHvGwOYxJmvkkEg4J++DZU49QOH/0aDiz5O2bt42VRU7HXa83bQPvd0TasvHjYBVFnnEKhXrL&#10;KeObScxsyTP8D7A0UXnEYYmHnFy8aIdHOYyHUpHD8K8rCOlVT+xk1RVLbscH8CBXsOCDN1YEVOCx&#10;Bpclf7NeR9H3fIEymBXo0C5yk8N+qNOxsMYXhpKMNVgUo4xTdlYsj9vx8ZEHj7ESj3w/P3/cTk4P&#10;2/HJQXv8+HFjJYTxArritFG+ORvDVWfI1AOJOCSN1YS74zltp0/TsaEl5VnJxY554OlXeB3cJL06&#10;ATqFOuGYrqcHd+KxH7ExkmxWw6CvzgeVqcuqXoayqliOZ9+qZVJm8kwegN8qqH/zs99blj+yEpSy&#10;6QcEW09VOPKpEjOvSWyG5LIdXW5O67SvSQq+k9bXGhNTx6SmcbI/0GTe0g9VezUgMpVkpMBQoCDG&#10;CtrbHQHteErNGOAsA6W6w9hv6jd9RKgMAAAgAElEQVRf0msdLHh0ctJOb7ft6vLCCfDs+dOMezXJ&#10;pMld7vd2AcBYbG9z0VsSpbYOH78qGeWZt1Q+HveygKuXFuJNTT6flDWksqzkvq1SHIM6DPUeQ0Jk&#10;BuN4sKyeTDuKVwNwgd0B2mdFK/Dm4djHPdHYgEqhXIq5qMb6XvgAL/iDd2Qs29z7forZno1vzjp/&#10;/6UVpyyxFCWRjlieM9iwbHhzo0BDUKHcofRy4uH11aVKHxMCl7ikL4RJqus0ze8uGOwQBVqEIe8Q&#10;wAwqfTnc3JFAYoiBhDqghF5m7iczwqozCkd+dDhGMoFEQia+o6ljortM2DHWhZDfwc1ARABjm7Fy&#10;M+HhRN+cmKuFHOHuM6zhpXRivTk4Eo9MDqwf5RnXFpX0akivvzWt/RwPj+UGhZ8ymVBkJeCgXIvy&#10;nPLAl8TGpExLEpOBDIgetlNWMw/d2TcPG+KkSlcsFqu2X916eie/+WMCQLn8gyGYMKxYYu/wi4Mc&#10;/uGkRs0LLPGX00hR/jnJktbRzxzmxQFBOXdHJy37ttPBbI7/FWYzcJwVDRUdlkyZ9KolQ/ooLHak&#10;+HeljPY7UCPUdjkAzYEQpsQ6j3tOcMQkgb899cG0HMLExAa6wGVGckEIZBBOt4T5pCvIsg9ikz7j&#10;Fp6IgpbDS6Jc11I3CcjXi7Ke0DM4mjnIiFgnZcARyu0kTCraz4sJ65OoSKi+kt/21KBrkpSW/BTF&#10;gAu+UDbFqvjvZQyFMlhUFSqJXVykCGkvkI4w9QlNGkANk8bcwSuvqkZXbqJsOQnrfJhClDGmLPyl&#10;NSC1aKKQEOWJvqCJSZVWFu7u9VlKIC39HYvcAH/NKMRR2UgH5TutsjRyKRo68jpw9Q1mkIfQWH/V&#10;4eY3VCD2YtzxHs8cxTjKwTJ4mXvidGiTk0nD8yDEXhXNfszhQuzKKDMc5gmvWkPSiheU1l3bLfZt&#10;5cE/re2kh4wP4kOlPni0T1Smd22vMYR00DZ4y0oh31NZBHwqjZZPSjolfIhrCvziabPIpNWyHR4f&#10;tVMm0PO5q3e8p95Xry50RbCi+sDtcsGBarh96U7VkR80OC6A8xUncM/CXySBfsFdu20365siUX1i&#10;/1/S3mxHsuRI01Rb3SNyIVlgDdAFzNXMvP9bzHv0xaCB6Z4ik8yMcLd18H2/iJ5j5p6sIsoyw8+m&#10;Kioqm4qKbkrQ7q2YQDnKZsPNqehp7GJnkYWMJ0YYrN+GEY/tuDO90foKyARyCcbqMNEWEfGHV0mz&#10;3dMxJCDAVCSi+LtBRB+H/+uXr07zYSoPkX/a0K9fjuPly4tpOCoZft/OBKjufidQ4mhvtaMZgN04&#10;On7QNjdBwCV4Kcctt8hV3dtPXoRXjMkd+a2/mC/NU8mjqR7/IB/a2tVr5CQi2cYFXSngK42JTXpC&#10;ouCkWY+MX0tvaaP/4x9pwuOGQa2ik3yrIJ0nVRa8Nmd19W1A5KThiXPDzTW5c9+7uPcp8rSV/VOv&#10;wcpmrt8nqDYjLEbxgZg2gzqk9kXDebJm5Y+ZqCJ4Rz70Ar7XyJB4d3mNDcngBz4fp/pGFk/ojkY2&#10;5UZ+NC+ZzjdLAt4aZtFwIAfxgWJDoqORHHCr9rd4WeMm4r3QcQ2372OPwCodRlLnW6cQNYGQCn0P&#10;5fr9lM/JZ4Jv4Io/BJRK31URcOieL4veNC8bh4WqTaDGLfWNvhXgKispoQ9tNk8VQJpy9gEq06lj&#10;Vp4/YZA7ihamKWUxdhucrcMgCvf+268aKBzQw3Fv5Pbvv/5tcOohURyiF0bwexaHZoxKNFWkq8W3&#10;EeEhxCUKsh2ba06UJU+noc7ckw7iOa/6SZFTQlT0uX6T0BBqQcVk1leidq5SKh7bAeOevDS87Zx0&#10;cgDiKBRchIHheaM529041BoBhIUTIFHu4z6G/PWHr4kKtxPgHMAM6U+Bm+UMO1o//PiTc/+dVgR8&#10;HFUcW+DX+gCRhU4eN58INPd0AN4dqhtOI2LOK/NNOwp15KTPfdYVEB1HwV49MXKZ1gNspWizGa+H&#10;V/lOYyRpa44a5GSUQ3ErPlEfIpc9mkC1ttuLJ2jaYDo8Hu/CRvR+M1oPzTUA9BIgdZ3QFx1No6Cc&#10;6IATTSt6FEtwFuKA0IHEccLZpxbI0cXOEfXfvdCZ2oyrczLjtOyq8QVXldYISRw3DAmnD4MTCu5J&#10;zbEzK47llmF29QvjuKVzth33mnsYADhAarEZoN+UM3BVtmJ5uEXpl181rBrt5a0y0GK7fk3e/F9v&#10;gcWLxXFBB/lxynQYC6B0nPxQ+CynG8cDVwb0KKgPDIlDmIA6Q1jViFfJllsA0+0BB3Qszqn5gcIJ&#10;5KIYx0h1LRMVvWx6VF2ACT0nndKcUE3/VfnwNFXp/BMx36cqGFboUY2C8kg9wi8ie9IuJFyDLzcY&#10;6SiCS6CU0SUaXbISXTY48V/gUw42hSkg/Pi7wU7ed2PHtJcr65BY+7PxJPGmU2oG/avK95u6xxNO&#10;JjivSskzaHL0/LojoRVgnjul00HgJh0FrtjipSOAcw4M6BWduO9jx1m3Bb2ZEgM3mvbUkzzAxT4x&#10;yoiTb+fXwNDL+PK6BB0IZvAjzX//7//PeD7smV2w6QQQ6LzRO5Uv1aktosMRTwFF1sgge6rzYxT/&#10;PfgZRLG46L+3qTP1xsYBZ3tM9NxOX0kAfIVltC+h9F3bE7kpJ6cjruX8A75P2gYp+IB47V4yTRM7&#10;++MPPzjth3aAUV/m+3O68uvLy/jyww/yOO3z17Hff5UP2BboBtuxyQmcgPNR3Bi94D02B8xa0qAT&#10;9ZjR5Z42U3SMTIi15YRSklMZ6e/W3w5X27JOWdeIlM4ZZSr6s4yyLT630mt0K3OUyny+qYyziOgR&#10;j8r9fJ+b1uM8KQjBvR06nqavAT2EVFAoi251ZJz1QNQ+1jPVCPz4Lb4hi7YD3jLzIal5RdrjHl1u&#10;B7TatwrmtfsGXTt9IaKW5j261WUEBxI3leAnnwn0LD8Kr/bMl6lHChHYA387H/jiDdxul7EHb6YG&#10;//rbuNyZdQDI+EGOKJopoxDhCH8XrkVqkBSkD/u0pJodHKmLvoJTy9kScAhegbvcV0rtZ/Llm0SY&#10;UHyHqBVZCLTa5lf2iGUHayKTYMCIYPg5oZYFKNrPWra1jYytZarLNkeqvQCDHqCtTeYjFjMa2npi&#10;G2Q5JKQcHj4AEuY+vaYV/Lp1jqKNzXbs9yEi7NG53GzH2/vZeZYY6eNxN/70xz+M99OvLhz9/u3N&#10;IdrDy4uRCRbG0mDdbwgA8w45zjhKQnEdyUeA4CWR2MYXo8o9jqKRUw14KZgLahIt2NIoKyRlMFas&#10;TORUisyKFlmUJRuf1nVplfp2mpnJm0VomvB769fBYdU/DQZCj5NJ1Jx5+S8HHdztPo04+TPUCps8&#10;pH4wteWOsJV2U+ff3n5z3mhH7Nf4MGLAGgDKeX1hFOHgfM903MY4nU7j/f1t/PLL3+wAnN+/jR3T&#10;jw4HG1nqbtQfJ5NhXh0COi3MK92M4+tRGl3PFxuVg0PjrzZ2TAk6A/98ihONk787Zqh5vx/n62kw&#10;7xdewxscF3mhHxmnaQf8Yk3jQZQPx/70vh0XI8+3NDqX69g4T/YytmfmHaYBOMw5tjGQ2OeLx4Nv&#10;xvbCaAPT2yLH2+19vJ1qJEFZwn4UT7lQ3uVa0cVEGqE3aS7Xyzjcq3ND5BG9dwi13DPyGwGN5Gy3&#10;jGLEQVnzjPvrjWkP3IUuNsSlo0GncDKFmhf5bmIJMIY6UCpzveeJjk6MSAwrumsq/lRErZ01nLQ2&#10;QpoTGwAmo8Y5ZAMBMSq0ANENqA6pye5jQ8QVvrDADadrlwZRP7GcRb0Ky8cDwcVYftoAMuJcFF8Y&#10;fYDWrMn2k+gHH2VK/tcoI7YCg1h20miy5YKvDJuWWPDUx+lq9T0UCt0WtOYdlLRNKGIAQ7iVQkqX&#10;XOlY8X3m/nhD/oBqe4i9+JgOWwH6KGPKM3Y77SQ6htzr4NvJBa/gpmzZSISABnhcoAivogvIBohY&#10;BMVzU3N+7ndG5vJrOT3fsn4I+UDaQ0uJWSITpz6dbfAgDU51dQqq4rzD4eyfLPIdmxQwdejiZgm0&#10;CU5fZFSYTskevd6Ow/lQThMd6Yy4Nqy+4hhjJ7GFlMVURO6DT02X6jrohKRBj9YEiiOefMPJ79FP&#10;GZLvBHhoJx1dJZDydpaG8CrJSp7RiRrhgG7ggnD3ol7a48j0Zry+EoRIpJ/NFAiyEeUnaPTzH1In&#10;7nmHPcf5tz04HBPcYHTAezY1eBm3gYMfeFmHgVOzGZfrzfUAbiLxhaDdbfz67fs47tNek1b5iPo5&#10;DQdx2tSoDRWFlrJUQWjKc02nhTvoYCfM+9gJZRmh+uQHLV18LU9WHacW0hqhkE/llEdO1agVxJbe&#10;iDUf5ptZ9jpPcz523J4SHZZqG8lPfSeMVUmBch3bW6LLccaSN+Xa6ptjt2ftR/SiRelujwInujxP&#10;dbLxWXTaAIAKX3gXAC7A1KgUgqFxkJyQusDiBV9tT0USw5G2I74TOPLOj1XvtkOB23+7aGUYnRjb&#10;wSYb76fd+Pvff3UUj+lo/QvnAzu4fULVtpHybVYqHQPsYQPra7NSf6Pb5n7Z106c6zOM4nwZ56TB&#10;T21+dTsUmkELraAMsp1t+oI7PBZE0ZF6pJEVd/mlySHV5NBE8OFNkhQ0koc4nabVj+LTPaG9SumN&#10;0gRcN7+7MFi0gaiiMQViAcQ3ok1G+DWIRHh3Lto0YntlN6FEmdJgxV1GrDCmbQgWZBr2woquTLhQ&#10;hiTJlmyruxY+IZCuQH2s+DOQpcwlU1m7FfyH25mFGzpGYYR9EP+UspJJZuDo0WjHmKaNp1HHKSOC&#10;R4Qsq3+Ijm0OZRQBbzQ882gXmqyxieNefI65xBm3d5958dQ4UX/mzmaNAtE4f1UXhKgFCTt0g681&#10;TYZWHaNkh4Y9VZjWRH0iaTpR0qH4qwGYDcNSjrJQDOnS0rhqVUM0SAbudkquY8OUIxHV21KhcGKI&#10;fOOjiH4RJrK2ps1SxaqmDVHw2zqlwTqDosoUh0AnCfisWxH95I4BUMxLwaL4DXspOXUOWlX/5aN3&#10;Ot3rT9xbryQkr0rcdXzI/7HEh888PMP+NIsWSicKQxG7n6hV2ZYyYNUgPQDtEsEyZgacQxHIGQQ0&#10;cJVUm9LZhEWaNDbFyfm1bwpKnMx+KWX4Eomlag96Xuozk396A2GBETgCEFC9/pRenwFKJlWhkQjS&#10;lXhh4BrkQ9P1kD7Znl/RaBRJJxKPxZEj1F/ydomFg7YJxcr0vI0LxrTK0aNKNvVI+jSMcAi74rQU&#10;X7sYST0RF51bRvzANZ0AgjPKhcjHScdZ5xEQSQfDgjVwomekIRDBtMhEnt/PWUu000GiQQYXposm&#10;EATcDn5MIjFl8vXFyDi7b2DTcC61jwRAGPWsqGrwLFREBwxLxrxllCDTOLEhzuW2IMqteDnvtZeh&#10;U0a6JFYCX9jI7ly17DGRxOlbAMuUUWwt0yqZysPaAzoAjMSyaw7vvnxl3dfOfKz9corUy1eDM3vW&#10;lxHAc93Zi0G27ZZ3+3G7s6MZHRna7IMSQ7Sf8vIvI2xWCyeqe33cz/+auqkXTy0zzVfoVhyVz6Fi&#10;v00+uC5ZG9wnV8tsQe/vpd/CXFAoaJ3on7mC6SKDS87VO8pJhfK5y12/mxmTGPzodDUl/Iz6UWvl&#10;nHT8W+xrO5op7BG4KiStF7oto4Gk7cAJ8EvHCs/oZ6D2vWgkmx9mbXVIK2MXKp68I8MjXrPa65sq&#10;hAsj7btbRtiRvQmS9KZbZ3y+LzzsdT6VrZMfrLWnosUf8nS+/xS2VeiS5xGLft/X5/pDb77lu2YT&#10;AJ38Edh/7WkNk/s1KutvXYpuUwVf+93Tdd/i9/TeiA36j2/PfEMqhLHkH4bzt+/sgnAf//KnP2n0&#10;mSZwvV/G5XZyUSnzOHsaCbBljUbpMK7XzTizIK2Md4auGQHIQijT19SBy7VcZkYQ2MTTyPUSXW0n&#10;I4KFMYYSutafMkGaGZGiFJzzpsBCQeZ9izGJ7cWtvtXQGU6OW39iGBl6d8yIufWoPg4meRgaIvLC&#10;9pbsqJO574yGYHAZ5aA9gw5vv73Lgu/b7+PHH35yW849U662LCj7u7QxwdMfOg/saAMMFsDROHEv&#10;37a7caGcDdtkJpp+fDk4dEx0LB2F+7jQIdiMcWRHDgl5GzenvWzGcXcY51t2vMD5Z4SARWfgT8TI&#10;xoa61hoApiKRDobfz7dxdxoJ0a1E7kQ/wiCuL4dXcYP3sFz3ZPMW+ohjGzZy4nQkmsg2egQxMQHX&#10;WvTM2op2QrsjYo+7e9k0dHcWKIfu44Rc15SE24UNPsftfhiXy8m1Lu+HvbCR/8yJZ1HhZeCEsBcH&#10;Do7crukZrBtAmpANqmhn97JEOdesY8SHESSMxz49jZouk1TAUIJqyJJ7Gz0a7LXIKtBryNwn+khd&#10;2/EOW7O+wtTKK+57nDXGaluXugFB9hNETyc3TC2HPxo9C06n5ja2lyxwz6hVyziyB51r7QkySp0J&#10;gjoCEYel8Q5Qlc9bdKT5CVGgTGSXFiYRRTuu1bqYU7og1/lnkILMtQgduU2Uq2jFc+k2hUrrWbvc&#10;KOvawrYHKd8Oa21ViSqIxoKE0GSmYJJXx2DyOPrX9LfzSS6AOTpXPDcraakH5LOSFshIjWtZnHHF&#10;9woykDaaEzx0d2LPd7v7uN6JDq9SiLcvVrmgeNOJvPA1vATn7Yx0LXAAqi4WTzKmHkeTnXrMp+M8&#10;xkvRKknR7/t4cavEYOZIMsEQtjBGJlm7czkb1T+d3l10y9Q66LY//N9jjMdtlP/P/+P/Gn/+3/51&#10;sHMP2w9fwRfBrgAL05EYoWBjAN5nO+EsglY+2cLzenaE8L23/5M/6bA4dZKRU9sohHqyqCLoqQf8&#10;afnD2eMfOENbt252PRf2OdMvmdPPKDJ22Qi/nYAvcep3h+y+wsYPx6wBI5KPzGRU4uCcbPItsue8&#10;H+UAWScdH9nEwml8TB2Vz7exP76OPZ2Ql1fbf9qQyB1yUO1jxMjXbtWKorp2AZlDEVh5gAxjpSXL&#10;2NEprKfIFMGktPG+Xv2B1+CoHpSD62hP7aQX+xYeUJ8aoxOCYj/NVhnMqEJwsp60H4WNHcskoPPk&#10;r2SXjlOYCgnyzfYe+NPjCx7kI2qOTRCy+utb2wXsOo4wYK6XTGPRFBc+gcc6jWV0Rb12QXqhVdul&#10;8uTuelMWCWL1WjpwpT1PnsKmAOQJ1PncVXAUwuq5lYYfmaLqr9qLZODN5x1u+A4v3NZZmzrG6+uP&#10;djj/8pd/t028/oCesiFIbEoKgG59l2umRfEybWFKDS8IRIiq9jY6l1F33nanvAC2HIj8qpCw0k5a&#10;2smUlXKKn27IQqy8EktrFhlV+Yi8UwnL99jcXFcIDMZB/MFsK7fASF1XuGgzkMZI8ZJSNixyNzt6&#10;QA5vAiXB5Jb75OrWP3YnyHz86xbrH1/3FB2QT4NDGpSSxh1jisHBOTrs2EVFs5yx6Nt9fH//Ps6n&#10;NwmnETBznA2UGjhqgZGpjA6gXPzTyFeDtuBFo8/o9Jo0y9fcdc93nYb7BX/TIRAKRRgeVgbLSj2N&#10;TppZnAXwJTc43uLk1VQpDAbGnG8MX2uMNMQxfAg6TrElWGTqHiNMdCfRrjPTXOgMvGd6zf50cFvM&#10;0CMKl3Ie6x24ceDe3t6y5RyNocPI7GhBlGk/fv7pJ+EzFYuOiQ0AdcKvZhidVeJuy2fT7TkHOFq+&#10;uxNt26WTNliYR6fnPt7OF+FwxgENITTim40bHcZyyZu62Qc3UzswM7w3+oSMGrni3X3c9i+JEG6v&#10;jkjAsCzmxSnNECq0CvpVCXlTtKmGEBqnm1DOprXEr6JhIRrGZxx8OjSMLESGaGhwVK4X1gzcxuaQ&#10;/X4pE4LR8XKQDX6WeFGPrfNVlmkr4A2sz37X69l1NTYqsQjKfkQcPaCsMh5tQwCExe4hkGnclhJa&#10;RcpEmdyGpWQv2JQSWJvCD/0L9aUF9dSE1OeYE4FYmDqU1itCJG78CVK4asCj+k5/oJPBA3WpZPJV&#10;aDEd0rIrwLXoourx0QQpCL0AThoytneFmTGKt2tsCSCiZyzOj6PRLojgBBAEFvvTyBViD5eCi75/&#10;oD3fIsdcERXkxSqkAnGWrEVeOFVAYkA2OJb3OIbUhBphf5UR/LcVLiFNMhtNh76svykc6PS0vRAP&#10;O3nVae3pc3amQuZQ7kOlUuKk08ITsK3Sw5euhzn6YUnf2OMgRS/pp8SLxM94rhsdcX7wmaky2NnL&#10;OU4z73Fu2d2GwIe6Us6WAQhzLn9+/sMfxn/7b/+m/TLY0J2Agq8sqatpo7AFzFl2qk5YYAcAG8f6&#10;BGoeXtOWZcch6uKGBjBmVRl518+tL07vTkc2icsOli3J2q6t0y+N2rtmKe0IQRwDKgZ80tEzqMR0&#10;x5oWxzPtDvyPwx46ahM6KlLtF+VjuyLPm7HDft/uTi1Kx5upuNSNujKKXDpQU3dJAzG0+Qp+BeCg&#10;WwU3wLd/yu0Uj4LVTncn4lo0a73kRcu8eDniQsIOXlS7WjDI3q6L67RKWgXd/FDj8tAoVfZcqA+/&#10;5htodV42ipjRmNC3i4hlqipoVwMmsKLngEGmqZNmUf3OuhTq1G0NeeyUKBuxEMGhEclVOaMS8jVW&#10;TlEsD79tS9czuZQIid3QKA8ek1f61bTMBf4jhFXNvJVfrgm4zo4Aa1OQD0eunFev1GnXeoZJQ20a&#10;PsPt5zWeKZA24LE28z1CZDshYSIr1rahfbw+4wEv217Rlnf50rMDMcUbP7ojXQwafnHnXeg/S6iq&#10;Fm5Ro9nmdqrOt8a0cTANfwrECrlZy1hp6CCSazDzHus6H9Y3aUAKRDnnEOR0Oo3v72/jePjZee70&#10;6DYbHDPpHUf27W2801FYRceIrpBmdyAdyr+UFmOVF4wysK8piouB5a3/Spms7zrzAsY7DLo/wQVm&#10;Jwm9ymiQTttXZJYJwYs35KTTAQVk/QrsHAYGD53JODuUk05BhnQtl8ZdfEmTaSxwjVfUGwVhS9Df&#10;ftvYwfr27buOPHSmwdLI6cgvjXrXh6so8Idt707v4zxO4+1MJy1z8YD9+vrqtnDUhAi086TJXI7U&#10;zmH0jR0Hy2O0pbaFQ3Fv9/3Ys51nzd01Ml6Nph0K0ngQ1EiDzcFZzP2tYXaQ1DgQ/aJxLdpDZN8T&#10;OdgyjWA/buwwtL/EcWQagHWjQWY04zqcSu8wPtF4HHoMFjVTMsqsZx2GfBSXjGC1tkB3HH7kjK0R&#10;5bJz+iRKooJ0AlgcfAM3DnKjQ5Btc5GJnQ0AebsONKYEwngTYYkoxr1a84x7I5fs563edHpkEiDV&#10;eWB+O3Se+lJO2lJElVTQI7Rz6l41Q/UxMHUYfUOZkUMewx/vMoIDZOA9/cSUipm9unm2vzg1ZMi/&#10;qlFkzDrQCbC3F37VAsjoKxwILcnfxQbGBCno/hragkbTpHlMvw4ISEfkjntG3YCXQ/yqhC6IElWk&#10;ybqSp6fK8+h+9vBExlVtK3vJM+XARhZ/k2xdt1m5T0D3NzpLoIadSS3WiWOTZUDxQenvQ4gom857&#10;TQkET+tthDD8tqpETqszA/SlU1v0XBU5+VCw+BSoSbS+j2BU5mYS6RusfM/36L4lTzuWdof0GS3A&#10;GSJgIf9uRNe6gd2OHZF7Nytgn346eRl5qtLn5eeffxp//vOf81w4dZ2QJx1b5S7W3nVIZb+MrusU&#10;sXbq6vbFbnzMCN4hU5FO72eju9lqMxI62yH5IWrVDkRWYDD1z37jHM4Ye8kaCOoKHV7YmKCCTOJL&#10;FBlb6rcvBhigT9Nxv89IsA677e0ShCANUoU1EkPtZnBwmhC2GvoSGdltxg9fvjgyQhSajojTOBzV&#10;RTKrnaxgl28cPS+FqnaTzQ78pv0v8vd2lDyaDhv+uQ+SJJTV61XSllI/69NbPoe8s6yUBJYleNql&#10;fpvr86v1M7D9lazkMe/qyxwBcDSihHvqAcyqhA0KTW7b2/zCAeY/ZVBapDMFOEki3HwHn4lXsPv4&#10;VzpH/mRm4d90XmdYy2e/D/y2mVRgqUjkr1L20EFnXF+pMOxkHRd+izseIsfMiMjVOoOrnb8qxzYk&#10;gD7gJi2LoEJNuqqp/q1vRLKRqfTrbP2933XShyuJ2kfMB+0ktzgf/pb2AlCzPg5uZyYGyYhLWRR/&#10;nsrsOlLalBFoop1sRKu4/8SlZWpJKuQ8ztsnJCoxxzkt+dZ32bQkCOJ0XS6eBQAPvr5+HS9fGOLZ&#10;j9Plu0N8x+NmvJ/exrfvvzkd6Hy6jK8/ffXk3m+nb04hQXmZFgDCEYickqjQY1TdDjQRmOvgW6LT&#10;zXcjHKUMGD+no6wiE1C6iUunw63tifKWMkiCcqiq82iNoVHnI02zAMXNnNHa61+h3hklIlLkojpO&#10;3BU+O4akEUnnJZFHFRAuO7SZ3nDmcOYgHKPSlpPhZ+vIPPgayqPDhGFmm84ozZpJwxNCf/v2zcaC&#10;havUY8tc2d3WBcGcAskwCifu8mPagDv+cF7ANY4TuwHRuBDF11BVR0w+vRzNTxUcWsYRgHh3zgN4&#10;UQEo8/BSQ9FbFn4HLlNmGDlxS1SdvG2mJd1ugz2ENRAvr9XpOdtZAfAbq97hL9t80GiwFS1TAYjQ&#10;nTLCgGI6xQr+VyTJDqRrCIqD3dASyao1EshIeJxh2e/v7OGdg5O2TGm7nMf7OyPZ2TqP3v8ffv5p&#10;cApwnIOc3rg/ZGEwJ61me9MspibqbucNh5f5TffPpwMxFWMzMCo0/uENxoTy+A98bRygp6B4G4PR&#10;80AjqHmv/FZ9tTg08uUIkA5e7ljoRyRGZzi656hGNUCRrNBFLJBrnIOpE+AcJLjSYVMQ2GWmRv05&#10;XTx+WqW1flngCW0iR9uMvLgdLVbvNu4s3gY6/d6yiuDcP+rX/yxzy8LU/KSLw+w4B7r8NtLI4fIL&#10;LKqEcUZkJnxpjsOOs4HzuVRpHy0AACAASURBVOT6cFeOMHl1WMuQWBJBDk5Tv1z8ByZx4irW0vUp&#10;+Fyg/4rAsq6nC5CcKZbIf/WfMtVuJfPgt2OkDgftGruKbnAoFlMdlXZkiRFs6Z8ItI6VZik2y4LF&#10;Z0FuIV91RkAIQDWSQEpkzKil2XwjyUJDe0DKDLRCpmSvNNtUkCX9NQfMqELRE/sFxyJh7NA1xtlE&#10;dAhwZpE09Cv47nevkZ9PHMrN5sex2/1JfqtXAF7xws5rrXECmiOCtU2wrTIjnFvs5XXsdt+1x9gc&#10;Ajj8tKPKZ8AGfLWr0FjRQ/Ciq+SJbqd+PKMb0BJYJqc93L2IJqjGLiQfLzmlHFnLVKyyaQRNyK33&#10;kSkpcFf4FL9heg4jtkmvnKnByIqCZAeDHHak5S32K7S9s8NCyQjtU3ga8c2WTOhEpmuIaTtBlAHQ&#10;oCKMVLL5YI3zfvWXU4+hmLi5NXOCSNhmRzfhuO3SYoceCwn8bP/5WRn4BrER4N02D1rzU78tPyM+&#10;sbFp16UjUV8qBT3Lhmqj3LYcCNE1q17Th9FNO+YQBL2kw36oefIlQ+Sj89n2TtjIAHkmDfsmcoZ9&#10;IB8J1G00h62t5y/pmwot/hk9TT6TWhfsKHapdZTgpRGpgtbllI8zy4AU1Ocl50zUduOsZTnuduOP&#10;f/gXN9fgVHOCk6xTGYzsgzm+k+1VygVk6M8dusFUVqYtdGGLbbd7a8eECHN0ydkbyWlQTT2A3goi&#10;dowCKLn+hYBFQ/BJu0ey65mywIHGBRmPT4YWcYipv7Ljm+t2XJgZU6yCbKlH1grhq6EM6B4jfmyu&#10;khOhV9OHwIKCsRIzSK+xDrp8owr4eUUPuat9qcA5drrauAS+gGeq4Lv6+/vnBBQiIIPS0cjgZHIY&#10;CYuYcAjtBJwwLAFOlPl8Oo1LHYCyqcNTjApX+cqx68nYSSGYRMjTqEJgykSYnHrjA3RLFID6M9ea&#10;POtfnpdOwFLhrjhOxDpHaJJX6w8Fo+BTrtGoYorIwWAIzgE97kZyiSGo4c8M5idaMQtVfpiCki1B&#10;oaHC4bxU5g5kXFBMNAalhKApc59wr0ciRzqdxMhqaz5JZoOSrT7dkaPmp0lrIvJ2yEB7M/bQ1ilC&#10;OJzXmsYTxWTOobsVMd/VKRWoIsTIegcME3uG03kBFlG7DGDEAUA00vAWv6Rd8ZrdA5AR55GGNuCu&#10;AdSBsUW2/tsb83Yltg0oLoKyYscrtIoT14KbuikXolvlR7XiHCm3MT4YQ+BzJgCjDmcOaTudxS8j&#10;V6WQvWuN4OK0Ix+McLhDlc6hes4WQLXLwkfexcVvuVuudsIQVL1U8sWgQGdehfa6UtZEw1jyWNWp&#10;kYBEJFrmKY9DRkCbf5q4VkYy0lkWTRqu6EpMX+PeONZz2VEaB0draPC1U6TrtLGE6IP6O6Netn8m&#10;C/4ZITNnsakuXXgaAOvZWM5PuRGfODdLg5J6qMqGWLAhUDD4PZcBQnyJ+X+Cv3okjXpkdLWL522I&#10;AFkJEnQj1mm5RpeX8huHOIp5cohcJUY2NQA6AHytWdtF68ptWloDZLSCBUbcsaFFE7juCAn4FvOU&#10;hOCvXCkPK/Y91Bmq5R+lZuNIKBZ+LDwvnIqWeaK8RHNNZ8vFl7YlFBTaT3m1oxE7zxf+i29GyTij&#10;mX6Yeefw46NDsqCPLWYaTY3QltMmFxT9tDmcchrSZKcsOzhlh7YHgiHXsd/fbf9oxD1sS/uZqV9u&#10;e1hyiM3zp86G32FmKKVMIjEhZnjierfFgWCB71QlKKDfCD8pBHuL3iRJ6JYyl1PNm8+NStqpxksc&#10;1VkCWrxNJ50yw7fQPekTpUyqfK8sftY+VUAudEVaAqUrUVSInJrrH/+hPVv/xLF1LibLz61XFrfO&#10;0sVPPNbQnuQc4C184YYGLVNNAEontmUdOACH3k3t7AYUhOo7cgZNKAqfRR8GhqnUJWsUQ1AEqxPL&#10;RHrqlDKWHa/scjTDKWLWlbTrF5Fng3X15fNL6hVAgaF0SQumO2kVxKNpn9oUHXz5OWRky3WIOtdp&#10;7zlDaJzYjepXgxriX3oC3NA3NBWz1iEssjhBEfDka9c55SttvPIz320s/Giesv/a2bKJj5gnSDHB&#10;t/QiFhgeo/zheNsiMSg0xB/+6pfQqSt/U11KIoILrj8iaHbPlGzzWZ/GpgBW/fqpv3KldvwiI/XQ&#10;dqAe1/nA9x/99ts+ieIpFVFWDnsAye/v71lQdbqM49djenEgiWNiDz07LHBqMCc4fnNuOnOemZax&#10;1RliLYEdCSL8sHv2vLIgGOeHCA8/Gk8brylk9IyJBhVzJUCGLiVENa6QB+Lz4z1FBMQTEUjTrxyS&#10;oy5QN5bleuLk2TRAzg19mtvL1Bec77vReaLrRJqJ3CgxGucbzbW9YsVCfNjCk/nzP7x8sVH/2y+/&#10;mgbJfa8Fbixc+87oAvs01wIicMPRj7Nv9eYfOmZMLWEUxe3j6GG+sBNEImksGpNGrFfYbsdPjAzU&#10;DzqjcjsOF2M3ij0OPIu7NwOn26Hn3X7sZ9QzjQLbheLfXkqZaJRnOZKRURrMI4ZtMZze0y6ZD7qw&#10;R/9huOkm+Noi3gNL43rMKZvKCidXGpwYzKdnH+L79exWlNfqFOIHOD3JeuHwZgoI1UWylFWNTRQU&#10;xx25Igp9PSECt/F2P40Nh+i4YHgziEb9y+lPTjdgi1fWqZNOl4MOAXxxhfLVaCFlHHbbceUsDad1&#10;fO6cZOFUOeWlsRG/PCjHdEoucX7Qj46SpqlPGwQN/V/aRYQVZad4oUfRCSONV8bXKtKontTeFRXN&#10;NdKkPCTiByZxThfLA+xWS6XHyHsaSHVadEylOikBpW6YAvKSLnqajpz8Ud+4Iy+/Isrqja8KIfNb&#10;lhSITDUMskYVLYsyrzBO2cMhrJ2tqigv0gOZLQzicRYuq4sNOY0BtI2xJ4c2S4kr+Z4NWPJ2GV27&#10;BeJSz36H3rhjC/C0TxlhkHjwubMUzjgVrJVhutyOkU52/WHbYupi2pxlspQdAilvBQwasS2xUfF2&#10;Am3IFpsKzSlnMF3z0DBiM4UtEGphyfPCDbK1lN81zTWpgcedCEc+fCz5LQcV/HYHzo6pU5JL7uvy&#10;CLie0p7g1HR0HD0JNjbw8FHZSMeCe+tKe9JyUIMObhBAAp7t5AdvpDC7DwX/yaMVRotLtbx0LRV1&#10;mxG/1bdqI3vkFQrGKS0d7AWoqUrqRD2IqMILqVlXnCBbXmTVyhaNwaoAkKKmcWiLqyqQgH+xVnGH&#10;69NEFl2Ad4rAAm5+/+wGmkV7P/vKqNB1nBn53dE20YGOfYucLHZohf7y0sSBu6Cz3D3jv5a9yGDS&#10;Rn/66zoXQRnsF7ayRiZYi0SR3SGFPxgU/CDWANfIuz03O/TdNqRdXe/4UKUbxU4bui7bQlpVLL/Y&#10;PfWHFG7o4leeCqJy33RomGkPSUUFkP1FW5c0MGB+AUTpkPnqDz7K6fSeEaFVFBzAzP5glAUqnd7f&#10;DDgyK4JF526QLn+r0xMRFW1kT3/GffGnhV4Xu7qPPIdv4YeommLl961yeDurScHk4EU0lr4oVWXU&#10;v3czZnYGIo8zj64Q/FRndptxPGXXrXONusF/fcZLaIMfjA4S0IFH2A1+2iSKt/RGKFexyYeacvxc&#10;gUb7SaMcPKnpdC3MT1n3OEKf/dq5BiWi+ziHTOtwfia1l0ltQIiiMmc8u6p4CIy9eBJBpAyBOYCL&#10;8yYvFsGLQe4ofgQUw/2PfwuRWgEU3rRJlTWwHmTVh2ZydCP5otRk7K8Y0qJ7HB85UfJRypLE1Wp2&#10;lEIYMQzOKS0aMHqCo822l3jJHMlOCUQIWIjaoy1ONbrg2EfAcDgax2ea+B6U7HBkhIadf9rRZrhJ&#10;QdtnNT6LhJ1q007i2LgXs42ru+Dcx/aaiBB0hQs2KM6d54H1AlAotIW/dHZ6niavMw3hqqOEdKnA&#10;RRsaHBuKhiC/apqKaTL33sExO1UZCjydGTm5u/iNbxiN+zUNA5YWHMCo4yk8WZbOWiIyhbHyZ91q&#10;qzyMzHXDWgkE0xo7cYFhNKZ2RH7o0GbUQo+hdi/RqDE1TMcW53ZxbNnH3NHxZ6YpQsG2jU0bHOla&#10;hoB7+Lv8uMehim6kxm3oog/UeclRcgkA5JWLU18qhe8CM1NnTJHiSvad+iFd8rpyVppc/Cue+Qrl&#10;W1VcB2CEZC0HC46mFHU1oXKu3RJQT92W0lrJn98vKdZ3oj9xKIo/VCTvyBP6PX1cAUOvrGp1aLqi&#10;YIJMqXdVnwnV5yeYvHt4tTwEhhAnPWiYpJB8EaBYkWuC98EhxxXGlSBinfeT70pYABR92kEJcABC&#10;6wW3AOiGuL6bZikSp0XHRUJVNRu3iXrBJE2/81W9t+R8ywkqGZmENtgqbRK0aDDP5FzQETz5+H2U&#10;pSUhoNb/KkPYZNS9eKCdqQ5W4S4aXY8qq2q+FMD3Fb4+dAXIw7eC4WXCiUGgA6AtRUqZrtHwVjQM&#10;+ACirq2LMbpkcAzVsjKlhndPPkDrSmMOfBxA6N12YeLWif7jq3X6j5OtUkCT8sCobNOKFEVHr30/&#10;cSr74Pv+uAL72e1TsqbbgnPbpOUNNIUf+WHT0olU1hpeoQ3qwKQ6SqG2YkFE1Ok0LK8WYWih+A/k&#10;9yHrWpj8sIa8qoPfqEe+B78VJJKus36Au0q7uoUGGYngmnZM35EF/bu9Z1Pcx9kzBB7oZR2hKQXH&#10;zkDZYBw9aBquilvddr4mX/yrJEiwKveBWLWeJay/tYKJnx/Ik7rQWQa9246ATU3nMmjDzAmZnZ5z&#10;80x+Z60icHFvZ0e75Na2/tlRF83gKgofGBSMG71VynzgBfD7ukret3vmiH/2c+iUKt/v4++//F2E&#10;//inPzoPHAe9jVC22GR7upOjAH/75Zdx4TCm2lrJ4+VdU3Byfn1HsyVASRfzINvZyTXGxnK60oZ6&#10;WhpT1al/LHiq6GKcGeqdeXzUvoeKjVSWQDpCQf1qoSoRH4wcZbodWkXFEu3PQi3o1M7SnW3DJKwl&#10;VAONAxzc3S2CxTAvnATM/M2dowAupHZrUHqFdK5urptwoej9Nr6/vRvZZwoVw830ON0C7rKzo/DM&#10;q8xfjHB5bPzxUAfEZDEXeT20rUdXtju3FOWwKjoE0OH1mC0/gR28Ga0hYhxjyvkGjkoUDwiAGRrC&#10;4WfbU9cspOPBHEtPb97izGfImpGGNELwb5cFomXbET+Xx3mytDFQ57tSHmsO2D4WZ/yd9QHt6HMO&#10;z+0yzmwLyDxdVXMMpuKdz9dxcRtR8NqPl9fqBG2348yoCR6/I1hb+XG+4lRcx/WcOYfcRwbZT5xO&#10;ALJMc8oBa69jnJlHyuhLzsJQfa4Xq+epZEbSoVdkiQjWp7/bSblktIKTXk2FZWj7AWDsDJ3v2unF&#10;kTDRZ6QC2U0nUUFMKyKc4A+TUra7IMnNRGRT/wUvuNLGUFxt6CsvHVCi0e04fmIvYiShS5eYUQp0&#10;KlMBS2+1fOzE1HNVuyVMBFo4i1JXIxLRmTS0nmtXblWPshUdcVPf1VlyFw5FB96sfYoiVUXgg/8s&#10;c3UjlNZx6YTDW05H2Q+iPB3DEN0uW6Y1HgHaIzU+la3uqXUmJ6qvumVYE/vSvwdIvK5OewK9CdQk&#10;kp1OFx3l/CJkqUsaWieDlc9lESRh62BoCmP7x0cTFCwCAn6vxhFXSHu+2HSyZv4qEd3DGBvWwhTC&#10;fKwmqHeTMX1/hsYWn+mH1MFqiBfrcqA/3C0gjef6iu0rhsz1NP29/Q3K6wa4yrbc6nCzfaLTDd1U&#10;IIzqjshDXci7+olbka8u86vPylI5BFKlhju9BzkcjNBcqZf+BFK+l9yVrNKuFZ9STjpLEqvklRGc&#10;wfojaNgyhZ03Ehk5wAKrK7XuBLJh09ElRm2jo5T/WFGe49Rk7nO83cc0FjqJ0N/6OslSNzUvXrtT&#10;7RJ1NAjyyGtwjljG4WwrFKkvoX4AH2fbkqseOuhTTxvJFW4Kw/LMZg2MOjutVpvIN/DIe8sG357S&#10;hCph0ulg1bSpaSTArXQodCNdZCyrcZ7x4Tnvmg/zuqpn2oFQI270ki/JGgZPXbfsjNXsbUtryvrT&#10;LtmqqHlL3QiW2W5vmCHCPz5nhJ8g29cfftRX5NsPP/w4chYt9qqCjz1krJ/NNuOcNcDIa6aCAyur&#10;i7rY4B6c+babtj0dXYoHeRDpevY73od3QGORfGjbMpYoP/n5DzuZ6dWxofhClMGILb4j9OIwVmj/&#10;/v2ckVWcfnbE2e7GH376OZuesI6SreNZZ0Px9zFO1xMpHxqfFbYzgAEeyy949HPLgQDLfOOf8Vu+&#10;depc970V2+PrTLVhAQfTeJhqwj/2/QdQC1fy8BxD8f725u4JpE0MmfphjJgekdQ66wyfV3Sbt83c&#10;swswoijAjLClwtx3Jfqq0VPHaYAea6CytSTPT2FkiBiEwC88iGHr+hnZrRPiZvaSm8ary+xiyAvB&#10;if4T8cfxZwqQ29k5V/6qU3Q6nV1fQYeI6D80wVniGif6Kt3j9G7H4Xao7cieKgntmMZz2I+X49HD&#10;ZNx/txo9et4YKYwVRCa3ozRG67NI2SkydhBCdxpLFvRmwQ5OY3bhgUYd9dhszzFkdpQyEkDd+ZcR&#10;BaYLHDwVl04TdJDHKlLaWmgH/5jOxLoDI1zkh9jl9GpQ7HhA092476DPzq04LUuHrow8iwpxLpET&#10;6FkwlRH6ayAAAZSrOCy8gnZ0fA6Xcxb4dWfyeh2XcRv7PbygQxajsNnhlGzHYPrQih3ct/PDokZ+&#10;0l/81xKUe+fQlu9oo1zrKSQUfOopMzQO8o/OaeR8mSv7HDkCdima/I7pd554vccBb1/H1ApvN+p0&#10;Rip/6aVOBCxhjrkjJuj2o4OHrkXfkkmd0m+JrRCiAep0dtxqsJ0fyue+/psWUTKFwIkoFQ9lYjtN&#10;cRBlq7QMfcQHusmgpT6hfNn45TJrrIjoOwebmX59QyMuvuuXwU0Zs+3u/Fz55e9aXvodAikLVvgk&#10;0ADtyFf1qMyhSOA6rYMUjj4lUEHnOY2RH5ZpOIh/tYFdnlgFtWqowfWxiQn20W2qYck0xi3XNoKN&#10;ZuQC+udXclX5MoUq/G64pqxX1MPSSy+CH2WTiqcKsCwgFqkp+1YFP1zkV1W6qluwmjV5i27ze6BA&#10;E6sgyuMH6OF9V7mvS5KmxfLm8Q7+xvaGujwUln2Zpgt9/ohjJVOPgP0Rh6VE0rb8djpY2ToW3tVU&#10;l6I3DirBvP6Rv3n8GT3W6fo+1+jnh3ePL3wST9pfYyEPHPmQmno0mxqfxu+JmxP2ByDaleJVA1sl&#10;arrLrH4Pq1zMWvg1QSNdiqwBFCRKEW7bYe0aihI38W77VnzOJRxOZxjgrQ8rEH1r0qR3FLbgtV6Z&#10;zM+/L5efQaf+/5gLQYB2HJ+j6ZR8ObvgcmEEvzoDFSyg/edHW2lrBu3LvtrJhgDg6/vUXfa0jqyQ&#10;7Rq5+DckmHJtsKVpWjQJxoX3+uH5vnBiAwZwYgoQbViD4TPyZge6fCtAWKfaKKT1isAr1OkOIz6f&#10;dsdqBmnrV/g/o8LzlJWWN9LOyiejfk9nFmA/fLzuc6jPxw8w8tfv38b7+/v4+vqqg8mZADhmaqYO&#10;CZhjHIhCEMVmd6A3D4KIO4fRXhpsSsGp9Gr3MJh3XWi8+tdE41uiZf3l8fqg7DojMYJMHWGhZ/m/&#10;j5kgZL1JOwseraDgGHHvqVIQvcvhCzj5D8qTNT620ab9nkg8Zyewi8VufOFIdzsE2/H3X38dpwuH&#10;zsS5ZlcejQgH1XCcPQal5v7LF0Je7M9/zPZtjcO6Mo4wHI7urPPyQuQ8u/NQb8pnKhCdEOakkZ8d&#10;bvjhqJJWp4Fy5GdoQEcmW7TeB7s8wUQcDg0hzpxOOvOUs7hZpwO5QHnvlAffe2cl1nrAV7vxNYyf&#10;4TNEAKcUJWBufhph+vGHrCdxri6Kl0NjwJFly9tr1lvQYdlkWEIDRQ9dPtrxpCOQA4RS42Z4FBY+&#10;IgMucN8xgkCU6zre3YUoaxrGuOQgNnjD7kql4OS7KADIcibl8A3Z3rC7DGtEap4g9P3shw3hwBHx&#10;NTKUbSx12FnDSecQftUcytCTaPA9Rgig6AaUbSe8ClJFOSCu2m35o6XCvwDHR4zgGb/MP6+ORRTP&#10;yQMU4kkSjO5t6LRSKnqwBiQm6cyVfikvAC4jFBkaiwwiL35r2dISBrk1aN8EvvRq58TaJzkK2fhM&#10;/x8YliESlTAX0gIRCmqjlO7IsG8L56Re/gZkci5vC0bVpWH2998B5eem0bqBtR7S1talwWh06H9a&#10;uvWKbKG+20t3xtOhlmfKZAmJNU2dF1cyoK2Ttpk7/i088z7iIYXaRtMYhhb2ECNTtIvyQc+t4Ags&#10;9gM5bzvi13TiCFDTLEincuialLY3CQ04H155qbLFtPhbEpQyn/4qOU8s60fK6Ua1r/E8Y+QX3oFY&#10;7OPCq6IkOEC5qQ9Fw0nNera56G/rdxDfIdE0Ji2L8iyVEf4sAzyeuQhtC4e2C7P8yEyPXFBP69VT&#10;die9wCn/DMpol4x9yqDppM30y81Cp7wDCnYIcC11YtGEX+G2QHm8Q9Z6VxizVSFMi1p48Jjn86eF&#10;1n4vA8jb1j/er1B7AlNfHgxncJg8L58hGSMnCYRGF7DlllGjMA9lBZFg086tpnCdKqOxgb/YhSmz&#10;+bD6W6O+voksz4+WB468WZdRKcB1zdB1ksbPfOsPyYuNx+fgjB1AMPKmwzzutqW8Y2cg9Bq3+eL6&#10;uwRPtQ0hU0SF4EYdvNp8coawLjQjZiXoXTF5AOGW+iqzylpw7WezPNCYdpzCq9Esm2O6KoaofdKw&#10;UU6MFnwtSSjbF2mn8sz1Rz7wS1gkDckI1sozNwHISInbihskAwfwFDHvumqT0mX7SrH6c11Lr61v&#10;E7KTTAj9Yl737M7y2e/XX/42Xl9+JLw5/vCvP+swsroZ+lKJy/VNku33TP+4uIDzb3/96/jrv//7&#10;eH39weh/nHC2Jozjgke+u2ZvZaK2rUAtb0uHpCsQw0ZBNHf0oiibHRpwmHGi+QGH9/6zr+lLGUa6&#10;DHcmD8RDdroECO5/Ro4hfu8Wcx9XEauUU8mBk+g9aSmT6UM648eX8fr64tZxh91RZfjpp59rSGiM&#10;/+8vfx2cA8BCazjMQTdh+Wa896Ih6MvJvIfaAnNvzatx+MipH3/8w/jDH/91fP3ha46eByDyhhPq&#10;jhbs4c9QUykGuLorD52UHDyTkUgcfVp7lGDjVBsEnp57xCfDcdSX4b792DidRhrodWaIGcuPEWAa&#10;EjnDZ9qQjHZQA0cbyvEl6kVk3W1NOVeCfYV/OJiejtGltmzcv/w4tpzWe2HBOZ0XtjMd47I7jffv&#10;78rA9nIbr6/HjDzgtG+27lSljCjmREk5HI3ex2a8vb2P/eGL6wy+vL4MTiHefr+45Ssbl/kfh6Kd&#10;Tq7jOJ2u4+ULHeExbu+vkftLYKUzWdxUwKA3oyiLpK25d739NsaJjsd2vLC+Ybsb181L7YOeaUFU&#10;kCY4HepMhwBGzRAxYhjo4RD38KdL3O+iH5leErm/XTFM6BN5SFn11O5kOPPK3Fa/tFEJfN6hEvDI&#10;aGV16E1czanTVWyjgE1DkCkEGnhGhEiMLAZQ4Ai4F+7S4aagroUCo75YjlMXgFL/TCyA5ANvAwyp&#10;HTVad8Ogj78VeJ6b1/2R548/3hElDfrcB1ybbmiMxqBD9+zUiObqnFUp1RjAd6oQG4ijsGq40Msq&#10;/qHN9V0+zGoLFp6DVHDT+dJJ5C3/ilY0vM/VF1y+Q6fU29Z7UgAcyUddc+UmdbTMRoYR7xu2EN1L&#10;QdhFbt3ymGzKc1M2aSy3Fv01Pa0DmDslYCUPRBrZoY6FzzVVB572wtGG/HDdsilCaXTRVXKRqKYY&#10;Bt8EewzMaPmydTCM6sMKGQVl9HYhG3zsKOaq1KJJ12f1ZZFl6K3PEd1Mmqtrn6SMOwCh/+VmYA+6&#10;7IonAswyyFDOSsiSilbrlm/g5G5HJRG981FZqaASbUE+OYF9v8PhYbrtfdyOxC0QhK4NZaQc/s7X&#10;LXsl42Kv4CWtuVtmBLF636C9bsfpHHocr2xjvdZkEiRfaMzzxMC7IkmlegA803beoJO6CWUBVRkp&#10;a3npVFe0BaIVAwiioMc4tmLKexaQsj2oNq8YVGA6Whudi0XWtlriUh70o+yJ66wR7/m3/jWO4fzU&#10;58rcPhfZrLNmo2CQ1TZnqWkkJc+ZSpcy+dv4PJaeIARbweMHHA7bcb3QmeN08kzpZSvyn37643h9&#10;ZaFtph57ACkA7TQEInYTPN0NrMWuFtFm2m4TkvRgVFuA0gZSP8HkLylpSxO84F3/67wycqn47Azc&#10;Pe+F/AZAxJGpP+TbjA3tf1lNQbKNeZXMidvUj6nGrP/kx1bvBlEJDtI5IKhZco1fFryDsyUst5G+&#10;qrLfbFc0qo3BSkJJUa1YhJsXn/5+d4tQkH59zVxz576xwrkpC2I20kVpDLULgy/jxCmyThPBoYzg&#10;YqTnf+U4NzYLfhjCNWPIuzKOVt6CjSpBZ4WwUGjapDkGeqgX+Gu4XfLvX1FEcZnINW6B26+VB+U2&#10;Q2AICQylvjhD/Gunw4aUSH/Nk+a9ZZTAGgliCogVo25RiJbK1OYjzow8MKXFxrY+p3xwoXGKCfGT&#10;BJuJIiTVgeJt0iLdwaNEqDI0SReedlRQHAtBlcV6M4UndCTqbQNTIkoaO2bKRdeQ+oZedIJ4y8Kh&#10;pgOKo8ixEMeV+Exz2o+beyE39wVcghG0NbRF98ASdNUdmwfiGeng8DAVdMu8TQQrcGkAmY/PFUMj&#10;XxmFqMNwuv4tD5QM7eT5Qr2HO/HySPZsv4vcbpkSZqQoTkZkhgM7KEGqWVR2CAm9Wi7kMklw8DWe&#10;vNFSVd5gZY1SrSZEff/A7eBbBUCKUKoKCdVSIKiYbgKeZar3zVfxKcXV8JG+8sys3HStQKE/9LW/&#10;Ls/L3QOJ50Pwrurwy0Q24gAAIABJREFUUOCTrxrmLnIC6xcTzO/eKFf1VXkqA9HU/92MTx9m0QuK&#10;s/ZNh8+4JKb8KZSBM7EvoLoYpW+rr2JAWvNoH+TYfN/lPqFaJawK7ARG+ksFsYG8p9x49XE8Oi1Y&#10;TmQXyz0rXbjP5KtnbvOYO/Vj9X3mmTexQPNx3szar6iWhj104ju1KA1E1rtxBYbFpx7RgQk4N884&#10;rZ6FXB3EblPMVGkiP0XLUhsUjc+hfHg1QXJTHzvV/Na4rq9CWVIsd6mtowGOxjY9UqX/zN81rP9M&#10;+s/SoFd06LWD3c7/U4A7MVcoFqotZfX35/dJEY4v3zp1f80X/iYl76EUfhLOJvLAYY/WgwcbiORO&#10;nYJXIBTv+NxFPhaYjOu/nW79bnWvXfowapIyl0JWGf7Tt/8AMT75eZVG+596+ZlOO1F1z/95ywwI&#10;61Ly3IrkWjzIRq6VjhX82a+svKnTqlwJORun0L/adJHsQEbV22K4L/jCs9jWxGcCxRcKLP7aCnep&#10;sRryfHkfHB8Zt0jPM/x+Xqdf16/v+zvXftd5+9pp+nm57l+Px+VpdffL3/46/u3f/vcc4OR2m0Q1&#10;IUaiwxcj+bdx4OCW29WDxP72t7+Ov//try4IxZkyeoIjyrQTHcLMV12KacSCOHCiHNnGDObHEBlT&#10;dEsle3s2Koa7xYfcRtYw1zU9idMK23gELh2VpSHoaCG4qLDCiBPahDSqh0I7pJO8wQmnkWh0psOw&#10;/y3TSrjSgWBh7IVTlDn46u27kSMi4u+n0ziz9aZRnBxUkjMYruP0TjT7Vgtzt2PHCZg6XmxTeSr6&#10;LZTrO07D9EAwdxhKmS4G3medADAxSqzn4Nd0gvLny3VsiFbvqU/WMhDaQDnvnnaaXmqUg548TUu9&#10;c2586gB8+rQIMyM9GDvgHVjY63anOeiLaH/TFiMgLVkw4xZhbLtZ8w7kaqaYgS9DjC8vOaTtdIGq&#10;LMq9jJtbobK95zk4u29fOfYeKHNzkTCjWWBO9LD513hcmDOzvQymutET37L25XRxcfv5kgWF79++&#10;S7v379/H1x+zxuN4fBmXzXacz9+yrd51DAZeIp+pJ+sv0nEw+8Mf5MFONUeGsakE06cudHCy3kLH&#10;g4YPI1TTtjhgDLz37meeuvRiYUbp0E3qh9zE6YrxgmLyFGCxpelIgxGNRMs4oy6UQC+ibEmkPrC7&#10;ArFrFBLzxVd/05PJ4jLsbc9RdyqQgpRRM0cGaOR5Z8cluPpow9XGjM40SKc8CMIXcJ6/+tY5hESd&#10;prTVehG4g4gVOOJ1ZGVUyJcAnI3EhL66eZIf8K4ojnSnEUB3hBEdIPOCOnVNg0D6xs/0FfAQk7lw&#10;unmBDhSGbBtb/Jo0qCDMMkKZyDsFM0rpwVuu9Qn/2VIXaI2zODo8z3t4XzIkDTPySRrLLdzmOhOT&#10;ZoRhB1zyarrKlpbz/+T9LzRdsTFCB47kLRHEYUjYLSO/oNi/kr+UmUhqf1pflT0JGJuiPlguskU7&#10;UiMOJVu2XUVj7Ji4IFQsBr3vx5Uggc4dWeFz7Jbq1XLZjkzxX3zEvSuAHPOPdgo9IiKaH7YgcENP&#10;Zaymdl1MxB/yFJ2KPkD2iziEjo1O04M8xDKiUqFZl0sa6suvy+fk6QttQY1uVQkNTjx8qDInZpOB&#10;oVvnI7DHL1rMzbr0Fdgxxst+P767zisyyHRR26/K0vIfOY589n2Yli1VLdM8MjGFrOQrCMUwPrKI&#10;TPwrWebJQFB1aqNOmcrqrrEV3XUfSSBtxu6V9m24rS2w1CEKZAC5QmO8k+4tGiuyrF5N4sDDRF0S&#10;8c6HIkqlUg3ZCdDXlMsHJL8sevlHeVeZrNujDDQ9UxsFY9ot8ais81J6w86GwPbsjLIj+x3+ETq3&#10;HV9//DpeLrfxl19OZsVHo33mW0JgBVEd5yA3Rqez8Do4E/WvNDVs2tvnyiMO44Q/8ihtDHSmPuIN&#10;ThBp/kogVva/Wpqx7d0QSU/HQT8yNmCwphCK8L+2HzRD4wT0hmdr3Z1i3VNp0w4RpD1ApqicfqLY&#10;VdsAm1s9HjD1IW8su9PPukR/Y1cIMoZQrS+rZN7WUZbPr3MabJxJFnjWDik0VIpAhq+N1DOf/XIa&#10;v/3262DBK44PJx0SBUamMjTtKI9MaYNJNNWBTu3cWpi1yTIL7Ul5ylP9oUL9b413S0TetfCuU6iN&#10;vuh68EaRqPIC2q8V+W0mNByFyIYBgU39qBPGiTnhzL0/3e7jXKMCzsVnKsyVvf9PWQiMLrXTbjlx&#10;1CmLRa2UobGwSswnS6co9W5McsWJfT+xZ37mnKFkHEyCHOaEW8rOzjfmKNiQMHXfjuM42HCzOwfl&#10;2mmqab3xcSJwRmVQIl7ScEEHcQ4/pKQCmVGjrDmg4c1cchQ8inJ3eg0N4B58OXDqmqkM0ABxYwh6&#10;sGsO5eGXeMrrdWwuTC/hzAAWrL+6peflle1Cc9ov+FNfppzgqLBSH0ecufBM70KPwUMjqWJGrzf7&#10;yAQ8ZX3CjWFcD1+758yG9710vrKeY89agkOcf3B33j4KHmMb3nGfDtUjx/LEOpFuCCkvjkrpC0kg&#10;Of/KIfK+XrXR6DTugKCglkBSOW4tKiMYihK8CkOF1BoT7hVPFYzQh3oEBEwJOvxVtwo3ytGvjh2U&#10;mOSiEw7jGfGRh5YbOcLPEIbVq4qKcvijra2iLUb9yjdRoh6NW9kPGGo9rCPGM2WlAtEn4NYMQklX&#10;vlsMeBLGoK+z1vu+qDNGu8NrSV1OG2kSaAjyodMK7wZSV4shslutldZOu1DKV4vLWN/EdDHxbwJA&#10;bxu00DKjjrGd1aZYR84LQLb4h13QnhpsaB4wwuZAedKLVCax4SAryzZGNGzFFKSnb2XWIhtWTbxi&#10;XYIutErZyF++UFCYRRrxMjPvWna7bgmIMHAW1qSGctzkQIwjzt3zT5lnGgH1pkxwmcmANR+8J0iT&#10;6mWBLIQnhThuGV/LSOkYR534BHWaOsCv2hTYNfRn3OyAkqXrRt0rWNLv5paDZC65ZxQU0vsrGoBk&#10;vwptJexM5DfXBMFL6gQ9+FWuFRy/b3APkF+CcwXm6TL1GGQLDrLo79M89W0lS08g80gHlrV1tTF7&#10;ygcX8E5FtU+rOpOGoi1BueSBKV3l8IlPJyh0xZV3cdwWXD5DHsiN/yrlU1JnElRn+XrllGMbleS1&#10;PAld7WjugRbI0RNAfixpKfOzu1BmnSt2PM5zbGJ/zQGdyCnObI08U2Y1Ic2eTl9EtVh16DMESkea&#10;L4iEm2W4+BddyinXHC7Jf8gWwVN+bL6BnroLUCln6yjpsr4tJXfgCJw0ncArAQ2LeUahgj1/pWfZ&#10;seAXHBbWYQc6MFL6C2J08lnobMLove22APFrgF4UQYaeFCVBBPDfu/6RHQqRB3fXrMLblqa9CGHF&#10;fKW+jaf1VIRTt6WOkZvJt/qs3YUWDSDgH/7aX3t4Uw+vr69Gj4mOsoIbwoVMwIMMaRQ8pOZyGt++&#10;/ZYDxW63zM80woFxoydQOCBgRmSgbY8rPGMX7GNcKlpenQkaWLNrZ7ufFoRl7KxIN7xcaYCWBrt5&#10;1Ok1KghRCabYmL7m/RfM5/QyVwNJZyDl4ASyrzynwtE5RczO7ycdchxoR0/gho44O/WkjGXIM8In&#10;owtRxO52Yl5kHJlZxbpBed7fWFR8nfy6EnxgvjynPLNl5oWj3wPbcZxyVlm4kkhtpg3dmP9Z28Hp&#10;wDr/OY4+6KiU8iJ1kGZuU0nvOFGlRKBxPBP94O3NucJEuRklyaFnTF+CDnQEHD5FTqrOZ6L9ym12&#10;BZqGCYp6XD2N02Hs99ma04M4dhfz2wG4M5EIsWOKzdIB8AAmeGbRWRtxsbMRK4HkuTjWRdVIO72R&#10;m51bovFnD0mjbptx2BARTM8+Pe2cIM0aW2XeddDRkWee8UyELUaOyHhGHOgMSBMqXMYFvntfSi2s&#10;qeBl3ebL1h2yLBladtGYlvOJkzQnLfJBtKWix+DP2+LJ0iLBs/qB2+rngj0qRaPiymcMfY34iE90&#10;nXf9m0ZN57BaoeViS+iuMk9lxfqXVJf+tqGLZaCEtW2JDeDNI9YLrZD5/rqm38S1WAEqkyxddiVK&#10;J4DOD53QgJvloZRl8XX8pW9DzxW4BFMa9cMhUUIjawCySuHBdKiFG95aOdLVP1JSF2zUdTZSa7rg&#10;POMs9LtkTFG8i61v6x+x4l2+6VCDemenPNvfGlFQr5kiAUo0qLmSpR333kGlKCDudhWa3mUrsqkE&#10;UDhmJ7KJzYXQbkHa9Q6g1V8tgUiy7cCCLBmKSaamXkz3O1QanvOf1cOhBG9OKnPUALjAIxoo2mVl&#10;AdYE4QqMfF8hNUukFI0BiUiuDnGRaFHECTlwcahIzq91tJ/rtcCar6YR3uLQr0zEzJJWGTFV6yoq&#10;0YjNZNO+NIzWB1NAJOr8j32PAANAA1nAe0egZU21mbTQSYsGirSNT5mhjjKNQxjKTHpOjjRnFm79&#10;Hi4NfRYzm6t12ZSJLm2zm9Kd9vesz+MqOm1Y6Sk4gFaTNigW/0sOKNREs9RG45NrA2uKgUsnU1sE&#10;1Rt+6E/w2Xogx5E1ocx8nT/XvF59XN12StUd/WdjFn0Jzo+K//hSBwwy7dY2/55OADaT2RMEO/C3&#10;uxNJfoow2Ngk+V1SLPUNWis9J0/ZbGWoxhoeA0VVA+mdwsq1z2hv1dXRe+Xa4Xs1W/CqMDaPNqR+&#10;kJT2Ab7znXNzz5cMPONb1ajIxKPK4NKy3aByrQSPLx+esDTkTfsFc/FiQrSPOpKse53yBzB5+OHr&#10;V288LKmAhHE08Lexofuwubn3OtNcfv3171aUnh27wYhMDWF6+JXEQEFYpJXOAPB0HAq+jVUZkBjn&#10;REhAhOkOCAvGjHRc1/JgYzDfpJeZE4iJ1CbMAhEiBAsxLdNG0lCzcD24S0cmjCLNZpsFju4m03UR&#10;F7ADXmAq0JwoXFtI4aDyLbKVBuXCVBY6DOyMw1eiHvSIiWI7JSqOZDthZxassi1VWPPw95df/jb+&#10;5//8f333488/ug/35u1NRWKrVp1uR2syVYgCmwYvr0xtyTQYzz1QfGgksjB0XRB5lsYm9WAoRPmm&#10;waj98DGAyAf1gxY8s0AI7d5sjx48d2b6jkgEjrA5hdfdhnYltGmAgcN3TuClQ0RHYs/IBRE5t99i&#10;2tl9XM8n/ykXMBpFdSrSxZ12kPP9gQlHOxdQox3Sv6colcKycOewZ1Ez+NJhQQbidCAXb28siL87&#10;vNtlRS7pdF08RyCLYSMS6RStKZn77HuMoYL3WaCdRk83ozUiaycMnaM7kTFHU8ACBe9eftGT7cv4&#10;8ajcI1Pl3Lp9bUXm0WtooNtrNH8z7i7orBEZI0KZkxvhjfSBgXfqoyI7Nrb24SW08T94Dx6HWifD&#10;6AqnVvPOEHzwJ6oqzMI/2De9+JKdrFq/QgKMW75Bi6YLw+vglg4sAmubnKyOqMQuABO5tfOl7pe+&#10;VbTaQn/HYmK4kWkEDP5zn3/WoqkD1nZCLTyoNuEE3/XJQyeILWBzAdnKgsKaShmbCr+tofWvtsWF&#10;qQRrnFDHlLbufVRJXOCJDbSNfugnyXFrSa+MJN2SLWVBXx2tcpnDMGxEGhk7T7n1E/KC3IdOqXYv&#10;aLVTK3UoJfVGcrQtCla9tQ8R+2IxZe/JId+sFOW0fWWkpAAsFXi4U0IBgA0sfceeRKYylQuuffaD&#10;7A0dm6QOtpPrdIRF/j/kr4ydv6pdyeJsc1oziHnhTvEtHSJly6k7eRE4iHyraw2/ZFYnStKWsSe/&#10;/CXh0nY2L5Q1JQRRiMOSIu0S6axQZ5GCt4W5lxAvb6q4dCSWaOdnqvQAYw3v6b6DOrSLBHHwLOYP&#10;lKgRi8R7S+X6vkarp308iIdglrpOmEV7nyfDVl+Vg7JxCgWJ7MalLWTx5/Ew7u/ZYY4AHMncap21&#10;e9j67ggzwkd5PY0OSMp54FM70Eyq1DWYrGhQt1zmWypve914ryrSiZyCho7e3XqblJx9wC+0S56H&#10;sld5TbgC63PZVXSKehC4sO2nM3S5zu3jWQSs/G7H4MRgaPTbb785HcgOtfZLYliraFYKXyjTJa6v&#10;haAXKVt1iW8Ol2TZQqnlrutWb7QlpfNsfMNPuxOwofbME77NTkMpMSojD/HvCIZB41oHuMaadlH4&#10;TAEnj/kqxVp5LG8ptNs9UsIzs9o3SRq+Q68zi5fXMAt0X/Y6Cv20uuLsAsToy0QMYBGLrjBuBArK&#10;VBfdNiMUIME/qEhjnwMyGDaFuMoojQTbLJVm2gjM8peKNvbkiVMZh7r1b6FRygFEhLhxCFAhTp2P&#10;MJgiyHQmE6+FLvBobOKEtePAs4a1jaLRGzgRwntIyH2M85ZdDWjMVo0LnRIXmzK/Ps0OthealUuU&#10;nnLrwVLJVGb193TK2Qzgc3g/Ot0ImlMtHAeG43BOPfQKfjg1IGsz2B2I0vlGZ+xChIspAJtb7QJR&#10;lqQEzGJLMUJd/sYJY69/WK6olMAlTXr2yBJzk6/Ob8/0J+BFMckgAZb8nTmvfW/5rhHYDvbsHZy+&#10;bFT95CE4NGrZvnIe/Ou6FJxgOjnwzqijMrlE2po1wREnit1N9mN/iJG0Q4pC3S7jymp/9ik7vkhj&#10;yqSnTRlOo7qzNWqaKuD+nn5lWlwcJWSD+YHpkMcZiAFBLIsAXEoPez9i01SjBG2UvJZHXtgRkmrS&#10;CRCCa37KJwCkjP7GtYsjQ9iZNBOJ4hfQ1d2etoTZUV4TVe9mTCwCaEZPKsRpYbN5nwWDa2hB3pCh&#10;cADfnpqYD6lk/Q0+ydRYq1+OROYNf6fDRR140YkfoK0ffj+BtpKOL7KlmVyl1TYUHDsNa5jLvTnQ&#10;W7aWqxFM5AvYmhtoXPpHrnQwQ2HIEFuS9B2PmliU7JjPqtaXkpd/YGImWbRgCgd4IPUNnS+MuKUu&#10;XvizkkXqUOyvRCaIOIkU9WiXI9NwTOEIaJJVDksFnudxMO1PWkCYhxJSTv0lzeSxshqnFjgA4Lv4&#10;YjvFY4ElVhE5EfHU7XKqE5ogdwJfFiewh+J/96HFN50m8IB/Sf5ZdYrbs918JOrvFiPHU8vQeKnd&#10;Kg/lduHmiCx1inaiSZL8TbikCO7kUVImOwD7sbw1kdb3XRqoIGfRqVIqPz6mttTQ7bmUrovimTbx&#10;Ix6A5C3/FshA1Y40jAWt3CEnxaBcSp7kX9Y9AbJmBc0RdqYmKYhLUVX0Z3xJotjG4PiAf8Hgwr/+&#10;1nq4vAnKlXxpU2YOVCeStVRzDbHfNoQuqd8v1+YGtZF/2rv4fVa9kxYo2jz+QWv/0Zkj6NZ0J53/&#10;SuhqYTxgeA0ma5vY4Ne89F0nrgR5fHrpt9iyhXbUJEZXeQgyKZ0KAWL947lw78+8ctqQ7bwJKg1l&#10;1XNdeeLHtUquNx8vH7lAI7B6623rIw+rbytw+3//97+tHle32804XU42ake2W3RyBA1cHZJAqwRf&#10;mDfN6a1v38bu9jIOmx9cYEl06PT9MjZH9okHt9dEzA4nF6QySHG9nabDAIFjPB4R5R0E0Ylm9xR8&#10;m57/7pfgHFLmr4g5QyVNoVEMk2G04tDbE9XcJ7/Ot0Vv8f/m8LLTce63cTRKjW+Is5ZxihocHjfm&#10;qPPf7aDzzJZW3y/v0px1Fc1ot8NCMmAvV06wdUERDToOeQTIFNBZBdqM4/7VbTk349cgu/r77fu3&#10;8dv3v7v/7F//8m5jFOcG5u/G+9vbeH9/M+Kvk7DdjpfXLx5itmPbvNsY37ansdtdxuEaR5ne++6Y&#10;OaeuB0GhleioOLQDx9stJ+KpsCX4N+Zw0vOtgXLr1Pjee1/+nbtIEU3j3ASybg/Mw2dhtAyuHBhT&#10;ouRAYWTh6oLlwTkClOD5C0x3Ys70+9icv429Wwfex+Wd3judjTgrt/tZR93OwH07bixcB0+OGcaK&#10;sOUoheOMA3e3Hz8zIkBHjhOwNwzt/jbeftuO2/ll/Pzjv47tcTe+fD24Xe7p+7dxOhLXZsSFyUg0&#10;Iptxevs4qkLldvsfZ/T1ZvSeTmUWSfO9HX3KhSTb+3Vwujedive3PruB0amMJij5LO5+oToOnXiy&#10;sXKGgXVxf4ZINc4UFyYaIabM7qiypSwk18ms3ggdSvGSXOH/UVqP8f5+cYElES5GwNB9RhromB7Z&#10;wQnn+HyvUx/p6Nbic0cLHP91epQKsApa7LdFD2ywI0uMwCT97XqKnCE3nLrtqNoibTjPzuVEUjfE&#10;lyLPMeRWxSlrypWPUnBalMXBTdqZhI6m5jnzyklHToMtrsWhQUueewVEkMH+ZfvM2GNwybfaccrh&#10;cvSqoRZPYGcBhSR0dHnccxK32/menTN7gcZOWdGClNkJPuAsT7F/zsNNo+rIrHUI4Y3qFxXSKcWO&#10;gD02i9hF6kKnFdIyt5hBYUp07jNJbYi01Mod37SpfktinYSSy2KR+HYwRFWUaHEmeH9/CY+Y1pTI&#10;L2WEvzc3JijCm2/1506QA7wzsmsWQFmhRPmCWgcyFvohd/ycvkhn31Fl2kXKLivH2iWEn0CRlFCB&#10;FwQkPNUrR4YvhWpGMsbYF3/T+UvWHtlI0vDcQTTwuGRBJSnDn+4U8izDygZVQYUN00EmbU2X6bra&#10;dwdQ02YapLC5BNbOxfMXDn70pFy2MuQ8lNs4MCrLr9bFGdLSCwUuMlIOFM6d0foF/sRz4ltI1gW7&#10;v389avexJ4x2DU6xjpCMvY1F6IKtyehI6kvnDLMe7SwiVS9G2fMLuMXVAk3AQgfw4m0PCgW9QNJ2&#10;Aq47p3YGKuhTh80B4/j6ai2O5+NcD4i/YICoZkp4cKOj/+dxqK2UQZr/sPPKPJ1L29vmacltefr9&#10;lscpezrUFI+xrhRFszU9sD9SC5nwLlbP+fSKKKlj9xVYEncewHfhxS8uSUKurDXi3eHwMoj+cz4A&#10;KbRlZRJtG9hWeHeQTt/f3sePP+acpU3ZdGQxeMYuct8zJsS75p15wGvj8oSbesXIiwEasIi/2TKo&#10;b4HMSEf4mwYynfzQwPuaSt0Rj4vTfyLjTaPrtRb5O6UWn2A7OBbZOQyCykwFyzZATLtMIwJNwSu2&#10;1kqX/ZGuJspsCJ4nv23b8dGws8wouY3LifYXX3eMI5uvhIAp5+nv/vS2GJP1N4lELw0hLwHiXhWG&#10;wC0b2jUas0R3tZG8q0JpVGD0jh0VLADB6v8KNyqksCbFuqF+wMl2KpEBKoxj88TrdfL/8L6VO5Xp&#10;xg6cAhcjZDX64CdHA0r2S1goxMa8GknT8479nLUx2S9c+190iVObOic9jI++SrcabnabSjJWNPCz&#10;ChHlZ6gRA3ln6hH+LLsowKDNxcPevn9/H4cDjhpTT45Ob6FRO5/C+/2eRi0dvYw2b8aupm7oPNSC&#10;OpwC8ATnD3QPwxVE8JzGcpWWfHEssle/505cV3QHBgLUxLLCIYy0dD/rMrhGBKhjtgzd3epQNPhA&#10;Y7MPqNj9KKnvrzQadPn4LxEHcX2oEA/LgiDm/qfiDPGyAJndjjjLPMeZM/wJyk4HMpJbU7dcNLw4&#10;gGv+MdJGw4ZunM8neYPDYUOHo0mFkW8XEXFmBZ2Qi4aS4T3oyLqIyHBBVr7iFGEIkEHnVXaiVYOX&#10;HGh5SawkCl0az9A8Kbyfek0KFdCkyq4GJ9NtRN0Rp5pGglF7pm+9s+EtPVOnQacaGjtC4l4OKGy4&#10;0lGc5m8lXdymEC+wpGQVJDVhDzhUHawBf5DDJcFyNxM83PT3WAqe+Fe09K5T1FvtBbqcsvqvZZo1&#10;azF476KxgqWfY8nRE4MiNhKRD9NDcNMv5Zul8oGa5ejggGoNOz9E1dKpWbAOqlM+qob9PXol1RrT&#10;dKa7zAUBKcPjM3a2JREyv0Ea2rxmw0xPoTLTG62Au2HxWO0nErGWilXxyVvC0OTXxndlKnEsC1MP&#10;i17ijNBV8aVaJO/mj/uA0dgXpGd5D53q49OlavmEy1OiLiSIqLVrXf29zJOCguPJNy2LZIv3aC3S&#10;6ShYq6y2V6VAfEWWmJ56W0cdi0bRoVK8Gi1ZkF/dNZM/VHR5gZ6XtU/gQO+j/YglHXfBGhmOrfer&#10;ZXR92i4u+UKLytkCXcDQ68UPKRizoOCFbtha1edVqmr/CGwRfLh4wCWOZaotA+QFOKynRAc7ILXx&#10;EhPhqeatRevCCq98f+SxyZ7TppCiWR4eqbrOsNzHFvTzSkAKnhdeW6n2AZEXtIX2Kh3xJMCziD9A&#10;II72zKnLnpeUIGn8jS6vlZBS6E6h7fwXzZ+FLsXX3Rq5kFUerHQ5KSiHf6nlOlfbFWsc1lXapY6d&#10;3txlj+dxONOjXLF1hWfakFbFBFxb9oJRQ89VPB5fRSombnysVOh3+e+tJU9Zx/63bx+jy4K4DedQ&#10;g6Bz6+2xEmnaxVBTTPOHDDpBVxe/umjJcDSHRdEJYHHMqw6OB63o6EXsAiJ/g/YaKEJS3+hMUDEb&#10;jTCKaEQTEO0i5T+yLRGZ8mQqIUbLW/PHmWPPRmDhkOlsMQ+dOe2kMQKQnnr1dGqBB85+poQwh8xV&#10;8UZssngVRjAdBS85q83T67QDwdzfmlPvolh36LmNnmIDLjqw0u2RhSy6eXN70SgO5AnJpIZz2N/e&#10;3sbmexyyl5cvKhv5cDQ91Mv5e/txOx7G1XUEOAk1+nM5G6XNll85zEvbLoUiavBlm5d2zOKgZi64&#10;fLHeDN9nMTAKjGFwqox1vRrN5bAufi7Ms4dMFJPOVBSeyAYNkpzmOwuMmOvPtKDNYXwdXz20jl49&#10;6XDYz6N2ZKpoMU7Gwa0GtmPLfPUajow4FA2x7CxjUIYZJMhWazjpzG3EaH97+5ZtYfcv43h890Tt&#10;t+/fohQ/oQ6ZmpRpWI884+nl+DLehHcaf/3LLzY4yPrrly+uD2GNCBGQ/WE/Lnc6C5fx62/fLH+3&#10;ZUvawzgel2lqXQJyl556RUuIttP4gA+dQ+wwlVWVok/sGqOMleFAzpXLeShelN00NJZ0xt11I64Q&#10;UVA6QowWqGP/XoucAAAgAElEQVQVJaM+rnVxTBx5L12LuRAPdIH36BK8wT7QMULez46oULPIMunY&#10;bQMdzM6ywZv38JEfNoTdJ5xpXfXwfbeQVUdhAlbowGkL2i/rmiQPf0kbC1QNk7JqsDQBE6ODiSaJ&#10;W23RFqKvQGGfC2/exi6wvoXRNN5ET4DRtjH2MOsR1A0wWUVYG7oNb9FFHNCH2mIW3YizVHUEuHpF&#10;MKK86gbEle/6VsGiX5nEb8t73sHO6NO8SXXgTXfyAVlwq7IuS7f7zBzq+N7mS/QbmOETOHrvtMW0&#10;5jz/3s/pdtCZzmXJQY96UbF+p22nEy+gwLtrl6FLntuR6zrmGv5EJgqLJsnvoVXi9pCnsi5Veczc&#10;OCRZF1CZVpcp6qt33pbOK+vyKe2dpfhnoYV6XOmxNffd3fbIaYus+6qmUlkC+KpQp8TxjFwuBQeb&#10;pmOelPEI2HwxbwCBvGP/ORgUOf/sFycz7mAJnsm6nh/yUC/smCOEmVLKFE9fyZfQ3fnb7SxOIuUb&#10;vMhhddSxeFEXq5hk5UNEbptj6jABOYJLTB9dTyUrZFsGJux1Jfrj+l3jsH5XOPBq3vZNI7NKD9h8&#10;7g7I6mPD+PzTTCgM1b4Lmp8KArqSBpYUBixZN7jvdZJng118Ox4zyoR+ZiSO9qHXldUUIkdNqkvA&#10;qD78Wsli67ZX/eHNuBGwmmnS9qyx9F57V7avPsJF5D1EUjlsawi4OapDu0X75a5q2DDWv5KHzh84&#10;oiYh4NQvhM6mK205+HcAkGJpH2BVdCqI9OgkO781lfsOPNBFyqOK6hBlQP1P5cbZGZ+fE5BoaYx5&#10;DDf3ccpgYyJUZRxtpHCQzkY173emUcCNciZw5DAIm+yNDuwofksi1/wjX7LSAFLFwMj3ZoDkTCXT&#10;F185viFU/i4k8rkijMu3pZGlrDSwRIJi4Rhe1LnRUYyx6GHQCBf1r4hzjXQIpx0balVDNenlUn8O&#10;EMkODTKMhg2vvUhg/X1Y6hFDsDI2y6e4Izd2JFpO5w2vAxeeONRVUwyAxTO7FnB/cLoSi3j243J5&#10;GccDziULdyI0nuLMouRaQKvw4qNUpJeyFMAUmnnW6pWDZ6UvS5xBRaJVd25/eA2O181FBzB0jb2Q&#10;/8XCFui1kYcMwKNhZqjNhbV2KnZOLcLAMgLFkcnonlFGOrMoSskmZaQRCVGbr8IGLgYKuWENh0iw&#10;6Htk1wdk5ngch8PRzhQnQRPdZ+GzMN2hKR2bFcu8JfoPm4H/ctw7isBQaDow2/H64w81neXmNCY7&#10;luc0hLsXFnMTYaqFu9BAg4Bmhtby2bMIWC4aOXRrMgxOGSIQiUEpPYTH0G9Hbr5l+p2jrS5oWgyY&#10;8KvjpwvEFCCm7GAE633qXLCBV3ItS0uVu5M37jlTITtmcY9hTaNvJ6N4weI1OmHb/dFGW34tRaTI&#10;COXUKetJ2abjD4VDpwiXDgFvoUsZzAD6J/5a5sre8KzN413kXGgW/4xwytEuasALDpf612gFZ6V+&#10;IqfNiLlVPUoV6/vnZXVmRBq6JE+V2zn9KPZJJKiGl2s/kWXJnTthPiJTaZaUviggimalqLE0MQka&#10;1aJRTskOUGb53MyHrl1dSV94tH1Z0Or2ZcE/YArYvJSDrA2gLGxCVMmbh7GBVfkPMrWqd1OraNw5&#10;KG7Brd8G/67D8rbu1mA/fHx8QdJJv5mPm6o1+PqriqMlvkrgSwtjmrR9yt6qCNNaJ+hFm4+e4QQt&#10;8Ej+u3VZweIWOwdnmDYq6ad+FJ7a78KxVVwYKU8b+UTjhdNd68dC2071NeBK86rYfHsocIKluMxQ&#10;YUQoeGDnveuOLI5dB0uQnSZ7WaXQB9mkdD42H7gPzAVrnqM98OMz+VledkGBIbTHVwHb77qQiUe/&#10;4PqcaP1u+db4tBeAPMxIlbKRLbdpl7X5S1bbDN7vDPRVW60fV1EC6QLBIUt4FBGGQ+nYgVXkELlj&#10;JzHyViEySwNRNOyRe50YSR2oXd2ifV1KKCWKINmS2ekUd88TodOAXwn/QRKszOqkjQCZNukTzjae&#10;TRLTPqHAt1SH9ldU4lM6dWklo13nJJl/9y+/c1iYyl20pUFGKIlUJaASJx5cnIMqA252AJh/fr99&#10;LbHFVqba9GTofekaoiEoh7IQ45ryurEEcqptTwjHhGkAvqoWwLrxJ0jqd6yMPTV8YF4Rbta8MEQo&#10;YBL1SxSMeaNRSiLM1NnFwGZkpXVUUGbAtFI6WVvlU64r5PE6jXCyYS6dpGyVRfQaKNQJ4XYhoEnj&#10;bC46DtILfZb3Sy24gz+X+9lOGFFU8qReu5pygkNF2ZmygtO9P+10Lpmrh0IeiCyfz64tuF6Ozq3X&#10;gOLIuIVXbWPJMPCeab+bcSQih8Y59FAK533hLMLhY3NUOrM/cIX35nvnNrO4XEpmi9Xq6RYVFAlx&#10;KiPCegqKcJ3GbYzD/eizZwbsDXkX/cOnTNFibr3d7Tj11Yis+WlP3F54IszH+3Fct3TgLjUaVduG&#10;brfjh93WTtMLO7r89ZdxOZ3H6fBeIxZMufq8E/B+ehscngL/jy8vY7xvxuX093Fmeh5yxKFlBw70&#10;Zo/hi4fMuePU2Izjjh24sguMhtMdhiJTZI5jnQOylM8ytDZIFU2zcYGw84fUZv2EHQM7U83HDP+L&#10;F+nRXQxMTQcAjDuA8Rp5KeC8N6rfhclI5AX7ET0OtzPVCbwZOWG+J1Or7udEEung0End4xCwE5Xn&#10;SuAcxLkIjMiC8iANkGqNRGRKMczz7ABU/an59H2m5ZmEmTeAiDRzU3f10kvrv+0HfMDSY/j5WrYN&#10;2lW5AZwHwYEE8ixo/8h/0q2zdFkTsbJBsWHUJusWzGXnfZV/wg78BYfwg7z9k64UrN3m7YLFZ3dN&#10;13wLnAVaaMcoTf/WZfGOL/m6dmSKu+KxSkQHGFh64qRpF6OhL9eGC3kNuMi+lfO/wkkjObOGHyuS&#10;zC/WEbnG0TUB9439TNYVWpPuM3CrDMst/Ozf+r7f/TNXSbUwLTiE5RMMUcrprJs2lIvN3Yz75TKu&#10;O0ZwGYlJ1bApUe9yFoBWvCIoYIBgPW2oWmVhmnEW/+mNznP5CbEl6EdkPA522m4yG7sr0/IRWEsB&#10;X4oQsmy5/5AnMQhTk9vyiiWgnrBc8tdrQSCLNsNTnitoBtVtb1ISoSvTOle98OCTtGXdRZfwUVMs&#10;rwutkfIpI4KahqSq1YnrscrxaSYlzYJH9V/qTedfvq8gPd2SNulbhKFX8CM/32BqfrwngEdQ1E4A&#10;fNGmRf9oD1wDSE46TkiVBE5En/xTB8u+Wgp/CGgZeC17Ue36FL1SDHHz5WM9gdvUrxpNAdfqEAgQ&#10;X+qy5u99bNm0oPwLg4LyterkNsPllzTNy3frultu1cc6FtKUC5/Yxne2Q0XL+OoZVbYdBremVaV5&#10;vuz//Od/eX6XZ4beicbZeKUyOMsA1tFs+5ghARd6ntkjv+aot/NOFG+/xTnD6a1uCgJhRA+yZf5z&#10;4GYePRXs7T1BBj65s0thyjPCArzQBYAr8a1GSzGzJ1ZDR20g6h2ETTkZrsGxCtOS0E4PaZ2GAO5Q&#10;dNGTCHhowjSMt/csdIZJDqFytoJ4JYoCgxKOxrVLpwrhACRDR1SGqDZ1zVSUKEpOZ04dn5kVOpdz&#10;zzoE9uc3WyQzw2278c7COXFnxIAFbpdx//7dg7DAvUc8Xl9extevr+N6Z50BveYsprOjtP3JBT4H&#10;MLYxiHrInxo92dZx4ERBqRv07J9GHHliGL8WmjLqwCFe1AMQNBzUAZrvnfOR3BoHaOZ8+Va81LGj&#10;LFdHbBI5enl5GbfD3kaLqVyXy268nc4Oq8EHDQ5z8ulc6kyWihe/q2YxAa583I4jMuuoA7oRR9Uz&#10;IYjmv7w4ZYxVFr/+9qtTeY6HV3fN6vqvr5f387jv01n74latu3G5/WGcOFdCuSEqn2FwaIHjf/iS&#10;9RyvX79kpEFFQMBskQKebIpo1s7QgfPEQ0lVnUyc8zIo1l3j1dixliC0AI7TH+b3UEVlo+GykdLT&#10;tzHDBzpdTxodUgJ7i2GviISyUOLgPlgUUE2pa4rozHLKMnrNVK5qSfd3uidYW06VJBOLrcr6qpZt&#10;Fhf7ESoUT6GHZXUdc218oK91op71W+76TV+XLyvR1i6m85R0fLOzCbbVmq51QQNdIEGNvIwCgcdx&#10;341aOaqwt+bvr+3dAi+OkDoKTFCsKUhsrQsu/KMcnTzXaxZBOnomEuXoyM1uPKBd0lYOAS1U6Ldc&#10;beUsy1gAwRXrWKmdarPkVOGXbCtqcIsNzkdkg7s09MEH2SPsxRkdore9KHEF5OHC9/LnhMPHSEzD&#10;AnrqbjkpNiWCbtnwCbTf0c6YNS8KSmA91nxmXW6SennO3Vqm+lveFXQvlXeSct50lk+vyEc6zuFL&#10;03OdeMqUtjtf9rfduF2349v9fWydVsnGCZlK2bIh66fDE+qKd71bymiZUBiX15/cAfvwsh9bbNh3&#10;ZDz8apuUTsajH9T0c9pF8SBtMDIQOiVN7ht/nuqrfP+ATulQotjgUc6EmSL3xva0rehO7NOUD/y1&#10;Gj2nTP5LPeJTuKEE7b9Y0M6kHXR/kJbaqhxpup7imeIj1co6hFrR+UNl+sVS44aTL+CUb50yj8gd&#10;cCN/U1Y6UV8fs64oywf+BY5aWBsNHDw692CQGX+HadEvo2aU0MnhTCUYaXb0rnSAMmuqzezAou2Q&#10;n22s276xpXgHM/RZFxyAGRMd/PhbL6xRj2yXGfed/Ff/y5Io5/g7vRPQMo1YcBYS6lF9ZKF9WNti&#10;CnUdZklp1y8oWaZoG/n0sQJxdc+lOk7gAJfwqZyaNKejrtKubvfrg3tW772VGNyt6J3HrESWITTi&#10;GGn/JeFaQINMIFEv69YV47qC3fmSjg/N7DjTz/itn0k98V1/sOdX88+n8DUCYVqXK/EEkpEA3/8O&#10;0CjAqr4oXzktFG82AS51bHjk7bJ8J74RcLoHOCUwMFCYx81pep8j4usirPPcSCbwJyLUI581QXbm&#10;rs4RR+mY04980VDs3veZLlQRH3aEwKi2YVtTumFVhRVujITK9znKHxGDHjoMmNh75tnZqWgAzV20&#10;B4mKR2NdJIBvIvhEBYp2OqGcg4Dc3TiHIId/gYCGuJR4EcIn40rCVijtYjo18ML8bvMa3vTBa6B9&#10;Od047Hjc9tGLjxWuEhUfOkWUS4eUMwzYZWrVGMhOvtd6CgqY9YvMNPxIYxmlfvmfviY3yTNnk6o3&#10;XXnbvAjA0F5CqlXNoeeHGGu+VgqLWXDUHgg9zWvcXxMpxpZm0QWDewtvkEk77UpQWtIUiQQR1AsA&#10;HwLs8dtM9PlNsiwi83mqvA1qwaXz8YX3qHd/x26UDls3rf0KK79VQavXs2jgNKzH2w9PNu5N9DXR&#10;GoBwGlhfgzRPKR4utQuZNEhKuFpSs67vRHQCWN6Qbl3M8mW56zSrdN5CtipV4xXklnx9R+LO29f+&#10;9s9eyx6sdaOL/a+C/mdR+a+mb7wbzvMz3OadzqqjWp1ydYUev1Nx8vJpDXedtN/3dQXVWxxPrALf&#10;bR9WCb1Vf59zff6c9IXLM1KdZQVfxFtHG+n+zjMugj3L0EjIfrehaIhT7DprMGiASZZv/OVf61VG&#10;CX6XuLOE9c0Caf12ue+KP5a/fH+6C7gH/i0p6uPyYt5FN56/V5mr19y2KaL9SyCQBpRR9wroIAME&#10;nyvfKvss7+NNC2VpKQJK8fDMNr/koIFVfHWhCh/4hwCAR+UHbOeZ1+K/HbiCWwhRJ63iArg4vE6n&#10;kIcQDbPytz1dUpNgBcz79XNSVq39GgwA+JhuTTNG2T/97YlG1xqAW60VM0qng8dCDTQgp+AyveT0&#10;/n2wlSiR5H1NMbq9v43jYTdeXg7jdiMavxk350JnxyEi7RvgUIBztTOdAGfaBY4cf+Pc5ydLMjEu&#10;ohSPltehJlFpotEIlE519d7b4eIKozU0CmGGOXPKaTliLojOFoQIg4ytKImygVC5JRTTmzpaz5zl&#10;RPgjIunMsK818siC1Bi3ONbA3VfUbHtg2gPTrtgWi8h+1l902bOOfeNON8RJa/SECLr74Qe20zOY&#10;osHhUKBXh5JB7xsLcTlQywmMWcTtlqLfmarCPL0cnMXiVHezYaca6MV87DkqRDnsA8ZGWNkSkmki&#10;Gz3viGNHYNCA9M495coalB8mnzxI5X4flxpG4wAyO1b6/qGt9KRDYiehaFxTA7ZMB9ozjHofRxQ4&#10;DBrXw3VcXs9j/PZ9nC/nwVZ38JEeOL1xqMcBLxmyw9Fv6x8iexgWvvchjroyYMc9h4cxCnB4yRZo&#10;nPb6v/7X/5BeLGY61bH3za6+7l+O7uaETiXN3VEWYBtRRgb2u/HCwSrH47I4GXVmbQBrFQ77cTxw&#10;sBmH0TAKlW3xQthEoOlgGADUgMWsKAe1QxItWWQUckVv3JWqOoSpKzhRJvxLBJChyKtLOTO4ReeR&#10;vgkdWHYNQc61vUZ66OQtfVOkCGDKNKRGfF449A0R5YA25HUzXroiOgHoHiMBGTFqPxkY82f0jSfe&#10;VV16lCeP0QHnaBYvSf7BssfxmXBXN4Dpf5ZcxaurdKTZrAB4bqWYyvEYmSpAZffTwGf3sBm5tEOY&#10;MgCd+mE/qgIl09FfRkLvTgXsDjrnVTjbctKgbdbSDiSKBf3BKzKRAAbldGUTjQQTSsYaxi0JHvJw&#10;RQmhNGGsb3R/0hY7Kd+7AL7rRU35S8n5XrUtZHK6NiQoqGnMnXoWGIJS0Bt+14Mr77qs5+88L++E&#10;3/xRNPIgH6r8bBIRnsJrOu/S0nYomBdWayRmBNVadJFT9vKCv+AgaSv3wpOM7oUb+dgkT/pHqpFC&#10;WXzAogTYb8sHy1hlX8M90JZt7+P7KUESRpfRQ0arHcGucpCl/Av6mc+fiHfqkCnBS6m5+xRHPnGi&#10;rCer06Yd3c0NObX1RIc5Z4hkki7IL7QK7GCSb+lOADa0plwhQO7JB+C1rPA1Oz01aYThAwbSr11Q&#10;cMGj2Nb6MbSGtNpSYMXmMYJBzp7tgG2ILkAr1h4mEPj/s/auu5Eky3plkJm8VHX37rP3HJ2/gub9&#10;X0vAQICA0b50V5GZpLDW95lHJIvdBwNNVjEzwsPd3O5ufg3mPzWZfC0RB6ZasurUOSsHlDDr5ZfP&#10;OOj3wcDFQQBDnPka95Sq6ZLoy5dShi/hbTOuH5bo1NmvtPA7QTWJoZ/yjmc1HzEPZ4d8u7I3jiWi&#10;WTFA+8qeONpFD+bwsJrwE5QOoiukxlvITr+TZUPxQLtlDm0C4GjwENleLUEvee+2ty7jZrWEs622&#10;qcSWPI4PDq9Dp/IFL/TDWfBDnR7SEX1jzykrYmzv3bNInJoB0cVbQFY+1OeL8aSybYLiDp1kPD1G&#10;f6Db/I0n5PiPxiGksxs/y7rjj4XSmmh0KI8z7x3t1mho8Dky8crSiLft8elx+/pT1kizwU8kVMxs&#10;8AGHS46Rl1iUgnbbaQsupLabZru22GUgMAGZ94MjuKFnKXEr8yejqxq6nZkshYixZ0QXhgM4opsG&#10;Nz1PElUgK0oOYXXEmmuXlKgqtqaOmOgWpuwg7C+nAcSJeor+CNZgOumQT8crOO510ujwLPjeADW4&#10;IL/heaQePFR+7I2eLBthD+XI148Nc5drYGivPLrbtm+//+569cvDdfuyPW8P57OdKZfSGGztgR14&#10;PfDiMemLc4Jt/tWJprohemrvrwaTbhFlWPMtvoUxAipq+jtqoT7zCkYGdcqPF47kvFzo8/jmS05l&#10;YmqZkQZkq/w8PSejDrAlamZI5/svQIU9HNTHsiP+lE99kC+FY+nh/cmp64cX1jbSsWBpXJZ4faDW&#10;W96nwAlNvEb8X7/9luU5yiVnxn/5+Yv7Jh7YL4Ahu2SLF1jcbVdf6hb9tGOpyOp1bODiFAw8nUDg&#10;WXi/RO9F+Vz+zbOZbodWPnGeWVPB3gh5QTDeZUMsN1IHB0DMYTWseeYwTH1CrgXOl06Vqcv4icXr&#10;Osxln2xkf8gZ0pSJ3pM7zQqznuRNoxra7DSAV9cuo7/5HHSxlwufqXAlzEXq9G7KZFIqIz42Osmr&#10;jkwe8DOwOCSQTbsd0fQEjI9ZargGV5YpsYXJAEc273e2lPafpQTtTKiz8BF/ldhABLPaGOTDj7HV&#10;caygkXCL7HK1ZljmAL/8BsXkF7QyztXtdyR1TNuJ/eFKPU4q5bgCZ37lLWni0JKjz+Y41kGB/ol6&#10;kKUsNPMZtSWj/rDFC9lg1Mx7xuQQQAO9xaU8StlU7PX+VeiNNSh3eOblnqNXRVRCuL7NtbL/wcWA&#10;H3rNVt0b4sOPCSba9lXAnszykXaACBhj5z83+bMtgq45N990YMcOf0BTOD+kBk3a6PcMeICCg1rW&#10;3Tbz82Ipqw0UOPaPg3FZ3W7HcXHcD4+XSez6DS0xEJflQc5qo6wp8Yh5Fj7VM7mStiMwqGevK9nJ&#10;SxuDDUfbo+PY7firBTgXY3s3yQM7NAtj5Zs6eUZi5HZT/HgjiEjV5GYfKBX+scR+TdmgsKfN1Q5g&#10;6f1k9TQ8mjhkTjPtwBaz43nngnxv+wttUcnwecDzeyuH45P4Dp/TeZcTrV1/AJG0eUc+do+o/Lol&#10;LL5i0upHO9gwLJ62c7GbC31XeERQzzg4yfEDt/h+vJva9ISYhvD2XGOHRz8my9WDA/P3ItuZFxB9&#10;9gH4wDdIZ1z6yrrLNPiRAL0YjvTLGutH3qL6/pARTTYZSlUMLoF+eAxcR+ZRet8Wlx4QwSTIOxXk&#10;Wk+uGVnbx3HANb2rI5k/UhAl2dctMuobgxp88ktJ4MvMIbjgUkMcY4wyeGumOiQLGsAhHPctEFwe&#10;eActlIU2/oIXuamTVrlpWk1G38L7CIycZwIf8yUoK3r+zNIhUdeBRNEDvxR0qirldkWYK+qjY8Vf&#10;Aopt+/37t+10YS39mycGERii347S0kFTbtTVPQy+RC3HoArvbt9PknrHKdbJJVF7y6ks8I+jOFn7&#10;l6Bc/OTlYBphZfwmMw+oGCE7UAl8XArkRANl6CQUD2dXIoMRM3tefPnP0QZQhjoE+rucS28wjOOv&#10;DOzs2H3MLBOkkPZ0ftpeeOcCjHrbT2saUo+/L69X39PAC+T++a9/pYN15bQmTv45bV9//uo+DTZs&#10;M7pLh4I2Ff1hDwUf+Lw0omk8if6lQZELpSkOQrZATNA5sJYE87Se2CjwemwnHSpPiiLjrrdo2ZQb&#10;3VVfipNwqQ4Hqxpg57cfGgC84Pn8nrWfb/fb/TlHxDFKNjRpC+pepyeDtA02bJcq6Q38sTnqVi/7&#10;osFj7Ysvdf/HZ59fl3eHh+hU9Cp6tz9q8GPCHjAW02YrL5cwk7xogXVlGPJ3JFM/kyWInEiFbr4r&#10;071+6EKG/FFuoprF+w4UiPfqDNS/7wQoa/GVyDLphgVzE8jU67+D/FedIUroU+pY1VyLrzcYYXJm&#10;f2l4hVyv+NM4gAxARPoD4uYXfPzAyIVDaS1yg49kTvZCGfwnzw3w2g3PJl8rs66pey+rEQQdEg8F&#10;taXFt3mQEWQL3FYQO1y0pdboYa7379SODQxvrcbkwLe2+j4poS70unpJWT7y56NfFofUYabaOcRN&#10;fQCb0ekh8XNcB+vAozxHDXtaGb5aNICb9u0D06fwD787HnnE/eDhgIn4HRg85JTWxbu2BUBBtsYr&#10;5jlWGTipI50A2gXjkJVtVbBU0vwCziCXuvOnTDrgK/4L+O1FszUiuHk2WEQReXSE2ac3P0PbDZj9&#10;Zge4p/0nV0N39mEyIMS+gLx0iy7A2JDtFrpV5d11mAr+XB92WQ8yA3V8AulH5LlGDl1VYL3NcWQR&#10;uRIKFvDxYeJoMSO5sgy98QODxQzIdH5KWANJrIaAQf9GL5KTdoAP+9HCo1uKpujx98zxiZ9+NLBB&#10;ITkEitN1xPT2GWmuLWJUGVo5R7y9KhSfEW7Oms/UKYgSdOYXx0AACvxz18ey4WtG7YCHoVEmJEZW&#10;NAoGo9yWIeSFqROcIsAYL4EMjWGehzVGkCvAILhSOD3NwAamAh5vYWNbWUqnz1OOgJK66KRAs0qJ&#10;ftE4898TXfYAqHtidppgsz22dg0thErAv91hHeUFPYBnupbNlPLKGZy7jWlclvW8s7H1Lm8X5Zxn&#10;8KTzZ/7iacUE7m/b9vr2tv3rn7/bqTmfedHY4/b09br9i+VdbxeDivPDybc5EpQxA+QpQ3aMyhU6&#10;dNPDLcIqO3yAlgahVO+9fMJgeKtijoNjWm052DqmHNQKQGhCG2jACAjhq9NKJQW9RhfDE64ImdGg&#10;OGJ6Cnc9seluu9xfPAkqL9x7U1bvvFHZU4xmzRz45cQXpm2PggOTL1+/qPd/+ctfPJXp2zeWH33e&#10;yf7HP//p+x3YWPz9NTMGcI437N5z5OjzVzt/dLvZyJ2p0cwGZZq9AWA32zPiHXr7ojqmzZlBkjMV&#10;ANfl+wRPMmt/LEnVXDtk8u1GR4CBrdZxutkze27SoQot6824zCN6vGc6+KkqNdT6mwRMZgKy6RC8&#10;zu6DiC+RNl+El9kQNswNZ9UCdSo80ImCXwMe9IsPtsnm20xXR33QyfuOWJppYgxpDmq337Fl0mRB&#10;QAv7yEutvAjOW3ZRGGcptAENPR1GK2D5JUB3/5B6Q8eOQ/guSRWBdPY9JB4VCy8CqsXgN5/88gxO&#10;MbLuyOrAqX6II3ka/FESWnHXA2l0H1joiHnIN5lzseo0Q+tdUIbH5m3W43ULVXyFTob4W6bn5ZaD&#10;SizlXNhNdf0l/fbZJ9UMSZFl27nJlwMdIKC8hR8uvep0fktP/gPr9G8+HrmAlTxn6VxviunykdxL&#10;OBBZRtNAfTHjti1cyLfYsHbSYwOVUzeLT0AO/Pm31Z+k/QpSJ99QjR6OxeEHGfjDNpvGBsxeZ3Q9&#10;g3WBAA3h2/RmuQObP5aZRdRPStMGvXz7tl1eOaI572pJ4I5dFwdZxVdtu/wblpX6Pg8+Q6fLcaZj&#10;0xhmlcOW3SMAACAASURBVIuppm2vLHy7fYRqXGfY4mEYgG+nG8mF9MQYEbrtZy2lepnO+kLci3xF&#10;H6JN5aAPljb3YmzwUDQMbMJ6vgq2aiQflkVPV6kivivQAr10a56tJ1yAa5ZVj8mtuvXYIDCwwYH1&#10;JZxms/OMk/buX+8dJGNjK6tMGCQSTfGvQKaCVX8IQS9GJ4ZnWQJm659l7pRJdoU0A8Q7yN0P8zZj&#10;baR6Rjty2/oAKrPbgFwslrZ25oxvj8/qx6U9fYOeiB0zU+RgX2ijjIvWcpEKPcSHvOmQkgWeGz9T&#10;bwmd3wMIL89j1h8fTMMZgFPhTqL8E4G9ZNDoPbjbaKQnZKDn+snsDYiQ8gzFue+xgTQ8x7oHOnzf&#10;a28qTnU08sikBpq7EyU/Sga1Pgxj6uhn3dZ0Eo4xQWo6sk/Kj6KOX5tkhGZ0kJJH9JBrssWh/0AT&#10;/CrfKD3KxO9cB+rxGyHnLzsDOIERxSOgosZ7N6meWR4jj+4cVWazMR2BLAsYGAmUWFbhq68ZzX5/&#10;2F44+/5yzauo6bA9Eyn1RWq8KOr+7Fo1sKLzRj2pitb5QJSN4G7sRypkTBvJFB6qx+CrT5NsYbjJ&#10;X/RozTzxzLeiIm9mCbKcZ+qLEYdWZrJchw7jWTpFg0fQagcE9Pegb8r7e8SDxoMZG477pMP09LS9&#10;bHfbb7/9trebN4U3+ckyOt890GUvdJrPD3kRmPsjTqfM0AC8yzkAk0a2dKtvvJWcPSR0g2YHRhCc&#10;gI67+ajNOhlOkQmcKFg2YJHC/Q2sGUGUHeZYWhnb7u3IcEafsbTJPr9HZIqUSapObE1f0hOkEii0&#10;kJ0YdCizIKTqL6YlA97UMwQffpE99pLR9DTSSUsh4MHH1nYoGfMRL1OTn/vJS8r8cTFQRt9IyYBA&#10;dMq6XF4JFM5U74jTTa290VlMnRKdEVqAaG8d9dfPTSNoDcoyUAZT7ordZFlqzqhlYO5okADfphT4&#10;ltjJFLOfu9tf62iGIwqTqzh4y7XB/DEjyMlQf+Jb0hGQZ11GAffFa+DOr7Y9NxKx6JnUY20C+RxQ&#10;4Te3cOufFv8O7B7gZdVgF96lgvju0aHAPT4fRiOtaVYWrmTs3w5tPT3UnsuxQ/OOPtV3oaP+m4D6&#10;AIZLbwFQUQBRDTrkS64kgKvPrbqZguSO103ZPXmuzE5A7nLB8MiBNiPu0RNyt86DLQ6M/RfuT4Uj&#10;CYqSxh9tcm4n1yoLIjQlhwcWoxTPhq6J+DGgSRv0vD+ke0mdPMA2cMixsb3eQ/5j5StDLw68TrXH&#10;yvfMB/T3xF7tJeZqfj9mnfTw7LOnB+6ux+H9SCCYCElbn8gIH8ZeibODkZe7vEtHlcTHma0xY4n5&#10;M5qirDtPg3lxGAEuDLmIjtzCbL08nrHZmzIH+ZOuLKgJKMQWfCLHHe5uGYtXw9YD7PCH2GX/7DCS&#10;NrGycYp1dxQLe+4yb7tPRyA7OK/C7Q+J3DKqzzpwKpVfjPTztmACx3USUDa3nM9sFIK5vIWW9wVk&#10;ZND3fPjW3Ou2PeaoycwEIEiw4ndG/LPhb6avyZfgIvnWig0QkiD7XumdOzVe9qznUEHGPQgZhvnb&#10;hpPOCPQBn04CRv3+zttaK7vxnOWRtM+Iv9oJD7o0AVu2Ed7c1Akq5/YGeTLq6D4HygongGGHPvbE&#10;MVkE1jiIdNEYSTRYNWAoIv1xY+klo6/CRWIuzcmxlfLzdPL8f3BgEyp/96+8V+Di0VsuCSv7AEtA&#10;wih8nO9le/n+bfvXP/5hr50A99dffs4RmI9P6siZ0cuLGugmxfP9g/rDSzlQRAJimCwHHIVKA05d&#10;GYlM5fOGZEcToB2Q/OkoQrDmU/m7/AfZ0YWuHJ0xQQp0b1m68nZyLuDNTks6LupVzZORetbYnx/Z&#10;WJvNqaxxZ1nK++ZhqOpCNSn6xsble96c7YsXXCIFDsyGAPtv//a37e//+Mf2P/7H/zRfRXXzg9E+&#10;P3HU513eB3B/2p6en315G8vKWBaEbXz//dt2enjwGS94y4tTHmICdPT69tT7R3DPEZvhJg41NkT6&#10;cC+dgjg70jx2TQOvvpsI7R0hMiLs8j1H/Xd7YvaODzN86D3dEOqUc0ypMAvXGT5qfL3OrGPwSWkM&#10;DTln2VzW8JOCzhRvMmock4ZzzfKh5KzxCMmSXlF6AvDxM/7agdBYVwlxUa8ov1xzn+8/dD7m6bT5&#10;PE1alqTRWCHX4Tt1qnMMguh3Ao90pm2hHZ7du6Eu+yKmRvGyU87bJ3NYg/Wx8Zh6fecGS/LyThMO&#10;JEC3PAeg5d5YR8uRdO1wIFLg8pea6VBlZssjhR3tjsabb/QjUpHBcYvx30dc9+Y8HBH/8pUap1nU&#10;tmuD8xOMitgAZRjDdcBZ5gZU901175Czexz/d5y2OJSdS3i9PtDPn8SRmmfIAOKQkUTyqB1Rd45J&#10;B7qWTujIlN8jFG/QX9UyU7VCRvZCTn6KLRRaN2WFR1n0Qbca3+rEeWGEHuAFVipLzZQpSjsdPorf&#10;tYT0l+76adv2aWOCvqVyXPW2PbRj76BPW7NZmiiebUct5CBC8FmztzOQQHKqToY/+mYfYsl7cCkt&#10;B4bw8ktihvgdhBhQO0934OOrhkc/VhSbQH/iK4564l4IOMhx5KfrWoYZKOGleveG93vbLqfsl3Lv&#10;X+WSo42xs/gydea9gZ2+5GhDwVN68IfDoyXMAx1V3oUv4KtPQ/8UGz2nNNcBW64dQPqQ+0mb+m/Y&#10;lhnbm6TjjTpPggqcupjFMs8twNyhHakQWTDrTewJX19fXjKLfMoMMX6Nl2xCM/+gTxtZkRX1BOrY&#10;5PxSvSsF9LU7iaLVmISSi58pILPwz942ZlWGzHZ0FJ8q9WzGxjEC8CAmSFvA89A4JzgS/wInbUgE&#10;x8EqfIgrhivEOHz4BrehEFzXE5ebF/dMrFgGvIkdT64CqV/xye3XeZTzNjkAw87BoI4lNS8UErAy&#10;hc/G0e9O3WTXOxBX5gju0BjmWZbPuM6c3GTfi4iSSguTdWyZWlm4qt3rLher/LpYQGV6YdnwLqHu&#10;ip16PsA83KqA7bik8W61KORqXRNAxYgRbIVnoIoYDU+iBBQ3Hjk69MCMUrIJyatkPOAyudjVDm0s&#10;wfD3/OAJQ75sqksxxpG73IIR6C4f4HXwd2+8BAs00npgbPyz1uv79vp63b6/vGxPr0/bwykbt1N3&#10;88jhaMtQ4V0DyMwSjzwmTBgI4zVkgonqAdmyZSItdrKHB3UC640sKI2BjqyMsqz8fabHAAdGOrNU&#10;ySCeDtY9pz+xXIrGIPQxK45T0imEtDiejtoP+OhUDB7HRZDNOf50rH7++aeNtf+ffR4enjxBivKO&#10;/t+zof7JgH+WGoFf5jEKQbnsfFJA+o949lET0JVcpRgZDffnd3DivuRpel6bGJqmk+FeixamHoP7&#10;g7HCJ4KIiJyMbZGCSOy//JQqaKnM4IEljMyG1sHw9lcap15VZ+iTajNTZfJNWeQYOpVRgxllSxYe&#10;ljZug82U/fNfbGbpiE46oARXmNInvWEL+JErcoKI4GAyiTFDKz42avgTdXZhSAlLtdKDPaYS0ydX&#10;RJFOjPwhkKY8D3piUiUxqiV0dRxs1Mfyqz/ayMLirid1xt8tIKXJH3mUWsJ/BNNadZhgO8spQS33&#10;Qydl0rmKzIbMSIkaPv8kX3kl7j/mTQr44E8PM5Y+4Cu4gINy6Es0R0by1CrSwN/iFoYJZR5U9PIp&#10;zYSXiwJgkYcgCh8fBPc8vTd/83pN+jxrIaU+9ZGJ59pJ9JfBLf+Irn1GCfLseppZLAZdWDqZvSbj&#10;g5eOU7j0WTXymiBKWgIzwMV2sufm47d0wGG6YfGv1S6MQf0YnRXdIcwbKvzImCNvYIFUWipOoowb&#10;HzLFDdpuZ+r0KQodlgEJuUMfowCtp+BSAc9GW+b5VHAQWWkgZ2xPgexCA8wwsPUcB8rWI5CxrSRT&#10;4Jed3k++3PR78D0kxgZJCByuYrv7/SG7l+AXUAMweXdYH0sIVSzXHrz6aQ6Z4f0wDvqVjsnNL5Cn&#10;loG6+PPDk+aojoaOkZ8LJzpCkMEH4uNaQqhvzJj6M9q+rrkAGfneX6srdm2DJpuP5ktV7YmFHlbC&#10;aUUyWqBW27zhZIG17YxW8b1zQlSWzFJqqjv+ntn4+dmHEcc4w52dDBJwl4YjCspswePj4/b169ft&#10;evn79v37y/bly88eoguDFbpLGaiHACvHdbLG73plZqFHJNLz7T/woWz+Ep6SjzIJtLKcBhw1RPkd&#10;IuO8Z0OwkNY6XDoqNCAEK/MmV5yZVOHs6qzAOfYDDoVRJrmE48pLpsIfkjmqkTJs4iQ9p8J0JJvG&#10;pPRcX7PRBSUnEKXcvOyGkX8qNUBlTkX4GTdzRBcon8iRpIfTyd7z8/Nz3kALPjbqcVo0WDnGdNse&#10;OELT41pP25UXsVy3jc2p0E7PlZecPZzz5l2IZ6T827dvLlVgFgCcwwPoS6B4YUS6+Mnju7ytllRo&#10;4k276Cb7EcA3jiB8ySRKFJf6Pyqx8vExToX6mG3qXgFF09FX+Hl3Di2ugyt8N5yS8bLd0Um6j/65&#10;2ZZRhTbkjOJnBihrfHmz6fXh4qjgGx0ET5d42xitD07I6r4b1t637xx96+bv++3f//3ft1//8pft&#10;y5cv23//7/9PNef255e//s2lQ8gJ8tR9Rno5bpC5GDpmxkd0rvNiEUfg6Ly55pFDjtg0nyMpsx8k&#10;s0uBBa1RGeieJiBOLw4VjNbIdgOC6GBm8nj5H3wBJ/YXYDcvL7zMjBGO+y1LzCJPXj73/fv37ekp&#10;LzTzxVc6qG5aYSbg8rJsD5+BPed18MgqOuB3g0L1R7YlMMMWqTf2moAA/vmWYTZO80gNw+/kpS3L&#10;lrccPvDw/GX5lowC8oK68DCdEjVUvb2V2LAwGgp8bNXlb9gJx+02/hk4GaUiX/1gsRu41ITZOytq&#10;0JknbIB0HwUdeEfR3jOz6Mh+9uTY6SU7b1lGDwwieTkF9sBeIKcjbmrUIiaA1d8G7u4rIKHTyJQU&#10;xL17JpD9Fdgv8eEst6MjyMshq8DRB174d82sgnBtvSJddA8fiI9ATG+c0kUjy8gXPqxHbaIDPEOI&#10;pI/uwm98DqeYwWP570wrJeZvuHv7ix4YXMgzDkBYwx7CAaHs9+F4R46mTN3oceM86w5uF3n+8o6/&#10;PG9P+gdwA+V0HtY+E4+ophSiyqgGI/qrHYPPuvYcg+qMprTgchJa6lfckM/IeNqV+FCq7IkyHM9r&#10;oMyRseCc9jPzc9SBzaaNCa9iKYGQGVmO+qZdXGXRv/vMKDMqTp20byxzfP7yvD08P29vr6Ht8cm5&#10;ksgSG0W5r/gxVgbkrenoE29JD+57aCVet+LybtkG+sC7bHhp4uPjlhlmRubDH8ovGcFMeTodsdyT&#10;RicC1iZgxkuyFj34MwJN8w/tCgQYs8bfkdb77Y6R6jm2sxU6Y97rmXllNtMjzrG1qFntk3YY8Bdt&#10;Xl0Jtn7nC3wiJ+0Pm688qxZ53Nk6aFAHBndLJ1ZA3wMNG5uce1WmSC5Xsqa/0R1uYjOzZyH58JfA&#10;jSe0yPrSztre4P/IkzfdryxiaLwDjMZctnUBapvKvrN5i/C//vWbb4vnaHVnmuUrsy4jKim50QF5&#10;Z5XBIQMH5GPWNLgga4N844UB1lUdgrTbmSXCdsiiH5biyFKPZ0bA8eNyEPu/zywOewmgT53qDMRY&#10;XXQsOpg2jfbqffv28tIXjKYdnc4PAwHyFn/iSyVjs5kAjZ2lrtDGNyQwiOfFnvzD1fnxcTY93j7D&#10;eCEPR6TzHR75C/JVgxWsRyWwh0U4eQlaurQHwiFk/qIIacytXWMCdcrEmVJNFCVTvjgl/mQszL/P&#10;CCRFwUpnRTB1JjCPtKGFT+CEEGo5foAHXny4HjpiGtCa9D64MYDqrvDTc3TIzjKAlH94NJ0VBOGI&#10;cnpMGrMshYq0qDuKIzuEwhfUfcQ66/4Jzhn1JwBzWcB5OmrpLPmmvLRR6eWCPUuR+odc0igRhKYD&#10;QdxOsO2xoawt+P59+/233w1a4CfyP/KXxlAlhU6fIpc2RA1wdCgzsgQT2vgNXZwvX7UKjxbtXAyX&#10;hxPRI3Uq4gmPqJ4lEl2WxdQs/ORtwsDgX/AkUDr7VlrknaCAEQemz+6zMZhlUciiJ8qkmsjBhjsx&#10;iZgJG3oLH/37+eeft19++fmGirnBwdmZgAfHbn7UM0EOR68+0NClsVMfiPN7ehJ1RtIVbgM86IXG&#10;XX/Cu8EfHG40qTfBgxt4lD0OZISmJUs3Y1ZflHXtAkzaoYn+RmbY//17AgjeAO1GwocseVHn0Gqr&#10;TMPFpfdgUbtNQvKNqIsyyIWYoB32+rA5FFR1Bt9jZBF1Kvqxq+mwDGd25o3IWg9LysAx+kdAQTt2&#10;b8caTv34GV9FmY+fwAkR85wGG1vhj41xVOwxckiis00pZ980uAzeHys48FMCsPUuUeRgBvgRWOE/&#10;BPieD4OD+GA1XnpzTrW7WeUlgRLlasFhjD7CfXLlkSP9046c8h4UdNr9/O+csNWOLDyXgVYuXqMj&#10;n5BlUiyOchT8jPstKWjs5bNsKReRVx/rp27qLZ3353OWYr3lNLQj6xcvp9pF0wgiOkAHytkEbvUB&#10;/UVHxh+MgkrXLX03mqSOF5DV7E/FB1zqD7BN2yPFHV/GiyXcP3Z3lpSwMn7ySA/BigF4l34CNm14&#10;bcHgLCeJQRTLhG/yODAVOicoNcORgUnwm9LtQyraUMjb2jmmjs5wZm+P9hUZUjx1x+TmOm2O+mgS&#10;PnKeQQy9jdpBkovHLNuIvQld3Y4fAMRe7/jDaKb12+njXRJpc8efCbxfxhxzrV9PXaJ3BD6FDviR&#10;NHICDteTpm51nxszMxML3PJngP5oP8PbxFDArY3Kyh/zB1LsDNxBhcE54GSlGfhR7pYAcSbuooYo&#10;YA62AMYFmV8Zx/Olme4Ha+ctnqd+d6EDjoHvIMOQVzuqF1ipXtyiE31rWkGt/J1cS7Hm8QdibS+T&#10;uNLI6VLPveZ6zA9V8z6M0/bW2AA7Va60UKeUAOaNfBdWuajom2ruXlduH/Jze6Zn/dkHhaX3LRIG&#10;UCXMWjJqj6ymB0dTxf3+F8FQnkDMF4M5KtKGRQIJ6AkI6Ml0VK1EOvqYuC3Gc8kILj1BHFYUhXIs&#10;t0jAA2o8o+Fgkya+IvgkqCaQkR7qTv8gPXKVwyXMNoqjhIywpWFZ2iVPcOAtIutktbQf0vci5SFv&#10;/qWLwMbT4MMoAk7UQTuNosq8DAHw4ftnMiKNkdTH50fX/DOCD7w45unIJBBH/YDuiQ49jQnyrlfq&#10;5wn17Gvm3ftQHXh19Pd9++33jC7beLlcFpjoyfu2PUyHL+8TgPFp6NpLJqih84aQGqwiC0bcqNrm&#10;yKBvGCdXS/ak9bb5R4gxSpSxTgJ/fkrnFd27eipU4FGnI6LgcT5vjH5x1v/b26v7IK7X88YrhqWs&#10;eDrySINMIyinQAAFqvcf9EozwT0B788/P2w///L7p6JDbnTYKOqrvQsDFoCaQSCn8DzkRXpkHOcz&#10;I1YHt+DoVnQ9knTtITBVn0EwvLaCPvMxGKK6tTelIXuyx8HHdBjtX6UDgB3OZ44ORr44X71DR3im&#10;kUUn6ShiW+n8NADtgHWwDu3ABS/pmQaxwWpGSoeuwaD5Q6yJoWtcLUF18uJYoSNrLcdehwv5HW7t&#10;0HOljtppAff4sZxnwNu2setjUA7+O6S5Rv/43N4jlwafPhzeoKsZvXyr8CmtfkCQ4MEjtqdvgwet&#10;I1jnW060iFA9AY2RLq3hpmEhsHf5yYDi144JOGaUd6o3oIz1CgNoNl52wguAHzocyj77nYBzvmtg&#10;gM2VJ8MydAkboB1QXkOMxOZmeUvbIbTujz/4qUR55Bq5HEuQVotCFoWWumtT8h6flRlNApNcK5VA&#10;XfgF9shZ6AwuKJ/I33ZEmxueRbiDVeqWMeoL9FImsCYX4g6+SUngsDhRXSAPMx0Gc+KfOtFZOrCi&#10;ZZDehnEAOIML/AkuM1NqQMvY+sQG6JZr9TPTTn3n87Pt+4y2w3874fI27dNU8/FXWo56rH0EZ9of&#10;BghOzpiV9tXJCaSbQLOsQofDO/KglPjZevQ7/JvMEDtzjNMockec5PnY7Jq5BHr4oKzaVpCX5biE&#10;DWk7i5AtcoCnZGSNfnJvEN0HlFh5LBL8kwghjA5VRvpUOmyRW0buoJMHszx1n2ETZ7/qhQc960z8&#10;MGvvV97Bwd8PX/qq+DN2LulL0Hz4r4HP7NpOUTXsQGUGgqX6jncGoLvb9vycwUbh1H3LrSOzvA6/&#10;9hqCI/erHT1wdCe5fC1JtF+q4QdA4Msn7UgzmzQ8zHP5RoW05eRvu7iUrEX9McTgBa2JT8nvjLCD&#10;tIk14h+j8za32AJ/0AKiN3gWh9YRrTpWmOszDfNnH9JZOgLgMBwQ42jTCFLj9++v23emEDFK3jDL&#10;0ZH3Z6eAWMv19HTeHp+fti/PP+us/vH37waNL29MEULA23a9ZDSfgB4nRX0TZDDVzyeNzy4gDIvA&#10;giMlXdKQhedpnLusgnIE/tlMhHNi9CD7F8a/UGfKYyRsuIyzlLHtuQNj/IE9y5mGBAclBV4RTMWz&#10;r2SQRqYBVYGwmpHlvhX5/fS2vZ+Y6mzj2mlXOjHgCDzonFH3ANi/nx8et5+enj1OMiD0bLWAdORc&#10;WtRp7dfr+3Yl8H1nIyudCBzUc86i19CY5spSE+VgkA4PM8UM35lxYPaBI0833+eA7M/SQMPIsh5H&#10;a4wqEzSC/7wxGfhjC5wHPLwbDY7q4rKqtqODki1HtGQDEPmfRpWjRR+YLnYaLHrLEhQ2X9L5YbmW&#10;IQ+8f7tsLy/f7KBSS2YCrtvb6cURJrbmMAPAa7++3b24lOkRhhncsESCqb5MyeGcgP+6oUsdpbrL&#10;Gv+U2eU1VzSGdghLEz/YL01R3HVsL0uo0pt1lslK25klsO7SLzrs4aOv7bXnlc4CyeEojOnV4XdS&#10;6j1cQRb4Ls/oZidtnyVvzhSlQ+firbd3j5T1OFdGxE9pWN3XkJDHutCl8TUsuwIn/nK6CzLNbJ2d&#10;KxWksw9sAXZJSPPPsAxor/W1GeEbSjQcfYYsCYcxVJemHb3klJjfdCTjl475IjX0RPtHr2nRPRI3&#10;I5/jt+g8uyEdntupbcDfKtYJZAZPRZIfN6RGBzwxSh4kfWrnaXSD3G1QakjwkkAjI/u7nA+C7uBA&#10;oKC8gwLwZ88Q+a9OZxfh6oztqstz3B0uHi5Tc24dfAiOw286GchxD/i4tWuYyEafiJ5k3eudTVCC&#10;Qmcn27iP3o50drm2oQVZxFRR/SixcC554Fz+cRWTKJz6blgux2GMDG575/MkEfQa+OP7NbmMUuK/&#10;22UTtjVBhw20YOPHSzv6kuWPsfj4e0ImmKiXCgolYSRKB1qS2y7y2PdD6CMb2NV+dFDDHNvCvFiO&#10;AfoMFA1nww9mQB8iDAM32j0Hg8QB26fz8769vEZWDP6czB9fC63iI4K4Suh49w32PmhbBi01Dfkz&#10;7il59m+WVHFKGx9AO1vx+LBxQAIJdyxVhLUdJ4kihCbb9I7TyMgdrFerTrOHfpbeva1Nu2Qb/kTH&#10;Rj/Ex6Ts0xDDlTX42tlqXGb+kQkwk2V3TnMvZvOVRL9vkS1agUO1/KUDE8OJd1gI6WdxfwSsHhJg&#10;FfgppEP5QHiHkX7i/7msSHV3fVjdif+btPmlI5gXxRK/AGfesxMeU1V4TJxXN2pbkAHh6EVwf3p8&#10;drkh8s5LbS/b8zPLyYj5MqAEkJlVsu2lgonyoW61F+ho7FFyJQ6mREjhwVARpko7vj4Xy2fgNe6Y&#10;iWDG/Y3ZM4J8AQpgloHe3bNUsryF0eCqIJBXfPmhRuXgSqrttF1fLp4ceGaQ1fgvB5E4cFAFsv1k&#10;oNK23woO4MJDfWguD89uLz/vAWi/aXTJriJaLiojCdE3n1KHgjHPXiO6SzqNOAbMdeBlRCNwDtDX&#10;JXWbtYLL9WffqaNy+pBhnoWCOK5CrelQLpVO3qmXfDpwHyOy/TMUOuJle4EKNbUdA5sP7eRYbzFp&#10;rAFMq2d0x9FnPDXejrqmFq5+VJiFTRE3d3EdbBpWNXDJi0qyhjHhJ/Kw6WKzr32tOnfwMe4MDuED&#10;Q9TIs3rBo+Gd1KdWkpwV+oRjFlFXwq3QX0c6D3fChBq+833IMI2yPbCdVeJGKXkCenE00iLcjLBy&#10;gsr7FX2cDtOS3o2+ZeYIQ+962gNu6/Igp0mDB8F79/PzbH51XBPENv9QSR5gLF7b8Xi3QSSPy6bK&#10;R+Mt+QF/8uEKiup/wrr1uBfHAT8rJr2IaAThY8KkSb+Fj15qGZTnjw9g6IewHnTqFF4emaV+IAXy&#10;rSwOCYEsYku7AmGvqOo3angozeWqPJqz+/KbfJNroM7vTaa54aF/CIeLNuiyZ6xtMv/5r/IFQoPs&#10;AD5iM9cHOOZdBYKKNrlTC0B56XryQ9nDJZDFvm3g4ZGXUzN55pO03W4TqEY79jzkov5d7z/C4tmM&#10;ZsPD0fGMuMFXHGr1Lc3rgP8/+x1iRIivyk+UD1jOfUVLpZqKWXzoQBPrd98c2CEtwI90/2fIjn7X&#10;glY7VFAHgX6AtFe3P6B6UVgX+zOuxP026ePdZNE0Q06BRhY+hxEeUZTqVrYVdEWhR6aUUWNgzPoc&#10;r1fiH18cyjoqSiA1IFJB6hDbeQC46OqkLFxbE/fzLHkLd9XH09tc3u+FyvMC/Cz7kaqPCByffXY9&#10;eAj3/2thUP+8zI7+bQdg+PUjUZ8hRxqQdmg/5kJv5vnuG0ELzDp28aHYLUw6qsxSEafYqWoH+gex&#10;gIlVTX2ApZb6q7JitWUfav3z2/iznZbhK3XVVy0+kDZtA1BxhMEj6TyeMgupVD+oU/yAkDMHLDXF&#10;9qbqw/P/Py7/cGMw55Qz0ksA+MamR3AAQdug9+3iEpGL66rZPPjl+YsZWDrBSBa9zqfnx+2nn3/a&#10;8MxP+wAAIABJREFUfvnLT9v9HZtmM2rGqPIFmHUeLy899onlJ05phTTqvrDhTiGnxXLKscqwB+nJ&#10;z3eU5bAxVUVAGcJa6bG7yZIiUM76aViv0jFtR8/KZwTF4JSjnoCfDVK0VcwCJJDMZArwuw3r9L69&#10;Xbhnk9bFRi+hcXDASdKBWCPZxv7ToLJGpw6MKfHKnpFScP/hw7r9C5tIczwZsL+cntJQuSTqum0v&#10;1+33b79Lh6dpIkTWm/sSjG3bXr4Lmyk3XsbCaUCxX96C++x6PN7ex+lDbOaEV4ySowMnjiR8yGlE&#10;KAdLa+y0QJ9BekaJwBvZ3bE52CHI0MPLsuDT6BawocEPI0n1FkfafUqw0yUZwiboOUeWPEfHkOPL&#10;hSPlLgarwZ2e+9t24RjF+5ccBWoH7BZfdPVle9EJPdHw0V1mv7QdC3pMJIA3m6SgmO4U/wh+OfOd&#10;DadZwx1ibr9d7w6/Kl+e4ux2CWfkJNOBciVj5Y6MpSY61qxOhl9X9MwYKiPCrC3MhjLKzqezBNY1&#10;aSCQWl3f7fb9vcOXNe8N1oQUnLNcLEXd8N61qCcXmNxv50fWhzXgc7TGdQWxw46gqyscL6pfzCgm&#10;fEFu2ByzdnKUl931M6ox93trApWlo/QtPdJnBYa2DGJkX8DK9Z35h2erJnVI37Bl9IeRp8yQdUlc&#10;s9oxwhss+IN8q+V2F8rCBTHsFIS3A0J0SyF0DW2kMzrNSD6DLStfbS81JzVaM8zJE/ih+MsSUh2/&#10;VXYdLVxBHj4rR8Di/7BJR2dbK3g40FP8rI+q9cvhPz6Ad44oh45Inx9STrq6a8/g2FGu976DpAja&#10;Bu36cORjq0qFx28eOB2/OOA9ZeNhW/LUWeeDeGgDF1zpYraLdpHRwPgwB+JQ38XzyAfZxefd2jmo&#10;Saub2pF5lomSdr2/dga07cOBDvDIqOchccQpe1LPeqrygETqcxajx0eLW+1+tI5ymcmaJYo54vn9&#10;7rq9cWzxXZYHepRtZ1OZEYWruGnaQ2YqmByQvirvvLTw4NzU5D7e+bsQzwX6pT6VxjP+0WMivzdO&#10;wHfwZnF6+IeR3vLX9gjoY974IUDXV3nZ6TB0Pul7wCp+Rx7R5jewHRvPb+oQRmlgJhT8015weHo2&#10;svIY3uQD50jgf9OWrY0zooaZEx9CKLR3hpJa5zFgkCWDTDzsbIpVocO54LufQiAzg3ie8hZ7Y88l&#10;OrfYIP7YK3RM+cNvbR/ameOaCd7kMAWExH8vRR3BAR0dgcFDJoGJLz0em0NkiDk8CCXTP3Bn0Bhd&#10;ISHweJoBTzjMCkjuJj+65B11H4gRk6ATXEUpvDG/rKHRAtPoy27hJKYtm5gv/C4HjBcUTsk/4i9I&#10;eQ3mwM6bf9kdvuvJ4A8A7YzZQZfF7xz97GrXu9unfzgT4FII30AbR7ArXRSA5R7ugBc31m/lnQIE&#10;8TAHgZBmwwA5dADmJCKEQbAINc07DEMHUDrKASvLghoQ1QmHQUNIe2pLtGGReBg4ky9OWVwq7Bgn&#10;z5B2ymi0rn3OqLn3SxlSH36e4Fbn03XKKh9ycsNswKVsZjwwKurx/GBpODRiOiaC1/JCXIPRKJYj&#10;2SrcB2SA6lKUvkGxHRnk4jGtrO3ttPP1NbvZ8dCqvg1g1uSCH3/yJG6yjoNlM2mwee6SDd4D8fJt&#10;eznfb9fnnNZEsCON0CCKB5lAWP2ThsnonyqSHjGKCXsSFMMDntcR1CmNpJWjChP9ot6A5xcenxL8&#10;OyWZU4RcZtUXpXFCErjcnc6e+vP49KTxh7YYFODB06l6OoCsXfZkodAGSq7rvOydRyN+GgeCIPZ4&#10;GJhjJ3UyOwHrysA3/sM38CrxqKHa6D4RZdR6RTzTjq71xG7ciBsHge6lAfeB55sb1NPgVb/XkGbr&#10;CTLVfwirWtLIU8YkGgDw6Ikuw5+0Crts01nJUgZoUdbItcKXE/Cnz+SjOkXQk5NeyJ3lBzQWTCPT&#10;YUznbOxpGIhtgLn1jFkc6LK+nfLK4tARGZ4Mz9FRfRE1xF9MXfMbGng2jjv6l/y13w4MIPtl5WVx&#10;IKtyY+xZBjiyjessZkGMb3Xc2+AFr/nLUsYs5UlaiQkFQXtPklfSKMzDg3DSbwrZVA9PV2q5UNr1&#10;V8WtTzqKb+UriQv5RnX4Ou2rvsYgCabj3/mbDXDI3OlQlxEFRkAOK4EJY9Ad9tSwlOWPPlRtgKa/&#10;KN36mNp8MJTvSrbEKUOu6xMGPjoZG0xbSKBkmzBMKQvEVRsVWzR/QEgrA0rbQ+1seDkEkhN9OIgp&#10;pfMNDvMRH/SONDonGFf/5Kkk0Klo8GbB0CUUvgCrDQQ+yzzBWrpkAG1elt6AlD6SDcJlu3jCX3DQ&#10;7wW7WOlg+vE3NBwsZWUAC9rwE2uuKmuZQXwgqiwXZBkteHbwhHptT1vkAG3KSKN5smcM/ZF8A/wE&#10;vKmhhUXxwM/un5jOkrjZ+V2saPAbPmKXWoCGtxt4wIZ54cIgm0Yhpak3tPjbLCYp332wXT/Ic+px&#10;v896Ge8A7u9tbUkkLfKuV22laGxwPMpxfO8Rp6lEc4EfriTA3imZIN/Tt1ah8ke7jT5FV4Pf0EMa&#10;y3i/t1PF0mZKZvCBWj/SQ12kB75SMQu8Z1CR39Zt28bDgdEyq3ziznAGvQ4tyZ8ysexDddS7wKV9&#10;WLeORaRDR7cfHAfLkYP8w68xONZlxqILWAdW0deUmoFETwu0w9cBnYXA1DzS+fz3DzsBjCzzZxBZ&#10;hA0qTiDPyTasE2e0Dn8Tp00wx984jjnvHFIJJhk1oyxMta8QvsaRg584h/EZVQgs5VbnEgcUpsOK&#10;OEkKTu8r/i9BLUAjFBmIwZcvKFmUJYwBR8vEh1Wq1BBhIWyLHjoArsEl0RHdnrZTMqIu7AVI+ZCX&#10;RpzgBmDgAo+VabVBRysMAI+w+/CIcNA2aDIYcAMLZdIrfIOrLF32aD/W82fUCpu2/RDnYJkZmuSR&#10;Xi04FXgk52z4Ijh+zzGRnEaEPNkDcuwEaLzToMuxqiwGB11+gUPv4SvBtvIIneiPV0MvN3kkz5Sl&#10;DU0cbJoA35y1Rgx41ThQcML3dHxc74k+o1+kvXvcHCO7zOpHug3qPHYxoxjo4eVMJ6ubeCnPRuhZ&#10;vuUoiUogDBokA7IKmCeffRhftD2BrhRvoJrcTVJW8FT+8Ki4wgP+YJGBM7MO5Vd0FV3vuIeeZeop&#10;RsNbqxskWvcxoMJx0hR0hJYKKUpdx0AEPjkSbV107CqwA85pcOlK2kLYaT6/xRbgJzLW77RDY3DT&#10;GTdoNDgdAy7eY2fBvN/DvJJqqmn7SF6YvpeaNnpS4O0PH202fEcRj1nSIe3s1AwOHNqDgTVllF+E&#10;acNdSzRbZBv/sF9PfdmPgQ7zrg/0mpFW5DM2JZAj+9voJal+rOpAmulLH4bu9WT3k9pcKZlsQxDJ&#10;8nj9eNvc69raETUqgH5iPxf8fDoB816K0A1XsHF7k7UvytWnU2VHZ5cuDl5TcdFa6Pl8WbvIort8&#10;OJzCDzSty1yPbcEVS3vQQbLn6F7sreUo22ushxYAJg8MISA7/nXAY7E/IPtdJMb5HVITXCYB/OPT&#10;4jcZ4fRP7qm0tgVpIzMwpMwH7uAtm8VWwMoA1EUufpN6SCdptbHaQvxBcIFccIncirY/n9N5zLFf&#10;cyAnL3uMLMCrtkcWfQUDPQw+MnOZtkAZ7CDS4ETBExisa3g7NElkSpn8ke9Iqp6mG+rv2hmg0Azu&#10;4UNgTJrP6MLwkP1wUYIb5LxRn0YWEhvp7AjlatcfITWRn/H9paltbTL4dC5HrZdVpAT1Dc3V3end&#10;8Wj+6kdu8i7IuQCKLUbJVU4dYNzbhA56kre+kvYtL1KMbg1Y+Md+Q9oW8rhygDaoL+Y030K9fOsP&#10;z9YjZ5HQEx4OcoPzyjXV3oTnkU/6V+ogSuz+iakI3Sifhn3eT8kFthhR3+Cx25tJ2hIzamdPadve&#10;cqw8ueFP9m6lreRFdGl3OJKW1RvpTpP3aGdLbEc0Dtdnp9IOCXOZNhyj4xSTIC2hBPQTYG28mfKy&#10;cZ44SHDNudGO4jiaet2+/f7NNwlvbydH/1kCkB5AR7B0QPQe6FhM7Yw8xqgfHx90Np6JHrcZo0dM&#10;8QsJnpRjR5UNmmZTxg4TRQrz9+DbxkiPBgqcP51eKQan0dWvT4uPWEdlzINYu2TIN/CW+25oBg+X&#10;NcR5jT+7M/Dn/Nwa6DrTnHOUWd6BGcWJql6en19id3K84rny6AgbiQT84AhrwYkgPyezwNcHg6mU&#10;S1CPzMjDB/qZMWEpC0rJudRMiT+dH5Txy/eXnAf/+KhhptPB7AC75Kp8iA6d0Styrn1G9dAf+OEI&#10;DxtM3Ux4zpsYCca7+ZglZdYNLxVyiRHBNEI4j7ZsdlTTyZlTBzgilmYoPHCmgZEtXmh3f7c92mtm&#10;1iD6yxFk0M3HDpEbwpE/6e/b+YFjQzMjAm40OidGy12G0SVzl+v2escZ6JxMxY7r0C0LhHz7xSxE&#10;6KUDlLrlT/WnY1s31kwQjVDtQ6ozJ+3NToANGgEhf5mqTH6YQN0zrcB1luuJkUad+tE4HYanb2V2&#10;BliwBr1EQ8DZsWIauxjPOpYXHhq4p8KAV4bRcwYCtB5Fd9oezwmQtCOFFPMUDuN7DThEABQPuApc&#10;UhI87rRE5qAwMuVZbKoKMaCEB4ujK4tPw7JVyVwANPwQtoFgfI4dPzfOZnmWMYn+rLCnzgF18wsi&#10;6ejtySH4o/5UTc0W/xP4eAz41eYorJLcyJYCJTc6hX+zwUmN69mea+dCQYhRERg8dug75nMFTBsp&#10;fVlS0bEzGzrPPD0sO8PmRjwAbWDOOdmZ6UbOxdU+ALaZ0W8C6cwE7FQMDlNr8h4rSN7RNc2DURP8&#10;f/XX6qbtQ9dtZBlFASq6Hlm7+b+d4/FJQbUnRulaRzKCSdDe5Z4QzlHEtNzRRRkwca11yRzfEo1f&#10;JWsHj24J3e/0I3svFLhiXR/NHRhhj8vXkCEPMoM/AZpVJTgDDO0DH3w5MslfTqOhHpehAKp12jlN&#10;9Us/65RubFSgh68MqIT8vB87QKgfH/x+YWCAs6yzNBPk5SNFyNp2dIGsAmUWB/nlDP4VJJX25JfJ&#10;siOcqvxKh3nGx1RvZjCL9pTBU2w3qyF65LmhT7RLMEdYqw04KPnwkHogp/gPX8Eh1wfdMjEUZLSv&#10;vKgs+kRdW1lt6nf6DOJLeQafQBwMEiO4UVVVORIQyKRACjBgMHKiTQDPd3r7frCbXtbWHNWepP4S&#10;1/Bx+Q+nWN7fG3sYm9jeJRaI0nb5bW1j4KtDwz/9kC2QcCMJENnpmHI+M5mvhWzymmnK5FlmGAB7&#10;zGs1N18Df7cJbCmw8p1Y5IHVC7x/5iGrSbJKI5o4+QcwNcIjuT1ozSCc93+O0x/OBFCRRflqz59R&#10;VJXbkdvmoJJWPB2BOJfoGcsUeNWzhmoPNc5eAuBIuaIz7nUUO8zQeeu4OCS2ZLc+8o1h+FD/WPgE&#10;FVHFniA0LJvfpRkmgDN2wt8IanLyWzY0qQhIOI0G/w5T3CxH8QUf8Abnvo/S4XCmYQ/+4e8ETzgm&#10;69rZOrUf0VnXwBhnPPBeXzjhhhHD4AbMnOIAKJSOwJNrzsAP9mt0DQNmPXtrsElsx4AAGRlPoBzZ&#10;RCgEonzSF0UQCiNQ7BAUYBtLTkWKzDDK/EORUPZwADTTiInqnhr5jK4gg8oNXTOwIW87HuB/f5cj&#10;HAnUXBeoM6JZKY/kVY6dtTMkvOhDcFK6OjLoZEbswnnbzoChM8EbOfBJ/5XIeRS2tB9+pkfP6OM4&#10;wGhVvuko0bZEOhI07FqB9tL9FJGLnMy10lXxg57LMyAWr2kYBk0ZHbuzFXXdc6VDwBuXriQWXqLG&#10;szhkcvOZ3yNNyNN7BvdAy5NOmmOMzxxJS0tepgG2ePrTLDtL+7DZvONrQEl7sCIpywYOGYr1Du/P&#10;rigHn/Y8dkpNa0dIn/UDkoNOy87z+d3x3WkX2z5IvWFEl9X5uMsyBp8DuB3DP7uagn+WJ8/MWT0K&#10;Hh/KTt0fkrkdvctMaGbpgOqSAWwO+9EBGkIUmcrsA7zBNMko0x9kICOPfLwuJiFgjsk8+QSW7cLA&#10;qnbrG+3oYBkQ3qAbeCv+zo20O4oc36i/pxMGTHz+ZWAc/J8Pg6JVi1fhzZJJHx8yFg3NKVmDjAD2&#10;Sxu6QXI1SK2r4MAuvBih1m5X5zEZ/bbzFPgEjoEvMwt0ECtw+TXXzfLZT2n2B7DD77vseSIujS8q&#10;fHMAKG3fDyCnyjZPtseTCbz9zO+Hu/WcdPIMsGDAHakGzoJA6s3XrAcP9AH4EaaF83x8OHcTL97g&#10;cZDp6s2Qea8pgPbvA3QTR3cF2+Zi5W7m5KEuZsJD+kc0KGMaX+knGg8w1AP5b+6jQ7/ToUe3aOfI&#10;Pn9Tr+wiEcE7An5y9v17K6HNtdCyCR9YnEfz8XHxSvJIiRwVymTu/dg1yQdQ5rop4U06OAtEL461&#10;rGfV37lv8c52UtOOoXYH6dgmg5YNyGQJABZiQMmfeONLps+28lCgvmYqP/ye36Zzdki0SAM/avNf&#10;XxzFSCgj/x3G3p6+PG1fL1/cGPzt2/ft7//4x/bbb3915JAljzj2ywuBI2vS77pWDCKiAAgJwlAG&#10;/qzvIEV6OKQm0E3jsNPWUVSDsTjXaFMMUQOU09HawJ/Ge5qk1EklMx3s4M+oiDrIUocZAQT1MD09&#10;0qynBz+OxkpAyNBOpTZaCLxpGMQpo2QcDcffNPqISno70gG8rP0FkQ9CYmSWzbwvrz6jKpXHjVLA&#10;ZxaHo15TcFwSbwF+Z4bgMku0wgtfVIG0CcR7nvAEd+D3euVtdvFEfHPGP00Xa8CcZSmvdABujI2y&#10;arAEkI4oxZ3cv5pZA89Sj+kcEhRH5xjn2f1aaMj0YUbslPWWtxq7dO09bxKlgT37QjmOOs2bd3E9&#10;Cbxxpo/q5cvbtj2yrIljUHlp0dobEdmFn4iSaTc2Jb1mtJVO1WPW3zlK+c47KU7uHbDzxTsA3ByU&#10;l7f9KDU2O508YlD7gIXoPPLoiDjvkuAoNU4Z82jVeZ+CMwDYQYLNdMz3qfjz+VH5qeuOUI0iHx0H&#10;GI0V1TnA3uo1qPjUkc+MdgqvPhkPjxwyNQt+Fo5P7rp/3vjI5+RyqTj6V2Z4trvtgVe5uYTlvL29&#10;/Z4lQA1EmMlIR9KualxXnRRUu5QIETJd6gxczIIZm4CIXtnho5ERi/04zHdHtIJbNJFrygSO2WuD&#10;ud6/Q2VHtx0lxQr4u23YJh/TtXBSDtNRHJ57skz4ms4DddQfGZzAL4QAUsDPWILG4LIZcCa9NeFX&#10;nbWysPWML0gQFxrGDnNH2d0meCZXxvfq/5Mnfme/5mpoy7NAjNbgv8LfeGtyj8+FkLvt/Mhso6nS&#10;Df84TAIbGLzJBxRsUpunioBNZRFzRqXRS0eHjxkGpynIs9JgUu7FdUir/mcWcy9PTvgjJfbMKYXf&#10;YZkcr0jpG57neEn01OYobZpYYbd5r7qzhOAiq3FwZmh9C8XIcnAWNaSO2N85llSsLBS5drTVjnqX&#10;ftKmapuM98Bw9LHtEtywrgxwpPYdl+hN7nMdxBj4YaMm/kC0iwbptAMGwNOOV+68fE51PtApHSW5&#10;kHp3/NlnfyAcX4nNn10vzbJUnidNNIoLEOhYDiuHdwN5xEyGLNe9FcHcjSmA/I46UKm3g0YOWkXT&#10;XYCKLrbgESdXQFChxetzh9078OJMpui/V9U5XvJnVn1CCvFcQVY/vdYHy4XAs86harhw/E19K4eD&#10;vl3KJRHRufW8XjV+7wgndsJSXAbYoBK/bDzl7EB9lkgH/wwexk8iW2JEPjxlqS66l9n17C99OL/E&#10;9ji8JBPutuuUyox6mVqhpxYgUgef2p3XPA3toyOjGy7pwtfaXgxOiSMDpUgKJx341BV/7zVy8oKv&#10;PIUnaBP+igFi7/IoNoL9jh+0e0D8Sy7iTJbH4WuCD9/wjBUl095Gs7LfBVaqimVJqxHj49cZJ/vZ&#10;J0Yb4YAURo/A3IDINCABCsHQPetReQEMgVCWBHm6R1+OUR+kooqgmKfGOC99h3sJPsPDNEdaoQTj&#10;iyGJXwuEJcfSaUTjaKbCpFFeRZNBbWwPRePwohpjQVMn96lr2JkpWYQaZgdHb2aUx1GTjKggOwTI&#10;tH1gRcGzySUw/S5xhMVpnP9YiqEuz2ks89fTQtywdDtlRm/87i4nLgkbJ0Z94GkA9u7y7Lv7LK2x&#10;J1r+xwlHyeVjVRucF4/gZdGVrTIs/EGPtAX2Qviw6k2DQsMhIB6Ey/uvmX/8chQh+00GIiXDkzG7&#10;Q7GxcJkfXjFjELmkk/fKqU6VGZDUWfACvdoBjekJnry9b5c73ijw5pK5tytO7m3DCaJj5zP7aj63&#10;L5dJsMSG2Zor73phGr1Owcps7dtwD1WlpeyxaSpe8B+9Am5W3LEr5FCuZQ7c+MCgZBiYcSa7XHf5&#10;kI9R6OansTUATV5TkyW8o0L5Hr3hFr2GuuMHP0SdBnzaWRpBWa9xxYbUETDgweEz+Fa0i/Kg8rG2&#10;KElooLLiNjZ70MBDFb2sfhxnPuwsFSYVyoRmF089RAL7PibFbNXJY7Fb0o5P5tqS8Q0fGTEIJ8vc&#10;7bh/SIlswtApwi84iBr554LfQW4yfYT3J/clNfamoFKRJMQFhTt0AArfNuKgDzsCh4oG8UPSzSU4&#10;S9ABed0NlfJo182bch9vqEcisG98GksEWYaQgwZmmQzFZNXUawJpErIeCuOgczd6o+8fJoNs9E46&#10;pKVES1KvD9kX6kPyKhivZl0DAgF8wJXyUS0rW+AggQEfT8YyKJ98WdolqTjU+qXA3fWGYCYG0soX&#10;5B8v9EW0C2YNgqYZBKVT4Ev0RoGsbJggJj8C/ZBSK7xl/eSZDlrFNnnLQfWGKneKuGqMog64GGXZ&#10;qR2T+k1RnXr6G8zDF/yZtE4eA8qPbckS7uRapkrC2NB6uPiTlNQU9gpJ3f4RJkAHK+EOZp9kDeQ8&#10;UNYgwe1UZgYS9sLYxfxp71aiAtXesgQNEL5gs/sc76+0F/j2sauAJZ+kBJmlx9PBaPIPPzuKc8Vv&#10;8TxcroLDr52U/ZHyA6/Dw5qZfoCcdiTTaUyuqXdqTSfKrMWEGIrxNSQiHPzQqpVM+12g7d879GOB&#10;bTtzfOJnHwL6F45vBCjLKQh4fGlDRo95cQiB/9PDaXt5eNweWLt/eduu319d/qODoxd1yguUHs5P&#10;CuuNWQTQdgA5Sp0XgmV9oe64SgfS82dnhcVLLlfh7XuMtn80Cp4fiPaaEV6OiUwgmiBjoO4MNKXK&#10;KHImJKiiTNieIF5+GRDCnjQGBEkzlq3RMETU3u8szcmpNByfSOA5Gyn3XhziYxQBWoH3fk8QyQg6&#10;gVaN4qOwgrhy4lhXHPTzEyPQrIs/OXpCIMoRnyD0+PTgJm1e+MI+C/cMqDfswj+5npNz6F9eGHXI&#10;6Co4vLMMiHysS304b/fns8uCcFWwmb0GfF67rp/r04kXe7DXIyNEbCYPH+lwpAPl8qJuBAVnRTYy&#10;FK8SDJ3rA8/TY4ZX6CUygq+RB/geCleuOUYLPQvO7pNwz0n2LLBH4J5TlIwZR+bp5TMCDa6sa8ev&#10;oU/CYfbBNfjAPfv+gffv37Yr8t82j1xdaB8u6Pgxo0Rngj0XwOZaPT92zPGhoCLvZV/1LCeScAQt&#10;8mXGhg+dTHBz/b38vGHcAYPDZbNMzuwxYRNSaCAn+PHJHgHWOldPXW7FgEDeNh2osTX1n6VWteeY&#10;fcrZ4WG2SYc2hwwwu/GQgYW7e4+DU55jK9BzSeOY0ZA0TjpD1/8mYNBBgoj1Rg/ieFdrnrBv6O7a&#10;7pXHEddPOg5hfzpbzARoY5ziAP49nrO6G4GFG7vw4i+Kmv4huHvJDpkIegU+NHKQwUEKcfrcZ3Aj&#10;ro7qeB7cAye1hguO0BYNRo1uPvrSMOENHcbFoHvCi6WGhy1FVv7Q0xtAf3wjfj5OPUhDqflm6WzU&#10;52WOwnX2ofuHui8He9h9dus5mHYKzvfneKzsXrTtgRfwjjZqGurKDp2bTx7NPR1tRuGzhI9lrtCC&#10;L396fHT2e83clNfO4mpH6eDGwWXmT7vF2exMWp1rZMGLCuU1ai3vcQbTroBh9Dk6wh06i1+KdMR6&#10;ySwUiS+z2pbN7AGDdvp66nFEJGo4vhRcoAt9z0xA9lLFNqmxyxVq59nP9769z/HPK6AN78U8BA2b&#10;P/nFT3BoQ+zqZJuYwzekYWPfGj4pscCwcCQVgLlbwV/lKjkhKjSFXFUwLK2ujh7M7xFLRMFSWmxV&#10;/uEbM7vHS8yOH/gzexrTPwr8GUiJ/baEfIlN69OpO9nlfXIh35VoEvGBKQwE9ln2mew+54iTeecr&#10;aqQZlGPLZYmb4o9uYfnEI8r+CLDX5MdebccqjJJULqsta2SeTfX5MLMSmvzeVUWfpE6dmIU6b8wo&#10;v3z7XXh2AjiSFrrZ86msIuGwobECLKscabejtYP0boJFIbMX+KguhSdnsAtr9LfowFE3Su9kJD9/&#10;kcw8bJ3+wHhsqvYatLQn5MmtsSe+36Prs/fWpc52xplJZ0k3gxHYAiUGy9SuXThzdKTgiMPGftER&#10;wu2D+IIIjIoILKggQMt0g+Mq7P3D9vT1vD3/fPKNsgjk27dXFYtlDbMpkDe1EmR4vnpxlqE4sI7I&#10;UYcBtY1NcFBuBvJv27tTg2gJfwkKUCBxG+bieAymMloT6hqc6CjLpMW0fcrd5eTyMoIAl32JQows&#10;xsFzhJCyBsQNvEY5wMkAlRemOVLfMxrueIPt4MyyhdBjY+9SqYGLpiHf4HsrpYj83KUJD6dZtpQ1&#10;eTRYnO9sB0JFuPPc2VfOwL9c7OQxaq2a6sAJotPJAx/+ZSVRAm46fM9PD76l1g3MKglBcqanwdAl&#10;VQ1KQBvcEwSitaER3tDwV/x2MitF8+tgzEpqPnk7Z/XC+S8aUjoXwE/ngbc02DBELSzoSP9XP7nj&#10;AAAgAElEQVScNoQw0BmNzl7odnfmxJiMQjP78XS9317vL757IfYNdSnHG4m3uwdHHzj52elHDTST&#10;nyq7DrWyogqXwJSIw086eZmadMkVvHy0Jg07Ro0XgBhmZZjio5EJP2GMgXnEt45iS8NIIKDikXnV&#10;GvLD0aVN++PwntxNQ+XsbJPU6W+XRhWmcqITwLsijGXAVU1unSO/ACTP6AQygL/oxrvLg7JpGJMl&#10;WCWVOsHZEROd8aGjbQ0T/HaKd4IQOiSW7cZM8ya4pAEIDhw/2E7OgUdF/PMfcCEvNtV9JGVV8+Mb&#10;skwAGmbfx+gRBE9+O7z6g3QyeZaGE1uT4XYyI610vhAM98iEK2SNHs3bxW8a3vZhpjwIemBDMVX/&#10;rrFreCyfNddMJYOoPkDkGX0KrwcegQaqh/xGYbyOWek7CGIJ4WBZfDxZsdnhQuhMIFC5WDJ+A20R&#10;PDohPiDfTZZF+O4OHoArn52/JdMfbAm/llk/6n7fLipaZravDW5d8snZ5LSJ+jCapAY/DfCUoUsc&#10;Rud0VOKVZaLhEDKMfo8O6xhKWHDA2kfHxzZs1AGBmiFlBgqmkwJ9XRwMr/V/dtqY3WVavr6cQQHw&#10;Z3a+jDCY8EQB5AtO4NP2kBf7GXTsAefiPfx2uWqO7A79oQXc1j+EjA5DNJXqp/LCQOobXEdCZKNO&#10;PgdtKLb5gSbHV8jQ4FI6sQHlkw5Ugsd2srQQbClLLkLn1FDt1ecgiuqX4KGkwW3xGo1UkOShOLpi&#10;0cKKN4lcEXp1fcoOXx0wMteE6EfCkxuIHrawQuTEB4tDIx51P7LT5ss1ZX7ArSaijILH8Hz4oWtd&#10;PI88woMfhTJ63raldK7CHy6GfpN3tjcXdLWzr7MjOfDVC9GLbEYm4Qu6+JCBUWJS9yjOUfXp0ALG&#10;CE2nk0ENdbTLU8Vr4RMbjv+IZpJXbBQGsMiTATCdUcwmdICyWoPgsKneDXszxpW8KkYv108QccWR&#10;z8tjdNfl541XULvTafM9TpfLxrJ7Zf3T1+z9POW4aKCNTVFF5C8HW2MJX/Xn4sz6us8+AoAYR4Fh&#10;3fyDLWn0O8BhL+x0ftyev563Lz+dHW12zer79401uCyTSC2sm0+vReXVcYwxhHMYLb06GzgFOo6q&#10;7xawr1BFVQh+dfSWAiKtk4uByBp1LHRCR4yrNe5mPMbfDsXKj1OrEqXli87meV6QJVTjA5wRb6RN&#10;vdRBkH42QA9tnHhxf6LxjkOggb34QqtAxJHS256GRPWsUifH4ZvlKMLntJW8iIuGl3rlpdTlXFAw&#10;emWjti/RykwPIxRnXvhC49c11HYM7ED1BXcEeu9v2+MDHbyH7enxvD085gz3VJQlXdSpH6TF7jIX&#10;PKejxwYukasjFDTMsLGeip902qCbHr2qN/63W4uiKzq0abQIjjvazClENDYVo0yyEZAXHCWHfuTP&#10;PPdv2z0n+TianTWINij3r9vdHS+wS6NKsM0a/evby3Z3/2R913c6MZH9/f1jRl/eOfEIvtPQZvZm&#10;vRvjIDIugTwOnJNNoIHGFpMl/eIgIHoeeuDNHfpCYzgBAKdyyUeW10B7ThkBtvyvmg4PgoJurZfR&#10;E2/kpyW1P8usxhKiEgzRqeGZz7VPZnyC1zjsAEe648RsMVy3KH80WYJBTo6YU6K6xla9o+wOV3si&#10;tjgINmYOHpRDguGB3kl9ACechQLRZ5nPxZ5dAsfyN/gp1+tTjqYdQta3efGXwCVqS89n+RaqApY6&#10;yFHJ9a3R11sHLc/0Q1kbii5BH3mlc4JueExVPQLZPSPqMfxI48QabfSWZ/AleHRwZ/EsfilPOfUL&#10;P8xbqPs27MqXwpTXOLGV7gV7xz9sDBL4NCNvZoPjkS9ykgYHeUKva7adyZnGqKOnNmzIKJ2TdB13&#10;GYACNQ0uyBfe0DbYeeMBuIlobESdWNLaLxgp0344RhVZq5ZZY/syhyiwj//85MuJYoehC1uD+x5h&#10;KjvQM4JbbrAXMSyy9FSmE5xgSZ3xVDoRlq/6IbiGSZGsPanERVrPuO9hAufOjOC/qJpjjwGWI6YB&#10;8rbdv8XHsb+CDh90vF3knGXCbOpNuxO54RIjG2f3OuMXPYp9MfMLHS/fWI9NQJJOEsjCH/70heiv&#10;wTd7VMwov4GVTkCD7vH14x52Ue1XnMIMX1yiKqYaAmDlOGNK2AS4v+VUNOoZdde3VFd3EVkyMUIH&#10;Nu8YmFJ9GxDK0+xFU/SrnQlqGUTIyRnMAEonedyTFFjRmcgzbciQpbBLwKQhRRXLhB3l4rojX6PU&#10;taedVS8oFr/NO22IJYBhTTuwBofRoypD/WPrwb9CDKAko+n8SEp0ktqWbgxuOymh4XAf7TuSjE4B&#10;I/BdiQJo7bu86PPJo0+sqTETQFCe2W4GQqYTEJ0GEuWi43fZAWOMxNp6/AR/0SJCKmf1qL0i0FSD&#10;jVQAi3LCNYoNc5M/8m5Gf7TlKqHsXzIII9HkkXfJTjkrqALbiWegKfsowQGfx8tL2V/7r3/+UxrZ&#10;V/j4+OjsSPQwPjfcDo0KT6utPPfa1tU5y3PW/bqADjaOJiDJkVeMAqJAbN7Dwfi22NODzvOnr1+2&#10;X3/9NzdPhvg3p0ipOkZBg5U10hgo+mNca0AT5ZygCJ4v4/F5GkbGnlDyKCWoljCTZKnSHAGpgAaf&#10;k7X5oS1yzcZWkv2LgGdZSiFGqXDaGgNLaKIxBq3TMKm4NJLADo9sRjqCpOI12KPRhn8cLQfNbE66&#10;XjJ68fLC5tuLmy6tnwHicwLPGQVZQqrCA4u34XKcKg1xrdTj0tgYy/QZS3FooL8zA/Dyai/6e5d3&#10;3T1xxB54n1xa8/L9u8E5OF8ur05zg/PXr1+3n376quI5gzQ8I4D1SJyOZDiqSUsVRZxAmDv50ECH&#10;+4zSaXXLgS+HgJO1pdy2u3MCbGiXL+1U6EtWBylTgtQxqJE/fs3aZZ1OQp3hOM8Gt/Zetu38/qgD&#10;odN2vbyqhzm2lRFIpsEJ0F+2tyvnFCh0jVqYLJViI/vb43Z/YjQugcZRXnOdl7mVFihyA9Rpe3p+&#10;anDxLFxoUXZ0KiUcx5VREGZzPJZ2450HmTaHX3TYgIezvFxxIAl2eTZy8hQkeRnuAJwRO6q41ImF&#10;M8E4PCOQZOMxARkjq0GJIMuOHp1f9G/MqbaPLPzU8XNtWjsTkVayOEq5MjBaNLgnMfqQjh9oOlFi&#10;Q51jTMnvqKeBmhZoXQYqd7xdu+/zQN5qBnwKzq0hiBxwTQIsvbfDfKYh8q3nrzmy7nI1YHOGEppY&#10;lgf0znbBKEeJKj/g5dLQXx3TJ7ai0Biu6csMrByXl/c85ym84mI6ScB0iQKd/feLzzPTG1g5PjEB&#10;FSnoOEvk9FcjN5a7tNFzVgn14C8V6rNBE78CEeiCa8SZ1bjz/dXqvoMY80LILieDpfhWG+LFhMg3&#10;3d9hQH6BTZsxorh/qzxJkCR+TzYkHhFqxtBaSP7cd3AEfKFN/WVW2b/s4SEjHRzkcLoyKJLO0ZBu&#10;wy0bdqtQDu6LC09xYL1qm0fcWnz46WXNK7fVXRHVDTSA5ikyUVFgNLJu5xU+MkXL4Fpf7Adw5X8g&#10;XDozn2MXmfYKmn25GfD7pnQR0Q3ErkTTtgrZ2KQmiA8y1jDk0OGg3pP2BAHgSlsf2ZBPmTt7f79d&#10;WLZAosuaIvvpNh1QNw9+9+xyIPY5dViVDg6RGodePM4qBvwRcs1gBHD0I6tdOEKODtEDO/HG50VT&#10;Bm24VcLQISNirORTNy7xswlDSE26NdCh5sGBr+NvgYV+2YkeBVh1w65UFikCTcHnR35lL4axFdmJ&#10;xYDjs8yO4ePw04gC2Rt3cS34wq+NtLp9+Rk8AxjEowv9yJ+DuYl6UZs8n/2qN8WNn52u5I5tfywJ&#10;4CLso4NOjzg0i9P25etXY5Nv337bnp8JhIldMiiiTOjMKkuQrxJ/QP54K3dE1KsgVrrXjPFQUf6S&#10;UzoAxF8j8dVpmIGV5hOylY7eDSNTJ+ZOB/vu7mH7/vKyvb129vKeJeQPvjTt4elh+/1//u7g38v1&#10;+/Zvv/66/frrX1wl4MCjOAQdleNAzkduz/35RuKTKtJZxx1hqQoSjFNjqoJeuuP75TEOkX0B9EzC&#10;izbGpXP4JA9azwQWh+ivgQ/8TMH4pgGCXOl1j2s+ICzO3JP3+HebZ79LnoaLy9553vbwiJbFxMJi&#10;dTqmwoc6/1G2psem2kO1cGyWgImG24AdmxsH6g7wjATbIYLX03MU5udf5NEBuEmbhiMBv7yCVWxe&#10;65GlNnRtGCRwjEs9HsdCQ1SE60CQO0EDjpkgSydC2XEQB9Ss10GFWzhhXeD6vZSiSmuDUq09+oKR&#10;jpUuQa8axYFiO8rr2RQ9kLOeUQTe0SDc3V0ySsj01v3b9m6AxGZ3cmWEFXkpK0cQcDKMOJCHYJ+/&#10;8INGFrvJ36ruw0V5CA7TaWnjpTZhRPDQYJ4Gru3r0Dh2R0N3k5ZRqRYf8j/Uvdqc6vhBiMIKZ6bQ&#10;Am8bce9aZWk7QEfNJpT+I1EMPH6x/SjPAf+Btx4d8GphfcbkE1BpmdbRfEq1V1Mw+jG0+MuXPG6e&#10;Q9bblHkQYwH18UsGVna6EpB/Wm4lwpn9Y/U3ej5ymXy7jmgqe9EPV2hMuD+nJ6kTbRBWZo2AWo/y&#10;/RNpSeQqfXsxKMrIPqp9EghZw+S5Ldm7Mn9kWTTa5z+UOAI5VpYsPrXeyvyYfaCoa3PTcgRMazlW&#10;9MBslB8YR6X+yLYjKof6J3li/wGW4gQ1kwM8krobcHFU7YPEoGLuj0WbPT/Hh/uDvbxe2Trnan+2&#10;589V9I7ncNWQpQo4rLSs+tSy+LDyAUxCGQ4xdrHsdlWaHB9r/uG++cefAphrZBSdDzWhfrf7YG42&#10;Qfp86l4wyV8/K8bkioQCaYea1HkKyPomYA3cIk+pD0l9Mqn8BnYf/OHPwJoSn0IwEXyQWwNeZQEi&#10;h3oOl1ZIuQHIM3s/f4jK4QGFPgI7PD5cHqs4JH+4BNb89dHo1tBxKEGSSxvfM5i5P0pbYlHFyr7K&#10;gw+llgWXUrc0hBXDkPklH9e3efc6c8XTaXOPJY5QzPOx4Cf3yHC0GpEMDOIPOiQu/2QMpgMZojaZ&#10;sLdhgLDnwScVNek8I+IfszBanJdfdb20I4VsHn3cHp+et4eHTOVeXr5vl8uLqP7y888eV/nyjdEl&#10;euOsSSSAIUDKC6mul7xsCcTpOEAYa7EJthg9ktnvb65dhxEzckQ6o8YYJ1M9fOpfvI5wCbxCyTgN&#10;fuOcms7POBKx3qeOyKfzdqoV/NKbBI9hpcIhwGN0TpAOb0nLw5m36LKenJHRrN9m/NpNpW/X7fxO&#10;2mwiO7v2lODxerps7/T83liu87K5b4IRKUd/7rfL9uq075odCSl+w4nz+c7lOazXR0k4w55Zm1dk&#10;c71ur8wsdPOSll7leTyft/P9m2v8YdvLy7e1AZRlP/CS2QL4TKfv6evz9uWnr+bHCINPjMxZEfkZ&#10;HYQ/sz58cWoMExWvqAmqXUJgR6iETS8sfq3OjR8KIa+DSXYEHXis8434x4Vb4TIW6iHgdpMRkNA/&#10;5MTSJY7iZNqQl6mdHrfT9bJ9v/t9u+uxlgibQUc3sV/ftm8v6Dx8eVC/1EkCSqbKn+63c6LEA6Kl&#10;rT/gy5Gs6NDoszc8MLEax8hdAxZsCP1zGw+zDveP28spG4HtmHGkmScVZUP3Ax0amFWu2FHRxrDN&#10;NBi8zGZshRkG+IcNaAvMhoxNYgOMhD+wYffqiPoskVO+zv5AdJ3WwXlX1Mphz7A7txKcRx6BmRG9&#10;jOibHB7T7Pe4MVctzGgXrZcj0ZF+Shyvy0s4sTpn6aSlUiiIroyOBcaHbwnJjMnl7dVZs3TgqZ4h&#10;kfvtjXeioKN0FNsAO1jStIODErgcbydw1uyj/gY4yEFbyEY7VEM7A7idw+CM32TqWD8HqYvhzT8a&#10;oM9V4cRPvlcPlrhaNj6PenIE7PhQZpDIckZvvOI+eOStXtEr4Cm/zlqkPPlSKqxMZeqPtIau4bq2&#10;KtFJmZLIkA/sDd6tM83CFF+/+K7M7rJJPbp1ZhSYWbZHDqzIB1+gXcyagEjSh866IMPV2WTUPHIe&#10;hmu6jf6zXl4ARXKCM7VDX+OATG0O/khV2yvuSIM+R5DZQ9N/0M0RodizNHg0MnsHYuuUmb+j/S/V&#10;qAzcYwRN7C9xAGq3X/wCH3mdoWVf9sRiKOVQ+V4vLw5UnBj8a3ueUXkmcRiKzcsmQc3xFU9QU+KZ&#10;HVPXI89IYb5js9Tvv0teBKYPr3wezgzK0M69brxL6s69CynvigF5mrZAaNWbnTnv2+tL6r6/2w9I&#10;UaeIBeqfoYe9ISw7kh/4SJZmcpAEy/Bsj7o0SJ7FRjSL8hodYaQWnld7FyyejX0F+9hT9IGnkYsz&#10;INXJ4JhZFmjzTdvoHsvluuRFXwaQmF2blfBV3dK4h9/Ryxh86tufaLbeqqWCCJxjnmZYtLS5bhby&#10;h3K+4xpzPzCK6tyuX3ge/lhSuXx5fna1xOvl+/b6cmHnisti0AeOTJc/lUVo8kb3GyjYiNGkektc&#10;pM3JpckRFDJYm5gFvHEByJLIePWc5vhWipq++6bYiw+an3LweOScZ9EtYsvMLONzXDHAcvHLi8H/&#10;L3/5ZXt8+K/Gaf/67R/b09OTdBhHl96paZdQr/aExVsuOE7900+W/kBImrCZMs8ods5yR5IGcF0G&#10;wZsgmQ34/r0NA0g5QkoHAOJwWpmygQHgxB+OhQ9CIXgkGIYRMMXAxGUhERj5hlkxb0uutnW/EKRf&#10;CgHJjROwyJFVc41g6Jik7Dp8SMEnj4pjK51epzTU6RpkEWDbqENfR0FsrNIQEaTrXFRA1nxdEqS/&#10;vChYNn9Y0inPAJYnzn7sNM0VDVFeq302OHetMWfw43zsfPVNzmsm4N7OHZ2V0MKbnMNrG/huymQZ&#10;ENIBPkuBnp+et69fvm5fvnzZ6OzQqEZ6cYzIic+wGNjohml95s1SxDp3E/OVR8ALaOXb2ZBxZJYi&#10;Q/MIf+6VHjzTFwoksoju0MDzAbfkmbW9puo4NCbZzlKoTJSx7pYiBgInRhfetxMv95G8N5fN0RAZ&#10;BNLunTgxiCUT6QBb6YcvgkfXGdvQR+FwK2nY7TrHdtz5Hz66NwFrmc04TBPO68Wrk9hrllglQMDZ&#10;gDd8gwaD1joyY+fqqBwIQU6FqRviFl6r59IQvWdpiWty4UsDHxlSHidr9NdrYFf2A4s6Qpk55rG/&#10;yijJq7EM6G7mdTX4Xjq+oJDRfTL7m2qxIXlgMD7BW9XIZ6nMtd5cDi+Kw/qho9e3W2eQBBzonBBc&#10;ZqlLyIT24Jd6A9JnKSJI8ZYwAoTUAhyEFR4UWshZaHBhRzshmcDJGXjVcWcZ9wY9jVn9rKilGaNc&#10;fGp/pb1BKNIQv9q5gwl0RB+tDQ6SXTubzXfeH1DtunFSxk8s+1UvopBHGEptyaB8LN8MBGVA6iVZ&#10;/HdSD5Vr8MW1tPDTNsdGVhoTUEkr9Oqf4zfA9Trn6/sIQ9o7pFOZbPIm77eVBuUmhycb2CYXz+i8&#10;eRsNBhXCEf+JZ/wh+I61RCMCA0Dyn0Bw8StVAUP4WpTYZPlcag+pAkgd6dDGT3hkcfHUcuIG5Br1&#10;40vRJ2xhPugrvsCBAzeA05bfue9E1OioE0hT3s3Y0fFSPmDWLzKdZXKJM6JY6snym4kR1AkZU183&#10;QZa1hWMCtl0c3rGMJtW5lMi880zN7sPYGvELfg9odAD0Lw241T91JkWO/guKjXa0a55/Yswp9uM3&#10;6Az6MnFuVI7Ye0GOLY7fCaKNN6snpIn/AlrwS08ZeGgb3KrBXtasev4T/EWxFYH/YmkueLyShDk0&#10;DZL7c5+Q+ZAFO2MJIiPiHIby8vpirPH48HPNN4O5yEDcV20Awl8VGIZ3gGvhSmAlA2OQRXeKOyC0&#10;9+zqzc1eKGCJe27StMjWkLZCWXUA1Hht4OKhvI6CEhfELRGPsdz4up1fMmhhO9CYtcD3nwPv/sjO&#10;ONdjL3C4cs0vvF+NUehhZGqcHcwBcT4IhWCRjgCbKsPsdBI8xcSe0gQmrShUySeNxnueTefi1ug1&#10;tBEIzB1hWiTiiTGSsJMcIY4iHwFUkEUnEPY0IDQcy9IPBRpHF9kWpoyggcseCnEoTH90DlmPTaND&#10;EIezJB+NIkfNvby+2gnAqbJznmAeR4nasabejUdLG3fgjA7wQjD4TweDv/czpzJlhJiAkHWYBvqs&#10;5XUjTY6aUpF9R1U7AR1ZAq9X19cxw/C4PT48bs/Pz3YAvjx/4UiptbZ8rGI17ipHAxiMxqNT6dUF&#10;Zxu8USCShulcL4NJZoIh9S/alKzHGQPy649GtipsjKURlceCmq9rbavPwJW/GvYgkTQMk42YxNo0&#10;Yn1vWnCx85NAPAF7Txp5vShXRPRwImSgMeyxqru41hXPlJWjiSC4B1OO8l051vZNvVC9aGzqU04P&#10;NNToU97RQdkZMaYCZ9UIbH3vAHoUxlrLNILQT2CBLCDfH3DIaJV8d2SxnbuKinRsHr5y5G0cVdd5&#10;0/kF2eHxovb2QtjdzA30SHvyJEC/UZGADJp9AJ78CeuoOgOvthIvQPeqMsaxro3/Ksah/gnIPuI0&#10;uKUi7Ny9NnSUxS1rcqnLmCjsPnigBGpAwZ5TazMNaHhWVxzepzUgl/JvPp7NZ7RWPpCvI97znF8C&#10;O57zmc5jYNDhRNYDD8ySd3y6M2YGpbPh9+qhAsB6Hp0iHhZBfBmwkN+0KZGlWdsR5VStW3mLWnDE&#10;ORBcBczOtGQJ92wS4k+kv3rAtH84uzKvC0f3S+eAjo5SRWZsubctJENtkpTh/YwTAlT+MTXfPTTw&#10;bT7RN5WsSQlEzOMG3D1nrqhwb3MMUJIUZZOfqUHYnkAC3rtcAxsowSP6E5gLFEHFLH3TbpSUOpqO&#10;L/DKVwq1YyyPkctOYuRTPlS1SkP8p4MQgDJg7iyWORL8A8oxi8MARB/f/NAByMuaGMo4eIpWqs9j&#10;oMtBLIpG37g6orsDraSmPA8cUGFvUZ7xCPLlm0DGJujQ7J2Sewd4+mzN5kytSKp6bOUJmndZkG+X&#10;3zLBUGCJYpp8Q03Br4GKg5rRlgd34A7FU+NK2GlbRO55xcON5wxCRObjO3iW4HlgTrnPf1euqUdw&#10;Td0RXLoEiVNmx/bHq+RBz7IvlXiTATj2r77/8oude/Q/nUzinczw7DN44LvD5S42O96jWBzEN+hS&#10;ypLieptvvHo6YOVdT6IbnK3LceHEfs6qecIh+RPzMnsDr/VZUIN+dpZduvCtZ15iRgzCbF32McVv&#10;FKeKZKg86lcf3fz84XsCGD0k2AMZN9M5ncV093V7uWTTlPicWSJw3r5+/Wl7fHhy4xxlUMqLI5ss&#10;HWC0ICxMsNIZArhrJwLFTQchShemLG12CccsF4InOASIB246JUxoHj/gkPCFfUrTaJQtbdjID4N2&#10;1vE8b/6dIQ/ggLoNnRU0AHODG2ThHNg4TYNLb41z9B+y1KPAga9bkNz37fff/iU/WBrFST0s15ne&#10;LEXceO0QRYIS9lCBxwRzRzpzYs8pb+/NAKK1yR/PL2dj6XV7xam/vbvhhFkeOnlvrzmhJcct83Kr&#10;0/b6ijKy4fTVIPNvf/3L9re//V/bX//61+0//v2/bD/9/DUbvhnVkX/h2TqXfwWG3ZnPaJQeKjKP&#10;F4occHTj3OP04FScLXzk2PRKLJvU55lLPwxhVRE2p0WGhO7htgE6pUfH1JlwbnewVUt/AsEZsNbK&#10;0iD0y8NM0en7Ozdpa4wce3u5uDH0cn118zVVXc/o4Wk745Te77bX17yY7Sgzr3nT8/YSZ0UC9DIt&#10;71uDOab14oj+1c4hM2l0GggU4fuj9vV2odHL39PzF2Ex3cxLndm8jl7RcF1Zm4T+jA6Vqdgawezw&#10;mCg0KptGbK5FT07E9ihHXwwfAUxjPmRMEIjTwgYIyQCAHk/AUm+Kg6ZsGnFkxOi63jH1SxMB2GA2&#10;v7utIk4ee9JcRG4QK29X9vBUAh2l7oOIeh+pPzZAzbLXLUS/4IqjtJxcwqn+LiVLcM2MDB9sTLpR&#10;XzrkBuJdyoF/GHBzUblPMr/oILau72lAbWeLl7K6+VHL8zk8SF5kN8F3oMkfe93h1W5NUxtLLEqw&#10;Kx/HIiMTTz9RCeKf05Hqd5cXhk+BgW76bwJ+/V0sHNTG7iQdVVmziTCuM8Vxtz2aEzwPwhFt8oUS&#10;4Fi/9aTxlOFD3vpFauGNbkAEBhtggDVL+UIH7QUdbEVTGNTDU21/BgLOWUpHFtQ/wi0/LRdftvM9&#10;LZK4NP/JN/lOJYFTLsa24aiI5MxyO7Bkd6ACIPeMPoVsbvkYWMBII7ekHQ7Y0HBoPzmiGqRtuxI8&#10;DogYYtqf4QM6qB5OJ0LwOep5u3JiEFWCz6WdiOybOkwW1KYVvm1tED/yrOhKRwbWuCQYGtzGvhhE&#10;cYbAvDbSOeGGduLaTbr3LP8MzGklQn/Spk39zN6XbhMjFOV9UhuckSdtaXSbdhbcODCaNhuGyN9c&#10;RkEsxtfCpupx5EGu6T4mXyjPUsDo4MhExPDH+HGcsrhmcCd6Q+WBE4r/+Dsw05FK5+vdl1lSHAji&#10;0+s/ggKmYrsQbPXgVV8TWANhpFobmnrm8SpOqXDDX49Gftyev2zb3//X/7u9XF+2b7/9Zgzz/PTk&#10;kmrkh+Xz4bhiueCXSUogUtgTU0t8ArxN6eI4Dyle+rJ81KnCtifjh2gj0/alNr7xIYHloK5DU/vg&#10;BeLLSWa02+H5+fTSAb+0h5wqyXGp0Mage/xmliaF1sG40S+3C+91saPEcqAVKd8kN+hsY5xAnQwd&#10;ve4I3P1E2Z0JoNFy/aV7AagwL7tiCs2dy0LIyEiqg5jBkmsA/ojoUTlhIwwYUn/Inwc7NcInV8pR&#10;ENEKA8DH/AhB5l87KoRX4z+GUSepkVUHKCsPuAjeNMQ6LB1sno8xMlKH0+LUGYJUAuNxI5sAACAA&#10;SURBVERG0BN4VuF8g22mgiTCkddZ03pENiRSl/Xpnftc5xx6dZINwuCvS37UtvIk1KUqmQHBOfGD&#10;47h++vrT9pdfftl+/cuv29evz3YAXAq0SA5foJ4/RlRkqqjs+Mr/ka2s8su6UhLGJ3+kOwENJVle&#10;yjd1ZX1metygHTqXjKABX1jwM5PT2xtxHxsDoZspOggmSCTB6tBBwJsZmvNDjhzbvud9FO7juH9w&#10;Df6Z9wmwn+WCMR+MJCLzGzre39hkG5qoDZ10VIuX5NAJ4NQoj0O76Bw4dR18UNLQgy3xHghqo54E&#10;5CdGHO/vtxeXgBV+06QEnSou1Mln7pt8+yMz8nIzcpJX/oZJqyx6PpzSSfbe/Ic6DVZnBuQQUIze&#10;wOPYzJ9h9dmzVfsN/gvfQ2pyfp7/P+GGUMAvpy5lnw9xoRiNf3BkOjrsKVHKKAiIzwGXHy4NiPOO&#10;AxgKli5vakds/MlIkee4MnH4wJaK91AFGX7MVNPbERTfIi0CFKMBajBdPTjCkpsfXCrPra1BtBU4&#10;WIGu7JnBU8yKHnscdmUqyvi4ABOMl706JIeG47cM2hNSbnx7eAf9UHbEYx0aRXypzk+Naehp7xwc&#10;IvnI6BqHyaFKvC0tkwaXBFwDdc+kKU+m/XcYLDvgT8of2BieSS8MjW9MlTcVH9lY5u7VfHplp4Mn&#10;oYrftORhToZzMtvKCL5+WkDp3KUcCcicoKlLMRED7dEnHzRnZgLo7NvJNBiI5jtqSrmQqix8LEp4&#10;RmobfKO3P1YzVlQgg8oAqhJOJ9J9goWLzgjd2KAFBQP9DT9h+8AU0ZuE48PwZuU9PDrolo+5P3T4&#10;SVt+fPzpj4TuKbeqsKcHg9ql3DdlOETGtM1HJG+Ke/MD+PLyQMaPhZoS3zY8+lAPtwfgDCIwUA2m&#10;tL+spuD5My/fZGRTPpWPMmmvlkcf8fH+AH/PnasP2CzN0MOtcr3gZ070sjgVmrg0cuDlN3bBNeaQ&#10;uIUTOrPfK3vhgrRkuQSfl4VllYdAFw7waW4o85GS2/vzy1s2ON4m584RdNf951gvGE7AyugiXRXG&#10;PH//xjGKLC958Y2tD0+P2z0vYLoaQjlKwVQNx4mCF8RAxIWYr5sU2cjKyLRBUJekrIZOh5pgOg1V&#10;GAllMgND/IRIBWM6V/kXh82IOjY0I4/HhiiAWArDWf7McBiwEMA0mHME3aPqdj6DK6MNnLfPCBKj&#10;goP/K2/DrEwM8K7b9krnqMuA3Jh6Pm1f+tK2NTKHitEjubvbHl2XnyU/H+XEBi6OCHVUjSBSWpML&#10;4x1VAB8DCcnGWTODk41ud1/Y9MRbgnM2PrD+47/8h8t//tt/+7+3v/3trx5DxbFcLFO6vubcbRjP&#10;dDqBadZuUhtLmJAnqJe3sFWVSYAdpQyvZ81nsiRtV2DKlQanXPNcukYvzJI80up5zVnDa+Pixo7I&#10;P4LQwrK8yv2klPK4H2X86nIYcHdxf2hgtA5bcjN4ghdHoU7MiNlDsSyBO/heWCt7f1W/X5wF+yi1&#10;LMt64H0R1I7c2in8/dvvWUb0hl2lAVVvwQc7weh843SOI+VtyfDwt3/+bmfw6fnR3/OZI13zVudX&#10;N+MzwnzJRmi2UXUpg53Eegk2l/GpFFS/USBOhuJBXkzIy0yq1LDPUeTdjpTDkGwsd5OihsJFpIKu&#10;Ud/YC7/jv9CtHRvSUwbQyZdRd68X5tHzlTbAio/7kga31FwHsuO/Hn+4GD/CDMD7w7xQKjgwmMFz&#10;Pn6/4z9Ig+9IOZ20AQl+yZxAzbIpDnVp7Mwy+SIbAqiphWVj2NmjzXY6Iy7FWHbP7B6j1dlrwjPq&#10;ZWSWX3g/nVQDcgdzcriBI1X4ecUeOWHnpy+D9niao2y5HjnB1swYgbD7X3jqbEHagswaRf9VtrRx&#10;ZVEirLYi4cn9RXpnsICM4l2dOWJSIOsnrij4Wc7MKWFH3+qib3ecEiBk5IfcBsdIMQNFURt8Asst&#10;sbfhIfkNytT9yEiZjcwRrwj92Hhhj9TKiD/+Ov/qexwki37d+X6QvcboRHgmf2hf2ZQ7wSJ1jn4V&#10;rjiKLPjwVz/KzaFR5QQ0VPLU2XbKAYvajQXeOdDiup14J8H1fnvpHrNHN4/3pYa1C9twYO2iyPGf&#10;cvnjVzYsk4pvcj7njsMKcIJj+/xm9vr1yju387betEGdTYTuiHqvoO3hu8tF2P/Fo8gau+j2FvM7&#10;k9BO/cOFjeS+xGA7MdvAHoc71jx0xQFNyRV+ZVWAgzaWCM9GBAAelEgLu+NhgqQMtip9dDt0lru7&#10;Y0VIfWBzz3M7sx0Br77d1hkdUd4puhBBJ0csg0+0rRlFOHSsjAPj5jeU+c3X6BI8F28yfxDK6Kcx&#10;zBSJLxnQlpBOnmcp49PD2cNqGDD7+9//1/bly/P266+/bN85vOLtuj1ynDPLuDhuE0AuX4wt7B47&#10;NQTV/03Zm2zHkiRpegafANwpoiOritUbHh5ywwUXfP/H4EOQ7GZldlbmneAjz/f9ImrqAG6eKo+4&#10;cHMzVVGZVVR0sHJCE87aqkVWTlJW9norfh6SkGDYfjMhbg9fcRkgXMoFD7Tl+PIxG3VZlsNh5zIf&#10;D8nBt7Cw+MYQFO0v+ewzK/a0e1h+fP/uagTia/ypRwbrD5NUBD1bEbfQ+frvL2cCYHJXhnMxwK1L&#10;IhKJpPNyHXy9vIEeg+AaApLdjlGFf8VAJRHF4GnYF6NGWPDetlsIEd3kwYbOvqalftNOGHDX7pvS&#10;KffmdimnzCuNbZQpG7R8GszgvdPJyRoTHLZQAZXlG+1kgRBoKAqZJP/V8gjLy/c0dKs3xHL+P1M/&#10;qzKuWLt0qITed8FRp6QCdJs4eIyKYCFyYcCCxm4fdr486Hg7LrsNRrVZfv/99+XD8/PCbvTnD8/L&#10;4fBYWWjwh/4MWVl3zioQdaUY1TwqPa/y4VnLNoYS+VM3UCnDwCSbYDoKTWvTUgpK00gaygySAIFC&#10;1OKIw6DZTb3NgrBVZ29MzWClEGEaDmfrUaolG6kSFgNUeIpes3wmJyMRXIXyzszzuzfmgjWD4/XU&#10;iTAtf3k/x23L6VnJJrpsh7PnOfufTdtm+9eNwiDAAre80Ie30XJUb5abgBtvM95cL8vmxdeA8ye8&#10;LI1TPsot3kBnBO0ytwRXA8Rml7JyZiw4U9RBmwFDMl1WB7cCUV8Fd0zuCAA8+wOvCY2b/7GLrt3f&#10;XaF/D5E3mOm7y3KrdL2e5lc4MCpAQ9niXHM8bx1fb0jjsEF5oIrpm3zRTgUmVrHDq84hNyKPImVt&#10;u1qfkSjYFLV4d87tG1rrYsYThnUJrJVlhU77RB6+KjAJz0DA2aYcNXvHBu0CqWELmbmjGVEvVbJZ&#10;b1CqLqRHht/78brV2FBXeAKZaPBmV+2HoqEM4z+Kabn96i91gnfXWgvwrGGiKRVcrthXlS4DVWG8&#10;gyt8gEmsQfQgu8HK3iISKE3vqpFT3YHY61JraQDk+AgwD17+5c/UALQQdOv3aTdF63d+YOPA47th&#10;BZvGKbPS0HBRp7kPLnleUMrncmgC/KA/59Mw6jtVg6Srh1L7fr12VbUUz6e6KW6BDJLKztXX0KCj&#10;LppjsC3e6i8AJ5xVX2DBa0vFPzpoqja76dAdnmUkVPiBFYW6oNf0t6Fn9n1dpCkdELzoX/2dBKRy&#10;ghcAtPk8b97ZXDcOP4wJ7v3laHdcNAYrS5rd65NIYMWGyvxKi3O5X193naBvub5VyRN/FrNIiuGH&#10;us07uMqKO62tWcZ8ueyWnz++e2DJ+VRLo8DUQUNVqq+01ZrFr3xap/nVFK4C7VLTtwg2Ia/uQ0uC&#10;jElmOs5BF9rrp+hmwJgld/TtvKB0WbYXEsq1HI7iwgxn2lczaHUPD/HzDJKKFJ2Vb0KzL//hewJY&#10;n0xDLP9gyUmONGQJA9mkZCDdlMEggNNC6rSSb9+/Lefj2cx4M5YwSeHqMxm5X33BCEGA2TkHAC5O&#10;VAStAj0NB5ziVRihoRcP+Srih9BxU8ZoYViKlJM3UOQhHWNcZGcogCMMMs+u1xTz5tcaiFeHqLKa&#10;KCEzm4FADwJo+bGyq8Ady2jIVtxuy4G31UJU8ZhGOB2IZ/zn5uDtdnl+fvTUJX6//hAMel84yJz/&#10;oI033GZNak3cqAscGynPb8vy9PykXDsLjTLxQjCW//yv/9v/sjw/f1j+6Y8/3BxMpsssowO8rPkU&#10;F5mcwYW88yg7niBBmZn5LTtLvFdwE0VIx18Vvby9FOyz4SXZ8WHqeuQWMzMRPKedlGMwtex4kVU4&#10;xKwLOsZ+DSXca6zJzNaszsOFkXYMxeBfRl0c1JQ6OcBg4zaYGQAvZwPwtM9yHzaHkmUI38ld9clK&#10;fJ+Y8nrnw6u/GTByGu2Zk4aul+X48nM5v3CsK+eVYihMc8JFlkAlAJdMp512vmyOjBU0n3jB23VZ&#10;jpuXzEZxolPvE1AStWumAknWe0O6fOMCwNiF9wKTIKdn6G5Lpl1DW46I5G2efMjMZUBb+glOlbFG&#10;tv2BQ36YAWQpBW26jI3McJ6JRleo72TTqq76kweUHXLiVjfVN2dg41k0yiL13FUmwloD5QntgQ11&#10;nBCBL556xrKtDBD3rPf3pXmVsa9AueHgJzxBqDuv8jPO/Y4WcmFmmoSKSYLVt/EU1tE2yRdkw0fS&#10;5B+6xi/+hQmQ2DgEev8NQ2jDjyqQ2SXkpA9kjXMXB6I+LC/n2nDaGzQyG1bXKiAHEjgODwzrO+tA&#10;AypGY3z/zbPWvfruxkmk0Lv10pChR2hszWhZdkb2Dm+Jm+5wmcL6bzCRHb13pt6GDh8qMdU6KM3S&#10;m71W+hm8Q/u1RrpaoxUsGN41en4PofTdRi+JMDGEXXU7fVL90i9gc1ma2KWGKNOANJUXztG6BFzM&#10;YotL7EBZ27dmZoh2QJQ+Ad403lq2707J8lXv41N5YJX47kwetYTa9+UbtIRPA/a7JA2928TffWNP&#10;nFLEh0EnGAM5Sz1w9/ikHEoCotiis/Au4wzu+KVAwH+HWjOrNesxkhAlBmm+w4IltLkBHNfeo3fA&#10;qn9gZ/X6QxzATCtxgHsknFCDP1WvdaFwwxfnzc/hZcsTmqTY1RHxL41J+AjEIC4fo77KjNtF0ihD&#10;XXWk5N8FWsbUoE78ftFXvmB1IhhnsBBWLte/AFgbXu/bdh7cq75RgpVsG6BdoHy9tepeglwIWOVK&#10;spLY6s9/+bN959evX43F4Im6UnQra5XBP2HzZGONLE3xzy1uFO3IeqrWNDap1ikAWeKeBDCNqCd1&#10;tG44DEJZxotPLK6k+yWpvGGGDf0lBuQ7fhn9Ju7mrcHUYcUNG6M/bLI648Jxt4fMAjkDaDd7G0dV&#10;N65NZ3/vHEX0r+l7dTDMMrBBuE5KqKULnsl+uxqcJqe3biT++vXvvln184fPEsCG09uVQQNYFVNw&#10;rqz9hZzSwqh8kKCoHzu3kkrfqu9/9NXTlPGEIR9mpi0ULbVHM6WkaxECgnVZC+WCZpbeoHRMk4Iz&#10;NoGzMWgvx8mgSdJu+wTl5YBseIx+Y9goa9OLwoCn8DztJ2fZm3dtZCfCwYPlQGksdAEL+l0v5vry&#10;S70+PgrGEiLkzkZu5Prz+HPh3ufPn90A/Kc//li+fPqSF79VtjkBdZZsqWCQpy7UYMsMUI6kA804&#10;qVLv4SxXxOElDHXtLx0CwYOy1my0QmL1GE3+hvwMGtUlT5yKPsEzjc9vAlOC4qyx14hq+RcycfON&#10;3QkoiEh14nHC3qLbqYHE8fSiusSYMw35UEEgdhBc0vHRZ3kikaTmDcMr1esVQfvLZrtcdudlz7q+&#10;4pGB5AOdW500xQk0OoqaeudtsL5Tgs2jBCu8QORh+fD0nCVFZzaan5afP396akK/TZoX/LHHQ/wY&#10;xKMkZv/SEaNv8sKALU6QtyNbXtwIfDPDR1n0J5pfUlGWkTdUstwsv/KXUu22mwtyTMVfB/ixg8Ds&#10;cvN3xQQlvXqSSqNY1EgPOO6l+295ty0XvvVFqwPUuBggoq+MWqHFxEhmPfM7/IOHBFAGLZdQHDrT&#10;Ng4e/eqxjAFiN1F4xDnhe1gqdY8jRcVTfuZZ+/DMvoZ30esEc+otMy8GXMgug53VRvNb2Mp64kPZ&#10;cnSfEkxPF8IVTLBqK/fiX9uPg12sQu9kpeCeu56wMmhumAKVutyhxutCVXb6+oclSrdTJvDtebg/&#10;wW4a9cfArgEAVDCD6hi5bCGKAqzuzFu7i/8N91UbE8q2TXzRODBw9oQiKGYJgEungEtaB71LfwQM&#10;dAg8/eepTBObSj6EndmjRZCZt9lb1xYDV3kYxMOdNcAzSG++1SOfxzkGgbGsMLolTjW4Rx/ogwqV&#10;cGOqqw+ZTsqb+dLXfTpVfreECxkHiiS0ahBQszHovf+aN9WmPKyloSQekvyjj6x4xNlnDJOIPTrS&#10;LqBbbrzW79gyfji2FBtXJ9IVJ8FpP9n7DJNoAcZ7cIHTmkQZAtde0kXSyE9VBL9mKYyOLM0WSQIZ&#10;C7ll+fvW3v6C5rSMb2q5pcH7v6PN+9v/4V/Ub96+V6l9VwfT75aBS8r8moNYAEhy5HxZvn37tnz+&#10;8sl+sRN++j7irl81PBM8X5f/05PNdWtgwFcXb54OezbZ2LFreXLlSQ34je4p5EEi+Hmcfsee9rM8&#10;riXY2BxL67k1+mqSmSyVrD00DCRMIgWs+FDhF4L75RGhCKI7DY6gbALJQhn4ZHHwcnjcL5tl52vW&#10;95yosCzL37/+bWGp3cfHj8k0brfL8cIa52Q3Q3izDnbE6MCxFaSfJpO4OhPJamRC43Qro/1ZYMJp&#10;4TUTcjPCI6qokW2YhNGldQcS8m49gpEOl2U0/EtmL0KEXwRc0IKD46VK3uMEA4JJRnGcIkQn0lmI&#10;azI5BOL9OnuiAwYX7BUgaLMtBxwQ3VxZCaeca5TTZ1mGgJIgDwPgrHpOd2LfBbhtF/YQ5H0Oj4dH&#10;5UWQC5xPnz4v//zP/7L867/+q8uAaNsTUIBq0Jtsz86XqWWw4v3qGIFPAAS7NTY6TtGuDGXLAfRL&#10;1vAKqlrCdH7u4xcmgCJsdJBPXmrDevtk+Uc9nEJHiL74jEFAslbE/zhq1iXzcc9Qda0O5KrvQ16u&#10;Ly10nQG4ElQfs5aPbBMv5gF9VZk1+gTwAKX9S7KgVR8fcDm/lRk4/DweHYCdd6y0TSaJag4kGRDJ&#10;FKjDuYU/2A8w2QC11cE8LBzZCm2Hp73yvv48Lj9fXpYf3755EhRrwn/78vuyYz03M091tF1O7HKx&#10;retfDWoRlw46AUfsKLMuOic3ludFeOg+rqipi95nKZb3DDgLXsR97/hHxTjJdvhtogFMoXS06hR6&#10;MuuQMApQDf7grTAUkuJOj1MdJkFTfxIImJ7TtDD78Lu1qkv2N7ikPtRf4WlPxTjITKPyioBj08si&#10;wAmepn7wo2zkLgUGNYHtAMHLFY8xo5ImHICriM5O5AjPZG+z3j6+ew5yCNQSRDQNne2FuuZrAjcw&#10;4l/Jt2yRZ8zewMO8jEkzDk/Ai8G8NsRz2g4UTbjEBEVNVbc52odFBqQlw2J786eloL+uwBUY4Vqh&#10;PAqtF8UykTX4p+grXlAa/xFYmbVGDslA4+syLS8QBRRFC73ZjyGehb97AiPxdmErnoUaqpwN0IVh&#10;WO5T4HLSFx+lwLp3u8lklFFy//NELyquvpLr5rI+UZsWO6ENROqWNAN7SkahowN+0QEeVikagYMf&#10;kI5aypB6LFO82ecMeTr4zd4z69UsBn6nZ/uLLePL/rXsGtsEn/nTg198HBn6vM+ldRCk0wdHzzo2&#10;wHcDDEroq3oQEGa0bdCOUqn+pxWzWCYacQXBaa2XBEkHFUkkZZnpThvHR6YOX3UlOkkEsUS12w61&#10;uCyWBvcgAN6aeFIakYn+cfSZFzq8ZcPxt0VHmVb5r7pb7bTWp0zxo5a8Qbc4NqBQHsR++dca9bR5&#10;PdknjGu+ev72Wr6vtOvxY20I/ofv8VnwgXdT+aF/vl6Wr9++eYohKwqO9eIwZogQu83aPjXupCkI&#10;7ni3Lyppzd1wupqyr0BOgTGjGn1Ljfs2Gnk0eYXGoTl86C2iA5mB5J5nXMKu6kq0gYqzcxM/kT2Z&#10;JGrZE9DtF6aDX/n99u8vlwMR7LAOnUDweD7pIM8nspM1BV706CiEe11+vhyX7z9/LKefOTIzm3NQ&#10;qqxhNrNlduC2XN0gHE7TYUG8zoBglU11CgNlD9LASoCZjq3vlhVNmTWeJLPo2bHArezd4IZLFSI2&#10;HIfG0poFXegtj9tRGagm6CUwf356XAigxYez3I854/9yOi4fP31cPn36tOx4M+Dttvx4+eryENZ6&#10;AxNn8eTbFUMBHTP4ff373w1aycgzvcUGF/YCUJ5lIu47mHBMbbXEzIXoouF6A3pfQkoGLLtlf7gt&#10;28oWkTXm3P/H/aNOBQX6L3/8SXr+6Z/+tHz+8mX5/PlLvYmO+plmZUCRvu9hOdfbFXUxZK92vMsg&#10;MjxdXkrvebt01vabeQcvDEZ5kE0vCZ/ysjR0bM+GFzoiN9NKUXSC6WnW4gOiBp/CqSBKSRJ0nJkB&#10;yHrAl58/dQjwPfrQMzV56y0O9fDIJq+s2Wf5GrpkkMgoXHqj69++/837h8PBY1UhA8eMg//xs+nd&#10;LM+X52Wz2y4Okli3e+NI1jUQHDJbluX7t785tYd9HY5ZFkYcyRsAGenvH3hzMZvhri4RM2g3yGJg&#10;gS1gVxxTuV+2u4flfEmQ9+nD52W/fVyeHz8sX7//3Sny4/mYgcYLziJY0C4Kic1he9fLaTls4QeB&#10;B7xOG8w0OWit4I7jAAhdN6z5MKnFgDczSwyo4FsUIPJT6Uv2OaSNahVIbjZ5M/jtuhw8Ejc1sRts&#10;i7b9KODs6Mrym9iiHsNn2Gx5ZSpgJ9pCPQQjvSjUbutEBQbbJZsaYCJ/BsOwwI3QaX36G/3F2QYe&#10;uh86gQwOl1s2dLdf6soMLmO+ZKPKbm0ws2C+EYSgRbeTzdLtzOkw4Cp+4uAxvuflurkuh8OT4LUs&#10;fVYG4dzkeFt8x+Ew269Q7NZFwdNtMmg3oIJtZVPAMGmDyTGewV4OJCWyIfp0+mkfhDy4h92grRoR&#10;g4QFnaAuUocvbJov2UOloilllLb0JNofjWNgloncQcKfjtky+0kAyXJUfFM/kyGv/qDfAGOJRm9G&#10;Xs7Uuy0vHMda7bncVV8fPwre0gZ0kxsJkFq/2ZRoEkTot+XGaWCFNvus5GZGEmL0wD4dE7XrUpss&#10;NVkDJfueUvu0Q1WAJln1cMU+2XSYANenyg2/cHSGanc4+DZrfR+DVBJUSIHkghaf4zxzhC3HQGZJ&#10;m8inNeUJT/lH0o8PbxblN3rZQe9hz5vlszkaHcL/4Rexv30NfBOMJ+HFvDjSYCNnjjA+jbPcbWT6&#10;QxlJx/fAE5O9eZsqxU6XowMD/PLxePMNsl2dWTHdh4467EN/gXEWP+SVmII68TXgho2XLvYJfwTX&#10;+NtJz8IDWLtml7m2jzdqj105c1bwgQoCw0e2fzNjTwBH65TJh4CWdwRhC94dehEXZ1s1NGKvWALF&#10;JCyxI+IffQ72eGXWhHjK7FX09Mq7LtZBUySTN4RvLymv7MBaFQwfPBJGm2pM12/wRFZSGndpLILM&#10;M2gjaK1uBr9AkgwcqFG2YywIX6N2ygSPwqcHfipRN3u7ekT6f/2v/7r8+PFj+X//2//jICDcRO+X&#10;vPeo5ENMwz3hV5vhsVweOpDVD5lxpyn6TOSuvrsMFP2MD4tlGN6o29zX3Tj4pa3Y7dW+tXyrzaUv&#10;BB9XdFQykTdSw4/oCu4nNmeCGj9TtgnexnjHgwkLOnjxQ/Ygrft8PwZp9u3IdLz3KbXzEaf4JOBN&#10;AA7CKBdZXL5hNplZMt06AO7XulAFDjaWzZKGsA0pvNdy3Ys8LKPAdD48mytxTcH5mzKpjEG1Yq93&#10;IyiFJMxuKLX4ZUe03vZB1hFmXa/OLouDs665UKZZHAHPw797Gp0CxVGSRS3noTMtp9p1hW9mZc3q&#10;4S9mmXST+Y6iI3zf1lgcGE4J3td+AmAQ+NuGSxro3Fk//mhWGadONppysqDYDWz4LD91ks3mlMuT&#10;KKAeg5IluH6W6Kesr565cII9JcyUOHGwWVhqY7MsQdNI08ul7YLbettGrCwz+EnwQjuUjQHQXBwi&#10;OpxgZNUbruIcfT18GXp0vk9CAofqDKQthmkQgPzIfHlCBjNCRbEovG+AvB9i56bh23JWHwCPc2Kg&#10;nWAUfNFF5AAvSxSKHHpwDMibY+vcR6GIGAxkaZ5Oi8pE/jWTE30p2fJD4LmbH5IZUdVzSk81LNwy&#10;XZ+pLQ3o/e8m4JdFuwDfKaTM7ABe+am1yPttvbo7ikeVwsu6SfcSP5ZK8LbbfwVGG1APlEkqgin/&#10;qFZqXdVGq6/ArLSFvlRuON3629qlxFZP521Z/S26OSES1PRH+pjGYLaXvtffElCE9L3+7jaHQ68H&#10;1OnPREDoorEK4uHOILYqCLMrF+7zvYZd36sFpFDoKqRfw57Ajkv6rJIRHsZ/GeF0Xz6K9oUt8aea&#10;AYeBIm3yLwrTVaJbXUWFSJ3yaj7hzoBDjaZVKOuTAXS+8DF/7stlfXvphbi9LhEgzcd83zVcodZa&#10;z6fQMPG3W+W719T34/mZQQBN1rIFWdU462OTiX/Nv0EqjRdAZ96UWPCVe4W6etAI3FW+AzAGLoML&#10;kFUN8B1wBXSoYxDou02fZI0yJb5XekAZMdDmTBMM7DDVKaav+0DnH7W6xVHlXs/e0LsiM+zdALUw&#10;brANjj6B6eweXTWjBcNehmq/q9f3QK/hvPmmYBeGynfouAPSZd8A+g/fCLd4k+7epbD0lekbrx5y&#10;IqCSTSzxNU4zzq+fTWjMPKfKL4pqV/CXhGZzo/odbyQ0CZd0H93+qz6utPPeTltPg1dqZiBBjDpU&#10;sBvmu68nUubL3ffvP+ff45pMN5tUGa1///ZdhPeHR4eEdDa7p4NZYvYGni/H7BNPbwAAIABJREFU&#10;5e9fv7oWi5HYp08fc8Y5u9hIvjxkPTIB0/n8I6EkU8sbRit0EuVI69gnNwz6BIeW0SvBTgdqBEt8&#10;lAkE+qO+/R1RO2oKq32IcsDCyK9hxJFjOMxI8G/nBlNepMR5/tmAxWiL4Orx8ORxcEzVnm8s8YlE&#10;ycw8Pj7lZVJM4owz2sFz44alx2d4xkzCk0Fdr91+IdNfgdvjEzxePPaJXp2sMBs897y47Z2NwQTP&#10;P3+8+LIqsh8owbWWkzweyLu4AsSXG8HrzW63HB4PbvZltoGZjS+ffnOT8B9/+tPC+fdMrzK7QWW4&#10;5LKiKQtiRo0sostr4kZ7WY9mXwHry5Es+W3N6CLBWsd320bhydyzvOV0PnlMG+1x6g2yJVufTDT6&#10;EQVnA29/KNPlzVwfz1kjD78PrI/LgCt7I8ju8/bkGAUbGjnjn8wv8gkVjLzRMtbCZ4MvLwRzyroc&#10;gJnNWpbTGR2y9Ofz0bV8TDtuPnwUHpr28vP9I3i//u1vy+V0ltfPj7SRgRobmdEFZORgcbtfbg+8&#10;oZbBCJRHRxEOsqddsgyPj1uz/l+/HYX5yGDuy+/Ohnz79nU5XzmJCF1iM3iy/0IjMHK5GS/eIYMH&#10;THiM5qxLSKLPQKg10DjaWmKmHDoego7JJottWYMbk2vx+U3byLbMKBk32kb3GIw2cCdGozNUdIDD&#10;BfpU2CJHNUJ14S4DuzQnjcBywN3ZqiQxrFO67sA1Vd7+rRmKyCIBTNrMshFsz3X5FdN5bJtQ1FJx&#10;Swfd/o5EEh6JxlfnPthUPA0iaOh44q1OJOJkHdhv2UnC+Z/hSHxBuhDabbvi2InMTJC8oe0MrIHO&#10;wLc/ysYf6FyWOtao3Nku9vDow1v21QM5iJcebBb5FA405SCiW8h3RBSmJWuPRMbd0I1fq2o8SzAf&#10;vgETvfzVR67RbjIp6gA6TqAQ/25G6y4sk1/xLjZ85MjeygbvOQ6U/sL9UrxMk1leZjE5oi+zEsM3&#10;uIFbFV/2bNzTIKibjpsm8BOIrFRVMsB5/Mbw4a2+PdxE3nc4AtpMKf0tPpf9WVlWqtojf/YZALQA&#10;R1dHK3fsMwvvo5szjQQ0tOmHzeAmqeKTFTtLEUwq1d5BZ1HS/yQBkQ29zJZhYx4LLlmvCJ+wgL62&#10;R7UIBbB4cL6zh4KrI1EfyxcQgtBvqgQNj/qxp82eB1wnOYSS6dfMPqVMRBb9oS/IJ8tCBcySFo9z&#10;ZBnZw7Jl1qvKeeyyg3QFLf7Imh4n5gJBiUmEpYCg8yEvG1RnRd5ySh9aqxuck3s7s861phMeRDCr&#10;4ZSOSD04DZ8TGdhKWCuJ/A6O/Aye3JiKFC/mr5SjTFMF78PluGcHGClg3yrsbmICpf8p0usrT22C&#10;5FdWKsjLhwwCmEn//Omz/eLPH7fl+fff9Tnqun6o+Z5WY3dgOtNVicYivn1iZBb708VCFXSUfE0+&#10;UmdiED/p27jZuswveC9fqivwXricZ61mci71x18VEhXJ/kTs0lUKLtXPjGvaSv9GTJK27rgIOD9Z&#10;aN2/pm/NgqU/Zdw8chpIW8AhZGSbgCkEwqQE0nTstCuHhApSOHgdaQUQ23obSxx/KU8xXiZRsw1k&#10;YmzQ7Bu60LRR5pznEc5riVALh+KaVsBPClomrzpEJWAiHSzr8w8GpPyGFqZamQqnIyFYpUMgcHNp&#10;xMNmObERujaq4OE5SQU4KHYCyUxfOnOy8Pa3nfA51zZBJWuvyejul48fnuudBe8JMeoLX09H1kUy&#10;DZU9HPvdwTPBz1uoidE/7g/L89MHs/6fPn8S588fP/vNIEb+4JyNytKrhMOltDBXNJB5S4Jn+aHe&#10;4Mj438X3ybjZEfUmWpa4wHhnLpgFqE6uYPfgzeC90pstG/rydsrRL4RIxxsets2w1vZ22S7nDUu1&#10;WBKRUx6Uq5afPQTR6bWTxbCS3a+XuXHyTYUHkO1eADoj1zImEAQmHQeDRqi9XB51bgROHKH63ud4&#10;ejEJszvXUgreBfGwdyBkp/USOqFVXWtdqs6VgdjusF1YonexjSzToC1scNnvlt1us2xvHP9adsTb&#10;hA1YmELsQKamHbXXzDyNHqZmjbBFTgWCLwYvTRAKIFOq40cFVAMVpEr1dSmLd63UipRK6kPwjPPo&#10;eqhJ/Aaw0QP/h8a4DCFShlv9sY4Kao041u7ACke/+IM+CLaceit2A6tvbOtk8JjlE1TNJG/a0M4L&#10;L/W1nDXAkUl82oSkbOjf90cSpskOTgng6PTCXtoNaesgifgMj6yPnfC3LMDs9ClTs4IOaPAVWboh&#10;vyhH3UKp8cXnOUhtVIXX4qtOVZugtYCILJov9e2z1R6Gj7fW9Ac5OTAJvdi2EADfcqriwKDfyUB9&#10;gjFdOqPn2fK8o2r0rvLEwHUX36vdWa/0AZ6BM/rRLqJxMGm0cclfdC1LAywP/rWcjvd4hCvLcnUg&#10;RQOc835ddu6lS8KjwNr6yubU5G/DiCePPFcSU0OeiXH6LferoHf4BJI2Nl1KJMTY0gp9aihopokK&#10;+FuHxgAEUG5+aOyDh39R3QIXicdYcyBBgKPP4LUG1mmu/+qr6wf+lc+4V3oAdeoA8nDPFn0B9uYC&#10;O5XRPnxh31242HpH+y6rysrrxZf6PdTSqOYP3woAHRymMZ5yr2XTHSJyCCdqJteKYFV9ZsIjbVrQ&#10;DWGIo5hne9CXRhxeUqEGlrRM/MEn+Q+cwABS/ArXUgg4BU+cgnv3oyRXG28ugGxX2SDSlKB+/aeQ&#10;VQrtS9rmZocdCNIGZ/TNxeuScz+7b6thhlQkIlr1glPir+fnZ5eGEVeQpGU/XLUW9uhbVlojLaBI&#10;cRetPmNdjx/dSzlbhdXlI/gmRWZyxVUwFf9IBAVTG37On7hbnrUswWtIIQpXdYSwki8DwN3H+mhO&#10;n6IPyDI3cUOVav/Tq6YHGrse5Yw7dQEAKhEMegQlulcdUQJaOZA1S5U9wphZlkCHl6PIMMwIy8zI&#10;eCHYSrSbIrr3Fo6thg3yopnSxgiCKSOHil/N3JnQlZkp77MqoGPXyPLMBod/XJVVmtiku9snY+ry&#10;0JyaIu+urAveL/tdBgGutUYJjmRq88bXrLvbOBCgM83g4Wr2G/6SxWK0Rt39dm89YOPImAFg8+d2&#10;t76A7E5WxSOoIMAja793UzJr3/fL7nJddp7ygiw2y/7xaXl6+rB8+Phx+fLld9egf/z40ewx02ng&#10;RtDZCcHezJTESCtn5BftK4aCFI8pmIvoBjJ/yLpRgnocpcosrwmqWEOd+y10W6lBY8rj5HgpGdkR&#10;AhKMDSYny8hQG1tjIBUYGSHfdtdle1p8eddlc1pOFSQZUIGqsxIJYkQdgphxcnkSG6ozkGM2oo09&#10;2PdgNpLogLMD5TNn9i+ZxYgju5OYP86nF/X4stu6FpDZF2Zh6DqxldM1zw1galCGXGjLk3cI8Le7&#10;5eWlTt3S7sIXzhYCX/QS5/PJNygycL0464LEyFz28WMi1A5NhOFBeGrQz71TKO8AAEa35A3Cwvi3&#10;hN7dUbJ3d/pHOgEsW+xWy9TprZ0DOqDFlKPNzM5qrw1PSF0X3OqlZK1PllMXm5LWgCHhFVRdgSMz&#10;V2fe4lj8uhFkVeBPsQTMfKNX1eHKm1/TXko7OBi+pq56PswqMBpDddLgPrZtoE6v0svpQKgGBNYM&#10;0tpRdECE1UNoa3smmwkywIfQ9sDBMxJafXDaGPAAQmAIjE3ZoYxJuSxfU7xJkVUbslgRAClthA+Q&#10;kHvx582XwDA7Z9C3NWAB3OuPA3R8D+du1xhEfAHhsdb0W8yA0oFmX5F0GzyEL+qnwT0Dp8h8y+lP&#10;6iNAC8dqXx9/Yea79jI5OCd9W/gvB9dj00GGrhnrAtIMmB+N67eERobwLvJL9n4tp77UUYXiW/CV&#10;82hrXFRLwU8cCSb0C/GHMLz5HV0c6jaw5CLyi/zDpzyWj+zVmAdmc83SXbWhGwoHw7PS0bQNX4k7&#10;GIzVwKJ1v2zETk2cU1bKyrdzFKn7OZRn28KKTHNRXklUWW0/sCi8w3c6HBdH/AMfXQSPFU1V6oFN&#10;+doBoh43XfhcTZLZYNbRw4vyXeh2S0gHkkeC6j+D/zTffOxvCpXI15hoJmrVh76an3Ybr78ltWhV&#10;d1r8+ofXpcfDsvz756LaODYSVURWOBBKvEQcxWz3Vw6n6cNMSr+EU/yRBmVd2L2GO+CvpxbeYdUy&#10;QrD5P4PebkSSSo86OF1ZfQcqPhrJVkgvjPsi/Utb8EcSQ1xyjxid2kkqZ0Y6iSeep4fuvqBh9ffu&#10;58/3lwO9HF/G+ioyyigbG58wXLPZNEn2M6/aWz5++OiG0pfj0c0ZBMAfP3yyHYItMmhu2hTljIiZ&#10;RYD3blrtoK81Ekbwvx05F8XpUN34x6rU/kjxTpatrQama0VuC66fq5jpPHlwrAiYjgEDRLEiFzay&#10;kP01KpOnGNUjp+gQxLEUpNb7a1lO12QTG8ekaoC3m4EYAyp4ys723e7Jzbo8R3AE4/D486dPrtVn&#10;hsH274gLC5iFYHkR00Ec6UhQzYfyjIoZFJBod2XWdrt8+fR5+fLbb/777cuXakuOuPSLzouzaHEc&#10;3I0DiczjLRjctLPvTi3ZOOVlEiNZJ2jBe+mYGem6iTAnKwEXHiy3Y6b1dmyMSVbcdll+5CBqIlo1&#10;YMiUPRXJ0SOP5Hig06AZB+mxm8HfbBMbaGsDqIZUy41Y0gUaPU1NVt0gG8VDb9ywkwEY7sIBHYNd&#10;Rv4uD8jU+3XLDE9k+u3rN+V3Ojy55CeSuv+bgUzwYxPzyVM2rssjs0mePBWdQw9YwoUeXr5/863O&#10;f/7LXxw4/Pj5MTq32S7nHXq0X56eD+JGBvL8kk3RwISLbDRzsxnvqHh6cnkIAwE2FWOvboqdOgpn&#10;osuB9Ga6nIClhtXypDamaMegMirV1l63uZkPMlAObmRKMMYTBnt+46DtxFlGgCvA5mrjbvO+dTTG&#10;GcDTX1trR18BgX5Mlarpf50oS7AyS0ebtjup3QCJStj58rBoAQd/JjBKzimBXjW5Vqe+HZaU1/3Y&#10;GfDQKcASUuIL9Bd08TRllq4yZi5jYamgm2iCSqGTLq1+iGPVl8402aSljeRrM/uWdmywXK4grFD4&#10;FI7NJ3nVzQ1KcyEutRKjvMmysFRiyIuKTed95ZVD4TVVejBO4G0GtDZ4UjPBUPule1j8gu/MBmp3&#10;xV/ui4r4Z2Y2vMkg2tsYwS0v4HOWxQ3r6AonhW2z18aTyjJVwLHXfBAzOOJ/+3PzpLDQ7IEEGzbb&#10;tm/tUgxybTlyXW97pS+re5QEX/46A1mbl/cmN4qSUkLk5AAVuRqYIp1VN3CCzl5k2lBe43t6wANG&#10;gZj6oQKrnCRV+s3RATDgSlZ94J8ZqC1lTHUkiRAd6UxtF863Mi1dcWDacqO4/UxOvwFPEiIckkD/&#10;xbN1uSC+jZklEneRBX11669upbK04ircBE39lmtYyLNRB/TglwPk8lkswaJfdEBKgdDU0qZfChB0&#10;rnSkeAoH8e/zx4Rr20YDgRds8kb/nW2nv8m7nKiPPdM+b0EGJrHBar+lTgw6xTvRMPIDPJ9oRP3o&#10;r+I/9Ha5tt/xu8tO30E5yQn3jeC7eYcQvJwcY1/L+zwcOiP8ytoP0MjQB7HLyCYxGXTRd7LM+ceP&#10;78vtdlqOvD/nln4VnvCfOgdd1b+HMjEo3GpwW3xy+6cIUDt27qjOwV3JuZJSHDLjUmPAaUvxSYNX&#10;fWH7alV4UvoVOqtPGURH3+WVdloP0ANnnVgxElljC6ExsRBKt2NTcrc7w6zrX84EECy0gO7rde+A&#10;p8O54lhvBpwEnQTCBho4XP9LJ54lMNn0OKxBwHEGXiJRwFeDfvM7t70fUVHgrlTV6K+y2qFOc3lq&#10;NpRV/NzBcRsMSmIcZEZTyRYHehwcvMGYdRdmE5KFVcGAX504zojOi+/ZgWtUvltg6wCAmYZ8sg4b&#10;hd4fDi5DinFHYarQ+HJQtuNcDjLK8D4DLJwQ+LEmcbvl5AECKPYDMBPw7GiZ/Qc4RJfK9KhZZ0Vb&#10;4ZIdH60pAy24uIdThX/FS0/DqIIDOy6iLxqrdrdmaZKRD8fkpefeU8jjSKImQJDXyLuUg1NHdE4t&#10;51pT64Aj1Rj0gJoSVhbWDmYFBt4lm9eBX87V5gUvgq8AwOm0ztixTh2d5/g+OxWccB8VmeM0mZGJ&#10;Uz46+LpjR/0AvhpMsIAjNwOJfXB+wMOy9+SavJiP2Y/ek0Jbx9NxeTiH88+Pz9rc7YkODpsL4XR4&#10;ZiHpYFiWhE9y+VoG3jZeLAUlHIfeaEg09hXpEjBXBypjSsuNfqEjZd/QmcoRyOuHQXM4QFEpMDZh&#10;eW5ENhT3cclSnBv+HewuWcAKN+m7Kwe5FaDVskQed61XRV/9fFsqrVZA6+PWza7adpnvNxC44c37&#10;J+qJDJmIbVFZZS0/SqwM7Manrj7isAhVqRTkR1nwCFRscb39yysKzzEMv/ufesXvgmXHCqQORv4D&#10;TQiLIJJljjULR8CrHcZWnUwsfXwPz5A5EVt4hFVJWnB0pHriwGUlnDLtu8nsep2KIo8epa9s+PFZ&#10;jQfo81nLJDGSwLD1onhWZVMHeF2bBy0YFACGo7/B07/Vf879dmO0Qkn5QANG91hdku+0Y99Sgxr5&#10;Us1DuvBMrnUfyp2yskRmcSdNj5Uywk3Joqeev/tVqNqWbRZehYCY+zCZdoLjExkqPumCvSTZ2Pck&#10;jfoFW29o39acKIDdnpSm8MxX4QO0eVHLkVJyhjGaskmeWKaKBLH1r8/hX5UOPH6NmoktCgixl6Cg&#10;KeiswKY6PE2JfCemcLIu+PCcAt2g5RvmehORe5c/eTy1V/eav3xrO7kfdztXAi6yKF+5NiPMlQ3T&#10;g5JV2uZ+9Q+1lMmBgAlZknIbY1FOOmpk1VABB+3iXhE+tTNTZd+fAFGVr2e6m4kcL/EddRJjoK0w&#10;3+snQ0EB5McEj7upzc1+UDbGnR4QuByYSJR/KdlWHQ+x4jCT1de7KVHR9/ymWi8D8igug9JsIcho&#10;KIYE050RcalGzpVvNOxk5dTZzVMGIbWjBTm4eYmMcCkwyoBbMvCuoGusrzPgZvCW3ENY0sQ1gwbX&#10;4o5KuXhKSZuxKMqZf9zHuF2qQpoCp+g6RzopjoTKsXscQQat8ITR5m7DmmrAZLTLNwZptuG6LNv9&#10;lrDc9ygwCDArXng8lWNlIZ/wOvjl+ZnZgQR9rNHf7nfLkSllO6iJziEtcGIT6Xb5+PGyHA6n5ds3&#10;lpIkW0Zm9XDI255ZHvTHH39y4wwzN9sNA48cJUZAb/xPcEtWmo1wrIF+IbOSAQVNyiHfdwDfkoUw&#10;icHLwuRxZ4fIlFRkwCY4NkxdDo5Y4R8jWN4QfNzuDSDg3+K52GTYQhw0sRxl/dQGUlBCr3rw5TGN&#10;DHLoFhmSEwzX1PVaubEvc4qZ7B7Zuc7xohXoPhx1SkwPPx6yto4j92gOzTvw5twtMysns9PbPcsD&#10;tsv2cl2OL0edDke68mGPBvsz3vuwhZNBG3pBBt9B0EOWIjAouPSbPdGRjw/L09N+yR6O0/LXv/3V&#10;tv7yf/+P5Z/++Z+Xx6cn1kIte7JgbCo+PDoohyEMyP/bv/2btKPPvBGa9tIv3pYL7yJDrwee8I4M&#10;YLIhLo0y8xxZY6PKSlmvlCmycq5KrL1liW/yu6OSneosXrUxj8fg0p/ViTsASPB4PpPhKTOugDLu&#10;MXKNPfZsAnwNPQRw6TgQc+Bi42QAfKRtZsnHQLQuXDqye1y22/XlbtiN606rnv4fZoz1tfNggA6r&#10;AkY7s+ohm64yF31QZfaa1yhtOrDoofyGFPvQzOTUD7HVnOQL+zUYtCYLB17xoRTL4JmrbPave0Ko&#10;9pyRQSfgVwJgfqCv6IgzVdphbJyqEX1oTWDN3QRn+HwYLbzyg5GIDSRQNssa2ZBN5y3ndG8c24rO&#10;sEwvhwmcl8fDQRzG4GCOYooOeUEjfPwm84pcwAMG0hZ+i8w12k87GRj0G2tjx2ToTGlGV7hGnvUf&#10;MMzo+qbPTIE83nZGqDTrTKV1Mn3fvIhXbeRUnuBaf9XP6Q4lTOaLPW2GFmwdcvDj6r+kqSnBE1mC&#10;SPNiE7lyQxo0qDSEX2rZnsmOwSsP8IjOFNToFVXMOidCk6dm1+FmTtTzHnFUtZ0DNZD5RNiry9BQ&#10;FRpvM/VNQCqDNn3WhpnvH98CEpmio2zedvYtVKK39D9njjpmLeHYYauBvcJg+onfs6Gg3BjQWPr2&#10;h9p7BU3oU+EGZ2FL6RidnfETnEExfUY72EVsgF/RKWal8WHxhoAAqqzOhKlHf6rfLCsdMLBVfFjh&#10;PxmAMrVcwbRIcKVYcAC31AVOnpZd82Mo0eBCNZTq2CpxG99DD6tNKEjLK/w8ghfRElt0pUB8gH1V&#10;NSXPqMq69wqCoRN8PTeFWGv7tHz58purIn7+fDGBxWE1HipyF/BGP8Ha2Af9vHJYTYSCXB0IK7PS&#10;3ZoIQKiyovTHQ3h1Bw0ziYPmXVEr68LmSFhJi1P8JbTypGWnbqkaJA584nPhxdEq6yRkr8sDx3Vf&#10;s+eIvaX9HiPbbKBBZvzdsX7qvU+cWYSiIBGorzNOJ9YKM4ybZScK7mZm++JUYE6f8GQfBZa6ZUsq&#10;N3BmRo3rFnr8SnQTRKvAKDf5tPEMYbwqW+BC6vhRAU2Xr0DBMUAxBSOgI9KoarmORp1QSSVvZwmf&#10;LO+pPj1VCYFgg3LESBaWvQg/6yFZQrTWLcpGYeKTKGUbZqHml46hGBo8yPwzCs50EF3ajiVLjwSG&#10;e5cOsQSJNjVHypXLCUD+DgblejA7dOQ5OJXjqk6dmiE1Cq7OzczEKZW824Cj5HEWs8Ox4AS3ZTva&#10;FFQ5GXvERhLcWXrlSEGSXv8xS19UEtAzWNmQeUd+V86Sxk1z9vBhuT7wnVkaHXl1biyNIyu42+ws&#10;e+aYznNeSNKypFP+xb5g2yixFXrwjE3FmUb0/HmCc97ue2E9f07kYNqP9zzQgbEH4XQ+LpvTxnPB&#10;scXjkdOIutPIGvafLPlziny3PC3PXsNP2nfKnYfq7mtORYfIWCIbK0TAqyBf2e9bCO/faWnZdJm1&#10;sQyQeahupZQBZyuAttr3U6xbCD+tDFj/8QzOvvmo4ihk+QCD05SCj+3X5nrIFX29crpO+YTyNNXC&#10;XC+tNpzW7bs+qHAMrpHB3N6vr+OPfC4dhUX5MW9hd2VvlCOQ4H7zwl9Vt2Vw116Zt3K33lCbu2L9&#10;Q1AGHXicEEYf5b/Jh0euadhyBYA7CcVDC78jyYp4e+BQwQGdNUvYmp5V2o3R/J32Uqb4HGWZCoVg&#10;c2kWD48tZpXmX6pUeCKO7ctW+0gZanTfIN28k6b6CO8XTejV2w+UdbhUgoVaeQlCgzsVaJF0KT2Y&#10;gRVo6iFLIZZs6dfA0eYtQMUVrjrrAGDSZeBN6IJ7jUEm0RaMKYAEclfjaRlMf80Yj2t5NWzRWnd2&#10;KYcMkKflEwqMJ9mP0vyGcS7faSYFnOUiWVDKf+LacAeGVQHWN4bjIjdaQ6qkNNLcqCBMOe4tuA/z&#10;5P9cjusWOZfVjkXURTEUM5NhhdNol6BYPqxNB4e0Pco1Hf+Jb1GZ8Hm3avOoyjW2tBtdzwP1sezh&#10;DZyp74eUNpHVVoqKppPyjgbIxF+X3f4g4zmtkpUOBsSevJR6qdaSn1sHt4ZdXd5ER0rWc/SFS5bl&#10;dDKgygrFWYF72PF5Xb+edZ3Sua7R/nE0D69orqs3U8q2qYe+5x8vs4yXah/ecF9/7/7lX/7l9T1/&#10;u7Sn1s7Fummgdh4zgmaJicFTGECgcTq+uO7/9//y+3J6yRGT2Uh3XI4nNpvmxUw0AGG4cIQK0n6U&#10;doZ1bSr0ZW0Fs5GmQv9th02JGHMccj1fuZiGtb1xU9OnPMswODXI5R/iiFdNhrizhgQBu8qSEkiT&#10;5SezSpaKTCudE+unnx55k+vDsjvsltPxuBw5LrOExFn8Ok8VN4I7n7Lp042yOAZepFQnubC+ncBe&#10;JW+S65tAk6NGWXvKkhEI3G6BxX2OoDz4HoDffvvNl2MxQk4GmoFCZhh6vXeUf/U+cAgaYarKVy44&#10;ayEToGqUFESGZssJGJmqz5pEbqMnSKanv0+cjy/MmzMdTVKCzbxYDjqUENkcZZqAn7LdXK+rz3My&#10;hGSr83xhpgb8Ce6qLdthxsosK4kiXlZ1zgkfyJTs+46B3NXR9Ob5SfljC+LPEjdmJqDzK0t+bov7&#10;ZdgAeDkb8DMlfd7zBsu8RA747314nk2DdFYcL0jAnSwRAdv+wrrj7fJw4JjRn+6ncAP3drv88ccf&#10;y9evX5d/+/OfPYKUQQKDkdP2uLCXh2NsmQ1gFgV9/Nu//x0heGrCp8+RJPqCi9h4mh3Zk5o5UuVj&#10;RcgWvexlRNgpAY+Zx5ko7DZgi/mr0+Z2f5BHPkqwrhmwJUCxVQZOdgDMhqVcXnTUNp6MsgEMsh7Z&#10;DcpWa91oANuO+1Ioz+ZxG0I/42aHzjDoEl4SHoXg+EIjtTFnXOAeM0U87gbLDOwZuFcU19dULJ1H&#10;lwAv3F6VXzNoXRG4uR4O3Uxb9sdQzSyR7QaoxcsWqGvO12xkoVs8D6+hIK2HZeVHa7+M1EnOSqcB&#10;YtEpDDqoXjIHS5QhCOSlNa4LllWF1ODqdMGjFgYDLVDd1Iux6sxt9A+7YZM7fcvD8lxrnzNL0Dyc&#10;oEoZsvbIWXCkz+Fld0iwdJe2stwIXqDP6BsHrtZsSfkhZc0AcBVNeO/JZ8ncAtc2pmw60kV3Wn5U&#10;x54GX17piuyedIvfYXdkIC1F5NWkx8OyOa8+Um0ywKrlMaUQ0KYtWNdW4jOVV3DiEXg6yOIYWHBz&#10;JY8IqWAr+eEjS05TDJhZIH1impGUjAE4V/EfoSU6ZoFf/Gn/zuMMYpFuDYxEPT4BcXEXczbhSF/D&#10;aTHsi9tul5Mv8Csbk461XqZUlD6t1P9iuFzpDwq3BOwTf2ZjrjKyuOQZuRzCAAAgAElEQVSUbD8P&#10;osdJ7a7wrFKm4NG9aV0eWsvBSgV91V/dWKlQdcCQT4k1AzyfdfySTaKWQ9+t2NQESXVhpqOBFuy7&#10;rwBKmxG58rwrk6er7Rf32i2tZVc8tIEIcDxu/WRWn7rMOEI4tFIeIdXkjnU6Dg2P0YMHjzy/HvbL&#10;n//yb/Zf377/WA6P22W7D8zB6GKgixBoZuYBTZW+2FAMcODJRdtkeJn6ajazgbyib1Mp1jdMCB13&#10;wGSLmTnhSrX4wVIDBBMsvdnce4UvsRPaov9k1cV4sVmWr0PHryxux5rwdz8423r7KhtMAECAagaG&#10;TPeS5TB0xvSEvSsZJHgT4YXMqtlospHsL8h65+60oa35HceYXxjPjWCI4Q5lyPZU1q07nlYAZSSn&#10;Jgr4PQd9d6pawYrF5fhUMRIVC3wdZDFdCvO9mfLgYgDHkKEGQdnIm1N/UrStuzOpefMsEHAmp02v&#10;GY+wkCwvmkKQbFR9uBCEJPgiY0TQnkHAOzj7ngYCUJBelz9AGHiyVJ/6H54/uMeApSvggJM066xy&#10;Us8aGpfySFSy7D1TPsrecjJIobVGx1TQK1by00FOHBnwu111Rmxzgk1nLZJS4jhVKxffIwt4nY41&#10;S6tU9tFkTWvz+vhaboFjaPzQXQbFMU4a5ujOtME3GLqhD8N9IBvPq9svnrJkgpi3yNIpbpNd0jE8&#10;o9PpFNFvBlK42rMDsLyV8mHzstx+8Z6AlxPZ+Qqq7b3CTHXb7NDB4yc3F46bvS50qNgedH/78XP5&#10;+fNHNu1tXQG0PPCGQbLUDj5+OksAfPjOWzyxYZeXMeCgU6jTlpqPwEbXlJN0JaCAnz6b9rREV8rh&#10;wORmNHyuYELjVcar6+m2FFvxfxXyEOZ6S52c7sdEU13dun82/7LVmjJeAZbTRoAs+rBzyWAwvIJZ&#10;gRJpzBCjP/g5bEceQLc5i/CKmdL4N1onOxkoYQ/XdFBdN2yjU0udqUUu619sjp/Tc9CiXgW08t+g&#10;/h7f9dfqj7gX+a1Pueom+9py3eQ7cphr65e90RUKnh1o2nZeFJ8q4NReNWOFFggrvvLQm52MyeDN&#10;Pmm76uBQwRXUuOJ9DXSK8qxQHLroYDj+I8tAg3sH583/d5k2uAaDInP6Bz76OAOYbrCT928kWXgW&#10;k0tncjP36om3+jr6t/J58K1lWWbZ+nhXuZh1pwf9Y2Kk8qHBUX5tpfEo5MfX/X3KVyCLzYxSgETv&#10;uYEej6hyKoFdpm4qzrWrGLf413Bq5kV9hJ6qUo9jZ/hcT8+KrWfQHzwM9LXbAjlhM2A461w2RBPD&#10;F4SmUcW2VwTjFzP73pvwowlADqL2Q/CF/zzWOzpjV8x9dSN8FB8bS13wQPXgaeW9alkS/Fn5qz7L&#10;muCW2qG/U8yzhjYb1/YGhW+ZNB6l9NCfFkTr9kryHQxxGzBWHXEAOBDIhboD8uP+WhE4GfRg93lH&#10;9fF0XDb7x7x7gWrgIr8SVyQm4YQh+sziQMOu6dvBCwfvNB2nKw/bfgYa6DUD7oi3QY3H00WZl/CY&#10;ZWa5Jrrwuk4k9k7FIOCD8HAYvzrPvfdxDKwdp8q896Hi5ZSNjpvnZFlYgsB7A1w/Wx2em0pvnECT&#10;gNlR2e5h2ZzK2Mim1OkJBE3tfEHqjokhwaNFfQX2hHh3ugrBYM4/bo7CoEqepWoJzFrvlHQFoM3V&#10;MX1Jm0FkYkGMyduuA2RxSTpuhAVfCPj4NrNTm6IRGCcjGRgqgwiCLD7ZetejdVvHBB50TOnItzVT&#10;Ev667ITAkuw+50l7/OP7gzV4glMzUHsg0xQcUWpHh6yB3B2W5w/PDgLIOkOziqHj6J7ZsVwCHFbW&#10;V9DNAAcbYA0nASENtJOIP6QjDg4O3GrRJ/fM5LCcRVmSjYS+dJAManBO7kuAeeDkZtiOw2q0Xzxj&#10;8ILudEYvASvKDcBkGwls4TU8aD3jW/0Ziw2SqGrvQWfvvpNaE67hOifEKU2PtmdbrunllfU5ipBs&#10;uANCl/BctBXa79kbspSUzYu3JvWqSzL2oeHioAen1IMj9BQ5Scc4Uva8/Hz5IZ9+MOt2IoUfp8/s&#10;hLrEngIGk9jtjU3JMPbB2Rbk+PT8tGwO7PlgELAGkfDHrB8N+qnBL0eqKncCrwS68ePoQX6nhTFZ&#10;V165OnjtLhC101T2BvXGx2bTdmMQw6REejb1ml9tky4AzW/hTHppLXWunV/B0WnjH2rJirNrAE2w&#10;0TZhtqk9s8DzBxyyPprsTkhNEJ/BAOBb7zAKlgxZzIAHH4KM6XSaysigoqHQao210w6A+Ersjile&#10;7GrgGDejIqTzb9hFl4YYm7oaDNBBBn/NroMOKeowKLQl6IhsW17WESmdSHS0gg9a5p9lpRk+Qws+&#10;ItlhF8ZbP3+6fGPdKtI+BmBKjDZqgI/v4GQkpOtsmbDDown0uMQOqdNtwJJcCzS+0Iy1i+nbQYh3&#10;jRPXjH3ZCFSthxPED4E7tiSP+ujG4r/IlJoYlKGfpdT6zXBt4MyFODbSd88JVHKKmXpmppcaLaVc&#10;q8LoB6Jq3Sy7penMz4JH9ZkdsE9yLAtSd4Ua4XI5leI6ODVnRzHxvw9pkG2SfJXYEdFAnP9qS/qQ&#10;OJLwaZWz/LPlaAvlfXkWdldyij3iKCuB4/pvZkdYgUCoyLO0yiqAGg56I16hHhZBjSoDRvozRVj6&#10;3wMulqKqEepCBCge4IevKcHS9+eTjeJS1s3RL8FhAlrKtTC9mXYp4WC1baMEbUILWooHoxkbK129&#10;m82i0Ug6nKwAtNGreoVscXz9NV+BXlcTnaFblKpBe1XotvipTgwLTYE8T5JLllU9v1TotAVv025K&#10;QTY8w0dydDtJOl5+enjklD2OzU552y27iO/MCAo/PXRLX5H4Dw5JG3WKSrkW9Zyx81of7XuhMhsA&#10;kl1/FPZecYwv9idOM1CpEdlQp/EKBqV48A+7Vu3R4PS/rEpgAwnJfNoudRhN98Xur3/9a1+/+WaZ&#10;CcsZ2DBFwIKB7R84xnGTIy2Xh+XHD5aenJ26h+HMLLD8gOVAz08fdR5R5GRmY5QhAZpDfgmPETqB&#10;jM4o5thBCI4KOG1AQbbO9pXANi6exMG2wRZ0GWF7JVhKgk/jMXCzUKadZfqNDaq4/WBrNvB8kVay&#10;rDuWAd0uy4+f3z3XnxeLKbbrbTnWS5bY3KZR3pbleDn7UgeWEQE/LwfLBpbd7nEE4Ay4CKDFDwm/&#10;8zGTccssxGXhxTQ5D95sB3WdEs3bjGnvxfPpQ7f8bMPUcHgbLLxbA0RatWWQGDMykc2NDb/i1Nqd&#10;YOPWmXYGD8t6bCm4sj9h2cNPNvQ9LLzVODK+LjsW6HMOsiPvvNAtMiRorfmH+qbdke33jXjJbruc&#10;ik6gZkbQ2SySonwtPXP2K7q0uTBwqyC3jOl4fFleTg/L0yObQHO8lnK6kD1OWPP84Ten1Y/Ho4Mj&#10;gugPtw8OvE4fObs/A7M//+V/LMvyf72RHEvEDOQ9fjDLwxhUcnKTJ2xtecnZafnxowaRzMotzDBc&#10;l//vv/93O6/D4Wn5+OFzsvpmtjNLwt4PlpwtDxw1y5Fpj84GPT9/SJAKUw0IcRZug9T5pBMjUM0g&#10;d07QZY0lZKwej5pogIMZbQ756yFHn5XoIw4oujKxwo3QcZDyGZnGG1uIjZR+bLJtGii0mUfrfqOq&#10;21WoU/rKrc42MpilC0AXejOXeLV/Ycmjx669wbb8St6oDF/xCfoPO5XYJ3pSLLCzoW3405/QlwFk&#10;xLA+s664irF0lvWNwQVYywH9O4OB1HeKGNY78MALBB/Ll97THm2MwaZ9SOB1D5FaEXM9iY2LrGGH&#10;pKg3LNXBf7DugueFMbCY0r8qy4bId2w0dyJPK8GzlrE37v+sgTggHlzvS6DFUg8GBianyt7va+aX&#10;fUrhZMeMTFgzbGdCAJYkAvYHGUloJUjsjd6uTMOtOPubJWx4K5IS0Ire0w/QVtOS1mW6l7pwZ+EY&#10;XGdjI28YzvSIkuoupsyGYJlbHeSEzUqBiXZnDAkSS4cGH+OHhTirMTyuo1YhVFSdEWZQn+SeLIEu&#10;nhskP2RLt0JrWYZItQy+ezt2jH71IHfPYQOlFy0XTdrySeroMV6V6bKhm75m0pVhXIAGR6ksf/Cw&#10;7BnscRxoJcHgswyu/g1kL8dbXqToSYZFk3zaeIqedRIPRpj9t4XL7/ItlMUX8EEM8I9s7hjsNkOj&#10;uvodEmHcDu6h1j3XwKgZbHgPL4l78HFMZbePpEbMHg+WIT3HoEbUJCeT6OOoc6W8uhi7RSl2ljRt&#10;t01EjuhcDYyKNZTSN6UB7Tg1/8HfETxDQ3St9WIo+VQ99pAYj9s0lZgrjOvVAhnYJK6Bf/AxA2KU&#10;NnJQnUp3P3/+7HJpNgjzgaSOw0Ivd2ZC8zN6HLrbXyJf2oxOxxdyKiN2QEwoLj1QEG0C88hgamFQ&#10;Lf7jVw3Ub9tlS4LRetND/AXHt6vP3K9EVkkdHyzd1WfiE1gFwv3LKcnbCdrd5Y7M5bufxlomp1NB&#10;Qe08YbAGMbMvjsrNjfU23Xi3OXh/tyVFsDaXTT4oDvSlM+Pp9A8NAS9YkaTkvSDfb2bcjQHyM0r0&#10;vg9CEMlw00X0qB0ZqAftmHCitewgwWzjnOaiNMlEiPCgowwLOjX2lQTqKMRouDVMbgTAoOP1Bcod&#10;x5HvdNRkwXLOvfw04x0FLgwnqGXlfoFXDazq9uv2YqrQC7xee4pzL+FQQT1pAJEpqW8z+iiqg8pr&#10;HasVaUeTYmwGOVSvjs6OqTqw7mCik8goR6KSLbXzFkQ6CZYjuI5W3sZZEKhvLlszOnakZslwsLxB&#10;lPX/vPchS4G0AF425HIaltjUTAv7EOhggHsje693zyzB9bLsD49v2bYsy477yEsjBlE9TDkYx1sq&#10;RHQq5dQLGrOjyMvgyPAz6GTfQoIBZjB2CycabR64t3UGKNlQHFZ/1iv0uXnYtvHWJpKR0i7BTOPT&#10;hAKQ331PmsaP3G8dp0rrlzWnco3aq+9oBTdbj+YCfQ84fPp3/Wz+9s9X369Lp/7bu11NuvsH3xQt&#10;tZ5v//q6YFe9d8u913yTVxUoEpmVH4H52loKTv1+alR72SvWDbwC2sQAa7Zhrvm8IT6387camG/9&#10;4npuva9fF/1H97ED/znIoGRWYP+qzgy7KU7Z+JhKXbxVHSsG/n29kjlLBwxE/rGGzu2PawBiEyKy&#10;Yr5ejZIDiyDYmHCbwBtvWZnGMkFBj1pdPhoR+PTf0EDE0M/T3kCnEeHbsnn++m8ojxfjWknEBa5F&#10;B9C5OW7+ZwynESqw88+Crx/b8GZgWFsDG3S2SBwqPddt8qd741JHxa+G0YXBYXjuBp92EKj6Cb/X&#10;8vY1LvVoWCt73l4loLP2CmItNhDMrVc/13KFAXEB9uJHfsz2MiVPK94y4H4lmuKCIP5RexQYbgI9&#10;KBw6qA4S9XcG1AWjFbHvxnmqNOgYwsxD2BRwXNW/el+ER3C7tIw+e8apAucZfqM24QYa/Aw6/eC1&#10;YLj/+h71+I84pwbJwJ/50nhXTJPIzNYmrNI48U2StDxKlNSFaIXW+662KMJJfL7FrGsuy+779+/r&#10;r+nqej0tvHZcZ+tIjrfX5ihD7h1PGZUQXCTOu7pc4eu3vy/ffn51eQQByulExpMXQsF9srs4HgI2&#10;ArE4Ju2Vts208JUMk4izNo6Th44Z4oiPq6VRtnaiqWv5mj5mqi6ZypSjTTpN207cPdgmAYy8Gd2D&#10;xwPHP+ZoM4z34pt48zKhw4GsMVlA6M6+iX//+78DVsfDZtvLmSCcE3i2y6fnT8vp9OKpLeeXF2dV&#10;yJDQ0vcfX5fH/eNy2JKVAjfySdflcNgtHz70hrcMosBjGNckJ4+n3DHzsPHtsSy9+nk8GRA/f/i0&#10;fPry+/Ll9z+WjceBsr78RZl20CfisqUUjy+IqSkzj9zUqZHVr+VO4knBCpDNiuQEnX4LLXJiaQpK&#10;u3941jNAA8E/genhUNlvAmsksc0MBjJ1fzPdCa/89k3JybiKmQFwOl+zngTgewY56AIbZOHTdTkz&#10;+o00DY43OwaweVcDsQMfsw/nGNbj7kkRnM/HhZezPT6RcdybmXGDG0fa3q7LwSVCD8uVGZWH87LZ&#10;15tKbzc3gSeDQybqqt6/nN+EY7b9v/8f/6cn/jBVyYtNmEnwRXS1VOPI5nuCc7L69SIwTniCd3/6&#10;n/5naWIp32+//W7W//BI5p+2oucMnsjeg8/lxP6VyDSULx4xilN5fMxxtGRdsFN4B1x0jZkKslA4&#10;Tk5KAtbI2IAnS8vYk4JuVmbMDCI59hq0Ac9BsksC4/20n9o0uRdnln7F9oAfPX9YHvcZtPBW5F4C&#10;0oMijnQNSaW3NUsCfZSFtth7KIYftODUqLqNhcenUAL+RD8yGBuzEM2w1iaWpNU+KuB1MiTZt1rS&#10;pUPHf0TRTM4LxxryLCFEYu1uAv7CT/ZUwQeWlLUOuxTCLCMZJ5ZrIZNkrl98IY4mluWFKg45wsxC&#10;xGfSSnw1y+7C5zU42O3XwapZfOyDE7AY3rsBl8MgHpYNWUnXzWayDf3Ql9T0ezobeGvXF202CHGO&#10;CCNKcoHnlaBKHfDDi9Wn1RVCUYjqOC3F4Q04Cfwos1b4ieJ1V5+/xQXdFUdYvHaYXOW/+INoU/Cn&#10;aTPk+pZEAvCSl2ABhTd8ezLX9WHhsIPz5aR/UI5CLSzs61wzab0kdLx0+SvCdAAPqdpD6q3+HuIr&#10;YCl7GYuNndmBRe03OWb6tNw41GMw0/Rn9THATkByPL2IpXqCzbCviBDatuifKYc9hfYkAOBNZ94e&#10;lhdegAaiLo/M4R/whaTZtfwDLcrXmIPEsUcQfwXd2Ot7H+yx853LtpKVkx7o06iIfoE/78E5PKuv&#10;375/044e9sQSkffV85BZxbDX3/A+F+0XP8s+RHyY+wWCjbPsDvKIJupISinRsFx7T6LlfDyzTnC5&#10;sgyamSp473tz8GsX44cfX7/bl2Cz9iu1/4qW4IEzhHC8svfQDvNZcsahIzQr++oPPgCZe6iH6OZY&#10;Y481d6rBcEJ4HF399PhkPAI++Fr74i3JLpbQspqDpcedwDvTsMOc9qFXZ+DD68ymhkdv/2JN6Af4&#10;gix9RPwses8dpK3s5vFQDVTo31a/Hr2OTOIleJ4PWtj6KURpgifMiuycJXtY9rwU87xdjmdmcG/L&#10;j28/lk8fP7uc8KcvymUpbbeTVCZ4b10/kJYMnSS9+jn7uqYcvGqG00QXKztKV13GnVm105FjxZm1&#10;ZC14LVujqv/CGPYvkMBEFvAfXkm1vpA+lRd68kKhrAqIrqRuz7ZkKRhFavUO9uUqlCzZb6zn7x2n&#10;17z3YdpBBBClOpjMZ6G13OptaJyHjw9A76jjJkmCB4yiOnQEjnDiLMojvNfoO/d0xN5HkVZnIW7F&#10;dB9XZEeQQFsaNKNFOVnfBYwOmNs8DI3+iHBq7Tc4M9WTT2BCD/B1gsiJdal9Pn4bc2VpFRCBcAU/&#10;tEObtKyZ1ODiTGDKMZ41lXXYJvAM7xg0bZblMUYl/wqj/sKREbwxo9N19p4/v0sGmClzXqLiyTlx&#10;/k39Slt7mBin3XVHypO4WBfuoGC6B13Qkw8dVS+RQPlxhkyZTxzHmeD0pk5bGJ5BDr9XaGyi3GBI&#10;6I+BVfDTgSiFWtspT2mb8/6zlMUgVCezBjqQRGxK4KL87exwwLeFIznty9Ax2EHAw0wAJzw1dfUe&#10;C8ptOWb1ytIRFwKrOwze4sxjKzj3w9MaXBUYvz59+pLA93p1wAdM2aiDvi0J7HJKFLMJOfHn4DQ9&#10;QTfNMsPDuf98e+Z4aTUBLzzivp/SgdWWqNsbJcu+VU4IT4eEDfXbsbUnmUNHGB2SR21H1GUqHBM1&#10;wE5nBj2x+6Bh+2G8N6Q5j1YNUiaB0/be8o4FldMzskbmAkw0XQEU+t3/dRvoISxWP3lKtfGwFTp2&#10;Xii9/WoZ6ZTXOgA22xaqxt+eNeHGjKbaV2iPRsDFf8U7g69t9mpgE3SSfc9DBPJOCejvf7Rnp933&#10;CpPILw1iXbNMRvuvLixdSCcQ4E4MiPaaFXM17vmBjo7dK8MjDg6aSs+lZkg0F1WdlhqWrRYe4p0G&#10;/Mtty40Kqx8rUFU6uPM3H3jAVQSJPwrv71rN4/JH6I861YKkaM2qMgDBZyaIZJDUdsJ4KYOxtouw&#10;EGCZTddmCqsVv3du1EMz+PBH4jMQVrkY4Bi4RcfD0DJKVSu8EUzJBnr89Fc/rL0NZTG1xAyZa+BZ&#10;sqLBw0IY0XhE0VsfA7x5yq+yV9oxx1ENp+Cbv6u8w3vamaGFxtzJE/bLrBtokakBVSS9LkuR7tQj&#10;+cKHJBHYgLu64FdsBRj6PdPIiQlUg/JVDECQve2ZvApd/tUUai9bHcqQusE+JbtuWABmY6D4hivz&#10;jdX/hZqWaOyP4I/ka/YhUY/7KUMfgV1Lc3nL1lGWgyYhQRwVXwl88bb5YD1j0tdawjSQtc0gV21R&#10;kr42fM+AGXNIkqZ1Rx8TI536/rQSPGgp+zJyt/1naUL5S5s2BiFOzf5U9Nh0g4CmuLaNq/RFXpUe&#10;xD/0g07exKaadr9ZhlZaavKtkl0Qb0jFMl2Xo7LcKwO51nMwByV9CWsgpaF4zRf+Hd6xzI5Bv8mJ&#10;sgpMHQSKZ9rBEBMXyHrcuEN5d9j9YmMwxlEKrNAIujACBUivlyCCgJPb13OOpGLdEuuWGQy4thjC&#10;yBzxSm2McsKjdGOglt+v74aA0AZjVkFIc5PTCuPAI8ZvW3ODlO32u5mq3wrO7dkxN/j+ZhBAAf47&#10;XHPkm4rL22fJORhplhGzsfea9eEKFKNzww6GmRODLpwC5MkrCb52j+y5YK9rNheRoZXtqk5jsX5z&#10;VjwBI4MNNchMxN6XPzETQxAN05FHHFyNpZrgVW9i5Oi1z3qAFEZhrBmllwz8yjWs7zGDvJDHBJft&#10;cOKsCDzziL9xAnacNpEX6ECZPBavrHcFJk6LT8RXxjc5m4ZrFpNzgmtwSxIielC15X9tJKaDrqwm&#10;GRQpLvrBHCfpbFKNBfnNYIs2eAHbjc1hbXTLYoap1zHGVrj3vn09Pz+HJjLpHgXLTFsdIXi7LX//&#10;/t120BtO9Xl8ejZDD768M0BqyAbvsrdC11c6HRnA8wQavmI+DIqMUQH3c0QuZsPSP9QgJkER9trj&#10;aINceAm97ReAqXNjE5qeoZwQmaZISptvHqFXVScib92SnNBEAewEhQqI+zpVtEitOrkZvQWnwLB+&#10;FSwUKmAGZAMvA8A3AcaCU9vVXn/FUa/Pq1bqNchqTF4VOoWhtKRYI1bOm6arEWwVWyGjeL6dDUDw&#10;FxgZmcTzGYXMMZnahsZXg+/K2LV5Nw75RnYV2FRr98/b9pvaYn35A/WpAoc8AWOo4Ru4ocw77R9Q&#10;DBMrGbiy+XKlNOVbFJlVKS7waDwOv+V1d8oTFOCr811hRX+9KlhDD4p+daafea80Y2p/AFGtKoCR&#10;5BqYOVuZRBfBIkcNd1/pzMcAsPIz+OIFM/NlUN9qVcJrXKfqg9fWb59YAcCNoK94gZ8YOgCABtY3&#10;ixYecUvZ6gHbp0MgD5I1Dg7oWA14x76ZMI/7+mg2ruuvTZWlGm1Xu/LbRgOey0Ythe//ljaUtO6f&#10;jV+goGrrhKr/UiMzeMYPFueo0zbLd/c1yEFyTTRmaasirj1qBq3ucwksOzxJLz47+AhGyN5+pRCE&#10;ZmyZ8M7AW3xWDwT9/puo1C6LMeHwoPbuotgqM/s6kkt2moyyJ5LJAWS0LmFThwhStUn2UoBHBcWe&#10;UJM+BLSUW4vRYJnCd6jkByrTg2p9QheKLslj2+m6mUkkcI79V1v9uPSzfct020u4GDbhf1Zdar8m&#10;js4cbpIgvLLiAB2NjACCvMK7NWEIz0ni0Q+xN3ZWUtsc+twYoU01AChEWE+y7SXV0EFWXmZmL5FH&#10;gnMi5Ajwwit4XWnKlcf0xbCQ5owj8R3EROmj64n+ZOBeug484hhk/95nJ5x3ntDpE9BQ3SysipvR&#10;mg1WJ42PJyThO294ZQ1ylnrIFmYHzM5SipFl/IFjsdrxhcAgXxagaAizEAaD16i3sO/uRxMKSjo6&#10;kBoqiOLVKCvcLIcB/MlhworO6gGSawLVrVN9nLRTgSyjOafxYG5ylhezrzmOUUKvBGzUzzQSnTv/&#10;OPaUpTIEf47IN9uFl7aZOd7vLXNkCRWZv2sFp9V5vxYVWW2WbQiL5VqsAfdIUY4VZRDAiJPp6srW&#10;uEwDOaJANbMyvTUxW40yLQjvfLNjNUpmoYWks2CWozlscJBpbfDWUCZkUUQCG+XMn5ppiiwjL/o0&#10;DGU+vUTZtINtgaMfws7f4MCL6a6ShLLzBlyV3mPh4x10ZOKGmpDpPjmwaaPC8KAxepxjBa3jXgHw&#10;r1OyNNpkWeBx6GX2AP6noyQbuHPT7/uDgMP+uQJxAvmstyfbz0fesn70Ghvcuhxo5yCDzpppQcuB&#10;b3kGphpBxLxj2Q648186Z6uMPxmQhaEJXGI63IFvbDp04MgRpPYOxXxYDtz6p6SZScE/qFvB38xY&#10;tZaymWGhPB1k694aKgRXaEDmmSnKzJBlxUESG+r6LWps6uvBEbD40OFFR6IxuU5LXWIeJLZeFej3&#10;vnpAWqYjj6Cm/E9P49MSvoNPwobimbSHRwE/9VzVHnqInJUb7bjBhYvu8OgkyBTEhzGfHYqrjYLj&#10;V/mNcCYPkG/7V1FsFo16xZtJj8xcI+OSe+QdO3JpZwV+gFjBKUyhph4os1GumFftleQlMy0PRLxo&#10;eMVOlcA6+HRmGdENFYfi70HgbnpQgz0Ala5g0xy+4OMasAREtdr9UOs7s6G1Siv45I3f9AvsF5Iv&#10;XVZAKz6tDy5jtP8Ep/U52NtjjabzzJ/6PK5yL8tri65iV2+ebJiUlO/48WqK3wmQ8C3YF96TRJ2F&#10;S4+YZcqGXNCTvZMkBsoG/sVzswUt7+hqoWVAU1iXLXD8durBwx2869UAACAASURBVNGHdIX+Blzz&#10;onipPYOA9Ehhc81AJDQRZEFbTsjZV//esdYEvujOAMY4ZAxuulR4mI6F6/Lv3T4n0Ngv0g+DLH0Z&#10;1tZy2vrWYpY9tmzxbzTsZLgxBsUzq916msjFXysi8xU6xm8F14FgFSi/wMCDAFetoUkDya4nAdGF&#10;CtrD6/R7jX83mbZo7x0f04WKav1dH8Va8lNeSj/1Yzu0kt+uumhxzh6kGm6d63qSXjfbruJ5MqgI&#10;/oFNX0cy7qenBL0s2x8/lvNp52l5wENeJAEDMzI0qUpMK/4isVLZSrneKcqLgIFsjmnPpuFk/fF/&#10;aUdWJnlaMQO6pVCxK1fa3JYrJyZWF6HkKtYUxjbLRmf7sd8lId2nIrLvEa1U5V7RUfjzutN3PylO&#10;9QS5cSxN5FpFJRuSAcNtXu9+ybnlKDNl+LBcwzjNdeBhNh2efBaGV3ZQ3b+tLf3HrgYqmiN1gHlP&#10;PDLKyBIlEbNIxCaCQ7cGPJSsA36X7VDHQRKBYcHQyKLUdt4lOWROffng2mleLMU61soA2Un3Wvl0&#10;srRNhgJjunPAM3GNYGUq3DXOFBH9GVntzS6vTNf5rEFHFO0dJw3Z/e+eXVHCDmZkWAq6AVhmasqt&#10;v8XLcjbQFyZXNiHuLUKPZITWDoqy8ncQmIvqNPzB8/azyJKb1Um6jtO9LCJcL3+qQaGVKR2dY30k&#10;S2aQl3wuOfe+BTrMtFeOqgZ93ItsspSIUvwzAKhulKEMcNIZBcz8F33iNJGoJlkJloSxVySyoh4r&#10;wejUONWJ3wRblGulkG6AjguNrDr5At3IyZ/qVHHk+Jt6ZpvwE/3iJmXrWNjOwLRY/LYef/oTQFZF&#10;jqKUvymhB+q93Xakobvk2D8UfXjdoXPTJo4C63ZnokNr61lR3sjdf3f1akv4OPV7cG98RgOJIy7d&#10;tlQD7BLTd9srjHn14c59k2/vqJN2ulVZucy6TJ23sCPD2Nngm7IFTuyrawXFe0zuUBX3Lh0d8Vfd&#10;HzYiaGY6y74Ls4ZMHdoav+1Ig4vt0eFOPLGNKszX8IMFIyxFDjqGUuY7zO9+zPXvHoBnCEqQxnX/&#10;E5/YBGX6Nt9NB3f1qcVX0bFg+9iqtVaImU1I9KNWFx7RHvdXTeNusvJC5M/08adL9YJckjwrbVNu&#10;cdQyGHVfVwJQHqztpXULB7heDxvrJ6MsvNGhZDBlnTpkQZqawBnxvkfh+drKr/68ojWsnm/WNcs0&#10;a5ihTO3ngWXD2Zc4gwbvXpaqfLszAaWmsuvnd8NV7w3Eawke7T5kLXjL0bK2zZ6FbZaLVcclxhTg&#10;wsFnuKk+q+NJ6gx0X/Eo9Qs3lJulIeBc5bimP+p/Kh0PjTOtbT8hrkPXkGPrc/MgOiH1IWjSkYHd&#10;uACVRjXftJU+QaVO06P88B+v7o8C2lf7jmTqHcQGrMVACzoGjsJqgOlPOFKYcsRVObab5xMQfjlA&#10;LljAa0FSTnArf1f86lFrWfFIrk3vCTDRUEt95Yduhb0BSDyyR1Z8lGPvQ9JxiUwZyjpLTh9NzYqg&#10;V/nLeBBO3B3f1/3qjHmud0c2KrzzYT10b7YyHCXTg8FUA8T1jGrI8l9rypp1yYftdvnw+GE5PpyW&#10;w8Nu8dhKMs1MZ1N5Sz3PAR2JLG4D1hGZwmA9eRwKUyZEJAl+Uq6JppKyKfZARgvS8tKVtZpcOgpz&#10;JIVxpKabCFX8bOoDD0ey7HGoYJ2SbJZkZP3l8+cwnY2g+73ZbQxczFg/RxZzR43u0hilZ7h/ObJ+&#10;/2TWHq0lsKOtPnEGlHhpWN4pwNt0N3nDnbyR8W8ktRotzihvmWVjFsHtjiAUoKBT//iibQYm1i2e&#10;BXA4a3z9jr6rnHN5lx5k4NGIgSVqkunojK55W3TkWwGM029iwuL05YG3lvVAEfR6oxjyHaPkJiLG&#10;CaasxYQw9xqS7UJOvql5s5zZiYOe1RIkSvL2W/wtp+cwOv9xui3PvEVwy1udTyhPZEpWjwwhLw3T&#10;u4T3XLLECj4EGzJocS7QX0leWQFvWapDYP/exw7YDijL6NBxNheajbrelhPLtzhCleU+lCsHho1w&#10;ZC8fzN8sgMz1hrgBIwPv1aFTnjWR2XjIxqkacDgYTfZKd0Q7/sdyvnNmSmi8xMXIhA7fZU/lJPmK&#10;LtXZ1DInPEMG0dFMr4r15CjDNJ2JNGm3PgeII5PqO6I7wOJDOZtRv3OvfF548NqximucbcCnTv9l&#10;wMWApx1yNWNb4w9sqBmtPIfPydTIIGdDkq13XFFZH+TReKtPACz2pHPuFoLNXn/C0W4sWwOjm2+y&#10;xn9xxK/rmPEfB3SvfXLbRewbSPzLWfb9rKgFT57j9wgcy/81Fu9+dyKjHoYeGQLw3J0GAA1DP9vw&#10;PUltpH2Ua8qVfg2ewJ788NsgqTvCdJyQrQwiiHWQ0A3ffbOOLR0i+KgFfgd1fttaA4U51Vz6Cfgk&#10;w7JEr3gLAjbP3oCa1danM/t6xjKLrhmXyTbpV7V3njcPgY0j0c7WivBB2zdDz/3SZSXpU18qCBz6&#10;GwIKZklIRliaaUnJ6jfJ8lLP8Jn+OJrRWVSLRqWLX7JkXFeyqvlVxaXBJTOZgXNzpd13LQOeaAx/&#10;S8olmwbT35FTfmXJIhytYEbeB2tK6POWq5u16YCcCYYq+hW7Cd7bsZod+muipvwzmOBXsTGXCBGq&#10;7OLn6WbwDXXgprzXju0jsc2sfKiJ0DrnPTrDDC3Jsp5xIlN7dcP/g/vK7mglRqctlmAp587UpFRx&#10;yx/ypgbO0l+ApKP4uXNTLl0gS1pcj52kVPXtSeBmZi72HMXm2PPmgbELsEVF7kdXYP3K/modM2Pl&#10;Q/qn6HRWIFi8ZBaTRSgVDyDT0XniU0tXS18ycxxZcCv1E/wlSZVnCaIz07xqO7iwgmNn/8/yafZR&#10;kjT9AlIk2yZba/jIjGtWcqR90c28GfwrHJsH6hP0SVb6fPSGOIt/ffx5HA1SqvjLVQuwj6Cp+IE9&#10;dgzExvvSzVytbAd9fTf+S16F15S/3NjcXU5MhoUjQ1DTxa9nAqQmQVya1ZJaAuHIAKSIl812v7B0&#10;YX9Y39yaIjXpX5lq7skEMxdrJybX+dm413cETRtdk/orM+rB9BVHIV+qZMPMvTj9VRlTdbCpm/J2&#10;fqBEBI+cwhJTyCvJCdByEkosmOBEZUxDrSNigdHlX5wt01T8M2BmytK9E7wEJkEOAzEGCAYaxbOJ&#10;yHEp93FqBP28SEc5cLxlZgPWTBWdf3c8mUJUiTTAIloFT7Ao3OY09IRhOta0yS02qrQSRq7JQpUg&#10;C28VuIRA3ShvQDbf0yHCmwi3m+TnYKSXjuTctq0e6H2hh7OU4wROp9ardkJAcVE7o4xAoSE3a2UB&#10;EhqOLHWI0Nr4QmNlwJQvkHR0k+xfyYfqctuAbohqvXB4nkgGfRkyIpCqYCodHrgCqbWumCOkxnEF&#10;S6nuoGIl4a5uR4Yi4Ap6lC3Pa7AzwBQOVu3lO8gfPGGdElm/R726SJN3d+9vTbokn6HPoWcC0+I1&#10;YRT/GeFVkwEqlVGJxoVfRt6vfUNVRLgD9dybueAzOI0uDZip8/ovraeV109+8bvouXsKQ2amNH20&#10;rVilvGjk1sYNmgQHiBEcozfrS4EGfIM14Bef+3sUyMXc/KtH9fM1nanB35JMAcr9hNk923Qvh3tI&#10;TSzV+7pL3MvxNV5dKt1+1+1S71Mkv8YMVXj3uqZwS+4+C5PTqXujbE19bLyjQRS1s7fTRTuYwiuF&#10;E07ITKBlhiQIO7K41wMoaNzmaysUHqGyn+aXsq6lH1zX3WpnxTdwANQlurUukyrxOahZfBT6NgLC&#10;uQrFMVG+OrlkgEQCBp7xL7aty2t0Y9krGt3sL76lqNuNifyiZPjXgRtyQQSrSYvpWrdgGtSBpvIK&#10;kvlLgYoXJq7ZSssWem2gESwi+2eDFc56E37psqr4itR/8qpBznAmFPQdjbv385D2CYbt8+o5+PgP&#10;FBrufDlsBBhTgUYZXai2/VJW8ZgpnofDFqI5XfsffK9ttTy7HZ7EH0RfW9bjuf4wS7lJ4pncqwNk&#10;Rh8gWoW4WHR7/c3N6v8YDuLTu4EJa+7Th8Q/lh0Kgj4OEEV/70PwZtoAnCAtEiUPnyBwYJoBCFVS&#10;bbIh6gS+gzFkaaGZrgnZuvzlngDXDLuevLUHgBkIAJKlFDCe4/LcCHV+WJ6fnpfTx0/Lhw95Sdjx&#10;x09tgwD69EJmsXwC+HuU40oH+MgAiTMlbhbLgbo2ls1WGLVUt+N5RRMKoBLAtBIU65sDv+qCeQV7&#10;YzowJRSegYCBHm/ORahbXxzFbMCnjx/zkhoy/uVIySDA9B0b93bMoJBFzlvaEIJBsaP77AkgE7DZ&#10;7RaOfLQ8a/ir02CmgBOXOMYsG3s3jlxRuPeUTnZAC5n/w8Ez45+ePzoQ4Ng/BmWMdn0tLSpRx+oR&#10;xJL9hN0Hw2m4mhkLgi/eiOtnjNDrOQ3K5ApNGbwsG2c3qCFtVDR7kgEHs0Doyo0p0eqMjfTtJzhh&#10;h9F6MgjkY3i9N00UBl7UTFlwUldibFGXGN32tq7jRz+piBgedllGA13IiokHOiR4nL0eti4zmDZM&#10;44ymw/MD98Afw+XkJa7lXU51InMDW9hj0PppxnG/Vy4D6bsLZmmSQQI/2mQgoF2RhXrIEqCtR3PG&#10;4cSg+ZvBeRwRNhm95onLwMxZ1XKz4mJK4CPC1cBKsoDxDNmXLVMq6n0SaFyjlzo1e/CwBpXgXwbn&#10;0SHAkqkMhEKpMdMZATPBQNtX1KiCJWdFdAzF/9ocr7qVoopdPJ9rfzvYRYtpX8OvRlNMUcpbeGP8&#10;xYPIi6Pk1EeRxnFkANC+webu/pRz6XZ4Nl8DuRiQr6KNcvVgPO+Lgt96LK5kcZllvVzdg4QuOYNT&#10;m9rgHz6JTf/oQB8lagfk4GANNDcc0IB/qBkfm+sgccJhuiwGFmJ+FTO5Lr/bWSbqYd082Ji1Yj9J&#10;BRLwhpk4vptPGE7D1KjRxACdg8QqNIpyEe0pfSvWF7u1z7s604/MniWP676VoTfR2S7aKPLtABSb&#10;8NjE9CWU80hUfSL6lAG6yzvRQWbunAmNHRL8JhOcxEL6muwtwt7iz0PBSkdjs5LUtqrTqbeqhxl9&#10;0EZCjt6hZZxh4N2ZwVVukyTXhtrXgkT5e3RMsdEvlcg4KebNBwWgnv6gs7gX98g87B7tX+C8ZWqN&#10;PjAKvdy21BvI7/Z3AFp1deUacbixONMbZFd3vIQyx5gj/04kQEH4Hn/g6gDrpnfIoCFTBp6qA2nS&#10;37SvbXIFLu5FAoaDHx3RCEp1eV2luk4HHAbgeUC/0p9EFeEjG3q1nX7YcPjd6NSz0BU5F7P1ITAY&#10;GInd1nbAwYTkhSNUmS3Jni7hCCYB7Bp6knQoM67OuO2l0eObWi5NLlVyJs0YAZmnf6BnJlkJEa69&#10;NzZeCYp8ZqiRlfBL+JZ5hYB0giNxa/G0WUZRDtjghban01/yglZoJ2no+vlKrhR8ZpJog39pBk60&#10;8wMf8O8EY3gsxrqBJNXObCgukbQOKU/gmhgCHnFGSiEPaSh+cVdaWn/5vt6WSz0nRHPwA3D3WtVe&#10;GI+OZb8peLbQROXdP7sdp8f88lPuRzhct0pUEKAwcfKcV/uwfPr8yWz2p89fPF7w29+/aRh2WAod&#10;jYwiRtB1LeRCoqUmywn8EwAh1HZyjnJUocKvGH1HhtrcijWA6nTWX29sSRANldpk1R85N/7x0bPt&#10;CczZF2D23kCZDZQEuJyjnWDTjL7vCsDA+JQxI7waKTLIYgDAIIp/M0482x8ONUK/LS6nQTnnQkUs&#10;baEoOH6DA2cCtp6DS6DEEqFZboDQYbrnoBxcGxNBnNkcFpvF82v48LoCE6kBF40t/JWmoRu0EERR&#10;6sgZcJ1Rzo57c9s669owZRtFi4obAlMfeCXLgC6ejrt5/rDkKNSwXI+Fs7FDY4Org8IHT1yBHk/j&#10;wa54f4VcYt19Bi5xZMgty7YAmQ4jHa549UApqJbTQKdjJ/qTgW8Vmr7ocKBK9nMxyiZQSEfM6VAZ&#10;PDow13kAxF7XaF2MkD8wtnFM6GfA5Tfl4xCSkaBNWvc/nIV6lDIJ1rMEr+9ntoDn0QvbL5F4rxyb&#10;gwx1vNqvjk+MS88GvdYPkGFzVYby8Bge4j90wHVP3avIRJqKp4XOFCSEuV0G0PA0cAezB9vtlnSc&#10;TWMBfvOVzkEdWMHo0O87iq7YmPG7pDLVa/wi01qWOPGtofCc7L//CM5UsDzlEnwYvBtn1zNgIxM7&#10;ugJ0j00jUhxOv7Q2WfoZXYnaxRRLbqVHkUl1OAXSEtURNY3KGUFw/66V+x884186OXDjFBPKdK3o&#10;RsgE3hrg3EPiV8pypYynAtRfVa5hUyDXhWpYPeji2VoW2sAQ/8CVT5VPjairPTtlLS6+iNuhL+i3&#10;JMSyB3OBJgSSDZxAp6TqtLfgnvblsa658ct9VE4+iTK8CkK0xz9glLrkTtmvvsHAvfvsVI2mAGTF&#10;uEiUL80zS5dKzG2G7q5byKwAxlXayU+vq4puFz0XaN30q2KFWg+fhA/Jx/hxIUkrTKIC5RPw8wz+&#10;0V8Qc+S3X3fX0dos19CPOPLQCOJfwckz6hlE1VKSxpt9X/DTfmjF/q0lpB+kL8L/ZvA10bCi9e6V&#10;8JqtijtL6Bidz20xMMgG8wjJPrr04YEXX/Kf9KVvwc/DI/Xs3ZbDQ/vZ4q92Li5BKHrGAISy3Te1&#10;XjXQRr4YVzjxNPoeuwktlC3Yw7eWwlf/gXLzFumh5LUk73g8LYcDSUKk0p+iD0dhlfj6fjpwKP9l&#10;4mKtXMXAO/tIuSEVZWDGEJYKbUrE+uge0WL1LU1oQaRIc6P7nbsiFMBuAyG1vNfcKUDvfO3oFH/1&#10;KdzCZC27Suo4o1BZvppAieCfbPSXz5+W48+frn8HOkHz1RF6TX+RZ9H2YshACoHFGEYyNdpZzowb&#10;CcCKORBp8ESP3spDB6GbGIxqmu4Y1TdffbdSWxb94QKhsfP/sFuenh49vYcBwHryztCSxMssMWkH&#10;XJlhnYRG2CyMgvniqu3GTL+DgFoyYnniOF6m5Wvtsz7xcjnqyBT+O7gbHN5ysg1n85PN5p7rUzXa&#10;8El5yuJWbO+shqXtJEOQOUHWUfqa3JSZT1tqPuFW4kOCGfDrNycg4UTQMf9x2pTrkVH4vOgoGYEE&#10;NpF+BgxN5ns0IxrKKiIj37gD6pyOeV8COKXd9QVhBqsPvHju4uTI7mnviCidRK01xkkz4Kz9AMBx&#10;doD2KnNc9twoju+yuUkHC9FRYrqgI6hBxIq9VMlP5EfwS/vgQ7YRPcXBRhixHZyKekNTLAeTiQnq&#10;OxsSS8URZqhDfcCor9wj4+R50OFVz0bAv3b8rkMH/YxqpbHtRng8gzHKY3U8M68ob7sZeqgoeh9o&#10;bOFPLFrtIQNFZ1lkKZ1HG1ZVAHZPmdq5lK3pR+JfMqBJlojq3SSdUZQ2X+kRYhsTOt4G39SLDWVI&#10;FZ9Btw7Oze+u+xYST7r1LgWvcw3Pwje50wXKriJbO1pZDhy7a+uQa7N9ABTAllPWhzf23dZ6+gR3&#10;7uxt6EhraA0g8cfFf86mH8Ne9MX/mrboa9pHXjrIRqvo6rKvvmuw2T2DqPCn/smjICz1PGgsC/D4&#10;an4OOWPj8p82u93WzVEtbZkFqf7ARyBQsioVxE54zZABk86P5+FK0A1uskwbKKrMMub0t56VpYmI&#10;jTo9A5aGmOkkYQHM6nRWO1DcpZ3FI8sVOZFraPQ+ZNsQF5NWFzuynKZ4yr1yZaqVPIM+6M7HJs2C&#10;Nv7z94RJC46Ktg9tr/S8YI6van8g0bYbFpf+l4x8j0/2ajENrC8nw0of1P2yWMc/tL4zsFaHQAd0&#10;R+AY62pc4g/TtxiTFGO0e2RrwQRjwNNf9z0HV8g777IJ71Y7TRuB4f6+8vdat4B9q5X67s80Vqit&#10;+kvr1pHHGXDGX2aWREdRdLKPs+3TQzVateQjM97BUrUu3e1mm9pCoKishJ9tB3aXK0jl2/pXQ5uh&#10;/OqasuVDiL676gCFT44e9KyM8q0+tGrrIelveL8StmvwLQxgto+ChyhY++LWZ6BQLi/Va81tU4Lv&#10;+bCHtuVFH549Gd0nC4KCJQeh+uI2+vPEvAkPgs+wFbDHhsKJAgBu4Ucfsxoc8rf3Bc335utfLgfC&#10;MHvKnSlQPu1M/VWdPUTRMEtPnljzzyaMA8ss6BCynAZF2y17n502LJPBSbIJR6jrrv12BtyvIVaJ&#10;QSeLYHnUJgaOJRLXpfOwTk+0XAdITTCMyn8ZVFAXQ9b8OVbJIyAbYuj9+PzBt7J+/vzJwYx7HnYb&#10;l5EYKDI9E5kJR5choxjlMNgBXhw32NpNPuzcmInj4e2gLP85H08JILBTThzaPixn3tbKf9D9XpTE&#10;AGvPLMXTctldnQL1FAKOlyQgMjA0GvZ0Aui/LicVMm9sbAcgw90I6jIhN5DWHAayYjZmaHlOeIIm&#10;zsA1e0CGY58OC7VgnwQrkA77DIwY9DAgYUCFM/YovV0Ulw2q10eWCbFZN0epHq+ZRouB6c5GdyOm&#10;8jUmmpeZrAPF0/noVOCzL9HiuNTwgs5Ah7dj/X82A+/32+X79x9uAGepF8E+rUGqAwg7+wR23CQL&#10;xxv9cBRseoN21r1Gr1DMQwajdu44Q4/BavW7++bEH5UXgqCuZmB4xwbXzAShH/LLk4KYumTgRFms&#10;ogdy8QN2Qiw/8PzCOITRYA30N+gQ6pg/sR2zBzl5qA8COP6En3lbs4MRlpzUYBx81GYz9LE/SQBX&#10;YXer+THuaQaN11rQusUD8JKntM49Z7F4kc8hm804brg2RSdw6bYoyyAAfKCxln4Az44rgb88nman&#10;DD7EK0tWbNsTm9q1///svcuP7VmW37XjxDnxuPdmVmY9sJAaGxASj24sQBjBgL+AsSUmSDQCWUI9&#10;sMUEISyMxD8BQrJsJE8wEpaMX2LIACSbCQY33Y1Nubu6qzrL9cjMe29EnEegz+e71v79TkTcqu42&#10;o9Y9mTd+r73XXq+99tprv1bwvQV/6gWZzEiP3S+OqDK061a80JGGONkWuqdTW5Fr6Sx5LKVVJ4cX&#10;RuS4Kc8HGwkOLmhLDnSCKQlGmbBHyK5Q1IyaDF4UHKHFltJAxNT6MVQpj2pYlEWscACEXtsGmkk7&#10;num1XO4yqgxNNsIGZuICxHyFfwU+yEuXtU6di0O4RAib1+ZJqxhZJ/XSQhe0ly7oAFUATFJ3ymEs&#10;/Zjzx1c2VuetA2ROFwlOTPWcfKxRqpubV+PIeTBMw3MdFlNkH6wnnKqt7awt+8AvHXkyhzpxXjFl&#10;1plJTH/EMOWebXtDV/Qwbyudhp/7dAgDhme6PokuI3QsKGXJF6PTsDMwWE9GJfTZdnn2TEv34UOm&#10;ZAIfBzKWGtXkW+wuBZCOn+UEGddv8Z5/PROwPuVSNni+MwADsuBX8BBjyBe2zi+qSvButx0Gzxyh&#10;OdqGbXeMuHOSPXTTKQBeYKkDE9fwoJZ9yYNocfWXLKK61Gx0Qlib7aDLA4hKp86ALnwhsMI9pVEu&#10;JeBWST9VSjxSJ6HZV/6lQ1NcQDayQKH5suXFA7DlddG0QAMe9bwCfI6UUAjtc+RIvuaH7VbVNWGU&#10;ThQW4s59uNRvc7W98rybpGiaQelUemQXXJjxuSrnDAU78tu61zRVMXa4a+1JGon6wGXOQywzTWBU&#10;rgRXNnph6uSOhdyPGzcD2V7uxqMzphNwm6Qqt5gXXV3VpLUArkRvJo/XzOBemxF5KI6mvUY/aGuU&#10;nYuPoyvbyyWgp+84SaOeRCPSsqWABHyQe+FFmdTxi/J1Sk0ax2A8gc6bD84FCtg08vQ8pLEE54MQ&#10;eR/FRIFM51yzHu4BiyBviaQpZQUe98Jd3fe7Ap9KTroSCnCEUYoOM6lSx+kAJG0oDLOSY9KcUit/&#10;MLA0IVuJbCxgPFHsTNvxuO8+IwCyyF/tcmBUL7QRn5Qt5VrRajrCfCssICDScEP6SCDR1SA2ijNj&#10;boBJxXMv93JgOmnzlpQ6lO6gkxjYGRgtlWNf4Y0ZKzcdkIlQ5dIJDXqlfnZuLMc1cfBuCfA4JakM&#10;7NSGgilPysVvXWrRmIQHUCmi2qjkZfAJm6KLdpZEvTKoHWnM8jojJuycRNmkx4hDR9k9DTLfKNPi&#10;e/cMQBZblgmSjVwaNNNrjJrDjUc/52rZ3HahtrHgWfpr+U10G5PwFV+l0RDHxQwshXSCdfHzvnEm&#10;ecwZxYXJ1eFEjiWzyXyhTyA+zWJWr6GBX2Dm3r/MYJmlLKq2ylpfV3l4ozNWERCBdqmdTunJy4bv&#10;G+3NOfQ2vOREBnwVmnAr7VPwSzHRic4jtpVnErtgsJJS0UXaWWJDrWvBEa+0+s1HIRZOC/Top5kX&#10;T3+WU8kX2A3eD+uvhdPUw5fx63KpZQ0K4Kb2RXcIw1Ns8rqU9X0hVZf+spRwpm+FzgIvdWDhYxKQ&#10;+7zE81J4WpfAs2h3Mh6qrH7lM3K1UiZHdHGmsObRUXYNUgvMz2fQC7fYMnRQLpVjMBu5CXaVt9lT&#10;38JdHp58qDdNo8lNUm8a5Dpbv2sa1YGX5VeGcDKNLAsuqUs4mjh6cY9X+ilrSV1SpNwue7mZ1PfN&#10;Gn5k8YTsCYMcZazrXTtNsqmcb+FW2cE/eHd5z65n8M+/wsZzVsb+T3IMwnWq2HUgrJ12nkVHZAqx&#10;alvtRK1KeMYLywc++QqTwtfLuo1YIyoZSYh/Q7CQ4v///Nl2zjLnjeXY7jnq/AcvVPjYIRFfeMtj&#10;V9UJHQ9eFOxxyS98OoL0p0O2dD2nnZyFc7XFVVvPkynLvOocs8yF5CnfTrPkqNQENAvyWjfOTAlY&#10;V3UyzEUgAHI64wqzwEhd43WS2DNepTq/3a7WpJx9oTdPNB8l23vYF4ssncjlu9gLBMDc4TF226vx&#10;w7dfjK+/+nL89Cc/Ge/fvRtX19ciyjaVD0zDGEejsTgx59vOhgAAIABJREFUJ8Y/azHD1EKlKHiF&#10;GcZBBo7aiuJy4OZ8bxhkFPk0jhhWjKzzvqIUIIHC2GGQ9zh/VQ6RQReHECGBBTBwiWhd31yPV69f&#10;jVevXhkdZhlcl8tCUJh+YuvJitbDN6IKUdAID0mQzn8lFhosIhLs3IbR5MAvYFxdbcWNRYv+c8Hx&#10;NlNHSm/WgmLh5s3Vlfza1GFhECLXoK0WF/UJuod3RMrDS8DJY3B3gUp6ovC7jY7RLZzaNhYuBKzI&#10;+2kMIqCO/njSccZoXIuw2QyOimCUiJEO4DnKQCTm4jh2I5Hw/W6fw34eH8fehbWMaETv5KGjEjW8&#10;W7GsKMfCjOYr/GN6FT86PfyTrv1B2Di1RBI++eS1Di7G4Hj40ilEr28zZcnoGCMbrJUpo3I8sY1u&#10;Tmtl5EKeqStEeMJDVBdnADofL5Eu8suw71pe63sjL4wObXLoR04jZjtV9JfF0RUtoJMHOhWS6C3Y&#10;kCJ5SbdxHlCkpnS1IpGz/IKCtpLIoj6hKzQG5MTBgV+HIzLJmonocvLSMDlzrUaZmhZGcDJqEZlQ&#10;TJsfuJNnXhZ+EzeQqPlF4peOR8MFJpkZocC5gC8Mu2noy0pCE/DllYJhIICRqwCkBNHRaD96aiR0&#10;kp41OfyC1ZJe7At+42I65wxnPVDsZqa6IZeMQVyMY9U3bCJnonS+oCMF9a57ROnkh0eS64hPtqdl&#10;ly5kI5Spy+gNcojbXQtztTkcTFT8IFfrz7Q5i1R4BYkEA1Ery8Aue4+zRtr8jT2ISBMQKr3shlgm&#10;E0m0UhjO0MHA/nBgIniwFTWyUoEkqNUyD/6tgEdEEX1VV7FLkTFyS4A+Ns7IFx/bsV5B61vlXVOV&#10;BMR0P0fr0C3qD/pAZJZRajiRjSMYOVQNileUjX3pem0E+GI4XfTi4TTuHxiDyX8J6bRsI5Nuw9C3&#10;ri9sw0uOln9YDkOdktwkzGu+dAc9T4zGu4lB2Rs2lr28hEYi9NEDbDTPcTmi8aWerj2jHYfWtgva&#10;Ag6DdCvrwEiuOFWOlDrHPXVIm83o1hEbobaHd6Uj5JV/3RFAe22TiTYsNmASCo9qlA3+9FqI6MGS&#10;ijtsVhpv9C/1hVHdzX3Z46ium3GQnhEzy3bKbHQ9o9BL+0e61LvoHXDNWww6PuwTJMFmMkoBjox8&#10;148F4ehH+Hoax/1+nI5pf7DZ/GgPsa996jslHvZtNMpncKmh3JsIOZrVilB4RX/CdxHnu1NQwLwU&#10;mLvCHzuBDLFdBiBnEto0TshtipuiXKee+jiRmImwTcxuYNqa9AOoMnkOzmohLJmciqMMeWqHnvqw&#10;2JgJ3Ju8D0gpm5JaptfyqtrFasNxqrAYu8ut273D+x//mCk94TNcgMtQhDrNoKwzG2If+OCgD9+N&#10;mUa+oIUcyavOFL1oY+pJ1nklTh9qolvxnymLH1uVNkcjMwAGqpK1rVt2g+u0IuwamTEeGbGnulJ3&#10;JKRno6Tcl/5uNWQvfWH4EucQ5hhth0VrJDEnRFUxAtnX/O3X78ZXX35d+6sXR0qZMCoZycwQpDjO&#10;qHjmpSoIDLIQ+8+CnBWXRxLQ8OLouUsGCo1zsBkDO+75BSmHxNh1/rXhB19h9bSPdhhLBPm2cV7+&#10;9dV15ueXq0CDQWSbjgBTXGD0wwo+p9bCew8VQ+HdoeDodIqGG8OQE1m9hxxGGcoZP4tOMxXDIZ4o&#10;6cKN3CkVTgamMQMf+GcniAYr6wKQH0ZIB++QeXDbLVtmUT9T6TUsp8OcbxZGdrVQBUvBF7dN5wen&#10;hzlYNb0B14SpRuqVQ841lx4eOQzZc7cDk0ajjaVD6m6jGh1QttBDq1+n9cIbnWf0SYwyvxdMwSc6&#10;yzx+4GMH46XTeDMc6Hf32mcT36M82rmbThr8nOYZ/UJe/JCnZoEpRVsas5whEIriMKCLbTh6+pwU&#10;lmMkoNUfOjxMQdIQk1BdOcQHqYZSQwBryaf+xgHOizRO0SUwqXRVbdpAkBe9NwVOX+ETmqohKkcb&#10;fpJSXcIIuxtKDFR0txS9gOMMBbWa18BnOrs0NPIOqXS901pY7zCYNMQmC+mTM7ZRDveGPj5wzLt0&#10;OoxPvY+BVz7VCQgecVYotPGVd1DCTTlBSCqYza+WD09K5CtuTtTmTXSomABg9Fz9nsWUMxX4pE9n&#10;Kk5yKZRlIf/1DxzSAYDmKuMRG9ALHJEScPtf4eywPpDyPtP3IDk4UGag8Tey5c4ifNV4hFekyERJ&#10;U5mXcptz5gP0vLlwJxxpaYPbwQhyQ2ehsugGsAEhoLr3orDUJdBJXzBTHNWnpEHGgbDodedeX0kX&#10;Pl+MRxxld2pLx1XZlO+W3X4SQJqkTUBpsHN2THiC/QdHHMilDHieNlPkukOqfYp4dLCtJwCPNFs6&#10;viklTEgl8HhPqc3CRLEKOejToSKAxJTAMhpVH1NKpa0LLKfkhfOpO2yzzC8OHLxvnV0Q6Ok+0ByM&#10;EkSyW3pxmfN11J6yjcDAD7BeR2LmJb/vyvE9Q3FxWJs35Em+VULBpc3lVtzACpvmlt5XcyTR9p80&#10;FTgRStAJ3KamcXVlaGCRFnSx/aEl/k871eBIvQ2OcQptJzBonh8UR1Key3sctQSa0v7xvZzfaH/k&#10;M8O94bHozj+F/Iodz2iqJOg/VfVARxf4jwlmwIs9ndfajUz9alNQfIRwJa1jHkaYbtHGiQHF8Q9e&#10;aefnqHhgkBAe6R/QYrpo27eTd63lOOr8NDHeJZ1/S/e0U+IHf2JjtAp+N3ccaYBUQMUzJDaX7mYJ&#10;ohwehp6DV3Zkosx0ZmM3ol9rREiLvjdGsUTFleJXWJ93+CzYzmPZrKYfFrIIW0yRtZkqoJKsKcP7&#10;cDfz/mlzevbGklD95DFJzdtiCj55tf774U6Ac+eieFaa6pnHMD+OA8JjPn0NhR72x/H27bvx9ddv&#10;5ZUdBxhVziFzBqk/qYjsYJFKQeXJCW7gzahCOVn7YvwUZpQnzLcqqSukTwQ2UUyipKzuJybDN2Sv&#10;E2TFJm5Eg8ECSPsR1YmoKHBFQwCMgX91ezvoBLAYGOyABUzPBqiRkjSKcB2BBGds8O7mSj4f7+gA&#10;nFwkjWBwwnTqaewPtYWZc3g5IZZOAwdaJYqQyoeTfIi5XvFiLUToZ21AlBIHCx7Sy0aRMzx7PLIW&#10;ADzux/X1bmy316N2vqz1CODO4tOqgjbM1FhKKn6XNhHp8b/a8ScLrjAuVknbJ1GlUqpHVOYY8JOd&#10;N4CmUoxHeHC0IXWLTb3AwL/cnMblzY2yoJLqfKFPwBC/qnpoN3jr4EYGbrn6OMYDvCPasuEAsRq5&#10;IURLz7kaCvVEY1uAZG4MclMfPXK2tZ0QF88iUHdeSSrqBj8j6auosS+f/OHgspubK6Nm7QQxX7Ed&#10;XOqN6zowHdX4udC6HNWoQpxpyy37Yf0ohy+OYBraoMoWp6l30eeMVmSLUngYudi5BV/rDniEL6l7&#10;vtbRsYPFuhQ6XCoOBxElPTzPLzaEJrOjPlxdK4ND9oQvlEV9tXEtB+R4SLTUemz9pbzyDFeNhCgA&#10;b3WAm/D90/ikUeHVUnbsBGVrt57gNB8j7sy9J3fRzBUWRfzhd2BHPwkf5ZC2NPTCC6vLOe28yRWn&#10;IA2kwVCi1IwMYnMN24eWtoXUodYRK8KKJ5Q1OwJF8YJrmGCpzR51gFyZ3rnkL1cMWk0bhZs8NPJX&#10;eKEdpbOBRD8pDeZiL6ehKb6lpOAfnQmerG8gwFGR8SoQNNVLwVBuEwCc8x+8oQ3jd9QpQ8dKT1nY&#10;bDApQQRZ1G1ribihUR6dAKwTvziEkYt04Whh1xxl4J6628BIv3ReaeuQc8QZ/QlQAFcd1WGIE9na&#10;aslV100Pk0oPqVcs2HZbUvHrXOBRnp38CxNnfY7iCk5YdgKSJ85LyzrS0zFST9LOkFFZUPU2m3F/&#10;z6GHJze+AF8d0ApwxfkhQJVIJZgQOHvp1zLiW+t3X02PndBxysg+NiM8TnoCPwRaAic4qgvNXzuU&#10;0WtZCC7w3DWQ6IiEZcYCefALKiHfpFneRR/UjQoswm/NF205bZcjUZEV/GjeIyE6bZceFFV2FOLQ&#10;IfQMBTFoRYGUk7rRkn2u95FteFZ1jpEPbGKYlk53+SIEK+8ZwNFuV+C0ZzJQvCM22XTC1ly5C+iD&#10;f9T7qiUJOi04daYEymgTugMd7JovqUOF8Uo/l+LzTTvVtthiKL15FBkFHzhGHny71K+bm9vxsH/I&#10;BjbO4OiRiYaN7hKEYiZAaJioFCIJRPKt60JbB19ZnaIiKRt+pu6jC/yPnnR5zaelHZIfVj8Vzrxm&#10;rDrR96EufjX0qj92RsovLvyb/+vr9tXNzfp53ieaF7ZRifidjMhxV0aFIe/jcTw8PIyf/ORHKhKn&#10;6P7RP/YL44dffDF+6ze/O662W51pnFQj1Fsq7Gk8PNzrOMu+MugWA8fwonE05VMqRvY/D7Osh7wm&#10;Guyc/Z11RUGxXenhMA5HHGcWetIQxxADFobDWCvFZuNi1eyFTgSDhiEVgjbj9vZ23N7e2BFIdLTt&#10;baLT1Z4kaoJBX0U423HhFNjD6SCfdHaNdEN1IjY2+CIGE1j3VUqEc0knBmeyGrBWlSkk/Z1UbqKy&#10;OPwYn0v2v6+1DCgE01nu3jPE95jh75qa8/BgdXF4u5WI/DpC0ev0detdq2iXH7Xup1xVwNiwBP90&#10;JHmRRtfTb3HIT6mIUMt/220WDlPG/bs6xVqDHJnEoU0nKlhbM6zW0Eq+w8oZiubW3+NpHKr2apxr&#10;t4C7w8EFbUSMMpRbTvWRfa7Rk66g2TPYBoyGB1hR1lQtaDPiEQm1jjlicc6e+YRIETu6/Ph4sE5g&#10;MGnI0U/ycrWDUIxWV2wc0ohsd6SpKII4TfDe4PAoM6sQ5qZGhhxVIAk6Bo8yguLUBNZI6MTgOLGI&#10;Ljg25BjnWlRXPOWbdcfTw5Nya6cqjhU4zDqb6py2DeNH1RSTKgFaFa2Yi5uKBL9hWF6nDpchJqcs&#10;Wj2bUN4WXC904KkvGUXq5E0G/DZYoXWOLNe5g2ch0GXWNQik0ex7RwiMEKIz0ePgD4zAV5dBQCep&#10;yrThX2iKzmaYN3oRrLpTJEyJQZL5LVgud2taPnhfegReBBPCm8CAP89/0dNZMAmQcSVc87Y/TDiF&#10;mmn9g16Rv3VfkxV7hEPSkcEKNlgEMPhnvnNdXXDtqXlM+SEgkd3slPfc7pmBwbQT6oANKPBELJ0v&#10;i4mTD2zaSOok+e7v7sf9w93YXXH2Rxb1F/My9Yc6pnuSzStou3bbPi28GLEgfH4HCpWkU8YljVMZ&#10;DNMehg26a8LobwvAWE+eraLeVGe1ZM8ry6kEU6u0fZxfwZuSewFuPi36EjuJvZBP6H8TUXl+L5ee&#10;EtRpheXIbekJF9p0XJT4PklqVD0jA4gcMU6b2vS1cppjxSngEQnG5jiaHRu5aDV3rfcVtRVmYERl&#10;Iin4wlsDH20DmhgTJvpsL7ff/5wrMBv1Us+zHNpo+HJZQbIjGKS9TMJ0XDGn2BA2yGCWnjDBd4mv&#10;pEPa0LuwLvxD8sScoe1Oh4IPKdvOoCpL4HbF7w/AIehRmtgYrOhO/omKKcJzblsfM0ZGJ+ZxuDGG&#10;7iW6mSDp5tAdpbI1JZMuF4gNS6nLythzyqFzB/rU7v5uenVx6dwGBjpDJ8A41aSpiYrPHV0FVn65&#10;Wqx2lelzoRMd7WRu9FK8JV9SnNuHpcDzu226q+cv8xQHinudHgEXaEcAIIhe0tHI57t372QWnYA3&#10;rz4db2/e6vie7IFmaIX0HNbQU2QY7kFNjfKwq0UdQEaZqu8UCIxJn6sxhSkwFkeFf0x9IQ+RdBpc&#10;Kjxz/YF0OuIk4qRXT9e86ncir/QM+UdP22gCnZytBh16gJ1fWjfQCuS8hSuaiZaUlb2NYA54aGOI&#10;oMHFKG9F/B32ChANJRVTR0xHdDE2MrwZ0FeiT/IpJpbbrU579ryPc5EKCZYaVfUW/CoSS+PalR8F&#10;BXbqRmlT5N5FLlcIThLlRQXD+FZHJleZsmShcsASO2mJdOj8Wn4K5a8l0oDIq6XBwpDoDFtw4VWd&#10;SIwGB7atK62SQh46kAiu/qErh8PYXV8nMmBl1npllMD6gx7EIUc1MBxkD1ZN0ku8Ke1QLuFRp55X&#10;La1ExAaIVnBH12OJY6zOIFBcOdjQ1rSi8yjlWdoa/kwzBO7VwYPX8MN60BEiZJIpJxNH4Vtg2YCm&#10;lSsdkX6mUapdrAI1IJoNBXAx2GdYJoe8qoRKH0UJQU9Td6mdugBEOPMluTplroFT3JhA+2Z1fcrH&#10;CXMFsvHl2vcUAxj4W3oSFKgdVaeDbCCSvv7lkoZE29XodNmW063z+UeLtdxO/Ae7AodfN13WvSap&#10;vp2V3A9e+6ESfujSvCI5/6xYJC6mo6OytHhYdS7gPiCYhvWhMh/p3McRaX7rEGIrqPcfQh2GyIwk&#10;EK9CVXA1lYUgWdo02p7Y4UoWdZj1VM9AFHTiuxPcjG88+vohenxfeldpCbCFcWW7n8EgfRcUwJ1l&#10;XUynMHs/kEB9LpGZsXPFTyBpJ3+at993DlMC4+f9Wg+q0xfewt/YRTuMwmhigZk6tOgT61DOfYcu&#10;ltQvYSG0dQCmM3CFh52p8WudXqcDdidtxel8pfok59W0z5V/lWxC7DQvfZuJzm6SA1qoYhSkTz3T&#10;aJGcFoTeZKSsoNuGdsLmbT8v5C9vXrgrUPqOU9a0p6RNu6UaPQGvjGf6F+AW84Gzzr/wZQ2Qt3mG&#10;G5n6TL4EJKeOWAy4JVCziHOB+gwTwFqlsB9Vzrro9f0qswHCUzoCi6VIOR8srWB5MVE8pF4DUein&#10;FOwnvoAe6VJw68/yZrnbEv178VdRdsp83JOGRizRbhxJ9qOHiPs7pgC9Gz/4/hfj29/5fHxj9+n4&#10;8ssfjtsvb8btTRwsmPXq9pUL8a5vrnQA3779ytEAhsIyh/w47plL7mKkWrA1mHtdikOv1mgZqIAV&#10;LMlUIA7zYl99HCKGz/f7y3HYP9jdYl7rYWCcgYUDSkTiOOdGGx9lb31Ps91bYa52184X++TNJ45i&#10;XF1du90YfMJhtbPgcFocxKvL7TixJkHePw463n3aLI3DoeZpOizJ9Kc9C4Ie3aIKKkjTQ1T2BsF3&#10;sM0ZtHdPUzV+Jirys2gKOtjuikgnkW1HSBhJIPvpcly8uZJvTLFJRITHrMU4sUYXf7yGKa1gjIro&#10;grNzDjQ/MaQaSRy/4HVxYMpUtsykUqRTlPn78JYfvGe/+4fj/TjdZYoHUXy+84/yqeOxAcDNfFvg&#10;XbONl+s/Lscl/DwcneqjkVGm4HIYY8vpH31iYIaLD4+Uexi7ivq1LjOCxWgPowBuVUr8Amd2bs2a&#10;aWBUXBQjVTf3VkhooiwbSPgVXjAiAy9I4+jBM6mxZkTBaJiZBkQ6IlqMEGCslI0QGmo6SHAWmkEJ&#10;OenYNzLVOFKc36on13LVAKFP9SNNIjIxP/AI2hEDaZ1fqwKxWJg6hDOVaHc6Hyk4EZvGJ8DjXNk1&#10;1AGzg1YnEu/3icamGk/kBZBOXk8HCizwYEqdjlzxFa5ApFwWRBoWc0yQdEhVqQQV5sckcJRFyxbV&#10;zefJ2BT+5C/lqg8kUz7ACjz/2vGKjiArEHB7QIyCNiPJIx9eJarXtAGrh4x79AsU4Lf/EI55EoVe&#10;lw0+kSRw+65oXelG6lcI6/umwEaY8z36g25VeILtAyc1SD2Cvkl+cTIvunQFIC55z3FJoXqFY52C&#10;G1nKWHMIg1Ep7FJxO2RRr8lfP29W8u/3/RkdMMiPPQV+gj5AndMKlRuUoXsY+pSRh+S3UjlCHU4D&#10;y/ZgXjPC1N1q0OLf5iojcJcHulWxRcw4eSydmOg2QbJqRU93LPo7GUjTz2HtnA9/IuqpIYmuCB+6&#10;4xskI3nqt4h6/RLwBZiL9aieFXsKx17ydlPn5AiS0UnWcDWCFEBysyTf/EaGJ52TxiuyaiRpF7B9&#10;BHTIzX30kvMTJg0KjzqVNsvplY4cUPkqmDfxKf0VteXecmlX5ygrODTe4f2jp9ynwzrZBH+rPQch&#10;/rNGFmhZUO+5R3eA21PlzFyEWFrIW17D6Po1jv3s1bzBk+cmE72Vb8aWauvXbutOB9tedTsIZoG8&#10;RJ1Bnw9L2SuE6is1g3oVVct367Vsq2cNCHYAHDswS+F8z6i0fHFEehbrDe0I5adNQwdCJ3wO5RIx&#10;M62au7Qvc40ZdSQj72wQYWDRUZHGoYSphJoOMa52J7JrvTAoNkvNTSxlsMobRvmPmeUy+csUw3yN&#10;vgRiLEw4cgZWVIJj+Br4vDFoY13KTAHyqX9Vvxa5nUEcW6b4vPSzLOGviUCbUwCLEmDc+/fvx/09&#10;U3uGe5tnsWO21by5vhU1nbwtzulOpxqnh7n7lEHk/nDEQcehx9HAJkTQIK3DjYFGmlY8hJ7a4Xec&#10;yM3WfYFJcjrtVAccBysXu9N4CmCcpwxxQ1MxL22CitXzyOlQQAdXHWsa3lM6PdhSGyArHEafnVsu&#10;2aIjQ818J0Jkj2MxfpTWiub3U9ZCTMFcM4wcUdIp2LDLAk6vjVacvpfktGF3HkZBnLqSaRryhcTl&#10;AeFc9pl4cRrhJwhBfNSXZx3CtbirWmLOF/eiIgsiAxBUkWlLxc+qyOCg0Wb0wWLokHDmQA7NyKhP&#10;hScAU/yRA3QstNmMUaKf1eKjGzp+hRiStmFoA1D4RD0ye2RFj3mVTwwHZSZHw2tHK4k6YsAiKvWy&#10;8MwCruSOYx0eBBqwJtSpZxK4+hNcMjUOGuRj5ZvfysD5dZbdQHgb+lPuitBKEiOxxqeAmI9ESs5r&#10;YGV42DnYWk/SVwum65cyMjqTuYZA8a0817rP0vNhqQNxGNJINO7iCN3U+cKkSvW5gM1LU2CpVMT+&#10;lYqsHnMbFReyeMrrfHqJY/PLKl3D9Fq6HLzDQejUJlQC4K4w8y3v0FKo5Fv+riHzpnitHtQ38Wj9&#10;XqdfYEUCqxKfE7bK2On62kxfGNi4JlPSNb65dgErGCZey7+LJA3/Ok8eFR2vBLGCU7em5k//6yR9&#10;XUOt+t4lvng1H9hTx5OiQVu5kUx90JSJAIVEagg4d/2hEACW5de0ELdt6sBN5NxdGG1kvKPShrS9&#10;qv8a6WYjcFc63jYWXByFK5qmnafOkheATWQYLHTtSu6kZfVpll6sKeLyetG++oqqFN1xyCGnaLH4&#10;6BK8bh4316I/s7iffaP9K66X82yG2QYEH+z0glDZG/mAp13t3JOSGq+mt/E7S9Yf+9qZzhI9fehE&#10;wUO4ld8AH76BAR8Qa2vQMF7Ewo+NQlWYzlBX8kU/+0NktuTiPU/4AgolM9+c7pnAU7CR28VC05vx&#10;HI5lpMgubrlWptS0lJf6tHRqp2pO7VjDB3AhINT1N1485VGl5xNJV/XlHE5QpOwEmrruJZDMwWGp&#10;/92xWJeTtIGw/muB6xc/8z6pqwZIFmWEL/DdV08hrNGoby+8yhcZ2+31z0u8FLR9eHGv1LDayLVO&#10;FkzAmcvhViwmuXvY6/x/8btfGMl+8+bNeH17O66uduNrD7C6Hp9987NxNOq9GddXzK2/Gp99/rkN&#10;/ps3r8dPv/yx6wnu7t6Pw2GvEDcX+7EfByPa1GBm9Oh0sf7gEMdSZ8LoC5H/zCfnwCzmm8NIIke7&#10;3RUYS+nxhBN3GofDZhwu9q4ZcIEY2mkHIz3LMXYqyDc++XRw2BRbg/YowxFEyuHE47ci6zgzl/3K&#10;qSWsRWButAcrKfFEsnX+HQ1I58AdJmoHnYf9vXi/GW+qZxqcM30lCktH5EUFGWNcX1+PV69elwJL&#10;fdWT7FaQHjM7JVyFNyN8RuHjfJZxqIYsTjVbzoWXjDL4O9O8lGOjArodpUSh6V07RWtjVBlnf8P8&#10;/1rADS+OjJp4+MtpHIhIEHm/zCiTdby2UgOWUWaCWExfQeYOwfMc+hg5YiGcP9pAOkPTgaVtytAf&#10;GDu1i61LGeVgMVbtOJSpV4n8ZVg0Cwg9pfeEjkX3jQCXfeopYjEcKV5Oll62rUqEt78vV+QCS/1X&#10;DmfLCjiRAwnAK40puNkBRm1r965NLSDu8gIx2kJHOF28yJi/6B5pElHJXFW/wkOiLGwJWOsSAiU4&#10;TzqhnwWS1IHCm3R0hDnMTJ2autJzTyuK37a0VYqylNXCF2TemwksNK0w6eleVQaOEY5SGr3CtcGt&#10;nIWMrhAMLb03fyMa+ELhlTLubw0sjQy6FfVK/bBceVL5ygbbmNrePoGDoe5/K9DcKi8NeT7AS1gm&#10;XupxtdwuNl2in+DTpSx86Dcr3lV5swg+pQCdYz6Ty5lzq7bEw/8Qy6znIBX4IaXL6GtwruK61Kak&#10;s55/5mnJnrkLrM9irZV6TIKFJpOWPxNAvFkDWMDz1oiw0YhqbKsXoh3XMapDq5yzGy7Kf3WLomti&#10;ee3kIbolSnQYe7B93I1dbcagc2yMo3GKw1cuQNXvLAwW7SJNHpdjMNPaTiUwIlWA1D6nQ2NW7A71&#10;2g0JEqiz5C6+2QHO7SjVt+hDHhYOR03RVWwsHAEf0hosK3jWd9cEMboOcHadI3iT0fBZbAopoP22&#10;r0+RzHuCYR2knLrX9tUsqXjaIZ97ZjZKzFTXjHpz6D0sbFxJ6j32q0YHnE41rUjwaZs30/s6HJIX&#10;rW/FtOYdtANf89j1pEhNYCnbtaYFKBl25rappVsf0ukuOphSXvMS1tfDnPJpI20CDlFD5w/7BJDY&#10;K//RzSLi3wgIYOBPjpKbsq0i5EsFD5dSlztsOHihZ7TX2K/Gs1OxIJhijjURJUVWcLLxn+Wd08fr&#10;lmWSNPTQzVOzY50uOgRJFSnnUK3tVn29f7g3cIu9idwbwvOyW5WbFq+wrErt760/6kIlbt55LR5f&#10;sqU4DKitxb3nOdW8ci74LMLudzoEpsvIZuiH72v9aS4VwHnZsnD3pR/Rep1VBFgLEUjH0Pb+eBxf&#10;ffXVeP/+zpXVRKw/+fQbOvpsPbnb7QZTaHCgD5yKUuFJAAAgAElEQVQQ7BA6jeflePPmExXi1asb&#10;pzzAfIIn+8POBSrv7x7G5u7ewIIksC87DX18Y4cCoU1F0yBk8SaOJ87L6QpHaVs7+jB9gWkNDG9n&#10;GD8NKveZ8sAoAvvXZgegDA/hWNNhocLg2DDFxsrrUO5D9rtnJAPjwkiAw+SZg29P2/rUDbZ+WCoT&#10;2lENKbyEPhxRpqPglFHG/cODSgktdGRw/G5ubgYnzLaDupYXDRDDWd1geK0RhF7MnPSpYJeXO0tG&#10;0TAGKqg1MBjFSKHRGaMCXtLY9RHUxTFOfZSqnCIrAa0B6zIYZGB6FDyIQ40RSeOA40fFK2Nkxym6&#10;pmGFP47eXHryNBzGhLDjDoadMytch+L0kGyZCfpUKjqnOmnyWSuU4UYdrB4LGZ7JgIJhAOSDjVx2&#10;WJFAHM0alkQuHTxhoTkdUGjiFOQwI5d+AI80x7AZprxc9TREMZUZ5QJddQMDVdDUo4pQUiYNlkPf&#10;qfz67aRdGWTgLhZXz206bMnVRi2NuvrYsquGJ3iU3EGl+CtWhZOk8Ue88UIXPTFDGTj4axnIQAcf&#10;9KyF5p0GbVUv8iF0QYv6Vy/146AZWCaJqfOhCNRhUY/SsSsWFYTk6rzRL3Cs916lYJX+A7eknWVW&#10;GnlZL0uQ8HPC72SVBPoTbAFUYsbr0uzEwoP00aKvbjkYzJM2FNoIUX4Xz8eiZ0nHXRJEDvmy/tv6&#10;R2bv82fq5TnQlE1+4PFr0tZ3yYOOrHFKSuVFvqiKMLDvyN2pUUVQw12T1GWe0ymI5Q/4l+4BTwRd&#10;SZoOT/lp9BTU1S7T/hGM91f1XTxTYUALnNRxH9KYIzProWqVjre21mksXc+LbxKzdpJKV7yEUmlc&#10;M6d4HTml3oGiZUoDAZOM3zZ/xLNgNh+nfAJIKjt9DSlEpvN7cFvyW6r5JqzGg7fVhlQCVWCCmi/B&#10;+xyin+hAudNfmIwPkvZvk2lPpQRwjgWfBke6raLFaLur/Qh2l8xl5LmdCXENIhODebNC0HQpsFQx&#10;tmwq3Xkm6zvf1nSRvXFmQTkuozMeGndgxI3krpIGibOHc7xmyQ17nXl+VK0rYy++x6ZQXqZeck1Q&#10;J9NkuhT1AVLQq9/Hr+Uc3SVvO/ipL0+hPVHvJyVhh4oYMpZMZ6JnwJYE1k1Lj0aHs9DY9iYA8QGP&#10;TBw/7NUzfIlU6YWJTZPl1kPrWUbp1ohwv+SNoVjcAVPqK8gZQdI+RgZtcyaFddPwupz1M/cIim/8&#10;w7fjyvtV+/YUpLv7MYf6hR9R0AOOLgtNXTpOIqYA8f4wvvzyJ+Pdu/fj4XActze78emnn42rm50d&#10;hqvrq8Hc/5tXt2N/z+FUCCAONfPsnTPN1pCPh3F/994Fu8w5Pjxcjc3leznF8Iz5nOpSjRGVXMcV&#10;WonQ0gHAabrUKQPP07g2kuXWYKXkjgS4IwQtaaLIOC04jPxLR2BnpBjnlGlMdASyKHhrORgOBMTW&#10;jiwohQ9stRmHCTxYdHvRM5as5K0EikVHLQKPkYioiFBtN1fTIb+7v/NAC+b1jzcXHnF9c/uqOgRL&#10;Q9Qig/7dho5SFIDGk3f8Y955mxU6dCS59uj0OB77h6Xit3GjrvWwpWVYn5aIrpXq4jQuiO7DQ7eH&#10;fMy2aj10rtqRMQ7zyaG2zTheMb1qO3Yo+27nCNL+4WC0j0ayfxzUVaork9Bl5pGziw5dE6P/rhVB&#10;L2qaEUcJOBSfeqBr6N77ceLVFUeKcigZnRJ28oAeeGOTWXOFI6/sZRwjUgbd6HvmS18OdJ2UMSbB&#10;PU1oN6ThfVN1frUTkOzVCQgtrRtL6nI4aOwqIkrlprPG4mrNAI3JhnUgdG5jDDTua2dbgDQ46fjZ&#10;OYFeDQdlVGej9Ej+awXJSF3hTfTP1zNcDG/K1AjGnMGrTJBFgFt1UKSx0gZbilh5gDyuVN2dJoBI&#10;nwbdBkdGqIp/VbqyFB4dkILHln7yoiO6zVhh9AOFLXRMgvpzXcMrklJwF141bFHfs1yhr+rmqqPD&#10;e/Du0VYj8nmVOpsWaNKU80ciuzSIyDJFyaq6R1/rNiQVmuDul6hTOex8nKkDbP5FXtFJWdM099Wa&#10;2InDO58muOZPswoled5hI49ZCPTIU56WuqAcV3qVEkkZ+NAeilflNVp9regxegf68gJ5yUDcsYLq&#10;ievRMfjIArtNzTc/VaehQXotGYUCkOwNCKiPWY9Ftt74geSUjzMrLthBBA8CNfIKWRVHLaS4lP60&#10;wP1SFUQR+id1ozsgyjsgGpDcr7q6cIu7PIFbd0fkb8s6HyrVCmYzrq8TaBq7DWckhLiQoB1Jm7TS&#10;0hXA81uisuMgc9JBDhsiw8LNEnorcFhZPNLfL1mHwZnqCIqLP2uCFKqOtS0PQcpI3lcS5QcEbGX4&#10;36SfYb7CLcqVVNZN6mfpTYvT5KWOC7xmZuWdWrqUpB1tNeb1eRZzWFNKfkBKm4XPBP5Zi+aOWXa6&#10;0gbMUe6lqAX22bsu8OzlRCQ6BNMsuZm7Skz+hlF05jL1hcSi3+/l/vLQuU2HzvuitI5kxW/e024a&#10;PC4MpgzdKYjhadZpHsZ2+ziur3YGZh0xD9AV3n3bbRbAX2gA6IhrjzU2ZgIl+TIptxsrFx5RTDfY&#10;aPhr4TbNTTHP9GSq3HWDieTdnl0GzJJWUM9ut5xQ++LvdBpXLDC93IyrLQw5jnd378bd+7vx7t3b&#10;8aN/9KOxv9+P7/yRfzL7AW9yuBbzyp1Pf3U9bm9f6yg+PByMtLMv+ieffFIRdpzqw7i7fz+2u+z4&#10;Ah6vvvp6fHXz0/GTH3+t43dzfa1CQCpKz1QOaLSCEvm9ZARgjN0lkXtGE7bj2lMd9+Pu/sH0dDDC&#10;+qVhY20ijZzOsttT7sarm1eefLy73RmFZmHQ4+E07vf34+7hvc7i26++khf05S8vX1teTsi7GNeP&#10;17Yr7p/OOQcExumkdGcFXHsoSoxC993d23F788o1AN/85ucuombB6re++W1HAXZXty9UoEiNjg+n&#10;GhP1Z0QGvjA9KbS1I8sOTlnczYiJDjdrMLZH9rjSgUe1xNOGbIz7PfCJEmTBs8rs7jGc/BwjyLtL&#10;RxTInHE9zo8wLaf3ig/Gl32Qe8QkB39dXV4NGtbD1X4c3jO17G68ffvWDghy4LRp1mSMqziPxzrg&#10;hz2o0QHahxsWniM7Rj7Y59ftHxMZO7AIz+1Y92PDaM7mQn0FF7byAzf0pRthpx3QcbrCGMQ5hlfp&#10;TWMw03gZ0bNiU9G6QnYNyjMmqKvf0uB0mlydihR3RCuXnHHubSNMVg2GlTpz6ZERsKGfRdn8+MJ2&#10;g3xr5xgZMJzOtX8Y0zZ8l9sYfJ5Zv8IsIaFBM8ApwwXIaez6FOcQxr732b6WXJwTQFo7mmSc5WTE&#10;jTK6weIbKDnyha5cxvnzu/vho0cZkqWTqcHEIVMC3WlhETnFhH6/OnUmixRdvQzZ7l3P1TkMphYi&#10;zzN3IPNMlnQwQkPzra/wsoKJKXmylo5mcEkEFhrnx5zeKE9qlxoAKmR0iNtMl7qorRepKzYbNQ2M&#10;5FiTdlcjx5UDY00NlrPcRqeWs+drNRjyJm9EoPIH49hE4RSfQmz4k2kTnTe8raKKaQvdSZWv/AVc&#10;HOB8CQvCU+oS2F1i3i+I1CUf9tntltt5KjgRJtIMMU9LXWGopPVDSFtyMmBQejXra3mOdpQLgO0M&#10;/CGA4FSbS4MQ1QhJc3Q3OgYe8q7lu0KETjBOGGU3vlKpQENH89psYUH6x8At3PmWfHW1TEhTybxC&#10;E7YuHYpJTPKVbqZEeNIQrR0put9VsA16nUZJPWcKseoXXTFDoS9dHfyhndD7ShGiXzRMPQ0HC8Hz&#10;C8Gg41XWkAGBGoDdwFZJV007Cf4RbZEGR/JixTPX2tkhrPmIxbfzUqUgJBWwtjO8bHDgn38aymhh&#10;CAw4qzZMDLy0I1W3eGe76eTE6APt7jki9USbQHIF4rvGIYWuMy1peKu+FXPEdepNd2KSXn/FTV8y&#10;Cq0ercF6L0FP3r6EcWiTdfkzedC8EEgTUUEaiCQ5r7v8vjafuYYZTUiui3xyB6ucNrwuWVyYadp8&#10;fnQ2grNdHgnoEoi9HF9++XXqr2ssa2rQRW9msKJXeNFJ3lbJrYrNsQ/zq9hpXsQgzmwpwG5W1Uiq&#10;n6TgH+0wV1hQdpxMnjIslPrWOkAaaEXWT9B48viBHgBIxaAQqcYgq4Q03kTsOQKbBhyHEyeM6Sg1&#10;tCE95Vzzbe8UjSwCBiZGnUbOfeF320GUnqkuEEbDvn+4Gg/XN+Nyd5+dSJhnLAuY38diXxyHVGLa&#10;iVZ0yrfhQHiPm0Tx99myzTnpEh5HlHQXRJLrv4iQ/BlRACb/5DHbvxl1zX7QaSAqIqf7lekwRD3i&#10;7HMNZIqkk8Ie8iyKpVPBFpqbHRqQNB4CBL7Oqb50FILpP/xjOtDllj3/YwieyM5HpljZAbBDFCXC&#10;IVEeEeGZQ5IKBUejUMgrjQt5MlTejbB1DiYYpaM4pZu8bQRxtJn6I7NQu6XToEww3iuF78ouKPsD&#10;OOhpHFFYeQ3sOVUpDme8Ijq+GIuKnqmj5WAWrU3XQmfQJimHtLUTj9MqF6oN5LscCVtCKvKNDzxZ&#10;fwaXKmb6jjAWa2bq5tnZi3pInuTvdCv+AqpsXolKHqM1pl5FNX1HZaAO8N2NQEjHuEnSV6HzcuaY&#10;U0A5RDPBvAlO8Mcf9Mr3nqOc7zN533T6ujaO8C+OWydcXdWTNK68tcwJJ3TlJVSty22hLYZyBTW3&#10;MNMsDZDXT4RroZHhs/y+KCWRB+sUhVu/anTkPtSuXlSaZyA6b12bOq5L7vXbD0n2CaBnjy+UzKul&#10;kMJ6Kbl1rkGdJe2XfSUbvxcTRUcXlcTGZnTW9OTp/AVmXvi2hvmhdDPDk5sn6aWJdypZAeb5aTmA&#10;UbzkWAExbwU5bQeWrxPEvPkZdD1B8x/rsciYMPp5hfb89ge6KefkJbirMvzcac7KefHlWYr5MPlb&#10;OpMWxs/UJ1ychGV41RalMpWiKDH9EtogciUfWPxeMXmp7k4cBbSCtnLULWE6a+SIw09qWaVx1w14&#10;UeXIERwbgzzNsuf3fvP8e2CsoayEBFvxUzrQAl7VpvxsiP31w9cXMXnhZTUj1YZ+GF6+AGDdNqxo&#10;+UBWUuiXuJ71GcPOcqU9rDbiTCK000s7v+Bylr0eXsApaEeY2pEn+ZovZFXVIxN1utrKTrLkrMRT&#10;i9flcp8cXXQPxCz5z++2H1gXrBN9c31VU2E4Re8wjvuH8e792/HV1z91Kszt7avx6pNPBz12HH4C&#10;KUSOiUTf3N4OFv/qtDGqx6m5FFbTcJhzT36c2PuH9yoCkV1O6OU9deTu7r56OunTEEHBids/EKbO&#10;wVdE/nWCt8yt34zd5fU41Xah1MEHpqJsOCgLwmtKz/FxXD1ymFgii5rvmoe+u9yNm+sbp+HAzof9&#10;fty/fxj7E6fNnsZ2e+VaBowKi223rB2AduYvXrDF4uU47XDGmWaVBaXHHVufHsfxRi/HUwepcMHH&#10;84PHt7/5LUdQPv/mZ468OF+9ourv4cOZYi5CvLm9cZ0Fjv/ioOLsHsaeqDknEI/qhDHc5a5MZVid&#10;c4sxyAgCzjgdrOMj8+cfhHckasUiXoQ7DjmN8hCDyvsHpqQ87MeBERr1OCMfRqzp2NFRpIMymK+f&#10;ha2MFtCNo+K9fvVm7LbX4/b61Xg8buQ3tNKHBfY4kTcdPG0sfEsY2MWom+12bHZMy6LaLBWAtSt0&#10;VOExnTt05+7uzulcpAu/TkbZTMWai+IhL7lHBsCl0wpOjkKVsWxxUEb6i6EbLIyUqW/RuUVa67ss&#10;ejZ/ar8f6Wzrr6ofllodLKLInDAWGjN/nCl2PT2GtR58y0/tYn/snv7TeBtlhffFs4pIsag9hjCd&#10;D6DAA0hPUDbxAufmgtFSVE7ptMGDF+mUAUuy8sd7mzMNKswJg5RbqSMGZH/YV2N0MS5Yr0QCz7FA&#10;7Ap5Di8r75Y7U9SK55ncBQUx6uFY+IIuTdFIA89FjB9SRnQpeZ79RUDAqfySyEM5HMaaTFJwOZ+k&#10;yqCO8oO3zUQ2PSNyFfmlHvPZYEXYKI5iTkQaPngwIPA7feefnA08cQoFEVH0C1kUdn4kajx/AVt6&#10;z4gQOpEGGFuREla5Tb96jpmz/PkWgurXARYfWTPEWhtHn4hep+PqORaKYumoNQ8tP2xsYpuVXcTZ&#10;tW1t463dd0QtC9MdwZr8X/RfIOKNvShdgp+ag9QN0GBKpAOhJCmxOoIqH2intpEZAB0FSzQSnirj&#10;joby0f+RxcKvJpXsoWW5gjbbK8RVJE/pZQU5GkrkXS5ROcRxiTm8LBHgM6apz0TyLbU+BRNhObUr&#10;o4l+9NPipGVkJ3qvo9kBiln72uGi/TkreT4wNbd/S/AmG0nAKOtSBf9iCxJYIU/kkCnDbN8NPnOJ&#10;QsmPdE7V6kIqY/OsX3edrarr62xr3vUiKd3+sSSXtAiz6pV6sRkXfUBc2SHKSt2q0qpwL8XTZlm4&#10;n/TRg6oR7eVR6FPkhR/NpwRhGLxlsxFOl46+YFsyOh34hc3PubxQGDl43ciub+tdTEHyov+0gbaD&#10;1cdMO9RBsozoU0f717Lt51xb9vBcw1G8QNici8NpuoVAmODp4daIC/yDzWAk1q278fvu77Ie1KnW&#10;ZZPkJZnhVmC1bpzhUmzR9+2UZRi6jSJ/YKTOkz92RWxXuy2qrBX9D2PDv5JTkSo2QS34EXiGD7Tv&#10;VWgwPsPUhy0m5KXf3/5f/5fx67/6d0UMPWah8HunA70fd+/fj93VzWCR6d//jb+nk+XWoBb2OB72&#10;b8f9/fvxkx/9yHUDbCP6cL93Csbjca+DzZqBu7t3LsT4+u2XogAMmMqOAD/96iudffYHJ1IN4Tgq&#10;GAMbjKKICDr/fvLTnyaazmJPt99kOtC9eJMv9YMFpkedtINHg49x93A/tl9fOTT045/+2FEJovA9&#10;YrHf711ISqPtUK4L1rKf/Bc/ZA0Dc+9Zi0Dn5C6nFXtyKgYwC38VNvi2PdAphuTQRYW+u//CBuF7&#10;3/+iDH0qRpSMdJvx7v3dM1H937/+G07R4oPGxGttw3lkOogTJZf55D1ntCoctZUKyFWWqpM9RB8m&#10;iwONTTkCkUFVztr1qKeQXHBOAfTpeMchbIcHZxpaffaeaVw1///x0d2mqOwM25KO6TrQbXpGf9RD&#10;aAobrpgO5KiQ8e84ibK1HHZoYSpSjZKgtzjyrt3oXSykfejwo2SZb51GMcZoYbl6V4/QKNfordfc&#10;ep0zd8ooQT8Op84tEJa7v/W3/kbJCzNUhsraHeK4hc78Y+QJv289D15BZ/QJRROHM9ubKKtOQsrV&#10;dJWjQodMk8I6lwPTgQ5x+njZLUnJyohRRc3bcWhdFjJ+OvWWafvtJFX6NlgL5UUT3HOxs8grb/Qs&#10;nREcrGy9S0O15nvK4y08W5yhRjkMm9q8kFIIkFMOazxTts9hu94DOP8/v/FrlWO5fP93vjf+57/5&#10;VxeHTl7Vd/JDO/Crnmi0/NzAM5LFK+jr7+goNkvneJWeGhnd6g4oPM7CPfjcUCOybg2qHotJlWPt&#10;jsPTPgnFPJdNETQvuYldSWntfGgTCka/E/WVHckzibR0PqojNVIa529ZmIjsJvZ+hJvRFyVaFV+s&#10;lj9VTHBlSuHT3//+d/638YMf/E4qhzJKB8uydMpDWzq7FBhYwWV9H/1GBgDDcdAmnY46Dff7nDuC&#10;86p8yma23UtdbucVvrhMWf4EZgmqcJyT14tuuXhGd+oQ9lJ83DhguJZPHljXsWnoChn7bxkWEq1k&#10;0/ob/kWXF15Wm6CEAmeRKpCDy5KeMst5ahsef8Yk6k9YO/7RD79YstUdgb6/8df+yvJelCmltb5K&#10;B/+pyIy6Rza86/Ya20Yb584vnC1kRxac+RdbDSprOLNgyVrKXO4yGi1G9VI0lgQlzECK2KLPyrpk&#10;A/9bV0xZPKnLGYwFNPxfUsxbEyypmlWrN/KEnOTHri6BrVpT95SIdeY1U8YY3/1//8F80zf/8Lvf&#10;HX/zr/+1fgyTkdrUYT4BNL6Pts9A1BJYet7uJqDXMJCT9rNKMUa3lBi5VrteCBQrKHfhHfRHT3Ku&#10;ELg8MHukAhLUY2Zi9KyEpYjAiRl4gUEtmrZnnaRMdDjQMPIRtiMTnwI4dNT9UnZy+zx5uq4VBX01&#10;k8I6fjHGD373R+dg8rS9+K///H//X/ypX/6Tf+6lrx/ffeTARw585MBHDnzkwEcOfOTARw585MBH&#10;Dvyh48C/w+z8P3RUfSToIwc+cuAjBz5y4CMHPnLgIwc+cuAjBz5y4MMcyJj6h79//PKRAx858JED&#10;HznwkQMfOfCRAx858JEDHznwh4wDm6ubmz9kJH0k5yMHPnLgIwc+cuAjBz5y4CMHPnLgIwc+cuBn&#10;cWD7bNFdpf7n/8VfzNadp8fx/o4DvFjHlO09WfQ5F6PUghpWebvIxEUevT9pFp+wAp/Thdk1hX+k&#10;ZRcgzhRgYUYWxrFIJZuV+w48XGDnGhIXyGVhSBZS9CIRFyL20eYuxMgCCxaDcsosu16wyIgrh0zl&#10;tyw2pCwWJHM42G6bw788pIQFRO7AUaTWYg8XLLLoyAU0eZn1GSzOyGLgKqSLOl/EQ6qiywUoWQni&#10;ekYysJiJBYLN66zey6Kr7/7Wb2XHpFUBf+Q73xmffvKJSJ4tFqo0y8KlXsgEW8NDhdrlm76I5ML7&#10;1WPA1QseevFa3ef707/BKDiEhqdLWMgBPsu/9QKtVTldnvj2ChtXhdX6uV5o1LQFF+SFjgOf+ywW&#10;yxaz0b2kd1ebJljyFwZIhUWlDLgQGWZxNHDUw1qhtPCXLW/349dfWGT6i7/4SyXzWvwpa/kDLxYe&#10;oGatXxFIvktdLSZapwnWwTPbDZQsyXAuPuGud8eITq/Sy/7KVPyf3BXJAE2Klkn43n/XvACBUMjX&#10;0NGLMRsuC/vAg8VhjW+rq1UuRYYYM1XO4kWX+6HrS/oX+YaKxvcH3//t8YPv/84ZmM8++3z80T/2&#10;z9TyStBboJm7/5Qd6syTr0Uz70NLyux0XC3fxebFz1oQGduYPebBNzJvrgFnpTeC5Vvxe1W/4Gno&#10;FYvU8zU+Ub41SlMhyNcUk4z7lFyimjoCLqnvoR18G0dy5ZuFKOvgKf1VsiRUvTJHkzq/hz8tr+bx&#10;r/5f/4cbDFQyL//0P/vPjW984xvRmfrQ+apyTajhz5L7SbGTp62bnRL5sAOc20yDdx/s1zLthFyt&#10;39w096YYUtlL0ZumJdUURTE8QFM/Um/CWpVmsSMtc5PL/WSsv1Vcvq4Ijgza/ixZfF+Pq+S+OftW&#10;7RzUQYv0dIJWgcfHwcYhv/5rf28pwA01Lscv/fF/db4D66klS9XId/j5THCFWSqKzVnLnLTSPAkv&#10;mypOC0XPYK5kWUs4J37cdM4msT92MZFT1fEVLNslEpMRIALIQ+dpGA0zcs7TLK/zTf4URo3YzLzc&#10;wBN9QAqy/i66u6SquzP+XIzvfe83xw+/OF/U/e1vf2f8wi/8U5MbKbqFvYJYSEemlarslLoSJhRP&#10;S/aVB5yfa/EK9vr2jPazh2b0Qlzf9Rk7tR15NijJrmoIqFhl6sin7B1vVnUtOltAP3gp3XvyvXW1&#10;7dMZrCnwJ5l8LBrlES8Wmr/3vd/1HIQnuQ7bw8PDk3d5/OX/8FfG1fXNuLu/G7/7/S/G5W47vvPt&#10;7+gwX7KjS8n1xLafGxzp3Xh4uB+cbLk/Plgp2bWHLf/u7t6P3/zNfzh+8uMfj1/7P39V5/pb3/x8&#10;fOubnw22Ib3axlHbs7uOK/nZwYXtGeMIYFDZdjQ7wbg7nop72D+4/RrlvH/33u0f7x8e3FXms298&#10;Nr78+qceRvbFFz8c7PLjDkWXW/O8ec3JxZeeavz61avxyn+3Gqqf/vhrd5D55JM34+p6NzhQjaNs&#10;uo5x4JfO5TE763DUNNJnFwgOr+odixDA8fSgI8gJyPf3D27dme00I5zdxXZsNzu2q7ASwke3HuXE&#10;4KoI7N6Cc/Tf/IW/OH7rt88dk3/73/o3xx//pV+cuwCtZK4gu7qk+WaXkZydwMdWtFSoc80Cu2BI&#10;BaytVGM5h5sruONDdvspi7qUl5qhPOKAZ8cUtv/rStO0gQO7W9CI7l2Zr0WXdopzFxhv8IaDFDBw&#10;wtUPUlTnFN41XcDlPac+7x8elP+n3/iGB5BtdjkHAj2mowj9r25e23BjgNxBha1sd7XLkXoYvHqn&#10;D8qBNuTKTjt9VgMie3AL2/AXnf9z/+V/Ll7rP7/yK3968pcTq6E07I0c3FYQ+i82bvMKf9BX8HO3&#10;KzqTx5O7GtEB6Y4O507QuUYPLz3k5MJdReHHIzC2bNWag9WOh6N1E5jUsewCRGc+uzPJ1yozvA5N&#10;6g1CoFPlYWHslKSwJBEK2I2DdNl6MqYeeP2zE3XKFrLQTXresRtYeLkbOaCMnckieNIFBtvaLQ1L&#10;Gut02oHfDQsoRofhY2oA55zMily7wEi3Tgp2KOdc/A9/+S+N//Ev/6VG1+u/8C/9y+NP/cp/km0T&#10;TV+fIb22pQNHeU3ZFL7aYtb3hRE2JAJPunyzUrobBXTyjzNZkNPX797qYL5580aZszsVdRlw0mlh&#10;1dFtQ0XxBGeoX4fjOBweLJMtndkhC7t9AsSJdGEWeLArhjrBuSz8V4fHQTiy4D+KkLfe1FaQnsjN&#10;+9JHO3S1I5iyjz4c65wZQkXqD7berW6hReRr68zsvOYr1Ss2IHWfnNntDUQ4pR58/vR//O8PdnFa&#10;//7kv/vvjX/lX/s3fBXolBPNmLTBKysghFWqTqxYkh6ZUd+4dnr4cff23Xj//p32hbp78+Y2KLAF&#10;qkGIke0Hy3aJLDhUlXCHH2VZzvzFiBygsnrK4KzDxjv0p37WsbJ3wCUNHRKuyzbH1FHCVNBRtFSd&#10;TX1JtWi+ABr6+I+zW8jS7KkKFDgNqpFpPmwCr8wAACAASURBVIpH2hpwAQ/b7wLStIDjd//B3x9/&#10;9j/7MysIwy3G/9M/+1/Vu5WT5amvYIANaMwVkPUgWxSnPqqpHGhZ28GGL2xVvpe3vfsctLmVNnLC&#10;bhV/lG/v3lOYAINfjmysl3VRLSZP19/Wjl4OPMPe4b/AVPhCANLtMksvyd2ywA60riEI3udf6O6S&#10;VFf0E6VSRSMc64s6FH8lb6u+sx0mAdrjceA7wSt8od0V+BD0Zev3kzvIcYU/Bkc3m/EX/vx/O/76&#10;//RXu3iv//qf+BPjl/+D/8j7xrP1k2AvP2hxP7+y51hm7b+7FdH2tM0gdfBUF7Xh4Uu2EhZcSavS&#10;VvpyNPJNgot2+BtGecAmn3ilzCdf4yex09i7t+8GB7jGp+NAMQ4rBUcp8Qp9D/jRpY/quegs25pG&#10;lhRExkgg2J//lcfyGV6Bc+HmDmACrbKx2akH0NNqk3JIl4NCrfHF9//uL/6V8bf/zt89L3CM++2B&#10;VuCFn0SNCx2o29e3KikR83ZEdp40fDHuqlGlcCub2wXiNJewVfLN4FyAq6vrseewseMYX3/99bi5&#10;3o7D4Wrc7LIfe++hCUE4Ov5QiGP63WzdSfko4eYiIwcaSBSeCLrbdWJscnZAGwFMBQeSvXJPepz6&#10;q/Hm9aduZXn7CpgxUNmi72LcvMoWoTiQNsZKHLVVZayAGLZusIBNGT1ygERwDuHJYX9vxyaKk0b6&#10;WscK/nCA2HZsL3aDLeBRdIwlxmAR5mTDyhAsAjOdGvBcuRYYOYRrrXzrb230qnZUgWp5RKByp2K2&#10;XNFEuIGBQVOpxPwaFvCh2fd+wtlv45XIPADIj+L7D0WnXWTbTyoL3ySLXfG77jReOdlWHDywzITi&#10;wB94SeO7ry1hGYFCp8XH+lpRVffBvxh3F3eRtaNcyHozrojmceqsDkhv71hbv+JMe+jdsj+/I2Fu&#10;k5uoAUYvo0oTrXmDAwed4JlfjBSyRw6J0NPBKSNoTZ9JJ5y+QXfV99qTHmN9aj9TGQH/NC4fs/c+&#10;8mlZgUN0P9B49r+JWwwv6TkxtnVHzG1sqpPHNpdVS2JZkQ6QIo9Jq4egIOp0fLqYLrPTqdZN4Nm1&#10;zq0IeFVFXCpDXFQyqHjJ2Y7dGZynD9AWgyq8p5/redK/csRCZGcohanyP0xHpwfPIgbNK8dDmcg8&#10;2biqnkkvZ+t7dmd+jrUyc0vS4Wno4MmJlMmLwxnYzSn1ohEucP0t5NTe8d0AQUJ17to5honqEISU&#10;LjXygLTDib1bBmYlH7mV+scRwAGlo1iHQ05uqYNAjE7zPvpcfOqE87rwpXW+aZIPM93qBsaQrXmx&#10;+vT0FhiUT6f8tGWz6DoALX2W4NYFVl1w9Ls6QcBrPOzcrgowW+nk6vXPvwX3hWzTA2vqbr8pv0RS&#10;19+rUqo/T+C8WPjTNLKvX4Y/2CRPQy0A6IjtKx3SZ791J6uOBgG/VVJ4FjFxhkq2DscvCDerTBwq&#10;uRt5wl/aJfwIdWFuJVkyaLyVXQuNQut+/eopzsWz2NIkXNQnz7T5G230GIeyHy0TwMET8qAfrRMr&#10;kqvE4OP7aocbPTI/wgNgkNorDS3Aobjtd/hLq0FgSBzkYbbqpm4RiH2keStYXV46Ws+xesqO58/r&#10;PLmn3NDbeC062v4VKZXVBNiOfF5MqCUbLyWLdf1VV3QruuxlRH9JHiAJ5m7tLNJpRL/YEn+RZyMD&#10;rPzruxjV6NNatuYQwEKNmFThnR8M0gZiDyPLk2nCq5Kseg1MYRQ6yz2KHFqe49y457qtbXLP345h&#10;rxAhHPbH8er2lafX4sT378oDuTbj4e59KVsOCgIl9QbhEj33mPTtYO3B9c31OO4x3Ifx1eOX4+Zq&#10;N/b3+3G8vTJKcr3LCIM99ooM0ipgKIB2e3ubXvMuR7cTgeeb7Kax2YzB4WHu71rvoQHHikPAPv/8&#10;m+Jwc3073nySkYDX17djf8xZAJQB217f3jodZ7ujwwFcXJs4fziRUVwaujhxOv8jUavj49HIyfGB&#10;TsCp+IjTy4nIGAD2v88oh52ZcTkuHtkTnTLsGusYdxkqhC1je3QtgfNrhJ+/6yhpanA76VGKzhkF&#10;XVkLPgBipZTythrnjkiJpw58IgM0fkSLgC7M0sTZCQAexVQki2gsDrMa0iipqWWwtfQVgSIyC0rI&#10;ExkjZNJ2+egZe0Db+WQ4PnyMMeVwNA4cSyEPdW7Eqbz6y+3FuOIsAqcM9b7SdCbp/O2qw0vUZ3b/&#10;dKQhpw8Aojz01WhfRZJSgaMnHTlqnvd1fziOaw8iydQkSEpadCqjI8LRUeoGjNzR0VBUjJY/Ci6H&#10;GsmbOpCNHLC/ou19Dw+VB06ZjTENaUFlH3c7BilXnOU5NRpdioqsSlcmRFWtJf2hsgPL2E/plY3y&#10;Yw6wS0NHhkwFpH6Ef1rrUsjSSeHyp4xh0J1G0IAHn8v4Na+ba+Hc+m3ddxVIwhcSrF5VWlFZsEu9&#10;ARPLtyJMvaM+NkrmM01DCOxivfmNhMEHedHat4DunNYJcU6YljIW7SjmVHvJNJU4YLGTyt5CESaH&#10;laHjGY1ZUfsEuSLe4mJ3tfFtL6ibsEB5R78KwAQJVomULSNUzRvqdOp5YICjjmNHQptw25bg2vUL&#10;3S0LOst66UauFGv83jDXiXlXouykfbXeFH3K2j9lH6z/1A9sVlzPBWxBMC/1sfV7ScFd6kPeQb+K&#10;87hE/ds2awA7q3W5H0opJ12UW8RU28UnsSlcpGmVfd5Ooiew+emlmzXufE899k4DBD1rSOqJOKzo&#10;WwGeeBaIIF0JBMSf1BNsj6M6tBPgXc0E7bWxHPyIOmPYzhrtzxH/JMnD6+L/GskVPtx+yIYUJqZe&#10;6E4O/05eto4TEOyD9/ojUHLf+MxAgJDzJ+hFpqarbw1lzWfflV1QS21bUwx4Ym8pI+2YmI7T470j&#10;c5en07iujnwfeqZtso5XW7/CK7kV/Lmcy2w8Seqj+PO9DODC+lWmftkERurJv/r7EnzfVX7lUnaO&#10;94AzWGagoXSwAhgEhmnjCcoypfe4OTozxvqIzlQAg7Ya8P0PuI1u63doS5vVNaDtAzh0em+axrKp&#10;tM1Jk86hGlhptJszc1FvvgnEw3btAfarSra+bG9ecbLt89/7d+/G1TevPQ340zefqiRMS2FYJEOM&#10;Kf1wgCw6AJy2dul1X5GQnNBnWMvoO5H8m09uxsM9U2Puxz2nlF5uxuPb08oxxvG+GkemaVCxOZ12&#10;A8c5/TQV2SFpRh6MxupeGEF6pMOxxXnjZODD2F4Mo7mfvn5tJ+Zbn3/uWgTm/1/trquRpYOw9RRf&#10;ovv8urMDDoPojlMssg6CqUuzwW5hQC+O12Fk2P24n1M2dkaLUaZME0IxdMQA4lgPykeUPU2Ydh9t&#10;qBEU3tNpQFUSYTiXFUYsaytIEZmInw53GkpmU1x6cAtgUKZE4hmC1qGjMlSd62kNWEehMdVEB38z&#10;Hjl0zeKT36h6VaYqWmcvmNDIhS844ZRJVJ4RHg5sOzH1B1j4De10FpCH4734UC4/8DjWib4bncXQ&#10;Gc8quofuY6+2nN4p7puMRNwfx3a3HburayMb0EUkhsp1eXElcPB4f39n+0rH7vLyOHY78GT9ysbp&#10;YBjLjNLEWNw/ZG0LcoWHdCzAQcPK4XHwf588EvH0j8PaacCAja57gB2V5pFTh6OL4JZDSy7HY73T&#10;UabWVQPGCAunVlM+I0vHRw7HwalOp5LTaKmjJwybU0E24+gUNtKnkw3d9jVVntCB02jDic5AJE2g&#10;DmBARzIxUjnQ73ljjk4iLVA5+6G4GyKD0bOa8RNdsGGqxhKncWo2HTSgXIwjeoBeCzgy70KKhPR8&#10;VoXCS/4Fp9TD1ed8PHvx8oNsTRv8YgLpFcf+jMmn5HBs/ZbXNESFWH0Cwxp5o7BL7FiNTl5m3VKo&#10;SHJtCo7gBfVyRYadwQQv4M2VdiRMSAedTnNsC6eKk5mRHvlIuS0zFWMF1xHAJVLZ6bQHnU1yGdEK&#10;3Q5PSyyHgEcCxmkIr7TAKK9tAfoBqtgO/qvD1GhQ22EIZAguHSz4xcR5mbZVgO18x7YIo8svIcB7&#10;f9JfTNAWRYr+pf6u09EiW/8ZpU476LPyKBqKFULUGSvYkB1mrGjrUQ6AZnoeqZE1v7VtVOhnCtQ8&#10;DxlIjv8Mu5R4oz9L+Z1yufY36Izihu6kaJYVOqmhlSXSxXBxwCPywpaZe8Gfg5qES3gtsljK5q7k&#10;bAGlVFwkrXErOmV9ZgI0DGAyxcfDB+0ApJPod+BUu0OQUO6gpxbTsFNPxERHL++LG6ZtPYT/YLJx&#10;+hsuQ06cN2853dHQBL4uLxz2H7ttt8O8nxwq2tEJ2gfasUyrskqKRmwD8PkeChrfxQD0lCVjXi0o&#10;eR1+4k+Ay6Nt5uXY7e7T1jOCfv8wjtp9RgQ24+r6Om0b5+Mdo3/tCMvTZ39qWptNPBjS6V/ac4Vv&#10;Vcw7mxcJgsC0MyXd2CNdiaXu94jSSlryUMHUHXDyXMjR4cScFmDrEKy4QF5JfayOKnNZmDHC76uv&#10;vsx61zrElHpvoNXCIznr7xoZc/baQ2RZhRbT9MFKx7X/qym0YDJBtSlaZhZ1TDNOm+WQeinLV/qk&#10;8JZgG6P/VX4+nv3dbsv4nL0lKwTTEOlkxknVMcH4tcM6M4FEqn7+gvnSSOBIwCQUlog8vaoHh09j&#10;6E4eHc2UkMfBcfGzoqVWWmNj/MIaK5/GLKfJVhslNkbXXZRVc8KZPrRJr263rVECnP5qbNCK9Kji&#10;MFEOMDQMj6lGFwzNqUDQHkVCv2b7Jn9pqNBfKmENs8MV0tf8XissWjgVIQoE4pYnBaExdTZ8nWx+&#10;4UZ+Q8vqG9wHsoaOCBmGTuc/VeJk4wWy5GrlqIpXBs9jtldAbUKkrQyApKYCU3Q3iEY9CypROqIu&#10;vMMZ6HmqvLcxl4lVCJFqiU7naG2YxbMM7SQTXMKkzCvgPv9LVTiSIWH0des0n3qL/vLPCGOxoQAL&#10;plASx+pMUS1rZo762ZKDrjQGcryhBAd1pWrxRHy5aZ2KHIL8lEa1sjxjrJChvceZPbSsG1DfUKaR&#10;ww7XL/xtcVoG7BNlcqUHFZl3KrAqnpaBhN/RpWA8+d84tfx4bkL627wC34LlUb+WFzqyVW5/FZ0F&#10;J19rg1pu4Lj63gBfuq5x+j1meQpmZuNmPjxNtXqmzHW5q08v3q7SRjL8jR2O79D0duGrDGuA/Zor&#10;Sbn2faPEcwbYsqaB5/Xv6fP6mzCWBMjPX79SZ+JYUW7cJFIsd+oX6FnpVsCBUeD4tuTgQxeQ9M2F&#10;QH76dQVTm/c8/zrF8/umaXGsTLPGrzKZkj/1T33W5mI5ntJApnM6Ztnk/8Cnmeb3dbNC9lk+sf5A&#10;gSFkQafh/N6Ra+hTmGRtMM9wef5Cu0p7hH6UM/1UlwU5UVpKtJx+39cqIvL4faFiTvK1LLukNWju&#10;+ce3bl0XqnhL3U0On5z2u8q0JD67a7i8bPjcNw5P71PC8nad7qVcrasE4zYnfIUEZoTT7URMRdoE&#10;qVtjRVn5wZ++q5sUyesFsbCCV7pL/aGvM+e8ObMBwHpqb2bKP+hN4T1RiN45bax0D32cvGJqlWmf&#10;Evbzyu/0Vd4ZUxay/ApvOvnPAzu/P83w9HkmnDfbbfV25pu6ebi7zzoAIrD06MXmaAR1i3dJdPjE&#10;IjIUJnPu7bnWVAkcfRT+8khe5qPuxs31zfjm598aX7/9arz7+svxsH9QllevmJ83xsNdL1KmsmTq&#10;zNXVjYvYtleJrpDuuD+Yb+d0HSKYF2OzfRiPJ6Jd9LIzLH376pVRfaO5u+vhojqHeS7HpiLLVywO&#10;rYWpRIyBpQBQ0N0uygod3SNbKW6iaUz5yQI9Iq78mEsHXwB0SaCtdDbrHDriS6fhJFwXCSbrMl+X&#10;zDigj4fx/n4f4/NC15so8W57Faea78ApR77dz9jQOMSnce/IBo74BQuOWb8A/mZcIvzTuUQRy9E1&#10;YoejZtSkIsg1VH9BFBJCxZkKchrv3r7PiAidEJ1p4GfY1uFwebVxbrDGVUcfq9OYUyno6OHnA/9i&#10;HBzuTeejO7dENMzv0fBUVDptveAY2q4HU7u6E7a7vDLKsmXBN0Uhp8t09OAnU4GIjM+pBqdEnHvt&#10;CIbAKVBMg2JNDKXbwSUav3HhWcs8oziqwPkfnZu8Qj+J1lye0pvnLdFSbK0dJug6Qn0bplpIPNh9&#10;KKM9+4uDUZ1LFjPbwcm6HOShPksjnZ+ImrVAyNEG1peLseCR9+DlNBJQYUoeeITT06CTS11ipMRp&#10;e4Gv0bY/V53LMqBkBL4d91XntRv8OdoV9ZdBHaUh78kI7OPYEcEWzxJg4WGG2TvnSeqjm36sP+St&#10;b7kmXb5WZVyn554kQXyx1qaJk8hn+Abt1gb5GlbxrRuRp2D7ufGxjlAXrMsJPDgaxJqnK+al1jS8&#10;zlj1xgZVSrFX2zjPmARhVZCinHP5TX47qtW5A+8a+WtcSIKdgi7IKROXez+Gj0kfvjX3QnP0wbxV&#10;3iPDPizG3BCBY/F+GUlsO6OE/Hesb4y08Q7b5rqX4JyRvM1oy8Xzz/yVvJvuvi55wGmpK8v73DVN&#10;yFYzC7wyU0icBZQsNGUKgaNtZZOOFxl1pLfVjkzk6vhvq2eu9pkSGYefsT/hlQxHBh20q9CpwZ2w&#10;+CnKz55Tp1HhTGNth7Q9DfAijRKVXwGhHNXf5kVzY1Vwsf9Mb8JS9a8JxEegHs11jtTbuWvfCmXW&#10;BTJ3vyKc5vMzTmq3NbQn3T9IPbFtsl3JyDlyyUizVHnv1FvqKfbPZvqJ7hR56CL0kN/OsiMKCB0b&#10;VgXb3oU5jL7KPWSuLYy8AmOpO2V2svlJBcoghGKbzrUcOn142DLI9QnmVT+jM9GV1NusTSvC+sK6&#10;yrKMlEeAlqAxvkuPzgGjfSKyWW+qrgXHlcy8LeDr15XeBctVXmOP/GKu0xZBD/aNX7kZaXHat+HD&#10;Sjd57BL7auazB98ogNZxUIr/gD6lPig77TtrUrF52ViEjWHAiY1LsFXMCHAY3rITbMs6Rmx2/DpK&#10;xA/ML++5x5aCWtPIw2KL/GKWZ+iDMMiHGwVXQMK7hJiVT2G9qFSLnJ5qSxJsmZ//0g+iUAZ26LBi&#10;4Qgz5cBtM1GsTKtAcegfoCgaaufyZ6iPwmUOCrajE3A9Pvv2Z+PyejN+8tMfaexZQHs47Ww0WbwJ&#10;DJjCdB2m9tw4NeBi0HAwh89FLzilGpLTcKee7cVgRONisFgzSq/yGgV/HPcV3WcnIh25zeVwQTRA&#10;mP6BojN66WhFnJ/wpITi4ozghWFQ7eQ5ow10cDJFyF504Y8bgHSO+8y55cFqPhsayukdkCJAlbDS&#10;WTnK+XbnCOX9TDVqZ52SoUoC5t3c1J3ZgJ71GE5fKWVVZtWzR85Ufue36zhEQSfYcgTaMbxg+hdQ&#10;NahJ+3DYq+BxDKlEV1Y2qRemnMm0g8pblsshN6YjuBsFNMiWdEc2Tm+BgnQocheDEOmVTu4rtKkD&#10;enRNxoadKd5fYmHV0+M1ndnNuDzSCUAHkEV0R2tvGUutgF8YfQwDipdKFd3QOWcXBV306oyUmLR9&#10;ZQAXaLlDPxmKxtDZeRRueRXjUWfixNADq3uL5qUyB8ZaG5x2sTkN5nGWppXRgFMwOka2ZckuPNSz&#10;NBRY3HX0KjRSHvLND75G34Go4SralJN1qVN3y0zJ9Q7Zq2c2iXGmy2EGVmxMZGEe27EVI0UcfpAm&#10;YOsieqFRFS+94XV0IneIDrzLoW0gSRUeJfu8D93LXzC3QSzvT7zrsw0KCDXKy21zYAH0gbuWb3X3&#10;pMORNNfPkKl4p66loX8KKvX5cbjWspxGeVv1qdMLCTpwYsJO64HOJhjL6jjFkNQWxSsvVs4TTqVZ&#10;dNQpgQQtneqwa59Tuo4+jpJWN7DXnT8QUluc3rQ4z427V2mrUa/i+dn3s4fiGyid/X5uxpl60o+u&#10;qve8yX/Uev6nHYnDGEWAcusJbZi2LHydOqjDwYdwjMIsR7Rexu3ltxPN85tVdeJDyIcX+dGG8xNH&#10;vwc631sXk7JKfVI4jw0r6Za/JkVvdXJpM0lJeUsu7Uvt7LbkrLuq5sKpQtqUqpV+8M/CvBUtQEmH&#10;owIfDRZfgI5BdbIyLz8foyUpGDmgn8qj8uYSmXc95905r3xzlsOHSQjCptuYH9f+x00Hx5qzyIa6&#10;4fSThmrmYKbtXcHqJLCsy2gZaUJhYr3gGb8qGkGHJVNK6cA4Q4R0qzYgerK0DbEVXWJfoQ/c1hhU&#10;kZbbhYMfjV+NsJebBC9pF8+x5xm8oajrUJen0H2QvoWbC4hVUksVPi+hJQE+aHMWQ22wgR3VJ7hI&#10;gJsOHtODwVfft2yA6FTdlp4wOXhWu01JjVt3xrrOgU9xpGgASkuuM66egdwVwRzJ3VBMyZ8UuErx&#10;NJ+f/LM94di88HNLpNo1J/Ay519D53aYFJ557hNpKryJxUJm0UMBabb4xJn97LPPbEhvX92Ow/39&#10;eDjtnSu+iWfqXGUavotXVN4IX6VwOgk+QKYQ8c0G0glezO9Oj70FBJ46UUabEsm/vspiT4zA8R3b&#10;eloLEjmlw1OLgLf2/MtYqnOnbOdl1OKg0CjfshA0OKjPLBINfkQxVCydsoXHUIRTioHJDgUwHxG2&#10;GOPkwlOizDjTbClqfLF6yGtxaWQrrNLqkCoXhz76EHlQjg0wCm8EIzsqUBZyQ/GDPwrP23S8pBUH&#10;qHaz8UrlnZHfRztV5Ge0gwqDsl/vrjMNzMYGHNLgeKehyChDyg2PoOewrwiP7kn401PiwFO+TiWP&#10;kYRmOyflWLDwWJpOp/Fwd1fuU+GMwbFzeaDnZ2NxfX1TkcY45mf1EBRORAeQaSoT9YN7nfiucxiw&#10;0tlgrZnh9tkvuo3eQE9UcTrkpHahI2XFcUUPMkyLfgSc8o7Q1T+QSfQw35vPpbDWu9jXWsj8KPll&#10;sNYoAvT8n5Ev0CrHUbwqi/JQWxoZPvQ9WtQJc40NdpJLdKz55+fOF550Vq6THqDT+zbpkn6WM+Gk&#10;wVpwOVU78vT9upTcN4+ff4ldgmZkmIgOJS94NMGRMRAasyVN23HLqdem5571JeZCnvkXPII3ppJ8&#10;DXU6FehKVRRsn05NBWvMsyZGe1nrmwCWtrVSBHKXsWBNmfmG/QK+DacN4zL/X5psYMvh4FIEczWo&#10;oerHxqzRskyLoHIl4JaIHakmxTbewDL41ABScD/Na7iZv6SnVPjBT9qawL7OnOc3lB67Wba6y7Mt&#10;KPvDCIB6AbbpkFsyaQocRfOkE47MsP0Fa6GQRMnhX+75N8ts3LrdaGL6/fk1oMp2FL6LzlJqlSWe&#10;3Oc5UM6wKjHkXZfeqSckAmCPGcGJ4wPEtDNCr5FG63GPbpyjXEVX2V0A1yev1jgin/5FPxKomu9s&#10;J9D72EpmKPATp7ObzpGr8oKCBl/4RLa8XBAkTRzZFa4KIFOPzxx6s8GZgMi0WpyJ6I7RcE1dcCYd&#10;+tKIkL1Raoz7ecE1ePMMT/LrdrQwp72xE5DAEFvCG1B1FP80DvpnaZd7JGWB1SUvV3GYCPT7pezl&#10;De/QbSNtvg7/eB1KWnf5uC5zyroJlhMxjPPVmjv1Mm1qMGh4+hWNglvGsmgcxm/cWfJ42ox7/QgC&#10;iZtx4Rb2VR8dnY7MJbnIbNjgyXtsedPGu9mmSlfTljYlIKClgFV7A9YLbaHBd/MleaI7M6UgyhYv&#10;WebdNvG/+TxvPvnkk7G7vtJYscc+BgvH2srD0IiRRBzUTIXBqdJJYcSAMJSMZM9tLHmib0Thv/Od&#10;b43b26vx7t3X4/u//b1xf/d+vP36bXpktH9yaYyrA2VeuE9rBSxcIPs4dlnEy/abLNwFNnkqmk8e&#10;e7Lb3XioIR0OimEbz7u7OxcI77YX7kMMLeyNyzZMrBGgU0NnZM+WdJ4BwIKcRDPcT54y3fVnsskK&#10;eXyoHWyYi128nnWNFDTkwskIxg6loIw2hJXYxgnHX4c8TgY8212F761US+nDg1a+/OqralTqC/zQ&#10;b020l74DxgShXGxWIz++iwFKljRUKDmLZ3nH4iCMA7Kn02LHx4BOOhTRhzgRLDJ688m1kRbSumWm&#10;DVxFnFjOyRQaHHOnUEFx70mfLTcpkz2KgcsOOtmKlWaztTwLCWlgWcST2gWv6KQncgO/e/QEPKgS&#10;LEQn0oETQGKkDVT3Q2af5h1ThNIw8HFj5zX0ZopZGu2wMfDgKIby0bUjxTthXscBYHvS9jaUyPKH&#10;dSftvGXPYzCytprIKWJMjwCnsNeZKKCf0aikpdOhXtBJQD/ZWtdPRLzqm5DLSUl3MkPhaLw8cZ/U&#10;sTkZ06xoR+DDO3gc5xKuL2t2QnFoWvOcN62rqjYgeKmSYQjZESt1oaODm4s6KHDtEJAeWbhmiPzQ&#10;o/jkAeUjM2D7T33A2CYPNgl9JV06P7G2UCbuIreoFpDgIf8WfQt9+Rt+6njq6GVqiPSuk2kVloWI&#10;OEpAxOjLl5KPWSq6xaW/0ck2D/UPHXJhIDhnmB69bZ0QRgVYQVs7pc2FB4zkZvvi6H1RVZkpL7Sm&#10;U6VMlhlpxkGBHx2LWjUfw/UQHX4uLOObJEJ0/da6MuspvKamMB0EWbmTHCN2qEpgWI5mNdPjAKeY&#10;9aRjW3m2nim3LvH8Cq3qjphFjkmxRjKUAEb81yAKdi6d5+k1eGPrU0exMYzKQACKm5EX+IyDkSBK&#10;em2xzwmKpLJUFitA6av4dJlBLrqdd43zmtequB/663n+MxLR0Zd42FnXibkH1Ae+wW9G/9P+d70i&#10;cf7hEDmySHkvlWmgMbabctKhihMNfUDJNI5YEFGz35i2eB0MYYIZ9YvtW/nZJhCwNGiZd5LS7XHZ&#10;SGYidf0Qh2qX1e9yyqTG6SRhiKR0JbG0/NGvqfrfuElDMszKg7zC1jiYBhl6+lYFAfVJUtx0JHVM&#10;AaiVEKtu9MNxFaG3B046ZMNIQLeJ6vb8dQAAIABJREFUTHUhgHd3fzeujkyNvhxML0WWmhhsM7Ig&#10;QGhw6sO6NGUKfeIVPsy/lZU6D8wLR7zn19xM8Et9dXTHNav9MfrDU7/hru+rH3EGuGUalgQ56ivv&#10;3dzmYowDDjv6wW6XTLE9jvHlQxZOA//yJjgxbZFfFipHz+UnNtpKzbvUZet7I1bOfTCNDpIQHEiv&#10;WgC4ZN4sjOb3U4At1DblBaCStT3oXGfMYAZMFf/0vc4RTl2c8mI0ZXpbxc4GM5VTPxqJw10Uvhak&#10;AhwGsDD38ebGVfuvXzNf/2ocOM0XZ15HFWxSxWkYTiwgpgNSNpS5+6wxkOGUTZrLVOY4bZCZ8nP4&#10;Uba+wxjhyNKYxsHdOkectF2hjrW7Cx0ZRi8QAh0cv2PU2c2GK46pU37gRSIbOrv0InFSbMwYYsoQ&#10;OfPTO9IdXiZ6JgcZQYjHEp7ZuMcRJa0ODBXQevKyCMFx/8DaihK1rI/TkcO5SrFKwhe1R7Fsompr&#10;mGxlk4LafkqETXGvOgAYz2pJo6VUlHZ4KgLmnFgWYLPWYuxTEewDQBfIdW0FuuP+lhvqqqHeZN9i&#10;HVDgU2GQd9HA9BnvnR6mcoV+GKVCJyUwrZCw2cW17J2/sWMBKCupw5Hp0MBvDXTpL1P6MDpprM/5&#10;34YkBBViXNpgssMPcLp1XyVJsqI1alRfy1qYIHyi1Pxbyo+BKBpjySZvxAt+rYw0upFqsXT4mkPQ&#10;5/eg/gTL4EBazGEbJmvpgo4OdsqNwVcTdb4bXOTVWVJ2fysOtpM2E4FrpwyvMD6Siw2qb+hGpwoO&#10;C9zmXBiY+gF4i6ibqjVLYy+0hriGVff1qdEEH1+JU9J07nKFF0HyuTN6uzwYHaxHxVXw2v44wuTu&#10;Ghpg8ZUXDVCblN7+oh9PkD0noXKmUPig2iwoVermIh+QAwEXnIAXEs4cq5uXktU7pwPJv9go7SdY&#10;rfIsUmuZhybk3/9ZWtuEVdHr25aJ0pqewVKQd63gM+OSq18tOUqsolv62agrIqSf/9b0AKfeTk17&#10;Xkrp1JTQqtR14tXrWQnWiPL9MR17b/tbXyv/8q1e9Pd/zKttoZuCZH1VbGYIiFzPZfq0ONu0cpbW&#10;39YsiE6unKYzZsdKUIcMIDSslc4lRctkoV8Z1aPlzTztMRUWVtZgJ02kWydZI7uAN0N/sqzSPZIA&#10;Ep9YOA2LHHwkU/+rVwsK5p72XH6vyqyvK1Y2wADyO20lgTr8FmJD/gGn+Hhn7F1BWt+u0KvX59Je&#10;pz0nqr800s2hvvb35XpW1rP6u6T7+XeBtC4J/vEf6wP94e8de7bD1eSzWqy9rtyif4aZDI7JbNrS&#10;vvE0/ZvO3kkotHW2K7jfOsGCrXf1Z/3W1rGTf4AJ25OLQp9/vXLxA40K23eyVRLaDfg0bYF7Ma79&#10;1gOf5baxrSd9d6fC4EhdDvbmP+0YYkmU9vWb1+Nb/8S3x+tPXo8f/fAfuW3o26/fux3i9dV2PLDf&#10;/vFiPNy9deCZrTb3b+/HxdXjuNzFMbOHRvT9eBpXN5l6cjrtHSlgwe/FNSe8LYc8OK/rwPaT+7F5&#10;fKUQGRXgVE5GO46XWVTJSbHwnP3sVQSc/zqM5P7+vQtE0nMM30iDgFUVnXGmP+XUTYRIlArloWdN&#10;J+ToicuX4+JwOY445Y8HdoGz9lPnEy1P1BxE7u7LKX9ByYF7f38nnUxRAX5EFceWByowazu4OsJl&#10;TUaCkWJ6rPiryJf02RaTe0YAJM68iQTAR7SA7TijcLUepCLjdLY4YIOIATDpQMEDpwrVyEpHQ6Ix&#10;4SP4gdLlMTTsNpdje11lsoSJCD+dMGw620NeZfSA0RJe7B+OnhcAkVdE6ENNevRUUirz6XE89EF0&#10;LDS+Y54fJ6p+6XqR65tb16Nw+jAjVuRh9ClmjBGjkita6Rz5LDyjn+N6x9omzpqiYXhet/Km5MSD&#10;hp4aU6wGViyGMqMxMHDGnOOao0g2ksRQZZocPBBK1VNkwM9RDnBhVIGOE7oM/+ywZl2Kcqx8xNZ4&#10;9nC3GmFIi2RYPnEyCUwL9Wj0vi1NWwYxTPCzGzILoaMM7tmeLudL0HmoDiZld8RNogndFcyid9JJ&#10;EbKxyp6XOGUEBmCuRtZ59elYq3MVLQcEa50o03qHEC23gJGgfsHrOE6HTCGD/ywC5ddyADfiZujD&#10;4TGjbsgMaLzXIbGO8y11zS+OKMkgzJmbIRDICGyilztHbYLnQZuVbfvCS9Y4ERBgGJ8l4Yx6oSCk&#10;t1IJKHfgE23LIkDxm+Y9UxqhA7st4rOznwWPgOpoV+On7VAh6X8mHyX3iFaZmtiLspEpt7d2DL+D&#10;b4JGFE7A5/QQnQVnOEmnHP1Brq5LkkbIfS4z8DNoU6d8gifJTak617zvx+FBlsC/VP/hHamoOOhN&#10;WYBLx4sBazS/4ThiuxseEkl95sBJ8sADt7Rmv3q2+uQ/2hd42lNGaSuxi+HO1GmnI0RLgoe0REek&#10;1fpOu4K3ljoLYXxjQS3u/5625XGMazf3iCpIi7wKv6y/6m1b49BaXJplW+ZkCWnSeYMXbq1YHaK0&#10;F9h9VXBgSx/YctLprQ76DE5t1zcnqtz2Qa4uf5xq1jCtUf3tPMOJkViB4RvEYQNX3tFmLD+5rzwd&#10;6Wd65wUR783Y7CAsdDONqXWNvGs4tjW+y9RQdImtQeE72qkqKpfw1irR+lmIoL/8GOXGJrDpyWGf&#10;GQBbQaHj20TbXUwCNuhgtnpErm1HrOfKwbiPPYdH7UatxxTXZe2X6yoxcb3dZeko+th+B3gdGalC&#10;/+uwsPgGIUD81YM1b4s4uCjvl28ZkU68Ey45klDJ3ZHOWR3ocekum6o4dTkwnA5NW0V7fWhe8y11&#10;uUtWPy0/HV/fw3vlISOUcfseqStdt7HjNZLeqHOtE5KBRdD6/v5hvGP7fA/OzSnl+iX7vVupsmiY&#10;Npbf4ZEtmGPjG7fgXNqlikCDSm750cH4BjZf29Qx60jhVepj40fZkHg8Pqgj6LLta1Ss2jWwiS8m&#10;Yk/+bB84Sv6FH44hCgzy5VemxS1DhAGQhjImDiXLYgjEmMCI5mYiqsCi8WC60M3N9Xj1+pUG/e1P&#10;vxwn9qBXYBj8IvzxOPaHLLjaMb3k8Zi55/c0Xhy1vYxdiye4GpGuISwdNqYixRjBYGCzDuK4O2ok&#10;rb2oV2prcGebrBPTUZhuFFywVOYtXnmvAMJc+AHV8MT6wQ41/ldDaOjiJbyhnqLIJ88/YPtRKjR4&#10;8wu/40Z0g8WwFH0Eynz2s8DFmZjfq4FrvqThBCPk0lhaovwBMXnA14p+88x0kWYgshN/62EqDxBA&#10;axqJA1NgcmR9bQ892PefisfBc/KNBqcq5kIRNASz4+XRhosXM2hXBcErG8w6ndaBFPts8D9GXzUq&#10;XsHqPFv9bLh8ESkVrItx//jgDkFsj0CFS8fozo4BQ36q+ThloTMO7GUmEAJbHIne0KgDlxc1IjDl&#10;8eQGCdjaq1/cp8Y4yqEelx6VTrSBLERKJn6Ul0omSOab9GeqQcpCz7LjCPyL2sShAmbYhTSS+hzd&#10;kruL5aLDfO+mWFi8MOusbAUi8PI30kYLpYOX6lLdnBWaHMsrNS8Z5st+x4t1eu7X/xZc2yYtVBSw&#10;UpJuXGcRT2/QJzSN0TIcdxun6NjEoG8qihM7EP0mKLCUfY5/uBMnKdhn6ht1K/unPUUmqdIQBJb1&#10;vajHoshrs0WGTf+E1IXyYn0f0Ek26WmxVUVtIOarzJ22v7VO+pyPWDfqSOxN8Pr/aHsT5UiS5EzT&#10;4wSQmVXFJofkzL7/i62scHe4MuyuIzOBuFe+71c19wggq8kVmahK+GWmppepqaldfAmEspE8VFUi&#10;K3TMfONNlefHavEs48d/SsQjp/W2wRRJjeGAUkZpxShmLRYVr4W+8aX/YY/4tczzFAe/G3udOLDQ&#10;caz2pfIkff0tHox3jet4EWxT+ng530BgDbaGd51+TnJ3V/C9PIj4R2W8g+iLfpu2Rjm3sxlDU3qZ&#10;NvMOh8XDrLtVetNvHUzCtr2wE9Cz/qMv6EW3dwvAi9uBAR3X1rCS4XJ0Dv7RdnmOTsk78uuHGWij&#10;6Zu7h/s0tBVwKvWgUA0Rd+3ekEfByqV5PBcw34VfwPWdHaQquxOVr6STWvwMffMU0ciNfGSivLRr&#10;TuHhdaMwk+WdfortWhhZIh+pGtoMIH5TcJ0DDDP4xRTUmqUxgI2bIuLO3oByE9wJ+7mvVUpdtKUt&#10;f/Mi99g9ppSzQxB8wT/QRyjvXJqriJYn77r4hhG/ArRKn7rc0t9SiFwaZW1fIdVl1FUd5R44MSl3&#10;upNk8QMqy7vL9uvvX9+95AXz54kubNkzXyawYnxbEV0c6GoQ8E647/om360ys2NYspBRRM92u+kf&#10;/+mfjBIRxX79+k0qvv4RXBSECzsz553TiX/5/Nme6u129MRhFvTsn7I1pgiUY0PkGsXml62dqnfn&#10;3K6dPW52RiEqjeMNffn3ZO8YHOmVE+l/e3uNk3i7OkIBTB3hms/JYWJGuA+cDowU4+SGTqxoTqRl&#10;C08UaEOMTgXK9qmErekEGIsyUl8HQ4k9C1GzMPh4PIxFwvVpXOgMcfiZBsz5aWlcKWfzVFHq6sWB&#10;1+lyrAYK9NJ4dtfFPRNs9Nhy1XhidrxYdFBQtNvE9K00K3RQWDREpAf4RBjgHQuj0wBxaNZigRjK&#10;r+6U9kNJVVwrD/ohRzIf2s/qV6IfLM7lpGjlVxHlZ7a71AnPtnLtxGtkreuJYFtTcM6r7wgGdE5w&#10;sjiHa7U6SwfDf/CGxexMgcp6gXSIOPWad7/8khOnN/TUxZfD1NgZSUmYhsPxOpo7BFY3Tlcr55tO&#10;BmjaiZAXq2kDnzTU6aBmK97iFYhDkvnl5sRZGxSe/gcd91rDU/wlFZ2w05n6Ex2hY2jkwHLozAaG&#10;+tu6XmLqBhn6KIdL/0wCDP6z7gVnv5cB5d5Fxd507jRSPhVN5q/oWjbci8E0G39aV8KC2KbCpnFs&#10;CwrcQr+yPURDGg2ufU8ZP/xVh79kQ9NEFPBuaozVPnV/bBncNlK4wUg+LssRhzR2bttso5DRPHSd&#10;LUJxWKgjyo31OSobdRojX1H6okNRIo/iF0UlAhZiec03dF845TC07IPazBTFg4yJwhtMuW+UlqQs&#10;ily+9j7fWir1GX4WQ3LhBPCSPqepl07RLgwZV9ZYsFkv3hWIaF0jlGCQw4g6e6GNv42NAQ9DQ5Gf&#10;NKMYVIuaEmAHujLke1QHPhLxVyHlzwy/hy6vNUVOfheig1d9M7N8KOX8ar5DdtZC6xf4zvXkIx4E&#10;L76AdeFW4JwbXjJofZHEgH1XNZQBzpgFFTMUQTq6kGIpdRM1JT1yrlDZbe7WzlTNmJM/NPY7UpVT&#10;26/q2pjwuLznKSgkMjzwAhK7HDKCgG4wDF9+krgWZUa8LTU0oqOMZvDkeocasRwMSjK/P6Co7wIW&#10;nFIf7swp9HcqyIg/Ad3twww5l9Te8erhhVyCiLLH2AVGaQycVVpguhaMNmKso6M+U+5menp5Lhru&#10;cY3cQ+RjPWxq4JFByxqub/RoqwA65JNgd2TsmrpOCRqp1WsCbeRYrBdonyXr6KrUyloxF+tgiWKI&#10;pu1LvzfnKLLqrcanX6KrFTSunv2nTy/aXmQPXvghduxBGfrIygi7IxnTdD2iVNF5rmFJ+4hlj5px&#10;d1cA3WGap35FWfVLuJg2iPrEiE9/iU1VHtIFKk1bp8l1+3b8eCRARZQ4Dv7LntwAsRJzxdtQ13CY&#10;AEaUP+Xw6L9iTIoOYb0a/7TdTZ++fPEkun/+l3+ecK7eXr873EJva71hnvt6OtjzWutsu0DZQtLg&#10;4cxgeM/sd2u0duV2nVbe0XggrDA8FSoHoaWygVN/i9NJheSHkjlF6HKe2Lp0s89JnUxVwgmkDBpE&#10;Glbu4ctFByvTeM41zYrGQSebIUfWL9xW0/a6MYLI+x6+4TAr6PUET/jmiEn2p8UgpNMyCz/ii/KB&#10;D1/SK1x0AhgpKWMAPYDldGQVNhISTChGdgV/EcVGiXDs/SnoHs6LkulE15SRVjiuQNLwjGoYnYhj&#10;Sww8ZUUrStGKKPLzg275A20Gatr08L2U3Gkr5ZCMGoBuJgQGJpo3FrKzYwpTf9wWN5WWhjkKDO+n&#10;ab3L9JicoEt5xRMNJI416x02NS0JHcm0AHTADii88+yMyOYH9a5riB1tj5qWEXMjFw5IZnFFiq1g&#10;wFQUrNGoHx0IOAy2yBddiuYFkn/LUaHeMIoWp8ccdupx0pd5hANEkhSLKRuekm7+hUe8qeZ2OHVJ&#10;lu/527mi48KDnoXz1aDV07Ip5JLmyr6UzBKThq5xUkeUfg3XhEOkB5dlPu7Vu5oNdPdxACVX5VTF&#10;OM18AQiSrENLyCNz8SxcgBal1Vf5HPhpsGn8Uvd00hoM6akXODEuLp/P0FAqXYeNUMUpC84ASL0Q&#10;O+2CwpTUYBWc7mUbm07uJf8bnffXhvQxD4TzLlPnoZD7fDy1rZizdRqZ5+sFhDnZuCN98ozIb0nD&#10;DrEOSTletnHwhfTv4cODtk/6BiShI8hDBRTABR42lj0aCW3imUpUujSQDB0xS/cvF09NZ+uOn6rh&#10;7yh1U7rIJjkU2/nzLXRCT/9b5sk9OZKrrRMqFjGNG5Oq0wsl6ZxetUmBEy1b8HY4LnPpzbvOMX8Z&#10;6ESd+aCsKof3fOrRzSptASj2MZ1pbKC2xOmjqQ/mhsjWC9qQgpuONLgDcK4/oGER85+gLFr8wQ5B&#10;6B0ilSba4l/0CH/CgeYuZ5EnOZZQFuUEejjRMIMqdQiS+KbuyDbOBamhItu3yMS2Q3pr/WKhr2mp&#10;HXTa/yt0xoWkKX+8im5RrmTU12K1I6/cl99lramdzYBg0eBS/McfyC8O+lxKJa620VIobyBz93CX&#10;7eOHmefUDXDPlL+eqZKzBAzOGYzrgAual3Y5m6u0DQ79THHnZ9tWBQObf3Y6EjkN2kVEyJ/x71kU&#10;JFLKhV9Lv0nu6ygrAnhH7vbwg05ABa9UmM0uU1ouR4wFMGI00MRmFT29TDJoxkfVSN4ug4xkSy63&#10;DD1Nu81POvc4mcxv/f33X6fr337X8T86h/MynS6naXNdTecrva44OijCmqk1FeHhxJg9q9ydGpkI&#10;Nhqvk2PElLnRcSghgAXGO+GvJqeYlRA8ERklZx4qU3DOl+nteHBnmafzkw0vhz/hdLuPrqMknJ/A&#10;FJKLBzddmM++PrvrEAq+PtVZBuvttD5fnOvLudVECVVne/3ZNhRhsaB4hRNZc8kQMvfb89nOxqME&#10;2aGeTppKZEXKbhTA8pC3SGu6npAEzh8RxZZaoOXLqGfzS3Og9JkeA8zcM3Ur9Qs+2YCojkR5qraT&#10;FsU2epdYOc/RQ83urDxKJ05/F2465RwnXSPGPEGMdcGhY0TZzIVGJ0ZnSCxClXgyZw7jQEfISpjR&#10;LeburbZ7Iw+M1HRlkXcVfRQfG0+msfWJ01kwfz1xgMhbou6b7fS0f8o0NWQ9Ju7JkZC1+EsZY85v&#10;mFKNBIm6xswsQg/ouOYrHbr15KF9BTOOYpz/1LzZ+MADfkgHB1PHZ7Ov8tEGGMo868Dv9LpffCKf&#10;kdDorPtvVKIuK4+xDy4etUzKi8zVneHgdS6w0oxV+Ui5dJPLnZouHgxALJ5DXv6KL2BBgMrcjUaY&#10;AN+SE3fw/keKOEO53n8d4OfXNl48qiDWq9luzslUxx+hG0Wf6RaHyEgb5M5iYlYMiYxVL//csp6o&#10;6mOcDQpLQ9TFSn2DgXIX/M0Naes+WHee8LDpyFvkA8ro0P1v5Bp4Nl/yBTnXzxfL9ItCTfTwjc8l&#10;Vz/zp5KMlKMOdSHzFf3l30DA28gs7+IddZ2NQxIHKPC78C5YLNQVwRY/4iiGTtSva3E0POXrCqqb&#10;relVwiM9pYvBL+VJUekLDLE6DQbAo1meoR7dby2f7QG8EyJ42AGYHZuZjQBelAtAy+rMwGt/YOZ1&#10;cMxzU0g+cMNGA5F/jviRrMTwAKEBjOk3cTobnxDd5eukNYBOsmjlZppmWyA+jIQaQAtvgOM4hT37&#10;4Ew66YhAMxpnWeDwnkfNokFATZUFdlH+Ye7+nIAbQ6Gs6QgOZii6xAWCWodTUP427Ygc5WA9gT/o&#10;izSCRflv1a63RXTHOgXCtFqKaFnP032BIo7zpypjcbG30CUvuNTowAnvqRnRPYOl3QGn218j3UAx&#10;FfYGn6mi7IvSHm5LJ9+LptLlg+K8qy9BDvpyl7/pk9W3Fe1/tpRlpgz+3WbzFN6Wb6ScS+H04cx6&#10;XyayCP1BabQZ2BF503WW7yn7jkhfpW2lPP6Tyypf8uRd/kYCi/p/B2yatp8/PT+8yiNTIIjaE6G7&#10;nolIcTIuUz74joMdQTm/c6DKxyxCcbee8b6i7AjRff3Xnk63ewlDbzhx69X0x2//Ov305ZfpeDy6&#10;L//peJz+7f/+f4zI/8f/+o/sWLTZTD99+TJdr5vpwGKMUxxMDgLbbnu7qyzqXa1x2FPRwZvRAhsv&#10;0LTHgNO99mwC1kbgICGgT/tPVvzd087tsg5vh+n7t286dnR2nj+9TJunp2m/ZVvJ9bT7Ah0s/j0a&#10;sWc60R/7r+lEHI7U5Ol4Yl48xZ6n/S48It1+v5qe2TKxFg3f6COd4e1m2u4iODpIV3c4aiM2i2z/&#10;tHPhFfLpSq/yxWKXbqymJ6ZOoSxDaboiVi/cT3H48dyYAgvP7MjU9KdeVHRm7DSBr3KaFsON2B4M&#10;jtusXj2BlHnT6kx7hOhFO4Q0AipvGlqN1SZROTo38JfPyM1Kd1t5WuxtnwXm6qVb2NaCvRvbyq2n&#10;0yo7TuH9a9zhTwU9uM2723R6ZUFNdEPHmhOYd/uJcwO+fPnJE6c/f/5iByOLgTIKhCHUSbtMNXWH&#10;KWNrt7Hdccp1VUgjhLO4xh1Gj6VI0Mux0uCzHuc38r6i/BpbBJHKJN46YrfpxonbJeesRuipHbEJ&#10;jg5wFgCH/LEV2GY9nXGK17eJNTbwlvMgNpu5W9iy4Kos2sR0I1IL4NnmE1yAa56SDyfO8o7Tu/1Z&#10;15IosHlb37gt467P2jpXCeWNZL/Hz+FlvgHfX0bA+omr+ivjEoOjWECbxb2dR2azhZbgP+M6QwQf&#10;AguXGibuTAtqqo5Fv8b7cbOENd83nEJV7qg/dP5Z6LieJjZqcGomelfb7Oqsuj3mxamI9w0GtZ3t&#10;eKER/qV+WVatS0AH4/jOTgIMop4hI22KuTNNKcPjVB4Iat4tiSttHK8WZTa5nU2VyHdzlYq3zCPf&#10;yk+gYXSGokslxOBieQWgy1le0cmukHUGg1PfirbYBc6SKfva8IpzlKU+FDqSYHHFV8qijE5EPpWP&#10;wNiMF3QSrefT3EEIosU5q8ZgH5+qnBSxKINE4KMed7sQj9r8BJH4NqZS3EFNof236uzQEzWwy17E&#10;Juq9uANuIcu+D20BDD9E00DXyuBWn+dDsCsuN0A+wm0JfFGUslik53bZrhQimeJWutJ01jdxFCd8&#10;m+i2HjcflF30n5gjIu1lcbjlGzZCKcc+bVLF95HFAq3QxJqhrCNYX5m+V21tp+Pajm+Re2Ktmx74&#10;bbpxyCV113RiJn5wNX52A6rM/VhJmZbbuRILUQPzDlqrbKczuuHEVh+oD5IkYft34GDb47TrKuhe&#10;RMIlHUHUzS0LbWV5tfUGquRdFlWTIYtobZBTZ9w0nPZqrb5gizLKFlquNBTWw9SFdnYTcSz5gffA&#10;bfEu7BbP+U875GGy02hH59aCEjRTvuAdHxHe4i++2I4mr/7A9TpttZ/oAzh2Samj+LnwMba0kSyn&#10;vx87i9e8nOHcfRw1B98lDw2LWorvFHzvc90/bbdEQj/4WX1pECCCnTWYo898NV5IWFvGylzGau57&#10;lAEYtiKMihpGgF1GGJ+57RiJJ1dhH6YDUy/oeTHvnLl45zCQyse/FgQdjq6QTYqs449oIoA4g2UH&#10;ShAYuJhjjXZnRomWe1YzC55I/GadMlEAdx1qwcJs/tOts+okssyptMzrt77pIKQiXTKE7Dx2YLIj&#10;zsWpBe6sIR4LjYhtf7QywdYRg9w2b5FBy4Ev8nmoS+CWDUhJVZQ2sDoJ7Tx0VIxale8VJSgD0j14&#10;Pwp0aL2wKRtcfFua3Co0UxjMY3GNP6u+aUQKX5zMoirvVx4GB8hNH31Qlc76UMNudDZS6Wb5l421&#10;EoMyNDifVyORaVPZUpYtTrN3MuXg+LMmgWE+tlolX35Q1/9S+ZvdnaISfnjpnMOBJlVXs5KfcOpd&#10;F/sR7MCKgZ8Lq4x+xFhUwyeS4Qs8rYo9auycnztKa2mmPiHZ/nKfNk/z12jgMg3f+IfJ4hpY/XaR&#10;klf8QO//9y8l/N3slvEe1/t8MeywCznItk6wxFG8W4h8aEI68QfXTrKAAzZ2gzdZhEwS63Y34IDR&#10;9s7wyD5AqCxdfhXgx8rEq5F4hjHuPsBpfPvfdgNCjVRr2UeFdZqPvv3Ju7+TLRoglwXS2IQV7zOT&#10;Pmn6jmzNuEc8eD/DXqYLlPv0c8rGYuZM33U+bJ3ts9yL3Q20zjvjxJv56b7M/hKrTaouob88pv/o&#10;OeWPnFQFC61eOPctY+8/gLFEcHlfOfVNFu8bzD3PAre/xUVKJnAjbZ990mnyvvDRlKazl7oefRxB&#10;LJORs+t6V8Yuo+BAdhXAly6rvsoc35dx90LnJqZ2JFvevIOx/Fj3wIRGnE4xL4P1Z3ln/s0AI8cP&#10;MZ8TeUfK4kUI8q308Kyxah7x3C2AyepPsF4yyazLJH58//YuyQcPxV6/cH9nv3UHoxNCbiapA6Tl&#10;LS/730cFhN8p4CNB3+eZ/c4lT5JGHNr3u8/WHtXDWx5RmOoI+LWJ4GF5P2fdcoLvRz8qxpqI7Go1&#10;/e3rt7HtUZSBxb1Z9Dg7WNkGk+d20oiaRQEzjQAktkxDWF2nLfPjidJeLtPr4Txd19vpn//1/5hY&#10;fMFpwr/9+tv09dtXt3x8/fZ9otA9AAAgAElEQVR1+l//7/+cTodMB2JhMU452wtCFtH8n365TPvb&#10;NB1O1XOeJg80I+JDVJXeJItXT6fLdD7dptfrwSjYP/zDy+iNnk+sj7hN0wsRv+1EBNgtobavEwdy&#10;8fvj63cPkiCCSpTO9QFGrFMOEXCmjXwmrnu5GDk4Hg+ObnAwlicer4j8nqfD27fpcNxMu7fd9PkL&#10;B/tsp6fb1sgDvL8ds16BctMjfq/0OOmjgnXw+JotO53eZH1cTZtd8p6OSDbTdjB/1slqDoDT8qSH&#10;nmdGGNIBczoKzofRxQRgcITtkOlZo361DR4OOUFM+Q8FmVcZLGisZKeGSQd0nV2goqYp+3q+TCdP&#10;nbxNZxYeGxVhcdVmWjMFqrbzmzhcTFvCIWxMpaKjss5ex9DKYuXTxd2l5FWknLriCAwjAUw3Y5vR&#10;aTodTtPb9s3zF1gE9Pr9e0YCHG1idGLj7lYs1nz59KweMM2KLdZWK7YbPalbROBlcEi9/4v1qchj&#10;RymtN22kH60TzuCNqVw1/5jGi9kuBZVTrpOFUaQ0VA7baugy4oaDQCTChGxtSQe4pnMhw963fZhl&#10;OtvAV1Yx7ERLaRKJgkyXKNzoKNa6FvFAwPxvNLAaho60YiOIiBrdJTrGfMvCmbJaNwYPUqfDnxCs&#10;zlhEMmQ+5cziNGTBAR5hKZDv7Lm3JWvy4B91MARn670ZHnfAgQTmfIpiK1N9C9pKyIyMDMFrZVSd&#10;a/kGieZN45xS5nnHbG/sz8NrWLzNSMDOqQtd2Y2iusgSYNRjbCMHxbF+izKhlcBNtiLlndH1UhiK&#10;Dy4lG9KXrfCmZBA8CsOKBvLUnwucCWaOJj1/I9X52Xw1JatHc/jagYHAi64lV9mbsvV+r6mS6nkh&#10;En7O5Szv4J/hGvCvgyzpWiEpzy4ZidGB2K2INm6wZdYfLkzBjAEL76y/2sEcSgVK5jcPo9+WHv43&#10;49SHVEWLN+2dIolLlKc4S30YdaKQ9lUyz61s5IPTsqGtAWz53vCpi/IG3lDJa4rCPfjUn5Q0ct0j&#10;WWio9eVoQjtwWAPbuaCA6UBsm8hOS5uF8bIuF5zlJXV48abakobZX9q5prD+Jv9V6SAjD2pUrPOF&#10;ZtpC7BGbaMR2wj3+wz9xznytN0TOdMibg+oK+lJB2Nb/OThUvkjrX7Wd0ks+mGSgtRf1XyfaPA+f&#10;pL5Wem22dS7KY7aitPV+8MCbkhsJqefa+Ojkhp33WL/W68k0E/zBFmFHEjmuklIfgDHm6cNh1oSW&#10;Ggxm9g055XYJY2UAGXlgb+Ss6AVHtyFu2pJIOwyvjW4r8+Z4fB35TqXWAwgc2CEvRLxmNDQejZr+&#10;Q9XNqHzhGn2VpU4Fw+aGA6HVVlB/jjIZPVUmTFNnveimpiK70cZqYiSFHzSohzwUuMirg9bQU/i3&#10;5krW0m/gBcBmvxYe8nPESH1ctiPwKvYGPztpmxazvfuzzXDwu/eyl+kE1hv+UJds08IEFZjXMIvG&#10;3NECRZzDvN6DjKhxWsuJzMJbtoNcObXmy6fPdgDYVQUHGmX97//jv0+v3765Vfgff/xhJPZ4Ys/h&#10;LMBFGLv1dnr9/pbhXDrPOJSbzXQ61Z7XVGgW7jLPn8Vb5/P09obwNtOXL59VJu4PB9JdJqb/sPhz&#10;u9+5C8DTp6dp97V2IjIi3LsLhS/gQtNAnesf8OARO8wg6PzjK8dQMwUpp+FyqvF5Ok9rdg9yyD9r&#10;JqwcrTh0HjCaH/yyW06Gylg7EXmkwjF60gqTYeGVEe9WxFwBmoJQHyWoSJlikF1zWDjhf+61Ps/n&#10;7KpJ/pl0tVj9oZHXDpVD2LtiAAtDaWk1bduKTfpppbOOh3u5nZU3xsmRCe15OjDMKtNoy5Oysqw/&#10;wHjc1tNmz1D4dZrONPbZL5+RJEeMoAYaR0R8cq1EamzmrQL2cHyzs8k9Dv/58jy9vLy4PejZKVuB&#10;185/hlWprHG2Xby54Iyo1h/rT93PclAVfRt+VqtWdkIeIS0PU0PPbb3lMYaoG6GAdSWTetdlOZLH&#10;OouIaFFOIdKaoGGiAdSyRjtEZXbpKKu0wjKoh9iSLguyuUezGq+hIzZ8ZQApumB3usbGZzMFiglL&#10;V3kdrS2o6ljeBOQorcDN36rIek+6GVoq8SMmlXRxGdCr0jcUYFnXGYEifTldzasFiPCljQb6vNAV&#10;YCAvG07kYbqUCl/hdRrt9GWbOqdbNEyLr8ZDEDQOwKCRTACARr+dxwirvMUFouA10wffu7RFIm6D&#10;3sPL+fHucz+UbpMqcPkww+fdnRZpU6Jn0bU57VzS37+z3SMrLBEHBZCMBbLrpTgseZoMEYk54rBE&#10;/wOQ5E2J3OPBfwv+IldeV9oU/sjHWSuCAkBIA9J1nxchZPlqBGAqSy7jL0mX3Bt1d6T4ezddWEPp&#10;a9HYpA4Zx/khF51TnTxw6GwPxekn6GA3oEWCLlr+9UMzkvQA/QHgBRjrqu1BHEdwCl63acXuNE57&#10;vaaTCrjMRqkZEZRL7elyU6ylFlG5L1Rah/q6wAPe819a0mpPVYzYWZMWOYi9Kf7P0AgYslpsGX/Q&#10;g7/YAQJBwsPBU/3KhtlJbr8jhYqSczfThi5ICIpxB52G0nxoG9Z+H9ir1Z6zE5qz2JWtddJ+kqbt&#10;aOpNeAi+5u7psoP3hY9oFs9G/SjGgeFS2QZT5joY3gIrOsSVto1s3b5x1R84Z5MZ8NSeVLvv9KUw&#10;clFcKkFsCvApvP+FI9ZphRSuxvblfkadvN2ZCl1tNwHZ62SSa9aSGcr7u22OtXn/gTc4t0E2TKIn&#10;TwWR4JKMCHWDVZFlw4euJQ6xDQOU0yuNYrGNJPPi+XFk9c8//Tw9f3qa9rvddHzLvPx//Zd/nV5f&#10;v7MyQQG+vr5Or99fpwkH8XR2FOC0207f317dfgvx4xAxf/t0QnhM72BKRxpVOgFsaQlM0p2v/6hT&#10;RHSZ/e3p2R04Hnq3m3bPe7czfXl6cU49uCd6FVjnM0zOvvgIgvqFEwprWmGgxYa2IuZWdntT1ciz&#10;a83lOrEtICMc56cXt+cEnv+pJ/ARLkXoMqz+uF0mhwS5owAdjyimDgRORC/cHfqA83AvlwGvFJBy&#10;mR7Df3YEu/NUncFEOLN4WWI1HIFCMboaVIiCR686ZMwV4da7EsiuNOpUNvKfThgmcMhWrTruOFOk&#10;dXFZ9BInW9e3d0eibHqApq35mGz/ZuFUakac2EmqesgLw8vZeBTAgW52FutkQEZsAOC0NDp17h6E&#10;7HZODwJPeNyHmGhjy+C6bqZfDCYXn4y8RZ7L+hEOFADwg2XlqESE/IUXdKZjoMA7h5hVPuVLXUvE&#10;Ep1TmloJJBZjDybLhl828ZL8pWuNW8o2RwgQi6QjDTBjF+pzyT5zcxvz1I1ZF1Ji5JrIWJd3XxL5&#10;06EchfdN2NFP99cZ6Y+qzkgb6OFFZyn0RxpuBn/qrbwzw6zr8u0h4Xjk5h0U3nWpJhA6fPBfjfSF&#10;R8mOjmCL2frP3CKbhsoX9YfPgaNqp5guiutcnPXNV0b8Gkol4EPn6zz9bNJlAl7kY4bPG1ZliArk&#10;Zb0SR5Dh//6eR3VRiKbVAKizsaMB0Ch1Se+v9yniRCRgwomoBgOGw3CfG9z49TSbe0hJ2/qL/jP6&#10;jdMzM7s6YXZeCt+CKdy4QwH0wd9iUeopD4XAEo9OM2enrixTzF9iRPu5cgo36Yf96SQW+L6E8flP&#10;bgYGKmJQzy5mk22wTaW6O1K+g9asMtm7r++xHW+KfvLPvJjpaP0pC6YNb1tIG07LojNX00llEewv&#10;PUla8OZLwy062n52v1JdnmkcOlUjo0IgijwneUcpL0Y+yqsimz+tF7weYCqN+l5v7eSUg03A0zn5&#10;OpWraVvRfiPYtADQUQd3Up5trXrchYyS7vANnrOPYYCY8kk+/AIftGPSNtrDj2F2AfgCae/6zXxt&#10;+d3J/M/BzZmLoWmus5ZHWwSwHoFi1kCtjyTIa2CZkRtOUGcGRwXCONwMYtu3lo/Ff+8BWf9AQDHx&#10;p+w4lyHXyhdEw9MxVdvR37C11+BVP64EBPFlfxaUPt5uWYT70Y+pDGzVSUdAp0/FSUTUPavhkIQE&#10;MSghAitFeoHV00wiRwtgwOHAkDVO/37asHiTRSQvLMbcTU8vL7LkcLxMVwzqfjd9+fkfpudPn6bn&#10;552LVb9+/Tr92//5f9Ve/jUd6HSe/uOvf5u+f3+dvnwmUssJxfvp6RtrCjbTp0+fJJHAMKfKsl/6&#10;8chIw3X69genv22Nwhs4Pt+mP77+rtNHZcBhZDEQU4NwDjUerhTK9B3Kys4qm4n1FQphRb6T/XpO&#10;vXVhLB0OdrNRicH7Mq12nKp4yTSn3+nE4Mw/Ty+X1fT0zBBTBKjDrFtWtfpBYGyByjHfqxsRb4SS&#10;BPDbiqFSISd6YYnCp3cew2KfJAIsyEmDgYyjgbPJQlD3hbEMOn/sHEoZVMzuMGbOfHa+WXEqIakd&#10;2kPs0Q+U3MosnlkkrXPvUCQZUolAhvdOwajDhUyXD6lI3NfIkq+rUt2Qi6fiUnHZQWmjPuGws8al&#10;cT55qrFApIUTrdn5iUWYzGci788//eSidBYKM3LEgmWOb8IgkA49oUP5wmLx/X56rn2W4bFGFvAf&#10;/MAhLOiKei9fDQVyn4O2ka+wugOQjh84yGud5cDJSET4m4gvi9zQ13QuYBDbgsZ4kif5wIl/6jpp&#10;u9RyZIJXGbLCpcmjkTdvHcYAjGHQbPWzcBx9oT4lihZ9oSBOk+QnNtWBQseC2sDEkSTLyYcUPwqK&#10;PYUn/UPuUlL0hqouqVO18Q3P57eLu6DnC6Q34FRRM4aocYIdc5bUQfEug29gBRo6vx267F/OtL1+&#10;nwJ7h6jU8Z7W1wym07nWk6CcmXbufGr+xJfu2WhFS2hk9KyzyvdivfBWVT4OQU1xMdcoKjeSNj7M&#10;1Keg0seRJ+WO5HcE5xvwSC4+vBJk60Sl+SBfvtRfncIagWTnOKOZCdrkILAFXNu1BCIaRtVUOdl8&#10;8Z3GrHArmrgQqKRIOhmxwcV0volLaU61lV3O8pp6uXxjja0XHzCwWe2n+l7vyneKn9Eg1Qd0Zba3&#10;rXAjUACY1pvO11r/UE6VKI+4x75Ba+odAZqFLWhcEeY7+KOgFoqhpcCvKO/iS2xMADbPjKX7ahTU&#10;pAV4IctW3tiGy3TRIcXec/6Q7bqkx86m7WIjEagBB/6BOvVl0ebaTqfez1TAY3jBtr6cFh2/pfnF&#10;iKtxHr6TSUc5dtKNS3D24JF8IgUlV+53vMsUzyRpfkPDwjfjI+2e5/mcq/1cZRt0oNMusfcHsB1t&#10;Lkpoiz2dGc2fZ3TMdMqQ0qfwh2+mNVAUnY9dDv4tHdKknmeanrmwRQLH4EAXwC5OZl5dmL5VXGiD&#10;Y73iXWYDWHbVNXk2xNSl3mFeD8FL7IvlrVNclSHnP+332sDXy6v5WtdDh9IseNipxVodPjnCMgdj&#10;pcKB++SLqDO7YwxVFjQvyhy/K7DUBh1P9Kdokwzu+x9pS2eWsAjA6xQ9vDS50cMMR7vSWxsWZaKi&#10;pHc3Z1S8H5XRES2SylRR1iHEFIP0Zs/wys659DgHzPeH4VREOgtxZs6uF2C+NU6lfRCcRhTWyP6b&#10;Rod2H8dfBT/jmOMkJUrJtZ0PnYLbajoeDlE+Iszy7za9vZ2m3e7mrkS8o3H1uHDmWMl5CA0dMBZZ&#10;xJlRwuG1QmE+KCOIONCMRmQ+Pjprr5H5qeTnrAPnAq6m0/FkZ2KzVePTgNBDXxiameu50xDJhwi8&#10;TIn645vie3SnHPzFYlh9JRvaCLDYUMX4FPUBAFOEwnx7wugBdIE/RoORCUyaU3V06tMIIE/lSEWy&#10;MQhcBInfgvPi+g1Kqk9yp+qTverSweZ+cVs8o/ydsVKEnMh3M01bTsxFB9hFyoElttnEsWHUa64i&#10;qfRrpwghd86wsJP6tPdKJ9gtFqUlxhqa0Vf/OW/+5txATrn+6FeY+ilORUW6+WDdCw1+k46iqZlD&#10;Th1akleHvArSiWteYYPURfLT0KXTQJqY5LpaxoyphnRhNFpHZKYVeU4LBKSMyS675J16MGA0xRSU&#10;xkl9pPNCJ6rMV5v9JXTubSAKx1LDJFng3SWYvgAsPvumaa7PVY/np//03bvCpLyy52MnAQcah/zt&#10;t7IBVowfVbwfbTiHrBteRp3S5nXKmTd5DzjSh1JSzSn7m0qRdOhw2+UZwMApN8HGvnahb2P3APkh&#10;0/2jgYhgFuzefV68aNy7lCrUFNzn/XxdZP3oVl1P2Xx2PUUstqnhj3Vm5O3y+rrkJonQ93ld0zKv&#10;eipsK2CY/wO+Um+7o2o9H+UvbpbCm9GZiamk49O4yQcegyttyKz9zdlFSYG5KG9xW5oItOXbRe7x&#10;OjemxPShXDprlD07KTyNLAswH952wr6SqOlcvqvMvILl2pfxLgm71HGVJ5nHjRyJY952dQ7SaM6j&#10;QMgKGvwJHy5SeaoQLtx3PYb2QWXzv/SigXRmd8FLGsGpSJW2i7AjQcYF0f2taG5khIHX3Lo3Gktu&#10;QDD/7JwsGNX0JMCQoIW8okjLKuJSwILwH9yKKswKDx+wf5+pSeuyTAEGfKCNQanC90LpLsUS4LJz&#10;Fp4tcW82SkhlKxyXryiNbKVP+GE8p5NIQtqydPJSh8PXxqPJ4Tl2Itvt93bcvI+/4V0hBVzqyqJN&#10;KWKjFvF2xKlyBEY6KbAqrXFwm+EssWkMJ4KeQzvmtxKe/ebx0I5X9mFnKgSRbseFomsGqmLIaLxn&#10;fQuhOqcIs5W3hktAEmfa4ajpOn15+aKzzonEx+PRffnDEnrlcaZYzMtWmc8vn6b9ZjfdnBTO/PEc&#10;5vX719+mzet6Oh4+x2nH+b9l0cZf/vJPE6cOv7DWgF7/mbnmmYb066+/Gbl9fn6yQ4ATe6wTer99&#10;e1XYOOxEeiH6jciBc9S32XOfMwVOp+nsYtREyOApZUMnowObPVt8bu250glhioTwbp+n1en7dH49&#10;e5IrtLwdD9Nmt3V61MWtQzE78zSkOyHV9KoTayTOibqjOutdok9EuOA9+LKQmR8RPZXVis87OlHp&#10;UnuKYimlQ1zUeqL8HJx2ZU981mIwSTLOyLFO7mXE6HA6GkGAd4QY0Rei5ODDSBILLe3o1aIkI4k1&#10;NMh5Bvy34qwH9FSDiHLm/AVQZapW8E8kkY5ZK5wdM6OTOcSLEQvXQyBr1rXQyXKhM/M+qwdNJ0gj&#10;mWG87ixuNnsdZWS4WWcxZtcRpp8xFQ3ZbXcvRo42HEq3JzKQrUXpLDCNicgAi8oZ6fnoxxSwGLbI&#10;xYqrU5DULSPg2Bleb6bzOluUxShle1sWkKNontBMXVtdazE2hiJGhI4opMIyDgmDyZxxYCXuSluG&#10;rvHgukEY/b0aS9ssUU6DBbYmYdSDOZKuj0FnkQ+HaWUrUejx3I6yE4A20mTIdHHwleGeWLZhHBmO&#10;fWSiUaIs4owxUpNNZWpRL6POW+oCFNdo3gwwNNr4NS0S9Vig1Vla4b8NTFyAFC9PgqXfOSNEZS5a&#10;rHuBQVnyrIiKBqSVwWZe6BDXVD6u8C76QBCR3amo3wkuKK8dealp1O3UcYm1KmG3ljSaQPKVEkpB&#10;57jW+0h1EMqoJcl56ZUIIUafs1Gy2Ly59E4+/eGDq7SIW+SzdjvZQLC/Sp5iEFFJI/XygJ47Z7tk&#10;vRhRyUTVfV2Ivi8QWwQ4bV+GL3NK8uBL2ig3mlDvsd8VvJCrFbgo0OADtvAa3nJPB0m6JKMaY9LU&#10;2RvKIBlmhagIMFDGjrqW2zSAdHSGN3HQSjjyJ+l44z+F33nrG3zDEhC8orzWSfFP2+C3CNiRT3LK&#10;r6Kl0R710dIC3ySdIZTlAyGH28lpVJ59Y9ls151F76stuprcRdHI9+6mbVN96Low0g1e0H7UZgUy&#10;Lg5bp0swhKfYLiT39PKk7p9fM8XUMB11DHwdDUauqW+MErdH2LKIucpQ7eAFRYDTwCsC4jsjCZdW&#10;8iZ8IXN4TDrbnwoqsX5Cf0nbxbdeOBqbkXKjK3ZkauQ4SlUOqlrAlsMUSnvMBiSrBMZqxLLRxV9o&#10;Wmz7rKa8wYamnPDhA99RsmvkofTxhm/k+ruuLVVXWjB1tZMFEs0XS0QOlJ125HTke21MQT2sQFjL&#10;lKuyEWZ42cVYo60PTR1f+r6uVTaX3KJToRN/1eZNnyYzAXZ7tn5P+As2QnKfGJy2MKWDCaR1/WOL&#10;7TvbTrKqq12u2Fk0lrr8biSAydYeJ6CXEpzPXB0KZE67gU7j/yRFU9RPfWWLkL6/u+J84DfiKsAE&#10;/tGIgw7cmZkE83haMjzGfQBcLlBSxpk+kuHrGgXg9F0QjzXV0aJCnC+4wCkDpwTHkv37MdhnHZmU&#10;okN3mabD+agDsmEuG5V5s5r2379Ppz2LZDE8Gd3AUQPv1yP7pnOHw5jpT8fzedoZKWdEAso27ipE&#10;A4xg7dSuqq9cdkGhYBH0uxJrCtatlO0YocNMJsFxnKbd/jJtn87T+fVNB/t0Okzny95TbbVBVTNn&#10;xR5czQ381LG91CjFNG2n7K9PBQ5epClNWNVhaupc1C2VHjVLKTSAyD9PZUTkW+6v15NO9RFcz+fp&#10;eMr6jHQ2OJCLXZDYiTIO59GpM/YY3b1EW1r6orFFv6UzLV5PkUD+LLa1g9lT+9WlrrDgg2OUBk4p&#10;1oiIZ1vY+GVYWh7ZEXBZZPRXtS1lVsfSSKbTt0lDYPVII0oniDIuZ8b6s0sQktx6nHEqeHhejasj&#10;IYXrg9iqOA1aBWWCE/pT0YZU9JYDbQqwQGjpREaG0bXUQg21RkfTEVnCl160ZRaJv7OBytvXMVg2&#10;mqJfNNQlmWgY0am8HE4xjxTkDzhzpxP4SR1N4zn9DDN1lsrLpeFIcZVVnQsg8X/pSMoMdD+Mzm7A&#10;gdLiqy/DzwW+A+8FCotbPjtU7jtwK/yUF8jM+Cbb/Bwpznm4S/I5zTI/+oqt0apKqs3I4DdP4TkD&#10;Qtg62N7c7ZpcOtOEL/gvM8p2gCu8GMlkSXsSfJ29sBRBSv5V21E2KjQPrqgH/amxty4XyLBvLjV3&#10;/bx4aseoDqTki2tNBv8rzzv+B6PBdXUgegP+cn40vLoIDxmaIq6NF/cfKJNJm8rqbNJawoBmwgLc&#10;B68WX/t2oRtN66x1M0YhxOfQWvk0bXljdm+bfsrIolY3NLBRq3z5FEEO9PkGDxZpGs1xbTkEgLvy&#10;6bMFCOJhxBgY+2sCiurdD5hxr5HABH7/KzxUSJ2KrlCFJunSpr3HuWkpmASsCDiVXLHhsQ0lTxC3&#10;iC4TNExtHjVJ0v0TbixufQGNGDv+lY8D6rFLSRx6Y9/5YHCr1uhkZH3uvMRULWQBfMHESVzaw2Aa&#10;tCI+DVl1dF3rXG39jHrswUxEU8vamPDmQ7WuQnIJdtW+Ln1AP89YjVJiXIbfYTnS1e1Fw6WuYkla&#10;vrzvNDNPws+8f9SB0DCnDeSP/paN8xOYpg3DPvMv7X12nmS9oLMEhl1EvqE/Iwilp0CJAMf1o5Jj&#10;NwpH60j0kGn3UMVk2qbLzwIhff7lHXoxp/uonO20r+3oHr6eLkR+sysNc5yZB00kl0YwFbk7A5kD&#10;DGvajDaDaZRExJYeRK7T5e1gVJedgZhnT+T05elZR44DuYhI7Va7ac9izzVRn/V0XF+m1ytTdFbT&#10;/mkz/fJzRg5+/fWPOPCc3Es0dJqmVw7nKpWgImCED+ebIwE//ZRDyRDl+ZIdY7br1+nbK5H3jdFc&#10;8n77+t0o/9PLp2lLJHZ1nV7fXm2U2Wb06elp2jxtnDfH8CGRZkKt2xUn2LJjTDXMHBJ2yIFO8IGI&#10;SDuJREI+v3xhryBl9PXffjWaf3s9TZv9Zdo93abPuy9jwaf8/UBnDeyumYpzEkccYg55I3r89Mwa&#10;C6pHlLce5Csyup0zlScNs8dwqJR0AFy/gM7R8BqJYDTo4hzB4/HolK3D23cj7pnKFOS2nORMh4HR&#10;Ao0nW4SdnRvLbjbOWd7RmYs93O0TbbdDiLI6ghDZMxWnSU6vOeqNc0SZjkzQCzeMlnmOmpbqvEIv&#10;8iCSAxfwr6HVrTPr2+XI1qCsUcmJwXCKzibRfnBCboc3FqJP09tEpy3zRZ8ux2zpyrahrP2edsoR&#10;EojK0yHix9zBj35UY6NWtT7CaksUuM436DwaC2RVi9Ws98PZgRZSVuNAusqIzI36s9D6yHkHvcPS&#10;UcazdaCRF+qmENLRAQAjUemUzQY/DUwaLcqzLQMZEYer0ZW2S3SRSePUQdehkCadBv4ys5MFmcp9&#10;U7tWSYfIiBM6xM/Rx0Fb8GUvT2SjA0zpRNOKF+QRIx3jdmbLgBJFq/ZSuKStrYpdo+AI048aOAII&#10;jPAVDlItipmvCtz+xpS3/t4o9DNZJC3BgvA2vCb/drWZjteD0xH5hoMiMwnEuD1JytfuGCMjMrbO&#10;eopymIEMLA7usf67YYBSGiMJ0MEIIvU1ozQhLfUjvJf/Ra72XAH7NoQbzU49kazulFcjCY8NIm0S&#10;yXN0MkprkAn6xo5G8E6nHP5g8aoI5lHj0jG/3gBF6hZ4d3Q3mj/jXFm9sJCOf/ABmyJfqixpdZQU&#10;/YjEPAyxASjHbNfoK/lbmHnBviCeBBCYbkidxa6w/ib1P3BbHxhx9WenfChHgS/PEBao/8nVvKBO&#10;QYmjaOTAfrReaW9xHmFfRpCsFJpGJnkTeqr/gAMPql2SCNkeHhpFBL6HDbJjHTAXQZdgO+t74eJF&#10;p2Oa1rvwpqVCff/67Q/rxdPLftpvM83yo+14hVO2iXtgNA8MRAJFR6rrjYZipOrpo84YAIDp0Zu0&#10;T3a4DTJmBGDHOgBGpNFTShPp2AxgxX4ynAr/qmz9C9LA19Qds6nfwVZ7gB3skTq3Yg547BtONXpC&#10;e8CvnUpmPrChBqqCDWW7UJoGRMyzo83QXzZHvG13s+4LGi4VJAVjzJqJDe5l1Nb6A6HCQN9qNsEa&#10;PoiOOkhb5gyAopGyoALCQc8AACAASURBVCttRNKNv/h8cIiRzFr3JbUwpvQe22R7bjtSUmV0mvah&#10;OwJF14BrECvtHLoK7A0dJOxbraXIgtnoKXyEMEdvkHrVcfjSdj961CUoudhxc6pBFeeI3igrymKt&#10;qNOfs7Mlo/0cZvvTzz9PP//8kzISqlvTZxdIV7+xG5LalbYW/c26i9jPdmOgr0cM2r5Fb+HVvGaL&#10;dFYBdKLkdT7nQF+qdmwSjhY63nS+vzJR/f3bqnQOwyjsMNQDw1JF0gCDU/VKmDZU4qzc1XgjCNvo&#10;bCN6PB1VAJSAvdUxkn536kYWCq6qgQfzc0XfE63OiZ2ff/rJ4ay378fpTacbg1vKxzSfUmqn/qB7&#10;OI3rcxrVUuTz5WBDQ5dhc2SR79pFxSgPuJ04v+D1dWK7UtYsZI0BW4u+WQGoCEyDUdFqMd9ltVN4&#10;CID0/HAmbQhTC6sBitBxZplG8tPPX6Z/fP1H8fv69bsLnDEQqCEdjh0Hus3MvZfXjek2u+n5OVEW&#10;nHecvtMKeun0ZBRnOC7sEwyCqNOYapCjEemYxdCnISHVpk4qZoclKzfrIp6ep+02oyR0cg4rpnC9&#10;qdA0XMDXibaC0olAICkP43U+6QLHGZmQ3WW6YnVQVDpOLgLOwmvwF946nSUdZ/Rpw9QTz1OMw+16&#10;X6Z6xQE/Oew/O2VUAoyExtHxMSqgKqAMyUcH5ei6Bmg7lsPQ60mYzpQF5Cwy3j8/+fy8f5men56d&#10;KjeGj6lTODE/kpnc/5Nayfdy5uA5vzR43i6MzPsCTC+7H75VnaARwzjEeNZ9Ndo47iksHaae/5iX&#10;Va1tH8PHTs53ZISeM0uPCLV6RIfLhipGrRsP6iWNBPq/U9bD9kcHRoEPNwuGZlpKHJmZN6GZZDF6&#10;JWBxDmga0+jZHDgMrjL5ocDHxzCxObu0eP3OHPBiRuIRyLvnu7z1FZyon/xCH/piBVEjtHaVEWnY&#10;IFfjTDLaUtLggLftME/Jindkt7Ec0b2UIT9kYHQ0vBSTB1gFpHCeL4Vr8RonNXwvjrUcuVbnjjLB&#10;J7TOkOCj+GCvqmMBvYNnQXHgNef8+G7A15muzIWPMltm8zMl9b/lx8V9IYNTsfEsGHLwH7/UlbCi&#10;HC7o4GPjvgDlbcFbfu+k86e8oe0cv/qYS2Qz5E/ROLDyfOSYb5oHXWg7Yx/IJISFwhmfgFqi06C6&#10;ENqGEyPwjAicztpP1srBoY9+kdWgJkl4rEKzY1P4nLQznAGTV43kKGR+gQOufjHCj+NafEjSwDPQ&#10;oKpWh8OPkSVyXaA0ShiFdlHykwd0t1+SXEVcJA80O7Xq+8I/W9x2htZnrvgM6fwFDeSddCBZZXZl&#10;bhSGIpZulF/g+j3Ro63uTgQvYj/lzMzuFNh/++MovgvrBLNM5D2P5iFd6gvFRFcrr8EGgmFbFwcz&#10;24AsMwrN1QWtfB+2v1K2bZ5RqLZigVvdNuzu7OBj2m5x5hBTfuloB1EXk4MN/hA+Hbh7AGl1iqx2&#10;Sza0LVsEO5QR+LaMxL+Ebl46jYMgKZDqMgLB5T0dbdeaQ48pOM7mhz8NSDlyRmDoheA5GfWIehms&#10;sIIUJImgouMUVP92NWVU4RImgSyI4bwyEnA700EgWnN2FxeGVYyR0QHgUDAEbm+HY7u3E7u04Ax+&#10;/fY6jKlzutnbXec74rP3ilO3jeN7NOorgs5XpNsHbPxzDiva7zZG0ZlaBE4eEsVuAbunieO8T+fr&#10;9Pb6XbrczrM6HOgB895z4FHmwxMNRpiXaxYVbzl4rXipDdApPRuBpiPEAROHw2GiE/D2+ur9J7YL&#10;NZq68/qxtrJ9Jc7pZjqy89LtZucF2ikfxwuHnEiESuZemKlgKg3Sd05bHDYrpfkqGgxdRCArNMBh&#10;XM9uj7VXfm+bN40EC6zhJxWDyCVbVupg4BjiLVajawfrdKJFiuNCtOO6nVZslUo6eKYDTUeiHO8V&#10;U8CedMoZQUB30M04MLEgjDrgXJ4uRztgB+Fl8Z6VoIwg+upErlEJMX5xlKSdsxWq3rk+YL2ZPr08&#10;mab1FV1rx//l5cmFw09PjASks9ynD1OuZX9Qw6znqOnSMCzSUWFFme/wDsTbn6t8bdeT7R5QKnzq&#10;Qf7G4ZJvFc0IDxPVAYa4Gp2MoVnmbmsbG1SGqF6Kop0Apu7l24qwlVWtGj0iWugQiWtqGfLSThgf&#10;uWvhyrzf07Rgj3oGjTqX9aH5wZVvwTURefmtUcV+JUPrP3J/X7dC/bLMu/tH1KpMYLfMu8y7fP1g&#10;/kcg/TENAetgIseMuJA6/6JX+RbU7YCVgoC5p2jXPtyBWpspVKermUBUMVgkqjQHBuCJRJUsGrfC&#10;uT8Vhv21r+AgB/2DLUrdiE6jG839zhGaO0/LkkqgY0NzW42u9RR9+7taEtjNM9udolbkoqoDgZab&#10;LyS/OhsBMNJ9dAM26VwzWpHpia1WHbWXts5s2YXA4GU+Ng866fLKt/5efrqfmxfKtfDVN6hmGftP&#10;fZ9pbGf0DiuUN/DVtXwb086qQGiV+5TTPxFrWNTlhlMwjHoSAa520XNyqP/27hrKn1wViN9T7Dwd&#10;rmtF9KJ4Kp9S9hLNAaBe6tjRKWE0kBFLR9BSh6FbOss2EpSzzUEXNVdLyH1PmREoOlzsdx8JaSVZ&#10;maDOsSSa8gj/MVaK/jha4BBnaFF9yUgR9QqAcf4TYW/7h7zDGxKCcHBLtmWQaoFJlZmmDOc/diFz&#10;8uNTaC8X/F3iLy6W06XV10URvGm+ykjNAQmaoMYw2KOT6q2jVgRkO8gaO1JkmSYSC533eFFoSn1A&#10;Jcmq6LZKI41+LE9pj+nEns4nOwHaMH3hBGuR3On0Nt1uXzI6sUpAOvgvaC5Km9rmFHJLXWued4pc&#10;kXfu5jbsnpfLMjpv6JbIQdQ9Z7Zrosw/+HF4FU4ow3WAxMFrgnoAoQ0rc/VTMW4TB2DxG/PHmFLC&#10;At7beewQg2PN2QA4eiwwBX73uFzsWws5daxv22m3eZn2O5w6TnO9Ts/P6+m//eNqmv6SCAf78SOE&#10;3379q9H6f/+f/15qevNwMFYEHI+H9LJsgOAo87vPcQqn6/T5y09u7fa0fzbdK0O67B602Uzn43E6&#10;n07T6/E8bXan6XQ8T8ft0WkzX8/fXNjMUNDL88v0vMdpTFlvr0cj3TjiT/ud6Wh4+bEg16q5vrmN&#10;KZ2Bf/0f/yJsItMsgPt+eHPYHD61gpq5/hxPl+nt7WgFQE7rzd4Frbcrc/XBORX35FzMTPVg6J/h&#10;JhZB0+G5njM1SkdfC7J2m0wM3tP56vaYdDRwfp0vz1ao2rmVoxeU8/nLz07Ref3+zekwRnnRH6ZL&#10;lSUkD2qKrE/w1f4H+KIXGQmgEoM7DSedAXreTENwqJbFxWwtK/6bae2C47ULxunI7NClU/b537Ao&#10;13MfmAaThcJXpj9Rf3CmnfLDIt5UuLRv2W/fsnD0n1/sFL58/qyexvFntGczffn8xQ4cU+X2e7YG&#10;3aWO0MjVKa09MrCUV98n6pSRJPjBP39VUcHRGAz+n30jVsaEkW0Qw89kG/nHjX07P6aBKAui4DCG&#10;KcjOdkUrAokqXgJL7sVfq795jfaPQezwE91wbu1tmk4TncJ0XijSDgf417zgRK2AVw4tiURxQUAj&#10;VNeoT+P98FFbl28BhSalXOsNDWk+e5H+hRel3hXdf9JUDL6BbIELIhR6h0P0vLGsr/1oPUgGcxVu&#10;pEpKnPGMTuG4xZ52eoriXxySRMiRGaM7yT+fUouey1H1vjOG1wtk0pMwOMOoPfaJ7bSSAn6M+uiU&#10;rtIRnRwNwQAlBhGAqFB+ZNwkxkmW9QtRd4epHQxlICuWQ+fFB71rmd3sGuX/+Cb2vsuN/Ct12TJw&#10;9QdeOICtHzwvcO0yKrWP5KX9WrMWDS0puo0WinY33Mgju89ARoXJAn8JsMgDePOmy+Va6pZXdw8L&#10;3B/gpdPPdKXw8R1c0y8zwSWjJpZjB9+yW+atR9jQmUFBh8Be0mVKS6ZXPm05X4W6mGkZI+K8JK7v&#10;jTAqDNl/WyWYV+gPmVxrCiqMYhmav1YVH5Y01XcuOJUEIG636Uj4guATW4KzqQj/dbDJjlFGDAoR&#10;v8dh+wi22hUnvWRjBLfYpZlpdXhQLWcOSCCJ8U9YBB+HHfvaovaKvjadNV3G6a9lmzhFHnyVTPW3&#10;3PJbWcUeLrHnNZgThM0vm7JY92uqEAgwXbbxWHBz3LZ+2UkhYfVWWkcWqmJbasZCBFxpG/jpbzpa&#10;GX1XJuJYHRiDSZwvhpZWJ7eA2eZxb2HYagoIXJPc/Vl6VjNHzKMYwmSe6SgSvFozIuH0wtt0c0bL&#10;bvr27evEZjI/4U9VwAuZMb+lfVswyL/6WzwHHeonJalX4r3AeQRNfkSD6qyv3jR3ytB+R/Ddw3Z0&#10;Ve9e14MNdBSjAeZLGYF+Ca78w/6VUja4Zi8KYCUzgssoQOb0RjHgBGKUzaFB7cVYUhZKFyE7f261&#10;mTbrq86Xhpf57/scyvX2+uL8tVlJ40zi/eGYApwyEQ5FoGgaaq50PNj9gt11qDRUrEtNMXG3juQ1&#10;YlC7d0BndhrKPHocTmjuho+yMHrg4z1HkLuXd3MoWkGDDk/YxShaEubGWUp0ell5OndwobylIY5A&#10;SO8/ZQK8KHEOx0HhMi2jI1XsES7e1RiSQ/lQKUUncOF56Itzvpt2ygJnno7FjWlFlAYcDWlVolqo&#10;LO5FDPAFTfohazoE8P6SecPw0F2JSMMWsTg5rGFgh4PbdKGnUUACIqMIwLuxUkTnP1NcLFvl6KhO&#10;c5JnIh8Z9UAWTFdjxIcrHSSv3DMHlHmcjFT0SMt6rXEAj5mihv3+CrrLqgJnl7/5ue7mF+rS4rFJ&#10;X2YvU9OpmsNlKDolr+dP/fb9tcE8fFm+7nuusrdbugV8+OKjsi9D/gDz/aMQ379+9+ZPiNFc6c68&#10;y9UvupSmo9/fXTvR3cv/fQ/WPWvtR2U0MqF7pn5w2UzyWzHnPRY2VpbP+RqpdMq5QOtjFz0+h0MN&#10;5z2/KmF/KN6Tnh9/k6ITNOB+XuKVd52iUXm8kop/fy9d5wsn/rOpO9fjdYnv47fH55ZJcyHIavvg&#10;z7Kz8Zi1+LZ8bckfFE+9K7O6TD7fk6fydbolF/ozV973t+gHYFrquQ/g+etcUO6ocfma9oL2vTuu&#10;+oUj+FBIPQDovI0JpXedaNzEtdsSMHZ6Rep6pwFsSgg+/X6kaoI7Ic+OuiaXaPVtZy5egFt/6uzL&#10;q3mbl45w90PnGgALy7SZAPWL9BQUsqSBq7TJu4TQ5XHlfX/r67LVEdwyQ4G37MpskAg48Jh2v9PP&#10;APvN/fXd98cXy+cBdYHxApzyJU3lKTz0DRfJvL0DRfplOY+J/6vPwKKA6uSPK3WYYE2CZ/H3mF7C&#10;871+/FdL/FH6rr/NlXS4Ws9nqjtd4/0RvO3+ByMBiDtRCnrwyXph2kb36mzp4xxSkLNwNPgsCKpT&#10;cnGi3WXoMl2JRF9uNcd9O/388y92EC9HhldYUHubnl6eddR1qh1quLlIjk3dcbp2T8/TekvEHof9&#10;Nn35eZp2G0YJMvWEoUZcPabm/Pt253ajTIthsQQNWubwpx49s90pHWl62zibl7OnCKP0P28+pwLd&#10;WBD85jyvDAGlEwG+r4c3HUScQ6bvAOt4PEx/+ctfHOH49MxowjSx2w+jDcdTFJL020vwpdevwjD9&#10;5on+2Hr6h1/+Mv3x7Y/pcv2mU0kngNOLEw5euo2RCXw7Hol6p7OSBTxRfKdjlcP+vH42A8EZepw4&#10;6NtrTr07HWotwEQUJFOLnraMZmC0WaQbBaAsaOJwMvKzqJPI7/55q1yh5fnrfnp7PTgac7ywbejV&#10;XjEdB0YS+MErTgVOi5Uy2Er1ec+CZrbcfLKqsSUXc0fpALweDnbuzkdGL1hXQuVKtxH04CtReRf1&#10;rtfT7vOLZhpA7PbkNqZv2c7LqUhrRhDY5hCcWLcQnkHTfv88PT0/T59ePjldjUg/0VFwJErCEDIL&#10;DFksz5Z3NGx0IFhzAA+UKa0IoAtupDX/pTnijAurq3UplcflSLYDaXA1OFXTy/xkKKPqpPlt+4J/&#10;81TjI9y5zBSTRiYNbBbF3jl7cKNGqijP8v1bhiUvh3VIkkKQWoMwVtO0K92CF1LpdDrG43JAHrjs&#10;t4zepYFRt0wJfoncVFGmoRwp1Krd5L0fAOS7kaJwDp0rDtzjU3UUtRF30yL4WE6K0UmMOe8+/oVX&#10;Si8JglRhlylIogTUAlSSuQM4l5HCbF6DsnSqR6yZqNHS0JpiGl61OW6hCUa9UBgATrUy0tmhUcVS&#10;LKPM1OUaZtL+CqOGeEnhSFZMvDKJLkc2rKESc5BpYrAPjg4kuopM4YG0NfWIq6KSfFdP5X/wy041&#10;nTiBGHGFqCa85EWxFi0i/pkzPt6NvPWhkldz9pg6KjX0KuSb6INihpwXAY0GCO2jaPIu87ejt3zX&#10;hZgpOZu9fJqTtlwH9OEgh1UahfEutjujG0SLf/hbfirQkdMs5iUWsIhkd7IuxXQjAHjCetotQS5s&#10;9CdHZtFPI8bIsIJOH+HUUWXKUZOcVRDE8C34GVQDDg8tA5GK5qgk7beY5up5AMz/by62cpGN9tE2&#10;svjUQTKy9rqpRHaL+CXPSKRWt7CoVcEDFBLkrwydj2a9XzFt2C17U4cIULp1N22xUdaqTa0UXGWD&#10;DHKUu9lp2ysyHSA0oWUBi6zqbuNRvGP0wSi8vhHIVf7hB4TGj/5K6/hT8CuhNkmWxYZIc5e9ALas&#10;T7xWt4qnsSfwq6cxlo2AubMwwxPKClukU7uzqNMWWSzp4uVJ2xcQtHkJDzL7m2nj2cIdHXBQCzu7&#10;5TBYZoYcp8PxOK3Xl+nlMxuz4GvJEHFKXZrpZ7oVLGg2QB8+SNCE71lbmjoLHFI20tEtcCf0HDhV&#10;EfC9w7zhvzWNj9dtFOvxNU5VR0qhEO6yL3kaDhlLiRBwDqeZz0/FwYg7NYgV9UTRb2c7AGeRyl7h&#10;m83OXVZwzBy2sWZkGBqTiZqzNSgOuSc5CfNpulBBpuv00+dfdN5PrqCPcVLxz9PEtBeUradi6OSf&#10;Wf7LXthMvyB9zbE1Sp3hJ2g6Hvl+tFOBI0Jl0KnmgKnTvMMK7zlp0KE69hp+ftHxO7wdHA7a7p6m&#10;Z+bz61B+mo43dkRij334xzaibF3KYr5aNOxUqghWA1TDR8czzi7+SyLbLfqltJwGwN7IkbjKnpOL&#10;ieozhJlPKFZobyisJche30SzWcNwfMsUDmAR5e7KOMqrHVCRgQ646xzQE85kuE3X9W16fvo8rdfI&#10;92l6Pb5q8FuGMZxanml1O4oy8kk5SjtFsTWii4u30+Yp02y2+yc7a+gMoy3KBZ1ypCVRZUYhXNiF&#10;vkzZgg4ZbJk+tMsuDDGM1QmSfviSk6ExADj7nEeB4896FUYEGPpjqoVrOhwKjdNPhzj6GkMVTjc9&#10;99V18HBx0w0cvEwNrgpsmrkS+1ErUQ1AdQCW5iDyn4EvZTfuZX1PVSDtHFmLFbIQdZmvyMs2piN2&#10;+TwKaU2yfSUhv3o5uqvD4aCznSF3pqClU5VFgXT2UutFacAPtYEb9e4SZx6PxN4sEey0fAgd3hVN&#10;8kTTVRXkHtDHT4CvIsqnMN2ypJExVnw8vrtpOA2wEwAM4OKZ9URMT9BWyONGYi4VWqh/c5OAGAZH&#10;I5J3ZKbuIAf4HDucRNQpYQ0agqyNHuu8qAOPeDf+ddXuCC51pM8xCJ6pL+p/6yRkQwcqZEeBzDMe&#10;YlA6NtB6KHMI5+E9nJKeaEKVQ82V2fEUOo+Jmw+8TO5E+sKHfsuVN+pCOVDBmF5OeyQQOMsixQRO&#10;xNxOXL4s/86lLd+mUL9VAjBsUiLsRXo/Fv2kb6D1fpFyhtHw6uNS1vKsC8QJugOQArRnHAKqM4Oe&#10;JXgGvZzGjid8PB6m/WnvFNt4xneA8qAS5baqhOhj/kChSQhJ/VRwSvd4y3e/8qd10nNDOMck+ea2&#10;aYFHFZSAUzGudBCeJGf+dq4qYkawstFh4RvZvS5FUWmAkdsEJayHrex+4A/8RGWxpV1qYJJbrOpA&#10;SM/XIAdnx+B74CziUOBWlc8FhOhsIrmCNPhXIWAjwNXgVHGEdYoNMwJ1tyDl3TcQAH4wSb3pKWau&#10;DWugBaT1zpGysg1JEkcZ3yHwAFp3EmAh9+UDEzLcgqc+kdbKu0hf+tH1RBwKLwPgzBZgfU2FyPUB&#10;Cl98haen+ILIbtizwkls6z7fsk6rmQkJzQIwxPHv0YXmXK7dLlc0pXVCzgYZyo/9vGfDR0/WyY8+&#10;JAKMcwdiibjS0zKyx841NdWD47YpkOi9DpOLSHEuc84AsT+cth6Golfb0yjSCci8b2XEXLQ6bz0M&#10;y5w0JL1ZMxccOd6m55dsVephTB7MxFZN6a2xZz0dAcqQCberIw3cX3ofJbUhTg6736CALFw7Hpke&#10;w2LdNx2gFuQ0nafTIaMVVCIOnlpz4BiLijcb5/Ozs87XP75Or6+HabP5Nv3TP/5TdQJwXq/0TnJo&#10;A/mJJMMRThPGKJaxoTzng/HsyEX246cnicPelWcpL+S0ZucelRnFI+3TtEFGq0TRqfAoMwpGz9Mo&#10;4zUwkePttnMaDyMCqpAB3cxjs6fLW3lkl9MoivVHxOks8I8oE52AOM+MrmzfNu4GgW5EKaPk4HJy&#10;wR+dyGy5CG1GH67MPz4Z2WcqDtOjGImgwoO329ayBaf3OfLdkaQr0f6DZhQacCvhDSNd6hsjHFUB&#10;CZdQCRk9SF3pTkCmqbE2g39ZA5F1EHZ6YCAdyOo8Ug50gQvbF2JcrS8tIBdZ3TeT/YmG79ahXJvS&#10;mJWlEdBcViTjzjoMIB/dKMG7D9CKCOE78va5rNx9eTExzsFilAw6y5cZUJuHlDBednGLF3pyeVav&#10;Sc7p0tiKSw7LYzQFumK/G/DCYVqASyI5YmGJdmmibQgagyVaDXG8gwflXHNVJ5cZJWhZ6N3Hxdei&#10;i5LfJU8jPcpMVS5A7xLn/XjNTR5SXzNKNra1VIJzgxXZRbbUn46MLrH2fWXpYuALQVQa4O1YYE9U&#10;q6ZGYq8erE3rEJsEILNwHnQ/skqNQVp9ypPXmBHtSDogvBMnyY5ezjLLnWmGkqasSl54NMe6zB9d&#10;m/r330eZGgORte24V6xONSi34IbKV3B1rQ8OcDsXVe/el5o3zb2Gk7f1NOh+yM3nRkcO5qFhjE8m&#10;qycu7eA8gBNWZbYuPn5vwMv3go2jsXwNyroGhOtYVMp20wa/QqlNmwG303Q8nKbzU0ahlzDu7j9A&#10;qNFp9nR3LgTyNWUFxaKft97GBpFH57Lgz6MRtcAb4EWegSPtRtrBWWkfvLaB+EOZwHHXvFKr1o2R&#10;3qJ8im1WtSMw3oIj9rRmvUbPQmWXxFW+gLf/eoSFvOt0dqo9skNypQ1NB81d85wunbaYADABMHwT&#10;ZgZoM7tDh0MwOOzt+z8RwcCjbXcShqljPYWjObMNs6xQ8kHFjt3B13DLbKdzdw1q+YYR8KN5Ajqp&#10;tR/Za/I1wgtSZHm4G5mAYzZqyPkX+dZIIiKC28/PbCjzKqABlZuYVHESG6cqx/41pPApWMefAwyZ&#10;Wx8CEfmHOns1sam1uQvB5WhGUgAz4dXAEdjDny1TOz764SChDABhJx6LVxlRaCL8QShIpuKAnM6a&#10;TtotC1OPZ/doxREjOv/56ZMUvTk1I9MDdDDpLOAsyiYcq8BCAI5K1EmDONTgQ6Dl6YmGa2uE/8Ap&#10;v0y/OR6mw9vb9O3r16wBgCUI1Kka2bWICf9MxcC5fGJCCFOKap94aAC3Zpllr9bTG1tgMmdeaWdx&#10;qNOIWJC62zs94fLLL5bJeQe///a7juSXTy9xulbsQJCRCA4i48S4DVt4eMLhejoc2YWeYaWt25Ky&#10;NajTjr5/n/7217/ZEWNqzOPPTsmZhcon8Xa6A9E9+KaiRYOiONmTG1ncHN0pVWL6zH4//fLLz1nU&#10;y0LaI1OomDKzl3/QiqGMEwn8GvLHcXCwKI71ish57S6EjHZMnXp9dcceYGTqDAt8413GpqQa2LHE&#10;gafRcH3CSWfF9y7+SQTCswVW6+nT5/Se2FM5tYzzAxixQffSuOjsMFeNf9VqMN1FG+/akNDCadJM&#10;72EaEJFXOrR01YgQuXhN2klLWZkORB1pmPA31Y9GENrKGFthH6XWz6E7pi3vWk595W1MBZ2yyGsZ&#10;gzIaEjACgL/+cOJ72zs7gURCNnEU7al0phhg9IU6svylLaEmVMehyl+m6Xvyk97BywtmJ8OYYm+n&#10;ad7bXIi8cx1FHMKubwIJSqMONlZyuPhpBIky3XWGFJ0KjMIho2WaN3pn0TdSdVmdCx76btExWPK/&#10;aZQPyrXE64LZdLAj/Tkld0Tv+TVmXa4vx8O4ETGeKBteol9seMCUICNCtmGL9GJdIzvQWQ0L8HNG&#10;RzkC5Csk2oWlDBbKn64nY1rWR1WWgrOtc4I/YpsDG8dOIdjdRHfhXf/QAX7youpJeIb/wrd0vHSq&#10;qr50Xq/KM/BmqORqne5vucqrAtB14g7ef+JhKbdRpvZ5lhtg+pv8W4qgy4APBgTQfdrMfLBu171B&#10;Dl9XffK+ITcg1aBTzS/HHeVQz+Z2u2XavFZFdWJmHXT9F5IpPAVS8hqguVnI8+693/Im8r03BtJZ&#10;GZoi6nff28E8n6c109vI6rRJRnQTRHxXVr8YvI491U7VOxaEWlFMC22dKXWIwnmlq9J66UveVvCh&#10;smDz4xzjdxBUDAOh1Sk5js4z42QIdtSpudTcLdAIPwFVuBgoKrR7aeAg0ex5ou5xro71NFRIDLDx&#10;gS41utJtJumkquoQ907bpSwCP2kqp+1mN3mC79itA8agS1l3R30+X6/aHuSXQE1RWNHtaN4dlQsW&#10;RBNaNFJTetZ6uszZNmMBYFSAkX4wr84ewray4NagGzU/EOHBPS/voKory/Js7+zHtXDgwgKWRPAu&#10;bRn2PJ2Xeerl6YmwcQAAIABJREFUZhu9Y7o7ZeM34MMNGuE/ulYGmDThCRaxS2uOBpbvB4DQ0HjL&#10;3SKShfJ28Ehb9ja7sBEATR1TLwzqVJ14YAmPWyrnR79MBYhprTIljPJEfVnjULx0/6NMdhKImLOw&#10;k0rEWtvMH9dxopHyQKUwQSbxrpSRtykDzKIKqRRxrmgUkqKmUfBEmexB7xqAS9YZmB3shZapOEC8&#10;riZi3kDZsRsAaw5qQhnc6D3+qbm8pwJxbgBlOCQOSPaBrfUEsIIOBdHjt0MO+WE7UnC/vDxLl5XZ&#10;hckYcEXpdKlrRWadKgGmq4sR6GxHuZ2ObP2J8892po6o3EsLI+oUKK9sp3qdtps6RKcj3fIhWuUQ&#10;Ew4tFdMonhrk84YzG1jZfowsGF1p5wG+hOw0YKnXVJ4ML95wHPiP+fEWxfFZOYCLnXrk0Vh4jJ+R&#10;HQg4EIWPhV0kZUE9YsEoAhbM2pRDVzRqWZRLmWs6dTU154RjiRPaUXgbmUQ+mWuJP0GF4j91qw5w&#10;w9HqLUBpENBTDiEjVVFe7U3ypWNaeFUq9WXQEjk1ZXl6/It+dRmP3x6f4VBBs0OU76mGkWHnaIPh&#10;zk82FpCQcprPScu7h7yW0pDqGpKbSl/OucIhX6IU2BORSklLSKrc4GZwgqb/6s8cOrbt3f4ZDL4l&#10;IhlfcoFvPhXF/b6vfx8rUv6p9ApU0s3wKJZ3H2NdMi6bSgeUhej+ZOCyxMV9MTcSZV9+7tIxo6B2&#10;hFqINg7YL0YoKYs9sEkYsxAMC3/Lbl6JdDlcVt2PqeisoT02wzIB9lBHQlzzAyyCRxhUkLjU607f&#10;148x6K/vr+DRfOivlvkIKJUrPCmZdfqmb85SCJJAvrBuqrbE7XdNQyddAul3jwX0c8HoiyRQeMNY&#10;XAWlHIvvNTVMbSmEoydk74wNueUwg56/cPdnvwCXv6BW/QTetr4xknSrs2ssuXn8AdjGrFBOijQD&#10;Yt1ZLecu0QfAHr/zTCNRa4bwL+Ko4XgHcW0j6SwIDcGZqzr1WIRMDz8b707SHbDQ2/CKkMH/OVdV&#10;80UdBJ+qF9aOtJnWj0e6ulDSQx/FALAknUASMoh88i3Tia8eOup+qQl8mW+hY2TGEfg7zraUPJKn&#10;Q13BhUEzyM4+3PJ166X1Uppyl0X0DRzcigHFn7SorcPN06Tpp2YR5ZE+doa398y0RGRfr9dbRo8q&#10;T6xU8RZVgtf4IswcKJWRoIbZpScdfOeLVreT1LX1ehRcCAOhRSK2xVPTOf2wZugsVAx9DVj+dkGD&#10;A95ss7PN/csUkBIjjCggJ8plCKnTM6xPIatpfd3Zg6YcHGAckMvpKNZbTvplesWmeknXq4sndCDh&#10;Cf4gnQV6uMz3ZoFv98bZ197FqNO02714z17wVGAj3TfOEjhN376zPdPX6e3t63Q4fp9Ox9cs4mQB&#10;7J4T9i7T8dAz0JjXlfn2b/jq2GpqxYX3fRgzjiTTc9ae1Hc9VcSiHGvEh7N5mC7T3379m3PIv3z5&#10;hYHg6XZ9nX797avOfDuj+P+vrzkojSku8IK0+Ey7PeLN9KXv3w4e0LXd36YXThRe76a//fr79Pb2&#10;OhY2N/e5/vb779Ovv/9u1PHMyb632/T9LXPqUTQj2XXqJbLc7tYuXGanG0YWSH/1jIPN9PLy7NQe&#10;ePP1OyMTt+m0ZaE1uxbFSWaKjSKxA1SnGDIaUvMQOdWZfPTUV1dGBdbT9MKQ8MUFzDYGDBHTeah6&#10;0UrqDkD0TJmiFZWYzme0i7RJzPzSNacFbi7TpRblegKnNYdFVOzkc5teNlvlh9zVWdWZ0Qoc91yZ&#10;409khIgH+/zj+O928ABOrSanuqHdGpo0qDRi0OZOQRV1t5rZ2W2TlV2WTFs0LmXW970eh6FNk7FD&#10;VXfKobfkl/RJY1ndI8MQoWCjcqcw8We+Lp0hghgFH8r92cilgcBihV7sO4AdjvKSIXK2dIxRIxtl&#10;zaaEF4yo8b6MqbDhcG0z1+EuuQ7Ft+nICJhniPygQU3pczkpRplo9/yeIkNxG93+AMI05rZYBcf5&#10;L8Now9s4JsW+knmxPcAb3PI6GtUksWPZXJExM3daZ8m+eCu08HIJuO/DR2TCfH10cr1L0IMU4XWl&#10;XQKFEfQV6l3TwfFVRP46Cg1cJ3c6n/vqZgjUuy9X1vIw/I9Nir3HdgTPPjGVQEj0hrM9+MHD/iWw&#10;YO2SOeLgRw75CW6MPvSv9S449+4SfK2G16kls44sihIEz93EDWPSwBfX6EjpbQFZ0Wiq1zP+3Wa3&#10;Ts0geJN/caLyBdpHWqdqcAo78su0zq4po4S64b1yYJpGbf/6SJslkL4KSFb+hjdlkuzdwWd+Wgju&#10;a9RUKZowMvETOFcG5WXyml9e4AtYyT7AzRtBiULeYqJyl5aVOsVzZLzihOLratratmb0gpEtdPqJ&#10;wxb3Oxe9No2hYvkXikI5PAVfnMDBC5hmO5Koqoaq8OGirSgzN8ogPx+LAPDm0VEFY74EtcjMlrux&#10;mGBBckcHIoE4b+O+6mwBXa2J0IaOaEgKS13BZpdOCz/lh6mBo9xsP2Mv1SfgAUadrToEGe1xDgWK&#10;30LCpY0ZutGISRB4EOQMlutbtiHH9+imQBtqILxoaD1rBi7FxbdyhNv2prjkpV2GjBvzoAtfzk/i&#10;x4GifnuA14/yDrRKdH3YpWQ0bzpxsSpC6DLjb0SS7xLaRv4IgfYa44ZEdtm6HnpjdOFgKGGEeyd5&#10;zhypdgXdVCc1hBmZIYdsaJMYAMrZpks0IS7sarXtOkdyqINzUVW5Yfrrjam2bGXKxjjMIInd8OPD&#10;nx+fGGwFs/jmZXUAwnGdPJhNRw7hoEgX0Kn/MDYoaDlNTEHhGYcd0Pa8q/cW1GEulZk4OQkCmKkl&#10;VBpfFRcyzFinCTPH3kPF2B0n8/3AEEOD88qPE4Nl5Yr4/8wovjlMyXwqhieRMqMEo3OaCsXWmeRX&#10;Vjh7JKtOC+9fX9/sEOC0S9t67f75OKBOLQL9sT96jpq+bW81zA+pqQDAdH4eZxeUFvCNvfHXH0wF&#10;Av/j8Ti9vb5JL0jC/XYkyeu8brevivLScYF/13Uca7jhT3sKNciNrT+DNI2+Zykwn9tIPg4BvSZk&#10;haENP69TTlIm/q8cu6cLyBodQCaMVFynrFUA1/EzyMCIDLwCmWIaoxVW/PAIOYETh7nd9uC6mTbo&#10;BziLii6OlcL2j2PZWQfhNbg6xIkmuGMRnQYc4UwLQmVtbMCERrob7JoKRWQW/vEPfY5hT1uEYvhc&#10;FX7Q9uENRJXp0DrMiZorYMvPa/2Z71Mt+Q67TMfHzuwbHvjHh9DrvUA6T9UIjFU5xovPA0rftMwC&#10;NRZZnZ8TWIQdHGRX+IQvQSXYpHwso+V1wno9E1LYqGf9sU1u8qaIKogkZe/6jeUtCy2QDS28SQM2&#10;O9nvEpmcEgvjkR2e2FyPkbXx6V3a+cv9XePa/JUp+CCgwcei37Ibtc5UoPimvsaCDpk7+lc6EPkH&#10;ACynA6ANxF6XIAf4vimbbt4qE/s/i6xeli0QnfljsEMmJZemfICHxEp/3x4uOf1AbAPhSl6BLSEu&#10;EzQfB3ctj6f5TdIDoaHEtvHcdecBZolm5CxdBtM4ww/pm7ge2LFHMU8VeEg9I7L88CdsaOdg6AzU&#10;QUzlWdJ6l7YzVLqmPwjkaZm30WnpjG8tc5xGO5BxfKK66BnTXZlimfaZIInQf0AT+RpkKjUJUxp3&#10;WQfImzmg1Lh9dKW0FFUUAh+kkJu+SudCnyzBaievxIXpKDX9L4A6g6zq+lcP4bsdRTXoXtckTEdo&#10;hlEwwY7ilR1MaFyqfpuhSGi7MJQ2xmKGaf5OPL8eMKptDY2poKJWWe7439l/AK4/BxcSPTLJnvK0&#10;HpPZwmP+ItW5rOSciwlngRudW36JltIifPRVDJrXdgBT5qB/IM3NDLefhBoFHjbKcvRrY7fadqVO&#10;JfAaerp970KW8LkXu/44ivfL/MfvkFBo3PFpZC7Q3XkwreAzmTK3lWhkys2W+V8f/ZhrjlNKtssq&#10;DjIOJAqJk7Qjcsq2iLXjB3OuNZrFY4exObiKtQVGtDJG8vvv33z+9OnFbSJhIMzjHw0LPXsaJXpa&#10;lO2iz1LsTsvuLezMwzx9nGAW416udC5qZ6DVavrpl5/FD9rogJw87Kvn1KdSApayiIhjIK5Oo2FU&#10;I5Fs8jmXHLJx/nCIr0y/OTmScdu7VmT69fv36cnFpE8uRmVayW+//6oFY+7s09N+eto/ufuO24Vu&#10;Dh5CBb2Xy3Zi61VOQm7FORzepJu57/x++umL+9HjnD/+vn37Pv31r3+Vz8/MZ+9dfagwdVjLlblj&#10;OMrOWWPuNzwOXi4AL7CMNmAM+QcsnO23w3E6fDtMnAgMP3B+P316duoM6xaQCf9l+tPkoVnsrMO3&#10;1iydarqqq910Ox5z8vLb2+joANcF0lbyaTrdIidg7+lUGKFEVrfpUDs2oZ/bQxbtsp6B/Gz5id5Q&#10;W1wwbf+D6EYAu8tPLQiGF7xnhMMOqVuOptFJeYxaQRk/4DGCkhOuuXfBFB3DMjDhaXQXOVn9t+h1&#10;okmCefyjPBOZ5ZMdy+pwUgY/cLHDZYQF0opJZrg3QrxSHm1NTVtraujEqBuCDX7CnB2c1Lh896+y&#10;jRRbzlgg3qAyzDvnih47rQ0TbQeaa0Va64RQ8us4kr46XBpTCqLaO1envMS6tNGrJKKUmlvz1s1I&#10;4p6eEmnZfyR1LJ84Okbru+iHNkeIRUw5eum8zAa3k9xdIVoxRBbgNDTFSE9St6iCVXjW93fwHh80&#10;szQmNXIFU9tO1wgKWYwiLwDC4/lXnAJF9HHMAUbewcW0ZGn7VrbawF+3JpBqfUIfWcwefXFusfpW&#10;Hd/UslG8YGt0jJdEhIMdhcXgLO0Z/LMuqXPoVBxEdNaO/4DMzUxnNHBBz1265YNenFnFjfnWwJlB&#10;6WCImfhl6D9ynuHDi8HmcZM6wLdTSLuvh1WIgR3iFRWUGTp0RxIIFZAl+nU/ihTHkmUL9DHbsgfQ&#10;sABfnUvrO7pAO6g+3fODLIBcsChQuhyuLUs3KqEeZscSIvYEV4ThFE2mql7cOZA8e85goU0l/yAq&#10;4M1j2a0zSWLUHh2s+p558cFBfanyGopoFo6Fpp/QrIacwBZCIWDYbwMBH4YfepkydRhCc9v1pbiK&#10;L8i37YG7D7XB1FTxJV+br8qhuNxfACVvqLvageZ11WskY8AKg1swHRVudjKSCKo5pC0UpRPDvdUb&#10;vBipLeZQHrQSOdY+LtpK8yz5EIAf/9W+SMGd9oQ97CLILIF7vZK/pGY9IbaKxGaIjmc1Ro+aLIod&#10;ZYWLKaOUWnhiLtyu/CE36RtS6wd0L3887VhLx1bsp5N8cSpwrStkQxi+JV9wZX0p9UDfleC4069n&#10;XWr4qL3/6kX0kgdsfwWeXbzNuwSfQe8Oxao7Vjt1UestPlZ/wUFF9KaKurtsg9rdu/mhDDKHNumg&#10;2FTHIWIhhHNJUWiVI44l6YZbs8o2Ycy35meF8y55ELIMqhKlQWelt6GbMm2G3Wq60ikj/qQKUVH3&#10;++102u9dIMyhYVbB22cXiaLQp/NxOl3POol0Wuj43BwigTek5l12+4HBOJPUjw17zLCgeMV0Fubl&#10;0wnIfvDZEz440CE5TKfp19/+iBO8y2JaUGSUgKOmD8fTdDgcslhztZrOW/bkZwoVK93X0zORd06M&#10;42Rly6D3BXyOos6ORFUrilu50LC4VmA1TW+nt2lzSadLRxUrgCZgL6pRdaeGVUZGnPuuAkdFDNFI&#10;0i0KXJ0FcEBO59MhRuJ00Al+eXkZTuqJqV9OJ8wohsasjFci78EXQ+OWnZwZcFnZOaOy8LNaims6&#10;PwC8PYE7jjwjEHT8WLSdHabslLjAGRkSlc8/IdVC8jhPabiJ9keP0J8Yx47YpfOUqT7whWFrZVOG&#10;Dxzo3PTPjiMOUZ314DQ291e+eXLxXUXtTIurnZXi9XAOHIaI82zSGk2hjlqF1X0rUt7okGE6EvHT&#10;aayOIhFe7QNp5A392exmBW5dn6i7/OhsqG0rtvHrXZOoBfm1cSQNEeOgosRmSwa+tRXdpqx8bEOM&#10;5PHE2pDUfWyBi0sBXx0cENCB1zLGjlh6021a1cyF/cCCdw3TIIKcgV/AAr/CNWTGbkgzeCTQwRqg&#10;lR02OWkByyLDgfylrO4FzYu9MP4pZxje4tAodliswv/R36LAKhSaqG/Um+b7+Ej5tpHZMQus7LhI&#10;74xp7Hoca0fOpBkoWLtMdeCU69XPX7RxjJq2TkR3YzdmiAsCvI27AjVBm/RFQJVVHPPCK+VV66qS&#10;9r71ITv1OKzI3+X0U50i2J+EwmueRXmX3J4xxxECKvnKHNohJg/1Vv7wYPl6fQrDJkcdWtCmuhad&#10;0ls8lg8arwi4nFVsSDu52ODx4zXT9Wo6kHOdLSZlWcJCR3oqyqDXuh8e5V1PDaT493yAj/ndpu1t&#10;oVclF/RCmTicOhe8hFW1XT6hl+O5IPOOUuZvKRMYtj+cD3POtFp0wTbVpXON2+CON7LXP8BsBzC2&#10;hPyn48Hy6JAiK/lbQZQgyV94BG9ALOUs4SYIRvsgIyxXmvtZkWYRqmkGisCCZwvca6pcKcBICQrg&#10;BsgZo9hjJcjIMomwg3ovVGoOLg2t2MrW20g8fBZayYHOhv/VNEhw7S0LmE2BPbHsXGj9qkLzYv4h&#10;u8jq/n2n4Hv/FpT3q1ztK8HwllmKkq/3KcNCyEV3aBuA30UsCuBVZLn8WG3JSFf6p1wCJvjO/FoW&#10;H3nUG2E0oJTRpLbcWofJ0brQ/sMSbmwbMIIfQQyDYtAw0A9vwI9p4aSd/eMEPCkjU5EDPXiAY+GX&#10;2pYn5IvMXZJXsC0vPs0drXfI0t4/vBiP5FKpb1kUi3IhLPZMd2V2Gl+Q5D0Kq3PNXH0ijgDCofBI&#10;5b0wrAUlZHIZGZTvQpARVOYNkZJyZpj3DyDmkRmDxHCzXkBBs80l1Wc/XZ85afc87Z/3TmWhY//9&#10;KwduXXQ0YTDrEujNcUBZTRByvjlHHVyZXlLbeDFv3rmHzt2DoamQ4IzjgjPFP+a58+PKguRff/tt&#10;en5+mV5esnMGQuTsgPXh6EKb3q0F1M9b5rUzbx3yNtNuj0PN7HcMDiMEMlVH1GlOPg/pjBvKgB/g&#10;fj7krAY6Mczvm9Y1t36apr2dHRo9ptKQPnP9py2GDH73vMioGPQZ3S6nDtzgHYabTg8yPp5POTF3&#10;u5nOpyB4vmwdkdHVWGcXJacjYKyQKY749jZt13vxfrsdjDxkZ6gYgA0jF11ZmF0Ojgwini+O+hD5&#10;f3J9yX42WPCOxZDojp0Etn6tfZE1RvSuM5JBhYyxozGMscqhXxlBQC5E/TW+tfaB7ULRH09E9t3J&#10;CA100MCCGwvTVWcWuVSDOAT1cINBiQNLVAYdW+mIRt8zTcMs1UlrB9eKXjV6GCXqSL1Th1hb4xS4&#10;ODaJwOdQPBwi0vT+2HQWnOLUkXg4TcfKiNDcCdBI2y9tpy/1GxylmT+aDFtb67DfxD/CZIE7jnc6&#10;JWX0XK9Qw/G0w7Fi1SAI+Z2zEbigGDopGPLdlUlzgR4Ez6FGA1FugrsLp+mMsDkA53aUXZOgu4yV&#10;pzowElqtsslgv6rbUas0V7PjVfnHBcdxPKRhEEAKJR9y2nGYGvKCtRlIVS7oOLhqfR7wvHPMSh7Y&#10;CPijKdW/y2guQYin3ZO27nw7RZA4WzWCSCX0v87YKA+B1wt0d9l2w48KYMBLkmuvwQP52nFfNIiA&#10;gf5yBiA4T2lEq5TYD+hgG+FysoF7R7OldY5cdQSwPbXQn/SMHIYv8LGQLJnIK6Oo0AUyLdeCV+BF&#10;mazFX5C2o0JENWbFuk1y2o6cyVAdD9rTcnyaXmhW3hIfDkBfVe0xChOGBjfxI8GNjSoyF52ytCeF&#10;p+UbKiyYvYlDk13KEVIRHqxyzqv6Jv0ACYJe73ge5Tef5VbAKaIIU9uxZPReu8r+YXSCrO8LRBe3&#10;wrInBkXzz1crRp/pBKym1ROuM6Nm2f8++pZ2ABhtx4FAGmWkyrGusOrXmMoHvyG0mCPZ9Wx+a8SM&#10;DCnlPyKY8wyMa6aSNtdRwlmnpR2Y2KoawbczWIiCOzZO+LxrRYgYg0MxRvuMXUd27q5XGLijV9vC&#10;trNUInQkIKyb3ubFrIP13YSxSUPX8+nDv5QMbYE/awq0dB1Z8oqXpm2ECmrkuMQhKtiFynbqHi9s&#10;Zyr0UbZO3VCds5ak841r5638433VH1+DcPGdDmN+0BfGI6N+xxV1zjvsSwXipK/X3iU9WCddov7k&#10;dfZNQ7O+jqKHrFRL8LHzOfMNWEBms5qgS8evyiT4MKtmlTBftuv9fn66uyvt0v3KHHDebNackpqF&#10;tmmsksn59J1fLECwh7NX0+V0sbH98vmTqUD4yBx+erk4Bs4TZHiQhXBEItPpYBSCH5UIZxglxKDg&#10;qH16fpouV3A5TedzHDQW3BoFvdyMwjON5fnTSzntZxtPnDnWTdAgff36VePsouUaJ/3+/dW5i0xp&#10;wUmEvRgccMXxtQNwPk+fP312yBO+8O2PP/4w3eH4NG1r95ucmhjGQAusIUAP/jx8/fbdQ6g+/fHF&#10;bUr/+Z//m3idL6vptz9+t4Ph6AZzKZeRpIAUFyq9J+XSuK6mOrEujRwLWJme1EZ4z8Fgp5PTqHBC&#10;mdbyD7/8lO8qaxqXL19+Eg9oahPy/Lx3+tLhdNSB/f76PXsJ11QZDBGVgOlZr2+H6dPnLy5C7uHF&#10;GIAo5suXJxVz//w0nU9H11BwbgQdKkZP0tk6Kxv0TONjB3PrQWxfPn12YVnTBTu47390UmBGFiOl&#10;Id/tnsZ0KSqN0U8be3OXDkZvKd+RA3d9QlvRP04CjE7TyUqDT+2KcyOO1DY9gAx1Uwc++qXulLez&#10;zpaCwG4zN6LMVAze88+6gkYZy7XDYwBg0T5QFvpKo2g0aRgb0CR6xsF5RORy+B26w7QztoKFZ9Q/&#10;I/SS1YZKUYWMO2NShpDydVZSZ0lIWZF3NUwFj9e7LXKJnskuk6Zu6BNoyOzBCaN37gKuNhe7XNMP&#10;gtTc0OS53wZv7VbtrMVuaawRAQ8W+1NvGSXknAc7vcrugaEN1ChZjLgWlz8+8ie86KRcR/uggU4+&#10;jb8usRy7zwZSBEfIiAPAOSLKsg5lcvOlpJG/FMLjEiVexI/LN2EGq74FGvdG3fplNWqMBri9aDVK&#10;5ESXsBVIF9zecbvKH4jIiiVPwm/ysZ0ylIt6dRB72gXvMoKVjQRM5PouHLXoEVmTu78+Xgcy44O8&#10;qkx8FbPWMSGji/lAOUzNDJTqrBlhg6/mtNMMcBtZ4DqSRc4OQvCO9NXhhrfKZIl57nUEBFuumHil&#10;HIU0qFjciNwHjPB9+QedfBRZH+FxxYhHkqBXjMlbMVC9i++89iX6kLrr6CG2GV1xu0JNYXlC7AC3&#10;H1sqRmix44yOcMYPqgdL26FqfLgCky0uXZvmSsFMCyPTbr2dttNmOj5/iv/gaE5GL20rRJVFkZEJ&#10;Oq09reqKSW6dOF+OkrWu9YPkwA7Q5p02Z2UKPsDFVvx/tL1rlyRHcqYXWZlZVd0NzGCoJc9K//9/&#10;rb5ov6yOOCQHQNclM3We5zVz98iqxnB4pAS6IsIv5nZzc/N7uHjYLgsMsMV5vxxr0IREc/wkZEGQ&#10;+tNll2DGyHt0nMMopL9BafdzgMeblyoGnBzi0q8H2qm9zPGVoPnY9ctyg/nIrQFIR8CilEXZpE7U&#10;z0K1P+O83gV2pLxPG9qj2EnZNiD9fcL635K1+Ju4Ylcp3poKVSxlbAkt5KmRNahg8A9Qbcc50Q2P&#10;csoeDNgzRfQ4aQkNjl1HCCkdL5+F7fAXBlX4eUJmdVRIqe0N7ETjv6VsdI2y7DgldwZStJ6BFzoT&#10;SXrgtTmP31HplvACtXv8eCaAZMAQqVT0VKkE5+9qiIrQBm871syUGoli2j3Sj8L13yWbry7F4A1F&#10;5mkFTmq+aYxSuangGdnBiWIklX++c5EWI7iM8J244Ctru6jkb6+cKpTLpoCz/sLMEk49MmobAXs2&#10;P7MBOIqtzE5vXrbj22U7Ht6329l+6FAK6OgOjUdeHnKMqfy9PGwPbi6+uHTIKWSNESNqc7NzGLFi&#10;WuvIx9RzOizi7z0LdLKCc+cajU4pIaPQXibm7XQjlQaUqflMl+a0IRxEBjN0Vq9bNmTHa9sYSSeO&#10;TdSNpw06S6nKmMrnyt+jtlkp1vshKD+y402jWxtxSwEiV8I4yx/50jsv3zkzADjf6QxQQVlaRTiV&#10;QifXPOhl6YibgkO3RkG9TQW1ETEdUk7joC7aGW5epeKLeUXOkE7z42eyBP5M1d9AirkjJKqYuoR2&#10;5TvxS+wE028mTN0hHYai9bmdu0qS1sQGIpg1CJ4pL88PsR8iCYjFCGznKQVHI6Ue+tUZu6T777Vk&#10;3rtk0i1pCe6oBrU8h72tbKynp57hn2loqZ/CC8w2pgsIwX9eRNmoNbHvS+p6bWkR7Wxj0bBQEija&#10;O/+M71j4sqUJ/ZTm4N707Li0cAw73KWGKcM2gGtH+bp8iPhEKW8r5wgJvMTt/1InsTlC5A9ltfld&#10;2JVcza0PEXugf/dr8iJJ8z2ougMf3SzkYHf9F7ocm4/+FgD0uWcypKWc6oxYh0ZkDVxhFejp5Nzp&#10;LvGVZpWDvKoy/0jXd+yAts5TETofeH42xTNSbu/Sl/7NJJEXaZpnlSSD4PuE86uBwgNsMU522iU7&#10;AEMPd5gX16MDXdzqW8NPwvUVZmEDyJQb6DaEER3Nrs4voaTgH6DIG74V4MKx4xyI7XSNqbPQE36j&#10;1CWvzzWuy7U8EYiNnlhnyTJyaxiUIgzwcsNrfVe7IEwUcKdkE7eRvwqNZjaMz9KtYY39GtbvFbci&#10;2lE8ie5/hu8+1pT1/gmgDuJZxX2S8e9Ffp7l/8/QsiXRsi5oTwAk8a8H9zpVnsYsdrsN50wV21Xf&#10;pcJ/oAL3BaUoAAAgAElEQVQmPO1G8CcsRznYAIGDfcCppddp54Q16DjdOFEHN3mCGpsnWMPONKIO&#10;eN06x7uzADfOo75uT6ev9ljeXhiRjAKkt0Nvqta+0atmfbVT9ZTD6CE98QwycAwljt358Lhtr5lW&#10;xBCzlvunn39yycbjM6Obz9u7cJgB4FgylgplSuf//B//Y/vtt9+2//V//y8N05mZBoh05Olkr40v&#10;Ogz06p26tU49uHzFnhdTvJwp71Gf1+3799ft9eV1+w3aOXP/8OByGR0tL9fJkhmWkMC7319YW3/e&#10;GIX4f/76b86wvLxdtm/fvm1fvj5vD6x1vG3by29vLoX6zJCx7IaRfdc1KxNu+2O0jZEUZl/oWLxu&#10;P51/1jmGJsp7Oj44q3G9vG+//fq7o+JPT5SZU3acJj1u27dvP7kB+/vr7xk5vBw3TjSlI7S9cSfC&#10;ZXt9v2yvF5YiHTZG9uE177/+9qu6wK29jBq5ht9ZnIft6eGLPDifnjf+3Z5xyOKYPf/td2XP8qOf&#10;fvpJ3JgdwN6dHx88OpWTmLw0zFGPLO9xTZONTPaSKMvakMomtOOxlg+hUDYgh+3pib0BaaCRqTcS&#10;e0ztbXt8ZLaAisZGH5a7vTojZePjyFGWAVlHPM89IwJUOpfJ2XDsK3lXMfgzDXSPuFOT8rOxxCBU&#10;Q0ddieOeUdxKFRhMFjhmzLBaNa42TLbyXghF3WIfgzMkbOw/s3wunQE2Mj0ezwzdWR4zXfxoCGNU&#10;gle6HXQ0y7o0aVqZNCN5zRpc2yDWGLunKLpP/JHTrkwogWmg25notfVLZ3Bt+aqo6J9a3mwMrcGb&#10;jmgaTKs0kwo1UomJdWD2ethYAiNPmZH00pfYI2FUoy8jlj/wo8le8RpJjNSFGD42siTT5/XX0owf&#10;cG0IatNkzTxtLPWoH+mcc6kMkVE+7NQ4MpnEK8yRXzPXMXnqYFAtgqhJA7d0kBkUZFR125km8MCh&#10;06mHwIKVnlVGupTrvmPPIQLado5jxkae2cfEDHNmY+Bed8CZrevZARlPETo+TV/KlLez+jSpuyf0&#10;dJI4n4Aqjx3KXcIArvN29jis6bhYPmqmAoUvFNAOPtyjvUNHOb0s83GchcIv9TKaUWihpjA10WQv&#10;nUk7tEtb2qNM5EHBaILEw2IcxSYYaltbO5ncQl7txQqmKp94pG73Ch81otJ23RPRwcnCo7579Bde&#10;vXvDauK748/+PfyI33/Dd3i1rebEwE9/HhLSMoucoIOZ0NDDQi48mHQq4PFaflW6sqHYtpSizEuP&#10;POtEC58ZV9ouZqQRBEeiU1BOjsvAY/MTGIET/QPyZCkFzXBLrcJnXY19IqWDasWAMWjnkajRJesd&#10;dLsxNT5FzNNtu7wGx96EDZikh96Mjg2Zo4POckzcov6laRUcNjWzCrH1sUu3RvCeZb8cnTx5pLUK&#10;v0ovO879PQWiBu8HwNAI/1PgylXrsrK5Y3XhpmyoT0XGAOrLou/is/zpQkvDBLcAaR1SMUZaUoWH&#10;3U0jHcs5s3c09KdyByFzqGN1KlujUE1rJq6nBehyY8OKSGiRlNSRpKlljvjOOq5Tf6N7e07w9cPL&#10;wlB20OXfJVttrRgo6QNr8jF2nm3PqUAs9T7idZrekVjWucOE97rFldrG/y6JwaHHNGY0363iGuFU&#10;dCo2a0oRJP7aHNlFscsxMSlMIjXLC46e0PPnX37Zrm4Gfttev7GGnfPpXzyO889/+cWq+XZ52/6v&#10;//k/t9Pb2/b85XnDSX3mxCE2U9LYsaSbgms0GqeIWQN/5QQ4G8ANx9hrlp+zJtk1eWyqxWmH+Yft&#10;ys240E2C6mTcbm+ua2V9/el628740+9v2+Hy7kk/L6/ft68vuRMB+jgCVRjB4O5vzBJonGr5VcoG&#10;AZGyocl+BHiVk4lwAuEZeLFxGXrA98TQPDfevWQnPGvjH29nj0F6cU8iHaonjQnr5B+Or6w/8uhX&#10;KvQRA8qs1pE1/O/b7eHolCVjGfAUp4tWkY3EGCl8aRW7ZnZQ5J9++uYMBjix+RgjSbvLD6eAM6bP&#10;jxztmWM9c6MqusE3qdIYw3K3FFfHozsh6BM/+VRa3nkvl2xeTYWhQtXIVU2tpkakQYEU6eFEA6ac&#10;YROOhnly0oJyt7T9nxjo4NBzx6RNuWCGgqcZ593OqEYnZceUpDzTYfD4zz0zuVHyVA5kjAF0ZBkd&#10;/LQzUPrNtw5YMWXgPAop3JVBB5ZAjOqwcGcflI4RTl9+mbXjfZRTMesDiBNq86lSxJSYotMg9wlv&#10;xW1Cbd0Ij2WYrQQOSvqFwVXFyJ+Z+e+9WWTs1z5pGkOpmV5CRi9JqEx9GcXi9JZaGn9PDXKWIxXB&#10;d/NhX/b6tTR8jesaDUxN1GBuObQNOQ0ZX/JabQvPB371QpoR1mUUGAZNHjhkATt6KV0GYBdj+vog&#10;uOMA+AHoCrwawg5an4PHM7B1xZKiGCFMtzkFyedCbeCBk0O97DygNdGdBZT+2hFulqoeSZxySV5E&#10;LfAGkJVm9Rs2FW5Up5ixXfLx8dlL4RlBV8nSVxGFSuJjfwDTtLo5WVpGwqhvfY50RUvP+Ixitd9n&#10;l9617c4Y24S3oi08ndbgoN2uZTi0Dd05ZClvO9KNA5wiPd94KvxSyuK8Ny1lZzPg6aaBDKaYCzgq&#10;YurqoktqXBHHo8vmSVlGOcNI4W3bCS+lWvIMuoHvvwbQbRl7ugLTckhzYGAop1h5e6wlTtiBmTYh&#10;1LciTm4UicWhSiXMhTCokXmLnJbXgfvuRY4MrgPAOjf0HAC0aw0oeHddmqCIL1s9AhlJWkCP8H4p&#10;mGYtOipq2Eqd1k4/Iu8C+rNxjGg6dD6bVkI6bU7j8/bppnmPitkHPqULfEf84ZeatOajc9Vy5q2K&#10;c0WExcdO95ARPCeuVXjiPN9ybM/8Hm/AbnJGYCGI3M6OkNLAsT55rn8mD84wTgXrzXM6D8tuqAQM&#10;CoJk1tc5CEKF8UitjAK3snlR040R3ayrhBBGbK1COnFL7+rGBmEMwWH705/+5CgTvXhv0n2/bL/9&#10;9qubOv/7//7f3dj62/fv29P5vL3iUD6lE8D6/7fXbFxMVzqcz+gwIwPF1trcA0/o4NzcUBgzgyHK&#10;BlFww8nFgGTPBTTHYvIIZ3kiUMyU+x222/bXv/7r9vr6ffv+/ev29dvX7fTA5uFaSvFRIGVQ0kJQ&#10;niMuCgx+Z2kMN45m6RKdq8N2duMrp4FwAs51e/3bK9u0tlc6MSrjw3a5MerNJVpPCHvbDo/Shgy5&#10;UA3cT3i9OJLMNnA6EMetvmOpCg+XW9T6Y1OGdsp6f01Dqv7Ush4vAKHM5yd5Ai3s3wAes0ngdn58&#10;MmxcpMQ9Cp6iEn0bLBovGWlBNrOxSEXrupUKQovaJ9bE8MtP9zlkvbp6XTOs5FWPHTXPKUHMhoGz&#10;o4zEj42rRfzyIF3rAw2hfK8Go/EyeTUopG2SxKvMduPYaklnAXm4p4HGkQ0o77n4HPyduaLDfH7S&#10;tqIXaVpyWkU3KoBP8wk2C0YhfKFkH91pG1vwkzr3+AQislD3qx58ANbFmXeNbQ7MsDVJl5mh/jTK&#10;Hb/m7DCgUFRwjMMAhpHsLGN9W+FEaInt8Ebd0G47SYi1rhbOtNIePZzwk8EOOTZU7Ejd0CulyULt&#10;rrwuVDudukzQpDepxyjw9POcZRViDVRQtCOKDpCyM4ENtKWoo3xeVvz22ISvkzq+cf6cjUXt4Afs&#10;FsG7vJa4DxvybZBEN2vuHOJOwtMk4DkZMaNFwSkQ67PUwIORVpetPuOoSNdatiUE19DcnRuKSf7g&#10;UcjuyZq4/NFb1ZUmt5/MQvjrgPHxeSGEdtJ+ltWvnIRGDwmADS1H01cm2zCSdTEVDrVobj6jL8iN&#10;ZMBqZ4WBm9fX1LW2gyKw/sH29eABeGC/HjITz2AiB5EAl7afkfAVV2t249ZPbWicq+jSpJPMGdhE&#10;JXNAR6MC/fCITkLG4+LLULhqVTLWptd7xFVMaUA+Oyy61FFDt4nuJBVJZ4YgZi7lt/jI0SxldJY4&#10;KxzAs+U1iwN6AN+DH2reiPAkUXuXcpggAve/jyEzHhxKZWPrP8lP6gwOwYuShWS1wKw+gx/hdfRo&#10;V3YTUYFdLvB978T9vKNtYj2KGm1z4kZGP7u4NR/vjTWp1UXWiKjihpgi1qD0ieCdCqLvFE0PP5G2&#10;xylVmPdl8o1swjb+oiv8l8NpANN2fGK4h/LDTgDLRDjtRIWyDSvFp0CWEXj6CMAy4vn6itN73U6M&#10;JuN8cNPuW06SwTFOr7zz4SRfdNrJX6ekZTQ65GzHB479Oni+vigjzfrn8heWN3AzsWuUankDpxGx&#10;Mfh6cenDCcfxzDn7v7j84dvPP7sR+HJ52X7+5S/b6fHJk3hYmsRSiccnnJOrI+OIAFGAw/l83C7c&#10;BFnfEeScymW2QUbrBOIk5xhRKuTr4U06m4+KthwvYL+8vw1jZpm36/bX//i37V///a/bn//8y8bt&#10;wtxBgNH1SDWxmH8Y0WfjL8ayT73pISLZVerEBlDxv22e1HR4ed1++olOxuP2s/cVZMaEWYHr63U7&#10;HjgF6mH7/SWXgD0cODcfmWTzCrDAyeUBR87nf8waa5fSXLe37y8b1xzY6D8w85FbR+2YMEJ9PsXd&#10;4iQkRq85uvWdJWKH7fb7mx3Ir1++bm+vmaHYjmdl+9PPP9cMAA1tOW4O47I34BjbBeG262neHrgR&#10;mU4kJ0m5xj+byOBZjyChMxqk2k/gSR49nUrjwayCS4pqg7ZGLmcH28FgOc45pyFxAyP/Aa+6qlNg&#10;4212AsqyS/uoqKnVNil01JjDwYmXP3r8OfXCzYc2rvGC2rl2pIwZu1p/Dd3IAlx579ODYoRTNDTy&#10;A3d+D8NY+mnMagDbmQQrcoidFUHlMBP1iTKQLxtyGVUDRvAsp9K6Vo6DdSOwYgwDOygh19nYmUqE&#10;gq/pfU3XmnjrHZiUt1IiFahZH5hBgy9gTzIApJNrwO4PNqhmNJK8kCNR5Td9vxcnKbvwIjrasQAo&#10;psIb+IK9PDDIwvKYaiTIrnyWbI0aeYAKmA8iM33xocqxCSIPiQ3jGRL4DDwhWgTfaCBPKSJ5bXbj&#10;G9vOD3uW/0q+7EuqjkPno1FjYIOBCQZQKBc7Y37sADBkc0YJ366ZkTTBf/FP8CazQphQ9MM4LlVN&#10;GafCMIXvEoTil/mConknlLxBWyyNAE3jiqGIZZZXb1MnWU4VGD6oxwqghFyPgX81gQMgdZtLH1v3&#10;ysbLUxIVbF93KhjABb7AKaHBolXXur2rFMVHKO56VrpTeEAC/64wFp3BtnqiGsu/wDYnCLIM7PSe&#10;e1oGTfUCbvKp6uWIp44gR5ZbPMbP4N4gwhhVHiLrtqHpNj7kBW8KqPZDnuPUxFrLb9q2picl+sVd&#10;ROavgnyIbLW6g6kRlrbbOhzbpx80aEoJ8Cb2qethkG48OETBfYQ1as4+QX4U1afJLeo56mDzTA0r&#10;G9G6UqQlSVRwF7WSYaJOo1ySbaTpgioheA9gpS1L9rL9Zc+6TmIjAWjCSj2EOXMLmmQuNxqqODAg&#10;ZcpfMUi0OqINC+a79s2MEydLHMXmpdEBh37vCtN4paTmjB592XCVYLti80S7bN+YqaKDG5yvt4ec&#10;DumyyKXs0qOmAzixOzRZQepUp0yls532xKgUatn3f+KJ3YfKyGIwOLShWtPhdBqHwuaoPnrpw8kb&#10;I6gO+QyJpFGAmlL84hegQm61TdWA00BYGdz93AiQ12bJTBgLnBsNzIm6zNpS+ELVOLjUh2Uu45Sc&#10;bfMoT+K+fvu+/U5H5lJnuWIL5ClOHEaFTaa37VY36FKWVXcoLKhcPevftpBGjIu5dABrucgVGOks&#10;aRRlnNtua7SYkedQ/86GW08get8eH1kbn025NsNlBJoLPHXCWXKjLCQ3xnNoadZAt5HAtGGYuBcB&#10;EWCUWFt/eOcI0Nc4wtD9eNw4X5iZHKdus15C7YcnKZsbIE/bo3cVxOn1RmiOYM2QienovHCBCr/Y&#10;vxhycOGXCoSTEaba2UHEzznWMjUOJ5Y7Idhrgc5hNEJ0XwJmuA3EsPzyHRrb+VV+IpG8kII84XOM&#10;e2ZPkl70qsKDW+lZOS2kJ580ALM2/1GGhuih164Gzt//W4YQjKIOuyzhVjWOrucfzLPuWKXKHgS3&#10;pY4CGr4VEA0JFGMUWWLnNOOuuJE2UlkQKhg++FNyMLf1gzdKyF/LIk1YPuAuEFsJRpJO2hjNtLOh&#10;t+hOsDyjT4uhblVZ0tgDrW9lramglHT4SinXHIPHBq4IFj/WxAaJdIx949/PWBlyxBGQKWSq2TMG&#10;EuaveKfwCJ9xDW+GBCLhE/IaG6iEjPpXBRGmjqATAWCMU/ZdEKj43gFL5noNfqFbpgHX+lr1ojqC&#10;wU/FDFD1MEDijmFb68jprlOjuNDUNI6iP30p+u9QNmlF7bORcEbwlawNYDqIIxnJZ7T1inZk5t2X&#10;ML46wSxuROWlEzT4LgTKp51LbSNN4vm7xt8BlTz3MhjRmvAh1QzoYmfIZFHj3ml8puPJq/9Umtgb&#10;FIilmQ7M6DOsQJd34NYoeHe+28EjlQNMDG7UMtPs6SuNaJwKXFAbyqtxSKcVBItrZThmGXGshowF&#10;0jBmAaJJIu1rSmqYA5b+Cnssg1DnrtSL8hRbFW3q/aJtwdUOCrypMkdNX3j36WuXSiTvgc+XeKzR&#10;lWLEfQrvDwKLlykHYialH3OtcXdIrFEjI4H9bwTWS3QM1vDb8a5SdMwQRhJWbBeYJ2gPWD1BeIfi&#10;p7iQfaTjpeDKB97734S/ohfRlr1cI8hXWfEJ+QW/FObMwRhoW8slW+Gwg7dtDJvfBeXTZQTlOXZW&#10;qhdGGaeXrTyEnxnxZ/Pq6/ft8ds3p+bojYDMG8cR3riV9TH8YLPQxlnqmVojv/5DOc6j4RvM46Ks&#10;3MjG+nIaKI8QhWoGyjAQ9HzqKD2yvd9ynBZlsCeBozj/8k+/mPf1PUtccHr/5Z//2cu7trf37a84&#10;VO+X7cvzFx1NzlsGd879Zz8EvvfTYzm+dm6yGc4z4+vYa2R7fa9+GYZNvuLEZrQmAihOolguY2Gk&#10;JIJ+6T0HJWE6P1wuhhPOZmMYiPN+/8P3xAhiJLMsi43BLN/JVJvO7Y2bGp8yq8EmXZzet6sXb+Gs&#10;//Tzt8jodtheXnM7sBeZPVzdePS2sVwoazApn83DOE50qpyKZWSPW/Kut+3t5WV7Ob9tx9fsN+h1&#10;m5T5/sCRb8ftfDhtt+vTxsWATLHmh0GrN24XtdHfttdLNO3p/Ogtk+pS5Rl62Ws/Uf7qrHTnyaVC&#10;6JcVgw0m/B9ZMhIp79xEnePgvn7JhWAWAT4Hlprl8jdg0ulhszD3IqjjnAbliCa3VWRpDY0TxFyu&#10;j1mOUxSuD0bHMFA2EmXLQT1LQLiBt6mL0ytrik4vRutRVkbYbSjnJTyMJnJELZ1YTsGBlq471USm&#10;DpZZGPZZoqdD0GnBexgQECmHrsQlWbOMGCX7RpDAYEidVHU6nIOrjm6MdY/Ak5/kOqFyj/c2QFQY&#10;MGg5Jp3iKTu08na+C9FP9JXfqIfVoYZGl6GBgF4bKT7Ws8qszHkvVqmz3WFLGMyO7JqW1mvzJWo4&#10;4OYxgj8TR88Ov9XSMnShhDRgArRghXHFCIWCzizSsWo1t8Lc1LsJN51e+AsaLrzO/i1xe3CWlroc&#10;Pqb+E4X+ytOIiCC/2/lx5BOg+gFsZJyb092ITgb0FPqAkQpaNi2wpEVyQjPgZse1mWDRllNv4+HS&#10;1Nr/pA1ds4B/H+FXLGx59Sib9aBVwroE6Oxx4i3OdGiEBsG7TBC6cqiAgVUu9IRrnTh0BqoQ+TN4&#10;4uCI/FlmqDjKtepJHM6bs37i3Pyu6iOwsjV2qmofFqwWJeqzvK/vZBh/xwxbK7otiDUnFUEgNSjX&#10;PHSGaL/QABmLswcTHLfLI3excAz3DlHLBSTpWQ7Mj+aRwSE2XEMv6sDljdDLgJazrrX+mfSDDwBS&#10;dwTju5h7oAR2MjOL0+pl+Sg0OwBou8GgTCQWXbxzzlo3LSK8lJ/IrAYDeY0JAqFJr1lL98XbChg5&#10;yG5opX7UzPKNtuySe3qgg5UXsp/BLPNmMDTUAj06ZnualGFHqV7NfRjmZt6moeEG0F4xCseO2j0V&#10;HKY0BgEMrD+252LaJZRJSwpiup4nfdNT4htZo6jI2yD/lH0ZtWrWK3lodPGpkJXvC+IBHz4bjEzE&#10;aUlUd2JZ3xK9RtY7ETMSVmlODWU1R5Kh28SB1Rj85K6qtqcFrdstJUn51tXCLZzdKTh80b4MFKaP&#10;sSC7e93X0iUKQFGqXHMOe/ILo/RHwQzlUwGrZ15n1TejVjhKfex5U9SyJhV2oaWK4sHUeBQ5Gxzg&#10;HEfsMwt6YW27x6dX46XggpR7CA7lpOLEUYlYt04zc3jYmELk9/T8vH358uryCJafeH7/IQ7yr79x&#10;Dv51u1BYa1Od808jxKVeEWY5JyVYcLxyKkrslZxr7ll/HA5AA6Yq9mtICG8wRDhTl0UWJYTxwBEF&#10;tgaL5Sp0QPgHxeX4Cjv1RNrJDAoazlqQjpzctPdO3lIc8HfzEWm5Lbn2AiB0+K+DGTo43YO0tzN7&#10;O1KAU6ca7CgIhhalpiM39QIe9L+whE5alq4wawEuzCAw9ZulSJkdSgVKXuDLhOijfsyc6rWsHv0H&#10;N69KB0ca8uDalQ29QabxCOFUcLZy1pIg0rK5O+lIu/76mw4J6EwZ36ciZf+LxOFlNxANJ7lGvLwg&#10;31y3ijlMrtIFG7joALnJ63/woFjd8A7cHt2zAF7khcypI1M9Q+fE/jOKCuxCLSF9opGKZGcdRENZ&#10;US5KwWv4GFXUqBOlIWRs7oSQex51xon7xHq+matODyIUeRa2M9E/8Aa85P+YKXzeh5N+0kEcufM3&#10;jh38yF4obETDT6qPsPYhDalDP8uVuInzTENdaXnLJ5JSH/woOaFNCodGqcuJMkcDl7B6TXrkUjCs&#10;sikXu8GPvK2XBhBeStB87LSlRElmPmBMOoyoP7FoiQOOON4lleagJhyL5Y+kf6RKfCyyM62Yhy/y&#10;hjTNvklOwkgwlB5Hs3ArvMP2ZP6IQfg1+IC/WZ3X5lU0Z+FE4UKeloOxfPeLzz1z/CrfdkAj0AiA&#10;fv5zwHAgSJqJEW1wZgL6MIePMKC/51KhHxnRZlGuMqV8O8rZd9YQGqPmZqPa4UmXUA6wiBJXrLxI&#10;J5oQ/ynIymWZCR+kKUdGOxYmlTPXZZKNOs+TX4fXp481bo3fvbOsqpaxWpWG7SJVND3A+W7FSynR&#10;i9YkcF3iu/AFodaj5CABMCuhj08ykd8O88S6UxVGQhGSKCTW5pm8A27nmgipPYX2DpdOshbQsNT1&#10;gE11bqq6rM4MeZQ58V5iZJX5d9G7jzW5Zku1Gb5bYKPDQXNY+pEPfy96PoLKzs7vD28FP4M6oF91&#10;xIQTv0WFP4A4sbnmsx8NY4+SGo/TxzXWUpBejJRaJzlK8ewINE/W6tsjQQBuEuYCIirx1fXygGBp&#10;B98wPSOZjJhnt7sIo5/MJngs1uYRhhwv5igrI584LHYAGGnJDb6U+XB496QirhJ/fMSpP2+nhydH&#10;C949tu3k7bzn84unG/30p1+2x8fn7c9//sv2U81kQOSvv/5t+/79u3sFGI1n1B8aeHqJVE1TUiaj&#10;zUjWhgRmuXk9684deWp9LgePNeoYYQwQhpJRBjbr8ntj+U1VNGCbH7xHLTHZ+MORlgw6wfenx+fM&#10;ZNhLptOUWQE6NlyoZi8SeeiIx0SyNpyjOBkt48IovqGXJ8uaTs+P28GTmrbt/Q18LtvL9+BzPl9K&#10;5jlpCKQO7h24bs+ux2K0OzMISpqTpbjp93jauMQsDTy1Oo0DTj4696c/ZebG0ZnDmzPBZ2ZpzjmG&#10;CTro9ER/mJlgQ27AZS1/ZEF1Z9YiDkg1kcpJTKvCRxbgRCVHv3Ks7KwXhFEW13sDk9FKRkWzhCyz&#10;D+gznR+n41BgRwBYb7x394bgSl80ChgGnVIUZSiLSQXlTMY0T9JDB0O+JX3qV5YnwUN40jnUNfSN&#10;Om1Hqka7cJ74Rs/8l1OorGMDj2BMPL/MtATLoe+JWXBPntBWm629mC4bpylv5o3gmmrssPhaWEL5&#10;q+5ifKojM9KvpaoEJg4Cy99Ob1DNRPiuzNMJgEZ16o8sZsHsJA23nVO/h+3t2CCJ5kjfgtf6qml1&#10;Zu/oCChyqAmMFuVK7WwgRjF0BusDZa5f4zqAtN8qPkGW1Mky83V+5WGHFjcj+yfcv1B5uh7W5Epj&#10;YHbtVjltFHA41yyCxaRF19EDDZHIgzZhB4i6VWuhiQgvsw7cggbPG+v51N6xZAT51qyD8KuG0H5g&#10;vzMiTQdYJbT43nDfzvpaTHNKvvGhE5Fye8Yhz+Rq9yty6PXCsRVm19HNW2jCSPB/jNaubIQ6lCkx&#10;2AB5U8d0W2eKDcE1nXJtADPpHrHC2n3s9P4nC4rPyg3Iy0x04O3z8BVdq85hwVV/sMMwkwTqOHvM&#10;Li5F/VD4AAtWwYwZ67aVmAFI12Fid+HlzfYR+UWHY/8tarEnq6PURUTmix4RUUCaZ9HvfKXTwDkh&#10;OQFQOCz/xaYw8Hf3Q/8bjs0/sMuWNs9Tv5JOsQJjvEyAwIEHHBV6ps2jJeIkP8qmvSapqNzrS5c0&#10;aZs8/xgH3NjghZ7xSlxwGkETRcHqyvaAKHHVUamF7hFp87g7wXz7/4RfjGsVqFIotfxESwPbhYbi&#10;0cjbuGF7btRtvYodrHw0jFC1VOXIouHUs1OXwifUrCOmOqr4ANm/Rwz7jfCJsocTGxf/AHHjc/Ej&#10;nfxXlpMfqgS+Qv0rlpkWGyd8TmQ0PjMCwBkMnKgVFXlwiuCnPxWrG/5oVvg6KlXtWL9mmQ5njWNY&#10;EQmbSzG2LYh2IPi20tUtvGl0QTH/gQj5+V8nhg22rNWvNf8YNVC6be9Z184GusYHIUtwYLDMgI6A&#10;m0xlqgwAACAASURBVFnNXxsjPW2Ik2Qg/LT95ZdfXPrDZuMz5/JzghFn718v25//9KdUsNtt+/Vv&#10;f/PIy19/f3FZCktu6CRgnNgAHT0EZglZLapOUwgLf2rvQtckl0NQZ0t5XUql89+jYpFhH5l6L6z0&#10;DbJ2Hmf+eMkIovpYpzF5JmfhwLKqB27E1BGnQWfpVo7tpD5itHC2318wcsC96rR/4Vz5w+92ir6/&#10;/b7dmJ61s/C0PT3BW9bqt/1Mvi9fch9C7ongfgmWLuHgcMzns4kZ6WfTsrpgidgMqnXuitDhd49k&#10;RqeZEsb8kSaNnjZGBq46nko0KxDkU4nuf24C3K4u8SEeXviPtchFD3UBrXKWxTrFaAzLgdhAHXro&#10;hFERYYIdgZLnZ2WCg/hhENTndAJSTpCE96arSuTXAsxqWxWfOOxHdwTkmZ2kGJWWC6hnTw6NWOCn&#10;jMjNjeUz2PJjUKKDBix/Oqm61oCWeF57pirRNi/WqaowAm6yGh6CEmYHmGBUEkto85IzpINBVf87&#10;DPaf8H3gVBm0G5ZVgxvVCO5z/p2vwrU7A2vqwR/lnpimufnQJCJ2OuTYP/Rpd9KKWXfQqphmlGpa&#10;YZ1uiauYUi2HJmkY+blBFRbD2Mpi+dhVmjMcjQMDNqTmgsEmeA5Q6ITFgo+GSlg0cNlaHHtaN9bG&#10;AQtSdhYWVK0LfNuBqEaqSUqWgWd//ugJGFsYcPYjI722NcZlQCT8ptJH/1qfSOfSRfSymrUVFUCm&#10;5ZuhqTfVYDdiJKyfqPBdWZqdhaCpRhiNeuWbJQxIi11LKup/11t1eyY1PLUwtjE54sSSbMBfjIZm&#10;DVcLZxd+lRMiUgTB1onsaIcJIjr1C9uYTjZltm01bhTaiM5n23jKwL+gbmB7LZYCrC9ZfrmjtUAM&#10;tCZIdcFbs6UJl1WiKkURhBpUCO3TxLNDF4D12jxY8eh3ntYP7A8YtEytXzIpUKr+tcTV0dVOcciC&#10;TlCYi96Bf4kmsqiO7sSQtNH21unInRTRg+AX2iI3wues4IRljsmcNYJ3daEDA6/P+e9QE9VHy6fx&#10;KhAzKRhGQAFujLVZ3NeEqsMkbI0qv5LIKT84kuRLeCEUbgVEy2IH0HRrYTvCwwd1qNqyQSB5Uh78&#10;xeYgQyoxKz4sS7CNZ8nEPNGb7iwIEhhLOxufuvS12rEsCV/r6I6S7YfLgWgo0TVR4Pge6xusqULB&#10;oE6sYRT1+YwDneOJWF8PMYyOmo9jQWuNM8d8uniBhqGMFYm6AlEgZQCT3+k9S0fSIAV5nE9GpJmZ&#10;YOe8jrSYFuMchc1RdIymWflumX7E6WWkx2MyD8ft2/MXj+fEOeYfTLxwjv922/7yy19sjFmHR8/b&#10;S0Qe/sPTep45WvR8cqbit99fMqJPBbeSMkKe0U5W6reVBk8r2+h5MQYGzowsZwOw62RZo8qoFdpf&#10;BlejUZ2yVYTyXFld3dgLnx4dGV+s2CILOjenW3jAHQAYVRxCLlMCE+DReXo75Fp36GEz7vPz88Ze&#10;CYzJ7fdfXZ/59sLoDOuE2TNxzigtKGuErh5DyQkQl1P4+vaOs33eTp54xBGVdPKYXbl4n4PGFv1i&#10;VJ0N0qx9pJLUufbwjqvkcSkIcwTPKhVdifSpQeU0FD24vqnb6HHpSJsDR7cok8uzOO0n9wREH+WI&#10;uknZ7AdQ7TlQ1YvYcICOG/clZG8Esi7Dqb6T3xq9isx34DkioO5TdOrAcGoLzbY1QioDVYLSeOjL&#10;Gw5fMtLpYD/eWuNiBmuZ66+pYW3Y1B95kZu2TdrlfMCagKKnjZp2oZ3nNUNKiMNNJ0dhVMMCvSEw&#10;RU0e8S2t3ThSomUE/3b+pZWUCzrwdPw+o4HoWEz30KTuoYbtNAEs9WYFNWCWzkxsR/Hi3Lis6U27&#10;VsWklI/GFW1CKkLRbR2eGiUC3lrmgL+QO8IKvjzsQNnk2oqELLwND0AC/QtXLa3scByvo3ucWJvc&#10;usNdLGFVRs6tHzXLBLLoM7bDf+npWjbhHBKAdhyONJCxiUSmToRSbQiB6MMyKdAya/0NQfX3U35E&#10;gWKToDFtWcOx80HVoc2oQSyOMM6P0cPEAZo8mbGb9mUop0sMS9BhZ6KG4HgJsH7TxgCKbIu+Shsw&#10;5PeOwiRuSPGOUpdJv1sWVYCX7MRrZ0qbUl/MmFRBz/fQGwcMvuhEOoqZckaGTBAKt1Rv4Njf8roY&#10;mcEHDtpoxx07viB598qIafSJQyjYh3babrQBtjGyLqsDRj5sW3j3aR1WNuXbwKIqnAEd04+6kQM0&#10;AEsSeEX8nNmdNazllZJLCav+hMeyr9r6aWuQhXA53lz82y5Dc8UBp4rCVqOQN/Y91n+tx+JZckXH&#10;wbnZqizbVEIHttcjGYOrOFgPI+/R2W9SsAv1TjkOBAhUpO/+gFnwJ6Lpt/YsMHht/EjHu2Fl/614&#10;awJ1N0UZXPTJ866kQgmAgV6X6XPlVsrLErxgIA7F7LuiLVg5F9aRdQa5Fqzy2n9FIgjgc9IW+isC&#10;4A22Pljdtod39hHGdnbHqdEnnzJF9csPFFXbecKS0hUc3bmoFQSkR9fQ8c9+p02n6mMURqmda5QP&#10;ACzzUX903l5VQzZq4mgzMo5zjjgfznH+ye9o8e3iBSGWEm0fvXlEQTr54sqEIHx5j2PN4n/i3j3u&#10;kCMqs+adZfpHDC9HXr7ftvfXNDgHbuPlxBtuJXVtdJYK4VBe2Kj8fnUalBtn+Z3qyEtofGH5z/vb&#10;9vtv/+4yiX/5P3p2A9/hQaf0f/tv/2zHgBHtv/36q07j199+267X9+3y9rq9vLy6uZaZEXD7/vJ7&#10;DG+NblKPWQqjY+tUHtM379vvv8X5BKfzmRt1j44SMxKSpTwZpRfp5c+FTVHwBkemTvx52c7Wcctw&#10;7JcWLvw4c+8AR5cyov522o7Xw/blK5d/bdvL66vLkegMnc652ZkZEJSUTtBPX79t12cc4LdsWv7b&#10;32yo3l8v2+8Pv6cRZePs8WH78vhl+/31bXt4fd+ev37L8ZBXjktlxPxxO5++pBZub27g1sDWKT7P&#10;X74pB5ZknZhhwPYdY6Tp1VKZGMH3tmUiGVm8ZaanqzkdCWxDRsf1+bSmxNvme3HW0Q20hF1ea6u7&#10;I04HdZijYeEhLgGd19Pj4/bCsbdsdKXOuQfjsB1Y2oQe0enFkbCu0bmh4pbCLzLjFRk8AJ8aU429&#10;s+XdUbzVcjKAgYCNU2ZDLi5rw9jZoqlnnOKOPXjk9lVGkg+qurpn542OtYxMYwZdZQZr+QNY2XLJ&#10;oZhyF3NZz4cxxy6UsxR45AJmOmvu4WHvxPnoMjJmyRg2sC46C3fY3pfZPfCM3aWV6hkRSbIjGLbV&#10;yCxOmBuqaYiUYowoshBIUufApjSoGbJI3QFP6L5e3tTh3kCP8uuQbdeIEJw+EVt48u7xxSmvHAXE&#10;IA5xJIN9G+ssg4hTy6hK+J8MYTnH/MFTTjchnW0aOubAQGjSAeC1Gnh4ldnM6DNSyAhwiTUWtUao&#10;iXX9mMB0BGlRPLQAqqoTl3Zk6EHv3aFhEf9uxJwVy3KztGch3uiCkaRyvDzJ0KG+57XZZPkE2SiW&#10;O9SDRjZeOrdFFwVOta/AUiJ1YBDRpWTmRycd+WQZhR6H2bIxnMRyQh3MLGN0Iuir/yxj4WjT4u2u&#10;UWWpAbhVI85BGdj5408/xSnyoIDMHl7fWcoaG6PJcFgjjTxKLwXttCnyObXv0bGE9YCVS6RCs3VP&#10;mnAsGLCwZsa5QqFpoy5v2/UNG3Xbbk/kS72LXnFTJvxZHAadRnhAWupcmC8PFH7BCArl9EWfTlzV&#10;6J4ybq5nA3aW8IKVQ060FZz7f62LOIfE6oVlFB5TnpvisSE4R9gdZ67goxdcnj1m21ldl0GWfQBV&#10;sHYkP6hTb9RKbBiDlvoXbL7NUlA6Gcw24zhlP2L0knoLLC/khGvcKMqP2fZagsHtvajggx2coqEq&#10;hUt/RcF5gOhQsS5Y8oFNLx77HvjvNTB1ejxm0Ozlsr28vW4Pl9N2e46hon46wMmgntnoZEdXuyMF&#10;RsTxDwPHoRGg5zfh+s8oEKaBCBuyILE42jqq5OqMRSoP6oRHy9smzIM64Hls5hiHspz6s0BoBCuo&#10;i6myUif5yOCD9hTYZiM8i3YN164mbswode0VnjU+dCinQKmSl0fZxxW1bm+q7ZDHlSMDz2lrAA7O&#10;+COuF75RF7KU2BkAfetw4fHpa9om2iem9qGdVTPecXTcuIyVf95oXoOGUGCnwAYrg+eQkiPXe9Aj&#10;fKH+fPb74UwA2dLMJlvYJedKxaI0NKr2jqkkKDCNmAKX/FFmEGUd4n3rCmLkKESHqYmTI9pd7IAW&#10;vUTQMDgNbGQJJBuTMmZkwccyHR82wiztCOkaFs/3Z18DYTfX2XkiqMljJLk064xgzJ+ROpY9seac&#10;xvpyOW4soKESwCtGsHmer5yAkA5KOzw6aS6LySlKKBCbcnmS1gYCZwU4TgpkraMN0cqD8R4G8Zfl&#10;NePcCHlTDkqnDbv9YmmILoQGvhLYY+yNpsDLUiM6UThNyDuGMqPxiFrdoFFhGt3KFBmo7IBVtC3n&#10;9HxXWpQXI+3M6uDAtiOM3XAPgxolgkPeGqnSg0K9H5RkBbPoVXkah8BrXZnQC4J2sI0WedDFfEPr&#10;2viDe/sewkOT5Ul081NvchaTtwagMaO81u99JQz2RDZN8wleVjt6EgUCqw6/mr6MYiYS3Qq+Ka7/&#10;dtZRRNeBSrDKbZRD3MiYhDgNccMVfqLv0lTKgvzZo+n7LO4fCZsFNy/Ivb4P/DVP3fLcl9Hh4DVh&#10;3qfaf4f+qiWWmdwdHr2SrwT1r6OTODo2JG+NU0Rgwb8164hoWD94qjOq9ue0yJ8FsOkLVjpXXfLH&#10;/Cv6k1cLsB/gtAY31H6ucR/fSfXHKXfybgBd1xVtKOy2gqc/6viSvn3hEUgynaTUwVUg8RU0CA1B&#10;ewnE2A7eYjcp455D999NZbtnDVT8Gsn7THecIXrKsr8S0jjwtVCdYrS5SV8BXfxdCQm2TS8bZCfj&#10;jjrhh0ELnB+8to28o21+NvFTC2Zc83UN+VgOENZ/9ylmCbMM0nR4u+/93fl3JP4QhX2EePgnUPLN&#10;X+x7d/hpi5BT+zctVULWnynWgHrfpytIwxebGPEWGMkR7evSPgH8g6Aub0L+QcI/DO7cjdWauNXk&#10;s0GcNd0/+m47uhNkIBDUZuIepnjqe6ZiZ1kdw8mzrlkTTRgPGDYD07aTvPUObLhnO1Fs9LvSrH4G&#10;+XNoTQa3ktzU9yj6fWKT6mc/Vn5wnBsV9eGE0oFE0IcEHGvintg46vrjXHLjdKtKiV3MTnacZBwn&#10;0Dhu3DLLlDDOUhwW4MGHjDaFqY74E0omHYqsB4QJ6dWVo8mIWR1ByLgll4yxPIPlKyxcF9c6/x58&#10;GdE+42A7ikqPN0tyoOH5y5fttj1vT49HR/2ZGWD9HUto/vmf/0U2PT4/6fTj4P7p5WeXCP3662/e&#10;8vsf//6vIo/C/O23jJJ//fq11s6/O+KtE32uqVDW1nq51ptr5ekArPikEbrl1lyq/1hGNCWGw+wm&#10;veI1DDthwOlxMCqCU3hls2sum+L0UOAwSkV5t+vb9nJ8cRSB2RN6kIb9/puW8/H85OzAX//tr9vx&#10;9E9u5Pr55z9tz0+viiYdnJszNWjHI6U7ipK1/Yj4lYvkTD3xHqM/dlSu21Vn/1Gc6UBduX/g+cv2&#10;eD47Cs+mLnSImRpwZGkRBzwha24+hjVWRitUykFXmLHpJsDK5QgQI/zhw/Ut9yWs6KEL0bNr1kEv&#10;fIcWLpaD532DdZaYxThbcmqdZdTrJLzehoNRGUjHv9RGa76G4Fqj7vAPmZLGPluSqD/UG0ZncLxP&#10;bMBjNLJ0qzuVZLxdi26nHKhb/GM6fo+lnXlwgcbdSU7wWG9JnjYNlHVg4KLqoVhW4+9hAh4yMJ0e&#10;4PIzf70XW/ZuwkBLqkuMCdQYttDK2rYxdjrcAmAq9RuuVplcumbVCD6NB51hp2DLaK8dvcatQUbP&#10;Ypt6AKIHynJ507Rn5snEqGAmSeNNPtApw6YArxNC42RPwpvGJMrfHoVKI77GZCAH0uOQJc5634A0&#10;wQsvFglEPtElBgz4Dt8HO+P7VpFL1dsjsXx9BqOjiaOjmt+Uc9sO6TO4RubQW/BPS9kibnCfPnf4&#10;jwa8dLpgSzckwrf+FyYOWa3APXKYWUeXlGTzPSecMVjCDA/h0YjwjTDsEs8+QU3lbtJLV1sfQWLg&#10;XWl6tJEZSewVv24H8h6HoWnxqd7nhDXSdFxVLGHMsPAV3mckvQ5WMFX9mco5QlutMMZvW5YF4yw4&#10;EGdnp5PG/kS2n/sgpGy61VmWwtTAn+Io4bwxY4aNOdUsD3XJBgEa4HzkO2hTVnS85rIVeGD74ixA&#10;pCU/nfCNbW9cFMFSF9i/Q9ih7oxJFSpBySOorPpey87Qc/DZwQSGy0PCo6oBTD8Y0GkfuRzUkwOd&#10;6ra4jM7nwstednIsYUh3F2/bFj0MnpryEkolGhFrXNFTKXl06iXIQN26Orxj0E36oS/IPrnHZu21&#10;zBVgFRKexxYhnVH2eEkm0xVsooY+Cn9Pw9CHpbxditKdpiFasSS2vWZligugdhHA1i6DhO1s6H96&#10;+uLdQpe6GBVfZqxWYHaHgVSceBAPMYV5dB9c8LNkQO2d7HQE6vdJNz479qVmA3b836HKnoAfVcD0&#10;a/n7cK3GCOwEykhxNqB6bCNbdXXO6pSF2iUPIVFA8qWnM741XgUPKvi/6VbBYn2bKKdZwX2Vkgye&#10;gsYYZt0gSyJOWeMPDtLMKHOOf0RkPVKMQ2C85RcSj0/bA0eTXg/bG6cBvb9vj99ySdXT07NwmSrk&#10;5CGWO+FEYfBvl3efGOjnv31NB+LtTd6QDocV4+/a8toQ8n553d7euF23bgV+zxQdzIgiNFOy3GUv&#10;PpYOnbfz06MOvdP2EOOuK0bUa3MhBhHZ4UgXACokCsjPZQjumcisDnxy8xE3MDtDkTWUr5z6dDts&#10;Z876f3za/vTnX7ZX7gV4ecl0L0XUci0d1pp6ByWKBx9mjeJkRwI4nDaRl6udF4Tx/YVLy7JHAV4y&#10;OwDfgHOtM65pQDHSVAk6NZnRUXFiiEzdU4ZZHoP3Z45ypqEdmPyzQaay4kwXPJfRuPwlnWAcNPcv&#10;XC/bEzNJ6t+kpwLkKVE42MD9/Lc07GhjyWdatzVXdFiYBucN2Jdav5x6FfpNTVWEMDkUusVPEnO3&#10;QIOKU+7Ygw1mbxp2UgG8+KmGqc+WJexEJQl6W2kbUdeFs68jehj+xBiafVrowjXw/nN/KSQFBVbT&#10;W/V5B4QUSeuyBLSgOnokc+BCIpBzbIDPHYz1g3pD5zK/Jre/fXa1Lf0accPuNUZ5IjM7FMUTJaZO&#10;dE5TlDNZjUAVpLxbTp18fZasTLeG8z5YA2IdkETwwH8RfgI/JXbyvDtDwq1yZ2wVJ4w9oIGbJqmc&#10;+5Q4/5JFfNOerHCD/B7myNj5RkC9iN8oeQ+OJAtP+3WQRLydjzS8hAOp+zDYEDvYqVHGpo6DafN6&#10;KXIAXmm4R7z0c6BPfOwPuPY57+iz7eYsptgWe1gtsXpvaUE+yHSdJELw1UY702vqKr0fnXDWvwJU&#10;dXpx2DoL3OhylrD714bc6KmGjnzLQfEzjjXSdpTK3yhAE1vCY3eIajm0LllODXYoHTNiI9I+gmuC&#10;Foj6FYTHjhPDoOauznRZg7Ah5ApBY+b+hFCVMoRnqSmjVQbcufiU/Ylx9tORoMOYspOTXCwThp4d&#10;7QMXkRt4hBcSYZ5E3OM7M4tlV4oZLD+687QE719DouXgf6EvPfahjCv1PfgVm6p6e7hCjNJ3EUvt&#10;/pB2FzAyjBejS9OiX2I6sTClnc0alJCJk33quMzPyT/Ijg4DHgGDe9h7OrepaKk/SqyWOyM42ng6&#10;pywD6l8wUPNKL+k0VOwAR/ol5czeYMbzD04H6qrcoJIHwkA8G3LTEaAnw+gojhsEnehb6Fw3cyYG&#10;OHz8ej1xEjp0WUYjaR3d6FHuNqTDoW/8y3HxNIcIHwc7x1Aet7d3KgLMjdnDWXQWAYOgM9qbUEMT&#10;zGba8nR43K6ulyNfKhH3CuCMfn36YgV8pdd2Otsh4JjOoxdgXbbnZ07LedrO5yfXxn3//rq9v+Po&#10;v7l3AqGen7LXAAf35eX79vr6+/b+/sVKzHo6l9HUBmN0SGfXtWDT8WgOsMn28ek5nZEDHZJ0cJwh&#10;cFM0ipebCuE88OS5yoW8sr5e5XQpDk73MbezIKfTcWMNOox8fUXGrM/kUrjjxgk/vx5/k8fff/8u&#10;LJ0rOgI4v67PjDzp8SMXOwIVbwWjE8ByKjevBD8uHLMC0cQ5ipxjRUXdWSFISEcPeI6KMbKPCtD2&#10;SiK6xz9mkMrpW5z/8I/uYMxEd2bJI7/B8a1GstJsixO674gtS5dwJJ3BKCe+9EzYPXrHWsBPfjEu&#10;WRolwqpv9NTkqSZG5bW8yjIGmgAMkGO8cVzJh6GxaemGy/5fOoHkKbDDPNgBKFztAwHKRhVZTNwb&#10;pgpUzuEkK3UEXUJeKSe8xSZ4WzRlmAFZRBEjz8YosQPBCXz3Vqki6CUGKK0z/SxNMNUaTxnqZxdZ&#10;jid4SSc5Gq2ljH/4tWH08+8AAG//gUWNCLUjOmkCyOCCaBJnyNJQzBQ/LnRFq9O37AAcXvRyy6SO&#10;FDv1j2CTtv9VmrWwzrbga9Bi37OsEMeq9cZ2uHJSfgAW5Q3xx88uv8pcKRhRC/QGROlJWzkwoP5L&#10;XSPUFLU22PT2YWrEbkkfh4eKXhuOoaHBdoG7Z0XWg6jGteshYToXDPA4okWKsndlC0zjQEf4aV6d&#10;j11hHz/KLgzdG55G82RmGXihNfXB/h3os03opB0XNCV/Ia9TzWfLq/hotsLLuoE/4h6j8HLg2rrF&#10;sxCiHDGPIKxr8k7eTCyw6aJZT+HTdpiEWhFbAyy+aAf8Abc2biZVhlgn5Aiwv0ULdaKzcaGNjr9E&#10;vOXXX2yqjKrRdZfj1j4EkxRAaA/94cWVI60KRlZTpHM9mTvAGgSYxi3TzQQHkyVmzf7hHX6mY7oC&#10;62SBHu0pCqvA7DnpsvrZ6ScWf4ROyp7tgKW2MjYKf+dZ6CRr61DnWWGRcIlXZxwEa9zJVO+6T9nT&#10;iL9iPgdkc9LTQy1NV58c/GVALTOvGZRk9YsFTvmIk05Dwgo3OoaThnpL1iW8CcrzhzMBOLyc5BLG&#10;4kyjrZw1T4t5286Pz1sfZ8kItOf5W1Gy0VfwLjuIUHDU4Mn1+hbe6L8UkjWCmC8qG5u1okQ4JhTN&#10;shkC46QN9lqp3WdwirPrUaU4+2NTC2nzn3DZvXU9OIJO5WIJDKP9bmCmYrmunk2WDzq5OMScokPv&#10;mzDO5XV2Th/3Ybscj9v358ft/Hjafv6ZG4czcs3pQ8D863/8+3Y85CZlR6sRRcvm8LC9vj5ur2/Z&#10;zAzPcJreX9/F6e21jqHUae49C3sB/vTTz9tf/vJPpmdUHgdOh9s19jlZyfKqxznOzT8wi5DNY8ix&#10;j798rIu6OBEoenXz5B8UtEcWOBmEzd+ckCSfzuftb6df5fLT42P4VecXQ6y3MjK6zh0BOu2n7fmJ&#10;2x4P2/uVTsbFzWEs4aKS3F6yUezxgbsPsvEcw0flublvIw54juU8buDccivWpuFBj9pJd+YlvEOX&#10;SQ+v4vzn5An5z54K9Nge/kVb+OXpyfRsPIMv8Csds8wgMCtGp5YZlfyChR2UFnbF9MPZDdcyoJ9D&#10;Ibq9sjzTWu8Sbx3Ejve0uEukMo0NLT36yDQ3FCKbblgookceaCgYibBxudHBCp8Gbt2TwshR/+o/&#10;3xfnwfKspsEPuNBFPbM/zalTzPBgZYAZhUo8hdV3l9vP4kZ/yh3NKRG+jCo00vhSGdPI7KPSOHI0&#10;asuIPZCdIYDhj7967CHMr9hEvmOrfINXOjwZrbUDWr5B0gcouIlfFS1BZp12YeDRelGsCgT+duZ+&#10;iknkPdEcbyNV0VXmdi6VACKJTBj8zVzpV1s6gH76MjHkrbInZSGxk81O/kk9cG341NUekS35mGYH&#10;vBN//mzZi9BdASOOrNgLhehH/KBm1gp6NP6FhHU0BLPM1Npnw88NoTlCW7ilbzg8Doaxf651pGXa&#10;UwkL/2wDq/zROaJODqdvRS4ZR9yOx5Fx6nPuXVBtGaCx3VvgLPwVhB3nJb7xMx3EpjpLV9lBWM0/&#10;6pn2QH8gy4Kt++S1o7KHu35VtWI0SIWibmBjovHxSxjAiv9VzgKx5YsA68qx2fBL5z9th8uL7ECw&#10;5HnbHjjIo2hqHdVeegLixXk/B5QceGH2/M1laODHKG3qeOqwdrqICPuzr85KNgiC9Ahfhy9rOHWg&#10;ZQu4tO2tzeKhm9l52u3Q5MgX7U+ue8kS36Gzd8ougYtgteuF6PpYkwy9jCyrhrT011zjHRKjMztA&#10;I359aQzVSZKHYSaZdnbN8Z97X8AkQ+svBVahXXYS7L8II0Q4I6roWciyXZPerOCIPaEzlwFm9Q49&#10;c4A8AyrAZl+odfSB1j/IsaKDQ1fYf7mjvdRaWAMXoIDIDAjN3REE93QkTJGmPKTe/f3hxmCEjcOG&#10;ktkIZKVPCnVtIYrHiTlzpCimxJZwTot2QzlwHS9BpT95Vg+9CVvs4aR3T3eS0lF+wEkvB06htKSW&#10;AqyjOSWD5UI4QTyhj9Ho25GNug/bAycmkdb9EjHUp0OdtoAzeWP0GeuSVQHH0+N2unGUJk43WW/b&#10;9flpO74ft/PvJx1HLvLSftAA3HI5ixWqev+eVMLSnOt1ezu9bsdX8MspBSxxUqnKAK0yxAH+8uWL&#10;J/3o9DFSjZSYNqyjJ+AANKIkvHNqAA5cKjTLjOIQxshh0DKSj5KSD6cYJ5dOTQsCOslH+cRzyRnG&#10;D8f8XBfH4TSjp3SgotS1tGeUx3I5wjilicN1allPLdWAbjpVwS8dGsWv0c2yKhzt9KQzi2O9OLLu&#10;zQAAIABJREFUWBlU760F4UDwkh8yxD9GwUNoU/4Rps4VpNCBlUd05lWRMv5pk1JSqV3zlvSf/eB+&#10;6zspyNYau76ZV+S7FmMu86PBVXdT++PEmAwadEWSnc5A/Uf6AGhjsS8ZvMcKQWE1r6pUcSkEeJhc&#10;8zTwMracIA2d6awYS8b716bqPvwH3+DxgyzSMLIVwk2m5IQbxxuCTEKNd/ORoHs6TbZv7EcRC2vM&#10;VqJyrTig0KMqd+QpePmuwnh8QtNApWkgU6kVccarq52ygHwCa5TfSfs5Iu5e1jKJ6sb0HlXSNawP&#10;5XbETNKEdtIhs+JdikosshnxAz3iZu4R/OlL5N1RDWuFMOJQU/erjaW8iSLxJKOTiwFq05gkgGgC&#10;cX5rf5bqvwCw8M7V4feFxJnowqxLlUXHYQ4fdJJ6Ctz3LqGfljTwJbTL1nzs8hDT/+ZAxVJUAW3b&#10;EprTLgpZu9g20oXO8iXZPpPphL1gJRJ8U462GbzssOXy99mtr/wmanujQKXkgyW2fQtl6bqlVPRj&#10;lE9Hi4GPNN4ru4IRxBQfZqZJB2+TXr4aMnwZguhEcQhHdmx06BaO6zMzOy46LtPOUleXYrYNsIim&#10;oWkaQAe6eQG7pCUlPB7IiOuUk6ka/UHHhNtvXXJ/9zPw++vz58rKYDbTdf6G73PNMJP6Flr2gQN9&#10;8Z9fSdXA9nn46rKnAs4cxMW/SYmNn502BYgQ4yf3EjMg4q/SgUzbk4EyZvO4pDX6HR1ueB+x+hiC&#10;CnSRHQtWhP3od8qapI/ROIos+QCZl1fWx+doRpxHjtX0prqH43Z5+VUiTidGs6NOzAyAOGmtQBhx&#10;OYWXm6oIUorAZ5yU6qiPKgjeOi1UfkerwZNcwDBWB41ycOa5me2BpUjMHHiRGE7ltr3VhmZy6lSe&#10;jhsbfLsXd7iyVp1bbMPBl3LwGM2/Pty2M45T90jAV8d021631+12OG1fn0LM85eTU5PeX/AOjpft&#10;27dt+/L8vH35yqbjoP3G8adKiqU1T9vz+5ftdM7IOBvFOKqTf28cDXbNbcLS6Cj4XlZfv/28/fKX&#10;/7ZxjBiXhSlPcUWRptmzJ2qPtHqpdgKivBx96ci2sx7pcESZOHqVTcvstciSHEqnM0D864UZlS/b&#10;1y+n7cTxVh5nyvGiuRG4l1454hxpx+AcDtsrS4xUADpwOarTsO26ncGH+w4en6qTkc6AOhQI/s1M&#10;ADJ+lNfcmOWG72YR8GG6jCeQgP6XiIxc18YuYlEYohh9seOHDmYvwK//8bfoWXVCwIcbdw+OE8Hr&#10;FKjuo8VdVOOzPg/MbEQ+Y+DmvvaKD9DSYWtCkGUcgvftVsc3oujp1GbfC9WMGTLSaVCgyRu5MRIx&#10;7BqugWQxic6depYGSrOGqIr5jQvfdP78MW3OMXwsE3S6c9te3l48Npds2oX2AaqvT050jt9qoAwp&#10;sPUwje9rm7ksVTIB8Ka6F0yMX1yE2BEnARPGekxshjzOcbzMNjZJa91p+D4dfU2IjXhH7pxXAjk6&#10;dqEAIcPiDqqn/NShyQglMzfOuFGOTl7cvWRWGkODwRWQjHBGlq3rAC95Lm/7kPrqwH42fuST1kUP&#10;hFVOQcmuyefZINawfh9gkZEJewkZutVBjfcUtP5XA6knPAKEjk/XmVWJ7tNfccbT2KoilFf4z5F1&#10;ZJOai15TQka1F6pqaWYXBX9QNG7cBSGxN4xjqIGV0fbW865DlTDwK93KzoaPbkinjXjJoSKxsdgl&#10;R51LaR35wxIyI4feO3Oy4A+JXMDZo5IMEmE3ajT+LqXy14bbrsdZzpB7dFL61FPNZdKX3iIC9ihQ&#10;XvYqMBJPOnJlVpJmHLqbP3dii2GodpebqpF72uHAkGfM9NayU6sYUcyCCzzv0WNkHhqQLDzwKNC3&#10;lyq29Bq8OeJTncwFeeqbeGQ9N3ySZ9YP0HTYLZJ0HTflFlieZECRsfceVRvdAE+i4JGMWBmAjQYW&#10;eohtlZTs9WBCSR1FT531ZVnqcTt2k9rtf+tFSgn0FnLjTmjVp5YDKjb00YKht9ugFckmcg0TYORk&#10;9WikJkuqpphJdU41Ut7Q3ChSt9I2qoAJryVaMDXtWPF6ZCpcCnBjKJ8hqjqPYjmITB6kYnnCKlvr&#10;rHvB9MbAxRdE4sUf6iqjwt6lUjqeZWoRvydoHm/bjb2mdgDwrWmbr9vvHMJiKD4zMz2cKBmmOAsq&#10;PoW7BRaxYUva99F9JC5wsY/YnG4Dy3QUMfPxw5kAG5huZOpiDijW0ThlUwOn74irS0/gRiHHQ8Wq&#10;xmmWF6Q6XSi3wVZY7YCh8jCoFBWmcRILDXNK6R4y5YRxOnMg3ZUXxBQQeWNM/cT51QFGaCSOcRWV&#10;kuip12hBryBZypR03Hw5jDlMxiDgTLg8CMFi2VLhETIbidlPwLIjDDb/kcf36hxRwThNguIvF4w7&#10;xWX0nWLTGft8kymNAXsQ3HzJiT/iGTlMPDNiDA3AlmclE9JkBL4dbQiufxbOhWx0AI6eKATPwJ80&#10;GN/+x2lDVMp3Ls5i5mB02kiazqR5q6HldJ8oazmvDw92YlDYw5X7ILCZcTTROeWbklUzReU3aeBn&#10;4SxdEhn5KkAln+/CnaxcY69OlTE2DCNT+xNM6sxNjm7NqUDRn7QxACl2FXSlq1KER/JSnO7/lIxm&#10;rVkSNP4LbGAysmgjE30OI6Jv8IqyAjU2uPndZlVZk6ZkwHfyLUWLdsOpuqHAI3mkP/Sqwi2U9/qn&#10;ltcMoWkjrFkIesVvhM86OBP9V98a2ebEwmCCKArVs29AQNKn2qT1ky8VvseiOclsSu3P6WImqF2W&#10;qi3W+10EH4Wqz4bzIdHnAeA7XQ8AAaCA/AEsZSOxC9zGYwn6//IV8BbhC3/SgA98W6esTthkdHRN&#10;gz427wtWkauDVzbJMj5FvBJb/qcJxO9D/pWPqobaLwCxCSlpG4YwA9/lKNTJ8SscqiR0zA4J8cIp&#10;Q3Inw66JJFvRSTasTf6lVRmFBaj1a83VOExerjnSEE+cU00b8gzf5fnso4ts/2HBvaF0ErIPe3IH&#10;q7GUPZ/E9Q3Gcb/2/NGZq8Isq3Wr4ESS05YFn8JKwhPHbN7qADfeE+cOmQiOAQTLD/akgp50OuGp&#10;CN1pzTQJpm+cmwHKs4jqTg6+mZtNi1vkqQE+GlHgzONACscyt8nR+Hchk468Ed5l3sf9498rpC75&#10;HsqaZlV6yA89i0LdZ7771swXBSPvkmZXVlO6BLb2J0vJbcm/h9kD30WZs+EAnVD6DVq0ERzQosNH&#10;P5FBtLTJdPTwAV192/iYaU97lbSwiZAK7XydaMF7ff1hJwBFZnSPETSPc+Rymo2jJc/b6fG8vb1y&#10;Ikzd2vtwcGTdG3e5LILeDifLPOKdtRlD5ZoFxdJYmYwEqOBhGDTUykET0uvFieZHFi9SqDV09F5Z&#10;ttOzFhaMkpPQkQMuUHqMHtsriur3DAjpxqZUij9w7OmTBbGeWT7yR5jct8KlUvnZAN2yth5HNCOx&#10;nJ6zbVx0xVrIv/z8F5fl4MTm9B5vUhI/RvyuN47UzMlByOrCJuM6wvN2+6KxYP093R9g3P/gy7dv&#10;P7nmjFkD/utRT2gRf2isjOlYpYF1eQ98YnmOy4fSiQhd0RzW7msEiXct4iFHljZjqgw2KOPUPTs6&#10;EfjoCjyhV8sTXBvWr7/9Zg/VdfM16/T61391luGBm+Bw0PmvTthhHT5CFDd7MgprcSRDYFGsf2md&#10;ia2VDxpuRlEgjQrWHUsS1ogxnEbqdKZ6zfj723V7e33zErjcEMyMksMx1YBlSAvpyLUy3o3Lvcz4&#10;ho4YZxgpM00WrkcPxZ8OUDjhyKE8YchHfbxmXw6nJzH2WCNDjYRVyk5eOaz4vmO4vBo5vluWxYPk&#10;TxmNW7BMHhCVZVV/7bgZluUP0Pb6nlkpOoM9whQ+7DuiTXnTvbAiyevviK8yZ7oRM/go38x38FZy&#10;Xh0NqToc/e7moSks4aHP/Ns5cBMJineJh8utMtNSRdUjLRX1kI458qI8frE8vhrO29CRZkTxcddB&#10;Spb8dXQMeNUi8oYeW86+DDM0v0rnxKVYJh8cNVzyEdf/utzGTf7FxqhbHf+Dp9mq/qVCht7mw4Ka&#10;5FB/rKM7XnXqtZAVIcbr4XGHren276bYFWqBI1HLafLeZsB4cRsp8xLMUk+AbeumPazjKtWlCcPD&#10;WpyNTrnYQjs7O7iBZFCRNHSkZLjGfZBVkYR8qHcZu45M3YlQnStVQDuaTeg2rAAu3VAjII2DElq/&#10;Cs/wsZJW+mjFmiA2LnDDI5MuiqPW/qCumdZsyculof3rujzO+AMm9cKlV7GWYgcQB03CSPloUmja&#10;tiOzFKfsBWi0WgfIwWqHB/LvbEEI1kYIC3vRmEV/sXn9G3ypAZr2O4inTZQHtkMB0uUT3/ja9hUd&#10;lIXYWCLLj2W44Mcx2eZomIBTF2mLR8tknlAgcxTPgn7irSMJ7dlO61fXZVP9F/4sBdHUBI/AISr1&#10;Z8IdvJCOxid2jxHyju9n244J4e6tCxx41At0dVilgQXtuQ4oJIqqjUrd1klZtczYo8IRudwr5d68&#10;LLmmiJY/MtW34cRKeIGPdrk4C49e7JhDy6G/EEyaDPUdLK3T4YeDoeVnyw9QRlc60yBmvvR91TOk&#10;39yMmxFQGIJBsUHXicgUVc4Az3Q0ThPVlLK6cD5kLn8aCYZ4/egACmwJ1HvNAhDOSDPMoncb+x2G&#10;5IPGOqPRFkRFk6GU++CUH0UfH2vTDziyZt6OCqP1wdWKCF4QgNE70uFAvNmgqgCqA+EQtUIhLXix&#10;np3R7MN2PMcpYBpoezjb62e5T/PtcMgyDmCDx+WtDMFDzsKH+tuJozLf3OPQSwVwRmN0UvFbRDy5&#10;Nff89KWWXSUmG1StUqGxHARjpYPzyNNZg7bmA3hiYJ2lsIGo/QJdCRETnbsDI/XIhg5MziZG+kSz&#10;iRr+Qh9HpqGUzk4oS2ZMMHw0ksjktp2O2VOgwYIPp8P2/OWrPEvHIqMZ9IidoKdNqArKTas9yxCD&#10;mfX8omkccsksBOlEENNanUM7Ay6ZobHLMiiXCZQ8uV0Zvr9d3rbj+bx9/fpte3z6klmX1p3STfQt&#10;yj/5aYGrmq+Cg/pq31r7lUWFDVwjtFSfylCS1TDwjlYwhQ1ZGIb8pvMZ/hf5AawgMexdZnSy9L/U&#10;jBrQxq1RN724VzlNgzqSDiiyz/6R7iAH4I5OAGrsGt8u4Y+e9yYXHgK1YfQzJWmzu9B+apMyYtMl&#10;QRPR6KY3ynbaTrB7hisEZRR2F7n/QF5iR57GbZ+klMYH9UZc5GXSFYh9Jnn+RzAnR/YZC2YHLnQ2&#10;fqu8+72fpvlAxhqwALSM+Z124A4vA6OXpASSfRJfCkl5MeE06v1MlSDDmqlj84zt/ByGKJB1aBHM&#10;nf/0/8xqhVdPKvmoScldfysvWdCP1BcbljJc1LkMupCmYe1g7D4WvJdXBlZSVE53A5nwgoK7vRCD&#10;RszjCTV9VEcLhk7agsxMYyd64MNMzsSHkhBLpsDkbcU9qMEjIurLOzoar+hrYkjTPEa7RuiOcp3v&#10;KgR6S10qzaTNIq1hlUZeNO9BqWRH21co6jcQ0xN61SECOOXavkGrqCEzUMa+tfUlJXxeUQ6y+j8V&#10;TD7JC5KGdl1TNyq/ei9bqrMjqMDvEqVDPGhraduyNNcBrVMxakWn3kPCDtFCigSf5Vv8NaIp08YF&#10;zO/hfFJgOPPB5s2cyC6/4MZ72uXVnss7k5E6ueU3r2Opy5RzgbTNLhW8Z73lTjxGjn6Z/KgyjGjh&#10;8FGoDNzqpfUk6aNkORWvThtE96rjl8KyqoZ3TpSk3Z4D2UkxYPFCfR+I56X1aAQv2ZpwdZF2fnB8&#10;TZT3E+OMn/1AmDPRXRohzx+2I0PcOHYajZzvfvac4to8LKA2QBnNx4jKT30jPqLk8I4yIvzGgJQ0&#10;hKQrRqoc+cZBhRjqa3zUNOYcz6lyVEUVKjWE9dIw/lhLbVhLzX/vXTbokCICwXkRH5zuXo9JPB2D&#10;Mn7b5T0dDXp4nIRSVzrTe4M/9OautzedW6BwipIjgji/HuFZSgtub2y6ZRkOxihyOLLenk3Ol6sG&#10;GSG6zprqZweqeZXn6eFxezpnv0HH45hLZ+UBj2GYakkSvGQXusaVVsCNvmyMhv9Xbpj3dzyHF3zY&#10;uWF50lPOfT8dH+sOBEZ9Y4Bdz2YnANhpXFid7ipN5ZDlO8wKwHlO/yEv/5ATablgDb641hPcrANR&#10;GHATWVUiy3nsjEVyRSdlxIHXoJeDDyXkjd7FnCHeaEDilH8tA6NDA9/gJZ2Ir9+Y5cn+CeoGP+Ll&#10;O7Jhp3/XVID2P1Pu/1B6pxUfdbeyQBvLjFGJpROvvdGJNYcNE51zG4Tq7V97U3uw828cEZGdepAY&#10;YVCq9bEqZa+XHhjDGsgRgfkMtm0Yq46WTr1dXr1LhP0wjHje/5rbHV5FlGyUcEdVAcun8khDhWz4&#10;BTeglCOwJr97H3WhdCEQMtChPKfnd5ezPzuH6mSgdQyZqmNJ17hFDxYBNzsajDqYDYjQEX1qjnSZ&#10;DVNpFes1qupRq10hE541/BVEg13jqFLg1GH9XNMSBp41ktxRK+jd+5rA93YsJFbGjSS8VJlVTOml&#10;tXEHtjUj9q2j2hGAkEa+43hSQJe2FGRUh5O16sFDd8Zm+XH2GnZsUpaUofcpg4fmqeQJKs721f6V&#10;rj8rZlXlojcNvupZp1NfBR4dJRxYDrQ4Uk3G/ldNZ6rj0McM0vTy1nYKUiCw/GdbR1tAYUmTuNC3&#10;erzmnEVGnjpL2MPCfJcIpqDbHdnUFez1s6TlTImzwrQ9DKAFdupY4W722PRZ3+Iw4ViBvwNBwNRW&#10;kyptEPXMy0sZhX2oi1UUZ5gX+0zanHIGrPA5NISUOdhCbDjH38KmOw0mLpxLfRpfyul3dbB4YRZw&#10;noAD17aScJZlX7YLbRRhZMj/BSHlrawNfvHNOrayqSuNR2EquYT1Wv3P5beWEPVp2B3TtIyKXRHA&#10;sy20DUK+hYEAPkBRhuIDJ+7qSZfVz0iJr+h90wT7Y6ltTCO0zvQHz+BaKqDElvZ+Fjage1GlA0tM&#10;y/F/TuVTN0QGeo+elCgprZ+FVlBZdKkgRwcTu+dQ29jWg2qNCrcfye7UZ5Te0w6juSyJJSvnQ452&#10;ZN06twhzUQWjxvRcHh7Obnp5e+W2M4g6bA/nrA/PRs1UXOArvNHYgCAkrIYhRpi0wPE/HGRGk7lE&#10;qyq1BoF8rGRgM3Bt6EUpcjYOI8zH7YLxdfrsakW6vL375BbUU92UjDNnWWhpLY7SkSocwDn/ZTTA&#10;TVVViU/HHFvJsZFkJx1n6rPv6s9//rNwcSQ5WYcy3t/eXHrk9N4hy2qk4WHbzjVSfSHgBB/Ye5B8&#10;8q6mA+/lxCbOM8dtujolo9297IgOXDvBcahvG3caxARs26M8zmVhKpbKh9Gjo1ebT914mgp3esqJ&#10;SsCnQGhiz8PXr1/sUMB/NjZzkhKdJp37aliByXIi8r6z5Il9FF58ctxeX968MI3bnA+MuH/5Vh0e&#10;Nm9xTOdtO9eIvuvZxZvlRTjp8ZKtDO4hyMwRS6oczWGj6qzykhlDlIoCXuTNkgrozCVl0Ic8+WVU&#10;+2H7woxLNQToP9Hm1Q1n1CgwzTeMQmDcy83qmcxpgEt37WiR+IiBoSPLpvWMTL3RKb9dt+M78rlu&#10;L6/fsycD3t5yTCo8hSZPvbJD3eVbYvEi2CSGv+hZwmJysu8FWL1TNoMB01GFDZ1HHrZTwpI2GqZX&#10;Ttu6ZYZCXZnpWQOZzss9V/7AHoNm/9tlS0Mf3QtFqTfIcghBDWiqpQu9ifeWDiyzUxhq5Dqz7Uri&#10;Q5s06JkJoz+RU+OJQ9g6BL+iOwvIttmkUv6kvm1n6n235uobBc+ydBSoVxZUOJEDnYXmxdlyBG8p&#10;Mq8ID36Wji98bZgjCyot3PBWPle5I83dS2NqDj6AUbJIJz4ZFIGvqTe8ShUZxc8xp0oRZgWL0oWA&#10;+ft/kVcv6Sjb3Zngc6sJOs6vzJv61nYh8kD/I8cWC+nTyTXFdrlmGdyVgw/gk/UxbVxSZLbugmfX&#10;Mm2GNVL17PTqayW/OnQNvMD8oFPkLd1gyGza8dQ56iraRdnqJKx20CYzCo6+AyNqVLYJopMngule&#10;rBSqDalTwbjJgp+GF04WWJHqkW3DkGhRPR/u5bMDRbuek+nQ7+AY/AM6AzrU3ZNtw7Zx2Ld1yjsE&#10;wB07T1j4Qz6wvRRc7C42yY7H4B/6kAEqbZrHHafdwgfBNg76SOloLbpWdZ06j07JusxKE6lM4JrV&#10;MPY6iGX/MChabbQzLE+tDop5ci8CS21JxKCdnQFwZuZlrdNV90hoB6FsBAUzFstMuDhPlvuGiFqv&#10;ehYZGP6nHsZtb5x32ckM3jBavS7lNjjvwG6+8UyySge/2U+2jr7DD6ILBq/GW10JVEyB2eo0ek7B&#10;Ln5CdGKU1PkUREI7O0HR7pW6pDGb8fFgFUvVx1LvLlSegZ/tp8qH3nJ08Gvx4ODyeuTw8v3VlRDt&#10;RwMkssiKkw4fNtr+enQQP5Nf/Ieis/hFeS3PILb/+8M9AaksJI4zxYi33RnIAijfrkXrEzfAOCzs&#10;v3lmzWZpRHjbOFQlULhKMnwvXlWqXrOMSEJM4IZ4VKh7kskQhUe54uChcNrFlB05Njp5EjaUEReZ&#10;YMryRV3gVZ1ztKSUoZx0K5hGlRQYWe4TCH69LjjkaX5FEwi9xt/i5W8J3eVQwT8lFSt2GlbUFp1W&#10;Jk9mOXhKgPgeYthGHGVeiElPjOU0+cVAQjBGMLM3WrLNtkwtZ0Qlx7Di3Nmo11nzGOWjez/Ye1AO&#10;XvGTq8udZsaJpwHSUJZOkEbjHIMOP5CZU7UUf2U2QKlnGZFGWs2O220vO5vUFRXyqPWr6SHC7+ns&#10;FbF3D3AYvq66ZAA6Uynln3xOx4aGqONM0mzsp5ExmlPR7ooV4QprYP0cQAMwwWnoJryu2GumRiCG&#10;tb/WFHegJ5F36I10n4V/EhZVyoiU6sIf5Rt5fZLFKvEBNwIK8WoerPfm3yXefezAd75d4N1H82YE&#10;E/AhcMTWy99NMHBtHIbBvgd192262rhzY2r/7xcV+ySbd0y7g3z/2YB/zD9yrHhDCzYtAywTXkMS&#10;Vz4aJCLv9wAzU2ryGoGKLBVtgCbNTEf5/BecZvhI3i8DoQ7Ik+COGrk7gJI09J0nKUa63olDGgJt&#10;UFf+LIAEkdIa145tePnmqxolAnSw9ykam/m8hzRj+q3LzHe+Wkny1TA6B89Kt/B7jf34LhMquOH1&#10;s21UorursOZoeJ2jv3/0HDQVuxrfNf8OPvrEvzpbn3TNWaemY6hmcWtmEve/kamTdkR/z2dUA/0o&#10;+leYpVtxaid/gPbZ78elhI4GzdO0trPlq3TgSnMVskTdFbvG9Htjx/f6Qxpp+1tr1ljfyaKj9CEm&#10;AQ2aL8Hfl/GDfAaTln8rl/6R/IEd/y5QErIi9Uflz7g1x/o+U+zf1BFR/QzfhtBx/Q2M+/f5DUzt&#10;J9axgvnGP5lHkQaPpNvj1F8/PCKUkUYcMvYgPj4/64S5LomcPQvgaTZRB850d5czTvLlrUwLpjsO&#10;Vm8w6YKJeHfZCiPS2VSKLaShYUNuO6gcgYhjxyjy6+VlXFhF2LmWl6AXVi9HljN6Du5PtU4urL15&#10;dCWj0/S63t4SylTh/kdZOHvX7eX91aU4LDeybJatXG6b59d7ZGbWm5Of8rkrmbXZzDToej48bF+e&#10;v0qno+cPdVEaG2a3w/Z8Tk+c4aVbLQc6sZZegCyPCfyshY9TtceVNfhftsfHP+2Cs85xUahyYMHy&#10;9JDj0ZRv7bd4LgXKBulU9LrXZsOJd3kRu9rKNzkdMvOQhjl1/vQUFM7bkyMdjJw81nIaNoxn2dTj&#10;ODbx9+85Fuv48KzCcj/D159+9gQiOgH0RBiUzQxAZnxQ9DGiYXEgzjomjqGrtf/uOai9JMTViBfp&#10;JJOgjIWlsejpRzpe6qoJ4nIwIsHI7JkN2kQ+OGoGIy7vrxbN8icrnjlQBJaOpbMHHcc6aWonIOwk&#10;HTShMnJEjyf4ueELPa4OjXqB3r0x85UOGvSyXGh7yfIkOpoejVoNDrxnhCidTDG3eDSCrzyLHzVC&#10;2qMF0NujgWpQjY7qKBnQBscP4aJL1E/+vby8OhpxfsxNzsKyoTqMfQLUTeTIk8tR2gnjCSwwg6en&#10;c+qmqsdeHi93y6zF5T17ULAD/eN2a/N6FGEt6SBSB8Jh+cEBJVtDwBlxzIgfQ2TI5Y+MZsqj4a29&#10;L0Dl+DiW7nn3gFjoCReXYw+rvKA08W7evr2/mu7xKYcgQG8UL0JTNtqJyqsIcoxhQuZGZdJ+/O1D&#10;SaGudmdN7hxygAGY1IgdcoLPpPXQhypXOno4fy2u3yeJ2nVKh6aOzgh6rcEGGDO+tVy0HQlVunsU&#10;ZHQpaAZ2tAfM6FZj2LMNn9E9w2LEmK0EH/7jKGbw4khoyEH+fPsv5sBjoUNv4myA4Rf2RQVD33K3&#10;jKdAcn6E5idLZVl2GnZM+0ICZ27ktdDHCH99TbTlWt05AOgahaYe2bZgp0t+8MX9eldukA8ISndU&#10;t2aceMfGDPvoSGYxmCzydK6PV49LfwVZcNv5CL6heehsHRLBYRrwyTpVjrIzqZbDBvpFUYKutHCJ&#10;pyPuG4d7nJ1FZ2ZY+GTRtmOLc8knkwY9+MY+PZ097jm6sIrgsr1zNxALU2sWl6LqkDrDus5X7VU3&#10;gmJwRF/xcZB4ZtbhE8dHZ/YHv0Lb9tT0cKhK8bRmJA4PuYhUftjIdvsawntZsF/Iis2i8NG6V2t0&#10;a5UGvGdPHbJ8f33dDo9nZ8ftrLeQLJ66jKyDd0TX9gs+EsJphNFlT8K8tLbmWWOU6gV+AgIKnOC9&#10;/m1/BfyaE8THFkYPLrZ38C4zPLv8A3Be4FXrMXVSONXDxEZpP1WHrlvg1oMLDYwnGgEYaf49AAAg&#10;AElEQVTiYIUNKZ+BGE8ELLsCLPegpmOHTPlpDwMhl5aqy+nxWEoNEAw9Kv10ZYkExN5Q+oEVNAWT&#10;Y0OJSZmpu7SbwNE1uLEaIXtvXYKuvbh5iAx2wPYfHa9ZK+DCe2yDelZCaLwsePlzagKXMF+9ARh3&#10;ySUWc1lKp+PmTReWaHwQRLgTYYUxUZMykjBfZyDpYHoaAQQXQTGtpWOE0tepQq18OO9uBACMDKpR&#10;32GFogA6F618pQetQGpt5FpkwCTQCpciSDgYzFEWpn912HTK0iHCUcOQSDJ/PHcZJUFBMxKOQwTc&#10;pEnjp1A4LQUqFZCtsH9Egf5Tihc/ZxGEkcY9laglkCfyoywJsbTmeiqdNEleGgk6OA9XpiS5e6Eg&#10;On8JiFoKA8NaJjXz4ei3wFCuHuMpPuGHZ/qgqkjhUHJ6PNOJZN9D8dmbd9NrkGfuR+AG4hylqkyo&#10;6jiLXRlKRpP60uwKgBJmFVbcOm3ku6Zf3oVvbYzFgo5SmHCsG+/Mn0Sz5x4OytAQwXs6mASo5zhN&#10;k4+NSz81DHTCYq6ih9IgJZ54pduF/HGM7KwEb0XDZn0qB3wpnIeeW0h0rySkVi1UjwauVKbR+vis&#10;TD3NTHEZaZiKSpKEwx0aaQYQWDpWS6bKRjRw8IRn2IDwqtSm6qJ14675UJsXHYhMIzLgpp7x5Iz0&#10;UVK42/5/Bxe+Im3YyBBDuqT77HXqE5RjsWb+pC89uIP9GSzJHNlL9tC5CouMBs1AGz4/Y6wE4TfM&#10;/bQkA0eWdugiDOE31iwD3cEAXhVNPW75EWSeRS4WMlBYEPGVunTHrYI7kbvDPYVUOcGDc+f718uL&#10;XIs/zVJHjyfp1DmXTxxcqhaaJq9xbgCB3jbmXadiDqtRJVXZx8GY4gWY+a8arrRHyYezBg4HZ2OL&#10;lrr9VXlCZdUNEA+VaaP4TpqQ5LvOGJhiZ2KfzNc2DdIkBJmVHUtSTUYQrXKKYNtZ8mlW0O3Wr7aD&#10;ocXkVXQryyKWwr2ABuXwv9kNPvd6U+l8lOlsmr1gk7ao9VVCxU47SEm4QS8vOfefdi7LArPcU4Fq&#10;hyIh9VYcZqFd1gxZ31qya1jera4VnTXtk26C51d9EGhoMpE/ejYdWgLAh/AHltf2xVJm7QqGrwGo&#10;LIMe+qV+Eow3ERiu/+mlQt3moGM9CAb/qjzKFMX6Gxgg2X5dhJg0e350ewbNzc/P5BzRf4RguDSR&#10;v8q5S4bs6HDtGbuU1+xtXmlzYt1WWRDisiXpXGP2NI0Y9cfSzSFaIaRqa3CyDmFHiCvcI1/gJkDz&#10;oMtQyxHhub4eF9f2MroMlEGofpCyXAZAGJyp8tV14nsQpdJ+YNKeNL9+eDoQZ6KLsgVh9LKuiTCY&#10;Ys/JghIgi6V0KrJVtJjAO/8hV5SD/B6TBDfKejBlpuPHhSaX3EHA0YcUnnV0ohQHupxDu0qkGFyu&#10;AhfBJ1ezA+zDSOkbWldKpMTTqwISjQeqL5M5CvV8zoZgRgXe3x0ZsB/HaC0bdcjPhqMxih9a4/Bk&#10;FBO4/hs9NUsSL4svhO31gV8ZhFagpofnrhOwU9IYa9IAM2sH4S+9XyZzRk03AbzPbvYqpWCFB1Vi&#10;IQcvhFs8J80DtxontEqk0aC787CdmfIwQ/SGArkIDMQY/QQhGl7uO+CisPfXd8PAE30I3IDov0Pc&#10;IyCVSOx3GfjogH4mk6Lv/BY2U3bwh2dl4jbmxiHGOhvWZXb55hrYVaALMPQBI+FV9oUWFdrOEjWl&#10;lpppGMTN2iSEYVztJMUQYBQTvtDYZS9B0QZENANjHhfk6jUp8te6yWttzssIZlhrMAbNDd6qq/pP&#10;J1aTuepvJWaNJPVKTYIPOinRWS3FIhxeMRNcNNTBbfwUbQtC5qf8dvoyA2mhUpV8fH+UNbgO3654&#10;8OFhVv4ULgE1ksUOEoj+jwqT+CVt85zy5JHpk0A9aJ3tPAUq+TpwFJsX6+xd2PrZzOt6y4hxOZIM&#10;DPATvn2A2IepdalfdLLRBXV+8BDkFpzEtSksBAp/kv1dHi84A3Xoe3WuqSP9u70XLi7Wn+Edz5Oi&#10;o5vZV0YI90EpQxNgY2MjpcPF0pWxAN1D3n+XQwLLotDqKWmUZdt5OyJxtuQ0dviWY5OvbkZOGyvn&#10;il+IjA740PfCp/kvFSVXcSJ9lycCySAPkbtwG3trmiQHxJTZ0F2ymwcHI9rQdBHcsumcWSbaSHbe&#10;+l7Sd8g9XR0+nqWr+huNR0WG3gxUUj7RL7/lIk72KzJLez5zQh1037ajA1oCEULjPMq6ewlt6aw0&#10;ncWMoe2BVnzE7i+6CbiucvfvFjVRmSVrK8PXUSYVRpmGn2brvCpIyzNccETf8+cDltDYmeheUqso&#10;QbAGr2aHujtoDbfxUYBDvwYTJvZRlfW7bBKQVn6rSQQmol6S0VL90z6KHxOq4uz2bgb3W1hz99eB&#10;oMag4sStDdJgaIHp79BMICEd2pDinaQtQM2c56zOEicOdo7Wg+5KWwhk+S8vpKEDwEw+M01HDhpR&#10;7viQ8R11Oood2GI1Tx0I2u4jVIeC4dChouqzxw83BuOU0YiPabtx0gtr7o/b5Zqp61DBXxyaoql2&#10;2NordHQ2FZXYK1OUzUoqjJUmVIUg0GS5Q0ZJiYe5bIo0xumPHDW54Xj2+uzmMowPTzX8lIUzal4b&#10;MN5wPyJO/qqQBCvF2/ZmDzo3p3aD5VIDnFU2A9eokhXT6eOTyzFur+y2yeVb2ax72K6v0MtUbG6C&#10;AzX9L5YOULJLI3IbYgQ2ccvUD5jGiH1mMBlxPZ6ehDNOBYrNcFQcmCov80nVQGAkgBXjCDdqaUWN&#10;/tDrbOWx8bxxIlLNb8uv8LMGcuWtjWot50L5mb5k43R6qDgOZKxOCAb5UDfbvrxunDJ0+va0Hc9P&#10;nhDEvQjyHX6XLNtzCC9Eov/kSVpulRQbeEzGli2Ed4VsgOGryYhO4nqZTk6lEpJnRAkGibL5/Zq7&#10;NHTAsTKZqrx4i3Cmdez8FU7ro8ul4IEzcquPbq+GU2FnGeoZBQmyzABRR1FvR0YsAMNRHYMqMJxI&#10;ni5rlppEMzwO05p61A+TriknZNvZmo7k/XzOJnI6OjiaGLdhS4CDXjK1z9S8n4EboxcxNE1uqqIW&#10;1QAC6Tmxgx8Y5A2+yJj0LGCSTIQ55fxYjWqUpYyrQGrAQFtSIFr/E7/8Xcmv8o0FkcEO9CeaQ5ym&#10;upZ7LZB8HeAY8aslgfJgAku6Vgy+yDTKqvcxolcQG7Dpkriz9Ab2PV86w4StvelMd+WuwSK4/qnI&#10;z9KkEVzKkhy0et1MuABbgKx8aZ2sGiEpK4sWCGEYdZRjkWvW9kL7gg7I87a54EWrRSXPQNCAUxU2&#10;eRKKjJM+HQg7tn2JXOslesjpdS6n0kVw4lg+gDBFSSPAQo0jiQuL0PV0BCgvI9sMirXhoA0JJukA&#10;ADO8WtSEjrbHNqceJYaCu4MRxXf5DfawBjls692YasqUM/Dls/CumQY3pw7lDBF2xMOsgfPAzEot&#10;2A9/ZHmFwhkMAI7POsJKGui3JPe0pdp7yh38paNV7d2NmWjehWnGWo4VE/EBAVPCH6BXm9h0WHDs&#10;CisDGMzBZkiOacIXB3paF4SHbaipySJQlyVIlc/S9lyq6alXxzs6qX6Uskungy+X7fJGHXrYDuf4&#10;VY0qeGEK+R3U/5Z518bgeuWaeUnCRs4DEoCTThh4s6QIi5a09zxzEIsl0eXMUnbTe6lR6siv5NB4&#10;gZvqiFyAyublYsraRlaB4XXF3yMhrMRZvtJL3avizKH/4+Dn7PKO+LDEdMDISx7jvfwsSyr/4uBh&#10;Op1Oq2Zd7BF6fL5i8tQKnBxMwe3oLdbvtJW1qf7k6gmOwc/sh3TXAJ5L0sqPGysgVpYMYhqfNbLD&#10;xnk4M6DfFCbIlaJOxEtahA/NSi57RSKYytfOSBvvgVNVSvgB+6OKkT3vftcZw135UHyKBCZKFJjT&#10;+IlBV/YiQuHhqPVocutXEicVSC28EccalXS5BaTwj6UzOO44NRqEKBVZQ2e+wY189tJMW8jouJRz&#10;VgbTDgD3HBxyNKdo4BMVo+Qn2UEgnt8EVm/yAvpoCExXl2GRTeXKlBeVFk5TllNLxFmnHQKzI8Qp&#10;RlbwMmigQRtJ3WW2I4yi8oIPdE71ABzlm8oycPiZxky50qajjoECUvQHdUGZuaXZaU+XSpkgqhcR&#10;T7qLNzOg3wS0s+ZJWgZPBBqYH8lYr+rWZH1obNA8STfqAiQEVo6Wq35lEpmLsmOAfoBwlDklmLgK&#10;C2uHSmJ/FmwD244dsmw+dQMVPLuZC8QmsOCvjzZua5g8mDgr7WpwWi87+cSLt85DR4jlQLkobqaB&#10;famA4UtiyOVbZ18ztH3ZxdXHyAg2MK3CyV+fCYlFSapqVCkTxVtgrMUaUZ2BpvU/9SwUBis6k3aL&#10;D3SxWNVPgs3XezEKkxWhxrPhB1JDz3OJ+yT5Bx1q8DyxXK3PDRS5938d1twjnN9SZCdZyukS1nSf&#10;5GhkgVBZhN/Z4d0yKJFywQS5ViLlnZCByO4lyyXEv1AY721XJ6j0jT5B1eIaL/SH9yWdDbSOzkjk&#10;cFMaEMKSoapBRtZtC7Lcb4fyAEzdHllj4ynWDm/ZtmadyqWWFajCw2JlZIw5Nhmgo85UOnM1Qcuz&#10;kmazIXav49Z8n2B/Z7vI5Ywl+DKTv8/y4UsZWRqOZOrO1I3puGmJbVbS9qLRpCPcMmyosNmzLTC8&#10;yfhQ8n0AqavzhF34IPrQAvvbrARC8s33glt8Z0ZtlZaxH3CKh7TG3eMuX6vFslNg3bg3YAix3Ig0&#10;XYVM48QzHFc1xCx50JM48jwLTrcJ/y9pb6IcR7JkWTpWkplVLTL//33TVb1Vd0tPvSSBADByzr1q&#10;bhEAX72RCRIR7rbobmpqi5tfQ4lpyANURkdrlXqLz3bJLEPQfuVO/UU+twi4h7cRVMp/VSppV5hS&#10;bVw//Qu+5T8CsQMftP0dL7Sw/AZWLWSjeweaSmm+ae+Jd5H3lEuZaRPajUlTIPomaVK+5H/Abb+/&#10;fTD4zz/+dOYOgBwJyqc+Jg8rvN3zMuD1if7C6iwb2uimIg2n1Bkof3tyFrUTJWu2nmcNcHAZ5WR5&#10;BMPmyX5m4dlRf/f0uBo5QkFQBhg21FHLLAHzUE8QO/eOs+DhWPdlNniyHrPyw05m6DmCUqEbdCXz&#10;wkjvLTObBr7OwnaG4v5DmbHNyeND2SH9cH88vj945KN7/K0UTQHbwQyzRCyjQGYDPMXW1iENCHiT&#10;91CKMnj4FJnSlQuiZytTnAdGGYX63AA6NHCft7j25WXMHjDAYfa2gywbe4jwQW1GuGOQzIJjDEte&#10;0pWGeec2l+Ng1sXnInDALjeypMXRoFldeuFhvIPXZD8dHD3L3/s9qzAcP4t++chNr+rUyOBPlaaU&#10;tDDjQ/iJnPRT2AEf5IZdRqcm9StbWgZuS/ujZvLiHGdw98428I6H9+jsHd3zYDdwYv9LxR3s7Tjn&#10;mu1ENijHQlnlktv36OZOm4WXsyd1UIdj5UG4PuRVJhcsG+fJueikSjAwF3iKb8RYoiIBUDZXm8p1&#10;OKPglBpOgnrueFEdMyw/GAjDowPw7LV2JcCHFsPvguYyajpufET2gnJE8TwIV8lSzoe1uSdwyooP&#10;QWw09pm24VNc3FDN6ODMiV8ziuiKCtBqF8NYf8WgTuJ3RlZMBEAP7Yja/h85kkJFO0GL3UAlrQP5&#10;ZUVbkY0t9JDOcejfMrcqXIbWuWiTuS1T35Png659THzq2QyHVzFnAecTUPMWSbXf2tzQtMRyQ4vF&#10;0nwNYwDjYM2HVrlD5rzkMIdWGOVpL9HXSOQWLKpk8gb50zdR+vJ2cTWS7aYzANI/U6wDg8BbzChP&#10;5N81av2XNrgQt2wZ5IeZ9Zz2RMCRaZ344AS12K7TR53YF75dTQVRZpC9aKDNt9zDDj4Orx9lxI7b&#10;flkhZwWh9SfPia2m0U7Jpza6Js8VBs2gpwCCt9tFnIjSX62eXZkCLnhi9wd9q519aZZKFbVaFQdO&#10;0BBPv1Kitp+3Vw44gGsdhP4En0KApNTEc3d8sP9fCu6OH3/+mckXeCvzo3u3DDMrzmEjDUjHxse2&#10;N/TrMmXQF8eobi8ZqtxYCQCVcUq3Om+dZfW2wK250/t36EBf05g2OQLQlQ9+2j8/JED0mR3dzcfx&#10;7Xg+3u7ejtcuyyMZ+onoMisO+lTQAxNxYmt3ObUP8aqlyop8+UXGmiBtrjooCxPUy+/JllesGOQg&#10;kNMPIjPa7cORHRy8vFWQIGtbG12NXiS3ASP4PZGy5MtIZTL6o/ysukOtGjHWCx3Z3BF7lx8VlukP&#10;5CIc7T4M7fZAvBd6KkDFwVfaGjEHkReYXLEzJ6zBl38isUbN+ew/dt7pMn2eBa/A5OscJbqCrepL&#10;dWaHCbQSO40KaXsOgdMlrTa2y6ok+vPosVl7Sq/psKk0wgBBkNj9yvJpVdcA7GPTp1pEccXaUpC8&#10;u/vjcnd28rHOMEh5BFpVFriVlOg0+R1r6oRK8S2DOUudPAA/QX1maU5OUIiz5TZA9hPqomNUA9MA&#10;uNB0yAmmp/Ehu+X+KOvpNedDrjRq8hnsjAFIgTLL1qC0kjrVJfuTl7miAxMGMyuJ73oSgBYq3QRV&#10;7wapSJSjOmuY7XjsGHAcbVgoevSeNAKUbN+Jk4hTMvCBEAYa01Fwa6O4d0kZWZo/zrENDviYBA4U&#10;/JZTiXGoMbZYnCimI5G4TSDIV74RXgYcJnRAhEUJZVf+CK+GEiz7N/rJKQ6xyLbkqXfzawdEBz+G&#10;xwX/tflJvK4EVWCMMySvnf4yiNBDzkA4Uyh9/iPfanhtlDsVCjYCuMbv3cK1YZlOAFBbRa93Ar4A&#10;ZxKzKw1YQmFasfsjv6hvO9np3eGSLnNbYu/z0Ftt30LXQL5ApYhjLJPbOv7wlb9TJxve/XJ0K5i0&#10;dG0QW1Rm7QC3OpPuL/VANWRwa0A29Zu/1f90eaW769xlh9fJ3snquorD0IeUmNAZ2uaagGE6fqtu&#10;dH+BoknD5Fliqn3O2aqMLZ/VIlNkDh34EUJJYmoOOOjWzPifk7utusJESw6iO7aLl4m+sQny7nzf&#10;TDrva0j2aAE5xA8zFOR6+gT0ortIwfQe19AAZJXKXD+hQZxUC96votUnE2g2sUHuWMxXHbx2DC2i&#10;b72BSRutDS3qFt3BmfTYNylcKUcAh81FcEBNCZS1xLLKhM9FwEr/+oJJI/Qdhbll1dUDAp9IdZ4D&#10;zDYnJnmyUg9mgiL90GIus/SKfGvgy8Zv5H9NEzRvgJo5nExZJn90f5NwVYf6GfgN+oF4C8dy2CsZ&#10;+hTQnzJH16mTCQF1T9/HB6AQUf1k8mEIQp7xTda3Dy4VQ0R/0WT+k58+lCtxTdlWHeiip31yohFb&#10;YvVp8R3ObBuDhE5sQRxD8wAZ2PP7BY7hLb8puGAJR0ojC+0/g/90yzXMsLd4C/oi3XBOcwuZjSWG&#10;1orbPPSDT8r0lGr4qk2asdVP3TOBmMqDCaSBl9SxQsxOlGFnBNM6lAP3GzyioJ3Gm7Inmqurx8vs&#10;o71K5uhJXiGQQcCaMfA4zTQuByZgrcBQan1Kg8kYsMrGMBSSUkqQSIPFiQPARh1YKT8Mp3OkCDMA&#10;zLAnYIwL96G2JQsloDxIWsZKcmnklJ9cIuheuX87QFzJ/eAlXt+y5YiHaD06amYF0/g4UpAxhKPe&#10;t/fj51//Lr4f3/909pvnB+CDzwymmGXCUDFEjhGFULZEc3QXDTOy6+x66zqLJMXhbZp+qC3NHfXL&#10;b/dXM5MFfuTj6JQd7A8cOzgQ2pkym+0DgeDP7AFU06HiR/hkXx6z09w1kYD37sHjPPVGH+/HywX9&#10;gZfTYfriJY5Mpdz3xz7wkv2xWDSTOJjr07fvGn0GGfZCLtEtY3LuCLzMlmRGQJyhLt8Q58iGgWvs&#10;c+Qfb1iPKENWCSv3OKjcGyDUbgg27EM2Z0op6FU+aNIOqo5M8MgvNsy5WZH/Wx68LMr9xzcqLA8T&#10;x6gOGBSpi+4elB2IBFcd/QgAo5nO1k4gAznBakMb3wu5ily6nLs9m4EfH21qZVxfpF6/IaMrAO7/&#10;16dEUoGTAfCQPSYNfOQYs6ptxaBMU4cDBudmIxn9olmP7sqhALSrbsXAygeaF9yIpw5yta+sJlzJ&#10;AIMYnNcsr7sEIaFbPHTKiNrf6WTxnUA+uyf0+vc++or63CmHLfI5a8Ld3CVvyvK7uoDW2/PWNfxX&#10;BkOzz5ZYoDAlPXjwc/yhDycMwNN2c7azBf3U05lkXaAhg6EeErk+/069rTKj81OFaXt37wZ6rsqy&#10;OkDggY/4LJLM0Ba3xy1SZpDes0qQZ5acMaY/tbmVzplNU78w5ExNOJulcPwFPpFpPGTjMcEP+neO&#10;9qWY/rODY8qAgl4sxy8vrWFEsSMxRQp6GVckP3zqSRb1eRQKnZQ8/UPIQxZRc4hXlOwhZsYfWpyJ&#10;7qltuoqTt8SUAZA98cBiggHs8fH4XO1HdOhu4oW0oRwGN5osTUtBoTj2c1smaF45Wrp2nBWK+ACD&#10;/nc8KExnOi/+O0cmQ9N9J51cmWyDzhbAtkcDVLvxEjY+T0GallWI6mPscPlsioRu8PFRi1423jHl&#10;5C1+PWFi9BK9I4OzVKEy4Kkt4G9gQU3zW3xSYDne/0PMQRvNSuw+uYs/n3bqCicLK+2/JLy6H/+0&#10;D/qBB21uXW7hGXCfns0Mv8BDH8D+dm2zR7TSPiF7Wj/tVnrdXI0ae6z6kirgKhW7uTbs/rg6MkUm&#10;S6HWL7MbQmyBocy41KRTAfqTRL+ZNjLmiZyG1iXLNIowGwXmuTbAGhMBLUfQgkGfWV2FCtFXTomz&#10;dvunDC9/5ZCVXz9/ugPDlYD7++P5+bSHU5eZEFFH4BkbUS6lnrYwNPQ3DJzfv10J4Kz+wGojax14&#10;xwhAgWA1KlgXWfR2BlQnIoWwGYGMdGSfRo1RRFTWx+7p1G0INNYsl2OM8qIeq/0TzboCvsbfuEmD&#10;1fBTRDiQC7w6Z3lDkJyz3kDo9xhQ8lvfgHtZD1FDO38GNzh6gnRldZ/znBeFpaOCQX5elh40inJV&#10;LHKJaG5qR94RiKJK/iI6TpOqgR8gduA1YuJKHyaS7pHFAqDPt5b0hQ4CBvlqo6B0XNsYKnKNHIyL&#10;+/A2I9zY6vvx+sL58Mfx+EceIHVVoTxGEuACchN7dVI26QTflSWNcQx+SWpqTPmVUYix85WqXOLe&#10;kNn+GZGRxrX3WxFtGgeLgLG1GUntQHpNXQcNsskXgPbnXeIwgBn1G2lfQYos4/RspaXlJClX46xH&#10;EgCptUW8ZWzPv0L06WZKFr48I4/BFNph/94B/iflFSJwYlOeasDdyPy2syuIlb9B+ETeF3mhuAO1&#10;5k/nOvWBXVFM0tUv3CK34VJ9X5X4B24WgsiObwMyJ1GAfsIXWkU9sUdqDZ65G31EneSeKdvddaJl&#10;9E0bzt1mcYHqtHYM37pF0C66Nrus7qTqhrRpl1BzZXvDSjI6a73Ae5GJohMnepp+gDy2iDnhUZ+9&#10;g1zX0ONfsNP2gMOEDvIPuafsxwxpl9YgwUIwntIDuyWS2ooMCkaWBn+8KdYVjEzAxI6LdyEbiP1d&#10;aMBgg/DobBCxlQS4wpG2s7On6FA5fOlfBh52Th31uumvuqEYcNH3buNj92kk56TfTvWg+F2astwz&#10;pfTGMG/YF2/9afrEyKJhe31GgiAOEIE17Fo5Vb+I3gGFyeHZpvg72evjoQsZzIrjSThyiV2cdqnU&#10;A3RLDG+U1Q7orOgPu6oVo4m+TujbFf4TPfF/PW8SXoUsK9GFuuqAmPLZUjrCrGaW/0m6fHwhA3Uv&#10;UspBvVYRu7jnzcRJL/TzBzrpB/Rnk0xhJhIINjJgv6wtQhpbJomJIcU29fbfsayR55knvtqRuQ4A&#10;odpOtgURCJfsHBjbTh+egWb4GxtHTDMBc+oouAfzfgcNkhAwFjHNq87Scz2V5jcl/ZY2fRuHfWAn&#10;2bbuVPn4KAKqCVlGJNVOUK3EoLJPBtmZXmTr57fPBHBEp4pc5OVCgfdFRNLjmyXgLQEnuGJTt0jD&#10;tU7Lkejs+787eBoaioHtjAqjxwtGE1logi71ZeYBSoR2K/cJQnTcCUQ5ssggvzgRhs6DYJuRl84u&#10;uEcqNDoanDgKa+Ut5OzXej94eYl74B67tcWZ3Pvj4uvIkUVefAUNdFTrMw4cd2WUh0OH3xm1n0/H&#10;pwnW4S8A+0VkG6lE7qRMexcuszY2i540MB1AByroBSel4Y5TUL5xuObXkJg5y7JV3LBL1FW36Wx/&#10;YouPK0dkxEllrz+nwvCCngwC/rj7I3z3KfdwUmCLxcCYRjLJOibtjfw4RmsO/VPwq9/0EVlCG/F1&#10;hg65DZzBbBsfgRZe0EhFU6LfcaC2FQF9QYArUR1M05DQzsysDf3IHz3VM6pTrXKAVl/VoUSXF9vZ&#10;tBPQmz6ZX9BT3bbgVwWSVhD8zCydGTr+tOMTV2fE2oZmUItcRmrD6tDLr2KeaeJIpgqhTd/w8jtK&#10;IVBA0YYBT21FXeKxfMFKALj6MWINA58hr/zSgH72NGrMvXKSiNBRRid5+F5IyEhzWkmfLgb2pwwS&#10;yORPDFeX18XrNK8T153t37swp6ycYQz4yOnuePO5I3zUqtqLzCbLX3lS3y66TKOj6Enn2MIkrd9C&#10;1B+T2OrAxk5870gH3cw0zt7+W4rO+9OH6qe69J7V3gy2tRntBn6RJ6u+N4I/SZcmby2CD6ofZZWR&#10;YAlxjK/nhsI+j9Zwg8HISWCeWdnvp6VISwZhgLCfLNyZ0NoBWXzgIK/SPEn8yqbBaFKhI/acvihj&#10;lvbrU97fLeiU/vAwYpNHidyxVZ71rcj/qvxN0bnVL7A646krCS4Brcw8ljoyj4+8O95eOcXuYGO1&#10;k4D2p76UlLrUykQAZssEZodhVtGmqgxXASDQ+4XROIfCthPtsRUqn2BINWqFx4AwAoUAACAASURB&#10;VMgzNvdwHI9ZVXOvuc2Rkp8/k+oYwP469GCOI7tFXpUPXa6a+GLQPmtAoQHmZeT4GeOWIvGtJlNp&#10;O8rINl8b2arMJVUndiPNey4a/3BCl/ElL1d7zHOMvDvDoFuZy9WAu/6drPIjvxrqEnZ01Hy3IY3f&#10;QEbW5yvT16BzrrUrfqTzbyyDd5IUlG3I60moHUKD9qCJ51nIUVBaeVatiAEhINWDR+lMJ8KKIm26&#10;PoFy0WViQk6gIr+RaTU+4glvIx5TayS7jU/p/ffxkw9vLgFuZlsSaEgQDzkptcoSZ+SaXwNr6o6Q&#10;x7h1VMfxwMOx+r9fsYqOjGm8OqxRFL8kUA91gI8ZG7a6OHsTW5IMZZqyKd/GiVKsPwSl8aSRA7cG&#10;rd0UB8dWspr8fhy/4J1lHQYenArkEWR14BiIsxLvx+WFB4Q/jucff+RB4AYwLANliAE9BEbBAVuq&#10;3sYA8XGmboUpqTitWAnBH0t7jLpHOIrw6guHMCNZca1cOqB0GpFnNG2H6uws59QHKW9Aht/INw8x&#10;P12cBjxemXFSBTzszBYVHjjrgIIG0pkKtv0Io4NY5MZpP+jFtxnecWzkg28IvLxnAAB6Hgx2hQC+&#10;2R+FVNQ/plSTdisI8kI0WZ7kGqeaD+UqTxNOB0UDsCY6aPMbsKl7A0OPG1hzhn/shoC29GAbHMMG&#10;DW1oREMf7xwb+nE8o3IevHp4OJ4f+o6EIFvftAb1Apc2ALKCF84hg44IJ5CVF7ZU8cZpXECCaIKe&#10;N6cF0szBzUAzz1k89B12J9/ofoLo8NT22k7FtoaEy9OyuyFtUZ+L4V2bYMsIbyF9wqnfH7yRFTnT&#10;FuSPtqFs6yJs24WDDNZ7JtJZUParoA4nmIgm9ozDlF5v+cIm+8BUigQJbY66DiLSHj/e+kwSQnH1&#10;Om1PfkavNzyv2zHNJnDLn37prT6ikRf03eMz0C8qrsuiqhpHzz44Fx859kDedCaiMeGsf01iMqdI&#10;yfr6R0IFfuZTUeK9SDr2DskDVDeKr8/bWEm+czCwALZpIUH+bZNWBMSG1NmvzfV8pqwFKqKJWpGZ&#10;2+v6NlYF1jbD9h+PZ/y4PzhB2ma0Ay4CBi74CuRqAAWiEGN7kD3Hr2dbERjl7XPCC+C0tYmoi4sf&#10;2o6Bw4iv3YWy60PyTH6Q/d4+U3pE3uAb3t2HOJJpZmVJ6rggD85osVVqXZARqU7PzB0rEQlukocf&#10;F6aly3uVbbABnx4rCodllisFDbJRVgdQhWYTbbmhYvB43Kl56V/0Cdb7/KV8ejIUE4W0EbeaMLl0&#10;d3c8+dZV/HvaPTS+3/dBNyWd/hV7jR3FIeAf8u9mICKLRh3Rk7shfJlDzEFa0maZ+GOLsvu3OxLG&#10;1/GBbmXUAWpsbQKd0QyNQcsxNlZ1fMVAIwzjhibhGjgrnhxsUn8CsgzSHtlia/cZztSXQKs39WpC&#10;eE/nHzwSDV/9R8wCuW3v6FPrhh5YTDiV9nZC8IrtVxcGYsQtlQMy8qgP/V6e20s8x4PzbPk6J3fS&#10;x6Y/g5P16SV9kpcMXvkXltRXGnO2XJNnQeOvxDbAgibbkH4tbZZ6c7g47di6tXu28jmRC9tsn5Mg&#10;kCYuHhLtW7m5Pw7fsQUeyvKV4mVlEgTh18lnY+13DrNhJfHheJvtUjAqbQWDGUwc5oRikI3Ellxs&#10;olJyVry5YuP/lx+AzZ8gNMgGzNRo+9cfiHnQNzMiOGGTLYwAnioKgBscrogQ3ogFfLm2iNCsWcme&#10;RE7qYBdXff0QIa3cbOlVealNxg4r8M6UiDM0Ctcl5Ydj3iNgGoWmSo0N45qg6SpYpxy2E8BWX3Vz&#10;Z4GAG6ArI7xMMGxjHTzTkGL4q0bxCUl21xBYtOlkcGI2BeWCQVmezG5vAp4k92vIdxQ7wIuUPNGq&#10;gARIM5PlyJd0rdaKRbYovrlomaZyN7in4J62X0/+736HTvLh/hrTba3kxqZSczroMIsTjVO4rek9&#10;FVP5y+xPiXVeCdRHoC1VAfijs6DNlPMtL/kV799n7hP6/ygB2JFZOirsABIWvQPgS7zTxpMZyU9P&#10;UwWXj8h2ygdoOR0MMQjtKZX271CZVr+DlFjtEDDkfElodVbnd2L0avD4K/4TzI4Ru1BWYzBDCFAG&#10;7fwOOb/LE/P1l9TfkLiDuy791V1L75VuaJysPXkgkTf586tOe+OPvMdGpt5VQ048FUBfIQGHbSi/&#10;rlDMeH4BPC8yeAQzf78BSPKWNaUXMye4z1dbvd+WL7sJrgARfyow7MXBxSaTzYY/I/ycgsim5Qt7&#10;9y8Ofoc/cFy3oZ3vz5D/kZQb4VlFTa/KuTvTpsYuulV4SJ0ECjUAldalnBYsWG2COtrG9CtVK2Um&#10;yKusYg5fUNAkfiZ3pxzVTBOfAp/LhfiT1FZSz8PY9e/guMJbXY27QHP4j/lYpwH3tIn4G0pMuc0h&#10;aGKDiRJb3gDld4oIIgG3fmsvc3tddMQ4TtJBNP87uIH1JTfwLhUFPpxJ8zB7C9/7IYybICSFK02+&#10;2d63/n59BZKM+Ruw0ojHCu2WpwxF2yYpik/Z9eA1NtqJpggwJaRP+AUUcBExaAa+SE5eYs9DWCvx&#10;s5EG06FLLJviCmyr9tXlbwcBvG1vZhvuWAFAAGs27T4vXfFYRmZYMjqVDycPLJ1ZbA04SxyS5ArD&#10;3fHIMVE+gMqKAyN7YGT/G/h8Edhxd7z+yujLh7bKAWLlX3xclkjM0pYbvJWYlMvMMEdb6hsO3kjc&#10;Iy+dQkpHwnYVZqERCtWn4+CaJWMF7/GV6aHuHh6Px/uP49uPb47KqOU/ZoM7A/x66ewtxtNg/fL6&#10;EnaZWfe8/byFU/nse+mqewyhl5XA9jNn+2MIPrzHbBItixebhS/qu8IAT8iWUaaCyIzF7McGambN&#10;7o43V0U+jreXX5Z3Ju2x7z9gZoVZ59cc/eXeaqyYAZFsVicl2iPUmL2452UY78frr1/Hn39yBO39&#10;8fz92/F2eTt4COzp4UnH4d7ZxTtUndx7dd6qp8lm0A9bqn6mvJmXro9DN37qYBQBdDWZbGToyqur&#10;FCkOforMHkGdcGcFZmlOrMLhCwLjqtfU3YDqbxp3bjKDFBudYupMO2S26f5gtYb3vWGGYMDPOODq&#10;xNegZouLs9rMErAMXodGravlyHGyCMHPDPD7/gF4aJY/U+yzNtKmGKy/swqfF8Q9PmVu5Z0X6PFp&#10;2+TSgI2WstPGTC1y7moB9rVkNANSn/OpzXY7n0R2lr3+WWTM8TBrWy3ESbKtAPsfYYUs5ciMrw/v&#10;w8SWH+LP74hhFwwCGeHIkKtjzIhNTCovtsn4h9hEBt/Qx0e+a6jzoqaBOno4qeCKXAldybnb0uZy&#10;AM3vpDubleqyYIOIzyCVbX/Y9/tdjmqE+sg0fNieCKqmwQx822D0B6qgo2MAtlOata3xy5WhNkL5&#10;scUJGAIYOeaPACOHRPB+Eezd94ys7YdLJF7YfjprdumbedOQ4A1fxvYMip7UghH7y2B2nErgpuym&#10;dqxMEmEgtFrfFb1s/YDuEzzlszJBxZSFV3xRpBVM5Cjl8M2dQWxyS41ytVZQSxhQ/Te2GQU7o+tp&#10;dfSBPOh7il496umGoKIZ2YTSymXgLXpD58AjO2CGKHNWUyF/4BbNpx8fmu6pdLZbZNXThdcqIf0Q&#10;zwHwvNnD3fH923fbBuWxXQ4+Gbrz7CHiurhyz4s2syUnMrcfkLCYgv0al9otkum2DHAqN7Z81SbR&#10;U0/7W/EMHFU+2BIS8oVZazZ77KoxC2NCV2fiG3WFTr1HTzN5KCTNqTZFHOZZI1kFpT1mdWTqbbqp&#10;NLTr6n7eOzcv0kNu9tnaJtje7Z/hz85xZqB3U632NAvjK3jgCHD+wufFlTB0kmcoWaVipXtsIXzV&#10;n9zYINZE0t4Hj/uznxgzw83gw13FOeUjeSAKgd7SltQLOoIXfvQxuUV3rLjwsC6fyyUM007Rk+A6&#10;IHs7sn0e/+gBBYxZjYk2lI55TqGFoxAet4H+2AaPTHgGlvcMEv+WudK4HAb7TdrOWDGQXvlTUiOe&#10;0bi8ycjN1+Pz89fjAJZgsx8pS6AKrMuHCk5nDlUxvCxFBTpC4oOjlkiCUBPYPkSQQGefxiUEjI0q&#10;vDSLp/6NdBI8+NZZz8LPUjn6SnCOQWQ5L1sOJKUBBsjSkJx1W0puY2DvFRRhm7Av8vhvm48Bf8/t&#10;VvDZdIEyXAj3NIi749vzkzCgpxzLN1GlDkSlj0ElwIQUoCADtsvw69JZ5TN0a5AqeBxFjDQItm8M&#10;FyelgNPoj4+3tYVIXDJK/TRMHRMehk4TehrAQ5n6Ejzyfz9YuaZx2tP4nAMP0mXkiTNFXjRMAgbQ&#10;OPpX9jSwCMDnLt6Pg21AOt37++Pbt28ueYUTnGBxiC+efm8kyEnTDqNxroKfpWhy4X8capdODQbT&#10;EasjaYy20JOmsfH4FgVllF/fwL6asVPojRXFzQYSuZAUm23YG51UJeHz/Nb+cI5w/h7uOVkpbUel&#10;VLZ9p8Wvt4PtK+B49HkL7AK5p244x/FkwOrbeOm2sMWOHOL00FMsWaqnbdgMukSvDMI8JdVMeYvd&#10;YicN2FsP53d5/ziefVMwL7+LvUVvKW8nq6Am0I4aCTLvL7SJ6A6pMFCIhCkT+ar608SdGMQuwb20&#10;USTAoCNDRuSzpxhaeKcGPkG+2u5ny4eNQW6D79TWdlX7yWAl9kNuZAwPBB2jlxlwdGmd55MKitNL&#10;RMWXzrBvUEauPWVmw5pLyarNUg9glU0kVzkJ08x02rUR22cpmDGgNFhtKLNFi2/sXJ339F2IlleL&#10;t45yHN31wTWzAIykz5kubkIlpMcOtJEmRteDObpfvrQ+AH+7Jis+OIGLQQrbFkvPjeCY8LBdIGo6&#10;78re9D2otn6eARgasZ0QXMIHhbdzU4RTyW0gWfGkLj6PlwqqfWTVQROBmH0Z9qMeT9mrK+DVRlV2&#10;dQ02Uem3lG60usjBRgxT06mRDm9Ge5zXnmATf0IWxzkCMcfV5y0IvliWXtIA7pzqsJxbJerfu2fa&#10;oFL6gJhGqsxloQ8iL1nCFoFUzDce5kZpvp/o1/H09EPWfXMq24EuL7aXj/uH483T8BI4OYDCnHjr&#10;bdvoOfljUvpEQ/n4TmSkyPxS2BKEXeJPEH3k3LbGSxCb9kacAj/IwoFGZ7tVL++hIH6i/1RJgYUp&#10;EUjWR2UyJHIg7im2tBnMkElSq9Oj8LwkhKJbJk7Dk4F5tNj6wJkeKEmKXd1E7vLUL7c2V/ToBAuM&#10;dwz82F8m/zAh3z2hTYaWW61FrzOZw3QeE4PYA3piG3CC/IfnBLAT1NPGOYlQ0NPk0gPaXsYCE/ud&#10;K2j6cdswDEXWyJXyK/YbjpwUYksstN8djx9zSlbeJK7/ULD0m41dO2EcPtuPpQs1SX6wEnyTBhPf&#10;lfIwonGpISVGuVMBcmjZEacsyJVU8z4hdPTz10/jzWcNMAL6eJg4CT1jF6vHFAe2oT+14xRpyLr5&#10;fnz8zSAAAGsQUJuCSRlFhGorjRgZKIziMU9HHaXGZqKkx8fnqHZmXIlF3XcJUF5AdulsbBT17Run&#10;xwDHMzltlL6ESL5xtG8pr1qzhz+N6Y5YOI04rSAzHe0QDRAQOLP/heXcgYMTAgYeWiGY6Qjf0W+E&#10;bSO5O47H78xc3+Uh11DWLm+CgjYk5YMPjpO/+8DAgJJjINNoYyy2VeUYRQdCBXujPG9bQScoCBpb&#10;CxLs1KgStFRPzBTQIBgtE2zx3MNqKNQNbow17SWOi45W5zidnC9zigt3Xz+y5W+eE9ChJEgH3+Xy&#10;qq7oDJ+fnh0EMGMKPh2crYNTL4aB2FfYSst77MyQu1v7wFdkVBuJUNLorDjhcWQySf5qx7ERae7e&#10;bAMMGY8s5sQJnokYL6VJkb3ROq5X2ZrXzi+ob74505qVJ/A3UEUf98wgI6GuvlWW6b/ptHlte49T&#10;w3Hq+OAGmeG8QJOA0mNw3ZEUeUJfwlBkFYe5+Jh+Tmd9vhCHctL3iq30zdme8sS++zghggi6DjpG&#10;2lNe6FN2nfGkqpSGzHZSkOr4xLgxM0LuFQUP9GVyQ35w3Gkz1Eong5zTOcTx5vQM8GamBptCbszm&#10;QCsrXnbKwOJfGwoyidhoFxWl8rxVWTofRWf/30CP+i5m4jzo3AiejuOVjt2OB5hgYPIhv3RQ6sm2&#10;hmYYzISujnNukIcwNWmnN3ROsXREc+evVep8wDs2DQOR4uJXeZNm+42fsgtHF90LrRznGY9toBJw&#10;EzGVAjsl4EFE5Tscy0RilWDKACJKqInUMNVwV3ryUqyx3ciPY5TfXy8O8ualWaVg+8En9QHETv5U&#10;DQ2+Iw/asiukDWy1qmnUM0C1aMsXQygZdOVoxM5qgIOAu+PhcZ4PSqC17I6+sqFbBgMDa+hKG6RW&#10;xBI7VaoIv3qNJ64N02p9cWP0on7xtX1hI37MYYLBONE4OGN5cJAXsqUdfbyzmn22DUMN+HM/OvVo&#10;wNSN/Y4tZSCC/XTgVbuzBjSD03HgtTzD/cfx+vJyHD84Qho68C95Uae03L8db/VD4oceAvOusDAp&#10;BfjzD994+jxh8DC5A4n0M2dpfB2KVyghslH3xFMZt3PM91nuyUM97oxJLhfikrfj/ukp1m+7SlxQ&#10;MrLbQdaxhK5G6ftA3b4D1YgigwX6eVY5PE4YF8ko4Tef05dFNuh1Yid4Y5DCn74VKgeUQuMmaSEx&#10;uwfwuadcPiNG97iGS9uv+n2Ivc+ACT1mV0aOUoc9/DK/uouKfVC5QmEaz9llYErstPxF/QPUaIG+&#10;dwj5pQ1IpYozuMvL/pwAffeQEtpcJiezW0E7sSlgo8hpXpbL7or4n5BDm9BLxG+CXyEOA7t8ItxY&#10;5W5va5yQWA39+0ybrf14+Hg4Pt4vHhlKG+AFtjGI6BR0lJyJhYk99GNoiv5HW/ZmJ2hdf70MQHkE&#10;6+g0rsVGo5JgkHPneekUDRPVYdy0wsCd0R33EdEwzcotYvCU9Lq9BEDAh7nMMmFIdKY4zrw9Vjg1&#10;0ox+Fw86wdGZcMzKUk9oi92OcwLMDHAYahuIIUzPrqVejmqEf/0rL/9S2B/HR59AA9Y9DXAGKLsB&#10;zHIfyBVXZghRosE6bxhkEADwBpFlbTGlYkegk3pbCJzISWfYgGoaX9Q0Nc9fjbaGu1IBfA2cB3t9&#10;cOzj0YdPrWGrjC7H+BeIXsgXOr5nEBWob5dX5f3y64VWcjw+P5vhfItHuvFE/QTYkJLg0pB1gtN9&#10;+dzAqp2fP3hKlrchgi+oDT9y5oCUQcSNVOGnhsOAiFryObXN4/0UXW3QkXf0XfQs/g1OA9g6BfjU&#10;2Xf17Cs5jarIQ248V5JlxjoazIPTEzrQFaBlFWNpDeQJs7ISE32iI8Sg48cmMeLpHKtLaZwOB1u0&#10;ioxfkxyQV2mRVbbYpK3UrjdHqDYMIGjnOGFwQK3K6pvBu14VlaXTBFODmwQYMdGRzxszfoYtHSxx&#10;U57OniRBCUJABt5hR5WhwgmBsRpdEPCGM1FcfVGXTknZMoynx0PXBvW8JRlHobPIwBbZVg8gyaAl&#10;R6dKMr5I+UiNuOJ3i7YyuWqeyjf5k52ObD8hJ7oM1ClVmBAy2U2KNsaSIwGDD/K5mP6gL/wZe5Pt&#10;JfdrmrS9SDsGa0s5dW9d1RZ8Mb9QYtcTgdXs4WH4UGnREnw4IMuM7HC4/5abJg2n++1NGs3E9ht8&#10;5vbLiZx2qvhzyuHTQ9rQRzProQyL5tM8I+V8W6OTKvrUjZRR8wl1GW7tb+dyoJJ2AhlLHk5Gb9c1&#10;oXd42eoaACHX0qqz6ESC10DdfUUpLQi2tdnmkIHMkNHM6i0pTbsiKpNrb2/MHvPembTbzN1nMGQw&#10;yUOdTDxwbPXj4/FosHccL9Rj8N9Ba/qlyAaZjB/ZUUb+iUdSJl7q9KmbCe4V67FSLnEHgSQ7FaTL&#10;SQcNPfHNgLGfS3B/rgSMtisrjTuNlTfTkiovxkd5iZTiBUdn0vVgVolc1cEYU+UP2PgwIcoN8rIG&#10;JMzfFZ//8Y1oCNSZhR5dt1q2GHHTCQtigUdm45MEPazYuqXVdhWZufLRAWe6kJ6QY181PUnsd+y7&#10;IJe5LfZLC/cMJBLwZ9VHyur0osvI2sBbUuAph04M0egC2yYmVXO0mfpD84ovE72J0UbDqbAKWA9u&#10;ApL4ENdLLMoK1P3xfnk7Xn79Or59+26ZmbiMHgOVeJBPwsrGryp19z8nTq4eh7jr5BiIvDRINd8A&#10;B2Qbod4tkW9gyqoExIgNwXwCdu5bz+W3zNiFofT/GjvOGHMqIyDI9ZmwC3vqDyGr1JI8OecsJtcp&#10;k9MTkiuHMWIbcnimIJ2Afq+TJydYruZuYQ3tGn0b74bvq/KmbTKHn4E6PO2/8J5YiVI0/znDdy/1&#10;D1w3eAUK1M8fRuWLVzY6Tu42uBuR6qNBMpCERQN/f8vL1Dr7Yh5wnenJ1i6ZvW2xiWWTBW3aBLWD&#10;lOKnw9mpO/PVWbOGR6gfB5lgJvwMK3Q74NBRlFVB8FUaR/bOyeNAmi6M0rlJ6eoSMIJqKo5nbD68&#10;pUOBSvGKttRN5SuI280wgXyhifvOcG7mNcmVZOJXoQzCDeSXl1+WwyFft9nougw3FFb21cEQsMCV&#10;XnFCcOUaRtKWAtOCcYrD8y2hsM+SNA5yZEEZkWE5GFAwG6Q3/RZMaGGyYOqeJQyihhc72ARW8tUg&#10;amy0FJu1+BXU3PH7FTNn2mkRJw1cgYPahkxn8VVoaPgafopZbUjgdzWOQJ66SyVBXBwnhiRQ5/wI&#10;blnzmU5S8ppWfcDntPOt9FlY8LG1a0xb6QL+bf5WdESW37kDndOxkW9pI/jnUjlc/bYeP/M3bNV0&#10;hhZB2f9NykbMV5fAW0XXxW/s5QbA0HIFI2XSFmkoGCsF+sxc+wVLOVVbx65vo9x8fmeRk//FL8xH&#10;AF9luqLMPnLWGRlwIczByG/6xhgOOtBPVxnkMQAwOHOCKXITpXXHh5yokeaSaG2+aJf7GfxnreA1&#10;vf6ea3wuk2iEZPpfr07HgU3bVxuLyM0JskRg+Ysecq9uTmmM7tJ3gLF79ymv60c4n+ufCAP8CtuO&#10;a11zMTfzew0FhHDtDqBOhp4BNf0b8sjEMfhcdYfibqOUkqJZK04+ZBzMHudrf5++MgahxMPsRs4y&#10;LcorB8ifstCRXSimaUZsISoAivXDgJEPzzNiV7cxmUUB1rZCeXUnLmqe/omyg6Lg82MiXzK3tlU7&#10;cYlddTXWUzuVYQh0zDIAh8crwGVkwb/K9OaxE/mfcnw481MqkNLoEERm7nNfazN/jJLq1nCmIzOo&#10;7299uMaXRVAXAcXVr1E7FsuzA7OsY7HUB6YmJFPZDqHRVbQ+IFG64zJYKonRTUt2paLHtXldoTrK&#10;ZGT09CzhbCF40JC7d+yDZa6Lb8PLwx+hP+4Pgs6WxihN/qt1aHGrjE6KnConpWKR0pGJt+xb/bL7&#10;s8Z84fjiZJxSrFNNro7IlpBRuY1cemLI9XPLKkNyZmvhRgrbKgILuK17Mwc0DiTsxQJmxca6B8u7&#10;F2dtnh4eM4NaJsjPPr5GS5tsVHNltkuMpCyiL0rbUZf3whh62IhxtnChnp7BQQZyRIOsSFA2f4or&#10;kb5yUo+gKE1oee/+fkdvWd1+aOzhV8cCP32rdEw5M9zIhgUn7JQlU+fMWaWBP2Zuqp/kJfAcOXm0&#10;IudF+6h7WGIpGZPovMV6NkY+OxjHptRnZzW4Hphjb9DFHx/wIFtnRodDaUU2cWrLyBSdqRpY3GtX&#10;CcjzzZKBrVywOB+ypQ74MhsDTcg631Gt+W3LDqh8ggfHHd1S24fUoJGmOx7fNtLE0l8Kh5vzdx4u&#10;dlUpNCkFfIyzc/c+/MeqB7OXfMYXhOD4hXiu+j+OP2QmSb3Gi0SyofNE3qvJrBnbUdAeWeUpL/M7&#10;fKgq0G36IC2rM8xkFaj1bVyZLXXlg4mFbKVyRaUrmvAzpAg20/e7qt1yEmF3gFybiWA+cbbCvOl4&#10;aWfuFz6bXDri5YdiCZw7/n7Jc2OfoaqE0Lp0fSPLrdLMppG07GxkbXufwp0M4xa+Rh7+4km6p35o&#10;dfsetkqB2KV60haRZOxhfMtgUcq2p6Gm7mcJfyPurNSrFEpbEUO5OgtOnr3XGEpLYa1shwBznh3I&#10;Nsbx2diT9eFpyIj55Bb0q52B86Rn/EdC5ZOeXLGtJkE8/RT77337L8cQc5ywe7YDyzPnodNjQ2MD&#10;PDclbQ8PaxXhwugdl+sWnpByejYYhoe0RVjJ1plsRYI5deVKA3pn9pi8c+KGgXd8NSuPD+zsZJ/L&#10;WmWJXoEcuhOX6LCG5ZCA5DAnGLeDAUfkOyJ2lQMw5mdicuiBdx9KHZH6fEF80STBT+SP9AHEX7a9&#10;uCoB3dWpOLu/nKT5XK1YNpGuMjP+36bYwb52zOoFvt7vfVib7VL39+/H0zfK3R33rsRHFh5/+nEc&#10;rxzh3KCbOAwgs1XYrcwetVv6t61p2Co+A335CDf+/z3RgkTBKiJ74BnUPIvACgSyvL/rsdHv2bKN&#10;fbxegEWdrABz6eClcYu2Mfpy0s0U67gqYPwbwWULalZ/RkDjq6HWSraf8luX9vTIe33fs6Ua84AH&#10;2l4Hu5hBUthiBf6byWDLt9DNz6NGdJPobewwiCZhK0ej9EjeSCc5JSxG1cIqopbjNeTSoPiO7UVQ&#10;DDt43XQMpmFOtiVBJBVGONZMo9SQxRuYBkaibiATFKaAr0UHgo6CNBVgEJiAYVWIvQS/9EcBaUCt&#10;Z+F+gWR422bPp4j4paIFKay+k2O57XIMZDrzgXP7azlAFfcpl2EgvCvzq8roI7PwwIhe4tqnrIOF&#10;qdNESVx0rgtLxUAjm9AVopAxdM2sDoW5v+ZtsA7C/IIhOXzvf2e5oWJ+p0bspuVGN2e1aiN0cJrB&#10;yG5kuRWVVvgbKhddtQ0znOkg56Rkh8G1Ps2LwAr2AI4zqL5mKZmyIHbZIdofigAAIABJREFUHnMc&#10;GZgRmdhBzX2Ttlsu18f6wAwnO7RVphfyaNAP+qw8QcroLbSYII1LJjv7DcSpBQxFYz48t4aDkwTB&#10;0DUyhoy5nt8YKmViq1c69ubEEfDc88cS3jW38lFafTnMTveNMMRPsEufOuWwKa8XdSGYci0z+j1b&#10;VvkbnyhNDvGWXG9Qb1I45WEZ8ZwDJ9PAu5Mz10uuo71hIjYVXX7GPCnywZ7VHfhkghI8Y1umB/HA&#10;3ffyXhF4kqHIQl10yFarSGsrJH6RCQb4mbgaRjeiennmnFdnqcDGRFCaA0TB+7WRevYP+omZAkDV&#10;1KX4IpOL/hXlgOztSRkyu040byBwM80kGWNRBfEP/IgCNFd40o/GDzSgHwYsl23ByPfjEeuFIjLO&#10;X678rIuWoBj4XP0fsaTQWdvuZyBc/V6NKYWFg8g7eJyMKCXi4NpnAqCRm/arU0bIMrThGD6SVHIX&#10;dyefW5XKZpc++GI3S9vKCX0tGxngrQ/ESYpERj7FZWa8W7SSUnOdOwoNnBigXQADkwpPOtvHZtLj&#10;rCNGm9jADqwBaskhrmQNtnX76SI+li0s88mEDHMkOE22tgD0enLm3YfkM6B6x17Yit2wT7tXlht9&#10;Bb7IC1ubtjPBNlQ8MIgRBgX5o2a1WBkYgVqBbZ6UyiAfW9J/haxglgdgBLHtYzHMhaOCSdl+zzpJ&#10;DB1TQDi+NLd+pv0mW43Je+Pt6K5IjB+6qS+g4XGg/v3fx3no4ctiXT2fUxfeXP6MQD4ur53liVug&#10;c80JMe2MAOiDpBmVZQSUIHNwQb6fCpmHM5RtZ9CQ78UX+qCOPlSnDIETC3HgwH4pYfDyrnRPGFr2&#10;2SVwAc8e1KVxamtR8IxgOYlIgeNvsIjQz34saeg+v+z/xteczjt7wSKfNEI6pjhOVTWeoo6gfur0&#10;IDVNaNW0RpfXXjsy6zc0QSd/jmaJT5wpiYFDnzNpxQ3f4X3TRfEo5R5RFRLD25r9q8EPAR6F5k1g&#10;1hKSwkvCkBkjch8Cj27Fz+xM6XlnqbazjQv8MowRBB1giZwZy01WSEv5ajdKrhKeDm+njNIpA171&#10;x0WD7TuedanTxLZUb1eScGYzOzSzu6P/BQda9Fql+Te6C0WhY6jRtEsTNEIHMyuDg/aV1bE+V8OD&#10;2YOrMwan6Gamp7YEjw0WubTcWZik9Zlkrf+K/jh4ImDop41BOw8E85l6C5D9e565yUJMHBdtB/UD&#10;w3br6nW1YjCXmZuBI/T54ndmP2rbqF2btgdkkHkG32kboQ+kQ/PIVPmxf3s6yghcOQ/+9QuD047K&#10;f+rlJbCOC+RLIjOTR2XrmHHcvUVKitUtcp15JMGni6d9Butuq4sOytohhS9skVmteY4K3q5n6Vpu&#10;AQgt0DVysM7S9cAN9pSJXwMEqT5IhwY3pU+5ZXHqCVrjr7Xnx3k2ZeSCXwbfhDexC/aTY1AGDNMG&#10;hn5s3j8SUg96QtMUuv2NzMLZmadbGR40ygzEsEt9Km1f3YReZdxnsJSEYAP7hNoVOQfsAzxy28vk&#10;Goo2qlANVVQRLaS6ojABgWWTdtIeHMmjIPcNCoswkCiR4MtkxIhbcN982pDPxbXO/GBL6NYXdamT&#10;zEznZYob7QO0FT20g/L6bDlpAFj+YPSDlYVTRoNzfrNSFY7YiutRofrG6MNymlgeAmVycqDZNoHN&#10;sbBIJN25M/NwHrce+tluEWmc/IxPAIdN7oNZbtrMnQ9Oj2pcDbD+YM7OQ83GZ5ACG3jGDVID1LP8&#10;9TWumn47cte/lTrKRVyllx/EqA9GxuwhR6zp98lzhfAxM8N5QD7RLHC0C9qaAspqwd0ISsaV8NlP&#10;5vb33+IjmCos+oDKhuOjsTXiAo51Hd8WubBqlmco4IXYjdiU581ZHc6Ky0lQthiF+YGjTxjK5Cc2&#10;QTt5Z2CkdEaQHGKRtkaOJz1p4+0LXLgEeScXqgtoxSe56t1VStvGJUeEIm+Omta39hnEkDS6jn3p&#10;8rhEB82CPle7etQmONAdz5U88xyldvhy/Pz5l/h//Pie+qz0DN9RpNvWoZWP4l/5ny9+ux3I0VsD&#10;Rgne6sL0pI1Bqmj3NFPQVqnCp2PAKCmLgFRK3Rkivuc10mPcFBIoEjodVhQdprj2vvudbSwG/3M2&#10;eImtbxacHZ4yE/M8PR23qHSz19xGmwdBqafKbJCzPcOuXgQ6qAY6JiCUpd0ou5TkJ4SsJDo/kkwO&#10;pqqwHNbwTuf0GaYdFUvhjHQbONqwK8/oiXq3dStDjSR0UBY/Kd86FToS6iH3Wqr5+/2ZDg6D/pbH&#10;CIH5+vpqo8eYcYL8oTNJaiCCnSiLJZ1eXIMvjyPOLRPnoy9bSruFtO6Hep8t2EAUajmNjUvXqlkp&#10;CAA8lU1F6y2SVmaUXcrdIBSLZGJLM7ht8DdAbHvZTgCd2viAU3a2gNrOqSJxFhsOJDpJQmtYJ44Z&#10;WmEmukhHOHRzRnJXReCvgfYOH6jC1Giwm02Y8rEJZviSlJab4jr60kja/FUT3sL7mSFebY1BK+c2&#10;GxQ2+ActLCHjBjDxZwQvrHpBsEX8ne5hRFFK8rN9gz9BaXQVmABKZ234YRCSfGemGZRXLnTQ0JRP&#10;2t/40th/beBTW506v/mFX2LVPofB7a2eqBnUCnJuOvg54UamvXfLSp7lkccZ7GmPAehivIBPjNV6&#10;cJjX/mLsd5PBiTlXq25xGWiCykFa7C12nJKA4g//p0+5Bfj/6T4wr0z1tn7tEJzQEVZO3ldxMqar&#10;SKGVZSVQ8bdso/xM2tTp79yC0eub9BN4BbIou8qpZQVXcjpJxEOlnVAyF/jwysCDbRdulcjgnXoL&#10;wroItGsXkMzZjmeJYSTFayO3iQMrfo9+8vGJM0ywI6Zo06+Ai21BD0/QFV85E3/knZMDgRefh2OY&#10;SUPoC40nBbTBU6/BSROvb6lc+SFN10ebdzdg/cAWHzkBB/pOXkU+Ha5thqZ9y08ooQuhbeWodsSU&#10;/hF7id+hHMFofBnp0rh8UWjJhFTbn6yePEPWri/liUSIGr0JLfomTz66lstV5YhYcaZvR86RLd9C&#10;KmoG0h/SnRPleB6AppJPcBJ30H9BBn2UE5HKnG3hJi708k1lRnWbDAdifkP7Fy01cPQv4EaeyAs5&#10;q90TjOzU+2y8la2z3FytDGANFc1c9gTJyQenh5tO4RbllkEQ26wul4fj58+f+kMGBmvgtMDWHuBi&#10;o9HsG7it0s3Cc7f92qFbCQJj7CjVYFPgSuQ8TxUh0pkzuzf7x+qYNXmFcI6EMU4aiIt7bMHobIEQ&#10;UGTMZnXYWpe+qJIdG1PxPbPXBhDFGTipUJjyZQBOBUSFTLrV7HjQtw2HRofhOW9Am+8Qio7RkeJx&#10;HE8PNLw2nq46sHYkVU4tTEOJfKp7JXurA0tYYBxMFYB850+D3IKbTUdcQpsdIEe/qYOMUtN6RlY4&#10;kFBiysiuAzOyyE0ZGliaAr8JmMyNRtrIhLYzVIMLlo3Ij4/j5eXFkf0MAHACr760KTJKo+Oosuk1&#10;J32DU2cdNGej2ktIDlVlAeL9v3gPl9QIlSOTBaNyCKrOlhTvWQbckZFpBF6QndVHEeLAZyAw9rbq&#10;9yJkjuBJhKbwDXx1cn94ChfH5jrgrOwpFfPA1gID9yEUOgMuxn4hlROtCj0dYfapUmbKEpyOOnVK&#10;dDt2hsCL/Sy6yn6o7Uxij06jwx7nI9KvvmI8zYlti7sikHdyoyYvFm73o59SxT7Zrw7OBNjIhLB+&#10;idNx7Acvl2IfMTNClB26KFjeB0dNeUpc/VLGWSl8AP6hsKCD4RxwpcP99sGiVc82ru5G0kYoq7yY&#10;7Iguge9nEcjd1c1Jz5bMZWzizF6wzqRelelldafOQg/FmO0PfXmOJHtmSUeG2ZRBgFjfIkObH1u0&#10;SVlWIzWywA6XtdWRQ6lDO9npm8Bm8TFCazl/Ki77nEzt7rnbNUoeg79O3u4iROStEYT2yR+ppaUh&#10;vLS9rLBVTaVnVgNP2gNFGCvg+Iqe6fkG6/ZLZUgq2mkfRdmC+90oYdLCjz2USQmmbUMNRJSjkE5E&#10;d3ePzqav4FO+d5hUmPvKZSN72e/YNmxUHSm21W09ijJ4dsHfGfQcZCgHbVscsE2ZZ97X44fjWF9z&#10;ZSCb3X8mOBiP5hwse44/9qo0pD/k7f4dus62ARz1STJ/nWCwvXMc8XsmGPQFI3rKUBFUHahQOZCl&#10;zMx0fQMY4RDQpm15RCbPZPRIcV/rEKj6NDDQbofWwc/KDXmch9/itevBm1+wLvXZ91QGpJcPwrOU&#10;89uKmzoDKBQkztKvhS4GBcjN57GMUTK7LXU8o+bEzOFR5QTCtCv+5fjWEMBAlH/vxom0G+hgAFs9&#10;wKnx566jxGpCQD4SfNIfonOvK2dVu02S46YzPZeeVTQbl7STZQvlL3S30OArOstaLj5VdVF06qIC&#10;dyPQdzniVuDlPv0WJ2Ddvx0/f/6SlX/+57xwlcEB5bABTs0jWk+96GzhWvRfXzzSoX31QV4xrCz3&#10;u6Wj205IZ2nHRkqnOh1jATlryfYUAj0crzaWBy41WEh0dp3OL8tDK8iZQzwUSIMVGOSM4Im00Hy4&#10;Xss4GI/MboqmIxF7rTU/mFINpfQKKgClx6U1bMYz6Ynu5jHKEWpfBtJlG8+PB9bMMLYhmTQTQhp2&#10;ZAWU0OqVVIyikC3Xc09mybfc7Vf0wotJPo57ZkRcUovldTJNouGRVF2SDzWdgd3AXLqhXXUg58PR&#10;HKZFAAWECM8qGrYwB8LyGSa4LPb+cfz69VPs//RP/+Q5txzl9v7zZwKf2p8Oskd2OZZVcaBLy/ZW&#10;tTcDatrolRcY1VlIjLMov4u8sy58NFQ0N1up4I8y0YG8ioc2ki0W2qkj9sh4gaZEFYccyb3n4aJd&#10;kVthXxrD65X9QDj1JSpJ2lCC2wQ4Y/OMN5BQ6ioD/WbkoSNq0SkDzSOjOUYuUpLosXzx6mp9QHUe&#10;BMSsE5SlwAwyhnb6Qo6m5Ji+vHODdpB4DDkgywS5M1Obh8CAFovLldDjWJszjQDbKLvd7vdhh0Kr&#10;5JxsKelgWCi+ebqP3rYtPTzNMYOf9XampNOaNhiKzm/S3y99wBUaff9AZqA5q57O7PUuQUj0GRmh&#10;Vq5se72yUUtb2zstZAYKPbQgmON7mNSQTicmQvHpF+gc31xm9xxr2+vp16edZpB9bacnd3NFAAC1&#10;besj+GBPIKO/z4sOgy91fXsqtj+z+CQ3GIhB5Ixz2p2SKQOREoW1viHEX2Q+Kyk2pbNw5Zni2PjY&#10;1xWAdVOZlZ8BA8wlRxLV1XteivRxd/heEupYIUHp5b4vmcp8k4PCKdLpstCWZq3kEOlwJyXr2Qxc&#10;TgtWAovk24shei8HsC19rpXw5OkfcEgwZ3QtZOwCm2QbVWSMvwm4bFsJAUwchOYS5Go51wO46Sk1&#10;NwZxkqaME1gWUlfohHClx1X5uDu+ffvjeKLdPjB5+KR/pLt4enzKQ/ceDdqJu9rZAysGHD2JzwAy&#10;K9GXl/Y10YAxD6Q7IE+rzAoCNFKLWCW0nfT0qrJGXmzdMMbhvT/2u2RebzPypWvQxos32QVBr6PT&#10;Bt7Y1anD4E/fxAvRmJX/eI0PjXg/jrfXtxyl+cH7dvIegvQ9EE97eUgf4d7x+5xoWN3IrSsYsTkH&#10;qyodDatlGSUpn/DE9fiRyfndr6uvsCRc+s1s/ZEfdfJ2XDz6lcMk2OaSHs2TF3mBnfZyf7A1Fzk7&#10;cSVBOkyFBS30MeCYf3n0pHwg44fjeLhkgtYwYsVl4dM4T8bgLf6SSQ19Fj6sEz2gpsa8eFM/85DZ&#10;+aQzGTLvfEo7k6a+Q2KXWzCn3SkfuYmwA4stvxnwcm/faTzWgZSrAXl4mW1VHI/LIID3pbAt9/3t&#10;V13A+H81rqqC+7PWgu1zuvZpC5LI3E4xgWGtPb3nd8CnPL+UkfVaV3Sa2VZEMDDoIMZRkGh62wp1&#10;9rIne2Copoppx52WHUHv6StFJIMsnftJkdZ/VlszrcEe+gJpaCNtrlFF+AH+iUMyp5DQNyarRh15&#10;MQ+JJyG5CuYpFByD31QrhpuzLIn9OxPrjNMIBroNujCK5dMP2QPGotUxBUlHUsjAGVRk0HT6ULay&#10;D3iz1k0LzX3Fc42cTP6CxZ8pT8H9+rpi7kCoEzkzgXRVrWob2+PX/K0Ql1OPXz6h6NpCm5V8ZTSl&#10;p0ZKKKtaTRwFGDaEAV5wN3bV1AVxL7vpZSv26XLa36L+Bv2nCqWuqm22Q7mzKLgbNK2Wo04rg8Ue&#10;F7tcAuIqpYhWlZsayMzObUDZ7LjZa5A4UM+WNilXRU8uzqvKkkE4deaPDgKnH9AiXnWEjf3A906K&#10;JdLu1vasjSfq3Rafe2FSXwIKuJmjP37R6dRJcVLzj3T+BtZeTtJsJwmQ5M0Oc7svfle/BogVv/76&#10;qsjgDJ1zN/VTA5F/VZc028k/aN8D9fq3kJlMYgYWBcU9RHJutUJe1Z8XFDFqDKimeVNwC8diabOJ&#10;nd7b8qviby4WvJv8q/QNV4ud2c37Ai9lznLl8TbxBu2qUHgUrwhVmvAGKGUscAvk+n6ebZOCmRyc&#10;QI5nEB00D9DU1TU0CZsguLcPc6XueiAyLQJyhiSgXEPcaCpvluk1P7i1Djm2wgOF3Bgu9KQa36fP&#10;IT8pW/WNjtAZeJQjMHSWX2CzChIoJlEXOxZvJjaEPCRxIyAL5pq8rx3TNVH/0N0gQirl33r1ccVt&#10;e8YftnjaMHSQQISfF5SdKBfRFGpyOJ67Kbvux8z5XYkpZfMjDRA1nLkdTJRkdwiydJtYfYK6BECB&#10;TqCf+oOI31znW0RFOJSev7s7IPWk76QGPAyKgj91IcHZ/zX5lq1wJ+S/f/XbZwIwMp5ElvkMuZxp&#10;Wcy2MQ6b2UeHpDMLCtoQ186iM/s8EBKp85KhzBB6jBPLRXePjqh4qEQDFkaFCOMdWUEbH4XUkSCz&#10;HAwgnFi2h2VmtOV8uDgjNOlnT1qXyoDDaJP0NNK8Qpp73ovDLCyzTGvBhNn+2WdcFb9eeKMiyZSj&#10;ybLcNSMxSe0Xyjw/cQMxLlmSl9AswAUilhxJnPVzxWg6o9JHRq41CPLQie8ucpUkZ+DCN4KjnCum&#10;brHq8asskUKDDvNVHXx4bBiheoKb1faUf/bgBddQx2+M9vVyOd4uF2eIWS359p23P7KvjSPn+oFe&#10;iFlOcXr6sQDkUYdGLRsegpm/1Sp9kIhZEJhDJuDAGQoewmF9oc1DNxz5Cr/ZT8iSZWcOtha5Onqn&#10;daILTjOYj84LJPkf25WNzERNuf2Xda0H327WB2drhzw3kTYWPby9wPKb+3KRHQ7pAr0RWWePIx9F&#10;40xUHX91PZIEv8d54rteS6zCiVTCcgb3p6SCypdgycB0LthcZkYpAW0eBVcmsTMtQfVAQWmCBlcG&#10;zM1bh3lWKFM1maysmkdXzMCkNPi4zkokOB5cfYsM18xOLVB+BQJ9eZOxxmAQO5t3MgOvXVk2Ufq+&#10;SlSW9A8cVAAtfLBMZTa2QtDRh9hgxBPsEDMyqM9ykKBF01jTpjSdYXbaVXGsH/W0MSaM5A4NV3qu&#10;X8yLd9AQL6PLr/aFjMeMYCgCzqwbpaUbn0g7ez0+ejrF0zMrwGwHis9ktTUCScA1vpE0wbKM/353&#10;vLG6pC3sS9VBDDxoYjYutj8Elb8VSMQwlGVntVOSZfCL7yFZ8vp0MX71NmNmbkmPEuz0pT/hlznV&#10;j76x19Mmhh5o1xeIokasaCsrfQbPr5A3Mo/WBNnkCvRq21pRLhpD2a7xk/79KvIsOuTrQ4RZIVfH&#10;0PRGX/lw3D+wkpeVLK/tC+aMfmw9VIy5q+Pa5UhqdAwN2gYUj51jM/bN8QFD58kbKefnmw9DdgCL&#10;fbAv+pFnADL7+XCXl07ab3cl8BEj/ziOl8tPn0V7eX1dD4yzusHect9W//DgbobXHheqDsGBL3Or&#10;MLrcbQZLY7tI+kqeQ/At5JeuOKLOzibT90xzzUsN08ejV2ZrH5yypjGE17iGlLG5kTxdKzTZiaf/&#10;Ih5hZZ2+FT3wkk1X3Ff/iTPNLPbHC4D0vPLF3bSvnO+Vh4/xp+Hu7EccEFh9dN4yttPRNgU+f+Dd&#10;vkFfzxtvE3M4g46P5Jhlfzm+mg++kuc08A3xoRD06BsiCG/7Didj7vqGXifqo1YdbX9GuE5MiGLk&#10;HU5tgh6sEfrZeoSvg3bsiYeSZ2Xh6TnHnb7yrlPiOxiYRjC/bZlKq7soiCvHtuc32KftB/e0q9EJ&#10;3KT/YbWJN0/zBm8ejublao/HH3/8kb6IB6yxX+z91+vx+sqOkFcfJP7x/btlqr0gGqPM3fr+uy8L&#10;y1t183DO1MCI/CPBjkbLMlscHalwZi/HfVY95Zq6W3kamW/ljfNn2S8dQuqlw08nA843ZmMUcEw7&#10;NMFmnay/BIENOGiUCJAgSqeU5SVhTSdpMJyHioAzOtUYXWLOqNsTDCrEGFAalOV80n3MDmcFTdcN&#10;C1qjZAWQwiIDwvVn4GvXiqs96nUx7yJO+EeGkeMY1RSHX4P7LRCTFToA/7fxn6rJcqv0sey/RiMF&#10;WZrDZhqOdiE4OaXgCydIvV6Ox6eng3NuefMeToxBAA2Eijh2scs0pwmFlqFdEtowvUZv2AwyJsFl&#10;9UhQvmuTy0YRkC4wDZKB0cgbV4Y94XxiHzTyHK+G8xinBVw6BO7tx5dLrcBqFw80WGmNDUpDKgw7&#10;61c32nr90WJIp56idXkvpw7wHIUDTOCtvinOGNqjc5BzGlMCMgfBS79nxwRwpBDRiFG6Ipm0HWWd&#10;glfyiizTsTsQ483Qm+2l8Eh4sVtdz72Yc2PRvF1VW3TWxfB69UPIQ1uhRmLn+hGS61PQZWWdQX3A&#10;U3W1B4U6dgMndbWUofjM4qOD3+lNXsf+86I7lG5gJ53pKBzMpRcZ4HHKEWy33IAUWVQe81ODWHSH&#10;lU/f2uXoHn+rLOIDjPDdI1pj0c+xhh0w6cey1WasiLaxf0pG6bPXXdnihhfg8ct/fXOCfCSLbnxD&#10;/MNdOnuDgwSgEXj1OnRbJwRWTIE95mKiShyU/kKUslqVFpnr4pqzlWw78G4KbLiCidzwx5WyWmXC&#10;O21+rfwsOGftwWY17fEU6ej4ivRT8FP1H/pdqH9bOjqZbAJ/z1u/e1uTCXPim21u5NoKO61XJKK/&#10;ePGW3AU02LasIfQm6/MtQRATRkx+aDyrtSAvW2FVM3vJ0RB0vl7ejtfXy3Gh/2Hr8v19tqJqa9EN&#10;Pn34pD0M1agbdI5XvJ4ctqAkOndrD/2igognEZaTTgT0dVQGtthn+jVoxvO2N4ptpTGkjAFzkoc2&#10;s+HT4PTdl1Y5kaYcxzfGsGjt2qL8RN/CWSxQnkcOltNbfFMEylb3IhlVVhVOmbTQlL7VGXqh/rg+&#10;ynaKcZtguD8+ntJHqQNEqo7wIR9HJthOhextg4km5OfWIfDQV3IaooXKrzYQeY+DGFmeNsyWboWq&#10;Cun3FYymkTjT0UpPqEQukQ62iI/jvrLZTDv2kH6pvURyhYtNIZ3retyGfLbRJtY4nAyMPOJXSWdb&#10;3N3xxx8/LGd8bmySLX2epuSIsv3X4NwFeKswnpjVqL/IID0COwlGkLZFvmoUU1U8XZ7zGDX26s5B&#10;rzbjyFhBc+ksYjpu9uDRZhiN2dhRYmfb01D74g6QyDRYYyRD3TwkFGVGKNLGRAdHjzpbSQo8dJAR&#10;yesI6LQjC1u9VVEIafwxMxJDMCugawceY0o1DFQSzz3MUzomSQUooFBMISmkRmPIXLIoV3k7m23L&#10;PUsPXB2Kr05nlicU+iiGMg6MKSsWgAsmzgA9rr6/HVTw5szJB85tutH1Ds9rSC9pUxY0OGCcFcE/&#10;sy8445eXX8f75dVXvMeWGIFjawTZUjg9alRcmvQszCB0ALDLKdcJ2tuUl65CWpxDJ6Ha4kLz0i/2&#10;2GBWgWC7bQMDn98sn6gc2wASD+sfxzv7AjtgUCD0WyOYG6Eppxu5eqvOgRgXwr5T7hJo5xSMkXGC&#10;NnLr0OkkmH0ZmyV9ltG5xmHC00aLtGsKwAheBz+q4rZkbYaOriIAn3ZnfxhlpdbUHflQN2kZVMbO&#10;Vyn47vZCzoVjl+g4UfiVTr9bA2Ftf15OqQhSuaAy/uazXw9ci6M3CwVT/NDUmt/gdIAgoAwKqclM&#10;eT7xLwQdw68Ds858aVMibOmgGwThAD11QLKRvsrMhXjrOcILM2rREc9KYAc5UhELuTve3MueZyOk&#10;CY4d4Kd9ABe2NvJEBQ2hY747yNxm6LTX3bZqx/r5EqwWaaDopHz7U/1Grqtwylk4FJztcHQaekI3&#10;9nTeF0p/zvRPV/rhM1VY1roxnAGoCZxKsyZfEXvlFHktqBT3L/Zz4hg+lF4x4I9TM4FGqg76r38X&#10;pk/ZI5OQ0EErpbYq6IV/roCgnwZX4wcGRuSffC1KnsscP7CpPKdMfkHV7PNi4V8515W0ReyX5zMS&#10;7M3xzRRMsIj3wV4Z+Hq1bBe7n79v37/5HEEeIP7o0dXp22f/9QgkZAFs2kTaooj46sojg4C08ZM5&#10;/bK2PJMIeaYLY4c+Z7obpAmqMohc5yaYSItWnE6XPOrPcwgXD9aQypRjok//npDb+stWT17WQN92&#10;z1798HryK2Uhwu/ox5jl1jFspfZL+dkTeq2eoLab0AliXxqsGP8dD3nJ2ay412qANwZEnIak6MfW&#10;xyeCGXhFHklP+61UW/S8w3dOEI3eRl7xqYklZmWCZzBGtxi4enGiGbCRD5BHkmOEYju/pOFqcWmo&#10;mvbeQR5+W3y1c+U5E1R3D8f373/o2//93/+PNgWdrEqxY4D2wmQhtgkcPnnehauT/6L257cPBuMQ&#10;5oPg6R1AZlTRYIJ8kNFh8hY/cBDMvbzy0Ce3d24RYO9eRjhdBkRZ73cHhiyhHx/Hw8f98ficB2fY&#10;HjKMZ9iZ84HHEKe/5WhAjZpf3koHLQ4gCBbfOqBg60C2WLCUyOfT3ueDAAAgAElEQVSNpR4GAuqP&#10;zuPdpZR7Xy/OQ0Us270fv15+WY438D17RBl05cntFTizrx3cMG8jiZxyNrIC0mgQv3W9w2LidCNj&#10;Ap7NqGNXMTYLpIOzMaTC9h36XWbsdpf3uziC+/fMCmJQ/ONjIyr8tCZOVUnAFacPHaex6OjgjiQH&#10;eXTghbY1OpdQgcvKC0e+viG/nzriP//pzw4AXuqAsaKEx9qU05LAL1tFb0MYUpD7EjFngnegZ9xJ&#10;xmzviI1ispRHLnQGdBo0DoIe9MUH28N2lY9vNeTBxZ73qxNGTXHgp3uJc6E++tCRFMYEVp5X3llP&#10;tyeVrf0HW5sRfmRMLswwIEpAjI1AN3bNHw0dRUAT7Rv6Lx2ksdIy5SNIYMR5UrfQj7fyE1sEHQ4u&#10;M1pzesOFh18RHmMeZEVb8eEuktLBITc7aOjpecYEoLw9RDu1LWRbFnypRk92qLesXmcCRh7pzG3D&#10;mU66WsrdhUcb7kP5eYAxwB4feMisAWrPV354wK13oLJ3YrA37UDh9GbKzO+GFz7xJeBY/qnlgoUs&#10;7KWz8eFa+XAo9QMzlK48fRy8vAZd0lbwYfDBljl0i1wVvqYW3mxz+AzkP/Z2Nw+9xWa1J/IM6LB1&#10;G2j0MfZcfqR/BovKPXwphXZK4OGDXZCUQXoApPWefoBU2pdwowVtFJOWorVKw9tMtfQA4jumpq3P&#10;wGm2jSgPbM+tlrHjyBodpA3A97dv35xsOIFeXynFiPIqQx6bvnSIlVd2V4V/d9OJGwauDmQoV3n7&#10;0B63lbU6aROgmG2zegU/E0ru92bLGw+4U4hGArOsRE7nNzqSpugp34oz5c3LFxZlPi6huoBH9MVp&#10;I4KzH88D39TCjl19HDum08s4P31B9U1lRAgs60Xpa+uPA9OQUVss36OP2lmL5OfuOJ6/fz/ef8VH&#10;3z+yisxR2GynwVbrU/Dj834hNq7hv48Pg37a048fPw62CIXn1InPiBHO1mImqEZ+9klDm20dksob&#10;8ieg7wQRpPu26ru74/u3Z0uRN20Y2qhp33PD4Ml2/DnZUW98CDiRafqHj+PtF9tr390K9P35e945&#10;MIMLzmBhJ9DDff3y4bYp9fvyU3nQ9zOTzGefXEoDrPXTb+Hvq0t9MAxsznJEc9J/Mka/MD5ZGJjM&#10;FwWJxWjj97whnur6ABEt/aYa8dThA/raK5PDlKfS+JaiB5//mLxtm9xx661q81SBTmOe8cO1efrN&#10;yPHt+Ouvv44/fvwpDy8vL550yPbv//TP/8mHcgm8/SCvwp72RUgHTdgD8GjrTw+zG+IVIzLvikbj&#10;E/qASBl9cSwuZeTf/j8u4emJbUr33QaErWS7EHylfw+MgV+VVlrnD2d/nXf7VYWsxEeJwMQJIPzA&#10;N3SNWcFw5u+mAWTkniDGkTtUqERmXRFOfJVEdhUBVMDznTq9FlWX1SDR8vFHIU9R2D1aVzL5KtcG&#10;esDXaeXlVeOMwSbdzrgyCAlzGBOBxh0vt1mdOmXT2AYRsnjgaDAJG1cR5TfplCqVMQoDHTEn6NN0&#10;U3fEflUXoYjgBHVeQSmCvD/e5lxbe2tmBgiMS+8AGGUJgLojJwUWsBsuZJelzOgeuRkAbHCyUnFW&#10;Vdc4P/dvY7Asx9Lgztld5QeMDVcgnIlkcYfrHh/kTFPlmKporLMAxKut40UAigQde+pD83UW43i0&#10;sx4d2Q5tFD0NiHuuxzmKCTqQ9U0TSgME+cnLIqUXA5cSfKaJUQW+OPc+M4IjoGSA3zbSLW/IFI0E&#10;ALZq5YFaMbQhgQdaHWicNgpGB9MBTLdatcTYsQHYVGaU7QNbODcKWq0Yrdi2maRw6HeZlaNxIFKY&#10;FQvKk5f8XFCFv5GC7c+l9ayQxBekhO0ba+gEgO3W/bQJOvLsyeDIHFhwngHFzsZcz6+0EEBJZNqO&#10;+OMyWgw/E5mMrUyZOE4jCEEY6teuDAZ3RDIsoqSOAFTwQuUF7a8teSDEQUOXg4Ik01LiJXMffe51&#10;4ZBPJa7ZUCtlzEUB2mvLeNc6GhdHtmos1VqEo41uepxqw9bSsLaz00Sl+M0Y9+gvZEIFPLKnGDv9&#10;+58T26dyt+wULrzzUb631a2zJTJLyO00CNsG9rKV8Try0S5KiKRvxYY+UISC8D2rBCfMwPqi6jVe&#10;AA6gdRk5M5GRv7YpGY51yM4ipqvGtQsBKoP6kiFi8Mzv1IfUSZuyk/fFL4ETAamyod3x5igAlKjA&#10;Oi1fO8Un4QKNJzKgwS+MHs2UhhLQn7390W+B5DSnKUvaOPuUER7lhRksoSgBPLGcfXBlPtehI7qj&#10;8ojlpG9rLCUkGmHvzMfx8MgzWEypt1+gr51jmlseWvHR+mkBl4iyE/3dtLUp118oOyW8ZwLkiupk&#10;bsHqWZpyKXuixiNkgolyO474y8K2wvR59EzRL3Sd2OcqEwP6XVWysK2yBZe2QbczNtl+H9HhI1lV&#10;GdmNH2fAcHlnmxnPS8bGuiAjq6RBCX/BM9vXw515yxYbV+kjIildQ1kZOp1YgZ6wPZDFMgPL0W/u&#10;sbDZkXJq4FbGe85vtwPByTRAgxo6KxqGKEDSN75d3p1dZJSOsIZ4Zi84VpIAkmeB2RbCQ3OvRhM4&#10;SwyZJbV52UdnwOzQpp2zpz+BhgElGtKngieDCJNM4xxrZpkSCT48PuYB1I8P37am0fCmv7c88Jx9&#10;+yhymiVDehoYe+7ypuLL66t745lgXCGDW4N4GOfRmVnZechecLxG/D1GGyNVHpHKGUAyi8CMX2do&#10;5ZYloBROJ7JpyYmP1Yy2DEwCI8ZAqNwHoY3YoJhBjw8jwWN1c1396k7fgWflvzcoGz6YxTwd8jQK&#10;Gwt64MhRX+KSehjl5fJy8CAwjuj7N0ayPBBMJwNNxM7UUSvODOrQx5dGiNF9mc/xk3loyNl9jqV0&#10;hHwcD8+ZMbtzBSROiyM4wcMMnB+fPSg+H0XJwzbILaxW+Nj5cgjTnNsy+WknAO/QzAOP/kP3lWZW&#10;WzJwGad1JejeeATtqjWxA8ZM0J3ZT3XBVm6G68wU3/O2StpaOl7f7iij09vcO4BA428frwnnKwL4&#10;jO6G0rQzgKGzcnnaKXROUYXE6hXmkWCAh4wn2/aog5aY2E/tSL8wOtWkyMA3xF4YgIQfOqweJ+fb&#10;OXPsGrajTjpjAzxmfqWXTq5byabNsZKHQ8R0Ht4ya5jZw8yAjS7WYM39saF7jeiGsSls+0vH5cqZ&#10;wrThSQfH34381m8MK/Ksvsr0kht8he7akbINhBmKQYJlCk+1YHzKFEKz/KttID+3UoZwV4i8vMub&#10;xC1L3Ux4IHswJ4DGZk/GSYfDMyUwgz+pUo2x4Wmkj9UJ8qLTqZHSdVYD0N+RFiW5jq9KveRxpDDw&#10;slYhJrc9MXf7+PzoZAczuZmBHIxf/47v2rFOydB/yno0MvnydPYE3JbTCAmYAxdYyFSYtX1wB4eN&#10;SLD2P7xL5Z23fwf3EzPXE0wBurPOiOtSWIPnpO2Lq81eyJ0eIG1Jo8oEl7Pb2SKLb8WTOZ3HwSD4&#10;ha6ki2FIHwJGl1+gH3xLKtZJBb+nbnnaQVAUffJMCddzKIgz2fKV503ky4F+LDXyjRzJm3u4N1jS&#10;19kYo0l441/5+YKURdZMIlDUBzb1ZffHWzfAc8gEOnT7iG2CAw9iAwxotF8mP+dAlK6Mzuw/jNqX&#10;0/9MvwXv9GsfH84iM9ilUX57/pbt052UyF5zcLF6k7Y3Z+rPA9qLEVtZFAnftzzjT/mMphRN5WN6&#10;K5z63SG3Bbc/pEzqj7LHgKiTPe7C9GVrpYm+WoWEDw8W6EBrVtmRgzFDqQwFYGp/7uVGNDnQLe2l&#10;xTm82gKo/Usd+nAp7APL2AjHsaqXTm662lA5WWsEWd8MFmyO/tqJNw6kcWWouxNs8KeNAsMt6PR9&#10;DmLJw8shRWSRmJeYBVQL58f78fjIKVGRNbIbOXHN8bp8iOe/+nR31ucsEIikvxF4JbWKR2kgj4Cb&#10;4faAdMSk4FLIj4xqYGUCwStwGNuWwdP0MyIT/qAa01SPfE0DLrU1YBWqkPPwmxpOcRlDOIu/Kn/u&#10;M+gJzTGMU3hVhzBAJd+6kfAeGGdAODBHZEOCwlAmnR3vMleoinBwxM6gWelW9jvEXke0lRCY84fT&#10;//3nc97wsGih8shrL05B7k0LzXYhNK63nOCC8zsPAs1DVRH8Uug5+LFT3RGE6uHkiofBubjUEkpL&#10;Zgx2m5QnAdUO1V0DX0kZZhYI2RrcoNttJu0BnLHUnbaUC3/i3TPnumwmfy+VmS/sTI5w6n0wDlv8&#10;8tP0lY1jR+yzUlkZnXXRbAYpqxWMf6QQqtxgYj6Su0wQGRKwT1lyB0AZO5H1KhzlproHB84c51X/&#10;UBMOvg2UNIwPwRZJgMirMr0p8Zo9RQxsyVsS8ooU/rKOl5adlnu231s2lNwIZzJLygl9ywDHyK/J&#10;U27wk0wa9/nsOWfqyjUJoJEW5Ahzfik47bWAR357QQYNdcrFP5SNqPCtTCYQhA32//h3eJnfqTFk&#10;537DNQX83e2EGrHQvTSpdnfw2GD7CsT/jxuwzT/BDOKQskFORuzwSnmrmvxOjbnRKJOID5ltbUw4&#10;8XGvebeFxSJrQLuNAAP0A5OK2uQnIoOo35Fkbmx1yK9vIvV9D7UZOaOt6SNGAFegzptbOiZnSNlp&#10;nDx+m/67bIpILxNZ4hhbx7FN2vBdx6RsT3qjxx3pV9eUP+t8VWLSrkpWBWl7aXgsxNvODERb2p86&#10;AIsVVxstPwwET7PI0H/Ep1ohgLrOb3JCEied9ZmET4ZQmYCGwNnb4hxGCu9LtqlSpQR3eNurxu/e&#10;OLW9gOiCM3MKw81eKIs69J9BSbw1wX8I1BMop8DKCg0DIvzzuSp1BbW0n2nU/ZS4snf5irX4qAUW&#10;Xx3b6szZOjDtIH1T2oLHRWLCLQmYxERsSc7Ywky5Or+SprgZyMxhNQOnrReBUka2sl0YNePKJ8Os&#10;2uc5yblc/QBcv78dBOTtmkNxpHC3RqcEcyFqBheZfUpP4QsM3D+bvWXOLtSI752Z4y3anEiQmU32&#10;DNIImOWYxsBeZIMpFG7LYtNb6OaFPaTRuXOsKIMIylLA0f7sS7vjxROMhOI43H/L0X3MNjkzrMac&#10;lTyP7WI/2at75tAcDdRnCaSNkRjLbkgYWjPrVvEbEK7gsLRK1qBp2mmU8JHZzxEthnYG/rDEqsE5&#10;y7g01wsdnZ1hZtcxtsjitmTvUeXQobBPmZulXmeUDXRkix0kWENBo6OxgR2TI983XgZyOf75By97&#10;eXJfufpqY9yX7Uc+NGxnV9wDuUGcmckGcpQ3dpHOBAHDELLUUpUBOucTZk88KIMOJdvC7p92x4Nm&#10;dD0GmdT0r0t4adyBl2toSSBlLVfLMKc4TqSXllNSth9mvLGtRRcSxja7pMvJBTiCx3W0JXsK0/qp&#10;41/vuWFWAhFpPxhhCJ9eSczhrES0yBKYsxAT6YXHBOjIKgPt4M0Ss/uWMVpk3S03Xk9VCOg1MrAJ&#10;13BYNApMgpBI6IOVQlUDwNC4ZNdtZKGfVAoY3XvUHL6H2StnVYHB+Id2Sr3OIC1YYTgg7CSpC7yz&#10;RCX0+WcE39KyU/tEd5JdMNr79JPOFgAuCqLctAHK0bLcjlUasjLSIL/wOOnJFRGhTBvMzI9zb7WJ&#10;8JE9rTLgrFC2exwXOhZsqg8HK6cyA2+VrDBU36TpZTqZc9qDFai+P+sBjLbNGHcYWD5jl/MykeBZ&#10;8ObC31MvHivYWXHbL0HDovkaxhUIbmKAZfbU9qK1uIRSoOYVbNp75P0Jky6gfMYK2kDTbsZXXLU/&#10;itPnXTjC8u3428+fyi3+8sE2RV8D3Xg1+jjtezoKWwtEn9RUhVdpYyGWdNXn7B8eaWqPx/H9+dsK&#10;bhJM0L1lJQOaZwZ84TpRKjW+ZgVp93lnsVOHcyXc3mBRX34Y4GWa3DfMG1c8Pq799nGCCbDsM/FT&#10;nOut2MaPLCNbq7hZMa8ul9Cgdqj7kpqrRCcKabcTTxhzp/+JTaVfGbngj87ZrvgK98XbbuNTjQXq&#10;M/Dj6Jz+4PJK4Hu4BYhtosRG8/zQzEZDHNTzh5/g6u6O5ynab7QvGg6njOZzNs6Nx2hv/NQyM5GI&#10;Jc17q+El1Zw1AL9hg7tBUmyw545sdIrvfru8OtgjyKYef+NXaOUTG8zA5gM9w+U1SNMkISiWRmmD&#10;6AU+pg62ru9HNcZQ1Mw1fH8QN7JK93Ix//uff4ah4iXWgXZI4DCc+WDbwONFg/MZMinNv8gzfjXb&#10;eKK80PZwPD312ZyxZXHi96ERaOB48ujQg23rXTlw9w1b2fGTHSgtHS5pDFX5/e2DwWZXWjFqAncC&#10;8m6nKR8EqFMWJ22feJ+tOXd07C7h8yBnTn+JrNjD+dR9e3TY2eeG5jUceVRUOjTYxvAdaARZZqiY&#10;ha3yYtQxHhXdAB6+dabu8acjxUapF6W9f3Dut4nqRZU2mJujxUAZ1dWQCpOGnWW7BKMeWyl9MTYv&#10;+6VR77PGFPEvhreXnevpeHgwRMWP9U6BMdga4D0G6cxd6EE2fmrkXI8xei28SZnfVImRTo3kSc9V&#10;Y4oRjA4Ax2vb6bZMI6BlJsftCZGgJE1PU1RDS4I5OjzaiFMk+dXBjj3gHKP36ZSgK6tNxas+oysl&#10;MKzNr3izhSKLl6d+hwabJwyNDIfW6iDUSGVydN6Rh46X1Nu6A4PfyhE5nZydtjC6t3G3/Fkd/Sag&#10;S+B71kPBwJN0pCcNw/hVSGDbssF6ukKhtxNSA9S16tSXEGnH7pGVol6D8JPC0B8UDrrU0eAIPL8b&#10;1ITeaZtnOcrsS+PalUM4M6TBjhC69SPIIjJ1n7MC6UTCsDNkjtiGPZutmp8S178OgDMBcdWQVGeA&#10;bBZBqvVHFuS5zEsqTnt4b0k6FflDGFlmLP7wdNo7KhiiM/CzvTpAhvfRO9VjKwQTbonqkXfsa319&#10;uRzff3xza+Pwg+2MWM6LkCFZRTsdF3T4p5zFFjKv7K5sfPoJpv178biV1da4Ryb1JciKQADdZ/DI&#10;9jkOsNgq/oOXi1+9zXn3D1ZPMfjdAgz1o2xOKGNZ0V3kllVwBmWv1s+SPfq3Fccy4KnCH+pGS97z&#10;dX2xkE55EwozptNKurhcR4+p4fXIcn4X1M8XV3Z/hfRz2c8pXyPQFusfeVDSfsF+O76HZ96UC8zX&#10;9iMIOqLJ2mC3zWia1fWWW7JIyV+LX5E7aR6YQEkOqHCYFn2qY1ensi15tOiyKROHTPHR9rtbQkxu&#10;88iE4NATGjPp+JVRp9yUzqRC6sB3fJRqmBhjZDVP5f9OR/WBsSekuRcs1j3pSjojuqErBYeus+jk&#10;13e9cWAC+qUln6siGWhFo0Di76OxDnpfg0fBXffVQ+LInxU7yqc/DDAHuvQVMzgu+dJJXHmSqTHR&#10;JuDF+GNifieSTs64AicffTm2wErPKrK8gPxENpWysVIM15gJWL7HqLZcmPEfE14kBmXnBfjuvw1h&#10;pzPCV/KZeouUXvx2JSAURiq7EkHGiwtUCjPuDSBgEmeNU2YLGw30hTVk/DYNxRET4/U8Je3sesXF&#10;DD3STQcYBUk2s2RNZw/YjAbBhdjIy0gXxkdp7emNTxhOpyGhGIICHzbqCoQNOosa4l7BRFv641PO&#10;F4Yu92in71Yo0MwDiNQJNXyHDmSLgfHJpGyugYPgNC4bZ7QQExgzadlkKeffKY8iDGgSCDo3VtjB&#10;42g25Ol4sEReOB0MQUD2OLblbJD5Vir4Hfm0Mnu0g08d9HQYB4iv7zpGdanusi9OGLIYxvdNNGmo&#10;2EhmPCYwF0blMIa8eEaW9AHQ7z67rKgkOImNyYWdiCoTUhp8JGBjBoyD26zqcPpCoPLE99agUrvU&#10;nA0KGrUte51mMzO+JLhLe1UXxciI1JhG24BV4krS8WWlDD1ZznycS1bAkhY8o8+U3XEDj3uVsAhR&#10;z+MvyCps6VcuZ3mukAiDff7ipBtwuipxA96qUVK4CVrR1OjGtsy3I2eAF4Gw4scHhzg8qjNW/Lp1&#10;UL+ygq3QyjcDf2jkw4Bp4SfJ5LHwyGjugnzKWH19Uc0nFtZs9Mr62sGKBzmdYnUCAjkir9InFMRU&#10;P4gOQibfpSxkFmFyC7VlFJq8upJgG05xfB41nCV6/zheXl+Pv/72l3+PT//X8fB87uO/IvZkbxMI&#10;kCJTftGf/+CF/3ao0Jx2vuR6Bas3i6e5yO/cWQqYg2NNJqQ96BPEm33WYxNfofq7aQshF+vmc5Ww&#10;/vt08g22otrYdosL1gKWSV/5fjzcP7lX/MU9vfHndhpOaCewBEJkvJG309Lr+CKV85lGYBhfTEW8&#10;QQbH1BMDK2o5/CYGWCir7dxCVS+lSd9U2Y0Iy+6qNvdDwsr4zcVMONmeWaWkP8bflry2H+TsseQE&#10;19PvNkS8aWIi0u/CPc/lbbTUlEKMtrwQLQJlga6BZ5ruPzzl0HoU5cIgMUeeL1syyI+ckGX667YR&#10;4hKD9k4uLPujJGnZ+hSRRk/qCmValrT2G97HZiSlUaz6tXliAJ1A677yxRgXo7e03mSttJYcEky/&#10;zRxom1ATipyVpWPKxQ/aviGYDz9e1vatf+LJILm7HihqEN66FYlbYYsiL/ZKPGrTFFTK+73g18qH&#10;jtbPT8onBkF/Jz3mUGfqTezkou/9cU9fMTEI1QIqHTki102iv+TFX8J7+r6XF06Pi5zAS1+Wdks7&#10;yCoEIvAQm7vjePp4zrax6h6yclCPVnPF1dz89nSgBMShOO9UABoP917cKsN2oRXIQUVHnxD2dsmo&#10;BCTAwcjHwt4/WNacRpvU9RDDbAHSOaVRMVOPcYKLjh1QdGrOhHJ6gGEJmKJEZ1YqawIoXJ2z0wSt&#10;OJUM0F2Cje6y3Ek3eXl9cYDDEVAY24/vP1QAD7nWp3haEIp01rFS7KJCFRxHgOSudO6gJYmUH+PR&#10;IfEAVI/1dOuNNrasIoMj00Zt5y+GMYMA+fFEIIdaEoAB0ch0BFRziSp6ZTbCUL4jRd2SVom0c2Ra&#10;So6NU77HJCLPV95Ox5GbGUvSIP/26y/TeEFYBnA8ZJ3RbamSrphv4GoeNqI4+LSIlA5+vkuJA4sM&#10;/ihHNXcjuC9un0VIjaEh1jHcIIjMLCXlnchWnV54zeI04LcMWjNISMPMoK/kKKushNkwS+PZkCk3&#10;W2xOnXF193h/3D+GjwQvyTc4QCuM1qiuA4izUETacRyEA7BudbMDintYQZkzv3OEHLAaRAEX0vPJ&#10;hTQ3LdfpWHB8gY3a7o73+2yjsvesLnyRmfBZ8ZuBsWomqjlVN73MOEX4nLeSA51BvcugwfVxl+P+&#10;BACujIhCNoNNWjcrInV4ThXCW7fYGVQ7UCot+qOsOsp/DSeyiIN1mHMKZ4TkL3JgYIJMKJI21c6D&#10;Y2iVqxnJa2dhR1TZkrTaYqHLNxn4UTpn7Rodj9+MRaV1ACidTjoEOgjaUY7N3UQc/9POBII5xhkb&#10;eH/PflNUg09lckSGbAxM8GTyhK1aJPGddhLUNDq2XZAKNfN6IeMv+ewopsWXELe+Ej4rkhP2drWM&#10;BpEoR/QTAOzTzR52IOuMj7fjjVPGd8NeaL1YyHIxKr7SxZRZNWnz68aLSAIl1qaaT1X+sGdo4gQ4&#10;tGdnnqSWCMkOUt8/jqenTGb9+ONbBjvOWJ5tbrDbH3Mc8MIXXnMbwmdQPu116s4vs6G2YVfMKqoG&#10;rdRJe5mJD4kPz42UeRlfMBUfueoE3pO2y0Xa/Goe5ZdAR4DA2PJLLNVCrcZ9vH688FKjxADQCpwK&#10;g3IpnybEjbFhqPfG/OIWXX0XbShkBaZwaTM3dI9MiWWk1jaaI36RO+2K45rpD4lB3N0QpMLXdfGF&#10;LUPf28fxcvhKX2OaAk0z9GVnmdTCzz59exauOrIJdHUdQMDkM7+bLMa28ZvrxEYO8bAP3/gOhNGg&#10;d7KPDmYWOQJpXzAxzpQqgP6kd2r7WFmj42h1PAq+Bv8R+9E5Sof3yg9xwXQAOQhUj/EFZEwsMQzk&#10;ePbgmzxoIsYbXxXqAJpygtemDJhOMwVtD6vxBW2lLtt/gJc+mgv9eE9kotrLy6twUkpAYULbBnOl&#10;ULuceBqY6Evf3BfdPtwT3FMCvUUYbNX2xOrnu+Pyt0t0DKwPVhZz/OnyP4vTRcK6+O1KwP/4b/9V&#10;phRTG53L6zztzLmn3VKz9subnk6bfWvTQB0fyGSETcRGQ3l6ZjtQ6CBw4OMRV/qEzFwhwdNY2D8Z&#10;ldKOXAHwBV6bXwmUAOXbE4xmprgz1watdBc4Wrbcr6WA45VBAC8ZeX2xIf/49kMbYXYLuaNkaDSY&#10;6puI1QfpzLTNgMQIYWuc5hPEhDRKx7BxvAySEoCSa8euqPhKY8u5AhhVnMbJ4HH87//1v49//df/&#10;bBLBJHCVjTSkJHzaj7oHOAYE7Mw05IFs9Qx+R5uYGufOpxRkrL1od3fHM+fQ8oL514vPS8zZ6QT7&#10;/+t//puDAh5e+vfvnGV8f+TV7DQFRmDBbzAd9tr5ZZsZuB6ekFA6Rznw7b2nY46MEGYdqoEq+ewr&#10;Bw/7JhNgn4PC6FB9jfxz4+wlpwnh4F/fXhU7Njr78d2KhhCrqyX/LvU5AEZbBnHs3ez2rffj+O//&#10;7b+u4vvFf/nXfz2entOoM0gGAJSLPvtAtQf8O51H9k9ig28MSvsxb/HTQUXbK7NVAAQ++opDUJni&#10;ocdJ9znuJ0DZ9keeq2+e0R6dUVr8nrDFKIX97HfH87dny1M7K2TpBigrAeUpSLHFbiEkaPLFMMFL&#10;eeyGX7Qbpyvl2jS8jnze1yAgGGLu5EIVZ2nzXMrbwTHF7Ct+foTGeRCzbaABMjKQt1iOQfj/83/+&#10;T4javv/662/Hv/zL/60cz+YVWIUoffK9ZEuHj48JnZ7uoVxCy8+/frof+/5pXpSIKLeApJRhg6Mt&#10;TJGAADxw7Ok5DnzaoDxWMT40gWEM6Zkjpmi3l8vxt7/9dRTZW6cAAALYSURBVPz66+fx8+fP4xHc&#10;TA7IBLpDz5lsISkDu3RKs52JIwrRDJHutGVFpQr4ig3xO7LRn69BCXyG/khmE7SXQg9NE3zWroHj&#10;4P7+7njpW2H/7X/92/H49Cxvt5D+57/9j+O//Mt/rp9J7tiLupoK4+8UF22pGbqO+A+okuqzi4sc&#10;qifbsh1LntPhDHkF8MGJLk9pJ26pfXOlihdY4a9to4izQZeYh2+1XJH2OsHMELgxMG3NpOv8uVNf&#10;bbsUQ78GmJzA1Akd6YCPDZ59Awm1X3PXVor4hiE1FUfzgxlRjBxPwP/23/+bxfev/7e9szlqGAai&#10;sBOY0BZXauBAKdAKB2pIRzgNxMSZMMO893axJyUkXw5x4oOs/fZHK8mS9PzD+J1kyLzOw2735F1x&#10;NEjnqnlUVGWmU6uVc579U0eqcorALxWUPDbNsvHuBMgOkmTbuVL9VYXKGtM+ak5CifXl4nMJ3O6q&#10;jZWPei/4R8up8jJC5Qw0FqKZDNtxsdAznFvkh6xLPmufq0Eb5Uody12kfT+VW3xo+S92Ii/qqrdi&#10;smOQ/OYhsyk+edei9iDtv1q9QDfEVEDra3XVozbDMB2PeejqW/cO4+g7rXVfy2a6XFuGw1V2bJzn&#10;k2OQX8F2/NJZTcoLRWTxC89quqOctwacPzk/a4k7mlSyZRKJUYqrjkYBUw6VGJT6lJZLPy1WL97X&#10;OgxXxrsapfzs1JdzXqQLtVHxnfhJ8Ln0rpiZyt87Mjpfc20UM/I2TduiGAid1wopXmpWW1ykDrXt&#10;7hj/Op7Lbn6mqQZNIrNtMCY2nOYlb2jZdN18fu3f315fPtY3+Q0BCEAAAhCAAAQgAAEI3CyB5617&#10;LTcrH4JBAAIQgAAEIAABCEAAAtcE6ARcE+E/BCAAAQhAAAIQgAAEbpzA9qzTzPhAAAIQgAAEIAAB&#10;CEAAAndDgJmAu1E1gkIAAhCAAAQgAAEIQCAE/gBLlf5ZnrRFlQAAAABJRU5ErkJgglBLAQItABQA&#10;BgAIAAAAIQCxgme2CgEAABMCAAATAAAAAAAAAAAAAAAAAAAAAABbQ29udGVudF9UeXBlc10ueG1s&#10;UEsBAi0AFAAGAAgAAAAhADj9If/WAAAAlAEAAAsAAAAAAAAAAAAAAAAAOwEAAF9yZWxzLy5yZWxz&#10;UEsBAi0AFAAGAAgAAAAhACDZAZARBAAA2AwAAA4AAAAAAAAAAAAAAAAAOgIAAGRycy9lMm9Eb2Mu&#10;eG1sUEsBAi0AFAAGAAgAAAAhAKomDr68AAAAIQEAABkAAAAAAAAAAAAAAAAAdwYAAGRycy9fcmVs&#10;cy9lMm9Eb2MueG1sLnJlbHNQSwECLQAUAAYACAAAACEAUKY3+N8AAAAIAQAADwAAAAAAAAAAAAAA&#10;AABqBwAAZHJzL2Rvd25yZXYueG1sUEsBAi0ACgAAAAAAAAAhAFEm+cZF6A0ARegNABQAAAAAAAAA&#10;AAAAAAAAdggAAGRycy9tZWRpYS9pbWFnZTEucG5nUEsFBgAAAAAGAAYAfAEAAO3wDQAAAA==&#10;">
                <v:shape id="Google Shape;340;p47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Dx5wwAAANsAAAAPAAAAZHJzL2Rvd25yZXYueG1sRI/RagIx&#10;FETfC/5DuELfalYRK6tR1CLYQqHV/YBrct1d3NwsmzSuf28KhT4OM3OGWa5724hIna8dKxiPMhDE&#10;2pmaSwXFaf8yB+EDssHGMSm4k4f1avC0xNy4G39TPIZSJAj7HBVUIbS5lF5XZNGPXEucvIvrLIYk&#10;u1KaDm8Jbhs5ybKZtFhzWqiwpV1F+nr8sQoih/PH+2ETtf66F5+nWFy2b4VSz8N+swARqA//4b/2&#10;wSiYvsLvl/QD5OoBAAD//wMAUEsBAi0AFAAGAAgAAAAhANvh9svuAAAAhQEAABMAAAAAAAAAAAAA&#10;AAAAAAAAAFtDb250ZW50X1R5cGVzXS54bWxQSwECLQAUAAYACAAAACEAWvQsW78AAAAVAQAACwAA&#10;AAAAAAAAAAAAAAAfAQAAX3JlbHMvLnJlbHNQSwECLQAUAAYACAAAACEAkAw8ecMAAADbAAAADwAA&#10;AAAAAAAAAAAAAAAHAgAAZHJzL2Rvd25yZXYueG1sUEsFBgAAAAADAAMAtwAAAPcCAAAAAA==&#10;">
                  <v:imagedata r:id="rId19" o:title=""/>
                </v:shape>
                <v:rect id="Google Shape;341;p47" o:spid="_x0000_s1028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p+9wAAAANsAAAAPAAAAZHJzL2Rvd25yZXYueG1sRE/LisIw&#10;FN0L8w/hDsxOU4fBajWKjMi4Ep/7S3Ntq81NbTIa/94sBJeH857MgqnFjVpXWVbQ7yUgiHOrKy4U&#10;HPbL7hCE88gaa8uk4EEOZtOPzgQzbe+8pdvOFyKGsMtQQel9k0np8pIMup5tiCN3sq1BH2FbSN3i&#10;PYabWn4nyUAarDg2lNjQb0n5ZfdvFJzSzb5YrM15kx7/5ukjnEfXsFDq6zPMxyA8Bf8Wv9wrreAn&#10;jo1f4g+Q0ycAAAD//wMAUEsBAi0AFAAGAAgAAAAhANvh9svuAAAAhQEAABMAAAAAAAAAAAAAAAAA&#10;AAAAAFtDb250ZW50X1R5cGVzXS54bWxQSwECLQAUAAYACAAAACEAWvQsW78AAAAVAQAACwAAAAAA&#10;AAAAAAAAAAAfAQAAX3JlbHMvLnJlbHNQSwECLQAUAAYACAAAACEAgPqfvcAAAADbAAAADwAAAAAA&#10;AAAAAAAAAAAHAgAAZHJzL2Rvd25yZXYueG1sUEsFBgAAAAADAAMAtwAAAPQCAAAAAA=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42;p47" o:spid="_x0000_s1029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omxAAAANsAAAAPAAAAZHJzL2Rvd25yZXYueG1sRI9Pa8JA&#10;FMTvBb/D8gre6qZFmhpdJRhET8X65/7IPpNo9m2aXXX99t1CocdhZn7DzBbBtOJGvWssK3gdJSCI&#10;S6sbrhQc9quXDxDOI2tsLZOCBzlYzAdPM8y0vfMX3Xa+EhHCLkMFtfddJqUrazLoRrYjjt7J9gZ9&#10;lH0ldY/3CDetfEuSd2mw4bhQY0fLmsrL7moUnNLtvio+zXmbHtd5+gjnyXcolBo+h3wKwlPw/+G/&#10;9kYrGE/g90v8AXL+AwAA//8DAFBLAQItABQABgAIAAAAIQDb4fbL7gAAAIUBAAATAAAAAAAAAAAA&#10;AAAAAAAAAABbQ29udGVudF9UeXBlc10ueG1sUEsBAi0AFAAGAAgAAAAhAFr0LFu/AAAAFQEAAAsA&#10;AAAAAAAAAAAAAAAAHwEAAF9yZWxzLy5yZWxzUEsBAi0AFAAGAAgAAAAhAO+2Oib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oogle Shape;343;p47" o:spid="_x0000_s1030" type="#_x0000_t32" style="position:absolute;left:21053;top:11756;width:7299;height:72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yh9vwAAANsAAAAPAAAAZHJzL2Rvd25yZXYueG1sRE/LagIx&#10;FN0L/Ydwhe404/SBTI0iQlu3o0K3l8ntZDC5mU4yj/r1ZlHo8nDem93krBioC41nBatlBoK48rrh&#10;WsHl/L5YgwgRWaP1TAp+KcBu+zDbYKH9yCUNp1iLFMKhQAUmxraQMlSGHIalb4kT9+07hzHBrpa6&#10;wzGFOyvzLHuVDhtODQZbOhiqrqfeKQhylYfyya6/Pj+ieS5/+qO9kVKP82n/BiLSFP/Ff+6jVvCS&#10;1qcv6QfI7R0AAP//AwBQSwECLQAUAAYACAAAACEA2+H2y+4AAACFAQAAEwAAAAAAAAAAAAAAAAAA&#10;AAAAW0NvbnRlbnRfVHlwZXNdLnhtbFBLAQItABQABgAIAAAAIQBa9CxbvwAAABUBAAALAAAAAAAA&#10;AAAAAAAAAB8BAABfcmVscy8ucmVsc1BLAQItABQABgAIAAAAIQBCRyh9vwAAANsAAAAPAAAAAAAA&#10;AAAAAAAAAAcCAABkcnMvZG93bnJldi54bWxQSwUGAAAAAAMAAwC3AAAA8wIAAAAA&#10;" strokecolor="lime" strokeweight="6pt">
                  <v:stroke endarrow="block"/>
                </v:shape>
                <w10:wrap anchorx="margin" anchory="page"/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B39D91F" wp14:editId="554B6F13">
                <wp:simplePos x="0" y="0"/>
                <wp:positionH relativeFrom="margin">
                  <wp:align>center</wp:align>
                </wp:positionH>
                <wp:positionV relativeFrom="page">
                  <wp:posOffset>3884295</wp:posOffset>
                </wp:positionV>
                <wp:extent cx="1799590" cy="1799590"/>
                <wp:effectExtent l="0" t="0" r="0" b="0"/>
                <wp:wrapNone/>
                <wp:docPr id="4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42" name="Google Shape;330;p46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Google Shape;331;p46"/>
                        <wps:cNvSpPr/>
                        <wps:spPr>
                          <a:xfrm>
                            <a:off x="143748" y="2103200"/>
                            <a:ext cx="1657500" cy="3071700"/>
                          </a:xfrm>
                          <a:prstGeom prst="rect">
                            <a:avLst/>
                          </a:prstGeom>
                          <a:noFill/>
                          <a:ln w="762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Google Shape;332;p46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Google Shape;333;p46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FF935" id="그룹 1" o:spid="_x0000_s1026" style="position:absolute;left:0;text-align:left;margin-left:0;margin-top:305.85pt;width:141.7pt;height:141.7pt;z-index:251669504;mso-position-horizontal:center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x6D0wMAAEUNAAAOAAAAZHJzL2Uyb0RvYy54bWzsl11y2zYQx9870ztg&#10;+B7zSxQlxnImE0eezKSNxmkPAIEgiQkJoAD0lev0EEmvlF6iC4CkZasex26bvuTBMhZcAH8sfrsg&#10;z1/suxZtqdJM8EUQn0UBopyIkvF6Efz6y/LZLEDaYF7iVnC6CA5UBy8ufvzhfCcLmohGtCVVCCbh&#10;utjJRdAYI4sw1KShHdZnQlIODyuhOmzAVHVYKryD2bs2TKJoGu6EKqUShGoNvZf+YXDh5q8qSsy7&#10;qtLUoHYRgDbjfpX7Xdvf8OIcF7XCsmGkl4GfoKLDjMOi41SX2GC0Uexkqo4RJbSozBkRXSiqihHq&#10;9gC7iaM7u7lSYiPdXupiV8sxTBDaO3F68rTk5+1KIVYugkkcII47OKMvnz7/+fsfKLbB2cm6AJ8r&#10;Jd/Lleo7am/Z/e4r1dn/sBO0d2E9jGGle4MIdMb5fJ7NIfoEng2GCzxp4HROxpHmdT8yy6JZGmV+&#10;JBhxnEysqnBYOLT6RjmSkQL++jhB6yROD/MEo8xG0aCfpPuqOTqsPmzkMzhSiQ1bs5aZg8MTDs+K&#10;4tsVIyvljaOQJ0PIr4SoW4reN1jS52kaPZeTqd2oHWz97WgkFa2ouqYtrLGl11Szj3BajuHwZJV1&#10;y+SSta09HNvu9wPo30Hnb0LisbwUZNNRbnyeKbes4LphUgdIFbRbU8BGvSljRz5uZYN/EuWS7f0J&#10;2VXt6tooakhjmxUIuoac9A7jA6f+RrDdiwba7Iiv4etBSnAhlTZXVHQQQw01QIEGL3r7VvdqBhe7&#10;Khc2dKASFy2/1QHk2R6n2Gt0TZBscwVqmB4iDdZJrB+Vpg4GUGmnPWImvYeZeGCm9x/zVd8XzHiS&#10;5hOoz5CVSRylUE4tcrgY83aa5Rl0urxNozzOvceYff8srmi3CPKpXRURDKW/Aq6h2UmgSvPanY8W&#10;LQOiPMZa1etXrUJbbIt5tFyOcm652YO8xLrxfu6R3xdUU166HTYUl695icxBQgZxuJkCq0Z3AWop&#10;3GPQcH4Gs/Zhv4EJG3jPhG2tRXmApNWSLBkoeou1WWEFlwvU2R1cOLDKbxtsK037hgMq83iSQKUz&#10;x4Y6NtbHBuakEZDMxKgAeeOVcfeax/XlxoiKObRvxAC31gBGvxWsk3tgTR4N6zTPE0DfsgrXwDzP&#10;brOaRGk+vWE1jmYjHEMJGRL8KTXA0pHO4v+Y1RKo/Y6qy5tvjyrknn/9uXMXp49GNU/iLO9ZnU1m&#10;KaT17boaRelYV+M4yyy44PEv1tXvrP5PZdW9kMK7ujvN/rvCfgwc247tm6+fi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6fGRN4AAAAAgBAAAPAAAAZHJzL2Rvd25yZXYueG1s&#10;TI9Ba8JAFITvhf6H5RV6q5vVatM0GxFpexKhWhBvz+SZBLNvQ3ZN4r/v9tQehxlmvkmXo2lET52r&#10;LWtQkwgEcW6LmksN3/uPpxiE88gFNpZJw40cLLP7uxSTwg78Rf3OlyKUsEtQQ+V9m0jp8ooMuolt&#10;iYN3tp1BH2RXyqLDIZSbRk6jaCEN1hwWKmxpXVF+2V2Nhs8Bh9VMvfeby3l9O+7n28NGkdaPD+Pq&#10;DYSn0f+F4Rc/oEMWmE72yoUTjYZwxGtYKPUCItjTePYM4qQhfp0rkFkq/x/IfgAAAP//AwBQSwME&#10;CgAAAAAAAAAhAFEm+cZF6A0ARegNABQAAABkcnMvbWVkaWEvaW1hZ2UxLnBuZ4lQTkcNChoKAAAA&#10;DUlIRFIAAAMBAAADAAgGAAAAfENrsAAAIABJREFUeAHsvUmvZVmWJvTtvU9/zm1f/5413odHVHok&#10;WZlFCqqASgQSEgwQzJAKCaEaI/EDKJgwYFYDRiUm+QsQEgwAKSdUVQZVysyIdPcI9zB365+95vb3&#10;9N1G3zrPQm7uzi+Id0MWbvaae8/Ze+21vvWtb62j/vd/9j/8k//4H/+T/x73r/sVuF+B+xW4X4H7&#10;FbhfgfsVuF+B+xW4X4HfhxX4hzqKkt+HG72/x/sVuF+B+xW4X4H7FbhfgfsVuF+B+xW4X4G7FdDv&#10;vffofjHuV+B+Be5X4H4F7lfgfgXuV+B+Be5X4H4Ffo9WQF9unv0e3e79rd6vwP0K3K/A/Qrcr8D9&#10;CtyvwP0K3K/A/Qroy80396twvwL3K3C/AvcrcL8C9ytwvwL3K3C/Avcr8Hu0Ak6S/HhPwP/4T/9L&#10;+DAosxqXz6/gez4uHj+EH3swPr9eoKkqLJdL9LaHUhpQVpautg363sL2CoCBUS5CLwGswmqfwnU1&#10;ZpMQJ8djeK6DzWqFum6QpS122z3yvMCHHzzGeJwgCV3AsVB+h9jjFSmU7RaNapCrAm3noO089JkD&#10;2xkoJ4T2XPjzEdbrG9R1CVX2iP0EH5x/AqsadF2Bv/7m/0Ze71CoNYIoQhBE2K6XaKsOQXcCx7jw&#10;R0DV5qibHOg8uRfPJjg5PsTx8REa26CsK3z15Dkc7eD9i0eYzj2Mpy6efP0ETQuM4vdxcfoBzs8e&#10;I6/foLcletVBwYXRh6j6pfxZL1N0bY+2svCMB8/1MEk8eJ6BFwBd3+C/+Ud/jt9+cfOOef7X/+2f&#10;4c/+o8/k+rUBLDrssiWatkJepdDKgbIGRdaj63oURQULBWsVPDeB64Y4O3qAIAiQhAn6pkHftXAc&#10;QCkrn3u9uMHN7Q3iaQylNW6ut9hvS7x6tkTgOvBdB17UQGuDSTJFVTgoMoU3r75AmW2hMweuH2J0&#10;eo5kHGIyiXAwCdHbDpe3N7i5WWFxu8HpyRmSJMT5WQDoHq1tAM17sqiaHoCCYxxUZY26anAwO4bv&#10;RxiHB8i2Kb7+my/hugFcz8Of/lt/BM9TyNolXl2/wKvrl+i5QEbBjwI4noPRNIITJVDaoKjX6Cxt&#10;o0K6TZGlBc5OHiIOR4jDMdI0w5Ovn8IqB9o4eP/RA1jbY7te4/rqBovrBXzrAb1Gsa5hebkdcLNc&#10;49dfVO/sGf/xP/35P0IY+PJDt1evkGV7XF4+h+fw/RWODg7A01QWJWpE6HSEB48SBKHGan2Fquyx&#10;WwMHs4dwXR9ZvkRV5VhvrxFFIeI4QeQ9RBSO8bOfPoDvGyQjjeXVFlVVI88U2tqiqlq01Q5dvYOr&#10;M7RdhdfLKyjjIEpmODz6EL4fA70LrQHPaQFbQ6FDOJ5BOy6C+AB90w9/bC022HY92s6iri08L4Lj&#10;+ri8vERVVVitbuW9eJ9xGMLlWfM9BEGI4+NT9OhRdzV++fm/RFnnMF4lvoPupatdGMfHo0fvw/YW&#10;1zc3yLMMeZEB9EHWoms6lGWJuqzgOTxnGoEbiH+qOr6XAXqFmrdiAe1oQCuxDe4pLe43f3mNL/7l&#10;5Tv7dvHBBH/333sEowxirnEQ4PbNAnVRw1gHRjuIAh9eYOCHClW/Q2s75GWFTitYreB6DhQ/q+/k&#10;fPG9NBdWAXXHHbfouhZdZ9H3HRzjyZmjLUEp+Vn6Vvrcpm6glEIYh3BcDe0qQBm55qpuYK2F1nzP&#10;Xmy1a2rAahjliU/WykXXKzlfFsPP930L42p5X6uH2+/lsug1eh5HaKXhdBFaa1FwPf1e1rauCiir&#10;4MPFOJ5gnIxR9SnqtsDt/hmsdaBxiKamD7KYTiO5PmsLpNkGebHD0dkxgjCAVgEUeB0ezk58RKFB&#10;FE7krDKmhCHXn75kDNdx0FU9jHHwj/+T/wWvnq/e2bd/+j//d/jTf/AZWpshNX+LBmtUWQ9bOzDp&#10;BNtsg6ZtUTi+rGESc6m5th00ZnDNCMfjz+C5Ecb+AazVXFFUzQ5ls8Zq/yVcD3LGrEpQdx2evvgS&#10;XVOgbzaY6AfwVIywP4btG+TFFZxwDy/OYcIedVvjr/7VNapKIc8CNLaX/W1brlIHq1v0fc+/IfCm&#10;w7p0tewp7VcZLXud5gXatkVT1wgCD0HoQ9/tLn0Dz6PYjnwN0MagtxZtx3ikZF8D3xMbcw3jBu3G&#10;Igh8OUM8tE3TYr3doW078IyPRonYSt00CDyeYQ9dQ1uCxAXGfMadruvQN53c11s/Dm1hlcXieoe/&#10;+N/eVSS4nsF/+l99hr7t5Zw3rcU+pZ0UaPtezkZZ7BGGPh4/OodWHpR1kOVbGEfh8fsPEUcj+F6M&#10;Kqvlmuo6RZHnuLq8wunFKc4vzhA5Adqmw5OvV1DKwHgOWtygswWqbo+2t2gqF1wP1zFQZsejCtPP&#10;kGW8nhwff/oTzA8O8NFHj+UclOUOPEfKWhjjypmwnULdN3LtB+MpIi/ALInhGo0k8HB5/UKubVMW&#10;Yj9p1aDuDXo4CN2xxPDNZgHjOJiMx2jqDrbrsFzdoqlzVMUWs/kYB/MZAi8EegebhYOqLrDcvcTj&#10;Tw4wmoZ4/Pix+NLdOkfgdgj9Hr6mnVb45qtvsNu3ePKywnj6GK4XYrXby2eOp1Mo66JvFJ69+Bpp&#10;usPnf/MMz3+7e+es/eEfv48//rffx+XrS8FGrbL47A8+w8nRMf7gk0/EnrL9Hm7ky3oejmI0VYOr&#10;qyV+++Qpnj59Did0xS725QqO52J2MMFoMoMxHtbrQvaJeM3Q17c1vv7Nr7FarXC7WIudJhMfddOh&#10;u4vBdOk8S2EQIo4i+AFt3KDrGtBnlVUp+JXnYTSKxI9orcSuiWsdGInneVmjqCqUZQVj6GsVjAMY&#10;bRBFAUajEcajMXw/BH/fdVyk+xT7fYqbW+5TAz8MYIwRfNnzTHQNmpYx00r4kkBgjWDguq6x3+fo&#10;eSPKwHH4x5XYSyNkLHEcLe/HGMIzzLjCFy+Pvr1rFdJdhabrcfVyhyrnorz7crRHcPvD19HJDKbr&#10;kXkF1rdaHNxo4iFIAriBg37ioa0bdH0hh5w3YVwGNIW2b8UJ9JaX5cgBTcIRtDIIdiFcV2E+C3F6&#10;MoHnGrimFVA3SuhwDNK9i+PTKSaTEaJAw3hAMAWmYQJHG2xyg6qvsO89tNZD1wZo9wa2deB4AUzg&#10;wj8aw0sqVKUPp1EYBRM8ODsFVIO6y/BsF8Mra/QNEMYacewBOkTXWIzseNiouEFRc+M1tOXiO/Cs&#10;g8mhh9mRh04ZVI3BIo3hOwEePDrC/MjHZG6wK16jrntEboDTBzM8fnyOfd6i6TL0uoI2IULvApX1&#10;UbQOwshFU7dIt6UAlsALcDQfIQxceKFGb1v4gfuDjRqPQhwdTxCFIRyfYKLHrNaomgLbTME1ARzj&#10;I0s7tG2PPE3lQNCuXCcRg724OEQcxTiYztFUJVoeCiYBIIjoYcIGDVIk05EcHmVcRHGBPG3gGgXP&#10;IbjRYqQH8zGKzMD3FbabEAo1QsdHGCU4uDhGPAownoQ4nvqwtkNnKtRVjmyvcHSUYDId4eyRD4sW&#10;RV3AMUbAXdG0clAdJ0CeZsjzEvPpSBz9ycE50vUO+8srOfzaaBwdjeAHGllTIe8ipE0AHfjQjoEb&#10;BXBdg2TiwU0iwDHIigp936C3Bl7Ywd9ZHB7HSOIEo3CMcKtw+UaLY9HG4uAoEifhBR2adoeqdODD&#10;g+o0DMFla9E3Fp57h6S+t3PH5zNEoQfbd+jsBkFuUXUxPEcPScBhLGcozxXyzkOjHIwPXfgBkLcW&#10;ygPazuDkYoooSLDaNigK4lsPo0mCyeQABhECP8TsOEYQOJhNXbRdiSKzYks9AWCn0JYKTcn4pdC2&#10;BrkKoR0HyTTC4VECXxL4SACFZ2p0XYauzzGa8yz7GM3nAO+5IUyhE+rRELT0PaqqB/dMaQ8NClRl&#10;CeXW4LY6rkHkewLiCLDieIRHjx6LrZdNjudXIYqqgxsqYmMJXvttA6M7HJyMZP1N0GGz0dhsezju&#10;cD7askaZK5Slgm88sSEmuXyToh3uue8UGiEplDh9ewdILOhwgSD+4Vnj+Zsfj6A6IIlC+dOUGUpP&#10;w/SuvE8Sh/ACJYk7fRSTAFNyXxSsoS9zGDvEWTMXoH2LA1cKRU37s5KkEDgR+BFEEHQzaeEvMgmX&#10;73Ud2ppHQ8mZcn0Dx+P5N2I3WVHIknGdhySgQ1vxgxUc5cPRPrT2hAwg0OsskyMmFy1cnwkfga78&#10;pnzekNVasQGGG8cGAkp9AhV32POyYJKgECoXo8RDEjlwe42m06h9fpYjZEot4NZiNHOhVC9+G54D&#10;EzqYnQYII4IYfo/BMsTRmYMwYAxyoDWTZB9xGEtAn4xjIQaaqpZk0vGGJOi7x+3s7AgffvgeGrvH&#10;Tt+isi6KfQPV+HDSOXaZj7qrsNUutKMwiiy06cBz7qkjeGaKi8MP4ZsII+9QQDMtvaiXyCsP/vYG&#10;vq8RMcA7E9RtjwZLtE2GrlIYYQoPCaYuk4AOVW2g3S2Mn8KbdqjbCpevKmR5j/WayaIje0eig9C/&#10;U/RNnSTHsU+/Q3sw6AnqJdFjfLCA26NtHbStFoIhCD1w3yztqGKsHpIA/pfHiUSIJAFNB03bUoyD&#10;TMxoI1pALH9S7ssYWKWErGtQgkkmgb8fGRijESrukYfQ99E0TFAsQtcXm2oI/ttusCOCHcV44YFn&#10;jUk3ianvv2jXk1mItq4FBOVFi7K1MG0vBBljk/FqBL4j8ZvJtKNdKI8JscH8MEYUxQj8GHXkgPax&#10;2xXorYbjWyRjFwdHMUZhjLax2G5aWCbkjoOyTcF8nMkc16oqaYcEYEoSWzmv3RTbLc9cj4ePjnF8&#10;coyLR0cC/vephe0auSVJpvi+cGT/6GcOJweSBEzpKxwH04g+o0KapQj3W2RVhX6bQbcW5L7GCeOC&#10;Dz+2EmNHyQi7zR51VSPgtblMXgzGUw/zw0BIKwMfseehqHLoYI+LhweYzGI8/uhMjvL6ditJQORb&#10;BCpHVxVIlwmCoJVYGcYxtAkA18ILIpxfPEDXKBR5jfUugTINwogk1rsvkhFhZDCa+vBaDeUYnD04&#10;xPnpCR4+PpVkcLNyEI0TeJ6HB4czlNx/o7HerbHaLRHFJAGBbp0LYD85PUSY0N9rFFUtiawyndiW&#10;pZ8Ez0kN6A7KBdyACFkP56PjfwFVdYgSD5NpjFESyzoy+d7vFdS+kYSY4DweeWLPtFEmCiQWXO3L&#10;ZyIlUdTDqlZiCY+hJwkFkwELuSbTgPiIv+uFCiFIYoeo2gh13cr5IlnkOI4Q1HWt0DQ8ZcRaCozJ&#10;/NP1RgiPsr67fj3gK+IWvhhDmCgzMTVMBLSRc8WEh16e55kxruuYuHfQbXeXZLy7X/yXg/OTH34V&#10;wOXtDo7TCZvmzkPJzC7Xr1BdVajaCgenF/C8AI3voM5LLF9f4+TgAIHvYz6dSfZoNR2Hlj8M8mS1&#10;jk/PQEYq2y2wu11LUNmv13JXUTjC9P0LeFEIJ2DA67CqVog84OhDg1niykFfvWjRVEDVJLCth97x&#10;hAkiIzI+DaGcFk3wGs5oCwTAzD+G7jy8WV3JJoR+iPnsEbxigsXzClnholqRNXksbJ5OIijdoGlu&#10;UaQ0FGZ+3FiLytuhXmxxs/8K1nKjHIxHx5gmc5wfPEYwKuEGKaJZBhQVLl9/CWbRx/kj7LYZqmqL&#10;ffEGQTjGe+8/QIwAiTlAH9coUODyzVPUboIumCBupkAQofd9YTeMJZB591XdGqTPOrRBgXgWwA0d&#10;HB+eI68zLG9WSOYhxtMZfL+WSsPY9ZClubAY2X6FOtVYuw4sr3EWwjpka4A83QnwYuZKIFfkPbbL&#10;nbABs+kDKK/ByQGQpSvwfWybSzDmvTBTLvIWu/0MdTHG2UmC6WyExx89hlWVOJDxXAmj6vuHaNYL&#10;LJsMh0mH+SEQXgwBo70Fxv4IjnKx2u1A5BhOxvCiBGFBjoQBK8bp/AEqv4D9qcU//8v/B7v9Fq/f&#10;vIBP529TSRhApxjOBoDjWWiHnqFERxBiNdpmLwdd9xqxCRFEPupVivWiwLJZI8sy7F6tQMaUh245&#10;nmOUJDibHaPZ18g3JVTjwDYKrePIeek64HjGJPvbdzcNwHZZox0ZAfxOdIg4GONxmGC7XqCrKxQF&#10;wVGPKm1RmBK5t8bzmwW06nF7eQOjAoyjBzg/O8J0MgWeb5G5Cqo1mM8uMBmf4osnf4td/hRXy6cg&#10;w3d8MMH19SWqshJgyXNwcniCvmrRFLyHWhxG6x3QJ4OYjdWTDi72axd0uI6qsFhdYbV5ipPzM4Rx&#10;hI9+CsRuhMC4cJ2xnAmCi6aroPUCZZWizFuEngdXR2iSI2jdQTsWji5gdI/YPcfYPcGh/0dYb19h&#10;vfoG5b4SgERmp2FVobFYbNfi1GdvLqU6SW9YtR2yssI8HBKzqmqY4cK1PlwmAXSQVsme0NHXHZPx&#10;Dr7L5MTImSnKEnmZCwhmAJCs5nu7RlZqPBljdbXAJq+ws2SUS6n4BGEMz3MRjAI0fY5dlaNBK4yx&#10;dR20JGkA1C3BgWXeKXvAoNUxxyEjy0TEWtl3ViYYSIQtQifsPX/PkoFtyR4xcGlJAni5DAKudoWp&#10;ZSXBNq0EFvL3UmiQPErCg/hj5RLUcIM7+UxVD0wU/ZkfhLIuvVLC9hZFIwwnWd2Gjpf3FW7hug5O&#10;kil22xx11UKDyXsP6BqNXSDvFqj7Cl3fSXWTrFRT7IWkYZVhud+ib1t0RS6M7nz8ALF3ODBoxQ6O&#10;sYgDg6pco20abNa3YluuH+G6Z9mTQZr1Al4SAaGLui6+t2ssfoRw1AwGMer+fahujo5loM7AdSPk&#10;1Q3yaoebrIHrejDzGabJofyZxw8QuhMchOdQVoPFyaZOpWK4r18jqzbY7lOM6jn85gBRdATfGpyh&#10;Qa1y5PZSKtncT3NQwTM+Ds0HqFKgLjoE8Q6+SnF07sAsd3j56ltcnH8kFc6ryy2KIsNuu4bn9/DC&#10;Hp6XSXLUkEGsWwEWbQ/x2WTVmfTRdwlT6bQoskJANCuKrP4SCXTtwBayes0qmesx4RqAg2cY0whE&#10;Om632OpQCGLFYKgm88usFrOq1/drIczmE1YolCQVhm8mv8uKACuCpTCYru8MlS1JZgebl2oXs+Hv&#10;vfgVxyhs0g2apsE+26OqWSWzAuSY1D9+dCZsbrpbCpHoOT2SYCxg8dXTLVxvNayb60kCcvlqJe+l&#10;PY3NfoVnzytM5gSjPj7+u4/Q1Ap1CXz1m1tkmYM4OYdRvIcN6v0eTVPiP/iT/xBxkqDXIa5ul7i+&#10;vsWHjz+Qr71+dYWyLLBY3aAsSZTwTHQYxQk+eO99jOcJ4gkrWCTnWhhTScXd8Q2iZI5ehdi93OJ6&#10;meGLJ98gI+BVCj//mYvjw2P87KefgOzwze0V/vaLX2G1XEuiSoLn6DCB8T0oz0U4SeCZALrqJCGI&#10;xz+DcVmZ1NjVjF8G7myCKs+RbUuMdYK+8rBejoV4eHzq44uvniPNarz3wWc4O36Ev/fH/w6urq/x&#10;9Nm3cp5JUIxHcwC37+xclu2w3S9w8egETuDDCX08/OCBxKi0LqVqerPcYKZdBJFB5R2ASWXtLeDN&#10;Rzh4eIRRPBGs8vTFNVB7QD6FZ6hCAMrrb3GzXOKLpy9QsMJT95jNIviewWQ0k3hq4GEySWAcEqus&#10;5nG9SRBr+KGDh48eIY5JsjV4+fIlXr5spBIt6+KSrGAFm6SCHgqrtE/6b1Zf2xolK56G+FSBWRrB&#10;O1n37X6N6nkl187k4eTkHL4fiD8L4xHiRCOKEwHojAbVskK6zyUO8hxG8QhZWqFMK3S1gu0NPOWj&#10;Z+LBKqwck+4uSWElj9iajH8P7To8wKK+YbWPlU0FBhkNL3Khu8FXvrNZd/9wnj17+mNfx/X1Deaz&#10;SFgEqS3IAR/SDGbCjQSaGiXpx77HwXyOOIwksOx3O8n0J2QItSMLtNvvpRLw6SefCvCn1CXd3goL&#10;zIoCA56KycoxuyENzSAGkakEIcA/eZXBdkBW5KgaOpxhw7hDHkuWhIVBiN7UaLCR3+0ZZGtKFRrY&#10;qkZIRlADRU6gVQszRoZfKQeOJmBwBmfWdcjrXEqrg0SAO8Dr06irTJwzMzjHDXD44XuYjCeYTCbw&#10;Egc6aDEeT6BNjhfVDmm2B+8/z3MUVYar6zfwwwyj8RJJpBAFCgVLnWkqPxtMEyQJZSgDA5DuWT5v&#10;pdT7/c3iZ56fngvrrQNmo4OcIM8K3N7eopRKRoXJ5AiGzt5rgDiWYGfBYNYjLzNgp3B5dTmwjhbY&#10;bTeSBIjD63tEcYTdcou2rhD4hQBmlqaiKIJrOjQFg7LFcrFA0xlh/2jUoW9EluO6rjC1ZNr4Z7Ne&#10;Cs9IgD+bTvHJhx/i8GAuLIBxGjFmHkZiCh646XQKWkTVUq407AUza91VUprm3vi+L4Fpv6O05hJB&#10;4sD4HcqqkiyZ90p2xQkFTontOqaHopSCCWvXocwL9Cy1NhZdYdETvTW+MBjz2UwqHgywZIYkOMKC&#10;krrT0xMU2wZN2aJLFWw7kLeUhP3Ya7vZwmPFitIvz4ftKdNgcpujIUIkWNS8Jw8VWQlVi/xOECd5&#10;JceV6k1R5OK0VsslirwAbQX9WioTVc0g3SMvcrRNDUf1aKpWwHyretRNjSIjC0QgNpTwtXGl/K8c&#10;gs1SAKfRLebzI7hMwrxaKheb/QssNwu4uYdoPMEoSBD7gZSXXS9AMh4JKPV6V0qbZZljNDoU4MaE&#10;LM+3KMs9GsskwCDUndiU0VyPEGE4hu+56KzGbrcXP0KaJxklg+SqKCXZJBAhgCfzQckBLYPAgj7K&#10;+D7LJQNzS5uhvI2f07IM26Fzehg7gG0CYs/3URSUXvB3frhxZFQJRkl+VE2GIiNbR9aU4IZOljYx&#10;/I8BoxVahmeS8qNBEtFhYAjJevNihfinvIFMkMg65NjBkopkQsAf4A/eyeIo9+B98usMNPwdJlwi&#10;JVQDMOO1UyrF+x1sdGCO+PPDkWKVge/NGKGgKdl4W2wR0MbACbSWYJC/O5S2eY8luemOIJAJtBUw&#10;KEkIpSUicySjxYoEyQT+aSV4DldCGyfbakSRVVe8RsD1A5DdnE7HQ0BlgqN4xjQ8VhBAhntgnilv&#10;JPlSVK34b0qLKLsYxXyPSFb/++dNAC4TKlZzewJfF+PxCOg0VOVKTGh6X6SaZLEJnJ0+hWo9RKaG&#10;w+qWaKLu3nlwP2i7Bp3tBETTdpg8uU4AY10czI/QNBnSoBY5D6UvlOkxCQhNCMe6GNRbJaxyMRG5&#10;Q4iPP3Fwdvo+PDdA4G0lAagbSlxqOIbJGK+BtkKfMOwrWXH5Mm+UAsOe1iQmI3vH/aNtNqxQtK0A&#10;f6ku0bL4PcokxcrubE22hcCGZ7JDXZM0YEJoxdfKOVMavuf9Lnngz3a0TSY7d1IK+ioCN0q3qAJg&#10;ZYexlFdLuS3fk2fau6vgyUV85/8oESZbzLNpXEfkQF1fyr3yuikFo+zGdqUw7QR7giMUq6mMO0zy&#10;WKmlPFPh4cMHkiRvNjdiW0zIecd8Q1ZFmGCwkhknY6lwJkkkpIuaUSabQ9ta4h0xRDg5BJMvsqzr&#10;FeWsCzx9/VyqIFVD6VUpvhd9jXw8lhjnRqw++3JtxDgOgZuFxP0Xz19gtd7iybffYpfmKItazglj&#10;GqWojl7h+GQiGICxPYlj+V2lKbfUwnLP5lOJQ+NkJpW+EYywymUPrNsrVHWNvCwlTlLi6lAm0ysE&#10;IpMNcH72AIwZ62yPBxfn8r3HH3yA6fwEnh+InymKApvVGruUNvlj1VIfR4cHUhlxoxB+HOHk/BTj&#10;ZASb9ULGjMYT8WF5luObb59K4vT69Ststlu5P94vXefJ4SnGkyl+/gd/iDTdoCpIXuYiB6aM1FiD&#10;xmnFfmjf9Be0ZZ5FEs5iC6wMUpFCKWnXoao6lEUuSbLnU4bqix35gS9VVmIAOT+8APrApkWviDms&#10;XGfVDBW1wXlS8t7KPoqMSGv4QSDJOe2TMYZnhz6bvpd0BWOx+PW+R7rfI81TBB4lrkZiNCtWlDvT&#10;d4qPdzTFHUIg8bhIPKDjJvinnGjQakpCIhWqu0Lo25/jeSPuoZ0NlfKBAPjOMYPz9Nm7Wry337y5&#10;uUEYnki5ijckfk8R9DrChPJD6FCovfWNi8OjI3iKWnOL28WNOMT50RHTFVmv3Y5aOi3lNEqAzDzG&#10;02I7JAFNy1xBHBKDEj+PZTgmMmEYIQotfL/HZr9FVVL2UKLpDTomDnKMeRACYZv8MKQyAbam5MGD&#10;7TSqshV5BlrKL+iCWNYikE/FiRHYD0Y06Hr5lgKOi0FjKa5RyqUD+MvrBmm+F7abmnQ6uWQ0EjBo&#10;QgsElej2WL6qqgWyPBddGFmCoswlwfKDAocHSzgqEh1xlmWiH8vzDHquMB6NpJzJBCW/WaJuS3Fg&#10;b/fn7X8nkynOzs4RhAZ1n6HpK6yrBfg+TAJyfmZVShLAUpJyKY9wEUYRqpqHohHgTBDBBItOl055&#10;vWYSwJ4AGmMvspi6uUWe10jyYgBZTNiiGCpyUHlaNG+vX94COoBxQ4ySQ2EHXb2/K7dpMUSyEre3&#10;azlAk/GBsATjYCpVCxMCFXayqwSwDBnMdkejMaquRbpZS4nLwkiCxg0kQGCZXUpsVY0sz3B9dYUo&#10;8RHMtIAVydaJXroGofJF1lPWpWh5tSUrSlkZ9dslLGuwrUWdtSIX07aTCtQBk5SEVRkHfa8FKNFh&#10;MLg7xydY9luUqkLl9ZReS4kzy35Y6ubebbdbzA6n8KmgZiVGAJkvgMTVClXWgcDBBAFcq2AonWpZ&#10;CmW/BoPbkIDt00wc43K5kv6BMm9Q5RrptgVTYR5cOjLe8F4YZYJHIyCXTqqk/IuJS1nDJZhleTHw&#10;0bMS1mUCel3T4/D4AFEQYToC0vwVLq88rLZrcZxecIlpMsIkTJDEGkGYYDyZSF+Baz1xVPQT56cj&#10;EORbkLHOsd1V6NtcgGEtifjdAAAgAElEQVTtNQJkya7QMSdJLFK1usux3F7D8yN4vsZ4NBFdO3XP&#10;LIevtxvZDzo47gVf1FAKM+4YVHUrbHNbU04GaJ9yGiYBd85REiyW9T1QTVeQwWMguGNL354z/pfv&#10;T2DC5KTcU8ZQIGTJnNImAhWCeAHXQyIwSGgGyQ5BPRn6uqPWHPCDIWFgsiCAvLcDkydJDBNIAugB&#10;qPOzJQCItpVSy+HrrHAQzNE/kXUkK1VxP7vhLPB35JuCc1iyJlNE0tyCsgT6QfHt4tv4Pr2sC8+T&#10;EvnJW7tUYm/sU7KsorRMxilTUXeME8HXgEjp47n27B/gvfHzJCG5uwcmLSwzUR7FyMzfCxxf9LTT&#10;6Qz7YidsLW9YqjSeK3IN2n3b0px5UFohVLbrPbbbjcgKH52fSZI6wODv7hp/h9fHA0mJy+Dro3gM&#10;lmd6fn7go+4HQokJFHXjUtGrFSZBBldFsvc88RIH79aNenVmSWTSabOBH4hUxWAgNprWgxuW6EAf&#10;YKXawWpNoAI4vSuSm9qw0ka7HiP0EyTRAQ5mD+A4rGJtsFiEuFk+H66de8Z14b+Y5GqSF5QGDXZP&#10;qRjXlMD9rY0QaDMJJciomRA3DZwgGKpIb+1Cc++ZdN6BDNmrIZYTwPDqaUs0MdoWzwdtnbIs+mj5&#10;3p1Ov++0VIT5uXxPXh8libJzFpK484MI0AiEWVXl+v3Yi36LfQ18/5EeCyNfMJbfIXdKl2hgTZXR&#10;rQthw58VmwpCeF4H1++w3RSCPR4/fl+IDyZnQjKKTkQWE1K94Akgwz1O0HeUE1G3rhD6gKNauLr7&#10;HeBk3C3KRqrMz1+9EQD79TdPxBYpR2HPFO+zbgqJr6fHJ9KD1nUT2TfGEEnKmx77dI9nz57h6voW&#10;T5++QNX26J1AqqxRkoBgmcTFdncoPoRAcjQeC6vM0hQrqkGgMJvNcHZ2Bt8LQTbcuDEoyS6txfby&#10;Fm1F7DTEbm/iyjpS4hWyF6IDLh48kGtZP93j0aMHYMXt/OGHolrgPrIiQ1yxWq+RZlt4+vQH28YK&#10;zdHREQ4PD+HHMYJRDN475cabbi32MJ0qrPc7VEWBy6uVEKqLxRt0bSUa+aKtwbN2dHyMk+NTfPbZ&#10;Z3jy9a+l/4H3ThnPeDxGEAzEmGHSp1n8HSSZvAbGOBoObYzkTdcMBA5BPMlW2iYrIMQ6fC+eX9pO&#10;VpRQLYkgK/dLyZsjBBPJtEK+RhsZsgqLAo3IgF13IsQqr4GkI30ezYsYmX1AvB76QiY4QkBRztnU&#10;kiDwpDi9keoDKxA1k+63iTlJGvr4OxKCti+JdE/fPWCz4Xq0nHH/7vfk/IvcjmQ5z+jgw4HyB3vm&#10;rG7fbaJ6+xOJO4WLAKqnbGPIHqTnQO7fok+HZgYHzOgd4bfKbmhg2qseaV2ge3M5yGvIALBkoRW+&#10;/ubXcMWBdbi+fI2qzEWXzTI0wXWx30OVmeirmBgkNkDFQPJk0PBSmqCDsWhw2+ZOHqOAfb2VCn61&#10;ZRVCYTKfIKuyIQtz2ARi0akWi/U1bhYMxL3oJh8kx8jyVsowo/kxAjYxhgZNE6HvKjRVh9q2A0Ax&#10;QyCdTN/DdPYhTJ/ANSFMe4I295Bm1yhWbMgtsErHaNsIH58fQLdjXH5Nln2P3jaY+yfoewfffPkc&#10;9ekJ7NEh8isPTRljisfQaYL9ZYmDC+oxPfzkwYfiZFjR+P6LjCsBrGTVz6+laevJiydIyz02hY/d&#10;psPyJsUo6MWZBZpSBCUNJSeHM1jFcm0tTTyr1Su4DRtrmUgN6dVisYUbafiJwen5GNm+wuL2iSRY&#10;jz88G8Jib3D5NSUBPdJdLzpRxw/x85//CcbjKfLdV7A6xc68hEvmQnVwD4bGSG9WwnQOTEt2MJfP&#10;bTYxKu7JTQPrdnCdBi61sWRiU4W+NWwNxEHMBqsI2FfQ1mIWx/ijP/g5Hl88wLq4ESmXNh6COIQf&#10;hUOjOstsORsODQIbodnzXg1aBMKSd0sN1XXQXQ+3ImvMioBCbzS6UiHb5yD7knm5UG3OdqgIcGeo&#10;KW39HrneiUqxKjo4o+j7Wyb/Hs/GiCYJwiRCr2rRFMbxBOrRATNQrG9vUBcl0u0eVcUGLyaooVSE&#10;aqcYkhZqnHdsENMoMjZMByhyDesT9LQYzWbQHhuAC2EO/cCRRIJnMfBYljSSTAul6BrQQbIKorZM&#10;Yjr0uobvrgT4TceAaxqs1wukuxWashB5D4P79mYLv46k8axXEdrWx+XTlfTfNFjg5asXUmUKzBxh&#10;OMLB/AK7lSsSpCx1pUn14gTwowJwXkCjgtO3mIxPoB0faZ0JqJFmOKeVpIF9AZQrOmTz5Q+BO3Xw&#10;rJmV0uvAfgcGe7LSbU8ZhYMAU5EHMer1dS/yjoo9Cq6G7/jw6HSodpcm3Xe3js67YE8NPHRlC0Pt&#10;tR/Cc8lKsffJhRt4A7i2Bj3BNhM4w14MNrSxcTYbmO2Opdw7janopC2MGkBekPjS3MxEpGN0Zj5J&#10;mQZ9aCfQfQCFDu9vSAB4r6ya9OwTUBouK5oE5oL6+bWBzefPU9ZIFo1yM+uSDW3l+ggeKTOiN2cQ&#10;YiIvjLF2ZJhDEDL5NbC1xqIBDINlukViQiGANCsxZJxYk9UetEmgWDEgiRCyudRFeBjjertAwUDX&#10;0A+xf2CGvg+w2ZBZp4TUg+v3sFWHy+cvcHTkSVk9YKJuFSpWYA3lGiFGk2PxZ9MkEDmWkEfvbhs6&#10;7FG1K1DoTZuHiuCpkbRZVKrC6cNTHNoI+ohBeoPl9XNcrfcoLmuU3Zc4mp3g8PjP4FKSYA/kvFJK&#10;EM1XcG2BQFWITAFPZ3BwAKN4r8dwyQY7BNF7dBxI4ZLSoFyqhHF7OKGDtPZQtWO5D/ajeV4tww24&#10;h6wu922D+eQAR8cRDg8iLLe3UvH74ldPZS0YNwnGJfGSSlSHuivQUV6GXioPkgZZ9t6RVWN/G028&#10;k2ZB2lVARpemRHuR5M1K8zYTIqkGUAPFl/QUEM8Pg0Aov438UGxLKmFsTjRDXwmJG1ZQWMV1QyP9&#10;aEya3JDSIyXN30wwWKlmYvH9F3/m7OwCTTtU+dgfSDaaFZCcJGC9x2q1EEBNOafvu3BjV0gtyWa6&#10;gWmt11sErLgGJAkoiWoQxOwXGirEN8sFeUpcXj3DbEZC6gA/ee8nkpCxcZTYJ/AqsW8et3pPAoEV&#10;79eSgObFVqTDXqBxeDyXSgllkEHkSYLjGYXJdIzThw8wms2hdYQs61Gz8hp6EjMXr1MsNha7zMF0&#10;9kgkQJZ+u2eTd4m0eCPyzNevSYrGOD4+Rvg4lkSsqNiEXKK1KYKJQaPYBD3IvI7mrNS4CG0IvHJQ&#10;pC0+/6tfghWO9pNPMZ/MMR2NkQS+YLJoMsO4qOHMZtK/QFTsJD3Kdo03r17hr774F/jFX/0L6KBC&#10;4vn45otX3982oaxZSXv16iXCyQhJNcHx2anIVYIohIoM5nMfyy9+g/VmjT//Z/8r9ntKtyohPehv&#10;Pv74A6lo/P0//XtCsF7drPHXn3+JN1ev8fzNm7telNGQ3EsVlrJIxnQms0okQK0eklP6F4LmumEf&#10;ppV1vHpzKTboi08iKaCFzCZwZoWDOINkBt+PaT9BOfEjf44um/bP/ldWvFjFZ08GSRjGTsoRiZMJ&#10;1ptS0nU5V7t1KmQcCWHhMej6Rc/vwehAfv7qejVce92J7fCeaO88l+ROxLnyP/w78QZxMc8y5czS&#10;H0RiizFEjvEQhyhIk/4UVnV/iB/5Pg4zjx97MUgQAPWsRbhsCBucgLZcFpaZhkyXGT9fNQMCSw9s&#10;VHJd3qc4eldTR0ypjSsl8yzlxBr6nEamZnDagBcGMuGAwYKTBeis2QzMTyLjx/fabyl2ZHWAixJK&#10;+U+pAGxfUyyDo0VnW+RVj5Cf5SToy0ZKtr1oVYWbEq1eWWSyocZ14Uc+2jYHFbwyAYCaUDbxWQ+u&#10;iWA8BU9ZZJTMiH6cLEgA30/gYQ6HG9j5aCqWi1KkaYNtWiMr+R6OTEWqduzQTmFMIQ6DzZR1r7BZ&#10;7TByQkTwUaYdWB5XvYuutKKH7il3CSxG0QgtZRw/sofMEJl5spKwWuywWG3w+tVKphopX8n+8fvb&#10;dYUmVPBGg26z6VtpqGLZlFpNpVvpwbCWgIDcDxt3IQdOS5MKy9nUVlmsZHLG0PxIsNRXBOiUj3To&#10;aqD3B+NPKJGaH0CrCGVfYm/TQd5DKUM4sFnwOyl36c6iaijDIAtuUOWdHCJ2tbPhraMelIbQcnAQ&#10;D6ArDbsxWQ/GVR5bz8PhfC52tn52PVQxOh7nARRx+grXq875Jh2Ux14AXpJwhegqavp99GzQbGuo&#10;mo2MXAQCfCVTOyga7VWLMsphjYWiXIjMJoEXfCnbUXJiFZnSDj6bNX/kxYPNwMnGnp7NR65CFJP9&#10;I2vWoakK5Fohy1O5XwceHJn84ghbQvaDe0UHxYkNvA82AXEqBKdB8Z5ZHaPetOg7cSIM2ooTtNhk&#10;5HKahoLq78AodY2cjkQbY8yndEZRd1yhcSi5YE8Jp3etkOdsLucUmSFRLEuuFwlxBpMQjg7RVjy3&#10;QzWCJU55n5rTelix03DIcPBjwEkwBDFkLLlumeyNMWRYQ3iUMRlfJkXRiYnbIZAVuSBlP7QjwTBM&#10;E4VsYJLD2yAgZYWI6zQcHnrNAUQTDNLf0CN3LeUVdMpDnwoD0XBnP9w4qU2xSsCKYj8AXpcSF2nw&#10;HXqEuBIkT7TmGSJjw+DBtJqCNjZj8iwPrLx8X5IA/twA1sm6WepA2cfA/SH5TZ90x2jT5w7gnNfH&#10;r/L2WH4ekojh+5Rf8LtcBP4AfTivgx8y/F1zOei36TsZxMhO0e4FTLL6JFqgYXGJHHnDfEeRGdGP&#10;DNURJhVsJKXf5/ryc4Sdg0Yt8o8enhMJS86JQZQbNGxU4+9IbPDFfsq2kQZHWUuCZktNewYcBNLM&#10;zOSA99ixUgFXmujZmEcZAHXRg9/mzb77Yh9Pz6lVPQ2FgIEyDLLPXK9GACKTlqiiZMaitXsUzQr7&#10;IkVaBIgiEkELwFZi4zz/lI0oh/+uZOIc45mlo5B2aSYbvvgHykUbVco+MKmWpE1ANKtVlKkOSY/n&#10;jdEb7hXtnfZHKSyGiSZhhMmIk19G7HBExn4X14UmG6hd9DLFYbAJVo+4B/Rz8vcBPciCyHrzsMgh&#10;H2xjsKqhKjQYzDARSOyBkgTKv2gGfAf6HxJId9UnrjQrYFIF4rflwA0ARH7cGUDXABGGQQGU2zLB&#10;ZEWI+TlxhLz3u1smdhqFrFYPNs2/cxIQwTyrXTzXtfgGSnlJznFNvN81JdPe6a9YLWSVnMCJE/Zo&#10;UwSDsg+W09Eote2QV2uJgxxMwQZSNv5zgAKXi5PVfEo9iDYKTpCzMnWH/TEEWFwjvj/ZZG0aIQio&#10;BWePUJIEIj2jnJb+GJrYaEjYaWusbCw3nKDF/fBAOYnovJlMsbG8ZaU+kwEdZZWBEhZWSTkdh368&#10;05kQipSg0X/RP0lPEHtmBoWuJGD00RymwSl2ZR7h5HgjcmPxKzzvBNEuvZOHZDJF07I/is3oLcqm&#10;wmJ9g8X6CuvNDVhFY3Mre/++/5LqclFIj2bH+Og7yItU+recjnJrTpjTIjtK0wIvn79Gut9hMh38&#10;MW304YNasCdlpSy2vXh5iVeXb2QSHJvIiTNd9qeJBJNAmQSMaGXELxPES6J7VxWSuMEAJfGmF1kU&#10;v1bVlEaRYPCghcCG9MuRSOB1SM8Mq+Zip4MdDjZOwgZw2E8TDNPnpOop+EIij/jspuF10eVoUUmw&#10;qtBSasymdsr5CPIVZYr038SPHLoxnD/6bBKbxNo8H5Kf829yWAYfJwkAsQu/xn4lnnsmIHebwi//&#10;Lo79Tlr6/R2jFC748elAm+0Odb8XFo0SCC44x+1xjCRHLbGszYUkCGcmf3tzezeqzgHLbjyYDQET&#10;154d7vFEpjdQR8nRopvVDTiYiCPFWGJXhtkVmR6C0B6Tu7F3LJU5nmUPF+bhRMBLVjEBcRB4vmi0&#10;tdMjK/YyAYDN0xwHRZCyvFmKHtltp9BtII2b280O280SH/50LqP8grELpVcCwLkpYhxZIYeP/z48&#10;PpQGmGcvn6Kqc6y2rxGPFIwbwGMjX99jt1mjKTRC12CzrbDalCiarax27E/AJKDcMKMk69Di7P0p&#10;2r7D7XKN7XKJJ2QyvEEfyN6AIspRpDlOD07gSqmcUwEY5O4EX9/Zx+fPnuFf/ysgy3e4uc1EN3l7&#10;fQNrOiRHHqqmkpLUb7/+BqM4wumffIgs32C7XSGIFMgOH54cIoxivPfBY5QFtbYtypwQjZY4aHH7&#10;tIRxQoxGPj7+5BOxi7ousbxdYHm9QHYNSYToIJlwspzG0Y1MeHhA6BzYeGl9AngjU4AIHkrKnKoG&#10;bEy8XaxQ5A1WywDaOoh0AmsILHhsBhaN+xO4LpJojNPjUyRhDJvt5WwwUz88OhQ29m+/IirtxSY5&#10;iYIBkddTNjU26QJuoHF0FmLPLN9qjHgOWPXSDrbpBvv1ErETCqOqe8qHWqx3KepuJwA/eODBCQw4&#10;xUkkS32DkglBpzGejGBbjXGske7uWLTv7Bn/Sg3/+QOWU4exZZyqIONgKYuj/Ii6aVjs9xl6TmMK&#10;ImHWWVqsa06qYiDpULGk2CgJZpwYwjIx+0kon4omMRSbhQlaKKeQUWgDKH3rgBzroOpKCahMTBjQ&#10;GfRZxtyVO0TxFK6p8O2L5yjzEr/9zefY718jL3dwPE6H0DIqkqzK/OgA7z3+SCZybPZL1E2KfVni&#10;4eNHODw5wMXZQwH0JSe5uB4ODg7x8PxUdNSUuBL8DMB8SBDpC0hCcEJTwbJ6XQpTzTVohNXrRcsr&#10;oAJKAgvPo3hg2i59UFMNDc1SHqZD5+QSBgwmYWRARVwp5eKBUaQEgHrdH1ZIuTacwqVKhVoSPxIe&#10;DhzfQxjE0C4dcS9AJGvZ68CqgpbmTdFlilMeHDObkxlE2BNCbS1llgLQSagwgbqb5MKQwhclGLxm&#10;Mk/CILE3qR5sS4IEg7gkfvRnTIhJQvRSwSQwoI06MknGgRcHd0lDLw3VTVtIaZ5rRykQ+0KEfbor&#10;qddNhbKwIiXhdDE2pXJ6CK8/cQy83sBVGucnp2KXZGpbJoC2Rlbl4iMJghg3To5O0BqSKjmubm+H&#10;6SscZ5yVqArayoVMo+mYMHEyS1OJz/eCAMsVq2IN9vRFri9yMYmLMnrVuwuUdwv2nf9wZdg3wDPM&#10;8dYEbFU5SETon7ZFgbzd4sWLF9inK2w4qKLvhDHlvlDalxapsKWOzUVKxUSAE4XqPse+WcDrIQ3B&#10;sZlJtdOnq9YslwzgZPBgdxfFL4nkjGMLA/j8gJ4jtA2QMIXirvdoo16m3yyX5wijXmLGxx99KOY9&#10;mz7Eeptht8vx7MWVjKqk5pt7LlJEem9OexL2j7ZAEMwkj/0WTNJoyxzWwYoPKzyUg1LDP/h9koMi&#10;1XEdqUrRNjkCkeeWI7X3uxS7/UAG8HsEKbQxsUXiT6MxGg9NkLWMVawFfE2mBxLHBLSxz0VRtvvD&#10;gRdcKfm8crielokzySNWcINIzjBlkyQPmEj6LnuZPJkIxlsmA0zZlXGHvkaCfeqvOZGOsYlrQN04&#10;m/iJSdarDaZjVqRaUFq52xaghJkyoPnEInAcRK6HUXgkn72tKG8mMORI4lYazRmfCUA5dIANoKNR&#10;jJ/8hCOWPXgi4XTk7+M4Bmma3WKL5WKJz3/1K4xHhxidjbAvKpRNiXVKIo/yk1p8Mav37D2bzqa4&#10;eHgBxvP9fo/V7lImU108nMvac3+bkqiywbJbgE39T58t8ctf/TVW61vsqtdIRqGMYyapxOlIxXYn&#10;e095nVEO4mCKiqRP12OxeoXVeoevf/tUzgX3hNOC6CPiOCfV+52TBpETvXz1Cp22GBczFG2Lb377&#10;DaLoGvm2hKd9TJMDfP75l7hdLDGd854inJzOUOScspchCn3BlP/vL/4SN4sl/s//6y8AVUNpSrUC&#10;Yd5F9+9wdOuQzNN3Ma7QED1KZwf3L0NN+D3uEacIkfxjskZZHn1qyYEQeS7vSc/Mc8AKrMimREZH&#10;nMlqPs8QcWWPquEENQ+KPZE+bbFHWaRCbBB3Dj+rYGteG8kYxjUOXlBgnJT0+85GWSXmZxEjSTLD&#10;7IXxScjt4VzRXzG2DC9izuFv/Arfm3/IYvEc8sxS6koVARNUkmbSIExC/f+nQZFDcX/0xeYTcSa6&#10;H5pOqTUUFosMA++DwXa4mjtuDR4dc+BhOpnwk5FmbHYY9LdMAUnE8BsEJhzj6QVDBse55WRa6axl&#10;RBL7DaphDi510IolcDZudA6o36YhMWvmzfmcnep28ANeHw9gCUPtYxVJ1tWWHfqqhqZWkR3TdiiL&#10;c+asOECHzRw+Yk4EkiY76uSpTSPbp+E5IZJwIiCMB17nBGmkFahJl7wbAcfbETyJBoysLJvtfHGM&#10;LmfrWurSuUEcrdVKlsxm6IYNzlWHfcMu/kjAccRJQHcNfHUzMBnsg+D0jQHcvLtdaZ5hm6YCgDhS&#10;k46D4+2Y1VNKxFn5ZEC0zgVUEmRRG1qywaXgKEeDGdkR7QlgLxseFXKqA3CQyYTaotcWbmCk6S3S&#10;nLbQIK1KsDGVGsGRcyJAYDxyhUnkhJvV6jWajixAKkyu6g10w+xXwdSusK9cNGnEpfSm9tCWwPJy&#10;B9f4Mi1Ax2Q4vKEGJtSjkgNIGRCTUlcbtNSf9h2KchiLSFBILSUZHvLz0vgNI4wvJSXMxikH46x9&#10;NtI2nUJ4SPaAzTuUzABVxgpVD+VY+JRWCIHK0qEr1DODDMEYD558j4F1OPPSoE5ArslayfMN3t0z&#10;/ovNY3XLAMQEhZUUVl0GR8NzxelOBL4tGUY+m4Dvz9GBislmOJhCz6rAkP2TZaLeng2WQRgJq8Uz&#10;SPDB3+WUCf5ruF6eWE7MIdwYgALXiuMVeQYbAlAZCMNmV+6TKwk2kzWyqWQ5HYfXMIwEZaCi8ySD&#10;S6YujDzUnQfTuKjhASaScWl8xgHPEDWZnS2l8pSMfPhuhBaZ2EhR7Ye556aH5xu01oXH8WpyHofe&#10;j8GpD/fCz5SpLawNst9A/BTP7qBvF2BFvyr+StJaWQ/qzemb+KKDdvk8E/5DmsgEncj3vvt/XDWB&#10;aNRYyuc5gzRJRllyEgPlVWywHkAXG25pi3z2Rdk4MmrY2kpmj7NJm2w5/5BZle6mu9GNAhilV2CY&#10;kS7O9E7eI9vIrRSGabAX/rzILhwPIWfsa42yyiUZp78T3YuUExg0hkkZdOFk2ch6sdrGo8W1HEUh&#10;IoIUDmeQkvpblp3f78C8z7FM4iMB1pQAcQoJ9zUekRVzEPhGktOiMdizHE8tOdtSWvpInjBXpl5E&#10;ri8Ahw2r7DWQPg0mLkxG6kGCyfPL4EWfTB9IMyAIoQSSTcMczek6GmHIszuA0O/umWyprmWEIPXR&#10;tG/5qe9UNYomR1FnaFrKNUtpyGR1SBIx+j7Voez3UscxPSUcrCy0KPiMl67AvkwROSOR+LSGz9Cg&#10;7MRCUUajUrQco/32mSdstpaiCk8gCRGeJy2AgRJFPneD1QDaq/IsKKGYHXLqSQXXpZ6fDzHgCGQH&#10;fhgjGVXYpfT5wHJLMDFUvZj0MNy+hQ7iMIQiHPowuNeUB/G/w/cGdvy7tkd7J3PLplleo4AnJgFB&#10;IH15UmoTW+Rv8ciRxew4FFx8Iv/NpGJYb1b6CLzZfyWjse4qRndTqr6/aaA0iwnkoDiQfoaWlT/G&#10;b4E/EicZK+mjOLnL8/hsE46XBTxKyvpQEqeO4295HeJnKVnmvii5d9MGUj0NOdWs4/NtStx2b0Q6&#10;WOa52HxR9piNxsB4iunYFwxRc2pbWcpYTyaDHAXM92e1jCwv4ws126wicHx225KMC8VfO04ke59l&#10;JClZ/SSRwOt3YThRjdCR2iP2rIBzPMaSDIocSnFQwg67/W7473YnY9X3O1f8fjSiBMuTkWNpwUER&#10;BRbLaxnEUNXsneCziPj8GYsibbDfFqjLnVRXbi5vJTGaTwv4MqZTYbtdY7NZY729lQZr2gDXmWv+&#10;dlzld7eO20Xi12o+x6SWcd5XV9dw3TXydSEJW+Td4sXLl9juUhwdTEXLf3A4xXKhUBWV9B0qxYly&#10;z6Tni89dCGM2iPOZSYEQorwGkjgkRwXgiz8UYCr+l+dKQLGMCh38unhZM9gx/TIJIfb2iapF+lkH&#10;8pLnXhws4wZ9411/GOMcjYtkFfvCSNwygWbyfPcbkojJehDDNoPsnJ81JIx355FyeI7GvyN2BZvz&#10;De4a/nndb08u7YAgn0m1vDlnpYgi5a7SPQR5+V3+ftswZgy9AhIne1Zp3+6QfMjbf/zuv06b3qUV&#10;v/vS8JerVzcYHfBwKYxm8VC2INvW9VCc3csh1ZYzezkbmaPxInnQD5skzx5cyKG4XS+Qc3pHXSEV&#10;lsIiitlD4OPg4AKhzyqEwpvXbArh/FVnkH00FrubjTCibMbRfMiDO4Nbcia0By+YyKhKVC4iQ7DW&#10;oT+x2FcNXjxfoO0CFMsIJjNwcgfrmwKqbxEZX5jb8XEM3bfSTMT+nfE4Fo3iekkGvMZus2VVFx61&#10;o0cTzOMLbMdr5FWArFrAmAhofawWBYxt8bOPHyIM6dA7OJyz3bWYRRxnqjDyOMKQYwkN4uQDGTH5&#10;evm5NHOWm1thijlvP/QDmXv97/79fyATS3oGvqLBFmRbFtJQwiz0+6+b9R6rtJHRrI1aojMlJgd8&#10;WJGHBw8O4fmcyWyx219D6xqrMgdn7jNU7dIUTgWMyylCRyGOfbCNbc9kouH20noMlKeAhNKmQHTT&#10;bALlmKzq1QLbdI0Xz1/i3//jP0HojXB+yPGyl3izuMQvP/8/RPf6wQcfIAhdcASsX/YIUwuniSUo&#10;mChCV1So8gp+Oxcn8Ot//hcCRKZ/+gj+2QTJOJCElHP3VcOZ1Anm3hHclgGTh5QP4Enx4vopeuuL&#10;VvbRez8RFrhqM2yi39YAACAASURBVKAliDei6e8KFjEC9LXCftXj5dNbmXk9/tljWUOPz53IN9ht&#10;eplxrnwXYUL5WQ9EBl40YUUXZtxKtYUPrSP4pxKCyQoPrOaDtchYOREq/cNGHO5hVi+xyV5C+xtY&#10;SnOozSjoNIZGnlc319J4VugGhtI06oU5EYEJzmgiUynSbYW24kgyi9PzUwkCfFgMezyoTawoFeJD&#10;lERrzphCJzAEUJkRT6a1YpN9g85pMZW5/wZZVsNUGmU7QRLP5MFj1Kdyhvbp2QfYpzH2aYj1/hna&#10;hgwb2atcKhOcxuTHPSacatSEQBqht2ww9eH6lOdVyBfXKCqWwHOM53wIlIfrmyWyMsWb1RbJ1Ec4&#10;8jA98RCUCq1yURU3MsoU3VaiTM9+JeXICFBWn4hxk5gj61iRKqVHRoK45axyBiSWrplIWUkifdfH&#10;1WohrA8hTBhxPr0vnpUATvr6vnfYCKwUG4rzGk6vkfgxfB2IDIyyDyZarKB0lGSpAD6bQP0Qf+fT&#10;vyNa09VmgTc3vTwATXmtBHqPAYL4i9LLu2DC0ax8H1Z5hoLGXaWKwUEmQgyNy6ziscK13W0xj48w&#10;Tw5xdEz5ncKTb34rcggmSJpFBIJa9pr7CnEUSHLIhx0ua5aqmYz4MvL2008/kmeEEIS+vHwuvSoH&#10;x1PpZerbCuYwkOT7/OxMHjr3+tVr5Hz2ibWYH/J5LD7Ihu93FVbrHE3RCtO+W1comQ+qlBgXXu9g&#10;7o44cR6LeicTw0xkZCQ1x6CWu0xIlDCYiWxyv+9k4pWMVn70sUjNCO6CsJWK8iGfq0GGV5jsdzeu&#10;1wt0zgJdx+oFk1oHPSV7tkNra+zKK+yLK1hnIc9EGTkx1utcAFLO6SNOgZv+qfR92OYZ1gtOtWMF&#10;sZWm5f0eOD+dIDrz0HqFNNXX7QZaNXCdofpI9tntYgoB2PEio3LJDHJOPKva7HqSB0gazhMfesf8&#10;RGMSj/Hp5CdIiw2ycotSh8Lin14keOhyqECAMHTx5uoKv/jXtzJX/+55cVKpIRhiUko53yBV6mUQ&#10;AeVE1MrzxQZcegU2iwsgkulYFZjw0I/Fo2GMJufuswHf9wLs0ztg8xab2OF5BwR+BGhu76BqCBQJ&#10;bn34yofX84xxrPMgNSaAJ0klz0x8d8skIfz6y99idngoDCon8lHSxfViXCWojyjFYAO1x2dGeIhj&#10;FycnsVSjmoKAe4SO03nqnejr4XToqhJVu4O2CVw9gm59+fnD0ws03R6Xz26x2PxSRhOHCau8vUyF&#10;+fijT/GzT3+Oxz/lQ7MUtt8+was3b/D8xQu4HE2szSB901Z8FytEVCy0qoK1NfbZBi37hvQcFyen&#10;YoffPv21kIDz48cIYkoSe5guh+c0GFNGtqxR1BqffvIzGbHNKiSrPb/4y18I8ca/79MbMG/clTci&#10;Px1NxjKZUFkPr75eCHv//PILFBVHeZbwVQS3H6NLJ1hek+y5wYtXv8ZqvcCvv/xK9urBg0f4N/7w&#10;38RoNMHXz77CerPCm9un8LwYnEBE2R+lMiGfQ/G9F1PbgA3JhuPl2dd3iyffPhVfUW/Zy0FJaYHN&#10;rpYeqv/iP/vPMR1NYXSMv/nrL/D82w2e8iwShxRXghs+/vQAUTw8LKziM5s4cYoyYtqBAvJueMYP&#10;e0El+QZJYY6r5jMkArFpSvFJUNAeR+ORVKM4xpWunr/DigArq2WxlmRWpkgK6gaqangWFodwUFUw&#10;GoWYTvkcIhIRjlRrCj5nh+DeIRlBwrHHbkEyczgDkuyzymsb2Xv+vuB3CTWcTMUelUaIOPr1ga6i&#10;mTMJYMVrIAv495a9bFLZVFKl4/llIzpp8CIn3mDFjMkN4+JAYvDDmJj+2MthJvVjL34oy3kcY8hD&#10;zMUjyGHJS5gLWSDmN0NJjM6XMYowg2NDyfozOXDJKoqjod6b7CudEVeebA9Bk1AJAm7Y7MUg11Hr&#10;xoDb94jJZlOnL09462DbCrplp74jZSM+fdiYVhybB19GWXJWOrNl6se4sfIkYbYTyAOt6HiGKoRx&#10;rQQ5jg+V2fZFLYeSG8nyTHVXKuLoRekgbx3smykcj05xCpQN0HJc46CLHEYqsrmOrBbnklN/6uHw&#10;4ADh8YE4KsoY0u4lavv/0fVmXXJd6Znee+YTc0SOmAgCZBVLs1q2ZMv/xHde/oO+9E37zmu5Lbvb&#10;LllFScUiCQ4AMpEZGXOcefB6vh1gsUB0sFAEkYnIE+fs/e1veAcY4L4eP35k+vVg65FcWyzOjI3u&#10;tb3u75e665Z6dI3WtiMHfvisuFY60tx8JNNms5GG02e2OKezgRUBkNCie7TRe+02G4fDPC0qgj7j&#10;78Nxb2ov6w1k01yfPPlMvh/puK2MUHXMCoV4MgRoljPtoIzwTDLt7PxC4+FICUTCDu4Axk8jtYPG&#10;MOmmOGMYdtfJYWEzymTasN7iLxApodvvmlFGAOPvoAQAUbFuQ/VgMa0id5vClh8LvMUsamNJJWO1&#10;88szU9bAPfPQNTqu9zg7WefaOAtt62TnMFeZDRSGSxsjImvbDaX5hHEj3UxH+AG7Sqx5X0PbpmID&#10;mnlZLzSnbQZF9wCXSDB+DWO83hwiP5aU8AzR16dTRocTQywOaIz3+DnWBTTyPI6RdG5KlW2vAwpb&#10;NsYn4aGr6lwQCTpAa9ijXCmTNaTUDPdgY3pG6SfZzJOiDBA+uhxMRfiMTBKQnWMaUJcOGsC1M13h&#10;faajQOlwZC7Ky2Ws23eVjvWNwYSHdFPa1hSPtpuNG2UGjnAOrIAOVAW+td1Z5xljNngqfI1ufBu3&#10;TomhybWBaHpMNZqlDgJDSD2pd3E9IxyevU77HYHQ7QYXQ1wyw+9J8nh+rNO6QB7VKUPQkezxCfDo&#10;AKGSQ7cZ4AkFDhA/Yonrln8Mesf6OWJUt81tOpQiKYxbNm7HyUBRmuh8eqm7zVu9WzvpVuLok6dP&#10;dVYudHZY6FBs1W7R0XfwBu49987gPgRtzjWDV7CG2GGs9/cwKRI62+qnTitBvjvBl5zkYGVGTXxe&#10;9/50bS3cGl7VxZD33V5+Jl3eYTTU9cW5Fou5vvjNF+azgdPoars05ZariwtnWtVBFKfzjvs0cp6Q&#10;reEiuKkw+xqSHDDNtgFfH+iy7jXAqMnG247Ax/1CqpOkDpgHcZ77FHmx7QcMovicqGbN58guH63L&#10;fnY2V5pOtDhbOH6WB96bpBY/AZRYwOr/8kUs54WaElMG4g7dMo4eMNHEb2AuTLCRvj5mdPGA4yUm&#10;7TibAptxE0L2IF1QJg9GQS9qbTaZwU+BAvgp9wfcN7+Ahp0gWzxT9p6AToHndxAv461bIm2gJbtO&#10;sOwU8nSa275S1TMdo8gFjoOTsqeowXDPTSIvry6sofLs5p22u42p8xGDmehg1Me9xKMGGWAmvX98&#10;/SzBAKPvS7uMPepiJKZtKPCgGMfe41z38IAJSntO/BmxkReFhu0ZutknGBlxiEQEhAAwksloakZK&#10;xFAkurmn0Py2HjnBn754jhQcvAfPCZIySSdTTuSG+TpTkjQd6fziseAQIfc8Grh73A9H9n0kekEK&#10;nwwiNNMUJvLXOu6lbM8zaCyfQX2sRxK5h7Q8UNSHRu7lXjgYVSPOCNYPkCQ+w/v4Q0ecBgnTfWZN&#10;QMDIGaqyMHljTNvMbRi1aRyXN2vHhTGTp6EuFhMznmu70mC5cdsqQqkuR82nNm8RnIn3e5SzGm23&#10;B5vEsE7ozEOuoHG5vFtqPLlVY8Tg1BqH3L8kBpVgV6ZzSMUpbt5jg+lxdm62G+OenZ8D1XLQMCQ7&#10;o+heSFkDnTNzN0/OBRhpZCQvLXf70+fGfxFXaBod8kyHGkEE13rCSwXJ1raBP8TajPX48bUwkoVy&#10;iWwv18B+piCa97GAevPMiAXs0U8//dz4bU0NpHmjzWZrz4KclJ3N3uBFTGq81goiIDKzZq7jEcfo&#10;3OA/xCrgTnZtxK2TshBr/n3MJUexPMUgzr1dA/ebWE/cJ3bTbTfo22TqkCW+r2OGoAyeI5kJTHDO&#10;McXhMyxO5zQ/hyKO85+LsCks72HNRAen4/6SYdvXrRBwxpIF3D3g1TlKQw4eRBxhCk5ebS/uOQ1J&#10;xGyAd1rdTCxy02/3Te7/Qzbyx15oObNx0xEf2uFQGR9CnmUBYGRg2b2N/ty4gotmY3CjmSO+xxRy&#10;UGWWBKIGgHwSuCtIEi648PMZFbKRkGfi0CNp4e+RnID/4no4hFW1ttkh7CYo+USQbUtFcaLUbzQa&#10;T9TkrQ7vjlbd2cgfMjM31Gf0GNnBZt4KIVAJyI+djodc2ZHEpD1xF1pz2zNZzzzT9GJCfalNPrMi&#10;IEmmavaFwSZ4uAYvKUlqLAeyJI1EjUCHh8Kj8xcmCwgM5Me7qY750a4Fec9PP/m1iuxohQ4bAYgL&#10;oez3//p7oXmP6giY/Y8VbAmYZCsCMM1YWKD85OVjgTHv/VLk1hgzoR4AVvfVdxuzm6YLRCVNMFut&#10;1tYFQtd8u88s8Hzx+V9Zx6fOtjo2jfkboHzSYrKFDrkR/nqT/rq6vFAyGJpBCYllOkw1LIfSENlD&#10;1obD4bI4jIzaezrujmbadFcvNZ/ONZhDsHYjeGA+JNNIfVoQq0IjOrO+KQZNaxyapQWbTpvNSsWp&#10;8023ajCcaLjeKCszUb2zDiGVUfDQsWQjMykh6QFHakZRPA+SujOUJIC1OZMPrt0QFXbQ9Wb77qEz&#10;D2nbvAnQwOCQMWyFG/tB+oQm2Lqx/sf21ygdGV6P6j9iJNzXKqq9JQ5U7T7k98CR8jhMMORD05/3&#10;PT975O6DmB5hUjXQ5eWFPUvUDehcHI5H+xwkV+CXDcrGvaPQZq4BSQl8Y1tpEAEtSC3JR753Hxxc&#10;8AhRJQKq557fcDTQy0+xkyeZWOl+QzeeZ4JqUafNdiW63UAfhlNwnYUVEVmGV8bG3CaJDyRXYFd5&#10;HiQ7jFkp9iC3397/qNE2MTm94WRunVMmoYQpArd1cZDyPO6tqfD+3vK+vB+xg2Ia06M+TbUzmIkz&#10;nzN4R4cDKZ0SuC7OyIpiKoqRvnSxh3vG+3z4el8E7HYHzQeYv+CY7Mb4wPlQe7p88Uj1d7mW21sr&#10;8nib66tLg2lk5UJfv/o36wqiL24dWoyZ0G+vK4MIWJyy5oGTf3RAIUfm904Bnu/hxrOWeUUhSYaD&#10;p7Ff3ieRHPwUARwGHCeY63DYsOc5RPgF0XAQpfr8Vy9Fkv3rX3+uH99gFLTX9IEmUCySTII9XAyk&#10;TS1hB3rVOFgU70dVxdrkPEkHrvuGX8gC7lbTKe0wm3JYW+CcHNlNj7EaseS0r0k0IRt2nQZgqENc&#10;rhdiQuBHvc7OMN8Zm5oQMD32B5MAJrCI9XWcOx8pAxqD5aAihUwmsrQEEiCQ2E+4ItOKgPHChBAg&#10;APctSUen+dlckzGu67512bfbnTDGojHFgdvThWxyk11lUkkm7YW+Yi9SbYk8SSzJOrh/vkwSigCB&#10;S0D7xiXioTEZeZ4QOzGqrM1BtetLdX5uylvT0dgUm2wiVXDIn1RgLq9MNeb27l7JXWxFALLVZ2eo&#10;0TiJXsM51wh6nIiH7xe3FUIIBbj34ueyj5BNtWbOZGzPh2Q+g59k0DGXQLGu6DjyomlHbAHuY8uT&#10;ZiDwzJ6O7VT4vDx+9FSQQQ3eVdTWyLPGhbd+fzU/+zc8OMzfmOBxX/AMGGqxmGm3A+La2eQc7tMz&#10;kAdNYepgQ4MYBwrbuRWznFOckQg1HDNieWpQtqWOKo/IgdDERHUnVlcA3wxMkab3gZolTqGHRgEc&#10;qf3OfDGA+9jLushwmXCajkwti+cP1OOQuWbb8UjjZmQEYZJF7i1x0usxr8IjIdD15Zne3h6NJMx+&#10;5Z5xzA6HhfZ7XNZLE0w5HHa2h9gj1N28mA5A4l3vjrq7XypOBmagChF/u0OxD0MyPj9O1L4eP3li&#10;RcAwOdMx35k3wWYDHCjX+dm1O7eqSm/evLXJWtuhZtYaDw9EMh3zA1M6e86/nARwTayxqkOKc6/1&#10;cavxdGr7hWkrcCSaZKMp52wqGgxpPNLKKzSbz3V9eWmOvzjwhvHc4N27w4PlIoN0rN988Rvbt+v1&#10;DzbFLsp3rllCx9ywy6wWYo0jbNMYZS0Dl7x9e6P9dmfcJs5Yc1o2ERjXyGVfni0ufpomvnn7Vtsd&#10;JqJO9ZKvc7bgoE2HnzwEsQdczGczOEqQwWN590uVQWWxl0aywYJ8JuGxnj66toKK6nmLAV3DunaN&#10;ePh8JmLQ1ZajEksNDmdhHkU0xHVoRiA95KYXTOpo1jrg2KmL6paGFSlMP9jbxH/Oz4+9ws0Scscv&#10;X6PpxOQLmQRUXWfGEhwYkA2RLtuUW/sAYLxJWbGiD2K0aQODAKEY03S1sqpQXp4wcxz/ER0WJBeR&#10;Yj9VLhjNdHQH9oYNBUsXDGNxa+JhbEkrm+WA8kwXaJpeSM1Q2TZRgNILWtIQ9nxf8+lIDSz3I4ka&#10;ii61xpiWtaGarBUuzh5YZVAFXaPl9kHrNbg3jLAgbQQaTEkGpIGZOLkR0RxpuLbX3dsb24A8+KeX&#10;LzU6G2uYUNFVWt6uNBs905OXn+hsNDVTtDJbmkTjevNKx2yprEDa7J3KrNI8fK6oQqYy1zCObNO9&#10;+tffq68DeW2kf/vPbwwS9OJypNnsqcZoW3/wGqe4tZbKioM++fQLzc+mGp2lhmU3cl6dG1Qm1xFf&#10;PqGj1Jal6vq9vjSupPAW6Fy3OqwybbeZfv+7P1iAuZqfK6o75SVkzI360FdTRHYvMrTse4rFM91s&#10;vjeMJ+usDPYKJ3AB5kbqC7xSYdtpgFTlXaN+2enl+a/UB6Fm0blBKtJ6qDcPlYp3nb7+5rXiYaDk&#10;otfrjZOJRWVhEI10Pnuk4RDcc6f71Y0Fr3fHeys2Ln59qVW7UbfbCahnm/g6tKX6o68u8AxOg3nJ&#10;cDEyU7LHLy71d15lvIbp9JHSZKzF5EphmqnsVjpsdzoAnfIdTjieJDrSbWxahXsOTrf2FfcGCUJ1&#10;AvlQXCKB4EQhilkf318UPEETKqhCtxaZPNWhkpEzkykwQyp7ZXmpJu/UoUhqhGtf63elonCkyehS&#10;n/76L21UHE8y7fYrLV9/bfJ3BD3TyQ4prpG7RQOf8EgmAu9lYzhV8JZIOUbtVKsNxn69/v2rfzfS&#10;5afPP9PiDPy/p+/f/ZPudmPVITjWvdr4qHAUy0tDjUbOSKzwHvSHd/+kZBNqcYaud6vtfmuHweF4&#10;0GjkCquLi8ea+yPH1/C3ysqtmg440Eavvv9BEV31wVDzM6TjAp2dM27fyMdvoh0bd6PtDyaLRueb&#10;BJgkjmKIIPzJJ58YR4fj4NU3f9DhuDObelxTb29urQtZHksNYgdNcModIJnByJOEtSYo8MFWM1Ot&#10;oEUDCVPC1JokdIPo/E1JFuczXZxfaF8+VdZm+uHVl6qPa/0f/+U/OnWfvtW7h+8MQtf5pXCn7g61&#10;TUchAzM9o+hMUeOyeI6xnksgXapFt+SEZT5NEDgfvNS35spyCeQFToJLoEjSwK+7QgLC39iKVBTY&#10;qjI3aNazz0LNLgb6b/7hymSDs+ZredFS8aDUJ5/BT/IVJis3Xie2ZxuVRatqOVadVRqUI5OD5qD7&#10;/s1a+0WrcDjSviz0sDvqhx93KgppMv1UYdJrOu01QuYZ7PDBGe8A9VQayI8DrZs7c5SfjvCK4B6n&#10;UlzLC5F09hQnTH33RqIPMXY4KfLABUNO8n3X/+fPrvY2Kv2VQqB+ND6QvA63xrc51gc1EcpvdG/Y&#10;u57jAKWt0gQiIpCjVvtNpmzfa7tstYgeK0znSvyJvLrWtHrQuHqipHyk9tiqrHcq+1vTiMdvpc4i&#10;wx6nUW5CDPMzlJKGQkYZ2CWbM41Xdq9pgAzCXnHja5sDj/J0OBaKB/hr+DYJoLgjSbJOn4dXS6jR&#10;JNbLT59Z8fvq6+/kd7GQw48H8Owcx44EApdzy2GBMpmwB0WQg1WwAcYDZ7iWjpzWel1U2pNM2nT7&#10;fRfRmRWy12x01kuxSkuEKQJIvBG+2K23Bo2Yzy706Pqpnn/yQv/829+ZY/3qZmVJEuTk3Xr388dl&#10;v+f89b3cpGndFz0rxi7O5prPTs7UnjQEMnXeqqtDNfVY+3s4KL7wBEJaua8CE/RgEtD2Y+s+TwZj&#10;hdcHTUd77beFNUhmi0Te5qiywehxbLwN+CfEyyEw0GRsTUocsKEEpoNzef6NirLVsEXRCdNJOtGN&#10;ff3RU84+MOPo+NPhH2g6CTQdY2mKG3yjiysnW42BKD+rqXt99c0ru39If9MY9LpaN28frPjoPTD1&#10;ji9wef5UqOdsNkdL+odBpO2y03Z1oy//5d4SvmlyOqezytx/SRZ/9Zu/1dnikcajx/rq9/+m+4ej&#10;xsNPNEyB56R2NqRD4NPmTqiyjGxaijZ/V+TmMtxVcDpCVRmL98OXLzDu8HesCWoTfqfUdMj3Nvll&#10;mjqZc/96ffn1l5pMFlrMHunyyZmSYazBiMS203HPZGulu3ff6+/+w39rcPNHFwtRDH23wgtpa0kz&#10;8CRqUQpd1h43s7d97uth886Kf06+u/t73a3vndeD4fJZM67gHpjZX6rxxMVgrp/JC9MGVHsoGibj&#10;gcXB8XSkeACsEIiAk/BEopb9SPwh1ea//+pvXjrJ2KYxHhzvMZozdXBNw3L1oPXuRv/4j/+DFZ5e&#10;GOjd7VvdvLsxaCpnQVm65pSD+eBz4hnCxaEaKi0uLnV5eaUggvBe6+HhwYQlQEXADxuk5NZu3xIz&#10;Pvb6OBbIPoRLRiwbtrTdsZt5Ew5K+3Mbh/CRwdo6i2IqTjDaUEsZeVNBm7PiTx0aBxtyY/ATyZi3&#10;cPeTnW9ENjondC850OyXVexIWdKxAKvoSJFocXPwtUB/mSagFnBSJ7CVYW9M0wa84+kXHeeaLiuF&#10;Qi/rxmAY5eMax7SDT0m3CCyl69gw6oNIYp/HYCkoeIDZBaZCdcbXWYSOsEgxYSkX3VY6Ik2lzf5e&#10;x5yR1NH0YGHiUwfx3r2pLbU60m2pkXKMzBiNwGAyekHyU4X68wcZQmzG7bCHsOWI2Xx+NLJsyAPX&#10;gudgQZDxl7ViHf7YpN+oiN1Y18hkp7b3cX8QvIR5MrKOFokRXVvcOjnBCVo4JrsxcKQOkiVKD0Pw&#10;n5FanpFNieh0ccXAu1qb9KjsFVCE9CTSjMZDI3+jtU4HDS3kCAnREBgEMCbGyhyCzqzOxnAw9VtG&#10;pZWDnpkxoOu+IzPqQRgLCSZIcDmTJ4znMKZhnGeQBNRNJkMjFwL3MqfaFJk2JxuWMea1dUBt6DY7&#10;N5VOBwUhcZKtAAHUOmJGBuNb3Wd2TbKfj9//+OQgGzGOJOn2kSBjndvzYN2zdiAfctvctIavs375&#10;Hv7NswVDHIILjoEIAD8BikaXiDtFUekCMffeDWRdQsBz4ntZF6YmDiegrqwLC0nUtOJNO9wlB4wZ&#10;Oai4j5vtg+q6MNUWOp4kEOYceXrPooLg6yvKnFkU5nhIzKEow3SDqQzdV8bjTF6C1nPOulwP2uU4&#10;e3uQr8HENzbiNBMZWqfElLpyIoxsHJIhgzGA4YF0CFEM4yZI0g5WhZN40qbCuZh1yJTHJk4NNuyu&#10;O+K6Wg5S98c48cvndgpTtg8NCmE/290jrrvilyn2eHbQmPyeTUge7Dp5DkwfbGLhWMj2e/6bmGqN&#10;ftbUCWpgscR9zD8unPe/sz31/j9YE075xQV8ClD7Ae59DaTgOsC8JzGMf3N9EBfR/wdOAamxrnKD&#10;TTQkOya7LFUVMQKYHGaLxD2SLoz0yOQhpkPMx7SPa2ituw+fAaNCpAmLAmUTcl23ZyEC07UzOFbN&#10;c+Ba3TO0SSEO8DHNH54ZKlhMGlrjuBDOiXM2d+jQx+Z+NqpYk2XOQ//jTTn9jsTAyRzwNXfjkD5k&#10;QoC5IomeJRFIFBPH6YYDn7PJtiMoM3ovTfaZKQYHfqrAS01lJMXHxB+YNG+HJjfnQ8A9dh3kosB5&#10;3Fc0AiqIOZzD756OJvdZUMLi85CYAxeCkEtnHaipTVJdGcjHs7BgEZV97KBUTIPt0B+mSuAYGT+l&#10;VXCCMhgZ+QSt4w3c+7DGeV8XYwg4JiNMuWGfnYIYxSgHm7PD0C6a+MJfI+5ZiDLhi/f3lj/nLts6&#10;9pwBJR1/EAR1hTogEM9WIfc7JEd4X1z86aNjv9oTe79PgR9BDIaUxV3z3XSH+8wN41xgXSEuAj/a&#10;8hLOAdPKJEmkxOMXcEGkjFlWfPZOoKI5S4EKcwSiLkPhwCehA8x6JJbwshjBb4ywaS6nFlt+2pKc&#10;g5ZUOq8A9pnFvBhSamhKuzStiV0USxga0kR8/2+uJ2aix7SQnMWMBhmXudyCZ837GzTMw0EZ4nYs&#10;9qytXwwJaaB2FJ/unEZHHoKomz7ipsykGYM8YiidZPtANrFCOp1Shb1IbtKRMzhfPItRVnyCQn8/&#10;jrC/6/6PxJUpGWR7zjHiJO/Dg7Qp1E9Gdm4fbPYYg2IoN7Pz3FRoeY6sPzDsdp/4vI6IC1SQyTh8&#10;L4Pknn62rUhLwF2eCmqF85/8AXQCsC/OIMsBydF4fHYGcw5TEONV1BhMlUkn3AViAO/B52Et8tlY&#10;I9x/il3WInkuKSvXS25FDsV64cV+ZO+EcEKrEzfQ5JVPMYB1i8RNDKSUdefI8/Y+ti25ae4X6Bmu&#10;2SCtP5vmcX8NKgUsGdEbpl4oVNWn67RrcfuL7/3YK3TyR7/80ssXL9VHuQVXoDMk5YydcTpdLh8U&#10;DB0zGjxXHCaaYVXNEwT6g04sBlt4JdYnXL7dKKnwgPNAKhmqzRj9omEe2Ag1iVJzjYO8Q4uERbMF&#10;B5ekmqVjza7OFI6GGs3nrrO/b/Xu7l7322919ZuRkimKFg6fT2LMzSjpSK3u7PuDfmiVaFWVKsGq&#10;+RD+x6Lq5ikP4jMjG+7LpS20w2ZnD7sqSn31zVeWBDMOtUDWNHrz5o3SKDW3VB4O426kVfP9G23j&#10;rXwIidmdpahiWwAAIABJREFUWb9jiPHm5htLplxAGGs+e2k4NfwFvn/1tR0+MaPFNrYiAEk7pMYW&#10;Z2cmDUZg/vCFbNjnv/qVwVuGi4GRVvNiJ0Y30QgNeEObK2esWNbmvGqHb1WrOGS2SS8vLpjH61Dm&#10;lgCycF99840tuofFW7uv0ThQvnfJJ7rtrN88Q3ZwoCgcKIB0nQ703/3D3+tY7bU9rvT9txjblAoI&#10;XhQhOPty+vjSGggSVvZXJIFoIWeaTZ9pPLnQ//w//Y8q+1y79l79AAgMR77TpGYK5bd0JHHK5XpL&#10;QYZF5vLHH3DWHNkI/OrRczeCfvLEiHyrh6X+7u/+XueX50omsSU6mM08e/bM8PmXZ88M4obPQ5bl&#10;xnmga0aHFvdOG3EiN4m5Wse9AB/qKe6c2lQyCOWHTiWFooDoRfAjoHzs9bC8t4AyrBL58ak481vN&#10;baQYap87THk6TNSVTP+4JgKTLwxoGEdOxhANSSwrlbnDSGKJblMeuvA17pC9JiPGXxTPqSWpJE3A&#10;Ejg0CWy4GK7We1XVGwskmKtRnO22O3U9ECKJ60VZ6dtv3ligIWg9eXplEABM4lyS1SrfHoyMd3P7&#10;o31sijALpEkkHJftMGUMbhCWVON0qq7utHy4dwG7JyhGtu6BvwDnWz0cTD6SQvTVt6+s+ByMIWYN&#10;dH5xqYpkou4cfJFYYbb0wPwKPX/+iTkGs064f8+ePrfOOMZMv/0vv7X7MRmh2uWSeXC/phrxkQOO&#10;NUhiYwlqiOY1xOTIErt/+d2/GCfg8u6RmetBLEPOjwbAl7/70pIW7jmEVMhk0WBgSbdBxjhhuYMc&#10;SpDUShJq10CB/BzQbfpp67tEwJJu8J0Uh3hdGEqv12gAz4UkB830RpvV1sbWAfAUMNpta9c0m421&#10;mJ9rcRZbp/PVd6/siIHXsjvsDIbx9vadHZAUetePLnV1dWn8DuqxQTn4qeMEPAHMNmuJBAac8fc/&#10;vNOrb2/UNWiKj8yIrikzbe6+VrfL1VetwcN8nvWjczNkRBaZoj4KPH322edGnEYdbr1fG4n8hx9+&#10;NJL6Zy8/s44hCqyr1Y3wfQFyVlVAy34pd0ezoAPCSLrBBMV4M6g0FabCBbTUCyLdr/YGv3z7w9Jk&#10;fpmqwssC1vb7f/1GkT/V4/nfmzv8dDRV1I81SgINkyvblyR0fVVZ9zaeO8gbJo73t5nQ0bj8m78w&#10;LxDiuCUNpKmnTHdvJkJknrWmk3OThn785JHF490xVRg71SQEEHjmfkfyR/rkvARIbp8+eWKF8IuX&#10;b3R//6Dl8k5jnLstiXYcCwWJ3SfCMPGYzU1TjcK/7FoHVWCaa3BBGls0Wmjw4Jw7srgGj4gzm3sJ&#10;3p99kfN9VaUCPgGJCGcfhGM/0PXjRwJuSGy6ffP2pPqD43ZmjuUUBB97wUXMTzK44PT5HHlemI6/&#10;Tf4gUHqe7u7uNBiMTZqYc4xCAM8Z/s58FKmPJiZ+cHuLU6xMJODJkys9ur7Qd6/eWPF4v/zOoMRA&#10;HpEK5jO/fXdjMSlKIn3yyTN99qvP7BrAcS9XD7bPcNntQ+cLw9SEYiRKAj15+kST8dAEI7gfaZQY&#10;dHM6m0rtQHD+b97sddgf9eaHN7p999oUvSyBa2v9+Ib4SZGFoMjUusxtx0SCKetMFxfXxvfYZ428&#10;IjcFKyAiON1z5HD/Vw9rI8Mm6cQK0qrp9Ps//F67fa6//atrOxuItXXjciVw5eRmKH/Nx5B1Q337&#10;7Tdq952KI3LvtTVXvIgJQ6fdDv7Xn77A9P/Zn/+5/v2r36nLOrXw3VBsM3liI+aYszau3Ehz/t93&#10;a5NXfvzojRUyvkJdnE3tzHl3/51NC56/eG7rjK74f/ryPxnMi+fFfiYW0+DkekjmObfO5nOdLWaW&#10;XBeV49bcr0BktJoMhzYlYCHUNU0Dty9YW6zfL//lS7t3NIOBsP3miy9+KojhZYzGQLvGTlIU3h99&#10;YIMFdibCxvtcX1/b36G0KgsgsYU5grP2gJ4iW73bby2nPl+cawvPrHAweYobQj05JteGrC1FIO9r&#10;e46gN3ANlyxCFczxxIDukWexX9l3wOSA8VvDpHNczB/Hve7M//tPn9l/hRbsDDIM60wFkrO4PLVe&#10;yRhAJgsHoQucfolkW6tkfCImImGY1oalg5lPjyfxMGVi9OsOIJI/dKWBQVJV0hkxuhbqBH2tLmjk&#10;JYw3GmX1Ub3XKI9zRQDlvN4gNXTz6jrTprjRan+jZH2mQTtQGI9UZZ0eboG1FKZ7v985acMU/JeZ&#10;4kBEdWTUzz954bwG6Ao0saq6U3m7UedRAaaKUwh/qW7f3lmy1RQD6+qAqd6AN/dKNXgNoAcO3q1e&#10;qm/Wmg7oRtLRsl6rPMxOFudSMTCCEZ0hw3ZFrqrs6lhdhWEHlt+w7yP92a8+MWLa86dznc2p2n8Z&#10;LI3gyPjf61U2mLMECsdDKajVBBt1SNaFni6vX9qI7l3zoGPlupbAIdC5v754Zpu0ub9X6rfGrRig&#10;asCb5+BxMU6j03BU6/WKR5j2BALpEiZzDVPn30BgfthTYHk65iMFBC1Vaqu1dQr9OtQkGWk8G+lh&#10;hVlHo9c/ruXDG0BRIo3kR6miSSMkFAe9r9oA4XRWIDh6wgMh8QfmhDlcQHgY6Hbz2vD/y+NaQYBF&#10;d6hgH1tneTyPlWWB8iN8lExZnsgfUiz1upyNdX6NrKKv4Rj8qq8glaouUh9O1HpLHeB9tIW1/D0f&#10;rJ5n0LigT4xISlDBxwL4j2HJ6dDjVGtIN08Jb/iRV9gOla86NWErHGItyQsj7eg0xJ66HAMT31xp&#10;gaDgP9C3exe0BpDXfM3nIy3mU5O3XW5u7RlCfiJ/9eimV6gGIM+4tjH4eELAQr4Q6VQmGCHAFpUQ&#10;4iwIuWle10QmHbvb0HGh4dWrzFD5IX0iAAGm9rQ/kgxQ7DAJdNNAoEfqIhVHR76FtEwQY7IxjDIl&#10;SauzxUBFUMqn0zOlOAk0G1+oyj2l4WvFfiquDG4MH5iRPc+eKeDiCmiQr9FkZpCl2Wyo3Xav3RZz&#10;GyZipapmZQc73VumVkg8QshnckMBSELMNT9+cW2FAc0NDnZ+jaYQkiPFyf4XT41DMUV33OvNhRrI&#10;BN1q667VKHkc9PW3v9dgEiqZgD9nStUrHmOG5nhTuJZTSGI0h2Sldcvi2GRCaU1aNwioGHM0pmkU&#10;lDbZcVUA3UNqBkbfJmNJiUzHkrhMJ56pWocOvyPSQ3TtrcDpjfPAk0C1lV9eQgAmkWJk7JmkH9AM&#10;jLzoSqfRlRomMpgNriA+gs/GLCrS2eRKHbLD3r3CBGMx36CiTGO/e3enH+/f6m6/1F//+Wc26k+j&#10;uXZbkptbpaJpEGlxdmUd5OJInM+Vo4yS0NGOFSSuw00ntN75QhWkrjwVHiPvlbwHjqLWxuxMYZhK&#10;4lpjrcMPntz2sNWxflA4GNkhzERznX1n3BVgRGnEXYH0Dfm+03EHWRn3417eFsfNWF12pWhwrqv5&#10;r7UYP9N4uFDQDA2KOk7AZXPm1aq8rTovV1M+2NQEZcmqBHYAHDFQGBPjmVoTnznbkLR0HLiuoVt5&#10;UFCCCY80Sq4s3sx8IDqYFDolL87L4/GdTW2Yks3HU8Mq04yJksx4EmhZA/mDj2HFPg7MHB9I9zLl&#10;M7YNHVfu4/tuM11/17GkAcUetym0BSdfKGrRwUFpj/3IFJ09RYJCY8hNelqDjDLdwYH3bH6hUTpR&#10;eSh1uD+YWhTJKt1rmxfQxGe6/MGLpiN8kKhw5HOc5/GZ8DVQEkIw5dorm+Tsj3h6NKZcd3n+zD5j&#10;HmEm9qAye1Ay843LSGLHdQ0GsxN5u1ShNyqUSelaAzNtjNVWqTn5jvCg6RshEz+fDrWYcPY7oQGK&#10;f5qH8TBU1R+tqVT3eBqFOjs/t2KcRgfSt2TlXh+Zl0CZ7VRXmcqi0XZ9qx1Y/rsba3Yw2WWrsh+p&#10;bxy4AuEJXghujCxXAf64ftioa31T4GkqTy1Gd/jFVK7bSrONfUsLEJW2PoAb5Om7H77VertSURUm&#10;clALJaqDcS6EN40XGHxv15GkQp4ulB0KHQ6VxRkukLOYuI70N4pDP3+5SWRnXKKBUnUhTTM3hQxP&#10;k+yY/XYSM/Er5z/lq1CEQWQUqemAh3LusJ9pinT69vvvTHp8tdpZMeK8JXqDXvU150NvOQrSnZhu&#10;0tSxSZTfW/5D04pJVBdZL93OMsQ2XFwG0jq0gitK3brkOhZzmq8L48KQWLc0R+pSeQHnB9SIrElu&#10;EKDT5I48iea3icIw2o0lGrtlB1erVd4crcGD/DdnALLrhz3FmpsyUGglcG7h3gBNNflljESHtm+Z&#10;dBPv4H3R/CNXoJnRMFoymCAbEqI6exJMXWcQJyYEg+EvYXc8O3Rwfv4Mf/p9TA5Rdaa5b5wlRoJt&#10;aRuXYQcKPeAoG6AhY1/xI9+6exQGqD60baAGzCvwCT+wBLXuOx3r0h5ujbY2ajK+b2N/0gsbF4Hx&#10;9OuTY2anrM6c621SKAXLKeA1K3NNbeqd9uWNtod7jbbOuhnCa36odHN7ryorrfrbH/AHwKqORKqS&#10;6kjD+YXprX/+FMIuB3Sr3bbU4ZjrzY1zUqXLkSapYRePh9Kwu30/NOWLrimMZEJg7Uvw/6FpYefH&#10;rYrsoNkYnHKoBZ1nyJuzsaaRp7jITB4LVSFGwwTAyE8V9C7gRJooCSLDdv75F5/r+upCT5/MTang&#10;Y0UA3WgObZ5HW3WmgDEfTdQHmQ64/kW1vNTTxaOXqgs6gwczIuPAwQhqOpzpavHY3mN9nyv1Gg18&#10;nivSZq3CKlBUpIqjgY20er9VkKbymkh9zjNcKI0uFY8hj3q6WzM94sBO5XVzRYzdayS2GCkjOTuz&#10;e//93Z12Ra6v90t5aCknoYIRB2WiF2epddUdLIuoSMBJ1dee7pb3GiapIMmdPX8mP0m0vt/oWB61&#10;zjeKQlcE9PtecRBaUpeugZHBOTkYljiatZZoXD6ZaHHBqJExOMZ4vuJxagEqSAZ62Hcm8VlmsPyJ&#10;ShRbqAdQ3OCrEGmC8VLIyLRWfBpXs6UINUzyBr4bIf+0sU6/SZqR8gesVsBVwXHAgrDXDiRB2Mm3&#10;AzdUSILdAg+jWIb42CrBXXiAcspQi/nMAsT24PSr6RTS5SPJanMH0yjqjXUERhO6dicNcsfgcGTU&#10;hmDTiK4sSakVpHRKssp9bmBYMc/E8SDgFNDROB5QRsD0yhHcPDr88HuCWocus/XdtqEKJGCLSqGO&#10;StNGkTczLXX1hYIOqcKBZtML1aWTVY39COqOYi+1RC8/dKaawCj9/CIxScR0PDNfCyPGdXvtj7np&#10;73tNrLwcGuwOcmsEbtzDlI5kAoObC+G7Qoft8SfXhv/HGZ0JZ7OtnCkbB0rCFfzpiwQiCQcmoQnx&#10;Ei1tRr/UylFNoZnr+x9eKZ3EGs5iTc6doMJ4PnEKPhBTW64T3fncRv0UemZ6BPafGMWJzwQJ0hkO&#10;oCa8wyTNJVvm5kv3n2d2gh8yhfGM6CvVqO4gf1yeoByW+QGv8qxDxD4gEeVw6mMOUfrJCBugZd5o&#10;uTwoJGHwI40GF0Yer/KdDttOhw2KF4GGaazRk2v13sYKmtic3CkCxsqrSt9/f6c3yztts62evLzS&#10;i09eqN0Hehtsle2WSmfgmSNdXF6rqBpt3t7qCHSoOeryydhU1CjeMJCEC9DWgaoStR26zZ3WD2vj&#10;OoDVpSDlHjEsJ7nlc3z4gix/KNcaj2equ1xVn2uT/eBgOYZuHLmEJ5OOB0/F3rAgJ0gJXdJIXv1M&#10;yfBKVzNXBAzTqbyavQ3scWxSuShgHSrI9hIKWOy16Qy4SaymCRTgpM5QjiI/oEAsnFoO0D1Usny6&#10;8XtMShTWoYZAVsJEA7gDba0Sl+UmV9eWWhdvlB3WKrK9mm5hPjMXsycKIlxlSf5Q5NrYniDBiCMS&#10;glSez7Ml6WZtoWIHRAs4BHu6tS65FYp0WfFhMHgMe8g3fx5uFIUeEB7gKmKKgveEnwAekxtLAfkL&#10;rABg2kSzabl50P0NMr+sVQjFTI3ccgd68uGL95zNFqa+Zr+fzq3QAIoV+WOLtbU2Ns04HO/tWlud&#10;6eL8mQINlYWF7pa5tvu3Sqexg1RxkviBRoOZwd/adq9d/VolhVcKX2OqEealGQpHnhlRUmAPRq2m&#10;w0TjYaD9mqlOa6qJIZMRP1FWYWon7XKMzwJdXZ3ZJA41KhSrOoopigAaBcet8owpSKXN5p2226Me&#10;Hu40GmLKiGcM4KVIIQRng/90OuB11COvDkHdQVzvblfG/fK9sXlvUGTCH4FXT9HHzc0xzwJm2dWa&#10;LCaWd/3w5pWi+1APmxvzlBkORmooBCD/hokVAVlOB/toTUDM6BBMOewb+VFrpF2UbmiQJgMMUSnA&#10;/vhiHdF4oCFIsQ+HkMSZ649O8Y2MMySHCHwNWhoyXC5KR8ClQFSgSOigvyhKHopCN6vvDc6Dbn4a&#10;xbocL2wSgLBAjfwtKj0Gk4rE9JzcxSZzLHsg0zT+SORNZh3jQKAM7msQhEcTpjaRRs3QiiWKjNls&#10;Zh18IxkXzmywxACXaBMCO/JVkMwDQ2JfoMJkKpZAAdknqAfSNAkFBBrBDKbRbroG3wWzs1BGHkft&#10;apDavaBBDTyMyTB5GpNdJsvcU8jkdYtPU2MiB9yPpseDws0FgZ5R7PIPbRGaTkisQzhHpepjr/C3&#10;v/3tx/7ckgZk3qwin01NKeD68uonK+6qwSGtNl19Cg4wrdxMxjG9NzQYULF1Ws/gcB9dXtlF7b/7&#10;VztsgFwMLPl2klScfVb5GtMeRjPYyE7TMcoXrjp7+/qNGrD7wci+17CYYSTUaSBCIGdoWuQ1ODec&#10;BQfqo14x/IGmV2tmR+DDcUMEBxuYBNTDA8o5W93dbMzA4nff0yXqNZtOTTqLKvKwB2bBw60toaR4&#10;mUznhjC0Tos5GQ50NgMeReeBsXRv+FgCCdUbD4JOHl4KJOyooeCevMNpkJErA5e61vXZuR5fP9Jv&#10;vvgznZ8vbAEYLtT6un/6uAhqLGw+/9kCYg3kHjo6kBvdBi7yWuP4kQVykqY8yZQFuS7PLzRDgcUc&#10;FD2dXZzb87PgdSDYVaoyDqTANPnN4CJBputTqU+1GdM9pNNVyE/R5+/05ocbxfFMaTrTJBibYVbb&#10;JOpxqmwC60ahwoLSUNS3ypeVIGki1BhPW+uwXl7OFKae/CE8BIfNWxYPNo3SkaLJqFV69e23qrpK&#10;98t76+QxEkNzm6IBLKPHeAzwh42tY3377beGvfuH87/VeJoYvMH3trahkD7EaXoDEen2Qbdv77Ve&#10;rQQ3ojJHPw5z39QXWDfXj1BgCuWlKCFkRqpmD9jYs0U1wK1BRpUfewFPQI6Vn5kOxxbAqAP2WxjA&#10;rYYzEjdkNulyOhgH2EQ6YFePrzWbXOj84sJG65hv/fjDj3pY39mzZC9RUIP55LDn75MbMSXg+eN0&#10;DA8SGMduuzXiE2sUbgzpFBh++CqQ9hips745kAh2Bl+hAYCJYAM3J9b51ZkFLNY4L/YGY1P2y3Hv&#10;5MwIarhykvwxHkfxAhUxNOvBTj59/LmRoGazubKi0Hq11ZnDIdr7IQyQpJ4pOnHQbve57Z/NamPd&#10;MAp29lDT5Hr1zbc29cnLXMMJiToFGc8h0G5rK8K62YvZhXUGgRyxF+3Z0f31wQb/MmDSWUOtC1k7&#10;gj776+rS+TM8fjbRITsqGsc6FBsdq50pK2GsxUFr9w64ymnqyd8nuAOTQGWHPbx9QK2gN4dK4hOy&#10;fKYM0tDV5Bn6Skw+2ckWgrnnWdNsiJhcmuu4KxD4vMRumhisA5Kujg4TO818JCoxkr97lylMyOWA&#10;cPRGUBsMkLuj4wTNsbMCFeMmntdvfv2FLs7ODZN8PPhG+m6ReAyk7777zjxh7t7dWUI5nkx0POx1&#10;9+6ddu8qLe/f2s/89K+f6+rysT559pdWvCn8UqvDUvt8qzh0+HPEGhibL+9vVLXsdyBwYMhZ0hSe&#10;bn0CdQAyhWoJDuHc1w9ftzc3+sNXX2mzQI4PH4dSTM7YExT9FEaE1rdv3uiwdVKMUTS0RO7Cnu9I&#10;aTBVGmPE52ApPE86q2CMgZxyX9knpuLWYUJIKu0aW8ipqkelh/XpKWx9k69EhnU8JfkIrXNqR0ZL&#10;ItCdCICZmgAJXRIQEilm8zxxmV5+hVIfcJj7e7sfFMBl3pkWP0pxyEsirEFmUWKERrV0iks0HYw7&#10;5QGlYKIXGuY8N2hOb27JXK8RDIcT49rwd5l4c34ZXK1Fvc8p/JF82IjqxNXiMaBOBKTCMPHWqITY&#10;Dd8B6IVTx7L4ZBOmP31qvFsUhxpDvvZxYZ+qKlqVJuNNV9oXXhs0i/Ee4DOwN2cvpkrCqZK+0HIF&#10;1HGvt1++s/X56cu/UpqOrZP95vUfdP/we9XDjZAKP79amPBEEgwV9ijd+SrmDpngx4Wdp5sVa9Jx&#10;DkgQ8TqBA2XCAm2oeY7EY2RnOBNeuubcH/Y5ifF2V2qzodlYmInXl19+ZY62cE18H4fxwHITIDoX&#10;57wXd6FV0WwtltCo4L3GY7hVuA8HZnjJWU9BjCz0AYlXOHG46w6RdEddcWFSvOQWrHMr9h8eDE47&#10;xINpkJhxHEk5kx6KM5eENgbthic2Ho+UmEw0RQiSo5xxv3xxxty+u3Xu7TDTDJvvpuHRKcYYTzUm&#10;t4R/CcogMM8outesDf6cJtP9w4NdN3kmUxe69tBBMFdEwhUhgRTe4B4uXCUf4qsn7XYQhkm/aO6R&#10;DLsGCue2TbBsvQc6vzi385AJEzh/u9un6QBrnBdeSlXh+J7kF5xxqF5RNHGtZsRKEUzH0jinnCWZ&#10;5Rxnl1MrIszpeY5E6VF/+MM3liufneFO7Xh+KF/xs8nx2M/kAeQFgP04R+FiGXye6Q5wxxPRF6lk&#10;CgOKCeNq9cD54IH8kcfDvlgSH8LQ9scvn5gU7g4fVy8xdRHY5V2i2XxiOvDTydg6BWUgRWWqBtJl&#10;3ihkFFHU8orGoBDEaeP6wK4xsq7vDjs6cNiQU6VBtDWpSQgg5Kd0chiJ0KlCI5jDh0UExt9il5E2&#10;KG5RZ4sgFw4cmYdkZXPc2Li7beiwgXNEIceN17GYh9xSNXRS3U0Er8205njIdDiutd0t9e5ubRr5&#10;2/XGqqk0HlhiTjJjAdTWGF06GmuMdtkygY3seXjmXJnGZn4UAGsi+c/37vN2zkSFMIqcKR0TipLK&#10;zK64TrpyPPhajKQm85EdECPkf8x10XVNPnyI3DOqz/dkUaZsVP4kmaBY2rxXfTwRUcCvY9ySwhqn&#10;kke2KnIbtnd4QDru8BAYPdY+Wv3AghyZ0D/p9SKrCSmum4TKMlcYBSGHCdCBg8EY1I/N6IPDGggV&#10;iiSoClEaVfAD+LwBsnKBWvDBEGeGhZkwGSHLYNLAEhzanOBPB4m1xuHkHIu3yhtMPmh/SCnkGptP&#10;sx/dZ25bpzPNQfuwXIkuBwc4B38cAzNwBzXaxATTvHDTIPYFHWw4AYwzWaQoQjEFYESOkYwRu1SY&#10;JwAb156QdTXcdI2RN8Xex17A2VAgYLODZ+SgA/pBgCahqCuCJN0Dkjp7Uwv8bGZM22LzBGht7dJZ&#10;wNmRAMx1kghxnXSWbSLROXUGkpUR8CX2lHxz5YYfQjeQuaqR5PgUkMkDkhyX0JNAxqdEmm6Wkcwh&#10;47MvGD0StHF6JZk1/odn0AGvDxBuNMIkgElwjiSaBVrNeabskKnMM5vyDAcXRjDlHpOUk6B27Zkl&#10;EHTlrEEAOYvRuucbNpiDgp9NsAzj2E24TsTm6j152XSXwS8zknYQGtN08mOdncjzSDsyieQf6ygT&#10;btwD/ZNHx1qkg8QhRcyy+MV7hJ5LRHzPoFlVd7COMPEF7L4TAHAxxD0bd3zaU/ID66wCPyFZ4zr4&#10;H1+DwsjLroweAc+RzjhBnmKCSQCpF8TR98R1+wsYL3Jv3J7mngZ+dHpu74uEzuJSXtTy606ZyRkH&#10;QrrW1oePCU5pzwy+BSpDFCTEGw4aJE5RjCnwy3DQbG13R0tWiJd8Tpo3yCoCOztsWKsHS1YxNJqf&#10;L8wDgBE9Hc4CAz/lqoRcbKvsyHsVxrHyo6Hd8yAhT2Wf4A5No4hONQlJaMUVE6qPvY5Zrof12hTl&#10;OFPwRD9kKH756ilIDXfOpLCwwri1GEJcxWxoKDgjk+FCoRHbSXUb0+8How2ZHWllzhXPo/FQyfeB&#10;fBEXXSPIacS7Ro+tIYZ/FTryrPESAxuLpzx/IwX3pdv7HVALyB6sgNISD1shtE5pdnhMOCMrKBDh&#10;4HO2FRN54jsTldKgR5xDeX2wfWNQSRIeSK24W7NIiBcg/OjUnvgK6PETVzu4B/Znbt+RfNJcgwTv&#10;0Wg5FV0UjWD42d9Z7gpQpmV8r4tJTtqZNUzsM5nW91MbNtOHLw8jNXgzXBvcg6H5pRArK8Q81Cmx&#10;zxEaXhxYMe9NwY+uPGIXyHYTT+EesEaBcpqyq2rlxdGUX4YDB2WMg1ShF9uuS07E2PGYYjuy/QnE&#10;oqBwYW3gBh/68mqu28VJ8kugQMQnm9BxbgFFoSPb4oQLXwX9+NJyDJzq6bKDFmJdcaYR72GscIY7&#10;BTx31nne0dYXcZo8huOI6EBeZE1X/oufZWZQ3K+Tg3g8UhDgZRIY1A+epgsv8BpphuD1A+wPAzZX&#10;APDO3F0TrbAkDsgME3oEF0LjOzgXdtbNhw+N5NUVjngywERm6kU8Yb3F3AuGbNhBWRznuunGewqB&#10;Atu6tuArn6aNjQhoaCFROlKYQKCFI2VoZ4tFGCtak4q4gLaA5Z4ub+CHocLED0FB6P0FW4HgeSYS&#10;wRq15iFQVy4OZT+ScfISeAbGY6S5AOydSToy4ZyZFLHWV7W9w+ezWGyiIQR+5yOALCh7ifvCecXd&#10;JbazV/gzfoV8IHdRVlggMsI9p+noRfgVOWdkpgIG0SbeMFSME8sDWHeQ7Vln5CTsSc4ImnHWfDKo&#10;olOacNTkAAAgAElEQVQZ+uUTk8LpxZ9J+v9+8bWsLvXy86dKwlC/+eypYdtW97dqu72CsNCzfq7Y&#10;G2tNnCt7xf/yRn26UkeSsnCEGGzPs6BW1la6y9fqQw9Ioh20XdmbVj6LEHIEXSywXIycgEN4Jq3V&#10;azRm/NFqm+UKorHw50xh2Q+k2QVkukh17qk5jE1NZ/9Q2eEwPxup26eGXWdcxxKfjueOeIwueRFr&#10;X0v/+rsfdPfwg94tf7CuNtMiVARQXWmbgXI6PnWtEfIWPLxgYm7JLTjqGoxVbQcF+NG+2kldLNz6&#10;TPCib1UERx0bDKFqjfy5HV6LJ2eqs0K7mzspGKjDxVIk244HEc8vNLks1aUHFRiPVI41TjD/8DUe&#10;Xms6emGOrX6Hos9K3j5TD5bsbiZtRhLdh/rBDoTxZwsNx1M9ftqpxU+hKPTj66/sQBlNz5TEA11f&#10;Pdc8vlRVVPrxD99pny9tBH/xHI+FTrvsVsNkqkdXn3JHLBAevXs3/akrxR6bVvrii0sNhmPdLD3t&#10;Vlu92kjr1lPWtLoJHlSlra5/9Vz967c6vMl08SjQ9CJSfOZk/LLqoIiCrg+V74CRxJoN6PqU2lK8&#10;eTtSBnkjl2hzEMYJwZFOATJndLsJsr1m41i3aNM3nSZjT4O0UVHcaH3X2HMfTtyIe7erddh0yvae&#10;tmscpBsNh44AOhos5HsQHWNFKfr5wBO26v3aScSxlzupzIh0yNR5yvdskI+8joGGfWJSuUCLAnCx&#10;JiqSWPGY39NVJzJ4qkn+eimJ5hY8ssxTVW51PP6TNts7g2ltDshDcoCgokQZThIHgQuumFOkeVjf&#10;azoa2KQqjc7UgpGERN5YaWPcALrhSTw1V86UyEdw8VuNJ+fWMVvEvpYPmRHjxDQBuEL44CZCBd9H&#10;hyrUeHJm96SNM3UhbrqpBBQAvsh9YRJwIz/Qatdq02Q6bL4xRQrckZfLnda7jV5++iuLC023U6Nc&#10;x6rU25Xr9rz+/p119H71+RdWiHO+re9x124VJfiKALOJVMLIbBsjzltx5e0suSAx21Vra15uHvZi&#10;aqAIKThk3qQG5a8PXiSeg3js4HfAOiJfm/1Kh+KgbYm8YK2iBGNbKgLv6U/MGAopSeTbMH6i647t&#10;uz0vsKMdsn9OxHMc43LaqynhMCAkb6x+eQ3mfI4EbMpGlgJRtLp7EdPQwAKLIgflGlOMoANJB2lm&#10;kBIzerTEOtPmsFM/lKJprCKj0C21Xj7YFOCzl1NtN44H8/rNOyNdsybK3HVDmSru9oWWy1dGDFyW&#10;tQbR2A7NzdoipKaTS3XN1uLjb//5f1ffRxoPfo0KqP7i8z83UuNoMtee514f1Hel0phDS7plMpVn&#10;2tOv4aTzgdIAQ+3VmQTsWE+fEHcC0xzPssJgqvAsSDw+plhyOLZ69f2NftTa9o9LhFNLKsZtYnAF&#10;z2tUWINgrNHlhYLpWDWHzDCUN/WVTIFuFqrbe63pOnLuGBwIHPdAPU7I3V59g656oWD0YIpvbYVE&#10;JB1r/ANWdq1gson1xoerIrV9oUFwpb6MlW8KDSeF/LhSH742AdSsCkQjC9WWEnglk99ubMlpNEit&#10;wEL0YfmuUuANNR58qvP5hdQftM/heJRaH1qD18znZ9bdJzkurPjnHps8mSU609nCEovPP31uAgnH&#10;w0EPD8COck0fzY1w+Mmz59qsN1qtNnpYPdguGVJ0zOmyR7p/WFoXdjycGeQWaFqEIk+U6v7t0opJ&#10;eAIkb1Sq4+Hkg53mmmxn08+0ye+sEBhEj61AVF1odYv3S6fHL88UDyolE8ddALLadHcqWVNGgDxY&#10;YfPyxQtrGHI/M/TVj52SQaHPXl4rnswtaSrWhcjpAUpdXiVKJolhqY0r0wXWyafh1QDJJGEvaToe&#10;1HQHFYetTWrAujPqPh73GqcLRcFQXRkKo823r8H/72xyqw6IGTCRhdIU5Sw4YQiV9Lq6ODOSMzKe&#10;wJq3m9zJd9IxT5ziyyAeqDgebGL0+WdPTMjg9q7R9OipqJAivTDo1C7HOb60BlHTo8ID2dRmago9&#10;CMqe6tJThoFXR1MTWBz+HUfhKQfHaroAdYH3R2Jkaab4HFVWsIS/bHCxD/FCWq6WGo4HGtFAngDd&#10;jIQBqr08TwWQRWSx28yaGBRo5PwUecWhcFAzjwKLxnKlGYTc0VhXV9d2LBb7TIfiqEN+sCKeSels&#10;OLYkGhUkJljA2w45kLvAmjRER/5hik2ynI7GJjBAgVPjh0MRSRXRtya5XjK5LSsjLiOBP5piQAcn&#10;IBecGRJsik6SbmsI1kzRMfFz+V8LJBe4aER21wHElQ8MCqUmTP88jOoaVSeYFDwwJroJFSucMXiG&#10;NkmKzIjV64nLnTVfuI8NRZyp6rmmlILQlPmImzRHOHIpDitk0hHZoCD6yCs8u7j6yB9zFkI+pKPg&#10;dPrJQsDb9x0JS6tBFypsQo0orUlWyl5h1Znsklc64mGYMGI5uccdM+sSWtcfVRJTEHDmUUgqUt5m&#10;2UHJwOEJgQkwDvOYkbaQQ+iKTI3cQeyw90Wy0saXzuALbc+GERo3gw9MztzRGYFoi9sosqJo8zY2&#10;2uW6i2JjuquoDgBtoLPoHOFSOzxRfEE+j1ETBUuogRqvN/8B6woYztCR95wKBZKfvdoICAKVZGUF&#10;Ad0zTLQgFAFzwlmXz0FVCTGTW0BjhPESVvYkDBxqdQN4l86tG2t9+LDcOCg1EmJdQx7L5PlHMy1r&#10;S6cs0xa9kUT9jsWBNGOqYOgr6zMzi7KuZlNrtVppOJhomHaaJOAuEy3OLtRvKzUHLLad63CZ54o8&#10;AiWTG6ceUxR8JhRC4CUwrvYdiSlG0YCJQ6IwGVrg6prKMK51D+xlYRAmPgfJIzbyZc143XXywUha&#10;g4Di1zrTToGKSUB36riZsovV17aDrSgxsg7TDSr+ODbpUkaa5l0BxOnY2sj+eKQjzs900ppFDvQG&#10;UqIjrBqeNgaLyeidCh28KF04erZU8pXxAeicxxA5mXxx7aa+Qbf2FPg+fHBgHr1IHZ2un7q9TgKU&#10;7WTYRTq5jEg9JlsEb7pdQMaATDhVoCyHrETQpMsO4TA2bk4YDtTQYWrJ42sLQU1fmJ487xdFlan9&#10;0D1436l7L004pBscwnmk+wup3knlobg1vTiTPKYjpbIjZNPaXCUhirdmfERyFp46WQ4Kkx9IMnJH&#10;ZGXaBRHSOiJEfcdboJNBX9spjHFA4lxc2X1GdhEFKYqZ49GRCBmvh0Y44x5FliAZ1hkScAUZmASZ&#10;boq7u0xUbCEZvBnID0GRwE/oITgyjeEOn+TsrCv0wUM7dSXpTJKxMj7n7Um+izIXShSoOZghFQX7&#10;ifiLcpY1texQc+uBv2fPi86ox7SLjhbX6jr+FKuNanv2fC5LGOkFw03h+2wt0vXhUpxZoVU0NksA&#10;agQ8KDYlCxJICgK05ssykcLCCLhME8As07kHe8unx5E5PyLpSpFM/DlNPk4iDkxviEV5GSmDtMnh&#10;zi+6fUx6/V4p0DrIlsgTWiGLj4YjjqNsxUQIOGjQhiYjSkJBLITIRgeM5rQVQSb7ivYz64/7xdpx&#10;kzFrXPaQdh3UsgYXaxLGv9xvfAbgDSYyS6HtN/LoFjNJiRyHDUNFeDSQsdMhhZNzF2adskiAG3Ce&#10;1FmuiL3oAWOYOXJ7QJcRIjwFCapehWoj4CM9SdfdnqrBsCDewh2wbh8FO934jgkCcQ09/05tStEA&#10;L6uwCW9eSSkTp5jD3k156CCbFCZTkRA1OfDgNaW/BnSpPfDGkEEpMjsx1SYxIBYCC6GjaNNHczx1&#10;UDBWIZN3JjjEONZPy9R4MDrFROKQMxxk8gY2nMmAdVCJZwENAGdgSPxmzYLt5mzdHw4GPWSaZBPB&#10;BHghWxI53Y/xpljDiRGIrXfqhXamDEAnWIfa8fyYNrI/eC/OfBRr4qBUjywrMcIw9K5LTqx01xrZ&#10;eiNZq2s6wFJdYjoHtwGuXmPQORoq8BnJefiRvB/7nmfg/Dhc4erWZ2dQJ/Z805B/sP9La36hEIUa&#10;3nGfW64xHlFoxRqkia15ak3WGWtwMhuJ+AscBZnwuvTlHxyh084EUi3hbcNaw8UWk0DPfT/eNE1k&#10;EBQ/SJS3QMCIdZb3mnoN95Q4z9nDpmLv8fkp9E2ohCIAEKARU0lWub8kutxDBsZEyNMeo7P6i5f7&#10;PsO7G6fEyWvy+eDoWbykvDc5TTfZNRw73BybbrAfnUqYO3t6U7kZsa7SgTUqDHZTNPKZpJm6JEm4&#10;i51cI7BlIMy86OjzonhhfdsaRxKddcEkkM6+Td9P96l3kuIQb3kqVrwT93lj4hQysgkNYocoMNw/&#10;0E6bALlpAtNS9gWdZ4oTVIWAuBYVLtnsYYsqNh1h7QI94/1x+A7giTJ5BfbjtUYqfv8ZTg/MTant&#10;PcgzkFDm0lz8YO2yRoM4cJ+2dVMRioBfRka7NQr/w9/9jf7X/+V/c//1s//HKXI8Glnif9gdbANe&#10;P7pWmXNIHBW9gzyL1fPM3MtkrGs6uJ4FftjRBJ093bGi0Hb3II75aOYCB9VvT9HQORwYI7vXN9/r&#10;/HKmR88u9eLyiUbjRK/fvBImPxjhXAwvLTBRA4FzXqMSwZnY4wg71TgFuuQrKyq9vntQUkMjGuns&#10;7FIDkw7EAt1hZ2MPomulf/vq//kJ6jPFoj5Bjm0qHwnDZOyUX2JZ8sxDqDJPRUZYIlATvKgq3cIh&#10;IeoyEicI2ja4Vdblmlyfa3aFHN+VkUT2txtlXqAdMoxr3P5yXV9yoPgGeQJrjJscltXANCIOcTGq&#10;/OUL63SMSFAmwfm31UZecDDHyy5fCEOv/Nja4WCJQRhbN2eSjrX2Nipi4DTScrnWb//ffxYdnelo&#10;rn/82//e8Gh/89d/rbd3Q72583V//FrZyslS4Xg4eMYoDc39UG++/cocibkHaeoLyBHQCcbGBF5G&#10;WqgmhAfgObnBBtCEugC7uj/quNn9hD+/eXtrBeB0NlDAiJ8oRfQ4KaxwZ4HAtEHr1FeGTk/c63CV&#10;hnzTy+9rq6qH4Ujz8UKjEFyub4RRuAGjh0h1PFebzYzovdze26Y0fL6PzORUa4x1Al9XFzPivI6H&#10;SmmCdjcELmQR4cRkqnAYVWtqGByiwMlZ69nuv+4YTOLFHuPwJ7Ej0cbYjmKTf4AoWLciTYmUdm0E&#10;PEbhyKNaV7s5WnJPsAI/6zrYbk+en18r1NQSheUWyNdRq01uZiIbb6PFQKbsBTyBsSMBDmwtwfvR&#10;4ydWZLfN2kj4liQ2tTkx/81f/0ab/YNu3r3VP/2f/6bjodDXt18ricYaJBPDvbqpXmRSio8fPVZ+&#10;KHVTMQqnS+Jpjkwe2OGuMUdwuBUQ5zilmD4Z6TZNtVzeGwFLSa6qO1rXCJ8N1oGl6yYZmGt0PtbZ&#10;9Eyvzam202q9UhAj1QevwknSEugZFxPAOdwhT1Ulz8czZaqA8SmJsGXnlnH+crNRaNKpwQLextyQ&#10;J1GJwNAp1/awN9lgP+oUJUCEHIwM2U5T7iBYmb87o2TWNAcmI3+HDeX3wAo75JWNByCNxziIu4SM&#10;z0ChQSPh/eHPyQyGmKYIcZHDm7tDTIAI+/z5p0byhTQLDIckdLW50bu717q/f2O8Bg48dMens5le&#10;vHih7797raZFms7JlpKVkxQCB3zz9o3dA18TS6TBfEMIZxwOYZ+p2yBhgkZjY2/nQxSNNJ0+R2lC&#10;7d1rvX77RuFypWQIH4lEGa4CxN+TSkfi6VAiS0W/3xUXrHGuhw7f3d07DU0ScmiFCjC3Y7mz6Q2H&#10;3Ycvkk7uJwc4Uw+b1gENRWp3HygdForCXvPZY+EEP5o80jHfm+xow9S4irQs7lXltR5udhonlwZP&#10;ef7irwwCwlSp7WnSeGoK4Ey5jvXWntH52bmpibDHgTihaFeX8OEwC/sjfjcaRapKp3bkxZmirpQP&#10;iZxu5gEsd6B4MDK4CZMk1m6LZDFd0sVcfd3o7nvOw1ZeOrcpCeuJXyQkuKPDV2C9lkVh3VeSC5ok&#10;3H+8HEiu+TOKg6IsLSkGkzyZLuye7fdM2oDX5DbRBhdfVWjTAzUAvuH21wWS00QxOrJIJO5z/fjq&#10;R73+9gdlRzf54izjvOPnEXM/fLGnWJP+0cEsiImjyUST0UAPSzrzFFuYbDkVJ66pyHbqtr83z4bz&#10;8ZmdP0Bbs+xO9fGobfmDFUFPHr1UaE2VVj++fWsJO4osQ/ZyGpviFLlBnEwNbkVCTaFfcbYNnZzm&#10;odpbbKFQagQMKtBkNjHNJbiUnOvFcaP//H/9s0GBWMkGq8Sd+7NHWpydazya2V6nEekHrlgzUnE8&#10;1DBdqB54Gg0bvX64M8w/a8f2QSet7nEklv7iL/7Mmpao2IwmY1OGg2SMqep6V6hFuOF9fBWJ5tiK&#10;AK8fWfODxh5FBA/P4KQ4UgbIKTskGmuUPQXvjGYCn7eECIjk53s4188eHmGNNfb06VOZetow0XaH&#10;4Vah0fmlJaIVZxuy8HS+06GtaZtaAnMNIh02eysU3727tS78yxef6fL62swUmQYAQy1Cnr9zWqeg&#10;IvHm7IcfhJStOfxYwySyHGR32Fvx5gqmuXFeHe/JqZ8ZVw44OnB1zuLaxcRggFCGgwxDkCaPIedp&#10;4CmdHO+5e+SAwOO4psl4YgRePuzqYaWb4q2DzrbdCQruvKdo/8G/jCYU54m5Ie+Xa23ulraf2FcU&#10;28RB4D3sL5zLIUa4JilwXKArVLF0Dns7H6yAjyKDwaGQZ1BaK+Q+lkFK4WT8SwIczxT3xYf9vZIi&#10;1OBqLj+mE1rLAyNYZRp3id3ovRlTgMGLlYPVprtOEhQg+1bZyBepPNrDRuywA5yqysnSkVxVJEG+&#10;r9nZRCm6vn6lh/VS+0Ooh4edjsdCxaZ347qYWo5OcSEIaeCoMRdKxmOTDvP6gfy+VFDVGobnhiWb&#10;TxZGQLy8mBgMgcNyt10bBOCYre1ATlJGVjgK0vXFfRgyGt6vDh88np9bdxgn2gycXY+bo2Pe0ybg&#10;gGoZB0KgBLfrznjJH0pNZI6vpnkfeurDQv2wlX85UaROKTvOkg8UGCbyu4H6CrMOZ+IF3t4PXVf0&#10;Z/vNflsgj9YcNE58VceRyqbRccsORskk0XAaaDiGVIdUKO2Sg+mnZ/5Kq+NGx2OtrKBblerF9V9K&#10;qFh0sdrjUE2bqJ04PF0yijXqJkLtRZWnzvDse8vPfWQwKeZ6z+Q2g3inJvxeh+NMUTW3Tg2EurPz&#10;mfbNrTbrpaKxw/YBfQDTSweSxUun73DojJR3vTiTByaPA7SmICp1JCmAdBV2KuA9UFhaAtm5JMPq&#10;BTYXI9YA+o4zsqFLNRwbUXjJCFG1gtd7DbUwmcxJ98JwftUxVw/2OJIm0VxpN1J/jI0Q3x56HSuw&#10;xI0a72AJ+2CyMNUqkvIQrgdY/JTJUaCIKZTBGj58amZqaIHCM9IYz5ZjjqKYSZGv8YAODB1SZyLV&#10;Mag2Yy4SvMRMkg4VvgWYazlpNYvfxGe6yEWleISaQ6RHybUY6+9XO5VZazCAfLW3ZwZR0WFJ2due&#10;IG9NpyQb7NHU4bzRm99vFKe+duvCiPnn0+eK9YMK8lwmWWYGhHEZRZKn/Y5pVGcQruyAAV6j8+mZ&#10;w8xWKFkh8dsqGEFyiy035h4Q85iGmfpBVdhnMYw1Eya6KxQtYDKBt8Z0KdHfHmg0G+rxkyeWFCaD&#10;uej6FSWwAHfAqYqNg4KE6GAUWbGLKhVF0PGwVRBVCrvCutzcBw6pD1/EL9RSQorPvlGOAU1e2NQU&#10;5bMurjRZEDvMQU5tS4HdaXdYGh4YzwCkac3kyPCxnXXdKc75eXSbmQDQNWISheoSzUe+Hw4VxQJK&#10;E3EApAu3WXcQdpjpoZXd46pLsg4WlNjB5xyZSy2GYEg5Z2CTKwwLnUa5AXR7DjSgLp7yulZetSoq&#10;SOmh2hZfCqZ0yKZiwEeniVSEThe8nk7DAYUV09bYKaAc8FqgVhuJHj5iCpV37wy0hrliP7NhxjC9&#10;tPsNXAwYXl7tFLSxkBKMzFSIAgmVJCZvMhIhamrZgWKN1izKGU7FiSYIcC2KETcR+ePT84TPB1r4&#10;TqmDBJOE1wq+OjDIBtCqKiSJqJXUgOlCefjWFI0K5dpvwNtL1X6gyfwTK7CGYK5NVvGolu5ll2md&#10;of6y1bvlGyN208WfTdB0J1FJrIPMfR5Yx5J7RIQCRrZShddCiqIH5wEu64Vht1GmA+pCchMjmOB3&#10;ivyj7TMFQw1DJCBJMBo1RafDbqMwHGkxpoPvhBXCAdrr8FN8bYsH5/aawbUgZDHiKA3mGuCM20XC&#10;HZmJie+1BlFBSnoxPHfJ8CGztTBGx/KMM6ETCl6jYKRBN7QOJrGsPO6NfPrmh1tl26PaXBpEzqUb&#10;lROS1iHXKAQdPnwh6gAW3k1fry9eGmEX8nNb7AyukRX3Crxak0hKkA6NAsUeDtlwXJxcax9vVR1W&#10;Fi/n45nxj9LQkXdxZU8D1igKScTQsXkFwOHx2lB9EarzfJMhhRPTILvrDa0gyo5AtuABeKpYQ+Ri&#10;G+IS5OVOq7uDTVGn40fSGEK06/pDICXPGYxSK6JpYCb+0PY2nd+sbG0Snldrk8TNczfd2G03yksM&#10;uByvEsETCrzXdz8asRy4IY1RYC0PvisQEDOhUcWUyvaJ78wlaYBwcPeIpcChsjyyVxIx4eIc8sVk&#10;jWQY7w469XDQiCs+XXY8j/n7Hz4yQKiJr/nVVIjI8D00ASnS7d8IXPSd5V3Gl8Dx2RsZP3GxOLNJ&#10;QN+05n9jipRtJ5qJU/LCMc3ZyJoWCJEcqq1KFOj8Rvh8MEVANIYzJDeivh3FSoDz1b0inidNHOJq&#10;DJ8P2CyFA3Dg2vG2WEcjl8sQhzGUpTEHqZ9xCrwEI+6CG6NBQu7JpJ8JqJF63X7hOVhzA8lqJnuF&#10;m+Ba44eIaI0bUCk2XrIGI0Xi+WKiUehpnCJMAbek09X1E2vubfdHrbZrrTYr444SD43zSkOU5uCx&#10;xbfWGkIgPuCgwEfE+RkuCFQWCrSPvcLh9ONFAOP+1W5p0I4nj8eWxKPL27OTy6OGLN4+UGFFABCa&#10;0PRcechZ3KsIWq2rg4N9QM6MIyOAMF6xu0YlBZ6JhcJIJ/J0PlkoTMBsVVo93Nki2m5QZ2nV7AM1&#10;Ax4KY2s6r+CcgDkwXokUzVEymVn3s61yhc1e4yF6vROdTeZmQX95PlWLpmp91O3dUsfioLzcG7Zy&#10;MJorTEhEGZ2PrEhpIQCyGsGUzcD4ReqTSAFa3LWnAgxqhWoQdvWtlATqo8a0aJEMo8voV7RcIzEd&#10;70e5rafeMsNO4aO5Bhx2Of4L7vsTb6ygQz2IJBkCHAuXE5VQRUnyp6/jbqW+PGgMNvQwtG5SvjnY&#10;Yk8XqUazgcYTkrPMCHGr471qOkFerVW+1iFjBP1IgSb67MmvlW8albtWXjExubJ+4nBp6SjRqJmp&#10;LmMJmayS7g/SYqG8wOmZU30jXemFe7XhVvvDhakkDed02BzWf7d+rW19p2Acyu98VYfSEkAgWMAa&#10;+Iw50qMeWPNzNeVWXcMImYPWUw4RFdUYYEOVI2r6dFThU9TQUBlzBgrglxAYkBC04BDamL9RpOPq&#10;rfqyUf56pyeDSMNwrKvRpWGPs+X36geN+nGjSTy3zXNcVeogsme1mggiX6E8OpppzePp9YmQ1Noh&#10;zvr3B5j59BY4Y86xj7xQXCBxoktH0CC4m4qGkdoZqyfWNe50ND4LgZdAA+EtHcVGUqt3pT1HxrN0&#10;aLifTNd6OheYyExrw5EuBpemvf9je2ejyQpL9MPRRp04JpPMwWlBjpSDaDpxkpZ0fn98/VpiMrXD&#10;OM/X8nav8/MLTcG89kMFLhuX77FvUnHZQELoGhqRFKuJ/UFe01kRwPhzs7pTVaCqggLXUMixdo3D&#10;xMaBI9yysw/V0TT+IeCTwFAEIFNs3BkCXNtYETAAvzsf6enz57b+0/Sgm9vvbWLCKNsgR21iDrd9&#10;lf3/dL3pk2RZdtzn8fbYc89ae8UMBiAhyUyfaNK/ri8yGUUTaSSNwGyYXqa7lqxcY494a4Ts5zdq&#10;MFNdjEZhuqorMyPevffcc/y4+1FcpBrlY/USkFimRM4V72slh52QrzHngGTp0xd/ViSZi7+6B6Wt&#10;1KoME6sBQahFJxdDJwIkA3WNnWOpxbznNYZyRifSaGvORYzAubZrWITTB8Lqpgs0qDR2hyLcE4Ha&#10;QDxJ49yzJ/JkFH4OU2/hJkMlQTdCInwcIAPtazgYazTqyTMiop19zptyqXIdrIKz+NToGUUNsoN1&#10;WWlbNd5fTEJ3p4Tkrl9oOMmldOeiZN8LCGFTH2wZSjeiiAuV273mt8xnQO9KgoVBQqPt4dbJa29Y&#10;qYhZV2mcZ7aW7NJY2CrvASAOKGSgAwVRfNOGYozEPcWwnchf1k5O4dOCzKV0fYjNCOl8Wv525Xr4&#10;le8tRlPM9E/+jodtReq16GLC9NkqRXtQ61AGGg+JD92rjsTqPd3VTEl7pdP+FzqbXijPoOZUqtGs&#10;7Fcq9xvN1k9aLJ6sQSDxa7pUxd9dmH7FHmlbKCjQL8KIhsQzOyptykdTU+K8U9vD9xv63NYdwfVq&#10;Z07wIB9qYHBgrywu1YvwzR9qkOPOhWZoq67cGOC6OCt0NhrbkpPeyOhsaBtTz3rYddpvGvWqCyck&#10;h6yS2oV6hyZQRYXNNqYc0CIbTdKxpljyFgPtdhv9+efvVKR9DbJMg2xiHQuElZxCRST5cMwbbVeP&#10;Wt7P9af/8a+21vXXjCcunGzBeDrV2eWZtmioPvPqeng4os8rdH32tTJh8xhpNf/OnGzuMjpPk+zC&#10;aHjeg28N/aHRZv2oUmt1MS6GzKnZ63T0wnNxOMObCnOSgwrOUSStO2LlVMPxmSIEz4BadW46E65g&#10;xGgSRko2inE0RKTDUGarmmTyoBrabLPXblHr/sPCVqLXz18q6w80ZCJ9sleW7jWaTEI3mQqf4nDN&#10;b+8AACAASURBVDZnPhHGAa0Wm532B8xN1i4smCcwWz5oDmhZwm/vKRtArYWWGunt7VtTdhCaNmWl&#10;uiwtPkY7hK+ysd8e+zkYWcR4v/cCpceQLcJ2D6Oiew+vhDwktqshoARD7KCHnZ2e2vgkzlMkZOoh&#10;gP1cjMwiTa7G+vJXX2q32mo+W2iNxfYB7xg0O427bAGdjpSfnAhWwtXltYEOWBB0ivtZpulo4PM9&#10;PGUeA0V0otVibuolnZhyX+oQQ+MLoLIDIPBwXRmMAsjC5hZNVQFdlcjCPcW0ZIAFU8i4h+i6M7wj&#10;kobEZXxbGMK4N7ibQHtjLkQxhr9t6i3Wzh/FwWxdNH2YwQACAmBxwDu+vuzUARabnhqeL0LoPE1s&#10;qQs9GeATAuXZdKjDMFM9xa2pZwDo7//uN9YA/fzmxrHosX2UsnBerEOwNXSr3aZ2EWALa3SEOwxG&#10;wA0T04FDWPz8OUtOoPN85nUynaptl0FYR6KOKO/2UdVyoW690TkBEUcHjznHPSTToWSRg11VnR6U&#10;QtPIIiW4Q8Bzx/VhD8qVaVQM1OyCJwc8xclJX9/+ijbsk2aLW71585OHXVxfvdJ4VOj68kTliuoo&#10;IJ9cppPTCyc8eOQ+3D9I+6WnOsJPxp7sGkpRwWARhCKl/vCH9wHxarf685s/uXXz7d996wsP4e7d&#10;3UxVvdXz8aWK4VCTSyZZ7lR1O/38009Gjqb5pbmkw+FQ1QY+1t7oY9LP9PXXX3nITS/d6+37O7uv&#10;IESCV0cLKWeoVHbQKBqqP0w0Ph+pHV+qHM/1n/6f/6y2avX89Hko2aAm0C71tEd4a7gLsMn+9vXu&#10;3Vvd3LzXsxcvXMXTLcLhBlB6ejLV6dnYvzox/bURrJhN/ahdO3MLqiukstvbe/eL51+q//VYg3ii&#10;Mclhr9Ns96O6GBHa1MkbYpnevnZ1j2VZ4PIXevHihbnQ7x972lQL7eqVmu3C4szR+SsjnE8PD6HV&#10;irCN1ni91+P7R7et6mqnLy8uNcgH+off/Ma2YSR9nvNp+1nsHUDQ976UQRk45FyscNXhxBHwNkdP&#10;ZdB0OikfEVJ2milKx3PAvqWlvj1s1EtyDa+/VtekWq1yPa2etLi/19UFEzhzrVdrdwIYOz6CMtZP&#10;dfbVlfqjTOcn0+BJ3Fa6f7wPwlTamrguZInuKJo/8yLwg5BD9Xn24tzJDa1/oiUX6NMjlpWIjzca&#10;jE80JDCOCWDsicBVxN3JgThEeu8XkHH2TFmXqu7u7P7RVW9t5btYLC16Z19NuIg8QASBEh1HLk8c&#10;DPa2HHR7MwqWp7gixB3c3p3+4//7H4NfcZTqaRE6Qa9evlTeHykthqorhtiUDujldqO7dzcesDUZ&#10;T9wupwU6ewz0MIptzhFt5tV2524BjjOH3ke0JHPCifUjhQX4AW4ohy7G3+OIQG7dBh0UhUZfnjlw&#10;Dvtr865n81trBfiA1XEKLz7dWd5XMZzo229fGDmqmrl6HoZTOgGk4HPL+5N146I9Oz1RB6fe+g9a&#10;sNQYnGuQvkR5Cu8eSiCF65Pbyj/8+KMGg9wxoHGLEI/1wO3GpYsCDnoPw5FIVkB27aXRY8gYi0sH&#10;ABCAO5rCkYQXRDB4bFN9eLCV5PO1jbYQa7SfHMT0zCiG27/Vu/d/1mKxMj+ZOF0UFCy0uqFyBK7+&#10;h/c3Wi3XQhuz2W3djn/9+gtdXp5octrXfPneQrNsAtWs8x6eMVW3anU6gW7UGgGnqICi5Ms1ptuC&#10;kPGgDEe4cUDOsM6DBraek2jAZR4rBpkEIEI3FtEhPNFis7RGAYoGz+ni4srTVeeLhcYT/LOxkDyx&#10;aw/FwqcvkDeeoVFP0jjmfRiZZ7BlYRtUAKXF00x1/6Bh0arvYTuJPrx/b0e8dgPN4EQvnl2Y1sgg&#10;obJ7sliSrtOuW2vXbs17x3YXTUO9bfT9D99rPD5VfXqmyWjsjhAuSVm214DExpOAW7376Qfv3aYj&#10;HbjTvrdRL1ra/vbxA1Q6tC6t4pyOdXIUSKJvY35Krrba2+ucogX++SCbqh22Gp+emN6T02HfM5is&#10;0+X6WpMJk4n/vSdm39x/p77OrJnoCXpGppPBmYajSINh5O4TuqIUn/gYa8ULdySgxIGmczAvL88d&#10;K9Mo093tW3uf3z1gQ7kxtRJTjsnoVNBXietnl1OdXp5oejbVv/7p3adL5t/TlYSWhk4jHwzcacj2&#10;qTbrpbhLqrRRluR69uxagxgbVwaFck/WerfeWIh7/+FD+O+DviajoWmAYNiD0UD9IRPhcSuUiqpx&#10;B5QJq6eIo+ls9SZ2x9vdvHMHI1eh7ZocBx98AI/Ec20+3H8wSHLz9oMBB4oVYhSIO45NgA1Mn6e7&#10;0zZrT+FFo+LkM4oNUC5Xj9Z2PT7emyoL+4FuGrqPPCUJjTUajwK6TsECwCh0m33HCOsY7FiD4x5A&#10;APEB2irhkXOIloO7I1iyU8wBRMFg8BAydJMkD44xADGcw85DXaG4Bp57+B7EOBexocT4m7XjbgHY&#10;5c5kCOPZ2blmS+Jxq6fZo6DXbcqlioLZFUnQ69nIAcsg3mei169fW5syHg1d+Pz57Y11ZwASuUiQ&#10;6fhBFwvdCTqsfEbuQ342RSDgALEg6NlklypMEw49PPa7o6sX3Wg6rEF/WHcMInwIzwAqHS6Ycay/&#10;//vfWBdDLC3h96/Wery/t1Vot4b1QdeU4achL/rq668MSuweSjWmUmL1iXkCZ5s5WXJ3VrgN2UGS&#10;7nqs5Wqj6bDQ2fmZri9ems1wdnqt5XKt9x/una+ShyO4hqK563amtAMu5fnAoBEgO79SKMQURywp&#10;s07tfvQ3S/WX3yQef/qX3/7bv4B6IVpEN1jC5aS9t90Kt4MYm0Y8UnH7AagJrllWjVtg4hoHTiDv&#10;IHADTXehUWtPejgb4BOg+lSp2IHRAsGuja3NncSGDcUFbXF+Ndj8sftYID5s72CRLt8K+y7sC3MG&#10;sHApRlhaZd4YtDXrBuuykFjhJV7XoQqnusR2MqEaDtRopRazphbuHJpGdXcwnxP4atSbWgTiQ3G0&#10;P6Wq5GKm5ebONcESOhEfn8QOizfaZ0eKkCd9OqkJ9lkp7Sn/fYQniEr4FYX3Q2Vu31gStF92AuDa&#10;8blAK9zCsp0nqvXQLmRDUCn7nqcyPD5Lft7HRA8kmTYg3NZ+lmuSD9zuZS3FtGhWBF9gj4rHv7zw&#10;FGXEfqDIeOZSSCPwZl34CgRhdmPFj5pZHi0IXuOLDKcT0Gi8ote7rStrSF4wXvABzgdMUD1yo7tw&#10;wIxeeGMEbhw/1SW79wpbEBtJgsNRQ+B3wX6GjhCET3y5WS50DZ0sHMU9Fh4GkZenCu55zxRe5Ihw&#10;18N0V54BPHMElvD5ob7w+fkB/n6Oof/WJg3/9ss1413xeT/aTUJ34EvNDf8o0rJ7Am281gM/9rYc&#10;BJkNf4+Px5ngjIZnEXQDfgY8SER5PAqeH0Yzwe7BQZENBTcSISaB38KsKHJRBqeRZJ9CAhcFEr1Q&#10;JDD5t7NtY4mtpP2kg2gZqzLOEXstvL9AyOByJTge0p7pUbxn3qt3FHuFQs0FCPsyxBSemQM5zxSu&#10;qv8e1qzwjljzEFOc2BmcgDpEHMGSEirVXwtMg3UeP49Y4VY3l6Jt3BACQrk62mjSUSTYYfsYQtO/&#10;BcPjv/Ez+YzY27LurLk/A21wbEwRtXLejtoVt92x9PtLAPYG9ncj+PPZOIPh68wadswk0cVW0zGQ&#10;5wX/FuCKD+KzyFPiHIQzQOHgf/PeCH/GXvL+s+g4DHosKW7QLR1b+c6NfSj4OAQamaLFpcjP5Aey&#10;Lly2OR2zQapNldh2j3jdtNByjt0L4mTFhXosVvzNj6vlbxXeDxcmz8NdYOhEvGfOLnEYAT7DsHi2&#10;Ve2OCYYCsRM11g9yEUE60C+MzOLrDbJmapcP4C/WLcSOf/tvpgXY5/x4eVlUR8seUefBTkz7nK4k&#10;CC92noEukmERa69+FD/8ai1YJ3lASI3IlL1I6It7XPAYQ/D1CJNbtUXn7434tyqxI66V4n6C+0wL&#10;D5niHRoMPiJQkzpTTssSHn7lhHK7yS1AHQ7Z8cTf2EhuoBOGOMd7CYOSwkZmLdEZ+o3tD8ozEv29&#10;JuOpDTeSGeeQs1Po0PHfUvuS9wvuA9gkcaCOsG6cJVPlSLbYMmEDse9Ze0wucE/hXuK8cCYHg5GT&#10;KBJW9D4UAWhW0N8xC8MuQb9cNe91n40eTM+t0VGcppgAzpJhyW0qHdEfEb4P+hHNts4mABucR34m&#10;74df7Dl+JigpZiBQx1tiokWkQUPhInFPTAOhP1pzUkh6D6ADROTKrAXWsrGdNEAjpzgCdWd/QSVq&#10;autQMG/Ayx3qifULJeLeoJGiAF2u1qFAXAe3m82WYoMrLlaa5DZK8Pt39OQscAyI3axduHePR853&#10;IX/m2EIUID764mOtwst3+1GTxHo6Vh1vVMcH0y4P4TkRo2K6CsGG1SHI9+6/fb+P35ddSZ6EMDru&#10;+WQ7Z3MBjk04zBF3vXlOPF8+CPkBlqWYUQTNHcm39RZ01HPYB+w3Cpxgpc3dScji6/0cCId8DoK3&#10;J9jzfaHCOMwajEAvAMXbzAFiEt/DsS7ETDaGDSSMoId9zXPMAY2KvrtN+6ZTm+EGGGy2+TDkpBYS&#10;24gkCYPi4lS7Hi54kfM5ihJyOoYCslFNRfx4B5oa2vP5zlI0oICbBBG6GqW7TnSe0Fv6a31v0hlP&#10;DbpEhyCAhzkS7lT2OSty7DyYfROew8d1+uv/TRib/blXVO/Uvxip6fr65+/+rH1ZqX2a6fX0TF+d&#10;X2o/HamMYq3yrRGfJtlqngWbvFW8c8IOStk5mUMsjOqcwV208Svt1g9kCLbkOj8daTiU6u29qs1c&#10;h3qnX33xbfC47Q1CArlsNCli7QuS4sJccNDDahfBTtLsoYSlomhfWnl/ftJpej3UxfmFDoednmaV&#10;3nz3k6t4i+4ihr5EuluxmTrbIOansYYgs69PNBxMNJpOdHO70u3To77/3T87syl+HevydKrhdKSq&#10;HXlS6GA/dVEEot7vMhVtobwbmGf5tP6gDchtDD/7RFHT083tkwNonpaKm0RRnemLL/7Oh/V0MNb1&#10;83NdXp+pP0kV9QEbO4sdl8vVL5bq5uadfvf732u9rTSajlzVLmc7oSct162qfq16tNNq+z4kI5qo&#10;GJ6rmI60rt6Zy/p4eFJX93TYPmlUjHQxzjQrH1W2O33YfNBqtdF6GykfXmswudTX355pPMn1/MVI&#10;dbdVub/XTqVqjByjUpt2r1UZK9+cqz1cav6GQFnp7Y8rzZ9KPT7Uurm5c3F5+zjX6dVUZ69ONHw5&#10;0OikryJt1Fa1nu4frW+A20YLL7beAn0JnGsmE8LN62lk/nSmYX6usrnTocFZCQcjugRDJz1lSeeB&#10;oSKN2244r7RGVNcCne16j57eWeSn5nwf9rlmc7oLDBCjJZ1qfHqm6y9PNZxCbeJn1Lq5/+CqG64n&#10;lycHGOEuVo8kBUyI/dxrvsNiLoi+x0x4BsXtrX1BIJitoZVBA4sP2iQz1d1CiyUXdaJxceJL5iS5&#10;FgkIgQvPenQIcGztFqNI2yd4n5FOJ2NV2mqbdXpc3dmx4OQMsXuu/jC3gwwXNB0l3F9+/9vfOrAh&#10;OgLho+Dhsoeqxfu0RqeqdX71wkIn3FQoBJnDAeJDkds0COH6RvzszpRmupvfOOi2MfZqx6J4v7Un&#10;9HiCa0mk3boRF6C9vYtwUSAwI8FgnkR4D60nQ9M+Z6jbxdmVml2j4bRRRCKyeRS0H64tO3pQ4HJZ&#10;JHvtaenayxwrTxzBEuXFSPv7ldaPkSbZqeIu1qF8+uWyoc9IAUR22sOjTjsNi2BHGjFt01aalbvK&#10;JPLD0bkLJ/QpdACZHgm/n0Ce5sGdAqDCBTlUOIMFoEZQ8YiWFDhbayAOniQF8EESTAeSZHXr7t6m&#10;XnhsfOtJrKBAoJvsva3m2zfqDitT9zYl4uq9etlEXVyp0kr9Yd/PAK0IyXVb9nSoeqY7jge5ppNM&#10;5+eRTs6lwak0xVe/SdRsduoQ6b5/o3LTmsZ0s9gGa1lTP30HB9AGqgh6gQMTcWstmwc1vZ0W+zsl&#10;vbHqrK9B/kzD0+d6mP+szW6h5ZbhP7n644lpSmgidhEcS2m3BJShWD0oZ66MYl08f27esRPjT1aO&#10;rkoSQWnFLQzHGe4l9EfSFrpeb+iyvK0j7ZpcD81G+4uporOJEUPuj20DtbVW9fYPmj4f6aw5Vb8f&#10;Zs/crW+0h9GJq+x2pKxN9Ozs0ncNqP/jfaPVYqGH/s72px9u97q72yj7c6VXz1oN+oW7rYjL//iH&#10;n45uTyS1zMw4aDnvdHc/U7+/1O0DM1z6+qd/HGg8jlX06QoFKuJiu9QcQTMajKRSlzHV/tbdqKf5&#10;QocDaPRYv/71r0Un4+rsV1qtHrRY/077/an23Ymi+hsjz7/+8tT0yqZaa1UylbjVFg4208Jxw9rt&#10;1e72gcoWRdq2G314d6MPb2+0Xqwcn/7+n/7BHPxvv2F4I65OMlcc8KRgCChASp5qOvoMZ9KFVKzL&#10;Ce+5p9/9/v/2qpKuteO5zpiCOnwtkqbusdW8m6ntHjVkAm7basXAKLpqw4HvdoatNZ7GC+gIgAPo&#10;mGs6eGYO/ON854m05a7Tga/pFabKLtaNHudbVW3QfCS9gUE1OsKP85ke3j/oT9+/dyeg2obhaYPz&#10;sTsFJMTvb9/pcP9OP9187y4hjAkAOQCVDVPOW4qCtdoOnSMdqgB8ZBmdhr7yAjMTurU9rbhXQLop&#10;YrCOzIkxgadOl4wCBdAS1xsSe8eRfQA/neR7uFXQLwLQ8uwBkgw6qKcdE+I9S6UUlrAUppfn5y7Y&#10;mPxMAQPXnBhEzOJe+PQF1x6b9MebhTn8JMG3d4+aLea2Dc2KVM9fX+n0/MQgbdJPVXWV3n14r5fP&#10;X+rVy9eafbi3JfGHzZ2/x9/9/TfWjQJOVKtSj0+dFm/mLoZx1OHzGlo6gg1dC4gIOZnJ3IZC1Df7&#10;MoAP1sl0nZYbCi8sdzvt6agAajt7Jk4HFx981bF6TjRQs40VNbnyHvqJsRomfz/NDIytdytNT6d6&#10;cfVcpwRKSXNhu5y5g4ORAQDpZr7w/myryvoKCiHeQ910+q///DuNpxg0ZNYAUXEvF2utVxv9/NMb&#10;r3uv6NlpkeL6Kn+u7WqnNXdECmsArVBgP9BpgmrErxxq9NH169P14vfJ+mg/9el/xBkoLuAYV7p/&#10;Wik5wOmdagqHazwxp5MExFX8AfFMGG3tNAH0Ca9VvFePSM/elWSoHLnQm12tYd53ywikms2HCIav&#10;g0sJB5W2JCJXkGOQBaZD0qGYbTbalVs9Le4U93DPmCrL+kpBKNpQAbNhHp+eQkWaMkzpyV/D9OLR&#10;YCgCPmg1lBaT0iP3OixEW64WrtIf5yvdPrzXh7v3RuHZ/IgSObgg76CoPabnJZk7EjuinIdVtEbU&#10;SSFHw7GpVLc3tMS23rCPTzMjmoP+XpP8RON8KCalUrH3QcRoJ7A4dATiSPPFSk/zmTeL/8Nf/T8K&#10;GRAI7D2xhaKLgMiWpHXDDfe4047uSrwyeggamDD23LZ3YfgEiEFXt7r7cCvtItUrgipUsFIfHt9b&#10;GMW64FKEIyybmWBEdbqtVtowIXVXGhmsEXOCIMZMNhyr6LFfaAXvNR3kun1fqJ91+u77P3kaYYEr&#10;yclEl5eXtlDF3guEk6SSKphhRPt6rzjtG1kjwLvrEIPChAdhjjjiGDWBG2r7ujBEKN1n5sqBXiM6&#10;IrmCbw/nkyKHyy2KGNwy93yHbdUz6kbbl2mLVO/D4cCDRZ6/uNbV5UiDaaymWHgoDvuwBi2wxWlq&#10;ahLoPAFzuz1a0v3Ven381/Fk4iLATjVGg/k5FFWI9Mh1ELL2LD7rZZ16cRCHcoPgre4gnB6CPsKB&#10;i73JpMdW/cHRTSZDRRaZhlCnqbYnp9psmKaICI5OUOA1IrQCnQXNsBhshzUhK9Dp7HDqYhl+NEOp&#10;yHDH40zDEc4VA6MvuwoRGQgzVpPwgYNrA21wEBQ6RBbOH1uvnB/2CC8Kcoodghre2byMbLsVHSai&#10;ssc/dhDYV1xw+YSYweRR3MfC9GHoKCBwwXIOdCwgRSBGoJacVwbDkITQ6eB88BzyJNP05FSITld3&#10;O5XLreON38xf/z8eZ4wd31CHFHeqVsromAYdA/7toOEBlgdBYlJmzw5rULs6Zg/Erf3AEdmBgPG8&#10;7M5EN4pHAhrfIogFgayslTLqyGrY7rX25yCRGY9xVemUFFgKE89i7RC2YyO4Kz3t+unpXh2+391K&#10;Nx8etStbwUIDraVtMmHCeZzr/ji45s3PbzVBQJn3dXWReXYL+wJxX7Tr3C7f0FEtIzs5IUSsdpUT&#10;m9PpmS/2yXCkhinazRYzQ+8LjqqxNdAvf0za52haKJ6K0J0gpuAmg2aJBbNN9cDFEe+hKEAWoRHk&#10;Wq/7Wq2ZwgvqvLPW5a/31V8vG8/UyBu6AhA5EMEDYn/WqzKSyJuCusS5AnFkAmu82nhQYJgywx5C&#10;WL3RerOwO9RqW2uzXejnt98p2me2j97VwZ+cOOaz0O1Nr+pFiMKwFCbpw+4a2+ueHlNpQzIVVe4O&#10;QEcp4RGzL45DKllrYhzPGkCGGDifzzw9NMt3iqHBVHutPAeitssXMR3qBQgzf5+kk7Ptu5cubNmI&#10;c4sIHWoIgAAJ9NnFa8W9VNv1o+oSOhLieurO0IFjXbj32fMMGuPssd+4z3Gzg17Bs+YMkphScCUK&#10;Fst0DJn8y3sr261NH4h13Cefvkh6occxYIv1WC6DPzoOPdkApDTYmPJ5Fou5aVkMdbSVtlt5oUvn&#10;DoW7ybD56VxyZ3N3NLYR7VLavdzUwQyAUAovvTxUWi/3Wm82dr2DAjopoIM0fo7z+cq2s3wW3p8H&#10;QdnSFgrb0J1X1pB704faglvQ7GDN6o6BEfjwe5Jxup1xTmwiiSeG903zgBHBC4dD4HK6rti387/8&#10;bLtcpanpriwGnwWEnPdGN5duC1oAnilJISAC/81ifiehDBdlCFuYjQKLhLjMfUn+ws/ie/J5uNfI&#10;Da2BOsbwv147nHqgftIgn82ZIzHzwEC6Yl9+87Wto5+/ClTaBBvxLuji+sOhcLmi80duwXtZrZYa&#10;jod6PhgqacPdslviGiYNbCgR8h2mqxmAKXn/6KZwFDsySo4sDEAROgDEb3akO1puQgBGhbkB5Fvo&#10;DtnwPA/Wir3vc+OONtUXyD4D84LIn3MAC+T66plOz091egZAF2I78ylC7IiEsxDdEPIcvi+08xlF&#10;5N2jmG/EZ9o16LGk+ZJ9jAkGWrLWOhNE0ewJOhDcj6xPMmSP5CoKCh3uSDobVELEOUTBocPLPf/x&#10;efz1Wn3892TxPysCRiN1WaeqCxP3SE7Pnj3XyfTUNlPNFvcPpiRCAUDEQAJ/bCNzZfuDklyAIEaK&#10;+h9bTiQEwTt4OhjbA5aDyiK6hRgdfJFkDFVg4mi5tsAGJDnvM2AEd4iN5suZfn77RpPxlc5OCo2K&#10;M4uaUGNzEPh+j4+P4QCnTFNcOuBzQNmkCM5IIN7d3obWK+4j6N7SxJxKHVba1vDY7vUwuzMOShLB&#10;oSPQUQTQhoIbnA1HnhrZlBtTFjgsecGwHnh8Y93ernX3cKcd/tBJbM/kiAmedU9DlO/jQocxqBM2&#10;hWGwjDemi4BY69VKy/kitJw+rtzxf/l+DvaLhSc75zilDOE+gkhvbfU2W9SangWhyGyxVL+LNIzj&#10;wIfjABwvvrvHWzXrTutZqW20M/f3ZvbBqCWfB9QpR7XeIXrENqz0mPLVZq5luT2KqEJyZiQ0Hdqa&#10;ExvBIs90MvxC0zH8fehLpXbbjU4ur3UyOdH5+blFU9A2+IdLi0sPrrENDo6flz2HiBKVPwI04hD7&#10;nmSIpCIf5Q5wnqhLe6xKXETQluV78lxpL+Kgg2CHA95GODCsPPis2qaeVguaPxjhmZ056SMYPXv2&#10;XBcXmfJRT6sevHEu0J2TXN7IcITFZqZDj0m5Oz2Zj/PJgh1/S+HTNFC1oBQRlCMH/E2JiAqqiflV&#10;ioueE06QYBIT7NEQDILsZPFe/REOJaFoZG/WdRUsNvNCbYrIPtF4PFaTZ9ptT/Tw2PdnJukOF9je&#10;GpJeFaz+eD4E+tD2JlkPlzTBh+BMZg0PlwudMZwupFcghXQkSGRDosE64Z1MweXiokHAGi4buhYE&#10;Ki5c9hIBOuCzwcKA5eRnOXA5mIfEkYjMe6bbMp2GKYwPdyFhZ1Q7f4t971btMbHgQiW7hmJCnCHZ&#10;AbjgkgTtaikC8kxYKI77Y/3uw786mSIWfe5FvKP4aZNGbVyrjaBvdGo28H05F3DfcMqKhOkClKMi&#10;G9mAoGReh1v4gfZmtJ6EkIEz/HNksjUNSQWXRqVRFtrIJPhUFyStERO7I3QdnPODkvJokKBUD+2D&#10;hbMUp6tNrNls5iIAbvXt7a2LgB1uYMzyyGNNx1MV+cACPhLcd28+6B9+NQ5zNU4Q5sWmlhDvDptG&#10;9w/3vpx7De4WUOagupCoSZxzZnGcTsdab+darlzRmHts23SvT0jC+LzEX0XQS0E3Q/HIc9/uKBwC&#10;Da0oCidvxEb0SxbojcZarwoVi0Qfbn8KRfsmDIrj7HzuFa7JoCFKQSsPmZroWNw4yQ2UNZJI3ps/&#10;k2qlBTkT+57CjBkwzKrYuZgom7kWi0d9/8N3yqOhhvk0cJGTngccOmmyrWsoauhuUakzRwXQy13G&#10;uFG6Ybooei+Q3ZHqGnelvcoKw4Aw5wRDC9y0sCQGiJrPF7bCTpK1JpMr+5ZvNms/U+44u00ZiAjP&#10;BX94JzQdNCTef65+vtZ2w6+NC6tiMNSz59fevz/9+KMtLukEfNQPQX/ijuds+0MQ56rSCcnyaaFq&#10;u3PsZgYQ+xObUZ5ZxiTtgsF13E2jgGo/LWxvGOZ5fGbFemE/cbexxzY4jHWBTlOMoOww8A9bUwAA&#10;IABJREFUO4NkvtN6sfQAJQSuw/7A68dZd/LjdcPqNlBiTB/h6zir+0ZVXtlCl/3BsyZebDa4mR20&#10;mOGcV/quGk6mOj0d63b76EJuvnjyM+Ce4+t4Ea/Q6QASLOcMaQudK2JSKD5j/13WxnMxEO46BuKl&#10;H+JUgnEASDsTmAFJ09wJKdvaiX8ce66O7bWM7LvCDfx6uPUU2fzRx/fjhDAUCLyPNYYR2MLGAWzk&#10;vVC4ktPghsPbsMc8BWPH8MehE01oTxSTzJjgvjFF5zNnjc8JwAXH6v3Njd6+eeuCEV3ZN9984zvy&#10;+sV5cFAjbS0bdzrOLi7FEDRyEe4eOsrL5cI5lk0yuAe4+3x3HFxoeSo6+4DyifzxAB0r0Lm82X2u&#10;3R7wvSloNszd8RwNjnSghpFUA7zaQYk4w2Rm7iUAKuBIcoWE3DZMhybv4z0F0AFaGrba2L6euBsw&#10;e3ryOnzxNY6DgV74809vvd8uLi+9NtvdSrP5kx4eHq11ZO/kDd2nUoce+jhqxzBZOOQgY78/Oi27&#10;DfGE4pKCBNq7yaGOKeQ5dqKm8GPmgRJ1UdDYebN95qglVOSfeyGCeje/0918p5v7SmnEePmZZlA5&#10;iqXi/s481f7ozAO51GRa4z+DMNjuDpVb1ebeUfEa/tlrXwcbvHgfq9r2LOx97GqLbMYnqOZZJCgH&#10;AXlJ9xO38uEnbpjq1/GAxnYneP3iJIj8+iNNxxNv1ozgs1vq559+r/vf3qh3KHR1fe1DeHbyjZGJ&#10;1SJ2YMOJYTI5N3+e9uB89WAf47vbfzGakSVjO8ak0UHZAJ5fpMXsRm09UFkXanvwQg9q75/sQNN1&#10;qTrcJKpau83aCMCoyDTIT/T8nMQpc/IxmTLRL3GVjf3e1lZqax+w+cNMy/VU692JBidjo4hvbh5U&#10;dz0fLsSnf/1iaA1FVtvVqrtSPSgoTK2kmm7w9O88eObm9iG0G/OhDuu9dBOCIKhNPzrRYNLX9Rku&#10;MiBloFm4ddTSkuqXwLH35MP1ttPbm6WSbK+TC4Q5jKbHzQLhMUOaQK1pF7KBa2UJ1I8nkQC9WWHt&#10;NVM6KowIIFRGeJYPoEfshYMpLAsPaDu6IXXKj1NQzxXHjZKMxBS6UOk2HRSc3l8E0zxT2qeJajo2&#10;+G5vKrt/MECyx8lyu5MRRgdN8lP1GopNLOPgEx68vxTtlBaVxqe5D/XXr19rOOnr5deX0qASCfls&#10;hoMJSWdhfUOzrbR4vHMAZ+oygSyLJtrjqfyZ19n5SMtlZcRoOZu503Bxfi5oRaAR6xqktlUWhy4A&#10;0EoMgg2SUSGOlXbQ4Wrasz0lLrIhSXJ+OvWSRv14qiyJlcckwD0VUaphOlQvxfkAHiaTkxhmB5xB&#10;ftoJUPL0IuhFBuMrnZyH2QH4RHOhs7aeM5MetN6u/DnRK4ihegRMXySRBuNTZUkidINQOXDK2e1W&#10;RjEI1ARHipZxO1TW9lQzgI/YAW+WtPqYtNtHuZf47NmNI+FyTHV5dWF05c2PP2l2V+lmMNerq8qg&#10;wstnz+01vfDk4XvTttIi97MhdhLM7UK12boomBQXUr1Xs2q1eNPT/EOnXkOr+2+pXFF8UDLolI4T&#10;pUWiQwp9pLIjCa61DAN8/fqVg/R2XXoies2eYmhWW1rMbGtLKDm+QIM2A342z87cXQN7DEwEYYpV&#10;wiFF00HRFCeaXPTtSjUZ9/TqS/jVACix1ptEmw3OHwdTuraLnTVS93e3FnTGSYMXs3r1QXFz0GQ6&#10;1On5VK8cQzM9PTDQrPZE8Chv1YP3OkSoFw7l42yu7c3GXYo8GasfJ+ZCL9dP6qcT85avL1/5/A1N&#10;MRsK04mbu/daI0IsQXuBprCtTNUivBxkKvJUgzTWerHV9mmpJOrUx4Y1GQaHLFUaDcP6Z3FhLdd8&#10;fu+C7uLsVP08cSH+3Q8/OoHoeVp29Tcn7tAmUpt7JgfzVrAy9WBIxaqwrOQzAj606EKYeDrTntH2&#10;h0LD0akY9BhHnGmsPNd6f/+Tbp+YObKx5/52kygdIOKGqxpp3zDvggKXZBM0lqw/DNIkwcPeFfti&#10;UrWmQQAa9iPZQRTVyvtDFf2eijx0D+y2g7tVl6pq6Pgkmt8nepy91d3jB/39P/578+4rRap7AdxK&#10;q1pJWmkwZlo1U1j3ShPmcqyVpA/ufnZdrsN+4enuz86f69uv/knXJ9dOttttpTw50yD/Rjne7Nrr&#10;/e0PWu0aT5k/dGHGwezxwcDD4+N7FVlms4Tp4DTQYdLE966dhey6F2u2enKGihEL3TCSXpD8T1/c&#10;X6vVvZ1pyEyfvz7TbL3UfLV35xkqGmPK4UFnh0tFPboOlW7fbZxk4ZqEzoWCj84G90SSnBrlXczw&#10;jKdbkWlvIKOnu6eFRbbQh7DChVQQZ1tlh1ijSaPLq2d6+epK5+NrU1v/9GNfy/XcAtiT8ZmylIGd&#10;jfpFX8MJOoNCaRVpV0I1430g4ia5RbsYpm8vVgt39aaTkZ6/vBLGFXXNfwN4hQ4Xuh01qDxzEhCE&#10;ItE4dmxDDA2D9DaE8KMoFLDSL5Iuz0FJj3dHpLzjvQUqJokyMZgii7jt7gH3RZ5rOBw7CUbYyGCx&#10;6WSo0/FpAId4N9aHgKf/7StQhkpdXV7qH//dv9Prr77QfD23ZgZmSRs1WuxmNioAYTofnmJi5GGC&#10;6+1GuxXgB0PQcg1HJ9a7/Jf/+l/Am0Jls9+rjTpNTsfabLcGDGwhHA6PE3vcAP0EgOnRoO6hyXC2&#10;GzVlq0FWWGw+7Z9pmpOYRsrjgV2EFouNtahn/YkHsBqkYgoy/6y3zuuwV37x8kqnZ1P9ZvxrF8Ye&#10;qpYxM3ejbESRl5hSVO9qlZtaz89fOucD8GSY5E3d6OLqmfZQmeJQXC9Xq2C1zZwItDNpeuy6hDXh&#10;mUAna7bc3wdtnxoVyUDp6FTJiCF2nWZPwWhl9njvOwrwtT6EfIc1+9wLluzn/tyBqbJfNOOdY9Mn&#10;tmWn9b5RCuUGr2cQ9/3YladRqh6LzAZhcAqrFjisbE5zigm0oKPu9EbqGuxB96pJHA+RKTokpVQy&#10;VOoo4xHIUUoe9olA2jlouGHgCT0cFp48zEAFFxsg8zkiK75kp9W60b4Nw7F6/Uij6akt13A0OMFH&#10;Ptpbnc5k4qxItFil6rqduwYkKociCBLhE/dzLo5e2Egt098O2rYkv3tVvMdDqvgwMnKNn3C1ISgd&#10;1Pe04tTUKguqSNgIfkcRLjubihJ0BfcHHDmyFWKgWE9PDNBKffHRCgJl/vRFq9AIcFOrKvERDnQl&#10;H3ASKYt/Oq2W8If3Gp3wfPa2uyRh5+v7uBa59Y7NFfchAr/SlqJBAAlKQgckcOoXq3XgOBcIr1tl&#10;iFe90QhWlLDGISgFw+/xIT+A1GPXVtreDTQB1ABnHwq/XszI7oDDORHGjxiREGbMEcVGWGsQaAvy&#10;WgYyUWzE9gunqoffzfe1hSjWjUYvoAEdTAmKDiTktORxtMByMP9L+w+AgRuCCpt9gaNUMWDial/n&#10;L841HOFX3NeO4fUIMY9JHGLGfcPgsNprzlp0mIDb2jW2ZuHTNeP37DmCLk8M9J48gffrwwFyHbJ0&#10;C38JaCAFXgs87LHKJGlEOwBCC+UEmgzJfBoSi7JMlLeFuxI1/M7jCHT2tQVSXCxMvsRrneaji4cg&#10;Ih8OM5+r6TR4zKPd4hIiVpC68HX8jn1LsRMCQPgzi7MUqZ+j4SAOQBXk8quDZzXJEHuW7+D4AVUh&#10;sU0vlAe6Ce4omhvDk/I7/sv/0jnhHNAqr3E2bCiGaq1ma9NTKBqwUgQNxR5ztni0RqHvW71n68mP&#10;dCOQnhZXJArnbaftola5bFWuj8KtTxfO9wVJMXMgeuqx/0CejNzJhgIj0Hl2WdNqtQu0SHg8Hhpv&#10;hx+6IMHggD3rItYreBQ+G8U7FnPEU3zemfpJQpAmdoAZjGL1J4lGJ6nFkaBj7T5RVdEeTtRhsMCk&#10;WiZWQuNBk4QWi4TAa43TTV+TIdPB4QTHdusoK6Z7p07MbLtZQBlAfAhiFyYIM9yOmBESDtrPOF0E&#10;/jLTxnHbQaSLiy8FBJNqMQGgoOK58Kzc4YGCEfdcUOKQQ8HLGcIlI4caBh0MR5NILhRA6gBMDJhy&#10;QZj2kHjoFhXsHt9CNupnXsE5jE/O7uWXT1RA0kwdMNDvjg4xa99V2ttMIdgG4shEYc29lXRx0Pww&#10;DHDD1FbOEYn+sdNNdsv6gx5ScO4R6wWKBvueX9jpcgbZ2yCO0FE5X7z2FOI5SQoBIdBpqfiN4mMB&#10;jKXpIVFdRVouSt3dPer5q2Wwyj5e8hbk07GG9peR6B9Ux7iS7A0KMZGVO7JiwFqztV0hCPp4eGq7&#10;V4oGnIFw8JsOzxTnhfny97NIce13YvoXcw3oTFQMAmxLu9+hS8qYSZGl1l0EwTdapsCxLgE3OPs4&#10;au1DZ53498sXXPaVCnfuUg0nZ8qaVEmdqNuGZDrCE5dV7Q28TxHsk3SxN/KCuyFXbqFlmGxP4WeS&#10;I2vC82XfHAXEgCk4fLGW0HuJpVnB+4yUtbntnok7J9NUVVFr2H/Ser1VtWNWRa4+XaqudFfRrjLQ&#10;Wg+cz+DkBQkloOlopwKiTmeX8wa7Af4+HcZdSaEX6H0UjN4H5B30iVIS+L32CGwRtZrxYE6LBbGO&#10;EXwukn+LR8HI2VlBPMx+Yz1IjN1ZM+UliGO5n21GcKBLEFvLsU9gCUROXqEYk2PxPpZrptT/0qkw&#10;rGEQKXO3n+SpRtOh4qfEMw7W9draw6iEhhxcckDloc7RpbB4uEUsnXpeDAAHz+Lh7kEFHf4Er36e&#10;ZxAIO85CATui4rw/PiPHAHYK8c5vmJkpfhIg+eQ6gXJVMD2Z24+5ELjOHXoaMXMgSjXKJtrUG5Ud&#10;eVAgozYddB30kSspvnK39CSeOEYzC4t1P0SdZyXw3DAU8cmPmPsDcJ1rUAwU1UHUi57hVKcujGAk&#10;YJWvpFaUthpOA0tmPB25EIbC6g48TINR4qLtUC6VKlcW9ZVNEarTiQ529dzRUJ8AMAy68VCMxP/y&#10;pCXTk8kv/1TSb//lX7Q/gYMW2foSjlfRdupHqTKsrxCGbSuLxBwkWwzCoQgE8RsLRKILvYZftMa4&#10;rMhzeNgkxLTddNh5YfHdXy2Ywgc/au9Jk1RC0HsQdOI3TPuOBYnz3ElybMFisLnC1m592GjYp520&#10;0+l0qv2OEeO56RD9/sj/W909aDVb6ItXL33Q4b5meRSoLmmmJg1cW67LIhv6cLFxLk4nnu7WE17P&#10;YUT923dv3C5MB2eu9PsZX8VBg5c/9GVflaU5yARFK+xJVp2IkfxzUeAq0dmXt+UgRpFpTLe377XZ&#10;zHRyOtavfvOlij40l3DB/PWCcShBaRkkwswD/t7ZxbkPMe1XOAZsRNNhEJAxAINEln86fLE5tIma&#10;pFO/BDkm8Y71tHhUtUcHABcttMKgzNR4/dJkIjgy2QkvC6ZGkmAjTMkiu/7QzntYPdi6bfLFlw4k&#10;CG9u3r/Tn777kxMCEAfssPr9wPulVdwfpBqeJJ4SfagOejikRhHPTy+UD1qNriI9zN/rcbZSgYKe&#10;9qV/xRoWA1/UWDwiDMOFA/Etri/kDWW1C1MSY6bHBqpPzdTYttG2B50kcjeGg3Oan+v66kqXV5f6&#10;5suvrENotbb/PbQunidr+sUXr7SZb7ScrXSzudF2t/XkWHiJTB0mkH3utdqszf1F+EdBS2B7eHrQ&#10;toa/Hagzds6qA7/WbWySHHiUvUwJqLQytxRBX/bYuKWx+vClNxtbMj5tlooa9B6htblZb72HiI0l&#10;KkZcWFLp5Gxsrm4fmkkc6F4g/hTXIGYkBbx4jw285h2ofmWqEfuVS4kADlJqG8C8r4vTS9cG8KdX&#10;q5lms7kGQ5K4yH7HPGsWj+eIZoAkj6LA9CyoYM3HFibOILU6ChZ1Gp9NlRd9C37pMNCehvbX1JX+&#10;7tsrd/hev/5Wp6ennn777vYnXyTMgeACJNBWgAlMW4Xa0Db66aef9O6HR7394UHz+7W66vizP1k4&#10;I6pQNLadmDDK+nMxc95xe/GwKjtTEPNyu+owbMt10h5XCrQ5JIxMgAx0FzoCUEOYOUMywaV1YIAe&#10;uzFm0jMc3iPVZjzW6y9eeGBXkrYqrHbrNJ8vdf/Q6OF2b6SLLxhPRlBljYxBNaB4QkPQ9kGlB2Iy&#10;6fX1ud8bLjVoN6aHWK9e93R9/cII1Pn5JBT/beXPSFFe0ZJvGm2wwWz2pngwN8IFQB8Oc+akcp/S&#10;qkZzMDVn+WH+YAob1DQXwAlCRKbnttr2KjVbCvO9NQqsy4cnOhipJicnOqPLy0yH7qB+vzW6++c/&#10;/6g3P3/v8wl19J/+6Z/stnM4/PMnq0YRQZJGLIRmFXiz0KhM7UIEyj+ePsqFf8wbbDUYpvwisqN7&#10;ZtCon2uxYOAiiVqwcR6PJuZrs49xFAosCbpvUPbYH+QmxPqPygiKQC7CyElDL8I0ou+1KCusOCma&#10;ADQoEsL+36wAp2qdnb7yngMA4H5F40JH0N3guvDdiptTUWQa9nP/fN5QrFxVi/i11MPsUb39k6J2&#10;Y1MDKAqm6ZC4sBEVOS4P0qmG+UirsrKJg4t2zmjX6XG+EJq5DYi8Djqhi0+XEHowBWfvoPGQDlFm&#10;0AtXFT4btpicI97LcDwQc0qghn764u98//13HnaHi9Drr0e2B+fewW7X80gYjtTLNE5OtO1Wnvhd&#10;YF+JGHaztZYLEAcqK7kx3Uhe5+dnppuAgEOrIifhniauUHzyWRiOdjFNTQ1sfq5NrX375o1+/e1v&#10;NBz39Ox67S7Xu5t3mlwg1h6pOEDHQaMHXTNyAmadV10712G+BbGMu4E1gepEjEfHEwCg41AuYi6e&#10;/XZATNwpY49CPQUEdd4EyITgnqnz0End6UgMnKUGxHqKAA2PphHEGzYT74+9WEJT2wU6K2Jffn7H&#10;FOUedpq5iy9ACnRNaPu+/Pqr4Eaz7/S7P/xW1XZt/dWn68b5fvEM6+W9OyvQgBablRPnP/7hD9Y4&#10;YQ/77MWlhkVf56dn7hoBABFfRpylaW4Xyvfv32m1WerN7Rt9++uv1R8UgarqTklwoeJ5MquBewjx&#10;LUV1ucFyk0KOab+AxuxpOf8bjZjTEcTRHghIsUQx2GHp3df/+n/873a+e7x70o/f/6j5z3PHUBdj&#10;DFXDOhXqO8CMrbZPfJdAG8dOvM/GZGUOPWtkpsMTXZ1da5yNLFZ2rrRPgmVoEak/KWSc+9BpNMFs&#10;Zu2hg9PJ2LH1+ctnYQAYg/6i2ELuYTI1+6a62KtcNSrXWL+Td3fK0ljzea7Z012YsDxlMjlOZxTG&#10;bz5dLv8+SbA5/Mxr2+yU00bzMIvU+EmGm4kHHMWKahw7erbPNDcBf2jEv7YWDagh35bgCtpI5UoQ&#10;52W85mgB6ko+Krw5ebgkGlBPEDpBV+BDIo4omY7qYBqU6eaE9xjmAe0IFKl15UfrDLQXNBgRMJ0A&#10;FyY+DBys2BaXJLKBSx5Q3RanGf6PAwRnjFBIUDPSxyQ2fMBxPMm0K3FjwI8YdLtTlAWrPOhBDBYj&#10;gRpOxv4e+3brqpvORtELyNpHxIogRLAjCeB78zNBDhC6IbTd4PdfZubfIxLkOXz6YmOALlHoEWR4&#10;gWY7ZUL8dER7ba22j7SDrkS3gHaeK+iemrhRua+00NKbGD79plpZpLpnevLRdrQuGwfPOMOSDRtD&#10;xHVwNkFUAtc3Z4ANVXEdqd5xGKEVbTERdRK+3HB5LJwYIEwq+gMHGsR+GQIyLOA8CCrVaHCm/TRX&#10;W8BBHChJoF4kRixw+WB6KhQRKDd0V0jejfQfOYU8cxyEDqCETEdsuXiDEAuEjuLAdzGWZtAu6BKw&#10;z45TCAfDVMMxkwpDhV81m2O7trbqHwS7xct6QyMeB5qAVkb7NghUj2PBP10zfh/xPsI8VaOjOrRO&#10;TkFDmfDnM2WNDYLfxDaCPj0IQPnvfI+sp6SIdLBVHvSRoC3gDBGkGoqe6uAims1ugMgXtU2HvE8Z&#10;wkKxiOMIBRyXJRJH/nIPOgr6ABInD6oLictH5N8ZCniaEVi+FgSJ4jnxEC+KE7QVvuwsCGXfBFQl&#10;9AY/JlwsT2eRtg0GQE7dHaJDFKxi+ZlMUO4PMg1YkyT1kB00N3wvLOZwVyHZxTeahMU0DkbBoyPA&#10;xpSCFlS0YqBOZxMBeKWb2VbLh6Xm9ws1O+rm8Fk+XTfT3ED4PCmXD86KBFEKn4qLducCI1hIGgEm&#10;2eT94UDFJQzSb3Q4fCmtb3dTsL/zcB86C0QCuqyBg8qifOyagXCCOMUx6Sr7t9OWKdBbEiwbi/vP&#10;KUjMlu0SD4HLe5HG6EvY9/vcnaMe0zK3H2MzWiR5mun4BO52oXxIccrAm8guMNylhyUWhkcR4aGn&#10;4ZB9Q6zE4QIOL6g5HGc6OhSanakVdG4oMEnSsNjl34PorRXTfnnmcFhpd7vzW7c6FHvlCbSYMEuh&#10;xjjCeg6miCO+r13U0+WYnk9dmJIQffqyW5ZhOmJtuJt6NrUICDExGCQUwIS7h84k74/Cmw4tnxs6&#10;geklgFoU7cyu8J0Bsh86BnSw6JpwZ0R0H42+sW85TpG7NrxvKo3wLi0F9dt1sYj4EEdpfiZFPuCL&#10;9wG7gW8CIEPCg3gSdB16wCC4cWFBSluMeNcxT4dCmqFi/OzYne79DgS6tJMTzxgjGtxQPnbU8LUo&#10;I2Z/VFosn1QlrcqUAXJMc0You9N2V6natqrZN5vOXUSeOcAEnXIeVlXxnJl+XLrx0u8VvlNJQOsj&#10;9QmRfMu8j5Zfv+wE8My5Z4mLnoha8sQAqIj7dFI8C8tUH4NrFNi4TEOvgAKC5TDoKklifuy6uMv2&#10;MebgqAYqjxbFwTQUUux3njvdPizJVVsInlSASABSjbsaJIOmmtBd472wrM4fiAns+UADozNHHuNf&#10;R6GpY2sPg4G+YxNgAu8VsTKxFucvgAXyE/4cqg7/0EUhR6KT7dzk2KGlu0aMA0hhsJfxcDj0PDIX&#10;BME6k71kjSZvHaE5s4dczHKfsF+DRqvc7TToD1zAUcT4fbLnyQNqfj7vlfPy6UkjDlB8MEWZgYOA&#10;RhSQG+vn7BlOFzFh6n2mwaiwQxEdYx4niTb7HmBut9lqNnvSFgODjz+I50GcNaWX+5p8CW3gX1ml&#10;hlbh8WtMawiBVmgqchvb8Pk419Whsl0uQPC+67kIgJLLQpYrOlvMJIBeR7edmBdyTZMPeuYjKAb2&#10;jZmUHChXTPE1sEr3oRgI8HkwHCnv5T73bbcyPZWp4N5jEWfQLUN3cQ90O7vODlYU+aHUC8/ZxR53&#10;Pc5yWMeeQP9kRsJeh4TV7Ylhblm/0Gg6Nn3M7m950NyyPz73Skb/k4nBBIBhzpAaEB0CY2RkAZQB&#10;xPGkeelg8uGeSvrghHHAw0h6TjCNDB7aMLq4kvm+3JfmTbJND5n6xcgtu8nklQMmiCGTivfwgisE&#10;dqWeHh/9vvHuh/8UvM3H9jXuNbibkITu3ArhL1ZNuIAs0BkNdGBCY01BwbTjUkky0OXl2OgDlIua&#10;lg885h2UWSZHEuDZYKA0JE4gcokyLjsSjyRXg5NQu2NmuC+5/aFQR0BrNm7FH/qFXv7qC1uVVstG&#10;929v9PDuRsMzOLCMP+V5tJqtN9QMni0AB49DWDPNtdxalNzS9u0SvbuZabNdWbz36SLm2Vh9BsPg&#10;L+0MBhcSkl/QtTo49kD/2Y8dTB8fno4tPvzJQ9JXRdh7dlo0jSYnQ43Hhe5Wb9y+TNMLqY18fpdz&#10;xL+dTs5PlO5zRe3UFwg+1gQG1ub04ly9stIe0eV2pl3cqVrCvTzo7dO9vvvpD/rjz98rjQtTsSan&#10;ZzqdnhjBHe9H6m16enj64CTv+emv9Wp6JQqYD7e3qtuZ5g8kOgNNs2cqNHLysF2WOgxjDV/1tW1p&#10;cTcWu4Iywp9rtp26XaeMYBlF6idDJ2KHbU+xebE988sPiFv3CyltlCeRzs9TXV/31UZzW33eL99o&#10;XTH6/KDXr+CXHrSZb7VbLLQvS50OhpqmQxcWrBPJX5uFYPXpuvXjg9oUfiNCQbpXlVbrufcxiWlM&#10;QsJlhiMqXYtoeHTg6bSp5g62/XGhMRMOfZ5cTqsAdvTkYGne3HuKJIgjOoXL58/FUDzalNum5xka&#10;Vy8vnVRjZda22NR1TuroAJC90YGjVd7sQc658ILojwvfQkcH14EH03AZj4a59/hknGs+L/Ujosmc&#10;gE+yfqT60CYFdeKtK7jrbKsqmBCQOGYhgU+HFPwgeKUFqnEe6fr5RJPTqXoJyeRYv/nHQqv5XJvl&#10;Qo9PjyrLrfpYllJkJTLiQudjNITbTTKSaLvcWPy+H4Pa9vT456Ue/7zS008rDZJxcHpCoPLJK80T&#10;ja+GarKteiB1OV3I4F7WiE7cXovlzNRGdzrsTmS7MFNdELxmBzp6zNrIfRGD4u7r4IBFS5e1HsD7&#10;bMMwIZBUaEB9gnt+0CGdq5cAiFSqu5Fj290tlogU6HXQbkEz0shDGqNq6CR6Ghd6dhGYW2FmR6Xd&#10;23tVERf1XuvdUvmw0Ne/eq3Ll6e+MCmY7WnfdpqOxzofX+mn1XvV5Vzr5cbF4+tvrrWrNqq7jW4e&#10;7zwReTolaQ9OOyQtFEPX18/c3aB3eHr20gXZ27sftd3MNH/6URfjqa6mFxpEuAWlqhdrFUlPw6zz&#10;VOksG2hFgVyXanYbFwGc5Z42SpKDvvnmtQtWkLBPX0mvUKw03C3HjiXFJTSAvA+NqtLBfMCNUfvh&#10;gCST3r6sPaIIyg5933sD5hZkZ4IqASYD5rTFLrOrVGujSZ+JuFi0UjwEF48cVBLQK809Y4JpnsRe&#10;AJyWc20dB1qnUBozDZVnNp0ExJjkPI1GGhdMi75QIpLG3B0DpkFjj9sgZLfvOe+ZPBQ3sb2i80uj&#10;g9OzM/UeW1WblRosYJXo/PzSE7bf/vCzBkmp85NGq/UPqqq5/vtv/y+lvbHy+FIGjap8AAAgAElE&#10;QVRt0w+fc7P0vYkFKIl+2hQaDZgQHHtSdcvcBHGv0dVZaduVQSMygu4yMk2vu6cLFxIwkm2chraf&#10;s+PlLq8y1TuoIak2y9xrNUzJL3b+hT0oP/vgKZLsbcCgPstmCtlqvdTNzUovXz43iuzsGGIaCWpZ&#10;WXhdU+X0UhWTU0aEaNfW2nVLqd2ZuvK4uNXvfv9fTZ8bDad6NvrKdJXZhydEYTodwxAABMT/Pgi5&#10;s5SiiNwTRD/3+a43TJoHWUc7Qmcu0tnpy0ALHgTke71YerIsXQQGfaEtRCi/3EKDJh4wPyIkyxQB&#10;7CEEz8Rdni8JMd0YCl3OLkAfYZzBZ6ZY2nWH/KrRdrd2Jw4nLsgyLuAsiN/pzbulvvriG+XFUF9+&#10;+aUd92BjYPP5NHvSeom1ZuCZf3rWKKT30U5ls9T9bGlnoKfVXAy0mp4NHFeePTvTF6+fGZkfANwd&#10;ItVNMFMArPvhzz/q/sOd/vP/998MGHz9D1+bllVBYT0OtKSzxLlyAu80P+jaeOzkp9zNPAaj1/x7&#10;t9fJ6Ym+/uYbbZYbu6fd3tzrxbOXevXilYX16EdePXvpQm/zuNbZZKr5eGJU3aNEOmaX9MTgPSzG&#10;cRekRKHwHF+GfIAF4ufibPni7O/t/DhKC+23G4Nyi82jNs1ay/2TmqixrpRBqVR8dEj7xPoebpcU&#10;+ZFW85Wpp6SaDIuD7l5pbWenybNLtXmtKt5rsQMk7oT8KZsM9NU/fOuiAivqsgmUJkxjPvdKBkyy&#10;+8zLKIa3HMUkfC3U2lvVWaw6SzTBrhO7IiPKIF3wINkYJJxH1xUEcMcGK5WxqxoWhmTC4lFoDaDJ&#10;AcVYrVd2xKCSbvC6ZQPz6clHKC6OVXIvCvwrLnQ6AFSGhS2UCKLhEIAAgKSxKXCYKIqRzk6vjLLT&#10;hka53llMiwCTMhR+MW0xKn2+B0GocusO9A76Q9WrtV7cmhO3XAe3Hg4eSWGexLq6vDB6iv/xeDwN&#10;TiQDaTtb6LZjsjDjwFslewizPR9cCh4XI7gN9SJdXFy4pUVbi+dR1TtTPxD5fu5F0lNV/7a4BADe&#10;NxMrSdj3npoLUoDLSKxxNlGeEVixnUNAfBxrDY0hSY0g0UpFdANKzjRO6Dr9tFCUpqZ1kcDxfB+Y&#10;2lgvVdZLNfXSAQhRny8gFwVBcU8SB8ILbQn+MNON66eN0QsHNTu+pG5J87nf//DeCAY8769fn3lm&#10;w6tXr7TeZvrp5ocQ5I4PAwTk+vkzUYGXVaUVl1yLZWHgTLJ3jeoxUAh9BgNcWsaEY/PVV5ENPJBl&#10;vaLaDy/WgUCMuxIOBQemejIFwRV6cPMBjQFFgebChFBatFEHl7mn3RqFPzzsMCjoc+tGZ+mwYhJo&#10;rcrI/jF6GL4hkBgG8hq4oDaVgMeC7iU/UgH6pqbRCWOWAnsdVBPEkstxOp3qMMTLe2T3j+n4XI8z&#10;LvLawlsnahT5TkjwTmffgyAGyzI0I1i+kVJut0zyhY1EkoWrQugs8Nm4QPjFc+ZsldtSCKxIcLmo&#10;OCN5mqtp0KxIg/7QFDnzHBF2HwcSYpUGggcnk7HprAHoB7aCgzGC2L5OztFnDB1VuHxPTxNhSdld&#10;XarI0HLw/UCJW7ug0ObnfYAqYWsXJWhsGPaS2jkHvQj7EhwFakU/HjjmRHjSf/LiezPl9h7r1/qg&#10;Dochax2Cvac7DgUURGhGjI0PVqhGr+DtI+jbhUFDCBDzwVDXF9cqEZxB1aJehHIFvQoUmSfNwzmA&#10;QpbWYmXpVGmOrqinzYZBRCByYagPtMve0abYaJTXFkSRblCr3LQBOjV4lYOSgpqG+Ml/R0wO5eDD&#10;zY2RWzRG6CXwgzfvtNf3ewOh4jmwrjxfzgi88P2BSbi4qzClHfcpkCeEkTilFab0nI2G6o+HLjDd&#10;namDnR9nC7pI72j/iCMN7xPR6NkZk2HRXEAtCa18fv7LV690dpFrMMrtnJKk8IZ/WQTUDRdkuJt4&#10;S2F/hC7Cdhu7M2Q6BBfxcb9mKc4sAzF9nssBmiRQHhqcQK0EZYTiSZckNRiEnoAYFGFj7GQsrB3P&#10;n3tyxD5tD9odwiAoltjIr7vSQSfCPRvTCYv2wvGKZI4OLGc7mEBwwx5pTSDGFBfHjjUdDxIqblqf&#10;U5szcZZx74NmlGk6mUpMbI4yXZ9de5+iCZlMxo5n6w2uQzM75PGxhvlAjbuoPXfY6O6BtIPesr7n&#10;F+eCTZBNc23rtdblWs2O+x8LVIp39liwDEYVwv7iM0O9ASUHpee/f/pijbgrLk9eBavMAhtZwJ3S&#10;RVac0AUJzxe6IyAUWjfRjWelzKZBUJlpW27VHlqdTKchppidQOGGro/zw90HIAC1tdGbN2/VNcwV&#10;eue4zr19fnahV69emmJEIKTTwj2Ls9KIzhYxkJYPKri20XDMvJncsxZA8oktDA8F4SeGsz+wWieB&#10;5BkABvp9mzGBwcpO6/XGuoN1hVUtGhkKFplGnCdhr4PY8/zN/betM0WCWxJG7tk3js8ulhAB87MD&#10;jQyAYTQMDnvEGLq0rM12u/b9RbegJLmEsrctxcwL7kRyJc637SjD2/7L/ycfY90B4gAl+GXXHab3&#10;mm4U6FLLxcprNq/nSpNCk+mV42ZVt3q4f9D93b1BhrQIOQfnkwLA7AkXAwxEDfQnNHpuzKC98jDa&#10;0AnjknAXA0vPrDAYwv4hFvC6vr6yoxn5ISJ+zs7D/b0tfX/44Xs9Pj75WXviH3U1gEYbzBXu7u/V&#10;3+Y6uzqzYQPfk/MAoEd+xWfCJaqf9m1BzcR0OhzYUu8MIAfWBxQojGG4K1ZrwGzuvNhAGnvSDIc0&#10;1mjad0HIvmnQarDPu4V2W/Q4wcUvwI7hXubeJr+tVlsbbfge+csq/e2/JKPR4G//5Pg7EiK+MGwg&#10;Hmqr9XKpMu6pyhMNLgcWbXKAOfAcYzYAYxvqPV7xiJ0Cl5yNyIEnMWlAKZzohKQBQSL2gthUrZZL&#10;dYdacCTNTcfXu4+TAtSEcLFT0dU95hOEbjyJLpuRAIdCuy6hFYQRzrS7wQn6/dwc14uLc/tcg7i+&#10;f/fO6NxgEhsxpIvkIsO+8RxyrBNLdRb2BG4on/XnN2+dnGOnx8AQfG3pNKT91OPJoVDg4kLiwkIM&#10;koFuf/rgomLHwLW2VR8qS54K0UdZbcWAEgQwCGKun6PApwXa6N3bn9W2tQZ9quXPt9/goJclnRFX&#10;Sk4iOHhM6y3xaYYuhKvIBBeM2M8C+gdzGJp6bh/mVbcyJw7BDC1l3gvBmtPOc+EgnYyDhy+X/dP6&#10;yUjl5gF/ZpCdtapy5iJghK0ZYjsU9wgEoWfUaEc4AGvzDV89e6H79r0vOB4Me4wExpzlptGHmw9+&#10;Tg/Zk7548b95WMmz6USzRaQ3t3DQA4WiB+KSpnr57FpV1+jD6tH2qzXTGb0jwx4m6PWyngpoCqAd&#10;JZdrEOf08zBci8PEPgp7ntY7Y7wRQGe2EEUM2sZ4she+dEFosJh8epxpMV/6skjVp3613SiXAYG9&#10;6z7fggN55+eRcCMU4zLnwnJvmcuCoERox+fY490RLIekuEhxDog9CAfXpa6F8kTRC4c4UHaSA8nz&#10;qQufk8mZk146b3S7YmwpsaxPE19Kvry4OLjD9rhPBJQHZJIgRbDtxWsfW9aTeoRzxzPkeVFEcPGw&#10;V9abrWlpi9mS/MXrA/oFdxXfeD4THs9FPzNdT7vasaWuS4ukCXIfdUS8L35PgnJyPtX0bKqTyURZ&#10;P3eXKokO6k5yFRQZMVqad+H9mELEJV06cNKxwIotNqqeqSlrJ7BoCdq602ZV+ngRa/px30VAnPzS&#10;NY12Ktzf/RrnqcA1xW6R+BcrcFAZ7APH9lA3XlcXc3SEKAxAakrQStxuWL+hXr94ZYvD5WyhDbaJ&#10;frjQrwKlgcKLF1zqAmFkSgHPoB+sjOl8wE9lHaA9UZzxvqARBTEc68M+41Jus/A8s37fg4DiCASc&#10;KZ5h2JzqnhOPcoF2Bk/8lfcfHVfcM/J4qEE68cUE95f3SPyZzRfuwCxxc0lJ9MamTIBQnp++8DC2&#10;lO5OGuv07FRRBg+fO+GoqbAvOQkYEzaxxMx9OTMUcD4nRnGfDJSlQ2Xw5SNZa3B6MtToNFZeBPcM&#10;4s3nWt4UvVzS6ACgInA2Sfag8/Dz2Cd8XpJ14iXfo3Arf2Kqj7s6tsasfbZJqB236IobwCh8b8F2&#10;JTHke/b7w9B2iYPdIJc7wk/CONlgtQv0Lc6R2/nH5I8kh6F2vf1eW5ICgC/m0jHgihzQlJZgqUpC&#10;yPlAdEv4JwlBBJ0D+EARZd/Zt5/PG7ppxRRwqhBOS5cnl+4+jEdDHQ65i2Y6xZvtY9DwQKMZjl0E&#10;QJdobPkZ9DJQRunmXlxdCd73YJLrcfWg/WLv+QPcIyQ9dQpQ16iqewYqDIQdDpqenficwzAg8fz0&#10;xSpxb78wJxqf1kLbHWh4qaIgdzhqJtq9Yz8/g+GNBhpdGzB4i32Be1vgvPdOT722JMxJB7sBGlhY&#10;S2Ira9HUO727faPF7En/7T/9N8eTl6+/0GQ80hevX3q4HgUz93NdV44vgy5WghkKRQAFRgN4gnVj&#10;oa6EqsjQsr4nYyPUIcwakJuMvH6g99CjSGBdFJKIl5X1ZwtyLvRL3CfjiQEB8oN+L9hpUiixBwCK&#10;QqeWPRL2A19DRxcghUKR34c9EwcXo0HopFDos/ehLHFOTI07BIqsB1/uD3p8mIWOcIelZyh+/f0+&#10;WTi+nq9hvgPnDvFzUmDkwtyMYJYCUERxT7Gwm601GEzUHzCcjnMRwEViM7OTcJDiDrQg+khz/VhU&#10;c2VRtOOcBuhG95T7i3ujPYrqiVPkL9jCwyapy9Lvg79zfnKpMfOwuL9wiWr3evv+nR7vn/THf/3j&#10;Ued2UIrelWNLrmvKVqP6oVK+zTQ9Y+5FpAbdDTE4i2xWkCU4i3GfFMp6iZaHxuu43q5VHWrFeS84&#10;NsESotBvG+v7mNzNfJ3Sg9yCSxz6HgxiqpgYhnlCmIdRVz1rZh0z2Pm+vwOUyefbloHKRoeL3C/c&#10;RZ8sGCS7evtLUQ5/DTT7+eWVFc2ueMutdtGTxblUh8s/3JoTjmobS3OGpGGt1h0Qza6M8o5JhLOx&#10;0mws7bHIilSvSwe3P//8s67PsPQrVB2YotbokGEhGJCtHlPySMD5AFCBpiPFtDUoAjal7cG02ypO&#10;uNBloR4X34fH+8BfNiIUqAurPb70jXa3COhudXf3QYtu5kQx6gVeHsgaDh4gY5slTjutFnO4fYFv&#10;97hcG42BA96fXmh8ehXENFygVaZ0lOn82TDQaaYMy4GCVOnDHfqBXOOT19ouPgREb5Aqs1DvQkVW&#10;qko3tnrjs2NGFSWN0mKvrkfLv9JmVzl4gZB++mLI176GZ5dpOr1S0WdYSar2UGrXfAi2eHlfg+ml&#10;BTiTwTMPehqMmMT9s8pmpX2CF3KkcoOXfKfdhqLmxIeDe4CWO5dm1azdYSiyTvtUyg9jHbqxk/JZ&#10;tdC+7nT/fWfHEdyUJqetkmKnXtypn0T61fMr3S02+hAttOoHtDsdlOrlG3Vxqsn5N0oOI70++fe6&#10;u7vXP//n/6H/8L+sFJ2XGg9H2rexJsmpHt/e6fbuRv/nf/hKz59d6erkVPPNTL9/+zsHAS4n0DIQ&#10;WKwOKT7dNapQ1XOZZTp0WNTWSrR00BgMt+YJbhGTNz1VTz398X/8qHz4Tq++fiWGxQzPh9rHj1yt&#10;2swfLFIqV7XKeadeWej+ZuYgxgwFWv34OuNv/bnX2Wig9WWmbIwrAM4+OLQEdIwLiUBHYGewEEce&#10;PmwfN6wkUss48qRn/iQzEw6pVG0q2+1mbapm0+pQNepfj5VkQ3ecyB7qw1qXLxDvZ2rjkZMPpqA2&#10;7dpONkZsQOVdZGHZ2fhcAtQlaENAkpWJ9iXuVw64MZxtXJZKtfVOWz+X2taNAWka28Gn2rQeqMQh&#10;8rAWKAH4dFdbU+NKWukIHSdjJ2l0IQSVKj6oiSqt6TatKq3eMokSl5yhk+r5IwLx1AWeqYJppmIS&#10;KxplKs4Gyr6r1XmuCIlxpn42VrXZmfM5f78KU4i3uJ8lNj0ocjpfOO+AYP/ta75c6Hff/VHZeWLa&#10;A0kRxW1ICDkoex16tdrDVrtmq8UMwR+fN2hmkt5EB5xg2p7ubtbaLFqRYDOZ9/nVuc5/9YXFvMNk&#10;p9u7J93ez/W4hAOb6uz0tfJ+pvVToorpw2mn5SxWVR60WcQuZgBqLO4GLYQCx9pWK8WTvgZZX1mP&#10;RD7zs0oZ5AcKdbfWHuSuipzAzrbf6/LVpZOdr778ygnM/HZmUTOXHLaMxMh0uLNr2dNTqW1JAs/k&#10;y6mR5Q83Ula0SrNW6/L7cDlFB01HIxXJr5QUV+rFDA2ELpFpVQytUWAY0sX5qcbYcvYTbau1bp5+&#10;1tPiZ7Va6vrsHzTuDfX65Vemru0PUDKhxtXa97ZG7Sl4Pn25QCWrRBjMgpBQkWj3oF/ydQBJCl2v&#10;PR0iabeu1M9XGvdHnsJ5QNvSNoo2pZ8xiRsgD0lWe8AmOZUS5s+EGQdpbxPALjjFFVkpbjPcgQfl&#10;baNmz95Ym16KzWXdrl3kIyzsqqHtSlVfBwoViT7d86NdIxd8lFcufJOY/bx193XM801zjUfTMAQM&#10;bdl2ZsAsKpbqpyMV8UCpOPuJHpcAN2jnUt3d3XqK+29/+y9OtNvmuSfnxiRYWE/TXVThvQPARaOS&#10;aPAcpD4vlE8YknSu6PCg1eKPavcrFVNoLT3d3r0/ihqhX2Frm6gPd9gdkFaMHPn0RfRO+/dS70FR&#10;b6iTcabpAIedvu65R+k47HnGkUXVbb2w8Bewh3gPQi5+ATr8/3S96ZMc2ZXldzzcw91jzcgNO1Ar&#10;WSS71SYzqVsmfRkz/enSh5FkPdPTCznNKlaxCkACuWfsvkfIfucFOCwUOsgsAAlkhLu/9+5y7rnn&#10;TpilggINCRnN8wAmgJJ7pcm9k+jVPNXl9a0ur691++7KwMTnn/8vmp1O9eu/eanTs5HiWa158Z19&#10;+M3qTxoetfrN7KUWq4fAF2/DbJO4n5vSW3iKb6d4sNOLL0+12dDUi+xzADpoWob2Rd8DfwdAuF6v&#10;DEYCqOZpT9nZseIB8sYIbjS+LpJD9gkA2OIuaNJbOWw4UDoeelYLzxN1GALDHeQVelQOSkhUpehH&#10;cwW4TxIdJhJT3eB19vjMIi1FW+pb6Jz9XLPZsUDlsTFFhypi6N/8eN3Wm6W+//N3phvh0wCruipU&#10;kUlIOXtdHenu4t6gAOBwEhce5rqaV5rfrp3gT0dH+uorJgU3ulrcqGw2nkx+NJ6arl1U2L5am/Ui&#10;zE3px5oMx352zMs4Pp/aL/32t187USfhIMKLADfo26pqLVa37jXluSb0Bez2end5qcV8oe/ffu/E&#10;4WR2qr9/+g+uJGBZ7h9udf9wF6qDXeZ4Jd71TcWxnHkvVwftT6ltJXBO0+/prr3WfHercrQU4Mbg&#10;HCAkzNZhnkw6YE88CwMzd5FjZADCPpXSKNM4OTeti8nr6xJQZKdCAHOUZaD7jtXfAcI9uDL75qcf&#10;AqinnZarOeUgV3I+Xi/+nJQIGn/qZYSPkl9faQIKilwbg2MCzaQua6OV6QjUNwzvoEEFqU8CGOTh&#10;LIWZho1A1LjfxaI/ghI2AQUZJ4oiHRxmhUmaNBmajkG3DVksQQOZLA0gpDS28YemKxrsKPvx77BK&#10;ZOGgpqDLBz4/im1kcCDqW9QJaK5BGYUuIgJFv8HeDYhYNrIyeKw0DJFhQQUCEa3Jwnx/LArPxTCv&#10;n5yNslFLnkNPNM62FRe6d6AFvw/Of7W9D01ZmCbuC7k9SrkHigX/nmzWB8xItnP5Q0MwgSCe7Ocv&#10;nj1on51Mkpln36c5CppUR4M0KADIAP+SzB/jQbmJZ4YkWuEqC/QGdNrhi0MLSWhssdoFKCFqNVwb&#10;WTQHOlwL78ezYC3JfFlPkBQa06IPa0UzFEoolKjNY8QXh2Y57sfyoKFbMsDQdi7hWinPOdI0RYVg&#10;NQybgvEAjYOkD4Qh6CUHdIyGcb/o0gqbxffOGiF8EVAEmsZCUzDPxjziHuu6V1SCpIcGSlBiGh45&#10;jNCNAgKO8aNSUhkNZkIsKjWgP+wXEF/OAF+owbgZ+edL5j/xWSAInBFOK46LsjAoONdKkw/vx89j&#10;m3mClJwx3DTzsbvcUOq9FNY/7A/uCyoKyBD7LPLodbsCpEg5V9iNlMBXoTLHOTDXkmv58Iw4Y3yf&#10;80OFhAbIoH9McL9DMrFjHUGcDz9DumJEMrL0nTmqPDeQJk/PDPseZxSQK84/GsmHRmf2KNfnCw9n&#10;0n8+VBlRi9pRjWlj72tLezZlmP8A3QEFGc4QaJZYpwAocKOsC1VKJEGp3Pmrak13iVsIFLaTdpwu&#10;w36CVkKlkOFIyS41BZFz6t6DALD5PVz9DHDtAdkj8GS1CHrQqg52jT3GenGrYU+iDMZ5oPeKeRe5&#10;NtuBSs5dF+ww56EqcRyt4j10NGgW4d7YC6yXv1gPK2IFigK2iiZ6PtK28DB0h59hHTwch6ZAOPDY&#10;PNKWXuzJswzVK/Ktoo4BWKFqawTwMA0Ve/Dh/FEP4Yb8HuRv9IqZWkYzPoO5oDAtFLe5ol7lniqe&#10;V7BqYV9yJpBHJoEmuIYeU1VMBQYACWcGHjCIvm09dhh7dJBd/RTa5ScdHvdhjYJt5tnznh9+JrA5&#10;ODt7tewZGkPJDrAHUBD8FSaP0o3AivIWoSGUgAvNb2wf3yXgCefSjtonK/wHe8kXZ9EmzvS98G+x&#10;aXvWCp8QIWEYqEggjGlG5TO1nPIHuhjnz5UKLCwujc/mxvwlU5e4ntp9BZkVYLgfzjXVdz6vqal6&#10;LrRYPDhQgO7EfkExxeeGip/9DPuCpv+RP4f7CnKL0IK5fgvQHvZ6AM8MjiN5bAoOVYTw7LHlOG8/&#10;37AB/uoJ8eiguAVFHxKQ/ZBJxKjbYEtqdV2puikDSEcCdvCXf7H5XkyeTVAes9LgDqEMPjP8K9ym&#10;+yhAmlH8g8JCwMr+jwHVTjSDighaDNpODFFurKoDco+vBwBZbBZBstkJf7C52ArvL18zlSFUi2LT&#10;shyMeoBY8DneYoA+sBrMawHBh7J1GOiVA8BgZSM17lEMVWsqDFwzrz7JDbKs0EFNDwvbL+z9yMIJ&#10;nBeDrYdE2dv/4CMPhzD4SqoVxAzETabAhnjNE90/DF9zk3N4h79eOO6BIZoVlScGADCT4/Dm7BGW&#10;3zEZcZpjvWCTEHMotoG6yTWzXlRSIqosUDwR9zjEBjwHYhP+/NdJP98KX4FZYPlV1PmoNDKtnU2P&#10;AIWrn/RFFE4GqqZRYlr5XluYGfSY9pDr3FkVDIpPH9oqsrH9NFTlcgL33HOVXEXgs+npOYiNGKx2&#10;XyufJ79vQawdh141whTWijgNu4/PSVG7tHAAc0Yay/Kz9z/4XtP9AGKIXdhcjnF5KCSfIT4w84M1&#10;whdYeKa1T+Schz3016sVfp/88d+//eV3MWF0jmMMPJly7JLrpllqvgYpLjySft8USgZSPk41zXI9&#10;Pn/lXtnl3Xs7G8rBQRM5VpIxpCXT9OSxF5sHVqxBQwJ3G8rB8QlDN+BTJYGTjhY8WvGUwLPMlAcH&#10;7QQlDALJ0hA45fBbQ3LCwcRxMenv6DDxlZI1D5tBL2yS0XDgRhucGc4mYxLuINFiiXJCacoQaG7b&#10;oHmd+3o4bDxISktsZBIFMvHQsDw23YiOcxqO4i0GEF3doEzy6uUr/frVr/WHf460nN9qjwM0Psj4&#10;9J2dHBuaoP3t2wuVxcbldQw8Dvz2lqEpGJFfcicpMWf9vieBTmfHmh6PlY06Pax2Hkl9+jjR5Cg1&#10;vaeJ9xqnjUaDsZ4+OdK8nGu1pQGV6aml3r17p7yfG02CroTZ2TKKfou2rsy355APJ2PLiobEjrVI&#10;9OTxU/dg3L27dCVgOMi9tqYCwVcnaIla8+fnD3M3CJEAMDl3MGSKa2TeNq0P5mR2O/3d3/1P7ufg&#10;mX73x+/0sLgxHQt+59mjE2P9SG2uFvcqdoWnGDIoBNMEXcNGmHAah0vgjOExyn0wanvpxfMXmiLN&#10;VS8stTi//8G2gsoKhjsfQVtBISioIxCAYVAoeaJJTVPy4mal1d1GiVADGGk8mjpYJ9liqvKnXssN&#10;DY2JRvFIUR7kX/vQCzD2GHpUj/bs1Z1W9Gh4Im5wahhJUKPlfOWGN+8zKgP81C5VQeOXS9WVddsZ&#10;Z87+b+8Lbcu1g8g0DjRAgr2g5MKQKQaC0bCLpBhOKHbvAGcGQ0YfybPzZ1YEIb6+vQIxC7K2KMGA&#10;VjIWHYPGBF4C1JvrhWl1y8VGGRrJUaTNvrQ2Ok1kJOt8LxtlIdE/ODsCjOEwd0WR9Zsv5lqjGz7O&#10;PdEyu6F5kymSsVWoGppuaRZOU1U0+sc77aJAA+EMUcZtcJRFZ/59uWRKZufgNu8TuBky02Q00Xg6&#10;1e3ilxQFnjnnQYvSg7+qrrAUo+lSPCQSEFAlzzAZqchRumhdSuf8IhvKXma9nj9/5n13fnai5fxG&#10;P1y/0/x24LOTf/1IUBefPHul5TbVptzpT29uBDVgdXcr1Ifz0V7z+dbKT/M5nxkpjSOV6KTjiJfS&#10;MJvo85fPNZsMdDTJtLx7p01T65KG+bIw8j+v+2LIOgGCG6lHI40mYzHv4Oz4xEHBKB2q3taqt5XK&#10;NVXVvW5pruN9oLM1JF4yABE8cxnmk5BUNLWrHwR/82ahf/pv/01FAwKa6uVX3yhm4jK9EmCTrAec&#10;/CzTo9FY8UNPxfeFLt6902A+1/nJ35oeevboWC19RnVmqePdfqNmT6JQGij4+LyFcj9BNcksZ4jr&#10;DSAQiSL7nO9y5qkQ1oAnQvIVeivDkhJtDTDRj8CVBvADHwA4lSFLycAfdaY7ktgw7AknD5KZxASR&#10;UGFprmd5Op9L1Eq2qPoQ+PUmrkbs277SfKYeAwy3iYOOk+OZzh+d6PRspo1wcmcAACAASURBVLv5&#10;nSmk37/9ZwcdCdUt5E87mtIXfvwPDwv3vgAsPKwZxEUg0lM33SkaJRr1Q5XvD//8R8sY0i+D5Dec&#10;ZANHvZ7OjqEBNVquGp3OZqE3r6XKPNKXn39lPw3Keztfq6yWKhcrwV1fV+twnj3YEFpVX49OTq0q&#10;w14haCNIvLy8NEoMEgy15+MX63Q0m+nbb781veXLl1QMCAgj3d/da8Nn1ksrgJ2iSqi9z76DHSfX&#10;oP7Y6p1G3cgUK2Q0/fxBwQGklGq+ClK3MfTM/d69Ll+/+sJ9Rr/++jfqJXutq2stl3PPZLh8/c57&#10;vq0iHZ+e6PT8VDcP10J5iQZ7BmtlrHVdi5EKXVk7Nnjx2eemhhbbnd6+/ck0rSePz30dgGR3d7da&#10;MywK9UIPeMydhOfjoaU+qTihalOBAregu2EiMYg2cQzWZ1bMHLednBzbF5JgcZ5Q4JvPLxwDrKG4&#10;xolmsyODmxTGkIBlXRxQuz8CXnuQ1R30ocsGKgkxVkFCDnUTe4p88Ucv7EhtyWh6NEDdoaEF2hz7&#10;HTNJXEFPCKDNcIB8fKfvvvte63mp7aLRJDvy9GDuEdU4+PKIsxCEWy2I4JY5IvQEkPgc5hdYtjqC&#10;RpZrPJn6LN7dhuFZby9ei0Gy8PXZh1C6bq9vfB35cOgeDFSZqJ7Qj/Sb3/zO+4k5FbWrvZEmk5Ep&#10;SsSMX/3mV64wFZaLBxyiJyooLq4WC9uZdl5ZPhTg+e377z0g7fT5zNR4HCwMm6LYKElRRox1PEFx&#10;E/W2SNNxbZWwYln4OtibgOz4EUUMxEMqP7f/RU1s19+Z8vvk8WPNplQv9+KeL96/1Vff/Mpyoa//&#10;y7/rj3r/0YqR6wARfOLVblotbtcqk0bNMgzxUZmpWkir21L7zRAlYw17YyEg2pU9DdOJkFUkvCiL&#10;rW5uHlQ3K1MFxmM2ltQbTEytOH98pqvdjbu00f8my8k9JQ0DGymPUM/YqW9kZK/lequuxkhRSlWQ&#10;czo5cUDGEKqbe5pUQwc+u4wJfqAARFJsTH81OAG3VTnzN0IIV7FDL5cgd+vmNC+E0eBDFkb2B2oP&#10;XxQOuZOQvbv3ybiO0NLNpxrkLzydrlrt1BtQ+k0U72jiRN4yVzyYKNputFjOVbWtRnOM9V5oYRPU&#10;YoCvby6CAak6y1eRRNFoynwra0t/tFYEkmMaUPJI0+FQcPIVlUp7NP1MlCUD07b6lIGToY6yR0qV&#10;ufzPsJnFZqMlzp3Js54UFtAvKDUYlqYEUw1IUNMiTbfTtgC5DmgJPR6oUJQkNjzrXa6yCkNwBo96&#10;SoaJJicjy1HWvb2Op7nadhQGGMXSaMB6h0l+//b6v4qSICVOgrnHZ5SdKY/S3zBX1y01GNI9T78F&#10;1gSDs3UzORKnoGNUlYBRkl7f0/hIWgjwQFtIIPlC/55kc0jptBd4ofRxYFD4lebNrm486Rku6NNH&#10;56a81T2k87jWSuv7Vk21177OXGLkgOaU5GKa3QfO7o0gwtX5xItG46rbqCaa7nh2RNo8cWJJEBPu&#10;g/4HghIkNOnXgFYSqUDtyuh9XwnSqb1ElRvyW23rrbX/J8cDzR6PNDseKoJWg/xuslNN8xuI1joM&#10;KIIPDlINGuyWQrjEZHxGpkDjQKuBOTD4/EwTZM/SXPsKJKXS/f2d1Gtc1SBwJ3FP+yCJNJUVll11&#10;UxX7yFx1Qi7Wfa+YUSQM60ORBXk1EN4Dqk1limQEWiAoNc6CkifPCgfEe/S6faA0jCYBYooivX7N&#10;qPrKSQB9PQEKSoQwTAv6X+y0x1TsURID0U2Uj4YhYXo8Nu1m+y0Tvz96gbCgioRakkUFapfK0f5H&#10;czoEeNjTgPICSCQ7OKJ9DfKRG9/Zc+hwv3z11APoHp1PtF5FWs0jvb/4QcWq0z//01zn5088UbJk&#10;SizzRNq11KGJHXsWABWB9ZJmY5Jwi7oKfXCeDXYijjsrkczOOGuNVtWDvn//zrbFCQ8SdW53z9R6&#10;UA8BbySCyvXtVs2y0dv9tfcWyjk0tqFQBioP33fOxOymp7IMHY0A8q4UoZ5hOVAQSSqpoULo2Viu&#10;FG7c+0Hvwvzhxmhv1FXap6xjpbK3VR2vFfcH6pJKbRR54uim3uph9daOdJjC8YY62ai3HzCPNQTR&#10;zVIoH338MvoL9YQp1RgCXuxp1inyqDzvfVGhYAKtByimGjG0y7Q8ejyYYLk/ACaIONTaFWGK92g2&#10;Uq+jIpp4v1PVRkWOBIcAL82go+QajI5cSd1S7XUlpXH5iSvZ00sQBZv09ORrDdKp9lWQlJ5MYk2O&#10;ht4vD4tr7VHP60ohBYK9y5mOu4Ooh1S0S0sW3MjSVNFRYx/z6ClqbGNTQgHuUFdRv1TdLfXu8q0D&#10;CGwi/H6S1Lw/1GhEA2lPL5881TBj7gQgx0THZycOMgEtkjH3tNN622pQbjUqx4qQhewy9QZbZcO+&#10;JpMT00gAyVartSuqSHIDMkItBun85QuJ41I5qDYV1arUtibNIiDMNISumoTgUl3moAhJT6oXTtwQ&#10;IsDXN63mq62BObjVvEgGWHv2wmxwoi7da3T8WJtRpU1Z6GyGeAYJwoWnu96sLjzoEhCRZnyeMT1X&#10;D+tFGBiKxLd58hSlYkuMYk8J3EC7q/1eS4K93sASulT78KhUQNmvxZaEOvQLItMMRYvmeRpW04ye&#10;tIDsmppM0pmlqgqg5L0lookbapKOqnRSx31C2YsArpxkh2GkJNuuCoL00wNJ/x99iujmuxxBrwIT&#10;vMfuF+PfOmKHRgeI18LzL7TZLO1DHBx/tHAANgmBak7lHDYC8QTxANaaOSjc+V7Vhmpbo3KLZGan&#10;1YZKT6rRdKTT6YkG2TBUW5mj5D5NwDEu+tDj1HKuUgMGKDrRB8rnkSiQXKA0udkGH0OSlI0AoRkM&#10;ZlFP0/jGrDOiMcRqh8o6fYZUxTHmoPmctXX5oH7UV9tthMLOeMI8DuYsbHR1e2tTMpiO3INCXEQl&#10;lF6e29sfnbTfr+41L+5MbU3PkT1O1W2DQAV07l4PWiED/YirAoWLOIQEbjQCjO1pu278/HDNaW/s&#10;9VotaNLmZ5IQR8e1Mqh2WV+vXr6w4hkJwtnsRPlwYBD7o+XyHxO3rH/ib9ptq+XNWklUqczhVbsl&#10;PCQBN42GTPNN+xrEY5dFmSiZxyONyfD6qRb7B12s3mlJ02sLNWKkaIyyCovXM6qxeFg4I8bpU5Dv&#10;w03zxOHWetLAGjggGifna3iPhflzGNZBP9Xp+Yk2K8pzjW5v6Vxfa3Z2FNB5Goox4ESQ2H2XaSgh&#10;BdoI5T8QmxaOeBn078sS2guIDvxe/p3xITdAw+cEMeono3AuQHlWldU48lGuYUrm+VJNs1RdrJVH&#10;BNEsIE27ufaMlEc+sp9ruSnULyqNsqWOTyc6Oprq+fMnPrhVvdFywUS+Tsji9eO9qm1QjgjI9s8X&#10;C/3qyYim377l2gZppkaNm8MY145DJrjrx0gfjjTLH6mP8y9LzZel7leF1lskvRg+Q+kuJAFJL0w+&#10;Jbj2HtkF3WKUmNqSEeOUp6kwgI62EqVltEDSVGzsUq3On/eUTvoan0wOpV3K+7mSiImrFEP2Uho0&#10;qMuq1r/9/ve6u1ppO0emdGxOJEkAiFTXLaReqdE4BPB51ncDed0Vloht9oEmgd429C3mDsQurwa0&#10;gsAIbBfyAY2ZVJFGo2GgMLWVUqaj9tGT7wkJPzdkp0Mdj48FYrOLWs2La83vK7VIuD6EvZPFfE7P&#10;fD2kWnmGTj4xfKYo/HLKMyvYMoZ8v1W1Y4BMoNDhTDEe3q8oSKFM0qWKk5GS/siShBjQ7ZKTAUUu&#10;U7IbKd1j3JguujfSjxLCmGmET0aazYZSigBso33SeoQ4n1ksQS4wjyG5xZDg/EGczORyYkAAAcpG&#10;Xml2oxOuLJtqNh2p3QxVbiPdXGxN80vSWEMSrAyeJz0ngR4GFxSDSqIEUochdmN/HCkZEkj1lEMr&#10;jGKvEaVfgiSMP0lbSkJHSZfEnF22B9lHkccQtp0lg2cCPabVjxfvzMvfK+hAM2AEhBcKWYfWfBlp&#10;34RmPrvjKLYu/vHxVLNTUMPIfPSfn7RQasbYgYDTyMXX0RiaDOcctIyKM7YyJDsoa5FigIZOj4Y6&#10;ns306jMqTyOdPZ5pOOzr5AyHHjsReHPx/2m13ujHPyX6/AuC3Ex7FNBMZ6S3ZOcq3WYbnOZqBfJE&#10;wot2uodFG0my3Uw6ZQOmXDM8Ds7tg358/9aD/LJ0pHQAbz+cQZ4ps0N4/shPLq83YQ9uAu+Ysvpi&#10;c6/l+k6cbOz1co6qCxxtgioAAdfDjfqBpIGwE4j0PO0W3XUq8ahSQcvi3vZarOAzQ+mjykYJH5nN&#10;rZp4q67XqYkrB1FUr3r1XnfL96q7Ut2Q4J99SW9VbtoE1UjW9BM9pq7QcM2ucjmr5FsHGqtnjXBm&#10;e4pagkkS0b4GaW5JbF+/aUD0ckAFilWuA+rXxY0FIWhMThL8A3LU3Fun0Yxp3ShI7ZQ5qBooH0+N&#10;ku62zGAp3KDIz2A3kRgF2ADQ+ezlVzoaP1KvhRqIH9iYN++pxUxz7yp1THSv+Txmk2QeBoaMKYkd&#10;csNplNmHjmbYNOnlZyP3ljRtmNDeVnDVWY9Cd/c3Htp0NBlpSOIT4S8GOhr3dXLS1+fPn2gymikb&#10;nIRkZnxk6gLN/jRmE/DeP5QaAaKVW+3bjYo6VT2EMoHq28xVWICADVKZoc4YAtem0ij9xMBSy2UX&#10;GqQ8H1SvKkGn2FRbTc4nBsj6LY1lHAs2F5adihLGquf1IHCFlbVabYM60wQ7ypC/gPoDSByPZl7z&#10;o7MnKprCE2HHo76f48W7N1pul7q4f6uyhX5UK42PvWcH8U7rxVztXaUsT5TkiXuasJ/sgJoEBMYG&#10;gibqdL9Za0S/EaqIpqj0DGC6oouEZg3VtvG8BSqp2G98FFx/FAtJYImBeb/QUE8TOCANQg2hd8tM&#10;hC2DIkGUdxqlBIuhOkmgTUAeKJphYi5gEI3aoOJQPnnBuBh5oB8URNSmMAXQaJBQr10JsGohs1bq&#10;MJfor+2kIZV+JpS6TK/ycMGQCEA/tr2FnlY2Vkosd8jCdypqpIDPzQw4Pzt383pIGLluUH9mZEDL&#10;ww8ECiTPPc0Glpam+knDPgEz07jn83snBQyfzQaZzh+fO44TM3d6pZP2IzNMQvUYTIDgv5dBpaZH&#10;qD0o3RUqyrlqxSqqROfZIzcy0xeHatr79xdOAF9MXoWqIHFJI7Vlo4e713pz+UZvb96pyVrbipNm&#10;qCFD/ZTKtGbPcAvUnn2fhnf676AhBbvYQw642Wm7Yqgms7ikjN6HXafNfO49gsiG7SIJwnBgZaEn&#10;ZydqAWzqQsfTmf/dAWL86+Xy7xOk1j71YlLq2cmpg+f7ezq5g/wijapMkJtElAhzZ5KUIjuVen/5&#10;Xqt1prMxWVPrBqV0SOc0JZi96Qs/1kwtxXCFSX7wxnD4XCCbmG59MmSaj7I0MQJfVp0WVRmmVTJa&#10;nvHfO7npEvWI+cO9jmdHYWohEzEdtTAYhYyOZppQ5jmlLImec1Novrz0oVuvO22KIInpQVoHpQw3&#10;EWYnzsYIfI2SpJlOTx/p/PjEJdLbiwttlytPGzX3rRfp5PhE+eBEr3+8ULltdXnxTk8ePdPTp8/0&#10;xZdf6PGTqaJ9kISi5MYwjuPZsR49Rg+/083NY71+/VpX11d68fSVZbL2Rwx0CZMWP14rhiU9e/ZU&#10;2WBkpRcOej4eqN6DLJFJjnV8eq4kGSlNRi4xFuWNblbv9K9/+BfdLd+Z/4qhtSNzfSco+pi+aRUP&#10;eHAD69hTmkPuk75Ndvt0eqSnj5kbwPAwWi1qbTdLFZuFrq6utFhEirrSJU6eY4eEnZUdqGC31nan&#10;/A5Vg4VDSWZ4diZ6Q95cvJXSjUZjpLgmriYwhdcIUlVqiIRWgqzquWWw1PZ1fbVyuY8JpjDrE1qt&#10;C6TKWhsWpiiO85mzdhzC+3fvHLiBFODMQF+KZePSK47FCgQJaHyj5XLpBM2UEJQJQGWQ+gT8bQKv&#10;nmtjvPeHF1SRT72QzIzbxINB4IgSwFO1+MDppc/AyiB1Z6eRtPDBcaBQN1AJIPhKtN0WqhqURwZW&#10;Hzk+OtZoMAxJwMlY4wF7bGSUdRFzDml6Rz3p8LLkHOcOikJAC5C9xClQNjXlGrdtSlBnygHoe7Uq&#10;rJONk4H6hXISgXqQcYQGtTLFgOAf5CpURwLi50DrcM/ui4DC5wC6E/xM7AH7GH1rjjJOgHgf2hC8&#10;URtxhjr1Yo0zKgCHwVpG5COfp7pLQyKA07BKIoE5N8I6BaUeJPcIQE+OCMgzn3UQNSIJ1uPjF06i&#10;BjlLG2tRj/MwhTy3IlbsJlqXmkGv2tpTN5NBX7/55nc6PT51c93seOpKCVr/IJd8HjbwaHqsb37z&#10;jTbLUu+RouvFunh7of5oZNUR+KvofoPf26HvAtKP0037E4GmmyddV6ZQffOrX/u539/f6927n/w1&#10;GIImB1WXJNt5PD3zBUHqoG8FWllf8/sb3+dqSfCEakitPo1rQ6ZIc0pDpYPFAVezyhQ0nl4YgPTo&#10;0SPTNKB6/fT2J22KQ1XlIAFrep4rrYRLSErTJyZtY+nt2zdWEXv05LnpC6zC4yePNRhAHSDpLPTd&#10;7//R/mM0mOrLL36lKUFplmowGoZerY8WzkkKAQSfacSTORRBux+1qz0KXlZDaa2Jfnr2SKMsVZ7G&#10;6oq1Oi7u0B9FYIPqDAdjx5c6Xd/eOsCIo752vcqUlenp0D+TkH63oXp9d3trhZBQOQN0AWglWQLB&#10;7hRnQT2JgUWzyZkST6BlcNBSy8297h5udXNz4+mrnONBNtZofKysGSrZQUMJAeMWrMwKSLW+/tVT&#10;MWAuS0td38x1ebPUyeSRaSv4w33T0+NHN5YvRYJ3lI1sJz97+Y2mY+R8W52enWuYj5X0px42hRwy&#10;ABq2Nx+O/L1pkwb1IxL/dq7Feq/31b0nyT/cB4EO1gEKLfb/5XAUJELTWO9+uvloxUJsT+CXjkYe&#10;DmnqCNPSh5nKBpvHmgSZRRRgFuvagWVd4etJhGj8huIV5kDwvDj/noYLVdW9Wzv7RxL4jGCbuOJA&#10;UeQKjmbMI4l0vboOwwxZIxgBUMpQaAEI7ULPlWnLVkBr3FTr4XiApGTbe1lac32/CVXmrjIa/tNP&#10;2Fn8U2l5cewA1BDWLgTtnZFtbLGpPUAKDH47qGfxs1wLexJ/YBQ+ZQAnFQQopqFrBRsDZRgQBvoV&#10;zwXzRkWDszwaBuoyzwYggPUhQeKBNVWgQXO+JogJ5LmOZhNXdn76V4CJxc/Wjs/ks6nyMqyVc7Va&#10;B9EN1IJ8DXFs2WYqC+vy3rZ0evJIUFmePf1MR4NjV38Wi2UIzOmRo6n5QC+kQuTpyU2t5WblJmxT&#10;ConTMhTHQq8lANZsduLKLhRHZLRhNlC1SaO+RgNm74QKAv6N2CTlrO532hS1ny02J66JbcKzf7if&#10;6+EBmhIwhhRDWU3pd0UVqhGzu2+vr023RCkPmdBXn32mJu1coee5+1qxHYw8ImEQ1bBESgBibFTt&#10;81ytKwC7oHQF6s98sdB+FRT8Xr99bdEPprLX1cLViVGe+RxCioa5cnx8YrlVrpb45VOvxByjT/wN&#10;AQ4LygZkozkTpNEhDtzgjAbTXmo0A8SDspal9natJiiPdHTeM2o1NAu1FSXtVpttFZo5UygPQTaU&#10;BbGzgW/NgyExAl1iOBfySwcpNx46/47NzkGB/gN6T6PxCLmtfqxdRBKxU3PguLnRxsMbQCQm2u1y&#10;NW2qSwY0uamNgKB1kI1sm/mZNnBB4z7wRcP98wwI3o6mMz1+/BTxbs0V6dvNa6uwkGVm/YEmQ7TC&#10;L6yesWGwxjHBFDKdM9N2JgSyZaF4x4ELso+8N2hYaOwgKCJiIasN0079Z7710YuDC1fNGTH8W/rS&#10;49QTLnlPpluiukGSQpmRaIrnhiFfLTZar0qXynBqBJU4dZApgjd+Prh8yuZ8N7xoUPWhAeljoucg&#10;09AVkki9XZB4Zf7BenvvXgWk/ODioaPORFHoE+wt3oPmWziETJJks+NIaSB2wIaSijFDRkHSSB00&#10;sT1VF3UC/hGOhbInDqGHisLaBg6H48cF5519Q7WJpMEDggL3ngAfWknbou4R7pHnmfQL08bYr+6N&#10;qUkcS1PcmJhIgMp6BssbjC/ZAs+eh7aLMKI8qzAA5MNz+9mvZFgfvvwXoXzsCJTnb1oHZVii4EDD&#10;oSE4bIFwJumL8XTRnTTIJg4unUQNBhrR65KnikHlkemDDkT7PQmXG51Bu4IzcO5xkNrlObp3whUz&#10;9kAgg/luPGymVhEXpukNjcIGGVGzlzxtNTh8+KM8WzuqXt9VQzdJhxvwvuL5sb9t+HwtlGA/TNf0&#10;aXfQzjU7eANlCxfrKoBL3dHOZf862qvPpFdoWXkOd8jPjZ/lxW4w2HV4W75HEAPNj+fElHACUgK2&#10;4HAOtBH/dPgPttDPEZ1mpkOnJIHQLKzzFo4L94HD6gIlBD4snO6T05krAWOUSuLITh6Ykj0DJY39&#10;iiReGpdaTZDTRSd8q5z9G7N+2DToXFwlqCcVgFAi79HsyP8O1EdsJw6YYHVboPse+P9HxyemqSRx&#10;rl7K1FF46zRZBjlFys9syfA+3Ct/16qothpFuZJDg+KHPci6UT3DNHANJGmgdXCaoYOFdQ3vB+OD&#10;a47YC1RluQ/rZfJuIYEGtFnCi2aGynTmCeOcf0+0HqEq01e5K0w/86RcHCilCL9zkCPm8z9+4S8I&#10;agIVNHwe5xebxq8e0kXlzuYE+lYYeIcOPRNtLXSA0grXTROm+clMNw17hanxDA9CnYpKN5UV3pPr&#10;whAAQpEsVO3WNAqqnnEfJSmuK1B42FsYsRSfB/iVxupbnAFeN4lwHWgjZaDg2S8jJgB3O0HxJ9Mg&#10;Zv7D4ZzvIQg23qfsB84eCnnbTalMW/sI+jIIVplfMMhzUxlJ6Elq6VXJs1ZpH9lWhxQ+IyyZ5wBB&#10;vSShAns1jzxMTGdLMlemaHJFFfeGf2WiKUcZxTx2KogzdNWhpTOvL+hb+PhFEMOzAD2GsgUyGp4X&#10;PX4ol3GOoNtQcaL3BPlQ672bmhcazqk4BtGDQGdBFpZqna8Cm8HAMXs8L5X3b3B8kdeZOCjsHfYP&#10;98o1cMbZzfgxYhTmYBySA/e2tNqnrD37K8Q2LSBm1biPzDIPdHHDJCChjpi8PbbdSrLcNnpN75FF&#10;TXhazD/g1/Di80mmDgbHMRHIO/fqZASZcngjvNhW+CtK79g7pBQPgKuTcbTtoXUhi2sqMXs82GSO&#10;ks8oR4bY1A3DyFaG80ti9vHLMSz/4VmZqkKCBdWQak14fuwX7LjjrrqxWhJ2ksol6lFcO8Aa62pR&#10;EXySG5GhFREjhl4k9mGPGRRVEFOhYso182/5lfvDH3oeDk379reHRvGDGh/+vaZ5g528i1Qz/2DP&#10;vBAUF+lpjU0txtdyD+bxl3weCVqs4/HQIB17G6EIOvCphpGo7KOdpZy5twoFM8sFM8SvVYMQCeIN&#10;pvCxvgEM4BnxXfYs1R96U6nOQlsCDMMmE9BThSZ5pLJTpanKGsCG2QH4672TJN6DWIpJ08Hv/7KH&#10;g/tOhh/UVD5azeXNrVogBcX66vOv7YQYLMbgHZpRRujTIrC4WquXIdl3bJ50Od9rVocS9bA7UVsW&#10;QRaTA937wD7qqS5brdGjbntugCP4RcZpx2RSjFc09PszSKF0U+5GKaO0nXygAhLpcr5SWURqeyc6&#10;e/JKo2Gu1ebK+rTz+wdzaFEUSPZDjftH+uzxbzyuut/f6+H2WshZbYsHpftcGQ2LVeGgquvX5o0j&#10;iwW9hiz69m7uA302+1yjwUwvnn6ubr11s9ybN986mNb2ROl0pnEy1vFwrf5uo/fJTx4c9ujxU/X7&#10;J6qrlc5OL7ReLVWsV1puSzXvLnRzc+WFv7m6Uj/K9Ntf/a3Wq60268oBXfJBkeijdTo/P9b52cCy&#10;jZSwcEBZb6h011e32is+TjTYg0ZkUtPT27ffq+jmKtu1xvFzxcNjZUNoWAT+VA8I/HYq1hujr1Ev&#10;Vd321EKhMP+6r+PjkTcVo+Up42mz0fFnX7tP42j4RNs1POcT/d//+U+W/mp7sWbTiT5/9tzvQRAw&#10;PAlTXfP5Ssu7O91fzdVvjpT3Wr29+06n5zP9n//p7/XN332l0WRobh3Z/50pZIXKXukgiBaA+32Q&#10;eWtxokYhSDCwfqAHBCkgLIx2xxi2SocYieCMZudPfNDhB6Jxnied8v5PUrvSYnFjWVQN1uaXr6pr&#10;RQ09CWPFM6QyGw+caupKXa91sI3hKbSwAYSbOfsPKgE02Xc7JgWSzARj6sQhgDeib5d4N66DjjbK&#10;TPCOcVho2fMMMZQ0noaGzkb5JNdnXz2xg3P1agzi2SkZs6St5lsQRVCURoMJFUAUiBojEtYuL0Oj&#10;LlOMHaSZ04mBZKR6383dOFsoczj22VmYcr2Ycy2Ruj2JJP0QsWVmkcODZkbChzGimoIzsWOlvyZO&#10;rYKyY0ZCL3DHmQppJQgH+2hAy5MqMfwB3YMaJ9FAznvPiweNBgNNR41effXSQMCIUisl54ryOklJ&#10;pNKlhk67eifIHyRHNHHjTLNZbgrFpit0vyxszJGn/PjlIAa1DObx5lM3150MT53czu/mLqvXW4I9&#10;vvZKx2GeSbtfuCaFjRsOoNElqlzxNK4fEPxuo3zWV4QKzMlQ9/VONw8bMTQWBalGqdc1xkGFqFvb&#10;aqn9vlDV3QqZOnocHC7tpD//+KOdE/K82WSor89/q+PjZw6qoDbSN9Tu17p8917b9VbLh7npZ73d&#10;UNkePf6RpqdIfta6fbh04zb9HkLW04nInZvlT0+PNX94cMKHu2jrSpdUBUHvos6OiorcMKfRva+u&#10;PlbZXJpWxpRVBzdw6R0TNXp9/V6D1Z0WbRhW2Oxr7eOxFE8VAWZAjoInvAAAIABJREFUbevVKhkX&#10;UJDIcr4z1fgcBnwxrPCjl3s2slRR17cj5ZxRZSa2cXLI70Db0tR0mGlMQEtjMHQ1kL7Yqjko/9Qo&#10;bA2YFRKrokcHm0K/l4OcWFW9VVXsdXO7c7VhMB6bp101hVbF1oEBspmgt1R++yiQUEiEI9+FSfJt&#10;y2wEhhoS1MLDvtP9/MHShKiogM6q6avHvJDdSJ+/+J2OhqeajKZOFvCB17evdX33Wm///MZKeAgK&#10;Nl2mfvdYFz9QiV4ZcW2rXGfTLxTHtdJ+p+fPzzUej/T1l2dqd1tRGHt3+6D9bq3nL0amn+ypjJLk&#10;1D1tGQBIiy3XAnLPvBd49p00beammSFnSXIP7fbd5a3XYDAa6wz71g90tY+WzAlRnhzraHzqoAjK&#10;b2ylnU47BvQ1pbp4p2Lb6vr6teabuRablRV9kB3vevgyAru9+oPGFZoaWdaqJz0sNRrT8zA2NQha&#10;warGh+AvSLEBHULVj8ofDd0E3gBt+x3zXSKtt7XGw6mmR5kG7mvb6W6Ov4CbT/IUePZ1TM8OqmcD&#10;ZUNiCWRAWd9Gi7sHo+u/+91vLIsLmDA7PTOItSk2ur2/093DvYNNAucIWx3RB4fvI0CNTCPCLrKf&#10;ob1ATYYe4ngKkQCqIZ5QLvU96yKgzajcGLxAVYbAk4Q+I+HBhkNBZSgFVY4wF4L+O+wfATLteKaj&#10;euf+fOVMK436rjYDPimNNZ4e+RqYyUNCUhelVg9L4Q72e+iyTBifOPmg8XhdQhNvtarmweYngHWo&#10;kAVRGmhI1a51YpNEe9HYyzNYPNyqBa9lXyFKw85xv1NnQZI4HqifDTWDHkPwvN0q6eXqD4ZWvSR5&#10;sApQvteT4zP3hQBeAlLyYv7CzeWtri6vdTo7dcJycnqiHuDznlgQtkqpqptbBej8xdSVvy0+k6ni&#10;NQN3S6/btl/oeHYqmt97Ff6WORpQdvuuCjDbptpWWt6uzSxIH8NGgNEQfCjg2tFRZt8xv98qpjpN&#10;ZTGGolno6uqd2TgAfm1de1/jNj71StzE8Ym/oYSEoQtmElQ+NFzQHEl2STACSk65BB1/smFeGPwd&#10;nF5oGBWjuSsbTiRDOZVQQMwbIyHwoWOgCU1k7Cx4tTTq7q2GgqRcW8GfBKkvg+JKDE8u1x6DXnJg&#10;QYft1kMqb2OMJBbxVUBmjSyTlUZwlVHpIKjJjR5EPQJaDG6kYR6rT+dhWnkcdUCKPgygOdA9qJ97&#10;CNIh++9R6iuUpTRA0sMAmg3KceRGr5PjtZERng3oe1mgwMKjiI0its1K8/na9+bSIMM1Epqppj4k&#10;cEyJ0EGxcBYfv8h06cGo6603F1EWm5/Mn+Yaslc2Hzq0vGh8qloCBwxJKuYAgL6DTpB8cdA5ReaL&#10;u5IAIpIqhfNKREaZD3pH12rLGE8kF3Fw66WatFGeDP6SJYNmg2Cui8LBFogYB40ojkPKkoM+oKjA&#10;esHppsmYkh70jMnRSJPpQINxrtsHKENB4hXuJM/CmTdUsorrlUroNRguAm8jmgHdZx+jCx6yekq5&#10;4SlyLRg9eJUoklDlh2pC0AV6QMBbbPe6n+OTGhXtSr2O6BySUUAz/EFcjGW6QK+CzCVATJwEpOnj&#10;NePPH2TiWC36OozqU706oLpxyyrShxPOID0tcEmploDUcpZQm5EHiKAcEFQ2jBgQYKLD31TmbLtK&#10;t4bbiIZ5COr9i6keGGJSx9BQ6nUn3IRi46wElMIf53jN1Q6qceLewtTI/S4g/hSP3BSFTCSUnoOa&#10;FWtCUOhFsxTlHvl/72vQz1AiDYoPnNmwR4KKCvfJe4K0UVmkzMz9bwAMDtNUY8ry+0h1URl54bNI&#10;PNhjLhFZJtD8KTX7UIkE+cdJgWQzkIbGNV5GaUDASUI+8eKyaaTmmLBmAWnbG3iwvStr9zKAkpJm&#10;gj7h8F21rJi3kRvh7KXhHIAoUYkq4Zi2rBcbNwvKHXsMujl22rvSxFPnBVYEyhcSXSf/kO7DX3mN&#10;4fqyfUgCRnHmAIHL5dAxaMwylATr3l6hAgKtM9nvNBpP7AxJ3Ityq7t5CBI4K4cPDuuRMkF5qKoI&#10;ahVM/N21raDssPaoeDH4imfN3u3tE+1aKF6ggpiBwHP2/WDjWOumVRHtdH9/G54TzZSc0V5i8Im/&#10;J9DkDHLOWWNK6dhgUL1PvVgHAjfv+XADTlT9NG2LKWVw5uk3Sn2GAQk4C64EErDzLEFSM+bi0I/E&#10;oB5cgTkp9i0knO5jcS8MvqlVj0rjQYaVPWVwYkfCDDUSpDOsJUi96QTbrYejtWixo4XfUBG6c2M2&#10;KiO2M+YNhz4U9vd4ONEMGuBwKs5iP2tV1guttgOtmG69gy7CPcDlik2PZAps0lWu+07GU6UZdMC9&#10;Ax/85dZ8YhrBlxZyAAXHLsfcexfeh0b94Hd66o3SICmJkgpJQZwK0JChTeHBBzvC/eLfofXB+Qb1&#10;rT6hMhO2cpjvwhOiv4dnBjJs2wRdsaOZFqW2tQBi8F02WR4+11jGAPQURJTnhgniV6pfu10aJEf9&#10;vZ6SLlLLWdjzfKCvhMFwSIISB7hYgO0xY5MqWaAUmnKcB99K/yH73rbOULS3uX2SbaBbF8I+Z08C&#10;pjY59DIGAAZuOnYcm2G6mqdOs48Oj9B+Juxw27gDrYfzgy3zBPZ+ECiwDfUhC+fMPuOgcGUfSW8C&#10;tFwCWDfvEodRlQQatlShr9uf5ub4gzz3oW+NgJyq6C9eHLJDXOdqFUmDhwJmViXEPiBGAysAZkKv&#10;C2wQPAqAFD6qhXLJQLYuVGyMlrtyGOwdyQ9VA/c39IMsNOuMUheVsel0og6AgYgGAQmqeDFDYwMb&#10;xJKvKN8hAY5vwllXeDYkwUPlfDJGSCUoVa6LlfdQQ8UAJqB7B0miYDWwntwycqr0lhYG3Nix2AzO&#10;uNF7i10Q3wT/Vm4r9xYQQ7MnWa/NpvRMgKRPsxZ2PzRv42tQ/rL9dsWVSiOKjdi0wFLBjxGuU63B&#10;R9b0mHA+qfrDoHBDdvBxH6/ZfzgxGFUNeMncyWqzstG07nnXObjoMoZZZHr64gvtenttepQ4aY4K&#10;MkmoA11evdWWAJ6btDxEpM7DvTIdTaB90L3eM1JC5kkHM4EwDuzmuzfCECY9st9IbdQLY7uHQysn&#10;NHWkh5qSOwuRWfMV5KSug4xWSfZT81AjDSaEOHKJBDnErmUgEGUcNtNMw4eF0vulzs6Y8tjTLqXx&#10;aqdqEyS24HyxkTFg9w8PTm6CA+KBS6vlSnHE1Ni16mZsI/Dq1WcOhCbTR35PhkZ9++3vtVreqqnm&#10;Ss1lP9Xrt7d6/fYHJ1QYRHSJB0y4m2Ya5iMPxGCKIweKe/n4hWQbQTlNgnDhcJgYGAz2i5cvnF0z&#10;ne/x8MzXsd0stS6X2tQPoVSVxeZhGwE5NPOhw2wHDeqc5zqZnWs2fayyWTtjtvQiaXzCva8tV7Ze&#10;/tEKE8/OVg7soUmwvqzPYrGwisv20dbBKRvcBzhNdH52puX9Rr3enVYrEJJOn736TGePjgT/H+uL&#10;sWGE93yx1NXNtZtv+9nAes37stOm2nhs+LaJNR7SGJ5qj0wkMQ/TWbH+qEWBEFBf6ocSPGPmmVDN&#10;vYL6YeEXSw783tN4GfbEyPn1jzeWOWx7K6lBbamvJD/ymaB8T4MqPELTKZKeplYdCigEwfinXnBV&#10;aejjZ3cJGT1nBOSPpwP9iWZJJDqpnmXak/wS6KGMs4ZPDM3kWF0M13XniYJQmZh6W9R7FdVOV9eX&#10;qgsoX0EBYr3g3zIcCE5saAarbZBJjAjAQpBCPYmH54TmQG2ysUOjuwx0PAJJaDe8D6XrbUMzXM8T&#10;Xgn6UA3CUbAHLPtLo5gb0GjqCmVKVoPAyLrsZeUm/gq1EBKpXs+yazaw2ml6PLMQAGvHdb6u32rd&#10;Igu5sVpTsdkKRSSoaUenJ06MMfblqrIxpk+i3rWq420IHgEwhtgAmv1DkzlB0mKNlDD8+k8lAeyo&#10;4LyhHlC5pDrFdy1FVxZabdfqufEc5Bt6BmpaW93f76wmgWIOQ4KQ8sXWwFVerqk63Wq1uldTSlV9&#10;aiMPVYln5cQNSgbleTA4gwKBeoMTYG3Y1+wPbARhg6evQ5NQpaJCEnmouks0HDG8MXdyQLmdQKQq&#10;SydQNNom8V5f/eoro2UghTe31/rTT99q14UE+8NzGU8n5p4+fsxAK7lCfNdQDem8BzbbjWlIL754&#10;bJUd6C0ot3im64FS4feiekTSjQIbg+8EbaLU9Q9XvtYvvvhtcGxU/B7u1Va1xkcTxfuBBv3pX9bw&#10;4i3SjUyf/uW6sQ/pownzGsCKQEeJyMJEXXpDAAgmE6QJAYkIpGhqD5W+mgDTNqJnjq0DQBBNxCUi&#10;6LEDS0kP0qGrBgQDrClnalOWihIkdwOFg/1eNwzUZI/VavxEQqWOs31xcaEvnj+YAlOul9puF3r/&#10;7k+Oo0myOU9I2raovWEjtBNo5OPzJxqmI8v9dvuRkqzTPt7qH//xWyPHJ6dj7yns/Hq7seJcs+ks&#10;ifvVZ197GNbJ6UCX7/7s/cDQsLpcqq5X+uLzvzeV7ezRufcOpUcqsnf3c11dPjhIfvU81f2GptSV&#10;BnkQXnh6/FRFvdX19Xs/c54rVKuokm4fHjRf3JvSE6Lvj61koP5B7+N8sbYk08wp+sCModoPr5x1&#10;gM5JBQN/hW2khwbJWGQ1SURwnUdH9DzxvgG0oG8RPw44GGUkLKEv6+L1n91YenV954GM+cnAzb7Y&#10;6rJmL9HYWmvZVMwrdYUf4Kgm5hDBJtXQQCPi+tlbJBKcN3Yn18A9bAtkk2lSBvjKDDyChBtocJ9T&#10;AGPwibwvT4K9yzXj83lPSw57EnbQ1U/6UENCEt5PULGBIcIwv2CPsZfsoTge+zOhCtMTiY9F+p2q&#10;WZ7RhxZsCVQWro8qDiAHtqLhq6FH7uf9AKwgvvMDpdozhZqeZrNcw8HY/ZJ1WapYbYyis3erdeqz&#10;yAwGkkLsB0kAdpNA2jEPvtlPJcwJYSr76ejEfh7/zgTiqsZubF2d/eabb3R/f+WE4t3thQHm2SmU&#10;zDO9eP6l7ZUpUtgBvpDSXZAw1Lal7KNff/WVfRuiFvV1Y1u/mN/6WeJjSQBcDSwrn/Mkj/2M6ReE&#10;pooVXq8KLddrLdZrMaWdTcg+xmfcXt24F+PF85eCOs3eefP6tYVizndHyujfzBEMkftOLy+udHJ6&#10;qrOzEyWHXgsSAcBs4p0E8R4qmNDPus6qW6wX70tc7djkE/Eja5Zs5yGL/fgI7pUpolzfyQed21pt&#10;Nn5I2XCqZERpNtGqWro5v073LlcRkPRRkGlD8yE8y9Y70e5L3Y68LmgvkwAAFnZQHXpIxA0DH5xH&#10;CL2ggXsero9EYHFTq0h7nhba7WJtSw5woBmtq6WiqlG5eW+UjoY/DQNiEyWdmv1W1/dv1ZsTYIAi&#10;gKaiXjDQoJaGDYd3wgm1IgAPr2sq7eraJZqnp2HEelmE+Qb3BOZkn6COKUFTpWr5Xm1B6XOqKIEH&#10;1ylOC93fLTS/X2h5F37m5fOvXLIbjwZaF1vd3T+o2M6d8ZPJEnwxkAq+B+oQZLBB1/rjVSKO6Fy9&#10;yDLKSdZY0tHwTCOm+p7T4FuqamslexoqE50/PVW6bBVDeyArpRm2f2zJw0V5YwNH8zRxM9WbYd4o&#10;z1ahiStDqjHRatMZvVncostNmE5DHmvBmoCkw1NN9PzRMx3lQ90v75xAMXrcg8oGfS3KheIu8WAO&#10;pE2QTkyzjQPA4VGiOG919fCj4kmjlGCTwDCl/Z04GIytVe0Jy0hsYjjp+h868TIPHXlW+HwJfSuo&#10;C1HuBv3YKe4HPiKDQVJTWCLdL2/VNpXubq5ULys1awaAgUHROAgFgvJ/p15jWSPteq3Lb1EWJvcS&#10;nsV5ZCnRfVp7H9FUVq9DM+/HKwd/j53dp0KVDNQdUKYSR+GSNOflgJZH6OqDXpH1G2Ngm4pCABk+&#10;i8W8CIJyEhtGtaOI8XCH+kOnahskz7g49ixGHdSDY8lZwMuGHpQgMYliFvsaGoQTEiNB4e8I3OEp&#10;LleFLi9vQlMjvRz9xIpULTKn8I+byDQyKiY0UQGbknD5rmiO2sfMYpHgDTMVGNUeopwG1ZrUk8Sp&#10;AJFQoLSCRvrJyUxFsRa8ZlaBcezHpgvgHKRyszFNgHXAiTGVu0E8FRSm3ZoaMEgGvn8jsgw860td&#10;0rlsW7RbxXmiST7R+VmkH/Tzac/wY+1M0YHnGqK1MqQQo57qTSPQVRrPUpy8ezEyzzSgIc70s12j&#10;6+u91htmHTw2Cl+0O61Wje7umU+y9c8/LAgUeQ8WmNbSSFUVzgZJDkkLgc5qWXo/jLIjV9BwMHFC&#10;IkdVL6CSVFNplMQ+1c2t9c7nc6Q5cXiNz+CwP1HpKeYDnc1e6dnzl5pOJtpuHhT3SWIrU6s2SyZO&#10;oSLV02CUurEZx0gloo80KNqTTWe+6jCdaTQ80bCfhz0egTLSe0CjYQcT1pNmjfLWTN2lGgOSTrNt&#10;qBjgA/YMDNsvLUbAvmTwHFK5BCdJkmm5utd2u9JPb/5gBwua+PGLHh4qKjhUggn+BzqHowh2AVQy&#10;Up7vldLwSY8YUtQEAPwemgCqZ5LqXaMWBTtqAKPQ9EmDcJfE6jL2euphi/EgIPxU0wicQhWAdSG4&#10;2Vk6FuUPKjwEOlR0Cc4Iah8Wl9rvS3Xrxk583yKKQBWb/qe5orjVYDfTJJtpkgN6gFQjpViYjnRz&#10;/2e9ufijfnz93/XwcOME5vz4zElPp5Uyzl5/oq9e/U5H05FePJ+qT+DXK5TlI/U7wLBMVXqiCgrm&#10;eqtVe6HoNT0IVN2hUtFXBfIKst/p6ubPDtqsDhEPLSgHOLZcL/T2zVsn58xdOTs/c2LrApcHJkba&#10;LKEdf/xibslWV7q3bVoukMhFohWbmNluD9Njtf1ag7h2xTTqxxrkAYSjN8BfVB4YLGk7h53qWVmQ&#10;vhXO87qdmy7KALqmpP+l1ny+0PIBYC8o0qRMSe+CrCsVWqRiCaxRG8NN312unMyUiGrRZxZ1yked&#10;JaonKEdRleT7VEq19wwk5CXpiyAbuLm9sU2lP3NDNc2GObIef0kDNMbukLj26aEakQBSyaC3om/7&#10;9gG0IXYgoTYQmI6c+AGq7naoD9GXCZ2ydX8CFDDsPOAmvpvrwQ+QEGB3nawcloUwjB4MBpFCBwO5&#10;diX042UzjZNKfehlQSuJaqI57u7dAO1fe+4U0ulNb2ZVpTjO/Oxqy99WDmShOHF+4NaTUCfYVUA9&#10;QA/ofFTJD8AIRxvgkWdInxzSswDZJC/4YZD32+srKxdiP7HZxIjusdozi4eJ05WBonW7UXoZ1MOw&#10;F0wmhqHgC+xY/57mN0t/NueWHoleFvm+iorqlms3WiKVy0CykuoH/R89Zbvcg+jixwONJicoaWgw&#10;gmqW6uXTR7aR7bb2dGYsCBKhqHvRXz4c4fRLbZGLBuDEPUA3i1uIAgffGtgIzN3hvqEqUcHE75KU&#10;feqVbD/Vk2NTSVk0FwMUri7n3kDbptTR6bFOj6fqMVwjkTa7jYNX+NhttbVk5gCPzCS0JLJcEplz&#10;CD5Co5QNn5tE2Nz08IHGMgihp9oNnWzMWF3TU0vgc8iA52xO+KAVGwyULJTRmO63Lm6165bazNE8&#10;zjQbPhE6uWRA6neqd1utHzYOXsmsp5OBu7qTfKy83Wu82+vo5MiHrb4sfciNIDkJSPT4+TNyJr2/&#10;WAm08u7mPkz/6zH4EkNeq5i/U70da9eeyMEhTWLRSg8Pb/Tj968VdyC1Y332/Gvz3OO85zIP3eTb&#10;zdpBkNF8EHmQ9hgpvJ1GQxQO2Fi/fIEs9tOds8aa8r4GOhoE1H+QT7Va31tZAmfKwRw9OlIUI+O2&#10;sNoSgeWg/0hFr9Jqu9WuxfFJwxzkKtJk1GqQrZT0KReTCGUqCuQWpcV9acQ18eEzTmGaxmA0sbTk&#10;i0cvVI9nllQkwL65vtN0NlKcjXS3nbusxmA+OLKT6UiD0VK9uqfZycBI1u3yjXq3BIVDtVQ4aEzq&#10;H0pv+1YlKDJmtYX/uVcONxgVCMQV8YseCEMFh5J8a732FLvbrwNtoSJrH1vPu1vP3Xh3cfFeUREr&#10;bkJTuilxHdS1RPVmr8gIBe/BseqUZDQIwinYqZfjZPbapQRYgT5Q65fcclaRsjZGlUQFGVcMNPaz&#10;abZOYk27MSJPuZEmJCpY9GWQxCZWgqK3BYwEBzEZM9APWbZO602pxWKj+4faClWgo3wWTpgAEeeH&#10;UTYVAaSNRAJutW1XcJ57VB5Ski9CHwKvypJ0XG+F7Fu1Ua+9MkDjxB5aWs4MiDBlEk5z21K2DOVm&#10;EgBQaZwTggBU2pyI829aabvyaGIlu0hD5FtR3pmOleZ9PXl1puPjiY5mI11e0jhcK2oJFRmwgsQf&#10;1JpW2/JKVb1TPNib0jJMx0bPQBpI6JEJHSG1ukcBAuQkAAJtXIdm+XbrZ0TV4NHjgaSffn7gUHGB&#10;j2wEq2fblnbIM8aqtmGCb8fsCDeZE0BAVSGAx77BY45UNSvlw1TTk5GpFTTEL1atbm5rXV5CF0L6&#10;ba1+fKQ0PXLiR5C1KQqryQyHUBZzV2FXlkbsKU+G2tYrFfVGaRykU627g+pOydqyflQt1m4WpWSd&#10;9HfKs1gvn/5aeTbRKGdOwlTPnn6hJ89einL465/upR5iA1RYd2pXlRKUkNK+pjMoS43u76+tIY9j&#10;HWaxIsQfmo2Go7GmRxP1MgINAsytfQm/p0+LNRtQ9u4iFRUBEsljogKZT+iCBDemQxWqd0tPhe5a&#10;EvrYE5RzaDtxX/eLG1M3fnzzhwOV69NJAIlAOC0h+YVrTyCza0tFSDHGPWUZMwIYcoOiXKBwWe2J&#10;0rsBkM4IMyeC4KQ3COon+MiO5vskUUdSCV9bJAh2vR5SCfKf9glVoDQcaAgWaw6VtTxnngNUs1rz&#10;xXs1zUoqMHZIQc4swkFim6WVYpKufaSj8VSz8ZH7nfZCz7x0UvTdj3/Q23d/1Js3f3ASAM857gaS&#10;h1RuNEaZrD/Wb7/8Ox0d5To9RxrzTptyqcEAede+8vzc0ttF1ujNw7+rWt2rijau4PJ+pyfPdHr0&#10;1EkA1cTLywtZXWgyUufKh7Rcrly9eX/x3ooyx6czffHF566elDgZ+ilokq9+qQ7EY1qv11o1oOFU&#10;nGtlCG8o8SwchiEZ6Oq12uWNJRWpuABA8bMEgWb0eXhkAE44i1SgqcQFDftGa20DBSQ5U9kVWm62&#10;bk6nKX88mgWaDZRaKoMk2URbzFYhWOdXqkmrsOcwn6y45xN0DDiN1D9BfAAbDi0wyIcC/MGUoMcG&#10;5P369kbz5cbU3YflxkkA8U1OD8GQO4YWRcUvJOBWn8Nm7xiQFqYEk2QSKPPvSJAJclGPwvaTzBrI&#10;wjaTEEWd6dUkAMRHFj8BMEsBMPcOnHt7Kg3ENVCsoDgBJiAfDbUPOt7PTeOHP5lRQMMulh66KVKb&#10;xVJV1XOyDtDTVtCtE0X0CSUzMz0imBbADVR7qLCh9MP1Obg99JGRfjLdHfoslEAyK545n6PIVXCq&#10;ztW21HZd+KwSwBMHlDkx241W87krNSSzZ6fnBizKutLcSUBtGdr+lp6trZMpBgFmXU72pgghF0DD&#10;fazl/YOpi8MxM0AIzqFUFqrbrc8jQOWDSu2YQE0CUSGXHBt0pvdodjbUeHpMw5eGNHnvdsojeQgv&#10;jJKgFNTTcJwqI0YbQ1tiAOZaG7JNSVMmd0fIf0NNhsvG/kJRs+9ZPoCrJAAFFUeLnPzSNvI+ydXN&#10;rd/w4/9QLmHzwCceTY5Emekpw7yyxNkFpfB+F+nLr75U1TW6WFzph+/+pHK71qv/7R80nEyth/3u&#10;7l6r+wdFUVCFoTmYQ319c+NDxlAV9LNBMy2D1+AwgowYaBc7g8Nr+k1/qB4KMKw9DYbmpIPqMzyG&#10;IGrvDUq5vKHUB19q16lctUEBYpfYURDc99OpDf/dza0Go1xPnj12NsbPmXrDpkJHvm1MV+LM0ej5&#10;N3/7t55IB8Vmu7nWYv6gp8+fKdkNdXtzq7P78zC5kSEgZaH//P/8v9qCLNed/o//9X/Xo/PHYoIr&#10;B7aLaj17+lzRnqCNhuatfzaDcwaP1lgxTgW+Fxnwgff714t1UCxCV7jrg4IMzYnDGD7OH2mxmuph&#10;OdLb9z+ZZvXTd98p2pWiwfD5i+eeKnry+HNTauIfO71+V+t+8V4vnj7SII91NEMHOgx5aercg72o&#10;2IA20EFvqgeNXwfFBZ49hgD+/qvnT9XrOs3Lpe7ubsRnt92paB8pLionYU8oYw/Hys+RmgvNoV/9&#10;+rHSfKd8Wurt5a3uFysVBDNxpMkRic3WNKQSWU7UkMZwByOIDxBMbDhAeqNdow2SsJSEGWMejY02&#10;MpmRABh07+n5I+X5RIMjuvoLjbORrl/f6e7Ng6fl8sizcZiZAILORGXWIR2FQSoEaAS08DgpARNY&#10;wt2F0kKVASrIp144dPYvmuQE7yQBdPxrGxJmeMc02CrLtaccXLfaVyDpQYaT57yYLzQ7P7bsXX+Q&#10;OnhiEucSytd67TPSz/saoQZDwcCYMshRTwm66la7Af2k5yMX2uGgpaP+0M8QJ+0mVOIiUHr4rgHv&#10;M6LJREfOJ4G9Ofsg1wzAodqHw2DID+AAFEIaew89OiCIDFxj4vK+ZoIgjpJfkBqIPbwF6eLz8zPl&#10;w1wvXjxzTwY0ncv373R3feemOSKu48HJgTBLYZLOqCD5RsnVzxTebd0Kubn+LtejwZmGyZAucbU5&#10;syU63d/eWhowift6+eKlaVbzt29/sWw4TZCfrE+z9t6Budp790fV8FgJ7kBr0Z9OUqPu8DNdEewh&#10;acrvWw1HuT7/8jOle1DBTQh21kvd3y+MdPd7Jw4OsHHbDRxx7BcOfGdqXbltlCbYlNDDc3tXmPLR&#10;1KWBGXAP1ha6kWkDbuoj8MThI6EnHc2GOjoe+1lQm01TEMvronDJAAAgAElEQVSeG8+gEtHg+/bi&#10;QpdXNx7SxhrzbIv1VkUvUrMLMpEkZH/3N/+zZpOZ2kmu1bJSV1/bXrGuNIWiRLStl77e+3mhHs3f&#10;7COU55hoirRiCzWqsVoTMur7Xt8By/XljUbHI+83dM8JQHsjZgIgOb3Qj9//ScV2rfVi5b1L4PHx&#10;i0SedYNyytkkMCFRJhjfN5UmoyNXjvAxaS9RxrwNKqgF/zZw2XlPrpfGT1P3XB1jz0LNIKGDk933&#10;+uE7QXBBgJGvBIBp2r7KYuGeOOgoIK74tcEkVz/PdH7+yNUUaKL8HP0BWZJ7tsvp0WdBQY2m0/1R&#10;eI89imA04ya6vLrU++5G3/3xB909XOm77/+LRpO9BkM40EP3YCweFprOEk2mQ/3tf/oHTUdPdHb0&#10;lXpRpaL9wf6Sih0T1NN0pNOzL03TIyntfVvp5uGd3r9/Y2rl2fG5RoNC7bgK64v84ApQqXTlGfuC&#10;/VttA0D48rOXno49nY6MQLNCJycnbpCnSf7yzeXHS+ZkiTPMwE1sO7TDfpa7SsdAJKPZ20r1PlCA&#10;CQpBPbHl7IHVYmUQ4dHpsWJ4oNa0rl3x4bljHxna+ejJmYPdu7s7Xby+0ts3lzo7PtaTR0+UpyOj&#10;8W9v3ri/hUAbailVW3z7nn2822s2ntpTv7u+tq0ru1qzBqnwXM+enRvYAPTZrFa6vVvYnxKEvnj1&#10;3Lar2mx0e33ratu2xn/1DH4wRdozV6y7D+gJgEITaS3UFtmP7pcx2wLhBCpce1ND8VHQQThn4+GY&#10;7FJ1g/JdQPHxj7AdOHPsN+wWs3X47DwfON4j8Ke6iE9j1klJD1aFFCu2h6rjL+MREgoGrUHBot+J&#10;94eWZb7AcOyYazAaiAnvzN0ALeNaUYHCxphDX9B7EbIMf69jcCrzhWIR/uFv1+uV6UxcM3YSO9If&#10;DCw1/m+//4Ouri5sE8+e4d/zcFZSKld9IX8PHZy+ViQ3ScKKKsxpQByG5vt/+q83ll5/+fyFfv3i&#10;t9b4x2fuBnvbnuPJsePE0XhgZkJRr1XWzMdYe6AhIMyUqdmDWMm0p17B4M+d7h+WpoI/e/JIoxkD&#10;4fra0+xLK0Uca3Z8YtoStKmqroXEM719FSBOuXG1gQyMtakmR56ybpqtJ3THGg+YrzRQNGOeDUyA&#10;SncINxjc/XTPVGIj94kjyKZAQg8gnpITAROZKZkFO57GPsbUjwaZqKqna1BNnByGnYUlAD+UlEjn&#10;8EwHiS1WzdUB4goH+YHm4C5m0ndzndC5SFVVoTsdQwACSjYcCq0GQF0SM0eQ/eSyFo1nQVGFQ8oG&#10;YaoihgnjEKgWmKGwyfhZb1xqLpRmQaYtbRWmt0FZYiPCaADCoDGM7JmyM4kQdBucPnKf7R5+YmHO&#10;F8EhhqLYgjgx4GOgwZDOfU/o8X0TIPWSVBlTlPOheYcMd4CnRnmaq6QM5/v9D/hcHDTWg8YgGu9I&#10;HfwT0Dn6fTHVsZ8zcIhsEF4fuSIl+eCA6XcY5kPf+2iIzCSGIDQaudmIRjCvl4xSMg2TISMuLbkZ&#10;NgQW/FteGCkaVsIfwkbBWHDQyY75srSj5b9gjnAtdLTwmaxRcIKW6Ip3bhaG3lIzOIegxnKyQTue&#10;ZI4kwGV+N9d0h2FEkQDnjfSheY+qAsndQd2APYDxdDMNQzlAbo1wBI1j7oV9DhofGDihYddlvySs&#10;DfvKm88NtPw+yKbi3I05ghDtgpJKeBg//y/G1oiGm7tATeil4VfWPZwHEHqWHYcKd8RI0F+2blCy&#10;cKkZDjMoD6OcKIFSvfIIdM5fkI3jTAXDGjJo//ewz1gbnq1L+UxbPuw9wNkQVAVtfRweyTD72SiY&#10;m7wdS6lnygU9FsagD+vPxdqMe/YHv/P/7cicUxgJ5ryiEGRDbjQP5Itnh2ND2SA0BBrVYlBXBVrU&#10;WRGH+6dMS+wHVY20EKWiMJyKaw1fYT/CAAzoCC1KgHohuA4KS0a+fN75GfDej18hcLMdC6vsxIZ9&#10;xp7iGj6gapwZABQSKc4MJe3O6lSd+qAyNeePhC+oQFkSFl/QBjQPu+T9a6vQOlBhH/AMLU9nqbhD&#10;kyTUBM9SYNhcsBt+1t42IIj/o5+IfUcwDMACsMA1+3Oolu16quqVttWKcUdOcnBELsmzklbbMvTm&#10;BIvPoJGb98Eupr2hef/wnHlG+AD01NnE9HHQSPrXXN+Dt7A9xeb85UxhV/izBx1RAeM5sUuYDBx6&#10;yfgeNggOLl/YAM7Op168F3uc6+E8eI9474baAOuOUyVhC1huuFeCjUDX4c9BMet/nFPeJ3zeh0v/&#10;8Nne9Zw3/kUvrCd22fdE8sNDx5/4LPnC/bn4Nzfbs3doroR2hJ3mGdrWhSY/B35U8jxjoTW3vKv3&#10;eni41fzhzlVl+Pc5gJ2pO0GeEfoUnHlmy5Bk9630hFY5FxPsOLQEekEGWYqYnKKotYY+CTaiBPhY&#10;bM1f9hv3wHMDseUcONkPw0WjHSBCZIlqEFWS7NqqSIAG0Jv4Cio0H57d//gVm3ygXmITD5r2Xkdo&#10;xJZhxaY5MgjNlTRzH9YV28y6EIv4+RETNJ3PPFgL/hlbhHIclLudAZDwM8xLGR5ENVCdIujFZ4Xt&#10;BQ0GsJH9khgVBuH1QXKMELYxZ8pfRsO5K3oJUFULksv0IfTjzP+mpkLKc+WSMDuYf37f8iuy20H4&#10;4IN4QbjFgLQfooTDZuIss/tsdsM+C4bewT39CYeAwlEC+5BrDA3XcqBLwkyFzf6Mv/+wPT/s9cP+&#10;ZX86QAmf9vP/ci/+CteBr8AOEgIia8zebIvgJzmPrFM4EKxlWAN/jw8Pd+ZPdxzEm/C2FmfwSfM1&#10;+jax3ahQMVz0YI+hV9MDl2dD90CSBJBQmDJFAZ9qg2cAIBGMhHikhgrIIZ7k7/wpfI/9SqmwFyk/&#10;TB9HXhXPG/69lzms2+HK2a9I6QNu7ZKd+lB90sxUJEBefs7Px/sYylWI22r6kLh3qtUMQLX9Dc81&#10;2DoYNKE528M4DXru1PVbddCDDGaHij+xKucyWCtf2M/+kyTJJ6b1STp7NNbkZOqA5Oj4PKCSZIa8&#10;4a7Rs8FYR8NUv/l6pLJKNOz1Na5eCYWI4TgzD/hhtVFD2ZfAOaZ0EaujPGJJqlTbbRhfzWPcNY02&#10;D3cumQ4Hib747LkDsX/5/b+qQAqw7DRjwEg2NjUCgwSi1N+n6jMYqIH/hqJqqmZHeedezWLlzTec&#10;HYchJwWSgSgXJEo0VNbrazLONZygQDPQ9XLhBrlZNlCG2khbKO4zZGuodRFbQejkCKkmlCi2+und&#10;D5algv+fJJ3a8Z2ulm9V/WGvi7fXdl5ZfKLnz5/q2bMnykdjFV2jOdKoLt0QrJ5oPBnoy6/Wbgz8&#10;13/5vzQakbzAaWaTRopbUAAcwy+X8YFmwn2lk9MjFfNcXZMI/mR/0CoZx4oHUhZJP97+UdtNrbz3&#10;jQNxJhrC694p15fTM08y/HWWqWhKzVdXOjoaajhIdXJ8avk9xEb+9MMbIz4bGidBhVO4sica54/1&#10;6tXngSO8/qMnJEMbeb+4t8TdPquVHUvHX46VHw+kk76ycQg6r9av1UPurk20Txh8n2hNIzFGdiO9&#10;fbfUutho9vjMGvDLstYGbV9VlqcjQOzVmWISqnol5ZQJYw3zgXp1p2azdq9IH2MHPYLghP6DONYR&#10;Uon5XGVvpc0qsroTjzg9HmjcO7LyBbSZNj80ls2YAm3PfZhejQVLPHsA5LKoiEQ5iCQzO+2qQjsM&#10;6ide+/4wOPwo0u3DnQ/0qoDXC6cYtaSg1ADHG6qFZz/Av2Uex2LrRrholGp0euLy5uXVhbmXyzVT&#10;BBP3nGSw28zVTqyEsH5gwBc9FDhrqmupZtMjfzZIfS/L/Ywp51NixdkzpRMD0m6DAswOp4rBcpM1&#10;ZWHmdSBZ2Gi/2Xq/EvxUTJYlLemVpqDsozAI0E6F1M1J0l5CWYZHmqbKJiM9//JZmN6cNvrDn/7J&#10;PmvT3LlpczgY6f5hq/kC/shQaTrWo7OzYCQ76faKwYONq33RMFE87Eu0U7RQoYIcYHYeOMxUJ1YP&#10;c08sRw2EwJUg6er9O93eXOn1xS/RSYLhuovUbyPl/YEVd1ZzEKDQD0DyeHQy836I6l6o7BwqU/Bs&#10;QdWmTC1Ncl2+XXtwX5aPtSuO1KOBdEffwk7DjoF4O5XdMsj29vbKxjSiQXfoqa0aFdXmIO1KoADI&#10;AQ2u1q4JfVxMlCVYpIeAviqecSTmh0SajiL3b+yLWIsV08lrLYu39sYXN0Pdbb9Wmo307s2tSoaz&#10;JUeWIoXOFWa7HwJ24oBIGoxHmh4f69npF1otCyGgBgpFssIEYECD23tobgh6kiCEwLE03YBkIdXO&#10;w5fo1dl46E1mhx5pPY9UrcbKk6ni/un/T9ebPcmNZUl/DgQCCMSeK5lcqqprenr21WQmk+kvl/Qk&#10;Mz18evhsvhnNaJbuWriTucaOwBKA7Oc3srqqSEU3ySKZzAgA9557jh8/7ur3SGIzLaobOxjf315b&#10;SW40PHMyR5Hz61eW9TWdMDCaqC02Qte/h3QtZorZWKfo5GMgVa6F7zmUpNVhp320D4gsA767lZ2b&#10;4VSDLXEQ01UhTgMu0KWp7CSNqsnBqkjsPUQU0kESQAmNAzqHZw8FvmJ3zptmqUVamSo6mXyr3ZpZ&#10;rVaTjHtR2m12V9JNaRVn4bwui43j4mF9o0Pxo8rtXr//j39xx5MmZVu0ptJEzdgSg+fTZ/rm+Uu9&#10;/PqZxpOxAb6qeR0UTXCYH841SZ9oPJo4LuBA3jJ0u98r70lnw5FOvvpTd3M2i41EIV5utWN24lAr&#10;P83Vcf1FobpdOME/ifvqBn0l/RMP5yMqcPdx4YTm6ukT0xboCiIr/OsXz/H51e9UmWbX6N3uvV3J&#10;cRfHKdZY4ZtWSZNomk6161UqoIKmgT8+mQ/DNTJpb058pRLK8NH3hPm/05MrTaZfO80s9h/04tmZ&#10;vrp6otnwgva73vz4Rrv1Rm//8IOH0UfzqUVDwB2+fjHTPL807fgP//ajuCfnCR3+TskoVs2MJNK+&#10;FQkpkpZbIV4Qbyvl8cQqhW05d/GA4tw8nzqBG242oVjYMTeSwMZzoRJlDHwCJhyLT/YHaH7BPAUK&#10;PJkLorpg1gwVp6BOxzkERbKq2Vud6lXoCDLcauAn6ow2o573F3/3V4rTWPt+pVc/vrJXCZ1EinWD&#10;1Z6zI8dYqdkjofo5vaRrYu3XxKO+OgbuE5DzjelQZ/OxuwRQV98fglS1m8fCU2Zn8BUKUAelFvWt&#10;KnhU0H0HtXeJ4OYD6o7kQgBCdF/hxSOj3EgZM44jXY6u/Fz/7M+QX506j6EYoAOD8hP7yyPndaJ+&#10;NzTSzr6tmcGgxPyTv/KcHWZfm5I/q5XFY8uREvv7M8RIGOxfqGy2Wje37h7uGqR4KYg7o/Dz+Vij&#10;+amm47kL3icFoMZB1Y7cq1azj1UeoPcglkK+FikdR7pHbjQuNbs8sd9U9JAqz+c+k6GO05XCi4Du&#10;86EH6M31AGyFbsqu3Hpt8Vxp2AC0Uoh/6ZWk+Zf/Yj6bCUUOFsCYGQBPu9Pap8qolHYYKkWW0yIR&#10;m07HevniuU2fBvnICgTQBRhUhIeHSZQXEz4AJBh8YugOJBVG+FE+QKM2dBKoFuG3QZFgah86kpEn&#10;BlJYCG7HHpRhXgblIWdDkfyXRitI3iypiOoJn5mhHOYU4JZHsQ9/6+gcmC7fuu23pvXeHGzY0mWd&#10;0jINutopBmBTq7lUDAvHtfWPUWOpabdSplH5M7BqmSjaMBzCib79+oWePrnU6emZojhUaIeOsgeq&#10;BHcEBDzVhWkxud7OT9R1qDLsPVTIRjXiYCTr8/bbYrXUw+JBHJphcI6hpaBagRwhVujwife7rQ8p&#10;JvWhJ5CMMTjTau3BZCbOkdujFTgc5k7yQW3QK16vaq0WmLGgqnB0vDMyFRY7mVpoITIzNVIfd2KG&#10;DYu1aVBux9MaffFc6XCgjKHyPgNQBw95QpXNYszUJsEbYrP0INYaRBIKziAMvZJkoXJHMhVgiICg&#10;13uMOfouACuErZH7m/Zd/Y/zuTcLiiNtTieL1iPrLNCWGA4muJSbVvttpduPC3c8jDQDEkGTgPNH&#10;oYqkn0EvulIOIUZYeD86RhgFgfuGTkMw9IIi8KUXsx+mD3Sd1x77xO1e74GABIaFRW4Ggpm4fUsA&#10;CZ8hoM64Za+WsT58/Bhma6JGo/FpUDGJUMaotSDZxShouVUPjjHphyl3oFl0Xri+sC8YwAcl474T&#10;aFA3ohXvbBzZR2hJZEENSgTcObZiQKV8nSCf/Jm7GgH98nU44eOrSaBC0EaRCeM3Dio+pxP4Q62U&#10;z4TbpvWfD3Z13p+Ump+ceUgL58feUZ0BCld0CDMqrE/mi3b1SqM2N/AQUBCG5xEJQPpwd1S5KG3G&#10;RTeJrITkDtOZ+jhEuNt9TuMydQVlHdYAyZ9Rt8CpZWid52naiR0rI3k8js4Q8z1wL+1eCsdeWjws&#10;vZ/G40BdYBgRmVxaT8wc8Flpq8M/Jq5AuyO/7UhiWGqg7KxLZqkx2jPqGXwVQGvp4j52ZImbfAHf&#10;jwOhaUvFHnonUQA2gfofUFT4uDc30HkylRVqKWH+iuI88IP77gygRe02SxS4uJPxyOgyfKTZbKLl&#10;cqNquxVqJ0W9NSeVHYPXC2uND04cJqvxmnYQDfuZZAfJZiBR5kdIpKqi1mFC1ASJDWgqylwgbXQN&#10;ub5HhMw3+2c/gQ6z/5sq9q9VyXxIwwYy/93oo/dEkJXe7YMcYhjABlSIlQ4BY5B8PSjmVx4iqQkU&#10;NpsmsW+O8d3D98f7SUHAek5A+VFrAQmtLYvN2iuR4mwaZTldmcgy0uWWIiDSsJd7CLmqO+32pdZF&#10;rUEUVEZ4L+ZtKKtI6DDcnM+n2m0ibZcPptRBF3rx4jeWZvzTr3+n04uZ43SgMLLKWJcoi4WBSkAB&#10;F+QuaqDYBrMm5iNIjqpd5fMKh3uW1MP9varEfRWj/SCioAOoWpk2Y0PIzspMdMWIi2enp35WxIzN&#10;euMCEbnQz17MOU1n2rU79SIcbxnAD7FpVwCRd1aWY62ncaqoWqmsUeIqjNKTPPE1JEc7Eutmr34v&#10;zEaRCHLN0ESYZ+CVce0wFzz3917bdaFX373Ser10nsM6Y70B9tNh/+rlMw17J8qime5P1pbGnk1e&#10;GoC8L25VqHKOwzUTWzhLeU6zqxmEzmNiTeuPGBzmwroERUKSwzA8DqUQhUDLO3ayDKwBFg+sA8Q1&#10;jjn8Gc+NLiTJMEuT4Vhmt1j7qDzui6CcxQwC6+Lq6somcSDib9/+aGYD65hY44FaO7c3SruwJlgz&#10;RqkHmabjqaok02DwOVBCV5BuE47HnotDucjy8NCPiPEk2oF7b8O3x4brUakLOXjojyywFEU/zhPW&#10;EecJXVE6ndxTdyhCl9EddU41gMleIgwZ1U1c5CBBznnHkDnUJOYZTKPEPFTQnXBeH7iT1E/CNfL9&#10;qTKh2ayblZLh1JQoS07T1WwOzu9Qr9wd1qoADMrCg8UuMLrgkzIdTgVNe5DnLh4YWo4ZVoQ+PJ6Y&#10;dgT//8PHN+7qXVyeuajtFTBNEJ2hexniAupR7mQxb+F4RxgNtFO6Um4gsWcmE2VIzOcjd12JE6Mh&#10;4hg8h8/zR9Z+QmvkS6/5fKbpfO5gNxpPzVHlgdDOpQjoby3Eb3nAOOkFx7scxIgp6cADY5Ob85xj&#10;MoLUVNBWJwDQBwGVcruExcfWIDFCQcJ/jgZ9SDgJuMwi8GJRI2PLP+ACjXT2U03QKVal5e7a34v3&#10;8MGJ8ggDpBymtFBpqbMxmsZHEb9WFZyrRlu7qkonw7mTHlqj0GMGWabpZGqDDpKgtteojVvb1DMc&#10;503nIbAQ6Cg2+Mx0HF68fG5pLA7JdXHvgO/NcUyeOAfRBj49PzOHc35yos2mUFksQxvJbo1QNAKl&#10;5tfPar1c6eH+QeM0U1ShZEObnCo8DCQiF0blCOetRgHJ8lK0kcIAKSDu7d2tMLXJZwEtAxUjeWJp&#10;rTdr3d3CWeRZhk3J/SORI0Eg0JL0kWTRXh51uXmZg8GJlmj1djg7xsqTgc5mM38uuqcYbJOwcTiz&#10;Nki2J7M5IoV6c/de22Kjtzfvdf7yygNn8OZJstIhCkSbY2udtw9INLSdvA9lCT3sUFjBj3sxPrMp&#10;CBzQFQZJcRcoXQQSAiUqUPC7V5VWi61ev3pnZJJkbjwbB9fIfqD11ECcxhc4NCjOQhJDwkZ2hXCA&#10;HUOPrf6ExBD63BdeBFwOE6pTJ58MmWFBf9QpB0Unsju5owiwjjIBEj6xl7+DI9KprOHr648OZJjg&#10;8NlPTubaVEGx4J6vgR+42dvkCmlBu8aiNGEnSApuFFqCxjMta3dAnNQw83AwRY11zvtjaoKlOYkv&#10;BzMIuYsihswiDiFKIce6gFAgmeY8zeWBPz8JNQV54EcTc4NiEwlaPgzUgelk7MLn3fs3LuIJwk7m&#10;2kYpbsVRZH142qVhwLTwAcNMhPqd0rwfEkzWKAckHPvdzjz7LUZ/RnhIzjEXQzEDpC1Qd+BS/vrF&#10;90CpKqIQ8/MiIAMGk5AzCBiECtzC7XUeBCNRBnkO9MrEgZ/4sFgsnBhwY5DQxXArQAKBykiyTKvZ&#10;1AtipUGQ4K7NoUZS6ZY7PgQ+AijswmFJlYKeu2dULBkMdUSWkyNJa+pNoG0q1gCvBBLpfU+NQYzO&#10;oAKxetA/9bPyGuTZosuPXC3GigyukoJ6gDH3IDDSiHSYcGbf7SjuVr7XDCyzhjis/RnZN8d9xP4l&#10;mSHWk/YT3ylA2/pYRKPuVYUhXRIRSiQSZAAozyNBxbQhX6CM+Gz51YNjLZdQOiw/HehyzET98f3Y&#10;UBQ70MkwOCtMT4Q6gAIJ594gSnQA1YzpPOKBQMEQ1hUFKzUMxYwVWI5UBeg8JD0o6ADkEL9IZXh2&#10;nF0U2MRAhvt2W5RZ8DvYqSr4ZlIzYqCXgdLOpmuoYvUyqDah+0AxxbrCJ0DDzmhn3HW6+/TefGne&#10;79tvvjUK+dvf/AmsF69vHKC5J1Gf5weAw5xTUPvBtIjDy4aAR01+EiUKbAwukSRkjmu5WeseQ84h&#10;nyHM8di1EJM101JR6EqMVAJocR84M66ev/Czu1/cWxJysXowffZXj8x7lQSq2ZGQPc62MJ8WTLxg&#10;G19eXIYCsOq03xy0WG+12e6sAHQ1eObYQSdztcKYqtDpKS7aeNAAKuXWlC+qsM8TVI889Bvp9ZvX&#10;uvl0p9ffvXFcGDCMTxGXoCZDjE707bffKq5zHXaJcAQfZUN98/UzYTJYvS4sQw5KG85K9m2l2XCq&#10;8+GlDh0zi63efUJZC2O6EDfYTz5TvDLDmcpnrXvkOdL8ZO79gUojgAnMAM6Qxz3kObNe3x0runBF&#10;EfYdZyJdKihGoOqAfFdXz11EEWPZjlvLwGPoGCSfUcXiXvPysYDccz8LwMSkU53VXje/fm7Eg3ww&#10;VL9tgkOvZ6HY762fB/dj3TCndTSw4kEGbMhrrq6Qs8bQDOldctMg4UkXg+ScGOl7Su7Bi7PRuS0B&#10;JDwbEuEBEqou0BGmOGhZrLxXAJY597lnfSBHewuwL9m7QRWJvVkWjWMGBcspilMoI3Fe42dU1z53&#10;MAbctxvVB1S5UF+r7RMCO4W8djqbhrw4y2xEyPxrmmc+I1F5ctf5+lqvX792zGP+I8KUtd8ZUCEX&#10;CAAD8xp9MV+MFAr3BKjNVKecgrbPx/K+moxgrqSaYIBGfKkqDUcoCx79K379wCgChvOQXP/675BF&#10;W6MT3NR69fEHJwljksQ+Ae2gD68WltQ6e4BfONI333ylCMmsptW71+9VbDYaRNAucOPNVe1CRXyi&#10;CwHyFCTz0D+SvqCXjLOB/vJP/14TkOJ+T9+9/k89oCOszAO787Mz1VYb4QEdROystrHyaa02b5yE&#10;MZz19OVzy+EdejP9+MP3RvsqkBka0Qxa9VDToNigHYz+bavNttRyU+ryxbfWVE2Srae5tYJThZZ0&#10;TweGapKhzk+fhUXXO+j9u3/Xvkk16J+b29WsO+3Z1Iee/vov/2cjmedPcQrGiKRSPw/ufEhwwr8e&#10;ZbTmSE56iutYLYFmlGt9h9rCg54/vTQlh2lvFg9mIL9+3d1t9er1Ql0z1slsZGfX0axTnFQqm/e6&#10;/vRBb968V7w71SDqaT5jdgPFnInq6sELv0KRZtdqU6203xJ0T7X4tPHeLFBYic51Me/pYftGdRP4&#10;t9Anzi7nGo3QAN7qD6//LycFw0mn+XyraLBTL19q0Cs1LXHqzBQ1U3cGUGYpDvfiPjSllE7Hmk6e&#10;6PICyk9Pn67P1PaHumCgbxRcC2czZlMiD9Gu7lGcLNVHHaHX15PLr01DQUnpsNu4w6KYDtJei829&#10;E9ZD1NhcDK343TJcW6bISlMuApbIeZVCUQoH5dFoZDnSGpMd/kesoi8OX6iVtfiJjp6tAPXAc8CG&#10;PAcRuyh8BkjoRl8exunSg4fNsDrv9/MQZBKUl0oHcQKYAw/bnYgYtRr3R+amkuQeNqXeLX5UReFK&#10;xclMxQA+L0PMmcq9dH+71mr1oA9vbny4zEa4MiJjyExPcE22fBhrvG18MIGcYcdLu/SANvd+58PA&#10;tE5qnAjDJOSB4d17DNsJOk7TPeueY/gXUFAOjzDkT6zu1KA0gxY3wdx861iTjKG6yDz/uOpp86lU&#10;u4m0f2gsUdpiTLQa6Ga10t33WxfM/XasqmhUNKW2n945YYQT7ZoMhiY0sD1ayQH54fC4vb/3c2RQ&#10;GlTl5PLEUn0kQ8gyBnhfVqnikB+OSQ5+qYONB0qWter6INQ8Eg6d2Mkgg/9tVNvtEmlV+J5WjeIQ&#10;A5073uOzs3PTMf7mb//OqBUDyySOaGSPJ3hPgAI1mo1mOjk/1d3DXZg9ottFcuxkmjsGJk5cCyi/&#10;tU6F4dDESVmWbfx3YRabuBHZWdhKP82Dzi/+Rt88//+aDyoAACAASURBVHu7DGNg+N3rf7XM5OQM&#10;Di3Uyr4ikuey1nb/YJUanERPzumwpZr2/8qJyLa4txpbUA7ZqOsX6g+2Ug/JvQfrzHOQjgcTF0w4&#10;8SJ/6hkI1i0HN5KDNufC+XTimSJ0vQFtSIpxGsYXZre/96AzbvUZcVNj1XXqPTOBMkCxeUwofh4n&#10;GUIvd/g5wMHFWC+AWSCC9wwj4xScD3R2eubmBrkgaDExlyTde6JHnI7cDU6GAbQqoUNQP1jKmjKL&#10;xGknNM9jBuUiCjoS/uFRTjMokWk6sq/CDmPCMvWg574MlAmGORFFYIg8HW2dpOP0awoS8yIxlDs4&#10;6CCkzBtE2qzvVO8abVcIPoz057/9X3T17ELPn1/q6ZOxpZH3zXdSg6JTZh151hGdDVB71PToNFII&#10;oLAHDt20G++/NOtpPEHVKtENVJM206A/02250d3dQs1D6XPpt3/2rYbDiTsVm1tkESttdisnLQBm&#10;vZR5K5DmQGkxFR91swTc+xEO/tlT6wKlzHlo1NPZ2VM/CxLaLB3aIXc4njvhYZj7kBInG21qitRO&#10;hwWyvIL0q8vJhakbFJA4k0MDQlKaTtSodwQs6kRvXr03CPTf/9u/aLPa6uWLp0Ip7OTk9CjTKZ1M&#10;E6v6zCYD9aq+aSv/+Bffqi07z1Zs2lYX6al67cYS1vE+sRJZu0t1MjnV7y6/Ui/NHANPoqHXW79L&#10;tLhfOAZOxlfuOJzNT3RyMtVkPlaRF2rTTuP53MgwXft/+/d/c7F+ff3JMYECoC5DFwDFMYouCiIX&#10;FoqtaMhaPX9xGnyFyK3ig8pqq7rdqYlKvfn4o+q20qpc+u/yDD8DwMDjnBgD7vgNxMhuAmz87Hkd&#10;/5O50fOnpyroXG3X/gzBfLjTrth7T0MpBywCFChx+kaxaZhrPsmc7O53O+clIbQBgPXNxXfHfk9H&#10;Q2o2JOV01xLnqHShEqTaD7U2mwd9vN4ZpLw8f3pkcyCw0arb8++y0Kli7x7onuKFhTBHox3+JsVW&#10;Hz+8c7E0mYz1JGP4P1EvgYa5995dbe/tT3Ew4Z0whnQznzXQbtijFJXMAtDFIv6SiAPu9ZLU6nVX&#10;z55rOg5+MXS0lw/3qqNCbVzpcH5hCeVO0MOQ/W4sOtA2rVK8Npj1GwTaLw7R+TgUHoBTFGIAgdw/&#10;QOsYkB0jOw7xL7wgx3/xRfLfluh9kyAvzO2SbdkpAjqtLHN1ULeOPUhxiTNbA4LD5HahuqjMjeUw&#10;RFYLDnHcxkrjHF9aWGBhKMOOoI2iQWTL79PxSIN+T3/4/vcq97S7Ule7tDgYouCGFEYiGaRJ/TAx&#10;boB3SaHWg2Mb9b2ofcBXpXnWHBDQQFDAYNEh20XHASkqKl6qJrR3sz5SahvzzHzSOxWmkgURgnZ0&#10;cqQZYdTwTmmyVZoOrY1OpQ01gcLl7OxSmBXhbBdFUF9qIxQgNW73xdCkCIgchBTKtM8CSg0yziGJ&#10;k3EDB5nFxSFEVPvVCwks9MJXE1QuWnXIkg14RlTeG+3WK60eFupqeIKp8iy0rwOaCLeMOBFoGxRL&#10;JCTI0tV7BsFwthxqMB7aZn1TXatsdj+16JA4AyVJBwft75Ze5EnOPMheB+1sRR/1G7v/chi2zVgR&#10;CBhJV+CDmYeNRGY+GPk5ExzSbGh6zbh3UJdwOIIigtRRzfIjHORw/xksm5I8MQDe7JWg/uGhmNZa&#10;35zT3GKji77ztGbhTweeHPQvePZGPugecfiD6DJMbVXnzgOdzsM9mOm9FQYj8fRyG5YDmcSMJATk&#10;AkScX1mjR8TiV88NZDSsPajMSIQxAAZyDW3hoD5tQ8Iv7c/jQDXqCOx+TPvY1PstCjisJykdodYE&#10;WsXcAuumtTZysS3dXuXvOOT5O2gMHPQEVcICiaRpTAyuMdhnGgCJOlSZMFkLysm1uTjx4DxoJJ0Q&#10;gLpw3f5Ox4E4f3YP+5I88fescyqpcD9cWHmI3BGCI9n29RiMorMdtYFLzX1S1TOKhMws/E7WCEgC&#10;ikm7DWo0Ie7gL8CDfWyhwtMGtSYOFHtoOK0HhkHz+YGqGEkG5BK3gNWqz2AkHcAv0bioxbgEqDc4&#10;vfIbBpiZgYBnSoGD4RoZDq3Xx0PS/4AbjXTpWLPZTJMp7q7wcR88//FI86JwYsHaQAtlHdaVaRBh&#10;EByUlmLX3afHNUU7guK0AzEaBpGAPjr4oK9QXgJVhiBM57KFYtHDNG6uLEIK8Pgswdng5vP9kHGt&#10;+TAhNiDZHCrh4AlxMruw1j7fjzVC55A7iQSoBTugPraB6sUgZaCaEFtsFxZcg4/7hWtkf7KW6F4A&#10;5pBQ8uyhFfC+DEkCGiTsJ7pNUeo1bC14g0PHVsLjPfnZr0E5DsrUH2lr3NOwBjvtkXDtIg2HpbnH&#10;nJXEW84einR4Wt4KDtXsaw7N2FxcP3OjkiGRtSFUC+2UAg1jKgpiEikKYkykoGXFIZEhNqFn31bm&#10;BROHKEyyMd0paCd7AwBWgkGP28StQJXAH4drYK1UnHE4APcYmk51Nn+qpxfnenJxpuGwckLXivkC&#10;roW1zrPCpI9/TvzjvkOPCNGAW8e6IVZ0jjkuNY8sAOICng7kW612zVZJ3bOBlKweSHHGe4ROIHuD&#10;c4s1BsBjl3fenRjj9RYEOH72uPyffBKUiUBxjdoiX8l6QKbTKmxp6MAh6MBa7qcapgN7twAy7Gtc&#10;kkNcRi0FiWcobKgUMpODrHGg4waKZ1k1Wi237gBQkJdVacGMyRiQc+rkmAR5OEw1GmXK4G8T/9JY&#10;6Sy3dvz2Yau2HlhdDb1/+t2IkrBfe+pbEneWjtQbZi57yimW08S9ng4b1sBeyWik4WCgq4tzjadj&#10;DScDbYdrtf2DBmNUe/rKx1MX4jYTrIOxYRRTWDTu5ppailADbX6DEMHJnRAMpclFN4pvUGTpgNqp&#10;vLGxG47XnoWEuuJuLfGatRDyBM8lenoZIQSe0i9fIODET1B1/g3PmQKFZ+0unw3ZAmDDUcD3CMP3&#10;eMMMPZvDGuWz480Q6FIB+fbPpt467Jq+RVxgjdmgyyIw0JkKq66x7+tTZNYTn5F0ueieMhdKcKYz&#10;xZ8BDDCDRceLmdaiwC0aX5aehqNjfubvDd20VFnDYsB76KC4Hw6FCAdznLzpGtJVOnZOQ64ZDEsD&#10;mMfXc47S3coRgDJVfItC1N2NKuJzVJkdwLNz+AmNynDuHCVaQxwJvh10iemaAMQ0SJGaQu4n5rhq&#10;wO3nlN1fPjIla6QEv/D6dH2tfMagXUCbuGBa2BghUAEOhjMPH/ZiJt5rIU2oylpV/j0HJE5lyAAu&#10;tyuNx2fq50MN4qnxqz4mEgSiFh5faVfJ8XCo2Wyu0SAVTpQoePSK1AcBiFnUm9nWm7ZkHOU6mV3q&#10;+YuX7kLMT9GNPujjLcOrt/r+h9d68+qt1putZqcXygbIWvY1Hg40HQ10Mg10ggY94ZYqauSlDvoJ&#10;N48OAG0VqsYsGwpn3jyb6HR2YpoBA0pt97XG40yL2x88QIf51cnZmb766ltdPXvmdg2HCQGX0oDN&#10;SSBGSQPFkKYpjAjAjd+ukNDb6/TsRO3hK03GqcrtKkhvcu6FlPCzJwV/b7FcaJSPdPXkhVtWo2Fu&#10;tOfTh1u9//RR7z98VBTP7Mh5dn5mLiA8uIdlpfW2FAMz9IppGZLE0EIisNL+fHr11FJZT6+e6PA/&#10;bnV9RwHHAXVUq2GiPk50+eQyIMAdbfcwFDNG1zrv63T+RFE0lNozJ+YMH1+vaBHvdXl5rml+oVl+&#10;6dkMBmIvLp84YWt7pd7f/95OxYvFg4NJ4NXSCr7w4Ucn6fnz594gZbXR/X6rcts4CFTom+8x5ApU&#10;qjpDhosTns3VmRvOHJAPtAPycT1dPrmwXjKtbBySTVXwcU4HJRZeGSTK+w0Biu9NKxeZz1RQvkDO&#10;4jGUuVqbYmk61WcPDYx5vVIfKU5G1DN0qyPVVc8oA0EsP2BZjmoPXGxoHo1KMmSKBVCGPm38XqBC&#10;EHCQPxtmdpzm2UF/wLitbGo9e/LM6AB0DaIhCY8T6Rb3W2zVCfKR25nMVFRF4OjGfehM0EoiLVZr&#10;JyR9knD2RQJKWvtZx0anCW7w5EmGAhpBUCJReUyMHu+DEzACb1t78JjkgEOcAgxZXoojENHX7145&#10;iIHGOImw/UgootlHBHliT7gnIfHggLt89lxNRCeo0sPNna8Lria0RVx8QeYBDqoqJFJRhcQmvOdK&#10;lwyV52Eu5vHz/vQrhwcJ8k+a84G+woHHDBAHHkobSOANo9yxkk8Lesn8ELMtzE1RBIBwQ5f8/g/f&#10;iRg8GA1dnPJsh/nUiS7rjHtJvGUvklCWdM9ojbdhAI4qFDABriy3fjafhyFXmlZ4aeyZEQrc6CQt&#10;jzNLkR2FP75/r6vzK98P9m/TbnXoMEkK0Ya1wGdgtiqJM6UJMZLuW09/9w//aCrXp48/mBoC7XA+&#10;HZmeQUfv+uOd7+cgGxiVilOKCnwrSlOHaHPH/SALyP1DZY2CPMRLzHPo0wUFJbq4TsaJCnZtLVUs&#10;t1rd4xlDDA00OeKoi4mfHlj4D6e2x+4UEtAcirTNAYQy2uxVaQTw7fvCZkOT0YlmoJOjsfcXZou7&#10;+4UBk7qjQGF+igFVkHVkGbn/KBhxn5HCrZH/dtRo2/C8Au+b+RvWAes5KOMUW+YlMEHDXVp6eHjQ&#10;MJvZdZpBdQosZBlJXuFaW7IT6mOceSC3bvaqGY6MEv31X/yNJsOZnl19pSRp1QNk6u5JJUybtYpN&#10;1NfAtGQSHhzug/8D67NtA0+eYEoSttoVpj3g1Aywx30DLLt7uPf6m02mevfD90748Dd5cnqly/mV&#10;koq5M+QOZ5YRxAyQe4iz7/YOlPdg+huSnkg1Qt/47NV1pslt7+nIRX4WrH/yhSyHltLXw/3CEsaO&#10;n91Bk+lEk3TqQuPt9XsnaQBZIySeo053Dwxt1p67oAtAoVM3K4MkH9+t9e7dew/J/hldjcFQL66e&#10;m45hKjFAQ9Po8pLh6dxnphFlKBtFqqiOlPcAxYba1Hst3xFHQ+eOYvLl+QtB9aW6Q2gB7vpf/vWf&#10;GxNpitZysMSQl0+fhYKGGSDqenw/8lZN2miArCUAZgpIyJovQwGL+VyXmuJLHDNVjYR/AJ+fWP/I&#10;gw9UNHIFhErev3+n/3zzOmTUhDarRZGTMaTK3qN4CygxcZ3kkli020IvCnvvs+dGxPIZQ9EezO4A&#10;uehYcS6RPwJqUnizXygKqSVIil1QV4BQQXwGMzY+P3/HdVFI4D+SRH1l84Gub651fXdt2duUrkDS&#10;M2h9d3er/oDzhL2KIARGfMSbo9EdAYF6mKkY3LvrWusN64AOB+o8SVhjWaDjEL/JF3Zlof127x+m&#10;sWeJRjO8tGrnnFFM4RRpPp4YcEO4IstHyqCeMd9AEVyGeZb1eu1iwX4qU2ZuAz02SzJ7klCEAiwB&#10;1jFLMJ2eesCfc/cnLLgHRSsyYEQMC/uztpQqumAUFqvlysahoQD7MiCZYFr3pdd+t1YvC+6a+SQ4&#10;Vxr1A8dvGf5hkcJrZvUc3YQxcmgDx5AS5lDufYMqOLS8Cdr4DNeADFJgMXRGS9jFAOoHhRbbnvZV&#10;31JecdZXUqFUElCFBOMiQwy0OBoN0lh5zoMmWWeG7qCbm3ut1g9aLdBrJel+HN4KwRtdVhYMVZmP&#10;OugN6AtTJWIHXoKQ7J2sklAYPbIGPshFsGbuJWwmdJhBKBOlA6SpIkUVuvl8v4Cs4OSGtjZaKV3H&#10;EC523gd1XlQMySwxV1VtDimoZaPRKFU5HerQjPVude+KcID7r/lwnz9EKkWq1+0u8C6ddBzYoDst&#10;Frfabjaqy1oTBqHioQ89WluDAYOMnWKm/MvCnObAe+P59UPXJsk0n15pOjkzt200GmtYjJWi6NLj&#10;8Cs4phXzdaOgWlFVq6PkJgcPXYdUg8FcvXgodVPF9U6trxNPACrygyaDkab5QBVupw1Hfu7gsCmX&#10;lmNjiA8tcxYR9xmKCbSMXj90NbJhCHbcbxtmeSYjDA+RkpLwgjbaSZX1E4pxryt/T/4I+3ghAYYK&#10;S0DfeUuAMIPnoSzxcwBBMJ+ff8c6ItklRJGY8mcMDjKHQhL3+SPzdoP3y/ojpwTt4EXwtAwfBlsN&#10;HH0KA743oYClxA0AuQi8XTC3MC1AsRCKsZA4hFa6Octdz2pBXu8eime/weGnsxTQkMhD3mFWhv0F&#10;T59kDKQC1M2oTnQckIOmBNLAB+aU8kxLQP/cVzC6QvD2FwS03F9/nKFgXsMeGcfugFuU3DtazySb&#10;HGaVnR2Fc3HUU56OjSIhM2npPA8se+l4cNaHE2vCFuqJlYB26DaXe+33mN9R4PH+PFByeIxdgkcA&#10;g56sZX44ZrlhG/jLfig/+4lrcgFjdRueF0lp+MHifPwfSCT3LObZ42diiVwOwMQdJ4qz7XZngILD&#10;gIDPi0DNixjBZ2cexyo7HvwF8SR2BbS4oU3v08ATwY6nLCWUcChIC6iZUL64LhY5sRPojdgL3aPG&#10;UXPj9UpiSgcJKd2a/XWcd3FSjR4QB6OViYjFQbIVA0OWY3mSa7O9NoCwWl+6aKRwxrwK+N57id1r&#10;9D4UhJboS3NlDH5DW9it1bhTxW4NnYvtrnAnjWv0/j3S48BUeA4MdG7pAvlIQD2NZILf+Bb+4iev&#10;VpAww2p4FHCfoHcio5m6+OjsKs7jCuBA4ETD/Q+dYqg/7EK6qRRqPEv2F/E2fObjzJmTGj5LoGYY&#10;6SR+0b3pAJgiZXDxGTa2UgnPRUpanOJBEin6+fgkYSwKkiDI/KF78Lim3A2JSTJJFAMwMJ5NNBlN&#10;NZqObfAGzzmxGhOxj4WFKACfNmjdU0R7jRBHAAZIxHxmBuoGa3Oz2VoikwpomGYGPWrc3RDrwAwP&#10;KkHXiuHe7aDQJttqQm5AvD3SD3iGgILEG6hn7D0MjzJlip0c/eJx/fQbRAMOUAjoSDMub3lpBuFD&#10;cUxhT+Sh2D0APnmAOLeoLomcefOox5HM2kmX2A6gEnIFxAh2O2blmlAYdAfvnZNTBjrHOj1niJdk&#10;am8DOBYbMt8UIYxVk/pgdNkVrHeoYnQjUp2Mp5qSO2Hyd9h7aPtsfKLZYKIRMy5QJ5mjTCh0Kd47&#10;nUznqrJap5Mz+52AnVPwY/RUFDsPqUZJKnHvSswxQ541zIe+n8z4kajy596YnnkhpnoxhXPoiLwT&#10;wyhgWJt7/HOOZmSgrny5B5E5M3+StWXPkQuxVAO9kbyPPfDrF/u5gtdvgOiPggV8rvD1HJCtooq9&#10;HvxCuMcUWuw5tlNTkVuERJ3ckjMA9TPiI50MpFUzDRx/ScrzEeqAPZ+3HmJvKvufcH4B/FIAkD9w&#10;vbwnL/7LjAHOPqpvn63kF6HzZJDMHS3MzdCUbf0ePouRdva8B7lluAcGxvrkf4mNO7nWJMFILHX8&#10;otPri7OgCBs7xHmUm6ACBRAJtUViUtivdLFD0cccB2IrWXhuBqH4DKU701wMZ6O7axYiCHvEQOA2&#10;fG+fryGw+L1//lNy+ezzB8kX4FoYZVMnO99cwmsn0KKosbTyT0yylAw0HCdGcVAnyeLcG+HqT/7c&#10;dIWb9+8ss7Y9IETZUxsn2ubh/QjYPYa/oA9gyNYV+o93PzhQc8NGo0RRlqjZMApBscCQVHCDHcSl&#10;MAwZD1tNp60mJ0Er+f7hQf/7//Z/qsLNtL9Rrx3aVW2Uj21c9vLZGctNPWQf630oRBradENz/+5X&#10;pfb1Tg/FvVVoUBgoilqb3a2q6VJI4TfdWnD42EiTMZ+nUT7aK+5Af8bCxZWAtG9vdegYkmEId6O6&#10;3pq7VlettksQNgZJ7kxtKg8HPX/+ta2iLwcTpWmhLKv0H//xL1ouVhphsgFi45b7zx8fwSzSYk1C&#10;s9Tv6kKjdidt1losbvSf//XPwhG6LZgFuNKUIJQzxA3VotZgWCgptvrw6Xulg4mevnip+Ry0Ya5e&#10;O1bWn+i3v/lflY+QQGWw6rlaFFYOe+3rtRa7j8qmF0pnI/3u2xcObMv1JwctVEHSQ65+PNJs9E2Q&#10;gWuH0u6jqmahp09mpvn0s0jjAYNVM/Wjc3dMBu3Yro3/z7+vzf1visIGGr3eQJ3GEjbxaamTeSzU&#10;rUbIjnKwlz2dX5wqH2ZWd+DQZw1hxkPnAyMPd7Y4oAw/EBI4rIObrhNjHCwxOsFRNgsHcQddgQG9&#10;kqFwktdYs4tpKCQ56OirI4e431j/PdqTRAa94ght8y+8lqu+Zh3mLSCkoRuB6FGWTBSnualwNtra&#10;kjSXSvoVAo++P3HTczIcgQibftK5ewFCAqWNYWfMjromUZ+5nDT1viIZhi/IscAgK6onJLEkrE6i&#10;2GfoYXe1UZXLi1NTQtiP24eNIyculBw2tE8pnHwwGB0nUEINoVAJ94jLhjoQaCQ43T4iDsd0mUiM&#10;khkkbFCfBDRtbFS22x40ic+cVH59/q0RSKhvH95/1H4XUEmoh1EdBqTybKiTi1P7YoC016DEu9rC&#10;BVzbyemZEhxte5GddevlXl3MQGqn3pCiXmKuYH/Yqi0OVrX57LFxQKLEgE8CA6ysiaOSEkkPBRP3&#10;E2S64LM1JP6xJrOZ7zuJyOs378LhW6BSVGv5k8lV6NDAGl22S622DN6SAIeE8/TszPxX5AdDckZn&#10;hgo18MKjJBReo3lQ0trcIdG5V3cEIuKWZ0zXk2vuieHQh+UnffP8L9RPkJGc+CBGkQvUKu6hxnZn&#10;bvtokrg460UDVe1Ge4qS3kJ5Fuv5aKD//k+vPHuSDR+Up0Pl6Uz76pPU26iP2ybKQmQXJCF1Y270&#10;dHKq2dmFZW1fvf2DwRa6i3aaPrT64Q/vXNBcXs2cIFm7Hvm8Pj9iy9Le3qzV1KmpS6ifharr8yqA&#10;TiCUpEMVpI1B8RC+AFElUdiDPrKzTFdpdbNcqDdI/YOOFEkNak59hmKfXtpEivtTV9vQRTzqztuV&#10;2lSbYOLmlMPAEo6tsYotFICDBsnI783MQdQNXdAEpRdpfkrHZYVuiZNyEOPJcKxy26pYVuYJQwc8&#10;YPoEFYEC4NCqHw00e3KucT5VPMZobe/keD47NXKIm3C7b6TSpYxphIcydDPTJNewn2uSjfWwuHdR&#10;+votHfWVz/pBPFYaD3R++VRtE2vzsLPKGuf9dHBmhB9e+YYOYnyvwdOpaRKb5cpJZTbOFJum2tfy&#10;+sEJz93qXuN2pC6ZfPFcI0KUUaFoGOYftgfAo4O6tNPt7j4UVS7LsBbuVFSYla109exrxxneMypJ&#10;SKFUBRM67gVJLAkhxkub7UaL1Z0T7MVi4671198+19On5x7M/OrFC1NE3r7+qKyBOz7Q7GTqzu+q&#10;LKz0Msh7Km5X0r7TqP/UHazRxddqVqUW/aXefnpndaa/Ov+tzscTzbOB9nHgqE4ZLGfQOB5o/PQ3&#10;lt+dphNfG/KrHzdb3S1v9cPue0suX7186UT5482dC70nT66M1MME+OHHH41404noispxyd0zwrH9&#10;SAI8TwFH9xSUnFgIcEpcIpRAbQGIQca3HwGUwl+gBiPxD11dcAc6nbmGmszo4PxSIYiO4M3DtenM&#10;FGt0/FAlo+iB2uyaJIpVlCTbFJ4AeHSuUUbizGJWLRQbCd0yEP4BAMXeKpHsV9DyfpuZOsd6zcaI&#10;yDQq8RXBw6iqLeQynkyV2WA20KtruvhHQIg0PMzTtbbHYQ6V+b71emeZXXdDUTIq99puVgZPz05P&#10;DBTinbFYbn3cjbupBQWybKrZJNfJfKT5BNofMmxjOyBDrb+9vw0zCpdPHMcZsN+tt1ovVvr9f33v&#10;znC5q90VuziZurDnTBnPZgZS05wuK0UsjshQng/a7VFWo4NNMUuHrfaMJNhq0e31sFjpEyZ0NUUn&#10;RqZfzvUTFs2XXs+fPVPV7ayU8O7dOy8aEOKq3hupssJIAoeZqXOSJagDqHqkduOL0C2NY6Ht3Y/D&#10;IEONZm5K1cyQ8F59KkK/eeSW+fU12vrBWRR9dPP4M69iT/TbpyySUCtiEI7Dnc+23NxrV+2MroHO&#10;kczx3tkw9w0/PTmxbBQc/XK7VrkPlA5q3VE/M093NDpVOjw4edp/vFMbM9lPZU07Bqvxicb5xC6E&#10;qD2YevRxYVt2zGpwW4VpzSugruHKyoK2Dgf+WsWmVIOyRBXQExIy50VdYjrRviv05uFG5W6tar/1&#10;NXN4cp3lPnDqfv2sLPvHgdB1urm59X0djGh5Lk3rYWAFGshkwqT6KCyYgiEY0MbgNNrUuZK0dbI4&#10;nU6Fd1hX5+r3Aj+xlyB3GpBiFh/oJG31iEPIFfVBN7e3RtubA4oETPf/UUYTugMDRhReXa8WFIH+&#10;MD+6wBba4ruwjzQZjINPwCogpawX6ChGpDH6QUmgC5UysrBpxnB5z4cW6A7ULhAHpuqzjDH+zgkd&#10;qKopB4fKCA7ZLLSjelco7Y3NyR+k0FAY+K28dgLvF0QvJBVcD+9Pa49nkqFtjvQbhy1GHG2jgedM&#10;oOb0TPM6IHcbQZ76/FUUx39nuoxpx6r2qIBQ0YMIBklLrodkhZw9jUE8jgWM26Q9d5HIxAmWFCcE&#10;hEeZNdYhEdUIKIxiFGa4UbC3eRNavBQvVeUfGMvxvUDL+AFSinMpBzIIBxEcyhQO4fybJIKDz0EC&#10;YZsfJD9HBJTinvsMVehoTMdBwouuFkcx/++yHgJSavasj0BFA71J53O3drl+qxzYTh4Lesz4dg7c&#10;oDckdAQ4eOQ8d+7B/d1doBJstwFJtQrRQUl7HJjiBPBnCp+BPiXPlrYxn42DZH+kRPkD/+KnEOso&#10;BozU0FTGN4GBXvYEqgdH7jnf0/eSe4QKGeADiJ2hyEA5BJGmqGK2g2fHaqNwYP2Bvj22s9HW5lr5&#10;3qwd3g8kl5vIEnV7ms4YCS9+BnVlB1da60jc0n3xYQ/6PcjVj/reK3QkQN74ehICF4w8OSQB+5gh&#10;0WbPdGj6jl2sdb4eRSPUwDptndSh2vTh3Xt/hpMeoAAAIABJREFUbZ4s7RxMDIZny+dzh8oIZOLz&#10;geUSpwN3/BjuQwQ+PkCZpPXOvaEgjRx3OUNYu3GMe2lP0Bd7vTAwx/dndiEZBiMf36NfPC9kUKHe&#10;JMEEiKKJ/ZIy95G6c2gkrYETvffhynO4vb2zfCXnHHBbPgRVDJzsR54/sYEfxGdQRTo4PDurDHWh&#10;u8N6xCCJrifzbOxFX5sHohPTWtxt65D+DDS4tM/ZB0LJfglKdhz+g2HYv7wP3TvGBLhekjmOHuhl&#10;SJRBfeW5M4e22QajOUwp3fmLUFPbWxmLxIGEK0uDahXnLQklhQ9qavzK5yWJJGZynVHHYHjmgdg6&#10;au3HknaJsvmJaSzkAN6j2702i4WTvrRONT4ZW5qS9c76nHXQCrknQZ3vV4/Mv+VdTWHsIg/585w4&#10;k2tkoDuGyIPcsSEFmAc+m4Ic4iA5OrsDgDjeYTwZ5KM9D5gkTmabw1Tt4OBuNfsNZHcI5990QXjf&#10;ndcbA8WB0hJaUexZ3o/Pz3XgnkrXnVmNQTa13LW7Eb1Ww/HICoFDQBP+x3X4U1H4h+8TRcw3BrQd&#10;0IWc4tOHj/r92z/oD6v/0Kbd6PvXbwwyFFWj51+/9L0h8eP6OAd5Pg1rwLEDlPoIebOKDFoEA9OH&#10;uzv967/+qz5+ei9otif9mU1LC2SRAXCOTt6sXag8PO/T03ODM5sNhXdQPTomb794dLwPnVauhb0Q&#10;OrAh7j+epVw9MZ4ig7EF7yF8O8yjZ6A25F2jCTSuALg8diFQPCqZOdzJ5z7gHjEVehHpCLkla4bP&#10;zvf1eeczL8RFYorPHe4ZBqbuswfQigLIM5qcB7xvd3AMgFLDPbh68tTeCNCDXr9+69mD5W5rL5bR&#10;GEMy4tdAy+Xi2KOH6r7Xbl/o+u7Wz+ns/CI8w91Od7e3+vThk5arpc84DPxQgyIGM2AANcm0SD4n&#10;HRYAR5TSyB3oZtuvKQCOKHyFmaHADeBa6Ga1FwrmZEmq/xp+QYqX+0BF8qXX85cv9Prd9yrKtTZv&#10;33rY4/ziJCB/BDBLVnLwBX1vJ91Z6k7AZr0WEmwsAiQLNUq0WoUKNKoJTmx8VCSCniocsWpfe0Ke&#10;g40gR9JMi/6rr5+GgyUfCi0S8sCLJ8/sfPv2zYPevnmt4vvtcbgl0IXY5LRhhgOGTTLBg8feGWks&#10;EuztbqfUQ509jdPY1up8zbCOtC13ul0NVIKi0U5nYZq7CF85Mx+UQVUWyM3drW6uP7oKw+mz36tM&#10;pQDNA3HjoNuDUPCjXGu7KqwFnvamvg5URDJju9KuWDux+vHH7xTTJYk7kZDDTSw2QbOZB//rV9Cy&#10;pnnY6sbGOQsNhlTDOxdWoHfo1KI0AN+a5K/doYZSBQksJDXRjKFdylBkPhHctroA/Rse7cvhpvFV&#10;tKCQPCxVd5UTUycwdaPbuztvnDQLMlvQANjA7L/1aqn20FNZxpqc4AcwUG84MrUANKY+7Nz2pC0J&#10;mr24XXlTwxdkULPrhcqajU2g9rB42lOUlnYkhZ9I4Nxv0PynRYsSVJB9ZOjusG+ENkjJc3MEppUf&#10;Esp8NvP0Pt0WgsmOAXfclhmyoeXHDTfth32Jfj0t3FhJ2w9W8hy2TNaZF4/TbWgJklDRykZJ60uv&#10;YlNoY98BEq7A565KaHIhmWcmhAMedJKik2FCjJIoAkA6/Bkx40HOE62LXuJnyEEAnScgvoEmwDNj&#10;HZNIcWg5uEFJIzuLGIwE7azc7QOx8Zr3/gY5gP4nH/AcYBQGfC3vw7USVBlCtu46f0Z7lOcOu8bI&#10;zMGa9QxjmTqICoyHOxVa13ZDpPjBhTp0T+jcjfORKjw5jODidF25w0ECzA/UUzhocOImiQRx4pmx&#10;Sm9vb7TcLt1mpQAhDvkZMpRp7nPg7nNI8xdWc6HwYYCNorsKdJwvPTe+D/eH4gS6G6Y2IckNtKlu&#10;T0JPZ+7o7mqX2shFMy1fEiT2DIGe70MR72H8OBQIHJcUDzxP6D8nJyfWYIc7zWdlboFnwCEVZs69&#10;Qn2NlrR0oYWiGaZpVTC/yfpWBPOzIV+JMxdwXAOUo11ceDaE1Q5NAAoK9x1JPA5qBvbKgiIAqlhn&#10;AGG5WIchzHZlV3ToMu9WKxfxg2RNdWfFDA+ut3BXw0HLc1qvt9rt6ESiv80hldoTptc2KvaBruO1&#10;Bgo+Gms0ysNsil1HGQLleyMXSYIcOMyTPjSocJ78+rkB4jhRc+HM8+P8CmsmFMaICjS+Fx5EtZZ5&#10;UDeZTyfuIpqTi9No2ncXguTQTUB/BuJzKF6g87CnGDrneTmZYL1AV0Cm2rMsnFOt0VUkm6nHDxGJ&#10;+1575FTtbMszBCkm6SWpQn996MSeNybR4rjnWqxOYN39nUUdJrPj/j80Wpd7r43pKWd3iAfM6bGH&#10;oJAiXpAPmKHaGxld3HNeVVZ14f4yOAlbgiFahhYRJ6AIc9RpG9NjujjVk6tzJ+ho4q/uoRDV2q7X&#10;jp+o5SV5T8M58tEoDCaKM+IIajNQVz9XUAur+lgEYFZVbULxZKlkktCD0j5JHLcyyDtWNdLkFAHM&#10;LA6Oewgggv3OuRXipjnq6OX3R056ea8cEzYPjLJXOfvDwDXfyzNfw8zf04qWj8UfiVldWWQEVhTK&#10;MlDr8sHMZzczkf0xxRvn71wJLlJcK9QT35k/JsBRxtubUOk4CHD29v07/ft//L/6/fK/tGroqgRf&#10;pSQbKO4HXwiAD24CtFsSTs7mAcwBYpmR91CohrO7U3GM9UhKr7cr+6ZM5iMX/MwXhsBNgYWCDkVm&#10;4NUzd3dzfSPOLe6Nc5HHh/SzDRf+jpiPdG9P/UPQuSeeECf5JyT00OoQ+ngEPsj5ADDYl+wRCmfE&#10;EzgrNrt1WLtIPBM/GUi/I78pndNxpqGeA0uB2MnsBPHBuf/jZ4MJabEOo1BeN1bvJtZ5hi1yLHfV&#10;eqRQOfHed1oxN5Ajnx7AVlQE3757ayBkvd97FuXF11ca5n2V+0yrHapykYZpT6vN1vN/n25uHOP4&#10;rM2hp2q7183tjd68fWPpXXKbi7Nz5XmQsRWUTHu9GLEK4JGl7mUDP4pzwD5TICl8hrnBHvYq64uO&#10;iiVKx2NNZqdeH8P81ePd+MWvyX+9/2U75/Fv+7OR4lWuaL/TblWqpHWz6huZghs+zkhSKr16+9qH&#10;2dlsricX5+aW/vj9G9/wU5x6USppIiecDKhdDeGs9VT1erqYI2mZapz0jQQu83tZuSPL9ftPP2pT&#10;7dQOYNSTsG10KDdemN/+6XMlOySwPmrBIVbtj0hNqqfnZ64ohylDnCv10kiXZ3Ml/VbL1RtttwuV&#10;1VrTyUsPu3W9ico20aYqVXV71dFO2RxoElUhlHC4q53e3P0fytcjJelHVfue9rtO//Zv/6rl+l4j&#10;B+e9FsW/KoIS8nCjNxvahwfd33/UxcWlnlxeKh/OnMiNkgsjAXXdV9niFnurzcPCCfZvvoGHzRAO&#10;SC3mSNJ//vtbobvNgfrrVx1XqqKdD98lEqX7RIOdJ7/UNSPRppoP5/rmmyfm9dM62zcP2tf31p+G&#10;CvP1b14oH01EAr/Z3Wmz+6ToEDTBo2uUZxg6jRTnjQbTRJPTkYrqoF2z0v3yXmgt//mf/IOTzOqw&#10;cqUKrzufPZGigd5++Kiuq5SPC81Gp5o9OdOmAAXCfCW3nGkvLbTYfbIKCN0mgtrX37zU/scbrba1&#10;77eB7TjVQCQNbMjSCTiJ1XZb6O2rDxqdTB2AONSQBiweVl4PJE4tqLOdCDE66oxE9kFF04EVafD/&#10;a7pKDH0nWUB2zWs2eEBR07czMUhJdXiwas9gykEfePIkuZwjVUQiTscH+b7PDzie4WZJguaUT7Mp&#10;LXskN+Ed8+yl4QylCw7tg/K4rxwkij4fspQThsvaIMMHJcGyhwOlDDzTeUBJCcdlzw70LFVLAOSa&#10;Yd7wPTpM+GgjFjsPrZ5M5k64zOE+Isub9V51gUKHNBkEgyAG4NJDX0Ohqx2QuT5GX6QFpp4QtMLn&#10;5P3oEoIkcgCEAoF6CS53o5riBDoWiGbKMFpI0nG5zfLcBxFoG0PUHEB0/UiYfJLAFU8xppoHagWD&#10;gquF0fiH5cKSfnS/cKsFKT07O3W7H2UPQAj/6AWtasB7BgW5RyTbTnwHI57SL7Ybcxp7wDJmosyT&#10;Jwk7yoX6uYXuCW11nJUty9a22iJZeDTKeaREcUjx3DZl6LJxCOQ578n3B7GEtNDT+ezcPG+C/m67&#10;s3EaB2G97zSeBRUK35MI5ZS9rq9f+7AaTnoax1NTI0DKoW9VBff+aIiWYbx30Grz1p+DIVGSjF53&#10;Js/Y4A6/27rbQTdxPMs1OxlovQ5zIlF9bnO9N+/vtFwj3zyxJK47NxXcZUYCOnV4MZAoB3xGgtYJ&#10;r9eDxiSEsVIlYRKja9y+p8Dc7aaW5TMI3aDsdNDBLsyJFmWi1V1sN2E8IgZJpCdnM0taep3/4qlZ&#10;Zj4okDBEB7c5lm4X1x6YhNP+sFzZhA5n+LZ3UNXiFEwHdeBkAc11ABu6j9PJUPeL4OpabTd2RWbP&#10;Hpj5aki4eX6x9gUFceS1yT0hUUdRBoW6wYh9jaAGynIIAEDze2JaTL/L1WwWalTrzTJo9yfCcGhi&#10;j4+uh7ERPOX3BjQOUaRRDGVgqAjqVT1QXI3U4n+yl8rlcaB/N9FwPHWcX6P8c9hp3A/dzPVNpNuS&#10;buBO6ejS+2A+vLLE43q70U6cg7VOhgcN+syt1So3OyHlOLF3TKzeFlGDrT1pcoq3LNPXV3/m+3O7&#10;vtG+2Ont263Onp872UW7f7MJxkt0mj57Eaua0oUSieHJ/NQJN0kjHSoGOtebB9Mhqv1emz1sgLWm&#10;Z1dOJCfTMxXbB+3WazG0THKa51BQ0YnvlFM05jgPB258lDY6RKjaVXb2BVRao3ZIol9WOh1eKs8u&#10;tW+hn8Wez1rv1h4CPhHS46lmVxdCJQbaXTCe6oSogQFTvEuOewKAz2o2dCZQwql7apkrROr0QDe6&#10;0af1Rr+//ah//vhKyXQYBmIzVI0O2pWlPtys9bBu9PTJuek0o/GZ4n6pPoaeFIl1qxK7QrpwUWyj&#10;Mc6Y2Wjq7uymaX4aVgVcAnxDLrRCbfBuaUofxXOWTqU21cf395aEvV9sndMBljBv9fmLOBpmRYjz&#10;e0ALKEdIWHP+wl+3Zj3IPF1uAE+o3eMwm8C97QOOZPrtN78z2v79D9+pTgDV6LhBZY00ejJQWvc0&#10;LEHeAVlLrVY7A0LT3iRQvLOxIC7RqN5tofhCKSNXojPS6W61Fg7LmIKdn1y5U5WMOq0PsW7v3oVu&#10;TdRpcpJ7eP/tf33QYrnS/f1Cp+Onmg4vNT3FQyvSzYdbre4f9AZWRr3XIM30j3/7Qv2oZtJQiLXQ&#10;vr59uPEtW90vDAjl40xpehkA1Dy1setyc2c6qEHQfOhOEgI4gEIwBNJe5vXjIWKP5EbBcT2OhcEv&#10;BZRfnPmPCmUUtV+gk/N1Caj4l14c0mwYWqmgxjx0Bm1ZpAQ5NpUrWtq2vTBcy6+uZi0JCFcV+2gq&#10;LcIk6x35JGgFJAkgOn3/fthHMivWIc+MWif5QMNVpiZuVJvPFirujsOAJIt2JtPQdht9nCABaQrT&#10;77Rw6QKUbSH0y0E+CeQckkHthRYxroaYFaEVXynebtQmaMlXHtAlw6Gd6jLbLdSVja9W6ztVRaJi&#10;S5sqmChhzCOoJh1oCi6Za0+Bk8Cst0trj5MUU+3T8nIC67Ywga4WXFIQYxYnLSUOEjYsm48XB1tA&#10;wY8P9+cPzCAnLeYwwNZwaw+WpnAyxlBMUOhAxQaUGXMRnBdJzEISCsLN+zkxg0ZA5eEB3FpFwn3p&#10;63B0dzXCCYeQtWF6QqB/kNRwuhq5dauUz2Sygtum3E/QQKToFNF9AIWFegKqSZDgUAThAQkNBkxG&#10;pU1NeRwyMwZvXh7vRWuYiRHQJNBxUy1Yo1G4F9x/qnwCoT+XB+EC2sI95ZB+TBpAofl6t5adZbKe&#10;js+B3x+7AWQFRjRCye1kjaSd7+V/678M7Vcj26A/X3hxbyiK3ZpkUcNUtWEP7X3WJ/c35NN8jvA5&#10;w+f13j6250H5jSt5QDU4VmMdzv7kuh0GjgiXUQMPQNHR4TMGWpDvub/m8YMGdJtkjMvxZzNpHoUM&#10;ilPSfLo84Q14H+7BY4kafg0Nb382EtvQhXU7nHtlUyKKhBBqfUiAfHDdTqwfg9ej8ZIRV/Y67xzW&#10;q9vNUFboSBznPB67HkbT+0jDQSsJko+sWV6sWwIldAYkEils+BrvM1/tH9fF4x3hV+4pxRefGR42&#10;sYX7y/15vM7wuyh0OY6LxevwuC4e15t/y7J6HOA7riH+Pc+Fb+gYe7ypHOxutXuPUHhyLeEHl8Xo&#10;JAhajY532xNqqdCvPOzprgn/HYbr+bfsV+4znRM2nYtkBgSjo4IGz8sdD6hhgU5DMoYUHQP0LfLF&#10;dad9wZ5lzoTYErpk/B5pXA+ZgkZSdLqJGRRCKLJ+6hYdhzQJfiBtnBd8tiQpf1oHrFvHKtr1dixH&#10;epD7w3WEIpyZNa8DP49f/sR98Wo83mOeAUle6AoGeg632c8fCsTR4ZcuAUg5n8tUBe6y6a+Y6bE3&#10;wmCtPx+0Gfs4sPcQBWiNLJqGe0R+WfdICPIriTxr1cM9RkBDrCdeV3UQmmjVV9zhDzNUllAUD3SI&#10;mIs6uKNMTPNGPu5za9IiKnCU77SxZW0IVG1Ft451xRkNtxg57CHOBkYU6WaSI2Q4ivP5vLY4R4Ke&#10;PpveUo7QyujyHju9KRQXOqd8T/YmqHQfta9w7iA52S/6BsTokIV7HL4HfJVwrhHovvxiD/CDe8Z6&#10;dWzg47EXf+oEIQLBTucZOOL5+7KHSJr5OjZU+LeAc2FTcZ2saaPUAhAAHKiDtK+HLUk6OUPoe3A2&#10;MOjKZw3DyI5/iBRY/MOHXaACwu6nmwfi3QudSOPNhE5EI/qPhwjD5JzXQVCCO2CaB0Uww6Ig0N3B&#10;CXqEus3ROBRgCLOxGJU6dOB97vKvw9o9nno/xVqukR+sZYAYLp/nQBeBrjnDp34W3DvLaP7xWbBm&#10;OFc3OwyxHo0qvZuOkfuPX/v4Xz5rybk4Uy0tHT4b3P8Q2LiDfFz2OuuRuM/cDpJmFC2JAUWYCXyP&#10;49PyfQ8HWjhvAUk8n+n9RBgLa8XPB0YJNGpkUA+yYzJzpy3S5UeK7L4oDFTwUciBrMbHuveYH++L&#10;3DNCJWMPSUP3dJeuZkA5C93oJDUYSGFJ/oIAQAelGHL4kf7HDScH5fNRUPJyfs37cn4d1xTxA+or&#10;qkBQ9Zip6LP27bIenhlrmFjps4GYA/2qO7jYYl9OJj8FA+8R7h33AVDS69Xv/sufku+/+/6Xf3L8&#10;3atXr5UOE83nJ9rvadt0Wq3ggzH/12k8oLUXm7NJOxdEbs3fN0sf0kwy0wbbrJEZ29rQhQrmT7/9&#10;rfmKHz++1nw+MffudDB0ZX0+plJPrBG/Tzst9mv9cPPG/NyP7+9M3cFl+L/9t//bB0uxQ/O/b9TB&#10;tKSm1nTYFxPzz549UfOhckL++tVrIxlRsvXGQD1jOJoo7vq6v1npx9evjCK+/OZK2bCnZYNqD3J6&#10;B/X7vEdPd4s7Q0rXr5Bk66suE/3Z736r0egbbTbvtVp3+vSp0KG+02qlMJgJojtMLbOGvOqgN/WQ&#10;SzoMzqefrj9pW7zXvvqob77+natYRVSzTO/HKneB0sImhxMMX+zXL7jaLJ5iV1gBKLiahAWDXu/Z&#10;2ZlePvtKo+HQqGBRl56dAF0lUNFC324pXGpF26VWmw9arj9ou6GASnV1NjK6TIGzqm5UYSwCipCm&#10;mk4uXbHDMWbvULkykV4h91fvtUsLJRjspH23jf/0d3NFSWG+aae5A9J8jjszZJ29ti0mapFOZ5dq&#10;6kjLVeHvP+kmvp+9XqbhYKYsT9XPOl2v3mtXrrRcr13UTKeTQLtoKq2XS6P2fH/z/5EB224dyhkS&#10;9eGObCvOiCQzZRkKBmovF4wH09UCv/cYYDCE8cEfhopI/bjHLjLhMh/lBznzCZxL/BvgaH7hBRLB&#10;e3Pw4BiMbCwO3eNpQEeFYcih1LbYWmO6D53H9BsKa1C70hJp4/kM228zG0HEHnZLIyk4bDPwRzuX&#10;hIw0iBkL01GgUEQgnrWROwpA9rCPzygytY7EvipqTfOJ1RVS1JuKvW7WDz4YORCtAIFpSY5SWOD5&#10;h8IhFGsOVBwV5CoH+RoJYkkXG7nBh4RDj44F8zrjbOzBqB7IcFPp+vrOhZkT+16i6WyuYlv4bvKs&#10;2edQ5ngfEmeoNaDK+fi5sBUntq6LtdcE7sCtaiV5q5OzueUL18WDJQM5ewjKvA/3h0SCPffrF9cG&#10;V5oX6C0KacjvcaAi4cq/J+l45A4Hdb3We4J76+TvmNyzPgjQoISPBT6JJq+OAsXD2gfd3d2p2AYu&#10;J8Uu72HaHrQmvpz730fhBslAaJYb7+tejvweni07UxSQo0UGlDW1eKiV9Uem+WTIfoIgXXLgSpst&#10;NLjCyRCSpqCB0ykqKYmLi4tzPDn6Wq2CQMT9w63GU6RxQXNJakAhcQRtTAnhUGMol1gDCj6dnlim&#10;lc4L5wWgzGa/0On5ic4uTjTI6RzXur/H+T2oYXCAgWz3cyRFKXTgYSd29NY+dGXgvx7Pb9/Dn/9E&#10;TEKC08N+np0JM2hOPrh/R642Mr0UJ70o08npiR1VoSh4f/QHVhH6AUlMz70caQdIAS+geVamxLVi&#10;36I5T3w9JrcUSXR65hPH/9EgN62B7mWMw3eKIReD2STJlZr9g5XBzs/ONJuc6OuXv7WLOSIDd8ut&#10;5/LuF5Bjw/6h24W5m+dBhIs28ql0l9/pYhSkntn70EUa5uDYa6OJolOZBvZwu1DWL7TrF5YZJkle&#10;3t/baIgEBR8XVHCG+UB5OlA+ZM1QaGbKJ1C6ek78V8sgyzgzr7mvZDy2g2oVV1rsFt4HcMpJvlnf&#10;7AdmBOCHf/ZCMamXal8x59XYe4dr4Md2vbP63c4GcFBXUjUa2MTK4FnXqaBTURSOkwQgxx241tCJ&#10;jgPixKTpbOZz/t2Ht6pV+qw7O7vw17//8Mao+nCQOx6wxyaT3EISG7yTAB0NUqEqEOvu9t40u2F/&#10;rpOTic/wzXrpZIxr3Te19iha5a3dmzXARDPs0cEE0RL2307MRv7TP/0PS7Fy7kdZ6DDzXKAgck5w&#10;TdW+1DskPo8vwD7mmjgbKHtQNyLJRFkG7wEUbzYPS7UlanuRZbaRJN8dCndMeQ58TXZxYQW+pmHO&#10;YW15ztu7W9Om2Wd0jw2Yhez88e39KwUAM5dQwrfrjbtDk+nQqkvDychFEipkYWAhUJABIChwUeHh&#10;rH7y/IW9f6Cqg/BDccKvirMizwY/ATY8y475TIobCny63wDRUaTrjze+xoIOAIUX3dB2bRM8g4sA&#10;Q12kZ09f6NnVC12cXHjW7+b63mIS293GRSVx6/Ts1OA0pnSsI9YvRo4RoEUMLbCWGFaOkQxH7RGQ&#10;M9L17a1nnMi5WBtQBEnU6TDid9MNAlBS7cIc7N3NnYpibene2wVfXyvb05kOngIUHnTNYClwL1YP&#10;D7q9uRGSqO+u3/k8+J/+/h9MueNMZHZhT0fQRS+dm/+fmYCkoTr7/GU3wQCAyqM1DPNxUO53KtqD&#10;loNGFQ6qmOV08gG028Hxw2m0U0MysS1U7neesG7ZeHGr/d2NH9gESbgSFI5KJXQjerSJklYdbVMq&#10;aLVaLJbaFeFiohbOeOTDhQCRDc6U5mP1s1yr7Y250Id4rf1hr0/XcG/3TqgHKdBqp7ZHcsEQXKs/&#10;/PDKg24fPzw4wNGqKrp1MBWxDB4B9tj9YNC1VxjNhLPa711oNIL3d2IlmrvFG5WHVtEwV9zP1UPL&#10;lQHlCH3jc42yUw36UysJHQ5r3S2+c8DvZagKcM/kwxqTqtlppCyXsgEdFjIn6eXvTrwpUxtI/fJZ&#10;Tebw9mMtH3YOsnBPaT+xWXyIzE6d6K/KGyOe23pjBSQKHCg3yKQ9LD7ZEvzk7Ikm+bnybK5lH0nI&#10;WPOLsTbFWuWu0XL3SVW71fT0zHrIJ5ep6nJnNaYPH98bIZxNxn52IKxls/UzH51MhJQrDx5PiKJe&#10;KBuHgc7hhAXNoPZWq+3GztJVDrrf6f6htJQc3ZnGPMFeGHDGejvpdHsbq1o3Wl/Tru4pHY0DRw6D&#10;FgZrDe8GlBj0kXVMMsyQnVFO9MdZ1yQZoDkENczIQFApxIx2BcQJxMaIEu6gzvIDSkBSFb7rwWYv&#10;rriPyHA/D3rDv3xi4Xc4/E04KJK+gzFJFK3j3Z4pf7oxRUgKjIThLswMRlD2KZq9KlVKJqniEZ4B&#10;kepeQDahXWFNQzAmmaH1TBcsJORcA9zzRh7cP8CFHSs+xCpXO2BAH+hcHl9/qPZ6fvrSrdpmV6nd&#10;HbRdUEh3Ruw5NDm5kKHEzIY9RoC0EqU7G7HQhwcZBVHrx/Cwe8FpGBQLGhNJVpJoko816OOgifFW&#10;qWaPL8lDGHS2mQ3OyonaYRgsHE0nGuQDc24JzLwOWzSmmStA+YvKIyBffbdSglxdU5bab3facS+h&#10;a0TBp8GHDYVCBdoLwh0GO3/+7FhPHLLwNt3RO14j7wXH3YVAWxrRogyiIPB9ZHjQEpms9RBUOVz4&#10;GmIMhRo/+CtexDZ3SJpOu81Oh7J1wkU8OZufu8PKXrq+Jea5x+rOaqJcLTQtqEOblQ/LnuCaDxU3&#10;YyWzkVvvI/jSKL70Tlwg8N7T6YWHzJOk0sfb7ywbTLFNwvjs6VMPzTKsaF3tqtRmeXDBREKOKBTJ&#10;V40fQd1ovwqO03DXWSvcfvi3FEJ7zxUERLGAamZua6UxyluHVkmP7mqtgfcf3mKN8jx4OxTrMLs0&#10;HIyVRqUG0Va9NOiO9727PXb580cW/pvlAbWuIxnnc5Ax8FegZsc1yxwZD4AilYTJXeJWAyQGLfEa&#10;e5j2nvOrF2hYuALz+SXOLyhLcNLZt60o4LnRAAAgAElEQVSTGJ6XpQZD48MzbThzVfCX8ahoY+22&#10;ULsOGg7OgsNol2vcp4iVzqZ/ruloomFyruEI0C1TdGDWZafl9XtFLdJaexeidLZYlzioCyWbfaSK&#10;LT2aWqJSNZTbgw5xYU8Zd4nQJI/7OkzZG+jmUQQHEQVibpoxPJs6NhJKKQg8E5CydoMk8QjlH0sN&#10;I1k51GHCM0qsVb8mCcKh/cCsVuCZk8TzEDxwislnQhH7+V7zYYsKGi64DJkip2lJcjTxd+p30smI&#10;rggoeu15CZT5nsy/8ucpHwDkIiUNABVrCvBhEJJE1GrIGhF4iDNBSp2NT2RZ4SaIfDCPOBkgQEKs&#10;YzYr1gGpyFFY6xkLibPDUr2NEeNqALByMHXaiRvUjXnoyjesrT6UGEBOjFJDR9Ids7Db/TOzagAW&#10;DJcyJA892vGN9Qqq4PftWcLcKDCuPe4oBYCKzkGaQXHtazQfu8DFLI11QWwF7HIRjZzpYKzxaK56&#10;jRTu0XcE0bg8xDliHL4UABbECOIihSRdXHcH6SD86kXhy9kLIMX9ZQA/VOcIrAQ7ugAUGTIweISZ&#10;Hskvnauu7rRcA85gvhhms7h+QGWgLLauY6NXawiYzIW1UPCQd6+k3RoVoGDmRTHIUcBnQra4i2r1&#10;eseZOoapOfuFP8fS3TViWdYb6ury66MYTqqr8xcu6Jl16R1Q0QL4ARRptSoWVpnr4yjs9gZNPj5P&#10;pI9vP1ldCyCqOGwNgiAswlwaKnx0SazuA53WswKV9wtrxfetTfxo8U9haLs/Tn0OxPYUqnR3faf3&#10;b97rw/t3etitOe70z/o3FwHj8cgFVFWXyicTF4OAlV96JWkc2pC//sukA3cAxWvd1mJqumOQERfh&#10;stIqxU24r8mMA0aWNLQ7aUVLxI1BIdtW70r7BbQ2Pmi0u/3owa4JqHYB3aYyHcbJBIEaXWMoIr2g&#10;y7+4X2hfNraaV5OYF11qqywbaTTNAs9xONW+WQRzhWitsm61XtSazuC5pw5kcEzqrlbJwmoqff/9&#10;j6Joefv2Ws9eXurF109Vx1RKR01iEN821aFDq7hSmuJy21o+Mh+cGSEdj0+8UAoGkkA2hgzYMMSW&#10;C9d4xLbGwyca5XDURg4YdbPWdvvBgSnNG0UM/TYMz+6UDRKdXA4xZlY26tShkDSM9LJ/GvhgXyoC&#10;TobCsLisQhFACdDXwO6JF2dU1CNzWdfFjVvYi+Le3RYOMri5vUOn5d1HZdlYZxdXGg2fWCkhTe+8&#10;Qc/OU7WLvbZNq215rfKw0dPJE03nYz25muvu/p2219f6+HGlWJlOx3/rxLOXYA6zVdNr9OT0QgM7&#10;8B603hfuupyBAMV9zYZI7YG+brz5t6tGm7IJRcB9odjKRBj8HDSII02t0pQr6XWK61iH9UHb61JI&#10;1jJ8RjzkJ7oGJCbQzGhdA8rx7/lrDj6CNIeXzeH4U4N2IaiAIJuPf6RlmddOuxn6ToUS0KOeMPSb&#10;SB163Viwi2IFngJt2Z7SfKgs5x0/fw1GA11cnhhdefLk3OtoPBnp1Su4sjsdiqDCRZJCsAExpSUN&#10;4r5tCmtmp/OB4jwUOVDZnJBQOFLqPKp60NmwdCeHFzQDqAQEWw7+SONsZB5osSsVNwxWhWIN+sl+&#10;V9l853Ryqk2zUqFCu+XW95IOUh2hUwzKS5RFrzwMQpKgspNZ/xz2LmhqVGqCzTsJyD5G5pN/21MK&#10;fW80tnstCVS1h5eLxNmD26cURgw+MdgO5YTnxpAhwTQZ9q2tzPfh8wkp3WWQPkTFicPePHDoQlDH&#10;bPgCWtRpPGXgPNaQQwS95qZSyzgQ/118PssBxQgUZz6fhrZvywAbRWGrfblV5OHQ0g6V0Ci4Fq4R&#10;aoiTTnzGTCeS8qOVPEca94WOJkg+vwdp53tCV9lvSx16rXqjnoP7ycnMLXy+H8NmHNAUrnQk6NwR&#10;P7nOYnXrgo6B90NN5jKBmRqGmfNMcTdSgm9HjKJbX9PRhSkVSW+jdx//U7v91gaPo9FUT5490XJ1&#10;q6ZbqXiotS9bbZYU/3U4yA6R1061Z+4AhCq03OnaMtDOM0B5hoStQNbuQEcDtZnQJWJ3cM+ZIUDq&#10;L0Z2GdM99m9ZKx0HF+SHh8Jt+4nlhEulvbVSvEHoMsC1dPQ+nsQ/23Jm21HQmy7hEuD4lc4o/Pmg&#10;FpEEsx7gI4MutpgH5cilcg10CJF0vVViZ1qMEB/VREpLehr4KIJZIrGX64Vnb6dzp83wdA4qd/BC&#10;MielxfpeVa9Ue3KMG4eBQSP8Ms7Hf230PY16muZjzU9GqrZjbaONkubU1g/WL8fzJebz0AlLFTWx&#10;i9mmiJX1JqEwKPtqeq0Ovb3FJkj6A3c4dheC4hTkECOw4KHB4PZIKLQwC8M6Vrv3rkailf8dEP4Y&#10;Ulj1VNZ0RujUwHEnfle6vb4xKnpIW+/TwTDThsEUZCZTlJbozuB9wSDl568WWhQUNntEMPgfVMv6&#10;EQlPT5MxMxsHg1Qnk1yn06FmQ7pdB3337jvHN85iJXQdILEFw6YkhadDntIpFRxd6WRyrv+Prfdo&#10;liTLkvTUmJs590eDJa+s5oWeARpYQAQL7LDAb5nfhQXWgz0EaAFEIAJMk6nJ6qpkkcEede7G3Azy&#10;6fWoyooMT4mqyMgX77lfu/fcc/ToUY2h+O4aS0EHAG/m72F6l+lvthc3XXXI3mQ2o6+NAhPz2jx4&#10;wzAkjxJZoVzXs4UpLvWuUjSIlLWUHBDbmYGig/Ce7sLJZ4/xHELH8ZgeNbAHTug2RnR1I0IcDumI&#10;DwBUuh/kjjJ3T9YfNVkgAkJXNRT9nkNCvE1H7Q/kG0cNB/j3II0e5LgZygeEYZ0oJhEAcLehDbK6&#10;OZ0w3IT3zJAxr5bZU+fDp0YBCIiBahf7ggKEWMtne0+9Ym0NuHEKo0Cr8/tqoKxFWjJneNib3UCc&#10;4PxlMcpYDKcHZahAf+QtwjTAzwoK4t6g3q6ptN/BWkHlbetnSJeEjhXAT5dCESUmB2oYSTccfWKQ&#10;mlR0R59fj60oCTB3dTF2nLv9EZXDQpN87veB+V21r72XWJMAPNFh4L30ent7q4fVvR43j5Yxny4m&#10;ng3gnBADEfCo2oOBLig7TRfufFymM7pvxA9U25Do3u01GSF5SjEMQNfq8eZeb356ox+//1FNSiyK&#10;tLxbGSzA5LWCkdHWun7+xICZz/CHD4znQov4Yy+qXycfx6ODIvrMs2nugADSX1V7Vch8FrSuqajY&#10;YLRzQBeHpkiUKA7g6Bn1ms9nGg9Gdneljc6tuFk+GDkyv/PI9yylOlZnycvO7XbQv0NJe/hBV4tr&#10;J0vz0UJFMRaW3jawAgGOr1Q1I+1WGz9cEKw5smXIHqYHFwhMY5fo/m9rvXn7zsNyi/nMDqFUvev1&#10;Vkl2VDIIbnaHLYu40/F40CefUlVnVjvisECfIJgxpPSrX/1Km/1c37+t1Ta5qQ+/+uprV69noyuN&#10;mXEoSHbvrBxCkEUF4uHVKw/rHctY51fXHkZjUBpZSVriXOpQaS4vghYtB/TDF7JST5+OVa9b7R+x&#10;m15rfDkxcsHaOUE5lEqATkh83M4LEnB7FFcszQWPtNPD3b3OL4YajmKRbKCif+wxBGNJY7dOmw40&#10;AjOKoE1L8gXlZj1CCxvFB6ptjD0aHcyHPyrt70IS8GapfbV0J4B0h+q5s+MuLXm5YCuzXq9+euVn&#10;s9/RNn6wQs1iNlcaHYRz9Hq5FDrK0JgInfPFnG5ssEHnXnfgSEj/nWQSdPi6wWmILWfgj+TMijSh&#10;wHCWZoQqdHBYN2ZgjGSSUJ/W4ICRVdspK5hmZeqKVQLZDC1nagn2M8HLagsfrwH02Wef6frJhdUN&#10;ri4XplKtHPxKd3RIDLmoGTKDBrYYhhY873s8xngOXefMw7EEMzS0+ZmDDv+OMK9BMCLaOrE3Mh6o&#10;DzxAc5qdoBKsUcAIEpvQLDAfIiHgWb55+0abzVZ91ZgCQkwAGFDdazBEa9r5lCkQIDlpHBJrzoqR&#10;bs+eBJqIqSGexYDbHWYwKIa4YExpw2lzudF2vfMv0A9+HpcA1wgIEvuXS83c1o73WTtQOsHcHfw1&#10;oCvvOz32cuHSYb0wrEkH5kjS5qa451IIySmD2gGRoZvDvv7whfTc06fPHMBHDI4WhWaTib/f8j/h&#10;KIu0I61bwAn05ykkIp2fLXwpgk7RYTBX1Mk+iNsJKfR7ptMDYsbzDMjebDp1PD1fXITvOx5qvV3r&#10;8eHRssL8zMFwaK4qa/HJJ8+NGisf+TPk2aWKwYXSZKYff/xnDUe9/uKvfq0sulbfXmi/DYPlXGJ8&#10;LwyK6qo2Ql3Ngwsyl/d8NlOStFo9vDXN4lDuTckMhVnoMLn9f8DkbOshWBW5cIFnb/EADFjGmCyG&#10;ZMPDwsij0pmic1yWLmCosqF4gDhC+aBY4zmhlAatifUl7p1BVV3fG33/3Tfv7BHB+fjFi9DnGMDl&#10;Grwb4B9zKaKUw9HwXAsO50Wuy8tzU1SYLYObyxdMx1Of8el0bioPLr1giHzfNOUODAZUxE1kMq8u&#10;L61udXO3N7+Z/WTEHOfR8kB57K4MxlPMM0wAkCj+hrF++u5O1X6lrPuDLs7OdPF3XzlhJCZcXJxp&#10;CJ0VSlEde8/G45HvIb4/nwW0HTNDU+V81pkPgo+M+VTlDgTqaag+AWi0VUg2WGMiJcVXWGv2JipR&#10;3EmxoGd0baUff3z5R1WSHdQsy6hCPcwsz9jEjYu18/Nz5wjbdmc6J/Gwp4vALMpup567pYs88P6L&#10;ZyaAReb+kDFFiAO0f2zEH6lG4gWePuxDunjJAlQbxDOz1Cw+EIqYK2kUD3rLNuPYy1zDwYBk49k/&#10;AAY2J94wAIbn+TkLYMTdCmtEHsQYPE9DEh6KWf4O1DziE+sGt/7J9YXnY44t5qVBHtM0OWJgLVXQ&#10;bgBbRkH9iySeLujV1ZV6chiS50EtFKNm05nKrlXJvJznlXyEHAcBF+gKs4fcVUHeuMiCK/loaGo2&#10;g+2Wl6TA5o63rRqSuyNV+1Lr1UZ9/9qeIzZki2Uncz4TktrsafY2cbauS6v/gSTzZyj2DTy79csY&#10;SfyDHszegwWCKSHFDr8AA0ho19B3fUwj5xp02grMy1inJnTe6ThsV1uvzwR2wYDuPS6BzLGRtxBH&#10;ARRQDCoD9RBVNjj15d4CCDwpxCF40YmmsKcDS84GNfHy+tLn9Hyx0IvLuZX59svS9xaxnj3Er7oJ&#10;bsJ/dWQI+aD19qCSbgM+CBQWZgwECjDGrKu7lQu/Ii5cDCMd++u/+5WePL/Ws2fP3EWHJoY9KYwR&#10;hpO5J+j20WmGeo+ZHp8RsQsQfvJfCufxYKyHm3tT5DlPfB78GuilsbdzCuuEWBrcsXlmxHYXKb/E&#10;R7w2Kdykj72Y2PZQS4YuP+kUaNVQTckiw20LFwTAJxeW9ZrhXtkAke15GvxkSQkgOZfmUGmBusR7&#10;3VNmDVo77JJK2SnUnFKpSoPknlu4yJThJGsvglTD0cDIIG1tWqSW2uzpINTardmopyTILTQOMQMX&#10;R1/AmH9BSSnhzcEJnDF4FTYYVZMHmTjcmLzUDCSTGKBmMvEFDyeLA55AW3ILOHanoY0KX0JUpgTi&#10;6WzoKphgPfAFQNBgWAbaALxWUKW1om5gsxC+J7MADKLYxZRhJEtMBi+BEAh+ecFxuXDoxlBJHh/c&#10;BqN9BN3HiS7yaXTRcGQ9DUfxXQgkgbpyQm9F0gqHsnSLKkq54o7abh9trMKGRz4QL4RA74B6AQIW&#10;HEVJPOEfON0yhQXUMySmJOt8XXNcqz7uLTV3qHbqMAmpA7IbChwy+NjvAzWTqkpsRIMhWzsKjoJ8&#10;Lzid1WHtjhRrjZQhP5dWLBHTwet0mfnfvcHDZc0FBC2FKxxlDYIof8bq+BL07080Bh9NjmdADMkv&#10;GAwCSUmLEABBJDD1cpZJ2UFh6AQuDKX5QvnIAcuHAcEmASChb9vguomqA7wQOhE8M5BmAj4XFC8n&#10;qJZupAhIPTTE54WFyDsidyUZ8EXr+TNkBkmiw9CZzwbvj2/GH1IkMCT6fvgzTmTGqA82dJRdGPCs&#10;aUkGPj4rwl9mkJcA6OUBKGSB3tep8PT5hx/Ez2F4jT1HkKbb5s9JDRUoBig4QHsh6cN9FEOwgIwD&#10;VYTCjDjChYGiDJcvnEmBIPvz4NkAunI8aT3zY0GaT5GP/4MFctJ/Zqg1a4JhDieZ806Sypq7WPhI&#10;EUD8Id5UdWu5QOYS5pOZA72zKZBkuk4n5aDg/oriETxW2vY8G84/+8vByT+Li5ekhufGPedBMbLS&#10;BM5s7vONvDGJMfrlxA8SZrjn8D3DYwwdI5JjOqBCaz6BVjnXaIgM7ly//0PFH7uozNOJ4n4SCs1j&#10;b9UyblgLFMDy9JxEWBfWjBmgYU8hSnzz7jklwAGl9GrzXoi1UA35OoYXT1KnxPdwkoiddHrZrcS6&#10;Pz0j4laCzCzzJZxDpHPZQOHHCUM4FwEUYHSGRoWaHR1e9ulBA1cVrMafv0DOHJcssBA2As+Y+Pa+&#10;aOAM8Yt4GhyN2ZnSbh84/mMrN3EWM1M4KWJZB7re7Ble/H17XAwGRrl5rsQOU95M/wqouWLUkQpl&#10;CZKfFM4MJTL4idMu3jsBlYf7bj46a2H5QyRxgzMq65A0A/VHCn2KxyBfyHpxBujQca8xX9IZ9Sfm&#10;oWOOoVI4wQNTICPVDXcv++e0l5w0BflVzndq2cLYoE3V157BIp6zg7McV9SQlLLf+SyWzT2dFbxa&#10;yj6YQFGkZhmobXB85mwyDwSA8rEXz4LPAlaOjC5FBknSCB34GOUj4lF4nl4f7iAfBgYuoYOGWRRU&#10;sAA1mZ3iyxt/zzDu2xyCHChOzlZfOUkz8n7IR7yexAT7tkDhYo+zVqFrRxLGy8/ZdM1UpvC8v3+4&#10;EMJRd9EA7QP2heOmi1MAmIG7Kqxb5jMLgp5p2OWq06C5z/uuPUDMwCuFTRiShtrKXTHMB0Z7cTQe&#10;FBQhnEvCeyhW3scI9iJrRWwuoeww1zAgKQ7gEWeNPMWUHz4D8lwRyjIUyxQt4a7k/LDfP3y5w5Qy&#10;2Iu3CJ1CYsqp8GPdEO7AD+YksEBBT7fH+QNAAZTS07A0xTLPEdonYK47chhc8t+5L6C2NnLnBooT&#10;nUTuGIMKp/NoaWDiDPkj3fmsUDHiGWVBQnM2sV/EbDgPs3cKXkPv4+hsNtF23SpLG52dIXyS2lU9&#10;3i19v7gApvvuubeQZ9amhvbu4rC1ifXEFPI01uL9i/Uj7/Gd5CH1UHQT8GA5EP8ojMg3KOCZcdkf&#10;dlovV6FAxkF5AGVzooh4pMgO6BwwCiXuNN95p5/x8VMmpX/1N796/57+7P+Ho0tdPMF+vLfjJRPK&#10;vOlXr97p1cs3KposCBvANyX5AYFgmKI9anq+EAn62XzoAanNaqMJnN9iqNdl0FBlluLtw73R//OO&#10;NnVnic7dYWsd/0ggdr2yMtZEYz29yHU+u/Ql/OlnM7cwLy4+VXOMVdJ6YqgUCahiE5QqslSP0G42&#10;JAkgHWjJouManF+zAcK8keZPxhrOB0pGkXa7yshKc8dhh8fKBUWCOdLyHmWMTE+vGWZGyu5WOyg4&#10;SP0lRx26rdp4owit/aLTYLJTlnUaZGNLjj3s4KZtzF/s0kht0mhd7nR5kenJ1VjjS8xupFX7RoUa&#10;5QP0r7dW0WkHKyd3velKf/aY3PKBL3k2f6r9WNr3B729udW+rIQxxfn5TBfFTBXuGiSRVay2A4FE&#10;GaI3letYpD6U+9W9lqA6PXxt6FVb/fbbf1RCS3lwpukVJlypynqLrpSiQa7WzqfI45FgFTq/HKmp&#10;4FQHVz3kQzfHNw4gVONRelRCqz/bBBfJ0URNnancZjqse1X7/kQ/Y/8eLetGEI2iobbbRv9686+q&#10;KVaqvUYTVE14RkzoR8HYyPrDkZoaalfQ02aYigEpT+Lb9yFVSqI97NWPSGI7Fe5eMWwVFKR6KAkZ&#10;CgCBkgCaUm52aih+2ZeDubn4UOQoKBqO+gBKBognwQg1gFoJShAfeT0cftLuzdLFMt+Pr2fwdjwE&#10;oSt8tfHQhykBhIsV1YqQzKeTYEvnn2tFCxL5EJQ5hwRflFmimPY3CEzsc4nFeks7mPkV6qU+VgZ5&#10;LA+OyrQaed2/e1BUdxq2hZZvllpGS+12W1/IrCkuzchIQlXj2QSnyVC0MLdDwF3t14GTr9QBfFRM&#10;tX7YugMA+mZEhg1fZXY2xrgOCs7D22VI/FgB539AlZ2KWaYz5Nggi3Rouj9aGYpZDo9+xJEKEiku&#10;8zjzJDI0KCvIuBV9QkmJFVa2ihXVJKN4P9Bqpu0dEDXa2JMx6Mz9nz05jOG2h3tdXU304vlCz589&#10;sfTneh3ogoAIoZgiOS8Vey+iEpI52T3GQQubDlIAG0km0HQnsYhUDEFcI3UVswqJpWqnSEOOR5pP&#10;GDSkWENat9FmEwbAed6gPnFnbFnPn77wuV9vx07GW+Rcx0PNpuhO071tdXt/q2fXc51fFDo/e6Gu&#10;zfTwsFVXYZD1Vp9/OdfTOtXrlzsjsHDX8wFShwONhq91wGl8MfVzLluKDRKORGdnGPkN1YCuI0la&#10;I0WbK6IDZ7pSrzQj6Q2fE3MuzgocB0zykigghxgxktZCi8JJvMjHGuZjXX72tYrBVNPRhSYkhA2q&#10;bjvtGuIpl2boNvzZQ+NfOBvMAZFI1eg0cl2GYgygggua1AavitTNvdiJGgkEtDQ61IvJuZ8TaCaF&#10;GG7wbR0SHO4XgJ48IfEhKTlqh0gGhmtuFXI/koxnGg/P9cmTv1eeXirWVO9u/rOHFTHeQ6giOubK&#10;+rmyjkFkXFZJbOmcF1I/Uhozk4aK3BdKd1iDJqr3GCxl2mc7pf2BD6l0cPQsWD+dqccXIrlStF+p&#10;OyyV59yjDIpmBo0O5b12OwwaS9XMBzW9Xv/0o+k9w8lQn//lcw1mUF0zP9PvXj+KLkmekpS3jk/D&#10;aa/B8agh3TBMq0Ce0Jqnqyi6wqXgMk8Kcgrp3d2DkX3oauOCs/bnL+LDp199ppvbO9POVncYj3XB&#10;A6YYOEHa7HGAbzU7XygaDLStGvXN0okTKnZ06kbjgSpmDuFgQ++CmkYHh+ys7XT76q3j1MXTF6ba&#10;UFQPxySckT05SCjp3k1hMozH2mwZ2Cz1eHipxWKss8sgnVx2jW7XL13kXJx/ouloJooiz70Q2+F1&#10;962qpA7mqRR25unT7W4UMxTeS3lTixW6Kkaaj4fSAv8L/F2O+pdvvtHmcNDtwzudPz03QyMfU1BQ&#10;jXU2/Iwz1GL2Lg6jA+aJnKPE5mPcYZw5wJsnT58ZSIB20+1JtsO8HcCjTT3xq4FCBXoed8r5GUh6&#10;ZgNNDMICSv3ybqMgxgUYg093PFFmojCtpcMeQJWzMtRhu/azQ08A4IBOC2clyhKNBmMDMqvNSiDr&#10;u3d7ffnll6GwgAqF03KV+WyGfXtwt4OCmGFf+z9wX0LXOvl34Gt0Pr/Si2ef6smn1xpOCw3Gkdki&#10;iNqk3dDnb3GJS33u50cRCBqPiSbFCDNUw2Gts3klTMtMxUuR9W7UYki661TvMPIb+b/tVrWG2VSf&#10;PZ+o2R51++rew8+AWMwcAhhQ/HP/oDZHIQ/tl2fdo9LVpZasJu8ENLu7udf2fquH23vHzVE+0tPr&#10;Qk8un+hhu7fPB10OCob7u3fOCcgZ6hLYLZjS/fkpC/9mv4SP/Ydg0z5yJQGyxIYgYMIXGzOklNAa&#10;pIIDVgiJthERzIxo6ZyQPpf9J4QI5Gp7CIMa6I+vD3truScU6HFn5Rm4qFSAuAnD8cgYwgKlyQdu&#10;7RT5wLqpBDEOKkUHbXw7JHZNkJek8iM1O6Hurr5A4biIGBJKUk1mUGwio0lUoSQW7xWGGhBCT+KH&#10;2olqja5AYJiHRC+KkedaOxjB9aNbQHUZQcdQJkyq4Is3/cHVMMoxjQccK21PFR1xiIp9NModsKno&#10;zeCw5FhrhQhQd/SFYZ6YS/jBw6oxXDHlKlTlHCgqfDYYeuLDcqBDRXJUnxBtLuBESRabr8naggok&#10;NVzsEAC225WOKZuqVBfVVmcIaE1Ay4a83xEDdVSfFCuN8uFEaRRa20e4nLxfV8fcuVy85OSR+ccU&#10;EhRKDgA9xjW19qtIm02sck+hwBAf3ZzISjfsPa5tkDXQYYJZUOKBqxqQfOprEqgTpu9BYaLq++4R&#10;SAfIkhNA6CEezEoVcevHqPzA0wsSi+8nNEnU+J5wBqmq30uY8jnsYGrDssC/h75lig0/k2zD6Afr&#10;9cEDO/0rg09di19Bor42ZOPgBtXIQR0UkYFKI/hcIlwSXF+oEQQkn/afE0ikxWhLU/6yVgRKaDvI&#10;/PpsBgSGdXuPujHgx7kw6u0AHCRXjdbXodsBkovyAY+OPUYgIRjSeYFWwV71zUWRxhwEi2r6T+g6&#10;0Mc0CgvihywtSkx0pjDtyQcIIPof7hKoRPAceQZhswQUi+Xi2YF4gIQzj8Szr23IBUqIlLEbQMpB&#10;v1C8Al0CcQIZdvs+nGPWk/3goGYUjsIJtDzwpfHnSOl2WUKUD/fBy38HOgsGfJzZgUobYcV2CCVp&#10;9AAgj9MoeECHw0835mDKFmeDmOKzdxIQoCoIKhckBxQODCPSfQ1Dw0Yc2YtWAYICBejBUgXZudkQ&#10;l9J5GJDEHRb/BXdVme04KIrofDI3UuvxYan5dO+OCUm70kLrtFFSJy6uKTYoILOUs49fxlHZSeEm&#10;dKWgWCL+gNBvQFDZtOSrfCavr08iCWw4o+xPgliXhYG4njb2ZMKpDTM0CXsVczjifqDZwMAArHGR&#10;ESf+bFBYkCnlGbP+rAFJAXvttBwfPDQfRT93Hn3TgeaFWQ1QNi5cxxvQyJNkanCLDsov0OLocnP+&#10;WAcECECVA/rPzwSECOeA8wdHm0gN4hlmk4iFQVob0JhC6mx+qUFyJXUj3T8M1FZBupVnnA/H1sQH&#10;aBoz92bjo/dryk8IMakoZuLXsKEGXQMAACAASURBVGauI0D7vFfi5MByzHQNGOwdK00KDaOZWhQY&#10;M2k0oTM08DoT0zz8SeeYvYTCVFW7G0fBmXeAZcT6YE4EHx1uOjQR9qfvRWLEKHDsuTd9cpxsMxWU&#10;BDpINnAShxSjG4aANidzKOLyL1+RclBtd0AjK7EA5hAUufc5KwhbcG6YyeIFJTlyZ4QOQOhQGRkG&#10;oXovH+k8IIiZsJa8B/YrCSgJKtxslLlJPyh+KcxS+PsxFJiggMVz9YyWO2KBZgWyfaiIl5FqhlpZ&#10;Mwp2d4qDFLMNJK1kRm6SuCPO/u/wzjidGo4PSd/Vxbm6WaLkkiH12AO9oP3ctdMxDtrcZ9yLSBXT&#10;IYVixJpyJOhwERtQmwqS5HxfP09mXPpIRVZ4TWAkQGdlZ/F7cgxijFF//pLV79hV7PQgAc4+CcX7&#10;+8j2p6fn/+YB/0AB6rLMeZXfFYpops0G2iNxn3gfwxjwmQ++MfxYcjPL04OCo5zi5x7OCfcbyD8z&#10;SexVzppRbzYWJ8Aflm8SjO5Yv3w6NqVxMWMObxwUBjHpptgzap6KGSa6ONwH/PzQFwvdTO6YHmfs&#10;nHiG83zhe7Cyycx70M+olWfhUD9DPYqknK4NlDXmR1oFU07mP+0CPyGuMUjMZ4B6GJSCWCd/mhNl&#10;F2rsMWlURaUqRCt8zjBFDeuMut6AYou1OK0z54U94vXwN/vl8+LJpcv145+e4M9+B6drPodXF7hi&#10;0BCQdGPq+PmL53qy+JWH0P7L7//JyS2Xktt3R2nFQF8JzYUqem+Jpyja+QLflMF2er/c67DZe0hx&#10;u0+cbJBUk5DyDCmCMZRhw6fFSLPrT+wCy4c6W3BiIu22e232tTb70sZVx640qkkcZh7BGqsEG+g+&#10;XaKRL1/QPxwOw8Q3qPS+3Ni1DS4cicOxJT3BeIkNEDZKucOpDuz89E/f6eGRarZRMkw99Y8pWCSU&#10;gQbabnZSt1dNoLMqSqrN5mAE8//9p391YL1+gZPxROdXlxpNRpYNi3O4gfClsXYHyY4k5DtBMiDA&#10;ffBCPQklAVW5yrrUoTq4+8JmgEfGpd8eD5pMghbvZHQp6AkDuw6G4mcaT1WhztHvhSnZcvVW86e5&#10;Dwjc9abO1dZDHY9b8mV98cmnSoujjsk7J5zMBzx7+sztbS6X0i6XAXFmJ5uuQ8s8jTVbFJpf5Xry&#10;tFGcNtruX+vt66Xevlzr8DBVf8x0djkJdIIuVMxGcWo2MJKmuVV7ji0bfO9oDS+PZYLew94hEHBR&#10;c1kM88yUCpSXGHbiH4IGqAuXfzEOaBVJRVOjz7vz3uLSeJ+oERy5YCv0f08XF+gBf7dYFLrf3Khb&#10;HbU5LF1MUqA6qfOl9Uu0hHfImmEWxr4cMJDlIarcfMbSg7woytDeKxTR6tTBRl+sAvQHugRZwSAe&#10;nxYd5EDVYcjWqUIn7eG9H7lUcIENw0SBG0on6FQMcqFbyQYqDtxHpCYDPx56GH+XwgkKFUnucFLY&#10;ZIeZiDpFEYUTG/iWqHdgaEcA8+VqFCrw2y0fS8D20DaJN0PCQRqQALhnfsjSdYFWRKDnIXHeL87O&#10;PY+C1B0DUuxxOgBcqlUDjzx0A2YTTJNyXZyfGUniYqhr1E6YwcGLA7790JdcoExQaDKUPHIVwToi&#10;f8ifsX8+fHExkHheXz2xkpMvKjoQxUB/+Vd/Ldyv397cCHm5LXby2dT7BaSPpIF1YS6AWAoCyvth&#10;X1FoUslAdXKBngycdMDFZy/xrNjYDAFvdyttN1vzqFGxYSugovT5i8/17/7uv7Z7JXscqdOyYohX&#10;eli+VdVszG8nFqw3r1Xk53r25C+FghXfh7Xd14mWq6VmZ/C/h5ovGBJE5pmO5NB0EKSGOT/rslF6&#10;7BXXzFANXXQgKctn5GKnGEW+mHsZOcga6gGxlGSjQbUt0z/8w9/7MiWJX67e6XH1Tl0HTzxQ9ShG&#10;4EY7oQMLL0j+C0vlcnEyH8K+X69WqlEdYi86+/nzJ8eaUrwaBIig9xzVlHQCgsdIMg4I5/ui4KfX&#10;r61zD01iv916zxJjee8UZVk38HvkM7DWIIYh8AT1FXCbKYo77I28cEwBkCpGkWckPv/iC6U6V3VI&#10;9OodMpjh/UL9en79XOfTL9TZ8CXWwL4xQZrQX+VkLrH0c5/XKhaRNtWN2mPpmbY8TnQ9CS7Ls9lY&#10;T66em8abx9e61KXavvIaEibX94+WJ15v1k4cSRi5r+nUIQHrQWOUdEzB6LXeLp3MXF5eCQdwbsnt&#10;bqOD5zUY8B1oWOD3AIqJThX1UKRRPLIZY58B6uQeaGX/o5TC3g4zgn/+zPg3DJaQKCf+4lY9GozM&#10;l8c5mZh/cYUkbukZGb4eoCJ3PINOw3DqQas1ct+lgRXmL+gGM4uGTw5BgpkLCtVhnltCmv2EzZZj&#10;3YkGlSSjsPfcMQx7jPgGqAI99f7+4aShz/5sVRRrzWwMSjEehqrrJsxYEVsRVHHSVx0CxalYqCBp&#10;TFLVcaz5bKF/+G//O0XnA0WLIKywWq/1u++/1YhB1c+e6xHJ1bbWrtpY/Wkxu3KXBACJrgPFKCeC&#10;rijFkikjJLmLge8+Cu0iC8AK8ZQzgYw5sbyJDidKaaQBGvMtbf5AQyOOoyBF4UEM/fBlumdVK2cO&#10;qIDqS2wHKESzHzW5oMfPHqHQ4M41vHlE6cklkcq48ryM+fi4nj8uDTpRHC1XuIozd4QE6cEAIsUJ&#10;f9fJL74hlulhhweq2Wgy1te//kpPLj7R5eKp2hQGPSyN3Ko7y0fk2+caDia6+vS5i9vNZuP7h+8x&#10;HQ1d9O83xCD2eeL7qOoqrW5uVAEQ0JE/ATohZ4w1R7YY4CPu9Pr+Jx2avSJUL8k7Rpk+/fQTM1te&#10;PH/hZfzpx1farIOr/PuOALTPA8DuobRJGLM8dO8d9++Xnr1g3vbi/MqdpfvH2+CHdTxaVGA8g0IJ&#10;ZQw4kVX65Sv9wz/9SWf25//5pz+8se03O+Z2fu9EgCrPfN2y1qB6MO1mb/fExtUv7o1OQfrUKhvr&#10;1d7mNXUNbYPoBRTj7EvFfKbBfOKKhmEjBkjqVaWEBIL3Wocq2t8oweVyr8UZhyxVnB2sp/vtH26E&#10;tjObIM62itJWaYqhCsngSZGDKsYoJVVTohgZtQFa20xZsyzoWAfzDqQ1SfxMKWA4KuctgxCBMGIb&#10;nak6gH4x2LVT2zDgAg8sUGuizcF8cGQZJ1M6BpHbszTq+f2EYmA81a//+kuv5+JiqvPrQslwrYq3&#10;27I5CEIkCujOUyGCBsLFJ5z8MjGpDqHtbqnDKQN3kVEIuIX3q0dryo6bkS/JDPpHdhpayo4agJy0&#10;Rzv/0b4vODwFvNdIsxndg1S5LlTtI9OehmdTFeNUs/FCfbLTw37nNv9wsJCOIbAul3fWCEYyMVGQ&#10;gIt0cDFFAC6GXIxQyRIPlN+9SvX6u04//aHSxeyJeb/I05KkJzYZCp/ZJm5wFfEUGHR2mEVdgmrb&#10;xlMgYOjLm6urkKgikzYZuphhlwS0PvD3fB6ckII4RJZERAcahn6gvtFiD3xKo/OKNZvMFLd0puCx&#10;Z8qigcaDifbp1r9PaOf3kSaDsZPuqiu1RwP3Iy84xpji0cko96C0vSqG8Cy5CS954jWgowZSc4wo&#10;BINEHGvj/4iUmLlS0IVARaFEBcMVEiueaeBJBvqJtUNMy4DugHpSQGG5ADy0WoYEyfvW3Ojc/FKK&#10;ABQ1CK54AtCeQIrOiCrrGu7T8Jn3DGfhFBzoKe85pKA+/ExehAEwQlVhfoakL7xfunoUWsFocDGe&#10;OBkfznNFOQrsBwl+L4i+Eb0g50gxwHqgptXhxNrzNRhOIW6QsSx2cSTptiwuShktqBNUv0zHKlJb&#10;QROEm793cg6158MXhTiSLLtqJRgMBZ0+TIaEo2yspIKqE1Bf2iQOvhhsUYDCu25wvg6zDnQ0/X6Q&#10;3mP9ef7QeqJE4xxxAQyB+hOiCHKJ2lat5fpehwoN61Z9FGRqw7ArH5LC/5VjCwOqFL2bXa3b+xut&#10;lt9JaXXyIFloV270w+v/7O7dKJ9rU65UNm+VZqUddHlPDA6nUaHx8Mro4WHbqCkzHWvOHQk+qCHo&#10;PfcLCBzKIBhA4kQL7zf4tOCICsrKZ6IgszNyh3NrJyhSJFO86OTULY7OsakmKHwhChH5UBDTSTqQ&#10;GG61O9xrs7nXfrNVuUUOcuzBuA+fmf+dI98EzruVbloKqsATNoLoeSnia7gn+Vou9fCZ4O9T0yML&#10;GooJtPy5C6FpUfQc6oPqw8pDqszSMTs1H194/bfrjfXaAAUmw+ca5ddK+6HXHS501BXqj7kOO5yP&#10;B1rMLtTQZcNJtg6AGN2lsmSIfevzzB4bZEeNB+yThTvFKIu0/cY0qReLC0XUjWmsXXJUmrRKCgrM&#10;gQaWdyRG9MrHucYa6/rFldarRz0+bgRIVzeVzq7mOruYikJiv95ov1lpv0HJL3KBSucPgOpIa+HU&#10;I6+7TgcLWnDIUYpqTHUBaQVEYLh6jzFmL43zkzoQw8icqw9erCsFb9dBYz2qGPQaQHnBVLLeWh1I&#10;8M27VnTwapJMlNtGYE0Ab3QND9qWW93evXXSV0wHGuOPgZZ+CYc8qHRR/ID0T3JUpvBp4T3xV4gH&#10;oNW9usNRVVyqh07GHRPH2u4rbXel5wUAS+iBUDjSIYfmF9RpkB1mbi7xUHSdHlWhI08MS3P1zMfk&#10;icq+Vkz3ksnX9KhiMuDNqc9Svbt90HL1qOEYOdNM0TDT3fbW4iwd6jo+S8Qr1BMxtqPjTrI9/lNy&#10;DCINbIuCE8Oo+4OG06FGk8I8cyhvb16/MfDJ3qGjYCCUWA51FtozkY7fO3oHitsHj835k+dCHBTC&#10;LIVnCbnvvZ8DQBQDtKIqhozzMQ0tKhbdudsJnBmNjfRj5oo/TCi6tqoOBxeFxFiKHN4fZQCUYP99&#10;jnFH3pBomhWa5XMtimcaxwulTeE9Sdf5rr0TtDFyONaUov1m+cbfk/uIuAr1j8KMtUihTdd0Myjk&#10;NioP66BCdORsYhLWmxlyMbtwtlaXW5vG4v49iIcGo9H4Dx+TYfFU1Y47PBRAsCC60/naI5fe1qbR&#10;c49Np1MX7HXJvjoBSj3sGdQuWw2du9BIQF2tdwFAp2E6g8rNrFFgDXz4vPj39Pf/6fuP/bm+/e1L&#10;zd/Bte6VT5g0H3j4FL4jiF0Nr1uJtg+r4AZo2SsuVSg6TMJTpaPVz+QwuvdsCB5MpzhLNJwNlTnL&#10;jrRdPqgnodwWPgjE+rYKg1d27sWI6njQaCKNx6n2R6ytH/XN73+rPIPvOtNownR/pLgY+4DxQI32&#10;QkOgZYPpSUYRETYagQUE8QA1gTKi7x08nBpkBJFe42GgS7j1mV36/UOZSaNKKRbj/c76ul0TWonI&#10;L6bMAQx6XV7PXPj0aA6CTnFpjBKNu4mK6dSUg/E012C4UjbcmC9HC3/IcHCHAg2bk/YbwyLvB0p+&#10;WQQgyQf9HattUALQDrjpoCf3qwchywadK8EiXsiSgYhxVkA7TmZVByhLSGhmSnK0k6XZBH5epDw5&#10;0wGaRHfU5dkLwRGdjtl4japqpziaaDScqt1hfCLdr9/psGtN64kTULtIx54p/86SeoDSVNLHFuv3&#10;SDc/RXr9bacf/63Wxd8MVeRTxcetq+owS+gb2MNspkbFFHqYW5FMkkgF8zoKvQzudRkubwI9XYP5&#10;YupkpKbLw4A3Q73wfHzlh7YxYxBU2iRqlIW4XVIwUoVz4EA+2eusb9qD7sA9xM0zE+Y5RVpYb5oa&#10;nQIUgy2QHtquUbz56PkaDie2Nqf+LBl2BiluauXjiQZppvls7nO0WR1U91wNRw18YQZXTsc76DlR&#10;GgJ9RHv3VBu4FQwEy/c8qk/4DwyYI8uKsg5rFTSeueRAqQ4oRZVhEI7PwSUAwp3Bv6XTcmqRMsAO&#10;RajtA6LNIfNgLUlV06lEq79BshJpdqdVfl88S2zOSXxBvJApJdEEFaeIo2AhcWS90SeHdjK7moWh&#10;6LFJUTax4oKEYkRBSzWRwJeFyodyBYE4am2CVuCCTfBGRSPicg04iHm4EdQtLgouRCgwzIJ0LgLo&#10;fsAFoBj58OWPE8GrXamEOoMqGoNoFB1QaCg6KIgozJR5EBHEC1QdCddjyvwFwgiNCwR3WFIFitPJ&#10;AC4UATA1SJrRE+fSNOlOVXPQw5J5n2Bkw2dlPTMIu4gz1JWWmzsXtX/74t85xsSPa90st1ofvtcg&#10;PbP03Gg81/aw0ncv/1mL8UzN+MIoL9zwNDvo9u6dk87FBAv6XJPhtbsK9W6tthoEbjV0N0QHT2Z7&#10;IOLw2gckMAxPH/bmzFcUV9Bs6BD0R+3brQtVilViKZkYtEMu8qAFjh44l+/IVDmka7OC+YjEetzM&#10;WlT7g7abG21W73TYbFRtkWUdi+HOj764gsIcp3r7fEBNCxQ/km1evis4QHQhAKooWuAe2y0YQIfZ&#10;moHSHOOocGnPJovQ2dpvdL9D+hkZv3Or7syml2rro/YrdgJ0ikSz0TNNXASM/sgLT6Kh1BUqt9Jx&#10;lGo2PZfGYX6l3AWVOJ43Cih0Dw2Qkd4UncbHoQAe+iZX1R20q49Gd58vLrVXqW1UaSs6TciHRioo&#10;Rzg3bH7u9XGuOOt13V2p6nYq7w7alWsPnF8+OdP8bKrRONdq9dYF6mZdW8TifP7c4BuMpyOCHD3F&#10;cGxqnJoyqEFZ3Yf3jPRho2yMyVim7T1S1b0Vr+yQjmjGRx4b+2W/f3TC7Zicdxp4pqZVU24Czczc&#10;fmQMKJhLVX2pAtV/AICYguSg7WGnH1+/MlXz06+eqhhiojjlb1owg/jN+gDqMBvSeeA2gD/4MbgY&#10;ZpC4RP8/gGamCqeJEBgBjaYzSGedXMVKSinJMgVQZDEFaJI2ucojNUWvynQdwLaheuRWc553JSSG&#10;kxgQhO75wP+NJO/h4VZ3j3cG9MydHxUGTeGlxwWUFwwniVt0bYPkL11EOibEEfaO2zJxoBpxN9Ul&#10;ieLInandZmBTsG/rnTtbeTIMog/kH0iQkvj3eD/gqYPaX6B5GYz64MDxLKHfEBfZFwwuD7KhwRlU&#10;5nxZcTkg945HCgk8/PcjFETuy0ARhbrEHAb8dgwzmV1AqGu32biLx4wBdC2LfCDkgjwqlxZnGRoQ&#10;VFRJs/GFzibnOp8+1zgdK20oOCLVfauH9YNsOJFBO4THL717eOsuBGDGJB4rKUZqTH2LNRiFu497&#10;um23quuNyt3awGModKBxYrCK4makVz9VvlvrlrmZkRPxfEQH5NQ9rFKVW6jN9Mwoeum6MByOkmS4&#10;C88u55alRrHs8X6pB4wEjxinBVowFDhybajmlrKFAqvIlCfYPAvAIKT9WXgu+4+80u36446m//F/&#10;+7909SxIOH319eeWZDu/vNL3P77Ud9/+oEeK6z7R3/79c3PhR9ORHh+gEzCQxCASA1RUpHATB5rP&#10;rsxDHIyR2YKHLrdxaRXv10tV+71pLOVyo2qzteQTH2Yynev86kq/+s1vzHtmGOjt7U+6fXevzXql&#10;2fO5nj59oqqhK1Dq3bu3NtXIBlMnI2Gjxub6jiczX9KgOLThQaVAQGihIVuXpGMvIEYr7KfJEBSX&#10;yo0gOnfLu+tAv4mjnRM1eNmv7iobFIFMoKBUDCd69iJQE84W4yBjWDLdXdt1+Pr6yvw8hmT7aOfE&#10;FMUDEobJJIX9o6ji1ho6WWY4jQcMkv3ha7le6afXrzRMJ/rqi8/sDDgdb8Uw9re33+n25lYYJH31&#10;xVP1w6HlHpsV8lMkpyBzrR5udq5+54snRsAaNXr95pULi/nTSwekdJoIKa0CB+TDG5UngzeeLcMv&#10;fXrmZ/byu2+EvrOH2RiUTBMtzlGgapy8kLBtDxsVm8BvphXNwV8szs01rRmi4qDjpEjXBXdKUBT4&#10;xynKUHRkyP+Opl2YI11TPkEJCg6EtHKRLQWBhTuJwVFV45RM96YxEsT3okUK6swB5GvgcdP6pnJm&#10;WJZLFxtVghMcbZw++yoMvt7e3ihZJtohHxahX57o6vrKVT7cdWZUkNFF7u1jLyr6UR64nGjPw4mk&#10;SzUuxub52dETLezxmbbNUrtmqUNZmcpSlhRCJJecLYaIY23W9y5ieoJIOtAgGbj4owZHBhFqEQUg&#10;aCwJ+B51JhKek5oLQZvgzecAaaHdzZlArYo9DrrrIJ2CmLOetRIX1AZc/L74OXVNV++otsSpNtN8&#10;EivDLyFHgpLku9Pm8dGBkHVpY5CLwEclVZrOZhpPR5rS1Soo3sPPo6PAc0UlImmjgMClscbIHFIj&#10;0GREuamPglMl3SfUUGzCAi2ROMfgeUDbQUWhcbRtpNUBZKc0ZWhfbdyyZX0/fPHeOS/jMUO6tPSR&#10;s8XRvFIxQJY3stzfze29trtHD7cyI/Hu5u0pyQzOyMQPukvHurYSFs+emITkMd2Zah+05rksQBgR&#10;VICyuF6v9fr1a8MXdK98odJhnEz09s1b3f10r4snc83PZi6o6Np+8803Wh8eHXuhxHDWAAhwPj7e&#10;HDRJ/k2T0Z22e5KWjeeJXFhA6YgTywHSlgc5Z1/f3r/0c2Tu573rMXGav4NKGxQbzg86+KwHAhF8&#10;3ru7BytWHKAmjlqrAP3rv/yL7wZkYqezXBOGv8fnLsL2u70R6c1ypaefXmt+NvdatfVGd2/v9PaH&#10;V7r5/o0BnyFOpGWuugtF7IfPjYSCe8B7nw4Wg4jQEUwVDQocxLwdiTZ7F+dSusZdqpahOlRbMGDK&#10;eg1jOqkAKanOzhd/nAG4vensUo7iD0kP3z9Lcj15MtDqfu0zQfJNAQulrBiMdByklpw+VEPHJWZl&#10;2As0trio6LYxmAhdAUlDuuCsJ3skjTPl05HOplBRSdSX+u0//aRlkejrZyM1Was6a3V/S4s5V3eY&#10;aczQJXddEczuuOPAx1BlQqnuzdu3ThSIgTzTu/sHvb15p93mnWPGIJ2pyCNVQ6iezL1AewqKUZhQ&#10;bZklaw+aM0QMUr6E7pJqcj4TjuNJkWlP0YZnSJ7r6dPnevrsmR7uPwaUUNRyn56Ar5PML0mpHaBb&#10;JEIrgyf4e2BwBb1oCaCI18iOM1l4fjAYJwUn3qYqNQK1Z84O9AeVml7adcQ8qE8D+4WQ/ON6C4Vs&#10;dnYWTEyTRktjmr3PxTVx4Dku9iOfK6Qpkc88PzvXfnNQ3x6E6gzAywi/AmORibRH0qbz9+c9j2aX&#10;Rto5m4N8JBSLMIB6+fhWLx/e6tW7H0y7WpfM6EndgJi1NRATlajoHbTaPOjpi+d6/uKFpaMpbLjZ&#10;eP98fvxaSIsfHu785ySa5BO73cY0YvYacYT7wKNdBmfo5nCmAp2HmEUaibhAUhM7Qwfv5+ctpJmn&#10;DrpnNVvTbgFIoPMRMwDXUMUivtlvAIoW5/H0D2sfVbUe7u58Vrm3apxvj0fTvCmu+RA+w8x3N3uf&#10;lzG5gkEmAB5melL9+3/4B9Orri+eqtkHI0O6Cvtur+HZ0HcMACp3C3HhUO7+qPiF+SPnlbuUwtLA&#10;AZQfBDtGI03GY9Mofee1rb764tf6+su/1PXZc9MFX758opv7W90vH/T2/o07huXj1h31QZFqu9+q&#10;fsud+f94CfHooBjl512eX7pDtricuqtDJyY3EB8MNbl7mCtIQfmFzxQeBpHdxOkEXV9darqYajqf&#10;aF9h1hekfn/+rN7/PjV/+f2//ez/kSJjCGJgegitKz483F+4jvA+aUOFCoxigODvzQI/iiSQKo/r&#10;fUDLnwqP1s1JK9nc2FoVQfeIxTz6+gz3tmpOk/RsSjath4CYpC4YmAtDyJY/An1L4LthIoLKAVVa&#10;QIXdXsxOnG4P84FsQvUJ/DwCLAkHNwjtYDYO/HDaWPz+aPc3OgPwm32UfMhpGyZ8Fm41D64OnCCB&#10;gxARQe+NStQnhNNJVuDIMlRmxQROCT8PNBan12NqfX0oFbyinrYdpCqGhTgYMC+9x8Ol/7NnxG/p&#10;UvA5PMzDESXQ0Oyg2vZQKxcJiBKKDSgkoQBRWlUIxJNnxgFjsAhXRDBvNhMdH3id8GRNsEZm0gNR&#10;0B1CW5D2P9kXRT/1uw13QITdnuPDcFOE58860kq2nCN/jooBSDCUFYCpk8lMaxoYyRaKTkevAOtN&#10;Qg9HmKHk2LSAcNA92FaBvdJhOiF2DHYinWbdbPZo+MX7/9Mv6Ausa3AMJiAFgIyvOQ37+X3x3ngC&#10;DNgE7iGPir0Kvgw/McYMJwu0D1uXk2jYYIe/+8vujR8h78VmUn8aCIUnj3IASQsuvN5mMFBAVDpS&#10;5fDi/XFz+f9PIwc8p/ArJMQe2rVp2fv3H5JG0x9IZhmAI/k8FQKsA3ufz8Ze5YSA3JKccpYHUZCc&#10;++N7pyXeuWcc3gd/kffq1eJpnprGpwFY/uT9iwDtH+QPyMXCXmUvB7oaSSRrYMoLew7KHpU6X8+3&#10;8a/wA9kb/KLJyL4E2TVN6QR80Fl4H1dA8NhrIEY8J76eb+b9/H4tUHQxIvWn9/v+fb//2awTP6Nu&#10;SOLhcMKRhdpF9yGcCT4j8xV8bi49xw7iBxQQ9vr7TghrbSoN++C0x06UNgM3IdSELgmoKnQLtK69&#10;R4L0HklqS3f20GpWc9HWNi+rahxs96e4xCA4n4Q5oxCTmo7ZAQyg9jZkRMyAWO6qCtTQiWwYhKWd&#10;QweOLqIpeHSuTvNbjod/fO58umDER7JMfOblnx1CUti7DOX6/uDshjPAZ6IDRAxFA5y9Cr2PuE0y&#10;6PhzbN0RqTHCoXOWjwRJojwGpRufiT8+sPe/Cfua/+bGvo3DGCjFwRSd75NgAB0LOluWdA4ypjiq&#10;e7ueBkt5juxygqxVqJAI9RkPiTP7lLsOxS/eNwVBMex0hMqS0gUKNDCSC3d5GN6DEnJkzQLXl3Xl&#10;ObGHSLZJ0rkHiav8fO4OvoJ9aroq8h729jiogqvOHRx3apLeijQ8tBKOPuvp7xv07imQAUfg9TML&#10;BSUkzMqEGMCdXAOgVHSlShuBMwAAIABJREFU8O0hRhIzSOB4h5w9nm3Y69x/xGPWi1XxP6amMEQc&#10;9j0FDPcM54Akjrj5sRd/13HidEY9KM8+OcVD7hPHRe7h0+99r0Pd4SwbieZ94A0x8HtGVKAsccxt&#10;PIuFopbPmGNpWHM/3pNaG5+VtUaggsTYSapzh0A5onMFwssz5mgdM/wRghrbkQKl7tQW2FXSqeC+&#10;CIAKBRLAyjFq0fxQw13A/CGxF2W+ttTDeqm7xwfdPt5rs9t6DqqsoR66bvFzIDXxcwDUdHeBmBg5&#10;jrPOIR2A7hr25PvYzjPDbBNAjtgOYEXC67MHC4N9doqfnJmwD/nbnH0P35k5wPp87OV4drqf+Brf&#10;XRTcmJ3RbHOhy5t/H2MpxHkr5C9O2ELu4gFlPtEph6C54A8VcrtQ6ERqUlR1uD9CHKHTz7kADJtP&#10;FppPzzUZzp2EYxh7ZH4ISl2UGajw3/P+DIPPLKqjEEIhSFoDePH9uvT03nmP0IY533ymMMzLXCG+&#10;BKhSEbsAvhDYYVaG4pIB/ggqmPc2wBd5QqUHLb2Mvi/SQIPnDuS5MWNJfPdcBpHGwgTMuLL2IeYQ&#10;F7glWU3uEGLl+1ky9qPzlpPQyMeeV/o//g//k/7X/yVUIj//gv/wH/5nXT1nszaqGaZiIrttdfn8&#10;uX7z759qfYM0HYoBeycKbPL5YhyMkhjiJOB2nYp0rPnoXGfjayOvZb1SU+518/ZHrTd35s3FBQ51&#10;aF+3apNE/XSiGQo0w1yffvJEi/Oxzj896Bjv7eCbbBsNj0N99tVf6GJyrmE6UtsWOlatsio4qFK0&#10;zBfPLYWZW9+KKfN9QDGrSjhhdmmuh26gCE4qQTLLlGeJxlc5U6aq1wyOoWbRS4PKgXgEV+9IO2ug&#10;pD/zAg8Gt5YnrXdIpLaulO9vltoUiVb7e5vZcNmqBbWlvZ4bLfn6+ROtl52WD4le/wRq0mpczBQl&#10;XGsTHcuZ4mOuBXMOOBL3v0SVf/XZ3+j587lubt/ofvNWqyo2rwxEfTg/c9AkiG/Xlep9p+3yO9Nj&#10;KL4GGLeQ0NS1ptOBLhcTMZS6bzK9eXNv1CFfSD1UmV3lCzMb5lJemctYFC+0W7W6262VR+dWheq6&#10;hWcauG4KBncl3fxIgsZBBbXtgkzoMBSN+4dMu4eDtvd7vS3f+Rlo7DRA5bHUF9dXmswn+vLXlxqO&#10;EzFrg/nG8mGjx/vWaNMP39+Zu/fp8yud25WPATK6BwwlYSaD6VQdOKXc3zi3eIgw1W6HGdoxFDsE&#10;QPTwQQMPIA8Ud72djUnuUH4gYNMWbUAzrPyw1dWzC7eEn506PH/49jsd6077R6b4P37JDXppfXvn&#10;QF2MRhoOB3r69ExlxTBvqzq6d3JIqoXEXgP3M2V+5aiYJLHpVYM2kbPRBdlRh1JwZGoJVk2sHJk3&#10;ilZaS6RWMag6hn7BgdAXuqky6LUzQB8ocvCCXSYjJzhC8zxRfnbtC4CkF3SSBHjI8BdzGxixoJiQ&#10;4HY9glemdBwKMaSBQWCPB4axoVHFGiZwqQntDH6HYifLoAHlun56pbI9qGx2evvwys9wdjVVz8+C&#10;ooUrM9QoFKS4nD0rQRJEYuHltCIDSB8JlN9vXWlPq9vc1kzDItYoAh11+aFsMDY1ADdo0JY05+L8&#10;JR2IAJsMMLjrdb+812G30fffvlS1b3SxaDx0nGRTHQ5I8kX6bveDO3h0OQEsQLQo9DhznkmII6Oy&#10;BjJQTxmgfhFpVW49LAkflW4d7pKr/aM2h0fHWxAvhASyAnQRNRIGUjGJkpbrB5XHR/3LNxtztpfb&#10;2gplLfMq8Lcp9Bi+hTiRTPTwsNQ6XquqD+Yzz8+fK8OfJG70yYtr0YYuslRVv1EyWGlxxlWT6Hd3&#10;b+zuiZoS/GvAC4wYMbpBXgX6Q5EnRsq4otbrvbKu0hAPAICBNtKL68+MVJ1fM0BHf792wgbiiCEa&#10;KnMdYEgRKRv1ige1jtVWy/Vr7ctH+wn8u//qNxpn5/rmX2/06gaTwV92S5EtippQBGG8xyzRaIzD&#10;J8ebgoOCttdkiKwh/G8qHfZSp/vl2sBUb+47RornKveBT961Q3Nw24qO41hnZxe6PH+iIp/p3Zu9&#10;hvlUz66/0K/+5jPl7LGy8gAq50XHrffreDJQ250p1zPNZxjPceei3MR9hdhDpO2BmRwGWnONRxdk&#10;YrqrVsqtcoT+DNTUjZa7N+qOyFJ+obLPtI1S/QDHAQrdmDmNnaJ6o7SYmYpx8+6dO+f/5//xv2u1&#10;etRqyfBzAANIOJ1ykcw1c1NmkONGiGff3Bm5BZgpAQMbabcMohyjYq7Z5Jkw0+uGDORGSseZKY1V&#10;1ej6+onr/wkU3tHIbIyyxPTxz19Eh3TdBDfsONETHH2Jb0gcoYpDFyMLRQkGaMtyqeVmpXFBEp4o&#10;no50PMY67iI9O/vUlLM3Nz96rmGSnzlWFQlIMOo7HIvKQ9jI9JIg0hGqDjtTE1FhglpU1XvtK1Do&#10;WJf5M+WDqd1lkfOlMF5MmUuBxrHXw/JdENkYbELhyb6iyE9SXU/PlWugKq5URpF+PDxoUiBRGWn5&#10;5pXevHmtf/y//1Hraq+9GChH3pduRQAMzGwzyMfPDSgBXuGqE0tR5uMwb4ESFV30wYg5yWBm93gf&#10;4hqU3PU20GwyKquo13iaqakTrdfQVcjWAZYG3uOoOZLUQvWDKVHWjQ67X541ZFiR8M7yQocSIQP2&#10;RQADFtNzQe+7ewUtKAA6SRuQ7TUdWgzW8kSzSfBu2iAzTdHHl7qA53YLQEE2wYdpoCxNtF0PBN0X&#10;CW/WcBANdTZ56sT/7z//73W+uNZi+lQ//eE7ffvD73R4JW3aoz69ugxAZ49sKeIcqV21uZfosANI&#10;Pzw86nb5zqDL9WKuBsng7V5Vc680rfTi+bU/0+uXtzofLfT87Erb1S4AQIx3KFOeFHp6/syzCJvd&#10;xkpjCDfQCeDf3767cbH5q6+/VpagyHbUX//trzVbMBMnd2pu7u5dDI1QLyIf7Dqttjt3raDnnw+H&#10;LhgwphwOR7q8Jk6Q2RzFOgLSkwN87JU+fRomkz/8j19//YWefzn0Jbtv0OOlmgX9ok3Xa3+dqj70&#10;QRHlCCIKjx26QaTt6mCeGuUik+7z+YUvQIYU2UjBGOsT1fXCyEPZoLzS6CHfeeHhOWF5DfXjy68+&#10;02gaJvr9IY6Rq2UqdBwjGTZELsqT6pE8H0DAHM1x9R0rTnLTR2hn1wQ2VK/ywcmshnY1w7dsZhIs&#10;qt7AlwRts9V0FKTwWD6QKFrsvXXYaydO6NpSafG5ZhcXajsKmkyPBFQmwbdwtVjdyMC4ZaN6VFdS&#10;J1JGd5itQE1Ivd68TTQoGCRqrP8MmXV80gn+WOUN4o3SAnMRZbWlV6cMikgcWz2j5bnU2GeX9iYg&#10;2AUEhpY2aG2vFgt12sJ0ZI6NucUULaSEtJlVHnXc1pZ1TMtM/QCkaa9D9Fqo9MDvT9vH4OBHouVq&#10;lCoVF2ECKguQeCCQohLN+7o9BNQJZOuEQNs8ja+sUg0nI3365ee6uDhXMUZBw0xKP/vDFn7g3knj&#10;bJ7o6ZOBOxkMAXMAeG6sOVz37XYdTKSOtS9/OLBw/Hntca2M2RMMPjFJFzoAdCiMZvirYlOgaJ9O&#10;h3O1A4rCTglDoW2pAxxnYGhX46H4ZR1JktlvYAofe50t5trvaKm6929U5r1KA4kJdLXwHkArWVMQ&#10;noBUukVOF+tET2HPNpjfMWRFN8f/T5u0Dt0BVHcM/9B5Cbr0BFYP7UIRoiPiSyJIjfK9/DPZo+yJ&#10;LtZytTbuEAZmg4EN6+Sk0vM0mWdRjObgsBkRoEm4h0bC4bO7OwA6av8CThS82KDsA2mVz8V68DPL&#10;GpdrKpwTEmdXT9YqcE7plCDlCboEUkKCTveQNYuNeqAOdeKZ8tl5nTpwIC60/2cucDIXcLf377Ql&#10;WLIOtJ1Rs/ngxffmvb169VK77dqKYgR8EtpNulWedZZQ5qeBgu9W7HFQNmggDA2fCqY4saqDUVyK&#10;M9QfcOnkYvcFlJuyxvAw6KG7pSdVIdAmD/fTqS3wN5D2m71pTXz/7Xajkg7Ey735/0Vxra7CBND3&#10;qZOGCKqPBt7zXHjENYpi9gjcVgYhQYFBUEGSkOJDMQbEmIIE/u1mtbKOP8CPJfWUWP2MPQkdlCRw&#10;hFQMJfax1WhCMQg7ns5MKIT8fNivtP9PMtPEAPY+swasNzHKSh0etuytCAdVqKS4h3qGwVie6quv&#10;vtT0bGL6FPSIn78opkDW6L4ggUknhHkXEHiKlSPVEx1RA+rcHdBGMUhqVGJa2LSazRca5EPH2v6I&#10;mkrnoUWeLepvDL3GyaVQiMvzmZpy7GIAp+enT55rPJyoLmu39nFRJnmhyJhNkd9ONcmuNRkPLX2K&#10;CAJoOkUx8QNq43RKQUX7n+5wZIUic7Ppxp3ipw8o35W7mrm8ulNJ/LFZIOeFTlvqmE4X/ve//53u&#10;7+/0uHy0yhJ/j33L13E/uUT2OmDuKc+JeKC639lJdTqdaFLMQ6O4BuEPg/48P5JT/AKArtsDc0kM&#10;+6PCw90UKGzsI/aU79yfPzB+H8lreuyDeRMAHX8IeE0RZ3Tz1OkG08m7QoO+tFMs61HAh0feFpAr&#10;hsUQCRUV1r1GrpFha7wEzmP1GIkNYnc9iNsUUg6Xp05F6JKydrkTLVQD2ZvEUgARC2zGveJ8p7La&#10;69X9S3377WsnwJno/lAkDnRxdaWL6yc+Z+x9TL2gmSR5rvVqa2Dph29/b5rzeDJWP0yVdFBqoQ13&#10;GmEkxyA64BTXK3GGHAPD0EFw0SbmArBQzNJVcEjxeBhMC6h6OHGH+4WuIl3DhDmIKCgkEXLJ7zCG&#10;ZE6tqQLth64bapEUcXDNibvT6bfhTfzsfw2UWFId9BwxjbHmi4Xzo7PZmc8Mw9ckrpyhQxNmSgFJ&#10;oMWiPkdMopjnZxMRoajy870/6RJDz86HPsPsC84v4i7L8tbrPJlf6tmzp5qNz4O3wLG3Q/J2s1d9&#10;wEUasZXMXVAodoiosJ+4O0HQ+fn8frnaaLl60Opw7y7DDrov6H3V6I65qT3dHtYLoOao16/fKOr+&#10;Pzv60m26ewzzAgxUZ0Pma0kTQo5ArOUZNeRrCJwAfpMmcS9HzJKEgfjmyF4Nw8COx3QVMu6MXoeq&#10;sULgNI11NZmZ5rY4n/sME/PwhOAeo5NIfsz6feyVXl5efuzP9cmLT/TFVwt3Alb7h6BN3iHvhhpN&#10;r+qssCnUEvMMki20qHsS6li3b++sBQ6Ser4419niQnUVLrsxSFuW6+mTM8UJgb7Tzf29+ZhRtvQb&#10;Zi3gGo4nI33x+edGKJUu7dbGBvagZnTS+rf5VxikBdlhg2KZPb+aqaoLc4RxPibRJzixaUBUvNoo&#10;AA0x1QlDo6BuPCQSV5JoKwh5hKg7OVsePaBCq69nmBIlExR0LjAQy3VBwtNkRm/ern9U21Xq4p2Q&#10;5KRFZEOfSMoiWqxIf2FQFByOmQbnknr3rhHmlMwZdRXUIAZe6LAgQRWS158/MLSIOTx8blQEGLKb&#10;MhwUBenDPYOLJT+vVksbsmPOYqzRAI6rS2wP+xD0eD8e+G2YX0BtAlnYtfrDUd2uVlRkSutMbdqo&#10;6td6LH+yAkGWThWVK9MhCOh4EFhH3pSTkFRR0YL8HFW5BVoeglrIH/MzeG2btdteaZf70Hz+2Wca&#10;Ltj00vZwy61mXjCHr9xDBZhowOARnN+oV+EkLDgm8rzZl5vtzgk2ScZ0HKTlaMLSMkfSMbKzKmoV&#10;QYaRtQ0HBiUK0GUUjXBrHdodtqVJdOzt5FlWO908tk5AOWBQT2gt1lXtC9+BKyYR+uVrMV8oSaBl&#10;1R524u+S3GCUROJEwkDQMLrNYzolunD0Cfo8R4pqunO0UimESf5TugWAODzP3d5zAh7AotgaBA12&#10;LjAHPWRG7dgIYhAQBzh1nBPgF4Zq4cDzzYwSOpeGp45eMgO5p6ByovLAZURpgWA28JAo6PbAwZwW&#10;cLCiD4kIP59fuI1Ci4BCQQebxM7rVzeB72j6SZCTo8tGgGTP20OCy5sAfrJt99kFiGYPnlSQuJT4&#10;RdBlr7F2pjlUjUCmSKovLi60O6xPLfZAU6OD8OGLuMSeevXTjdbrpbbrpRFFWr04K1MgppwFUuxB&#10;7vNEUc2guVvqdF2gI6Wob3GRJuY3u1uFMhAjxXGqcX7h4gnUjfNkkOPUlSLxD61ihmeRWyQZ2bg9&#10;z1AZaJj2parjUpPpQl989bnq40Y98mNEPTo+eA/AbY9ypRSh4B6sk5NEZF6RiWXuJBRSJEb7w17b&#10;9c7/DRoBiXk2GOoC6h28VNRiSNyPnd87PGTUcxheJMYzhIjqT9cTWwJlij1GsUlhlbAD46P32eHA&#10;xUdchEIQexaiOR7Mayb5h7dL0cQ+5fx0o05ffP6lFnQtitzFyM+fHQkYyS1eBQY6oljNeOiLF8DA&#10;iSL7HFGAtND1/DIkiXWp1XaruK5F0Q64Qgzz0J6L1eDVwKyFtcdH57q4vLSh2WEXRA4WZ2cuDMaj&#10;mY5OauAqh3MNrYZYjGjDYsgzHzixqWpUzgCr4O5n6hbMrOFPwYzdqQgAXW1RVoF4E14kLuw9kla6&#10;KAyy1v4zCj2oAlAkMt3c3Gj5+KDf//73LgjorHK/8CxIkqEhWBrYK4KSTJgdalhzJITbxjxz5qbO&#10;zpDjjVRuTwCDi6PSRVVCYCLxaTulI57BwHcq+4z9sNmttUGC9WP3mnOAmeoat3nAAqgYlE3BJZW4&#10;DLodQx/uWw36gYoot+w4sx5wzDn3amNTo6iqAA0dWwFCUPlpKl1Mhu6ekpBDh2LvDenGI6Rw0uIn&#10;wQMwQZ6R5Mpu81Ba8G5xJ5R4elTc7LXcPOib//KN/u33L7XdluobYtRA8+lMv44inV9du2jjWbHG&#10;8Bj70Ug3P73RZrnU999/52RtcbbQoG+Ud7VKzncXaIrs4fZgvpXXNgcM8MzlzHcSexEwizPKfcD6&#10;E++dzDOvgx9Oi8zn1rHMcelEpWENmLcqqlAEmP1xohKj0EOC/OTJE5sREoMAHj988Wx5VgB13C0U&#10;Y9fX1+4ILqYLzz9OR2fabjD8rPX9TxibEf8ZZh15jo1BeOIscSHE7TAzRtFAXgHwSU5l4QoUB1FT&#10;a2rtDujsh6HYp0+e6mx26b/Pmd/SSV2vnRR7fysLal7HkXKMqk4JeCgCoN8cTZF78+aN3j689N1x&#10;PBxEx4Xh/Nu7uzCfQAjoYvVtolevXundq3d69/rGsWm12lhMZDqf6uzqwkIRrL2patDO8cxpW58F&#10;U7Z4XI55qdUvy/qgHd0Q+xihC0XujEJgpoQ7bnBQgXP6eKQn8zON80Jzz1+Sy5U67nfao6pkD6NA&#10;v/zwefHv6f7jc8E6jL7VY0zlWeuQYqQVq24Z0CAIjpSPY0VD0EhZAoukC4URKOTxGchwqqgZeIil&#10;7PeCGgoXMBX2zMB5tQ5U0cdWd6BXaIhHTOsEDujkLLemfL6ABlFpH6109+pO5bZWvB2p6FIV6UFN&#10;FlQBJgXKIwxzrqVjrmo7VNysXSHubfUcBjz7jgT+oLMJg76R0mOutuNzkmhjZHZUtZYaLuwMW20G&#10;3iIrjoB0XJ8/86W0qpY6VsDNqIqs1eZjzS4/C+3DkXR7/9o0idFwYXmxckvA2CmJWo0XZ76Qlt+C&#10;YI4V9WM9v8ZwjDZzpXaPWgoOlijTbHX3duVDQbflwxettslspC6utWvOzPV3Zclm7Wr18UFNv1Xd&#10;oYCQGNWOcCOOK6PmJFV1g0pSpZevXxv1K6tWeZUqh4u/jFUMx8qvhrpdP6h6XKnNSrfozy6/csXM&#10;OqJfw0VDoGYmo406LS6uzL8eT4PKTr1/7edMoMVYha8/NpnirlA2YDDvxghEtKuVJxP0VVRXK9OV&#10;tvUrz4Q0I/iwvRKGzhmq98wCiHekyCpNFibXcvdo9OScZJsWd3fUbokMYqsItNO8x6GytlXaScNp&#10;blRxQ4fCcx+pRgXt1ExxTiGSWTc7ijaK60aPPy61hxqzL5WnA7WTRA93YWh8ZFQwsePycvXLZJJn&#10;GG06zeCRZwPNzuDfgzputaU7AAyI0oNRcLZYb8oHXEYCO21lYhb6w02zC2ZJCagJwZ61ZugUJQv8&#10;ASKjmRjdjAYTS8RRqBiZT2WFECyaPQxGDK2lswRlFoaEJ+aZc1EkyO9xbEH4OoZiA22GANX0KMFw&#10;KZJ8oPSCHmirHr17+ErHzmsE9YeME1qePwdFC3bwcB8nXF4Ek72VJKDWtwJUgP4VZpIo5uMRChiJ&#10;BieUmIuGopOZnogi5Nhpfb9RhdShlaJCfEfdDCPh8TwJmvLNUeMrDOugWj0ozktN56nWW1BwPseH&#10;J01qylbLtwe1VSodLzXRlTqSa88IjFS1ie4OXDSVh7gTXFqNGjLwyYxN78FOLurtqnQyTtKKahjI&#10;+ePq3pdYobmmZ3M9ffJCy9Ubq3BZv7ztNc2vgsRqE6nZQ8WUOfF9imZpo6xb+MLK20LDdqKinhm4&#10;wFmXmap8GOtsQvF8LrzYv//h99odNh46HREHMXmsM6Nd5arUvnvU8vi9zyXdwKQcqqhiffHkM+/T&#10;w36nw564lAgzIy6ly9GlUli1xIImUtJkaqBtpRMNJ5+YpsRll3W92v1Oqz1gCiZUnWcbQAnM945S&#10;5dlID3d7RfcHHTaJ6WwP4AGHidXTfvvqVi/va33VJ+7Mkch++Dobfa1Z8kL17t5qXUnWahSPPYQH&#10;3QFkLR4c1Q0a0zk20dZF8DE9Ki2gFyS+5DHZ+s2v/hvtNpWqstE3v/2dz8TlJRTIK3W4RNfQJ3J9&#10;cvbCqmnPzp9zpakFJAO+dceNbnYYBp8NFhrH+EYgSgCVgjPOJ0DSuhIMsSIHmaTDhbRtKDwwtAbl&#10;Rb70gs5Ce6avnn9lfvLrvVRChYzx2wm85357r8fDWofto+5u7pwQLe/v3VGlk8U4iOtMd4kSq6AB&#10;ikEjOLY7J2oMG05GQ11dQPlBJW6IkJGFNQafLrTdHvxrsyOx65QfEQeIlU/GoRu9TXQcHE37yItE&#10;t/dv9frda90tHz58ZI7xm+NWizH7NFZXosCFtDeOaytha7WroSp32jFkHzfKud/G107gE40VkqiD&#10;DS+5kzBOI9lC8Qy6D0Xku+pGcRNp0p9ZzYqE8aoYW2VpglBG0+inH+40nqQqxoma3cEd5jc/rjWd&#10;z42Ow9nf7Xf65999Y7+T2/uN2n4m9VPVzVL5NNOLz6719Pm5LhZD+wAd+oMO4llGSpuNunSnqGh1&#10;9euvHN/wR3jz7rWWb1/qyAyIKTuAGYAIYZA1FHwB4YXGujvutTPFB1CzV9QFhbyrp5V/JgDSoQ4F&#10;hWO0JbKRbiaxjdXtEWlItSjmikeyD8zD/qCKzmhVKsFdO0p0ORuKxPbq/PwXzy1POp2NOn/dk8vP&#10;9PTySzvu0sl4LH/wgPunX8+1vkmsJLdZFqobIICBii5XtI1UuZu5U3kMoiF9PAq5EddKRpe00MVk&#10;oXJbaftuqw3yvPXmROka6/zsUn/x69/o8uK50mhoaq4OWz2ZTDS5fqr1mxvTh9a7tWZXE53TpWQW&#10;EY+r251V8h7u7nV/+1qPN29sZEnx+W/339i5fJRPfc4wqeuijWh4lcvcUp9pXyjr6P4UaudDLc6n&#10;Or+YKR3yHSpVG6SEK60eKXQ6qy5RDJLcz3OEaQBSWt2/fQizbdnRw+bFZK4+LSwFTtHNHfjpsy8s&#10;UoHAyWRI0YtHBD4Ke71+90p1DW2JrmXIG6ESf+yVfmTA2193jHeq4EB3lQ4eao10qDg8BIuBlAVV&#10;j2NEQnm0jrk18+GRYR7DoC3wb4JEZKPULefYwYHhK1BSDqlbrnWgT1jKiGrITpEghomirHU3AsMP&#10;WhvwTqNm6M2awWFOOnUZOt1IdMXB3AVcqW4VdxwyWjUDU1uMflKxIyeFvB7fxbwIaDFUWEH1gIfj&#10;pCgBpQzV2Qku0yBF7WLviywcJKoeAjQcQoYysiBpBy+boTbyGhAMXNz4FbXqaIXFR1Ub0FFclxMV&#10;2Vht0mrfkoTQNops92ytYYyUTu2wDx8iiEcxLFR3Q1fHJMjvOXS03nHrdRcExBiki5S4b03x4P9Z&#10;E+4m0A4k7uACMgU/zAKlKGsw1CoEknXzeOckExWOgqSyCOoYfP8++9OAowdfoGXQWqZTMuoUHzqV&#10;mzLMZBwq7yEjgwCRJPB2TuQCBNaGchMQpCNVbAwyCCqAJT33KAglw2Zh7dGJdjXO8LGHjjpzFhli&#10;HI2GGqAshFs1A5FNawkuuOluXYaf7ILQRQn710OoIJyBmxgjbYmeu3UGkW6q1RwOakyBozPF9+21&#10;O5Lwh7Y7ex9UIdlgTPLLl+tduK0k1aBLvLcoEvkUiDaInJ+NW7vBCRB00O1Ep/v83n6URsc80AbC&#10;z0GHzoSqUcfQeOIzd2QIHB8BD9Mnahmuphqni0I2we85Aj1eACC1ieUHaXe6Hc6Al2U/w+A6PGuf&#10;GZB/piNQjsAx0y1Hfj6oL1QxnEQZuucHMGRJ4VKZr8sgeQdNgDOPDGsShvHh+qd9oqpH55/SJnRY&#10;/D69X7kE6Yi8H6IOrph0yElo+IZGsZBUxDyIYgoFigE62XzeTqiyMQNBN7LuUE9oPPgamh2/TCR5&#10;giA4bUmLHAlCBs9B+Bn0ovrlvBOEiWWNP3eM/KMDAHuW73y0TwF7g3NG9wqLekzWcKPs7t+EIXnW&#10;K81V5OhkN07UQJDY7hmygp5hadUh/8qT6kH2j14TNdAmKJJGSrshaIb6JlZXGZI1hWcEJTMu1DW5&#10;2/LwdIlD3oOn4Wp1sQ2+qmSnMnk0INEgYUdy0caaFDPVnKn6YCCHOItULpf0KJ8ogs8PVaeD0sBd&#10;gTAEqB2qaUHLPMu5eFFuqvxMmBei4PRaBZqyB0oPB+SSW6UxvjNHlQcSU7pDmTZlrfq41XTFDA0x&#10;7pevQTZTkV6IBAU2PMFSAAAgAElEQVQ5xjRr3M1y7FWYHeJOgr5JIcrwoOMRTuo4sXbor0eWIGbA&#10;EBPKOm0Ud986KRulGDzSdWYgm/eQaTycaTScBOUYtgcUQs9Cwmc/DVt2DJhCS4KTTBEbqFN8As4M&#10;wc7I4Ilm4yvUmTrbKijYcTow7irSTIvpmfdfiTQlFDPEM/BUOaLIslW3XumwfDDdhGQR2h9JLs+J&#10;80v3wMorpzgKBRGqI4k89+F0NNZ0MnYHbQgCDfeeJYuQm0yFH0RdJSqhj3rOAoiZ74FoR++YdLSM&#10;L906ho5LJyyglr94gV77fgoCAx58hK6VAe4DNiLZWQaAhB3z/9P1Jk1yZFmW3jEdbTYf4RhiyMih&#10;MrOS7JISCknpZlO448/jhisuesefwAWFTW7YbKmq7uqhhqysihEIwAGf3UY1HcxUKd95hswMBNpC&#10;PAIBONxMVd+7795zzz2HGO/PGozrepzT0FEZJqXTyH3K8AAIRYBizhWpXC+t7Z7D0nBsobPImZwo&#10;i4YqkaQtmVfqKfcsIPNYe9XrRm0/UIjLEhPQtd68urFXAVgdhQYblrMcek4+QIIU+iKMXejS0vaA&#10;dPdxy6bDm0UaHk09f5GNRha6AMUHRwl+8GFTeJD1/Uo/UJjZR1C1+C8dZeKLJaV7kRH3OOfwIPYC&#10;1oXZL+4Xw//IpALQBvpN8EWie0aHkJjKumV9wcEfZFA8+1bKC27OP3xy5GyTEbNPqU5Qdpycecar&#10;2hVaLO/UH6Q6Os29v8L8SRjCJak1dQxzsDKoLe4i9iEFKZ+XnR3iOmcI+2Nf7VVtgrAMeYLzMHJH&#10;5D3HFGjHomZmHTHAy3ke9/HoCO8FFZsXQKipTzUKXxiGlnq8e9QaaiImnHRU8K0oV2qHiN5g4AjY&#10;yUcCXKZLBJiJ90GiBACZWjVJlUFPhnIe8cx5PqWaurRSId0mxACyCC8S5iY4qwEEmY8NBmSAKYBX&#10;vBmAJKAXaQjxyZLfSW41IbrKAE6hIC1sfIfQA/ssJP9QnX/MJOH6k49xX8NjDbQAuLmX1zcqy1ab&#10;DRvyAksmqXoInE0S+l1t6ckKYwkOMDYbD2Iw1r6qfCOLzcqLMM9IsPfaxQsVNbyzVvWOwz4olnDQ&#10;Y3hhbnDTmAO6j0otMWcoK9Ugkr2hDwcOlekkV5xjjANKElqSaH+D0h5nQY0IhJJXimRkDx382Ig0&#10;B856g2186pYsBxWbMWw4Ehd4+2EI0gu+66koQb4Km1eQhJH0Qdloyr22q+/02U+e68XxEzG8V9U9&#10;rbb3bk3S2i2sOQ9FBcUOEv+FHy4PmMFPAt2m3qqXkEjC9WU4DoMWaEqBVxyezR/+PZ3N9Pz5Cx1X&#10;M9UNbqBzF0K0mWh5VrtK9b7RYrEw/aAXjV1QJNtI22Lt+YAx0lqS1puNZtNjHV+canZ2ZqT+7bu3&#10;ms6mOntyocuHdyr2pfqDWDjRXTy50LZcu7UIPcc0EziX5tHutXh4NJc9gQ/dBOMYEAWcnj2XAS+/&#10;RJ8eCkgVWtC9WOPRse/fze2NhmcY3bRuP9NtoOIH/WIDgeQwZAd46UOTkWQCK1OhPnAJwpUPMX4D&#10;GkSacrCj9Y8XC2ksOgCtJROZe2EdUvSMp0f69EUYcKN4gUv46tX3GvVDor0uSEhC8K7rSkid4r5N&#10;oXB8OnOBAie63/8hP/n9k+OANf2p3evkKQOHuc6PTnT/iEnIXmk2dkGDRnKzXKtmsJwXXQEblrQe&#10;Dmbzs05BiDwMG0HHIN8EKSYJ58opDCNz80fQIJBHzUdOrDZVYfS17cEjDkk6wYsEHUTW7UtQ8xHB&#10;hu7IwAUwCW/C8DUELwItcpt4aFjXnq0eugt8ZGZQSHQ5KNlP13d3Htjv90dqodZBC1mvbFzzk89P&#10;Dy7XpZY3cCrxlyBxQ30ppqw1CmPTHAIjSj5cPIdEg9JTp8l0bM3veoRTLQeJNJ6O3I1MBjtsN4zA&#10;wZXc7UrtqnvP5NCeZtHDz4Rq8+GL9U0hxcEJggfaSfubnx86G4Eu6FY/Ot+YOZHMINHKoQDXGvnk&#10;CI3x2kX70+fP/eB2u62+e/mPTsaIUyQ13Cv42uv1o0bwg33/++72lXVlgIanm6RDpU2iNmnVbKme&#10;O/VGgT98f//ogcnlZqN0GGk6GuniyVNtltLdfKnNainQ/OOTqYtiEhpoI5iqXV1fa5GvtB7TUmZv&#10;EUcp5noe6OXZZLuBFmtcmTtNsrEpRjV7ELsOEkGei5MhZm96jtvPnj7XcNj3mlpvlvry29965sw1&#10;PfPfdCe5+eTBFHR0j/a17m7vjeAW+AK0A+unAQZQd3795VfmnBuY+eDBIbH69OlTga6enHM+7bUs&#10;3nqvosO+NBWTzK1x4Y2IAE0pzkz+bp7hoAyKjJDASpgjehZrPPG+g7+tmEKFwUpmZzrTZFAuYn8C&#10;LnAAhwKeJDIUzu6wGfQ6uK+GGsRJgMEEr2v+Lj/ATbRwU9hTvJfpBDwXDLg6ffbZp6ZLPm6WHlqn&#10;wz6Iz9SDcvjylXR/re722vEf+qHNBxUL2gJrmSSFs43iuim3unh6ptMnZ5rOTpygPD27cEIPFbah&#10;iI12/l4+JkZ7PLD+aCAlDLlK53lIMnNoYbtKG1Sr0MOHDpVkplYdHU318tXtB0+My+1UNbVpEaa2&#10;HpTeoIk0PQq/cKahxd9GfQ3jvpApR6WLs6HX8d9AI6oaOjutRnjoJJHN51i7UC89YxPHevocEzcS&#10;PGilAwNFeTxVvs20XDBnBkUq7F9AuycXF5oeTcXnf3P1zpzzh4d7UzWOT59bicYSnMVa4JOcx5yv&#10;tzf3unx7Y6dbAEUAvGdPn2owREVqpDyJTEm6vcV0E7dqzhvmLQAYaE8CHNIhZ94IVTpmXfZmJ5AI&#10;82tfdxKczSl6eLF/QeNN40R4otpqPJvajf2zZ5+6U/v9d6+sBLVYhLkrziiKw+FopD/909/oJz/5&#10;mT7//AvNjgEcMQwka/jhC4rQL37+J57HzHqn6rWZvvyHL/Xu5lL/7nf/pwUw/uTXP9d+PVJbx9os&#10;6ALF7rit6pUReqiM0IbbMayQ8PPh7bMqoOHgcVNlpRo8krYwRfb+LNBUScjJ/cgrKf2QNMf/YZCO&#10;1ehB64L5yK3nAScXI1Ny7h7udXt5r82q1NW7rTsBJdRcnKOJ78zNWa43xD7TTZlHowteRprNjvSn&#10;/+yfa7eNVG9a/dNv/8kg5CBD+IEcoK91ufG+I2dg3vLu/l7j0VTTCXEwuPoSc6n9iXhcN8ADnWLo&#10;lig8nk/GevHJJ4dO9U6Xr95qPQ8iEqdnU+eu37762jNkcJYAuzjLyIGsAvkR7xvurpvuP3yM4f+a&#10;HcE1oEO9Hm2KgHi2exA++OpUY4cgvaNdCg89tDuRA7NREMjMvtauLj2AYu6XcLYK6D0Pn4XEouZD&#10;9jg5QA6QSoTXjgvqPvMEd7TLXWVxyDtpYHFkKJ6E4AW1FRTYCAQUEaTdoFSYL145EaLN4jPMxhcH&#10;/n9MX7V1R2Hfol/b2iSLYqSXwaUEJQkDYiBUHMybsrABCkHcGYDpANAhSNi5Zgagh76R9483uCS5&#10;+vTBAvrJgVo15tXCAQZlthkOoY/g6qBP39i33e8feJM/xrlAUxiyNVICVxrJVKpSZEPhQoME73qq&#10;4GQjroCrHagXAke8F+U3SAqJT7/vL7SOOUwJMiS4zb5xwghC6+6MeXl8D+gigTPIcXHaUQQifUaD&#10;z+gPP34fJLRAG1L05/l8EdxVAhxF3U5R3Gp2PPTnos06mg58sNZto2i3V7YHBUCRiu5P4IEnrD+j&#10;02QLthh2NRyWBtfdqlnvnHzx3nkLD5qNzDGN1RHXzbAi+sBroahkZP4g28cCB3GiG8asxbbeeHiT&#10;v00nZxeROO8V44TI52LdkZTFrGGUFhPTiD62v8p9qwIKHAOJewyDSNUTPz9K7f4AelJrih1ysWpJ&#10;DPlJrO3A4+bvcjjAp2Rt8WesHQ4N/uFaoGNYgoP7B+oK+ofCkIeLdtpWhSU4WT/eGz5+KYyQRwm+&#10;ASS+qNrQdWJvmplL5kWngQ2wh6/rBoTvtQE1ugp06dy4Dx4EHQ+MW2QRHN6RNQJVhjZ1630YRRfm&#10;+0PxkQK623YMwIbPg2yuIRiKdRJl5gSQaQSXKBnCBxFEli11ss3+ZZ3lfZAUP3rHLT4HiYRvJ+vc&#10;1ESGpgOPmQPww5dRRXcakIULUoT8fF40PV1s0RU8fGXcS3fE6FqRAHfKjfwm1me3BLAldYNUbo6e&#10;e4KOO4PtmCVtPOgL1WAwmDoBI545V/HPpgCCg0vBAe2KDihUgLDnoMhRlAaUkNU+MmWyaxNri6/W&#10;yzBL4q6b3DaHbkkByT3dFSjCoaCPHCdUM+IFMT5SywxNFGnYp1jFKBBEDwWiyLMxoTuB+EBmI8Ze&#10;xPplXckc5sFgoOl0bOQd5I41xdfvJx5Z7AcEnPvGqlvB+VWs2XiiLAbdn2mYnHjA2fGRdf0+a/ij&#10;hwcPfjwcu0NxPGMd0F0h+dgL3nrbZEHHn4FQZmGQteajoDXeC0N7Tnjo9FSNcro7UE/yvuMYvGfi&#10;F2u5SKl+guEPmt/sRTqdvFgfPFfOGJJcfh3SCpah9Q+9rhxHiTHvl+D7IsDhhVOI7jrPItjScZ9I&#10;fkg2+LlJsfL5m9DJOCSO26bUfjlXu145ceQ+gY7WMQIHtPv4fAG1589QaiFhZpjX5zkce0A1c5lB&#10;TlvnAIGaEAbzKfnY+1B9iLc96H/s9YRr5dhHgIFHSMxo/B8GWvmZP3pBfcKBOyIvoE9H3KIbjFYa&#10;lMmwrgEj7PEY443CwPv7+N6Zitrh58EZ6JUTCnbMOHuqTB8hofegPPM88NntCcP5iJHmWl1WaXiC&#10;T1CiZBArZU5vj/oZCSZMBT9JxxjOFF6esDoAhJPRzEO769Ve97cbNeWDbm7mnvnCAXjcDrVr4fOH&#10;gVfvYc8Z0O0w5OEiOgR4roKF5MrRoddnGWHVIhEAsnvvL3eiB3TMAWP2AuQxNZFnBGCURhoN8G8a&#10;azZhuD9zQUJHL+Vci3LnWXQ7B9lYT8+f68nZhY5np3ZEJpWiq/Dhi3UYQwsc5GpR2tsudPPwWu9u&#10;X2tTrNS0qW5u7xQ3dKrR+qEzS6KN4y5DyLAsdqJzzR5k5oJ/wg4BACvViyieBkrpBrOX91vvG4aF&#10;mRHbFGv7JgxGYx3NmAuILKG62q30sL3Xdk/+Vitvh6pXjVZ1pdX9RoALdYGELDkfCL/bBI5K7qIT&#10;wyyJTlwkD8V8baLR6FSnp584XpYpSnFzzyptczyzyG3JS1mvwW+BawFUZgYDvwAEIJg/gX7cEsN3&#10;iRUmG0u4slWYEQTwBJimw4S/015314E+SvykE4zTNR4IiFEA0EV0deMwQ8sZG/KTD58Y3cjoI604&#10;SfNVrv4pXMdWR7NPNMgatduNihUuZ5li+umHYTB+bKKJhpO+3Sp3O4yIalWbBzXrQvW6UARcq542&#10;7dJtr8Eg19FgbDQCdJ9WrmKKBQ7tnqbDM43yqaLd0JKO07LTmryjLbTNesxGqBv3tFittJ6vFHd9&#10;B1+qPCIPaNsuOTNPOEpv1ANRB1VN8BUf2o67ZTB5sjDdCEm2bYVhVKfBdGz6APMivZhErdT9w6MP&#10;ivUK4yWSIQYjQ89g0MdJNlFc8rB22q4bnYyfaZsU+vurrzUcpepNU0EPQNsW+cZNtdX99XfKMw6n&#10;iY7PjgOqWUkxqEMObSf14i02IG215Uc/fITvrr7T68uRMrRp29o0kmRy7GFRZBk3c5RONtqXoDad&#10;JhNUYRh6QjuZmQ50p6mWc52djk0XoSC4vH7jhXzzcIvvj6JBOByH8VC9cWaVioc5g6e0k3seAGfP&#10;bNeo5RCAW+1IalAv2Syt2DKKB+qPUu1iuiTBEwJm5CCrFcd7vfjVZ07+jz+dWa+72tdablYumEbd&#10;0FS0+/tGozzRdCQdjULgT/OD9El/Z8dSCoz+buLO0f3lrfagSAxuz3BMxUCqCgoJqrTNB2rinrbL&#10;OyNr7r2RfPQ63S/uXV1v5ksPum9BlKCREIOPErVr6eFyo+Eu1mSXWf0Iusnp+cwJbd3bqr/+OB3o&#10;odrqsYSvt1dvNVZW91SCJhLwKMgGI++ZaAWlIlIKvx+ZUA6XDuWgwDFsocRQi8Ug5LS7QLLhBybK&#10;0MHm+e5zD/Ev7re6WhZOujmkoYOVGK1As4ql8QT5xFRNFRK2fppr3If+g8MntB0cEaHyNaZCmcZC&#10;UlgNnBDg7TBIIqVIbGKP3sMdc6WdZxsi9U/QWs417vpqmshytF1vYbfDt7dLHTenartfatBPQrs1&#10;+Z33XtPElrNso4kGw5F6SFY6kO+NZHscspO2y8IHxtnpqYYDAuxA+2hldYX0BJoAHHRQEQrgzvKh&#10;/JoimUH4igKpDejmR4sAOpbbXPEQ+TgGU+lMrn24pvnYg8+MNqAbDTWEriMxL3JrnYckTfMj770c&#10;yknU08O7hXneTVPqbPbcHY+zi3PLzl1evda7qzATcHI+MYLZeR6EAjoU7jzrEfud8Y9BqzxdGRne&#10;rDbad4nGM9RAGq/fLD1R1B1p+dDTu8sbvfzuO62XzNMkKhdSE+2EWSNdFqtllSQQraABNZvqYGLG&#10;ZfS0QSlnOtFPf/1TnUyQz+1093ZutQucbmceWBub6pY0lVa7yl1BUrRBlmnSH+jZxVMNB7levppp&#10;VWAihetpAJLsswvPHzQ+hfKy19XjtabTU/35n/1zHU8+0ayPDOATD+JenD7Rar3Q//q//O+SFj8I&#10;k/0k08XphZjPyvJa9a7Qm+La9C6bJi3wUwCF65luEk/ov1NMS8MMND8VrvD7uqdiWSrZo+SU6pjB&#10;8izVk5MnLo4pNtstbq4kUmMlYj6AjghJfxjM5b+gqyErPtQ8eBOYtxuoAO9z4vcFDQm0X+TU9oWR&#10;toA6qLAZMmR2STYaJNHe9CKdMAzdH5hyg4fE/d2tamRXi7VFP+hwlKhP7VuVW5SkAmJ6dDx1QnJy&#10;NlF/kmoP7SnKHF8qbQ1mJQNUqCqrUiFVDFp6fn5iuV/i+ITwF7fu8rID4j3S3sS2QMsgxNVlpTRq&#10;NUPRrc/9/uDVRSofc+2TMCc4312pbbceLO9IULtI+FzQkSi2Kx2nA00ypCKDJwwUJwhB7uhR5JEY&#10;WXcetHyhGIU+4v/gmdokU5UtlI0HypCObSmkd7pbXZs+dvEpczgoNaUazQamGE+zRLCYyDeauLUr&#10;dtpHanhvlTGwJjxffvmTP3eMf/PtjV59TRF7qXYf6G8nZ7FOTsb69PO+RrPUwGHZx7Nor/iGTg1D&#10;pLU7fKFKC8UUi4mhfGoschCKSf4hMdztItGZgoIyPaINHDrHAC6sQigixPrpJNPzpxN9+smpzo5m&#10;lvi9nxyphIJWNMrqzNLUR/mZzo9O9We//m/09MVnOjo+1+vLb7XaICl7/8FDw+dAqrpOg6zTcnOj&#10;6/tb/cff/T+6vHqj/jH5TKuvX73ULEMwYaTPLl44Z2EwrwVs3RbqIczCqbMjFuCXhDFh6Vyj3Kws&#10;8PGnF78WsqWoiX11ubJ86/mLp46Lr68v9Z+//mudLy/153/+3xkIxVT15fXv9O2bf9D1/k5V3Ki/&#10;yLS5XNt1HHSewhYhC85G6O6h9OhMp+JC+wPULDsrWRKrAMU+f/orPTn9TJ8+/2/DvMh4q3HvmVUW&#10;y/xBNw9vdfvwzkwHgCaYGb20p89+gsRsX4NsqOPpyOIRz85PrEzV7GONhnN7Q1zdX7m7W2wabU8a&#10;tUVkyt5mXuuv/r//4JwXMOLXv/xM4wnnUmFAFBwItTybspFTG7Tiin78SmihfOxFSxfUkAWG6QKV&#10;JSggVYdShvEyVyYgzLxQ66DiQTMY/vZ+B82D5Kx1OwNdWiq6XcLwWF9PX5wpH9LCiHV79+iDkIHM&#10;zWbjG4Y6BUEVKgpTS2W8VnwfDojREAtmrKnDcA+DFvbD6yIrctDOhhO4AvXoJSr3W5uF8DlRwNkW&#10;O84Ya+8OT0BPOFTrUE3jnjhfOsmdTidOeEBuQJNYmL1e48OC+2LEhAXDr3uo9Az9e7QBUcaAwvDz&#10;n/3MrUB+xntEiAdi2hTDpnnuVuCY7FydNtu56g1T4ahlBPUkZOEi0LmPoFwk9Nx3dGehx3DfUP3g&#10;cfP9oEOTyUSLOhyMrkZNg/iDNBW8UMtc+m9xlwIVzOYq28LPBCoHGwQuNEGP7+FetqCpzD5wgB7e&#10;j9Znw/AnLoDmoWMRHjpHrKEoi7StmCFAonWorEO5oxGKCIMxHGmy7CANxj0EDeCQIt9EchK+YqAs&#10;YKiRODiAzKKUAw+U5BPuNocxaggJ1I02UH4IgCmocIoy1MBImFm8uKmi6Z8EGsV6vdF6gzxdp2GO&#10;9Giqo+FEbbPwNW/92NFTxrSOTTtUlEPjORgbgSgy12G9bW+RH/wLlM0KFtaMZ86AZ4gLJsOe8KT5&#10;/EibbVWXsVFUcgGKEye9dJ+cLXDoHagC/Nf0xYA2QiZlz/HMSXa5ryS3rA26Uax7kBPuLUVnNgho&#10;lIcl4W/3c2WggXSNtjhb77RuCuFYXOHaCCrhzl0oWklqE+v+42KJ6y0+G4151RRfR8cTB9jhaCyC&#10;GvfO7uJ5bBdZ1iprGYQJNMjIBYnPwfCEG8ha5eeCbLKnWHc8e75AvfgHJRsCbrwNxkpW4eDkNKIa&#10;EFgOTa6bwonjkW4kg6Dsa+4TXMoPXzxnPi/f4zVe1yEG0HFjPXDIMmTlrI0PHp4VXE86clDWTB8y&#10;yB0Q8/WaATCuqTmYMXV6uLu1xvjGNBvWBlxSdOOJqcg1M4cQAEHvE+gBNRzr2mo8rLn3iSOflX2Z&#10;IpHZIOW8tTIMvGEPK7t7J69TS5R6zQRJWooteEzsHV5GbEEWO6iDa+17XZBCxoGV5wAyfZAHplAk&#10;ZgSefdhrzLkcHY2DXLR6ms+Xmi8Wwcl7T1FEuRnmk4qCv4s1eKwe3NZd404d6jTEV77Y76Zw7Ust&#10;oE6CLps28MMnx9mEeg9UhfUGKkYVHMKdJA707NkzF3+Pi9dCkhJAKsQzxBqYN0LRDfoD6y/IUVNk&#10;n5wcCrocF3MOlEjHJychyT/QEbkf3C+ePepYPoy5pgPVKbJWGn0Arp1zhDvw41c4vsPe5U8dIw/P&#10;ju4Vz9KgVBTZj4eUu0I/fz0P66LceuCQv0dnif0JLZU4x5qmuOAMQP2F/x+PcxvO4Tif90cuDECW&#10;SJBYDwgPtA0Um4n3DrGMmR+DGja8DAaP3nZQGKtaKOCFuR68TzDFQvmm9vP/0RU7tvX8OZnbQVWK&#10;MxqhkrD2kYmciPqawoOziWujU839Rh6U+MZX1sAi4PxEcS3EPNSxQP3xz6Cjxf4pSzprzMQxs8T/&#10;B3nvcntlMYEaEZCWYlbqRiMt5qUeHwu9fv1ad3fLQ+yVr+ezzz8VEqrPXjwzwDCfz91NIyL06ZRE&#10;dB9x6z0o9+1aU1XZr+xp7ie/hgbCrBQNDsc6SwYH5TovIjcu6QRxXYlazmbPITKXwUzj+8QPScpW&#10;33zzUnQg/vQ3P7VsJ+fot998Zw56tekMUBJvcW7no0zGfc2OZiI/gZ50f7/Q3/3uP9kHAeWcD1/X&#10;19f6y7/4S02mQ3cWt0ikt0gnM7PJWcn1j6wex+fliz0C24DrBbXne1hrlQFhPFCgpmJOi0LWyJ/t&#10;/Mm5tqvq93stKJoRF4EiE717e6XVequE2cYu1vp+o4frt56vavchwSf3mo1Gyp8909s3b31urNxG&#10;hckQew0QzwFuWXOeCWsO3X9k1RXAI2ICe6ZPRxPQYAclutJVvXKMIg7SDSP+Qa3iGsdjPJwClff0&#10;5MQKR8+fP1fT9FQCeDN/sCXuhvONOUzo0QSh+f2jKdWrdaXRIORDodvAedoPHiN0RzwTSiEQ4gVn&#10;3MdeCZvnYy/aD0gxsiCzMTQNkMDAq24ZsqBFjwyh22rwfqEOkU5xk3B85dCqlEHDgBdldCnWLs4s&#10;i/bJp58o60/cVsVEhAftQTMMEAjS5nu3GiFD1cJ5DJJubnsOGI5DB75wcKlLNO0PTrc7Woa0BSvB&#10;MaOt3UaFAzi29nDGt6iGpJ21gZmEp5XNAckLBIDkz+YsaeLroPUabmAYRORQIJizgQ6n/6EdG8x7&#10;uB6QmF6/r5///Bd6fHjQ4+OjypIgSTLCewWec0BgBk5I4Z3RboZ2Ar8fYzJcOvM0V5eyoVngP3zB&#10;B2e3wuUFyQRlArmizcaBiKTdbLbTZlU4eQIh4QCNGmlk912KqZ3bxkhW+ZqcL5Fcvi+yttps1pqA&#10;9mSJVi2zHAybhUQPDhsVMh8PvwQGjC1d6RYkVKHYroGq+flB9xIkmxfJMyo3tCuPZlObUxVRMI8h&#10;GHHtfC4KUQotEA44gfwZSg+0cDGoJkBwXYHkA7cVqUy8EoaKeLZ1o7XpBK0mUd+yYGzI9b62kQ3S&#10;YxHFXJy7FbcuS5UV6gTSF88/dfEBZ38x57q3bkMSeLkPHJ6D/khJ3iiha2LtfZJYZkg+3gngNsDX&#10;o9AliECO6Qo+49IUjG6PXGqnctsFVDEahyIbHJZlQEJpn2TWErvBO90FAjQZ7m9I6ghe7wMBg3U8&#10;C+jzPOSe0igL0oQjCnu2e8+qQqwdpNfo2BGTH7eB07hZre0mDf0OIMBzFhkeARQT0PhKB3M4pySC&#10;dLFIfpCUm2F+YklbFMa2LlyN1MWpRtO934v9V1MgojblTpvblQ7EfF6SQAqYotr6DBw4KQ/uyxwo&#10;7IXtBjSErLXT9Gxit+lQKIUCgHvOAUfsYxlWO4aCE7U4uHlZspZ+/NzYfxSgFMcU2yTbzMfY5dk0&#10;Mwp96G0Om46ZTkxMU8C4jYUaqCYczdAM4RHjwk73jPY8z+ru7k5F0XhuwEkVeucoh9W4D1Owk9CE&#10;OMDP57PXXZDERW6Uz4XUJc+Sw4F7nvcDd5iht7vuwYkKxZSXjosrDllifEidTAlKe05eaSXz4vrp&#10;gsLLK5Z0MGZwpWkAACAASURBVFrd3d4pG40VsXgwpyMZSeCUB0f4vtcVRfLYn2EG0nyQ4+Xa0eEm&#10;EWVR0gElPqEYh5ERe9xD+ftg3LerGjVpkKPO4o2SbqVdGdZcXZc2W3MCEW7N7//NzwlFwEzL1ZWp&#10;UMRJq0yluc4vzk1/0cuNaYFFPfdBzVnDPBbJyXCcG/2n2+X7EUsnJ3DlocnhQ4DKEEPogUdNssnL&#10;Rbdv34Fqw95sA02DeoXEwouRb6b49N86FKwu6P0bYV9yBoet72Sc72afB2fvQCcipoAEUwDE28TG&#10;iiSa6L4n7Y5GpueXiJerFYDbToN84ESBPf/kAn56X1nS6e27je4fHjQcM0iNBxC0Wmlf4YybKWd4&#10;3UBBajopKiSeRdunDHaY8sC1UbhDUWCejrOU4n1bF9rUUCwrJ5fhKv/wb24f8Qsd/p6HPikEmFni&#10;i7Mm0wTACBJa1pkCwxbk/js2mvsXioB8nyliDSeIjOBXwOAv4iaJyjoxmNIADnKO7VFoYmaP94EG&#10;t9dycWfZ2eVqq/Ekd4Kuk5mur+a6unrU5eWVlsvK1Clia1WXQkmJRPXi6YXnBfBncLGGWSJ8+rjV&#10;snh0LKEo5dxPInwsoIOQygb/DIZkOec4+zhnWIt0Grm/7H3uJXuY2GflI0F/Iv+ii8D+DkU7a5Zr&#10;+frr70W357/+Z7+ysAH74MuvvrRazSdPf6a4x/WNNBhN3LE8ng2VD/qeJXj77lYvv3+j//Cf/lo3&#10;d+90dXX1hwd2+BVFwF/8xV9qNAZA6pu+wp4hL6jEvEmiEXS+JlMiqNDB+4aBdM55Hh9xBtyhtdIc&#10;Kok9S2K6MzcYaDadWHZ3k25UbYOMKPkmgi5eoJLevbtUfHejDaIDXaySjme99Re5CeAChmAXZ2e6&#10;ODkJqmOPDyqWS3cTPMzuQWtmRpkhpNMS6JHIEqcY8OEaXxObOLsGFp1Ixywz1lWhu5vvzcdnHnY4&#10;wx2bgWX8q3Kdnz2zEhup4MnJmT1Vnj99btXETdHo8vrSz85RhLmyptH97Z1nP95+f2nPDnyGxoOR&#10;9yAAAs8doQnKkyAawe8SS0hTgzzwjx4YJVMCR/8jr+p2qHZw4sC0uO9UbRs9XIP6EoZiza1xz2IF&#10;vSAZ4uDcmq4AV66fDDScZqEIiFNNB2Mv1IpEboCRUKT541snrsvFjZNzEMAdyVud2glW+4UWt3fq&#10;9UptqxsNhyC/E80f0WQn8W21XTOMNbKTKJVmNi48GHG/+Uaj7mfKNdP58FSp6RG0dAqNxoXqHDk4&#10;6WG+Mo8fpIkB2cl4qNxIZKcSRI2o3PZcgbKRqm2nxWpjoyD+jKpuNJppmPU0iraKSxQAUn331bUP&#10;hp/+4mdKuhOlvbm+/uor83ypZnkhp1jXSxVVY8SGTXt7+dbFSZYnGp7O1B/mSocUGwwB/bhgG88G&#10;Hn5ZYZ7DRHkNnw/ufeYFQtAaZjPFNlWrNX+8cZsoh2KSYw7F5umEAgeDMU+ePjEa9Mvf/MoIUhvt&#10;NDyfaXpxLIYLd5tWMZ4HcWbn1/nDvRb3c83fPvrwPzmfGf3Lx7n2FaEs0ZPTU7Us4rdvLalZbhhW&#10;DkZTHCK28m4rzZdXiqtYzTgc0HHSV2zlggOtpcs0Zr4igudPYrv1zyn3j6Y1tZpovSysn8+yHvdH&#10;+uzFheNCu6v1ML8N7fFMyoaJxucn6tKNyq7W4hsKz1olcyHALh4ahove6eZxozRqtJp3omofz3qq&#10;intVVaSuGai4l+b1Vp/8/EjjfqrhsPUQ+Js7vicUlx9usdsF8nwgTtKoOzZa3of+VaJChNoO9JFE&#10;uZA461S1hdvDUIIi81VBMyi6WaCdoAUR8F0M8/l79ET4HnQCE3fokIEbJ2Nzt/GsYH6FhJlEJW6Q&#10;iQOhjDSBX84B05RyecJ8ScVXbO8KBhuRKOiq0lQSCuYcupDVXiLTth7mGD6xQYYWCsjHA0toEsgp&#10;eODXjuOhmnbtxG96PLL0W92W6tn7gJY5SSfzEGN1zVD7FqfEtSVEaRGTYDB0S7JAPElAweD6d8Ho&#10;ii4QA3dRmpgrC+WGIVjiF1QmJyw4oBbwk4NxVAziSNG0+7F2ckvMWZCEzu3Cu+9K5YOx+cKDEUPK&#10;ZHVTrzcO6D4cfCiTNapltbbrUmtmL6ji8C7pdqbeoCxBobyaLxzI93lQEcpy+MIMnwKscAyhaISO&#10;O2AMyQZk/tb0KwYAUZpAm7wqS2W4LMcMlO2CG3SSar0KnhbbFQcXdRLqV0FBKk1HLgCIcbuaBIg3&#10;C8pKoHB9vtuCDD3LJ4801vqx1F+9/Pd68ukLDcYjvfjkJ+68gsiXxLayUt3LlQ9zff7TzzyTlDID&#10;5I7xztzgx/mD5g9IPnIw+9FYPnM+pwjApyLTvswspLDejlRUG/3bf/d/K8fIiaFbhmwRFKsiTY+O&#10;LXf64V6zc3E/1iBDNhnP9r6+eP5LJzlHR0/cbQac6G122pRLPRbz0G2oaz0sHsyJ//Wf/ZmLAKhT&#10;A6hfcaaj8VFQKTsMrfb2eyOLvD9JJY85z0LnwADvoVvC86SypsggaVeHQVcoGrgHHOauGzxYHbJ+&#10;F+cHZJvvTAfMr4Ti1132DlfvsRVeSBbm80t9/eVr3c4fnTTTpYamS3Iyn1PAHUwlmdNCNYViJkt1&#10;fXPlNXF0PFB/nOqLn32iupur2S91/fjS3TvOPTjip09eqBtsVbZbXb19sBQhHa3Nbuok8JNfn6k/&#10;gPPc13lzpn0zNe8aMZK/+Zt/0vz2Ttc3D6pBcT540c09/SzWfL2xot7wGEfzgTgTdjUzOQB9JLmt&#10;uO9Nb6VNBAgUOmcIfPjV9US3n7iGSgzxklkLAEsYC31ktFnbdKfXpR6uMaAL6CuOsdyrv/37f9Tj&#10;40qP85XlHnH2Pp6Ntd1U3m8vnn+uJ58MVNYro7BR70T//b/4QsezY/3D332jh7tl8N2xKV5PGzuV&#10;91RvR1p3uV593er28sZJOX8G+Hp/d6dNsVC9bzVNBgLAdKinOKKgt1gItFvOKCJq6BjYSZ05ikha&#10;PNK1AGkf6fX311pvthrqqdI618vfzvXmHx/9zL77+rW78s/+59+Y3/789E90dvyZ0rSvcvtO93dv&#10;9G//3/9D319+Z0nX/nCq8SDT8excb/TmB0+urjo93rch1mijXrcxDQwZ3tmzFwaLtaODTHq613q5&#10;chwsyge1JOkVBedESdRXA12Di96Th4HyQ4ElDnZK+gP1J7HGx1u1Uapqxxnm3F5JxCzdo/Zlq9uH&#10;N5buHPfOrSK5h95dtQYSm8dKg+lIT7NP9Cq61IZh5PpKO0hLyEV5LhS5+YULOOvAee4IoYJCvTjX&#10;ZHaqk9OnOj+/UG9XSPVaZdFqt6n08PiPiuIHPX3OzBaO0VLWjR2nfSyPxhokE50fP7e6ULUKNFUo&#10;dpPhxHMJy83CRQYytgAqk8FU3VN8gRqN0oWOj450cnSs4TEtsVZvrt8G2t2w58KNM4Rzi3msMBT3&#10;g8fl/0kO0NeP/oTEw2AYQQkVeOT/UP8xegRVAQSCXCmyhBWHHhUcCAO/5osmCosQSSbapSAm71sT&#10;BAJa0zVOpwcjLHMnDYWAplBUBFoBLrc425GQER2hEdCaQ5ucw4wVzwALgZRDsoVLBp+OdpLRaAbz&#10;+ByMMcRqIw5S0huUiQKqz0ECioUknJVH0Ma1m2v4fa7GWs2WtyOAg7IFAJaEiZATqAyhjUgLG4S3&#10;KnB7I1jz/bTk3t9qkgDcQEmmzKFy8sE1+0AgWSLX8vA1qkVQkd7/3T/81+9p+g1dhjDMC6JtWTSe&#10;AQsZ59YB2rV87kNryxSKA3+Slg5FHDKVRo07t1Xh44G8k0yBIHONIP5cBHghySOUDdCyEonFHUgt&#10;+ttBtYXrc5C2MVT48HxGqlqHaP4+XDW4azYoQrYNdIv7CZ2G7R6OP76PpA9EhBeBLyC6DNzAa2a4&#10;8A9IL4OyvCMIHYVqg4yoOZEoyGAvwEEbWq/cVw4N+M8omoRsJCASvK+7RFG4Rg4M7qHhcQ5yn9rB&#10;uMuD3OSh3EO35wOK+Ien9Ydf4QIbPgNojms8r2Wu3Z/cxWdIAHyteyQGuaiA1AbMkL/IFws7/OxA&#10;y+C3uG+8wrAea4pEETSJlj4tS/NWoTFwLxgc4uDkPhgpR651pwbuOT+FD+lnwTqEIhRoQu+7zSRR&#10;IMDcu30bulBcC+oQqB6QNAFfhzUcVAtwDt830GQ6o3Mkt6BlPdaX1bDMmwnImKk1gcLnFXBYB9yH&#10;8HmIOeHM8D053Or3ydN7Cp5jlNH4w1pn/RktD21p3zc/g8MP+KP/sJwdU7xuWP/QDoMTKp1QUGgA&#10;EToYfDHLwT3zwfV+HXkvhFXN/fF9dP8G5C/EBGIfNZ0HM+0S/Qfer5FlXyjPI3yRNHINfPHs2KP+&#10;nAzb8aF58aD2xGdv39CM9PIPz4zn5ueOpBwD/3xy/3hXbV5PXBvMBGibgCoMjBp0wNgN7Wjv13A/&#10;+Vnsz99/Lj6zH2eQ+eNHG/TBfZ17xrwXccB+dgckk+9xbHPNaWEACmSQ0x1DgZxNmORhmgdlANrI&#10;HwKsr4F/hXVPp5i/Q/cw0WTI3FemQT40N5drY06K2Zt+OlQThdmvPN36GfU9dJiq3YV5KmYCPBsG&#10;VcCGXCFY+zJ9FkLRYB8GKdjwrA739dCp4x5Z1YxutfeWb9FhLx/2IRdArPYuPOxF/o9C4rDO/Jy8&#10;JvjWcGYy42KpSCsRBW0AP5/DvmLP+HVAXtkXvHtpN92d8hLALHERnUaIQ1As04Fl38AIZgCUTiad&#10;kdbdtA5KF1TGsrTvAwUHnix4U5AEcs98zVHnIVSUcaAA9hEv+MirB6wePpapu1A4+SKLhxbp2Qru&#10;G4MmgfHuIViniVGAQ7gm/Em4XJaG0wXv33B/ifu8O19QP2AhVJY6hq5TarmEMoWJWO0OZYkPyx7V&#10;o9jSoXWDPHnq7knSNwbrwrDfR5KS+wl9EnCU8+ZwtjFVCzjQ9lTvOm2QuaxgK8TaVkHggA4qQ77v&#10;Yxtnt89TqzlDVcEHIOx/rp6T6D1VlIIBIQdACWYnAAfpru4q5kgYxE4trVl2OB7TkS39e6jSsf+Q&#10;tkUNi5j9uEX5caPFnI7dwp4lo8lE+BOB7n/4coy0rHVYi6w5U8Ag2LBnkF9FWtbrPcRgDwIzrO39&#10;GWJiuKKQB7xf9b/fQz6vA7WS4pW1y30KZ15YS47BB1EXFkjLcDTx5dBrYwnsiB10+tx5CV0k1idr&#10;yT8LYIAh7UP3ynQ7SwkzR8bPCwwR4gYdQeI5XXhWWTiX+HOMI2M1BE7WGke4P2+Q64aqSqwmpjYR&#10;Ro08AyfBIeYGceVwz7hvliOFtYD8ed8O3O8FCqyixowmYHgvUHU5FH1NjsV8th+/Pk4SkixNl4wO&#10;N5Z9d+D+w5Mriy0pn4d6c4xn0tRT5kk6dVt3u56bV+lHGKKi7cr5PlDn9XqlL7/9ygcTD+94emR3&#10;UpAjHxocZNY2LvXy1SslSa18sNBisbZE6HIBhw+qBEgqfPROn7x4ocEo0z69sv8AJi/VbRA/Yngr&#10;x1nWj7cMm966qlAfeOAh7/N/esHNE45gUdy6uODQcILZg74SbMCHg6mpHuxDpFApHEA+H1YPDoIk&#10;/Fwb7TMoDzxsigIKofcv4i6o3brZenCW92egkWSKhbJcPKooE50kRy5OQiL2/m+H/8LLy8a1lqu1&#10;tcYjip0+tKTw7Lg4FiISebRlGbCpqsKcWBYcDoEGoeDyprELM9r0SU4rPtLPf/5TlVGnGulH03po&#10;jzIMGYauajiLSazlfO6iYHYyCQfaXtosqbAi9V0Q0n3FzGnlbkiUBu5/3a1V7jC1KGwOle1TDU8w&#10;PCJI7i2N6cQYBRhQEIBLhuj2WMTTksO9dC0UdBIhtUVFHLnjAMrGPARdiHa9MyVruV6qP0FmsVaK&#10;gsGs9eAVrTrUXOoCtOjAbY5yJzYgp1iw77c7nZ8OfR08C/ocuBai84vsJnMZu/lGt919kHylIKZg&#10;+MiLeZVBPlEMl5V1Cc99CwoCCt9XCS+1DQc6gQq3XMxqSLxQR3Jw3YdENIQtr1AHOvI9ihMHSNbB&#10;PlWCxvNkpu2i1h6jthbaSk/j0VjrzUp0kpI6BEIOo7D/mE/g0/U0yiYORwNcn62J3/ja7RCJ1nHW&#10;Vz5k+JaBeezqQ0s3inCmzowyJlmYfajstwCSHylDAYQZIpLeXqJtUVpmFDSHBJl78PD4oEG+0zDv&#10;PNAW005HXSJCgg1KD1qmjSVTCfIEdegQrM0eBew+tasoqj1QODYHBO/hAYSnU5agjgEzMVw38ym8&#10;94cv7gmmhpPpRFE6tNt0mrRWvMIBGPoUncTlcmlUH0Qdik27h7NfOy6QHPjQ8o8HjOAgJaEJUqYc&#10;eO7MWKs8Nu2Igf+agbIYRRJchBnGB4gJaPB6vRZUheUCd2yK3VZXV9cajvoajl+4OOnHmZoeNMGg&#10;SY0YExQN/AlYyXu6n9YYX+t8MrNkILQ2ElCSdRd4EXGZYjzSycmpBnzmYaoOSVOSFMsQ7ky3IbWC&#10;gsTa5D7c3t56CPjF+ZGKbemEa7VEErDRbDa1ShWS0dW2cEJJ/I16e216a1VLKIwMDgZxA9acT1Mi&#10;Db4XUaTpeGKZUhLQD19PLy7sF4Ic7snpiU5Pj31viN3lVkZZOeid1ODdMEK+EsffzIgsSe7JybHP&#10;AlD7LBmGAvBAPwOJDmOXyNSGfYVHCkkN18G9CS/2KGdNZJQP9RQb+VCM8T2Hs5LnwLrnvofiNRQL&#10;rA13ppkLQtTCs2VdUClST4/rwtTTv/2P/1mv37zW92/eaDQbuduwQZSv45729PnnnzqpuL29931F&#10;5AL5SUyGoCNS/d3cdvr1b36hn//iCz377E9tzHjNkHqJxPNWSdxXrFw3l/cBlcbN1dSoTJdvL7Xb&#10;l7pcxaYA/uLnX9hjAGomTsHDwUj/8l/+D1ost1osC/3tP1zqX/1v/+YHj43EBTlWaDQcUKjGIHFJ&#10;flCAtNYYxm1Mzzs/O/EQdtRRpIHsG6oJlFFkdQcjx+H1dmUJMyfTBhrohpAVIElemPr05vWV3l7e&#10;alNstVwyr0PBlftzTybHAgqyWhGzTnHi2YnReKzZ0ZE++exPjGpvizsXU9vtjV59/9rmcj2hoLb3&#10;UKkZE87z6MBLq8WDO9nE2SydGAyAcjoYpRpNhoJOTRHlzi6dmzT417B+a0BUDN0o8OHcR9Knn70w&#10;qyHvUnfZ/vrvf2t0PR8ifY3y2E63j49qarwiSjMMoJG8fPVS0SeZfvU//UpNmbgj8a//9f+lu8fv&#10;tWnemQrM2jk5feYB/eurvv7633/9g+dGks/cnjXvD52qfIi+PfLSmGJRMA0UU/gxRLxuLHoClWc6&#10;6GvS76ss2EbB4RZ1KlR/UAhgj5IAAOwR++li8rOGw+BOPhgPzURhjbKVKJxA6GNlisuR2nSnNmks&#10;sNDb93R3d6/v49eKEIYoSyu4sT/JPWAoQOum0ORsp4Csi60NQ5kl2KAu1kbOL8gxoDgyAltYAn1j&#10;hssnn7xQ9pgoWvRUR41Q+9nMV46lPNPZZKbp6Fjf/vYbg3CfX7yA++qOwWYDLT7EMjp0x/1j52N1&#10;UwtAgmSWvPNoduyv29U75+XMaqXM2I2PvY8B7dfOk1vPcf3gYR3+Jyn/C25hw2isXgFqE4zA2JRs&#10;CGJVNmCx9s2rG03S8DAmoPfI/e1U1MExEG1XHhZukKWHhZmsDlrEj3cPOj0/dqA9OZkF/vBqYTlR&#10;2nIEiy4jQccbkL/falMGp8a9HTtptXZ+KINxptPnKM/kivInrrw5MB+rWF0FYoPCRKqnJ8daNj0t&#10;m1rLXkBiWyXalq2qTU+LgkS3VTJmYe61L8MByQBmCMZQeECocw2SnvroRLNoGBoGmEE2CuQdbihm&#10;ShF646FaNo8YszCq3QM6R/VHQEkSpNyQo4t0PEA2LzS+MPFBbSiKVu4OvJ9b+OMHSeK4WYdhZw/M&#10;YoqE70GPoarC7XmUkow9Jq2OuAfLnnarxvKKoL8c8Eb5IsxeGi3mi4AA5an64746uJubQpN0oFl/&#10;rOenfaM/BcpPLYSyVEPfCcprmccJxWe7BB3saUk1nHKwZorHfSX1QHHKoFDoHkX7WEmTWGmDBAha&#10;Dodi1AMRJFZQqASKCvRQeJusszhLjeqlg5OQ9MIydFdD2g33qntrfX//rbtXzEsUSandoFU3TrXL&#10;EhVw+tY4SsKnDhQznqEDP1U7KC9HHdxo0O19pi3fXzcaRH318lRn09RSY/0YmU9M0PZaM3/BM8Ug&#10;Bjvij7wmI0yVML1LVW7palDcMBsRcoH9lsQQYyZyRLgbqHSQP4D4BN4rcnJWH/HPPwyegrCANPDM&#10;S0QCURAJwfKLTz7VYrg0j/Ly5VsXrUiOgURAFbJzqJEM2q9B4WZvnULKeT9KU3QIwuZC5wwSM2SN&#10;sRrPkkDN5ydws0ZIWoKULAWwZyft0xGkV1nlFJbInyIlCoLSiYEmck+6jnRJGKDtqWjpBnaKS4yR&#10;Is1OBy5aKXA75pPa3MPg3MNsyNoK9yobUqBFyiJmSpBujBUVIOX4GoT3GMxG6sd9ZSiApBi97O3W&#10;+uFjY21iijQ5Glg9gmeSDTiUcOIOiWHhoWk6fHFwFHdniH3O8DXofmIaIoZpwDmYEAUkK1VSByfr&#10;ugkoMvcT2l0YJgY8wFwLqg5Stq3dlrnXxXZttG6+WGvDwLUVW1B4ykU7eG/PbIoiUtXws3GAL7ex&#10;qh16HbWVsUDPKooL5vCSnkqKOZRbQZaQecxCx5DvE7NHSc9o1Ja10jY2A2JPtw0qXXCLM22rjYvO&#10;7fVaI5IA1WEg+z2FtO3Mg+W+4TiP2RaIJIevOyhdFWIxw6+sQVRjalSqeo6XUKlIPJo2ADWcNx++&#10;kP+l0MzTvvZ23gG1DwvaAIiHf/eW6ONZ4nSNnwY+H3k0dPKWkfQyyJj01ZFwsT4tRMCGtcOMul7y&#10;e28ERvKNivpcAH92euHf40rYD0gRYhhFkeEExyCVAp+b2GRQLHRTWNBGRH12YGgIkh32G/uRAPJw&#10;d6flfKHXNzcqu1bTsyNTsegC4Tg7SKGtnnhvAur1opWHNRmk9N6AN4wYhRHrSqvFRu8urzQ9eq7h&#10;hPULHW+nqllKUF/zTOefUeTGKpZQZfeWMiy2JLd73W3Xmszwfxnq6dMjpWBTOeh2rDidqN9jv8GT&#10;Rq71hy/O229fvtH0dKgo6bRPy0NXqdNisTMrIYtbjSeZTp+kauNSredSwr2G6tu0jaq2p+Uc9F5G&#10;9B3bETHBiLDLtS1u3al/uFvp5uZBtzdzLRcU2AAuZ+4ioxiGGs9oMlCaTfw5lg8rI78GqyxNziwh&#10;v7fzrBysCc4SznCo1G2N7wdFANcPlYnOLHGBHAdUOUjLdqLYIYhWNjDsXLjRwQ3FEOuAktKY7AHN&#10;JtblafB2YYgYUIp5jdlwalW4cIrhiMMXs5uYBxaKu9yxm6LTNSiDgj38R5a6nxf2Ttm1GyVJp0l/&#10;5q4MsQjz1arqfJ0/fGoYdSUaMG+BiaznVZBwpswKMx4oP9ObZzvQfa62yHu2Nhk8n1zo2emZ7m6X&#10;WhelFs29swqoknRf2LMAWyjsfH35lUEfPIeqXiXlkefFOBrJuRCL4Tw5m0yV9ZjXO/a5AE15arBK&#10;un9743NhXixUct0oUWUcuMHUle45CfgWgQkXBn1fX9ylNktF1rPb4SvwqNv7l3q8e63761e6eXvr&#10;An5Z3bgFNzk6Va3aedHN/cqeJxS4tKXKzVZFtfJ1bnc43TMTWrsA3dYMNhNzewYFkWh2/shsVhzr&#10;aAIdkTW1NnhC3nQyOVGSx+rHQxf1FsnYhFnR/X9BpCQh0H/sBXc4oS1WN2qYyAeoyODdBspNPBq6&#10;nTocY8AUaTCRNrjoMdhaojwh5SRGGclwp3KHzu9OuzKy8RLB6uLJiUZ5rtOjqauYG4YvqtIyk83R&#10;WDnqH7hyxowJouVeWqZuXw6cDOWjnmanuY6fjDU5B4mEj33qqX5kOHeLUg2JJiYZWaxnT54o2zbq&#10;ipUKEI99J8ZTyqpVvdxpS6sUHifKJqBzVWrJKxYfeRgvWqEMSRF48z6fAxShseY5Cwn0mVYpCRqt&#10;Z4Zg6J7Qcmvc5iFBAF1gDZAA2O5AqVvssY6HYx8CINWr7Uagpkbfoj8ML//x80KpBT4/XDwP4IKI&#10;49SL1UW1RUvMKLCHYdTT9ORI9b4SqAjBDS19dNh58XlZSNW21GgyUt7klo0k6S0Waz1/fqTxeKyz&#10;k6e2WGdAZdfL1cR9jQ6Ouuv92hX0Bsvq9daUglVGsjDQ+HikZNJX1k0sS8rNzjh49pmyHRuMXY5U&#10;6zZU+gy5uHBi7THlTxIATWznIZ2cQcReomzMn+Ha3Jnzy697uAnu1/r+7msn1kgYFmmllsA7ytUl&#10;qcpeT+uCIecgGcp95ssHMoZdJLgkfukgDHU2sapNpd221vnozBV3M50qblLFLUk4Cdhe2/3WCkim&#10;Ur3n+v7xQ5M0HebWg4dLVxdloEVBBzG1oGcjFJLgmEIxYl0iGRfagaZ20BmB10+iTX5huSvWepgN&#10;oPhqa6g+kSlyeTLU55+80F2aq1ht9PLLrxxw0l7fMqIcDqELyXqofSiZX2tqVmwlGGI3TqV0ifpD&#10;hn0DeonpEEgVBS0UIp4RPGPmGjxHAGd3t9MA7WJyNFqjpq+gze1pPg9DO/h6CsHpjos/kr4dxmeY&#10;3jWlMrQKBrGmx6myPu9PfgXNMFdVBG1pHxawQ8yvxqQKhTJ+Zqx2T3LcWH5uXzH4Gqkfj5XHuV0b&#10;WR/EmyxdffDEUCEJRcBslnsGg7ENTPOgA3DwULStFqx/dJwjD1Bz0NH8jnoMUSKmAI1yp3pPR5Kh&#10;b4oUElmKib6R2eUmKFwRt2xs10tcDBA0UNEgcWAzmM8vqaxI/lc2fSq2UNFQ3coVxX2l/aELPGhd&#10;nZOUyC5bRQAAIABJREFU0PXE76WuEhUNPhF7YZrFwQyqyCTJPopEck8NS4m2o/lEXAN9JhYeEgdo&#10;AXRHKEzmq1sXgFBc6DCxn4sSzexKXUHXZuB7iGkXMYofs0PUgC5JVWtbNU6SAGCMTeEuDV0I9SQS&#10;Uwpb5CUrGCGp9larY74KdRGMfQIV9cMHF/TJSxdqUcMaQPUndGlYE3RBWLdDqxxFivKpB4kpAgYp&#10;3FxQd1BW3FUHpiO5Y01tbkUs0hpSM9RmwkB7KNS9zAPqT9Hg1jwoJwOFjePkutgYhX9PM6PbFCgB&#10;ew+N8j7WLHd3L6Cnvy+SXRSFDi3fc/XuUuvVSlePjxqP+jo6P3USQVLJepuNJjoeTw/vXZsCEgoL&#10;zirmb6C3cRaE4ez1cq3LN2/15PlYXW/iwVf20rp8cPxkRu3ZizPf/4fbvR6uW222KP4QVyNdX640&#10;npaazPrKhtLRM4QESDhRIhp4MLRPwtr/cbcUqsV331/qBb4hWWTzKGYAy6rT4h71wVazE9ZqHdYC&#10;qm45eunEoVAsNlWnpu50P4fOg6EWdw6FL4zxmAtK9HB9qWpb6eU3D5rPC61WpQfcoRfPji+MLO+K&#10;Ww+5jkcDK9Pw3vObACIS80xPbmot5nOv012zVdwL3jiovFUVv+az80z3Bi5J4oifLgIicrBQvO6c&#10;qLWKU+IWBSEKi5ijopR1KHAJ+E6i6YgESePELu/kE1DeoJqAUk+1LRA9AKyh0EvU28fqAXTVvD+5&#10;irStlkGcgM0eVyqbR93Nr7ScrxRltej5JP0jd9qaHZ292EPU+Jh8+KII6COowjfSbTG9EBpMTxkx&#10;i24+6xZ6NF4DReEEe5yPdDZ7os+f/kTd9lK9/ULJ6tF3hbyEmTdgAUCjclfqy8svhdkKfkuI0/CD&#10;ATAAeUbI3xaPBrKORzMNkpmy8lyz41Mdn57o2dNjKy59lf+Duz/Ih1YQmuNayh3cDAza5wevD/KA&#10;jg4HZnSUVJwZGMol2u8KbbePur17qTeXX+r19/+o25sb5yhQzS+eP9GT8ws1XaW4RKXytX05KBjL&#10;otS8N9e+ZnYjVtluPHeJ7CmfiY70YDwwwAwATjcZtSiYLXTX+/0zG01uy6WqAkfinY6PT3wu5HGm&#10;bbNVtarUuPOKF83Hc/3k5urHMk882BcvPtV4ktr57u31a63Lta4f7jSZHbn1GoE+xJjOMNzaWjZw&#10;8Th3EokMMpSCD1+gVtBiJuOJfvrFF27TsWPv7lHD2Gq+mPuG01qDM4YaxGZL+wYonyEqhsGwE9+H&#10;wazZ1C6jHKLzhzu1j3tFyPyhfkK7kNZwm+qLn6JlfaTT0xOtbm5UP1TarNCWZeL6XvWGVg/t6+Bz&#10;wMAPhxr+BaBHfRJQS3HSGg/SegRnFBdAnuC6kaDBuy/gq9aVJuMwCG3Olw9XeM/w+oJxhP8eFa4f&#10;7lbD/kx90PLRwPQWCgfa6+z2906uHBAfvqyI0+tpOBpqkOe+hrPTMyMN6+XSiBldAXvGGDnaGeU/&#10;Pz/T1dWlmk2tPrMc+703J62u8WjkA5vPi3Ph/XqhR+zVo0RHR0f6/LOfqZ+d6Oz41APSy8Vc3738&#10;xpUuyj1pC7UmUzoOEpUUTCSGbA4iGwYxSTbw5g8diNzBa1ssggQbMoQkCMhzHeQhWQ/cC5Cc4B4b&#10;+HP8XKQn+RsdrXjoCm3nawBhoJPl4OmDkDY76Cvt1NxtxLpd+e8tlxsXFnSG3tOP9nsCJ4pHiLAj&#10;tdk5kaPY4vmj9vTwsNGT6VM9uThXb4Ty9FzfvfqboOluOsR7KsAPnxymbrT70fGnldjDip6Oy3Zt&#10;ZGSQjaxqgBFXDWrlAjQcFmaUOfEnICOn2SnK4GgHKUjeiXW23m6N9ud54kFKXAqhs436faFEsJiv&#10;dHfzaLM3ipFQ6MJjhG4QuxunKChwmE9uXWpcNkdCNaLaBXQO2o3dLNFRRzqSYdWYYTzoJIHu8r55&#10;wfND8cJDvxQAf7SkSahykhAG+Cx7SFLPfApFNxzUVD//2amOznKdPmXOiAJiYG3sZhcrP5s4UaNN&#10;CjLNsP+6eLBKGcBEWdamS8Dvpcg3BYMig9a+D0kOxszFJs/3Yy/WK2sKlJHAfpTOrEyy3mwEveW7&#10;r145ro3yoQD7KeSSrrSaCdex3BykLOFIM1BNzOG9PcwdJEePZjPPClE4sQe5L1R6RpaZmXDtE3j/&#10;xE+e/3uzv+urOxdfP/vZL3R6dmw30uX6XotV7XUMHdmUTrqqSPxStLE3GgyU6Lj1dM+wf68nyF2D&#10;KNFpf6j9QUWOjiaO1YsFHWLZY6OmS3No1bNLKXpor9OVgSrIgUnyTuLFPZovl97LRlG7wHsmUcna&#10;THCuiXMkSS5KoNL6LKETGAZmoVWASNJdJI6GcwVpq48/MyT6is1Gw5xzBeCe+xk6B/CynRBS7OP8&#10;y9B4xpB05OE7PgOfxRQk6AsARJ5NCiozXtd0y7l+3p5ZHBTLqFTC/zqe14heGGSAUoZEaZAaBOxh&#10;PVEoOeHn5zj6sbfD4CtdQj4jX+G+YJJHEk/Hr6fVEknc+vefDWlrVL36eaLFZu5k8uRsZqEIYhnO&#10;51DWiiKYPYVuGlQbeq6hE8DPiwt2yU5ff/2NRpNc0+OBmt1WBXGlAzyJ9eLZhTs+k0mq+e2jKZFP&#10;n17o4iLR8+qpohQqGbz6lS5fVy6w6QRk8YnKAtqm9NVXLz+21Zz0fPlPX3omsYlQMuJMB/U+9lo+&#10;7o1MU76+vrLqymQ0sg8Mz2ez3Or+fqnHh7W++epK6zVd6aE7OcPRkWM5xV2xevA5WxW56pq1FOnJ&#10;+RMNBmONJycGHvbXAAJBDhJkle+5uHhq1TEK8awfm78PTQpp29dvXtpfwog/nf4UoFDOD0bj4MdA&#10;MjscomyE4+z7AX3p7nbhIq2st8pyVL1CFzdw3/H2AYFHQezW+5j5OuQ3TzJQYXbfXq9fv/H3vcy/&#10;t8s3wN2upnvFfqQgSDWNKeworlmLjRNNzlBAwHfv3jq3ASQ8Pj5WsY21Lu4MEvHsiD90JFlDH77Y&#10;i+xPzzp6JhTH2r16cWO0n5gLzSVpOVtjPX/+wjH3aDb2PaVwiaJ3/qzEAeJGYrXmMES/YlB8mCg7&#10;S5X2M2kgratj5aO+0mHu9y6Xa+8TQCBomiejCz0d/9IUIz7XelP43v70J1+EWckk0Vevb7SgcDDb&#10;JbwXTA0iDvkQ4AixzyAIZxLnbRQJNaTHu7W++6d3Wq2utFrdKKVbDziDxUUeW/HQzIiK9YFqHqBt&#10;K8Q5EOPIELjvpH/63T9ayIFEn7gQgJVDYenub4hdeHzQiS8s9zzX4/2j8kHuPMKzI/vW9EuU16CU&#10;9znTPPNEN/nHqnfJcv1jFQweLG8C/5dDCHpLC3fXg7JwzFOjq9wweKm0wLqOAZPCiVsiePMhOL+v&#10;SkHR/OuMCjzTdDIzz53NVWzC32UxUhFhHkLcZyAZegW1Vy/JXRhwkSxm/h5yldB++D7QJBamEiSh&#10;IkU7NMeZF0g0mQw0Gvc9VEQ1SQClemfwpiyK36sNOPGgVXaQIXMiQOVHIupWCOU37x+4mQR+Klw4&#10;qdxkNLGNqOA8+EfuqmwaBo4ZICOPp5Vn3iIHuIdVfdIR6X2YoErAl6Ue3YEn+f34AccBwcZ0te+h&#10;G1pFJBU8J9p/7uIZHfFPIBBwgIJKMvBy0N/GlRcJLFQS2Zzhzzptqo0XLokDPMkkzV3JuhMyHPhe&#10;Jhjt0HImBnEw8TmsFR2QXw4qPj8T7aBHoIAEQd8zWukYq8QgmhzRYXiRTRR+XGjFsav4Pe4biBVI&#10;h+X6GNThgKTA4WK5uXBm08OgJe4lHPqHZ8TapjggX6CFCo91hykR9C+3yEnwebNDi97DSqF9C72f&#10;Qg0lmm5LS7+xXGg3bX0/4wG0lMxrC4QnJJIfLwL4SLyfaxQ7zHLBoWgh8WW9kBi2oBAMrbPmDong&#10;+zUIovl+PYHuMPkOou9r5DrhVdatKuT50lLzh0flZ+ce6mSoyBKvpiJwr0OByh1mPdGhCio0XHsk&#10;DLveB0BoUsghUjSwpkBxSQLptmy3GyfwoxFBkrSSPehl4WfnJ9gG/Wr+NOyAMFzI/7E2SZzd3fAC&#10;CHun3081Gg+ExOTspK/hKKzjluZyE6SLp6NgdodsGoV4XZeqmtQUBhJl9rwHH23WFJI7CJi+r4ch&#10;SxIt1o+lG30n/+hf5I6WrIadC4UmcPLD7AbSw6iFrINRG9QTHi7Df+gxsTi9r6AE7rw+fX9jujdB&#10;itOJJpLMcebDB7Q6UMBcAwQO+CEMhIOYzc+6CR0gYidrh301mcw0m800HA9VVEs/J+IB0bJkIM7X&#10;G/6udxbFmK8vmOHUh0EyOmZjZrnQnMAoDnAEmkW9s8L9PgX9Dpx4fs77eQckCnmIfM73n5GYUtnL&#10;oPS9cfHLGoFCyf70nFaIARzgXIsTU24CkYF9xx5gf4BcQzX1Ggrrl+sOb/ZHzwwp6R0zFSHZDp+F&#10;OBHOJ96XeMLsi6fGDjM3/CTOD5IQ1iX3mPcGsXds4pnxmQ/xhD/zH7DYD0U430dexr2goPOZ0+w8&#10;ExGKgPcuohg6BuEL5D55P9LxUAx727kj6KvkvhhUCtRBd3yJQ1VjsyO6DdB2eNYUCUb/6OBZcpJi&#10;b+d4vtkg5RuKC8dcxxbubbh38M5D4plo6++FEsOMDlScnkqf+ezbyMGbggx+PQnvzPsw17RDrrB0&#10;FxHq0+Pj1s+BJBpDwHLTqdzs9XA//+ED4/8Yr6jpLi1D50zw15mxkM5PZpYkNkWUGYFVbWfnLIZG&#10;xhnb6nFe6P525aT69nrugof5nSSF+kknCKGTvSqDLiBO4NNBcQrZYUzsmGFk5ixH/pXB0rYxMEiM&#10;ODoJgBt/Vu0ownaqusqKb9CoMIHn87kbZxodi4GOXzDmRNoahg/J5HQ21ng88t5hvr6uavUbqHyc&#10;05ztzF8yc/PeKTqcpcRvsIo9hzYd34M3AqwDitUStSQ6ydDUTNnD2iUoJTFp7aLTs4ucGUGkBMPU&#10;x+Vc2xKPF7o2AELQN5FX5SwG2IO+JINYHz649/uTzxVhVOm1HPYne5Z9BKiJeiF5yunJmUHWyWio&#10;fjqwkg1dE3e//MMDHc4hAPW7XYhddJAzBs1ZfpifoqSX5wZ0tnw48sMDMDuejHVyfCqAvmq+MABc&#10;Vz2dnU1Nh+I8Iz4gR2tDelf2vDmfnrMudcLOXvJIlLMUuuzQvUptu53ui7XK6lFVvdB4EKTitwx9&#10;F1stVniqEDNDwcXeZxYIijFfbrcyn7Qmfw5+HxQr5Ey42jsG0QgiFziAQnxECgUkoSmwe/w+IDPr&#10;Wnvn1Ph0mUJuqu5BiezDB8aq/+1333/kt6VvXn2nn6afmLcKj42m9vjoVIPpTOmor+UKJKnRprh3&#10;y6oqF9a6p0Uyxk6dZJAJ5kFuW+rBECpRpEE7UNPAzwWR2hvtuLnFjAM5qb368KgHqTmM2F033Uq9&#10;JlOPXbVnmDRSOmht7IqDa7W26LkPXg6BHHvbfaS2QBe1U0x7Z1KqyaXr7a3ut5eaF/eoTqnXxOp3&#10;8HtTKUtV0uSK9soPixWBRhwjkXGi+gZlzkD+QYvgsROoLcc59KGNvn/KoMpsbKoRG+9hee1gCmWA&#10;1BwDqT3axPBv0U+OetoPEi3aUquq0vI1+ucUPZGdDCkESDlArhMQaf2QpoB5lwfV2BC0x7q9W1yg&#10;1Tl+DhQk8PiQvzL/dmdn0H3UKhvllpWqajomew3T1K1RJKWoWEm4oWEsdjh+Yu8Sa1OW+jd//Vca&#10;DUc6Oz81clCWhW5sjNGoTjq1zItAfwC17AgmRSho8lZ78wt22nUbXydJNRt5D90JOT23TQPXnOGc&#10;kH6TbIakvGNoDkRwfyg24APvQPNaxdnCgzVkPJhrkJiigECyyvfTNsQV8PrqjY6mR/rpi8/UdFPF&#10;daL8/tqDOyCEuC7C53TrD0kpqG1p3zSoYU7C1und5Xeq5gT/Qk1cqBkUakd0kBrlR0EJh+IRCsjH&#10;XjFUJsBDnskOLikdCgxjcL6OXKA4nWgrU7b4TGRUhDfWDwdxvWDmZSSGnGyhA7p8zEHMt8Iplrp1&#10;o8XqXpt4qeX3t/qTX/zMlK48yjTMQaGDyhJL3vkvvh45Jn6d4gy0lwqk1WicuAsDZ7HNG6210Rr0&#10;sW708vJGj/Oltd0nYzoIuT4fDZRBz0CbHP8ApCgxWKGzMqBDQPeJWRuG+2utlktlaaJjHDtJuAhO&#10;OXrjnXDXffLpQC8+OdOzL441mGaKh0WgrpS1vy+PYz19NnHcodhZ1yvTnh4eF0YnHx6XdrOFn9s1&#10;kQ+oaTZ2EKbdHSOj1mJgFNxCWf8fvgAy4CffPlypjRt1CXrOwcOCnBfN9eH4WHGcW2aQdUqI2Hcb&#10;VTsG9zupv7e85+SY1jJ0mEJRl1lFaTAeuwDabGWTNnuAuCvWeh6CQiZw4UlYYhVrHHZ7mo2ngRq2&#10;k/L+kWlFv/qvfq6jk6myYU/tY671NtJsQocEpHehYgOiNzrQWMIwvA92uP6ENdYZQAnvtKuUQg3C&#10;0C7qVPX2mjdLN3G6LlbVBaU1qnkOZ8QNMFUCZGF9kLQz0NyLUpXpSMtibbpAbxU4txhCcmtIMFJm&#10;qKJQYDppBvo9FDmTw7xU4/mY4AoPTYJEp6ajORgEFaoP0C7Q6+1uqe1urjzDtT1xF4MkAXUavzmx&#10;gnPuoH7EYUoiE0pqagayY5ItT1eFzqONqwJIQQFHMoHDK8UOFFm+n84X5pgUzfPFRjtUQBoKZ3x0&#10;GlUegHS54PcODu6hkGA2hJ/FlwE0XLErnpVoEIY/27fa0EXcob1P4pmYioVSD136fU1h2Orh3Vzv&#10;6mCuttnAw441Gk1Cd8GUVpJ7pkcwkYztaDoeYeyZ6HF9Y/PPfTG1pPS+7GlZLJ38fvqibxT+/Gyq&#10;z74Y6/T8zNQZQIw8h7YpLRef6bvvrvXb313p9nHjwvCzzygI6Mav9OaKDvEPX8TFdy9rrVcB6OCM&#10;IglifT379IUH0zM8OVa1FtyTzVBdMbLhIvSbb78s3a1arSgWP9U0j0xx5ZnUVaUBZ+M40a7PnpCY&#10;GcZADFCIs4RB4dUcmdeeLs5O7BsCNScAfpF2270SK3FFevt6ZW8ce4u4iP/U80nkdxcXZy4i+oOh&#10;Fo8bzReFoBVBI7q++Uaz2UjTXx7pN7/5qTxgPPvenTYGiVNLAdPFx0ep0rffvrIiYlvtGT/zF8U4&#10;amrb1V5tTtGRKNqNFO0SreuN84y6LD2nwz45nn3u9U/Xo26RdodCfWKa4uXljVbzUlk0NW2PdXf1&#10;8KXjM3GPeRhyiV1buBjsxX/Uxj08vrouPZNpBgSA6h4KZW65yhxqXdto3ax1fvREk+FU/+O/+OfK&#10;s6HqItLVt+/093/3Su+ub7WpVvZJwvyMpBZ8lwIVA0FyqclsiDedKmSXEWIo1hodTPPooLlgSSOd&#10;Xlzo/PSZzk8uVP3ujYq3C726+p2pN89+ea5FtdHjdqXHbqUyDvOnbPWYgWA6VphIHpQH+XWHuVyb&#10;qtjeag+tulwGhko6U8wM0fBYhcpAX4xzvb6706ub60M8kItFNjAmgQEEbFUz/M6eZqYuCsAHcrbu&#10;LkKR5qAAIEmDF8S2qdRREN+Rezdi7o1idVdK19d37gwzoAwFbDQ60qhPPoWM9o/PNN43YVDtY6/5&#10;Ymk3SJIDWmBMNhM0ecFpBLWnoiOQcbBwcKOiwyZioxHG+DXVNK18NGE9lEN7J0W1ZaYoblztR4sb&#10;V1yWMbSTKhwwcqHIGtckoySHJGXcDDYpL5aHX5ZN9HnrgxbpLA4ey/YlkaoabjpyUKUX+3BMezqx&#10;bNa6R1BCpSNVNkD6kdMomF/hWOdDwW638HpRHYD77Q8XknXqYrjcZJ4GjEhIsbkOA3zo8IcuQkCg&#10;XSl7iQQUlSICvpnlwDAaKTAHSV39VyDDjEyyOEDLuP4PXqaugKDyoOgwtCTwhblxuxTDJwqcxMkv&#10;hQd3jgXBMCfcMoh5mL/ALSfwsjBZoLSDOTwY8q547HRyCJC0oej4gFilofVHB4b1gUulI7zBvIBk&#10;cQNDRwMJyiChBZIAhsc6ocq1WCct9bBKfM+572yW9xQoUFMKSwZ1QBe5F6wnI7zQBzz+CBUMLmIX&#10;0EkOUD4VVB7/dH4o9Q4dEPiUcPiD+yjB3miL6UShyOC9EZqjSOk8JAyPERiO4S9ocLTTw1DXrkNJ&#10;oGT8J7TsQQqdzP44UPIZGAKH54jrKl7U3HtQPIbsTM1hLNIIemgnw1n3TATPCCSBzo2HzwLvGOoU&#10;1w1Frd9HQQKUIQwVwZvcMYDW1rq/uxfqXrj2chhC+wloURg2InDQ7aGrFdFVY8lZjYTiB2lA1gBJ&#10;une015WH3WJkaEc6ezLVeDyw8Rtr0pQ65mfyRN1uExJhihlQ3j2D36w9BtJCkQOqjgkLq4I1wp5L&#10;+4lb73k/cws47QenaGZr0PqmeEAUKvDtWxWbhVbLhZYUJqvCYAVxysP+7Efw4x5eJtyfAxpj4QMS&#10;oYCoGrX60V7jFtPF4DAyBOU4yJ7pdcS4nmjVhk7aYX8fYgI30viu7yunQBjuBFmmSgWhT98P8FN4&#10;gcwSJ8hQQNj53IdkmP/yD0UHK7rK6BgkGg7HOj1NzV2lCzABXewH1RvUP7Icw6eeGg4Tlpnv82Gj&#10;8aAPqmw23OK527G356Hhoq48o1TXDOpaMdt/n7gV7OmJHZjoMOAfOOYMZUAz5L7DzOwh29gmpjuw&#10;Xnl79m+WBzUPPg9rDDpRx989NDq8AQ8dwnAP6HJyQGdKWTe07SM005kR+nGM5N6D6iPLG+1Bdd3y&#10;cCyk8PE+871lkN4AoGO295tjCIE1nGn+6Qzlhm0RDnu/pyPr71cM8YTPzzoH1HF8Pny097GN6/d5&#10;cOjw+ftZJcwl8dTfo/Om4YWhQO4RfwaSHb4/dAr8xjzUwwvKAUggQg9+zj1MDlGoCr/ni/ZZEGi2&#10;ZOtOOvacmz2Nx1PHEc/ts8+Q62bAlWtCXrhLrQ6ExwYS3sN+4fdhj/qb6BP1DE1ot4M23Fkfv67o&#10;AHc25GRYm8Sa/OBjL1MlYwClRC1AIHuJgm9babsuVG5rpf1WMwo51lWFNj6Dmo22G2TNuZfMDqFQ&#10;Blc99/4F0Q30PyiUh/VPsYZT8mjsxI/Ps9oW7lhnponRCcBbIMQ+D/abdrz3mY2Ah4fuecYYEfaZ&#10;zYuMdOMmy3qFn9/t184NWOi+noPadNOUKreIeSCbzpmB5DmGW7k7A8R8U0nwAeLYcSIZWAlICxML&#10;OB/JrYApiQf8PoskzzPlw6ELKJ4POQx/TsxlVZNncU5u6ZxWtRbrpf5/9t7kV5Y0TfN6bDbz+cx3&#10;vhEZkVmR2dU1dFHV1QhYQO0AsUFq9izY9gaQ2DRb/gj+AHaIBjWiJdRqULfUatGNKqsqs3KMuPO5&#10;Z/LZ3MzdDf2ez09kxo1gy4K6Hjpx7znXj7nZN7zfOzzv82QEtVSzo60i1G65rmEuoZKJvSLQ+66X&#10;l3n4aCc1DLFzzxkVvEQnR8f+GvXHOjoaK0sqrUzLnznIYa3Zpoat6HV+/znsJfoNLt+9UbSN1axa&#10;Tad3WiBm6Q3RqduAw9nZZ6I6BWrBMDr8gnWj9Wql5Xaum5tY8x3sjKEyaf/N+5qzCWHTIH5oWIpH&#10;ij64Uhk6IfSu7WslySYgPKD5JXmLX+NnJ5MSfEOqgFQaw/ZnvYXkn5NCB0SAf8gbDl9uDsfuY9NI&#10;PrlKih07UKzzLNhhkAoH0VF8n50hnsHHcbUko+cm2DzboPuB/K0/0wcPH/zWt7/566tXr7Rups4C&#10;rtva2bbx2bHLTM0dzS6UddgAazscYMf6rgAkWs9rZQkVgIkVa7kJhC84EKA3Qjb6yZMHmlnYZqPp&#10;4p2iNQVnNk7IGkJpyOJrY1T7pOmsNrtEEuVazUPzIU4gjSA4hobL4yAZo4CjRgMQBiTR5eW7kLXf&#10;tRpMKv3ohz/S1fVMK8RBXv9SWVqqrAZ6/Pkj5VWmy+s37ox/PXvvLGJbSxXNRDCtYGh9CJOwwuhC&#10;L0VGTooLDD/GJ1D+MWEcAnzhUBriQ+NdE5zxe8eT0txmuXLpdnU99T2zAJFqwkmkuZqS1ne9WKw+&#10;PLkngqZ9wIPxc7JSx5OxjsAYb4lOyfbCi01gVqlZjx1s3CzekZLUtgoBCx95N7tzkHc7vVEPSr3T&#10;Y52enjmrhVrrcrHQ3e2NjQ4GjjIdY+CqA2csaEOyeGRrGDKXEoPxIqAjVrw/sE2JR7neASUOkU/A&#10;UEYnna1Oo9HA5T7wea1Ld41WKEWT8VqvlaZbsyxx0GFAtnXoDcGxBtvYIFxFjMIcFoUP+8vLS13V&#10;126aY2y4H+6b3+EmKMuiW9BLtsbek0GbNQtnxaYzmnGCpDgO5t3dTPvNrUVr+GWel1dTG9D4ranL&#10;CqgNwctHWtQ4/53iFsgAJXdpuyGwhukgUUWvSIZATAhabqa3dq4J1ODZ57k43HE757NrIbw1HIGX&#10;hTECGkSyAigI5/rFL37u5zyaHBuaBX3evfPhTCpGIx5ZoGcbLaTUg2Y8JUYN5VUON7LiW3DOUMRG&#10;kZ49eazziwv9wR/+0Fmaxd2NscPvL2+cGS7zTG/e/NIMYpStWS4waCzrpUV8uA+cT7JWUEPCmIGj&#10;DmxsVPSF2BEHHJzIVtws9upqMMJ33r80Ss3nZPtb/frXv9K715e6en/tChALsD8YeR2RXYY9AzG+&#10;pMN5iCxQyM/tKBqfFZS2P5w09hbO6+hoJKYuKaSrm1szN2QZzXu5e2ZwvFo7TKxlGmL73mcY62a7&#10;pM3WTVystftGdJqAw/EQPpUAiSQLDa84DEUVsnywLmH4sSfz+dxrnTLzcf+Rnj9/qCI/smIsWFtY&#10;09ISarjaQkFlGVi1sqjT7Brs8VIdhyXuC1lsys/NRhGwDkgNekWAs2yBbFxrfndtOBzOBrksV7FS&#10;MkfTAAAgAElEQVSajeo9gVNnznEOXLKlBCA06BGUAitY3CxcaoqLUKLG+SeQJYNOszN2g0DfiZsk&#10;cIqzroLCtQ2KMbAkigj6aDJG3JH6PPaV+bf69IeTRsCdwYiyM7VlV7J2CR5Kz0O3Q9EapyjoaNw7&#10;uV0SgnBsVbDhAdbGerx/EbCShLEdw9nHkfG1cKru+b4DPAt7wPPwnmD9Q3kfl41KG1X1YDc4VwPk&#10;gfVmnwDCBqrGKL3bmEKUQS+HI0zbCSAj9KRhb8kaz2Z35nbfrKgcd6p6wBRZvzurRfMMqDhzzhR5&#10;qjUNjouVlWyZ3uPjidoWpfiZUAmH839dQ05AgBaC3WHR093tneYz6fpmp5MjhIsmxopjG6IUCthO&#10;11exe6foX8J+MAJ3dzdK0kZJutOz559I+jf3wxr+hL540FdxdOz3r9e5qDjXm7W+/OorRdFLV9jO&#10;Hoz0Zz/4A5/7cPJ/+esv7RC3DQnJXPmw1ARHE+gwqSAToYTEDOMXAi00AbZ6OBrr008+8Rle17Xe&#10;vv6JIRanpxND+NAfWrhnhX5A4Ib8HpVUgs/Yvg16RrP5jZ4fP9R4PNDv/cHv20fBUb29Wdomrtah&#10;GjIYDdTv9wyD+8lP/9pz8/LLKzfHt5udHj1+pEePH5h+m4bvly9e2l5QZefewcRHwPJQ2J7O1LSB&#10;fAAfCsfxbkb/Vq4njx7o+dOnrvy+v7x1nxgwLjfjQ1G+5nc5Iwj4t7q+vrKCORVBzpI8gzIz07qG&#10;Nj00RGP/+73eN+cMq0AwTRKUBJppfQ8QFfyfprbT/7f/9t/S+eCh6Hs7OTmx4CSOO+uXfU0wzzWw&#10;cSFByF6k8g9Rxl63N7f6x//6f1XWQXec62Z+Z1rhuMiUJZmGVV/9QSINK9sK+yf08G2ANFNBJsjY&#10;uTemjreubHLOex8TGAFt3eJP/KbR/OCUaDKe6OzosaLunDSMFNemin/1+karJsAkjfzEHzw47sE/&#10;ChVCAjDOW+wRARFf7qcjwYYzDyshVfiDFg8Ja66DIQZujz21v4nvS4IdSDNwTfs9wNsCJTF9j9ji&#10;fr/U0STA89P0/bfmix+ke7oXvuOV0GkP7hfHzrjtTPtNbpopovEWdpndVsNeZefsfHyi6Q2NwUgz&#10;I6CRKEJwjO54A2jKkCQmsjlk+N3YAfa4SBU10EB1SveUL1HzDOoeG7r/d9AcwpwRcKj7LjP1ZR/+&#10;/C5RTL9CTemrVZKvjEnGgaHUCrvIdRzKeHCBp9GJCpRKkefeU1Ya6uhsqJPzscqTVkoaHWWRymGu&#10;KDnSYrrVYgp7xcoRdhoFwTMOBkrzWGAcGkf2MLgwlhgXc3BzFGxt+PE6OdQ59IGkmH99H5r+yHQg&#10;sU0As4rIFIRoG6YSB5ZkfW18vnuuOEzJQGP02Dyj4cgHlw1xnGlFlsBZRvmgxnsBloQjutuT9WUs&#10;yNTUyjOaOkNzLFjCXn+kXjVUP+8dMOZhY+IQRnDas1nJahyyAs7vU06DI/uQ6TvwXJqtxYchmdhw&#10;vPlw2+4Qo9loF+F0UwGiUhNo3GCGYdfEcXEQhEudFeWYBeTEhgX7TkC4XeXarOj3CJkEPoIDbdc1&#10;7rRnMVOV4f111+nq9krzdmH2K2gSfaCDDEYmnAbVZmdcJ8YqVa5mtdPVuxs19VKbGqVDKR/11fVr&#10;bfKpmgjl05W6LAhvgaOkIei7XsRHTRwYIOD1xSGkDLmYN65S7GDRMHkj4llFgMSxtKCV5EDrYrVU&#10;RqLc4ndxSnkReMFSzXxv7Yn9OpHaWMNqYqd9OOwFyI+d+bEzCIYxBJ9OGQw/BC8O0Ah5M1Ps2Elk&#10;XrrOlJKddTPgM+6UlIk+++K5Hj490YMnxzp/goMtpf1UVV0qGx6ZwaLd1Kq7pVpEYYCLe59T4syU&#10;diEDy34iYUAohuNC45TnlQOlawxpI8OD8MvSdJhL3V4uFG36KraxM21Ud3ZXiZJFoXLTC9Axsi2s&#10;i91ezWYdMlhkkR2ndYauQJOLA1el8HiSBfs2TpmDiHXI+Fv7DBGiaBGyM7DyRFul4HO3rO5Ycc66&#10;7dQfE8yEwGm3JBvYqDXHH+8jw4mDCKMX+w57vwmMbLva9hTnHApUAkXUqIlTSIzM78A3bzW93mjw&#10;/JGG50d6+Oi5RuOhTk6rwFKW73R+fqrtNtFs9tpiPwIKSGKhT5aRShn7kf6dvasjNGfjEITGRhxx&#10;5p4dAn4tOMxb2Dqwf6SzoUmiupcUho2SycRBosoNLICxAN9NoECV0tkyXDsyZugQYEApt1Fl5ZLQ&#10;FoOfjmP1ytKQQ6qS3AOVjA1Vk6Z2dpc5dGCQ0vRI0+63K28oo3fJUmsqtvXKKtRpAhSKvpVCVQRT&#10;DdhrrAqbLNhxij3YEHL8LgDi5HxdPQmJDgwM98yYBrxCqAj7MsZTgzYNdp5mXTs3VHwzqug7r0vo&#10;IUmKOAhF4Zn+HzeKH6qdVnAOZ5ltCdWLg13h3jxPrCQCDbLHZU+j3lAPzx4ZssDvsK3J9OMAOdAj&#10;sTLELlASIrgfaTlcCOpiHEe0LVBHxuHM08dmaEIPgfsvqtwKtftdq/kNTgcVwkTb1V7z26UWYJsh&#10;CzCdc6Jdk2uz7JSafAA2G2l8MlFRdmanWcy/bSNxjr7/xefqU/ml8rJ/qMUsXJucG2doFy80PgrZ&#10;fSYOdfGj8YkTJMvZYby6WBlnh1nG6OOCBIRZDpO72QV78Lu/+4lOT851fNQzNSuUuE+ejr0+44jG&#10;WShhYdYJU53ANkZFzVVc4y+diSdzO+wjgkZ1MtLd7bX393y2cBBDdt2Nsuz5bqCmzvXqq6DiDMZ7&#10;fkuvBhngWK9eXOr2Gtp0ei/3ypNxOB+tCeBFoBIade9VtiBwWtYGdhNCjMYiZp99/0KPHkJggE9H&#10;zxZN9WNdXt7p7ZuNNrPaDfl0xfABq3YRIM9xrGo7thZHsi/V7lZq+AAolPNYvQHw5G++Ti/G+pN/&#10;50eKo1Krxd5aQbd317ax08W14qLVqr1WXEHZCUSQWnsqoJBHR6danq80XbzXbtFqEc+DQ0xi2MEv&#10;RXgSsZ2Ksq/damebz1xS2YHlKS4jDfsDPXt+YY0Kkhv4FuvmViQgBqepym2iZh1rwXoGEZHlxt6T&#10;OHU2mWrvAa66ZcLdo0Y/Cpl/7OZIJ5MzQ2mv715qu5s6QNqb+nagLqX5NiSk2dME/fZ7utiBBYYP&#10;uA9+lzcPfiowNdAY2CiCdfwe4KLYW3pLXM0M9K7Ya66PGKWJDbht7CaGiEsamhhEDGl/S/O+q5/Y&#10;2+96pZRHvusF+08MXhs2FlTmELvY5ObXZUNs1wgJNRoOLsyGcTq60NWLW81na/WMcdoropFi3are&#10;RqoGQ/PXs7ixSGzirITXHyGj1Ow73DAPvwXwCFwgAtPd2MgR7QDrMZVaVyqJeirTMyUYqxaRJ/AA&#10;tZKUkuVeIQgIfaLbaGcDX6a5eslQowRMPiebdHxypMefjvX4syMtk7dq97WiItWgTo0hfPPVVGat&#10;WaNoB6VWEJAydMa1YyYqZH4i904w0j42PFEYeGjwOOzYQGSpff672yNAi5zxzMAIU6bM1e6CkjKS&#10;4BhdN/VQsnK08cFskVkiymay/f7Ei5R3tU1jWA9Z4rJfeaGt6imFBxtkAr2cEjxUV7vdIbMOpp9l&#10;m3iRYoTJGPXLkHXDydqDRyXiz3FaWL48L05jeMELTHaaPNbOjUCwntBPQXAQMkm4Pw4m6bpvN2aa&#10;ofLj5slo6M1Bdz6bwCczNIlRUOmEU57PyuBRB/Pv4Cp2JmS5hFVorwjjmOBMwHdBppKGcZ/Wimmo&#10;JXAiQCXwgE0/C1n9PCnMUJMn/UDj2CUqM5490mbe6t3rK60QHBssvX6rSV/7fq11vtda0HrVZsAg&#10;8iPrZIq3D6aMb+uD00hV9mgY+iI4qOeUlZGyzwkUgXuspK5UtC+VRThUiLTlih3IcAT1LKObJ5Gp&#10;X8koUpnYrxFdp9ibaVweORMGRITAnlOYsiZGBsAT2hhoeURQpLFqgcl4PmlQ5YAmKx+ad8l0kc2M&#10;6J2gET5P9b3Pn+v594/19LOxUgIgMMx9WCEi9Y5z3V7f6fpyoyaq1XSNK4hwLRNkpDiOUazm0LBe&#10;wfHvNR0pgdHC3PWwRhEErLWLKMnHrrzQgHf9dqZ0M1GvkeqbVjuaXm8KpYtKJZWTeGPnnEYrKk7t&#10;Zq0Cx5seEjtuPAs46Ny9Cnmvcsbaye5vzRuZm55ZiqIMp5cALfQ24IzvHJRRgWIDQKVK9SVSb4TK&#10;LCVd+j9al2wJ9IF9UT1g/5Nc4HtGPot2HqeO4Hizsq1k/eGqQ0PqfpC60+Jub9VSdAKeX0QaD4/1&#10;vU8+0dHJWOPjtSKY0pIDLrk41c9+Nle3b1RHWxVgpBlrEivAOcXe6hyUFVlw9HkG73OIIahgkqE+&#10;7FvWrQURGUsL+eHkBYe4bvbKG3pBEEek7yS3QBtzsETg6ZCsIIwPQQCOO/gGxBsDVIrhoKJA38qa&#10;vDcBXBMgpZ351qGmTlwlZYyrks9mv3w7CEiLrfbJXPWWqsTSZ1kOm0oEHKRUmuG4Z9Z/Yfw5S7G7&#10;jDhoLOyG7+s+c4y9s00P78U/Yc2zjoA8ehJt3/nd4NDxfMBNcBJx8DNnDeEE54wK4pA0jJMochDK&#10;2ANz2m3t1NqJAEJIlGgHIDQQck5CoWlyBBMd5O4RqaiYoRLvCIV8RtjHZBpcYQC7nmX+OxDUxTww&#10;KJ2dHLvabRpd6KvTSKPyVE3Sqd7N3W80HlbWf1hvFlqsgQF1StextQLiBFjL2o7ufE4lPrOq6a6l&#10;wkiz/Mawt8enj4z5LnqJfv6rb7MDEZz8zhffVz+HeCNSWSTG1E9vFrq8goa3kdKFil6wN9gr9tDJ&#10;5EQIT0Ej5EQbKzsOwm3wyyMy1qztMXl822TjfjuCgLIceD8uZgRliT759NhwqvmUVKTUoW4Oqw2Y&#10;BfoTwIsDVeoIRGjabZ21pTG7rGInBK6uLj1ny0UtKgBUOfEdnOjYVdqsI7389ULv3t2Y7QcHnc/u&#10;9TNNb96rbZfKsonSpNJoPHbAxi4kkcB9xJzLtvMcuHtj/4EzU/Wgmbk/iPXp59BUDkIwmvbMjNWv&#10;Tnwmvn8PcgEK841RG2Tel81c8d7EoNqMMnVRqSipgobIHnKQTmgcwnT04Ysg4I//7S8csNzdbHX1&#10;bqX/+8f/WjfTpaarO8VVo1kNf/4DJWVmOGcaoSHUdxCwPd/q3eWXFhA10x95xiwV5zI7EuVqAuZe&#10;b6jZeuExJRkJxG/bzF3FpEfqs0+/p5OzidIDvex6O1Xc22p8UWnYFNrOM11PYZNEXLXQbk3idmtK&#10;fBISBFauQnTMPH4OMBygvgjEjcy6liUkTm8UiwpPo6RMlVThPHYnw35m9At/DwrjNDMXTvRghwkA&#10;WAkGfcOaB0y5heWQPRpghNgG20lyS1Bu47s4CMBFplpCsiZ4nOHwCM190JuyCkis05zu5zn4qx/O&#10;WQr95Xe9KM8aUgyXNc1XDjGAeGzUuXQZGIRgGSFjAxwCrFW72ag/Hpuu0uUU81/nOprQsJZpOb92&#10;Jzb0hY+ePjPNGw0x9QaKxtbsGvDeczCRXTl6kCjPKqHW9+VX0JqtvBHbeOfSGocjTsnJ6bF6g0zH&#10;Dy+03Mz0i6/+yscBlYDJUeEDA7otSshM5LMnT4zvnh3NND5DVZBO88rI8mE+wtVSvBvr2aOtpp+1&#10;+sVfvTUG8fpy6o1OQ6vHtJMKVwdwwmi8CBF6KBvjHgOn4GjB9+Kgiswpb0eHjA8Nhfudhm6CDAp0&#10;LGiyH2fnZ2adwfFBMZRD+MOXszAuCQVqT4tyGcPIoik8XrT4kt0nO7Cu125yWq+WmkBjmiY6Opqo&#10;rVttZmvDAKgo0GzEvWa93BLvdN6zsLwMDtk36K+skWC2pXBv1IqAC7Bxky1IfRqqGZZAqccYUEpk&#10;RDg8YAzCOeNgogTGZ7r8ZQdh51IXASgHMeVFymFARcB4RlFpPvbZYupDp55fO8AhM9iDPjAB6QgH&#10;OJlUy2b5YA/TweFBSS210x5wwoH6jGZYyoMYc5rAKWM3iN+8nVnvgXlgbVNug57NVZTlUvusVYdz&#10;aYB6wP3dz/2H8waUw5CgfWK8LFENn8vYwQ0fAwNxqIPjD2YWpzlA0bYtRrvR5eWt+vmZHZmGhleo&#10;c9NUp2dHOjkeqZ7HbqjCRORFruOLIzuROBIBB0pAulWSwaaEMxEa9nddZfz0bDV3JQu3A2eCnhAU&#10;GoODjIMb4Do40FDinhwd6e27lzbM8zvYPJgvmYp0Np+bDo6AdXozc0aHrDKNkFzwCFraKtfjc5rw&#10;G62Xjeabtfbt3qVOlDUXi84Un9kq0avXrzW/W+jVi2vtV5miutAwGRtWcn52plvOp7utavZYtFNV&#10;pQ6OGpIPjG8SqZ6vHVQdnRy5AgFmvgVrCYTPztY3Z425vrg417q91HR6penqxnLvzFOJKmkXG++O&#10;YcAmwfEMdAqcPMETJVv3CrkSGLLgBHwxJypQGEowjm4LNdtc2S5VmVdmXbLmRAHUhqpJgKjYCcn2&#10;yttMw9FIFw8u9Mkn39No0tfV/C+0a9EJ2avsnephNdG7d0Ptu7UWs8zl/eEIuBpUdNjykJyh9wSW&#10;CezY/O4uwGQGUCsGSIADAbM7sVfJKHLPIVnUFagZEywEukpKFmCsyeqORyMVTau6g/4TMSHWZoDc&#10;MMqs+3vHyokPxt9xQVAmh0avqMDYBugM2GlsGI43QcD5OZCP+zTEN+cN2APwDhhggFnhmEZdZWXq&#10;LO+5SkF1BSw5n40NNfMEl3HiIIi8YbQIhu+XBgcre4OKOFUUqnSBsYUg4VAk2QFDqg0F5RAP7h9j&#10;x7XAGBOqx2ZaIWDAPsIegs0y5vdgu/jQPRS60AnTJxNXB75/lLtLq8iSrEFk88mDR4YtAF2gosNa&#10;rp1EgiEJ2uXw+e5B4bp83gFWBWzIToUb5KnCw8k/ca8S8GBoJffJ2tlVziT6vUi6oYAOCgCOfDLF&#10;BDBrmnXdc8NZRL8NVU563iI9fDBRDllIESl/822acmdGeS8V6zTW8fhI1TkaNQ/16GHoBcuG1ISW&#10;Wra/9jwRlKIqjd2pBgSYLisZ0gQdc0uDLNj/HIY74HZb263BqNJ4MtZiVusdgmvThffsn/zdP/C4&#10;/PLnL/Tm1Z3qxZ2ePHnieW53107krBF13AWNFchDkgT7Egg22majl1+insyaCSxUwF3g5ye4hGKT&#10;6gzJPc7XnnU0AqVy19XKoYlGtX7fM8UwTe3O+gtoyNqJLKCFYbFxJlG1g4YdOBBV6kTjcU/T6VSD&#10;Plo9QIMeOVH71z/5uX72s5f61ZevhXwX0J4AvTn06XHP2un69tZ7wrVC2gsL2W8Yj0FEfJsilIw1&#10;mH0ClF6vp/Ozvvr9gVabhbqqZ+f2pz/9qWbv7jQoB/rRpysdjx7p2cNjQz3HI9YswXdwnDvMC/aT&#10;zCkIA2u1lOo/GKpfLDQv51oeNI+AzowGQ9vBL374Qz14eKbR+IiQW1FT6ric6Pn5I108PdHV3Xtd&#10;/bN/rBlwxgZoF5DfVrc37x1QjMfD0AtIAApbZZpabXw0HKoqKr16+UKr5a3++b/8Z1qsUDnHVvdU&#10;EBS6io8GVa5VCzyv0eDQnMteJPGBB0TiFSedn7GH8G1pSaUniiCA85x9hU+EGWKdGEJJthDkww66&#10;aMRrQ6WR7AOMSdgVghZsEPvuqxdf2Rhx/e96pTTsfeeLk/5wwyH1FxLcwZ1lYyY+4JgwjKODA0wc&#10;uEecQGgbfUiA1cxNs8RAkt00pd5uo4Z2ZiuqAlchGxlosDDIIYIBZ8n9gaMiUkOoBrMbHEiMF2Ug&#10;Nh0lICJTuHfJXjqzh7hNBL6XxhxKpfxmyO4URc/SyzBHUMLvIiIz8lw0RCI8BWc2DAdw9wNxCJhK&#10;rsAE+qDCQPtuwv/s2Nq9vf+h32nnwLPo5pAwPk4UhQS6r+fDn7uDOvNQLeEzyIgwFQHLeH/d3/xp&#10;h5sysL94L9vV8/+bN1EDODSrMF28WGT+IQ3daa59gtl15Suce3zooc8glJdwEnxah0zX4RBzdv3+&#10;Wv4QQvcQ93CY+OMOmULulRHBQfLLHxgybdQRGHNDBe6ZOCIObK7Bh4U3YzzJqIZrwUAFdS3ZUQIK&#10;MjQ49YyA03PhGUx5yfUJZkPWjLJnQNyyzpnU8Pxk6ZyBY6N6fsnwkHuBLpByOOuD5DuwGUobnD9k&#10;7W1C/VgOmA9/u3ciwgP/5v8YAMp5YejCPfg2wpIN9T1GjwHwYUZweRh6jIKrv1u1ZD/jxo4Dz0B2&#10;FAhG1e+5QobIE1EYfTNAUkxbyS9/7S+FSWK6zXzh/vKQn3BJmbmwvkdQrgWj7YzJLrCIEERSGsY4&#10;c384aTgx4NQR69ls5ADNGVWChsM6JdsJswz3jCHLS5iUgvo4wR5KiJ4RmpItgMNtHJqh4FmuW/dN&#10;eHwPSAycGwwojikCb03RM3OSIXlsfv7dUB+cgzAX2Csw43Z8bfL4VJ7/u15hffoZgbxs2hCw+Zou&#10;j9nJvA8CQhmX5wzjYgGdwxrnsCTLbieJ/YEhZxKciaYJPjTCm+7XWHOaeVm/BxwzGWCz8aBiyxfM&#10;PMG5w4FEbwKQYMHvUPkj8Hbwffh9NyZii8JnMQfBMw1Ljsm0vbWtIDMV3sveCPcY3s73zD3rmEHj&#10;mUwUQTXn0PzNeYDGCPuWjBjjwvsMLLRH/Vu4eVN/hnHgn1yid1IkqHaHTw/7hrUMWxgOlu+VffId&#10;L67B+1zWhyrR+ycka1hbrCsWhGkQgam5iTHYKkN8fI+HCx/WDd+FT8O2HqI+FwgYt8OzE1AiDIYa&#10;OQ3UJEOwqbQVGrJ4f15+cz2GCweIY7BK4cNC4MD8YMXCemENgIMmq886IKnBeuYLW8B+5cWZZmrM&#10;LZlFnv0w7/xp4RFPnrUFeC4ICoDdAhftdjDoJMogIjBZLEQThRMF2CfWG+d9Q4a1JWsceiWKtApB&#10;vsXfQhAALR+BDsxEiGqSfIDd7sMXo4TWiOHQrHMCZZhhDigDnOcUlVhoepuAOwcywxnQwvR12Es0&#10;WLrRGo2Gg2PEWRnCMQLM0l/MJn0XaCCgVUF2n7EkLoeDHXYrgnpUg1kriyVJKIYxJMtYQ+R0w3UP&#10;86/OWjLYC+Yc+BD7tOMA4eX7CfsRX8MY8XsCEItUhSoSDE+e8Xv7j+OHrcJ82pBzlpOkiQ8Nvb64&#10;EwZ4siAB1qtQwU0Hpe3zYrFWvd54vHKgTdCIAiGyveXvHGyMa2DXa0l2AinumAN6N0Fe/NZmCE9k&#10;p3M+X9jfSjrIK3jWQAnN/DFOBGmLJRo2kW4JMtTT2QT9JfbR/qCYzLOFcw4bhYFhuPxTxorqQA7Z&#10;QatNW5sEo0LLYji0LwhyhOqY7Udwq8PYwNsPW1EdYIo41dAWk4XHPiO+hv+A88zZzkHJqsdmsb84&#10;6/m89XLu6hlrhcp7HBM8s3NCb1CYAb7lZ9CVwtQY4FauxlkvKsCWsR/+wp4xnzYH4RzCbNkHYAgO&#10;z+83+KrhnGKc7teBbRLz8vUXyQ1IGEgcHSbpgz/SZw8ef/Cj8C2y01s3v6CiFjiHwey6zNhL1DsZ&#10;GBerLjdXKk0rZVKKaGy3xjHZWxSMzNnx2anLkSjVrtK56nqp69mlVm/eOhu6SG60HzY6fXwii3Ys&#10;S+1XNITuVPDwLaIMa60XlHxS9eNMmfFTGz16fKbnz57re198burA9/VfKC8LnTd3KqOJuYuPHoaJ&#10;++qr11qvIzWzTJ988YlY/IOLtZb7r3S3f61dGo7/brVSt83UbWaK2pHiZGhsKkG3JbYZctNFhc0O&#10;9p6FTpOKozqMojGu+B0s/DBNBuwxOQfHlqMuReQhB+8bsuHREFwtTbyxVl3thUmTNHzxxmt/MFsY&#10;yiIjU3dPmRcH2fJDIwzZDkpIM9R740gnJ4/dO0GT2R4oAmXUgqyItGhvtScoY7FY6TlWWubaDXJt&#10;JxhEg8Wt9Me9QLtJlXm7ZtFRfCKlyMLkgJFprKBjLMBkJjK+08/pBlhWd6RkB+SpUA5TzsH5SnKo&#10;Ng+MUDhojmxb498oyea+Xq5mQ9Ys1nyKoxmpXVXKq4GNn5mK3CQu3cPAkj08/ol2MQFdpynQm1XA&#10;zg2H7LXgGDQNxnutiB4T+yM4OolOnxamkoX20OdW1nk9g413Y5ENAHmHYEBhQlk7o//BpEluJqJ8&#10;nO0TjeNjB36GCDZULPaCf51AhYoUfSQ0TQORoDJhDGMWGnZRFwSrij4Bxm18eqTx0QOdnJ2rP1k7&#10;eHSTIhC5bqPZZuksGI3hrMM9AQJlf2CtVeoEaJLN1cL9Xy8DG0KW6nc+e2pDdXP13iI809mdHj97&#10;aHG7T75fqepvNUN5EYq4Ta0XL99rU++13ZTGce93hRYLlJEJmKrwTA0UvrWKcquTJ6kqRM0yAt5M&#10;SR1p3bx1L8fZRU+n55mOT2gOvFKz3OnuzUpqMz09+YHOhg90XjxQb99zJeukP9DD8kLt8Uazeq26&#10;bXUznWu+n2oRL8wqQRBWFX0zmpWjgTGrMzft+sgKIOoPpo1M3/XbpZa7Witwuk2h/ohSfaFkC0f1&#10;Xuvp2gGG9/YJWPPISsar5Ubr1cLsQaHxDZEz1sFeWTdUGQ01yIc+RGZAlmj+S1pV/YHhSUWfMjN+&#10;A07PXs1qr0EGRrhTVI017lVCx/P1i586WP3zn/1T9YaZ/ujv/Z4i0wpzAIWs42peazXbqF5QeaKq&#10;FhwQKgxkTNEpCI7mzvjU5Wzngx9efyp8sENFRUimQLWMg4bTBVvVvbKuDzXtNF+GhkMas2nOPBkn&#10;Aa6222t64MbHSYvzwG/vZuQ4MvsWBABkMUsUwSEfsJYHwRM2oVAX59pv13buo2TkxA/OzIcvaHzr&#10;du4KAFhGYGhR2ldClWQ4UNStHBO2y42TKSmbGxjiHlx8yChDdBGcnt84emSVsPdAwbgnvsuttdIA&#10;ACAASURBVChg76iAmvoTQUGEqwgY0ZE4sOsQhLCnsbMkfRxAheSQz4t7SBOZPkIS20AcPzYsWXZu&#10;JfN5SwMkVSBXFTPYYSItV3eoQWizner4HNXgVMWg1H62VT3b6+3b196n9FtQ2Xtw8cA2Fuc4Nb0z&#10;AWNlpzIk5kKSIkoP5BQ0dR8CHYJLbh/HzsmzNBARMFdQN7vqCIyMXoct9pRAlblGQ4A+kZ1urr49&#10;ZwQVz5/9sW03VdoCbVLr8HRaNXP3tl1dv9BytdTldavp7VzT25mrOcDrjo/PDa0CNrRh3XskMaCJ&#10;kqJS1NUe9yfPnqnXL3QzW+mr11f68tev7ZzTUPl+dmtM/dHDoSYPTvQ7+1QrsxLV+sm/uT04t4Dw&#10;N04YFcXGARYJzGhduNoV7wdOKknlIRkIGxmkBARC+LbAFNeuuAALoNLU6+d69OhUcUaPy0bXV4k2&#10;NXMQzkzsALDnKNn63OR7ogLoqCE8WFKVabda03dWr/TT9rXevbx1hYDK3GK+1l//9QsBc6L/ki/2&#10;TZmwJ2KVUKfS1Ev/yGZqFAKq5F08VNGbaDR+qMlRT+3upx9uNb169U7/8z/6J6qbVsP+2HpQTbdV&#10;AsqyGtiuUNlezBItdlC5/m86Hp/o3/q9W531zzSI+9rGayeH8bE4Sp1eOySkoVMGPtomiaox9JfH&#10;6t5xG1v96Z/+vqgkfP70+4buvpi/0Wo7Myrl8elDV/bB4dPzwH5MmlJ3b97oy3evlCBG68oeiIRI&#10;d9d7pSSlKihUYWpKVfaGurx5obdv36jZzJ2Z742HqkYTbfd9bbva450YyrtXvaQfNFU/GepodG4/&#10;r1mtnTCfQalOBaLdeEzY1FlMwJW7smTGSRKRHCQOzA7JUIjmnWgPSRgS4CTZAf9gcxfLqf28ql8p&#10;3eeKu0yLm8Y06dGO8vi3aUJTuE+/6wVMQzEwFChAN0rA1Uc0RZSC17kcNIqzveZzmi4RP+g0OgYG&#10;VFqBlkoBir90clNuMQ9812ixnBtrbejPaqakwaCDz8UZTbVe7B2Nk7UlMt5sljauAp7jLJFTmzYk&#10;/A6fB8QHI7OcNfrFy18ZDnQ5u9Ljk7EVL+ME6qStcJgGyUTDsrIiYJaBc4yV0MhHc+mBzm52s9B2&#10;E6nGqZnlWvN1DTsL/RHcF9m9EAUT/DEpVBycETPFYXAaSRU4A+dJI0MU1DAZbzvKzkgExU//zFnJ&#10;A+TCEx/+bbta2pjaC/hgsmDWYJuYusoQmdiRbdO0Ql3PRlhB9ZZMKcECWSmMIpucyBxK0iDnHjry&#10;G8tYc1BSCqPUzCagj4OF5rSk758ol0WYD2INqonvA2EinFtnkaHV+61kAZlBsiIW3TB9GbFD4P1l&#10;rkPWCxoxculgQfl/CALYJGQjuSAHDLAKC6LUG2eayVpAz0gFiIOL0h6ZR8rtKPhRZkNFksMK5h3K&#10;wVaRND4c9pieP9eYTbL9Hh/KhDu9mb50tm1UgTEku9bTluYfVxwChhljZTwvz0xTI62GaBigHf4d&#10;r47MIDzL8CDDksJ7vK4CdMlCOHD4AzUgw0t20kwlZEtyZ6kmo7Her+qvGyv3NGs4owX2mp4dqDel&#10;HOeevZMlqlFVJoghU+KKHYaGw2drZ8HJCjDWVaEnT58ackDwOByPfS/1eqG2BUYW6+mzp1aqPj09&#10;shPHNmDdwdADHI6y/7aJzH9d5gOt12AkQ2OcFYj3sYYTMm2Rjo97ZkfI98wdjV+JjsYTJxMePS81&#10;OUk0Pk7UpDA9bbV9kAu+8mTLvEFB2KiCRtUsHaX2aaIWiXnTqZIZpEYQSvJ+7gSa4oGhZwQuqB9v&#10;dhsVqDESjdm1+ebEAfW4vrlRNoQHPtcwo8+JhnUyfHBok++rDLFhDzHHZJ1x1B38eL+RsQ/9EMwq&#10;Qj9g5L3W3RCKh4fBD0xkztK6qoqTGWAQOEhlGSk/njjTxPwxv7e3N3r3/r2xvst2rhSM8wGCaM/R&#10;WbhG79+903ZDpqwXAgBiVv7DsSNrTtYIewxbhbPm+DOh+gm0iWuSQedF9tBVOewfgkqICAEloJxL&#10;NoEsV0ywHujsWM/sTRwl1ia/C7QOG8O1cRC5G2wTFWP2ug/KPVXOewyyvR4H7R0VHiAIrLv7Muc3&#10;p82fzXxA7ANtrqsSfp7gVJMowS6tzKIV7I0pXz0WoXqI/8UYQT6BDeI+y5L3EgTdV6p5XKfx3HyL&#10;nXW2lX6RXWiAdhWJ7w+QMBIrWBsLVbI3LMgZrs+cejGwq511DhSSrI8k5QzLLegJTI17wF5zFjXQ&#10;O69DT9Hk9MijwZyZLW+fatFHzZ7qF/cezhsfZ0A2bWsISA7nmyFZNit+Bu7Da8pVs8PZxz9DBBIQ&#10;ZVLJ2dIJYItZrhCd6oWsJdVezzv2DChRRLM7we83XySZHj14qByFWz7TVVggVztt3ofG49dv3mmx&#10;vNPd/Fqw6XADZa8fqgA0VW5hMYTrP0DyyObe50xZayR9UJOu27XqptZ8vvJ72QOs11ev32g4QmgK&#10;OFRg9bud3bgBFSeb6ipsXVQPOI/UMm6wV7HQGCDOx9zkJcAOsJn4CEY1cCeu6FAZYK8RNJDsaexf&#10;TCZjDUaIhQFxWmg6hfZ06QouFQrIUrChVDeYE8+/t85vpXsPiTSoRZsGEcOQRKJpf7OGwTHXeATk&#10;6L6xmWod84CdZM2xVzgLKp2dTzQYjkztfnJyrMEwVJ6+OWsBEVLXtZvTuS9sqyvz+B5fJ0RDZZC1&#10;zfwgqLVYzDSI+oJFDngdvoYriS6GYymDvWBVssZdjYhJViSBFQvcfQrZNmyNtX755S81X870+v0L&#10;K+Y+f8RZ1RcJ1eX7tZazla6vUbgOqvfg8HlWoGfYVxMaePshgkmjMHuz0Q6CA2fWQ5/p4yefKY5y&#10;rTeJrm7e6upmZbPHfYS9AsEBlZXQh4igJv+AX1UWJI17mi1heds5ucOTAof221ylPGz+w0Azxcw1&#10;e8iaMbCRQad8EMAEogwqYVOv3XPR61X6W3/375hq9vby/9C7t9MPp4x5+e4goGmg7wKvzeJfO3tS&#10;cLBzeA4GKgaNITQo8/EeborgYNQfqXKJcBcojW7W6u6unfGAdm0TLS0YgXNqfHcSaTQKPLrcChjE&#10;9bpVrxy6fM0iwqmK86EHB0ozB0c4dkARCmixesa614ulfvHzX2rdzjXb3eh89Mz3xaFGmYdMZX+y&#10;N01ZacPZKVn9pqy62zZ2Yu7ubh2MzK4i3V7uNH3XqZ8+PDQykvUKDnSwzIEW7t442rjvocDkkKVi&#10;EKA6vNcHoQ/bAGdhLDk0MVZh0wXaJ7SwKe03B0YgstIH2/mtCby/JjjW4NhFwbAd1EsxgMAIAgUj&#10;DX8hE8OFWCyuBPg94T45pGqcIQ4U8LGIlBEEwAKEtD3odCi8DiV1Fh3r4uIsBAEvX9O8DQViwKTd&#10;3zCL2gc7BpaqxyaUjDEElPYYC5fjD47B/X3bYLJv3P4esgI+WLqtNzub+N4R6ZWhIgIect00FCXU&#10;74cqAyHGNQ1Qy43aGuU+ggA69KlSsAcQcLHl87NikK3QuN3q7du3zo52x4ithKBogegSpeaDeBDj&#10;wT7gKwPa4d6H5DtVFRkTB1Rs3DhoUpClBXnDs/EVhElgQzhAn9JMjRvj0RWgoTbVeDzS9duA2+XQ&#10;Zoz5ory5Wq6CgnUaqZ+UPrB6w55m87Wb2OBPZk4xKPuuNs6c/UQDKwq30C2enFzo5vrGQQpBEvO6&#10;hFJ0D+VgT0+fPREZh+OjkZp9aO5mLeOEGFcNC8KGIKCvo8mp1osg676pa+M0YWY5vaCCQcWJRtm9&#10;IpQqYajKdjo6Praj8vjxWKOjSP1RpyYnMbFTN+87G15PO0UNztFG24JKQNAm2VNWZ/8lSxtdu40c&#10;usCR3F0ROzjBWL+/u3YQgMAcrBP3Rvh+7d7/CcSJpMb5oFJZFEqgmqWZF9gjfQas4zLTfDp3Bcbr&#10;3EF2gAQxN/58DhlU18G+5vdMOEAlQwDoQPtwYBseSKke35JsmBWsA0yxGhz5sw1DIHt1d6dff/lC&#10;TbvWg09TTbqe+zgYB+aMF0Ha+6srFSRDqqFoAqbMTHM+fp8hNpTefd8I2gVHPNw3meLcdlfmCgrZ&#10;QvYw699BLJocDlap6wVaTZxnPpf3MSahOkm1NBx4QC0Jqpwltl0KgT7BMY4AEI8oRe/gvuR+76DQ&#10;24IjTuUOrQF7QffT9fWfOGgtmh7pvSMS5oEzi3No0wQFefqlsENUQnA6qBpCQWrIIVkEq57Xwdk1&#10;RA64Cj08aWD0IopyDIAyL3S+WzsZxvIaGgVenQCdZNBh7GAhY02aoY2xPigt4+xYKwGLG+aOP1nn&#10;fNtPCidgoJhk/Oy8E2xS8YM6mCbHg+ooA8H8Abcrk0rLVagcwNiF/e71e06kGIZ3gNH4Q5x95ZmC&#10;48p8sJawEzaV3NmhD9txM99DdYj4ZoiFjKm3M4yWB1BCGr89lBARRIZVUo348MV6gnI4Bw7Ldd1I&#10;SUJlq8ur126ivbx8q/niVov1jYqscv8M9OPsR4IxbDF7lj4JbHxKpd8QM9yR0PwOLh+SgOmUZww6&#10;Rxuc0Hart+/eatOMdDQZ244vV1QtbtyzhKNaFT1TF/N3MOwOMOijwxFjvjugtq7lKIrgqvdQmkgq&#10;QDtCcMW6BcdPsLNwz0SiwXCo84uBxuNS15ev1TYLreZzBxcEbkBdIoLGXWuwC3AixonP9UMyoPgp&#10;rO+6FplnYHrNgeAkSejB6qtXjCHBcwLAk4YR8KQenNiYXoJKz58/Nc0y+jJHk9KJGzujH0wc9h8b&#10;MhqNPM8ET05pHAIK5gZYXoA2BsYq9ic9Dk3ZODFmWA6VI++5sNd5Fm9vHitBB4czMPglBME01Xvt&#10;b7dW0P35z3+uy6t3+quf/9iJwM+efqLhYOSAYT2lx6/VzfXMdsNnN2ePsfrAdoL6MD16+BZO4BwC&#10;Q2DHVPmYS3xPKGWpns1moCmWurp+7TliLvBhDNFLye4fghrWSSzfh6m248iV88CkCNlEgIDFTqAC&#10;PSZDQ/IBG0ByAP0tEnghYOFa3H8gZ0FzBaFKEsArVQUN1H396Z/8XZPF/It/RuXmrz+YMfrr98Bu&#10;vuu1d9Mji3PThoalssq1jud6Na2V13Qc41oBZ4l1dEoTw53Wy1kQvbGg0lJp1akYRjo5HSsrI013&#10;t3Yke0mu5GC8BgPKujult61m0IVdEZ2NtGvpCB/7ANwRbc9ggqHJrzJlFEwPP/v1j/Xlu58YxgIL&#10;zHT52g4NMe/y5hIOVPWGj5Tuz/Vo/Ad6ePSJHh6dq4hpl22seoiyLM1tgypVr9grOiu0xNm4W6iI&#10;t6IFOI9KBwEZWD2GC+YiGhet5hhA8GDcMDJGB7JJDWPJmCUbYSFWxiJCBdZiG/dWdK89HqtfoaRu&#10;uj6CBG/sYFS+PgsO7+SP6d1K05uV+iVNkSEYo6SPcQhZ/tAshPoyx/JyiWgMDA5Q5fnWRDMgGy/O&#10;WUDAh3bq9yuz3+TDSrtyr2W0UkpjImw5KpTuYuVtrIvjIz08O9WjJ8duFtu8f6Ppfq21FUZLgSUE&#10;EtCliJ7BMgLOMNNq2ZjqMAYzWBXuqr+8DFnMR89zi61Uo9KNqRRz2+ggUCQYVnBWOq22tdWU0z5G&#10;HjjLVLsUNoNI8Ra2k0xpO1a8TkwnNv3Je01vcVZhLSk0mFyomJSKy4DDIzvJZsUZ4VBFsZZs2fB0&#10;YqMVV7kWsFU1e3UZGc5DeX4j7epONaqNW/ZNrg4F5zxRfXM/r781aZJGg1RFL4iRTK+mIePKYYAQ&#10;FmwWO1hXIuUdfP+pIQZ51DPeljkiIwnzUG8Euxb32jckIOlttYkXmm7XGkxSxVWi3ShkYyDd6j3a&#10;CRFt5hvnajpbmUsYga/ekOfudDufm8++uVkbnlP2UAtfuBKw2SyU5bWz9aM+Zf2d3r//lVbLrRvl&#10;Hpye6cn5uWbLqR2h5Wqj4+Oxjo/6fo8PhX3Pf18tW/WP5krzvWLUpDfS4jIW0JeqHOoHf3SmBNam&#10;/LXWzVzTxUK9ozOVaabx6U71AuaUjXYdzGGN5u+XylH9LAsdj0Zm05jQLFXUmi9QOF8rbqCApWLU&#10;U70JjtjdamPcPPz4W5eEGYdvCxjREHY0OlGGPSDYgFWrDRm5btfzQV8C6ckGysqR5rP3FmnLR/B5&#10;p0q3hfbLvnb04KQD25NRgip24v0EaJyscC85UZtUVhM2xAQb4F4oNLuDIwFMrcxDUA98bL+baja9&#10;Nr0oek1FUqI56gQOvdfb3UJvX/9S07v3Op5g/wbum1jbkdhqNSMQpHcE2jz46OE9Z+3izRUCCsR+&#10;oLpDtEDDvXG6ZucKOHuqcWTayTg6H8mvH+AiZFqxmzEmqkU0bG/1XrKpNA5mfhagNFSeQ8O6bSSN&#10;gCm2LbejR4PgYrW0PaXaDO0t/NokcHLYsw7MGb+92xKNFe2HgeIR6FKXm6UDtXUOeYSR3Pg+7AUm&#10;IPrDTIEW+lvo28Bx4b6ahrMpUIgGJw/nNgQnHMYmGIDPnEQw1Jk4C4OgB0LlgOAgn0d2TqmyrxDy&#10;24TGQO6ZcQv7myQJeHN6YhiXIOZFUoNM8INPLnzgA9/YmsEkVF3x4Ujs2pHJSgiPlXaZojY1xI8+&#10;Fk4ospAPHp0Fhz0myMLBgOrZqWDfPNNnHz9uHRRxTb/IwuHFOug5VDo5TA79LsYxE+D5PxmmQtM0&#10;k79lAZBIAlPOnfAhrn7422/8r6Ayijqqg5jE0CrUgF+9gE1nqeV1X92u0GkPZp/EYp8k+0zUMG8V&#10;tyNBF19EKIlDM0kGeq+k4izha6N6/dbkA9GmNOSDIDDZLzxGu7uhlptKL3c7zabQeC61WVG1SDQo&#10;vm84McMFVGyfrbw+cc6iLUxT9gIEMxW7hUSLnVgHnqG/hc8CgkIDsJus9+goYetr/fJXP1G7O5Wi&#10;Yx1fbFWNoF0OgfDTJw/NuFbXG717c+2xfHDxxAHnfL7Uakmjd6sKyCi7LqIa3nMCYcvPnFQnKITK&#10;VKpMHYv/NrNxoceE5AYBhPZzEaN9/sNC4wmQGHorFn4Wzp0PX48fPNYf/+Ef6vL9TWh2F1VnKLcz&#10;7RsCHTLXhbbrje9xvlk5cZIMWvVP9joaxupPci0gNcloeybpU1sUkJ6HRxffc1Jyn0faLnZqFq00&#10;Hmnb1nr54ldm16mnO70ly980GozPrJf0q5cv1K966ldDZZu+4m2ieFUo3zcq40YNarokGgYkkRIz&#10;bpHosdI9S9tMPJl9qB1q8VGj9X6nr15duhKwnAP7WyinjxGPPtqrn7b2S6iugIyAzhNdCfxCGsGB&#10;9bKnqnSp1PT2Qb+I6hiBGPZmz379umJKX0ISqK2dpCQhEZy4FCX0mGLU0mcZp9c2brTw+B6rNzrX&#10;YIDmxrdf6XeDFXAOySCzaWB4ATJCQ0Vmur1VA10fEIPImUNCG/Ce8LTWZMF5BjcibBRXwBBwVHYW&#10;14nBNiPMQlPHQfmz6JM9koomMVsAD0PmygcJOHuUc3eNDTzRGtLopj7bUzWoNUPxlkbCmO58IDtU&#10;LHI3g8GkQv8xhn/YO9WgHKnKSkAT6jqYMdigIWp382RC9JRo15DNbE1PBnVnaDkMZs2lKXLobugA&#10;92UibR8UYdOx08MhgBWF6pKMNnAWGz0Hxx6kg5nFqw2OKM9KZi+EEqw+IvzQTMs1PnzZmTsoyFKi&#10;JDIMUSflLaJRMqKxx5DPZpzJRtG8Cb8/B1dE84/xZzT1cvgEphhEtaABZTERFQdYTawYOYUOZ6XQ&#10;pBzqbDDRUW+oBho4onTKgNqzQmyEoG3k+skOd4Whie2Agp+NWjLbcrAwvay94c8uoHsLjcLOivoY&#10;4CgIv42Rb82/C4NUgGjFiPtkKEIzO0G9j427hxFkk1hYqplL9XSvhmxUVSg/GqhgDVaMK/jL8Oye&#10;I+4cpb6IdU8AeNBEuIc52DlyxOfz0Jk9gkAUf8HCoguBut+G+/72i+xdgRGNpRnaAFwqIhOPQ8Ek&#10;hrlXBy6ZDBp7kZVAuYAmR24Q2AyZWbISpaFKQH9ILkYZNKk7RTS9Q+dohdqt4gIMMtStNKNy+G99&#10;eA5GPRUZfRlB+dlBxgaYGWwxZP9wDFvFaa0kbr12wLI2TaPl7FZwdzd1ot6jE1UDqkdgghtT5U0m&#10;mUbjkJkPjbBkqGiYbBTnjeIS2BYy9rKRzFX5uc7OKiX5VosWmuG12nYhdSiNk2EjYwI17tpVFZxD&#10;mDrAVS7Xa1crgdKQNcnSoNWBbTW8DDIBDjqCIbQsgLRQDYOYwPXwkLn/cNZssBFE5EAHVmKnBzhH&#10;aigAKrc4j0lUKKU5sobJZ6e9Bd3Qt8glKI1NdkAlJlMWgeVnGePEBQdpbxo5/k5DupeIqfi9+32i&#10;hIwf9h/fK0AMyDyvDKE0Vp0DxE3aQYsCscD57NbCekVRuefAMBxwqHgnlJ5t53HiQzM2IkHOwGBv&#10;XQUOlTJvazaJmyFDdYJsf6hIUK6GepKrAWcMtJ7MN5bMTHPsbUr6NNuZ2AGIJU93qB56A7JvwheZ&#10;+ZxqFuqxsFl1PGesIs18sFM126y4Fpbk2zbSwGKszP3806lhu8jhHnC3OG/oVdjuOk1LVcYeW4BI&#10;7WAWotERQT/GtPNYbqHi20KzG6rkhkYZ6s/YwRUfMpZcn/dkiH6RoIGedtOppspBEMczk3l3XiGc&#10;Sb5hfnZv/4DOlEH5uRzhtGJfaXzlXrHlrCFsBHYkDdUqKiVMGGKQbaCDdMUFMTgnT1h9rLIwdJge&#10;Xj5rgnlzcMA9hGz//fge5udrEgcfNn4GP8TXRpSKRggcfV0/y2FR/2aKw4f+1v/5FPbEgQfE5yaa&#10;FnP6WeYb462TDnVuqcrpB4GtDHhR4xWAKGlHQmjH/h9aFA3yERp5E/QkRPPvWtt15T0adX3DdjjX&#10;bCtBom9L7TaZVtO96vlerdE4IzeBVuWJ0GaJYpxcGLyA3AZIHecOTqBPopgzCWc6BFnsNXyXLgE2&#10;GvYuARnqyQwZQTbvh2YVSkq8IMOCqkyLNXOaaTyBZrKvus6E/kCWFW5YJlu8WFDRo3qCEF+oTnj9&#10;O2FLYBbOOOYch5JKBQPGkgc27XXKRNvv4H44Y6TJJNXoKFVexl/3tmAzP3xRIT6eHFuDwJwSzgOA&#10;PoCUAj8k+JTsO3xEoDa2kQTeyc59pjR8p2WqGA2ow9oHooP9hQCGSss222vVIKdKQg/q1liLdW2d&#10;oJt3C602nA07Jfis3da9I9xvnvdUAulOcicygO2mUardwZjSU0NgzV51L01ROHC3daMP1X4HlAat&#10;B+3mbmbl7LaGEnvrhALv4flS0yJi9Qi8QpCMj+G17coN/0aXX4B6UhkmkU3QeL/3I95vvyA0/wNv&#10;DgxlVFebr/10fHVfOEyndTv4HoFalLXXJde937vfnLXov/8f/rt/+J///f/6v/3mjz9+93EEPo7A&#10;xxH4OAIfR+DjCHwcgY8j8HEEPo7A/09H4D+MEQn6+Po4Ah9H4OMIfByBjyPwcQQ+jsDHEfg4Ah9H&#10;4G/OCMR5+W3KoL85j//xST+OwMcR+DgCH0fg4wh8HIGPI/BxBD6OwN+8EYhhVfj4+jgCH0fg4wh8&#10;HIGPI/BxBD6OwMcR+DgCH0fgb84IxLVFuf7mPPDHJ/04Ah9H4OMIfByBjyPwcQQ+jsDHEfg4An/T&#10;RyBd3Xw3P9B/8B//u/rks4dmT+mXsJ7stKYzfyOtN1CqVYG3v0BgAxYa2Drg0Id3urH4CXRvdLuj&#10;Sp6Xgfc4T0cWYLq5mersUaGql+j4IRzZrebTmakboeKb9HpmiFnP5tquYq3fDfTuaiFYQD77/WP1&#10;jjqNHq606Zamipwv0SXY6/VXU62Xrd69mpqvGnaXcf/CNFl7KEfNNxtpu1tZGGM4LDQYDTQYDPX6&#10;9Tuta9T/DsuiS9w5niAJDetLx+/BExuoIGEQogvcfFkw78BLc6CXRJkORoVA1QkjAAqBlfIy18nk&#10;1MxKcMXDj7uqa1Md0jkOowfX79qdKS5hcjDrRSf9L//jP9HV+5tvrNlnnx7p0+8902RyosHgyOIk&#10;qNyZbCOGoQW5dmSvg0JskqCOaQ0+C6TweQwEvL1mwYHeLkF0JciCLxZTZUWqrMw1KkcqklyTYqBB&#10;VenZ+YWqPCi9Qv8GXeNf/uynurm503Q+0/S2Vb1q9O7uyty1kJTmWaEkzTWbLs15/bOf/1wPHh/p&#10;0bMznT8amUb2rn5twY5+HzVWVAYz5SWsDKnH4mZ6o9n8VqNxZYXEsgo83evZStPLlZp6q/VtbY7v&#10;ZLdXevjMLQsV9qJRqrSM1D8Oohs0zadJaWaBqze3un0315S1tkK4LNHzTx+pP8r14HtjTet3ZjBa&#10;XCIKU+rs4syN/HBsm+IRUaBFY/alFSrNWal/9D/9X9+YM775L/6bPzUjCAQZ+7Y0o0yRjmGRtTZA&#10;3SxNRWj+4x0qtDABHDjpe6hKw6zQ6Hs/eqrBuKdiANvORre3b7Wul6rXtaJtZa7zVbs2mwmfBSMN&#10;HBEwRsBOARtCUUHjF2k86amCfaKYmL87GXSa1bU27Va//IsX2q5jlc2Znhw/Ns1uvfiVWbuoJuYX&#10;AxUPULedWzlxOr8SystoA0TbseLdRL18YqaRVpcaHkcaHcfq9VGh7nQzvzWXfL1otZwutZyulMUD&#10;M1tBc7re3GpV36meVuraTMl+IHiWx8cYH2h393r/8la7dqd0n+jZw8/19NFnapug6HozfaF232qD&#10;qNsemfiN1jVK31IFVV4GZVuhu7fSZhHpX/6fP9Nf/sUvvjFvn3//mf7sz/5Uy/lc89lci+nSYmgW&#10;gmqxf5FKyJkPjBZRxpxF6lWldR9gbJkMxtZgqHpB2TpFvdqy9dAwBtacqlcEykpYVeAeShIdn57Z&#10;9r29utWvvvylfv3qS108PFFeZDo+HmjTLlRv5rZpbP4OBow0VpVXgaEH6l+oOWF0jjgzqgAAIABJ&#10;REFUg8ecdcp4NHOz3aya+7uGhxrNEGnfYNSw/TBOwXSD2mpg0zFJFoQyqOqueU+ketlq1B/rhz/4&#10;oXrQOGcImF1ruV7q8vKNmZg2baLf/f0/1NHkWBcXj7y/sHfT21tN7+6028LS1SnN0IDJdXxyqgSW&#10;nl2ny/dXmk3v9OLLr8x/DRc5AkA8D7YCvv7/8h/+Q715+/Yb8/Zf/YN/oN//w98PLEiw1yWxHj44&#10;9VqErrnZo6zdalHPzJJU5DCGsE9gc8qDevAu0BsWGSI/pdlDzLqGGoKVfdErCGxffDhsSKaLNMEQ&#10;TChw/EN/Gih3zPiGICKHIzTK65UQ6Jwt5qbAZp6W9UKr9UqvXr+yxgz/zl5jfOIi08XFhS7Oz3V2&#10;/kD9qm9RK2gnoQlBOO729tYCirDATCYo32M/DrSy0JdyrmESTe95oAK6HzlMBAx/MOcd2INgaOFl&#10;9jKMJgbl/vU1UUxgfeEfEWW7f8EmylF5uIR/lzUIq9qf//jH+vv/2X96/1b/OR6P9a/+1b9Su4Fi&#10;E3XurTUcUG41A5OXBDTY1ukMbGp72GywJzDkIVgJ61/YP4w39wv96hLV3xohyFYPHpx7XGDiWa9q&#10;sw2Oj468r/IM5q/AnBMeNqxLzszby5levnqp169feo+yfu6mNz7n1vXCwmDsoe0uMPyYax4RTe1U&#10;QD0dRxanwyYMR0f60d/6QsPhUMvVe6sEd9FCZb9TOYBVah24dXkGa50kmk1nvv+m2Zo+d9ALysTo&#10;yvAF/fPLF3Ot1xvd3F7pe59/ovF4oEdPHnjdrxbzYKdgkEFjpW11e3tnFsEo21k/gnmeLWqzXCVp&#10;T+1GVj9/8dVbLRdr/fP//Sf6qx9/c6/9e//+7+k/+k/+nn7x8xc+g3h+FIgR2cyLxIxsCMJu1oFJ&#10;KUmWtpuw3jx9/ExPnz5VP+9Z/Oov/+IvNZvN9cuvfq3jxycqeoX6RwMzyi6uV5pdzTS/WQi2M9Y2&#10;ugKsMbh7oiZw4cAytNqs9OLdC/3ge5/od7/4oT7/5AfqFZWu3l7r8vJK19dXqvcbM+PVWvksQYSV&#10;58eP6xV9j3uzRU+Es/3ASMTiuyfWsjZF2OdVia/VabNbBX8sKUyHzM3Np3cH/Y7WbGNoedSscQup&#10;wqKE3eCidqrNYgQtF1pN232w4Zv12vbbdL9QLu8jZdY4QHl9rxjbicp6HFiZqhw2qU7/4p/+TG9f&#10;L7+xzyStMPcf/tDf9waVTs6P1GPgSzZhq1vWIOJaqEbGYztq2RBHam+p+iRlsHCWEViATg3JeByp&#10;Tkmx82EGnVeLWupeOr3oqz/MdPoYysBWvXFqxbheWWlUwrUrza8a7Va5NvszdVFpDvtHT4/UP9lp&#10;8iTSqttr3uyUXcdaLreaLnPBUZlPc3XbrR2naoQQTaVoP7AzzuRyGEHhVQxi9UYD9UcjTdqtKhQG&#10;DyccVF8c0hwIgdpP2qIY1+zsqLd1Y8ooDn8GGUpI8wxDHnygz2LicATY9CiUIlJ2dn7iRcsCWCzW&#10;KhZr1Rucvr0V6XbQyG13Fq3B8YMijwX0XeIcbCz0G1CDRPQFsYiqxwJgHUFnF4xCUTBf2Mc77SNo&#10;+3AaKx9gW+jloNyrkIpnwSWq+iwcAoRaZa9SNag0qSYq00JHxUCjXl/PH3P4ZOoVKClsVG82uptf&#10;qSwSS5+XycZ6AOt2qaZNtNm15seFBnNTE0BhEGMNR4VOz/o6hhKy6LRbhINpMMyVoOgb5VaVJHjI&#10;slKN1lpu7tSflOr1cvE+nL9ZtFWzxPHqFK8z07Kh95miyJrl2nFA4Bgd5w4CqhN7xd7g6ECsFqkW&#10;dwsbqxzKP6jKLD4Vm/v/5GSkZLPw2kkaKc8qTSYDz5u5vVGthIovRnYd/vFE3YEP+8NNdnQKbzPB&#10;WKSuJdDJLeCEv44YyWqNwdxqBx/7DjpPE/+ZsrcYFmF+s50ePj1yEJD1EbpLFBelVqvA2R83pYOA&#10;chuoByGdhBoNulNUoqFJTLJORYX4l3R22lePYC8fmWs8GXXqEYBvGl1epupWuYbbiR6dn+n52YWp&#10;Qfc7pM8rpRcDJRcDbfatGnhoy0htE5ziIjpSlTzRuH/qZEHTFRocbzQ42qnqYz86VXeNVX8X042W&#10;g1aLXpBQ50GhcM3h999kWqeF9ht49yvleazxEfTFiE5h/ZcOeNNdrkfPJvr0+QMtF40l4rPeVG23&#10;U5OlWtVzLaGF3jD1kSbjgRUV2WfwR2+qRKPht1VMceafPL7QYlZp3qs0rwi2DrS7Wyh5Y5VVZmpU&#10;nFllaD5IQxzVFCGiRMeoraNy3h8d6DELB8+IWeHgEPQP+4ieBUecdYNNOTk/s92ERvb27lq9a9be&#10;0Bzsp6cT1U2sVQ0tYKBiFeJbqMRmxUHsJlBJ4kClqHKipto2qhG12sUqWsj4gpOBk2ybZYpMPBkU&#10;w4PeSFIS7PDMB4rULtPW+hhSP490NDrS04cXGg6GdqRuhj0tljNF27Wa7V7LJtazh490dnGhTz/9&#10;vpMPu6bV9dW1hZhatFSwv9DfVqUePHgYqIb3nY5GYzsq0a5TVfacuCkrNB8yDcYTBwOM84evs9NT&#10;ffLsEx/ojDN0pE8fX/hs2u3XarqVhQrn9Y2Da9ZVrFxxRwBQOtBJ9gTqiUoLRFWeE0SL2MMkWuCh&#10;5+ueCx5qVL8O9Iu8D1Xr4PgeuNpRlM1yj/t6g44FDtuden2uH+tucaf5Yq7lauHgodt1pjo0nShi&#10;WmfnevLkqZ4+eeaxOJoE8TjEghAJQjjr6Gjs8UGBlvtlP7EGOI8Kiy3hZOIg/38TBPhcYmCg/7Qw&#10;Yqe76d2HU+bx/fzzz33W2rFDUPOQrLpnysZnYLwTOKmhVIa217Sp/+9BAAEbzj5zgTN3fnHm6zbN&#10;xoEBwcHkaOIxg3E2fDahQPjibCQIuBnM/B7EoPBxOOd7l6UTMeglZTn00gQBUJETTGHrG3XxVuVB&#10;rX3VrC2qeHx8pk8/fa7RZKj5DLrRlbpoqoogoL9XlM6lBIrmsLdxeG9vUONttVnjkOYaDVE1ls9B&#10;7nnb7J1QXde1+ld7ff8HD8UaePj41EHVcoGuCclBhBZrBwGLeWmBv32KlgQ+mTSfldqh1q2+bd1y&#10;vtX0dmavsShJeHzzdTQZ6pNPn+jmhgBkoe021WAStGywIdstSred6ahxfPMC+wbFda5nz870xRef&#10;alAOhW/19vWXUrRRVUUaoKvTz9Qb56Y5F8md9cZfVQklNZo47CVon7farQPtednPpeVWu6hRWkiD&#10;UabTk4EGvZFixD1x/rtaqzZW26E10mnb4Z+GhBs2mYCBc6LtMrUtSZvW9hyCT17BgQ80vVDr9g/j&#10;su62ThQiZFcVAyeR4yRQBHe7zUHQL1axTi25sTdFMdogcKebONr6CtD0p2WpFtHDtlWad16D6SpS&#10;vI8V7xOlLZSl0ORD401iD9pRphHfbmObinjjd7y69Pj4uwUEjo4nOjo6tspg1C3UbDaaz1BYS9Ru&#10;kbgm4uaAuLXKWVrG6nbtgV8WEZ6dttuNF8KmWSlNt85MDUqyVUSGhfb7yg7Uat04IzmaHKnKM5Uo&#10;4u0bBx53t1NtV6nqm1RlOVCCQm0Gb/tay/VKs81Ut6s7XV7yWWgIIDRU6vQ0M48zHMrOyChSifpt&#10;iuBNogrO146DcCU+g4gzgYsadbdtELYhA49IDVni/RYVwk57c/eixoh4C3zOKM0FYQ3493fJ3ovr&#10;PrYyH7UPi9i8rqwbsjncA0ad7A4HU01AwTVbhJgIoHbqCkRn9mo29+I0LPFvvjDo8/nUok9H87Wq&#10;sq/j8+NwUHe1neYyr3RyfOqMzxpF13rtA+fkCC9Yent16cXFQYQ6IMEEcveoTt7c3WncwRefad7O&#10;VDPv5c7ZOZwTeOTLXqavvnpt5Ts4u8fjicr+UFmy1ny61JurN0L1eDqdqiga5XlpYRKUNE9Oxrq4&#10;ONHFg3NzwhNMCO7tTlosFlovFhYu+fSTI8HzvGlrffXVS/34L/5cf/hHX1jOPIpDFv/dm7cOGtsN&#10;gh3oFcQWBcJob3aN0n7gGh6Nh+YjTrLAd88YIOKzaWqtVnMtlgvNl0uNy4mVXTmk9jGaFGMHRGQk&#10;8jYzXf/ddGZOZ3idiWzjLtbA1YvY2dDpJmSbvzlrgb8XsakIx6FEl2Kvu+sbIQiKyGK9Xng/ke1P&#10;oo3SqFVedZZ6J4NXDSs9fH6mvWorJFbIE7D/DllIuO/h6Ye3HlEYnBKqXKxXPNOzo+NQ4ekzh2R+&#10;9ipL9kqnd5dXSnLMfmLu5XpDRWelZBuphzFqG11d3WgxuxTx7vd/8DvaDCKt0p2+/PKtZov3up1f&#10;SV2mKnuix8/P9MUnf0eTEVmovRbNr7TevVK9e6e6Xqjdbqx2i+bHzfuZtuudv4qk56wemRI0BXC2&#10;OOAI4ouqENoQq/XU+iVVWuj5p59a3VXLTv2q0nK50NXlbVBZRbPPmRF0MhqtV0tNjk+s6FhVhfcc&#10;B2YUDW0/JhMUsL/5KqueHj96ovaUalOrZkNFEOcv1/npQ2cd7+Z3evnqS7189Wth93C2ULS0U2+j&#10;TOqB7OJe+0PJkezwdrvXqF/6fobjkdWZqaTikONoELyRbcQZYS/C8Y5SOllFbAp7EZVnnCBsDpli&#10;7B7JCaJ/i2FlHFtBpXe1XmsxnzsYRmOiP6SKQ+YrdmUCW1dR2T1obdQNFSGUnp0KtpNqp2sn6zJs&#10;N3uNKjKouSKEKwgk4sRqq/1+6QNq3bR6d7dyZhknDCeCyuA22ev8jCrJSDfXl7YjPuycJUdFPbf2&#10;yyff+0zPdzv98Ivf0WK+0mK+cOac8cP57/f6Hqtvzlq4X/6t3+/r9u7W62i5XAbnI99b7DKLU7VR&#10;3yJ8+22tzpzykSqUoSMSQf1QqemSUNVEsM8hQ1D/TuCfjzkXguovZ1P4O45qqDhSTednKF5jk6gg&#10;ZXHmuUO9lbkZj8aaLWYWE3v55oXW65VWi6XF2kjwnPXP/HhUDsiWn56eaDwaqSgr73/Oljev33re&#10;yWQfHx8F9XocBMjgERnizndohbCaYiV71hBaEfb9wvBZnyC4vlSJ/e+speC/B/cnFKr8M8Q+uTYv&#10;nD0uRjIjrM2wDpmnXcseDgEAf3JJxuTDFz/HqWXP8oqEvgY2LnCw+7Ps4DBq3DsBDsrY4VqsfQJq&#10;10UcmXF7BECJ0mGu4SB8Npz82ETsSV4WGpIQs64BGfL7+wrPwcdwr+yNosp1fn5uFWsqd9t9q7/U&#10;TovlXOt67oSdA60CnSOcNhw7jNDW12ePYsMRPn3w4IkDCs78u9kUOUwV/Ub9NCT07ubv1e5W1lVy&#10;UqooVfX6ysu9qgInD/2AUpt1Y958rpn0M5XFQ6/1h4tHOjmdqMhzc8YTxFugL4ttXyx6utvp5PjI&#10;PgIiltPlzMmco8les3mtX//qUu/fznX1fqk1ujY7julvB9wE5aPR0LbHdiurhBAlSrivXr7w7yHw&#10;ViTovaS+P8aUpARJlNFg5Krsot3q1VevNGUvbBpNZ3Nlba1dKWvmrFaNfTDsDHst3xX64Y9+YMTK&#10;3fRWl8s3FkVVwj7badDv+c/rmxu9u7rUolzq8u2tLt+90/v3l1rv19rHe+XDoIuDzSEQdzVkzpxQ&#10;LS8dNKH9gSjozurtPpCcWCCJQpB/O516Te3ijYpsqybbajFfO/lGpZ3KG2cdz5vGpS4GA9tKxYVW&#10;q6mWy6myvAoaXShfd2h8hACAsyvUOFwKE3YLJfXhaKgk6rTYLF3RaBuUmoJWVV72Q8Ie5cLveKVb&#10;5NS/43VxfKyqKxXVkaZ3jZp6r14yVJmn6siYVSHjHhd9xWmsvKq0XuXabmPV840z2Xg0WVNo3/RV&#10;YCQl5RvkuxF5KTVOS/XzTL2MoCBW3kNASSpSqVmh/BeUbREhWokS/6n6w5GOHxVKUF/McpWqNKAA&#10;dDTQphdpU1VaLbZaT6fatpX2bax031OaViqzvp20qI29sBDESLzpEaZKFCOpSnkMaAcDGCUWkWgZ&#10;VhyQvcRhpz1CarmSPAwqZXKMekTEdRhLHGgMEYsJIbWwYUJWnpIvBoo3EwCRfQBO4iCDz7BENRkr&#10;SrehzOwD/eur/2bCyN6nOQZgq/liqk29VpyGEiillOEoUTbo6+JhZcM0nQ01nW7Vbtfa71EJRZK6&#10;MbQkOFkhs9G03BNQsSREqe1Wi/XGkudR2VIodwahyWMh+rvfkRlMNRgeSata+9VGvZR0eaKz8VBZ&#10;3Pn+EERigWK4kyTTyfGZChQTEXTjMEikMh3ZSSIrPr9aGNLxvrhxNn8fRapXbK7Cmf7dplWz6CyH&#10;zhrFqc4zLoPYCOIkkQUzEGPpUf5O98pQ6k336pL/h7L3fJIku7L8jqsID52ydAsAM4NZYHdtl+Qu&#10;/3x+4xfSSNrMchYD2UB1qVSRoTxcO+13XmS1HLNlzBQqOyszwt3fe1ece+65OGMcB0OXAtUoi8eu&#10;dkwIjE9VoKFq1Bw6bW8OWj0fazRKlGdLtQx16Y8ezJP1mYePsIZMKmbd2CP94WezbzV7zlDuNVY3&#10;9nXwO0x9BpMdyOS9OiQKjX1ePzC0bdB0MdZ0PtZ0munhcKuGqd95CBKPTa2q60RRgsEwIOTJeGw6&#10;yvn11NN2CUjny5GpD1VUiuG48QjHzeRVjM7MiPqwo6rC2R20TC+VcNaY3qqR0ZZdfFSc9Xpc7NRQ&#10;XTsOqmqS3VxtsZL6kepoKpUzZWKyKwHqYFtACVrtTuuHD6aLPGwAGnq1TaTxaKo5iUuV2uluDw+h&#10;rD5EmiQvNUrP9Hx17WE4tR58/yTPUcpo+UF9VmpX36qodzpUnWk0aUTQLVUk80yJHac+J1HCoKaQ&#10;zDtgDmC4z+J3pyx8RdLe1pGnbyajXqOEZD2McX/2AhQ20nyfqWv3Ko9rfbqllH4a4BSxH3C67DOH&#10;Jg6USOKhCkL5AZUjWGfCK9VWMlUCCWyFh5P1OI2x5tMzXV+81DRfumqXDAx0BI1ubFs97Tob+3rA&#10;tLFNfcuE6N77jeebp5GaDOQUOieJBcAONCKugQBp8FkHTnqyY5TGFTWM61bHBOQo0zSf6xCzUxsP&#10;RetbhtFl2j4cdFveOlHj1zjnTOpWcvD94tQ2D2vbgKZqQrA2DA7si8NeRVmYkkA17ZgwoC4VZW0C&#10;mYvza42yvb8HpRLbPJ2MlTFo6RSofn/tRinOO1XdMGCnN/DyONTKmKA9jzTxUPdIeY5dbHRkuqSH&#10;GEk1SR5gke1/5ADkiZbnSW0e9YVbDmONAMvaDltcfB6GhL+z/e7Dc3WgyrCyiAmig+I2DslTzNDN&#10;RFABD8XBwQAB6sXl5Wm6K0gzE0QjnV9e6fn1cyPAGclfFGn98BiqSk3jJJGkB5uCo8EKOQe13Q0+&#10;xRWBz9C8f8z37WfnibenSil+ByPpd+AvvNwTHSh4vEBhOD11f4tnwieS8WJjQ+LTkwRg2YyMh88M&#10;w5FOv/u9v56qKnwLVoAvg/9gn/ovArAwXToWzzj47/Ajp8/mGk5JgN+a/+R2eANyIics4b/5Xgiw&#10;/JNhoJzfLPx3uB3fnCtY0HcY1sh3juXRgw67Dvu1cHWe885Ud79FRmWASh3IfWomAGAbyd+rZ19p&#10;OoX6GCmPtmr7UkNdqt4n2ouAcal+GGk2YvIxyC8zxhm+R65NHJGoL1M1x0L1sVA6TNRDm6J6BROh&#10;b3X78aBhYBJy5wod9LCMwVgOkgNSjH8hQJ20mavnSZormcRqqoOi/sHUrPJQhKoXwOZTtev0ePgr&#10;STvNlp2evwDQmGs6zXHsTpybY2k78+r5F7q9udGxOOr2LjboRUZ6d7PR73/3Z6PndVUrGU00mUa6&#10;iGL78PY4qD2GQBvAlaSS6wUAgVbF3uLsMRyLyou3dtSZlrhcrEyTuvt0p3fj95qOp7q/W2u9edT2&#10;uBMBDWeISg9AiFeZ+MGDXsO5hT6GPcZOh2ST7/P8SfLCvuB/qTTGwPBOIjgnoYrPWXRizNBED1TE&#10;73SuOpsWGE0UdZ3qQ6moCRsVu8W+A1QnnsHOULlxvBlJr754o19+9UtR7W/LSv/9d//98xA1+3Wz&#10;DQPl3/b7e2v19GVan3ixT994+vvF2Ur5cAouP5J9DJrnK2+ApMuUnEnReNBotrDDGuVnenzIVJE0&#10;7AvVfeuRx+OmUtI2yhllHvXKm6OyONEqGWs1yjXLMgEUJeNIo2nqSaNp0qoryfhB7GoBphZRp8Vz&#10;aCNLXb0ci+mcmyaXS1cpZe+RmibVcTvSNjnqJtkpqseKykRJNFcW5ZpEE5hKobTKNE/4oQRrYspn&#10;4oyLUisAHX83pwopLs5Tb20LCbBjUz3gvLLg4ywEKwNBVN97gung0dHwxkdhRPR4ZEPBYhaH4rNd&#10;Ko+tqpISUCBNsom4rqZrFfHsPFo8BBBPNvVpjfibCXhw05tyr+Nhp5JAwhNVsxNXNtAmrp9PNMoI&#10;LhZqWpwMn1GGCXgDJfhQpuo18dTgtuRA4Tqo/UNJ73TY7ATiwxTXaZyphleZJWqAgw04JlpMz9U1&#10;e/B85dRD00jXKzDlRjdprNpIWOWDRFnz7OzC1Zbq2PkzoJHmlwuXNdns+4fKfQWz8aOiNBWzqqES&#10;0V9BgEO/Q3sobaDMwEigyiTKQK9AnGruo1LZ1Mops2W9sjwWY63riN4LjBmBWEgCQCZznic5rqCk&#10;JRqaXv0x0vbmqBUTC+e55tmVuqjXrt1opJFysnjQhI5Z2gHhz1IQ0J+X4K0PubJoaopC734T9lQm&#10;eOR9yqTHgM5FKQ6TJJNEJ1QuJouRJrNMo3Gscr3Tsd4rKaeefFs23GuvuiNYhZc7KM5zTSZTvXrx&#10;RkvQH0CzrFDdHfUAIpEyyp0pr2RzTLldaehb1ftHLWczjaJYq/QoJnTO42UI4oZG+6yURq3upluJ&#10;81TGamrGw880VJmGNlXVTNWXE8UdtAqSNCqClRi/2Wur9eadNrudNhvuk8DyXPl0odV8pc26NCJ6&#10;LDbe8hjRSfJC89FLvXn2XEnS6dAs9LC91eP+Vp356r36uNThuHNirG7C/FZTbzDoVUug2NtpUDbl&#10;+TQ9FRImdRKY8VEkxk8o4HenzVzbgtHyudJs8Jj5OqqVZYnOz0GhE02m0BJXenxc6v7u1hUYgg2c&#10;N7aGJMBn+sT/Dz1EPH/sFA4G0CIOo+uJnglLuKgT3YEq0Hy6EgVc+g+M+vN7apWoVhbnDlBGKQlE&#10;4kDZVQv6tOqCJhCNEqamJ+pGsWpHEvCtQyA5cCZiUNfe8T5JLc+FvpoM6kBXGODpy0hQjmbjcz0m&#10;ldqoVFfH6muoa5m2j2vdfHyv8SQ1PfHNy1dh+muUizmgfVVrfbe2HQAEmdGXMRrpsNtou9lou9sr&#10;z8eaMK7UAV6i+Wwm+gBezwmGIic29L9QmRqNAnLnStd3S+avsI9Dn6qqO1NACKTrqoCtpZg1m0Pb&#10;ijTm3EWtyrgAbnQi2DDltK/UHlJyH3UV9Bl+nqmi4ZmxaZhiDqJZFIUD9UNxdEKCPadnwVUojOQp&#10;CDUwZL8B5S8ykkyiA3pfNUcVRxDlg3/38upC08nMqPH9w9ro5PMXr3R5eaXFfKnUZ7dzpZUpouzd&#10;8XgsqlkkRU97maAcZJN96GAmTkKgFEIeP6snJP1k0L2/XPL0tZ9QefbjU7Ll5OBzenCKsMMCsCv5&#10;NQfXHVWzxuCBg6an3+etQMl/5vWD2D18tIP0kLeQCBAj4G+bU7ULuxuCsXCQf5QAPH3G6Ue4uDB1&#10;OQxh93WefD5mgGfEi8rAU3LJ53Fb9Dtgg6n60tdHJQ8QAxAlHy9cieS96ekw4GW7G6jRVMtAk89X&#10;55rO5npx/QtPjiXmGEH9aY7q66Oqfe8KZdlA5ZooObsUE41jgt8Oe0kdB7pfoNm0ZaKqCAGnp+jG&#10;xCWRuibTzafHUz9JHwLzbqIsxT90AbwcqLYWShPoQYkur184YMeXVQbVEvUNFJxak0lgU/RMrv/R&#10;K0lbTZetnr2Y6Gx1psvzC60fdyqKoylKVK/+l//8n/R//1//u+7ujrq/pWJERhfr7tNa7fFPZi9g&#10;q8fjuZJsojSf6vbxTsSqQwmoMagqYZv0pr5QTeM80R9BBRGUnSqrC3BRbwYK1bL2WOnu5l55NhUT&#10;pWGAUEU4VoVgS5CcJVC1mNxL7OMk4HSDVKEagNlYw8ku8y+2jzBE3BfkExZYHo5OAGY4A9gK+jTx&#10;47W3Jp/VwPYYBlcomfqcRDPV+6P2/dZANNs0GUNLckuUQb2QBFCJ6TWKE71681r/5X/9r4q3pfbr&#10;rf72+3dqulilmhPbgWvb+1w+7fUfLZlSjMbPvY5VacoN5+vNF2+ITNW2B03TueajhRZfzDSaJxpN&#10;4VRFRkxmk9SIbh7vVJWNjpNjQNTcJFUqSwa9ejaz87p+da5d+87lznbXKIE/3GceUQ01gcPGIYTv&#10;hTOg+enZ82danZ0rTUrVlEgoQRIIZ5mm03PCTh3HmfK80mEr/e7DJzfdVmVonimL0HyHyaorpFEH&#10;EXTCJ4MnizHFqRrhGSL1cP9JZgjAmtYGjXIcTpESH86nGXodi8AHBpEZGeFhHDxIbjAkT46eIIG9&#10;xeYNxplNgFOBLxy8Q67g+EC3ggEdzGnGcD4Zou+vF8gYiA8/Wz/c2xjBCX2iB1AK2+12+vbtt6eG&#10;pIDsc+geHu58DyCkPBOeIxkqgQoNg1QG2B9rgvHHBzHNGgd+6CPti9xOJ4sBoakexF6Pt2/filHa&#10;m81B516LXM+ePVc6HusjzX+7QuWWwPiEMI4y035uHwLvcTSN9euXX6qLWVsa9lrRkPP223eazOZ6&#10;/uVLTRevNMTPlMY0VJdqCprlYs0XC0UtVLJYUU2zYm+EURFBW6p8MnPZlOcPalANRw3t2KXm8IM4&#10;rMGoW3oG9zwYvsNu71He9FKtHzOV1VjHgYCNue+RMvowstxVH5fFO3pA2IeG7bAkAAAgAElEQVQL&#10;VX2oFn1/zfj67v5WVbMwMlseQIdw2tdaLlfKaPp79fce0Z7PQILutdvd6f23H9U2vcutNFpRxsXs&#10;YGgeNxs/q6oFBYEnm6hzNW1Qt9sZQWB9l6u58oyegLHqfqKoHEKlZCA/GmlIUh22g47VUXeP77XO&#10;R06QuL5JmpuCQs8MoQv7rk0rffjwXn2R+E+xK3yNNDKlo4kWoyv/HEEuqC6IMSXZ280HPWzf2jmQ&#10;yJH0GjFJBxtikpayCAl7ZR43dJfU9Ifz+QtdnJ8riluN2lbjWap5NdH9wzvvVxp3SeoIDFvOoUe2&#10;s+VCUj7YkEPjYZ1i9+rEQ2bud5st1JfUuf784yXzuYVGsn68DUGgUahQ5fvX3/2rzzuB27t37/Tt&#10;u/cnZIngsTf66ATAXH8Cy5D0h3PKM36iTEAZac0BJdEN9Ad68+JQfrbzaLTZbPW47XzOL68vPOo+&#10;zfIAZGBkThEUTpEmSaofJAVGn6nERbF545Nxbx5peyJa831HOdw9ySEAyWgqKnAEHQTvXOv84szr&#10;BWUPuzmbZXpx/lyzKT0ynQMOAmLFBMCDbu7ufE11S6WzNmXo+QtQ09w0HpwoKDqfTQ8PKCvBEmu4&#10;XF6ZpkmAxx5a00Dctd7jZ2fn9hWzxcLX50X40cpBeb2+vvaeLgp4ynWw5xqMGhZFo6zDuZeiIdAV&#10;UQITgv6SC07V1mPfb9SPlEfYdhK1zA170HT4HTjaPPesgY9MYgD1By536LGggZFgZTYlKc/lBkIw&#10;3a7X/f29nxlUhof7exXFwc3Tq9VSv/71r51gQBeh0ZN1fPniuSbTqdd/u310ZRtbzX66vg40FZKS&#10;sA2C72DtMfVQUdn3BHzYO/YIvgykEySZdcZv8F7uEXPPDWeFM8PDZf+GOqUJZiRQeUg6Q9ATomyL&#10;YwBouToS9jWVZ15UuZ9ALXzpv/XiOvwCnDudndCNSXJjt+d7Yc/1LeBSyBYc8EShCse1hlcI6tnj&#10;DtdiUOXTP9lXn75+Slz4NZKUz3hAeB+e6TjnPcIx47m1Tavzi3PbFNYMgBDg9Nu3b1154mt6TSaT&#10;VC9fvNB8PtViSe/BWIsFQX5oQv6H0T+orAs97j7pcXOjx/W9lJYGR4P/H3yP9B1Ak7m/3QsWKFV4&#10;zplBDXIi9yOwvvwJdEESj5tPN3p8XOvh8Vbzea7FnJ46aNI0TR9VQmk6shc6Ec8omtiXbzc77xES&#10;2q++/Mrn8//5Pz5IojH6uxfx02qx1G9++1tTv6qyEjHBfnfQ2dkz093Yn7/97W+133+haX6r9ePW&#10;8Ql+Gcoqn21CuwHNRHmS6/zszGdpt9/7XBkAdGBOEtOaSfHNN9/4QnjWrE2gpbF+gGKdQZpxlilU&#10;EY6ODwAZ6NNcXC6U5ZnSPLE/PG4rnznOpmMvBYGJ1kANwT15C+BIqPJBmQuni0oql0FvIBQ89liI&#10;wfh6RPUl7k2PJ07jDw3mSQx7YKaoae0vSWigAXVR7EZnroOYEHsSYtdIz55d6eXLF+4nae922uZT&#10;9wnl85kuAKPanYp2K2zuvxU/cqUwA3725YeIY4rlUhUqJahpEJSDDtLEQhIQj7JQzjmemj06gqjM&#10;pSqCRrsUP7HUSQDoBI2si8VSh81Hl2g4QASiQ9JqoLGNsm5MlhebuoEjmsyhYRAwsz/4YQ7hyIgl&#10;ZakI1FW54n6sTKmmo5WyhGAgCiWYgUbF/mR3IhsQ3zh8/i5R15zK7oRLNGg8WRj+9p+AatiqOqgI&#10;ZSkMDI1tBPL5OPBgKSdlBJqgaBgxSkUdFQbeO5S2ONA2QASTlPs/o5BQOFLz2aEIcTD4NxuAJ1v2&#10;vRUzejTK1MDFZTFbEpfw2Rg7ro+mbnoe4I6Z/9wFXiYbDceFYpFRDwNVodRF8EGSBZexpyu+a6wm&#10;QS8I69XUIeMup5OTSkFjo7TbblRQCYJfjaoQqkP0eYzH/gP9ie3ABuegcF9cAxzfKKXPIjOSGLjI&#10;UgP6UEPZqDUeN8qixFSOZDSYl92jAkFZl+DBTbjImkTq6TynLJfGSgnWacIjWQF9c6mfQwWHPxzd&#10;8HxBXTGYVApQ7YnUxZiUUL6Gw4tKRUOZr4WikCjLUyVcM5WEhAMbggcQA7J9gpife0GBgFOepnHY&#10;ixHIx1jzxVT5NNfl1VL5NNFkQc9HoygttV7nVhihZMlSEwiBfOK0qxLz3avxc+VsQAYKrGWoF/zB&#10;0Yfgk31KFYtG/Bz+m1R3VG01tIMi/tDeUw+qe0qgncYgUXbCIMUYRtBGDFerh/2jhmPmxuGhDeeH&#10;9x0lU82nNKvj8OHEsh8bHYtCx6ISwRdIlY2My6r8e0BXjOie9ru/x2PFtkzGgmMOP1NRrZKmqCzT&#10;eEAxiWcZWc3Ijd00DMIj4JkQaDwBg9gYc9apmsUOYKCBJdFYbTtVg5H5mWgSYKJpS5Xl4RRExUaU&#10;wCQ3242dxuGwc38D/QhUAQ0qOFgIyRobLOw4dkVAZjmnBC0+EQRXwTCEz+BK/Ihi0cCPLaDkDe2P&#10;vg+CNPo92MdGmszNpkGwN3WMv6Ex8Sb0OD3ZBN6HpGRIxyIpauGPUY007yIEP+E9Ccozo+DYsNgU&#10;pUGTdGrbXVRH7yNaB0nSx+PcNotrah0Ed4qb1ogbjUot1SZ42XaisZIsNbWvqqAnBs46cdxozNkJ&#10;iGM+hQYEmg/vHpSOzRkoOO5BkHx2jN7ZAf/wxDmZGGcqu9p2zkGgg8VQGcC++NlnoTzPevrMQ3uy&#10;Le0U8XlQt9g3p71jQ0awYdsdOOmG1k39OjXmsb9DSGKqD/cEfxvuNMFHGtFo2OlG9GVV2u9QfSm9&#10;tmfzqebLhQMuesaOQ6BTEHDA+/b6DYMTA4Itr2mauRcJX0DsC7WLF0fAybD3HD6HBeB7qN21TsDK&#10;4ugmZN8zFV/EEdLks1qUUVLfSwBYWC5ANALvtp84QSNx8BL4tvFDVG6pkPIsO+9lPhjb6ASF5PL7&#10;kfjnpfOKfI7Auc7vzk34IdYofBZRRkhSSU3C8/78Rv/2F/xyeDyff8WhxdP3nv72h/zwbU4sq5M6&#10;DMF3pOV8btrv5dWlKxIkMLejW/8iARwN7Ln520stECOZLV214/vuo2EfzRfK6lR1R7V+Y78Sx7lS&#10;hA9EjHOy7V3mfVMWKAo6LXMVCR8H2owvqCsShij07RE7xTm6UU6C99vmZP8BwUCp4+Dn+0Gle5Ea&#10;Jy1UiGErEDjjU9iz7helf3NClfWHL+9BwKbZWI+PNLWX9u27XaHlIigC4YMQScmyWGcrlIla2zo2&#10;KXsBe89ah7UMQCp2ggp2W8C3B/ilOSCFC2AlIScQiIIksXs7wv4mZmM/0DcRmeY7py/USH5YVH4+&#10;shLZ2OAbfiL6nkojgiOOOU97zbaB62SXOWilx4oqPoFpOGdhTwX75O9h0033RmiM80HsF1QgOXsN&#10;TIMEfzq48geYkyQINkBfDA2/Ao3nxrvvEnr8C+Aa/p9mZpLpxdlSUZ6qHEvtvtQBv37a5H4UP1wu&#10;/1c6f8bG+unr5eWFZtlz1WWkAtyPLHOZaHmd68WzmTQ9qgPVW+9Vl4MeHwftN41aZOX6zqjd9BL5&#10;trGyUa7lGXzHSHFDJ3Svm4ejmnSiaByrSx50qPe6u/+gi6uRrq+nOl+ONVoletandn71sNZj8q2q&#10;Zqtle2aJ0vno36nebbW93emwzdRUiZpjrqGbKiov9HzxpVZJq+MRPhwJQEjpQ8B3QmgJsL2RSCRG&#10;jhUygqUhoMgh3o9URVCievUkEnBmMaCgzXD/Ce6zREhzZlHmDUHZDicN1aHnEGV8Dn/g9wa1H96P&#10;6gCGlsZSDgAqQaYGpEitsi58FsEEQcxPrdEItHW6UB7HqvcPOsatVMJLjVTBL++hWPS6/3jjZuHj&#10;UDsocIICESrLzcnnk2qoJKgmtI+q96XRIIKDqKdb9egmUB5Q3Wc67Ct9/LhWV8PT6/Rw98kNmB8+&#10;fLAs3dVyqeWYdGxwU2naHrUaR+qmsZo21s09iHGsx4edG482u8FBRDxMpMOlurrS4WGt9cdKh8NR&#10;v/0PbzRbTk0rimk4I+hpxwLBnedXDr53A4lLrT5q1AgJWHi+lL9TjdORRotE6Qj+JvSPzvdBsDjE&#10;ifbFUU1Va8Q1HmpVLU41qKIsplPTR+bJQmkDJS5TRHc/CktFY+4f60/yRhMgakYoDwwqXU366emi&#10;qWqpLL7QZDTVs9dfGBn64ouXOruKNBoPSpf3puxotFU3bFQdt0rPWqkaVEU7uwL28+640aHaa0ga&#10;DQTZERQR1KFGypODG9Fq9SI4/Zff/b86XF5oPhnrYpUpyxONFxNFTSftWz1+s1G9bzXp55qlmZ6v&#10;/pPuq60TgXzSKIpLbaK/mjqHczm7mKjpI3345htF1YXSeqH5BJnXsZbzyyA3upxotarURX/UoUXh&#10;APTqXscqVdK+UtxzLzTBEfiAQEqbzaOOe6TMJnZ0WXShGvm+utLo7zo39Z1fjHUsW/357doc7mNT&#10;qAGxHUYqqbbFoN9DUFewHOoI0oV6KFtU1Xr44OeuEI1miS5XSyvblA+ZjhsM6k8rpNi7Rlspo1md&#10;wpj1Fc0rrpvSNL+/fvONA7nysNPs8oUDtVFMg3rqPcQvgtByxkNdLUCQFPFRBCOqKOu9MpSL0oAK&#10;kUiOJnOlZalP6zs3r9/f3VnRjMC0OfamqZCgsx4kULtNZUdT17UW05lpIzTHce/Ix+I0CX1H0cLy&#10;g125V0Rj3KhTF4HIh8oBsSL73daQalu+dPCwnJxZhnAAaSp2DvDqlkAYX1Vr3w4q49hKLElVagAY&#10;AklWrucv32g6X2i+Onfwbu+JSkfW60A/RXfQ6nylPE81PUNdZGwZQM4h4R7B1bEsjOJbWwckehZZ&#10;GtbO/0cHLvQXN6rKwsAG4RQcbJStjsVedVcpTnstL0k6QPgXrnzgPlEIitJM43mgLc4nKwfUrCPS&#10;ztDv9geqcPgCqTQvmcoWQS/OPlJP0gkNB8oBjYE0bceRk/gugq7YqK632h93evvpGwcVk2mmv/v7&#10;rzSdhSZL7hkA4uWLV056p9OFA/fj4ajNw6N7GV68fOnkGKU4AAL+QPXzi4QA1RArH5ETI3IR6BPI&#10;FlJNQAABCdangB1vQ1AXkPoQfHCmQDbZR+wf2Ok8cxprQYndA4dSC4ABAFwH/fXg+8V9QdXk52mm&#10;BfRgbxeH9Y9W7PSf0SEo//CfVFTdSE+v4FO0FeJ9emoMv7qhN/jIHgTSyU8I0kKUz8pzH9jmcD8B&#10;rcSEZ6cPJXwJ6C/BHS+DayfQKpxRUGYqfPQbdaa7UQmZzn7rJHU2n6goqFLXurl9sEDBdrfTaDzR&#10;YrUQSQKVruQEWgF4OVmHUkv8kKGy9Ur5aKXri69C34IbnQOICR1okQLq1YrOoRslps3Bi2f/bjZr&#10;++IsO1gs4Pr5SwMoBr26P/vsQDe7WM3dMPwM1btU+vb9N6oOB3346zs11+du3J8v6LGMtd8kWs6u&#10;9NXrpX7zm3+w5Oxs9lN1ICit6ZDo08Oj/viHt/rzH/6m3Q5pzUh/2r/X/aed46NXL+eOB9t2p74v&#10;NB5B2zHD0D2DraVdWRPsFFWewvt1aCpX4K4uZprPoFon+us332pPDw7IfAJtMMRLANfr7dpU12fL&#10;C3318mt98eJL3dzeWPzjff9R3YCfQDK6QYVb7RASHujJJAA8s2x0SiJy1C9D4hwAtZCS0Z94eYlU&#10;eNiX9/cPoZ/yGABJYpURLJM0dhWQ2AMbfzgGxbDf/Me/N4vh2fVraRdr2ErF4Wj6+Nu3f9WhPKjY&#10;llZJGw2J5ik04khRFuuPf/2Tjv9bqWS/M13zH/7T36vuBn1z81GP39xrvVnrfIF0f2CgfN7k3/si&#10;BXX8uRcHGjk0zhXcrz6J1Y9rl0zouLbc1cCBDIiP0RRQaxwLhi6Ge4qe8ijIESYB5SEBAMkqjnR6&#10;wy8B3QllZw4dhxPVHfScMFqjyanBs0/UDrXK9qD0MA7SjSDgJCkH9FdrNfDFKmTdItEslyUzDWNK&#10;8VACyI2BOm0ZArzG1VIu4/sRevI0TBEgBOk3TEBA4TCG8GTNmTAABMLSsWvJXClNJ/DKuQ+yz9P7&#10;EsSTuZ02Mh/NK6DgtrCuUkB5Marbo+jSwygPmbkdddh03nynjO70Nv4LI2SjBfc0oypDZhzk+9xs&#10;jJoBGSVIUcyqBUTWTinNvG+fsklur0WJxQeDqw1IKUYGFAAv59DBwVpv7t3hUGicJlYI4WCAU1Cy&#10;B+lB3cT3ViP32BsFyeuRub9xBNUHnl0Xkp0nJLhLdDzUNgSg5SAnoAIgwKBovD/vZdTQ2rg4ms8y&#10;0U4GvMSnRI3LxkeEBjD2Vn8yuEwtgD9OWhYqNrw3CPOQD9KUrCj1G9OM69K492mQ68TBsbI4exIj&#10;1DbYR3Z0vDMI3EBZ9afBJAtnp8M9C4oLNKCFXr18o3S6k+JK68NGUVpovCjdxG3eOmg6iJDvLewr&#10;qFI8d84h5Xd0/4OjDSgqcopQ50hqQaOQn22TSLvNUWmZaBrThN+r3DUqtoX6Y6+rxZUy0Mrlubpj&#10;ooqGscnee7TYbwVqThUAmh6N9Z6I0bM/Es3ylZvdzlcXSk0jgAdcqyh7pXkf0M7iYITD4iE9gSHV&#10;l9b7lO9RgaKCRUWORiqao6BAgHR33G9d+X2QVLTmNz0fGHGju4E20/A8OoLcwBOGwMSScFYwxnA0&#10;kWKkYZ+1xHlCsRpoIB5o6v/+KXv6moQcZCg08kKDoezvN27D/BC4r9ArbCtCjOKAnzPG9dve0Iie&#10;gcyzszmrjk1Ckn+qVhAkgnpzfSC+BOO8QGmxFSS7XDfnkkofzZUE3ylrEkMVo5wNwtuoHbP+4WfZ&#10;63zF8yVZcKMahTIaoNDZTkMFlooAASD/54CP7YwRolHNgRz9WyCDE1WT1txlpJ+p+JgznyCnmatm&#10;QTVYjpR4NKePCu5tmqhmdgHVFZSHjnuVxc4Bos8524nKVtt4nkE6gIwhExkeEzaA6hacfs4tdo81&#10;f3ruTysW/ia6CjQY7omXg1mrMlHZahX7OrDbKMrg6U97DnnmeGSfliWhv4tgn99vUPs52QHbAgf9&#10;gWroaiO3znt5h4fkjOusUe5AShcUktSUZuQKxTb2TqXV9MxACvRF6CLeT1SSkSjNoTZit6mg1oKe&#10;xl6BFjqZTlztNR/8cwWAi0AmmSpGoAH5EXAW8C/sEcQEqspAFJQszkgI/MOzQpWKvUJV23vBdNZw&#10;b96DKN41VeBUWzEuVKURgbCvdw9cSIR4X9YARgGJAwpR0FN++hp0QEDDFQO8KhWkALI4HvfHh71F&#10;UoA/C/v1p+8UvuPF+N4/ng7UZ58a/v279/7ej/qbIcD7bBf849wTtoNkMdIEJoIrwJnV1vg31PZ4&#10;zqwVyDkUyqA8c4on0LS3k2KVwuF3TxuZa46gSfp53gJqi5g4xB4mE3wsYitL7y+UwVylonLdp6rH&#10;paWbieNm0zOzEljX66uXVuqjykDVeX6SkkXGfTJeqqmpEM/UdzTaxmqYH9Jj1+darqZOGkDxkUt+&#10;SpK+96T8OfT4PDw8aAPnfs+MG85S6orCwRXttVarSOMuNUDLeXD8dGJEcO6dURNzPZ1Vkk7TykNl&#10;gN4ZqhLTCb1xidIaO8ozCBVExE6cK9ovUvFGZnzqvqLHRyTjQ8WKc8RZxc7gs6k2EzexJqw1CSv9&#10;mj/eW/x+eOG9wt6jmsL7kWA7zq0a91KhSom0OT4ACmHXQUcM1XizPrKRVdIAzxC6GaVjHScoFR61&#10;vrt38j8gVmOfALMCmwTDpdX9w50qEqPyoFk20uXFF6bn+35MqX8KgMJe/f5aPX2dXlwFmcinbzz9&#10;TaPt2YqO6lSzZFCUtRqtzjTUR2sXi6EudLs744e2QXPWWNEo0eU5vH003mduuKMsfChuPAgmazFq&#10;ndb7jTTbKx41urxi4NREz6fPlWSlnZkZGQkDtniPVJNkrmJTqWhqbZqgrwv37mH94GaP9d3gSgAq&#10;RGTTqXDwKyu0TK0fy8bCuQed5NCUwV6Dg0x3OaXqMORsQKvaDUeBh8ihdCBptR/KUsGBD/CvLRkW&#10;eLfoj7NR4Tf3TRgGgdEkyqUp0gH7KSADXSBoL8sgvYeEFm6PzQM9AqdCAMmzI1J3yEfA+aPXfrvT&#10;bjc1zwwZPBxvcQDxTOxscsrvQsYvqIAgvQRCzgZfLJd+HiBRaCYTSMLjBSlcna3sqGfZ7KRMEqnY&#10;IMtVBxSt7ywZizxKXTDoBn66BP+W++Iwbu7u1JSFjlYf6rU6O7NqAVogH+4OpuyYC+4eQxLH0GD9&#10;7bt3TiBoDvzyy9caMZBsMTW1h0PpwAB6EqobirTdbtTzfWhNHFhoQEYdg2Hn/u20kXIhC6fBCFQp&#10;5dnSFB7Wh6rM1cWVWlRClo36Y+xmKAJkDHlDMoyjR5IQvWjmg9EcxRkgSQb9Y9+Y304UU2uzB1X9&#10;6QseMT/Ltf7Dr3+t68tL/fY3v9a3n/5Jj/tP+qf/85+k9Kiv/m6pXVFrv4OGEmYGkKyygB3B7xGJ&#10;0IOUdZbdzcYLGxrKpSnVq9ZyV74+zhLa69CW3r79xonRfLdUjarPvtXhrtR4yPX6H98on881f36p&#10;s3anqq906D5p/XCvP/3+r+Z9IycHV7tT7tkULXM32kiv37zWxfmVzpZnlsh8+/YPKstGm22rIbpy&#10;JeD25pPngkAlGE1AXgksx4qbzgEJZ4ZzgEIGRpmAkeAnR6Z2t1cy3GocxeZNg+o0Q2tpPKqUUZI5&#10;oKF3omtiZfPQKM5kdM46Zww0m4FAr168sv1a7x4CmNG2elzvdViHpP6nqxa+w2BBtP+R2TvskPjt&#10;HOwSBNN/Q1SPuo/nPGAr0pBssL98X/QU03tjB8++CdKSVrrAxoxQfoIzvHTgQAKE3aNPi2Z5lDMC&#10;QhXeA55sXReWO/7l3/3KAeSxunEy5XNNUtVRZaxPIWkI7AkuqWwy6I8z5fkoSav5JDTIYUP405RI&#10;kwaAgyAWz8yzJDm5vrp2ox0yxg83D74nqH/sNVS0jhUDHhlytZOYCXKxNPqLTf348aPvB5k++MgE&#10;jW9eP9MkX1kdCJoAwUTObJmcOSBbjdNMZ1BJi4N7kjwsLE2168PwQfdS/WjhsLuAEqCvd7d3PssM&#10;MKMSwLVBQ8VulJSQUNVVp8l45Wbl8WJmGsVIM8+MAb3GTvECxcYu8JnFkYpAafoDyQFDrhzWnRBx&#10;voayB0VjuyVZgV4RpJdB1m9ubtwEjw15Tu/b6szAALbm4X5jFSVoUTQCE0zwXuuHB//emy9e+94u&#10;kP11k39IirjvQ4EIxWCbzblnj4Fmc934FwI2y5BC0TsUTjhYYAJVJwKDVFlcoTW3nxOEzeVMklQw&#10;vBOfd6SCcDpfPBeCpvJI5aV10Ml/89ofC/tWAibm2ZC4vHv/w4FT/Bz77I9/+pMWs0Wg2uZzxxTY&#10;9ZRGa6hZ0IaBXjrouMnnhDlcYfChbPgnL4AP4MWV4EcI3hxwBs97su2o7oTeGfYovpf3D1dP7EXQ&#10;F5Jx7omgzv84SE0UQCD8ArRbqgMMdJvNqUonevZspZcvLiwzTRBXu78j2D+u32/kXJwAcXSi6RL8&#10;Ah5Q4N85DuFc0SDPz6dRAHGhqppKM3QegEb8AquAa2S/Mi+I+0cqHHCgKJk9AeOh0TgnHuj07PkL&#10;TaZ7FTvoRFRDe1O52DO/+Ltf6uJ8YUnvc+K7U/Lth/G9/8E+vX//Xv/8z/+ixweEHTo3CEdxpo8f&#10;Pno/fvzwQeNxqTwPNoAegDBzIAgS8Pz4E9CRYGuongKAgPQTXyDnykBCqhHuQ6IP76SGxb9TiQEo&#10;4feorMyWKBVNTRl2LOUPCKAQMQg9OKxREPmBQkVZgs1DJSxIM/NMA3gC5T30wBCIA5JDcSXmAbjh&#10;HHDGUB569uyFrq6urGiGzT/WhSsxVUdFGhvJoNzQO4Ty0rPz5/rii68c+BOL0cME0PHN+2+s4Md+&#10;i6aoRfU67Pd6/+GDsP8LtVpOpooHZPTHutvvfZaxI1kc9i/n9edeab9FNuqnr939WpdjNh3aSQQy&#10;GDWmORLctmp3bJzMTSDoPEfX8HyhkIAK3auLxhS4VdepFYP2x1DGA5mjtNxrYTQE2gwNTmneqB91&#10;RqMSyzfy2zTMLRwoWZ5+NHUJ/u4jqESs3cdIx/254uNcUzhtaSSUixishIE1Rsn3rZ9OZ75rOd5h&#10;aAJxiCybRBNwg1OjEQanSBlnUBqDiGBoaJ4gI4+Vw03DmMZUKUgG4AWjrEJDzSY0b1hzPqg0PMcw&#10;+j2CNqybbU9NvyQkeUopqv684UFdCAyNbKBKQRm4CVmwieo/WqphgK/LYC90doMRSkZQeHhGSH+m&#10;qhmAtKcZb9CIacAJwzUmHuYEqtVAuWpp4IoU9TQG078A7heCVKNuXUj4sEJwkxv+4GRQRiCTJ/Ah&#10;gElTT8Dru4N2tzshQYvyE4Q+AlDk+Gbo3XNYGDI3BHSPMvVAslC3Kh9BdmSqjJETDiQYPzF7F6kp&#10;Wh1wuEccD5rHS6VjeLJBUYefbUBGbecpwyU+SExIZTETmrqo2ljnmNqGgnwld0wDZUJZMtHxWBtd&#10;NE+aaoARRxLJQX3ibpvQXMd6ATYyjYTxZgSAblritkNZ+kfLpnyEUSZx6nV3889qm5Xmi43+/Pa/&#10;abu/12G3VZYPasrUjc/QYWI8QQznHT1VZg2AfgeFE3TC0Y2/WFwqHy2EMlGd0ngkLT0aINI8aTQp&#10;W42GWNU7qhVoZpJzoiNGsMz5i9Wf92ryRvvhYN1h0Mkjs0La0lK+08VMq/MrpelCCDdPkld62NXa&#10;frzVh/lbFeutHuZQcyrtik8B9R4l+nRDkN9qtyXopddg0AzlqAxmJwk41TuoV5R1Y63LvRurltOr&#10;IFcJBWP/qBbp4bR1EvPyi2tti402h402+7UpePkEBwmZI2ixW90kBinr+UwAACAASURBVBygWoc6&#10;TWYe7X63MUi72d6HgLA5mg8L8wAJ0B+/potEX/0j08WZOZKby/72L50VrxiKkyQzPX/2lcpyq6rc&#10;hTNMwIwDa1rVcazZBDWv0WmS66k5mesC5aGSkyZans+Vz8aKR4nl3lh2nKgDEtBbBzPYKxLnRJtH&#10;pn8i/xkGXLmZlyF78LGPtY7pUYck9H9wPrPxSGmLZCb9MaC7naY4CJ7RUCJ876DDEYcH2NAUC/qc&#10;hUQqju3cQZfDH6qvQSYaewiqR28GDhNbTCVyh7LYjAoKcp3YaEAKdNVLffp061kRNMxdXDLjJPOk&#10;Uo4vAeWm2KnqKg8Q4vqrKgAVJQ3OaeLhfYd1mPb6c0kANhUlqDzNtVoGgKosaBA8arsD6kTWlAAD&#10;x85/0hTL0KZMx4LzXqmJsXGdKvp44PVaARA+bqhIVPTcMDSMEJKeh1GgB4FS08BJsLkvQkMhql4h&#10;IJfPNhS5HZSYSDq/mGuxnAkaBv+NH2COA5VDzjQBDq/1I5W53knifL7UfD7z/rGvOQEV/DsBHIGg&#10;g3Ae6GnvAIagdtI2lSsx/E1CRBWGH+O+XKcAUKEHwgonT+g1V0DVhL+eqv9QXAPYwjXyeSSeJIqo&#10;ERHU48tAzNkbDHQiXiDR2/1MDEKS8vH9e+3nCwf309nSPHAqI+wrPhoqB76SoDgb8ydTGtC6kLSC&#10;LLsBOgT1PkcExacKTHgu4ZRTpXNy4xjfNxb+4YQG+wNPfSH8A31Sn3+ALxxsY9MJLGuj9+wRGoA5&#10;05zP1WpmShAzDzDcVMz8nHjg/gD+CoFnqLyHYJi7JQD9XJE3NSp8+lMSw/vjl1gXWAvs4zFBrFcz&#10;opjlj/Dago7HnGcSUSqb/A4V8bnjkejra1U1QWoYpoVzg4I/n4G851Z9c/Ul/mlPAHLu2/tU5Xaq&#10;pJ9olgN8ZN5PUNxA1ZmFMP4Ioo2fDMkJ1UyeFzEOwTgIeUw1hHt3bMHJwn4CIqSKWmbX7NS1hUZp&#10;pAUDUvFhgLxxqh4gkiQ7STUbTyxawDTzzLOgoK6FqgH9fBRzkfNmr/AIvQ+Y6XCSCIUxwPNniZ72&#10;CHQhEiearQfPDgG0LYOtBxgmBqUyEYXZVMQTgK/lQ2HFKOwKcvrdMNL6bqMiR4gn0Yv5qxNdMFaC&#10;gEHNME4UhTiHUMeJv5AM763Sd3EWFJguZqgaZnqsD+rLgw4V9Npa0J1xcpynIE8a9s33/zdtPT76&#10;+98KXxcPW/UXe5czomSvCIoOPFsKz22kapdZD312fmZEdXQ51kMKL7xWsXv0whMJlYexjvvM/CeA&#10;bAZRwDFC7rEfKBUxnXamfNZKTAlFoo7SveDcYZCujdLE6VbReKZOmQ6bvapDou6QKIvhVk81x0n6&#10;bIH4Ie+2D1J3wkkcTfNx4HnKMmkw5aSk8SRo2DKR8MQBd6kHug8H2vQkGlFw8rE5dpnpAGy8MKzn&#10;YrkyFWRfbFz2o7TKiHi2DE7MdJWe5kGGwDTmuJMtcgBMl7HUlo96IA6xYEwfBuEEwRuoNBDU/DST&#10;i4wEwPVFIzxMABxBaUCyDC3dqLG6Tg2aQXAzI7GhHM9chzo0EPbIdCVqq0DpSCnDueTLRoMnF/it&#10;oKw4e/h6JAB03NfVUfuu0cKD2BJNUqRDQZhKbe+Z4NpqfjHXKBprms3VTQgOQ8ADdSASA5HCsy2P&#10;BK2Dik1A2hfnc0tbouleHLbOuHFMTdFo93jU+/f3RmDffLXUdBFrgWHjCToBwigGGwgVCM4+yBch&#10;P9UNkCC+x3qQydNUTJANT5ZsnsAUCVWCVpohCWb47B6eIDSAlCakgIixR/j/BJkvpnAOU68fo8hR&#10;MPq512wSi2mlcVrp4+0/a3+k0vFRv//z77TdP4qx7szpqKtY9bGzaod7DeKwnzH3rCm7Bic9m8w0&#10;myx0DRd/xATcXGtUurpOU6gATDLse03qQXE9qPsk1QOoYKp8NdV4Bv2uUTSKVC1adVmtstvrUDPt&#10;uVbF1GeSvZxm5blmZ6hxERy2yqM36g5vtflwp4/Tv2n3MFWEUcs6ZfOj1ZMy5doh5Vr32m6poEHP&#10;OTX/j5k9EkqqGGkmTtOb8XC3Vt/HWs6ulVBSHiLd3r7Ttruzxv98udQXX79WfNfqOGx0f/tgFCZf&#10;LL3vTH2CyqDGmJ9L9QSh7JNe2rGn1GqzvVNVo02/UdqGYVfZ+MnJf7d6s2WqX/yGJAATNlE05Pr0&#10;qbLc7jDkDu5fvcj08PBea9N1At0jGOBObdxqvBqbLoVCDEkJATKccSRKTaPLUs3OaJpDBjlyOR2H&#10;O50zDeW7kji2iLIxTo8maxCikas8Y2WMqc8mbvaF3lcmpZOAZ1eDpUdBxEaUpOvU6De2KMxLaNQi&#10;uMDQDoAdkgqTE0MCgHwsdoHwsEb5Ykg0zgl4KXX3ms0IclHMYF4MYFFIJrh/1EEi96sQEOD8UGhD&#10;T/+odx9vTYPJkkivv6h9jh4f967SzOaxtvuNjnWiYhdmDLBuIVgi1gvlbrjX+8PBU5W/W7HwFTNC&#10;OKvIKVMBQqWnyMYqj2jxgwASAPQaZTMlKWUa9iYBL1WlAKa0CbMDHMs5aMJ+zKZTB9V1g72npyrQ&#10;CED8qGABckBt5fxgMw4HEH0mpOM3UtoxVVU7V8yOx43pdecXl1osmdBO4yN2JSgopWmgFBA44gtI&#10;qrggroGGVMASv9w7GAYkAUyhkuXKKImAo3Z+DUSTpuiQAHD9KDYRFNJjxotKgwMqB7dBFpGkgvcI&#10;wRo/xf2GBAM6CraIFxVafwkVFl+WjQItEkrqiYpGfwMJAJLW+38jCfjw4Z1mM5KATMvlwROQvXbH&#10;o8FGhgwSYC8WU42gx0xIQEN1GJ49zwpVuCCXi30JFQC+x9c8FxKUENjxe4ElAJCD7x6YGO1MjJ8J&#10;Nt43CDEOcCfcroMsfo49xv1SVTNJLUqczE0mI4uhIMzBH36RpeD6ePltPr9X+EijE/ybv/8k6JDY&#10;/6pD2zZ0GA5ORvgh/B33GJ7BU+zB70NvceLzlBMM+Ncn+xbAO6LfUXqufkqDc6w9KloGM2EQhIF6&#10;2GRm8DBhl2Sbwaw/fjXHVPv7sdpiZlCVBPbYwJCoNJkCNtYe8Kc+KBE+7R/2KqAQyQtrCAABAs4D&#10;gG4Kyg7gx/ReaKYEVcwLQl4dYIA1jhqqIqxU7D3HV8z6mY2nenX1XMvZhbIEuk3uoZvsgz6Bdgr4&#10;EhKyxvRTGn3De4EJHxm6SXLmDCH4KRScsJsMPiVW5bxTqefcYBsAAZFvpaJDAk+lh8e/9/yPwmwN&#10;NiFAOrZuNCptE+oXZbhv7gSAo2vs5/HxrCHgQWh3oR8n1nK1EgyLV88vHbf87k9/dSW8q2HmxE6Y&#10;iLc4m/Qn/dwrZVF+7oUUZz6dOSNbPs+lcat2jORQqbpHu58AstYf/vB7paNUK4ZPEACNpbvbTx7Y&#10;tb5Za+gWisREw9woA93rDHihhPHieqbJkjIfgWnQZWYSX5YttXk4WGGm3aLoEml+BZIfO3lYLc9U&#10;I5WXzMz7H6VQVuDncxZYFDb9TFXDACWQBxBaDgkyZUwt5IEExZjeeuxMyiRTC0UADA0v0Aq/JX6G&#10;JTTXn0AbPl5QvOFQg0RwJCea2HGRtUHN4bdAzenwHprWtAkicXj/lOY4sCQBDkKNdjOcBn43XM1B&#10;8znvy34nWegcZPx4rb78+kv95rf/qKYuVJaf1HelmxqhKDxuSqNblHYvUCJII6ULGvSCkeYg0/Xv&#10;UqHRgdjoXNOAUBOYs0kx6igfzT0oiVwQ/jDXw7CPgSbqutK+X7sqgqwqJUFoKlR94I3TmEg57tUv&#10;3mhd7DXaUOJHJ7dWYQMFZYLnGNBD6A8cSkqELlWXvVFermWaT62GgYGyUWfgTlUrG4fyL88VpMjq&#10;2yDgVZgyy/dRZGD/RRMMSmd6BegrICj0ERquhrbV9vGo/UOhx5ut98qLqzeBk476D7x664Ej2xZr&#10;PJ2Gz0MtB7UghsON86DvXFYuZf94zfjvv//Vr5xUk7whBbd5fNAf//g77Y9r74n51cQJzW79qJIk&#10;lqAvY39lTlwIBNA3JmEFlbazxWDQ3ExFKJVR1ShbarpEujbVeTJV9KFRf+j17//9BCVhDcul5pcr&#10;Tc/nerz71ijr397+1cn/avHciBbI9cNjKO1fnV+6zP/7f/0XKUWuMNZ8dKkv3rzRi/lLNzeijFMf&#10;NsrniV49O7NRA2XpjdJEgrZAb0Fx2Jk6Bd+xPjLBNRZNdSRyVsKhwbCL7Ix4ZvC1GXpFAMM1gUot&#10;Vwtti4nXwjKRLvOG84wrJ9kIjjAMKRqiSlBI5ou5ojFIF30UiZtGmU59NrnS2ADBT1eNPXq2Otfq&#10;HDWdRNUxsVOfzUZ6sfrSBQfui2SqbrdOoI3gxAQqC52drXR1eW0FHRJfbAoIa6D4JJ58zDoXh4MO&#10;A1WQ4MCxN+NJQHrR2X758qUHGbKfsTFffPFFcBBprC/fvLGizFdff63HxwcHdrwR67RClxxVmnzs&#10;PQZyTZLFI+PE1M1R9+tCR2w7oAJSzWKCOpU4d26EYIi0iuolMxe61lQT9uHF6jycBezBbqO7h3ur&#10;/PDZb16/VhyP9f7dO823eyUjGtNz7XZMBA2TuqnY3t/eqK2OlpEFQKFK/O79e/d0LdzM21mClcCG&#10;JOoXX//KUqfQ8wKl4vvRVFjDEtpLXWuadLq+vJAuI/c+0RSMHDUUVOZxTFchGWBqOcpdKJONEqZJ&#10;D3r/9r2rR3aj/ohA8+TesFMAVszZwHeAYo6d2PHYEjfMYn/crxMxeTQJU6RHicUwoG188eWXQT50&#10;Odft3Z3i+0ct6M1Jc3O1qS5OcxIXemJqzxBAYQ/a5niaeeAfySDJBrx+o4ZJrMlsahSRfchBANGk&#10;Omvbi4obUtn0awGCWGY1AFBW9OHg2MgGCgy9XwBXfAbvQxDEvbsvwIOQ8CWBVuqY2TLeUC0KT4EG&#10;GEJT3yDNSbGFgOnnXjwv+s2g2GFTkU7mWbPG9/d3YdZOTDBLYFkqLSKlqPM53Q8+k2tnj+BLOFf4&#10;Mew91Y6QsAyaOIhDceuEtEdUcqm8BB67q4f0/pjq8d0wMheRT8QCnjW+nPiHMME0VZwKlfEEoRB4&#10;67AM2Dj8CffsxOJ085937dPj+PwNfgA/HBgH/BfJxtMLP8aLZWKNAQrxDSFJduDiap0/1h8f3hi1&#10;HQ4+fsPryXqQwNMYTz/ohBkTQc4XexwlMA3Cn67DZrSnCsfTlYS/CazPzs/05Zdf6VBUDox5T4AD&#10;Nin+d7mcqbHOP2cBrv5Ez5+/cXUCgPnm9i403dcwTwIbgwnJeY82PuvCWXqaxE0PXGjApfeNJ4P0&#10;LVRLnjcTsxmq94uvf2mwuCoH0yL3B8bPxu4RQBrUvVzQJomH49RMACfyJ8qu14DqJbLwxDw0xafs&#10;JZLzoPrk5xfRo3p0LHp2cWb/DEW0rpkb0uvhYW2gnPPFnqCn6tXL1+55PL9eWBEIOjSKhpxzJojX&#10;daX3H6caiJMZdJnSK5GoThrva578bD63+uKbV4DMhe5uEYI5rTXg9XhkWtL7tz/tv2EWxM++0pyy&#10;MYeGBsBEQ8bDCYcsZEXsszBoB0RvSCmB0ZzYKcpCg1kXgexDC4KKgoHlogirA5pAdkdmE1lhh1JM&#10;4qyMIH6gVFKjLEPDHugva5oq6gInHz1z6BwczhEcabThKcFQPaB8RQMaQ1QoP8Kpc1MwiDoTRRkO&#10;AupNkE4gDu8P3j+GANR/FIJ0mj0pa/JNNzTB5Q2GyA4HI4AUl6cgggB0J1UIUDQ+MyiBEPTTg8B5&#10;pUwUXqcGThvakBDw4Rgf0xg4tX4PDBnTO0NT148Xi0OHIWZwUpxM/Bmty4WsR2n0n+QGqgxymc6u&#10;Cf6GoJoDhcrGwJQlSkaMHXq6xpNhMcIQNpT/9xRoE0S4zIEx4WsCPfdIEIgHe+dMnyw2Red9rDG9&#10;I4zk5g/IMxUKnq2TtJMx8+dz33BOaUrDIYPmRtbexYk8oVo8Y8rpKA4RTGLUnIY76w3X4Ws5cZhp&#10;qsMhQJUP5dPTfbmETsaFUgNjukkYcXQBPcLO8L5cC6V01t0mx88tlM8JlKAZsYbuk2Vt/42XUWAQ&#10;J+6tCnvHlRnURCgM0lMTEYARbATj7sZzDxwB3qGrOujP20WbKsVSEiRbY81IMfxAmvAsrRqPNGSD&#10;4lGnnIFXFEznY03mI03mqQ57EFqpRL0GGVCuJOS+RjNAplkT1gLDNDCdGorLMtDl0kmmqmUKNVKv&#10;AZUK3im4Pr6mWo+BJuA35daVG84FBg5KGHxmSsCcRZ4fSXwIpmgQ5vl63Xz2wqwQnB5Bg4+plyk8&#10;Fz4MdI+1Ql3khCk5kbLEHPvPFR5sAGV8GpJpFMWx8qE/fLHX+D/Tgnno2DOoc/haqnDmSnPGuLfQ&#10;LOgkwChO4LLiOJx4GoGEOsJ8jUBXsNclSDvNPwn7ls95uo5wh9g1htoRGGBPWANXtqClnegPcRoa&#10;4WazaZCcdLM1XHASn/DHzp295uAKOgdVMATDScZDkyzvjw0NQQSUqhBx8Bye7DjfYz1HTMimSsbe&#10;8HCoVgnT0uPETsplc4YF1qWSjqpDAAwwFuayZ6FZjjX3yvHZXW9AAUoPUz5dOeFcYmeoUiKJfDqn&#10;gf/3ne16emquukLJojcAu0NjMwnWKA0iFiNsJ2hnkPVkzggVAQJee4Q49PkQFLhKbDpKaCDknEQt&#10;/ic8J34m4G7BDPlxYTwY7BSMSHhfB2BM5w7VEgIC9/oMoRcMVD6fUIXEl0BrCY3lBLwAd0/7yn0l&#10;RIDscq7rRAUiAHBQaLQxUHeengz2k+eHrQggVLgGft7f98T6IG7A9ziA/tvPI/DhHcjzefgCn1I+&#10;I3xOSDYC35qzDNUUkAX/+MRN520D1dZP6GmpfvC3/XLDngs9DN63vjaoV8zCYd9xeV2wk5xDEnj8&#10;hIP6gOxjWyL8QT9SB5JKTQ3bzJqYOhy5Jy7Yb1DkwUEYNjgkAZ1axyoES/ZoMq7I1eKmvTaotdhQ&#10;2aaoDYixjZcpSAHQ8+f+4C7/R/7j6ayFFXTI8LSY/yO//oOf4b14/fgNvvtv4jQiPe4Nm2kDFB6r&#10;9wFsDe8HP+vT253+Ih6b5HPlE6roMn2ONYHqgsQsKD6gyR5hkLbz1HsoU0wwJk6jLwfb6ZjAcQH7&#10;C6ojlxxASWyd7RSX7EQvKPzBYGB1QpSKHx40m8zdM4DEcN+hTEiCfxLsOJ0NJxF8TQKBkI2V3DJr&#10;wbF//cLYWDQmSHsSd7Hu2E7OdXD1IV70g+PSEuxJAEypMPjMQL/09OxQ5YO6hK3zp5s6eNRWj547&#10;5GSOPc3N29+EpcBn8SKOIa/EJnK+WmwRcbETVhYMAIy+IwbGogL5UzUn3ieNL35a0uEfzr4+0/Wv&#10;XnuS5HLVqWr2urnZC3ZDVGbKxpHiSafsfK90Uip5vlHVhUbW2apSsu81XHbqikoDTakO9DMPYMIp&#10;XC2h8Iw0xuAeBo2GiSY0/DSFhq5Q9DhT95jq0++e+YYns0ZXZ1e+kbMh15BF6pZk3TTYnsrkApk7&#10;t0NZzMcaMz0T1tsQlDIsv/nkMFHq6Aej2XXTuJm3o9mZxRud2/E58KRCYAQkGEqMZkA+ZEQU1O7D&#10;7Xs7oxLU+UTzcTl/GJwVUgkgCWCD4bhJONi87kvowxjwnqY0hpCMZqcAEnSaUCRwB9lolPl//OKZ&#10;R9NO8zzT+cXXDt4+ffqg9cNaxc1fNR8vNF6levmrhROm7RYUDHQ11vXltfmDjpH6Vk1Lk/GdtjsC&#10;FTS1ZbS1RXvdk1Y5kEiE1oqhKu0fPBWYycChihIqNbmVoWY6ggg7uOdgTTTOVprmmVZ1qpfPXms2&#10;2elvn96ZykTJHrElyrgMTKOMR0kO7n+Fzvg2BP5tcfAa4XQZsEa5/ePdN1ocp7qaIq9JIDQoKwn+&#10;cAaJoo7kMjVlZrrMFY8q4mdn8ttN4epHf6SzK1bUjN0rQV1nNqdcGysHnR46Hfc71e3BQfZsjOwW&#10;E2BHQqP7eGw0n0aKx5nG0J7aow4liPDP9wT87ZsPRkkIYopjaw336fyNFtPIqN4KmTN6YyihD6HR&#10;fRItXQI8HLeKQWOqVG2BbnpshZM+r9QnDDZDuSXV+fQL5XOoPjjuSvv9rcZnUrKINKHKRBVkMViB&#10;KMsrVYdvVUSFFpM3Lq+i60zJHrT4y9e/VlW1urmlErhTUm112K7dQnO4KzQ9JRJfX7xyMrit1uoi&#10;HME2REMZextN5kiTZThTozxR0SLNGnow4Iof99JwAGkJzfmeF9FkyqcXWk0vLclat4WaaND6sNfh&#10;v/9Rh2Ltpka4+HCZobGg5AIftG9mGhomvUJfRhP7SsvktV6fvdQwXavuCm3WH9XHnRPDxhOe6SiB&#10;bvHDV9ns9Wn/VlqcKbYNyjRM9mqLWu8ZdtclSoaR7xttenAHgvwFdA0UNWbQTUhCUc5BrzoTyhGb&#10;x17V8aj9ZmtjPx3mwWgz/Avr72wJPfnSqk4YfNBF7omge7feM7xX+TjSbvcgeqqun1/parzS//Q/&#10;/0f99S9/1t/+9hd9++EvRq3GTPx0BSzVKJoZ+Xz96ivVo4WqgoFUzFQpFaOuxuejEuJZEwelSZht&#10;MR3TcMZsGKxY6wmmVGbqY62H9b26/V7jptNZmpqu8h9++xvVXat397f6w1++0cNhr80uyMJmSay/&#10;+8Wv9PVXX7v5m6eO7QZk2K1LvaOBuCk1n55b+ODi4pUpDgT/dU2SSGWaQD2AQj9cNdn20jxPk+LV&#10;OUkP+tpU8mrNF70yzi0MizGiFK37D3LmFPSpduuDVekqUanKRFO4KVKDdCxCAnLcYrtBUhGEOJjK&#10;4BSSwOKzWg4Bdus+nqKotSNJNCgmTWa5EX2C3PXmQZtHqAbSYv7C6P9iceGkj4j39vbWVCv2Eyot&#10;DJQj8YAWgWgDgcYoC2guKCVBFwEKwztD/0ZipTiQSKqp9AXQFAnqyJ+yQo2s9fAy9gh2pEByuu/F&#10;ZNYQOwKAhCCaQMXVyDEAGGAN9gK1tEF1QU9gq90uTP6GKsykV/+uA+PAz69/bqg6z3fTqU5BfQft&#10;zipVR2QkC+12G1OZrq8XYXYQE6st9wotLvhYpLrDWYOqATUNBJim/UgVfoNAjMnKGVV//CHXShWF&#10;KiMzUbJAt3MwTLAXwB1umwRmNAMQCcEbiQJ+HalIAkoALz6bxI0ADmQddFwRFYhAAfIe/bficf4x&#10;xHn+yzke3yIJ47lWCBcEQCUxrQfQhx1HoBqAFNbctBneC6D81BdJJZv3AwDi5wnmUWAiowa8IGik&#10;IkjVjnD6idpFRdAJHwKJJKZpoM/9+Kydr17q17/6L4rbPyoablVV9/YHimudPVvo/GKm//ifv9Yf&#10;fvevrnh+8epay8VKr159pYe7rT58uNWnm1IH7TTJoR4haHB0bABHf4LIAk3TaZDrDB19JHuJltOV&#10;E30ERUw51qB//+/+XhfnlzobXerP37zVv/z+D/rTn/+sXbHV6nqhnrk/KFxW7ONUX331pdcR2/zx&#10;00d92tHTBmgaYjlU18q6cpM3VcosnTge2D5u/TPYY/t85rLkmWqjaIFRgo3IJmPHHs260mox19ns&#10;WtvbR5v4apvqw/DWgNTzF6/dC1RNGpWzo/bIvY6JuzNFh9Y+dY74TSG1x0J/LN4pQmVoAXWz1zQf&#10;6bAPQhK/+Q//VWdnl/rLP3HQ/tuPlwxQ7jPM9IN/dBOlJ9DJSgxVfVBZFpaf8ojlfCyNB02f9ULU&#10;uh2vldB32UuXV+fqV6loVhjKhYbjTMdtaz3rzQcQk4B2WT0xiXXYN5ZrzBcnhMfSdaA8cMFoBIIu&#10;UKkao44SacbBJfty82pAEUHyyMBSK8CAHvWmERHouNqAwojHzwe0DN14TgP82KfJbcXxoBqFD7jp&#10;GFYu8NSkS+OXQ2C4a2SfcWSNaX73sD8Y3SFrdmZotDYkDYHaQrYYeG0cOkaOYzQIBvADVFLY6Cwe&#10;pbmntM9oKbFpS+YdVBh+sEimCrUup4OcMrYc5OhJy5hSk+Vak0h3dzc+6LtHNjSGcqTry5WH8FBa&#10;52PrBiUWpLfGvh+ycZcLG9ApmvxArsMVcJ3V8aCGYUVprAkR/NCp2O9pjXWCw3WACKLgwqS7Z69f&#10;m9+GEZpOZ5ZKXRUL03Iosxlx8ipSQQEhh6ca0Dfk1TCCYDFk6vGUQV0TVW2jm+3afOrt40ars6l5&#10;cGS9bAk4zhhEDL6bkKzmEaTrWDv+EeQOtKqrWlXbo9piUFsGriCJUHVCNgmEMPvOwAnMQHGttR2G&#10;p6FI0A8oFwQOMHuEBPPnXsd9IUB+kAajLiSrjBFHEheKTz51Va0GmXblDPQjIMZMJWbvgyC4YZ1/&#10;9/Dip2At9JKgvDGbL1Rr5ySVaaN2VJ5BcVQHwkbl41h7WFjdkAQj5UpDEzKTpbqaNU/cqMo5GqW9&#10;ecg0mD8/p6FSioqZm7RvPt1rMqN5GGOEU8kUZZkq5BDLWn2CIwnKJfBxKQ1Dh2FLjenOEoPoqIRg&#10;4wJ1wQblpBk9Hk00nUyVMADLUq+NDnUTqIk0diICwJmwzGjj55l0p4pfA+oeaZpP/My3u4Oq4lZ1&#10;dzzJaYZGK6PwIGGGnn64cgRH68e1mm6vcbbQOJ2bm0yCeLfeWKnj5cVrN4sxgXyoGIJDk3Pq52Rk&#10;J0BGPkegrnBI6SGq60q1Z1OEOqDlPQfUfKhsMv8htm1CRWZfFDoUR52fP3Oy9uL5C0UxpWHUjdam&#10;X5CEoE4CBelhsbD6GvrV2Hu0ygOSR3/ITqN0ovls5e+hwkSVgfONcgz1ja4nkOKZB5QauxztU9sl&#10;+lDyOSg2PPggG/zp5pOKHT082CK06GvTQOBHgfhdXp77Gb378K8Omq6fvxATQfnjKhZn/iJTVdYO&#10;eLJ05F4eroczMFvMRNXJ1I4srOf7D29DldcKNT9cN84PZ51KpA+E9wAAIABJREFUEwk70rGgZDxj&#10;9jRnHJtElY+fxb67CtAiQFDocCC4DFUoUzGsOBBpOglThDVNnCRhH4LtZnlDFIe94HPwi6wj5zXO&#10;qB4RgPWmVrKvipLAn0A0NOdS9aKKA1XCfHv8QB0aBXmuqwsotvTxYHe5X6p2VNjCe/NsWGNXk2wz&#10;8ZcEO5yX0p+HSgvqI+v1g60uV8y6k1yx1tB3ugO2MoRaDQIhblCEDoJQAwEjDf6R7Qo0Vn6fgNrN&#10;8HWYfQF3G8U0Alg/F1+v/8fXyBC7n7x87UjLMjkVwO3ovZF6BhGIcqjE1APvzcyiysnaEWtKM/UI&#10;udSwl8PHBSSWmAz/a7tv4TTq3vhiqq/IbAe0mWdV8JkeEEnAO3aC4WuNMJehGsOaOjEwDSXMf/Cz&#10;583wFmlsEQDWO58wBftn7pWbPwX9n59DeDyn/wz/yDmCvrvdHJSz/9Gdx7Y4hONn+CXWP9i8z29x&#10;oh7zb8QcP/4so9CuAoUL4fqffujJXIULOV2kkejvfubzNbP7acSdL/Ti5SsBHmIr9hX+qdGb1xPN&#10;l2NNcwaOnTv5ZYI94AFVsHBOA9WM9YE2zrUS/J5fXTgJRSUvi0c6m116Hg2MFXPu41TL0dI0sb/8&#10;+a+m0OILXr96reVi6dgHO1tAA2JuC3LjZlqEmJNnyPMkicR2EuNC6Z5PptqVByeNrj6lieYjwJwg&#10;X0pPJPuecxCUi0aaBo/NFCj7OJg09FIQ51VF6/dd/fKZqaHXl1dqO5SaWu2LW58TCsHv3r+1Lala&#10;hvSWwV5Ak04ynT9f2Q4yM8AN+/RYMdWdWVFJZYCEuMHAcUo/5UEZQyF/uJifly2IdH/+z+++wKBh&#10;DJBOK4qdympvqS+BUkEvWC6VTGKtnsdqooMeatDJxI72fHUZJDoZLV8tnQSsbw46bEptP62NXtkY&#10;VZT9Ix2OlYZ00KKLlVAmxcFTJnUmilY4fNU2NBcNkaY80FP5ho2DwSaQxcjXQ9DPNlVuBLUnE405&#10;nAvzxE7bm4YVNgGSbxgol1g3UnSstN4dVFZoNzNUCuMhlcgV8hDpyibbh7t7ap5hGBmGhGEwQHJo&#10;gPtnXV7CYHFKMS5hUIqDI1ckmJzJTANMOKVSEiVmgDu+9PXxH0Z4fB2fj/XnhSKwgO8Kh/dQoGrB&#10;eOvApSNwRuoVB3dzA4LUiSQgy2ZGq68v4M9hEHGIITjj3ggEmAhMQPiUsNHQCevKF8e12EEeNGSJ&#10;IpqvCNL7QXsQwDQ3uojjpTF4A4LetPqKwWk0T2lwMMamhMvGSlNh4ftQbqAigCaRhLHOrBNcZgwD&#10;SQVOESnUaRI7i68o73attrutZouR0AWAA0c8QI8Cb+s+C/iq0J2GMAGZPf60TqB0ddVo83hQRw9g&#10;ixIUyg6yM2QT8PNUH8L642QDHQEnDgJWHAtXbmbVmYMOrtuJxufV+u6Luq7MkcSCs5cwr7w/Cjls&#10;M7iSNGe2RyayBlrO089RJicQ4NnY4ZBgnqgULr3z3LtWkzwYsnL3GJq8MCZMI4zpSwnKQUxLpLen&#10;wZk6yaHZieCGoVIMaGHRSQKWdi4OmiZTzSYoLlw5id1/GrT7Zq2PHz85CUAF6vXimZM1JwHHoEPe&#10;RjRJxxpM7YKylylF2s1N1cQxiWl6GG+vtc9baKLjWYKo0VukpFVDs7xlDgO6yvPAMGNouxbn06mH&#10;ekYzKpQ/D+gafN55NgxFemxu1PSlSmQU3ZxOwzCBYEAov1ut8BXnc7vZaruttJidaz5FWSfwizfr&#10;tfJ0pvHLX4b7Qm4uOlGEnFBgo8Kkbt8eyYqvP/RxeD2Y7hgH5Jbrp4IJ1x3qCvsDBY2b21vPWOFs&#10;XFw89zNBkrXrSytlvPv03raTqZ70aV1evtBsPtN4OtGHj9/aMYBOQo/kM9qCQTa5Li6f+cxMZhMH&#10;vKDq+93ePVU0ejnEQBDAMxAQEMRe9CoXRyVnF74Oro8enrubOzHUx6ICoN/YgO2jxpOJFtcXdn4M&#10;kCyO/48RU2wACDvBPWAPicB0NtfxwJTsR68ZU6pp7MeeE7ARICMNSI/M8Vjq4f7efSTsgx+/8AUh&#10;uGUfkvhThUUPP0wqdRBkYBtLFFRAgt3D9x1UFKhRBWlQl/4xLOjCo9kPzzmb+ucAgzyrANnpEy0F&#10;/4Z/wacRnCEvTaAEckvyOBRw8Ek2wkBL7EWeI/ObazpjejigRqg2kkhja3hN8qntIGcZO8pRIZBi&#10;nfgcAmFeBN68sBMorwVFoFbVsdKHTx+02+70uL73ZxAYhUAy+FeeN83WAbTCKYUEA59he0rCcICn&#10;K41ohraPCgOQsN9JN7YdZ89gg23ffTXhYwyoYMOCY3n6F//t/cae53dPOvs+G6Cpo5EHUvVWz2vV&#10;eVo6PjBowxOY5wy9494nwe/6weBj8N1czCl+wH+SjKFKFo3wh/g2aK1hCntbd0KwYpK3GiaDhhHP&#10;gbPIfYdqAPuV54+N4h9JigKxOFBCfKaIN2jYp5jPzf3/eDmZcwKO1G6t9eOjFn2QlwTEDEF8eMOw&#10;2icq0ilcYH/40rBr4Qs2xukK+G3vGlOqAP4IhlFw+v6F2hQ/7Q73Nvz8DXCtgI/Xz545hqIvQAW0&#10;5EYvX73QZELlATBgpaYB1Bl5H7vK4WZ1hDrYKYHqSdJND9OzZ0gHT/X2L9+64fji8lLzFRVW0Phw&#10;DufZQo/rR314/0nJIQBUyO1O85njKgA7wEZz+FGJgxZsOiox3YmmaYW20O/Js6V6+7jfBH+JT51M&#10;LGtrxSekcasgH865DUkA/YxT74eyC3GI5WJpw6RRPzkKJb83r35lOfLLiwtVqMlVhf74l9vP5wTZ&#10;ZMv31pz3cEbY/9i+Zy9e+LwZajWTJFKT5iJiezjcfRaSwQZAf9xudhZx+DnbyCqm+TIYix8v6f36&#10;o9b3n0LZBYWENtO4PPOBKNo7PXu5V45ASMZY7FKJbjXPKa2BGh2NHFeHTMOBCaytioejqgMTWfeK&#10;CdiPyNItNE7GSoog/1hmUjadKRmVGg5M2qUCsFEPgfs4UkXTbNJq0tAQF3s6I1rpUB0YSoPzHqVz&#10;b2l4hJSyMNrJiAWOnQwgL0U2nh+YkBk2JM7giRtJgDUktZS1Ug2NCGQjKF3wjNiQRvCt0pI4Q0TS&#10;js9GdQeaCSUmuJvYGlAsZ5cjUFAcFE0rTAqONZ0y9CwYkumcgR5MC2XSYNDtD5R7ypahzEtC9uPX&#10;6zdz/eO/O2fOqLZbFFzQxb3WbDbo5fPnqpvCcoV3H/dGktoSR1SqSAq9j9E6X2i+nIeeCRwjiEpf&#10;ao+OsOUyaTw90/V8pfGYJrNEXdWoqUpNJksNoJeUoXEyinTEqNKfEMGjbKzM9On2k/Vxb+8+YmVN&#10;dyKwRQXm+vI8IPF143Uyd1BzG1i4+QkGH7ubhmZGFGsoSCBMc3Y+sUHJV8/VQQdYd5Z2pIcCp01g&#10;l08DikiS9fiw02ZD/0pAtHCMI1RecBqTSA3c5EWhYihV0CDU4S4IdkLyh9OGhsT3zOOm4mFZ0BB0&#10;86xpyO3iwtz7jNtg8O3PvDJ49GO4voEXzB60XB97P4m1KUhuW61396ZsURE7RtCwBsVVpxiOc90p&#10;biDXJkpmuWVSXcWhutbt9W77B02GsXaHjRHPi1dnRrpAQZv9zg2g2z3qA5GanmT5yiXwQ8kUSsZr&#10;VdqXaC0Puiu2rsrloytfZ9eV2qh2yXn8xZku0wu1s3/UYc+zgp50ZmWq7v/j7E2b7EiPLD2Pfblb&#10;rkABxaoekk32ou5pyfRB0k/Q/GeZyaSvM2Mz6hlZNzndxapCYcv9brFHyJ7jcVEACjTJdMmsTOQS&#10;N+Jd/HU/fvz4sFNDwCxv7fyS2hVoMontnh5s/+RKMOyT+nCHqVNGh+CK5x07aD2l/f7lP9h6calu&#10;xA/bN9Z2g62L51I7ODadHepH6+oHK1ecxKPVU6XmVCDJfUdNUm7XxW+tzNd2ffHSu8smvb19+4Oe&#10;PcnOlGGgiLKiMLtvpY7x+bQV2dKeP/u99vD+sLPXN4+S203OJrv+dW1909r3N//Bnh4qe9zVVg6Z&#10;bJD4o0LXyKrulfU70AUcX0SURLISFPbvPAPRICpAAB7aenUtVLM9oLp2tPpQCU0/Oz9XMTZB0eX5&#10;NZVJhlO02iyFHG23W3WA/e57Ohjv5FCfnV/rXKeAFUWcvIjs8vmlZWkplR06TY6H1oqcbqEbW65B&#10;uOh6fhSy31ZHIwGMw3e2WujZkrayYfcolTAUX+KhsV9/81yFwWQFKb7t2tqWi0yUl6+/fW77RWLT&#10;QH1XTUWPOpLX9ZM9Ptx4rY+Q34OCcsKV+9t72x62dng4Cgyonio735xLf3xZrhXMILwgyBhv5bMX&#10;jr3vXZC4BxsbgjwCUuqMttZPpPKhedLLguUbKgtxaFqLi8YQtCNMx9nratR8cBSZy1rUhCKFNsUB&#10;HVkAck0jswn3YgaoCEzwRxe5qKrU6MAVJjg41mTYKylmQSMpy7VdX720Il9YWZyJbtD2o+0ORwWu&#10;Re4IsOr1VHviDj7OlxYUj0+WECUcnmU+MgDBoOsgGfv08GgPDw92++5OwQvZEbK2nDuPj086h7CN&#10;J47/0KO45zUYvI20zee6Amg1vNo5Myp7CZQp4MWdf7mZqldBXYoeLSw31JpyBXhFevxsxvgnf5Ua&#10;KieB5F0XVtBxOU+srvY6VyiyJJhaLFNbrTa2WFFoXikjRauWoY4MDEgxF8ODdCZ0XGWHyW4AGPB9&#10;iXbK/igzyaAxhw1F1Pg+1OSFApco2PSXS6LCzwaYEsoqx5kjwnngfA9KJJOA2hvBOM6wNiEXEaIu&#10;KsDJvf75MwM9s8Wx7zQwZR9RGP5w/6Rs1ZBnNp6fSxITJ/pD/c4cZejyvJvu0fcFwa1eHgc5JU31&#10;X2RutXjMAur03Fexmb6EM+5BnNdraYL9Sp/8lzFGlCXPE3vxIrPF6itlT6FrpTQy61rb3d1KPjOh&#10;t08VWV+Z1bva9neBTfXSrFlZ2AZWpoEK6F98/cJ+/Q32u7R18heqL1gvz2yxPpMIAoG41ljTWjTk&#10;9tu/+L0tyguxDu7fH+xtdWt/+uMf7d39vZSJqCWVetoEEOdAKBLxrP8f/vQnsUO+/vql1HWePb+w&#10;d3dvBYacn7uPRnDMnmF+qVkEVCKovvrdX9rvf/87ycICsPzXf/7XuZaBIAyp8lg2a706t7/9m7+y&#10;a/UPuLDXr/8kilv7z70ADQALKJJhQQ+eUME1FCPeg343f/ObTNmN3//F73Qm7B93dtdsbWgri62x&#10;iOeiuSIZ+Ka1t//3fxZgcjicAr9PpgwbdlrUn/6gaxuhEy386o4aOHj7qWg7qLBHSWtx2tsQ4Cyq&#10;UMC1Z40mGLVNLURE6ECxjVVgQ9XZ0KLX3Fuk9D5UBjRaM0X6SrvVTh9j00zIYGFIid6VIUgtwMNm&#10;m5CuxNZRcNt24rAhVwl3eaBgQwUlSOPN3HulelARIEWYWNqhkU20zA6ZCzVIn4CQiaLhURto2TT6&#10;JLN5MCB8gAQTXID+C1FQcajTGFgYICJMJK9IRhLU1reQNg8bUdfzAmk5rejkw8tD+xvZKnXsJKVz&#10;4vbxntzwp69yEdtqnYhrut16ITKcaO5RlBjQuuHoxac0BqLoNaA7Hl1jQYh7aSwzVNhx5SyENLt+&#10;ODcgilC+sKJYOYoct9ZTPA1lp96LOuMzQp0kpvX0rLJA1iKh11ZWHQ8KAtgZmBQOArRtUb4gimYz&#10;w+2Dc6sxRK5zLnzU+GGYuEn4tCjzFHQHhNteWF+DQDFjlQ4GDDtzFMfwqulqDWWHolUOFadpWApF&#10;hHsMLEYOLhytoAhdKrbzWsOnJZ0qGzpbTv5G1ChG6xREO30FZ4OAQyEpy+/L20vBAv4wP2ftq8DU&#10;jyUZHGRtKYaELqL5jCJl0Ng7ag+Dw9bQAVjYpVEuQp0MF2Tsahpf7W/sONHvoLEiS22zytQ/QRrh&#10;Bre/sUNTWdsn1gejZEItLtXUj9+h3gIFIriyU9hZmhBg4txoRO1I924IK1lucRlauV7pvVV0Lom1&#10;ySoyinSgDnrLS7JiqYVDLioZbd5VzMl600hSkOx7gsDMcXR48y55ir0gCMVyR2Guww3p0GisLehz&#10;rT1V0aB/zf4CaaVviGVWphfqZrxIN4bUOtKsNhCxkY3LLI0Ky5OF9R01H2RJflnLAc93uTiTmMC+&#10;Yk33zg1Wv4NAnOX93daOfWPHppVaFJ3LWYuyNSCbKmT1EuVTEADNg54P+Irsd3GNlfWChx3L2YbC&#10;Ad2Gn5EVA+kHOSdrIwUYcxnPBqTreLT3dzdC5dHkVuduuu0iSShbxUGOglIieWYOV8Ab7Bn3APed&#10;vh8gw3HTqdNnw41xOKFUFEe2gDLGnpW319vQulIQxXibNbx5Amaya7UH+Q2a8MheAhV40TdAiILg&#10;kYZryP0dZQfYXn3jSOAHx7Y30R6xHDS1KtLMGjjvNBjskUSm2PkTy/PBUMpBmP+F8tkIzRTRhJAm&#10;U7XoJBPdlqWGBF8cQQIyY6gGAZqQoXbqHg2huCcQfs4mHDqoojoToLopi02hqtsA1rWsITbmVLR9&#10;Qr5D6Ce5ggHsI7YE+w8VsCwWhiwoFB+ej8McxbU8D0W9UkaOrSB0nnWDx49f6VmBz9FmOSxk1HUd&#10;xhqACyEFAoaZPoLjy1gyjnwf2iWqP7LoHgRxXVByZVlVTO92ktodZTf4BdlMDmhSWDMqzfo5bQKZ&#10;XKfOCoHlZ198saYIygjayABxtpOF8LUBUsrZuQBMI6jNltbWnG8Up3cSioBTjhMsrj63hr1VEbeS&#10;jR4E8PgSX3Bbz/rQM0powmmXvoZYffyPWXdKEbeNrcFxUPzJptb/fS2yZ+GJn1TN9MNfPCuHy8cf&#10;vAMvt4r+NTUlznggswJFC8qyELXTGXS6BH9wuoT/sewyN/gzJREfg6yj90Ribnx6CJjJXPlFTuER&#10;1ztd0k93n/f58h99Ivqk5iuRJGgYFxorqI5xgG0lM4aMMEIsMT1nFbxDr2qpF4G2acgcDwoAQOIv&#10;z7+y1eJSlMZh40ploPtFCSVuLSaFxn/eT/QCqajvoNlqOwgAebp/dLUpJL9zD9jx6Xw+sXys70md&#10;u3kYAnOJOBBos//VpCxVJpR9wwd/jw/K/sSG48/Qhf7y8sKpkovX6ofD3LLF2GewUVC0gspHjwHe&#10;g73JezO/vJgXMTTmv1OB/BhYK/lZ6kFQUsyN/iBjM9khQEWLms5GPZtGCQfQ9yS0KaGvypOe4c8w&#10;kwGkvywPBJ3izZs31lVmyyhT98RvXlzZ+vzckjK1oXxt47RVkQSIYQsdZf9gbRfY03sUE0pbskYP&#10;g9Cl9khU7RuSdEyZr5RaYSCkrJVgNF3KbepcDzqXbCQ/99bXaUY6xWyz2shhTuvOdhQfjZW6zwpw&#10;YUDn9KfzWEdrRg5PumyimONatN3gHHwKZojk+OCFscgXl5ow0lJsNiZcRgiDpo2DEXKpQgyd/qdD&#10;YuYJClPwLQMPTbuLQwBZrmkSModj0EIJ0UIcPkjpMe4cBr7oXN6MCWexkBb+/IWRxunDMIhSAB8T&#10;2dGe5mStokcCJbqbDllnBIlU7cPx//GnnxyZxZCuS7t8tjAANYKQZkFre547siXZgnLlms1hbB2p&#10;0XEQGrh9vLHd/WgdHGACRSYTk8bXdNWLaYBzrrQU3Z0VALDw4V4yTtC16I6Ks8gBhDqOJFzZGCAs&#10;TrfQwUQmJkvFIYRHiGQeTWJ65AwxmPkpAOG+3aiBYLkB499kXVwhie/TcW/b7X0tTaXFhiTh2kgC&#10;gAAxd7wv88a90NwDdEVOHWl4Di+CRxzhCA1o0r3OpyfrIyMxB4OfzxtOBA5bMCNRGBrShm1zUGD2&#10;8ICzgaGFhoQDMFhMpkJN1HKhFne3dzoYKT6srbNkSC1aoLYlUry9/sfvrAsoWEZmMLfj9lG9J7hm&#10;TY1P19kj6fxwocZU7I+eehUKxPpBjsLNzXuraqgnL9RdGboXKFEQ9OpYSvXrve0sIDs3Lew3v/6t&#10;9NjRhX7cvbUf/vi9hXln6cJTrqQnY2TV0Emn8ymSs0FgRYbDQyYgdSQtGG17vzWoXu/id3Ysaik9&#10;OB0FZI36pMi6Ad6t1yy0zaOyJ8ixYdZJ3YbJ0tKQBkxrW+QrpaqznBRoYpeXl9b2ubXJVnQZ6Crt&#10;gN65I5ifz5kK/M7O5eCXVWlVVlpH9scmpav7NrTHYLKnu9dqiIMePKuX9cdawNEniBOQgNwsKX4V&#10;lVfiPJ9vllo/ShFX2NPGTcd8I7z/i5cv7flXz/VBwMc6bqvKktSdw8uLS1uuVsqaMlY//fST9xBQ&#10;kylfy8v1SvckdJwzO47s/OxKwShI8bEB2JmUfk8SDjju82AVdRwJKe7ENpuV070UlEFPg8ueWVzE&#10;9tWz59Y2X4lmddg/uoPfEOj09vrVK3t7fy8JQKROqXd6enwSdQ0aIil/Aj36Cij4DiP79ttvlcZn&#10;vyIqARWQDCt28vbmTtd6fHoSGs9h+vkLhJ6aBcaKDusg24aEazRYtuisix5tDFoLmoGTGmUIjT2i&#10;BFlCH5rIM80TjbtSgVfBSEH0QggtAQsFsDjYSGBC+6KQlvctliDYADvMDzQgOunWHyiFdPQkQwBV&#10;C8eLQFeN/xalAiK+eaz2tt9vhRaenb9QrQfXhrKB4ITTUJymKquq5k/utXEKcd3q0Njjw9Yebm/s&#10;8WkrmcRfwdseeqvbyusNutZWG85WzggXuWAOcE70WVQ5jixqiQi6ODf9Z4w7Dib2EnooC6xD7GJW&#10;7RoFBmDL/JzF3gF6YUsJ3j5/8X7Ql9g7OEU4TVyLAnqod1BwqVkABGL9Mh4aY/ib2pEUi/dG79u4&#10;9ewJWXyk5/k9zm0osJoSRDfiUEXBUEKl0oZ09Sw7S4NKms1RJ5kILKJ3Q+LzLElUbD2eP9QinA/O&#10;GVeaItMvNbSZg/75c/65f58cbn6uGIMAAH9q/gPOHGqc9GLJE+DwcfoFkqKza8cYQ63DZzke9vJX&#10;+FvGVTUNAJozdQS1qzDCoU1nL8Z/hjohvhMfshtkub4wbzpr9cw0Mpw0TkWZCjF/2v2kwJnmpdSd&#10;UTj9SLfzZrAakYdda4eqFd2Gvih/9Xe/s3K5UAfkESX73uzs7FxjC+WYao4dvZcAnaEQAi5Okz2/&#10;vhLYCE1aVbaLwb799hsb376x7S0y6gAuAFmuIodtLrJSFD7WHEDL3c2d+3UG/Th1+0Gzu7lLtAfO&#10;4u3KvlHTKWnOt7f29YsXUtT8za9/Y7e3N/bwcCvbOs1CANiIP/7xn+3HxHvL3N79JF+QgJZsQ7FY&#10;2tu371X3ddxSb8pcMp7exRiQZVmWdnN3azc/vbf3r9/Zq6c3duRMb2lSOQhcfXZ9Yedn53b9HKlo&#10;sx//+R/n1fPpp9ilAD/9Jv867mvrpgfrmsmW5y8tplhivRBaGJeB1QkSYrCQiHNAb5EzbFSMh4Gg&#10;E5scbjkyIC9evCh+KfxedPajQN3awpACUCQP4WzjyAXiZMPlXeUgfokVEf0DXBYM+89DZdQAiMqA&#10;6XMeG93j2Bpw+yT7x8aZeVVE+KJK0sRl5s3Dn8fZZyGwk7jnyo4yrEw0BkqBgBwfokU3rrw/RTqK&#10;3iSnxwb0A18bYd6g0DwmGueAesFrkesrz8cR13kEg84jc0YTA8hncTRVsEPwQwDyy3lSoNMxXolF&#10;00IIHo2LACSwAWOY2ZgUVqYbG8LOuhH1JeZusL7FdWxsR3O3oLXFhnelGNqzIhpIcVrp9NpaToGy&#10;+M2eRQFlj6nWT3JrAxrKAWUKqBWy7R04Q/WbAPGBN6e6CA4WPSHPA7oMNaqwau8qFHCp4QCzoQn6&#10;iLCFGsPbTmgkBQ0HDBKuN1rqLj0HnSdOvdAPgEODACqPcRRfdTaiLQePWXOkI2+nDdpNgdKVSUbm&#10;6WcuN+uKdQDCxr2TDobvS9aIlcbaYKrpU8CaC1GZGaGoee8LUPMvvWi4pvUCekHEzv3CJeW9COyE&#10;zGLYQQqA3EDJOVxMxdD0k6jbxjvLRicaGrSB2qJusiAZ7DDUyvpEcO1bs5vgSfUFOK2ia1FYL+lZ&#10;euiiooSU3qDmTwRpSV9Itk2gOIoS8D1BcJRtoOjZDwSUdWj6pn2MRDB7j4yTOO8gEvCDQVcwvqgd&#10;8XUrtRiQPQJrUE+yAtSeMBbMGYcMaOv28U61HXDOCV77MbYY+xIkViaFukOi075rCOg7G6Tk4b0m&#10;8mIjfWjQflAzKDvKLvJZRcMuOzw0kzVha10Dh11VnL+YNg4A1jEFytRbgMDjmHK9uMQJia1cRpaX&#10;2QfKxM/IG5fzwFRBJMHojIiTjSIgwrkFBCBNPkgNDBSahogUZNNhM7FFidybH8h+GHNZ1gaZNEJh&#10;EVNcllEyidQhkaL3ruak6yekluU/IJlHy3ovJGdTnlRTvJNwL+dGogZCw0LtlxqbSFMc6Yl7TQ9P&#10;B9qJEiNpaPZvlEUW9SmlHt6VM8YGQK8DRY9ss7mc1zL2zVVdZPkImLAVnCq8B84bjp7qsVxtaLNa&#10;qfcCc0KWcLVcePZ19os+njwyD+wb/w9ZZgCp3uWGg0Z62xMa6AH1WKSNfa22Nc22BlEdyUrLdsWM&#10;L4cK2vqcB2Zt5JRBMno4I9ga5hgAxe+fmjTOJy9CpMeCtOSFgGOc3I6RGaGTKcX71Gng2IJNUcdA&#10;sMR1CcJcFpSRci46Vlte4EcPrTNExxFoL0EKCma1CiOpuwAYwnH1o8brULgMUoosjiydVOxIcEMT&#10;N83vTHuBJuoOPzbYkW+OPqHeAtw8/dmGXgMjR58zR13nuRZBP6CJZ3K/UIOv9+PaCmqUQeNZvS4L&#10;cAtggrFB6bs+9lal1Is0ykpzJgAQSHIcQA2KinwUOlXToC9WhkGHkM5Uiqb5Phkc5EzxQ2ieRY2F&#10;O/RQFVmPjD12mLNRZz8LADlkOcRaGbo2sTF7zIMTGmMsYQAfAAAgAElEQVR5VsXn6bRI+fzx3J3+&#10;zePztQ4xfc0cqjZQBcmDqDsu1nS6lobM/2wOFRi9eSBnWjMiItQ5+pklG6BHwctEWS+b35HaN2c+&#10;uBwoZx0lbICT/IH7OTz65y/uE39KNk5jy953e6UmjRPS19QxYP9QxetsiukiC/Ejt3DoLU1WRh+D&#10;zepKIiVJXLqPBo1M70kW05tHQtjlzMUWKtk0A8AIj9C0sJOoB8pYXo/Jggdulp2ch5d7Zm3hT/Bi&#10;n1LbxG8pqy8mgP+d7BMz4gZU8zvFSDZ7V+Rj46INp94BiAc0da5gRBLmUOe61qBIK3tooT093Yl6&#10;jZ+TJIVor0VytCEOrI+9USv762y5sZzeOKszsTwAQKgP2R0A9BpvHjr7CQRx5eLMzi+/tqbF7s6U&#10;tc8nDF85jr+sXvKvf/hRzhmT9fvf/bVdfPXMrn77K+vLgzXJgzVHGv2g50ffQzDU2ILurXj0Swpy&#10;g9HOMPoTVJXEWsoWutCyaKVNQxp/HfeWxEDPOx0+h8NkHMZd61EoEn9/cXGlkHaiMCs6OAo5HZXG&#10;Qtc5zgNbtLF1rUtj4fCwFTkY4ObhiGwfKQSdI38MAjru82LlwEduTx3jaLQxTWpUw2RLWxajwN+C&#10;TmNM5SD46iFiU5SPPh+LS8WazsfEEdL3kE2Fuz21ViQ0RovMUk8fkjKXUgEFrj3PNNp27zJnBADX&#10;V9cqYkENBI62m5hPZ7HZDdY8UW+QWxkgneU8yDGgC+4BPUgbkwtbTJdKbz+Of7CKTrZjYE8D0m2t&#10;ff/9zsoVhSXPrJBufG4Rco4jRdudddutHZ86pe6QT0uihdKyFOQITcvNDjHIbOcUwmyyIKWl9kaG&#10;+AwDK9SokRY3G5KDkG2Hl79cOsftzXCng6qdaKE9GbZhWbBIleeT5ni6oWnGJCejo3i46u3hdmvo&#10;8NKj4xloah4aalac0CQXsc+k1EAcPNtAwRl0qMiOe7oadza1RxU0d+d01hRLzAqKqmPqTGg6R8fX&#10;zpIUiTJQ7MKNxWFnsCxWq9ymmMKzwfbVG9GthnCyLvwS39VsK3qGB8YDaBYHBpa2oNkd8mIrHYFa&#10;O7a32I62yqG2TPZ0f6uioYe6spdXLy0tFirI7o6tvdu/U4v3rGTM2DqpNUNkx7GzV3/60ZIc5Cy0&#10;y8u1ZcrIXVhOQyK6HTesi9Hyyw1FGJYWl5YkWwuCraVIXWaJffvsUtkaOi1/1/wgNCVZp9aBoFWP&#10;dlvfWILSVWu231N8mUpRjOzOmzd3cqTYQ3W9V63K5vy55UmmRnvM5ZubvcUZXWhxgCJ1aP7u9X+x&#10;Eo46LeOLa3FOp+BSyP43L7+V3GMQHuz12z8qI7ZD4SinKVZpV+tL9Vt4fEsdRG/3uxvxy7fHR8vO&#10;CFgiC8rCnnaVtePWBnuwCWfwCw1UdN4Pga3XF0IGs0Vi//KvN0Ikg7yzxBK7iDf2fN/a4TjZ8fu9&#10;Akyt8xl5I1A4FaER2MY9DjpFrq6YQc+TuG+sIAgoUluXqFWAGPF3o11frMRxbuhunOI4xxanpaVZ&#10;ITrE8fHBqmNnd7dbO+xbO9t48TCHEs4kjkHXnSglsT3VnVXD3vrxTusOz2oyV4naI/MsgHNSYIJ9&#10;uX33gwV9axfjoOzK89+srKGL9jTanpb1cPi3nvUE+e6I/qh/Oj9X1+eoXVgKvzjt7dtvXnjjyPoo&#10;qctUWQAP6mv4vXFsSyHAvZC9C1D1rLBn19d2dXFhZ+sz1T2glLTIE3Xj1B761EQqsxMF3gOhBYFG&#10;aQk22Njb7ulgTVgZ9tIWgBh4Gl7MDHI6TNACoMJRX4b0Ll3F6XQf2nLldB2yrrdkFp882yX6AF1M&#10;88wuzjdesB6YUadBTxPkSlHu4np1hXQlZ553l18tr6xcnFtRLFUPQCHv9gm01LselwsCzNRVeQiA&#10;9MAu/gAwoZccRqcqREGi4Ojh/lG1FXTVPhx2Qv731N3h2BsgD4X2zCl7nuzswp6euN8nK1OKoglU&#10;ADTcDcJxUgTE/gEzVg2BAxsqfJazgyPlDqGK0MVr9g7qrOlT867sdoasP5s30cYARSZs9V5ZDyhA&#10;d3fUvtUKulFxe324t6fbxhbLyrIEwQ+QfYqrUfTxD+5fyDl4So0vQB1gJxoldCHqZLhH5IqRyVX2&#10;n6yuKKWxlGloHIfSDPu3rtgnR+voCwEwqGjKVdu4Lg46PHoFgVmhLCbF3vQ6EsLBszKUpxeHziev&#10;n517foLj3nb4XEfVTBbFZGWJBK0r6Chy1cHFGvZ5olEq78HzIc/KGtrvj3p2sjmiaSIKgoYyxdEo&#10;9EDXaciiLjSnXMADvV4ZKGrOynKpoF21cp/cM2p8g8CdTD2axJHQ+Z1MZmmIbk5qw5SbUVg90fuj&#10;sCgPrbw6UzPSjmblNK6LI4ulADNZdxhUz4U9gcYsFa3uoIwzdSJFhphAb/mEghTBZmvnZJRhSFTo&#10;7pu9A6CG2h363ANcpQvOdQAQLxhWmXDr9C3k5MUzgo49dw/GdhLosk9gjAi8igCGvFkuSP52+2A/&#10;fP+dgIvnz67s+mxpqyy1n356I6EZQp/D8WDfffdfdFYRENTdUevkH/7hf7BFcW7PFt9YX0a2mo7W&#10;BHQjb+z+/s7++rd/bX/z939j1y9fSITkf//f/g87Vg449tlgYRZaEhQCKaNkaZdXf2m/+cu/syz4&#10;b061DP/Pz2bL/xl/ifvqPwo+UBuEQs9owhC31oGazDxpBpFFqshtQ5FWYWNNPjGz/jDI2HSdKwcQ&#10;phJlKZUVofgCfSIQZ53ouz4crUXzfISSQCgND5ONhcFmY9OxDkeODUQ6K3Wpsjn640BHp5tInQa8&#10;LG5kpsgkwHXE4ffJo9gClAvaCJ34SsuzQlxsikNut4+aaKEd7svLsLDHSO+xEB2jIGqcrDkchPd2&#10;0in1+FsBs34L5IlOs6Cgru+rTSXjqBsXh87hAz+DFJWOHA6NirkqBQGnbMWn84j6DqgO6DGHO3Ya&#10;nmmISlEZ2yieGDzYwboosEchGOg5c7BBSkctp1GaVgoVajgBwoLCkSPop3ck+CValUQnOCaoMSnv&#10;0gu8oPJME6k5IusZ6aZIFxkztbwmxcq8YbJA2M3CBMcWCpHTjijoHSiKBTlqKEol9B9csUC1InTK&#10;bdSUKlOXZZx7Ur/eIfnZi4UOsRrFUTXEYdx93cnMcv8gNwlSZqn6V9BBs1G+cZAzzUbF+IPIcbix&#10;TvhgQQrBYMzEzzaplMjoBoMUrgATPAuAnxCINnEav48/OzXA0+UcSFBicM6FoOCozXxdNOFT1Xc4&#10;miimPEXuZW5ff720s4sLZWJ6CtX72oKauhvnXZPB4CjhcMOYS1KQ8aejIs1vEpRNQIhHpTIpXyEY&#10;Xp6fKcij+gD+Iqg3h5nuWWlgGrR1tt8dlQ3cPLsSNStYxdZtQwVVoDcUrVLAOlIoHVRC/0k7g6jC&#10;aydwStNSRjSd0PTnvlyGluszB5SAxAVpfKgUoCidRWM3/22mdTxRnDru3CYQVEJ/KpeSoQWOYx8z&#10;ruKgA1cIlWNPOnVuqCqr2r3V3cGyRW9h7Ijtx/PF19jK/eFg+cI7QVJzI1RwRo+YvxKVm/KoIrY+&#10;79SMiPQv+6FPEjs/J3tGt0LPHIIcay7S0NBub6vRnqpHSxNUYRZacWQBBvikDQ4EVL5WhZFI5LI+&#10;QSkPMQo2BxW+kQZfLuCUgz7GszIOoADILcg52TKQMR9r1jZBnaCNyamJ2ufIYoLGc+ARtA6DPT7E&#10;6n55e3cn5Onq+JXR+TeFwnN/L7nfp8N+TukvRAmk4FXreuisPYBCBo6cQZNhIKBzlZnWJ5YVZJAO&#10;y+w21qacN6ngOEpHRpHUO38Kwk0G8vLqysrGQZnP543fQe42DSnUji1MM+txKOa6tz7B8xgtXzr1&#10;EGCEMdHeQRQCBJ/i0BCaJXUaOIdeo8N4gjpDZTq/WMrJ1/4HxKA+jfmZ/TnmAwdCzjq1Z8j/VZUy&#10;egr8w8QWC/o20FcFe+7Fuji+vKAa4uDyYi1q3cz/5ntyzGcrJUsl+ioI62jbpye7u721t2/fymaB&#10;+q6Vwehd9S/A5oD6w9XnvbG9oIcoK5HxdpUjrsvakGuIXeTAIZM10gyUB8VROqGOBABuU7gm2X8+&#10;+CbnLWAQz7lcIPTx6Yt9dXV55QpxqsFz28AYIN1IVixJQenxckGPXTKW+3On3msbcAQ9/ztnO7hD&#10;BeQ4cWTECILMDjsCLeoL3RazR1gDNKCCVrgoS1sul7ZZeyfd4/F23lfYWo5R9hWdy6hDmpHlyZXf&#10;mHdsIZ///79Qy2tEIeV8ZU9hmzX4WoMyDRpbboh70lohQ0Mtpb7hz84YEaxrT8oO8H1XBaIGA5GN&#10;05pVICwnmZ4enZgSKHsBEn2JDYQvQsYJWqBnTj0D5r6UZ8n4vtMavA+B23koX5wHrCO3FwL75vvE&#10;WUYRLoHlgB4NPaWwT/iJlirLG+Lk95O6gavWgTGIvG8DY4XqkTvusai8kgRm+XA/YoPgF7mSF3OF&#10;7PoYeGCv+2WPUN+mhoAexFH7ybJnXTJo+I/IOEMhyhJqHX1dLqjxCQAqqHuKRR9lPhGCubtHKIbz&#10;2NfampqqX/1KGSmYB0iEvn7z2q6ePbMky+zx8UFBAEsb28QcTQm+Lf4ZY+c9sOgpEgR/sHZHr55h&#10;Pr9/uQJj0n1ffEkFwAtuWDA0ekE312IUerw4CsgU3h0Dm6epbZYXQirHZrD2ENjjEzQNJoaBI9gk&#10;qvdiISYkL0HrQmuPaGrDp8SpcPUdnHWcGKXujQfF3HZScKDhCE9MsxpoLbx00KikJJZxKYpYWr4Y&#10;5DQhlYZTDQ2H+ebfM+c9z8V3xxCh+sACJg3EouVvlVkDsI4pvMPQikmmw1QGT5zNo3cd1qGFYzFK&#10;hozFRTMdUpYslJrgSM4IBoO7BgmmChU00BdjkXtgQ3BFXwaMkXjYmDIhMZ/OFrQQnAKgB8aIKJkC&#10;KaJ69Hih/PToNXe90SFeNJpZR516DPjfXUURnLd3R91GWQCQHZ5HXSDlPutemBeMtzsjtA4PLaeo&#10;Ms8UnI20hVd6zbmeONRxhkEwUw06+byQNPvMmYxTNVCBorBcLpSSPI4UEXbirXJoulHzrpxsUvig&#10;u+NOjiQHEoYbegkH3Ti+dHRXdYkcoswhBwADPgegMp5ugGh61jWpje1OqDNcZJ4JBzktSR87HYeg&#10;16kHGDBHI1hzyBQi5YjUJDQCsk90veCmCXw2m82nEzb/C0PgRo6glsLb2UnVoR7IQSDApG9FlkLD&#10;AXX0oIGiKgpsz86uLcnXMsgdrdTbwLogszFwJJe55Z4wEhhDjCz/5i0ImHECMaZSHaApW0WDqMjW&#10;l+cWUcAbEHzFkiul+R0OJfdKwFUdoZGBloyaB5R3sri014dKh+lKRcCFnbdndmwnO7S1NUcEBELL&#10;yoWtytLW60KSrcxNNqEzj6RZbC2qBh2p4sgLM0Hk5KJCa6hV8ESPgTgJpXlO1qeBC8mKVU0PXSJx&#10;xpeimA0E/3QannWWCTTk6CAjGkCRg4t6tEO9tXMoCtBxFHx+OnXsEWQgzy/8YECHHBuFjSDgJJZF&#10;nWe92dtqU1iX11IWQQOeQK9LUtUhkOUjw8O6Zn3DsafWZbfbWt/UdvvqOzs7u5IEqM9RpsIvl5aE&#10;HtJY1VaW4bgT/NWdsh3QowiQsVAguWnulBICl/2eNeCHK38jmoLWmgfrPdA4h+ZEsJhr3lmjcJtZ&#10;C/GkjgUqSGsPB7t/pP5i8vFQTwuXFIWb/9P7t7berO3s8tyQ8iP4RDyC7FB3v7dys1EtEPVBXJ+e&#10;Cii26aDWeTzaarHSASdakBasECGlzbENBxoRkrniHqNoLsbDHv3S0cI+wh9nfqhZEmKWRNZ0gQ5l&#10;y+loP1k+oaVN7wZQdwJQAijvig5yyFyTSYxK9oY5H1/GCbnQworr1QfnmUJHJlgu+0y74cyLobLN&#10;dVMU8zGXbduI84tjjlSqxiE0q2rUPUACK8vzWPuMNcwegnorJw+DzTth3uTw+j/k2KgW1x1S1tbt&#10;7a3q/H79638jWgE2WwXpOpMDC+lyi8wu9SotNQFeiK4gCMnGDgSUt3f7r8AWjj/gkOgdUPtcXlMB&#10;ibKbkVOf5no6nC3ONBxrAgDGFKf+8xe/QzPLPXQO9YrxzCZ2C1nIccisLKAEehDAeaQvcewJVBTo&#10;On2S+9PHfGp/sOMqX3fZ6QMIufrlEJ27A82fcY8EZmcb72PhfYUGe/dm0JkKuMa8yg4QLM/IOffM&#10;qclcA7YRJH5pbX7+3HpzfZN3//nF9djnoiCLJotzeQq83CHVXzDms62USASUFsAzOS++Thgz98N4&#10;Pu/nAjBEIgkqbqtu7T6egIXUilU1TTodTMmKUnZH1/z5FvVV17ZeuB+XUqIDZFWWSTK5PiYeyML5&#10;5PzhXHNKHF/HyWo+ryEmky3gqUJrjq2c72iur6G2DP1uAb9MPDa4jyQVrroxzldR8kIB1AoacLII&#10;IHDww8kaZT2ZpRkkHMjIuUR7lseSvzitAdYjdgb/ygtsWXCA1L3ugcwzviHPf/P+ncC15bKw9XKt&#10;zAlrCEomvYSgAl4/vxYwQVYAHX/GhOtTV4X88Xqx9rWXLwUUZGRgVqWWB/sYOXL3R50iF+W+bslK&#10;sPeZX3pD3dM7KUP22WmEn02X/hm/+tPtl75vRZDbIs21bf7jf/5H21yc238X/a1dRYVtFqV1QWTt&#10;ONn921ZkoKhc2XpNAWgi9LmbenUS3h1b20+PNnbodSORBPMKBABHr7d6Smxo0fcubbW4MuSb4HIp&#10;+wDy10PrmERHQO+LZRSreRZRHgVWvrAnotTA1YdIJUVJLi5apKZKow3wkqlPmAnHVKCzS8XlGqkg&#10;f3AD3vV2RUaDzoegvWxsIvkM+sdkj9u94RCRfmdhwQskRUcaLYsXiiQ5uOAX8qLGQBUtVNzzPVJU&#10;NPWC54txoJh0sbK6vldx3QGpRBXgBBZsCTwCHUqkQ1xB4tPpOu4ru317K2edBmAsgmSoncdae/RL&#10;58CL88wGnKz09/bT69c2vX1rj/cP4hkWc4fJdXamTp3pmGkeOOnKHBJ6LqUn0gyk2kZ7dFZdUHlD&#10;j6m3KOMkiIysT2eRVTS1QzoWxwunmY3OQTDRITmytvK5pLVCXIQq1BzsaGPS2yoqlQXZ9XtxBfEB&#10;ssIDwur+URsRuhCxaMi4T8iBRna+6q2+Ew/Fqr0XthIYYMhV0IhjmsW2uc4VuA5BZ5v1Rg3o7heJ&#10;HXaVvf3pVgEVjmIP/7KbJE3HulzmcAxByHpbLF5IK//Z+dooMq+HnT0FW+ui3pbXCzk2y83aDg/M&#10;/y9fUAUaZbkGC2kJEE2W5KhheVEqaVVoBsRABBs00zqOlQ3hYMvfXloQBdYEtT0en7zbZd8qAMlW&#10;odUdjaUYbiQ8zbLF0tO8dFdFbtdQQThYlpMpS5TdmtLE3rx6JVTwOB20LygmP24J4olgr+x+qu31&#10;WNvTI91etxYuYtHHyuzSMig80WB5CQ0ssl/9mzM7HgN781Tb0+FJRUzrzUsFL/mErjOoT6YOihyO&#10;Zb40mgod29Ye77dW3VNQD8IzWTMeaSNmkTpVg6rv7O27/2ihoV+fqbO25GRDDsbYLi/N2sfGnqhV&#10;GKHqRf5Z2lE7SfmidKUMGvx1Cq4jVHcyG6vImmNgw/HRzN58MnFjG9v4UFh46ZlP6gzCurTxWNOO&#10;zeKz3jZ/FdrXNPhaFvZ/bd9Zcxisagk+odGZZAwJdgkCDoetvb9/bSOc17Cw24dBnO3/+oc/2O/+&#10;MrPV899ZsLmy4Pzc9u9+sGPQWLRK7Xh4srfv7y1EZhRQAacQVBemIYho7IgSQTwgT0MhnNLansmj&#10;BgcHj/qPRbgUvU1iAqrhqO2prXQwU6iOk61mVaI6jvbV199ae3Ft/X4vG/bdT/f2fkutFtQ6DkH6&#10;GpTi9w5tZrGtLAlya4+t3d8/2n/6D//JymWhup5nXz0XZQbpROoeyLJiW92RpDYlUSFg3xxVb7Dd&#10;QotEBQN9LBB60kQEKHSH5jlcceaTSeMfcLzbytqpt6QsFAjXwWgNFIsxsAWduKEJbWMpYmH7CbRB&#10;GsnuKNszOyNuu0buwpp+r6DofHUtahDrZwpyOVyM72F3tO/+2/fWTo48lpsLi/LYcmgabNBusBfo&#10;bC8im74+U2OiTXJlcZ/IJrX1ozXN3qZua9F6YzlUMHq90lVdsqTQGgG0OAMDgTc47DgIJ2cSMAsQ&#10;4NnXVwoCwlelvb/bWfpUq6YFECUMV5blEDVw/HKhqjS2yrMzO9/gGFFHQ2jpjgZONnsG55JaBV5Q&#10;JBVcqgGTO5mMI79HHY9gY9VKcGDjPBFgeB3cnOj4ZNqwmgCCJrlRUDjui0xMb+erKwE15cKzCTmO&#10;IYgttTEEhSGBBX1lHPAj28L74ciBopNhIdBrGp7JBUJQyZRK20jmGv8ysouzjYCpr3/1XOcq9ZPv&#10;37+S3eCcxj+g3qlr6W7uQhi8J44/DAQQ+HK1tlLy2ksBftLfl7eu43B+Zs+Y+D/8h6wfIjv+N9SD&#10;ddWgbul8e7W4UG8K5Kk9P63R8jmH5jxncHCgnedOlvEgSkhglUQdwoD6u17063V6pvk71MirUtxN&#10;Azb8K4DE0LoBWjf1l401+9aCPLOCt/xlvK0+FE+PtzZ0R6nXYOsAbOjgjLPG9esDKjZkEvCDAAFZ&#10;7mTcE4vmrDXfhMHBSzVJMbViUJgolMXRXcjhZ2/D+2dd9N3Wuq62/eFWNkZgWVFYbLGFF2c2vKcA&#10;9yBEnn2dRcUH/X9oRLoRMgc0xSxKAS+AAHRYJ8gDBDvVQ8DSwB9UHQX1BmmodUHwz/tCO6JfwX5Z&#10;26qsvFkX1ArNErKzgH/UpdHPZ6VA5PFmb/8y/WBPh6N9dXUtsYz0gCRuZe8eXtn994/2sN9amuMX&#10;TjbEqB0ebegO8okJcdoglX+dWG51xXh01kNbjAJ72N7p/T//T4zu6JdeLHA2DtFG3TeWQk1RarQQ&#10;euORtUnJBXeOAuKxY4OTnvYeZKQWcabiiLSKV6NTuMtrnED7WIje1IP3IU3OAcYGlOgEQ0NJPP4j&#10;kTWwCr8nOg7fo3jUUXUvNeXK4goJ9QWH0bvp9+aNRtBJBloqP6xLDAOwMSlMch7wX0FQ4a2rCmUe&#10;HocaiFoVGJxSomoX75EIDi+Tz88deQaZ5BogcC4zOSfidLCw2HBaRA/gRrk3NrBWI2kHYZuiLs1h&#10;33wvP3/CqAmpoQFOiLQbmQiKvgY1rgG/4yCnoDYE7RJXOlfwocONNCCIlQ7hWAi98CvGFcoVzjuI&#10;rIw8iAcHAMadTElngbTzXRMbp4OHYC59vbtxQu8c5IxDgxkBQfR6WR7YDZ3+yzAyx3wAeAml8JQx&#10;TgaTT3qOjTjPrIwkhw9ONCli3hzji5NFB14+AApcC9RNot5DmZfJ0WZ1EMysTR0x57A4GWDuG6eE&#10;sVJgoOdzhReCWcaWLMwUIVF5sCGiaRXoA83jcCL+XKbNx5yxpW8EiIwekaJo6FSSw3VpO1YBIZXu&#10;gyLLAsM5iv7TjVDGvOO2xl8L3texr+c5LawyVGZnxqpUpDhZp8PG0WwoTjgMtaRUR0uQDuVeoF2g&#10;rMV539ApuxHan5XMCagge9BpRmQfxBJW51Lug5oab/RHqpbxZPpxHuCpBpl+2/Ez5jWerwOfTj0Z&#10;mPW5mRx9N7TE+A/7FZQK2bzQG/wEKMCQDh6NAE91NNrCOIdQPdhbrtzi4nBQk3yxua2YF56wND+A&#10;ft5pnolrK7p2dhaq8RCpf5alo588LQF8mke2WCYKjENoaQrI2OteUM76IKPiADfjCy8Vp9btBiiX&#10;AiRUweDHwq8VDdGBMUwiNS7sE9Y26J0KcgmMWUQ4ftgucZ1xyGRaPn4UN6RCqPk59wB9wtVd+EV8&#10;XnWLjt1WauWQ2SRLgH2b0UaGlzHHnULBIokHpfRBvaApOegyb2psB9eV0pY3e/NiTC/IlSAEDq1s&#10;67zvdNezHUHRRRQgKIc41swrTrFTjPwBtQE+eVbtBtnFUNQ4TBrUF84ePTs3xRwKuGDdsd1AKn1e&#10;MWZxhqOJPWSvsKrhguvYUJaZrDF0CXeE3QZi8znkpeqiJoD6KzlX/DFXIXDBcZ3y3KBZUMTKHpUd&#10;w7uHzjrLKTOmGvYZ4dTYM7l+ymmeWRbYVx8Fn1sGA7pCUZSi3kDdZZ1ozUvy2ql2nAEq1MfhIVNL&#10;E0JobEyf7DRf+NLx1IPbRd5LFNE5u6hf4b4YP+zLqRRTQQAGlSfkWm7Z/KKf/pdruq3y39H9aNWd&#10;KL2n2ho/P3HcyTSjNsdz0ISKPYKjxsCI2iQKK/a1E6VZZlU3qxH3syRAMcipNkWRK8Mt5Jh9JjtG&#10;5gZUGt+IZ+Py7idpLZ0egwcQussZMOtvz7Ny+pX/r595G53z0IwY69Cf0W3X/8tVePyTj6A9cLpv&#10;rR5Npu//2Q5oPZ1CB4622QdgW7DGiV2hoqkDN3fzpdfMpJDq4uDBtNasZ5AILtyZJpAke8T7zXQJ&#10;NudMJ9aC5vL4IfrEWnCqq7tIPrfMBcEF9DoPgHxvyZ7MtO9u1vpxZ0CPLV+Smefqp2wJ5zz3x4f7&#10;lxjZD1tMtoksIVkGxu300tc6AzkTff9LtrNtrY05iwC6fZ3hu0Ajwsdmr7Je+Zu2cXrg/ri33SEX&#10;tZCKW2TCySbr43iwMULSmXn9mXbnRkvf1JmmXSMFLEATB0vZA196xT++ev2l79vN7a1aceOkJMWl&#10;NgA3zhyp4daUqsEQfwx/8Gb73qJ+ksLFsqSwF5AmsdUysQxntihVFHO2QLe0tTdvbuzmBlR3suXq&#10;QlrjyKVp8GkioSZgo6QzZZQ5HKQgYTZlHAZI7nHYda5KITjELIdWoGgYi46D7+lzJgkDq5ln7WhZ&#10;sbEdned94QbjBJGuwXYd+qOc2amuJavGpqMoRjPpZ30AACAASURBVE7NgUIl3/wUFivK5ao4lDQP&#10;yzw4SaTz70ivlIvmg5vDhMLnKC8sSHMbhsL6Aa45jh8GxIutsPpQGaQx/YVUN0gOPDoLEufTKXWG&#10;BnRvbV2JW7tZr+3y+lyBSBiTph6tLHMtrumRhn4HOdXqPghvTosU7wWLk6lotMjPbLEs5eAeDjs1&#10;Qzscn1yOdOiNdu5sWg5BjiAZYLhzBCOkzLgU/9GLAxRj7s4jcyPaD8oNNIFrGh3WqKWcX16KV4wD&#10;LHUh0ABkUEEMMI7Ie5WFoUa8WK/cOPd0+jwqlQ4aRXZKbeRJiUnu0+eGQJMADMTv8jJVMVTfmXU1&#10;ik6m65KpWa9KObkshi72DBFOHGOMYWRcNkVpQzPYcTpKlSdABQWHGgrdF14E1KvNSqpCoHDeFhYK&#10;FJ1fR2secXSgx9DRmp4dnS2vlpYuEss3uShRb9+/tsP2oN9fZDR8C6V6ApWGAsRgoANxaLkOYprm&#10;4cgo+rEggsZn4lZrXibS2pGcPBwXumZCIaNFOw7ozbs7G9pQGSHXKF5Zkg/iPVLwmGVrW25Wts1H&#10;aXU/3D8Y6wPbgCzd0+OjJem5kFO6Ib99fWM//OnJNqtzBaabs0sFzowrc7RcLW1qaDw42ROda0Fe&#10;2snOlmcq/qMTJPf47i2KRxy07Huvx7i5u/PUPkFgz8ETWZ6sFQRHGS3gvXfB4ozMGXQyp0w1XW2r&#10;i2u1jGcvfP6iUPKf/umfLM4pvCHwbY16Hc/6zSjXsbZlubD8m8L+cHZrh6CxMclsU65ts1jLGcOO&#10;OLo62fpsI01z1kmWX8hR+3f/7n+162ff2uXVt6qpSKGalKUd6elAwWwY2lI1Dys5pVAmKUInEDhB&#10;CEqJ60xw8IO5ZYA4JOlqy14FWNk9PWlti+In+gZ/5IHD/njQ9etjZHQ9pViQzp3wuq8WC63/7XYn&#10;pwA7fi4d68Euj8+057HDovUhAUsX0atr+1/+5//JKoLMaVSTQkwCY4HGddPDJ6bIb5I0oCRDy0K1&#10;EuylDg5tNdjTw71S+uzNZ9dfmS3XyniNFPVprX86c4wFNQ+AWlAroRRuH+7EsaZWrGpqa/vA8oFg&#10;SyiTDn7sEo3WGI+vXj5TwE+haXMgYBtskWeiC7LWHx8eZfsW66WohCEZ3ArVuxOwg3IXVMNEyjiA&#10;RHwg5ysUP0b9LtHfEo1wwENhYvzIyDD/fCRku5BJLVHu8ufFcWH8pfyi+gWUjHC2/awGso3jc/u3&#10;//bv7Tff/M62u6efi0QZL9XGAWjgiBGI+rU6gL+2tWN10Fxj704v1jC2RHQOapZmPjfPwIt55Rxh&#10;LuXwKIA7USo53nh+d9Zwtr/0IvvK+/AoUJdUvEtvD/p/zOOTDrGl1BUUpZ2tF+Lt8/vwqIFK+Prl&#10;ixcad+qr2D83t3dzF1Xvl8F9oAsP0g+49ez6mTIAL1++VLDE+iGj/PS4VfG5nDdUzOYogrNcAKVv&#10;Ha0Ngi7GYk2NUEFtjzt6GpiT7yh0ysfqw/N/5Fievocthz+OpDTAIQoxXJ8PUbM40U+KPDzw7Nuw&#10;zVnfAL1kPuoaSVeninLKQ5niVdcHoW+ceTwTVFO6VUvHPoq0P+Chs7dYATRpS/dH9e043ePpM75I&#10;WZRIhIkWxPqhnwljgZDKlJBpSa2KOed6a/qd6m/TgvqzVPv6eKhER6MpKUAgFGlRl6FpE5GS+UQN&#10;CJABXwVp687VrwB5CKrl1A+jPd3t7Wm7s/fv37mkLHV+WleB7KnAPUAZAb7uv3L+AMJAi2O81TdC&#10;oJPXv+IfpjH2BJOKDzoZbEPWMXz+qtrLwVcn+iGQqEwaw4rwHgE4Lg+7o/xI/BPYdayp+4dHBZiH&#10;/c5eff+Dsmeo2QHQcBbT9Z0P7C97dDf/jCBVylH4dWk5B/IOmk7Q+I+AE24PTvP08eeYDrJfek0q&#10;1iTdjkRdaUMd2us/3QiFB+dPzs4tt9zOslRKLxiK+q63Makt2zCZiaHzX2SgpLFZB7+aZgoYmMCq&#10;fmELZPKn0BbLMy08HDW6+xI5T0Mqub/HXSuHX5KK2jQu4ymEEY7u8WiH6iDeGRY3U+OQyIqqElJD&#10;EIDSBIjtaonqyWkzeiSsGBSuplqhk44KFf2myNtFXglOYeWhImMCYut8djdxRHOTAhZ97nB2/X8n&#10;Z4vmMUJJpeQAeuEYNlsV5C+GF4dAY4BTNtpmWUj5hoh1h0yrnF2aY8F//MJMqVkMUB9p31YxzhiR&#10;jTBbpIXlBYjkZLtqK8N52D0KAeNAOb+40IYY70BgI7X5Jm0HJxVWCgHSzfuf7HIzWnxGe29P7VV1&#10;b+g+Nw1OguIfZRp4czYFDj7GBDRSPG8kDWczyBMQpWYLp+SQe4UD3lW1tdPomSFkSmOzcl1YPKvZ&#10;wLXHCJHGY+4JuvifRpsmPTRFq0Fp6O48qICHcUBhIF4kFi0iC0sc/tBaOoPSir5DHam3cEB+EIWp&#10;Xii2Cr8p9qERkw63TNckWOJAYMPuu62Q5mGiYcnSlmeF3dHBkhoMgkPrFcxgvL/0KhaTnV1weMKH&#10;Zh+g0DEqmybUoiNViD0fJRc5UseQpWr+QZfcCppHTyBF9oyVyeHtXUFxvkilJVNiSU+jI2gjOP/Q&#10;RBaqb8nooh0jwRjbdndvT083mjeMBc25oOhAL+NvCNbItFC3oLgQmUyKF2PnSe+gF4DKTrE93jZG&#10;36NxhZoFTg7Bv4gGMkSkdlskOMBG4ly9CniOfUWPDZBFL/KiUzTSpHIUMJLsxXC0Puytj5Ci7JSt&#10;i6GTSSM8Ff/ez1CEC3TMgYFKQSejKSE4Eqg8GSYOlw0KEp2NDzuLoqXlaWQXyzNL41zF7J/PWzil&#10;FjSl3bzeW5jCBe3UlZTni1El6wJr9pUOabKgQby3IG0sKwJLytrCMrK9vbFjF9kOtYqptS71LtMh&#10;vQsOFHsGdn19Jb3o1WphU1grDX8c3lo13lob3tuYDhai/hRBP6GInXQvMswOjHBAyCnAAVUWC7GA&#10;2UPhoeT44YnAh56NigJypwBAncNm4Wj5T5l3OnbH1pJ1mcwej4AJk410fMduU+yLuhqFziX0Rndc&#10;OOGoKxpQRaFeo1jaFH9MBWAvAxuQeSQIpScHxJNYPSTuH/f6N/4WPR8CaorQ9Fen7ciOFTantfD9&#10;VsCB6rg+m7jjsbGn7dH7UjT0i4GLTwBPZgOlEwdeqOTiFY2591OpyW4XsmX1HgW52CyHGlCKjmIj&#10;HF3kCpENRuY18IL6KZRCU1MTjANwYLNIP7gTQTGjClLBjihUjhJbsPZpVlQdRanAQXq430lOENnc&#10;uBotq2n8iI75KBqk5o+t/uFcYHcqZvHMs+oW/OdQVJbr2IpsYcWqkK3D8WUuCYQJAgkCXPd/lEY5&#10;DpyPFXQauNBOgSBQP70p57yALxoGqhDd0X+cf56Bz3iO5JvJcZCBV4CiYMMz10g+/+LFeUlRsaSx&#10;QznlQkwBimcuNzRXMhqLgs60S1usVso0ATrdPzzIccRR3kCRS3Nr+6Myn03XW8+40XxQ1XtkbylW&#10;To1uzpeXV3KwqwqgxxV1OFuqGuqPZ+s+RoLdpWCPuH0ErU5yL3RHRhg+N2i3GGXzjvJ58mhA4zEH&#10;FD/HAD6pOkc7z6QikRzQ7JTiWaHpHyb+s+Gbd62SLrwH5wS+i9dSEoBxnAC8caZ6MENdmvuCZLCw&#10;7dwXgSgfALcDD0DPDECUOej87I2VrQb8xX3Edndjb1VdCRSAAkswxN5Vfyok4sdzjgLrOwdrEFGB&#10;4innW7Wn0KAPsm2sojBilFlJ6sCiNZIgGU7mnXOBBoVScMS2jXbYHu3h7snev3qvbus0X/QMMyvS&#10;7Ry+GgCxrA7n3eRgGrYEU8neZixUFzorDcacU1B2mZOZhikh2jGyMlmbJVCFSHh4xo07xgqw4XjC&#10;RZYrUKUhZ5lRExPapkilZgWo3Hat6Fr9VIvmGxaxRUVi2SJVzQD7inE9ErDLTpcSoZisFDMhiQs7&#10;ygc5qM6LOkdlWz6fMLG6qi9sQH4RvitNhJBFiwsbukBBQIIjEeX2LLqwNA/sIi6siehI+5P1lWuj&#10;k/5EirBYUcWfW7LIPG1OlFl0lnZUWcPpYlHAtz+TkwIyghQeHDKaEeHUHqt7OcIUq7CLWNLSvIZb&#10;P7a2rylSe5ADiPNTVIUjNnllIbAu0es0KkMBh1BkBTlEjmrgPBH5olk8cZjT46BzpzJN+TzLp1FI&#10;LJ1migJBJzi2UEnxTrTwu4gAySgQ8WXKWoDQgMq42gx8S6WTGV/aIgyjoYoSBanFqBSEo+UllfeM&#10;4yT0lO7LUC7ow/DFF4GReBpwHVttaDRiiWZXNJxRUGWGJCJSmLvHR0W5oGgU7oEOg/gRrGDoCAbI&#10;47D4QZRfv3pr4Zg6ipk/VyH3w5Zuwt4FmAp4Fi3trZmclpSleIXwRZ2vjAPGQeOzxyYObLEsZAya&#10;abBjU9ue4sl47rgJ/xs+4pKgkB4BnlanWh8+iKJaAigQYNBvEF84uFUldMKRJ9pcBxbliSUEAWUs&#10;J4wdTRBANufQHOzwsFeLcqRP1QOC4dT6n8SvFqITJyY50saLsHkvmnLQ+4L5pbCTZlQRNRyNU12Q&#10;mo1rivq+LMGbF4NtzkIrFnSEJeAK7LDvrYHbzUGOmhQ9M4LehqKwKcvceYJ73aAq0FMi4/Uz7AsU&#10;qFjrkn6j+Dq0dCp8fVHjMUdrIMigHOuCzxQbZvZD1djd8bX3CIhoyLYSqin0ip4IUvgItMx66cXP&#10;KXhoYiASDzRxok9Fao83oE4Ydw4ZtJwLk/MMcAC9ANneDhlc6lMWdqRXRV/bfn+nNDd1Rah1YTfE&#10;2deGx9eaXN6NQICAN6QwMrGkgOqAwpd3VpVjNMKNjzV/abzwQCnMbejMqi0IWiq5O+hMZFn2+3eW&#10;EVwGuW2KMzWiwqB//mKfhsPCHt4d1S09SpkAHJHEYtW6BNYcaiGTSR7YFO3N0trydeZBQD7Ztj8o&#10;wD5KmYgb7WUrUjIuFGKHsa3XS7WeL0qKvFHlaOzQvrVjf2ddeE9TCouy3MbRnRiQYZxjVI2gSGGn&#10;OIBlo6T+QRE4+3NO+bO55wMJpJCgQZPMfsEZ5FDV7/tBrhQ7TQJHp8y0oIv1QXsUtJ75gg6C3eZw&#10;StrB4upowdGbUHE/AwULWHt08CkepbMupBr2mwqQsakTFH+9cNJxoB+fdhYTaDAuq6UO/TByu85G&#10;PeAYd2hkPyr7Q/Dz+auqOqOeAJUymvo4zRWgJLA0R5nGnWcHUAOLRg7hTvZ0nAqNTX2Atsd6T2xR&#10;rGR7phFPx6lmacLZBR1LbQut6irVY/AMPD+HPA41ji30L4L7IAF1LXy9yYwPVtVHFejz/o/3W2W7&#10;B2ol6sHyarBcaiSjBQBOJ4daTopPKc9EgHt6AVrp/KETcRlZsoyEJjIGOOncD7VtEkNQEafTFChW&#10;5H7l/M91UMqmzMXMzDNzKFoRDpKUpHg4HDqcscHqas5UiCLsjhSCC6xL1qPTz7z243S/n3zGGRWN&#10;lWJg7BX3GQkcZH3zZgRwOO8EAMVyZfsDgVNvtw8PRrfZNR46xeBJItCEBol128knUEHh6Dxvzie6&#10;gZ+dn9n5+Ub2D3UVhEKeaEQnD55M/cwmECHM6Sg62wiadfNQPMjAZGpMSAZNjc7IMOkXmJvP1qiz&#10;v/TX2ouslhml59/UGHK2k8FiPEDVTz7Iz0HDaeR+vjaX0AdBo+ovXAGIcwuQkzOHcxCQk/dRMCzA&#10;mL1BtnCcKSguL8o4AiZBtaXDfPsFgAv0HOU9egNwz9h6aCxxH9lyRR8jzmx8HvehpvhCzvrQ0Ngr&#10;UBNRAAXWlTjvQ29Nd1SzV56BbuVBiN/odounRSWQYG7MUNxqLayQ+PWO2MdtZbu7rd2+vbEhGNSk&#10;EgYJU+C9I5z6hgoU4ZAojPSraTxgV/AuAJcaAhqU4Yf2qivAnrX4dxZYSj3mgEw+WalC81NmkTJP&#10;LcINDnN45g//J88lRNJaq74znCGr8tIC53VaNR6MnzURgAfACpLRLlayXFCETBCwsHpgbdQWT4Bt&#10;ZMNzi6GAJ/RW2FvTTEa5JrsFO/ClVwy/6UsvJNqkbBKEVqEvjZZsiNb3a6vbR9sPV7Y+K1V5TCrw&#10;2bNrG3EiccRL5O2Iaqhenw1+B6re27ZGwcUjUtI/HKw0ioLnRrU7SK1UTYbGoo7D3SO+lmISLVbQ&#10;ZVeewVByLd6HAjic3O1+6xNM4XLlKBIOBfdEca+nykKlyBhI6Ba8P+lqrkWES/pEm2tulIUhRO2C&#10;F7rAzvtEQQZ9fpwQFAxGu5oulPrkYAVlxdhRhAdSgbOVE83BdyX6BilBiisqhLaikABNoTreqSod&#10;A8s9MUY0RyEjADLz+YtxhuvJYj2oQJnNDMKbiAoEqk8DLaJzGZLjQYHLtmHx5RZtYhu+Jtpu1TKb&#10;Maj2BxXREeBwfQ6EH3/8Qc4uacKjCoho0LOSI0kAlWmBTeq8yN9XyKY2Ss5JqpExo9aCcdIH4YrG&#10;2rluOOSWwUNlzEC3Xb4Sgz6OHhVzb/wNcyjutZQFoK3QIRaDF/gBRMMRFGVowFTQnts5sBzQAU2w&#10;dEa6kgyyjH3V29jQCZeDns1J4Q5UmYMOqh6Fjraxu/s7HV7Ma0agRQFm7gXizCvUNAIQqvvlVMGG&#10;/SiF/vHcXV1dam+QuUCRiLHebw923GE4Xece4yJnDLnYY2XlWSlHHEem7RopmCBvziLEILMW+X2M&#10;GetnsVyqs+Dl82eiGf346pU1zVul8YfnXxk0sRdfXdl1c2V1u7VXP4H4eLArFC5ObLsjwO/s8aG2&#10;oI+tDDeGpOoBq0LToyy0Xz27FPXqzdu3luXPJae3Xm+sagKr3zc6xJhz7omDXylQ3kDGFYPvtTH+&#10;GXtEfw9Qcc/1QA3ajwdrKndMUEx5847noICS/UFh6tFppgjGpQSGnbVRZJsVqL53c56kzpLLQcGh&#10;mSiOo48Hso1kRRJS+CCiThv7eL74mj11eUVxJ7StRzs2j/b0cGtUqP/67KXQdzos7/douSfm6jzI&#10;PtIcx2mJebIQSBGtIzseD+roi1b2ulzbb7/+KysS5Ipx8J26MqbQUwYvWg5W9vXLr+3xfrJHMpw7&#10;kDyvs8CBFsokrjd+j2fJ5EzoYNcO0SOB8J/4/6p/Uu2PpkN7iBND+KBSUVyWiE5pGQ/MhPKi0x7N&#10;znLvQYY03ckA4Ty6k4ndYs/Wsl2gbx1AnFBR7B0vD1D8/UGs2V9yumaOLQ3tOHBZm1pHdF5mr6Km&#10;UTiFRpx0HOAZzdSF5/9AsUNNCAeSwBq7T8ZSKDMdgLELWo/cA8h+ajmUhtBpYnpPnHb2OE4wCHmI&#10;bCgZJxwe0MLQWF/sY56P63AvvBeX5sU98g+yidAxl4vSFotzrTsyjrgyWU+n5twprcb1OqvZC2ki&#10;lZDxyYUyyIxxz9wTzhrvAaJLEOBZPN7Kx4PvYVMVqOOEETQSzAOhzIonUpaTOo47hKCr0CzZk/Nq&#10;kPwiZxd0RfdjJ53VPJ540phm1ft4prVDyEN8dK6JmXJHmE8AfDwb+xRFpM9fXBNaCdQOzQnPyrjS&#10;PZjGgrKN/rzYdzlkKGNpfqFmFJJpZI0e9ztrqqM9bbdyyjQesTcOI/vL35Z0FF8tROkA9cbX2G6f&#10;tOb4N9fRuLGT9RgfBdSsGb4pzr77B1nOGnLxAwA59rM/xzx0Mtsnh51r+tf6dNqqvA+Iew3A6Bll&#10;An7WB7/HHuOavHzPeLb85NIhXQuixM/YK1OS6AzH2Scz2HathT10YsbTf4/fTeiOTDO9vrfbm1sB&#10;WSjCoRrIOuK5uFvW8ecvUdXSXNRd1jsOaN3VygTcvL8xFNWuL55LDEQXqQMbkHFG2lP0Tbqae+ZC&#10;ewg/IICe7XWI1RHRgsHiuJR8K3PSK9UE1Yuf4Tfldnf7Xn0u/v2///e2U5d77h3BmNDKlUvwAnZQ&#10;RA91mGgJu4iPxRgoW6cM+KwcNFOW3XejCJ21jzSwOqwqe6d9aJOyVoCs33z9Qmcd80cgwLm3PWy1&#10;t3mP5Xpp5WolgQsotn/1+7+3ZtfY4elgP7z5Xv7hxfJcRcf0pMEXztPYhobavZkKjy/NfqImYi7Q&#10;599pAuWV6m6ywNjI2cZ9PmH8DYv1Sy8pkc3V35LTBKkgzVlXFm972+8Li+LJlmHqsnIpDDw/iOAo&#10;yRBhkFXnQXEUnVSJwmkHz5YBbSKugkvLYnaUUKelNgjG2g0STnjT1DrwMCQ42aAr7cznx/HBCPd8&#10;zDKgRH3w/5hYFkpMU4aaKn42VqAIn5srBtLoOJWOlHGoMln8ngwkiOzQicuMFXJknw3zc7SOOgHP&#10;zn7kb4nYQdSZ6CylSCnXIQ5azvfgs0MfgpcNYgxqwpiRrcNxYaHxOjWo6TBKOMCyEJ/OFgcN90/2&#10;hdUgJ5nJF1Li3+Nh/H7diHKogwCwSeGYwmmP6SqnIhpQdbjU3OOgwjU+w1ne772pG4ci80SAQDFu&#10;LslNFuMkCkotaVe6xsJQ9gVLChKASpuI98c5IJOCHjXImO6X8TmlyE9rh4I7R7j1O8p88FyeVmY8&#10;+SPmT5KS/Ht2LFiDHlDMv8slZWD98MRg8RxcEoOGAUE1CpUIrQOyPMxl4BQWDi0MCcfn6Tl4ZsaH&#10;52FOcaB4TzI5OJc4W196EZypQI09Qbq0pX6gNh2cg4+t3Lh5TWuTgwLOAbCcP3a4ijppKc+cM8ag&#10;w1h+dMoTcWnLRe6axxQTVzgRZvvdUmg52QMCzQXShASK1BH4pSxI5yJIWtbj8EBriLywm/UDmZ6C&#10;PdYBY8MeXawwVAtb8J5WazvjiAqtViJ0ngSpdIEruMPnyUqXDCT4IekD1YIjLqFL62ntyAEd5BCp&#10;42QARQhaEupgp9gLlMsLyrPcnbl4yNUdGTeUrsIcgOwDFbeP4D/co8JLvaec588mjr2GcSfLOY40&#10;bKLzqDsFIQHJGNphW1nfTJbQLA/KFNKtcgK8hoTCZw5kuLxhF1oD2NEHVrdk0+hGjCwn84kqU+3I&#10;o3p3UB8V2uqs8KZJqIUccNBP4gPcrHArjTnX9/GY18jpWbDjcpSxJ+yHeT7YBLoE9oi9DD2HUODD&#10;t70Du+wQf+u/g9Mb0rtBtn5eG2o85XtIgR97BG6X3sObh3GnJ9Be61yZQprbuY0M6RWD84La3LyF&#10;RENRMKkzW4EEGS+eh99lflg7v3ipGb0Mv56Z5+a9cSgn0vVyMIUtikbHWj2JVPRQvnB8J7KsGmI5&#10;dNgiGuBpjGm4RFduYiVcZtlpv48PJns+L3huziTCGtDSHOU5+NIAHyLNACC5U7taLuU8qQiTBms4&#10;S4BxsjkelECx5V50Nkikwm2snklZO7d93AfYJh2Q9WwED9gpBkIF+/572DJeILpkFFA6EfWE4XPd&#10;BdkHnpuXz7twLNk+vQ+2kOVBbZHu1R1mjct8jjWtg1IEAULK/XIf/sv9l9Sg1cwPWcNE2QYyVQQm&#10;Ok9UwkD2ys8K7C0v1gPXlCykGlPie7gN4x6cE+7OurK/ZkLtsdv8LWsaB1h0Vu0vNyysF98vPM+8&#10;0rSXfDAYE+775HiJKjV3lj+dmR8e8M998dHa0a+I4knHaKfAEWydsim+gf/chT7+PusUqprPJ3YO&#10;NhGNValDVIaLtaUEslPD2tYzQmTk+JrIVlYyIHMN4oxy3ck6fPRe7CWeGUW5OYgn0MCn4HzgKnwt&#10;ujTjydRh5AWOsrTZa5Oocdyv1rckdR2YhfEMNTgMehuh34m1wIZ2gImxZ45gNeDc73dbBVAxlMmZ&#10;PkaDMYJqgh98lMoqXYe9CU1MPoH8C785zhnNtvaa2wAAQzIWsCBYUwAfTDxgNnRSmtYBonP9Lu8F&#10;9DV1Y/vDXr8H0K0AF4nnzjuFX5xfWB01lkyp3T6811ik61TAJeqLFKyz9rsBOVtnP7h9mbNQyvR6&#10;JhgaWxDQfwDaLyqRXpT90Ux9+DL+67/7yw//+PiLu+MrC7YUjKAxz8DGlgfILSH5Vtj+YbCejkzb&#10;W3WAPKdzL3JtYWRlmCvlg9Uk1Y+GOgUgFPs+Hh7ly03SdIWCEVsWP1gM+pI4hx25wWkk/VXb3c2f&#10;bLev7NXrO1suNx8OBYxMy4yBMCepxalLJNaNFz5iAHI54igwgC6F9nDnxS1CqYTohxaehTYcBxU/&#10;4dhgFIMRniMbJpazQZERaCRoAAsHCS1QfEmmYcwjD6QwxCD/ZZ5amVGggTvmPN9g6q09gGoPJoUR&#10;6d2TMiZVHti3v/5K9QzfvPiNHBTQpvc036kbm1KoIKj8/JKiACet2x8VJLQHnIbRhrq2Jj5a31bi&#10;q2G84J5xf6CocrpRLZrRpHK5sHzMJRlHEx4i5+qA7NZgeQyigkxgZE+Pd7bfby3JQBRyOz+/kJMJ&#10;veK4e1Iwxx7SQRhCDWqtIWK9GxXkEAyJlRJMtm92CgJq+LyF02mQcWWDEx7g1B6qJyICkfI8i8Cc&#10;U/Dthwopd70fdQhRaJfn10LxQf5Im3I4SN0AxyJBplT7Ww4Y3NR1cmars8ymbLCHYKsMkzpsKmBF&#10;4q1TF0O+x9hRLKpD3HCiH4VI3NzfqpPwU7WTfnCUlKIKkBU4HLbWHH+JlrDPmnqrjFrf1yqggp9M&#10;djVij0WRna1oikIL+8q20I8GmupxkFGDgiMLbojz3YgLH06OoJLWbxs/8AhA4ViPxoU7K9ahPbza&#10;Kti4e3dnm9XGhrq3y+u1ff3yG3s6Pli8fbJ6C7UhtDLKbLPIbMgma+5v1MwLeqAMIEUb02CJpXaW&#10;XVkVbpUZ+OrqwjbLa7u6emHbbWnvbs6taa+soRFXilZybGnGZ5w2U7YOQDhDPz1IbGEFVUiqL0CC&#10;GASNDp8TnauPlagwOLsMq+4jamYDDRDXCpFLEniXRBGjPR7WFpPty5aiJkXttadom8YWC2hSZjH7&#10;tidJ7dQzPLSCpkafveJwtEXUWZkWdl68K3eq9gAAIABJREFUtOn6K7u5v9YBXfRraVnfvH2jQy2K&#10;R7v+9hsLk8kqMg5TZb21lpxHCr6mA1QHs+JFZvX+YIfq0W6O/2KrYWVF8cyCsbEpqM2GJ7Ows33y&#10;J4uKyV58s7ZkHRocUeYeaVSoKMjSE3wIwee4VhdQsVDlxAqJ9PNNjqvGlcNYTooDHzjsOEBOCyBD&#10;Q+reP+MIKmuMljxOE628lekaDFE4YiHsJfaT+GAYW+1VHU/sO9FF2H9kJr3OJBVAhM51q4ws1DvJ&#10;NJLijxWhyCmjxRkOD/uaF83L3NcPXLmGhoRczKM4/c7H/wmClY3DSnQQ1RPxq5pr6hUW6qiNs4Ft&#10;JAArqHWBn1tQS+M9XCa6nUqMorMRqV1preOAEzR1Nh5762porlgvKDmxdc1gdYPGL8foZGs596No&#10;gknP51b9MYpisEsCJGR/88mCRUo0ZJfxpeoWCFwBTDhvAg53/BCCAjwAQDHRLz3I1PfmYJgzTMCQ&#10;fDWAHyRRvaiZ56XzsX6fwxQ0G+RTARHZGZwkb2Dk0Q/PxLC7M8l5imOJ5DLfo/7oFE9SD8OLAEs3&#10;y7NxD367/jPWyfzNN3cvP54ufc1Z+w//439vOE48Ju9HVhVA8AQOMldc33MViMZSJkNPkcye5d/o&#10;vhgBX+ujpJJJrFGHKFClH2xBIMf9JwRxdJ3H4XbZ4MX6QuODv0BQgKMXJr7DqEvwB4Leyov5Q6I0&#10;lKTk8uxMDAOCWs2/LJMGRYCn/uIjh9+dOR8mvx737c4l4gN8kN0oC7IVhfYFv+1zrBvw29Fc+/6A&#10;GkOPJj6gwhOwKVCGxopjG43aNwBSBD8EZAJs4lSoenVE5QfueypgJ6YmMF7In8KPUaZhfuvTJ80p&#10;1Er8cmUB6Z5M4XRox+YolsP9/XvbLM8FkqBfP5Ixk9QzGRiaq0KDBcJ2+0zTToRTaPDa21ZBKPOn&#10;XjZJbBTgcj8ptNlxUIZ193QUIPPV1Utr69a62jMZcRkbcvcEUlBpkCu1NrSoJzOELzqrFFEszNnT&#10;kpVHgAHKLQ81WIyIhta4KxFyv/z9ZnVhFxdX9vzqmfpCPNu8tDyl23tqb376SR3DD497rdmLZ7BG&#10;RvUB+unVnURmNvmVXeephWfInqdWNXtbvyitGiv77v57qTK2Q20HOo8DNu/oQ4N6G3Vv2AWUmADI&#10;a3vaP1qANPzlQkAd938CU05zdfoc4zR86QWXvFxR8EVrc5xjznxvFgK3Eo+KJjz7Q20ZRXZTZGok&#10;F8bWRnCgJqPTJTxuF5CDASr3Tg4rm3uUfGOs7rTw2NuYYjJqBLwoV5r0QqNY2YIGZfQ+vl82DMG3&#10;d++MpJvMruQAE2N8RkSBjYhchUArc4fhc4Pm6W8Wn6NXBCBEyYqi1IKcqM9RRgr3JFKlww4Dwpxy&#10;byBbZDQUM2rR8EOh4Ug44ruqUIp0OUWf0Jqgt8yIHGl9yaSSOhxsUE7PDb0O1pOV+PjhZ7pJ20G5&#10;IBL2lD2KMEwYxk+W4XR4sagHEK0Z9eGaMyJGBIvjQ/o+aZo5pRxYobGNlYoi4lXnY0Wc3rmUMZIB&#10;ne081wOBJ0gYYxAyUuhuVMU75WD6gKgwT/BJaRgUe5MSHa6eARL16mTKKQ6VF++HB//lUOARmrax&#10;aALLpRslB5hH6RhIsjmSneRrggGGRsGA65JPpMPhquPcziizHCaHdXQwYtj5O9AlgjPNmwqfyYjt&#10;ZPwrgt2kV7Chm+BGGBPNwWeTJkUGFEngLc6dOUfWYqLMCrUOjAuHD5mzYSAopbEPqj0UK3qWhvvE&#10;JcPAak9yrNLoxUEYdxvGwfbVXmMEyg/EzhoVukmxH3xfpapZ757Bk6KOMnSz/jdNlijUZTVhCPn/&#10;3AlaEqmiIeHcuroDhwp7n+wWqBHOHal90f9IEWfFfBB60y30n3FK+NBaV6dGMklk4Xy+GUHum5/z&#10;3ArYMXqiw3imgUMC9EMI81wn0w6VAnEmPaQfQLfyLJfWsKPZ3Df1PwTwcEMl28iEf/ZiPfFM2CIF&#10;IKg9xJn2E044wQy9UDC2BGueXyA4oWOyQmMdiIgfZFNoQ5CrSJPDuq/Zw7W1UexpbTKCipJY940d&#10;+iejzmAVllrHNEojwOVdpPvP++EU6eHZ+1gm0GIeQgvRrRQ2j3+CcM5jisUC8UXK94R2sob4Oywv&#10;WUiPoHEu+I4H1POVlamTBeT3fHnod3Ao5GQqm0PTPS0gHX4KFGaZTvZUWbjjjHPOAj6ZO/4ek8H9&#10;4MAwB9TgcA/cihfWOvBz+pvPpk01G5JZlbqdO21kWXEE0mxWgRKljjPB54m9B2VM/HrdD1aeTLBn&#10;fN3uzzudeWKssB/YWO65JyuMoyTgT/fK/WMPKPBEaGLY763IF3SVsADt79lRRIJZA0+WXXKdySxw&#10;yH7RIM5FnA6G4JAo4zIQLvnPZfs+CgKwwWE8/77sL+uKdQC9xwt9GWOnYQlbk51k/LF3mmvWB4Gb&#10;AgWvqbCWYJ4VBDrve5R9ysv/yxd8xX1hD/0zX/NsrE8VieqnH/0ngA6Uef8GrWTsPYEAY3oKdf1a&#10;uqf5TPIQlbpUB254W5BnrQ03DJ5vwbHnuZhu7A7PRQ0EY8GLicPPkd/nwXEcfyQrK7uuAZxhLzL7&#10;nGeRFSWCKIBn3kX2o6f65Evu/sMYzT9x78H/cRp7HD6cXjIV2FbONN+8n1xOc+/WkpXk/+MriZOw&#10;d1QIy7vOmSPmQJk0zh7PjPlceedbBFXw8SRdzDlKfVhIoM+Yfvrep39Bp8ZecAbTYA9biF1ijVDI&#10;zfuQdYcxwZrBzyRI4ryj7wcCHeSstNsUaLKftPlVZEt9kM44Coi5Z3YNmVV97Vk4xirNcik5np+d&#10;W101dpgOahIIBSiNyNDSEwQA15u5yVbJTvH9yWoF226T+B3WNIEg/h9pFM4BAlN8NZ4j2aR2tjm3&#10;8/NL26zPVXdGAFAiyZ558Ea2vywKBYrcF/blWLeWZweBy6KtB7mvIRQjR4RePPvE+QsNvmPwWcwC&#10;QhnbUAFeqIwmtR/z2gnofQNwTLaPcXeJ6tM8ffz5z/YJQCbrb//2b8Ub/+nHG6Oj3sPNow51mrug&#10;3sFiunl3o4K/vgytXSwtixNblJ0mYQV0QCpfaJPbAQavbxt7eHiwrvIUepZi9EKbOgql4G4Ftt7Q&#10;5QyebmL0/YBjrHQdmYkxFF1AJVikvaPIVvD9g9A2Z+5cK009NgKH4ByyJRR5NTQJYfA9NXXi32qC&#10;ST2DBmyPUkOBE0mr8LPkTDQJFgJROLUIrDpx4pQuxLgTYMCNnUTraSJvIIJ8InQiDDtOK3N0Cljg&#10;rVP0QSZAjg1oQ9N6JgB5NqTr6A5ae0MTfufzF8HU09NOqBtOlhxgUYS8MNLTa3QLxuEcDMkp+Mpw&#10;PuEZYhfh+DG2dLXjBjGGinzlHFIo6lzChyfnSO6etkovcT/wysd+pQAPi8keoW6AJiHbgU5/tR12&#10;Ox0k4HigS2Ea2yJnMwQ2poWFeSxk0wYQUygaOFMyXzokGHeQCozi6aAl+ibAQjrr9vZBxmMZwvFG&#10;OowUMQ5tJEUQ3odmHtq4SEIKMSYo8IZ3HPig72QZ4Glj7Kj3wMFl/dEynnvAwL59+0ZShTjMOKI/&#10;/PijhW8Di/PYnv3upRVnC80l98qBwLW/9Hq4v7cQ/WAKsLBxNC8BYd6cWxqnVtV70dfevn5rSXlp&#10;xWopSdcRhQprpJABTSxnoyeRragpGXrb7uicO/c06EFFKru/vbe272xX0dwos4wi6DS0Ja3ME1S4&#10;Rq0xDjyeOUbNYuYjp2WuNbVcrq2p+v+HvTd7kiPNrvyu7x57bgAKqKWrit1s2gxHM3zSi/5oGZ/4&#10;rDE9SCJtZMNuTtNYZHfXAhSWXGPz3WW/cz9PJLJQQ45Ek0lmE1WJzIjw8HD/lruee67tb4hQu/Y6&#10;XdBkKFM9AixOm9lGUAMpTgQVjDFFbsv1ylo7t5S5TjI1FST62zTUGZA1jKyKyFANYlQC8wkxQH2A&#10;LhIdERhIsswNTtgyyIoA82iP3rEY+kRi+XL6mU+vv1H9UNdb1R3Fwto2B+2/xWKmfYBQ36zhUAdz&#10;CWac9ePY18fzBryHSNyuulPYEZYhHBXG/UDEUnjQlVgfwMBPEJhjW9mYtmKMgOqX7ur5amOLZimW&#10;o7dRYleNY+kP/dGudteWF4MlOdj1yppob99d/d6KRWJZmVtVYbiSTaH5HpDDHICwnEOK3uTUqYbL&#10;o/jaN/IDMJ6k+SWHWJ/8YFRQGM8e4zn7WHJwu1NmgAh819HpFiiJw3SACbDOMCJoeoVABkrixmCA&#10;24UUNHsHmSc6vRa2lTur29aub67k2CKXTtYbdWVFVrMXYXDhunmI3CCwc7AfoeFDPqH4OUbXAbtb&#10;SJE/njecUPYw2TlBEeLINicnmv/1eq06BxmXdqdIX5YAbWvsbrezqXsy7NJcPwEcam0YJylXgifl&#10;TJ8jZa70PxFQak3A2Av6Q3DCi7OhE9zt9nb75rUdbq6tHWN7+uSJLemfkyfWJZnRNHHEwVSTOXov&#10;BMiuFLxreTf23cAWkQaGeDDSBeOhX0cI8DFGFLgqqMX+pl6E02BLEG0WfSqZBLk5sjHQGz76oS6C&#10;oFWI8HOAzw263THUgiqo54Ez7Ul/aI7cAOF4AgjoZf8sthTHJu5kPp40ra3IipnfO5FsdY78yXF+&#10;H1rQGJgBDjxdI9/F+uB/ag5ZUqpp4Dw4yiBdGAOomdEpwWHQ+IYAHePAedCVYjzi79C/gdOQmWAw&#10;uUbuZ7YobLlGtgLtcwdR1zA535OlFu5lGg89DbKVv7kW+rNUZPab2tYn56KGpQibiLceYZL8Gv2l&#10;6V8FrzDYZbymqt8AoonexiZhHYCY4Pv5kUPAaEWRiqGxK6i3ohM5uioPDjnICGwgjnv8aETVebCT&#10;zVrjQmNU2S3RaKvVRkEduv/u44NlaWdr+m8gQzI3dslAYdi6o+LQlqZpjMwqw0axN+uoa9yWIjBG&#10;DQCXctxvda9kND7/7FN5ue9Ozm17s7Xv7DuLcujuobwGaeA6AjtlyoByLzAYQRm8fflSdYVkAxXo&#10;4opEAuK9I4CFMteQGiwXC/vqF18r6l9AaqEMBgXrZvNyrgAYNaUEWJ5XL0R5/uUvvxTpwdU1NNro&#10;m1L2VxmVKqJmLriPVz9e2pgPtjxdeR1Nk9gOdjVg7HJGWNuSuu44gYogU1vAZuY9opodTUODffd4&#10;wpCv0Ah97PHZVxt78oKTYDSlttzBTbuyPInF85yoqMtTuVi9dZvYrjpak3TWDqUVLZXejaKkfdyJ&#10;0hCjyVtf46WUFlHQo4ZAeI4wCmUyKmaz3JZzDFM8xYVVFYV4REZZrAhjIh/ITFKhvokVGcNow2NS&#10;V0C8eu9XoGidNjC8zRjskSJ+bEw8XRZ004TC434wKNly0n4dOFw3AoU1Y6AYc1K+nYnJh8nC02Mi&#10;kCkUKNP0wT3LUVhPunmSOtvhWYO5BBbLBBVeRQ/PMUYvtQLH3UFpbxYi14aHBwcyxq8U7qPJokjq&#10;ZLHSeMxK2nm7dyqhJK88OB8oaJp1ySkjmoXQklRyB0VsQCg2T3XNNY6wgJByolsf2C6kLGOGzqOA&#10;GB7Rg7VNZIs5DB6kPvFM3bgQdaD8O1pcQzFJBIMNnqj4EcOX5lqCAJGKJFoQxeIL51pTQivBhsag&#10;wsgYGu9VQVSDuUBVwccdUeMApERsEqSnaSIEOw38Y6wRAI/o4sjy0ImQUABMIGwaAhJEuKw/Ko3G&#10;d6u4k7oHKOygKB0HV0o0XUvnKgQDEocRRWoygVHLcuvBUEL9OhaWi2r30aShMloK9DLV0wA7IrIc&#10;U6gdU0yfWVUfxMBSdQeL+7VYeEoZ0ZHVXWStAZeDoYXotUfh21BwB/uIOhCzvuaFLWxlcVXbze1B&#10;nXpxcqB7G/rC6iq1uxsoARur93Mb20RwP6aSbsxDjTqkiDLVII2LVPCjyYDAsT5sKytJwiMb6GDc&#10;NLbbX9vheGfb/ZUYG8gI1KxnOO0xKCj0slY84zAjMBbSayPZPGBQGGIYJZGxFqEOpWAT7LXWEGwz&#10;GBVVY33SS1BSuMZ1Y09pP6k5XcAUsy7I7qlIDkHZGjzUFKI30J82tbUZgtfl4WG3/8mkqZD3+++V&#10;piXay8Ihy4JCKeZeU4GSOqK4t7Vd/tAZSMH0SS4ecZQPsiatG1ssMLZzK3GY1ysb6s42m7kVMBBV&#10;uVLV3fHOLIaJo5axSJ+EN+9uDJKEaltZA1d5D9sVdMhem0PBGnKSiBwPqEODJ+3peRkwGEYiR7Yx&#10;NCkboMZjIwQWHzy9mI7TdIGmnpUmiAldzymo9ntH1kBP6gaXRweRe9Dw0TUa6I+Ma/Y+kDTZrJG9&#10;fPWj3dzd2h++/aMcFhiGLs7P7eJ8L4gaynW7p+ut12VB36hroytrlovBhaAFhb2aBPdr3OAKjoM+&#10;HP7JcnO6PuCjzK8gNHuLoaEeYFLzTOST4tRrHRoMpKPF9CxwIePc207EK+jVmAyKKOKEiRKYcekq&#10;QRk0PKqDiQz+84j1i1yE25ws69WdzV5dW/z6nR3G39rl6dpOP//E0mVp5Wdnlj55AjG+DAwZj30t&#10;Ug4gbknm84r6ZVRl/LFL6C9Dlo+xUJ0NhBweIdWRkg0BRxwcEq+JckYoDDp48qcH+2h6sHfdSJzg&#10;T+jhkPGQDQIO3J1ujH+cEBmImgu/SvYL53AIretxKS2t12DQTl+o36PtaYwU9hnXyhjKaeUmg4PB&#10;oayNadqRh9MDncnnOZyDuCeO81f4EDLfm0niXHK8fhjXcL18dHodu6KjSR3/CSMfapWCE6A9RTAH&#10;GlkgNnDMK3LL9+uLw3VO1+hzOa1hXaZfrW6B70NWcu3cN40+sW8eHsd1fvggi6Y7lh2kbI8Me5eb&#10;9Fogss49qB5TtL5uB/hXxza0qTV0nW/IvPhcQrTI36AMZMKwVKbmCA8vQA30qAkhIAqih8wmtSGw&#10;NJKpjSwrU2sg+2g6y2oK/N3RZVTUxBWbUHaaXhFUCHmkta7OddSAHYTqQIaT9WQNqHEk3z9SI8rO&#10;gc2LEBN2hdfyQclOfyeOz+czyzZAXk/Fz6/xhkkyqey4amy5Wat4t6lq6YWrq7cG/nBsCSpCdFLa&#10;kydPbbM+sc9ffCknE+rQaa1bW1nXxFYRTO0yy6PSzk6fyvnCWFzMoBoubDE7E0PlYrW2pOHeB5vT&#10;jyQu7O6msT6lLw3Fv25b0pQXOH3WwzEM6gGnnvvExqE3EA53Z2U5t/XqxE5eXIh84K//94/3BEth&#10;HvjY48WXK3vyKXgwOLpToxM5FGP729GOMBRUrGtCcbXSYDW8shTYxZ3VLU4An6tthNc7blUhPtAA&#10;jM48FE+mTtfJgoV+FAOSJkKzOWmc0nAEsjTW77LorKuAHtHMi9QeTgBV5Wa12sj3YqfBUFnSkAJZ&#10;38LiUMgbZTFgBArIo8WFoeApZQyJvsY5aRRpRXliiNIgiRORfoPdA+XDxqnrg9M3xpEKfpWpIDOi&#10;rry5bW93dne7c/o7otlFqYJoMIQ7UpCwknSjiqxmGew/QArAnjp0pDp41zhotTC0UaXZbKFr8ajC&#10;h7MFX/tmtlTkm+JOFPPxsNeCqYhAUqRF5oLyCXZRRlU7sBFw9N4wiCwFnmXDAjQ6fsKQ4dz49WFv&#10;Y4swo/MImoTCZi/qqxj7+miHQ2/p03Ol+8ChkTLM40KpdpZIj/HPpNBIjE6UCIKcph10WG6UeoMt&#10;gtoAGepyWGgVQNE4Ag0YEqlF+hM47hKHAQ57QGbVoVEhEsXNMRA2xhRcOaOHIYvRyfVjbFKYSUoT&#10;6rW2t3TIrJfhwrVgPMaCFoFrpSkHUVZoUBHi7diqEyWZqsUclpzObluwdwh9Iqnsl9TI4iHY86gQ&#10;ddiHM+bPxsY7wTI0ZEAII1EPQNSFxYDzRV+Chsh1USuqoaJU7q2NrBpj23asVV8/JZYOg43wFaVn&#10;KqpH+KpL1abENlIsSxfaKLdOTU5yq+rYKnGmUzwHS0TmjVnczpNByarAsJNBa6Uwlk0FdhZDfjDw&#10;l7wJ9n5P9zmjGGtvx+Zg2+2lHENa3LPPUCDsTaA7cEdBE8r+pHU6xhSc7jS5Yx9g5BKVp/B8JBQb&#10;kQlQKYLwm8ACwMQDvSEzlCWOIXXqVqKxUBi6ccI+xSkkOIqwhO2sOXo9QeVtEWVEOSnA4E2iHk0c&#10;uNwfvvvWKqh4BfsYbEedQhTZ0+epxcvUZidLu+62dtw2NtatZbPYnlyc4xOK5QcnIIHeVE5mbDOa&#10;D64bi/vRNiuyGZl1Y2r1vrPt4aA9NSatNeyDqrfXb2+sJ0BAMTlOObUkBq3vyoqUIA1ZxUiwPhkI&#10;FLtrDBI5OxjlZJCk8KU4tL1s7AMcRVARFAoykr02qvMxBiZzDV5asjQ48xhnHkF2JiwKkpPcefTJ&#10;vDVA1zBmRBKA6E8MFil+/vbvfqt9cn5+rowVAaK71V4y7PbqVhknMlXqDSCCAW/8d3p66uwvhctN&#10;321gd4FmPTaKtO0FVaVAkXWnMejIVlAACouLMzbNF0sFaKjdipPCLKmsUjYKGA61YGSJYAViz5JC&#10;JRMDOxmQGrpXh/S9jC7HglNEbmQ/ydqQCT7Wll7e2uzVjWXfXdrx5ta6eWZv3z638mRpZ83nludA&#10;Q9cWL+fOLQ70AfmZwpPO/YHnD8YpN49BhtEj6ABwLwJdEhnC8buh6I6hoD2Kio8WqR8EogdngWJ8&#10;z7gy9wTgfFxN1IvTE87lGRfmleisG4lEOXUNcsiC4Uj9FstLTqB3e/eKL5xKN0IxWIh4P37wGWeh&#10;wwgmaOZsbGnqRB58L2lnfgVVLeM+J5rDQ/qUscHkd6OYmBLL4/45xwXHB0N0eihgpCcOS+O5dIhg&#10;SH4Ozxdyy3yRw1fJhimQFerRGBOMX1+R769j+h6/qulZ+M35eCDn+F6YBgn05GScnN5Y70+HBWf/&#10;/q40H/6NwFr0NntVP1wLTowkoLr14ihSI8h4K9sODXATW9tQC8p7BAcoIAZWhCZAJ/vPx5wAAiLI&#10;OGVUQyPTuqs8K4oJgNwrcqv2bqxmFUyG6A7PzCN5BJ0G9QJ9q642OLR8P/dHQ7AIJj6Cy5XkBPZj&#10;K4i1B4m5NjnjEOQQ9BUtKf/m1rfu3M9Plk70kBN0A47ZiWb8kB8Np+f8yYWdnZ/b5btLkXfcXd5a&#10;1LsTkFphs3xunz773M7Ozu3T579Q/RC6bLuHpQqD/dqGyqwG4kwmNSrt/KTUmgNaX+ZzWy1Le/EJ&#10;dlumJpOdOR0sPZ66bGFvDvTE6awrIjHmQTkcqa8Rppxn/0RnjfOLTcf8QYrTD7Yo1/b0/IX98qt/&#10;J5TBYv4ffW09+jclavexB8WhCFTSRacnJ7YoaR/WW1/t7BYltzsoBX12mknQsEm2x62EaJJ0qpJ+&#10;8/ZGTsCQdJaVVOWbreBrF8A+sdUCPl5S2RiJDolB6QNZ2TbyMtRUhUry2WwpqkyMF7o+akvBEw//&#10;MUW4NBiLoPf0Dq1sA6rRFXlnEpQWI3Phg4xRL0lBU63VwparleNhyRi0VFWHtHMc2XF3tPzU0+AY&#10;s2xKFjKQGr4X3lxuISP6kyW23CxkzLGx6DjZEGXsaqXEERq0ZldanaJmOI7nC1stSikKDEyan/Fz&#10;s91pQ1WiaGUD++Z+OF/cz5GutIHOlKg0UXOCAUSyZVRTuDf1EiXaGdiW0CucEVEtJhA2C8bvcmFQ&#10;TyLsDzvvooxAJg0+X0Q2JJnjevEJaLpVV3Zzcycj4e27V3Z2cmLn56d2sVlbnq3t8uqtDDL4nLEC&#10;Se+9efNW0I1qAO7QsvTt7JMLL9gRTh1lQ9ded7DoJSBHAEpYir5ptoERF9FIZmZgUwsr5QXjKHYt&#10;hk5qcZeJ+hSnClgDUa1SfSuc8WgxOpUoFJ+ky3O6EwKxScHjosAGa3A+4L1ujrbabOSw0jSGtDIG&#10;LfReRKvZE3XXWHGCUIvlPP5cN0wUi88mFG2loiGL2VJOYlN1dnd7Y3W1lwdPdun6+sZOzk4F2+qG&#10;ynHhaWpnp6eCOsBtDXUoArcsM5stgdNBJ9bYyx9+kPD98hdfKupAsePv/vM3gsjsD3REJYqLwceP&#10;Z61Ya8gGoGLKQFFTETmGk70OvhH+bOA3RP+vd5Hl88i+/vLXtlysDGaTcd+pGCoOzB4UBrNv725u&#10;1WgLdqxivhQGX4XoPRSzdInDKCvt9Y9vBWNqm3fOuY4BjcMMQwIFXRbberWyBYGDGb0F3CjAKmI9&#10;Qz3nEWNhOZwV6HCQkYRiqNk39LaoDqJcVTMkdSgzu9vePdxm938ji0bxdXtXybdX19pPF/T8yHJ7&#10;8eK53dzeOoUrvT8Co4OyYLGncQk4vPrxpSVQ9q0KKaK+LEVpl46pLexCewnHVcWVwuzDOEUGrhfE&#10;DVjivvA6pp7UONBJ9kXp80URIxEp4WNzKEtz1X8gLyTbQ4SU4wmeIM8UQBThghMkkOVBXiHvkBVE&#10;Ffd7p7PlWBk5wv+6wUhvFNYKcliwCuYT50uECrnttkf74ZsfdB3IGeCmvE+neJw01tfLly/teKjU&#10;7AnFDrSQwlsU/g8/fCfHne+V0RqMOyYHBqnPPv/M5f39bPkf+93OquNBEX+CD8BIUdJ1VdmbFtn0&#10;VoYhdH041bkccZxy5DTlpjj9OKtmAx2MG3o39Jo/ZDxjKpnLeAFPdXvYr04QCrQazHq1tTCW3G4t&#10;H3uDtatOR0Gj/tPf/Ccb88iG383t+f/0P9ri2VP70/+wsPlsY4t8KbglDoyoIpkLWMyYhBDE5U7J&#10;1mAiAZdg/EUfHMYCmKrmV9106dKJYY389GJg9iX/FxkRYzDhZJQdykFEl+PeG32eMcDgBYKqcyAs&#10;3Xa9/1eY+PD9jBNriO99/Pg5diDGXIfrfnV5et6QiiafDOEUTkCAKcm4ZV0LQk7Yn6PIoKvSRM8x&#10;DGUv8RZ+RByM/2BU67xTGmR6bXSUYBF1AAAgAElEQVTepofXTkxJb/MPAQq+6T77xon9/L4zOBaH&#10;wjMTfmHTyfVJfZ5/NM7hGePPPEJIQRZgTuddmAgJkt1nPHxAFRQLc4iu4ruAJ/NbkGdpeZfxXNwA&#10;9h4HZfC+RzoLQdW6th9f0v0adqaFzRbsSwJDMyvna+ljen1gNH/MeaMz/B9+/3sb+89svVkasEu+&#10;vwc+C8OcxoH9mijwSBdm7BScA68Z42+3EUGhMKYtLJKCZnk9mDtdZAMiQW9KePmRMfQ+IPiLzj5A&#10;jIKs28qAR7crYw+rD3AaAotkZZdLAxp4kWfSgW/evrNTG+3rX/2JbMLZcm7X767dxjJ6EVFfV9mf&#10;/tmv7OL8wp5+8kJBXAhV8nKhusHlCtY46DgGa4FO1ewzn9tB3jujDUS1UoPWtZoPcu1Aw8mV9Xbx&#10;5EI2YVL0drm/tr97/Y0tT9f25OkTu1ieKgD547evbNdAwADNLuxHox23TtdMo8mvv/rS/t2f/4Wd&#10;bl6IqAeb9mOPVAr+I+9UByqnOxvByRKFkhfHwiWqSuRY+SFFPolECNJBcSrwHKIighPoH6W0BRYX&#10;/AYmPfwltgfFROTvwbih0Dya5LAfNjrCBihCbsmMBlW+iTwVya6jqjxQi2qHImhcQLnACRIyRDXl&#10;pZOuUzMcL/bg1r0Qkwp536xAVFCMROnlPYRza78jNEUhR4TRhbsKVTgR6V6oTjGYVMiqbI1H80YM&#10;KBYfHLM0mHHoAtekaEpCkQ5CiZSnpz11DBfFUHFbvt8/mK1pc7D/pXhF/wktqmc7+C2ZxsXfS2Ei&#10;oZzQBRFjyObEdeYVXQ8yVJ/lHj0iwjEIKdZMglceJAcZSyIACJ+2AlpFcxEX1EQXyAywsDHYgRUB&#10;1QATzk011AHQEAvebTD+0J2qGImCtCD9uQ6cRK4ujAPrhh9SYSp+uVdUPk6sISNrkOIQUDtAFgZe&#10;79HG1iFjvEZaF+3IvaBUdV6uWTUAQXBTwK0xmrrTJjKCZQyz1lXgOFjCceLadsFKRE5UaB/MmD8h&#10;gkiKkrWE0cRcM8FEWqHSVeQJT19gWBeGwHyEBWU9S5k5phbDmUhRAe5yuVS6ld4NSh9CdUfHbJwa&#10;IDvKOpE9YF873lf6W/uba/ImbMTpKNQKS9+FsNKM4VqYPdU7AHEZCHdoX6uIrQNS5vPwfslOBjqR&#10;GtYZMSUvOsRRJ1rMHKAM2D89a5EFGFL6vq1ZiR7xZBSZI7I1OHZkboTRZGCIGiMrVGxPZJS1zQUx&#10;r4wdxzDhXiBH5BxlyYP1qgiSbw2frPAv3ydcNbh4zVd4QwYO5wIGBtSIlcr144yQiQKCwnu+LoCx&#10;KMoHAQA4ZD7PHtJx3hSNCCVBE+806oYNAmpa94yEZzxYOwRF348p90icRbeAc0taHgo+vrePBOl0&#10;DhuUMWuIehmPBnMdXDtyZdINrE3OzmuC4MCuwj1ibE3ygiccNb3GWAYMsa4Hwx3SWHqMKCtLgS99&#10;GRy3yndxhCiWazjkGxvgAKfnAKwgPU0Ze2duYdiZvrB+mJf5PFPU9KERNU2e0uNacwQ5nDcKJhDO&#10;wFpkDph9ZakTou0c53KOCD7H8RyHlyJJyA6UMVSCk/l1WkQVVnOc7jSIV/aq29WeEaFuoWuUoU2G&#10;0RIK/XEWgbW1gKYa219eidOd2rmhCA3GtJ5pIknUPCzOD9boAyMbGcv4sAZ0jNdo8LdWOfdLACfU&#10;T4kCVHNHtNc/qwJ7FeHzCYfSPPw6P+37zME01j//2/e/X084SnPI2R+e+f0ZfOzD8w9um+N9v/7M&#10;R9+f5J/76+Nf/eGnJDPCsE/HT18/PdfvsOn4e3r9wzP9Nz3ztanKWtkmshuwB/6FD+ZYl6mJny6K&#10;3+zn+xG8l30sGCA/BBDQFyrWVZ0JRBUUJUOyEVum7EEQ8I+uBeeajCnQSfUPwqlkOAKkibmWPEYo&#10;cH1hXbMHgbDirHK5PnxesO17GunBwwtjkUfYE27b+AcEqUUWiryBwIWjAHCK/ZxhAyib4PtUaw+9&#10;AzEI5B8q5qZOciGYNxDc+RyocmKr1doDtTW06msjcwj+HwfE9ZNuVNdFoILXaa4pncJvUAmaE/7B&#10;IuIXhj9wYOQKNRDO74+taAP1B6UVTa7zYwfPZ0uwxELXMCcFtRRZrlpcdEUTVdJxi1lp1PER3C6z&#10;UhBs5OTHHun8xL3Yx2/+3f92Z8P1pVpen54T4TaL89Ga4cq68Y2lBFrhf926Ud+okQpG1WhDA/Y4&#10;tXLmA0F0pK8j45g2FDISBSE5MwDPSD0yQ/QbtpXtbi8aQyJh3CgRtovNVjuLhd20ruCJiJIMx8Oj&#10;uQtsD/Olp6fhicWKpQoczL0M1ySx4vxCnqcgCUSxj42yHYqUiW2GsKgvGhS+p/NwUDyFvpglFs3J&#10;Csy0UJnEIwYtq2A8it1lNkvtuN/JKMgzMgAoAhbORtFsmq+xzGXAgvFM4S2HBSOylgil6hPAS1N4&#10;ovlzRqH7lfZ+trq+AhATOqzCJAOH+l4OzFl5pl4O2HLNkfcwRj6Ef7H44LTV+OCQYJzpXtyogIgD&#10;XPuYFHY4QEHaW9QM4rguZnQKJROUWl3vBZeJo9yaY2+31zu7OLtQij4rYWTprO7B0sPIEdnl2zeK&#10;1h+qGysXpZio+m1t/b6x7ZsbOSyce+xnKhqaW6Goe3eo6M0kvvyTfG19OdohhWmH1GCrTAz21vXl&#10;HhUvDBQFcjhWQE0ozJydARmLLT6mNoi6MLa2xvkAtwsMjfbxZSi+hUe/E3RpvaH7I0a72ZvLg93c&#10;3dnL129thcPcRbYA5gbFl/D9btQUzc943/3CTuZPtL9G8P19YzfbS7vb33hUeswFMypS6gEcz3hz&#10;dWOH3U6RfgxMitb1fTQRKQs7Od3YV7/+0m5vr+3y6o398Q//aLu7W2vuoGbLbbu7tme/fKYmQF9+&#10;9tT2h4NdXr62MpvbsljZSX5iCL3TtRdL1e3Rdvs7GV4310S8XXDhmJBNIACGIQbMut2PZofYXuY3&#10;tljUNl/Sc6C2ebm2GNgBGTP556MVJQLcjYKbN7fWNw6roFnX2cmZHej8fDxaOczlXBINhx+lB8+G&#10;0wZkD6henNrJHErNUtmAGWOv6GSkbOGuoxs0Qhi40VyR27TwTsQ0QFNql6a9Kg7eyChl3hHef/+H&#10;azP7L+83GsVW5cyefvLc1vXObq5vNM4rdfXN7Xi4squrxv7wT4ntt+9sUUCf2lpMV/Ob7y2Bknhh&#10;Si8vZ2QdZyIoePXyndEIDpq78kBAI7ZhmVi2Luz0aW7H7qi1AQ6VxoorMid0YgaDnm1lhZ+sT82q&#10;0YZqb3UF9a5nAVnrOfAcqA2H2kqxSA2WLXw9ac9Lb/VW5F7UC3TIbCajX5kRReBcuYFpKoWpJYrm&#10;xjErYgmfO5SYwZkTX7u6lOJcoNih2jva7u7GvvnmH+ywp0YIh8L3Blk6ooA4xRRCQi2MocB/OMjA&#10;AojKf/XVryU3pU/Uw4OiSSBTif0Pf/5n9uzZU/uf//IvP5gznpQZkDIigSBzUNqx6JhxYpH/rDf+&#10;hoiCY+IcWkOyUoOp27nggm6M4wisDKXK2neDCses7Up34GGYgVwC+mxloyimdn2ixg77rQ1vbyx+&#10;t7X8trI0p2HkaC/i0prdwd797R/t7jDa9tm5bX/1F8pMbBZnggXu26MtYFEigyynhDlw54wsDZlJ&#10;AjH0L+AeGZdy5tkZ5INqRfpRjdNwqoA1qQ5KCEQPRjVHbVJ38LGtItY9tU7oafa9G3QeiENX4k6i&#10;av1gmRn3xoafi0V6/9I0O3zIbTc35KbXp99RpIztvdniFqAbgu9Pq6M5d/Dhp08/MHHvz+Dv8Z3h&#10;XLwwRB6sev9BmYV+cffHhQt9f5Acap76bYQD3d718QgvEeqYHpyZ9eUBh6nGz20ZD+axbz3wAmwS&#10;VAMEKk1Va38pAKFiVCKMDqGasiA8/XCMceiA85jVLc6a175V1HgF/U5DTgxmZCHrH8x+dRgMMMWf&#10;/vKXKlSleJ8IPnsamHBWjIYurmsKzx+NrVGce7A//tMf7fbyys4uTuzs/MSefvpEWXHgyhJYfex1&#10;k/1g0EIwVNvdwcqSRnmRlRCFAO+h2RwTG5xosrdix2E6hlKwZoIfog3vvM6U8aXv0VB5fR9dzjvs&#10;QPU2iK0VJaw3D12WGxu72O6u9rZck0kt7LPnX+p6II6h7o/mjidfPFfgYr04VfAbmXdyduLBZBrX&#10;EdxE59MzADgOBsJI0fVCNRTcQNNip2EjVjaMsGC6fcKhxwq5g76kOSkZuMguTteibT+pDuJdWCan&#10;9tn51/b1V7+09u6gcX797Z19+sUze/rFp/buu2vb7/aWHl7acjWzf//v/8w+/eIX9umTL4RUwU79&#10;WSZQNvbHHiyqN28u5R1d3dQyfjbnC6urg7yhOA8RYbwg0i9NrYlFAGJI8TtJocYkAuzOABNrGU16&#10;iNrF1srbIRLDmqbjr6d93LRwDCMpTujNdndbTSTnwGtjxWOsKnLaeLW60jyBAhEvekY7exksCGGP&#10;8qrZCM0TMDBZXypK5JxMRGCgwQlADCirxyKl4Q/Pib75bz8fMT8o2Fv9RrAi2Vi4FSlj4DRHIB0Y&#10;vk6fSOSXRYtA5ngMKlp00xWY+0aW4gRAmwf2WFFCFX74eD+eKzYQAoSNKgVARJ40VA++be/Yb/Df&#10;1CKQhSAiGO7NBadHn1FkQIb4jYlAKlmFuF3A45N6ZYxwXhJv3KG51StsAnYmUcZMkTVgA0BYZnTs&#10;hSUBJ7EGxgIdI3AbhF2iLAyUjBg/oo1VLwMXzEQw1cGWNcU6HUdxFDN2NALp9wel8BBgHoTFofII&#10;mCx1oE4t8C8ELgZAamNKDYrPE2sDo5I5hA0ETKAKmDogS0BPMiD+liSFrpeopcab7z8CL3I4EvAj&#10;HKQIY3wc7PT8RMfjEDMvH3vAoqVIPIXkQy0hwZjxw7pIwEiSxmb9coHUKmj9eeMcbhQnEZahm+sr&#10;m2GM0g6+psvv1t6+uwyQoqM9uXhiyUhb85ldvXtncXItRiaiv6w5Ir3A/haLpS1KGn3RcpwiRgrd&#10;vaBTjU1wIAPGlulGwRBtb9WvgXUVCesNDCnOesvy2BYbN/RkNCjaj1FH0zVnN5BhIbphzxC0QMGo&#10;9ieCKo525AhMDOzZVHJFzFCHVk2Wzs/PBHuiad18MTkBCH1vYsZaYU1vVidyzlhzNBTs8sbabGJS&#10;mNlsQddwOnzixMXi+H48b8AWnjw5t+3WmRdgDyMLyJrZHQ+Cx1xevtOYnp2fWRl1NsatXe5e20D0&#10;99jZ6eJcPUZmJTWqGFBMLiPHd5LRSG1zsrHOemuBwYRMk+SRpAv7zylhyXxIDipQgLAiWOMZShxE&#10;DATkGnAVgh5O7yuTTAYqcsP3sAcgJqEXpJ/knmSEQspuvPCdiiixjwii0D23aY0OtigLTB5fVxPt&#10;IoX/DisCZw4Tzu+/+6PBNHZ+di6ZgoGBPGXOaZhHIIPrZr8f2A/UfIhVrbyPqrkFidz2rCpOBA+u&#10;6fEDvYC8UYRfAYGQNVKAqbD1+sRPp3olnE3HK3udVCWjsZEd6NkdGVGSocBMnDqRK3Q8NDLEbLla&#10;aH5rHB5gNcjkutX90Yk2o+gYnvAjmOZe+oUsIqxpR4wJZL4PvvQJc5lH4OKJWkKsQI0CNrhnMtiH&#10;Dh8jQxZ+7nUVI8JxveBUghywj7WoyMb5iD0Itvu6CnpHmRQgXsA5eM19D32IiKf/4ZY448AxDx+T&#10;gctrk4mtCWWFKRMTLuDhhz72N4uAR/jK8Oxf7ddPTju9MH3vw29iPXzs9YfH/Ozf04k54GGGRGFi&#10;2SXMFX8QkCgpYFW2143X96cNF8Av1opO6wEWxlX2AGxhQAiVjjKXBVBTKlBYOGuX6jJG28Gu0/cK&#10;htzebeWE7PdbrROCTcwtOTMFCoNN9/5a/C93UJ2pC6OUQkS6eqNPmXN0qppp5YWypDMhJryOgPeR&#10;VaphouBVjSk9iaqREmgERklqYnBcQIdwRUGGRp1qKNGTkn2BHYvPqiaHhn5Cj+AUYbd6JloZF3SZ&#10;AvSeHXR7yrNigvrZaOvF2oyanHh0UpggX+XoaXwRxCFjQZCLe4AJjpqWGtsBqAu2TmZpSc8h/w9Z&#10;x6fQtThriq4Fmwhd3PQn9uL5Z3Zx9sRWy41hKpJVePb0mX3y+Rf22ddfWt7/KJghAeflorSnT57Z&#10;YjYTTHELy1voS/V4vnj+s3AgjLbrm2un8bu8k4J9MT6RJ4chK8MOgzEhjeG4yKpqZBSowjshtQuV&#10;pkcBYG7B2OBmEYo1fM+Nsw5E4uenMJGFj6ENtRa/MdwTGXj7Zq9qZ5S7IhNKL0cyxLwO4OiYLxmc&#10;ibBz8ElDt0i3QG0SpojrodiW0eI3xanCPqL6XEQROWdFTNRfoh1UupzN5gqN8WHyYtKnKGOldfz6&#10;SWk1VSUlAL7VZt5IB2WEfORbUCQYjzgAHE9EC2HL+RvoE8H6kw6GBUk0je6o/GQSgxCNVKTpaBnu&#10;FWgQhjLc8C2MLGACaRJJUSz/CWnjQhiYCRsQ6ALRONLwEbzngcVFGPtmcIpHmlHRTVBsExR3vv9O&#10;FDnKtm4rYy3c3FxZ08xsvVzJgCXKxJhhcIK75yQU/jEubFIMfrpAi1KVMQKfDNUi0dog+Vl3CIqD&#10;CpJhdHL2BDYyAsFvhKgpDDik2ujmS5ptsGRBs5MAgQHSxbwFQcD3aOMT7e7gz28tK4E9uUHJusNg&#10;Fc1g16kjIccg9FCqdFSG6xvsBc4G44CQ0R74yaRReJergp9ox7EFk15pvirVsXQ2z+daz0BdVPiK&#10;8A0wMWEotf5K++bVKxURf/L8mRwdHAOi9rRo34JrHwZ78vlTYQK7fWwvX72R4fb5119IwaDENSdp&#10;Klz9YrZQjQVZo0HsPc5RrvvByIJZQZhsdxI5Dmw1MgAQDEXpCLuuO9pyPbM/O/laa4217bAL9j98&#10;yxio8C1nzkJEL4mBYIIzaAlKgscdQ3dG8eZc0Xw5akStErJfeTAk3cmjNoB7gVFRtR9FqcAEe/7s&#10;/FSyhIZabdFaV3U2zNxBWC1Wwp5DSoDS5UHU//ED+MrZ2ZlkE7USm5O15pnCuu9evbRjdVDk7uT0&#10;xM5Oz20mprTKvr/9g1XNzrpDbTera1EhD2t3KCUNgnMH/ShwrdOzU7vdb+1A92FFlt2RlJ0MxAYn&#10;IPZW8MopI1GklGPVkOCsnpychLS4KSvStTvJV/Y9clhmqWo72OhkzNwIlyyUA4bMgirWjXnZo4LF&#10;eD0TkS5RLkPXipxX51cffxSsLAfw8mRXpWgc8/vJJ58YuOHvv/9e8898VQ1MV15MyBjj8JGW7wag&#10;BUdrYCej30iJ/GDdTEa9G5tyIAynCrrWnxqU076Z1jrP0SusQfjEcX6VyWCsiYZ2R3GLU18Dnpdz&#10;An9EtoDpxRhmbzPO7lI5rI97oSaIYMnp7EKNgLZHIn8IWw/UEODZbre2JHMzpFa3YKthI8KdGNUl&#10;F4KMTuljt7b5Lq41op4hdsxvOSvEYgdctqm9UJ39xVhwHTKC+IwybmQLvEfOtL8wzNHd93ogYK79&#10;eHc0uGPBFdnRvC9n1SFu6D8FhYTHcCPU9YrrMCkbvcx9OvyI78LZ5aHRDHC8j82ZFg0LR4bt4534&#10;4XMO+//qY7r8+2sMe8uv19/Vvg6+K3JSDp3WMbA0YMm57BlkGmuYdej7MTgiDLkGLIxuyLIyrmSH&#10;+O1wPzeyybxdXV1rj+FgUBfBHF1d3Ug2rJYLu7m58Uw4jfzyzE6yjY7hOKUzprqLRwOPjoT6nDWr&#10;uoG7zso5/YcaBWuoycmWFNU6V38681oBMPXYGRir9GPgAae/YG3UOASKcKLZwHuA1uPkoA9g/MOu&#10;AuNPMFKBbek1YDoMrMuNkYPELkcRNEEMHFai82SXvZLejX+uAwIErmO0vnEa3BL9krk9QMffsIjD&#10;IpXHrR2iqeAfgs3sIWrTCCgOXJ93pYaqVFnOkZogt3UITlJjGhDAslUJNJH8fjE8NwgUyHK024Nl&#10;xWDPnj2zT198al988YV129Hu6E1RmpgaIU/Azuq6WgF0dVCG3ecjj/TH34XV9/jNHRynpdF/jwYN&#10;cWt29xIeb6Kko62TXp0bqxYmmcSK5XNbnkFvGHlnT5TViNdDNBPB7cUfebxUFoBIKHzlFFDChU15&#10;KmljoocMFMl0NkOSzmQsVce9XR2IZrf2ZLaSkl4tljbAXW+kzpxNp6jwpiIb4dYH//qgGMI3mwsz&#10;IikIMjxThDrRV72mSBfXDJYWBwcGiZb2t5p0otZsaJ0F5wFjvsGBaZXiAcOK10t6C+GP0qI7Hx6k&#10;jNy2NbhhMaLhhYdJhfNhSMmhVXoXKrdeKUeEORg8ebAycj+cqLikeyg7knQYkanIEihFR2/Opg58&#10;Xat7Q8BT+MZG5vw0WmKzyv1Rpbk3z0DwQIGFpCnK3PvnjJHd3u18Y/c4XKnYTFA8fV/b8bDVpiwK&#10;77QMThZYF4xO/OB6UelLxB4WEJUIqacEcA46LBdWJ7WyJDBWcat8hx16G2IYY4DlpFqTHRSEEVX4&#10;FPxVYpUh5ZYWczH8MEI4F0R9M4utqreKKNLxlYEvaF+BnZIlKsxBUB4OuNfcLwXayAWPbCEcmEcX&#10;uk6JiyJ1nJ8XcvBdxWwpKE2RAnMDn5/ZpiysPX364YSFZ2fLuXWjGz/H/ZWcCxtrQddg45plF6Ic&#10;i+i+PR7UcAqefiJ/qzVwpkgFhQDHI9gNaE60PdqPl5d2+e6tXV3trD2uDMqyarsRM44dU9u+e2uH&#10;Y2dpeScYAhkFEliHXW3f736wIins+bMzGQ8Y81EdWdonggt1WW+z2SgK16alG7TzritLEBo8UTCM&#10;YbQsVzZLc9tdmdUdhlxlcaDh295u7fTkzE5P15YPic2i2M7XpRz2ZbkW1zfF0bfDnQQ1e2g5W9tq&#10;RT8KtuFg8QURq0xGOYKaCdJaxqmj03VR2rpYW1e6wQajFcWcRMOhCYWmTjSzOhv9Fa7t+nbQPkS5&#10;vLsiov/ho2n3drf/QQxTy4JahE3I6A322bPn4n/vmpeWM2dDpmYwsDS0u05dMS3LrL3FUDTL2kqG&#10;NzKPtVLMM4MyeYBmlcJ9MPADtVfsmdHmkc9hRo+AMTbS3GV7CvWWjc3MukNrohSlmyhY+36jSNDZ&#10;xcW9fDvsjwpMUOSP0uV5Rz2MUlJuqLHeI0UhnRgABwqngfHFEKSLMwZ+npSCGkFrt4ONrO2t2QJF&#10;8igbTgVKlyAE51icXdiQIfPQA2784FhjsCY9wSSyban9+ld/qroWMgwYLzjF1PLw96sfX8vhcEPW&#10;66bqamf1cbRv/uG39uLFM69Z+HDa7Hh4Y7vddzKoak/lKhjFuqLAehsKC5GdZC3aiAZ6SOXRFksM&#10;6dBNmsxzDcyU9eaZZQQVrEBVa3aoYWMgVG/2dn+pmib0AkTBZPL2GOtpaps/+dKSimhsb8n3sWXH&#10;1oolchbqrKPF0dqSaG1ZQvfs3HtSCI+dWlEupLcwFjFYGAsMLHcACBQ55SfiFjlPdJEHsp9gAj+6&#10;dtcUPlIYQ6JSdGOJYzkPjhJmJbUJyMbJ6CdbJfjDQwudjSlj1NlYWCNeJwbdrxeaSx8K3xrsJukf&#10;7/fyaMrc0GW3y/nSHYRD3Nz1J5OJzTNW3r2pHY6dfIhHr08f07mnrAWfDm/cf+f9ae7/mD5qEQYd&#10;Xzu9Mv3mUP6enk+/fdlokMLZGOfpwd/86O5orpXAjAj/vffYUAAxwG/IIN0/fJn6afk7qC2WKCgC&#10;aqOQ720wlLsuMZpBquN8PLci3Xjh8Gi2ywnedHZ7jT6ndqejaa+CO/tDZS26k8x2nCmjRBDsJw/M&#10;pCayhH2AThojO+yA9bS2XHTWCXJ7tD20OazB3tcYuh35zQNnAP1WhF5rov1mKYTAI+twNjuRbEnU&#10;pdHrkyYSC5AMx10vMkPLoFenBgukBL9pTkq9Q2pJoHbnO7NiYTDpZWrSNVg+mBUFhb4LL8aHHCCf&#10;yeHAsod4hOvF9pV8ILpIHkJ1W0Ef9Ucx4KmOB0ggmpGYZQpsWGpSyyeG6hmiTWpvgbwmZm1cKefS&#10;z8Ewzuw0f6Y6jeNtbclQGGyAn/3iV7Y6P7M2Se3Z0xd2tjy3myuIVEaL+9QoHH71+gf7ze9+oz5A&#10;b978HEXox0kwRGOJEY/xBusNE9DsiTrQWMOsm1F0iT6aCmELK8Dd4rEhaIg0cJ9UeutA2otzPmK6&#10;nkIVrpjFD58xWzCkGrH9wFHinOXFTDj0BKxj59FyzoyCAUcVEV3H0Nd39F7YFApVWy40VNIzAWyo&#10;ydMD/IKBXQTqOV7vSBUz9EJIeb6PyA9Cvgvt2nt4eiXsPMqLoOU6Ke4gagTzRwW9I+lejOicZkzg&#10;MXurMZyA+dRsADCbNOpwgxwoDMejINkKOBkuL7lyhw08FH/T5pMXLDq3SPz2Ehr0LCBSx8IC+45B&#10;De0nwr0jCujSmuf8sBL5xVwD0yLq5D6sZw68/Dm2Y00zLpw1P54OgDw8euHUgUq7i0hvtOYInEny&#10;WfeFU5XEeNXw8/umAH8/dbYTjacoWhMVmqOA1KMA/2Ek1RcbTaniaZ3QNA6uePoEsKnnfj26KLIZ&#10;ui/uFW5jjMPRusTT38QLwZhDE6rIP/0RdH04rqwVPkfGhnQkfRK8U6VoSkNho4+fZ8MYMwSLr3Wu&#10;PFZUVz0kpsl68LugMR39AXD29EM2Bso95omsA04qkgJ8NvNPkxeulbUGfg6/lGZjXvcCQwBR1+3d&#10;1vZ74HGct7RxLGy/7RTJjKvYmiNsOKMinco8KiICw1Mj/vMmbu10hSAhpRoKmxNw1bm14TrJOsEK&#10;hWBVpIV1hNFAqlURGyLxJatJzlvdwoTQWoKwo3HRrrV5Plo/Z6P591CXUGaFrcqlCsWbqLNh7tR8&#10;zN8yp27B2UJYq2lCZCmzhTwZqTkAACAASURBVGAR7EFn/sLQYK611hkbMluBKQPDDoefsBHwM1lr&#10;vAf/cktdjjNtccxkPD2YMu3xut5aiqMXujqzcbh3GJE4H10iWc/sJRWys4bYBOy9MXWl18MwBFWv&#10;R22luBX0JT7f2xG8Oxkx/lOECrmA05KJH1rwjY6eC7S6h7IutzH00SCa1EfeaIY0tqLdyEgCU3Rz&#10;px8HA6hoWi+MLWuajBVrnXEDJKVtyzjCOBOyBOgnggukovELGMMZ6yIm8AKbFPdMRq6VTJfW4xzQ&#10;jCoQ5Ea/xozRIjPMtYS/iawDY1pvNsoo4XSQ9cXBQD6/u7x0yJ7gQ+gWz0CzGbrmqPU4ne/hvAFX&#10;Y956ssSqZeA6gUayNqhzclpSyRtkQgoBpBv5BKEcrhjY62LCF7zL/bOeHf6ZUBxMoFFR2kGMZMw7&#10;axFqW6aXRmFAB/L1wiiqa6Na8AUGno7g4HIIqETQGxM0C4Ezeb6SZWTHGUOP7DMXU7aa+/VicHcE&#10;/P4J0PCXG1ciQdDV85pn6LkP5l0KAFJlboI1rTvkvSmST48CiShtG9bTA2nrXzd91fSGTuznmBwC&#10;WT3IV/mVOO6+5t+f4P/tv6aLffz7n7sODVoYWz47Pf/nPvfx96d160Pm+hUnmUAHqIUpQ/ne2v/4&#10;eaZXuRqdiz2rv5X6D4Yqxfhk3HC8qZHJRdbBuiNIVldkwoG19YJVQlOKbcOZ0PUO0fYsw/R902/W&#10;C3tCcgknj7AtKIKMtY1c7pVFB5LJubK4cGKHzIlaEAdct5/Hz8pr0/iEVzwbyLAjylCK+pvoncBK&#10;ocEZfaeWCsSqH4oQJ3FAHyRyBjgflggBCIKfClhLHrmsQkYJA85XqYu7D6xAKwrKeq2RLkCbgnv0&#10;s2q8JGkoYhTrhRKuYYu5Y5046QACAvtXXBjQ50KWMjp8GXsgH+eSu1AtI3/ILsyXc6PGDVuYjCbM&#10;cv2Mer5W0EMyrj++fGmvf/xBzIENgaePPNAsH39A74YhxSBQnIXAIR0syjuMHW/8gJcGXRWGCZ1t&#10;OZ6ipTSnuBKeY2/SAy6bRUDEakh7yzqnrJMQhQIKxqEAy+E1qrOZkBmTKKFxqgIuvoeoB9GFq6sr&#10;pW2I9ifrtVQXLCmsIgwmGSpwkWMsUjCYM9GRDJUYbxAlhGJg0pVyhTUFrLU3h5LhrsZHW6sraDhJ&#10;tSw0BiyOFggJyhrGh75VahdDn1SS70DHysjIhI5KUdtYvQyQgjPdoyvctnur+8fQkdIlowJEQt48&#10;FqtHOh9PFtcLBpvjmAcUvKBaGOpJZEm1t/HosAo2Fx4sBgZKFVgJQp9sCMYnMCwMBRm0ajQTCaPs&#10;VQIYu6kyAVw7eGYMB8UkYrrjgVFF3AwyLBg7iqEBjjslJPc9EzNGfYxsVXqzH4w4ZUtkYLLCTMad&#10;nyoKHYSxeD3VTXSjmBWiS9vXR3VlvLn5Xs5AwrqCthWDi4FSGg6IBGNEagzl3lo3d47roQXW47Ub&#10;7F/GIMuoYSBawKJzeAHruutTRYCJpCEAEEqsAYwznDmKihDUvC4KNzmApc3Jz33kwbwZmbA+sdW4&#10;MzJq1Xavz3MOxhPjoYPbXKlN79XAuF5eXgoHSeGtOg2npb15/aOyOzUQMnCdWWEDGbV6sL/567+x&#10;iIj7OLe8hOUhV7FZSvHSnGxIbYdjZZvsVDSKMLiwz+k6SKdDOl8eh1qc+Ps3r7TPKT4fJ0xkU4u6&#10;E4WyOYFKMbbd3Z32x/E4ONvR0KtWgXWaxvC5u9GO8doliZ0sT6QMoIQds9FGCtCyhRshRqdumBJw&#10;iNBTMEmR2vSGQnLg21aZKiBsPDxDhQGLwebQQtY/2YCgFUPBFK+hBtz4kXc1ReQezRtRVwr1yK6k&#10;Cc5AbrPZShm9T55/Ighcw75Q51q64K6s6VMrtqyP3NJ5Yqv12paLtcHeQEp5yMnoeA0QzZFkJO1Y&#10;uy5fuQTds5w6mNcGM3WFG22erhRoITPNfMESQabj0HX27bffilqQDCMMETBbKLNqrC3vEL5eLu36&#10;+kqybUdhN/uFZhBsntEUtGDslBnEwkQQszFHPw55QZ0EypF1uTuSaehEhUnWB7mySL3Wiiwl8pb/&#10;pCP5ChzJiPtvtef5zqvLS0HrWCcYQUTqCdYoG6U6B89kKvBAzcDxKH3z63/zb+3Z03P76//zd49m&#10;jcK7g93e3uB1qOiffY4hLSPpbqJSdL1CxpYePMCSZkVpq8XaGaiCkgbqlyFnaTKHQpYCzi2fzW1p&#10;pb3d3tqhgeJ0pzWFkTNbk11MlJonmMFaSICj9b3d3ryz8W5v5XpmEf1q7vbSQfF8pr1KQ0n2OIYI&#10;YzXBtahXkINI1lM1blANO10n16QaO+rswE1oBeEkAI9N1fOR8Z1UP/pGsgwoXagRxBHmu9hbGFlo&#10;KYIC6BSuR5AqZYh8uB2K6XJRHiLGmXpEuCOrYAFOUexQj2RAVrKkvC7sJ5N2/wKr//4W7l/94MX7&#10;aPyjt/+Vnk7r9aOn481wiR99/4MXOdADFLw8jRkLcXK6ZHRiqitbXdpQFMExC9+j+CoMg5O88i9Q&#10;AJVrYYsqO+/wFg8sBUhfkKOwI87mcxXJE4QDKkIQqK4ryWzJf2BIqsPyLs83b96IeEXMijRt7DwD&#10;9sHtcU/YcKLU9iwgvXWyeWpJ5gXATdPa9dWNXb69VPDtl7/4la3XGzn/CiDGDtdlfcqOQnYrwOZO&#10;q+JfdJZvjrLn0Av740HH3r11ql/GZs1+XM5tPYcIorJqe2t1RXCnV32h9IKILdzhgAqUtY9ccSuE&#10;O5PhafP5wm9TzIXAhgnmVtJNWQGiAlgB88E1jqrLUuAR3dYSRHa4NRnoAUr8iIAdDR6J2JslBbDL&#10;2GZWWjXEVvcOVySohq2B3JzPMtWSwSCmFAt0vrDiqeCb4FAr6uo4z60+VPbDt/9o//SHf9APhDmL&#10;YAM9ni+ep8t8+bHXJXyJyuAA9BGMp71lKsIAB5lbEXlTIhrDaEBj0vnOvJAHKA1sHaRB9cPCxsMp&#10;WeDeGIxJF+VcSkqaaBWrGMhPHwpmfSHKCyQrko3WxRhwGDqDG+CChGPkYcm7wmKjsRhpF6WITqB7&#10;YzHBlcqGQ7kwuEw8PLS0a4ev3VPUruuk73RNTivHAoGzP+3dGVIVeCi4QaLCs8698UO0lAd0ci2d&#10;adXkytNFaQYMiAUW8PnyRV05IpoV7UGxsuFxvlQYRz7sY1NFlsY5ndk4smVguVA0mYZXKNjGaoxs&#10;hA3GvTIOCF/n8MbwR/ig1PlumDj8u4hI4BE7rEtYP9HxzQR5qig2hh2CaKWEGwIOBelKUs6b3sFw&#10;cE59FAQFep2UgBfPeGYhKGWyFigXZBjLQedW3ErRTAQmyou5Q0l3M6AfuRqZgNcHw08+TeIWo49J&#10;1FhQcMPrjgXk3BiiOIvEolCE/CgDcw+BcBgEp/AoskMmJoHNbOCRT89l1Ahq5RAipvijU6alyrbH&#10;OIWSM1f3a5gIyNrg2Xt6njPDGMMcFHKKGRiwj4KhQauWE72IrMWowKjqPY2PIOyjIkTtPKoJ+46Y&#10;FzA+RwowB0v5PuZQFpHPI/cKVBLMN/tsVHF+qJUgc4LjG5rqgWtkpYN5nJWzwKceW09mi2wbMC2l&#10;HCIr6cwrhVdYFtEYa2Z971h1akGywM6lyE8CS0TIusFyQx1JloiFxKOHRHE9s4B6kS5mLpWhcPpD&#10;oHAyjomwaOvw/SxI/815eK7XgDvg2ClEye7kjI8fvMreCj9kplhbFO9RkGtmp5uVxobxmZWJ1e3B&#10;ZslSBeaMUTbMLO1yS8dcmRNkJ45J3ZNedoVEU0WibUCF5Jxq+7AhlL6S8tDmUGRZN6T7xODkeB5a&#10;1z11Qd75WPPIiidAEtYdd0NQpAu9DNi7BEpYO35WH18vUJXE0t7luDmFfVNGDgdBmU1Wq2cTuRAp&#10;xFDHwp7nQcaKa+DB5xlmZT+D0r+6vrbdfu/BDGpwNisZocwrBq3WFPhfYaeVgpXFNKPb/NQoSmd/&#10;8I+oD2Gt69SkkfljXShrRBNCMlok7tlX0WAdHTph0yDYkVQWpb1gWsqqIJsQMcyFdA+jmAj6VTXU&#10;MFSqC5gWltaYKDnx1DKzLLehLEUHCoVxdLJWsKQpcdpj25WZzVdLy9Zri1PGGPKC8H3TWtX8hrXM&#10;ilSRYzDAkRjM8QN4nI81+sZ/JgfI10owecLb06jJFFJQzmWC5kmy2+W7dPJ0sL7gwRNtRj+v70xe&#10;YG2gf8JxQd4y98iv//89pmt+/Pu/9U6YR8bYx4gp0kOZFuQRExPe/rlTT595+H6Qcbyk8Q0Ot483&#10;AR6H4ZCFrukvc6hF30vAks2vNUQdK/tBPTUgbEAHELlGb07r7+GXcqnIRmwsD8bKiqXLMoxAFdmD&#10;Tg1VQQlgT+n6WAMPfrRWgrPj68wdAR0rrcnnhGeQvFFGD2ICIxg9KHhBo85eiJLMMs5NJrToLYeo&#10;JkACtcbDPskUjIx1r1qneGH8aM17nRhjom/mH2SXBgqvi8AfQcpRyBi3dz3y78dh50Bmg6xzWeP9&#10;X/weoBv2YJVH+KmF1bTzPfwd5LXkDXs7w9lwIgjmliuh0SkKiCskeHx7S38EGMrcnpQ8RnZ95JH+&#10;8umffORlsy8++8o+fUbTmtG2+yt9aZ7PvD4gzqWMiaDtjwhmDJfEzk42KpYqRV9GTYAXI5EFcGh+&#10;ZDNw6Vls8yVFZERSRoNlCSFP1AqvbjhWilYCrQBSwPTSrc7oxJcM6mCryHtN5oEiYoxdb9xF6pb5&#10;weAviNjwWU0QMjg2Cqrms9JopoCxycQqktjh1LigIvJLlIbPgXem/TKQBo67urlVtBiDeLFYKUoK&#10;MwbLJOsdphDHjWg7MZaOVWXtPrJj3dlyXcoJyZWyoSCEO6PwtfbUjyrEEYqZ0ZADClUMhENN+3Q3&#10;WH4yWcAdhkStsGkVzT3QETYuEivypWjC6EDa7u80xhj1WUKWZ7Q5TaqIbDFmITrmpilevGd+uERF&#10;fjI63gE5SuziybkgTRQP7fcUMe90bq6Nwh9h40bahcMENSoKTw3Cdr+XwT7SkAs6O85HkyBgWCz2&#10;kUWLQZn6ZhZcxmXgrAjpOuFhOov61E5XK5uXhVUH4FeVvby8sjhZKmLBuuK7m5r0GcXki3CN0LBi&#10;nHqTNFwA9XlQLQrRvaNl2cwK5b4xZNywxm7pGhc0REJxWPHUkb+C6UATC7qFSEbdWJd507ZG/RB+&#10;MmtaL2xkVugiW1mZLqzINnao6TvAGvf+AbiJdCsl6lzSUTka7O3lDx6xoHuziyLzJrCJsNoYOTgn&#10;Y1oKGhJ/Uhi1Cs/PP7G6OVg3NPZu94ORCemOodM32TuiGtnkXFMQRbTSnTIVYovmcS+sOsY9HPPI&#10;h66qbTVb2pOzJ8pyMTb5CPTO62i4Rg1UCSYTutrBTtJz2yRn9rr/vR36o93eHEQVuikbrccsIsrs&#10;bD9Apzz6CN5ZrpPVGFMqJGutV8Qqtlle6jsPALRDZgc5gNHDXtR4a61zOeC/JTUdsiaDlFcV99Aa&#10;fDxrRMQXs7XNJQcdV4rjg4NSErXOU/v1V58bdSXFbGbNIbHdfmf/+O03UjxFOrPZ4dTSFmcgtrwk&#10;wjMT5O14hF0KBo7BqvZoEQ4eshFvFSUjSlMi4kiFTI7VAGUN6y/pxAixXmw8ch5Ftt9tFR3bbq/s&#10;7u5K64Wmgigbrm+1XNtitZJzTpRe0WlhbUv1nJDi2aMUW6vqg6J2KN6i8NqNk7Ol9tMOBhCRDgCv&#10;GSjDsbz0uWd9EcmmmE904WNntze3mjfCMyqC43qKUvVS1/tb+/7772SMk32CUe387Ey1VuiH1Woj&#10;OcV+7aHVbRsZ7RjBWUo/GSLW7NEPHwR+wAXDX063URQnkC050m1l8znZyFjwPGoYDvXBshNkXWHN&#10;eJBxzhhR0xEFCCcGOx24B3qgdLm9/OGV/eGHHy2e5ZZQSHl2rjXYH+hRoviDZfMTG+OZVXFh7aa1&#10;uGltM39iyaG16+4gXfG6TOyXv/rays+fW7rAESCSCYSSPZBZB92jDPbgtKLDWCMshQBNQm+Rodaa&#10;x0zCXoAKmayYjAa0lXsU7F90Hb9l+DF+QSciszlHLr0L5MCzncyNHg+cEvTK9Fo4hTL/GIsSilwE&#10;xn4QBmT5ccQIupFF/fiDL/B3fKVPR/kzEAMfPPT0w9fCx8Nh/uz+CHkkbhjptQ8P/uDU90+CF4Ps&#10;nx7u6EzP+H3/DUE6u7zRRDx8LxigyEmCQTqKcVLwj4thF7pjzVkVbEMRaQGErwkO9b2zwHHhvMCI&#10;0RfYvEAeeV37GkgZtN5VLQagd69f22G398aOEQHapRADrItD7wxlxyO1AECogRNil7n+e3jX/I3N&#10;liULy+m4zcIfC4v7mY1Nblc/bq2pK3v96pXIQshIkklkPSlooaif6wgcBBW8o2vR4MuZ5Ajsg7Dg&#10;QaNJIABdm5elZXSybyPh9y9fv7PdLQ1rE1vPCXwVdnZxroaKZLKABuF4kYGcAhzoYV5r9zsZ/kp8&#10;wo/OWmfvE6RoWjWgZM+T2dD9hqkmA6v9xboIvAgUBrNc3PHiFCBegGoHB0g9P0CSQL1LloCrADDv&#10;JCRYB7ATuk2G/ZqI1rpVxBt7GMigJKng3kC/hx2Bn9pefv9GjSbpGLxtbpz5kWLHjzxSDLmPPfZ7&#10;ijqhwCMt4zhwIEBYOlBzIjQxHIHfcCE4COItJ50Ifh7PE0YWRpN1TZ0ANG/AQNSwC0gARWOjzefO&#10;/aLulTnd6Uhr4k16jA9/iWgtFgnCivbZI3CjopRHyjZBkCBUYBFRGhkcnYufIEjYPHBBp2piQdW1&#10;vClSrEFgtkAphl5sEXisx9g9w7RJZTjiBPAZjAFSLESGdI6wHyneQQDT9wB2C9KpvI+sYhyVvUAJ&#10;KeXq49E0jTrDTuYcXV/dawP47CdW6ldZmJ9KKdJrTqM5qJAZYUIaHuNeP0NmeQ+Xv4+G0/f5jGMs&#10;sgnE/U98UBAXr89AASCMcEIQBk3t2Rc5I4KFpbZerwXRAA99c3sjJ0kbl3GHwQSlidGVwCTiXMN8&#10;M2Ok3QHS/Xi0kQivOlWSJeA62Vm++f049qHTo/EqhiTwNIQHUITTs42lh9xujpVw8TQ7KYXCIUPi&#10;yk2ClcgWsUSahCnDHr4jCGbWK9154UwH9qCCJLqp0pAD+ABCR8WaLqDZA2I2QhEH4Stntq7UeROh&#10;626Cj/eH/7qTwlhUMAKBaUd443QJG4iw8LXJRDBPZbkSN/O+WqqXQL2vNGfah0TZwXPWtaAVrAF3&#10;7KbUveOIYXoAALcYFtYjjOjuTbSAKw2RAgkzuUngQylQGlWoyjUWeSmjlL4GPk8meBYGG+uN17jv&#10;MIW6ZYQwe9u7c0Y21C7qGCucFeBOwLLEE9/UNmJYRb0EPDNU5Z5dI5qcFcgbU00JSpE9KZghMBm+&#10;NwQeuBYyCco0RqPtDju9x551vQkO22eHDJgiByjXkHl6uE+meeOci/lcSpD1QeT4wLw1rXovYEij&#10;1MgEMpFT6hp5xZ7PwG3ChAVzFXUI1Ejs4fanELWXvELB83nujfFhq8jZVKo5RMyCGOByuRmid8z7&#10;IcJQXgruQ6CDsfGO5cgYWG6Q334ON4BpwIWSBwPcqFEfTpOmD0iJ2DG8EzJyWutQ2bJBnNSsC76D&#10;a2Xv+LUnNksSqyOIEigc90JjzotSZm0AzWOcJNIZR12XwwAjir+VaaJHjEfrgSzgjCMrMfwYF9Y6&#10;soK6JII7wMjorDrJ42nO+L1ebVRAzvywv5HDfLfXDAUtDoUwkK0xNZg76AZ68eSJlch54fBxZBLN&#10;f1nAJkRxZKzar1evLu23f/df7K//82/t0y8/U2fvzdm59rGCCFpwkZ2cbHTd4+mZxdAAt709XbWW&#10;173te6ClnahmN3/6SysuNgqosEZly8nwY12gC5Fp1GBhDLHvXV7C4MBX+fgwRvQgcP2rtaJMEHKe&#10;UWEduOGjXKhgEASzPNjEvPFwGRcMdmWKfbyYR59yf845+W5eJ2LM+kKv6tYls92gZ83w0GqSM4Nz&#10;oJf+xf8gE6ZzTL/9lX/xKf5vHzh99/sT/HPf/PPv+1oNUV32N7PikyP9ozHmNYKqek/T5oiJcNog&#10;CsKI+FVJj1NYXFIT5nBHZMSUHVLo6T7bb3Z6cipmOCE/sLpih2oD62lgr+p7sdK4BIC9kOy/96J4&#10;Pw7hL9afCvqBzRDQakXaUjdATk1yhv406+Vadhr2wjE52i7b3TcO5KI5P3YnY8AC6TpgNJC1uPzC&#10;1pOTqj1A4QtwuEJ7YT6fCTLJZ6HybpqjNfXeFquFfgg+oOOywjP9fJ+v39Fmw1zoC9YvzgXH6Rp8&#10;ccsqYU9otnhN694zI4Gn3MaKgBNADz8vGWAsD7YUPTwQpZpnHcTiD3sj2F84UgSueCREVXz23RkY&#10;Y8tBzrBpcFCC/YoNjq017Vu6KI8GXXtiN8fLeyfwJ/OFRX9zc/2x10Vjdjdzth+ogfgSx0hTOBpZ&#10;BraJ4EiA2FCkgIJEeVZ73/zyshR9MBlPfBEKQJGhjDbNeKqjihqIBJe0jiByh3Ft4NzBcxIdBp4A&#10;NAHDybS43YCFvQdhM1ieOt3g6mQjrDudU6F05RoI8jGRZA+wMXFMwMNj2E2CEIG522GgQtnpuFMm&#10;WwsZTxVYFFGROHdcJCeSECVl5lEZIk7efZSN7Th9oicIdyJM+OEIbaZVQhg3qO1EdznP5nq1aejD&#10;kFqSdp7d0EJhnfji10EP/kEJ88MYuaHsXONyVITrg8WEHgV40DAIYRxOy8qFMRE7HogasjMKHfRu&#10;zOEgtFK6GFn+xRjfbMKiJJLoSodrAFsO6wgLGGOH2gQN05ha3LVi/mH5Mo58G0rkSFM3MHUD9Rie&#10;2lYKbLIjtRc4H1kgj5ZgcDDnMyhgo0RCjKr+67uDXV5dCqrkBjBRYJxJ1g3rR1VyEkwyrGRsumiT&#10;wwkEpkV45RKYimqkXmPBOoW6FKcLJcenWD8y6u6dAMZiFCRAfQBYwD+T6ta3ak3TsKhW/QrMK9Sq&#10;KFqH8gf+DQQiKGQw8WWZ2eG4sGMd2d2eDIob+bAxaZ01jWAMcOsrlUlsIVA2cv8UmrG+QDD3Q2Pd&#10;eJSRCQSEcnCJt5CCRBAjpHGMO+4fhx3jDXiaWpx763aK94Easf5cnrmg8+hUJJjQZrO2PMNIg1Y3&#10;tcOuscOWTsbgMDMphzp2+leKqIDD1DBy4XA2oUgZudMTgacg1WntRAspfKo7VZguKDyiy7PZ3KJk&#10;MkYwbkZFqlkP/C05c4+Dl5r1tan3QrTzwV5jf8/o2IjhT68BirGb1pqkseVxqf2zWC4l4DE0UZbM&#10;CdeB4lHxlnkfAiw75uO4r707LvAT5hxMKVBA7TkvAEfoueLGaQ8XFBQJ74CdrWuObTTXOFyLJfU3&#10;FAanioDL8RBcCr3higfSA5wH6nuahk6T7BegYk65yj5FVmjNCC4YCc7DuqAmRHv4vd8k54xzp3lp&#10;gx28iQ8yHvYf5l3yD6phL3aUAUtUX0EBaraA9DiMAHyyvlwBHpwAbyikz6i/SyjIh5I3S2y5WDgU&#10;Tff2YNLMbLVZ2cXFuYq2b7dbd3zobUDknA7VRLrRU1MvgTK1p8+e2POnz7SOHCLJVga+BysaTRhz&#10;O1aD9W8v7fXrH+03f/sb+4//y/9q/6H6C/vsi8/s1//2zyUHHdrHLJmtNyfCWYtCeBgs70d79iyx&#10;EhYVIEnKtMZWPV1ZP8/UjAg9B8ODywSgpegRxswNJI2HnACpAMklyQvWunD8vq41Irx2H8BDpaAY&#10;XRdIpiKPQoSb5zImBZn1vi7I4MlIDTbR/UAzP+wprkdF7WQjxPLiDHk6kEvR97mzrivjn3/x48OD&#10;p2fTlvgXn+bBgdM59NL05OdOOL3/4PP/T/6cxpLfnFrPAxqBseQhOcX7GmAdJdmoifYDfAJ1hvdX&#10;w3qWIRgcM+wM5ub9Rxyyq6DhOVkwRz7wtRSwt0HuQ12uYATF9wTyus5rM1saaP5URvo6GBTAgaii&#10;pdv3we28YYDFqrP6cNR+RjcTAOEGWOcEThXMlZ6HHnyqZyGziO4w0T/rN1lo0Z+608n4EDwmSECt&#10;ZT1Qx9eLAAMCi7u+sfPhzLIiURMw4DnUPGA3TWPNmEoGM0zYSG4sSo5yDP/x3XICfCoYLMEr9b5s&#10;DK+J5HrSEdvLo/rADIl1kK1A7vhcY7iTmWBW/DU5APSw0kRhDymCLNuRz+CUxIHensHogf0iPwXY&#10;R2dCOdyL8ppAAR2gu3fYn85mpAXw6J80FaXfo1fN7N3Ntc3XM3lnFIP0TW/v3r5z2k+68JYUQEQy&#10;6lH+h6uZ9fOVV3pzB4qU9eJ9b2CUIGqbxnZtO0+P7Ejd+AKjYBQBg7FKl0qKVBgUFiRwGnj+mxG+&#10;8Lmi77VCbL5oiWAKE0ZH0jiyQ19bl2E4dFbA+42xqkgS0WkMKgpaEaCOt4NWCqfEPb5SRgATgyIs&#10;Zid6jrIvDkcp5maDIeibgQZfCMv5wulG6ThpS7/uYLcpC8DE1A2MLQ6PoXiDDUl9QVbQlppGRo79&#10;nGedcU3ULEAthcAv8o0i604p+uFcrWcXdjr7VFFJWJwwbodDYl2TWIUghh1oLGwZnwuvRjQV4wNF&#10;QXQfPHjH4OqhifO/gmHL2LPeYYpicXFEovx2ZEnkxcVEZz95/qmE/mKxttubO7HUENnF46FREuno&#10;4vxUUW/GA1pLrAaw0GBj+S8FZoGilacb2ZiMoieV44BS4svJLrE6dH3e7ClOR5vNM6ML7thWtt8d&#10;VAxERBk4AkoJHD2pQzZyp86gGM9E9n0O5RwBSxLTlHmxYkHkEuOFfhaDijLro9OEsh/oarrZkDoN&#10;zU5SNvJo9VhbMzLHFNe54xEG+P5Xs4OFPxJH8PVrIha1vb68sdPzjbqZ/uLrpTJlfXNl7RHjeGZl&#10;l9symltTnlg+ZLa1VKxwZgAAIABJREFUO4u6TGiM+Nha3uc2j0pbpitb5WsvDMaTGDtl4o53d7Yq&#10;zq1IKX4+92J2WFXwVWhWNWMfpiFliTYYtecQREkBO1Bnt8c7i+jd0I4qnkQgLuaFFfHKxiPMPhhv&#10;va0JIEh5JTYrFlZGc+v2pL1HOz/b2An9O2a13TbPtS+Ou53N8sLOyrUYZ+ZEZZWdCl00cU4pVCAV&#10;THZAPSScnnd3ONp2f7C2Zu+5YSf/oSIaDXWwG1jIFJgqsERY0+xrrrHPcc61tKxvPEVMA6zHD9bI&#10;er4WZWU2c2ebbID20rGxbVXb/u5Gzq/6X4gUobNfnG4sTZAzCzvbfGp5VlpRtKJOfXv72rZ9bVsg&#10;Ud2dmoRFI6wxGMOR9gZom7SBBcis3vehdiqy1aKUj9knBzUFHJrBLm9+sGMzt2VFgTbYeehgzTYU&#10;ui4Dtz/3iDKJekuKyAaixRw7dravtxZ3rpDYbwRL5vONz3GZq8mQHPB8rssjMCP4mow/x+rjGIHw&#10;IBAS597zpW5u7XC8M5oQgVe9u9vbxXMPAeOEYGAT3RJjFn0aFnOPQkM6QV8SskbxzH1qFb6Sgelt&#10;tTi305O1Pbl4rnoMKddHE0c0fj4v1Txyc0LXT59/edlGRoYOxmQe4P5PbLEs7WS9sfV6oSJgjaN4&#10;wwdrqr1tVUcU23ffX9rv//Ct/dVf/ZV998MbW51u7OrdtequDu9ubFHSfG9t40h/kciqOLWawFE9&#10;KHhRxKkdnufKOK47r8eiKVMLKQGFoYKxOjMZQTCjBktpZbJQNCqcmNJCcCSIGjcW3Idif2K4yFlQ&#10;lJ+WkATZyGgTrEPyBpzyvYeJgMURdx2pLDZQ1ZAJ1/BOxlOIYGv9EJUNUCSMIvl2glkEo4eDuBhZ&#10;Ug7cQr/Ihnk0ZzrULyO8E3QUn3300CvKuGMwPXrzwVM3tTnk4UGTfOYsfu73XzEdx++HP9g33pyO&#10;078/3r/MUUrTZ5E308O/Y7IN5PMHZAFjPT10lLYGrr/PAZcWbPhwlQ+PdgdQlygj1cOMuWS/r3Lg&#10;0n5F4V+JQeoDgWKFwlcF9Hr1rKGInPHCEFdGWhk4D+C1GJpdZ395cTZdxP3v9ebUXnz6tb19886b&#10;edLxtkZumxAWBJDPZ2eWtqn1+9b6NrEhTZRV8+wrjibfLbSLjzsoCHQpFLeBuGBUgTowcLJxxxCY&#10;o16O7yosn+WWEQCerbVXkD1bqNxvru0cxIhKdJyGngChoM6sd4JnetD8DxsT24XCXRjHCcyRpRhE&#10;9iMHIh6dfREHWFBlh08pQCycu6NaAPkgb2nTLaYidAPBLmwcad/YsmjhLG9wSCuwTMDaC8CjpEcY&#10;q7aAxpQI33Jwey/pYvunb39n19dv7Ju//0ZMgM8vnth2d2OH3c7KcrCETHkoyr+frPDHT1258AZL&#10;hQgiUSnh/bjJwN9q4PKJVCnIE3C1EfSYmfCp2kyKCqAUvKubML0Y7ATQZdqSSnb2lerohR99jmAP&#10;7DoIenBYNGuhXHikgNJppVR4QZpLE544ywYLngJJWDXAI4NHpQgEFCiDTSST71WRFiFfZwlyL0px&#10;YAkBIllKp3qwIggVhJgLU8c+emoH40nqRNhwbV1JBL5zUkYY3UkC1RZNkTBfEK6kcYiQAB3KzQqM&#10;XS84S2a5PGJYaiScMXwCXSMC/fEDwwSIBkacosKkd0hfc72CebBeiGYjGKA/xQlwZooR75+JxvDl&#10;ZjgCpcDfIaIG9d+kGxgDDQhSj/GUAsGTdoYK3gfnd8wrGZNIHQQu10WACV7+pGM94WRxCope72Wv&#10;/6EotK8RfZeuyr9PwluXqYS4FLenxl2pE0WEkrXN6ZBae+pdm9YvW/enewz3GtahIgEhY4RDiVRn&#10;DIiAk2rX0PARfjgfL3D9gm7A+jGpFYW5PLqAQiRjQbrjIw8ivRjVGDJtS9SMrBBCVqg3GUUuCBg/&#10;xoO0pJ8oT3LrskaZIs7OWIKVRJEQfSjTQjUNsAPB34Qi4aNcL+uCiC9lrOyJLnI2GI4hysl77ur5&#10;d/m6988RzWVtY7CxFhFQzC0GJdfHJPscUTjva1WRTJQLEAE5lGT1fN7jLLGS+hXgL3UnRiOYvvwH&#10;piqnzKV3iISq0cAMmBrj5DC2KRNG1LFXjQRZA5rEuMLC4WWsySygiaa5xvTBuWH5ybllnknXcuxk&#10;4Hxk3qRXGXC2qwrIcVVwbsB7MofO6MV52JvsJxTVlJlj7pgfXmNWoEVtotEquuq2bsRoqQkL69Fz&#10;d34dEwztJPfAdfMdugcOUKTKeeGZF2BQzA0PIFAEaqjhGmkF3nAOIlgaEhX7cizX7/JaEvx+b7rk&#10;1FW5/SZl6cYca0h2qTY0/t+grBFyw8fX1z9z7837HCrC3uA+tJV0XT7YXINEgqKj/OXbTkt/QK6y&#10;kLlWX0/QGwpeBKsXkUn/iJ8s/KugB+el7oUiRYlaDkQvsG6JknYidiAYxQ/X7ul9bRxG26UFWGIg&#10;a0Nkd7ut9yoR5TNBKq9JAXpFpqhPOotnAcIjeek3wz1r32JkYVckJEsC7TVNBhHVgiFzFOPM9Lrx&#10;ISeAXUa2JhgKrmse3/iHz+/HmftQDQGOr2emORcPN2bff85nXEvLnYgwXxynz2iuXPbpngKETdfK&#10;e9Opwh+6Tv3tEU7ffR9M1X9/8q89Ar58dFZNhyYPUc0+84JZ1+v+xVMQhaaimq/AouV9irxXCLKd&#10;iD5w2ccPIMDAccjMpzV7CpSC9+BBmiEzMfZ937nuwgnEDkOmI4NZd+gUHAZJD/j92Tpaf8g6X1ha&#10;Svqbdz1IJ2cXNYzdSqCXC4SyGRrU2GWPf8PjKw/PpzXLU0774MF44BD7fvM3ZQ/KvnR5yOHoSWwu&#10;37i+f1wwIb+4d26SseM39+P6jfuSTY3zHwJg6GLPqGMvebAUeSxdxhmAY3aDbbe3dru9scNhZ0VC&#10;A1Zkvu8zbFDX3A9v7v2NpURIPvagO9mLF8+VYoFiTZ1vwUendHtjkplgUuqeUsFjvNq/06xGzaiM&#10;wGa9snRG1GtmnQoPM/v66z+RcUXXRIpEDodWlIeT8Ne1IEBCEYMibRS/JlAfEcl15esLOCjXFPw/&#10;C8ybg0GBiFFQHEovPmNCEPzivFYAWkYxL+8PGPf8EBmBPWYUBSJOBMKeyeM4qP9QumDY65oII6kt&#10;BKfDLfi7qogKekSxbqkfcOgSMIqHK0qTQ/Ek2FjBkuaicGSiKKgRrCdEuj1O0/6sMblcLe3pkws5&#10;aFONgiBQrEmUC8oHhZx7keV8SafJRlkAvEQWkbxNnCp6GdSwBFTiaGIuEAooUXGOBwwane9ItVFo&#10;yO+48YJkIF10OwWOQMfSN6/fKquzmBEWjFX4guhBgdfV3jh+tlwZGRSMIi12jBYgIvKs4c33IiQ+&#10;o2HsgexQ3EeU3huOVAdgEESy5/bppy9Eefb3f/9PgmNQY+HRM3dq5YASiqHgtYeCC6NysDHz4tuT&#10;5Vo0i11T2zHBOMcg8NQ444FBiaBhchFUGHVt5I4TXRDzgloRj342ihJPkaYPd1nTN3Z5eW00Ybnb&#10;0hSLdt9LQd1YEzAC0QiMosUkX1k2nngm4tDY6fmpLdq55Mjrt28Vrfniq891LXTmBtTDfmjFWtLZ&#10;uzdvZRCerNf3FLdHqANjsznYyAwoVqZ0L/uQtcp+oOU5zzB/YBoghsg9U1iaFIkXYGs/unOLQGMe&#10;OEa/BZ/IxDqx3e6tiLwj722W2nJGBmxhRb6STO9OazkuT0/PLOOaGFvOpfonMi2VCumpnwBr/u5m&#10;J6jg3d2dipeNtCfzgrhjv7JHyfwom0bxM/MQOfuSAhNEQb1YOK1xRIJiCtPkkLUP5wwqvbfvLtU8&#10;aVbMjB8MT/bPYrHQ/tnt7qw+Hm3XQwnse65kDmHiihM7Vnul1M9mdHcs7Gn51HIaRDU7e/3qrdXU&#10;Ig0HS/rUkiFT52jOX9U7nb+tW+0bzueFvtRkvDcUr65vLLm7k1wpstxO1ieq3QHvG+0Otm8HFQAy&#10;6ODa2X/QySrb23W233uqHnWRAh2LIjXaa5tKzlmcuQOIkau6H4qZ5VC44xd31LiQyWUV0cOD/ids&#10;/0R9Q5DnqCTGgu9yAxeHIDhokjnUClHvggyDa9KdI5FDyOPw5orIqmdPTu309Ew0qDPkDEvg0ePy&#10;6tr4ASZAkzMMEWB2XBi85e6wOlMbsgCiASCSh/1O+xHYQJ67TOILfvzxR/Xi+O1vvrGb662dn55Z&#10;MtvY+tjbH//4B7u6fmdv3761/nS0Z+ef2hEYKwGpqlJvGzLejI2CMQQQ0G8R9HaDHam7Wc21/4FS&#10;YCpQx4YxgKEk6KdyJm4oeU2Sx/IwHORsiZHQBwKdxYOAhmZEL/teuI/uQNurdexF3MyXusILHuQZ&#10;OPYz53B9584lxzH3EhlIh4nG2sWjR1A1icheD4yJuCNAKuTfBFvp0ZT9159OtsxH5vq//sF//t3p&#10;1H7k9OzBF00vTad6+Dz8za8Hn5iO1G+GgznRngiBNo592AAM3cdce4AlGMLo59Afgw8zH7JN5KwG&#10;WzLsnakOU4E8HE7hTZDiBAR87nzjacn59TGXrBHgfzPYC/24AoQC+xBnNdg28Rp9bqoT+ODmzOz8&#10;dGN/9quvRGZxd4eTvLdDtRU1eNvRdM71O84Chir2FIGTRo412Tjgo8CCMsuXTjuuuiWCOSNBM2QC&#10;+gUnhevCboNFrrfDvr4PppU5vW7QoeixxM7mNLhrDGh7IqIJ9jvr0nXV5M5g53Bi1uv0XjM6XNpJ&#10;ZwiuuvPEvY9iEiOkRtCPGianWMcJqNV3AXulvYeeAg/veyjWnQSFYmEF1KVj4fc/KHvd836A36Kb&#10;1HwtodkgJAcO6aZo+N3bN/b21Tv767/9P+zm9p3lUW7JaiPd0g9QbDd2e5g7ocRU0P9o0tKum9If&#10;H76TpQsbukwR+L6G8jK1Wb5wuA9FuOJFjy2FWkkFG6nSEBhqXQ2+FLYRGohhGOVawDHGnVquYzQQ&#10;rQeLSvEJBp5jQj1E4t4ehog320IpoPyIcEdi92EGwa3FFNQNjaLheGAAr9g8QFYwiBJFTDCKWCxe&#10;cIfnJMuBDUkKOniYo6qtUThIUeAjGJBEThDZRIYHq/d7wXgwMnyjRHZzpLseArqRAY8RCD6eRbZX&#10;d0X+IrMPLIE0F0XRZHc71VTkGCBEuYBdlIMRIR2JCCH6UVRsfiA8/xd7b/YkyXKl952IjNxr7+X2&#10;XQagURqJMprJTCb9y+KLlic96EnGF5HiiDTJOByAwNwZAAPcrburq6sq18jMSNnv+45nZVXXxQBD&#10;SbSRJtuqKyszwsP9+PGzL8/4TdvVSkIH41MliLUjmMiLQ1tcrNkgNidYByKiXw0V293f1UFzIbEJ&#10;YEAYlXLT2S8TKrwrei5ECesu2jBrJT8iaAgFLUKgsLCOANicjGIy2imphZrDt7NZWhj30af6D2EZ&#10;2UiHCh/sDgeIMl3eY8pKEos8kuseWPFMqglhXVXoFIxqRSK3EzOlne93MR2RMD6Ily/PYzZbxs1H&#10;uuERe4eyStgBnhKSS40THdnXHDaqntCenVhBJavW0eCpQLBUf6laHW+rilIfhC2slLy6rrKl+NBN&#10;zxDeUToQWIjxp5LAc69vfvte+RBSVhvCHHpKBCQMYThqouko99jEpHrtakWU1MRNSjmxVS96u0FM&#10;69O4Gu1i2+/i9elrxzgiMKm0JwjH3u7jNOscI/xwfjgn1IPvkU8TFlZVOldzB+usuHAmYUbgv5gA&#10;FoutuzX3EOjBWW0/3gH31pArV0lnrBvcQR2hN4DxnjksaG+8txI9Phmq0gJCPwxgS6OptBgtRWz3&#10;saB+eobUoTShXK0WlELDS0P+Br0IMkkS0qHwBuOl2TEzgKniPh5K8UPI3xFfo7SNLE/MeqlohDDl&#10;I/to6witoVLXFm/lbhPLdiFmheV4WpMLgMQmCSeCpnzQEQGor7hzWf/3KzokxIKEaxpsVa6+s13N&#10;46Tqx4jwKujumjA9kt8pz1vHqMKQso0dnjwiQ7ZrMT/2aL8B/sBZIaqyEKPb4l2iUlm7vY+7GbWt&#10;bbxYKiTKRX221VwMqljQOGPgiF4mDKKBVEerahq0uXHRSh0wWauVeZ2/Hko1IYgbhSdt9+SSuLwy&#10;FbpQDdbKQwH2SBTqGy6PAwKIcxBsQbbQKlOPaCPzkfVQjJ/NgXm2MRn34uxsEGenw5gMzRwfbZqo&#10;NF7rdWwJF+vRjKtS40BZ2+q9Khcx/4b+IA3VUUiqHKpXBwI4NBWPDcR71/Xifc8ddFv2CRo4fhHN&#10;fhn97TLOzi5FD2/u5tEMprGnPbli0+yNqtJjpKpCVGUi8AtDC+Fu0E5CStOoYB5VxRYyLmEO9sYu&#10;Y3wDTalQBD5YwFM1r/RgQodBSJ9QSB97asEOXsaroQKa8BPTjD15yIEIqPASS/coKxkWmUo5+2Sh&#10;3ooMPEqmgjyDGKM459WeSjIWsixU4W307uAp4gWq0bjz+Rfn29/Jbi1FIqcFFBJNZdHR/MtqH48G&#10;/eJVrueZzJkf5uVX+Z1/fvKrfO/fgiFvwccfvZYvPv2Wz8oRK7fq/JQ/8jez5qeMwDV6pBaQn5Yv&#10;2TOs6eSPUEVGVusyoPFAzzQo/MWjwYFJLqYAiuezX3qoFYGcQH5WHl6eQzJsFeOzQbx6cxbjaS+m&#10;836sWucnQbOQD/u1e1qoIiBCOLdvyY1bxR2yxbpVftAJ4Y54NeXhs9ew3ayj7uBf5OMRDoPhFxpZ&#10;RTtoFW5KlcQepX3JT2JJmn8tpbSH7CokPI5weFiHzk3CHeADIp5RACYYHe8Kg5OUq2gM5FgXzQFO&#10;fTxuaeyHfzKK+CTMEHFEWhVnyJtCHmwz2kfVR6bBuMIRRzZC1iEsqY4ekj9NxLoqPt7ex4f3H+P6&#10;+kNQDps8pVeXr+Pq8io++/yruL35IBox2PwQcjmKdjzsVXnXtO1DbFv5kN/EX27XzJz6yrR3ptqG&#10;YyRx59T9sQQ/hCesESS/6fOKWP+5hE8qDQwHTYwGTew2rQUJYit5AEK8SvxRetMdJfvNODoajBCf&#10;KYteHcP+KDbhTp4N1sdeHefEo+66mCNMIKDsdzEeIUT0pGE1VI7Z74KcbAn/CBhNFZQapJQTygcE&#10;0y8YQjKgPiWw6qjHnQTvjsx4deJ0dSQO2WYxiy1lHFss/ViHqpjNF/I8tJtWcdI0eiLhtSgQbD94&#10;hLACRqINQkQQZsbNMPaKQzPyDE53UcPM+iSHmFChnUoYe1YJWMZqYUbO+v2DsIcFu4kKS5MMc1uV&#10;dY1+F0N5Z4YoxeqRQNdc0QOUkD2x2EM1/QE+Ijyl5XViMsjJfPoVORTueOwKK9TDJcEHIlfLskti&#10;ETWIW4T+jn2hgnCtXBFYF4IJShgtyQlqItGXsbAAUn5RnWxVJQUmykHGteeEtvV6JS0ba76I3nYT&#10;l1cvdc3rFxeqJPD27Q+CA63CdSKpZ56xrvBR1+vdx2gwlqVT32HJR2GkyhVWrRSCaYZV9VpZJruN&#10;66+3+1YdCOkMLAUGm0CHMIQSwL7/iBLwu/f2+PR6cXJyKmv8yck0Ls+pCkJ/DXAFhYmmLgM1BuFM&#10;1CRsL7FE9GIc06iHdpW+mlxpPJQKwuxQMClpSjznyZjW6UA7XcAQR0qtUf6UMKCKCiiII1yRLses&#10;sqNkfJ0x8Bc6gEXbycil4heWCpQq17bHQoNV1zX+IWCcQZK+SfziBbFHPqY6TjMwrkoJUA4k1hp2&#10;BuLn8D+8bvzgbbyf09Bmp5KoWFQoJ6DSa1Rt4nrNm1h/e/eSW6llPBV6BqNx7KjQpeoq3A9hzj3C&#10;3Sqlx0KV6cPD/7jAseQjoK63bhaDkYNE+X1DNSmXtQRPOX8UIsAiRClSYEQ1im5LZ9t9zFYSm1SH&#10;e7FaxAolICi9DJybmG8WqqrRG7BXMDno7S7ahnCUbeBJ6gitw0LbcmbYxyyFyqq0B/i9tnE3x2Bx&#10;r/2DJskmoGVtg/wqYMAZZI40eLSJBhJuxmuYOr+FqltY8Ci1KcPHbq14exiycnmAP5bMfXYjxqO5&#10;B7N6sQ1ygKgY5L2Cy8FDKYUqvFWIAecU4U/lexQmySoQY/A8c71Du6wEILCfnPTjbNpXoYCDAvOw&#10;bQ6bQenMkDGInQRDcBOlR947aF8Tg5oysJR/ptCFcy7AErwlKlfd4b1dKlRhR58L4D4YRt1yBnZx&#10;ghIQEXfzRYxPl9EpZAJJALS2R5G1SVenQAXNxoAmHgmqXnGeweMUxunATfSAC06IrVqwxxNKiVLt&#10;nhakymisi/ExfimxUcI/6y2CoKucCe6UMBRALexwL2dcfCeTjRHR6ekCDDCqgbW7bi0hDEMrHY55&#10;ngzSHHbeZ/I7fAIPD31nUGQh2zWxzcw5lQCejDfm05d5CNZfXmAAtzDflOlzDL4BF1BaOGdFYHsY&#10;EYoG/LVW8TQb/oTz8rU8XGtxzP8/fFrGtEdK8xFjeLji6TvA+mOv8l35LVJ/UEZ8l/ZAkzbO8+lh&#10;/pyplAXKGDwOeozhgEZskFBAwuemRzmb46U9maNCWA6f5YWptOkvDWZc0WjA4MkL3XM06cXL1ycx&#10;mtQxmREuC87YWAfNQO4pUQsU24C+wO9aemwsV+oWjuC/3ZzJyHJylgYWValrXcgCxZQiLfIEWOkc&#10;wEvqTBSOpfCs7ttIDV0YjIcxHGOs5AVypnyDQljWnQB1yI0vK16CohSLPuW6fX4w4GbeQBkHDkaO&#10;gG72ueCBPfjsvh+9zl4Ohf+oWY+OjpSYPgd+aRkC3KCAAxENQ50tnk4Vyn18fH8bNx/u4uPtreg9&#10;hUNev3oTr16+jNdvvpB8ulpso48SBjjULf3JhmEMoMzjcy9KzZ1fUJcZ5qLT7FlKg0ZgBcOI9bam&#10;D2QRbtm8s7MTWXdU9ZFVdtuY390r3ODDzQchxHKN1bwnN/p4OEn4utpKRVxwdmBFwRjtsWaeWEjr&#10;UfuVRJYqNpRak+vGz0YQgYlzD2EyJJ+CJNQzhzjg8iaUBCFJlibWAvK1rvKB0AwjP7ui9XKn8BJV&#10;i1GtdxjTPibjqTwBa6qDSLAlQXIsQohC55hSu6oMV+LnqBKyi/vZXMI1FU2kEEDYFI7Rj8kUF9xe&#10;LujZ3AJbsVKssBrqnHxKLBGSFwsq8jhxl2dKGFXtb6xXEEk+IzElYrG4U7I33oLZAuUFhmy3mDw2&#10;qZixVn4UTw1DlpXHygLhCYwKEUWhY25bYo3lsrQ1rQjqWO4vri4VEsLel4NHNQ8mxp7YaFVpHW3d&#10;i/Mx9bjpbAtzIZmRuHkqVKFkOOZb+46gx83EccNkMoyIuV5evYgBAs2+jln2EXDzDCoMuHQkgjCN&#10;eXWsSFyvqLCzc0dQ5XL0pQQk1RA8YIb8oBxCAhGceDFPXhA5bBsQcT5brq0s6Muj/xAeiSHGAk83&#10;VyqjnJ5Ms8cBjNgvfoM/eBUqSpvGPu7u3KgPqyExisCCsmvsMx4q8AvFruAngq/xwEmcMO7yBHCF&#10;8UnAhzBjlkF45TPgVYRpYhl5jmoVS8hF4CyKNLhCuBxVHMBphyWAb0oOR5ApMergWjZqYk+v37+P&#10;mnh45ciQu5K5BtRzliRkhXNLQj8Vd1qXBN2tsU4KnfQbaCGcgrNW6lEIIPK2ikk5zhAuqtPwU2Xl&#10;C4VY4PEzchqnjvbq4a3PK+FQWIihFTrH+84NrtSVHLylKgRuWyslNOwi4XXbruStQWAX7cSzuFvL&#10;GweJpboa8FZWLbCEVqkix8YN/KIKqg9R9EAFHXKcXjOKCmGpQ/mzsDub3Ts0UQmvNg4QqsZLOJpV&#10;2GxpdWUx8J9+BTxXIW/AktrZ0Ah5BvdxRohnQ+k5l0seDHqxpXM1ldQkEHJPCv4ucg0GqzAC5UoX&#10;84XgjCLJszGiiNYIJMZF+LD2DmWdDr4IPOA/VYYwMgxdug9aoH2lezuVkDCSHU7Ow65hlOEezpKE&#10;5JQiDzKMvEKVcjOIwuPZpssWXrmxXbNGyvTaG873v/zFL+LmfhHbamRjGZ5G8UPDG8WG0KGLy0uV&#10;H+U7HVKFkTqcUHOSJ93nSwnpRZCg8oe8rnhlgRNnDqEQjyh5+xirMIgYd/GmOGYZ5RDFMEPcWA+Q&#10;kfc1FRFkAkKzeBbnIn9z7lk/+64xVJ7Swi+heOQhQCaAN4aGioaAh8oszhUUf93gmbOBYoHMj7CG&#10;EjCwcq4GleoP01NltIfdKu/24sucM14IkrAheKxILiF/qcDKZpC3AR+/vE7mpggBGWX9HfjGcvnu&#10;7/r6224ts/hDnvD7xmIvylhl3sdz7kiWhX4vVmrCdX9rrzuINj7xOcFwOhFv6alTuQQBcT3/xxkC&#10;IAojEj8vTzx+0h/4nnNMXxBKuI8Zp5byzbkDX5AZ4J08E9jAa1igeLtogKvxQctPTieisVNKfqZC&#10;M1jjcXbNfGjBwcJOaDH8PstYw3tlODjyhjmU0fjOani+9udok8peyDOWF8li/2T5TyF0+Ptov6Bx&#10;fhkOok65ochr0pl7GW0g2sRRxJvZxEmD4a4ngzV08vQUOQmY1fHuh/vYUmq0quKLz7+IP/nqy/jd&#10;9UVsu3X85NUXMioi40ym07i4vBDtIySJc/ncqyHW8bkXjAwBTUK0GCkTdLk9AJ1UQ4KGGJfAacAj&#10;jGFRHagSzSZg4IABBNiscN3vYkVMaW2GuasRxvfRbRxyQuzVcGRPA8khCHo0tCJhEMDSH4DXcIcA&#10;5Kkg1EogTCGY++UWQ3BssjMra02BBEQU9qUrVYRfnWXpIzBOok6DCMoXyndjBEbqrYnX2kS1oWW0&#10;S71pm2EAKezAKEEx8AvhBUGD5hZrKgQtwBSqfLgcIMwBBYr5zBczKTLAmPrpwEyxzQex7fFuCW5Y&#10;LyHH8qKQTgyD5vDZpscc6LYsBN9uzTB7jcp5IvSiBjNvGI4tv9bcJVChd1AvXO56nuOKIQzGe148&#10;m/f8IBxg+eveKO+0AAAgAElEQVSJOcGSbQHGWs86QVzg0mBZg/kN3MEYzrNBwMMqNPI+ET4GLvGC&#10;oRqaPrngJQI4ITswP4gIRF0MrKMWeT/2oy7OTs8UQQs88QAh3IBDEmpzPswoUzBtgWTWfCdxv6xS&#10;09B54FkiHxkqxkMLQ+Gb8gJ+z1WZ4XsqxKC5Ex+MF8Fx+Vk+EpyWe9tlOdkTcjuAMP/attXzqsrl&#10;arEetzTIIq4QIRBPF9YXCQ4ogPacAHrgKEshBDRDP2D4CFoinAp5gLG4n0JDR2IRVBNt5i64QFwz&#10;ERjmLI+hFB+YP/ZC46RsBYdwOtbAfcYX4bbmnXHHEHcpeQjb7LbxTXHO8gaZ4WHV9PEVoBL/GDNx&#10;MtfNnitBVRuCAGYctxua8a3AUZ5RiAPyeGeNzPrr6D+ObVEs1LeCTpgWkDEkAF/WBG716S0hXPeZ&#10;kMDFUH0qXBCKRgJ2njP2oQfdoYEiCaLU0V/HcDVUZRzOOMYVJdb1oJlU5cIbYPiAqxzjA13GI4BS&#10;ll26yX2B6SoERwgK4yFUEmUNwTGiScEYGIJf8gKAbVR5Uxk8GyBgLn3Krir0ESaHv5VQITw7Nlbo&#10;DzU5ocGVT9dqTb6RQ7n0CWeIfcrEe+Oi4ScFBFiJ1hLeZoMEJgfTEAQ4nUDjLF4GSiX7CBxtmN9K&#10;EZTS4TOkm1mvBAQxDO2d6Yst0MxHtERWZNMmilv0FULHvu3i7vYu7u4X0RvZiyK6wLiEGOGxjEp9&#10;GmhyRphY+UeOGKjBM/TDiZI0Y3qvsw/nAFAy/hgvC21TkQuUIr4vVvQ02ugZSgjEOAd+28qJssA+&#10;QZPKuqH3vHTWNCEL/+U5DfPkgjT2yCuOQK/EbGipFS9GEY7sUNC37klB2dmcE+GJPANPgOkJhjnn&#10;FKFIgzfPvRgfxafASNcIFAUerOW5Ow23w3flGt+mGxjz79vLCu6TeUOTSLovvUKW82jXrva0Uclg&#10;QszcN4iKRt3QMhOgwPIv+26heWXoIzj9XWDEMAjoGESRL2nmyBzh16LlSrw3/+nU6tY4qLMtoy1N&#10;5JCJMNZZoeZ4sJ+9xjIN/JZ/xy8ZBOSVxnNqAZz/tVZQRQm8x3f8P/xeOMbTmad/H89Yijnh1lzH&#10;PurIw2cJV+5L25WHi4ZvhHZLbMST0koJqOtRTKfjmExHsarvYrNbZe+mVP76hOKPYzwdq9u65fRP&#10;10zw+KefImBPJjEYU7ue+C0IioGOwEVCEwIGrkNTXmLH6pi3SxrgRjU3okFEZA2jCtBmLc0nemf6&#10;vaGeOWEPbCZJWgj7vUpWfiyiNBVDMMWliRV/MKZpE1oS10OgcfHZagH0koYdLLNgdz30mAgdCI0d&#10;VgVCfoidr0ouRBX1dhcN5c8QC3jeCItcxEkzUGw/CV0bmDwWqT7luInl3ckSs6Nq0QCFhbAOEjEA&#10;GYKv4y2xYGj3qirOrq5kaS617Fdtq5AZ4pSnZxe2Pg3HEn1geFjOUABWlNBTpaZPFTZCRUZ9l9Oj&#10;MpIYf+skWsk2arzTRbskOaUO+iiw59irI9DCqd9PQXorGwjrTkAyXjDentJ0LT0WOJAWptgHhA4p&#10;DpTYIkGclSJoo7U3EWvteReDAZ6bQUxPaBh2GwgElHtlPPaavAGaenz8eC2BnrBqFD4auhHnppbb&#10;ajzk+sUwIb4HxghUkskTi7db8gSsYOLqv7o4jdGwHyejcXwc3B6aBbHXKJurrUuENlsUV7opY0Wz&#10;xVcxw8lneEZDKVKa3fWrWM5GspiCF9TI71f76OPVgNAhDO/pUNrGzTU5CZ++Xl98GSd4APpYTPAC&#10;oSxutQ8saDweiKHOljMnTVYkJ7peekvjPeC/7ceeSi8ks5NkKWqHQOkGfozH/iEEgZhb9guLGkoa&#10;DaxKdRtcslyb+QvbBXIX54uayqcKHeJeEXCsh8CIs6nzZzev4/B3MRggeNuUC8GjNwXSHO9Xa+gC&#10;AjBeG3sQaVFhpQThwoI84q4EIQikemmQP1AUUwtnUjpQHGVdIuyJ54Cz7JqZDWFZlLaVMt3Vsd6A&#10;P/fyMhLbTqg23ov1CgEX4Ams+r3J5ob6I/8jZG22pg70Oip5SVw3H0scwjRMDF1+tO1F25Es7Bj1&#10;alvFhkZ0mzZul3N7lPqOdaUc8HA8US7LxQtKBfdiPYfejWJ6fipPCnBBWCJMjnNjo8JO3csR2N++&#10;u477OcnI65ieTWJMjw55xdibVon+WPjnVMxKJcVaA8s2WxLqqEEP5XTdDKimC3sqipVCPCIWSwS6&#10;VlAGZvPVLlp1WHcnXnCXnCa8UNAHGqSBDzz/3fVMTcZIah4Op7I06+mEqsir5ypS4OpB8Osqhfex&#10;BZQIxCRI+BZhJpBjGCjn7fZuEeshnhnv4/G+AS81CERNBE202/YQ9QlXpbGkmis5AZj66ruujrv7&#10;tYpXsL+Uy8Wbupz34vrdx/jw4TbmlI3edXExPVWOSNtS6GKhM/35Z5+Jzn77zbdxcX6huGU801L/&#10;yDFQh+m++u2wr01jGsB4WOA531JS8a6SMycGJ/VbxiO8fWY2rNehg4yDURc6xnqg91K0CPKT0uHr&#10;BFvOmpKFGaYozx4y9QTzIYXHIYxDN9iXvXI7UKSh+Vuq9+228d3NtZSi+/tZ3FH0Y0M/lblCvyiy&#10;AK4wU4wdOieyFE9Vy/77t++Ptys3iGovd7EO06mhjGQWlqBhDCYey+plk8QqDDZ5/6VcgjN4ZlMg&#10;BKK8oGPIM8zjGXT5dC55XxnbF3isZy72R4mG+ev5y/LLA64zt4TzszdwvUjr0ahI8Wkg8vyQHDqF&#10;ht39cCfxDmMuPGu8H8dF/1R8V+PIu0++jBVF4Z48As/LhM/O6emHCpEn5JmQWvab8Fgr9+JUUlry&#10;ELJbGGr4h1cvPf0YrdgfzibzLNGaPIpx2WLxMYW+PeyK959KefCPfJn9iFZIDjwCHfjsf+ViHuc7&#10;OW5++BFT4KOyZw+36N3heUefF1mQjw7f84Y1IZOWuSQN5qx23Wl03Si6PUGC7AN0dR/NEC/4KtYk&#10;DqsCHUnY45ieTWN8Mo4vp3+i4i2jHuFPtXIuKSk6fHERf/pf/lexni/i4uy/O5rdw9sfVQK45DBH&#10;bZw1KZ8aURSNwjWsC+KLtidCgVtU0cWpBKRbnIBXuTSFfGCz3ZUI+RwEeQComjGZiDDroGYDl/7E&#10;QhrMgtKWCkRRggSEiwnaMkJIj44BoQSaGaVA1eTU1kltgswZ+lbWkgwrURgNxFduFzRXiCoZ642E&#10;fnaNR4FXB6sjaANBkUuNwbkGocTQK4ggRKcEI1U5sHCTIIOrUn6uSkRTmjAadB4CeQBIfBk5cfQ5&#10;TU6CXLr2Wa+E8irLFCpBNJtkKcmVXQHuJvq85wgq6kIHAgXP3h7q1zKeyiXC0LHmsKtFKCB0Rv4s&#10;w77gipBGQGJ0E2btD7FnCO6U0dtRkcNx5IJj3sx1zB+mTXwt780MsRqAO/5eigqMuVjQtJMWIrVB&#10;JbY7LfQk+9LwCIUJCycx1SitRmDPH9gTpoLwhNYtnMS1nNYwiAXzAbfYZQgNTZB2ohYIyDBqpmsy&#10;gqKMEnd//7wSgKeK6jiEvTE/EX+Yk3pWOKSL+eExoKMvZwOBkfGJfee3rCwKtyNJlj3PM5uWcPA3&#10;d1ywQ1AvMYrgq5kj8+UcssfCXrspwXPWL/MEDZkod8kZY9/MQDdU3qF++4C4YXCP9aOU6ZAJHpyp&#10;sjYJl1UXCJeSP0Qz8izpURBBcNJuf1mRZS1252c5rThhbAs0JHGV0pfsDVuiMy/PRTJHyw2mTeye&#10;hCx7ynjPvnlHdafXKHpm9Dj+n/WDu93KMdAggnACS6mUAHqnOGmecAkMBFJsWFvGaut+1aVGaXaY&#10;YIVRAljk/gFfKXwITao05XOE0MX54ViQTzVfubu4DCJYWqnyNKIHRF8NtGC+VkrJu9sFRgfBrifp&#10;2eebRUB7pcTjmSNvwcng+g09E8+28oVwj2W+BpcMbSti4D90HIGe8EAaBUGnwQVKN7dYr9ytF88F&#10;BgAwj3MlHMvBwJzjl+abHyRFPeJMGMsQNtx4ksY47NHTF/HTMmwkXvFIPTsfxtm3gcPKM9+K9EgM&#10;9pmWpUFKKlZvh8JIycYiz1kCSMCRvBMqn6jbMRXjVgq74R7RQ50NeAtVuchx41p3JWbmPl9WAlB2&#10;4CMYNTjvzMs9yKGaDkcU/LQa0z/On7yYOgPmBwe6md4eeVqga3qg+SfvCSUqTF+4KE+T+QdjqCSk&#10;PCRWaHfLTdzQnHG9ju+/+zZubj7G3d1tLBZLFcnYEoisWusZdiR65opZeL7JI6SS3PXNpzSSdb+7&#10;/iGGwxMZwE5OzgQrhSyywYKH3hyU/6f7/vfxb+D8HA5rLYc1H62M46uzT/TEIEaTSfT61NSnLLnp&#10;D/uGsakY6srdFoBBAvApDalPD2C5+I/5rTlBezCQggKFtvlsYpzRK3GORyK2i37IY2SaVIT6w8Xl&#10;Jn7/LfMsZKDgeNqHPNR/1P/z0B3PoayFZVNunoqIJSNbHkLfg+zMuYC+A4DBdKSCE/BuPuugY2Lw&#10;5qHQLHjC6eWlQo8xfD33aiCAz73Q7h0yE7GC0GGDQcARVOEDJuCKrdeZpLuuLQY1wgJCE9fC7bud&#10;62JXJISaiTxYz1wyCsFrOh7F6clpnJ+eaPJYM8QsCOfBqs9EXaxFiZGcCR0aMXNb8/QZTJwkmZw3&#10;TFKfdzAeI7xCJFQlxZ1qQRoUAhHbNBc5JhIrTROrWEmYkUUyhWs2QnBJDwVWOZg8B5AYLB4qgstT&#10;c6MJCeJZMK+TwVCl6DpKHtKIra7i7PxUlmGII8LuRhWW8FqgaHy6V+wfwjVIsOtbyIE54YFo6fqn&#10;uUq6cyy2JCkzLAQgCSeoRyTybZyAzN4Q0yyak0Tf0oNprwVyhx9ojCMxSgc5fXcIrTCW2cz5IMR3&#10;Xl1exNXlecyWTrBcLuZBhSDGgUixQqxI7BkEH5cgwipuZOABfNetqwIV5VFWrxRkJHRQnovqTDD7&#10;zPOYVJRnbCVgUpqQwzQeW/kkfAFrPrHDp9OJMvyDuHiF+6DkmVwCT6oaaa54sQjDkFCKF2Udw8nY&#10;jrW9n//23dt4+5yVKyImk0m8uLpSsiyNwlgb46LVsx7arePGJbelqRr9TPiurmOm7rSEkrmjNfdR&#10;vhLYIGxtVJO/c0wljViyvC3f6TwRtpJWIJUq42xzHWEghH2pxj5NlFp5wiAdbz57IwGfhkFoCZAl&#10;l54Dl3uxWM1UCo6zwhliHxGApUBvEJoIU3Ilqp7KqgFHC1RSrCorGdQmwmopzwsuJQQ3CZTbtPqb&#10;BkjRVlde8nsU6OBqOYpPtqsZ1qKwlv1eibQcQRRZ6swhWFmHtfEAZNcRlZHR+/2ULnIuVouFwul0&#10;LYnbKr1rgQ7hS2c2Y63xiij+n9MLMh79cB3rXq9Rpkmi3criDbyaahKDEcmpFGKwsAzuAVfgyyqI&#10;NqQJIooVsZ4InsPxMM7Pz3UNSihy6XjkvBPoxH1W6SK2XspaxtRDP+hmi7X18uLSlrtdF99//06J&#10;eiizEkwUmuizV3V4A/win4Wzyi5wrvAMsCZwTA3/gAuKOXWn1D+B6mf26nIgZWnHwSgBFiXCzK4I&#10;RDrHPEzwQ7C1oAR+0eDuZOJu64zznAAFfEq4lmYszzD+InJIEPwztyCVf1tE8Vrh+fN5JJMX5tzv&#10;jaW4kCsmAX9XCVfBV+gU8CPMD/yEns5nM+XroLy9eGHlmfKb7OOIErkNDRKbqOkjIwMLPA8vspUu&#10;4Nk0XhfLd6iV+WrJqWAjwF5CK1G6OY+8dG4UAmmPUBJ0Jx7LE+ocBYb1iS5J35xLd4hFBmAdwOhi&#10;eC5PAzD+8OFjfP/9t/Fnf/Yv4/7uLn79m9/Eh/fXcfPxJnMRKOVI6WYMGQ5HIQQIGiueRd6MykT2&#10;lbNlTHr4n/C5f/G//ou4unwlxfeLz7+SR+X07EyeMxnddHmeX06TQqSMlVKEZNgCbaTFHqIEMMSJ&#10;tz087v/Vd1boDvqWpYg8TE/xl2vLZ1yiHyaf18sAifA3RfEfxSkRBaK+ruzDvVQtFB+VsTL3PM8Q&#10;hLzw0QLT8ry/E1CMTNp3GZl6nH3T7AJzpg7t14vvEq1TbDisrSikyDDGz7wYWUhyawGCxzhcz9hJ&#10;biUxybvxYGvIq/OX6X7B//JbY0kp9vn2xQ9wL8+yZPz4+WV8jZVTLuPmjCWHPiy0fMrxJoEeL7+t&#10;V5ZJoXfIcu4yf35J1EgvLl5cBcVrNquVQhAlHyKQ8EL2wetOTubnn0XXtpI58ttHv5rB6HntQMIW&#10;LkeImxKZkHkAmFdFbWMEW1tHARQkHkAXwUpSgMzmCJqdLBM9CaIIhsSk0h0R9+BkNJEQQgm9/gh/&#10;JqEVLgFFrWpMFrsetephnEjQFmJBBI1N8zK5LUEW5x/ssciBCCgd6faEMcFI+NejMU9UsWzcnVjL&#10;Yo45fw4CQHdCxToWC9yeWNNowYyCU6tkJecNvwdMHphpo1gvSkAie0FdFe7X7qTllech+A570e4W&#10;sq0tSQaMVaxl5WSmtLN36JKYwKPtg9ASP98YvmJEeBpIVAMOTpTkFlVWkNCKoOJBKMspy75i4/kM&#10;r4fDPrAi6CXtBbccDcXYb5LwOGUQpwwNAla8R0EjYaV2DOh4NFA+xngUCg1a3t8G+KZkYOrrUxN9&#10;uVZmPaVg9xPmu4vhANe7K+tgYQbGWMhk8UiiiKJjvLRgJEWBigKZxIhljs8QbiFC2M3GQ5I1dzHv&#10;E1ZTuTU6MbUcOiU+Ys2kGoetn1LCgZ0STqtod3STBdcpKTqMPS5twrdQFgRjku8yRA0Y7SL67MUz&#10;LzwOa7phk7CjBFCUtpXc56wTz8UeGLBZKMGUtgRneV/hETCMKqr8EOs4Hkr5XFWU5WsFB3WDpKSo&#10;mrJROm6ohFbWjlDUyZLvXBrOUr/n+PZd447YVbeM3YYqR7voNilcqNuqz3gxCGDFGTbTqMcWWMWj&#10;RMx6KvErIR0FZe2wAJVrTSt8Q5dlwmhI1BUtBLdMxZXng3cLhZBzp+aCVsJ223XsoAO1Y98RlkzO&#10;LTxhNQEhdfY48/LUEFZjZQMhR54O9oZwqSP6zkfC7Sf7Jg8hQmDXmu4xpsryInxh4cQz5LKNqsyk&#10;BG4ETGbm2ZE4nQht4ZOYJEKm6jbu7x2mgBBHJTOEJDxACIcoUAiOGElg1sAsmi76oyquXp7FYkn5&#10;z10sKTtEovKCrpKUZrVLvQ5KPJ/YQq8yylihqZ1Nrs02atWkb2LYVBbUoIMd/URGsZjmGDJqQOP2&#10;cTdzfe/5bC5FG96wWpLITMdR02BCPHdrwltshIEUsza2pniHoN/aAtsCRVdkohYTe4xn4Ipo/iE0&#10;Bdrgfhob6L8Y/4HaHnZvkxVJjAv5iBrYQqs2US/raOgLQxdeeFyeLfaNPjrACcWJUC3mQGgcdPfL&#10;L78KQvNOT07kaZjsXIULTy9wwZOLgDy/v1OFvP3ujfYcL0q3pWTpHEk9NhCatQ1e4xFhUmbguLCh&#10;whS2ED9KA5ZxlRKCrBk/luHUH9i7J0UxBeCoWvFIDZoMBNhzMJxvZb7l0wLKWOgUfVAIYKdyqQiK&#10;69UylstFfPPN38Svf/3X8Vd/9XX86q+/lrGglWEGpSm7zwrLXZmFssmQWexPK+BIOBTloPf89BVe&#10;e9isfANefPfbt3F7vVRYyPzuNl69ehEvXlzE6zefq5Y9yjL7X/dcbQ+6kfK+z0fC5ZGg5u1Pz5yt&#10;6I+f/Sn+PP7+/86/8lkQvnxbBPAih/C0A98vUjQfilbmb2gXYhOlQYU7fOkd5V4KSEh24yM5AVGc&#10;MNRQ2MUCNs81hfoPW5+lK857yg/5zEf0lfl6eoeHFblSH/Adr7IVJTeFz/I7+LBe/Mq3h8uT8uur&#10;AjPgcjymxsobGeLhrYY1zP1hchF9rtuOp3aY5NEgZSJYBsr7nGTa6B8mfRg13/BIaJ/bhtioqI/w&#10;lPRUml9VCpHZNDbFPPqi4/4AA4CfC4/AIE+FQs4FHvjnXj+uBNCYQUmeNj6wHuqC8yCeLb7ZVepI&#10;ysBOEoR5Y1akKo8PmAt81EHyL2hHZWSILFeqrOigH+eXZyIMJKpRao5QFMrpERM2HLmD6ZruqtlY&#10;oWiuIK2Qlx2jcoqS2Ky4kKFe4sac+GdfsKxTIoJaRdJGCw6yRGkBxJwSP71J7QuLnS1gMDgpFwBA&#10;uRrsGlvrrHemIr6mBEwnTDEkT8PKJ+YNUeQ8ihA7gazDSt11qolOi+ceFUBU7x9L/8BCqub25D+8&#10;FyABR1hIt5cLTr0F2AcpNZQZNEJvOTwgBgxToUiEwTieH34KPPmRFq85wiiJdccy7DjUzQamwzyK&#10;58RIx32UxhRyKunZFqD9kBAtkihn0a/GMRpOY9RHWGjj/fWNqkYQHkSJWLC1DguLDISSaSqIAGAM&#10;QtHCWkcdckgNTZEQLmBqCNUI4nyOIjGkgs6OGhb7WPUHwhGsoySywaTJ8QCPgL0ESR0usNNSobaZ&#10;kBa+pyKKwjOqGI2HSj4igQfhAe+EQExCpvKoyctAuHWs75NdU8gXjVK0FyxR1nd3OubR9d5Wf2DQ&#10;G1E6kkoBlhcROIG/yCwVNxD2ELgov4eFtlurUgxJRUDiIACjZPftWdl1SzS66G1J3nQSF1Zb9hDB&#10;YUuL8Q0VpJZSAijigImeRC7HbFqYE2Z3xCGDYymYZFMa8Jd8B1AF/FezPylMe+2TLIwNDcQ452kZ&#10;VpUhgkh3srKDv8CA5oR4iOTVwBu0mikpHx2YfZPXRvTKFkE9MT2SwB4mg/WkPxhKaME6DFz4BqFE&#10;Rh8JDXzEM21NPd43lJd6MFW+BxZSBF4oGudoUI+stCFSI5Bu97FcYr0P54rwHIT5zEE2DWN0lG4E&#10;a0LU3KirP3Q9fvet8H2MQ5lKSiZieZcHAiWgV8erVxfx4WYeuw+LWNwvdE7v7z5KoKObOB08sU5P&#10;hlMp3rGixGV6D/dzlWhE4Kf+dlPt4mRMdaMm+nEWWLyXpxRkIGQoFZLdPr57P4uFejZsZakFG7sF&#10;FSjwSu2DShzsHeWN4Rj1wKEpnFM5WtMTZXwzbdJJlPAg603uDQoagq4rGIFMnH1xIQQZGTAqdd1G&#10;GU6d4njbVBCAUsQ8CzxkUxr2IqucYdwRbcGOoWTpToobBqqT9dYhgpSfrFECqJaEENXEn/zJn8Sq&#10;3cW+xujCGlg7XsYu7m5v5Sn4+IFY+RuFZ3UbmtdRcWybFrxe7Bo8Knj+wPGBQvzIJyJvDYMIPAlP&#10;DfQHZV7pAsLT4jmDPvP4OoYKJUTgc+MzeRHSqzKo8NL7fIsHFuVC8do+ocDGioXPZ4EXCjrwub6m&#10;CdoP8b//2Z/Fv//3P4+f//xnMZvfa+kvLl5o/oQ5lpj9mgRHwbonPoqhjkJ77NmwGkZXIbwPVRf+&#10;0YYl3/nmt9cxaD5IJri7/SHu765iPr+KIQUfuosY9K9k8KpVnQkcIexLO6z5akwZH5+ObpYCHMDr&#10;P/z1x1z7zKiemlgL30JqeQl1/Nb0N9/zOT8HRfn48cfvGQMlgPAbGeZyAMib5BHkGVv+dAIg8VJ2&#10;4dUulpB36Jdo7vEHf9R7npBqV87xsL4yZ5N0j1pgwu/yfXmeBQkD6jDW0UXls8P1OSTr4y3PSV1E&#10;H5RnPb1P1x6NW8Y7/H7mu/JRGfNw7cMb865kfoePy4QOHzx5w+StpCGeYejUHkIlCB0cINc4LBjk&#10;2KtCJ/IfuCKNzy4PFc2xTFim2FOxmiePU5h2CoBPv6IUZgnBMAMlccOd2SBIHG4sqI1qQJvJO+CY&#10;R/qxAAEXBQfNmih14OkU149Xp69V7o64yLFinVk7FXNKwwVbFWXpUKMhXM5O5GGtME7CSMQQiPNV&#10;UxIYvYHMDBBuxGRWyDu+HsYtNynEG6IoITNnrGk7hAE05jsEHsIuwCgT5GH0lShN4hVtr2DS7qbY&#10;blyblnEX85Xd3IHy4IMhy2ZmuyPczumKmZV5KNXKfYQpYM3m+w0xvEBzT9Myh9883Sf+Zj8gFAjB&#10;wBy3vnfAhwF8FcGhgzHWP75V3K5d9giDMAwJumkRL3eyd6QHIBIhfOvGDEuScCnkS2RjjlPEbSsZ&#10;xHdTC56HjwbD+MlPfiJlCoWK7p6TwST+i3/yT+LDh+v4cH3t+cuC5GojWDaon44HiBKW4BDeBQmh&#10;7OfK4QeaF0miuISTstYDN0wTDpJZ34sYjeh0WMVo5MZJ88WdGDBxzG27EuNHGKMkLpWl6N7M3Kn0&#10;wn70u12MKdHYNGoOpXk0tWKtmR8CKgLgarvU2Xlz+nlI6Yo/+2Tb5vSWSFc91jcEtZ/+9CdWPrtt&#10;fP1XX6vCC3BaLHcxHmzk1QAX+Yz9BY/bDI1CuQR/mANnQvh+T012YZDOhcpWlpkcOFBENzc+lGTd&#10;Sgos8e09VYFBYfp4c6uzjPcGmPKj80P4B8IN1IrSoAo3IxbRoQmEWSE8Aisq1oBXVPoilEj4tqd/&#10;SC/GLZVxxPH0HWaC0c7J7AjuvBgHXCb2cb+n5KOZTcFnunoL99Q3wtYvlUmU8oiXz4QSoY8f9pF1&#10;MCdwGeEN6zsW3+dKJ6PQfPXVV7Km09F2mQmxzK1Pbw/RuSwJjJKwtsTfY08kXFJlZq1nKfdDQqzL&#10;0kqpkPdwH8Mp1nnvCZ2VUQYIC+uUb7BRp2savWGBZv7ryTS2u16sFxH3d/eijVipR6NJvHhxJdrA&#10;Hr6/fp9dvjvRXHBuS15Lt1HXarovv3v3Pi7Oz+TBOT2lHGij4gUkz0KnKRGKsPqf/dNLJdnToXi5&#10;RHndxvv3JCjP49vvv4/bu9u4n91F26UH9cMy5gt7GcGDLXktCpuC3jo8CW8f55dd7dGNnnDNwUCl&#10;Vfm8QqGn2/iaRkA+M+A9YZ+LxUweOtHzguP5m4pZdDG2MOL97qjZv3NJ0lZWQuDtPAewCPjzc3Nz&#10;rfCWIeZXBbIAACAASURBVP1c5MLox8094UVdvH79mTwiv/rtt8Ih5jSbzcSXwA3ygX759dfx5vPP&#10;lNsxXy6i2w+1H/WEXK+hSvpyjqkap/M8PrUhpXJyNXy23wx1nuFdia4KQdLyMM4h0NFjozYO4q0w&#10;/X4QOOQ94tyKj/GtrQiQgZp+EwaO+raAK8BVhpVeEx8/3sZ8dhf/5t/86/j667+M/+F//O+Fj6en&#10;03j98qV4AgqvaJpKtZLn0KisN4nhdI8nB4A+IcW4hBUQnIGeyBjyZM+guxRdmI6ht/aEvX33Lj7e&#10;vVdO19nZRVycfxHjyXm8vKpiOOnHYDyQd4eh8K6itFnuAB4OcWKZRXEUvXn63D/w70I+udyjH934&#10;yQdH33F9fo9c4BeY5vfQVF7eD9PZMs/H1+R15ek51PG89J71YuPL0Eo86IytcyJ8KM8yXHj28Rie&#10;34/9/8xCkzfojpzT4e7y9zO3cY2fixCRd+g6yxYPt/idrpVcVaTNh40QbucQB28vz07A57CHs6RL&#10;C/zyvtwO/Sr7dfzVw3zKp0efHL3Vt8d/Fw9GeUC5nd8i+exylw3K2H+vT7w28YK+G6wRzy/fclbp&#10;WawjregYF1hwWgGGO8tgREU892oegrMefy3hnVFBGH1lQiO3Aotidtrw3ISywVyb3+m33LxpzUXQ&#10;rGw9g/Ajr1tTg+CiKBgQWIog9iT81TuXRpKVW/PhAX6YNOQS23YA9NFEMkFSDD4ZP0JKaQ4mgREA&#10;lZfest5iGYQReWBb2WlYYosiRBVrmgiKwjZssdJGQsD6ECHXuEex0Vy15sLwABMw9GoguLz2VILA&#10;ug9CyN3r749WVWbr3wAQaxgP1nsfAWZtqBYi5RE0th5EBRvucbUYuY0cqPAIJXw9I/EYw6L8FnLx&#10;kfRBMxzCaeRyJDyK/U5RTYiqqiG7qLdbhTQAn35NLCP9JazN2p/rsCwYCUIcwiVT9U+BhOfCUrSP&#10;UmI8T55ltS0t28KXvD6th2oSlNYQ46nBKeLCNViQEOqE5sDUiiyCKHNV467CKGUFr7VeWetSMZSQ&#10;KfXJYx//j6IHs4URGMXwggEDwoiyuoGqL7ksJswSQkDtbcYFQSDorbxV4IyVAKxwCLMoLTThQ9Bm&#10;j/mNxZHvtO1MJvdNQjFlVVV5pQo6aoNPQIzbga9yf8BV3msMFGjDV0nJHFpwiecIr+1qVlMuJdfb&#10;m8KYWIlF1KD3OhtWaFAawXkUYaqKMQw4QvwIc+AeSpdKqU580EWZn1QwHWWdH//tvSvfMQYvIIyQ&#10;wFwVg85jcJnSrO6QNH28Y8zFngSaShVcJKeCNUCYmYvGU1Mk0wku1BkiGa7Gkus4ectpJvLMlMZt&#10;eJWw5shNnxZpOtSy504Wgxayz/5R2QzyLmSlpwIIP/aojCcn8sJgmcWYgIWeeZAsDv7IYADNoXSk&#10;Gjd6P0nkXC2JP6WHh/MKaGAFPvGjsyZDw0BjnHWn0WvW2cANV1Uvzug/Itxs1W0bXKc/gI0MR3H7&#10;GBxEU8AK9kXIJqALt8jFAQ5S7h36AqzBRXBDXgXdmnNLWvp419hXnwlTRn9bCU/p+6fubMJ1QqPY&#10;L/LdFMsH7cKbJrzmbuBlowtwEJ5TvaqlJB77gMXbRpzlcqmGkRg86B6/ItSPnCuq4+h8mE2ybgl3&#10;RighIWvmpXlT6YpQWBl6QFDPn9AqZslQXA0+0+mbr2mil4xVdKtcJ96U9Ew3C+aMUfDWEBLN09kw&#10;HWYtd3f38faH7+Pdu3cxn88V0hlBrxdG9wuZoamo2obi31chA3qhoDyS40Z+BTSVf4Tp4p3Bu1f6&#10;V5Rxym9omev+29MDnMDjxXwZvQrvL+W065gMZ1H1JkEzUc7oP7z+AQJ/vyEALfxUzjms6eHIFRZ3&#10;+KrcqTNfRuGPIuscrnx407Q/UqOXtsyyXFP1I8tnQjiISyI7iLPPA9EuFA+vMpYcb8J5RGkyXRRC&#10;Ti4elo5dbJbXIg7NkCTBuSwGq9bPUm4AMl+zj2U7j30LkyDUgbCCUyUm82Dmw0+bXXmZCXGHzG+f&#10;sfgskRAGKlw49nor96yZGZURktCmwIDQIGIMgVKGNuENxGO68U/GCyjnAAYKkUNog7FK2IOQwk+y&#10;Ysl4uhThhpCtW3c7xWIq7R9BMiJO+wOFHO2YczJD4rb7fYJnbHlnmluCyzNx+WHr/K4ZDmJ4diph&#10;SV4RShFachMKiFHJapvXs2lJ9F3vFBcS8St8TPUf12yHAXEdrmXqWgMtlcAsnhaEMjWLsjRGcy+e&#10;RfgNQgWMrF4T+2oBlL3BvU451empcyaAN62wLy/rGI1OVWECq9Ce5keBwEUSHo2JNjFXONZWjdrk&#10;nSAsgBXu97LEY2neD4eB5VRWZxJcsTLN7hSzjJVxvVyridZAbdWHcbY/F4MHuJQs7KsrqPdzQAlH&#10;YXAX2xZrNcnS+6D5WaN4YjNMlEpwCZQfDXDvI7COlcNAKUQ6vT73Wi6YSyuhYzicSOgioZwKD5y7&#10;s/OX8k5sNhYe2m4V24yJlsVdiYeuuGKBifAB44xKgSoBcyimrA6uJNGusWC2kuzrFBY5NMwDJaOR&#10;6xxBeybBGyGL5lw667Io9WI6GsV8MVcpxG23EUMnn4NQpc0GOA4lnBF6gvDG2WtJwqUMMLSormI3&#10;5vxQeYsQJ0oHb2KmzXQZtLalNONa9AWcoiycBGkpuyZvVM3RgdefFqY5gJZJoDkZdwMac7LlZQX5&#10;WQ+tWeuYDl1JhU8loHLRDpqGpSylraPN6/Wwhl+padRk7CpA8+VcVse25bxbMlN35IZ+Jozhyjso&#10;xyg0VHTiNyEfCLPgO/hN50zwRTRWNffX8vLQcR1v6bA5U0+JKsbuFNv2Yr89k1AVWyz7/Xjx+iQm&#10;p5c6h5+9fiP43d/ex918Ge/efch1T+Pi6kTzghZeX8+JDoq2BcZY4CHAveit9/JoIVMBas1h0MT5&#10;3Vxeq6++oILRMF68vIiTE5Kz9/Hmyzfybs3m63h3fR0/XH+I25vbuJvN4t/++b+L+eI27u6+j27X&#10;oo6quRjwxvIOgWEfOANSNAAE2EVeT994U9FHhAZr65WS3M4v8EqQExWxxrCgtCRGefzCO0deixLn&#10;DoYhcMWNekpoloxPSlZHUbHhSh2tgcuW3hyNQg/p1EWxgPfffa/KNj/cvItRf6jctpYw2m6jBFkU&#10;ALwtH96/k5fi43/+n0bERVxcnruh3m4dvT7lsQveoKi5ghOqIPSRHDd5kZgcuVZplKOLr1E/i0+I&#10;5VKBCPmftbkyjM4E4IC2p+ebcrMaR/lN5BvBO83Qlb9S9eJ0MjHfWrfxi1/8XLH//+0/+2fiof/o&#10;H/1UNJYN+/D+Vvh2eXkZL1+9ipcvXsXZ+blyfCaUU27qGFK1qk+n5YGS13UOMsSJc/fzX57E//zP&#10;/6dHm8Yu3n6YxXbuc6OkZ7pyN3RivY3xZBn76nfqKPvy5av46T/+T+Kn//hP4/TcSZOsQ9DrdjYk&#10;Zcgn9ESObHl/zD8ePfjRH0Dzx14PeGZzycN1imJ57tann4ko+T7e8joYKZLP+gz4uxIHjyKsjRaH&#10;txwjI6Uus8FEY21QliW0Ha53VIOOVg6qJ+g98PrjXj92PXPwvBivzK2sjd9ShPVlPlFDebwHWPg7&#10;KY0Ju6IgyzhIgrdMB4/noUvL9Rk6CJ6ZOQAPAS4fnLyjzMUMJL8znA5zLZ8ePy6fA/XybMpFNqA9&#10;/OV3h8sPb7TpD5dVNAKlspy95hileEnJxxjWEW1v5ZxLoLusTcUSUJLhLYTb9YlikF0u2mEa3dS9&#10;/OFR5V2z+hElgA6kdHUF6FjkGRB3pQlMAhIYkSCc/7RZskQ4EYx4JYQjgMjEeFXZRIW68CwUwjzc&#10;uroElhLpGGopnqMql6CK+XyF2dAHW+EKtq4XwLcIEySlrZ0TQIx5t8WCtVeFC/ICEMZ1KNiutAIi&#10;jGhq0EA2lxOM5VSmeGkVcsVKKOZrrG4AvrFVgudThsnU19V5UHZcFsvEXYllw56u4wBYRndCFrK/&#10;5H84GZcroderwmpHnHaf+NAfOaCEL6jRGPG3hGWQuIkl6xCCZSsPzLMghUcHBq5eUqsWs4UVEIpk&#10;VOL/eaYOmxScDItSTK6TX4Wgwg1b/I3X5VCRaEosO0BFCOMaMzGs8PsMKQLek3GlkIeW7sfLRdze&#10;vrflcdcp/rnZE8Izju12He1qoZjTYqkuz+QI8ozD+YQIpQUQHERxUw178BU5R52RsTTBdNk3mg3V&#10;sSDTXlYmPBRUK+pF1ccSh4Lk/ecpeApYus+ESzrCXbDQrbcLWW6xylKD5LnXeDKK/oZEZZqvOVcE&#10;tzsVlRCUSUhE8FqtOPAo3ZR5s+cJeLJP7BFdGDmjKD4gITZ8WfZVbQjSkUnPhJdlgzxghrVZeJCx&#10;5oScgKeMvVk5jpv1UY0MukiuhYgLCdw64yg/4JBL+2ItRXijCRyKDF2QgeuMXAZ5PRAUCx1m95Lh&#10;IbAQA42RFTknhWXwd0+SN4rEGqsrIQrGZdappGCL9zrT/g5YMbAVT2BkqHiebBgJxcbHiPWAzsl5&#10;7oGGFA5ycXqiFU/3Davlh5sbWWjxAFDBZLmmHCKlUgklsbeIxbE+0ZaqjvH0JPqBkkye0l7JeKYv&#10;eH+wzCPQkStjRRr2SUUPlDPwUoJLz4LUyfQkaYHPFDt5cnIaPZp4jdoYDQkdRFhyd+DJyUlc7cEx&#10;h8IxL/YdekBeBHkcWKkX85lwitjhXecz0ZLnIsXTuTSEo9C+njMrZRKXNMnt0regg24GRSWuk7aN&#10;5XqjqlXDzSaYNyU8v/j889i9fi2cJRyOYg2t1ulOzyT4FmUKnYqwDjfE8tneo7DymXIEainKJKsu&#10;l4SaFJg83rn1tlU4IbihAgaQR7xe8qAQumKYlA7Pcg6bsES3tiCF4o/SsN1Q+x7jzV5j8mwSfzeD&#10;kc4dYWLABpwAXuDg/f29zu5sPpchhbO/gm6TdzFmX2msmeGlRmDhsAlOhqwKo1iXd1Ar5Fpocy63&#10;0L9ayig8DHwEbii1R7DhvTwIDnxCIcVgwpUqpIGXo9eTB+P29lax/7/6q691NgmpBK9RYKlMdX55&#10;LkMZgvjV5ZVCfwibI3RXz6ZymXoJ4IHfqEIUdGTTMz1jLMLanr7gO1998VW8f/tRhohmR6U41lrH&#10;/J6QqyZ2QbWzWiGm/dEkRtOLGI0x5nDeHUFwPC7nSODlQ8D4H/l1tJOHCbGHT1/ls7LTlmF8lU8F&#10;y3kQQgs+yCv/dLACAJ5TLsxrnj7n6a1/+N9JAMsNj54jC2FhBKJVXOa1cSG03jAokDi+vXx2vH/l&#10;+zJ/rinL1J7rA8ufFEI5jKF3D3/pz3Keym+toVxTnlQW9of/LvN59o7fM6wNIohz9vjuTawOwzAu&#10;dKzkAfE99oIDgpcH6xnPP6hpV1TH+fRFq/v1+kwMqAiQIBqHUxYV0R8mJslVnLQgJIRPm4r7u7F7&#10;vdcRQBGxp0lRhOJpiVsmDnnfDW293a71W+s095YLHev6agXRcYwzjBGgYF3AKsxLDUpaqlnQ2ryO&#10;4YjYS1eGaZdrx0jvqH6DpRcC5FJljMMLQGqdvE/FBgFEYfAIPYQnZHJvh1CoahSuLFS3GcqjUptW&#10;ThROothW6liTtEq7HQSofcDopCisEUJslfF4Do9gPiC0rHJouoQQiLB7rppw/keSIEIXjFPJjjoA&#10;FmgkXGAdRXiSsMhhQxnwOKraoNKahgmda+WC7joxON5DK5g/McwiNSiFysF4gJOEK2U82voi6qLm&#10;WrYwUeGEvSZO1gjrKlEsgXnjIfD7LsaLUdx+fKf1IjyOEcSJGR+PY73ax3o+U/lMTOcKa0DzLQc2&#10;LV0wP+DFAUKBVdLqoIkBYetY0/Y9uaKJY6XnBPuucBuUhSVC7d5JdkPnoez2zCEVHegB0mpm77Mu&#10;xbzT+ZhKPfgultTFNpMj5vq5Fzk3275DIyzAR8Bw1+1K65qejKUcYNEiTAaxBSUAJRyrMTBHCEU4&#10;Z50dSefAQe7wXHspk5pwRtgqZ4YzXJiJvF00o8LMtu9iVWdzLsX/m5kS8iNFnuOecLbgjeeuoTC8&#10;cJZygHT0Pjk7laAHviMUrVvmXWrLE4JjoUQeHCVxk3SailuzDZh+K5xCILYgLIFH3goUHRNmzonW&#10;DZHMilbgLedLSkDSqUFvoFwD6AOfG4cX2hpwnLMGng+zCg+eiKcv1nHz4UO0JIKv/cNn4I8q16ga&#10;lUvZYr0dNJTnpPyj8Zv5YyHTbirkDMW7dhIuzfHo0M41VBxTieZNzOczKeXAHqsqZUNVUUreA85g&#10;pSaF/c0oBiMSivuypntvq5iq5wqlP8/VxwF4sX5gCs5PxqcqJXxze23P2WoZs9mtlBDKwRJrOqLA&#10;FXCkfK8MKXh9TPuWNTDkMBDuBA6SDE8XbId/yGNKOWTyF3r9+GKLN2QoPF4vlwpnI7wDYX+jErf2&#10;KgAr9pAmYzvyCjoS+Z1foLwX0SY3OFwuFjFbmBeITj7ZOMZmnGPGiFdHinzfHmPW1qm/CkeAMEDT&#10;UJRbvlN8LddsCf2BZri62Gq1itl8EcPWXk9yg3QmiafCCEHu13whPCAkiqIEy8lSez4Y9GMwcRJ2&#10;TcKwlH2MGV5A4d+MUV6Qbr6Gv+ofk9MM+Z1n4kggLGMdBKQ8d1zJuOwXbmcMaOJJjJq4uW7X8fHj&#10;x/jLv/zLQAmABhd+KSVnu40vviD3ZBSvXr0KckimkxOdI2bT7fCOYVBqxXM5CyPyQFC+miYm44k8&#10;JRQIefqCPn351Zfx9u1NlozGQNiPfb+K+XIZ600VXWWjHp7Jyel5nF6+iC+/+FIySjFoaP2CEYJh&#10;KgHF4GdAPn30H/a3QZ2gf/THH3b/H3HVAaePWUmuKbe8bL2F30QcRWSAFRgGy2f5u+AD0yjfIYPo&#10;75Sp/ogpfnJpkQX5wsG5iB0JpwIu5pYIKl6iUY7wvyyurPXoKdwnGZPvPlnTkUKk7xCS4cweSLzn&#10;cFrESg9HqDzKQ+oJ6Zk8XHI0i4e3vvLhb96Vs5fT05dl/DLnx3fwl2Woco/OqM4k/BpDbFmF7zRO&#10;Z14VxTdylQf4HGjDwz4/fWaDxfG5FyEOsiyzmDKjPYIyhxubrq39NLVhQSgHcgFJQEicRN7EYqCY&#10;eW+M2jljQSW2L0uQzu5XmipaPuXQqHSC8gBigDg8r10g7OTCJaiTNOa4e6wBu80gqj2NWqjVXqsx&#10;lIzNMNWBHM4CMJYnrB6OxyYmFGnVsYQWJnl2ESxNNAB0U9tCi3VXhJASkypZ2CmkAUFgTR10Ef5d&#10;amMIncQPWyhT6JRKJyKQYCHB6uxtzzcSxFgm92Al5jfwtcB1QKHDlgnRSApWl+JhdMSrq3GUY5Ft&#10;WbVAypnqZEXz7RJ81HQK4cMJ3AhXRASR6MguSkgj1CZjzvlsmtZgDrqZB0KbBR0EHs2Zie2c3K2y&#10;lvs6xlirtQTXuGcWxSIKoTs7O4/xZCpFCWb6/voHud0RhPsDkiCpkoF1cK2qJbv1SgpVVIRSuLv0&#10;osVtDyb5sKg+Mq7hrlNYSZ92xGsfiJPpOPAQwbQppUi9bhgN5Tjr/lAWTpBuMj0RQg93u1gsl453&#10;XiczSxcbQgp7yt6RRFn3BjE5OY92a4vsYcPyzXB8FQQ98SrKFg+RkN4jWRQ4Yhrnt0rzhKwA6e7r&#10;103AOoEH+0C3UBOJhHmQ7GxhHmrEdqAswHhRDokV55yAV+BIOb/gb7uc6Nl40bB+8xnfA9UNrtxm&#10;IKZri43MqjHGEjc4kcJCOd3N9+9EpMUMUGiVnYZCYSEUnKZeN+dReKRusD7ruGr6nLe+myXJIs5V&#10;uEKVzMvu2hMjklkUvhSW8CgyN6BrxaZSHDEC98XpleKZ8Z5tNxbSEHYQ5tarNvEAD82nZ229bOPd&#10;2xvhnr0beCps8NhRmQUVsNsIPxDix6NWsMVabguUFSL24pQY6ck43nz2Omq6BjdOwgYWq5YqO/Ts&#10;wNgBeeoLp8DFb7/5nc4l+/bixQspQ+9/+D4WqzYWq3UmNmfeCPgRCN2DmIxPZCiRoLfrpKidTwfx&#10;4hSr7j7u79/IIn93T8jObeDpIExJnlFsHFjZyVfIDt7I1NA8WbEJq6qquJt9UF7C1dXruLzCO9HE&#10;h5tbVUn6/POfCJfOLmlv7/yWzdoCP2fHQiXeLTy6XZDkDb463h6oYEGk9v4m7uczWdFH44ESle1B&#10;Acd9/p6eNZLzif2H1KMkY1RoUEQQgKue5sPYhWrI3pLXSeHGM5PSN/1n5CnpqhifTuMy9vHFV58J&#10;X9Sxd9Do3C3alYoLnJ2fxYIE8uji7fu3SojeVzTbWsdmu9Kc6VA8Hpv+grdq0iZjquHqsy32pb0S&#10;LMA1zjWNmPgq0VW/pWwqs83JzOInpnkcipbnkqAvpRmYcyatlAMfzjuRAH/zm1/Hz3/2s/jlX/4i&#10;vvv2m/j8zRvBa3Y/kzKK5R/ljuRtzotDHMlL4CzAQ+EJeDFHQcQrc1s1zufo97tYLLro3y7j9v7j&#10;0y0Tbfqv/5t/6p4y97P4P/+Pf+sSowtCdAfR9dk7+CJuriq+//ZdtJs/jzeffSYv5KvPPs8xgU7x&#10;xhpIGPY4V4aVLxMfzTuKUFw+Ax6GL8LkA6ALny6T9zXeJ21K+YKPbEMTHeY+Xsf5CzqXotMW2A8G&#10;wOxEnrfol+4vg5QvpBza214+6qWxD1ohBpZ4oO9zsl6jhf/D2soAf5ffCrfzWXt4Zpks80CmAtcM&#10;R53Bo3n5ymNt50GYZjoJfRl0iqG1fCbg5pwxlvFCCWUvfE2+yRv4pbcFF/grv4NyAhvmA9/RS9dZ&#10;Sc5PTJf0R17MM/MGG5N9ZcGlh/FTxtNDvGrJeDovVNQ7mqTm4E+Qbbq9DffsF+eMSTsBGtxxPiuy&#10;JnKFKgDWLhWvcuNl4ke/G7T4517EJWMZE6HJCTFVOVNYLwQXxEtrAgzCC9WXGrITQsBouc/WFbNm&#10;AwAmIiBvvVGAfEtyUd+WYiOv63m3K3aCUTiIJN15DhjZJAiRPAfhQYGQoER4A0DBL08LZl4W3DcV&#10;lum1d1in099xPwRAyJXWEO7nXldg8NjlsEM4IRASCGRNtsDE5ymdybrJNayVjeHg07gNuHLwNb6i&#10;d4y0qlMvfEKkcPyEUSSJltbx8J8Ebq2MOXr+IOEBb8XMCDdJZpEhVVoTyg6wOrIKa7FKuuMKa5j0&#10;eJB1nd0ijlQCnZkG+44FS4GWIAALKijAn0IaEwXK8uWxggJqEbQYknKnrndDVY6i4UmvmceHmw+6&#10;nv2lTCp3k/wIbEFo5iUlUzjocCBV0CgdfWUdxtPiZ7FWpV0SBrWv3cQGpkcdc1YrS5HxCPuFLOzy&#10;yNDBT2HLPpwowvVOcd14U4As/8RIwUJ5frDwUdLRz37YMb8rlkj+QgHSOSOPQsI8h5pvmAvCvdow&#10;aU81GvPUObGCAYjryp04HdML8/U8sHijqPFifZMpSgCdmxGCrABYGahljTXDI77DYRl4uSAwOmPy&#10;rLiXAt6bcpZJSUT5I9MFIU15OJQqBf6JW+wB4Rrsv+CUblmflX3sm0Qa0WlwjIQclz8VUdVZ49w7&#10;dEo0hU0ToXfSaDE0sXaIoZR6PCQ5NOdbFuoJQtdYYQbAh/Wzxm27UwMpoK55efjD/5zhdkWZUqz/&#10;9gYKdhkapjOt6kz2LkEXasqqig4KQ5R0yzsSU0E6BH2EXu2/GpjZum2hYKeQMCEntBEldD7XulDk&#10;ugtCsiJm7Tpmi3UslisJZ3imGNPUkr4SVvK2642VLs4PytQA44ZxZaumWL2s2NJFsyF/xH0r1jtC&#10;A8kVEkqK7i+WrQw5CGTi53WlCj0D9c3I6l7qrwGtC5XKpSHWSdXFqsWi3wXNozj78EzWS+z+ZjPQ&#10;e/UakNcR44u3AH6AsjBdTPSZlVnizosn9rBVj95QLpozCU7IEMPZGSTfU2le4w/yJHMlZAgFFTqG&#10;wwk60GRxAvCCcp545wgDpcLPydmJmvuoFLHoq/Of9Cx5vRfyrM7mM3ltVycTrZ19Gk/WysHo911i&#10;ltwjCfY8X8zBSePCbROpXJtjhsEl9gX84bzx8ntonf7Iz9LCmKFgJtLeO2ioeLf+g452sVou5PX6&#10;9tvv1POgleeHR7F2N3ZEdsA7aRwyPwNWUgIobSolIEMopWRxjXky4ZUYAje9SgnUmuTRf6yExndf&#10;fUXn9Xn86q9/o4p76xX5gEZFJHlYD4XJCCONm33M7m9tuJIgZqsyeya2xPrEogwnn6ujhz731iTL&#10;3+Rtn1xW6EvRNT654PkPcrv0JXsGXMs+spe8///m68cA+Qeu9kf2xNAq/8OddDB8jhj66LGSY/kg&#10;5btydsoMHiAval0+Ph7i8Nl/6BudYU2PCZYfj3o0Za9H3xsAWp/uwCDmMyxxQ7QjZ2UbnWgBZ/O5&#10;V/PFmy+e+zw+//zzeHl1ZatMdpIl3EQWGxing3tEzDlZxCFiRSiIDQJjSeI3zwbIfNeXQOYteICo&#10;hSAYAaG10BsItzZGCj9u88cWVQBHTgGNnXSwIQh4NimfVCaRoUsTulWhQSFMbrbR32yD0BeAwpok&#10;pG82cmsifOwUMuPwDwuchCMhVhuxJDQjOKS7l1wDT0NqhKwFEisFA4ceyC2q+NaIvsIbbIWVsAGB&#10;hNMhNLGpKZjbGvAYDZ5uFgIewoZgn0qAQrYSuB4LYcowV68ivhORsVenPer++XT8DWUsKf0ITGE0&#10;4BGCnS40wecPCQmCUDKeLCMrr0kinzTdnKOUSHUgpQyqjwFVJaiygoWJjroIv7e3NxK6MN8DXSz1&#10;XY9GYb0YTdjDXSzv57HvoWQ1Qa8JnknOAUoRoQnAA583pQTxZLEU9nA4HkWzwEqHgQu8QUlzw7HV&#10;bB7NZOTwmmTsCCkwPcbjfY1ix6lLs5KgIuZH5QrX3w9KpD77MmPiK+bCC8FCuAgyAWAJIJkYKIsz&#10;4TNkFgAAIABJREFUCcpY0GHw/PMZQcAeEI7EAYArCt6UZUXbDAnmagrXI7TDISqcS/B/11Ij3QLz&#10;ipK0lMlU91e8flhsve/ycqAYpHBJ5aZEAsNN9ZJoPlWYmTGkEB7UGJ6jF78SrRGmMSRQN9znfaA9&#10;ZB692qVBEVCl2IJTeU72XdZCt3ZiaBQrXSrtXMvOs1bCZDBsYLnEAg8cBgOffUITUDKHdOkuAulR&#10;gQFPmoHIjyLMI1SIgDKodILF7e6wMtaCN8deQ3VUhuY1JL5P5H3hvGqPd2vNadtuY9tAV9exIUm2&#10;28Xt7Z1C5AgX0fnudnFzg2dgE7P7jwqloOHe6ZlLhL59+zbmi1XQefqMDtN4AzM8jER20AF40piP&#10;44s3EwFUOUc7vve+cG4QXKfjSXSjXfz2u9uYz+/j+v070VbWy1oxiFyPgCkJ7KdaH3vH2SK0A5sO&#10;TdEWCxJkP8b9bKHKR5gmUB7l4QAvoQUo1GySPFLOATrAO5GEvjG8HfQ4m5uYLehtkDlKMD8MCYTp&#10;iBE83F3eXZydx8uXL+3JgCfovNArZBv3d7NYLRzC46ZKNLij/CyGG9NW9osO3mg7xg8UO7wDeFib&#10;EA8l0Xu3j7dv30modT4d9GYXP/uLfxe3i3n8zW9+q/y00xMaaqFM4IHsxXq8jm7jPI7BYGtPJOsj&#10;jwP4qMcBBrO9Q6mANTiOMnMUIwyuiCpgDUxjWLGI4rUWoRMPM6/BE1bOIftXaDXhU9988038xV/8&#10;LP7Vv/rfREc+f/2ZwAn+EJI2OZnIoCDYBGVre/T4VEGLCmMXhqMsPU04buEXHaVhKdM86MnYx/zJ&#10;o3j6AmfxAn3+5ReC62R8EX/+5z+Ln/3sF1IKOOrT84E8vpt2G6vNLkjS/5vffRNXi1V88eVP7VXf&#10;E3pMCKB7mYA38Hj4GQq6dOCkEWUOB+GKSWMQg+Y8kZ/4k7VLgddu8Dc02MaXQorKbZANwYD/kh+W&#10;7/jGZ7TM4Pi3IXf8yf/v3yvHL3v3YABMvgLsgeXD/xmqmgD7/ZD0bnB+eJW94Tf8sHzG31xTQrR4&#10;z7jwVx7P01WkRkUOkImxdz48Obde+304c5KlPa4e9Mx/ui+HKfipOSFfQ//ARXg6SraDvmWxQS6E&#10;hWN0cQjnp4M3VBJ57sXNcuELe9N/htDBohLQAITBCxJ7D8oUbTGG+TBBoMpCdkiRkkEtwHAPwgzS&#10;JQEHulBbYMALsrI/PABSAmxqOLJxqsMj08DtCxDYpCoqlUus5VoG4CbgTnTe6bmuMMMYWou3VzG1&#10;gommg4JChRjHYRPri9BWBBoEDCkvshSzZlshLdwzKtPKWG2anYl4YClj1XhaoPIQeCMRCkjm0tp6&#10;RWUKBDtZ3I9gUDZNQAW4goQFKX1ngEtmAVGKtRIgyAoL6uRewdEMPu2lNghPDx9LWCT+0sIg11kE&#10;9bo0f8FNQxz2mXsPERV6phURJYFqL4wXCgfRg2CsrhrAoUZQmU5PlXiJ90shHupEjCVYUoNhgmLC&#10;34ohBs8IXdJqJCiomhXKKR+iYSqW0OFTMCuaLe1IVEOR0nLxMtCl1rCGaTAvDj0EnwPA/iuhmL3U&#10;eDwexufnIlypvGlW0UrIPPqleE3wQk81nBHweQ6fiRiB4wrDQtMnMRlm5ORfrtLTFObA3vg7TVuK&#10;t71lXCOipTesw54BciXAXbYYXwbrKucXyyqhQJWaIpEUAo468bUQXEBMKU/NAWEun29PRsEsFIKC&#10;UpyBFDZTmWad4DZ1/1HwJIRoRszZHjkm1ZdiQZdu9toKLHvANeDPAenyUdyDoKqzmOu0YOzKVVgj&#10;seaq8Zi8MMZlhTxxHlPR0OKO/pPw2OvHBiAL/JT8zB4I2Ch2VVC/H+Wdn66z8FPXg6DLo4RL5qP8&#10;GFZfy6hCgjf7TJgitHLdonzxCHr5MjefZZoXLhZtoNsRakGdaGgL1lEKItDYizEYi7hXeVMIJyuK&#10;h5Q6kqM3sU461ajxHI36fK5QYIApAuVms1Jfg5Y8ACyunQUo0DBahNVerGlsmHrwcDwM8gj2330X&#10;y/UuZrN1vL++lnIS4W6Vu5oY8czRUp1rKwC57cIRQKswLiOkQG3MAe4ONil7XpRI7tG6y3k62jcU&#10;WbqcU7ZUrnRwKj0Z5AooNBQ6LoJFyBbX8TcNI7GwIWhQmxsaRvI/e2icAceGI1fa3m32KmAgWoBi&#10;CA3sdnFyepp4ayWvXbexJleuJr6d3gH7QAFV/hLdzHec9V5UG8JhbRgQDeIoEhkILc8zA78Aj5gc&#10;Sif4wHxZs8hq4j9nvcCMa0Vjsi8CNI7rGWm/objGSl7YDx/ex/X1dRAZSow9IzA+RRoo6ywjVQ7L&#10;2S1nkwuhLCUkD2XWfBG6Zu83Fdoc+ktp5ec6me5jvdnEGAWjqePqxWm8fHUWL16exvt31wot69N4&#10;rEcX8H1sAyVnH/PZTF5OhbIpWoC951y5cypRBEQPiK7i7U3eV9CF9f3eF+s9vLhWWCHYcu/fdvvh&#10;1k/eJCA/+fwfPvh9EBBew4OPAP9oi5774+haxj6cDf54sv36s4zx5LtnLn881ePrcwwdwx+5kXlw&#10;Lp/OQQeP+/lh7po/g+sDyQSySoDLKqRjWVt0GsIJDcDbrMIgj6fIX83bt+8//TTQwjdK1JIGkaXZ&#10;eA8jxxpaLIMKIJel1GU6IQSyEhZNWdbydFVgic0KPViVaLYFcRDzhQCJalo4oW42i+V5iKuyZLBu&#10;YFCYcAr8hJT0UoVQyIFyDtYRrRWOPsnPjJXP4DHaE/FWnsPXbkgC291tVhYWU8DisSQKmkGvcx8s&#10;qEJMeEGkMaxIAMCbQFUPWWv6QUk2Pi/x1QpZEeJac2NcZ3Tn5vHcuo4J5S7lMnaZSWD19FWxJ/Iw&#10;YIHwOhSg0iHkuLqKcSfvJQ5Ui+dZfqO4uYJ7BU5STMzELOAWCzPyptVACa0MJoDmWAptQJDuwl4H&#10;pEArmjAK4EWsHHHBPHe1sHVSe5B19xHqEZyuXr5RHCgxtbc3b7XL5BDDbKkWs9ksNPRoPFEZPTwy&#10;WOawzneqAtSPXp/Ie+PWbu0KJOwYAhLXDhHoq1CcMSEtSigjQVMTQjCiC7Gt21ht1fCGbtTp5dqo&#10;BB35BMAf7kL/iEH0VCVnFEtKcj7z6lEJJhHRR19PlC4nYiCGgqWqUSWjateX8gGzprkTYEfrp6wk&#10;d1J5heEsFPH1PgYNQujeSjCWS229zzDY4B2Dibp7LBZxne/RSdS46ndzMW1Z4cPVQxQ8wh6qWcnS&#10;zF6aB4osAjAJl5WapWmOaaEouKbfUmZ4Ol1SyT9wB1dALoNBURLAsyTYKM0WbK2skLPCWE6GT5rh&#10;GCqdOzNkwqpc+71P+JNCM9og1KRZrFwBCGEZAUfCAHlIvehVhDs89jyyhTQtO798qQRVrLgI3NBC&#10;1tuj+6kShB1rriV2PrcsYdA/idHwRNZbaEW3uxH+z+atmm3V9b26zQKVXm8Y6942FiRoK1SDM+Zk&#10;5/VqGeMxSuow5nN7kza7QXQ7ukTvVI2tD/z77mMyGZPbslPeC2U5Sa69ubt15Zp9Fy+vpmrANxpR&#10;VaUf09NRvH1HHP8q5rfv0ntAUYYu9uuI3gC4VHFPWEZHFZwPkkxRBL746pX27/Yvfh7vrj/E9Yfb&#10;6NEFPHqxLh6xHgq3PcTgLfSA5pEontBJcBCaVyqeYYVFgROMyZXZuqyqBF0ZoVCT9jGejmIAP0mr&#10;3fGRm6828cPbD2peRpIu1YWI7edaPMJULhLd6DWxabu4Wy40R+inlOG6jvOzM/EpKp51JU9m4PDO&#10;QdMPrNFUF7p8camDxfyFn+obsInlaqHSmdCF2/s7wR+lhMo5hOaR3zDeT6I+HceuW0jJaLcIlean&#10;nG0E1nspTlRTm8RGCjH44uugXfAIYAl8oAkiz5ID0vgmaEErdNikUEjAT3pCuNn9bBZf//IX8etf&#10;/VV887vfxBdffhaT0Sg9KMN4+eql8kzYF3CBOVJdzLSdinyUnK7UII18lPOLc5VyBb9IoOc8kBch&#10;5bGOWCw+TQxmvTe3t7GvFvJyvvzsMv60exUn51X88//lX8bbt7exvJ6Ldp2fnceGQrO9ZVy/o6gE&#10;Xq9F9Hd4dKgmNJexcjiaKBG/6/CUcT6yJJmMLbbisxbOJ69i7ZWAUBDKXx2UGtYsWOrcWhaQjSqv&#10;V1SSYK6tED0uQ5Xf8EFwhZ9Ct/guSV/erU/KLRaEDH19xr08gfv9pKNLTaXzg5QDDl9zX/ksF3f4&#10;7u/+xiM+Hbf8/TDu73vip1cf3Yd8ovApynN77wAY42GUlazK5eUBwFdhDPBMGw35En4jnpN7Dv3h&#10;RY6lDqH2xfILYCpzOohikrQf5uV3fijnUucvc9Z8Fk2zpbjngDbF4T3daC02pHmknLLGQVnXeg5r&#10;wjhHSLQNnETFWBqguARhu5VaydTrNurlKrrlp8UueErzED3+eCGLxcINXii7uTGSAgLiS0E0r88W&#10;CAwRCAqsiQWhdRSAATR+fLBg+tQcxJVLNRKspwj6lGLEwmwhwFb0HEubZ9enEZ0LcyskvBewGzIW&#10;gmCyO7lamavvM/EphwwrDxOTAqJQIltcADJEGYmKOYtRpUAmhOHzg/UxkQyEkRDoufA9SgPPreuN&#10;GBuCFm5W4MSzocH1FgJiBIMo6QArbAelAOGNMKOdr2UdT6wWPA2LmWDKTBVWgu+nU/17rRXint4Y&#10;yWokkslSVDQhgxOIqnFP5jlglZIGqTVY2UTIAz4VzCW3oCgAhj4WMuDNmkB2I7yJJI3iqL4K/nSy&#10;Tgo+sugaboILB5Nuj7KA9VRSb6rE3jNZJucLBL9l1GsLotohYKlcBUTTMhaEYCtmawuvrcOEmWEA&#10;E94FVi1CxWqVM0QAZh94oagR+82fIxKFEUibfshzdhBsvQ4eKouwhNcH5UqMplSGyXmVXw94CagM&#10;PZ6BFZq/jFJ2LQtDgF3ifW8/0C2qGlWYh4ew1yhpnGSEaq/eDXwNvIUTUoL8HHAKvGa9Oo/CIT8f&#10;yzd/ysqv7lZEG1lZYX+3WxJ3oSCJF2Jxpig08eGZJrBetefPeXdIDUhESIMQXJd4EZqjFEb7BjWG&#10;YML1LhggGs09QlzPt+BZwQG+K3ky6tALrFI51/kX3D2ms5OgCZxJrIVmBmW/+A1dIucB94bwR5Wr&#10;TA/5m72TUkAomjwEZkpY6TkTNF2CPrIehHE2EUbBvFkpCiZrr5uxYjy5TkonFYT6dn+vKYUp5ajW&#10;eDwHHMZai3Cj8DfKL6I8ViSHb9SLgH4EeMVkgICeJTx5B3OhOzw4jGIDc0Xhgmb1NiR6ErKntOcM&#10;f4DEOFlSYVWjkc4J88VrMEvr9mg4DLIsWB+4JBwULeWcplAK7RV/cG4V+IQlHIbIXhRCwzUKm8NC&#10;v6X6loVPClsgaF5cXWi95Swd7xtJrav1rcqbljMw6E10ntgv9gRa8fHjXIYalaBU121XaMOSffXi&#10;pYWNIMxpoVCi/ogS1ygvAzsZDyEnnhtzAP8uri5j2k7jdIpRB+tzSMlYriopZ+DU9fVNTKbrwKBB&#10;0j77ytkE7sxZ/KWpD+G0eKT3mUyvNjN0DO7txBpFRwQA4A4ERaBEk/U2ebi2QIKFCyfg6by9u1OV&#10;su+//07rpJLToBm4YIHC5lzqllE5D+R1sLeEVkkJaWqFcpIrcjq9VNKwQjvTM0cAP3tJpSsSukej&#10;Qdzcptf/eNMQ5rbwUbxSPVn4KZpAFaLPPnsjr803v/teOQbdCaEQhOLtYrFaxGg5Fq9FR4Gmwc+Z&#10;K0UikF+ADwoAMPa55+jqRGgGgnfSSz7gb/1AK7eO26cXhMiHtsayhYTL4oGEHuiV8pI8b6YHh68E&#10;ibwsfxW8fvzpP/z1CQSQSwotSVAjr4nGiLb5DuCZ7xLarhhoF3WeK5i8WI/5D3+w37oTWltCGiBH&#10;5ZKHNxpeOKPz+vBwPRokMakTKZMgL5zitnxO4evwNqRgnlGmnbN//Ovxl56S+Y9C11IZ8hgu7gFd&#10;5jw992rkrn/mm8ViqUooLA7NilkpzllPBOmRNFx+kUnDFDhoEipUVk3sxQvPMAf+II4U4q4QjtTI&#10;KOEo5pdCIhuEpUbCqpyUCB+2bgjYZb6ChTeeOfCdBVy7fpXMS8dFbQJCKESxzMsCo+tgY9GpxcDY&#10;gaIEKNY+dwOhACbnikAuX8dXAgcIkx4N1g+8YL5cDzOFeKGZ8jdz3BKjc9hozwfkgB57VkYOlZpT&#10;vWliobFQpEZa1k8CLMlpQ8d+4zpm4K3iYXaxq7JizQEuVsbUfKZYTbHCZv6Foj6YP4oO1jo9p+R7&#10;eE6Gc1k3mqiVhfzE0ljeqX0+HMKC115D+RjBG9LIs1Dcdlusfa68s+uwUJsBNT0EJzdW2qyIy69s&#10;CfM5FvxhyGVPQPhtZSYLqsKglHSNlVTU2zjHXoOLEyqViLBI2pPvAm+YkiqnWKqs0BBfyl5K8UVR&#10;o5kWTGVfLMcFTu4lgLL87Cs/F5tnPqkA6BDLpg4oLSTrUgAGEcoQGm4xntGAjlhgu+NJ0pOgzvVS&#10;zClhitKA8FQCU3kcwi6ts+yR4bwhTEGEJGAgjHFWYGoIcVkBpuQCcc42PZqdESlkFz+0TGcwlSim&#10;IKFOZw7m60UrBl2J6tjpnGBMaJE6Bss6jJHBawcvSHoq+GLDAZoJeUmp1GitnEGHsOloSX7M+dd1&#10;jBXnvY8tnVuzHKJOXlpaUUxRblkvs8Qq/fTFmjmTLBr4SShlTaxPyrIr8ciqnQITMF5Uc3nlwB0E&#10;PidiWohWUCB0Cdo4JJcAoWWssp3rdq1Sxwih5DUB29VwKNqCNZsKLggyJFCC3716JBrGdXikVN1p&#10;vVSd+tn9fYwmeF1Mn1BmwT08WQ34Qw181kfpU3poqGiBPZLQdcbit4Qt9TEAr+rojwYxnZADg8JB&#10;Auw6FjNbslkPlWegJ4UZMzXtpXAFARdoJt9gTo4wMwXhO9FTn82i0CFs0VsDukdlHYTMFy9eut8A&#10;Az55ffPNt3F7R8jJPsaTiRpM9U9cm4uxwF/gcfPhRn0N7u5nNlrRAHA8isl+Iqs2wi618UnwXa3W&#10;McETh/W955LAhHfqDGUIj9a132t/WCgNODmTMGSMRJTMxTZHaVtKVpOvQonNK8YcOHzVY2SImcrN&#10;+tyusrIVZ4MXBhdCJoW8gq15DTlWYHRRdhgPnNHZFs2w0ivc3pJ78kFw+Obbb2O5WAaKHE0im2E/&#10;BjU9DfA28MSseCdlnWpm9NewF4d1oMy8vnpjRVLhheTCUJWv1RQHo0YlRc/OprErm360b+ApnpjV&#10;uotmV8X9fR3j0Wm8fHkeb754o/361a9/G/SNQIHD+7Crt8rvWI1XMuAMySvCq8TZl3EPHBBwpLwp&#10;XC691IJHIiaw0AqFSon3uywAkiF7yEc69+wf+TUZASE8F0zgL3zHuVQQu4uWFOT3TEwvfQi0Tw/z&#10;gO4ZILrlCDb/8BbsA/wZMiqMKvKf5ZECR+3HI4BV0WXuGx/7/B5FOSAXie7QqBb6BzfIjZAV1YOZ&#10;SzwMDL765yhHISvYsZES/o8MecgQ5R4pjzIYION6380pH8Z/9K58ybTyBn2EiJDGK/iuprvPEt3q&#10;55LE9dFg5MqMPm3UwTUVrb9HJDBFDKUpZWwizT+2xMWjCMAIrd1CGSyM7G0tZUIwR7lqmuj1WV1E&#10;q7gX+R6jSkF0Q4y9NtQHFOBs6xLKYmbpOGwzLoQUDoY2WM/gOQ6/Yb4QOrowzloW3SVhtnAH84aZ&#10;2OoGScBlYuY/YJ1YIFSbvYs2q6oYB9hkhJq+mrNjH3NRI5iqExaxnHlEStClMAgcSKSFGGUugYhw&#10;ir4wcyWIUUkBGKiaCgTEQqpoFl0jP5X/NVf8PYTO8FwYtOZas24V6o96R5WGznui+WOFraJSNh6X&#10;gT6IUxKpJFwp7UyVHbjB3eiqo3gyMSYJBrjkTCSVsyDgu48ERHFPpQuNnscIg3FB2iSG6hPBjim0&#10;wx4nDiZoorbxqvoEEztVqbnTE8dAR02Zu1YknIZknNVJM1SIBxat5XKjsnQ9qviMhwoVGBEfjSLX&#10;0XiOMKp1jBsnHG6mQzXeojMx+9Ov+04MpD+ElNTEZxZEPLksQfbqkHDcsD+bFOwqEmzdSAnB77nX&#10;ejNzGgfwIA+kq2NAx1j2AdjIsoXFEJ2Z/gD96MgcJSxlbMYOHq8RatWtm8Z8PSWbwsRQaIAf7/cN&#10;gieepaxEw24TAgOBOOxrFZsNFVsIqSjhUBbSeCbWQJ13+mngYVHsOyFNxE2j6BJe9RDyZtm4ij7h&#10;NQjE/cwxQvCk34fi1KEJ4B+0pW8kkUJtax3fCH8yHpl5SDhHyCI8Sa4lK2fgcXpffaZlkQMmeIDq&#10;6A1tQR9MJjqveAxBHmjIoKGhGZ6fZAASzD5VApQ8PpxozaY99hgBY8YjRG2dtACFdNhHefTa6AFO&#10;SBNORj1Tidx8zdkG73exI5yMDqtno+h3/Rjt3DCO69cdXsEu1tU6lt06Fu0yvrteigk0w5HL3w4b&#10;eQeUW6DztI3lYi6BFc8DApzQF2Ebgw1CUkPoUxWTk1PlGfTqgTy/7M/tnbshI9hLAyU/Ju/tiPWT&#10;h3ETE5QAwnkUqreJu5nzrqBHJCNjIMKABCxEQxmDN956fy7vWjJG8TZRGfEUlUvYVyqridHj/Owi&#10;Xr58oXKQ05Op8PJXf/1tfLy9ieXi0/O235LsfKma9FNCfxpCyQj/3MXvfk1Stde5aZ2sfXFxqaID&#10;WOQJI0O4XS320a4X8cMP7+KH776XJ+fsnITnWoUkUOLs7YAXidtrXfCXwdBN/rCaAwCEYfG7HrSH&#10;813FN9/Q/XYQv/r1L1Ufn/4Op2dnruQ1GCs8iiR0BFrOYdObyAAEXF2BC5KGoM35osmck5Lhlbx2&#10;Gc7K2ZWXizkmPRZJTi/Xb37zK+VxfP31z9VL5ex8kiFvjYp1MNp8uVbjxdGwinpAOWToZS8uLy/i&#10;xeVVXF5dyhNF2GK7Wcbydqlkbpqmfff9t8Lj09NpfPbZ63j9+mXcze40x6f/ffhwHcPRm6h2Tdzc&#10;onwtY9Dv4vzyQoaKk9O+LP8fZz9Er0dSeQThclQ2Wq82cXJKk7xB9AeyCIgu8AxtD29ke/E5h17K&#10;iCl4eQ/7lCHNl0LIOOetzw7jcpa8n/8Xe+/1I1m2nfmt8DZd+ba3uzm8EMm5kARIoCBIfB29SPpX&#10;R48DCBA0euELh0NeXrpuNttUdZn04eNEnAjh931rR2ZlVxOYkQYjAYzuyoyMOGefbZa3lgE2akTo&#10;YhvJ8bTXnBe4R6O1/oBiB4yfji5IoGg8+FQUirvn6hF+UplKctT8U5MwTRFCiZ+AWAxXhIYDot0b&#10;o7z1teWv/zd+l6d7rJygVp2j3xOm773Vl+/fezebh7M8RD3APQ9Km6338BuJQmko417OQLxQla3g&#10;pwhmEohiX+1iQw+S7TbWK4d9854dhE6VLZVC13ZBAnl8Cf2lmz2HqWdkkE+JB5Nya2X5UKYWuYst&#10;ScNIMTpxvymeQ+UIl+MTGdu1d/e9ZdBjrkYeoP8WHi2t0usmGETIDYrvYz+d6R9hjB96tSHqH3zJ&#10;bWZ3fCCcYOliU0EWNj1bNpeYpbJRGuvu3AWXbJIX44Squ+fdXeh98d/+CZZorYfLvUllq/yx9j8P&#10;4XAh9+FVAZdSs+I7MZ5EIbmzQUYsksRUGQd9OMgHKgOXAKDFpVVKjM+fl52DgBRI0Vqxb+KL5PMU&#10;RhDucUFy6LjqebGPIj5YOmVeyYPUwrmi6Jv+XDd94IeBEGtk2tSTwigcJzsu281ED4DcHB1cGYzP&#10;7r+kYXnv8mP2rgB7uVJnVv548JspyElQjrBskQ/3wdX+s4yn6WtK5VCEDsn8iCulln8in8BEqlzu&#10;lu8BTqneI/CW9THXCCzm03kOlv4D8ZVgZMTnEs4GpQHmqickQYC44rUwPHlBZe4aOteq8/0F/ILh&#10;KMBCsEW8IkwcKwLzhyEVSwEnh3KRxER6mas08Ux17RUcW5FlMfwni23Ol7mayTnsR2ep8e1yF/zS&#10;94KO01gs92kplHvysFtemvDflmE+0L6wkeazZm4CH3DelmRZzRUCaKsjayTBUiRqb+uH7Ay5icIh&#10;eYiEtLKOsyY+P3h7sNpzktY2hL8KW8o5oYTyXL2Yn06dPbKvTblDokt8xTjM1Qcn1GDcBy+eDw5T&#10;QpKz0+twGW+SLqR3rM6wLAROnZUERScsUy5Tj4A5bVEmDANcR+8KBGzgjIRWXihOwERVZZOydRXL&#10;ai1hvoXFdNOOVtVSqUSUQmaDwEeMN7kyeCabaxSSvfqZwBCZFTlQnEdvttY+owRsKaiw28disRKc&#10;ew42TMjQwzYR7iXcqGK7c2Jzt42SsFVonZWMcLdYQjEgeQrNtEfTuOMtZLLgisYTwYa9GA9Zs46Y&#10;faH/g/JfrMyCJ/QagJZfX18HHbd5//CFwECRC3kDM+ab/B7i+FEa6A+B0kNddQR5zhhFgdAqlGV4&#10;F8m8NBfEAryuMDCQjL0WPMkolXAnWNLO2ojDfNkzYHFLKKJoCsnb9kpvKIOb4Ugo0RhTUHRmw6Ga&#10;K+IJHfRHSsaV12MwTm+RG24h0HMfsKmx2UeeIYhjJwx5/oS94e98paSEPowiCoyRu0A8PRV7OAMZ&#10;yxTKwgIz/Fe3m0cIJ5UTQGhPL+iGTCUuDCmblZVUlKBejXLZkzDMs1CC8KrjzZrdTsuM7n5nRRO8&#10;8axHfQOFF02VJOVsyAvqbG18bKqCVFp0k0aJOgn3TQcKquqje9tw99B/+h1rlRxDgYqyk+KLhlXg&#10;l7kyfooMhwF9Joc///nNf8YdgDbxArbEGzPPiGa0qyUKNFXBnLdkOgzkOM8N76c8d1QdbNGAtCv6&#10;CT4LF9LIDBB8gIX8k6u+w9l/8rKEPNYAPjO3xEsBHn+ngSWH2ZHblB7sD43cvrqhFvvPXxBvt/yT&#10;AAAgAElEQVTDYsGQGFLvZOWCKEOMVUe5oUahIu5c7/8I3UnmS6hJCyugEw+5hooZBSFEklgLAhUC&#10;WKmbD4HEKobVUKqiFQ8xfdbItSw+hQ0OQLQtMa8cRrvVVzwzcbAwxkqNpNJSvcr7SU6U697NmWCO&#10;pRIQ700zXUMcRkWIiAQJDrsIorAmlZ1DOMXy2Ype80SEXrG2OVdRDo6M0B72E6tzlqyT9gpg0iiI&#10;pMO6VkMcWVlIIuWARb0enJXkFzYFwuN9gOEgNMJQqFGOHKFkYXQSrMm+PBlvCozp3uU51HuX9Zhw&#10;ESmdFsDwZmgeCYbNcm7yBpj5ouzo+WjDO7vxoYhM3RYrI8thEmVNErAQfNggX8OzXDMbK9xGSDU6&#10;GsVuf0bbqqjWE7mXYZQcFGeMBo9VFyGN8C+LUkmkmW9WSgFWsc60Oz1b3tvdmC1oXDOTVo1rnbNY&#10;73dxdXVtazIhaXLjhayHTNWNcmist41GBwEvHHvaams+uLQ/9JISIW3dcaYIYtAmwp4QMalOJNTA&#10;akgpuy0KuJnM6nql/QSfYIaqvoGlFaGoquRGh6E3O1gK9kGTKzNSrN2ufML3fIawx2DsNY3QWp1O&#10;nBw9VrLmoNuzS1RMzVZGKseAA4TFSGhhDxBe8LBgbWSOGWIDHAgf8jyBaT+THbGQDm3h2Xg6mCso&#10;JwUoCTV41RsY/qVUJOxt1R+kjoazz00L5IlLupibrvwk9gDcJ3wlCwhgV9lKSdqLrnE5gknBsWKB&#10;uX92WH/Ozk4CAXK9WYuegLe81PsDHJL3ECk5814Ys+Sr0AiRMCI8kbIOG16qzSqalekBHoHb2/PM&#10;p2nEzfWV6MQKgR9LIT1O1HHcQjP7ud5UMV3M9E+x/xHx7LlLOs7nc9FW9p6QoJubWfz9Ny9jOGzH&#10;eNSJyYwQJRJ/TepEQ9jCRsR43FHC52h8LGWa50L7ZPXGAiWPajsW84kUgXbH+RUIZ8AV51g8mNAx&#10;nzVKn0VS5YNIj4OJCfMNi5xx0gUEK8GGaBu4vdEesxd0tb++uVa4029/+zfy5AGbD1/H42OVtYT+&#10;Uq0Iax8VZmQtr+p48viJ8iooi41QzbpI7KWi02a3FVy/fXMe69VKtEA0ILvU8yyKHBT+w7q9Eogs&#10;8IRByHTToWTwlFr0xAZDN7bDGMFaaeTFc9i7NrjdIbH2NE5OTuP0FO/HRypL++z557LQs4eUI4UG&#10;jI7GEsDV2VfhapTL8EvJhuo4bl6lT9OLizC+XdRqXvn29es4Pz+Pi6uLIOH27PhMMAuOQi9Rjkg2&#10;xxBDydZOqy0a9PEnH8fz588Vsw8MoiBNp5M4PjqOP/7v/jj3tRFv372LdbWO65vLePnjD/Hyhx/i&#10;r/7qtznLu1/gIsLWDz++0oejnr0hrJOQLtb6yaefxc3NVbx9+5M87SSty4gi+pN8CJkDuoPYkJ1z&#10;oVfgAzy4ldZ+zlyuxMIceWqCpFMcUQ7bMegXZSt5CqheTlzvrQBwq3iwZAPnhgAHvETvkgfrMfcU&#10;V+bB9//xL+7Nif/HD/L/8TuhszaYwRPKclE8ebEDpeog1IoPiFiRNX7fkncU+Hz35p06Yk9uJzGd&#10;TA5hesAG/FHyxK6WcovMRtEL8I1GtnT+hh8gj5CTSUgiFb4Gg34cy4PXjvEJJZyBQ/I1mdvduZa8&#10;Ss660EPkU9Zg2ffnR8B1rJUCBHbjYfjlOiIhkPDI7XEYN/mCorf7iPlqpWaYRfl5ODL+54ef6e8N&#10;XRupwkKguOqQEgJBnFTLiENyJ/8l35ToQgiIJpJA2ERwaaiAULNdsrM7ByuPhHc2hha1CCQkDakR&#10;GBIjdjCEGgQHwldI4LIQVDQ44hCFUCXnQBuEkOuKQ92uq6cgaHMYVHbQ9cyRDYVgS8AxDwKwpORo&#10;+oyBcMl3zKeSoCMpj1AogIFybmh8hHPgFjZ9l9W1QWdEJZRAXDQl1SMViqbVt3QYhlGQSGVhrBm7&#10;NXHx+6hqvC+1AEh79QHchgERwsIL6zf7SPwu60NotKfBHgmuIQ6y7AHhWOoBoO1ncP7ZotzMOuyy&#10;jib43lcCiIGWHppNyGxy124pHhlhAbhvap+tIOi5wgOEe87SFii2lxd7DzhA6Jn/rnayJMIuzB9d&#10;r9tpRBydKgZ5MrtU+NJiPRcydBT/6tJ7gsuWhccyBRQA5gk6QhMIz9q3CVviLEdi1rPFQkIVikS1&#10;IXmzFbt+T0wbxC8w0q9dwx63MDH3CDkmEmlxJOae7tS/4IIT3knJZM+tbILb5PqV8xHcQyQIvQpX&#10;uEK4rJkXcNdsKR4bJZbcFuYmy2hdqVzkBgtn1joH/uXObHa89o6r2KgzdyoB5EZwblTwwLKmcn6i&#10;Oo3YqPrMPrYIjGqWtY3GBlhyuJuUreIt4kPmLf3efTKKxVnnDAHPZyoeWPqqDQcwbOCAtRRYbadR&#10;ABxgTAMOzxCA+W8+Tyv/PVp7SEgFOYGpDR4Yno2amHAHfPBi2rLmcSLlQ391uEBdm+mNRz+FZNa+&#10;PXGuRVgQgpZxTTeyvnxDvwT2VTjKHmERJbxns3DVGDriTm9liSXu/Pz8nZiTwhpotjUeKxkSgZxY&#10;dua5Wleq6DJbTJVAiSL27nwqmOXJrJv/EOCi2Y3nzz8KQh26PQQthCHnLQkfpdibtlMlifuqFYI3&#10;MLqT8IcPYbK6tdGBHBJVq6LaC2GdKH4b40M2R0Qww+jM6TWbnK+3kxAObyFn42dpLzlaLhGJBmed&#10;mEzYEnO83czi+noigXeVsa7HajDYidc/vXXStR+hnxitphOqAm1UgQn46ndHqgB1NDyKp0+sBJyd&#10;0Rdnq+TY5XwVsxnlQ11cgATVukbpHko4YCJ4bNjbpjxnwJVzLPgMfBMckHOQsMc9rAuGzXvlvSnc&#10;kWNhbQAg4XjQQTapHZvtPq6upnF7s4qfXl3G99/9JOPT+OhvxXN4BkI58EGIFInaZ6ck5HaUT0L1&#10;I86F/AzyKPgcOgBu0XVceLrfB8oinpSbm2t1jOasnJcDP6A/BF4MK2cIKVR0olrWaDxU3gR9GE5P&#10;T4MeCCgL9bYfg15bvQR63baEEIwMwCbC9OnJmbwrnPQ33/zDvdO6e0sTtpevXovmkCuhBPheL55j&#10;3GuQi8IY8OllNOkaH7XgE+EMb4rlCyBK5kOHMOfwwF35d/dEvwO3eCEEsmZ6wlj6Asd9jYwn+pRA&#10;WmgXCf1JUHyJaJWEepEmaKrpgmHeFzGeFUcGTtqUF3C2eVX+/vCf+tTLfP+6/8C/cmnC0//AW+9d&#10;7nVYlrgb0Rc8/DvxXF+W7/jj/vsy9PufCbeETQfiergLfileIc+eaQaGjsVsLmH/+uJK8P6avBcU&#10;VkKAOGPk2/RAwppRoaXAIx+pf4xqUGl+68VSRqX5fKYQVWAT5ZseNNAkYHCrnhjQgYiukv3b0cNa&#10;JP4DCbChRCHgeBrwOmZEiCkF+8O6AVaQjwp9hIUSPoeBD16Dp5KaQKfR2COPGnYFOtAditTMFvrH&#10;2j70au8QPj/wIh5+Rc1padIIkxyNiVsTTVoTstDpaRJJbmQzBS+82cyxIYEWxwXxzBbwS2knET3c&#10;0zSBkssf5girqWNPBR3lYXKfXdgUjkAYIVaVOfGyxThDNyTwtGI8xNq7j+GADpMoLyCVFuIqGAk/&#10;eDUg2owkpGQdEPF2FlyCOLO3jX002xsrAGhsuPQRPNITgSua6gEcwK52x1T2jWIorKvMlTlwLZof&#10;B8x/AA0AwHNxx0cDbwDrIXHM3Wnv7r87MM5pQXc1HQWMVLqNAIxEv6IESNiLZgzJ0Ujt2IgEuLGv&#10;DMHP+/+KEgjcEkeOVp3fw9AyuZTZNAE4766EsT1nwHq0Vsda684MWbKCQriDS09q3/kBwhCzy33b&#10;XbSHJAZ3olFR7YSKJY3odFvRH3Ti4uJUjP3m5kLWyU53LHi1NYjns1YYLgKyzx08gGRDJFACtggo&#10;rYYYGVah48VYwli1WauDLPGohNZgjQTJYQwIEYOaCi7uYCzvR4MQAhQBhyuh2KHoEB7xwZdCSpiJ&#10;95/Ns/KWAqQsp4n7+03sGpsMoeE6C0WtPc9DUXJuzkaoQPw/ycKVBMJi+cfCMBiO1LGU0AiaTWHF&#10;psMrewHcAd8QJix1Ijoo51LFG4Jr1i0LCUm8eO3Swsm9hMiwxQWngROmgzLFmAjXtsbIPiG8wapC&#10;KAlnLeyAIaYizrNae5Ium9HFUIFxoC0wFy1SXVcxcqDXgKfeCwCQ9gFQdXgHH9QSvkl+TQhPQZ2/&#10;yCnhBWxAw2AihuaHJ8ezpAEoD6e9gwD72RofnEgLFXTByl0KDjxCiq17VWyghyq2QLz/KpbbRVzP&#10;L2O9ruL81Y0szre3N/H6zRt5XahOQ5z406fkZOCNxatjowXNrohrXyzngVWLsC5yPQhrORqNtB3g&#10;xLNnT6PfG8Znnz/VpIHf47Fp+vHRkc4JmiQrKfRpST7BKq6vsJpD11ACoJP7mC6nMlSsV3UMMt9C&#10;YZWinbaeUfYSbzInTkUfXlQoLgqWf4OXzmdSqJGYHVfylPQmODxX5Tzx9E1ur2O9dkgOcA0s/4tf&#10;/1oWuMvLm58pAQjw09u5wly0DuLXT89iOBjHJy8+iaePnwgv+t2errm9mQRKwJweAsCjPEasohXD&#10;/lgeQinXi7nWxFlz3NSglzBxUAIcWlQRR061JWivSng6r0ZCpqpoYc0EltxFGRoCuICS0MD5fBnz&#10;+cThWcVDVpLg93uVF8Vw8tGL5zEaj+P5s2fieXQHxxKP1R7lcThyp2wq/iDc9HsjWTahk9PpLG6u&#10;b+J2chuz2dQKgELqMHg5jC4fLQWP+4sFFCvo2aPTOD4eyxJKOBAY1HtyJgGJfZnPp3F+cRldVZJq&#10;xZiA/Qg10RuP/0zv7/9g/ePjkZQ98krGw60ELAwxjx49k5A/6D+KVQ+jzyyajWlEY25DBx6KbOqo&#10;MYWk5sF3z4DmFV5392kRzEzrKFZAQjB00F47hC5eSu7Xp6YfojXCedMdsdGUIxAPpJBICDOXvfdE&#10;KUYH7eLui3/yHTP/5Ze/NVX75av+031jeu7xRfi0U6a8D59aZll+331vDnL394Gwa19zyAdfS45I&#10;A5Jx0h4gQv9urm7i7cvX8ePLl6KTVA1j35G/hsOBI0KybD0eLoXakS+mjulJi7I5q0I2I2Ixn8l6&#10;7yIFfXkEoHVECMCvFL4ajRjXtZRmvGcW9Hn0nRLAMngeu6AO8wYg0UC+gzbsm1Xsd8uod4TPYQCv&#10;oikFAGPniQyWBY4E2+SaVduoZvNYLxbmk/f3K9+3cU9/6IV2SuIUlqs7gKaGdro3Gnbfg0c6vlxQ&#10;mQRjyt3Lm32ddaKpB+7ECDpvYjGQEA2RSfc5BIPZUh4TN+Xl7aXc78sp9b2J/6zlxpkt5nF5eeHQ&#10;hNrxsmIbYlZY1tvx5PHzOD4+iT/6wz9ULejjkxMxeLlFEHzQ8pWk6HrN2mjcuzAdQp14w+IkYBtI&#10;dahgtUKhNtkmwZKA+BdQKGYP4aBbqK2lXA9BYTAJ0yKTGHwsnGJx0sFJYLU6pUQyzcOCkhiMRr37&#10;QWwq7m2FLnEYSdgAMMKgZF/jjFSusxlVbfeZWazXxGgmiL6de8tQnQY9IRDkbK1mL2oAkluzahT3&#10;ywsByGJelQuf98DOPkvZFSJs1JZSgfZLFRZvgRQCBq42KFAocF1Z5RFo6nUlAaTdthuOOtmj0TAW&#10;i64EJjTsxx8/itbeXgSULJQQ1qL1kYvRbMsLABJi5WLNPjknvjabnXjxAgGZZ9xGvamKjUeIC7xq&#10;H8S86C6bAgKCAgJd34oALnxIS70DDsGTn7/w4IBLPB8cEPHCc5B7SvdNDkH/qRkT5+Y4Qxi9Xw25&#10;3be4ERVi5g6nCgmq1tpbhatkbD7z1znj2GIv1I/BMbWq7Z2HXs6kzIVnEWaBFY84c2nl+gzvhEpU&#10;qbkRXpMCUSUswjDv2bJejYVikKUolW4EfKp0rUO6PAgrt1XDigzMmHh8C1QilMDifaUhk92hEdq3&#10;RkOVvsSAxTiwttDjwYxdVbH4XNZa773WLKHPc77/U9ZqlB8IuZ6BkGbcxFjCM1EoEKRRlkiG5mzp&#10;wAssst+cjZRK5r7dxny1jIvLt/H2/E388PI7KQG3F0vF8EMTgCV6FmyqddxUVVxf34guYdmidDP7&#10;y9lgCYYRYZHl/EZ0065rxVzf3NL5dx6PH/9BPDo7UxdWGI6YkXIzGodyyjJWZNgWxwWpg0egWDCH&#10;+WIm/LytXCZzPluphwDnvZgvlVyNgM7zsJJNZ1O55umr0W2T1HssGgic+FwyQRJBCaVN3gOH0Ehc&#10;Ar6gWRLCGsKZx4/oKE5VoFEMRgPh64vnL3SOf/mXPw8tmc2pE9/Vvp+enEhQ/vW/+AMJyk8ePbWx&#10;AvpAkm27FUckSeMRo6qbABrDQ1e8w7kAKNm7OD07taoC3qq61UZe0GJ04Fas+5wjdEhdvYUwxiNw&#10;qRFOwkex57xQ7KxMmQZzTkcI8IOxClEAjybxKJfpNVNiua3589k83r55q+fxTPAcuJT1Hu814UNj&#10;KiR14+joWMLyoO+Smiig7968VegcBg+u4YXngnFQNPq9vmCL72ga9uTJU4UjPXn6VDAE/pCsjQJa&#10;b5YqXPD3f/eTEoNn84VCMvDgv3nzRhWdUEy//Oqr+2im94WfMTcMOHSeZj29Tke4QbgecI4iwh4p&#10;7BjjBh4QOm3vdipxulxtFFaFsogyxN5RyEFeDrxwtc8GHLqjJaZiyco9NxkooBU23NnAJLDMuVMy&#10;2QYf5imjCqSRyn0KTzIsHGBasCFWqbmWh3Avr/f5cT7in3/d2wFb+PkA2svLO+e9Q6yFdEwmc3WY&#10;fvndD/Hqx5fx+tVPwm3u+eSTT2NAsnavF0N6SCi/xh4k80YbkUr1KuiVQsvrWoYG4HhZQfNo4riU&#10;V2Exn8dkOhVezddz8QHCvsfjkwCWP/388xiORnF6cup53JNRmPB9+HhvTfmHDFRZSIJiOFgK5Klj&#10;sby0F8Af1bU2SpS/mdzGakbPn7JDeW3+Qld5/5N7f1lQFPkVUENM5HLXgxNYzfo0vK3d1nB0BIrJ&#10;8OywBHJRnRZCgF2WcywkSo2ytdBHacJZielNFA8+u4bp1DqE1+8uxGAuLs+jqmj5Xsk1bguegQAB&#10;GgJwOpvFr371KxF0bA+sSSIbc0PrSvMGn5bkRMnlctPZAuArtfpcvzepCDpOyWbFAKZd2wjsJiIO&#10;D+AOiDbPb2zSVUxMivWCoFKNRhBT1lvb59nmVEI+dIhYqdhHnmumzg221vEdSgDrUVSXyodupfxo&#10;BQkTiUP+qBAhoZD3UutKJNMtOkvOC7NqDpL7mbsrq7UIGnNQEqK1RTEw9im9EVj385Hy1iBg8rcE&#10;9GJNb1BtBHedz8slJglvIUavK6unXOxSUNln9o86406E5JyYsi32Urk1AxbM2iS+0Xmy1YzBvhfL&#10;YT/665VqDzk8pGxUXp1CNHZjQoxYp9UAkA9GwVpRlt0QTxv74If2jvMvyPvge84tMUfflKRXMZQU&#10;1gEMu6od1Mc+y2qp1Tk+W/jNYySEptKN98PH4co0EqRrJ9Jr/sogSTd14i2hD4SZGSVMTtho8CS3&#10;57AE/e3kZeZjRMhzkaWD8yAPiLh5S5q8F7ymZabsC0MhHLHHDk1LLABPGJuHH8LfrHjL2it9mEVy&#10;7wMaJ88EI3viQCMKhwSPhLPy3WFN5U1RkIXP9pwwt71iMIEPpoUys7WyL+XboVuCB5CNtVKSc0uc&#10;/iyusFC9vYh37y6lQCxuMWp4foLlfSgZFSEFQQ3jhGmhJ0VoHm5ohC+EfKylKIpYmm9vrrUUdgCP&#10;KPHU45GFQIQixYonD4DJIUxBp9gahGIUmRGdgKtKMePKUdis43jv5DkaMVGJhWdNJzC9baxWlQRC&#10;KYtL+qFsYqMyr1lauewlmMcRqUoTOq4VKfgI1nBwCZxtyHvMhS7JOR4OVDmH2FsYKpZtDDwwaPb+&#10;4QtrOoimePbhKI7Gx3F2eiohFmt5EdI5PIR/hN1t3VNOkSNDUAKoNY83K73jGDpUGc95IHi0UHQk&#10;dFOaWJW5DJ5FsWQvDR8pvBOTTsUyzpek7RYV8RxGKj4hAiAtTPRS4YEyYxAJd6cA2JCFAuHwP4xC&#10;wIi8rMlfCj7x+5iQnW43RuNbnTeCPWsD5lCYwB8MMIR/CtsSVdgbC9MuBYpiOxr2YzQaSJACTzFI&#10;SCBvt6Ja7RyqNp0oX4OFIpxAMy/OzxXOdXp6HKOhqxDeP7dyjG3ClyqU4FvtL4ApA1KTBGrDJ8Ym&#10;6An0Dw8A50xYF3IBvYS5Zyfmbr6iDQcPqXS2T2v/ZiOc4qwKBBG14H0z7DG/QktaNGNiDNFi47wp&#10;k+827fZPrau8LYMfFmtaWBTiw8f//Ob/0Q44b2cfi+kiJte38e7dm7i+vJR3/Gh0FJ1eK45PjmPU&#10;H4heYvjDu2WaiFHEBlUfm93HKBZFUSTHDAWys6Jz+1o0hHLIGCwVYlRV0Z8MZKCl8eJ6WUsJgGYB&#10;r2P1DHFvlgLr7y84ka58CBuFz8EzMaIB1xhjyfvE8NrGDOmIDuYsgzTy8motb668+z+DPQ/+i83C&#10;otWLRqevqyS46QeEuhU7SY2yMdu1qwli+XfFC4VMUA95txWRa0sYgg0h9DrkBQK62ZOciNUOSkUZ&#10;y2W0G11SNmO9acbVpI7/49/+Vt0rl5N1dMcDaT1X17RahxhT7o/STqvYrghRYLpODtr0dvH2b/4u&#10;hv1BfPXlrxU39fjxMxmv5d1L6RsntZgNYTgIixL+s4rD3nX4SZZUeQLIA4ZrrhN34IGJ9BIMi4ux&#10;FXUnw4sUHuCGKmIGasy0FdulJOQOF7I6eWZYTAoviBMWhDGe5N4dKHmBDAOl290zR/FJcVXPCot3&#10;JgXT8ZP/dk4+IS405XYFSkAYLWx5SU1ixjkZNghGnAQTQYmOvXBuWVwRGpWA6zmV+Eietd0ghNva&#10;AfiQ681S+AfD5yWA1RgRrazNvksYUbqK4I4SbDBUyr5uYrFhHdtYbNuxaQyj2z+RsLBYb9RlmXb0&#10;m7Ub4OC2m+9XUWHBPnZn0E7J/I9NtFsDxbf2yexAOO7t4nhM19thTG6dIETS77ZZKcEW5okVaYeX&#10;AEFAjjkz711jLEGaeaKdd9vHMRg6WenuxPxOzM0LjCpDJQg/w7LFHhJnzTgQHaspXj9gi2UWgYDz&#10;Eq1CrmzQC2AXG5QPLHbdkYQrCAxCAgxcc1cyeyjmXEI38ZPKZyheE5fM5WSAoSKAIyBwFAor29tz&#10;USu0DHjBQmt3eTlU6hVL0ak3Ek4QSKqdO78iJLBxwJ8EN4X7kThjRc1wzzwsNKlUbyZfArd8T/gN&#10;ExTjFRCJQ+s8FHYkBHBCMBMv0EYpVgipaE7tspXkH/F9p9WMCkWKuEok04cvntMmT8nWHwR99pBH&#10;tWss68YFwtk6nHtRRHasc0Mqu71qhCfhnr69jX//F38VX3/zdXz9zTdiIBJiSWAU/hNmVYQSNszU&#10;xkyjEU8fE97Tj8+++Dx+9avP4tPPP8nwD7KmwTuHHOJ9qFaruLm+kGXq1T9+p9AZOrmWxLZ+f6h9&#10;ZX+BOV4wRf5u9bvRo8Rrry1lB/oOjWYfq7N1UBoR2kZFGe6l0hFWMoRrGCUe3HfvXgf197/59jsb&#10;lAgXxMtYl14bwA/8oaU8HYIusPQej8fqLC/gw7KKBfv4WB4e3nNMCL3fXn4bs9lMDPjhsVHy9vTs&#10;hWLWnz19Ipc9+VyUub28voptzbmwuRhx9tEZjeKoP4gR5bCVc1DLIwnPot9Ef+xO0OyDwAzDlhi0&#10;jS4MJRgWb8kqJDtyCDau5kWlOBKQad6GZ6jmOfbmKr+iKLU5vsYThOJdLIpnUXjS4wtMpwEKCcCG&#10;DwR7h2ExH8KZCNcrRShWeHXW27i9vdY5cJ4IFsAxIT4U9NDzNlW0CDvquwAD8rSCfxubePLkOMZH&#10;R9Frt+J6MpVXdjQ80jn9+PKdcjDW1V4e+dPTo3j06JE+e/v2ZSyWs/j666+jN/h5x2DOEAPBMRbT&#10;VkdlWZvtXfRGzTh7hDdiHIpFqOYxuXwTze4y+uM6jseEQA1iMbtQYjeK92YxUFUfdVdXmGoJP4Nu&#10;sxZ7mMz7nd+HgO80PcOE95Mmghb8yYFErkEpKsZMZBI8FL1u33RcdNqGCdXjwEilxP7MJWkQPryJ&#10;TbWQtweYIMwDJqKS0IX+K6yWHYEAFabpt3c/xd1NIwSU1k98PR94Hr7+zvDG3xbtcmz+5vIcI3/l&#10;3+X5d9fePb+8s2xwuK/M+fAcbJR3tFWRA3ykiBTfJWOMhivPc/QCH8lj3IiwWIKlPly2FaNFB4OB&#10;PQOL23msl+v4mz/793F5cRnfff+jaMmXn3wuDx79gfqjvhvV4iFLDlFnVUjkasaGJtUDGysGFcGg&#10;hPR1o3927DxjurpXm1hdTWM6WcXt7TzeTC6kUF6+unY4+6YZs+t5LDuLqOc3cXQ2jnr/eZycPouT&#10;06dRq8cQ/YuSS2nZ7BH5Rp3Y143YrhxavN+tolXPY7/fxJZWFbt+xL4Xm/EiorOJfi/zVHfN2Ewn&#10;MXn7Nq6vLxQxsP+wKBJtYUE5v4e/Ec7EyQwUZk1MzZoRl6dR2BNO+DwMw5mKuCZI6Bec0YfOhvM9&#10;oSRiynkZ9/MJf6qBECU8m8RmE0rUjD0xBNS6b7pSj05ez7HFU8wYXBVgUc/fyV1+vJN6ZcEVYNoq&#10;z3fcR6UxngPRRICGEOLG3mijaI5GQiHE0rPUTFMQBmgKoirMGAEsBQPmwhGrYdkhjEa7K6aoEJvD&#10;xpU33hAlJhesLF/lbykkEtDuEBuCxcvIbYbEPHkVm3VDwoUmbOVAIRAAWioScm0ieFD5hQRqXNh3&#10;Y3i8FFY0sCUUJ58AwFaCtB9F2+B3Vr3x5CxAMU+PrClKgNZMiweBGWoxadnnapkPLVjCv/sAACAA&#10;SURBVKQorp29TcFJHahbWJq5LOcl5c6atK3s+WxBOPBlRYcygcXahTCpfA5+8z3KENZKzjtRgPfl&#10;zHnrP+8+Y4c+9FL1GRQhFp6XwKZxU/JPip3OBIs6AzfF5LXVWFCpQtSiSZzXJ6kv9nLDY60yS7Aw&#10;IDc4sJ1VsIDDDb0HVKovFYky5dwnzRkmJpgxDGndZZGZEMl15XPvxd1qgQUfeZ67PCbgtGfHumHS&#10;3gAm4DPRJiZOaWtyHyRwZxMrDkAwk4CjaenRxql8goQYjQFCIqwRdiT4Yd9okmXBk33kP+Pw3Roe&#10;vuN+KUYSxg5HZwt0Cn+sSVbUBBJbp31OuJl5PPlJsrTTHKzTi0F/GCc0azus2wfi8CdmcSeMcD/0&#10;5NmT52qW9fmnn8aLFy/i8ePHylsBVvcoyvwHbeXRuzpajb1i3ifTW1lTsZRWaxS6raq8AB8NVcfh&#10;WcJAKSHQTxQKvHEot+AFYYJchPLXpYjArlbSm4QlFFR5IPFSErZE/D71+537xG/BuRJUORYLVjoK&#10;LF3rfSywsm3cGZhKPfJkIX0GCmxWn+EGRSW6gRcWOOb58EXSHhY4mqoRQoQAILqp6mlOXJcSIK4D&#10;X3EVJ/YOJRW4odoI8+Y7wZEPwT439hswAp6xJDMt6H6BbAlxbGhRDBEkLIwLlrCzIAAqodGCDLtP&#10;B2Dm4CVpUFUE5zP2u7w6suJbaOA7nRyWcariwTtFjdMzqeaZ6T3W/pnekHNTdg4YFN4mRgoWRO+S&#10;wJkcSUDqZTiFG545Fh/4Aw4IkSAsbLGYxWBQekkQItkKcgO284UUgl7/Q0qAFSoSkKFfLZRQ4rQJ&#10;61EJV7wSwO5O3q7+eBc0IFNsdr+X+VmGDx0Zm6C9MY9z+BbeTe8iIX7aOe0tC3TivfaCW8VHwH2+&#10;Mz7xVucuD5ThyNEEnA3jJXHykehB/gxjgTZX15A3JsGX+ck4ZlxnvgWGPMv/v/z0vv+nnO39JyQZ&#10;8BmBc/tGTG+nQefvd2/OYzKdSBrBYzgcjGQYpgEeClkx3GC80BkzaWmDKHQ+jhp6jhFzixKAkc6h&#10;nHzYzSIxlNLdD1vR2HdiurWRaLNcx5aCAigPrX206n3MJtuI1iZuJ+NodwfRHx4L96EWktsOB55A&#10;k8inuWleSDnQEsL1q9isV7GrMOg2o9Gj9p17TSj0VI0bZ8oX26i6XMLjg4P5xT4BIjQAIUwpBXI+&#10;w/Yh3sZ4CuXgjRGA+SPkAtAmRuyn3d4mMcRl4+Z1bKKaHKgp1FpPwA1cNp5nYjH86OOP5WLeVftY&#10;4W6kVXkfV98qVgsaP3WCZjCUROJwWh0qtTSiM2jF+MVxDPsjzR+CCHHiHxaENQiMIAPBSguKXKAI&#10;/7Ut9xAUW8Oa0aTksSpsJIKqYpJj3rEISKBREixEhgRKW95ZEIyD5+A+5fDWIkYmSlI8QHyqJ+mM&#10;UrAukJ2MhHP70BFyjxmfGT5rknsIgUayrS1sPEfwnUwTK5YJzr2RYWRYQmmGVZn5qRqGOqzCkDWE&#10;dWaQIpkyZwWn8lwIf0JIBU68LxBt7Q+MUUoRHhdWY6Fco5bBscrgbaGxnLrxQqUtNAgWYbiKv6X2&#10;OA1Y+nFydiamCPskppczoxma9qGEAakEJ1ZK6Ls9MRDwA87Jko1w041Ou84OoSQj75R4RxdX4mQl&#10;wCaz3lMmUSEKTj52bCqwY8GWuPCKJNsPvOSyTque1kW8PwRF1/qkgTeFzaRwqgRpWR13coWT3FjR&#10;5KTexs31REwZC54ssOS6yIlDQqKVbiynna4t6XgiGBsLvV8FfkLWcO85s/FhCC9VxtXMDaJEh05e&#10;bSoOpTcB+GERWIbBAI1DU5WOZCddj1AJroMT1D6XtU518PG8lPngMbIyTpw9a8LFX28pBmDlnH3j&#10;VWiUYbzgpwmlRAm9FcJrTlyPEEpIDq/d3rkN2n3wX0qWx9YF+QM8q7ZUkrAAhpXIIRpeG9PxPjhe&#10;mRHAx01Fjou9HMPBIIUX/m7FF19+GUcnx/H5rz6PJ8+eOb65gcGDs7eEAi5gkWVPnf/jeT+WJ6AX&#10;H3/ySVCKGMXCyei7qJu15kIIEN2Gh/1+PHvySEmfL1+9jNl04pj9+UxetEePt4qtPzkh/tuCaKXK&#10;bJtYLhamPV6Q1eY8P8otEkbHedKlmPPmP5QrZsn+gwPr9UIet0eP3qm5HPsipVfhN1SqIvm8jtdv&#10;f1LpT5qciYLuaoX6ALsI8TwHy+tytVTMNwmtwAZhQ+Bf2bP75/b8xcfx5ZdfKR9BILMn74vYbuMF&#10;ChuWbp7H3NtSSuwZ6/VQrNtOKy85KMC2qgPVVtBTIRT9S4WVBHHRYsZV0QRonmkqz3VqjcttM2fJ&#10;fuQlEPokQwNeD+DLMKS91LEnXBJmlrDP/TxLu42yhnUZAQFvpaNhVG6T/ebf5HaqeGHOCjqENwme&#10;DW2rNpT5dfdhhB/yiMx5zCt1zoSX8l2vp1AeGrCRtA4/xwrOeFW1CRLbLy8v4+WrH2K3//04OTmK&#10;Sactb9R4OBQsV3MSHe8UmnJuhnnTuW2fKkRObKYXgbwoUrz2MVvM4m//7m/jo89OY3j8TN4elOGn&#10;Tx4rwRI+3GzQHRq6ZeUEfIT2sM9p1xJMSS7JvWfNK6ruiVYgl9j4Q8Ml+IbkoIR7HYuMCOBpxrZx&#10;n2gigiG4YMWNyAfwBXgv8KLwvqx06KIY0E/4rSyZd8Jp0isR2LJR+Ru4Nv0yLXrw9eFPKyGHP997&#10;o/v5RLDkrxLahM9+z4PKu/Lt3TCMwdr+qddB2Bb8Wkm9/7TD/drYn4/E6BTEKE9RmVfkhcXmgL/f&#10;/sM/KDfmd3/9O8HLl19+GY8fPYlHp6dSFOEV0PLGzh45QnbAI5piQt/ns4kMJTxj2QaGGvGY8Mgm&#10;kQDdWM0JAY04OuuKX9Bw8hHdrF8Mo3XSVbntH7/9Xk0dF9Mqhn14ZMRqd6sIhv0/1rGWO6MXz5+M&#10;BI+SdxCVhF/GCXg7iqcNsMZ5dgQ+S/7P5GoRs5vzaDw+jc5wEC+ePok+3ccHw5jc3MSbn36KN2+o&#10;sIXHyTTv4Y7+ohJwHxB8UwqpCMyglBqUAMwZc4uVKBEF4Od+hwtAxQCscmRcD8HZyhUmoWFLVgDG&#10;ExL/WtGom2pMNuhE/N7nXzgePPbx9fffqhSejfI7VYrZrGGOTuDlMdvNUvHorR2HhYZkAQKLDs+S&#10;ECrwQesmcQqWD3Fg/gYsCbBN4k8NbAixjb5LQt4nigcBDabHekFcBU1DCDhEZgQBwKKKYGxLVvsg&#10;8NtiJFgv3Il7Eon0uTbfDFXDPTxBVTVi9/BQ5B36ndYcKVbE4Di0gs6OBcf1m8cxLYX3wDF4FvWT&#10;S/k4hHospGaKzMGlSBGkhPI5Xw2isUW8cG1pHmVOXJZSt57hhch6z3lwmUDElWjE1CCesry4nKO+&#10;1qSxxGNV7Eevt4l+B+Gc3hW1mFqHg6OiEgSZGvsQa9y4WChV6ssWauUwmzXofqzzrS6MD1dwR51U&#10;eTxEAQFUFpvMSyCUwMzbXgHmDow1qALA2YuAp3b/8MxYqnDFArOsizk3utayTgnQWbXK197BqM5g&#10;t49V5fhwCRmyaoabGEkIsHWXhEBCjBQ7KOEHBYjKV1hBmkpM36gvxVZlaoUDnpbmqNCtVPxhnPyT&#10;cCMhJAl4nqtP2mcpAU6CrA/WsG9agFeJT/mnyht4mTa2Nh/wMJP2dOY6M8dAG/bYazeOAgKBwz0C&#10;eVo9y7MV3qCncAAF9gqY7ZSfpL3GwiJlnSJExrWCI+8fnRWlMhZ7ZTi9u0p/C532wsfD9zxIoVkm&#10;6lRYw8hAbXri2V88X8T4+NiGgmim9dylOT0msOTqTMyNdVNhBYGIpHCEiw3W/7RoQRObdTPmu7nK&#10;1FZLC1ucA6UcSYZbrUYxpVsuDb7mSwllhKWQ8AnNkwVeBhvX9kc4zN2RMcZUzTTSNIvqQe0YDsdK&#10;Ll0sV/Hq9U8qy3d1eaV6/ruahGk32vnkxcc6F67jedz77NljCbGXN5cKNxINyTNxPoSVEgQ0GFsH&#10;qz3KrXrRdGNST7VPdycScXJ8pNKVlI1EkWI/oWeiXhhHBLiCGvOtDFEV5EqBLuEi7rxOGBhjqOKY&#10;cFnk0xb7NIw5T8vwwrnxEPiP4B543+LFhl8Zrg9EGVzT3OCHgn4ZJjlznbu0BYQACwkCqwRWCZrp&#10;JRBvknHL5Fm0lzlD5/dbJTJ7fXhtrACAL5oj8JVGI5RPrOItCbf2lDEtO0RQkLDsQ1/pjEwOAQ3D&#10;OF8r+ew3Sgf/bm/4dysB6S//4ncKIzp79NhlE+8fmPaU02kHoYBKgAd3CB3b0M8AYaal/AWUDRSE&#10;AZ2g+0N1dOZ7YAkvPjSu16HBGniCp81rowAJWwlv4ENoojy/0Ded1v7Qg0TXca0UW58JoVfIIfpO&#10;tMWKgsbCA00oF15Dyr1KNoCPYtSw1RZ4oFEdMKxKX2sxFny0wgkUMssfyXfZn4QHZnDHS71xntX7&#10;m1i8HDm9/DLnj1LCQnkV2Sz/lunhZwOC+e9/WG7LUTwUw8G3yoeHN9pUf3rvRmQNXmVsX14mloNo&#10;ovcHQrTIaxIvODTkTnrVvHt3ES9//FH9LsgZIiEXWonshsKJnMaaKU5DYRY8nCr3q3BwCj9EHJ/Q&#10;QR0YjhipIhS5q5SJN+8BrrGyEZKzkyG5q9C+9bYRI5Lq262YPzqN3WYf64VDJoFf0GrT2sf0ZhXj&#10;0Tym40k8e1SMGMCi1wzss+MlB4UYaszXhClH4yT22yqa/X3s2vQy2qgj8Jo+JtudGvxV/UFcvz2P&#10;m3cXqhBEPLUMv7ml93/9ohJgxmP6WEJ1YAIOw+CQuweGxbXbveOOGVxuFhEzWyggLnJ36bCNFDB/&#10;EWT+rIlnbkenOYC6SctGZB10O/F7X3yl3MZWdx9vrn6M5ZI8AjAZga8Za9x2HOrOIUIb8goQuiUQ&#10;4OKxtUWWRCy4WJxkFDQQSRiSAmMhgU9JVm1BJCB+LcpSwuhsrer3sYxY+BEgADj8xyZX7A/CyJ3F&#10;xzYDl1C09QGXcVf3sG887+cwfiewaJa6jnfvI4IOEuGcRhE8Wv9BIHyt7mUvCAVpYNUmBKEnBsb1&#10;EBoADVcuc662SzO3HRYiVFLXnochoCwhbBoGCuPkmiIKGKzQ8nGasVYTNCeviH75hwRSWQMSgbEa&#10;+j8TCjEeL057rbWxJaxLMfJmlKrCsx9EfzB27fzt0p4bxVam0kd+QfHCsFqtm8HpS8EvYsspA0YD&#10;n4h2A/dzSzW1Ea4kI8BM070O44cvcnYSmKXrmFDXG1Sa7HWhkqoIbj+3cvF0CeCehTwmnB2CA8Kb&#10;Tjmt4Fyn8BLyBLQRRKMSLuQ4YsUlY85KJY3GUWIsWyxO7njaHfSFB1QpQMkAhwf9rsKLEDjYgu2G&#10;8oT2WjUUM5+MRgS9eHD8PWcHTYB1ai2acYEJfSTYQvhxToMZmBgXa4YeSIBu2PKPcqJa89oQ8TqY&#10;657GTwJlC9uGPQtWe5qE6ZF7wTd4Z/YNnS50h5uNBQzKf4ClZs8mW+fVXKXg7MkLyThv9vrBS9uf&#10;82Es/ueZ+i+v52sJy4XmAW/7LPHbiFir30UjuvIatNX8SYxpV9tCRQ/feq9YdGLsUXYAWilRqQyV&#10;Z5PjofeyUG/EyCz8OYGbOtX79Tqq1VLCGnH/rPP09Cw2o3FU61U0ri8VR08jMc4LQY2ykiiOp2dn&#10;clWjSJryeE9YqhRewiWhEcQwp8RBKB5dY2Gw2+kmfvrplazBstwvKe5QKRGPqhxfffWFlN23r98p&#10;hrw/6CuxmTm+efNKPANvy+31RDHzP3z/g7odo6iAJ4Tudfp9Mf8+cdi9bsz1jDtvEkd4enQUR6MM&#10;OQGPkz5ygBbswB+0fa7GA5MiSaFLCg9Spwvxp+JtueNpRQkoFNjeWWgEY1kJYGT+MzwcvuOMDtKa&#10;PaNglc41jUaaVdJKaAEvckz88pgMDM4kI5B3RPxVi7LqBlyCewXefJrM1XkyViyga8wVvmKlAcOW&#10;zhiQh97JnqKVRAOa0S5GQZQD8gl6MqAUz+VyvojZZBY3l7dxO7uVMvjXv/vb+Je/+U38+tfPZczI&#10;xbz3S0pAhSeJsCa8Nzud/5zE590+bsgB2VRxfHrivITeIF69ehtXV7dqnIcXDJgaDU4UUoSnX0rq&#10;oB9tGXsw+NDxlR5CJKztFcan8EtwSv0arCiwLueyJUmh2SinhKc5OzbDI3lpX1HGpeyZVxB+RCw5&#10;sG3nyl5168Fv+AbeACl/lH+WsgFOkcPBYRTIEckx3zFCFlHE+1Y+y11UvL3JlG/UjMuXgrACLpq0&#10;6BuPO+BHXqtfHlwsvAxx/+vyHtmsCPncUoCM7++/z7+h1WXaurz8ce96PTPvLUNrLD4TTHts1Hp4&#10;3Pc/fB8/vvwxrq+ug6phR8dHcXI0lmGT51UYa6GlwkcUcxumvQTyPjrKLeG8UWZ3+5H4/WJzKe8a&#10;+VwqIbnbx2YeNqghc2wrheudHvVi3+tE9fSR8hKmt5NYzenuXkdXyvUuZtfLmAymSs6nB5I9yC4S&#10;wP4pigLlUXjPpsB76SGCHHoSDUqG9/axb89i29ypDKjoyHwlpRol4Or127g5v4w9Lgfw/p6X3Wv1&#10;TyTaD74gGLgg0Ji18WJySOz8o/oBZdLuLINci6DNZLsdX8MBiQjqXjPvaoWLDcTB8m5Bk/KOzUZH&#10;caYwMVt1ESQb0aNOfLcdR48G8cknH0tzv7x5Jy1M9YhV17yKXqOnmEE16eLgdnQ4xqVWRVVTN5ss&#10;6YWSIzlkCeDcu14KMe88BHRtdUIUrmZXOmirjjQIvMPD0HZoD1YTnlMtqMpAEhx7Yvcv0obgOYUA&#10;1gUww3QklCJG0fnTKoQ00gMSKJba2CB8/OAJ+UMJ6NnIpSAZQiov6e4ZggPzYD8R9Dqdnq1n2efA&#10;8f7bWC0ppUfIhROcGIZyf7aR7dXQhlnRyIz9g78gsLMHpcoFsVYSDrEgcoG4hhkLCFUoQYKEmB37&#10;IkTHUiI5v1xv67eXU35am+YsSPhD5UBgQfgG/LDwYVXc7xiLuFHKDrrVt5Sz/S6atcVXC/ZYhOto&#10;YTnFxaja2O3otjqyhDJPmr4VhuZ68yFhhWdDUBbrhWPzUEiDsDMLFwBAqd7jE7n7CRPHzSeBmsXz&#10;HMUgI8DSgTYtVJiD5BlwbXg0EOoPY/UlEZJSuOwFceWCxfVazKTfz26GNC0h1CaVFods7GM1J8Qj&#10;YVW5L20LnKAuiixnAi7q6Xvtgc5oixBjuFf5YE4USpXeA06f/9gDWR0RYoFFVXyxMCnBS4aDbWzX&#10;JNfaH6SzS4aKRX4rBU2ArHMlhj4gtlIaEJ40tMCevcuCuEE3RgQaxi0vheIhsO6AKVcT2RYclaLl&#10;MwN/gW1CuT70Ej4iBIFkgn8/Q5DNfTXpv5VwxiqSBcJSWplnQ0OZGvvZ6poEc7+SqRUqkvtL11ji&#10;5qVos2wbHMAs9hhc1V5gmWZieFhy/olQokHQZmCj3zVek9zdql2Gk3Kb7NN2+1ReGarDzGeLmC+X&#10;QeM8LKWlKzWJulJ8oV0bV4oZDrsxndxoLt7vfXzz9bcKDSKH5tNPPxMj/ubbr1XZ6Pvvf4g//IM/&#10;jN6gH5SVhC4RTsaeAzOsFxx8+uyZth/FH2GGWvCElwBfX33xRbz46KN4+vzpoXQtVkDG+tf/27/+&#10;WZ8A9gbPHQKwOlir5CWGk7QAqiJMI3ptEo0ROm3pFzOmH50SkvvRyNwy6CH7SW8U8cmi8AkSUyCR&#10;EUQO2AQj8gt8n8rKYlmHFklwhF4Bk6wVGAKm+GcYB86L4aHAPN5q9kzsWB+CDIkQ8kYYFhiHrwkN&#10;QiE3T8fI0VQJcMGUvAMOA2WynDE9HhgPAQVBmf21sJSefIx47FMaDEb9fkxnxPivo9tdy2j0x//t&#10;H8cXv/pCBjIg9/Xb11oXcP8nf/I/xB/+0W/07//8v/7tz1CNOdCt+eL8rUrPotAg4E1ns7i+upIw&#10;f/HuXOf/R7/5TbS722h2N/H333wtLGn8da2qUV01RQSH6PJKn5RePH5yJr6AF2N0dCSYOz0+Eb13&#10;yCRleVvKH0FpwCMG/pKDgOEJYR15RTyIcDZyFgiP6mbMI8jMK41F3mMUADwTXIvxYxNX19cagwZr&#10;hFNBy5dp+EBWREEgXNPwgqk7qWsJv5OAXx6WD/SThSdFeZe8IT5s74wuKcpBMWmKABmC7IvmWQIG&#10;Q1WhtflbY9x/f3iu3/BVkV0+dJnHtvVej9GMyyC+w8oI+8gOlldZb8oghOO2Cf2t4+rtebx7+y7+&#10;/M/+XWzWlYqEPH/+TEnuLRJmGUKhNrh1sNAvJIsBG8+fvVAfEugPvIJyvhs87eri60plR4+ei0ez&#10;rvVsGWs8nW9+Er7uWisV4yC3a7XYipY9ffbERVTqVnz3D9+qr1WPogKNcJnl6W0033biu+++l/d1&#10;RNWiDl7NbkYd7GK9onBAxG7L2W2i3aii06c/CQoFpaBHUZ91Y3ILDUdW28VitYjbq6tYLBfKfyKf&#10;RoEpZQsf/P5FJeDuOh1nAgKobOCAAEG02FURo3vaqjyVggC23dckSB2GheDzH5ANMmH5lwCmz4BQ&#10;lA+EQZcGVOJRl86HxTWNEmFGCsEQMWRuijm/g3DABwIC0q1WK69D1/ON/4N5NVXxhOfZ6giDgNAj&#10;IKI17nYpfECYsZxI8DbRxpUkK66IuF2qCKCFYPNb+5WQjKeBl37m9uRX/vz+H4cdK8B/+CDf8Hl+&#10;994vBskNkjogXNKcbOeyMgKB4EMRNoV63K3tboIHNUDMCNOxloDwxDqwwkpCtFBbZqiz4I+covZW&#10;fzA3vCV8yQh5gW7MvBAdLufLtcCYheG7a20dJZ63qa55CRe5rzyLf8xccNWkwZ0ryhjyvD8JAWXK&#10;+dvPRPgSbFKTOoUxW4lcUQcFp4Ulg7lyS8KT3t8B54Ox/aeENV0PqOfBffDKvJ5fkjupGODri8Aq&#10;2Mp1cxlniWWBuYMkd/iZW861ia+sn+1nTxBoDnPXegwzmkFOUc8UK7cQzHdUuGINjMVlwltwhGd4&#10;K6VUqAeID/3wfEOWJpSC7B3uithwP4PmfvKLl6xmWnNOlA/LW08i6YuvL0Kx/tK8km4BgUwSmUwh&#10;RXf0LO+8+6XF8Kce4K3K9fgTQwD7iHCk8dgVFGU1P8Troh2XYKS1FKM1SpLcTray+1G5eIWH+D4e&#10;emCO1j+0cNt68/jA97KNghXGgXZzPth4vQT2EBe5cQThexs9Sny2URptbWYeqvhDmBqL9I/YV02F&#10;OlTtUIk8XOzyFCJEb7aqFAczowQnwpPOq4RUCF1sNEKnQ7lgvyDiyxUJxFZo+C2oUny980Dw0pEb&#10;cHZ2GoecGMXUmwaJnt2dmN/pfK0EMCL0wIRQhFnnCKzyMgTzjsXytz8Hx2XAEVSZgmgr9LWvKWPm&#10;X94qKWwa6vDMAz5q3vksnq85cDd7wZ+czN3HvsSjH5Q9XYpg7tkmaHoPEQkEI6l8pBKCCUQ0S8Sb&#10;S8t6gH2vWys/4InHBvfN870eLtW+cVzq72AaQH1yOtHjEaLnwpPHT9QvYF2ttK08+/joLEbjI3ma&#10;EHQ+9ELJxQi1RjAGflH0CYlzeT/lHTAfBPtGm8INEatipCC8sG5KeKKSCoIeRiKEakrAonshg2Ck&#10;UeGEHeFMGBwdWobwT4MpvkNhRciHpva7jnhotfqCa3nIUS5bzuMRH1S8etnHAygJvoFx4xN9j9Ya&#10;IwLBED5ieGcvBFsH6OMQ+Vd4oGHg/T0TpAhu8ocMYXgVmpybaLRhSjCSLEuz5GHcLi8pb40FfHRv&#10;FT/76/3n/2f8K+kthQGo079YLDRxhQiqwlmRMczr7nAEGMBo6Kp8KHEEh/M9hlCEas6oucNb1IhG&#10;RYit80WVsN4BdpArSoUuQlrxWlmGYWzm0B/09Bz206G76Pf2/myqjUKYkDVQWC1zIGs6TJCu4uCw&#10;oyMIsVc1UB0WEdc4sDpdipmQD1ULQhTCbMTXc23yBH6Ywc9fmBF//qmAkOPHioAQYUGCTyAX/HTS&#10;GEgCYJpxIkwjs63VlKNh5ppMQ8lj0VDSEI9s95IQM7EaTbsVXQldZoZ0SKWk2tXtm9jvOrHbVjEe&#10;bePkaBfL2YXi6EZKQurF0fgkZtdubtYd7qS1Ew9IOAQa/fnFRSzXKxHKk5PjUGm80dgumDZb5DVw&#10;aBC1TT3XfmEZZkEQnvnCVpmK5Arc31ic89BAGu7DG8BvSLcNfMSd0ZyImHKUGkqmypeaB2Kiqv1N&#10;dON+XkY+77ZYAUzhAyclN6msijApC326EMTQG4Q70xDc4LN1RHu7ifYaK6MTFilLh4Cm5tEQiwi5&#10;b1GCIJo7FJ/YSjO28Nqwy2x0IgbeaALkWPNI5rULmfcOoUpGIZgyEWIMJX3k/NhLWcQyFpZ8E8NU&#10;KmFZH1y7wlqk8alIm8IRxqNHsWxMYza5FIMwYrsMJSOpzKG8A0yCTreskLReN44hIXFAYyfCokSk&#10;CY3aRrfXludk2DWsdHt9WWcg4oSUQRhIyKSbMWVzwYlWXUev673vdiyMf+DYopI3Be1y787U4Akl&#10;drmYs8vwHmL5DB/gvWGVbrNAhsJBCAVr2A0K52ioaRQNUPoi5TDMauO69JpH7vEGIVUfGP95j3cP&#10;+BNJEACa8XKh/sw1M+cEU33O1C0AekSGpXARF3HUCpXLDDx5AYoSrnKnWS6UZ2huMgeYC1KqSwYw&#10;YmkN20UJIRacl2D7/mR4HjWTU4ApWCPc0JTIC7LyWrCM/ZUvQgIVtK7cpUccfvA51lxn1yShx8oi&#10;2DbtANfRbzOoSN+xpwjuMAstQ9djf4F5MDyLZ6+sEdhai7eRrpWZHK1JWVAWLeFvQjFoiEa1NGrW&#10;KyEbRlSMGZAqNsSUAAs34Y2sGy9su1dKte6iQ2x6Zx+E1Rwfn0rgwvKKdxcPsmBc1gAAIABJREFU&#10;KrHXCxqDpYel3lAasY7q7TJaDULYWJ/LgU4n0+i0e0Ey/XB0pDkuV5WY3B/90X8hYXo5u42//Is/&#10;V9Wezz79TPswX6zjL/7838Xt7W2cnp3k3u2iuTPj/W/+q/9aoUq/+uILJenDYGH4Ck1KeBB9PZyY&#10;39SbddSVQx3rFHLlYRD8mF7p0BX+A73AsogADW9iZZAc97UA6qiypPvBQ8x0mbQODjAXnTfnQ6EC&#10;efLgF85/kWGJ8r8SyOXSEhjKQ2Q5LOlbyH1vjLICQmngAu+ben0HpLrIuMaHwtX8ybjMR54twTVe&#10;TRCZKnksDFqOhwxljznS/A5LpUMUoKV45hGgKUJArDPPoFRmr9eJ5XoR/aoX4+NBbLfraM8j3r17&#10;JRL92ae/Fx998iL+5//1f1GyNx4m8jrARULSsIT/+N2r+N1f//WDE+PPRrx9fRXn2QH6eDxyou92&#10;F1M8VI1mTFZzlVdudmlkNg7oc7/LOUPbgHXngrHXnK8UiGof5++W5mkk6TZvRA9QAFiXFHZyuygZ&#10;3KeLbEtdkFEGgDf6cWAQOh4eqSkZ1nvoMJ4Sihwgb9DEUgKlhEDyI+jO3BW+tXqNIDyKClfnr7+V&#10;4jHqE6pBKGJPcgOGrc7AZX4Fd2qWZ+s1E7PBzVumnh4oSKngae2sn5h30VwFqDr0RTKB5S7BNrss&#10;rzVvnPeihYvUJhThLQVcUjjmnRRIHg8ffvASfQNE7r3S5nn3iYf23zkGMCfjEZ8a6BOPOLr8QHf4&#10;+YQCslYQoq4qeYv+5ne/i6vLy5hMruPTTz6TJwfeCE5SSEZluTut2BByFXs1GsSgcHJ6Gp0W5fAb&#10;MZ9NY7lYxsW7N7HZrCXz7IKu6+DQJE6OTuL0+DSePXms+z//4hOFIP7w8k1U62VsV3V0yAXAuF2t&#10;YjTqxqefPomffvg+VstFTC/mKiPeGNibSgGTyfOr6FWDWK02cTSkb4ZpEAjKXkPazJOJnKEbN3kB&#10;EQ3kk+MqBh1CPuexXVHGw6F9Pc6rqmLdnkeb0AHBx90R3H9HuuQHXz5oTiutBLIusTQTxUJEOSCu&#10;QtOWyCqAAWQcEiANSp1zyY7GzQLCRHR6BYaI/KNKO/Fv7Wg3cZGSvLSK7a4t4R2hjWoOVIyYL+bS&#10;bnQNYSuqFELzEhoP2eoLzBArTc6AaiKnQMCcq2qtmEQYDS+AVkJiVprB49BTB8JMjJMGrhUKOEVQ&#10;9FkyCQRYDWQmjLVCwjPCpsIPTFgA7B08XqUK7aI1whrIQTRezP0+yGtoIa+/81V3P40g3JED6G4d&#10;gi9KJZ/rNLZCEUhMa8YKy7hik7l9F/vVRoAMsM4XSwl266qK5WoWy/VM2rGEsJ33jC54hBb1esN4&#10;8fzjaLcJleorng1BWcQj4UGTgRrk+mDWmnsqADAbwVouvqyG33yEIKnvtU5bTRhTyhjuWCz1hEgo&#10;Dp2zJ8QMgmFCx7UgskIWsNxATMWgc04oas2m4Eb13/k7hV3G5EVYjffRoTiMjaK4odb3dhu4HFmH&#10;mA+eIt31YQzTOEU5F2fXxVqj7uOZKUR7B4xTLB8M9P44XKrcyXopG4p1ijGwpAGLKj/MWEVAKXQW&#10;mBTjs9dL8pFivCUNe1htj4VIW/v5zoKyaQDVdDRtJqb949nNrUNWJLwnvtBACZxg27kGog/d4JAY&#10;SzRH8Jo4w7ia407hchLWxRCYj3eArdM7xkpGhYAga7k2Uj9Em7gLvgGdKnskqGA9h010ZauiNJSP&#10;PRUE3ZoEBjNPYFYTcOgTZyr4YkJqLAPMeoLmdSwmQ586Ls0o+pRPF/1kIvhuuXRPczDCu2ACFr5w&#10;fcvLkHHrUgtRcAkP0TO1IgsA7BXwosW5zCVJcAiG8sSidCV4+oQ5E3sISaonDAJPAYIQxgAqN+3U&#10;2ZZulHbBVxW0F1oHfcElTZfjXlCTnfCtJiE2+72Sc6HHt5NeVGu6we8UYolQNR6PBad4Dj777NN4&#10;/OhMcd7aj9jHuD9WyAXd3+EfdAtmU5gz5T67KeB5qw0X98/t6OhIXgNwgfkxH2CN7WE/wBPmLg8O&#10;0CGigSZnAZpxhdfwGhLE8my4rlkb1uBzSgIl/JYxKQzPDGXR83lSZlRyS3qDeIys5gqHMxxzVOIL&#10;JCDCMHR2VLLiWSjzhaCXFR4O2IwejIZ2cB2v5H28Zb7goxWJwoNMF3wxeAFdZg32GKEwk78n2E6P&#10;CxXIaHZ0fHwkfrpaLYX3JGDSsRqPO1Wsri6v9TyEMM6cf5RpZEyMLPPFIm7oBJx9KTwH/+R5b9+9&#10;1biCX0UEWKlSiGq9i8ntrQwvdJSGNkCXkBO4d9/YKGTI1ZYQpthIE1zWxv4QLqPYBuAnBX++8hkQ&#10;KowQ6Mal4B90fTKZSAG5bl1IKcDYCC4BHygE4LMUBSzQ8AKVZUYJ6EV3gKeBJqaLIInz9U8vpUAQ&#10;knx+cS7YploT8+oOBhK8OUYUC8ZSjxYqtOWYwBx168Fx8zoxB22g7lNuHFhk6zZfiHawatFBw0eR&#10;0TAysXco98IBk7GktcWscXdK4NPDF3IX52yazLdZOCPhT39rOp5roTuiU0xHHxt2Da93BidjSMFv&#10;LuTc67idTOJWlXBeK1kcGINOoKRSDACayb0Fhn1e7Th7dBJUtuJsSNjmRR4J+72rH5vPSnnvim68&#10;OV+7C3WGAlF17ezZUIoc/S+mk3XMJwjk69ghWbd2ooF4Q8EV+ha8vJ7IWKLaId19dFeEHxESST7A&#10;Xknz9O6geZlkGnlRM2rDxED5MN4FvF3GY3p1NAY9m7PJnSFsDR6xD1V3A75FNx8eGDTtA5/pI4DI&#10;h2BSrFPlhDhAnVR+ztVCKA7EHIVwF+5FA9ZvElJxtVA5ot+T4ORGHBb8Og3Ki6EG4JgAAAmvoXlX&#10;Fb3lQgwd4o3Vh7rDAC1IR8wwyM8mgiQQYc05BaBG1z0BQBAOnk1lM2azueJLeQ/AKw6r21FDE+Jf&#10;x0d9ZVibQSdkagPYegOTGEiNUAhjsGcAJDWDJr7ShJiDFSEWy0JIsIBjgUQimMYotkl9zp5yX74Y&#10;Q4QpgaB8zm9dr0t9DZ/doUm+YwqWBGyxFWMIxYnClajmADKtVrOghjgxvlhsEORJTry+PY/r20tb&#10;xnB9bez+HFBzdzBW+/l+fxyDwTDOzmjgZiJ7mGc+W38LsFIwxw0tJcBhN+8t7275ug13mHdf4Ob3&#10;In4ZJkC8sogYiW8IWiUMSDEI2hWEYP5Rvk+EDwuYxGCIo5U3GBZCErABpWTvxQSbnFXGmscullM6&#10;deyj2++4iyvCTx8Ys/UfRqezP2zC+2/0nQQZQZSXDvPNy+xxMawYD/nC58nf5SUhH6+LLDoO78Cr&#10;xtwR2oBHwTGWoVSQgBo+03D5GesVvrqhrSEr4UrPSqHLR8kXJuKeR5mXhQfBK/CrrbcAw3VmLpyf&#10;GRcUROcgSfR9mBFmQOB4kgQ2P0NCNvvEHqSCwtiiPFjG9b4IcqDR3dzK9do/aEKuyQKbVwIdYTTm&#10;9fCldW3r2MCIZfTwFjJH9llzToUOfCYXCTz2/nOWLiDAuP2Ms6bEbcFcYoB5Rqe2MqqkQSVy46Vz&#10;rKpKy6q6EvQFiHQpQikBHE4qUSQa8mIdKDTaLjWfcg9VPoMmip7nXlhwLCF9Lg7QaHRUhtc4gRBN&#10;jCpVWpxbsd3ibU2lXL1EYDbjg7cUWgGMku/AfqNUUI6PPaNm/9F4HOOjscjdYLCJ3Rdf6RkwTcP5&#10;Pp6cPolepx/dfk8C+3Qyk/CJsg7t5jrnvRxQ5L2jozIIFZFsEaQbs/EaEOXUsJKrQohyZ8qtbGQx&#10;nBRBBPzKM0/lD2MU/JByueAQ58dv9ZJB7MwQGug+HkfR/wR1IIw54UEGXpI0WnHg+uz1wCyhk7WE&#10;eMOllDWdvoVWZm2jkr0RukoD8s4PZAwpASgjQgafNbyVPdQ/lE2erYIGLqRBeFeNNTqT2aUEHI3l&#10;xSFUh/Mk6RBYHo1GcX19LeH9+vpKNAheIoFxF3F69iSojqdk4elMBrlfwrV37861JsEpO5RhmRhd&#10;qqoKPE6UsqbqD/IoLHe7xeOP/LGNfRdqmt2Pk9aW01Wjr3YzdrUFVt9jA477rBCRgQc8Yk3lHu0i&#10;leuMo+QMg9fQTCsSiWuUPe47VIj95HsZP3tUTepFr99WbwRg7vbmSorDbDaJ0WAk4b4/QgilbOtA&#10;RioEWMZDwTANaEev15Uyxbi8RxZCMeBZvBe+Z5gLh8aZizCKOBiWlQQu+GaF+UoDEGVQmTs30UMk&#10;b9ZesE+FptowV272b2B/o7zPlA8LXCUtYizmaFhMT6VAVBAriPazy7jMnzlatiyfajIZVEHlqcuL&#10;q3h3/lYRIhgGoAvso6z/MqCwFhtuSQInJIxwQnlxmuSq2YjdHrK/veh12/LeyNtFV+D1Ombzi7g8&#10;v4rb61sZpPH4HD36QmeBErBeXcXNZiEvmhLpq50UP1UnOhrHYraMVbWKNWFgu0a0+80YrlzYgPOD&#10;Va3Xq5itFzEaQds60VPhA5nIZbBhF6TEAnVbyybg1tFoFJ2g4SN0o44luQ2EBTebKgcNPg8+0Jmb&#10;/fxFJaAclg+MDTSREe1AiMD9jBs93fxi5gYT1WdXCSeIm6xyDSVVgSzLFQgasSfiJrthNptYDBDm&#10;zdgPMNHYB0ih7mhxG29efRffv3wZ25U1t1ajH+sdQlg39iqBCTHuZXnOiuxjAdtsOVcGP+EwT58+&#10;lbXi/PytlIE//dM/jfPzC1kkRmM3knn+7LESLp48eSYERLh9/vyFAAuGwlxhv/tktFjMeIkIJ8qA&#10;LAfynAqVkgsO1yXDlrUZKc5Clfi4hJsDuJvI+Al3H+Y7CKRKmorclWTGglAFfYnX4Lxoa213LEgo&#10;3KAayW6rSiFv3r2Jlz9+H99//49xc30lZkadZWoxz+bTGI2IjSSuGWEAK6UVKLRpLH5nZ48MaBCT&#10;GouCJ5nkwIKV9gXmmHNEICR/ghhy7c0+tllbH9pVjA1msOlxSuFfeRlBKTjKw+1iMDpSQmi1tXYM&#10;cwZ+8aWZsDgZkARSCUHtXuxrd+rEFYdy0IZQEPJBrXZ6TyAky6Xu/ZOy1mjKFQgjZY5tyoLu9nFy&#10;chqDAcrQkVzrt7P1vSoeD44uXX3szYEMw2TZD2CoCLh6471iHvquRY1/QrWyqkCzJYZcmICJHSV0&#10;e7ZKyuyDJakr3ICIKBxIZ+FyoQoR0Og8OOEohRV9fO+H5isB1HNF5QLS+FyFBBAxJNgL8INGPOkX&#10;8Cj62InqZe0unwfGOKlfSlkh/OUixi8KBOMjrABkSjLmzLibYk/+zcMYR78R0cv1B6H33hhaAiS2&#10;4KWnev8nIxVnHkop9MwWcODUiZhSUvKJWA8ZFmZtKxv5E672Q3I9cfSE6KiELUxbZUO4loUSagLz&#10;9pmXeUA7IZOgj7xthG5UK1W60vy2WLSz+ZTOowiXVEXjFKxE80zmBaxIYeQmE3kJHzwHZZ7vEZAx&#10;FrDWlrx9TAI63o1ubxSL2bUssDAw9oE92FRYUcEdew2fP/8ozs7OYjjuxdvzCwmHT588Daz0WNcx&#10;5DR6fTFUCaBJJ8BbPIxUR2JO0C0EIgRnKfWaM3CHxZEdYIXvv3rqPDwSDbCSD/3aSClerQiJNMwR&#10;78u5EifOZ6oMIktbwhAGn20zaizI+330CFMFDgb2Jlhp430tIRWlj3C84n2AZnKf6EYa0oZ0LcXa&#10;qwptMPZUJpS7YUMCAiOC9KqiLKqJartj2GU8nSp7I8cUnwOLHCvz9twBKe0PHmqBOMQmQ//UHNNb&#10;R6gLr2pLR2c/Q3BhfdHGNBndMNi1YnJzG+vlMv7267+Ljz/6OJ49fRbPnz2J46Nx/NS4iiUNkwjH&#10;WJNwvYn5cqb7ut1+NDiXs9P48quv3j8wKU87CVuD7kA8ZzQgVMZGtsurcxkDzy/eaY0YouarWTRu&#10;EbgN351eJ9aVz7DsgaCDdYBAgiWi7Ckq4esEh2pIZn5hYRf+akMEMHHITZOlt6XcwELAMbTRdZ6y&#10;pobFiAY9LDBAbrcxnc1N1xWuhFGgrY6yNxfLuImlDHVYpIviDq1DcSY6gW7VWIvBWyzd5EGgyCDM&#10;QvcRGFFK5DVAGWiT3G0jC94KhGJ4N2FPnJti2+mpo2tdXIJwM+gwRVZYM5skuqy3Fv4NTT4uGdgf&#10;nBz73yWyBnOWSAoKJffuD15i3gPzjE/pVv/Bs8o/PTlxBbKkk9OTpOSoeGzLnXqXy3j1w/fqKH17&#10;cy1D74tnL5T4zlxUtr0R8jqS2M7r0bMnUlapKkUy++TmOp48fibDL7BA2Nvt7Vp9VFCWHj9+pr38&#10;8qvfi25rFPtNN5araVSbm3j507dxdDIMepEcHbejWo5jscCQXUu67vW2UUcVJyej2K7X6tcCvcX7&#10;2Niq3uihtwuOv82qjvWyElw0m1U0u4S+wUQovuK8lFYg47JXyOGuYDl8dBTdTit2KNzbnXoGdMeD&#10;6B4Po396pD0c/e//Rut/+OMXlQATQSODLHeycHAYZpLqlADLbtxpisIsrkhC58BpW12xuJBgi+DC&#10;EAhaMAtp0YFgqqbAquhiFg4AN6PTGxopcI2vVrGcLsxYQEw8D5T1A4k7A8d0K0FnGxtqIcPAcG3x&#10;3NoNVABuGo7AfJgvCFS8DFyLG4nNxLoB0UYTw0WEe6bXH+hvtDb2RIxHRMWWTZimAdkE9cCODPFm&#10;T1BgiTo+CjF0UZEUlUV37cbRFRLE7FI7jPfgFHlmYpyIv8ZHn9LnCGfsKD/5hpNwVJL4kLwmtWLd&#10;YWKr9UrAf37+ThZwkHSWYVjqLEoizAYBZicCz17ApOgKyb7WWFbo7syz9ANgtVekJLSyBWZlsrke&#10;LAtFsOLctFbVctXKDtdrDRKQkY/4iz4HxF121SiuXq/0YPgfz0DHl9VBhJ9R2QkUDs4Pz5CTzngm&#10;3YHrbbpXZUkh7VeAlmfnM6JsG4KtiBcMnKobu1CjESpWYe1knxGgPMMHB8afxmx9URLFDY+eI8KU&#10;3tkgKUKKPnMgiGnZAn45A9det1DnVuxmAHIFqxmWWJ3HxDqZwoThNbshy0LKFiXzvzdtGJMgSAvi&#10;ABz+xiXaFR1YrgsnABS4vNISnWigT/Vc9awobmYPIJkOYV2Evwxw73cKglIGgDGVWLSVXcKKLCXM&#10;KV9p7TKtgRn5O5ZR5lNUBqMm33z41FinlBkEzsStg+xc8CvnzTm1s6FNoWfGyywqCmzkOilKoApW&#10;2VzvMHtoiyQQBBeUdneZRbEhtr8pI4QVUfZLe4aCw+ot6Zke8TfrziORcpxWYTbE+PC+snFv++TB&#10;EDID96ADVcZkaUMZxggzkYsa4RcaCh4rjHBB4ymslLZWQluJwV0t17KWqdoQIXhKrMzk+/SgVdnY&#10;xjiQsCFFy1ZxGOIOoZCJ6lB9JuVMy/z5LUssYRtYxtq2xtMtkmo/7bZ5BFZ2bxJJ3N6/5g7Fyeek&#10;B8m5Rey0cbvesaFWnuq6rTKPtbr87iSwocy0qAMv5YIcLAtD4LaxBr6FJ8ceEmC0rjZSIhiXqnko&#10;uUuaVpE+sK0OFbDwXsmzpBye5NOyAruLcy0l0rJYgafiDRY/KB4yYFrrvb9jNAC0AKr911dYUa0Y&#10;wi8l2CPc14R2bVSTnQo3xyh13XYMGn3F0nMrib8ckRT7RC+8qwij9KTAiPSzl+QNBBxbuVH8mAve&#10;H5okzWZTJaQjqHe75FgYDMihgS83Ww6dIpdBdJgJgLfi+WCIJ1IKOxC6tuugcEbslPxp+qmNV8Vv&#10;4IuxTEAELtBRJfwbPrmWEAyjH7952l7VysTbUCi3hDtLJZPCIvha+8xND9gJxsOinzAtJcQ0FUEe&#10;gR9cgh4o3IU9Ej66SSG4gYGvN6wdet3tqMIX/M5eCu7ryOiA0oe1nDkR9tdqdKLXoK8CD4VmAOPI&#10;SZ6zpiYPPudZuPjd6Wm9ErbhD6ajZCWwN5b1+G06rJVKhvO5CCTZ2OQ1sj1A16TMJiS2OGjTUHoC&#10;rObzmN7cxM3ttfqhoLi6h1WeieigowIkbTQb2gO8WexZo4HnyM3AkDd3G2CbhPSV/pEX0O0NxGO5&#10;h2T20WgV84Ub7s0Xk2j3MI7sVdGv2+/GnMRLzRtvKWslgRgFjBwvPDbwacs+4idso9MbUmYiH6iO&#10;mhBXthD5qUmOC95g8gbFBH3GPTdXbXbsKdqUpriENLEF9PHIHlf0U/nQq/3zY/RlPhAQym5jIbHo&#10;LQy3lgzD/DayEBnBC5LQ0RWAThlNyAPSwzh1fAhoejACAFajhRIfuiRZUlhSBM8d8zo9DnWv+FQO&#10;FwtItapUs3c7cj1+rApnTz+ObncQ2/08FstZ/PD6UuFDdbujWCgScX74/nvHlu8jPvn04zg9O41/&#10;9T/9q7i5vZFbEqsF2drT2+tYzBeqNTudTmM2W8Svf//31XDiX/7mv4wnTx7HycmZGCGEzAjCmgoj&#10;ah0Yrs6Qc+Tc8gTYU/7mPhQHLE+UhNT+CMCNMqAGL8UhK9lP6nmO4l8ieMhssvykNRKgMRlJIcDj&#10;MRcszQjw1Q7Fi/GJ76Vj6j4++eiFOuQSu3txfok9KJ4/fx6LxTSms1sxJ+CgPwaYOzEaHkvgRyDo&#10;9PoSHmeLpcqoIZzKEyBamAS0SCFMjoGiERu1tDRQo8FCIKQYySJHwnIJKSstvtkzFDpXaUIbxiXa&#10;iJ5Kgk1WCzWhqzasiZhArIwIWW0RTFRWiBdWD4jpdreW9VKWRaBzS81rx3YSGobgoNKUSn4NlfYC&#10;qWVZYcxBRxae6WKpmE2UCSxeRBORL9Hvf1i4ErHU8fKD/fF8inuXZDxZl7MbNzCi+D8lLOK+B35I&#10;WhtK6ejREEwNxFiPhQ2UQARQK/EcDwKQAbHVxqplGEKwUz1qSueS9JdEGhy2sHsnMBdLrwi5iHPC&#10;p87Ulh3uKfchGPKeMr8SaAVxmpXgryJERUIg1lhXjBEzlKBbjBD2wvhz6No+TjJxlL3GqitrazIl&#10;rhPjZzxKL7JQzQMrGmvMl5ASxm/GrU0V4TtcUa7Ub5juYIjL1UyIDeQ5vKhEwnMJY3S5RyzAfIcQ&#10;kDCgsC3jsMcADQghAckpM42Ay2j6IUGyNbQAPej11fyITpAIOljwEMDYM2JNF+tlLHDD5/4CC5qP&#10;kNDhgCXkEL1WBhJ1NXe8uhRboaH7aggmJUDTzNzx/9wDHQd2nr14Lrgb9Foxn98otBCcQ3hHyL+6&#10;vImry0lwvrjlWW+v34nxuKfa7Vgnp5PbWC2WoucoB0dHx2KSwoiG829gyPDxZgNruHcGZo3LnuT3&#10;JT0DFGZT617oxcMXz8Jyyvk1FeZYx07ehyI84w3dSXEhb7rUrND+5fng/eRvcNBeSQ7NFFrCg0or&#10;Y1Cw8MQ+gSvAJ7SK+/iPs5YBTHhcy2ILDe93u4LTLV1+M1SLhkWMMZnM1Wthf06yJ8JvFa9f/eh5&#10;kOA46IuWjY+OJSiwXlv991Fncj1wIpFUyqK9Nfu18ZsSgqI1lCetHAqC8UvKq+g3Enw4H6/ViFev&#10;ib2exmJ6pH4qzP/64ipurm7i5vomPv/88xgORvHs+fPYbOj4PJcHQ3X+Vw4zXSxWMWpT4hBPv3Ho&#10;/rmxu5QdZY95T9LvulrEZDqL1z+9ivmMTtfgRiM2ayczQ9vAPXCIct2FxkqG4cMD+7wLFe3kKe66&#10;+2goDIZZmF8pljyNCNA7Dg8rvGQwycSmcyjw0DgiGYS/0DsaqEEHSexPeirlO8tWc12V+C4FJ2UC&#10;4MT0Eg+5abRwWWNYQYXeLZeL+9slOY37gEUrD/uI7kxrQTAW7IPflMwWfNmqTMEWhGE8DB11fu/E&#10;oHus5OfiOUD4hBfC81EYel3KsYP3lKp8/0VC+Wy+SIE1ozuyOhgR6xL3xR/KYdgODW6JnqbeKjxJ&#10;Aw9WcyeyED5Hg8uIdVUr7Ozdu7fxzbffxMU5ORrkJ/Yl4wDPRDj0GiPJKJwfNIN8DYR53rNPx8fH&#10;Cl8EJwk3v7i4UHLwuzevYzmfxnwxi7/87W+lrP6P//2fxJNHj+N0/DQmf3oeN5PbmE1REhyK1es2&#10;YzjoxIReM8mn4Ut4eymXTDloDKVqzrmiL4zD51TGHGMiAn6/o9BH8XuUTPmeIerF603REug8ihmV&#10;gXrq3E0zyD2eL0Kb0nvUGg0kE4E/rB9550Mv6gp96HMhvW9NC5M0GxNCDsz/cSuPMLMrAwkRhCnM&#10;3fdTRQHiTkiOiBFqShFSFLIBYwIwKBfXiu0OdzUW166q6hDzic+7sSd5mHADEjIhZljHBjE6OlYo&#10;xq5xEu35dfRuXsmTLgtgWhVgUAAuyUhnj87ENLBcEGc7Ho0V9wXRvh30VYN9U1NOjK60sxiSQDIY&#10;yI1DKSoxoq5bmO9jJCRCqIfZYflWZSHQn+3Jl8mZ4+A4KFf+qKX5iqbAQjKuGYpV9lnlS+XmtHBQ&#10;xuO3XIeyKlsRYAuZm69MJpWElM8Yk8Y+mgvImMDEPWir0lSxsIn5maByYo6T9KhYV7A29HtDJTF1&#10;un27FfVcmDBCUlqTOX+LogR6iIDyw/4IKkhpVvIGYEUUwSPJW4tLCNQmei1YzZE9+Yd1RbSdfacj&#10;JBbHLJWlvROcujoSzEFDYs1BUFDyLIhk9ysCDsJyi/4AuFt7PVltmB2IiyAJQ6MGvVRs7TNH55Aj&#10;foP4EhYIGMWSI++DHvuBHz5xlmZ84bf3glWzNq1e/NfMBiaDZ8IypedOHgr/UOyA9YMCoD1yVZrc&#10;dJ31exPR+RtmjYso+AKqvKwIx4nmnCPEjNAyrkjgNogbNsyAjNvM3/iQzFIhe46D1qLRPgSpnJEp&#10;ippi7Unc9r2Hx4hxiJ0K94tQw/06N8JXZCUqzASl0VbRFhbWFKwkIBVGKYGRqmLuo2B8Y9blLN7b&#10;Lf+RSwMaHZdtqw4WRdagf1ISgGFbwGT6SGGCnhMwYdVuRsjepzXbp61JGEETAAAgAElEQVRnCye0&#10;NaztTijXBNhm/mHt3EPwd2Iura0NNgahRmxxRwtR7Jb3fO+vh4XwP4SFPcuBdYz6cW+9rMBhgLaY&#10;N6R8Whmx4g7T1TAoJduNEj+hnwjlwCe0F1q13RJUz1xLuIqTbRW/qzAbwxX3QQscWw89gQZZQJLC&#10;IuMAPALBGy+zGfG9mR8WC03DcorihIUbz0MbRR0hXdZ1wjbo8Jp0RxZjwwFhfsxjm7D1MyUAhtto&#10;SjipoX+aV6kEtFeBAugG9BTGDoxxLtvkp80MyUHA0ud4exJWmTPP6/e2MRoMozqipKQ9r/VmZeVC&#10;Sd7OqYL+0LSTNQk1ofWZOCqveaIbMAKtoYStBAbhofts8Lf+CczASUilPUnMpVqtJei7g3odR0N4&#10;AOUNq7i5uY63b/uZ61HFcHgmmsM6CKTb7b3neBEqKjal52g2R1j9+Yvwli7CdLMhD4AKVsymSjxF&#10;uOo0sHba4sxKgWFJM6xvY7rKWgA2IuuaCq8zD2RMdS6Xggkxz7AqpiEkIgIjPT3AAP9JdrHidIg7&#10;whij6lXgHLPAC4GiZ6NVC6EeCCU3SGEs5PtwEMC5DSQUNJHCIUMT+8+X5CN435O9S4nJqfn2JM9c&#10;JgNLegGNyrto4O2V7rOLRml8Jis+czTMKMSkbSGVPCd5CzpYnXnfkMDPteAQchJwynlyNuR1PHwt&#10;5rN48/q1jC1SGhgHuk8lPXkX4Fv8bcWp3SBENWEufzMmeFIMOyj5Oke+QLgmimS9idlkEtcXlzGf&#10;zmUIGWQ5Ym14Tkyh0hAm5cG11FAQHEIxRPSV3NNpxWw5UzI7vaEIB9I6e32FHU6mk9iTS7qYx3jY&#10;jeHYhjf2fEtFoM3aXg9IKfKbaD24zkEmnRU/K0I964E2IENRFAfjtz0u3iLkLyAJrxH0EroHHYcO&#10;2mDHfqB8EOrYxUsD7LBGPZJnyscgeIQWiO7cB557B9fGAvLBV1bYoYNmnbGMbKSENDFs7rOrhg1l&#10;eWbsZLOj3aGVOnGBw0QzZyIunQmxHNhaTgzauCN+tV4jzAxitx9QLVFlRPvH49hV07g9/y5i01by&#10;w9G4is2mEYvZOhotwnRG8eyT34uTsyfR6hzF7fQ8butFzN98HzWHRG6CBJddXN9cxmq9iP2+EiP7&#10;4ssvYzA6i2bziRgWe0GZJ0JcphCctG55reQ0LOPq+iJ+fPm94uvQij/+5IWUiOdPn8nyWNcI+Na6&#10;JBRIK+QQDYwISiBCf9DROkjis0C7j37flj/2FGD04RkhiQ18+Oq2GzFUu/Z9rGQR2QdxlACFhGpB&#10;gIFAiLXfRktWQpKiUMwaMSIxb1fHejVXWazlcqY9gnHjAZhNScKqJRgDfFhhRsNOdJ6PJTD3lVFP&#10;ebRB9Lp97SMrLfHMMCf2r06mAywisALRIq6+WPXFZcGtK+0PChhgxR7aW8GYVi4gyBuIoKyrnf+b&#10;vTeLlTXL8rtWzMOZhzvm7azKrK6szJqpZrAo9xsSDwgsWbaQZbcE7Re/ISQjGYQACbDFCy8IJEBG&#10;8lMbCb+BMNjiBaGWMQVZXdVZlVmV453vPffMcSLiiwn9/v+1I+IOKcFr60TmPRHxxfftYe0177XX&#10;igXxyT3GM9RJf8MdRuMQtOnYh/bgpOT4hbHhqO322fqMGAxHNgp3tuUdoAgHxWimFQJ4U0r25Wyg&#10;mHRUOxfLc30IsiHAqCZ4L2mz661ksg6zvfiml6s821uL8CKWHqVkTDVCGQGGGZ8JfcHCnyUzmOpc&#10;DUyAypzsVjTiqqpkhGAMGMt8EJHlx1MllkAIRZpfRMOiYAIH3sENCgqxLi28CeYrWiP9ScWB+4vH&#10;y0zONA5e8K+sqzyyrI0MItatbK9rehJwzBDjDaCBqzzToZIxi7ao6QCd8B8YqNgd/AFlIlQ0iHFL&#10;WPFOoR5qeQA7MjWlIsXvEgrgCuc3mj74JeYL35rP42IwEK1B89AE8PM2+MsrZxh5ix3BhqcMIcp4&#10;8fbi6Chxpwhw2XEI/mZTHnTGrsJ0jVps9TZ8sLDpQ2cj0nFi3TFOhKRBIIMPXK5qpOpdqIiXlFnm&#10;lcqqJsaaabs45wtPwQhBeEipWM0FnJDzABilgPSuBXziZccFzzJP3l212AWucKIgyIbDCzlP4Is1&#10;UvuSdexqJHrA4NrfuynvHLDAI3Z5ObJhI/wDhzfi7t17SvkJz2TnFS96q9kVTqpKZrI9lEbNhcOY&#10;AAilh6rJxFZnWIxYyWqq+tTv9WJnd0/edm0ho0tM54GRMhhcRev0VN71ywZyAaz0eQnJtTTe8JDD&#10;v1GEeTdeMgQrbdqN0PgMbOQkgwXOkp8ZIqXntLgmrbp2be2Bl8qtAmJwZbdNvn084u3Dw9jT7rM9&#10;fdDheDQK8AZvKIUDv7r/lWTW0+fP3HdEdDobdtioonIriJVX8SvoWA4rG5QTDK75zCmfwV1VPzeM&#10;2ygi7NpOZjGpBlqjra3N2Nnejtt3b8lLfONgLx4/fh5Hz0/i6Pmxzkd9+733g+QRVKrG+0k2oOPT&#10;Y2WaGg5GcXZ+GufnZ/HZZ799ZcW8zL1WPTY3e5IRp8fP4sXxkWTvZHQlWptVzgcvQxlc4PA0ThqN&#10;1vADkJwdA+Rz1ZNhvai+nl3OqUsRMSE8TDzDnnQ9kO3QBgoxcvuqjnxBhvStpKszqetaa/oBb3S+&#10;MXmiu1rI005cP3ze+GODAqUUmgZXxPu0+mpYmxd1MomJ1lfy34aBd60Zl/BaNkOeqQL38ILTVo5D&#10;80jlUAYNz5U56hMGyyiajbN8jh/hBz7szjv/EaYGX3305ImeWv9z/6v78b/9o38cZM5hN6nXpTpz&#10;nkfIHQccbOx+wEORrTLSO20XJdQ9rpw7Vlp3y0XCmICBDqlPpjG+uIqH9+/Hxx9/ovOLVTVW6ndC&#10;cWXQNfIsRcpMdFF2+NFVSFKDsVPhpFAymrqrTJ+f6+Avbbx1754jEog6+D//iXD20wdfxDffbsX2&#10;wc3Y2ujF+LIVw4uncdWvx5hkNhyS6NQjpmMZDfMpuEtUSCMIz5vGNEbTyxhPhorHRtfb2d6xDI9W&#10;TGaktQ9VlJa7S2e72LXifF9DMobdYjIwArPDQyq7T6PZqnTeC57o5AHIdRs6rD+8SXrV0ppcXzGd&#10;R1oh1vpPAFwHUmg4t7W1ZVisCniHYkOdIgtLdrlNmkjHACAA/cvnYPAw2cV8rInRBrm3ET4+LEeY&#10;xzT62xvR7tRV/OHi7Hn86uc/V65h7kc5BCHHFxOVhCZ1HAsH4UFQKOYcQhsfPQzSKQOEKbnURyMR&#10;MiEBbEeim56engkxQMyiUICcrXBO4M7clVj5jT5VeXg4Uhq00Yg2ZvHixbEyFVCogowXhAywLQbB&#10;kL3AggXcNDsgHzhKD0q+Do5NfBIc5gHR8JLgHzu0gxhLGBz3v/o6Pn4Rj588FuMZiWjmYrrAqbxY&#10;B8qnQ9DUBJAHhmIVGHd4j85OpNReXpzFp5/+Jj755GNtD8PsEC7TCdubWQwlIg4ODhRXB5ygFMaK&#10;8snaokg1iXNFcUgl30YhXlKHb8GMlLtWeddXu0uYkjKeS/ynsvn492KrYh2LGYFjYnQ6wSgYoyjK&#10;qYUqhmKJQNdugccjQY23HM8CIQ5NzoAQG0gKxJm8AvRDkZhhbajMSJOqiuM8yIWSBg6x5mY09Wjn&#10;YR12CzLYTTmg8diPZ+xoeQeirEV5h16Avbyd6UGWEioccVYOcK7dcf0F+tT45+TotgKvitmY38w1&#10;04GKVtMjBTDg84AB2VjP1G/yVGVcpTy4WFoAPgUp8JUCI02kjHglLRKNlz8UwaXrkq5WhUX9KJxL&#10;flAesRJFL+AE/YEveGXWX8xTa51hSRKw4Jy8qNyJU4KDtQ0V+0uZZkEq9GfdiwFtpthqNcQf8GbR&#10;J2uAUJZCT4hN7grIs7Y+mLXPPCMTjRzVUuKAsedkWKA02ykiEGqXLWlClg/CrIo68ZtyABhHMCj0&#10;It0mH3Aa46FU1pPcaSLTTnrRzF1943hCjn7qkHjLnZz9ZVeIOxiXeUKhG+Bt5MCBI3rlHikg3AOY&#10;bUDI7lbMNfzMqR5/+cs/NfwXY22h4zhQXY1WM8iUQTEoqjOjfMOv2V3zGOxIYm58h+/Sm7x+wgNC&#10;neBT9v4h7JY4Ipo3XIQXkQcwFX5h5VgDFxBXf6iCfHziTCzwNPrjeXB/VDmmHRpCEeMMA78xNkOB&#10;v04kgOKUvmGtjdY275N8MMNTxzIWRDLOWgePVPY4eZ5XK0fYH4IIzyqNsiT8o22Me8YCfsJ7CB0l&#10;rI41JokFBit0f+/eWzrL9e6735KifXR8JMOMw8TjobMhib+lYoThgFFzMrhMPi9GLfonjEdeWuER&#10;CnHSPSGDqKTswhO9luFTGH/gCetFoJ2cK7OZir49ffrUh7prZIQiveIwXhydSUawJldXg8yU8+Zi&#10;YazHuGLHAOPxQnnWoU9WhF13heGm4uvVsiLPAoDrWsPCFATPxAkYlQWFZLT4iIpRGifYXWDaWmTR&#10;zirUF37Ci10NKchJW1ov9YnRAV9P5Vu0ahiq+i+yBL4vKJoGyGo4y5CiQoHqhFEQMTDDmGQ48BXo&#10;2LjB2phO+G56No2Zj8ohQ9fi7R5DgUlxXqwMD3F8hQOLl2lbzwYN0ECGi+YEOyjC8/A4V3/lPCXM&#10;bzRU+AkhKMKnXDP6h6Ytq+vRz1SYKOb0Ubz09KXCgWlw93rOlgTlzCbUihrF08ePVVMEucgYBVeF&#10;zfIdGgZcliu8w/MxJtiRm81HQUQH9UxIJ3509CJOT05kUJAydGeHBB9ONYo+15hUoinWkBcZf6CV&#10;Sc3GjB28hoN2dVguxq6di5mMovr+bnz/Bz/IeksRm7sbomPt4gfhjnV8KDHVQQA7l3yGZK6Ut3JO&#10;tNqx0SEktBXdPsbARDt1im4QXwMXbLACaxDHUSl2pK1WavWpSaz0m14Qs6wJARKBkkB+icv6QBMC&#10;hPvlRZPy5UFISRRjlLhPjx9KHHnqIRu2qeqBgxvdoSL3dJ6sJza63a3HxcXzePLkSfzsZ/83oBdi&#10;dcl1rOwQI2077e7sOE4NAtXBEB9AO2o2g2R0tMnmGkgFs+5MOwoLwnvHFuaW4mbNWEDOXruv7blu&#10;rSdmwvxkYSbzwwtMXN6zZ8+kJD94+FB9PG22FAdJLGQRwOTbZy3MlIQZ8rhiQBw9fyblEyTY3NgQ&#10;AVBlEYbP7gCxnxAkaaogWizjV1+kUfvyyy8FF5AawieHM/OAoHjxeW9/39tytZnaJdey4lZn87i6&#10;OlfKvbOzk/j8i8/lmcGQYuAcwmrUu7I+IQCs2v39vWhj4YtxGdmByWTC4TjH8QMzMSGEX1vqfSzI&#10;nS0B6zGBGmTDkGcNZR2GCfEq8xTrxiGdVK6EdzDpwppBauZHnCxtuHofz8LYFli/OmBUmFs9Jgsf&#10;WgzijGEmCC7wrNOWUQdrZt1Q0Ni+H40rbX8Tfynm1WrKI4BARwg0Fs1ozTv26LY6UmTY0QHPiE+t&#10;Zi6o9OqaeU2YNtvZhGc5/p+MPcAY5kGMP31Skh7lDgO5KEocDsJALzF+NhCcitEHnaE/h5ywhrMK&#10;zXOunRjtJiHkZKRZeNsAkF0DtliBZZAID8kT7TUK8NpnEE/gj1RVaSwWEAhHe0q1JZoTl4IpCwGo&#10;ayhecynxNvyajGlNYItmEn8tNBmP6Qh84ZyMGSyHpzgo6x0e6SwS4u5LjoFmQ7GTMqrajeW2tpXg&#10;RbRlYeJta8QY3gJ+vGKQeCpq3dvIzBNRaHd/4i4kg9GBiCfcAIUcFPX2O/2jHAIrUivWAnpymwgp&#10;KTXCS9rOF3MV25hwtxQoftHsysFzwcM8FM8ysCuOB/YmEAr0IkUBNR9lRQqLD66hXDBmjQRezifw&#10;BqacSuucfQWUZrLUjEbx6ZePNH/Sg14OjmM+n8SNwwPBlmq+rRZxt/3Y2NhWrC40xrwp+ki7fAbG&#10;MrZkxxOOYyUSmTC9wrhzNWGH02SVbiafDiXmSBuEB+EoYZaCd4FdvuOBPjk+1k6GYcH81IwcGOyG&#10;s4ysD7gEP7ZSVVd2MCAjAwp6yPXyGgAm0xowF9zVp9P0GaIYmsw3Yq6UlRLl6p+L4ymOnhn5PtSW&#10;PMhGmVBBPNrn8LR4DiEErolycLgvw5X+wUEMGjLvkMrw5PhUO2Wn5+dx9PSF5M3xyanmiiHz/Plz&#10;pfQkrh85Bj9DAWs3nXqyTrYgrTu0CTY4oxDwEYBx3igZxCCGVxsKo6JQYqfF3OoxGVcxnEc8mj8R&#10;DyHEdjyaBJmYTo7PxOOI7YdvcxYLY+W1F/Nu1uVQwWA5P7/QLjxnRFR4FNrKtYCnMF7WXjSnnfaV&#10;EQCusdoo5sIPL79x3Fe0PmUM5l1FTTePk/xG60ZvWSvsx+PQLmsk/Th3AIvxxHXjiOt0LFR8Tgis&#10;ATMi6L4+tdLnWXicPMe/iTJxMUm3pfMGaezXpmnAQd/apYXvWy7Os9CdmS4tm58zJhRV3ss/5s7v&#10;Cr/L+kFcE1UplIewRdOt8FlnEA2bAjfe2e07O78U/aB80r54kYxu7kgDW2vA3NlVQAdkJ9PzE19f&#10;LJQNy0tHYa++MxphjOBwHHD24FJOYhkB4teML8/saFCE6jmUEdjgiMCYmHKOTIblIDrtWXQ78zg+&#10;PlKWyMuzM50ZuHnzMHAYUe2XZ+AzAwxSwtJ1NgQncScuJ96JR1aCZ4SYyXiHv2ShWZyunN3j387m&#10;ftKrHcrV3GFxMPkxGbl0CmAu44R2ag2n+Z7XqFbspDWkJsUI4JwYMCPLV6kmrd15eKuWhhW1Mx9w&#10;AIM3vb72TADAJw4Kg1altHl60fFEBWiHLeBVh/tJaLOXIavVrBiFSARI/BMWYeaJFjJGU94LFLGK&#10;LAwLwh3I8IMC3o/o4L2/jE8f/HF89dln8U/++E/i9//8vxz7+zfjxdmTqMc0dnc6sb9/I/YPbik0&#10;hJPiZ6fjGE8v4mJ0GpyUlqBHyCxmMRhcZLjLQIwNLxTCA2/Q1egqi9w04qx+aYLJ7S+EPYjKHGGE&#10;KFowzxdHT4WI52cvdEjlN598kilIb2i+KPMPHj4wg9WWmMMZ7n/1lZiolIi0dEXg4ijs7FnogDww&#10;aCx51hTvyauvP/4//vf46BcfytOPEYCgZjcCeOMtGl5dKYbyvffe1z17B7txfnGhAhu72zsKY/rO&#10;+9+JXpedkLej3yXOrBa/+MVHUjiwnq9GFzEenWruHELb2OzERr+ngy1Y/tVkEI8ff6nDMwc3dmO3&#10;sRvt7lZ0lUMZhTwPmxG2JEV8KuKVIiDkbChG2nHg8FmUelCpFpvaBqT8u2PemZ9ehPmYHn1iXmnP&#10;DqLVuohZVYuJQsCAMC/vDCC4YBi0DZEg4I6PToSXUsbJNz4dxqyaSvnud3vK567UY81GbG5sxebW&#10;hpTFF6dP9Vx/Y0OeTrwbp6cDCbSreaUKqKPRIirq2L/hRSoweVO0/qYXGA0hFDAZGChMZEDaRTwX&#10;7NykwtnreHsVI1tKJSxAljQFhsxI0aC8gbeISvUs7GVshsNtYKSiPYUrmX6ZAzRKN4wIQUYYHS8p&#10;/zAFFA6QMZm4fpQgTCEjv2n5nBNHodAZDoFeCrJ8YcJr7xhF3bGh2YUeZPeJFwcKy2Fbp1BFaFB/&#10;AAWZXRmYG+0AM8ZqwaNnxhH1ST2aCrPCkUE4D9v1FoTM1/VNzKvAF7wq3r3K8ecb8OltbMoYQ+ni&#10;n/JoS6G1EEdBmdqdE40ejRGehDfWwpr+UBoMQBR/p/1DyZgg0FHaPW31KmVCn/wb8ElTSrH1iTk6&#10;v8IOl3a/aF3rw4POnsa86Jf+7WFWV9oNlBJJ86yM4u75CB5gdtSiOXccPR60s4tz7Z7+8qNfxcXF&#10;uVIKc9gXR8W777yjWis3b96OW7fI/78XzUZHoY5ffvlAc8YY2KNCJzsx4JUUYdfmYBwoufJk8Y5g&#10;p4iPascsdPZBmMUBZe0SpgcQRaueYWRM/JUXYUxUClZonuhNaCzZpLM3aRDofA1rT9aQVN5QSIBL&#10;U8WEWEOpQnpn/XnJcwwO4MjIUFgpYlLgU7kDL0VYNhrkSCD8ZsqB/qxboh1SG2jAgKx0wKPT65gH&#10;zAhh8oHji7NLraXWk51B7cpzRq0dXQ7laqd3GoNvOTSL2grjauQMQ3OnIeV8HPz7iuKQg6u4vLhQ&#10;FV+U7tOTMzlgGCdhsYTzSM6jVNRCsoQDljhC2AUlpTLOIRxy8CpoZUE9h3EVx8enmSqV9ZKJuYoT&#10;V9y94fjSskE340GMMFRwLC2q2ECmtUhGYT5CViIMiaoaK8STucs2hzlp09lKtHiVjArWAqMRWZfe&#10;6MAA8UHhVf8iBpZ6+TI9gY++RAkQj8KeV9M116RsyJBEvs3COxekDoWVwp9KszJI4T9QWfLZZYdc&#10;S74Kr6ZdhQorDJG0qTYxJ1SfZqeIcyfZsoxZnUlzWA14Jz0MOaFQQ5RvZ6kRjeVMMH5YbwzOMk9+&#10;Z27slmMY813tBeHHb5BtkEjVkOxeiEfjDITHZmILRIiMbkY7j3l1ag8+yu/E+C3jcOaD+tyLY8zj&#10;MF/j/FC/vaGdO+ZDlAPx9RSgIySmRUSEdjdhkRhF9eDQLpm4RCc4VRfN2IJe2dtjp5VsPOgGNWif&#10;8HSHXuJ4/erRC43/gx9+O/a2u9GIQRxfHMXR6ZHOsS7Qi6tOzMezmA+rGC6OJbt3OreiRvbEqCml&#10;OLoy+fzprxpVcXExUFKRRoeKxA3popMp9DrWZ+ampaiR9KARnU5TDstWi51bG9WLxTDm82HU25ty&#10;cjjwAIPXuKi1U+SAExKs8Gv1qVl0qtUlf5J3EY+YGJktCD4XZPJdUISFmxAZ3FnjwWaXRnmeLW3J&#10;+6ON1dxGZ4efBhekKkQoOq4LL8HV6DxG44G91qmA4O3AM0pZejzWKE7EdyHnBwMOH5Gazt6NBRlP&#10;mGQiHwg2nRJv7Hh7vLz2wEVUTQ6vUbLMqZRoQ+oPBxXTCAAZVU56MpbiDwPlH9tfo9GVBCP3kj0G&#10;Jf7i/FzIKqEnJdNbm3h1EfCFIRSGA3ytpJhw+F7WiB2NV18Vh52vBvKoMCcIlF0SlHfWghLYXD85&#10;eRHdYVcyFeZPXD9x0YorR4EmVrrbVOGe3d0dhVnRdpd8yyOMOAtcdmgYNQqkPTmEcxArSsameoxH&#10;w5hUfSk+HOy2grbCASGnUCbnIsUE7BEGJVoZkYioUOpELGK8FihdZP2RlxVDKZFdO0AQuHeCVkho&#10;ZAS2+kfrcoak907pCfFMLOQ9ETYbnbUuFBXRsa5EavAX4QZBLq1qKRUohPRhWPAwbfmxssIvr5y3&#10;UwvbLr8xLrngJCxpR1uFeehXg4KO8nbwU7SuLtRjacgCQfN2uBC/SnlnARZ1pxrkd4VLMY7Sqq+p&#10;odxJKY3Sje832esJNcxcGTuYweS5c9WenpeA8XPLWS8bMKzWeQfPFIzQbWtryHeP92XYSsfit3Kv&#10;aN4CsF5jbSyA6ggkig0qpa8F43KOqSS+3LJ/ZY7gOM9qfCh+qZJ7/uZxfAbvCzzclrVyK+JApygo&#10;zIbPCFuMijKSr3vnBpsBfpL7rFrRBg28BN8lUNfHZhixVGmbqDPDDeAZwt7ywIiQ3LLSnHnvoXfC&#10;E+EljUyzSVYQ6JQ48L09Z3djLPBBHA/wzp3mjvpCAVJ/+kZ/zCJfgrNhInDkRIGrRoZiIueIcZnx&#10;0s/y+dLOG95lfCYtwFv1L2FEX8v+9CwtstbgtChN6yYJqzUGVu7EMPcY3FwaXNp1oQ3Wv/zuAig6&#10;11DWXrsihF1wH7zNIZMoAhikCjvLMDFC+2S8KEwJw5fDiH6O0WjXQtlp2jHvmodA9q2qqQO5OJmY&#10;N5l5ULDIinLZu9SZCXZp4PuERBJCxHfOTjRm+At9yBWDXilEccXpkC9OnaFCWQmlYNcc2prOh2oL&#10;HDEfw8DF0VDXPMW9JBAM25eWqxaSYeyIIkf6U1nUMiG0ThmaC26xI01IB2e9KKAkvBKuJK80uYof&#10;a6cuCKnCCEDPYE65iMsBeDXlKCrXTL6ia2AnPp0IJ1sVuZLZ76TcFmy0KBPe6OTkGpLyUX14QmsE&#10;4E4T2727Snu6j99yjijR6cxh95KfaXMqQ74eTSnfaXyKsdCGd+AABoo5/KzMvtCDfBF0ozlzVsu7&#10;HNot5IxXCp2lQ67AiJEpjSzPWiayM6l2OQyfY9SYuVHGi+v0sAtYIiDYEUf/xGOPjFMEQtIoPJXw&#10;qRZOI2heTNYz0A7C0jmTMEyyKLxD4Ie+2OVQiBMwIaKF1N6dmLZcNFNQlu7FWqN/NJRpB1xzWlxS&#10;yFcQgnECVpQ7cloEXbbRwXfpMcpuSQ5awirZHcYY42wZjnScWg1lYkM+o0NK1ui8oJ3CrAP/1D48&#10;DI1fyVTYRUW+sStYeLuxgXnbMDDNry3V8mNzVL0eYsKvWCnHJ2e6kXLDGkANyxLGAGIQjhExHDEw&#10;GDad54KLsBfatkmTZNmhyAsCb7bifA6jIZUXGYCsOdHX5sZeLOYvpFw/fPgoTk/P46279+L50VG8&#10;OD6LD3/xT2Nr+yB++vv/auwe3JIH+vGX9+P0fBBPns2j3Z3FzXvtuH3nVszHW/Hk0WN5EwCLiq4M&#10;h3F2dq4FYJtUOa+bbXlFQLr6ggqEpHcjJ50RjK0h5ocwY+vo5Bjr0ARC0QkUxp3NbXlTnj19qm1z&#10;YHZweBgVISYVhYGcP/bGzRuG14xYUKfqKlvkViTdp4R6WfGIePzkiZjqEpgUvjjYV9VNCG1n1wIL&#10;rw7IxU4Hij6//frXjvPfu0FBq54qElLYpd1qy2uOcKSi3LvvvBsHxK798AeyjCn/Xqt1ol7vKGbu&#10;8uIyPvnNx3H04khIT55nDtt0uiib0/j444/j9u3bcfPmrdjePvDB4S4FWYy0MAIMIA4Qg6CkfGXu&#10;MAaYALKMuFc4Ex42HSwiKwGCkIIrg0uH3ZBWtUO7hG8QduFtM5qocbMAACAASURBVHBTAke46NAG&#10;nCz0j3cOePdbHW0tkm4RvQlGsrW9rTVHIFJIBaudnQAYC2FS4DrnKXy/z5ngRRtcjjLMqi5vGpkL&#10;tndvRBvLvtOMy/HF+nItP1fEhLMFii+CvMH8orCW9GgqNMlVnL39SprcrjzghAcxoTmHmVv2NIrY&#10;JRxoibSUpMljJykzFqnnWowXKGd0ZY9+ijvBB9hlSi1JACUNAHBaPIkejdHYacW9TAgYMgYLCBis&#10;RiGaYc8Dk6+hrQl25fDVYzTAHU33UoKlnCFh6CEFOB1wXxlHdk6LHjs81XyHBC682JItkg3PP0ey&#10;BlXuhOjsEo1xc4YhoDCk0lD6xsB99UW4EGtQb9gDSVpQlF76Yg3NI1H+HHID7gBnheXxu9aaUAvv&#10;VGlSEs70hIFpxRh6gG8yvwLr5YRQxDRedn8cn8xswG0OEIL73AvIgFkRkowDBYhnUWBKeImUcfAh&#10;LSh5q4VHWmq1gZxF6cRTNhgMY3B5pd2vjY1ZHN44DG8G1+Krr77SfGfTP43f//1p3Lx1O6rRXKEp&#10;FGUkHd+f/+lPfYaj2YirAYeEa6rLQuExtu4hNMbUbZOZY6ZwEEFBShZjN8ybHO7EU5ZVenF0YMxr&#10;Hq8sHHMXHDHMEP/uRhNcqp/AlLUEesCfgxhrWqB/slAnrIQ2RbW5QJAOHts2fggdHLURU1L2FUNl&#10;uaCQCn0wHHLdk2YQ/Gp1JNjhBSS0WHBANz3fMjmBD2NMg3bCB8IXITwlBbCCSNgm/EXKeqMRm5ub&#10;0Z935bihRg4x2OKzojmKmxGTPIrjF2eSMU+fP5cXH2OAHTfkIc4mwlQ5UzCiZs/oKs5PnF776dPH&#10;cePwUP9u376pNb5//754uvOx40mG/3r9Wq1uKt/g1XIVlivHeYAf/vCHMcnDoTJAhNN4oPGWspvh&#10;0El0B/MPnHv2jFcjnIF2gHCv5TnVrvEsOzQIlOdIhrzUtJ1GIWvkZeVvKtz6DTrxWElgIKwC/jLg&#10;zcdFdySs7pj2TYt2cRFqIy96av48nz2YWIV8SxCI5YGswnkaRk40OEPJeo10tk0hwwr5s9HJbYWl&#10;IBPVpGjfPNTnOlAyVztUmjc3wq9yZ8IMhExubkO8C10lHWDQLTtGr74wIDnsrRcwhftmulwqEcPV&#10;WAsbEItoSe8ztMWTSA2dGcVw8qoFeGHqYTjfkPn1Obid4YTsPsv4sFxELuscEXDh/IR8I/SRMkqG&#10;WS06/a5wEr74rW99K27cuCldEeUcZ58Ng0a8997v6vt7772ns5+PHz1WStKzs7O4c29P5wzgjexM&#10;YTCjd/FCXggv0WPQubpE0hAyNZFOC6/CWdvqE3rdkKGNLlwn22TNETaT6Tjq9Zl2BjiQzTlAgSLD&#10;nvSFSsMVxhRZneAOxhnxvUXEOJfpTU5kxtlksm96iR+n91tKCFYnpbgTw4TMgivLmh4yiEdYDaE4&#10;JlZWlLaYfIhrURGiQyaSK5/k50CODuWwUuw8XAVpli4vH8TZ+eN4/uR+XJwMYzJpx+bGvtJ0vvPN&#10;d5Uj+PTkSB6HTn8Q5xcnQVzivbt3g5T1+zerGDy9jCGp1MjVSuYThaVoZGYGEfH0yRMxLKWtg9sy&#10;bpgDhEasogSGkYe5j8dDMUusNDwPAjpWLkpoKiEgj3cziKt1pTeQAWNDRJFxLBAD6cUgSMe3W+6I&#10;SDJfMAOw9SeKem2pWAfFioud2GIXUWNtso2ac2LrVrs7U9IvtlSm/K0792J3dzcG55exmBJetRFb&#10;mxR86cX2xbbaHV4NhKCkqjo46Iv515ts8R7Hb3/7adTIgVufRqu9E7NZI87PX8RsRhq5o7jz1tsq&#10;BMMWMQKn3wPZIdBKuztMplE5dAOm4C1NIsGAH1UQezG6sgcRoQGzJgxsMZsoZIfNJOAKfnJUCcHX&#10;bHaj1Z7FgtoTqbHLg0H8vbwYCAx7zzD4OOADDWAAseacE7FC11Ao1aSq4uzsVIxkOue8A/n/SdOH&#10;J8Cx+o0Zh58oolbCtzKVodDJDO7VhRNjz4vFoyIGnhKI/MAoQRzexnNHn+AVDBLCB0clRLJ5K8L0&#10;K61i5eFFn7EGsxpC7kkjmvgNdRuYlLhC7X7p7pSGovPibbQ3czUr34PdL+UbCiqp+ixXGajFXXpT&#10;oSO2x4tyabrhIH1KMCl8FC5O5V/eHc/ZuiqCBCJd7YQojjcLFwIbpsOcjP/IaSvV8ipJvGbbjFdK&#10;dYEBE8/2VxDTJ2CsGGpqD+CBI3actgCdMizZwAGv9FLcrgu+oNgyFhk+CIiJj5jKcyMPr+Pb6VvK&#10;LA2UdjQXvnqXiMlJuddaAwYwgfY4qI82mhmBcmhyEmuQHpbvhUe7T4aPkHXzVqSFi1JuvKXOuZJq&#10;OpEChhJWVWPFn/PeaW8qfhZhCo/b2d6NvT2yrVHZFNg04v0Pvqd6LVvbO6JtwYjlxhyTHYjCxsi8&#10;+GMSK7BjIyXVPBnlx2MWxhpvlV0KhZz73Z5nufpL2J8OzvG7jKS8T+tuo0Dg1iMAjRtTFmiE/FCM&#10;UqBl+CoNcion8B4ZWUo5XHfFbEeleB3lVTRfAA+UnnNOxVkbFByNUuGoBefAMFzBS2gXg5G1MXyY&#10;oxTaPEslcCE/OESMUSEgWClmzIat54uRo4QMilWeycCg3WI4ddq92N3DkJxFu8turh0qbMyDYdUY&#10;BRtlxxWRkY+EEBHuRmgYWZg2Njai1cFZOI+D/VuiLTIJsXbQHjyTFzvjyFBg0WoC05df0OTO9kbE&#10;woogfIp5o4RzwFhylUgxzut1cKYwW+KsveMHCfCbd2ytkEO7PFeNk5dQV0WJHvw7v0HX6kc0ZaVf&#10;jiXtfM91lsIwQ5F1/Qd5uGUkmO4lZ9M4pS2xViQUIc+oOcxDZht4Bg+D8xkGEtcQbHmx3t6Pjsai&#10;pfBMYT9nCGYOzQIFmStNmPfaK6xrpe01HqfnwRMx5uS5iTcelxkObYnnsCMtBs/YkRken5xGZZz5&#10;Ds5UI+tNXBK+Yqyhp2SSDJNMtqGdGDsrSGML1ckTyJsyOsKLuRecJjrQjjPmBm8AlowDfFG4rBKU&#10;OPkJ6wBszbfBPc4jTeX4BAZXnKHUmZxQpivSxG9vU0SWM3nQszcCd3cOxLfn42mcPz+ORw8eKkS1&#10;1e3F3q07cm7UOP83nMXo/CrmTesY9dZchbq6/U50Nrac+Q5aFs6ScEaeAGfIY97IL2Sk5IFxqdm2&#10;fkjIE4YxRjROCslB4QmuCCqXm0dqbXGMsnZiBza6aH4pl/iy9mq2v8YIAMiEiABckItOMbf0NQ+N&#10;scDkOdZqgEtLHuQJoMjJQ8gWFSXkpdhyE0haSWmuqS4AKR6xZFEoB1Grk0ngqzg7fRDHRw/j6oz4&#10;MIrJ7Mfu7nY022xhjuLp86dKmdfeuIjLAV7aTvzOvVsq8by1dxn3Tx/H8JI4b7Y3KbleyctLOAc7&#10;EBAo8Y7yGMzxhPelZMHkZASQ2zqZsYAAQsEg2y0xu5LOU8wRoyFTW7KbYaWAQ6beLcCTjSIHUV1d&#10;XqodCT0dwK7LmhSslR8XZcMGF/038jyFKGpt8fjIfTBXMROQSkJCi7Us/IJiSCEe+iZsqdNsx0Z/&#10;K+69dU8VPD/+9UfyLNx964bgy8n4br+lti8v2KUxkbaaKPqkpJrFg/vt+PjjX3irbjyNjc2uajaM&#10;r4ZxeXGitQY/dvdIvzqTAtDvI00I5OcMxqXGw24acGAtUMAZ+WzOAfC2inRRAAkG0umxNngwMNAq&#10;ZWmqK5wDIxYvrw5sOLVgex5TChTJg2YjCu8n+eLLjhOwg7ERTkYhIYwkYImCI/FPOrjhVWAEnZ/a&#10;CFCMNPF5FBmbjeXNAKcZNA5tdnH4jEGCi6/Ebb6yZPqKQHY6RgsCrb0MUJ4lO4rPAUhpUREXewEw&#10;AlDG1BF/JaxoI6+IQad25Z6WTJuvYgQaozB7Sd9iHjzG9qG438uj5ncTA9CxIQDO8Ym/UsfFJPK2&#10;vAcm7Pu4x7+Jb3BZhxrtHZuT73WN1oBHXYXkPA4JIwlS7gNfcr40hoDzZY2E/qR0A4vcoSD3flFg&#10;1HYq0IyI2/gqhV6jhNV5POtQQLFB4NizlQoSRlTCS1BA68qZCmby8FvZWa0xsePuA0OvpPS3LoQw&#10;Z3LAGYHA4PinRcum00rKrXwfHeZ+/qFAYtAksPkAYy7fc3RllHirtLR5QfiRGWB4jjHDwwEHHiyq&#10;13LwfVyNYjyhquY4dnY4/NvWdvrm5la8881vx8HhrWi2nC4YhfIHP/yRnB2bG33RM/QuHllwUoov&#10;uMQsHBqgyTJu4TaHaAlJBBw4nQiTyV0XPMF4Sd+wZqwfeCaAy9ABHlaqtfbMXwBgPVAm+NpMPQTB&#10;mgPgzWZHooS9pkv8QOHEsMUIkDdV3egPc2VeCmFizbSk3nmwogUfJ+beu3da98Rrtcl5qPSewhf4&#10;CY+8lGi8lilnwWPoRMaS1tOcSJ2DPhojqZE5+zGNGTHdOOhIkMD6tduSa8yp39/OqVHoj7FqoTwP&#10;1Spx6nA8v9AEhd9MowulEOV641ZbZxrYrQZn2GVF3kJH9IV+wdiJ5379VVOCC9UKotBcq605IyN4&#10;DniQ6UXOpY2uKqrWCPlTLYBatBuEunq3g2x1LJ8KBxLuROw25xBni7gYWJFHrikuXFWQ+R3jyOcv&#10;6BN48z5m14UsceNLOdk4r8AuFM+zQ4sMgD/YWWCdRzxa4WvOYka6SPGXhZVUZAeIJ7xe8iXzTeCC&#10;cQhe1ufeRQSByG6HR7wtxgWvtNIKbjAW+IXcO+BaRmoIf4XHtGql0bQg1BNewWaMegwq17ycKeA3&#10;dgQLx3/DDg4wpXgbczGzypoZNAoM+I9QF3iVdpjYfUZ+8t28tCiv7AxoPvAKRswZWLFE7l0VuGPH&#10;mrVqSr90HRr0NAw6ORJwMJIVESNwWkWdwoFkW6xGwY4R+HDz5l3h093WndRFhgr74fxnf/NQPPTy&#10;yYM4fXEcTx88UKKZ5kY/9m7cjs3eRtSpGD6axfByGI1tZwJTak8KhPU3oruxIT2D85E4AFq9rgpM&#10;qsjkUoaWYo+arRx66H6tVj26fc4qWBSQthzAWH9Ap0oeLxALwrpR8kghStxeeJ5A+dKfr60YrO2L&#10;Xs8MGAYtRW217Y23VEQvXEkvThYt4AwRD/JT8ZRpaDplbi8BOcmdS9+HtogV7G5tRdRGCr/44osv&#10;4snjz+Ph/aOoRvVYDNuy0gg1ee+DezEcVfH5F8/jwZPnwdbl/s17ChG6fftWzGMUJ6cP4/PPP4+z&#10;F0fy0nIy3J5eiPZKihyISjiMLEq8E3jwyVXe6QoR8HSAy9znLSUr3RZVDi1ipjAIKUFyafIriG3E&#10;BQ4wLBRM2gJmZsa1ICNKUVaKVQ3Sco+sbQkg70qsSOql9VPbtK9x2o4W4ZiQiHdEpDociSfZqoJo&#10;2Mo6fnEizxhbSYTlYPhJ0QZJOZinghRtZWUYUuGRDEb1ety4hYenHh988N346svH8eDBExW1QJA0&#10;2c5OYfnhh/+Pzhz89Kf/YpDNYmdnSwyp1W3HRvTFRJ88eaSxEGbFPPjHFidFuzY3yPpEKFoztlSs&#10;rRv7Sk/ai61NdipQTjjwZ8EO8yU8JqIVA4Tb1CFd7ToVjVuBuQDzbXBehDk2WvIEsY3HmrBGeJla&#10;qp7ozBSj4Sg9ShYk6BlF1wA+HFLqcjal05dBoVjdVALAfgzON71kBOiQclr1SnPYkkCFcIg7hH7I&#10;XkQ4CYxTnjSq/pJdBcOHQ6iKQ2DXBwOa8ajer7wfUjrA3xyA6RFOgpohwhVTF+OnPVK3gZNYWsnC&#10;NWvmKR3TgkqULc+k77KOaSVV+KuiJc4mwfPlGm1DD/K4iafYAOB58neJR6x5rNjG12vtGvjBy22Z&#10;nhga+AjNMDYOmJFVnyxQ7LRBAygTUnALdkq5pSX1qr9qGODATMUVfKX8xctF5XHHSjN2quc6fS/j&#10;oW+UNPxZjIeDaLxmilOmhkTZeXHaNtYPfsNz0PySB0AHyn7kNaYtFF6/ct2ApIlcTgwdUCbsKq9J&#10;kHOPlpJnmBRt2GzT8rspNbv8qHXViAQz7me9MI4JxSP5AP9IHQzdkHyAu+VUmdVic7MWh4f7OlNE&#10;BXgOdfPiQBx8lLlUM5/ZYttdcFKyhZkO/wMH1rjAihhzEkdorthGGqg5NnRQUwwY7VhJMIxe/qt+&#10;UYBZZRlYnq37drFA4EEsMq8is7hWDu9DS3oZPQS+Je7IA1CXIwAcE5aLj/sR5sSL30RGqbDxPOts&#10;ZcWGa8kKRhsoIPAalPSCuziS6BwlRoqeGb87yr/qX7Rm3BbB41jQIdqJzzShGC4LU1quSUlOkqMa&#10;L7KR/lCc6IvQT/gWBhi8FnoooQ9khDK2U8PjXLwdZRD+uL2z7Yx01dghsaJX0y4L+kx1DV6agr7g&#10;weWEnsfvh+CDyBlASnw240JekPJxPid0wtlaan0r3M1wljxordvoavyEXLBrQ8jFYuEaCFIaFT4k&#10;4l+HpL3NyHB2MzLl93xypVAZ4FApjSnF4JyW144Cf1Zoip4lfKkW0wk8gs/zuBoyZtLUcsbRhdRI&#10;SmFnBQorOxO5+yU6NM0jp4gegEY4/wd2gWPl32oHQLqg5lLQl2d4mb9Buf6mN62gdRJ/t+6DXOEJ&#10;7hVtpo4iRCw35jt0yvylvxSuCk/KXVt2ORWJKWTBYHWsSr2eGbnERxOTFMZjHDZHshFCKChrIVml&#10;tOdEmfgZYIBuiU7TmmR1eMnA2vJ8ysYmjmTCfftRWxBGQyIPwuHgMw53v7q6jFabw7qEfflcDTVM&#10;kEk4Dt+9dyc6m30lOcDBdHnsHbE2O/Y9J3tgRFRaJhSPRjAyOfNDCND+4WEs0F/4V+QWobrIYa2n&#10;8Z6ikvDJdsdjY3xUduZVhxcoxbB355g7PI2XQJ6OAxIW8AJn3vTi5OMbX45Vhx0iVC08GqpumMI2&#10;8+qWFS0DgPfM2O5k1kJMFNGVJgJDLkxJ26dKisRJ9ZYOJo0mVzEaDuLs5ESl54eXk5hWzagrfp7y&#10;7704ONxRYayLi3kcn10IofEU9PJQUjVZyINLHmKy/nDdiGwikiIBVaRygZpQvDMo+7aqfWjDwFlt&#10;galyrrwxFlbSNaT8m4kLWVmBVMglgLSoLxOp4JVeSu4Rkwde3LuEUVka2kvCKJfKO/PgIcGce7zg&#10;/JW3QeDOseowTEfbSdrKvbzQ9tJ4VCklJWOC8VrguB0QkGvVpIrerKeS3GQCYbcDD2Cj+Uw5oH0o&#10;mfACGw+Mh9hAFMrLy4vob2BQGo4IkXrHJd8ZHrsTxN2r/znlu0mr2ojzs0H0e67ozAFn+oTB7e46&#10;lk5Vgtn2EuKn8cSWmYpGMe48FJcckL5EIsBXXrtMY0r8vDIHTZUCjEqsKHDSCSRsfBBYyrGUAB+Q&#10;Y0nEiPBsKHypFY3cf/cS2stclurldy2aLmmJpCz7bARwUNw8yl8qmdzDy1uBCAY/JQU7FSd+ZxxS&#10;XMCD8tAaTpj++MmGU2Gu2bppAiglyXK/lCdieflPhwoN6wZ0wLi5PZUw0tJpndNJQFYu9WZ00ki0&#10;HLrNF5fD9J3LoRRDBbnhF4zQX6xqJbqrcwawaon7EHRsmSPDVKguFbTl7dmqqC7BVVrPbkrHeocu&#10;tEuIENc2tD31CzznetDOECtnfIaRw5DtWTTf8TCdftljpl3xaXCZ/xCya943taGWCnXnvAssNNeE&#10;DeMQS/CEDDvPqjydtyTPwCvMM9k3fEMNAGHnqV/gRaMOAQkZyKJBSEVFEgJy6zclgIvHHPzr97ck&#10;KIsyQvM6F1GGzXsOibWQAQUPBLdysbUmYmv1aCy89a+IJ8kUFDjjYgYQxLxBdp41lE94+c0ODlVi&#10;NnrqMriMcmiaIEOLB4Wi6xto0zKQNS4vyRKSWLCFo/FbuGroBbmyrfUR0Y/+uXGhq/CU9S6NY7Jm&#10;iJ5gIDxbYrt+o806+FGIlPe11+pucM20XM4xFLqQnzgVp0I3iC08prRP2JD6x2Gwds5EKRfTecWO&#10;IbycORGrnIgkJRZladohoQb44Gx1GDjz2PBIwXmd35ppd2Bt+MuP5r9AxrKz4ErJoIYjkmvMiXuh&#10;I3vVjc+rdDzwMPNozmg0mh0dxuRAJlml1EiGnhiqwDMNS2Cr3XVnZyOlNf3J6NAODSGkqcCv0TmK&#10;MPLXv3HPVM4A8lpwtgwlFgcThgO7a4WeSK/Ks5OqknPRTh7kPzvltJn9pZcbWuQ3nuEzNKlr4nX8&#10;Jugl6bO7kfASlRfYJsglS5kvSWFtca8bvxCt8AfDAwIuRLxcMS45ZMvpkUmZKSzSKBKqGq8R3uvm&#10;wZl4wVfTguH/CmprfqwN5OW9Dj+tZzQ+4IvB5tAzjSdbRKbKKJN+Fso21srD7+J+MgDI4GinLVmF&#10;oHUZiIr5d00azkDu7e5Hb6svvkbWMc7J4ACEz6E/YgThuKFAGbte2vUGXvAA1f8hFJBDzuy8W192&#10;OlNJ5mU4IqEPimLQzrEdkDU5l3xuQcIXQyArrAMbrSqOYc6siSkaoubHa4uVHy2lXr8uJkAIlxZb&#10;BFEYDcImDzPK6rLQorSlJ0/HjjME4CiD7pzrxCh6QOwCLKZYWc3odcg735QX6fLpUTx79qdx/4tP&#10;4unDpzE/347FvBXTRkf2Cl52ToZ3Njvxnfc7obirNqevO9GsTePs+WcxHJ/Fs4e/FfDwXkyx1OV5&#10;JD1gI9osbMblT9haY9GUA9le1nnzKq1/59LH2geyjB8PjBi5pyHItWoOPWm2fTDPxSisIGAJgtg8&#10;4zbMc4hl4/R7nZivJv4KN2jm4XSY4vHyNrMVZAHy6lJhPLXaMLW6zz1IMfNh2+mAuggYWDBqkIn0&#10;aN2YTUhdWcXHH32qtGPj6VXcuLGvnPiXlyAR83b+6tFoEMPhQIaZ6g9AwpULbuEpcpaIRVycD6PZ&#10;RIl2lgY8r+wmIU8fPvxC1vYHH7yjeHuIa6O3rRnv7ncifj6KZ8/vizmAK3t7WzG4HMbnv/k4et0t&#10;7RhhAKAQf9btxL17b8fvvP3NuHnzXnR7m9FQDvJ5VHPy65LCiy3sdsTcceYw0hoKDISBl7oJ41f8&#10;R1DVEG+9mAbVAWcUbmuoXP3Wdj/6vVZ0sMIVcsASIm3Aa5gkljxZDKqYyBCx1Y6CguY5z4Oer64Z&#10;3yl4AoMAL1CsMLQIrcBLBGAIOWPbGxjC8GBs0JjIJ0kR2hRuYdzpHJHUdBlqsN6S09hGJb0yjzQg&#10;0nNd6Jvfyj/tpmg+jjXlF/CrKAsyFKWE0JbZDkyPtdO5i6Rx2uYj94Pvepe33DGcjFZ010SpcfNL&#10;BYx2p+lMcCfqnthnlmAq44K+zfRQw1B+oCJtN1P0ibAHhYRx3CgJVlWT4WGKStRTJkweZKY55qUS&#10;pynqD/PBmzpBAMtbbe9gDUGc9M3zdiRAJ4S+YQRYGGtwMkQ5x5OhNkvjnb7BKebkkBF9SbirBfon&#10;JEbKZD3mGeYgPUDrh/Lqw6YISIvfFY7ICPFMxAsUPiKcyH0PCdaM/ZTXmnASvHX2WrJbR7X1Sudh&#10;HJJGVhZ4ObTZ7SAcD+Pw8Gb0elsxn8NzmMUihhOHVoIjKMuMlIPr2pVrkXGLf7nQ2j3xAfbxZJxj&#10;JWe2vdDQpxwJKKC5PMJjxvwmb5donQDyWjSFBhj4XjNwhqVmnoYXijAOndVYWFvwm0vAnqrP9Ofd&#10;Ga5iKFgHNj4S9+uU2Mr7n8/yDM/7QLcVMoU1KL86melc1K8TnP2pR53dWLyJhJjkGRQCooTj8DAZ&#10;D3YY0L+p0cCV8q+QRHsUwapGG2JoSRbSiD3pjN5xx8B0UnXVPik/oUUX8GRHnFj6VHBqXHctG+DH&#10;nCZK0sBiowh5fbosKAq6wo7gIa3Y3iBEzGdj4Mt4tUnO8abXYl7FZGaDj7licJJQBJ6snRDZahAM&#10;1NFnilFDFiPn6iSTIC6acGArx8CNEM32oqm47Dn407rUc+pftMd8kNd5uF88wWsv/6sMJ+jCZxVW&#10;D0O1ZgMoecltbOhI1rso3OrwNg4F80RggOJZPPsYD9A5GX8wpmRIcKBZ9Wvs0BMvxetOqBKGxHCo&#10;HREZ6jqIO1PGJsFfSTd8OJrDvHZgoCQ7pAueRt8qMKhwKX6zo0d6k2QeRpBrhaiMObiXXvz1tZPo&#10;w1lcszEJ9cv7j/xMuWCmbMNX/N6iTU4AKd1C8FBqYtGe0i77jBCwYu3BXdUEatQBaVAvgTpA9Tkx&#10;8xHD4Ug6U1WRgCOLnSpkaxijwXnUKEjb6Ua31QkCUFRqSE5Dzr2QahSjqorJeB7VcKx14MTS/o07&#10;sXfwVhzcvBn1ViOen9yPweBS6UJbzV60+t2oTTmrUY+9G5uxvbep3VI22KB/ol7ZtSAMDnzlTS4E&#10;QqO0o8iNYBJXHZkhxOK4F44HwueL7KP6NGcRFlQCN5wJH6Yf+AVni6l7InlBa1l3Z329+Py1RsBH&#10;H/2Jcj57PcTiLCPF7swMWVOUVrF5mGLTyjAMVgNZGgE8D4UIJdwCCsKso/3qbm9HuVxbvUk8e/6b&#10;ePTkk/jyswdxenweo9FUebM3tprx/OhxkBf15IwKuVB8xNNnL+L87DiuhmSracSL7e2YTIZxcvok&#10;BhcXMRlzgI1c6zBShPJcyFisZc0PpjRDcXZIQgZ46zveBRmOYhDE5yXDXzOMphRTIZ5TRG2PhDxj&#10;4okW7AxWigPtJDiAU31iAWMAWZIIflKyzEqUYULbuWbzy3vxomcVYQmQzCGNMeYXW8CuhCt/Loof&#10;HoMp+XgdwkTe7k6bsU3jww9/Ea02262NWNS8namqjvJUTGJr67EYPEYE1ZG/+uqBcoaz1sPROBp1&#10;GAyM1lX0ZtqejXj08LGYFEYEMZykGeWwGARPnN7jR8/l9Wf7m3FubjUUZ0kM8mRMpgHi8y08sJaJ&#10;LSU70c2bj6PbxctkwcX6LqYjMaeL02fS8pibBLiy+3idtBbSBwAAIABJREFUeq2u5oGBVs51yFOT&#10;HphumxCftqoDS+mjKiboRhkMbdGn0gfmzxHqLYUWoaTIM8mNSvnVjicvLteXa/n5V7/6hRQfcNjh&#10;AGwXemuUmzpdDp1z0JktTRi/tGnR1cpvmNzSFGU6lCpsBJMRjmJUEE7cJIdgLcftCsLe+QJWKiCI&#10;opk4DhNBcCPZNBZ2i+x6W87HRqp/F5WnZxn8k3CzC0rPCyfTKyoiVk/5iX7yJTpwp7rCNCRHUmnz&#10;LK2EiNElXeH9sdjmr5U70TCCaAkLgcs92YWbvdoIODp6lt9Xb2fnZ/HRr36p9RJfSNjSLbtRZTzC&#10;NzzbpUWdEzDPFHx1p40qzYnntbysp9RSrTPXFDKUY+ZXhQeY9Tndop5lzHbO+NbSjnku19QPa8ZP&#10;XJYiVrxuwEizsNIm748PwAPLalLF0dHzeP78WRy/eJFph0eCMTwNZQKes9isx+nZaXzym0+UJhTc&#10;ReFgJwTORQ9ry6vfuEbIiaCnwRuK4sWJIzIceD5DvjgcZyOApyRUvMpK3PB6trsvvvg057uGFUKk&#10;XCCbThqnLgv3BaUlvrBu5VVCtcp33kX58NeEL8oTL5R5aEPDhIbToOBG7kURlseYOGpinhXjj7K9&#10;CsujHeAMzpX1y7OSWq/1dJXq1JNQnxy25IN0V8kUZDOY6SwsxXtfHHiErvFil9WD5lbWGqeFq9nz&#10;O6FY0Ce7RSwbDg3ahdaVQYZ5siMrWrU+QOIAeK7sWs5GKJxlHo8eP1af639Y///rw59nSJqVKu+e&#10;2WkmfBGrsPIDPgO/WmSohDyy3gVsNHMHWsWrMHgyZIg51n0Wg9U1dtg55LHkmov5+3dwkBcQ1DOJ&#10;s7rTF9JA0ZeVswBZD79I5wJLJD6uXV90IWiQF/zSMkF4NnP4EDLWYaCGMWY792MsAHd4PTIMgwDD&#10;Aa80TsYC48KHkZHgG2snYwCDoThpwEVwsqIdeYBtnIjfO0yGZ9iNUJ86m6ZBL/9cjYbx5PlTfWd8&#10;Grf4jmcHsogX5VegSJ9C2TQOhefAt+haChdEXzGXArLwRXiAnFPpn+qjgMMjGvV4fvxCB3GfPHvm&#10;VLPUEshzS1ubmwp16/c3LdQZQxYwBF7Q7mRGaJnxpxrZqT0dXclgRhFvd3FKL+LF2SPtkF4pIyMO&#10;xU40UL4bjTj4ajP6m9vR7W3JAQlQxEbg62wDCEBJ0vKMcCYAOQtPM90K32AfnJ0k3SoPCVih2hwS&#10;w8qo5JBwxq9my7tb1Hq8ic5gUbW/+3f/+//wr//1f/0/Wq7i9YdrCFxD4BoC1xC4hsA1BK4hcA2B&#10;awhcQ+DPMgT+FUqS/Fme4PXcriFwDYFrCFxD4BoC1xC4hsA1BK4hcA2BVyBA4OErl66/XkPgGgLX&#10;ELiGwDUEriFwDYFrCFxD4BoCf5YhQBTWn+X5Xc/tGgLXELiGwDUEriFwDYFrCFxD4BoC1xB4BQKc&#10;yHrja2//UNlJdPwlD6K9euPybIcOK6z9qsMyOntU/uiwAn9cDZODD5mejUNLyn4wjeHVpfLlcgKc&#10;g24cCNva2vUBySy0tWwouytd+QT9VHnf/RNZAXwIptzDIRU+czgwz1bkqQy/lUODzubhSZNdh+wx&#10;HNLk5QOIPoyYQ8hrJQuSr9JXeS2fUZYIjrX4UNj6PTp4yUEfpfrywRzl6leBLJ8kPzk+1pxKu7xT&#10;gbOrspzkema+PjD06oEcDqpw8Il+OPCiuXooeobneF6Hu3yKMrvhJh/w8W+lGE3OT2fVfKSKk1I6&#10;zJP4ogMqa3DQoSBgWK/pgBjvHOxhvVk/8udy8n/GYShSqI2Gy0NmORg6yLWjii459KlS2tG6+o/H&#10;xWFExkuGBdZcZ/M4aKTp8GcFC11cG6fSD+pGt1UO1nKAioNXWjf95HVkbIJAaTvfmQsFZI5Ps4z6&#10;chIR+wcUIPEFHWpL3KJtLhdcXD1S+lo/3OqTsn5idefyU7a//F0NZ5861qaBL2/PVfTho5zTCl7L&#10;25Yf1tv1uJUrxCzDD74EK/1g7F/OvQxjrdHlx9d+W/3y8qecpy4K9v557WPe//qV9YbKfLiLw+fD&#10;4dX6z0GtkS1SSay/cp7rl5afy7jWcKms+WpuHtP6yDSO8qwaWy0cTekn0Z1vKrjH+0uPlYEU3F7v&#10;ZPlb+bD2Xu7j8GLyBQ5qKptIJoJgHLpNB105HOqChxwwhSY9xjeOJg+3rfpb4joNlkfKGPK29Z9W&#10;T659yueOT1748PTaT9vbu8t89muX82PpcPVLGc/6L2/q/5Uhrhp47dPX3/km9Cl0uMKR1xrUhfV1&#10;X7+j4LGurU+CC28ayqv3rDeWn/XYK8++8tV3rt+YvEw/rH9O/lbmOa7GSvSw3i1rcPf2nfVLS9RY&#10;Xnxt3D54Xcbln1+7KZHMB1TLWvOuf3DyPL1efqO/19ep9LIczdd+KM9qJNAiF940rK9pYX0cPPfS&#10;+n7NM///LjOXVwekjt40cTXNE0cvXsTZ+flLXW1vbceNg4OX8KzMu7AhzSAPxuvAsj5z4BgZl5mc&#10;lPbViQx8IJ5Ze0wvjTQb5ZpWJJdFMptMXMqMmLKexB3oAMtMX5m1cf3BZTuJD+gbGlfWcUk8Nq6s&#10;oMaSKtkC+tWypksOJiHkbl6+9hLw+LJGJ6aPxJfXbvz/fqH0+OTpU9V3eeVJJVR/5Zq//rv/3t+O&#10;t+59IxVcK4Eoa8rtm5kP1kCQ92V3edxbOQhysWmVhWm0mjoNPp7MYv/whop2Pbz/RXz8q4/i7/13&#10;/23MqitlCnr/O+/H3btvxb/2F/5i9Hv96G30l0VVQBzyQM3nk6iTVqk2j+PjZ8pg8Q/+wf8Q49FY&#10;J+XJDoTwcj5hctZysp65WIHkJDbZBHRafuZquoxzc2snDg4O4ye/93tx+/aduHPndiKT87CjDKCw&#10;cjKbM/6cpEex1jXwNDMAGJL8NVwK0+YKShNjc7oup0oDsTrdtjJwHB8fBwXT+P1HP/pRUInzv/wv&#10;/rP47NNPVs1GxF/6S38t/pmf/PMxmYzj2dOnUp7v3runbDVkCBCyqnsjEyk0lZdgQbI54DiPyXSs&#10;TEqfffpxfPjhh/GLX/5J/PhH31eV4W9/+3tBVpQXJ8fxs5/90zg7Ow3Ka0NcWkuVWl8EqQIxMDih&#10;74wmZL7AKHFeY/O+uqo4UkQIYqcGwc72ZmxvbMXmxlYcHByIkL66/0gFyo6PjpTlAMIgbzWpXBut&#10;TkwmZDaoxQcffD8OD2/Et9/7jtJfLThxXyfDEznHhjEansfR4y+iVZ9HvxWxSUl7VcEmw0Q7+hvb&#10;sbHRUao/cAIVCmNhf2cn9nd3yCuptJzDIakRh/H86FlcXJ3LaOE+1pAUYk1SpZKSlBRc9Xq0G7RJ&#10;Krvt+NVnT+Pf+Y//9ktrxpd/+2/+B9FpdVSUbXd3T+vEepHqjewE9SY52ucuREdKMJSxLAzTaXYE&#10;O1LLKoXbkrtiVLk+hBhqpp0bViMbTou5DEalJyupFMneI4QEK6CpeUwqDKfCQC0BSxdcl5GkNAcW&#10;ZnPSqWXxIK29qo2TGpfUps4qAe8w3ZKZguwJTj+q1HikKcvqt9xPtiTwpmTFclEjkDj5ixTQ/JzC&#10;azleQdo5gSQzysA1x8yypHskivwpM7aIiaeh+I//l/8x/tH/+j/lnX774Hs/iL/yV/9Ns73MIOOC&#10;V4YD+AB/dJekJ80MKzhaJEjMA0GyVsNpf3lez0GeySsLnJhuEZLAEgFGQUNe9EG+cU1fEmjNcFRm&#10;JuNnEWD0UQrXATkVqQLPMif9ErbpKOF+6nycnZ/G55/9No7IDHR8pHoerM3ebk9jGFfzePdb78XO&#10;zl785Pf+XGz0N6Pd6YunghPR8Do5nSA41VSGMsZfKl8jlDEemqRLzbWVIE0jpCx7GWstk8HjUHIi&#10;I95d5eo//U/+fWUxWl+4v/oHfxjf//6PdElKgAQ243LWD+hMSoSygZB+EBjnuLWYzqbChFMVcfNF&#10;G6EaudIvu+4Ij6g9UgDWGlY6Usn0g26bPnC8cHerQRVTrlCEk/G4mKQcJcol7p6LaMF7p9TSFCNU&#10;f6Yr4YkcPtbfxP+Rci3yn5PiseRpCtd40IDEzLSe8Gbg3On0gvSmZCWhKBx8YTaplKFoNnGWNWCp&#10;YkbwPNKZavylPk0tul0XjiRrzbhyAadJZspiPEQhAAkybv2Nf+tvGDT5lwJLf//v/ZHGwiWMTGAK&#10;XsInGY/pxtn70NvJHGe4o8Dpbn2nE11P/sk34RwZvBJvSD/qDElknCF1sws9ItddMwncJe87Bi8T&#10;JRe8lciSDYlsNeKP1C9Y+83kyW/OZMRYGJDUB30BCsYJMveRsQlphIwlzSlFIlGEgbefZe5uhDEY&#10;PlYZWTA7+ZxRChhxc8m4U/qxYyv7VVvmKeAevKE4u2hVfJEMXvDJAsyI+Jt/62/Ff/Xf/Nfqv/z5&#10;K3/5L8d//nf+jjLmMQ6Nz1NTmnIJBXg9fcLDJmQwsg4FLZCZqCKl+3SiekHgzuDyUv8ms0mMrsah&#10;GkfngxgOruJqeKlio6TXvrw8V4rtalIJ31mPrc0NZa6iqN3ewX7sHuxFf3NDutrOzq4rV7faCX9n&#10;KlrCXtV62xFkDpov4vLiQkDidxXlXCzicnAhWdzb7MfhzRtxeOtQehHwqKQAF8gIiZV4Etwq/E1U&#10;7cUUrJx9aVWHKFfVjYi+bJxwwXjIiq7knRHE0xHtr/Gdf+MP/zD+6O//0dqA9HHYLEj06i9CEphR&#10;IitrBiJ5XiyuOxeyy6vq4kpmYEyNNTY3VH7Ykn6aKqC1uvKgo4BOJ1V8+dX9wEqpN9uxtd2Oza1+&#10;fPOb78SdO3dFdORohxFJIDIAFaswstYo9U7tgFYrev1+kP4JJeLo+ZEKmDQb7aim5KgmJZoLG8FI&#10;SQkFGdYpyS2CcwVk2vnu974XVCb+7ne/G71eX0WqDB8UfRRYMzobF01Vn+NaSTtqIobovRheWAjR&#10;lq0Wjzayuh7zIk829EV6L4yJ3d3dOLxxQ+XWHz54GBv9DSlar66TmHPmW2Z9mJWYmSzgFaI4/Sbf&#10;vaPB+jndIF75boybzjOMogDhDK6upMR0W93o3qRA24Hy4b54cRRPnz4RE5Zik9a78KCOUJsGAgol&#10;ttkEAHgGyWeLZ5+iKNARQmQRjXlNaTirdlfC6VyF3zDGrpR2i7k5FRzCpqXdI3LqMz9KxlOtdHOr&#10;KPb1wLCsg7Na04KfJhqttgqp0DfjotLjJFpN8q17zuxKoIySo19e/1EVk2os5UdVCEnHCiNsNpSz&#10;GWJYCY6GyqmD09qFQMslF/fSK/DyyqEg1dswbMqfOzUbDI+dOZi90sOBVAyVwQNJCnAxchRrahSU&#10;HMAp5CQglabWjJ+UpQi71tyGN+lhMdzYFZJeSjEbEp2lZiEFYeGq0uqyCI8UuowFfrHQbhIrk2lD&#10;GYcMKAxbF66BvjKbnoR1mb3bpU+nLRTNwCmKMEOTkHRMxiZFzfngLUTp07nRAYxILAlNafYEi5Ii&#10;tPTKI95JAaf0EO0qb2LCWNUlGHPyrqJtrZqwAqLS9DUp7OCCSFpC2zea8fKZ8fNKBupLS4VQC8Dg&#10;6Yd1LnMygPzscn1teKk/OmS+4IkKNpJb3oqdBP6y51QOgKemCJezliaYYfTKoPMOoYp0aRhlp2kh&#10;GhwPhzG4HLiydqawldDh3pwfxaA2t7bFb8Et4adys1PV0+1DT+p/qUjnvDVe/eI0lmrTbWuaWaxQ&#10;c2D4iYMCZ1Hu1BSzevOr0GgZcbmL8UumCf6Zr1uF30BAQUnrAkZwC527F/8txgO5uYXrugxc6cEA&#10;okARaTpxVqHUQT/mP152pdWuRZCW2KkBQ4WisJSpu6eW4NmZBlHpQAVJ/wg+888oxNoV76Z/F07w&#10;caJZCIc9PoZoXFcfmqDh4es4zZgyhcDamvei3TENKAUlxjqGuvtDfsGfUPyyKTlcQFcKuaE0TZvw&#10;LXZSnQKT3jVKI5Inm3+BNP2WF7eUdikqAo9EpvA8+dWZk8bLnICJlsvXRZM0BGz0vjICVFAsO5H8&#10;lDxDRth5AVuqT13hm/k1qE4vGes6CqKhXFevrfm0jQDXQygGB88jX7X+GnCJLsgBaI6uSSQzACMF&#10;WcCYmJNIOmG2emT5qYCx8AFNVgDKW8oNrz3hC/pZOG7l3biThk7ilSgAA+u1ttyGDBA5dNDPkvdk&#10;yvJCF5Y3bsCpZSMoPInutejOYzbtac6bW65pgNJfjUjzPo0xBimFu64q6Q5X4k8X4lUXV5cyHoaj&#10;oe5l/E6lKmVL9Ht5daV0nfRFxEFbBWapc4IRS2p080WlIMbRyT8Z5tR2Mb6zzuA7OvIiNlzRt+u0&#10;45Iv2i0FHq6JAnIKlkxZ6GMjX9fW6FzGhvhGkfvGNVrSo4Bdxq1hrb9aCvjTywsiHMtLLvZno3Dt&#10;yeVHdJ6vebmgCu0ImHSS/3gEIoTxEbICYtCp8tNSbc4pkt1umUcOFi8jHgy8+1K0JrN48OBBPENp&#10;73Vjo9eLw/39ePsb34jbt25b6aD4AVX5shACBTIAS61OR3yeahy9blfb9aPRSF6sWzdvCrFGFbmj&#10;Xc0NRIQVwEAsqCFwF9ICwK12K777wXfjrbfeit/93d9VqemqqsRomSMhKCiPVTUWAuEF6OCRnc1j&#10;MCLPK69FSGcFLnO8Da5AhzEALG2F+04ZCLO58ucDqhGl1lut2Gq34ubkpqop/ubXv5HS6zH7ufJX&#10;uxjpbS0snT7MOMwwmJcQQQrsXMYQiDydWZlhzsAAuOGh2d3bjtFwKC8WY9k72I2N7U2V4sYAODk9&#10;lse6CCDmLq8R4S8VhWUgKgSeGR5tEu6DYTFXxdFQfn6UMIcZUJxsEmeqlji3wlFxjcJdDvmBgaK/&#10;UYq+223JOMNY2djY1JqhS80oSoNAUC1BCwDmiR6EEJbRJR0QZXoW9ckkKjH1ZlBUDsbQUqU/FPN5&#10;DEdUrx7G8YtjK+UYF00EXT1mChWpRadBPn8ktFzwqAuqtljPtbY3uKzW6l0CDIbTqMW4ctgasGt1&#10;8BBT8MTCEgFSFJJ6zXm3p+D8IlRBEmbEPdwFc51ksTHhKpjOfJpNzQeMp7gbjM24MlPhNzGQFMx6&#10;rmtvM8YJ4UzCJxUoQe1HKAADmGBiHEW96uB2XQWygN20lmXdlxVZV3NXf4wYJi2vZ3IrPEcU+UIR&#10;SyWcX+xEsNLOOnINQcAnaIkxy6ilC7Ep1t7XJXik7PNbtpsKg4y1HBa4iEg2e8bAkiWyGrQedw5p&#10;5aaWENcGTSp9eSv9ih9irPma+HPhgzku/VKcKlLkwBsrAHiVmQg0jMfIPGt1Td9Zc/BO64YRCTSk&#10;OkgZ4m7BAGpIwSEs0TgsZPju9sE37wgJ3hJ69tSPxlUgaMfV2LnDGbiXTlOgDQrascvGjhi0Aa8B&#10;d9ghFSYhG5gLY5GSbaEFHmguMkas4ZeCQp4z1xib19weTtOfJq4k1/biz1GUtWYF0IY9f1mvpXIq&#10;VJMwWuKKnBk5G+GWdlANCeMqP+pB3VX4t3P1u9oza4Xzh50dJmU9iTXEaQE8vAtCA8Co0ECbOibs&#10;8BDSSReSFewmoYROJT+AxUvKvXAsPeMY6CkXxQTUMb8ZGzw3cMu7e6AWNMYYlzMSHbImDMH/QcOm&#10;obpz+6sAWDohFL5JIaXKvbB+WR0VZb+gGHNldcSDCWsVz+AK8ACNtC0vmL72p0bBxHbKacBi7yik&#10;XJ+jrDFOjxflycCzxxvYGu7JG0RzoBKA5H+8284Bry1J6AYgJ2IX2qdAmgpRMVZEC7sCubOFM63A&#10;x/zfnntdyx0lmoPXqk+MqXZLTkScYtafPD4RrCBpHu518ZhUgD1liYAGoARgz+U1uBXYqm/PyZAq&#10;dy5b1wXu8BU++BNzQHaLPuEzBX56t5NGd2ocpV2/C0/1rJVA+BIKvgh9OcfVbmmzbf0RBr4ssdYp&#10;DduIkIxQ9IdDckBxioJV1Vh8CUcF+uHV6ErOucvLy7hSaPlUnvpqUgV5/IcV0QFD6RWswXQylQ6n&#10;yA6KhoKfWcBTzovkS8WRAf+q11rCAypks+6W1xTis1xFLmGCArPIatR8FrzEoz037foWE4UdU3TS&#10;NzgMy9qJNsuSFx9Fwf+UeayAcFuLSp8IBzYykCumjZdXy9+aKFpveokJqWcjBn/NjNRNKnmeUCE6&#10;KblSzj0YCfRkMEWBbbRgGAiDWTx+9jwuLgfx0a+/VIW6H/34X4qtfi+2Nvtx++43YncXBc+e94oC&#10;FigkyaBlgGh7jMkSBoFHuxWHNw61uwBqSzAuVkVv2OISBakQA1v1bO91VegK7/NPfvLPKQTpm++8&#10;q1CY8bhUDDaDpM16nS1VmmnFVLHr0xijfPJiPAmzYgjBrBCA4lMynMz0hSQSYl7ZUiiqh8efMKHZ&#10;VDsBe3v7Ch24vACxB68tlXiXFLNGdNp9UbQKplAVESTRFmREp9+z8tYwY63w2KtoCsyGcKRxnJwe&#10;xcVgELNZLX7yo39BoSNfffUwRtUkbi7q8a1vvRdvvfV2DAbjePrkcXz00UexsbER29tbErTMvZrM&#10;QjZajQqPZmR1qmdELXZ3dlLpp6CJQ0hQ6iejRVxdVgolgGm2u0iqesRVxOAKq573afR7G/H2N96O&#10;O3fvxp07d+L23VsKP5rOL+RZRsGVYVgjpGWswl6012rg3W9Ep9WSEtxuE7LUjE63H212LNLahzCp&#10;FspZhOl4FOPxUO2oIFttIQYuq7nG0KADwjPaqk4J85vBndjhkMCzgcX+wJteezu72lFAWI0FMCsH&#10;s8lYOEToDwTHTkKLMcJQUkhVE4cdsHMAntAFhhiCm61jXsKvrguq2Nlsw3c8mUQdDxpepvk8wAMq&#10;GPJCkFs42fuj8ubg9Jx1tTejFDfC4Bd+IeiX2i7oR1v2Bkrcq5CUFbdms625TeY2quEJkAvzFONU&#10;SBb3UskTNVbonDsD3JjfZYznORBd9a4au0TgINWEVUgGxURKSSr1dAY9aH3qMU8PCHzCCqaFH+Nn&#10;DK+9YLYU4UGo5YvnmDKKuxULf4cupZx51fSbYE5BHp5NRwYfFeYmPMXjSqgQ62uvrGxA3ZTepFxf&#10;QYNxqDqkhYjaRxFmnHWHD8gjmWNFmJaXVhwbAgVSvNKwk7DwFeE/FcPHZWcuK4TST0XF62ZTOwC7&#10;u/uxt3egol/0ZwZp7FgqVHjE1SkeNQoRukoq97clWKkAWpcjCWUeLx1eOSlROWiHj9i76kuLmMsQ&#10;wsBI3DMql2nqHdxiHKydfcQowmmESsECBl43YAENSdYJl7MnIarpiikCA+FIOnXAO/H+7FkKp/Al&#10;waGdTwytupzPHiZOIhoj1MaFAqHFFkY6hRQxqIAFSoK00YXCb7TO7CBC86VfUJumhDdUW0ZlQTba&#10;8QStFyW2KKF6FrgJLaRJBEYfrzEVVxtFAfQORk8OCpQd1ilDRuA/0C8Onfkimi3zP1Z/OrYnF55B&#10;BVrxDsGZsE7Gp0ejniFuCTq9MfZ2t7fkLcmiRE3idSpi5/DkSUzTOQFPM97RiBwEQgxWFTls2qDj&#10;+sw7kYuF4W5nAoq9nRxCAGCqQdKWP5dxlCrswHs6AX8AJKGoNjYwfFgneDeNwFdZL8beaRFihF7i&#10;xkWjRr+YEYqmNU2jB+OHtkSjpl/zTEMLmUUrGo/ayHnxMzgjPRAPWfJOYbrxQi3oYbfFHPhKqJPw&#10;X8qrgTBPhVg/yBDy2P3k2l/graLueMHNb4EZ7WmMjCfD+ehtoskY9wxD/VWDwI/xgwtaAN7TCMNw&#10;arV70Vh0ore7pfXdS+fDuHJxWPgdehX8mnDpCqcfBdTS4SF8yKEv6SX5LruZ4t/i9eZDB3t7CoXG&#10;gV2M66LwN9jJw0iCBtfGWNol4kS/S8YZH7RLKBe2oK5QIXgKclgNsRTgAmu/hteCix+RLOF3yW3m&#10;kuATiHNuprRc27y2/ta0RFq/5M/LBdFCahn0Q/Ytrw5XCxOCycBwlosmxMx2tZDGMCaAB5H7iTk9&#10;Ob2IwXAUxKofHNyJjX43+t22ys632z2FdtAHQICJw2hFsDRtzFqOi+tUwMW61Iuxi0gQoGYQjFmP&#10;aTvcng2YIorh7Tt3497v/E5sbGzrsKkVKyCRFApdqbKcOvfCaJEMYC2e1kE+DhMu26EehsarBVlT&#10;METg9VrMVV3Z1XaZI8phh+3X9iL29vY0byOCp1b+wpBhOBoB76K4VKK9iPpJcY7SKEychGPgpVZ8&#10;bc3Vgwl5wWMPUzs4uBGdbjeeP3muGPGrq2FsbB5Go9EKDBNCewgD6Pf72qWYZyVCeUVguFIMUa6Y&#10;NgoS4UHe3oWu+B3hw7mBUR2PEjGunWAHuN1yzBy7E+JKeNjqjWh3ulI2Dg4PZez1N3vRbhEX70p7&#10;qigpWBAiQb81WfcNypgDp9zewyPDmmM0EqyAcoGBOJeHLORhQPFnTWSQaUs/d1MWKwYpXE5mX9YD&#10;/JLnUTHCK7opv5d38BQaYE1hONyJgSE60vqz5Q3zs+oj77MwCi8IJeiNxwheiE5ndVLRkeEnfHcI&#10;Bn3Q7gyFEaVcZd292wFtyXYB0MmtwT93rRKmMQf+c98f0zSupVCB2FbAgQXrzMtoZ6UVBqX43KRD&#10;r2caCSAAbctjaAXGFGlByuJLqanDVywQ1HYQXpAeNvoTDJBzNiqYK0xR8iUBbjHtp4G1hb4H62lb&#10;aKvP4vEqi1XeE0RFAGiuWgcUQsaYdKhm6YX/YH5QvdfLvAChzIg8HmKZvT9pliYvo4Q18MnOuVW3&#10;06KALn7LWjkcBYTHYDMPFlTZuVLbZQKFP2vkgq14doFhCkChQoZqskMHDegMAQBlioWfBcZ1R3yK&#10;SrAScurKY2HdgW0OPN952IopQhhTi/nwHzMTvPi2XLwycSs3QjGhQgEMDVgRKrN89d1igDbRhAy/&#10;dU+yFbpsD3iia/F1xfZXc/CSeZYoSeCKpgRs135XmkanAAAgAElEQVR8aRCmE60bc2cHlodSUUXh&#10;R9kHR8BLyxF4+FwVZr0Toqc9qAwFhJ7FZ9WvzwPpI6F4cv4UGBV+LKYYy+NA8q6n4iyYLqKmXZfk&#10;SfKZaVRWRHWOCz7etAGCIceIgD8GImxJzgQb0DjtoEWUf9ZaPJ9JC7YFuFacXgLX8gu/macIjZMu&#10;qc4NntcLDZnZi4YwqOig0DfGGLLU6nPugILnZd3Kki1Mo9lb8kIPhOHqNg25wBQ8KnicBJHrz+4/&#10;DjDGMCWYRIohSSrq2sGc1e2EWTSz8zW8Ka1zSVQBbNPR4EEkcARDD/MlPKXJHDAf9c/oV74lrZWe&#10;lsA2+i55Va7Pmhdba0vz0nRff56WckZqdPXZn7RztrwJoOT4yzVoL/UpLmmKpZvCx0S/5gXwIqRj&#10;ceAIYot5tKZtW7YAMZ1dhJMrscFk6jMW4CXyXTqldRHBXGdNLScJP0I2a5e40YyNzU05PTECiEZh&#10;rMhG6QHNhnikDQuNXDLUn8psck58LfPjXeAxD5McVfSCJ24DnWksF1HtZhNL2SmK45YCL9rMzm0Q&#10;WP6U59bfvzY7EEIUYueVfF+MqnhUJlhTAHBqYQZAtBgWd0YGfuc/vCB5SnvRslLMAchfffxrhQEd&#10;Ht6U4r2zsx0tsvE0sPLa6r8an1vIzzPWjvMEHQ4czWM+Hakf5jpZzGI8myo2DE8TcdtYj/Qvq04W&#10;3QpJFX+2iDg+OYlvf/u9eO+978SPf/zj2N8/iF7P5dHZCSCsBYXN0F0EnlR71Lwo9M22JfP3rkoi&#10;fG5fMkCYJAyBl/6CWHwX0mMl4DHwNiqHMxklW1BSDmu1ODw41JmA/kY/Tk/VzPIP4TAgJd7raoQX&#10;mfXikF0zwx0Zz0LbZnTOFqcMKpR0lG2Ng3H5vMN4PBJMDg7x7u3HN7/5bjx4/DA+/fzzODp+Ic/G&#10;7u5O7O5ux/e++77OBzx6/CSOnj8JQpN3d3ZjMsWYqGKBxxe4QKiAa+HxsaVKRh9gNhoS6jWL2QTf&#10;OttrrdjvOs6fTCwHe32V4n777W8FHsd33nlHxkmrA55Y2E2jxTnxmIE7HDirR1Ttekw6ragvxhGT&#10;YehgIjgRHHoDt9rBrks1GkrJefT4kVaHbb4FcavzaXSJc62xw9KJ6bSK88uz2KptKq6ea1Z6UYoR&#10;cmZgEDElxVuNVnS6HYV2LRdr7QP4jZBEdWUbkrXBmJvSd8yjpV2NetTxiGdcqPBFIT0tC6BWLRYK&#10;Vcu+tbPlEBHwfjwZC+GL8Qx+8pkxtloOLdJunVpDOZHeoZAuPOkcpup2OhJCraoRkxnZt8Y+n4N3&#10;0qhuZpfb42WK+ZPwUYaznAQu/Y5ENvPGyEiimJpPzNLj5N9T0SekLv9j/OJNbXZ9LLLFY3Rg0Aeb&#10;65Miyu2kYKCzylui4B5ClV0O4MCrOc1zIlIyBG7tJJS5lHcMsU6jGWMUnlRkhWwKN7G3lB1JXjTd&#10;0u4bvXt9gJcVajJs6apBCGykMM30oPGC3zkj5FAfe9XwIOIdtkMEOpMgmof4VFMeWWCwkIcZRYff&#10;C94QTqDRpSePz/qdAed8hMsKxZvE2dlFXFwMxDu0k8ucGq2UBzPxgr29XR0Ahd9yqA//Rr3ViC40&#10;Ga3gEClK2FSSCGcAxj50mQaveNNQzgXkjR0Gjp1m3OKpMvKYS/Hmr3ZcNaFUHArOlfUq78AcRVSv&#10;1PCLsAQHbIShfDsEYj7Ba85SrOGJ+vA62nBe9WY8grmmtxkuk7gkGZrjY5dUdF6bCoeRlxN4vQ7S&#10;cyC1Hu0WSQWAA97HDOuRIj2JCmMMxwF8c5QOitzVExuvrOSyhlaM6trpZN7QDOuAksKa8x1+W14y&#10;UmWC2VAkhIA2wRHFS88X2pVVWxkiwg1NPoOnk0kQdLv+ogewGNFbTF765IlZ02OUosxh2FdejHEw&#10;uEz8rImPKiyDhRFOw6/KP5n/knPGdZu2wnXReFmrYiymQzFNAwiNnSmZoPLUspMC3ZpX2NFm5w7h&#10;oLzmGP0MO+lrxQy9ie1wIRJQYJAgZ702CpkGz2e1mOQZM/rXWb3i8KaDooPjWG87XFlImWMyHFFL&#10;cm5SR8xTpIgShqM19hraO61JvQJp8yp3KYhZsTUBCGeYI5EMrOaMUCcgo6YKXFdNSt6D70V7Tb4C&#10;XddJZMCY6j4/Ah6A88xBjipgKWSxMwderxfKfiLj0n/KTo74qh2zhj/3p1IumYpzxnPqRMfrK2x1&#10;s+CY+J8e87P6BVjKQeewNdaQ13zqc6V8lqFOlEmG1mJmwiNxmjTrlpkK6xT+ofNqgWw05xztnKNf&#10;4z+3yGMMteS4NcYiP0Q5dA4N8WIR5tHgQS6I31suQ29LCmfbSXev6F0X8s/XHgw2OrltN2BkYRsV&#10;i06DKJxUN2BpmJWo7WR8IhKPWJdFw7OFsvecnVzEyYvz2Nq+qdATtkcUPgGi0AdzxPIDOExCFlLd&#10;WQBy+9E/sEDTmFVVjIaEcXAQeJ1A9cXMT05yHyqibQ7+spXNLsDW9ra92pKb7lRrp4/8EbXaIKCD&#10;HJcGqoHwx0xx/ZrGkgLZjxRi5B1kTiRfG7LuU3cwwGZ0omvv57Kf/JDb7AgSexlBUA6vMsdkrtkO&#10;QGEs8A3RV85T0cjans8wndk0JtVEAnxneyO6nZ6Y2NGzIxEVYTicvyAOGOV3MBzG06eP5E3v1Ejz&#10;aVwgRtyE5oPUS4DlLgzfCadRHN2MEB4MLAQcBhFt1LU+ZKrY292P7e1tCUwYdjWeRVVHiWZyeNJR&#10;2JvaGUBRarc2YloRmjCM8WAe05HcWpqHBKBwFRwD1wQI45w876l8Zsw1Zyboh+d0bqDFGQrOAEC0&#10;6ZVIb6QID0UnY2iLUvjqsqFkU6ybNgmP4cX249LLLAIw40Ckeb0S4eSdKQJNKGeDJA0JaJf/2dEx&#10;8zGzQ/nNFkxTQgaDUHieinYdhbyxiMasIWNaoRNaEQtwKw+SgBr3Ugky1ZkGhPT8vPJA2EtizsJY&#10;hLNk7NJ/qZCaGLQW/FJe5izmBYwVpa6OspvM0j2Zb1jorjz7/CaYyGvje3QthYy2dCX8TUMYs+t9&#10;lzHomWTqGPEeqg1peJP4k6QUv6BUmt7mOtFnI8e7AlYUPCbTCsLKAslnSrSA2nlMZ0uGMeFlNE1Z&#10;cDIIQCBw0603V8qMJczUriahHu25RaTzUAFxNoDgnVZVVJNKjgWcAnjQEOqIECuXDmNhV5CzNOzA&#10;gRP29JL1y5m8cBiitPIbSr+7QMEGHxk0Cl3xEBNWElL2wCfmJAxXqBiDNA5L9hQlQzvsnoDuNRKv&#10;L5c/Q5vcxgDK+pV5G2QeWzqKfItu9iN6zLwaz5+hmPjKbWprrcGEPmMqYldz1x/mAZmjjKPoL4fo&#10;D2k8MAaFQgkObJ2CDKQcrsQjWAfwSh5/TQ3iz7GYnemLlbdUmBIy8ARwoobV75mb92m8GqTuFJ7x&#10;ifvlUfX9jF9Knc5pGflkoAn+CQcMBG3bWNbI6QWsC6xSNLEwKEOvvrjCeSQBS8Yt9ATuMMmcT+lK&#10;SoV5A7sjPMMd5kuagJpffTfrFvyTAFbczF1yOYe/JBG6A0VYG+m4y2GvYJZItoQrfXiPB8McOGLY&#10;Y8wWJ4rHTZixX0nMgrH7QicqPBZ+B15YGXb6SuPWSveC0kQP2SID5j+9EkeWQy8jpVvRpPmR+aqf&#10;415a5LU+Uzf48t/yu8arB33FVONRuFU6tNWj7+wIC88kUq2kCNFMXkXnLKiiNWCpUxZqzSFy0Yuz&#10;jDGygmb0b1mfBCeda51efKd0AaAlNIJO5nIYMf1JDb2S+dCJAWnplSwAGaAD8nYwEf0g3ss89ILw&#10;E5JJg5I0uT60zDihT99FbwwkyYA2EmwFztIfV1+yn7W35Ce6srxv7XeMfLKsvOkF8w4OJ5obqXO8&#10;c1ht2v7Lh4rFwtfShy1Rxg6i5/Y07ciTBCHNYnhVxcP7R/Ho0VH8s3/ugyD0hAOnW5udaG/3c+uW&#10;VjtG6TrpQPG2mWjKNiMCBYQjfONyMIjHTx7F6empDvAg0Ig/w9NKtN5kNIxmpy1vy9HRWRCr/v53&#10;fhDvvfdBvP/+D6K/uSkmw+ER5kLYCItI7DXIwIswEuVhVLYjz01MTAjrLS4mumQ46SlhIRUDTfiH&#10;SNRKELBCeCqLDIy/bPUqhlNaojwxeM9QmF99cWhvNucArUOgGAax7txfXV1ZYQiyT+C5tuCfjKey&#10;akFgWNR0chnj6jyuhmcxmY4kuO8/IE3nJO7ceyt2yFQ0uB3/8H/+h8rc89f+4A/i5s3DODjYUThQ&#10;p9OKP/n5z3RmAQOANULJXdRQHhYxm1gzoX8rSlLZZawoM9FoHCgbVaaRuxqfa647O/uxvbUTW5s7&#10;sb27pbV58uiRU73WOWyN72kenX4ruu1+3Ny/G73epg4db29zNmQc5yeEND2M4/FIayfBChBVQ2AS&#10;bSx5eYU3lQqOVF/6bT6NyXioHYHtnR0pRhDk4d6hdhLORyOFTg0vBrK5UTxneDuJ4Sf0SZmG2BZ+&#10;dcX8HU+88WseIzyCk6ngJxqiHR2OJUwMbMETlAwFOlt6CawoOPsIPBW8Qxk1Jc4XxEZageAaseYr&#10;Gk16XfMQSonD+1qrBGtwE2W7wEwKnbzeNnKKMsTcLTFpnT7I0JTsEn7JtinwnsIMMaaAS0sHuklz&#10;yY5XhU9UzNJMT9xbIRIw+lTcGavS5UXMR+OcL/hmLzy41YA5431LQ8zCAjwn8MteVy0/4S7pFSXc&#10;Qi9CCZJhEzv66gsBpB0foCj5hVfbHlyfDfHuKfPQf9rBEOFD/rrG3Im5bXaLt9ceQngVOACcdN5C&#10;QgJjZ7V7gxIBrAV3vLm5nniOJSnohfZ5MQ+FlVnh43fxJLrHOE/Jwpx4gjZgcbPgAP9lDIeDOD05&#10;iouLM50XgmdzIwY2h8Jri0Z0exuxf3AzWu2uvHsoqHilSCYASrCLKlqCHwBanVmZiDeApxjIbChN&#10;q0nU6tQhmEYfDziZNxrwXnamyCiDwswhzYYVlYX5CtcUJgdfWwrVInDXVs9oucSXAhdggsC1OF/E&#10;JMNK8PwaVjzofyXOF3JenqMQ/gBmq3l6hrEK/NCiz2YUesR5zI9SwkFwYI/xWQwBPTcP0mhCPeAw&#10;a8yuoUIZ2UGGukSXGGQY+T4L5CUv2oKITgDgjJOmnzsbLIxinaHRoiFJXjFT8NdzZ32YlzyiZkci&#10;SdqCXKSLS6n3zgIwKS/Gyvj/X87e7FeyK8vP2zHfuFPOZCaLZJeqSqqGbLVk2Jb9ZAmG9eY/2Hqw&#10;AcM2BEG2Aam74a4qsdmsZnFmjneK2fi+39oRkckkZDjIvBFx4pw9rHmtvfbaqd2T9KZOe7kNWOPE&#10;R0+uDwPpTUi7twv2dQWfgyHyG14jug596VoiAI3GYlhzL/AQxkXY8HzHZfZzlW4umtqy45dJFZ41&#10;mIuHeM5nRVuM+XjOSWftg/U+8QVzhV6gKhwAdB+GJUYsYhnjnX0Ig8G6reRlWqk5+ulAv8gK2kZG&#10;Qt/wFTCYzU7MPoA+DD6oc8EbVfnIA5CQ2rpwIqz20ePqbQ/zwMdRl4OlDC0dktHhwFRqofM7jLHD&#10;YP/OWDr/dDlYgU5hs9dPAn1vpAMcxpmAgdJJOg9fw/uhL2Q19wELUMzvoeeeNpXVBUJ+8Dnpzbam&#10;7Ny28b5yICrrsGoe+t21AQVNCEYY2IjeSDLZro1m7NdIuxtSqLHd1sAPvI7ahNLx7uFL5B15Bq+G&#10;3zNfyUw9csQv4iY6hXtZkkdGxyFxGuFFdSoQSlvQhr4Idu4eJWmn005n1P3Pe0QdPoxRqu9/1aCd&#10;MwPjrghNAM/Eo+a5mt+dQDXGABHQLEljJLMki/Rgjyh1/H/84UefG0/HprGgECZT6syftUePHqoI&#10;0h6tZ6lFVWdEKflYKr/B2vrmN9fX7fWrV+3Nmze2T5SaESIcUGA4LizNwkRGEzBEJpP26aeftidP&#10;nrSzs1MVLMNPGS8EHcoyLzY28ZJQNUoGVcElkZ3oXOAA3Izd1pMHOPbauyo30q0IA0GIAjM9QTjd&#10;WFHxrXftrmHwVHPvvL18+cK9FRghpG+kf5RAxi9xWIKS9uOJYuyln5kExdIvy1iU1mJ+OGR/+MMf&#10;2jfffGvqFZtHb+6W5uFnM+c2O/MXCyPFl/cuhSN7PL779nuNW8aCwI7gI588aT8svfNfaIbl88CU&#10;8Q9Ib9E4u3Oo5Oy9evW63S3W7cWrN0YkWSJGUUE3ozGGUJw1Ng3ffJgIJpuV2QiM2OYFvWJowqjg&#10;XOGJU7hat/l0phFJeogrKKYEILDZeMfm5VU243WjEnyRKsOSLhtraXM8a2P2b4zQScM2P6XGdupO&#10;owje91KhGQYk6sDKRZbHs5B9MEy6Qx1eCy8xLuekzZflZiKUoheDpOepuy+BAGIEJClnGFTcBw0w&#10;MngUuMSIT+TNKaJ8NjnjQVox4pLIrpTKdwQzbbEh7sgRYIPnZFgb08tIMepWRMxbcODjNPHWS8HO&#10;cyoq5AgTPTg3uTl8x8PCrOiK3zqP24fhvF0bjYm0AQeYODnYKo8yHrmXf9Bpp823BtW/KPuinGXb&#10;EsgZc2hNTuMPARN6rUCAQZS9kehdVo2haaaKnEI2eP6D6ZYYuWwSPdgp0LE3YbyiPMoAgG+4zhK0&#10;JGfom4YdQc2d+yO3GS//KOUGl0C3BExG26G8QvQfBbpys3UMPSFNKheb5JU3J5ZkJmUMhzb37kxh&#10;CqoDS2QKQQpo7hBQYVzlrBnACD6p902/Bla4xehrKMT0ACLxfew4BuBdWIeW8sTbf8Vp4a3/khYB&#10;i0zkZejZVaRxVjBV4GXKsicGZEJbvMuPNb63CTgXaZa2Se+kyCA00MsF4yZQQpf2gRA8zoZcgieH&#10;VezoIXBMLX4QlyYD0xhFNQuNrZq/aUSV1sQgit42O1bQcSLh18J9CEWecLxiJPIZI4I+0MHIAcZa&#10;pC7dyXcOKBDlvj1thSnjHDHukoHCrA9ZByJyjvbf97JPf+gwLSOfqkmbYVtjwFd7DM8h1kTEk1Qf&#10;55MflXgabCAQHkb2kYpZjaCXyjGjW/kDHOpTpSoOstHfesf1jTcq1ognbZ88xzh0RFz9TpQbjtOQ&#10;LWOZIEb4JSXCpRo2ucLbOl2RXRsq2bEKOqxN5MI29IsMV791ncL8QHbJRSC4p1nwv6fd/qF+7zAr&#10;OPZfu7ON4QyfdIg5/ff9EZDpFaDajjoicLVULLaWZzLkvt7XPoCk3EwZZudCp8rvYtswojZUUq6Z&#10;bgKN6GZvr0AJgSFWpuRFCIUX4MRJBhgZoPDiC/JU/oT+y44ABty/f4YVzhGyMe1ETke30Dz6BR0G&#10;HSGXwfGOVEy+byr4Q2BqL+APPIwsyDgSdKe6GHPbEwod2LHayunwJzqB90p3Lfubln8OZz9bHUii&#10;LKxE7Mi1NSmEJYIpXiStQxgKbgeS6xhWboADIXor5H6TB37Xvv/hBydJbvhyeWeEiQj22flpIx+d&#10;VGgjQOq2CCIVHpNywxtCchohulm26+trD43AECWSdnZx3u6uljofffqJMAU4RLOIQv/yl79sH3zw&#10;ofnhRuK2G9NvIArnKLC35sKBTOCisTgcZXxGVAKh7rTwiJ/fgTr5vRCXBpNyvZhUZEa5M/YcThIj&#10;VOG1uSsH5Z0GW3PV48WLl+bvk8/OEpRDrogruIkQi8EGYSF0dcoGM8MTfOfgHk5J5cUmv88++49u&#10;+qPHy/v32/zson349EMdF4zCuzvSrk6Mwjy4d9k++eTTxonGf/vZ37pHwdrSVTeaKkREadYr9nDE&#10;AeC7NGbuaXLUMZyBz2axkGApJ/vy1cs2fHPVvv32B/vEKbBE6OlJm59NLWk6xXmcn7fbK+oILy0T&#10;e3l5mjMAcALdhIwhyJ6BHIZDB8xjeDLXOZzA4Ar4iraOyNtmlWTTTsjJJG+3noUOeyRiOFoYmTk9&#10;PW9tmjzes/lZ9AqlMw+xDmHb/6jcrU1czrJOSqJv3sMGJaOfqxyIFBvP6ICbmN1QvPWQNsZDHjBU&#10;SHQbYWV149JYwBTjRqcZ43IALpIexUFcqCnJRmNi64oBtI4QxCjj1RUV4+aFaOAe/rng55L11tUW&#10;7uU8AgSPBbnq3r6Z1+e1xr1FyVeiJi0jT8pxs7Md6VcYDKpT++7323+1r6IyZbiiqBr2MULoG/gQ&#10;Xenj3tZ+JuDHfwpQMIa8Yl7vvBxTN3ZQUCocYEEftEvEqucsAzTVbu5j1CodcmRyb4yj6gf5WOGc&#10;SdWFp03LgNJDjRu82VfbtWlFbRPKjpGiWPb+DD7TAKDIy2hQRoXDwb8VPyHTnMXIiknk8S8XKYPM&#10;XhiNaDkXvCDDYtSTEsgq2cmc8rrTtllnzw9landuIK9FU5wAD+CK88o0wSSKzr0fo8gkAi2kBPKC&#10;b1Cc8FknkMCYrzFOWQXE8Oo6/D0oS1t1P7aeOAMPAEQ6iwIHN8hseANZEBm5MVVRpV2HaEkj0kvw&#10;Xi0F2PxVqGWMjMfzMpgl6CcCRpSRVR/PdgidQTfLZaqCucpQRko3vIisyn9UTpsh3+F3uHbPLtoD&#10;vXscOvStcJLGsSQZKSvBWUmQtgrrMTWLDmkUeoBMayEfmYIRJr6K7pmn+OgGVWcXnvczVbpiB0Bb&#10;kRv5seOJ57O5+adOAE3oBGA8FXSFp3xSgcvqU+3rdJMqw9h0njtPlpxiHjg3zGNPC/AQ7Rct2FWN&#10;3/n5W3QVNKujwe1h5z4yp6xxD1zIVthWmqCNZ99JT2mBBlOdKgEw8Ax8nbP7PuLsuDDJPhP0l/xf&#10;+4MGg7ZyIJ4m6HMpvEFgLKslGOuW/oZWGVONlOHs57u/xj3hDWCsobu/sXjGMSboILa4sdN6tcOb&#10;bXcS4DsXIP7iPe4R74wfmaSeeLuBPj5w5atsmn4X5r1OsDgA18yvZK3dVfivHGJaIYPD4+lcCSPf&#10;EwnjUmN4pY+xOkHmAXdkJGFmp+F+weiHHmk3PR4+rxU37lOOwHIwkLCogA3ZAXXWD3tKpC/hGJaB&#10;952zOEvkR4eLeUpwBY8aY8j0QLj8Ct5po+/nBQHscZQA6Os9r/H+5nd+RGlKPC6XRvGLzFp2a2MY&#10;IyUIIZoVkagao4QE42FkjQZtjHHERlAiHnev283Vor368VWbT07a4GLcLs6n7f6D0/abXz9rD++f&#10;tvl00ZZ3lHJCGJ06Mg51mtaBDO5rU4Cs2mA7auMNO7Mpd7hqz188lxzYTMsSLkoGgc5czO1WMG/b&#10;n31KCdIHzXKgl/ddMcDoAzFTOhCieIxqyDYeVOkuHbk4NTgqCNUlm23XCPKVfbjpuKK1lH80uuQh&#10;VGxoppY7SqyZ36msxvAmik+kCUJTQWeJGSQm5QnmeQdJEPxo2P709Zft95/9vj17+km7vLznScra&#10;WIW22KE8DPOs3Kx0csrhGCsPXmvbhZus7xZv2nJJBGjULu8/VNn/u//r37Zf/fq37Ve/+fP2q3/w&#10;Gx2Ev//jF+3sbN4eP37UBtQ8HhHlW1nphxFSYu/mdtF2V5zWPG6ffPzYJdyL81374Ycf2nff/Ngu&#10;Ls8UWOfnJwp7nJ/53GPG2mDLikZri+263Vx/G6GxYyPioH3w5DJpQ4urtlpgvA40+hc363bz5q/a&#10;v/k3/5vt/fP/5p+3B/fvtacfPmqj3RZydd/AYDD29EqU0nSUZWVkzc3dtU4dgpyIOatBOA2QwmQ8&#10;s6QtpcUwVLa7hSCF8Tn11w20ZyftnI3tGAss1y/X7fXNa53Zn2KttefPf1RRQZe8UAI4cWwy19AY&#10;RbjN2DOhkMl5E6za3F7fmiZyc3vT7pbLtlluPUWxCx/3LXDQoZGI8CmGG/d2GgJv9EzbjAFenmhg&#10;IHAqF7cnSnQBrp0pA9gOjrRjH8fYUVlJZSgS5EGWhukIYwglLI0TndEezX4XHBbyy1Xm3FOv8Y7N&#10;4wySTXvJQ0BeOVYFciJniH/ZlRrPfsoSMU49hISCQPgG1GEiTKjx2B4V2rSpYOdEUMp0Uu3m3Vce&#10;beMJq0dEgVgNRJWw7IzA5x8wThSJyQJb6EMYlwOOjGGYjIdUr64MelvX26TxQV89ZOfGwZpLv5/N&#10;oap3osykoI2GbWWgoQxsTzHHiA5UiDLXFLICxEodKyS7nc4z88Dyu7p5016/eZnzOshBlycmBgDg&#10;bbJmzi/ut3v3qdL1VP4AoaT0MM8pTv8Wh/zOfri2kvbsQWcUWJ+ccH4Fm3+XpoMh8CkXicFr8Qcs&#10;NZbxy5nCsWTuvRQs6IFvUHxU8ur0/xO0MenuvIV8267OmeiKmmd0hLJf3rYwNMSVcInxMiSx1Ohi&#10;RRwdhJZTZya7Z0z+VMYGaQzbnSclFr7jyCA7wU6nDyKFyB2Dpho/cfDhne2SyiYyjiU5DWpUiWOc&#10;xK6/KKcNP2A3uPMeMA4oeeiyXXgFPKF/C7bQLHPtKwyLZeCOUSm5SqsxcFgZPrzsxPEDJjA8sO65&#10;QPc6DnxW52KkBB2Zf2j50Nrxp6wTyNniT1wwDp3ojNVfO6zhhkofWlV6IfeGfhKgAc44HtIKwZFF&#10;0tzgH5lSBysBFcYCbnCqZFZ4tssnrvUX15h7RTwsbjDJ3kn0gH2aYTBsY9I6HT/FlGLjLA24BF7y&#10;fLUrZOETVqv3/QGAgee7cBtVb/Jat9VotV8FRZ5Jp+VI9zQvI9IEiUjr2zsI9M0UY7QyF5+FgPYG&#10;+CF40sfle/V+eBNiGs+J82CD0Q7GaO7CVlMiDZLu6GeN9zgZrp4YCY8y8fwUQXxwKgkY2qA0m4/S&#10;Moa/aZgJ+uBIMk6wi27ncEyb1uiP89AMMBGVzcr4fi6kBsEXnszOgZbcMLDwAW3KF9AXH1x5SJob&#10;1b94Ycu5ar+pUtzMlxVFnEkPneSuHD7qAx4kBx4OTlsUJXYwAULuqgBSQBMeLxuCn5Fn0B/7AZUp&#10;/ObYirzt6O0/0eJvX/NbbyBi+6gBaP+gpxmgmtEAACAASURBVGV67oFBu5JlsAIIX4vTEok1kuOs&#10;1stmFpabUeizxsFh83Y2P2lzqqpYHzyRB4kxItLQRCfa/XC7AeOyeAhI4CLYwENwkfn4FYGKJ7cx&#10;r5u0FwymMHm1CmNoNux7YRhlDkXI8V18VPv779WTLQQYGUPJEIwGws0QFi/bqGcYK4/AMqx09Fe6&#10;OBI4/Yd6x1mD0DkMg1q4lNyU8BXqFT4+dORTCkXmWc3ClPxjROAdmQojItuIlmNYYOCx7E/0j+bo&#10;I2kieW5hXf1eHyJRIlKxyAwlLxVBgDHkwRxUU6I3GLgOAZHwO7GKgRAR9fIRmoLTccX40n+BvjYx&#10;jqnRvNjdebQ3eezPnz93Pmen03YyHraTCY4idGrHWbnCG0e5GmWJ4bYidUzawXQMQ4pEkQP9VJ9G&#10;DiP8YVBWpVhBoTztZrmQYFRaP4M6hH1O/wwisyJd0Qkcb5RZVdyB7jVkwc122NazdRush22yXomb&#10;Y2LsCWzyoE1LVH5y7ukuc6vP/U2e90sJIQb1Du30e4+Zi+cQCqHVzhv9Qa7Cm52mharNRLYEQKMh&#10;G2AxVhIB8YaAdy83wiO0xb+MJH3zGa7jv3zmr6juYqA/cDSh/qxyhWdLKdrW/n4bzB+HHmZ2mOCF&#10;4YMq814zI3ALrUFstAnNGPkzz7qUKeMyRaC+Q5shzRiJNc63ZxRcqozCdt5l5SBlcM3ZriN7aZNh&#10;Bxah/wOMnFB+dbxJuyQFjvTACHqeLNlUMGFMHAyGksNgF7M1X+6NPogOkAdYoSLvL01FzhUOg+5E&#10;umMsZqUuOMkqZoCP0ZIREVRxz4zyqvCh3M6d7/7lOY1yxt/H6VxqQJI5SMyTgVU+16WCUR6XV/sP&#10;/WZFbXB43L+cVDnROsb8qBzqDUB30V2Gp2mPn+pf3oB4xhojkX6Qscht6Kti+cWuwt9+OvXQZejR&#10;1XsHWP3X3PvPfey5n2+5j987+Po9HaH9ekYYR6Faz9PKb3ghY6At9XDBrj93aDef+qxDT8EPTXRJ&#10;0ueZPYrFG123AvOaFAEQx0izXPNdhBlhz+WfG0Vu52+f07uf+y9dnvR3UGar1WcNp1YheKpgK8eE&#10;xLzKVPwp46bylqtCfej+llK23XnDzuov+rH0tzgL4vidcXH2hPxD8EFd3zsjrRTIxslQN/FTl0tO&#10;JjqxBte7+//13uceGGVioepjKP980/LggaS9kSePn+7fj6+91WK/oegjjfS7a65gSSeTMeYBcSM5&#10;UkAjK78+VeM53Ll/xKa5Dk36XujuvR3GlT7ynTsPc+KXXHn7br71674f/nhj/+3w1NufxstlKpO8&#10;fTlECLHsCbpu0KNnScMJ79ryLpEvPBA3gsltiS4Rv0u8EQcK8ySG526wtXzhow+etOn0rP3Tf/ZP&#10;2vn5rJ3OCUTdtuvb63Zxet8DklLlkIgi0eFdbQxkWvk3mg71lC/OL9r5+YVesnIAYsd0xwklTabG&#10;b/Wg5ar9+jf32v17Dyz/yFI2Od3YXTgIo2mYj4cVtKSFeNw5/VP9glz+eI7CwePLd5aExKGAZhDM&#10;MAtGuukRXs/SI2lSEVDZQMkDffHBGASNAq2K0oTpaO9dLLX2+PHjRunQP37xRXv14qVac/GLVZsQ&#10;SadKEiBACyb7w+g7aU5W0pnGKCCaQHoQZS8ZIV42ZTQx3p49e+qR9tdv3njYF2cWPH/5wlz5P/3p&#10;q3aPtJvpoP3VX/11e/HiRarnEMkqR4F8/i///kvTlf7ZP/svPeQLmvvLv/4Pbgb+8ccf28XFWbu8&#10;OG/X15TrpNZnJirczKcllQdmi/PB2QDTyXlWUra7bEi2zN6snZ2fSRnff/9du7l+0xY3V+3exbw9&#10;uDxrTx5ettk00Rgi6svrpSlflMDDqTF6ubhtxPkZwfkZqUITS566P4CNmwVHlBiGDas/9x8+ak8e&#10;P2oPHj90Y9bXf/rSCCeGzAkngb7ndXZ6uo/68zP0gGN8e33jWKiAhHPBaaxGnYdjD1OjXO3F5YVw&#10;urm9a5yOSMT7ipUMVqMoA0oOLxt6pdGuDKN4e44wxMQc4e9uhPhuRCZpWRgch2honlAmSJedR9KG&#10;xIlSKSJlxcQeTCNgI3HKoELZwrJStOan7B0ZNs7bQ3GhyniO/8CHcNlOHGfkkdByw13EaZ8D8+yA&#10;jvHtMntnG2ChAxeHVyfMMqykqmQVjqdxbHE6oYd3X/A9KzXCjRGSv1+O2m4Wje+qI/Axipw2TEfT&#10;SE27zEmnW+eulLdBWnM27DZwDtzAEXKXl89a6pFyj1nmxXXUqPIAtz0QArtVosLIELCjcV04IRhA&#10;cJoFB3QZzvObN6/by5ev2quXLy3zC00CC50aUlnGY6P0T548avcuL+RhwlHgYrGKzLJ2to5faAu4&#10;X1/fGJElTVBDdpiDBVX8w0E7mZw4R3EqL2TVyBS2SENXZ4DFdkqKX8pd6vQyN8ux9rSTtzE34TRQ&#10;V1gzDyA0nhLkcClXnCNcRrPsD4J/sDTBQXfyeoud5iACcAGt9M3b5trXCjD3B2/jNhiFF6BP1CP8&#10;DD5dbSz64TttWc6UE8RZvazVdk9ippiY/JhNoqs1KyKc6bJqK+S7K1tZvecbc0R3IedgDDa0a4ST&#10;QeKv27ZbkP6ZfUbwfoIZtJGxu8Zlvj5cDS7LSLTtosW90V0QKiakjRQ+YEWSDZIcLpZxOjYj9Okz&#10;+q1D+PAOy2azL7IRpzQGWc9SQL+DA1ahkXWkxFDGWDgTba4UFqPQyBPaUB7QTqeVOKc8F1mYVKK3&#10;ZI2ZBAkE9koPAzezMZ/oV54dtxPbh8egeX0eTi+Bfyz0gYxgIzg0MbJACbdyY18FtD1wUYY/KwCs&#10;HvDKieLgkm9La7ltWFySbqCDpBUVObSdwdFBGy2SKWEj6DZX60gdGuvIUzBC3LOSiiwgbq7nDLHm&#10;Kf5qR5St4hwz/cMN+0+HogVc6rLUVWcRQH/QExHrWlUCZASK2b/W97RhSDmEYdvCQy5tRZ8lnVmK&#10;CJ4Lr0FwnOJCRtFNUrJCyV7KaDXKu8Efuoc9IkXzlxV6XtJHPslTfESWSc9WPAtPWLLTRrR4fc7H&#10;0K19RUfHoq6mG3kEuzLB4vzWQWwAfT/Ht3/jHp1B3/sTkTW9X94P+vH4qkUKf6rsuCUHKQRBCACm&#10;CsMdXrkWYQizppSdAkQqFAUSwGq3Mj+Qe26uNu329ardvL5qv3z8i3Zx76JdnGVjJAdOYWWRE8tn&#10;0wdYRcC4MM8Rgt968htZX9IIjwxD2Bjg/RAmiCsboGr2rOSASJjKU/mIlLH5bd1mMLkl8CKlIVrn&#10;weSC4r2ckmmNskMBifh1AYXRocIv5XCAFrADznGE9vi3SkeWbZmjfelhwoOKXYGosvkJ/IMJDOUn&#10;j5+0zW9TNnO9WZp7z2ZK0ogcuEogSpVLzI/q/W643K08m4HzBj795M/an/70Y/vmxYt2cgJ8Bxq5&#10;CK352ZmbqOjv4uLSKkFX1y/bri1t57ZKs7Kqg0Bh4Mmb37bb22U7v9i1y8sH7fz8vJ3MZ57qisHx&#10;H//wN+3udtkWdz9qXCDMs9TH0lmUB7BTScp0lWfHzn/KmJLyokBubTlEeSKshm174QcPGCMFCAP5&#10;7m7d7iarNj8hCt9r5fP82k1YCMV783ulXHEQEjWZjWeNA142K64xtUgJqgBNx+xLIB0KY2CT9CEM&#10;DvL7UDQlTg58k08YMdIH92BsaHSu904Dcp9rKDjOkaOiBLTK8nzOWKilv2iEnDUwpH/yvJPPCL3h&#10;BHa2VYglaVz8dFHHu/cwBufHn8wduWtFMJVBBHefS29X+pS+MQJ74CDU3//6rhAvYUqAodo064W+&#10;iZzX8zokJfSlZQMSOUEVWQQFZ6gZU+ef9McIuZ53bsxHFL+5S1auyg0xCHJDYIXB+7asy4zhSNIG&#10;GBb00//xbIZPeR3okw5ROlHevR/f4Q3aZ08MZCS/Z6zSQbUdxwwYdXg6gxoXuEGWcU3JbFsQFMEY&#10;FUIBgrnAj4zVDaaMrZQchqGBG1YnEQyW573dlwZ1D5PL6XF4GCsGKQcrnp5STvm8DeEtFSEd5tA7&#10;+DdGJRCjWc4gme6VOI5za1R7y9ySv42zETp06BYzQMTiDFNgIPpGmJcARd52GjTVpU+sE2i9w0fw&#10;m3K9cAMeaYZiBNIOVdWmCTSRTkPDjJ4UJGFX6bE4ggS0wDGbG0kx0M4ujgLHzrnTR+lCEASLdAcT&#10;Y4fxjCh7SWUx84eTJoCxp1O3Cu6gt7RKNSWgE+SG72g3c9iwQGKKrozliIqt7Mv5whQ+jowIzkMj&#10;4UsHzy38ZHos1cFw4ENDgLR6RxrnRnra66vQJCOOedSRwNyPPpc+cw6VO12/7t88iqR4ERoTJ5Xe&#10;AV+kfUZDXwlykEpLm3SVxD6ak8nCO2lGh5jVJPfa7OVJcG7wsPC5h3G6MfWDGUo8dQ/0wfx1TmoD&#10;eJdHRtIr+IB9Ag9iVKJrZidTgyagxGBLQRbeYRMrjoKBjKL3samo6C7oOTbFQGcAWoIOuuwJCEkB&#10;QwdxWGbG02Uvh5iRmQGdUTgC6hq2IafJUyGq6whJpbCtoHp7nnsDfo+xGMXoWodccgdq9HHnBwKw&#10;vTDmO60UUVUmQOyvULzY60xe8LGx6tMmjvrnY/Dj3/2yEbNwJnV5/8g73993T+8eWrB1BLev2mDN&#10;lODv6iN3VRoZG0H4x5PIhC7PexM+E32Dg6JzhMywMfbw0Hh6e+tvyYTD8MO0QC3jrKHyViuROnFv&#10;NZIv486X7/5mhQYO0VHblPdVxjGA0KOS+O1FIcMWCgaMUZQJp4IIQoacb6JK129W7epq0W6urtr5&#10;2aw9fnjeTqYIQlYHbjx8BIMPgwuVMhqRT4uSirJhnLTFRDl2e03ZwSpFCQGTS8pBVRjmCl2BGScB&#10;pkfhcJgNxqOOgpGDKE6j5hrwZWjKHJnfHtgGpGmUyHEUC+NB+BNh1zTh8SPERZDACIlOKGQUxlHg&#10;4CCIg1njcfflPZupSNweucfIGrT2mKjc/cv2+z98Zm1lSmMqcCyzh6OCQE/u424cnKAYcUqHg405&#10;uhc6AZ+25z/etDdv/r49eEDEiaoVayMsnAxsRGUw8OhsgPvDD7dVpnPlqgMwBXduqN4N3TQM7t8s&#10;3+gkXlzcax8+fdqefPDEQ9devnzevvzyy/b8+fftzetX7emzpxq408Fc2KaaEjAug9lUrkR6EHrL&#10;JXjOZnOULJEqQE//zJlDSSyXOoryhKYXy6UH6OAMTudJSwKPCFyclsv7l21xd2tEPqTP4WIzo1lc&#10;x0uHFsj/ZK7zKYeZTYwGMp7xbuy+AOAtPe0FxjHSYqyp1DR8yR+N0mTfC0fNU24MOn754kdxas75&#10;7a2cjSOAErSMmdI2jgTpFINVDCMdIxxB7HqJKuPWqKyhSFulZKGtCN9UpwkdxthUgO8ZwNlLrxGO&#10;cYQ7bSrkuuGzN0rpMLTNp/BzDEAiHOk7DKPiLgNqY/SenEtwmvudF/Rckrkrt7ehKzvWH3uUHYEA&#10;1UCUeV2ga15lcnt4VHTnp23yfFbxFNbIJSM7PI/DCvNiMMeYgMZUGgVA5mpP/MFi0xDS6g+OEviy&#10;vDEw8l+F4rq+dIx2g0KOsQflpGXC+cg9ykyyosEMUMjJD+agL17ZjBnDGFoSXbWxfHFHqd5FWy7u&#10;9g5F9FCUNsYLKX1shOeMFeSyKXLCEzkLzbCRO6u+Prvd6YxrAK/X8iD8S+onBv5gOtQpIk//+AU9&#10;skoJnQPv4SZKlNQ7nBdXZHUcUh5SeB4L3moMmuEsEuBCdDSKGGBTMQQ4QnVstJ65urKh9DBOk/ss&#10;UlEOHkcXIlcDdzZ1QYcZs/wCtAEm9f+7g0NaZVm/yrEeIeY0YFKp1KlFF328pbgkG1J+5J30K/1z&#10;X8mL3jYtGEGtwE/M4oLInre9KzTZjWaosMZgs0VJyH7kIhFXcRQWqRHS7uEfF7shHH7MzZJEPaEj&#10;EwbzCr/lX/TTvuH9B/YQEZzLTOB3eZ42iKrDYwCdF28aYa5d6Bz0tl39qNF6jc84xraXkudCiR/r&#10;RaYCOIarnGfhD5+pVwA6yFHGEQeJvHtoiwIS5t738dF2pUOSZjPhsMrRuJ3gGEN/nvkQW8BblVMp&#10;RoEuYxTwEQsp2hDuTcNmgfaqtG/t/+qmqGCSbgh2hW/EEVF/ce+SkPQnJnlgGfqYUi6YmZt+h8He&#10;aQSyS0AWefw+JwDHkbLWA/dWSRiReYUD36CdWkk5BpF9lsMOTN4hucJOVm6kJ5kuxi8/8rzPKGe1&#10;kpMW5Y9M8Ihe6v4+9+5M9D7Fe+F/P2ZhAjBqKEdvx5f6Z2QlK8L7fSQ4prWiu6ddyTlzcqUnRsd+&#10;qPaVqRz1lo/HbXTOxt4Sckf8Eb7po/pJM+1nS4TySCcoHEyX80wbYWkrhzwxCAwfOsFg68t0Byil&#10;EgFL7Le3N42a9r/73d8ZXf7Fxx+3j37xrD18/MjSoBD3aEtkdeTGTE/KrB3XRHFwHFQGGgjJCyct&#10;xBJNg3VqtHLC6XTqYWI4IjvGK+KinJl+NkKP2qvXrzUIVCaWUxoaaUXwTVy+BTsRVDzHsirwQJmo&#10;6CEo/8/mRr50pAA7FFQnKAQ1qyAJtG6NBkRoHgShQs4NI31TZpjQTvzY0fw2EuljglJEqMxmMubv&#10;fv+7hsH953/+j+vxQbu75Ux38vgpy4UyG1nNY7Ojji4/pRLM06dP2mx21mazBwq3p8927R/86h+1&#10;X/36Hwm7xXLhAUHsPUBJvnjxY3v58ns3+rKxdGtKwM5NighEnMWH9x+2hw8eediXZSrX6/bLX/5Z&#10;Wy6ftouL0/bZZ39on3/+Wfv+u+/a7c1de3KPSGIODtpuc3pjVluKJsv4OjtNGdjRkJripMJgJCcK&#10;CS6obPP9d9+3i9NZuzyfS5YIL/FWKRZZOBw0quQg7UhJYhUKmFxfXQmzwfbc6IVGhxSVNADaoS4z&#10;MNlwNsVs3GbzmVH50Sh4zEFjb+OMb3dWVyIVL94/HVINi/K5GGYXF+cy88mcMzPu2np164ZrFPZC&#10;G4VlZcR5WY4lsDQYcGjYjJ/Qn0qeuSEgEqlmBEWdJWz5Bk0C+CWbQYtldPcBDf+5olSHV+llASWa&#10;Cu0DW2VGpUrRJ88wHwRiUgLjAEFvtmrpXZb7s/qWBtNmN3H7AU3yiG0iTPuvncv2T2ZqNTTg6phk&#10;vpwAyzyBTaKL2VyH0mH8I0rPmh5TUfyjZqMN03D/iyxEUBCZE74I31oyZ+M5r+WWlJysHBgig5/Z&#10;1GIjGYu8Mko6ELIW+vVaOXn0w39cE66YhkTU+E/Bj5GYMsg0jCzlun2AP9JWPC0liMWohm+mbGQf&#10;NM8F2HBWxe2tm3hZ1aJ8NPRGagJQBmdnJ6ft8uLS0qCcuI0c0bCGviw7mzQuwYLcJPhAYMgzA5g3&#10;q75sAidyGwPDzZOmJOBoHAAOjscTCkPkPiKMyOf1+lb8oW/cHwF0K4oYmB7a4BPONBuawXkvUcxK&#10;d+g2RhFE434qN+zlPBXGh+4CH86DxsCLzAEdr6Uha8FXFJ7T7qEvYJbbcQojW6ABaES8+Gs2RjLm&#10;OJXZFEwdE+DNXH1JL3Td201aKoYhfbnKIZ2lughjhk6gQ/Au3xDVV88d6SlXFUIijAuDH7CEgbIa&#10;cYyPPhjJSpig1/Q0S17QdvElpaYp+6yHmbFrWEOS/ksADbpm/D95IapIZSvaQ2/7HNTAym0NDJgg&#10;W/gKzJA1vIA58xcOP2k8tEwbnMvj/XkTGNAZnLV/9Y9uZM1Ydxi6xaOTSXi+jw86c6+hjny1An2C&#10;MMbouEwkyJiRvVXhZt+n6albebZXEuqpmcAM2ZVVnsiAPMcyP6VJg3MyKRgj+Kd9X2UgY4vyW6CW&#10;2fINGbiZHNIj9T7g7T4wN8/GFoHO3n1RnOXN1VUcITatI/vtLPIp/R1cVGAB0JVv0gUSbeOJyjsO&#10;Fyn9SI8Ciw7LHgoJxB4NT8UxtDKewbrsP+U+eFjZC1+8M2jBUDzWUU0n/b7DtcODgZ3iIDB0ZSPy&#10;lkMseXEP/6DBY57nN7739nNz6ELn5537333W+9/zx/4ClPTnxLQQvFvd8Z7nfnYlgAFK1OABAt4T&#10;XvKER0VgnRAkC4wzjIoidvpDiZDSwMbR25sby3gSebn/8EEjL3puVRwWVVMTG0MLooEozEEUnhDJ&#10;xkOd9HMQZqblxxkAYZSJ0oih04ritOGmcnMPM++IWS6Idi1sF+XWBT0ChgoNdMvY+eDnEt7AAdhy&#10;zeV4A3kQsmSa650Aaiwc8iPCjSjQdjbThfxrbBVt6MRMQ51I+vv+wmE63gQjdeUKol+8fGkknCi5&#10;kT6WIY0c0Xeo3fQq/YIcUsQSOFU35ienbfIBxjXKF0kxaQ8fPmwP7t+XiRD64wlR81TQMcXr5kam&#10;3+2m7WaVKNo+UkJ1lOnENBcOOUGYM1aiiETYP/n0U1OLcBLfvH5tmVJhC/NITxiWlZMsPEFMYMNB&#10;dyiAk9mpBsVqPW+k/tA3B7+57Gr1orFOEtcJz2OM0naYBujGMKJf6JkrfaUL8ucEVXAuHgr38hob&#10;8hRiyaeWRnsuqg+UIX6Mr/ocxU00hyFFcfJlCT1tRjp04AiaVpHWAFAkKkANiwhJ4aWClygjeKr/&#10;DDyKANo6FijOPMCONOMZBXLl8yNIvYnLSugYFcgDBx6a72gJgMIw/k5/ClOlg3OhO9RoxpJ2ctfh&#10;OXhsy6pGGgy/OfY8B/47r0vP3udECkeZB/cV9wqz8JsX9xjhG/BE0QJSHFue3ivN/Z3VUn8c40rY&#10;xCgITvIjdIXC6QYQy8HeKk3ziYhx5WnRCDKTf9uUVUVu8YAorA/ioeB2NKT6mH75a98qzvykEejH&#10;A+67DMT87UYTfEwgZ7lY7veB4AjwIlrOi7/sn4LvWA0g8CAZ9MGaohEDywc02LK/JrIkk0plKqrH&#10;Bf8Y24Lj3eQ50iLGrNqmVrZQlAxZ8Us6w4hSmbUUnz47gvoIeqpqVmH7Pdi/qClTImv8GH/KfGQD&#10;E8OxRu/ZZ2Ahf+h4k5Aavci1A62W4u8Io0OfT8/IFVnXr1gn0DTLdaG7TiciX0e5YLaXhZmfUC2Z&#10;lNW0HMbHYhS8hQ6NVCl4SEzRa8GmFp8wiBxUzWcsYjp6TvlW/fQp7Z9/ix771fSnCVB9OtUsi9py&#10;IOHDyvb993c+YPRqB0rP4Ll4cF3OFE4xz/SuXQ3OrBl3p/M0y7gKFv2T8im/9ib4pmyqe4+v85t8&#10;TofIeeZkk9Gr2BGOkd/4D12DT4LupZQtyIbdCRDK8+HxjL9TEP07iohc7a7wSU9vjuNURS1KpvNM&#10;n6HP891ATVJVDHhwhxMiONvhlpVLoaD84/yF7Hfs1xxNAUI0btBLB3niffWHQIA2IUU3GnsxA3P3&#10;e1lVq9+d63uk1uidg3FWFaO8ve0HZylw83yGwxhEihhV55h9w/4BAK/loA5CxhT4+wB8D01Fz721&#10;gfz4rk4ENeS3f+qAEeNlXx3f8fZnxhgZfbjev6Pb36bZ3MM151a0eXjy8Kk/5xBDQMc/Hj6/59PY&#10;U/Te84NGItFvFHIZqCxztX09oURtWCblXgy9jtAl1VFE6sao4s3Nbfv662/a69dv2vXNXbt377L9&#10;+W9/087OiEIRDeVUX0rGnZufjqG4HKKMeP5Ouj0ZUToxJQDnsyxXkQMHs5t+4kbCbXvx8pVdk77C&#10;qaQssawWqY1OyhFIZ2jXb14ZAXv+/AcZm6gWS88YFcNFognUXodreEZEKbOzPACcKRuKMcnmZO6j&#10;Uo0CRCGc5zAu1ogqHihh6ibgLsCJhsmRcRRSNzefE+kDOSEwhc5PcDVu4ylVjkaNQ7uImH/22eft&#10;+uq6ffHgs/boESf7PmknJ2yYZQJ3jT22BlIn47bcrdpXX3zbXr1+2a6uVu3hw8ft4aPHbbkipWvU&#10;TueP2qMPHrf5xbytlwijGEpseH3w8GG7uXvdJi/YtAq8R+31y6s2GkzbaDg1Mk91IMZ1dnHWzi/O&#10;2+xk3iazuU4h83n04MM2+cfz9smnv2qPHj5tP/z4Y/vu6z9mMxmb/0pNjDwTAoVO5CgRiA+efdge&#10;3H/YfvnpLzUWiDaOpuxJGLXTy3vihoTdzfKu7dZ37exs1sazsWdIxFkdWFaWOc12RG0jVKDl2em8&#10;nUzGRkPjLDL3pA2BR455H41TZs+N5bOJKRLTk0nbrm61MChrOztJNPhdtDGfCbToqkxOpkbBrEmD&#10;26yNpuDcwQtuWiN9aXTYZAydLVcb9y/Ao502oESVxBbHOL1Kk3xkovWKER3H+aB+6scQvDQfoVIG&#10;Ak3EctJ46Io2hlpFBVE8/s+T3TjK5/KpXU3DCULJy1ekZZD6w4tnLbEJnWVFyDFgdBOVhpf05WIR&#10;0I5OBKuTyiYitakdz/VEz9KuSnSZdDJGZrv8pGAGpzE6gSUG7rsv7ud0U1LBOigxtiKk0argkyBG&#10;SidzRdgjMlBO5bwI3ioVF70WYaDjofKmTSZZYzSSJWDErUDSOQTBpQjLsjSqyq0YGQ6Hd0Zeip9r&#10;iqI4Khj/0PXt7W3jIL7Xr5+3u9ubCpDEcGYzL84/rbAJ/vEHH+Z09cGo3d4tIpdxcKhsBl0uySMH&#10;BgSFUiSAlZ7wTRxjR0VlL04sJ+9/m9PSIyM7Zoj6kkqauadsqECtFQYeIiBE6iEHvYGAUsrBRv4C&#10;G+FJSdJSU90LMHUQSuH0T+aLo5MgFHzFf/xf2C3DKqsb5k7Dv5Q6deVkkygsVViUlUTXo0NtpAxT&#10;SrkmCNGa6ZmN8q5lNOr0uPRu3xiLOFwa9ZxNs0IObdtmvDT9B/oaouUEUSLkm+2gjXejhoOEbII+&#10;WTVnLETXyfGXxo0OY/ml3KKzrUoppOFy+qk12GtjrGlTBNgqmr0Z5VwQoe6CZODMmHgBR16s6iOH&#10;1WqsFjrWGJH57G1v/yFbhXkScW+Dik/6qQAAIABJREFUNp2FbpATUg1VkTxrJnQn2iXpCL2R+2Vo&#10;MjJAHIZAQofFP2649K7QlTl0hfdQEnt7IKvwkzMzsAUMY8z3dLM1h2cOh229nrUBx8ZMJ206OzW9&#10;z/EAHlk9H/icEXK9t89FVhYiMOA69tuJu1p1Ab7Lkp+LJSs2bABnZDgaYQG5VREJtOAjKVDdCR5i&#10;g0BzOKUZD84+WFouFwmyAE9O73a/AwGvBNgM8Bnh/qmMdBbYPCx0ulK2aWP2x9VeTPrLKkRF5M2s&#10;YMpKSwfJHJxHyQxkiZqEccKL0EbBzv72QYBIdeQstCGwRStBAw7tS2ppoH70l84KGXt6KBrmrvEw&#10;Olyn/+i6sqqeq+EI/N4GdM/4xG1vX3nt7Jxjnsvfrk/9VvcHEMEpn8XX/mLm4P0VSOzVnPylnNy0&#10;nmePZr3/+FMs1k92Vksc+4lUtFGYxRZu42kOV3KzbXmHAz11Nt2yGfPWso1Xb96025tbK/I8eHC/&#10;3bt3z0gtis9opxHa7FjHUyb/0xRblJkMQu4qDJ7vwEEjwptKRLvZk0ovYQwoxpxCoABAMJYAFnWr&#10;V0uJHQdlfrowZzWwxZCPYYH3nL6JY0WgYQNJB7zr7fIdwZT/6JP/UIZ0m3+0A2CVAEJY46AIQqHp&#10;PFNFqeOfCkPeF0thj7T3faB5Nt9xcA+bb3GMmNvZeZbCXZqFh3CmPCqd0zuTy89Gve2aU0Ap4Um+&#10;7bQl62lo6g/GPZPu42IeMDWOFiVDKY3pBrqqsBCFy4iK2F1piQMh/txUFwIiVkBkkbSap88+8uCt&#10;1d2bdnd72168eN6bCPHbXIwRtLmCkfStydjl15MTTu7N6gBnQMBUOAzL26u2uoPOOvLAVaLsiCKY&#10;GyEKrnFGxTkCECuaiEKhDaGvoQYgdqwuTNpsMmkTStvO6bciPBW1o9b88K6bD29jDRkPLYpaaaN+&#10;LyD3g/KaG9yZc2DpXaVEuRVlzqbOHhnvvXA3tNOb9r0UDfeED0owVNPSIarEhp32ca82DWzEocI8&#10;/Ch8epTbMYXvvF60S5Ssk7FjYyz+Cz+6qga9o4DrXXxJReEnoNDjmwwmnBZjYj/QPuEOiP59P8c9&#10;Se1hFocwc+mb1d6Cd7VldLjvz8kAjBhHnXW48AOfY5wD0wRRho1l4oqnFD5zD4Dh+ru0EBzyQ2RO&#10;2io+RAhJlyUP7TNGuBFHo4CMIxFRR+Xm35qM44MncQ5YDVzU+RtL5UJPvysMOyf46eRk3kjDQ1Yg&#10;EFyxlWeMcesc7i1mOy0ESIvwYGSlP41T8paVL/jR+RRdMFf+9dUI6NWAlXXek2cbOWweXSqL7Img&#10;zzHv8Ih0a3g6sJTEXa1hPwJwSH/gQcexcNXt5Myu2u2GQE1NlnBC4FrGK5xln00Pog3WMe7YiJnT&#10;e3GbkD+dDsppKMeWeDIo67oLObVfbYQmnG8I2/moH/NdHspH5TaBEeG7xZiO4+qFMhTQV+CSVmmL&#10;rBocAJyPCH5SPHPYGdNGPpGChewRHAUL2tQRxYZV9PV2ARBtQ1G8JN44qPtn66fjtz4+0rTKeQ3e&#10;i828GF6gTfDISz5OF/VdlPjZ7kr21N25f9+wtwldHGim0R1pYCG+lXPOIn8wpveLRTwRWEI/yNMO&#10;/9AT+if8bv+urEav+b2yNhPMSVoWwa8ENEJTpuvt04xJoDnotr2BkmmUYMlMO6jzrW7gC49XHAYi&#10;ZssS91IFiX0uG1M9qRne2rpoA1n97sumgKP0RNfwXuypbuRGh/IkKzrVt7q5+txDL9+5Ry7BuC96&#10;0LwGF11fvzUVGu0rHBmjMoAZ5Wv1wNsRkYiUuqHoiGa7LujvXqvf4W2waY/8KbvY4XCPAC+o21V9&#10;rvHK2zWoEk9++8kw4wb1p/6T78i7zgv/qZvHGF8/94pgYdDZAIex1Zk4yrJRFEsgYDCZq9e2Rh2W&#10;i217dX3Vvvv2u/bNN9+0b7/9Ws/5X/53/6OR4Y8/ftqWa8ohpi67ZtmAHDIOpeFAp7tE/irSRv5q&#10;HemqcCEyRbUUatjjv8IwRAmePH7cbu9u2+KWU3b76kSi7QSU2PTCPH54/sroCaUkiU5THSe5r0RY&#10;ifTlGbxQGZiccV4CF2LcFoNs24j0UjcdV94iDLBahjg0oOvRNGBuLQjqy4cQCoIZYcFhU8AC2Hvw&#10;T+UGhk72pJEGHU4tWW82GuUI7X/6F39hbv0PP1Dl59QTfE+ePEm0nDr2a3LM76ylf331xhUXctef&#10;PPnAjdXghEo6w2E2+gLbuzsO/qE8onEnlzSfPHnSrm9ethev7rfnP35nhJf0HOZh1NbqKHn29u6u&#10;3REpGU3cgLsxIrttV+uFqS/3Lu+1v/iLf9IWt7ft4b15+/bbb9r//n98dQw4BYubwpUcg/b999+3&#10;u5vb9uEHT20DeM52w0aO28k8qUds0CX5igOwNsubtuSUVFJ+OBBsOm2bXTbvkCNM1H12eqphR3nV&#10;bKotZ2HIhsiJkT7EwmA7NHWKVY45FY9OT9uOuqws6RFpm7Z2//799uqW8wp++jLSo7AkupyVDb4y&#10;Bl6YRQjZ2/XCNokumH9rLX3jIonmGW2DXpJ32PPcFcIYXiWsICid6+InuR4iU7BiXJDXHglGutf+&#10;ZVQszgKCBWc4xnuEpxTJyhf51snpUGh6gAq6wHxuVjjYPE+rGCEZCziADxgGUSbGDCwcCxFOfkD8&#10;l+HN+3CCUolJpsxFgTIJ/qfk48FqdQreGRGWKXW5TMtu8sTgofpJeE76YtQ9argHhF14HTyER/MM&#10;do0rFPRTLMrjnnFhrjUR4uRrO1YNhqSC8T1nqZCCEpg6bcZAdJkInm3ESABG0E53IpUdGNb1b7FA&#10;bmGk5ZBCIpAY3uCe9vZtoeipMkLb61W7vrnx1PU3b648c2SxQH72dLcYg1QGevTwQXv86FG7uLy0&#10;rbvxohy3XVtuh7UJjj4Dm73Xo0wjx5+NjM66TdzLw6E6jDnXjJCDcyugEES6a2fzuTjKKdTJJ4Mf&#10;qILlwYpUOVlgtfxUPoI+D//zcLycTAyOPE11SKR83JbbHOIFTsG7p2RDJwQF2MtCxZdx9jEYhQ9S&#10;yjhIaDKkHR3IXDT8GQ4sVnPjPXxPliXtlu6l0hk6h/+WdiyrELFn5S0HQiEjKIQRWYGcZ6zgU96u&#10;TczMd+9UFF9g6JibPZ5WYCMGAn1iWG6WCRS5TwIJzwnPLKsNcgItG6ZNofR0XQyeyCINUcv4xjhj&#10;POgKZD90xSFwjI+01PALufLhaWCaVzbA1pejt75vLXNcLqlChy4u67SCFbS7f+kPxhIH1mxO937o&#10;BPmw38SdqjvQYopPJJ3T4J8rK2mzxKP4U+bRp8urJYuJbiv3stq1qwO4XLVBttR4lbvqd02pyC/o&#10;omwMTlZOIZMY+siOBAviVCKTgC1j9X2FDovNs6giKYzYkE8NGixR3pbrjD2khimNfkHmwp9HsCsg&#10;en+l9XGJ/qAf3gcED0PSyuxlNpDUk3nDdoBegTvx2SEybESRjFTAAxaQJe/pPzwbvB7G5HyEEVH9&#10;zFX+4LPyISu3rjhWIRoDW8yOILBlZWJXMVg0WvcXu0rs0sK+QiAW6JBYjmbl4XfIbDmL4UeJ+C65&#10;RY8KGxq14dyD7agcBdbOp/dat/FQDQiZBt/070dD8CP9HePsrc91c4dB8PX/zREYsynrvS+XrhFS&#10;gr6YOYKI+8ejLDOGB9MZQoHNUm+urt0I/OP337u5Eob/5JNP22w2bxcX83YyY1mWjWchcgRUCA2D&#10;CMUXwqO6C4ZoBEhRHx1Sw9nKQRGECDIYen52ajSZqjOff/55Oz+9NKWAiiCWwyKNRBgHUzAhS98Y&#10;igg9dDA4gLCgYCq2aHDsoxfgsYyYivaKCJhNHMOGsmKQyWeWpQKkRF/pACO2Ii8QP45YZ0cEqHRA&#10;EU9P/8z8i51/gqo4D1EmKDuNb4T4NLn8CPav/vRVOz+7sPY/7MDS/+3tq/b61Zt2d3NziGqfTNt0&#10;NjGq/+YNaVUog3kd8MXpd3KYe0uJ0g6nCOWDGAYW5P3vNkOVGtVqYJybmzft+vp1u1vcuYHb5VME&#10;DKBZkwfPMjYQoIrJtD364AFJXO3Jh4/bV19/Y+oQZUkBEk6EhiLlZm9uTIf5y7/8S1ORSOMZTmbW&#10;E391ddfuXV62D5488nRQ5kJ3KEiW6SyLhgAnei+uk+ON8cNI2McxwXCo9Cdogn0MCxVb6E1Dgrxq&#10;U0BG1jKWwDDS2BRF7vS7x6IXBntUB1xDPMCOpVdxvt21hRuiKTs3RtpJm4wJo0DFD7QqAgtggCnX&#10;aQ4BO0XYRlzt74ewoA/660uWne7sn37KOWWYXNP03PPMnpTDRyIwUUFoj38rnbv3G9GhlYoudtkn&#10;AAoo8BAGvrWiy8DxvvAL4+kvFagORG28FGncx/+H1ZfjZ5Qj+5MrS6CWsSqlWuEzG7r3mzJ7h0fv&#10;8mxFl/eR7T60/Z4NMMGrZEjNF/BDVB1XTl/CjNMDvaW2uxOKLDjeA6E254HCJTaxpQ7tybYRV+Md&#10;1WwCT41CZLNOAKInfWFws/EeuX1zfds4QwVjxPtwnmdJ9YRmJrNZOz07b7MpZ2dM5Tt5yvHWfJxc&#10;KmA4epVahKqbeE01yKmm4MJiC5XzjOEErYNiYNKdfWU3UpVr7lGQSDyBXIVXtOmZEqgNOaBAX2/w&#10;IrQZIQvcis7gg5BMPRVcefaDeINW4wSkqTLuS0bbHqgA590g56L/Z/VBo79SxylDLa871xiiOGKO&#10;oXgXXFkeEv2CHsL5p20dC9HuUHacW1N9hneNJNm3+1s0fDEqicJSCQ+ZnPMHgDU3SoP6EEnHozgC&#10;98Kn/A68PUbISnLDNloH9mgk2sU4MzDBiCoIARzYkErbjjsMuY/YFkrkUz8HXPvLxx8YZ4eN9gJz&#10;qlUSYMw8ezBFWoDgeUATobIA/M59wC56Uhorgyzt0ytz5veD7IC+uSrOvCNwcUrMEeeT8QvPOHts&#10;ysWpRo94foGOJM7mxNRPQAs9ahiS5tKNcfgapyCcnUpjYEO6iFWBuOUfq9a4jJHNjtB9Vs6h+AE+&#10;4MDJY/kHToBjpqQ0PPzOOIoLDsgpkDBmIOH/tBloabDa2uEP8IQmoFcX9yB5TgJ31TCBEE42rsa0&#10;SQKL8IO5QiXXgYVjESjBC/NiHtgNZGJs18M2dLWCEQa/QMZ5A5osgGl7OWPhUzgWnRBCTYjuSobt&#10;QVEo56f+EQuvzx2YOR5+dcDcVR/VyYEq6Uv8cngusoc7g8dq307Shg0d/RFDtFM/7/vtPfpbfgw2&#10;Y4sGjkcNvfNx3CML71x3sPIUQxepMLfyTgDvzNeNV9cRQy4zBha5pVdvrtrz5y8bhx6Rl/jJJx9b&#10;Hebs/FSDG2KEmI3gw0kAyF35QZALSBBm5QoLypqNQKsJh7DXCnlq1P/i44/Mwfurv/yrdja/MBqA&#10;cqFV+sxYQ4wIDGrVL1d3PsOv3GiEhvatn92XkgOhnhcJIjD+AE9HbKHeGzFSqjmRD+aMju4RmPEg&#10;cHtwg58U7BVJsqwdDMHm1iMEZyQ1HjxN8yRzAjPPwwBsir04u9e++ebb9sP337dffPSJeXI4b2zQ&#10;fvnypThaUdZyQJWQqUbzZEb0Z9i+/e6NZI8TQFoL+Z2LqobBuIiiGvFwST0cgtIiRej2emXt//kZ&#10;SnXb3kAP11dtsbg1ek4pxf7fak3Em4ofVJziBNJxe/jogecYfPD0cfv7L79sV1c37eziflZkrNNO&#10;xHjT1nd3RjC//uY7YQz8BsNZG09mbTc8aU+fPjXVaEbagcuZ3ZhIxAoIUrd5yHkNnDdB2VFWAJRf&#10;gzaeJuqMUe0qwfyELRXS0cl03E4m7FMJHIhSDjj1FgFEebQd18euehzjq3/utC4jE8UFnpXqAJ3e&#10;3UCTo3ZxzmoWhjGTI8IRNRVxB/mFoMwJVfEnss2ziUaSc11GmpVa4AB83DwpzOozNIpSirEVYRNB&#10;U7oVAVopJTgjoXtSGLbyH30uBzmxGgMAnjXCQ48oEvqBD5hMKeFNed5dUKHUWb1ApCPrDzxVM9VZ&#10;DK74jTYLBILWucEzfpNp8tnbUrtfmVGKRonKQ6U8NYArQtdx9fZ7IqU6Ajjwrkrkjj4HZYyYyjwH&#10;pA3aB5tMk9bQ58Y7PMtJycCGZ8GbkUBhI4ZC+5CAhmtkpI4QT5BzK2xpu+RVVanp99OmG1+rDYQO&#10;Dsxyc2cq0M3tdbu5uy4ngDNWUsKS+XEo3inlcy/Z08Op7hNLAkuUGialCJmMaWIV5eP7NhthoW0M&#10;xNvlsp3AV6QYHK1MKEsoGuB+EFL9AAyObnQM418vE/1jNYjAESu9pHVCawSUOq2+ja9W+8zY41SG&#10;GnQDhQlfcA/NZeOm9KkzEnpzXJ3GEOlGu0OV/YRVcXjUKU9Kx+gIIp7125ZVR/ig0myU24Mq3WyQ&#10;IhSEQSt9GdRJipBOPvZbBV00sqCxCloxBmkx5CKsBaFR+dbWA84ZWbnKjW6QLytKaYSdcZaDyRhh&#10;KoM10BYGP/iqCDFyEp7nX2QAK3sxdnhSPSucMBhKn0p3aVdwwAdRatK01975g67Fdmau7DPpqwyd&#10;zwhEEcCBuZDRwBX+yfBL5ikvgsvOq6JTmbhuG/fx0URv9RD4cD1U2Yg0QnYdxJGlMIVS5KRyCHNu&#10;19qKlcLbCibuUrFrejJTh/NntsWxHHkYqlMGp7HNQacveBvYMndkJGspzB8b1RgpK8L95jLf+9eD&#10;LogtIH3W/OAV6F2bA/gBrSA8srT0SwnfWp2k4hDDCmz9KJ5rsEdv8ikr7exxMZ0atRXYUcnRl3yY&#10;sQ12qTBGhSUcACFtoKbPJjZ6ZyL6Nu99qbWmM0TuGrjHVgwF5LAyuHw0jkySVzPpAA54MA7mXk6v&#10;YwPmfOAPoMltfvdeYeZPdU+NU/jSYKbIX/Clti6A2bIgiHPWb9Xmq8cIgsmGh2Yyjk56jrsaVKfR&#10;Ss1aeRnLQHrdY+y4sZ9+/tk9AdSJJoefF6XT6AojDwHCCZtRLjmtlSEZUUXBj8bt4YOH7d69++3D&#10;px/6PL9zAi0CkX+8SNnpy1yckmoblXMN3xLZwdjnkCYE1nRMGkttskJg40CsiWysdeTIVWXDFakh&#10;yyqzSJoPG1i3mzeCiTP9UEa8qHgD8P79f/j3RpfZGPzoyROVnIqUDVkKFpBCKbowDMDtBgAMCtEv&#10;lmzm3LS7RUorOpmid1GEoegG4mys4TOMx38Kn260SJAIrxhd0pCUAiRQhn5x/P3PcrFqq/W2TSnP&#10;SRnA9cYN2OTs/uKjTz3Yh5ORv/jiCxXnb3/7axX4crlsp6cnbXA2b2ezC6P9l/fOGxtb2fD6+Rff&#10;Wk7Uw8c2lFNsHs6FQZBNnEQ8tuaJns6TQgP5kQKzWjz3hFAihy5pI8jWRJUSBTw7OxPOwOzq6rXL&#10;osxncXcHxttgsBAu52eXVv8BVvApy7XU6ufd+t7TKPaz05Mo8jZqzz76pM1PT93Q++bVq/b1N1+1&#10;Rw/ut0f3zttket7G1Gn2gKCU6ZydZg8BCg/xvyXdRQMRAZLl3u06G4Nev3rdHj15bFUjnABo8vz0&#10;wrKSFWpKUMEVBIwzhGHH1NvvRIngFfiIjb+EcnDIiULy3/QkhyuxZD9gpQgYmMsL3UMjlDRMVRUo&#10;mt95IVAsXUhErwzU/FICr4ahT+EDoalOh9CYBkK12ZWj0R1UrCep0l82LdP2lEye7dY0EnCMI2TB&#10;gFppAc/Ad7mK4D+ZJpqE4MbYs49yXtkMLMhYjCPTleHxz0nsZ6ICZM7Qav+NPnjxTtsHxzl8RjPw&#10;FP1pzGlpU6mHHgMH6Uynq/dVACt4aNQhqNWdFc3ufMl4Oszhd5UOm9hmGkbICv7RVccX4jsGI+ON&#10;kzQeTKsEYOCdofXxcA/YKwHDuNz7Qgpi5DQdEETeSDM1NeQlz8hLwT5SBfq6u1tYUYyzWziPok8n&#10;sho628ivDx48NFovPmlvk5r/QQ0rWezwifOmnDQNKSlItx4QRtWaoZurMRD6vLiGgkw6SsScGylT&#10;0CNR51LGOOykEYnnxnkI0NZanAMH+n33Bb6R++Julg2l0OkeB+bos20wdAbalPHAymg8ASp0D5VP&#10;4KvgDydqr4DZLA4f58eDQeVKcEYk2kphw/Om02AMs4I6n9VNokiahobVE6RjEPUc7dq4MfddW3FU&#10;rKl5Eqb3AwfaEg5u5kzpZObVg30EczCYGScltKmFtsElMpgBTxPYYJ8WJzvjjEIlcfiR4d3IQ8/Q&#10;ZjcLPQxOGRRnzyCY0GE1c1K6n83JpNpCd3WQlTXyD7R8wB2OhvVKnS8rOSXi9jyEswG+mTO6D7nH&#10;/Pg+7LuHSp5xzVPnac17KTrC3PJihRmuALYb+QjDN6mgbnBWzOxSZEQncl37BKGr6HNkN/PGYSFN&#10;FfiNCUBRMpT9YfLjoJ2cznWkL87Rj/0U8qzkcCo0qwlWR8PJqo26wJoKfsDfVZha2a5BqzeAK44D&#10;his87Gf9xmQvMDt0AsQSWGb2OgbMuzNAQJK/3QjulI7s9MbDqsLx7dAI8oRugDerHifafkMDjV3G&#10;MTb+kSIMvU42E4PDkzGbiCsl2s3yyFSPKg+uPENq3W53i7ZeZhUTUcIt9qeTndKk9LWtVCHEgkE5&#10;HGv/E9XSSlaAwmsllGpKkSXIuzBk3mgr8XuBvJeXXfbIg9wqLWbfDzAWJ8gIaLHLqgjPPQj5Kho6&#10;YfILMPe+uvgePDlGaJ3MhtJDhybyCfp434t8m/ddd8B6LvtfZbeCQhQpP0HovMiRRnCDDJiG6gQ4&#10;DP6G91SRLhCj4OgeF8vZGmBxMvSeUGASSUUaAOCQSFYUin6PXnEiDRo7RDXGEw00qkgQue2Ebt8A&#10;fef+cL1pGbY1N89eXb9upL/cf3CvtS1L4GMjRQhDAMoLoZK5yEIKHxgSwB7/64TgzT6w/xTsVvWF&#10;4N5lhDBr9dMpQNjbPkQAHHj8p0jkMXWFaUoI83IsjMKSnjNtp6dn7bvvfjDqkQ1/5IhOTUPi/tn0&#10;1PQhcn413twLxtzD6InsALvqH2I6Go/7BFz+3bXZNESYKCWzPIr6mr+I48DjnVhZWosnGwBhJEWK&#10;MS8iftCTMAaUZUTBiKFIhKwuvSdnakQO2RzOQUNxPFhp4KVNFsDrNCCE4C7oMcoM+BFdsqNaXgxM&#10;GRt5yghz6GtmiVRohXlUxZqKOkHjgc9PqMFx+CdkJT/5GKBlPHW9CxLmbV4/EdWCe4ePN1efCKX9&#10;y7b4lmvgTdwdtZ97Oz3191xlCH14vL/1q230qzXeUkiOz4mHPiK5gIFxfVtCQfGiGVrmjX/OMb+I&#10;Vz8e/enjiQCO2K6mDgOsNh0CBqSkl7H252OEx7DJGPaD2fd+1O1PP0p3DLiUxh55b9/a5/X21QNc&#10;cz2j6nTc70WecWBR5hcY9d/efT+msMNQMmfudY5hJ7Gavg4RLtIrUCAY4AZ7kDn78FfvLWkxGHqJ&#10;uLLKVM7bnh76vYy6gCQv1RzrEgo/xBXN3SFAM/JjNWNBBz9Xe3uQl0NHpNnoaDZOgo8uQvtI+rtt&#10;RxIdaKX/aLsZxeHHPua8M4LMtx7isj91Yujfi5a5rQbDbeJR5OT5nraQ29xNEuMs3dk2z/SZIwtw&#10;fvqBU/BVJ789rA2SVPv2HcoQ/30M5WRm7Lm3/42E2Pf4Dt3UWGisaMk5dfryPVeUW/ZP4CL16QsU&#10;b+nJNAR9Rlb2cfR3cUZev+bJAc6Ri4Eq7QdkxQV+yTgyH6ATp5SrbrLed0DffRb5zFBoAqOd53kX&#10;9jWBzCfA9DqOEw6kp9yjJ6KeTH1jf0wGJywNohjcHLRx5dKzN40x6JShQ4oH2NdF+VyMffYBYPfg&#10;fKqHsYt6WuhbkpK55B/9+qkHF/ucea8x+d4f2f/eBUXd5Bs39Yci7/UjuPyeF/PB4NXVsNQnG++p&#10;zlgwLvjSIvcI495+py2DcDR+wJ3f+jBkr6xadzmEGeq8Mfyp4odphf22Rj9XZzh1JTeAkDg2aOPS&#10;v0DTEvCBTK5P86jrALfu6fosF+uvdBSafOs5Z9SvHL9LpUfQTK9v9X1Eq9zI2A94AbYJLh014mBy&#10;X2/prV/3X8Z4/O97cYgMVV9CLET+sZeytEk6x3LLibKtDbNep4fKrxhE85Nz72dqROWMKIAYTlLk&#10;FFsmITKypIMnDYOh+CAgDpzC88XwtTLNcNuWA5aqsyS4WUcI4oCfTGcebkXq9HYzbR999Ik568+e&#10;fWI0mOpEGJK73diNcEs3QS3b+bnhy/by++/a73/3l+3q9Yv2P/yrf9U++ujj9vjhM0+bZfnUJU9K&#10;x9XBFUyaw+Jxt8n7MxpR+KTMG0zgP4CKQ8SJmmxi3q4tl4rwmM+pZ5+H2ETDP1YyuIYBCvPbL8uw&#10;LINfZcmYvt59zecz8cRvZ6eX5vCfTL416nB7d90uLs/b4yf32h///ndG4r/77pv25Mnj9tGzj8UF&#10;g2SeDrciFa6utGnb7lbtdvFjG93dNyIfZ2vbFuuFh6yMNhNXCDabUXvzemFawfmTszYa0t5N240e&#10;tJ0RFnL47tr1yz+19aOzNmxP2uVs7kbOwfSkLVe3bUmbU4QFB4UQ7Wttu1q0X3zwpN0/O28//khq&#10;2dbrCslaJgVm492JhszV6+v23eRVm86XbX4+JxZudGi3WzFLNwcDdconkkeNABkst224QhxlSRF6&#10;4sTlNWVuSVsi4n2SU0Nn83l78ORDVxpI3+G1KoEDbGamHe+YqvRNX8cK3wfqD1ELUupwgNw0apnc&#10;HO6jw7fJPgBWRiyRSHSbsUN/RFqMJoza1pryAxUF9DamVK9CojuOpFHAq6FLIxA44sNEbeFReQ+u&#10;zJT2aZEIxC6f5f/KR4XBkDka1DWf8ZAN91m9MDBg5CN90sfkKLpuNRb4nEZY3XBVg6geHWS1yBQF&#10;riDMoXs+1D4gYLoeRoFuWBYb0DNxAAAgAElEQVTuBmlNQHmpQknwAS+ZCD33bTbLGLJs6hNWVPXo&#10;DlQXlll2r6nt3/qv8qnsm7QSKmAo1MRPDEbmZkDDa2mfebqaU26ReNor6uHeSIHmREWdgG3jEIWv&#10;/q4G9YrxaE7fnQ3bjgo0oA2jEXDKJzEgWKKnNCA+8whBQyTu+nW7fv2yLRbXbbG4aSsO3KOUMrLM&#10;UpYjT/4+v3jQHj582i7PH1lueNHPEEBH9HGxwV1ljxHFqNickGjq6XSmvgA3yDYGh2vY6YuouNHq&#10;goeGES2QTmFe/rANp9lU7Envrr4GxtAmfGtRgliNNaa8EQyglCkTt0+MeiOGA0+PB58oy+VqaZSY&#10;MWafT8pqGlBYZG6sDERf9bxgOcjZ4JQYEGAVyH1eSRVMLj49kL7GCeTzPe8QjKH/rK5UmV0GwP+A&#10;KWTviuJoR2pWVr7ZVB86rP1AtK7RSt+95HAqqNFv9jZkdYrxoH8HROiR+RhO1Hd3FSgbwhNwi+7O&#10;Kj+R3Kx8mLQxwniFFvvKUVZNiGzLj2zI9hwJNrTGydzuFvI6+DJ1g/EOB+4heAth9SUbTBMscqMy&#10;VAOuoB90pTI4KzwCzIPh0D2cOcSpwsh0aDGywkCD841xT8BoU5uXySpoFIsYT9rZ5UWCT6xQVZly&#10;DFnk3uwUGqp9YBQxmbAiTEnsBIvAP7AO/Q7aarkQZ+y3uVvcWfDklvLNY3CA+Bu3yWxZMpdofNL7&#10;oHGi5Kz0b4lm7KLLAA0jACcGmwyAsWJIdRLoNgfz4VzdXJNmCENiP0S4Qwu8kE3IKFZFvDRojVLA&#10;4I7Vf2iL9lztkgb5nhUFZD2BNw52/cmLPZ3LO+dB+hhpYpvbrD5N5xz4Omqnp/M2d3Vg3Nqc84hS&#10;SESjkW/SPTI4ckLRB76dNzJs1E44KHR4Y9piVi8Zd5gG+XIHXFilntSK35DqiaQy1oqbq6DomsDS&#10;VUKeqVQ8A9iCaudBovTuOGVMZGwkScB6GCvBOFPGlfvdicFZRTagoAsPBfYOe9q2j5LLzF09xg0O&#10;i+cypx7U3COOiYqv9EE/QM4Vo6M9IJ1H3sVZkuXfvcrGX5yAk0r70SNj+TeGE4RjPh/PuTRE52Fs&#10;iMN/XGD8KhKW6zKJLiB41JJjI6quHCLqCAyQCDNxL8ghLWC9JX0CpoYwIXoUOpUTqEm9bqPJ1NSA&#10;s7OLdnl5r1G55u+/+EJD/fLioeMj0gUcYVKeo/3LywurQXz55R/bV19+6Wmvjx4884RLgEmqDx77&#10;2E1FEBqCFecAYYwwimBnsp2f6CzoitFWccc9EkEwd8CEvMN8We4MzFSUxKYRKLQ0LeTuWz0gLMKb&#10;pWXqPyMYhm1+ilG8bq9evVSYcZLw06fPrLTx/PlzN7jev/9QWIIm8vCBRWc6+ucgLwQo/1CuGHir&#10;5UKaRQgYARmN2/xkLrw5ZAyhBMyoonN+zgFewQ85xKvNqn3+t3/bLi7vt48+/qSNh1ScGLX79y7b&#10;djsXv+0EFlq3Nz9+3a5N/9rqHCHQvvuelQzSgFhGiAGjSt/t2mJ950b1Xzz9uD1iH8B83ub3L9rl&#10;xZnVos7OTpwHgs9DS1SW4ZvxZOLJqYvbGwPnW2pfk4s6O22XboSctNn8xCVLNkoiRDDkEMLATKRL&#10;+xGSjE3BSrRGIdIp4YCzfOLHPAMNeBfo789FVstnmg8ac6F728WY0s0J77kaAvOXsejKQAYgXbzV&#10;O7hGqVXKSscztEO3GuksD5s/GkMe44f58jt0Yj8IGBVFNgqSMoeA4r7MKbnRPqRQDCcgoWzL9qLQ&#10;VWg1SAVg5ZN6qYfoaKMWYqF7PjP2vCJwvQMBW/BjgNCk/4A4qSRhs3LUehqOPzq3t1ZVqnXewBHt&#10;OHakbClT5megVnndx5E+vcc69xl7IrqQWuCqI8pNVPOp/HEDIeVEJTeettSMyoROK32S4IIc/jWW&#10;LZs3qX5zRHbSTzn4mQMDJ9q4NjUQY2O1XOoskh6UZXNM+Bg70ylKmwIBJ20yJh2UijqR2YE/wE6a&#10;jfQDfxqvwNBP6hdjRZ5hZMGDwHi7IqiTiCf4ArbHsjNfk1LgCgLz7OkGxXOuTpSxoS+2x7vo2f8R&#10;zsIptAd9Kp88ODhOQF8BoV+AyNgYkzKQPT9QAOAtBc7zzkvS4eT40JZPSxBlBBzRY54FFmkLOU2j&#10;VpKSpkI3RpW5+eglbOs7sp6XuOWvaSRWzFD5SwTHz/aNupVrDo0gw+F52yIpnbLctCNBx3CG1ocE&#10;Q4ZUu2LvxF7kebbB1tV1BiICedL5MD3HGyQ6X5xgPVCAKNsWII/GefwxgcLIaXL3pY3iPxqvpiNv&#10;it7JRkBf0Lf4qUwF2o0YCV67/MkKJNdYAc5vBB128JKVyAZtwl4OdOtupyME7rqu7bJTOqlshziQ&#10;cV7co7bFNhl7Rs10MTYVirFRoAOeNx1U6RLYgkscYhwB5JzAwn4k0gl0S07QZ+ANBZVTagpd0ldS&#10;Ujf0brqI9JJ7gb+hBvwL5TD2FDg/xoCoFHfIBIpcTCekL6Ezh2066wGAwzMY2lT6646+06pwOXqF&#10;ka2oEggJsNeuYGwLe/3CpneMWBylvrIQ+5H0T4ZI+z3lTBk0iG22p/uiB+QiM4aGqfhHqhaOSVZw&#10;cGZi45iS6efKLKjn6UzaEPAHRvZn7bzcyPOyQECW6aCLqx1lh1ePGi58dBkCL/u539LfeW6PmOOL&#10;x5+9SVzaDeOQZRhXkLpvot9Q72OEz/teCHsqvUBoCAUcgNWuIggmT2RZ11+VZwEsQO01v2mXYQIg&#10;hBowMapZP3TD16ioBuOqDSyBtmnj2kRC+TxoaLXOBhsJn3QhoutLqlm0tiSHkao245FRdnLtHj9+&#10;3D77w39sb95ct/v3HiaHmuPUOVhmMmnLRU625eCyV69etx9++NFKNLPZafvtn5NTHOIwT7WIk2HD&#10;TMvlsi1Xi9rnEOEkDDXu/bT/IwJ4XiXI5SAFhKPQ2FDKeMjhZ27mc6t8gkWuGYkBkuXd7hsvg4xS&#10;XaT5dKZkpYGSnK9fv3ajLlVynj17ZjWdP37xpWc0rIgOb6PgiEbwMuJaEQNq7oMXHLXJiPFNPFeB&#10;eVBCEiGAICT/HqcL7x5DBQHMfM7PThvV7nBOeJac2r/7/O/aR7/4tN3dLtrpDHwOdMI0CgabNjol&#10;x3rVljfPnTOe7GwKXIiAESlMlJixQtAavjv2Eizb5OykffxROQGn83b28KKdnc/b4yeP2pSoFZYn&#10;8sAl5r7Rlnx2ovzjdncbB5d+SPWh0tDl5WVjpYU5YoSwgmAFIiNYCCXazXIj0XSlk3wcZgbH4O99&#10;rzDmUYSgbmJenWa4JL3rGMCDht+9U+VfCoJ7LPWL8sM4c2QZA8KHKJrjgL7M4y0/qva5uEkNOBDZ&#10;Ycl6VUY+lWKkxZ5nqphS+GIg9SWDHdG/osVunGtYICK6ourL2EqiCKU8FOVsDjgmo04U5zYk35cB&#10;mZfdYSEvgcYYaNAhuIFGVAzMXcWv5FEQdp7jHiKQjDFRkjjhpg6WAiCYHdy8D2u1gdRoTe5DQXB/&#10;9Bw8WqlPsmscFIs/lgwAvuCE/3hOfIiwXSMfmN+3gzLADiBOff0y5JEDnazACPNhNwCSXIMNo1Ij&#10;yYgJTeZfBSfACat99E2Qg5KYGh0YHut1aNwSh8B+pCOOPICPR2wq1QjpxmrmCENuMSR5R/HaKTQY&#10;JYxpaaoexpTbm3btjpVd5Xj4GplrfjUGTeEQ3QF9Ekyi6gp4Wy4XidQOp8pgootJrYgx/1PMMY44&#10;2Km8VHfIToyvAAQeZNfghjH0oBZzl+c0SrI3LWPMI9A78hJ6CAxC49wThy/L9eR7Q+PQLP9x6BP3&#10;xKCJPJZOHUeNU3lXPOMQY4QK55qDNCu9RHc5JdvIcwYXsivEeXQaZBzAj1sx0LZWC9y1NfM4Aot0&#10;Voc30ReBEPHlXQnIHboreMPLe5Bmbt5uTDdws5efsU7kcYKMOvHsd0gE30b3owsfQtP8Y0yRoeA1&#10;gbkEp3ggtEq6CHqcfzOcKR07HKmsnECT7sFAV1jdZ1IHbA4be8HoRzrNNCP3Cy/8xivjYQ8lfRIY&#10;m2o8LyfT9vqKYiRUEFppG402GKZZZenyXzmuLM8YmHuvKqQuKnkSWdeBzFBKT7hPMytCyplaueuG&#10;IbzoWJH3/OYKQHgBI/kA48wFB4Q5zGczdSIyk+/vvgge3rt/TwcG3SFMt6lKZeU77KcVWE8alOWR&#10;oSWWMGpOBGi1s+7udOTQyX2srEwgS+B3gqcepCfOE9QQ+t04R/fg3AGV0dAiArRFSi80f3Y2Eabo&#10;f7eF1T4aYeQIM87O58eBKmiGvpTj0J0HVEYXABPxUPK8j51733oV3YtzBVQFTEpOp508I590pOyF&#10;f656n2IHvmQMsky9H/d5uP94HCzWHn/ff766etNeX71U+aBoaXirN040lc/xGqkFrEBJorfPY9zy&#10;AMzkuCMXBcxeuLCEO56JfJcv42oksq7xwKZPlAICedzmW8on4iFmkttxlolFxHDQbu/YlMskt6bE&#10;/MPf/Hn7f/76r9vd3U0IbsgyLDv0o0DXm9TLpaQhpR+pp/+73/9N++rrr9vl5YP2+MkH7aOPfmHJ&#10;QzxkSmeCTJyZkxM+X2gMM2E2OUPspHXAcBG4UehGq4GQzyI4R2XYDtqOg9ao4jHiEJ5pVld2EOhS&#10;Axulp/IcET1L1GaPoP5BYyOKkjHQz8XFhXD/6quv2un8zNN8T2bzNjwbtU//7ON2fXvd/s//+9+1&#10;f/yf/ed67QhFHABWStjsSvoUm4bxk358/r3Ly2fnlFtFOFTqCXs0xhjF1A5/2H7zD/9hg2a+/OPn&#10;zpFNwVfPr9pyvW7nlF/dbdv3P/7Q/ub3f9OGs1n7r/+r/7adnZ43TtUFnsD37PJMJwBjjuX7b7/7&#10;Pik9Rn0VG7V0nBKckzFOKsx90y7uX7bf/hf/tH1YFYHYlDOaDNvJfNx2m9u2WN3qNA5YTRjuPC/i&#10;8vTUFAx4CoEGnZ+dztvpyUk7nZ/o3LCp6YQN1ETJoUUES/EVsNZwNvJtyCD4l+KIqCMK3v+asURr&#10;5ZQsb4owV4YSJWZZmG5Uz71PVuIGW40N+Aue7CsAEaJJK4jhQs1y+JD+Mwrb68v1OABFz6QcsZTa&#10;N+JBo4w8hkmUKRFDjE+X0HnfZiM6rUPD8DrzHdcmZuiV9o3bVGoMcIaEgGV/GTDmi04UkbikwCF4&#10;EdRd2Ga+lCDmUlYI4cWemsEUd5SkNVLJfDvk6UuRrIG24wRS5o3Ax7g0gr1OlRGvkyoTudPHuH/H&#10;oN2usvmXubFKqeGblRD7RD7xAPgZRajPMSDLODbNwnsC/+yhEQD76Jk6mHmAMIefQANjBdaOn3d+&#10;9KdtmyJqBSYPhoase74lFg8dbNuIA+7MYx62FRsYV8t2e/Wm3b5+09ak15AmstpY2haljxzD+P3w&#10;w2ft4aMn7fyCVbsUQshp6lk1OsAn84BWwDXPbzB6NUw2bU11K85zYbOesiQGBrSrQclSuQcvEjiK&#10;QcJcF6tla8uWSkCkxXVZivFfARAAoWzfD+bwwT1e1tVPtBtc0C4vDaBSznta0glJUISxcW+X6wQ1&#10;9qQlDtIvbekQ+mMiyjwHjUBPLIRTSCHwW+nYMOee4kqj6QfSCe2G/zKP/bVwpkZWIAu9pnAFd/ax&#10;Cv/OCwZjEgFN4CT84UofMICRIDUNTXAQvtKxIUCkXoXBtJalS2Alf5bhRrBMuVg8DkhZNe/8KyyE&#10;eeBeIJdP9h5tprr/i3GGrOBZgwpl6x7LX37HgAau2CTOjxaQMTW2zhaVwWkggDKsrkr1FcXiK+ZO&#10;2s5yOWh3d7UxeEyK86ydzSfaCjpAOHyeXt/3KuJAAKMEvharSLZs1IwBv6Vs74BA5aTNppt2N0k5&#10;3rvlsi2vqXJFmlBW8zkXabdNyrI6h4bdKEwXcRwFVKIPBacAqAekTI/pTkHRO6mLmsWWD42OAVaa&#10;saOMGTpGH0P7OgvI8iFpwxjnt+3m7k6xRKDx3Zf2zclpm827I4G9GHkAzpHvFPe4ub1p67t1u7p7&#10;I13Bu9A7kXtWI5UdbqJFxxF0DFxMVWQug3FbbQZts0jhGGloyAGGqUZl4NTIMzqDzcrAt5e17Sc7&#10;x5ZlbtiG0NhsFv0Av5Hqhawi7Q0aVMf2Cevs4+BHx8bdzY+Ml1dSyIOTgnR/2nF6Dymu+eCNsL7s&#10;XzoSbpFjujrjO/iIism9qomsqPNLeM2lnpLDsUshofe9fvaosL4cNRpSCxeD2eYjCIwkJVpIqcMI&#10;lihbOgKZABFjTuEWee5KgArJGaDAMFpp2vwADXgUPETMso/GTBEtS4kQhlGVMgSIDnVBaa7kLptO&#10;IYD7Dx54KNnNzZUCAsD0vELGRC6kBsMW4ZhcQE41JkJOWUq8UU41dt4i5KA4MJLxhME1y3oIRHc3&#10;KCQDZqcFzKqkpTm6ZRhBbECTSIdzFKlxF4g2qxDJW0eJdIn3PuzVtU6cQX6OmR9P7zTMwONquWmn&#10;Z6mqQXSbZchXr1+15d1dW3P655QSpMASUk2Ug5Wg9WhlxR43E9cmL2LfIJL7AGAYZ9oe3E/lkC/b&#10;38n0GBGU+8PobiwbWv1m016+fNX+9Kcv269//UIFfO+Mqj3ggvSaOCNUWSJC6aFt1quGnjJZBFQE&#10;PbCN8GJD8+zktN1/9KDde/CgEbX0SBHGPKJkGysMyU0dbFdtuRi1wSTLvx2sRBXAK6cXc9DYfH7i&#10;BmBWNcC13t9okJJk4VJpw1Nt2aDGtYoQh22hgJ9/cb8GshG4fi/vtCV0ZXT5wZ4AdySE0S7kINFS&#10;BfhbtmLRVFbQMBQOrdXIJM4oftGoURoe9N4UIKnxdVPDoSmAkieKti9FV7QDf7IKyH+dJqGVmByM&#10;gz4xjAouODH5MaGLuhMYCAdvA65RroJdOqD9pOFlbrTqDwUzns73ykuJ3MIoJW3OKGain7Tdc4wx&#10;ujU8nEHHyTs4dI7VN/ypfMI5C3z6bAWxA46jBhsjA5BgKowylqhohgJEEOJkM2r4mHeD6DiKfLaB&#10;wBYlwDM+xm9Ec0UkY80IXNqv6G6ficYBsJR1c/gQQRCikuwlqPIgRrWQB9thVl8p6ww/wAcYJBZt&#10;MFIfetoPJD5J4Zlx4JQd/yPvnOgnoaf9qJxvRt4pRCB4B/MkNxw5G6O1UnSYv4Z3NzQjD97Bll+F&#10;UzkdwtINpb3/8BVj7adR89koNFQlzwWqYA5js7Cw74r7C6jKxHzf/xzP92jzPMYIL9rWceiEDWqI&#10;5PEzBpN5c4d2oIv+clz9S7333wNzmoiO817YO/Z9horhYApRIuDBYXQuzcHj7N8D56RoQozQo+rI&#10;6TKWjKfIHCD5YpjC2UgohlboOxirZ444tIb/k7c4AHEC+tzEhI1HJGcIwdNBN6QpbyuQ8dZhFnqA&#10;BlkfXipvxT3DhKYwtoE/sgLjr2GQ0xpBH1aOcVonbUMAoDbwk+48JNjBvExVCRWwAm6xiQqkEtYx&#10;tsEeKjYPZ/1lnwGgTWmfwZ2SvWiwJEfopqDlXGrc75oK0GpIK2MvdEVGIMd8LkYjc1O3gzllRMeZ&#10;gPPcAtKfBQN7JHF26uC6Y8TREw3vDeFGmlxSo1gpQy4xriFVgdjztIKoahUK+FlFLmWmte0MtNFo&#10;iiVIQ/A+thfjIEyIrYFMRAqq1nbRK6o0VhW7zEKGJLglbOCQog96ALcMpstfe6UjbAVGsJfBUmHg&#10;GEr3c2BoDIZHy3nuHQgZ7+5Xwg9dP0cFMiNxVjilGSkpj6ddKbFzU+gMOXl8C30wD+bnvpD9kz/9&#10;8LMnBtOFkQsRmrxFOjFaQHpG5XOSTiQ7bYdtvc3prKb8IPw1aCB0UNUNBuoRo8QzGLznzZZTJ2Ok&#10;ZUqDNirlIZJQAG5ejYMgRhSgCKdAi/JsOh+eAjmxRvy/+Bf/sn3z1Vftf/5f/lcJ76Nnv/AdIXww&#10;OBdthxLc3ZrzCgL+p3/9r9sHTz7USH329Fl7+uxZu7q6csCW+hoTZR55uA7RVo0iNjgtb0MSODHW&#10;9k/enDyMAWKkN9FaGlNYc1DVZtBudynHynWMbrzh5WqRdAxUJkguxRvI5S8GITnwrJjwGVifnc2N&#10;GN6/f9lmJ1MjBxjrpIx8+OFTnYLbm4VpUAjOf/CrX9s+ZzpglNAG81yuV+3q+tqlNzZ5kRMIjDEa&#10;QuoxyEfjafv4k1+0q6vL9vlnv7N062a19IChHdFWIsTDYXv46GH78cXz9vW//aG13aQ9evi4/at/&#10;+d+3xeKkTU/G7btXm3a3vG1ffP5Fe/7iuXXJf/jhpSXHgBWMiyFAmhpOCjXCgf2zD562px9+4DkH&#10;rGAQ1b9dUWY0KURE+4hKufFttWpvKC02nbWL6bwN1xs3sLGEyd4J0sNOJpM2Yx+Ewp50bc5FQEhM&#10;DbeiIJyXvMGX0BN8AP2CC5h5o0F8jK2jz0jT+NY6VWH1GJco60QoUyVLEYRsLumBoANL7IPpTjB4&#10;RDKD54l7F9j4G9nkRsCC33FURmIFpir4GGt0MqYkKg9DT0SM2Lhr6Vb4EgWIEcpJy9H2RkcNRCRi&#10;pxPbsmditcupoQrXBPbdd6N06AaiciVCDAVLH43oC/miCEUWTVxNyAnWwGFkYKJO5a15Ytwzbugc&#10;eBCpQybJZzVHVynHKBFwFTJWmelnEAGDpiugcYQuPmLLMD4NEiuedbFbSk8cMeKAjyLHdLK0nGMa&#10;G05QVokO0w9Glnn206ml9IAtARDHv6UUJIoxqYOmQHLKqxVDaD2pnBzkSYQR3DtII91J0eLSaEfR&#10;WYwRomnQBKfi3jWCHrc3121xc2uKTU/dC36Rq1m1fHD/fjs7P2ucIYIRH3sotM7BUOXamY4IbHBm&#10;MNrhVwMICsDIO4pS7tyjKxJVeNIpJi+RVGBfqzS8g+vV7aptVus2PTnBpGi7cRQ1UUVW79ABOlIa&#10;Mu8gDRQzFgwzDqd0dS48CqLAoHqDTxq5WckVzwGWDUIjnWZNd/VqOTiqoRi7GUfa5S//yUpoSVc3&#10;qsRvkBaZbVAtdx+ZEI6ZYaEvVeil/OmaOQVufIPmomMNlBl8ixEATUivrDoLzwR7ADypl1ZmY3XG&#10;Dc9EXDkVHtmStE5oc3FHNJW5pkf3/cg6ZVT1ebrKhAxIcYLF5jYwJdYZIgHYHXK+22IXbF45/AEv&#10;ffzMgTm7GKcehL6AKRs3gR3OodjcwyNORG+PCHOCjtxHbvuEVJ31SYRkhWNpAbqKvqmN7rSLzFWe&#10;szoxspoeewVyH32A1ziJyyXnMbDZN+lIvKPP9cK2I3UYzyGDKCZyMT4z8g5/bzhssfAbuZU0O+a3&#10;XGRFDziAF2wxDFfuywGa6Z97YVIzgMo+MuVL/KfULXLFjjhYFDkvrYfOaNMT3let3ZShDz/QJyuD&#10;mOzgBr3y7uvu9ra9ePFin0rO2AjKgkcCbKB6dnJi18ibXvYU/qJPgrAl1kLjjJ9p44Cob7NZGzlE&#10;//zrm8xnY2ydBJ+1hwbDNp0n+yOBw+CJbBRgPN6lFDnflsuFdM8ZJMKVjI2TWfbFjhJ4YPzIG2DJ&#10;OzBzFQ5DG/2iAEHmLQSLdRIQo/CvOiWcGsDzl1EwvfCVgW4CRRaGiB5J/FyK8N784f7IRlsonuI3&#10;4M2LjAGDiQQfjvRsnn/77xjCfd9LRQ5h5H9vSdfhmf4ZNZ1/OMUwJkxUG0zgHQQtBqy5fVQwSAUc&#10;XDYUBERBZAnuxvCBceG4daulPau4hOC62KMtDUKoXIB1CRMvCmOMHPvHjx7rzV9eXLjTvkdgOkEE&#10;XkEFnxE0vHOo1evXL9vf/d3nrh48eMhBVcmhQ0Aw7uWi8qvJXdajCfAjrKmNjLEAwVCXlumhZLJ0&#10;9P/SdWZPkh3XeT9VdWvvdaZ7hgAGA4IEKFJh0wxLclgPkry8yP+tH+xHK/zikMIKyxGiRQIgsRKz&#10;98x0d+23Nsfv+05W1QyGBUx3ddW9eTPPvuVJGxmOOCBcgIG9ags5ect0YFF6kfnJwkqSeQtbOBZy&#10;Ltzfnm8RUih8IuQIbiLqkp4QLSffDnpxdnaqTgUxZr1z1fFjkBQDiE4Qy6XTrMwNw7+dHQmkVNgk&#10;ptiB63g5ZwGcdPuDuLm91Z4EaITnUWIgm1fKjBlu4tmzJ1EvFjEe30Sl0q5ezBacZDyNyXSklCxr&#10;oIZPkUrWBeNlapgUMAIE2hocDWMwHGh/BXBWyQUbv2WK63GCgzAkxb/3mgtTu76wIyEHzoAD9CZ6&#10;RtFk5J7niSkKU8sD92eic0Us0BhJ/JDmO14Y3kSOnJ41jhUh5noYV3zjqIVMfgSgnu0skuhM9Lpn&#10;cjAiYS52KsYsPFiY2ELeoohn8h9z98sY3QsSvpFQSSGiS0sU34m8pE1RuBW83ubJxmRGirGcl/Ak&#10;SknE8oxbns8U9Y8fXIxcsaC0YOMzrrHw1dzgCAhL83P5jEWnJi7EG9Mej0dhoAqM3JPGkg0TeQEe&#10;D7j4cQZM/uQjR4iZosOqrICXaK3A2QtRfX4ZwFC2kyQahpZZoxQE68rIHE6MDFvFFBMGxiH0pbkn&#10;XJxpTfyaWjUmMxJueahDY7ovm6kIXpJj2V/fxrojdDj78JbkB0qfjhqUbZaoTeJL9MdzRFqJPBbL&#10;MyXjjVnWRyROX5VrgRb8JBlS7tWXhRo8DuMLvJk20beMZZiLjoHJ7q7yeYG6fxM8kSIU/WgmBxfs&#10;eaLcbaXtoAqfKQKb5LG7Madh2vT6NPIOQaYh0bnAIgWjqfsSD6j1HS4pLytrK2MePOFw+Z5O+ZLJ&#10;ih3sJOm96EKUZpgWHDAJngXs8r7d2gR3ZwigExk4GE6KejtLQqhc8JJzwJ36K1fq96aAHBxCyXG5&#10;lu/KtHe3Hk4gr905O/CrnmWZyKhyQxEBadSxmuKo8Aw7BeUp4DNF1E5sOBjJTMB5znQXWDGNGz44&#10;kQSRFvU8qjXBhqxT10hnWDgAACAASURBVDos5KET0QryS48VF2pcbCNohbn6fCQkRoGT5Rrz21Cb&#10;wYGlRTdwT8oj3DzgVmgOeVAOfRQjvuEEF74yUP0ko0ljaIJ8yqjIM9OrYJb8KnzJMXbWmQAcwTTP&#10;422G8HO4Zq6ORsDT/xGoQ6YpYKAyLDodsS5eAAoMEBymz/02KoIezU3uD+Vrl6NrPjlfzNa1Ivy2&#10;J/Gva+Begg8yDdeSRcgzqkDMa7LY9WTHVE0fChYRwGMTOOXCVaibIuqlWdkJIGDNPlYqBthLSLZ7&#10;q0CVVwDt+Z+Gt/Gvt35GoflDXPjKovL4ZvetQJNkdPjpD94f3iVoFqHDF350Qrk87c3flWvm3/yQ&#10;v9gcSeSXJ2paEk4mdv7GuINoWxtKSWxcStgSyV5Qy25ppsxBsyUDX8TbMvMQ7YNY5FFyNjlKITeb&#10;EtFbZi0gjIggqhe1aulRRhyOxWeLxUqpJjxUMz9eoo1FosEPHnyo7jPf/fJRvHjxIr779g+K9rKB&#10;lhRzqQeVU6Doldghzk6HUS+n8d/++3+Nv/nr/xCnp8fxk5/+VNF9ylnGi3mM6BTQ5WAVvFwbNWha&#10;iB2vl246vKfWzBGMbbShKPCSG2+IDhhH1MDTbjQjZwfoAH5meknFg2/8lnXM53N3H9DJeRnhjNBa&#10;qfMe3d7GvctLCUUyN3cu7sTF5UX80//5v3H18mUcn9BR6STu3bsnpwknhH0FzJ/5zTlh+NXLODo5&#10;zi5GrMNCjYxHl/0S0ESjisu79+Lp46fx+PHzODm7E90WXYWmqpfEaB8eH8VZrxe//eI3MewP4t/9&#10;6pdRNR7EUe8yptev4mZ8E1cvX8d0NhM9TCaTGI0nXh/zIfPRo1NJJ25GU63p8r334uzyfrTIANA+&#10;czNX9B76bHM6qbO20ag4up0AvKPonCvRb/ej2x7Ecf9IG7c4PRmRhICANtGVUAWpwC2pSywp5pER&#10;tm02K5J/x014vRmRhqZpkfqu12I7i9aGjVXbWHDgXV6EwAKWypJCzM1VtPVfK5psxJKcs1DiFtOW&#10;SztwRjngDrqGFzcZtYaHWAjf+ZU17GWNpe94OiBL9vnAvjrMywaUJCgAFU3YGC1zZkwrOGpGUcrU&#10;kjrzx1p4vmxmDAoiHyUKxY3ic6IfUsUy0i25rPQ1troQOcIsR1SpdR5kHGmtrBfllUaO5sYGRk2A&#10;aWf5D+UNuhZ17UhWmaMdKAcY1BLQwNr9JIhAe1xmigKAP3YwkLhjjkReDbt24pLMKNdaHmSv/eQf&#10;+JcWtkS25lsf9sSJooqMqT+4+YwNdIKxDsdyd7KNonRq86KN1DUtmMERMEbWII/YA8JHkGUHg4YN&#10;dO62Vi/n6spFM4LlgraAoW5ftDzkvqOTE+0ZYtM/0TwMgC2H0RDV5mKCABjyGj+dVAEcIWwYyDjB&#10;KchsJg42a2MtGHXQxj7a63oiRgZHxmGoNpfnI9z5FIOMcVDGhV/4jH+i0x3G/AZ6YzzBIAvDxRPM&#10;iofJ1fK16AJkGnCEZgj4QH4OIIFHeKgYwECA9bMOrje8We2WMKBonUyxr+dzgCyDE6NQQTPwZCOM&#10;3zYUuNJwYYwyV6ZaAlmerX/KZ9YwWox9aIAnQCaFZvcS4EOwRzxZjAUwmdkIN3eIWNU2eqFZt4x2&#10;RhC9TgS3gRHMf+lkMpNW7v9Af3AdkUheNjpNx66YZE7GvdaWU/Rq9j85RX4Ljyq7BP79nYw5zdlG&#10;n2KBcpCR20gYG7ToTmANnQAMGbopMzBW69UmjrIDouepOwU3ZH9T5Toei028q/VI5wqRERgcee8c&#10;tAstKjgh58IHdhJpV0DKAlv2CSXu63obNZk8sg0KjNpmEBzIgO0KtJkzNIKM9x4A0SGLZ8HweQZM&#10;hWf4izlneSLJF1p4wmfakMtoEgluPd1M+cxii30ivHENWTfOBEHW6wBA6xmas9A+lJf4ZhcYMF74&#10;yT6EWx2UNpGct6wHcejcSlF0gpBk3ZGhDkIXu4nznXrR7brqYbFcKHNX17VjPaleQfFKLbRp0dr2&#10;/AUWyz5kpTOWm5hnE4F+j8yWy7g32XUIuoRnwd1qQdUFpeE0MHDWfzFdxHI1oW5O/NLlfpXIuQEN&#10;pcLDobs2tfEaJONM7eCTQPCeZk3/Vlp2XAvULEvN59wtGS356tvNLSIHDUeXKn+GnDFeU8SLjzWu&#10;eCV5DjaU3DF8ynPL7x3JlQ/2v3mQH8WDIC4pOClg5LGjuzAEi0CwaPJMisOd0jsHGLme/dBmSf0U&#10;x3GBFJYVJcQnJSGvjmEt3DFulGLLWjeYm+fyD8OF74gckwlorUnZVTEcDuLhhx8qW/HZbz8XJBEM&#10;Ftp6bI4Jw1Gjn1GwllNuo/FIewTuXlzKoJfiQTCiwBgHgmlCADhG3ryiMTD0SWXnWQMyzBICeJNE&#10;V4gsSGKr3tVrS04V0SmFJOFuTLwBwPwDvDDWhvTj1hHsrgiJtFtXp7iyB4B/eMNcCx6B8dn5mTIA&#10;V1dXsZgv5AhQBylmwGhst+PuBZ2VtvH8+fPo93pyDhV8lYBizt4gygbfbqdSPT0briSrKKOB+QUf&#10;jKu1N/00OK24r/E/++Jz9eVf1vO4nd/GdDaJ8WQcs9k8bkcj4VOCDMFnaS9lT99lGJ3SIPZukO1B&#10;cG0XVkBs2Cx0x1pJcRLBUcRWJTs4Ez0dpNbrD7xJDFjyDKwmlbwQ9ciIRilHwQhKQ0scAmnKqHSq&#10;Fr44LK/h/ne9DjEqBWAeN/3JACgGpsSCeFHpPYR2RjwkbpSGdBmQnGgc7u1abedofc3YCCsJdIRu&#10;CgfEC/BRxwl4Vvi04YVSK9ILBSHLPYUI44k3Vy7F4XsZX4hA+FZ87xZ7Gl/KCghQBpfGH/JE8FUs&#10;T/ytpgN6qmWOCOgdsLMM2Eej9EzJOBybrFumfqjIFObNOPydhhJr4D54RzOTkNcg3rSK0aH60Dcx&#10;h5yDd3SPxpcXJimpSB/18nzE+JxpkWMofZxyqtfvShGqnSR8D0wK/bB+Wt5qY6JLAr1xlCcWMY8h&#10;mI6Zpu+1qJ5XzpzXi+GGbEFO0fqS9q2MhUW7qufiL3iMrJkMJ8CucifTD8Y7gQCCA2zyJyOA0ib6&#10;JmqBLoCsDHzDluwt/4vigbsu8Xz2P5NOWJKMEvSH5T5jqSQImiKdzX/KpjoSiCwFPgK9ZDgeuuue&#10;cWSUThd23v7BOP7nb5yJgLAJHtkRAPZWqsyDRcBHgj+dZPJ0WrO+GEbGh2gpnb23n1r+Fg8JFgmz&#10;lCnIYjLMLEg6jhuKghd8BSDNnWuAa7pG0mciPGNDj2IukIlot/B0/mb/kHBVaN9WXPK9GEPDFedX&#10;ThglGBjCZDV5uBDrVTE9ZAaGP3ND53r60DRZWCiSzG3ex9JlJO+dO2SA7ikL0V9v/rBsabhXO3QC&#10;HBSIePM6wS1pQ2Oq3Mn0jkzWRJi0REEuRCfWenOrYCfCSlwI/g4CsURpFT5TtQJG6EwNGtD5dvwd&#10;LUK+AjtcEc1D+QrjNbbYSHbAaEpAQR/yEqdY8FbbdIIIrJHMvkeQroA30T1pV8kkEv3a2TRurCtM&#10;K6Z3UZzZU/NBmwklxXljzXKuARH32NEVhAq+wLUcjLwGLarbyio1dP7YZzs44MzZShGLbA82ocOr&#10;bA7meQW/giOOPbyUOgNaRNYJnvC5AgDosJRrQqd51jLJ82FcYAX9IV+Xda2qg26XjkbuIolc4dk2&#10;KQhOpVMKTcphdqZC8Es8KLCiUihg5I5qgI+5t5e2vaSD86we67BD2OxAJDnmv4Rdvd2qjb7YxHtN&#10;0onOT8xAIqWkX3OvPtf8k0013SQ57qXsTDh/x1T4qEIZvuslQw9vVkSTERpFSRiOdm3uSUzfbZVU&#10;yNvm8VhFbZ3wK33Bnzs5YMIUI+NUlOiDKVjjOAID8hzNhIhkdIj/iEDAh0YUGQAMFphwxRcyNCA4&#10;Otes3TZ00IyHDx+qJMZ19kt529zDsxw8YpL7EgVHDrYynka3o/j222/iwYOHcXR0FGdnlAaxJoMa&#10;0YxyLIKJ34apOMd1a1nvZibzBmfuJy0o6MCEMpAMKxUKqEOJhSiE6m9+iCnGxIggOiMnJh0RYEYP&#10;/+lkGvPFLIioYyR3+xxO4/myFhyob7/5LmaTaXzwwXtZD7nRplhq4C8vLoK6/GfPn8V7H/wo+s1+&#10;0H+Q8cENSpJzGjj8o93ZxHAw1MZcp99cg0ttvXCi65e0ow4Mb7pmfPm730WDyBKCYTOLeT2P8e1N&#10;TKfzuLm5cW2iUOqD5Xguh19JmtMPvWrH+flZnJ6daH34VdqMxRqT8nDK2o1WbFSatdXzwD8dk7Tp&#10;cTBQtBFYqjWlNJyNcNO/oY8T02r4cB9hXyg2HIAFm6DBwe5fKp0fYo3MgumHkctM4Xl4QoKESAer&#10;xOhcm2akVOEVk5aEqkZJQcQ6yTIRYSK9uclME5FNaRTRius5NbUSeZKwoe2ajdpiWLMOJYtTccK3&#10;8npxPFQWx1imhWLIiW9zbeYF86U2gVGPrQjwJhq0LWWusJ4UZ45FmEeGEEIZuZMRlTSCEeoaET9N&#10;vEdq3phek1Fk95EiRjjpKDyUSgbNAJZsFm+4Z6MaL9kIvNGzHARAsL/9kkGax84zCeZh1vQhPwyO&#10;kuZzHAHX4frAHBxjnDFoDt5AGQFORQvXtOakhzXGwDomE9p28vfSKWnWowyDO6GUedmJsRNgJwGI&#10;+EWpDWjF0ISGza/w4zpqDi6aTRUYwJHWRkaJVMsF8A69HJ+eqN0fcq/JIY8cWETBA8YWWkD3JJzA&#10;YZ69wrPkZGGsJc243EmEpOi9adiKt9AOACHCLEMqz4ohuGCaI2PmjLEcSGkh8yvXo4/0rMJWBUgH&#10;v/V9Cc7VRYJn2Z6UJrrG5XaKwOrQRs5gsaPEPJH3CjYnTBlT2RZlGygNleti4kh6EyMzftIMUyp8&#10;o+8SaWIb5Co6FAswM3QMBg0Trc+H66BBCwLo1tqfw7GYT4Ne6qpHd4lteZ7oJZ0A5J/akghvRcd6&#10;87XoRWUfTHjzVi9381CBHoQgFMths0Emo3a7DddoF4pkPaZHr9lFJUAUCn3XS+c2yK5jXnR1S9ko&#10;I7EYfza6Bc805LxeeMsHEnJ0BnMkGCXayWwm98xnGdnO7kBFj3tdpnMmDs6xZ+BrzMPlZOZ9FGwU&#10;zsAARqVQjmOJMStZbv7g82az47170JF0sI1rsk0+tyhirZJb2pgbJnIE0J8qo2GtOPUN729TlN/y&#10;kHVp7ukcG+oF9rYRBBeG0uL0RnOE7nSSbtqC8C57RVipsn/J7+Cc5/BCciJb3n5p/dgjS/gG+4C7&#10;MguHYOb2RYGrcQddas8BzTk6bXUolA0lvWAbA7ko/sjmG/A8g+kz8aLHEj+qOsP7w9g3SLZ1OpkE&#10;TgCBv+OjofQ9mWOcGzk4JWsu6GRAicF5ToIR2MtOlADYyn6ExpirOgll29SOAkwNl3ZBeIa4QSUA&#10;SQCIkfQInZvC19BPBv+0Pj7bvfH95VY+P/iq0D82le7Sc+xkSivkGnaDHLzhnN2DP/dvOUhmxQmK&#10;eF1uOh2Npks0hDROHCXKSOShFeq3K4+j0YheHv4FhiTQZcBb0OAd6gVjso4G/bGzJaEMOEdg1D+b&#10;TYtaKfdA7DwT58HKo80GP0UpNmrhBbDLpjqQjyJFTZ+fn8dPP/44/svf/m189vln8cUXX8SDD99T&#10;mlBGhQDXiPFokkY7LTqbcffuSVzfXMXLf3qqjSMYzf/+L/8yTk/PYzgcKjVYnBQcCu6RtCkLBP0I&#10;Ahkee9hiBOjzTlcnmGIAtFouDSEShiLZGVysAGdBDHeA9RyOVCGHjcB0zAWC5DcvTqZ0VH4bL69e&#10;KGr+0U8/xnSSgBwOOdmZ0iUO81rF48dP4+h4GMfHQx31TTLjvffej9HtNEY31zG9Haut6+CoJ4Ng&#10;u3FfcQzCkyNOCm7GvXv345e//FXcu/ejePnqlTZUf/nF7zSn4elQJyevZhMZHp1WFXfvnke7nsfo&#10;8aN4ff0qJrNpfP/oW3npKLJhRPTbtAPb6MyDBw8/jGZuhqItbLfTi7unJ2qDynGorCU4CdKxsmgD&#10;fNV7YnEt5FzWi00safhTdWJ41FG/YCIOcBXGCv5ss9JGDTFai+4ACL9qo02nKJM5jq72vyhfaw2/&#10;IWVNxBvhwvMwQJ0l2mPf78Q3KCOiH+mHMwU2GknqcD4GhmS7isWqVoszuT4YXrk/BSPW0TYrHXCP&#10;8Qq/U6bhU4FxlKhzdJR+zamgiqqgFGld5+8Q69CejLx0SFk8OEAGmEXIBjJ/WmM2o52OM58wV2gW&#10;2SCBpFIqIueoEhide1No45QhMEnlSpBv1YVKhova3Ho8SXgUAYI/Xxh7jI++4lntjiPLrKXNxjC+&#10;Cx9qh4DFKaHrDe8ljhvuhCXBnbgBvlLfCRcuFP+Vh+Zv+JYD5FDa8Jgi8uHONTQykJUHfPQw5CbS&#10;i5Z4y2g2OdAOGNeiUbKUwEUb8ASfbbQ5E6PZVAS+11tJec2mnIVCRNp4UFQ558NjwNGSE9Y3y1ip&#10;/CkNBtkeNh5l+CCruXa9ivFsFgttCB7HaDaO6WKqskpgwtplhEYz7pze1eZ9Mm2IlAXNCmZu4uDr&#10;bPg70m0DkhlZ7Yl1BJK91JJmytmnqGzgQLE+ZJzpjQtkRIk/XJuLoh52e2YNjeBGC/CLOAajSWSy&#10;f1p5EEYIdEBEUbpQkV2e5zmu5QTjPLscy92iDuDNuVEtt3BuwHPQCY8j+SdDzI6UorkymHDAMHQc&#10;IOJzqbGcELxSXjJ0yx/CZk6Kkge1CbLBhN6DJk3DOJjIF2cFC0+4JS3feR8aV8MXPE8ls1CcskOG&#10;QzYnFO0DX8+fyeBIkNX2/ThBrLMtXsYeRYOAJH7byEUwyBnA2G631HmISLdgkBFObtlhB7EMrBJO&#10;ByB4461kBzICpyY3O4ruMVIVLzAdaNOujNgUpk3LCeQwMo8Hr1oLGeycT8OGYt1TcIHcTYOtzJI1&#10;e76Wa3xPwI/PGita6DZis+Jv41MtQv2t23uCM11vudcks9K0rGHkIrsJiHl7MuvM9pgpP2V0Fyem&#10;6kZFhl5lYc5mqdkFck6y2J/JieeaNRtfLY6k3pibWoPa2YamzK2AnM+sq7RHM2mceQIHvpd8YNZy&#10;hjC693RckIaMuMWx2lItAUti+FunqS4A+w1dlJClRIdReEa92sa8xubEbitX+LsyT3MAw2fWWXCy&#10;w4U+ZhyyNARZrA+70Yoqmu1NTOeLGE1uIlqd6G9dxsz1luPm2WUN3SC3awVxyKptlolhDAM5dmR8&#10;vR/D8CfDXet5yK3BoNYaKZMmoKxMQdslho2Kc48oIYJ/DVt4j5ecDIgamyVLxeBdrdmMbw4q4qSA&#10;X+f/eCxVITBYBtJEZ7RYVvxgr0cLvvj9bgslr9Az9HA+ADhsWmEzo2kHhbUjo1ScTHq32RGhK2Zn&#10;XS5F2MiT9IRlMOAnAhXoLClWSBCA+IiJpxEiwuBvtz/UQvEydGovDIrR1JUws9CHoBwhon7/zp07&#10;OpyKDjJFEEMoO2YA4AKW56dp6XCaZdzcvNbTJ+NJcDouB3KZOYgSEA+0YWJCBD4ei7FLYslkbaEs&#10;AlV0j/UggP1MTg59+wVYpEcskd74WnMQk5rb8c6VYkvBYflEj182WrNXw3CG8Nmwg8Jod9wCjZIh&#10;+uIzpqJOOmjK6TPmi0ddLxcx2HIwmK0qrrWA8ZqJigAfDhDjjADWLLSqewMwMeUSkeQZjpai/CkV&#10;ctqOiK5Tb4688RMDChyeHJ/IMGYdnc4i2h1KlNjQi2NlxQQOzDx70QHR7kjZ5OtojKedHqmVEkQt&#10;3AMtTbcAnt+sKLnQwCyj+SbfkJ/xUSqlN7DGsChQzwiWsMngn5KbPBqlo/lpEklvOXRGfDwzkA2v&#10;oARsoOzWz1dcm8/X7KV8cyVyOm0UQIP6V8bQXblm2SbGJbDxzHNeKdB5hHDA93Jicq4ZAjUsPF7B&#10;BjDQqjXHhIpkCZGmHF+14/BJkRPMPf+J4Sw6yqc546T1Ang+tbTieRY15sgd+8CJwEM0y/XveuXi&#10;GUrkYTymebmDmCfo8eFHVoJqoaSFl/vsuxSAgSQWGboIfc/ef0uW5FwTDGVmBQP8zRX5RJkYfOLv&#10;+dawE42wIZgDeRQ4wDhGpRl3XjV4oIbXJ2NrTlq2+dd/W94IjkTpNCFhUnM2IZRZJizBp27Lp4hY&#10;fI1kjmQ9tJOzlmyRpy2ek2Gd8BHObPVrAO7Ip5SHHvwGo+YPrZNv8mLTYX6QnynC6QeY0AWNvewq&#10;A4N53SKFy5AujRN8UPKCaa5FGNjDD90nxzOJLx8tPJTl5+D6ZVd6v0rjeT/2fk5Mmef4it06LWR2&#10;C1fMUU6v9Q6OXN5RZmrZVZhd8+R5IlITy346YkCvIa/RkyQ0PIVkmzJP/y7X8vvdL0tAw5Yp8M8x&#10;gaJVjVeMfU0naYiHmk4N8wKvAmc9LW2M8p7ffK8ly5nzcsvM+E7364eNfz/3cP5lTUrduLRU8sY6&#10;FXvEkGb+OAJeW0p605sW4ofpUShYSuV2J8Tvg41kCDH8svlimWrKN8NL60o6K2tM8txdzxvgpdno&#10;oYdfGXl8LD7luh9c4+tLIAdZ60vMexpf9qMzlMlYuqZcBw3qn4wdx1TKLAqEy7UscM+n/hTpo2B9&#10;2ktMko5czNl2nkfB2XXQz7SsZRvce9yQRSJbowG9XDrlyTYQWZvHrCvQG5TbsUdqq/bmODoQJJ+3&#10;OPgWu579I0y1yHhNmx9l/l5tmU9Zs2CXuGFQDXEIGC0DSrKt6zklLnej72mh3Fp+/9HuQHhA1FtD&#10;sJvKkQCiXyhyIpEcEoXB58MwvAyItAhVKRvVr3kprU6lUodYuFwCZShhBUzaHRnuy8XcETbVv/g+&#10;iJzR8aJLBBNG2uSOczkJjWV0T6gJ78XZOUdWr2M8qeLl1ThqnSqM11/FL/70T+Puxd345JNP4u//&#10;4X+p9eTJ8ZHbcdZLb/Chfd9mIWOI04aJxB4fH8Vnn32uulhKbD755NP4+OOPY3jEM9s++U/1bWye&#10;c3QcABNJ6Q/6jhhIgjmzzZhEsBmXMqDNahmT6VTRsNFoZM+UDVxZkkCmwOkwE0tBHr+dAfBmazHx&#10;NmIynQi2PAemhCBH47E2yUxGYxER2QUOSOv2u/Hw4Uc6Xfjrr76M5YMH0el143g4dOqUcpvTO/HB&#10;Bx8osj+ajHfpNFxAcjUwbl0Ds7VOwORwrXvVZbz/wQeq6/9///zPsZx5M5+yRVUrXo9GEZt2nJye&#10;6lmDbldUulkvlfUA10uMEzJOzUacHJ/G5eVl/OIXfxJ90nmdrg4vISp/ee9S7TIpWaAtHXXOeLeF&#10;DZxunfq49nUoAq06+Yp2bTgfy1iul8IXZyaUF5uoof9WsLkXw5FoBV41Apl4jI1JR8ZwqORBRuhw&#10;KBsvpeSkjFl+Ex0ga0WQZNuy47XkZEVFLAkEuPUipTzMddNrqI4SWPfZrKUNb1WWgWFc1sK19sQQ&#10;oaP9HJuc4VdBwtDgJ/+4rqGaSAtJ1sbhdIzPFdCu6tZ1tSPqfEfkVRvbEx58BryhPe4hwo/AlXrT&#10;I9HGNgbgFXgZR0MRsgYld25JKKM4z9xwWrsZ89lEvFDPKTR3qQqRFflVaXhRQsOYzL+8HAnjb9rT&#10;OdNBFB+nlxaI8AwnTs7lvONg72FAq2Bgyym6b79wpCeTkd036w/hnHaxCpCIWjwea6zrUm/sPUQE&#10;N65vbp2CplxL9a4OIPAsngsc+xwcSAvWdCBZmjfTMrazoArAZK0na+dv9zpPY4jVoyiXtAb12NA6&#10;fErpHw4/+4Cm40nM5zP38lYkldrjtloED5AP7a4iY0qoUJJRtaNF+1a14lvroEQFHSjN61Hu0FIL&#10;WAUjckOj5ocSyzr7Wt1DaPXrzYdV020OiaQq8mn9KV4g6IIcAy7zda11suEaWqP8hV7tMvDS6HvT&#10;+TAGoQR0AnRh2oroNGmD60yJghjQcTv3MaRLzveU5yULmHY5bE54aob2/ANjZQRS0csaa0R77XI3&#10;6y/jAsELb1CCKVmtZGPurUNiE1QrkVECW2TtFDxLnMNPORlgWMYQT7eILjr6yfisN9At6Vxz6vt6&#10;u9JJwBwKeRhrsgG65x/Gw0kBxsUI58laCzDRmS7mae0DQc8vvS+prJfrVwtvEKna6G874MaIQG+f&#10;XLKqfPrmb7IXBfZ7u8Kbo5mtjcCEbfIeh95JwdHSUg06fNYBNIIYYkBQitxShYM2qUesF3jXnhd9&#10;7SU/lWl1BFxBr+022BzL+KJVDN3MMoML4OXxiRg7M1KyK7Il4fmm6Uc0ubHs4jA80RTQxt6B5DBk&#10;5TCAxlIKMxfOacFK1hN6YTLwIjxYjFvRBTMhY8yiZBR7PxbX6HvtRXFAUteA3zxIsiG9W/BlvQfv&#10;aHzmpI3w1n0C2sEPrlGbT8HD9f3ay4bfoMNUkWXM2bCeq4GPs1fMq9Cu/BqIFL4WXFLg5rMYAXkO&#10;XuEprkL2ICvREehDqk7q2rxDt0gCnACWMqXpdCpZhr5SJQSbj9GJqdPJvsJjyMx+h9bE2cGRB9AU&#10;hrOVSvZZmRkJAZHebMJ+B+QoPGP6kQzjemxmdLPOm3CQhSAmYxF0Ye6mIxZqWpWsK+Wp4FIpMAMC&#10;mAluecAn7z1F28vgg39+7Xk8P9Cvan/B4ccoGwgvIzzJPBAoRgnRYwtwNgC7RrTOPquMQlmMidzO&#10;A3OAyCV0qXXWptha+VQUhJ6Dd6aNpFulvDCeJLBVXuCSF3nRSjEBHq6XtFLpxXQ6kdKtl+63jxDU&#10;prtEGoCk3uzO+bnKEp6/+CRGo9vA8EWx4fDQStM78W1UcBAU0waRzh4048svf6/a8+FgEO9XbdWY&#10;yadXL+D9RhaIiQ2ck8nMSN1FvUN1+hieMnzQIJtVjCd00OFkO581wP0oaZQ+JQUqL3kTRf4rWwsC&#10;ERttEW3to1DwUIiQVwAAIABJREFUIAZkLM7O4smTx0EZzGI2t8HcpEsHmQHKt7qx6ve1SRbj5+r5&#10;izj56dFukyTOyo9+dD++/OrLGI1u4tXreyrNofORN+NtfCKfDFgbNziMJ+dHUXU68bNPfxGvXl7F&#10;i1dXLrNpNeKo04lhrxcXx8dx3O4EbHbZH0Z/vYnbNe1jKXGIUF9xSsxa82hc38bLb75VrfJgOJSQ&#10;a3V60WczeIV3D/5IQq85YFTMSoiEVpzQLr+p4cFYqpwkVA3wZus6cCkHGI+/iWQ3WR/pZjJPMHM7&#10;u66wmUbyCeIQjUioSVR4Az0lM1v1Bc90+Vu4U1xHp4+2gqY/pFapXUWcid/ZkEcv5kXtkyhJ29Gt&#10;i+8xhKVwTKfQn7JqHO4EPcB8klU2btGLRRjhEMILDfFhudDXAyPuVVmbRJBpCBppYLhI3dBa0/dZ&#10;thQBDntbYSA4xe5Mlnlab2oOsKO+y6iwBG/yhmWBhSxyBb4ksrKl5CedgAJGyRNgoWPSWafb1/Ew&#10;/pOskSLK9WZNveazD6TpT5WQCQRIWD+hGODlefxWtopDbvhP89E7WE+Y9zrZF4CugW7AD3NHUQEz&#10;0v2WiUq5pwKTXEsjBhjQ9UzdVyT7IGNHfxiLCStSLOMTBecZSlHI8HBa2/X50Hs2SmB8ov+LOqaT&#10;sRxKHF8pdNrcuc5L2b6z8zvi74qSpUaIt91Pnigsk0iFrsiT7B19xlSEhw3ZDl/HvMj4lbJLOZGp&#10;zwlEbGT4mrIIehQakNOTtJ7ELKMIvlQVgtZqJ4d7bAgkHgyS3c9izmD4wVNqbyl8YDx5nlxsUIp6&#10;DpxKXOgEchqeGMHwCSeI+75iQCIzyih22JZ17bulR5iJ94IxF75g3uJXwcvNItCv4m/G4rI8IJFr&#10;bUzbqREvyxHM+Qmu5h+eRJcyOtzwQp/LqFQUlDWXdVPyY7rSKCIy1+ATiGAe3MvlCjCoNr3liCu0&#10;wNIhEl1nXS69nZkkYIdxpnVQvpQGiehAhhy0UYwUTXX3A0y41gC6SllXps1VGQhgygJn8psGOPgu&#10;oZMY5uKEu1rhWqYKNvAUaxaauAu+8x4Q+Ix/CkJAEcglzWU/ISoRkODQPGV3BOBoi6ksNPIHmoOX&#10;cSS4MvcScNd66c9UlSSzpmyABTbQwUb7vIAnvOiyaubm+/gpmhKuy1KRNQmnhEfZq1AEB3P0f3Zs&#10;wDd0Bl/Ayy4zOiAXwR3X0DJJCzn8AfBYq4gb3dfUHkDhSllWLVx0VSBsOHvzP7gp8g596xdX+oUe&#10;E771J4tDk/pFuamQS8YB/ZaZbfCG7mfWgrman2zi+nasMnL2CagZSKMhGxJaswO1URCglN921ISF&#10;CRonclTkyO0+sl4o4Of5TI2zlQhuhtuYAmMFAWVPN2NOMAQdSPekiiYm7miloBWOqAx9bJTUO3kg&#10;JzBmroBaTj9T233HJIxL1i9I8eYdr6ocOPP2dyhnMWfClQFhbjwYInrqFtFsGmh4XAsfvMCE8K5I&#10;3eItk3ZhgiIbIoU6jp6T4uqgxZ0UYG76wNgFSeycp70Vxg5eL/WumzlZAmZpQWOlRF9Ze5sz6sxh&#10;4hsrBEpctK9Ah8MAJ6KjrRgeHams5NNPPolXr17GP/7j/1bpCvXxul9zAXUQghfP58fHA8GDswPo&#10;RHNx927cvXshWIBkrmFzz+6VtdELjtjOjSqtXk8ClU15dd3UrnWR8HYd1P5iPC0WePvetEz3DoQS&#10;zIBhJsWwe4DfgFf9o3RHxiFtt2xowNw4L0RBHz36g7IOs0UdgxaHflQ7nOEA9TeDOD46VgT02bPn&#10;8ZOf/DQ4uhwpz8ZA8P7b3/xGZwC8fv1KOOVkXl4wA86DHK+VFRlODoeC9IfD+PTTT+P7fj+++e5b&#10;HWTV6bVj0O3EUa8Xl6dH0SMasFjG/f4wjjcRV2uEKBGfiBnRLCLEqrXfxIsvfh/Lu3dic+dOdHr9&#10;aA6GMaANTqsVc0W3Eb7rWKZBSg12r9mITgomNkwSsVebUATWhiitN/ZoLRKJTR+eyj4NGXNQDzih&#10;HZm9UMk60Ye9ddW2srelQfrPwkvXSqMYV2//NF+w2Rjjgci/nU4LK59yuKR1rDa30v7TGQDqKOFq&#10;sk5KAcqYzM2/Oh05FSabd1F4GSlmDw3Ch9VoA6aEJGVZqDrvR4CWyJrxAAkW8X1EpbpO63tHnRz5&#10;gLPkfEKH0XBmAsOKVsBUDIOHXDjf6yqsHsYlopZZBGgUHoKO9HV23cJAUWo172VOyL1iVMPTjnbg&#10;gFP+54dZmflQML3fPRsNf+AFqOSNCJH+32VWijF3iDOcn/XcJXUyyIjeFIcs8WzjwGd3QCpMh05V&#10;Mg6KArPcduRXnca8gdFXE3GyHPFabMRZKYGcXWJFlMr8pFS0V4ookxXDXLDYhKJ66uJCOd8qKLWj&#10;5S/yGvlIEE0H62iTtg8C5MwNyvnUZQbFpdM9qTM/gBs0JdljhWU4ucOaSg0xWDFCc83s6eFZaq0r&#10;KnC3ItL1a0XLCC41d/QDbQNj5BTwIFCEPlIJhR7sBgw4/gCZj+RdHiIs34vq+LGjRNjaMht64jng&#10;H4NT5IPBJNxBx6JYG/3SPXCcne5ijUC35X7vCyOuA07JMq6l3JWPS2WMbi1TkeMDjRBAwenHach9&#10;LppXroH38C5RRK2XoID0Y8lcukGB4JC6C04v+2nQLcwH59r6ygNbp9jR4T1LQW8ou6NLgAjygQgq&#10;8oO9ARwUyFX7F/NjbHBP3Tq4KM4M82Zt8A+GGS/4i+f5mcWM249X3pVnoAOAM/8sRwxCf8/n6QgU&#10;LKethpNb6MLPNrHI6KKpSB5IyGjQgmRqYVyQiuPC+ik3klFl+clhanKsBE/PQmeQaHERmwVZF843&#10;chYT/dnAIWvQjMTX02teMKDUB4cYQ1WNjHDMfKgYn6mvA9kLyQURulp1Mk2i2gQknGUVkRsCqo03&#10;UDBFBTMau5TyZzmfCl9KfgJXlgK/dlodOe2iR+1rShkjnrYMKHgpeCq/hVecWLkJ8i5zbXa4WW+Z&#10;A+oTuiJIgGwp+HXAE/rxgYcQmqgN1KVuIv1WAtDib8nZ8k5CUUKBeTIujTK0b0U8zsbfiMl47PLP&#10;hkuiWUNNb+7YRpfGDaIdDg31/lfapRZ7VboRmO32uAJhyyR1dmIqOuXSckkBaTZMk2VhHZJ5xnM1&#10;c1CPA1rZrwJtYZOxftqqijuL48AZBVQh7JZq2i+b8VsbZ8rLZnXgTbnBXgsXTO1/V4Pe0f6vg3cw&#10;AwapEWPPWWUJIEHpMLdNw3jV7uvZVHfz0BpBBWIVpQYwbNj0LnrSIfJetxFL1a/jfYNQHAa3M2KB&#10;mjsLTcOI+4m+44iAQBRCXdeKThQA5ATETHwnA5uxFDpzOyoEUtXrq1Tl6Pg4fv7zn8eLF1fx3R++&#10;izt3LhQ5B2H84/Q7hBtzwZhH0GD8P3/2PP7u7/4uXr1+HZeX9+Kjjz5WRqDfx8h3+oU5MXc9T6mf&#10;jO7IALPxM1qMWIh6SltQbpVK88YYG2PtZkeZByHzAD+7twRjFPlfx2hkA0nRb7rf4OGmsri8vJAR&#10;cDu60XpKGgzSZX3A9979+3H14kW8evVKTgP30yKwKMz3339fLVf/5Te/lSP0Z//2z6TgbCzYKKAk&#10;i1ID4I/Q4hCun/3Jn+i0YEppHj/5Pp4+fxI/+/TTOMMhq7rRq3Bg7A273AGjvB1H/WF01SZsGwsM&#10;/e02RjejuLkdxdfffCOnkIzAyelZDM/vxJ1P/mQHFisZpAfnSpAaXGizjQxuDJ5mI2HNLSY4YExw&#10;xgoXHnYtJvYd42HFwE4ArN1mg49EmJQB7cxIsyNJTf4NlePYgN1Na/em1+/Fck3L1gj1Q85WccyP&#10;R/FoHF1FaKW3fSqkQwvGGYKRyCh0ZvpgXXymfHfU6ofMdFFm21jnbyahDBOKOTdLUuJD5EHX+vJd&#10;1E78TtkFYzAxRZUo6bFChNYZmntNi6l31ZoS2DmaoSiYZAf8hVFHZylOvmwo48MYZJcM/9xUl46C&#10;DEBlB3zoi0vkfK6GaDgaUoTw6JqUCq8d71M2lydLZleiijKznSazcYKh4QiYZawH2f9EjpFNRFbB&#10;rxhkhq3bpUrR4kzpGPtmbCnjY0LoAYtEG5yKcKNYnHVhbcpipXEADfIWePujQxFe3u+NIYwArRsj&#10;MgMAyrCAOMkvb6ykUQL/MKpx0ov8xMjhlGzgjsPPIYu0By2BHnSBDM4K2W140AcfuSBlAKBZI/DQ&#10;WtNxUXWclZQzK0Qw8+RiZWZKJsMRYtOXdQHjMj7Xu3MapWjQKLTvLknilY4dYhkJAPQdL+YFXfHP&#10;WS4/r0SluQU8sn5AhvEDrvkPg1/0n2UUkisqASkZMc3UEXrWizwXf9nJ4FsFo2T8eHMxfAPtc22p&#10;TVYQgU2ftDkWj/h+5oUBydy0PPsbLhVVYKQ4FHtYAjf4W7oojWbRK3DjNGqdOaFlCV88g7H5571g&#10;vE8jHxLK6KJsgdS7BjMQgrANP8lHJq+B0lnie9lBzWDjskqJBCF8EcJ+4Nujvf0T2JC50UyMBl0i&#10;dQ7OeFZm3PiC62T0qeSQv53ZV4kiGYxS6ilnIlwCGsZJp9tV8GizaUtfMDR94YE7DQxstPnUXFbN&#10;OUfAFHqyUVscKJDPBlefQzSZzGWj1DoYFRwSSC0Rbs/fTq7nTkc31lAH8opnwLvAIMt4yCSwn08n&#10;y/osAMY0fxnnyBNwxcnpIIe8d8FxcYhgZDlWqnaw4UiXFzhI9yLbyXhliY3gK7ix51BX6bq3cSaK&#10;kINh54nFwH/Y00qASCaQKbZrkk8UP7w5lstMmb8STfml7CroDf5Er+x2VsgE11VcD24EF5Rp0h9z&#10;WbMnS3q+pWqWermM19fX6mroChcMfRxeAjEE5dyBjHly5pHSRA2fnA4eXE3BwKR/gc06VqnDO5w+&#10;zL4q1k9gEJwo6IV+3Dv1yBpPHPlNybEPx5UMUnAJqOL047RWOqiMtRFkEV2SoUKv4YibAVI280jo&#10;EvoxXv2gN39WO8Z483NNWDebTkUwIhqALuXkiCjpIoQmn0lwIJjEoI5I2TvGCLBSJ9ojj5ySi0bl&#10;U98WJt5mHgOPdy7ACdE24om44SmBXKfDvKFNStYpglyBoYCywhhLCWXBlMKKdMtAJ9xudUAWtf9X&#10;Vy8TMQAToYhBuLCSV00pkqoR/X4lI3d6M1eJDUR5585drb/Xc4cfiVemwR1CsJEsBEm5eb3qviSP&#10;lqgXKSkrTBloqme2ZwksIIMkFQ+cP/djknEhCu4l+2vW4cwIB2w162WMpvPo95ZSEAgj1gk7wqhs&#10;diaDggy/vR3JYKCODuJiTRgIPGPx7TcxbjRiMhlHfzCIAcaBlCfGkYUzik+pxEbE0dFQEZb33ntP&#10;u/NfXD3TfTyPDCrKvNo29K9FbbG89W308cCVToQIpY4JfQQHoM1X9FFfx6ZexuT6Nip23S9XUek6&#10;G3MCBcoMGl2v6GljRQGcaf+XURxF6SQoHHU2Tzo6voMjM0kPHkVZlCY4AdUaWfjDWCkocilE+evw&#10;N4pplca6HUcbPbZMmTkPs6GHIEJFqERPXX84KZnRjBfPwXQPb1mdiOv1SJGiQIixmbNQfabv0WL2&#10;V6bgMMvk1TmmV+rryyKZN5/7bz1rN9b+Lz6C1vzyWi1ffGoy+EHhNol8ZMSpCEf6J8MTvPgO2Kid&#10;aRpbLhVq0O/Ywk4lEPls2XWk7+VVicfESzLyEnmikZxTztBY3f3hNyVyyRSK4ZOXFJhL2RLlQQmt&#10;HVuGv7jBytpWHJEayZiiAKhvVTcY0yCRVmQbjgrglXEGj/G8N8GqGYAD/tMmQW5IUGv4jNDWi7k2&#10;9uNwQPs2QE3noAY5QwQK559/kjuiPc9BOODZzEMe1OFELDMtpfKihA1z0TySPwQbDAXgyKxzUdIh&#10;ovsyffN9WbAMnXRqkIhWgvntHwNMzkE0JcWrhyoAZSXreZepaq4Z9RXOBPPkzTSoyrXovTJTPgOG&#10;wsMe/Enzpg6gAlqKJDff8Dc3eB4yOtKIy4/tkOxYxzBHr0hPyFvMWWCso5uTL5Areobu9bpFnzkP&#10;jQQda/L88Nj+k1kWqk5DH3Tk2FqD7vXEPIZWwu16yckSb1l/8aFkWT5Go2vM/XPzVv2S8YugS9r2&#10;d8DJ13u7PdNOGaTrylXWQ7I1AIiXn8PbMEJpbRDq4jNHpEVjKVcBjAxx7YOxTVJpr46zpmSpMMxU&#10;IgTyswwXXUBgjOwLzh52pw6oKk8HWCxLJTcuQSoUojJB4XCrlqhFNrNi0ZeXm/IfWPhzY5GrDAvz&#10;UsIiaQvcS5bIMdwbhozBQNhWXADeuJY5VuFOU8XGs+2WC3nnLygDYCdOGUaBKmBph4+1Io7d2TEN&#10;V11vHsg7E+88xHNhmrL3dug8YLSDuXg53u/jcjhXdZie3BBFDgSHYVK5QMY822mzR43HFRiYznm+&#10;Aw8KCEJ/ZNZYB0YmOjfbfGruxegmhp+ZD5XxScaS6jEf2Mb1nlfRcMpvcKSgF/59g/NPDANoqaIy&#10;gn10BAdkH2cwSudVADLKy334pkCCs8WAvHaA9Z/lZ2XDtfy5/93t92M4PNZ96iPNV5LJ28B78ovI&#10;DN5xFdUxNdoCmYgfgEsIILRbeIXUZocOlCJS1u0MlOpFOZAyw8BZLhYHzgaodHaAzVGrdaUoHIKb&#10;Gi3G7nRaatPZmkcs8Lwl9PZrsDfIOFa4lNkYwRGD/kDz/vM/+zNFvBzB3Komn1QQzkq/P9CGPAz9&#10;DZtEtxHzBczSDDYUf/bb38Tvf0/7y2VcXFzETz7+ie7BuK3aIsWE2UqtMReLqYQy8zei1y5NobxD&#10;0Vy8PRghT+tLbxaOpw72XTiUIoPpIByiZkSxiAwoAuXNjQiE4ZB2oc347rtH2pxyNBjKaAJGdb1U&#10;NOP4aBCL05Oo57N4+vSJ1kl2A2FHtOP87CyGg742Ec8X8/iX3/4mHj78MB5++MDPBoerdczqRUzm&#10;s5hM59rYiwd9NDyNf/Wn/9qbtSDg1SI2s220lrWM//ZqG6PX17HhdOOlYdeesxckIxZVT/2vWz2i&#10;Mj71kMwRGYPB1XV0V43onzyO9tEg1lUznq/mrh3uUO+wjkabsgZOEl5GY0XmAQaro9tqxkC1mTa4&#10;2S8Ava91ZC/aYytvnug6+w5o5QqdL9l7ouSADyDjVMEsBue8JAuw7cYZjD1J7t712FC+pOYS/YSz&#10;udUc2QXBJ42WoyXgVz7uyhFK+KpElRx5BVYR2xWtGx09Ad/QF/SOUqvwrBBZnAyrzNPW0S2UAxuK&#10;EGhr5qqZ64wIxnT02hFIKYicPcIIZ1BRZ4loIiaOeCj+I6HDvFDTkmS6E561cmI+OSdl3YhOrqSE&#10;aKsWm6XgosPOMJkgbwxXNRPA0Sb6ljX37ANRRIhAg0sjtkT8mENGoZiJD7kiDbyS0ymhnOsh6iMZ&#10;p43PCPx3Mxtu6DIPoVO5o8okmA4ZG8sYlD+wwrFlSznrjTXpJeQWM7HiUrpW566w/4XASENH1Qtv&#10;nMIrB9ACXHaQHGNVp8g0s9EAfQrMaVi6fTJagzM+FMemR/Z0HOPRTTx//lQbea8ntzFdz2LZXkWH&#10;2tl1xGq+iKrXiNPLYx341+akc/i01YpeZ6BMSj2f7KO2HAgpY8KOCutC5sjWkoHqbJN2zYqWbGCs&#10;N8gaIqzQDDCCQqALFgJsTG/KcAkV6BRH+w0/YIiT5dpZSg4JNCkggFHO12+/lFZbu1OhvGfagUqF&#10;G6p+uGAoDBF0kW2oHyqnY3o2iknnew7KCiqEYtkhy0znRGhjjQxeYSHJXfsR1hgOSu15qrJvbDyj&#10;2DtVO+oGm/yNWz5TCW1GxNVYAZQzDnxLmQMvDIy1AzgAU9kAHQxpeMrQA8Jlfr5FIDfoTffaj8Sa&#10;RKsO5Pnk60asmTcyRhu4E9Q5MDKBueqfJoS80W622GzcohCoaQ+GauuZjPlstwavZPdTcjgzMeKj&#10;hJX2ZMiDNI+XtSUYRFPIrhJMUNtjSnOmVAck7SAzWi2XH8o4Bt7YLN48z/PW647b+RKYQO7TXpiN&#10;25xE315Hp0OWgMYbPhWaeQhfFY1ODLveYB3zRTOurzmgbxlzNiBLzGaWNzmX9rSO2NpgVQkKzAQh&#10;ShYgQnwIJ/JKhp32qbmMhkH5DFK2cypUJTu4Ht4yw6KRdsIyXnkEhyUW2cTfXojuFW1gQbEZnO/K&#10;WTu67w3PSngT/uF/tcn2fMS3yGLmrzJxt+LFIUTWQgbF6CaA5ufLzuYpCiDg8CsQohJysuJmKn7R&#10;NIbragzmQj3IAsgj6QQOM4YpbbVxDk4xmqHSWqWG62hVHBJbxdHRqb/bbqLXtuxWiVDKuVXF2lrR&#10;I5OUz0SHYrwvl8gWZMAmqk4rOCCSlvLIUrIzu+vRh1lBAL3ZqXcWjzIvYOK9o+gBV3lwDW1JRceU&#10;A5ItgpY5B4lORCpP5fnF5jUdMsWC/wKi8rvCIH3Xi6gaXi6vTem5q/SIAbhjSjE+UR17f2JIorEY&#10;ailIQJAmT13nhi4sKAB2uNtwwDhF6C3zmGvQa4J2nR6GEhthJBZhzqwHs84gxdmM5toEyfL10kQK&#10;kQJ2g555y5vNnlpnp2dx7+IyXr33nsqCanqqHg6RnjH3o5glnDVvmMKbmq6uXijlS+cg0ujHJyeK&#10;qqPsyF4YJszKc9A4YlgzCZ/nI11HKSWZ9XAFeeUCr+7Nn+YlpW3xAr3qLN3gfh0VTwraihshAnFt&#10;e33NqRAlg5KOJuJ/9fLlruQKjxN6wPmhJIyNwvAW2RO6d5A1GPRdelSAZ6J2tBEHkKWX8qK753ei&#10;uRjbCMCgXOEI+hCj5XzhDbxSanYAWI8dG2/IoiZecOWwOMoYoI35Ima3t1nj2ZYRRrRyiaGCAdZp&#10;RavXjS0GF84mMgKY2iYTLmEsYAGz6LdDlIInc5A8TlgjqLjOjGXkyAkmg5TYIUhnvngTXfzlemlq&#10;tqFY4x8loOgIfKaexE7xwzsYdAW2/l0IIn+zmFwQo2H822gy/oWPLEHgsjV7ELJGlDVIceh+ZmfA&#10;+E/eAw2vSkJ+BwOvq0S1xVtJ14whGOkAI0d+bJxA82SnBAX5TfxdXoa7r0EI8qLPM+/5h/ORSCq3&#10;HPzm7oOvmWf+XRhMVwiZLNPr9Fw9jNfncQ4G1lsu10yRA8g9/eXoqzal6WGmCxWF5PCsr0Rzyjww&#10;NhhB6kIZAAt/HoR84h6tXs9JxZhTVlJEc/E89ZiD6J7kDQ8SLuhyMY/xaLRz3qccFFYvFMxpctIu&#10;cJVcdWaQbCDlERjaABADD5nBb2+gkzUnYAh3AgpK2+2joT3kd4kecqFU3wGeDRpzj4CrpZj/Dv+W&#10;ClFETfaC4EKwh4P5gCBKVH20GDuj4rr/4AeaQ1kPdfViSYYvc9hjMQVBZi3EbQK0BzJMEzfIE+ab&#10;KT9t+RBiLTcENMZhfORm0pkMQwgBhQYPMGgOLNLRo/w5fdB56RpPQfcY4ywV2WhDW0SuH3amdvSg&#10;4dFbHkDQRsaUQXyjzCNJLUCg7/gLAx06515++J/HJqLrTE5q5Z0Rp0xd0ix38sxCIxpKdGnOMf/p&#10;orLCN35rbGDFy8jyWwU1khnF4+lgU6ZVrt/dlNeBdfCgcxKMd/RwkTFFvgBTnBwcAmyORmPl0tZ0&#10;ftYbKhiYD7xA5n0lo1HtySVz7fxL7kvvNqO9aUW/7y5bcs5yozU6gJkYps7StuB9jNQsH9Qy9IMz&#10;kLCTbBvJgC+IFK8Z1lyKDGNc0w4AOuCzBCfUlb5sIh34WMcJJnLQ90+HH3bcWZ6b9LO/ymjiyvJO&#10;3/EgaCKd9OKccZnWXrLXojfP3ZOz/D8g2N2jRFcefKc/YS2xGk/PdZYp8ifzt3beKQDxpzhNTl/a&#10;RZyJkU04eHZp8ABtwJbMEFuIdwR9/Df2FTSzjQrbSplWzodJPsJmVZAc+sGWAt6b2OIUUF7FhCWv&#10;+eWySfR+VbnNPTYvcJN+EqIAqffciecOILN7m/Apf+/wVz7I3380E4ADQF92KfJUSuiAIiQEZJwd&#10;FqGIKMTvSB/Mxn2QOMoAploQhaWWbeMaO0WYUDQ68Md1wY0h9WM4Bnjb9nDZXEOEezJdxPX1ddBO&#10;azphw2ymeNRWEKXlWjlKhcQO6ARF7xFCJibwQd02Na6N7UrG4d2Ly/j5n7bi8v79+Lv/8T/jxYvn&#10;SqmzFp5bamdLB5G0S0QJFxd3JFi+/vqb+Lb5XXz55VdqY0knnU8+/ZkcgcuLeyIUiAHmMq5toFOn&#10;zt98jmMEzFC+jiZWamFKjZkMhvRe38JfClju9em5lrEWvDX7IhQRoda6J8NzMBjIyKAVKRucnZIS&#10;G2itfM+G3xdXL5ShGY9uo93icLTBTtDfv38/utfdeP78eTx99kRnKPzqV79S2yzWUIxLCJeauToV&#10;IkLv8t696Haa8fj3n0dLzggZgWU0pnVcX7+O+Xii7AvjrFuur0Uo4uiBc7obtbudGB4fxb333o92&#10;txejm3GQmfjuuz/EOecJHA9jcHGqI6Oms1H0u211Ihoen0RzvYqrR9/bYUphIWM9LSsYi9NtrbwS&#10;2gDXhO/oulqDOUprh1QUpwN5xJgyDlyHrfTi20iTs1VFa+qENhkNeIa9NbQLg/5xxjRqg9KtZbZ6&#10;lMbLaGkR8rrMRinOWhr/MsSUbnaGCB6Q42cCsRDTgS52enk+NA4/SjBTF8lGNPEyv5wiBoeFjksa&#10;nDVSc09GSQpEir9E4hzhYC2q5ywbGmkAQMqcw7+APQIvN5IiZxCoMviFI9K2NkSXtASF1skYyJkq&#10;gpG/UmkUBYC9JQeK+ZtH7KglzLxSppZOmR1dKQtp+h8iDroohpnH9MMwROEieBVjj/g2ffgdbcMI&#10;Bq57Z4v3SCp+ADMUDDQveZAbg81LmWFwbaPuYqM3vCBnIcdgLqw1bUcZ7ES52AiM3Hz8+HE8fvJI&#10;kc9JPVMVHSi9AAAgAElEQVT3EjYK94qcRkm3WsIRe6/OTk8kMzCqxpORDfx1Q62hoa25ssGswTWz&#10;wBBe4G9vTmZdZb3UtdvCxGFkrqAqY9hChmCePFagzp/Qmz4mG6qWo25HrFw0MoIyP9UgpiItNx/8&#10;hpa8udmRaoGM9aoEwul8PtOzyn1knrRp2HW3ioQmjzY5kFAZ8IzM0g1JZJB72orBkeVHPIcL1O0N&#10;ut5uJCvgN1MPLX5J42MIrhXZY9Gij6QpYMY/dCov7TPIz0pskSgr41mfOEJYjBTRWDrSNiY8ju9g&#10;wtoV6qyLZLjptaxLOGNwaA8lCLFTl54lMMgu8ABPS5skbLlPzqNu9dO0roPgB2t++1XWoef6sYKx&#10;YKlSkiybEx4piXBZxHKzEM9JpnOfaEjUJQMa0tOm0nRSyz4oZfsxytJQ5UbsB1oQS48KH6VrS0Sv&#10;y3432ktWQbac6PGgh+PcinbZf0TTBAJVVTsG/WFMZ+uYzcg02EiEj7zOrVpWIuPY+8ZnGKsKaCpS&#10;DW2yWZQzkHjPabyWq8wXfCCrC78wF67fqvKhBD0Z1eNyHW2N/XeSrpwkO8v1opaBqQFFu74S2CM/&#10;leUUSXtMDXTwA5wV2uVj0UuOY54jW2qbQ/vo5MwyOWeO2HyuV1G7MmIShxJwBFVKBqzwtCak20Qz&#10;+TzsKgAK3tVohvtFs7a3oFfmxP5PbK3pbKLMG7gHtwQcaZ2NOkAPk5WjSqSnTbwtR/jVTr+cT7VR&#10;GTU0Px5fi/YXNacWr8TXg2Ff2T5ax1MRg6zsNdyCVFF8HQS677qJDkE3oFdYB44xXd7EV1vLW/GE&#10;nEYA9gPvUeszPA+xYhDzsyqKef+R30GAQpC01J5QIFyUIIY9/0G45VunVny/kE00UwYONVcuISCC&#10;U7PZZL2J2XTq1HBuxmQDDgYem0l9/kBDJQcwtFtGOlomHaKNTy5jsOJFSDITCxopVVQS0Z8kApDM&#10;NVLI2e0EYUqE+uLiMj768UfR7XXjq9//TkBXzTrtQxFoABfhS49cyhOEGPJ6Lg+CROlNixNxc3sT&#10;k+lMTsDHP/4ojo6Oo08Xm8EgawghPIgKZvBueRt9GD9mWsW5wKk2HjliYMi++ZNx+If3qPIQ3isV&#10;6Tp41q8oejpq52cnEkLj25tYZLtUbdLZ0OZzIUGOACGjgfDDAKBk7GjZl3ACur1uVxuGP/zww3j9&#10;+nXc3NzE82dP5TyQ9oK4RTZKaW2j02XToZ20Ya8f1elZVA8+iMZyGc3JXBtduoNW3LRaQSVQ6QPe&#10;ZmEIu1hHa4VytO7prjdR4eBMZ+zuihhPNLf1aBI1GwWPhtHfbqLTakR/NYvuiv30a2We0ATd9TKq&#10;eSOmL17EmOxTr68MAjSHA+R+xqkQ8PrpL8z8yYz1u0qJNjsD0702r9nA1K5i6E20Yobczn0s/ZtY&#10;i+jOV9FazKNVr+TgANcm7RyX09iuiCpw6i2GHQoDcGLgmtegETE+RgZCDcEsSrSws/3K6cb+FNqQ&#10;84rSETO4HArwQswIFAluhTR5Dl+wfp+dwLNUnqLIGTxkJ6mYKaQ/JaSYo0LeNkY1fs5ZsiGVPcGA&#10;oiYksIU9RMUyFgta5DoDhIEnsSWnjCgMRqVhgDzwvJhb4QE7AUTlUSOSBxkA0PwVWWWzIaOysZPr&#10;EQ4oUBWCyRbyZx7rTbwBJ4Ry7tURXCwXMPoZF/hC68KP+lwjuR2F3GYZCGvW6Jk1EgyKk6IokxU0&#10;zy5r02I0V+MKJ4B/CTrxuLvFGFeUvVFisOH8jskkVje3EeNxxLKOZr2IFnQbm+g2HYCRXKtXMR2N&#10;lOHj5M+jIzqbkQ12xzb6pzuqyOZ3rxHD2fjcTUVzYe7wq/Yo6D3jCCvOzKU8lbTOk0dNC4kSKERo&#10;otzCZZySY+AWfkSvpJMhmGep55v48l+SsYq8QRM4IwTxibY6YIGuYGppXzgtn9cxBdEgaIa8TTom&#10;rqRi4ag8OO0X0XuDTmk+mZYHiBRVvuBIu8biPvtHeoM+ouTCIsR0U4xoLi361rRtWvCkcqCEMRTm&#10;jiv8Blym9cIHWhN8k1jRGpKPNK80eoVv4Qd8UPsMDIx7bAE7A4cNMFyiwJwYB3jDD5qEYJAAKvM0&#10;Ogr0dr/hYO1v0OW+x2bg/vm7i+UQr3M/jBEmXoT1KFNSjTT4Na+W+5hboU+1Ik65lpPVQGYxH3oq&#10;aLHPpxmxJKOsDm3QzipWKpogA72NpY6g4FnQlwMrbOhUcLkf0e/Z+JeHwhwpk+5S8sz5RjMFKecL&#10;l4Rh9BFrVttqytQSlsKFut44m1wxGTmyaY+ozCblIHD3QkLth8C6ovMJCeQW+Eie4mvZEvB41vOL&#10;BJQ9B2Yu/SpwPPytaTAeY8ixkPgrTC0GEj3kTQQKeHShQ+axVQbGvOllOZCsW5J8iv7wMNxd/kFz&#10;5md9lyj3OIzZtI2FvE164DucN9Hs0nsEbkfYPd3o9wieupKBudZNzueImLZmcmRm86U25XKd+EH6&#10;lCWxyb8v41+bh2lyQDOcpe2Z4JwPZRRTi0omuTyXsjPpdUGNdTnQBa+JzCqv7w0bF36nwgb4CBTG&#10;aYGf4ZTA8x+7nxWnur7rRe3esrbHAQEgtmgTCALxXvDuiBLpQCUiGDKwrTh1bDipC1omZuRgva7l&#10;UU0XeEQNRWZuba14c2irpYOr2MBK55RKh2HQKtLph2Z0slOEOwpgDKyoqc6er0Igq0+jBoSVCJE6&#10;DChShucEkIo48S5wEEhU/OMf/yS6nX589pt/kQHMXMhYYJSq1RjKjIBNpmJZMwSB8gXYRFqvb661&#10;T+H69augPGgxn8Xdi4s4Pz8PIug4Fs1GX/PEG8ar5P5ySBV1gxLY2m1u5wNv1a8fIjHViciF9ZoQ&#10;8egttFF2PId58vv87FRK/np8G/M5B/G4vRjR73ox1eFNRC5OT48UNfz22+cxG/Siro8yo9GUo+ae&#10;th9GvWD/wKN4/PSxOit9+ulP5djwPGgEOqqIbuM4Lpc+bbnXjvMq1Pb19quvotNqxVG74yj2lhZl&#10;iA+i2tRwO0JWZZSR+G+bCN2sjs1oFBsO0hqNRX+r2gdAbchmEFXutKJqrKK97EW1GUSzSxXvNjr1&#10;OmI5jdsnT+JqdhuzTqXIMmvqD/sWtGmEaB1sFoJWq2a0EQrAeXBhWNOiUApPvRb1XkyrvTDt2Izd&#10;NettHmvNFtEYTSGaaPU5VQSjiYgOtaHUN7IhC2N4FRsZBTiOGJpEzpeaz0apaSJvdgSKGDTjZ6Qs&#10;eUzRaXXvsXLGruIr5CC8Ar1gAZd7ZfGojAvFgyT1nhg5v3IavFSu16Y3GTLQq4UQn6OocFzkNDBv&#10;HQePkHarVRvMdKEAK0TQQ5E3YA5M7WzwaMsVZA+Gu/ivtJBUxqQ8y6UOjQaK13Ya67IhYgzImUo2&#10;IpXPi6czVekLGQJYTRlpOkCcFJTgD/vivJdsjI0JDavaTdOvSlVJ36uNpbuyyIkptjvrBLYAi0wA&#10;eFbAocinhCXcnc6PDO5U1lJ2uQIOqHN/aalewQwHslHPYzsdx/r2Wk5zk3LHeq61gtdO223qlgQR&#10;lsuY3NzGi2dP1T5veDxRG15KJqveQFExt8Rjz4HpgqijFXlmjjKKbLjmhmwZ2NbGOIuqyRVdppHL&#10;fhqAl84o7437NCYUeGJEupVEdNUhDnqxo76lG5REJAD94Uv7VXRCr51LGR0YOExJxLa/R9F0ZK/K&#10;dSxDdU3SjGlTkxV/cqc+y+9lTPGhHF1H7tjfIKdQMsW45dkyyEX71tsySkXXtPUFj6YNOcNpVOP8&#10;+mW6ln5NGhZ95rcGKPBhDMjLPJSs5TkLXIaZ6I45meQctNFYhQ/dVhkHmL0iOGTwo+/mQgck0Jcy&#10;YMpAkgPWP5ItlEVk1gg+Zv7q8rObd3mTIxfPiSftHBDzrGYLzchw9IrLhCx7MlqumvpGtAkQSbOU&#10;qgFgaLhg2CYR2mkRffo70XfCAhlJtQGHVBKMkczUIXrcTflHM1o19GM8Vx0Ocauihynf5Ewet6Mm&#10;kIqcB5uM3xu0HTFvclYQ3YVW6pyEvGjRM1bLFwCiwaF2ZUNzsb0Sv1xHeTX4VLdLliCZZTildMgd&#10;RswBkBSj0vwI5E19zdgqkITdQ3c54wtQgLeEeEGYf8shsyzb4SLbfEN08EoxvnGqBX/GomGMCCOd&#10;f2awtfPP5+gKnic+2tlv5dGWLZYbJfMMf3EejmeJKwz25QTo7PY0/FM/uEudSx6J/I9pHyqbg/0f&#10;nofOLJLMwe5zRnjSrZUF0j7QzPqUzoEV+xjReQQy2fNBNnC5YatAbPhcdjXQtq4xxWCjuBIARwx+&#10;kq8NXbEeNc1IvuN+8WIjVtkS2qsFBhJheuYOT8JZgdn+dzW+vd3/dfCOwy4QPkzcSnoTdYvDWfDK&#10;OBnXqf8tHVpQ4fIOPQCKGuW7Wc93G5iIGDXbjRicDEQbKN0VUSpSMPO55jmeTJyyQbGgmrMeFcOW&#10;kz7lBQMinRSHgLUikDIQc5PyMaFhOGO88zDOJsbTl7GUkUpF0URU4hFlGn7yk4/j/uVl3N6+iieP&#10;H8evf/1rpXuogVfPY2JnnJ68hrhI4ZKUzlNPhQwb82enxyoJmC8W8Q//8PeJuGZ88MGDOD4+iY8e&#10;fhQnpyc6hRcHhEwEu9MhdgQjkXTmL8MsGQ4YHIrcgiqIWpsSMz0m0amNIggDNhhb2RFhBRic0Eub&#10;QNJft7e3cnYefPgBJrfmwHowWsgEkOZ89eo4ppNZUPL04cOHQQ9xWn8CP5yOhw9/HHfu3o1/+X//&#10;HK+uXuQpqcmsOckiLriHFBuEXY95Et/gpND2qqOuS9Qud9j4gsGKEcMZCyj9FR2MvJbpjE1W83j5&#10;4kp0g2UAw3CA3fOvx0FCdfb1l9Hsd6J79zTOL+/G2cV5tGA2nMfZTJvQR6+u4x+urzjaUqVvRGu6&#10;A8px2DSGM+JONa2uNyNTktRij0eziqp/pvaWPl3VrbtEX1qzIw7tbj9ejCcFVW/8/uLzz+N6uowa&#10;uhxwumgzqi4ZFErwoKOeeKE98BzYY1Nlf+Bq1TXsSJ+q/GQV8wkbg50adsgRWOEyWSFYpe6FhyI9&#10;qcwlfJDOoAMqUWs5nEM2rVow0mYVnHAqKTwFXUk5YrTKSeAJPNNPkuyQg2Clz7gIWp6FAQkqCCBg&#10;RLLeipInHa6zVrqUuvRiFM7m3uCO4kQIEp1qwtWaRyoAfAX1zIbuUwEoI8CimFNG11Ppe6H66cxA&#10;BgmoMXeE2d8d/kSeHPV7SsXzuXSWC8KtTMGKAmoc0MXJv6yhEZxiiozUTBRKFaSYpOiWdYM7QMea&#10;6PmNzkOuKbjCfqlUrtTdw0eMJ4eflVUtlVvqNO8hDQ/S8efk33ZHzQqOjk+ins0DarydjDxesxGj&#10;2oYLG4EpvZxd38Tzf/q/ylT0hsdBueSf/9u/iM5lV21xKbdgXlqMDAzLW0AM7oUTfkhRAyUrd2Vh&#10;86Zmi85DRLtMQ7R7VfkXhreIC9iCV3QI0XTkLHSTASG0IvDYlZpQR+39DIf4Ku+h9SZEoQ2txdgz&#10;AjdLykMpO9xG+qhSyhi5Af/IIcnoXSm5ZH3QG4e6MV+rGT8OXBZjhU/AFcEizqOghE0ODYcxUWq6&#10;dsRVZSN0wCITzKZKGz1byiGluNMwajRjtTQvuF+6NT3XMz6bVnlBR+hO+fUE0cyZgqd4QaxqGaXv&#10;hC/ug6G8GMlar077+wDEaonjx6nRrmtWFsiuc/Q6TpNIbkPoInaMXGQSGpjPGmxfTZjmrPRMw5NP&#10;Dl+MZSOd9dkshcZ2HC+HG52JLWD+onuPaJFxMcQ1F4z1bdQLG27IH/BL+SEygxe8JMcTmspyPHXC&#10;BJ5y9jMKnxMU7eHQUK67qiUDsWeYn4KPTEKOAIa7vSuqyCABeBLYUarFdzgUZZrAv1lxDlMnGjQk&#10;IfPAWqBKWlBnVrcEN6AvnCguAV7+Z5m/XbtFMTXtytSyNo1kPvWwvocBqAjwPGzPsY+G0kM+Q+ZA&#10;ioUe+ZDP3n4J35xso0g7vAGvEhBOB1zoL8640mLCrfKwZJrBpIbdj80zcYaYCaeEa94WAeIvzhoB&#10;6dxhvDgYxNycMbCeRHdoT2AODe6AP59T2gWUXXK1inrB5u5VcAjt6Tm6HqoD37YX+Y7ZYlfVdUPl&#10;XJZ5yF5v0Kd5hewztYV1ibtkJ/OamnclH5S5sPPCWwJ2lAqiV7FnZflpjy4OZCu6HcrOXB4Gre0y&#10;wNK9ppVynAJAKY6uAfc2xiL+6InBhSEMSPHV7m4AnfMWYnboyjeKZGebNRiUj2WMbls7Y5rFr5ts&#10;SmNY0mOUr5jgFIiB8ACzIglsoOAUVxaovIkQxrj849PyHgISGPJSK0rVU6SBYmLWDQi5FJisiXKk&#10;db8X56fnMZtMFbXnM66VVyjqQ9zqCQdP5ZlOX6ERlIbNLIrq/3KWNze3UnZumbmUg7EcuAORDBwp&#10;0maQ7bYg8SOSNXfwP3yj79KbFZPyrJweAgHhZ68QCHmeEDRRb9Xr187qiFhRyhoEg8S1yBDjfDmP&#10;mpNrqUXjWQgLD6eWov0tZU4YLnRXwqHje9cXilZYRiJIcGJ+eNRMjO9k7CDw3LbTaLZDZMcNhxCW&#10;g1JYkp+/Xno+6C2es2qvg2wAnQNqnNJVRy0n614n6g5M7qzCtl4oEzW/HUd9fRub5SK6PSKprZhP&#10;3RkKesURU7S39IlGedCei2hXe6FDtTBWgaVrb2XCGMrsG+j04tVsrjW+/WMyHQfdb6TA1kQpUEIY&#10;udBqptlT20k0ZsYBvnP2y4Kt5tC9LK3DkAKWijCKHnFYMjtUeDAnYuFkQ0AOejGsuC4PwKKMovSw&#10;xtngnmgnfaGgrVG8uUmYAVtMGgfZUfb0CfxU8IYxRwQsaRZy5RopXMgV6BXHQooGrEM8jlL5va+R&#10;TEla3wk60dpGJVn5lZ9d/hAh+g/PdMcuuk7kL1pNAk948Yu7wDCnMouuAYVImG98vWjX05XyZi0r&#10;jGN9XcZMJbyLbJrDvfh8YJmI5mt+ERPpb6s28XfBqwQZwhYtYpgyJxyMdqMZfaKRrSrWHMQo48Sy&#10;FdiLn1DSyvdETOpam+GWilD2AxpTSQrLLP8KQPibl8YsktG/y/zyiv0vnql/hsObGNhf9va7XLra&#10;OtoogTOAKfBIRfP2Tfo74S402VgoMqTQoTAA7FLvQOrIZL4vwotVFSfXaJErppZ8Ug357AKS8js/&#10;lo6w/MtubwzC1GQj2hgTGrUWjGdH8cv9h0s0Pe2+2dHf7pNcMvQoWPOFPjPt7K57+40X9sanb66D&#10;v8q/w8scVU5K1hWS2DJAeSb32G7IiRze/Efee7QEUS6gLGw/CrxY5oie0DrzsnyqUGjYWldwHZTA&#10;vbz2+Csj8Ti+O/ibC8vjZQPBQ9tobrzBHydaIjuv0b1EszPy7Htdnox+rbKsU12XMjZPABWag3dw&#10;VGhuUWSHgp2SnbkJv0Ck4Ezy1aDUFPi8/PPH+dMwQt8wuMZn4nsg7NepuaeRxN0G6A/AshueB2Pf&#10;alylL/ImP4uBDXNzLsPtHruDG6Pxx+EHh+/L0/IafjF8+Zh3ycv7wRmOdfNcj8U8sDyBdbmXgAFB&#10;RXR/XRMAgw89vp2xvdbQcBrW4xbg0ImOMSs13yBjZluKZxHPgO4kbTUNyxzmpEBJOgHMe82hppt0&#10;ylVZwRlZzharEQ77ktrcjyJC8+Y6tJjyvqxsB5wfvKmSbH/wBQafsl0KDkDIDMrmTHDsMhwZcSg4&#10;eWhM0JGLrVokeW4YDvxzK7dWtJvUTkHgCNm+a3y3XRk2HCbFjny1+qT2nuuqjmpCe92eNk7K4Fkt&#10;hDSlJLUhqJ0blByd10ybGHC5k5+543GzuVS9e+lhb2+xW3XFyDLyaV3a68ef//lfxHj8c52a+9VX&#10;X8bvv/pdvHj+Qji+d+9SDo0dFwsUSxh7fRBWESwY8peXd2QsMpfRmA4d1/H1118qEnZ6eqYNeOfn&#10;Z8GGESIE9++/H/fv39MGY/5m3rb/9sR7iCyMczbF8kxwpnWqLAjmMmH5ICJH01bbRfS67bi4ex7f&#10;P/pD3N6s4+RkqGwEtfscVlIvV9FUFGETZ2dn8Wz+LK5vr+P65rVaLB4f0R3I0UayDd1OFb/8N/9a&#10;7VU//+LzePz4+3j29Gn8de8kOq1+bGrPa12vtCEJph/PJrGezYLw2+10EaPZKqbzmWhodcSBTJtY&#10;1Rl1kpXIZu6GGnKpc1WpvVuTbiXYsFLbw06ziu6mEcPZOjaTOuqr21h89yReYeTrMJRtbBfUS6+j&#10;tajjhMgCNc90XmiwE4PoCXWBG94lqJ2VcuG9xHysJ1MJT0fD7LDCi/A1Ah4Bu9424hV14e94Pfr9&#10;V3F870fRGdC6lfag22j3G9FjwxBpxe5QBs58OYv5vI7pjIPxVoqKvrp+HfVyHtc3N3F19UobDl+/&#10;vpIzAI9CN0SS2p2hnDMyTRjMRF/Zt4JhiNrib87L0LXtlvbtMP9OF0EDfl3mxkI5zA0niWxL0SuK&#10;LnGISpfvONXaDjPLpayJZ7K/R4GwlPTwNKlTwQo4K3ppQUepB7js9JAXbguJAJ5MvUkT3md+8He3&#10;z6FiCLiSDYTv+B4nAyGFVCqOA7rOkReyWIomZlkjc2UUyTAdL0SsEqlYcL9HHp07hjXPc1AABUG0&#10;Bl5odyspbeCmeeAEa1RLCjsHSUc5JMqXSJsAymylPIgw1/IOJUdy3mU+TW2ak/egrJpkJAfIUGrQ&#10;aESXMsjtOrpsPuSk36ubuD/fxGl1HNftRUxarbizmVLcpW4V19U2Fo1NjGa1eO+2ngcFbFDtzYiW&#10;xs14/uJKGcw7dPUCjygcECXlCZTzhTeeTkmBKiVuvNZiHtf2YoCzZsMJ9ef/wAFj6xHCHcEQ0y3r&#10;RDaRcSYCj45wppR7jEG1uxWF6JG7H+Cc/RGiOUUa7UADXyLBcoiDjLEj1ugVzQHFq0PysgwC55ST&#10;rVUSYBoXv0N30AGQsMXmLDQqUNFs9GIxTBzl3wVBQCWR0nTW4UlKB0Tpil05W6S5Z1kHC2PfklFR&#10;jJLkOeZY5L/ompy6jRLdB+gVAYXEHDE2g+KIOxrMwFSNWXfn/j+h0SWBwoVsADc20LjMSZlIIOIX&#10;iXhkDfqEl9CUv9GH8A2wNv3nTbtfOLDet+KPgJsdVRn6DAYd6UUwg7a8rajVbMP36rPcU8ecLR8o&#10;4XfWAsfVEtsBPGWAVR4JJVp35gN2v0o534L21mnbYDDSBh17iUBmvSkba+FvItger15QzlnokCA5&#10;mVpoRjuKRCsVe3CgpRabzh1FX0OX21XMJnNdDioUnElngfvBFS/A6f1SssVTijlTwHXi1YQba/RN&#10;ulPfCUc6i6k4bMabsmnKNPg53ApM334xNHJa5aN0kEJWpF7U87BTgImiu8h7Z5b3mIRWDZaCXv6G&#10;TnSNjHvWQf1fGtOyQWEkb/J3RsO45Urgj6rgmSvaoef5SLTEdudDN57QA1SW29A+ztvbtTIBt5Na&#10;9NXjPpXncNAkazQEDdWctIxxkyY9LKA50dgsczANZ7CBHRF8ZdXE+wT33GoWmcddVKQuyP6kfETf&#10;IX/bUw6xpbytrQwGAdhej8xWdspEH+Xhj8omwIjiux/ii89LsfnbuJSQVwYE0ihEg+CRcIbgSels&#10;oo3mTiTrDQ4BBCmBYuObie8BZcAJMRA7h0NhRLBJdlmpawWHN2gjSpYfsGAENmNAjG2i7RBGKmAI&#10;ze4aAtWAgqELjZpYcy5EeEC0Vu65WCA5ksEaOB+A8p8ff4zBQmbgNH792a8V5aYdpu+i5WVfG+eI&#10;FvOflYOkrGADUBFErJ9/Ogq6wkDrisqJ6LKJmD7eqptvteLZsysdYHZ5eRn3778nI40zCZijGOct&#10;TLHrvK7ZfAqeXJ/uEgsennsm1utoU0eYEVadgKi5NSWw6BSEgXnaPs1WgJRmmNkhyG6no1p+Mhne&#10;POxjtjEKMQT5Nxj0Vcbw4MEDsR31a4+f0DloHOsfr2LQ66uUAi+Z9KRKzNabeP70eTRny6hqujH5&#10;ND/WKdsHVkinCtgSdaV8hh7Ea7ia+ljZez6WftVgv4kj31aq2+jKiaKr0CJaSyJ522jWPoCjTYqN&#10;0q4iRBXdhv1c74oxz0vZEWQ1dYuwpE6TpD+wDZTSh5r7DOOOlDjKr0ts6B17g+ks1aU7U68TrWGb&#10;nYpKnc7ns9hsZjGev5Rzd3VzFa9fj+LVK9coohgns7kOZSN70abkY3jk03IVtcQ48DwaTY5/38b3&#10;3/9BCpV53zk/k9EPH7H5jFawCG2UNfwE31CqBk6pi1RGqtmMYb+vcVHDhRfVplXtY4GThbCEHjih&#10;XKxqxdFgYHuQ8j8OZKFVLIfEwRdNSmYGLg0hui5Rs1VKls5kdqbcOcO0nwYO6dvsDgR+irJwBiNP&#10;9QQGUmsYm2YaCVDKUNSBDAMEBxDd4ZQrmFcAApouN/lW/dS1KD/JOHjaJ4qKfgTz3KjteGCstHHV&#10;CljcBH1ZJYhOinwCDsAPOcLoyEQZOqZE3QGETXt2hIhh5WNMhwg1ZUuR0chKK+N6NlM3CSm7LQK/&#10;ET0cM7I93SpWlHewnu6SOoX44OwkFnQJ4sDA8SxOzk5FDygVZQN4muwWnoDY3dcJ26hypNPfFtz4&#10;HkAK7KE1jITVyllIpdYLn4vnd7a0nkV0VOIN6MCritZl1izrqoVkC40DjPktc8Rh0xipq1QGksgo&#10;tIg+EwaEmG2w/wFaZ97QkvUYc7AcYC58aWPV8+Kaw9f+L7oaodBzDdJtUAUw4FMbCRJrGDfiZa7d&#10;d8GTXAT2OYYNCEqLPE9laplSw4c/KmuR8IEv0z8RHWki4E6Gnaahz3P7TTRbeXifjEtnJACv5Fse&#10;+Am8jMu8H9jKOIT37CgDP+ib+/jH37z46WyMFq/PDn9wmfFhLi73SPaIfsy3jCkDEYeOjn+iT1mN&#10;mmuBb/IAACAASURBVEMpTeaPAg9gbFjgDJpXtN9E1qpxio7n/BTPlpPYdYXlIXypBiFGhq+1/NI8&#10;mV8CW8XSaRjT0aah/QMupxJtCdfAw7SwogSMEqN6qYw2Q7UbGIcR6DfhnrKWLAvkeYIr8wVoZJVb&#10;DqBaloGT/I5rhU/TUIG37sOpw+hK2W002blgfO5Qn37onYsOxizjlN/ITrrayPZpFXtwt/XAuoYx&#10;GTbnLUgnKehxlD2pKJxruNZysRxSqKg5sEu7UHwi1EGTDGQ5KYdKtCgmlp8gra5mGg5yueTSwgCN&#10;gBSQQU7WtNdTObScmeOhSoSxDfUCFqWUUASdeteGc67NPAEPJOh1K3xDoGy9LtF88wY6kJl7NiIc&#10;4xz7gGVhTqg80k5/Tbt6lYPmieoctKvuhR2XCdHls8rmDxY0nvvBT5yHd75kTGmzBhA04pUJ0NUw&#10;iP/5Zhjc7ALC2OwqL5+NbsZ0XoZwEz610VYMG67HAihrPJlNS60jMRRBPKUWIkz6WSvaYqJnQIhT&#10;BAqNsBANLg4VYKRBREL5JAkjjESX7DAwAEU44M1rIzQbT9kA2h7E8GgQZ2enQcvP0WQUr69fx+NH&#10;j8RUGJlsANHhXgIim1iL0gCJYCyFn9Sy++QzX6I9ENlkMonZdBav5xw8ZScEhnz27ELdin7xi1Xc&#10;vXNXXh1K+F2GCY6EamYxduWBYwJgCLJmNpqSXVlpp7pKW9Sa0Q4UkRNgixPAfNj7wG9HcS2UgA0e&#10;J20D6QI0bjbi7PxMfIkyxglhb8TRUU+9+z988KG8a2r/f/PZN7GsH8dRbxh3Ts9i0P2RDr5Sd5um&#10;W34+e/Ei2vNV9NYNOSBIO22iSeUroxJak7DYKKuArEIotiiiUcp0FZuG66fxB6mX47wEYLCtGsHm&#10;d0qfEKjc1ybSy7p0DDjy2jQL87nm0EIUB8hQzMNUWk0ndrcRfeo6UUBVaxeV3EWFq56cZPYuLNCc&#10;45em/4Of9+7fj+gO1HGoOWgp7ctBVLe3Mx05//jpi7gZ3cR3j7+Lx4+v4unT11KwKWtiOOzFw4/e&#10;j4fs0xgMFY1neGXwRBMc3IYBPY9nz57JAAFPZAWgdZV5rRbx6NHjmE6mMZstYjDoBYd1XVxealP4&#10;06dPhXuEzMnRieh+MptKqgHb09NTOQ7MCZzamTAP8D3POD098aq3RPQnojfazTIHIhj9Lq3SfF6I&#10;dEtsdB9OgCJsRGhXKEFnJnCgmY+6OaShoWBAg+xB1/spKN+CENAmaZiglHnOcZ/siNO9rZb5pNJZ&#10;0vCqo0WIEZzOd75SzPFM5uRnw+qu3bWwh/aaMZs7Q7eTA+kEHI4rfCKyoOdsAOASo7xKipJl+D9k&#10;QPnHhPkamcHctYkMW9LWmq6bz+c+qh5pwOfIt3Y7qn43qkEvFo0VpzDIEegfHcUHn34S625HTsCj&#10;J8+VmUIGqlSS7FlxMHMtKEHZZJqDFTvdWDQzzS8XkPIaw4CVYHyxzwfNhsx5+2Uw2wgp84amgKWM&#10;9qIs0xiR4jxI9R+OB3xkGBRYplHGNQwJXQiPuWmVzy1rCXB4JjZkJfb2zpc6xBAM4yDMokjBvchO&#10;U7DbZ0PAXUKMcWXfkCfQGv+prt86DYA6oGQ5RUSY+cvZkD1kuDBvcL5quEveSpv3HWDBnkU+8TSv&#10;39MWCBM4rFH0g9mRMlYqJEtcCl/JFoCfuDrhxSZR3Zsb6E2JfIKsNJzER6Jt8wnjEVxgTlpP0gzz&#10;e9dLjn/SOCPqqswG8Fdj41aYisJnC2FkA3MhCAUMRTvCIbI6yxXpFOXRTBesTPtTeIq/8702nsv0&#10;4Gmcaa4ig+d3xq3WBH9xMXSY9gvZPeCs7PoWh3sTDaK0RGdTNkH/RJgZkffYEXP2CJY1a/M+ELI9&#10;AQ+KZoohjk2hPXRerx7dRJ8K+Z5LAlhzBqYHhCBaz0Uaxthepmf+3q/TDrFwqDW+C2uAAJ5O2KWO&#10;1vPAidbs8QufIAUEA0F/PzfzLPxu/Ag3AjGQMT+IP7VXsCkpzlp4vtYEgJm8H+rJ8vwMkhDw4hkK&#10;EAhoNE/yHJfSF83od3vx6uZaQ/QHHA1GxhtciYhlV4h3xG9pYOycgD18WCswgAegDWwsb/LnIFoy&#10;78ghbCJox/+4m8/hY/icF9OksoMx6MqHDQZ/zhu1dAh0xd/O7hOs7cSq48NnBc/9lHbvquaGVoc/&#10;fK1Jqylt6EiFSB5hl8qP6HCypW/esnt5DxyiQtQMY0hxT3ltGo6G7HQsAhNng2OXWecKA9VEDdKb&#10;HTYTglhO2RXoDRkGpGREaeG1EEN4FKCBIUqT1nOAyYayFPLyLU0g2mndaEavO1QETkZDhy2l2yBC&#10;DHBRlvTt7w8G8Vd/9TfBITs//vEn8eTJo3j29Jl66Y9utcNVzgqbfkG0EKrTS10bzcYVYCCHJhox&#10;n3pzHWmro6NunByzCcVrIwK/XS/j2dPHMb4Zx8npWfzn//if4vz8jjy8Asfyu9vBcOtbqJZDVFQK&#10;ARgwTHraY1BTms4m6WomY4M03J1796M7GceT7x/HZDKP09M7mn8bI1ZdKCwqe71BNO624mZ8o5Ks&#10;5WKudHerN4hOs6tNd9p01YwY9k7i7vk9tWWbThsxm9exbK3ixehFPH7yZVxcnMbF3dPo3o5iM6/j&#10;5Pwypi9v4uZ6HCsxoImauvEOjKFj2htR0/+Z9XDKn1RNth5rbmPasdHRWndituRb8nAoqUa0dIjc&#10;NuihQ929fFWiKBExozSE6AxGSe2NQRJwCBoi02Sg8C2hUTGwBTdjzDAcODxkkalNFEBuqptvZrHG&#10;Qeq3Y3PvXsSz7wq6dr+fVgiblTZZL19zquQinr98FV99/U2MxhOV+ZCdUVeYTSvOTy9isSIt2Qwc&#10;LQyzn//iZ+pcAMlf395IkGJMNBvd6Ha3/5+3N22y7EjO9PzuS+6ZtQJVKKBXoHvIbs6Qkkk2Mn3Q&#10;Z41+pP6C9FEak400HC5D0YZs9Aqg0Q0UUFtWbnffZM/7epx7blaCpExmOkDlvfecOLH4Fu4eHh7R&#10;bW+i1+nEn/6rT6Qcs6mb7FCE7wz39hSC99FHpHk9j4uLq2B1gjS2h4cnYiIUSDaEs/pFnnkEy9P3&#10;nsSDh/fj3tlp7uGxAgr5AgJ4jevmZqSVjPM3b+L8/EJ1/PQnP1Eo0OHhgfrKkjY0CfyhfwnvFYfQ&#10;vY7zt+cxGhOYsolBl9UCKxIY7QgzlnLhNW00r5ZVHS8pwYkM0cqGN1YrNKDdjN6wp9W9wWAvjg+P&#10;ZYgc7+/HkNUuVunwpCn71LsbulcXb2Pxy78XDSGj8Nq0upn+VgLbp4BqybjRiqE8tNijnoxESygR&#10;yAitVJrWMUIVEpLibZ7GpydOWwiclSFnIQaulDuHHaH8zpdrnbotY2YyCwJPl28vozGexsH5ZazG&#10;k1iNx9F+/Sb6i0WczhfR0QpOIw452wF59/770Ts9iaNnP4753jBWzXY8fHRDPh6dsdHrc3qqs5TQ&#10;TUIq1F3tUXEYqBVl+ukJuiiWmnZRSNJRxCQKjpiooV1tZFZ4SO4VUVFpx3JoiLaY9qVw2uMObOib&#10;lAcmypyNqO/2tWRjasuniyvmGiW3ZZnrfPvwMJnM0hhhCJyAjdIKy2NEMGmzpUhnB2jnuVqkPXrC&#10;1ARd4oVlVMwnghMhbxnnzVxk2nRv6bu8q3QYjz/0nKElmuSJJyCribyI8NV25cl8huNJUl5OsH7P&#10;CobnEsOy8lpqHCj7KyZYgYj+amw5z3O/RyhgrnrwvFKm5Cm2TF2QwlH/0TvXQb30Hxpg5GWcSdLW&#10;G1CA8hRtQmYAENDaGlC7mAPWbJqlLpXTvFyUITYqk0YTucB5Q07koFUjU6buedOtMKHwCvoLfESr&#10;yAdRIPRMqBoZeWyQM5Z2ZuUR3VIF55cIJxJaoj30jOh2fTiqQn+EMhuWjUau0gPylrK8LZTxzokR&#10;FD7NkNEdZRDZIAUP3TwXx4aQ5yvwwaVFLWBdVsToDg5OwgllMHoDq7hC4gLesVLuMBbrdFaYrWQK&#10;yKJlyKzoa0Dd51oU3lN3iwFQ9DH1yn8AE7SvXP/CGysMDsGEVxB/Gym01M3Y4ZZcLWB48q5T0jQk&#10;GknYiwYk++B7GnK2MLJVmQ99foWSyMBb4lsqZdVQDGADRclsDNMkla3TR+E8KOPACL7exHGekXTz&#10;9k1s5nvRWA2D6AxCoTcD614Y+OyDUyINpWUC58CcIRneGPMVyKQrO0xw7SOkg3BTL4cD/8SBARoL&#10;NrVLDsBjjiQBHuhpcw6la7FSH9HQmQbInHn08owpdHmuGeHXd1zt+I4Tg2EINuuKpbWk6A6KKInd&#10;ZTlfWy0zB5MEsehZMV9iHHoFAtKqpH3lTwY5go57BMOVC6te3iZqz1ADFDIhRRAsG2VsPCi+lF6m&#10;YLNFT65Z4kaFAZ04Sj9k3WYdAraIxx5DrVxknFmnY4UDT6QJqBH37z8QQ2PhopBAdmSoiRjJywqC&#10;sSgZC8OhBFchdFMD48cKXOiTvmIkMQmKqJlIOP56lrHfkzdqczKbx4E4vzBngRaElrHb9EieCLps&#10;hkfT1bia5J23sroApzBEm1CMvpcVMaYWS3l/ZUFC3E0IVDwpRQm8AA/qYeWBf5oIYPgmOY4xoLBY&#10;O8E+Czy8B3sH0e7Mo93txGoxi9HkOnojZOY6Dm7msUGgkgkKYcleELQqFHxldWlET/H6ZatpoZGc&#10;BGQION5ySYgPbEPWKq36u+MIFwsTqDgth/wUAwk5NgI0gSGQ8GiDB2gU9BPGAm2hwKyzHvVSlBFN&#10;BLOCQSXJRVZjebvase4OojUsJynnS/kxYeWC/NLLdVyPJ0or+/zb1/HVNy8VhnNxcS06wjOPoYcn&#10;ljA5Jv/Dw8NgP8npyT1lhYFXWcUSz2qCQxB7Qqb86emJDD/eQ8mAftmczuCs3JEJqBVnZ6dS0od7&#10;h6arZlsZpKjr66+/Fh+fHJ/ohG0MgdHNWIqPqFY8Dk2R/rYRw8GVFP/z12+0kghQT06OtBl+b29f&#10;G80xfOQ1E+UY5gppILvTZBK8C78cHThLFPxCpiAUNw7VoV9k0imxlTzXpRAEe+ox5D3hI+pI8dpW&#10;GB97cDi8ieeL2SSO+sNY9fpxwEoZBHBH6uTVbBrjly9ESwqvQVnvsBeAjZ7J90qdyeTUCqWuBMod&#10;G5OQN5u9MC5xmGhlkwxUynbEyZGeGNeZ4o96y9kTG4UP23hAjpWVTxlQSivLhNWOzXiiPS+Li4vY&#10;jGcRGFLcYw8L54CsVtFdr5Vmt7MkfS6emkYMu4No9/diAO4xEFut6Lf70YTmtPfB6pLmaYCcTjbJ&#10;gJQTuonQycnOXq3k6UzHKjGciglGn4gciHKP/6oQcW5YQdABkHj4LE1FE7QF/t1mfhc/J4PVPtwD&#10;8KNGJNORWU1SHuIwQdmVlzIVDw1OnXT1agWjx6u9xCUW+U6d1pncF8qU1/n0dGM5JDoUnbhuq3Qa&#10;es4Wvo8BUoX05Dg1Bng63wdWls943r0K5RBOxoCGZAUEgaRhy9Ot9RKbSwkrKUqEWqoO9D/zjV8C&#10;NlbuNTrwpU2wli+MnTS71ME/NDzP9dLQZBwZ9sYtf0sGGvVf+KREKVVDWtLY9pkgKyVSIJaMZp5l&#10;IMyaXn1T3n8BPRVjQJpjldKbTcggwySRUmkHRmW0Iu8zhMnF4TJTX9lP0JATx0aVVhu0J88NaUTM&#10;wTprCUZpREdDZN9ZU9MFyNOqS/ZH6wAUtc4qOOJkIvxFOBItmV/4DZ4Kv6gK6s9pShMYuBJcAUA2&#10;wofqcT8Bk/QwaKpWpPrOl+RRyno+ddmqTO296qv6kTCjvcSPJkd6pXqzL4kcPhJNfqDKshWeUUC4&#10;zHupClkGeKjuIzoRvAEf+pwhPuApWXEKM3Id8D3v10dPH0Q+ep/vjeiy2r9qxJSsl4t5LGbNWGVI&#10;K5EgGAvQILqR57PsY/Igdbg/uVJQAcpjFu+Iz2kdY6W8T0Hru+ZoWono4DAxMLSCJ2Me5xAa+8o8&#10;1m5hwBengJZP7gwnp4W2NqLUOlW+Qtgs14IwAUVkksnFMy0RwG5tHB8lxOrlTazayTIFK4BIEg9r&#10;xieOkjZvoeVXPJdWZuWtg7ilhDvUQxs2Qd9mrdAdM6qBByBQclwmqQLvRnC66DJTZLa0eQLFp50n&#10;NELXqw3HMcMExJojSjbRY/Njq6lNuhDuTJluEHzk8R0Gm5u/1+sHce/Ed37zzfO4vLqK33/xWbx9&#10;exGff/F5zOY+OXV/b1/eAMJkpDriAVBIysoxXYSlNNiBTky/GVbMvtwEnveD/cP4+vk3cXNzrXz+&#10;i8XMArAgKD8FAymp0IBjN4vxs9IkWicoztYiR75XY9j7gBL0+P3HygDy5vXrODo+jpNOL7oDx3Jb&#10;KWPzzjrunZ3pgLc3b95qs+rJyT2NkQ3X7Y09NoSEwFgYDCenJ3EYjXj89FGsV/N4e7wfl5dv4quv&#10;vorG89fRXHKgVyumk6n+tUl9lQoSRiaxy608SbPddG55jA+MRMqhDOJllR5DWJmWksp4wSheEwyE&#10;nDAljIow86dLrbUqgcNWTgrNmggWGxyAGrpbrmYKIWJ88ymb0xEQbcW2suy1mBKWFNE52IvO3jAO&#10;Hr8fN3tY7e9eNzcTef+J7//0l7+O69E4vn7+UinAMOxOjg+kdKAo4WkkjeF8Po/WKo0gLTHPtRrF&#10;oXvffvuNhBApxBwLug4OhmNPy717D2RQI/TevH0rOqSMzsc4OpBkYQkRI/b6eqxVIRT1Dz54Fs+e&#10;PdMq1JtX5zql+Sc//TiGA3vmv7l8HrP5THtlCEnioDgMDmL+T09P5dH/7Le/C1LQHp+cxp/+6c+1&#10;CkGK2tHNSOFBUqY77Tg75dyFhuojZAnZc3nh1Y3+3lBG6mI+j/099uEoz5MFpGWfAOxlanibEBUv&#10;qa7nlmGIL/hrcWVvDR4bTi8H1gfA6Pg4zg6P4qMHD+No4Ixdt7FG2Nynv/hUcb3sgdkb9JUiTrm8&#10;SQuHA4NsYroctsKYmpxlQFrUDmFf6FHQI9QJZr0awBks/EP+jzBGUcYw8Ls2FjYIeWSjNE5NAdqM&#10;ioBmJZVl7OayEaubSaxns5i+Oo+YzqN9M4kmezHmC58yi+LTJQ0h3ngmMFYpIw6Oj6N5cKA2WenD&#10;Y9nViqKNYjJxMcHhGgKWPXYXyAgjW5blJ6eY8kyyVjDw3MBQFwvLZxktDF1eLK8sr5oY4g2lpmX1&#10;GdgwdsGO9IlShCLWJJygD4rVtweamiinJfqdyVMd0B8bguxJ8UmtCFKcFOKtRojmSlw9tEU+eU2s&#10;GINJX5q/ij4l+WCHhzUXl6N5+sIrkkJa7bBVw5gUMSSjAY8+kzVTixuQlxcZsnCogOnD8yJpC5ms&#10;+A+6pSyfgpkmaLcLTBkTclE9kGHu1L468ViefbuSRX3qbzqKKkVQPZcRS6wwIZeMkf5w0CdtU7/G&#10;mbqB+kqFWkEluYIvrW4lTNB4CeEoF/jSpY6IIMqj6pPQBhxyDJHVB0ppI7f4x8okMEFuQV38KzXx&#10;KZjKKZTgEP5saBqFPiOHBhfAJtMhIxtJabkhrLD0BiIGP6xikUqSOaUK4QEvrGY6hSe8WwwOzkdi&#10;/mePjWAmWHos6l/OLbYMcGwaRmo3vfd4ddFHtCtB8d7mN7pWVuw1cA2KsQIJnInGPbwkHDKjZDy7&#10;nFzaC0Z4klOV2t223aBK/ZRn/lRobDourMVvV30LiPgkRNJzSTqH0bEUakbGwYQmsMzvcirTDvQn&#10;EaE/rrIgU6PxLdUAD5WwROBZsi/VOlLoiz1zXNTvLbBe8YNmxSXo5TSZjl3l2FFZ5J5XMXgfmXZ2&#10;ehKj0U28ePFKzjFCU0niQng3/IhckshQJ00TEvPoHRofD8r4cGCaX9PqsEFGBaI1D168JbqlF6yj&#10;2RRTnzhULHVt3yVRBQlxcFTjXGbDcFunGyMr6vvoeL9cbTalfucl6ytPbJQEs8dBzJwKkg6tKMjN&#10;iiQGNRYLLgkwCTFAoGlAgTk60RKNHIEAMvSMv2BNbCwhyTeEG/9AjIEmipNw4nkRMMonSxkqpCLV&#10;436IkQqxidewsnim0l7alPDAu2FiwbpjOcsHIm3S6zjQRljy9hI+MZ9PFTJEuNDNCCVq5Dg2DodI&#10;RgREEAL4ZZmIzpkwkaS525++pGHCOFFq8BZjPJTVg3dwlTjiRdUnxd/jacjVICBU3iHBVkuiGEl4&#10;UZuKBW+M13F+9VbjIksO+zqkYAg66m70BxyNvdRBQvM5qwIo5KAPPwZj4hU2m/kfsIdoya3e2HSi&#10;haLB0hR5yskD31gSOaBxzjgZd+ODr1iURUwuGp0gTp56OIWR/LlkYMd7Q8klMXSNTSwJ2YlGzIRy&#10;j7DASXAHNjxzF71crc564hIusG/rO+XBV5b3Uipkl5uamYwwLuRoyIqbDZ12jIJHvv9NvxONvb76&#10;VvpS/7wZj+Pt28u4Ho3i9dsLbbhGiEj5SeOFvtuLAP1ZOUJoXl1fiQ/YeH1zeRkYiBil4hEEomi7&#10;4TzkZE3iZGWGulrH+JoTKVdx2b9RCjSyUEynLGWufXT9aqVN6rQ7Go1l/CBYhvtDrRJwgiyTJHH6&#10;CD6UdSYijEXvD1lqUyEUSEw8/HBwdKy9ASgzGIfX1zdSvGazWTQHfRlbePMBN33DkJ4Sy65VSgtN&#10;6EsTq+RKJRVTmZaAEO9Y6JqnEn26b1gC2IjNwqdSgkMoZ7SZKG0pWWc4jPGiP4hr9j7cuhqsouwN&#10;Y87J1Bx6uJpGA2MC2dTg8JdGrNre3K5JTqEMKAsLL7HjjdUql+lOfm4UcRwjGGGZXQcZJo9qUfAh&#10;NPhRy8HAw+OTUUAZzpcgVIWNtpOJNhWuR2N2kOksliYKGPQjJiDMgTMncOBwAjppb1vRGvaiMejJ&#10;UJGLkg2TZQmdExKly9Y84HRHq5AoPFZ61AmwWACfiiWwRznw7ZTNsE1O5IxHnrI8tE4Kp+SYvdLM&#10;GJYvRZYh6+zlctlyf5f3C/pctsQd489I+NEhsS8KOa1IrVZfscbUpjqdK81lcsZQQdHjwCA8xvQ/&#10;SdI9sPedynkGnCzXDQH6DI/KGEzFeKfn2a9i0/BMG3jLgETuSEhWf3lKe7W6xQTgAU+1s6/IfNNG&#10;9bL6YseGq6TzzLuF14iNBjAS6AKSas9+IQ/VX/2hBhs0ns88Nt3lcMPa+EUaZlDxighCqHDfa8PT&#10;V2DLZbB7ZdoPeIlnvMdnGVNZyeEdCUEVL3/MUzkmwYv3/E4jFVUr266ZzD6qnybcFbdV6BUVRF5n&#10;918KW4INBZ+7OKGYExWxQIYqNV8nFkpZ4aQRlYNfaDBhI3pJLOhkY/CofnuVwOg2DDBA3NcCH+gg&#10;v0t20i+HX2oVIHUORSyKx11ndlRVaQ4VHlHUhdHtOPRt+8dljV7uFgyl6Kl++w34xvKC93SVT16E&#10;HA2e7SOTqIfISHJocGsZN+Or+rFTbVaW4Ie8+FfKqmh2mH2FyMlmoy2ZTf0YN8xfGATMfWT8mM1I&#10;0lHOKLHDyWOxrle+F93Php9ljeLfNd46raZ812DKmHJo0o89D/KaxixsJj8mmZpf3IaSj7e8Mdir&#10;IQmQ2kf7sy9/U/u5/Uq8WfFGKc1fLrxp6XSDte/d4gj3cgE/XUIehJYnsEkZNQKI0YZBV+u5dvNT&#10;nzTBjb1gLuUNU2JBBLbmbrwfjgfmtxCXyx1ikhQufLfSxvHrHgOrAgjLFcvuOZHqfZgMYZETAFFi&#10;/Hx9fiUUgOxiBIzHpMuzhw4LkD0RDx/di/vr07j34EzpMX/88Y/i1atX2oj5xRefK6RBXu/0VOEp&#10;xStFyA0CSUJOY2jFzc2FlBwyCM3mU3nmF6t5NNuNmC5GMZldC54CRu0P9qwVEAjGpEF+WsMALPky&#10;MRIbj/KKIHAKR+o/Ot7TCXYvX38dg2E7zjZH0ewMLeBkLttgOTwia9ImXr78OmbzVYzGl0qlNeh1&#10;Y5bxq06jiSI0j/V8zDnTcUa8dbcTm0E7xsNBjId7cb13EPPpNJ5/8Yd4E/N4uxpFXxvsWlohIgMU&#10;Xp8l9iGH1DHpM4hmOzqrRvTQ/Ps98dH1mlSjEV3F/yOk/J9GnqE6xMqX4wMFkxS0JQwLzy4CmMOD&#10;cMagIHH+DfoPih5MzErSlLMJDD21opNWMWKbjRhzeFezEfsnB7E5GMbkdC9ej65r2Np+/eMfXsav&#10;fvvbuLi4jJvxVPHWx0enWh1AwBBqBo0Qv4/njXArBBBtc9AYisWnn/4i7j+4L48+YTH0AU+iU4d1&#10;YjZda+WGjcUYDxiWMjI4JOpqqj0q+/vnoju8pC9evlAK0QcPzuKq34vxmHCZriTxvbNHot1r9nLk&#10;WQUTDsFarQUXNvLrALc35xKWlzdX8fLlq/j8iy/j9OxeEEZEelKU+z/88Y8yMPj+8MH92Btu4mo0&#10;1koHh/T97nefxa9/81ulp8XAxDjy6eCbmHLcuvjVyqTYPhFasuuwolhdlVCy0tvftAO9iPAa7UVC&#10;lK+W8fpmHF+9fhOf/v5LGcBDjJNb1+DeaTz5iz+P15/+Npav3sb01XW8f3AU/WY75jcjOQuWKPBs&#10;QBRNWJphdEBDBJXn9gAnJ8ATzEF4hAjLiIRuN7HHJAaQ8XeQ3lIGPuj16oKX+5kEPIN1+10plMhL&#10;qFNyDFlJYoAGx9XbuUA2Pk7hHrDfCbsClmj3Ilj1e3gScXgYm2Ev+qNldDBIO0yAEXNWM/DOk6lk&#10;6ZU1Dt9CPupgMzqKoUFMtJwYiCLLDCAAevDcQbvIYA1MCpRXE/CkMRYUpnJKPR0En+yjkhLFJEz4&#10;VRFoiRspW7WVgzJd7qBOfL2KxZyN8T17KpFX3F+uoqe9Dg19ZzpjRYa5C4MUWvI8iCBiNZpECKQR&#10;JqzRm83hEZSJMlaP3fMiThI5RQCM9ojYuWQD1O9LrCmrGasLJREG8xiuDTYv0lXTUhmf9+MyGUQx&#10;EwAAIABJREFU+UuzE5QLLBSWAA2lF1b9AcJSfMs8gQLrNK/gEVnDP1JcchEOKlhjpObhZdTLvOII&#10;AeMXJxL1K4QJDANTnagU0egsZbyyWs88y7tsiOTC4wo9ADX2Rt2+aJto3OJ8w+FE3YKDaAt+cNu8&#10;q9UiPNUaI4aeV4ooL8WYNnUIIrRpfsAwWukdXIjwC6lZ4SIuTRCaU4GLsSsRq+9LpVf13kHGJIVa&#10;LmXzPjKcMTOHMRbmW53+Hovo5CGU8JCUfpRvkIwTZOkwTsIJkdXwPFki9Zh5W+HEWyOt4Jr+gkck&#10;H590H8dKubx6lqlxGd2WbCojqgyzKRqQdJGTj/4XXRCY2ziz4VzqL5/QAnzKJa845CbDwSUsqsu7&#10;UK8VdoweVlIN63w/46XAbWF7S0hoTGuSqpRnolVTk3NrFr1U9GDZItrQSb9Gb+El04PhT9IYZDdp&#10;1FvNvmhsxQqi6Bqj34c5Xt9w5tNCq93odByuCj/JmWUW0liK/FjM2QDMqtVM99ElOHSU/QsKYat4&#10;IsPwE4ZQXjV25j3xozRjnSiNDJNo8GyguuUvQsavcNSSebCvMTWrVWrjovxtP33/Sfm+84nXjmV5&#10;MTgeLbrC4KSIwNsWAjTIfTnVjNIqrpMwG09ctoopaOJj8qAqCzzt2geAKXBp043RJZttTFry/Loh&#10;3wYoIKcWXGeAIDS7Pna6PiqISZZyenY0EZlRVE8KjuJZQAERAa8aCnFgnDptUAKb0xthSk6Zy3RM&#10;ZB85OIh798juc6YY+w8//FCeWCzGly9fyuOLB5T3LDw92SndIsvrvb6XXFcrbeLc39+P46NjZe4p&#10;hF4fEnCi72LUQi1gC0+dBJVhmLJR1jU4sQcDw8rvMpnfv3dfwuzlq5cx3NuPpvIYI4Awjpby+EMX&#10;RwdkigktiZHalKwixpfFOigT8adnCeMNZR5I01f+EZ++6PXjcu+NcsnLItfAbDzq9FKWWMUFDSky&#10;xEc3WN5bNpQNlRM3yVIxInWajIASa81BHSgP9iTSLsZOI7y8S1uCSmZUSS4SrTWlkKykfMG06Dco&#10;S/SZ7DoKo2CTdwoZ4US6GBu1iAW34QlC8I5jgN51sVqEAIcGMA7JDIPC01Z4hjelUwcrKWQGICuB&#10;vKlsAmL5VrTbkJK/IB98Dop+QrdanWGjtTyOnjzgExn34J/RNhpS1M1uzpkOIMkCFVeN+Pbbl5mL&#10;nrMqsIYa8c0338Sgz8bjrlflUDpXXiFjsn/z+lwTPelFievf299T2M8Xv/+90pFCN2xEBpZspLp4&#10;e6EMWdeUH4/js88+j/Pzc+1dYHL1JMc4TFvQIpfoCORIKNkjt1yXEBcro7TFc/ONx6zQdPCvLFQ+&#10;nwBlGVnEqh6PkL934Q3lB5Igfe90ETGZrYJsSaxADTILBoQpg0v9SoVCnlN7jcEnDolqQ6jGwnhq&#10;0r6aRIQkjdfkVuSWvWcFFsrQk/toxAjyUNvzblK39w/6kTeri4ltGtbkxeng/X6su52YQV+knUNB&#10;bLPhUSaFDAD4iBUFhoZhyqbMRYv9QUxw0JiXvaG9crl9wjaNM232VIpnlkRxSKBUmJ4hVsnnTHmp&#10;5Xjl95eKUFBd0TCTAPHv0EK5PHeUX/7kuVZWFUrkvmp8jAcjTFq2++f5yQciIiepz/9ESTaipTiG&#10;jF/6L1VGNhv0mCPOk6SzB8JvwRdlrEhtlZd6jyW3mjYC6Dt8UB8jZVH0GLbHxh3jWGSU3lrJfPWP&#10;vhtGjAmG4L+izNEfPVWcuvmLMKUsKqUfJdXt5YgS5Lf7xejdhmFbwa64bPM9r9jv1uVf23vICPG9&#10;8OsQMcN3y9MF34YDRpMv990rTIxTzo/yUFIB4G2jCqiHMmU8rpcX/NKWxBKOXiiv8ApuMQSApIxx&#10;JXWg7LZR6hTdWSBVbdFj2tYnERZ6hVA93rfRhnwXDuTFR47Luqzq1yvQuQxHt0t74N3Kpze/a1xS&#10;5WwolPAX6EH4FU8xh3GHKylHRhzNMX/b2Co0pWL5BxlAeJZXGbIOg8wO1yyH84PeiVZEjaJI8Zpb&#10;Rce0DBMNbMHo0rK6U/cp7wuEjNeN1KEPyMEt/eMq1QEP/ZNzwi2zuRyHwYpIBQwxDFZFa5gPucfe&#10;N5wEGALwJ6vm6EY4iBm/L69uE7ngORkaNn7RFRK7QnG27Huio6qHWZf7T2HZaMkTolc5QexQKYV5&#10;TD8wPpTWnZVLrV6UEtvP9ntP3tv+qn3DACCeGIEkuHnesfUthcMWrtds0vIuE24JFcK21jHouVwn&#10;vrMFJ2UkUYEnCEa1BWlmKMxIl8TQ8sq3kzEKFh3TWpiDsghlv4Nnx0SCIgHBapLKCisPBsBJ5d8W&#10;fRIJiGuzaQ+lyukMeZVVESEf76zw1Ih+3ymYOFirrH589NGHUnTOz9/G+fmbePv2bfzt3/61iAaC&#10;kdBQSElTnsfDoyMJCBQpvLkQPqkayQpELD7pGMHFO5cIjPsIxgI7E1Al5GVH8Qz3nxUmCHkxm6of&#10;snwHg3j0+JEOoMKD++TJUxEu5aRkbNZawWDyIdafHPOEpQz39y14UgkFVygRZG3BI8rGO3IGky2n&#10;gyIuAo/YPziIVX8Rw34/+qSsrCaPRiiMSYfMLHQaLQrTHJc9B8IMGrFZkKVhE+OYyX8za3G8uTMG&#10;IGSBQ6djBaOL+zMzVOGN1ASYQhhYJk/K046nE2ZlvFJI2DNJ+lAtkxKXSqpVjwv1nEsiH3ADYyzi&#10;9MIgBPEaetnwHazFJWlZc4WhX0uTCewIE8C7wEUZ+gguqdNM78kL5YUVKu6TVhUJIsEnwVbiRTnn&#10;wfsSiJWvhr62oksGHsaMEnx8dCTP7sUlXvlFsPejbCTGUMGbxFkRpP2E1g/29zRZoBBayLXim29f&#10;yOidTKi3rbLjm1F8/tkXyrRVhK4hgud3YTojL/31dfzyV7/S2DV+xksmIB3wAg/ijfWMQpo0Lvi6&#10;TGDNlhUVbAMmPvi9yBHomE13GCwofmzO1YTGRNlE8SW+Ei+xa716e+ku1v4ulouYLubx5MFZjObL&#10;aE7ncf31N7GezaN7cOAJLL22yn2vDWPoupmj3YJMNUIymgQSZ0gdFFXuI+ShO3Gx3oFsPVk5gJWX&#10;bKDyqTNbMiOYNh7zTIgu8kDST0Yq/MGBV3YQtOLw5CTahOkNerHstGOyIa60q3hn9g5oZYFJRllc&#10;sO5JZ7mWASeYamncijUDQ3mAFjw6PqywsawOPoCFLxuojIt6hEkHzavvGl7GvkvhkeKab+Y7mHUM&#10;0zimHUEs669/WJ4CcM0FqQzQLhk+FmVFSx5xCUvRFHKDCVwygz5it+DMkKK2TV+NuECpBQ/uD22b&#10;Tsun7xuH8LJktZxYEMy2r9mcblie46gpRgBjZLJniwkbTK2GSbHJ737fRpMpyAQmHRzwADs5R8Bl&#10;0pRaM4zUlRoYqQ8ZxHxUzfXluXjRP6z6+rsMORnTHqdCvRgkCqTm4cQHlf8TF8alnQBkkGpL8UWJ&#10;snIMrfllqbpyRNqpwl0ZZ0Id9JgrBugyDCOVf+iGuko3oF0UPnXVgDQtZjdtkOiW6vGqgxVvKX7S&#10;y53uVZl/OLhPHn1XILxL+bUSimzjAs/uL58mHWCmMORc5UJZ5lT1whfyjcMTSTuwDuORLkS1OjaE&#10;09q8ygAc0TnEs+Ifw85/jRe0Z/W0RhdUrxVy+BjlFhxyRoKMhmy8VhUw8rkfjEtvm7cxRoohmJRE&#10;LczbIEC0SuP0zb3QHhrallhIOVlaZC7XoWNyBHkuFt1Jv8h5wNW5d+I1OzR1Q6pQ8iO4lhPFMhU4&#10;YoAWmdvLfQXiA1Yk283otwiNXsfVlWl0uXQ2ORwaZfzICuKVcJxIx214jws4lMxmbJKHlgHAxxwt&#10;tIku5ZQw+SSqkneoukbHyNfqBVaYteqwisVqE9OxHVCL73BItoeH6YWpIZKv/WFPseLgg005EuYq&#10;AxqcDlECX8C1dSIGY/cybp8Uzm0sSAlHI7qplCv2W5gVrOD4e320KYxz8sNAKMLQgNsKsNIubdqy&#10;zMHQVVGNmU3lbjeRjOWJxEKcSZC6pEhImagq8kSTUkPCKDeqcat4aHn5wcMzdQJCRZjhDf+zP/9Z&#10;3FzfxGh8LcuRjCtvXr6Jly9exR+++qPGB5OKkTab+Lf//X8TP/jh9+Pnf/6TYFNyp2diz9Hp4+R0&#10;Px6/77ZgAg/PpGTBLS7Wcjwv4NdTIJ1OheyLkFAMFAPXeha//d1n9sa+faH9AT/6+GMJTcX/52T9&#10;/uP78hb/4pefRrTY4H0Tjx4+1KZWNqUs5oNYzA/jfHStuPPjh4exP+hFZ72I1Xkjptc35Cr1iaav&#10;zuNwuYr3Dw6qpfDV3MzQ6GK9ehntqtfTasDiZhHzXicWh/14+tGPor83iJvGXHmJp5NFzGczGWk3&#10;o5FOB8QbveC0XVJLpu6UQNIHwS5Atbu3p9/r5SL6zVYM2q14MBjGsNXxxhoUgNUqvr14G7PpXPn9&#10;FVosJhaRySBBSeu9jmgP+rHfasZIz+sY8/fffva5hAgKfGMyTT2geKygbTM5RkSS27aSJHhaBVK6&#10;kq4rXmDOlThtaEWKMkw05Tl0yYUgJgxjPV/G6zcXaoulcapljmI5W3sALm80yQBDpf+czuJb1cDy&#10;KDs0UE68mjEY7Mfe4Djrx5PZis10Ga9fXaq3nEcB7yBE58uJMoYhcJkwn330YW6y8uZDKjkkTEGe&#10;KFakPF4MAnhWk63wmnDwoDROuMBgsayQBFLcuZfpWUXSWxuyW22UbhhLgXeI0ecM2fr1xauX8T//&#10;p/8z/oc/+/O4d+8wDh+cxmzYisn5Rbxi1SSacX94gKap9Mrzjh0erCQx2fHZ1q4WajXmFKqDgQeS&#10;M63wbD4SLKRAtCEE9jE4nSrpb5Fm9JtTpiV3MBwUMocc9kRWQoAoq/LIs1YzZq1mzFvAbS6F/eDZ&#10;g+g9eBiLAftXmnExvopWx4cgHsRQewfYQM3eL+brGdsPGiRNmMhT18KoYkJtR7R0bko7hgM23Vr5&#10;wHDU3EH7hHxKmbYxWzzwHiAv5P4iaXeWAbP5PHp9n8Ycyli2kTHuCbrId96zJ+wdXoG/m63Y3yMV&#10;dlObJVGUWt22nC9sEH41Gin8cv/kTI4OzuDAezblnAet4jgVLVhbrVtSikW7SlGJ0udVMuZD4QUC&#10;8nAqfit0RP+Q8YDBfbUmi8eOa2fvl7zxrDDi4LDCCk3yHocMubVUXHhZ3lucFg7zAUZSNKV/W9HQ&#10;POcteIqORP6w70w0IoPN/dFYUlikri0DWeRFk7lHb7W0s4IwUdqjc16FtcOJ9uYJJ94pOOc+c7WU&#10;0trKUYETn1oxyxs4k7SrXpzjm2w8Bs6SDalnwFf0odV0elEcXJbw9nRTHl1W6Roz7azgJJpz5ILC&#10;T4RDSw+QyH/aA5LWFB/ITYFI9I/8MiwQ+chekg1WzhyFBXm8jDmRbzqpctWzbydpWvClWCMI48BQ&#10;WM+hLsKqkFvItFztS8WZsuBN/cVzLceQ6QaF3LRHA0hCEyj7/xbUy0m2EoYZ92/iVBt6A90iw5Ok&#10;sKeDqo4vvssYztPi4TeqgYckD+ATLmANkOCXJC6krlKckqQl6Ve6HDSseoHLJtjfpFVUDXMl/QC5&#10;oLEt0Ttpq8xtNGYHLXTASi51wTkyhAnblH7JvMg+RKc+LswLfPl3fX0lpHQ7PRmjwFg0k+G18/nc&#10;Yb2sZk8n8eDBY6fKbsxjsSC0exHdBgc0tquDYtGpPQeCSa8KrObzVM2IdPAYtKHcUPNfBpBkKTrS&#10;WKB59v5AV5r4NUoO6obWCetlTJPJ7nxWqm2Tw/6uS8QkoSJcmXCycQEJ5PG7tLt19uueeFHCJ5Gb&#10;nUWgFUSUdgHoO1cZi3naSCYeSgVtUKiPGp7/qJZSF+/REFdSWgU/CuZDM7FYKskDgW9laYHxggxR&#10;PWY4CFH9hfFEiAhcn9hrpNAgqwjuIxmANt1OrNd95VYn1ng0GcZ4NFLOfYQFAv7y+krCUgPUmBtx&#10;cnIs7yyHIMkDXbDvUekvS2Z43dWqBBnfRM5ivOy8NvkxbARmuRqbVqxJoKoNfj5ggv6x1LVYzmM2&#10;J6yEcRL/iwDzmNg0PF86JATP6Wq9UL56BF6zDSwh4JVCZ3BrdjttnSvQ2CyUIo6OKQsIqymEsqzJ&#10;EpQMicIEUXGxCqE8/Rv1EVyt2LTc60fv5ChOTk9jcLAXvRYx86uYjBcZU7+MVrcrb3aDT7KdzNiD&#10;gjcCfG7ho1hnBBAx9el1QMiQyk3x2hXNQUZka8EjHbEhlhr8417WRESo21r9RWgr3hOvaxlLAXp+&#10;si+koDP1Wgl2FD8LGCtKrdbWC+hXbSDwHXhU5F5nIeQ7cCRsAXEv74iFe2EJJn86Xn5TrlxWgzfR&#10;oQ65psQweqxEEsmTGOVcTEolDhhlTIwBbFgn0eCcrQdlgIvN8vQJIThfcmaGPXhlwhQe1D8VN5zk&#10;NXGf3aaEi+qhLhf3GPSXPuo/SteMgJRplEExV40aHn9QdM3wd8kkQtSup9O4mI5jv9ONQ8IAB4No&#10;D6c6N4LxQDuGZdatOkUi4kpTHn0y7B3EYY7V6pM8ZuwJYMWi4CfDKHlHbVT6kNuSF5p7pu8CD7yJ&#10;ZXxqV3rUJpaU05jZG+GTg4lBRiayelrruaiCouUCLqJPjYC7SYRSbi0joBnwQU36Dg34hpQ+e7C8&#10;z0D9q9CaslVeTRFQTjJVAdGC+5OKheaJeg9LT3c/3W+yK3HfOOIvEDa8aEPV51MPrWCA6QIFzWPX&#10;W+lQ9tzht+ttJhWoa+pk0mi9jMFSv7Pti6Cn9mgzbSc7psSXSTk0XPUra7oNDn4LBe63iIJbxTNv&#10;oaiXaV8yJUHOb/FzTT7U+1vkT3Uv+1MvrjFlo4yFS/XmS+VeVUftvqHoG6oHBZgqqAdeKPjTN49z&#10;W48Kquy7+BEAKjeBuqeulf6ZFixXTCPwR1VPDT6F52XQMPOhrCqm27yyfWnbM31THUl/CucioiLb&#10;KA3pM+upvW744bQsJhoF3XcXEwMK7/kn6WRbiZpXNILLsupHFRj94Jz/pPUAawCBnJd8Sz4wcLYV&#10;8o17MmAqxckGowyvoiSybwm9ENpC7MCHFGDfXxo4+u6qq1FVMNGEq7aAlhxpGrvnYsGbfvCiBrmV&#10;adwqeoyU+VJIY8mVFDVrvpbGWY2zbkhRCL7EoPfeEGQzTjscbHL6tBvRXIE7uoHS730i7ljRw0rf&#10;BLwKh+o2v8qYDQoNp8CDGoAyv0s5ZD7OO+YC1Si+94o48/RdV3tMGsw7Ljqu5Q8tR+Ep9sm+zpSz&#10;zKVIJvLCeLeEnhrXH3USMNAtTTa0lzGGui8gF4y5MyrN5K5Dq0IhMkVYeOksy6Vy4PI5ECnoxfKH&#10;SBzHCtKFsLSgadbpzuhY2YTWUBrNglCWEr2kZ8MA7xCwAfTaMK00qT15XEi/aasXYiEEg40gC1mF&#10;hPk8fPTQS+Lp7f/5z38e49E0RjeTePmSU13nChviUCe8pU+fPg1OV4WxeGYI5hjLUFOBt7LGTYSK&#10;LUu+y2uQ4U4aY9chVfRzgPebsWgSADatePz4vej1h/E3f/PXsvwX05/G3sEguv1BYKlSvN8/jEF/&#10;GLPZIi4ur+Lq4jra329Hf9BXaNSYFI7rhbLJtNtr7S/oNEPpQfF0kVt3PlvEbDyLVy9fxmKz0UZr&#10;QlBg6AFZShA2hBCR1lXnCMyjs44YDFrx8b/5WfzkL/5M8CR95OagI4t3NiNf/sJZcCZTef85IIN6&#10;Z/OZvJe0P5sSBkU6vkXMbzhReRXX4ysvv66WsZ7MYjOZxPL1lQ6sIsMNy9H7h0fxyU//VQwP9mN4&#10;fOA9AEAchZZMUMSws0EWIwilajiIK7wx/+Evd5EWEf/uf/ofLTBWK6VblVAXfdoIYAUDhoH+5vNZ&#10;LJYzhawg9DHIRLu5xAstUk7CLTc1opDqoB3FM6YkKQqqQra8zwd4s1JFqAuXlnCJiyKUL1My0hb/&#10;8KgS98ieFjJhvXr5Qsv1eOXJMDSbLmKxWsR8uakyC8FvtGFBrRbiZjRRX+Hj1YZTdVN4B/sF3mrc&#10;gocZTZMR7fNAYWbQw5z+5rjUc7xu3nDP2QfQMvUnswpHeH0IDyP0hwMBmYg8Uk8YyBfpwoQmrZYx&#10;jd3DVTg4EC/3P/7jf4nGs+/FyYffjydPn0Tz/v34dtWM9WQanflcsrK1bgfZk8WzWs3ZBJk90j63&#10;4umpLz1CNnDhr06u2KzZnAvH4dVj82SGM8EPVszgdTJVrXyoFcPVCgbZDL2RHsO1QAkc6AUmQsXi&#10;4wDAI96W0axJBXyw+oN3GFteCmZKngbhkL1Ytzoxb4HDZjQ5kp4W6LjqL/mydUPGPjJoziE2nGTZ&#10;7+s9XoD/FD9MAgB4pzqbwec/gFZO04QWkKO0x7QHnkrYJWEOgEMrQ4nPJIfqY51xu2Rlgydsl7tN&#10;DFLmMBwd9NHKyFo8h8ygcnmsi5eXvmSKUryLpFDUqb15aKWyqiU/Mkag4Lk35yHAxGpU0rPDXQqG&#10;3GXGBixJ96t5t9uJ5ZKwVRwCaUCzQbt4ZxUC6WwmUqqkGEIb6Xn39CaYAWfmQ7y6Sv+JLi2idNvm&#10;CPqcyinezkwHWwFUDj1+taOTqWb5BZ7Mp1ky6Y0PcIZ8wi1BOTbAFpKpCHTbgJ51e22lRKY88x/O&#10;USiRs2ikwJUohJXDEZ0qvOghIlzVU3WqKPFJrtANdXMV3YIWpCxxmw5m58pXlds0YgFt5IXjo8hG&#10;bjlcGH3B4UDSmRYk6YChCN0sSr1hzF6tojdYt8FhkyFMCsdl/416oE6hjyQRly7ovuU/cg3FEvp2&#10;e9AJNGqSQ0ioF5onJRMkJu0dp5CGDoHSZK4a+b6dEcCTMlrVqfWArzzhvjY8G4Bqh/uFDhgbKzFq&#10;wAf76LucusxvOiQOR5xD37xy4I7hr5e6wsFuzH/sc8NRpXApqJdO0wejrtHCyQTvQDOcqt7OfXus&#10;WDUlc6hHewAwXgi9ozfog8wT7bb2tRloHAbojd+Eu4JXNhKzD+De2T2tkBOB8Pb1eXS67Xj0+Cza&#10;A86l6Vt/w4l0TaIQ8MvGb8LgWzaSuKtwV/oNDQtbgq6M3oSzwqPk1BMCYpVGGYlTRBM6yI+zjeRD&#10;9bkcKTM4R+iuq91s3v0AAuaURVlpa0IyGlqGRYAUb7IBDgJ2q5bSbRz4gZ5bUWKPgMkMsoAac8AM&#10;Jid9AUlAMLGJgFjCTcbQLnLRBH8gef4BRWqk/hQA6T5RWq0kXJekHG9A6NwxgTIh0QdtiMWSanjp&#10;jfF4WdEefrWFARFLp5vjfZpU6g8zinIGkxMAwJMqTQRtS0zwIdd2nsLJ5rzhPhtKljGdPJLwR/k9&#10;IN98evmlKO2COX+xmc4b6ooypeVMOikw4Dmhfc/oPthCPBMbguuVw9uhF+QO6nQbcXg0jKMjTnVd&#10;x/OXX8XDuB9nvdOEE0ojitsy9g+GcU3Iz2KifPVk2Hn/ycNotoibI6RipSPtF4QeIALJmdwke007&#10;pjfXsZxwgNFCR7S11p3oodfhLGg5hq1T8jCTlWSyVJ76Bz/+UXz4yY/i4YcfRB9FnKxDuSeA/QII&#10;BQTbkMOzyE6l3M+sFCx10Acwni+Z+FFWlrGasGa2ifF8qsmR8KPVbBarySRGL89jPp7E5M2FNgGe&#10;nJ3GBz/4nvYzNI+GnogMZv2lTnhjSgwtPNpqxfnNuyfPgrif/smPpchKkCE0wRXj1VIvOc2LMHIc&#10;s2hTtG3c0YAoWMQIKfsLf8UDCLESC5u8IoFP4+xzUNYVM65ghkcovf4ogNRXHf2+CYVHCHazecbP&#10;t5XdSZMoaVoXGFUWysAAr78ntlQO6FcqJ2UFgb4qywMhdZSnb4iEVEBYRmVYxH9SpxSTfEY4C7Si&#10;uGjgXjkVPD7K8o6US3Cd8cU3U1IiA6EiZg0DwYwnxLuSkna6neST0ZR6c3J5E9PlIr5+8yZ6g0F8&#10;dHpP4SrjQUerGovLSfTYk9JoxUT5vYmnb2pLOgqQEirQjt2ZSj+nVJEQgMJJGrFocwqk4SYjAKWr&#10;4DCjIjSHAhzi5lFkUXC00bblurVMCY1YKQC27XUjOqIJh8JwiB8TD4pm+3hPhHW26kO48gEOO+Sn&#10;9+ohMaz8I06eSXiw35Os5JA54IwMpUnp6awuu4PRIs/7uhFdwdVhRYZxRIsTTglLlLOZ1QnLR+5B&#10;KuIJTfCmahwpKOQoQYTDoBgXuwHbByXf2CwY8ydvY0TgmGBip35Ax7wh41onObWU6pnFqmk4bbZm&#10;kwzVWotuUvEpm23JZsK8glGQ8wUyh6s43dROpRx7fKI/dRSZ6JU+0jV77rGzyT33bLVas3mZcszV&#10;rt8JCExPUv6SdnkP+jVf0t4Wppof5TgWcWleMC8YvnpXDgDLlrIyRVIIkLFpOTsZT4WbVOzpt/gv&#10;+RB91Uo6BpxXzIVTKd3Jbygm/AffSmPziMtfeoRfAuUa2DYbHRsryKkMc4QOgS+0hnmBsVIIQEZu&#10;8rkmZ/GcBl/sZ8EJRUxwx7EiLzy9YoQJQwkk/6ZvVshQ2u1dVWnw21jFzPp1ZUDRGTLL8LYMZbzb&#10;2j8CfxRjmacep2gb+kwggEOcoIuGHTQAnb7KuYMulDKs4EL9Y1UQ5Rj9TWEx0HrSAGMSnabnuBi4&#10;Cotx0gCJFCnWCSsZHKaSCjfFiCo3ap/AEKO7cKI0rUojp07LsmJ4kvnLl8fG+Nh4Aw2RA7/IZZdh&#10;TkJu+z/BFVoreM5WDT/rZB465b1PAPxpjxZZ4eSM9dyhw1A5Z0gGilNeI+gwyKE3DCkZXwZ2tJSg&#10;pPAl7NEIIjZQ7nE0wtdXV2NlI8NI6BLSxwGhcqx5JQM9kP6RYplLdSbyC848bo8ROoGHdUAf3yVc&#10;LCOaLXQ8aNZUITzI5wSvFopyO6XO8tlWes7yq/bJRh8JdPK1I9E0qXo5Q8/Q8kzaIlqRm/qCAAAg&#10;AElEQVQ35MaYFKorkZRSN5a5oc/9cnl57CS80vrVyzzLVHnytBJ3CZMzkWgxSYyo2ZH+wTASTjlQ&#10;ebpEc7FilkEYFqBpqUkdE/OK2Xh/5ZAUH6SDlo8iCVGvo8M0DgOy2TWFjzw2apMO29PBM/rNhAMi&#10;mXxIBaWoEb2I546wGDalkQKyJw/m3l5P/Uegw8RMJrJhEPtk31DFqrwCrVpVxiOMAOeBl0gpjC4g&#10;gwvjg7cJw0EZUzsCiRU24a/h+Dk88SdnRzpR9cXL5zEYdOLk9NAKG1697M9g2JOyT+jQ6zcvYjgZ&#10;xOP3ToUfJmXoBDjMN3ONH08WY2IyX7MpeTqOYFNlNKMH7Fn12UTMOx77oNOMCd6fxia6k0UcnPTi&#10;h3/6STz+4ffj+PHDmA+cwnAxHgs3rMygvuhKC9lCxLTB6Zfg2hO1GbyBtgWOgR/4goEX81hOZ3H5&#10;7auYjkbx5tvXMlzO7t+PJx89i+H+XqwOujb88PYInp6aIA72DKCE4onpvnq7g6/y48cffy/Gs6kM&#10;LU4DNm2hiNhASR1O8DCfeXc/zO14fiYDslfZVbPgPdEbmW4ynzGTklZ27Y23F9DimaxOxetkkDEJ&#10;mHfmHHtuQk4htQlSg5K958WrV3Fy5FCsPdKqNhoysCR0CO/J/qMEAOui8DNuvB7cI1MW3iL4CuGM&#10;AjGZsTfAQp/fGD0czMI9FKSyGR/PLfzhk0rtddMSLKcIy6u7Vtw3seRkH2LjNH2Y0pf1Mm5mo1C6&#10;WGkQphWd3ivmoJf2nlm0Fmz5czlfxGh+JZfD87dvY9Ntx/7xURz0+nE9YDWkEReTUey1OjFstWO0&#10;nmmC50C8XrMd3WZL+wak1yre1B4/lh/ksUe2AM8OK1srefg11WPQ4ZLDAIBO898mD79ayu+30sF5&#10;eHdF8+nbQaYZyqHwrg57E3BI4MHt9hSnSirQ/sFAk9wpNDNvSqy2iTMFbqtlzFas8jjlI14nPGtc&#10;yEOLXzQDZKCVUDG8cO4l69bKCqTnFXNliz0NK/gxva/SnC2XcdhLfIEXAKakDGQtaiphAzSCh282&#10;87stxaRb3qtw/U/TKyk4BHSgmzznCMN1LNdzeeqQh9fXI22wX80X2htAyB4KF6wg+pQxsY5Oj0MN&#10;waWNCZ8ZYiVGdCM+NEFB4zBxspOV5+LMktfYz1kdxauIp5Gy/JOCpLA5ZBOOBQwBy3LKEYoJvDmF&#10;txJ7YF+KFW3iXKAfhiVl1Q+VRykyXCX7Ran8zvJ6JxUptd1Q6mQ3ZFyDH8QPbcgIYPWIVSkek44b&#10;Y1JyGCouSqtlsWQaZau9DnWE+TvzdqtnetYYNW8zJurlgDzkOV1uuj3aENGkV1vD4Q/0BlzcB2CV&#10;Q/dhjxoI5z5YFrHPRTwDrA0OySF6XjnkFfJiDz74r2AoPcT9p80NsaNSToElCCBrHO3YcaLeEdLb&#10;BZ+EzcJXGNrMRcBnFUsZTGsd/iQaIcykrBQUjMnAsmFBkgjwwbAEjjwMtQ5h2jVbeQ+J6AkjTyG3&#10;24O9hL+EKePX/7SlMdVr9HdoDnnLK5IL9A+C0OoYcHKyEOS6a3E/haM0coBNmT/opypLPOgdT9kq&#10;A99m5FXNrWP5grngpjNxhsJ87TiiWoyu0g8lgaEurbysY47s1qrfKpp9VhDZnN7VuNHFWFmhz+w3&#10;5DfyoN8jEqKp7HfMX9eXU52P1OMcFjKubdaxmBLtUOgWOoOvDRfKQCLoa+yfMnELAMIV/QEMZRXR&#10;DkPDUY5Tmzr5WjFiAZ/n9fJJjfWL2JD67+o7BIiyx1UBCiRpB70BQPNCWPEA5dve/GNvjlQjebgE&#10;M29aUjmhN98whiFcAMsFcv2ZSr1+0ReHKTBS98tEAkJ5VyBJ5UNLJWntSgBkWIIYJOuD+LmgyTJO&#10;Ttrj4h0UdelG+ZwTfsulOkXsBYaFOWFoCLEVvf2e+gycigBHWeWyF3iq0BhxF23iedLhZGWZS8Mq&#10;Tb7zKXxIuCHgTFAqxLjx+gH79LipTXndJBKV7xqy2h8OTVzkxeaUxnY7PvjgQx169nd/95+rlJBn&#10;JycSRMul90CwWfnevfuKo/7yyy+0gvHs2fvRJquG4GocIsjmy6Vy6vYns+g0GsouNEFpw9ikTfZN&#10;pPcYivdk3YjJdKRR/fiTT+L46Xvx9MmT2Ds+cqgSyjpBHRIonI20kLBnnEDDVMUvRrn9ZU+kN7CR&#10;/YM5kUlBpUggvxpEDFdxOjyUIbj+PgdBNaPVAZ/72uswZ6UDpmMiEh/YMKU1hIHpsBFvL+8+jG+w&#10;NwxCI6A5eLRMXqymMBwJKOpXxgYv/1b07s66v6Ir94W28TCDc/5j/mGCLp4hDvhCeBVhQH3Ur+Vs&#10;GfWmwr6WaNPIkMJn5Z5NT+xlOdjfl9fjwYP7En6T2VRci1FBW1wK49qsfVge/cFbaOkl3NG2/qXX&#10;Eu+R9HLgAS8rHNFlMB4ZD5OBDBkZEF4pEc8zDkJYMqc+yj/8xioBnjjGiKGA8J2zksn7pG+dyy0X&#10;68VK8IZaJQ026/iPf/NX8bd/9581lvLno2cfxn/33/7bmCwm0YUWOq24f3AQvUYjDr/3/ViNxjE7&#10;OovOKvRvtJlpMl+P5wqlW7EXAplKiIUUZg7qcrgbqwFkn0KSTFkRnM9kzNBP6AEah97msZChgG+x&#10;l/uOmguZUtov0yR9H/RMRSj8SsfpEcxRGAkvm0y0B6eHsfGLX8Tw2+dx0l5EYziI1ulJnOwfK2vO&#10;/nBPhibvYAjAwxxYLWm3OVGlhYYgeCZSKw0YrDbkkIPgCHmAied3TWfGl32C0IY9wpYZchRwKN1i&#10;Eb1uRzJ4iVKrsLS0bnFQlZA4KT2m2YKv8nl6chrvvfee8E4/6SP0Ca0eHc0qhers7J74uVoFEh2K&#10;8jxW/eW8mRJjy9Bs+CjFL4cX6hRWZxcxbJxbXyJKiEm6z/lEZ7Yos5nL0QT0ybtVuIXCpljVRLmy&#10;Yk0ZxuJ5Bc+r5RtjU8hT/q4ccqmQsxLCqh28gGEtqadXDXdPv8gO5j2fkVDgWD5pU22zEs5rufkX&#10;WYjy08MxgjeX/Sb8p3k351d30/JW1dTGWRrIT4x2nZCulQav7ElmSLgW5dIhHihiGP4OF2Te09BE&#10;czhpNKdIF+AZhlaZj3Pc2aZ+ycu+iXYxkphLkv/EjECb6ABW2arVpyKrTROmmka1ysHKDc4H4IOi&#10;SSgKNMilM0G0NxC8W/cQgKQcRnRkaWX6aW0KN5x5V/sRctXXtGivtfAC7KWbeWM5SNPcIJ2FCY/2&#10;kI14rhk5Kw70nNnTVzVXJD3xASy4KtrKsnyI/trIeviCcnmiOXOCsuzYGIOvRUea43gP6YYR5+/4&#10;YlZFeVX97hFNC3fsZiTPfrsluacimjvsbLL+CN78HvXCT4WnuIssYo6Al9pk4ZO+h/7FZnZvwKfc&#10;24sL6aN49ME/4/ZclXpD4V/m7eYmyPSIHHh7fhkXF6vgQN59nRHVjr7md89Ldn4w3q0+COTpOwo+&#10;bSHZ6QPUJpzK8EYfYGnX8NV9ssMp/Mz6LJE7ghPyUucveA72i7t/22VZZvd2AloziUxMI0cs5ZIm&#10;A77DEDTo+wK5zC93UNIiSYpn6nDVmEpXRLVbs5+VohBXuUR8IgZ7tSVo8rEJtDB4kQT2olWNa/m6&#10;1GagUb3eZWOFjkKjVgSuFXN5D5PwxeDWU0ol+cmYIa1CzF7m82qnlSOYQpoG/S8eMDG74SXltW7g&#10;GMK32tn+dF+yM1Jkt8/U+VSqCvRQPoCl4IlyBuFy9gOTTsbXQoQQrd5pNBUKcnF5EUeHB1buxNpW&#10;VAeDQRweHCimnAOt8Bb3B11trmb+Z+qX9xpDYDKJ9nwdbbwgOs3Uh3AAE/rlGG0IPxV4PJ4ob9GI&#10;w9PjODo7jb2Dw+j0uoo2gHaZzMQSRagLYZ6oJbAEDmC7VS6NcdMiYwUGqwwlI1KWlSZlSyItHfHC&#10;B+JHGSOCFUyK0KLaxI/pznAtIR/MRBZGLlf/iyeHf67DuNdzKczuG3XaiyLRkK8b13ovFd0in8F3&#10;UrPK2lmxiSbZeaQkkabV8bRSZKC/5cpnFGi3M3xD2yXsAqXOqwh4RfWPXMg98NvRJ8odMeny0Go8&#10;UvNs1KHslsOEtMJlgLFSwaUxQGQKrXMcNNEUwAyBbKwhMIlhtnEj2ci4V1tDXbVSRx7khqCXE09K&#10;Uom3ZZIhQw58Z4/fcuI85IReiQ/gC/csfvPZ7/St/oewvR/96PtxM5uSRkJG9x4x4YSrNTux2T+I&#10;BatRi3U0l+vor5noVrEYTWJydRPT65EyY7H5ls4AKYxQzJnFehUzPHhkcdg0Ys57+kVRq888W+bE&#10;yt0J8Z+0jRHAUjOb5uF3Ok0ER1KDbmjTcCOatMOJ3OwdWS7j/PWbGBF38fJVdA72YtDvxqzVjU1n&#10;pTR4rFK1u4NoNx06RPvMq/jB6ZdgbSKOTsuTGc/lxWRiRZFkvsqwRsYMTYMLlFrhTkqW5e9WtrLC&#10;QGx+K3p9Du5pamKmKRtQ0Gkj2jICACby9e6JjrBLzqtgJVBKADDD+NoQmkj/rCS2ccCs1jHjWYaG&#10;GP/2EPId6LIiQt9Q6LgUTpWrb8UIgMZRJjBg+WSckhFSIrwiCS1zeKZqTVkBvKB/8b6eWAYYq14p&#10;YNxs+i+yhQkfOtCFQygNL+BeaKAoF5L7MjCQzSnDqvl6O0FbjNqpZYWUcdIv/8vW1EP6z7/y1+qc&#10;aZYeFDnmJAGUsqJjDuC34bit09/gU1bEGMe2dr4RmWAfqmhdIRIOgVG8PfJbmbZ4MTPQQB7y5tl4&#10;Ar/0UyuKGiz4sVJchIfCmiRuc35FNuaILbyS15KKhV/mPMkRxlX67ZUR148ijn5QYEs5G4+Uhya4&#10;MDBoTDMhSpzIxBgFAlVdaeBAY9BDWflRHQIO30qvea7qdYfv6qXmTrCgZXfRFu9YGmZYKiKrEJmH&#10;Znp2ddu/6jNzm8cFhFxPwbmLMvdxKZqi9CkNqqy+AoZ/u5DoV9Rgx4fDKj1CeLK0xZ4DjxX6Q4dL&#10;PkoAUydlBUfmC60SkDVOB5roXdiI9tY4lVYOQ2ReqYwANMRMrqk2pC9jlHJ4o9OxYhjPpksZp/SY&#10;fS6a99fs0YAWKWeYkIlP+72EmKRTHqUepVJJg3yvVvKhs50EP8Da86to0tVb58vv9Y82p+TddRHX&#10;XTIHWYjhWXOnkTgwGUDE4VshDeRkuqykLg3ScDd6nIhp22Li3zcg4nwkADG4tORYXq4PiGJGMqzM&#10;su62TmO9/EYhLGvjVeX+klZ1KVk+jRNYDQGOZcgT98yHDuaIG663EBulIAanqHIZ5TO/pdSv5pkK&#10;TIppEmM2TqrCcjkNHAqn75gBylN/QsTEn1HEROX6hBV5qREYWK+uF6WOCQH8lBzYhCyp3zAC9azX&#10;0evhfduLn/7k4/j222/jH//hFzokrHXmTZWUJ/yCTS+PBv04OzqN+WIWnJD88MG9eHD/LIYo1Otm&#10;tAmP4QTcczbTeNPd+OVFzG5G0exyMmvLJ8KSfhDVqsNpz84y0/V+yOg+OY7u05PoPziK2bAT0/Yy&#10;mqtm9Fki3nAKn6qpJj283sAD7yIrDVoVERxLKkgrmzA0ss1p/hx/LniViVvEUAQW8YRyUcSG06Jg&#10;Tjw8acwJP5ywmnG7WCocpnTXNVsQwlRwWHDD9hELL0/wKBGIUa8EGP9bQc7yspZC63ySxEKNGEl4&#10;4Rod81VPsYf2LEtmsGLD3gC6UTvcCA+Y+8YEwLubePCA8yqO4tmzx9XKAStCxGQTitFsznXyN+3R&#10;9mLlhAMtjl8WbbLHyOMtrKpR6+hej5nf5PoHsOvcwyI6JftZzsMZouojf1VdGozgsJ/GRbVmX1Mv&#10;kv4JK/Bc5hjgJPi6ENOt4/tH7mzt78HJQfzoZx9XoTrQMvCHnwgrVxTGfOnNZctldFCuoKPJPF58&#10;8Yd48eUf45d/+/dxPR7FXp9JHpk6j6vpOC5m4xixGoIiengQg6Nh9Iek1t2Lbqsd/VZXK3SsFMkY&#10;WC3iy09/HcvJLFo3c/UfyPebbNRtBmE/0At9A+2aXHS6OHOrs1gRxvDtV3+M9otO9JvN6J8eRX+1&#10;it80vghMrHazqxPBn334vTg4OYrh4X50UDjBb8MhiigOrJDR1posaRhjTKooAUQTcaMQumBJ6KKV&#10;J6KNfFFjMkN1h1FyECMnYVOedpBb1MgTyrOLCd5ExplH03lYKtZnt9+O4YH3N5R5BUWNa73uZVgE&#10;v1z/4XqgFlRAf4oMdsuSleIv+sFlVVuQ0S3++Jn0a032dD3f903/BlaULXybK2O6VcaqOYU/BiXl&#10;CSlRe6moZEeyN3xk+2I29wflEyMDZw8yi3mDeYHffHKvXFLS5CxidMY593ZQKfh5Xu6v23m+StbB&#10;XJLn9IgWJBNZ7cgW2CvA/i+8l6k8lbb1KX4lpC/lZ+V9pb/GnZRejElS2Gq8hNgoPkknzEvZZszQ&#10;Bsb2NHEucAioMYOBGxjxGYYl2NpI4z50TSw4n4wdGIFHYFdgXGDVJr1wzfEDnkj1CFhZfaECz77s&#10;X2CVwCv3wocQzmnVJbvaFt9WRtn8TgeQaYToeQUa45c5QiawjAASlri/s4xaINtP8QZjCHOBb7Cq&#10;VRLxjzfHAgzCBfGw099NoRHNQ4ZHwVOpq/zmE77qsKG9hNzBuSi3uVokmdTksFgcTC2lnwfVUmhz&#10;oJRlnDbYgTdKPLRH30AKvN6SHEbJRp7xAu0KmYlD7qk4hvHGIaWsaJa9chg1fMexRx20s1rM1BcS&#10;n3hjcEd7BBlbu2tnKbCbZ9hrtceV1RVodAltkDymEffPHsZ0OorxeBTjq2vRWmdTwnWhABw30IzH&#10;G6wC4bBjuVWO6oZWgbQaU1aAhD8IuBHNruc7j9F4JQxPIWMtMlJadyW8UfJ/y951lGlP5s6N8kME&#10;nH0Tf2mQFt6CVosSZiq/ky0ASV21Z+WRZt/yfOetCnkmzaxCH6W8O0Or33ntPPKPqjs7z7KGu+5Z&#10;JpiWRFouVI2m+lJ6cftGqdSftF/u6A39uHUTK5X7+ldKp1izxpLwKW3WP2mfsuU9qjFmED6eeKhf&#10;qRU0LqX5gnKySU0A2VFlBrH0k4J7dHgY52/fiuE4BRZv8PHBgQSEVmQw+lqt2DvYi9aMnLrXcXi0&#10;L4aAwVj2nJJRaTaToCXXPptjZuNxkLlHBK5+ItogYMbhCY4uKosLHr9eL9o9cu0SN+1s6Sg6dBuG&#10;Y8wWHhKHxl+GxljrM4QEJRmzTOxMfLTrmQmIYFQBD+5q06lgwXOvVHBSsMolvGkTOKh9FEz6okmN&#10;PpXc7nV8+bv6ahS439wutJd4UUnpJYYJ6ubudVvB4umWDqwCA9zUvtVzj9VKIRD3O5Wxrd/E7u/W&#10;xaTAP20mrcbuMkUZEZyTXm0MONSp0KOqrv0RCdJOwsEkmT9KOf20QsutbZltOfdVT/WWYm/z/TLy&#10;/JlYtFLjwloTLo8FYvrLydG3L+gcoxdHBulClQpOXjufjUK6WWLcFZPLwXLy1G+iPdzE+PI6RpfX&#10;0SGl6GQaLdKLdrvRPhhGa7UXndUiDoipxquCMj7ECBjG/mCojEZ77b5Wcch3j5eJJfzRm8uYXN/E&#10;5c038gKSp7yxJvbUqTCh1A6H17AKIArF4HOYIYoLShRKANDYzBbRWq5j2OvFQacbs8YmppN5TGfj&#10;+PbF85iu53HcWMVxf0/pfkUgBfCgIumUW9C2asX4KAovPFaT/3o1cQuct9g01LNKIbzwZynksnU6&#10;L0Zr/d4We3jGpfTX2itPSzho+Q0sbICnOM4H27nOcoTbtFb+MTTsnmoc+UU9ElAom/8VuMlGBGCl&#10;ddfqx67Z7xe2LgUxAvKdohPVqlDT+aL52nVZkfIKS1FmZRBiFGIE0HD2G6VM31F+dbvA2PK2NGcF&#10;zIal3k/DRe2yiRNhnTKSFcPKP0I76tZGPFXqK5/I0X1Wb+hE1ikaVj9LN83HyITSNu/xCitHzC3+&#10;Z6WYuoUK/9E71TBRBvXcsCrjoj6qlLfWwkf9VhrNRJxoBi6SExNay/5oiK5P4+Irl8az/Z6dKjfc&#10;yZqsN8V5n4BqwxebYwAmrlLWgeQXjsRi5GalVZl8ze9LnpZO1UqWQuq/0QS64AsZPKVo0kr5yadh&#10;ZR4SLpAt4D+zgwqEyEnBtR66tp38CmmYZ4EusLUhJxrWHbBlbzntQmfGvWlCtCtZ5EFoFUPz8pZ/&#10;AR1DVVkNAn1Ay7Oqi/bBZci4cFSH6QL5hief5zsDK9gQ0OzA8+r7fEb2s5VSmHc3nKfTF70gfwmd&#10;LPiU/lEAIHnpGUw0pRXCol+YjjR2dzn5lV6hP1liCd5lqUFjfPdPm+XKuy4JBymORiLQonKAqU9t&#10;hikEVAOsKvP9wjOun3spaG41aLQVYUhdEESpOyEibCVCE9RUkyi/VWP5mXXUqyqP/v/6VL9LB9zo&#10;bWhpOBSpFeMriNSVXqK7ugyMDWfwRIl8U8LSKwAIeOIOecJfBCTMXCZovY8M0RL3SqGBHTYNNho6&#10;tfjq5kaHg3399Vc6/fhPfvLT6JDnnr0Xir+OeP/p+9pD8Ff/8T8opODBvTPHxi8jvnn+PLrrTZwc&#10;HsX86jJGy6t48/pNkHln0O0ql6489sI7ggFPgpkeRYmsOcShDwdDkQWKu6KnCbtYR/Rloa9jvvKm&#10;UWDQ4fRX7Ymwlc8qVoGBGA46JiScePNUWgCkMk8BRpb90kO2EvwRbC151ekf3icYVll8xBP2oECP&#10;mlAxLYhTr63s3Mafpx2W8jz5QukK/yxSif5IiHpfR3k/qaKU0m3e5bJyb3ngtvHS20vAXQST+DB5&#10;x6nFEKDb1SIpAElHhZ6y+h1BW9qkjCdbqKtwpL8Buno515N39AwhVzdutqU9iZSW/VmJgfKFcewK&#10;msIQGuGttzUcQ9U45rk9lVlSDIVnavdN/8pJkMleh3+Zj6Rsc46GvJusPrXlAWyz1yAi9gfdWD+Y&#10;RHO+im8fP4p+pxuDXi/2Dg/iyQ8+ih4e9qODiF6bteSIsxNnI8M73+nKGzRs9rSJccj+HbIXLedx&#10;2t+L8xev4t9/+b8oucD+/jA2me2qoxWaVgz6fYVr+bRINua3fW4HihJ7GQ6PlPkK456QmY8++ig+&#10;/uBBbDqd+OUvfxMvXryKv/zLv4yTh/fj/acfxM9+/In4eKWlJIdKeq8HoUFsXHXoDF40TuNlE7jk&#10;SmLjNqoMV9PkXZRSsIDMrFBevog/Sonv/hQfpge0ak9MBAE63KS8LbTvEm2RwipSesoP9SlflKKz&#10;1aFLdTufdFvN6l0/Yv/VO/SbbxVO2qmkPEPJrT8QL9XeSEDvltn5VcFTdyu6Ny8if9UvOTXsQCq1&#10;7/Y3R1QGVvUJr6GWoAynXC21MgamLT+RlbPZbipeqmCF9fs//KFkM1XbSPGGWkJIgKUVMivESuig&#10;PRPuJY6AEi7h/m7nRxRS8CWcpf6DglvuaWVEc6EdJjwrdCv5yXzR9gnt9NVwQoqlomq7RX0m1h1l&#10;Eiec6lcIK+On0LYfBWwFjAVTUiSZqFh94OSo4iFP7UAZa/Jl9VsK5VzymL1p9K3gSzDTnihnv9Ez&#10;8JzCToaTqGqrUDPXIaFJd8x+MtpjHHSEZ+9eflf0I+UTmJAhbO0Qdt7UGOyl7/YclsdqgXTOXCqi&#10;bwpdVdiUw1MrJAA34dfGPSHBXHIoSs5gtQFve8LdW0NWcEUXSoSaruwMLGNhfCWhBd8HZFETHI1f&#10;9AL0BNEXThszUEU/qnO9icury+j3OrF/sB9Xy3lwIODbi3NlDNrfHwh+0MHl5EpjJ8mHdMPU1Rgv&#10;h6+iB1ZZrJpNZc2inCJA4HucpF07dcp5bF5FoWNpQJXB3fHZTifoHY8MOpBteJXfMEYRyAasXzbD&#10;6LteoEwh5Vr1lXK/vVevxRCtSUtxCmXNtNu3zEgSKvWbte8m1vqN2vddEeoH2V2Uwt0LNNy+Rwle&#10;uOs+z27f3/7egYpu367d9coYKh2RwCg/tp9i7KLYqa5SuwUXRNZCwcvbgB+8yBlOef5p44iZiJ5g&#10;HChMRl6xdhweHsb7T57GV1/+PibjadyMRjHUJpROZndYRr87VOjPvfuP5On/6g9fx/hqHKsZaVSd&#10;BWIzXcf6Zhqb8TzaS5RkxpGZa2gzhVGPA8xWjehezYLDvpocYDYcRmvQjZv2Okhe01ys5XVlWOsZ&#10;y1244pzHl1pRSHRMOTSYAp8FVMo73asHL+U1FXaeKZQBsMB8xN3CRIIdip8Xc2lKmUG0MSzJoKJ5&#10;rAdTBkJV+6O36Kp9Y7k1J3K5H/JRhjWUCU4bykSPxedDuaI0Fz7RqGp117/e9UwDykLlO5Ti77m4&#10;rOflnkfksIjtPYpY8xGvEZpVUT7fbl1SVGr35Lyy4qg61Tx/Sp/q36jYfAI4JJRrVe2W3K1jt5jl&#10;lHqXYKS+qreiwTyqfudF0EVIE3nTwYBNdL6rNcXc2AiDjjftplMGMomR9eHBcez3WvFs+a/jwc1N&#10;9Lo9ba4+eXQ/WoO+/m1Y3sXb1uvhdopNMzevo16wtMv+nMYyGm3qb8WDDx5Hb9CNx08fRSwWWjXr&#10;NLvRQBGYcAjfJjqLufYBsBeABSHuNXUyJYNmDKwzb2L1/E0sSQP9+R+je9CNxvF+PHzyIIbHe9Ea&#10;dmN8M4rri/P47PPfBHsjnv3ge1IIbBA7rKR43OEPQjBJnUlssD3rCeE6rdfwXMG/dq+Av6wEiA3y&#10;ZqEQvQddKeSDh9uayvt2ZZf7OU+VCjLDHWW5RalKGlvnqj1xjaWm3V81IhJBlNYtf6i8LPvzPjDi&#10;nsdWOuOayzjL3VLT9hMFOxUfbpaOJwfX34NPykXt2axu+VnhZn9qA6IcD4SYEkbhTYrAxDVt66O2&#10;8rZhzC8rgSrFvEIt8LnSjbu8ninsCZbeRNtbSUo3q89er8JEAstK0iaz3XiRKRbQip0AACAASURB&#10;VEeFlpoKJBXYKZGGTPZcFdOXnA+kjQoRlif0hX8Kz2F1hBfkta66pFdocTk3HTGWEoJWlFAQIvkt&#10;PrABJQVXhoBDhphUymoMylyF87rXtvQThx2Yo8liBPA+ISqZpYbnhA/TdxdEgbTMKpm6NBz4n9Dq&#10;DLu0r82CsKlkYHjt2WtJaZRpWrG8Q7F3uKbxZiLW4+oPNO7EG85YSD30lDBMw93vyrASeG0c0ab/&#10;MchiSPDdY8e3rQELUIQpGcYYAMUI0GyabOj9J8a1YK2wJuZQ+uG6kFfQUCPDyxipV1CAJedxEDaH&#10;AeLEEYa990Epfp95XnaBFW2NXeNljxHHBCH76BBnJrWj16PPDe1DWm9m0W9zMGsnhnunojsMD8Jr&#10;WeUjuYXp0dmTCLllpddGHyHUgAkDkz4QgsUNwpRsKHPGDwYk45OjX5+WGX55+/fdNe985unBMf5b&#10;ZjFBuAjmtChFP+vsamxxO58LMCbg3XLZ2M5HvY1aHVIA/HZplZJ8L5tDdqr5//Bjt4+0sO0TQm17&#10;be9v7/mb6rjzcel1eUjJ8p13S/35qUfl3u1WQLDjxnf6KKs1FaXyqrwRCjVLRhAH7sIOjoVqtHwH&#10;8eH5DBkB/f4gvvjd7+KG8IOrG6XnOzrkbAMYay0lnYM4Hj98FJcX5/GHL/8QxIkqFzj7DxbrWF4v&#10;YjWexHq0NQJoA9LEU68jshsR+2R8Xq2jfT2L7qP9aO/tKzSCEIpRexmNRUNGgMIvFHSDVUAjRcHn&#10;MLLcryFZbSAASkhWObk1Rlv0ImOFFhEClDDG0wB3iMt06pOWssukSuS19qkQ6C5JlxsGJSlsOMOw&#10;ade8gzhFhyrTB4bHFut8Y6rkdGO+tdQ5w5hKNJIiCHUDAa6Rlae1tqgBdPJWIQQe18v7WRm2n5bV&#10;we179NeX61GVpVZN6ExqNgKyYL242oR33A5/XQ8pZOmP4JrKvZ7xWEoqn8khmhRdLRPSthbXtW23&#10;CBzfV1VVi7vcpv6gCJQ5pkzCqRxs6yzt5mSs+qzk8HJxHEBuhNtx2vSsl0oI3rQHx7F37yg+unek&#10;jEV4gJUVa9hXmk6OlCcUFAg1yZTDpniGkcZFg/zS63VMVwt57knN+fDJ49jbG8STZ+/F9OIq1tNZ&#10;9HsNbUqek2mLcKTFPDgXvI23DK0Auuc8FGiIvV0zhwhtLq5iNVvF+Fe/j+7T0+j2m/Hg6aM4jQdx&#10;/72H8Zt//HX89pe/is9urmOwN4jHTzlUsK8N4Is5EgDjyJuAUQLg58V6Ef02aYeZ/IB0yQBklhHs&#10;CxJrOjSQ1rMK+P5Vvwf9WcFI3KeyUr1S/8KzZjGi4av6JQGxvUE/YNrSLz3Ztrz9tn1F36RNFEYu&#10;9McTIdGFRd850OyEDINaj+qzgdvatlgpiqqWPu4CjZKFIkuRIq+kCGWoI3CjpDyZfONGhlOgyKpF&#10;fiuc0QaHuMYveiy8VxsKYRpV+IYRIxrja1H41KbwhNLEy3YmdrrbMZbKea/T8xzksSTC74IVDint&#10;j6pj9g4DgIqyzyhYVKUT3fWaQzIE/7IfTJ4yXqrRCFofaazzGJEEpSFf4IOISGQ53NSrFusNGdAs&#10;WzXinLuJU6+aUoWe04m5px4wQWelRGsvR2Ja4TmEOtElnzlBKKIMARfRGAtM9Qn/0zdNdCjbKJfJ&#10;j5oD7QhTmEtZOQaHip1fR4t9CUgpwHcXz6ksfGDdgb7p9FocEmkIsEKNcsy4gLdmt1Tmnb5bmnUw&#10;v1er5UkiwBP4k1tf8NBmbiu3FZZMWlKiUbr1ggdfQJD4ArPm9S2fOBSWbHLiAOG0k6s5yE5wQ/ic&#10;5zL2T8A7OFoZM/WQHZGrrZTY0NUy+kNWEzpaHROfrOc6eHF/nxXYod6dz+cxHS9jNl3HZDJTRrs5&#10;h2IKR43o9dqWudJJGIJhDH+1Meo26xhzqN5iFdPxItjzRWgYuhQwFuzUs90/bFXevVN+FYIuvxMJ&#10;+im4JROX5/XPQoAWJ9vJnDJ3NlevvIYz1bn7zOAtDdAHx3aLE+rlKVI0lXrf8ruF760Heidfq5qt&#10;viRD1X7XBJIJ04JFfawXM75uNVZGgiCsG1S+78JZyY737FY1d/60cPXb/lucJMQ6w2gsaTEJoKWC&#10;amgYAQIRl1Od8VTc3FzLAu31+vHxJ59oievXv/xVHBwexF/8V/+1NgVGo6ODrxjH48eP4uryPJ4/&#10;fx5ne6cx6PRib7AXq/EoPvv8s2iQ23w2kXJDxhE28CqMIg/jIISHzB1Y3+QxGQz60dt3PnrATV9p&#10;RwfYEHIvIWkvpzyw2iGOBxUGaUW717fik0q/BHoKaFJjroO0omRIsrghHzvCBbbBKybowSOgFl3C&#10;awNevpNAtcCztm/BpgOSxKDbkKvbaJJOlDfLxE8/SOeqCXcF87Op0ykfiyCjP3qudwWMrMWMtVXW&#10;S4uFnkwHpZ7ylLvbEi4jAa8C25aASN4qr1Yqvetkef82c+eMW73hL7uiJdssZfSzvOdnelRupUxh&#10;onO/S+9vM1l5uv2kNudQp0Z7SUqzZgLgj0FZh3FVIr9Y5tAN9S4RKSGbxgpQ07Y9rYxsYjrnLIyG&#10;Ug5Czw0OlaE2jAU2DcpLxcY8eyIbbOgjAwH/CDEiLBVvFcvU8O58E611M45PjmPY7caPf/xxvH3x&#10;Iq7fnEdzNIvVeBaXo1k01+s4PthXXzAq5xvOLGnEoNd1/HrSNNmN+vvDmM4m8X/9+/8j/uQHJ3Hc&#10;Xkb/aBCtTi/6vV788Ec/jMcPHsY//OIXcXV9Ff/pr/8qTk5O42c/+7kzQ7EqlmEa7KVhAiQVMpMp&#10;mdUIPaphKrFo4hMcYS5hRZOLV/YS4nrPc2zegWa3eOVrmcTrbZTCPCtGY2m4lNNn+eEOJGK34r5u&#10;Q29p10pAoRTJ0LLzXcOqV+qebKcjj1XNpSwq/Sp9VieqYtUXKV+U6cpD4a7ylH9Vi1mnf1d35bZU&#10;vv1tI3qv4nLoNycKjS6bdVKFrawpBu+2V8wdOAytBOl0W5S/JZoyiHPYCD1BYRH2auFMpMa9fTEE&#10;FCAp67whHFs5BPfCt2jG40M+WRU0JIynLFdopUJewkQncTvLWGkHAGsOVM8Nma08BISWg+SMVy30&#10;S53nr7/xllHAN5/jQpF1cFbG1hsrT6+UM72RIEj613zlEBkEkkYl5RclfbvBWuE5qhyDwd5f9xpx&#10;4f4I3hp7PeTJHmaNVXsnbKjQb9BRQFXCxTEOmZu1hyar5eTm2xcKLnMkTRcYqDiqBumLFYaYzjUZ&#10;HU6ZTJaujXLjb2skPIZ3ecd1FUKgLlFBbtbwIXFltNQgGAAvVCuAJ9lsOEPj9I/EB8IBocKiKd5k&#10;HtvEgtXS5I5VnhzuWh1xL/qTTAeOvNPxWQCtpuQlz1mZWMxnOggTBV7pksmghj63XspRMl0sYrDm&#10;LJxWnJ6dxXy4lhEAT+BgHY0m+mSDPOS+mM3SWcoKcyN6ZKNrs5HbytEg+rFq0ae2DqaT6rjvMwc4&#10;k+qu6ztXAgS3u97IewanRTFl/yUXSBIx/zOFS5lS7y5y3325/rw8LXW4xXL39uddb2Ynbxfl97bS&#10;u576+T9XJgWFKzDDV9/1hT69268Ci7sb/o67/+RLu23IVkxOM4HncNBS8BQ0G9EfDHS2wHy50AaX&#10;2XTqzY1tzkKw4MPDSSyfFXkrMJLVMBbnL5COECVHyrvEUzJ6lmX0qZxI3CIBFDZjhQhddCsQDKqi&#10;UDMiC1bqtXsDZVFp+zLLASBpIcilGMDQKJNMfvxFWbC6S9sW90oUewvAnvAs6Mx8GAGa/CSnPFkx&#10;sO9GQeKZwewUYvDlVpa5gx5236l3b6cyk9LOrVp7ALoKoyiNApv6C3zfpZXSWhGS5fe75YSR7eM7&#10;v/1Lytz54v+rm+7rv/CV+vBvvVIe7UKkDiOX4HkFRoG81oMyw8qjxkxFI+kIEB/lJn6qUspiUajp&#10;glUXGTBK76VQo3ano30D5fAqjNhW7nMhJA2K5nfVhPxCrlvhHhAyJ1quNjEZj2J+M47FzTh6MwzR&#10;NjZ+9DnQbrinfQOzxSImo7FCmpABvUE/Nwyi4BQFiO7ynwZR8WwFtwIyg+sWlFXN7r3qxd3b30Ga&#10;twr5p6r4rnrKGzwvfeOe7NrbL5XfLsgv3akQXir7Zz5LO98Fg9JMVuN2bt2s2s5C/5I6b7en33mz&#10;+qi+3EJGjY6rIgXPBp3loulURdKJJW0h32lI8XKfkdl3XXL21J5RSjSVoTC5VKZXYSEbJ8jjkgEM&#10;MV/ghUFQnBSUKW17QlGISNKqwkr0HJlow7xqm/6oznqfSxvcM3xqUKqGtuN4dIV+xnShDpV67AwS&#10;NGlLTeX8lO3rdnbFYryEq+bkSU+QO6WbOU0hT3zPN6SsVs36WcnARjmyCqkKqs1prcCuAm01Qr64&#10;fVcprOgpv6GL0pT6DzpICS0wb9spL4idyjuqYKch18X9RGupW72gMUroPeb3BKP6wQusRmxhBBz4&#10;DyNVOrrS4TowwoI8EVaAoa4U4FKP5bcNL9/XXwYqQBl/olEZc+zrWinD4nTK+RZryVH6SyperVCx&#10;msAeMVZVJfPZxAgdA+OI9qoV6xYZLBmP6VtOLnQbrUbnXJ8xyTbAd2HIr7Z3ub/7oKENM45Vqwip&#10;qEX0oSDHoDbyq2oK4eaNmnC0qlcV9JctLPW7ILN8+qYZku9mmBpSgUhVR76Vlp8bqP8tz/Ne1bdt&#10;a9tv7763hQXPbpdM5BtH25e3Xd/e09sIGKxIEFjqq9fp71shWQ1ypx5+2AddytcfZ335qhw9aUVr&#10;8w5LdJxgiJK+cr53OSBRolGYyVjGJphmM85OT2PY68fXB1/FYraMv/+//0u8/+RJPHn6RGnYxMbN&#10;Xjx78pFShl5/8yKWk0nEeByr0Ujpt1bsE7gciWkQKj0RtQ+lAbbawzrXGV0xj0b0EUTEQ8uSbkXr&#10;0gk4CSLZ73PqbSOu12OtagzIz0tOeW3c6iuujo2TFxdXCmPq9ruKqSNsCYbAi8IhZSxls5ERgYdC&#10;JZZqNqJLNpw87RXJWWAEPpp995nVBF8sFTq+Uct9eG0Jccpc4lmo+rDgy5/FipGXzPfkBcH4QSID&#10;GG2yq16/40vS3pYRYk1SfGij2hicQo0yScjybImfUwgrNCdDJ4ogVZ1JQDskWH5AfSRrLLC41T3x&#10;GGWhxfKOyygNce22Js9dJjPHy8vIO+/S+LbG8q18VsNUY9z1Vt0UjtkXatQUkK9Jxhac7AwFPAAb&#10;C3a94+44dLY2Dp6xrMvFwUtUza+ZNHGqQWH2JlrVwx4YJhLCINrtINPhkg3ASVMt8vQzQXRazg4U&#10;y8CLtJhPYjkfRfP6OoavL2N1Mwr2yNxPnu23GzFermK0mkVv2NcBkC9fvBYaOCn53vAwWp1uvD1c&#10;x4b9O9eTmP31pzH9w5u4d+9htI43seqso9/sxuFgP/71v/mzeDu6if/9f/3fYj59Hb/4h0/jJz/5&#10;RCGDjAOjmuVvzp/gYLZus6tJejqfCcbwnq5K7gIG5GDi9RZ9UFZzRtEgCmqNtJxgXcoV3/EXegK2&#10;STv1ElRXKH97X1rZTk8sn7NE9j1RX25uX+fb7kM/MznslCtKag5fMEqdRuVcTVZWm3OValty3NW5&#10;S6VRCqYyqnHDBw5RpERp667VvZyItn3UapWCJrb39M2IqFg1+4ZRud2D7QGrVzlFO8mC4j8TRI1Y&#10;rfOArJ0WkLeEzyTQ1BzzpLjF8M3hlvlRfFtAID+s8eBb5lmacB3lmTtmfswxaZWCt4rn3MYt76Jw&#10;0QOnAS/k5xboh2qQ4bAzGLUpvtD5In6WQ7LsEYGVTZwIZKfSJSTGWq51BFbnLTkyRShQZOAKiSKM&#10;EOXWSq5OfqdHon8roUX+Mqfr1SKRtcpo+cMepoSET1eX5IJaGDejzytTpJef+qQvTYd4Iif5p7h4&#10;fbokxphwwGpRW9JUsDYvZO2pKNNfSIC51xefwIL3Um9K2nP7emrk5tg0fMiIOit4sPoP6BhTM6QT&#10;NNAH2mpvseg67EchW47PpwKHA1leueeWdzhQCFGSrrImRSgWBisfTh4xnrLHgJSxC8ki+r9YXOt8&#10;JTz6OE2fffB+7A0H2jgMzqGmTUyVRnoyH3uvJvOSxo5/phndOQ7Xdhw3j1RHMdrW60VwsC3/OPuF&#10;vVvMQ3dd3zFrUzSRkTS2fbkgo5DT9snOt4pStnfFPNua6w/8fVv19tkd3+rF9L0ikNuFC4GV+3d0&#10;ql7ZP1GsPPqnPkvtVOlqs/LbbVS/+WIhVOa43fqLUNkK7t3ntGPltAhv+lAmrNtgUbOKoXMHFKcr&#10;AQKH+CRDGFH8Ug7C4RCkNRkcpoq77PZ78f5778f11XV88/z/Ye5NmCTLkTs/jzsiI6+6uqsvzsWZ&#10;IXfJla1W4koyk8xk0udek+2aSC65y5UNr7k53T3V1XVXHnFfst/f3fEQkZHdTV2m6K587wEOd4fD&#10;ATgAB/DCzk7P7Ob8wi4vL+R+wzIXF4jhF7e5vrXFdmerWy5X2hk37s12U1suF9aNxpxKxaYXeE6x&#10;kAfeydvV1bVNtxv7eLaw0WYjFwM272IcMcvvE9nRMHsbpgbj9avXdnNza198/qW9fvPa3r55q2VU&#10;8PZ6fQ1sep2uaWDAucUcQdrt2mg0sAEXY/V6dnY61vvZ2YVqA3LQTYcMjsZ+UgKnKPU0WOjqxCQa&#10;YAYXdCrcSFs6sYOCywEYcvFODAGQ4zRQQ5vUgpXaKH2RnFLZarwpwDrs8D3Qp+HjTSmkI7HYuIuo&#10;avoDY4ZoBKEGuVgXFU1nE2rg5F8y7jT0V1HVN+mTH5e8n0q2V0kST0VM+INMFeyYq4DQLUKE5Riq&#10;ffBv+XIE+dfrH4NMKLvvNZvXmC3SUXfh6SOkiC/KXGdgYx/FGeC4VxT3ieBReaHutFs2u76x5WRi&#10;Vzc3Zgt8/1vGrNJ6vtC7agUDVnxGez27ns5k8H//Rz/UqVqcab16f23L5dw2K44W3cn97vWLl4Id&#10;vXhpnJg/ejJUnWJ5ujvs2nh8Yj/56U9sMpnqXpCnT5+q0Tk7G8vNL45EV95ZYaSjlRsBzGe5kh8X&#10;j8RQ2qyiH43IyaukpA6wCc+3EI3QST4ZUT2d1H2x+4BeBxsjSS1RnTQJVsnuvNbwGXmYju+EK+8Z&#10;4Imar0gccNRXJjuIp81W1dirH2EbRsO6Nwst1J42XpPD0nd4gBvdzYx88FCgs63ycpU7UMR5eUaD&#10;TBiMOrN6Ql2GID1Pk8mCmRedcFIJqNERp+vl5HglA2RRcLnLB+pWuA4DtvDJoDrg8fMuSb1JK7x4&#10;G+40MWhpM5uJO8CiNU3dbigGDi80ygBVzpYzKTY80xdg4nt7LKMxMqA8wCDp+acTyrAL3LBrx34P&#10;LyvnSYf3aN7C+5YogMgnvbxLprGSPCw1Q7H47leC8ZxEthqJZYAKo+hak1Dx5FtlGHlwLj0p4aUP&#10;Ikg0nTBxzfwYHDjfkkN+eVAgS70MgQmGQnW3xFz1iWZFw0XaJ9ze2C8IflyJS98c+ZChz34ADQyc&#10;FMUD32qzS/8dR362OroQkThQwCJGOnds8UQYDMYWy7ktNhv74osv7PLiXJeynoxPdR8P7TZLMMMV&#10;t6evZX9wkzY/Ll1lUMoghhXZzWrldx7E3QnYIOy5W7KHshM8Odt7f5nn3QsoH/CYSlIEXF4KWPPy&#10;TXH7UEAWvWqivvtbJj5GMuK8qh4A6NMBGsVPsoQ7vGZyM/jgWer5Qbh/kj6ZC4DCD997H2EYEU6j&#10;EhhC4ZqZseQq8B0+MiFP1TDH52A0KvsJfIOedxziBwVWK5wGh7OJ0UL5d7r47fuocjwaabT5yccf&#10;2+vea/vVL3+tewEwth88uJTxy3zBYMDtsh2bjka2W65sGZeF4JM2a7mvZz821LIPwQ3ibKga/mkk&#10;r96/t9Z8bovFwvqbrQ37A1ttVtZmtlHHinEZlmddRlaU8atXL+3Nmzf2q1//0p4//9pevHhht7cT&#10;HavFsaNsJGPUz4Znzr8fDjH8+3Z6fmqnJyc2Ho/t0cMHOpb08UM/wg5ZsnkHOr3TgW5BHY6GwsFR&#10;jGc6FtGPN0X/tGk6fGz3S8HvVvATJGIQwMwdbXD8drFXxxvG0FZXz9DSBPRnU8wBlIi+5Ql+OlB+&#10;TSMMNsLqWtLgTTXL9sFBm/g9kkeCa530JXwaqBgo1JHOlXjRjE3M/uzhL7W21K7D6Ph2CcF7IZFC&#10;q3nMsGNYosG/v0aq0VRK6HCrKz/0W36oO5Ze/Ug+1W9Wl/ClhiYTaLpJGbe5jU7KonFnJUj7UApf&#10;UV6tnc3mC5vPpnZ9fW3D5dLG3Kq7WNpqvrAB/rTQ1SleHQ26ZzdXdj4Y2I/+8EdurM+W9k9/93Ob&#10;T2c60Yvy5AhSBszb62t78OqVXY76Nv7gQwmNC4rwDWQw/5Of/NS+fv7cfvazn9m7d281G3V2dqoB&#10;h0yiGORDn/98k9y+jjcibgogzKkDEcNZI9sm3f8Db2kvJCq+aYNVKBVfqfTAlbLIRN/2PEhQ0UwK&#10;+QxVOEBIPSTGXRXEAkarmvxMiYScTvPWdAlNf1LxUr0eEIyZWsctA7mSRy2KRhZuLFLW9EPerqhR&#10;CYE5LiZSxH+0O7Q99w0CML7VHcpeivRBECycdMUTWvIRTzehyIxYLsWlFIqB/9SnhCmDAALwqWZA&#10;JYm6LoiSys3DU9ae3vMUZPce2bYSyHt6QpCCQTq/OrXkIzputIHfjWqnWGA9E75ez4w6/MaFXomR&#10;2V/S+/Gk0CqplbeSv+Q4oslrlrH410edNt6d/Uy99/T0KrjARd7v1uGUD2XIL5+OLAiI9STmcMIV&#10;FBvOIk7y8+wGWuVc8tdmcCThGJw+RnJHs+VM4BGGB4DS0n6qXWYVyPdoMBhwuXozgU3F5CCnPGlD&#10;sVY2PS/L1VK2C+2fbI7eUBeUgb/b69hu27XVaqH0v3/20uYz9gD4Uc6D4cgGAyZUu7IlWq2FTj3k&#10;fl9yqv07kXkubl1xSlCffQ5OO/d+rlor6wTvIbK9x72DABVijA90E6aSsUwaVFG6eE2MB5/oWKi5&#10;aoBXKlWuTHHsmYV9EJcVvlLlZMUhM51zwd+sqAVTaoQCEr4eBHmqPbvtIFP7n9VX9Vro7b1UANWr&#10;Syi256sS1InSKtxLUANU717hCGgU1A3MOtu4meiXo1YVjY/Q5X+mJc84/5+GitsGmSHvcgMdZ+2b&#10;DU9G9vDxI/vjP/4X9u79e/vbv/1bnePPBsLFfGK3N1c2ub22i/naRvL/b9lsu7Ob5cxWq7ltVwub&#10;jUdePouNjBVKAXceSgV3g9Hp2L7/Z/9GgwZOWrn+zde2uVraeHdipxcnNj49sxl387Y4FpSz2c1W&#10;8619/vkXutPgP/7Hv7bbm4lmK2lYzkYPrLXt6fxfjCOaAG6SbC37Zqu23SzZZTyzN1cY/H56yrjf&#10;s363ZxenZ1pK43SiFrcxsj+i11Wl7vR6NjoZGQbQJ598pgtudJZ7bC6aTY8tdbMZdO6XSm02tt5w&#10;0yqzu6KsTpSVCBoqNoKKV+lzFF1Tq6pQj8tKKY2RGxBvlY5nWKpUXY3DhSA8VqKbgrrf4OsNux8b&#10;CB13cnG6LVvYzuLIDIKiejXVHYJBVHHJAPro+kcws3SJMV5EHx4SJ+FNHc0Wn1DHmZgPQzhpp6eZ&#10;E7o5devCme0bpEsnVCMJRghSZxuZ4vSU3J4szytYTxkyCNgwN0+v09blYszgcB9GSy5wPsva7oer&#10;0G5nM5yV2KTb7aOSWpHjxm1w7FZuCDKBxMlAjBGnb6e2eze1s5m7YCzaW1txkZht7cy6utSLTuTF&#10;7Nper2b26X//X9vj731mP/if/kdbt1p2fTux3/UXtvjd52Zfv5Zr3XI48JXA1do2f/5Lsy+nNrSH&#10;1vrwgW0ejm2x3uiO+bPRqe0ef2j/+l/9a/v6qxf2/NlLY8WMVUCOKfWyQmL4KvvmZ3Sc864Pf17i&#10;fhJdln5d1lruKwExaGpUbO9tT0mCEDh1a+wh4fJ9WNiFi0I1VVcBh+BF8wrCg5cGnyLqT2Z0KV8s&#10;YfmyR68ltW4INW+BGmUtRq/Xb2BA7bA1ETdA0Xh3qwDiDkZHHLpNPcgZXXffOA4ftciN26yiIu1u&#10;rimINLZK9S6DAI5RvqsTpGvpIOZgS4aNh4qmvrN/ZCXEHdbrXDvH/I39Np7cpRS8qg8AVzU5sFvj&#10;rtJoUuaR5NnucEu9fhVBz5vXa1Lru4jNj+J1yzISVWnBJdCEVzkAwMCZm9up/1nOPmPv9LEdUjgM&#10;HMJ1KW7X9XzF6XmFBnpAatcheMJG6PZ8baLevLyfR+ikXOAn5S8oB21vrd1hpvogc/qMsL0+J+Gc&#10;h1wdce7cLQ8I1x+n46iqAksUodNp73gWPbLoXZMBnZwjvGzsXXJTcMsWK2+zVSeRCwMr7AUNbN22&#10;cjKEMUmD2w/8seLKbcAMFGB4Z63u3PqdjbEXmEtGOYgFWwV9XO+W2ijc7bXt4eMLeQyMzzk9aGu3&#10;t++10XcwH9pofOYHuDBpOWhbpzey5QBPA1yNOQFoaevZkjN4Bdfvs6EZFztWDpaawO0wadpu+wCi&#10;Karydrz2pbIkWCPBUBxXhhjiJdS3PEtJfQvc3ehSLzIqA/K7Rn0Q19wjUANlQp51AhW9d741SLwD&#10;CZZUsjsgd+vE0bqQeDw9GGPTqwKo7jVPzuF93Dc87KcJVOIVfkt6yjIyUMLUDWXm1LeUotXsOnMW&#10;nbZm3mGN0TKXCz14+MBubm9tOp3adHJrXNiyYGby6srev3trJ+2+lqw45hLjZs1omdNCWH3A51Hb&#10;d4Nv+TR6I7fabG3ALcSPHsqQ4WCU6ftryWn+7kaXd3R12UZbx4+x3LZZbWxyu7TXr17Z27fv7OWL&#10;lzabYWi3xCs+d1wgpg3Dyqrnvo31xq19LJ1xVlCLjcRL267XNmdGoN2xZ+xjqwAAIABJREFU5WSm&#10;WdreiDsLelo2HFpPlZgZBG6RnVxPrdfp2/T0zE5PT33Wh5uN4+r2ppz8jSvj1+ulXJT80o+WLi/D&#10;ukMiW/wJKTWVVRtnrVKGTbkdYm2+XaoopHv+Nmk8rNaW5j1SlQ4IWD+b2xtF1xHvkNxI9QqBflGe&#10;TQVo6CVP4Hb89V8MPOVTI3q9hSJmOnAfx9ZA7L85/v2w/PIZvug3s55phs4hlBaZ34dEvWoFS23V&#10;JJw/aW/4xpSjzNDoTmurPYyq104g6rifoqESkY1AWgzlNEIARgfIv78jJvLAzcS72cq2s5X11y1b&#10;bNiDku5n2XHpnI6obzu7/OSpPcTv9LOntmx3bDWZ2OCjh9a7eWfLr176AIzlat+LZssX72zZG9vm&#10;7a21L09tE/7h5J47NAb9oX34wQf2+s0bm81mxooCLnbDQV/5U1ZDJZo27W5ZujQzj/61/xdpZrpD&#10;uDtTPftJ+YIRddRFBSXWwzIWv2ofKwuwwpYcVEF7r00e94Lj43hqDDvF5OBRTFTpD5OJPwog+owq&#10;Xtms23rQ7OEThCt/RWLvNfoGJY204XHSgO3hbIJdqHx7jW3KLMLK8aNS4oAjAzExVaPiXXrf5CHJ&#10;Jou5uqEqArYEqPAoSKuMQugwkCSCqpWw0MpqH/GorovX/wq+BKrWVgh8gICxyCQRBl/ymSSEX/XB&#10;lZHJABHIZh76QVsUg2wO3DgxzxMUrtU/+MQFiIMn5Yp3jv9lMCeiCs221GtNCAE6TFoEo5zuVX7B&#10;g77FH3GO76jAAbxTEI6vmeAp2KUpESv+StrCQjBwUCUxun3FLnGRoKmBmVz5LfYr8RGjsuaL+ud9&#10;pLKtk6pIhU3gR7W6/jeDO01KcCQuUJs8Icnpw0MOntmLR29ODuQGhow5qhgXLSaDwhrp9jHDST/Q&#10;qgGrucuVDzLb7FXk8lSdxOQThbrniDxtlxoMYPC31tCJtlD6hIcH+0bY74ma+CpGSqt+dtkUevTH&#10;cCaGvRKk2EQQPmLTyOggYa0vHtUU4AHoN3w2xVeAcpNIKGdC8IQPL9cMjVSpsEWhBV1Q3vciqGon&#10;ueAq1EVaVRivVERXJTeiwxLwDhskKHHO3CTLYfzflRsJKgL3MRt+kxjWUtv0M2OaUJ2KGwHSuqwI&#10;4oEyjGUueNHmw62tFis/D5hjOjscZ+ZcSIFWGP/eTCzmC6H86OlTNXYYA7/6zW+Eczzq29vXr+zN&#10;q5c2OH9oF92+9ebuojC9YaCw1pGjmb1+P2a84aHjm5pORmO54QyHA7t4/FDnrv9v//7PrfX8ud10&#10;zT7a/sg+GHdtM2rpUqKvXzy3m+uJff7bZ/aLn//Srq9vtCyH4d8dMvu/sfmczTp+CyGVQz+1xUif&#10;Ks/NnTvr9LrWbrHh2GygpcOWBiKUn46yW/jZ1Wyo5cgvxMrdCevN1/b7Lz/XAOnkdCx3ou997w/s&#10;4vzyaOnNlzO5bogXbgfB+ONSKfQE4v2BdEbqq2VxLnzzmuiNaTZKVa+vyh5ZUz/rJegXwxDOOe3e&#10;EMrPNRt+F0FUd3SjnhvwuW7NQqkh9kZNmMNflHeOHnQVO67NjRCqxkqDHY+RcctrNvYVGjXcJW9Q&#10;45ddViYg3BM1HVyAxoMU6g/BxX/RWXnjmXhjNqz2zYr0arwZ7JBR2ggCko0wIrzSBG58M2mY2fMS&#10;6VhapnzpBNRirBl8Rvftk0pqtLUBjYEyt16HHooUWdSemLVdXb2z5c2tTuOaMoM0naqxZw9Av+8G&#10;wNX7a+ue9Ozpk0v70z/9Uzv76EPtfdl1OnZyemJ/8if/0t6NT+0//B//qO6KwX3rlGXqnX31+2d2&#10;s1ha97OP7fy0Y6dPTq3V50zslm2WK9H9wfd/ZL9/9kxL2F9//dxmi5l99tln0jUtn+NCxGZnXBOy&#10;/UOeKe58VzFmWZaidMkHrBs7URiBwt3JgK8UpgHRmwwrLkgqyhUAJYkUwlli5k8GdvCgOtfwVZIc&#10;0ih7rRyiZsffPROqwTUSlunJSyUP6XtmSeFe76XefIudeh3Omcl0PBsSzRsJ0d3AFhlsREe4ZOVS&#10;87/RvCQWZ8f7D/V5ybdc9UiSkN7fOWf+3sSEaRGrXZvwg0/YfAp/CFKGsGask6C3k+CkvJyXuAm2&#10;Ka5EdeepdFXTGUL1E4ayMKAtpp0mNMLMSvAoN49Xu0BZavNu9DEqW3TK2wwJWM7ozRn4KF7mSmUY&#10;s86Uhw8RpSE+QhA/+qM8+UZ8ZAAG/6f+Q3fNxJ0E8B0rTpIVrWfYdmQ1+fbb4/0YV7kvQiHaQcm/&#10;lLE3eqonRySbfQXCyf8EFpkUvRAtbQQ/cCEiLBbJgwNLIj8kc0vGJ0hc/503ySvogNclU9Xn0Eh4&#10;cljf++jtBZcZ+gy9yoXV+xA17XW2X0wkOm54hMLWbN3WKrBvelYhSxeg4fu4EB1tX0f7sHa652Vj&#10;q+gyQMPk5Xq9sj7HlIOWY5W1N5Fjyrc2Z68AJ7ShB22/KIyDSHbYeVibm62xuqwJzBUXm5l1OUoU&#10;2cYmYMkTSerI2UYn62LraodYHRLvru5e2HRk/NRIhLpGeR6kdLgmML8d2v9mNTqOIetfqRYFLF9U&#10;lFG0DiUBNkRL0lSJqMmeRgrTACut2Ez8cq0TQKZ35fE0DVSDownz/PKdOa/fyrsiA0IV3lsjx9Ng&#10;E4X4PAgtxJEXI1YagZZmj1HRaFUOEkHR80K8dxSEuWpQLpQ3IfkvOxP4QwtcH9A2KkN30LWTsxO7&#10;WFza+5srudr0Fi25Oww6A1UilqTw3cQ/fs0teFQyDAItf3PoDdOOsONuDCybdeLEnulkYmsuUaLC&#10;cD7uamUvnz23weWpjR6e2eakY4vd2r569rVcf168eGWT6cQWusmFCkvF51IRHw2TL+Wsmtpy0wBB&#10;ucYXY1QhbpzRGNA5aoZkzSzPzrZdjnEEG5V5q3/Tle8dmM4XNp8v7Pz8QicElMKqXhbTZawE+N4G&#10;Gulu+G8z08uADNctNih5vXNDWwMAqYsbmmrwnf2CXVxFR0IUeUpV8CaXQOdd4XV6ZpmVQCmF07Ug&#10;jkCrtANrtUAxmPTVW6mPytlJBF+iFKnV8zThAexGOXoIxb3EJW/NCznZh8kvpxRfSZbypK4wCtBE&#10;BvJLFBVQEkhk+X34LPH+Ar/inFlHggKlwlAVr+IeTpzyzKdLV1hIqLpAGZguiqNekE+iNHHY9tt4&#10;V9u5bVtsjN9YiyO0dhvdDwAsg8ktJ19Qx1Yr63SH1jk/tf7FhXVOxxqYkB3Ocxo9uLTVZGqjB4+M&#10;i8Vmi5UGwuDh1m0G/FevXtng7RMbT6bWb3G5Gf6y3Cra1irb6dmprdZLbeKnjVg/XWsywTte+OfU&#10;kpCL+yG4Tu7JCTCXJbztl0j9Vb3zKuMHcTZpD4sK4Xtz47K+E5/UhC9io6nzEvKwit27KFKVIia5&#10;qbhVTP2dMCW3iqyY0HcDBQI38BDQYV4AhmklOuAvcezHuc4mqMM0kDVsGsNF3JEI7T78geFuePbr&#10;VRF7pSB5Rh6gEu6My+ceTNJquFY01UFByV0+G+kQkqnFQiasJKiN1wko+mmYImny6HsfHFNDA1TJ&#10;kdD6uF3Eky2eMSwtlBtSjkswenVsagmqtryhyIx1I8ZGVKRLrPt5T77qp1PxkJIqBySlE6mh6tTx&#10;TnQBkYT06TzlRFGdLnPhz+wDhCajBJ76HgIocbxkXINXGlj4ACLaIZ8bj/6FsBxbOXAzmOI70mhC&#10;VacoR79JfYBuDpqdmbIyIfvCw1xLsB+cTxr2eBMntO+58qK9qMDRVka7v1ZX6S6VzPhziVu6Nur0&#10;rC3p/XRHpLAhPROKag2y3kY+G8VoBOX9gAPshUqs7LZkRtBHQS4thBkZjkqRBriPkIBqJB8g0s40&#10;F3xkm0aA40r1ZLQpAWm5BCa8owZjnl27x2eQSizEFf5UhlBLfnzzrUZEMCZh+SWafs01Kd0c3m7w&#10;Tc8Chg1UyM/uVlJkW82oiL7knbRSDAIMkcS7MtDAiV/x4rnwGF9tybxknut8ZhgGKrPJdMicRqLq&#10;4Lrr12mLL1LyDyND5235YxMzBFJaTvCAut+Ip8u4wNbmOE2MftK5LIxTT1gVGOzs7OmFDR6N7cXN&#10;a1tM57aaruz85MKejB/Z7u1Lmy0WtlnvbLZc2WKy8JnYflcrAuRh3m/LtYEbDDk+cdve2ejiTEbD&#10;57/+rc0XK/m3sV9huZzb3/3lX9nN7Y1u1NueDmyyXtq//09/LTrT2cK6nPzTHlmv6xvOVquNcSzd&#10;Bgs1DBBdkgZxXRZDufpMvHIft+sxE4BJj34zTqG8WQnhANFWp2VLZu/122n0Ph6O5Ba1XC7tzZuX&#10;djUYatb95ORlwO0/rl5d6TpvBijMhHEygU4lGnLmescW06mWAfuDoV9CwuYkzQpToJSzz8Yx0oe3&#10;3MzubQgwzFSED3BRHGY9kuvgR22q65vrSDaooX1qHuI9637IJVB5naXGMFqL2SK1C0FXqbPiZNrC&#10;R6WbsETVVOdayytqcTY2AnPkpX4rLpH6E5JO2/GifNu47KfBDmz8E0pVGMmvgYk3gTlukhTa+SZD&#10;NOIzMW3ZmnYFuba1KkWUdwWhXzm8pj6a2ZJ5r50ZTjUrLgZquY6QxdagbbPlxKa7a2uNZtbZLm35&#10;eGubL+a2eXZj/Qdd65x0bTHcWXu5tv58Zt3xE2t9+pHNP3porfMzG2lUzdVFWzv55DOz0wv7+L/7&#10;t3b7/IV98Zd/Y08/+0g63TpZ23I1tWf/+b/YYNi2x49O7fKzT6wzHtm7ztJYTdh22va9H/6BPbx5&#10;ZH/xH/7c3p29s0+efmKnF6fWHzDHxWqIb95X4S7xhfWBfxp/rHpQJ9WHxACdspOc6DQ1cIti8mDX&#10;RLXL0SZJb4iMhAHHwxfFcxasKTWB1OBR/rr9M8L94YZHDVqh12tdBzMOeK1U7CXc+yiZarQm+SMk&#10;Q6t3rFtHnGRKnhPaAbLONmBgTnfIRnubVA0kBHwUpMkluZUA57yLPLrIvywoEtf1jbZHdc3TFNxh&#10;bjCYIQYuDyAKqBtuwV/Uffo5/zk/pb8jUAaWY9Mkk9rIgi5rqdqozD8D6frnZPY5coMMZoNbJko0&#10;yqhl17yrBHNWuvANe55enOvPQd5VtMF/q7m93jXC8Ss25ewsheCJ51/MpAMYjb1YiHIqFJOvFKdS&#10;B222EEQ8IT4phOui1wPk5ZC15PydUsV5FZvJf06x4t6t7hKfYAGfybJNjOgkmFseAKPOwabaDcG5&#10;crmU0Yx4K6j9pTi/kB32Z1GWYc9xaShQ6A92YbvLsZ5+HKsO6xDNWD1QshBgioZn5M1NcVw0G4+3&#10;na00tBCRKK6lCPqYQ04cQukSa3WhTU58VZl00m1NbOQglCMP8WRo2xotpx60dS6bNEL84ILtlFOi&#10;5Vmv+5dAf0nDgC8XXj4U7zyWNAFRvqNFUNrMozKQ6WolyDBKNMYHHCftJ2hQBRBDc9xYQ4tSCN0P&#10;yl45QQOUR7o+O5EM9XgSuaLoKZ5csUiaxqKUX9NwbniRqsHpM8Mi3zAmyk4/GGukuPdWYiOtz2Bk&#10;aArGI/MrY3mynEWn6hWBqVg60xg84W9dlvAiNahIk/69tIFRkbhlzucnAHJ4VbQwWaCFnDqaAW7J&#10;PUarRDuz7/3BZzafzu13f/8ru55OzeZrezLo2LB7Yq1bzrjd2mw6tz7HcbZbxg2mUFFlC8VlEMgS&#10;GTP5KDQcLDjycLO1zvlYpw49ePBAO+m//OILm3R2NuPmPd10zHns8M8gBr/+KFlVShe5ZvRlOKBP&#10;vrTI8hp59LiYToE3GlCW+GOmn0YRPVwt/Y5hdve7Dqhv0PFdrFSQH25XBuerV69tu31dF1d550Zl&#10;TiTSdewY921uF1xaf83JAB3rdLnToGutOFfdy8FnAvN4MZCRDjnppACekiucVvWFTOhXXjJAz9CM&#10;CEP/oxIiO/csK/qAVD3f4BJlTwcscTzDTiFEP+qVwsMCkPQTDziiHgfKpm46Z0mlNjgyJ4KNgvDm&#10;2wf7kZnm4ai8sAjVtweGJkZgAjZJyxtEQ29LWC0DBSZnkAhcTZArYvnrL5IbaUNuOQOpC/ziDEOV&#10;s1c/bS7eaFXNN655meNWxGDW9Vn6IvIc+zmy0cOH8uHvtbvaP+Nls9MpGMPB0D755BN7t9nZq1bX&#10;FpyA1drakOPytju5rb1/986++uq59S4vbMRKwxBfWF8yZwl7vN3Zw0cPjbsHcAv6oPWhPf7gcanH&#10;EgG9IfJjJTFlQ7bhM9qgRq7+5nlzAR6WzJ5YDyMPEd3zXSdLfPm8J8nx4Lo/qyDuw9XQTQgPya8K&#10;RSWpKjTqVBXSvFIJ7/0hf6dFK+G/hpvUi+NEMx2pPO1+f4V93eBq3ipmstGsgu57hcJRHPcl2AsP&#10;Xo/KosF6yM49xbiH2T9Sdk1U0ekGfSMngadhmmlqQG8j1YASTVckGQPzHSSRqCq2ZPwlqVLWEXAE&#10;voDWsIGvQtuAfdMbgg1hNqT8rf6benQX1V3CezxIXPQ3tQ0IRNqt7ntfZADRELHj4W/FY67gRnql&#10;U1sffaHaKTewyVrmqfBNWKBUgyYiQAXhAogOFNHUkhaEi8w5FELuByo6XAgIr2w7DH4FO1OZXgMP&#10;tbOgzYwH3sKLv9w7CADckXvHHqhKcu9wy2eho5cIRolFFkRRaNrQVJIlU/6UyEqtJPOVELPzzRkf&#10;ovjpmR+QcQCl1FXVwMRozcfJ7i6TxYiAQ0bOLGS9sMtoWEYzBiGbLVy5kjZ08kzZXOJ3xuJvw1oT&#10;HNkmilcGGaUBaaAOs1bFNK/cCOqn+rChL2QmEWBk5YCmUXaUW+HtjmYl1SFLq9u6hlodBPajjN4o&#10;AsjJTQQuW7ZlxWFnOpcWP3WWab7/2R/4IODvfmk319c2eXttH3zvE118sbidy11mNp1ZezjQLKOv&#10;17pBwNXqDDCYFV/js75YiDADgflywSKBjj/kSM/Li1O7Wa/s1bNn9npxa0vbWvvsTIrAIIBb+MiT&#10;G/VR9jI8fIWDcJgnf9y03e/4BWK4PuD7x/0DxGn2R2ILHiUjrlTHkN3ZjhtUtYmTMJ9NkqHWMuWZ&#10;K+9fv35jVzptqCmvfPvi8y/swaMLGwwHhhGmwm7trI87BlePj8a6z4BjxBiPoMIMCNzHDyy+AS1q&#10;mPKkhoubj8PI2sVV4mE7Jum9Z9ZAVbWoE2kclDDpcNYhKEprs7q4EvPF/0WpkwyBnkYzGM66IgHV&#10;ZFVuGCS0MiKUR/rD0uiKEdGFR+fdw+gMNAviktHfaBySET29TVMR7oU3mCM4BbMHFVndC8vGYy9Q&#10;H8fqdIESI44P2iKXfxgMqwzdjU3lgE4KENczNsKvbc0t2Ax4uexP55yjm15HfQ0Umezs/OREV9Jr&#10;0Nnt2Hq6Kvrd7XWNY24//ewz6y839ot+35asvm02djYcaxbsdjqzt2/e2O7zL+zhp0+tddK3Xd/1&#10;gQvyOBWME8QePX5ii+lMR4cOT4b2+PGjcs+B6pP6gdCTKCGynG2N1C/lHu3ynk4V4VUvCR8Sr2Ka&#10;V+TmBdyE8Sbi+0H+dX+ZZrJjqfaJ7DF2FNzLsyj3UZi9QLEVeI+iPxqY2rWHio/7oAvgMZkdhDU6&#10;HvWReBAfwBWc1UuTtgqsX78NzzdkwNk4zkQJ1Ut+HUN2LKxpB2tWj70fst9gc/1SvS6BvMhfUU8F&#10;R3lTP775V8f7O0l8JeUgZSI+CG4+PX1hq4mo3r45FsDkyE1eAr4hzZEoD4qIveqYYT6Dj+3Ef4We&#10;oumzA+6Aa2lpFefutWlU0tnERFXIHtBiB1a4/NXb2hJcmKgEoMiIqPLh5ZNy8roDFFw7e253swrs&#10;oqtpyUArmNEPWSXKcg5+AhkYw3XwrkSc827bjh9h2NqtrEUc8gklzDyK2fjIthp0Wc5ZAIDk7B0M&#10;+LfP1gKvjkG8KusxQ1EgI5NKpQsWnOUQXOTIWUuzpVIHd60KohpW+5giNmb4B9G5NE1WfVo8VtGk&#10;SOBXHiK/eMzQeFd6FPG4yCSHB8/g1Ys44gKfEKnvDqACW+FI2CooX2UcuiXlxh/p+QffpAv91sYe&#10;lYczycwxAwiWD9m4CNx2zfFSkYZzrRSLc7HDLbUheGu9Hmfqgt+JQWbc7dpg0LM//OCR/f0XX9qX&#10;v/6FXePbf3pqi6sbu51MbMnGWyoZO/B73pjiD9fCHYfLxKDZattss5LfcW/QtdbFhc5KvxqMbNNp&#10;25IbUDdtm+KN0x8bNyouthg1bHbiqD2vxLL12YuwYx8CFYNltaqyxww/bl54J3zw5LHyO5vPjMEK&#10;Jx75jBkDhpj1l3D8SEud1sPswRYvndiwhOi4S2C10oagi4sHNhqd2hdfPBfu+s+f/9Vf2cXFuXG/&#10;wMcfP9XNxRwtyj82NJ+drzSD2+91rN/zi8h8I3Lu5qXAxJAXNpedcAwZ7VgMeti7kDrnquDlTGio&#10;xl7dppmRjGLTqsqdzb+C9lUR1YUkGxv6fNUh3DlKJn2wJVANchteCoh4hUU/MYpwpxW6GytQhCfJ&#10;TJsu4OQj07ieYixTzkiCGCAiw3rxtsAl4FGqAwGUbZ2m4jK6PJnBro+/O+QKRoukw7mwJPaXwyRq&#10;SJpyga/+xmzZWpvOd1750W86HYK9KKu5ra/f2+bdC5vdvNVFfFdfvrXV1dyGbG/v+Mpge7K05Xpt&#10;X5+0bPD4xD769JHaZ1yT5u2Nse2fC/tw17Hezs7/6BObn7dt9MWf2upvfq1bvWcnY2sNOmbnQ5t9&#10;9dp2L67t9cUD284Wdvlf/bE2qM02C+uOx9ZtD+wHf/RDe/31S/ub//jXuvnyyeUDO7/0G4kZSEi3&#10;aKuQEYOaEI3Ki4+UBeF6z3Lzeqsg2cyycFwrEomKOT/2Zc5iiq8rRqkDFn1aDentmYiX4GMYPexu&#10;jG/Yz6RRpnfBRDqDXT9dZzKlXDokHaCa4W4Tn3LZC4mPxJxx9Xe8R0fNPRT8VC6JslQX518Aqk+J&#10;L56g4h9xiTZBwEEzpbqQgfkMAvmZdKvv8prFXAJ4EVEPqVDla13fPZsZk2krZEIVnXboHtDFfkkd&#10;VBKAK2Mz2xXijuhSUtlDEdwrSUWnQeUZljjLH45nDr1NpHpGvvTwSbk6WO9Rvp5MCIODpJNhDnHs&#10;b2Gjjvz2ZFVOm4RNSdQI/N11MMLLo7yUMinKlmjVlsRH6HXTLzbKpahwmw2s4lGtkCY8wyUiCyOM&#10;72wTlEZw2afIaCsEvN/wHKY6pM2FyibNbPWim3DGw0iPjwKM7pCuSQuEXFTEJcfiFn3HhtKPRKEP&#10;MflWEBSYAI3HvSsBDfnIWKM+Skrzkczto7z/K5WgftaZ3E/5XbGD7RBjjSnxBIweCV/D8e6NYhOa&#10;zWNDwd8SZ0KmYRHfBX3CEZDvmaZ+flNcDfdN744jG52kyNPNYk8rKNcTTcOisF6WmHKOQ4qVLEmj&#10;gaCxzFLPp8+oawzCbPh6I/eCfqdjvU5btwxPWy1bzmY6+kqXF+mQBHyAQ0hSVOctqyHmOn6FPLlc&#10;iZWGDRsi2ZzLUA0/+jQGGAWzVJB5QtJhBIdElKuUi1OCdqk+euv1/agv0q6WGPFeZFTu7BRq6bu/&#10;X9ACGDjZvc0sBCtEbZ3LX6f0dzYO97pTzeJObiflkg9kxCzs+ORE+yY4PYDZVg1kwtWr1sbUUEqE&#10;f95EZWgWIjTr9+QntSPKQulJS2cHfA4AHD5EEmYJZZR0oNt0kIkdDJkmw+4+ky9/Uk6ohsqrYatJ&#10;luARx6fzS86d94ZqxpDcExxD6bIhJpEDX7835Ev4vkLVAPF+X/pD0ITLp8tSrja43olOzOlJr5n1&#10;39hus9YsPUfZLjkneuUHkqI/LK9whKjy3O9ZmxMnBgNfUomTJcWFbAHqsFln2LfeydBGDy9sTX3j&#10;eDxWI9BrcK5XtlvObX4zsdlkYhdx6g9K55M5LeMyQPYBMBhFX9es6OFbyypiEsxnsKfPJuv63PuT&#10;xZLwR2CPl2mDRU1NbUglzjrhEbwNhvvf6mRpg9wPfRCTifNZousA3mtGC9A3vNTpvwEs6vgd/Ify&#10;uY98hufzkNRh+Hdl6xDP/2++6wz9v5GZGmf9/m0CgC/gD/nL8G9L/93j/zlcOdaDFAef351yaXnv&#10;TxJt5SEAUsAGaqyWBsJ7uGCq8Ob9SNObHMqV9BHGbGM2MFVwQ6F6SzSFThVXvUI3f80b+fc+jjZV&#10;73niGaVfePAUmYNGajXWxO7PewcBLs9gIWdt1Gl4g84oR3nKZ+CtmVaQmKMAoiPAlxqmY/czTLaZ&#10;USw+WS4p72N59395022Nk3cMNEjcoRs03Jih+P1Hp1bklYF6uojjldSNSwk8ZqLY0FTD+e5urFB5&#10;yDcKIqDIj97zj4f5ioP3Tp7fjM9n5uoYDofBxYILiPiVkWcoKDPHWfQYDpSAjIQwkrvtnvK12a2K&#10;ADWixTVnjXMFvygvdpHL557vrXzfcaHpDXpyR3r1+pWxUrBazu3Djz6wcf/f2C/+5u/t5t2VdTZr&#10;XZZx8fDSdsu1bZfu8gJ+GRgYfmH8iSK39bFBEtjuWjP869bC1i3T2f2z9Up7AazXl8GDDBgIrDiT&#10;X+UL5pj7S8OJp/LDBl9/wwWJCWOO9Do5GfvRiRzZt9saKwIcKwpu3K2Qi5/CJCSuw0iXPQaakfd0&#10;6MB6hfHEhmJP4yn2/3Y7LZvOpjabTW0yvZErFysAn372ie4ZGPR7GuzgZgF6bmsdnAx0LOOo63sO&#10;mOjRkZ/aJORuUNxSq+Mn40SjMpMRqpQDmnpgSGakG/6iKqfa6grgUvOpFOl2zmLklfVex/zvXi5V&#10;Z9wIRMH0KYBgJlZjat1XKUV07V+ceDOljvp0zuJvKJFKPoZDQd8Je8pmtpbvzCBpXQY1L0lz/5lp&#10;8nkQG5lEfinrAkGSTJYZIRKiVTqVRbiaqfA5NarNsXHcJrzUv+UikUGbAAAgAElEQVR8qc3p88XS&#10;vnr2e7uYmD3qD4zL67iomJO4uoO+/eAHn9jHn3wkf/0Nd2DsfB9AWyNWXzpGtznm9+Gjx/Znf/bf&#10;2F/9p1/b+5fvdNIWdZ7VKOpAZ9Oyf/rNb+2r+bX1fvw9649PbPDgwu/jaPltw48ePbaf/OQn1uaI&#10;0ecvrD8a2Pj81Ab9gdqi5XaZWVUbS/ZxZco841LHr7TTGtrBZy0wgfifY/KsostrVf8Ju6OtNR7e&#10;j5LLNiSwVjD+WgU0hMtbvqRPvuuc655S8mcPxSFTiaFRo6JPTdR3fmtI8Za0kge1AAquYhy3z7kk&#10;4P30jq4EHILfwV4BuFtuFXCEz3tj97LkUAel7qJXVGkXKj1L+Ryk2ie4z9GduEO9VW4P7ZUkROpo&#10;XD0oIuJRJNU0pIWe+m2VS4OsTLQFlMc4FjTZS7iBT2SIoIRW8mgCE/L+Z0lfgRzUnoi5C1lC4sVl&#10;6O4xFbomfdRtuqiS1s2qMplErouL8B0kYRNWdaBkG4QdtU5qp/l0XeEtDuRQ802PGvoaBVVw7NHz&#10;SP5SjMiEknBsWaX4CsWK1X7hws05QeKZEw8c4ALCIB0UA098NcLJAH92t7mKsB+ucyO12g9Wz19p&#10;vEGd/1xp9xPH8KDAZ20US4UepZRqiG9JjtSc8VTqhvEccblwYEtqrFw36lULwRtb14YMz2fyJM6l&#10;PMQ4bXiR4smgJNJ59ULGYA0NEzJo+xhT45oouybzTrGmS5Erf6LjZF1hgv6+OL/5Cx7l1oM7TIAG&#10;u36Sghuqokd0+vZDm2M70USVLy4tziW8+Fy8n6uuDYoxK6/2RwM/DJOWvHp6trXXXz23+e2tvfny&#10;99ZZbu2s07FPPnpqNydje/a7z+WWMxyOrNPtWZ/bgnE50abDRVEmDF5mMTkxSIODXs/mPWYiN7bY&#10;+k2lc9vaknPSGYEzG8oCxNpv+KXR47hOryiN0pJ3/mlGXbxz46q78DAY5RjTt+/eyA2HK7rXGgD5&#10;zD74mNF3ycRQVnpLGErrxi3xrFqgN34LrG9yZkb12K/FXoRovBa6rXhjy8Vapx51Oz1bLtgcja4R&#10;zmCB2wNPTPcqbC90YhAbMvVTWbIZ3P3GRVEqum88Ee41xZcLkzPX5/Q5h2a9JuSyE24au2xo1foE&#10;BtFKbHVuMyyekRb9zxigNVApcU16l7n/zdBM24RWmMLoUEjULeD2ja5mQqBuA5AB6coKj7QoqeYT&#10;uVXuQGr8M44n1Jwz0c0WOqJKDISoayLIU9BNak7jQq84lUodS9v61tFFe4ububWvZ9a5nlr/dmmb&#10;ydpak621V+gz/ZXjXa7W1jkd2fDHn1r3o0dmY47s9dl9CtHPF9/YRqdItWzaWtm237KHHzyx8U8/&#10;s8mgZcvfvzBbru28P7J23/cirF+8MVssbfpPz8weXNrFcGSbbts27ZZcBPvDnj14/NBu3l7Z7XRi&#10;y/XGhkxUSNd5ppyl3B4uOfDH9ctfQgd1Bnw2bIqRnPY1yMPv/UtbwT/pv5eCUzueInXgeKyHevoa&#10;i+frbpp9mL14uYBj3NQwQMCj60QDn2EeIpXxrDQg5e0QX4loXgBpKrPCs1sTae8qxAZt5KF5QYI7&#10;VOqAOJCiDmqI+9u97CdgqSMujUYuTtwPbwjgbyKU+EKq5VMMpFyjAZJgU9/8aMa9kg2mY23OUalT&#10;LFj95YAfPlPzDyDj0yEyLm0KviHp6Jz4sbJQOrU3wSCppFfV950SS64cu3DwWn2m5JOvaLTiM3E3&#10;sbztJc+ovUD/qP8mGM+CNV58EFBHNFRoBwSmAz8cS102ssyCtuyaPT4aqmmzFu5THbB7dj4pqaQQ&#10;i8pHObDgSpDbYHnS0CGve7mKDHrmsovwr8xX6p8PFOCJEO0dldNJMpftKu0+EKlh6pAjc/XkW4O3&#10;ybnZvYMADFoGCNLv7DcrZT+0baSYJSfBBMcvKW1EpBuzOk8ffbmBlnI5UO+Cj3NW1+GDXgJ9U2GU&#10;Scz7FgUESn7Dkpen0d9aPpI5gku6DrcLv1+3ib2zApTYZuCRYvQuQwqGfGQgZuGRwnEmtPC4UGSY&#10;+kbjezQzE2V0PjNcyPDF9tzv8NgJ2UIXQ5dK4h2wb17dxcUXxHHqjmbRabDZJNvn/O/oL4MW5YwK&#10;0iV32r4ZNiWG0d1j0/RuZ+9ffGWT91f25vfP7OHoxM5Pzuyzjz+yycUDe/bllzpJaNVtW7ffl8vA&#10;eraSOwMGN8YJ5DrsE+h0bNptaRNsZzSwGVds285mu42tuUBDGyAZt7SstfaLNHRZGrxgBGtmPjdU&#10;MtPvPp8qO+0N8LyoJJk1Z2Plbmdv3vggYDwe23K5VAEyc8AgQAsgYYw1R+zFKSzSb+S30zG2Gmzt&#10;Okqn25GP1zvD0CfT5B0ZwPdqt9H9AKv+yhbLufYxbNYLm8+61p30bDznhKSBsYrQY9YX/29OD2Lw&#10;IyMn61T651N43jhIVVwbau3x2Q0Kv7hshKGYdUJGmKfmb642harv4aIWNSravDlQ/d28gyd/KqOq&#10;48pVjIznSXRNpY6TQBXrx/l6XEWAtDiIF/JNnIK04hmreeJjH7sSSp7gaNIClS2IN5gVZcBKmxNp&#10;oo0oTYMTVyLvFDijj0GAt0zs9Oi1etbarq11s7DW9dQ6VxPrT5e6MbgzcZOh3eOuCT8icLJa+76a&#10;H35s7Q8e2G40tO0cZzr37OMiG46m3WpjXcuudztOmbPzhw9s9NNPbThu2fT3X1t3vbZRq2ub3tYW&#10;3a2tX76z3fuJzT9/Zv350gYfPbX1uGcb9s0YdaVtFw/PbXp7Y9M3U7UxLFT6YHjnRwSnG7bc51xW&#10;/letlTdiIV9wNuWdMvcC1FeUk4fUuJp3tX85Q+PYj7bLpFA57hlTiaeiUF7LS4xefACWKe59Zs8v&#10;XgJHhcrTEZD5JaT6Lvp0H4U63SFMRaiufOAnWUSHneMcaOBWpTtEec+3c9GUnsD+GWiUfo/HKl/5&#10;mk84/WfgblgGQaRVpqnb3pHCuaMvROKbJIfEGhhwl9gMVkBjSzT0/a2B563OSyJwbvgqsIdIGu7u&#10;xHiqxAUGmceOrUZYvwtLHVCnP0KiwNdp7oM7Fh7pDsjUKkBdVl4IjDqdrYbnMXBku5C4KnKFu3zZ&#10;KxYP1N/EEWmTdKJyW9Anz/z2Z1oP/w+Y5NtZSEZ4+nshn1FCTGjGhCpEn8dkgQYCzpy8ady+o18O&#10;T4+CyyfvxEcyfHRiy6x7/f5tAalfrq+v7eRk5DPWGVERaBiNwNKxUTjeSskgyu5RYDHrDD4td8cK&#10;ANY2k6opNdHzikB+MQaaK7ObzCUYz0Zszg9/t2XWKSwx4Q9+lVh7En2mMBFAC59a6gh5CnD0zU3V&#10;fWqBplQ/wJXvmJ1XfOI+AEZdvJmpXQfusRrJYyhlouG5Wa9ktEJX0fj3wrT4xmvbZ4MxaAnknHtG&#10;r8jGr5U262rKcSe/fcfdsl5vpPxvdIUeR4qaZsyRwnDQNU4VOT+9sPfv3tirr7+y3/7T72w5mdqj&#10;k5FmLN+9e2urdVfn/Pd6fbkz6PprHWfKfoGZ4HRbsXxyWrbWTb476/f9ngC+uYF0ud3Yos1FGGYr&#10;MgkOnSbkZdIib5QVZ+nHD/cZDRXkN+eBKoYYKGDcc/zoZreQjFYrbkDt2uz0XHKSS024mgGLDlJa&#10;7Z4Purj5FXkyiKAxcv9p9gCIFelQr9u3Tc8HX8lXPoHvdXvanNnr4fKDG9HCFquVtadTo/6NRgM7&#10;43Kn3daWG64SX8otY7Ve2WA4VPjp2Zl1ez0f8O12tmZTNRuENTCENgOUUGLVUX9vdDkVhxBpUSiS&#10;Uip98swTHQQdxVDwFu2vIfO9Vn5/J23qclaTQjtwSYXFNzw5X9LvqOn7/HuekmL93IOT+1FdHnU6&#10;f6dO8ssN5nu4dIQtm9ibdOJTUsq2IjHg6haCEhIP99U5cgSOCk8QQkKa1NGANc7P33GFPRd3zezl&#10;y5e2ePfK5m9e2eTlta0mK7mx9dsd4/QsZm3RXVY20K8Hl5c6Wpe6rsFm8AprugGceqTbK6kLtHt9&#10;+8GPfmiPLh7Yz/7iF7a9nmqTPKtb3I/BqT8o+c9//kt7cH1lFz/41HqDx9bpU9cXGtTi1sbqGXtb&#10;Xr96ZfPF3B59+rH0hRONdjs2O7u8Ug9Szl7G6IfrrjfAaoxd6eC/ERtK6r98JqI7zzrRQeRB1D5P&#10;dxETotAqyscNh9q2T4f2Q7/oH/V+OJu2nyS+gsEDPo+CKrBirNKx++GPxKiSkk9w+cDyDtS38OMt&#10;5p1UdwNqdu/GesgxWofpDr+PpbkPP+GCp2YmokAQ4yNPmnEOfx8JNV3oSYCXpuxoeTSuLt4O0rZG&#10;worcN7F+NC6Jh77WqLxc3dY41Fok0OTL3wRTAsvLEbKZuhFaspFYnY+am0RzgDc+D0IdWGam24i5&#10;kpbtgsP737ou01/t25h3eSjyD5aAcHff5DEnkcCPVHimR0Dm0GnXA8X9vjLSBPmUDxQk5xLgNMCv&#10;IOCx3ao7qwgnDTZKVWjlNSiJ+ZzAy5zks4vf9bEfHQaGkf/SqOQrMnhYUULLFRt/XJFzjj6S6txT&#10;7wDySEWpDWnizPPkBwE7qp3pApeg7RVMMQmqp8u0KQhmryW3lKCyIWoFfrdmpjwra3TkHd8D0NH+&#10;Bc87hhjI2JTqPxLRXEQFlvHtnZWL4oC/KEDxGIYinLh/WQwCnNnAH/Kq0NQKnUAcT8nMNWDCzXlH&#10;MBDl4YMABgK5pBtxjMeUoGW7HnnheE5OikIG+M33ZUhsNivH29pJH6DDjGGv6y418/nUMPgntze2&#10;YbPr5WNrbVY6PnQ65wZSx4l7D0Y9s/kdaDEDz2wk1ogGXW6MMNrAwMYwYc4eY16rBT0PU1HGUrMK&#10;rnSivuKRUkBWLi9Zq0VvXZxe4FQc9jUwI7pcsgGXmcy5DBhtbhQxGgEvc07b2Www9B0LItZ9ARzc&#10;2WbPhA8e0Qn3P2RA2QxMssx4Om/Ium1dXJ7YQMmsJy4bK9yCZlLKXqfjR7+227bqcBNrx9rdruQy&#10;no4NFyt4hQ44oSvu2OugAUBDVSrRfKao9FQDGu2IbBRXJofx7DbvPp5s0hOPSAO3nvlR0ws8JUov&#10;BKax7I16o8yRIPCLQEmcM1lJtOm6a5L3v4OoICv6wZy6yNVRiQSd0tIYkQ1v+aUk2TmRJvTGk6ul&#10;MGvFjE2kL6t4iU9cOWy6HZIzjgHdcOHe7dQWk5ktpgv9W8/Wxj4Q6UWHY3bhcWst9gb0B9YfjYyT&#10;hVQfciKDPIT4sjXc6ejbjuri+dmldbdtG52fGq5qy9laq1wdTgWLlafr91fWHw1tdn1r3ccPrM3R&#10;vpzEtaPt6Fi335Pr2nQ+1WrD8ObcOqwEcued3NbikOkQI2WRIteTuochpGcBypL4v/VMbEnPkRGa&#10;PCRETaaBbt7q+GNp6vhj744pqTYQhINvH2f5QiySTZPiELaOad7BW5k5SSYB8ptnVTvSHk0wPWEm&#10;4PbC86NqDzLo8PlNyRPW81xynsF6HoaSM8d5F7NbBYQfpjr8ThKe4g64Ao7hyXSHT/A7P7zV1O5y&#10;eSwtYXWqQ5j7v2v89bunAGe2oVVhHSNVJa6j6/f7uQioAgwy/+BvhXofxb0R+2D/vK+0i+4jDNF9&#10;ws5jE+ZvAaePsBl1hFPoX3a0pf13G9LznYLIZ9qenhPagjA77kjJqbpdc8iHHIYyIbkAIMhWlI6K&#10;q1v4PIhmIoaOR4gyUwEjRqPCeVVBED7j6MylcpEgjGaPME470Q/O4l8ZJtStjfTSE+Fw09bpNJ6d&#10;ZEeGS+pvJYAkwBKJGlgyo6Q+i6l3GY9sqqXYw/hQpeB0R9/Y2cpBAL5fmlne1xEMZAYHnCaD4dzt&#10;csSlz5BmVuBR7i7wp+xADflE/pUJlMfzmt7YRAeUhkLEcpnU4e/26tbevHiTqD06B1OQTDk6et3+&#10;hKEI352O306LBav75HYTzQ6ypN/t3gjXZrO07W6mGXNEyGba5epMbinr3a397ne/sp//3T/Ylpn0&#10;dsdGvaF1rG+t9tB+9fmv7O31tU1XM91Wt1zd2nA11Ln4LY7/ZOZytfHbh9tta3OkKFbC+ESrFch3&#10;MZ/bAhlr8BVuQp2OLiVidhSDZ7v1y77mFgOW0syYBhsMNpkBcN9+n1XFKAI/gzpEw2oFqwvsL8DG&#10;x21EsmN2feUDGQp3vVzrgi5gWCl78uSRnZ6e2Ol4aF3cmVo7m9zc2Hw+sxcvv7b5LAfS+yW3WrPZ&#10;d619FafalNyWQd/r+UDi9UtuGqbubO3i/MzOzy804Gh3O7aY3EiGGy51Wm9tdDKy0cmpBhQ+a7E1&#10;7m9gUKJVLVZaqDTyj/M65KfOgD1nbOLJTINOW8rVMLQwfB2VhaJIupANtMxcp5754KZpSn0GxBtK&#10;pww2x8HfnPAtdTnGbPrWhAFESZlpXKmTjli609hVsg524S/pE9vU+QqW17LjOBJW0W5I165GgYdk&#10;INeEUNZa4ly3so0EIEwLbreIeu2DAicTHHa9RexuGBC3dHtw69212av3Zs+ujOM/2zct2345sd1i&#10;bSe9rnX7bVsP22Y3C6EaffbUTr7/kfUfPrTOydh2XCLW4xAGsw77ZmL1iov2yNeQPQUds2l3Z+OH&#10;FzYcj+zT//nf2tvffGlf/ru/tHGrr3sDemyS40K8F9fWXrbt/X/+RzvrDqz3+NL65yNGwmbDgT39&#10;8ImdDIb2y1//1r549tz+yz/+gz168ND+hz/7b92PFs8/iQo5R755hEIwSaBQnyMQDO2mhwW8cuoy&#10;pnz1Ky/xnY8qPEEVRcFlgArxcPDmCBKEr/q9oBfv+fUtz9qA30NW5wudir4z5UOlKCAHcSIZkcKZ&#10;gEmAbyoBPU28k0b1ImA18ZIVJfGTnjoHTMBFOh4pMpG/86eBr8TfQAVrR+NENdOrE9un32Bp3pS3&#10;+Ay2M1L9q9B57j0rOuJCIJkPgWjFlDatgRWrFaO5ohdZSDJ3ns0MsEftD948df03tavgTRE4l9K9&#10;vaA7FOsAh3RcdXnWGGiRtPmoTrj/LrULjqIo+Arp7MGqhQt358zL3tMTlrLM9nAPiT6CnmvfQTR1&#10;NnWigVOusiAPcWhSEKM2ex8AIi1xBR4sfFV4A2cTEvHRdPBFPlI9NHnDYR4tP3Cl5BG9Uj2CWFU2&#10;gViPeBc79/2JiU/1RwGDHeQTvgSQH+eKL6fERGO9Ct4gv/d0IOU7M18YT2E1CJLUPu/+VcJKgTUs&#10;ScgB4FhzBFRSNUQ0J0xW/F8xsAMCYZQSKKlacWE9FgoVwBtAsiShBE/M7Pkkv4rRI3U0XmMPOHoX&#10;bM7OgWS15rZaNm7OZYDpCuqQGWyQE/2L2TnNIoo/LxYfiLsmeRV1GpmFNCfo/MCzvyzlUJxJP53P&#10;lX9gHDMpvZJINoAGydaW2cKNfMg71H38fbdsft1ad8BgBj/5rnFsJdx02KTYXWvXMa47my2n2kz8&#10;+M/p1N68eW03N1eqBLpRmE6bfQI6GWdj3KKLenKC0poNvdz+azsbxSlRq2Qaq7rDJmAaZjdOlxgo&#10;/EeZ+S5J5YMZe7nhyPjcWYsjNKGBkqfOVoNUhpA0xrkUKBDsYvasIBd4QECs9DDYYzVC4iWimV1n&#10;f8Fq7fsFzrsd7W04Ozuzy0uM9BP56lMR+922zaZ9m8xubTp1o8xL6/AvKzReMD6I7Jb7F7j0bMvM&#10;qq1tuRxoANga9GUjrZYLzUhfvb/SwGGxmGsFoK0TAnyvAmWw3fgKRa5GqHzIJ5mOQbCbUCGCYI/G&#10;gtogmenGWt7dJUDbriWv1ClWzUjo+VAUFUZBXqfUEcr9w2ESFhDNYPBkJtkDvLyVPhr6TBb1XJDJ&#10;g+DcRimNLWH3/jxhogSsRnVvsojwtqaGIrWkJUTSVaKjnwq1qtonuHe5OJbgpGLIG3TwcnO16996&#10;Mbf1fGGbGQM/1is6tpqvbbPcWIf9AhQCdUeTFW0bnp3Y4HSsVSPKWytT0MWwiX+sDmbmVUdwEWQ1&#10;jKNte307e/TAlu+urdPvyzOfVUfUhrrR2exsu1jYu5ev7NH1lbVHPbPTgQwn5Qsda7VsOpnazfWN&#10;rVrcn4E+B0nKkoouw5ML+jxCZZHlHDJhdUOv4dpXJlHqYviGd3WWqZM1XJaRwrwcGwZrwO/4rkx8&#10;R9gCViQSkklFCIF4zgs0L1FT9sK+/UOSLWBHsQfIPqSzlVwVBP9fvCQjhdkMqIhnkJ7JZQZWcOU1&#10;YfJZIu687Lcn4Mw034T/DhrVdkL/r5Vb4kva+f3tz2xlSFlvNG5SekzzffiWea7yG2zwiNfDRCW/&#10;HuE4Coas6CXVPTyoXyypCnSDkzePr6FqnrKdreMPEB35dEsscR8CNEOItFcPIaqU6mMzf8lZcFMz&#10;Vb+DrgYpceWlAahLINyVfbCePKFxTbrmLeP92WXW99iPWVEuk2oSkmnvRBBuE96kLgZnki6DtTTS&#10;W/IlVwrFORY10qVjDKHJWE/BVQZbQ07C8kzC21GOJLAmKjsT8AZuHsycx6k5oNeYCnS6kRPcGJ2O&#10;H79xT9mSewwuU7e3t3LJGI8zxuWjFJqpZubNeSy8KH9ui2mMEjLLfAhTzOjLiNIg4O5IDreR66sr&#10;z38g19GNvEvsrgjyERfNrgwCjOh2h0u22nZzO7HBsGNPP77QUj6XgX317GsZ1Q8uT+3sYminFyca&#10;GCyXS/n5Tqcze/XylV29fW+3767s8fDUemx23TJw4FhBNq9yyVXHZks6fzcK6O0ZxJ2Mxyrx26tr&#10;953Gn0ZHdnJO/loXHV1dXfkKgG7hxRDZ2XK1kY/xcrG0Hjfogo/JWQ0yVuFeZTqFCMO13+/LmKXt&#10;SRcdFxMz5R0ZIsyKsomXMmJQMuj7cagUOeMK3JHANej2jHxD6/zsQjeifvbZp/bo0QN78ODc2lo9&#10;2Nrt7bWO/xywGZONDPZPtdbqHX4odybnpSeauee4Vd9/ILcjjC1mcLm2b7nUagUDlNkc3+u5vXr7&#10;1t69f68bmD/88Kn1+5wgFDcNd9n94St5cmuTi1eccqR9EbDBJmDX63hItxnA6T/dc1BtPFcSBmkx&#10;9R/4yQA02PORv9RZX4lgRYITn5CFDy4SDtlLQ6N+IVtou7rAG/CwGjW9MOp8K151N1xclIPEfvcJ&#10;X47pbtx3CkmyAFfvPpjxQlWwmlXV4u+ENoHIP20NA3UURIcUbHa6cG9yda0jZbvGfRxtm89mtl6s&#10;7Wx0YgwAOZJ2tlpqxevTx0/s5NFjlQt1fcFpU3SswbNWAtg7wCVz1tEFgITNlgvrd9l03rGPP/7Y&#10;BrO1vXvyyCZXV3Zze2O9/kib7bnJGpw//4d/tP4PPrYHu409+eBSgxEmR3ATvL6+sucvntv7q2v7&#10;wU9+YmfnZ9FOufUvr3/Kc69MifM2C5nAs75yglqDSV+pTZl925N6X1ZyK2CJQsoVgeCWxh3vE4GK&#10;MXuFxV9zYiojKtUoGlnSxss9vag4EJ5EckSNUmSlQJNweSJXz00J0gpE9IEERt7360MQjXLhK+ty&#10;Q+sIQ4WIEO99Nbzu15k9oKMfNWffRjMQJPuJD+KRVPpPeI1qT8Z1RAVXtUmpq+7GGx5rWamSZpV0&#10;j1YVv/+aTDQS3kOZ/B+wt4/jyFfYGMSg2U7FkeQXMbWUhWWvwByva02NwbF67MHfwmfQyu8mm02C&#10;Y2ERW0fRLta/5pvw/bgazms0IcDACP1JwKt+oB+0i4c4kmmSRD4CxiEjvoRV6SMKm2vvR3lE3Zf+&#10;lCTxUr6T30yN7Zjv1bMqX1px+NRKk/YqegKVbUl8DAmnA2k6pkKcr5p1oRPil4l9Vta/GiHoOwWa&#10;6ZUqYEivVzo434MguRfYpMIzsbuaOlyobKLZq1kBH/gdZfrYE8gSchjPsVFY7KQi8CEDPRYMQBCr&#10;Y8jOc9Coko6jRPj611Jn3O8P1FC6MY8dnMaVb9iQ8clxnLr0yU9fyRzjjsUsaLlrIPLvlEP+MWHH&#10;TNzhbz5b2OR2qkqurpVTcsJvl4pCZ85MsIw92UnutsVRnZsVM4RtOxmd29nZ0D79BEMSn3Ozt2/e&#10;aiPqrrW0/mBs52dn8vNnNWCx2dgEd5dXr83WO+sOhrZYbWy3btl8xEkgW5tv/ESfBaecDHvyd+ei&#10;YE4waXfbtuA0UMZZo6FccjilBBcABlx02Pxbc5QhxWN+gZcUmlWLnVmPCoaxRGy4aiFT77DIl5cR&#10;bi8+C8oYw93B1OypjNzlAA1h/7NoxYlA2oew9ZOLIEXDwWbF7daX+E5GPTsdD+z8bGy8s09Cy/e7&#10;rY1PurpBdfXwzF5fnh4Wmb7lw492cWsr+3JYPtRla24k97tcurTTfoEBJyr12VyNa8hOeecAC83Y&#10;RkXiJthNe2nzacfW3bUGQSp7jH/lG0M8ToeRTL2m+YkDjXEIOgx33/ewiVul4ZPBgGclHqWuMqrb&#10;yB0wZ1HIljeAwodxxYC2bhRBWXVAPitdNXZauQkc2j3sTHu9gY/m7VDAwqVAl2VyLV6acYoGow2m&#10;rOkessZN7eDHQHE+49Sm6DhL4+pz02olIAIquZ+hOJ5Pd2VBrgzE6FLhnydy9TrJShPhGyqKYrq+&#10;IrXa2Ob2xnbzqfVbPVuttrZYtM1OHlirt7JZj9OE2NPSsuXO9WL34Mxa56fW3XW550sDawb8TOvA&#10;3q61sV1ra22RYvDr8uSQgM3KB8S90dBOnjywi3/1Y1v/429s8U8TW3M1B2VJXd6Z9Tdbm3z5tXFs&#10;6KNPn1r/Ymed8zNbtjt20u/b9z782B6dXthJd2hDViyYAIg7OaaTW9VNlxfCluDUEDMRQF1ud1nG&#10;9qV26NIG+IKfy9lL7Zu0ITreoi5RPqK1r0ZVcUo3EwTOaEPKLwYLfAst/YcXtQxvtVPKjdMqpHkJ&#10;8q4mrgVCooxEPxOZIt9QYAVZ7Zrqpg/kWSX0X0qgkoH6rfVF4NYAACAASURBVKxvSSP2hAllEggM&#10;MKMfnCcPZChWjaJcClgRTDQkkVqaLlSOTxKDl0R/b7qCYP8lDCYCC4p9CH0hVv3jeOagj7wkdwpV&#10;LxUSTjzLlMUOIKDJP/GFptr+8uUcCIGHeZ/jwYm2ACXtwLaPN9IDXJQvElTkCv4qrOSpItu8JtHD&#10;BOhEBSUwbw8kpBLnE5ZIQMZ2SQSAy6jht8HHG9qTK3WNob4PU39phf+ezJSjqkUWZjNf6BTaFTWN&#10;4MrNTewWeTqc+h4lB1nJaOAAT+L2OP2NP8pH4kuwyEQpGzAVmATKp0tGdqb0relvHY3DOa6UvcuS&#10;wYL+K3pa94Oky7zwniu7qfOE1TC15Jv3rq/JNgHNG+aVd4SNgPaKoQENUoqFZvklgyXAZ7hCWZz/&#10;bJRh3BPvoVBSb/ybQvc0BTulnh9KzB/wYd4RkZEqKcVRYJDzUaHTTkO5w4y2QAkPDILH5SRwO4QU&#10;nlM4wEXnpFUD+Ztj0PogAOOBZXZcSTQrhcEcbiaa9dMReiHrVCRVQD/ZJ2exVjiSH/yYmb6+uvWZ&#10;VnLKpT2jE+UbTvExZ2bfT/lh5nlrzOJhIC43WERdOz85tweXZ/bxx59YpwtnK3t+MbbFnMHDxEaD&#10;rp2Px1rW37XmNptO7erqxr7++qWdnZzZ6ehUM+Sr1s6m650uB7PVxmbbjRHWGg909vx2sbVNv2vr&#10;QceWPTqzlu1GA1ttVrbiJKDVUgOINdPxyDPqimSb+yEYyDAzI/99v0l3He4CMjSjvNVpx0Ac9woG&#10;Jq0ep+YgQJ/J3nGSTod9HNxw6vsLNAhZMwBhAOCDElcv9GVj2437+A9HfRufDOzidGjjUd8GbO5l&#10;kNdaW3fYtn6XI0BP7dGDs4MS80/csGTg7HAr87JnBnXQ78pg5mQhFioGfVYg+sY3LTgzCWzOpJy1&#10;ZwXjHHGx4gTfm7lttXmYzZx+KlOewEMa8kcJF9e0aGSyjpBXrZBIjrhpeN1x49Uvd1PJlTqX9YHG&#10;NuulG/3k1BuwFIHXpeyJlIeIwiClnL0hdTjNpIR7WWJQtXbEHhT1GIXRqoLqYbZbbJKPwQt7TnQC&#10;Lfz6L/MWXxHq8ccG3NTh+RTXK+czG30kpCvcMVrJMQEafPGljTTigw28He03inC1LRvfr8Lm7o7M&#10;Jk0IeO1oW2e9te1iZaub97aZ3Fqv3bXpemU3k5bZ+NJa25WtdjcaPKhcpRdds8tza52dWmfTkYG/&#10;3rJfJrpnMcUomSkgjXCNi8ToKGnLFsCyT2B4YoNHj+zyT//Qpq/f2dUvvrAlnW3HbLjCQ3Bn/fXG&#10;rn/3zBbvrmz9Jz81Tikanp3aqt2xs97Qvv/RJzabL+16MrPBjovsdjYanOjEotnEN78XPdCEHPrp&#10;A3yxxrAlVMy5d7c/ZYG8hn7CL69p0kRh+kPp06DxoEJTJeR9ATgAjQUr6a6gCQ+DnG/RzH4cfYv2&#10;B1SuPQ3Z7PM9nYc7beXA90CEsetVivCM8yk6+gjGzzRnEdMQgGIOrpO4gnIFz41h9W1K7wMqcVqQ&#10;8RLWevQ/yiP4qNKBN2pvcOGRSdIZUi716hgLgaAcSUNbSxpcPY/8RAEUXrBHIIhzDig7tUAcVXug&#10;F6VUkLNYcu5cVyK9sPPu3weS9s+M2isFMVhCGmy8iVjBWJaRQmc9NrIlI/YwRUAk24VHT1PYCRR3&#10;HzUFL70gLVCJNSsXvJaBk/cRVLxQBxWB41cllV10lx4h0IyOVwBwGZzmLGklreDqLiqxnp4nsOZ1&#10;swH0vAWYaBQI1WNKl0nrzsE9HJXUIisNTt4cr7+518I67IXMhuADrIF2LMptqUMl55UMgIM3T6ln&#10;hST7Fvggz0z8+Y8n5eG2sIembPlyW1FtWOlH9/OamAJhedy7J0AQmSoGGN5IuoG2V9AJR8b2FLbQ&#10;KS9qjIBXm1MSOjkpYZy2E/xTsEDhmpQ/+Gh++zhKnOu0g6mRIU0YBzLk451NkBI4M6Z+2RNL2YQx&#10;GHCh7nR6DGT51szyjtk43DLWcc47s21c6MOpSmud8w7cYrHUAACDUv7x21wRgLVcKYgGWFR9FYGG&#10;XwabKqLnF5eQwx8uORp44IaD8ddq22iUR7viftXTJVi46mA4j4YDnTaDe8bZ2VM7HZ/ZD3/8Yxud&#10;dOzm9tbmc/7d2KMHj3Sax6PHI90c+uL1S/vNb35jL16+tL/8i7+WC9FsMreT/sjGg7GNdm0bdHp2&#10;0R7ZZrqw5WQmY/bkdGzd8dC2nbaNWpfBT9+Y40Q+72/f23y5tPlqZcu4j8DrHDOiNEZSFV3Elcql&#10;fRzR6dNjMxGq0o3Bl0u2o1lPaDAA4J9xqRgVP4ycFSsIWplqGUY9Rt5ygQ8/qxFu7Kc+SUtQgGxF&#10;ldb5gx5aCD7STae3vhq02dnF5cVhkembFRduFpY+MUDcbW062dmwN7Zuu2vnF+fa2Ks7AThthSMg&#10;OWq12/ZjGlVXcEnzgeF4dGq9ft9wQWK1CiO2x83CcutLDpnRZEeG+5orlPyormQ98pOx1AF4zWjy&#10;TAL0MWddolH3OuqGLY2ayky3WIMzOxJC/UdoafyEKxvF4EX1kdoadTST0omrgcfdC1zBc4T5ghD1&#10;R6NxKYV7oTuo8s1IXT/4csTUNZgm3gcSO5vc3gZc86C+v34dRyoraeYN/MlLA0+9JFSueOFaxQBO&#10;Djg6V98bqYyn/gK/6WxVP4BcTSe2mk7t5vlL20wW1lquVObc8TGd3Gjj8I//5Y+tt15be7G0yfql&#10;tTtdGfPsnXnz9q0tdzv9g2VaUUSHecmEgC9/uV4zCNBgTwOnlo2YPJgvVPfOMOwfPbT381ubzed2&#10;Orp0ZNudvXn91nY313b6q1/b+eTGPuh3rT8a2+WjhzoO9Ob61r748pndTm6tNezIjZI2Cvcl8qt2&#10;NcokpdflNnCtplDm/PMYDDxcMkkoQzUTqAhiAFaF8UodIF9ZxqT1XsWLTYMLtiQFL+iA/1i5ccKa&#10;SZSGZFEz0EVpyEHX2dMgM/bksA8j2yNAGFy3nG+AmdihbWp3YkAIDD8NML1Bw7ZHIxiUh7rp5DDe&#10;2TPv+QG1u/0pjxBiDIVOM7HhKbWnCn334xSdmPaeqE+jXfQBVfLjfQpusByUgGFdahsUmo/AH1VJ&#10;fRHA4peqpuLz1a49FwgXq+f5nr9y9RSCADiaJlochCUeM28OzFeWr/TFo0OfgPGM+VgiI10v9XVA&#10;U8UtPWnajGyTiozUFjiubGPyeU9W//nBUR4p930E+7QVl1lrVLu0f6kj5AMw5KS6IJ1wzJqQkcox&#10;IPZBwmH9Szo+sepGLGHZunsNc3z5d7drDvNowvJNzHgDAS/RzlexrmdRRl5qVMmq0FTE5MrDPIdV&#10;PHixL3e0iuoBhF57rIJQ48IT6arkNS8p4uwLiosoQAdpms/mTZKSEkWbQDIVcPYzqqylD0R3RROP&#10;ibCBZF/LywG8rqPKi7/W7Jb3bxgEgD6zxTOQZtLkPUH2YBPo8EmiTJDPhMlvnom8jqvDDt8zLfAZ&#10;l08oNu81RPMeXUJ0NmpA6TC1KQ8Bu7FOgfAPg55GnJtmWbbGEKOsNpuWrVcMCjbqKGlAOdEHNyAM&#10;TAYIMkrZ8KpCC9zehpfRLvSclhuJ8IluuELw1fzkP79YyX+f224ZyKjTi9khViE40Wbd33ocolAn&#10;iNvKBzJQhsOh9Xpmy+VCG3559sf4BXc1sGDfw83VxN6+vbK3r9/b1dWtzaa4RWD4bo3NyYPOQPbE&#10;Upul17bcsOeAS47a1uLUn3bb+twq2nWczAhimGPM6BhQjgzVTaahu/KLLs2TF2sUM1nYK1E1ugTW&#10;oQB7AtWrcHMhhFlbzYFy94CMQkJjf4HQUC7eMSJp5H7Y4KkcozHUKFznuvsFTJQzrMBN555ZLhlb&#10;WnHndljv0TVYwR1KjbG7jrCgwGw2jTDyxPfbjUX8/9j8iwGHoQM8MB3rMFsQF/XBdxEPgLgGSUxp&#10;fJA370BdqyShIjuQhxQVnV9eAB6jnOo1vxv9LG9V0fBKVYOPEhydWsFPrY3y1EOA2RhSJtByeh5V&#10;MBWS+aIYOj/oNcjcRQ6DSoMAdA3XMu/gknbi4ElYrsqV8DoPAnI60JKRrQ7GbwDWvgjtXec4XNcp&#10;8ks4y9tya2PvSrjoYM2t5ktbz6iXC9suF8ZiAbdlL7lkjrJtd2xwMrQul4MxcTHglKuOVonYg0F7&#10;hIrEOWmYixKbjDxOT8v8Sklcps6Pma07tl2ulGfd4D3s2Y4LvrWJ27t2bbanznOE8HRuS/2bWafd&#10;54ozddxZUmxankxu7ebmVjg5XSuNTslTiunlqDRqD9IdqNFj1Wef52uqPAlIer8alCIrMEoTiqdK&#10;hGwouLo+xOSTeGu005ElHIikIGrXMcLFhvQttdRBEi6/wBipPUopnSdvc/xAA7UnOfhWEcaBCZE+&#10;cfiTv9F2hjzSEKgFBGWPPiY0cCTW5LZ+HosLPFFv99LvkajadXGalukh/m+gUYMGpyU/osUfT1+w&#10;7PEQCPbCCuQB9vs+68T3pI3BWtG5+1Dthd+DSzDfFFcjafJfh+6/g6vOQ/2+D+myTJzfxkPG+zO/&#10;DjG6jtIP7dMFfi+EQSU6pTaKmOQjMVLRkkodl5gI84JIqExZcEXdcofJjPW+teBOdBl955kA0Pvu&#10;v0PoxJIYvMuKxkQz/pkLLtH11QrJRzLKVNUzCeSziuK161MKB6F8IlRNN7irAel3fB8ZjaEgbmw4&#10;c6VZO8xNnDEv9DJUnCtNzCuw1Ftv2tQWgoSOOWYFPfGBlogtYnwmQk82Kwb+9K3MkS60mZXRLJ3P&#10;dvhsMUd+0rm55yz2oYxUNrpNFzIY2ZA6X8zVKc9mUx15yswRs6+zKacF+T9WAGQ0yDh0hnzmhRti&#10;fbldrkUYyeo13PjwAYg3kpohpCHDcKuPKRXn/kcjQAYUuBRhQEqZmc12v3jyA11mlzH2uOTrzbvX&#10;9ubtK/tf/5dLOz1/ZA8vLm2zm9rnv/6tbXdLLVEPegPbrlf25Rcv7Rc//8J++fMv7X//87/UTOhq&#10;u7JBf2AfPHkSqycdO7l8qPevrq/8RtvTrg2Y7eO40VFfBiu2zWKxcveAm1vD7/p2MfHbhJnGVefp&#10;OzhkkHEDqTtYMCKTDBSODzp5lV6YLipCL1trjW4088DGSfLrM5us6uxswCVnbY4/dYOOVZznX7/W&#10;ak33jDaGQUpbAzcGPv1e333j0cNWR3cjqB6wgXIxt/liZqvlwuZzBjRmy/mNLm9brCehn5wmdPx0&#10;oIEuUHPdQ1coQO4swNVqve7Y+SkrNkMb9M/EM00YAzxWB7crlgnbNhj0rDPoqXFkxhA7pb3jqMee&#10;Zoh1HJoaR58FFVMoDAZCdNQ+5+OyVUOvOhcDC3Wi2eCgbzTXTse1T9KIBhZ5A1vDi1T+KW0pbThQ&#10;whV1XOUE7rC5FLuBXszOh85jzIhCafQbin7kJLM6MYim5SCfyisjbe4byRlhZOXGB8Y68gBsq13m&#10;iPTY/Ai0q3BvXjwv2S4qzCNaa2gjHu5w4OQe5mxpx+IYWk3akmGfxokisfZuZd12z2/ofn1j65tr&#10;e/viKw2WrX9m71Zre7vY2OLJpY1Oetb6g4fWuVlZ++3cdk/NdtwjcXFh1h/ZZrLWYIH96TsOOjCz&#10;SXdrHU4YWrFCwCVhXEbHyV8bnTTWZsWMQcZuI7//4XpjN8OO3fzoQ9v+vd9YfLPaWr/Vsgtm0GYr&#10;28631v79G1svtnbVattkfGqt4ci2uABtd/b0yRO7md7aP/zsH+z577/SsbZ/9Mf/wobDgW4ZVgev&#10;ezi8LHr4wrEqstmUuwn4ZtDB5ETKir070hUNpHwlN1SlPFhRlIuhQqRwJU4DCukUxjYz3qyEVYPN&#10;WDiiLZHmhXqrhCvblVUXJnp25u0+/sz+y4GC2YIjAzXoQ7+8vjAIIu+qOpE/6TirIDEDHwomF75N&#10;H13x1WL4oY9QG09NCZLaOxGr36omrZb12z3b7Na6TDBXDHzGlj1ccOq66rOe4KXJxQeJS99cRb3i&#10;kYVoAw7qu3ot1YPUe3Q76msmjnqSvFLvNJFRSiRfuBsjGooMyoYjvg9aGvHF4FZ9BHkKuTKA1Rgu&#10;8oj8VH5a/fG66ih5d6y8HcYIJosVG0JNSwPl+6hofzElvSFzSjsN+hN3lnV+Cy+TAnpp8GW8t9V1&#10;uL/XIQ2zGYrcQ0KVfnk+yZu7z/HtrWyUGfmOCUpnx/FsVR0Dn5QKOqWxTrSu1+1+Jbzkp7HNHDjD&#10;7+IgsSjpT0xaedde8Pose+BItkIILnMvqJT/4RMe1OYn53s4QhagRwXpEzxBoZANECCRtGhM0TXZ&#10;kUEgs1swRMDew/OtILFAO+R9g+p4qVuhhCKcpeyI3M3X+7+gXPp6l0GGNs+qR2sCeQNZLotmg1uQ&#10;ZICS0KhGTvI7Mpri8UwFk1XnLTp1UqWv/kgQefmRa0EZNRbJ+wsNmrNVIkrmi+ZI9f2r5S1fubQK&#10;Q5kZfoS9XPppMfPFSncAYKTN53N1kpPJzJarRRiK+PiThg6Azas+U6iZ/6Uvc8kIqbMEk5pB9pV4&#10;NwDcxcLlgUDIOJ1waXGEwRuDChkuKCuM6pl3ll3fBExnLgNYx31uNQjYqK/xJWokxGbTm6sbe/Xi&#10;tX398mudFMTsts/U9zSDiIvOz3/1M/vtr7+y3/32pY1PTq3/ybBUHhoz4Pu93BPh/rryWcdg7bZl&#10;VK/XVNm1byjmyMDbqb2/vtbAiTsWyLFyqt11yCLKVEZvR0viamARSx7pqtWSpmTRNaXSYIEBYFed&#10;mAzndldL6heX3G+ALz+bbqnc+D2fGmX65u1rlWOnzQk97pevWU4MkSgvPyUI+XP0Icd/jo3be1kB&#10;6qxj8LBeav+FBinrpU5u2i8x/+rDR68vnWWWl4Hh9PZaqwBtbjNeLnVnA098X/rwhOEQBgsyo5x1&#10;uZVUygcUXgdUcdRIa4DpLDthZFvXOb5LUKZLjmWmR7p4ZNpSzcpLJtIzSjDCvJspzT2RKmNeHKEa&#10;ZFjRgN2TZfvDlw8w8tmkCwJ6OE1ZUprEgCrGLLng3oSoVp7Eq1gkz5TR+RCaQQHhQT7ZwXuRc8bT&#10;0ca7v3FkEqPNcAcq+XUojC3+k6ElXlLvd3IbIY4Zd44FXS0W0mdu+WYDL0ftUvKn5+caBEAYV8PN&#10;dGa9Qd86w6E2hmPs0S5BUdRauJVgZPvMmsLFtxuTlAQnPOF6Rt1gr4q7heys0+va6PTENuMT2y1Z&#10;4eRSPe4nOLWdTbyO4DpiLRsNT4x1icVsYdYZaAJgOOC504laVD5WKK+u3ttiMbLTsd9OrpIKg2Ue&#10;xj1tkoXxnIcyMMB3+dOG+qCBek4uMcQPfzeTib2/ulL9oa9yyUdpoRaJLMuv5ffCgIv2PeNT9bUa&#10;xN0lnCim9mij409ZGabt10SOBtvuigRadXvKC2xyaRptNXswkDUDAl/NY0/GYMAqLJMVvjpJOfKN&#10;cdnt9lQXWh0OI8Dty12RxNtmHfVKZz8LTkYBOmOsToZsMiMSAdLgBwMMJIgM45sg6e2+MV4nDymi&#10;5HHyiZtnQueNbIOfhHKhor33Cqgg0Qjhl0fsK0piyaNz6lCFOIHkgxVejEYm+SJMA20HLKiyrurp&#10;7pQgPFCDbJoKR6pFQdMn62oGXGySIcaaDEe3VtDrur2Aj4OUQaNwGMjyO59HWKq4u/vqVKRbdyjU&#10;HHidQGaEIknxLFlCkw6mxl61k3Uw77DasHsQW9PkvRmI7AHCcN0+h33pqZ0zn7yCqSAm3h2nWMCW&#10;kAHv8cqDCqHRO9kSmX6PAZLSwvL0FVsJBnw5gCwlKMwHqf0zOIu4+IJ8/FcSlSiPUXiEpfGPAum/&#10;zANAqpauY1mLgQnGA42EUEgde7l3ECDjVR1o1UgWATSo6mJtQuNtXwp70dmwKrCGS4HkwIJMh3IW&#10;BNlolHRwQQddAlREvom3pPIX8HESi9xAws0nDHnyzIwORhmG//v31zZfLIwTeJj9p/G/vbmVG5DP&#10;QHkHhA8y7ftuy5n7bB5lZSAaF1hSx6YWtaiOVzeXrco1BKlHyDk7oNyMvCezyNZy6YMAaOoEmQ6z&#10;XlxC1ZGPuLvdcEmQn7axio2lYzb63lxbr/fCnj//2oYjV046meGgZ8vFSn7Rf/e3P7MvP39tz7+6&#10;tp/89Kc2PjtVh8+g6OXLl+rM8N+VsVDaCsrCj5hlpmrJ5sUNxw8uzTvka3v//koGCu4ruMPoHwVD&#10;xxGz/xjhdIA8wScOkY06/qZVklyUNIw0Oll1oG25RQz63rE+fHBp4/HILi+5eAtfW2bTkcPEXr56&#10;oRUJTvqhg+7suFSM8t2qPOk/VxyJ4sVp0+n0/2TvzXpl2ZL7vqisrLlqj2e4t2/37dsj2RJFE7YM&#10;0IIMDa/+CAJsGPb3oPUV+CobkF/8YtkwYMNvBkwIgmERNlpskj33nc890x5rzqqsNH7/iJWZtc+5&#10;LVIG/GCeOjg7pzXGihUrIlasCP0viYNQdu2QV7YrMQXbKQgYgsNms7X7+X2M1PGFhX4ymap/69Xa&#10;tpu1bddLCYhowAqEgMxsu+6JqVPkYJn8eGRghFahmDz/4FYVAc5xG2KecCXQytvdagLvm2/NvCFJ&#10;80QKf2rsIlv5ogCV1RTWqsUr0ae08PJV8xeyBQFL40jbIWGuYfOx9qJS0VwlSLAbolU+CF6q0StS&#10;qb6OeNwJyALCBaX74u19SjDi6ve899pSnaloNVtNT9rmIK6avClX6pszT5jcw0SJ0VdBvriRWvge&#10;2l4+acwiPgO4y7EG8ADGEkGfeYn5106ReQUqw06fnQD6hKDA2YHJ5ERRgrEjl5kZTPER/fHlwucW&#10;h3sRDDwoGQJmr+pZCghWVHjCclj1ej3rjsdWjsZWrkqb36y0o5aPu9pJcM9e7FB1bTKb2KLY2W61&#10;lftRGFbwnUCAT548sfv7e+2YcqV/RB+njTBwMLUI/BJwMb/ChDK0rrud76qxKxd8Qti4E+DRz1NA&#10;Mx/+oNl3t7caB+iJLx/B6MjEK+h4MOnABvrNXC4KN+EUzWGcpCRy5Q800HeKCWpYuCklwhh0g8P+&#10;0qbHGRzyIlTBqkJ7url2ZV0YCHrZ7WpnZDLFzW+ugIDgDgoNaDuKAwILQjP7w4FVg6H6khQkmIkx&#10;url2LRz3sNHkH4JjTLt6TvvICvQBMnaPeevzIe1IvDEXmmnimelncJAocLQTp+XO3ewlAV54HvhE&#10;XBqmvswZmu2/o6FLNL9+mRriS6kLHfU7bmJuMjWp5wjvNXhNUfHND3zXr3WT6EJNCFu0q+mL0y1q&#10;TXAks+7BqaBuvPDv8Vdti3ep7UclpLa0Sn3I/6Qkb73WhQaeBx7Uab3cJhUf/Cn1m3GnSU6fSd9q&#10;i5J7+uMy6gq+9ialb5dWw7P9sm5SepnopjdVFEy8nvMEqUJvv7eaNoumRtsdH0jp88GZeb9P+fUV&#10;vIl1KPW7bmNAgn4kWLXzpvvU6odgU/lRf12Xv1TWdpm0rG6Hbv3Z26/kdV94gmZpHKm8bkBK99uv&#10;uWXLt6eoOBzL4bhmi17ATxWEDY8TVNdipO2hNNgUHHO+blnablRZLOkguAh4zOwoH4DoX2hULA40&#10;thvr9XhJqc7YN1CyrLdzDxjy1e42+9qWJ8IspgaHytZFRKXFvGOz1oJ7cz03zH7uF3OZrOxw0Yfn&#10;FxYAmL508DAGqtixBUyVYft/KOMgMYuYLwpiKKMvrvlJtsD0OzEWjlzAFMRjoZC2CP+TXzOymJBg&#10;ggSs1C55IXKvLvkuHbrJpPmnTLRXCEuYvfzsF39hw+En9sMffWjnlyObnGzt5atndnt1Z48vv6++&#10;D/ILmwwqOx3n1u+ObZCNFYionO5tmI+kgWRxvrm7Uxsn46FVw67ZuGfbjF2IvS2XS2n9MQUqtzAG&#10;h+iba0tpF8IC/QUhCmIYcIYghyHH370zhsAQ+2bGuMLtaSCD7N+ZI8LVpFmTl3w7FHvr93J5SDqd&#10;zYzdgPfff6Ln4SC3y4szW68R8NY64PjJZ58HzHuaWAcJA74fzrgpsrB17KuvXttuX9k3PnhmH7z/&#10;2B4/OrMcT0OV2QaGoNjZze3Crq/fLgRs1x7gDUYt7QSwFkryP5itNzstyGi3YES2g531+j0JDd2E&#10;7BKenNnbFKVxKBj/rl0YNvy8gqeYnkQGoagQFWyJ2aPDg+4yj7f8nKAwFDEnlTY0Dpi18ImkLaFb&#10;uzcUKWbAXZm2uA6VnLbIVbMXUOO173oG8xFtq1cxGiV6wAxjQXB8AVdEIyg9EUrSiijRQJdKmbdu&#10;n18JflGc73vzoNa5wOcQ8Df61PpDv9P4KEuCpWAhUlan5lVXpkPgrsPaaYRrrCXMUDPdITEMEVf+&#10;7ErrFKVlxcG6q4PlZc++8f0f2aos7OevXtp2f2NXy4XZom/jfd8+mGVWzgvbLAobfXBqdnFmRYaG&#10;OLMdbjWBndxMZmK6FK+hIjpAZr1sp/lYQEdsb5m5Vywm2sB6VmZd2wx31ik6lh0yK58+tt1waPeb&#10;W9tWZiebtY16IyPqx+FqblV/ZOPbwvowtNa36/uVyTjx/FR4IwcFIHons/FgJJM7yCJ0jLNU891C&#10;gjfxMRAoYHxZagT30ncAHAMBlWMsYGN34Ot+xXZv93crP8ul81w4AHBGnrlPrBXqLoqt6PZyea8z&#10;XTD5nGFACNtumkO2CASMP4KKUEzmOb7jSpt4qcuDBsWMi7cw/uZxczKTW1ZWMrT9cvCQlCGco8rM&#10;BsOhcXYLV80IhOfnFzadTg1lzng81rvBsC8nELPpieCGyaYvsaw1buKjdSUERA8uCN5iNunnjrAF&#10;0XyJgJL0VTu7NJauxWyhHPJxOJo74k3QP1+NfQ52jJ2JdO/9Tfk1qF6c1ta4rS+MLK5q00+wcwC6&#10;noh2CEZHKWISRTtEv3xOqbxayIudl1h3fC57VsbNBydzJAAAIABJREFUaUrqKFeng/TZRU2spNxc&#10;TbUnOpjmuSYzX0IQ4TZ2qhIMPZ/+PvgTQE5vA8dr4Kf3rWsbNq3XgYNuupVKbfBSXH7s9ARgNUOB&#10;Q0Ozko2ZzzQv3VPzN+Vr1wqexFwUHW59i+S+kvDe6fbby0krVOR/UFXTntQzyD73PvfYdVQLE/yU&#10;H60+xET7UIldPRoSMoH/HSkAtaj47qlWTMpmFUjmXanu1nwXgJ0zcVqQ+u9Y5UHAk4mrt1cpvCqH&#10;iV6o9cJFf4RmNn3iXU1r9KBUrT/kp3x1vPX+zdvcT6G9+eFQwYQ0ms+jwtLYUUlouwSbqLAZPk8o&#10;uMREIYqpqJ8mVloQGRQ3dVA9QfR9QGG+vSMNAnt7/a1rf+t5mLpC4syZILbEKQPbRhjGwwFNDxre&#10;yrYQ+tVKtthEwkUDyw4AZirL9crKve8WoCEB6LhxpJuqGwTjPIAEAyp2cyJtYWtCJSSJRiXNhJjV&#10;sB2EkWsJAZ7X06PNY0FAM/j1P2Dn9dAW0A/tmTNCDl/g6NvkmRYuPKASEGpbeOCr7ZZ+4n0GuGzt&#10;7v7WsvJKfeccCIvOYDASYwkZhNnNOrmNRhPbdlZym4npAvXg9rKDZi/PrNQOSanAX2jWpNXTINA8&#10;LR3uIUSaKxYp31JmLLXEsDClAFTY26Jh0aSGjCRC46gOfBgT/89fn5hsz5NPwlQ/t2G/r0UTt6mj&#10;Icxy1yajkb339JHyPH/+IgQ+kMUJfY1beGCSWU7H1sutLRZru7u9t9OTiZ2cultW2osmUIfD1xtb&#10;YRLxll9RbFxo06Enj41AMkaQ+hA6d/uOFXuYQSI5Y8pFZOe07a6pJ4afvnEYlDHf7gob1HDzMfH5&#10;I4xVSwJbakHA8SdhkSDXLOaCaEz44AMcuhTlJXEnwh7zlNVHQoEmbJNGd4wxSMoC3jSpwWHdQUFq&#10;diJGVU2HG/RaW2vwcUtoVrtO7pvno0rTIkX6SFanbmeJqnVppYte11/55K1+mLnV0ZRasGLLmm0N&#10;mugLB5/Z5TFMTYgGDM5ZZtPx1Kr91sqssl2nNLT02Oyjgd9v9rJ538PoYwo0Htm+coa5FPPm/QOH&#10;6v6LEYelAdacxymtI5fKci0jOGsegnfCJ+h2bp3RwDooF3q5IhfjCGDa6VqOCc2qsP1qgxSsiMNs&#10;TJVFoYPM2W6ocsTgOvsogTrP+4IZ3cdECIcDMN2Hve9sXpyfy5QLiCbbcQkEMcZaCKk7nRl7CHoz&#10;KW5wpYxmn7KZm0Qy3pd7XZerpXZPtxuEgK3NF/dSCGFmuVgslQfBPqGLD+FbxhToPnjdQsVGuNYg&#10;Ox5jZsWP3Vt+7fwpL/wjOymD4UC7P6wHt7dzmyIATCY2GY/F/I/GI+0YnJ2eSWAYjodGvBHGPe8T&#10;zM+ZfUwioVNaVzQN3TQJWuj1s86h7EKwgeaxi+DmFbRReB4NlRkWZewRImItFgxifuuS3reA06C7&#10;mDJ1vv0HHqBl2lXnTDSIcpPpYNQHRIUP4rlZH9w0SLtKobSkCh3K55wOZwZTO5giwp36piEj1BUC&#10;h+iaxikhGpVH67xKzWkf3eZbQ80ibbuvX3svSNe0kWRfl/tt7xs+rP016KfKomMBUEaVZKJLKT1p&#10;+c5zApS3Qq/e0hqvM+WnyOb+zW469XnzPWPw2/KRI8E/5eY5vaMVfh89iET0gX6yVjpN5INqSn/i&#10;3CgCppuSkgLjRhh3wMUgY/ZIydTBeo25qRctz0Sp7SEwpBZSk8wx9SL6J3SLtqbm1/1IjUslRJ54&#10;JLnD21tSf61vPCGPddGpqNY1x6zhbT8IIhoSQUgTPhXl1wr3jUGlmjqbuzSh6mtU4g0PKUbAAk38&#10;0JW0CWEf6ckBGt2EyXH72tSZVFO6xlCmmawJXHXXsu0qCjT0ZgV+6vcczK1kcy3N0/3Clsu53GAu&#10;F3NpgtZr1+xrgRKzmrkHILz9cKg3zg4QsEXa6RK78INttnsRVrZyx6OpGHjMT9Ae46oTogvRxB4f&#10;TQLvU7uTbSvaJ9+K3otxBfQw4dSDe06ElPZP3mLQiisqqB9KQ2CBMeQwLGOEf/vVcucTsju2YWxH&#10;/+CHP1Q7E4P+6PKxLe6W9qr32v77f/E/6hDvtz98at3OyC4vH7nbwepg93O0/jArrlkdDIZ2cnEq&#10;ejKdoZVyhp4dCoJrHfCWQ6wECV5uu95FG0XvWXhg6JlIIWg1Y+yLEhhShJtPn4iY8jQjX6TFAiao&#10;i4B/sN2OA3MHK4q1lUQ4YmHADrfv5g65NGyZzJtG08p+53d/ZETdHQ5H9uvffGKffPKFDYeMU2b9&#10;0VhwxAsUzA6LKkJUsV3bL3/1C9vtV3bYb+zi0UxmRmgZmVfXr6/t6vVr1f3wz2eff+5ef7pdOzlz&#10;2OFetNwXIhWT0UC4LO9PBQLr3vYclux0bLleCwcxBZudnAiPMD3iIDYmI6dn50YAO409pQVAY91u&#10;prQIopMm0vh8pm8QOv57X73tDbz9OY1SjcJ6XafSZ3+qU0qaggwy3r5AdyI6cYKPToDQUK1PtMF/&#10;4JoLuU58M2mbQmOlChphOHKkrGpgeHqszR0gi2K2IeOh9fFiYrGrG90UI0rFIiCHA9E3AS6orOZa&#10;EGY+UwZraBoAQT7KkzDLuCYCTf88DwvNptjZZr6ykzhzU+y2Nl/e22effWG30Cfr2PnZqY36PVsV&#10;W8sOe+EqpiTj2cy2iJPATIuW1wneJhygTdAM4RxeguLgH4zgDg2u+eFzYE4+mB8gw/mf3nBkjy4f&#10;ma02tnl+b+zVsUOzut7ZtnOw8W8+tc5oZPte116vN7altVklM6Wz99+TmSEC7vnFhWii29JzML60&#10;q1dXdnNzYz/5yZ/Z2dm5/f3/+O/baDhyj1hoX2W+44J9LQwAuPAg0laipJF7+eKlGEo34UPRs5NZ&#10;J4L2arW01XotrfMWOHY7Nh4OZZoEzkEP+H966rDDFEkRtQVIFDho2Z2Prcc5xv1o5a3xASzyBKT3&#10;5duZTBhNDgMLI7S7EPS73kHmE3Rnb7/59a/r4qHflIMXMcy2pidTm06mNp1NNU44ODg5O7HJZGzj&#10;0chOTk5FH0ajoXZggRP0OMu7Ht9ELXAPaZojCWna+BvT3s3akOldwOBZigr10hlL7QBqHdV00LAA&#10;AdEXDqqv1np6+Ge9XDmTSkrg52TBr4JnohOgRUrAzBDxqItz2gGE3E7A28x44r3Ok8XU04PaJnoY&#10;RWjepP4lmui24to1jTWBucKggJdpcFg/1B6RMjW6blfNV6d+NV8cL6IhlEvro6k1TEiush0tWrkf&#10;3AK8oEFqmz5TuO8SeLmU5Gcp8BgGwHkPfjvcG1pco8ODangEHuwcOQ7zt4FsNMFzCfcpvym3Lg7w&#10;vQGTuvfRFQ/0SR6BSZmjJ013A2beiqYpniPe1nDwkigDFWME5uBJO+qMe/QGYhljjeIExr/LGIVg&#10;4TSX+UOjot3Cz4B5q6NqSQ0YXwPqxzp7jLKKCuDQGSX0axJOW2Coa/m33eTF/u3mCrs9XltC3Za2&#10;3dQRQUULKJMr/QL8eoxlVI2sO0lb+QpxYzrW298OchFTCQAA3wmuA5BcPGMLnWrza4DXwZyQyqtQ&#10;XaXtpFnFHzua/+0G5hDGkKA/HOI62GIx1yKAKRCCjxjimAQskhAXmH7OCLCo7ndF8EceiIhtaPlx&#10;JortgOBcPcMGfTZl27Zrk8lMZhww8ggB0kjnPT/4pQO1PvA+T6vaNERuR6O71CGb7/YWZHyDUcXV&#10;HswiZku+EEF8IVocDCylVWP3AwCWu43gC44/fvwtOzs9l4/8Xh9ihScOn8TY0a7XO9tsHtmgf7Be&#10;frD+INc2M8w09QArgoHtqtI6Q4+ajImNbEll2kKgjtK36mHQxVwghDshZfpTFjOed8CZH/alSsPI&#10;amvSF8MaAYLoKrGYyQAGl4RnwXCCOxK4cuIl5IZtvVaUIG5E0wXLp9ORdr4eP7nUeYWb63tFTEZ4&#10;7PVc7qcs4TwEShp/s/l8ZdfXtzYdD6zbwwNRT6ZAmPAUuIslFPHbfofKRqcTafguLs7FkIGL6x2x&#10;J5whKstMgpPsGatKZxVElMW4Oq70NlvhBnbXndzd1YILMFRBxoOhfzB5EnFiEjkPJbbfU/GXdvMx&#10;/W93IpXlC5M/AZT0nrRRMLft1/GetpGCj+mfnjUuZGhRcqXyhTAR7pqBUtktghhl6nL0JxiqoBNe&#10;81GCIKoP3j18POpLfHxLV6FVJHWa5f1JzJ/mekDoqHgHiMMDAbooNHdh8ZbzSgH5oEmAptvr2IDA&#10;XJ3chtDSTs+q3kEa+A5KAzHtfiBaIO2YsSsgLahgy85S2vbPLEMQoL3amQwaHbTaFVrsCHSs0+/7&#10;LsEUl8AH23QONpISB80t7ogLW9/eGbtXVa/nDhRQZKwJYudab8wnMauku6KHg6Fo8Hq1FY1EgEXz&#10;vlws7dWLV3b5+JFhDtPTMFfS4FOXCwHOdB3YncCZRTDMbbje3d2LXkHj2RGAthL5mbTEBZEbVXYa&#10;tZ65MsJh5mY0lKWdNq7BEOqqSnzQlB71g4DVrt3vwVdoGgjBzMIDkedkh8VJMgyR5ncwDKQJIAUi&#10;oY0klzOgSWnC2gCzjmcr+pQtMuFNgXtqFBe9XDEa2DEYj4e2Wm20U+BrlB8uTvFkbBAHIdVs6ncN&#10;KA1JMzb1jpakKV9lPr9Eq3AlE/SXNOAcP4eZ9zrNY8oU05kKTVeYaY2lpwcOcVcLBOmFM2eOy10J&#10;rBSSmMsGJ5x2Y6rojjPI5/svqdI4UKyJ4Iyof3F+hKFlfeQz40x/EHgEm2icz3vG1l9o3EmXlBap&#10;Kq4OFnUs9c0/O0VUAtGRlDAytxInlqx51dyBa4IvNC+YJ8dxr7yDuW4NJ2+O505lpCv1p/tow1/5&#10;Qj7+P+hDLdSkcfI2ebFqddSQ6k1Ximvg25Qe31VNC34qJeV1rGta4vxFVNS6pFJ5xRxwoUa4rXbH&#10;Trec0fg8hk8kl+AsJPAAfw3P0porqskFRs0TQBDt5sbb17Sy1bD6tv3VW1B/qqtMb+q09U364td8&#10;ufzV8Zt42mw/s/Vm7E/qXdNONRNGWQtqq+SHt60FVwUdKvm3ZjJBuNDKAzQ/nBOH5bQIOZOooWOc&#10;9M99r6uchNCt+oBcPQAxGLvDUMGRih22+ZWtlqVt1ntbrfY2nzvzJO8rAXbZTXI4Dm6ew1Q7t+33&#10;BWktogRzxXYq/2cXZ4bXi+l0LK8ck+k0hIC+zWS72bXhaGJEfUP7IHipzU5UWACT0IHwICKJpw8d&#10;SoOhc8FD/T/AYNKu49/F5YU9ffpEeTZr2lhJ+EDAWa+3WvRYCFzrV9nrq7n1BjvrD3b2h3/49+zD&#10;D79tjx5NbTA82Ka4tk62s/FkaHk2sqzq2uK+ssN4Y9Vwa2fn37Cz8zM7O72QF4zbm2tbzue2XBys&#10;k7s7zd6gi2N7Q8O7XR9sX2RWAUds3DfuR39fdRQ/AGrezQeaPJiI7DeuneWwIhbL+d5NI+h/ufMF&#10;EGFQuxyYv4S/8q5c8znRDtQIWHoEVAITnZzMbDKe2HA01HiIdsNQsXPQqez8jAWSswOZDRHiZhP7&#10;8Y//0m7v5jYaTsRwYFovM9WqY/18LEb7xctbMTCvX7+2j24+sNlsbP1+LqFxU7DIhCB9PGza1v/9&#10;v/N7dvnokT1976kOaf/ZT/6NfbVdiQEiyuo+P+iw8aDXs2E/19Y/i/U0y2Sz/Prq2kojYFRunV7P&#10;sl6uceE8AgGd6AewipnrWK5JBSH1VdU1j944hx3QdsFFOzQ+Op6eZGnOpdWfd5QZmqNmsUgJm6xi&#10;gkgac5y0tc/5NNnTlW/RDqepXp6WYPm9BzkeAFUvmgWvnYDuklyMY2SsF8bULRIFQ+ucxnH5pPfz&#10;QP5e1fOH/7V3slRY2IwLOPQUeGPfLWBFC8iqUgQ2tKksNGjnD5ut2f3C1kVp6/Jgy+dLW1aFmOFB&#10;v5C2/jzLbWo9e1JNrOgNbTPdYDxuZa9nHIPCY26Rd6xXuqC71VrWsc4+19Y2+wmY9eHOsocnnCqz&#10;ElfClUfZ3Mok1J0laKHp921z0rXDOLft4dT2/Y4tn5U2NCKsd63HHs96Z/OPn9lgNLF8MJKp4CHP&#10;dIiV8ndFYTc3t9op2+DNqNc3zFdev3htL756Yd/81od2efnE/vwnfym7/X/9f/5f9gd/8Ad2dsGh&#10;fjwRuQknDCL/UXKwliBAY+rD/4e/n//ilxIuMDdyFg7hw3dlZerYG1k2cGUBWld23TRc0O0YTjHZ&#10;jA1R0Dkwnd4LOV2Ywf2slC7hTIA00HQJBnJG0eAs85LxxhxISpPAE2+7S5CKBxK7ttKww0wyZt2u&#10;Pbp4qhZ49Vr84tmVM5g+3V7d2svnL2ONPcicCJesrBd4envy9Kmiy3O+gLMF0Mf9ZCiagYcoeXcT&#10;/YhWBSPu2lvH2zSHJD9J0MEMNxjkEIjQUmpqCfqa4LFWu6qhbfbjNfm8YOfY8zkNiZniSWqhoP0W&#10;QdXpLTF+aJvTjmNFDPxGmnfUwRSUuY9omO96UUkq2YUzP3S9D3paHjhv6E1hHPWLZ8acnwsJYeWA&#10;cOKp3mDSlDryepKU0nkaBdVTmalcla6kvPFPuqvfeTlO+6VgAxDQv2Trrv4FhY/2+1iC84yX9yk1&#10;i3mRfulbPTjpQ5RZ78rwvuYRU0m84z6Vz7X1TYMRBarJPtDtFIwMroebEUolJLixK8ZXnv0df3WW&#10;UHDw0nx2e4o6p24cX9P3VDq7mSqz7pM6GO+C/+RJeFdZL+69N6kdocySgOvWNMCWr6I9HOBPZxYe&#10;5o8xhBaT3pUK9IUnLzcgl5qsR6+5/vLGTe5Mwhvv7V/9q89sOIS4H/8cCEd1NAmitq+t1GlbdBiG&#10;z7Om9A3Q09AJMkpUwSW2y0+ZUu0JQHrvH0sOE+NWL8xQ/IAvRBIhJBEI0vq9riBYmDph250mBFp8&#10;NPvDHL/WbAnnYVK0FxMIke52X2nyQFDw+gCUpClglrbax6Mz/M2B4NSN5pqQqUEuIm4+/H317Lm2&#10;tnnPAgQCauFB4MKWnHZlXTs5nek9NqTW4eBtab/42S/s048/NSnHM4J7bWwxX9nt7UKmB/uysrv5&#10;ta02meX9zFY//jMt2timqj5MfNiBkJtMhDSXfn2qwDygnTso4BFt223w9IFmJqI+iHphM++IQbAk&#10;B5MTiGzlnjVUFxNFw9poX9QIBXJDn+PqNB8vJnGsEpXZ8xd7Wyzv7asXX7o5Awtv0r5hJ6KkLNYu&#10;nC6XK1vMl7ZFW5l15OFHWOJyr6rd79ciXcAOD1IvXxe2WK6kdRsO+joXsN3sbImN9Ft+N3f39pM/&#10;/6lhStUf9DR2jC952LV5+cpNrthelXDaMev3X8gsAsYJZgT76X1JTILKvvzqTt6gptMvdEWoJF+C&#10;xxtNiD4DiERgfdY0KZsvaRFvvtWZ2iRc49lKkxJRcAyHf43x0fRualV9qTHtYur7aBFm9PWa1M7g&#10;ZYlGBU7VRCPK8AWKB59fqehE19Lz559/kW7r67Nnz+1/+V//N+F5XW7T/ONOCq28beBtDcsWvClY&#10;2aMMgY97dgHWW0XeJjgY44upCod3b8uNld2OHTBHe72VMN3bBDA6ZsP7Ly0b9GXFigYWYQBHLMhs&#10;xBDhp7bEO4QOhC3wyectXmx8LuPmljnd1siKiWCR2q6sKsDVwn6526gO4ekus25xa92c6Na5bSWM&#10;dKx89YlVedcO/8dA5j4oOv78Zz8zNPzQpLvbO7u7u7PT01PtYF7fXYdiY2N/8q/+RPQW8xVaD81x&#10;AcC9sMFEbguCF1bS8NcDFjdEgIcG6lfDugicbHAxJaAcH5lgFmNR57vGMqFcC99lD3+E5CmRl/rw&#10;r85QgRdF4Egsbl61Y3BqD9ej0sRUpyOqvpYoTSsRfUj/E66X64PcSd/PF87o//SnEijkeajXrz0Q&#10;ASucEMhLWridVlsCd0VbvXExF/zB1zQmumN7ak66vo1pJCfj/vCHSeU//2//ed3xugwl9EGModQb&#10;/x5EPeCl7wLog9IZt/Q+rBmc0SedEyryUmZby1rXofdMoAflth716WiuN0JAK9lvuW1610KzSN+q&#10;OG6bN81dKpxxcZym2025tD+ZM3la/+aiQcodX1r50vj/5Cc/OU5kZv/mxz+2P/7jP269T2U2C4Bj&#10;B+/TTmQrecyD5o33581ekaLVl6On4/cpndN4aOVxaUod/Us5a3pNNS3e02tNqZpWgk/+Nphc2lMn&#10;q7/UrfRx4H3iPaNkldMqQ6U2z15jqzzdUkazBrRadXT78W8+P3qOh37nn/7Tf/hHf/RH//t/9bav&#10;7969g8A7CLyDwDsIvIPAOwi8g8A7CLyDwDsI/P8OAv9Jhs7o3e8dBN5B4B0E3kHgHQTeQeAdBN5B&#10;4B0E3kHgbw4EcOvw7vcOAu8g8A4C7yDwDgLvIPAOAu8g8A4C7yDwNwgCWYoF8Deoz++6+g4C7yDw&#10;DgLvIPAOAu8g8A4C7yDwDgJ/oyGQ+/n8N2Hw7/2dSxuN3KWbH0N4kKZ+2T7Y8CBNOgZRp+WQBQ/h&#10;qiMOaKRjGjrIFEXEeZ2Wn650QI3sccjLun7QtKxssy3dDei6sFKHYj3cPOcqqJFDGpSf3Kr1cvec&#10;wmGz0WhsXOW/X14RuvLcwKFaP7HtB/MohMNSPUK443mlPvjjh7DSAVniD6TDKBzqwTuEe5fQKT/1&#10;Oh2O0WG85gSJei84pIMecnGJhwGzX/zyS7l3a0P5ww+f2mwykts7DoxyYJm+6AS/ThT56Xs8aHAI&#10;/OLyUofD1qulff75p1bstvbk6RP5p8Z13s31rd3c3MvFKS5GKU+uNXtdeULiUDTPahAeOuhbWcod&#10;pg4YEuTIgV0flKFuXPrhuYPD1skPseMBHjfc00ca/+S2jLHSISQOx+KtIMV2SYdnYlw5JEg6HUyU&#10;142OxkcHtOXKk2ik/PeDyslVKxE18YkPmDgcRwwH3Ol5sK+93d8vbLMtjIPCtFXuTHV8MipuD4Tu&#10;/QAtcKY9lMeBS7xLPfzhRlaHFTVGHtcBd6+npx4RlIPURbGVJxU8W3EQlv6kfuI5ZIQ/c7mxxaNM&#10;Yf1e107Pptbj4LriKDi++UDEJEyTLUbHH5tjUDz70ak6oY916sDRGaUmTToWlZKla0Lt9vf0TmnU&#10;rOYwIe/AAwZb7hC5p5pofly8+Ki+ab2/Vpp2QopvP5MsvVMZTT+8BLOXr+7t1etj98mnJ2P75jcu&#10;1RT1hzLTAczI2C6pOazluEul6buOnAYZBLeZ4V28f0I6NqV81UOX1vudgu1d393L7Wc+HhmRYfH8&#10;1MO/+n5v69trq6Yj68wm7oVM8ccSxJsDeQ5Dx1EBQGN5DBi5W4wB4uL/ncane16Cdxwq7kBXip08&#10;ddlyowA7xA0QbeQwLkHFiIpNFPWytJtd4S6Fu1379ve+K1oKTi/mc1ssFvKuBp4TlBEHBHiwgb7g&#10;4ewvf/oz0bl+fygcAU9w1gJM5bXJTB7RHH/SSJrhHYz5DX1gzlG+vLHFnGaear4SuV5nRomy7S6W&#10;UynJIwouIhMu8i55+UkDW4+v+zZI2T1Lmjv1IULw0uGfRsHxqvUuxsiTBR0Afd3ZnNNErS/uuUhj&#10;JHrqYwRNhz6K/uE6GM9H0Q4OVCu9jr9GX4BFmm7RKAIu8mPNg15yaBj48YxXIWgRDg5YG1gz5M0m&#10;AURTLeEgJdcQEqx5up/f25/+6Z/WsOIGGv2P/tE/0LjoA22pPdb4GMgvuz4mikU9Xn4ar3j0Iryz&#10;6l3CEWh6alHTNiVPlN4f4m+dlps0aEcpfsuDMtcltApov0v5U+EtfJNXmHhflwV9bNK0G+XUJpWd&#10;yiNFc+/4ThGka957K1Le1CYg1KT787/4C/vkk0+aj2b20Ucf2e/93u/VZQHyVMrD0smoQ8gpgUpy&#10;XqpdqLct3kQhzdg35bfv2vm/7v643Ddbl3CHPnz97+s/NtS+yd2GfTMSqVPtdM29D4unSWsjT/CU&#10;Wn8E7biv6QVzgg/U6Hn/4i9+bi9evBG3aJe3PIC1ajX7x//gm3Z56V5gUiEqMwpU/ATV0foafWkP&#10;hl5pofTiFfSLwdeqTEMhRArlK2KFZ5QDfoYPBHjCfVpfjHi134i5B3CHDsQaF2YjW28rW65K+/zL&#10;13Z3t7YXz+eWW9dmpxP3ioFvf4jgbmf3y4V8KdOS3/ndHyp4yne/95FdXp7b2emJR/auiDDJ8OEv&#10;vyuvHESOfPnyhdo5GRM469wuL87FhEEU8fpH2PtNcW+r5dJWq4VtNhv3jHMo3Fd2sdVkoN+UC4MA&#10;U4orM7meitlCwBcJHu2gOOEK5ctnz+1hbLff+cGlffCNmRZQQJp3c3v09LENByObzE4tIzxwJ7fV&#10;emd5b2i/+zt/17766iv74otP7dHjsa3XS8PNKDLH/d3SBj0YksouL566z+6eu0DFj/6jy3P5lx6P&#10;w4VqsbHNdqOgcov7O3dPuS200EJc+wOPVrndbhWBeX7vbvzwX51wBIGNBZ9FSgICSJz1JazxvoeX&#10;ERZufIzj4QRPTyx6WvidYMAwM6EJZITrVgS1i4szPff7Xdtu1ooKfXd3ozgMRIOGIeh1OzadDOXS&#10;89HFhRiF0XSoiKLb7c6++PKFPC+BO9TXzXvJs5nglWgXE1P/Q3LNc3f/1+vnWmTfJgRMRyMx23if&#10;GOSZFtTT85l9/3vfMVzNMi+JVvrxx5/Y9dXC7u/XElBgGCFOuA2lj11xjpWVxdym06F973sf2GQ8&#10;tOEQX914QGkLpFBkn6TJVwV98P/pjtnhjIBmbHodjIMSi76E5xRe4PKte7COInSTq6EJWndj/tfB&#10;VGhCEKvMcEPsQrfqC5oiV54pOrCocLRYeQ8e0EqesFIu2uF9kxDqzaiZCPADHN/vPE3KVV9pT+vT&#10;//2TT98QAi4vJvaH/+FHrkyIMYfBIqNPUWe7lkE7AAAgAElEQVSWVSbv9hGIMe95MCNF/wXepHOf&#10;/TsrbdDp2cB6NlgcrLvr2Ow2t/c++rY9/d6H9vHLF3azmNtPfv2xmOnzR4/ltW086Nq3Flurio19&#10;8vnPbfdoZuWTUzEEdIP4HfxTeKTa/7yPtXAo+loJP4jXwZjDRMFdOqyTC2fmKP1DKFfEZoLw7eZy&#10;wzci/gmBCHcHq17cWbYtbbA16ymoVs9sPLJD3rVl12y5LeyL569tNe1ZZ9S3f//v/r6NxlPrd3J7&#10;9tkX9vyLL21ycqI59tWrlwpQ+I//0T9UcLai2Njrq9eGZ5tOJxedQ2DvKbBdZZvNXO1jriUGL43t&#10;0ydP7MmTJyEMeLwWBGhoN4G0xPBHoC1oS7HdSODvdhk3LVZGnD68GnblN98jvI2GYwVQ5Jrg5koF&#10;d5HM1OEnXNYNtAuBHc947m5WriZD4UNdCDO4Mk1rgJeAFxXHT3kVIu7CgKF2xt1H1WkjzVXZJfUQ&#10;DG3j1/XKVqs7W63ntlyuFXTy9ubeg2OuNhEfBsUCLq271gUuwpvkwpHegLdEMt8q3gqKtG9+831F&#10;YP/Od75ts5OZYtaMJ2MpQJILL9Zq4EO0eflk5g7f64GDH3/y8RtCAO6w/7N/8p8avuz54ba2sr5Z&#10;heNF2oSv9q1ZtjfLNpZZT05qxfxDIKWga4QCLyMxTQ5M5gfrpdKK40sj5lBv0wMR3aCV+lrTOhEs&#10;z9DKnm6ji2ovcHAYeNcTBSXzMc42dESciPzUu/vgurxUQeJUvQUBUvdpBCxIJmoMvfKK9EwK58H8&#10;Kvqo+D18Aebk9NzNfVSikir7Z//sv35DCPhbf/tH9l/8l/95ShgliLLU0GuaHPSmbmVQLNF976la&#10;8ZaxSesYFXnpTX/qyusaPVV6nwQPeID089qOFwGnhx7/JKU7vgZM9TJGpi6yiQ3heVINXNP4coUO&#10;UC+N5er0t6knylUu99aGEpV8+/C+6PdbpxnmHiJdOZiUz9Cryv6bxfJtQkCRQwDf9oMJgQjQOsVm&#10;i0Y2vr6ja1oEYz8hAKCJmPpFCZ00bZ0gMqZJCnPi5sAnuzRIBOSQdOIRFBEMyopAHRATCHHXcF95&#10;e3djL17dGr7aF4vKdjsiyRK0CiGhY7vd1vbFzm7nczGE7z19ahcXF/bo8WN7/4P3xHidn88U3KvX&#10;Y1cBhqljswHaDTTgPWljN1sWDMoj0uStPfvqmX3++Wc2GvSldSUyIxOn2K+kadmXzvhDyCHojrBE&#10;4HSs5D0EAGZVE7FzqMPeq3/druWawI4wZfg1fps7VxAIgullucacHQwYaNzueU2ZDYYIOQdplrcb&#10;iH7XzhFkNgTqWdpqsbIvPvvKthu0RZX81uND++J8IC3PycmJ9QcjaXsYeRCP1jFe0njjr3u/l1vN&#10;PCstr3LBjLREnqY9aMXVvzyXZo8y2CUAQembJgPj2+3aIWN3wF3VSbsUuz6URwwBfixyKfgJ4w1D&#10;hsaPHZ3pdKLdh5vbO7u/Bz/m8ivpdaIdc+3JbeGuPotiIw3XeDiSXgz8Wq9XGnOIRkO4VLXwSxDQ&#10;SuETFQ1Y+tGXXfH1h+5VXihx0Kx1cenZAc9x17i3Q+ljeX5+bp2qb51sYRKiSqIEz8S4EPzoZDay&#10;vNe1fNSx4TCXpnSPxq9i0cDto2vxxNaF1lRj0Jr23nrQ1BePFD+G3tQ9ivSSc0ILmRY0EsE8Mf7N&#10;j1KZ6E7feO/xQCKFPnUUyRVEUhArT97UmnbaYhFwNhWgZYqOmuqiJtUWOJlwIn3XNcroi5vzLxIl&#10;ldmJMuPpw8lcTbuNTSngOfjFL9EtMcapXlpBefHLDzAYlZmiN7OYVNYFgGosDKHZFiHAcutb18rl&#10;SvE1iJRLW66uruzLLz63V7d39uzZF4q4+4io1oOBTcYDW7x8TRh0Oz05sd3JzIrZTOMA7nXVpghq&#10;o3Fo3ARCw31sqQWRn0Wf/rKQNm770JjDn9LmhOaOIZWNobHVwbr7yoZZ37Kysl6Z236+tvnnL63M&#10;0BR31A7o0cnJ1LqbrQ3vlrbuQGNKu7+7l+a+LEp78dVze/78pQ3v7y3v92w8G2vO/eIXv7TV+t42&#10;27VdX1/L3fPs9FztQVC/Wy0UV8GsVGR1FnYXyNIomDGHHj16JHoObZECoNfTONAOFBAUyLCwy3l5&#10;eWlEi4f+IY0Dk0E/F21fru7txfOvpOQZDpc2ncwUcFG7ijnzlHoRmmKBD9er3ppYAKJpWh9KhJaD&#10;5r7mitwU70QLU/BH2ojWnoCXOwQE4x5Fiis/6lkq3GNHFCbedzWhK4wdkaT3+5nty40RyJAdAYKz&#10;QaMWi3UdU+b+fulKq8VSAdKYB8PRWMwyAo4EhAE7Mb5T+dOf/ky0+/PPP7GnT5/a4yeP7dHlpQSD&#10;i/NzKZIU3V2CJTB2BpOI7QoKii746zSRpNVcCVIi//I1RRLzLoAzRnxT/50YeE1p69gh5DQ8aJxj&#10;+xHzrZI9kUaouU11+vzgYztOQGJxod+e0S/8rXd6FJgPNHOhhm/qTpP06M6L0soTAlQTv8ATps5G&#10;tqibFvBFX1kf+Zyaz+3DJsazl+Y5fSYcNSeV6IQvCnx7OjF3qVG6+rLIe8oHWk2D4G3+bT/PdVTk&#10;0bj5F+abl0Uf3yzVe0jatIsAD6B00h897Dt40sKpr2lkqqfBKtWg1D7WnsJrh/anHM7Igw01HKFB&#10;4qdTmqYsv3NeSe6cpXhKTD6zyv91wk08QoCUpWGFQh3wPm/7ub3P277QjmiLLvyhjNZVZQbEQ8Go&#10;koRoKV0Mu6onjkiqK31PA1ZjpxNKCUXBJEEvDqKuLFgQ+UwRJxeLjd3d4td+acUut+oA4wmHkmm7&#10;2rc7CYjj278IAARKefree3b5CALVlSCACOMRej2SYHdAFGCPBEyAm94BUxg00h3DVT+aouVybkWf&#10;haJr1WGnybU/rGNACTS2qyUzllfawGJCtwXI5NKYF8BA3BW3bgLTCGFMXNd8k//hj1ddNM9Z3tSh&#10;9MRDgNGgRJhp9+lPFE782rOwIOjwv1jvbLXcyPzFDoT67UobDgmC8cG8hMURYu6LLGpBGHA34wHZ&#10;WPQQHg7EDMhAK3ZSnAFVRE5pt3xiMUYlkYyABEikIDhc/J3DicUXM58wLSANQeYyWgWO8L+yKjtY&#10;ufN7ylNeMQJuZlTudhI4EOBI5VTRmRrwAxMuVsneem09mQs5k0mzMOtC+HTKeTyBEoGQ4KKeqPaa&#10;yFJREmrqz60bGCMpuRCiul3hloRn0ogRIE5sJVO1YlIZAe/m87kEKRZN+gkxwOyn34c5HYjpIjyZ&#10;M/4QDEhMs+iIGwAIwrnAJbqrf03/JDC02qrb+EyuII9iQmriB7FpLXBeSVOmF8dz1JvKJ0/infXZ&#10;a/BWpUTMHe6ZG/7OmS2/T20Al1LuhzVrjsFwUAAf6Tdzg+iT0sACbY8I7cGNoqLUBK5hcpZesehI&#10;iBch9PwqmwRSWuTentwZa4LS4fcf+GonQCxRZbllllc+np1Dpt0sYLlarRR7YrleaaxVA/OdXSxM&#10;zbaF2W5n+WhgVT83gnIR+4gxZ+rRD605AbR6eGLMQQXwO1El9SvoMSBSbDHIQcAswRk4QDcIaiPm&#10;G6bzYDaYEIisVL0J80R9Oma9Ud8GWUfM6N12bjtpqVeWYyK4LW21XomuHjoHyw99m5zOtDN4TUDC&#10;9b0i+zLnoT8IeeA/9xpXMelDwW2zRRB1upPGCbMigmQxb3pdj9qO4Mx8YLcD2gD92u+20vhj5sIu&#10;JruQ2ubtZNoh3ZeYKbG7hxJha8Wmsh3mTtXOqqxnnS5Q8/nGHGS8UCw540tT0QQTODJwidSe3LI8&#10;RoE1ImMto4+sY5hxerRndVY75x0rCAARiNxe3INtjLUAOkFlCLWY8bDLjALG6fZo4LRxOGQ9W4XS&#10;y6OOE6gS+gFqi6aDPB1MuzpaD2TCWZqtl0tvFoHiUqCuTkfBEtk1r1Bg0AZFeWUlFMJJiFCPwa3Y&#10;jUrj1VxdhUUF9MvHlav/OppM7q/faRb3CS4p1YNrwu/EYOgzeXy++yj4fZMzvjGfJLBU1lGgU6+O&#10;usFHfg9z0m+wAgUG48R9SpTyKKM+6K5OkEr0vnk23nnSowwpY9RFPVFXpCaf941ZnFrZXEXCwMea&#10;HpCqqS21kVqbtyl/Xb1uyEc6H6l2mjR28a796aiI5oN6KR7G2+9gZsGgrASDry8vpTgqnj7wQX/S&#10;l69Lmb6/5RpjfvyFctptOy430QLy6EusHSqDF+BIGoz6ZdQgCwjG1QODkcxLj5vAryjGP77xEGW1&#10;LrlzIq039S0VQVCpwKuqP6lq18ulZjTwYEA8vZA8sgolWX/FpCPxsEpFBEfZOjOhMqvK2LZHk4IZ&#10;z6HQvM4HA9vtO4Zi/ea6sJu7tf38ly8Ny5LycGpWoaHLbHfAnGdn8/m1PZqe2Nl0Zn/nb/8tOz07&#10;tW9/+yMbTUY2Go+lcYN5Xa6Xdnd3a3f3d1pE0Oh8+H7XDnlumw3MV6HdAEwrunlpoxFBsCrZtVe2&#10;EhFfrNeWdQ7W7aytG4HE8n5oYMUMZIq+qC0a2dETkdIDirGQwZi4KQwI4IKIWwn7NMRcCKj6Nl0z&#10;CtwN+2aj/s72mBsRqVeLIzsm2GbmlnVH1un0bbla2OGwtBfPd9oC3hWFLRb30mi9eH5ny8XKFrel&#10;9Xu5NOnD/kjX09mJ4KK6DzCYaKo9qiYRiotiawTjWa2WMm8i2Jj6lGEO5FGQMQdiDRHzGpEyD7kv&#10;RGhB94fS2BCAgxEjhwWT7EJheKSME0ahmcTUy+1Ouwb/TlvyiOCJKZV2I8qDfXL3icxnzk5P7Vzn&#10;JMb24sVzCUATtu9VHQt0bpYRTXpnWbe0beHCUSfr2o6o1uxSdBE+HZF9m83bRxkwD8Bc4xOCngpP&#10;kzmEO71r/ekPB9rRYn1ECMB0qD/0Mx2UjnaOfs6mZzYandjp+dpevX5lqwXRSiEyrGYHm86wyx3Y&#10;eFRa1kGjubY8MxvkBD9zQZTk3j4oPP1Ipy68mOha0ylFY/Rvqd9NmpZ2JLQ4Th7A/+BoGgoQPJEv&#10;ColG1MwkVWRuGuYQTACitc3PIZ9S+BY3gege/hJNFxH1TCJFaRF1uIUmX5kTFZXRTCwMXmr2VtfJ&#10;BNFaOp8hiEpJpzqAk1pd14uN4Fbk+rAnOJ3D3fXtBPE6iDGAmc93pWXbjg3nK+sdcps9GtjrxdKe&#10;X89tVSyxrbHv/ugHCtTXy0obloWN1wdbzpnTO9s9Hdsehu6wkEmemA0xyMDMx0vjGHScd6LeokEH&#10;14y5tACBDvxKCzbwAIKsB/6f9aDfdczYDxASeiqxGg/NRrl1V1uz4iBavUXwqQ6KoD687NujH37P&#10;bv/lv7TF9Wv78qe/tHw4sPHZqQKhVaOerXd7yw4Hm233Vm129uLFK0XhxvTn+z/8gc0XS/v048+0&#10;+3F5eWHf+fADm4yG9s1vfVO7of/D//Q/292DqMHDQW7jEWfATPQNe3MiiNMPNOLXV6/FtN5evdTa&#10;cHE+sX63Z+MRyibGfKcdXWjgySyzs9Nc5cznN7ZaL+zli50R9GzQG9iuJMq7B18Dbq6UclixwycW&#10;TKZSXSMqr3ZC2YHQLkJm7EhDe0RT2PGS2WLXqh5jkFl1wByGyOVdKa4QYNDms5bJfBZ45808h0+m&#10;dhd2Eetyy3rORPRz1xSfnrkJKrvWt/NbrQ9XL18pCOZ6s7XXV1e2XW5tvyu1E4ZpFY3A5Kt/dqG2&#10;Ylbz8vmNffbJM50xA77Le3Yqp3b5mPOFI51V0ySrKivKQpHapeAq37BTljDVtZuW4ETgUqd7zogj&#10;5ML0Q3+ZS+wPu3JEKK8dLXA3zXHWkaArEm58PrqQ5+umZr6IlKil8F45arqeaBDz3hVdnue4HqWK&#10;qvji6wNjwsvgmyDfwdxqhIJ4tRlAr5v2R0BNVeZ/EgNIGpEc/fFKEf5Vr8T4SJDIdtJEexLXTCsv&#10;OcAwGhbrS5QSq0eqKa5kSoUoYZ0azQPY2qwyQUvEuEda2ghICNZJiaJNPlY+W1IfIr3GHrmUssgD&#10;75jqj7TRN+0KSdjjfXyjPq1P8GXR4SSUUW2ijanIOh/11y9TTi9DefjmtD9KjfJRVvNGDQkWukmR&#10;epW+q2BwoMNZK5+fDVxon/NGwEaKBRUd/LmayPynLQ4f1pvoUqxXtDHGoalcd197MLgG1IMMDx+b&#10;gXj45c1n2s085JrYBTU7mCgaLYKlrKQKCZs8RIPcwMAe7PpmaXf3a9sQgbbEVtA1LGhe17LfrmS7&#10;fn5+ZqfTmWEGNJ3NZEaRo71nixRtUeXbm0CJ2mD4YfJub+8sh/vE/lMMKkR26yYPJULJwXp9zi0k&#10;BADA7Dj4MDAAXmJSJHn4c/LBcHKYjpQOO1JyR19dh+tvYEwoP2hH69qGLLit/RGdNWBSIVSkXSfX&#10;oAJTTEd2u4NdXa2t2KIBKmy9ctvQxZxItfSLBSjTIsRBL+zr+c9CBBxYaCASHNTzbfSdoTHaFiyU&#10;/HdzH42jNOkgafSBQ3k6hOtEkHsWZUy0QXpnkrxnjIX/QnuiyRpv6VwckKWvifGjFgmRCI52sNVy&#10;ZUMOew8G1ss9QrC0r+VBW9QQ5q52PNh6R9ikb2adPbljKqEm1VCF/Ysa5WNet7AlAKR3KRl1vNU0&#10;BeOLLjtNtAuNJudCfFtcuytEQN0VMkdw+9xcAp7GopeLydDCgm0wu1kIbtgIM6/KvRY70Ty1LSGl&#10;44kPR4N5amsDcE1O4Wn73VHH/IP/jbGN7+Dx239f/0VzPMhmk5fSg1DUL9M7NM1JW/J15XrrPGsQ&#10;Q8Ag+uKMj0oLKtlOXVfXIvf1OyF2UK5YcDyvSnvQC5/TTtFCIdAqkzlOETpEieaiZEfCl03GFuFT&#10;DB4H7a2y8RhcHuocEvsLBx3GhYYdrCNJmepZKNzuPCh/YDLfaGPqKeMU/+vDXYlopEVWUnt0HVrk&#10;W9EIAl6OMzUoMFjbWe+qbseyfm69ycjKqlDEcOYq76kZfD89P7MnTx6Jz3hJ5NpDab3xxEraQVr+&#10;sasYh/1hrs/Oz8VAZr2hNNYkHY9Gdnoys9l0rDMw33j6RGd2UMI8/PFuNBpYn6jvvZ4UNZhy0qZy&#10;D+NNxG5olZvZsMsrhW8HQSbhmu/2dnPoB7tvHIblcH8mc6Q9O5uYde6dniAI+Bz19mjxxpZXtbK1&#10;3YUI+E4App/oheg/a1JEm5e5nRhQxkTU6Whhd6jSixgTaes1EMKFNNeBh9oCGcO8SyuGWZWL5XNz&#10;nFhjMUz1ndudDTZDG2/YNd7bZrW29bZQWmi+T52ODTLMbwMHGLc9O1hrDcHLly+lHGLHEnMkDhH3&#10;B74mdWTKtCf+s60284dDJnxdL+/FbEPXsyyEAC14aIZ8ZtHHrFtZVnWtiwlkMsmkTYBCfxzb2W3R&#10;zz/omxgjraHAV4CK3ZOYHwwr41PTUn8v2Md0og7mMvNXu2+8Z23yAoMXSE989PuoLlLFFNWT/xEN&#10;5zZLONj6GKU479AuMRWvTvlDq8pocmRIfUnleruSEPGgVDEVrZanTEdXxwvGxnHrjTKOUr/5kKCW&#10;mpzKa8qBTwJWjkdeQmqV9+fNUltvUlJe1cBofee2nebBpzcfvZBUVLo2hac36fpmCe039C0xNcoR&#10;goroIg0O3G3nOaqrVU3qRuvVcbZ4Qpz9d/g1A3BcQao2FcnMcGDrix6DdInxIx3MIVpLwtUfpBnB&#10;Hto3o7Hx9y3RbVHYq1dXNl9s7ac/fWasgZ3uxM8tdDLZOWIveXN7a9PJxL7/w+/b7//wd+3i7Mze&#10;e+89Ef5EgrXIiHBiKzmVHTZagqvra1st5/bq2VdqNppsecbpd21XrETAsasfDTksO7MsFsZ9VRoB&#10;F7Bz1GBpoGISBLFiUXCChGbZzzZAWPCaA+PXCS8FtdmQsMHhmCZGgurxlcXYiQ7apCx3wQaWdo+2&#10;aM8hvrW9evnKlsut/fRnr22zxi50KwYeWKBDwf51OjmRzScHvi7OLrSFPptOzDLsPwudnaCHydPP&#10;crnUTsJ6i4ABofLDuU400aL5IT1fLN3TkJsQcTgaW1WXfA2LnF1r10kStPdL9rBo25HJ2N0IUxhg&#10;AO7pvygFOMlOkUvKCHKnVhlnGYDpdruxTz/9TPg1HI200HKOAs8U9G1XIlCWdthmlh84r1HZPg7t&#10;iNHRUhtCAZVqcQjBRgPgdvHxSW2BgYeFe9uPRW00pB2Z7HthkOgbZhLVbmvL+dJ6g4FdnFU2Ho5t&#10;OpmKGWI8OdiMuj8bIqQNJOyMxjAdpVmJ6VpPWlFj4QwpSbNOmgZaSPMFuSAqjkKpnWzSRZcaSqkJ&#10;7Dn5C8jhY8RYq0gvN5WRcDbZX/r7KKSF2zI/ozKNIeNJOaRrynONSpSgxR1i4YyPFl990oCk6uv8&#10;Xl4q7SAtcypZ+FenrDuoMqI5rfK8DGiINy2u6fIwA3b5id7FFGX1ouuCjegf+MNZpJ1htjbhoKth&#10;q85Oowva7KIVHROuzGYze3pxafvbW9u8vpJgzgBwIL4UI+5CAH3uVOHBCxoTC0lrUOt+aQdSHQpG&#10;M3YoSFDbMzMqzAVMXKTAqGx74HB9Zt3B0A54oJFQ1LW8n9v52ZnNixubz9duT94fiN4MJmN7/PiJ&#10;/Ud/+PfsdjG3/+5f/AvbrlbWm0xC0+5jQPvZ0YNx/PZHH9n3f/Bdae7PLx/LRO/m5s7m9/e2nN/D&#10;a0kI/u53P7I+2nik4Qe/Qa9vT548NZRCpAe+nANgNxqGlvUCpc9yPhLN+vWvfmUnsxObnZ6K/kNX&#10;sAGHBnGUIO92bDIe6xAsC5d2hlVmoXWM6hlX1hQx9KoTpizOMIkkOB3F8YWXvzcO/W4L3jvNSGQw&#10;REPhjWhrltlgNBAsMGPlvJWY+65ZdvDdBcoEUf0wqns204FC2DOERkoTY+vCBwII7856OK2opDDj&#10;yv+bm1vbbLY2v7u3u/u5/frXv3FTyfJgFxdu99/dY1ratZPTE7X//v7efvzjV4IfZ8/Ozk71/1GY&#10;4QJHk+JoZy+fv3wwYr7D+/HHH8uxBX3WWT9MXoFr7h6eaLPWBXZTWcPYQUE6gJz4MKv99BMaDp+h&#10;e0cCJeL8Ce9gfJu1182otHMgAcCflVdwoz3sflGEjxfCt0xHnQNQmUx26DtXlU0vMYlG+y3Clagk&#10;JcUvbvlCffx8PU100dPVNExYkfKSPuWjTg5fx/xXBsYz0uoiYqT2RU2CmwRY9Y5E/kXZuBVOtMv4&#10;69x75VLdRENSHx2SUVZaHyKN46HPiZTeW9W076gV+ugpUnr/DlTB/dSOBhjH6QRF0WryAY+HvyZn&#10;Ko0U7bc8RyuPXh89qNjjvjguNrT3Yc3t58jJhSaKPXEuVzALXGzneNv9X0kIeAigdkFpvLz/DzuY&#10;usdU8dUSJhBE0k4eDB1tjw5A+0TwdCgWBgaTDLPtrrJX14V9+myhhaWsRrFlOrSyRBPjE5Gt9R9+&#10;7zs2m03te9/90B4/ObfpeCJNAdtOHAqUpqAD40VdfkiBreKOjW27WVo3wyZ15Yx5trc8r6yXHSwb&#10;eq9p8aDPwuPmSkx+27Ltj4ayFMLAWKcdNZFbIbNr+ihFDBjgQKUlkNVHLH0LCSIGYBJwdaA2wbIN&#10;fRQOblbUsZ6IL3VX7FJUbB33bbMu7X5e2NVVoZ2TwRB3eQPVS1pRhQOaFuxe8SoDUzmy6WwsAo6x&#10;L1vUMKmcPQAXKra1+Q8jg4lO1rUDB6vx7IQJjc4KuJbSiW+4lsvz+E6nMVVxgpUWG7aUMZOof3Hg&#10;FHixxeeElDMYpRXsTJTY8rpZEXkOW9rjzAtmX7T59vpaxSGQoDUfj3Cr6eYf6KH2HLjTIT72U3zy&#10;w9BgWw2qAqI2qdZcYD1XRX4VTMT0+QIKUvNOdv91Z45vSsxZspEWtHF/LM0WOxJo3FhMaZcVey26&#10;2C+fno7t4mKmHZfnz17KVIjDi2gmu/necnA0K62TY84EXKkv5l1UzY7LkVCgHrtmpSZYLk8qh+ZH&#10;3ew0t8POvD1M0syDF20c9fsjXb0aFSt0kEivIwhA1OptJ7+XgS29/wBsaIJUV+onX5u6NR6STpps&#10;vp4wJs7Y6IuaAm4BqSa/T8pWB+tiSNV6T/5oGnxFamUq201r3JzN2S7XGColeIWpIOaPm8qq1cEm&#10;van10ayOh1bc39jyeu60Mu/Y6ubWOrudnQz7lm/W1t/tbcs+bma27R50VkZmg9BWmbAhyYHTKCi8&#10;z2L01FdaKjbDusznaLDvxgFf38FzjSB9jvwcPhOwONsQNKZk/UEazGzXQaAx2+73tsTm/1DJi0zW&#10;6dr97UKmml++fGGz0dgGec8uhyd2t5zb8uraKpQgGQ4ROOOUi4ZPZlMbnYzt1atru7m6w2hG5jrf&#10;eP99W81mdnc3spfPvrT1YmVXr19q9/dtC/ZqdWs3V1/YvriVPTvMHbQLusPOmVUry7s7OzmFtgys&#10;6vSshzIl38TOKGfKABIMNDTGd3QHATvmKjgr0wYHbY1NjvLOmPYDxZzeOe50OoVoG8f6GAgdKwiN&#10;NfRRGCeUA8EoIGgmZrLY4XdQPoVJFzb7cpAQuw+iXYwNu4x44GJXNHn8a+ExPRMShFJKGAE9cRo2&#10;GnE+IpNyYTrDaUZXB4nX6420/hzQLsutdqqGw6GvqxUHk31nebUCn5bGQWewBVfGJ6e0BYEKePL9&#10;wU/eT15bhjDLfkFJv4EjO9UCdjCvwMTPVLlrUod1WlPoF/RA65DOzvm5EtXG8p9opc6ehcY/GP8k&#10;BMCHpDJE1/EkxXkRjYczidSHUwd+0DStGdRbCwGYtuL8wXePhArabuI91IEffVSD690H2l1V8Cf0&#10;uU7lN8xMJ5b6TtsYa78Cac8ADGgfP//LHd+cBpDN3ztcOzLv8yrgTPgW1YhmpXZgAv3wh5I0y8DN&#10;aGyom5Qu4FV3JFrgZdDaaF1kJbl2V53QVBgAACAASURBVFI1agRjRA5epjqOW8Fumn8R5arT+btm&#10;VUswOc4dQBLcHUIOneO60lMDz7hrXtRrLeUzrPy89nYif5u+er/oW6QRjEW04x3v03fu/b/TM6dp&#10;yWxT16BzTfl+1/77W4QAJ/7txNEsvXoI0Ha6ZnCikSQWQeKQkTBSQgAIzoiKaUSK0a45g0yzkGIz&#10;2+wOtlju7dnLjX325b0tF2ubTh6F68u+4Vlit91L8zns9+1HP/i+nZ5M7cOPvmHTyakWFJ096FRy&#10;5wZhwnPCeutu2NiGHgzQ2gxttcQt2t7yqivtDgsEGmEJApqcLsUPeggUfhAWMxJsRp2ZRhPLie2w&#10;V6PfkgaizwJaEAg0CJIwkU1BWoconGfQ+gZo8p5zDOH0RE402tDFTbEVkvX2fRGHssxtudzZ1avC&#10;Xr/eyByo3x/p0Fu/N9DhQggG5zD40Qa86swQAFAkZmzhH2QSxO6HEE3nNMqwPXYygxatgsE/HGyH&#10;idbetVM6sIyJADawWdd63Z68/mACALyYhGhF0r8uB3wBYTB64L88Ch1M3pIEGEym9tS/d3ehcl/o&#10;yF/u9iGoYC7gfquvbq7VbjR/ENu0SDnO7bVz4Io3Jy4yeJIABcpqAFGv+VyTcOdEtrY/DUGWlNrR&#10;EU7HwsNBOadYabjqKweSGX4WttHEBZOiWCuGAyNBvw87s9vbuc1Oh9YbTuzx4zMtzF9+8aXMKFiH&#10;ej3wurJuv7A8wzCOQ4ClPEF5X0RJa2Ih0ysNtvfO0a7FzQbK+pqRZnzMY5XiK4bW4yDO0vYfYKDS&#10;YlZ3U1jlTz7Xdd+Gic4EuGLA6R51pYUs5kTMPdEVaS/T4hffo7p6DkVv05TyOqMPLaII3lG01xiF&#10;1Frz6Fy8TmXIVIryY1GN4db0f9ga68A5JgE/luRE1PkSQkBZVFatS+32DPKR2XBo211p8+u5Vafy&#10;um/r2zsJAevTsU1WGxsUO9thJ55ntsv2dsDUTqYQh6Ct9EqspdMmPLTBG8JYYnrEcAhAeFYB9731&#10;YnBpmGDoMGAx4TNvGWFdC0wqYc4QbHib2brs6NDpfFPYqthbUR5sAnWrOnZ/M7cVB7pevbDf/+7v&#10;2mjYt6eTE6twG3p9ZTla/DGuJTvW72Y2PZnYZDax4XRkzz9+LucF48mJPX3atR987we2PVnZZNS3&#10;V199IZfMV69fye6cHZSHv8361q6vvrT1eqj4C27qSf8dRlzh1U6BNedp+uxiYuq4FiMFnNgVdnju&#10;UB0IFf1wsU9xCU7sosA4i4Fw+sY8dqYMOu1miQCT3S3tcIVLwA5CbUwRGHaVgfimdZGyHO4+ApBJ&#10;ZwSkVQ4k1vwjPfRLSw75aH3HDpzR6p1a3h3Kplj6QidAqWCR16rk3IKa4js9KE7G0P6+zjDhLhZv&#10;S/P5ym5u7+3Xv/zEtuxcLjdas/s6u+D0r9cdCVtwU4pHIs6dses1GKDRn9lknFt3lFnWfYsQAO4e&#10;rq0ZTloFE6FZqxZW0BzOsFS4Enf8DjQWnqNU4T80Fl6jj/tr7mVu5ViC4g7Mb5/DcM0767KPAwsh&#10;+RgTmcui4Q+zM9EB4CghgDbyc0aeJ5RrLM7kzzOUYR4fhjFRGSiUYneb8lM9eidcYn5OJABrmqnn&#10;zLegNqKHPPLsbaQM4HSQG9NAnJoBjyYGHfV8UZaajekpZ+ZcmGKHxWHqeJRwlFISLYwS48LZtBQX&#10;x8ttzj6klFFf9MLxLegtn1KfJOQErY2B1VzifdDfVOLx1cvXaAj/01dmus96jVEarvRZMPXW+F9S&#10;0e9mXauz6Cb1I97WH71Ab3Lz0u98PMBi/9UTW3jjDHyiYaRppQv897Ynrsmvof/3w/PirdxzkOD0&#10;W2ElTvstix1VR0E1fNSc6HQQmNQ+NTO1VRkScLj6h5RGZiCkQXsiUxnOBycJJm2j9my9KWy73duz&#10;L17Z3f3Gfv6bG8s6fW1TQq1gBDerpfV6Q5udn9rv/OB78pv+rW88ltnKdDKwDR4n5NZzIWHgDN/x&#10;w4GC0DBAmJpcXb+SO0xMW7Z4h0EoqNBu59Yh+InTZmkfADeHozpWiHFFa97r5HbAu4Rsayt5eYCp&#10;55fQTYhbnxNwmPAXplQIJgKjLCI0EIC0ZatyGMRoh6dq/rKQwHzCoOPFh4QEDdsWB7u6vrLnz+/t&#10;2bN7Wy/xdZ9ZH1v/Xt/Gk5GdTGYSjEQ8IHnELzhAkEvtCMDEz04H0qATUAIPHjoDsNnIhAX4IfBQ&#10;P1oedgG0I6JWdGS2whk9dhywu81zTHNci7LHu4LaDdGAQGLp7HijdtDFQ8d2+MIlSFuIq+ARwWuK&#10;otCWPv2HaFMHW/Zdc//WwABCCI6gqYPpB9p4NZEnKOITFJxn4KxDZT0Jgh47AO2Kg7weQQGcdmjM&#10;+C4i6cwz6Wm5m3k5ySCtzDC0p9+MV7pjm55zGkTsZlF0fMit2BLsjkWFBcc9mHBYHbOmp+8hlA20&#10;NW/Wt8loYuPpxMazvg5qdjqclGb8gJK7bnWmIRFYiAu4yXfNSPVT2Oqgj7fBkCiJl+WpvZ/MHcGn&#10;Zha9rV2YXhEcT01f6yJ4CEIe4odAURN1UqpaZ6LSeyWKSShyrHYC/2RrnSpRSv/DYlo/Rsd0SZqG&#10;YKoAS90HL0fkV4th5KvLoflu3sHY1r+Hi2v9oWPpbDGMg34wJHTSkUtjznsEWnaqzk7PrNft26vb&#10;G7m1XS8Xtp/MrDvI7fGjx6Jd1AytWr+6tsdnE6sGmW0VkIvOiDAL5mmR0c5grDNyrUu34jCeg5zF&#10;PtkPC23cqxV7CGmLllZDvzBviUUxG7gQ0LXclihiisKeffypbedr27ycW6/MbNDpGt59oDdo9eWG&#10;+VDar379C8sOHfvgm980TIRuf77S2SDOQLDDt5W7Yebmxq5vb+QWE+bz5z/7ub1+9UqufC8vTu3k&#10;9NQ+/NZHdn96ZrfXmDsy199kKAkupnNgadgeDC07D75rBy0BN4hPgkndQIHa0nhDl/u9oe13G60T&#10;HBp2nACGPq9cUeJwZGw50ByzBrWPhl47sEL2WGeMHW8IpaMJZab/oIormP38k2iC5nYjGMDo88OX&#10;viYRhqqKQwCN8zMiZbG3zW5j68rPu3GOhBgLYmoV5ItWEoDEaV8md7+VVXsUYVBOnAPhxqFjgwGK&#10;onN78vh9e/+9DwxT3U8/+9Jurq91ns7j33Ts7ORSCirGH0UKB3lJg/Z9u721y8uJEXsjDYv3voEB&#10;O9JOThJgXHgVvmqXBHrDfOpqF167XopJ4HNVuB/0FxR3Bt4hxDhROHBI6CBYa246E6adekE0URPG&#10;xemOJccEWgtIVJcSHYjeBOfOeIqmI/SJ6XdX53rfzqtiEv2K+qoxqr7AMS4xVsIT+kOZXe3qJbyh&#10;9oN29FI7vI0ImLRVtCA+aXUIno51DQuCVIe8gHFAXV61MOkNYajTkSlwFFFfGPvlatkIM+yihBmW&#10;dkZjF93nhJvQkpk5pl7pe4P/+hYw4d4VxBqUus4agY7W2rcwTGmI6hFvinjrnZCPTPHflyjRWZ9y&#10;Tlj5qjkoAbUpScOaDn/HOlO3VXlS2mYGJJKrqlUTZIHv/l8sv8Yq7UA578xuOSlcpPUWv4GTqboH&#10;19+yE/Ag5f/rR5roE4EOgawimK0u+mcs7TMxatttaYvl1gh0RZAfDmOx9ZcQiAUcryq4IpvNJnYy&#10;HUvLjdkHdYFYYlAxGcGHPV5q5D6zFDMHE4tnG+zF0cLCtLmdUvI6kDrdDAIUGbOHZFKChoHFQWpd&#10;5ScPLYz+avi4j4FJRdbXVHb94s2bRIPe/BKlCzUE01QLfYHZ5RAwh37RDgkptJhDh9xeEUYf5o3x&#10;gECk6L7yM823OKtAfxXQS7bKnN1gEQp/2AgivsQ50aadECiYN1oYSCvEZm7qRok0Dl6OT3zBjnwO&#10;MuV/+MfToynyNjiDYtbLetL002YEImz8Cw76JvMkCV1+WJd3MNuaOt5MryaI9nED2mPkBEFbxYFj&#10;qX11MYmo1/1MKZor+eH1EYZoi3bFBCsX6LSliSZLfn/RZkUwtD7B8xyoLGp4RGKnRQucAuo4HCkP&#10;Da3PFbCRTLSwAWy6S1+a1v017o6KpKT0/69Rxv+nSX381M5EmKk/gMArjaP+/FUa5gmPk/sCRJH8&#10;9C3mQHqjBY+VBCFW1iUdy7AzznpW7DwwogtLPo9wbdnHlSxyTNAzdgHkCiqmi+NFMIte0YN1INGl&#10;+Ni+0MjohLBFi3IqhOkcuAStk/YaAdXN5aAxmwK/8xvbrrcyB0JDi8DMWRtnPIIOFKWxX4kcgl09&#10;DCSB85YlAgAepjqWdzoS8jtE71bk4L52Xon5ghJiubi32WQgr1h5z8+NsfyJ3r9lzvVI0+U/DJQz&#10;+t5VRsjnlmgIAGB9qAhA5RpQzG2gEg4c5ha3PDOgkiIf2BkfA1XjHIA9alrwKMDaD8lGucBdvoNd&#10;qFB1/NEOlQzKvbTYnfRP/KVZSq226g5zxi7nYNyVMgqHqkKBldZHtxlP9Nc1yN7+NqZopzqYXfWH&#10;XV2Z8rBjiYLHI52zjhITBg8n9JVgRoKvFDxA0M9ssRu53Zoiqa/WPd8RaYMt3XMGjK3hwG9gn0ir&#10;3sH06Z3rTzUmyZMeeWKXWbDhTxa7cZqYLjT7+NQpBLtUvStMgCRCgcPYCYULinoFzPmkayuN6qAk&#10;sdgaZZRa2pmBMdT66F4Co4CmWoeajyMdVjfjjA9QrIUA4OH8EPMTV75O92kH7fIgl/RR6zF6CZ2b&#10;QAhwzNO6IEYVXoknzKv9vIOgIqHBXYUzj+WoArNgHYhPGv+m6Rwi3+1WAgltA6fIo4FLuyn0PdQ0&#10;8vDE6kQfQwDQLogEnOiHQOhMkJsqMpYJ1jEdmyboTl/r+RDDp2ncjHgzpg8y8xjF++VNBiytqHXC&#10;eglJCwhfSNX86hanGykcUoq48q0pommIXjucmkLBDf6nxYUy+A/Fcvz22lMdTVvad/hHbD8397LB&#10;5hut8larqFSeiBCVexbBO+UO6ScRZdf4OjJDkBhtaQMK98ZT9UKT0smtPIxsv+/Zs6+2dnVd2F/+&#10;BXaxPRuOvhMHiUqbL291YPji8cw+/Nb79uG3vmWPL4mSi627M1XFFgXB0LJhzyYHXH1u7dlXn1sp&#10;F25bd6OGtqtcy7vDodrbEBeNbN2FOEa7YdbEMAf1KXNkrUwH+TqdgSaDg4eydmKa0QiTlx9MNvcw&#10;c+wswMzJzWTAStuRmW/B8kpOEIIICOoONqV2Ri4yxuXQ2dm+co1yng9FFHZlJS9Ky+Xebu+29upq&#10;Y9PxU2mqq87e6RVMKEiIX+6+x1LodjG1YZOmY9NTNPf4lj7Yar6x5XyjgFsIAphIiRGhHmyTi8J9&#10;huNrO4QDwDUeTVUnixNEQ8FudBhMyhCV3++NbFNsrKy2vm0rTzkeWKmssNr3GSFhBJvjA8F92CUi&#10;veMl+IkLum998wN7772n8tpx9fq1oih/9fyZu/rc763AZ7fw1QVEjQn+vcX4U1bmpg2k0U5RCDkx&#10;x5jU6XBZmhOuAfTBYNzFjDMV5X4QG+rj8UpPPQJIIYiUO2n2KRdGpZ68eCzC89Jma8vFmW03KyMo&#10;HcKc9xuGhPkZgjG7R9jGgvMiprTFF3tgBsPiBxhdA4bmgHKSVl7XtNCnOZ0aK9LiiOiLhk977YZE&#10;Wl8oHbeUTe8dYxvaEMCoxy1oFuBO2vI2rYl7yhOdAzpRnwuSsQBHO+umxNzzMfJ+Mnb6yRwnSFpk&#10;EE4ELaVn7bUjivasmvnQqtZb3b/xQjSu6DnM+tLMuiLC+tgkd+XJpsMh0Jut9deZDSucHGCq0bWX&#10;i4Wt8X1/dmbbIfOwb9Mst3GV2XhT2n1R2PywttVoajbs2B7TxPBk5nbRNNHpujN2dJSxcJoE+FOz&#10;wQH+Z8FkEovZdzXNz1BpzmHG4gIKMVpgZPY2kJLh9m5uv/nNM7nuXMwhupjzDG1dVrZQcKuDjTul&#10;TTl3tCqt/Pi1dS/OrTca2JNvfmDvP3lqTyen9qvf/Mo+/vRjGz89V8yDz3/xS5uezux8NrL/4A/+&#10;UAd1f/bLnyrC+c/+8l9bufuOjQbftupwZR2bW1m8Cm7AtbitEbLTk8yePIp5kxG5HTMw0oUSIRIj&#10;IKBNLquNtMvSrDv/ZLkUJWRhh80DfAFFn4usCYFhwZw0KO4wpwoEHACvlAH3irqMc2dNi3XAn8dA&#10;RJRamy2uqjkTMhPJOVSLJgPpIgJ1LaCFlxwCtulXmSL97vaMHwwfHpkhch2rdjB10MGe5ZmvIdbF&#10;hTHj3tV6oIYHaLVm6IwY6zKmQpWdX05tufyGvAF9/sXndnd3b7/8+ef6NsPNNGfNBsRq6EtyvLna&#10;2/31wj7L5nZ6Om36EnfQo6rkjMNaDg9w3wyF4x9mksxZsQ3yiufRUdwBq09qQC3wBVw1PgEKv2hl&#10;0ZmK9NyMJ5liPDVT0uA0BWR5+3yVv/dZFuBOCBBXpVDTuIuyozhypNpq2tL6BjMPjtS/pF3mhToZ&#10;9BEcUElehw8Xa53XQBGQRrGIoSAVPQ1lmr6x+75Hy493Lzw3rWV2iwCO8IGFwpCgob3cbm6e1U1K&#10;N4v5l/bFJ3/ia4+YfXrmCkjRIp40R7yD0XzNI9Eh8Vsytg2zLVdOUoYrIqhJfrWdblFWCBcoxMRb&#10;shaGwq95B5ARbrAQIBnlOi2nhQ5dHwVaBo1GoPKdH3TlWlRTN3VtD1EqkxISP7EndlUw+tRHevhB&#10;fsw/lJiypojagY+7mOG8ia+duEumbaLJMlP2PF4G/IyfZTzYnVz6Y97OfEQJrPaJ5iTcSVc1of7z&#10;tTsBQhzyHPW0zvfGjSeLxOowS453nAAjaV0GGOpUMNgs/oVjosZ2scBv/86+/OrW7u42TjSsJ6Dh&#10;NpEtuslkZtPpyL794fv26NGlzU6mcttGyYOBe37pdQfafQJ4S2ylN5mtN307bPeyW60M207fDuyF&#10;z1+1TIfqvN0cEAVhFd1QHhU8sE9inCQcKHhKz0M0cXgphIYyYbcgBVx8wdCYJALBN907oyJEEswf&#10;AP0B39EGPm3WwUnOVoQpCCSRQFfbLYeBt7bdbGzQ20uL2IUZ3m5sRZnsFqBtG47kRhNGGu9CuTxW&#10;gIeVrbdbbe95VEkEptKIs8MVN5xs/yEYYLJCX2TnqMNcnOuGEe3YvigjsJDvQDD5fJvxuJ90nf/S&#10;HKhfaBIRFLF7x7aWCeGmYLRN8Ec7ytY95kbhnQINIyUT3XVBdLfq3k2HioNMz6RxFRHoWhX2t2Le&#10;BWcIaTD/AeiEu2hPuPfhg8QmJsATauId8Arj+JMmfnu80v3JyancCQLH+/u5tlkxYUvEnvZjT7xa&#10;bXX4br3eyi0igoNHhzZ38brDLKor+2i0JGVBvAN2CDymhuxi8R4CA1ixA+Y4mrz2JGW4SA7Ar7VQ&#10;qSXRYsn7pIpEaSGiofEqUvpFQ6s/R6//nR4g2q06mtt2+c1b1dH+xIv0/CDZw/Zofr61AC8DnPNF&#10;tcnJM8UfFc3LoAHMM4ljKAdcQpOdPDhc7kqN53DUdwG33NvV6ytpvJmPw9OJAm3h5hYiuJgvtTjj&#10;8hLPJq5AcQ2n45u4TIeXyyDeUARxOocymcY6EvvCSnC6zt7tpomILPNGN/9Rz2Kh5Z7dM4T5u7uF&#10;TDZfPn8tAQBf9UnwwMkuEYuhn5hjImCslxvFXoFMEAQtPziuEv394uzcTiZT+dnv9QZ4XbBxVipu&#10;BkKyzv+UHg2caOzEb1ku5/by1Qu7v7u17WYdGv5mTNp36ncMrF9cecV4+Txwis548C+hCjeRLQ5s&#10;NqUG+PRC4Gw+NXftgpxa6Jt2/VTwMf1oMlIvmRMz6ppYTDKZ2/AuMMPph1AGurnrT0XWjF6Qhl56&#10;C6HHUkpJqeG0jLw412DnBgFvD3cCPh8wdWJdguAhDFC3my3KAQTJ9qVMPWgHThjGk7H1BgRPO9j5&#10;+YVlnZFr+5crmYvdrtc2mYxFt7VTW7kJKYLk235i0gSCjty7ytx0X1reG4izwDGERoxzF+xsC7FT&#10;Sc04pmFojxmpBBWfLsr08HszoxMMU9m+o+RPR7O+TqA6HezNOyoQ8Yg8qWFKcfTQVM03KS6SMOmF&#10;1qlTo/Wi9Y31Tecq65ROn0J24ZwO8RY03JhqBT3nKoVMB7e5xBpqmFVwAGUVpr0o5Y7h7d1EObjb&#10;uzJAh5ZFd/ybdre1NqY2OY+YOktXwHsXFrgPHMcESzSWXU7fRanCLMvT+0T14ff2a9+SupgzqU4O&#10;zhuHs70O8Sex+6C5pnvf8QT3aAemTJkEh4ALwyGYu1JBzgCgfHF4HDwU/OAu9y4gi6Zox76j86hw&#10;B44KroSA7vBDgSMlC4qW0HbBU2gp0Zx1niySO1D520LBBh0AWPAhkTJ9azL63W+NE1BX1oxZnd+L&#10;r9c5vfdkYqU1xXimfYARX76Y0XAIjbdsI8Iw6lDZdqNtKLZBCTr1+vW9vfgKTe7ehqNLHfzBdeJm&#10;Q7rSHj1+ao8eXdhH3/nIJqORDq6CYMBtgPeMbs8IdoWPPh2NI5BX1rHVmgOYBWucz0W0bT0PPoV8&#10;TMRIgO5MKIyHCwGJsaeT1JFAC5KQ1s2Purbb0WMn7DXAAYADoYadkx+Nkf8BcZLQkGAtZGuytF43&#10;L5WG+kBIzMHdl791+tqKLYqtttVlP88JqzgHga0twhSIhu2rNNL9oQ0HQ+v2iA7skw8N8nqzsvWK&#10;YGDEF9j4DkC344HBlov6PAceh0B+CVS0R1K2I7k84Yjk+tkAX8h8u11EXAjeTAgRfwljXTtIm7i3&#10;fd/tbzFDgimA2ECMkNg9mjFbjpgYTOROEPJCPTc3N9KgrcGd8D+erHTxX47pGZoEafiBrJC2aYuG&#10;rjWYMmETD+EwRyoQUUAAQmqHzsfBMycWR8NVPxBMB1efRbGRZxP3PU40Tl9wSYhpFgHZODtAukFv&#10;J9eRLLggFcwU2kG2bxlH3rGIS0OP4E3EY0VFxgMJAhiuWV0wc487vqOTiIiIER0O2ls3ViVrpITL&#10;JNEvCATPegfRiY91mhZT1bxLBfx1r2kWtFZuikiv6wrSi9a3dlV1uvZLn4osgu0i2ymceDdlJ+Ld&#10;TuOExd+I+AMbwT6TmcsBO5hY7LhB24bQjT98zrpgVsNZHmICTKdT6+OmchSHMgtcx85tUOGmeCT8&#10;PxCNmDNKIvgsYPGrb3h2eHn76acvmiRJOXCvjN965rELwRHAL5UXV8xzis1OggqKgc8//9K6BCTU&#10;7kauQ8c7Cf1eJ3b+nf3B1v2lVb2+TfO+8La722kHcci72cxGo4mEAGg3B4Cmo6n1hu4Gk12/bX+j&#10;uUE0X9YNcP/1y1e2Wc99VxbN31vwtmm+D7qPWdzzMTRuYDBMr2NyWt1IEPeCmeOI4BkLuZd/BOyo&#10;0t81f33h1/OROQeNTgye1yf6F4eCNUJiwNnlg6axXpEOsTIhsu/O+HSEkyEBeAExSm1jLSPqO3Qi&#10;vkt44DA32t/K8NJc6gyBm7wiAGCqhGkowq+3C3gg4OG1AddQvruNWVaKK4PGH1PU8fjC7m/ZKfqN&#10;Xa3XosWcC4FWse56G83mi9auRkCPrvkZK6ez5CsO0LrCRsNcTNd27ZGeiTIt00chQEA8EaLWaACt&#10;BA29hhkEPnrJn2ZeeDYB+ihXgnhq5r/t2tCIaFc7Q6swaMXX/Zo2pzbS0vTW2+/P/tfFH/fal0Sh&#10;dNVB8qBJ4Iv+C/28BQh48BPgCS06lBzudlQTH6S1HUYXM7w3dcj0V96y/h/a3vxJjmPJ8/M6Muvu&#10;E2iAIMH3ONeOdmfXRj/ITH++pB/GTLLVzI6taTR87/EmQRLou+vMqsySfb4enpnV3eCbMUkFdFVm&#10;3OHh4eHh4e4hIUCU732jDWphMOXYQ2kXQnyr/+lRbVPdSfCiZI7XPmMSDGIIE0wEJa3ZzpBTp28Q&#10;cEvurriJxhZIGwSdGjhTD88AfUQ4AQ8DzvfQsICHpd38pblAGDwmfCDp/NfnH3EdLutU+11gKbhm&#10;Xj+2FQ1uCMJJMIQWSQAAfpOe+gm48x4CgmdI3+pqykJQ9F/QEWyS8e1Brualz87j+Y+KUpE1g1oj&#10;Hs1KZ4MHmT2Po2KaU9qrIzYgDhn1XJS0m+VWVug3s9ua2nazt9vrrX391aV9/e2VleXUev3cdlsW&#10;gq0t73+1Fxdn0v//z3/3H20yGVneR392a8Vua+dnpzZkYZS7T0x3N4ZXiGK3tsv376X3v5jfsexK&#10;Kg5xoz2d5C4SutnLneDgXUW6oSVeVnzgGWA+0mGT9wUkLqhZ4HUBX8+VjEw5VKAsSZhEldl6V5K6&#10;u80SSILxmlBTzLsKDmM9vdRYrbff+uKkA0ShqizHPVvPVovKVku/6bHYQjRz61InupiLjW2WvuAd&#10;zQob5rhq80UBl2+2gknZW+cWwgrybW1+v7TF/VzqKUj95/e3mhBc2DMeT20yHdeGRuXAbLdFdxdj&#10;R/d1LikhE63Xtx5HlhXqBH5pEx6YOOEJJoTJ5HYJfvEMGxj8YKNvCszYPDJ5MFaDIYAQIfEHAL/8&#10;8ovUgmCezs8dHz777NP60rCb22uVs9047lIXHovgHkI30WENa4T6jOvnlzuHF3XiDhViwNT0SQZR&#10;4gOsoKphmuMJ2Kw890F/+uzszLLs3GaTqRtB3ryXVBhCjTcSNiZVNdIxem/PRUdDG4z6dnZ6bmxq&#10;Lj882M1VYT0b2tnxVDrPGJZyYdHDamNLGUpy4lWprLjcCMxraEbMf/VG/Yi4+G3aTz5CPX8sLB5P&#10;uDO4vEdpkTcY4iatp2D++6fJIaIWGSnJq2y1mXqAa4xCqpsfPim9v1BuM5/E5DdVpfSeUd8RF7+e&#10;ov6GkOtDE0KwFwHtX+Jx2UpjJDnwxYXjWvgTNHm5G2N/t7J8PJJe/O1yKbUPJK7z/c7uNg/2ohjZ&#10;VPrXudlqbfvv3tvuxdDWFyOrPa1LaAAAIABJREFUhpVVWcc2+50WLZ0Qeet89QUUzZC4ZE0LmY+P&#10;Ng5yU7y34dj91TPXML7DnSGqZUiBMUJfbypbLEv78Ycbu7uf27vLSy1W3fxUp2OsVTttqDu2H/rl&#10;W6tdadN+V+5LlwjzOpUtipWNsrHhDefy3TttZORgYZTZ27/6vT1Ua6k2nZ2eWi/rW249W17/YOXq&#10;V0n7h/2tnZ2W1us82K64t+5+I7edqL0kNiYgUP+yGnQNtZIGcx1/MJ4Ei32OOt6xJjDfmSVkSIgg&#10;O4iEiwnBAkWUroWdVOxh/lvjDPKGhIrQkHgRM6FMXmedXow+Y9iVCiY3RzO/WV+4BT4+wunAfc08&#10;WuZtrYMlQS1t33XpOzTU1fn84jOdBOy7tiscXaHZzp91bF3MbVtCE8ERNlt45QG5XC2DTcW+hI5S&#10;JwwUl8ZldnExsZOT3E5OB/bwMLfb23v7w5df2cP8wW5vS921M5vOnvUyA53/6d3OXl5AI5Gg4gR7&#10;bZ0OLpRhuiobDr2fwA+pdhVz85AABJgEmfolaBT9UWCa13pJ8GvnqAHpJQQ/wJtgkQoGm5TUC3WY&#10;pDiVGuGJTCkqFUA+ouuq4kG8U9BJcjgiqTwVENjGi+MQWauKNdM/Xq3HtRtIujgVphlyAQz/k9RW&#10;4P2UN9ENb6GX1ngBilrItrNh5vaVYmZjo8HsVH8SI51gi2y+/fGSI8TftM54QxXhMHYcVG4V7BXx&#10;KOY6jWszz4DfUtCNKQ2uQpqlGRhj7Y2sRVe0ADU573fCFTVLMemI2vukxoH72mQjhkQ1B5GKFgPR&#10;lEGyp5DGBBkoJkCg/UPmni+DbteN9cQCg8qL03HPzE3iFAbPog/qQNqcUKiPe1k2+OCJ/PvpVq4d&#10;G880SI1R71NoEF1eIzx+I2P8pnB0LjlmlH4XudBn4hgSZh799cLu7rd2/7C1yQhXWgPbFHSM3dbe&#10;ZpOxpLzHx8fJZZu7qoQJZkfJv62828DvVrbazG2zQYp9b8WGy7FWlvdQWfH26FseO7x/6I8hDaqP&#10;iMVoOLFuesaQurQVNhbU8iNWzysSgAFSYv5Iq1Fm5U/SCdQDHDEoNUY7YNVAsw5pKq+DHj+Au0jF&#10;2ZSUxhE6Jycb6YHDTPJRy5OhKScB27wQwfajfHTTk6Qf6p8klhh5bdaJqd8UYvBRM4L5RlcZySE6&#10;gjDumoDqN8wrEoG0CShdPYDJCaPMxBOyoo6kdG6ky84bkEtXTul0jqNyucWSRQYCQG+0846dum7e&#10;rNT+W7yJbAvdJMpEG00mNtmspTKw3jgRqPDugSQAqbiIm5crYkMNGitfrZ1Hch0g0kL8pVIjaKaB&#10;SdJEcE4fSeJ4QoIRM9yj4hsJKS4Dh/nQ8vPMVsu5LRZ38qBC39gEoJqVb3O1k75Td7/Ts2yQa2O0&#10;WnJSs7XFaiuXtzl4XeKVqZRBOHqdnMLk2tw2iwgtouVNy3gDrsLKdkQ091HaOrh+aKSodVArT1PT&#10;YWxqhRY5YhI84zHCaTpFpGKcLj6aN6JRUHTxIU01UVYd0tThxSWurI6PhyZdhHj7IrzpE+3hLU1v&#10;Jdd73WjewI3oCK/o4FQoassDLUa0K4z45XEGhnpvm32prTJgUNm7yjrLjRkEP+ta2ausQj2JJolp&#10;DSUR6vO6vB3NeKv1EouBT6kd4uWSbqk2LLKglZodkrPdDq9VW1vMC7u7Xctb25wbxq1ro8wN1UFz&#10;HV0DC6lO4lwwnYp1erbvI3ZJp3hJuLJZrXVahcQXr22ng1Pb3d+Ihk/HwyRd69muWJl1tzYYouZW&#10;2qAPQ8HlWtxy7morzGVorehvM2B6csPb1uZc4+J02dMDJf8IlAkTm/W3jSMphQYlcjV59aQkfPHx&#10;X59dKURBTbhTNB8pMdl1xVEG6zjqLn6KRzTqB/WEUDWkDVU1Z8apuukZY8EiARyCViPs4pQ+pZcd&#10;II4TEHByWu+e+7gNGVfYnDSzA5GaiegFbWAzQsI4jWB9dZWL3pD1gXWirxufEdL99NPP1lmaPdyh&#10;Sgo+sB40tMkh5Izc3f3Gjo/zRJnY/KAKhOoPp69oEgA5JLCMvG8Cor/P4UGU3f6NLUAdJtgH3B2m&#10;iouCYzwjCZFJlSbK8HUkvdVj6ajQbpeK5KtVVvOa6JvoWYtuqFjHGJ/z/sx33URBhVFp43xU8ugX&#10;XEqY5HW7EXmsgb7Zgclt2g9j65+mxhSgvnDXkmyMIFpBFyKpKqG1Pqck+4wm1ax3lBZ4wS846oXw&#10;DWUMuHt7pNOoFYzNB+0XTNKvjglhLvhrtcVXvNigON6Jj6EJ9UNsAtT4aJx+U5O8yAQkHwtKRuPC&#10;vXOpB92OFXIRyxxhI0dTYsHy8cZ7ZreH7YIDJfhub3INKNXdRi2rcCPb2KJSstMSP6UgbYUxzTOf&#10;j6oDeSMaKuKNTWsLZIRWBTDrh0MgKYkAmRLHhUpSdeByLYfz7c2tfbic2z//9+91E/DRbGa93sCq&#10;smt3d3fGgvCf/+7v7PPff6arx5HIIkFGPxQ2kba9//W9AJchFRZad22zwc/w2lbLhQYDYiH1IxEy&#10;xgDAAySXXngfAZ73rZ7MwbQLLxg0SAcMF0R1b/0RxiYwzo7YdFk7UCGrtjxp0CgYQu2/GuCorDU4&#10;ik7vqSlCiYNBj/RIpcH/fWl9jcfeqm1lu83WVvOFYZyCepC0gfAOULm/fF3MVe2Ni17ubm/Un0sZ&#10;FqkQy4f4C4YZBUVcjeQByfJ2a+cvXth0MrY3r18JB8iBASv67X4bMZsGvBKt/GZJxqiHrij6/Cze&#10;jccHmGTUYjbFxg0m8SCBtL/k+nr34oSaAhsKzRekqOniMhYv/rQpk35pae/e/ex2Cba3GScCL17Y&#10;8dGxblXFDgF1s+venfCBTUfBTcfiz/x4DrsK3xhojop2dCs/NkTtC5gwGLqAiZoBPhsWbQAcdpyW&#10;wMirnWKIYrCa319//VkXIlHm7794K3zmHoDl4sHKamfjEZfXre1d+bMNchZA33yUaYNB2/PBwK6u&#10;rmy5uDOrbt37iRVWbjc6DRiPM1+E86FUpkbjgW9w1G5XDhUeg2TpA455L7z/eo6ASKTflIk4ISab&#10;YF8cgjBqemkqBUnzAjTPoqw0F5zmxYyjEeRp1aFqYjakNqqiduPazJpX0Oqa5h5HuXUHUxuihIO0&#10;By91Y5tNXZqMSpYK4Mf1YNMCrmNm6IkuvDAM3eGMscestqi6+dE5pbPYzhd32ggwJ6RiOIB5GvsJ&#10;J5nyzEaTgeWziWVHM1ujy2t4TcP0GNWG6DNzwuHnrIF3RrYq2vT6okoXurKuJJ8v2FzWJ+NNCURw&#10;NVzazdW1/fDDe/2t1ztdpDcaoO9qUhHM+hijd43LzJgPbBig2bPjIzsbjOQqdIggADul+6Xsd9gw&#10;QCNR8zg+mtn05EgnIt/+8qPN10vLhKsd7mli+qt5bO7Rwc3ynlXyQMORO8p9yVsZ9D2GqvXLkNf7&#10;8jocmPBXW64dILzHJgmfFqqU/LkKokzQz0Htm7Z4j7BUhNYnxXlhmgL12EVhJPZWiD4lAZXUcuhP&#10;LfV22HiuVFEqgvHxueg4r22Plrw0s/BGJeEC8lgXIHW2jjtSL5Sec9fyMW6VK/tweaWNAGq9ODYY&#10;4Hq155gmt8ZpbUOyCL1iGWZzxgVlOIk4Pj6Xa1GEU19++ZW9/+Vn++mHH+TwoNVrPcLI/eHLP1i1&#10;v7DpJLfR6JWNR1z2OLWyWHLFvFRWpOLYQcPAjSq9wwCTPjozeFi2w5R4sMXvTQEoQW0ChpGO3I+f&#10;PTcxbXQIWPv6HeVE7Qy4RiACDjM3oanMVHLNewRtbCWkXXUDWvUpDBUUmFdefEwjLSGsxYEfrrXg&#10;7AtF4onscZ+VlgLUSepynqDdGp7ZT8p+Kdl+qhzPnHCRVLSHj28Cm04kuqk4olOfBDa3BfDczMuQ&#10;X8PAu81A1Wt4hChCjLBenB6qbsDmDUj9jFL9V1F1PIa4ECD/1MHCCXUhoh4nkHcqUWhNYJ8nbhic&#10;7BrUiGYDAlDgHfDidfg5hEsjWExwlBEwOu59Cb+pjnYCPadHDkeEgs99ApJP41RCE6wpkogSoUQ/&#10;h5ZNjuapSbc39LC1g6v6skJHEnB/V9j9HV5QsEDPtDDAROKDfjwZ6vKq07OZTaYj4/ZCrg2nATBZ&#10;rHz8Q9IPA4cXFQDA6UC5W9i+Ksw6HJdzOyFGp7TGdR1pobtYZC/AyuxD7EdgeM8B2dKmwOEYdFlQ&#10;9pqxN+haJZ0wT8QgBagkwUt5fVRiM0pdqT5FNPBKwR4A7WhFPX30hcolQz65ORBAj5PFstiiG45q&#10;z0ZZYa5RU8BweYtQEbegO1RGnCh6bRDUgY5dOevoSc6yt0GWyUDr+Pg0XcaFuhaGwVup82CMvObE&#10;pSCsdK88ySsNMJe6DJIf6dQhhQfubsuBsWE/MSRIiNhQ8Of047FE3eGG3iIMEJJ5KfhgHI1dRFUZ&#10;19bzi3ElAGSxY0Fip40tAYsMOOLyScbLocziFZIFJxvoR7o+LBIt1jZSMvbpvDwNCZPZ20VA8/z8&#10;6HFycscFUNaxz99+qlOBFy9e2n3eEzyBNZtdbm5GjQeGSQt2vyMvVozZ4mEn9RFUwi4/lDo2Zw+M&#10;5xMc7dJQNkkynJYhF31zNSzQXe3UXPZ2i4HlPZ1seAqf7Emok/pexzgwWq88AkpA4SAV5WgRXaWo&#10;czS0wTN6s9rfddKDhwbSERxwfhoTKfhVa2IRSOMVOdvp/vxzqx4KOKTTmsIYx8YcjydJLkEdpKpl&#10;ZZnUy5Bi4zt9q78SHh2Vh35P823AidXOj5Y7eBziQia8vlCv/vzSM8qODwy/fyJREkxozqVh07xI&#10;EikaCEMoj1IwhV1bLfH5jXexO7u9W9hqxTxHkJIEG4kn0LG/BCyugzvssXkZuaEoRvtAXQKTju1H&#10;nFSWHDDKSA+7I2xexjazwXho06Mj6+kUDKm30+UqX7sai05TJJ7WhV1c7KiND/hKgR9bkRIoAiIB&#10;o9YIOiAVIEAkTHEbF+Ho48xPZ0I91oo6IOLUKIqRyqWtLXqbGvKkCmVLTIImlLfck5M62ko478+W&#10;4JkUC35EOxhhn320xCkotDlcTvoJC+uKLtmyyob53nZdF3z0ei5VxOOY5hQ3XUs4hrvsEPI4PuD1&#10;TIK2HheyTQ2j9k8+ean7FrB5cocWdTPrB+66ebjfWrnr2M0tUlVOhxCIDFz9VJdSMfF8Q6mMaU47&#10;LkAzU3EH4ErzRIIG1GQBjs8nTx7zqJ05mpXChG8R5kNBMT42hEfeSKPJlo70UliTOBI9zc/mP4hv&#10;nYqHVL7KeFyXJwx6zpsLHlO42uknPlQYaxVFAQa3GziEAXEOWp5gbX098hKbb9Zz8WUKarUxnQg0&#10;KROsRAii/aolJSEMXPVxkc4F0XzqDYa/Rtu6caIU6ZTW0+hbzFgS+klg4HUoWSBK2niIVxFw0uYo&#10;FVMXrSZHuyPS17r0Ji6TZ3fVHTOUNM68N7W78Iy08JuxNitvVKiNRIIZ9C7C07i469TwehYtiDFL&#10;76731ESmp49uAryp0Ul+mw6q8QG0gyJT+tjB0VI9R6O5WRYA9K0qx3Z727HlorQ/fLW0+/vC1pux&#10;cZMtakDXN5diuP7+f/x7Oz4a2e9/d2r5EBUhkHQg/ffjk7Na6vv+khsh53Z7/4vtyo1tNnPLeki9&#10;LakWoc+N1TW6jn5MBlPVlz4/feu6KpHUaiBiGHomwqCbWL1vHcTtcaIEAnfwWgFz2Dc20DCW/GFY&#10;IvxNhqNtcDkKADgGn11ms9NsgzNBswkKuDYhUv8BXv0OLjiBcyUG/XhW2sXLqf20Xdvl1cp6u5Vy&#10;lYX4C0nX5kkwkblavPTGO3gG6g5ssDuyLh4fKowS8WO/s5evPpNv7zefXGiCLuZzW262ch2KCgqM&#10;/83dvaFehI6/iEHHZLeR7fc24KI10cKOTabpuJ9j/PVGzKwfunVstSpkXOSnCxxdx8LFsECcnLhP&#10;J1MbjzFKNHlCWi4K6+C6bW/2/fc/SZceg+bZbGbj8Vh7PJic4XisEwlsIBgLTohguClXKnViKrB5&#10;Q/+1YwOO8HCNNhpYucNDFV6l9lJpKne4E/QZSVl61MCJfB1M6PawcRLzxz9+JanJq5cX8nL1X/7L&#10;/2A3N+9lBFxsly5lHZgNB7kuS+OmahbUVxendtXd2zfffqM5gmH0z++ubTjo22evz2wyyyWJBbdR&#10;K/Lbk7vaGOKNhkZq0xsNovnqU4Itm68U1/6lW7z7rzODSqZEMEwNHns+UgoYyhdleYhXoNO5VJuH&#10;R2z8aip64gRcykFdIcpLTa1/0nDU7zzE8XBIl8irNQMSRYL4TbkaandQTDpJSWFB3lJ+D1XJ6nVP&#10;RNc3mJheYQsz6GR+AfXDxnprs2l+bCNuVt137Wa+tCUX2PX31sGV6DCz6WBgR1luvYdbK8uNlVzm&#10;OdlbNeFIzGFEOJIxaIBOIFnIoRWS8iY48uNBDlAFg7Hpj3Zxz8bgSLr/2PN8+8MvdnV9a1/+4RvR&#10;GRkLphWj2PrChZ1PqGBiw5UPczs9O9G85LRAlyrhIlmCka51zztWXC1tt9nYtMpsvazs6+/vrRr3&#10;bfbmpb1584nm126F1J+7E3o237+z7X5ly2JjJX7ud6gBcckg0kg3euOkMPX0cMDoNjQdAU8rQeCO&#10;Nk6tcGUGgURnmA8+JxxZHgsj0ohrPiVVA1VCgW53JCqQcCsEDUCONgnHhISpDjandCc1DoEDz3Lx&#10;K5rnfSUnOsCMXNOnR52IDtazBDx0uxRcYGv2JPsUVITiEwwIzJxOdzpdG3ZzrdvZBWqeuAzdyyZp&#10;tX6wYklFqHMdW7c78lOkEhXerm0NaX3fBpOZTs3BgdkMD2hDOz//T/b69Zm9++yl/cM//ENUX/9S&#10;6r4ztZ/eUQb3Bd3Y289O7c2boV1cHBu3pe+Khd9+3MFGpLK+VJ28iMBs4FPPZS3CCU5pQebW4UQB&#10;EiwjdUwWyiNPe0MB3NuqFQxclELLY/wpK8YFeqle1X1MFbben3/Eo43jX8Q3pUbpNdJEEn47EAv/&#10;BE7FWkpTCFOLUqT/gMd+Gh799hL85MA7Cvb4xZlRfvwiEB3KuUUKcXbJ13AnGXoOaOnCCSWlJYSm&#10;hvEcj/GrBD4WMS01LgnGqRtefryoVP/S6aFx+Sg8ApvZVqQefWNEG7ALUv068aihnDKkcXVmxnMm&#10;3NLISMjkrlZFhxkK0RMnvQ5zKnd+LVrh9qcuQFbz6TdVi+lP8CGMtlGm4OLPvT72Mm4ToJQqwNvt&#10;2gqQtMcnDF7zRzcBCe89ldcfbRVuyFg4YFPHp4D047tPjwRGAqoYOmfsHh4e7O6usA+XN7bZ7OUC&#10;kZtncet4enIig1P8vo+xD0AVI7VgMp3qOJJFCU8xW9QfkBxXbvTEeTvGupJ0SCeM3R8LEU1PzFky&#10;+NUuGGAi7RYFxPuCYwfGRjAPgnaqW4NM3uSzFQADfIgmbiqRjEMkBSQNPq2OPy8kFoO6Qw1k66fo&#10;ax3AwzOBLJSBYA5pVAkyuWL79NNPbTDc2NFxIXedYE5VMHmREHvJtGWI5A2JZK8v3fLVamcPC5hd&#10;3Mfhqq9vLOiMCQwl6jrbYiNvD67eg1swtxeY32P47ZeMIYkHRfGAUrJ7T4iJtB0JUxxpk45FvIt0&#10;NBA5wZCFg7FDHxbJBhss4EB72QBMpxO/2VSqBX3FU093x/nFXm406SP9KLaF1KZQnfDFmSNT14WG&#10;edKopRMDZh+X3dBkxhj909FwaHk+FXOy3qx098R2h8cKLuRBvslinkYhTdCD8Wu9MJExrAZvvvzy&#10;D3Zze26vPznX0fdkMrTVqm/boavxcFqVZ/jkHkqtazbDJ/dK8MQ+AG8cg+Gp5Vzuhq0Gpx05G4CB&#10;NqjUQX9l6JzakNZAvQnUUknh9dBIOpwCOKlJRMy72CxwgZcpnAGKIB6CHilMQK7BVMM8srbb1SB8&#10;Kq1daKhxKCxFiLbEYh0lBtBJQ5yPM6HxFBIzrdGR/Llf8QUpV92PR/Wos08zg2dialkMKpwIbCwr&#10;OzYYTsW4F0UhL1zr7c5G05FlMzwDTYSfbKir5cI6xdZmR0dWDoc6eSx2hQz58kFuSMF8rBz2uqVT&#10;Y+r91oAkWMmtXQJ0lS4b4iZqNilI5a+u7uWa9ttvftRJABtWSeK0qXDIcQrG3Cy3O/cb3uvb0fGJ&#10;vLNNjyc6nXOccbqq28l7HRvnla03V1Z1C1ct4Vyg27H5w1y3AV9cXOjCv+2+K3ekXDa209xyFTtX&#10;A3Cddj/tgpghsKG2NlN8OAbNKDVPhyn+3FsrH496bYWl7BGSMDLIgWKd/nlCXw+R3DU0I/A95pp6&#10;JPqXShWv6c+ehvziclVoa9bVxp6B077q+fyFnsU/Msr8S2Mb9gGuJEVN0F7uK8HdK7QB7ylaizt9&#10;y/uVrTLoM97inMZyhwtCCVdb8k0Lp8PqW23HwA3zeA8a2SevX9sXX3xh//RP/+yAqb85Dd5ZD0cH&#10;VSW1x35/bWWJO+VTm05zG2MjwgmnGCyYck52fV57f4EIT4mhD2AkhsyBVo9USkdoCquJkdOUet0m&#10;SeyWIi01xeCrYMaVkpry2QS0kzQxzVMrufLztUcdhbYoWSoxtc1rUapHWWkPGbxsoKC6aaT/r1G4&#10;bpMeKtEpz0ddTb2BzOoFMoinOnby6CSV7FahWl+0HsJXtfoKb5BUSL2zKVOdN4XSD8IU7v1osVgN&#10;jFM+8QxJcu599YguKkRS+HBBYXs+st4rFV/QNW0CfJZAF6N9PsYkSnD1osVrUAClRDnYUwnlIjuF&#10;qACYf/8jqEYz4dDhxoC5FXD3NvgaplCGBgFEKtfrTQ1Swf4VeNtuhpfl3x/dBKThb9JSNqUAP35r&#10;HbrYrTRJ9QRAwFDf8KQgQAQjB9Go7Prmzq6vV3b54U4W2BcXR1YUc+OI8O3bN/byxbm9fv2JZf29&#10;9TtzMUwwNOh6Y5SKr1iYMa6L3xYsKjvDdzBAg2lyQ4hQKQELkR4hQON4EleMPiiO1KhNuIqKOio1&#10;IAebvtNIOdF1osKOEvUamFmIEXWKaHLlumDEjw+aBziCtAfdwx/Bzqt9FPj8q6szAVNHWDqF9GU8&#10;yeztZwM7OS3s1WtcVXGRmkk1iLmrjUDXXVeNhzMZo3S7Q7u+mduHq1vbfPcu6aehZuLM9tHxsdzA&#10;obeO55nbW/TQ/Spx1LGKTWGLxdx1RUcj35RhtI0/aW40hJkPF5VSCXKmHhgydjsxSp5OE5S5z+YN&#10;3/jor2pyuktOVHomk4k8TLARhAlyNR8/iSkwmKz2tlgulV+uCmUl77grurKPjZ8TeSYo4wVx08Vu&#10;BTtnr58xHo3HdnpyJPje3FzZct0TrvqERm2KrSSnQUyWmOjPjxujRXm08csvv7Tb2wv7q7/8vf3H&#10;//TXdnTMJtftXmbTscYBOOAWEuLEJuD+YaGCMcxmMwHhxdYoy0rL8kw3Z+PydTBI18nTLnmzciLh&#10;mx/fYNXopjntc9TDPG1MfSr0EKb/40Uv+pkQP1751TqSamltCpQkBdcGek2yVgkpMIXw5su9tyPm&#10;EDBVyrQZiNYSJlsgj22qTYSfjX70q1Xpk8dmLmt0vfg6Y/3QypfazaYVKSyqFskjxXazsW6VSecf&#10;qWnMnU1V2dGLMxsfHdno9EhehKrt1tbzheWd0l6eHdl61LMN90Bwqikd3LF7tMFuM2ANDnO+qYC0&#10;cNBEmhR/mgro3PSEM+h9z+8W9suv7+3+fmnffPdOgpOTk5kLBOouJvEeKnVVKZuVwWBgL1+eSz1v&#10;MMJwvbDtBukUnm16dnR8ZIN+z2ajrtQ/t7a03R2OCMzKXs/mDw9y+Xnx4qVche4xAI2NOxuB/c76&#10;OYIAxt5Vfxg0hAn0EzUVrUst6P/WY90VJTp8q/OxgAW+UkswMmKiHGeEWylDGu2Pluj5fV2EifF1&#10;IOFsXWmrLS6wlGADOHLy0XwanK3rrR88leoLzFac549kQWNJovKhmYmx6+2wH3Pah9MOmJE8H2oT&#10;wDqHs4F92THufcBc6+6+0AkwDhx6XAgGznPK29nberMW/QYPJIQ1k2tjVMbwDvQXf/GXTzYBkNBi&#10;V1qeIUTa29X81spqYYvljY1GlW2LiY3enCQVz+RXnYak/vo8AA6Jtusxscz1AsxkaTGmMXc0QTQ5&#10;ROeUtZ1HAAv2O6AZtMhhH5MM3IwPI9YewbrIVhoPa/KQF6NnGHrFpTbWjJ3eowavlTewyhlWZ6Ab&#10;LIt3z6NwNSrViSfDWCedghwSDLIp6V640NTsT6ydrMOp8obZFU1O2hFK6uyy2/M1UDnseZTenIDR&#10;M+YOrsIbDjtBWfOSqhMjzbtuAE9oIfVCLdAaB4SE8Qk4sB4TrFu2yUZZ2hDw7IIPD3NMixI0l1Lb&#10;HO6elzZqrNJmx9O3GH0CQKXUcV69LG/ZITycjkdakYOEROI5Et/hefj2P5JAG1PS6HL9+3HDYEnQ&#10;PZ1QN3SovOa6gBYcUxiDy8eJMlI2R0j00mGTzm2+WNuf/vSz/bd//tVub1d2fHamif7h6tKOj6b2&#10;5s3v7S//6q2dHM8s6/oxx7aX24uzC/nP7g0zGZ7e3lzKqPXu9trK7dz21da6XbxWlFbttjpKlprO&#10;HuYehpcBSbqQyasEwgmfnOhD+mj0ZWiCpFpD4oSC1ao9IhgjYW0tfXQ3WMNdJskwjOto+cYAxKcf&#10;WSkNRlZX0icYOdAgRM1H1fj4KbBNSJpU6Ulz2m8kdvdTSIfm2ujMjrt2dJqZdcdWbPz0hUMOpNqo&#10;lchLhIxzuEoeUtO1blbJPdiPP2+kZzs7nmpMZrMTmy9Wdnf/YB9+/lkwm86OxQTAYLNxwKjliEti&#10;YHY6Xd3uyQaAydPFFgAQ0l6Yc66XpwXoBG93sr9A4seKUnDrMN4otn6XASCL3T2LzOzlzN5+/pm9&#10;fHkhadJ8wa3SHRuPZoax66a3AAAgAElEQVSKEovGdDxVGzlhQGo+XywlGQ/pBeVhF+FG+sDGiRLH&#10;+ECGiQs2wGySBx/YL19c2Oefc7oysB9+/NZu725tscBIDZUgv7gGrwicZvks8KO9J2NGQMxM69h4&#10;PDH69Y//9R/t5HhsVfnCLi5OBLfF8kHesdCz7WVrMXufvj3VTZpHJ6huuYE8DCXjisoSTNuL85kd&#10;HUGQwTtvD/3y0xcIqO/OheLMAZ144LmLf3xiyQrc9FkNEnu8OqGUTQhp0uLYojievsnVKqDJmqKb&#10;VDylOpNqRZOYKJTHIiRyeXq+4y81UBfl+bPPx3Y8uVVCFCNBX+slCmEuIzbVZtEXdNTCRHuDl0gL&#10;EQ0YSNXAjA1pR14f+maLnXVWexsscxt3MZ49tpv7td3eLmSAVna69jAqbdArbVBWNtiZ9Yud9VHR&#10;GlR2+cKsGjFfuKDPJVurHV6+uAjKZTq0PHn4S+tL6m3mWy3ssrSJE5XiFuq+zRcdu79b2L/8yzv7&#10;059+tMVibaPRiS7LKXTKurVyD70DR8z61cDGeW5nn77Wos+cz3pcCrix3XytCxZHWWYvX32i+YID&#10;h061ldvm3lFmndFUJ22d9c6y+cqGD2MbZ2u7+tfvbD4Z2+jkRLeSno5PbDV/p81vo2wGPUCA4Iwo&#10;c7e3dy9Fz+0EwHk2C+0PENGoB546b+SqAlwkmRZN/QqfIF6J8ei4cABc0DyXbRGMmq8fzKBm09nC&#10;o5BOxlKixdkdZHhryOlj6CU7TUGYFQw1Nj18qs7Km6+MnFi7RL+ZW46f+lZnwdOepMoIYmRj1OPS&#10;Ld/I+fw362CQAmxpY9WT6tqgj+DFbJi7d6IKt6wE9LvS7yfvKO/bcrWTHclmc6k7c6ouwqXcRsOJ&#10;NhGcRK64Xb7TFa1GuMMp6snRqfrU/qL469sbGQZzEjUavLX5vLDba25OLuz4pGebbcdmx3178SI3&#10;ruvsa3yiFKdbTof97NdnOeMBDD0myFXkCqgJjmku+1whS0MbZbH+ZNcZY+0b8AP8igJr8UUQHWqO&#10;cr0Ob4uXpW+pcQSBYe4mxjLljFqjD1A/hbUiWjWkZET6DkJrwKO0gp7IhsNKrWRQ9HF6Ur+mUH5o&#10;W6/vOOrkm7SeTww2b5omQsp0O7k/B9UWPaUwryaVnupOxcmjVSq3rp6MiVdgp0BSnRikBOL8oBPe&#10;MBZ3Z7i19nl1Vc9PGZnrwXPs3fDIL/LSBoNTKkpJtJ+mVrHp8iVQGwX0PdVsxswbEcw6Hq6oMXXH&#10;0+3hwGKNrnvVPKT+BXzamwVor9qcll/SeNWu4uz1pHFpStTTR08C6nTkprn6TU0Ga3yOpcbXqQ8f&#10;Ut46EOvnsmNFsbf5fGMb6Y67ZBf+m0azi+TmQYyHuPjLd1K+u0QajDQBtR8Zo0r6vJY6ENIyHOtl&#10;uA9Te5kIzT/hnXA+MWZpUALTnCSkBvvcSFKA6LNKrbviDyCBIx67ZyeuvhB4b3zq1VWlIU/kpy7r&#10;MZjqiH/nA4jGH0w3hBavGkwW2gZRh7ijo8YGACNpT0wwfSABknHghwQIK3VXzwFVIdjbDT77C13y&#10;E9ICEXJOPlCL0l0FLMak90kk9Z3UQSaApPlMoKSfhg9+ytBuOSZnmmjKVhPeGCnHEaRIMOacemjA&#10;wR9J7oC299kJwU7qQtpU6Ebl5EkAVaWkF4jUSExxeyA0aD5+MFcYFLs71KHUgiRlzwfy4rJF6irA&#10;x7T+tw2c445fxQ5suDSHa9o5Pge+kATUoLoy5g1GnvsgevLahMEwH04HkPgyNzgF4Ep3/oLYauPJ&#10;wuCgqeeHIEoYwx9wBvaC4L+tD09TtYEYsamSeH3yK2A/Cf3tgOfyMPea+g/nWaRv4in/uVDB6bcr&#10;/3gsc/AxAOsC3fkARrJgFsxpr4vXLOgip2WoIko25mptVWk4FNrv0oKBOlwfJwTIsHyOewecKQAH&#10;1Z/4inoTPVOjdSqRmq/THKcNq3Vhy9XG5vO1bTaoWFY2nLjoTCeegqwzFyz0eC9C/VGeq/rOVHqp&#10;TkvoF/eP4GUGbyHr0h0TMD5Z3teFersBd1qYbXHewIa/2Np2jX1Dz4bHvsCA/2zCsc/SHEvMOj3V&#10;Np3qWPCSqkmMZ3uAPOUhNng8qV0dsJ2+iSM+MVR1AgaXMP9zfGvjlDj7OvWTh0cNjJwKVtEpRAGp&#10;s2mN8bKU6ADPvQ0JmQ/Kd7WHpo1EilA67Qc/KDs+MLXB2OqZaCmCCfZOJ8FvzwOlcI9grH2+rnDR&#10;pAQ/NEft9tMELwW89TkqnIq60+lDNMN/GTW8wrnufZ5xitCXWud6s7dstbP5YiM7vOIY9aO9brKP&#10;vh6AoUUTouyDug4TN1E09dkPGSJT/JIwwuP3uczt9BH/XFjEtapKQfW01rxujV+dxcP+TKkJhzih&#10;JH2TmifRMFIkkhqxUbeqisC6Xi+mTkN8ap5qiEIjM7SIBO1ymM9BxiOvfuPFk2sT2qo3xSoS+RZy&#10;XKpT11I6oWNs/sjAfhc8Z8OgOrEF8A0jPJGeuIQ2GYFDf7Rmp/LazaYPMZ2E1opMraIhdWKeE9FS&#10;OXXLOX44NApq9S8ene4EWFt5Bej6fLzVwkSzYyCioNZvv75coBUYj2IHaPxBXbzAJrbwRh2MXqbE&#10;0c+0FQMw6La+u3xnVzdz++NX30il5+RkpOPCrJ/bq1ev7NM3r+3TT1/bi/MTeUXZl1sdmX/6xefa&#10;NOy2lV29vzSMOm+ub6xYLazYrKyLoRjqLWkh5KIZk8qP75wZIbnIkw49jXcjCfTVxdDCdClvLBno&#10;ndMn/pxhdLjEYsRNi67TBmKwIOEybdVfuT5korXKL6Y2oBrlOlzJK4gl8FF7+t9kaC/iTejTJwrS&#10;8DCxMYTui7lAyoxxEWWzeO/37o8cwqr6gumu8LW/sbuHub1/fy1D4+nszG5uru368sYeHu6ltsMG&#10;jSPh5QoJO0e0c6nlsAk6Pjm2m9s7jc0GP/VVZXkGo8ONlNxfsDPOaqoFLq2YiF2FwcBuiq301tH7&#10;haFH6iVmlrMd7iGQ+kFl3BPx+eefSx2IQrYwLRs8l7gxIWpd7lnIGQkApfrlyYhx98WPzQdji9Em&#10;HnQoi3ScJLB5AR8o6/T0xE5Oju3i4oV+8Uj0yZvX2qTiotOHjv5xcoGEkr7hj7UxsH08WGxKtpV7&#10;ZTqaoAa3sa+/+d6+//Zbq3Ybe/PJuQ3yzLJBZiVG1wX2CeJ2bDqZ2OnJqf3+d7+3X36+tMV6bp+9&#10;eW3T6cBOznKbjXN3w1gupUZBXToFwwCc/nE2UOA1iyniV8AL/utCJzCuYyugPW623oWv+no2WoEJ&#10;ndPmzof6cWqhqlaMREFbJMXTRimPc6rpCe4pLvFLvJFLdLadLYr6aLsjQZpD7bwfeyZLOqaHhjz5&#10;pItbmGPOMmJLs9MlYbpdtT+wbDCwan9v69VSnnG23b3d7Lg5fW33ZdfKzc7y3c5muGXs4fErt013&#10;Y5sK9Rgu8yIc00zU0bwNfAf/4uBN8E00DlWw2BE+LDc2X2ztv//zH+zufmnffndpg8GxnQwn7ide&#10;7kr7XEeuOyh6qJr1+/b6+I024Nik4DZXi7I2810b4BJyMrbpbGTdrG+7Pbdbryzr7G06GtvpS054&#10;e7YeHtv88t5+uvpaNwADy+F+b8NZYSevL4ybBthM4OJ3tO/aYn1vJSd4mKL2ejpt0F2XCDb6rn74&#10;ZAzABforIyhGwTcDDaMiClhngylA9sGHNNp4KE97Ia+THz4IodMmWnimAEfIFlo9xhRwlQ+MCMyH&#10;mAjWz+RRDRssDOGdd4BmeQbKgcx4jwhtxt/TpPqVI20UEVhEfajPivYnQRwlxYnJ3u/gYXOacXJQ&#10;w8NpNrSTEwoMu2GXur2hTWcTmx7lfhpQ7O3+njW/stu7G8uyoU5iOTGig9j94ToUwQr3zjz+ML5v&#10;3761r776RgKs1xe4I+3ZaDySSuv8fmH/5z/9o52cDO3v7Qt7edK14akkWzVd8Fl3CO3U9bo64a1o&#10;x+OYOsnBQ52qRgdCDus4yJBe6pFpJa0f9VC/KUf7LU6xCHO8bXC2xmOXSwdqpDKaUup2B440GQ+a&#10;SzB8j2/gXMKtpEntzjfi3vmgMe0CUHeUPDuq1lLrm1EcbWgNA+d01OQeHilf4QmvnYeJFqeCQHR9&#10;lDhd2pqCUlLNmxQUY+I8nMPN1+YoJ50SMM9QERefinYA+AwYXXVJczIcZaieJPiNtqb6nE44vaAd&#10;UAGx5HXb4sEzRHrfcngYeTTn67JdBZHYesQBlv8XnEnq7U1q7wEnuql0SSXUC/GKHn33MQZ97uME&#10;JchLShHw06Tx41GGnAZygQjMkwMA5gf1n0q3xMKArldmqxW3ui7s7tZssxxY1h3q8iMY8mHWs4uX&#10;R3Z2PrGj46F1ufio27WT01c6Hai2pa3mD2KW7u/9BuDd7t72na318p1vAgBiAhADgEcbASJ5zRAy&#10;i+mG6DnoGAzBVfmStBTxmwwk6bCncyRl8fHjUkJ1HIy7zWJt3U5u+Whqnd4c0l0fOSLNCOKsjYfW&#10;32Soqe1n7N4cxmnsnhuS58N0FO02DpREt2LzAhPNZIY07m3jo6RLXSrtbrWVkw3BwLa7ni1WXdts&#10;OSKe2cuLt7qQal2sjRt2+cPoWcd9HDHsO7bacCswqkgdm5wdu3QQpqDfE2ONRx6hjCTlJhUucAV4&#10;sxkAtDD7LERxUgG8NGgN5P2JjqXVizKRorK5kFQyXL8md7Hgno8bJUGSfGGWbp+emzHV+KNjKKYY&#10;nHFWSq1Aot7v2/n5iTYe0+lYzDUbg9l0ZPv9zPCU9KHvG5bt3VyGko2f5efv1WYg2WTgkUjEIA06&#10;OLYu/AIwbmilb9wMCgPPHgWYyQh5X2lhxr/6clnIyG4y4/bmzHIN9lqeMzqZM//gg3BQ+AZMUGvx&#10;G0ch2pqzJYwGN2866NLsqF9416d+4C1eNMo1w0SM5prn0LenUIzeyem40IyrxzYplZCvIGw+mRXs&#10;qmx1iqYpEfRMMZ4xdZAXOq50iWikvAT/1scJMnQvVSsApkyMmfrPt9PWXr63/r40vAWh/rJf7W2U&#10;nVjeH1lRdmxZ7Oy+WNtDp+KuN3yt2KTfs7Ph0Lq3V9bdbKyaVFZNu7YfwqH6lp4TUUFRRvNIrMBd&#10;cJ+Lflkd/JwbKTmMsN/4ynNmRbGz5bqwH364l0rmzx8Qpuysi9sV8FkrvC9LeB1jXma9kR1NcFmb&#10;23g2Vd1s8rM9Nwx37Wg6k9QfWu7emyvrlAtJ407GXcu6ezsaVdYb+klXfrq1oVU2uejb5nZptzcL&#10;Oxu6PYtO5vD0le+tmuPGOLNe6XZB3GIcNFu3cmpO49Ek9GwOR48TMV2YCIMP7sNoS1dYgy+xocZU&#10;cwH1P04XmRfOHGucGV4xOB7nHDnrBLDhlI65DNC8zI+jUINrSgM91oA5kw/gZXdGOfKF7uuDb/Ea&#10;3HVSSF2kS7/1PCHYx0ytUZXgA4uPq2Moi9KTItrtq7m6muY2sQiOUDUkudZ1cEy640k9Tu2HJgOH&#10;rQ1y6BMuuXtaH+7uV1ZVhZWbzDoZp8ucHGVi5ouqsH19StSMG3TxL7743MqykGDq/vbKhoOxDQcT&#10;K4qudXdd6xTcFN+1r/50Z8WnR9bvTexoBi7SyrV1dIyGUwlBQUIkx5tkaOtn3mkMgw55770lISRz&#10;HqehQw5fpRE/Ee1OebH/URDfGl2Nk3NT8U4CT1UnIURjFfn8l1Fpl1Pni2r163TH8TEiyO91aLxT&#10;uoj1MoMGEkoZDHL6IzdVqwzHs7r1evCym/I8vYQMrUAJ9CgbIQFlaf55sYHHDadZ11D3uR0SrfQT&#10;pVRJDR6nfQ7PZCOUaLyXkUpqFeg9SPyB6IiXIcqndMFL8MIzfQBOvIP/tCGVclAudCa1J+X0hTYl&#10;UpYGfnXW9lqSuqdU9VxNgWRgUOviSAUNasWnx0hUx9Xh/tBHWv7cJ7pJ3EH9qZJ9uqimlyIhUrKo&#10;ZtMn5ptNAJZqme07ua13Zg+ryt7/0rHFvGu7DYvJUBKdav9gg37fXpxP7fRkbJNJJkYamnV8fiGA&#10;b4u5Led3tpEh8AfbbtdWVisx4qjG0ntHYB8qLXzodioKRHckFkAw8BDhDnUZqfb7Alon5UEjLPDE&#10;ICHxk+aMmOu94W5tu1tp09Lvn8tFmhBI7kNpEVyZ47Mzp5X0JCmvLImHYPhOmWQxUDGWnvk3vjWH&#10;3fMICCHcUHLfbTPJfBsC8nKsjkE1hBFdVIg5V7JPbFei04mB4kDHrm/e9LTh+vHnr201X9lm6bcE&#10;o5va4+iesopSkh50c0fTmRhmXPfpQq2u2Xg4kjqLoF1y8zAbEabM3lADoq1c8wKu8aIx0x1svgB7&#10;rz1diDZ5g4Fm44BkVH7wZejMhKQ/lJcmn44b3asQfnTDKwZ+9fVBfzFJRTHMhFgNcqRerk6E2hTq&#10;DudnxzabHTWuNnsdSaRYCF+9einVtOVyaXc3t1ZtNzYYwSD5xR9piff6Wt+4qYXhqg10BYCubbds&#10;BPby0sRGOEcPF7UuylujjrWVf3n0XzEaXh5tDHeO4+nIBjlH8muzEt/bKzF9XE7S63AKBLADn1Ef&#10;YgEF77DMZFA4+SBRR9JWx3cnd2o2xEnj5b968VLFbGoz1T7WbyfzxCo7CKbmKuEgqBY+sEAPieDU&#10;mQ7zycZIrfStXcL5dmqvwzEtmljPDNErUgvhPFvd1oRrHntYZOuNdsY/cohWJpxSrXJYw6x2aVI/&#10;21m221m23Vu52pmtufToWJLQTdWxZbm1++3SHnLK6trEMptmmZ2PRjIYrtYrK89z24/NSgQe1d76&#10;FbqezMOOdLdlm5SMR911Jp3AbgmfVTBdzAOOgjLr9Ka2KRd2N9/Yd9/d29Xl3K5ukcbuLRuMhGx4&#10;7cB2gI1zuWXD2pMw5mjywkbjoQ0mXOZY2W6Jbrq7SD6Zner0apB1bLtd2rZYWGdbWS/r2PFsaFm/&#10;Y9NhZbveQl6Nusdmeaey6cu+rR5u7e7u3mZnZ+kmYAwU0S+srFqbVRtUp7gvg6N7dv2Or1vaqX+u&#10;Exv0szVcIuOiSaKFfjrHpWh8xCPggUPMd9/v1+DuEsrcI1xiDLE9AKuYP8CSjYDbFIl2S3JKvCZQ&#10;u2q1LAKaeGchlKPGR0/FSYROQikLuxcxBUwBwmP+0nCeHQv1TDlUn9ZjhD+CRQr2KIcUciwVn1Ss&#10;Kh2nNHnr9pK3azLI7kvQ4bAWwZA/83riWAem2zhdhGZRW1d3/Gw2pZXbla3XZptVNK+vNcdVwRAA&#10;raPK+hcJPfZXVbmx+4cH+99/+ifR735/aLZxVbpOb2TlrrJvvnqwrIvt2tjGU7+4U3aBom/gv0Pe&#10;QQ0csVmjcx3bY2DKR0PHbHI8UliCsSaE7hQI+LNhQxioLaWTlroM5Uzl1T8AV3+pmpToMO1hoL+B&#10;c4yal5TWSTU2DSxonB6VQ1w1/aC6xHt4V1Px3l82uP5J/acYZSLUBXWKV7RHhCA0ZUxtat78ibRR&#10;UKtsZg/IpC64WjDpxR+ltSVK8v7S/sifftOGS28RFVWRmfWHNISlvJFMIBRfUJeehsQXEPrmaYMu&#10;sDaG1N834sx1KEMF3yC60+oqVcYpXirJ1ay8V36DcoMqPqTU2O4AdIEwv/Qs4OHFRTrHAcWl7MJu&#10;3dGR0tAl310pWZQaJdTlpofndwCRKuWK8hxIHpnIj6QECKS4KTbrIcHv2hbjog5MGiweEuDCLi/v&#10;7fJybd99/8H2lXv4md8/6Bjob//mCzs9mdnFyxc2ngwkyZ5OTywfDCX93G03dn/zQRdA4Q4Uho1b&#10;VVHlgQlkrQgEjgnOsWMfaYWIVeyQmA2euCcpi0syYH6cJtDhNKMURi8d0m7oxUgHcEjKBO1K9QQJ&#10;LR+OMbnrAOMpqmrzRTEILpFO5aS6/Y2JksJbyBFB8Rsp9EsgZTzLDLVTek+26O/DeHOCMmScOP52&#10;ph4vQHle6u84P7ENJxy/MFYzOzvi1mHcsOLib2PlxhnpPHcvPbh7o+9luZVP/qOjY+VDKo47OMYM&#10;lRY+EKCi4PKXvXXw+gOUMcRNfQh1HCZEAqvGh/RItWFI2DQOh0PrZz2bTNnEICXHRay7iXXXe47+&#10;LChcxV31GT4ukYNQ+LjKYHHfsZPTU7UfHWalx99xlquO8/MXUj3CgJeNKxuhfoXLwom9efNGfDRq&#10;Hh/eX1lZbWoJIjrT7h6vPQ7Ns+wlKrz2uJoUMUWB5Gst9RA2IXhs4uo2Hz3PywJGG/DIgkrWcrG2&#10;h4eZfK3nnY4NRn0bDaeS3oFQfRlq++3KYnZAYh29OPI44eHbkdulxowT0hv38OH1A7fAwoR4apJv&#10;dWqa3XTxAIsPmBilibJ8LhEkgqYp+FwcKVJdkrb5dk9DCe6052bdhijHf9k8Jupfp2gaqdprEtAk&#10;ePzEIklaP0Uhfxw7kxL8QViQZe4lZZdUD4krio11tn0bn4/FnMP43t/d2+LhwY5+94n1kLKfTqVL&#10;Dx6wjIsBH42sGnRsgf5q8toCU0xj9z1u0PW5TDsYKwQy/OrmYQ33Xq4bUS25vb2x7394Z999/85+&#10;/HFj61VS2cN7ac0c+CYWnfzZ8Uz3g0zHE5uMhioTOkCVs9mxffLqtWEjk+uiFObXRu+z6cD6va0Y&#10;9+EA5pk5uradIYDYW4YP+kFuF68urLPoWnftDh/ubm/tu2+/s9HR1D7pf2bXt3e2XuET/tb6A7Oj&#10;F0Pbd7mdeCtvRMA1HSw+Hqj63ek7AiJYQqi2M3Tw/z0YOjrDiYo4CE/jkGQEOtbF8E8j7mMvmpsK&#10;JbXGXCU7dlF6jY6BgjVx97rFiFKQEqbNsPDaccvrSGsTdQvnhJ6+3qVyPTXfNDXyahLFVRKK0wk1&#10;1cgw3C9pVBZl6wqHobfgV7FzH/+jAYIceki9Xia4BjRc3JZKiM1HSklqnXZmfXv96rUtV5UtVlz+&#10;hVFlZeUGY2c/aY2xqAcrFYk3tLefv3V1oX1uP/743n75+YOdnb2wobyheTtW66V99c3Xdn37nf3P&#10;/9Nf2mSa28uLzF2HwvBL8N+xfmojxePEgoslewhZ6FaMkQPRm6JATtdJwJgBgTSqysSpTT3KPjCp&#10;7VFcBHqqGCMv/uC7yaDgGjf8LSV9lOiggD/zUjczHviN59/I26oyHtMWI7r2G5mfj6Kc3yrDT8LS&#10;hpEiWjCONsBtxfPztfxWqPdb3wJDWgHRSNDG0UFDtbEmHpT2G2Brt+kwmcdEvFDxoNBHLx9JqOAa&#10;WckTCVP+utIm/M/V9dubgEfteoIzaZIAKqlUsRrXf8ybnnEDclFUNn9Yy+2cFjYuphlDdBzYR8cz&#10;LTRMenTAIQ5yeZjlVm63cv+JziwbgLgTQEe1YgnS/Ezw0FQNvTZx9+1OOBlXiHYOT0D4CKQ1ROtC&#10;hBQBX/2iq+5/vEIwUSHhAh99CKSYgzx1cYkAEekE1pNFYs/2tBVN/rpgsvg60opMgXVD/J0+UKag&#10;wRiy8UQqxICww5X+qe/cUX3Je5kNs7FuAmYTsVqulFebsC6+812iDQOCNybsBaQyMBxJPaCAERBs&#10;eq6DChGWCtDeuERMSMqES932edjudfsZUHlbYYTZ7FEfHiRkpJwYJGcVKdCZI4gqNiHS+U0SA6K0&#10;gHc7uleBMmC46AfMDwsgG42JDNXppxumc7y85XImPPuMyDuxyWTql8YhPZUUzlcWnp/70DItrlpg&#10;Mc50uJFcN18XW8v4y/vW57I6LToOIDaREEbyb9k0cGfBZmeDzDelMspk4ev5cSXMty9hYIuPPKPf&#10;lhaojSmqYfTbCAWzQv0k8nY0v+SOsKe9TWxJk7OdVP3yUpsiSECLqS4St3+bNkRokzeV1WpGpDkc&#10;ighVJe3snlO0rVWIeujndmqa2hWMmatBUohKTUW7B4tURtqkgNsIoaFvCE9W67UM7dnAiuYNB9p8&#10;Qp7YNCNN4kRIklhwqzV3NQ8SY0qvtaFlZlI/OAIt1pwWlmvuFTsYMVRvHuz66s42axiirmwT6JLo&#10;uEDitJKN/SAfyD0t6n20A7JKOuYIYQgAmCeGly/agYAh69pwyFziJIqThCRZAws0ELTNjeKH45GN&#10;UDOarGRUutls7GH+YFXX7/koN4UbDeP8QRJ7YIg7S+DP/MZbDuUfjle8AQ/x31Ln8UTcBk8GDRWR&#10;SHprtErMmmT/TjOUJGG/Mklti/GgDdQUWO44UBflUakpThMU5Jka/JbqX8Pweykq2OcW6fXHKzD0&#10;FHXxdRuaZKlS/ShruMStZeNRPnQC2t3VyVGsDryzifSmUiFzEhXDKDny+/rRtNnDJTlFGIdNmLIw&#10;ni71xyU05SGk+9iHAx8EUMPhzl69vrD7+5V9+PVGbsDJzh6YOqCHi/naymJr1zcL4dDJMYbp7tlN&#10;wBK8aFdQQOYsrKRv8h5BU6PpYXSWP/LSVkbcf9vtbnrhdfi6QwqHRTtt+/kwtv2WiAkFE9xU0M7+&#10;0edI3i7xaeLHsY/fyfFc2NOS/t+FtOuIlj9TYiRrwSTQR7k+ljXC4xdw8uzTSBVpnda9RgR7Qv22&#10;8pAwZXumcX8+iOY/Ku43MpE65fAJ6Gl/s4AEoABKq3SVlqJbwXrkusfHYXp3w5/DGgM4JNBllR2z&#10;rWx6urqZFMZ3y4Vd+42Oosrd1O5uK3v/YWtf//HBbm5WdnJ0JGbtfnFprz+5EIP1yScXuggJSUyW&#10;TWw8GsuoFfHOzd21bYu1zR9urChwo8cFIoWO4pBoyGAq0UdNVxgfCLQYPB8y6VbT6KCjOq5P7yRJ&#10;4U5kYX693+h0hfSl3fcaoKwdHLnvVtYv3V/+IB/ZZHxsD/dctlXJewF5nQHxo2Uq5J+89/CkwXk0&#10;QqrkEdI8SkKXgmFFsItHQiUR34vU3MfWi0p1IhXWcXou+TJHwbuKi4Jy6+z7tlos7OrDjW12W7nv&#10;OpqdSCqZ93IZY/GYgdkAACAASURBVHe4jyEZzSKJhgGYTqfuy37fs5OTE/cMVFV2fHLk9hwV9iBL&#10;W64XsivwU4FC6WCoOSZUm5KqB/qnLPL0qWbcIOIVpFXiShko97nNN+vZaJTbctnT0TFGtRUGudxa&#10;KAkdep2ur8uGhoVnX/COGlTfZmNn7t988kaS0jCKRbI3HKJig//zU0ndj49G9aVrpcoA/l0ZQ78p&#10;CvvppxcqdzFfJCm6L8iaUI++MOocjSfaQI1GYz8deXnm7hSryq6vb+VLm/HFELs3zKUOwVHkXfEg&#10;t6rc1rpYrXVnACdjaIrDSMKAIZTd99CTZrPgCxeqWtJrYCFLXrR03CxJsRQbvJXJtocX38Q02O+S&#10;0kedYQrFHGpHEabJRWCToJb8wbwpfZqEmgsJ8UmvaeiMb7wSC06oR8TryNYrDVyJ3xR6QHjbEjbN&#10;FRWhhnry9B1xB4F6ifZ5TDBEcVIY9Jp+722rbqOajBYXZHHQQS0mt1lvaItibb/eXNoCQ/KjsfWQ&#10;pmcDO7bc+sullbi77a+tOzLrzLq2H3Wtr01zz/Z9F7yI1tlOKn+if7qghnsu3OsQHtjyAV6jBnZ5&#10;s7brm5X9y7/+bB8+LO3mZmzjYd/QANqhmw096XFJntsaHJ2cSR2Oi75Go6GeN5u1hB7D8cSmk7F9&#10;8ftPrdgsbLte2m57a71eZZNp13LsILK9DYcIeziZwL0t/txz60GoONVD8MC9ISeZ5W+ObGKV/fqn&#10;X2z7sLPR3di6u61djjM7XY+sXw7sZrG2Xrm3bN61apLZHsVzTlmwkQHfn1/Kkucg7AigtdqmWAaw&#10;tHFiM0LPcWFKAX5W4PtsaJOPM+en+qTTSOEjNAk0TepAALCNN0JPMiX04r0dr6ioQAwx5cV64Iy1&#10;sE00kpmKbg6lMI3Z8JPWC3e846I/6UCqJooO/FQw7ZOAwhlf7DY0lxAoJIHKdon+PidIuU6ywJs9&#10;tzSTTzVTnztRaK9Obk+cTsbULvoCw7+2YrewLMMIeCihBp6nfvn1QbhQbnP3VKeyW1+y0+qYDNHz&#10;3H73u8+10Xz56sT+2z/+s93czO38Bc4TchuNjmy7Hdn9Ymv/x3+9t+kE9dyJXbzs2elZ33YYHsto&#10;va+1vWs7y7PKOgO/4MxHhd7Jn7LTLL73yEhRMckMdVJUTa23FN50bKL54vSx3pelsQ56Qpk+XhJm&#10;aDAditHTFKvx8mghpr9H1pqgRd74jVKoxRP7BiXCo6y6FQkBIaCsheRpWqBccZKUimhimzqfe4oa&#10;vYyDt2deGhx3vH2aRPWmykkjEOid2jmhBkRup+KR0TXfzHPWB67H+FBDlFmXRbzuAMAZSHL+IkmI&#10;n4hG3oAt7zEUMRsOW96sVYQHnOpmqxHeKe/FYW5vIfFNzho+UUiglrJGuiinRYC8mmZ4ea8FapHe&#10;fzG9evbjHY6SKKt5Bnl2pRt5kE7GhfhVRQqL8qTU5Xgv5Sng4X4tA8bNemf5aKSSaD6Xfh0dHRmX&#10;y+SDzIlOhtvHzI1F0SPfuAtQPL/oRmDKFwI0oKI9SDUZ+HqUHEfS0D8CeQ3Z1iY/gV7He4Jt9Jff&#10;AHaEtUHmurkcvwMlblTkxkSIsxCGrMzFFqDrUqJYFVeHNoU/E9REpiel8YSBoJrbST/N0bIpCCiR&#10;jkkkDU9lQlJIY1waBPw37O7SrYCokyD1Q5UCiSVMO8xveEThJATdPhhnJEecDODCk1ubKUsS0X2l&#10;m0U3uigOT04sYqghuUpHkCtnnhyZSYPaQXzoBX/gGYyK4wNeQvhzKb6DFC9RSCxZNrvOaHR8XAjD&#10;uJuy+4PMZkgguXhsNtFmh60DxIV8unQryxWfy4sOEi3HNRnRgkedvVyGcpp1fn7mbePisx1tbNoe&#10;fYhfYMQGg19u/KXdgwGuSP2ytOViJRyC+cLVYmfoxp1wJVw0tSvcp78MmTu45XOf2+6aFYJGiQli&#10;/AgfaE97Z0VrHB/EPLQkIzQo4K2HaPi/55cCoiBHL+UGhj5OKV6ELUIiYby3ylBu/4rNhaogCJSp&#10;s9Shrbnr5TzdxJCWjO08rYoePwo3HEeiOs03nehQRionikVgwm5f9BG8d51yjOy5XwN1MaTS/eFA&#10;uA5eayOKJyzUFbKOdfhDhUOG5D43VEuL6/V5jZ46OtB76ydfQdAhSNNmt7P7+we7vV3a9fWDrVeU&#10;AHOD0CThAHOxLHWqxqZ8qFOJgfCUEzLK4jSMfo+HzBvwls06t6QXbsDeN8sGCDhwCrHT6SJCFRnw&#10;AqjEmOrIP4GKfuXDXDfEIzXeSY+8sGLTtcXD3F7kUxtlue2GE6v6O9utS+PuQ9EKzcGu7CSAfYxJ&#10;e9hIB4Ujh4ZFiJIYCCFO4A+xwMKZFPrLPzWatqf2EkScRyXmvF1hen7cFuVRpigoMpFSLUtIHHUC&#10;LIeZdiNqd5M3pWq1sW6taonSH7+oXfpyqCATojMh+GNNh3ZDi1SlagCrwBVlTEU3bSFA60qKd7xS&#10;qPCi24MmV/Wp8WQ0sGKLC1BOPpONVirVc3FazE3sfnkVa+pkOrbz3amdnR4Lx4ut3+gODdW83me2&#10;Wri76qurOwlPUA1ibdGJUWoua7QwQcdyqdJa/z+NK0CTTj1p4zSZtA1NP4CEsgW+tDqS1Beprxmd&#10;djzPDS4FGjxO8dH3diMeJfp4VCumPZ7OODwq5d/5StGt4tu5Q81HYR9JE5mdb2nnbso9aGYaU/0c&#10;oqMX9TjMZ3gCs0dGEv1K8ki9EZdi+UmPj1r1/+PrR4H0kTojfauhBPHKb0Q/yt1n4j/3aW8CeG5/&#10;IAa7Et1npIxQEG7O5TB6ax2k3z0ICre1LuzD5Z399OOtLReFXE52dMSNGsXY3r79zM7Pzm04hCHK&#10;7Wg2s3w40PHhfHEv/VlufN3tNrZZr12ypoXPiX0sfKxy9E/GvizGkqZgL5CIGDs4YOBUSl0R7j8C&#10;SvRSSNYec3la8FjBgjmbJDaCxbayMnPPLbrYZDi2G/JTHzRclVOtc1ZuzpdwVLtLdATaEPbKHwc9&#10;h4TBmDOMPFMV8guBScQdBj0WRzYmbjiLUbA0zTvuzxu9YtSBJtOpvayGtr/8VUaoGzwC6ai4Y6vF&#10;XKcBSNRhbIABupWoNAxGA+mpE45qDOpAMKgw29Px2Ib5yJaLpW4GBecg3OEhyPuu0RQcuPgIws1J&#10;Cjp6wLHWU68qQ11gMb+39fpcCxXMOhd4oZaDbn7RxXMQKkp4Kcl9rFBdkD5zX9IlmA1UGaYT3J32&#10;7WR2og0Mmxi1GwRhE4Q6xHBsbAJQ8ypwY6oTHpeGMUanp7kMhzebrb18eW37/f9li+XKPny4knrU&#10;o5HV69kppwvoV/e1YcKAlzlQFCv5aH//4b2N5kMrd4X1u69sOh2qP5xk3N8zNxxnJpOR4Ihr12V/&#10;b6uV20vsOE1JbnOl3sUGlZMtYQhYkvCZEF28JICnYN+SCf+eIGHTG1/U4r3FJEUQZafJJMYqXeDC&#10;SHuxHevgBSxJQRl8Lbgpv7ewbqqYDB3hexYxTBJAkJ7qRcrIRemRm2evTdO/bluTQkFqfuR5FJfy&#10;gO/QFP7xUddSda1zFI8DfzD873RsNMnkPABPKH158Nnb1fWNzZdLWy2W1htlNpvNdEcE9590j0/U&#10;ZDa5o8HA+qOeZbi97bGBhaA407DfUjmw9DEUq71jc8ilf0g9u6KlxbawxcPC/vinr+3yamU//nBv&#10;o9GZzSbnhoc16mRD7hf3Ffbi5UsbDEd2fnqmeSQbp2SD9eIF9Jo5M9Lm4f7hXidw1int7GRq+aBj&#10;4yFzx21+KNO3+QmItFcbdNSQ3GiTU1tOE8c2sYefH+yhM9ccZ+PCKclff/GpnUyP7PQ1pyd39vX7&#10;P4l+jI/HfikXJ7vQNUnVfayjNo1Tol8AVYKitCkhDsFFGNlKbI7KkE4LXIjDSRz53FW40wTgTTbg&#10;K0yBUZetxtO6qcOxqh3XPFNOfHjUe6ChD6/GV7gnew+fdbzzp7YJv71NdUhaox6Xrc0++chP+VyE&#10;mDldK3ARDOPd5RKwEdMy4RdMMHiWGuZi2ANDZWKCyXN2IQmbsPtgg1tiL8YdL24H8Onbc7u729jd&#10;3crWq6toZv1LPxB2MK/AF2y/4A/4y3q5XV9d2//yv/5vOhGGMOjUdjAyHIiwkf2X//u9leWpZdmZ&#10;XZz7icFm7ZuYPO9rPrIJ72FkAiwSDL0BCT4J3i7F941AHA0BO2cnHCqeP+AT5fnY0xcfWH70VvdT&#10;E739luLb6XRQpTSRN36bjJ5No9BgXJwyNcmaMaMDypTaXKdxe6b69SPSY+KfdCVlclgoRQrxOmIt&#10;8NYnGlZXXz/UIIleaoMXuJdKVOWtLB6cStbgeEiTxAes0fl3uylOAuCbxDslXkycSGRUNi0OjdA0&#10;4qii/RxtS78HUQcvj7M9imyX8xtR7WRPnmvgPYl5EvBvsgmIQXUW08dIV4NLLQj3iGZb21kHvU+Y&#10;8U7fil3Hbu9Ku7rc2+UlzNxYm4P1emXj8dA+e/vGpkdDG4w4Oua4um99jh5xMrbd2Wa9kmFquVtY&#10;VeJZnk0HZ+pAxV2zSamWzoqaOVZybAfREAyE6Gm2Ph6tGrg+wOB6wM3PmmKA61D1LSQcDhM/Lsbw&#10;D3UMDKAhCehk6yhRTCxSDuoANr6IuB9qTg0IfiyZbcZIXeM1NSHg36QwuWWVQawMTB3+OxYoapUQ&#10;qSHeIixdroB3pMcjEGoM+z0GeV1br7aSKLOdQtUHxpRj/Fjs5A0EKTe6v3gNwc+0zpQ9PYw9DDWM&#10;LepFxEMoYNJpO7r1MBxcIz/GmJfnVTAL7pdfGTSemooJdvSHo24fNIg3dgmcEqHqILWgvG8nx1Pb&#10;blbWX++l6iMGHsNjpK/anEwsH+Q2meHJKJNkCZeaCGq5gIsNrdrfRSLfk2QMaViOhx3NFDw7gW4h&#10;FXOiDqPDuMOQb3dTe3VxIQaPewNQx7i+vW4PmZ4xemdzBVFar1bpBIBL8NyweHsPbDCm3kkyC2yn&#10;E3xlIzE2SZB/+YXFs6PNBC4fNwVG6sCNkw4ktiyinNw4s8PmBmwAMWrGTOiflndHzydtdQQECYVQ&#10;iYIdzgsyHSwKB9FpUUyLElERzc2vfBhZnmJa6pmXNH017SOhT9k6nzKJkCso0Qj6SJmPS01pWm2o&#10;61QGb49/N2njKUgNDYt8TaubfgELSfCpf1PZblFacb+zUQ9GeSApv+gcFx+WuivL+qOpDfq5jSvm&#10;3d42+9Kqccd2045Zjrce1EAwBE6MBw1gSHqVbEZw04yzNx/jrpX7npX7vl3fzu3XDwv78ae1jDOH&#10;42N5pioq7JZQh3E49XuZHY2GdnR8ItULjHahGThmALfxRvXiBRuDvi0Xd1LNLHfcEYIaZ8emk51U&#10;z/Y4RejwDD1yXX1wj4pwRCMeMo11CXPZ3VmPPfW4Y0evptbNO/bhp2vdXpuvzd7Nb+3e9vZqemyb&#10;bm7Vtmd2V1l3X9jwNLNObrbEPbDofYxU8yscSPSdZ1COSxP5cBpKg/wkLNFqojg+EUILKbTh8XlD&#10;Qa4mqg2E5gxlBlPu9VKE5/RfhR5MEE/3FIcazAPD9E/5qDd1Qlmh8NEpDaDq81Kb7yjffymbdkLE&#10;vB7Gl/USI9lNsRGTjvCkPuUFm7QZaNrl9UbJTV0+1QIOfjGlqglbjC6bTU44KbC00dDxYzp9ehJA&#10;qbhFjiElDxsU/rhVvd/b21/91e/s/u7Brq/BDjzFDayX4Y2wZ7c3lf30Y254g+j/h9yOjjjRYj3C&#10;ox06zB3L+sP6XgRuanZaQVQI5eAzXKiYdkxme3etrEmTxjggUHsCFKgSrCNSv20YtiOAWTOcgq+A&#10;6WngOdJTO9Mzz6RrpU1j3E7oZZEmteWgSc4/BG6Qz2FyuDBEDe1y45n0Pr4R0tDJpqrUX1pbE/Ym&#10;9qAPKoa5mMpLles1PYveRTranGxfPIcnopr6L3WT91obQpE+7VNNahvB9QeaobWHwGhQxLYTtuPa&#10;4aSNuFb4QSWRJtJF+c1v5DxIoZcG1upsyhLpmxIOnz6+CaDQqCV+69I6lonJwGESuqcQ0ULMFHlK&#10;69tmt7ebm51dXZZ29aHUApL3uvYwv7XpZGS/+92nNpuNLB+gpjHQHxc2wTgWMnZc2GazsF0xN9vj&#10;6nPD/YGJeUGi6QShbqPLvxL+1g1NvSV9fLxjbcRRHFlSIl3NLvrqaRn4mE+OtJ7Qw8hIW7zdSOx6&#10;PY4n0X9FtSNtWLQYOhMGE06BkpLx/AQJvP2pOXW7nqYL1Rh3malxQBVgi9GcTzBnF5ACpzUEKdge&#10;ZrFjxa5nFSoBXSQjXd0Yul6zGJTS5UfquVo7itBE3A0ivYcJ73Plu9S/WHydEUX6L+Y2AQtjbmYN&#10;XnJYbDjORSq5Wq9sNpu616Bio40HeySpOzAMLOiCiXN7PNJGjoYBBmXMl+DHysZFZrg2R5Xm9OTI&#10;lou520lg5NtFio+3KTc2PzqeSGJ09uKljImn04ncEUoKuuPSOD9ByLkNlUvV8BZHWO7qQ4yzrokQ&#10;KsVNxR2rto6Lw9HQjm1vn3z6yh7mC1tvCrt/AAZPPxhSsglCaoVuONK3YcVp0k6XpMHMM2ZI/bmx&#10;mE3Z6HefuZGd7mgo7Kd373RJDycKxZabXoENhnKcZuCZhk2AS78YEpgWgTUZdoJljmnevpgT9ZoT&#10;E0Lp2jiZ5kUrXo81wjZziZJ9YQD/nGlJs6cBiqZAQtCU9aBt0cj4ZcaBCvHuaFIvKOpjik7bm7ou&#10;MW7eqBTmy5wXFR2I/tXZDh6i2nYDktghLZpU3rFOjrS1Y/hHLuc7K263lk+GNuiPbLPiwr7Sij1/&#10;vgk4yUeWYy9QdmzNJnu/s2rUt2rS8fsBaFbp3ppwwOaaInQe+oYKIptdFgIf53LfsXXRsw9XO/v2&#10;u4W9+wUXjn6hH6dx27IwKIBoA+pxWWazo6nuxADfOAGApmx2a21AX79+aWdnx5oDxfpng9m36t6m&#10;0yMbjvo2HkCHmN8PlmFzg7G+XDACY1lxur0VA7Rnewokuayv1BzG6Hj2emrZsGfvfvgJaZJlm779&#10;8HBtGV7H3pzbvjew/TY3u91iVW0T1PQmXVsMfZPURsn2oKX9p2CjUU40CvzwpbM5tXKMCHpJKcyh&#10;wGmfJUJlhTneYsMkQKZK6ZnqOUTTdpP07LgUbfCxE14dMDJeGIy5l0mdaRPQKp847W3ULm+3Wuvg&#10;TlJomFr3f++1eWJOnfAIhIE2AhBOQOpT2BCqSRUm2thgf3RKrasBxXmUj7nwUy6IS53Wk77bxYsc&#10;dI07V6KE9u/ectogRS7fUGjK77E1m9pkOrC//su/sF9//WDv3n2wfn9r2WBnoxwBTdfubgdmZWYP&#10;d107O3P6Pxy5nVyx3rqdWz+zXcLPdH6e4JuISzcEeAFrNk++CWB9rwc4ms2YiMTVAxAxwnQfPeKe&#10;fkQbFZzGWMlSWtG3oDqH+R2NI44CePZ333g3ceRko1yX0BD61KA6pmlgHeQPlMaTl1pHNukZWwV7&#10;KmpzprzFyBOWsvLbtJCC483ze8HAxGuO2HYrSKPiBKdWU0gcGYhr/ZEK2qYTvOSkxJOnDCmt0rWK&#10;TDWlkCi8qeYgXtHtfjwtjZxNKVFRAk6r+U1IK/Ag59NSDmpT9PNp+jAfz31QyeCv/gAUVp1Ujjdq&#10;L0klI4Ck0vpb+Z6f327s9mZl333/qy1WHeOSJZg6bnv87LM39uLlmWGIORoPJAHFMw2S9If7e+l6&#10;b4uNPTwsrMDX9JYbeM2G/dxvcZMUEwkWLXDk4BsPGkykPv7P00TUEb34bQWkLAHONkAOETTw0I+C&#10;fZBcGu6MjJfg9VGo2HxcZyLRnWBMmls2zOQjm0tSQHQhvX+ldkRzUtvazVG6GvLNwzPh6Nujryv1&#10;88QZQaeYiDKaZsDUIZ94HHvxgdAPe0ijcbM5NNR+Lj98sHc/f7Bffr2ylxcX7hkCXpeNCkwDbj63&#10;nHr4Tb46wh+NbDqb2Xg0EqNKGOo6eKzBqAz8wk0oYzQeY0BcSgeUY+GiKOzhfm7lbiXpDJtA0sU/&#10;YI4/b7rtC6DHFJuN4V52sVhK7eg4Q8qT2+vXr8VYczspesXyHDQc6Zeyj2bH8u9/dnqmTQ5H3lxw&#10;w7Z1s1oLTmx8OBHgD0ku7ZdfcGTqO7z1DLQx2Bbc0Ic9TGWb1coWi4U2sLQZF3ajCStbZh8ur+xf&#10;v/zXZgzT02KBX+1GPQfXqg8Pa50+UC7jB+axKbAf9oYbvNOzIzvBXeNkatc3D/b1n36yTz//TEab&#10;2OLsdrgXXdp63bM1NqncoNwpLc+4SAqeCsxlgdO2tZ7L0TjmIR82XB7ZIKWvF8RrQvn8a6I9HDyJ&#10;jySMKk2InlAwYvUb84j5GkzaAT2iPcAhRTL6fChLLGSgtgLZiHn7vBV16crj+dh4+7wTHfMkjl+U&#10;xXsrrM6YHpBwsSHzspwWxiZDOEpEms4avaTKZqXb0nDHg1TNrGd399z0vNKpQDYe2H42lKrDsNuz&#10;YunuC+kop2jdYeaXeHWd1nChGFgrzy0CkBu7ij2TbrNZUZU2X6zs628u7dvvbu377+/txflr0dD1&#10;BjrtDM62pE1mL45P1Zbj05nmEvjPKSW3U//t3/yNHYN306Hd397aZrPUiRObhPMXbyXRReq/3NxI&#10;GBIkhxPPBE7ZigE/neilRXeYc1XY3goJFFAO5zRtYqPO0N68+sQ2q8Lu7pa2W6ysqLp2dX1pR8Pc&#10;/uZv/4PN3/9k8w8/2Xzh61R/3LUynZCk4ap/nGzCjLDWOQIEPsKq+gljUo9JuZQHvBTuYf8EfhEZ&#10;m2pFSlStPqai60rTg+d5HOqz62moh8QsQsE2WAThV6IJpAq4PikjtTH6F2X5rzthgH7TrXww1gnA&#10;3d2daBkquq5G6Rc4qh6NWVTYrpUS+fOw+jsBjrm636VTbu1WnW64yh52ADjNwCsVNw3Pnu0Gp7fQ&#10;WerAmBz345zgMobQ6defvrHZ8bHl+dS+/f5H+/7Hn+3tW9YtvAsODFW166v3dnZ+Y3cPYzuavZLH&#10;Kk6DYf52aBjIyDl6kRh78UTQZnrFwPIXffffECvqLUUFfWoLOw7HnxRRzqMuSyVJEFeE42xKI5rS&#10;ztc8e7r2e4w4TSY8cdmymWzKh9axXWpyimKlCltlpFGmrHZoO1/K5D8y1gVefEgVAr14b5oVMPWN&#10;uOeoG9SuLEU1P94nb73TYeEiwA7pfuKFxO9IzQfhp6sXM5FJ6knIQ2W/WaHHAk82UWmdadrD03MQ&#10;iTIb2CWICA80txEWpawu+PzzpR6m+De+Pde8lPWjJwHqbzsjcKdP3guXKgQ/wNxJg08aV+fZ2WJR&#10;WFmiVpJZWfjFWjBeGEJmfS6Y8aM25x2w1IZB3BoLU4VEFI8nUA15k8OHc+A0QE2ATW3kJ3C+DZaD&#10;LqhTTR+eplMpTXBkbsayHuqIUtu0ULhhlbeRg0FkbPxRH4CikIRAMeoK/wj+1RU0zXnuCbgjgEAS&#10;KV/h2GmkbujyLDFMTU5Jg3W0CvKh1+868FYVhqEVqjp48mEc8OrRxUMCrrPSHQFMKsoQcwyDLCYZ&#10;g2BXoaH/IDPqQqjRiKkTQ+ibFfk8z7BDyCQlZJEV7gSMBa9DmAAu+qdJDzMrAu6bCfCksoHKGOSZ&#10;DXP0T7kpmYt+3MUd6llIJTmlYUPCLwyUuwOlrq7t+uCaY5XQhPme2uYEwolZakVCIhrbNFxMDrf7&#10;Uk+ZuUtRjime+biBNWUGU+IMPxJa4ZAWIidWzKe17g7Y2HY0Uvls4vjQZsrgdAkVku2W425Utkrr&#10;9ZF8YeyZJJnaxAdbQcubtgs70wTzcEKSREwV1V8NIWiyp7JaAcwUETgQAmDCZIH/XqrDUaubaIqY&#10;c42tb1K8czEJfOl0ou/V00bHNQFB46DmH/TKRydK8TxONyJM9cQotpsfEc/++mIT+KIkksxGYlrq&#10;9SgE+OMvQbd16wzTUBVjnCRQZOMpmxNsYfB+haeeyjc/2DVx/JQmteaCwMaYej3A1zGXWcJpo3tt&#10;26wQrCylVsalSrVdTSyGuvSmq5ur3SUzxvXu1ACSNhi4q1/uBsjkiQfjc2j6Vqe+2H7JaB2JKSoU&#10;GhCGWguCui4dfJ7EgPt40z4xIeIVXFIoQQMbfmhZv2v5mLtW9ma3rAtb2++2LoTA8cB0otO9qsIm&#10;CV0qRrPnJDaG4Lnf9qDrmS//86i0oNHARKPpi+xZEisIdjpLyAiL6rZmkRfnePhcAx6FeaUe2H5W&#10;SGJOHuPk4/dHRf7Z17SOqxjwRi6J3VEDNEXridJ4RU+adVBBO7b9HImAFOU0dCSBVXSLOGaD7Fwi&#10;S+sXNeC97vNhDHzOMV7UxBqEa+hyMNIGFQcK/T7efhDJMV3AH25Z39v8YWP3t5x0Y6zesyG3iwpf&#10;W7SmXtnJ7fSqHlit3Slco68qDr/Ufb4ewyHe/60DF+kPiz98e5qGkOcp22FOvbGeJtL7TOyTIMqm&#10;9fpN/MRv9abduiZdO5Qq/F1l1jU2qeugZx+g5J7Tc3w8HzH8PfYURGjEUcXHS/AGgLdeTt10fwi0&#10;bLdTXSPC++hRf66GdgH/3z+3+/q4dO7Yfhymd2cum05QSOhRAo1OhdS2a4Ph1qouRqaFVTa0suza&#10;L78u7ed3Pfv+21KqPydH5/ZQvudWFvv88y/kEQjmz3XTcS/NxHXf7MUW49NbK8tbLYZZtpG+K5Ip&#10;ERMGIxmbwTAJ8YXUiYDhli8tiuqIjMJYWp3Z9M42INFGhNo1KWJm+O4MdRIxWfWhJGtZ8kAEUWIm&#10;7TkFce8fxXZlZYXB3MCywdjvSVg/aLF2ng5Y++UltENux0TUnh8Db2u9HolAR1j8orPOMb5oZDCx&#10;fV+o3EWo91UQAE5dbjjGBoBbG0+s2xnb9v9h7U2YJTmS/D6vqsw6X727DwADYI4Vd1cyE9dkRn15&#10;kZTJTGaiItTFzwAAIABJREFUmbQk13Z2dpfcuQA0Gkf3O+vMrMyU/f7ukZn1+jVmKKqAfnnF4eHh&#10;4eHu4eFRz21fIjBsbb8rZLXDSsPm2ZwDrw4H+aA/rnzD3suXL2X1BwYso/g4497CPVYl+gUhF2UP&#10;gZjVCqzynGqL6w1h+hBKgGyxmNihwjVCsWbVLAm10SeJWbRKgA6fK22zXtt+u7H9Dh9hV0A4MfLw&#10;6oVppWCzllCC5ZU9ASgCizmReMY2nRGWjrZBcwg9CMvQbq19HT41JbmLU1d9slBoVBQMWJBWyZxe&#10;aD8sZVyxp6K08h4hySOp4Fbx3I9N0rg9QXdMXtqUyeZ3OjL8/DkMajpdSLD/8d2j/f4P39gj0VKu&#10;zu36RWm//IvPbF+arbe4/QyM0znffn9jDRNhXdtyWVieN3YIWDV9JsaUhnZY6cCBNk1R+wcneCJw&#10;Axc/53rOhNOjjxfpwkrj01Hcxtgip1fqgoDjjj0BbdHxXfmiKt1LNiMveeKqtNwDjzN0z9fdqzb9&#10;SVTkgpuX09YSY/yYm0u47JI4GESlKrCi0z6UNe8rSs3lkuOWVt7qy2Sg7UvDu8pm27HlNXuFxkaE&#10;rLfre1sR+nhc2XyS2Xw5t7N8ZnlVW3H/xspRYfXpyOx0bM0yV0hQukrxeJBuCIvpiPTNsQ1fptbU&#10;7Esx++abW/vhh9L+89+90ynAp1cv7HG7Fg/1TcCssDX24vqVb5A/cTeQ6dQDBSD0/6u//IUiX80m&#10;uT0+/mg/fEe4g1J+/9fXvoF2OHhQ/FNC1050hgBKxVR7F1gJKA/QNtwHe1Nl9WBlJX0+GFg+nsml&#10;acIJ5LlHCtuOa+Ko2uu/fmWrm5U9vLuxcvtoh2Jv778dWnN+aZ8tr23QLGxQn9j63c6Gq4PNLy44&#10;fjisdE86DsRlriyrY8SFfbWLfkohoVOYV9wA04/zOTAG1FVYx2W48bnEz+7AqIziRUnR8U6p/hwk&#10;6g/O80gqslTluOa4/kR3MhPIKMY3brARQGfk4RoCKcoVSaC9/pV6KCPIvr2hbVLOFBffV83EqzD8&#10;FHut+MwXcx9e4m8OcVcQz5RK21ONvOOe11Fj4i8chUdsW9bscOflJHk7WJa5e2zdENmnsKK4t2aw&#10;8jJ6f2nV+5vf2sXZl9rfdCiH6gPmEqIJwl+Xy9Lmi9yWZxObnR7s/Ppg//n/+doQJ16/+tLGk6VN&#10;pkv7p/+yst/9cavzKj75JLf/+W/ObDDc+z/gVXO8HeKRcXaA1t0UGhSZgjmWVYhYtVD405RHCFBf&#10;OIp8PoffJbrgikzlvdM11LGW5A5h19HcJTnuAp70f+A7pWst/d5NfapwKANWsvXzq5j45peoP3JF&#10;f5IsfW7vjgwfLSAaXXoKxu5Y6M8hPn5IIz7attB5ub/v/jII5H4lCMCk72lME0eam7jyH+/lykYR&#10;zN3II3rntbXpVK9jiqT6JXzQ2KBp5Fx+wgHkEu3ScJRhjW8ddrwgMnRKpooVdD4LAqcUk1bBTLmO&#10;Rm+HdfGMqCPlOaoyMZXIkoD1itsuS7X0rx9dCfBEqQSejmr0qAqwdU6bBRsjDgUrrSgae//+1h7u&#10;99rEiEVytV5J8MeP78X1C7kvyC8+IBGTrRu3dmLx3O9leabOyciPincLdEAl4ZslWheigBLLgJgo&#10;f7DeBLPiWzpoSYqHiCQNJPoZ5uj97QyAdvqGX8qkXr2PRJnKdiITaYiHOAngLkKUJH5aTlcYTIdZ&#10;ne63QU4x1tp3P33T74mjlIAb/4I20zzhyaLbYnhoQMCMsIxDSxos8j8n+sKp2puNcy3VkgAlgMhM&#10;9DODCzhABUIr/UrkB8ojtCFl4RaDRYl/foiahxIlzWQ4scO4tIJNsYN7leMWUHRRV+JoDHsNNFBp&#10;kKzcYgMxwH0Q8h2Y8KlneVsKmZnODMA6ST7fJBsHi6EI0GaFB0UpgV6IWIHygRKAkkk7ONzI4fc0&#10;xFwHlXhdx3DBjxQkkNPXFHVwVyMrrIfX4zUKEGznuZ9gJ8QdCqYIqVE0JlYvwBXWfxZhshq/1Up0&#10;hWsRq2OffvbSlqen9sXnX9g//OPv7PFxY5dXS7WJDX5EbCIPChAHjSUmhuWUtop5OZm3tCLaCWHa&#10;x4Fa14Ke6E/k5MPnyNIhvtQK42LFyhvVqF4toUfeIEs7VgJEYm2didkmFIIX/3FNroqpJL44rtMb&#10;UilH/KFdLgilDz50ELYY5219caJoC0jcYKxYrVYSxDSehDTUU3evgy0pvGfKqNDijQ0fC5s0MzvB&#10;RaxpFMGKvTWUIXcfndoN3Vc2qCrbrbY2XJjlCzbum8YDgRIwwswHY+PUXya1krChlKIQiyizta03&#10;K9usS/vDH762u4etTsrmtGzoe8hGYwz2tdfL2OW0bQ5pVDQYKTcujEPXqxWhRNd2cyjl578v1nZ5&#10;capwzqMhUYj4OS8E9z6pAS+KnVvQVS88s4auWUUcqh2QIrTKD1c2sVcGgg4tREEYK4Lc5dWVvb1h&#10;/8/eqvMrIwrWt9++teFmrdUArXoVteVIfh8zaKXuBmD+QSAikj49+CSqseFzvo8NDU7mg0aLGVJ0&#10;RYe+AusuaLCDkOCfVKFxwZ9Un1rcPvoTcxeACQlxTTDq+lQ4CrqOsn764gPO+8p5JwYQaA+3SfgQ&#10;oYrTymIaH2mFUk0V7I4fLwe8JUR6+RrxSufQJLB56sat1w9ilZ2PWsV+pgWxElUUuOxwYJ6H1mWl&#10;i5opkxO5tVo0GNjl5aUMTN+/Odhmg2vlowJREIxCe/Sqyv7wx2+sKBb2xc+ZJ4Y2n/l5FdEbR0B0&#10;/UG71ZpQMJ04hAdHRpsPOab/66FDrwV3P0GMIH8VX51gjr4cZeEhhO/j2uKp91Lu0B9k/nNfeEGp&#10;uNSWpAA6Pf95ZT0/A3reVO6fVRKJAyCfr8glylMXJv7NlaS6pn2LeufyhApRxR/WTvF622t4n36d&#10;x0Uq5KC02v2kAZTRltX7JrpSDS4zqrsDmRhGPvhJCXsKZ6TT5em34xISDBTtdR9/5+knlACyR2UB&#10;ZJtdwLrV5aC4/SgBuCKUxsbSm5tbe1w1shAXO/f1//Szn9v1i3MjNCIhJhEYsRi7JZ5VgUohQYn4&#10;giWXLccccoTvOBNMVRSKiiGIxDS9UWpcWGsQ2gnfIsgV6k3agRgGA5S6nEAccUoXyoOa1LbYGbEv&#10;n/uBEhCC/sUKhtfrGIFxQgxMajonAb6Bq1NMIC3e4ibV9SyV9BK36dp+6H2MW7cauWDn5Au85lE4&#10;1Mw0gfi1igPEYPrElpcSEIfFnJ6dGgoAm8MI7wrRsBqAMIzQzy8NCCaP7XYr5Y53PCOLMLFoE+s8&#10;awUrykGw5oRHrOZj+pL/MNDl7qqDjyf9oYEsX+oYxBLOGGwuqAkI3oWioPcoMbGZmAkNVyNWGojT&#10;T0QjmKZWA1AAJDhRlwvbuNCwETxtXkYZYZLEvSm1Nyko6ueoV3wY4ZFDRugEHVDnG+4Q7FBkEICS&#10;UqjCen9of1FyYBqSYmJkLI2j9KJZcgiS2WF00OFspLu5eS83J8KVsvfiZz/7zP7j3/2z3d7d29U1&#10;qzpEj/FxpbGldjC2wCUgBp1AFxpICSBehOLFJ5d04qOPFZ94oKGUUb3lggspo58AmhzqRwl4Xoze&#10;kl2P0V4xXARGZ4jKK1g9Iak6Zu/ldIwsJDV//aTUlNbb6RC7sNLf5yRYZGxFmfS6Etw60bRXNrdY&#10;TlF8+TlsqDXAEW4xsn4GhAi5OzqwsXy9t2k+k7/7dldr74bGHqtH47HwXeLWxhjSidw7m05z7YNi&#10;AqUviao2alhd4nC/Ridua6MHwNQe9QRrK3upOAvgq6++sl1BKN5T8VtoioP56D/ir1Pvcnkq4X86&#10;mUoRgHcR5hbJDL5wf3fvG9fXD1bXe/HjF9cXfjqwsaoQvckY0sZPYKUv3WCAoqaVOPb2xBQE39Fe&#10;TNxGOUEN7NXuH87YlMmlIVpcboOZ2dXVlX39w4NtdNJsrTni22/f2NloZKdZZjt4GC6khJ4OFzkV&#10;evQn0WyQvR6dHniTBJvYgqJVCsElud5dm3z/jhdK9q7ErqLEG9Mb0oAhKEL7Dhg7vEAxb4eSzzWu&#10;TByXKhprsRylOspTFR+/aoKK4RmAOG03OlOF+81uI8F2vpjJQMI7eD0Qw7+8CGCO8RrgpXlJ7U0g&#10;B1x9mcUFdDfCuYDDGCMh9fhconanMnqtoezpbGbbFUaa2sbDqXuUgcsoQ6FrobaqtvNz9nvl9ubT&#10;nfaR/ONv/kWyw+mp73HB2PPmzRurq7nd3WEwmdtivmix2/EVgHgOoCeve/3g/f5Mnl57Yqg8XQho&#10;U3S5uzt9FLK9smdh7CdPJE1lPfjaSrxAf4x8fvG/vjfmOHWLio+W9yT9c4/P5X3u3XN5n7wjm7Im&#10;mtQLp0+nC5/rNHGEzOBJnPaUN+Gnj7sn9fQfO7x7EBSyeTlQSnfXz6P7dq7kKdWcMO6KMG/dtIoY&#10;0C8r3UepfViffFKKGJSuVKTaPG8/a5R2dMHh++jF8cOHtTGwXQBjiYw5BX9Qogmc2sNdaQ/3pX39&#10;VaXj6IkNf3La2HRs9rPPz+z6mk08LhyzRDwajMUg9yXhQDe2Wv9g1WFjo9HOphN8yMEQwhDhNEFV&#10;wIpUwxY3OZD6MptPNkDvwp0YWERCk6AsYc9Du7UCTWqsmpmsw94Z5HcjL+V1Pq60GaJAqEzMiL6T&#10;MFpzFkJhZbl368pwYI+PgOpuAom5yMoCTxGQPjEz2ERc7UBOwP30VUWg4MC4w7qYpfMRFGM5rDbR&#10;lWCRyEAI7AMbmzUTK2vCYfqposNyL6HUT5NsjAg/WPc5BRdBgpUBFAIs+Jx4iwWRCZtNuvwk+DaN&#10;cSpwjtDNIV1jj1nO4UcaCz7vafL1cKMuIiRqk7sXwiDlYUUk4gnCd+0nWyKgYBkULeqsgrRJl3jR&#10;+IbmNl8QfafShmffyEP/soiOsOuHzMjUDgJ5K+HTlUgmLCKrjDl1WDTmjIXJJo3TETfKyqqD04iE&#10;H82ZrELgx7/Rht7nehD4UZoZf8guGqjAIn9tJz6UE0J/PqwebbNd2+X50sYTNmD7mQFnF2dabaB8&#10;RRMaMqYmZsOp/jU18SI5f4CVsUahHtvVMzHRWhGfRtrXkWuzKenkVS6A6AFnsO3YU2P0UXjztrlr&#10;H8Oz7cP2LrU+GHWUmNLFAlNK1CoPwjNjVnNvqs8nYp4aTsZVLi8pla5vGlt8hPYjj/qIMfeh8kAl&#10;qV9VpAId3LcwpRuUSw44ZLJk7POfw8CQoe8QaH2sS6VlPHKI27qw7CS36WBuP65u7R5XthHBEhvb&#10;HLZ2lc3sYjG3s6qxUVXb47y2/bKx/dJshIBPUB/F1mQz484V26qxkv0mWNZHU9usxrZZ5/b3v/5O&#10;SuGBkMz50IYcpDQcWDXAVW0vIe/ibGkX5xd2cXlp2QAlH0ZbyVf6k1ef2pjDyQaNPTze6vT3fLRW&#10;KGeELGvubb9dWz1gVcHd52p49KBWqF7xo4QU8DFciV+6sEf4ZE4cxwJLFpRmQlDiq934OKd/6qGt&#10;9mudKDy8GNnZorSs2lrxw7fW5HMbLC5s9OqVLV6+sNPmpTXVzh6+eWOjcWUK6JI6LK5FuVeEI1b+&#10;kvFgUNFPrIh6KGD6NNGG05KPSXAGEREcgLHDW/U9BKN9DpxMqokqRspx5YkeeZvQku70nAjPH7Tj&#10;W8IAc4ZIG77F5md3aYX3qayYfzC+JEVSSJX85+GWJdBrAPgYwZgxGuS2K3ZadeIZ4wv5wQPRmehT&#10;fqxienmNDVhZ1ZijnOfdGJJCoEgw8HeSjrfKB/7k4omtMKLrRDX6jvvs0x/o+NnPTuzu5qCIZ3e3&#10;31mdE2AEl6Wp1dWIoOFa2cUdtzrMbZBN7W/+9UCR2R5X72y73dsP797Y8vTM8kluZXFuD9ux/d9/&#10;u7Vf/nJhv/zV3K5PK4WyrQyjl8voTYV7Z3JnYmXM5zZFQBSsNDDw4y14Cn77LPS7xBB/O/7jvdIm&#10;9ZI8Q2tsEwNLNHKc1J+iEI07aIxGRBmtxiFa9b5z2ou5K8pri4+y4GrPwebJRajPQRLvAouiQzes&#10;uIxJmV6q6kt1aXU6FafJkxladCaeoXQ+v+ityoUKKRsjpq9sOn057fr4jFJiDnFZjdZ38DsI/O0J&#10;Xf6yhdUhi5cBpj95OY7qrm1MJHznX7+u1MJ07ZfhqVO/+Tzi/URqT6l8rVLRexcFSuHuJW/7VMV2&#10;NBfJjy4fXQkQkpUUgsHqT0E+6fm3YEbgQrLLwLbbylarynZb3BlMgvw4H9l8kdnJkigyMzEdioVp&#10;JGLAJxzh+SC/cE6e9Njo+P0hECp9goVMqR9jY1yH7F5nArODFtEfYqKPVVvX3mlSr7wYphpEbR1+&#10;k+pw5KaPTzsjCJNTPwksLxMsMKFEqAGqz8vqBAi+pJK8u1Li/pfI/8GFnJSV8rjgI+tWuDLxLZUP&#10;IBKFG7fOI/LhsoVlsksTWiouN4dS/7RvI5QNRxmrNLjN+Am8nJGgX7hQITBjZWfSQkBFaKhKNh8X&#10;2uCHpYk0KBQ+QBnN3haEfd3xJ7o0DWIpBVhCOaMgFAOfuPB9dxCY3Fn1YcNZhk8y72MLR384dK46&#10;QYtyA8MtKfqLK5axGJdSJr2RbYeBW8GEexFhW1IbhLvK9kW318Gh879M3vxITttEj8HgeO+Tva+w&#10;YOXkzADoksma1a5h1ngUKm3Idvcnt9LTWJ4Z2ghb0APCGyFQsQZH5KEAlf2mwheuFAxp8KTVIqcG&#10;XnmJfcwFosMKroZQXuCJQnwi8TL0XUX7s/dui8IWB8qXGB24CLOG03bU6bNctz9JhacSvSal5E+s&#10;8tECxgPl+F6OBFH/mtrkcAnP/c9gNULI4v+u/8I9Tsk0G5lvAIb28Nk+QP8YE3CBQYgj2klh+31h&#10;hPisOP2Zsjirgj04O9PJt6NxY4fxwGoMJpAffRJrDtSrEQx9qY3Am9m+MHtcHez93UZuQPl47pZx&#10;uS+ivFbCJ3xpNp3IJZNN9AqDS9mckTEea5PlaMiYrGy7RshqbDge2nQ2stk0sxE+0vKx5VIrWpiP&#10;I9Km8Uo/xz8NpSAM9p1QNt+gSzZMo3QOmcydd1ZarR1YhjJlQ5sS+Ws6sno3tGq/EY1OJieKdNVw&#10;6jbWisPYHt58bdg0kp2o33XwGPgFykZa8eFIG7mn0T8o98CUocWC1BiPwOv79iUIw87Fc+Bn8LXg&#10;TZoJNfn7mO7XzX07CtLN0dXnVecbnhqerDufYnXvL8CRZ3YoRYUEWfUN5YFzf0u6UM7JnMhb5z54&#10;UAV0v4z9WvoXc3Iac16BoyMyuymhV5ZuU8FRSeCEVrNTUD/4aNCtiAQ+FnuBBGsa85468pgtT3Ir&#10;d2Z5UdnDPYEbytiY7mILq2cE4FBY7tj7dX7BgaMju7w8sR9+vDP2sZ2cLuLUeE4pHtrb7zZ2el7Y&#10;i9e1XZ6MbMSBhYlvB6TptOAYbU4f4Fd+3oxGx2+HWO/n1LVdUxJCwAG46uOrS/Wn7qI7ns8tJvFh&#10;CceGmx4dfpi09+ZDGEFNqr9LmNrfvUl3CQfpetTm7mXw0JQrXb0mzYvplYys/qD3wU4oCvpxOus8&#10;BRgjqqYnkPMsOahXvydKLYt6VQ33afBFWQmWj1775aRE/cp4F2mevo5eTSWk3N2VL+nXy9y7TV+9&#10;Te3Tn3UTW0g/kjZVkiZ3weICFho/j5zIWlaN3T8+2h//+J29f7+Lk1vNdpu9XV1c2Wefv7Sr6ys7&#10;PVvYoERAcUs6S98IimyS5ARirP347yly0AgGguXeGUhifs9BKrAEqy+zJlwL6RBw4BBBi+Gb/qMs&#10;WW/9xolSk723rasrISJ4xRNM98cgkwS+vQgRDa5JREHSScqwk3aOUdGuCAVwXWUtvG2t3CRe0kun&#10;W749+X6Uj6wIeqCRbX3B7CT45X5sO77muAEQ1tMt1Jwc6QUTbYZ497j+4JpFu+TCJSHbnymXSVaD&#10;T65FmTYylsVeStyNDherbbtf28P9vd3dsWeEk0qxlrNyQnx8rJzhHpBQIqtXME/5K7Mch89xpY3E&#10;RbHXATe70mkSYWtymKqdwMgPWsJ9QvHKJdwPLRMd4EuNOjSUQS8NdSxj/EffaK+BVnHcVI91zCd8&#10;kIqfM5uGD9qix0mw23pvZU1kKz/EjShXq4cPN70BF3jWCsCgtoLILWwQHhJliZOOB7bfYV3FvYx9&#10;l+5/PcmnOnkZ5o5uwirM5dWZ+g28oKiVFSsMMwlxKAGsaoBnJEksfwgv9NNozFjILB+MhXsUsiGK&#10;qwZLUlx8vAiRRzSfOsi/6G+MM//iU6QzPadPpya+gmlnKKLT1i03faM0hJ2ga5F+1BdjgNHZsKE7&#10;VZ/SpmTth4CAfDIKkNMFrJTVa+s/+X2in/4XFF5WmgiV7PSiFggOZGPxtXB9o6b1/k7ZCVfIDwV4&#10;s97q1G1OLW04VG/u+0/o481mb9nhoAhXg8XCBhdnth/trRnWNp7OPaQs+wZyVwmKYS5BFovZ4+rR&#10;vvpmbavHtZX7gzZMsloJDfu/g52czLQJ+PWrT3TgF3GFOfuDUIyXFy/tZDm3Tz/91B7u31lR7ORy&#10;Nhye2HwxkTtQXe0kYDGyys1WfAfXObl2DJ1+oTPHDSMltFoi0HCYJLyVcZOU3ehP6BFBHWEW4wB4&#10;rCpfpEY8f/nqpR1Ozuyr376zar+XEnV7cysXoy8+ubCpjEW1bTd7O2h1rd9r4L00Tp6nrHbeIoY9&#10;ylXDiqJP+Gz8h/61MhJGpKSM57krEMW+sn1G5LShZWNaRGPIF+2NqkW/z9wfQSa+7LwGnLVki8Jm&#10;HOCV3qBJMR+yQokxwGzEoXEUxt4QDtEkqRRdJTOUKdF8KKqM7XrAeTuNIsCBb+0F0OlyuLKiVJaW&#10;YxWQgc5pW3XKEJfmVlXkZaMwqA9xd3IQ+AsLUR8TIlQYinkX/qtQ3kMbD8ea+2UsUmCQI8yo/Pn8&#10;1IYvMSgi4M3t8ZGT4nfGoXZAgdGRCG+sDAwNvplbPiztZLiw//Xf/Bv727/9tX3/9h9su15bzRkI&#10;kxMr9lv7h1//iw2Gdzafb+zV2Wc2mLoi4Kv5cfBewgF8mblc/YvSm/rZ2waOmQvUU0EzbUuEyph4&#10;9c37xJkbOHIcH9NK944ytRcl5C/xPRXuyOY5PbZ1OkkI67IOJ4GYBMpG+QMP+62+8mfRcVtc6kC9&#10;9Vp6igDJyNWHO9XPUICWIkUiivT56FnwR53kUJ7IKl00eIkUb2ZehpoIC07Bc3oXWfWNZElZTnB4&#10;9XrvqHPwUkPUT55G+0d1G/OEome10Hmi3l//4sho731k9lI9uY02H73tMh+97hD20QRKL1ul6KRD&#10;qHKEsv2k0KPHj64EeKqouBWkHWtpEvfaORCmtmJf2+qxtMd7Ts2dGyuIdbaXBWl5OlU4LzFX+W57&#10;p2lyYiNjubeqZh8AgkojNyDXYhGOXPDr8NrrOQHQ6eQgDIiPcPzcQ/9d/z6h5qcLSanimgogE24r&#10;bmVhkk8+sSgzrmzI7NopmT1IvZREoRTNm8C/PqZ6nlR/9OgwuEmu90FFeX5OU8TSxB6G8TC3Jjae&#10;YrHG7acoObHW6+VSFHv5rSOYuhKA4O+hP6XoaMLGLSDCuapaJoKh3HEQlGU1qw5S9lartSLcIATj&#10;roNfMIO8B2LMIH34gcfTwHSRE/CfZvWiKv0EYykmNcvCbIjtVl6EEbUH655bK4FNfu/iNM7A+wyV&#10;7/yn/oTxOEdSnwRmhCMJO7yQH61u5CKAgiWrO5NHa1HotYeSEwOjj5H0GcASwKkXNyommRYqvcPt&#10;SjGuo3wmJ07f1knFJfVziirKVK2TiusahQjBnvJrwalb0ZUParlBEIFSszj9xqoIvaEeCaC91cct&#10;6HFOPjt5KUlgItXSFaV+8Da1QkMYE/B9oF7VylU4p7jAQVu+jxHt/EnvlCmg43MqPEBUMuG2r9R0&#10;rXm2dUrfpfE7xw9SDpyG/1oQguSGjfvBY/k35LWC06g5WwKBnMhcKL2FrOvwiMEJIZM5CXpoh+1K&#10;/GM8z8xmmRnuPIxXrcBB/wQq8BUJBB65VjRmj5vCVuu93CBoeoaCEX3O2OLHgXmz6YnNJjMPjav2&#10;1Yrg5SsAJ9pUP2hQYlHeC8VUR1GdTvxwQdwIc3xUoFX2CQm/8AJWw8yGUk7AptOujw/99fCo9CZz&#10;a4ULDSsBQBZ+tqyk4RYEZhv2ImFsIOzn0LLlRJF/sgWrlo3tio3lu4ntt1PbbWbWZAMrZETwXnr6&#10;FwU9H3LUpB89xfga4R5GQoaFNjGzSvGEkEVLvdI0RkkDrcKEXFBgk7bTa+cuGCxUaXslxG2iGmd1&#10;EtbDCcIHCzyACGokRynR4ov2WyC882tG+qjy4eXemKBH9YvTqpc9IDiS9oLgXgvvxS2KfU8YQgal&#10;07J6LqQJ77WAk7byo4+ACPpXHQJPn/jiX6VDCC7O/gFXlTZ+x7goyVtbSbQmrRb7irBX0PsrxXBn&#10;I879yczmM6Kf1bYdEkJ8J6VyVKPI4eZYWZ4hN9CnuG0NZHAkWAL7EAmSQJuzfKJzZzhTaL0u7bvv&#10;V9q7CL0tz8YG7dNutQ1Q5P3A1fd6efvBkuPA+UDgoM3kbej6X6nVP20S6Eire2DnJ36JTFL3qir1&#10;gGfS9+dK4F3Hm0SvR9Xwjf9SXu/tLom/T29Tql6lXdKnd+I7Xn//0zE++l9699KnXd5TCWweQokJ&#10;4V/wxP4x7tN76QO0WIDqi9p/DLfjOqWhQ9oppgUhIfw45/Nv20zP3KSR0O8Dr5+yvPTuTgVEJR/C&#10;9LT4BE0ae1EONNUvqJeN9+lf73V7+9HDwphsHGFpUJMnJkFEm2FYbZulXH8e7ib2w9uh/fC92en5&#10;2LK8seX8YJfXE3v1am5ESuSAn0oex06CZbHX8vhuS6SY0qaz0iYTNssRQcMtNAxqzAxOkNFMRpOD&#10;E8Dc6QbrAAAgAElEQVTxnP75py5Bgj9g1wTepUndpTdefMoQiVK5zggdDq/f/6bOwEuDZW2sUSvL&#10;5PqUWzacGgYReDehIBOzpnAETS1Ea+AkmNpSPWl6/bFrO+iCUdPd6jhfHkMgTf0GSTb12A7V2A6H&#10;3E7GCxtlxFP+wba7nX395o1NZ7n+yTe9Ptj93Y2Y7GQ6tcXJiccRR2gcERqUA9xqnQC83WwlzNOq&#10;PD9YlmPdJ1Qmp/BmstDd3t5qc+vtzY1H9qmJJoTfKAIAFvqYVHWsexo00SkIsSwjx96Hza6yzXan&#10;8JiKHIGSMjSbTLGCmxQWlBn3FXSLupRMWXZ8Xwoo9c2EQ7f6U36KUqSILeoduZ6IZaJcaGMw5xph&#10;hUhUCW35/gc2nhK1YjIhPO5CcdSf7zrcmULR0LK5JCuFg5cSwYZRTbYpjGmtw87Ozy90EjJjAl/Y&#10;l9cvjEO+iHyBi9E0H8tCdnO7sRdX1zYzlsJZCTiYDVc6QE7SV0MoWCZi3KYmlo2n7kKETkI7Y8Ql&#10;1hKEG03x8duOnWBA4J1/HQW7/kEPpiFLAXqOGywvyDDKxbX9GFX1LikZr5yuex/bW/rCK0zpdZVS&#10;J0prUwZlHcGb2tuHt82gseXWJzIpTQw71AuJIPiOc4c7y02tGPZnJ9c2qsaGEXGzWtt2u7bs8tqm&#10;5ye2/PmnNsGve7+37bvvbNgc7PJ/eW3l5dh2s0bnTXAgXXPAUOIHaxGKczSc2DCH91b2h2/e21dv&#10;7+zbHx9sOp86zTWVThxmlXaczWw6ntvrF1/4N+LuD0pj4YdDG89Oz+wXv/zMqsPebt5/ZbvNjVV1&#10;aVfnS61WNba2TCuzSC6+r0eRi4CHVSrRi8nQA07wncfo4XtkPCTwYJBJcWgGExsfOPyJJT1XsA/D&#10;yg4Dt+6hwIulIeDRZ4ORHV7MbHjIbFEsbfNua+9+90aHSxLC+TsOVBsObbti35jjvusvv1uMF3ax&#10;OLdqhOOA9x/KGorIiPCewS/3pe8zoksT7aRVAvbNyL2xYlUwjATRbmolDGbiBj4OoC4XVETTLVBO&#10;jS3RhVtg2m/QUqgCTZBpYA3WblmgeXb3yUMRZypoxTJWYaMiGUGoHQ+nWBFAoap0hgh7OegTVmRY&#10;BRrYRm5P7Lmq5UEouOUi5eOcQB4YWZJxQwaXNJVFcxzSaCR8awgPpv2NFQV+90QgIoQtvIU9T4QN&#10;9TkZA+LTH7h8uPveZnP2Pw3t/Hxoh2pjZbHWKepVPbTF/JXVB0JED225nNl8MpEswgb5s7OB/dVf&#10;fWmXVyf2b/+3/2A/vr8VHxxPcvvs55/Y3WNl/9d/eG8//6yxq6vM/vr63AbDR6vrB9QIdzdsJlrt&#10;pQ2UCe2P5DLGPgk/2NLbnZDhrXA6iGnYE+iDWg6/C0UDxgf6Eh9qy4o8jtp+Cu5brqsy27xBw1JO&#10;o9S0+p8SprQqtydtej1BMMzoKMUBVy+Zuq1N+wQO1aE/DmP3zF2q2d/2n3zsgSuwEv9FhMWk8Gol&#10;QHN5zOeSOuAvDjNj1JvvUGv8JQCiMonjlBHsm8/P83jPSCtaOCNh1/ZUeHclbVKqUj7om0LSs+pU&#10;Ft57Dv/aTyFxtyu4vQsaa/P1Aezw0iYPGlDJLUKO60lp/8RKgCdTB7nhMBimW6Ooh0kI14W7O+Ky&#10;s3SWWbHd2nA2trPrM9Pu/MlU+RQ9B2dY9Z1bj9kcCa6wJonZDOhQNgO7kKW2JGj/jM5ISf2aGh2E&#10;mejzaMz2u9bvIUX/hUDRG3qu2/E9pdHYkCVMfd4Q/SP8rxs/YbQ+YEnrtMIuZw/a9LIddX24eun+&#10;jFsVJYGsszInPCIoYl0kgg+TAqcmYilBCD8/O7eqLnRWwDj5SbL0nGL9M0GDOzFvB4QVgO1m577v&#10;9H/mZxbAqrAwcuAQp4Bqz8eBVQai5gy0KsAqwONq4+MBLzH9R/kuhFKDBlLgH+EKgVHjwGoJIPui&#10;tHGxk4hXNI0Eb3Uz5TEBxd4Buouphrw+CSJI+oREHaxqiL3GxK66E9J4UD6sVrEJWbToB6fRJgSE&#10;Fl5cCjiUBsVJJwfr09Ef2oJVGAaHyxLWK/LIqlcz6aCw0cZKYViX5+d2dnEhFw3hibj0HJjDuQfz&#10;qerCpQTGT4Sm/W5tpye57bYn9vqTU8vYQ8DyXIwhLWEDshanfGJJzDQlAeBoVcDuNPwhZaY3nlqJ&#10;47b3puUdR4jo45gPqajj28jykx8jB23p1+p5ejmPqz966nHsfhG9NOoXVpQoMJQfPjvtei3il2Hl&#10;RDEYjyd22DY6WTqnvxjjOcJnLYFmQWEHj1ClvQShTKVm0KIhez/YV4AAiuBasf9qbattYb///Q92&#10;/3DQBn0pscAj+vHoVdk0s9l8rqhZGCKwxM5mY5vP2QNwqigp69XKqmqnzeps/h/LxxpM+gSrliky&#10;WgjRuCLhViYXM0eW9rnAx8UjkJVT3H5eOG6hMYIQsPlV4fbAHIMy4fJowvJyEQKxWhMWd7Af2V32&#10;KLg45ZzQqYN8bNevruXfPvrNR6Y0cAzfir4EHHVhCgABjiOgAn3AR4lrAQ8rORxopjC7CG+4CcYZ&#10;I76CFWt+4W6X+k4uGU4gfSry+wQM6k67CgHFYOHGHdH5gA5iJFww9rA4xABfeOGXTd8oJgg44Q4k&#10;GgV1BGVgKYeW4GJUNzasapvM5hKsMc64xpWI3Q1HKotNE66dx9zmq9iUDR7bORL8QG/hdtQ2UivA&#10;zivLguAHrvgxF4IvpnfmIfpW7optRr+hWELUFsVO8FdNrgP2mIvkw1/5DgXxrMNBYaxHg8zyqbvc&#10;sBoKbzw7O9NJ8kRd2+we5b45W7AR2qPeffXV1/b4OLEXr17bZLKzUbazIZHdLJdnArioqq0NRihM&#10;WPO8vQOCXAQTcGHb8eLQ9zpWhOTPrO4mBe2ouZEc6pQCynPgHkyrn1vKJacPFnWx6JRXyuTfEtdW&#10;uUqVyLGtVsnjyVukTlR+1ReasFb7IkGAGWW1udoy043TH989jYaQhn/kCZrhM6q/xr94nvMC+CLv&#10;OuE/0lAB32ReCMVRgr1z3xYipfHqWzpV3kBTMgilBulbwBqNaMuK5z95Sej/kwn/zAQ/BUDC3zNF&#10;aXwGrYgvQSocwig66Te4y/wRjpmQ1SXUNNerHEEOkYABvN3t7f37O3VOPsm0F4DNORcXl7ZcLt2P&#10;VsLxwQZsWFQHs4xXWHHgoCMPGQbDYoKCCNqViB7c7W0ifIlt7ds+sMf3ocCQ8mlqTQvxkgu4j/mq&#10;TZw0eBXado5SRj3+Eqsmp9niC67Bjo/3KFPseQ0EJhrV1RbSwuml+UTpA7r99JM3Ki7gV+NUNKTv&#10;eJQwQAm8Z9BVtTb0jvOZhOjd/qDVGL4RIvTx8VarAjrwJyyuCKcDnbrrShGE5jzHV2zY28Fkx3sO&#10;DPPKOERtqg2IlxfnWgko9ztFnUDIeD98Z/sdSgEIpzz3FQaOpASIJaYGBtcCr9SDUsWGWcrIc/qs&#10;0ami29MlM6omHaz22tDslYippA3JuAAMOFGXuuVu4UwcZUgMiPaos1xwEJuREOAMyXEQexEQ+A5M&#10;eKktWOBw1ZkphOpzHcj4OexYLam0aoHugUAlVQUhAx9e7X3Y2fn5C3vx6lMDjydLYs3HpDsgsoef&#10;kswKyIjVueZg68eVbbb3Np+gbJ3Y6Vkm147JBErmHxOgCMXjsodyBe3ylm+gvROZEgG1Q+LDJknD&#10;8tdCQ5vF64naWtpIz15jIuAPi+VNIoH+V1rx3I+0zJ9diXGXXqSKn8v8J945PqSKqgJIMimlSaik&#10;YiYv3NW4EjmGaE7lZmOb7Ubx72fZyEpC9NaN+gqaQ3A+yTPjHBLXTQE0gEURR+gbjWycj3X6Ouex&#10;PDw82t3jzn73+x8sy/D3X7JnXPnEP7lFURyPdR4A406h9Acolpy0eiIFfTIZ28P9jdUR3WyxGGvV&#10;ksCeEoIawjVDOQOOYpRrWS54vPdQSBgz7C8QHlBUFImL6n1csVpFa2TvZ4xjhRe+xal8RZTvRIIL&#10;AV2fkT35bziw84tzGxaZfT9+rzliX+xsA2ADs19df+mH/0noVc72j1ZmgvKF1UQf4ik8aECJVztj&#10;g9+BRtrnFkegRdjDkq1tC427n1AJo4WUnsUHAgI3DRadijG04DhFJ3rktcvX8V7rSSozpwwEee3F&#10;whgD9GEBHXL2g7s1toaJ3qCAVqkCeuG33+7l7lSNGrkPYqxxSyt1eDhj6LA6pP1gHby+T4M5mgqC&#10;96t0j9pGQyXYq4eBEaWDVUZfbcSNDMNecxhYWbOXyqwpWLlBoMdNLrk2dXWC+81mbZuNarRmNLam&#10;JvwztAkOvH0YSgifvNvt1C+XUw4CG8jApT0P52P77LNPtdfwn/7rj5qLB3ahFS68Fb7649d2e5Pb&#10;Fz8f2ump2WxescFNcgpRsuhHIhYOWAVACQj64kR60Qpjk8ErvEQHpPlROPKO5i+rMeozvfe2qhWi&#10;R+jYjQtg0AUFKBd3NVaf9NZpBNzq0QeKYxwI/LPX6Pd0SUx/PeS2nOXondM+/cueK/+kSFXwOSdn&#10;0bnKT/UflxCZOtalfJEWXEIXbo7zpCi6/plvIbNEOk/r+4VIrayhBKD86Z1oTyWoUr9Lz8ftZK5n&#10;dAlR0Z7jFOQL7HVFOKB8cd2rfXbAu8f/L3dtNe3NR0pR4z/y7clrpwMfp2R7VvHs5cmYqJ77eUH+&#10;JdXvnZJSM3gHdnc/snfvzL75amPj0bldnGb2MHxnp8vMXr04sdOlW6DYLCJGMSB+/MGK/cr2xa2V&#10;BeFAcR/xWNswNIVOlHCGuwzwwSV7HSTmDRzRYbqme4dPewmil3wiohN9oClnJNccFU1KbZarh3v0&#10;qw4GhMrQQA5ixK1JhAgRew961DB8amF6bMLiiPIT+a4XYnSuxaZNXh7Bpb/i4UAlfEdLev7RAWj/&#10;EhOIQ8Bfp2753AZeKI8TI7FvVOWJTcYXNpld2cPj1m7v1vbb3/1OVpbzi1NNZYuTM8XeBjfLk1N9&#10;K4m7Hxu9Mlbq2QyM06pCjbpVDAaHMIxfDpYXTgyGERMuE6u/NiFmI5vOZ1Z+W2piosUwx0yTlZYD&#10;NNEx4ltFRhgOHNM+DUbiXO9ttNpKgEDows1iulhaofMBOJ0YRWEnKz/WtGLv4RVvhzeqc5xNbLY4&#10;tXyU2+zED9uicE16iqHqdSEcC62Ko+2ii16wjE7oTWj2wGZBxwt4w31gPp3byxfX/vLJXyZgQqfm&#10;TaaJGgWApXv6ClrjwDMidwyamb188cK++OLntpiduMtUBW2hzJntdmtbrx8lJLFnYDScanocZWN7&#10;f7e3u8fCNqUZpyn/5b/61E5PLzTWqpINy0CPdQtXAMr0lR5XAQAYnAdNxn3qBZ+Cu0ZJGE5Zutd+&#10;d0zQjrpI4+LT0wxRq1et9iQoApzgB0/ztRkENzC2rOJpUh/Zeutt8gTtfRR1lI13zMdcsXJzw4qM&#10;hL2RXEtGlksZrXe1TcuFDauhbe929nDzaDfvb+y2XNsBH+fxazs/Wdpfvf7ENu9+sM37720wL+X7&#10;3lxPLZt7BKiq9D0zxEEZ1gQZWBJmwFaHyv7+H7+xx9VW4XpHk9osX1lVu8tFWQxsMl7Yzz7/RKdy&#10;EzJ3Mit0DsF69WgjWTYHtnr4jU5yLatHRf/52acXNstL7cva76GRxnL8hjQAaptoxQwFZqP2T8Yj&#10;w9uMCZ7gAnR1eWhkucdwgGjMO1YCwVc2wcIaMs1IxC6ffPDMBJ0UAPnYE1FsWEqREi+9migq1s9W&#10;L+3dt7f2449/sNXyyub1mV0vfqWoR/UzSsCimtqsmtrWOCXWKx9O/LDEpkAAdr7Magv9z3iWpKqn&#10;liJEChQvfi8rfaIF2ohlGiHGmQBWeXJK4BX9p3JElS0Zyz2JlOGLn8iOVMx9bAxFUGa/hAgtZBig&#10;IIUUJDZGD1yRhDipDp7Kaeja1MqK6LaQwQDr+PJkIUs4q74S1lnRwcWMk8srmHsrIakNKpDWMyfH&#10;gFDrSBYCqUKFpya2qc6cF43cil+WtU1jT8PwlLDRFNnY3cOHtkho5cX1ldU1aicKg5w5pXUvlmMr&#10;9qYTrKUY5KSrbVeW9rh+kAsqK19NRuCRyr784oWdzMf23ZsfdaDp+n5k+eRgy7PKbu4H9rg2+0//&#10;6dE+/5yN8VMbjVY2GBws296pPkCW7KNQ5SCAFRPfqO08JnVKwk56FpPRH744L/L+h8NJHBGPwr2P&#10;qG/OU2g7/Ud68nFApMteKsV7wAvTPKP0RHhSPlYLfRVO54IkkKLfSEupbt8KWPpp2AjbFwkFRJeO&#10;pMhxwkII4lF0+46x7vDGF83lUIwTiGjGU4d8x0MiHp9zecZ9nLdyL5SRMZXn+3jiSQKZcqciyKWM&#10;qSxPybhok1CjlP+oWt86RHTw03Z+oQFIGTsqJcD48F1XRiTh0iYTJuNDr16wJH7x0WIdlqOycE+G&#10;74RnAv3fa2tbZRT59PLh6DtK0QM0lcQ18IFshDsQG3MKDqYh1tBwqJBd+Zi481gcfRJwcg5rkJbY&#10;iFrBVi3cUxIPpHBfbnbqT8CkytNzhwfeCIXxJ3VZL+XHb8mjfO1FBAXdU2M09Un+yND1ZvudL07o&#10;HvIOAwFLxq6Jeb6Uu80UN9377q5L4xNL9/wn7lp0RVlqiL/UAJY1nUN74tRdjQ73CYUxwYDYlQYv&#10;kOWdAdlG/ejqbom1Rw9Y8vgveJQwggLICgR9wxIwDA9Fi39aegy/VdE+E01rysX9x+mhT9RAQFom&#10;ayIKlSWb0ysr9qVWN8bQoyJOuIBOetpxQOFFIdkVPqmgr+Sloq3IH1bL0307hWryygKnMFpoBtqH&#10;BJj41WasF6nRnHoqJZbN1Elp6PD29E5Ftoqmi+CMGxrJpI2ldjr1Q6XcnQK6JZ3/R3myqOBlgu9u&#10;RHDaHxC+OEV2K8vudlfafOGxwRG5wKGEcNoR94ItmPxTOP//eX5K30+f/3QtKUe6djm8k/4bR0uX&#10;/c+6C0J4kpae8J+fMk7UE+jcN506rZZFIZ90iW64R2RDG48y25MRF0KUPtx1cNuCHkLQc06UKvRV&#10;sKKsbbUubL1BYCf+O2OOEatRK8ZGOFRckTgIj7pUDgOJTb3YuBWmd68NkVg6SY9VUytBag6Cp8Ph&#10;CqNEeld+gjuKdknLP6oIAULDgz8JLbKkkKB9kRqkVxJO2EchMCFGH2ftbEb7wEk+sgkrFbhTRTQh&#10;jAtlU6N+dcV3pQsw9+Kn3YCQFDjnVd7GqE/5PtbHZKWnffOimqJnMZjoJsdzKsFZQh8RgNjDQYw1&#10;Lzdgi573JnSCYSBK/Ug3eimOK61o8iLg8WevibENBPAURT+LlVLvTYRMFKHw+cfaTf29flRuVZPg&#10;5o0zDfzHNaurgkC6Gs2eD4wKGITgz76GgbJC+TrVXeC6gB85jy6sojeCRxAFf/W9UFSfZazABhao&#10;X3MCJ3HD29iv5riDfxJA4WSxtPUAl7fKRuMIOtJkVlVDe1ztbbcnUhoR2qBDJjXHRQorDB6Pf+kF&#10;V1e+uu/xrb0AC1+9T7hnT5i6TNhsfB+Rlur45nOo5j1WUVR54B/UR1lEgQJUokXpIEwUAdcu1I4O&#10;Hs+b6Myvvgou4og5nPsjuzCFQ1NUKJ5EifQhc0Zqf1cLypjOK+p98nTuruYZg36kTKkg77ywh8ow&#10;JfLyQpQ/5IqUXzCnant1pVd+DXwdvYzE/U/9+zZt76WyfLSSNsefuumVqH73EuNt+ghO032/wP/+&#10;6vulHd3/hBLQY1VtZ3cAIlzsi9revbu3mxs2+JZWlRsbDku7urq2i0uWmk80ERZFYeNsqsmNPFiL&#10;V9u1TuCsifWbs2kowsRpea/WxAahYlXil/iK7mPo8A4ohbOUwGm1ZdYpvT6rpOM/vjrQeyfLhnNA&#10;mo1P3NNFiFRWQov8RIExThPGSlAUhICsDR/gURGHTsWkTruOfjyKecf79nMamUepjx76RSU60ZUy&#10;WssCuHV/z5SegYXQTD++evla4QvZDOhCACHEOL0U/K8FNcvHlcdBDCEAZuGCDhYnH+hEieKgNA/T&#10;yUSBJebuYSeGilsEVg0iQIEf0mY5aXGjQizx3wSfWAkrtcLP6os2JIafoFI2tmWtuKkNNyMYz/rx&#10;wc5OF/IPLXYzX75v/DAdTirWJkYb2vvqTlZvNhRfXOxtSsSUPLPJlJjkc1Wt9iPY6yRZp3uYa64N&#10;u7gEFDrnAOsnCg7wwxydaTuuwQn1PvfjLJ7thjIIc5crdN5wghij2VbWVzZjX1xc2NWLT7QXAJwR&#10;gUurBoSrnI0VJhS3o8f7N5pwF9fXmnTdCshelNK+/+6trR4mlo9Ka+pP7GQ5tfmUKdJ3rGsSB0gk&#10;MBFISADOmh18dY73EH+d9p1QlT/GoqwrqcF8JrEmkV5hLX3zueMzZEv0qfsop3uX6vNiUzVPr4JN&#10;ShJWFZ+w2jRp0LYvuhtvXff89E40Dn8CTsphguRBGR2L8LP9bqdQoK9n5wRhtcl4bsX+O3v3/p0N&#10;L2aWZVObL+ait6JAcWUlqbaz2cTyCUoybhOsYkUIRCZ6LM0DBJZGh4F99ebGvv32e9uXtV1fvzQb&#10;sNm3UBAC5uj5bG6zKYf5TW0yYbVpZPvdSsLN2fm5TvDmVG10A9yEfvbZa5vkQzuZw3NwrSCEJIKU&#10;846W02IgYHP9gKnDBR/xs3BNQ25KvIa2EVYXAfNkvpDiURDOkp+60jEuQwBojD0E3svBD5KboCNZ&#10;m4/Z8F6tajtsaiu12tDY3d2d1dXyCTVFDxIJZzSyST6xgi4bYDEDn9TPN/gNPMij2eB6pYGssRhl&#10;qK2sR7h9kt5GUJQwJd9moMZ6qxHsfuvklzAThoAjAuOBvUju3qg2xxzAngDotspdoMOlRwoeiprI&#10;2Tc4JjwmONjpTTmQZppjSk6xh/dXRIKaie4YT9QObxKPDsstaXxFFiMHRiAPC6r9EAkNT64jKZ6M&#10;4VZC9BQIjTnR5zjIMM6DYf8TEbGGfv6Drx746dVPihUfyImOxcGHUve8XbTtbHKmABe43243jb37&#10;YW8jDI7Z0DYbXHcQ4tMp1EO7vrq2s7Nra5oz++bNt/Zv//2/s+tXU5vMZzabn6rgN2++tsurT+1z&#10;W9jl9ZUiYhVbP1EZ11jxeMIos41CRhfcgTqogUuGJGhBMgSYZR7o0nAnbqfvyRItAmkFb+YDfnKf&#10;iqyEtKbPNEeGKzWRlSjaVyTcegw4WkGL4SWjQtBDH1ZB0cLOTQ9I1dUzXAXzdRddp6tEW5ttHAYX&#10;cHLZF3u7vWd+7ZTqtqpWfOy+Qaxd7dxJBQgiTuPH5yOlS2VgOKTCVDhJNfkmYKLUtnAg4j/fV0i9&#10;glEFoHD1CurBLnhSxanoqBQST7l0pwcPQ6ykfcNpAqdXj8NzjH7KdFnKK1Nyte04nb62bSMPLpkd&#10;NC1We2la8J/c/IQS8CSlHp3pQfBsRiIk890doSXZkJjpRMpBfbD5ybnhVzrOpzYc5Dbg5FKYRDOQ&#10;sFkgABZbHQrGQTHZEMGQ84zwKaUOWC17B/if+NJtk6DCzuc32szF20rH8uv+6k5LqQnlT7HieTyH&#10;a9jwWVIx0bvtCFeaXqkpMVWpuFRmXNkwXZTWjAh1N1eYszR9kEHKNTAqnKDX0BGhGtD96dfVv+9S&#10;JCDCXxSYwR8yircZwk+Mqa4zKwsEaPzpCy2PwkggPLc+eBuwlsCQYOAwgESM8owhqgSMVlGbsLq4&#10;0EvHIHy2kxJ7O2BWWgL2Uyz3h4Oi+rChF2u9JmPK0eD2iQRYwZMPUr9P+0TYOAssWLuJ/02vYAVH&#10;CdgWpT08rgUzx8RLprVae1KmJRZTlroHttvhtsAIHli5b2zC5DibyT96OGIC9lURVhdom8PmKyRD&#10;EKDoJ0AYdAmew3JPepZTde5BWSrG/1FXxcOXX3xpD48rhValn2gPrlOy1MXJzPhyM2kyXhByrM6s&#10;mIxsMZvZgDCQjVtuESRQtBlj7NFhJWc2n+lMDvqQsrE+f//9ziaTrS2XjX3+2ZVO7x7nB4WDbIg/&#10;rkPCoHQmAacDF229NzQC/HU7Gp5rG++UzLtOSdpsT3Km94m00zWG8LPFe54eTzhKxVcsV3yntG7Z&#10;vgWkrcQzity4PXqfIDsqPIpwmpBxQHSLsObWMoQeVkbLfWnj6YnlCHS7gzUFvsa1HYaN1aPGdpze&#10;u2UX98hG91ub7Esbfjoxm4/soDm4tjGKOGwCN5p8hquyPT7s7e2PD/aHb9+bDRdyCasOuFjG6hS7&#10;B0YjW55MbD7jVG/IvNQ5LKenC60snZ6e+pipD5Y1I8tHlU1nQw//aSzl7+QLnylkp1uQQQ74RNDR&#10;yCS8cG8lkXspwTpfj/05vkLmVkXGGgIqJyIftLrHQr+vNWJwAK1M6qGwMcDZzMYxaCCUw+6gbVYO&#10;kdfPRzZbz+xse2rvf1zZ4bG0zZv3NjotxG+e9thhUxruWbjXcUAb1MkhiBApQpMi82hvNkqABwlI&#10;NCa+Rx+EZVZtd00/jX5XBChW9NOfZ8j44VhIg4M6aLowJ+GLe3ihcxbxbAQJzXn6ojqYKzhB2FtC&#10;/6hihwMwMEZRL3xZe5XYv5DJRSudCgxuHdswU+fhSOwI1hQ8IAx0wO58mIJTY8Cw82ExWT0ljHmD&#10;aAHhXMGbAk9wZst4qEARWnUQbfkY1iLV006DC6FAEiKXoquC44Zl7UbxgEdPJyPbbff27v1bmyxO&#10;bLxY2hi3JhvavuCgSFY4zLLcT6R/9XJh7Af41S8/tX2xtXff7+zsZC+8Ffux3d4M7dtvKru6zG3C&#10;/pzxTjhgONbsQ2McSmJC0AN7jneBLnw7RqUIeycfp3nypNYn5iPUph59IghGWRpjmmudHtXHWikH&#10;Qf3Vdx4hbgHltJDg8W4KJTfgT4J4wOKUFgnjmyJ9qbhOsUkHufa7jv2Bu+22w4wPgUjiZarWrqQ7&#10;FjMAACAASURBVGp988cEXAwKwexjIaHJiQElzxXetiLhrwcJncAv6oF/SHDQgE7pqK8HU3rduzLW&#10;QKP/2sICf7z1jylJgpOUqDNtDslKHThO+anc7kr+576lch0lbaltRo3Ro9dAFGM5pTpqe3qpCGLB&#10;eLt37V1qmJAX+BRSGBBlZkU5sAd8jjcIhViptrJUzOeZzecTRYpBCVA8ZSJaDEzWZ2LSl+XWJmNO&#10;BkZjZynarClxLmUqcKaf0KHmRAN1aRvb3rTYDR7mIPMZPDguPug4GooIflwm73rlCvswHdeOvYMY&#10;JoEQekUPCVtOjWx4hgynk3M/cl7WpYBH3BWrsUc4AKc/+fsTnz1vjAKBAXy+1JfagtDL5ryqzm2/&#10;51radlcoqo9curSRkcxubUeQQbBGMXBhGr4SG3dC44TB+zIJQq8LW2zccqUBxcM3SruA4PBQF9Fr&#10;EFqJLJSNfOMaaBas5IGhCZRgALjcKDCDw0Z7CQdYFH7IGJMllkuecX3hXofPyTcfD6BKMalHI5ZV&#10;PXqOhKaqsf2ukoXw6uJCjBMLLQSjMqP93h46AeEv3NU0VDsLDJMVqx7gRJY3NiVzhkGEO33av198&#10;+YWtHleKX71aO9OEDrDKciXm9Sh3v1ksy/sdCMjtsMjs+gIfYeoZyyeUlYFCJzYPrCQqRsYpmsRP&#10;Z1M61sOJlJEf368sG+1suRjaq2vCveY2miJoPhoWbDF6jQe38tLe7l9LZV1TRGukCALtuKXz6vge&#10;fLLL17tLpN8n8f59L2nAEm9arshzypGu0A33DgB3TlPxndf92/Sc4KXI/n1UKVjhJe03zwjdSg4L&#10;YZEoTSjY+WJu42Zsm9s7a4qDDaAJJu1hZbuysFE5MNuaZY9bGxeljU5PbLBg03BjeV3buGlsTShX&#10;Kh6daGXu4WFv3/+4tq/fPlies9IwsoOijzEG2Yzvm/OXp2MpAdNZrbGGcnh6+lKK7uX1tRWH0vb7&#10;nY3qxrJBaZMcowFK796sIViDT6LQPkIb+OQf24AY14TChdYZ91oFw3ddgR0QQBGYnB/hXuG7DHMb&#10;YDyoBnYglPIAaqtkSEARgSW6dd4tdfhk00UoAZyIzNkmHGaFdTNbZja9nNpyX9rtdze2X5W2ffve&#10;RmtflYvuai+HzcHqTWXZ1F3hsBimE85ph7QQjXnCnSIUs/fCf2lli9fiUfpAv7dEoHvyKW+qNVnl&#10;Ip+TY/BoygihgHUlLy1N/d0TSo+f3+G1kQInKH7g2m+lyfgcFzCgFHA4YjKOADdhi31VxpUMyqBN&#10;alcoHsCkVRmNjaipN850G+MmtTe1Oa2AuAKDFWRgNee4EDSB1X5c37KhBHfHJWqgtzWNxYS6dGVf&#10;lVZFhOGDVqnZO6hQ3FUpWkdhff/uO5tV57YY1Xa2OJPCSEQixg17KqzxUNUXFxwotrS/+NXP7Le/&#10;/ca+fXNn09leK6v7/URKwNtpZb/6VWaLRa5oarRrqHnPceWGkkaRulomkgCOK3jyXiKPU5Lwpe/x&#10;BTzKENUv5QkNkV6rTL5Bn3vlToW35fGCvFz9I3/rFGpbr8G2Y9zL8XTMg0S98iR+Zf7kPQSPIEuf&#10;MqfpPykhPu+R7umPvt7vWSHw8qMJkax79zQfNPHhT0CoKEGm7Cg7KKi5aPXDPICd6gmEMS6ASMp0&#10;v6KUzkvRl/icUtFvzMXeS+kt6ZPc14fAjUP+pj8DpTSJq6YU8b4HhtZBpNh1eaLZHUp76VMqBG8f&#10;V08/djTVh77N5ycJ9R+7eyE9Hr2DKMyJGia/Xa/s4W5nN+9vtUmnquZ2eX2p0JOfvH4t9wU2XCoU&#10;12ikuP9MRJzcWJY7WXFPlxOb5ExaPpFIYMG/VWHnvM0fAxzQBI9g9E5W2sjAG1l5eFYDHBl9YvLm&#10;9WpI/SqrLvmiU4XX0CyTe0EvW2JiYoDRY9rcTCzqOFgrwaps2kHsnYbwgMvRf9/PiV2WozQAmMtk&#10;LWIWYgJ3qzZEvS92tt4U9s//5Z/t/n5t85MzDawD8cPZp8Hgjg1ZuMgovzYMeYhMvvuBYS4sD/DH&#10;37Hxj4g4J2oKwkFZcHCc0wBiWFHubb1Z2cO9b7jyzWu4rPjA5VAZ9U/JQG9slKNE+Dv2jjgzol1Y&#10;iHDJcQalQS9G3eh0SA6f2+08ygpnBwAHUYLG7KQ1lpALTZCEcn2434pGLy4vtLl3zlkICN9E70HA&#10;wfeUDcC4ZNTgzt0ZsOZK01dkIRTEGIRMfmKOHvkiTZJP+5czBKDLSTG18ZizDXw1A5iwtjJuiDCE&#10;AIaaiuDlwmVl9w+Plm2Hijbz7bdv7f3NvZ2cLLX0jhVmeX1lL19c2XgxVxt+8/e/keX5/v6eyJS2&#10;2Uzthx/O7fSUGNwTbYIjMyvvwIugln7OB3h25gIdB4nHuPJPiezUF3rl6dP73pzQu2WURrqokPr9&#10;TYKgP0l273xM957TINSrDv6OeUepTwvvF8F9ypqu/e/gRvHitRtecLbJGILhdgG9IWDrBOy6sdv3&#10;7yV0csJztpybyac9Ez0hJMHAUYZnhG6cjmwz4tA3ep346ih8uOUdbL0q7Ks/vrW7u5VEx5xY5YOR&#10;FXsUON8UxgrQbDq25WIpl5THh0etCl1dXdnnX36hTejwiX2J1ZxzJXIbjwZyF2La4owTeBLtYowz&#10;9rGac8ggdQl90UfAJZcSNkmG9Zr+4z/g5tBf9h0gQMD3KW4xznXistxbtAMxTVJpou0j3GkNmtJ/&#10;mn/csEB0o/xybKurna0HWxmXVuuNNj4fl8DJsjtbr1c25eyWCVHBhlKaESbGRMkJ6mZjvdonPR/8&#10;pwkh4NAox6LoezaAWFCPMHh4O1PdLV2AyRgEifT0yB/+UYB+7U164W12iPydwAG7nesJZfrGSYqS&#10;JqWVZ6y0zlNox8BmJ1PzVQA2bcMH3VWTK2MauqbvMAbwa12Aoj+VKNrhwDiRML/ppxCkITBq9Rdg&#10;ffVhOp0Yrj3s48D45DyFeoGM/DG3eklt8Sg6RGNiOhaPHLih4ubmxjbr0v74+42tVpXhNglOcC+t&#10;Jm71Z2+No75TsuCflPnF55/bZlXZ3d1OvJbaF4tTnWb/m7u39hd/Uds4P7XXnzAuh2YHlBHfJzDk&#10;9D9NqcBNrV1PP+1nvnVKACiPPk/t7HW5i4xBiPHdxxoHOUJziRbDEyKUi44yw3AmevHxYkPm7sB2&#10;WMYFQqqftFIy/MpkR53oJvAIfQwFSLxN4ONaxrzYaK9RW1TcEICDsx1cFvE2y3hIr1N+jGVVRJ7g&#10;NV05Tt9Ca0tv5EvyVwBIH0iD6XJyl+YfTYa98n3jPqsYvf7qZeWtt95fKpW/9BC26owevE+K0eeU&#10;Jsp1pSweUr0pH7js3adaWyVAL8AFhfrKnl7x+IzA6MYKWhBAk4vxxZwlOuzhJkBKl4+6A1HUMQCJ&#10;CP3KxrRdgQ94acXew35x8uViMbfZfKJlP4wVcg1RKFGP+oOwiLDpjIelV0mrTm/RBMcNzXEGpcQi&#10;Fv8SZKKBmRqiL/7ZCYv7eE7pU1qudAAwPPfjPZ+gQV2VwXsYUvSF2JTzuBB/gplWVg/SpmcXHuiQ&#10;7kd5/X/pSz9Netc2pXuR7khOuSrKr0zWqqpXFBu4+IerB0ef73aFYvXjVz9bLFUBMOsU56qU4EsV&#10;EkIrd/dBOEXwZlKHKTHxaSkfiyAGTvfmEWSyHDDgSTMYyZKPZRx62e0LuU9g6RGCxeCCSWhzUMS1&#10;FYPyhmolo22zW6wEh1YqGCRMQObnAshy4fAgvGcjXIEKn2sQqAri8yN0cwy8+9gjPO92CBNbs8FE&#10;VnIpGWINWN1wb3ArGvUkXZAm8N67wIkqDT6uTjUJ8O4Ks+J0X8ifEIDCk1Y8KkX6wA0IP2b/puld&#10;+2boUqz+BGHaFShVG9tu2fjLhAlJuf8zZxSgGNBGXJ1wC8AaiJ82daNIEKVqOqP+gzaRcXAS/dEx&#10;Q6DvEVELfkxEwaSxsPA7auvRQ5vxyc1PJGo5pIPwHBRdYeIU3VjtPsRd1NMrJLFLEogXHOUh4fOw&#10;pbc0uR1jeukTKXjGA0mucvhCE0J5s5IgnREymLFJ1JbaLDs0NigKYnYZi58jTtxNp+7KakXcWML1&#10;DawqOJSvtNu7R9vvSs68dWFdlk537cAljdjvk3Fu7HcBIWyaxc+bTZHzOfHhR7bbrI0QhwNjJQ4L&#10;Pm2BeDrrrFAlQcMnbqcKGpomJscE/J0VRpDhPvXc+mF8cqNQPPhGCjaIri0dgudnHoBmL7VParxx&#10;KuQuiXHeVN9gOOJE4Vlms+XMqrK2u+3OBgc3Shx1JfmpF9eUXWWjhRrbEpWPUdk7NWG6RuAQ9UmQ&#10;ceXulT4nCRZmKLnmBLWQ7Zlfes1V94m8Qgh0XKdUiZenxBSYcqY07h+unkhlKRUzk6/asE8Nl0S1&#10;AWtm+FBLmFK/Bi+TW1DwLfqSU1rbrhBkUnqcv/UaFwJGmlslfGi12XGJUEJu5g8/54AIONBIqjcJ&#10;J7S3Jw23VSh3J8gMhuLtuIA+3q9ttUax21qpg8KW1uSZDXIUamjYgyqITwt3WKxxJ+PE+IGdLJe2&#10;PD1RlKR9/Sh+OJ+NbLuubbve2sPj3lYr3OJOnCbUVujaV4noD4xQHW90PEmAa+H3NjE+SMeKhATj&#10;kGXbZO1N17ftq3QDsQmbjm3RYct8SMR3n5Nd6E+yk5cpPITXQapF1/ijlQCB6cCJHzry3G0WAyCS&#10;g8Yq9XgUL+B4+oMH4RKsPVNhmNOJ2pozPb3mVW4TMJBfW5DPpf6YEnidSaFRan3qch2nB11Pv3mK&#10;47cUkt5wn+oLYOKV+jU+adyT5UnSD7oV+hdfjIRRVr+6lr8oSSo0+rEFId6n+lROgrmDAx6pT0lZ&#10;omXas4TBAuh83EWxR5fsWS08UCP6ZWqoWY7FsrCTZReXktvHib2/HdhmtzT2Uw2bsZ2dntjZGX6n&#10;lWUToq7g/8lERLx2lIbKNqsbTTyX50sbj7Cq1nYocAOqNAmyPFpi+xThOzEDMecLqOk9zUaNTM2h&#10;8X0EyZzlQqaKUrrwx5f1tsMq5ZIm0Y12wlMbFh7tdmcUeHrfbMNgxI8SBsZitf/E/gg3JwIopbHh&#10;a43hZTbLtWkPAcxFQxfsRGCcRiiKECRRWq+juwbEt+6iDVAwmEEmCy5uM9kA6y7HteOehRNtbjtc&#10;gKrc9uXM7h4f7O7uwc4vLu1keapoIIS4XO8fXPNh2VmbxkzuKkyybCBGSaC9MHMYIv1OPeBtOmGp&#10;1f03sYQjEGChglce6r3cjm7vb+1+vbLNDv/OvPX31AYxdYCkJ/UFLWTjoro0rJwwch0NHxOQH7jb&#10;GGEUwRYMtyzxQYXeUBSIsT20RiEAS8sLV8oOxU4wcy7F5GQWAj8uN4/28PDe5oRRncosLkTL9g//&#10;Z1Un6raDuz25CwRwyl8pNhIz4JhQCdv/AXtQmT++fevKCFFNxpw+CZes7WQCEx3ai5dLrVxw2Bqu&#10;EjDVjPBbg4HtitJW+8K+f/fO3r+7MzZoZcT+zzwmPRZiluPLzUH7Af71//Q32ldw88sb+49/+3f2&#10;/ubBfv2P3ylixuXFwj757Mw++ezchlM2sNOWHzUecSnAZQihrsGsGz8mdubZw4G4No0NdfBVkI4m&#10;YJoS9BvDTP0InfNTg3q3kUZvmHw0EHsvwWV/OKhWFzJSnvQ5Xb10/vImiSpMxnGwEkyzwWoYSbjT&#10;g7v9xUNXDHdSAuGFhaLxYEGXFxaHX+W5/NGLx63NqrlNslMr14UV+8LWb76yuipsPKzt9XphM1we&#10;pcXtrH77o5UvRnb4ZGS7k432euS7scbzPh/YYDJWvW++29jbt1v79b882HS6sOVsaYdqK9aPbz2b&#10;eBH+zy6XNp1NbF/53pB8emEvXv7cfvHlL2xUH+ywX9vm7mvLR4XNZwcbZ4XCT9YHnySY6M3Gwjdn&#10;EegxGRVaXKFAr0UXQ3z9gz85/3Q6JhoP1mSYowwCWuEye1gfZClkHKMQyCmoKeUeZEMYCvyEs1bc&#10;ECD3QowOOpDPD5FkfLN/ZjzN7OxXcxtdNvbN+69sUIzc1/+412y6fGXT3cyyPzzago36y5Hdwzzw&#10;WmlqK7JCMfQzohM1RFpp7DAcWcnm59gXxl4GROyc/RwghZU5DO/wW+pjqkHuC7KNS88y6XQmEuOj&#10;lDwXhKE796+GBjHWsMcDw1HmvHZYaDz6gV+5+qaxvQRReO5AGyXIh5XWFSHtudrvbTqeiJ+U+OBr&#10;nwX77sAxDM2p3I05zrNwegdG5pEk5iKj+/jjC7zfVw3oYyVucK/ylQW5h+lgzIHluF/RTk6Epv90&#10;vpYjyvmME5Sf2v6k0zB2HAaCH1663u7t7dtb++677+zh4V54fvHqWh4Hr15+YsWB1bfCvv7jyqoi&#10;s9LmNoCYRwftebEMRZoQypldnl/bL39+0ArYv/s//w+FwL74xSsbZafGida//8PYdsXQXrye2eJk&#10;ZGP5quG6RqDehQAthnuFZ6UHhQc1xXvdOX7M8kEI0LTj4sN2KmsinPgsOklJEzGl5zYtH1zAg06F&#10;lGBjoS6IfomwlyzkEsDFY0nNfx4BjKdKMo13fox8l3EEoAezhS4UfUm1HUHZQicqkdLBK1zYgk6S&#10;HOP6EZ90qnmb0Rmws//u5Qd3aik8wYdRmx7YVGj718lTuAjdWhKFZ23zMRSEPvJ5IV6ncDkw4qF4&#10;lsior+ner1ojTa9oJ//3ytWLJ+hK6PDKUmbvFbpFvQNg+pS+A1QUlF4BN/sXU/PT55iD2cvCqxT6&#10;3uvr/v6kEqCyVDJ3/HNtFgvDfssGEDYVOvPA2ovGT0hED1XlzBzsQoC4VshvPCzDk+lYh58Mhgf5&#10;DvpyBmyWRse/mBB4JVg6uJ0ZtZM7HyA0F0jBUYLYMRPgH+VPDz1MxiuNkbaM0EyDSmC0YcPwsFmB&#10;F8/qtYoGYmc4RMVbBDus5Z4/4OkBmcSUfjkJQqeCD+Hku0hG5bg7imvn9Anknqx42pNoh6qxYofv&#10;PP/cTxKGzj0beoAVAU9CngqHsXMarq8AAIFXRV1eH8/+izv1nVKJVmH2OtmzwEWHDeEekQia8G5m&#10;5B63zSccp4FAuyxu4KjFU1pWVF6HjLRYvvG9rkecsEr0IqxPvlEXi6uwQp/ocK5MJ2rqgDOtHvjK&#10;wCEvLDv4Kb60GDzScCZmaJwJlOhBkhioOoFPoWlkC3z+JPwcX1l2pxxOuZyOxyJf9FaEfpSTxXyq&#10;k4Q5DMxPeMA9yt0V2FwN/tgDIfkoKFKC1wD3qsp2+HsPCS+a2dUL4mhXtjiZ29d//FYbx7EqgytW&#10;u+cnmUKHjscLG0wHEs1orxQ9dZK7FHhTwgWMh1jpSH153EKfBJ++654p4CPIUaKOsng8fvrwuSu3&#10;f/c0V6ozjQv1bNSmBsWkmmapflndvdQP8KKTRV1pUE1sgiQiji0sB5c6m8N9c3HtwRo7ZHfvHlec&#10;oRmRpXY7Gw5mls+mMojCB6UjYbkdDXSg2L482O3DWud6HHToVhqjTO4+flgJIhKQzorIWHnDpWwk&#10;JX82xzAzsXK7i1UwlHCCMaCUkR+lPdpHQ1q0pdHW7ye/F48Vj3P+1mHHM+svdpRQmqvMw04i3NdI&#10;z4q5DpHRFqzz4laqGtS6BdVjlgsk8XbuUC6kFYt68lluk5IzEMZW71O/dtBwh+sQwl+13tthV7LQ&#10;J34M/ULjrLSwR+HDX6Jh8ODGm/SGtBoaH2Z6/o2jJYTpjvL1moL6YyEeI0uvPD703nonOH+SYO+G&#10;KfZdOY45adpXZQRsCIMEgtAcJitflCdBIbXO5zzntv79OewAMzwREnTDj/P0VkmIyEdtAwR+KqnX&#10;jn6b2sTu9olbLcaIh/uV3DjZbEwgB1ybLs7PbXEys5PlWEFK2NcyHjO3DayRhubyAK6kIB6DGIYh&#10;/uHmulwyLlypwgiGuJrnU7u93dgoO9jD49xG2cSmJx7tTqClcdKqSLQjtYVrv33pvRoeLUvveg1t&#10;b0mX8vtLLzGNw5TQx7zXm3gV7/r1M1J8PnKQvW+URAJKCFWKOuar6ORvFfqAxE0tCX6/qgXPjheV&#10;EK5kLicxN4j2BHqv7byGP7BXNDUrpeklO/pESh/6UtpJluRhvU+oSPs8e+U5Bp23pgqVN+rSvWQK&#10;XiSIfARgL/goSC2AoWXwLF7GXgsU7zSmKNPxp6vGfJu5vfEUoaAztlolTQVHHyeg22wag1p9aXGQ&#10;0nP19nysDVnL/Lvy2jspW4lBARdHfHNSa7m3u4d7u71nAxkMlQgTfugREU2IRMAEROVkZxDv2Ny4&#10;3WlpejrLdZy3DVY6VGu9WkuYQSARq0WYi2VDWVe0IQ0/9Jhwg3m3gIIaYmwjVBG3WK31SaVDgcts&#10;KU8SNNN46Ho5DYQoTxEJTJYOoZKQa8xZcnVyjCM8Q+zwVNLQBpgim2QQCpJwLZ84okzIjxI4mXyO&#10;rZwJvj+H7EiLDzmWNlwNRpmHZBM82oDoAxBLDxulEP4J3wW+ix0RQNjwU9t2u3G/N2t0oMxkMrEd&#10;/pWc8iz4qcnxAW6ZtJmk3QWFiSA23xI1h0EqH2fsY6w+1Kpvu9naw/2DwnpyUjQ+zggwyNIuyKQ6&#10;fEIR7SRkgFRWYhDEMb1554m5qJfVTOBwSzPJOQypyUaKCMIKRommjOsQew20sjDSRJBPJn7Ykvqk&#10;UYgzF0rAJx3tQrWgY/KY+AZIOnsQp19CcOp7LOT88LeOpVDge+7HmDk9I7rL2E5OFsIlQtyCDfUc&#10;jKOJ2icx4FUoxykHoJmt9wcbxd6EnBM381zjxQl/YKvVoyI0vHgxsMt8bH/913+l8gkXOByM7fvv&#10;f7R/++//d1uv97Jq76t7u7kb2v/Y/NwuL+d2deobP2n/Zs3+idoPKdMeEzhibURJYgWAftLm5/Tt&#10;I+19Dgf9dx9jUP00/XvGjn4gpHfbpeHl08kTkvEe6WXrssTo1Sj+CJMmMXyQQ4zwq88HCz9zAt/5&#10;qtLG9KvZmV0uL61e7a0pCzFycJlPx7ZebWz9uLHNgUg5lS13BzvLT215dWU3w9KtuTUK38iy8cju&#10;V/d297C23/329/ZwX9litpBfP0Kc8x0UdLPFfG6vX76ybMLYJET7QO5gv/zlL+x0cSoh9v7+waoD&#10;rkA+LzP2tAFXk5XPdI7K+JvwmnDdItzHeELcU1Qx/rUfKZQgLL2TAQeMYVAobVvslPUE9yRtgB/L&#10;LQ86SnuN8vFEK4/MG+Ik8BTt6QH4kc5bxNVpsZjZdDS1zz//wtZ3W2v+8C6B1V4vzi9sMtzbu8e1&#10;NY+ZBLv8ClcPs7xpbDfwfT5thqMbKIV/6ceYhBc6Dv0tilCIS4GzlIXHxK7SO/IomYjQy5ewBG9V&#10;uYmPOs9NNXNVOvLTXYJjqPkVRY6gAswH7H8Ar/BnzolgxZz5SB5fwfNRpEasrrOoBz9PZYWFVY5F&#10;4mts8lbNmiscFvrA3x+KvWiWPTDAQznE5WeMIGz3f05GfVw6ZlOb+mm5xxXy3Y+3Mh59/fW3Oo2e&#10;E9O/+OIzCfAYNSgTusFYwp6bs1MOjTR7f7cLd0pWhw82qgc2nbDhm430B8F4eXVhrz+50Jhdre5t&#10;nJ3b6fLcfvvbX9vX3+ztf/jLnR0OV/bi8le+qs9ma6JdQ/AQ5XFTnoJ//Ky+jo5/ki+RDBmSsNpl&#10;dqW342RkDmOpEoVCIJeqKDguqVw/d8dfHpcTxOkdk9iooGD1hfxSuEmmMw0IEoLM4PTb8uAOWNEA&#10;chphwFUjfyioxyTAX9vn2h/ZK4BbyEuv4q9f9IFieBxqryBjwPPyjgO1XR7weYkvDqMnUr0I6L7c&#10;6e3jbw++Gv/cgJWywYLHWvR6utq4o1Zljvt+Gk0U8aJtQNfuaCEJoglKC4xptYK2uJIUuFSKXuoW&#10;T+annauari6qED4Cxuf6iyK1kqmyP/jjNVCktBG+c+BSycZKs+26tN2GsITs1kc4yvwEVEJrcVgR&#10;3EVWAt9MWhRsBmYTJierEj5sY+NJrWPu2TjEBEpMcxQG/Abdr50y3M0HoROmIks3vSPAhC5hkWEh&#10;sgVHwlMPGaltPfylV/0eSASVrt7HPhiYxOmgCiuLwsVxyEkw/lSYayyKrMFAgZYOWBhYlZRbBeju&#10;JgxmY0GdXJ2EY8d4u8yXyhagHzZgxPHxCqNGvohdDO/FWib/0EwRgVaPW9vtK2NzKPsB9hxcVJUS&#10;8BDCabMOdalrLauyYkH7USzwc8Y1x5HuA4v+pS+04qSwmL4Rjc2QtJmVhf1+L4GEjXkoFTBjlA46&#10;yLFKe7p+EmMIy6Y3m29dm5VSA9TfK33KrwnUrQopB+FJWRZnFYa9JxxgxxXrO/3JRIUQzT8Zdhh+&#10;FRGHCO0JI/FIPViJ1DVSeAE5s/EkrJdN6W4/MDb6HAEOi5tC30odbHuwf3N2vrDl8tRQmifzqaKt&#10;OHww/TDQ0no1xkeg2ANW0oAXK1mJohkbLPFPZrIXTlFYxrmNxyN7f/OjVjBo76tPXtrJ6dK+/+Gt&#10;3dze2A/ffyfrz2iQ27dv77RhfPrlheUZSh6wjCwb1DbC3xZBR5EjoA0a6xutBzWRv5BKGK/0De12&#10;Vxsd9uYQRZ/zIG3fu1aKW1il+gj6c+9DqPfkqefTU49+4pNoSDTjd0fVPPOq/93x72MMVdIGY604&#10;sQGSQBz7w8B25cAOE3f1Kx/urVyv5coxtpGdWGa4+LBwOy3kLG/7q4kVy6lVnKGB2xXL8kMU9Ikm&#10;gNVDZve3ud29H9hmixcdBFBZ1RRWldK4bXlGvHNWVn2PFcweoZQVpHK/srtybQ/3jZXbWxsND8be&#10;5CyH9wb/7Lc75kS1WzjzkdqNU0dkmpZ8DDqWUjGQANTiWPD08ArGISvFnP1CvpIwvs1Qp2ZTgrtq&#10;YTRi9cStkxn8TdMwFmdK5ecr0lgfDkQOygZ2er0MKy+WgkgWl+b2UZG2xsXcxuupjYiUiKF5XgAA&#10;IABJREFUsxxaNaytbPY2JioXU2HtvswjK8P7M7XIW6+n5OYmDPv3GBlqsRtIj/MF6SVOdQRcWslp&#10;X8py6EpA+043lNkJTwpRKfc0V0iYa1GKtKcrVoEwxokWKFMrBa7AAgh8SkaT2mmmQWiH2Wj8+oo1&#10;1XYtwT3JjXCs/mPkYB5kZYc8GDXgL+4y6Uqg71Q5LiW1KVERz4nC0jddG9NJ6ER547TkTz554S5g&#10;se+QaENEeMJyDQ5d3sjs9KyWXHF7vzJrpmb1zDiimxWLUi5U7Ed0fo4B5pNXnypU83/9p7dm040U&#10;bHg7+2jub2d2Ms/kbpnLOxiNCd8Q+JuLTrTjuH9h3v23iRi59t8ftbYtoy0tFUofdJ0Qmaj/+Kfx&#10;GLy312lKJMqhz31K1+fu3mkK+vBqIpFojTy898y6V8Z4dwzC8ZN4UDSZPEmoorz+N3L1GxPV+6v4&#10;G1aL1Gos3g1ucMwzvbzorzwOJEP0Pggy5idhQtGQRNlSfBP1eZs8fk/UC2WShi496gO+86J/TfUd&#10;JQyc+LhSjpTsaaN72BOYoYAAFRB6tjbzETgqN/YlAlOCAOODVgeEP/J2+XvV/ZQS0BGNkKcyhlZW&#10;ZttdIwvhdrNXBAAEq+k01z/cGXCvwJ8RbZIwZQiGRcGBYnubzVAC8DHf2HjqkS/wJ0c732wZKAiT&#10;uKXg6wizKUVA3IvJ0LBoiyaF1C6sQ3wL+cJHTkJev8l+r+akrhTCuzRt+SIyrxdpV4yPMHUgGgyH&#10;iUdliaBQRcAbkytMEgu0HOdN8ecVXSNqVnp29I/0zwV4us8jj0Bkgl49SV0wYPIe/winiq6qgYrz&#10;GkxRVlnmJDaLclpjrpWb7ZaICFj9fbIoip2sOAh8II9+4xTnsqCP3L8fha7UgVnhzw3cQCJcu5Lm&#10;vqrsS0C5Iywmp/gWttuRjjMJCAm6Vx+7AuWDK7VHk4/aG6HIYBr9X9vs/uR4nAao+pYnTYZMVEVl&#10;JfQJF8cSNMxskrs1H1chhBKiAfk+B9yGcE87WD08uAWMgy9x29DQIh++xJXNiJpExCOUPPl5dQBL&#10;B0PDlnE1TQLdd+7Ozpd2fnaqw8eYcMAnhjOYEM3V6caiv5ag/cAaeps9LYOB8Mm4QWkZEWpVLk1M&#10;cCOtiI3GuAM09t33b6SYjycze/XqtSZULF9ff/WNff/2je13bt18+82jre4O9vrypU3GmU1mQ5vk&#10;WHUqG+I7jtvIgVCXPiloNyu0oFNDoU9a7i4mLvzTFvdVFB8Su6F1gSFZm6DzoK1jFPWenBWmF5SQ&#10;GH56d0wN4FEjIj4HAZFItEWdniO+pGJ0fVpW+1H5U3+yN4ATTXP50u5rs91hYMWBMUT7atvf3Vqx&#10;9k24Uxvb0kZWZE5JrOlU2dDW1zM7nE6tmk7D15Z9VPc+GqqxPdwP7fZ9Zu/fewjQ83OgKbUSAdnh&#10;7nF2yiFQnKKLsuvCHBO2YNg92H6/smL3aNOcTeKZjadLnQnAqpi2+aRWM4nKRSQGeNtwsMS/hBn6&#10;3zGXsMwXcYZAKPV7S+MFNBvudEQBgw/AKzDu8B6+jSAJz6Qs9iExJhRdLnitK7giOFMZhBwd5AoX&#10;fPZiie+Rm9JbuP3m8OO92XRpKAHZI2F1c2uu/l/m3qxJkiS589MIP+LMq+4+gG7MPcBisQAeVlYg&#10;fFzIrgjJj8gH8kuQL5R92sVy+bAAgQGmZ3qmZ7pnus7MyiMu9/AIyu+vau4emVlVg4MijO5Kdzc3&#10;t0NNTU0vUxvImruyyhgbNG6VMafx/SYUKbjrVlonR0Hvoy2UrG1ivr4LHomOBeVu4ZWgBiT4l54p&#10;IzFZfOv/KTEYNgYk/gVTJuFbpaQ9aZQiwmGGXz7CU7ghSNGRFjNhFOBxgYBGNOwR0LrqyhOfFTFe&#10;uFT6suB0VVp+F+sYVxQPKHr4x69gzc89IpoUdkqNsnR/3x8qoH/351uuFrKIoox4+OiZTccT48BJ&#10;9nRB3wnDDTShhwjkrIPHxyhoOKTuWhXuG+YVFvKhVQ37KFjnassG7CkZ2UdPP7Lp+Nr+9r//yvJs&#10;qbzsZUCAev2ysLIYKPjCZFQa/7QJREPiakeNJn3o/9qNzlAZ6AX0FRrnQtT9vaUAfyO8a3HFsSnN&#10;s1QNs0S5g3lv6V00hXeaf3p27T3tkNCZpm/QiBYhKYv8unqNzvgHnrbpt1uTWuWN9nnQTwtqq8Lj&#10;DBfGHCVo0JE2N8k8hEtNSpdlQqhC3V5GglfK46SLPgDnJE1QmkNU+I2AAHlWLfGOOSy3m4EPrxoA&#10;WnpjOLT6djNTnenqYOdvfBx97b+PN57kH6TX7dXd4ttHtdyfuq/7n4rJp1aU5FG3cAFYMd70gcbz&#10;eVdEV4H4lFsmu/TWAeCATMAAIXDpubrCTOb+yIAPP+nT01NFn8DXTsyYJrZHYlne4IuKqbux+YwQ&#10;jK692HCoBDbK8OUntFSzZWHCLWNttSwDfjCV4qdH4wRqOiTtRfQtdbDHHQgs9D/BoHcvRBBh83VD&#10;MIoysEKAamitwRchHRpkIuxwimacgKijZaTh8gEQoyPm3qVUJhOuL5i2FacZxlrwToxEgrZGUQ8u&#10;ifaHuZfnnltcdtDac3iMfnF0OgIT/o6rBSfpVvbbb7+19QrSwWmLTJS9XLiAPdociAObeX3S72wT&#10;2m80Lgg//MADkA1tD2PMM0SVumCehR8bfJzdNYLNyJSvPQfhA5+wUTiljb60H/cKNFPglKCtbBqO&#10;GJMWIu1NWjscl0hOftDC+zRrxUgMbYi5mBOBC3zuYTjoR2ZlwdgUsgagqeTHArPZVjYknN3eJMjR&#10;DJgUQqjCfN3A3MUEE1zQVwYDhQkVQwx9aRkXldz9efzosT/Q8PDRxaVOET1Cs8WYNOw8xU88MR1Y&#10;3pKpHcYJdwq5D4GxDhw3x2b24vlze/XqlULncZLmN7/5xv7jf/wf7eNPPrUf/fDH9unHn9p0NrGv&#10;f/VLe/7tNwrhenm9sb/+m7+2o+Op/eAHn7tpn02v25XCB2J6Z7MwrhkIWGq+NofGJBOlYYEEZ4Ca&#10;H7aShiNBgFFumZc71CkGPWXm6l3zFF7HiZn9LPfepwVa30MQnWHiUcPHR211Wg3uLUbZgn6wFwPh&#10;GLrnCyaMF+4LmT15+tSmw6kODHv58qXVi6VlVsqEzsZFmxTO+HL69Ghk86dPrJgSvQkNJWOZ2/Ro&#10;buhXlqulff3r39rzF1gTcO8g1nsu5hnXrqL0PQD4Rk/GU3cHaRACXchls+nV1ZWiACHUPzw7sfEY&#10;y1eu8azqtSIDKZZ69BryyehpqdVCwvzSjXIkUPmCSlXdO5g/jTc5YRhg6EN7r/FmLrJ3IUNDS/8W&#10;YlqXzVIWMUL4Yg1gHm93fpBgCYxTyNqonCqZAzh3IEBAb0pc5Y4IHICG1hnT6JIRInf04KkdPZjb&#10;8s3SBpuhTZ+eGjx/McsVVYgyxVhBS9OHB1fHb+BC3dSLJMp3UgglNAolCbRQiOUkUCWlOZBgSCKM&#10;K8AAxk5HXEvvNDoikomd8wng5cZ0oA5Ff/IzAy5vwBOCUEzlHoNyg3Va9aTpqXYpyduOMCrBSwRL&#10;DEO03Om7NBPOxIk2hVIPN08/YRhrw9DG41LjQB+2KFLkHhtrklfnk7jX+Vg1u421bT4H3fHRkfm5&#10;M06nwYnF4spxE+ZFY82INHId45Td2ZygDnt7/Gxv11c7u1lUcvvE4oS3ga9kmLjZJGxG6NzxeGqf&#10;fvqprddLu765Nk5gZ0783d/9rZ2/ndoP//D79uThQzs5OrLleqV1blg6y9XrziGN6velfx+8KUkH&#10;3/bz9O49j2Zbl6oxZJSEfCwPuievxo65pyQEj8BRKVdd8NM7KXLA3RBTuIY7rRfrZYiO8w63XZXl&#10;5akxPVxqG0eTWotdm+rZ46/mAd/KYqjWHMICwpx+eu2wTpn0tp8n8rry1eGa6E2CH9/SV9J93fYB&#10;cAwNwk5dvXJ1G5a51By/BnwPE+88pbmavuHagcz7TVqvt3fKUEKbwW+6JS34yBDOfPTvFpE+Dyje&#10;yfAed6AubyqEKmGA2Jyzk48YWkqBWzGAxZDITJO+8IgFTF4AQipWA/zXkxlPkilEUKGlnMEhzQkt&#10;mgfXyDh2d23iLhFN+F/KVq2J2KXnw0/0lAZXZdzzvp/EUPFPyBLaEDTeQgNp/NWr9hMBWhUEokS/&#10;IZT6p5Ji8NqvuInVIq0UqvUgw/0PCZdC4HP6ANFG4+N7OKq6sW0FQ7mzQe7t4jPJDSxamuCHk9wR&#10;uO256qZb/X/9Bgn2QnKiErkLGGe/kV8LRiyYfHM4OfiyZ9YT7KLkVGiqKAhHetRVeYJ50/sEkIQP&#10;biGQ+xImayL8ROhaaU2x8MbCrcmlCeXatAgIJaHPNaRd2TD3jn+ukZMwqzlBqyCUAJVx7r7ptxvh&#10;Ck0o9JI5Ie8S2hF9dkLpDIHSHExeGnxXCF/SpMbmZ5UvIuwC7Hrl+z5Wa8LpLe3t20sjljohRfGh&#10;ZbFDeH/5YiTLw0ARXPZyO8mLWhvxjual2scspCciosLWaJB3tzeG3t/7e92HQLqnnOh0SvrAtV92&#10;/77/GenvKzW1/r48MXP7xR3c843GHvcdWSt9YkDDcO8aNvhpM+dw2WHfgGsNfW56u8RwIsSxm5GN&#10;vGoQrXYmE0aY6DzLNYf6wRA7s+s5oIo7G2W5EQlqyGb1OPXV6czAypJ9WR5jHd4cAZVzN4RrwVQm&#10;2Dll7rqIBlF9lCr4PkAmqB1CWd/cwvhUR1e6Cxkid4Hs2j8T+6rSetKyWN5hTSPPzuhE+1IzoP8o&#10;aQosy/2a/J49bFvm47Bw8QCGv2p8H1nY3lLbuWLF8uAP/r20aVGs+qM1JpZUDSofdcLQ3Ra8O4U+&#10;eUkdpNTDXr9VdvfaSQrzPPU/8e9SgLnbFfQOLWtyx4O2QXdb2usV35kkVOPFBk6D3zGmzmT5/jfB&#10;SzTImSrwrptwqWHv7rcyeyGxuN7NC410N1rK9gWua380lGYmWIgu+uGWozKzBWe5iAbTA3gV4AGz&#10;i3LPBS/OTCiKRnuxEIo56Zt9U8w3XEk5XX69JmAEa8I/doz7gxZtuNPNfh5/mVLSWCR8v/NpJPTz&#10;keQWuO5lCzN/qRfChXZtom2OVlzb0Qu80ss2rz996G/qw0F5/Y9SJf2M/ffpPuVLz1y7DvdTO4Q4&#10;aGvK7P1yh0v/7L6ibxXYPX6onW3OfsZ+Df30NvM/+SaV3PXu/qL6+e7PwZ4AH/+775lZTnXZPSU6&#10;VFdDWyxye/t2LF+jIq9tvbuWj//J6cjGk9yKkbsBmRgiDrKpbHVzZcNhJb/iyXSjhQi+p96y+bTx&#10;EI9ogEZzHd6CxpbJieRO6C80701DbHc/WZiNtSzCaOOcGaKrgCP9o+l9ySC6lyDS721K4xr3YuBC&#10;40qaE2Vnfwq03vjAI55gS5epCErEAkSdLCAwdl4J7jXAschHlg+ntiMWs2F2xAKClgarAUzC7V8/&#10;hftYdO7J5n3N5ILDnoqJNkxlttmU9vr1lX3zm4VV9ZHazQFU7s+dxtddRiCQuxpTGTOfBRP5EEuG&#10;P1ItWjpp4FpfU5oVMA8tOESXkJ0bRa/hHV5JvkGYPQGbDa5h7EdwxBOKxQJF2dI6QmzTT9J7N7S9&#10;NylHe+UdGlLhAZ4B7FXJCxuXY5uNJ9JWwRxN0J7nmc0mI8tKXIR8vPCR5nRJ9n3AOMjnhNKl9c10&#10;2iWeU7ITNZiiXcBA2ybLGL5yWMaK0hefbW2F78Zr25huBvvKNqtrfVfVpSIEzaalb8DdD22z34px&#10;QYCGccM6RZtZ+Lcbt1BM6NOEEI+V3dwsW6Fjs6qsqrEALRRBCCEAHgV0ffnyuebrd7/7mc2OR/bj&#10;H3/fvvnmV/b8xTl2GeOAPxue2moztMvrb+xf/dHv2enp1B6eHtkwaxSKlKkFrHUgDx2Sb3rCBcaV&#10;OeDXNBZgcOKXEma3Y5kSBFEvu0/HlU/7ZwJ6wpcEyf41legFqo29171qlPqOGdX74vYtcya0zLgf&#10;DKdWg+8oR7KJ5aORnRVntnn52q7ePLctWsvNxorJTJswIbeThZ+m+2awtGI8tPGz0nbzzHZzsGlv&#10;A6yg+c4urvf2/LnZt982dn6xt+OzM7lR1tsbWab2VtuTpydGKNvxaK6oP4uba/vk2UfaNPnkyQO5&#10;IFTrc8uGleXDyoqRW17ZG4S1CEshGlv/z/uq6Rym+MTzMC3EM2qyimuVFpUvEFbaX1jS9MxgKwiC&#10;T0f32QYHqTuX+XU6Gev7is3Tu50iWo3ykVz2NId2e9GLXAIQJBYXrJ3tccFjMGH8xfTvbTNcKg1B&#10;4PYvOy1s+Mljs2efCzdtUFl1+dzy7dAmp0e2wgI3NBtrHwv7BMDBRq4BOqjJuyCsroABygRcmAhN&#10;rA2QBEHE4tXHMMdFwVMQbpeXrnluTHCsJ+ABn5OmoBIuDJLZNasxr9qNlLFu7AdWbdy9ihj/MM6M&#10;q1tlsMZ4uRTNWKHNx+KCUoOISdSneQn9l1uWww9aw2nKWEdhhhk39iA582han7XnSPBW6XoHPrlF&#10;1XkGtT/mtXcw4CKEclD0odYBx+SSyHxj5cUrgHw5BBh4ypXEcU/uRwrnipXsXND++KPcdtDAtyvb&#10;rQgHZTaaEfZ5ZxvC2+6g+4XN5Bo3sc8/f2qbn721b1+8sNn0c5243uzmtriZ2pdfjBX6eTRd2mwC&#10;3AmPjRsu9UMP0hwAdiAkaydptNMhcMCYRyf71Kp/T/nAWVd6f682mkIcFj6GrghjLitZ460nF3zU&#10;HBcCNTW9dfqLFV5UNwi0tyW1KPUE6kRap6hq+cP+oNEMnR3iuSlXIOCvbnrzRMWx5rZN7nhO/8hL&#10;Tk1R+/wFeJaytK/7cI3ENCWZh1jsHNf9JX95TzndOzWn65FoQepLl9zlSrX333HfKW08L7jRtbn7&#10;/vA7sKdzCfIe9v9SbmqNR+aMp4SCh8X5U/Qxwet2lvdaAkA+KoVJlYl2u9WmUjZ6YkJk8GC0siI3&#10;DifCVA0jhzpGiLZrpO2sao6l94OPMLOxcYNNTKKncBS4WdjQ6o0zXnzLIqWDc0AoYjlXroFoOQn1&#10;pBtMGFt1MogLhKE/8fpDxb0TZwa/h4Fx62lOJB3EvumTKhUViJVHgCUdzQJ9YiMkgoAXok1umswO&#10;QaCIYIPLC8ciqCy/qKz2WTDvtdY7lXLeueKiwicsHBBf9w0b2na7t6ubK7u+QfPLEesjCSZsxqPz&#10;jK3WByK9SFO5k9UdEy8LRaHVdWC1FnknaBoqLbqOTjJZ03/yaHZ587RQ4FOq2e0HicH0i1FWeRBz&#10;X2yUN751fOtPjw4O3V0HglQl04IfYy7tvR6diKINJWxiMRrLTI6ve3IHAsfojpgvXXvtTy5Q4H/I&#10;k/TRXaPCj1mWsUaRr9j3sF4tZSIH1kwDtElo++/7ad8BliQWZvZRyKUqNtPGhvIGzTz/SdD0up2M&#10;0EG9EdiBA/NQftY6qRlhq1JEJHATP1pcnk5PTqT5J2TkYrmw1WpgN9c3RvSUP/03f2qriGv/5uqN&#10;zOGzidm3z1/YYjmxIj+xcclhVMxtd0Fjwzh4zeZxb0+fEoEjQNfTaDF46iPl+ONw4b7/7DmcMvcg&#10;F8ltiuZJ+/Q73XgRtwu659N3ZBFdgMlhU7l8q3euEGChYIw4gI7zUFZru76+lpuXtPCKlsUG69xq&#10;zb29TvEtJhOHHRoD0U2xuLLUXFys7flzQokyV9gz4sQfRgw8z3LweaJ5DYiZw7j5HJ+c2MnJsR3N&#10;57bbbWxbof3HlcittmIKaWxsQga3+aW5pK6HEO4ghnFwX3sfP62KzvDyUQgRXgZf+3gKHiKFwTSo&#10;IuhkjzFVoIeh5XtX+MBo8g+cLQacVUDbYbgDQwBGz1eY6rE6qgsonRRutI9L3jfhJla2vLDHD84s&#10;Kxp7ff2NTronlEwzYj9BZvuKaFmNTkWCoafchAqytIhS0JbAWS4pA21s8TvV++GrWxgpxsukbIqk&#10;b4z5vWUqqzOK1CClCjBjb5NO2Y1Vi5OnRbxUYrQ1NdjdFb39nVunXGypH1yWm81OzD/rvYTCUL5B&#10;vxU4wKGvcdD84FutjU43W/gIM8CXQDheBIfWnilyG1xo7XtLi04x1knx8B5O/3Slj8ALuhkn3Rc5&#10;+2SGdnxS2PWVGdZw9tRHiCTRMB2kh+Jmt7Pj42OdOYAC0gNYVDabetS2X//6t3Zy8tA++WRo07EH&#10;izhoagfSLtknTyBIR7W7DL3+a/S7QvzO5zv5fTS7L4UcenSm3mHcg4dg2w23yqM6qHF66BWnOkgX&#10;TLkok3KQX4+RdtiWLt9hcSpMScohXOYOxO0uPEpwjmR/2b1XXW1RKkltibuWgec7pcWfto0xJ71c&#10;Xvrcojovw3FG7+lfwKjXfVdK8uXtNqa+tCWl1kfGKCul3rmmBtz6PvFAd/IfJKTGtIUEaFN6P3Ov&#10;X/3k3v27hQDBDJJENBWMZxzAtFVUGYSA7TYTQonJyjshQFoA6sV3kMNptkRa2dpkhO81jB+uQY0Y&#10;QqR6+bIrAg3ExqMNsUCxSRVNP9/A4OKvTmz1PtPoIEjQ9icWZwCJMIIFQQiRYKM+9Xrfv6UY5XPC&#10;w0LLPz4RQUxuPSrDF9Z9Q4QQ96enzTBhLPqJsHvxsTLEgpZxsJACDICh7bToWpLa2qVEw+57EcJS&#10;bBLFx10aKRjKupY/8HJBVJ5accsJk7a+XqpfWFNg5oAn+xVY6IEbEIPgI7A44gcTJ/DSBl+YuEvn&#10;B0iToJmjWa0ppnGiNBhnaaAwqaboQKndWBlCkEIYkcCXItw48Ym5GdO2nd4xBWmFa5zAUxhhHZoR&#10;M5aLLBfgJxu70JyzOVgbCl1ooD8SF7xrPt7aH8FYOvfPVUyftCsExQ78AgZEIFqv7frqUowfVgT2&#10;xbAYpw3v/aFM92yscxj5QR/OAPlGSfLUnAHQMj2+4LswwFtwKrQaWiVhhJhbvlGZeYQFDrwFpqNy&#10;bPPZzD777HN7+OChzeYzWy44xbaxi4u3Egz+/M/+zF69eGMXby/tq7/6yrVc+9zwa79ZFPboLDOb&#10;l9Iiqt34betAJ8on+gabzXtCAPBsf/7gmtLuRXfXZtRNShfK9V71n1Oe3usP3PoXYNCdb/tU/+7b&#10;g3KZIxK2taCCu/i9I3wSNtXp2mq9suubG7YNO2+vqCmZ5cPcap2sOLApDMZ0KmF4B+MmAR7tOScD&#10;rxXF6+VLTjOdWpmXWoWYZ8xlgjBMJiMPcau561rjYVlKAMDFazIuFNaYxksxkGWK8sWcz2CkNfdD&#10;K9cHSGKuHMt8YQwhGDClRSqNhV99Xkozpe98TqruYJklSQP7cMeAYZMb08CszIdWYV0NIYCN5zmc&#10;/xBPqcw5F4GmEn1q20BbQyBFENJpzBI2DoYs1gynL0/YgzEe2Muf7OQS1Mg1bq65joVX0pyI+GEZ&#10;/SfBs2Vm4w0w5F8AJoE0wan/ff++7Qsft5wGX4kqeZF9ZibqSeVTFjgBjR3N5q4MoB/OsUswhDuW&#10;0k5NDOGBqaqTREn0Db9ad6MN4JqvuztDiQecCaoAPcUFDfqmPVJ0WDTee+XU1C31Sok1ThgiYTLB&#10;qN+DPkR69wJDWt8RKnzdhc75ichOb0AVflzSRuXxOLfJpLTj46HC8hLhrWlYHR2uAhHrknzl9zpF&#10;mFDNk+nEhZ7G7MHxqSIJ/fa3v7FPPx3aZj23/Q5Laa+N/6xbH+d+EdGVBCSnRjS2/aW55WnQYp+k&#10;Pg4O52DcEz6lPL66tWXznWi55lGUl9KiPpWvIUjj0DbEhYPu8eAulUZiorjdiPPWn1ITPV8U4R/7&#10;Q1t3lNi+48VhePWgQo4IaSImQVPV8XFbQHvbad4PWpEYwrat0brDMqIfbWO7TIf5olpv40GmgxL0&#10;hrb2mtmmpc9uvevgmjL49Va2w5e9p1ya+15Cuu03Fh/4er+35XJg19cDu7zMjENfIfpEODk5mdtk&#10;yqYsGCt8wokJ3dh6UclMTXAuLAXTKb6qcMAY0INBhF6x8Yv4wuVI2h+inSwWaKxJw7Q5lEuHNhyJ&#10;ofQwXTA5jDHad7G/IjjuWiPtVUCnRbT0TCdbyLU3AflgcvsfKYsLFPvG/WwhSGhCqEfCiQ4CQ8Pm&#10;zL1HU3OG1n3k0SCOFctntWZxB1aYOt2FJFkmZLfU7vY0ErQ1KOkdzIARJ447ptyJ2X6iyCQXL1e2&#10;Xg/s8i3m9qk0IpcXxHNv3HKjzaRhtbG9rTerNqQnixIbrlgAIADS8mN5D00lDceFSyCRYOSx96X1&#10;B4JioOmT64ApA8JMOfxLTHmyBBDcF0YVwQgNDPkRLDW2sKJxymyig9TrI+Z/qQdk17+miYNKPFCI&#10;TNo54UDjX0afczFujAkbW8cTLFiZFZjQWQzxTQ6y5X7V7uZFu+r10mznIUcH06lgMgYHpmMb2JHt&#10;FQWL4+b94DX2znB/748IJIrdjbYfYBElCnuYrzBoNWGYYIzAcSwcCC/c47XFeR3s8WCTKuc/YO0g&#10;L2OMRpBxurxcCj8fnp3Z8dGxnZ08tWrDeCzsxYvnOpjs6ZOH9uDBI2m6qh/sbLnc2NmTMzH//9df&#10;/WfbbNgEO1DUoIcPju3HP/4DOztFa8Zpr1ca75WivKChZl7SGYSU6EcbEYh0vXSXmjR8kZRepdGN&#10;Urh0r/R094+KSOXceX2ILWQDl3x6x0dkSd8nRLtTTnyjcybg1V0A2FZY3QZWcXCi/ILWlq9qG20a&#10;G+RY6QhFmdvWCqv2hQ1XlQJab34wscGDke3LjUAFz1YOS6t3ezu/PLWXb1b2/GVt5Who5XRgVf1W&#10;ghaM83R+bGcP2ODPnEGTmdnZ2ZmdnZ3afDo3AmFx8nWzXdpwt9IJuNmQQ7p83g6xLOh00JhnIj79&#10;pTqsdAkGrLcK2+wHa5HMPBcgW8ABwiQEpsEFFRzYuC8Bc7m2xf4gTlEmERhBS/E6QR14AAAgAElE&#10;QVTF1gF4TWPEnUepoZO74fIYl2iDQuRSLxZQ3P8YO4U7lZNmanV7varNXlycW5390h59fGLzwdxG&#10;w8+sqddmX1/aWVZbMdvZ27y27YBzYPZEYTUO0UEgATJV4fSsRmih6j1est5fB98hc9ZW3oNPlxZ3&#10;PbwTPIEFrkYS6QlB7fuX5HYSeJmWJbosoYn+C65snoVWEZHPXVCJEoflmR+0BEWGwq2G5pwgHMBf&#10;Mg91mx9oSVVNRQAELDNY2D3whA6iUzAFDi3EMgldpyUh7IYCzlN8XUjzWRjR9tfrdfyhdQlvAi5x&#10;of4BgocESYQXF7IFK3lpRkRA5fe1FKunP1Y2GxdWPB7Y9dXG9je1bdfagGXZaCKL7p5TvLOR8HI0&#10;2tnp2dw++uhj+9WvX8mqO59fK1DJqxcD+81vzH7z24GdPixtJDdkTXZGIeZBonnQbeg0feIf0CC8&#10;bRmWUX+mjS2PpbEl/e4vwbKDFXmYe1xdgeZ3zk9FKhcO1fH6JRP6OkNV/qnXzrrC+JKKBU7/Ca89&#10;Yzsy7Xde9Lv+Uj7l+K9HB6ghkv3if5M8lb5oy6U+TSz6wVtvbyrDmYDUqPjqoBCvOyX5HA2FbCok&#10;TSY+9yp87Wob4TepF6msW6/f+Rjkwd+rzraS+MZLPCiXh6jwIF1CPZ8lOuNNVor4sNTKXnVRSwt4&#10;H/mU2l7fbQlIWQQ3145zNHhFPOwaiXsvggNzj8ZTpkFGlLZw0FdDjPykzdxZnuFigtk6mCzKFYYx&#10;kP4hBIx2gkTSgmI3gGFFW604+ywUzCWsELgkECIuwSyA0B/YXh9S8iGoUobDq6wJQlofBr5N6xCI&#10;KcFDwof3FcZWUx6mLw7JcM26hqyVtiGyA0VSQfPiDdcEFCBSy1iA0z3tSlhxgBJtg0mVwLPPrGmI&#10;wW22XBLrnzEqFNNelpzdSgQbBpv2shjD14ObKHDBMe4RAngP8Yfx5UcaMGCZUEqk+wLvi0saSlrO&#10;d2hIpf1T+YxnV5bql/+/7xUgcglhY/kHUrB4UfaAfQMqUK3ogaUPnxYULaR4i/le7Q5YQkKEM31t&#10;NaikDeloabHquHXDOw3DAnPiDBECTNVsxRwQgmykBcqtReA+UUxK7YdprK50ALugdX9LUSaBARq9&#10;WOKo1TUz6i3joXGJG+nmXdTC5UQh+sIVDdhqCQ8tKP2m7QwazBuCD4spYWY5IwLBc7W6sd0OdxT2&#10;8ZQ2noykOZtOG1kMsASNJzNrtpU0ystFY6Nya9dXW5uM9zadFQrLh2UPQVR7OTQLElmnOxoJ4bNw&#10;ZxDCY/TbcTvmQjeM3V0CnqNOl/6hu/vyp7L6397O1z63N/3cuvd1KSYL40M0s3pv281WG+xhjPaE&#10;UUUgZd4ocAtsHDRiqDyad+Pc9uPMT7hJqkxZSc1WSz8TYLUm5jkCOOw1TA6x/TOdx8KBTFoWcYPc&#10;D6wsxnY0P5G/Pa3fItg3KylcYJoQqsWXKCgDEz+wz1dH9U3zP3qc6GWadJSZoCJQpoeYX2mk+Vzf&#10;kkCeWD/ah0Sv5cIoKqg8CALugehMrVuVUKJEtHlV0FPQpEaIHruWP82n6EJ7qQcDW1e1rVbXtlxd&#10;WzYi9O2JNVVh1eLK8mprxWink4SRwXVCqEiPzyvaDioz+9grzRoA2Iaig2A2//FrgdLWnW78fXo6&#10;vPqKmCAd74CTGPPDvHqiGhh1haD2qFLQMekPgk77Vz16ovKcnW6bmeh4WLxZdx0dsOL7PgPStPcO&#10;OslGXdFVgBSWzGBOgtyozXzjuEkrxGVGJ3zwhR+BG7xw2hFZehfwXe2RRTfWKa0jDmdXlPh644sX&#10;woqzNOINhghG8A5bK4ZbW1W5DRAkC4lVtpeCyduH5WkyLu345MiGg3OFXZZD1B5XotwWy51dXhLm&#10;mrDSeDAEDWiB2Wu4bt3q5bdCXp8Myh8DePuTdz0zTmmsUp7EsEd5gjfQVr701Gb2VuobTyMf48T4&#10;4OXR4m6qykGcCvhHXe982iL/rTc8JmTQ/d1q0hfpejfHrZSDjFScEtpGaBygFenNrRJuPfbLuPXq&#10;3sdUaqovPb+jPl6nrCrP86ev7lbRy3wbJ9rM7/66zdK7yRXmrpfQ3UZBXGA2mkYaY0zdm8VaprW8&#10;LHR0N+EEFcJT6m83N8LErzdsAG1kplWIzCK3gS0Eft5rgxiUC8LasAm1hiuTNoTj5gEboULJ537H&#10;aErQkwTTIz9Qca6xeZKinPBhNRDDG/7u9AvwgXO+SPkC1AoRSncAw5TyS4wsxFhx85H70bIgtHDI&#10;CswrEey2YnG0SDhXjWYEP2kWW9eAw1RjQu0TPPmZJhqZzNjAmwaKgVIrOkTujb8aGH/QpHN66+uX&#10;b2y5rO3yxo9ALydzWyxqHQCVDi3DH9xhxHkPC4X2FAwQtqZjhTZEm0zf9NtzT18hnKGBECM9NE4C&#10;lVkYzVnt/uucKQbToU1mdIMwqTodWB3TGCBkwVQLroTrFA4UcvlSnQiRRI+Hn0zWhoTwafyi75pa&#10;QlVcG1yq4REmAhAS0nK9Wtn1NcLkVpalyaiwMs+M0ycnU04MzozTehESls3KrRA73KQ8FCYafjYL&#10;4nsLUcmkdRQ2CV+zorDRxGxSzRTNos49fjWaPCxo9/34ZoCkJkYRvHbXKDbL0w5Zj/aNwnsiFIlJ&#10;wm3OTCcvL9fsy8Hdzv2o04FmjIdOqm4a7QVACFjc3HiY1h24Wkn4+973PtYGUtztLt6c2+sXF3Z8&#10;/MBG5cS+//0f2EfPPrLZZGK/+upLhc77+NkDq6qlffmLn9tieWbV9pE9OhuHMOk+xU5wU3/7yEpa&#10;Sr8PGj1C+IFs6esE1nS9W36q3wtM+fQkvEwl3W5ayn9/Q0gVE6g5kdl+xRjsdP5G0RQ2zQaKxLRc&#10;LO0YgRuNJZYo6Xd9DjGP8rJUiNDJaGzVcGv1ECZ1Y8v11p5/+0ruQFssOxpx978GScoClyzczbCQ&#10;Ijzj9jCz09MTe/T4gTa2V9XGrq6uzXYbK1FbyzJVW65N8H42BvQI3NGvZTadGCXItRAiAZhxkWYc&#10;Vx5PhPfkHU/MRWYuvxZ6KjJc10hnICQnuvJA7LMqHNg+w1JMOFX3Q2eNWFxd+X4zIiEh+Oj080oW&#10;QglFVE+IUKSlaFvb7rghvjz0bL3a2FdffWVHZyf2h9/9I6tWV/b1l9/YcrkwRTOOfFgD1KGDggII&#10;6q5vyo2FxC8HeUW2bqXc/5iYthTvm1wow4Arc1kHUiK9SWjzNYs8WCw5zX29XMudD7glHFeUJMGU&#10;NRUaYwpTzXtoC+Xy87WfuQvddLfESgdH8OD1Y1UclZyt4AeAwZVL0I11lgPqWK5kf1escheOGH/x&#10;6+BGWuPUucANtU/NENb43eFf2qsgHXJT9XNrfGCEQG1/wQn24Gk9iTVnvXHLHO6mcpPlLLgV5xrg&#10;1YBFi+AXOyuzjda24WRoZ2cPrBzN7Zuv38YJ7K4EenQ2tdVybV9++XP7wz/ipOmxzcpYHw+bfPjU&#10;TgIhaazpvcQ0YJo5tyZNlNRinZgWTxTO9OdsCPSCLB+kKlinGXM4k7R0y1zpDGn6m/RiwJEfcExI&#10;3RumtlgVz59em6K5Gh7hU3yoS8oX/aX9utX+nmhsqkjlemkoN5Qsza+n0Way6Gye9E1bOW3qPYh3&#10;iOckTcZjN5N6+VPWHghJihYe3PVTPU/KlRrQR3ovWG8O+LognFGvyhHsQxhPeJHepyrSszpLPcCJ&#10;0vlHptQGz9hWeSs9FZP7oUTpsbtCgCHGTG8uNRveNpjjqAOtKdUSEi93X38BGdD6asHkI0Y+2MeC&#10;wal/hFGkzIRs3idhqSpmeH0RCQ0wqeSH4MnlwCd/Qj5ZDrTRLrrttCvGxwGiOhLwAjYCWYITCJnu&#10;b4EPRIVp1+cJkVtAikI5yCGC8hWmIHyEXevMkz5TyEyEEvzsnaFzs6yjIuVLmw/0+CBNan1Ma31y&#10;dqPT3cHk7TixdZfZpkZoQmBDkELg4pCU2EvBJ5iNZSL2sfU52WnXmJy4c8laEzBzzY93RMRcnXIt&#10;u8fF91Hz47aD8oeWAuBQBzl8sevmEf30f8CoawMaLc8bFoZgPhB06IC/CyIVZrAYoRb3yQngyQuD&#10;hs8sPvLbydgKNFs5zD0CDO5BLB4h9NFWCTG+cZp2SWAJSwVCJbjLOsmeC5pU7HMtotq/kgNv3C7Q&#10;2vrYUsZ9P+8NTCK43rWBjdnanI0blfB+p1CGRFiiL6QtVhsJ2LiCCB4ill4Pf+VHPRrZnlNlWfSI&#10;rFWhyXqr8LxYN3QWxm5gN4uVXV8t7OpqaUezc5tM5vb90XelQUYQgDmpNht7+PDYbq7f2qvn39ri&#10;Zmsvnl/YfPqRTiTOc9z4wFFi1Gt2ISpppogiqLPy3XBQiFlIo+aQ4K+jXCCecpIac0jv450u/s4L&#10;JCFKYAy7wny2pmd9oj/+2T/6L31DWoNIO60iegzRc3IUElVjq+rStoulDWGwpXVXuADlFy1DNzDK&#10;TAe5lSHoQhP2Wey32trFRaVACFkBawVCEgc9RX4pZXFCeHMLoFk5Kt0XHDeaNRGn1ma21ummWc73&#10;jjfZdmA7BFNcGODQnMA5l9YHu+hRB1nu2jW0B+pD4B4Cs4/24OgB1LX2MbGDnmOpIAfP0gm5hY2q&#10;CFKAQgdsyfYjz0fhois+7DALPg+iT4dNsdG0tGGxV1SYt5cXtkVJ8cPMbDy28vjEtqtXCuWan00k&#10;1Etf3tJgx6dElzTucciWA8UxnnsHYR+Q/ftbjVKP6MYBZGIxD3SOT6AhzC7xaMEQKWiAXErd2qQo&#10;RcAlrBQCEEUrLWaHE2PBqk+XaCXw07oVJ8NL2Sa3UQRNp8/9GaqexfCpmbpPMPCGs5Yon/7QGN1E&#10;H/2enIcQiE7rog70cng7fK1kffC8wBDhBiDh3oKGG3emVPJ4NJCibrFgbXQehErd/cnzYYxDKBqP&#10;BzabTWy93igqEvxIiaBere38fGOLxc6KYm+zUYi7KLPUg1ioWsYWl6AYXeGnA+vdfY3mdmDpAcIT&#10;+XvntcbUeZjund9JCBOeHX7JJ+nXv6dtvVee5U5Cgmp3TWW9++qFODZ0OEKqw+5WJfF4K1XF35d2&#10;WG8Pwr3bfmv7ZfTvvZxbUOgD6LCieKKEu6Xcm/VfOlFN7XcyteV22vsrzqsVC8bdH6Ec0R7DoKAA&#10;ZeF//bqxTYUGa2K2WWvSTGdjG09wDUCLX3jcbHyWt0RNWckUNxljRqylpdrGKX8MfiJkaI1pPgoK&#10;tDvys9NV66jtd7UtFxzGk8cBT7g3QJyCeLG9R/3vLwL46sPFh1sLDLA0LO4m4cgH3XAXBTG4oclI&#10;YwqhFA4wm7QKwkTHlzKnub8l0IOpIuQdlotNhV84Zx9k2oyKaZJ0Dg2TOT/HJxFGbB00miPfXVTn&#10;BEz5wyfkgxGN0Hh3Rwk4F7ZeldZsR7Zajm21JpTkROPWbHOrOLm3aiwfOWMLfGGK2TwKg59jx5Vk&#10;zmLrB7PBJG4jhFEhDZMf+uMMs+mQMWmrMjfXs4C4cMd4uQAkZnjv2pvUHy00Uh06wdXiBhEV5834&#10;ILjA/G4dLooOISO8/KvVTjjwcPWRkNpjMKgT+DIFND92fuiZLxZ7+Uzn5cROiBASFqKmocadTsIG&#10;XzY1p+/m7QZYmcMV9WpgR0dzu7m5lsXqZrW0UUMoW99vACNG3H2EC/VB+M/Baf2VshtBMZMs0EPC&#10;mJZx8A1zIhgfhSmF4a+sHI9tlBVi/NdVZW9evxWOwcDTZjASvBSyDs1m7HMocrt4e67IRRfnWHzM&#10;3rx+bY8fP1XUCyxVxMD+4h++tF/84hf2i198pXMl2ED8P/3P/8EeP3pif/Kv/9z+9R//qeCx3ewV&#10;XhQF809/+jf213/7Uzs6/ciOT0Z2dja2wZ69Fq7hoT1yT2Beax8IODmwzZr5spfrlNZs9jhopFwT&#10;eYeYaoxSatKOBAwDj5iWIsGa+i4st8sMaVrs02IT7aIVzK+glY4f/qB0VREvuyFza8ywtH29sSE4&#10;2gxt1sxstHff7U11bW9+9jMbrxqbrBrLJ77vBrwebnY23KytOh6anWQ2fjiywXFm19na8ia34baw&#10;N2+v7eKqsp/+rLJhMbSjk6kNMw5eIiBDbeN8ZCcPpjafTWw0KW156eerHB9NbbCr7PLipZ2/+ZU1&#10;zcIePSisLAc2nxBCcmvVprYVDu38BntX3mAZ0AEV6FoCdjrkyfMpBRRFZgCOaKddjY+0r6J86vri&#10;4/ubXCEi+hAMKBmT4kcMJYBHJhy6mxJWYCWgSMGdI4cNZ18SI7m3NSFEq71gAl4RjU6eHFs20ksH&#10;bU21cfxPxFut8z8PPj6yUb2x33773M5//dKm01P73r/9H2w8ndujH/2Jvfwv/4fVl+f2+MED288y&#10;2+Wl1gXWhh1CFCeLs2eIyGkrDsvDDZV1hbXDlTqOhe537ffCStGxrimeJjoomku3UUDgogmDG1eQ&#10;VvuDfF5rnQvmlf0QfL9e36jvHLAJ/tIWLE4IKYl+MlScBwKsva2sZ67UY2g4r4cWMfbQfp0AjE5i&#10;MLDxaCSaJAsDiiTotNzW1GP3j/WB1ZwGD/QDddy4H+uzl5+WM3e1pa89wS3W1iihvUi7r9PIHR8D&#10;eyXwkolnYc5uoBPpa04SrgvBh3j/o1Fto3Fmj5+M7bgq7GZxY6vNwKoGSxqnxAMLAiiwpYRAJEPD&#10;IvDRJ6daL3/y/3wjC9Inn4zs8ry2599y6OZeLrePHhGEYqtwveWQfQXp1GVoIMoQ/gEU2pObbUsb&#10;ZKxdsYel7aXfpL6lZMcUxo07/5dgyLPSEXhC+PQgKGSlToeMu/sIlaKMVBI5Url9JUusVapcf5Qr&#10;tSld/U1qW0qNq+iw8xqkqBZJI7423Mp98JjK9a9Suw+ydA8gcLSug0v3Ot21ZapdqUGHbx3Ezn/1&#10;FcLpW+dJ0zdcuzcOa3/Xrjspa8qWnrm2A51uQlBMeZirvRraqtJ7XbtvU5FOvu+r8ODDex8gcff+&#10;mKRiVGDW9yA7cYLRUGVW1x4dAEZDJmkReydcID57BxAC2DDLvkBt0JQvuvuGJ6aQHf7qsCRll+KT&#10;b7F3h5Hjf9cOoxEaohWKcJgwYG4NECVzTYY22jqsB1liHBysuJizoIqPjAUqaROEU1sPMwoxbn/A&#10;Wy/bFI1jGoaEEBCsfRx7L+aW7DCh1UbEGmYQhogh14YuTqPdcYw52mA/zZBWy/KgRSBKZnPoltpC&#10;mOmaoTv8QnG7qtYeZ7uud5YbRAkGzDX+uk+EQW2QiUOwU8mxaZd2MTbAXKZi+ZYTncnboo1qCA4w&#10;xeCHhADXMg6JFhUHsAj678BHHwnK62cA13wRxFpEe/VaVh7nPrTUkyw8QgCEgHuoSsxTEDwnjN43&#10;7lVXUAjBn4UU5nzlx8dT19F8KhzGaqWFsGYjbO79ZzLGYg1OjEYj26zxs5a6yTX2LI5aILG+DBUB&#10;Rngpc3umDby3hkyPuNcBaxc+XTClLsZf3ZfPLxawSnsk8Cdn02RdVRIAqqrWKdxoQbW/QyZ+YAAz&#10;QPQYBIHH7ga0Pbe62tnCdrZZrgWD8/MLG43Zy5MpNB4nZyIUsL8HITGFc4URY2E5vzi3V69f2+uX&#10;r1QvJ9RevL2wql5Zlp/YdFTbuPDVX+DRPgUsSwi7gMw3hWvkWajEB/qYw6mzmNGXRCRj2O6ALuEN&#10;c4mf5mGgUnrXfhQCO7iljEGihCdaoH0WJzJ8a5q3xaQbvsNCyonJaK35er3mNPSBjYqRDce1rcvS&#10;8go/bcfjREuYp+wVKMuxDcelmLN9nlulE0dce3lzs7CbG9zBiI6TIqPRz70hjIN/HooZxrFbaAlJ&#10;iq64aZwelhnWAg5BYi54MABcgRDUmKOK2kYozkonP4q+SbnBfJeVyJm0jgqmudpdtWlT1k+Y4IBQ&#10;MK8oPRzmPnd57ZY8nzopv65UIvrvNCDBmvmK9ZjISXg0gYai/3vEA3CKwAwewID5KM0136TCU0Hm&#10;J+jOx4XNL2d2vVmJYQSPj4/n9tnHpzadTG1dTWy9XNmewAHHsa4NM3a8yM3TgxaYR9sRXYhgCais&#10;EEbyven8GuUeyPdcRCzBRiPm8LsPzxXZjLUh0ecE0tBs8wjN07yUAoooTxF2W0oRDqgLpRTVgPti&#10;tH2eiLaYu29SDhMC+smc0UnAoj3sLXEcYhMwY4aGnVXawRoYoT5Fx3r9S7fp6uWnMRdG3Bkfzdl3&#10;THb4DyygtJU2KxvwkLJBN+oDUQubnUdIAk58N2JTcOEbzlkPwafJ3PfsVde+VgATpwW00XEIKyqR&#10;u2Yzzl/x/uM6l+ok9O94jAsmAjQ4oFNjkplGoybwx/h5e3w8hA/CnW4epWwpJcHuYHlMmf6JV8q8&#10;U/77ytIH3hLn0NL3qXWptPsLSbnufxupKdP7i3pvEf/8l10f0xqQeqqyU9tSW99T4Z215z1506vf&#10;odiU9Z92Te3/wNd4yt2bRYt3TEAWXFwcqjWhB3Mtevmk9FBhEKDYC8D0o160z/yDqYTAo51Fymbz&#10;zUYMpYPMJyHMKrIWGmTAEkTrVrt4g0sQ32S7neWqV041fhhVTGhMvTQC5p7mi6nmYxpGZCFpH7VF&#10;T4u4hy11aLHAQ2gou/2lRaU3Yt2tf8ezXJ1EEFj8nUGll7ih0P/kq42apCHUH64de7TxuRZ8Dnfi&#10;l2WUiZYEAgQDBnFKRKttVXuDNYWQrVhKYEgqjDdDoirEgqKwpYyLCxEym4pPdiZGVai+OPzMZQAx&#10;wiwitBsQMCowCBBj7f/QPgnf2OuMZ2ODHYuUb9bWUAYDLdgLVPzxPikt9cIBqHqoSws5Gg7cXBhE&#10;xezWC1lQYFwRQLUgQqCFZy5ggooUxwJEXao2yoT54fC55crDpGIEOUKLmmUKyUl5+MTCdLjrFnWD&#10;mUNZDuT6hstPLMLamMcmUGARGtR9PvBN7GjnMwbj/vnFt76q+eJOGS7IOFBoN33Y1FvLdhud1I37&#10;TyUhYBNRgWrBASEAmMBo4x6GxYwY8meTYy3wqyWx62HsOctgrUOZXr9+rT0BDx+d2tHRkT19srW3&#10;b2803sx3Cao6c4CNxEO7OL+w8/M3dv72UsJSOR7ZmzfnCh9aEMHyNNM5Ag59XAvYk+ERtCTAKlwp&#10;g8P444seAgCjJfgx5xgvxl1JCTuk3dQ4tim+aPceD267+alavK4ogNFUe2BsGJrAvYMC3vVA09kL&#10;VKIFJPIKm3hXtt0M7IxoUaORrBxZ5vMPQVnCsuLZN1Y3GxuN51bOJsaekJ2EJheIYDIur27skkgm&#10;csvLrMgzjRXPoxGH3Y1tjN864T5FV33T7KZmY3Zjuy0HRbFvYGRFmVmBEsTi/BAJtqWYTKs8ilQF&#10;8xSkDmuUR6PRARcds8YcpqMACtKKnCfahGbYtcLJksJ81fhJa0D4vpi/8id3zS/0Rw4U7YCCBxTv&#10;81zjwaPU38whNxGDE269xL2K/UiUnSl4AO9gWGUNU2GHA8i+n6N8ZLOruV2/RQio7MXzF2Kaf/Sd&#10;ZzadzGy4nurAvf0gt3x+rNOH2fCPpY2xgTbQJvZk2NaZQmgQTDtCc8EapzYHQENr7gsP7XF6ppaF&#10;5jspwIEZWmnGuWr3aZATwPhc4g7ai5XZ1wV/lkJGRA/LN9pnh4VokpRnvq5oTjG0COWaewhVfiYD&#10;NJux5B+WA+rRvoJQvokeR2tUQRBvX+1pWfyYynGrWSYhI5j/GOJUltO+wKv2q1RQmpY+f3hiHiWK&#10;Dj5C6wQL4I+rQrjeYO0HKzlbo8SoxLl0uH1mmR3NsTg2dnWD94MjIHDhB+wZA6wpWHw5VwAGn/WV&#10;PVauDd7b24try3OsJseybiqSHmGuJUS1xXrxCRjqOw+hhejV3cvSdT7uUtv47H357nyoBOAAZsXH&#10;cr2js9Hh+z86qEc576m4S+ru2uJIuifZEw/rvjdbW9C/xM1hfZQobFTFvAtr1HuqulvCezL/k17R&#10;mH+pWlJZXXnd3bsbl0PI7vsVxUhaAZBoezVStJnVaibmfjfY2HQ6tfl8ZGVpVkrj7n6rLAQr/Ok2&#10;ax1WA5GajGAciT0vcmdEV8EKsMXdAxCkMGQilDQ7mq4LRNUJJISA9rhbj2v1Zc42Fkz6sbcc/3gR&#10;TlYGmI293om5dLtpLGq++StZAoBBJgGCSm+hJ4+3ktRGmBUBz9u727PpEkYZH31ndjfbtQ3x5x1u&#10;bbs7sUGG9nUkDct6MbQ9C3qWW81GJhb/3JlK2ouVHEKACdfQ4ink1+Fo3Swm9vJVZtdXK7tZxgIx&#10;WAlOFf7w29poV4O7Fr/GNfnjrJC7F4JPvfHTmGF4IXz8GwovOEXYIzyxeJdokmIhRENDG9HOuZkY&#10;xoTGkja0wRYBAbihsfEh9UXPFzWYzLQg0G/9gmnSqcok4UoixgKm3JlFljAWKszU29yJdFVX0vQU&#10;WL41IAiUrr0C/8CZdc3Jq1e2WKzkW4+5+9GDE9vULpSh7VF7cWtBUEMYxFTPAovZXEy62Yj47s3I&#10;Vms2X5tgx1g30qBSP8HNncHN2fybTobzHrZ/OeUTpoJ+FbGI44JF1D6YJNpS1TtbLDeKDDPIai1M&#10;MBx+9oNbBcrSBWw2O+OOsd5vbFTubTLa26NHvqE0z07t6u3CqtUbG+X0d2C//PILm83mtqu/Y2wW&#10;/+Tjz+zjj3EfGNn3v/cjheu9ury0L7/8a8Wt/+yz79rjp0/s3//lv7f/+l//i/23//ZXdv52of1A&#10;r19V9vlnD+2zTx/Y8clUzOuwZD+QM77MMcY6RWDay9UDxYKHQWQSMWf5QT/aX6BF++wkXI9Js5ze&#10;CYUCjzT1xLgyQWMSaQonNyXXpKfiJWxqfXb3NspscTJVEG3bNZnt6tw2V2vbXKxscJ5ZUWc2qtdW&#10;Xd9Y8+aNlfXQJg2HXI1suBvahKhqnIibbW39ZGj106GNcxiXke1HJ7ZaZtisF34AACAASURBVLbY&#10;7O2nv6zs6rqyYjKWlwgMIZuF+X300TNZbMblidXbpdX1wh49fazQyR8/+tS222urqwubzTmxemfj&#10;ERarrW1rXNIiRK6YQAaDyE9wR7hsuiaY6ENYyXZbQr1yGNpQG4mZT2icRScHWIUTTD04gmiUTnB3&#10;5lMhjtn7RKOD/2Bo+U7w3g2R6f0X8el9yjpjlxhjfRtCJO1RGey12eEKU0sBVXLODK4YVCWXcMqI&#10;snuX+uzKhg+ObTp6ZPlNZc1lZauf/40t3zyyq9nMyuVTK5oTK//up2bHZsNyYpsjs9V4ZzU0JtsZ&#10;8jznrIy3e99TgCKH9UvMKVZQIYgTbG7FACuRJ7Um4XjbNHkDsm71AMVJxQA9/jFvsDIrDyEyK2c4&#10;fd4Ho5fCgFIwwJCbD8JLWAbYuzRkP5rTaDG1sbcJJRn1QfNhaJlX1IlbEUAVbCmWG3XDYcx3B794&#10;30+VYKPPvM0ACbjwY/1A2KAHaaPyQXnqRvQbZVrNwaPuogyt1loZizdKKQ/iUGpvDWXmckutbbur&#10;bGhL2+05OAx9UmPD1zeWD2aymFfAjnUfb7LBxmxY2+nJWJGqnj15INqHy9BkOpBi5Ve/IkS62Z/9&#10;m4EdH/segt12pfNpgJ8PZYId7YwIR+FG53Slw9MAaftdh7+8CWhq7vQhKw7nNrj8OckZfM2YUAaf&#10;xni5oO5o4h/0y40i9Z3nkRCRPo/0RKOFE/FJupBFjHZK6F/v+0Dvo2Ddq7HR83va1i9P2ElCL1+i&#10;M225Xl77meAQ4quAzfv0j7Z7Wf2/7bf33Pic9tz+adxTKmjAN/3uRRn3JN1T+u+elMrz8fIxfw+W&#10;HBTMOZL3/igUiZou0RnmCUoKrrxDa+RhQYd+THRi4CMajjSxMonjEuDECmCLwISWVws5C4SkeEp1&#10;xrBdgEkCk/kXCOTtojxxDkF0pQpSmlqMplabkkgHLE5snGbsbS9tewuuGCM62dXTAoUK+aWrHoDK&#10;Pajejf/BW0QdTOTS1Kqp7gKkCSkAUygj4QWkxcJf0SbeHTRAreDPlljx+PxWuP44sfWF2jXJwFLl&#10;ddTF4YTpXLAFhFFTaIN8vG7V503Tt6xJGke0goRck/KQhRqffGfcIfBy9RVL3U2zttTUHronvAgI&#10;pCFQfVEpvXcuRHhA2Vq4wM+epp02JRgmAHmaS/xo0skh31eEHNqIRp40FpbQXKFlTTykl8NXXgZ1&#10;w+gMIia+4CucD00kY+jgTE249yqYa4F3VyDwm/FjsvHOLWMuzMhFAI3XttY/Nvu6NszhAyb6XGLv&#10;jS/iNEIWgsLP2sA8zj/NSwQNyqo2WuTK0ciywcyykjwwVW5FIhLYzYKThTkcEFeWkZ2cnNjR8YlN&#10;ZnPbVAvfqLzc6lyPm8VaoUaxDBaCky92+JM7JfHRd3SLe6AThLsb7TS7UgrzNyTJNMLplRdzCGPS&#10;uul0a+7wko+FePrOZ3L66x/602GxjBGMFHQChpnoLIMm0xzYcWAThyqhMd5x5gTMm0dUEUNFnVRN&#10;EP/CD7nxmTmwusHvfWurNWd2BL0UjaSd/HPB3Zklp3sUheuW/o1xU1toEzibMRVqs4WXM12aByyA&#10;gpsLyIyTIl3JgkS/YVrcNYm2ZUiiWDXRajPHBTVq5iZNVB5UqKf7y97fSNagx7d3cnYJqaR+zsQ7&#10;iImlX7LYuiugosiTOdGTO23BetHYsBxYgYtIObIma6xeLW1T3tji7aUVhPRlbbthhzeSPTtMfZ9K&#10;ao/6K3pJSvrn7QZXoGGkpna333VdO7hL+Q4SDx4SPgasRRqiXgkPrrn3tkRp/SFJZfEq/olWodPW&#10;OgHIwA0vB/ohui8cf0fr20b7e+9x6nP7MtWsa5fa3R1kaCF2mMoTQ+prph92xl4HuayCr0ynAcKm&#10;d9qVb0MbSuPt6CkaSV/FVxAwIbdC59L4ex9G2uW0F9qIjILQRV7C8EL3ELpJg+dZr7a2KnzjPnB0&#10;3uLuDOh6E2PWJfwj794xFqmUD7xOo+PZI3MaioNvU2Iq+EPXg48/lPn97ymK6v8Fi6TChJ/9gt/b&#10;y/QyXb2Q97f9X7rRH6jtd3mdwKhrenhPX/LhO8QAvpXpdm/ya+dAqfXyRnFybZDbZDyz2fRIDCAE&#10;UK4/Yl2GiibC5CEKCwwGMciHaKKlacaM7gsddcCI+mSPwyxobN8nX/iBZsK10FqIQwPghJcJjKYj&#10;NAvj2BiK9brhpEN38dFCQizqiI+PZ6mjCaueaxZ02hlLbhDHVkxg8WwRo4NqCNftuMAQ8w05XANt&#10;eOdrIxE+pdumVjrx1zFnD1f4PMK4ZZZPOeQEn0VvN9oaNKcsfEUxleXEGdq2Ot1cXFxIC7apCLlK&#10;yNLQciJcbYGp+yZDEPnh84hplEOH6jXMnVtEcEuajsZiQOk+BFeENuan1nyY7/DJl7UAmIhn2pmV&#10;ziRnDf709LWx/bKy7Q5mFMsPeweCKeR0WTZG63OmKne4jcWI4uITvqqqVwtVHgIkfsu5u1OoR67J&#10;Yn0GrzDfp/9EoPHxDVeCXb2xCh943DFwKcpyP+UXP++B+8DiVgMuw+DVEfxarjY7Ng1XWhgGuHJw&#10;Sqz6hLa1lrtc49yXFg6VIc1qhy9qbvxhccNtA5cGcJrhYfMnVgi+YFz4VytOPxuXXQOqRQm8Do2a&#10;GBCsMyUHQAE1tGF726wr22594zKnYGZZaT/84dR+9sXXdnO1FBOPL/CXP/+5PXn2zD75eGCffPqp&#10;tF1fffmlLB+oo29usOixKfilsW/gRz/6sTZAf+9737H/9X/7X7RRerG4tq++emsvnzf2R//qR/bg&#10;wak9Opsp0hTjro3fnGac5i2KBFzk5E7hB//R6XaKJUBFAhcJzLpxhETQ1WsxA3wQwg+aawDoiOOZ&#10;41HFCl+d5jiZcSHWERm50MfLhc7UEL8iABLaE4vherOx84sLOxp+pFDEb169sermyghHOy04fM7d&#10;a2hjvfEzVUbj3MazsWWzsU7p3g4zW9a1vX59ZV9/dWFvLy9tU+1senziBwnut8oHHT2azw0XLFxZ&#10;aHcxntinn3yiwAOz8tSu90vbrJ1xhI6AO2xe5XRXLAHaCE6IRPYJsbeKvVr41xel3BoQXpg/0Aw2&#10;xHLIHUYISgStoRuiU+wDw0rAoS8xAGK2mHUBd8VQD6utsrSAZ8LDeDII/uM9c9drYh64O6fyiL+L&#10;EgZm08koQlUTopoTqhvRLJ2JEQzjfWsyODiZTa34aGzVx2Y32bW9+eJndn1+aRdvbuwHJ5/aLCtt&#10;+Zvf2HCZ2+h8bFk5seGUCFtOi0rgSKQi5qhLQ6KVWP7kOqN+ucCl3mjBSbTN+yp3JX8pWn+A8HKR&#10;w+IZZ+Awb2DIWdcGnAROcAkCTrA8DuUWRtuI5w/FkNDJKe8I1DqjBeFnYMUgNgYLJ2rjjBHWYaA6&#10;zNj8O1TYZOYj6wIVUAe0jXqSQsjlx9uTlAHyvqm73GscnIFnLyEZwB31AwtFgMgFEr4FRvf/qm1t&#10;q8VCa4cszlTGAaKjkaz7ZREnFwtmLty0JUW7Ug3Acj6fazznc/Y3lsZhjuqy1ujK9jV7k3B7nUrh&#10;8fTpM3v9+o198bNfK3zo8WxmX/3ylzab5fbq5czGIw7nO/J1R5Znn39JU07PJCjgCsnaJz6i663m&#10;S/Te4Qu0Ah56yVggsPs33KffwV33kF7rSmtEJVW4AySV5dXG+EW5HchIj0JT2fEyPR5UdPtByOC4&#10;IISIZ1eG3M4MikSfqYMKev28J/dBUr89/lm/F/236bNOieIpnqflrfQY34mG+ZiQ977SUqmpzZ4n&#10;5XReUB92U6X95N6b9Omtlym5613XIN4dpPe/DV05SU5n+y/9Hk74Hb+gdNI2D6zmZMyqVMjJPOcQ&#10;m70VHGSDxktZQ5rmJFNtemRDGuEYOWwEgobGFd+6xOx3u+lZGES80sIuqKGJAY3pHgu8m9ZorG+s&#10;4g0bwWB8iGxDGbhWwCzi21fE2QK5tKcAisWK3JTnBJmRSe2R1OPATEjcQoY2pGFoE7uboI2aYLHJ&#10;TW2WHz1Cjy9YbPKsxNRDrNESEn8Zl43Y4EYtmvTErmcBwjUls6rmNFhklbtDXddDW+vUUkzTe8sb&#10;GEZcf1gagFvu5nwxN7CYROBxbfjeC/WQmVkmraJHiXCY0GWEEFwaiFsvIQP/8yDqIjECjbeLv+7b&#10;ikbGXT0YV5T1vBNdASkFSl8NcHViAjp/CHO2sy1mYgkMvr+C4aBcTVRpqrw+ChJh0budzPXkUfmx&#10;EZXFkYWDKnG1QZFI5KuBbezlKw6Foa8cMsPejaEV+AFzwFZWWlbAvJkVyElakDNtO1ffhPQ+syhW&#10;RUuY3NmGGP4NMf45aCvcsDps0R0LrC+y4AeuSCFISwFJe/mP/Q6E520U/pUNcCyG3c/bhztWiYZ5&#10;MJC1brCvJQDvtggrhQ7pG5R7O5rt7fGjsU0nZhdvV4IDTOVyeW1vzl8plO94REx19hUUdnp2Zo8e&#10;TzWftru1XV69sV9+9YWNJxP79NNP7N/9u7+wt28v7B9+8ve2FPOQ21dfvbHXr5a2+PSBTcrcphPG&#10;CgDCrLh7no+eMEKWI+bNbbqvPGnxoMPJWgCgeey5ximbFxovDy5OP0gCRO24CVzCSzE/0px3ax+L&#10;9+0fabglwNRvFnvbLtAuD63cD7ThesDG6oJoLViYtjbMJhJeiNazm+Zm85ENj48tm89sk2XCx3qV&#10;2fXNzs6vK6uacEMrCeuLEEgkpUKCJ65uHBrG8KNUmc8Km85LGxWZLReX1uyWVhYIDX5ye2K0hUfS&#10;czRyMXJXShg+d98RM8Z7mE1ARIADuR+Cjw53gIR1jDlJmFrmhKAjjTSKFeamz3FgJlc80US3eIiG&#10;Y3kUQBOTf5uiOrw1x8nXG08JkqJlMMWZjfKJhBzNscqj1uBSB61TQ24NHG6UrA2jfGCzR2NWC7v4&#10;yo/e3l4vrP7O2LbHxzY6+yPbDWtbvtnYdDyy8SwzG5XWsD4p5K2kV9//Ba1jnGU1ZE8QDRZFjNqh&#10;b6TRL78Kx6EjypFWZ3/ic95LWRPAlWthKAQawgHXzHcEumSlgL47XRTdk9YbIQBhgvXF11iawB60&#10;FH4YpQbMPXtOKAsGXRRSByCCBaGHg3DTFiRGaHTMwTQ43Zj3+qSPQQYYX+Lhsgp5e7UNSmRfC4uv&#10;44FiqrT3B1jUa/a6uLsQe/cSvYQ2Jc0/7xEGwWP0IuC76IGboZXP8Q9eZGecDDybmi0XlRFBCDrP&#10;CMiCHR4JvjbvbD7LbbkYWl3BX9S2H6yl1MLD8+pyYOtHKLdcyHKXWAaQgcx0ijcF+9oH3nDGjFud&#10;vZvk7XU4bu9JChzq8nZ57ivD8YncuLAe/PhQabSRgfCSUi6h8MEH/tDVd8/LdyZ1XyV5ImVt3+jm&#10;sA/tu5SZ6+3FoW15L1N8yPi//0d9KU+6+hfAwVMSRABXlHiY9f1VxNuulA9lT4Xf/SK9+VAJ73zf&#10;L6B/3/vAt7j3EtItRE9ETdohBIDcqg2nVO4sK/HvR9sNoxeMCGQES22EB0VTSXQyBAA2yiEAMAkc&#10;pE4k2roCS8T6CDkTUWEpcz87ZhOaZPfTcK3fgCgdMWy8QxMv+sipmkO0BC7jSEMcWlsRCpjHZAGB&#10;cACcwEWICc46+mlMfGBI59e17C5EFc2CkJNaAD1SCgs32hpOv20atLMen55aBoPSN2HpBGTa4cwQ&#10;hJ5Qec2+kP92vckUN5xwlrd/tU4JJroQu1md2UIz7QtIGQw2tnxvL+ZSFs/0D8ZmMvI9FZg/h1Vl&#10;FdYTzOEDYpOz+Q2CzqnPHlYtmY0BGtoNjWnAShopYqcDY5iEMF0LlyTEBNzSRAQV+CeKCXGKseVW&#10;APcMWqyCqFGVqlMGiTo+MqFpVgp1wa2Q1molcSEwW23wVV/Z7tW5BDB320AQQTOKppNILBy2hWvF&#10;3prCi0FgAz1xXxPjKM2Wb67D4kSrYFiqaiON6maz0eFrt8eMZxYxCVUw7ixgiuXu+wRUDvMucBJr&#10;iqJzoaUNC4BDB+FlzxYEnWIJDGFYmgaNX2NNvbJ93WjTonbKTBp79Ki0+WygkLUMwXBAbPmFnZ+z&#10;KZGNq2M7O35ks/lMzP7pgxON+zfffG1X10u7vDq37333e/b5H3zX/uLf/oW9fvPa/ua//8Sa3dCG&#10;+dh+9etzMaIoHI+PxvbsybE2pypk3g7hCyugu1/hgjUas8iH4CZAMag+y2K4HXxprRAj4sxPysfV&#10;ESKyJmYlUI1UR0+PfgNipWcxGdLiBt55EWKY4ra9MFc2m8Z2N2bVYmDNinkz0EbyARGnNlubFBNp&#10;/diEzp4S+gADZqORDR5MbXB0ZIPZzDbDhv2lVq/Nlqu9XS7xd/bNxlmOEMc5KzubEkmISD+50zai&#10;NufZyGazmU3GuTSZb19iDVzYqGi050MWtZ1bXBURDbdMuSE6TR8QVU0A8HC04JKEZaBCFmcJ3VWI&#10;/S5hXYMOYCcgVOZu5xHCWAdghplnGjWtseFWpLGOOtlDpHJD+A+C63Ocv2mwGMv+MzTfaeMAphUX&#10;K/b57BGUUE45MzOcuPLnABFi5JodGu6h5sn0cWm7fGTDsrABXOmysv3jie0/PrNJ/olVl5d2+fd/&#10;bZNZY+OzCCOZ722r4AwDdzOFpkk9g5DDfjXfs9ap2mh/rCESLnkWm93ikmBFr9O6kmgXz9F9MfZS&#10;EMQJ4Q2HW7klhu8YQ+g8MGHoUKAIrBoDapBYpzq2G9ZeV5gNtDZ6cAXq8J8+0hiRRrK3zSeL5/Mx&#10;pJL0Vfo+9cc/pDm4CdOR+FF8CClKYdgoBNrsKJFy6sqaUtW1QjWz3pRj1nM/sVhCUNBa5iTunbQI&#10;DTxumonpdPgIoV2YyLdWlAgBewkARpjfjHDaAxsSHlvrlR86SdNns4HODXD3S+pgfxYCfmZXl5mt&#10;VqyN7LVguOlrdAp8aPe+kMY/P2gyLXsHnW1x/zA1PXXf9OCZXt663p8jzaneNDv4Lo1mJPLYSgT3&#10;lHgr+0FRDGl8cs+XXVZeghPvKeuD30dpd/LdSUjVphd+dV7U3x3gb8zWDu63v/cpmlK7ayo/UhIg&#10;ugzvuLv1HbnuSeo+vvXy1mOX73e7e6clgImH1ghAoYnEnYXoDChbCB+G9lpMoQ4UwWc1s83aT6FE&#10;Y0lUioI41FpwnBypSTHoQ5jlHELDDlj6TIz6nopJZ7f7hKSPMFktvYq+iRAGkyfCFYSXdDSwu727&#10;kNBWfvs9MfjDNz82TTmhEDXVoqCIFlGRpMBob4skUXf3DJF0ogjS0AcYPI90FAf8mBNuRSZi493A&#10;w5nBBPLrGLsoXDiAS8faqs3OLq5gJt0vssvhd/SH8xykwdfGZCeuCEB5VmqB0FkAEoj2tmczZmjV&#10;Z9OpFgbggzaIRQRteDkYWcGpuBy2pSgJ0EmP7AI+yFQccJEfPQww46hJDcFzMyYMNZo7cElMzdA1&#10;NsJZAR6ZziPaJFoADHUPYZb+LTRdMouzBwBmyCNc+Km6yWzu7j0sCiw22wjRCOMObgBjLRjNzi6v&#10;LkXwLy/M5rN5WI2I+LLThvblwwc6aTjLntpgMLEcixZ4PsIikywH6iYckOg/m91xe6H9+O7jNrBa&#10;rXTA3u0x4xk4A18Y/apmY7YLAnJloegQeJNwwJwSo4Xmr2cRynJcVNyahNtAM3YzN+3AeoKwgssH&#10;5Zf7xp4+I2LQwDZ1qQPCtjs2iDNftvbyxUvN67PjhxqDqqrsyy++lKbt+PRYrn2Uw2m0v/3mG/vk&#10;937fHj19Yv/hL//S/uGLn9gvvvq5/fAHf2Cz2diur15Zvbmxcbm1k+OpHR2zCXnlOAZx5H/GWoKr&#10;h0rVPGc5F4LwB0zwvNwCL7CLJAR7l95TFteAqgxcXkKgFqGHYeI7cA4aE5UnqgSd6+MfZXDGye0f&#10;NOXy8tLW55Xtl2ygHSoiFx51q8WaE+RszF4pzSHHUaqCSZYNtNnay9evbL9+a0sYy53ZejNQqNXl&#10;knNESvVJbmYS1HfaoD0ZTyhGfaJOgjKcnZ0JPrh3LBZLywcbGxVbW6+howjnuJYxt9wlw/uKRhtG&#10;Cdzz+e3wAPeZm97jRB/QJCMUIAhLkSJhNeYXigZZFAfaoA/9KItg0oHnkM2ZmcgCYE+WV5QfPsAJ&#10;4tSZJj1X0qMhMQB7AIWFNQRgXNtgfFl/6sppKXjpjnS3R81dM2EgIVPM92JQ2scffWSby5VdXb2W&#10;ooOoS7//8e/b8s1re/vzv7OLy7d2+dWlPfr8iY2ORob+RShHG7TPDPyjTQhJKLoYDnBLGOr4pG5x&#10;HKCntf3Sp95HMBP65G6I0CgsSJm7y2VYiLeiD1TOegqMyY/2WwIRtJU2BTgZX4WwVdAGNnp7wAnc&#10;57Rm46qG6w9wjjnkrYs1TNMkLLO+LPoejGBo0qip9RK2uSOVUrwvLgB1LBZVaX0OmqcRl+Ye6wTM&#10;Pgzy4Y9+YHEcEdp24FYLaCF9xepPXfK+FOzQxoNXjAdux1gFXCDiW4Jf0L4BEfj2A2Pd40RvP2yC&#10;esHXDvVcmNrbaDKx6fzIzh48tLxk393aTo4fSDB5/fqVXV3lVlUTK3MXTpiLgmLsc0S6CRH4sHOB&#10;3glCfYxPomKai/5hwpXDYu59irLvfddPTPgCDqf7mHcfLOKDGRy1WnyPetvPgqT3m6P76DR0/sO/&#10;BL1ezt/lM3G0npFqouvdTUrovbunpqBR7+pIr03/H9z+Tt3s1Zu6lK69V7p9pxDA5KEyAACBhdAx&#10;sdAoBt/tExuCL5Oka57IIzcTTp6VSdK1CqpNgA00p0UBaAgSzJ0s8JHuo6Mly1uRes779E8t9DzS&#10;fKstZKfNaN9hGOXQqrbSbpkkG7dLpPpFBPhMzOW7BpZKb/9So0inM5AA0lJe+o6lBPcStAMspo3t&#10;C6BKXl808MGFgAFznBKT209VcQIw7iVoCfva0q4d7djIdg9x9PESr6PyoW7UAzmib1gJgAtENKJ4&#10;wHk6Dy94EYgHlxwW3QH7CnitLjlGiHMVErjlQlBox6RrG+OqtUZRE5wgOnMWcFO5LjAopTf5VR9/&#10;aLrqZiXh/8An3omZDOsJ2YAzY883spo4TL2/Q22cVDQkdQNK7QfsFE1jecOBa2xwXcgtaqZTI0+1&#10;cBKJg45w2nBiPokK4l32dmkR9E7IWuXjspXbQgeR7k5d0njsJXyo6wyPr2/CooCSM7+MRYACSxXQ&#10;pF/JRA6eMyQSLNECa8M2eVwoBS/dNa+U5nI+nynPdLHWZjc03FWNG1NuWDAQ4BACrpfXEqins6lg&#10;QSUwIJtqYxNCYhaFPXv2zF6+fmHPX35rj588taP5xL7eXMkiwUnEkzHRNgob5DCkbr1I4+0LUJpz&#10;PXKrDD1gaE0PRmXgDLTjBUDhe6DjEEtw66Cd3pDV8Y0UFynk66KsKoGiNM79r/2esa+rrS2XG8tr&#10;YhwNDTeNwdbD62LtG3DKrziKYHYpL88URQZ3tMXNyrb7yrbjQu5Aq9XeVis/+4HN1LQdtw3aAIrD&#10;+KF00bNc7AY6IZiQoWi38e+v640RPUobXjlUCyFAkdEoJ7TDijoTU0lz2+FAXhQ2srKG4OSuJAN5&#10;NQhPQ+jyIfENuZAbufpxjsneI9oM9lg2d2Jo5R4j0uOEZRtMInBPeOxQdUroggHTjDGPdmpEEQpj&#10;LRIhYtRc8JewEooj2h8iohfb+4sighJ5T2hWDvabnMzkH6hTAHDZq2q5wOkshsnUFtXG1m+XttvU&#10;ZhMPm4nsDVlJjk2+8rQEqsU/tT51UkBDuXWIlYJr+kLKIxhYZ8y1DrTI7QoBzW+RIbfiEM3pzo8q&#10;JICFkIcyhEVV5N1pvrty0mZn2+9rPe9QsCBk0EeNWDSfaZbaLmTlId6JZnOvDJEYjdQT3QMdYw7u&#10;dAK6n+Ib2Q4uElpCiQhtHxCutZ2/ofnnC60F3vcWzG0jvT6yIXCAS5yFwEFpWbgSO076+qr2KerT&#10;XlHbRoWfucLBntva6SL7yQiCsF5VUpKVnBGh5QghANh3MNH61SYcwuSgsx964NMerH+X7Pfn8RFN&#10;43Enzz+jiXfKui+B8ts6HDfbx/vyfyANXPpHAeYD5b379e1W3n5+95fvf9MvJ/Xl/V986G0P9VsB&#10;T9/0X/QKySUx9xLSLUQejRQLEgzCerOz9XJgI05LzHaWl3v98w25Tg5ZIAl9WO92ilGNH5/8qgdN&#10;bA5kEofpThU5Y4qPphsqnVbCLGsRgeJIUoWR3sp/XoxPUCIiw2jy4bcdfqmJAKFBof0wwJN9KVNi&#10;Xhba+MOGqX3tNaJJF/GStgqSiKbLmWkNTxoXABh8JwtWLF3OfySgpcXJcOVxIk3ZaNJ0mI+sGWhh&#10;CvHlRY5W49qqemnT2an03ptqYKvFzlarnd0szKotMexP5HuqVbmty2829doy9mrsgQEaHDYSo70u&#10;rRhOfW1FOQKjv4fR2xouH+PRWC5d9JfY8UxMNCu4/xD1abNaa0zqVosVJzDDIBX4d1OXbxxD4+xM&#10;RGocQHMhEJNwIRepoe0kCCFMEmeZvIy8axaBuZgfaLmGwd1GfGxYINHAU59bBnB5kMAUViSNlfMP&#10;agSac184celxawTnJ2hWiNOWilauQZuKOOxsxq2NU3hZ5ustoRZLO90cW1E8UdjFdBiQFk5QF6BJ&#10;4wRD5Uy6A9LlLtI21f0ncsO8y6agBce1vDBTuM3gk8o7/skggGCN9ErfEecKhB20/LmVCjEK8482&#10;0vtKWEM2EONKh18uYUFp16gYuhvUbmAfP5va6TGhVjN7+frC3py/tSO5fpn9/Rf/oE10zBAdKFYU&#10;9rOff2EIAt/7g+/YfDa20+O5NP0oB46mpf35n/2Z/fGf/rn98Pvfk/bupz/9W/vN11/Zf/o//3f7&#10;0Q8zm0wf2uOzh8KtktCL1crqai0fZ/okWh4g1UXzzhcJWYtY/PmP5Z/W2QAAIABJREFUjPwfUUA0&#10;2PFHSgSVFVpApTvX4owV/IIzWt1CFB97sRpP6hmNrvtFR0nM4qEtrnc2WRdWsFen2thgu7Wxq4KJ&#10;ymlNvrd6CI7DfQ2tOZ3bzXhgCxvYqzcb2y5ye/z7jzS2i+u3dnO+susXF3b28IGYuMv12kZFbkcn&#10;hZ2ezHUSOYchwSDPZiM7nk/s5OiRVaulDpOrm3Oz7caG28aWEftdE180CxrISDpNoyNDbcp3wRYB&#10;AHZQ84eXmnC6icWVi7ucMN91mBhiQ+U4y/4jKX1wS8NdJ3MhBWFUlqiw2rXFQjeg1QjsYWnGWuGL&#10;OXRSHGswko4YWEioe69DE7EOw6DiG48pGaYYNy1CqUJb2p5ozPiz2xdWwc4irOw2cukpPz+zajK0&#10;5te5vfniF1Z9+8bmg5HB9H33B39iL375D/bq65/Z9EFlk7qw9e8dWT3c2SJvbEQ5NrSy8XZVCirA&#10;vE17sRyM4BGwl6cIY+GLU3vx9cQZSNZh8FxpoVTDCutuhuy7yHX+R06fNQ9QBDjdSYPHO9eLuAsX&#10;TC9SCzhPgA5ZDMtMEayYcDpcDE06lgf+g6Sm09q1B8LdZt21xd0lW6BGpQna6p5sMUBGxNGyHAqm&#10;5kqBuN/6+kNfa5134O86gHSl02bCfrcCQ+y36tNZwn7SD8GIxkvLJ+LgigEpSbiF/oEH0FCz6Wxo&#10;s/nOpovKzte4+GRWDnO3VktJsRFOYXWZT3N79qS0N2929uZiZyenV1pPfvv11D79qLbLz2rtj8Qz&#10;GbdffgOb+LoAluTgNopR1hXGLvZpKGf3x+HXPffvBMOwxJCeYH4nDwkUFBm6fMLEyJ5SyeiZGfuO&#10;AHMrSqv8KTcPiUantPQcBfcuMQZqSsqdehjzm0bqf+pW6eni115pbcUpzT/Vk7fdi+C+39OU/d3X&#10;1DZycN9r40HbeS/KFPm6SzS+rSKVoC/6DylHD2iprb2h9Vo7Yulf9ZopXVcqq3ftZXGhnbpxj7sL&#10;zd5XfvvOPQF6LR9/fO7cbAdN4YeiCy0vZm4d2qIKwXs/fpxBo2MQ+aF6yIcsQj0uzYsKuKfGegVt&#10;hwCGOuILOQB3wPmk9iLSN35NcNen4JtcSnnnh4wBE7QB0tbpAZXWQWP8uW1EvDt4bj9Q3gRopWo+&#10;JSztPmoHHHNt7tqCqgqdkvzBHTZVxRHo+JXj242mD7h63HhfKFNb/QoP6trpSJeGGniGZkPJ7JeA&#10;WLpgR5K0fQKjuwcBKDaKyU/dzQhCHxZf0QiV5/2hnxBpMdnh/uSE2AlFB53In4aPU35jqqEx1Fvt&#10;PWicNw/Y9WqJ3G7dYAzVNG+A94zMLPwxcaQZR2MajQA2LEnery76BYQZgHClTQnHQW7c35bLld1c&#10;LUTwHz+EAXP8TmTGAwE5TNNCJWSjLhg/xgELl0zXMTa3L+poTzPKwiwmhhY5sVS3gk5qE7Q8Wlj8&#10;mFvuxuX469pRhDg2QsoS0K+PMeBbyh8SYYNzBTKbH+1sudno1OnFaqk9BLi9IBien5/bkyePpTmF&#10;CREjRstwY2o4XOxSghva5JPTUxvNj8XIAvuyGGuj5mpV2/XNyi7fXtvRlNNfiZzj7iJEJtPcATHV&#10;0bQwxJQEPgjRaLx5pfHyfSi4hDmedJ1MeCfXrEimWNIRIBPaaC46eFMuXUWfI5oYuH37B24BX079&#10;zWvfeMkZG2gIbQsTCG1x46q85+gdrhvsgVDkyb1dLTjorbKJDiwahJsle3R8zNVGGGXcabRx00ED&#10;g4iAX45y4/wJov1ok3KFsOsHaEmrHyc1O06AnwAuBp8GBj1U2AD5LYe1gM46oJzAk1ErDt82ioij&#10;qYaFSaMWzjcqkg/5PN4li6dof7iqyLJBWe46KlxEkA+fd+gHgorwwYHg4I85Ae6Jx4J277Bwwfz7&#10;GSCMZ91wqF3QQv+y/bsmFC6nKnOmCYwqNJM1bFTY/OTY1oul7avGVssby+dHdjI/tsloKlzd3Kzl&#10;trrbjKxGuOMcFyIv4V43yKT82KLkkC+6n/Giih0kvgA5YrXtEaqn96Qyn8TkukDAIMHA74C7FBY+&#10;NEDXx8TJQyoQOuPFAQl3D5I7IdGfiBikzbW+h0OLgBoQ45XWi4A5tEuFaeLEypbQR+Pr+OhUy4U2&#10;n4ddh6L4dqMum9zhDXClRAEETrL+KtgDqq/Yu5f6c3BV4TFZY/47/KjPa05XoXqEA2WNZ0IK9IIx&#10;ubzV1MsazD4blCXQ3GLkrsiAW/scoeMFrpRszEdpV+lcE0KP7QY7W1yvbLla60R2KQ1lifKWB6WJ&#10;CZUqZx6k9h708P0PfNLv6vtzB0zSWKSP+x91haU7Xfuf9LPr/p5235PUfcbLXgZuU997ye8quivn&#10;/rtUhF/Tk4/v/V/8bqldSb38bWJ703v5/8/bNJTeOn96X+tz1yzc3xnYIxYfFii5A8lthUnik8N9&#10;vl2DgPkQ5qGqPLIFu7B8Fz/LH+HnwAsmP42CaDlDyD0LLhOUQ4xgdNxfsdcmrR0sAixYECG092hH&#10;2tOhNJn5AuZWi3VWWM4GBpYVFhIirODOFBoo+YiK2MKQs5LRwGC+gqQeABMkJiGgmchuH9Dqh0zn&#10;aG598sKE4j6Bz77oKv7Co7EI5HC9cf/c3dA2y6WicZxfEIMY5gBiPKdHIpx1nPLZg4puEzSBn9om&#10;+HjL8fP2H6HQfJFlwyhv0f5oA2GEbQUeuIioi/h9N7hzsK+j0NhJ008FYkJdWOBkWl+A3C0FOKIV&#10;FAMMNHWSIi0AaI4nwCjhACDP9mzk8l4AMn4QZS1iMNEal054cdEB7GGB4skXF6w77FugTQB6DR4i&#10;9BCqVofgEEaTaDkcMMahamgz0RwKQ2zd+KFMHCJGBJ6rq0v7zbdmN4sr++jZQ+HneMxGdLc+mZXe&#10;WCI/NcSvriUwMPCypmANy4Fd6pVnP/grXHJhgXIlAKAVDZyVu4XgBcwibJ/BYPuGbxZPaWZ5Kd5+&#10;qMOjUEejXQVH5YKmcINY0/iXianOOOG2RA88sbyc2GR6ZF9//Y3tbhZWlkPb1Bv7yd//xKazP7eH&#10;44f27KNnms+Mh/xpm71dvX2r7hzPT+zx48f2yeff0Sndy8VC8Lu6uhFOv3zxyprtwob2mU2npT0Z&#10;YF3BVxuLhTMFLfLG/BIiJmCJUXEcQpMH/iAAueDQzUnXdrcfBc75TEXzTB3OHCWM9LwHDL+YeD9g&#10;MJWUrgiSx0dHVjw7sebNxvZvKju/Orft4lrYQDjG4+LYBiVMRm4Zh6LtB7aoVlYNBsaU/vbFS7ve&#10;11ZhISsLy5phG0Gqxh/c/ERu3Kz4R6/RMMKskP/o+Ngmk5Gsdlc3N9Zs1zadTKTJHA0bK+rYDwFK&#10;KIQkp1a7tt/3eHFGBKVC95hF0FTcgTo8TftoiAoD1PiJRCIsQ8dIjQPECE3rW5ucsRJ5Vz4PiYx1&#10;GCuWh3T1jdkKW4rgkjt+EnkFGiktdNAYeNFUsUgA5A3OXX74fOfnNSjkkeY+AhdCdNePKMFev3pj&#10;344qhXbFBQUJYDQ80YbrH/7oh/aT//tv7MViaZ9c/rFNRhM7++jMVqendjmb2uvnL2x7vrPRmdmu&#10;HNhy3Fi2XkmpMsmPOY/ZrmroztZGRVimQ0EiMKkR0SbAxrP4bJ/3soowxmv3iyf2vSylWnNZM1B8&#10;+IfQeKcnovbt2KQ9UqKFKOI4ZZyT6PNcFl/wG6ths/fDttwliBOORZVVjug4AncKmCHayzoWllQp&#10;/NzlUGMMrReNT/SQ/kCn3P2QGVZVG9HStaKlQd+giWy2zhR4gPWbe6xjt3+Uzlrl8x2lIileZ6BI&#10;BxciNAlHO6afNko5hkCaFDEoToikVmY2KkudwE1IXw63HBPFRGxA8BhDNgX/v8y9+a8kSXLnZ5kZ&#10;GXm9s15V38fMcMglBxzsiguudv9g/abfBegXrQBqF8slBIrbJIfDmenpq6q663hHvrwv4fP9mkfG&#10;q6oml5AgKLvrZWSEh7u5ubm5mbmZ+VAwjCeTqHpO9sD4gOeXr27i5uY0ptOL2O0GMjLAG6Vcyy3V&#10;CpTGmwM08QKQC2erpyBQHy3a5cf/N99mhybIBo5mtptBtiDJZbh150cuqStFkR8pIbrxH0q48QaE&#10;44OUyUqJY22ULXg93n1YrvSk/fxd16XdpnzeKHKHaK4UelcFD+6VWsoLb/5+ULj5UUrTA6upzaP/&#10;Zxel+X+mliq2hds+LAnzIQMEGSsWy47cgfb7jVwM+lFrsWKGiunqlFl8+s2E2baG8RBciouCJnKJ&#10;lgcwaell/DXzvGDL99NbiV7geZcFzBYt9Ql+KGuFKrKTIW9nh5l6yktOQBz3ygN+yEtA01QUY8L2&#10;lqJ770pwUhF7VFsMEYNjRu4qzZS5FlvSwkP/7W+N1ivjRi7E0LWsA5iyOiz0adWrhrFcbeN+hmC1&#10;1kK8WOD/i/JSSYBi8b+7X8mN550CpQCCcYEjctwjVOxjD+45JEcLpEhZZRCIgUdChaxpnMA7cPxG&#10;BtFGb6881AjQ6+1aCx5UgpCNMIVy6JR4Dj5V3vxVWtSl7dmS2cOaJcQKSF15C9uKHphlEaRfh8xA&#10;Ag0VKz2AemFpqVzQGOkTFchMldStLsn6vdV2lS1qhlmxu5BgY9jET5Ya8Q/O1UPKgEcTAbMXh343&#10;ZguUhXk8f/Fa2Vh6/VqKBMrTauNsEqZF8GJlz65Ox0NtEBzf9SHVIn3HMmprn69xNwEH21T6mF+F&#10;ATdYzKBnjNXuvXfmkBVQ5lCECIJnqGnesRkeEy2mssrgR96Jk7GkKyFnsxrFyTjiu+fL2GzBUDd+&#10;+P5pTO9u4rNPP4vRaBzbqo6b1W3cHm5jMBhK0ZmcnCsA8frlc51wO58tYrFAqKtiMLzSQVg/vNrG&#10;ybc3MRkPoh4O4/RkEOMRQvDSin2OoVgD85sBS/9hSAoXA2hZgdkyJhgvWngRPthlkk+1h1RqYioP&#10;mvH0GQVdWV6cLQeBx5SVQlrOUyUrOHLm4/BR/7aKxx9/FIfzfezf20VneIj1/TQ6u010NvvYznax&#10;7HViS8aj3kpMfdoZxO1+HreLRTx6Morz/iRGJxy2to/vvr+L1TqUxx53NVwcDzss/VVU9UBBqMws&#10;3PJGvV5cnF3FoKpjt2bX5jpiv4xBvYkKntvhsOo0euRCzC6KqeRoxKAbRfHWPhnuZy1lFUXRQmGh&#10;LlBQFM3CUpMa4XUiRE6EZkL7HYT0PSlPBz6l1q5+zBGUP4wGGBIQKsmuRNa5wuM9FvQZupeVVexW&#10;WxhOJEERPRODdveSz2fzxzFDaSbNaj0W/eAOqa72qjjUnNZex+TTq+hNx/Hsy69j8fouOstdLO8X&#10;sR9dxup6Gru7ZZx+vYzDuBf7x71YsTOLcWe1jG2nq3SvsfFSJeu9+KNBQM0WaKCP+V7GRRTdCXQZ&#10;T2IE/E7sOPxxSwIL3KYw3uCSR2IOEnRgJBv4heQB1N1TdiumsNcBjAl7soQRJJsnEOs8kjSaMP4A&#10;tWlwlgoJihkuV8ybdDuiF7suzlROBQuw3gVN3OcMgl7gVbjc7Hcr8fQtLj+5HsgQU2X2NXbURE+U&#10;t7L6YMASJWQNSxBNdHINPtJfedZQKWsDCOZ9pZ42PSrOJA1NNLvdLaNXbWM4OsSgsuLdwzGVtY3K&#10;sPazewfvDc5kOI2qvotOb6sAdwlqvYjl5hA3030sN+xwcmqxz5U47O40pFS13zqjomAkaxDwJcDg&#10;TB/tnCXcvtP0W3NAfUrCyefNV6kr+RX8jOmRt0ttble//CT3eCx0Fit9li7rDT8NYxkH5miRzb3G&#10;5isPvgQKzairpSXVdgQsnwsfqVC6cl5rOqN63+yLSkiWM68oz83LNfgteFwXdRae1zzUi+V5c1cX&#10;lJcikKA8fNr6VRpv3Tp2Mm+K9rKiVn0F3tYtvfBwONpPaaz9m+Iem0Z5ePDYPx7cegCnf1Qsau/6&#10;MHEOe1wLDnG/7MSC48qDI7ir6CNgkG9e+bAZaYS6DAyGw5ITHAZWcYCV04juduSfBuAETJTWAk+I&#10;wrpDtwrwbP1j0eTDCu0Oe6svEaLymfUCC4zQwoKxtQu9rF26qUA6qrFFyb1WMFbZAtXbtGTFQwIe&#10;U0rbioaJeUvLDKCJVWKtJhOBcR6kg/y2KYibCR/l39aZBCgYWE+6UXUHEvbubw/x6pYMPygqzuZS&#10;9Qdy0eAkYCx+WPXL1rAh91/j04LzfmfLHQsG1rfekJSTTsGo/N7pt8ubKAEc+IMVqe72JZDKAphK&#10;A5kZlHGIUzS1A8RYInVayNAEYVcAF6LoxJLTUnU+hF3B2FbGMqex1NgmZpKLaLcHbOEbL4SCX/9D&#10;yC8fCSOs7LQrQrCwTc5sPjznCrJSmlT5P+uJrWhJT+BJY5cWIt5jq5wdIgsaEIYXAS2AnZALATtb&#10;3z1/HWdn6xifnsZZtwqof42PNhlRyDylmI+eckk7v7sPS+PchsayVjqU3xz+RVYJ4MBG5IiCDB4n&#10;Hz3xNWtygxdh2BTndYMxsQDFXeowM/BCzQ7dPkgfaUECURd8M3xbdgkUe7CKTtWJseJIHATX647j&#10;/r6K2/ttEJuCD/Xz50/FPC/OLogWjEGvkqC/XC3js49+Gt0+FrXTWC/X8er7p/H6dq6AOVLXdqvT&#10;OL34MKbTm3h1cxO9b25jMq7j8uJccTH4vffhCZbvND5SzzTcXW27q1+ZYYddy+7WB0qRzx16kWKc&#10;udNRAqAFdHI8TcCLVX4HI2segyoWdx1iB2aow5ZGhkbiiZH8xoh5HLqHOh59+El0dlUc8IsfVrG8&#10;n8Z2OY39fBXrZ69jtT/EcreLTfdOAcHL+iSm83ncrebxweeX0T8Zxbx7GqvrVXz7/FmcjPE9HsW+&#10;mnkGrAYSwvCFV8rxjgN3iSW6OH8SCCy7zSx265uIwyoGJ6iOzIGODOPis3JPoHctJdRTpui9ZmQH&#10;jjMkzFTBNeqz5maDA17yEiPPcXZakwP6C7cOTcTGVQ/eVmI2ikDBmLCbvFyvlf5Y/I/scVIGfMKy&#10;6Dgt+fKvllEJHpauFJB9GWAqTiURoIuuI6v5GyM36NYxrCfawd73bWwhTap2Wc8GcXr3JOrbRTz9&#10;+9/Hy8EoVqt9nJyNY3T+JPZf/RC7u3XUXy0izlAcJrGqHbOzUHxBJ9YcUMnJ0aRr3nOgV85oYgeI&#10;zZGg34kt1ma46fYQ/UNXtL/BJkMsFpmAyNo1J5aNcetGv+bATWLvfMgbuyXs8kkg1y5NrocefFnL&#10;PSbJ6yTIZq595gO7ipQVEq1n86vsznqtsFZSEcifc0hCdFhp46Z2zlAUlKHJvId7Wi92O8VnEG+w&#10;VZC6s0b1atzYap3D0qydKA06vO7I74Wg/HN0JTaPMMGCGy0ERRpVaXiIRQsb9ZRFLmPWSrpO0yVn&#10;XSyi29vEaBQx7G2DTIU4lkkBAD/6R8pkdrA6MRqexaD/Q/R6dveiHQxBy/Uhru92UgJOoo66fxaH&#10;/SrWuxfRi5EOON2RX5qPvB1Q0jCQimtnL2wosywh7ideziuaedlV1cF1zmH9zj8agVyXKcAM5SMF&#10;q1WGy+Pr4NG//Lddua+5X3iBxkwGOmBkPqrVrP3Nr8IhbDjQU+kwlh/apS1oA4mk+haEtJ4wNdXw&#10;u6h5PD/iyy26J67fvQNW3+Vvo3GrCLU1bfglty9FRwA3OGoev3XhWhrMtn4+gClB872HlRSoxSvL&#10;+1nENF3KG6byy0V5226nzbxQAdeqp5KB3NPybvv7R2MCsO5gvYFh7TZshW2UtozJLiaQgllZKxCk&#10;JFApPagbFFOHVxfmLeQe525ZIIRAeuT+SCEsSC1lEDX9KQTmiQWRAoqYf0OYCD9UCBc70lWBVfXk&#10;D8rBHCiIa4VQp5NbEaT3FmSl5BBIB+zb2Mo6a79z9RHmCnwcqkVA8mEfQ8A9eEuU7W9coxDSWdWn&#10;t3cKaNtserFcrmPDCZ6oV2wjVrX9iLf7wJ1iuVzFcrF65zY3/aB9CecsDRLgsZaiaByiu8bS1I29&#10;YhC0YvrQtsxzr8BRLKx5lDoCveuIGA0HtrqS7pIt5tZBMhudXOkD2oR/AGGQxdRNfNAISgY6IcHg&#10;YkhkT8lFRFZwxAmsIPIXhTmqInyVhDtbfe1aBR3wLvWRshNY6Sd184GZACMpUDU5gAfawyKm1HJW&#10;7CibhkvVV0iGtJ4osuyK4A6EG0OPXOKdiN/97jcKlMUp+bPPPtaJuaeTWic6u3FvSGkXgB0o3G+U&#10;shBBvdCtSjZ/SN23U4c7clki7R1WShZSQF+vVvq3WC+dBhETKsHH2qGjE1SV7lgPCNv8WVWrDOzV&#10;VlUFCYpmHJjJcgFjHAxxDWPngDMEdrE+XMZ0Oo/f//7bqHcEhO/jiy/+m3YCPnj/g3jv8Xvx5Oo9&#10;benTv9/8+h8jWCCrfXz+2c/jow/O41//8kpK7J/92b+Nv/+7/xZ/+8X/FU+/+3Xc3d5Gv3cfn37y&#10;OJYfPo6PH5/GqK6dNYv51cXiiQCxifF4os5sl0S22xUFax2dl9FBO2rwA414+haT89vCEUW1yEAf&#10;8CAX07soQCgQ3IKEyoJY6EH8pBktX0CzuL/oVG52uXZ70cWw34vtoorueBP18DT2653G7JsfpqK9&#10;yXgSF++dRTX5aTz6ZBLdYRXP54PoVK+j0/mdFzYOtNJ4GU4Jx/2+LM4AfnZyEqenE+W65xyQ9Wqh&#10;w90wLqDsSUDHUirfeugeQVTTSMBrVnpqenM1+yYLMYK4Umq5PMLgw49XEeafBMlEpOYyvDeNA7wH&#10;/ghaVxEBABCSJtUxUi4qr7vSODuF5W6NcGWlllOk4R1DTsDGgNHlgD60LStuWhRhBgIJYddIK0sM&#10;ML35QSnm1GydXp8urmR2IYXpqDuKw9lZ1NGPb5e/C9wur29ex09++mn88k//JG6urmL6/Pv4q//8&#10;H6N7Poirn/9hnJ9fxKGPYWwdm84hZj2E+k4MODhdLqrgYKVMZVX6+yOKrIgQRnAeWZklEVK3s9Uh&#10;j4wjGcf2dS+6W/hfV4fC4Yu+XM9EG9Akbj6i/2a8cMGEem1so/ee9o7jQxhnDiB8avw0hp4x5rdl&#10;XqTQI0nYvFaYFD7hYenmk0uqdii1PhrblNUurg6Us1A/5NyZlBfctuvVGzIWmkxevZq9OWQyPj7/&#10;4YWVeVrvEf9ko4kEU8DWustDWrdyUILUlWYVIhT8JnwylPk3sYwY28i8xeFxnv/wYM5jkRGzy6F8&#10;7PCSoauO0WQSZ2fnXhP3B7kKgYPpdBrL9STW2yrGdaaw5qWca02/OYQyZaFGsBMuWb+RHTyGzYtp&#10;uDFei6HR81C8qghGRS5MAV1Tg531pu+J2oTH9aeVGyBVj2o0yFkup5jWIr2jdefoTsm9wlvfGjxu&#10;CC73ScY7+p6Vsu4UcKSwQJMSZDHIuDb6zdu6z73yAv1quZWXtt2D8stvJxi62eBR/aUKV1rYBc+b&#10;j9Bs98IH95sCXPjJw3YbILMkZTxhSj0P+FM2XqLbhB7tijys5/irDLar536BQvNRuOFZeeP4zdVD&#10;WBPEDFc//mpdFWBZKEW8qs8CVnnm4oBhgoDRuKGcfImDVrXHV7jyq2899o3SgSxXRouHuVgaAaWi&#10;1H+PN7PeUs9bD9r8QQyy1PSgf3rt+K7Z5xHNeqcQcdoopCkXIAUF7/PPuyErLLycBKstXnB2ZLp0&#10;EyslVh/5miPYptJRepIde/DVRk9h+kXIYe2R8Zc3Cu4KSKUWKi//6E9ZLMRosaRamC2wqigEWxrm&#10;u/nn3uoR7cnUzxv+GJsGwK/7Dk9dBcKMyx6/PQHk95vuSFp0SjnA1wTKRpKFuE+CtjwoBNX6bfxr&#10;Dmkm+lGhA3ZhOP13Pp8r9z9CF64sOgoemheQcDnzVIFU0PGWQOW6GVPvXFgJYu6w68bYM6Gbf82c&#10;UgdzkB6A/o4ftvyDVcFSkKiSxjuXxjoB/mxA2Y0Im/Jo2JFf8aDuxXa1jS0n4i7XEp45+wAhnXFA&#10;cerENhbLRVR1RB8vHp26XMnfmoX40aPLePToUVxeXsSzZz5nYbZYxf3c/5abid2WCPJkdVSKyIRc&#10;RAsiLcHLumygj4tc050yxhYMNXY806pS2F/OXhFZYT9+r5Tgl5owYT7ELeO73cV2vojDuhv7FRou&#10;mc9szUOw6GNeHET0t7uopxOdPdKr6xiM6xieVjEYDZxGdAWcbhuoEGZxB+EOEAC/hJ2kLYwI+FMD&#10;lmgDY0vOU8U58RrwAXwuYga+4cj6SXVSjkAr7RXjnE6XTQUaCIQE11AohW+xDz17yG+5xR33BU2g&#10;9a7Ke0JUSJ4HjAM+4RxZVrs5ZYkCQGlsqDWGQ/xLQHtwlG1HiHJ7R7jouBorjevb9fBsJ3cOXEWI&#10;R3BfDtEb9KI3qPQPc/CajDHsPvXrGJ2dxna5UPpoOtXdsLfSiwMnPvcduFt3STqRVlMJquCxL7fP&#10;HhWxkyF/8bIz677hdYogCxwotYyHlFvtopIdB6HSLp4ytmAkMlbUTVCl7ooOCv6PKLCt14kvdLZI&#10;0ovqSP7UIEiKWqmQuy08uhETViaXkIEQ2k9MSznX2NHV1LgZIwm3XuOOhameMm7l4SnoWSGZ4zbr&#10;JsECeBS9p6ELkDSCWqeypiJostJiCEsjCxMC0Cp2bHkRxZLYNcFvQRPYAJty2jHkG3QwfATp6/yP&#10;Kg7a6TGPIU5utdzGBh6J+2YXg5RjcnS6MnwBHsa4aQ13A14vvBarOSkwRcBrfedkS1DEG7j+sU8z&#10;Fj9WQPffLlXulNfEQ8qP8l2AKL//Jd/l3Qb45uJIrFkfM9qrlq/azfBWgdWcqn2nXZLrUs+b9/+J&#10;3++sLls8NtyqoNWPcvcdt8qj/79+V/bkfhu8Q68Tm8NOCz6uHhsOJ2ELsiKiD59VCw/aFSBX9H4r&#10;izaZVTxhnCKOIF6tTqn+KqiXYT7YPYFJp3Vaw5azLpdCjYmKzRt4AAAgAElEQVSYFSPghVKQNuOS&#10;iwAMVP9RzGxSRCChAjorBFXsRXwXbZ169Zq0fspWXXz7fWKh/Ct1GIzrgLnD1HsSzpKRSViBAWyU&#10;qrRO1yhgmEwuSUEdixW84FQnBj97Oo31CmtvFb26G91+J/qDsRZ3MrUgcPFvsVzFZkNQMf6dWIjd&#10;Xnu0gBerIdyLa+AmoAq3FARNfDx3LCaJ04Gs7CCQyATqI/8ywgA50Df202V3hLSaaV2p+wMFElNe&#10;AYTK1+yUnsIKPp6ZCrCunMqSxYyUmywWbHPLTiPG3QyeuoEwAKcVb2bLtCyE3dwqBm5tMlCGXmDZ&#10;KrtU+N7jC33sN0sqiokEaqxjuPjsfIid8aMem9q0NQunJS6Cbfpd3N/fB6lkycJixYkTlQfC5Tff&#10;fCMr5sl4Ej//+acxQuCbDLXdD672LN5KAWfdnhOt8T1912e6WEYfP3Jc6ugiSsF2E4u1D36br5bK&#10;xb/fOGhTCo8ch7BAczAZswPcsTXL+xsJVjBHC4W0zc4OODVn4ovf4MELI8KrYSDFbjWpY8BJtftt&#10;nE160e88iq++ehGz+3V0Dz6l9YfvnytglVNsn33/THUROPfJh+/Fh++/F1VvF8v1Xdw/myoA/v2P&#10;P4jx+Z/FZ//qs3j9P93Iyvrtq+/jZruIr66v42Y3jquLKj7+8FEMqohBZxm9mEu5WK2uhbpOD7cY&#10;ghuq2ECr0YkBbn5CQdKJBsvBlbaWms4sfjAq0CB/R3YRUqA1h5cddGCZSjNv4VZiCG/v4OwXi1j8&#10;9qv4+rfX0e+OouoOY9vbKcHx3XYherj47Kdx8fhxnF0+iuHffajdnJvdLkZnEZPziMXhOuabeVy/&#10;vtbBY/v9PHq98xgMJ3E3w+BCKtcqhuQnr9mNW+og8MdXl4FLVtXrxGK3iuXyNkYKQCaAeCNlBH90&#10;CR/ir/TEwk+Z+yDTpGDccC1+xnkHct1jKphWjPikXHBkTmG+6dmTD/lyff62AiO+AC/GKloeqygH&#10;oHk0hkMCpyP2xFLsoHuSSiyVcWdPGlOlr3SQNfVoxyHJXh1hzhQ3pmyjqFEt4GJAqsrVbcznmxhf&#10;XEhBrYfsmO5jsbyN+v06qqtRXN1/GIuX87j+9bN4+vy7eDL9JE5+8mFUH1/Fx0+/jf1yEfWvpjEa&#10;nQY0uR3vosdcWWxjGVWsuqTj7Ump7uLHJ6Qh+JH8gN1B8ypl8EL56REXZF7R7w2UNhk+r52mTieG&#10;YxIA9KLancpajMWYtcTT3m4lzGeUBXDFfPfHY++CGmRRP225PY8xPEQg5hpbxkr3yqAhPPdxc+0q&#10;rSfCM7vTpIbV+YUSyrs61I6DQR0fYhh3G1yjkp6SruDFfKQnqCOsiy2ayx7w3mI5Ta3W9VEcWhbU&#10;ucvXvKluIoe4fgw16r92EOEC7Nx7N4H4BOgOUHq906hrTv7dpAsbiTjwABBSFDfFc9Ijn12ciufx&#10;fDI5i/lsF1///i6+/SkHNM5jd0mAM7nVF4rHs5o5l2KOkqSzCdiZ186N5V/hWgouPQF+vtwrZCzG&#10;VV4N2Z1Ej5U/fhTZRjtiYIY1Tz1PtzJhW/WAv/JhrN0ihf2AJvigs+6RAcwgfFNrR1PU3OBdBq6k&#10;JV4Sby10pLXfVfFX/EE/PV5ArPaPf9QX1eOR1N9CTpIbXFG2UKB3r1S1seFLjb8tHlJSW+5TWaAp&#10;9/A3lC9tTDRUnhWeSqsttOpxgVFrjx56QChb+JPW4Cx4xIDlID8rLZmNuBqQeGyN18uvZl1v7rV2&#10;arKdI86PdXP17oAAniRt0AgTn8nreeGteKUMzPzrFMdlhDIwMZgVDMmBX3TRgrYqlQBytPQKHGES&#10;KkvfP9pGay89BP1iWOmLlqpqo7GmRVpkkO/YH121H/+oA/kzrcY2gMCgmU+GQdoAk0HOrrmQuhsa&#10;ES9IFkboE1kt/DHD5douOfSb1GyVrHiL+TpIZ03+Z9I4Kn2bZFDasCV4tSCdHYrASn772olJy3CZ&#10;rNmYviAYugXDKB9ZOGCSnIWgYCQTMcJyh+w5kCKEUYJoxTB9QAwcC8FZfuXKpsTJnGS/INON06xu&#10;EDrgdfLdB2csFFhJQL4DcFACFA8BbBLy0+SY2+OgGhEUpi2my/gmA2GBkH9zmTK67+fqo6gfTmU6&#10;Ff/Dj1bEngQAOrJIUeTS38i0JOtt8TUVhcoKJ8EZBiE2lXXltjPb7igJuGNcX59IwOsczpRCjoVC&#10;ShM4lsWuG70D8+DdUwwrFzRAy3IDUO7sbTD+2pZW6kkfsUSf1TejVwoOWS5834xZSoTSW6aCTuag&#10;5nyExG0qANCM+QJ0p8knRIqEyBI1GSkDEXE8i/kh7kereP78VgHnnDZ8c3OtXQDQj3vML977hWC5&#10;n97HZrvXVjsH3R063fjm+fO4evw4njx+HP/+P/wHpR39T//Hf9Tp4zfXt/HNN524vxvrnAbOG3h8&#10;kkGpuLhoBymi0+/JN1fuXmzpw/ahXUDXPyNGzJNxK3IntAyK+ZYvu3fijLjCl7zQmvhQmExTpiWV&#10;bP5ISZxO4/Wr1zEensVkdKbgUvz2V7293AZQnum3TmhFs+x047LuR3+8jXq0jcX8Vex2Kyn4q/Va&#10;tKI5TuxQWv/hn7hZ2e5rH+zJaBKjwdB8QpljyEKF4JdB0TJKNKAaLwU9ZR7xW/yXTsIgoB2MIfD0&#10;0nHdzoq4xwck530TjhX3vMktvV3YH3M5+ZE4j5isuqf2XZuqVM0S2LoWIHeVd9YUt5ICHMyGuAAt&#10;xgi7Ui6Igu5GRcKJZimkznbtbgMXIzKDdTCIKDPYNjoD6MgZw9AfqePi6jL62yqWnbu4vbmNr77+&#10;Kj77g5/FsFfF+aPLWL7uxItvvo7L6Xn0RxGdcTkJGUEfBS4NHuIXNi3LFU+4tWuTeByxG0qzzcnA&#10;CXLyLxSTqvL5A+Lt3W4MegN1i9+lt1L08ywGp5IVk7ShhDEVcwTnGgG7jAJXCu1W0uALNhrwW7RR&#10;0MeY5fATT8Yax5yAL5Klqo8XfZ5CzHu4vLKrwafw80PJNNSMCu97PdWCmyQ3GKLZPPxQ5+npWemG&#10;x1j0enQZ4WFDd4KV9cT1EIsouswkGIY8lSWCwlE+d+5LZ9uNrXbmiBMji5IrkbAoHuJdUrJ14V5F&#10;/1i72SHmZPHp3SBOT3YxHw9Qp3VmBweRgVNy8gEah9JBt+yEsY4mA/a4imZ9T7vDiXhwwPDBD8p8&#10;KljSLiF4ZZ7p/zJwWYIgc+GkvOFvQ1MeeMICTvnoUimZ031W64MHsKzv2aDwUN4r38JrHmzJPbdX&#10;nhYYyze0Qov+J9aUfdcbvpHY8YrsOi3vHMEu9ZVvxo/y9M+mTBESKE76yCYLYIW7HcflwRNebN0o&#10;lzTXxLnyQzcsqAu1DAzvMpfeVcGb1VIm5ZhS/IF3wxFMg1AK8SvnVYGtfD94v12+FPhnlAAAZ6Jj&#10;VYbw6aN2ANjC1K6aty8ZaPmiSpDdR923/yAWavLBi7moTQcwcJnj67saO/2x8CVV1u2pQMJeFuam&#10;Pu77NRFbu4viu3r5WIafzVjkhd7ROMFQutKiyapCGwhRmIMRlGDOEEKTbUWMXj1v3F3ampZSHwIc&#10;2YCICej242a9VNYU1YUv9mCAGByyJeqsgJ2sv6vVUv7UEKwYL+Og7cTSoYffZugmSCCyMQQRm95h&#10;abIQSBCuhCGvzDkPoFYjkTFGowRsmBxtaitTeZUJnbKrSrUuGYbYDuY/W6M0PsW6FE5zKuXGkpis&#10;lNoeVnCu/dTVhujMOKdxFnwJpzDBMmDAmGOtcRQ0nkSiBx4/GPSCI2jTigZWUvqao6YtqPKK6IAT&#10;WvvOq62msk0EMi9vnB8w0/HxN7enUvRYEGHU5J2WzYCyuRgqHzUE844PAqUOWuIZipp2ngjIdYwI&#10;Cwxl1CeAK/9UV+sHfdIcRQAxlLQvRRzjOcOZmTI0ZxM2cKCPyNr10WcWl/FoHHWfB3UsZhGDAWcG&#10;kMXH1s3b27t48fJlDEdj+cTj8051pFXtzOfCw3oXsVxt4uXNbfybP/sf4tPPP43/8d/9+7i+fhVf&#10;fPHX8fLFDzG7m8bz3iJm94N4/Ggcne0kribnGmZwp6BW0WIvSO0oQ4SEJhilGb3Ql10pJILgI1eX&#10;lnKMUgoBGV3ZX72A8JMKqp6byBr8GEv6i3LNidLfffsizk8XcXm+i954yCl9sR+x42TXC4LuGUfa&#10;xIVnfH4Z3cEyuoNFHGYhZWpNrMd2LX4KTPCLAoeUgBwnsZBuN0ajYdRDso8gBOEfbysyCRjwK9da&#10;TUUPPsc5Q6/cMwokTWo3xE/KM9eQ9TRfzUVOOGUIVUt6IqSW+smsQqwPU20vT0DzCLegnTotTDby&#10;cFdWUlK+VhEiuwMZclYyKoBLNcrp78om5NgBMltJUUod23zyQeebHxgx4LUIy/eKbzvokD12jAb1&#10;KNaLjSzDZxdn0Vt04lXVi+ndNL795ru4fHIVPc4OODuPw2wRr1+8iv79kxicgtuhLca4b8K/Efmk&#10;VHntAi2MFeg2qbGDZ54uGlXgvvkRSiNlMayQoldZ3HI+sjPZGEuS72mOa57nLiw49/TPXPzCbGMc&#10;gqYs11sx5qmMUJlRjNHTG2Wo85t5veBQuq2Ne/Baso+xtoNXYKMv7P5r91Wpwi1AynOAjuvj+m3Z&#10;K43wgOxH8IyHH9o5Ozvzek3xlEVE/wCl38nLk/50T54Htt6KzxMrtiF2zEKSaDHnFgHY1T3Z+Cx4&#10;iW/3yGoFzMwx7htfjAepmVm7WScxfsxn9zGd3sd8cRLzZTfWq6X213VwH8oAa2Cei4A5p6j12oEv&#10;+KWU9EXfIK5MV7mOsv4a3wWP4Ana5z0xONOWRq9dhh4kQbRRWxY8V9N+4nkGHeAaiLwhSI51gnvG&#10;S7SL8Sp3XdqVaB7q3fbdYx26q58S0SWVu+eWNT1PyrvH95J6DFG+j3j/8MNvC/761vxx7UxC4FWf&#10;3I3mVd8r5crt1u83m/EIZcHysJQvdJ78sKVElZrf+hZefdc4bpXIZ6V2PWl+NBctTPje8QlvPPzV&#10;ql2X7zZTorke9gqcgsIU9S/iFOXZpaBYFRMqFmUFxe5Jo9W37+WbrQFqyYn2Fly+kaTRWrK4D6LL&#10;PyptXQvJzKJyj2+XYXscBBQRjknj+k3eWVAoYrKzcIHzpYL0uvaD72ChYmLYQqWFHgszR5CXZrWo&#10;bqNDSsA9wXz9GNZPtNGyOYxiereL2XwXL17sdAhYPcAPuh+Hfh3rFX7mKx08wgKwXjkYm7VjgTUY&#10;H2Rce1qEUuDmu30bRmcrA7D6HzaIIkzB5FZrL3i4GY2GtQ5DqXDlgavAXFhYqjpGw5HqGA3Hth5x&#10;ny1E8ptXKzVs5wuPBoeqaP6BGyYbuwjaScGP2YHBgg8rwZaTI6jiEL0ttpPcXZLglxmVkj68wwGi&#10;1Vt1XcyP3+Wf6MFZEaz4sAh4pGWJK0KyTsb0YsDLvM4mCDgEx9AQiyWL2Y4UoII/Yr1BWOsqgBX7&#10;AovH9evbWK9wn6LfUh+j6lugBH9KU0vQZiXA20Oma6yTBL9i3d7tyFhyiPVqq+wpLDRY30hlKncJ&#10;wQq80JwzcSEkcyK3vPN0gA1JJLFGgm8WaGBhTMv5AJ4XFp5zBnFL8iA1I1QTgMuZGjNtCU/qXjy+&#10;rOJkNIzl4iym9/N48eI2OgRC7vsxmy3kx//0+dM4nZzIbeqb334pYfiPfvGLOL8YK8vKyWgQ6/ks&#10;JoNJHE4i/uCzP433L2eypH373e/i5noW/+W/fhOPr06i05vEeNQLWb7rkTJRcHo1tFLLuuI5TTpc&#10;jbjkd0bdgeWMus5aFm0wVtIaYi+TK4LnPK1DOAc53SIWMymdohnwIKp5a8wOy030Xs7jXw0vo7Pp&#10;RuflXcwOL4M4zu7pKG6qV/GXv3ka/fPT6J6exMube7l2/OQXP4vTy15MTg8x33Bq6iFevb6N6d08&#10;6po5ZwWn6o801wZ9UjBH7DZbKaUEyY5IT9vtxHo1k18yWWN6ZJ9C0JZ1kg57i9+Ae7xz4ugWtHv8&#10;+NrT3gYDcCylWwqWbGc5yfIt8OSJeNxE1j0/h1ahOWWshPbYfSHQVIq3lTD1S7w6XxQTtZVPQphW&#10;JCefAJ59TZA1ghdzkixG+1gRdMtuW8+n3RKv5NO82/079nRPBjRShOJktr3TuQy72U6uHmYdhi3q&#10;XtSPJvHhv/k07p5fx7O//iL6t8s4JSvYaByL2SZWvXEsv1tEzA8xGQ4jRlXsRuPo4CK5RbCufHq9&#10;aAi1YI8Xm5rBhRT0wW8O1UFLYQ/X0304RbRiBIin6UZVs1bhosLpuja+QOV97RJ1dCq3oGZNk2Bn&#10;fIIBxV2gCNueo7YlmjAOGLegrrITAR6LYURuiV5rMEKgdIN3cM2BWQj9uBPRR4bN74FnaJB5Y/zD&#10;l8SnADB3BkQ5LVaokoLP/vYu+eZfxFjoR6St+qEUCy2e6byhaoVUOuAEHo1PDF4KJKgQIAYAIVbF&#10;9504OYlYrQ5xe0d8U9/JBXB93OMKzQpH+5zHYmFcayBBsrGJ7aYb68U4OnERdX8S55fQ2D72y37S&#10;Pa6FS80ZVAAxcwn3HivPRycYYF65C4YRq7sUF/i30HKceeJwzCHqUtrxxJurNYFJhvN915hlWjP4&#10;7aeugKEsyojbPpYERg1rJ3RQWqm1fK/X67i5u3UZ3UyhWOPkedbEEfJcwNFHy1PqbA651y/XTDHa&#10;dnmgKpCVb26V61aP5eboF/W09ch18R7tm08JDl1nj0gpy3kVWbi0kF3LuZfg5EN96Y8ngL1S/DCL&#10;ZOXZi4Tba3AbwEbAfNjbdpFSE0OXfJtbbkcLZuvdN1v3yz+qBMCAjfQURIRHV3pEtivxI2tycDT7&#10;0/GsDW0LAL3gd/23EAoPGAY+rfIiiuQo7dcelPEg+r3Wu/Sj/Yia6Qa74GXSqM4yCaElgv32mY3A&#10;bkF7HVlvgUoCNoFKxfmOOtUkxGKhowtzjyo2817M7jdxe7eO+YKMOhF9LHpdth2JOyjW/7UYqRUu&#10;45xr/uEzq6DJB30vP8Q+hDMWYY+ZFRbgJNiQBcpMkfRopELxomIhnUNwhs3EFv6UWs2Wf4RiRgdr&#10;P4sBrB4L2k5BVrBoC5sKHJaOZ8SCCW89d6LLKUkN88FihcKVY2TzdFpB2yTjVhkol6SfZnyij/bY&#10;aYDLwBovwkODIjNQUl42n6aShIMJlKY0CR/KHGMYjFPqdy+obSUFAPcuDnfbKB6mo0PJvDtGYbx9&#10;FK/RNHq8YDFFOYI4xfDxb1bch+lQCwBBdcCZsEpIA1wt/E4Hip7CP/VCZflzVAD8Mk9VyRGAvGKx&#10;9ht+LkZ0cF5wrHujAQpaP05OsELv4vaOVIicGNyJ+wNK6iZubm81frgIzpdLHxC0WEhxmpycyGpF&#10;jEu/35VFf9CfRPeU+rrx8tUr5cu/uX4tWnp1s9B5G+ywDJ1bUVZQKAhKIAATSDlSTf1sHCTK+HA3&#10;e1SsaWzSyzKNOmxrvfwwFIycjEAYhFFYCTA23kAX82i5jUlnIiOAMqZxyBw47FexiU1MV9PocPLy&#10;/X18P10ow9TF/En0xnVUozxhdn+IxZxTmjeaU1CZQE5bIRZr+AkLMVmb+r2+MwHhR644Eu573MvM&#10;MhWrJlf14G+7Hy7pO2KsuuQubZZ1xPOnYMHfxqpJ6eH8Sv6XcxL+f+xTu+3kTzly5QlKqxnosRc6&#10;2I5a2IXtMWbODlTmJmkfrXTYdbQ6yqCl2ta3YxMQ4HqdSvEPKE70B+FVBiDNoV5Uwzomj09i9uIm&#10;1nezuH3+IjazZQw+/kQB8oPxSWxmKMv7mKy2wRkpHVLB6UA+76TKL161Mw/ZfTX+mO4MNb2UJ2AK&#10;wdzBDQRerV2gHtZ9qNhrKvwBfFNLl4BmZQkqfJE6s356nGudeCx8tsChYfO48EwKlwY9vRUQ/HJd&#10;8Le6JCUASzQuWz7kjaxvx0PkZDyhbuYavBolUEYz9VJjILpK0cG9oGzSiOD1uLcGLC9TMKRbWmCz&#10;N7qmpiP9CkHgSfPXa09TH0oOCJTFxzgCLdAP8RTgXmnBy+6CcOHT1YUiKUzJ19UZ17fjfA1SBR/Y&#10;DcGgptNMYs/ZSyXLUn8li/xuXytuR9v0AjthwuWN80G0dnscgRvlS+5leoD6Z+WaEvxSybIGUqZw&#10;eK7pWP4uV6W8aKW890YpMMrrsofJym+xtIyO5x704vVFu1yq4/gHAyA7L5r/LdpTiTJuZcvKM8GP&#10;3KMj/YIjZS1w3UKDcMRvjYof6PrhZYFXJZudD1FLI136jSP9mB6zb4ofONbZVoiaurmApgsoIDgf&#10;ljK4WOZICa/lvuBqFfYY+a4rcWUq33qpdZnAHb+sABxrOj75569+XAkQqZncGHwGgewXTHQ+vmch&#10;k1JgBGTJUi7seB5gU+tK+KILrgd+LRz4NSGz0EADcumxrEYM1nHAyrXYoAjS2qleyWKaqwBtVqE2&#10;TA8wkrLoplarUmaG6lvZziLPMxV1u1Fn0BUBawQR2TfQGiKWPHeCojACUn9ypPg+vvz9Tbx8PY/r&#10;m3k8fvJRDMcTWeCx/F7fXMdsehez6VSCDgTDQV8E6GKJ0TYmvuIZcyBG1iDIF8x3GIYXbxOBxka7&#10;Gvibcw8rN9vVEffTcshVJ7YnkxgMamVLQPDo44dddaLeo6DYmxGrDx/J6ri6ECg26Euxwi1ISgL+&#10;5wr2YwfJZ0vASXrJ6DeyCO4lPJoKGH7TUa/aR5eDcXZedDRkhTjkcgXDybGBDotgLNtvWmy160Gd&#10;8jNKOivTz6m+TIcwXnpTiMu+mvxkaxw8bja2/jCOxADwDEssH7LiYGVjm3jF7sC6G4v5XIGcfYJw&#10;Y+yzF1AGDgdCyJvdBFXQ+jMYkgu+E/3tNubLTnTISQ0OCGQmTkJ+vVtloCkuU7bSMkbEYHCIzTAG&#10;NYIDBzZhFQa23M4qiC60LeHZ9AEYmk6U0YXuCDcIRNSjRbdTxXBUB5sdj69CwavrbcRiuYn5chuz&#10;JYHZh/jib7+Izz75ND775LP46MMPtXh98cUXsqD++Z//udJZ3ty8it/97ql2D66vX8d4fBqnpyfx&#10;85//PO7vb+NvvvjLuL65ib/6q/8aP/n8SfzBT9+PUX2hYDqUZXZloMX9hsXx6HMu9pB49diySkLp&#10;Vhu6fQRMFBcLENyWm1aXbESmBx0yJr8paA0cWQhrDZcuUdLW61XojALiPTpY909jV3Vi04eWutHr&#10;D2Jd9WK5RchfKYEA6V73OkyoisWqE5vtIX74/j7uZ+sY9oeysKKQz1drzafB8EQ7OdD6BJer00kM&#10;ByPBPV/ci9Vot4C0rDpM0YuX06eWMS7KDQSQcyH5oek/CaRZJLO3mmxv9tzzJTGoyShXieTz8Aa1&#10;yh+hz4aXnJG6pdbSVcRKDsIkMRMuhUCxZR5LAvF8pz2GhVO8GZNtvdEcdYwau4vsoJBpDSMJ7lSG&#10;803omdfL9Ub8h9gAgv5X2mnbx2x6H/2KMwSqqNnB6/ZjfNGP3dUidq8WcXszjfl8FZ//7OdxOhnH&#10;55fn8Vd//Rdx+/omBn98GXVvHDEyf9DOoWBAuscNlpgDzuzwnCR4Hxg5W0O595XWGIs7vA/4ezEZ&#10;n6jP4vV5IOJ6s84dBmAnXgB23oiCRQdQt4UB8V2PMsGozHF2TcRbFB9DzAlxX/ZPZ8dJaXmVhMAu&#10;nnKhGpLXn6xUdnEU7Aj4xL2IF9vVl2ufKF/4ShEBNepaEyWkiP48Ru2hal83Yye3I+O1uVdIO288&#10;/GlDF7yBDzAVelDIm3Y7CkXaUIccAH8DgfvdLPmGd4QVfcF5DyU4nV3XmmQnlRQ4Gesw0B1IJ71U&#10;kg/4v+QFlkzZm5gHGNHSUMP6yW6KjBvwehvruigS6QYEzdAFrWxywyZxAfSkQdcEo2/qZyMUF3nM&#10;N5jtYEFxG35DPEB4SSdh6mCy8i2MHf9Ev+81SLcEvd/02puKGWtmI8wL5foDmPK28sv5gB8ed91I&#10;JQQVo8PcFQTlhUZbPFYqpcg/1TfJPK362nVrSTvWIZ6VPE591UGhrgtYSy2FBvVb96Wh63mReRuA&#10;ynt8NxW4i/7pAmTO0+cITtZXXsoa3/jZtMNFNnAs4rn1oAw/En3Hcq0S77x5fP6jSoCkvPSVcxo8&#10;Mht4G7B5XQ3z5ziMEvCBCCLLf5QQHNQna1fWkMRwHAr3hLJ0NcnTwl2DbfBSetX+ZtEvvxsIjxeu&#10;VL9FE6UoMJRrnjJguaqJaOQGhBlRfhMaEykf8v1EiOBl0Ai8WDcHEXKV2MRyuYubG/z7YZZ1VPVQ&#10;eYlhIKvNJu6mN7GcL2KxWh0FEnzFcQEiw48sM8cuvOtKoDORNaldwpd0xPjUxEGgBaMKWDIO1xuO&#10;uezGiFRFBwJbOTwLdyT/Ywyk+GEVd1XakcCvF39cBZ6mwFjOccAPWlYoxqhY/AGy/Y+fAtzaPvUx&#10;ptwCVq6xJkk5ULkMclI/EwvuTnbYb+pHgZMf2Qb4YA9jvzdDbjpDewVvBlcLd7nllJWS5N0OAkc6&#10;zvAewjqBsIwX+aVxoSMY2PvwLPwpTPvtB39RMhA8oNp+zwtvd7eLjgJEDa9eSDwWyxL3wBSLjYRZ&#10;FDf5FnN4WXZe+zVWstxouV++uWuFXEjidi6Srp93WawYB5/LMBoRGL6Ps9Oh0kpu9nspP5vOLu7n&#10;65jez+L165v48MMPourVcgXD2vry5UsFwQ7v7uPrr7/UAWx3tzeinZPJSYwnJ0oi8OjicawW07i/&#10;u4m7603cnK/j6pzTXsHhUPDBW/b4v+u/0jMGufTVA045FnGEKme/kf1fNrQ9FjkdDURGEFuBtVsG&#10;DlLo0ryXqdZtlL/sXhW6ZzyYn9Sm9uBtNI+1ORXzHedjcObDbhW7A5GkvdgRnLpGEbDM0eWgKUt1&#10;phvc7TC2cLJx7KJfV/JnR0mgenCK0494oCbRm/2nI5oMddIAACAASURBVBrQnP/5m6/m82OrV0rz&#10;QmPyb96hHU+i43dhCOVbraYSpfeP/JsqNK9z3Jr5lfAcxxO4SuirAc6eCLfwoq6CDYwq1iW5rCRF&#10;KA7kQT+zAcCnD7BwSSgI4ptQRkcpgohc29hwwB7C56SK7tkwepfj2C5vdI4ECQPq8ShOPriK02/f&#10;i/1NN5avllLWhxeTsomo3QIssXbJKYK3g2rJOgcYJIuQz5RiAEwHOLmIXhU46vJdWXYQVW15RZB3&#10;kgVjNNHs5yY9TWdzUvcdlzl/TD8SUuFdHP25sgBWgl3hi/i+8z50V5HdLIVW8WfRpCUyxsx05trd&#10;L64Flb7snAYdeD6WdwRfFmu94Ypaf9v9aN3WJXXSswLFERelv5ZEEuF6x02Wv9SOYYFgYCub0KVo&#10;kzWsNMiF+CB81m5qji8yRRP+i1KvAzpxK8ldGstP8CtiMeC1jgcpDnta44pbEmsTa2UqLoKB5UP0&#10;us+MS8gaVuzhw5xDA7+h//ok8FrPJNjDj4wLza8U9kn6obVL8zblBp7pN52l0m6QHVLwlPq1grp8&#10;lrJlsHnuC6/dxAyaCxu2gk1oAbyzGufo9hwbZLppvfNmvXSd8ZYMmYPflMn6G2QUWMy6XDeKE/dT&#10;iTlSqgvnu1lEvLOghFniFlKapxA3+G5di02qtix9vNHcTUhbMuxDQDxHKJ6KhNwp3ZwBdQ2lHt/L&#10;5wK+3MlvCiZaj3U/LPOjSgCDKYukUjyyFYuwgtBCsKwJSQSnFkBSzqAykyAsWSVpsIDMtwVmI9D3&#10;20/BqicNbxVBloE79rB5q7F4cKf8Kx1kAuS9hkMVBlHKHL/pLxyAL3wAuVYwFsegs5shbxEYAcya&#10;VGO9wBkYHPGBwBASdtsq1ute/PbLFzGbreO7b+dxfvkkPvjwvbh8dBHdqhsvXz+XAvDlV78JThnu&#10;RN0EguFawkJvPzStXp6U4POIggZwTWi2DhMOHghX4Ev/+5s6+ZQNPrrZXa60HQ6jJ/PBYYyVh9iG&#10;TfSXKzGfuj/0rkceOsOEQPjHp7Uvi5YXKOrgwzN8cDmk67Aj/iADwxkrjUPKFGV0EPj1jz1XlA0g&#10;Y7HPTC2qlTgBFkYsZtRHR9wv0VGWYbhpT/1OZEmLB3dYZnI/3oyIl3xQF5OjN3CWlT6ZXTL4SxZx&#10;BMNiPeBAH7mVGEZcErAoLjf7GK52sRk7WwsuB0wYGN2B63d8CJrr193o7aGlypa4A/EHthpqRiFQ&#10;ktO6yyKFu1AuTuCSmAAExCE+tSxnBO4h46CsJ9NKgamQDVCXD33iA5QPpicuN1L2aRuXI4KBD3F5&#10;1YvJ2SAG48t4/v2N4hg2p2Odajy738Wzpy/j6dPr+A+jk3j86DI++/wPYnY/jf/0F3+h+JJ+PYhf&#10;/cM/aocLy+tnn61iVFfxwcefRf/qvRj1xvHyxffxl3/5F/Fsv4/1dBajbi8mk0F89OlVHDqLWB7m&#10;sVeMxT76a4aZxYRF1lZ9CVfgXPPYKUWj4jCgrg5iwyIc+1HDgO/vphIf61GmeSXLz9JbUtu16bng&#10;i2/SpI7jJEbVUOlc2TXqrDlxNOJ0VwtfJN+adQ5x3dnHrzqr2HY2cbO6jsvtOPadOpaLUcxnqzhw&#10;unf3oMPpsH5vSCs4GMplajBmN43dwJ12Ak5PTmLAwWE77i0ltChcBYFWggCuh4xnLlICOkedeaCB&#10;L988zLko/Hl1Nf/LxRVrPGuQ3Fi8WBcaKjyfk9xdk9iTr+E5zEHNdVtR5Rig3172sYLqTQVsklIR&#10;KzU7zIapU9JcKiGDA261+ORuEM9ljCK9L7sHG6ch3mDQ0C5hgVQg6Q/eiLu6ij4CmfhCxvBUnIDd&#10;T398+LhjMC6ejCM6p3EYXcX65jq683X0hnXU713G5N/9In45qmL+/GX8zf/yv0b3chwffP4zZWnq&#10;dbYxXSy0pXlyNpCt4aCAdjGsGAyw8ntnUuLQgROUl7HbYO01XTLHOXUWXjWQ7ovFnuxsBKZC647E&#10;6upE3+SdJf6n6bov+JvTXF5uskL3erHCZY/gdVLVMeT4/Necqlwr2F+uQkwVWCy8E5WByraWA8TT&#10;eVE7DI494FSEXDxTMjquVyI/BGkTotr0n+ThjaLSepT1H3mWhaJSwhj1L64tWsKqrNgI4Hw5l4Ic&#10;e8PNuoDSNRgSVE9mr25sNsg8oZg4trwPHZ8Kzy4ru1eDeqDgYE21lEdw+Z3PuzGbofB53rDDhcIq&#10;Oam3SRXVp8E3AyLQDaAyPTVjZ5xjTJIRsEljnWMBb5MskC80X74QX5cog9CbWNI4ghfXIc6Z97g2&#10;fhhnbiY2CYpmHUkcAi4Z6cRDcxBSjM9f/oJ22P1SY+0nZahz6WbE4N/wA+1wq2x2pv1eli9jKBCh&#10;6xZgesarUrbKyyknNIBYHlVyCTE3sapSOPte8JPPsu/Ef+qT6OS6wCPlCbZXnBBEiy7f/M3Xea+g&#10;U7jLH+Ux38cdM8pKAvY7hfxLYcoaKv2110Xrhsk8b7ihtozYLlkp7Vr7TnnNkpaAYquP/2xdo0C7&#10;eXesYeK8R5vZQX4i5PkNMwKJKFq8TEYUbeiVxQBCb9rgKQT8Di2x0GxCZ9BpKdGnPiQgemgo+FsU&#10;VUNwHHwGV57v7C427+OzuZOQr224ZDnS+skt3hLAyR5y/XoZT7/7LliXzi/ej/OL8ziZTALL+2a5&#10;UX7w+9m9BVp5DB6UFagQM98wZu0GYK0kW0Ehghyf9peZtPvNfYGti2MpCcf6qd5rNBGsN3mqMQgh&#10;Mw7WDqxeLKr7qhdjlAN5E3Hyri0B9BdmUIR6YBMDUf1gtAgZBoIRcPo4j6oWYpgMY8x4YxVPC53p&#10;zG5MLPJFWC098SIOOsygNLrUIQTBILPe8kISohczSh/zKOuVzPLk7WwEQE9wjYWK+zh5LqVWMg5i&#10;siySRdH1wkMZ/nkA9HIDxZsXgkfbwVZa4CoonQg1uIIJ/4o7ATdY5cm6oj1mVQXuoU+CurXlr52F&#10;pNkkgAaehIvyGjOwIDyl86unhS3SYFaBYfj9r+X7TqfgE7QzGAyVEehiBdfbyuVttxvGnNS2K5Te&#10;7+L25jree3IZW2W/6caMjEo3NzEaDmM4xLd4HPPFLH735e+iWw/j9OQ8Jieck/FILkUEv97c3sRv&#10;f/fbODkZxunFT6MekBIzY1uEZGPUNJg0lJYvMnJobFDE1k4beHu/kKvXcrZIl5K9gruht5Mzu3GR&#10;znV6dy/rMulL3/k5MC8x40N/jI2tfwgJKK4sMri1kPN+uVrHan2I33/5VJbhuurE7WtSCnruQ/6i&#10;58Q/VlhbYn2fBQHBTfdEdASpcUhY+pQzL9n9kcKfM7CMZeII/NBGGXcolGv/JnAX3gv+8gWEvyRw&#10;cCgaSnpS1VoLrLC38eMibtx1u76cmU1RzVP9AgYuirEmiySfkwWbIHixCMclyTgELYtJUxBFmJ1X&#10;khWQ5eXoJtY0yO4J82q7lXIMXxV86rNTGw8GnKWyjyVZgnacxrxWVqeL84vYPLqMbWcVv/7VP8Sj&#10;+7s4/+VPY0AM1clE9a5Wy3j98lXsTutYVRE3r17JYPF4dyFjzDbWcdjhthVRX1wKz+vdRgKWY6Zx&#10;iyIrXS26XK+XOngPfqj0r8zxg91x1KcyvvxgrPhDQDHowKpKv1KoBr2iioNdGffw9ORZ4EpZZ8js&#10;06/ynzP9lMXG3Bp8mQ60m0IwevHVpi1izhLZomXgedfnjdvm8xTUgvuuN5p6Hz4srSWvdQ1HAV+F&#10;j2WoxPK6JQg9LnSNSbLqR8UJwAPOBqpivUkC5CWxZrvsIKiDL8pLHspdRHANTqExCbQylMIHMtar&#10;iVHIXqSAXvoEpDJUaQ31mgJGhR9cbpTdj9Lcdbwla6KET25LuD5K2GTNYj54rLJSBTK71jI8WlvZ&#10;U5Qg5Io0ROJJPjdIMIqeTF+s+R5jPXmnq6t5IrtJNo6qZI59Y8UHbE1+Yc+VyXiX49YaPl4VhTV1&#10;qMsP4DAfQaYzreqdvJlc0bWwZspwohqT/7j5gpfSv1InTyWaqACAtQDhYaK4uZ/V6ZHkXsofx4fr&#10;dn8oZ/XMxUwL6oFqktm6hY/SvOpPUFSwjW/faBSV/HmE/XhDV+82U2KLzVzX1ARizHcBCcIpxEUd&#10;RoyZj1m6OZJZkcX5ZPja9qZ89gpMqyMmUHW9YfBmQZ6J5TqhP+LoQXfat5mYpRkVUjvuB795rLbL&#10;4tdCkQgHglEFhnFHpiGMpvvcEszDseDuWlTgGfuI6XQeT79/Ec+ffS+vvF/+61/E6dlFjMbjeH33&#10;WsLPzc1NLFeL7Dtzdq/gUvDsg47MGBCilHUBK1gS74MOlx+auNkh8TDjN7GsdkTc6vTxJRZGmMBi&#10;sczUdBzzzm5HL1abVVSHvpSXwIWB3Qa5w6RVSOg1btRyolsMFxhymHkmJTDdV1Q2lQjQy8hTlnbt&#10;7Jr3EHoR4rQDeojOGtNvTmkqaY1XGWeNQ+lefgNGFjfjAFdCjBlGyQCknQZVagZh4hErFlNVdxAg&#10;kiZ8hZuSFwArKwUJ4KX8ewOg/CmeV3w7Yfp5qBkBx8rglBmhoEKhRkHG2RvGkX/apsbPFCEO9ywy&#10;BxUIGYNc0EAA97M8GJEftVxXzazdUxZ1AwhdoITi08qs1hj1ujEc9JUJaLcjq8laMSxV7zSub+/i&#10;ML2P58+fSZHsK3Wl6YPzA27u7uLx1ftyMeBgvJvbaXz37FmcnF/G9vE2Pv/k0+h3e/HTz38W3333&#10;ZTy9eRHffDOTEvDzn78vq105GwEINR5ioPSXTXYLk9C5/ZudZYvDlXDVenkzVZzOzatr0fpmvY0f&#10;XtwJj5dXk6hqMoD04vb1Xey3BOu/zRrBEf/tCXzL8QAO+AS7MgzJZrlTWsDVgVOmlzHf7+LVV9Ng&#10;h6CuDrG433onAIhluQLhGqB0TbA7HT7F8DDmInDRY/Vtk4fCIfgSzgMcva1jZXaOd/B8yIEUsqB1&#10;xsL0CbzQG7fSdVkuTGpDPTSGrVOZnvJO7LV9j0BFyhtzd575k22qrTylXKuYTHepbCQteua7X605&#10;BYj+pMMA/Aj3LRZUxXqkPzRzUbzK53NIbCqGiVJFfnPuhnZWcbUKzm3p2N2Bnbaqq8w3xLYsZrgE&#10;7WOxYrdlGBcXl7G7ehyz7U385tf/GE/W8/jD2z+PMzIADSea4sv1Kpbf/xDd1UnEuB8//PAyNrhX&#10;crYBmUUIsj/sFOh7OrTPOGmG5W7R68V4dCLBshsDnb3B3K8IxifzURpH2CnU2DW4gWJMD0k6IiHt&#10;DkGPWtPMIyT0s+siN1My2rDbwRk+ZEyqZeGuBwPtOLL2QJO0Bfb50AcJ+smrua1wJY1c+cMrBo75&#10;4dnJX8//Mhx+5l+eSVmy1a9StnyXtbX8br4LOQNgforBSHda96FTNVG2RbJv9APlvcatbzCI9aYX&#10;wa6MOu01r8xR7bxWjskQTvcEh1tCQPHXOp2yAIIcaxfwaD+YOYA7kNpl3DINqPALHXuSiIZJ8yx4&#10;GQHv9DnJNzi2OxB0X4R3lhnqfbC+8zz7KMKQolaQnLjQIsh1cb8rSExSy7XWrk+mA9oo40zp8qzg&#10;3/ec7Un8pf2A6+LKQ5s5bFpvqBdmIxBzDRUVlbE9fkNmop1mLN2IyK+4wx6ZSNKi+864oiT5v9b6&#10;KNgS2PJuabLBYz43kEKSay1//V1K8S3DSsLb9I36ShvJa+32Z34veZKXs7oGjFJx4acUaeMgjZel&#10;2MPvrOxtEFWsYkF754dgegSLThWVLIFszdqa0ueQmvSPIw82pz1yaAbBTfQR5kLAaT0cRq8zV7g5&#10;rhNHwvTYNAIHfvd0qtFKtbIK/ZbREU68EAJrg5i84Kv8a/BLQUXoH7NIsGKKAIrQ+aDjPPHHAgWk&#10;xhKJIOTARIBkQYnAt9NZAZjcpImcL/bxzbNVfPttxNPvdvGzP/m32uo/uWQHYB6z1zdxP5spqwzV&#10;VjGIyeA9TSqsCBw/DuycHsyChF8+FncYBmnkbCl/ALB+8A64g8DNnBBKgVtTRWKSSpi3K5sLbh4I&#10;v8Qm+JC3WWzWpLrE0stppGwXb5Q+VLMVYtvvoqrx9e4odexmu4k5igyti8kYexu5MThjjoPKDjFf&#10;rgUfKUltaenEaj1X36ETstBse5Us4LiQARPIgP503HpErHEZkKOQOusRzxzMuFOIvrV1mj7WWgQS&#10;OaItJo0VGAQKBAGy3ugEYv5qXM1QhR9lQqLfVhyxjnLOAuG/vFuPRk6Vd+Bk5IgFaQw7dURvKLyJ&#10;WeIDfg+O3v4I77IiYan0ORzyb8aFareOKek3Jec7c4oE+IxLYXsSV5HVYhH7EYW6Ufd96A/ygoUA&#10;0wTrxh4rqJh9TwIwFRN6wKfT8SFw4A+6YywPe2Jb6C8Byt7t2NwvLHgQOdKv4uKsH7s1fcelohOP&#10;zk8E7+3tjQ66e/n0qayv0Al8YVT14ub1C40TeGSR5DyIv//VX8Z4PInD7s/j8uIq/uSXv4zPf/JT&#10;nSEQm3mgTFzWoxju11GTkSnIKb4PZHSEo249idU2Yrk5xPR2Ewj33397HVjyOc+AE7jX213czTee&#10;UxxmlkaO0WAiIefZ9+vYbZeC86QeRa8ziOns/q1BQ9wc4rqFQUCuVoc4qYcSJA4b5m8ntt1DzHbr&#10;uN4tYnQ6JDt1jKtF/PD9i3j2zauoDkPxjrq+iI6yy5KJiTHcBeegdfuHWO0WgqsmC4vWjL2MBvDY&#10;+fwunj/7Nn744dt4/PhcAt14UsXivqMzHS458KrfVwAzNMj7nGzNLgyB13A50q9yKi2WS053hscQ&#10;4Kwps2cuODjy/PxCXGQxn8k4gcDEbgm0Mruf632C0yXwKEbGKTJxX1qvV7FaLTQX4F1yZzocFCx9&#10;cnqmuSMjhLzRcLewEiZ6owWdUO/8/ritwCMZOOYBMLBjhkA7ORlKoCVdL4otWave/Ow3w1iuOcui&#10;E7fTqU7E5gRYdln6NTnRvbLuh49iu1nG3auXcTGu4nI0icnjR9GLfty+uI3D9X385n/+3+LJcBSc&#10;Cv/RH/0ivru/jv/9P/8qBo8exdn770dv/Cj2nX381d88i0Hdjw8/eKLUwvC4755jaV7Fq1f3MRmP&#10;FF/T/3ASnWEd9/c+MKuuT2LE0RMcmNCh34fYrVfmuyzEci/hlGVEQ/dV6VG1w0E/OrEmPgnezk4v&#10;kfyU7HZ01sQZ44wxQFbRjL1KAUyJPRJ5ZTWkDfrzAKspp4nntp8094sgJwlV9FLWifxh/u3Vw4v9&#10;m4PGb9bY8jYAuEHRsIqLYMvap+FtyosZUUjCbK6FXcc7ALJ7BM/E5Yfg817MF6zv2+AotCKA8yap&#10;QplLKGYYR8HdYrOMTm8Qo0kVs9k2bl6vY7nkZGjKsWbgzkP9JxEd1ifLEepCrmVcg19/mwbhufqQ&#10;Ajl3LLhj/BsBzJFyp6Bf45VpzFVfrveurP03R1JfiVQZrBgz1ythWc/dHm+rSS7MkFTh8Wmrft4D&#10;obl7JMWmeWxjUvOTonuMLR4fjXU2xLX1UQHS9NewHaKPuzGY0/+6Er4aIimIKURDozplvtT3oFPm&#10;fSLX4oZ8VHho8/hxjxg3j1x5ltiwVqPimp+aCpTNUSyDKbjzXdwUi2yjalo7PdlwmY9HOB684MxX&#10;YEn0LpQmPo5vPOzH8T4iw/FX+4rBaOaygeUWV6qs9B0EISA1VOLnLqPSWWv72kAeB+xNcnrzdxuw&#10;9rWBcOf8zkNkNUCaiChSbrWreVdz7XsCPeuHwKV5FyUDoZ3t1kPM52RZwMe1VjYPlCE+MFcYCQyG&#10;sxSMRxgxmSMQ2HPit2A6otMWu3eB3Sqel8D45r98VCpgvNCsRNjuk2R8UlSycGy2slrhkgIM6/XK&#10;ihPMDcGtCRh1hRp3CE8MKxlagoBFJKenuyg+k1bJBnj/RlDQWsS7zaTjBbfDX13xm39GompxiXdh&#10;sWnkRy+oxljggqu35wP0ZRpLxqF5AKUl7ctZLZU2wSlba+zfiGtoAyEUJd7AnfFECfeUv9yHPrQg&#10;5YFipet6VvxfE2VGjd7Md8FTqdOtq7+6x5+COeOzbEsWXfxoaMBXNpmigua8MyVBIhVqjV+nJ/9/&#10;LZL3sBZSSdGOF/MuNGW12jE1ANzFFQHh0jEOHBA06g/jdHga2+WdYh3qaqssO7H1YWWArQA3WOs+&#10;pBAtV9u4u1vp7IbpdBV302VMp8tYbFax2e0Va4FujGsb/pOmt0xNqV2XIkAydliljMf2mCUGvVjy&#10;uPzLS6FVhxnjEnSQECjX4EE35rGNBXEjG+Z7J6r64YIoamLttPHPLhjFdUX93MVBWcKchY15SkwC&#10;wgbBsriizznYbbiOfn2Q3zc0xVgQdNqV7zLKOPTtbDPd7k4pXRFQulVmYlFeehuGqv5AhgjOg0AB&#10;4CwQ+aUjTN8tpWyiBKI0QI8I4FZcyI62iuViGb2KNKi9GA92sT3sYr5YcwS0FBUEVOiKOvAjZjeF&#10;A/KsCOyUNWkyjpjOfFgVO0GykFcYDDaxXsOj7C6F4aIcKPfmmLG7RoYfxuf2bh7rdINEmRhsnHlI&#10;boS7buw2a53bMuqtYt1FIc+AQvq33sT96+s4OdnHQVbhUdT49JMcYMVp3xsfANntxQKlRKk/8QXv&#10;KkB0ufY5MRgM+n0MPbiWHaK3wXCDwlaCwvFntpWZMcQYBL16LovKGr7IPbEtXPgkfDIOuKPhBse6&#10;4vJYm4vbpWhCPI1qCg9gfr+BOT3Lm+VZKf5GUf1sPyvlS7k3f5f7/9R3+532Ekk7hW/n9bEa6LvN&#10;T3lSAHvzG9yZ67mrGDzKWuYaxZuFYwPDOGBkMb9mfmE8Mb4bHpk4dw2GJ/fcjmA+uCpwcdNraHms&#10;VnOM26XK8x//biPvx0v9v//EULZX0Ydwl1/+PsZ62g282SFoKLd90YKW17OLpUY/bf96iIMWqavo&#10;w6etuv87LtutPCz+7ieSFSiox/yRiqAuAEfzljQf/y7wNc8eNvTgl8rknCjl+aaOUs+DF1o/Kpj2&#10;uz5MhpJthG0fbRMCrHIt2/9V97HWKigxF9TcttXWLdKEBE5OGLQVfoulRq4zCE1cHmdzo1lRxA9t&#10;FcaVRHm+sjs5mhCaLult03MzT/fJ1iOVK52U4JXtNkgy0xCfQW4hByNw6WAmBAYCU637ETzF5gkW&#10;HfqPFY0Unze3q/j6q1c65fBP/vhPFDTLYnb9+rWEaxjybD7X4oWADcAICNs1AgrCkTVbFAqYCtZh&#10;b9mz0wD+SgdLR1rfyaRIaWnmxDNbe8CP//l9C7Rm/jAtPryj3Yg1gcKcTYCyQlaCnuIY+ljAu92Y&#10;rCfe5bk68w5Rt69YhvV6HYOBD9SqsN5UwJ5cWyuLXXvIglQokrrBj2It5NvrHSX6jM2f8XcNJmPa&#10;58POgD6MI5cwccVwcnBKkeELrui8tWP6XRhMAwT2oKSl8l2EaxoHRi+eicsUYIEbYQ6aZieMRZUd&#10;Ndw/2Go/P5k09NOOFzHg/qvxzYDu9SbdvthhGI6i0yMIdK+dEQ6SI/0h/bDu1pFAi7UJS593EWzR&#10;Q74DFj7gjzSvMNlBNciJwsaGhSyy3EgYAK2y/iKUkG2FTtoCud4i1BA06zrV7y2uDvjPWjHQVrjO&#10;sXA8yZPHT1T+kw8/VPtb0hvWfe+OJA3jE01mJISw84urGI0m8cF7H8f56WX85NM/jNFgGKP+IGa3&#10;L2Ozmsfz7/4+Xv/w+7h99TwGKASwmqqO3WYT99PX8fSH6/j2+av4u18914FrHKDFONKvwbiWFfrs&#10;Eqt/FftdL/ooHt2u3C+ghbPuqWgeuuccAhSMyZb5Om0PWc6RTdRD+2jDk3gHJX/YH2irue72Y7+c&#10;xmo2j8/++E+jPhnFk08fxWy6iPubWfzdX38dd3cL+YlD2SQKgI6xpg+GBAb38wwADink0Ch233qx&#10;WPjgQHD1/ocfxsnpMKKLa9Au7m5exmLRjdWmF69fvxKtLGYcihbBeQukKl2NJ9oZga/PqmlwpgW0&#10;vVjd6OAjTj4FZyQmmBGvtN1GTyek7mIxW2jec2LxaDjQmQu//vVrpaa9uurFcrEL8g4QA1UPevH4&#10;yUTBtrPpMtB5IMmzUwTeiOu7Q3z66XmQbQra5QCup8/mcXbWj/PTfrx4tVKw+WRyiNFkEJ98/F78&#10;wz/8EPf3qzg59YntZHRZr7HQduKzz65iOKri/vo25vNd3E1nD8aMH3/3t7+Klz98q2X3y6/IVrVW&#10;oHs96MfZ2bkyo8Ec6mqA2B6xncX56CTO6tOI54vY369idjOVv+fd61exfvxRnI4n8d4ffB6Prh7F&#10;H8Ufxg/zedze3Mak6kSn3w0FBPc8pw7aZN3Hq5cvlfRBO5dpdHn58pXcwCYnF0rF2R+SpnQpw1CH&#10;Q7n229jJpegQXVxR2ckSv3RKY+0U4LZ32Mc8v+E54Jz5PZyMRT8cbCaBF36ZPAKpnyVAphopiyIZ&#10;4Q/alFGTX4WdvoVZbpQ15I2HWubL2n6soxGG3ij+rp+sS+LL2hEtgreNI6VVprmVF5RqG8xUl/rI&#10;Q79HFyykA7EVHveRWCEyJVWxWfd0ANh2T5D/sdOShVhPu90YjjglOmK6ujFeiN0T72d+sp6h4x7f&#10;BTj+A8/tvtO2+wC0LqMrocxwa6XD+JYrIWuy+1vMNQ+HpulXs/YmHC1wmlaFtAKBgEuIuOe1tsAj&#10;fBZoyyu++S/8q861iME7lVQJiNClrf/ZiESwck3v+KikMMav0ue3ACk0XojXRPJWsVLjOx80NwsC&#10;CwSGwcInhbhvWaN5hbt52/cs9xYVr8zB8ts9KVVRNl1zW5Ow6VJpUt/HecHPUkaQljn9BtoNz/Gv&#10;zlg5/jxeadtVgWpsTfajh2C3ZJcWATWt2VjUyExycBYTb5UhgKTlEEE2t4VAknCSOfXZHrG/XQtb&#10;wjWlgBoBPq9lvToqKwy8h8HiPX/LGB81S1qkXs/zdgAAIABJREFUlCptnguGYzdz+jFJbQWgPBYr&#10;PizuyJ6yziVTmC85xZEgNARg3Hh28e03P8RydYjh5FS+ot2qH/fpZ28Bn1ZRJHaxXeP6YbjoIhYb&#10;bcO6iK6VMxjrj0C361URUlXRG380EdSTo4Asaijdb+jT+ARXEpISadj3RUr44CMksg6S+ai7j9V8&#10;EbuKgEVbkgh6HG8mGksEmFjD+Lw1D5NEcEFpoWorMsY4jHSzQ1FwJhApNfKnx+8ZF5a0sAgPbEFz&#10;yJmnF41B3Ponv3wQYOIHL6T+lNIBrWVfCz0IVVIAbGlgvwBYaAZatgJhhCZ2hBu5q6TyqxNJc6ei&#10;i6IlJQCrKgkzOAF5F+QbxO2klh+9rbyg/42N9GbkWJAQ9FmwsaSKNjJGg14zIqJf+IHGy7iAHnmH&#10;f1aU1ROVZdGXm54YElvX4Bqezk4d9XgR8VY38QwdnXKq8cYlYs/JBpxT2o1uVcXp5EL5/BmzH75/&#10;pt2sxWwlIXiAi85wH9vuLnAX0WnDu06sZjNZ0gd9srF0Y0hWk6of5LUnqK4s1PCUfl3H+emZFI3z&#10;uhej7j6qxXX09+PoH8Zx3tnFOvbx4vY+9s9vY/X0WnnxSbi0vOjHbLeJpy+n8eJuHt/f4CbkAEcW&#10;cPQWuj4YD4PTmQkgBVO7LrxrJ4G+37MAvlyuJYQz5jgMcMaDTuJsRssX8KsqTysjOLK/7zpoEyST&#10;hz16seG03/Gpc9GvOBlwF+dnF3E2Po/N+S6++sfXMePkWeYCSh+ZtuAHSicL3UiTk6sKSqhPaSXQ&#10;kBzzhxhP6hgOL+LRJdlkUED2MT07ifUKxRQh2VvL6wXuW3ZjHI/HMea8gXPmCUYO/I7MXtfbkfAy&#10;GfkbfiQ3s/1eOenlKz9fykpPjnp2N2mzXyNcduLsjFPPMRwQ1I6FuxfnF5NYzJY6E0IuZtGJ8QlK&#10;wD4e3a/jyZNT+eHT8Gq1jfHpPCbjfkwmdZw/wrKOAtCT8nZ+cSrhbbXcxGic9BxY1HF3OcT7H1xo&#10;x2V+MhA//ur518GuUPvz5NFFfPLBlRhIr1NL0Xn0CDeuKsb0e+u1adAbak7OFvOIXh2Lqo7uRS9i&#10;MPB5HVvOblnGdMu2yz4+XazjoteJnw7OIhaHWG3uYwBDwUW0iyBJ/vdeEM7E2F3fLOWKcwrND6H7&#10;kzh0luIhxCOsKxt/WFNJyjDQScMYGuCP3ikgzSx0zC6I+IZ4B+coIyw6noQxUoIHzT1cyvBvl8VE&#10;aHFZJ1GQfFl8qZkwuV4af7T08EpFys3yDN7Cg2NxPWnz4PKeBD21Uu7Q4lHofFj1Mf5QHLux4uS7&#10;OcfpHxxTbrzZKKDAp/lZ1vbitsa98qzfS56odR43jCOeMMxRgeO+LMQJr/iVc94C8kkP1ytiTlBK&#10;4ekWqL0m87p3w23ky0XM2Mm1IZEGTOAlfwIzbfOfbXW+Pv59iCl+5StZu+68XSifqp5s662Be+Mt&#10;FfvvLPvGq2/8pBL+SWLTpSW5Y7HSlpsDSn+O5RJRqRgVKqJkuS5v8O0aqMU1tcs4uJo7PNNqq+sH&#10;ZZKyVGf7gRtp6m1+tsoogUE+KLf5dmvljTfuFAIoLxjsZlpyW4+KXABJFR2uVNk04ErKz9LDUqx8&#10;44/yzg/ps9gC7vdtGa8ICNPWpAUWASPNG+GN4ET7maM8iHjlI+rgNwkiCXxHiyhZLwg0LZqge3oE&#10;mcnryancnAwlzs1Zkcvxl/sMM8+yG8wEPppvmAwplvdKkfzmi/fFJPKbEVKaMfymyeqARQWhIndM&#10;1qutTvGsqjrm83XM7tfx5dffR6c7iA8++UipNhEG7mcLZYlgcdT7XdJRHmK7gSth6bYPP/dgIp7w&#10;RwGPhRaBwLstVnZaYL99WeZGazLQ9RQlj/hJnNFP+k7/sL2L3yEcdw46UZNAMtwMlgQ97nexQ7Bn&#10;zwersazgWEa8INFHdjfEIMmc0eMgkVBmFgNqd7HNmlNjUSj7xW1QfrzqZ/qpIvwjHGFpLhOXOmD0&#10;3AeX6pdogfHnl3dNoNCyD6SsKRp2M15NFL2DsGZksSgo8lj83YJAoV0aMQ06AFGymfrLadLOEAMs&#10;7GQkQLHa7GLA+DIHUGo0Y4Dv7Q+LBesy31YA8mwIKQap9RSclLkgvPg9FBloxNvMWMCwThtHiSEp&#10;VtYkDYPHW9gTZYA7zjnAioti6hgJlOAIBKKzy/fjbHIpOvz++TS265mCyBGe+uNBDIe72PQ20bm7&#10;jc4Wn+ydrKzQd28ykWV1PD6JmgPX8EUn77jiFwY6AIpDoCYDXEyqGBGkt19HZ/oqDpt5HLbjGGFc&#10;2Kyicz2VErD5+lp0RUzqy/tO3KyW8Y/fPI+b5T7u1hFnl4+1e0PGJIaAQMnhZBRYVHVQEucMd9Y6&#10;gXtLLvf+WAMzW0DlDqpFhoNWyOjy5ocypGCFP/R2PXk61cQlsGO27cau340NAvbJadTdUVzP17Hr&#10;dGMyHsegP4reoY7x+FfR693GbreU5ESqWILiIFVTr6Vz8Z2Gp/bigA9yZx/j8SBQwAY15TAoHGJx&#10;eS46hB5QEmF36zWuQhYqdajcYBCPFiPNec9bzwGlne10FTMAMwAOLJtUwi4Q9a/IWKNDo2oFKaPc&#10;Xz0aayeBeANOPadtTlBG8MXffrEgfmGu+/SFMcZ4dL+cBudD6PTZHucm7OPDj2beYezXOoQPOmU3&#10;iJ0KeMrV1VhJCRBueUbCBNyB4FEXF+cBLyYmAGHtv/yfT99SAj547yo+//RjCeAXpxPh6vLi3Dt5&#10;HP60dtIHaJ50v99fr+O+s405hqruMGLM9mzEYbOOzbwb99drnRxdzzcxrKv4rDeJ+1jGy908Bnto&#10;jZ2mOnrsmO2qWGONZlf4dinF6tHj8xgOzmNUn8Z8dxvb/VoKVKdHqthDEEvHeTr1jp1IFCv4P8lW&#10;SQNkX3HiJAiAJ6GBeBD7c3Wt06U5iBD8kvWH1ZH/4M9ahyDiXA6LNZLnRfYoa2xTyMztzalQqtD9&#10;rK5VxneOy67pqnAeKN0liuWeJw8/Luu+gjtpGVrredvumVIoxN5t0NBakFZwBGfmvOcAsoQTBcjB&#10;UqdE08N9YMfiU5QsGxExArZ8w2WBtzCPMUwHRtKDDmmZfWAiCQhgGQotI7CXFKNyLSLuTOqE14lc&#10;1+h/ayg0Z4FDeKG7qQBwg2sw1igGnrqC23jUZdbBmujfDVZb5d0CEJVP+zrvHR8WiEphfZf6jzTy&#10;4HHrBxW1Gy8Q5frm2vKvOqryQMR/hUoETvNqwZrcSPRueVS+hdhGsC0CLt852FnQQjq1lzqbGlzv&#10;w5+65z8tBD0o07rfKu0i9MdNPXilVa65bFeThdvvNNfQPmjjRvOOBDq3RYU8pNvN86aV5qLCGvqu&#10;D3nlDzusVHsJtgQDawGEo+toafzfCbbDrSMPOypCWANl4heBsGnHBy7RZnEzkOGdSYt4BvFrIhtq&#10;KRX0gfRPDaC+ghgBh/fYwgcwb7tlQZindhHyN+UBCTylewk56aUEqG0ji4WZe90djAD8+EUE0fFk&#10;EvP5Jm6ub+Iffv11zO5XcXpyGv36RLmW7+9ncX9PCsD0q+1hCVrFZk26wLUsMp0DlnIYMwuXT74E&#10;Jprx5De8jJ10Kv38J0bRr2YnqYayuPi4r6o4n2JxZ8H2JDMTVtsSehEsUQwcH0DPWWAOxDYoYNlp&#10;Fm/ubkMnbyq7RF/X9I1FRpZL5bcH9x4n7iPc064EFZ0dkEIyuw+5Nc6YMI7bgw+EAuQCm/tgH2f6&#10;QFloA0YrvMlcYubRIELT3pOiVMRCgdwubGpHIIV4LTRH5sQ40Hfw4R2OXvQGlVxrgInUgOzy3E2n&#10;6v+A7BLcq/uyblaVd0VsgWtD5Gto3nEiu1gvN1I4EdyWq6V2UBxQu1cAZ0/p5vaayyhCtA9OcfWo&#10;+7i7VNGpHPxnBerYHv1Ybwk+zf8gKKhD8wz+4HFiLvYRvDgLYbV1AOj+EKSyRUmln6S/5RsLJOlu&#10;UVBB5NXVo+iSunK3jcX9QniZTedxu53G08XT6PfqGPTqOJn41Nu64ywbElo41wC6GZ3YRag/kJK5&#10;2+zig6tHgbV+st/HcDyKR1dXcf3dd7HcLGI2qGNfdeOjjz6Kwf06qtlGwdoIuOPhKHbE4MhnvqOT&#10;n3FBIr6CQ6FWy1Ws5quoD/i1d5XylN04CVScBH3w7mfo9OgjLtVZ3MSGWOj7UaPUkM1DXMXf8EuW&#10;/C2uLouFxpi0qWenFzEenEav34/BaBQzAsZzvsNXEHZhNbyPQoZLAQHY7AYwRop3Fd+11b27ZTzN&#10;m8hsovFMwwH0QTYy6lqT5Qt3wh5ZcPB/R46EBjx2O+1CMEeSLnZ5OBH8j7YRZg64OrFDgcsPAayH&#10;uHrvsXqNcQbnNz7ivfSli/Go1u4DfELzNHcZL/fnUeM6BR/K+Iirq8fJwZwdrcw3M3yUZPzr97La&#10;c48sZYwVRhraAf8oIuDJv3GnOX5Oz87iyZPHSuBw+eiRdluV7I1YrcUqNspEdlBCBPz2Se16v13F&#10;3W4Tp906iNHFLQsNq2KnFJel1Trubm9jMBlFfTmO8/Pz+HA4iNNPPtCZBNNYx3w2j7/94gvND1y9&#10;oFXGajgcxKvXr+O7b76NAWez9A6xXi61I8oOyOnJB8H5LPAOdqXQQDbEtmwW0e2sxbt324F2i+p6&#10;ID6gXPM6w8bZZji4kJSg4pVKhYnPpAgucQ1+yprC2Jd/xptW26SJY7kjTo9XpY7WnWSj0E/zSclR&#10;dCo4aM+CkYTbpqAvqJV1AbCYH9CQKNQ2NBXSgVkY71TWxgvtopNtTwkJvLYgFSMeMJOoh3lVDGxV&#10;lYHBo6HTEOfOAHwfWIGxrKe0X85agCcSZ8Out4w4K3g4Z/zwBjtA7NSywZf4cXdFxxiR+MCNyueI&#10;xRTitTb5urhiPyib+Cz33vVtuP3kWL+H3VZwr53Hd0up8t0iEbDQ3G4ujq/+i66OdWmMH7xL3Ue8&#10;8Mgjb5yZCLhbYMj7LvigJv3IYsDeKulyhb5LVW+//aN3yqtNAYvFzU9dlAZVv3+UW+2CpfnmWaOR&#10;U6q5237F1/mi52qppRTjvX/i3VJM++etH+1LEXDSiAUuCw5QNpOWwVM2Br4bSyXtvqthDyNgFibA&#10;xC4fLrWc2SAuYpPsngxAGv6x+DvbaBN8qdfkky8mYmkLaMRYeARQGkBr/mYWuAQAa25Hwqz+b/be&#10;pMeyJLn3szPeMSJyrmJXd7MHkq85SBAgQMCD3vsAAgR9DC200FJbaa2lPoQAfQO9xZOeAEGCVmxR&#10;ZJOvm2w2WVWZVTnGcKczC7+/uZ97bkRkVjWbFEUwbyLjnuvHR3NzczNzM3NsEOSs5Uz9Znuwm2s0&#10;o7Wt14/DMTnH1Afb74mmUYi5IRQc2i6c0xSWMQg5IKX+i4l1+MR+x6GOfTxdEzGbf6uSYxI/Najw&#10;Pf7W1ASmP2anIQhs/K2iQYMhZsbBk6GdhjhqeQ5WozmVpnDm2v8806YI8+KETe7DoVYB3PGRMYvR&#10;AZ6xVQgC+BQESZLVaQ1g2rPxGQJOSEx5bkhg8YtNbtEOb1PTG/BPmk708y4E0YKDKfZlbEIPjqtu&#10;dhPkeM0pGwklEX6JUgLjjRkGQkHVOHPClpNhGyxt/Wm9/GKIWkeMHWFDAodvWv4cN4DUekwBYgSm&#10;CM5wkRjt8j9N/HImn28fl4+NtkAg5t41az64MGbBBPjTKRea0UhTD+MRw9V0cnzElI3ND1xOk72Y&#10;SjZ6LhpKuNm3TcXA0+6WiEtta/v9ztqktpawRY1fQMfMcTkd/1M0nLJdv2aHlYMqDFbLetncKH73&#10;D548Vl4i2FxlufWNn5Dh67BYP7Ih31ub7ox7vqADMNTE6YZGxU3GmQOwU9oG3fyrecszOz9fyla7&#10;k7NPqrjh3fb9iw5sUlnZZsVTK59PmC+cgvuECEytDe1gl4RP7TPr5hA6TIrQ8GpKHNVDfY5VrBHH&#10;NmALrjkTEN464rgJUTBd8DC3fvrE3GppBaf0XqaafoLGraR8xJyFdc8Fh2ERONMD4QvKA7SirAEE&#10;AVcVQxtcaMbEi4JihoK/l6ukHEHRmBL4ABMiGNGux4xSV03KjwYcq4NfSpmXbo6lW6hLCZeRPsDi&#10;9djGI9jMEVIZQ2cIiTplDacXOfQdk0W91zDHP3nKTcB+YoOGnnVbt1zS1dph6ww94+irzg51L3Ot&#10;fdtYZa3NS3pKv33PAHaa22GwTYWpZGKzYWXzvLDzLJGvQD/L7WJ9Jnpf1ZWE5qLvbbVahahInU5J&#10;ri+vbNkXlhWJDUTw4hQqa7Xu0Ny33OIj81k3teJSsU4n8j40hHBwqcQvCaVDiB4mthgcBK8CwymE&#10;E3EQVXDkUzXxN9+OHyPg7nmI9OXOq1jNnRe3E7yN2Brf99YZ9sfjdFIucHLsoTwrD+N0hZf2H9Yc&#10;tBl6CgwUzML7QF3ghwQj3XiP9YLTRk4owXdvzxuf9ovWVZa9Ryd36oHSaENCF6f6Yt7DkqJf2pSc&#10;lnif2X3YBG/DxX/HZMFFSZ6ivz7k9xX1Cnw4761/fHGLvMV2pxgQ0+7v6ftSv32pmNMhSX0xxevW&#10;r2mHlCxt5Z3G72Q7yRHr5fuY8/h0knmaRfvurbe3flJLrP/WqzE9tBQbnGYP+3ksOcW5mDb9jlWQ&#10;9qGWxzLTTNPCYwazPJUmZZISHqXkQ1lEQR0x4zRWW93kVveVYpmXtV9q5EKAa019EF4IKRkzIuKX&#10;Q4R4V3PCEBaUhqGVSRNuj6c+S9sZGFZ1PB4MxX76LsVmrNcks6mGT4QxmhRKxjz+DdRJi6gXGeOp&#10;4ygVsblzkQohH2eWJTAKZq/e3tiXX2zt+fNX1g1nhlNaMXskYvPixS8N21VsZM8fPNFm21X4Dbjv&#10;QN95aEQYI/qCYyRmUYW0325awwYFg+Fh33ym0SrGMcQxxm/G6uONT9gzM7YIhYAt+s0mzrhiGYeg&#10;nKCihlj1eax1ivgpjxNA5hkCernZ2JKwj+tV0EYtZANMm2i185yN2+2PmXeYPjZObvuMzBHaSfoB&#10;H6UbkrEnLkuCxVhf0U9GeByTcCwQVJiSIiOEpZ/YZJhtwfShLXL6PaLDSPRhHahTpxAOG9f2ODfm&#10;bsgYPAUsgbmQqU8irVKWYQLiYQzFAHLUTmhXLuCBLqWJXXMCZINdX2/d5nmd6lQgztX0W3MgE4Pe&#10;ajGr4KTjMz3oOVtm2eAwoT75vAkk8s+AwZopFO9szqkDOKIBmtTGwAGfANnHF6oCZrGqap1uEAcd&#10;kwNLStvXje2IbMIJADAscl1y9fbNKzl4wmwR+rzvZpbmhH8kJPDGlktManJ78nityCxt0lu+zC2d&#10;J/YwmRu37p4vEha9DVVr7dWVOx7XZo1u+U2tJAQueBOYUp6X5Vy3l7Yv3lhVFtb/4e/bowcPbPmj&#10;T4w1dLPf2rPHK5tdXNizH/+uPb+8sr95+dr+53/373RCkzzrrdpubLe91h0daN9bCfS+WT88u7CH&#10;n53bp58+VFSa8/Mz4R2wyjnW3zf2b/+X/8vs1C9Ymz/jTbgnIFzQlHF7cJraIRlsP/T2rqntJu9s&#10;P3SWY0tuvf3FX/xC5kBlsVA4QYLyEwte7MtAWEHmmFDMmbSVnBBxGkkMeU5RcOIGLjApZd7LLyHP&#10;MFnw9dHWwa+GMOcN/g1cnuV4UxaUw5QktbTEbM6ZLgnSmDawUkC4QBRcIPcTWTM06ggCXJQYfBUI&#10;zYctf1C2R7NGFQ/CgxhlcBqFUYfjfIwLDpPU2ZATYhnW2jEek0j2iiIprEOjii6VeKkI10mim361&#10;JrZEh/IwjRnmax1Rlmaqi1uBRTMmZC+ut5vLyl786q2c+bklGq07jsRNVdn1m0ur9oSIRTBoZXSz&#10;6xIrLs6sfHCBHZsu5JvrhKi3gvC8ZzNL55n96eYre9Qs7Q9nuT05X9jybG2zeWa2KOz8934sOrma&#10;ZbZcX1hWEjJ7YTebG/v5z/9S88T0bZu5aMVvfeexa/zrrT1/cWXzt3v75OmFX5A3IDz3gtG8XOgE&#10;fVbiH+FCjwQfLJZEAwK1QCaEGOp4hpCiaNMFvrghBPAEqgOAg6JML/itvVMvlHQXtCIyoZ7TL/Kq&#10;Cv2ZmCwErh6WIH4kEMcf8Zttmj1JDD/meUFxIz8yV0SSFhl9TMGc4XcKjraf4uq9SLwq9NrpNsAH&#10;r4N8S9Qr/B5Z2IRPdlC4byBmXQiY1FyUieWs/VaBzSznCgfu0akSlUOZQjSorq9cgBZNplnce6HP&#10;UkOoH6w1rWF9h4GHpFEbzhRGGAaYyYwlwiUU40uvQ94xOdQdivp61stjSih5TJ2+8lrD37HWDzzE&#10;DlCJVxRT4m9SSeM/EInvjyW83LSRIwdI7uM+fZJz/BG5H+Y47Im806T6PjutWx0QoztWcOyVUDCk&#10;q47Y32le0JTfp2kjSwrvM30VBxw6Mf4Uvgo5x+7FkThnMCbrQcL+adLJL+8TSWEhnLw9/sijpuyY&#10;FJ7EiKNxRRPkjLIWnDYFH5EaYfDSbscaXHvkaeRjiM5yT+HgueOA42r1by3MCNAIoVhYv0Pi9Cvm&#10;G1EqTpa3FGSNIOl7Zv3lTyw76Q6lYHjZwJIhle120/R2dbWx65udbP7niwdWFDMx1jBKHs86HLfT&#10;X4UvRJvKxhmmEXMUmQqxLXO64LBFc8aEEz1J+BRWPs+ukQMbI4w/9D1FjaBxF1i9fc1Z+A0zy+Al&#10;cMAmhL6QGpGPNmGWR7MWHHwJz0c0BRhgnRi46Qx1+xE2Zj3e2VgPG5X/DwsmjEUbGOQR5mDcdByn&#10;xvHGOYrjp9/heDgN5jpqLo4HBJI2lXw+v77V8dc3zuMCCbCMTQKbUI+QRbjNBuNjlHlUGJtKsvko&#10;RJybmaCZ21fulIkJACYL931cAAHOvtH5pHvbgpPWjJfU8OmTkCGgQegnGyX5GY8TSr3weY3zKS9Z&#10;hwB4SF6OtTmt6NpUDPxhX9vQY37SW9IVYoq224Ptthxxu2kI4Ad+1AE84rrhTglMb5pqbwVa7oRQ&#10;ldglZzZD178jcgaMQC3MUohOOd9GId3Dz7Jpc7qjy3tQGCD8tmaby0vVB5O1OltbOi/NHqxtfn5u&#10;Dy8e2cFyu25NkVp2h707sS/mBh/svjwebQoGFA1r+Whmjx7iXPtAoUktaaSxxkchaxJrgob6zryF&#10;dQNeSrhCgtViwbeisTox2/cE4ExtmCeK5gKYuHwKB9jMKks6N92BpmrGBEafw9geVbqDPbB0+sA7&#10;XwZxnpkNNjjSefbFAcOOwCyToogKWgQuRJDf0dfLElLL8d0b8M0q0CBaQFDXTbQEKkgNv8eAtb5a&#10;NX7vg3DCATL2J9KHaPpJaT/1C6sdM0H1PZE2281GMW3zdgRr+UbBbDm+RHtr3unECHMgOdr7CTUl&#10;p5+373A2JwJMa4fNztq6tv3NtUJ+7q621ipUKf4TyM/0J5UJGSZDsrfve9307pf6tMEvJVWs+L0R&#10;HelgtiytRIgM87mcz+Vb9eTpE1udg2ellBycUuEfgeng/sApAU6lHp5Vew13N4RIUKvVTPdkJLZX&#10;NKXZnDtViB7E3gQswkcMIcqfoMgKLwLFD5jDxI0lYslxnjzhvveTrL/Oo5hX13h7PxwZYWD1W4rF&#10;2Pz97bpJjeO1DswDLVa6sJ931Odhf+UXFWg362sUAkJ0s7hy4loBf1gLvh6oih/0mb3I+6Q61HW/&#10;J0ZWEToJiC276gUGH5qOEODrwIWSqFRSfWqLP6EHDOr25yTJf/goJxlV3isJq3jycjLLJ3V5lnuS&#10;Tsr+5j/+Li1M5z+UP6lm+mOa9zfv7d93Dc7veB/H/fjXaURFvwkGv0aFU9BNnydVvNcnAAYYB8Cy&#10;4BuHMBbGXguYDer2Z9xIQlSYlpjLOB1i8yumLDAf2vxCaXWKPw40CORxgboEJ2YtLJo4/bEt/eYP&#10;GyVVxm96qZP324yz1+B/p33Q7q4yLFCYBZgdbGhZ1GjmcAAmXOPP/+Ln9u5yqxjkP/rxJ7ZcnNl2&#10;vw2X41Ry2lvMFzqOxBwAQg9jLNvBFM+hQUfZNDYUfiEWN4J2CVFL2PyCzb6YSxeo3IzopNdH8IuC&#10;+exSnv9oREYSJX4ZBzs3BWkVlcSFG5mRiJnmt9uSesUTTbzgyHE0duJ+WrHH4a9r7eaa43ngPlgt&#10;+2u+3ekXIgxhZFGItoqxyYKJxqCoPMwa9sOjcxua9xQmM4x7JMVgiP+DmPKPDVMwhEFQxBfkAubR&#10;YYFzNkjhRNxtQbMAK5w1YaC87xrAuBlEQYT+dzgCU0Ymb66tZgNijqRp5Z0ib3TW7Ynj3uvSvIvz&#10;cyMiC8f0O26guedTyd4cxowqnAn0bzd1kklLgIO0pupmWBP0x+13jrBSX8Anh5WbkqT4EUq7z2sY&#10;GudbE5vPsRlPbc/tuGhEr6+tyF0DjfyJecSB229r1/wuSg97Cnx0nJ6WbuqRpPIT2G2vbL+5sscP&#10;H8jpFxhgQpGe9bZ7d2Ob/tqSPVzVoIuSjLCidW/zdFAknwxn2ySxGbb2JdGEClusllqL3Na6J8RK&#10;lrlt93xm9mBl+Wpl68ePbVguLVmf2b/u/rVtd1v71V//e1sv53a+XtoXX76wm83W9jc7hbO92Vzb&#10;7/7OD+1HP/4dO1+XcjL92c//xJ48eWSr5cpShQKGH3A8Opk66JCYPL8Ua1YSTQbTo8GuNzd203f2&#10;FlOVR2tLl2vhI0zwYXuw5tBacxjsbPXE6alondNEaA5zrA/4wCWNmZtMYRp09KcK2lFwgTKBDuM8&#10;yrxIQI0ddrRWPp2iYVIWtP4e+tn9aZxJB7QuHIM3nLKBRYyVevuey5P4gT11WM/iPhxvifoD45MH&#10;pkZmZ/RbpqN+quAmncFsrnblAU7ErGVUnT2nh25QrfVQLDwaHGOibzBTtbxzBxtwZMfco+0UhQ3B&#10;bodtP7fiymchAsG//+T//hPX4INC4dAgAyHRAAAgAElEQVR4nvPMKQPRqzxyFQELcNKeJ6Uly4Wl&#10;ZaF1xj0T1eZG96SUQ2sPZu7gjqnPpu7slb20xSy18sHK9w786MrCzsvS/sXvndnDp5/IyXq2XNjr&#10;V2900drP/vzP7fMvvtRawkfge99/pshKXJ54c82JGU6/WysynKpb++53P7EH5xcevUZ7w05zwwid&#10;bjBjbmam9Rm2PmZSHxG7+OPX+x5Xwq01MaaH6sa2wm/wVvMbTiD0HE+eYheCbiP+HL+DOSKCX8Tt&#10;+E6MONhMlB6XiEZbfSFtgIwEYp4xV6Yw9DR860tJAZ/D2hYDHyL8KDwdJ0+KziTJCyNPmYdRk8R4&#10;aKWUZKwTrCHctJM22WO63vchrVHtI05PJ93wvYiEyUeg1vrzfvPqmBbr8L5PiukRpbavYJ+R2/N0&#10;O//d3/eUuCfpbrmYQmafbdGNiBhjHTGBbJGXPGrLJTCpKgr4nB1Rz09nfO/2cR7feftqJrYVv2PX&#10;+B6bn/CHMe2+/NOyd55jgThZkwyxzknSt3ukoNf77auIOb1c3L9i7z7Ubn6zuXszJgXY1Ag8dqjh&#10;gRqZhbBAImGnSUm5YmDcTg7GSTRdNxbirEVEAiattYFbtpGSRdtjhx1RfFZIY+Hwfew6x82k6fbe&#10;8AqduT5qzhl+0RYd6cQ647DD+/gzHPtEbYK4sLhqQh4WsDNemXVDqpjUX714Y/gBvH61syxf2KNH&#10;jy0vCPFWyGkLM4UyW1iZE+t7phuAYf6HwaN0OGNOvYNlpR/V0zaETOE3cRbWSQCaYzZgysJYis90&#10;vGX8tz+AQkzErXHG5cMimzCZZebh48Qkkh4Wq1cbmZJQKYQu2KKTIk2HiKrbnxP9wzccj5cO4tVV&#10;NTK1MDBiYhgLz6zWkZJRo2trYN6phyNdQjOCR+TFnlpMMjnR7AAFzR/VxHfBIZaQbWKKqNcxRt/g&#10;pH6DLP7fMUqJ0nT6e2UTnIVmsZ8B1wQRNILY7oZ2ojCqsREkEzORJDXWFJFLcHxtKr8J1Gs//kV7&#10;iJBNg5EZgiHDTIqRdkWIuCIVmMzlbZCjOs7RwN+JJzgjWGgQLhzxjjrAIR06EfwpnGRo3jEDIWIO&#10;3qbANePyJpx25zrV2u64/TvYIesWYbMqqYIPBKFRPfQkl0NhgtU1wLWwbL4kRIkNRWED8Q2zxGZI&#10;ITgtz2A6G+vq1nabg0cTmynGqvxvZpiKMQY2UcLONp3MMIA7t/i2m4O9+tvnln03tdnaLF+cWZ8l&#10;trs+CCUWs4U9fvrAVtXMkuG7MkOEmX3+HGaRk4haJgXzfGb1trZXrOdFpvQXn7+z/Q33fXSWVL1M&#10;l3pCJN35ONOR5pj5pFa1rdVJak2R2vr7zwSXfV/Zy/pgr6/e2mp9rpOo9dmZ1UWnEJD4FqFxHnJn&#10;sjHdA4+IOJJBG7TmaNhxXWtDtt9O1xTHfoCJbmT25130kw7RLQkpHiIV1MWcT8uu81t5hc4Tu+Ww&#10;JOTjAyBF38cNXFu4mhA0WL7QI2h/2D+pG3km4110BA1ES1HbwpJ3UwjWLc71Tv/cQdKjykkLrtDS&#10;PvTDhpMptOStbVq/PRshEVzH4bWpG5nzbLY7hcvc7Csj4hOKp9sf/ABmBYJ74hc9C8au7W2gOy4Z&#10;yywRKTmZQ4e4sHew+XKt+xLSdm1tdbC3764syVcKfbt+fK57EN7WjT3c76y83lg2K8U7NkVmCYLs&#10;uQeMwGF5lpb2YH1hP/m9PzB8NZJyLj8HfGq4b2AYWtvvrrS/ZNyU/eCpTuaa6p2UUC++emNPnzyx&#10;nJtrdZLHHuF4Kpo2Kj18jkiLeyl4pIm7DZyQI+hORiVKzCwWLNDcWJQWb68ObyvkoC1wJGjg4zvv&#10;qzOwvh84Hccc9L4P/laxLCeXLuy4soomJBqSIY5Nl5zEmpwJB/kdiwMisiZEM8MIoaOBJxD/wcmY&#10;nDOk+xFNYt+D5lGPeyA4n+KnqmGv0tqI+5zndNhxNw4nNPJgG+dLALwNRAkWsf/AmP2XFo/rkLdh&#10;ypVRbRyLnOzmMRkQ3WkqvtR3gHIE9oczn5T88I9bFd5qRmVH3BLh8urutD8dpVfCDneEQygQvgL6&#10;efUBgygFFL10bCB06N5BiKnSG5lfTfN8qJjyOX6M2WJz0zrG58nL8XF8GHPd9xDrF3SiMHUEyhHF&#10;vqG6fHM4jaQQG7u5udFiqbF3C7cm+gKgySBZC6R0BQYsMLZctxKivRAXPmsUB1H29N4rZ3xo58iu&#10;Q6CYIBgbekwbfl7IxuZpDljKybM90LRxwrU5HWskH4QPwoE5KxuOb1xhMQswAToiIqIqQhQpWeWQ&#10;xWmGWbXr7Ysv3trNZm9v3zb29NkTe/z4MytyTIFg/tDWmcIClunMirS0fXeQNmdgw9YFTb4N0vdi&#10;RtiwCDePIoMdhBNJdwSlDy6o4CvBYOOUxxnybx9BfOfw41cY2Zg5ElC/+RNfDSI/OUFxE4JAXGC+&#10;SYf8sQ7CBklFnJCw8qRxHAZdfkY92JpzUkD/91YFoQMe0P0CKCeNozQy3jNH3MDcc9eEfBXQKLpw&#10;STQh6tN9AYHOAwPH9cD4UpU2PrQ0foqiTpMuo9MgGAl2jjCCFL/lBMsYA+zeA98xP3gEbNBWdp36&#10;oSJjHGhsExzu1zcb+cxwcnLAmP6eD0IAx/toOQm/2HOrKHHqFeYRXCmljU+w8ZY9KTal2mnUZzFN&#10;Gj6DZaIcoySUIS4R/lPMHpuub0pstjAjzBc21y1MHyYqCIaEyxy4wGnQ5XeOi7HjxMrG1hzt5F72&#10;6rkVCmeIORY0YkhKy2bcWlpan+VyaszLzIrVzLJlauU6t8Nha/W+tt3hyi+bs1zaWxjIjHJs0GLY&#10;O2v6WjH0wSEi3TTbvb2+3tjZfC0H5OTMne7q/GDDamaL1dyePX5oTbe09YIbXHfWyHCdEH6V9U0t&#10;mCzKhR12tX315Ssr81QnWM+/fGtXVzB4e0sw2+G0zhVOEQD6FuVI3C8EXKja3vZcCFWktvjeUwn3&#10;Vb+3F188t1fPX1uxmOtisuV6KdOkPB2s2qExFPZ7nTr9c+GNcIWKxgPBQvgehXTmi+wwIzCvDY4z&#10;oiukcmog2BHZR07iAe+howo566YKOscLvlkunOPT4ScAkRhQj3+CQAmVDmvxuL9guuP0SuZ/CReP&#10;sQf4xswpEutUwmiIa48ppfCQy9pwCKcfwFiXAyKQEsLRCRLKgKbeC//rurLdptJ7BD32g/Zw8AhP&#10;e26F3knZtNkT/el+IQClzFIRlFDber/xnRAtSxMolpi9Pb5FaWILTjtYW3VvpSK/FZasMmsI87nd&#10;WXm+0inh2bO1dYfWXr14Z8VhbxfXO0sXCx1GDsB1ZQp1iikQgnZiha2W5/b7v/cHunE4W6xsvSRc&#10;KoLQ3qrDTn4saYoPWmrrs6dynN/2lU6hq8PBHpw9s3SW6R4KCcyMWhPjp4BOD+N24dpVaBiKg7jn&#10;ODskbB7n2h80aj1SZaCMI4mMKSOKhNLx65jutJb7g+LHd3HHQ9KYb3CQObjPZJIZwGyWyye1DgiA&#10;oFNfv09Ge4EkF2+L/YX/8eM8ircKfHw8vqi9XVYThIeIWYyU3pMfBQvae9aFuif+Bwrquyt1oM10&#10;fmGsS6gbTgL0DACh4yiBMvf7CeNVU/5H3fVhBOiFr8iwBkxUPn8O3aWNONh7vpndOH/3vP6HTdKU&#10;OLbFTsa+TPus56BMiPmOHWO009zxTUyLNYap43V8FbMKBuTjfziVUjEyAp8jkh9pWyzs9fM3sgjx&#10;zfu/qXf63zFmmn8UtpUYRuhNTbNNnk8HFXo9vh+LhocAddGEY0lv5/h7LK6H5L/5r/+j//a//x9+&#10;+t+dJput135jJQW5ndHjw3s4Py6JUdg5tFcEhA8f4sezOZLCAuKdS9AOG+piQevjazeUJM0Xqicc&#10;u6uFSOLdWQplP/R17FvMFVOOLcQ3kXDy23PRJBsax91odklnw3UtujNtYlQD8cFMSuCWSZEToDhe&#10;0jWEacNxk9fw/UV8HQmXI5X35z6NCRutM36CoA8G2jpZEbEP1KKjVMHeGUMKaBMJDcf2Y7vessNk&#10;WicpsV3ABTGMIxDRRrsfpFO9ud0nCsXKIdIRPqrFKQO45C3ra6zffwUiRx2q23HktP/T0pP3as9r&#10;4e9Y5lZ7xxzhKeLuiCGeHsvHcZPKc2SK7jNRUGQcRaQI+SgU+6VNy+EZ5ya2obo1jyaTJNaid8tz&#10;+PORspIau626BHQHPO9c2HTcFHOqtn2AgnCYIy8bcMVfTyoO+ZXX++HRNo44orrCuDoYwmBiJaKo&#10;Ir5theYmvfQRRxz28SSWEpEI+OmmOTZkuE76QY5wm7KiEx20hmGO4/z4OnQGxKEcccBD0NJXYMHF&#10;eNMPZzSr6IwZYADDCoCTstDJB/41XCDH/4rbnkO0otA51QvCsTR82GHcMjs4Mk30l/8I2fQbQR38&#10;IHyvIBIi94Qf3k1V6I/j3whQbyzO3Ph6XIPHlDtPwENwoo5Q30m1KqEZ1pPgG2jMCNmxb14yzoF3&#10;y/HPcSzgPfSEqCsSYuICD1AM/kBxPkmVsoKoVBUOmadDmBGAQad3Y/dDHk62aSdiAeOL68l77nW5&#10;gzL5MEPCfEe0j3Kcele1GFRwPsVxnLbw8WLhydfrOGb6zB4CkyozktYvfHMGlCn2MdOWToEU0hJl&#10;CgoSv8Vd1UrLfjrQcQbi5IyUbUwYARNpgieMJY8AGnPycLf8yev3/BihetJN/3GcI27c7ezd1anZ&#10;JP179uTs/qZDfaGm97RO8knD78nnY+NUU3e2yBQojvfYV+aNDydT7HWESKZzSg/reX3mt8dzsk/b&#10;Kj0ONNY57ca36R/5Y9lj/uPTtD5/jrmnbz6Uf5pPz98y82Zby2R0Wn4+z2y9InLYb/L5Fh0IWb5F&#10;ztCRuznHNXAkL5NOOxTvg+UkU5zladK3eo713u7V+9JjpfE9v2+XjXnG71sZbriQsD7d08zsP8sj&#10;cRwLhofN5v4juqAItRq15z+7D1FzcG78/88nbhrfukf3qTi/deF/HhlvrZ3joEeCfv8CdCbmmP1D&#10;T76JfCjHN78jVOc/m8/tSdn/euuQuw2+zQd96fs+RK25EjN+KwdFDu+nhygR7nzu6Y70DHcyfky4&#10;A4HjccWdV/clYLb1m36mNWz2pwyr6gYvtDn+M1qTvylQP1AeUvv1q1vhuT6Q/x/9VW92+W6KJf/o&#10;PfpH6QB+ZPz/+PknA4E0Xa3n/2R6+7GjHyHwEQIfIfARAh8h8BECHyHwEQIfIfARAr85BI7nz795&#10;XR9r+AiBjxD4CIGPEPgIgY8Q+AiBjxD4CIGPEPgnAIGPQsA/gUn62MWPEPgIgY8Q+AiBjxD4CIGP&#10;EPgIgY8Q+PuEQE7Mkfs+/8V//iN78KCQQ9Lnn9eKivPv/+JaN10uzwp7fPFEsbg//WwpB0huBn77&#10;7mB1hRMtccgL+/STc5uVveWECe0IONor7CjRZYi57/GvE5vNcUL22/gUBFph7fDWiKHQeJzY6kbb&#10;7NEZNTj2H529cVv1CDd4UhBpA2cy3VHgzmBcpqM4NNlct6E21WAvX1/Zflfbza7x22UtVbznspzZ&#10;fEZMfA9OejgcdEHMNRfOED+/UKgMxa2Ozmp5Ucgh09sEwh45g67j4Ms3//HJwLeRiBmUxdwV5yPq&#10;xRnZ7czdHeT65srD2E0mbDFf2oxbMyXOyd/dnZIELr/oDUdmotDQB92kKIfUKP8RVSI6hglYKh8d&#10;oWiKKDfE8+dSKCIwKK5/3ymyineFC3DcGahpPFY3Y6BfhHbLCm8LZ1A5+hFdh9jfxOSeA1d3sCLs&#10;Hz4O+EGp+4o17l47qYdHEdCoh37I+TRE1wGYXN3un3jPwdGlijqBJ+XqupJDLNEnZCquUIoeZQOH&#10;0OA16E6CowO091FwIbQ5jq00FtoEcjip4syH41/0xsWZb3NzNwzvo0cPbLEoNe8XFw/kAFoSuQfn&#10;wjS1cu7PhAPc7w+22xM5ZKv5n5fMY2bnZ6UVOTdM97qlmb7hKOyjTjw6Fbev0h/NKv12PMyIbDUQ&#10;1Smx/aGx/b7WnQBEezlUrM1OkXs6QiOoSurwKGCCEfDnUq00s7P1WrehluVC0X2YPSIQeYgYItd0&#10;1nWEddyq3nZXmTWpovz0zdYG4phy/0JvVjCFTctkWQmegrOsk35QGMqCMZrfJwCMietuRJuZze3p&#10;979v2Xxm+XplybwwmxUEWbdm6Oz1uzfWN5Xlh60ZqErY0sIvwJrlpV1d7ezqcmvXRKLpE3t9c2N/&#10;9eJLR6fw97N8Zv/J4sJv9SVGD9GwZonVmdmV4oD0tuPODG6eHXr7/ne/Y0VZ2GK+sq9evravv35p&#10;bedOsFzggGMa/4nYxfpfny+F0yyXBw8f2oOHD+xisbA8SWxzuLQeOCWVohoR2ai1Wo5pQwMOuG80&#10;c+SrOeABYWA1czSmILtqVCRU9DITfcSknXkiyhfhWbXOm04Re5pDbW3d6D9rn3sRDjg9Q391KZ+3&#10;oOgtcognGopH+aId9QBHV+YyK+UUzuJRunfLIaxIX46+TQcN7rRWB3CJi7hyHMH9zpNiFi7fKgrR&#10;p/l6rah0/+aPf2a7W74yP3i8st96eiH4LlfcAJ9bMfcQlrNZYWlKZKzM3r1t7Op6Z3/1N1/YbLZU&#10;VCruRKnr2q6vL417BC7W5/a9z75rq+XSLs4u7FDX9vXzr6x5/dL6t2+tzIi8lhsRobAQv24ae9VU&#10;VnW9XTMmEf7jLO2bvS6s+8nv/9AeXlzYT37y+7bdHBRu+M3rLyxNGztbD7pngJDD2xuc3jvbbK/s&#10;/HxuFxcry1JuUoZ+xQvEwACP+sSdEOAYewz0iv+iMQooEfZFZsLRxGkas6EQ1ZBCImURDcfneJy0&#10;UAAarOIKcsHceaADcnPXgWikz27Ay/BDX96jr17e2P/4P/3x9IXNZ7n9V//lvwwb+8krDQIwagsP&#10;gwpgHRmBGN1OJXv2bQbI/1BAA/L9ETq42ZZ2edXZ1U1jOcih/dqd8XlWkIvB7PWbl8L9v/7VC+FR&#10;OSOyG87imf2r//THtlyk9vCis672tQHexhbliMqPO5+Y486LScK9BcO4JtlOHr2MXJQB0D2fMO16&#10;M/aCuZ6+GMud1vG//5/P7U//7O34loc/+oNH9q/+5XfGfdGbjeXi97F675tXcXwbq4wp8TumM43T&#10;Dk7fh/17yi/ewsJp7kmN7+vEmEXzN/7igbamOBVehoysnZO2+BG6/b7ex26flAvV3p1Cz+W4P6nx&#10;TmFP+N/+j9f2y19tT0aAN5tzB7eTzeyHv31uzz6Ze7SftLI839lf/WLvF5rMZ/bgwbldnK/su5+d&#10;W1GmNp+ltv5qZ/t9a9dXtW44/PTTh7ZaDjafcU/AQREu2hC6EaKrcHZGhCFggzNJbX1XKwa2dwlm&#10;pwyLaIKZEQHEiIVJF5EiOIgzu2xBMGBx0cMr5AVx/we/FrwnQgN5VnZ9DZGvbbcjjGBmSb4QM04d&#10;MKmLxdJgtmHwiOhAHPgsvdElSw0xvMWgJjZkRE8Km1QZQpuFsHlMFJEoYKC6rhz5TMryn4vJYOKo&#10;XzGwa5iyEDkihBLZbG/uhC7UhW4qC4IFZnsctxN84h5zLTr1I9DAdCikq2OPR3FicwB5QVyFm/SN&#10;ASJf5MSRz7UZIsDUMAQdjONeYflAMRgpPnXRW16lEqy4MAcBgj7GBYRwwKU+2tfTxJaLueNBmuoy&#10;J5iP40IAXj6FLkj4goNBRZD0caS6tErwVWZfDINiRh/ZIRYf91ZIAM1gkHvzC+2YF/hOLrIgJKlH&#10;C9EESVjyyCDAzqNChcU2tB6WMexEwCDCNdN4PR+M1X2fWZkrygiXAz18cG5lMbP1au11ZIkuGwNf&#10;57NCoVjBuct3b62pKyuz3maz1B49nNus5IKvwcoiMoJ+sRK4yxxBhrgMiQ+gROhhQyxmcxuGzLqm&#10;sN2u0v+qBq697Xd7a7rOdvuD1SE8sF+tBH5lgh2MIMIO0WseP3xo5XxlebG0riGme691m2WF5eVS&#10;oUW5OK/aX4oxqK72NlSJ/ld7wjpWusSJUKFzQq4eauurxhaB4af3OXHuCcM7cKtwYivdd5FZmpcK&#10;hdo3if1gfmblcmnzJ0/NVnMblqUVjy5syHN7eXNp7X5j7ddfWpe31med5TO/Y2KRL+1F/tpeVJ31&#10;21q34u7zuxEu1lluP1qsLYEJtsEOCHiL3PYZG31r2761zWHvUV8GBAyzIkUh4vHgUSQ0YrajIAAT&#10;ZgYOLAJNBZ6zbLCnnz6xJ588s6eEqEwTuzmsrO9h+nc2LxKb5VyeVfmFfBWhFBPLFbnIGf1kQDHB&#10;Xgwe8h+8cHIPvkOHWDPWeD4x/21r1Q4FR+XMf1fpEsPD0BlMedMO1gGjtrN8Q5QUx2wUBNAOGLc8&#10;5R4ApzEKH0zrtEf4UsK9ZgspEVjnrA3fnnrrNBKUA16AbhGxZUco1HlmA7dPL2YSlmDkF+uVLdcr&#10;m80Xuol3/fCBIrb8r3/68ztCwCdPz+0P/sV37MmzMwkCCNCW11IKlbPSbFjb0OX28kVlX7+6tpev&#10;3tliubb1+swucermQj1C+ha9zc5z+/6nn9nDh4/tbLW2q6sre/fijc0z1uJaF4pBK2ZDxu041lhm&#10;D1fnVqdm7WZrjYDGXDAjMLKtpflgi2VqDx+v7Q//8Hdt6DKtw88/X1jf72w+O9h8vpBgsr/h3prW&#10;vvrqc3v85MyePbvQJX+J7uNxVtcZE5/3LPdLEct57nOOMJ1zqRhhZ7mY0AVR6ASMc4gDpfs6xMQM&#10;vTUN0bLIFwSLoLTht+qgKRRFbBmKnEmCWU0QDZ9gR5Q7f524r//6LhuC0uo/+KPfskRhpSl4rEhP&#10;2k9DamABXGGGcoZ/ge4SHjmE3D3WQLsMqLc84QLL1N5dz+3V69ZevWmsmC20l3KvCR+JVACqC+t8&#10;u7Pii5cu4C+WWperVWE//vFTOz9L7ZMnnbUHLr+Tlk/Lj14JKsdOTKBBYnwRvyevx3fTNH8Otd59&#10;oRSvC2j4Yue3z4235/tjrIm6BDvN9X1Vnvbtz//iVACgBHvSH/7kQVBeBhpzT//HXogIxR7wTRte&#10;bsRFvT62TVkEN31rREEhF9uhzshEBLjHkXvt3t69f4/NhNexJLh9fPaXwDX2YlLwRAggz92WoBHx&#10;43jrv+KMqMjxj0Z5BJVXGMuR/l48UBe9Dz/9fy5jk9PvLg90fJo4PmtBJ4ktZ3NbzAZpxbW80BBx&#10;o2FkBIdCTAtMAZeccPvobmc2mzf29PHCZo/m0nDRdcg9HSZ8IrHMSUPrzZshgTlMLCtzS8MlVdK+&#10;oz13VcTYNz1AjOIkjDAFjP4DIktb3O5KOwrvBTgTs/ma20gTe/XVlX35/J29eP7OmpoLljIrypXy&#10;c/mTGEM0IVogiRFfuqkqFwBg1BV5grjXhE1lB6PN3uqWeMNOQDyNTc0v7oHRYlxiFhVfG2HEpzGG&#10;TtQvxichwif9PmwCAZxAw8Q7Ue2Bq4r45W4pMc2DBoj7qQiF5ncD+OwPbZiPHMFIK2zUzouR5wIr&#10;QhXyH0hkLaKbNmQIHRu6YAuuhYtf0qJU/Oe295t0dQsqjVMyhQHnQp7BKsLrsYFknDRAOOmTx/QF&#10;RoxZfdItzmGXCXOIwATDKWIrWHG6oCkIl7PABPkYqYc5Gjhx4mIqNFiCbWdDN0jQYRxc2EMVhPej&#10;dT5asHHR0g6JaWHcQJxwthUuQ5OGnKj+bPTK7/jttZz+JWZ6U3GBVWebzdYW886WK07VZqNQBHOF&#10;EHx+nksryQ3EVbW3ut4objz9ms8WBr+apR73HOEHWEsYDVqoCBRhp8JNMrZMWvSBG0nRmCe5LZfx&#10;BAPG3G9j3W65ibW1za6ytuutqdESEzKYU53G2qSzy6try3e1pdnWOgn7fkN2muW+ltBSwuT1e0dW&#10;RVFJpco7IFA2lXGZNpr/BSdDeW4ZIGz8JIz5gf7GdQ0Tu68by9LOZgjynKBZYr/61d9aMZ/bbxWZ&#10;FXZuWbKyfl9ZMuvs/PzMNl1lf/v8c2vT1vq0tcWFn0J1h8bevLmxN2829ubt1uqqtVfvuT+FWdT6&#10;QVBOEwloW+ttk3fW57kEOmLCW5rZl59/rnXRNh4yEi02l6o5pxRwG1jo/o3eOD2Ehgxi9p2OcRJE&#10;HPmyn6ndts2EM+3Q2lCCwqmVq4UYVT8RCCdW0EWuaAGXtUY7q9BEd72Y5bquJdRXN521VW/7w17a&#10;5831xg6bvZ9qcvAAfyds4TIz8DGzrJzZg8dnWheEQ2Q7Jl/fugCvm6K1friIzt8ydPoDzvsCAgyp&#10;ga/qS1sJVumMpZXaar02Tv8eP31i5cMzy2aFrc+WUkYwXrT5nMByWR2cbJoXlnEqEC8smyy3H/3g&#10;B/Y7v/M9WxC6MOt06y60Q7Sl722vC8fMXr68scvLve6wqA+VXTWtVTXi3mAPzx+55rfgPotB+8Av&#10;f/lLe/vmrf3lL35hTy2x38ozqxFgOzTK19ZnmTXzuaUlglxmi8Vc94CgcAAqwOnR+tySbLCXX720&#10;5tDYT3/6U/vOp9+X4umzzz6zLGttNtvp5Jn7LdLUw536PhpOimHmFSqY/Sox4vN7+FwXNmBeYIrZ&#10;c8FLMf5Mh2gz9Bsa7bTUyZwrggRChfqeiVl2Hoi9YqSMTuaEY51O+WkJ5gR88Bt9RS21fzohp9YA&#10;e+2pgY+azJc/spn4XsBvsXnaCAI/q/57VUqO79RJ6AW03OlveDXubWpfeyW1+qWK2nvCxX3qsU6j&#10;vSS0ErgyLug1/12xhXDEBY8o2U4FGfDLBV+Hld9tFClYHOxJz2KivsOu512lQzFryHX8GZ8czl5O&#10;jMcRUM4ljoyij8/ze8XT55Nu3PoR+x/bvPWan8DImQ/NeazZc36g3D1VfTiJmr2+sdbxYVoy7MFS&#10;7nn6aZ88bSwaX44J07q+6TnAPVgjhxMAACAASURBVGSjKiAGKT7C5FhHbCouomMelRKdBIdPP8D3&#10;NOWbfjmPTK7bdXnJU8w9qY2WHIGzYjCUiXmBvss16RxJ6thYPeLIEY1xaq20zK5hcGYzLOYMJmyw&#10;VNqfgExspBokO75rMtntmTa1LIrkx5k+ldPb/egsuTqX+lyJPTkJYDMMCzBq40GbcBFIW6fSbHEC&#10;sL1pbb+HMcckx6+yZ1jwj/yHFsH08EFjhskL4/cp9rUGtOLciHYFTQSMpz5ivuJj2Kgn0wIRZo6E&#10;CCKiTkjphwgrRWMDXs3xr7QlgfFXHZHxhRCmQUhA+PKLvlRjIGowktyIxwkKDKHaoM2Az9qomRE2&#10;idhiGKzKctwcbhpVP+mwTBMSv62W42QuwGIz4ZSFejGFsNY1hMBVGpawKUFEghZfpi3CB7T13iEY&#10;bPVXffE++TG4m59ENCc7sJz02vvFeBV7vZf2mVtnMYlruKnY/OZWxQ5nbuKAvdNaQv7oAgKEXZgK&#10;CkpIja0fy4aw7hFy4zewk/lSl8isCkFIAhDME7gS/pGPG4U5hVgs55aiLu9huLmQKZhVZTCDTF5v&#10;vdaRH18zn3HjnjQsQUjjYLpTv2SozDHhYW6AM5rIeAEbpyQIB26GUOeZhAJi/bMO1NOe0zu35eh6&#10;N+niYrGk43ZcvzsDIQD9OYspIbpnl1rSZ1ajacRURCcrudXiU1AEcGrnJkJoTxPq524fCWGJtWFu&#10;Uy730cyZDRVa+M6qy7eW5i7sJYeFhM0eYeNyZ83rG+uy1rqst3xwQf1waKy63lm3PVjKTcXdYKmE&#10;0RFqemB2oSh0hRMjaGHdNVYbDBCwTKzg5AzzpCK3WTGTMoNbozGLw0wExQOEPWIK68thzkVWwIg3&#10;rKl4ZwEtIjBpem3gjoUEhNORjnAakw9u10YY9nsEEreq5FSx4dZohPTBEHagW/uqEuNNv5qdWd/0&#10;1la1Kyl2LRZHlnQwk7TsuISwAV7CusJaIhDwC4YTzPP7YFjfgXaLftJpxuE0UkIJ6z0gn9YPFyrl&#10;XD5WiNEsF5nlnJKdr8Tkz5dzXc6VFZkt1kspDGTSiEKhSC2DjgGyEXcjZI9zR1z/BeZDitkfzDQG&#10;FEOuiICmsBHOM7Nlnti5hO3KusPB5kM4fUJpk6S2YBoOB6uTzHZXV7bf3NiA+SYCQJJbk0HZiBjr&#10;DDr42LbcFyER3OEEPosZp6+hv0muObq8vLYieymB4eEjTogyW69nut2bG8ObGiacjSnVSQmnMwgR&#10;KCQkbgW6J6yR0iNQQHBDM+d7aKTvzrSFfYcZDUQvfgNFaIvjqe+nkWlxCIf6j+DWnPPzlIGJxFRv&#10;lHuaclI8/pDyz3+MeXkIF2WJ9Rhbi4V8C3O4Os3wsvczT76/hr1CiMQYvZzWYcBtaI92UF0EFggB&#10;1A+BSze4c+ruyiv1a+xw7Jc28lsSD5nuZIwFjt/fIssxc3gKZU6L8iuuj/gcf1OO59MSd+r9B0l4&#10;X5u30+PvaZ+/uUNxVPH7m0vclyO2Hb9jntu/Y/o/zPf7W4tvbsEm/oyv7+lWLoJyzwvHFWpIbbZo&#10;bLHqbXmGiUBqXZ3KdOPAjm0PzKy0NJlZyeV71tjDi3MxDQVaL4hV31lRHCzN2LhcG669gM2NY8mw&#10;KUB4XEPNpWPUDdlyBsR3wbBAw7G2CwC0GVZmYGB8ERej0q1DaybhBe37wpJ0bq9fm+33jf3iF1vb&#10;7syqem3zxUqbNZc7IeF3TWJtatYgwOxrMZXXN1vb7w4y1YFZgnFCa+oaKYioLyXSRETCZV6uEaOv&#10;2G2LXGtTZc3BrMaLwMRsiwl2WEQtszPh98xkZHSpQwx9JOiUJz+MjjMd1FHZQRohtDnqa2AyM5jA&#10;jp3U+09P2TY43YGJJ669n1K4yQjwEYOKzX86SJvo5k4o5lJtuAeYmtGeVGa3wicp4VMEFJgUmEU3&#10;o6J/MIncxUD/dFoU1FZqj9FIsKOTYUNCAKEvnKjQ6aClgomDpXIY8IJXbkMOXpKO8AD+025aN2LC&#10;G5hwacXC5gYjFGGCqZdvtYayV5ucuD/8EUK+uOi8yZP2Q5K+MB3CXKfvG9vcbAWn+qKxxQImKR+V&#10;YPSzLHP35UjOralndo0N8NBYkdZWFAjfCAqOL9y66qcA4JgbAo8wGAVRGAkff5e0MovpS9oh3S8m&#10;AnXOz3Krm0zzv9nC/PdWH/D54H9rN1f4KHRWHTaCI2aBGEDIn6BCw5hYtzvI0EN+Ab2fViQ9AsDM&#10;kr6wq76xRmxTZyWwzzBfymxmhcz3wA27OdgMsyZ4SjS+CWJbJYZ3YbVOA2aW2QJfk25v1392ZbPv&#10;fd9W3/9tm/WZbjB+9+at7V6+NPuzL01OBvPB6gdLTdoeRh5fgF1tj9K55Ulpbdbbi/b0NnWYYo5O&#10;myKxqu/tZmjsqt/bdujsAL4OgxV9a0U62BIzrx/8jmjDi5evhB/Qi6vNTqZWCM6sE5jbMiusSDKZ&#10;4XASusbuvUcgzYXPsHdN1VoHjm5qCcloOhOcJVBM6EQmQZYOmkqTSWFbd1bd7K3ZN9buG6s2e2ur&#10;xvbX3LJb65Kmpa0s59+stFma2rJcS0g2cCGcoGruwmVVkFoE24xTAtGeRrQPWpAXLsCyXigjs71A&#10;y6A10Icq0H/1vEjE6M9WC1tfXNjyYmWL86Xls9zKxUwnAZxSyWfJiZXW015aFr+sidMACVFD7drw&#10;QBama209z2xJOjQMoaEHvjPtUbDsJYJZMtjs0dp2aWHrN5W9eHdtr1+9soePHlleFoivmt85bb/8&#10;yvZZblcvX0qYerRwIf2Ki+Jg5vvEDg0+cOyGle2udnpeXJyJqmJmQr/xF9nuO83xw08+kSng8y/f&#10;2V//8m+YVfvhD5/as2eP7D9++Ae2Ws5tvUJRcCm63Q+lVYfUNjedFYdW6z/jZEgDd/8J0QUcTBJO&#10;9hoX2owbr522xj0AWgD9QEknHZmUOA5BhHzUI2o08LFiFAOnO4oA0MggoLODkM5JL8L/ka8kPX7i&#10;E9JiTDv9Zum7UAytPb6jVv0OVTt9ixPvBFiiaOxvzHesImi54mkw5qFMje/LLlXShoi7aAT8CP2p&#10;W7MGAbkAjxDcSlsuK5shLSa1TqCHofBbvTUw+kXnqYvn2E8644Oa/j128Tjg49PxbXwa300BNIFy&#10;zPe+77H8SYYIuInMML6flpg+hwzOtoWhuUIwjnOsYpxV3lBHqEdfk98xffw+1iAiFIodU2NC/D6+&#10;ca7mvvRpnvc9U47/tzZ3ZY91hjyjdB2yj/Pi+USrQrmx5JhnhMQ9HYm5eeXPY8rYrTHFG5/+vKfG&#10;mJS/bwF6BjRLOM/klueltBOHCofQSOCdgUKDKWdRmQi5xhkuBgah7zjy9dqEH+owzAY7FouOIYF0&#10;zsREYAtYeslI6EeUzqdzoRq1oCHi+sUfPhB7ju6C1o4kjtthXupqa89fXMp/YbvZWNczvkJMLr2P&#10;H5jLtoF40j3X7DR1LTMXNjRgQ7dE9GTvz5Fr0OypDD137QDV8k6IpEJ+vEjlGlpslvqCqZSOdEGQ&#10;UOw+JBRBDKcI6ifdEVIBzwA3JTnh5NIkTK1SzEaCgII/Bialztj7fEDALYUhh3jRbT/aB6BZ3kj+&#10;ivXT/1w3e2KHjq2vmwg5KH2cMc3nlbn0ecW0RMwETE3oZ2T4dZwKnkjj4uRChh8Bfo4rVOX4Ezrq&#10;X/xVciREyA3SXbrQqddkQKjhmBd/AAQTtOmYUSFbcix+rE7CABsd7QfBgDkVHMhG/djJYhYWNkT1&#10;7VjF+MTc5pjkgCFoC3HEbfC1aC1r2aQHCaCYWSE06jbSFP+KQv4jmK2pdIC1n0SwVk/xDxiM4Aqd&#10;1ulbgAWaa5lVSZBis/dx88BYShh7GNak0EbZLmA6BzGQmCIhdGBD3uBkPG6iZp3WC5W5FtEFOpgw&#10;5suZBOYZARNBd1YUVghujofcuIt2FljLFyOsN4TKAe0xJ0t0VRp52JRefimamiS1zWZj7fPn9igv&#10;LZ0vVA/md7P53Bo4+ZyTDDZtuogJYGnzITPMgKNJ3jhZ4QFhkZPAdIYdMeUR4jhByezJk8eWz+c2&#10;W53J5AYt+2yBeVdmq9XatvuD7Q/cZsuadCaMtuuaUx2T83yBOaWQzNcu9LNrqd+5GNrX7dOis601&#10;KCZg0urW6q6zGhMEFBLdYBXBDZrOamz3sWtvesvQvOB8XZbCI5ubzIzSAd8KVwAgRNMv5gnHeT5+&#10;CgeDH01JoB8OFAQyyelokHUiGMxLJIL3bg4EfdAxk0k5IIRkfZSZNPuz9cLmZwub4bSLP4252SWn&#10;EfRBmn8FTXAagF+XzPVS6E2wWeJwRCe+kZCGScM2vcLnZSsa7rg+yMkZYHR9LRgDmno72IFbNavG&#10;cMLFOXu+WGgM4ClrlvXFSQoMH/4EOKZXaP1lKtfI/4W9Qqed2jsTKzHxAjFFijw4A2sQM1it1zST&#10;WWTTpAq+8OjhhS3muT158shWq7ldXl7KZwinauaOup89+0R+Qcslvit7nQzByNMIuAmeidbLUN8p&#10;pa83+ug+HJh2BVKGrm58FuQERuB9pJ9ei9PVCN0R2lrX1DGmBJ+8mJ+FdnynerUHgF/3SwGMQUIE&#10;JY9FNTb9DG36K/6G/jpV9eaQMVQ48g+eTy+DIgR65DCLGy19nbbJ6RFbBfyAB+2AnokOdj6H4C1r&#10;XUqU2+Pkt3cygu3W9wdfHvNOsk0ej+8/8DTmDw/aE36d/Cd5NXv3D4n61cbY4qTkMe34FF7fSSDd&#10;E+9/dW/qpK34GPJNsk8eY6a/w/ffsZaIyN80Abd65MW8zViF9upb+Y4/yet4fEy7/+kD5kCxwCDC&#10;jG04Dlk324O1W47/nWGCOPIfZgWmze2ifRNjI+cUQFK2mErvF+PnSDkSRkwHfMJda+3y+HQA8dm/&#10;XSAI3E04DhZjMx00p+uyC3QmWsxZXtpud7Crq719+cUL2x9a22xwLF2KOWDTde4CxhVmxE0gICK8&#10;gygdqoO0e9rM0QqLtsjbT/4O9BCb5vgRQxFtKMVAMjonVtJ0aEYpdQupArPJMXwnkwfX5sd6T74p&#10;KoVKQJLR/s0Zf8FbCgjG0zpjpYgRzsxA0IgCw5yOuCnmks0Y22vf/LDbz4h+0uCz0RpRO4CrGFrN&#10;PYJfZomi9yCUhaN6OhuZVcYFo+FJwh3yoV10MxhnwtDigzspZilosMVkOEEXEzV2lKEHJokj/iD4&#10;RGjC1As3lN8ZeJgKfZg7tNKUL92Gk/ly3I5Owo4S5NfcinmmHk9AoOKovxdj50wrzCa54edYG/d9&#10;ZK2LobSEX9oMQgCMAf8w8WGjaRtpCLseBgwBDAfJOTYcsiVP7OCbKCZXCLqYGdDTgBOOWb6iSNYe&#10;LcsdFxbkP8CYMcmKMAUnlSexhKhPCAMz/EXAETcvg9HEYZ51gV/Hzba2GzmUou13HKcS+kzHmPMW&#10;0yCNF/8c/ELcUZv1VS4K2U1TRjBre5sFBgYGlTli1WDTrhOj/BjlS/SHd0kuG3kcLbc3N3a521u6&#10;PrP52bmlxUwRrIjaUuOMmTS2bzaqNVssDH+LNCltj+kG49e6PJ05mBXWQzrP1Y+qbiSJgE/Pnj2z&#10;crkw6rq6vLLrqxtL0jNFa8K+vapba+qN46rWALb/nLDhE+NRyBRJizVFVBX4dY21E27RHWCOcNFV&#10;lSX4JQ0HrRFs+A9tKxOUlhODtpNtetcM1u3RYCcSqNblXALqYsZpRy7b96TNHMGDyWSLBl/mhZzi&#10;BYWpsJl5RMANQianLpKfgpkQ2mbKyRYavxTJxIZgwykoAl6Cqei8lM8LGdJZLm0/JwHlsrRsXtqQ&#10;evtVje8AodLM5g0+VylnTE6XmRYJ3CC0CJvWCXk0d6fTZvvtwW4ub3TqBgyBKxGwYNbxR5FZa8fp&#10;SWoc/tSHXrhSXlwEM7vB2gK6mWl9IdAh5BbLlWBS1AjBOE4jxPs+kZYuRKNgnpWlTkvqnjo4/Snk&#10;OwUtTvO5Ih6xhrTeG7MHP/jUHjw4s8eP10bUvct372xezm0+X9pyfiGzMvAtz4kKNlhdQz88QIDo&#10;F4oM7c/sYR6UgbkijS1OtAHa4lPq+4FodWSUXTkv2gHiZb6PnIKVtyztqXbf6x5ZRK0hz0ejkSbz&#10;4Dtg2BfuWWu+P4y5TpcjJJX1EKr24s5zxDZia7FqX9MakRdGgQfdgwSjQmjBLfApaHfUNa+FssAO&#10;UzroMUEOmEf6wFpDQYrvFvsjvMkpDtIj3wNCbadgvPMrjuDOi/cmfGOJMYMDTD+l2AlVKiHMo0hf&#10;OH+JUzdpmaxjdePDJMO3fbxT1hP4G5s9zXL8pTzad6eNHd9PU3mOb+L37fcnvz+UiXf3d25SxUTg&#10;i/vp6Vv9itVMXvljRNg7L0LCh/o3dm5SeNrnSfL0MY8IOk3kGcZKi2LA6aqycl7ZxYPB3r1DGmZB&#10;JIbDW7V3O+o0JYoOYT5bK97xzqyt8BtAw06YwIMiALHwWAwtpgHiDhIrXJUkpzk2ERaR0BD+XbbO&#10;3jvfyiA7Tvgh4uIepxOtxYmOMLMG++QksdXsgXVtYldXg33x5c4+/3xjr9+W1vczK+draQq2Bz/n&#10;Vss1i35QFBvMRWBEB0UAck2rXKAQbtxKUJoqEQpsiXEYzRmvUypsBhU9A2ZIn0AKNLYjzWEDi3NI&#10;SWlSoUcEslBMQ9d0hUrGL2rjwNZrdYSPduiafzXLcbAjMMRLWnmdrsDcO3MB19FkvrFDyGBK+c4a&#10;bJsJRZnLeZY+rhbOqElTyFwh4LH5i5Flo6ndZ0KMJIyEM5iqUwy/91d9pn+RecAUhQbYi6TJaqQF&#10;B3TCCQAD/mDCE4k15etCTDN20mgmKS+lJ91iWiEDySBGBM2bMxB+MjNgsYZfQOqEHgsM4SDdwsYH&#10;PAghXXU8QHuyew6MNQ55KY51LgAA34I0/mWY9fgGME5YeMCu2x3JERbAkUImV0SGAu5JC3R6Sys/&#10;NYNBKItUx9Azzv3x4dAphpvXIVYxBg+lGgmRxAHAoQ/CxVEo8ZMXZ64xXWh1fE/b+ZzwoYnmEf8D&#10;NkaEROaGtQc+ExUkv2Bi2PgW1vRzRT457BZilLfXOPz2djgMBkN3aA52qFu1jxVhU1e2bXqrMxxs&#10;CyvX54IHqFTv99Z2xL7B9MdsOSN6Vi6zH8KlQkMU7Wrobd/UNhsSm0Fdhr2YkkWLeWJraZPZ13/6&#10;M2nkf/+P/kPL5wv75Ce/ay9ffm2vXn5tZecRgPImsxrNftdaRTTj3uwLCNitD7hFKNybvrbNsLdr&#10;29rF95/Z/OGZfffHT2Tag1C0INxnWdrz568VaODRkye2XDV2aBq7evVaUarOztbSAs/RymsR+nyA&#10;VVlfmLWZEVzFulJuuWVdWrfZ2c0vr6y/vLbu6kZRvegiuLLAHCohjpJHGcPXg7lMV67tFdWUABvI&#10;jFAb4dlPu7QMNcODZTiKUjGHAzwEZbDMgORoYlbBwIZTL53UZGYz/J8zTHkWRghPtOkIOMKfthUN&#10;7dYzMbvgkegChhJpYjW0eldbHU4SCeuqD/h42FjCSZlkfTe943SCrrlvApr9Wuscc6fbn3d//Nf2&#10;9c8W8pOo69RPp1vWLScVRNDyyHUImFmS28PiPPQNbTq0hgh3uehOn9bWNY01mIMd3lir06HamrS0&#10;arayfbuXvwp+DVp4IewzfCARm9jj24bTnZnls7nWBAi3nK/Vf6Lj1c3BfBhB8B7w49jZ4bC3mxRz&#10;IPbkc8Ea53uiiA09Jo7sd6nlg4cX1gliiMw2GBHeol8HEILeOe3FzE9kTUIdArfTTN+HoSkhkIU7&#10;f/jJnPhlV6qoNinc4BmilEEqDUTq47RonBsnydq30mE3Jh8f2IMwZ3SFUUxnzuEg6L/4pcC0SlOv&#10;Yz3e8QHWni8khK8wOr1LrGnxf0qswXRRyot4ikvffSzs4Sgtqqqz3a6xQ9WKdcG/B3wCN9br3Ag0&#10;xbTju6HTBcYejlgSTDj5rT5Oe0QfI4wY1fE55rqdEkfIew0jZnzPt8+j70OxLsrx32dlUqNARi76&#10;ype/O+a4TyA8NqziyhxbOr5Tffp5rC2O/ZgyeRphRdppfZrb06RJQ0KP09+/wa+TZo7d85GECYj8&#10;F3lHTA+wu7/pWxVpLsM4b73SzzBf1BVfq50oaAR+M8LJu3XMeX8fPPWosv5ALtpBS6vTeikvnVEX&#10;Mwlh9r1EGg1nEhKXsGFkguYvMvXjENRLOgkmOug0gIh0SmbrGkscezgixzHp7pOolKqkbTZ2HAAP&#10;+8b2W6JkILGnCgkqzRenETpO5fTCmU5a1mKGwY2b0rSh0H1pqZV+RBc2YJ8QNuMwRNVHocBAit/1&#10;Mp49lNeXT6Aep5v3tP3wDAI6wfMEmbJEuKEZT53Voy61E3nEgE7MI1uqLyxx3CNx0fzxbmwXsyA6&#10;zubO5gOrisDgw43jjnXxO7xSDSc1CS5HzUl8F/ODIrQr8qUOuPZXQs7YHhohZ9aZPsYyyluh39RL&#10;L8b66VNoG9hI865COBqigvfj32gehB8A41E/aFdw1OQFJomNKjAtE0iFnP5156/3hnXlcomvck4u&#10;BDv9dMEEgZT/MnmTFtkHj7Os5pr14DT+pBUXle9ZPwEzPbPPvbNUVOKQooVxs1UqEzAOXs/02wkR&#10;fglBK9gX0n73UhKA+xzxOI70uND2nG4w9s7NTahD0U38REkDSmPEH/rm1rSF9k+ESWA9iL7IP5J+&#10;hv0KJo6J7YODHmPCjr5NcPKsLMPWvCxdy4stec99HZijKWiMzMLAIUYqUnACzQCtBDMAzuYG+BOF&#10;rVysCFOJrbUMlGxW5NZxT0FSCx89Eo2bNVG5Kwi8Pq2XAFbhO43HucdMjSFJCsa8EZ/wzjq0/fvW&#10;srlredPGT9fQVEuvov4HZmYM68grLSKNWTim35N5ZZ1oM6FvDpe4fkkBn4AVcFWgIzH9nE4xdzhz&#10;Ex7ZHaOJlgJMEF5Vm+aFjcTxCrxAA0vrcp4VjTUjmhjmPmCiZp8GayQzTgjcTM8NNKHRgRaR933L&#10;D/w4NNa1mKUm1h+I6471DMoAsyEPAFdvgjkniAWBADd0N8NgSYeCArNXjw7DesQElvsgvF+Okz00&#10;kbExbicy3rfg6M2oTpcq8PGTZ76lDHKI6V4I4M9cRZogxUuSWTlU1maD5VyxodMHfIG8LoQbPvQx&#10;wTeNrjB5GtfxtIT3Adk0D5qpAEg30Qz0Fp8tfN86N2MjAiBt0VfOH0X7WQ/jXq/mT/84GoxpTnV8&#10;sZ3CY8yiPYgeBrSNX0c6pJeT/A7JkI8GI8U/5jk+OcXzMUdax9tpR7UQhQeMjXXLiYDWb6ATYmO0&#10;nzh/RPGIUce2bnX0+OL/w6fpuGKz96Xx7h+gvyNQxofYibsgP775e3qiTcY6HVf8/T4Y/D01/Y9c&#10;jUYchj0d/bRb7xcCAv6TWQJAnhmbXZ7DQBPOjaMxjrgrqwpsWysjnB1xd4mOwbHroa3koFY3qa3R&#10;dma5tPPMBUdn+sC/aCUFSQK2AsYo2BIHCiNb7ZPlpTIQHj9ZgGIwSH5rwofBZnOcv3AA3tvN9cF+&#10;8ZfP7fXrnb15t7PECHGHaUMkktiXsmljPuLCB5o/36A8wgPEDk0/fVJISy5AkxkMTDDx/nPfsOPA&#10;0EdgyiAqCfPjTIcuElOoSjSRMHidjog9H8QWLQinAc7cEiVH75zaOtzGv0yUM4HaB0WInaxCuGDS&#10;cKbNCLLu27fv5DLVghCyO3BMQIhOHEzd9Iem+E8dMFccdWujZ7NPS8JC6zfHo5hIVIQUYRMTUxfW&#10;XOij2zkHZl/ElAustCsFBpENy+efHmGioqHLp0TGNqoJgUMXrYXlrOWL5r1g7jGj8P7DHKCB19H4&#10;aOIUF33QkAZzAmzs2QzZ0BirGhZRd605/UJ4pK62xSmTGRvkBCl4cmKhSLIeBYn+oz1kzeTyMYjc&#10;yThheiBUIqYjCFTSmIYLvcRQsDkHnJFTpkI7MhlzZ7oxyZBGllCYHtYVhkQ9g38JTcUtMPJ1Yo7j&#10;ywBDFzpoziO0gPlovWItMHVMqqLaUK8un/JK6KuYwqRzpifExE9mZucrj2jSNJkdqr3tDnvb1Tut&#10;gVdvNrbbvbOqurH5emW57JzFYqpX4OCMcLWYvvS97ereinJu6aw0NJ/Apseef8DO3c/B0OemRMgh&#10;TAHw4QSNS9fKQvD42c9+ZqvVwn7ww0/t/OJcYVFff/W1cHez3cnpGeGkQTCAyQXBAenkozXYD7bZ&#10;b20oeoVF/s53vmfrpw8sLQsJTZi+cMnX44ePbV9d2W5f2/MXX8sx2EMoZ5ZLU+i0ijE4vXEfJqYe&#10;P4vqUOm+hv6Bi2LQDD9hhMqB54nfXYIA5R7TLpSLOQF/IuV3Gslc4TfgdNK/AQynq9AuXa+C0CT1&#10;sA9aNs5gnE62AkZobWS2PgN33TRtieZfoUPD3QpJDCHtewTwZGnhAn5d70TvtNSCkVeDTxl0Bsfr&#10;mYfILQPthqh7lKheJ2swn8SfIMobUb5Wy5VOkAZMs+ToDx7d/bC+oSuYbKElNp2adJYMe2n95RdV&#10;cEpgRihOaIJ2FsykxFAfpOHf9Y3tssHaBCdnXw4DQiv9b/1iPpE2TGjUDReqeXQ/AVYpAjAnT252&#10;RL+Yb0IXn51j9uOXCG53O8vzRKZquu8Bv4Vmr7692W11ISeXcmIWlOWJPbg4k0CGbwBld7u9OwQn&#10;pshKcfuQCkp7bFBQBYoB468xY6YWokVxshViX2m+WZsKZZvnfjFa6eZh4IL2DA3UaSR7gdMxTwQS&#10;/AuY5PQKkhLCSgtc4x9hjbPxE5ql1wBWpNohDN3myev2Cijib/l9XwWe7iE/E1kKOOqHHmrz86Lu&#10;IwZO+16HXwB8AnsCdJd7dLjnh9DAUpCFEwRBQb4kvh97z+7/e+zr/e/vpL6ngCf73yk8VF60wcfk&#10;EIk4GmpnUQaojW9CO74K9bYmsAAAIABJREFUQqrSYmV3enZMUH389LxeOlQYct2eGZIhXae5Qh2h&#10;zPgr9u2+SkJezxIks7gAwrs78JnU/20fVf+ks3oMtPdD9Y+gudWQT8GkwtDnOB+TN2NJhj/qxZVh&#10;mktv7wPoWP4DQoCbeaB9ZDFjGrxcJjab4dwFo8Mx/2B15WYKOADDHzODeYkpAdwgmsrUuhbbc7eB&#10;HY/YJtMMy+8L1b9d/yd2UMypFrnWkds7Q2xFcGRbrviI2oScecQwgLjzK8UPJ17/6zev7e2bnX35&#10;JTHAGfvKinIp9QgmQ/QZIAp0aF4U1YB8DsyozYKWiGmSvSVHqG7zrA0GwSBcmkNJnpk4FyoAhXZc&#10;LyOjCjQpzhiTB+c1pivFlCgwrhIgjBjEvrm+D9eBj9qhv8pEy1EzQwhQtMvhDoDOfQLIRp/UL4io&#10;7EVhDug90SVceGFu6I8cEge/IGq5YAMOtsGMAaY45+ZN2pEFjQSHUdNEpTCMQSNFnWoX+KDFkgAg&#10;lSeNh34xFvABzYv3iS+ZEEhrGOokvCd1B1zA/l/zRWNaUcAY5MHu3etDI4agIBtO5grbfRgd2Ul6&#10;eRgj2Edgi8ACY18dgIMzUDB0wJAYRDQlzRimAwIgPQ3CLPZF93zIDyMXcYuuyt5dY3X8kfAnbSk4&#10;iaDUWUc5OWwieYQTGERmOA81S69CJfE7yNvqkyPISY8cN6NGT8tW711bF4UzIZZrTzUviW7wpTrm&#10;RDAAf4PWGiUA65ELsmCMsYNedIvgOM7trFu3qy4KOT2K8BNMgNDDMFRJIvMiMfpDZ/MitXZR+qlP&#10;m1hRKW6v6fLBgHPEl4fB2SmKD2Ytjc21JvFT4XK7xp5/0dpqvbL1emmL3/5tCbef/+0XdrPZW90d&#10;ZDKhwTPPtz7IP1U62H7orLw4s/Wzc1s9XFu5nMvPgPlRRByB39cfzN67y3eaCfANU7G0LC0dGoU9&#10;RdGAw25C7Hjs7NHeVp0lMLV1o5ClMHUwp3nH7ckIyNzIm0uY4DQI4Re8AxeBP7DkHgEadXWGY6VO&#10;0IQjESEG67k4Sxpk8kDPAhqRT07CpPmpgorqDyY8fgt5myS271s7YKvDTdwy9XTnbWoMymmNn1XY&#10;aT5YE5G+O5ZxeiLlSEaYZvCd9ZnLMbdOEBw82g7rxIMP0M/EhiaxFDNMzHvGs47TiSPsMwjKWha9&#10;B04gLJp9NLtaMQiWpCTWFLOQ7pF76GuT0H5idTLXeBEVK8zkoB0p/go8dzbA/KOTEbDph5+S8BRY&#10;bPdvEi3kxKuxBDMeRUjDhCXV/jmbYwIXTlw4RQCQSWI3b7gwsrMix+yLixY9sg+hc7t2b2mSSzjM&#10;soXNysxuNjd+UoEvGCdk4ZRCipJAKsAXHvVTNBPE4eJMBNTe0mDCqzVKEANOo9rUiKSWVwiRnAa5&#10;+ZNXCZIw4FCxTgx9bx8ZI80HWQZFGfMCx7/swe8ur0d/LtrQlCmLnyApmiC/ZUJMe5wUilFwvFcI&#10;Zz8JV7thbdCm14fiB1MfUyhdAkTw0R4/Hi2RAh+DNYE7W8vhWpcJssZxXMfvwy+VZC/RsFlIas/5&#10;IIRMYC7kAEjUGgZE3wLE/IVwJcLQ52V8MX03TTx59rLH9eDmXp4lMuSTAppzX/ekMs/xE7oaNgVW&#10;3Dd9yMFc83EaCEBilZqH40Qe8wgG5JrCgrqCRKAyEQcCXoV6Q/edXVC7vtZDF/R1+nyrnXsGdZrE&#10;r9CXY2168vHcSow/R86chAiB+HLyHV6dQjf2IH7frYP807k6YsqxjD9NYTppNzzez6Goy+HYy/cC&#10;Y41zJ818BsNH7GnCQmI3j+bQHQY5Q0dgwJmJsJogObbETQsj6U6bZsRMhrGIDBMoEwkEjLPvQg4Q&#10;Qgn68b9wIdwGDOGGAOTS5jqzym2lXOuucKUpkvmFVfRxV9ubN8/t5dd7++rF3spybeVsbWXJrYCD&#10;3Wyv9c2aZdH4ZgEDEGZGp8Z6qcWNzSPmL2K6GS/Z8JvAThNtiFTh8K+MiWgdbBf+gbHUJu30XHMm&#10;cxpFHcAAmE3e4UY+TlX4JiIElUSicXcanckVQvKSBaN+OYxZJGhMGS8jk7afvpKVNSZhjSNv4Api&#10;uWmG2mMOpQV3oZBQossllywFptF5cYXR01gI6tr1lhM7W7b0EAInQj5+rxuuxrXeMNVuAuO8JaNQ&#10;z9RP4UHou8PRFziCg2vlGQOnFMDehUTs/jmVOsKMMq5RlNYfLXokZ4rwRJxtb1fmQToNIfSpEzO+&#10;NRYYEfpNcBk5qzps5FicADt3CtQmE6Yh1nF7zmAImVsXBN1EhLqZEKYPwUPzJBwPi1qX+tAaKmps&#10;soMDJoSTtSFCCS6QXxygmg2lHSfCuCNOxgya66hR84nQK/BcuORTojb8dm88y71mJzHMFEyfIzdM&#10;AvGPMAuBieUOkSGd+0Y6FDZboDnvrcwLm+elNnsXRDlyJwa/2V7jxeCgs1WeWLsoDMdVlmmOVhu8&#10;BQ+CNVSdYj8PU9DJnwdHGHAZxplwiXVb2fMv3tl3v/uZPX34yB598lj53lxe2q5tbKjoD0zNYAPO&#10;Abc+rCbY3L219vhiZU++95nNz8/kKDxUaAddqEWY6zm9Yab6zq6u3qmvnBQSnQihHk0rU4Gml5C0&#10;mG3A+MtnpfZn/e46CQnw9HmfWCncLSwZCmd8Wa81DCgbbasTDE1B5WsOFGZOmF9ZhugU02mqTh3y&#10;RD4xLmgD2iyYmEEXnJFB080OSx2uLYWxCvwMEY4CjTscdkHD3ck3xYU//DMCBsqWvfCLvajTSZIY&#10;01m5tPliKQaC9UMEniKd2cX8sV3nG2v7Rv4CaG5b7mnRjd+dHVDHEz5WdMsVELemLdyUzN7SWttX&#10;CgYg3x/dFN7qBALs3R963UzcPyg0DhRZeYkAZG6jj1llWdi+OsiHpC0L0dOadSP499ZhSgidDSY5&#10;EB4EdBQMoll0DnCidAAEnYd8BY/TobB+wGRtsPk8tfkCmjRYc+ilVGJ/ut5ciRY9RuvPRXKsL8lx&#10;LgTkGScJmXxoVgsumGt1ao+SCZqR5OxHTte0roGelCRONXym8FlgcjDl63UlhedlBQTzI5n0ERDY&#10;cYM7MLwG5sA3BXAS2KlO5ie2K9qIeZYziTc329tTpjrevbt253UqUNQzlhFwc1xUwAffZR0ZFbjA&#10;j0JZa064nCeBrhM0Qf3n5FeRfBh7FAL8EkR6y1zEsnRM/WdI0VkfobOEThDtjJMAfAEQAjyvmFL2&#10;IvZy/BokrgJzaLfvM9Au6tXSYG1NIEAfZZanvfnWCxfV49SFfh6/VKsqizWyn0Tei7qoffIBd+Vf&#10;46e6GsEpZznJHB+pg/8Bj2Jy+JawE5/JSQhe+h3oALxS/LhgDM+hUYd6j30PEI1Q0+gpi8JR8xT2&#10;LLrjEA0lVJ8LZACXdxJFJsMfwTRJ89Jx0mmJXDHD8Xk6Rh9L7HMc2bGUP33T+9AMcz6ONrYf6/T2&#10;p73hje+8MU/8nrQX6W98dev7vUIAi8YRFPqfyKlyvpjbaoUWjVpg8D0MqMyCiMEsTauH4iy5AZTY&#10;83JE7a2tXWORl86sKOxcsI7UxidG5ijVO+9BWLY4ZDchwhHsbAUTitaGTZP+EcnFR8bcw0RUVWV/&#10;88VX9u7yxj7//HPbbTt78OCBhBGQZ7fbiQjD0B4OB/2PjBnI7evAtaBHtgpzlGinTWr40Bkt6gng&#10;x26HtLF/Xp6NzvsK48ixsDv0sXHGujBJgFGMJwEOp9iof+OwS1lpiXVC4eZFvujCOMQPR2YuMgBc&#10;wIRzns8L86k+QZhT18gy73x0fMwWEuxyiawBkZXNb55ZmcwUphBzk8x6m5czva8PB2mtMLMSwacy&#10;Bh3G7o+B4MJTirg7c+CjA8EdkHGBi6FQJBNu/9WKES5SF3hICTbHY1SMY3n6wIic2UaTrFGLPABD&#10;4OuMN/c/pFbCnGLmVbhZG6chtIFQJKIj8xfKufAHgyLcqz10I9q9E+oeByUzMcI0YjPtAiTtgAfS&#10;hHN9Lh1lDU7K3H50HHL4RXQjvzZKNJQRdvFloDPUM613+nzaRsAZJQbCrYURSgQCLAKuDR/FAc58&#10;TvBhLOvg6AyMODrAvO7du3e2udnIBILxEpkJBhAm6cBV4/Sv6+z6+kYM5O/+6If2cLmy88XSMOTr&#10;iaRyQGjmVtIUQ3KFxuwy4O5+EtqAwz0UxL9NenfSxnxvt93Zm7dvQTgJ8/IlAIFoV3buqc3nc7PD&#10;qZOphNy+swXmLzi9ZqnVh72CILx8+1q37t68favQndWutleXmTXcRo3mX6c+mZh/5s1x3bkGGDVO&#10;TrbbrRzb021tyaywZF4KH8AC6kBTzgcYDm1jGU7D8tdyZkLMvnAmsWKWi4bpbMRJinHpI7gBzgnf&#10;ksG2XHkGAxpP9tD+h2WFUM28Ef1EdWMqRlhU8Kp0hkonmCLCJrMINhTOHImtTxx8zLEYe4MtvebG&#10;w2UCbS4FZL3wzg4H0RdFjep72262Ol0kak6NCar1dnV9o7wHhbgBh6EVMgS0Wc4pSzzhEJjGP9vt&#10;zm4CDex0ksKaY405/LmTANq/Ol8qYs4NDIbWjuMrz/PFzAXTrrP12bkhGFUZ4UFba3ZbLSjRAfmy&#10;MjpXJLlAyKaEzIy5KJMh8iF6i9kaaXkKHQEMIfpcYFTBk3yZ2X5X2267FbMEzf/kk09k0iYzLAkB&#10;PmnQkKurKyuKmc3KmX366ScaJ7i73V/Z/nDlVIChIz0HZhRgsWbABVFdrQenPzqhFO30dU8ON4Nl&#10;vYd1w0D0YWN2qs1eoLcU04S7siNkdPgzi++ZN6I2IVTxGWmUd3mSQp9hCh2nRZvFJPraBscImMA4&#10;OS2hJugSc8V/3WXScdKLU71JiEbJIsEojI101iiCO0EOCDMuU2Mxa8F8Fnyo99bogNZvnQ+tuTCF&#10;uayUmL6b0hX8RshzKgKoGw45H7onnPzlRYSItzL9GYWjuHvorCvUNTLisYDWgNfnWcAjZtg/sRVl&#10;D3XEouN3zKxeAWcUffTQecgudyWfaxfI7L4m0EFn/oMMF+ohXbniN8jDs/YbV1Qy3+SKXfICoQKB&#10;JPQ8ZpA7kitDjrBzITWU8q+QPxZTYgTCBB8iX3JSNvyI2fmpek4qiyXi7MTfUY69rd2/VemkLu3/&#10;grEL04KbECu0rLxu2aKUSf+Prco4cvrz/mfhCbbLhCecFTab51btXQDwK+kDY8yC1iYT7EiDppC2&#10;ORGQzadjR2Cyp+Ci7XGFhyPqMGmKCY7JAy6amRUz3wyx4YVwSh0vzTJAd9vuuq7t6urGLt9d25bL&#10;vRous1lpw0bhioMVrcuZDp2kiAXMIxtEmOIRaDq7CMBxpt0R1TdVZROQYv+nKOKMpy8Jr0JlMXmg&#10;B1pwRGDw2M0iykHrxhEryC7iBbGmjVsf3uc5mmr2GdfWS+sUl0coEofCT56FQBB8xgqDFj8gDvNF&#10;dKBgHgPDAMpKkwVjpQ0doSxo86QNYixI2zBmbMipDR2RbsANhA23+3WgO/13+NOel4NyaIyBuYxd&#10;uvdbyH6ELZ2GcEPUkdILbjOC4E+IEcotPozd4YBqxzcIEhB6MEEApmwQ8SKinMtfYNzCbdg+30Ie&#10;paEFoxwMTdQisUk23JorZuDuCKQdRDPKetBRf+gb5gkxOksoNsKJB318kuLPMKxAJBl1JG4a5UkZ&#10;J0uxZHglaNz3HNMmVYyPEfbgXTjpGeGrlaz+AA+YwLghkHsMDSr8C3BHCNLyiTTEw0oCp+WKEL4L&#10;mRRhViQnUa0HUCdwwYQgFUNoMuOCLIBLOjXERAymDzwjEk3bShAo5teaV2LrsxmxziBZrAYJF7eG&#10;77BzxQZ4QySa9mawOhns+vJGAszV2yurt5UdtpXd7EvhIqcd9AWos65YgH7vrp/Qsa7EgNVoaROk&#10;WRvq2nruFUCgrBvL8X/gRC/0CRaTtSWyI7orbsKZdRpyxBfchV6YX0QFHHHrAzOKblJMiGdyxoh5&#10;0IKAu/TQnmFGZVLH6RBrhHFA07WRM/ekMdcyj8NkkIg6hM91UxnQkmxaJ4KF+xsRchEOG9vrunYt&#10;f1VXCsW4PWysK/zujsN+r4vW8G2gfZkpOcSszHVT5Z0ZI4HboTsYTU4yNAswEIFWs+ZXM+FWUSxd&#10;EO+52dqRmf1NtDJ3JQm4rv0Hs03qFtkTwOQs7ScBvpGrCnAurIvYOZh+ma0oylg4kRUt9fs3OOmA&#10;8dbpsuDsJ5HVYa/woJxCLhYIhdAqZFlmiz3HhXaFsQXuQ2GLwiMFkbEf8HWoQpALJsP7LWpAJ6G7&#10;I2kAQsylC0yimUys6CenR+z/ro318fEuFAaXUMp4bs25K4HcPMzzu/knugPow72fSbJAyJ+AQ2Ig&#10;AlzFsNM6JzXxSEt7AafNbqJHVR2nfD5MnU723MUSrBiIFAi8XRlDMzCqrutmP0FIV5Q4KdqOQiKu&#10;0TLrxHwRkz5OgrhJXfsOFwjSMlIKCgUWoJ9WR/Rj3NMTkgiHKQfhq8ZzxvcOa593PWtu4nz6d8w7&#10;rSsK85zSRHJwzMdTAFBMvP0dJ0L4cvslKOQMvvZa0RROQybzpkdg4pMXxY3jVAvrBH/Vrq3MFaaU&#10;QOh0+nK37XtTjhU7fgYcvjfvt0qMFYYxBBw8KRqznCTe/hHKkxzyCzfHbCRO8sRn2mN5hXYZjk8F&#10;s3y7M7F8nOnQ0NjG/8vcm//Ikhx5fpaZkZF3Vb2rXzfJITkcQNBKuxhAwur/X0C/LQRpZ3TsDMHl&#10;kN3sZrPfUa+OPCIv4fP9mkdE1qsmOdL+sNn9KiMjPNzNzc3NzczNzH1RabF4cpOfDIXrPMfwNAyy&#10;cxATwGHAL2/O8TWnTq6H8bjZSYA9NAiJXqI4BXOEVDoiqGgYjSbazJrwmW1JbZTrPEU1IjM+CzVM&#10;DfeeSu4Qsp5V5LNGqEMQQwD34meBjzzbCKUsRtigCEqex7Zp4o/fv4/f/OYuPn3axunwUgIth7GQ&#10;evOoVJgcFHSKh81GcjgM9XSgjWHUlU82tYugRGtbBkSE/p1aTBKzkauFXuMALpQ/xJkomJOMsLHq&#10;fsAS5NaEwMkWsH0r4TwKvJIbhRmGeDWM/hlmiaVthpUKK/gWf+qIhqUuJ4sJKYUP2mRGopCxa1PZ&#10;X3LISoZ1XW5BbP96SZEQpTzIHKZG7rMUPDZbKQBYR2Q5x2derjIwRw5PIYVkFQeUNixIKATgAJ9n&#10;CVpDMkvK/5nFXBM7BXMRdaFVUJYKQSF63ZIAmAoDpE8Z+UGnhR6BB5901WO/e2QARPIhkpCsS/i0&#10;c0gYMHFaLkHkg+CkVJQv7bAQVKoA7pFSwe1wA9htPdmAQTsHpEL0ib7MG3Q6rHMI8g0CXPqoPp1i&#10;rPksIMaHXdq4w0ICrk4N32w7oxyKqERrVioQAXOrPitu8UOfC/4kpuAuk6KjGCpsl/FNxoDwnXcK&#10;jPKh1g/KJHPJOhE02upVxm8LaNLhKkPOAON8vssJwuA5dBIvAudyfh3j0QfNt+loEvOK836Zw1bK&#10;UPbH03H8/f/8P6VCKRNdNAj6s5HOA2hgSJgEsAAPqqhjpJNwmXCkbZxW45hNRrHZ3ktpmEGLxK3M&#10;53F73MXjn76Pb7/+VjOS9KPV+RzX7AZJ4W0zDxeUuKfyR0dZGMan72/jw6fH+LjdxPa4j3tORta5&#10;Fgjrw5ie63iVONBJtcJGxHUKGtCekLTh5GeU5ipmO1JUDmKyP0T9sI4aYfH3f4jj4lbuB9V6E1dk&#10;15lUcVxNYog/PzR9BCYELAa4KL9eEvh1ZMdjOIp9NZbQSkpOnfExGsV0OFN61R0mTOhOeKrEC5T5&#10;JiK2ErzME5qMURnDM3DkrKsg7gplD0sptEuAJGlGRwcO4sLCf4r1Zi28LSdkUXICBdLkoqTtDrsY&#10;sGacfG4A2s6eMxBiGPfwmNxQq8actBsxVVCwlQ2mLEIYpwJrd6Wsd72Rm/6b13H15cJpgOVOBT9C&#10;iPdu9nj+Qil6H9fDeNju4rv3DjpHYAq5sXJ6vA+FGo1nUS3mOguGMxv2u1MctwyKrd7wYZQkb4pj&#10;DEtFX8KuN94LXxL9BrFpgzg3Ppmb9enx4Riz6SGGX841Ux8f7+PDuw/697e//HlMZ+OYzem/FUrW&#10;U0aHeQvMuBKezztZrRH6McosFivv4q9Wsdms47BvlDBD6xS+ZuJnWiCEOdWnOlnHHOsFL9Aah+FI&#10;Lqbgx/xDm6NizhYEuYS38w1TRKCGT2uzlnpEUxYB5bnTGy8uaWe5um7lEPN4QaJ6XNy8H8xbdCRe&#10;0RxLOFUmn4Qf1zsxSXoGv2XuVHE4EgwOL2cnnrWYOEfcPh1TI4JGR90f5F0g7wd44h5Oto9h/Rh1&#10;tY96dIiGDaEBwfCN48000MSOAWc5KFGLaPa2CO1d542vZBZ5W/e4Lhd9Bkwb+VsymzhC3kJR7lry&#10;ldZOaKdru5ShALeZR08//TIFEGJTnn64t9mSDt47XrzH2PGOdII0Epd+CkVUoi0xd7BV6gSj19nS&#10;d3b4NcJyIe5BxSWaV37aevNF9Zf1viiJarP3fnnxme/W9UdyhvvSFbusI0HWYxka8krXwkP3pmir&#10;N6zd41Kn8cEbalVCFM862abUhuutSrevdHRRiKDDSXnL3+ZKl/f8i7ZS+NBykn7K5OeeTmnQR5F7&#10;K5tJ4y4z+Ex+M+QiqKHBIezxDwJV5a0VXoyFu/jA61RK/Ot98I+EzMQJSDIjcZYdrK3sBrCbXPq+&#10;2Tax3mwVVERmDixLw8FYFkAmMHBrUuY245lsIDoxpAhiNg6rLQlRQr9wwrv8J8FUQiuIBm5PnnY2&#10;mm2K+WkCtONBXdkZ1ejJKEtIoQBZ0fBpJ9Ui+FNz2Ub/XQ+Td16cu12WsdIvP85Wej88hSREQtza&#10;NSh9yWLAXO4DLr9Z5DVu+BZrobOAKOs4B0gRFKtyxlchuNz46Y154gthQjEkWBQtvBcrhXBcQC54&#10;KXj7HAXt2POKjMvQLb6sIgrvDFBIiyZjc8SKqIfaPUFh2mOFHUeMYTKFRvmmGDsDIwR9Di1CMfOC&#10;bxApgAILPuCg56gDn2IL3mwfP/cpDFGrKT8UH1CEdc7ROEr55qTeQjNd1xkLz7eiF0omE7zuF/yi&#10;zArw6XcN63PwlDZ4JprjWwu1n7i+rlQHS+Ko4EquAB5j6RliXLntS30cXpsn7dKQ6BdLMVZF3HpO&#10;CMIsXgMpt9CXaC8nGZZ8+rrbNxKiOTMBwZnD2kKZgxA4HMQJTzI2UIJRRHjmgOIBfr06YA1BBiHa&#10;rgAAiDL8rHWSeSxjN8kOjrF5POjwQFxCgJ16mDfAz2nQPrPBwyfrN4ei5U4TgivAsR9oJQBlhlOg&#10;Q5mRRAn7fWzu7xUgjKJyJI5AcQ64E9myLbQQHJy7AsXiqnmb8wG9Fzwoywnzl6bFk/hTLJP0O5Xp&#10;XNyxuDv9qi3niGzsAoJD3DnZLamGnAPjcXVSKbJMAT1uPziEoK4yHwu8NmbIoCGFiG1H4EPAs1UV&#10;uiiJCUCI1hKMUONaA8ABdvRf/JG5R6akyVjkVvhOn8anV/NYvLxSYKw3v6EXDD5kLDrFcDyn5bi/&#10;vY27zSZuN49iujLcaLPUWcnY7Vtwyi6GgzMup5vYsRsEzWpq9WeFISiCGb9oT8KIFnHcUui1Jxn4&#10;5B+ZoeQSpVSkZwV44ybGHMAlDLc51t+BTBpU2E7zlgaEA92Hb9stCYPEeOx0rhhoYCvQCsLunsRK&#10;EqqsTIgH5I6Oe0Hn2HU3zy841iYFP3KHSvIV3clJh7Ip/sl80txnN5/BhoMWXtKleXVb3V+MAXyE&#10;Wp3HienCa4Wb8N/iPw+udT4GL6GAsAYojTLmHwxeyaOJeRO/Np9BGQMaSQZUKVzYQMM9YMUNmB0a&#10;8J1dFt0R64RMRGYnzR9elzXctYr6tb56bhXcuJcee1+3d55cuL5+GSEk8VKwaAZ/SX/wt/Jpn6QS&#10;QCfoh+4bjSrKvdOPKgGloL+hyacflAAyXYFr120FkHI+MoQzLhLvLHvpbYDBWB/IKd2aGXnBmNka&#10;6bd2Uhktnfb8tHXDk6xVDxkLf6j4c3yXZy1+srSBzx+livKth/zov9W/7ldSypXv3mu8ItrwvDKh&#10;P1dPQqkuQEeU59Ors/3tJ/+av95PfPYNrNk8gDlD/JnhY76I5QpLyq221bH+NJOxfL9VBusSVtXz&#10;MCY1OROoB2A9AFg6tKRIqUDwzswmCoJlQcIibl94kAwRYC3abraGUkFjG11DaKQuxAVkNK7Vzg/v&#10;fohPd4/x29/+Nh4fSFU6inE9ChR7UnwxKWHuOsSGID8srmTbIKdQLv5YLrVbcaH5JcNWP5KYyniJ&#10;UjWiGhb6KnpTMQtgCNzMLRe1clT6ziLH4sozL24oWvarh1eVbEgITE8/LIRY6VlcOPQIordSlcwj&#10;XylvalJIoiOOwpNGGS1ywgl2RBMtHtka/cBHVakCwTcHdDlLCkIazJpFmw9WP22JFq0bVOangM8t&#10;Kz4EtiFEWAQwkzZjoAkxU97VRE5zILBnnaXqbqKzvthqdT6Up56qZJth0QVfDIQsz7gOSTA8x/r0&#10;GOODFS/5ilaVcMCyw+LvLfhZPNT3ciWTnJQ5o0v7WNwYI3Zy6NH0NNWiXvp/8Y31L2+UMWc3AsEK&#10;3DCv+B6tCHgnRqGM4EUtYFL03L8LPJpzLa+gJd4HKtfzY7VRD3QpBWCAaGR08yYfBYtmYwV+5SVn&#10;bZalHF6BK4Mta0iRCA8IfQT14gr08cMHHXykRV4pGDnsiQBGW9s4aInTgsEntE29XqatcJCB58OH&#10;D0p7/urmlYK6yZpEmj6y65xPGx3oRNaaKQHWIxRBLHT72N7dxXJUx7SaxvX1Uq4w+2YrwRW3Og5k&#10;okHqiifxitAOrj37ehAPmfb0oIDwQSyxDoOQva35KALj3F0SnyLV4sEpIamHtIIaEZ0QzegMY5yB&#10;4svBNEh52uyP8d1HT9h7AAAgAElEQVS336rvMIdqEDEFNnabUHikAUJvYhLBQVM6sRYcaIeNLEEe&#10;F8Z9oFNsk+Y1ht3Be/AM6AYF7YE4h+MxtkoLzGnRU5+CPhzEZr0Trx8MD3JHWS2vHHuCPCplmbSh&#10;EwmszO19nqC7OC3E9ycI3UqggDLiVKJSTsR/EFI9B4knEL2Ryw1eOBpFXU/ltjOZT/O8B1LGmh+c&#10;S8rYZ/zLv3jzOn7y0zfKpjUaseM38gnp4vIR623EZreP//yf/zk+fLqPd4+PWvsYH9gF34wtPPnL&#10;r97EQPEog3j34ZN2XlE+SWkLjMRZaVjMDkW7sphqClphIbUpc5v/mg2Byih+HNDHgVTEH+1itxuH&#10;dx438fXX38T16jp++pOfxM0LDtVDaX6v9QReZeG8rC2e6hgr+MfSi7B2e/spKg59HNexWi6ins5j&#10;tVxqTjw8fFJbKDQyjrA2Ezktgj7HGfcxmH5OeC3nyQO8niFN4vqSRbIoSh3II1ufXiWTETsrYuku&#10;zNx2UHFWWOqVcuf4FN3KJBxY8aFT8y8DZEwmo1KDyA1IGQBCeeph3Qc+/gCDz40AdzynDpClhKiZ&#10;fW7Cjgq7RaTs3TcaG4w9oomBUzuTtWy5XMZ8sYjRCDcyqs/xVYMQELWkW29CftHbxCv3usvsocbP&#10;CSd+7B3d14vd29RUdmMFU9bsWqEVDUwHjYYj35eHwkVrvR8UdDnig55+iOEhJkVrkOSgNABlQgLw&#10;TYwj6wFY12nwsoExDt7p8bkXqQDA95jTmi/IcLl73jNfqy9atywvesY+hYy7ffzwWzNbdMEf4ca3&#10;ZMwpNQCXP/ldfuomP9xuNxcSyz0lKe+UKj1J+cVLggsk+HeBq1e4bYmLFpy2AIZwXEn7gHl+GRef&#10;t96+qv0wrOA/8pElhHqlrWHbOcWkPsZ8dlT6sk2NO842dk0Vuy1nBjChsfRwVPwpCAK2ZeMQOxbH&#10;ahTLsbdlCdYbDUp6TgMva3JglmATOzuULkAIwtAC3RkM2AmAiJlstbbydttRbHaH+N3vP8Tj4ybu&#10;7hEjx9r23XG4Di4JqQDArazFskWFL7cXwBJoKmthEnBBTSE0DwCDDnyCRoIY13rmuSVhEMZoBuP1&#10;2gkMhU696nnIkPOf+6vhSss7woJcazAzfT7yBbTEVaZCY3KxJaqdYuo0nBK6e28AgHxJc3KVdt0n&#10;w0JxrsAVCxVdBg+VGGwGzeF+wYm5Z4Q+UIIChL9oedvvFFpCOJVH5QnhlWfO6S5fSfiz0kMWAvbO&#10;jaBQV3ihU7AEnBS1rq2LQaCA4g0cmAfNyfVoVDJBpIkU4VVpxsk2gvCNUsWpzwgB4NULDwyMBYtA&#10;p8MRG6IzZYiWEPpwXWNRAUb+O2K9S2ngAve4xiTjEP69VUqmDxielT3jEYsjvxEqRyMUrBwPXABk&#10;tfaImamDQOOIofA2Jsz2uQ8DpAHLh/3rMv7lm5I8T4LQRf7WPber3aOkNzfqTCk5aa3s5XjZHalz&#10;gcA6hOAxPSMMYXVr4ttvvpGg+cXbNzoZFjzUM1KODuLFT7/UQWDbI3I3rifnWIzwfybNrk8xHx2Z&#10;23u5pGFtpxdwlh3ZvKDDoxWtwRRjBLohVmF2ICOOuzQ6qK/dH2gfd5TluZZr4RTSAuU62ReDd+4E&#10;IJzp1G2atW89AdAIyoxVjfUexBAsqmlDliAgPEd9OspqRsabEUoUbSAEwdEQKORehY+yd7twbUF8&#10;QanXjEnhjWtco5i7rEfsgJHSc8cYMO8IREXRGgydsy3nHju2zKPxwYGsuLuRuhhehNsR/JETrnF1&#10;IVtYURSJczCZ7JSfnlggfkNFjB19OxH0DoLpW+3L5cwnfkMD+NujJBCPI7ono1ImSBhzhgB41SFk&#10;yJ24mqH0EzPgcwLEpLrh0tV+tI99RSpO3KBgYrgg4bc9iAEWXOYxfR+fYzgbxcvFSwV/z2dkcvKc&#10;RmCBH6MIMBIYilCSds0hdlt87as4cqCY+DSl/eEbvDEXpSQIDyhizjSGgQG0kWUGHkmbn24/xfHw&#10;GG/fTpTV6u3b17FcLGO5XAj/2KZZS9s1w4xXGfygLf2EEqADuT8Nop4AA3zuJEWuag7GNTsss5WS&#10;S0zrWWwaTk+Gf+eRbBoqeDREaL6mnkFDwpz7mXYl9VtxOijuZdmijuQ2OkRNpjgxKMGkXaHEV/sl&#10;gxg9NCa1WU8HSrtcy5pvHgXMMnzkagoSRHEotzDqPgwgyBt3IRdhXIJaOYjC7IiQlITtEubNOY57&#10;7wQwRryOXDOtTzGdHGMyjSCBnwPTec7ckkSndgxJKrWam4mz0tnCZvVdKKc8JO6kFCj3Pi+TaCoF&#10;NDK2qHPr6fs5TUu9PAa1+baUyucWDRUog2qlv20wLzDsTCZ11uVKpUBieBVeMjV3dqGMmbJp5dhi&#10;9GUeafRNzMKjepJpuA+4cOWYApbp3pVqLXwKWNJf18vEQVJm2lPaUqaf7mdbXUGSesiPRJTmieFo&#10;Ean5ly2277lOwSgabWvujQG03bvfXvqmWEzec7XMxM9fMB769/vXbaWcmvLcaCNr5RYeZTVBsNKc&#10;Yjo+xXLOMeqkt4vYN/hJ43vLcec+I4BFgzSiWKjQ6thWbhqnCeQ4eQlWpFOUNdQnMIqRK9DIgSUK&#10;jlQ6Tm/p4ZsplwsJZQgwwI1iQPrMRdxumri9O8a//O6Dtmi3DQyVgLwqfSNZYVOShUEmQ6FOOVfI&#10;kllQKl7TYqmgrhCXS3HXT0hDqNMogY3/tKPgpXGEZ2sSSEF1WSKgERN6NwMhbOPCPqgIhjBJfNdb&#10;4mohAwSg8T8sFPg14DutLVLtaHimtEqAhMScNCmQeIEu1bt3pS0JZPwgGFAW2YHS6FG6+ARqMqJ8&#10;KLCWxUbiccuwsY4pFIHxBO9sn0uh4x3GlX7wB8GXHPHP9LVl/sa54XN96r3GE8SAf1w9jCTtDKTp&#10;6tSwpe1MKLTLIqKl9JwuTriIDPB6RglAgavlIz1WdgPaTTe16hSxw43MKSHNsJgP3jFgAcH9A6vS&#10;uHLWif6QcY2gKoEGxsgUHpBdJV2OtIBkhgqhxgKEPSpSCGwPIhPyRHeiJqGHP1hgPLelgLUAJGJa&#10;pgH2kgfk0GtlbsubysV4WqalRnrFoHr6wX+un2BQkQ1Coyw9GqVc/qFP/mGpVMJdWcYlRMZEBw8i&#10;WL17/15KANbPGlcQrEjTia30v+RQp0388N0PcdztlR0oxowcO5aDGJ9G8o1utqQJjZgAO2Q8GEUD&#10;nLhzYOkeDWIyJ6jUNLvQ+RDDOG4KMjpEyNXnPIxZVIpq8ginoII/u7KoITQSE0PWorXmAH1lcWSX&#10;R/SvOWC8jkWBbsM8iRjCgwN3EYbtgaCdTIQ677qcpGBirdc84IyP8SkOY/M4IE8DuWhQU4M0/qkE&#10;oAgx5OSM3ymdc0RTtte5z5xkfA7exWFnhkB/fM3JmEWbQw7oU1iDg3RFQkrBSAIAfOod9KvD3UjP&#10;qOBo5h4ZnGyVrSZT7chW0ypGiqtB+GcnwLsJCCMTzplI/knGIcgW6jtwhNVpr8Mo5dfOvGWMk5S7&#10;UYs4jPZxqODDBESbPhvcqsi8NrG1VztWs2FMRtN4efUyXry8iRc3N7GcsSPrtQcevN3u4tBweOIx&#10;1tt1PD5sYrfZWFDUjrJ5MrWCqEL1mh3Eu+kxqaNPcT4cYohVlGxmjf3yp7M6bj+RzOIUv/j0Iq6v&#10;5/Hll69jNp0qI81Z1teTXa7gifA29Rt+YsMKhG6XrRxn9tdHkzg0w9jvz7E+7lR2Suaq8VjKBSmz&#10;z9NjnO7ulAlns2cbzHNACocAB3dMojRQiF8bn8K32YJIgZWQM8B0K8dMcFJQAh5GMxvfxO76A5bX&#10;Ds5PHiZQvD4Yr8Ahdq/S2qhg3TCGvZyUHmhN5QnQmE/hesWU3x9Gio+zURFcUoe0cQXvs4TakHmK&#10;BkuRFm1ncRsvzrFaRcwmEZPxMGp2TOB1I+JCTAGaZ/Ak+WwTn0D9/hi75VeiNuFv7wKSdoFLaU+G&#10;RHVaFDs8tO/RktZh47vwlu55uUo8aiyNIzXXNkC5bLuAkL+lLJRq8htamcymBgjFjCuy5EEzAt1u&#10;hPpNzeJhjCuDZEUO45lVzJSnVLcbLzKHZpboyvIWRYp85nF+HifwfX8KUSZdlLVNckiWSOJFFmBY&#10;/Kb5XvlVtJPymtbAxJ1wnq2VL2AUnPl9gebEtEBsH7QX7lD/Zxk61noZE/sPL6ZHaf7Z796myuVz&#10;WRHYktec1youRLAIr67quLq+j23DqYRrTThSum03nN7oHLwggDRl+4YBtR8pwaP77cA5lMmxGwRZ&#10;Oqc2g8pEzk0iby0jjnGwE268ewZNwCRrxUpLYM8xNpuH+PWvfx/v3t0pzR4rwXy+kBtNCSYGsRAQ&#10;DIddivKx1gmjIWjY9+1jaDJkiTcBXCK4vK/vHDW+EARYjEpAKLmugdtve59UQjLwwHBSQJ1y4iDv&#10;jQbaQj9u1tpilGA4qrWt7x2Ki5aTFk2eWNBQrGBG8vuVtd0YxT0AGCBSLZZY4sR9NTONWi0oTFaX&#10;dEuJcwKOCb7AZ/lsxYRrrOD84xUrP3ZN4hnDBYAIw5q0/tlOJn4aFq681Ucfy6KPb6IZgnP8g1/o&#10;RR/8StOaY+bhnOwStrCWI8i7pAQSx6yc4kQGibUzG405z0CB6LhjSTSSO0RD0Ny2jsWcVJD493th&#10;IIuM+prLCQLdrtnHqGpix2FY85mto8NxDNl+3u+VxzvBuPiaTecOHpOfdY7L0KkpETr2+63GhyxW&#10;w+FEW6hYImFIh4N3mLD7Yt2VcJg0JkVZ9uDizkeziYmCkAtI8kfhjTmm3G3HrFTBAKgO/uTOl17v&#10;KsZiTBnTBYGAVGzLWlVNtZPy4uo6JvWjXMdIxcmJs6wQR9x1thu5N0xms5jsHWAnvqBUraScrJXL&#10;/6u3XyjDz7E5xg/f/TE+3L6LyXkQ9bCKhaz+7lctF6FjHLYbgU7QNtZ6FjDolT6uN6SjJNUup0cj&#10;xHrRcg3dX1mLdYL0VnOE8R5hAsSSvkfIHOpwNPjM6XiwOxB53htSXDKvFLXoOdFAx8yNTn1CyBaL&#10;YwywbuNadyKjCa5Ue8HFDhRMu4LXZJY0sg+yTb4/70UznlPe3ZjUVZxwayAWYTKVUjslsTkpSEnf&#10;WWd813otlw8ofarYF9KBmt7JSkM6foSDEZG5w4hms/Y8JmkDGWhGQ50oz/NRjYtgpRN9SVyAYIBr&#10;FB6Dsxl9Ruk9q5wCZ5WLH9oi2F3LqOqD1h0bZuJU3A5YI9PYiZz/B/EHRkjuGDJEPKMFqD34HdZ6&#10;H07IQVowLdHp0S41//5/+fdKcTuerxTcj+IzGWO0Yg+XgNEmbj98jPV5q3e/+unPlMb27mGtc3Pk&#10;bqqpgAIOVIzhMTZ5+m6z38lAIisz2JNho9AXrjpVXC3n8fZLrP7j+OLNm1iupnG15PTtYzTrTWBE&#10;E9yaGz6Hw5PybP6MgI0xSu50YoTif5tmE4NTHaPK6aRx23x48LkUzDnGqZ6M42pF/u9z1NNx7DZb&#10;uQnhqidhR4oj667nDxNKwhszXFmvsi+5fpDOGzSYZ3sMS2/FQSRYdUJceVa+tZ6J54vkvOWWc0No&#10;NpLVV3gj8R7F8CG/aVz1dCCceZl5I7vrtfiS3FYx5JzOMjJoRorH2TWIbGPgaQP973ZBylLonJ6Q&#10;cOTVy1m8fHUVpE7XeQ1K7QxukEvSHIJhCSUMQRJjXo83eQLRW0uYwhDCsHCWWAC+s2Mg8455b/nh&#10;4m1VgO9Ptqn5wp32gR7na7r2k0Q0a/JF0YsfF/XAZ55+2O1CltHQ8Fg2Pwv1/OCWd368upyOFkEl&#10;GAtGu/MyN/RBrgBvKScpAQoPUt7we9DQJSS+392zEuQ5193tX2V7F911pTqbptxvv4G/KKUFLeWh&#10;Z6SEzexH98Rt9sFtnymWpCgZCdtFxy77WVBE34qiIoSrwn4LrqvFXb/bmjVPbrQ/qaiFrlTo4CBZ&#10;2hQMM4wtoVU6bRbrlCeU9De5L7D1UwCnDjNdMRQsmTQgiybX5eOG6bta9Ws5yAmUKMxvEKDXbI86&#10;Ip2AYGIRtHgMR2T71WKquuARbGemqwYBQ/6Ub365zmylANTB5sftfV3k3OnXIgLNgBdZvRAaKSDL&#10;rDViDaB2WNNnTq24FgaVLUiEABiU8NVBcdm+fvGeF0/9BefpwsVvmI9UgMQpE0QTWBquraLqmhYl&#10;3kilpRBgQYj66jHWUqs/nggIId5tsM8eYKnLvOtutXALJg2Krtr7goHCYoS9F909LZpdYVi2KwZf&#10;oqWclOzKFE6W64ReUxmYKlyOYFDoFuu+aJHxwcUJv2iUxYOsfbhyjGtndmAh5rmsuQkI4yirv+ID&#10;jAvwyz8UjoLCFu68QNBHYWF5IzivzBMWM+6Tbx+LsoYdVOQYChWi5UKuxtrT+v37CeI/o6GC4/L9&#10;fC0/fjfrz4WrlDNE/AXjDmLuOuKnLptKBe4QqQ/DS8ANblcVAjuKKgG3EkBt3UcoE568hSS1kEw2&#10;CO+KO0hXF6gLzsLiT8wAcwCBGOWSLDhYwiEhTr9FMSCWG8OUdq1KZ/rfQj4LklNksuWvMaJu0gJq&#10;qtFjlAjmAfPIeNBXZpBxlVZmeYrAr1nnW3rMtNdPuWB0pO/aPKe9mHJNN+gdtOydNeoDXMoXctEv&#10;JoT6YV6IMC1+o4PZsCwfxabEAYQfEMI71ES2G8YCX14rUAhFuH0isFUEnrIbg+A/dpwQbj2y7E8Y&#10;ywgyeRYruQ7iYgzRLjSWNiSASLlNCXL6Ttt825gg3MhgA1zwMowv5vvG7eVfQAc7olaGnN/s9BUE&#10;Uf85YjZdcMJBDBSvIQnXbnjQh3adoRkr1xYcJzGt9zpTotkS0Nv5bsuQJOWDXU83WmxPwAs0wESe&#10;PHrHztF4TDrccSyWs1guax1UJuFWaxbloAhKeyyMk5YNylgGDYIv+H//43nI+6Z56tBuuw6CRHDN&#10;oGEJ06zb46gq3GjHsW8DNQs1e+z9C+rqwaNrs/BCgTzVp724hM0EWQp136VUO0zlRlekvdKj7k/e&#10;l6QoJR1OYOXYvFl8mfJcwC9yR7bwdkCVO80Rq78VcnhT+WDIg2eQMp0x8nqa89KMwFMG9KhucPJk&#10;PWj7Y4OKftpOaFoFCE1e4GuRJ3RT1ne6+5Cx+gWQdAsaaNsokPv78jb0n3wk2UNXumuptNg+u6yk&#10;d/tyR05iRqHHxIFkRFxdk3yYV/6gnEPr/q3b+tOtrSqnoQWfjqFrG88LV1fqhNaFyEs8UrZF31Ns&#10;9mossPdufX7ZVvT5o790p7zKN0NRfus9fnS46D+T3FNuyHuCclm+3O+3/dw9KwEg5/MPiwGTnInM&#10;tr0E6EMTdXWK68UgXr2eKfDk00cChAexbfaxbYZRNaOYEhw1ipjM6jie9vpHUBKuO9vd2kedVwg+&#10;9mvGRUOfHCgsh3K1oEP4Jp5Z2PAVllhPIkWJFyxg7z48xh++WcfXX3+K+/t9rF6+zaxDCBYPcT41&#10;MRwPJfDZukZK0cgDuPDDrXW6Jyd8jkac4plZG7wuGP1MjJ56XHCZy4rcFIC/sEjPQE9ABRtrUWNw&#10;PcMJUtZYnQiMw11iHzsECXzO82RlymKhxAoQg4UUrc9HyUxCVh8BgB8yri1o1xnAmy+Jh0gxSEUu&#10;fc8hGSkasujbZ5mZCYPzRPKSDZPg9GNweBjZFxkZQTiFOR4sqJGBp52AImZbOQSeGEDuRMhS7+1g&#10;8Nn/Z4HAJ6k6qMuCFdRYLAKCW1SQ4n8K4zB7RCpvvMPboG/3xTsHFv5h9iTuMfX7uUTW00lKgLJ+&#10;7E+y8Oz3nGRKi7yz01gcSEHKPWVLOkaz28VmvZFlcnLNLsRAW/1YiJ773FxdKVUiz7YcSiXBFncg&#10;Uo6OnQFEu1aGjemNzzQ0csLCxsJMWl4GgR4mwwf3QjugMd56yJ9C0Hqqd7orflJPwUbWqVKlPuPR&#10;klPiVNv5tGDmQ9tOccqOi7NznAacqIk7Ai5ze+Xt/nj3Iba7jRbOx2YXg2aodJgOyjvEy9WLePXq&#10;ZYz/iE8/wcRNjEfLuF4uJZQxjT6++xAPd/dxd38bOw6jm43ibrwTfu7jELOqjhlBpo0DFqfzV2pv&#10;Nx7EjiBc4Qt6j6huap3p8Hg6xnx9jOpAAGx2vv/FioVlfU1aT59AOjzthbrjCUsrfGIbA3aVDvvY&#10;47caAwWNsuOIpZhgOuiMTC8aHVxq2CnYH+JQ+8BA8SBtRliYQ1gMHVxHBqOxrIooQicCghnn0ynq&#10;QY03lOieuS7rIW2CP05QPh1jc97GgZ3G6Sg40fm8HcZ+vZaVeUjK1RxKux9E1JNKvHMy5+AvJ1gg&#10;eBqhZzx/KcF/Ops58Y8s+I6JqImxyGA+AORcWfz36dc+eQBoxeOKhQzckPIJF6SqnspFcIyQDlvZ&#10;4SuPUMDc884xw0AKWeJDurgmW9Ao9/QzGtYkiWcpUeAugsOyXiim43H7KNev034U15M3sd0e4rvf&#10;fR/7PamsT/Gzn/0s5gsHYZ+aYRz3o7j9uNYheD/56c9jWl/FbHodX3/7m/jDd7/ReqWdSeImiCGY&#10;1/H2eiXFaDq5kbKvHQbiH0bDeGzWymjz6sUXSlN8c/Uibq5nUgiqiriUx9jtsdiPYlST6IJ1eRDV&#10;bOGYmO1ecwshvpowL52/X/z0OIBsxAeGOpAe3rWzwUGD7RiG/YEDsNbxsB7FRPivYrlcxfXVlfjR&#10;D+/fyxKOJZF9HALsaUeCqdZucO62Nd5a5qAnjBywHsYGnuI14un4FL7z9L5PRs86kscgWZe6TPyQ&#10;FZwYYqJh2mFdSUEURVzrFZofcHrOD4iaVbauVZCTi3l13O/icPA/3FSO56GyCz7cb2OzIVi7iWqW&#10;PT2dYrWs4qc/ncdqUcVkgiKQbiMoyrj/AMPZe31xxi2U9dM7zvRV8790mrkHdKAx10N9i39410qU&#10;neRtGQThNsunMul33U+nrPK0lk9maYu2s73eLQuf6OTP3dQ9XkoAVMczlWgk2E+0Eu3iCSSNSmEv&#10;i5SVYDcHI/OV1GOK5ppGmxju4GtaR4AiDZlyg1FgN/dyjWthbWuWGzBSAejtf9yb0ido67KPAMUh&#10;f7nad69qALryZTwoUIwWogeB5AHVqLig68ln0C63cVWidUlcAok/LVLaa/M4v5NgmP7VeAHRfXI1&#10;vevyuPf9ozEBCIYISmmg0SsK8MDrtqpiMZ/HYu7UfmzTkr2H7cOag6tWnoBY9BRUicWD495ZHIEa&#10;Uw7fwKZ5k0RBf0WdTA+7npC5B0To6GlNcGeXwDOFbbpPn+7i3fs7CbJkZcESBpNHOD2W7RUdboVV&#10;HYE6La2u3ocJEezK4S8IE/rPTATw+CdhDzq+mAI8sMZqwkJY48qDVghBdcgiDGnzgXki3WXqLIiO&#10;hRAYFe/g92FsuKUADx6FhRZURe8PhCZrqeaQBWAFouEXXExPQrdxDtPo/OKyWlGSibc8o96inRPM&#10;xXtqB8ukmLqxo+seY9CwAkvyAI8zZc2sqdNBU76nppPObZHRLHIPYQQX3CrfgSno0oNScF3K8shw&#10;QUd+xwCU/orQdAs64a5k6XSp4V1olZOR+cbKCbPBSIb7jxbixDvBYCzAKCc+pMfZJBAAikXbnbn8&#10;iysJ1m6gGyluAHxzzgXBwVXUU1Zv+m+rM3Ov4A4XJqlF6eLVZ8xUWMbEiwx9TRxIE7yEo33WI7A+&#10;HildhufyTRY4YIaiuyaEe81XtwkeaAMrWoGL4Eey7zBfZfGFoSM0yjLk+TkZT+LLn7zVe0o5R1Zu&#10;UovKpcYuNvhl93dmWF61zp8O0bAAnyKq/Vl5++f1VPEF1ayK8/6gE64n0zrdJhg/XKyOMSCeCVeK&#10;55OXJ7O14Eo94o8p5NBjYETwhq7IhELfnbkh51cKy+CCZ5AfOBDv0jPSVxKwyugNYniwEoMNHH4s&#10;d5bzQQejyT38zLkCvOMUoCi/zOEjIdBaWCLOWOqJdcAYgiJJutHxSDGjCrqNc0ymDvQVrcNu8Jef&#10;lkw9JHrAMEBMQO7OTGz1ZCdkVFmxdwgKQlYGpWqaefn0PGOhJgWvaUNrPLxXLhK43JieeA7O4Dmc&#10;zorigeBPwCHEiMIily6ILwVAW3C9PF7SKXKh6Y/YNrIyAbN2FU4H8V0OGqsGVWy2BwXl/vrX/6Td&#10;i9V8Hm+/+CLOs6ldNI9npW6+uXmptKCcyAsfIqXn9fVVHE9v5EJIyshZnUvr4BScSAzuOM8F5Y1c&#10;9hMdqBixPm6kVy/nLxQ3MZ/Ng27iqsIHFNqCDdowb1jQ1EnbcsUqRgZow+s1fIcXEdKhR35QB4KT&#10;+IbWCu6mxVX3mQPsZjhAmfUcV5jx4RCLxTLms2Wstw9SYtdbu1Thqik44Zte3AQzY6GhL7w7x7v0&#10;Rw/hEepiygF68/KPp4jrcn9cA235XTrJ//zJRScDfFljKafdOAiTtToZGe8iGzCXxMDIXHY4SbHb&#10;Nbt0bUpR60SWLpSkvWhypMxCHhsU+cVyYVcgcOjbBbjspmUChlP7fcKJOXP2xjAkGgCRavSd/FqQ&#10;XKCpKyVcIKIqHiXpvwCiRS1fVHKRxG/B2SW6zS8kkiWi9LztVPdy3i/De1ENdcPPmbAJhxSV7Iu5&#10;mt9AaEfA5mN+KI6oIdFNM1cjJMGwjJVjDZ9UnB7wpsChL+9W+h5/wYtMKW6499c9zf7SBgNVCCXL&#10;FQxclPXo5sGyPKGN/C6IkZBS7npMyyNwZPT4HZriN7WU9npg9i55zwoANM8MvnghX1YtFxUVnPSq&#10;ykvFr31+O63DEpA8mDCgU1rsGWCCP6Zz+6KSc2O7xX9wp+PqT8exgke1oOQAw9RHOKo/+8n7Ik7G&#10;kwuWM3VRg+I8ynTt5PR4Jx9AgxKAn2YMVq11TaUIMiEQVf7cIA6rmH3AWQQUj5KLA9YkfFi3+60Y&#10;AIcKGX8gmGG1Ww0AACAASURBVNo6bHZXdMxWWrokkDXCFpjL9p0UKZGHVGD1foSbj0gTxmyiI7aB&#10;vL4ITeAXIsEXE5cgourtavMM8lIjRhrBcgEdsrsOnJqIvKJ4CAvMLMYtv06KpCxPW+at/tA3zWgL&#10;KlzKpaLQA0JJsfoXBDyBL4nVyqOf0T8Ru2YAmDU0NFWs9+BGhbJ9vQmJZL80Bp5BvQmQykUOkB4X&#10;evKr7g+VZV1cisRRFrMs0HjET/blHh2j3iM4KKdtHPdOw8g5DggtHHykZ8oYcZClE7cUWI6sd5k6&#10;1b3v/s44ARclgIDgsZUaXKrAD0LVlLSMA4K79hIgPDa5i4K7EMoBArYUarpUmI0RAKMAZNhkokTd&#10;LtcdJJ9fady5/UzhXJL9Upm2zAOKywXGj5in1CN3GYRipYo045sh6EweLZDJP9/zj6kg/2t2RapR&#10;vHr9pYTp77//XhMMSxzxLqbnMrf7QHLN1v1AC7bwt4+oJWTSBietzqI5bWIfB+244JN+VHYrwy03&#10;JAJ7ydryzIcWoC25CCBYqHlbGdW6XH5USjihCln/pfymsiNkYZRwXeozaX6zPd42DyBAF3sBh2fh&#10;uubDtRDUCCrdFTei4OArBH+ndKUelABokIxLw3HtVKvjKs5Y9OfTOFQ+TRslAOsa8S/wa7vywKss&#10;dIsf1eZHjLLIGbITGzjFnhgFGXtQXFg3jtEcOJVWW3MtD3Jcjamx5afJ53QyutyYSCQBTsjG4r5i&#10;YFIcwnkUU2IwlH1Ooyz+o7kqgY6xkAn6s1EDFtEm2ZXa071xdWEn9ug0xeM67u738enuU/z6N7+O&#10;1XIVX715G3ulHrX1G8MYxiIChs3wKwmP4/ExVius/W/jJ19+IVxeLWeCjx0vWTEHEZOa3fCBgkgr&#10;LPcYes477V2OyZonA1UVZxQDLMaSdUy3ppVuIWfnCLwjiB5zh5aMQ9jMZNBiveZU64O2AGI8nqag&#10;bJqDxry+QiUdj4C2vBpsYrRnd7yKN2+/UoKDwZ0Nbxt2T4Tzg9LWgvDCuzvk00LvU4hbPJ37mgTm&#10;MU+Ktm9pcvmhhT/ThrkNVRgf8BkrR7JU6XVZ4bXk0kuI1d1Xu9ADGX8IWOWDInfG/XMvaz+GF8C0&#10;zHCUAkBQMO5eNWtswktQNUqbTpbHUKZEHDZ2eP2HAaOUu/PuOms0FQBzWaByDZS4QZ88RoCGQq8g&#10;ZjMa4433E598UQ81wpv1mwp0x0YIz7cWAfmGu+7+Z3kZwXLdL48Fu+FtO65nCX8pl9/chc96DTGi&#10;3B/LUrREByXIMh9hKFLKjDeuBX6vXtfiG36mWjRfNPa66XuGsZPLSjUt+sqN575zvSy4VREpbyl0&#10;5zulObdonGsoJSvmb/HjfKHXAeFF7diw0QcDGF205ZD9x+116QuGNUa+/O5a7jWoS//2mLTVtBdV&#10;m0alveWLsY5hr21xLVaJAVk0sAgRFb+Xz/TNy5vY7wbx8XanUzMJCtsfOIYd4qwUxDcd17HfnZUB&#10;Ybtk4BWXZos0+efTOoaggKVqNCIdly3lHL0kpjS8j2EsghOdNrtV3N038dvfv4uvv6/ihwfy6uPD&#10;OI7TkMUjotkSqwCD44wAJjtXpPzyLgEMEkKUNsVEI4AROCQwpNU1tTUjGUT6EJsyVNQBbEd2EM7k&#10;sSYbUTcphUmKeAyInlJ55hWLPEGnnER4aJxDnKfH806WBRgMgW8M7Kc70rXZOvZkmCRCo8mx6Xg6&#10;NHIN0NYwqQdRdnDzoV2EMM0wwyyLUPob280ntUqto6c4cSgOrWotR4Gy0E9nilWP7ic/a7kWVk0s&#10;b5wHIaIEH0o3AOT0AmWFExfTQiW3o6JwMF4US4QBN0gRY8AlTBKRhTBut4u+t3UMi+tQX1moEFAR&#10;NiQwY3bF3ctbtPLjzENKcNsCOvrUCs+pOD48Pmq8sF43nKZ8HsahIWiVLB0+LbjWqcn4Lxzi4WET&#10;Y06AVqrc57MDXb+4MS0Ao+iIRSS0qDN+uP6gXBDoKuVrSMD4QW4d4Mjb3TB5I4hAZOFJv72FacKj&#10;r3ygd/rIglPYl0tonPKeSoJOMaRcVkTUXqhajkMtIFwCVi4zbNUrYQ2t+NA1UxVEQHaZmQTF1eIQ&#10;q9kpFpOHGB2vOOI6YljH+TCKZo/L4FmpCl9PVgJkOGxiu97FfXPQKcyeuxOfSTGexXC8xVcqHu44&#10;P+SsNJocYkUay7dvfxZXVzfx87/772W1fLj7ISYvDkGixy+//EJKl7LZIECRMYYDgdi1XD9EfC/E&#10;tX92w4g/jU+xHSi/kA660eFfKOwSABAswAs7fRw+zdjAckz3XA8YZAhM7lKkN+XMEmISHFBt7gGN&#10;asTYW5Cm6tSW5xiQkpOD66pJXC1m5iPEP9VkB/IhYqIfMgspKw+W+pHceggClkkdvyFggGcoeJLg&#10;Xna7cp5oInHWwE4pVYG+kE2j9+hTrlhjlA/TEzwUnkref2iWucb5HG4Hpcp0idLjxdtCCu+hTHiX&#10;A96LsA3MEYsFSgqZfDiB3nVDbeZLCEym5xJn0A5W70Lw1NQzitOYzEsHpaAl9SInFctt5TyM7X4T&#10;zXkf1WIar37yRfzy734V11++iel8Hqf7tcYON7DD6U5uptvdg/q0mE/j5mYQk3oZyxW4RIBHUEYg&#10;Z2cQ9z2EwdDpx8QgwbFjgFuZ5+/g6EMFCfRn5EEbCSzAk86xSTyWpYQsNvBhZYjy9NJJuCiDO4LO&#10;NS8Bz4HEZ50Cj93Ks13UpaZRHYHXPJjdSD5yIVNa7Yjjt/RjovSls8k8pl/MFMDPycOP63vxYXbZ&#10;RXcaDmIjIFvg8Piz+tIm6wLkhPVFVMOf4g7cGzMulZZU/IxXzN94Se/xXH3xDU6fPpd+IKMou5v9&#10;+ZEn9JZwSPIMeAdnQ/AGacRHcglWLNmZ3SK75e12EdvdITb7deDWOJwMY9MctSP8q78dx9svcNsk&#10;UH6rJB/QFZ9RLON0hO8j6LHOscvvlKuC3VtmQoP4rIwJmmWiEaDVkiCMuZ9dr42+DlVJEQUp3QMr&#10;4tCSbYPGQXnOmlqucw3RtBdUPMl62zL+nZxedzUm7fNywcDjNtbV3q7n7a1u54i1mKbUe7OMrJv2&#10;3KZ2w6FVKUd2C6JO1DutZyrW0TV1WWajKjdKRkpfJt+idlev9joBmfItoCrk8Ha/0L3jl8tvvc+c&#10;hcaK0sfBLnmt+UhLsjpyG3rVDf3VFcWfwHUBS0LmMdCSqnflvSGaMtxgQmXUVWos/SnfbZO6eN7c&#10;pUd0PV+COqTRouGJF0c9PcdkRraHqTr2eG/LaYN/a/qX0yMYA9rekQwWMC3SzhVYhAUg5YZRAvia&#10;q0IG92HStA/TZBuXrAVVPK6JB9jH/foczXEUEy28mZ4SgZUc2lmnJ1TRcEVJQpKR6cGQZip+kiMB&#10;6jwrEmN+n/4YqRBaaq9qp/TBi1IfzXqjDHCpTXJAEX69PQkOhgcO5RrFSBYA88f9Af9UXAcsVPTr&#10;TrJJnImE9Jg2UTQgUtCrf0Zx+7q18c9uqkpPcKYZYmbXT3Am5amtxRfGpTvJQkQZjyOQdJ9CnJKZ&#10;KM4WNkIv9CWjQPEv8TuFKrQ4SWARBF2F4L7XBdGPsHXZrl4ohMUL5XF+a8GhHgTgZEaar9rud7pW&#10;BDXhLF0AwAw7XAjs0JjkIp6xTa7Tbx2U2gO2vSSDAv6hWCkZa61xckOxgIZih6UfnAg32vrz6qBu&#10;qM/Qj7tSaN1do1Pc6dNL6TD02X18tzBQ32fee5w1CYp9ybRUuB7ztFzLApIB76rC1i/VAWJyHhWf&#10;zPHoJEPAuLJbgdyrtM2OJZlMTSe5YnmniY5iheOwnsYZgZjbpMdhCUgBml0XrN80Ra55nbg9rGN2&#10;tYr5i5tYvn4TnA7+sL2N0YAsKcNYvLiRFbw5bC2c40O/d/72AYv7k8+ZXSzinDZVnA+nGCjzEXwm&#10;6Z6xl9uWHFu0Iwd+UXqNA8cbMSwIr8xJApa1C5Vz1OPZ7bYdldeePhFIjt83Abj8q2K+mmuOy4I/&#10;Pcdh4ngf5j3WYO8qmQ/I5UgWOvsdi48hpEPkLKgQGsCKvxm34J8xlFVfPLibGyor4jGD4Q31M8ef&#10;32YA9B0iZXJDeygAXke4Zj4R28WawbfqVaAsQj9+8PAG4ONgM+IpWG4Mn5rKtUOgwEN08WTgqLT0&#10;TSkgUSYcAK2ABq01BpNsbFfX13FFetCbq7TeO9MRCz1URpawI8pZPMr9FOPAfD6I+QzfcMC2wYb4&#10;LA6OIt6hpMwVGMINPJWdVPqCscOGDLrD+EFTUJF5mzvlWSrMej1IowWKnftt4Qe3oMIHQLsITQXK&#10;u8YPY8vHuyQJmYQTW2pRtvm3OW4Uv4crFXRHhi7OVKCdXcMZCVZIzBups6wDRnsf7hYCeIYEOUFg&#10;gJ78LX0yjB2bl1wCuG5Gb6kvsuDT9wKDs/yARumKOjMG3uZDRtn0YPbyr0Cqb+QMXj0epGQRM4HC&#10;RR175vxgEFfLUcymPteFWhDqcDmCQgbBLrFjAjSumjs+ONVGmK4vCXzbcyDv//MDY7AtlOPW/S6l&#10;nt7p/zYNccdXbqW77pctEJR7/ObT+y6X+eTiS88uC3StdyXdK/iP75UyjKWuta5k+X4ZriVfcGHt&#10;wCtWqZu2S/v5oh61Eq342mWr/V+8q0ZUi4yPqhE+5DkmeqNYu5zSG/eotIjCXT59aMq862Aspfxd&#10;yl7eLRBxtytRWuju+C0gER57MPQuL6quvP13cU8/DKibEDPS+oBVlfNHBrFYEKx6jpcvD/EwbqLZ&#10;bOL+/i5O5118+dU8xpWtYizOBI8d9ljbj/G4foh9HVGTG3ri7XG2RfkoiFbbvdznUBmERBYnZ55h&#10;+46tzz/+8U/xh29v4x/+4f/RNudisdIWFITRkGNb89RW7LZnNFH+5QDzDOS1CEx5kgUShoZ1D8Eb&#10;JomvNmCyuPIGz4ufMw1Shu1CgpyxwPGc8jogQ9kBUpmB6ahOWkfgsKBGYDLvYDlD+CN7ibbcBwTE&#10;ZQamZ5QAYIcJ4yPKP1n9S1dLTAdbxGeCLM9xIjAR61JLEWT0sAA7Sh9JM0B4nfsJXMaSF1msLCBN&#10;OfjVd4ynlp5ZAL140C8vTnqdGko9VJeTB/qQBZKt8BO5enCjKaPGtQdFliwJThY+BZuKpYsFViYF&#10;WjNeHicELernAz1bmPZujxQPrHo6bIjsHAh9nI6ZFicpsKaMcpic0sRJe0FWgr6PEkzpL/6x8/kM&#10;B/+ox1iTysJc+nL5TerKYJcrkaNxhG6FM/KjO394G6Ct9hAWoLMUGrSjUbbvTUesN5r8qUTSajvU&#10;PRA848oNz/Z2ImjF9DNjQIMnUCUQ5mvFeiK6VSo+bMLsADj9rO+nVVDsGqujSMd+8KMqNrttHM7D&#10;uL5i8cSPdxCbzWP88MM6lku2lkk6gJBoSBA6cBFBIGfnb7laxnS3jcV0FvXVSrtxv/jZz3XKLc+v&#10;b97GbLaM65vr2G4e5eKF6wunps4WU7vfbX3IIfP2ajoTnfzjP/+2IKf95rCmX/3qV/Fp9SEePtzG&#10;w+1dPKyxCp9iNbvSegQ/RWCQcsfOICpMcwhy7eNqQ055zZWadIOjGM+wSrIb2HiXh/TGk6XwAC7q&#10;8US88ue/+Inoa3k1l3KHYo7yyeBiWW/Gx9iP8ecuhgXjy2NkrPOOsV8GEGKp0hUuRxoDjijINKG7&#10;qRS3iND2vRUE6F7zHNGnYg6x+IhMLddi5T07jagY8Bk//713C0/2+6c8gq93OKzsjMgmpL5hFc3y&#10;nOsg/mB3A/om4Yz3YWLCdgtle0HqVwRX9BsEb3BAOkzy2Dc7EgHAewfx5vXLuL55Ea9/8pXiQuD5&#10;KHXnppF7HlY8dgF3u4kOYRsNlloPlkvOsSAebiu3N5RaXEqBn/Viu8aFEP9nhEOrwsCN0lopoQK7&#10;Kf6gWNvq3SV2gEVIfJEgauaIZZP7KHEyIoD3MtG1znmxYw5yJXesC6NVIQUMEAjk1Ju8FlAYFA0+&#10;rm8o4af4/oet1lnSseJWd319Haurmc4V+Hj7LnbbR6UUVQYpaDdmgpuelg9BuKpenowOYs6pXYpc&#10;ficMlzef/BLfdH9FA8wB8OHuWDGXfMH4E1uEj7/9/KVDIvBrbc0YB8bgdI7dZhfrh03cffwkhZSd&#10;/of1o5TZmxev83yFsQ4Y9HpEg9ZMwDvtlyFJ1LY4pgelaxohwO991JuEn5KlbK+ILnX/ybvlQdv2&#10;05ee/AZX+kghLbPo8p7aEZ4T7ufaLPX+uWelTH6Dp2c/1AHf0XPLUu5rVo5BQeOc8KaeLzzr/tN6&#10;RREyeEj51MA/23LiunufucqnxVN77firgjHKUDf/XEnSevbh+daeudvDX3vZgfPMC8/fKuNP83/u&#10;9YoTD5/76EAUPUNo8vYuhO6KYVAwHU4QPsW+ZtsSnzpiA8iggDuPc4QjMCKMDYaN8zsfBnHk2PMT&#10;gbhsQ55iT0YZwMQnnv9k8ScjEcB7ADi4idP9OJDs40eygjyIMTk9nbVuLV5y86FHoI+uu/v8Kv+e&#10;6297T8ULysp3WlxzRIRUMYq2er0uhUE9afffclG2Tz8iLpzBDOpSiZAgmcQCQ4LwtGDlgSraBSjg&#10;tMBSnYMUsaRpQqFECIYy8rzknmv8+qSs9nqVlS2anFDqbl73i+Z06uHYcFAeXuqJDeNy2/w16AkT&#10;lWlYscLYDqM4ohOZb3K7r4XTAFxq+jkd28luwaObjF2fpdABaUGHhJUUIrRTghXLFlRoWzEKoiFg&#10;dKua2FAiLiOJCBYTPpxIy1w4QteyaObZBtqChk+5XA/LukRw07AAm4QTu4Bwk9+ycCvAKoHHEip5&#10;ir7Zeluwqm+ayQXfaNcNj9HzIDwFqf3NnGvHS2NX8NmNaaEpl2MwGUdWieJKx5Pun2mBMgjvKDlV&#10;zOd1POz20Ry3ypxDGQ5vwpCw2Rw0v1Hi2G1kx0jCdMVBNAT9OwUl9SyXs6iqY8ymtbJ+vfliqWBr&#10;DgpEZ0eI3EpAIQiTnRacR3CzW4swNg8PQT593BYJElVu+GdiAkaTOuavX7DfEKdqFKe6iv0n8unv&#10;Y5+KcYwnyu7AGB6U1CBiPx7FcTiMPTsJVwvPT1yIzud4OEA/wHhSKkbmKD7k4EgBsXgJ1eOobq6j&#10;Xs5j+mKpbElkTDqc7UKiINlRnm6tsWYcPDLlr3ctk5e244Jk5F0Lj3kRCClnPqXqqIuL8q+QJHOq&#10;I2PTZctrQHPHSBBzBYt4OtdW1r2moOw58wdGBN7D8k9Vpjj3QgJWUin4ZW7B6/iYI/i6JeRSVn3x&#10;2oXBhDmMcQZ2jI1ggAGDbHjDszL2rEgBQ9+ELp9gP5R7JGhxlqPxyYengftxfcrzcXx6NfNwyNgL&#10;X54b5s3sHoAwDEl5vwU2+1h+P9+VdjeYc1+MULtXFt4uTICcxAs4KzWbZ5Vf9KXwYxoFP3BjCy5w&#10;Zkr6n/z1ZNzBCqisarhCsqPH7hIZbCZTGcJoF9qUl4fdvRNO11QUFUPBm63Fp/T8X/ntmnjJdZW+&#10;w2vsWlb6yQ4Uh3ghduh8Fc1PBaE4m5ZctKA7r9OcKt00RxkWyfNP7Io05vMg5otapzBDP4XM3VHw&#10;xj8bxQoGEwnduGQvjRVDz9+uNznnshwPumflZn7/6IM+ET1XqDznu/+8f00bpRzXT589geVHfpr/&#10;/8jD3u1+S7otWnaB9pnW4Pyl58BUfvfgK5fti5cNdTJBd7+80t3pdVk8tVeZLnu/eUkVZC3PVnZR&#10;81/8Qe0X1Vz8+IuvtwWeQNne56K6/fBcLryI+7utjq4HuYVRM4EFFBaYAWnmTjGZfYwG/+7BLrbr&#10;cZwOVTys9zGoKgUOE2Bnv01Oz2yiaVjER9FsZ3E+sp3qbVUxRaWAmmsrX1kkECiGpEnDr/9F3H7a&#10;x3p9iH/+5+/i4aGJ+ew6OOlwiN+jfNbTR5LTjknrJGLpY+05VDC7LmdYW0rWfL8vRSYJknplzWdh&#10;UxuMFPeY+F6WyKONNMeWvBf0kU7Ow91B8dH4zXNqpLZcCeJyWlSWx+FhFMM9WThsDRMjFzPv98Xj&#10;yO4Iee3JooE1DaWLnQQWsBOWM+Ii1D+YneHB8g68gp1nycUKQ6b/2pKmv+xq4EDZT21WJp4UFFZq&#10;4jBMG0MdbEL1uDUVWgPublfB7TJvBzEkNWASOjsf1GJXLgfWateBaoBR/cjxghYlgbhuZoqCUHFh&#10;UD+dxQTrIh/GC7ARHHSAlMZmpGwYwOMTTRk9jy3WPMGs7BBkBDrFrtl1M5KUipwEexiL5XOCaQOp&#10;ng6xmxOEx//ewSpY6H87kxVzyy4tpWu2eFsI1M4FssRgr3/Mn1OQLtCCCSk3h7kNDapZ7sEfNKVh&#10;zQYvqUaSTctYROua1x4/OuiD01jK1A3VQs05iu27RSgTg6e/kqtQ+nMBlFUZAcJvD0YcKhWxWozj&#10;zatZNNsX8Y//94dYb3fx4uadUgq/ej2Nd+8e4/b2NiL+VvP75Zfz+P6PH2K92cfV1c+ChP77+KS8&#10;9NfX03j75Syms7dK1ccODAcecTIqVt4f3r2L3cM5vn//J43XcDSJ/Xkc97tT/PNv/im2u228++FP&#10;QcrWm5vr+Ltf/DJurq9DuQD7A0YQ29UqVv/mv4vq8SEW63VwYvH8hz/Fw8ND/OH3XwtZq9yNwAL8&#10;4QOJBqxg7nZbtfXzX/xCO6PbZhd3Hz/G//af/pPyzCvehPk6GMSr6Tlm05EyKOHOgRL0tz/7Mo43&#10;yxi+vorD5jYe1x/jYf2gAFIM8NWxiUpBoB3QHvfe8tsyNg8snIrdCNqUNRaewGnbEgiJCTAv03TP&#10;d2XoZK5BYHJdqUxvjLJ2M807xLtGI/nFo4BgeWUOkl6S9niXswTgM/j/s+PDrt8A/3+mUVqtscSP&#10;gjXDhhRTJPwLrsFhkjANjFKFv3T9L1eiZGiS104ELZOEwTtPkyn8Af7F2vRJQaTK6nueRZA++vSo&#10;OTeZcSIxuhXCP7wElxKkXPjFnWAfDeABTiHs5FLgFleRnVP5Dh2TwdpGotrBmfv4jpe5Z8Wp7FgW&#10;RU6TuXRG3/Ceifg5o1ss6VaeUOqYg94Z8M4CQi+zmdLMRV32LJbWGcU/TAiK8yj0E6M7Kff1gIQZ&#10;g9hs72O9xtJexfXNa6URffXyK+2Esw69++EH7QjsD5t0kaHBQnyulXg1ei0hWsffXXRQP6y0FMJL&#10;aPTVQqZywp4EetfpfuJJQOwFyqaZ02A4UxawpiFbIRyT1dZB7PvDWvF4A060HkzU/+3mIGPEZnOK&#10;BQHdQ9wACbQfxZvX07hajQKXRvmQtq5dgMRuO/chUeYJyhXp0KEX71DwiF6oJ8WA0MdRmXS9/rrC&#10;p3+Ni6d3O5oy/rTmlrEvhS/q9lrUQvVctYKpAF0q+f/5Xdop5HFR3bM3XUIspLx88ZKwmFTePlBN&#10;iVPvLthqrwKq5kfaYn7nisfZUmJdrqytmwvYoemuXIstZRleeA5Wt9nj0CrfcYN8/clXee4x9UNk&#10;9P7H8JRn/SefX1faUv78vgVKpffjobV1/01kITgMhzrtc9/gf1py9+Pys45RdY6rq/TNJa80KxU+&#10;s7uT3ILkWnHYWLgJSU96jpsFQo46yPUYwQtff5jLY9w/kI99rUV+PJ4rswML2ZH0gXmIDxOtuMU8&#10;07XLW+BOOoAZpH4mPlmg/GHwYazEfdqFR0I77kIoCioHYzY1CPYn202XA2YGbQXAQmcLFMa440kB&#10;w8rMgQsMLDQFtbZcXuBawD/gQeFCARgP6zhiSSOLCEScAj/X6lNvMpt2kqyyu31YWZBY/PBpLcTK&#10;c4gs0WRIyo8kD26WW91FtxQ87QcVlnp5U5MNIVJeVK5Ui1TSHYfxAC5t8F4RLOi7WrGc4RmZyhhj&#10;yEIpf3HSHU5qWXG1EyD8okjYlUtbgPQRIY6gX6WjzLSunJqMLzouDBJkwHsqbMCTLmTgSNbQzzrr&#10;GxpT8Jv0Q3kJDeqP6Y2eS6inpyzQ/dld6uV2kh8544sSID/s1odRiCpv6Ft1sxSnhUOMkzknAcLr&#10;V7cuGaEU9d6N3wYs8CpWiebpocrxgHbwfU82quPg3Q2ULk4Kpi1M4aKVxIXofjiINVvvcYzlkgPV&#10;cLUjW47TDg+GpPzE+2oUk+lEhytN5RMPvlCo3VXmBiddbzec6FvFfLaI7WYTzacmvv7DNzoFFmW5&#10;aXbx8fZD3H28jdVqGXcEBj/5MF74RC9mC52qu5zPYzwcxvVqE9Oa80YsaAoz53Ns5kNnINH5CfYr&#10;JpsL7pHAvd4QyOzlGnGb4HXawOXxeKwkCHP+BjyHk9nZ9RgMruSSUXNKL6mQZXTwQUjP0RpjpSGx&#10;zJ7jw5gznny7k5TiWuTFhJf7RJlEnlKa/6JNfjP7XLeCgNURMxDapJ52ziBGS6nGq8LpdnkTRUlz&#10;QJZ/t+ndVBGVYCgsmHKkEzS8wGpcAQdwaSf0GXdJVZJiga7VSeNYjjlD1igEwlGsHzdS2gb1SLtB&#10;xAdsHrdxPm9isSTQmvSedtPRPPV2poRMeBA8Q6jr8RDoD1jhK4w53zJIoLugZCWTzFHK8Wk5p0C+&#10;/OUetX/Fh12i/dvjEfA2sw7zVN6jHDjLuHVXBZ/Qw7YWjSGvM77gn1mq39L2ybk+1PzhZOn3p3fJ&#10;A4exWMxjOpvEbosbErRsFzn4klsvvAiDBfzAbbZ9urj4M8/yEYpri798F8XTxktumNYpRVsoKigG&#10;8F17d9qAp92yNAKxW4CMgqsYSTpoivdwg1rMxzFfLOViRu3iNeCJCymn2b/nQH/2Hsp3TsQW/ryg&#10;Zd558l6OVin0/LeqzPezglKNTTrPv+YypWSW0U/+PLn/fBV//u6fHe8//2rBkmQFJo/q4m4frtLn&#10;DnbpgfrzTP2lUh71q3mmaCnSf8XFPn+x6+bnzy6qfvr488qfFH/6Ao95qf/ic2Uuqml/VPZxb3+3&#10;F1hnHRp1wgAAIABJREFUYI4itqyvXy00C0MjNoCDVarxo6wxML2H+wdlTtnvFzGpnbECH0zeacg/&#10;jP693cV+uIsYNDGUtf8kpkTw3vm88xozPMewQiFACNvH99+/j3sd3IGFbRzTOXmsK03mRpYjmHAt&#10;mBEaYNTmsgU59CCvGSEEz7bH3YUHDyZh5qeFSgskfuAoAQjeFoV4i61l6qE2yR74aabi5DspXWvR&#10;9WILXBZ62QWQn4dhwVdU6RQtsCMQaZEFeaUbHajaTYAJSwGqMyVgPYoz2w0yXNMOwquj8MGX+qy+&#10;G2pZnqgT4a9QLm2Jd5YFFxgLtvrf5ZoKwIDrUN/oF3CrSK8c98pHjz0OhTHJ9QmGLcsyClO+m4KM&#10;QJP1xNaWc2aeoFqC0Fl08fXnAxxSZORzbMGdrEwKrJzNlHGH9ggIZQFny9fQIe3axaraEaxq5a/g&#10;Z5I57hH+mQdsNaMsSBATbfndXk9Lj/XNoqXFVUoJ1sgUnHJ3SQmVMqMBbSJgii76gk6vcg0NJI1F&#10;VEMlc63S05VF1gJWj9GJpLxAmsZNh6I3ZQu55Ik0x/gisPKdHdGXFtC0mtjBBNuBDQUuSGYQXA+Z&#10;C7UW1vliLqEwBsz5tEZKYMIyPI77+3sd3nN9PRNvQYDEVZC4Aw4f5IRa+Nd0OpXgUVeZRYsUlbhy&#10;YQxAkSR2o+FQJTLrjBS79O79+/j2D99KCeSE1ma3jV2zjW8Gv4/FdBpXr14b7P7f9PGmjmHM1JPZ&#10;ZCp//hdkSWsaWecRHMhOttlXCp5kQNhxoI/Q3nRK3vgq6glKTplnuKZ46wwf7NOpFu1aaDkqIHo6&#10;5Z4Fafm4s8sFmWs3lXH0+xcge/J5LktUYkwQCC1E2+LuaUoh6ADmm19tVZ6hNMb4pdLNU8Yt+Rq0&#10;L6sr8yljlMj6Qxt6kwxR5OmXwjxsz0LgfWa4achNSjHVRiTUxJiP5CKneaP2vQPgFzMmqS9ktpCb&#10;hlsWlKxEKZk5KA7lQnlPUcoe5bs/bKqorpYxnVSxUQzHY9zsZ0prV5M+mt1Gdn2LEIJ1l7TP/EaR&#10;pW36xG4vSgAKQIyUrpV+kfWtIkc6Gg5R4eIFGiJB3U7rFujSmfaJbghn5Q398J3WIKAlzgKR+EIG&#10;zhYeZsy4bt50KkuuLj8Iy7TMrgzWBvE63RtJUOaNx8eN5iGpja+vb8QL72MXBNXuGjTCM/8LJ9Ru&#10;lu62NGyXTfpXgtJB1F09WzyFPKhJa8jF+m0NF7dC4gZPJ+SGKgYZ48U4JTFLoURp3XD20b7RWgH9&#10;M6/n81UsVxPFFBEzAi69XpU1rIyjYe0L9wV6vvl3OZr0yHU827fPbpbaPnvwzI3Sohsub37Wfnnw&#10;WQ3lQYGv/P6s4Gc3/vqSfrWUF32YSJ6tU5Bo0aMX5a1+0Sf3Wtrol3mqOj5Tkyyg+c5nCOvXVa6f&#10;tFtu/5Xff1UTvbrKXO6LVDzu//5LEFX45T73IfXV4keeUd6W4YhpfYz57BDffXuMP32/jc1uGB8/&#10;kvmkjhcvsLoS3IbfJAcDRZxuCZ4i2JUThbHCDGO1YifhpDWMeAJO9NV2IYvLkNy9o7j9NI/fff1t&#10;fPj4GFX1IrDSHM/jOMNclN7PFu/h0BlCsJHxgU40USWTGMViEppw4krufospb69qEcRynNbjA4sZ&#10;+bob0oFCghbStQDSiGjR+YdZDA5sD8KEgoXb+d9ZAES8cD0Ja1YASn08Y9HntEK+yYYif1+YlXmY&#10;Ye39lXWGtoGzskVavuzyofaOCvVWOpCq51VDQjkkzcFAB9cUqmFx5B+uSvSNbxZ3rCHDxEEJJtfC&#10;0uItgdLEFFTKiEodheN5yhUy94sqTlZGrHm5hWrrn9NNaoGQkGGhRfgmmxAnpqYLklI7SoAhILhO&#10;y7qFdgLiaIm2ERjph0/CHEtwVI5tzpx4fBQKag7rqjLrg1ybzPzByW47N8NXzm+U2nSXAB52YMYW&#10;cPCPxWo9UraIVAB7Y8Yl8BcFVhZgBGsO/5GnllNBGnF77ZydGgfY0pnBOdNvnknha9cuHYSn9V5/&#10;Om4muuSnsfAEDN9nYc/XyuioXPtuV53fp7Zu4K0WYO30LgFPJAyiMBBwLZMjriB+Zzg8xnyB29os&#10;/uaXL2P1aRenwy52m7PykS/mCwVGf//uB7nTzeb40Y9jOlvFpw/3sta+mr1Q5pbFYiLlDSEfNyRc&#10;SlDQdihth30s5pOYTGbx6g3JA6qoJnX8y3f/Jf7Pf/rHWOBjP5wohfBkuYjpcBWTsWlkvWV38vLz&#10;+LCJr7/+IW6urwKBfFKPYzhfxHg6i6vFUsaBq2bb5hsfvn+UwPH4+BDjQxMjXIC2m2g07QaxPe6j&#10;VjD5SFlSRxhKgoypB6UXPUFDCFvDKr7748fYHwbx079BkZjFbF7H9JF7u9hu1xGcvl50gDLUjCmL&#10;H59U6pgHKM18I/RpB0K7r145NF9zBSkjLPaWP8zDyHGf2ZMKwRCk2pifHQ+NTpMnPe8oJjKSkDKX&#10;OUFmI9OOjSCGDb6ExJ+7acz3XLThawjpwKU0mzquo7hVnHW2C0YZeLN2ZBN2d9p/SdaA6xw7QiSc&#10;0An1gpvYko0UMnA8rps4biPWpJyuzjEb7eP7b7+LzfpjLBccBFbH8s0q9ju7NkFrzO5qhILOusV6&#10;lSk5OXxOBwjiBgKvyFOUmWgkcMhTTgucmf9A4+8sSzbelJkn3knfwI0ctnJOlxgq9duGBO9iUtZr&#10;H1PVwgK7cnTcg5kmK7WpMrrfjnoBLYsb/yyrKEEeL/geJj3Pe3Lp74/Q/J146GK1jDEKfzPRThuW&#10;9c12Z1hOVmal2Cuou2uuvSpW9e6GYC+8x6pjPlRZto2Bh52hnRKNMEKDwIhQxbYZxmZzjvt7+FId&#10;o+FMZ/NgeBwMPygVKwYKTo3ebJq4Xb9THBKKPjtxm90m/od/t4oXN8gsp6hJN6s4sTK/4HU5IRhQ&#10;djmKIHuCZ4P/3nogVLsXZUSYa2UE6BnXmpNca7EsyOjVo1u5m1oe820RyHf6lfbL9K8T9Mt2DETB&#10;uSEqM7j/cnfdlS33LhsvLImnXkGfL3eBCIqkKEFtHSou6y41ff5dytHJ7GgplJVRogxfecR3qvVt&#10;+8D1eR9dkkKljg7GBLytlPYNz7P1FFCzfCGh9vV8Tv3iCwKcP09eLO+XF590u9yubLYoP7vvshg8&#10;9x5NYf3ku65HCpCpJ+n/qNNWveBjLYc5yxKZC5+tjDA4YLblSdZUHZIkbiWvB46dNzJZ2YYKCG72&#10;p2j2x7T2YtF2CkwqKwi3Vb3rh6+eR05Xqjx/+u3Bpm71Q5bhPgF2NXgA1CnBgqXUg2dmbviMTS3A&#10;Gj5fqf4yhFShYrxnq24XLNtvr3edxEA9/sfiZkXCpXDLoFIGwTBejCvPCuW2DwoucozYOlUOa/vW&#10;uz8dDOU1197rDDB5PcrCpSRMLEursk5ZKDALgg4M3YYuBapcbZxiMBEmtAmjKmO4KU9LfCNQsegg&#10;rGPF4Z9cKjhEbrzT+/jq11IWCPClfg6gQcYaKbaCMQGFY7lm5EgWJSCtnPJx1uFHPC8d6HDFFU/K&#10;x7UoIELjIEFLiwUCROKokIVe5l16VXyjexbaXr2XDIZ3clVom6buMg6GqsD013z3e0aV4hlikAxt&#10;/2k+A3HcZscFdyzSXE5ZdM+xXuOLa99uhDksxig2zKPd7qCATepHGcNdDuWwtMCYMD9bSzIEokFH&#10;N0aRHznVI8rdhLEnd366kwAO1p6kf+os/57igN2g+4e16IZSwMP4Fjj4hYUff/lqfNaZDwi2HEI0&#10;mRK3MPNJxPLBN18Eb8CP4DcEZzk2jJRqFh0MotEZCT6wqOLkX/qF0q9DpYyMAkc7QaRYukPqHnX5&#10;IqnJc8ljl4/kz2IgBFsiQXNYzaTiIAR3GDLOTF8eeur2zhtGBLL3wINQnE2HpfaEmiHAaMKaABLS&#10;RQ54y39t/xI34A0605zshrwD6uKKt5P+s/d6TB2AJGxDV7hf+aAy8M8uEkYm3E2PB88V7hcBWjDJ&#10;pqPRMnuV8G2BHOLo4C59NmCCn96V28UlJ+F0jVlWM6GQBzXyjxf5Vz55XR6VYuXx/9dv6nnyMWwI&#10;nm5TfE5jQVweT+1iI2qRMc27e9Uws2eZwNWNZ6pXaz92/wkoFz8Nj41Qfr/7y3kUGCC9Qc1Y4mYM&#10;/RQc8s06hysbuzglNahnOfxlOq1iOnPCAQa71C6a7UGiJ2IrXtf6fSmtddTYe5HLfuEnj/76n1RS&#10;Wvrr33Lj/1UA+Nc0+t922R9D43NoyrJiTYz/kzJPfv430e/KB2k9A4t9CvQAwJ/iQZ0ZDmI2ncfx&#10;VMdXX53jj3/4k7bGm90utptKAXPk0p3NELjsW40fMNtnp1MjC5GmIoFtVUSdwWGKn1LAVESzf1Au&#10;4u+++xAcZa4gVawf+GdyCNme7cZNVLWtW80Otw52IDhFs8yn5MQKysmFtiwgpesaMP54UeZ2cZ/A&#10;lkw7MAwsyzBtWXJZiJVhJjGkd3kxFR8tOzIHSCZStg/eJbWffCFJmYgJjbhb++9rYTjjbmCLmSzh&#10;e2cB8aJRAM5vmFhu7ZPGjWw1BApj4Wb7EvcWWagdqaZ867LgX4gvRpTGVH+omxG34CyrNnEX6abU&#10;CY6lsJmkaARUF3cUgUgZrbK5M1KIye9i3TMPLgx10PqqKnOQh8TZPHhVuyte8bU7raBeu/AU+QY8&#10;MS78w6pPS8AGvbBdTQAoOMG/kzJQyeyOmBWEt1pW6Emd/SXwOnd/sLDhe6xy6aY1rsg5b4ut3DmS&#10;joSLIYfWPZ99SxYwubYgBBRbw0gxECi3HCYE3AoUxhrK1rMEXfDjIO+T/OPdOwIWPWL0x2JToyBI&#10;lBgvUWTLkaDeIyG5NphkRaMahcxZrq27LAszoxYEddqhHPDwkWCnAmcd5yEJPd/TWEj4w/rmZY+5&#10;Oa6mcZ5X8eVXuGY9xH/8j/+7BMXV4jrq6ThG43FUAzKIneKHH97r4C/cgHZbp4l8eLiLw7GO0XgR&#10;R/KwK779qN2tybBWP5XT/EC2oSoWy0XU9TSWV4v4d//2f4zlYhn/4T/8rzp87M3r1/H4uBa/gobm&#10;02m8fPUqe9B9ffr0Kf7xH/4P7SC9evkiXr64iZcvb6QUYO1HfiZDEYiEvZBSFKHkJWVfvoz141eK&#10;IcFQ8VGBz+yI7qQAMM7eQRrEtCYA8agdwfFkroB3sqGxK/jh/ft4+XoR88UsOGuCVJFNU8WAMyew&#10;aNIB0aCJHkoq448yJFrL8VBZlFopNEk3mkTuM09Ex9SXk8tGHAIrzTMogaumhOedrbzwI3ZJwD/z&#10;r8xZyvgQQSy2+T60L93E88AScfqJFwE6v9m5hOJw9VNaVSzqOjUzoq7qtp1uxHylXvT6xd3yUxQs&#10;N0gUrSY260Pc3TYBHTKe48kkxoc67h8fFWg6iBcaXwYYxZNvnW+g82xGvie5rzPCsFMhmiBJg9Yu&#10;8AeP3gdGh/4OBmiR0Uxzsswv48bzjBJO/ND2U4NU1jqa8k5z+/zJRctpKccn3+eyzOn2Noq3+AHU&#10;4FQ48Gy5kSm9afJeKY9GDTvY53MT280u0/gulIxhTsD+dq6+39/dR0M2QfzumwyiFTC9P4DXwpaw&#10;PnksOHt0QkyUFtf2PcPKut1szzrYlAXHO/yjaPbrOJ7YRcy2zhHbZhNrTkUmdoCThYfe4QKYt198&#10;ES9fzLQbV7HrcMqMT+XQN9EW9ed4ALbIxPNM4F90JUfj4h6l8gZfbV96nW8vzVNV+kkdZXj7dfWr&#10;KnSgJnjARcFlW3+BLx/27reXFxdPgLh45h99GJ4+9ttP68jf+SV+BdPABZwKnhb/Mw08K0MJCFcC&#10;zvR6YRBCvyvs40uvtBJ+8smEpTSvuVR+6IU//4f6rZACi1+8eJ11Jdvoaiqdvyh58bjA/RmeshSn&#10;yj/7kdGILS3py88Ukb8ywVq4+wzj5qaK5QpL/UH/SPG3fjzEerGPRbPXKXxYr+oJ7jv7OO4I2LNQ&#10;tdtwkuM5BtM8bTJP+GOhubsjy0YTX3/zIU5ncmZPdLooR2nvJJw537ZkkAE5+kEflFziAT6H3ZOj&#10;qAgFiS5XUIkFVn70YsoQmmayCpWFVJatPg2WMgihKfoCFwwB5q/ysnaZ0oZHFgUTMlCUf7aY8RK1&#10;mKkXuAxl9zfXITExrKQoFKQsRFj1DgsWGBQk1dSHtqskKV/g590CA8zSwkJXXJZqupBA5ettAd9n&#10;Yvg/+kEd/mfyLli3v3+P8wjvzAGTLhiAfQ7pqAKUHeBW6uNesU0y9rjl6FkxrCsLhUGT9b8mjz8u&#10;IrWUAB1bLhoH1pMEermEVCOfKno6xl67Xh6dogTYuuldBQn0lmTcUFozEX5Oh8/dSlSoXXVsMZRw&#10;jUAkgQQ7IwsPbgaNFOvDfisFT9bu40ZWb1JpDnSm6yktqNRMsKGFJR2IxH5Z0hHjxqCVcRMcORBi&#10;QMWup+wl0K0PQdMwq5znu+nEc4zbVmFY9U4O3FUwsBMB4PqjmAlcz8j3TqOt4HmO1YK83aNYLeo4&#10;noax2xIjhAKH4H4jq+zjAzFC5T7uFygzppn9njGrgpSNuBMxDLAPTv2c6cAvdsUQmnDhoO/TWC6n&#10;8fbty3j16lp+v6BnOiPQuIqr1SqWi4X8toWf3h+SG8xw+zmf4+5xHbvjIT49PsjFBV9xdjc2u0YZ&#10;a7g+kE2FXY/zIPDGmw0mdsEjC9r4JqazUeyafxu4Hq3XWykEWJ6JhdhtN6pnOpnpGzcxEo7hcjM8&#10;VjGOeUwGSwU7D/f3EcONXYJyTiJYcslc4MN3iVySUJ7zseseIwN95MQpc7croKssZRdMCCF3YHhV&#10;hhjawedfc5FXOv4GQN3JnYV/0KapSLRhqFteIXhy8TMdsn7YyEHKXuae5yL1mYqfgJwcxO4ntkdY&#10;CJcwrbSRjil4fFjHhqw3p7kyuQyrQ6wWyxicj3H38UFgaje0zN0T7lucUM0RYgib5lYsPcii0Ju6&#10;I8wzz5N34d7JTi07y2QnZXwUBAQP6vACevkUXlfGknFyCsos4FKUbK98WSRRv2FjTO6eq450xlA1&#10;WVdpVLTg+uLkwFgEFHixJrHWNNhNEUIZZ/NoUofyOR0HOlzr4YFzdsYxridBQPuIpADLZVQNBjzm&#10;9edB+KqgtOUfpk9dJ1zZniG3kK2dWzDBOkvqIRkSqjjtR7E7oEB6l1FuilJgOYMEQ81YaUNJHbp+&#10;5FDChmA/jVnToMyETge+vj7E6pqsbOxSWtEj4YDYEWNaUCYkwaOgCd8EQq6MHaOx7Vr/ou1eGd9y&#10;oxQq98vv/NY88jUl5ObUL1LIUbAZqgJZKfZjM6g8/6/9/SM9+QvNFHzwbZp77oV82nvU0a5v9lp/&#10;evkEl71Kukttj/bIkic0keuvr7vif/GqB8OPlv2sTMFFvnHxvPx4+n1ZO+vesx/mT8apJQlfdpaj&#10;z2VhOtuCf3M9isXVOda7YzzcHaPZHePx4RRXq6MP91ksAhefUb2P8/4Y5x1pLU9xGJxiixLAAZHa&#10;LSBNHMF8TNhR3H0axYf35/jm29t48eJNTGYTTWwsZ7vtNsYczISfqQKKLQTQoRKsY/ZnJBQm7A5z&#10;rxM+C1/XM91OS2da9XnXWqSnshgyL7GY9hlnTv585EVYlZdJxyI5DNJNHRFQ0w8+oUmGkRz2YpsS&#10;yJ4MuDqa44LFBush29kEVcCf8SnOwFWxSOCUmd41iWnr9Q4/UnZ4NwXSIkxI+NSCr6r1p1uUrKj0&#10;nvhSAkWKiBjvC740O91mEeaAz2PlseMp9csVCuG/4DgDfc3HrGQotaAEDIRHWzsBAMuZhXxzPykB&#10;I1IvjnVY0Gw6UYYH2qkVHEj+cHalSD04iH3FQTmc7sASn/AoAJ1rYiqGMa7zwCl2hNJdzII2AudI&#10;gl2Hl+5KWFGl9BrxLIVz6InW1I5dEfb7bey35NL36ZzHE0GmBCdihfIZG15e/FeLfZHn1Iaz9qjm&#10;VOy5rY8uuvEHFy1TYKch8Z6j1dFgoaVSCYxPyh4MhSBI+4xjyceCyz+ttXoPFzF6fIzZfBCrwzBW&#10;V1NlE0EJwBWorjmBFSXgELcf/6gTwxnnxaoK3NEhLaYHVmF2Ao5HDn9yRhAcCMfLOqbTpYJm95xs&#10;utvJb/scc/nTv3p9E6/f3MTDwzrW611M55MYV6v42c9+GqvlKr799g+JoO6LYNzV1XU8PD7G424X&#10;n7AOK95mGG/ffKE4pfUAF8la2YMwakDyWitGodgb8MA8uL5ZxIuXq1it5vHp9i4+fryNH96/i+12&#10;F7fvP8QuNt4LXF3HoBpFPfLOyHnPbgtKwDTq4UI0FodJxHiv+CnRHiDLMmuaKmMtNqSpwE4qhTzr&#10;LviKxsXzpeu5F08NHXxQAa9YQZ0oQYHgAxQpUsCSQQehEQEJtxrvcHrqY/UnxsE1C54SBwVrEq2J&#10;YDOWxBbbUoeEdg5lPGHkwK2EjGjMedLsFu7RQV2uzEtsHOBaIrQSB2hLV5ZpWObjZhvbLcGiC9Ew&#10;wux8sZIw/+03pLOGx4ILC8/nEztO7DA6qcUegV5umM7whqHK/wFJcQ/y+BPAQWyGRgACKbxeSBHE&#10;XjvE6NoRhPGY9SnI3hzc8orXDEp6rophCQX+DUMgqBk4XF+pFXZjzlFWhIK5sk7ke+nmA4jgQuOY&#10;PvhnnZ9ASxifqNmufezYEBSPAk3MxYsXrzRmZNcZjraayHYR69osV8BpGil3ynfbw3Ije00yBm9R&#10;2RgEJ6h0JtH+hFGHnVXWxFkMhk53qkxc7O5XyBBDnUW02ewVu8BaAp9qml1Mp4O4vqpjebWLxZIx&#10;NP1DsvB58VxpABw4yRzxTq524sDKmR0TCnc47vfis36Whxpc/+jKdHV0g11Q4Wd+o1TicSwl+PYI&#10;cUWZrnSv5n7xz5u5eNr9uKytu/9jVy0NdqC2bbXPuo73quEFl3gKs2i5fTlfaUU9U7r7nEp72yJl&#10;ExCN62UlhVu6xh7AeqvU2wMx4XuuvO5dVtG9qPtPH17C8vn7T8uX6tqOlxuffVcsnM997DvHs9bO&#10;d1EMTZs+4ifLZL26uo4v376NcbWJ/+vdJx0Wdn93F/PFKaazo7aHz9M8iGdwju2WHNLkPSdf/iGU&#10;thdWxCLBKaHbJh4fj/G7330Tt58aWW2L1Qchg8mE77UExTyhE4FFQp8WFMSj7FvBT38CZpl20OlM&#10;4rkMJ1vXfCAy9Rervqw7WH3Sh7eQoraF7SoiQTrdb7KCS9z1JiFt0Qd2SahTvs3gRPvtuB4Z/z/C&#10;DVVe6fFgukoV6qw0LLZkTZFVdRCZncQnNFInjNdZN5yakEUIIcsLMcySbBdsAKc7izI5Fpel0h0j&#10;zIJ8uU73HiaRinmxKDjtzTGjpqVRBskDpb7zMm4wuaBwj74wIljYWPjBCfxBQgBZdios8w4MxooO&#10;cy6/eddZgbDegW+fZE2ecfCB+4LsXFIysJ4DP4oazN67Sgj9wg99U6pDFsO0plGnLNQsEHZ30Lj+&#10;SNCbx8Bjr67SXTojhufMIlgK2ZJGkOYjJeN0TGUPSyI51dPVwBKaLJAIZ5Qlw4UsY2UbsWfdKHwV&#10;vHSwqBm5cHAlN4UydzQ2wJfbsDpR23BpER9aAB8OwCM7T86cwbgp01jlNJ9i2GKwBIFyIiuuVKN4&#10;9epVfPywjt/+yzfx5osvdLru6nplgGIY682DDvxikUcxs8LbKFsXStJuV8ViToKBQWx34IaMOo9R&#10;zxA2xjGZTuXKhEsPI0ubf//3f6/TuD9+uJcrDj77L1+8lBD//v37bLv7Yj799KufRnPcK5PQrtnG&#10;ZssJwAdlloESmMccoLSBPqZ2hSGNKDEIwEbGNeiI9in7+vUrtfk3Pz/H7e1HuaT86he/jM16I8UF&#10;fALvEYPJYR/A/+IFQcgvQ7sEFYelLaM5N3GMjeac553nn2iq64KuJGsTSKu5Y4m8v5C2Qw7/FE/C&#10;Uo6vvNPPcg+BCUHw/yXuvZ5tS5LzvtzeHHtt2xmAAwJEQApBQpB80ZP4xr+clIIGHCEAkBhAIAcz&#10;ba49bnuj+H1f5lprn3u60UCQwd19z3JlsrKysjKzsrKm05naW2OQCsw3TRu0VT8pJUnjOc61gTXv&#10;RfpKg0CVG4NlUTsqpC/8Xm4mNrF7NYhgBdAvPEH8UlldX+cvNLjdO/qXeFW65NBOvrGhlZCQtKUf&#10;4zisbSTAeo1r2Hq5ir/6q7+NFy/n8Yd/dBkX52ONkdWa00FYzd5IwO5B+/Ak5gLGnpYdiBqWbWLs&#10;aIhbGYoR0aO2ipyDxdooSiFfeCk3meIQHUUJvUEdVbsTpCIZd8CQ7a++hG+JF2jlmbf1z3RSfL94&#10;cAd9eYvxKr+KZ2coYnFkBjQv4ZPggyyGwHO2aYAx+/Hjexlq2KzPit5sNtfK26f1/cPe0GJmSuZQ&#10;GWjyQEDomkMG13gebJhfRzEYnjkMN+ffZH+Qm/OOHhb7+Hh7k7zD/Hi1XMTzZy/jqy9f6QyRszMO&#10;HaMsVmvBP+KhXYUpbwD/LQxXB0h5s9BRr1pc5xj5pMltv59+Ir3H1+n7v++J+aat3amhV991ecDj&#10;koDkcc7HaZpnaUbN0yc3RZt8aOmukrW11F03faVSXklmrcxS6cj3eAQYpErRKSUr+QQOukoGkRpn&#10;5Onm7967vIIXTPn+0zSdmv9htx7sP5ynrTzT+EX37w9l/oF1gKJgt5uC+NdtUj3DWJj0sbLO55NY&#10;rvjyQQLKhogfq1GsVmMpC+P9iGUDLTHAHLCqaOk0rRMsp4pdEst3s4/Vahsfbx7ifsHGTXw+vaAN&#10;HJo09MewCUcCylAWK/2k4WJgKWupnG6rMjWvKEs/D/CynjDxnf6ahF4D7qCOL5CDUmhCSxwyfjMb&#10;xYn5Z7kWqJtcSndMn+7Teusp/T9RcOQb5AGAcIqQQbEQuDdOulKzSyo2PLbE1GByGkCkpX2s24C6&#10;5P3aAAAgAElEQVRbkw6IlhBX9dcggTG15Z8QCw8U1kWdkjo92bo0DoNVHX3DjXLCC9rnSdzpjbIq&#10;NBUbIozgi4BffbomSAjNDcHjMYKZoz6BH+gQBW+siRpcojxQ3yEGO28cQ4DjR3pDjLXcDQJUQYA1&#10;Elcc8K5VBePHSkyLq7orqHk2w2oQnIzRbRYuNBd5QzZtVuhbJh5NvFli4pDxSH/rKmtp9aswWNVb&#10;15B1knJSmdK1J/ejlBCrS5u+RQkQw0RByToNk4jFipSUACy1jhU/3A9itEcJyH6UeASudnHoEeEI&#10;q/84Hqar2GyXsWHlY7uNIT7sfccd55yQ/X6tfkHBYcIearKlT1B29jHGA0nCKfRxiH1/H/3RJLDB&#10;0S8oUxui9GhvxDAuzi+lTOACwF6R6XQe8/mZ3IuwJD7+oeTN5jNFPBkSRnI9VGx/YN0sFxZApByl&#10;P/jaEcKOo2EMDlYCjiP6B1/krQRJVg34p0hRAzYR73Tq8f39Q+Cesl2j9Bxio1DKfSkJmw37fohf&#10;bn9sVqP2u7EPQFJntMppQ2fQjYnXvLNpHEygaI+X0AvPTgB9Sxllv5E2VZoOpcgkrcs9S0wsCSIN&#10;JZSg+vlDHU/+RND64hSVTpkaOIDHQpdFLpQOxm79EMXaib/e+ipuirCGUSP3FUiZTbed2DvyDdbq&#10;45A+oK9SaRsjNI5ivd5qP8pmvY3jmfecMDY1zhSVyhHcVKPQSa0cdgmdg0za4xU5jFhyV8FNbc97&#10;XE89xKwIZHL6QehorffZLX5NZXqRmVlRVHrqBhu814tThPAuC+p0dRX2KG1Vkhnyq/k19fgn3KuP&#10;7UJTb7nCj+HdKH3QLqvfmnPGrI4RJaztxyxOF/dn1dCWePqmk6NxByNFRpBCgcavX54F0M5Bq73t&#10;/i5mOs928AfCnW83G+0BZG8Sihx0RwCU8wtcBnHpsyFEyrDGS8FgfOT0lS+BpcV3pQRx+vJU93QT&#10;6b4SPW754+cmY9vrlVVv/HAqG1FGldO9d1n1pSmmreJ/yl2XVZ1a5gGnoD2F/WlAuy3q3p+W8fT4&#10;yRIrW12rIvHaellXoHtcdmX44es/PMcPl/VDX4Yslz35kzsI33L5MhOpIQg+srywqdXLu4PRNp5d&#10;+yhxfOY2GzgssXb3cXuzjYsLXBcIYcl80Ivzi+fBiXzbzSo203nErh/DBYzeE+u7t3fx9s02/vpX&#10;nEbcj8sX5+kihAXiQX3DioF8gKGMwjVCHA8IbluYND7JFlDZHKSuEAeDOTMppIW1EZRhWm4sRSop&#10;vsS5B4KyzdS9FN6mNAianHSwipcDY330xlEsoRBBbmaxoEYFFh4LfjMQpyvGajXkU6GEuvkmnQLL&#10;EwBrj4at4UxQm2RoWr6VywxtSet8WrE1kcEKZUF23bGl1Ih9+ot5aRY8s2k5LYRYzQEcJp8Shv2u&#10;c84nGb2eQjRGPOpi8gT37otcOq9+U3HVmWae6oMe7Ju+R5ihD1A9mUwRzh1aUO9kdR3IpUR1HAkZ&#10;yQFN07i6OI/JdBzn5xwyN4xB7xhTJvkBZ2KYjpmE8TXmH+ZB/Nnj6E3Drst0009B3+3IMZKuSLl2&#10;o4mdZeenfrsDK1lWSFDy+G1lQsNv/hC9/S56xBOXf+0ujv1NjEbeSD6VcmKhmrTCMojOf7qUTzIP&#10;Jf2dAOL+NdVaUSApP87l4AdUFnRSwfRX/y3lJ4eeJlX1LbkILev84JVBJBe1nkPW7na88ioFLhEo&#10;ARcXrDId4ssvcD1YxYd3b+P66kUQWvLifB4cIogA9+bN+9httrFbv5PwfHV1JcsjZW7XC/Xjs6sz&#10;HSDWn/Ti9v7eApH6NXRomDCGwaE/EayHXT/WKA3blYQy9hhs14UfNdd/iK8/0SkFMRgPYno2i8vD&#10;tYQbzj3BdWm9WOgApc1607jlIYSYRR3lugiPeH9zL+FoPJ4orjrtmJ9dqZ7zsyspLAgfi4d7lXd7&#10;f6sVU8bzu5sPMfjNMH7nd38WA4UL/TwOi55WXxFki99pfGnTowmDqELAAS415hmHOlzP7+FJsmAr&#10;KpMIR6suxEtn1UZK0ASheBhjnbTLeQA78TXGKOGg+dkdpJioqYrNpeKduNJo7JsGyMH4E4RSGoHN&#10;Aj7jSC51bDTVeQ+UiatebsSXcAlXJU961Lg691f+9WoKVndgyNC+x75odLXYx3h6HSOdN7OVK2oM&#10;V+F/0xjPJ3G2v4xf/P4/k+vaYtOPc1YiU0AXT9BxDfvYHX0asoSsvgVdVuqMFeYDKzBs0Lcb316K&#10;rtyC4L24t+Flq31jDCzjUEq3xqXnTg105iN1Ua6a5FjlneYNUX137AOVjW5aPUndT4KsGHMWJwWe&#10;ely+DEsS2uXrJIzKMKE7+HAJ8Cn8J4/nM8o5fU2a/lC9GZxpQ18+LO5itXJ4VlbUnvoxv+NCSP+K&#10;ZihLuHEn66wGgQkdMzFwSjDpOddlEHHgVGWChxBgBHZO/4x0XsPmsIjVehG94Z23iRwuY72+iY83&#10;38duvzB/2jyL2G9jOL6J6+fH+PLrQ8yHUBA/VmG95sn+DhQJrwDT6k0qYPBPlH48BzzuCq/VXreE&#10;NOaXmsOLlafyqBmeduqjeXXlz6Gkcd0ImTkGknzEf6XooEiLaFyXKhVdmdfBE0w90EoW4slXGUTH&#10;4h/QpufggqO9ZlCUzA7xm/67Kdr7mitNfbzvpnYhBqG9NyVTv6EsfpIasCBvxkxbVbUop8OiKddY&#10;dFztdv56Kpjq2hbavsm7Qlv2YTP36n2bWiWk66XaR8vBaQ7rtoYWM9133XuV2qxaJJ4yAd8KP49q&#10;b4rgHPPm4eQGgqM8XZy9/oIarICi0WwBxMjEMN2N4+xsKqLEqkVUndVqpNP2sGjBQBCsFEqPMICc&#10;Ikp0D2nquPCiWOzj/n4dd/crDr1VNB1t8iGRrC8GjE3JTcMAQAOFVuDOAZTZiYlYQDW4EEA2TiWQ&#10;l+caDBl9gVd6TzmuS4NOo6tTaOVj6PNamzsTmwCol8S9P8SxrMkq9wTjTz+oGup/Qih5lEPMHeUt&#10;l8h1sFmGVOxjNRSyaAndyiZPzwRi6jJFZYHZNJ5Y2tbkAXIT2WrSSd010inVAo+YBJsDwSEZhYMc&#10;GSrfGoJQTF+JqVRaSun8qFr9haJiJa2elYqGSbHxfgt8OeXek1yQTcBT/k1nUgLGRJ4ZItSwapD/&#10;UCiBVJMrOzA9GWNZHuEGpIqIcIUSxGRkYUYDV/WA99qPkPQC40/BqNOaBNm4Ai9FCsJrNpwDhXBp&#10;oSSW2Gkv/4CEQ9TUhyZG9U+CZ14PfrVBNtfvs98aGPScGlrSl4Ew3OYJntRFGwCYS9ynLMljAmBQ&#10;T/qKnmRBQyGEm7apl1O5YN+OXQgldGINxdCQOH71iig6uP/0YrVYSgglLj6rMWMO2hpPYs2qGoIq&#10;pwirLZ6QjA676iGQgy/2KZhuWQnApSXpmTbpZPKQm8Du4UF1XVxcagMjwu3jH/DidkI4TzFW8TFv&#10;xCaakZRhDhHUXpxhLHfs3Sj/ewurtmbb3Y4yaPtytVJ0m/EEvglOwQduJIQjnKVC65NO16uF6BYX&#10;luVyLQUYN50d7kJblGTi4HMQl0PZeiSZhiAl4QuyoN/pVrmDQtdOKRzh+01gAc4JQYGBV3DGAiFW&#10;+4T6NE69isv3RLHGgQ0DfgvPYlQZX+qqjp+3zgIQkt1mCsIAo65J4RL8CU7xAAc4MJ9jrFXfmr4e&#10;91c9kx4BzQKWcS74IBjq1B4GTmg2/2aPGWNut9togzArUpyCOxzu4vb2Lp5fT+KAK6qsRZhEvPoG&#10;oIJEMBum9AwUKDpgEuVcewVSeUkaUAL6BD6sjfXJK+sDgPI/jRA7pfzT0cgbWudr9xv4VeGOVQ9C&#10;KSQL4Ilc/EeYWp7TLuE0zD289J82r766HNEt+BOftmJgoTKLyFzQjmqQKw2GAKb7T8eaaE5hAn0O&#10;QTZeIEATDSgUr4EvAEWrpCWwAAYp9g4SWnzHXpoBCiDnCxFdiqALKH1uPacBs0qx2dLn5v3wCtpF&#10;35/NpzopWHsNQE7iyRh340zf2V4eEsV6k/gzdjvgG+xukiygLhbM/VQygGGuFN1rp7jEBTUCCHTV&#10;ptRtPdPgDkoLv7oqjbQHzSnOQuJU+toif/pd1UuOLsA/sYR/RJZOyd3c3ftOkpNb0pg38roL+o/B&#10;Dv26cW2O6vuT4n/kwTX/SIJHn35Kax5l0eOQSemHfpYLzRjUpGqXrA4pkNuBR+Pw6uIqJpNDfPnV&#10;Md6/W8Vvfn0nZtofsAdgGdMJ7hU+9ZIJhhCN48FQYbqOG1vJcCHilMFvvvltvHu7iPGEzWYObciA&#10;5NcIYMwB+a7tHqNCfE695Bjc7hC+eVKRgKCkPKOc2MqsjmLTswb5E2h1wYkyl8eD7oRLw2h3Alsu&#10;oAdwiSUKX3unIBO12T6UBXoGJAV8Jr8ODkxKWUmTsEAAfjMrrIBWALxKwWmXWnlIxQtUAT44A/8I&#10;weCSdyhjsgKy5M/s7hnTDUtINOk+rj+fTfTMHqrAggMTZU5LxhRuEvajdNtpllkU1svqS1uJXbAn&#10;EtyCPLHgQoJgjqgRQ3Frt4VwoINhTAjpNxrJT1p+19oIPNEprZeX54pOwWoALkIoBbgHyXUK5CBo&#10;C0HWNKQk0AJ1mLmk5Bw83hH69D4FUJQQrGhK7B6mX/APf+qnJeXyE5Xg6JNLsVbRZjayHhQDPs8K&#10;AK4iRxfvmbp4e31LBVB1srE3aYnnyuabKs89U9n5Nuhz6rbp00pAkiVvgaP5NSVmEAxoByLjXxkX&#10;nMY4rJU48xzww9najA0Ln/14/fr347/+13fx3/72fXzz3fcSPH9v/pV86efzWfRej2O72caH998K&#10;11il5e41suInuazHCuQy7u42wQZE3DmIYqJwtBKEWfUZKIoZfsrfffs2vn/zNt6+fRdffvlFoAg8&#10;LBdNK+sGxYLQhtsj7omcNzCS8iK0HHAz6MX0/MI0cDzG/fpeYwrBnXEIreNuAM8l7jyExVD7uPsY&#10;93cPcX7OgWYD0agEbu4n05jPe/Hs2bWskwRDQEEBlm+//Tb79xjL1W0sVndaJYFv4L7AKgwntXuT&#10;ohUmVlPKjYh0qw37JwixWfTsjZCMU0LHQaesVuAuBSw6GZcTkDlMDf5FWF1W0VJ5cT+jJlM6DJor&#10;QxXeb+nSwrv33ZicHNKXPvGqIZtKfdrzdg2evCeLfPAt+hs+B/6wDANDHQpYfdW9ug2cOzHQRnJo&#10;mjyMCPoQXBNul9DW8JarK/owdPJ9xJnGGafgLlcf4i//85/Hi+d/HOPJM50Dwerpdoe1H5oa5Yny&#10;KBBErWNO4zBOxkAvjptdsK+4t3HbUz/SuAZL/EdK72dq+Y4glXDtcmgbvLp+xTfbEZ4lkZzMKtkr&#10;vfRrT4qGBV2SJACapA462I+Q1UKv8GBcqaBsC/cymWS/U4YVMvBW1R5QSrN8+BD9xyHXQMfKP+Xy&#10;j70eT/1wAYaHk6YO61Q/azUdHDr8rVa+qBc6UQSwXkxnk1g+HGKz3MTd7UNsNqw2fq7N2PAG+Csu&#10;eSNC6x4PcXt7qxDBywUH7/VicBzGZrWO2WwcP//Zz+PzL67j+tmVoo7hnro/FH8ovCSqHzfECHb/&#10;i3228lbDSoWzTJiXGheUXjW4H/JZL4VJ11jsnNQ5J8hwKrzzjnmID6axJhOQSbH03Ecd3mPoWqWU&#10;Zq9LLGK1SmO9xtCnDdbYfPy6nht8ZKuqcfX9qavyNBmVAoW6xYwzNSnMhE5K0rfEUYk2DWKVMtvb&#10;vKR9J0V8Uh9fW2x+kvhx5k+fmz779NNPe1Mwex8SeRooOsBjYD359qjwPHf+0Vs9MoBNsDWUbSR1&#10;gT2ISgZYqvUx8Sxjch7A9bUP2/juG3x4B7HdHmOx2sRoso5n6XO92zmOe4wGiguPMLo/DmO1jLi/&#10;78XNzTEeFsTanoXcJaBAMSgEXgvSMBULkfytXw6MdDuBqLtfK1Vd+V6TgnNm54NEIdIl02q3nJx+&#10;V0OwvmmpUtap5o1SUj6x3ZlsXYZEMy37Nr76FNk24uTeMLb1Fuxc1b8MXDHKXQyayBV2nyAUGsv0&#10;RHyhVgRMQSd/+czvNyq2BSPbKDwaHOExJ3vD0AE4CU2uOpRXQgF1agLjlS3oWIzNd8CgpoemSZTI&#10;m7QfJr7ATUJW9aSPPhOAQkSmsM85FCOiuJzP/X44UjhQYrCfzWfCAxZlGBUWPzZqIlhksZoIuecf&#10;aYDTkW6QVBMnwGhp050mzSDNmEBczEZf3eNNA/OGqDZqubJ5ubinQ7BsIWQli/iB2/2Gxe1QNC6N&#10;R/cfxRjmFLarmoxRJzyyPJ4/93mTqV43Qn3Rvj9UYcnihA9bA42BNntzJ4GeBhueljnSyiLnFP6b&#10;zYRMQLStF70hvsH2D37+rB+rxTi+/8tv1O23N7MYs5FwNIlxfxz90Thm4wtFiHn/9kaCLtF9Lr44&#10;l4BIzPz1Zh+L5T6OhChFSJVrSU9Rn6gHwY/IYgjT0+kgphP2BeBitYntDuW5xV21kVWAzWoV6x0h&#10;S73h0+43dk/BTaVPpLLcoD8ZzOLAqbI6PRY3iH3ImQ4loD9JkrYisFsf44GQr4RRHmx1EBi0jTCP&#10;lZ5oVaLJos2hNycCm4fXNAa9Z7E+3GvVdbkgZj+rId5HgUsBrlVSAgYZ159TsLekO8R8NpcVnjqk&#10;qOBGqXMFrGvSTnDmGPGciL4Ru8IoKuMDUYGaA9iKRm2c0JAQSdELrQAPX2NYa7xrDFo5Q6CEV8Av&#10;LexSDp6IVgJY8RDv18tTimzprnqNkMnsIbHLReRp2/vDEE8PnSD7EcVud4wPHxYyCrz63Jt6kQdX&#10;ywdFsRvgzoLb0mEW+8MsDsep9r1pbtT4R8jyHg1wrVU7HZbGyonp32EpaQvCK3jtaWUYnilXDw1S&#10;r8AI+mYYllEGDix/F3d6YwAAOaKEttE81xSmtzx4LFYisVSwX3is+io9V2WzwNXmBl6XIrtXw1Zc&#10;gJWSbKfKgLv4v+IEyArF0k9XHVwuxTPeBFq6frqRDu8KJqAfWAmulZIJUPTl3jyI7XoQy8UhCE9K&#10;FCcUBlZ8UM44Y4QD/DjZmj5DKUe5ZgPwckEUqInd0HacOhzx6tV1XF6iWBOIIN1m07XLfJN2e8Zy&#10;+4ADnBVCq3/MQ93Cn/a3Suim1rv2T/OJV6L/zGQDWn6uDtOorbmDb0Uk7lCNRVZlE3zK4Ivn/iqr&#10;erGp+uRG/dLh+qcfO2g5uTX0J2nrwQDUU14Nb/dlvWn05e7Hpi/c5JNPiRPeVRnuuycrdlY+tYlP&#10;i/uRp6Ybnkjz9xX3o3mbzM1NW8OPZWQEHCr6S5tFdx6y7cTPYMT2AJGYGcD0EOrsssBkCpNkv+TL&#10;l0ymEZNphonb72OxWCrW7m6P3yuMxyEWteyN4KLT1Adxf7+Pt2+PQRCPh0Uvnj2fi31s9hvHJNbx&#10;8DkpQPIARiPFjTwkKcx3Zl6Pe4ss/oEw/3MOBgRfWKasMjoDJpHJxeUXws1IzUyTqaoCD7BKj8WB&#10;HPiTojBIIKhViAYiDbd8qksDXb3oXGl/RinISYWIN0CIgMvEj/uL4nPLyoRlxROiGKNi4HsSMsPN&#10;onPiqna2A7tdJGhmgqQI5VQhxpn0IV5K9XZfCbIBjBzGCMsCI3SI2Lr6UhTW1F9NNa6lZFAIFuva&#10;7Mvpv8OhrP1Yi+33fymLJwI/lky5BE0dzhPLpRRWDvlqrJjuKyhGv1RYgAWh0V2PO0i2rYMsjQet&#10;rgBYkhDXIieXePIX1zgsxyi4VmXtIiJ8a2XHJR13mzj28YkzLbfUYZxZEyg6zLkI9OgVFko0TxM8&#10;9Km7fD4ByIQvxCIIu03uGcPk/sqCs5FtvcKPJmPjICtyR6kiUxIZa2Nz1W9UDlXZeLKP5y+GsY9p&#10;/Kc/e5Awf/PxbZydP4/5bOSTf3Uo13ksV4t4+/5tzM6mmnJZwUAgPXJI2oEIY3SWzynY7onM04uL&#10;M1YO2I/RUyhLToGVEjAdBAcbEnaVvQGM1cc/hJLVw308rFYe/1j+J1PVeT6fx2EwlPsRlnoUgTE+&#10;/j37sPvE2W3sa2O1NjGzMrCXJZmrfaN78hNH8JfVewL98c5nWMxmk2ZM73GdFD7B+TQGuEBwVMh2&#10;Fff3W1lPN5ulLaS9Y8zn7BVCoejHdr/ViiuHJWHEubw6+NuAcxuWEoxQGOCrWGE1DqDXpGuf5Uw0&#10;JM6JscV2PM6BCTEwtiXYQ37mdwi/bMpmZReaxMroceV8tJc9R6TDQs8PtyTJV8wXuNvJtafoO93t&#10;OivC5lOnPbfe7WO12eVeIofm3G84hR4hcRdv3t/GcrWN9+8XClU7mrIZux/LBw5nu5GbyPzMVufd&#10;bhL822/HCstqF1JGFcI5TIuwunZb4h1cnh+Yg9eovWU00DxoAdF4MK7ELjOPW+JVD42p+ogRjnsP&#10;6KzD41wvU8FS8uw0WQSb9MBaYzLzAVdjMU6lST0OD2nHuislP60yo/ZXyimlgrbUyh9VkZKN8uCE&#10;YZF1k9E+o25q89dRA1m1glZwR4NvYAFGYdIeEWDD+JAyAX0x6E9l7SfU6wMHv90x5060Gojivj/u&#10;pAQwbgTBcaK5CJc8+Mly9RDnUojhIwsZFV5/No6ra0Lg7qKOfYGHZGdq74PpgIbBN+A7nfY1qKPl&#10;yR/VzuZD0+q6yR6pR13rXYvr9jNDh/eVRl9SQ3P6zNX0OSn87uSqeSxd52QgzTqKQJWnW2ILQ901&#10;SetFXQu4qpb33Xuei6SV56kMzvJEtqrlyevj9CR66l2LQb4WUtsISk3hT2c2SShR5v+BWppyujdP&#10;yAs/iMtuvsf3nXKenOofpf9BdyAqR1hUNzQl8eTWFw7EuM3zxaRh4s+ePdeBK599FvHh3Tbu7pbx&#10;pr+JxWISL1+cx2w6jRfPX9rSGkwyHJSzUazst28W8ebNQhMg6dhXQJ2qLyuV5QBiaTicmQxtE9zc&#10;YLUtS0kJPzxXv6bmniULLUVyFreaprZ0QV71ipBjVGZ5PDBJFRXDpACXMI0AxX+Uz789Vk9gx6pA&#10;2D02WOSvQXW9SDAklLXJmq/aHCWfXUe6QTBmssGKCAMdj6wIWEmC+XKAi90JXJfsVoJRKxnMdfAp&#10;1eUleblryPPGbSihUmmSJBq4cTFKfMtHnvYSig3FR8IAoKOIsFGcST4rg2lqz4et7FRvfPGXhH5i&#10;wkAoR0hA+CCyynw+lb/4xflZXFxdSlDE9QeBkOX4SZ4HwD4BL1V6SQaBiH9ZsiYXLTgJrmyr2DYn&#10;ZRolTGT05WDgGOGN0FE0luAa6B/+u2XD5lHxhNw8RbxZRxyx3HpDHfgbELqUjWeFEPCSddR6SUug&#10;1W++eiMZeP9hOJ781knP986jJ/4uHSbDQWD0sjxWXOorgRHXLYYjq2E5lpsVPNrikLK4BTNisMrN&#10;5vP4cnwV//pfE8d/Gf/m3/xpvHlzKwvd7/78D2I2x0WDPUjjeP36tYQIhIq/+qv/orrPiFffG8R0&#10;zOm9CLWHuLm9j8N+G+96K9EMiiHRgeh9hIgJzxcXMZqM5YJ4e1vL/S3ucCP47W9/G3d39/YpPh7i&#10;2bNnckG7n2JJZ28T5yJ4YzqxEHBFmk6G4g2DCSeFE3EkkYbtYorryEGKABFowBOH/WFUIQTsgL0p&#10;9AFK4PEQHz/i1uOxrhODB8O4uDzXSgduMq9evhLAu91KB3qt1xbyFSCB+OUyGGA0yDj7Q9zQ+nF2&#10;PnO/sYqyWsglhcO/4F0HnT+CRRX/aruradNq0ob5MQoDyYkatVVarPgNfaXl94CffY4V9huIOOgD&#10;jLoZQYYGMK7pQ4Q/lCPoAqMGP9cBPOy/yPGbRIqr2OPfd998E+PByvxZQi40OYv1ehffvbmPP/+L&#10;X2sP2vOXL2MyeyFjwm47jPVyG7/85S/lJvaz33kpnC3uP8Tf/frX8XB/E69e0A9Q7TLiwIb+2hjs&#10;U3Z7W2hvax4DfCiWCiHpiDMoij2d1qnJTOMMhQ/FChzB5/hxT0b+a1wtOmPQGFBKlS9UwC8TJ1wb&#10;l4B6BzjVOZoXXbbrojMwDHkPH3StAZcmVviOeEuzOOqxrs5U+XZPYGMv/NGr3TasUa5wkJ4Egi1X&#10;WB/3G25ReIP558mctrLBnTlEoTghIeYN+LP0NBsg7+/vY70iwMM+Li8voj8Yx/JhrVDZtJGxwjjl&#10;UDD2Atze3sjNkJOnUeLB86tXr+Kzzy/iyy++jMvLTQwH2ziyGpSSGegDnprZNa4L3BbqvDPiyZPZ&#10;27HRzdP0a1ua50WPleZzp3uFw+ZDW5hks5Pa22/cGaIUippP0B7jI41HUjbZW1XwUJHvTStNRt/4&#10;s9I0X0qBfALGJk3dnCgp+ZL8J3lZD4MX+GWHjDPDSeL2XSXs1MXtaerTp0r6916rU5uExm6D5ZIb&#10;s7bCZsmGTTaa+hQIT7xrX3HXPjVl/eDbboofDA3UJqLopg+qXapQX5oBocbyXcvDfQmfmvyGTBo7&#10;LbeuNwMNOFnr0oIFIcniFCHLzGbjDTqMEMUlTsbZQsRdRzM7WWEzTKRokFwZc9AwYAVmDcZPcJcE&#10;98n7FqN8aj5zU2U3FlxqcApZuwpfwl/Lst3bBWmmL3g/uTY1PvrCe6xuXioHnxJuMxa5BEmsL2Lk&#10;wGrmbuHbUAIR9hkztW7xqEOJKFXzmGF006ZwmrgAjqY8tbtBSWbKl4kTvzRL5b6ynNSQaWmr2okV&#10;X4K8XQzkGy5XD56JMoUwZlcNaIxJVRNaukzJWnlSQeeBugrlnotNOSnAgE4+AwfQVlJKMKps5ey+&#10;75QuH2YmKH778MEzCDrakwADlu9dQ62drK6veq798FRNlZZUSfdthkc4Jm02OZllm9vfpIgVrauV&#10;WCiTa6mzsfi6LnV+FYgCSdmJK1ybjDfwZ+SCQWgQkQpZj0n46grr9lG8ZE2Yv8M2tvt1jHVPm/YA&#10;ACAASURBVIj8wT4X6EB7M5ikDrakH4+x6uGWiJvKMNGIVdGnkw96PmOgP2B/js+eYF8IvvPjzVCr&#10;SLiT9fufRizBV3a1ti8xmwtZLcB4AXawrgt+fOTlY46v8zIGikjCPhWfDcBGRNpaCw2cJkw0JuQg&#10;Np5ivDtoz4tpQ0IU4zsXJoABVzH2UPSJBEQskg0uVd7/IX9/8YC+XAOBRX2kqC9YUSnIm6Y58wTr&#10;vTZdy+IqEogDsfIP+xhpU/sxtB1HMOK7n3uGsMo7edvVbGQnss++H/sD7Upa4KIzSGT3MDhSDKvv&#10;G/m4aWeOotyo/3hm5Jm2IKzS99BRrSokUJ0LyoX2O1kGV779bi3r//3DwmFij5xqO4wxEbtQsvpD&#10;rRzRW+D84QF6gHbY37bROQ6bq2kME5/ip8ehhXRFooJX2tXUQj0o8OoIZ+Iw9lEYe33vDWE4MRRs&#10;Jxc31hwmvi2269FYW220QpJtdD8ICeqTE06QY7npCm70LmlQ0x396v5q3RyN35q/XAz9lb1OOTk9&#10;NLxIn/hQ/wxzchVBm7mb3oErPX7XfOQmV88pQ7MDtC1uwvk2qYUQXADkiZdYUWTFgNVAY9Tygl2A&#10;oH0LuhQPC8bOuNtuRBfMl1pZOB504vh8OvQYkULWgbSMUgU9TdaPNEwO9Acvc6JQuk7+4p+6Vt4f&#10;unbzPU7TVPz4w0947pbbltOVSNq3Tc+r3G7On1DRf6ckLTSM9//ZPyAAD09D8vjr06n+0W34qcU1&#10;6TTQn6xu6GM8n/jGBsyK0EBT8V0u6x4c4YBGjM/yWoNvwKFIHOjUO8R0cojLy2189fUgNrtd3Nw9&#10;xGY7ilju4833N7G62Mf5+XVcXIy1qWwwnEnzvLtdxIebh/h4u4jZGf69/VivP1g86BHuKyeDtB6W&#10;ciJDKZOOBA1ImAmaBWsYB2OxwUTb0CyLSbH++SMct03WvMtXTDy2BBgWEQHwcAR5+Vwm4wVe8QIR&#10;CxYMlrPNxIAdm7KsX7lsRxUlVKq6LKcBp7lJYGBiyuvNefj9swqAksXEMxzj+2xfXdwIKJtoTRs8&#10;q/C5TbQo2glYLmUBq0oKHaQBj/ovrQIC4wSnFOQJHcGMcvjnJYWIPlGhNFi6Gpt6y8xSDVfj1TC+&#10;NE0t2vUcJxoc4i4w8IStiDETn/xLJBUOdJILEP7+w0FgzbRLFJO6lQbTQ9YvyKo+JmlP3gBg6gEk&#10;Kx1MnoQlpf97bKTUHAVmIE17gYIWL1nTtwhon/qWk+/hbhF3sRResWqgpEwmuDVhPeVUWFYEdmyb&#10;dT0NRpjACjsgJzsqU+nCHyIJdaL/Vo7me/ZX+9ze5XqWXihfzWe84QUNlrieeQiBx0ZOoc74q/rk&#10;6ZfwEhlLRXQVRAojTO4IC7kPmkIA7/VXOkjo2fUo/sU//714+/1tvH93H3e3/znu7/rx7MVXQdSg&#10;ydR7BThl+N37kazoD/d3OoMAYY5NtbgBUPdwOInLSw4p4n4Q55emldevXsXbd+/izRss6a9jNp3F&#10;n/7yP2fj2styvYrfvPkuT5uexnwyi4fVTdwtDjFe4DM/iNlsKiG4v+nFdx9/LcGFkLQvXz6Ply+e&#10;N9ZdWbGlrEyizybS3SHGZ9BWxHo3iP1uKMVluVqLjrwRbqAIJzpFu09UIwws6/ju40cJmHQ3giwr&#10;BeyxEA8YDTwepNhALofY9/CFHosCxtMIkbLc4lCcxjGZQGOEe6ZviKLiVR54CQeW0VH45zc/DW71&#10;nnljQ5Lmf6SDZkmx06navscnX6ofITOpirGTKw0DwpkqI+3EB58QpN68TBtQUhCii4xrzMH/Hv/m&#10;Z2fiC+zDGY/msT/049tfv4ubj/fxF3/5d/F7//SP4uLqOl6+ZlM4eyvOYjK5jvHzefzhH3yM68vf&#10;xp/9xb8Tz7w8v4g33z3E4n4b48lZjEcYXQAcIXKXK4SOGESDWHHxAvFRCobEe9xSCBKxI6YWO3BR&#10;/o0jrQSksQJXWf1AnPhfK7xKdK5BpkR+YKgR7rDmEfi88WgjSK0yUKAWoAH9aNdKAitoX4edCH1A&#10;3XaXrjRpQFFfUiFA8avOtpBOvcIHldIm8c4yFiAqGB5HTaI90Fy2M0usC2lRdvkP/kJaWMhR+OkH&#10;8wBKEZuZjzHS6fKb9UShX5nnOI+D9twvdrHbL+P9u3eiT5R8+DX7A24+RixX+3j37oM2+88ml/Hh&#10;wwfOcYvf/2ev4rPPCDJBFC5ok7DSzNoocVODqXmCN4bTDJIwx26/rqRUJ9ityz1FDuPO8gSJGAR5&#10;TZ7JE3tznJ+nFIN86zzNvbM35dcEr1QquJMenD3+eVxCswmI29H0ObRlOiVn1XNSCvRWdHvygYdP&#10;ayTQwA/+qgKS6L5emNaqvE9LrXRU2fkK7F0oEsfIAzXX52j5QZDUik6Rbfml7LVZu8nqbRec5nve&#10;cOF7874y/ZRrZeo0vbJ166x33WtHTOi+BpAqlfe+L9QDqb97qR+2S90wNdmvhiyJ9+PZs6v48PEQ&#10;79/v42GJC8o+Hu4fpEqwG38y5kRQQPAyNZMap/uZoSOcs5zOxOgle4EBKJL+3Vr7lRoaQZVCOgOr&#10;kY+0lN5ihyKaHJ30YpwQxmOsVZ2nKGrBSQyxbCcrdeJDWNNEldRHDvlRepkVyy+TmWBRYvDYwqkR&#10;J/QXiT4CQI+24OBGYIUgYjTA0ppW8JxQWPqkZNyIsfqgkFitQ9Q0cx6umZwG0dvhllB1lUUIvY9I&#10;Ufm+rpVM2IBRe1mZ+khCP0jxwcLZaR2bKPmORdW9odR61xSZN4URrkwCMvrwUB+4ZQMvQj/CP1Fb&#10;cqNpOyE6ubLVeD1pQ+chGZ0MS+nGRAWiD+rXfxZS2vCAaqxoB+EfAQXL0xqN64nf+48f0+XDqziM&#10;l/lsEmczFBzcIViS3jtueWIleVaXup4oOV8Vg9O1g6gfzuEvoKGxqjoff8sCydAT3svSJYtYTg6U&#10;IAQXDH7kiTEMHSiJBB6ntUsfrnS575qJvadzWMUZ6M+vv/oizufP4vnzVbx9820Qt/67798Gh2R9&#10;9vnnEvJRAi4vLu1ONJnKQo9LDQQDhckXvc94Q+wSp5DCAESMQaa/UhJpIuke/1hJ4rwJ3MokbGvD&#10;PS5Hh5ho0y2rTghgtI09CFYeRTcZwQb3PAS9zS7piekH2tJKgvkp20ulSA9wrcEP2sqB4UHZ8onI&#10;4oOBaxwCvaO4IVxuOVhtiXsKYNTeK07MrhW0jA6GkIXFf9SLy4sz8examQFDkqexstLHWgFIH2+X&#10;nIImgzIleHkQIAQU5ixUmNfaRUSGBknuOQhFP7XnhrHNidPwfacnLzRH1CnGNz94Cv0D79cPz0qt&#10;QhiXftn+nchlcC63q36PQ9V6ccYpy0TpGfTjxcuX8fzFq3j5+rMYjXsKDco+nN7+qJOsEdJ//Ztr&#10;GVCgvenss7i4nAeGlTHuVH3GO24otenZ9C7jUq7AQBMtPbA3YqBN4/sjG7O96gPNyHaSClm1QHvJ&#10;RI7QTEoJmqPc/pqu1N9kkuAvJtb44OdrDUgUA2YU+pW8Wn1TJKiB9k6BfxQtxo9C5fbLhcvzmNQs&#10;4BAzyLlJNG8+IDcUJe2KF4bV/a+pR0oVtP8kjzyi/HESs+kEOKFNj1wmDnNh5g4MacACitYr9tkc&#10;4+5uHZs1h472FOlrt9/J2o88MZmhKHh/wWKxitVq7X0qUkJ3OiV6fjaOly+fxbNnMynTDtRgvFGn&#10;xolR3Nk/BBISzhwSNirpLdnArNLoLnmnXqgT6Q8zR5fUJH36ppHDNCiakinW3ZE33dxt9U36hFqp&#10;1ELh3KPWWdtMgKcxmQbhbtH/fe6Bpq3vtMz2/VN7thqciQGf5qyntoR68z/2qm79kSpO4eGpacWP&#10;5PqHfzqt5zR/d5SefiFX5WzgQlivB64m2iIX+bGyHI7FtD+Ky6uLuLw8xPn5NparG/m9Lgi914u4&#10;vbuLy6upDhGhGoRY/E2JGSxLzx5LlMMmIifiP+r/OnDpjfM2yE7GpMHUkGvblGpkpbcgjnDAwM4J&#10;ORO5+UZE2+4qoS2zpjomKrk6+DgtJfQ3GEMxLXDm+sCXJjSx5MRroTdFTQop/LY1t3dObiVK8ZYP&#10;/TiMvckSyw4WZgnhKYBRnyyFKAe5Qa+fbilSFNIfVVNDISmrI2+RRAvBp3e0FWaPHEUOjUmEZ8zC&#10;woPxQWGKS10Km1Hd6eAGGZ1KeOd/xqjTUCeuD7SZf7hHeMLJ72Jaht5v3H8iF2osxaAEfCyhmnTE&#10;1VW/+vDHGAzCidqCkMbpk8SdbpxaO22IuLn5qMnHftMobP1YzWdxvGRVA0GxH0Nwxx6IJmcXcmPh&#10;cX804FVSYavz0JT1wzdtLxf15nz/w1n0RbXwp6rLFxL0BZg/SLnS/AQtOoMUROhGZ5AQSYfzENis&#10;OorXr1/GxcVRB31hZHr77n385V/9lxiMxnF9/UyuX6PRNM7O8I3vxeH8LBYPi1gscPUov2YEYKx/&#10;O6+C7XuKCQ4VKByrFHgsj7h8bCVUPm4uAj5RdOgrFGnoQedRYIHn0DmtNlRvEU3Eq29YOkkLTSjC&#10;DRvaWQdUzHhP+uTVDiyE3UFfG4gRPPZDhPH0pxK/tesCYUpLiR9NRxpHnO69WD5IuVmsljrwDouo&#10;rLW9iEke9IXwSn1SRlacUNxTHHS3yQqQx62jY/XYt3PgfATERQ9SWfDQDeg/D3RZNpsxmX2PaCa+&#10;UbxE1lw++kReJDfsJKZbNi3jC8ambfDIeGI/jBURxoQZkFdjKZcff0cZghQ8P/6xv4Bw1Ah+2720&#10;+Lg8P4/t5qBVnecvruOzz17Fsxev4njcxP3Dt6G9C7GLq+trKSSEaL2/v4vvv/1ee1aur661yjRi&#10;kzlKCBuyEUxF3IbJuKKffGAYoKnlpJExqPZBWLkCbqWBR4ofuZ1uY95LGWCBhhveWSmirkKx2q+6&#10;DI+7AuURxckucEDCfAXu4FnwflZamEOEQgTiHXtT0pefhPrApQR/C980Sp90ZQzzTNl2USu6Ujr/&#10;aRQA8nlD/Gmv0R5ol1U80ZR4McSCa1f2u/ag0P6DDgim4tWK07SPCve5WhJq+Rjv33/Q/piz82lM&#10;e1PVvdNKwC7Wa+9HJMIccgc8++xsFldXcymAl1e4eK3Ub0l87sTsI+C3h0TRnfuu+tJ94jlYPK0U&#10;VzU326FLKneJhm5fNiKXk2dOHpzHfd/5mGWcjgXDZ5rMBFzIVqB3XtdLKTEn76taEd7jL08/dxvz&#10;KEULYwt/c9fN17ykv4H5FF80QUny5pMmiUCrkEdf6cv6lPB1Hx+lfiJFVf6occ1jtzS/1JtPXzc5&#10;/sfcPF3h8HAgjvGnP8JqHfY+Hr0Gv4nRBYk4OC59gP8sS3pMoBzvx1RGFJZezEebePbiGJ8vhnFz&#10;N4zNph+LBUtxg7i73cdyQSSFUSwWx/j4YRA377E+DGJGFIsh08chjltC6WGu8EmDJmIsQim1aXkZ&#10;Asjel7BX95+2q31DO1gtKGIGblt3q9Nr8iJlIw5BTJmgpnuXacHXRN2pvyYFmCpCgDZCe1MbVhYE&#10;dOUpK6kKywqKMmsw1LVthLoGkGR1wiWKlUP5zLNHAMHbLjgPD/ceJRz+w34BNhDjnoSLUB5ghhsN&#10;h6hgwYb5k0GbugqmPNWy2t8OYE9EJOMdwrcViqM2b0WPPvQEZIaOImQcEXOYzdNYf/FRZoTLpsO1&#10;014to2c/uC8cFhULIBMXJ01rMlD/IEh54xfWQwQe6FVCGOKHGALQ1qCADnIDNysXpEmhrO7pdE9v&#10;aqSXJHijZqSgw7K+NjfudPLnZruToN/prub2zdu3EkqYgPFxpZy725vYb8/ki8qydH9MiEgqwHZN&#10;RBr/eCPaRYLKsLnSYkjhj3SEIn1QeuWrj5WkW5rvjRHb1NxilXeaIZOmIMCTlGet0ydOJfqpXoEB&#10;PbKUULMZ/ap+Rn4kTA6CyEZ+/QMOuerh9jH2Sh5hLvvfx9n5MM4vBnLluH42j9Hsd+NhsY537/82&#10;vvkeP+1+/NNf/IGi9Zyf25UQax6niLKp7cBxZgfchc5l6UXQv7tjDWwX797/yrH397t48w5Xon68&#10;e/uhUNJcCTP76tXr2G6J1b/1ydLwOwRszl4fc/bJJFarRWw2q/hffv8rhZzUAXQSkG5jNlprbOyx&#10;HhNjfnuwb/9gpH1ToGazGynYJH7O4zl4IL49QgruNPjxH/Hmif3B4T0VQ532UaauuB1C54cYD+YS&#10;8qCzhxUhDvfx3ZuPErDwg+5t9zGbTOJf/Msvgs30L64/i83mTgcpbXVSLyuzwMzeLSiV8bmPQ+/O&#10;40QV5YTcjJ1yR0EwZqXTbjvQoeIA9IaiB8hKtJmunCD6iNGiWLJeRAxGdk8o65/0n6JJ8bejXEJM&#10;qy21V8cx7uElXpHsyW0EuHQg33Evd0GdHTLuBxuCtysiAOFO8k4uaZNn1/Ev//n/Ge/evYl/v/m3&#10;sVx8iPcfF/HV119r34mEVa1eoCTZql/WcI1PKTKMTSIUARXj3fsHOAOGPSEVRhmMIDTXT9wwoyhB&#10;G6VkEDY4sSfhVbjlj8rnT1sGZQnXR8LK4sYoMT3nTLgpfMyGB0fhkR4mpQBa4/wErzJ3FA8q0hh2&#10;38Nf+c8/ARpDxntGFWxgVT6ePG64Wy6W1dzmSn99+PBeK9riRJpHa94gmfmx5qAe0a4OgedlL861&#10;p6bfu9ChhBxMyKoPyuT19ZlW6tg8/nC/jBtcj+/+TsbJcX8Wm+2Dxu4/+cVZvHpNH72L3XoYtzvi&#10;+LFRncNN6V+vSslAA2+RKNIgP0LubWCcD8z5zLkoAuC1cGQWXfiqU9qNw5xX1IUo2Z2yE0Ne38QV&#10;SrVofjNW/OwOz8TNhZ4uuuCuM18os+HtsxKLYKx82asadE1BIrS2Jd333T7iPamqzkrX5kR21K/m&#10;hkrSubZ0VfTd+ajbx+UXtZ3WbHGixWW1sJuqhaytQ3JIm639wN1TGTLFCdyZsCvTOHPyzizKxdGe&#10;KjjbJqZ4WvXpk9O1mPCdYHDD2/n3NCNBcqsXTr84n102klwSrgQuY/UXAq0xmjGQXiD0dzGZRJyd&#10;E6ZxFIPBPg7bQewGPe3c36z3MRwcYrVkEj/GegOztn8ig1s1sUlOAiEMVqOtqkzi4h0CRhJ0I+C5&#10;PfVY124rCzfdd0/dU38JvMDUEg8oqc7iA61OuLMgpc8kuIhwS3lMyhIAtXpg1FYHdkpswDmpp3lb&#10;jMQCc6Vpup/Jj2lJBGQTElZZWBoTDZZuNLgBfr/pZ4nwy7/ur+DindtjJt9N070HV0y4g1RKtIh/&#10;JK5O4o59A0CGgXPASbMJv3yQ2fRoWFs8FKejFvrbdKZ4iKx8sPEP4VuTpTCsrmAipil0C20o/Khc&#10;MWOnpbyqS7SWjaENZDQ9U4KtiKTFzahySTnQeNByh5GkzYg+P6OLm7pfr5ayHMLfMXCCM/C13Yzl&#10;DtS2hXrBh4WLbEgWw3v+GXpS8k8/rHw9FKPmTWG/iQriL6ffLaXU5JCIqzKba/a/EJEvCYsoPxDD&#10;JBooelFvU0/5iRTMFFC0BpatWEjQ0QY9028ctzEY7uXmdXaOBXscn++vggg+rCju90Qe41yAB1nw&#10;WRHq4wLIag5rnZyeLNcX6iKEoCeqA1Fs6uAr4ZEgL6ZSDoB6/MMSPZ5ObOzIaD30PRN7f2QXu9l8&#10;EkdtvCUqCSdV4x+8V5hNlH5tIO4RFQZxnbFJWEN4nidg6EEbFTntVKdWc8ppL0ZyHzGvQ4mHphVR&#10;SZMzEdYwkma/YDXtozTwLA0rz5yI2On8BKyluHrso89JquxD2AwkAIOfIMpNsJ9r66BiO+rDUlyn&#10;joMblKWOQp1zmccKeDaXZF4AfvPQcitLS7jGPXThf6Tj57+MLo8wxYAXjWeULA9Dj+gUkBraedxp&#10;pBKOTKwSxqgB4wsR1Ng/JddBfOTxHUdxd3AKlAetLmrF6bncVC8vL7U6RxhdjToByzhhk6/5Ehvg&#10;S46HxcLntbKq/qB9pEUINh9WOfK38wZ34cFIcAS8JpymDUZ8YgOrtWSK9pxjVBRX+hQRCJoYWmqD&#10;vtcY3WMpoaYZzPyIlSJ+iu6GL3yy3cbwULwnYW2ZqAe+FJsu/0GezXGmPnHDGzfWxxDbEOXxqH09&#10;lKW5npS5ysFcMyDgCEoAq2Y2RrD6tmMPy74XY4QQtrsrWhhuRrvYrLexWq5is1upX8f9eUN5s/kg&#10;zuaDOPSWsT0MFRJWhhp2aOWq+Z4D65i7ODgMQ4PW8RhvZa4CjqQ9IkIxllnkKhbYNNYDh/Hhn3lg&#10;RW7S2Mn5MIeHBkibvri/57kW3ZTrudL5XH7V0vSVUamqT7qxEtbLHJV+hMY8vhPoR5fKVIU8+nzy&#10;WGnr5Y/lcVrLmjCBSvvTyyg0Cydk72bN50pTEJ3gqnnpm4Kgef3Ji+ZL56YS1bXz6afeduGuPFVc&#10;91u9qzRPXH/QHaiLiGIr9Y4rViYGucL393vBkUYIHGb4XlLerbZaEn/9+jw+/3Ie48km3n+/ivVm&#10;HR/ev4+ri/NYzlexXh90OuPDwzJGk0FMprkBjKHLUjrWHhtqW4pXY1J4TObKq+5A6dr1W2EIrFgA&#10;FQUIYWaEimFMAdSnySPL1+bhFFZKOWkqMsMTU5Jw4TzimGLWZroenFZyOBQK+kXYdjGdIVUd2Om8&#10;GvCdV4KPP1huHNEAYcKRlrB64AZx+7DRxijio0/ysLCCU6se1MX8lUv0hN0cbbeylsgSLgtaKl9i&#10;4MmgyAYwOdNRTMEITNAAPq/9CYJhRH9rH+aj4pobdIQe6AhB1XMyzNyO4Szj0keSi7KlCaqegEK9&#10;WMI/4RR3CDbEh2eyMm26bZ7s0QYskBjv+iY/7XTJkrsZ/ZKChmTHqtV9b+aT7xpFxZsfGSOyeLIX&#10;gEOldiw1r2PBqc1P/Dgl00LWMSYjYs0P4+LsLCacoj0baWM77gUsbRPJRnvDigAAoX5ChB+6n7tJ&#10;hOBKz1UDuSs2MW6TjmUBMv13szx1b9rlSwoSTNBYBCkjGXQJHBIyQDo/lqvUg4fA6YnJqhdrC2ZD&#10;H57FGISOSLejPxUy82Cf/Mk8zq/OYrU+xPOXP4s3b+7iu+/u4u52HQ8Pi/ibv/4bHTJ4eTmPi+u5&#10;rPGjGQrhIM7PsBROhd8BhwsdD7FcEoWoVo9gib24vWVj9hvDm39RmhEa17gBTSYxHM50qBgK7QCX&#10;mrNZ/OxnX3tliiAJgwetrOmwvnTNA/V2AUN5oBxwYcmA8QfrWayP8fHmJt6/v4359EWMxvO4vvw8&#10;BkOHL0UZATdsIJZ7x3YQ680iDhuHluUb40GKJEKcVvd28XB/L8WA/ROEcUagvZqexYSDwAYDrQ68&#10;e/cuhkMEr4NORyas6uGwFT45b8SKhXvcfZjIkbxhCpSIgIAvOnCfS0GEFwwQwojMdJTQhobGhu3R&#10;ACMRuM89Uqx+HcMrJUU20mlwNbWRAcFs22P/EvMD9Mx/n/60URFetY+YshMad83rqZTJ3/3FWuGG&#10;N5tN3H37bSzul/Gb//qtxi3z1OXldUxn83j96rOYTsbxJ3/yJ7HbfhvR43CplUK+nk3PYschcwqS&#10;Ic6q1R1xKVzaZIyhEYwrrg59insZipv+S2t/iVYePm4POfQeAbNvHkxD867hw7JZNAhIpJ2gA8Uh&#10;hVPei6kwAXhPBmgEl9TNWQcI1Kz+9KaMF48VOgWl1vyehDlXamcBaXL+g0cfUBpRiNwq7jWkAQ0+&#10;q0Ye427MSs/pjxyzOePL7fB5C+b7jvpjWUNKuCRreD5BSXD3GUX/4lksFyudT7TbjR0opLeT8suZ&#10;RexJ/Pjxg+c66Oiw1SGTs9mz4HTos/OxVvO264jdahG9GMtr4QifAvwjh0yyukT7WcnmSo9gWPNq&#10;i7oiVwp12ByKYrlSUYiaBr5Uospteg0aJwkuhjWO8qo0yXzBKQmFWylGieOcnjOZyvYf05thNbGo&#10;DNVVMLlP2/Fd/ea6RI0CroG2KZ/6mMb5mT4/TdOWaxOQoEhacH+Tx7RPOXzyE/SminNFBVrmneur&#10;v62s15FLhGQMEm6z4HuMnCxHF43LKr4ZaeYvgidra4ur6jvXFjD3cedT57ZtaeGf5rd5nbT73Km0&#10;c2s8wIg7hZ/cPv1h2BjiThK7HC1tCpguAAlovcplQAamG8rVFm9KYZPjftyP83nEdnWMj/21OnW/&#10;H8b94kEC0257VOi9RggXLKlR476iZWY6wgQsBpSdhDVEwleDPxr6uLGPn9vGqhn5RzTR6S1ed/uC&#10;UsyG2vyf3lX9rpPigLo908A2AzPAHFS6GKGynqDUdAktK3GKRzXmoOAtFif8JWVJxxCqCQPCZ8Ov&#10;xw8DFHi8CkEDvT+BJUeYNW48CKT1qzqNedLDtBJurZBQXosV+gYLGpMGkXRs7fIg2nPoVbbLA9VW&#10;Qk004JbJSEykmH32mxEvkLrYFW4pLyMd0W65H6QSRwbzo5yY1Bj+8I8W6SKYqnBZ0xpaSv7Syef6&#10;YTx2s/Gk5yLQCxQ6Mk+VZAm9Nmur/O4fTQbgBTcp7xvAqoRbHQdZiVmJYanyJMQniKIINJNVkwS5&#10;GpiVdr77TfcjbxCs+OtJ6fHXLOXpwhq+UwyZCcwlUK3oX8/dUnOZXNFRKrWgaED3W29GVwSHdJ3i&#10;gLWJ9n0c49n1XMhHQJ+M7oNY+8slihPuOqu4v7Uf/niBpX4b5/NzCzFsiNXhVozN5DXCJQJ506DT&#10;ZtMGFM/dNsazic6nkCe/Nt8evVEUhjdkkBEpDYt60QBjxoI/fcsJtUy+iqombIEpRwFhsykDAYvl&#10;YvE++v1FDPrnMRrvYjja6NRrNiazVwCZbqSzENzB+DUzBrQ6phOojXP8vc/PLzTGOF/j4vwiLi4v&#10;4hmK53gUc6Ia4SY47MVuv5BysWf1jqAMO9715eKGzz4spxdYV6GVNLV0964ACsTE9611DQAAIABJ&#10;REFULyddjVUTg3zRxX+UbBCjwSTdBx0qtYc0yipWeE+IKcj7Y9xKG1Y8VqnfJ5Bnhb50/hK+swRS&#10;r1YRMQwFzNZhxjAuVcsHVpbu4+2HtxIetadns1a0qIszoj/14/x8FLuNV5PYuwHPFH1rcaEEU/AD&#10;3nM/TwobRwmrQk7i0AKyeCsHa4ns3MJqi1CmLjRNlNgEr1QdSkDqHFvJml1lW1ZyO9E2faEv9TlX&#10;asTWQT2pKEd9lyF7VZtXH2Cv0Jms+Vr9s8IHMdJnVhiAtGgDfmBBMlHBTv3sIaIW1X2n05gHxJD8&#10;zXND4hSFifKOY2GYU4JZtSWIwGA4tWFBrSA9qy52R0TvINoQ42q92cVqw0GCY805rAzMz8dxeTGO&#10;s/koZpztwcoX8x3DUjJIKajYCRnfkLmclo1P9QEItBLt1oBsz5nk1qq3eqH5qgUd9087k6p9OX9p&#10;ld4dokzQ3EkH6tGKMTxFtjkZ4nIMKlfSR957dYpizIcor/oG19ymR1Jxc7ltIvKBy8c/aEO8TfNy&#10;fiWZsjalWrqW+pTKjj7l97yXnEcRqkajRAXqM0pSlmsohARX6BeZsXl44pmSss78Sruco64nSRq4&#10;s2Xd7M0r31S5eQXYFFhaiLirf5VdPVIPzbD2Tc1LpaS1yfS9qlQFlnnyVo2App76DW2d+PQTCgD+&#10;4RQOAUAg5SZCUUwy+qUyttntM7oERLBR2tFoEpw3M+5v4+vXy7gYL+K7335wJIXjeXz33ZsI/Oxk&#10;AD7E9Jz9CfhnY9W21WK7IsoFG3+IJ+edQF4mTJg1YSRXAzDhlMFWDS7BKeHNLi5rv5g4n2ighG/7&#10;+KndOtWXvrOlhBplCcvkCYHrlBAOvvi1BFt+6LwVuTeDwYPVuIVd+se4ov3k4wdo3ljVDsBM6u+5&#10;uYsOxtdxx9Ik+MN1IZc/QR/0B3MgZBpQ4gKEGEb9uCkw4MZE35gQneMQi7vb2JGR5U4xfICx4LtF&#10;MYPZKC62y7AGeAx8nYEB7PcRVGBGI2Iv436dITqx7u7cPkXMYLfnSFO5YMclAdrDWq5ezP0UwiCC&#10;4MHlbekvwUI8lUHsceXAop9WerAHHjmMDUFAykZGiwF5ImH1Od3vwadNZ7h30D7wAV0U6RR9CRW5&#10;koE7kpQvBCXcf3zwkyJrbAkD+PTGYKzD+OGCl8NmwQlymvRmk1nMp45zjy5mty1PCWzkE23Rmfwk&#10;VIqwUslEdrSgimqsyUIJqwFtU8zxPUG5VAQrMNymNdNyVe1b9YjwYit/1q/utCVa/SR3qc7G72Nr&#10;7TPNm6fs+wuPFoSaxDUX/hkU8JThWDXMwQWtW2lD66vnw3j94lkcf+953Nwug5Ca/+Wv9nF7s9BB&#10;Y3/7//0mHh44xCkkzH3xud1YECrYO0AYRsXSz/E5ntDSnpQJt7z9C13t1+u4v/kY1+efxxevXmgf&#10;AB4IfcK5Eo4XAQDlGxefuNC4IhiCxgunB89mKnDzcK9Nj8CgH4EROFMg+nH97Dzef1jHfvcx/vQ/&#10;/nksl7v43/+PXXAaNpvGZ2djWeZfvX4tay3cpr/xfiP2x3DYGJZtoqxxEvF8dhbn55fx+rPPg30N&#10;8zkHmyHk4PYQUmb+6A//ODabdfzd3/06fvvNr2K14oT388A/eL1dxmo3juGaQ8U4cXkUw4PDLBKK&#10;mXEiOlWseZ/JoDYxhtSJR/nfw2P2276DPxw5oG2s6G9Ea+FAMuDW0D0S1nQgObHfn8vVydGB4JKm&#10;P42vPEhSb7SBlL7zqoqR6r8EmTkcCQfLydKsMvdjNhvFZmsnj91mHZveIG7evVPUqT/7f3/pqDja&#10;8A3dDGM4ehtXl+fxe7/4OkbX4G8e7F9hjGx2DiE5JtZqWnoJFwpcjCetcMBGtG9J29t02BHYGfax&#10;IsNaawYwrzbk9S4FA3h9DkTGtsaIEuZ+JoV2hGcwfsxrSa5/YnY1sAo7WZhmBONVvul6zR/vMRmN&#10;fVIzcx/GG1YoOQfiwMFfubph8GECbICnDfg5Vvm8Ng8rDiTXKUlxKOk1bxZcXI8x0j4unxjM3oSD&#10;3G42sRPPZtBN47AfxWo5iV7/PKajC9E3cN5+/BjL5V0sl/cZ6vYYm33Ear2PDzfLuLlfx91iFy+v&#10;Xkmu+PD+b+Krr57HH/7hs/jqC4IMjGLUZ9XoGIcZfM2wqW3CqA1ltBP5hOZK+VEyC2DkLQzIMCpD&#10;KXtA/FayBLeUkQvQCoAiQ1vuV8zoXqo/YRB2moI9j0Js4jFy52WVAiLwKivlW+i3bFU05Bb5L+VT&#10;vNoiw4yfkcOQ++CT5blgV1VWUD+d29brfdzeIv/ZXZa2ShXsE73PfBw4ZRxjQzpGBCpuDCSlzLg9&#10;gkIJhCjjE1GN/R9aLbFLHemaZMikEjigOf/IjVKrNPWugwj3ietQv1VGGcYwfDAGJZx5gCb+m77M&#10;5yxa4wBvCH76lHJqQxFlKBf9VGboxulVLq/VKfW9Sqdcp3X5TIzQAe0lLf3MxWm0OiUCKX5S5fg6&#10;LB+909eJRAGebRa/82AFIZQp5qXNriUIVikwqzzaO2OIT2cTWZNePD/EerWPm1uW3+gUALalgB4y&#10;qu3fTUsgPBAnf1fgOcFH9VTVq/YrTeGv88XIOX1x8nRStL5Uj5wk80Mncef2iYSdV4k3677ZwUmm&#10;1fnZe+78SqI0T7Q1i4ZgIHoTfsQejox8TIhJ3Cvkq9oUJiaEgMCx7oCkMHAI7Wz+67MSMInRZBI9&#10;lANikYvRt3RA/1cbBLcojkEG3WCFZKJHU69Bl+nL4iTiNPPa71vrqOkXJsCJyg5tKOalyE0mYOqD&#10;Foitvh/sxWA2642tMj38Ov0TqoUy/vDPww8csemJAQIjYiNvDm8NwBMCe9Sx3UfhHMbfKEgIfn35&#10;p450quRQAo58dwuozhWBjzYyOYJrDqzCHQTmzT9vaM5+ZXCLGbmAguOUIvxWLaV9nV+l77xyZ/JC&#10;zM1fNCfrXaU03urp8bVhaEnDp7VW6pxd9NjC6LSaudQ/sl6R5ulClFvdpgRpgRVvsdsQSiA8ZjAa&#10;xldffhXPn+OOtYvp7H0sFgjUKMajmE0vFTnk/u4+7h4IV5wRyMTfD0GUEH53d3e6dv9wYvC3334j&#10;Vx3OdGDFhtUbeNhwiAUww2rKcMJeqDOR083tjaNWEb2KKCTHiOVyIXiIboTFGQUe7ND30wv2O9wo&#10;dCI0ujvs48P7j9pAOZkNIj7sJYCygZ8IRGfzM0260+nMB4f1+/J5PgyPMZ+PYj4/j7OzS60E4MZE&#10;FCVcIjhVFaGDTbC4RzT+znufYuwTtnsx3jtsJwoFwa6wAG6XnCrMKsdOG2uZkImoQ9tw8iohFRgZ&#10;w+OR3UXhDcuVTwA+PzuTsHoHHAqry8wuJhLrLRFZMGSMtFfMQoz5u+YDRXHaadzYOAXPwQ2yVTar&#10;71DCcHNCkeCwLwmwu56UxP/269/G8+evYzgYx+zsLK6utvH5Z69l5Sac5NlsoI36X3z+ZcznE503&#10;0OtRB9HDPPEiwAM2pGvreTu89FYfWtIWidegrG9MpvrBE+q+vbKSLKVbryxQc+uknvoV7U205zIs&#10;JJmjlf//p2VTKfNFlgH64YgJH3XoVrxKNablnt7xPE8JEuo1fDE+uIzEiN6CHM8Z5nl2DwN/B0eE&#10;cuM7fxmXwxj1HJzkONgF5ivaMYLW2OTsKUS0LyGVfQCENd1zqB97rthz6E3y7MDZLgkHukq63wfu&#10;bYwB+uzF88t4/vw6rq+e2dVP7qpWrhB6S8nFFc+owUjpuwPLccJazlGyurkptVFcTzpnp/KTJQU5&#10;rSBTVmvAspGV76yUJE24I7L+RJX6paUDzc3pShTaBC4dJ4V70G2kVf9SSkNuBjLcHh7gbRauJfMB&#10;r19b+HuCWTOOV5uNjH+eI40jsg0G7KOhLfAQaz2KBpYCvOoQwblOcK7EnSnE+0yALKkL+Gp1koa4&#10;+OyaVv6gfvchd/5J0Fb7qSffpaxTz1zZk9T8hANGiH/2aCgc+m3hEzpsfxiuUp6s3qhOqMLUprYM&#10;sQQ1lHfVYkrM+3zNuPJheVUfhjNqy4L1Gloi36e/YVmcH3+C6aoqwe3CIczqKDHemoSZSPOACOVR&#10;3bimsDTosTKdzjXYXr4cxt3tKt69/y76Q59+adAom4nCGRjAWJ45Vl0Cbg2Yx4D+Y56LmH8kLzAZ&#10;rh9J9BM+CV+VroiZKzhKYVrGWy0ZMkg98MlSepvhMAutorpXcGZco6T1oo/wTkz/PfiLGNB9ib/C&#10;L2iW1Rt7z2ZrrbrviBUcFjQZTySQeNXFdUt7T8ZQ9RdhmeRQ/FDgiNgD/hjM2YpGwgQUhFv38wGG&#10;Jb9Ktxi8WAnAtxBfsoOVmCKkDLW4PW5lnQCNnOKqJWXhFLQyofmfxwEYBDbWNhL5uEHht90Megsf&#10;zQBTA9sxoMca3TwIfA8stYUaWG3BujdidWAQw8Sn8j76w6FIzJaMI8Ub16m1Yx3yxHuHlXRISynK&#10;3fwaX50XXULN+1NqqQSPM3aIXEzDZSYaOxX8PbdV/I8kO6m58yA41SX18unaqz3mPxZY6AQty0Ni&#10;uANNJ4Ehf/izebrF9eTTvVxyQB4bYQlIQASYdXx8v4rbuwcJqChcEiDZaZuMk1Wdxz/CCb59831s&#10;16u4GSHowt/WWplAIdDhiVtH7EEIfvnZCxXx/u07bWpWyFANRcKSbhTff72y3zJ7R6AF7Vu4fh43&#10;N0uFL7Sv8T4+fHinlT1WAbBurtcLhfjFqv/1V1/HaDzRQWUSfIbDWC0d2/3s/DJms7NUBNgfgRIw&#10;194JFB3CZLIZ/cOHj+IBWDPBKf96RH7DZs1eAA6G3BHyFsPBIT68fSclmj0DY0KU9nve/6KN7oPo&#10;a3N2X/sQ2KN0eXUmIZBY+lY+WCVjYkQhslKAsYEDD+FV7z+81/i/uGDvx05KApGU+MbhUDpo63CI&#10;8/nUilWthD4RkpdwsW/fvhXOlyv8wjld+hDLxTq++e27+IPfX8TZ+TzOzlDajvHll59pozZ70y7O&#10;EfxH8fkXL7SKOp32DXeeWO3VMETTEjggxnaeNJ9/TEl+htJpv8dAO4hqJLS5zLNkWMtkjAPxSvKn&#10;S04ZkFQnRoNGs9aWCY0R03fV0L1itOHZI+1UXsDAhBCVVlsFlUCeRJpjLNJelHFbKNvVmOL9WU8B&#10;LJiZq/jeKt5tew2lVrNHuJ3lIXNywWRCw8d/EBvc83NvnWFjfG8U4pf9APBNr8IgXNvlmD1Dt3e3&#10;ikCG0eX2/b36+qsvL+PVy2spApMZbkIHzYtlXNOcxLzSzGcZGAJDV8oTafsWDtu2GAfqZ53q3bra&#10;qvNJqD6tucQ5PU/nJyYWUMico8RP0IpQTN+5P1SsjvoWSTcCoF212/wFZ/ZQk85KdyuLMLlZqMy8&#10;Jzy7SrFRbCePBJSPbFMqRaJLNcPzPzQmT4DkuVVKwWLZCfnAX5Q/ZURF89NKI/qIV5FLaXD+jvIi&#10;enOQkEpDiSLHBKpgKxgegdS8rpuCMQtxcslzlj/UV4n/7LhUgDyvuB8pDfppSUZW+xNgPu0rEwN/&#10;2291Z16SY5+XOp8pv1aiakReh6tVhyg7H3e7UeyPbLKxCRKi1MSQCOeeBqA1MgCHhPTLzgbRpN9v&#10;sSjhb7mP8XQmi9Hrz9kg/BDffv9R7hNo7n2W3bSkzjDyQVV7HSeJBu7wkVIKcgjQfDW2gwQh2uPk&#10;k4FSyYT4QkRdO22uW9JV2mKGelZfufu72TVg6cm0plQ53Su53LeMHn9R51eiXOVgEiYhVhYzcQ/r&#10;UooreV2BC0WOidaxu/HVI7eF3AMrKVoYMMSCVVXAwMEaqyxsButp9RZfY6KAnF2cp4VyowgmHBTG&#10;QaPI4nutLCA0W+kAFkVlEJN0/GmUZ3w0seTRYPqPFQdZD/PgFiZcQ0AsaIQqmN0xhlh5CKk2Hkl4&#10;Iw90QD+WuxRRVRzGz7607HXAUokyJA2chBmtoxku1T8Huz/RbgoFt1o+BwYKwhov/HddC6rTsv+F&#10;TlseKEfKUrpxrVdsUmbj78ahR6uzOlcMzhwyNBgc4+piFJPZOF6+mMf5vBfjIe8R4nCLS8FUm2mz&#10;gARFCKFD9Eu9v8OcoQGl4bsmkExa+bl2GE7DdGvAdD9XNSrKBVhoyETdMiHwIvO8iu6q+uR6VN3K&#10;KTnCUlnNJulixuYRD7wCu/8g2q0oK9CP3PY4C5duwy8/BvHzr9k8O+P0KdEhLgwPD1gAn4sWqYCJ&#10;kf6DT5mOI/7jn/46fvnL3ybEvlxdT+OP/tfPghOAteK13wennGP9mp9NpHjc3mx04BKbSA/bpb6t&#10;11jcB3HcjzWmUKZZvULgZUM0lnBOOfYJsb04fvvf5C4H7/z81Tj2h1Hc3X6MiHk8u/odWTdxo/zb&#10;v/5GisGwf+7Dq+b41g/lt86GVgwzuP9guccA+PDwIAH8zZs3cXd3q/u4wOXhEH/zN38ty+hsPo3J&#10;dKqxu2GzMdb19V7BGnDv/PjhXdzf3cS//3/+ncYmAvX1tc9OeP/hQSsA7C+YzeDz4/juu7eyzv78&#10;dzjUDd7ApucPsdvu4uriSuEZ373/KHMl3y/Pz2QEePvuRrzj9WfPYrl8iO1uF/c3xI2PmM2HGuvb&#10;3SEuz+fa04AQv1pY2TvptIi4v7uLqwuf5oxwSFilq4tZXF9M44vPX8T5HFPsTVycz+LybCocI0D2&#10;h4Rj9VkrsDGiPhGJKjhIrFnlZGDAUBFELNSqfgRiESp0XVKM11S1EplT+ICxID5lhegU9hp0jGMK&#10;w7c9U8hR3a9zinYSU7n+Mp6VXBH3YADwa/hJZ1nRKV1QrTYoUw1ojEVMbaV02LBzxD1kYJnAEHnT&#10;6wn8PbuLuCTypaKhF1jS+Z+RazeRk7xANOjHoZ8bcRVxC7eMszjGnCCdsdsQ0rofm8041ttNrNZv&#10;YvFwo/HMyhNGJIT3xWITy+U6vv3mXTzcL2KzXMdozGraMCaze7l7/eEf/SK++uo8nr/oR++wEK6O&#10;hKbF8Nk/auUNXu05w+qL53vLOvQyaIM7QTvqrkcN0hQvt8gOf8w04mrCe9JK5ZVYYT4uoZr3rsh1&#10;tQxU0yl8ln9C8cgymopKQSanXNNs1eEESVvAZlc/VVUCkCkpK3dGZIXHv8lkHFdXHAJr5YOxoWYl&#10;XG16v8dtG1gFNzhUumyvMmYOE5GmK1on8bMpjDfl8lSLHd3M7hd5AWjOPy1TT01y33QfJU+ctLyp&#10;WPCUXFdXvtIqDDrZuqbPlFNteYJGRBb0fzaWOilU82Sr6DDvqq42WeZp5RXkdtOU6ZNCGj7Ugq87&#10;FrF/4EcNCVCDkQKQAg0BFbmh7bu2EbyjY3ljJjka9XVAC/6ghxW+Ye3g8V0LDhMGltoqQ2Ak7hqQ&#10;mpsiOl50XrbF/fS7hvB/epZ/TEqgBIvqgwS53qk8CTzZ06awT6rx4HHbMeQkzahc49N/wSJkQXpT&#10;EFiiNrgMmrkHIhWgxBHKEAWiXf48xoGQaKwciHm3aKbOBm6Byx+oIn0TqZdJNRlWLeMqj0AAJm7y&#10;Z7qX0JCtN6Z4UN3eaG2GYasCq1RShnIzLrTjfxF9BOWa99oCjbQss2lA4vkxug0dibsFJLwJumDg&#10;MBtCrupUV2+Sq2Z1r3hswSSwhAw5D2A00Cm02isAkmuEJXyFHY01gaDZoe2ELLyBLnHYrfPkvknY&#10;vmW0/rTfj6V7ouCfVug/IBX1+x+KDjUCu4NuWkjhO/8NRnZ1wF9fqbBeBpbrWfakJ3Ysy10lAOvv&#10;458iOJ3P4uLyTIItcfa3O4T/fUynE1urN1NFkWEyBML9gZWesaz2RBYiRCWCNVDgGsREOh4NYzMZ&#10;aeWIsbnFPbLPJkfSzOV7vXhAGELJ5bCnQYxHk1jtiYbFRsdNbLejGO+JOuN2UjYKgfYFUduxH/f3&#10;CwViwCWC09kZLyhAlEFoTITYiaIyOfxhj2hecu8xZSDEeZxh+UUgQ/gFrebtnge4R/hCCEZIMDxE&#10;orGivdfpzRgmSKMIK7Ige1Wsl9HO2LOgfQvau+CzJAasHGuVjHKZ8PbCofA4GMcel3wN3FP6RBhk&#10;M/R0PI7pdCzh8Gw2C+pSxCUdzocrpK3dM7mgAPpRm8e1b5W2ajXSAooEPQgE3pn/maBAyD/sRw4g&#10;/vtzul1O+yh1MSzx0ZwICozHFTzK6mSdifXxd/j2KUqVhWTGN4960jhsynuqTeJtTqEsaszjCv3d&#10;TXLFqidpiMg8bCTEvUsR1DaHWK02sViutZcFap2M55pz6BvC/XJmC6sE0D1lMQ2yuoVb33Q2Cg4S&#10;G0+Hil6lGuUC5GYjqIICQdnggiePj8fQexx02pi3muM6eOzm0333BXmEm045gqEdi3xp8e8MZEGn&#10;VOaEGRy4sGzD43qyim4fF46KrJykC1AjRlRuXWm7DGn1FsVS/u8ljPoD8iAwMaxUao0jKQFOKxcz&#10;tSULS7iFAQVfyPcpUOizhc2qvbnyrXGvad7+yE2irIs7UreiYQJmEhAyjKtCLpgAUtXsitTQLET5&#10;cswVGMrKfNYOEvKrL7SfgTNOoEXX0faN+XHLQagXPpWUKOOnFayqqnsd4rLw5A9rPoKVhDczciz+&#10;xg3hG7HcwsgzP5Z/3FCoHj88Go8Q2x/KL10o6fXj4uJCofX+ye/141d//SYeHtYKgUXBmhzFiHs6&#10;HkkCK4wX/luSI8Cq9YXe7AxZRFukdmRdwUQ2laeb5g83+XN3+wGml+XW5ydS6ZWSVdoigDYTXxoy&#10;yLRNKlVjjbhkYK28qOOZ5qz9wTw8gTY5mwrAGcI6vwETJxtx5atsYYgqjUcT3/bAJjYfpFVBiwu3&#10;+CWzChDjvg4Qwp/yYTLXChBDdT+0Jb+/st/l5sDmN/dz7cdjNYLBi3sO+ZmgoRuYNaHaWPkBtcDp&#10;LjNxIlxIMBBzBlbaiiChE2Aaxm0WmM2HDnpsyN3p9Fcsnfg6M2hws+DAO5IQUlC0K9cjrGlmMqVE&#10;MFzkeqTh5whFpjF3XuPuk9W6TxkL6atvLwWdDox/98P9Q2y2a13B6VO/yXAcxJRnpeTy8krCCRFb&#10;RiOEPBSbrQ6CwTJt5kVdGkWiJ1GVDsFK6hJttTU5JfTTvnPGpHPe65sT+Nb3zTjxY2shyqJ4rVKq&#10;cK5GilLwWJNTJaGyKrf7rpQ/jVdyJznxXENQ+ZgcZEl03XYhswBrV4Re7LaMJfp6JFcVVhMHA07t&#10;HSRvskKAS8x0OvVKGzHyt5wX4PGBgA0Q8/m3HcT5lmg6v/8H/ywmnMiN8HzElWYlQLEaA3vBSoHa&#10;WE7kmU3GlFfjKIvQyt7vNJlNFbYQy7iqBk+9ca6SEv+/HygA//b//o9adfjVr34VX3zxdfz865/F&#10;Ym03mvfv38f+QBvO5e7DCgD8gut8fhZffPFVvH79WfyH//Cn8e7tu/jNu9/I+EI/oCjT9OFw7JUJ&#10;hGyE8uMhNliyCOwwQkC2T/90PgtOKP6//tW/kpsmq3FsWGZ83dxxgBhuWbMYDS1sv337vaz4n332&#10;WhZSovAwXqkU2OA9i+VKK84IDxiHoPfbm4+C//ziTPMCAhu8A5jhUUwH4H+EIpHnN6DI/ae/eBcf&#10;b+5P+u4Xv/hF/ME//VL8ca05KmI+PVe7tZkfSzfWU9xdWGm4mLlOmcAd3Wm/88nL0B08Tasau432&#10;J3FIZh8FTysBYNMTMEC0tK4nDbl6V/TtsZcTP9YYlVNjiK85EEVg5oB7znfgdSOU5qoa1Vf6ytYA&#10;kuOU5zZV58kCx+Ov4o3ye/cw7woY2vwI6WdkIL7JhYaR2AU9aynYNG80+OkC2oIzop91/kovxqOp&#10;BCBwtliy8Z3zHLY6H+TN94t4+/5jvHt/E2dnY52Mff3sd7XXkNVhzhK5vb2L7779Xnzr+tmzuH+4&#10;i/v7h/jj/+2fxPXVWfz8Zz+PyYSlbkI6AzuR2rwXxgzYNDLK8VKNw7gFTLRHqAd8sQKemjdqFPwL&#10;eerxr3DRvH+UBF4KLjlIj59o9SmUiT/2dNI6VQv/CVuRRHNtb5IvF/9KKx9lURmF+KYuDZjF45sX&#10;Sm9cZBa0ahkg+MQYrh/GEP22GW5W9fGOfyAgv1cGXVv5rvu6xlFNGH7uILFz2y0Wzmd+DWyM2eSH&#10;WWDOlJZxmox+q3zZFwbNlXSrIqqaf1USXzG8aMBkud0cduuW14teC8ITKmpK5Du0pHmSlarcOwNj&#10;lCLFB2iSHOYtuKA+9Rve37M8+OmPA7zuJ/4mQQ4NBOuw/LxgOHajGDikvxuUS5SKMECREC6uKcd+&#10;bLY0aB/rzUNs1mzSwwqUjC6RYls1Gc1AECY51RGEm/ALBY/grYGprIVUI8GlqbeS2J33B0ryx4aq&#10;/PjJ36ripHtOUxWR8LabnDEl4ReMqRPpJgRgdxSOKEVvEvqEd9wGnh4XAhWBA+Ffvpo+PEWMI7No&#10;okdo0TLa3mHawb09aTzhqXzv2oeJ4wfMAJ5PcUdAuMIPl81Y9g/lsKE1A5hpX9GTKmQXz6JQhSrF&#10;75fgLtrglMK4lqrE2JLItXzJrI4ARFoTd5c5ehgZk+CCOzBWeCEPVh5tstxuFClo19/FcI/wQrBS&#10;I5CVpUP6FeJC5bdYT9rBY+aWFKJBZgavN9mZYua6p3ykiPSl3u8UL9ynLm9kHVYlj/7Q3Wdz/LjH&#10;cX42CUfgwDXO+2RoIW0yjOkuRWur8SqvpfEOlbU1pYW1eSF4zRY8OAuBpKj+6xJs4pfP2e68JN4L&#10;R3ltKlJpfqJD+WmsV26uvKfOeudk9ZevVo+zbl5UWeTUIYIkyo3BColn4YsoFDrsC/eerIOIIlo1&#10;0KRkWisllHNIREuaNRkl6vQCpbnSN+PJOvrHtfapQFP9mWn1gEKcPFL7cziIK6NR9CfFNy1oUiAr&#10;bUywnGg6Gh2DFSDGu34aA0Bh5Xky6sfXX17Em9Ex3r65k8KLC9JMCvohbjejmnwIAAAgAElEQVS3&#10;ohUwiduMlZONlHBORmYPwe3tRPPxeDKUuw/uavKrpUIOIB4TAhPlgVOMNzobYIQ7Rs/nVQ+GI7lz&#10;HjeUw5kIGUawx4oDimovxjMfuDRQNCfodxsvXs4Em4IgSfFH+Ue4YpUGXnL0qdjgQpHEPBmjRIAP&#10;ojVhWND435s3lqytaFnyC8C1A5yy2vgpPY3Z4zSBfPYx0QYp5OylYCAQKQESIEMZxBDqWOoUcZSL&#10;C2USqawswnQQh7p5bvLSO+UwX5qnEVXJP/KarzUC+wl5ZZ/XAFMtmfWTy6kQ5JGMcu3hpGfRsJ/J&#10;br7JFeiNWwGvsqvubkWf4s+pUMJNK6pQwqHxoNyavnhu6bisvRr7WcWn/WOcdiHwfS/6I1xzPC8e&#10;Yhz7nccD4cW1eVV4ZA/AMnBV48Tri4upAyxwgNh2r/0kH97fx93tQwxHHOS314nY4zHRtobxs6/Z&#10;DD6P+Rx63sbxwB4f9r1YERAs5YcOWsvAycDw0E9hi8fCr7lb/S18C7Nuzklzhd8G7ad9rISiafc2&#10;z/S3ZId66JRGH3mus5IM7s1iXUGRRyeLwVNboBaohL82IKU+KuppaMkFJjGclCSuThNJi+eB7kpR&#10;og4TUzN3072lF+kTfzJN3fi94S80IaP4ZwXJ9/X1FCYNLT41FdR3uFB2YgJWc0K3JBtmrdp7mDqP&#10;8ZEps5gqmXQHhXrme310WvLVnfDTwSdyksPtt/l85xxVv57kReOybbzC9dtLKyWnGU20k/HfILYB&#10;k5vh7f3T2sFydYjBPQPDS6L4qxK/WvxxTwcjrERMGAxQFoJoH2uIzyBRu4FUm3kGcdiwuWcfSzaN&#10;KLyTNgGoY0zexaQAFEaCOIwlbG1rlcrSl6LqRKTb0+Ax3wqkamoqEV3BvD7VlfwWPhPZ9eFHrk3K&#10;ugH0FpDTnJSfmps+dLQ4BCE6US0vQQAs5MSIpcuD99NOFOORbOhlOCboprs7ySEKHhFQuLKsxMRt&#10;QVONjwOT2t6HbVUMbPkU63CYfexH3meA/7T2Lkh79tTCkiloIPLnIBXF2mDo6E9WVJB9UFbcWIRv&#10;sx1eCHVe+PFk0oFfHxtlzwgXrWVRfN9tCTO4jx2bHRHK9t7EFxV3X3WQwQI2wrs224GPI7SeTMHD&#10;1v1n1Ih5NV1b/d3tYQnsB7sC6TRWVksQEopZdRPTt4dUAGYxm3NQEhhwKEv1NULE0THfCbOKNdtI&#10;q7+wDxCUwBRMSQuiAU7xFbs9rdtPhdw2o5SfGgceharhcW7nKAG+OsCkbwWqzQEcn/4owe8LpwiA&#10;9Wsh6uCuA5fTsQLJcjI7Fl2LvCAJgzsY+zjd3lYbW0nfw/oMqKrG7m+iYUrR6hUrm1boVH+GWyyY&#10;VEZsY9C7z1NP6RNCPHolFAXUii5WfJS/bRx3Pu2XjeKykOIGJJcGxoyFRFYrMK5oJUF96UmNceyV&#10;ASzxx/j8iwutyG1w/dls5FPPqqoU/Nt71U3TEExZdRuPcBHiFOCNfOLZF4BSgksTyicH8nHKqiYh&#10;HKR07gDTNxb3tdpAmE5cduAR7F8Y6jAz3KSOMTtj3wr5WN2za9F8xgZiXDRwwfCJxJdXrAhgmMDC&#10;nYJyShYIXC4b7IIPVsEcWnMytbTU6yGYER66qIJuTDHjEHLzwDAVbNBu+rfba1YO2FvD1NsbeuwH&#10;dQvf4AVhPxRZileOlubRJaMM9MOZD1LaTHfIe7LYMYkiGAKSBP9UIvFzyPJN66YXQUZa2RyA26tT&#10;pxCfPpkr1fgwHhwNxO8MqUaDMtKWwlaDNhO+C66X3XdNjtO6eapkJbq0pevrSQbx0LQi64Av5rkU&#10;qAUt902Znn9K0DwpiDQKM0nr8Urg5F72grC3Zho9Nl1qlWAY+8OtDgnDhe/iktCtHHTGe5QANtUv&#10;4v5uqUMZOSV8vXob5xfDeP58Gl99MY+Li1lMphiOVrE9rGKQ9GCas281+KT9mouLkYgnJd8zdbnP&#10;hfzqr2wVONeqdKeV1UmFe8rL+8qNbCpDSb0ge9shIp9mbOA7Xt+12u3Qpc7qyoo/d4tTnbxgLgYG&#10;eXn4YCHSV1rg8H9Uko3vNEdVCzzLGO73Ikbq7/DzHMPyLRGNgB41ti0xV4GaF01RqHIes5lLSapt&#10;TXpuqFb5oKJqSTcFNJjv5aGgTmhQSmaJZJ39NW1ueEn71L1zbdWboLYS+grfNnDJjxpQc85OWcf5&#10;XI9KUzaXyzd9V9qUD/KdDFEYvhTgAh7OeHqq/RHDb7893fxWDSE6w3plv1hC77EEO5piTrHvdT8P&#10;y1hPCc/YFyNkMxxuIIrcsD+IQdvsPJBwyORAaFlOCH73bumwfX2sy4kgLEr4j6VlW6HX1INGmLTT&#10;TkcWAgxzWnJhGXS6Nk+4XOeujvA7L92SMxGq2yRsiDI7xd/9rJf/P23v2S1bcpzpRfmq469vB9MQ&#10;DEGKEkdmZi2tJf1tSR9nvpGiRkNpyCFIDjBEA2ig+9rjyldpPe8bsfeuOucCGJnqvqd25U4TGRkZ&#10;GREZGdn9U8k1wPXdTGUqMVFRjCGgiMRlkg2oEmVNYg5kRoohGEkYkBDYbbh9ZpHCNUu7BrIuug1N&#10;N1yFVAciiC2mulBFUR7aWL2lVYNPBHeY53g4luXw5JRIK8Tv5v4BX0Rmeaof8yEHHwm5l1YH+pfR&#10;gagLNwvNoFycEXaGts3KbxrFBJqwoGyCppzgAVEoRnk/RVnrchtF/VVeGFfSNvjiuX6DpapPuIbx&#10;aBCKm7R4rCcYha0gZMyKxfCcQ3cOYE8iMowujtooOtFiuYrVYiEr6lI7Eiu5B7GT9diHMI3nF4Ru&#10;nMV0jBsX3SVOvBdNBAwtf6JlaNTWa4GUHaRvzadAbWA25ZoamlztQ7eskZLUSZamsoNHFe40WZWB&#10;MdF1p1i9U3r9aL7bjF3GVEyatzpDki4IPoj+OBPX/ECIxsqMxRgLLfHmOYguoZvaMgwoTzqcatxU&#10;HGftbuIXT7jL0UgGCEUVaeD1A/hGWaQc5wcI8zogxjltb9gVC6WLgiQ828K8XqWyLR/8oldyYeyA&#10;Rr3nYayotGDHVQXBm11T3Hn6vVn88Ie3cXu3iL/7+/8QP/rBT+X+c3l1FZNJX20T4UaH+2VJH8Td&#10;PfcwGC6s6+CL6Dxv37yN99fvtRtAfiLlXF1dxE9+9IMYDFcyvmC5gZaJqCKcTsc6IMzOcAQhGJmz&#10;K9MIoYYVFWwXy/lG7kzov70ZverLqw+hrT+oczLuLZhl8RbfgMo3KSxpd9H8KD2tdAs3eUd9LMHU&#10;w7wwPuHnsn49onRrZwRFhZCRHMbWjoTL1vwARyhYHjsrhEwDCz6HhIARBHhRFsTTCKcsa62tcMrd&#10;du+wcPZXV0wdzME2G7Dw6VbRPvPkXd/KR0+6JUxZTjXfy9f0riNxd/lkM4iVtdM6eJWFX2c/vEiB&#10;QyApsY6xKH7F/Sf6aGeEJ3ICY45V4oAk6rHFuGm4eVAgkiCkrqNp2TurF+Mpl7VxKJh5vo/TkxMO&#10;fkWvv9X8pZ1379/F2ze38e7dTSwXuPhAe2Mp/MvVPr7z5Fn8+MefxdXTpzGdDjR/FeyEfqTRDX4i&#10;bGPcFA7KiNbzRWZ+67Mx6qWVU4Tf4s0fGeKmj8cPtNf94LpaYdwllhj9jYRhBdjjb0XU40IdNb56&#10;WyRSlWc99ZNvsuCmw/xy2YLGhUtYHqRLS5d3N/VI3mD8XYbxZd7LOJAjTZLGXDt/bgN86T+t/5QF&#10;h4ZKOaSdiAzVFDzxcIY0ELhsypQ2VlY9uZPYZD3sn5OdBow1dqLx+mHQmv41VWV/29/IRMwI46Gb&#10;zjOtMGO6H34dpnh+kOqdH6l4hzUCF+sSNhSaUgAMDBOWTzR3dTaLEK02WHXb5HlYlzYdv9CCp70E&#10;R3TQMlUzPjPnGOmXOqQBx0JooaDVdgyf2ESGsyQsnA74iHKp2AjTbZEw8rRoH8P1+G8jQvgQJiwM&#10;NnmbAWwHRFZ5sXyQ5/J8d3Jk8UxpXzTV+sFluoNXzbUZXdh/OzmrziaJ2SHtwNRQ+OR9k6ettZ6Y&#10;jCzuyp54tBJUeK8JhYePlwiVpb8SotvKgR3G4slLqEpi12PkkhiqzUKEgOFwIzcAW1Nr8bM1n24x&#10;9iy6+DpzOFFdoHsAKXghSMYda7kvmMHyLYspE1iLDFa6ZKxNZ3lIeKmr/VU5cgwt6FOVpg5oralb&#10;eM/Sgo06s9qqSNlSXxCDQg4XA0SoQuEhqsxaAhJhJ7H8s3DQbzRxhFCEhcc+HBzVpUsc4MTkyyJG&#10;X9ONgKkHOIPGD9TwC8SE0zV7rpHbyfzt/nvYOn2p3A/f/rEp3X55/v6xJR/kA9yyxnRfpjLeCmLd&#10;Nt3bJnvnpxYUTcLEkOovDNHzxECWYdcR15juWCVpNdXXg+gAKk33r5onYiFkkuRb1kMTXRk2NLdy&#10;x0mXGcq6ZMYuHpTwaA5IyIXIuHsCt7xpnJ1u4tnTs5jP38btzXWs1gsZXWbDqeYltAiVAJPg4lDk&#10;Gv/pdYyGWNjZGdgE9x3c3t3G9Yeb2MdKbkDffvOtbrHCX58dA6z3uFTh786Fd5sBNN+PGYdpFUNd&#10;nZUQhuGH9oruEc40hZl5xWMSgcJFriPe3YJcE6tF9PQiXYAQzLghmpEsY8WWHRuMDRrjpmK5hnWT&#10;8o3TqY9/Q/Cjlah5Tet8LHRi+YMXkNZM/iavqEfLhXmU+JTyd+anRsGzsAqaBF1nDnPyI351U5yz&#10;yj38BgLgq504rbyePwVzp1DV3EnqPFbblau+ydJ9tmLmHsK+TbOMOTu5ov1qmy5ijNKn6jd+Pc75&#10;qsuDuk3Va3CIHJGXDkpRl1zBSTkEQJ8Xg2dy6F/rWhq3yMs5GpTXm5s7GapYBWxs2sVkNFBoWZRe&#10;7sJg13u7446LtGBX72WGF7azN9CDiVdnARJufamL2c9OH/RY3T9OP/79GB4S9eJNes+fHHMoKHlk&#10;EpOHrdacXEOrmRa6xxtyqt25jnNQVjxRtH8kX1UDfFNQhUse8ThqimSl+Tr5VAtVTkPV5tTO3yZb&#10;1itgug3nc5OvqLUS+OZfAvFI0T8qqYpXtUeFui0UXznK8uBndUVVduqlqfan5ZOc/a4jZZoW58hL&#10;+aoeZPh0YrVzDMDwB9//cfzVv/2r4/T47NPvxvn5iXA2JmIDt2GOR6mtcRlgMlIOZjHv0eoQWJgn&#10;Ygy7GE+xZrK9wUGqgfz4bu6JSX8Xy9Ub+WZrmxhGT4cRoHJb2JcNEnN9ohhlbLFrcdMSnh0tYk8h&#10;UkiHIwFGe5dHo5V3RRXPnRwm4YhnC8WPEUo7GLRdv1xesGs+Zn3Kknn0VSOTaM6f1CMmVgJ8pnuR&#10;kieVGGp2qdNu1mNjefry2p5CvzZ7LMp2qdLkU/1eqGV6pB3GiH4Ad7ar8Igsrutt7EYcVOSinHGs&#10;N70YbGzpU2zo3lSHj+fzWfSXq9gvHcZNUGFFUfU+ECmBaz1CmpU/JXUSWUyCAiE111hgKbmNNeOv&#10;Mc1FH5v8yPTFAi3Beu/r2rVQJ0ZQgliXsHrBxqWByyXJ40mdWxAjROKGJgilbxVN6aIdzmtIEHEd&#10;Qot8f7Ho1qEdCx9rwpxuufhuqXjuq+Uydj2Epq0syvRvuVzEdv34TsCTyyfy6ebwG5GEHPYLn1dw&#10;we4KihNuFByC9C6XFbi8HFBTjcUwqboGseaHxtWW6JZa8illGxU5LqeR8ELnxT7pRlCJ0pvqKmY2&#10;QrThaF6ZtpqfJrCmqSbdClqtYyIc3mUzto8zrp7TVczuIL4NEzcXhGYLnW07uGhAI4wb426KQqgY&#10;is9AS7oYTO5DA/m+bxV9Bzcyxt84qDb5po7+nnNNGDCwBvYCv3loaJ35EWxxyUGAHnFgCj/9vGGb&#10;/ou+FVXH7LyfuwP0AuhJ1SV/8ksmXr+Fd2KXXz3txU9++kmstot4/e5NbLa3AR2uNv3YLHD/WWgX&#10;lkPP3ESM5Wc4JALKGOYa//zL/xgcIv7qn38eb9+9i5ubW1n/4bv/7v/4a8dIH+/ixStuJu7F+3ev&#10;dR6IEI5y/5T9LgU8eDZ3B3BPwMgBCdarpfKDp8loqLsucL8A/+CaOw92OsBsfs+uIMyH27xR9Bx2&#10;wtb3Gnt4ISGPwQw38jIX1oul1pMmwEFE3N/ORTamgO6o8Qwvw2q/1w29zKOVfL/hsf3ooawH5zJQ&#10;BDlgvpagC28uYxGXGplXD1Ip4RwXfIdINZzZWntiHsYubJYSLwNAZ/zJ/s1lmPuhzsx5/iiX6d9L&#10;qTvS7VRmqfUNshPt8M3FdaKiasPvWmzAJO2yqzQD1Uw7PTyijHuXg65410uCp5mHLZTUU2s44rn8&#10;+KGCccKPgQOFlrltRVVCtN4y1x53Sd7vphF7bt1mLo8VujJiHMsVngW7uLm511zc9QhoQXS1QcwX&#10;jgD0zbcf4s231/Hu7U1cnJ/HYNSLd9e/jdPTXvzFv/gkvvu98/jss4jRcC6q3qwX4iMasN0gd+lr&#10;vDj4SN9ZgwAantLyhxySBo+UanharrOMkfGW/I1qHhlX0lS+eVm8y/whEeovq0JVoGWcVZZ+aOko&#10;uSZLw/9lgKAorVkOgFcyrHvdzJxNNMIHvTTAyQFqpWlg0QNrGe57UlKriDGkcLiZm/WOdht8dmoB&#10;BrWUD+KUblrwAS67jgbbsKt4laPZwmPSs1ZJ7VJ0Gsp+KyUN16oUyLRmOK/XGz+rJ138aXx5lwA2&#10;v4GhKMPwVG36zjW4KeeXbp46wDufknGbMTJsvBJNVfdpnoAiCkGb77Apas1BBmEtbGnWlfvvcMpW&#10;2iMfRdCYEUM6YogfK7fJDrxNBHhE9He3/Vein5iQLS28HcpigKCCts4FH1iBmUWOG4/AxA2SZRHS&#10;ek1n6Z5w4MgMUDKtqCV61R28RIYQorKPdIY8HcSyaFsgNOzZpKp9vPTvSwXQrOf3Zeu86+aWlV19&#10;IoM63anPfdWEqVedenjUYiLi7vRFjMoZJeTKIqCp5Eg/miDWqFWHgHB+qWF5LgDrLGcV2Fqqw960&#10;h4/ybuvwhhwQBgr+M4jeDWCxJqYyQg7/sYCyrY+8yCKsLWOGgbaZz4yPDh2zILOo2poqQY4WWKwl&#10;KFgoxTpaaKfnzDe5gygmum8Dll+cBDC7Qmn7Uu5mbVm30o6I6YTJgxjivsBwsMSwa6Y6FRWGkJJE&#10;JVrqEiXcpaSMJFDUY/p+fOJxsy3KiHHmSU/d9o32oSrGrsuDxdAZO5NFI07QZNuDfNKXmbpH9uhv&#10;W6B9kWWAvVsjvx/LXvQqIaSZRJXaVlspj9dRbzvTGsaW/1SLmUFWSGcP4eNFTWmeNYZNGnmB3xyx&#10;6RvAGPkSTt2HhjMbgGyxvlxT8iLKayFNOkFR46MoOq7abQmgDsyS2nzGBAASBop2eZgMAUKYJkf0&#10;AovlIM7PTuPi4lz/los7uepNZmepeNhvHT5NyFJFC8uzRhxUXy/XsZxzL8GNdrBGY84HzBTtBoWA&#10;XYOvv/5NnJ5+Er2ziXYZ4M0I23Ix4hI8dr+2O0V2124jSreMN16YGSr8pvVP98VA49A3TAkcHfZZ&#10;/U8/cSMwUZILVkMzSYPwGcqY47S7zjXmVcfHvpVPxJU5OrSltnK30gt4wqo5p5ZVSHSg8bdy0iS2&#10;wB7MHwDmVQ11ZTM9qaLM3811nLvTo4P5Tj7THsKy6q4GOkXIdZjcbav7pvvsChphxgArkVyac/zh&#10;RwqbvNwgCOZdKwVQcRCyqmfCu6H6mHBCf5CBnBUDJL7NfUUF4szJYsXZFe9Iw0vJS9Sg5ZIIbXNF&#10;3WLeS/Hu76Swz6ajeP7sIi44BzD29V7lsQClar1UP1s8aB5LmFSvBb/3xQvBLW0YOR0+0uC9eH3y&#10;CTIKEVVHfvO6W9woajN16VUgFpwpMwlf2Qb0UK9prtqr7847GtDPZlyqycpcv6vQcbrfCxMyslU+&#10;0jNvNymra9eOqj8Ji5+P5K+q9E5LQSHL3PO4kGkU440yN8Xd2mMNdOB45LFbgmd61k2rIpX+OJYq&#10;F99/IIcGMGuTYa9bNttXupii1xBVmTOu5ufvaWfIjZOPfbhefjad6VVZQ0CkBB2s/powLWEhTK25&#10;HIkbAGUh6cdkwk2cMuTb5QENbr3RwbbVCn9TrEm+xEUgy4KNtQKLKBEqOOT5uJXAMHcQmI9FCt2h&#10;aRl/RjjooN4D2JZ6DBd/bJqYxWOZk0paYmkTxHS0jZkFc7yVzlInn8CEr9Pdppn0wVN8cCYwFutc&#10;DHTgsM+lKb44hVqWi4WFcPzzJYz3FMqwYJOlje1//F1Q3mQB40AUDJbDj3v7TfeGcXrqEIXLFfHK&#10;XQNMAOF/v9nI9QB+wKVHWkjkNoDSx+FgFlBC0FpIQGDGqkn7CDt8yKeQpdSBsoGgz10FWHkFl0cZ&#10;hYA5Dk2tVksJLITmBCKU1+GehQAhUNsFwa2lmls0Aq3mNBadSPM2i2fxYIGgXnxPUXj4R9qSw5nA&#10;vLQbEAvZSGdisIqisDhSC3167KPwc3KDsB+7hKv1QkoAuDrRDdvMF4cY7ehpNkqx7mr8qvaWpiql&#10;7WST0pkWOV76ymdGBJ6arkjQS4OnporuXMlytXD4p3M2K05ySclT3Qwe33LpEOlSUpYUZW4XLVWR&#10;OxJUkYKam0ilELilHOCrzQ4k+WrhJVwtccWhRejaShbKqWiKCFaaR61y2HUNarouYdaHZCWc7Fwf&#10;ebfqgBzjJfKhvEIf6pK7ZSU2USBeobnqw4bQtG7HpjSH+PEQyzkCxukTgReePX8WP/gSRjCOv/zL&#10;f69QmePphay0KKucM3ny5Em8fPGp5hgwLJe4RuAWwS7GMn77u9/F0ydP4vPPv4hXL59pPp+eXsTd&#10;3U389V//dVxc/av4ZPgsLi+uEoa+oq/gBjifX8dut4r+iXfkiCo0n9/bFW7nG1qlgGiO9qJHxK8d&#10;5yeIuqINQdMUc7kWpuJrZNCgchbAjBCDAeuAxgkFiymbuzyMGTs2poMOabcDpifyMdTMMepjLhed&#10;sZME71RdW/OF3ohtZNNODldjOS0XP9pUOe1fZAe8DmfrpLXpBqQAo1YEtXx/8LKbVvkffptneS4a&#10;ZYkzqtY8qDLd+vx8jC/PmyNwOsW0IyiQa8TqpV2n+KUTTBg+cteS/umG7JqDWURzTjOEhPyX7wri&#10;+oZdr+esOcxPrMZb3fb87evXuvxrs1vJ++Dk7EQua+vlKj68f68bqN+85sbpSZxfXsT89pYZFM+e&#10;XMSrT86DkLFEq5rNetpVYi5iZBKPVXAAaAoawQjjs0IiWnk7WHEggIbhL2Oad6Mhco0NXhHqXkr1&#10;yTA0YtVtcFp9r2+S9PwgwQIeyKk2zOKELuQnStiQZvgdMSYLNA0Vdn//d3F5QPRHjZqvJmgdCCuT&#10;+aiCH5DkHMh4PAunytkpaeIVr9Y8xVwD/TYLT9G4y2i9EP9nLTfPZwfsuHuu6xBXtN/C0ICcc70D&#10;U+cVj7VGHSX/wZ+igxaBB/lrDpJYuKYPlNF/Wc5Q5Y/agqmazMZUg3L0do6Kl8gABzKm6qztx/un&#10;K3Sqzu63/S+zoBRLQIVzO6qMCDGBAAA0fzNOM1R+s9RqMPu4f+yCMH2LZQTeI6vlNnp9Xze/I7ID&#10;FTKYXFkvk6d73Mtwc4Rc07qQFqKCVQMrFw6nIFwWMQliTWZf7W2kkI8J6r7xt0OHqqSLLr2vxv5f&#10;fKt/nkdtGzBNQ5PEaUYiOBEAihBSMOrCVaCUoM+Ex38Xhq6hR4DWhUEIzAhAMHDXQP0wdg4dsija&#10;SidaMjJgfPgX52TjrgeUPKFStxPvYjwcBDeDcjhOsfHnS1nLoRvjH2s8kUa8iMMICEFYRgLRjOjG&#10;CsGOiA5rp3oXwD0kPCkfFgFIjL7AH4S5XKjZvucQOcf67AO91KFc8uGixmLAQaJ2RyURm/igo+ob&#10;KNArjZbGBFcJBEf+sdXMHQAS/jMUI8oLwsBwmJFihPeBDiCyCNq6X6PVfnP+8e6eQ/UINa1givQn&#10;9YhjMVLeUMQRVn1gm0WW8eIdbh4ValcdgL40np6YZqb4d1upatmNz5AYGs8FtocVtSkilrjeETFm&#10;QADFzNU8tH3QvEnhGaEXfGvs9eCJ5fEz83VkjcxDr6RkWRB321YI6QuCNU0eNItyIrZALGy/FI/J&#10;jBbcAcJw5ygK4PWWuvOf0OM2eCmVAAOHf7iDbsjP+Rcr5G6La42nCZQpYdWIUDoH5bMmHdYq+FUF&#10;ri1izNUPUZ7cYdgl9W5FWnTECsXBxCE408UcGPTXcX7OQeGTePHyNJbLbdzP3+nsDgozO2zDwShm&#10;s4ncobggbDGfSzhaLXynwZMnV1IQbm7ex3TsC8Z++9uvVf8Xn38ST67O4ux0GqOhQ26aX3B2h4O1&#10;Hq/91q6huGUQDxuXHeY3tIbPNmwaoU0CqaKfebwUVEC7Exg4LNSDvmZGik+RN/lfHg73HMU1LsdN&#10;l4oNFQaSOagxFA1WTe3QaTlhVHR4mHQLEDzhQKgw1uLNHi3gAiBGREOrAVeS00u+E+Dwu1yr0g2G&#10;soiKfBBgiwYIi0CdBKTlW22zBrBjypwRh2bMjWMlCciCQ1UKas9tOxdpSUTYZseSQlp23YKUU5Qv&#10;8QAgKWiqrsNvi5JGUb2pmWi+TmoNWK1e1J/40ZwQiNl3eA2/jX+i/NA/nb9QFBqCWqTbUDWob5S1&#10;01itCDTSk2B/d7/UnRIfrq8VqOL04lRuysC33XB4eBvv393GQu5i1AseMdLMdV7yi+8+i1evCMZA&#10;VCt2d61c0Jznfg2sx9OpwC1iEFReH+hOMqCE1S+NGilVx2jWYEJ3xqby5x+PvH8UvXnszVPZcfO4&#10;ZaV8FahcLGjgc2hzLUse1Qx3Fc1vFaHWlBdo3fVQjZVu0pRd7TlykJm8Ya06/Kv+0nBL8049bjR/&#10;Q2Yijirrb8t5ajRfgDO31nS1qmBolNiBRsqbizap+VC/q7hydXCQDSh67ikAACAASURBVFoO8GCk&#10;PFNv/J2vDhMf/MpWqtHO+8Mk/1Ju/Sn81Tw7HP4clXZoKZMGML3L8P1gTbtsqr7opANEPg65lfGx&#10;j5QACdcwE3+8MLsyYq2TzoAxSfRcRKPTyKRo9qvweueQdIv7fcznO+0CsNHgQ2YrIR1BFsHRsdEV&#10;90a+uviSwpzYdlbPi1qpObW7Eg6KqEo50Df52nlsKAGPsnyr0hywTkYGulIfTl1167jiSsyCVVqN&#10;JOPnFemplYqaeHZVsiJjlUDYdS6bZlVV1dc2g2AlQVB3ODAgERghKE+otNqWB6eFC9CH8E+kDBYf&#10;GKgUr6baveLsI5QAqyxeUkpsjekjrA/3MTuZSiCWgLxcpfKGkGomisCKEIiisEuFxE148RDVYM1m&#10;VyJvCgUPRU+0rahEYK6iJbHaiMEZf2CEA7nbFCwW+POuR7HKizGw8AxH43Q/SiQnUzVK2UVwCC0z&#10;mhI+sDLi388OwFYuP4vFQpfOrDhsycVFwk1PF0+NRlyY5J0yIswwf2azqSdhg9f2YbvvxXppwSrC&#10;YSLHKGUiZHbVEOa4zZKLiwg5uYz1Ep9ULFNbxZXf90byx8Y3nTSIHPSAc2DHfYqx5jZi3oFPaAC6&#10;6g/yIpwOHfbzGnjia0uZkNMH08Sx2oEefBpv/LLA2x+PdfKHUTetmN5lIWd3RwvfLobagTGOqJMP&#10;YyfBAyUNYBF+dZ4jtyNqDgjO8qrBsuuQn/AMwSelwe1yb0WzohnMVIKxWJo2aYh2VCIX1NaAmnQi&#10;CDt/UAI2hMGsGVyw+gA7/UUgLY5Jz+gP4+CG0t0AXlRKB+OVrtaOeEFWBBTjXc5HGjDmIbtg6zg7&#10;H8SrOI9PP8N6v4w3b9/GZHIeJ9NzdZv5NJ0QQYU6bqUEcPkW/uujYT9ePn8at3d3sbi/i9uRrd/v&#10;33yrOOtf/vRP4tnVRZyfThTnH8VjRMQ3TmvtOedArf3YrmvHD4NBX8ahvnbC+tHHjYMzPJwFQBCT&#10;+6jpjw0930cAHSGwtPOYbspllALiISh7vodEawlpokXcU7mEcKSwxtxFgqBkF0PTQGfUxFs9tpSv&#10;9+k6k7zK/BcDA/0D6+TLOZPPHkTSBblgt4DI7g00Cd92y3xRExSXpJ4HWuHrXSUg5xckq4zGhwmn&#10;KMk1ac4IrLTAI2yZMaothTZlDkkwtDEMvk6RQR+lDTwBU9ZnoqyfSaP5RaHmwxiKMWcJ4DItMy5k&#10;db+VKhzSjtvOOSADDu495lO8I8pWj3smHpNB2EndEsqWHd5dfPvmJj58eB/XN9eKXMW6dn41003c&#10;CDrw6OX9Jt69udEu7aCHwoW78SL2g1WMJoP43vev4sWL0zg7AybuqFiFbpCp3Qp6mYYlul7KXUMy&#10;KXDSXylbDX78YKxaKKqRK6SqjDGVuMzCwrMYglBsQ4bflUxjRdqwtS0lXg1MJncElqy+hrtokG/S&#10;UED55EiabwCf3ldPzOfUFwoKT+b5Wf1HvoqGD2lJXVXrrpe38Cq+Rdvi8b6HyBCYdpPo3Bb0rXFC&#10;gdNAqDxpfkMXCv42lXfOXn1SJaqr+ZPrj/Hj1G5NTT49fORNAlGw1He3bENPSkxKUaP8kXDTzZ7P&#10;bk9/czA7Ke6xEowz8Kp11xYCt5S4O64cE++jHxH5sWUFn396BTGIAXGwxjeVUclA4by4CMzCIy4Z&#10;7LzyD8aEEP/h+kPc3d1K2JEVFMtlhhSDEMRucs0EWTAKyG4brVuFCMYY0DsD5W7wrghKW5NN77rD&#10;kYW7SU2+xx+6WbN0K2jkoLAguO2iSA+w/uYAVFnSmORaRA6aJEcSQqdMlTvIyg+i0BD+zvNXk7o/&#10;tvXfE8yCNDIT5C+lgAWUWy+zfm1xJ3dAyCPnSrdhbhVjnJttJ1MEPde7n+yiv8U0idvWXrs8szm+&#10;8dtY9nFfMVGVUMRByT6C83LlSA74DHNAgEVzza2QHmHgEQ5zGnNgjzZYWoKbhzlwyAVyirzjUIP0&#10;qcYbpWe9mMd8u41v93sJ50+fPklmsQuuh8fVaLW1sDodj2QR1ViAPwkYpm0pLzrXUIIbOxoosstY&#10;zBdxz3YWh0qJntQfxGTMbsPIvtNXuMFt4+R0Fnf3hKf7mwfD9smrTyRkYXWRwp3au+nMIehQCAaD&#10;cex2WEAHsZ0RotdWPfpxcsIBbQvPclMCXi4rUxz5VWyCKC27WKy8C8T8Q9AkpOx0REtYD3cKdckO&#10;yvbOAjuHOXG5ODs9S1Lc69ZN8hBuz+tBP07OThV3/vLyKlYclN6sYrnAjc9CA7tyk+nUylGvH/fp&#10;GoWSNBqPHc4Pl5jdNu7v71UOvIkOUKjMbDRmRRu1s0CoSXN1vnJ1VgKCOZZVhCCHDiW56B++RrXV&#10;BgPTzG3Gn4SP8GG9Y37oLJMV3AqHiHsYuLTgizA4iC2EBumOPddQuG3ldXhLFneOSHXPkggWwQGQ&#10;dRFdHtbfIOxsYjg6iWfPz+MnP/mT+PDhLn7xn/4q1ssbKd9Pn1yp/8+fPhV/urm5CcICP3/xIsaT&#10;qZSUV69exXyxkJsQO0wokf/yX/0PCgLw/NlZDEbziN46tksbDtYIU4qGtIv+kD7tYrPkC+V4odjs&#10;w/EgJkPfIcBhZjpOvdoNyPLgnB0zj6tDuXpi5FhrF8sjQsQhcGeF0IMC6hnX/hS8sKPsMLwoXhyG&#10;VpSidjRdtasrKTVFVr9iPFv3FJqrgTdP4X2jGCZ/JeR18XjmkgRFjDZeiZr6ik5bcDAquEV96Y9p&#10;jWYhStFkIw8WDLw0jUInFlrTRSGlCehOsKeCrnNLcieLGLO24jZFiGeac3VGgP5mgtoVp23aq0xa&#10;EzphL8vSyyFqI4gZ6Ag9rC8oWrSD8E6fN4SG3bCrFDGcKGfMBsYj42sXvWrN30C1nC/iq1+9ifv7&#10;Zfzq16/zPoptfPbFyzg9mzX84/7uLr795m387uvXcX17I5o5OWUXgaANd/Ff/8WP4uXLq/jOFy/k&#10;ArRFMUAZ2e11To0WfR8ERkHWoly/BIq4S6s7JrN4gMZD8B/9pfHFaGFTd0chZXy1kh1cdidDAUIC&#10;Brwun8p127TlcnqW7IOiB+3gVEFfzF9kXMKtVmGUMfJhgHI+7eLIgOU11sqHu+DulhGDtESAXj/E&#10;gqARkfmd4D4Annnm3gKkLNX85jnp0zSqX9lv05lbzr+Fg4JI6/ejaG8TC3Sqbj6VmN9ZLwq51grl&#10;qzxNoUM0ZHILt4FqlEj9hLckj/Fs1eSnTCl+4EAqdadvj0zYDhD5eAQe3ROv0bB5LtLyoTzcVvNR&#10;dyAJRgx4NUDNSO2FQJgW/zUAV0bTNp1j4RBiuEAGZSD9qmFSIKjKVhWaGyaFFkKqpc361wBQWQqg&#10;+n307ZFp+9F9TdHs0h+opVvqP/OZDrS4OSz8eHp19Y+BCcLRZKqKNS62NJFU3bd6xXrgMTVa3YKZ&#10;gYm0IEovHFvZ2cLVpKAraZnjZlt2G9iJ0LeZ+lIuPV7AilggPhYq6AGLGdEmzBCLhlyvQSsIzBRk&#10;sUgCkXoCDWrxsTBX5EAp/kFbm9421qul4JJwuxnZLUdWnuQWspKDiyqZFfCzrEEaCDPKhv7EuLDG&#10;2xIx1O8cYQBkoUufSNyBdHNtjU3nm0uW2DGRMq2IGRqtRkiRJYuxlCsWAi/uUGXtZ5cANw4Of9rq&#10;PRj2oi8GzwF+xh0Bv8Li8Vvcxu4acuGZqMPssg12CGvgThjU2PSxpMkVz3Apwpd8fu2SITras4s4&#10;Uvxty/0+6E9dLLIYWYebOruAIOLFlWa0Ayg/fSuSbl/ytX1zGWfxF7peF+ERGtJ8RYsZgyLfbN9a&#10;K6aLBZGdDClVRKWxxVcKKTwph1y1Y6WW8CXKEj+T4US8qzNYnUfeb3c+bEifkcNA7UYx88mIsJeL&#10;miYf93GwU5BuGqJSG0lMZ7Yi64C8FkdqAB4DygxRJ5FGIX387iGzfi9OTmY6b4Nb2JqLjhZEpELZ&#10;XuvAJIoI7RLZJnQr8UCW9ekehZXdgrGEVyzzn758pRuBz85GseAMDEJjCn45DUyrisbkSFnMafCv&#10;uZxzVNQiWsup1fCg4mYWNOuXUGS0dbBMV7PfmngolfxGoLVgIzqQaxDWDXznPPcOKqkfGmyjsdrl&#10;Vfe5svq72vbYHubr/FK9FmmMiMNaHv6qsu23Rbi2vYdlSCF/5uFLn6rDbysHr8BpD9xAMzADlE9F&#10;72nLZCX5VaU/9v4wd/uryjnFoHl90QjmhWnuIwpXTkCRN7zJPD7tvW21+cStwAgz+qcdNsKgcz7F&#10;QSnoJztOKIOO0rZS54GDdFymuPj+/Hwcl5cT7Yiymya6VRsNMh+03SYc44Tfx2lt7vbpYd0NTUuz&#10;PHyvMaOw+InXNqYUWaXrqcnDMnqhpHSfbCZTC8WjT7lmWVBkDLyb87BfR+2JBh+t8fckAjj1HOOs&#10;0h8rar6uNwcgdH9066z04zYeq/uPSKvq/oisyvKRZrsQkqXpceWv7z+2nQMcPlJYSV7LTDRtxc79&#10;SBkC//jilzZzPXGQDmHGA+hUWU20aLJbm4JmPwVELc5anmKxxOePQwpY5HBJGepg23K50SVhils9&#10;YSuPmxbZErLQKAuSXAGYxF5gEIZAn4SYRGRD69mn7piVli3BE7CbxcmLR/Wv/e4wcdGeVrX2dT7V&#10;9h9tte2lgJg48SSHD7VELIuW6mDxc5/yp6wPEqa6rdEntCFdPsMPCxQH49/JzyFcXEGAiTB8shZx&#10;2Yd2zo0goVKHq1gT2H4l9rgt26wYRFgAb8APY5DlJ4Xk27tB9IaDGE2mdjtCRNGiAkvfxWQzipPp&#10;RIfAYbrLhbVQtn1pl15jJY5NT8xa4QSDMaU1XJagHyuL0Iks44oCwcVBGw0fAh2uMba6UQ6feA5l&#10;1tahXUxwV1gsF7Far+QCMZ5wYHEX22dPZaU/OyNk4siSpqysuC141LRrgnA6RGNGsN7FmrB/u32s&#10;doQD3cgdgrCYXB3PwWeFCBxDvwiptrDjezvoj2PY2+tgnASXznjVI9Zcs178xNkNsMsN2+PQRL/v&#10;EKGQUn9kGUeLqCys+Lsi0FpYREhGkIshYS93sZsw/xAUvUtAm9AkOwFyWer1fGjPM0shEdcr+mdF&#10;jR0EcE1IRpeNGI0XikDDzoYUq+1GYShRZi6fvIzVfBELLqba3cl1ikUZwfj+3sq+p6GVv/6QnZJJ&#10;bNYjh7XcshOAUmS3GkaE/ES0gbAJUjAejRWimD6s16v45e9+npc1DeLq6iquLp/KBYbx/t033zTW&#10;lcvzUykCC3Yo9pvYBBZ7Cxa4uUDLvgzRu1y+/XYb8/saqfZ7tezFu3ceb+gGZcCX6AGTd0C5uIgI&#10;Jex+BWENURB2xN634E5bWJBH6aNNWNKyduvAer+ni79ElXsr2RTGWkNbi9V1wEf727t4+fJpPHly&#10;Gf/T//gv4+/+9ufxs5/9p7i+uY3p7IOiALFT8+rVS10YRsz0+e2N8Tkex5Orqzi/uIgvv/tFXF6c&#10;x7Or53LVuJ9fx89+9r/Hh+u3cb8E5n7MTk+0u8Qlj8s1CsI29itorR+n5+cSqjbLTWwGOh5q/igB&#10;EJxYxGAHg7nA/OCQc5efF39Hx90TPCAt9BIemYrcIszB/22GHsQdibHcrmPV40LCfcyGvuStjB3t&#10;qMFqmDm2hB+k8wPercTUDnUOx3xQa4mkMPM0zSHCH6pcxEhzFehzVwqliYknZs03+BPKXSQlOp0L&#10;wYiCMIZiJ/1lqG+vEt06vMY0MDa57IIF9Fh84eNEcqp5Tr3cFjo+0WGSWOncAby96hZIzZ+anyBD&#10;bblBv085oFmrnFndrLVYPJwydbYlCJRg6yNzQUrbJmKuaIBEDpxE9EbR2w8NfwNJPeCmeh6Xl7hb&#10;rmNFX8YD7ebOZmPxv7vbRXDm5atf/ibub5dxf7uI0xO7YH64/iZefnISn3xyFT/96Vk8fzaJ8fja&#10;u1erTQz7oxj2MYQ48IhXyuq8x46xkJoiXDhHA10XSYevlOWRpJbOpMaL6rM6chvhoDafnEaCkNzK&#10;JU5yCxLkQTuihbQFSpt/cgcIleEGaOs+Ky7nRlhvZalR/7yM9GOg8z4ojNXLkpmgshbGj8kij3fc&#10;JVuhlHrqH/Oq3mc3860hMCbIDu2px/pTYl2+L3ATc83PzoNxk4UrvVO8fXSfGfec+jUgVcoQHlWl&#10;/G0lymvXt7bYweuD8n5T0yrV5bZgPrnIQcE2z34sZW6PzJJyrDkbtNC3UUD00RapJ67ZqOeDbwTB&#10;Hlu3mUrTdcGNiCwtkCWsF2ggG4GJdBZkQiGy6HEVvTT25VzWK7sRlQDuCcFiqMgydAKTnQTg3N4q&#10;6Fr52rRkkm9IR4uLeGIDkYinRXCNKfU7D38rdzVz/F14OEzPyVacMF8Cg/N3/7oN2qlUM1UmedXK&#10;IkJs+KqI72REleXom35RH8IM/1ynFw7B4cYOdl6o0VYA41buQCIhR7XxYXvbI2XRla8z/r0GHgWC&#10;xbO/xdLo8LFDbvFkwccVTGc3aMULHFao3RYaQLgk1f+cI7crUTpRCqUDYfHd6RBl011Zwu1ChUhM&#10;DVxcSh95pt9sefKLtOVmJeWDUHIcOuWype32XHGyEUIRbsjX4qxaMg5N3pwX6GVEq7XcgKQMSLtx&#10;e9oJkXuV6wSOxr2DLXkhrepuv2k7CUHqEPjU9mMK7nYwSGLJSU1+RoVJTZ8RshVynlgxI2EhnRLI&#10;k8xfQg4aITiqxQ0l2zgz8oYxGDmEKxBudFcHbZmNkEbMe+b0ZMo2OzHp13aB0mHvUUzGuDARG34s&#10;FxDykF90JhjAi2GUEorixOH0VAInE0cig1do7Le7mOumz4jxZKwL57h0DgESRe7q8omEUdyxuH35&#10;9Owshn1cp3ZxyTttR0RMZyca6+FwojtItqh2ay54s/uO8K57RoCtDoEjYLLrcvghbX6/sBtCzkvq&#10;gsbubm7UDq4N5n0Iup4nI12uh3I3iMUcPxq7QNXiDi1CJ1LkehHzxS5jx/fVbxQ3RoU7VLb7hSTL&#10;3moQgyE7XLi9jeP09ERKGfH/8Q1/98P/QkM7uhrG69ev49e/+kqKH65YZ6enahoh9+bphXZlLs6v&#10;1P7Tp0/j008/jbPzaXz11dKhR3EdYL6NhrFeiLnGdGZXNKID+S4AC/bQXe1EQUESTkxkQiZ0z44g&#10;ynW5JBJpBTpBVO/hbgOfAf+iYVkzjCpqyPmuWc8uB8YB/hOOgPKRj+rp8tkSOJI55kQEduDjjIEU&#10;bs0ZK9wDnUeI2OZlfsW7xG+YTBjda0KLHz0CR/OedhFqDC+/mudOF5r1ofLRj6zW2TqZk6vqtavX&#10;ow6qo4Bq5/0w/0MIDclxunhV8lggKBh4gI0V7Ah65LW/OcYNmMxeyjsGG+3esVtJBaM0IpYSc9yo&#10;+tOTCylKxPnZeQxHvRiNuRl7HdvVJm5vb3QZ2If3H0Q3GAoWi3u1f3lxGp+8ehbf+96zODnhRmfc&#10;Y9g1yvM7Mn5tY1AuzrSfSpo7CK78z/13L2up9+r4CNC/J0m4MsJyRBtpuy0lmusOZvvq0SdPx5wf&#10;HhnomI/mRT4bbsZGk0Guc7kfmQEhOE/GmigP46Z8Pmi91/N/BmjODw4B4pj2SEvgquIH31Wmnbti&#10;qUf5lKuy1ruSC+r3R7+7BR/C8xjkTVXgXvJMk9I8UCt009buuquFNr0pInx0S7RvOrk7j7xvfjYP&#10;mabDusgA3Uxtjd0nTld1fzfPWpgkSRTwMG8LFxo8+R/i5pOLZREvNpdUAsQQcBfRYrWV8IBFjvKT&#10;6Ywlt4EQ4hPrbXYCWBB8MEyIMRUbvu5zA7GxQN76D3QU9E22/x8eaKMG92H1nTfALTDNSLVw5evO&#10;GKoK4a5m88NKmxRqEoNPH2oWjmJaNIYgQjUIq7WokIYAsNHhKAR0c5L9AKGysMdlOGYKKGcINgr1&#10;JcsWjASLaIUfRYgZRJ+FnR0GZmr2VV95u6oOgaYSYFhsHeXZghA7ATaNyVqWwgF1aUIlAy9r9k4R&#10;X0CFmZtp1vRMxCAWHRYI3B4un1zJ9xR4fAjZiKftgqWQKrKHXWKVJPKJbgVeyY8aX0qs0ZRGUEdo&#10;tUsUEr/rcnmIArGgM/7VABBzq3AqPepfvit4qlz1W9ZGiCQFAdIR9ir/To6djL0rAgY/Qh8Ucqxk&#10;hC3yMJ71AcKhBNHcSWJnQjsHPuTKey4KpPETQqauuYXWFjRwTvVEmuJgM77ZWAVZuGkDITkh0gVz&#10;epbQbWEZtyArYlZKUAooSzlceYBjNBnFZDTROQJ2AfA/fxpPZYEdj6dSRhSOkJjg+712BhgjaFxC&#10;YroWQdm7/ioWi0UsFv3ggjd9hCtoPFJB2KQvu1/XXxQLfOlh/KU8soOCdVyCSHMYy0q2fHJ7/Tg/&#10;P9euDMLxnAvkNpvAj5kPCqrOSHAoXMo1xOFzNSh7s9mJhPT1aq5bpWWtk6IInXsni7nH2Yvzs7N4&#10;/eZt3N1yiPJa51VQjr795pv4h3/4h/jkk898L8CgJ4V8uVzEm9enouenl8/i5PQkLi6u4tPPPouL&#10;+9N4++Yb7SLMF0ufJWJnSO44++B+Geh+NOQQu40JCocEr8HvWbyH3bq8iRUikVHHO14aVxQ+VC9c&#10;68gP/wApEkR8a7z3gUkz8esvz5IGaN98TXMYfpZUX2PGd3Jb0WlWr3ZqfmhSeWqJ3lDkeAcsPYRV&#10;ziFovQN280fVmWzO/v/ZjrvZtNWF44AV0IABcJZ8tguWk4ovQWvqVwmpTZ8SLQeNVH8zEVyJZwBY&#10;ferZjWpo6lV9F2xkFe4T5bx/pADj6X9t+5zjgxbGU6L/wA82QYAQPv2xEUUzrXtONe5vmiW8LcbE&#10;2Qk7erj37ePm9l4XMd7e3sXtza2CNZydXMTJ7CSuv30rN6AXr57Eq5fP44svPovJGOGf6GqmMw4i&#10;Mze327V2WZuByLVS46LwzYJOP01XtX6rBwlkU7oZXqMuEZhfZBZ+XCr/Hrx0Wg5NjVA3exft9ZxD&#10;081m6hB6vRbykrb10dLdRoIjW62nUuIOiFJViX7yz1E7/89/Vv86GPgDlVVOl6Q/NT9+X8Eq5VGC&#10;9tqUtlyrkLdp2feDhN//o8FxtgI/U2vV2W7xTlrn0TkeAfGRpIO+FH2a16WRl9o8/bstP3ge4nbw&#10;2Ad/4N6A7TI+gIlQ7m1PGvJ0qnee+BJqFcVlq7jyuE0MhxwMHMf9fBe3dyu5cOCmwCHK3dqWQrQV&#10;/JcJMyda1R8Ysd0TaLvdojJE/puoYUbkoyZaEXw369FzIRXkuc120Nt3R4U++rOGkZJV2pnrjX7V&#10;60yEiJ27XniyalFEoEy1N0np8dbpO4IY8bQZIx+s0JDlK08WBCHdy4Wws9Wujqz8dF6rnQVYWW4V&#10;T9uuXfhf4kIUCm/nGPjjsUzwEoQQ1hDcRiMq4SIx/IxxfzDT9XhgLeSwMYL5Njgk7Bs4sexwgyXu&#10;NMMYj3ax7ffl7gBm2Mbsp6tTYYi8HDjkezdMzDSEjkDpNWu9Relcy1L05t2HODt/F8+eEhN97Mgp&#10;wLPMm5E751OoUQxW4RhHEnIQsmCQ3LGAdZo+MDTs6pqW7ZPObogUDLk02JVjxI3Xj3wIi8c8ohqY&#10;Bd/afWMwOENTlCHlmE6lIKJbkS1kORwlBdmVMVHZgO1nbknlI2tACmBuEbjbXT5lEg59ZkP0oMXB&#10;W1LgXmcbjBiNC8K3D1X2dNMzIU/dqkdqry3ofnDbuInRXwYovd3y8KjGP3dAeD8YbGI/WMfJwLwJ&#10;txNbMu0CgbvVixfn6pgUHA0G7jkakuA8s2HhLwIqKDVcvQGWc+8EoJSqPQmtVhpmM2693cb5+W8i&#10;4hd6X3+ms7N48eoHKQNRH4d+FzGcz+Pr7XXsOAjc38cZwvTpWfSHYwnPF2fneSB+EHvimG8XOrSI&#10;sQQBaDzGdSxiohvZI+4WqxiP+lJuTk6I+IPC4gP+CFamMe+sQQM3d0vt1Lx69Wnc33N3xza+/fbb&#10;3HkL3RGAUvSb3/xKOwZyq5jMJHz/6utfxdv3b/DD0U4Cyh2K3PnJOH70438R7969j3/42c/j7Zu3&#10;cXN7HRdPTrQzs9tdCN9LXJ/kWTCMMVtz230sFijKWPf7MRlNRX+r1TIFbOgAZYKIVnbrMCY9B3R7&#10;sEbN0a3WnFVZs6sU2smAnxC9irFDqJuOCJOLe9DIEz9dLWrM+N7u4D8OmVpunbL6Msf4PxfrWgv2&#10;Ga1GcHHrqu4DtqDAuRnvzKDswPPI5bWKXWwLVOwY0DJKg99BfjIqMIcyNKp2G7Z5F7MO8PKKgiDU&#10;u3U8mJZz/qRCi4HBCoMNL1A8oVn5Fm9MoZzQuBjkccPE6EZEnLZCY8nCS01g+lNtGj/efcRwlJCI&#10;x3rU1H111e1qPopPsK46VC+hO1k/hsgT0Pi+F4v50O50Wyz7D+8qYs6+efMmRtNBjHAjG1loX803&#10;cf3hPu5wA/rn3+j8z9nJWex2Sx0KPj1fxsnJOP7b/+aLePnyLK4uuEyMO2N8aF89Tpcl1jVuK1av&#10;BDM74ayTrYHEowhK6HSeR8ufxh5/jRdjTuhrX+WT3oFOyVDNiLZvE51V0OoxOPS+SrVR70nnI5qt&#10;RHdE843uOGiBd97k/ZMlnK31U9MdlUXHgqNVHqrqQ/D8q6ik8vDtNY0WCr5DXDqv35FH9MLogPY0&#10;UBVNVZu5yrtoJkra0Vh1W8/nrKfKP5LjKImcwPSwBP3xOtctcgCRX2RR3mipIbW62SlaLTQy54M2&#10;KXQMS/6mMH1r6nMD/HZUNeYgPADOkjuzcguG3YLrh+NKVVxb2lR58KDK8Ck2oWkCaKJ0Opd+iEBl&#10;cDSSCt1GAoIdwj6AYV3hwJ6YsE6ie+C1awHDU8+OO0+H1fPOALmlxwZMiAW8gjM71MBWHSRjjVSL&#10;0XrbactJ3SzVeifz4Zg1/TjI8fAHFWVlAocc5rmyiqnbwPgHWB5NAQAAIABJREFU6tOko7/qc1rC&#10;xOSECLcrd4yqnwphDAxsTlAJhOXrzLsEV/oFbi7eblf0DR0Etn0OAUaW8Iz3zIRmQcanvi//cis5&#10;UgRwDZHwjAW4H/s6WLxjMwqbOgSMMmMhXItmg7V2BPVEfzIih9BWA58jx0/+aQeDC2ZW67i/m0sp&#10;QJhFIaEehIg+imefhZThsCVdiyIoBYWpPIn/4+KW/QjOXegAcMKmzB7TWjR1tkKLdtOR9qHZgaAg&#10;4+D+13z0wlzZrej5FzgFxwi3xq8YVSoB3bGThQ2rdS7eojPRidsU7VQTfIvc0iUNJcA6gHJ4oWBh&#10;sQVGLmG5EIHn6n7B6GayBV52PzAkfgvHpl3inqgSgACvfax+rhU3sWa+QovBmYbTFHZSiCMcZY6/&#10;FZycEwqNy1jjXsI4A793rkT+4mFenMEpKyj9QVk8/sDLJifnOg9SsOpswIazJNO04CPsTGM8PYnh&#10;CANIP4acp9EhXVx+iL/v/PhvciaAUJfUzTv4Xb+3keFEB79HU1101usv5CLU47zKHhcYxISc74Hg&#10;Tojak7i4vNQOB9GWcDGaTaeyptLn+eJec3l+N5eAQKSeu3t2brfaOcDienlxIdyys3Nx/jy2m0FM&#10;Jt8o1OhyBW3QNkK8z3Cw27beMG8IP+rwqRyH2KzZDWJMHKZ4s1vL+rpc+F4NeMUi6QY4mWfQjFzu&#10;NewmPgwVwMB8GMhItJdCiv7GcG2gDQ7Pb5LIind1Bg9eJ54jknA+k65DD2uN6Syu0JfHl/lVcHiN&#10;8qWIyaucSTSz3ztkrZLoCASe/LVAUr2q22sutaMoqbF0N5IEpwK1RpEra9D8hPdCyun6KHrxjmPx&#10;HcJ+Y7ATr0JDg9UrBAhtuW2jpyBTjcUABI/f+K/WUxCmSU3eTjk9Ju7deQvLUkqcTzunwBTDGIhu&#10;erHcEBUIv392i6q8oVILe0KJL2I0gc9SJXS2kXvQ/R2X3y1ifj/XXJ3NTmO7XsR2u4ir80mcn03j&#10;+YuzuLgYp5skwjRnMLwuaAiK3zb+Ep0+HXVRUMnViacjWI+KmYeqxMEfsjGONZamhYMs7Q/gpBnV&#10;rUFv3zVPblh/EyR9iXSPEpK2q22qyBxZm+uC7/nd4dvucGeBj39R9KA4P6pDFHMbqkD5JGCqSPuG&#10;TrS/jhvrvjloqlO782SPmwLNw3GVnZLtK8bIxiPDWG+qFn13ZI/qW6v2VM5jKKsmf1cuUNNMscrS&#10;DD8wOGeTv/J0vq0cJk+hVxp7SnwchmH/I/GBCCPI4WCgctu2MhtIkzAIsh8Z1mUWCLtJcPgNJm9/&#10;376YNham5WqpOtFIJOSw7ZoXnMgaA6zZQ7cDo0vXBAluJg7HU26yCjmCkT+KaFFY0TDqB77oqrOh&#10;xw4qO48gqxHAEulqqfI8GCW3pdc52RyZBKQb8S4KbE4pIUVWh+owmURr7H4At3FcdXxsCNWv0j7p&#10;m4hGDt/S/BCvsQgU+JLwtdWZNXPwUgItC5eu940dN65yoJsk7hIYYm0jvOYoRrgeTCbC5W7E2K5i&#10;QfhOHfB2mDgLzvalBW77AEes6/JnybRWLlROyqLi/2npYHEvYVbo1ppaioJdh1iYStmr8eIbn3EL&#10;yKbNszP8nwlN+z7ev3unPs0mWCDBC4d+fRAav2rWR9Ezgj7nU4h1vkUgQyhVoGvP0l4vRrpx2a4I&#10;4ByBR4cf4d4ThGIO42C5bjBfRKlvXwlmIb5c8uhh5a4+IbwBk+cZRbGg2oJs9yoLJLjlFdUU7YiB&#10;6RBYt+lsQXDlxX9J56YdywmM2yqVJUpLoaAF4c27EhpnubS4/gd8W7SorYwGANExOyV5JkDWeO5i&#10;0KnQ5CM5c/BBp78WlizsD4cWzlf49OOyJEUUARoa9dwlTKnmmg56W4hA0JVQxr0EEBWKCLwy54za&#10;YVwR/hEYEC6PPrjuTIeD2EgRMR5rPnz388+lXE7GYx2kxTXBXnZ7+S/rvEy/J9egi/PzuHpylZPV&#10;NxDjEkQYXj7L9VqyIHxyDO3FPk5nJ6JjlCOoCzJjFwA5E8W230cJmMUPf/jDuL6+jn/71/9b/Pbr&#10;r+Orf/7nAKbz81PbtDbb+MUvfxGffvJpTEafStHj/DWHqblVGKVhMNgGhy/Pzk/i+fBZ/Pl/9Wdx&#10;9eQyfv2b01htfWKasKfg3gI/Evk2Ruen0mc3Urrv4vr6Q6wuzhR1iLFhZ+7tu2u5LiH4c8MrYzEY&#10;sTPsf6wH0Ahx3XG/4qKzkUIe92I+HIsOOVvmeYUQv48NNxnvObdgejgaNt/xgTtV58P6RNvwYhQ0&#10;SEJ7Y0mu5r4t30RBktLFnEiFDmZCuSFuTCgi8FEvmdFXWMc+8RBkEIHOFLhBlwH2YzfgwPgucCeT&#10;8GUrhM5TbKW0sxjkfiCklmtH8YXtbm0dAxpgDRejbDsoHtDDVcvueOwwDHXPhGZgmxFqUtlsRG9S&#10;AdH87WStx+K9vM97ILBjaD7mOk0rvbHdTjm3wiFlDqWykwV/XyxwKYzAW5Cw4ccf6rqfz+NseCqc&#10;rhZL0dOHDx/i17/+Ou7v51Lm2SXERYuLDWezs/jv/7u/iIsLQuhyxoX7h5A5UIr6MRcuMD7iJjgI&#10;dm7X21qUjiF4+Lswp5mfPLObS8KfMlXOlFEStU2RfG1TSHoiNJzfNTqvhVjTotlFvu3IKAVBEohZ&#10;m+ilXXvgt04qu592JHJ81Yo65TyHXai+OLMhyjazTEHw2DelD7JVdQeZ21wmxYNWlLNwV2cKoQ+e&#10;JfRWnWrooDUrXUKNM3Vr9spymL/AMkS8SyW8aSPzW5xT70gp+Lq9hc79UQ4jV9yNanO8WN+ySr1q&#10;KzrAW817waP8VajWMDdmWum+w7LCbwCuThRc/v7oZWGydOYWvarAH5uqksgsrrDoptCMAJzuLRCc&#10;hTsO8vmAMLsAmzWLVR7KTJ1Y4IqBAJD8goxRAZwLdwdmDxwJnY7m+0pxXz2MIO1B10F0KXdVqNPG&#10;g9o7eXjs1td5pRr8rmbiEWCZGYhKEFFbYpzJDIpgBWP1gVzdVrPebvWNxncMkVpoyjMJsvuqUgsf&#10;AysmwR/+lWXXW0goA8ArumXh5DCo8MqFL/YJ93tcdYgAgu+1vNhznEwjWKYM3V7xgdgWV9xzEvcs&#10;xM5n+2ZNV4+fxjTHrCz5hYUUpQWfqtIc8wKP4kJ/2Q24vbuXX/nl/VwH1seTodyi+jrAiqVI/j1a&#10;7CXgcOMxh5pTkEdQ4ZAnYlkfNwTdkOr+0wht+1yLFaCC72PfjCj/dP4B/CatisGlgGqcM7eSo+Q4&#10;C7uMUwoizAdRCGNFh/mksqdHp+RfM09bm1DcO5OBBnOHofpkygMgcvqbFqzEQhuet4KbPKpChOwt&#10;Xn6ncKByai9HDQsoXFCWUHBol0PBrN1IEGQGwVspT+JrnsMocgpnKt5R/ag9gZY5q48wdMY455jT&#10;GLNyvsoUBDf6dPwhjUO+yd3J7bEaxvnlEwnpWMMR6IeDcUZk2Mcay3/6leNeJwPJaKLlBWRxIBha&#10;wmjC7/6QqGo557Lv44ldFcC16Qy4TXNjbq3uEyd/JuFmOp3E5dWVlAEuWDo/w5/6VDsDlMCFD+H6&#10;7v42zodnOrOFlXWxXMX19a3cKXBVYncB6+3Z2ZN48nQVy/U2Pty+TT9/uwTimjUZn2jc+n0OX7Pb&#10;so3R+DQ4681uCPOGqDT0cTTeBIfAEb73W9xFrIRb0cXFxWfM6Cdj0Out3Tc0NsgApT0njvAvyzLu&#10;UhyczoPoR+O2XOzi/hbI7BrGXCn8ogAQUQve04y41i8UXUgFmNI1RyF9iVrWE7maLVhx1XqniZIH&#10;mhkl5qqmosdMQR+oEz6nG5W5fC7PXeG2o46JiXhkVZ/HuAQFRZCif+LHngMyOAh66J56UF5ypun2&#10;bMOhM321S5zvLRwIyOTV+Vw8RLh0bV78j5ZeMREyuQ2KyaUU5Yi+2RyicMhckMiGnCKy4erXg7du&#10;FdL2aMgMFjdsZ4S2xWKuSEA31/exXoI8LDbGGVG/CG17eXUST57O4ux0EiPGFAUFRNMlwgwHF6Yx&#10;t72zpN1Bz8LkbfCkJK4ESNjI8vZZcf/Fp1Sb+97+rZ5o8Joc2uwVSbgF1WusVQF9u5STwKUwr7WB&#10;NJdSWr0jKQt164RebJKtUnzDHxvJ9KDdpnFV0oUiheCHuR9PKSAevE1Au+/VTLXlF/xts7RPTScf&#10;rfdB4scTulV+PFfzxuRd8ziT/6g6GKWjjMw9TeTqc9NMPhT9Ue6o7HFWcnSz8aNZ7xnjHOfSATT2&#10;j9c5ZAv5sQ/RNAbDMzPcmuDiwpIyGn9EHZRi3Yb/IAtgGdRhLVsLiQiDBWg+X0v7x6qD4MIWIbd3&#10;wki1tQmC1CsuseCuTRYDptoqidcHL+lLMUsWYD7GhZFeC7stp3louWZJB7E1RBJFjsck6626u/g5&#10;ztp9p+cU5ljoDz70k0WNRK9Awq370BmcZBQQn4wsR9Uc1FnyEYKC2it8+JtFUTQnt/+0bDb18ZDt&#10;arVL6+7Ofnqc5yA0KL77snBpYWFBHMjqglV0N+jJukXb+t0nmomtYfTfwrWtc/QTwaIZCoHsRRkf&#10;cAQFu31IYjSFdxkWC6eUBPtuM350mX+y1NOerNQs9n4G37g8sDtwdzuPr3/z27i5uZX/9PRkGs+f&#10;P4sBlx/12ZbeKTwhdIPQL6FosZCSwm4HlpOpdkBMuygXWIsR4GiXhU+7Wlp3vGUvMvoIz5XwmO5E&#10;yp0KEGMCoxhCI/ogoKaFU0mE+mSOeJ5hYTVjsX87CK51uXEX6tBizRkUsvrYKorQxewBqXbrAG81&#10;1xBsJZTpsDh99cFx5ydUpi+GQsj1boHrksJW8zQlGb7kqoCLx4BdJYsx9HOQCpdArv7iWpYiL/7a&#10;wImbCeUGY4coph3ghaK5vVkisg43IxzutVMg4ksBADwjBADaPs8GgA/omGYRaI8/pqepxtxz2ZZO&#10;cHp6+kTZeebAMdZqLuniM1S49jxAzrwCxfwn66z5IX3ZYBrdc06G+x84G8Gt0nNZvyfDs+jrXM7E&#10;/JBx5mI+lCAEHtTqHuFSn+gsAOPz1S9/Gf/L//o/OwTsZhMXKAMDQnRudJCZMK4/+PGXMTrhfAfu&#10;Quv4j7/4Ku7nC50dGA6u4uT0LM7Pr2IyfRUvXv0wfvXrn8f1zYd48+a9BIrxdBaXVxMpGDporWhF&#10;l3F68ll82scNdKXdNIQ4IlidnBKxCYWlL79uwp56t81naBzBShQvAXEwXsZsfBb93iiog3Eec9Fd&#10;si7N1/0u7u7exGqz1O3nx+P27e/WEduFdiQROhGEmDPgnPmrC8xyZwqD/GTMYXRHpOJMj9z+pPoz&#10;cOx+0ny76yhru5RY+AA0Rf1W5FgLgVG0mjuuEsZ2ViBxBYMetrp80UuD3OF0GF9aiGiF7mpqoGOg&#10;i459/sCUZMVc8YngI5ho2AULIvNkCGYMHdRERaK/FB7BA8tkGn4axBb70dqPtdz3ooD34i/m5Vad&#10;4Jn8g+70ze6obowexWR2FqvVPtYrAgWghA/i7OQy9ttFLBf3cX1zuEuj8YMHTjn/catAAb/99n28&#10;+eZDvH19E7PJaUwnRJDj0q917Hb38fl3Po0/+/PP4uVLIpThcvbB51JwQd3OZGQaBmFk7ea43i5j&#10;sZnHUOdT6EO76yOZQED4bIZwwvjSYd11wugvlCPJ0M8NzgqLnQSNH1vcINv0AB/zp1tLpdAG6fwz&#10;r4a3KKcUACs3VVI1pYJns07nDEe2wldbZyZKLmkzqJ5UxNtUCoKVGvxq9SCHfvAG+i4c8pxQF1Ja&#10;+lMJy3lKrH6WAOveupEi3GxFCr1GxOuMkht0tvAVHAeNu8Zu7e3OSr4zbVOhkN0Wd0rlaqxMbYud&#10;V41c1sqs7Vt6nAAX3NADw9pMsFb50LqtRnIEyZPrKXU6ElfKe1TSGFNCl8lqncuof10YeB4SXeGx&#10;jwScJqKM+yq3DtruOZSnraUIH/iCe/FvO2YrMsDDeBeKyLGIweBU401/6Lv6T+cRQMgLkoE4EdN2&#10;niT/1xDVY4BXmnBU2HWimG8NPQA8NnJk/Vh61f17vgVhCVOqqlsZQFlwbeb/g7o6+RtieJCpk2Ai&#10;dX2uH5zpPxi/8NqgUytITYyGhqrJ2spNgZrFCwsXCGHsEdwGjfDokGIwMlnB2FYf7GM8negWYITr&#10;PTdGY0nXjqsPedMmC2KSckaRQQjnkC6CZo2ZF8lORxMO1nArAgjvaj+3BbcifiskCK1ajIgCoSr3&#10;8ntGOLu6uIjT5WnMZtOYzSZBZB1cDxDm11zilYIJkWg4y8KYMh9ms5mi4LDQjeTv7b4j+KL8aJcA&#10;S7Eiiti9wXFVD3vBL85HUK8Odad7HPNJE5sFPCe56F+KAcK+SdPjq9KeN7oR1IPY6A4dMnYdOX8S&#10;vx5Xw+Ukzz1ovydByfOXsQJMxkvzX5di5ejlPO1tvEBaGdJqZyGrJnHNg6QzhHI6g3VcPdLaUlTp&#10;PjqdgbNCxzf9UC6RvOleOMsJm11rGTqgI3SnYuWFrB0LHZxTnnRPTF4l/NK3o48EOYV8NSzkkMDH&#10;A9Ij8O1ROHBBQoBLCzAuSDpLY5oQ/cvtRbNUXdVoCh+m/wbX/NQ9AVgvCVfr3VQUCFleMua3YlKD&#10;EhSb3S4uri7j1fqT+NM//dN4/+69XC7g9SjaJzMfCl6tVvH69Zsg+s+rlxOFeOXW93fv3sX8/i4u&#10;zi/j7Pwy9ruBwnlyTuDJk6dyB1yvUZTZUbj1Yf/9zi5Z/X2sexvvCMqSj6LXV0hWjES4n+LmBX5O&#10;Tk5kGGBXAoVHAQbGPh9ACFdWxBNCkRJTXhdHsTr0ZITQOrFjAfP4sqtHtBftphyNG2FPP/n0lQV0&#10;hEJFEbKd1Bb8dr1BeO/111LExhNfxoeKyk3Qkn750jMXBhJZDb64VdAAXFx26aaG5kfEremE4AK5&#10;NspSxmSqewhQOpkK7J6UwA++2E31/RWcw2LMZGTQ+JpHoO5CM+zGydgtuLw/qzlbCw0zl5DJaw6b&#10;D3RAuOZJfeMs75kGehMXRrUwaSpGCSnBU5QvviBq5WdVxnpDVzTFOaxNQAVCzSKMMPbcD5AGqeRr&#10;hAB++DGzu5sTCWgV796+CQ4Ye26Z9w0U5GEWL15+Hp9+cq6D7XqvW+U3CQNK21qumbi18iH6GJOO&#10;9Q3Q9QeA9YMvP9SRXP+k72nlVBHyZIHkcw+X6+57K0gKm04yoaeRr0TRbe+7/FugVRVtFsFnGuxA&#10;kPg3S3Yhjaoeq0fapnFNZut6TruL+ZfYjUY1WywA6rsDyEcfj/Lys5sEqrtN8DoVnKNsauEo60db&#10;bV+UYaxN4all6cc1dls9LKNyR+A/zPF4SiPL1NxQtmxb5HbYrn/5fQtrW3ebO5/4KrKlmAq1faNZ&#10;/jW847FKUQI4vPvYBwuwGKoENjfGYaPqz17W0ebeJTFmMbseApVYtCBgcJl0hPpaEHlidi7mhUBp&#10;fqMl2iBk5ZCsJ2BqQtXRAlQdrh/td8EGExQj1DX0LeqKEJVSeLQ8ku0f0urxr2qpU2MlJRuwJUdw&#10;FDAgPsdFBndNPpYV0EM/8zR59km8KPPbpg1DpdBjrebkIT/tqVzOMAQaWdJhmNz5YFClZYo4yJwt&#10;CEbq1wtZcmGQ+ichioUGwduXwIFHmsMyzOKlhUqCD7cJY9HfKjznBrgJFdln29eWIS9QZko0u9/a&#10;LxgooRXq4/yBPs24QweOXEMZlEqEP3zu7evKopKXbUnSIHQg+Th66XL0lOgm9wg3l2exWC/iDB/m&#10;PkIbF4jZV3w0snUV3CEkIazzARe4R4wTp3aVAGZfEoWgg5Ckbx2Gr92IHEz3qPmrOPZYCPc6Eiv4&#10;ZaVMnRy3KuEHwTIVLX6z4qvvzCJwX7RexC1BsmkmHzyjGN+GVI7AEhOuA8SK783421qtrDqnwTiU&#10;6wxroishAgr+zvje0hJ41xzEJtld1dQBZGPPT0rjIiHKK/oWGTPwnjfKg7JHTyTwMJJChLiEdjRU&#10;xrCQjRqdBxo1TWsuqzLnYxhT7ooebjhJ3ysJicf482/gRkATrgSiBSzAUcQqZpTOFeAS5C6Qd63F&#10;3goj9MHkKfh4r1FBEIRfSYdyvd4rRU9kjuGDnwecUQokYLtvCKjQBHjnIAK4v7q4lPD553/+5/Hv&#10;//Zv47e//V0sZhNFxiKaymJFpKtFvH7zOq5vb+N0+lRuTOPBNN69W8pCjo/15f1Ch57Pzs8ltKME&#10;MG8QzO4R0BZ3Mg7AVyazqXeIoGntyg2kzCIk4woE8Q3HYwm19Gk8HGvHDQMASgBW69kJgncv7ud2&#10;x+E25A1HAIgSlCGCp5MT8SJ+I9iCt6v+pUJQai4fDd+Tp8/is08/07ihKDC36yIfxf6QcGtjlSOm&#10;LTSXfTicMdHNdY0Q4fUNAbzdfeOm5psPt7HeLAXbYORdht1upqhn9FcIkAIAbcA7oE+UkXaN4JmI&#10;adAJvJCdCrkkpZvNmoMm7ELsfaEftOO7KcwsBSt0AG/ps2trBRf/+t107HWRHtWc4dskKd7AOSJm&#10;iJRMmlJr/gZvmlk1jwU3EKSBQn3i2RWyg8K4Ledc1AccQ+2wkM45Aarh32T8cNeNFqHpm+s7GRDf&#10;vnlDYPEYDk/sGsl5mQkuQGfx4x//MK6e9eLsnDlGtJ9dgCcwxzxRZLPdNsYDDrPzbu1L7FBO1ceO&#10;cJw9ZhxqjqqbkloTYHhcshuxFGHMfaF4vsqa+HJN0KtpBxYA765xN/5UoFMa+YBP1deCCrziaHpJ&#10;Nm3m1NgxDs24FY9i7JxomIHB+TBc+F2OPaGKjz5VHzkfvn2YWfUp2XQJoKSJ11X2eqXfCVUWbMtn&#10;P7MMdKtPN0O9qz5nVU6uApmpviq5Uw+P3eR6ru8q2ilSSXKPrnRjk7UzF3Plci2Vp3qVU0k5WAu0&#10;S3SsITWtVAdJOEBek8N10JHOuieytRLaZOw8DPvDx92BeqTLVcgLNo2yVc9/TM7NdiDmDxOG4U/G&#10;+H6Sl0XP4eDoEpfzLDbDuLvvxf1dxMXFRBN/u/B2mpHhC3S0TYvvKK0I8JD/JcQKU6xJ4YOrtjCp&#10;L7pkzLBx2AccgowKaVaLK8MgtwItvIVQUo2wZrCx0ikJS4GHDebBByswDLIVvhKbsoC0ChUCMx8L&#10;RJ5wxW2l/5dypYO71Qqg4DRJO0gpBVuSTEtB2agZD4tAXfAE4LrpOS0y4IA+L7iASB10RJ/hEMHK&#10;hyZZVyT3KQqLF4UZl7Pg/z5i0SYnceZxGkgTEa4shG7EnaM/0cVVXF5FCDrGDvKfDSKwvcyJAgHu&#10;8PHUdjGWdS+gCl4B8xJDJHTpPnr48UM7wMU4YAFF8EfxUM15PkVxz3xI1xlz0vX2seDgnCxsGd8D&#10;oWngaC24PWx3d7HffR2ffPJMhyE5PIlVkdurmbu0s13v5CZEWEnGezp1aEOewQ1KUC3W8i3mrgQW&#10;wHQpkXtb0k0zYPlARCKstkh2q5Gtkhz6tNBKJjrPJIB5clcB1kgiG0EWWNMYJ5Y5qAmlp6xrbUti&#10;u6KZhrKbedVlPnorRcNlKcK+AOPJwPEevBjHrkvlc/sZYYVteejQH1svfUbICpoahiabHKZpCRuk&#10;yfWIBzrGu37scdFSktsupRM4GFVmzXaz1lwnI/eRmMZHVgTSPUHjoLbrXBOuTAYEeFBijG/qGGj+&#10;Iagcf4B+gKtU8RdKZTb4Av3lvIwVIOadMambYXkvYZ3u7WIPrIycAPAi3kd5pNH0Dwc3Hv1o4qv3&#10;xii+XMCd8xALeTAHsTyb+TNfNvttjMcn8eWXP4nTkyfxxWffj3/9b/51vL9exHrXk0AvZXi1iMV8&#10;F3//s7+P09PT+PIHP4h9jAP/7V/97ut4e3Md880yXrx4Gc9evIjLy6s4nc7i+1+eagfh5OR5vHv/&#10;QS6fy3WO7gBcgGPi06FgbWM3vLPVeoMv+Eghodfi0YQRvRQtM4e2q4Hn+X5qJX87itu793Jxms4u&#10;pGjCkxRedbuJDbsU3KxMVCfNtRzYzuCNppcxOX3lFBOIhRGRWsKclIkSwOVnrBnMxfl8LkVlr12G&#10;gXBkIvNa5zHd6SJBFCPRq6gYmmWDyIK8+ELCtM9wv4BCqEvuHvGlmn3tsuBCCz1NZ3bf4g4MFCWM&#10;aZsVSjjnKxwiFSWYm2Gh4fXKtzlzj4dCtG59mzwwbrcnMRkTwtmWcdK46I1dBoRwCfj7nRRBFBZ2&#10;PTFK0O5qexscRN6srMhy5oRyci1DaabXjKXoG16OcYPQnxyyRxmxEgt9r7beof3w/ia4xRpF0itl&#10;Z8CYV4QI/d0ifvHzb3RD+EAH3+F587i5vdNu0k/+7Cfx7NlVPPuEszDrWM3XscbapTl15RHNNYcK&#10;JXJIQRl4vVszn3H58a4O/Zbymor6br3WeLI2qQ/sHAjf+9hvZubz7PbJrTAFaGAXCXru0yvhZUt0&#10;vEHst6PYkqEfMdLJOO8GG1hcZlUi5Q5TE/yk3nssfXkffE2yDf1lx1sorF0l7rhh1XZ9hK+ln+JN&#10;8ELwkO+oU2OonUvfLA/n0cyQIpLjm2duSAcnXrWymvwiqMmGMXdppWodAg8EtEgF1PJc3nZtbq11&#10;DD4s9Y0mk4OKGHLtwIUcdAy0+0/eFgpc71RerscZGlpzEaMEbnGmKz2AGfECy7dadyWv2dW2jHt4&#10;AGw3NtTC34XDVMj1LJde6NK7OmqjCaVHAA+Pv9YX4Y0FQ5g1xkQm7W/3KOWAlHUoC08Hj8quP1Uv&#10;3ehFb+sw5li2RCPcIZRWZ5Y3ZHbZDw6HS7+GB3EAuxmEoCKU/G4QT0Z3WoII1mIEEgwAqoMHTwqQ&#10;Qhg5ZNqSh7pdFnLIpE9qmRJ+Mkk1tiWMzFwAu1nq2XRQvz7+bR6dk6Tg/nj2P/QGCAtKesNz9arK&#10;Oo8k2fatJlmnrIjfZau+Kv/Yt+hBDbnVIpQqC9mIEBltluMQAAAgAElEQVQPWZ5ci1DeZDKk/mvr&#10;KVZm/Wt6lcTW9CwVtQYoSjPxsgPCQTJGTWCzFeOg7b57CpRYxuyjjaLAJLTihcjUi0HWi0tmUaVn&#10;ROKuKq4+5UvImPxYaBG4gEITYruL1Xqjw+pbXJdw3D5YjbIiymiCl2Xf7go+4I4y43QWj2LWBYJw&#10;/4AKCmGVi9+J+W5S97mKkE10C1BmXpp0jInma1tVFXn4XaP88E2HCjsVJeNJOmA02nydOjTs1C0k&#10;W4mFCeXio5wFo2o3/VRM7uyaGJ3rTwWADmefEb6T6zQgNL3p4ItmUwcvzDbo8XRrlqWmA7VoIfyj&#10;oD3+cd9oXGNdfItFVH0t1ACMmbYapt/CA7VStxcyoyPrVJPuRM0UfxsSvda6VR0lJZ9lOaIeC2Aq&#10;gdcI93aMx0GErKurK+1ksSPLYXztRCmjLdLcf8HCvFzgsgkvR1jcxHK9lKB2v7iP08Vctw1LABxy&#10;Odw+Tk5O4/6eS9cGOnxvgSIFISlr4NrudNae0uycIw39snboXI/CcbKIuc/0QDtFkID6Dt78T+/E&#10;M1y/lMbCRxXPb8aUc03CWNKg6qn8DV1Sl3cOJbSD3n6F/sRNiHNAZU33Dg2zA1yOp/BLGwnUbPpY&#10;oMgpOg24aNY175Twbr3aS6FDiYeHIPAHQv0Od5WJXYN0X4/54X7IgYRd9AZo5/7HbgE3GXNoGMIf&#10;7le+2bi3jQEKhSYQ8NMh714yTtph4MI5hRuFpn2uBHcd7vZBrOzR/13uzOYOoe55UCQkZqMPiJcb&#10;mnl4jgnwoExjxMEdqI9S4fDGWOcx7AiO7m5hM3Z70RWGmN1mH32dr4H3ePeHs4Xj6VAXBypiFgoI&#10;wldTF301ITX0lA+tnGLDFPm40Tg9+kSFlN5g8BPu0njAOlJeDghlWox8P4myAbunoShLEIi2kqDF&#10;s8GZx6FomLKizabvWVHSpzmw08gHVPxlXZRRjL5LkM96mCsHmxv4hFCm6kg3smy1lj0ETcNiziO2&#10;As4SfGPftWSSfzzyt8F5y6Xap+7Lpqz7xE/30X1oXjc4yxQD18CWqGqzH1R0lKz1JNPc5TZDoqnp&#10;dqejLYRt9v/PnmjHOob6D/to2FIHBrV3/PsAiOwQxkMGjLObB7RwkFk/sOU+TCWltB0OKGW8biVj&#10;ZcA3HKa1xxow1nY1UTG8oO9jIqal4J5ikPe3d7FYLWPFdd+ourIYODJAV2gUIFoTYZiGi3ZAvsYm&#10;O88XgyQLX1Jo4cWaLjVRB5pHjmpDWmqlxXCDaeq04MEC4DY8AZiERbdkrxpd1L8qLWtvvrr53RFq&#10;fpjbjAG085Qau54ZVDfaMoOmeiGirBOkqmZZ+TlYbBxiq+nrFtJe7EdsxTpi0wjLtwqwAOyDmG0s&#10;/oQFnQxG0p43uOtIbOlrmxrrEQwTaxm+s1higVoWfmI/Y48QVxH7FKASDIRABGaEagD1LgsuZn6v&#10;OBDRw61BLi946NhPHxwOd/aTpajRkUI5HdAuUUr7GjIsJOTkIJrvBdAY0pGe3dPoJ5YuIqWsBoPA&#10;utWOufGNAEU5Kbhi4Fj2bOklNKRpzQIdlgSV1+KfAiwJH1G/pTQIbkRCi7btqBa92c5PNXzUHg8Z&#10;FYNyGmH6pcb5qtzQQhGrBtmZlLfy5HcqaaIeyE23ono+ZMsSqlXURJ9CGQMNjNigeJtjzhjQN0gh&#10;5zEt1SVv/cZXxmADsnaEiu4lzJYgT0nmg1tgL0o+zCYiCUmUF2z6y0IN/vwP8tCMkmUf7NiKVnWq&#10;fxL6qUFHK4VBLGyPfSw85pu0/qjfQmWOW64gQlUqLnvciEq5kCXLFkuJGWWJo1oxfysZXQhsucuO&#10;HgHGO4QvrOOjcQqpafUjdOrzF6/iyZNnovXf/ObX8Zd/9Zc6ZLu+vAzcbWjn5vZWtwPf3s/jxz/6&#10;UVycX0TvpB/cKfDV/Ffx/t11fPu7N/H9L78fFxcXcXH5TPzge9//blw9eSa/73/8x3+SErHebWJC&#10;lLDRMFbr+yB6C8oCgggRGR0qE0ulOFPs0yUV+oaP8GH+MobL1VKD63UASBF+zCOCW7cVNIjw1Vbu&#10;XfoQQUULEJH9Y324nlzkL95Lm8I5xi5FjMKA4jWAM28VgID6VDZpjN/wCi5Zqw9rpD8W+KmYttWg&#10;3ORwB+lHnNl9VqYOdhgHIwv0ErjVde1yYOUcD3uxVxvstHBmoq2PtgSVYEMo5LddnHgHT93q4PQy&#10;5ljfOcx+cqLvxfxeu6HAr0PS6dJGv8i3WE21EwCv5oOyWP9gxqybUi5Xvul7wWF2dhWQCRT2eK9z&#10;KW/ff5AywDhAd9ABbpW4Bh1/ELb/6Z/+Mc4uzoKzGYvlrWBhzf/pf/mTuLw4i9MTQn+G6sYFlX9W&#10;dKwLmBeCCOqXwJB8hPllEYCbuIF1xdqXQKCQQYskOJ8phPerzUrjdn5x5XfiXRvBxnpDHniyAkYw&#10;nlysyY4xEcL0xvNNYgm7ClJefE5FuJUxiUrcpjCTuw85wpYKEj4apHusONTFP0t/PSLMCkbRtQk7&#10;34OZxI7yZ809h+elanVE3rzeQWDWacxz3WSNL2+Hg7GjLHDI6utnhVQWOj0WgnWNlSKBp0fYi2qo&#10;VNa0pzWPHXbx45ypyAeYt7UbmsPbnPXgt/sGXDWOzEfqh14xbtaHeggM4XGO6Gk3OZU+hQlHzmH3&#10;0v1tcKwKhFTXmzs4Va+/bSQEBrWNOJC75bgDMi78M7JxrXfQArUhPFKL54ZbqpxVu98rP0oeRCUa&#10;oJTLMQ5cnEr/hQsXPfhLEPiDhPYHE8FbF9p61wCJFCQwylokvzbf+CpLjKwL3joTELg6rDby6WM7&#10;ZjyaWtCmrgRS7Xm+VX+7bxLw7KAyu3MtnH6qDoqAs1LTd5sfZIEkEGriwIddq65rTiRCETCbBkaq&#10;yFGADP1fttsME7/btpr8KmtucljyMDula6BFkfrtRam1ILnNw7+Gs/omJYItbTEcGncvdDkYh+oU&#10;DMf+avQRPGgCwHQyQo99u71wbFa76E8YOw4VDhVTmwOzOFPyH7cAV9u0Za8R91e+yoVzXLrEXBGa&#10;iV/tyAuenGILeSO1uQGQm3CFQIV2ZEECZhl8wLUELB/qhWn20xdSM04VeExQcLTdlxKzlL3caaBO&#10;FkgpPxKGqda7BvSXzwAXDFdlK6lcZ2DuCMCmJeGxhjSt3w0IquXwD24CtjbCDHLkKSC6ayjBDEsw&#10;mkBMESkkipm1DM0ttGVbiiJNPUgqo4f8bhW1Nq/phdcMnT7aRWotmRpvgVptIRwkHB0GDH6siLsa&#10;KQYskMUIs3oJEs02jOe6Z2kJUoY+0aOFv1V8DaTp3owe+JSa9E0zqaKpFdWjUXZZRtFPOVvEnwq4&#10;7je1cCZAZvYEKms7KlP4dduFf+OrWlXN4jmd4QFWaS4FkdvXeim+VCPpdqt+0V/efKzFwAUafscC&#10;/tl3Po/xbBI3tzfx5s3r+PD+XcxOCBHq0LcI4NcfruP1t6/Fs589f6HzMrjpQAscsCSm//nZeXzx&#10;nZ5cQGkfoak/m8bLly9VjovKMB7glrJRCMyBLn2iq4MRvIkxxgXKc7h20dSHFHiY+7i/sRMBPggD&#10;K1crWRHAIxiGjgs/nhP58+DLnKo1GjWj0BA41aW11FWL95g3uRXmquc47XpyiM6yDtxfevt2LbXb&#10;ZIHhWcsM8ah6ex+/kf0e90nuI0k3034aEFTUSqXOvdBX8eqqAXiMP9LBB0q2PjJImD5KqaIvO92z&#10;QDjXiZStyZQzHMibXGCHUwBBDRytSzo20X32EVPdZM3OhA8oY/iRAKMzYVYCVst7hXPt99a6LA+Y&#10;l0tuk97q7MmHD9fx4fpGh88dZOEkiEDIIfF3768LUc03OOYcL9Gl+IDrZ0+fx8tXz+LLL78bZ2cz&#10;nadgJ5bb6jlbMdChbuPAuM6Rb8bZ/MR4BGO9GPZ9Q/h2w8Vj3HTNrfXgou9zNxLUcvdYZxvnFIzB&#10;nekBulmzW8HhcAJhcKHZYqFdBXCEMo3rKMqA1tvkc0CGsYK1Z8O9ICkkc66MtrmHpuDENc88zTsn&#10;IiJ5XZiPQ6FNF0FWylMoAax7ltWMWvEuHlPJFm6TKrNoxyUVxDv6GnORYABaS+WGSu6HLpPwnh3h&#10;vmWCM/61MkhR8dhIwTYZ210MkHGRSqXT+oMVcHCAqx840EfKNc8jc22zEpXVeUdmp86uZn4gyYP4&#10;lBdE2uGhUSDLqJOqnLktaB2JS3BloAwE+FTayIq8IB6fa3edMRIqNQ8dDRH824DDWljz398o6qqD&#10;QqnI4bFQqFE7gst/BLtZTyYUL+AnShHVWPYSQWXt2zWyHLTivnWq1OPH7wnQNi1MDQIzEcJQ8Gfk&#10;lOlgyA7AQL5KzsM4iK2nxmsCwBLLdjGWlPF4aksPi/QB1RosBvw4nTT1LhmB0ZedB4k51s5HPc7v&#10;cQAr5G3z60mLqdMYTD7H7TqRkvxXEJTAR0IRWee5k7Heyo+M9lShYWvgUcN60W3ACUf4MRSZt/Ml&#10;+BKfCN18+lhWsGbhmyv6MuUAsqwu+HPSKxLS+gX+YFowDJgWE4nLiGBQ4yE+6Hk/AC4DS858YGHn&#10;7gcrAcZTKRW1ICOU+SwCaNZhRmiGG6SZUMkEbVHApQLlaxsYCYSjFOJkZR9QV25x4fMnaxodwrJv&#10;C5BxnWWFiRxXtG5QL+sKdXDK0BfV4a8MjLTRCOOUld8/DMKWS/WPLfo8AM2IalRZJDTRc4YzmcEr&#10;Q0E7OfIJTvMlizK7CWrK1MEP4yKzZb0e1iQuhgzmpXf+Vm4PfdJ6W5/GuHlHev4o+m3eAWmWSyWm&#10;AZaHY3pUuaQzwi8hkMhKm6WIfoTltZgaPvt6RVQMr1JqLXFl+mH86Zpd10jzp2GVYmsGJRUEKmnA&#10;tgDlLXuX1I6imjN89ps1FrJYFRf81WJ9JwAJBowc33MNVPIMM/Bir67TpbWwUVK45k231mq924Lx&#10;Uh1S/zMbuHQNbs81ZX15qBhDC5YmaMj8ELx57vP96sXLOD2ZxW67jr/5m38Xv/r1VzpsOyHKyumJ&#10;dgrur6/j2zevtSswm57Iwo1gwoHaxWIhYefs7CzOzq9iNlspahBx/7H6vnz5IhbLZbx//yHef3gf&#10;93MELHhCP0b7sebgfuCdZPgt/IpeNQfQoRUmqgaYfmxitVnEdDITX7ILHsKR/wmvOUdQFPxfF5/5&#10;rPqgl6qb9MSdFLqjsQFlnF3C2pACA4oKwsjBqFGFp4DH2M7gbrSEFjVFuzYs6SXlct2R0Km7dLiU&#10;kEvEHGVKxdJAgYCpBRzyYNcHfSVnq+ii+IEuHIP3GgTwyHkmwYibUGSUJfnlY9mdKGDEYDDLdQ6B&#10;cZq0I3FCLkyj4bnaHQ+GEoQWey7qsoAJzKI3ha9FmF3HaMDZrk3crL7RztCH9x/i9vZO/6azEx2a&#10;J/gDEdw4fL0iNO7RB/pg13m1Zq3xaD1/8Tx+8pM/ic8/faWL9XZbzmCATMZWorDlEeGJlKT9hp95&#10;nBv8aFeDHRLuKrjWmQrONsV+JKEU1y+viT5HQbjyzdpr462G0OscYU+5LPLmehWrFfT/XrRO2RfP&#10;hzGZTuLslBuTgch8C6i36VVB/72GED53qAvjJrogz/xdcpV2cgw/dYgSISv133RhWjCfAJ3gh7QR&#10;Ebc0T9gZok7eigjFa20g5Devcq0kh3YsvSO3YRdvg487d4DUxYyt0qvClBHKkS7cW2Ct8TPeuzIJ&#10;8wzYadNrIXCxc8iajKwpUBtXJp+ZUJ/6o2YOVG+QHcAHPaGcMeG1g3nsu3awihvOoXbU4dzGicrV&#10;XSCS0BOXe++6WRl35VK4hVO3Dr12x4LfRA/TLr+G0TzAWE4AKSF8tTjhdw6QUZrE6vo93jx7/JxF&#10;v9l2V32ssoy3V1tkJtiYFaRapVyu/n7UHQhm4/jweInYR5HtCra5mLxA3zAnWSEG7BOqcTTz9Xaj&#10;hYRbI9+9fS0rsywPCT7opQ0At58xKFSqF1dNXEekMVKcl3YhAg1xIqgI3GnVNbR3C3g5lHohoqos&#10;fFMHSFWVfmskO1PlN6zepk4KOxysqvNwlG2tqXYqT32nxZKePxieathDKwIzgVRhf4MmlDMsCuIv&#10;HNhhQSxBKhUEJiMCFgeEEPS729ugAIZla5AnMII+SJElSYzEsePxJ2aBRyhg7PDrJGwhygD0wULN&#10;dgBjORyNozdw1BJNIAnRtI1QsdW292jjg4AIBDAYschcQEUeh90Vc8B6z8LDZGbxH6wJwedDeCUM&#10;aIwgSfxSETqlyPobdwIOTuIKZMU26SDpiSZBv4VtvI1yQhFKD8YhBoe/K2cVzMTkMpQMGTcsaAgB&#10;GAvsYx8rn0Vvbh/Gwt0LWIyoSnSNsCA3NQQ76kJo8jtrNgUtTA5ZvEM49VjfIvNsM4Giy/W6gTOt&#10;G/2G+XaMPtSheshdxG72x5g/+hHPgla8ACY21bDHy65hlPUQHMLIUlA11xxgbpOoxZMH6YMWBmB4&#10;naE0lOkipHkC5JyPYfAomJW2rRr/j/aFEmVF0zhl3hQ8ENZkNe5iR/QKo2eeukldZKQGq2emqxYH&#10;CVZ1ODsETQjbHRC9VJoHwHehaVFdRqLB0s+u1mKFv/8wvvf972uH6erJk/gPf/f3ujuD+Q8qZqcn&#10;cXt7G/e399oh4IDo5Tn3BZzE7KQfNzc3wfmB5f/1f+qQ7Oeff0euRgSGODu7VBqhP8/Oz4LbXbms&#10;DF6CC4oMAsGBZYSIgYQ80lhfcDHk2eFDvQtpQaACGWAhdSADzQMWYO0QeEudOSoqKXR2Bk/rBfNf&#10;k8ovsLbqo3j9PNkBiPkDu5CBQzzOA4uBgOmntUH0DEuhRk1UkVAme+QZN5FlS18il4bGVVIE7/UL&#10;1wG7XLLbwocgF/RVvEXz2rDQRRngxGXJSUr2T11J+v+/2XuXX9u2JD9rrNd+n7PP476zblZlFZTL&#10;cjkp2SUB7gCWaAFtdxCiT4sWLYRBooGQbAnJEh3+AJpgYWRbCFQNW0I06NguZWVmZVbhzLyPc+55&#10;7ddaa6+Fvu8XY8659z23SnSpPc/Za80153jEiBERI0aMGDHgD4UCrvm4fuJSmZOY2WS8Xl/LJ0zg&#10;ItOqfQVj6HXXdijp0N9Bxl76D4UQ5ZmIa8jytRO++PlfXlx4VsYXX/9SxTonWi/a06dP28npI/ue&#10;CEhMGN+8fdt++ctf2t7pB/Bw8vXpGVGpjttf//3fb59+9kn78MMPPMwOuTprB+XmtNEqbI+W7LIs&#10;eSd8RzcNBy7yEvpprZ2cskmd8yuYHDOmxO3FcaWUQxK6ksLBZk+flQGMFarIH8ZU3q+vn7svBpr3&#10;bBk3dyfMLFUSuMCQ7BAKh/atiPhFuGn2q0Sw0ufwIrTFOIWsdZM3k4Bbpn6hq1uW3Im4R7QrxkKi&#10;8GFYI2hL7bXokbNwCcyck7NcKqLVHQUWaMqFR9DATNx1Djy1Pa4qnvmx3VYAjZlGAZLfvUKLliBe&#10;oIlwBiTU/wgiw+XZjSXbejl9nFOHYYJgXye9ctMOga/CaiKJzJZTlNzFskwHb5c7qquaZQoSKRlv&#10;kTXCU9Z+cEk/aKCoaIXzedy+4AvlADKjwxDNBSAsB54+8PR5S43hCBiqTp6qe6jEwFfAt3KMjOHE&#10;YmrkY2zHvSvhiDVi9qYn2aBnRmaWezYukretEYJZA6r8UBkmX1Dc5Od4m81a+U1e3SbsTITuQmUy&#10;swtwT8NrNofyCSNuWcojfvK6XV0xI13qbxhpOWAu/QbijGqG9aXqrEaSUsIngcjP+9SYuq2vkM/b&#10;TlN8v7fdPKxE+KArX01Ibakv6kTq4pMm2b0q2ONziypY+9OQQX4pagrYVJk6BgImGXCGBquSXtJ3&#10;wD++DvPyabGoYdzHmiRjW9EIYA09EjiNSt/VgFWNJA2bogAG6qANKDbxtd61q5trB4GhPSp3pE85&#10;yTFT4C1387bBH9rltFiHtbqryTYjD21tv56+NrgratZuuyKktH5BBk56wjjAR3oV1oEoCmZiGUGP&#10;/NOXkemmo4FlGHEImqo+n6C1bpMXWrFoGxxCGLiGlZSiiWCrcECyXVksv11wYJo87+WzAZpaR3Lg&#10;DVe+7Y+aDNh3ZX1MriFZkhfuxvz1oE8Q8yKlVzXUnbZ1gp8kGskomxxNOfb5NGXoanwijkOkJUAp&#10;jLyx0DjxsfzIAnmC7CXMXYBkRPQKvQuyitgkoVmsrdrRc8TlDDlmoXyG8bsoSMklY3pNyV1lRAQF&#10;5l4KaAKQyhA09tyF1CqkP63SqrMqjeVwz19ocpr+bklTqMbCh6YVDY3II01cGhhgiQL0wQcfqKD9&#10;6Z/8abu5uXYTsIrPfKFSfttu2+Xby7bbEjHmICdss0fGEIsMht8YJvTYCDYH7fh427hnQylK4snx&#10;iYMcE21o4fqGg51iEAAWJ2rlZkQ7gV34bQ7Wqwyw8C3uI9mLE4tmsJN2m9fmIcvkjrz4cz7D0Z1f&#10;anIm1wEbk/jIGem4+mbIU90d9470TCaqBc0A1DDMCA2yuZeRXtZm5+oH1jrqQuGpnT5Gb7NpNQJy&#10;r/tqLyUC2EoG+uhIBAbeVxreo9SAIwx5KDHrm6KzBWM2Y1wmgiVqBgxG6YkO0GUDIt+N42tcaIgg&#10;tDV6EUomh83dXF+16+ubUjrn0s/h4VHDEAgc6AZEXrq4uGi4j33rskH79ujRqXtQfu3XvuckAtrF&#10;ghu1ZW7EOpQjxhTndQMiqsSS73RoFLf0OcnoC8MDe98PetvHrapkflf2OkeyKi4PsBpCf7rPhAks&#10;G5YP3XQPMpnYYqjgrAj6gDHKybhKdeTXfL/KJIbQyqUApI/KdbbobN4484A82aTupJ+O0BBbk5uS&#10;jXS/kwHpl/EPAwv8FMrTkwPU8B7y0JEk8KAph3TJkXdb5qOkTSA7rcq7dVbeCfjy7QushL7kYfYP&#10;9uhrlZgJgKdGW0nJe/UWKsp43vvKiYCwS9ChZ25ZofNRH38w6nRoKDhlUQ7JLBceQCeoSG2LsvrL&#10;65UGIwCqT+CjLSI6BRjNqZYReGLVpKGG4h0wV2MyvEy/BobAE0sClVEuYxITN5rFLAArA7CDV765&#10;+nfSdrdum14w0LipLg5cPQQvXRTvW9KIiSp3/Fo2Nj285+I4+C0hprDUsEKGBZINv8yKyOPGDJgA&#10;zPdlclLF4ocbEEuAr9++ba/evG2PT5/pX7rdXQ7SPuir5hjTPxYM4ue6sDNhXNPSeYMw60IN4Dui&#10;pg3paCr/93rVOyXkW8Q/ZAuSOrLoGFUi+rc2cdLBEYR2X2ou5A5EMcreEMpIp4Lay/eUN6os+hAM&#10;VjpUwKGlIgYKFuDAN4ArEWQGL6G5vI6OEt/8Xk+ADI4yoKK4jljrYwmCeWGYSgDGotn0IUZ4QYIX&#10;lxeGa3v18pVW+8NDJna4hi1yyumOzWCxglP32emZgpZ7rD7Xl1cRsFi8VoQBJZwZlqlEKyENgmVm&#10;KDF4gUjpick8X0N3u7iSAB7+qm0pU+svzIqA61qRbPFfDYOJL/ty3+YoFxtWIXYOVKxoGLoMHNuB&#10;DIhduNMXra1crmSAjnCjvB7dX9xqZcwgmc4MrqEfB4Fph03vjZEf4lBEw0u1LLoYXIkiLKiR/uCv&#10;SzsoUZkBPHZi1dv5QSlZQjBkNq29p/rWMwwA37oGYdppcBQq0lkB0mnurkIWIge9XA5S3Eiv5epg&#10;G6CHyBoZvQaZHW5tO4Q3UiCXJ8uK94xSNr9ear2hv3nY67zNJKCy+5UJAQCRLv2PBZg2dGvLND1J&#10;spgBnks2gMXeMAfUuJDwaFnhCpGKqR1gOrMHxx1GSyuDTFbFwG+klFV0JgWgjoQBuKzKonRoIZ4n&#10;vC1dslhllQXLZKyMiVbz0fOP2/nZub72X3z5RfuDP/gDCz49OXMTL5b6V29ft8XlRbu6um7XT69d&#10;7Xv06LG8e72/1JJ8cfG6XV6+a6enZyo9rAI8fvy0HR0ft7NHjxtnDVxeciLsL9t6s26Xl2/bmpB7&#10;wK4QItzusa54uK5AG5yIjT85zTw45B2bnQn93PHHQB3FRhc+VzjVCwaM3L0JXyjxOh0rUINIjQ7e&#10;5jfKMIMqfT1sErVqXF/S8/Irz2oVFXpnLMRAMfCkbaTulMvP3IUu6XtkJ6BgTU90ljH9rm9idxjg&#10;OVvwWW2nWugo/EA+6/RUxKyQkEiassLwAv75u11OsubgLMpXGV9fGzL26OREF0bpnBOPOahsvtKC&#10;LT5u941N39fXF67usMIT5ZSTfW8bYT9Z+X/9lg3A60bwBFzNTs5OjXrE5BD5zirEr375C8+oeMnB&#10;dFfvOTG4tfa9zz9p/9a//Tfb4/Pz9r3Pvqf+AJ6hc/qMCapuqTsCOCyMjhQ5GHnYpUVnHb9L8c0z&#10;Dt8Lj7FKAC0xmfCaAWe5WKj92NVteZgCDuZxF9OdyxPc92213Lejo307Of4kFvryWoCmNzc5m0AL&#10;eFXh6hI8igdFyRDahcTuv2mP7kAYvnDHqdVl4eTAsW3OvZDuapLNKdxoJ7hkMYkmmlfoLn7qcN/Q&#10;TDY2c1Cn+MwkI6ssATKrJ5kkg3dXf968kZc36xfB1eTzdnfYbm4eu3+IQ+Kub27b5gayYpzbhu/V&#10;4aTOcq+F/jEQJOxtxpOMp/3eFXjajswwf/oNKOEhJk+6UFVI3pIwA2TBY/QoaIXfB9uVk7YNCq5K&#10;PPtL0IfpWyY6lEtavCLQC2KEIK//ZOPwFs+6SNnrmsNYXQZmoKB/qZ6OMP+ikQ7TpyvkNASvCCYm&#10;ZbCRxRdFxa4i02ZoMm3PLCjjsCGTzblURt3eRn5Bwn1SeLt7P5/9Ge5A8c8PgFF8dSFB0ElEQA1D&#10;0Cm5h1hFoK4aYSKIhj9VEZJJjfziJl0lXkBUMahJQCr/65m9WflDwOkIEuV3H4vNneSlCNhBPqHK&#10;Eal0DON/TaILtvqirgJoEAwSXy8og7+wU8BYrToRl7QAACAASURBVATi80nSQlF/EkWjCMNmVSMU&#10;qmOq3Fn8pILhfap9/5tJIloiLhLZgfaEiCP0OnEPOTreXA4j6hNMujVSx/rmpt2wPMzJqKt5QnfK&#10;iGyMyzJ1lCgmBAzecTPCjSh9Ti1jn6lYF/J0BZjftg0jrYp+79O4MblUj0/jMMpmwNMSjzV+QjAu&#10;1Rd+xb0KlZ2a2XetTAwwgX817I6F6kGRCzDZM4GFtEi3J6zvSi9Vjz3iPoV7KfMzsIiLaj9POq1m&#10;Yzftj8XD1MBY/Rii72XYRVVL+DFvEBbcBZ4xNUnr1/g6+VGS7ib0eS9pVHgj/FJy8EPCjGUdFx0P&#10;E/6wPvJWGniwhJr9p5TMOwcAINWvPH6wloj1v8LdoihbJFX06oQ/+wtsuwI0MufO4FCyJbCQmULe&#10;0/hgxs+hjvzyU9YlX72UfMHjAjruqkgv5L5Am75P3dLkPTCCkV7G+7/BH7yNwnZzyzksWEeJWKPE&#10;HkQ1Az6DKie1Pnv+zMI4TAuff/44hwVUMLACy836pl1cvouVepFY9quDWHRRXt+9e6tiphvEZuuG&#10;z8YEfb5ScTs83Hu+AOUwz7lZs7cgFjIrAoKaaDMJy6pz9jXoUlgrbbGekTgd3bt7fGJT3v9R8jW4&#10;6EUEySr9JcMjQ3oRkVNkvUs31TlOYskBrfFsSoRVhpkLUukj/d9hd6WDfKTrQ2mvnu8q0hqr2ryO&#10;LJgmDSS9bZM3gjZmto1Y/g3zGVcWFDyX4XU/igEGWQQ9cZ4DsdJxB0Fh5GC0zTrhlVXId7ft7Zu3&#10;7c3bN7r3oECBUyIAMYniADfKQtFjQomVHDcg7h0X7jKVgJP+s+992j54/swJpmMDU5/CIca5OHkA&#10;I77pHXm00xbWswkeuO2Ip7/oc+kiq8rkCqeAdJQ/Eo/GjvRRxyPvIgMVQAafIPmemaOGGmU3Ch0r&#10;1ZSHccnIGSV9a9OxvukFJvwkmLW5FfA0CuJjztk65eromGfKhM+OdEv96mzKxUS9wSDWpd+8yu/j&#10;DEXMl3El2i0THYgxeWxlKZyUgAFtuW3rG6zCPbKNQAwfcTk7aLeOlzuNivslKxJMbsrwYSekj2Yt&#10;bsZtz+oiRmf2AkW+MzKAT2RFZXGkcHUgYQXsnwUrQYTCbAduDl8sI7/AP54AXE6U3eeDypr9f+tF&#10;XIJdrTQRugpwNF2FdZtG8Z+DRyIO0odT+qKbMzHwndDwHpzt22wVfNJn8AmkId7lqxgUNUTFstTw&#10;XEaDx9jV24wMpjMiRqBLAKVOvulVIqVZ2wSrTDagO/oMaOCVrGyS6/71ne5AjBgs9zFrBxkQxvEh&#10;h4rE6gRwUSY13Qm0cX/bbSMwGDHYiS2NwghhAy4XBDp0rkK0+HDwlwJT+zYn9ht5ihqL9y1Dq0sx&#10;IEiVIWoM7kzEc2a0mW1TFvSkl10G+hqEJDjfDlUNv3pIw97x9UKAJQWXfdKu4d39G7m4GlE4gDj9&#10;c9NZvStilXBJxyBsiE9m4RNBdL98ktb7O1XZ3li0wQVECi6Y6WIZCH7o1znHRscH0c2ccfcy4ked&#10;Gg1OseZh5WESwKm7lHVwUCdaEvLtgGVSgKlBpc3a8cmRPqiXV8duBKbf7mKZPkL3XjZCKLKqAH1c&#10;t0sFAcS93WQ/Cp6M+LdGbmdwok3Q5oGnkYLH4A0UYaGhb3kW/HQ8hRF5wz4G6Jv2ARl/CEzpWr/g&#10;9G2nXeiAPQb6a1o2zan+S1XpnWTzXpzc77O8GXFBETJ6BhX6xuJqMs29fegATdtHPPbhjvcU4reT&#10;PCop2Cwt6BkeWeGYYoK6wQItHDIeA1EEMv3UL9pGDbbROmdtLn8zWCeVuK+q7R/wLKg0mFjcUQZt&#10;hwrsiDwFIa3QrSp9LokZgq8EnQI07fRTXQr6xgqDME3/M4lFOb4dFEroqQSsuAg8rnmVAtzb2b/t&#10;AyKk1F4j5Al84FVf4rF4AJqlXdC9NGRHdqFekr0Kp134WUfR4OGooJhkQEsUlhoV6hXKRXgBuQw9&#10;v317Yb1PnqCIs2LH4Y7ZNBzLVyr+9JNPjerz7NkzfbP/8T/+R+31m0Rr+fCDD4X73cU7ef7Lr75s&#10;n7z7pJ2enbVPPvvM/QX4k7948VL//8vLdTs7e6ySeH5+1R494tTiI08p/sEPfssDv968fdG+/OJL&#10;Q5S+vXwrrbHyKx6JAuJBlJkIADN7EnQcnk7OwLXCTuLrZJUGve8TOi3+yulu48STzPJTWfRBu4cD&#10;OYGKKxJ8z+qhtMcKZHfx6O4QunvkxPKBZlNh8UOHM+PZQCp1QnpXDGUmAMiNuAkflVwo2cR7RtGU&#10;UzwvSnrJoWXalikyQ2oP0IBSk10khANloyj0coXrzm7Xnj194vuNLh8JFPH64tI+ZQzotE87UfZf&#10;v/7GVYGf//xn7vtgdeDXPv+8PTplRehYtRo9Yr3etJubi/Yvf/FL03/99Qvp8/CQ0Mxd0Rw7D5r9&#10;m//O32ynrFbhyqmlmJUMfOhXwoh8h7+YbGBpju85ZdD+MEzHyFhy7jo/9gOmsJy68oYlvtDXV37j&#10;oulAWwpqJkSOE64epE7gpFZWcfeME4bVLMV3xWoFEuFWvHV2Br7BjVQy6XBHzjM+V5C6NltnEuRq&#10;pV4RVUpN1tTJlG+MDyiANyV/kg9ZvDsIrgkN4oDXjWG8GyYIGW9oFW0Ene4toVj3TCx0BTw6/NP7&#10;aFXWHJ8ct4PNQTvikLsT2lxj8KDUx5rNEEqd9CmTQWiqG3XIw6oRv6GdrkQjJ1ilRb+UJvY52BUg&#10;V+vR0k0EQ/QmDdBhIlf2pBnQxonTB0snta74SCgO+kYuxE2NiSf7JA+JENpXieAdcFIXe63AO3tc&#10;xL+ynpfsH8QNPpMl9Aza576OCsGrFwX5a3UDPDOcQYuOV+ztYpKBrrViXwdGHeCGpkI5yqQaAztU&#10;NA98IceI6GQQFHBR/dth79/fuRKgjoNrgm4W2Ug646AULAYq9RSB5l1VV2MlGLwamJnBuArgzIa1&#10;QFXNADoKVXtFZcJB00IoG4TzLk2OdTTCrze4invvF53C1RURi0qlQ/pph9JxXCqaMEB1OH0kniXm&#10;wMKo0vMmF5gfJy2Vyq4aKquECKAuhIYEvRC+1WVL8f9zGtrL4ltFaqiMYjIJoI5MiMYTbp0UoFQi&#10;gvRFQ/NBmWBSlckazDkvZpvNEuqVSR39SvsgaBh1wUpP+b6xZOlEj9BnRO2BwqifWMmuLMAUDLRR&#10;Kpkeeu1xC8DBh+XxYzc4UQ7qMMoLl7RRM3F/9z7ouKMsOq9+w6u4hohS6RScUg4Wh7itIYQ4oVMb&#10;kLg2tQojP/MoAwCZIxNLqAaoQCYjkzf18Uq66/zBgzuXsx/LH+hMJT8DtC8UCu6EsF47hnpKCKHU&#10;dhrs0QAyQe4VFSIGhOQ5bUJBtm2URfNUnqXKIZEpOj5NHGWilx440uakpRzgD4/6iYKni8TIGwyu&#10;w+XqYWjeZ9U27jv0VbV954RYPiw806GTy7S2J7jpE2ho1pS9P2qgp7rCuPiA5rmUFZNyfUbYwoYr&#10;WWBLK5Ooy5pYhCk8PFKlhS4mhY5Q046Od6Av7A1p0/oxRQE+gRE64wIeBlN4kgGMltEclaMtSiCT&#10;I2Q5yl9Z4lEgFpzkfu5g/MMf/l77xS9+EX9tjnh3lQ+zTnjg1ZvX7fLqSmMCCtz5E1yKeL1slxev&#10;tRaDU/y8Ly8u2/n5s4YvODAhyw+PTt1ITPjQ5Zsj3Qtvri+djDPYO/DrhnOSQ7YaytPdyz7jQCst&#10;wOAjq3Qh6Ltp/eWSPptsO+5w8yvFs+9hA5+6ASEjkDfIQca/DNLDCc3IJ/HI2BKXpWhT+AnxB57C&#10;X+HhbOwXjnTvcAYOz6IEoRxQZ6yegbPo24wdA5Ff0AJ9Srr8ZZzjVG+phecTOqcIFU2fLdoWxQCa&#10;2610zzw5OVfesstxT5jT3azdXBM1JycQX1+xAoASE2UMBeWK/r28aF9//ZXvVgezxonObHJ99Iio&#10;UgkewqZZxox3b985ufzq6xfSKBMR6BZ6pd/vXyg8J/r/Iyvi9tjlJHIPkmelKXNwFCUmkmMpyKNR&#10;NHT81fv6iZLe8W6nVf+MdJSE4NtXWpCphNVS6CKGCcogjakYIzS4ofswKSj65E73QNqC+08ZPwZZ&#10;YrHSMrDbr+ofcX+y/DImCFXJh2ECgRJfeAnDUDD1FF07bcRGFyuyZq9iAWCk/GG2wSZkkCe7RFYb&#10;IwJjY2NScuxpx7iUfetCD1zmBPM5h3DWmCkgJXN0V6pJDPKWf9EpkNG4Mqcj3CVIhMItQUeiL4h7&#10;EKAxGhyD+0x1kWtc8K/GPaMX9khD4QHwBZ6UIchBJo8aAZMXWuXk79sdhyGu2uHBQTs8KQW89GFo&#10;txNXH1+YmGwJkII+4eQlKwec+0FEQfQj9F/bge7kZovg/caoa7jdw2dMXFCx097VQSYZyNolBltW&#10;Yo8OMyFY4D4Uo+tiGWN4nwyvCc+7JfwsEyZWRphUFeHf67TvPCfAgUMibG21OsrGLGYlDj6dOaq0&#10;EkZzw4Tt2nwZAQVCEq4unaZwdaNmfndGgKmHK/1vhAY43O7tsNd3F34BZsgpYgbZXjDxNspYXH9C&#10;2HlmrVBDH2Yiv6Pb1MBiXQhrmMj6O3PIr6a91WJfSoYCt2CaFN2htIxiYAjeSxhyO5TiQDLksqn9&#10;151vCixmFpjCn22ieI8WL+W//ANd5qoZpmHvrB/GoN8iJCAerxluBTDIrF1dXkmoKvkzjoXnREqW&#10;/yMYAYSlNS07zjwJexeGQ+/DHxKFAx5yZq/PPz1MnawqcEAZNooo2USVgH7m2yyPIazSZ0Fy14cH&#10;8kHg3MM/dTpogGui9jghKgvxBqbcuuJFX4AGu6Z3C2X1poFnBbwQKAyDoF4nfrl517sVfIRm7vSY&#10;P2wLApPWgxAr7wq+Q5hwu5TsBBuFJCs46Y9eZlqcfqt7KTrYCo0VXD2LCk7el6QXbwpsh61S0lUm&#10;GPBI292EIiyHEsFVRprgnn0sIDn/bb8rJ/O4d9Ay2zvgOIIfXg/0AbJeF674yhPw4S+/ohTlgYBU&#10;77MMCwD0fQbbWAnHUnlPm/x2UpJ3fT9OPxjJsusDVz2eL7H8WnaaymvkhBcDBW3UdxlcJE3oIGkc&#10;iApS8lBzaLhjtTDhz4LZAThV8Mmr5EkFvWXrDYMaEU5yaBi0zxya7yUDhX7ozvIz0DBJm83bo8fn&#10;7eDwqP3e77HHZ9VevnzZfvqTH9t/HNiEwgN9vHn9Vj44WB7oR354SDjFfZtvsShv2+LqctjweXVx&#10;adtOjk/b4c2mLQ9W7dH508bqBP1IPTdX1+3VPpOGNYMvUQLawgOikFNtfxA3FUoSH9V6JgFsQFQ0&#10;YVhgoLUjRiQNd5zpkcPZCnMtUUZIP8o8Nyx6/gnEBb91l5l522/iN+xGwRnRyOD3okWVVO4zEYgs&#10;CZ9QPngL7OmlbtiiSVrsNEQwoWC1Bl98XCvjfkFGaUt+SlkUB/46zysHS2aavrcb/qViqwd52eug&#10;EoYSjWFmsWinJ0c55G1z3W43gfv6auvqL5vGMQDRNvKhMK3XN+3Nu1ft5csX7asvv7C2Z8+ft6dP&#10;z9v5+eNB/m9uGA+IEnjVXr56077++uv24sUL8XH+5IltR1l73/4b2nZ0etz2G7i0mATFu1a6wCn0&#10;k1fO5BuToCT2cXhkyMyrvAd/uWdfSSZfit+uM0hn4LpP6qLPZBIS2biyPzIJoOcZp7z6xAADVirK&#10;cycGMbJxwh3ws/cF8LgnaYCvlUInoFm1MdqPoiQyLfWk2IgdJo9kj495MUKtoCGbqK/osRAE7+QC&#10;E7Qz6cRM3wWszA+O1UuAGUPI6qTN59Bp3lVBfmFk8FRtivcA7XhkOH6ULGYFPnoOjY5ccQyBTpFP&#10;lEQfOKlJJD9cFMGTOIXgF8gFVvvHNodSmAxhgEzkvzVhZEGOKxicwM1eVyYGKOlLJx+sDmAUpQ/e&#10;Xb1r17qpIYNyAODpGe3FiJnzIyIL416zuY2LHJPi7ebGIAtMJJC3TPoIi8++GMd3Ju8aYzhfKfKS&#10;VbJXr+KRwKG6m/WubdhMDcxGGFq54np0HI8cDmA8OUzkouUhrlTxeDg4yoQYnYm9MrjsMRnJSkjO&#10;ocjkf9pbuf/OfYvbzdb48Fpv69Re+AWCMuQUsgVL5SbdKQEb9gliSygjLEEcMEOHsvThpos9yzTM&#10;iiSLMENZNVQOSkEeQFWQhSqYEkgcEIiMynO5Z1BUez6IyWT6IkahddbZdeZu/Y4aYDaUFS4NOoN1&#10;ic6MQFa462RlKAV1MbLE9snxMKU4dyC+9Y3S4RjqeCFR86QrEKTvzflW3vc/IHkYlKxpM8hJTeQB&#10;OoRVLFqx9LPMvXQWLcPcjOEWyYFP2tu37+ybwwPCxyGY5kb4YAMK7kQuiYOrwhPLYoqTig9PXzLA&#10;QdTObrUyZXbbWwLs++4qRkg0DsxpezcVwpErwh3K0Nk8nHwIjX7HN8uDUTBxa8qkIwo5zMrmNODq&#10;eciKoHKCyomk19cKFkIrcioxLiLKftwBOISm/Af55qKdEaoIEnCOgOW70wgDdAAE71oNAu6dT4Ud&#10;blnzmecn+HKg9TEpllzbhPudrR3fTe8GEsJIAU0BU8HRv0kvhfC643Dgo0lpFsbAF6Vj8iYE6vtO&#10;a70eMBB6oPq42kSBoQ8HGByv+wbruFZgtQx+syoV2CzN+tI2yqKC5C0QxXvaCpTkQQnORBZaKsN+&#10;+M5PUvAPuoySvt5ct70TTuh1Ix0S1OD+hfWaEJmHJ8fSf7dmUhp8MRFKwkEoXC7AhiakiyBJnocG&#10;4Ksu8pR/2JcZ7HhVuYV36LDgWPlWjbtVkQ2u4ddbnUuTDgsSKy/wa7d6disyIQSx1IIRyuPE2M9/&#10;/fN2+uhUS++Tp+cNt42f/PjHrtJxcuuj88f21YtvXroB9M27N+2jjz/UbefZsw/lLc4hePny6/by&#10;5av2xZcv2tHRSfveZ5+7InBxdRMf7+XSwAGcWnv+5JF4ffP6dXv19pWrA/NlYpBfX19XSNyx3SBH&#10;dKhwjTwa+fdtgu6roCp11anivu5heLplwwQg7sT2D0oycPS0kp9upqFX5wViD/yhsAVGaV0CTefH&#10;KIJcDU2zmj72aeAlD3LMQZ1hRFe2yDUmJOZFyUXau7KavVoQSacVyxiYQamfl0jwBQ2D1rAm4qMP&#10;34JH3C1u3AuCzGfyB26hReiFCeVme6FSdV0Rf+hbFFj4+pNPPs5E4uy0YbVktQDFH2PQ11+9Mszn&#10;z372s3JHXbg3hHHhxddfN9xGjk9P22//5d9u/+c//ae9N0L1tH+9a+ty+cGtDMUI5Y4oPE7C6C/5&#10;Cjxl71Rnk7EwpXBEQycNcEbb57t2KI+yu6DcWN1cn43WC1ea0EyrHvWUrFrQH7oLYSgt2Uyd0Aq8&#10;JlwoqIb1hDd5lrNxBMPJeFei0+8CWS7GtIP2gmP6gvbS10ouV+IV8MLAUw8622VzNKxjq5msdgLR&#10;iFDyXAByDw2wYgDvOKei2B3xiKIox9LOcmLOyDmcrxrr5rfzTJ5GPOdOup64KlF/nyARgIOLNP1g&#10;O1gCcKDs3pcxWIdXSM84jjU9Oes5ohs866IbTwTeUxYKPSuhNO34ljCyRDskghR+BijOgYJPvBVQ&#10;xDmLhDHoiAmxe5fYaHyoKyOrpPRBVghLoIeD3VjuxPgRqwfQEIbLwOiqCQesYrH3WXQEaATaYTIC&#10;r7CfJqtr11k92qGfjO5R0A3uTUzI0VdeXOBGGfct6kaXub5hQsuqb+CzR5krzfeNAC4YOHR7otH3&#10;ru/eE1DIRxBipRNxDhghdImSrpOgwlT9h4QKkCDEjLH+JU+Ykmzp/LGzTctPlaq8r+Krmv6rqKY3&#10;ZvK4P+I7fd2J3V++VgBSIp1hqkkBwFuCtUqoIivNJGkKq9fVnv66f49vU1pgmj7NPelHCPv7bz/p&#10;b4Zv4BXHPCG9kiIDA+1Qf68BSi0ykA1ZyKWllz7O0lgnML9RKApoBBKXRIzg87yBxJ62b+t9T0P/&#10;Z4myhBxVo/FYOYVW38i8mcGj6kpzWCjdfBRFeoH1hIKlxSpjiuTeZ2XwwA0I4eGsvayYIkX4ScTs&#10;nwIiaAVJnRCYgsYI0ruVOOD6KM/7W2ETO9OP/nb6rN+P76K89Of5FvcA4v8oeCojAHCHG8bflXMo&#10;iDd34UqdeZZ7erRQVvnynB/386JUj1ypFlHwRfh2uMgbXi9aYQnWvFUiVYQJkdhOwlK2OatmEqU+&#10;kwvd+Myf9yDMMz6RQFwdRoemsUHSO2RYy6SGOcTHNMoLAzdC+f6F68b65loLke5UWvBCw2E7OgtC&#10;TLurm4ZihJ6PwuLw4t4N3W4y+3qK856Qt5Y2KSnP5M1OpFo2s9ok7Zg9+fhtMo0xYckYeJYVHWje&#10;nj555gZQJgcZ4OBjCumyAosTZwDkTJH1Ot8Z9OhxwkBeOAASO57Banl0qJ8tBzLh/gcMBJzAz5sJ&#10;y8FV3EhQ3OEBBi7EimjtvD1MllVxOlL+/G/x2fNAcaGSfIKDcaxI0nGDpG2GsoofpXgTjdX2d13O&#10;jG8ibyifa5rNPPS3/RG83qWbwNQn5BYhfXWp0dtTcmsov9NHoFCWDQAlLcoFMjruFih9bJQM3Ru9&#10;TXzs3AcWJYTDsDgwq2+UJMpbznzQkrrDHQ0eudHF5+LqMuFC12uDRLBivKizOTAKQlePzs48gXoA&#10;bXJT6OoNGN+AQP96z42v/r/dhVfNU8p3+ArccYWntNj5e8RxfkIM3w2DvFg0K/9JOyk3NDDm5f1Y&#10;VPqu02cHw54uWgktdTirTPueMssI4vjW2yDE9z54F4vz8KKSD/AyXsN/AFfgOuHtloshY7+5Wx9Z&#10;eMI1trYTKfK5DLsaGh2AR5z2jCBLmciDaLn4D4z44TmIHo3Ewk+lrKjU1lj0CvlARNdo5mpfyULW&#10;FlfzttrlDJPVivNVMDLkzxoDSloDf3CujzrJri3VebPCIrpYDSgdKQagTAKgXWQk+ZhAHh1xblK8&#10;FNhLwqQMngx/ZoLnYrXRhJh8Z4LQZnGmtlXQD1DVBBHnFLofKRG5Nhon0xvj55Lwa++7FgeHbc6O&#10;CBrI8oR+iLiNEWIuy5Z2KoN4WaLY4Q3gt1gC1ut2vc5R3CxDY3hnoYC0gsY3v7t7lQKnW9OyRL0n&#10;DFdFqiCXrh1kshPlhnQqnyUXEC5pdGZK3pcvGh3BbwihK//dmgdMvlMu4PeJz3tZ5GatrYLRtt3X&#10;yX8uTRUhhaN11+gUD7ySJsJdQcBMDSxibbqNNQdCMG9vUzGH7ctyk+WIM0rjjyfjFWtBlMQaoVyR&#10;oIUs2RNdgyg9CF9x1GYKcYQ5FovlfOYBQczWr64vXbq9urhqB4cczrPwJFAIktkyF/jCIsiA/fT8&#10;vB0fHXp649X1heHKWI5ylWAW9yFmwMysyc9z4KVulvVwrWAzZFAwb9sNvqy3bXXCyZbpJfAO/ja4&#10;MkgDrGBEcfeY+MYyWayBfBcrtAPdkOJ+JNxa9rN5BwVue8smxPgbYxklBvNux4mrWVrWujNjiY0y&#10;c+V8k/SDgjCUnAEJGQnZYEVzKVBC0sWpst/5wtdYH9H9zMNdoAPrKlq6WccVij7PxGg1uBshmBRm&#10;SIaiKaySQuYmy7nRX7AShKbTgio6VIRWRX8Ct7fFQDzUcs8yX5fH+wgtsKvFTXE4uFERZs8NbPQD&#10;fwjkOlSNdrncqsLRaZe2FtrKZVq+AJaifcBwA7tABlZudcfkpvaJFGvJG7G2TFjEJoRWcDWB3lb7&#10;1g5clVy0y3dXCttvXrzQysIm9M5e12+zOZaq+nV18ab98md/1L73/e+3w5MTw+JiqWRYIqQy3+Ac&#10;nsMStfGk11imIHLdxUSBm1UycDn4ZzhTOriPC//cWO/BH63vA96dPhQt+4aRTKV0EPhAEncRluap&#10;En9Qom9QHvIYXHEWiK4erLYp6/Ztttk1Iv+sDg7bv/5v/A03/H762ffav/gX/6L96I/+qF1cXLsa&#10;9tGHz7XwXV9etp//8U8lvrevv1Gh+/CTT9pqydL7sl1t1+366lV79+YL3UofPflA6zGhRDk8CmUT&#10;RZJViefPn7ZHj860kHHQGNbkC1eTczIsU0np64B24HbAALlnLHTFMRzQe2v8xl1zxymwWuCSCuW3&#10;d3aoK0aI2zpE8ODgsB0cHYpHLZm4G7lKQ8CG4skl5ybE13a/w+1g7Wmq8LGDviCkdHyqGUUjIJbK&#10;P18TxnGWA6P4jYK9OGRMrV6XHoiqlHCFKCQAst1cuVmQDYkYGeExJllccRuMvMftg7JWix7UA5nL&#10;ate2XV1fO05zOBzjNgUflw/yyclRe8spv9fX7U9+/ieNSRxhXzGunBydKP8ZA47EUWvXN1ft3fU7&#10;N3yzesSekC++/lK+5OA4YKavvvrqhbzxV3/4w/b59z9vn332mTz4v/3jfyTs0w/87lcZPBVSnipb&#10;/tVZdI+MRd7sVJDSfnFgQb1no2t06TO8YtjdZcUJ3WWGD73OqKNcJM/eEMLc9PEa3ZIVATa14nqo&#10;O0CNE9Ej4iLLqnJkpS5PKmaEcAyu46JDDRm/pm3vq1PKQ5uhcCwa5gGTZHKkVazsc3IlFmAoHPJB&#10;cpCGMpKqpyYJCeopX5wb4SIH8BceFVOMO7jkbIzah/sUgTh0WatTae/AzYpH38lMrdRddfEtPG4G&#10;zkTFMOillwGx4wt6tKvJ6V85oa/GdJDtO4oHv5lpQffiy/1+aUPkYlZr5MD9tbBbAd22wL2TbTBr&#10;x0H4hROWnzwlzOm6rW+v2uZ2qUHSMPFiFTwirVmYTg2HnL3Bv+HsgX3b3G7aDLqKc6FVulfH/mR8&#10;27f5wb6tDpHR+7bfHrpRn70kKR38iUL7BMMUKwQ3HLzooXAZoIHj4mKhDHz15l3brtG/t+pu6MNv&#10;33G4K9G8vj2m0XfLbS3R3OnIPgAXA6okeXj0TQAAIABJREFU4FPKwO6zdI55FFZFi5X+dr9tm92m&#10;ESeWyhFCCEWEQIgSGszqAL+zKcT9xqHNwQ0hCjv1VN8PYPbfdoREX0RFgV59eTXL8D71XU0+ioCl&#10;TztlZigu0hEfmW8nqTS1rDRAMcOFYHJV1jvwkdfnCHAGY3fVpDw7VfSpxnVIJ4OCkKaGjmbw2u8n&#10;dXtbsAGjld4puyYXMlmQKDzuMl9mljub5WATl5SI5LSLFddJOZu6iKPPhAqy3LXFPr5yRO1QuDeE&#10;x0bhj0Dk5FCWJlnqSrvpwyiGzH65IHhnwfqkjhYQCDtLvnWoGK4y5YoW5k4T2cfgEiGTqD5TnzFr&#10;LyGAIlzPxUv1R2bfDKb49y1aO6HuKK6QBpuhFvhV7oBXtgyKaUHN3h2EuXd5UFVLtHfSGhW9ooFQ&#10;guVMP8hPmaSSymmTPtDF9SSGRwi1SHSuvm8gtRVcU74A3lzSHwBJC5mkU5bqZPGr9Fnp87wTLQ9D&#10;bxms6LAxNRD1Wh187cus3sgnqdS6UmPo0qVRT5Ku8opBUjdygQcoLnfrKhQNDUvbEL41COpOltfJ&#10;m34jHyU5hau+2xN1Ybtul+xbeUdoyzfS6TtCXDLJrVMihalwM/2CB1B6iW5zcnamK8N8deTm0d2K&#10;o+Wzh8mlXHxOqylEvynBFrwQFUm3ufii9jqgfds3mXimUyM3Yw1Ou0gnT5i5jAA1oZigUHySzr4B&#10;J8LUcYx/Ly4J+7a7JpKFPdC7V1l/cnLavv/rv6G15vT0Ufvqq4rs8/ad7YPnDp1o7Nvbd+/cBHqz&#10;3bRHZ4+NFHR0dKov7c1u0+brbbveZGkbBRKXq24NRuleHbABL3zMZABZdHR03NYbQoqy5M2BY30Z&#10;PIdUdVnCRL7ju+Ozf8NnTrBrFVEsyx5Y6jo9Zy8Fsg5jDW5SHb/pk4wJhUBpi/JhM/gEIwfKNfua&#10;0CqERZmSPiVhZF5kB7+dHHNeCm6JTFKrW1DIlSeKAGQgimrvM+44iDHuQChl/WAg4KGfNYbUuGAs&#10;/dbaze2lEVWw1CPHNcbUKb/gHNc18LRmE+butl28u2iXF+/axcVbn3uqsPJ65cZf88znTiSY+L59&#10;+9oQobjLcUIp+CCyCvUwgQAvq9Vh++2/9K+40vS7v/vD9uTJY8eQV9+86F1151tZg9yTQicoiG7U&#10;n2Y8IVFHILdDGl9YxvhBj9674LkS4h3Tsq3Y4gnMU/KpZAty2yz+7mVG6vXSCZSAIgFoyie+3aeG&#10;4tPz9NR8U1fJ7noN3fB8kMemSZlDCd4UYDUSBP6MUcA+alMxvlomI12503akjfsHKh2naKPYi1/6&#10;I2OK49UUdKCU/pZxPXQoi6sVsDCGyb9OjELjHScRfFVYH2/S9XnYGcLxsh4JDw1PjwUF3MNzpfvU&#10;O78od0Ij8ndQa4Hkd5hlKkjkLN2kSt33XKIwPOnI679SB+NVUH1MaUygMMfT8MlVKrJwsCjGFrod&#10;eyohB+gLXfGW8TT5OrhMJnHTXm3Rw0/Vp+NKncIJvkBUIfZfsZrH6qyRi3DfX810y//ixTsnrhNw&#10;vF06+N1/yswFX8hqrGQt8Y5W0aA9n/QPCAERTBJYkti5Kzl+UnQ0s0sEuYivwV7idrd6JgiW4oAF&#10;QB0JvY4Rmf1OsQyWksRWSFTpKy1zdlYREDDev5K+CmBW53idUJSsRFB4OiJ5e/mU06uOAsMTKKLK&#10;kkgCSGhajqh2kabgttgQ1LdhqyedEu4ngGhrgKO4brUGxg4nJbNXYWZoS0DcttUiS/Eo2KDkZo1F&#10;lCgNbGjBshh7AvcsA6MEAibCnkPz8JU7Pj5qp6cnhoXjZEg201AYR7zf3Ny2LYej4JMIXCjdpZT3&#10;/gA+eByLO8KQ8rP8xaCW1YQFVsJlojBkc1TwZF6inPDOpbqlFionGV2RqsGj46Fb2bFkIdD2y2ws&#10;Y+VCGJwoQaPpV60WwFUHh5HfgQ/6Fud1iFkJLL+qi/s0cUKW3+o54LZe3hgFK4M3ik8nU/iONgEv&#10;3+COa1iFqPp42ts5ZB7odkxPZ4ykNIFO2RiaL3DkAza/+nvy6W09h/ZIgW9mV3AyBE7KjjjOhKen&#10;L3mRdibtuJpoDVVNlWMlYZm8QLZSE31QvMqLQeAGCtsL7bE5dsGKQBS8a+LhX162N69eSmubm7Wr&#10;lL099EtaNsLCHQoNea++/LI9urlpZ5ttO33c2vLgoM2wNOOCtmRpt9MwlkMMAaEx+lyYJBb6wp6T&#10;hum/Pshj5TZdlyXyBhOBKCFwgSjp9DC0HTnb01mEdGHZlXbaInQLBgrq2swziTGtyk2WoVnR4LTW&#10;05PT9sHz564IEBHmR3/4h066nz976soHg9vF2zcqfEwGnj+jPNxFiGQxz16L3bq9fXftKbEotii+&#10;7AnYPP/ASDCcMnx0fKTSe3b6aJA568211mJDFK85gf7KDW9MtoCXlTcUavyD33eZxhXFRDSLvFEr&#10;yaqlmaL0gz/6jwkff/Qp8p0yKD3fvR76L/lY0UR+Hh8dea4o2oQrlu6ZC99ieAgsUYbgVaLp9D4D&#10;DMZQuopnXKQHV8gFjGjyt/2WzdWBk3EV41VWejAwdGPdbWOFk0kGhpobDXORO3tDJFM+kXxYkeHQ&#10;pc1rDmy8bezdIDQsEzXkz+FRFL+D1dI9Ha74327b9TsmF+v28uU37id49eobxw/6nBVjVnNev3qt&#10;4n94dNz+0u/8TmNT8O/+lb+sbYFx5/WrV7b1/gew9fE0FJ8UwYxMIToyegRXI8sMqQaROO21ft+/&#10;h7p9UE+nX/DqZIW3w5WJeRJ++7PTS0xKwNbT2zSVXHJVv/I9AVuYCgdJH60YuTeuIpCqyggA4++h&#10;UdFr/KmO1vNUK/qkRJoLDEV+ZqEfDKWqbIkuQE7o7H0XfS9dFm90sYxhzhGc8M3qR8B1V3+7W15v&#10;0H2kFMpEKDnyXhzVz35vO2p8A2bru1vJt36RFz6kHZ7vYCHAXP4jeImoswB/JmzDxMmuSH/2icHd&#10;Cnp7wSNeDjmQlKawstllDXVbVJWHbKMf1ENWZUwdJpHoXY+M7MVhj0wCLt5dlZ5A32HoZTXxF++f&#10;BFyvv+37CtDuhK7lFU7sFEhntbwttisE8JsNJCuFUJQjlDZ8A5FOxGM15r4ztHhzOWFgwxMzVJbU&#10;ZvH/DF3R8igsThSox90i7yGGwjAISscnjf1WzNUFKkkV5SrM1AFTFs/wJZOj1GQWOfMExlRwp+Zk&#10;HTNaToS16gdLxADg6ge+XSmjE+tQYq0Q+HtIk7cRgLlHOfEa6s1PPmkbgw2ws5QNXhk0hvwQCgNI&#10;MT/YHzb9uCzZVOAZ+BDYEn5F/qF8XbCMCb0fdsufPz7XgsfAxEBOTN1NHd3O4MOyLQMSu++Bnd3n&#10;e5UkQoPeto1uKuwXQLFihstqECzBDZt1L500tHZovPc5E49dXNDIDzqIA79iOc2weFvXGhZsGq3l&#10;OeY34IKNwSrNTEKw9uACdUB4QWbIq3Z1XRt8Dd/leZyGSmWQ29aZ6eCzh6ftncmEgL6m24DcQYr2&#10;MJD3vuTbzWVjf/W7RYVXgzZ0bVDosIFoI0+4kXs+MxwYytTA76gdVT71ZELAJuaUzNSqk4u+1KnA&#10;lzzPnGUk+pBUfvcAEomMA24jzFNyCfxShnimRYtoEUzkwQAVwDsCkPTSfgnhqFGRHlq9gR+GR7m9&#10;w02WXu0IhCC6D/Z8s2xP2ZyhymU/1BiaMw1SRg4UonA2Om7au9dvdIHY3NyoPEIHKzbPpgdD/+4n&#10;+fYAh3VmMbtt7y6vXC1EHB4cHWWCw/lA+0Vj4hreq0ABzOmM+MLEmog2RBYykEelg3/jc0oQBdq0&#10;0KULWq51cfncZga9RXfwcloJCjNIoPAxQEEj6i2VFskHLoIz2kaaWbvi4B9odnEkflEAgQdCyRiA&#10;gr1op6fnbbU6bgeHZ+3d27ft2ZMPPDfkpz/5SdvtUfg5EOxc1z0UYiYKRIN5cv60HR8dtyfPOTGe&#10;pfaDtlyy2XHZ3rwhFOmqXVx83U5PTz1/AEsWgScwJqCYchKxMmQxt5weti8+6jfKLIxLGwe5TIJs&#10;0OQD/oXXoRuUE76lS4kmdkMe8I6LiQibT3G1iXxllSEDb2RIWUhvI1sWCyYjGFSWbbONTMBlj9Uv&#10;+LG7tcUddTe6LuEK2MA/Bytm4yNw6K7DgD/0P/AmLj8We3qdFS14SNkvz+PTsDE2+JvLdxp1ULDZ&#10;/G67d7t2oWX/nWFJGVefPX2qIndzM2sXF2zozYouKyFsQASvi8WunRwnuoknN7fmRI9NwpdXl+1X&#10;v/rCfJdXF9Zz9uiRk7Sbzba9u7xQ+f+9v/bX20cffdw+/fTT9uu//gONSIfHcfva71kBKR6f9Jm3&#10;M/osV+RWxtQx2fA2cnAws9rDg02AX9MrPdSfpG4lmHAgx/IuX/BVGfc6mDLWwcBZ9E0kEPm6HpIy&#10;kAJcgaHqKq1YqEqu5T39PLo00dG9ypSWdki7lnsPH3lRdZF2otsNuElJ6lXcIosUFsgv8vBHrRGm&#10;0D/4YLxzIqoeFkuZp12nuPET6/ltNt8SitszMNT7mFyD+ZJNyFhH/OAn62WpX/zzYeMDx4DffdrU&#10;I3PZBMekuBIJCPLLQRLYA6t6Zcm1PlbrAowBQd0x45bGP3kvATvm7BPTrae1FbhAOcewFOGa3hVl&#10;fWJDS+hD6AB3wbs9KLz1UViufTKAHKMj3eAkoHRa+gD9TFc1Jgq62hZ6wCjvPel+29jHsN0SxhV5&#10;hZznvKbH7q06/fFJe3vxWhRNP5a4brzvkmb8AGUZbmRW9WPAz7OiuzRaRaYb5GJ1o9vdCU4WEcfo&#10;hK4wM952UDRaP1AKVex8ASLz7n0w9mdOKFJQpadXco13/Ul9V/qOSp/2MgBQhen9uXvW/k1e7oHV&#10;bxTujlYeSOd3y4I2poLhHnTv+TmtbfpaQMO6JilVq+SDg1i5OXRZyMDBpEqWVBGP1UtrGkWrlxW8&#10;lKNSsXNQJmzW4YqYtUstRiz7ak1XIYWhNGwXWgGIVQD6MEo3Wsze0ycROjsnCCxQd8EM7+NCRizl&#10;VcJRGTJsjx+8uIy44Hb8g9mj9fhMEsusORt74k8rs0ujsbpjAdsQtQhFTcGcHqEGfhrD20p5HsUB&#10;rExhzUQgKiRtRzGPWEsffdcAh/IO7yjrapnZsqrfpCUsETp8l3LTma0yBpYMOr0ev7vcBAQQokiv&#10;m0yDxXh/EiCSjk/KiKCkJbEA9rc9j7CKG45yz8FcpqnBpqdLPn6Fl/mdZvAsNFYUa1JV7yR3YPch&#10;7VF2SLGZrPMCA8K0PtiWtHRCkS9jQMaD7MXZcHghIeqIDe1kPwLdKhW+gdOmWfn4AV6Sp2+oxMqK&#10;Yo0spMLQCOn4J585SU+jsRo5xENv5olFmOcqdK4C7dsW1zZ9+qk7gnzEX6e+DleXIkGaUGixG1DQ&#10;E3aUiP8+OLnyxESOyC5a5+KKZyZo1EnnvhGa7ni5bM8cVE7axeu37ejgqM4UuK1Qi8BA2/ZuDEUJ&#10;xfqHwn54fGD0GEJzbm8Zzjioh3ajzG7abk8s8I3WdBT93e6sHThhwJGafWu4y9HnKN7F7+KbTdzU&#10;mQnO0NjJTcfJ5FFkdcAVUVM9Tt9z5Q24z/Q/PKJgKZ4KsYl1VyOBC39v3CuIWkJtyCAMDmWU2bGp&#10;j0kVNFbKTxmC4l4IpONV2BSfdBp49Y9eQSaz6qkrh9yq7EWBx/iGXMZNM8RPE+MKt91wKvSNzTk+&#10;YkKGbJxpzWclY72+sUxXWWiBVuAoFMADvePuc3F5qfvX24tMONhzw6oGp8i7YgqTHx61k0dn7dPv&#10;fa998vEnjVOpnzx54gouqyK3sxh0yhY1Nny46x00PJjcFK56EhlWVT6yq/hxkiG3Pb29Ux8lhy2x&#10;dwHp6nl1+KSoEjRduDLmddk8SZXbqUsIhQYAPxFWFqWDVrfQpOJ75aR4gJsCWEAOafv7yfNUZ4rJ&#10;7ZCDG/qYi9yDLIbWgM8Leo2Lis9KOe35KpFfHQKI0ffqOchlaDfyG4klj5FDJRle6DAXj1W9KbuX&#10;yjuUkz7CQtXVKsZeZWXG6l7apEXSvDkcHkjX+1EklKytHFrdtYK2dnvj+G/Y4EH2BGRRVCCIQduZ&#10;9kSRhzbSinwmcYdP1JPH2oPznWdexCU30HT9Jp2ENwNX2l6Tj10MMTPcpzFObRlbohsul4dteXtb&#10;hoYpLLlffhcD6mPp6jVxprPpASsTAgOlLrFuE64MXOLb5CwJ+Iop9hWP1QggghzgUzXCggbkF8iI&#10;cOd3H4jvTwB6/jtYnTBGyhIAuthBm4FsTJ96ikB7cr9JU+VzC6EUcJKV9xnkeR4Cv0eETDeLQZYe&#10;g40RnjLH+u9U2Z+XIsM7xo6q3vuARj2jYjMtAzcbNiEBk1aqgUFJj1sCm2Bv27ws9VjEcvpl/Oap&#10;TQWkYEFx4Xe/JFI1q317+uS8PXr0qC2OWIret8s379r1xVXb3mzb0VmW/ZnZYcywiNlWd422xVWi&#10;xef3dtGW82W7md0MVqxel02ssJ2EbFzPGFhW+u3iGwys/eh6rHbCRq9x49HcmVzyk0GViQpxenFp&#10;YDkTpYNudLWjTkM+OIhlYskxZUw8lgyWu0bI0CyrE1qLGR18gMUPpTj0EyFSfc483X6EZjudcsZG&#10;bTwbGpmblNHvUSBcB1FJQGldGHWDY8xjjdyzsbP4CotNKGoYpYpnJjSr8ikRDzUHT8mZfo2AUjR3&#10;oT2k5kbJOnlCu+u5b6MkRuHp5Q5i2XzyysABHS+BKzQbohc2iyYNZSQtpabOTMzIo3xB+amVqp4N&#10;n38nBh4/D7UkLjO0woFEN2viOEcBwpXswBB6iPbATo6OF13LbMH4Ad3ge3m+OGgL6KpOewT25SIb&#10;g9kQCY/hAy2sPTtw66pGJzIH57iefbstP1noKn7o7O/bNNaksMCzRIzBBOXXK8jIvTJJqK2LFZD4&#10;puewnP0e611iXtrCYmtWX/vV8WwVoJZXrHIpiOJCxcEzWNM5Rfzk9LgdHx+2sx/+bru+umy/9vln&#10;7Sc//VF7/eZ1+/nP/9iNaxh98PV//PhMAwEW4z/68R+p1D//8Hl7+uSpG0ufPHkaC+P2pl1dXLev&#10;9y8aewPAHe+g/bOzl+3xkw/cqHxYm1ZxM0EuHB0daLVnIoP1PBOa3rLx+4ooNZ5yXquB+i1nxQb5&#10;ufNsE6W8/E2EEKz3iHPkmCQXsrRQfoOmbk1lTZAJizKHs04G10dnAjXGBefgGXntKqmrYDmFl1U1&#10;C2Xl/PDQsqgMGiKuOvQBPghhy7Md36WB4MOPPEYO+44zGHDhWTLxSjsZm1ernJL6x3/803bx9l37&#10;1Rds1l61pyjmnNiOsYZxnNWQySoIJESUplcvvnYPwDevXzX20VxevmuHx8fKLiyQ9PPVy+v22Wef&#10;tidPztu/+ju/4+bv3/iN39BljMkdcGBU2s5Ytdg4FrHq8L5L8o4YSCf0RPWs0y5485HysScavwfZ&#10;UvwS4q48Ip372gcGq5HV7sp40VOin3RaoExw7R/p6dhefv9WkkVWAytFkt6k1BIms/gsNqAEWphp&#10;SMdLNpQHJspABlNS1xQCbIFr+tTE8+++gEMQUMwL3rv5rDFwdNh5JH6C+QH/k2qYlLL65Mqb1jUY&#10;iDGyNq7TfrEdGdN51rbaiPeUWrhN9QAQvbDAmcBUOBZbfayy0MpD3smYyDjOP1DhPix+JT1dgz4F&#10;am6xPogvamT8zz5CqmEPIe/gQZLEiE3fkPZ9F+XnXfoX1aXSMgYz9pOi9LhOX+5TvT/u+zsQE2gE&#10;g4XUhozxsD5oEiE2c7M2q7Dvu5YMbO+9ijCkSokOCgZYCu6+VbHOAgb/mIcLUuGZjZb6MVIWABuN&#10;AuTaJ1bbq+kwgI8wbRBj1s6TIqdSFuMXOiVW3kQBY7QD2SMB3C0/BZl3QGxPkS6qnOPDugsGxs8Q&#10;FTiJxdz+ZLI61t77/E5ZKSGPvquuaYbvSgOuIFat16WcOhmwn8BHhJDxnUjrRkqEVwgGeL/VB6Cn&#10;6IL8CEgGNiNm4DoBYxA/mh3nlEP0pDo+m3s31rF85clgtdwI+xglataYrc6J5Y5WW2f4SDkauHYO&#10;wIAPbEw6+SN6CBf0BRNuZyxVRxmXkVl9iT4exuYeRubYdSZKuLYtEsM3Yijlm5dyy32IJXjgZ7XC&#10;f2V14B5aRmF0ABCWrHwIu/6DQhcChx4K4mk/9nveWbd9FoFuX9FfpZArmBROWSaUh8AALlBDp4Go&#10;kJiP8ApgFiHcGVSoJylS+/toiRT98n09kJ4zMlUlVVQaUI3suacld6mQJPwSLvjCTWp5HpnBfSZX&#10;vS0dFmU27ZsUPdwKHCmrfVgiuEc26Co0a9tKg+zhnXHf6UMLKSHCm+KdzgxDHR2Q4ucMAGkbk0P9&#10;x6ELaI0Tey2b8nOIC8BYtv06MXoEHEuVFxV0RTTVnw72yFB4R4CHTIIJvdh6ml8A007KywOpNq98&#10;X3iatKnLf0mmCpOPoDNnd1lOF8Udt41TK4+cTH/w0cdahU9OH7U3bzlo57Jd33BIGMYHFILbxgQW&#10;UPU1d5Mo+wFuVFRR+FmRi9WKCfm+LbabtniXSfxmc6MKRMSi09MjrchHO9y30hZ6Qq8ZI7f0sWPS&#10;wKIOXE6ZZBWFtIWRkpB9GAc4WIiJRFZBVsuMa0EH/Vf73YpOjHKnkhDZuUO+7HF9ZP9OYMgkEhej&#10;6hjyOuEjD0v7UGPJ4CDXwlihYmmDXOACnsHwAd2Rg6gf9i/wMvnBFYqVLWRWKTP47TPGIjelB6yX&#10;VZYrsnNWAA7blpCuKAjqaUCDi125o5TxCNeuq+urtl5v2zevv3GVgUkVqzuOAUR68+yghWdFYKz5&#10;5JNP2tOnT9rHn37aHj963I5PzmJ4QXmrdnBeASsG+kEPfHy33+Tl4dGIx+HRHUU4LmwjK5CeX/3i&#10;d3Sd/rSnDZ/dS96zDd8ZD3qRyKtcvZT78OU3fGBn1ushVQeiFzi0pYSX7/noCSOr+q+x7i7zKDlv&#10;gTSVMmb2+6EhE2FRpZWFnhRj+cgifkUYKWrqd8allDwtlfvQbIxlEBZu4rnCRwhex0vWREVGl1Wk&#10;eh+slb3eechfoUjcCmGH2hE1OujwmdGPtBllHYmqWdWHNFEarPZa5SCEcyiaCCA9cpE+rTon0YAi&#10;jyPvrcA8Hbbejt7O8XevldYDRlQvkROcCN9wO4xdgizTIzpqAlCTEXVs9xVgvAyPd1k/1py7JZbS&#10;910MCsxqMjh2ZIXgRD5KFmzl6LFvuwXL36JIYRThhUXqNpu4Fiy/p5G21L0AAE9jQwjpiCgDWr8E&#10;DCLqCAmkd2VGR2Ehm8GyFFvKIGeYIh2d9qA4p1hqNoWKV9rUq+v5SDHUyU11SsirSNdQcfGpxz+/&#10;W5Cox9ZxINJQSNXDy7tNs6LeorT2z/7E+oxFUjxquMWXNEOkLevKSE0GrrQqZdPLYpFBj8GiX+CH&#10;5ablijCdrd3cEIruSMsdh2acnZ6605zNJ1hXWTFCgz48yql6+IriHnR1fdNOj0/0gl5v1/pQe5Kg&#10;FvrWVqwu4Q6k+1dNZLBoEZlHbkUI7VX+GVBPTtgfAF4P4tO9WQ/4TNuJ9FF9zMEnSyxubHxkghL3&#10;H7gn/tJYV6FiGDZ9gQ8dVns2PbOxfdsI+RflhX4To7pwoJAxmGXzZohh4eDmBtmUardKivowdOyO&#10;34z1WATFt1ZjfIXZmG2zK/42tuLOaHE1kp4ZtbVKhbpTat0Pyia/w7fd0iDfFg1OenwgQXJwMcnL&#10;FaEqo+fDiVV/XXETioan3JLcQzpgQtEoFwjwymBBW6XVotuqwkGCEnr+fsfvznNlG8vqF4npkzCz&#10;/dP5fMF+GH0md25gPnn0WHczzwTAAolyRAhFw4YmmklWxtKG6Sf4Y/cJEbawzm5vbtrx9VWbLxft&#10;8epcGFh544CW+QwFjSnBfuRPfWJpWCa20h/8Q6raC0A7fO4JyzbM5hti0Ml+SSzpJPSrD7+KHvyB&#10;i1ImJ9K7+29SvlSs0aD4hEFicSjchMMD4dm3kAk3q4LQHyE8GfjB+Q1K+W5nmMDF4Un76NOz9vT5&#10;xyqF588+bl9//WX70Y/+sHHw1zev3hhuD6v0k/Nz8f7yxQs3gjIgPXn6UsXx+bPnfhMxaLtFwSTk&#10;XTaLku7RCyzWhx40dXh40M7OHrUjwxQT/jjWZcIWQu9TWdb7jsW4edvIX+s6eVRFvk7MddLvoVlE&#10;91m246NHbc5KTQguiv2qph34A7vkHt6QRpELKN770Ab1svsD+bbeb8QrbIfVHVnFiaDSz/q2LZdR&#10;GuBU4Li+vtYtinZDwyj5BF2APiAVXNmgkaPDI/diEd4TX38ssI/Oz9vJ8XE7f/KhTacurPVOcCzn&#10;tt1c3bazRx+149Pbtr6+UnyJQ+lu1jZ7osERBesmlv3rq/arL/9lu7i8cLUHmNynwR6Ns6P24uVL&#10;63r27Fn79V//jfb597/ffusHv9keP37czp49d2JEecDPqjjWyGCOvVkrD6haQIPfuoZBtt6ULKMg&#10;/uSS6iAUPMZvBUgk27gBlDSVTplv1qG2WNWrTMuFV0jPle9x2O7vGLeNy1tpUkem64A3zS9TDTyu&#10;3FM5yzhCLUDcc6jhdeGsYQJrc1fmO1QdB4iS3Ctbez7H+p4mcrlL5/5thYIW2MVnATFMisqAQdrs&#10;l6kQqoUQ5Pj963a3bpvbi3aGq+16224312Wc6+G6E+yCcMzQxXByd43FE0w4Ngc/+OIHTscR8KUh&#10;LNbW3tfQJvlV92t8j1EYHPIuK9ddK4xhJUjzk26tMUQ4JMFZO8QAKf1u/db4b+hdoCs8l1sf5SQ8&#10;LKtnWbULuu7iqo9Pd/GXPY6gFRriL3BNaNvJfOr1fR87e8SvTZ3VMmdFMnrPluAEevHcra3/WiL0&#10;3n+NVgSUMICJJQPrBJ0X4uUGwsJgBW87AAAgAElEQVTSAPHQYJlAYGvJHivtMHyHh1UEFA4d60w4&#10;IsTtzGKkICNlIuBTvqgpsIs4BsYbOarnleBJbSNoB9DQAHZmo53wrhA+Tddne9aUOiXG9OpIpFrp&#10;ahaMW07RhXioaqm7/y7A5ffCooKdGgSlEkxbOQGhZ883zXAykUmGTezW46HhUcLIQL/1AYbXkmZQ&#10;mHvjzwIOR5rv2/XNph0fn+oGpNtRuQ/ht4/PKW1iKfjAo7FbW6/ZULZzMIW28P3clP8z/RoXGxiF&#10;SUAxMXAVfqAhyuI3bdEdiKXsotNscObcg3Gi46YZMhAtiFwqOlHc9bbk1EVpLfRDmgiM9AlMh5Db&#10;MSCDywGWwDXQXcd8CecAyQQg1B1le6T0+/3ds/tt5/JBuFKUt1riDPgqM8DIZNqk9Wkf9nvgrD6G&#10;/DvtkM+8RXv6Sla5NC7lpaQ+xwhMvCniLSCL1P11/6PIZijPcqd8eC+DPvI86yx/733/aZsAowC9&#10;I5irtt6G/t3z8k3b02dR2EKj2VA5W26cJCCZtvMMRNAyAlPXPYVvrKzTMod7T2/cegIlwQ+izHFE&#10;OxGtcKlIxCrwXA4GmTRWAR3e3kfAJh7twBgwSKN8dKKXzUVuCpshdzOQpbNTmio7tNBDMfc+sCsT&#10;VYZHMYpkyTngJNymeJ4M6CptdlOISpei2uwG7yA/4HEufMRVotusffTRR+309LgdHR54YvA337xs&#10;r775xuABhI7kwm2GNtB+TpTHlxwfdkKRsjmY1UbKZ0LON2MPFmc28VHG1dWiXV5e1STgcIgmdEi5&#10;Lt+DzbsXrj3Wqytf+hxLAzDQZ/vakE1f0FZ83rVSa7UKP7CqbZ+Sx0POJjLEfW/4/tepnOzBqvNq&#10;sKSTj4uACOCNA+fSpl3bbXGLTDQpJg0oDusbaAIlINGJUNKRg1MXs8hFVj9nOUn06sqN2Dwn/j/t&#10;5Y9VAvqTMyu2GxYZKiQkfbGKCxt8uVnngC9ikIODtxdvjSTEig3GHnDFxIN3V5eX9g0uH59//rmu&#10;X7j8fPDBh+3Zs+ft/Ml5O2JjdxlANuCuZHLkGeNR2jasWt/tMn9pcS4JFy4Jb/+ZcvVb5SD4IkMH&#10;SdqZcJq2CzpJ/ts0NE16/37I2rPxoPPg/cQ9zf3nVciwwguMBWdJiDGHZaSg4V1YVfndq6DPuKL0&#10;Ths9JFaMDAVPk/SH/ZldCM0jRyKDej09Kd+Mo7issVIEXcHDyGLa0mXGNH2/F9aOs15nf+l4TW1U&#10;Htg508GhqnSvISk35K/BI4o+z1Ioox+v+OVYH0HqA9vTy5s0znRUOxm3+uuOY8q3hnJ3EtRy9ezN&#10;6jCSZ8jXH/ot4BqowWPSpCZkphc/2f/kD57VXZWJwUZ2q/NB0s4o6/ZDSrnzuSQSw/sumoQdCPOD&#10;ilttfmLApDNVosUtFbD7rjBrvsRcd9DnsQcjiaLeQ9mv1K3UBUAaTc2QbRrnIJnbylv9WYpaYX7S&#10;hCGxyEgH8CydRB0Knk4UJlebShkdzCL6oeBKXxgeHueGQmrmphKRzswnKVK3i9ECFEKMpSmCvFNm&#10;bHBjnrGi4GX8nbs8DXMqNMstgTpjmUiDugI2KIQsFdcKTI4Nj9zCUgHq97Mo+AxiDCyPzx+XVaeW&#10;qPGzrs1g+J2yYZi+Ij4tgxd5egjP2S3EmnbCUCi9vO/CnAEBvLogzQStohvpY4s7DwNvhb8DZgb1&#10;fZ+8sgnR012TJphDtZ4shzP42gdhBmCAIeg1aNw/LKbGGidN3g0YVnkoJqwOgIacAMv8FTa0LA2h&#10;tpBrJ5vKNn6VsAAWi5IO/VBe2ZdmBjo1vJA6JficnmeGn/0gNaMMefJeeRm6CP3lWSfvAZAJgO8X&#10;TFaYKodMmTyNP2PNFMCQzyCcpmnAb/jkW1CE312WTg74H7EyQctYlCigj2jT3bL8pUDM2QpGLOOA&#10;MHy2wcn2QEXmdjFr85uFqwS4raCUcXiLbVAcTCR+1azsMGJazs5gUED5xy0O5Yg+YwMtF/DHJSSu&#10;ZlqrwE30oczGSSe/5QXt0W2jh42DP2uSQIlKkWFvAJmr/SBKGmWgGt2QhILf7CehKCMY4SIWfgRO&#10;/cmz3hSC5ZkyDNmfhsPPygQm/CrbbCSNddpD2wRj1j786KP2we2z9snHH3mewK9+9av2xz/9SXv1&#10;6lX78ssvtJBhUIDmaTcWbsYS3jMBODs7a6w2siLAOSQYERifcLvCOIBiEUBapTlsuCHRt6fHR0bT&#10;eZ+iwVkAlKVOX0aMTEQyyQgetpkcApcx+zPCFcUKr2xVZ5tAC7SDizSEQ0a26r6EEQQ6AIWMleK7&#10;tbZmvxGrpNeSGTx7wyGLyq8Y0DBu8B664vAxFP/z8ydZoeCwLuRgiQAmZExiCLFJnpdff+1EkMkS&#10;uASnwAx86/Wa4yONWALMlGH0ISIBbbce7kXUJ8KCsq/k9TffiG9WfA9PODhypoznMDNWH9z3Mpu1&#10;3/zN32yPz8/bX/0rf6Udn5xKH4dHHBTHSmkOdvQgLv0tc7ghZMXZBksUFZIFG+Jy+pFJa57QVsem&#10;DjzfCoe0Zfq4y4AxQfpplOCV0aLzzrSTW18Vr04fQxXk9tkgexwwjZbmS8d4S4jrSCmW0LxyDbkN&#10;75aiSmFDHXXj1xTMFFeflDLcjveW3oUmIqGXCoYrT9Xp2C9clWYokHLHH71vhBs4mTzDSKUndDD6&#10;N3oGxsGbmxhWPLhOOJj4xfNgbC3jE8ZA6uvytsNcMPSfYGiQna0RuTGrAffg77iksy1CAssPkjLu&#10;DoQw5u1dBqi5Hyq+M8aMmC95zPiN4VcjHrKVQSbYUEagS1jgpDx4T72hGLkjr0AOJnq+jK24GvbL&#10;8hwyotXwnD1GaTD9H4MiDVVTFx5wPTS8F+X3d+8JsCUAzh8V9EYUMBITGySocK5lTAUTZmVQ3dy2&#10;zc2tmy3ZPNSIU79vbb27LGAzawyCgueuhIBoVTMbinKdLEEqaYElAxtw8Z5yev7q/ZSislXgayGP&#10;BYhO4ArCS4GvJqJ8wqTdm410aRvlFHGaNwqa/r8sRzrKjIoX+RI6LuV33kKYWRUDin9skqHcAqAG&#10;VQHsH5PX/VG+Y5mj7ljZWXYryc/GwDnWp1m75QRaM7DCk9ByWmUYqJZhzljnQab2aSi1HT098hTP&#10;48ND+2R7ywa8cvHabFx+5mAgCM/nHBh2eNg4cRKLgH62nn7KxllOQUVZZ/CqmJb6tiYu9+yAgXPv&#10;UduxBmaTHV3laj/wA56Mxmbaogt6ysnDQkVPPNYGN6bvOS2Vcun7bA6kIMLs0Z38rdfXKgnb25PA&#10;UEiGpmKRzEoL8EHfRLC6e1Xf2Ye5z8rYyLzT9Cgl0gvuJQRrMooNtEy7OMMgIUiBMzBTTq+Tb1xq&#10;sIbkbIdblldLYWSCE5cwmH4qlOq3gPSy+NFptiAUsfVMnslzc9RAliedXjO5oioGAeEoswkW1RTH&#10;wAFH0cbAb/fhw2iCqjuVTCrkVobwWZdjxUGDYpB+KlxjqaqJHGE24XV8lXcHh+3oMP2L9fXo9MQT&#10;yQlJG4vVPBsp26ydPn5cAI1fRyen7dPv/2bb7LIBE1BVVlerdnx4oFKlZdmY7rdtLz1zToCNshni&#10;GhxAdK6WlmygleVutm+swoGdvjoBDJmczufZgBYMBjWhmYx+CR0ZnCrDuqUe95Ytp38SbhZ+h77m&#10;Rmij9F31E3LOqFjAhhUb+cSKnqF2F2781W/cQWlvfqO/2SYm8AftaHncPj950j773g/aD37w2x7K&#10;9pOf/Nh48T/+ox+5cgCNs8n64GDhBl8U/VevLtuLF4Sw26vEotxjVSaUJZZ+jA3BXw7XWq8v2rt3&#10;rwejDjBi+b5/vX39or365kvTwezw0/HquHFEwvHhqu3PYgjbPUWOEW4PhYV+SVhO5HXCtybClO+r&#10;v0LrrW33GD9ySKLyc56QpK7o8GCXSQ9KNSezQzeckXDy9DyTF9wbcXs8PWkX796otP/s53/arvYb&#10;N1o+OSck8qJtGhMhXA0S/5/7R48f56yK+dwT2OPexGTmWprL+BgZj/zlOXh68/qVVn4mY4T4xOUn&#10;VMfEtZSutm+v33CicGuPz8/a+ZPn7Yf/2l9vH3zwQfvo44/bZ9/7NVcUjo5P5GtWhuZz3HvmhbNZ&#10;m3NWBHK3cSo8YyaTJkQ2UZOY6NVYcK/jsvG5P4zxjryE4vXqSrRUwWQLlaeuuok5J/wXBS7jW5el&#10;e2bGPVcQVeoydFKphkIhj6pjkFkkivxLMgYUxqjUOZqT4M8abEjIKl+NIaY0c1ZIOrRDU8wWrag/&#10;s0PklGgpwGU+5XMBXMa33tbkTenKk+TI64AdTCi7k45oViTQcOpbVpJkk+g2A0C54XDL/WbV3ry6&#10;bmdnrO6dKKPlJUNJU9yiLWcHWvWz6Xlsm32kflRwAlc1p3/T9mXf30d7bTNoHz0LbJT5uhZHv7N/&#10;Mf2fsiqvK65ogpP+mbbr9qCKYyoKXJkAMEHKidyLtlvFvVndqvYBQd9elF/lVVOGRvU28T7vat8h&#10;bXE+13OOADGm1hAqXN7vkGGENSUdUehymCL82Fcuv3MlYJiAjXV49/LFl33u2JYEIVcZihW4h9cD&#10;BQyeCEl2+h8cQOi79tVXX7VvvnllrOEw/6LtXIbkKOUIMVFZ/qpZWb7f2Cj5KJY0Kh2dJZJxEhDF&#10;H0QCB89lBjahbbP0mlULwIcz0W5RnhBHYIvlX8K21YSidA3864AGJdlLpq6ZqhjPYwZ34aIdTkoC&#10;D0l6sgwSIXKtdBkPsuSD0Oq+ZFJD6uvtoxaeCCk3BU5qz6fL8VghgdW4+VhMaF1IiscwstUIWPBA&#10;USgDwDfb0pNo2rxLPRzDzqPZ7sCBgpBw3Rq/Zj/ADcv4zPjX7ZqQdB6QRAQWBuEozuvrtZvxYBzo&#10;IMpzzh4YhKMb8rDEovhQN32Uw5UObsmXviNyBQmAtyO3o4w4vsK62A0z7HI/N6mYgH5rhcEj1rVO&#10;zNoGiwKT2HUO08E0xXI9EStoC4oICjoMRIxuJkpYNxaLI028OaCoVgWGlYDgHoBffROf2Wmfcf/1&#10;V19lUlK4Ajdr/SShoX07vDiuPuR3nxD0UtJJUBVhFaFx3Aj6pauU7SueKKtD6GqEracHeeKyP5Dn&#10;ime6xaKTnwI3fQDfVKfZ5yjoWNSRXvYTTw3pSMHguUdQsKel0Jo395qrPH7CW8nnQycjwFl0Pebw&#10;TnoHVt7X/h6Uf2AElm0dhCfmeIaLxHWOX19fXwKoMmR5k53qa9047laCTLm4vPLwr7Qgftwob1dG&#10;HWJyG3cLeZ0BUf7rAxGKTyZibFKlXfCnZfFRLjYqC9UqB2ETZA8K7TMpMsvn7N+h9eH4NT775X6H&#10;TORIeuQ1iuvKQUlhmUmFTFNCj45IJGqVdKCivcpvNvLbj8jxuJcgawAk7h2pW2al5FqNZCk+8OD7&#10;vjREKD79XaEmL/IdCz8n2WazKSuQlHHRttsblSVWvFg5ZL8O7cfC6aStcMkz+pqJb6zqd/vt5csX&#10;7Ytf/UIXH40lHJB1hFV9oVuRpwZDVuAzpG27OGTRgdizF+IeCa9FBkUWce8/N+ThFpZxokcFCx1Q&#10;7r5dXl03fKE5jReXo+vr63ZyujFa2naPwWyuDMjG240++dLcxcWwIRcZzIW8hQD4R0Sqm/Xa8lhB&#10;YPV2jcGDjhA++om+hLZX7fqafReb9vbtGw8Wwh0LWJgcQL9cGJJoa5SIGE/YP2hkJlbVlKUtZwKs&#10;1+2SA9w8T+bWVQL6RBiVARWVCRe8dfBDHzJhRqF532Fh1M3qUe+WdA6/wv+hODqs/47cyS+b4EdX&#10;2vgBroZO9i2yYeIJYd/DV+FNyrbGoMTcjLOWM5GLKTM1eK/gQofo8PEdXmHlTQOkkyB4z1f5UFb1&#10;fMnDiz53SHmVPsJRwxxPxklAQdMNeZV8/Eq5vaz+3d/71vbXkw4ieoKydwQYmrl/MWa+evPOZuWA&#10;Og6MBc9xEyK3RipXLumdbtQI4wWeTLTEvfRTaOpVS9NZ8Uy7M1YwuR+vjr/pN7gtvaYSgkbqhN5y&#10;9fRjSY1JABNvzigovMOryh329YF/hp2SDZzkyxV4Uh6fHfx6md+Th0kZ2lO2Fz1KRmZKIcM7Ay4E&#10;bzmPKKdeY0DH9wG5D0zZdzdvRHl7zzWb/d2/9z/+F//pf/K3/vZ7Xj48esDAAwYeMPCAgQcMPGDg&#10;AQMPGHjAwAMG/v+HgX9vjoXm4XrAwAMGHjDwgIEHDDxg4AEDDxh4wMADBv7iYGDOwU0P1wMGHjDw&#10;gIEHDDxg4AEDDxh4wMADBh4w8BcHA1Mnqr84rX5o6QMGHjDwgIEHDDxg4AEDDxh4wMADBv4CY+Bh&#10;EvAXuPMfmv6AgQcMPGDgAQMPGHjAwAMGHjDwFxMDy+2wK/ouAv7z//rvtU8/+9wgSJyfasi0ipLC&#10;7u7bOr6cncfsriY82mZzZUSHf/7P/u/2//zJz9sf/B//e3v+7IP28UefGiqS3cpXNxfZp88W52Fn&#10;NPnz16MvEDWCew4rIVlOPyMyC7+INAK82bFOpIiEsEuB7BgnNKXRS4ylXJFOKKmiJWTHdfZj23JO&#10;hONhlUvSinnhM9tolYSHqn3cRIRgZzkbziuWvY0iVGLFfiYCBrAbqcMwe4luQdlE2eNwIf6IusBF&#10;hBj2afDnoVlzIioQqq+1P/zRT9u7C0Ksjtdv/9ZvtA8/fO7udPAraEZd4ICtVVvME97v+OTYyA+H&#10;BysjwYA/sAWOieJDVAlO9jWk3Y7Y+xVycrdrp2en7ez0pL14+cIoEvTJwWrVPvrww0RVWdTBM7e3&#10;7Zdf/LIdHhwZOvTZ82eG9Vuv14YLffP2rTH+OVyMeDf00+XVpfi0WwuvHMBkP0GbHBTUZu1gVTih&#10;HZwd4GFhYrEtKwoGkUEMnUfcXg6q8TCgmZFRPCm40LPdJsrVertpO6OezNqjk/N2fHzSPvj4Y9t6&#10;fHTUNttLT18FtuV80Y6PTtv+NtFn5seckMyx96s2I2LHjNNCE7rL04SJgjCbGS/9v/rb/9nYYXX3&#10;d/+7/0GeYfc+MbNpiVETDNUIjYAh0ACFSepGXeF2jOTDm9Bi/5IQrKPCOsgu4Yse2aBAGLIOv3sh&#10;w1HvvEn5VcsQHcHf9dHfwRcF7ZCPdoW3iWCUSF/wihFeBCuwEWs56arNRKMoXidSieHfBDS17Y10&#10;08O1JkpZKLrKqzoSrSgtpHzoILjmVFfClxL1KWct0Be9vf/gH/4v7R/8r//ziJrW2l/7a7/f/qP/&#10;8D+O/OlvDGeXXNRsvxGpxtOF06aEECZNx1QgpYhCoW1PxKDQmvKH9lcWD5ci/SCvKZsHwbnx/ne3&#10;7fLiynjcRL+hbYbFs6KxbvHsqc07o4bxe7dbD7KMaoOj2IiUyUZ+Ie5E4ajCIg5o8IZchYs686Ei&#10;8tk+3sxmHKrWI7n1vqhoP4Sbrog07y4SJvP169eeSku0rl99+WW7ub7ypNxEJUKIpQ/hHfDx6vWb&#10;MapbAXd8fNaOD45L9uSgQQ7VYcwg+hehR4mks+I8GyN/9XCskWvQx+qAE9ShH0Jg0ruceEt67nKq&#10;MmdSXK/XRjwyjiL1zwmLiSzlBGnam8g7ljFLFDui6hBOWfrc3jbCMHO2w/XNldG2lJ9bxtdNu768&#10;NHoNB9UZktlIJKE3zyZAphNxabtpxPQnchW4ISTp48en7dHjk/b02bN2cnLSPvzwIw/6Ojl97CnA&#10;p2dnOcQM+b/ZtMOj43Z0fNxud12WJgoazSLyiX8V2lqerjC2RiVRBqcDaJe0CFeUPGNsVt7N5u3n&#10;f/zj9nf+2/+yeitfHB733/yd/z6RuMi/6zIj+gZ9wchgpwtPcBu9gDJCW5YWkTAE3Qofhn86PyUS&#10;ZngEeJOfdkaOhrJLNlFfj9xihK+KzT8cbJIAnIOcrkhAhOyFbhNGuUejYZxI9CZgJRpToO9t27ft&#10;jshv+7aYEaURXYh+iAyppuVHqS9GzPEE8jCj7a13lG0egavc1Sdp993xxZPKfY907/IxMufv//1/&#10;2P7JP/m/hLd//I1/8/fbf/Dv/7uOmy9fvvQMkMfnjwwb/uiMMZNTypErJe8T4qzoY4CuiusyK/VG&#10;76reE33BUfXaMC6mVb1Pehk8Tb/6pD5ss499MMjolFHP5okIltC7gBb5JZDAYcC1kn3ICCIkQkOc&#10;TVJR54iyNkBgX0wj6KU/CaE+0oZAJexQh2qICBe4gq0RUnNUeFLvixlyPlVr/9Pf/yftn/3znxVu&#10;h6+L79wQEKADtlVCdAys1tnZqCiKEGqE1KtKUY4QqkFwCQAIqf5INyA/behZhWxIR/H9fcgm/TjA&#10;329scv8xfFdWO8k2DG+KEcIOeUpH0jl91LJpVYJfnIpcfUK+jpSaiAyAiqfgiiSBP6ELwR9MgKzs&#10;xMHBV56OKWO0djDLyZBMAPpx7gwyXBGkk0YMZB3UG5JqNmsMRgh/Tt90krFMeD0G30PiYjvQJkyi&#10;cpu4/bN5WyFkijln6y7wdp7WS3k9PjBKNwMojWMQ5B8DkgfcELJ/PjdM3HyZcyTANnhYemhPTlXl&#10;NwddUS+IVd+bCHVwh8BkUgJx3C53bQ4A/CZcqIyYfkzfMkBXeLXebVQCLXq4XR0cAI3y3HjhyU+/&#10;wigoYcTxph19AgnOEaopme8w8x1ClO6Bwh6XTqakdbfH8ose3aZpw+uEFBt+fusmpQ/VjO+L70Zs&#10;FALGFAEtiBqegoZcw01+Ald/NXzzJC+842PCKyTreXzFr7GCoRRvhuq4sbSKsTaWkjLSop7ZvuBH&#10;59V6YQl89LJIAG329wN+wpB2v+8R5pWIr/phUZPH420Gv/F3MndYx+dVzzBB6O0MTP6qenmCAoJy&#10;1E+U4JkTIAENbxNuU7lYIRypSxla32n+PqEdZ4u29BA6lI5FhhBwUP3qEEw4YZSSuUNEa5vE2G7z&#10;nYfzUX7HjXhX9kcGWjd935tVBXs2Q39MXcOgFV7OuRmEtow8u/W8AuQF54fM28LQxrSTE8eBe9VO&#10;To/b5vZRWx8ftOv1dbu+5iCquWGLCYur6iepke9ODww/kHdMQJEnWw+/nPnNGLfZ3rZlnYirwoyM&#10;tq2R2Zx5okHmkIGddlTIvfmsHWxWanD012q18WAzQicjCz1LQTpsnirN4M65C9KKkyAQzLutEwsm&#10;AbxEhjGWgoPr9Y0KvYYN5Ot2Z7uRTQYBNCwzYbNhHyK0Z0IEvMhgxhAmOeDr5IwY/2ft/Py0PXv2&#10;gQaPJ0+fOrk5PDxuHPDFWIExD1mnEQX62OYgOioB9vQcoPMrGlCRsvyX++oIvurWb+C0k3h4J+XQ&#10;V/0mWYtg/SqlflpGL5tM0/teSP/+s971NHfonfLSwgJzTAWv8qvonFt+O4ngrr/sOdLM+kUmGcPf&#10;gHXndc9z/5thz8kjow/jz5+Xi/fV6ElSqjarz/oLhU/GrN6mITvv8ke/pd7ofrnvZdwFGNojHK0n&#10;XS9Xjqczz+9gLKUDk159Rrk25r9bYgekf5Nuej8UVQUAlRLB31ZT4aKnmLaEe/WOKOVtv+q+Tpzm&#10;aW83BiSuW0KpU9EgfJBDycfn9C+MCkqDAPmWNIUPEleNyZmBYSgvtY9j0Jg2kPGpPVTIwjsUPUfe&#10;Vlf66t7HUuq695CfCESETZ9V0njHn4oNPQUFK9XFxUU7OVl5UiJEYAdXuSpRWlESdxiC4g9LQLgn&#10;WNDiVMjsAxDKZuQGcU+ZUCjx0x02LBYgLUOFFcsnhYUoNQLJgG1f+ixpagCpzuiDwKRHPMSJ3jKG&#10;MPhVccUqkZPrOpYpj7/5ImUSl9Z4zcDiCSmtreZYnmYOdFr9VzDMgc8Q2Byiw+BDHGXwbhx8dF8U&#10;73sXbYUIweUS65aK/pEDFwckcbKjE4rVyjSHq5WDDIougyjt8fReJzNzLRG88zTPihfMacBY/mk/&#10;ygoDSp+gUB91c1YAgxc6PasNHBKC9ZwuAUZwQpsoh0kPcfGxMmwOVg0FB/SAd2jg6urKb+LtYhGD&#10;AJZ12FyIuSZTpfTfbhIrn5UMABC3WI9LEUJwiiaV+fQ974x9XlY9aN12X162g4NlOwAuVnDaIgMh&#10;EYa15EEkGSC4C39kaKwpyCCAx7n/vU6jBGh/Cz94pl/isXcOLjoccqUi5z/gMxMmKa7L05JBoYX8&#10;SNx0yug0MhWZEWaFC7+gW9XDdqsQS1nmtYw0q0+SHQpq0BjABcmdcftDedIGDM3hEaxIGZ0l5aua&#10;+HU4Y9/MIUFaHZ2QpeBuZNgVTWqjHqxKNVFDiVEhK2D6ydPUz7+u0QyQDV1Xysr0RbW/6qCdoyzq&#10;CLqXfvqT9Py28RgcSirzu8BzGiAOk3B8xapIYr7bt9OySArab7OSuVoctP1i1w4Oj+Q58Ooqbje8&#10;CJOQeLdrG5W+XZ33sqjj6gvMkW8wHMyxZuekoJw7EtoKjSgJbYqT96oPmd15L6pMLNgklPZrJcYe&#10;8bA5jEma+SQSDgn74NlTj1A4f/RoOLPk7Zu3jZVFTsddrzdtA+93RNqy8eNgFUWecQqFessp45tJ&#10;zGzJM/wPsDRRecRhiYecXLxoh0c5jIdSkcPwrysI6VVP7GTVFUtuxwfwIFew4IM3VgRU4LEGlyV/&#10;s15H0fd8gTKYFejQLnKTw36o07GwxheGkow1WBSjjFN2ViyP2/HxkQePsRKPfD8/f9xOTg/b8clB&#10;e/z4cWMlhPECuuK0Ub45G8NVZ8jUA4k4JI3VhLvjOW2nT9OxoSXlWcnFjnng6Vd4HdwkvToBOoU6&#10;4Ziupwd34rEfsTGSbFbDoK/OB5Wpy6pehrKqWI5n36plUmbyTB6A3yqof/Oz31uWP7ISlLLpBwRb&#10;T1U48qkSM69JbIbksh1dbk7rtK9JCr6T1tcaE1PHpKZxsj/QZN7SD1V7NSAylWSkwFCgIMYK2tsd&#10;Ae14Ss0Y4CwDpbrD2G/qN31EqAwAACAASURBVF/Sax0seHRy0k5vt+3q8sIJ8Oz504x7NcmkyV3u&#10;93YBwFhsb3PRWxKltg4fvyoZ5Zm3VD4e97KAq5cW4k1NPp+UNaSyrOS+rVIcgzoM9R5DQmQG43iw&#10;rJ5MO4pXA3CB3QHaZ0Ur8Obh2Mc90diASqFcirmoxvpe+AAv+IN3ZCzb3Pt+itmejW/OOn//pRWn&#10;LLEUJZGOWJ4z2LBseHOjQENQodyh9HLi4fXVpUofEwKXuKQvhEmq6zTN7y4Y7BAFWoQh7xDADCp9&#10;OdzckUBiiIGEOqCEXmbuJzPCqjMKR350OEYygURCJr6jqWOiu0zYMdaFkN/BzUBEAGObsXIz4eFE&#10;35yYq4Uc4e4zrOGldGK9OTgSj0wOrB/lGdcWlfRqSK+/Na39HA+P5QaFnzKZUGQl4KBci/Kc8sCX&#10;xMakTEsSk4EMiB62U1YzD93ZNw8b4qRKVywWq7Zf3Xp6J7/5YwJAufyDIZgwrFhi7/CLgxz+4aRG&#10;zQss8ZfTSFH+OcmS1tHPHObFAUE5d0cnLfu208Fsjv8VZjNwnBUNFR2WTJn0qiVD+igsdqT4d6WM&#10;9jtQI9R2OQDNgRCmxDqPe05wxCSBvz31wbQcwsTEBrrAZUZyQQhkEE63hPmkK8iyD2KTPuMWnoiC&#10;lsNLolzXUjcJyNeLsp7QMziaOciIWCdlwBHK7SRMKtrPiwnrk6hIqL6S3/bUoGuSlJb8FMWAC75Q&#10;NsWq+O9lDIUyWFQVKoldXKQIaS+QjjD1CU0aQA2TxtzBK6+qRlduomw5Cet8mEKUMaYs/KU1ILVo&#10;opAQ5Ym+oIlJlVYW7u71WUogLf0di9wAf80oxFHZSAflO62yNHIpGjryOnD1DWaQh9BYf9Xh5jdU&#10;IPZi3PEezxzFOMrBMniZe+J0aJOTScPzIMReFc1+zOFC7MooMxzmCa9aQ9KKF5TWXdst9m3lwT+t&#10;7aSHjA/iQ6U+eLRPVKZ3ba8xhHTQNnjLSiHfU1kEfCqNlk9KOiV8iGsK/OJps8ik1bIdHh+1UybQ&#10;87mrd7yn3levLnRFsKL6wO1ywYFquH3pTtWRHzQ4LoDzFSdwz8JfJIF+wV27bTfrmyJRfWL/X9Le&#10;bEey5EjTVFvdI3IhWWAN0AXM1cy8/1vMe/TFoIHpniKTzIxwt3Xwfb+InmPmnqwiyjLDz6YqKiqb&#10;iopuStDurZhAOcpmw82p6GnsYmeRhYwnRhis34YRj+24M73R+grIBHIJxuow0RYR8YdXSbPd0zEk&#10;IMBUJKL4u0FEH4f/65evTvNhKg+Rf9rQr1+O4+XLi2k4Khl+384EqO5+J1DiaG+1oxmA3Tg6ftA2&#10;N0HAJXgpxy23yFXd209ehFeMyR35rb+YL81TyaOpHv8gH9ra1WvkJCLZxgVdKeArjYlNekKi4KRZ&#10;j4xfS29po//jH2nC44ZBraKTfKsgnSdVFrw2Z3X1bUDkpOGJc8PNNblz37u49ynytJX9U6/Bymau&#10;3yeoNiMsRvGBmDaDOqT2RcN5smblj5moInhHPvQCvtfIkHh3eY0NyeAHPh+n+kYWT+iORjblRn40&#10;L5nON0sC3hpm0XAgB/GBYkOio5EccKv2t3hZ4ybivdBxDbfvY4/AKh1GUudbpxA1gZAKfQ/l+v2U&#10;z8lngm/gij8ElErfVRFw6J4vi940LxuHhapNoMYt9Y2+FeAqKymhD202TxVAmnL2ASrTqWNWnj9h&#10;kDuKFqYpZTF2G5ytwyAK9/7brxooHNDDcW/k9u+//m1w6iFRHKIXRvB7FodmjEo0VaSrxbcR4SHE&#10;JQqyHZtrTpQlT6ehztyTDuI5r/pJkVNCVPS5fpPQEGpBxWTWV6J2rlIqHtsB4568NLztnHRyAOIo&#10;FFyEgeF5oznb3TjUGgGEhRMgUe7jPob89YeviQq3E+AcwAzpT4Gb5Qw7Wj/8+JNz/51WBHwcVRxb&#10;4Nf6AJGFTh43nwg093QA3h2qG04jYs4r8007CnXkpM991hUQHUfBXj0xcpnWA2ylaLMZr4dX+U5j&#10;JGlrjhrkZJRDcSs+UR8ilz2aQLW224snaNpgOjwe78JG9H4zWg/NNQD0EiB1ndAXHU2joJzogBNN&#10;K3oUS3AW4oDQgcRxwtmnFsjRxc4R9d+90JnajKtzMuO07KrxBVeV1ghJHDcMCacPgxMK7knNsTMr&#10;juWWYXb1C+O4pXO2HfeaexgAOEBqsRmg35QzcFW2Ynm4RemXXzWsGu3lrTLQYrt+Td78X2+BxYvF&#10;cUEH+XHKdBgLoHSc/FD4LKcbxwNXBvQoqA8MiUOYgDpDWNWIV8mWWwDT7QEHdCzOqfmBwgnkohjH&#10;SHUtExW9bHpUXYAJPSed0pxQTf9V+fA0Ven8EzHfpyoYVuhRjYLySD3CLyJ70i4kXIMvNxjpKIJL&#10;oJTRJRpdshJdNjjxX+BTDjaFKSD8+LvBTt53Y8e0lyvrkFj7s/Ek8aZTagb9q8r3m7rHE04mOK9K&#10;yTNocvT8uiOhFWCeO6XTQeAmHQWu2OKlI4BzDgzoFZ2472PHWbcFvZkSAzea9tSTPMDFPjHKiJNv&#10;59fA0Mv48roEHQhm8CPNf//v/894PuyZXbDpBBDovNE7lS/VqS2iwxFPAUXWyCB7qvNjFP89+BlE&#10;sbjov7epM/XGxgFne0z03E5fSQB8hWW0L6H0XdsTuSknpyOu5fwDvk/aBin4gHjtXjJNEzv74w8/&#10;OO2HdoBRX+b7c7ry68vL+PLDD/I47fPXsd9/lQ/YFugG27HJCZyA81HcGL3gPTYHzFrSoBP1mNHl&#10;njZTdIxMiLXlhFKSUxnp79bfDlfbsk5Z14iUzhllKvqzjLItPrfSa3Qrc5TKfL6pjLOI6BGPyv18&#10;n5vW4zwpCMG9HTqepq8BPYRUUCiLbnVknPVA1D7WM9UI/PgtviGLtgPeMvMhqXlF2uMeXW4HtNq3&#10;Cua1+wZdO30hopbmPbrVZQQHEjeV4CefCfQsPwqv9syXqUcKEdgDfzsf+OIN3G6XsQdvpgb/+tu4&#10;3Jl1AMj4QY4omimjEOEIfxeuRWqQFKQP+7Skmh0cqYu+glPL2RJwCF6Bu9xXSu1n8uWbRJhQfIeo&#10;FVkItNrmV/aIZQdrIpNgwIhg+DmhlgUo2s9atrWNjK1lqss2R6q9AIMeoK1N5iMWMxraemIbZDkk&#10;pBwePgAS5j69phX8unWOoo3Nduz3ISLs0bncbMfb+9l5lhjp43E3/vTHP4z3068uHP3+7c0h2sPL&#10;i5EJFsbSYN1vCADzDjnOOEpCcR3JR4DgJZHYxhejyj2OopFTDXgpmAtqEi3Y0igrJGUwVqxM5FSK&#10;zIoWWZQlG5/WdWmV+naamcmbRWia8Hvr18Fh1T8NBkKPk0nUnHn5Lwcd3O0+jTj5M9QKmzykfjC1&#10;5Y6wlXZT59/efnPeaEfs1/gwYsAaAMp5fWEU4eB8z3TcxjidTuP9/W388svf7ACc37+NHdOPDgcb&#10;Wepu1B8nk2FeHQI6Lcwr3Yzj61EaXc8XG5WDQ+OvNnZMCToD/3yKE42TvztmqHm/H+fraTDvF17D&#10;GxwXeaEfGadpB/xiTeNBlA/H/vS+HRcjz7c0Opfr2DhP9jK2Z+YdpgE4zDm2MZDY54vHg2/G9sJo&#10;A9PbIsfb7X28nWokQVnCfhRPuVDe5VrRxUQaoTdpLtfLONyrc0PkEb13CLXcM/IbAY3kbLeMYsRB&#10;WfOM++uNaQ/chS42xKWjQadwMoWaF/luYgkwhjpQKnO954mOToxIDCu6ayr+VEStnTWctDZCmhMb&#10;ACajxjlkAwExKrQA0Q2oDqnJ7mNDxBW+sMANp2uXBlE/sZxFvQrLxwPBxVh+2gAy4lwUXxh9gNas&#10;yfaT6AcfZUr+1ygjtgKDWHbSaLLlgq8Mm5ZY8NTH6Wr1PRQK3Ra05h2UtE0oYgBDuJVCSpdc6Vjx&#10;feb+eEP+gGp7iL34mA5bAfooY8ozdjvtJDqG3Ovg28kFr+CmbNlIhIAGeFygCK+iC8gGiFgExXNT&#10;c37ud0bm8ms5Pd+yfgj5QNpDS4lZIhOnPp1t8CANTnV1CqrivMPh7J8s8h2bFDB16OJmCbQJTl9k&#10;VJhOyR693o7D+VBOEx3pjLg2rL7iGGMnsYWUxVRE7oNPTZfqOuiEpEGP1gSKI558w8nv0U8Zku8E&#10;eGgnHV0lkPJ2lobwKslKntGJGuGAbuCCcPeiXtrjyPRmvL4ShEikn80UCLIR5Sdo9PMfUifueYc9&#10;x/m3PTgcE9xgdMB7NjV4GbeBgx94WYeBU7MZl+vN9QBuIvGFoN1t/Prt+zju016TVvmI+jkNB3Ha&#10;1KgNFYWWslRBaMpzTaeFO+hgJ8z72AllGaH65ActXXwtT1YdpxbSGqGQT+WUR07VqBXElt6INR/m&#10;m1n2Ok9zPnbcnhIdlmobyU99J4xVSYFyHdtbostxxpI35drqm2O3Z+1H9KJF6W6PAie6PE91svFZ&#10;dNoAgApfeBcALsDUqBSCoXGQnJC6wOIFX21PRRLDkbYjvhM48s6PVe+2Q4Hbf7toZRidGNvBJhvv&#10;p934+99/dRSP6Wj9C+cDO7h9QtW2kfJtViodA+xhA+trs1J/o9vmftnXTpzrM4zifBnnpMFPbX51&#10;OxSaQQutoAyynW36gjs8FkTRkXqkkRV3+aXJIdXk0ETw4U2SFDSShzidptWP4tM9ob1K6Y3SBFw3&#10;v7swWLSBqKIxBWIBxDeiTUb4NYhEeHcu2jRie2U3oUSZ0mDFXUasMKZtCBZkGvbCiq5MuFCGJMmW&#10;bKu7Fj4hkK5Afaz4M5ClzCVTWbsV/IfbmYUbOkZhhH0Q/5Sykklm4OjRaMeYpo2nUccpI4JHhCyr&#10;f4iObQ5lFAFvNDzzaBearLGJ4158jrnEGbd3n3nx1DhRf+bOZo0C0Th/VReEqAUJO3SDrzVNhlYd&#10;o2SHhj1VmNZEfSJpOlHSofirAZgNw1KOslAM6dLSuGpVQzRIBu52Sq5jw5QjEdXbUqFwYoh846OI&#10;fhEmsramzVLFqqYNUfDbOqXBOoOiyhSHQCcJ+KxbEf3kjgFQzEvBovgNeyk5dQ5aVf/lo3c63etP&#10;3FuvJCSvStx1fMj/scSHzzw8w/40ixZKJwpDEbufqFXZljJg1SA9AO0SwTJmBpxDEcgZBDRwlVSb&#10;0tmERZo0NsXJ+bVvCkqczH4pZfgSiaVqD3pe6jOTf3oDYYEROAIQUL3+lF6fAUomVaGRCNKVeGHg&#10;GuRD0/WQPtmeX9FoFEknEo/FkSPUX/J2iYWDtgnFyvS8jQvGtMrRo0o29Uj6NIxwCLvitBRfuxhJ&#10;PREXnVtG/MA1nQCCM8qFyMdJx1nnERBJB8OCNXCiZ6QhEMG0yESe389ZS7TTQaJBBhemiyYQBNwO&#10;fkwiMWXy9cXIOLtvYNNwLrWPBEAY9ayoavAsVEQHDEvGvGWUINM4sSHO5bYgyq14Oe+1l6FTRrok&#10;VgJf2MjuXLXsMZHE6VsAy5RRbC3TKpnKw9oDOgCMxLJrDu++fGXd1858rP1yitTLV4Mze9aXEcBz&#10;3dmLQbbtlnf7cbuzoxkdGdrsgxJDtJ/y8i8jbFYLJ6p7fdzP/5q6qRdPLTPNV+hWHJXPoWK/TT64&#10;Llkb3CdXy2xB7++l38JcUChoneifuYLpIoNLztU7ykmF8rnLXb+bGZMY/Oh0NSX8jPpRa+WcdPxb&#10;7Gs7minsEbgqJK0Xui2jgaTtwAnwS8cKz+hnoPa9aCSbH2ZtdUgrYxcqnrwjwyNes9rrmyqECyPt&#10;u1tG2JG9CZL0pltnfL4vPOx1PpWtkx+staeixR/ydL7/FLZV6JLnEYt+39fn+kNvvuW7ZhMAnfwR&#10;2H/taQ2T+zUq629dim5TBV/73dN13+L39N6IDfqPb898QyqEseQfhvO37+yCcB//8qc/afSZJnC9&#10;X8bldnJRKfM4exoJsGWNRukwrtfNOLMgrYx3hq4ZAchCKNPX1IHLtVxmRhDYxNPI9RJdbScjgoUx&#10;hhK61p8yQZoZkaIUnPOmwEJB5n2LMYntxa2+1dAZTo5bf2IYGXp3zIi59ag+DiZ5GBoi8sL2luyo&#10;k7nvjIZgcBnloD2DDm+/vcuC79vv48cffnJbzj1TrrYsKPu7tDHB0x86D+xoAwwWwNE4cS/ftrtx&#10;oZwN22Qmmn58OTh0THQsHYX7uNAh2IxxZEcOCXkbN6e9bMZxdxjnW3a8wPlnhIBFZ+BPxMjGhrrW&#10;GgCmIpEOht/Pt3F3GgnRrUTuRD/CIK4vh1dxg/ewXPdk8xb6iGMbNnLidCSayDZ6BDExAdda9Mza&#10;inZCuyNij7t72TR0dxYoh+7jhFzXlITbhQ0+x+1+GJfLybUu74e9sJH/zIlnUeFl4ISwFwcOjtyu&#10;6RmsG0CakA2qaGf3skQ516xjxIcRJIzHPj2Nmi6TVMBQgmrIknsbPRrstcgq0GvI3Cf6SF3b8Q5b&#10;s77C1Mor7nucNcZqW5e6AUH2E0RPJzdMLYc/Gj0LTqfmNraXLHDPqFXLOLIHnWvtCTJKnQmCOgIR&#10;h6XxDlCVz1t0pPkJUaBMZJcWJhFFO67VuphTuiDX+WeQgsy1CB25TZSraMVz6TaFSutZu9wo69rC&#10;tgcp3w5rbVWJKojGgoTQZKZgklfHYPI4+tf0t/NJLoA5Olc8NytpqQfks5IWyEiNa1mcccX3CjKQ&#10;NpoTPHR3Ys93u/u43okOr1KIty9WuaB404m88DW8BOftjHQtcACqLhZPMqYeR5Odesyn4zzGS9Eq&#10;SdHv+3hxq8Rg5kgywRC2MEYmWbtzORvVP53eXXTL1Drotj/832OMx22U/8//4/8af/7f/nWwcw/b&#10;D1/BF8GuAAvTkRihYGMA3mc74SyCVj7ZwvN6doTwvbf/kz/psDh1kpFT2yiEerKoIuipB/xp+cPZ&#10;4x84Q1u3bnY9F/Y50y+Z088oMnbZCL+dgC9x6neH7L7Cxg/HrAEjko/MZFTi4Jxs8i2y57wf5QBZ&#10;Jx0f2cTCaXxMHZXPt7E/vo49nZCXV9t/2pDIHXJQ7WPEyNdu1YqiunYBmUMRWHmADGOlJcvY0Sms&#10;p8gUwaS08b5e/YHX4KgelIPraE/tpBf7Fh5QnxqjE4JiP81WGcyoQnCynrQfhY0dyySg8+SvZJeO&#10;U5gKCfLN9h740+MLHuQjao5NELL661vbBew6jjBgrpdMY9EUFz6BxzqNZXRFvXZBeqFV26Xy5O56&#10;UxYJYvVaOnClPU+ewqYA5AnU+dxVcBTC6rmVhh+Zouqv2otk4M3nHW74Di/c1lmbOsbr6492OP/y&#10;l3+3Tbz+gJ6yIUhsSgqAbn2Xa6ZF8TJtYUoNLwhEiKr2NjqXUXfedqe8ALYciPyqkLDSTlrayZSV&#10;coqfbshCrLwSS2sWGVX5iLxTCcv32NxcVwgMxkH8wWwrt8BIXVe4aDOQxkjxklI2LHI3O3pADm8C&#10;JcHklvvk6tY/difIfPzrFusfX/cUHZBPg0MalJLGHWOKwcE5OuzYRUWznLHo2318f/8+zqc3CacR&#10;MHOcDZQaOGqBkamMDqBc/NPIV4O24EWjz+j0mjTL19x1z3edhvsFf9MhEApFGB5WBstKPY1Omlmc&#10;BfAlNzje4uTVVCkMBsacbwxfa4w0xDF8CDpOsSVYZOoeI0x0J9GuM9Nc6Ay8Z3rN/nRwW8zQIwqX&#10;ch7rHbhx4N7e3rLlHI2hw8jsaEGUaT9+/ukn4TMVi46JDQB1wq9mGJ1V4m7LZ9PtOQc4Wr67E23b&#10;pZM2WJhHp+c+3s4X4XDGAQ0hNOKbjRsdxnLJm7rZBzdTOzAzvDf6hIwaueLdfdz2L4kQbq+OSMCw&#10;LObFKc0QKrQK+lUJeVO0qYYQGqebUM6mtcSvomEhGsZnHHw6NIwsRIZoaHBUrhfWDNzG5pD9fikT&#10;gtHxcpANfpZ4UY+t81WWaSvgDazPftfr2XU1NiqxCMp+RBw9oKwyHm1DAITF7iGQadyWElpFykSZ&#10;3IalZC/YlBJYm8IP/Qv1pQX11ITU55gTgViYOpTWK0IkbvwJUrhqwKP6Tn+gk8EDdalk8lVoMR3S&#10;sivAteii6vHRBCkIvQBOGjK2d4WZMYq3a2wJIKJnLM6Po9EuiOAEEAQW+9PIFWIPl4KLvn+gPd8i&#10;x1wRFeTFKqQCcZasRV44VUBiQDY4lvc4htSEGmF/lRH8txUuIU0yG02Hvqy/KRzo9LS9EA87edVp&#10;7elzdqZC5lDuQ6VS4qTTwhOwrdLDl66HOfphSd/Y4yBFL+mnxIvEz3iuGx1xfvCZqTLY2cs5TjPv&#10;cW7Z3YbAh7pSzpYBCHMuf37+wx/Gf/tv/6b9MtjQnYCCryypq2mjsAXMWXaqTlhgBwAbx/oEah5e&#10;05ZlxyHq4oYGMGZVGXnXz60vTu9ORzaJyw6WLcnarq3TL43au2Yp7QhBHAMqBnzS0TOoxHTHmhbH&#10;M+0O/I/DHjpqEzoqUu0X5WO7Is+bscN+3+5OLUrHm6m41I26MopcOlBTd0kDMbT5Cn4F4KBbBTfA&#10;t3/K7RSPgtVOdyfiWjRrveRFy7x4OeJCwg5eVLtaMMjerovrtEpaBd38UOPy0ChV9lyoD7/mG2h1&#10;XjaKmNGY0LeLiGWqKmhXAyawoueAQaapk2ZR/c66FOrUbQ157JQoG7EQwaERyVU5oxLyNVZOUSwP&#10;v21L1zO5lAiJ3dAoDx6TV/rVtMwF/iOEVc28lV+uCbjOjgBrU5APR66cV6/Uadd6hklDbRo+w+3n&#10;NZ4pkDbgsTbzPUJkOyFhIivWtqF9vD7jAS/bXtGWd/nSswMxxRs/uiNdDBp+cedd6D9LqKoWblGj&#10;2eZ2qs63xrRxMA1/CsQKuVnLWGnoIJJrMPMe6zof1jdpQApEOecQ5HQ6je/vb+N4+Nl57vToNhsc&#10;M+kdR/btbbzTUVhFx4iukGZ3IB3Kv5QWY5UXjDKwrymKi4Hlrf9KmazvOvMCxjsMuj/BBWYnCb3K&#10;aJBO21dklgnBizfkpNMBBWT9CuwcBgYPnck4O5STTkGGdC2Xxl18SZNpLHCNV9QbBWFL0N9+29jB&#10;+vbtu448dKbB0sjpyC+NeteHqyjwh23vTu/jPE7j7UwnLXPxgP36+uq2cNSECLTzpMlcjtTOYfSN&#10;HQfLY7SltoVDcW/3/diznWfN3TUyXo2mHQrSeBDUSIPNwVnM/a1hdpDUOBD9onEt2kNk3xM52DKN&#10;YD9u7DC0v8RxZBqAdaNBZjTjOpxK7zA+0XgcegwWNVMyyqxnHYZ8FJeMYLW2QHccfuSMrRHlsnP6&#10;JEqignQCWBx8AzcOcqNDkG1zkYmdDQB5uw40pgTCeBNhiSjGvVrzjHsjl+znrd50emQSINV5YH47&#10;dJ76Uk7aUkSVVNAjtHPqXjVD9TEwdRh9Q5mRQx7DH+8yggNk4D39xJSKmb26eba/ODVkyL+qUWTM&#10;OtAJsLcXftUCyOgrHAgtyd/FBsYEKej+GtqCRtOkeUy/DghIR+SOe0bdgJdD/KqELogSVaTJupKn&#10;p8rz6H728ETGVW0re8kz5cBGFn+TbF23WblPQPc3Okughp1JLdaJY5NlQPFB6e9DiCibzntNCQRP&#10;622EMPy2qkROqzMD9KVTW/RcFTn5ULD4FKhJtL6PYFTmZhLpG6x8z/foviVPO5Z2h/QZLcAZImAh&#10;/25E17qB3Y4dkXs3K2Cffjp5GXmq0ufl559/Gn/+85/zXDh1nZAnHVvlLtbedUhlv4yu6xSxdurq&#10;9sVufMwI3iFTkU7vZ6O72WozEjrbIfkhatUORFZgMPXPfuMczhh7yRoI6godXtiYoIJM4ksUGVvq&#10;ty8GGKBP03G/z0iwDrvt7RKEIA1ShTUSQ+1mcHCaELYa+hIZ2W3GD1++ODJCFJqOiNM4HNVFMqud&#10;rGCXbxw9L4WqdpPNDvym/S/y93aUPJoOG/65D5IklNXrVdKWUj/r01s+h7yzrJQEliV42qV+m+vz&#10;q/UzsP2VrOQx7+rLHAFwNKKEe+oBzKqEDQpNbtvb/MIB5j9lUFqkMwU4SSLcfAefiVew+/hXOkf+&#10;ZGbh33ReZ1jLZ78P/LaZVGCpSOSvUvbQQWdcX6kw7GQdF36LOx4ix8yIyNU6g6udvyrHNiSAPuAm&#10;LYugQk26qqn+rW9EspGp9Ots/b3fddKHK4naR8wH7SS3OB/+lvYCULM+Dm5nJgbJiEtZFH+eyuw6&#10;UtqUEWiinWxEq7j/xKVlakkq5DzO2yckKjHHOS351nfZtCQI4nRdLp4FAA++vn4dL18Y4tmP0+W7&#10;Q3zH42a8n97Gt++/OR3ofLqMrz999eTeb6dvTiFBeZkWAMIRiJySqNBjVN0ONBGY6+BbotPNdyMc&#10;pQwYP6ejrCITULqJS6fDre2J8pYySIJyqKrzaI2hUecjTbMAxc2c0drrX6HeGSUiUuSiOk7cFT47&#10;hqQRSeclkUcVEC47tJnecOZw5iAco9KWk+Fn68g8+BrKo8OEYWabzijNmknDE0J/+/bNxoKFq9Rj&#10;y1zZ3dYFwZwCyTAKJ+7yY9qAO/5wXsA1jhO7AdG4EMXXUFVHTD69HM1PFRxaxhGAeHfOA3hRASjz&#10;8FJD0VsWfgcuU2YYOXFLVJ28baYl3W6DPYQ1EC+v1ek521kB8Bur3uEv23zQaLAVLVMBiNCdMsKA&#10;YjrFCv5XJMkOpGsIioPd0BLJqjUSyEh4nGHZ7+/s4Z2Dk7ZMabucx/s7I9nZOo/e/x9+/mlwCnCc&#10;g5zeuD9kYTAnrWZ70yymJupu5w2Hl/lN98+nAzEVYzMwKjT+4Q3GhPL4D3xtHKCnoHgbg9HzQCOo&#10;ea/8Vn21ODTy5QiQDl7uWOhHJEZnOLrnqEY1QJGs0EUskGucg6kT4BwkuNJhUxDYZaZG/TldPH5a&#10;pbV+WeAJbSJH24y8uB0tVu827izeBjr93rKK4Nw/6tf/LHPLwtT8pIvD7DgHuvw20sjh8gssqoRx&#10;RmQmfGmOw46zgfO5VGkfLQAAIABJREFU5PpwV44weXVYy5BYEkEOTlO/XPwHJnHiKtbS9Sn4XKD/&#10;isCyrqcLkJwplsh/9Z8y1W4l8+C3Y6QOB+0au4pucCgWUx2VdmSJEWzpnwi0jpVmKTbLgsVnQW4h&#10;X3VGQAhANZJASmTMqKXZfCPJQkN7QMoMtEKmZK8021SQJf01B8yoQtET+wXHImHs0DXG2UR0CHBm&#10;kTT0K/jud6+Rn08cys3mx7Hb/Ul+q1cAXvHCzmutcQKaI4K1TbCtMiOcW+zldex237XH2BwCOPy0&#10;o8pnwAZ8tavQWNFD8KKr5Ilup348oxvQElgmpz3cvYgmqMYuJB8vOaUcWctUrLJpBE3IrfeRKSlw&#10;V/gUv2F6DiO2Sa+cqcHIioJkB4McdqTlLfYrtL2zw0LJCO1TeBrxzZZM6ESma4hpO0GUAdCgIoxU&#10;svlgjfN+9ZdTj6GYuLk1c4JI2GZHN+G47dJihx4LCfxs//lZGfgGsRHg3TYPWvNTvy0/Iz6xsWnX&#10;pSNRXyoFPcuGaqPcthwI0TWrXtOH0U075hAEvaTDfqh58iVD5KPz2fZO2MgAeSYN+yZyhn0gHwnU&#10;bTSHra3nL+mbCi3+GT1NPpNaF+wodql1lOClEamC1uWUjzPLgBTU5yXnTNR246xlOe52449/+Bc3&#10;1+BUc4KTrFMZjOyDOb6T7VXKBWTozx26wVRWpi10YYttt3trx4QIc3TJ2RvJaVBNPYDeCiJ2jAIo&#10;uf6FgEVD8Em7R7LrmbLAgcYFGY9PhhZxiKm/suOb63ZcmBlTrIJsqUfWCuGroQzoHiN+bK6SE6FX&#10;04fAgoKxEjNIr7EOunyjCvh5RQ+5q32pwDl2utq4BL6AZ6rgu/r7++cEFCIgg9LRyOBkchgJi5hw&#10;CO0EnDAsAU6U+Xw6jUsdgLKpw1OMClf5yrHrydhJIZhEyNOoQmDKRJiceuMDdEsUgPoz15o861+e&#10;l07AUuGuOE7EOkdoklfrDwWj4FOu0ahiisjBYAjOAT3uRnKJIajhzwzmJ1oxC1V+mIKSLUGhocLh&#10;vFTmDmRcUEw0BqWEoClzn3CvRyJHOp3EyGprPklmg5KtPt2Ro+anSWsi8nbIQHsz9tDWKUI4nNea&#10;xhPFZM6huxUx39UpFagixMh6BwwTe4bTeQEWUbsMYMQBQDTS8Ba/pF3xmt0DkBHnkYY24K4B1IGx&#10;Rbb+2xvzdiW2DSgugrJixyu0ihPXgpu6KReiW+VHteIcKbcxPhhD4HMmAKMOZw5pO53FLyNXpZC9&#10;a43g4rQjH4xwuEOVzqF6zhZAtcvCR97FxW+5W652whBUvVTyxaBAZ16F9rpS1kTDWPJY1amRgEQk&#10;WuYpj0NGQJt/mrhWRjLSWRZNGq7oSkxf49441nPZURoHR2to8LVTpOu0sYTog/o7o162fyYL/hkh&#10;M2exqS5deBoA69lYzk+5EZ84N0uDknqoyoZYsCFQMPg9lwFCfIn5f4K/eiSNemR0tYvnbYgAWQkS&#10;dCPWablGl5fyG4c4inlyiFwlRjY1ADoAfK1Z20Xrym1aWgNktIIFRtyxoUUTuO4ICfgW85SE4K9c&#10;KQ8r9j3UGarlH6Vm40goFn4sPC+cipZ5orxEc01ny8WXtiUUFNpPebWjETvPF/6Lb0bJOKOZfph5&#10;5/Djo0OyoI8tZhpNjdCW0yYXFP20OZxyGtJkpyw7OGWHtgeCIdex399t/2jEPWxL+5mpX257WHKI&#10;zfOnzobfYWYopUwiMSFmeOJ6t8WBYIHvVCUooN8IPykEe4veJEnoljKXU82bz41K2qnGSxzVWQJa&#10;vE0nnTLDt9A96ROlTKp8ryx+1j5VQC50RVoCpStRVIicmusf/6E9W//EsXUuJsvPrVcWt87SxU88&#10;1tCe5BzgLXzhhgYtU00ASie2ZR04AIfeTe3sBhSE6jtyBk0oCp9FHwaGqdQlaxRDUASrE8tEeuqU&#10;MpYdr+xyNMMpYtaVtOsXkWeDdfXl80vqFUCBoXRJC6Y7aRXEo2mf2hQdfPk5ZGTLdYg612nvOUNo&#10;nNiN6leDGuJfegLc0Dc0FbPWISyyOEER8ORr1znlK2288jPfbSz8aJ6y/9rZsomPmCdIMcG39CIW&#10;GB6j/OF42yIxKDTEH/7ql9CpK39TXUoigguuPyJods+UbPNZn8amAFb9+qm/cqV2/CIj9dB2oB7X&#10;+cD3H/322z6J4ikVUVYOewDJ7+/vWVB1uozj12N6cSCJY2IPPTsscGowJzh+c246c56ZlrHVGWIt&#10;gR0JIvywe/a8siAY54cIDz8aTxuvKWT0jIkGFXMlQIYuJUQ1rpAH4vPjPUUExBMRSNOvHJKjLlA3&#10;luV64uTZNEDODX2a28vUF5zvu9F5outEmoncKDEa5xvNtb1ixUJ82MKT+fM/vHyxUf/bL7+aBsl9&#10;rwVuLFz7zugC+zTXAiJww9GPs2/15h86ZkwtYRTF7ePoYb6wE0QiaSwak0asV9hux0+MDNQPOqNy&#10;Ow4XYzeKPQ48i7s3A6fboefdfuxn1DONAtuF4t9eSplolGc5kpFRGswjhm0xnN7TLpkPurBH/2G4&#10;6Sb42iLeA0vjeswpm8oKJ1canBjMp2cf4vv17FaU1+oU4gc4Pcl64fBmCgjVRbKUVY1NFBTHHbki&#10;Cn09IQK38XY/jQ2H6LhgeDOIRv3L6U9ON2CLV9apk06Xgw4BfHGF8tVoIWUcdttx5SwNp3V87pxk&#10;4VQ55aWxEb88KMd0Si5xftCPjpKmqU8bBA39X9pFhBVlp3ihR9EJI41Xxtcq0qie1N4VFc010qQ8&#10;JOIHJnFOF8sD7FZLpcfIexpIdVp0TKU6KQGlbpgC8pIuepqOnPxR37gjL78iyuqNrwoh81uWFIhM&#10;NQyyRhUtizKvME7ZwyGsna2qKC/SA5ktDOJxFi6riw05jQG0jbEnhzZLiSv5ng1Y8nYZXbsF4lLP&#10;fofeuGML8LRPGWGQePC5sxTOOBWslWG63I6RTnb9Ydti6mLanGWylB0CKW8FDBqxLbFR8XYCbcgW&#10;mwrNKWcwXfPQMGIzhS0QamHJ88INsrWU3zXNNamBx50IRz58LPktBxX8dgfOjqlTkkvu6/IIuJ7S&#10;nuDUdHQcPQk2NvDwUdlIx4J760p70nJQgw5uEEACnu3kB2+kMLsPBf/JoxVGi0u1vHQtFXWbEb/V&#10;t2oje+QVCsYpLR3sBaipSupEPYiowgupWVecIFteZNXKFo3BqgCQoqZxaIurKpCAf7FWcYfr00QW&#10;XYB3isACbn7/7AaaRXs/+8qo0HWcGfnd0TbRgY59i5wsdmiF/vLSxIG7oLPcPeO/lr3IYNJGf/rr&#10;OhdBGewXtrJGJliLRJHdIYU/GBT8INYA18i7PTc79N02pF1d7/hQpRvFThu6LttCWlUsv9g99YcU&#10;bujiV54KonLfdGiYaQ9JRQWQ/UVblzQwYH4BROmQ+eoPPsrp9J4RoVUUHMDM/mCUBSqd3t8MODIr&#10;gkXnbpAuf6vTExEVbWRPf8Z98aeFXhe7uo88h2/hh6iaYuX3rXJ4O6tJweTgRTSWvihVZdS/dzNm&#10;dgYijzOPrhD8VGd2m3E8Zdetc426wX99xktogx+MDhLQgUfYDX7aJIq39EYoV7HJh5py/FyBRvtJ&#10;oxw8qel0LcxPWfc4Qp/92rkGJaL7OIdM63B+JrWXSW1AiKIyZzy7qngIjL14EkGkDIE5gIvzJi8W&#10;wYtB7ih+BBTD/Y9/C5FaARTetEmVNbAeZNWHZnJ0I/mi1GTsrxjSonscHzlR8lHKksTVanaUQhgx&#10;DM4pLRoweoKjzbaXeMkcyU4JRAhYiNqjLU41uuDYR8BwOBrHZ5r4HpTscGSEhp1/2tFmuElB22c1&#10;PouEnWrTTuLYuBezjau74NzH9pqIEHSFCzYozp3ngfUCUCi0hb90dnqeJq8zDeGqo4R0qcBFGxoc&#10;G4qGIL9qmoppMvfewTE7VRkKPJ0ZObm7+I1vGI37NQ0DlhYcwKjjKTxZls5aIjKFsfJn3WqrPIzM&#10;dcNaCQTTGjtxgWE0pnZEfujQZtRCj6F2L9GoMTVMxxbndnFs2cfc0fFnpilCwbaNTRsc6VqGgHv4&#10;u/y4x6GKbqTGbeiiD9R5yVFyCQDklYtTXyqF7wIzU2dMkeJK9p36IV3yunJWmlz8K575CuVbVVwH&#10;YIRkLQcLjqYUdTWhcq7dElBP3ZbSWsmf3y8p1neiP3Eoij9UJO/IE/o9fVwBQ6+sanVouqJggkyp&#10;d1WfCdXnJ5i8e3i1PASGECc9aJikkHwRoFiRa4L3wSHHFcaVIGKd95PvSlgAFH3aQQlwAELrBbcA&#10;6Ia4vptmKRKnRcdFQlU1G7eJesEkTb/zVb235HzLCSoZmYQ22CptErRoMM/kXNARPPn4fZSlJSGg&#10;1v8qQ9hk1L14oJ2pDlbhLhpdjyqrar4UwPcVvj50BcjDt4LhZcKJQaADoC1FSpmu0fBWNAz4AKKu&#10;rYsxumRwDNWyMqWGd08+QOtKYw58HEDo3XZh4taJ/uOrdfqPk61SQJPywKhs04oURUevfT9xKvvg&#10;+/64AvvZ7VOyptuCc9uk5Q00hR/5YdPSiVTWGl6hDerApDpKobZiQUTU6TQsrxZhaKH4D+T3Ieta&#10;mPywhryqg9+oR74HvxUkkq6zfoC7Sru6hQYZieCadkzfkQX9u71nU9zH2TMEHuhlHaEpBcfOQNlg&#10;HD1oGq6KW912viZf/KskSLAq94FYtZ4lrL+1gomfH8iTutBZBr3bjoBNTecyaMPMCZmdnnPzTH5n&#10;rSJwcW9nR7vk1rb+2VEXzeAqCh8YFIwbvVXKfOAF8Pu6St63e+aIf/Zz6JQq3+/j77/8XYT/+Kc/&#10;Og8cB72NULbYZHu6k6MAf/vll3HhMKbaWsnj5V1TcHJ+fUezJUBJF/Mg29nJNcbGcrrShnpaGlPV&#10;qX8seKroYpwZ6p15fNS+h4qNVJZAOkJB/WqhKhEfjBxluh1aRcUS7c9CLejUztKdbcMkrCVUA40D&#10;HNzdLYLFMC+cBMz8zZ2jAC6kdmtQeoV0rm6um3Ch6P02vr+9G9lnChXDzfQ43QLusrOj8MyrzF+M&#10;cHls/PFQB8RkMRd5PbStR1e2O7cU5bAqOgTQ4fWYLT+BHbwZrSFiHGPK+QaOShQPCIAZGsLhZ9tT&#10;1yyk48EcS09v3uLMZ8iakYY0QvBvlwWiZdsRP5fHebK0MVDnu1Ieaw7YPhZn/J31Ae3ocw7P7TLO&#10;bAvIPF1Vcwym4p3P13FxG1Hw2o+X1+oEbbfjzKgJHr8jWFv5cb7iVFzH9Zw5h9xHBtlPnE4Askxz&#10;ygFrr2OcmUfK6EvOwlB9rher56lkRtKhV2SJCNanv9tJuWS0gpNeTYVlaPsBYOwMne/a6cWRMNFn&#10;pALZTSdRQUwrIpzgD5NStrsgyc1EZFP/BS+40sZQXG3oKy8dUKLR7Th+Yi9iJKFLl5hRCnQqUwFL&#10;b7V87MTUc1W7JUwEWjiLUlcjEtGZNLSea1duVY+yFR1xU9/VWXIXDkUH3qx9iiJVReCD/yxzdSOU&#10;1nHphMNbTkfZD6I8HcMQ3S5bpjUeAdojNT6Vre6pdSYnqq+6ZVgT+9K/B0i8rk57Ar0J1CSSnU4X&#10;HeX8ImSpSxpaJ4OVz2URJGHrYGgKY/vHRxMULAICfq/GEVdIe77YdLJm/ioR3cMYG9bCFMJ8rCao&#10;d5MxfX+Gxhaf6YfUwWqIF+tyoD/cLSCN5/qK7SuGzPU0/b39DcrrBrjKttzqcLN9otMN3VQgjOqO&#10;yENdyLv6iVuRry7zq8/KUjkEUqWGO70HORyM0Fypl/4EUr6X3JWs0q4Vn1JOOksSq+SVEZzB+iNo&#10;2DKFnTcSGTnAAqsrte4EsmHT0SVGbaOjlP9YUZ7j1GTuc7zdxzQWOonQ3/o6yVI3NS9eu1PtEnU0&#10;CPLIa3COWMbhbCsUqS+hfgAfZ9uSqx466FNPG8kVbgrD8sxmDYw6O61Wm8g38Mh7ywbfntKEKmHS&#10;6WDVtKlpJMCtdCh0I11kLKtxnvHhOe+aD/O6qmfagVAjbvSSL8kaBk9dt+yM1extS2vK+tMu2aqo&#10;eUvdCJbZbm+YIcI/PmeEnyDb1x9+1Ffk2w8//DhyFi32qoKPPWSsn80245w1wMhrpoIDK6uLutjg&#10;Hpz5tpu2PR1digd5EOl69jveh3dAY5F8aNsylig/+fkPO5np1bGh+EKUwYgtviP04jBWaP/+/ZyR&#10;VZx+dsTZ7sYffvo5m56wjpKt41lnQ/H3MU7XEykfGp8VtjOAAR7LL3j0c8uBAMt845/xW7516lz3&#10;vRXb4+tMtWEBB9N4mGrCP/b9B1ALV/LwHEPx/vbm7gmkTQyZ+mGMmB6R1DrrDJ9XdJu3zdyzCzCi&#10;KMCMsKXC3Hcl+qrRU8dpgB5roLK1JM9PYWSIGITALzyIYev6GdmtE+Jm9pKbxqvL7GLIC8GJ/hPx&#10;x/FnCpDb2TlX/qpTdDqdXV9Bh4joPzTBWeIaJ/oq3eP0bsfhdqjtyJ4qCe2YxnPYj5fj0cNk3H+3&#10;Gj163hgpjBVEJrejNEbrs0jZKTJ2EEJ3GksW9GbBDk5jduGBRh312GzPMWR2lDISQN35lxEFpgsc&#10;PBWXThN0kMcqUtpaaAf/mM7EugMjXOSH2OX0alDseEDT3bjvoM/OrTgtS4eujDyLCnEukRPoWTCV&#10;EfprIAABlKs4LLyCdnR8DpdzFvh1Z/J6HZdxG/s9vKBDFqOw2eGUbMdg+tCKHdy388OiRn7SX/zX&#10;EpR759CW72ijXOspJBR86ikzNA7yj85p5HyZK/scOQJ2KZr8jul3nni9xwFvX8fUCm836nRGKn/p&#10;pU4ELGGOuSMm6Pajg4euRd+SSZ3Sb4mtEKIB6nR23GqwnR/K577+mxZRMoXAiSgVD2ViO01xEGWr&#10;tAx9xAe6yaClPqF82fjlMmusiOg7B5uZfn1DIy6+65fBTRmz7e78XPnl71pe+h0CKQtW+CTQAO3I&#10;V/WozKFI4DqtgxSOPiVQQec5jZEflmk4iH+1gV2eWAW1aqjB9bGJCfbRbaphyTTGLdc2go1m5AL6&#10;51dyVfkyhSr8brimrFfUw9JLL4IfZZOKpwqwLCAWqSn7VgU/XORXVbqqW7CaNXmLbvN7oEATqyDK&#10;4wfo4X1Xua9LkqbF8ubxDv7G9oa6PBSWfZmmC33+iGMlU4+A/RGHpUTStvx2OljZOhbe1VSXojcO&#10;KsG8/pG/efwZPdbp+j7X6OeHd48vfBJP2l9jIQ8c+ZCaejSbGp/G74mbE/YHINqV4lUDWyVqusus&#10;fg+rXMxa+DVBI12KrAEUJEoRbtth7RqKEjfxbvtWfM4lHE5nGOCtDysQfWvSpHcUtuC1XpnMz78v&#10;l59Bp/7/mAtBgHYcn6PplHw5u+ByYQS/OgMVLKD950dbaWsG7cu+2smGAODr+9Rd9rSOrJDtGrn4&#10;NySYcm2wpWlaNAnGhff64fm+cGIDBnBiChBtWIPhM/JmB7p8K0BYp9oopPWKwCvU6Q4jPp92x2oG&#10;aetX+D+jwvOUlZY30s7KJ6N+T2cWYD98vO5zqM/HDzDy1+/fxvv7+/j6+qqDyZkAOGZqpg4JmGMc&#10;iEIQxWZ3oDcPgog7h9FeGmxKwan0avcwmHddaLz610TjW6Jl/eXx+qDsOiMxgkwdYaFn+b+PmSBk&#10;vUk7Cx6toOAYce+pUhC9y+ELOPkPypM1PrbRpv2eSDxnJ7CLxW584Uh3OwTb8fdffx2nC4fOxLlm&#10;Vx6NCAfVcJw9BqXm/ssXQl7sz3/M9m2Nw7oyjjAcju6s8/JC5Dy781BvymcqEJ0Q5qSRnx1u+OGo&#10;klangXLkZ2hARyZbtN4HuzzBRBwODSHOnE4685SzuFmnA7lAee+UB997ZyXWesBXu/E1jJ/hM0QA&#10;pxQlYG5+GmH68YesJ3GuLoqXQ2PAkWXL22vWW9Bh2WRYQgNFD10+2vGkI5ADhFLjZngUFj4iAy5w&#10;3zGCQJTrOt7dhShrGsa45CA2eMPuSqXg5LsoAMhyJuXwDdnesLsMa0RqniD0/eyHDeHAEfE1MpRt&#10;LHXYWcNJ5xB+1RzK0JNo8D1GCKDoBpRtJ7wKUkU5IK7abfmjpcK/AMdHjOAZv8w/r45FFM/JAxTi&#10;SRKM7m3otFIqerAGJCbpzJV+KS8ALiMUGRqLDCIvfmvZ0hIGuTVo3wS+9GrnxNonOQrZ+Ez/HxiW&#10;IRKVMBfSAhEKaqOU7siwbwvnpF7+BmRyLm8LRtWlYfb33wHl56bRuoG1HtLW1qXBaHTof1q69Yps&#10;ob7bS3fG06GWZ8pkCYk1TZ0XVzKgrZO2mTv+LTzzPuIhhdpG0xiGFvYQI1O0i/JBz63gCCz2Azlv&#10;O+LXdOIIUNMsSKdy6JqUtjcJDTgfXnmpssW0+FsSlDKf/io5TyzrR8rpRrWv8Txj5BfegVjs48Kr&#10;oiQ4QLmpD0XDSc16trnob+t3EN8h0TQmLYvyLJUR/iwDPJ65CG0Lh7YLs/zITI9cUE/r1VN2J73A&#10;Kf8MymiXjH3KoOmkzfTLzUKnvAMKdghwLXVi0YRf4bZAebxD1npXGLNVIUyLWnjwmOfzp4XWfi8D&#10;yNvWP96vUHsCU18eDGdwmDwvnyEZIycJhEYXsOWWUaMwD2UFkWDTzq2mcJ0qo7GBv9iFKbP5sPpb&#10;o76+iSzPj5YHjrxZl1EpwHXN0HWSxs986w/Ji43H5+CMHUAw8qbDPO62pbxjZyD0Grf54vq7BE+1&#10;DSFTRIXgRh282nxyhrAuNCNmJehdMXkA4Zb6KrPKWnDtZ7M80Jh2nMKr0SybY7oqhqh90rBRTowW&#10;fC1JKNsXaafyzPVHPvBLWCQNyQjWyjM3AchIiduKGyQDB/AUMe+6apPSZftKsfpzXUuvrW8TspNM&#10;CP1iXvfszvLZ79df/jZeX34kvDn+8K8/6zCyuhn6UonL9U2S7fdM/7i4gPNvf/3r+Ou///t4ff3B&#10;6H+ccLYmjOOCR767Zm9loratQC1vS4ekKxDDRkE0d/SiKJsdGnCYcaL5AYf3/rOv6UsZRroMdyYP&#10;xEN2ugQI7n9GjiF+7xZzH1cRq5RTyYGT6D1pKZPpQzrjx5fx+vri1nGH3VFl+Omnn2tIaIz/7y9/&#10;HZwDwEJrOMxBN2H5Zrz3oiHoy8m8h9oCc2/Nq3H4yKkff/zD+MMf/3V8/eFrjp4HIPKGE+qOFuzh&#10;z1BTKQa4uisPnZQcPJORSBx9WnuUYONUGwSennvEJ8Nx1Jfhvv3YOJ1GGuh1ZogZy48RYBoSOcNn&#10;2pCMdlADRxvK8SXqRWTdbU05V4J9hX84mJ6O0aW2bNy//Di2nNZ7YcE5nRe2Mx3jsjuN9+/vysD2&#10;chuvr8eMPOC0b7buVKWMKOZESTkcjd7HZry9vY/94YvrDL68vgxOId5+v7jlKxuX+R+Hop1OruM4&#10;na7j5Qsd4TFu76+R+0tgpTNZ3FTAoDejKIukrbl3vf02xomOx3a8sL5huxvXzUvtg55pQVSQJjgd&#10;6kyHAEbNEDFiGOjhEPfwp0vc76IfmV4Sub9dMUzoE3lIWfXU7mQ488rcVr+0UQl83qES8MhoZXXo&#10;TVzNqdNVbKOATUOQKQQaeEaESIwsBlDgCLgX7tLhpqCuhQKjvliOUxeAUv9MLIDkA28DDKkdNVp3&#10;w6CPvxV4npvX/ZHnjz/eESUN+twHXJtuaIzGoEP37NSI5uqcVSnVGMB3qhAbiKOwarjQyyr+oc31&#10;XT7MagsWnoNUcNP50knkLf+KVjS8z9UXXL5Dp9Tb1ntSABzJR11z5SZ1tMxGhhHvG7YQ3UtB2EVu&#10;3fKYbMpzUzZpLLcW/TU9rQOYOyVgJQ9EGtmhjoXPNVUHnvbC0Yb8cN2yKUJpdNFVcpGophgG3wR7&#10;DMxo+bJ1MIzqwwoZBWX0diEbfOwo5qrUoknXZ/VlkWXorc8R3Uyaq2ufpIw7AKH/5WZgD7rsiicC&#10;zDLIUM5KyJKKVuuWb+DkbkclEb3zUVmpoBJtQT45gX2/w+Fhuu193I7ELRCErg1lpBz+ztcteyXj&#10;Yq/gJa25W2YEsXrfoL1ux+kcehyvbGO91mQSJF9ozPPEwLsiSaV6ADzTdt6gk7oJZQFVGSlreelU&#10;V7QFohUDCKKgxzi2Ysp7FpCyPag2rxhUYDpaG52LRda2WuJSHvSj7InrrBHv+bf+NY7h/NTnytw+&#10;F9mss2ajYJDVNmepaSQlz5lKlzL52/g8lp4gBFvB4wccDttxvdCZ43TyTOllK/KffvrjeH1loW2m&#10;HnsAKQDtNAQidhM83Q2sxa4W0WbabhOS9GBUW4DSBlI/weQvKWlLE7zgXf/rvDJyqfjsDNw974X8&#10;BkDEkak/5NuMDe1/WU1Bso15lcyJ29SPqcas/+THVu8GUQkO0jkgqFlyjV8WvIOzJSy3kb6qst9s&#10;VzSqjcFKQklRrViEmxef/n53i1CQfn3NXHPnvrHCuSkLYjbSRWkMtQuDL+PEKbJOE8GhjOBipOd/&#10;5Tg3Ngt+GMI1Y8i7Mo5W3oKNKkFnhbBQaNqkOQZ6qBf4a7hd8u9fUURxmcg1boHbr5UH5TZDYAgJ&#10;DKW+OEP8a6fDhpRIf82T5r1llMAaCWIKiBWjblGIlsrU5iPOjDwwpcXGtj6nfHChcYoJ8ZMEm4ki&#10;JNWB4m3SIt3Bo0SoMjRJF552VFAcC0GVxXozhSd0JOptA1MiSho7ZspF15D6hl50gnjLwqGmA4qj&#10;yLEQx5X4THPaj5t7ITf3BVyCEbQ1tEX3wBJ01R2bB+IZ6eDwMBV0y7xNBCtwaQCZj88VQyNfGYWo&#10;w3C6/i0PlAzt5PlCvYc78fJI9my/i9xumRJmpChORmSGAzsoQapZVHYICb1aLuQySXDwNZ680VJV&#10;3mBljVKtJkR9/8Dt4FsFQIpQqgoJ1VIgqJhuAp5lqvfNV/EpxdXwkb7yzKzcdK1AoT/0tb8uz8vd&#10;A4nnQ/Cu6vDLRDbiAAAgAElEQVRQ4JOvGuYucgLrFxPM794oV/VVeSoD0dT/3YxPH2bRC4qz9k2H&#10;z7gkpvwplIEzsS+guhilb6uvYkBa82gf5Nh83+U+oVolrArsBEb6SwWxgbyn3Hj1cTw6LVhOZBfL&#10;PStduM/kq2du85g79WP1feaZN7FA83HezNqvqJaGPXTiO7UoDUTWu3EFhsWnHtGBCTg3zzitnoVc&#10;HcRuU8xUaSI/RctSGxSNz6F8eDVBclMfO9X81riur0JZUix3qa2jAY7GNj1Spf/M3zWs/0z6z9Kg&#10;V3TotYPdzv9TgDsxVygWqi1l9ffn90kRji/fOnV/zRf+JiXvoRR+Es4m8sBhj9aDBxuI5E6dglcg&#10;FO/43EU+FpiM67+dbv1uda9d+jBqkjKXQlYZ/tO3/wAxPvl5lUb7n3r5mU47UXXP/3nLDAjrUvLc&#10;iuRaPMhGrpWOFfzZr6y8qdOqXAk5G6fQv9p0kexARtXbYrgv+MKz2NbEZwLFFwos/toKd6mxGvJ8&#10;eR8cHxm3SM8z/H5ep1/Xr+/7O9d+13n72mn6ebnuX4/H5Wl198vf/jr+7d/+9xzg5HabRDUhRqLD&#10;FyP5t3Hg4Jbb1YPE/va3v46//+2vLgjFmTJ6giPKtBMdwsxXXYppxII4cKIc2cYM5scQGVN0SyV7&#10;ezYqhrvFh9xG1jDXNT2J0wrbeAQuHZWlIehoIbiosMKIE9qENKqHQjukk7zBCaeRaHSmw7D/LdNK&#10;uNKBYGHshVOUOfjq7buRIyLi76fTOLP1plGcHFSSMxiu4/RONPtWC3O3Y8cJmDpebFN5KvotlOs7&#10;TsP0QDB3GEqZLgbeZ50AMDFKrOfg13SC8ufLdWyIVu+pT9YyENpAOe+edppeapSDnjxNS71zbnzq&#10;AHz6tAgzIz0YO+AdWNjrdqc56Itof9MWIyAtWTDjFmFsu1nzDuRqppiBL0OMLy85pO10gaosyr2M&#10;m1uhsr3nOTi7b1859h4oc3ORMKNZYE70sPnXeFyYM7O9DKa60RPfsvbldHFx+/mSBYXv375Lu/fv&#10;38fXH7PG43h8GZfNdpzP37Kt3nUMBl4in6kn6y/ScTD7wx/kwU41R4axqQTTpy50cLLeQseDhg8j&#10;VNO2OGAMvPfuZ5669GJhRunQTeqH3MTpivGCYvIUYLGl6UiDEY1EyzijLpRAL6JsSaQ+sLsCsWsU&#10;EvPFV3/Tk8niMuxtz1F3KpCClFEzRwZo5HlnxyW4+mjD1caMzjRIpzwIwhdwnr/61jmERJ2mtNV6&#10;EbiDiBU44nVkZVTIlwCcjcSEvrp5kh/wriiOdKcRQHeEER0g84I6dU2DQPrGz/QV8BCTuXC6eYEO&#10;FIZsG1v8mjSoIMwyQpnIOwUzSunBW671Cf/ZUhdojbM4OjzPe3hfMiQNM/JJGsst3OY6E5NmhGEH&#10;XPJqusqWlvP/5P0vNF2xMUIHjuQtEcRhSNgtI7+g2L+Sv5SZSGp/Wl+VPQkYm6I+WC6yRTtSIw4l&#10;W7ZdRWPsmLggVCwGve/HlSCBzh1Z4XPslurVctmOTPFffMS9K4Ac8492Cj0iIpoftiBwQ09lrKZ2&#10;XUzEH/IUnYo+QPaLOISOjU7TgzzEMqJSoVmXSxrqy6/L5+TpC21BjW5VCQ1OPHyoMidmk4GhW+cj&#10;sMcvWszNuvQV2DHGy34/vrvOKzLIdFHbr8rS8h85jnz2fZiWLVUt0zwyMYWs5CsIxTA+sohM/CtZ&#10;5slAUHVqo06ZyuqusRXddR9JIG3G7pX2bbitLbDUIQpkALlCY7yT7i0aK7KsXk3iwMNEXRLxzoci&#10;SqVSDdkJ0NeUywckvyx6+Ud5V5ms26MMND1TGwVj2i3xqKzzUnrDzobA9uyMsiP7Hf4ROrcdX3/8&#10;Ol4ut/GXX05mxUejfeZbQmAFUR3nIDdGp7PwOjgT9a80NWza2+fKIw7jhD/yKG0MdKY+4g1OEGn+&#10;SiBW9r9amrHt3RBJT8dBPzI2YLCmEIrwv7YfNEPjBPSGZ2vdnWLdU2nTDhGkPUCmqJx+othV2wCb&#10;Wz0eMPUhbyy708+6RH9jVwgyhlCtL6tk3tZRls+vcxpsnEkWeNYOKTRUikCGr43UM5/9chq//fbr&#10;YMErjg8nHRIFRqYyNO0oj0xpg0k01YFO7dxamLXJMgvtSXnKU/2hQv1vjXdLRN618K5TqI2+6Hrw&#10;RpGo8gLarxX5bSY0HIXIhgGBTf2oE8aJOeHMvT/d7uNcowLOxWcqzJW9/09ZCIwutdNuOXHUKYtF&#10;rZShsbBKzCdLpyj1bkxyxYl9P7FnfuacoWQcTIIc5oRbys7ON+Yo2JAwdd+O4zjYcLM7B+Xaaapp&#10;vfFxInBGZVAiXtJwQQdxDj+kpAKZUaOsOaDhzVxyFDyKcnd6DQ3gHnw5cOqaqQzQAHFjCHqwaw7l&#10;4Zd4yut1bC5ML+HMABasv7ql5+WV7UJz2i/4U1+mnOCosFIfR5y58EzvQo/BQyOpYkavN/vIBDxl&#10;fcKNYVwPX7vnzIb3vXS+sp5jz1qCQ5x/cHfePgoeYxvecZ8O1SPH8sQ6kW4IKS+OSukLSSA5/8oh&#10;8r5etdHoNO6AoKCWQFI5bi0qIxiKErwKQ4XUGhPuFU8VjNCHegQETAk6/FW3CjfK0a+OHZSY5KIT&#10;DuMZ8ZGHlhs5ws8QhtWriopy+KOtraItRv3KN1GiHo1b2Q8Yaj2sI8YzZaUC0Sfg1gxCSVe+Wwx4&#10;Esagr7PW+76oM0a7w2tJXU4baRJoCPKh0wrvBlJXiyGyW62V1k67UMpXi8tY38R0MfFvAkBvG7TQ&#10;MqOOsZ3VplhHzgtAtviHXdCeGmxoHjDC5kB50otUJrHhICvLNkY0bMUUpKdvZdYiG1ZNvGJdgi60&#10;StnIX75QUJhFGvEyM+9adrtuCYgwcBbWpIZy3ORAjCPO3fNPmWcaAfWmTHCZyYA1H7wnSJPqZYEs&#10;hCeFOG4ZX8tI6RhHnfgEdZo6wK/aFNg19Gfc7ICSpetG3StY0u/mloNkLrlnFBTS+ysagGS/Cm0l&#10;7EzkN9cEwUvqBD34Va4VHL9vcA+QX4JzBebpMvUYZAsOsujv0zz1bSVLTyDzSAeWtXW1MXvKBxfw&#10;TkW1T6s6k4aiLUG55IEpXeXwiU8nKHTFlXdx3BZcPkMeyI3/KuVTUmcSVGf5euWUYxuV5LU8CV3t&#10;aO6BFsjRE0B+LGkp87O7UGadK3Y8znNsYn/NAZ3IKc5sjTxTZjUhzZ5OX0S1WHXoMwRKR5oviISb&#10;Zbj4F13KKdccLsl/yBbBU35svoGeugtQKWfrKOmyvi0ld+AInDSdwCsBDYt5RqGCPX+lZ9mx4Bcc&#10;FtZhBzowUvoLYnTyWehswui97bYA8WuAXhRBhp4UJUEE8N+7/pEdCpEHd9eswtuWpr0IYcV8pb6N&#10;p/VUhFO3pY6Rm8m3+qzdhRYNIOAf/tpfe3hTD6+vr0aPiY6yghvChUzAgwxpFDyk5nIa3779lgPF&#10;brfMzzTCgXGjJ1A4IGBGZKBtjys8YxfsY1wqWl6dCRpYs2tnu58WhGXsrEg3vFxpgJYGu3nU6TUq&#10;CFEJptiYvub9F8zn9DJXA0lnIOXgBLKvPKfC0TlFzM7vJx1yHGhHT+CGjjg79aSMZcgzwiejC1HE&#10;7nZiXmQcmVnFukF53t9YVHyd/LoSfGC+PKc8s2XmhaPfA9txnHJWWbiSSG2mDd2Y/1nbwenAOv85&#10;jj7oqJTyInWQZm5TSe84UaVEoHE8E/3g7c25wkS5GSXJoWdMX4IOdAQcPkVOqs5nov3KbXYFmoYJ&#10;inpcPY3TYez32ZrTgzh2F/PbAbgzkQixY4rN0gHwACZ4ZtFZG3GxsxErgeS5ONZF1Ug7vZGbnVui&#10;8WcPSaNum3HYEBFMzz497ZwgzRpbZd510NGRZ57xTIQtRo7IeEYc6AxIEypcxgW+e19KLayp4GXd&#10;5svWHbIsGVp20ZiW84mTNCct8kG0paLH4M/b4snSIsGz+oHb6ueCPSpFo+LKZwx9jfiIT3Sdd/2b&#10;Rk3nsFqh5WJL6K4yT2XF+pdUl/62oYtloIS1bYkN4M0j1gutkPn+uqbfxLVYASqTLF12JUongM4P&#10;ndCAm+WhlGXxdfylb0PPFbgEUxr1wyFRQiNrALJK4cF0qIUb3lo50tU/UlIXbNR1NlJruuA84yz0&#10;u2RMUbyLrW/rH7HiXb7pUIN6Z6c8298aUVCvmSIBSjSouZKlHffeQaUoIO52FZreZSuyqQRQOGYn&#10;sonNhdBuQdr1DqDVXy2BSLLtwIIsGYpJpqZeTPc7VBqe85/Vw6EEb04qc9QAuMAjGijaZWUB1gTh&#10;Cox8XyE1S6QUjQGJSK4OcZFoUcQJOXBxqEjOr3W0n+u1wJqvphHe4tCvTMTMklYZMVXrKirRiM1k&#10;0740jNYHU0Ak6vyPfY8AA0ADWcB7R6BlTbWZtNBJiwaKtI1PmaGOMo1DGMpMek6ONGcWbv0eLg19&#10;FjObq3XZlIkubbOb0p3296zP4yo6bVjpKTiAVpM2KBb/Sw4o1ESz1Ebjk2sDa4qBSydTWwTVG37o&#10;T/DZeiDHkTWhzHydP9e8Xn1c3XZK1R39Z2MWfQnOj4r/+FIHDDLt1jb/nk4ANpPZEwQ78Le7E0l+&#10;ijDY2CT5XVIs9Q1aKz0nT9lsZajGGh4DRVUD6Z3CyrXPaG/V1dF75drhezVb8KowNo82pH6QlPYB&#10;vvOdc3PPlww841vVqMjEo8rg0rLdoHKtBI8vH56wNORN+wVz8WJCtI86kqx7nfIHMHn44etXbzws&#10;qYCEcTTwt7Gh+7C5ufc601x+/fXvVpSeHbvBiEwNYXr4lcRAQViklc4A8HQcCr6NVRmQGOdESECE&#10;6Q4IC8aMdFzX8mBjMN+kl5kTiInUJswCESIECzEt00bSULNwPbhLRyaMIs1mmwWO7ibTdREXsANe&#10;YCrQnChcW0jhoPItspUG5cJUFjoM7IzDV6Ie9IiJYjslKo5kO2FnFqyyLVVY8/D3l1/+Nv7n//x/&#10;fffjzz+6D/fm7U1FYqtWnW5HazJViAKbBi+vTG3JNBjPPVB8aCSyMHRdEHmWxib1YChE+abBqP3w&#10;MYDIB/WDFjyzQAjt3myPHjx3ZvqOSASOsDmF192GdiW0aYCBw3dO4KVDREdiz8gFETm332La2X1c&#10;zyf/KRcwGkV1KtLFnXaQ8/2BCUc7F1CjHdK/pyiVwrJw57BnUTP40mFBBuJ0IBdvbyyIvzu822VF&#10;Lul0XTxHIIthIxLpFK0pmfvse4yhgvdZoJ1GTzejNSJrJwydozuRMUdTwAIF715+0ZPty/jxqNwj&#10;U+Xcun1tRebRa2ig22s0fzPuLuisERkjQpmTG+GN9IGBd+qjIjs2tvbhJbTxP3gPHodaJ8PoCqdW&#10;884QfPAnqirMwj/YN734kp2sWr9CAoxbvkGLpgvD6+CWDiwCa5ucrI6oxC4AE7m186Xul75VtNpC&#10;f8diYriRaQQM/nOff9aiqQPWdkItPKg24QTf9clDJ4gtYHMB2cqCwppKGZsKv62h9a+2xYWpBGuc&#10;UMeUtu59VElc4IkNtI1+6CfJcWtJr4wk3ZItZUFfHa1ymcMwbEQaGTtPufUT8oLch06pdi9otVMr&#10;dSgl9UZytC0KVr21DxH7YjFl78kh36wU5bR9ZaSkACwVeLhTQgGADSx9x55EpjKVC6599oPsDR2b&#10;pA62k+t0hEX+P+SvjJ2/ql3J4mxzWjOIeeFO8S0dImXLqTt5ETiIfKtrDb9kVidK0paxJ7/8JeHS&#10;djYvlDUlBFGIw5Ii7RLprFBnkYK3hbmXEC9vqrh0JJZo52eq9ABjDe/pvoM6tIsEcfAs5g+UqBGL&#10;xHtL5fq+RqunfTyIh2CWuk6YRXufJ8NWX5WDsnEKBYnsxqUtZPHn8TDu79lhjgAcydxqnbV72Pru&#10;CDPCR3k9jQ5IynngUzvQTKrUNZisaFC3XOZbKm973XivKtKJnIKGjt7depuUnH3AL7RLnoeyV3lN&#10;uALrc9lVdIp6ELiw7aczdLnO7eNZBKz8bsfgxGBo9NtvvzkdyA619ktiWKtoVgpfKNMlrq+FoBcp&#10;W3WJbw6XZNlCqeWu61ZvtCWl82x8w0+7E7Ch9swTvs1OQykxKiMP8e8IhkHjWge4xpp2UfhMASeP&#10;+SrFWnksbym02z1SwjOz2jdJGr5DrzOLl9cwC3Rf9joK/bS64uwCxOjLRAxgEYuuMG4ECspUF902&#10;IxQgwT+oSGOfAzIYNoW4yiiNBNsslWbaCMzyl4o29uSJUxmHuvVvoVHKAUSEuHEIUCFOnY8wmCLI&#10;dCYTr4Uu8Ghs4oS148CzhrWNotEbOBHCe0jIfYzzll0NaMxWjQudEhebMr8+zQ62F5qVS5SecuvB&#10;UslUZvX3dMrZDOBzeD863QiaUy0cB4bjcE499Ap+ODUgazPYHYjS+UZn7EKEiykAm1vtAlGWpATM&#10;YksxQl3+xgljr39YrqiUwCVNevbIEnOTr85vz/Qn4EUxySABlvydOa99b/muEdgO9uwdnL5sVP3k&#10;ITg0atm+ch7867oUnGA6OfDOqKMyuUTamjXBESeK3U32Y3+IkbRDikLdLuPKan/2KTu+SGPKpKdN&#10;GU6jurM1apoq4P6efmVaXBwlZIP5gemQxxmIAUEsiwBcSg97P2LTVKMEbZS8lkde2BGSatIJEIJr&#10;fsonAKSM/sa1iyND2Jk0E4niF9DV3Z62hNlRXhNV72ZMLAJoRk8qxGlhs3mfBYNraEHekKFwAN+e&#10;mpgPqWT9DT7J1FirX45E5g1/p8NFHXjRiR+grR9+P4G2ko4vsqWZXKXVNhQcOw1rmMu9OdBbtpar&#10;EUzkC9iaG2hc+keudDBDYcgQW5L0HY+aWJTsmM+q1peSl39gYiZZtGAKB3gg9Q2dL4y4pS5e+LOS&#10;RepQ7K9EJog4iRT1aJcj03BM4QhoklUOSwWe53Ew7U9aQJiHElJO/SXN5LGyGqcWOADgu/hiO8Vj&#10;gSVWETkR8dTtcqoTmiB3Al8WJ7CH4n/3ocU3nSbwgH9J/ll1ituz3Xwk6u8WI8dTy9B4qd0qD+V2&#10;4eaILHWKdqJJkvxNuKQI7uRRUiY7APuxvDWR1vddGqggZ9GpUio/Pqa21NDtuZSui+KZNvEjHoDk&#10;Lf8WyEDVjjSMBa3cISfFoFxKnuRf1j0BsmYFzRF2piYpiEtRVfRnfEmi2Mbg+IB/weDCv/7Weri8&#10;CcqVfGlTZg5UJ5K1VHMNsd82hC6p3y/X5ga1kX/au/h9Vr2TFijaPP5Ba//RmSPo1nQnnf9K6Gph&#10;PGB4DSZrm9jg17z0XSeuBHl8eum32LKFdtQkRld5CDIpnQoBYv3juXDvz7xy2pDtvAkqDWXVc115&#10;4se1Sq43Hy8fuUAjsHrrbesjD6tvK3D7f//3v60eV7fbzThdTjZqR7ZbdHIEDVwdkkCrBF+YN83p&#10;rW/fxu72Mg6bH1xgSXTo9P0yNkf2iQe310TMDicXpDJIcb2dpsMAgWM8HhHlHQTRiWb3FHybnv/u&#10;l+AcUuaviDlDJU2hUQyTYbTi0NsT1dwnv863RW/x/+bwstNx7rdxNEqNb4izlnGKGhweN+ao89/t&#10;oPPMllbfL+/SnHUVzWi3w0IyYC9XTrB1QRENOg55BMgU0FkF2ozj/tVtOTfj1yC7+vvt+7fx2/e/&#10;u//sX//ybmMU5wbm78b729t4f38z4q+TsN2Ol9cvHmK2Y9u82xjftqex213G4RpHmd777pg5p64H&#10;QaGV6Kg4tAPH2y0n4qmwJfg35nDS862BcuvU+N57X/6du0gRTePcBLJuD8zDZ2G0DK4cGFOi5EBh&#10;ZOHqguXBOQKU4PkLTHdizvT72Jy/jb1bB97H5Z3eO52NOCu3+1lH3c7AfTtuLFwHT44Zxoqw5SiF&#10;44wDd7cfPzMiQEeOE7A3DO3+Nt5+247b+WX8/OO/ju1xN758Pbhd7un7t3E6EtdmxIXJSDQim3F6&#10;+ziqQuV2+x9n9PVm9J5OZRZJ870dfcqFJNv7dXC6N52K97c+u4HRqYwmKPks7n6hOg6deLKxcoaB&#10;dXF/hkg1zhQXJhohpszuqLKlLCTXyazeCB1K8ZJc4f9RWo/x/n5xgSURLkbA0H1GGuiYHtnBCef4&#10;fK9TH+no1uJzRwsc/3V6lAqwClrst0UPbLAjS4zAJP3teoqcITecuu2o2iJtOM/O5URSN8SXIs8x&#10;5FbFKWvKlY9ScFqUxcFN2pmEjqbmOfPKSUdOgy2uxaFBS557BUSQwf5l+8zYY3DJt9pxyuFy9Kqh&#10;Fk9gZwGFJHR0edxzErfb+Z6dM3uBxk5Z0YKU2Qk+4CxPsX/Ow02j6sisdQjhjeoXFdIpxY6APTaL&#10;2EXqQqcV0jK3mEFhSnTuM0ltiLTUyh3ftKl+S2KdhJLLYpH4djBEVZRocSZ4f38Jj5jWlMgvZYS/&#10;NzcmKMKbb/XnTpADvDOyaxZAWaFE+YJaBzIW+iF3/Jy+SGffUWXaRcouK8faJYSfQJGUUIEXBCQ8&#10;1StHhi+FakYyxtgXf9P5S9Ye2UjS8NxBNPC4ZEElKcOf7hTyLMPKBlVBhQ3TQSZtTZfputp3B1DT&#10;ZhqksLkE1s7F8xcOfvSkXLYy5DyU2zgwKsuv1sUZ0tILBS4yUg4Uzp3R+gX+xHPiW0jWBbu/fz1q&#10;97EnjHYNTrGOkIy9jUXogq3J6EjqS+cMsx7tLCJVL0bZ8wu4xdUCTcBCB/DibQ8KBb1A0nYCrjun&#10;dgYq6FOHzQHj+PpqLY7n41wPiL9ggKhmSnhwo6P/53GorZRBmv+w88o8nUvb2+ZpyW15+v2Wxyl7&#10;OtQUj7GuFEWzNT2wP1ILmfAuVs/59IooqWP3FVgSdx7Ad+HFLy5JQq6sNeLd4fAyiP5zPgAptGVl&#10;Em0b2FZ4d5BO39/ex48/5pylTdl0ZDF4xi5y3zMmxLvmnXnAa+PyhJt6xciLARqwiL/ZMqhvgcxI&#10;R/ibBjKd/NDA+5pK3RGPi9N/IuNNo+u1Fvk7pRafYDs4Ftk5DILKTAXLNkBMu0wjAk3BK7bWSpf9&#10;ka4mymwInie/bdvx0bCzzCi5jcuJ9hdfd4wjm6+EgCnn6e/+9LYYk/U3iUQvDSEvAeJeFYbALRva&#10;NRqzRHe1kbyrQmlUYPSOHRUsAMHq/wo3KqSwJsW6oX7AyXYqkQEqjGPzxOt18v/wvpU7lenGDpwC&#10;FyNkNfrgJ0cDSvZLWCjExrwaSdPzjv2ctTHZL1z7X3SJU5s6Jz2Mj75KtxpudptKMlY08LMKEeVn&#10;qBEDeWfqEf4suyjAoM3Fw96+f38fhwOOGlNPjk5voVE7n8L7/Z5GLR29jDZvxq6mbug81II6nALw&#10;BOcPdA/DFUTwnMZylZZ8cSyyV7/nTlxXdAcGAtTEssIhjLR0P+syuEYEqGO2DN3d6lA0+EBjsw+o&#10;2P0oqe+vNBp0+fgvEQdxfagQD8uCIOb+p+IM8bIAmd2OOMs8x5kz/AnKTgcykltTt1w0vDiAa/4x&#10;0kbDhm6czyd5g8NhQ4ejSYWRbxcRcWYFnZCLhpLhPejIuojIcEFWvuIUYQiQQedVdqJVg5ccaHlJ&#10;rCQKXRrP0DwpvJ96TQoV0KTKrgYn021E3RGnmkaCUXumb72z4S09U6dBpxoaO0LiXg4obLjSUZzm&#10;byVd3KYQL7CkZBUkNWEPOFQdrAF/kMMlwXI3Ezzc9PdYCp74V7T0rlPUW+0Fupyy+q9lmjVrMXjv&#10;orGCpZ9jydETgyI2EpEP00Nw0y/lm6XygZrl6OCAag07P0TV0qlZsA6qUz6qhv09eiXVGtN0prvM&#10;BQEpw+MzdrYlETK/QRravGbDTE+hMtMbrYC7YfFY7ScSsZaKVfHJW8LQ5NfGd2UqcSwLUw+LXuKM&#10;0FXxpVok7+aP+4DR2BekZ3kPnerj06Vq+YTLU6IuJIiotWtd/b3Mk4KC48k3LYtki/doLdLpKFir&#10;rLZXpUB8RZaYnnpbRx2LRtGhUrwaLVmQX901kz9UdHmBnpe1T+BA76P9iCUdd8EaGY6t96tldH3a&#10;Li75QovK2QJdwNDrxQ8pGLOg4IVu2FrV51Wqav8IbBF8uHjAJY5lqi0D5AU4rKdEBzsgtfESE+Gp&#10;5q1F68IKr3x/5LHJntOmkKJZHh6pus6w3McW9PNKQAqeF15bqfYBkRe0hfYqHfEkwLOIP0AgjvbM&#10;qcuel5QgafyNLq+VkFLoTqHt/BfNn4UuxdfdGrmQVR6sdDkpKId/qeU6V9sVaxzWVdqljp3e3GWP&#10;53E406NcsXWFZ9qQVsUEXFv2glFDz1U8Hl9FKiZufKxU6Hf5760lT1nH/rdvH6PLgrgN51CDoHPr&#10;7bESadrFUFNM84cMOkFXF7+6aMlwNIdF0QlgccyrDo4HrejoRewCIn+D9hooQlLf6ExQMRuNMIpo&#10;RBMQ7SLlP7ItEZnyZCohRstb88eZY89GYOGQ6WwxD5057aQxApCeevV0aoEHzn6mhDCHzFXxRmyy&#10;eBVGMB0FLzmrzdPrtAPB3N+aU++iWHfouY2eYgMuOrDS7ZGFLLp5c3vRKA7kCcmkhnPY397exuZ7&#10;HLKXly8qG/lwND3Uy/l7+3E7HsbVdQQ4CTX6czkbpc2WXznMS9suhSJq8GWbl3bM4qBmLrh8sd4M&#10;32cxMAqMYXCqjHW9Gs3lsC5+Lsyzh0wUk85UFJ7IBg2SnOY7C4yY68+0oM1hfB1fPbSOXj3pcNjP&#10;o3ZkqmgxTsbBrQa2Y8t89RqOjDgUDbHsLGNQhhkkyFZrOOnMbcRof3v7lm1h9y/jeHz3RO2379+i&#10;FD+hDpmalGlYjzzj6eX4Mt6Edxp//csvNjjI+uuXL64PYY0IEZD9YT8udzoLl/Hrb98sf7dlS9rD&#10;OB6XaWpdAnKXnnpFS4i20/iAD51D7DCVVZWiT+wao4yV4UDOlct5KF6U3TQ0lnTG3XUjrhBRUDpC&#10;jBaoY/9ei5wAACAASURBVBUloz6udXFMHHkvXYu5EA90gffoErzBPtAxQt7PjqhQs8gy6dhtAx3M&#10;zrLBm/fwkR82hN0nnGld9fB9t5BVR2ECVujAaQvaL+uaJA9/SRsLVA2TsmqwNAETo4OJJolbbdEW&#10;oq9AYZ8Lb97GLrC+hdE03kRPgNG2MfYw6xHUDTBZRVgbug1v0UUc0IfaYhbdiLNUdQS4ekUworzq&#10;BsSV7/pWwaJfmcRvy3vewc7o07xJdeBNd/IBWXCrsi5Lt/vMHOr43uZL9BuY4RM4eu+0xbTmPP/e&#10;z+l20JnOZclBj3pRsX6nbacTL6DAu2uXoUue25HrOuYa/kQmCosmye+hVeL2kKeyLlV5zNw4JFkX&#10;UJlWlynqq3fels4r6/Ip7Z2l+GehhXpc6bE1993d9shpi6z7qqZSWQL4qlCnxPGMXC4FB5umY56U&#10;8QjYfDFvAIG8Y/85GBQ5/+wXJzPuYAmeybqeH/JQL+yYI4SZUsoUT1/Jl9Dd+dvtLE4i5Ru8yGF1&#10;1LF4URermGTlQ0Rum2PqMAE5gktMH11PJStkWwYm7HUl+uP6XeOwflc48Gre9k0js0oP2HzuDsjq&#10;Y8P4/NNMKAzVvguanwoCupIGlhQGLFk3uO91kmeDXXw7HjPKhH5mJI72odeV1RQiR02qS8CoPvxa&#10;yWLrtlf94c24EbCaadL2rLH0XntXtq8+wkXkPURSOWxrCLg5qkO7RfvlrmrYMNa/kofOHziiJiHg&#10;1C+EzqYrbTn4dwCQYmkfYFV0Koj06CQ7vzWV+w480EXKo4rqEGVA/U/lxtkZn58TkGhpjHkMN/dx&#10;ymBjIlRlHG2kcJDORjXvd6ZRwI1yJnDkMAib7I0O7Ch+SyLX/CNfstIAUsXAyPdmgORMJdMXXzm+&#10;IVT+LiTyuSKMy7elkaWsNLBEgmLhGF7UudFRjLHoYdAIF/WviHONdAinHRtqVUM16eVSfw4QyQ4N&#10;MoyGDa+9SGD9fVjqEUOwMjbLp7gjN3YkWk7nDa8DF5441FVTDIDFM7sWcH9wuhKLePbjcnkZxwPO&#10;JQt3IjSe4syi5FpAq/Dio1Skl7IUwBSaedbqlYNnpS9LnEFFolV3bn94DY7XzUUHMHSNvZD/xcIW&#10;6LWRhwzAo2FmqM2FtXYqdk4twsAyAsWRyeieUUY6syhKySZlpBEJUZuvwgYuBgq5YQ2HSLDoe2TX&#10;B2TmeByHw9HOFCdBE91n4bMw3aEpHZsVy7wl+g+bgf9y3DuKwFBoOjDb8frjDzWd5eY0JjuW5zSE&#10;uxcWcxNhqoW70ECDgGaG1vLZswhYLho5dGsyDE4ZIhCJQSk9hMfQb0duvmX6naOtLmhaDJjwq+On&#10;C8QUIKbsYATrfepcsIFXci1LS5W7kzfuOVMhO2Zxj2FNo28no3jB4jU6Ydv90UZbfi1FpMgI5dQp&#10;60nZpuMPhUOnCJcOAW+hSxnMAPon/lrmyt7wrM3jXeRcaBb/jHDK0S5qwAsOl/rXaAVnpX4ip82I&#10;uVU9ShXr++dldWZEGrokT5XbOf0o9kkkqIaXaz+RZcmdO2E+IlNplpS+KCCKZqWosTQxCRrVolFO&#10;yQ5QZvnczIeuXV1JX3i0fVnQ6vZlwT9gCti8lIOsDaAsbEJUyZuHsYFV+Q8ytap3U6to3DkobsGt&#10;3wb/rsPytu7WYD98fHxB0km/mY+bqjX4+quKoyW+SuBLC2OatH3K3qoI01on6EWbj57hBC3wSP67&#10;dVnB4hY7B2eYNirpp34UntrvwrFVXBgpTxv5ROOF013rx0LbTvU14Erzqth8eyhwgqW4zFBhRCh4&#10;YOe9644sjl0HS5CdJntZpdAH2aR0PjYfuA/MBWueoz3w4zP5WV52QYEhtMdXAdvvupCJR7/g+pxo&#10;/W751vi0F4A8zEiVspEtt2mXtflLVtsM3u8M9FVbrR9XUQLpAsEhS3gUEYZD6diBVeQQuWMnMfJW&#10;ITJLA1E07JF7nRhJHahd3aJ9XUooJYog2ZLZ6RR3zxOh04BfCf9BEqzM6qSNAJk26RPONp5NEtM+&#10;ocC3VIf2V1TiUzp1aSWjXeckmX/3L79zWJjKXbSlQUYoiVQloBInHlycgyoDbnYAmH9+v30tscVW&#10;ptr0ZOh96RqiISiHshDjmvK6sQRyqm1PCMeEaQC+qhbAuvEnSOp3rIw9NXxgXhFu1rwwRChgEvVL&#10;FIx5o1FKIszU2cXAZmSldVRQZsC0UjpZW+VTrivk8TqNcLJhLp2kbJVF9Boo1AnhdiGgSeNsLjoO&#10;0gt9lvdLLbiDP5f72U4YUVTypF67mnKCQ0XZmbKC070/7XQumauHQh6ILJ/Pri24Xo7OrdeA4si4&#10;hVdtY8kw8J5pv5txJCKHxjn0UArnfeEswuFjc1Q6sz9whffme+c2s7hcSmaL1erpFhUUCXEqI8J6&#10;CopwncZtjMP96LNnBuwNeRf9w6dM0WJuvd3tOPXViKz5aU/cXngizMf7cVy3dOAuNRpV24Zut+OH&#10;3dZO0ws7uvz1l3E5ncfp8F4jFky5+rwT8H56GxyeAv+PLy9jvG/G5fT3cWZ6HnLEoWUHDvRmj+GL&#10;h8y549TYjOOOHbiyC4yG0x2GIlNkjmOdA7KUzzK0NkgVTbNxgbDzh9Rm/YQdAztTzccM/4sX6dFd&#10;DExNBwCMO4DxGnkp4Lw3qt+FyUjkBfsRPQ63M9UJvBk5Yb4nU6vu50QS6eDQSd3jELATledK4BzE&#10;uQiMyILyIA2Qao1EZEoxzPPsAFT9qfn0fablmYSZN4CINHNTd/XSS+u/7Qd8wNJj+Platg3aVbkB&#10;nAfBgQTyLGj/yH/SrbN0WROxskGxYdQm6xbMZed9lX/CDvwFh/CDvP2TrhSs3ebtgsVnd03XfAuc&#10;BVpoxyhN/9Zl8Y4v+bp2ZIq74rFKRAcYWHripGkXo6Ev14YLeQ24yL6V87/CSSM5s4YfK5LML9YR&#10;ucbRNQH3jf1M1hVak+4zcKsMyy387N/6vt/9M1dJtTAtOITlEwxRyumsmzaUi83djPvlMq47RnAZ&#10;iUnVsClR73IWgFa8IihggGA9bahaZWGacRb/6Y3Oc/kJsSXoR2Q8DnbabjIbuyvT8hFYSwFfihCy&#10;bLn/kCcxCFOT2/KKJaCesFzy12tBIIs2w1OeK2gG1W1vUhKhK9M6V73w4JO0Zd1Fl/BRUyyvC62R&#10;8ikjgpqGpKrVieuxyvFpJiXNgkf1X+pN51++ryA93ZI26VuEoVfwIz/fYGp+vCeAR1DUTgB80aZF&#10;/2gPXANITjpOSJUETkSf/FMHy75aCn8IaBl4LXtR7foUvVIMcfPlYz2B29SvGk0B1+oQCBBf6rLm&#10;731s2bSg/AuDgvK16uQ2w+WXNM3Ld+u6W27VxzoW0pQLn9jGd7ZDRcv46hlVth0Gt6ZVpXm+7P/8&#10;5395fpdnht6Jxtl4pTI4ywDW0Wz7mCEBF3qe2SO/5qi3804Ub7/FOcPprW4KAmFED7Jl/nPgZh49&#10;FeztPUEGPrmzS2HKM8ICvNAFgCvxrUZLMbMnVkNHbSDqHYRNORmuwbEK05LQTg9pnYYA7lB00ZMI&#10;eGjCNIy39yx0hkkOoXK2gngligKDEo7GtUunCuEAJENHVIaoNnXNVJQoSk5nTh2fmRU6l3PPOgT2&#10;5zdbJDPDbbvxzsI5cWfEgAVul3H//t2DsMC9RzxeX17G16+v43pnnQG95iyms6O0/ckFPgcwtjGI&#10;esifGj3Z1nHgREGpG/Tsn0YceWIYvxaaMurAIV7UAxA0HNQBmu+d85HcGgdo5nz5VrzUsaMsV0ds&#10;Ejl6eXkZt8PeRoupXJfLbrydzg6rwQcNDnPy6VzqTJaKF7+rZjEBrnzcjiMy66gDuhFH1TMhiOa/&#10;vDhljFUWv/72q1N5jodXd83q+q+vl/fzuO/TWfviVq27cbn9YZw4V0K5ISqfYXBogeN/+JL1HK9f&#10;v2SkQUVAwGyRAp5simjWztCB88RDSVWdTJzzMijWXePV2LGWILQAjtMf5vdQRWWj4bKR0tO3McMH&#10;Ol1PGh1SAnuLYa+IhLJQ4uA+WBRQTalriujMcsoyes1UrmpJ93e6J1hbTpUkE4utyvqqlm0WF/sR&#10;KhRPoYdldR1zbXygr3WinvVb7vpNX5cvK9HWLqbzlHR8s7MJttWarnVBA10gQY28jAKBx3HfjVo5&#10;qrC35u+v7d0CL46QOgpMUKwpSGytCy78oxydPNdrFkE6eiYS5ejIzW48oF3SVg4BLVTot1xt5SzL&#10;WADBFetYqZ1qs+RU4ZdsK2pwiw3OR2SDuzT0wQfZI+zFGR2it70ocQXk4cL38ueEw8dITMMCeupu&#10;OSk2JYJu2fAJtN/Rzpg1LwpKYD3WfGZdbpJ6ec7dWqb6W94VdC+Vd5Jy3nSWT6/IRzrO4UvTc514&#10;ypS2O1/2t924Xbfj2/19bJ1WycYJmUrZsiHrp8MT6op3vVvKaJlQGJfXn9wB+/CyH1ts2HdkPPxq&#10;m5ROxqMf1PRz2kXxIG0wMhA6JU3uG3+e6qt8/4BO6VCi2OBRzoSZIvfG9rSt6E7s05QP/LUaPadM&#10;/ks94lO4oQTtv1jQzqQddH+QltqqHGm6nuKZ4iPVyjqEWtH5Q2X6xVLjhpMv4JRvnTKPyB1wI39T&#10;VjpRXx+zrijLB/4FjlpYGw0cPDr3YJAZf4dp0S+jZpTQyeFMJRhpdvSudIAya6rN7MCi7ZCfbazb&#10;vrGleAcz9FkXHIAZEx38+FsvrFGPbJcZ9538V//Lkijn+Du9E9AyjVhwFhLqUX1koX1Y22IKdR1m&#10;SWnXLyhZpmgb+fSxAnF1z6U6TuAAl/CpnJo0p6Ou0q5u9+uDe1bvvZUY3K3oncesRJYhNOIYaf8l&#10;4VpAg0wgUS/r1hXjuoLd+ZKOD83sONPP+K2fST3xXX+w51fzz6fwNQJhWpcr8QSSkQDf/w7QKMCq&#10;vihfOS0UbzYBLnVseOTtsnwnvhFwugc4JTAwUJjHzWl6nyPi6yKs89xIJvAnItQjnzVBduauzhFH&#10;6ZjTj3zRUOze95kuVBEfdoTAqLZhW1O6YVWFFW6MhMr3OcofEYMeOgyY2Hvm2dmpaADNXbQHiYpH&#10;Y10kgG8i+EQFinY6oZyDgNzdOIcgh3+BgIa4lHgRwifjSsJWKO1iOjXwwvxu8xre9MFroH053Tjs&#10;eNz20YuPFa4SFR86RZRLh5QzDNhlatUYyE6+13oKCpj1i8w0/EhjGaV++Z++JjfJM2eTqjddedu8&#10;CMDQXkKqVc2h54cYa75WCotZcNQeCD3Na9xfEynGlmbRBYN7C2+QSTvtSlBa0hSJBBHUCwAfAuzx&#10;20z0+U2yLCLzeaq8DWrBpfPxhfeod3/HbpQOWzet/Qorv1VBq9ezaOA0rMfbD0827k30NdEagHAa&#10;WF+DNE8pHi61C5k0SEq4WlKzru9EdAJY3pBuXczyZbnrNKt03kK2KlXjFeSWfH1H4s7b1/72z17L&#10;Hqx1o4v9r4L+Z1H5r6ZvvBvO8zPc5p3OqqNanXJ1hR6/U3Hy8mkNd5203/d1BdVbHE+sAt9tH1YJ&#10;vVV/n3N9/pz0hcszUp1lBV/EW0cb6f7OMy6CPcvQSMh+t6FoiFPsOmswaIBJlm/85V/rVUYJfpe4&#10;s4T1zQJp/Xa574o/lr98f7oLuAf+LSnq4/Ji3kU3nr9XmavX3LYpov1LIJAGlFH3CuggAwSfK98q&#10;+yzv400LZWkpAkrx8Mw2v+SggVV8daEKH/iHAIBH5Qds55nX4r8duIJbCFEnreICuDi8TqeQhxAN&#10;s/K3PV1Sk2AFzPv1c1JWrf0aDAD4mG5NM0bZP/3tiUbXGoBbrRUzSqeDx0INNCCn4DK95PT+fbCV&#10;KJHkfU0xur2/jeNhN15eDuN2Ixq/GTfnQmfHISLtG+BQgHO1M50AZ9oFjhx/49znJ0syMS6iFI+W&#10;16EmUWmi0QiUTnX13tvh4gqjNTQKYYY5c8ppOWIuiM4WhAiDjK0oibKBULklFNObOlrPnOVE+CMi&#10;6cywrzXyyILUGLc41sDdV9Rse2DaA9Ou2BaLyH7WX3TZs4594043xElr9IQIuvvhB7bTM5iiweFQ&#10;oFeHkkHvGwtxOVDLCYxZxO2Wot+ZqsI8vRycxeJUd7NhpxroxXzsOSpEOewDxkZY2RKSaSIbPe+I&#10;Y0dg0ID0zj3lyhqUHyafPEjlfh+XGkbjADI7Vvr+oa30pENiJ6FoXFMDtkwH2jOMeh9HFDgMGtfD&#10;dVxez2P89n2cL+fBVnfwkR44vXGoxwEvGbLD0W/rHyJ7GBa+9yGOujJgxz2HhzEKcHjJFmic9vq/&#10;/tf/kF4sZjrVsffNrr7uX47u5oROJc3dURZgG1FGBva78cLBKsfjsjgZdWZtAGsVDvtxPHCwGYfR&#10;MAqVbfFC2ESg6WAYANSAxawoB7VDEi1ZZBRyRW/clao6hKkrOFEm/EsEkKHIq0s5M7hF55G+CR1Y&#10;dg1BzrW9Rnro5C19U6QIYMo0pEZ8Xjj0DRHlgDbkdTNeuiI6AegeIwEZMWo/GRjzZ/SNJ95VXXqU&#10;J4/RAedoFi9J/sGyx/GZcFc3gOl/llzFq6t0pNmsAHhupZjK8RiZKkBl99PAZ/ewGbm0Q5gyAJ36&#10;YT+qAiXT0V9GQu9OBewOOudVONty0qBt1tIOJIoF/cErMpEABuV0ZRONBBNKxhrGLQke8nBFCaE0&#10;YaxvdH/SFjsp37sAvutFTflLyfletS1kcro2JCioacydehYYglLQG37Xgyvvuqzn7zwv74Tf/FE0&#10;8iAfqvxsEhGewms679LSdiiYF1ZrJGYE1Vp0kVP28oK/4CBpK/fCk4zuhRv52CRP+keqkUJZfMCi&#10;BNhvywfLWGVfwz3Qlm3v4/spQRJGl9FDRqsdwa5ykKX8C/qZz5+Id+qQKcFLqbn7FEc+caKsJ6vT&#10;ph3dzQ05tfVEhzlniGSSLsgvtArsYJJv6U4ANrSmXCFA7skH4LWs8DU7PTVphOEDBtKvXVBwwaPY&#10;1voxtIa02lJgxeYxgkHOnu2AbYguQCvWHiYQ+P+z9q67kSTLemWQmbxUdffus/ccnb+C5v1fS8BA&#10;gIDRvnRXkZmksNb3mUcki90HA01WMTPCw93c7m5+DeY/NZl8LREHplqy6tQ5KweUMOvll8846PfB&#10;wMVBAEOc+Rr3lKrpkujLl1KGL+FtM64flujU2a+08DtBNYmhn/KOZzUfMQ9nh3y7sjeOJaJZMUD7&#10;yp442kUP5vCwmvATlA6iK6TGW8hOv5NlQ/FAu2UObQLgaPAQ2V4tQS9577a3LuNmtYSzrbapxJY8&#10;jg8Or0On8gUv9MNZ8EOdHtIRfWPPKStibO/ds0icmgHRxVtAVj7U54vxpLJtguIOnWQ8PUZ/oNv8&#10;jSfk+I/GIaSzGz/LuuOPhdKaaHQojzPvHe3WaGjwOTLxytKIt+3x6XH7+lPWSLPBTyRUzGzwAYdL&#10;jpGXWJSCdttpCy6ktptmu7bYZSAwAZn3gyO4oWcpcSvzJ6OrGrqdmSyFiLFnRBeGAziimwY3PU8S&#10;VSArSg5hdcSaa5eUqCq2po6Y6Bam7CDsL6cBxIl6iv4I1mA66ZBPxys47nXS6PAs+N4ANbggv+F5&#10;pB48VH7sjZ4sG2EP5cjXjw1zl2tgaK88utu2b7//7nr1y8N1+7I9bw/ns50pl9IYbO2BHXg98OIx&#10;6Ytzgm3+1YmmuiF6au+vBpNuEWVY8y2+hTECKmr6O2qhPvMKRgZ1yo8XjuS8XOjz+OZLTmViapmR&#10;BmSr/Dw9J6MOsCVqZkjn+y9AhT0c1MeyI/6UT32QL4Vj6eH9yanrhxfWNtKxYGlclnh9oNZb3qfA&#10;CU28Rvxfv/2W5TnKJWfGf/n5i/smHtgvgCG7ZIsXWNxtV1/qFv20Y6nI6nVs4OIUDDydQOBZeL9E&#10;70X5XP7Ns5luh1Y+cZ5ZU8HeCHlBMN5lQyw3UgcHQMxhNax55jBMfUKuBc6XTpWpy/iJxes6zGWf&#10;bGR/yBnSlInekzvNCrOe5E2jGtrsNIBX1y6jv/kcdLGXC5+pcCXMRer0bspkUiojPjY6yauOTB7w&#10;M7A4JJBNux3R9ASMj1lquAZXlimxhckARzbvd7aU9p+lBO1MqLPwEX+V2EAEs9oY5MOPsdVxrKCR&#10;cIvscrVmWOYAv/wGxeQXtDLO1e13JHVM24n94Uo9TirluAJnfuUtaeLQkqPP5jjWQYH+iXqQpSw0&#10;8xm1JaP+sMUL2WDUzHvG5BBAA73FpTxK2VTs9f5V6I01KHd45uWeo1dFVEK4vs21sv/BxYAfes1W&#10;3Rviw48JJtr2VcCezPKRdoAIGGPnPzf5sy2Crjk333Rgxw5/QFM4P6QGTdro9wx4gIKDWtbdNvPz&#10;YimrDRQ49o+DcVndbsdxcdwPj5dJ7PoNLTEQl+VBzmqjrCnxiHkWPtUzuZK2IzCoZ68r2clLG4MN&#10;R9uj49jt+KsFOBdjezfJAzs0C2Plmzp5RmLkdlP8eCOISNXkZh8oFf6xxH5N2aCwp83VDmDp/WT1&#10;NDyaOGROM+3AFrPjeeeCfG/7C21RyfB5wPN7K4fjk/gOn9N5lxOtXX8AkbR5Rz52j6j8uiUsvmLS&#10;6kc72DAsnrZzsZsLfVd4RFDPODjJ8QO3+H68m9r0hJiG8PZcY4dHPybL1YMD8/ci25kXEH32AfjA&#10;N0hnXPrKuss0+JEAvRiO9Msa60feovr+kBFNNhlKVQwugX54DFxH5lF63xaXHhDBJMg7FeRaT64Z&#10;WdvHccA1vasjmT9SECXZ1y0y6huDGnzyS0ngy8whuOBSQxxjjDJ4a6Y6JAsawCEc9y0QXB54By2U&#10;hTb+ghe5qZNWuWlaTUbfwvsIjJxnAh/zJSgrev7M0iFR14FE0QO/FHSqKuV2RZgr6qNjxV8Cim37&#10;/fu37XRhLf2bJwYRGKLfjtLSQVNu1NU9DL5ELcegCu9u30+Sescp1sklUXvLqSzwj6M4WfuXoFz8&#10;5OVgGmFl/CYzD6gYITtQCXxcCuREA2XoJBQPZ1cigxEze158+c/RBlCGOgT6u5xLbzCM468M7OzY&#10;fcwsE6SQ9nR+2l545wKMettPaxpSj78vr1ff08AL5P75r3+lg3XltCZO/jltX3/+6j4NNmwzukuH&#10;gjYV/WEPBR/4vDSiaTyJ/qVBkQulKQ5CtkBM0DmwlgTztJ7YKPB6bCcdKk+KIuOut2jZlBvdVV+K&#10;k3CpDgerGmDntx8aALzg+fyetZ9v99v9OUfEMUo2NGkL6l6nJ4O0DTZslyrpDfyxOepWL/uiwWPt&#10;iy91/8dnn1+Xd4eH6FT0Knq3P2rwY8IeMBbTZisvlzCTvGiBdWUY8nckUz+TJYicSIVuvivTvX7o&#10;Qob8UW6imsX7DhSI9+oM1L/vBChr8ZXIMumGBXMTyNTrv4P8V50hSuhT6ljVXIuvNxhhcmZ/aXiF&#10;XK/40ziADEBE+gPi5hd8/MDIhUNpLXKDj2RO9kIZ/CfPDfDaDc8mXyuzrql7L6sRBB0SDwW1pcW3&#10;eZARZAvcVhA7XLSl1uhhrvfv1I4NDG+txuTAt7b6PimhLvS6eklZPvLno18Wh9Rhpto5xE19AJvR&#10;6SHxc1wH68CjPEcNe1oZvlo0gJv27QPTp/APvzseecT94OGAifgdGDzklNbFu7YFQEG2xivmOVYZ&#10;OKkjnQDaBeOQlW1VsFTS/ALOIJe686dMOuAr/gv47UWzNSK4eTZYRBF5dITZpzc/Q9sNmP1mB7in&#10;/SdXQ3f2YTIgxL6AvHSLLsDYkO0WulXl3XWYCv5cH3ZZDzIDdXwC6UfkuUYOXVVgvc1xZBG5EgoW&#10;8PFh4mgxI7myDL3xA4PFDMh0fkpYA0mshoBB/0YvkpN2gA/70cKjW4qm6PH3zPGJn340sEEhOQSK&#10;03XE9PYZaa4tYlQZWjlHvL0qFJ8Rbs6az9QpiBJ05hfHQAAK/HPXx7Lha0btgIehUSYkRlY0Cgaj&#10;3JYh5IWpE5wiwBgvgQyNYZ6HNUaQK8AguFI4Pc3ABqYCHm9hY1tZSqfPU46AkrropECzSol+0Tjz&#10;3xNd9gCoe2J2mmCzPbZ2DS2ESsC/3WEd5QU9gGe6ls2U8soZnLuNaVyW9byzsfUubxflnGfwpPNn&#10;/uJpxQTub9v2+va2/eufv9upOZ950djj9vT1uv2L5V1vF4OK88PJtzkSlDED5ClDdozKFTp008Mt&#10;wio7fICWBqFU7718wmB4q2KOg2NabTnYOqYc1ApAaEIbaMAICOGr00olBb1GF8MTrgiZ0aA4YnoK&#10;dz2x6W673F88CSov3HtTVu+8UdlTjGbNHPjlxBembY+CA5MvX7+o93/5y188lenbN5Yffd7J/sc/&#10;/+n7HdhY/P01MwZwjjfs3nPk6PNXO390u9nInanRzAZlmr0BYDfbM+IdevuiOqbNmUGSMxUA1+X7&#10;BE8ya38sSdVcO2Ty7UZHgIGt1nG62TN7btKhCi3rzbjMI3q8Zzr4qSo11PqbBExmArLpELzO7oOI&#10;L5E2X4SX2RA2zA1n1QJ1KjzQiYJfAx70iw+2yebbTFdHfdDJ+45YmmliDGkOarffsWXSZEFAC/vI&#10;S628CM5bdlEYZym0AQ09HUYrYPklQHf/kHpDx45D+C5JFYF09j0kHhULLwKqxeA3n/zyDE4xsu7I&#10;6sCpfogjeRr8URJacdcDaXQfWOiIecg3mXOx6jRD611QhsfmbdbjdQtVfIVOhvhbpuflloNKLOVc&#10;2E11/SX99tkn1QxJkWXbucmXAx0goLyFHy696nR+S0/+A+v0bz4euYCVPGfpXG+K6fKR3Es4EFlG&#10;00B9MeO2LVzIt9iwdtJjA5VTN4tPQA78+bfVn6T9ClIn31CNHo7F4QcZ+MM2m8YGzF5ndD2DdYEA&#10;DeHb9Ga5A5s/lplF1E9K0wa9fPu2XV45ojnvakngjl0XB1nFV227/BuWlfo+Dz5Dp8txpmPTGGaV&#10;w5bdIwAAIABJREFUi6mmba8sfLt9hGpcZ9jiYRiAb6cbyYX0xBgRuu1nLaV6mc76QtyLfEUfok3l&#10;oA+WNvdibPBQNAxswnq+CrZqJB+WRU9XqSK+K9ACvXRrnq0nXIBrllWPya269dggMLDBgfUlnGaz&#10;84yT9u5f7x0kY2Mrq0wYJBJN8a9ApoJVfwhBL0YnhmdZAmbrn2XulEl2hTQDxDvI3Q/zNmNtpHpG&#10;O3Lb+gAqs9uAXCyWtnbmjG+Pz+rHpT19g56IHTNT5GBfaKOMi9ZykQo9xIe86ZCSBZ4bP1NvCZ3f&#10;Awgvz2PWHx9MwxmAU+FOovwTgb1k0Og9uNtopCdkoOf6yewNiJDyDMW577GBNDzHugc6fN9rbypO&#10;dTTyyKQGmrsTJT9KBrU+DGPq6Gfd1nQSjjFBajqyT8qPoo5fm2SEZnSQkkf0kGuyxaH/QBP8Kt8o&#10;PcrE71wH6vEbIecvOwM4gRHFI6Cixns3qZ5ZHiOP7hxVZrMxHYEsCxgYCZRYVuGrrxnNfn/YXjj7&#10;/nLNq6jpsD0TKfVFarwo6v7sWjWwovNGPamK1vlAlI3gbuxHKmRMG8kUHqrH4KtPk2xhuMlf9GjN&#10;PPHMt6Iib2YJspxn6osRh1ZmslyHDuNZOkWDR9BqBwT096Bvyvt7xIPGgxkbjvukw/T0tL1sd9tv&#10;v/22t5s3hTf5yTI63z3QZS90ms8PeRGY+yNOp8zQALzLOQCTRrZ0q2+8lZw9JHSDZgdGEJyAjrv5&#10;qM06GU6RCZwoWDZgkcL9DawZQZQd5lhaGdvu7chwRp+xtMk+v0dkipRJqk5sTV/SE6QSKLSQnRh0&#10;KLMgpOovpiUD3tQzBB9+kT32ktH0NNJJSyHgwcfWdigZ8xEvU5Of+8lLyvxxMVBG30jJgEB0yrpc&#10;XgkUzlTviNNNrb3RWUydEp0RWoBobx31189NI2gNyjJQBlPuit1kWWrOqGVg7miQAN+mFPiW2MkU&#10;s5+721/raIYjCpOrOHjLtcH8MSPIyVB/4lvSEZBnXUYB98Vr4M6vtj03ErHomdRjbQL5HFDhN7dw&#10;658W/w7sHuBl1WAX3qWC+O7RocA9Ph9GI61pVhauZOzfDm09PdSey7FD844+1Xeho/6bgPoAhktv&#10;AVBRAFENOuRLriSAq8+tupmC5I7XTdk9ea7MTkDucsHwyIE2I+7RE3K3zoMtDoz9F+5PhSMJipLG&#10;H21ybifXKgsiNCWHBxajFM+Gron4MaBJG/S8P6R7SZ08wDZwyLGxvd5D/mPlK0MvDrxOtcfK98wH&#10;9PfEXu0l5mp+P2ad9PDss6cH7q7H4f1IIJgISVufyAgfxl6Js4ORl7u8S0eVxMeZrTFjifkzmqKs&#10;O0+DeXEYAS4MuYiO3MJsvTyesdmbMgf5k64sqAkoxBZ8Iscd7m4Zi1fD1gPs8IfYZf/sMJI2sbJx&#10;inV3FAt77jJvu09HIDs4r8LtD4ncMqrPOnAqlV+M9PO2YALHdRJQNrecz2wUgrm8hZb3BWRk0Pd8&#10;+Nbc67Y95qjJzAQgSLDid0b8s+Fvpq/Jl+Ai+daKDRCSIPte6Z07NV72rOdQQcY9CBmG+duGk84I&#10;9AGfTgJG/f7O21oru/Gc5ZG0z4i/2gkPujQBW7YR3tzUCSrn9gZ5MuroPgfKCieAYYc+9sQxWQTW&#10;OIh00RhJNFg1YCgi/XFj6SWjr8JFYi7NybGV8vN08vx/cGATKn/3r7xX4OLRWy4JK/sAS0DCKHyc&#10;72V7+f5t+9c//mGvnQD3119+zhGYj0/qyJnRy4sa6CbF8/2D+sNLOVBEAmKYLAcchUoDTl0ZiUzl&#10;84ZkRxOgHZD86ShCsOZT+bv8B9nRha4cnTFBCnRvWbrydnIu4M1OSzou6lXNk5F61tifH9lYm82p&#10;rHFnWcr75mGo6kI1KfrGxuV73pztixdcIgUOzIYA+2//9rft7//4x/Y//sf/NF9FdfOD0T4/cdTn&#10;Xd4HcH/anp6ffXkby8pYFoRtfP/923Z6ePAZL3jLi1MeYgJ09Pr21PtHcM8Rm+EmDjU2RPpwL52C&#10;ODvSPHZNA6++mwjtHSEyIuzyPUf9d3ti9o4PM3zoPd0Q6pRzTKkwC9cZPmp8vc6sY/BJaQwNOWfZ&#10;XNbwk4LOFG8yahyThnPN8qHkrPEIyZJeUXoC8PEz/tqB0FhXCXFRryi/XHOf7z90PubptPk8TVqW&#10;pNFYIdfhO3WqcwyC6HcCj3SmbaEdnt27oS77IqZG8bJTztsnc1iD9bHxmHp95wZL8vJOEw4kQLc8&#10;B6Dl3lhHy5F07XAgUuDyl5rpUGVmyyOFHe2Oxptv9CNSkcFxi/HfR1z35jwcEf/ylRqnWdS2a4Pz&#10;E4yK2ABlGMN1wFnmBlT3TXXvkLN7HP93nLY4lJ1LeL0+0M+fxJGaZ8gA4pCRRPKoHVF3jkkHupZO&#10;6MiU3yMUb9Bf1TJTtUJG9kJOfootFFo3ZYVHWfRBtxrf6sR5YYQe4AVWKkvNlClKOx0+it+1hPSX&#10;7vpp2/ZpY4K+pXJc9bY9tGPvoE9bs1maKJ5tRy3kIELwWbO3M5BAcqpOhj/6Zh9iyXtwKS0HhvDy&#10;S2KG+B2EGFA7T3fg46uGRz9WFJtAf+IrjnriXgg4yHHkp+tahhko4aV694b3e9sup+yXcu9f5ZKj&#10;jbGz+DJ15r2Bnb7kaEPBU3rwh8OjJcwDHVXehS/gq09D/xQbPac01wFbrh1A+pD7SZv6b9iWGdub&#10;pOONOk+CCpy6mMUyzy3A3KEdqRBZMOtN7AlfX19eMot8ygwxfo2XbEIz/6BPG1mRFfUE6tjk/FK9&#10;KwX0tTuJotWYhJKLnykgs/DP3jZmVYbMdnQUnyr1bMbGMQLwICZIW8Dz0DgnOBL/AidtSATHwSp8&#10;iCuGK8Q4fPgGt6EQXNcTl5sX90ysWAa8iR1PrgKpX/HJ7dd5lPM2OQDDzsGgjiU1LxQSsDKFz8bR&#10;707dZNc7EFfmCO7QGOZZls+4zpzcZN+LiJJKC5N1bJlaWbiq3esuF6v8ulhAZXph2fAuoe6KnXo+&#10;wDzcqoDtuKTxbrUo5GpdE0DFiBFshWegihgNT6IEFDceOTr0wIxSsgnJq2Q84DK52NUObSzB8Pf8&#10;4AlDvmyqSzHGkbvcghHoLh/gdfB3b7wECzTSemBs/LPW6/v2+nrdvr+8bE+vT9vDKRu3U3fzyOFo&#10;y1DhXQPIzBKPPCZMGAjjNWSCieoB2bJlIi12socHdQLrjSwojYGOrIyyrPx9pscAB0Y6s1TJIJ4O&#10;1j2nP7FcisYg9DErjlPSKYS0OJ6O2g/46FQMHsdFkM05/nSsfv75p421/599Hh6ePEGK8o7+37Oh&#10;/smAf5YagV/mMQpBuex8UkD6j3j2URPQlVylGBkN9+d3cOK+5Gl6XpsYmqaT4V6LFqYeg/uDscIn&#10;goiInIxtkYJI7L/8lCpoqczggSWMzIbWwfD2VxqnXlVn6JNqM1Nl8k1Z5Bg6lVGDGWVLFh6WNm6D&#10;zZT9819sZumITjqgBFeY0ie9YQv4kStygojgYDKJMUMrPjZq+BN1dmFICUu10oM9phLTJ1dEkU6M&#10;/CGQpjwPemJSJTGqJXR1HGzUx/KrP9rIwuKuJ3XG3y0gpckfeZRawn8E01p1mGA7yylBLfdDJ2XS&#10;uYrMhsxIiRo+/yRfeSXuP+ZNCvjgTw8zlj7gK7iAg3LoSzRHRvLUKtLA3+IWhgllHlT08inNhJeL&#10;AmCRhyAKHx8E9zy9N3/zek36PGshpT71kYnn2kn0l8Et/4iufUYJ8ux6mlksBl1YOpm9JuODl45T&#10;uPRZNfKaIEpaAjPAxXay5+bjt3TAYbph8a/VLoxB/RidFd0hzBsq/MiYI29ggVRaKk6ijBsfMsUN&#10;2m5n6vQpCh2WAQm5Qx+jAK2n4FIBz0Zb5vlUcBBZaSBnbE+B7EIDzDCw9RwHytYjkLGtJFPgl53e&#10;T77c9HvwPSTGBkkIHK5iu/v9IbuX4BdQAzB5d1gfSwhVLNcevPppDpnh/TAO+pWOyc0vkKeWgbr4&#10;88OT5qiOho6RnwsnOkKQwQfi41pCqG/MmPoz2r6uuQAZ+d5fqyt2bYMmm4/mS1XtiYUeVsJpRTJa&#10;oFbbvOFkgbXtjFbxvXNCVJbMUmqqO/6e2fj52YcRxzjDnZ0MEnCXhiMKymzB4+Pj9vXr1+16+fv2&#10;/fvL9uXLzx6iC4MVuksZqIcAK8d1ssbvemVmoUck0vPtP/ChbP4SnpKPMgm0spwGHDVE+R0i47xn&#10;Q7CQ1jpcOio0IAQr8yZXnJlU4ezqrMA59gMOhVEmuYTjykumwh+SOaqRMmziJD2nwnQkm8ak9Fxf&#10;s9EFJScQpdy87IaRfyo1QGVORfgZN3NEFyifyJGkh9PJ3vPz83PeQAs+NupxWjRYOcZ02x44QtPj&#10;Wk/blRexXLeNzanQTs+Vl5w9nPPmXYhnpPzbt28uVWAWAJzDA+hLoHhhRLr4yeO7vK2WVGjiTbvo&#10;JvsRwDeOIHzJJEoUl/o/KrHy8TFOhfqYbepeAUXT0Vf4eXcOLa6DK3w3nJLxst3RSbqP/rnZllGF&#10;NuSM4mcGKGt8ebPp9eHiqOAbHQRPl3jbGK0PTsjqvhvW3rfvHH3r5u/77d///d+3X//yl+3Lly/b&#10;f//v/0815/bnl7/+zaVDyAny1H1GejlukLkYOmbGR3Su82IRR+DovLnmkUOO2DSfIymzHySzS4EF&#10;rVEZ6J4mIE4vDhWM1sh2A4LoYGbyePkffAEn9hdgNy8vvMyMEY77LUvMIk9ePvf9+/ft6SkvNPPF&#10;VzqoblphJuDysmwPn4E953XwyCo64HeDQvVHtiUwwxapN/aagAD++ZZhNk7zSA3D7+SlLcuWtxw+&#10;8PD8ZfmWjALygrrwMJ0SNVS9vZXYsDAaCnxs1eVv2AnH7Tb+GTgZpSJf/WCxG7jUhNk7K2rQmSds&#10;gHQfBR14R9HeM7PoyH725NjpJTtvWUYPDCJ5OQX2wF4gpyNuatQiJoDV3wbu7isgodPIlBTEvXsm&#10;kP0V2C/x4Sy3oyPIyyGrwNEHXvh3zayCcG29Il10Dx+Ij0BMb5zSRSPLyBc+rEdtogM8Q4ikj+7C&#10;b3wOp5jBY/nvTCsl5m+4e/uLHhhcyDMOQFjDHsIBoez34XhHjqZM3ehx4zzrDm4Xef7yjr88b0/6&#10;B3AD5XQe1j4Tj6imFKLKqAYj+qsdg8+69hyD6oymtOByElrqV9yQz8h42pX4UKrsiTIcz2ugzJGx&#10;4Jz2M/Nz1IHNpo0Jr2IpgZAZWY76pl1cZdG/+8woMypOnbRvLHN8/vK8PTw/b2+voe3xybmSyBIb&#10;Rbmv+DFWBuSt6egTb0kP7ntoJV634vJu2Qb6wLtseGni4+OWGWZG5sMfyi8ZwUx5Oh2x3JNGJwLW&#10;JmDGS7IWPfgzAk3zD+0KBBizxt+R1vvtjpHqObazFTpj3uuZeWU20yPOsbWoWe2TdhjwF21eXQm2&#10;fucLfCIn7Q+brzyrFnnc2TpoUAcGd0snVkDfAw0bm5x7VaZILleypr/RHW5iM7NnIfnwl8CNJ7TI&#10;+tLO2t7g/8iTN92vLGJovAOMxly2dQFqm8q+s3mL8L/+9Ztvi+dodWea5SuzLiMqKbnRAXlnlcEh&#10;AwfkY9Y0uCBrg3zjhQHWVR2CtNuZJcJ2yKIfluLIUo9nRsDx43IQ+7/PLA57CaBPneoMxFhddCw6&#10;mDaN9up9+/by0heMph2dzg8DAfIWf+JLJWOzmQCNnaWu0MY3JDCI58We/MPV+fFxNj3ePsN4IQ9H&#10;pPMdHvkL8lWDFaxHJbCHRTh5CVq6tAfCIWT+oghpzK1dYwJ1ysSZUk0UJVO+OCX+ZCzMv88IJEXB&#10;SmdFMHUmMI+0oYVP4IQQajl+gAdefLgeOmIa0Jr0PrgxgOqu8NNzdMjOMoCUf3g0nRUE4Yhyekwa&#10;syyFirSoO4ojO4TCF9R9xDrr/gnOGfUnAHNZwHk6auks+aa8tFHp5YI9S5H6h1zSKBGEpgNB3E6w&#10;7bGhrC34/n37/bffDVrgJ/I/8pfGUCWFTp8ilzZEDXB0KDOyBBPa+A1dnC9ftQqPFu1cDJeHE9Ej&#10;dSriCY+oniUSXZbF1Cz85G3CwOBf8CRQOvtWWuSdoIARB6bP7rMxmGVRyKInyqSayMGGOzGJmAkb&#10;egsf/fv555+3X375+YaKucHB2ZmAB8duftQzQQ5Hrz7Q0KWxUx+I83t6EnVG0hVuAzzohcZdf8K7&#10;wR8cbjSpN8GDG3iUPQ5khKYlSzdjVl+Ude0CTNqhif5GZtj//XsCCN4A7UbChyx5UefQaqtMw8Wl&#10;92BRu01C8o2oizLIhZigHfb6sDkUVHUG32NkEXUq+rGr6bAMZ3bmjchaD0vKwDH6R0BBO3ZvxxpO&#10;/fgZX0WZj5/ACRHznAYbW+GPjXFU7DFySKKzTSln3zS4DN4fKzjwUwKw9S5R5GAG+BFY4T8E+J4P&#10;g4P4YDVeenNOtbtZ5SWBEuVqwWGMPsJ9cuWRI/3TjpzyHhR02v3875yw1Y4sPJeBVi5eoyOfkGVS&#10;LI5yFPyM+y0paOzls2wpF5FXH+unbuotnffnc5ZiveU0tCPrFy+n2kXTCCI6QAfK2QRu9QH9RUfG&#10;H4yCStctfTeapI4XkNXsT8UHXOoPsE3bI8UdX8aLJdw/dneWlLAyfvJID8GKAXiXfgI2bXhtweAs&#10;J4lBFMuEb/I4MBU6Jyg1w5GBSfCb0u1DKtpQyNvaOaaOznBmb4/2FRlSPHXH5OY6bY76aBI+cp5B&#10;DL2N2kGSi8cs24i9CV3djh8AxF7v+MNopvXb6eNdEmlzx58JvF/GHHOtX09doncEPoUO+JE0cgIO&#10;15OmbnWfGzMzEwvc8meA/mg/w9vEUMCtjcrKH/MHUuwM3EGFwTngZKUZ+FHulgBxJu6ihihgDrYA&#10;xgWZXxnH86WZ7gdr5y2ep353oQOOge8gw5BXO6oXWKle3KITfWtaQa38nVxLsebxB2JtL5O40sjp&#10;Us+95nrMD1XzPozT9tbYADtVrrRQp5QA5o18F1a5qOibau5eV24f8nN7pmf92QeFpfctEgZQJcxa&#10;MmqPrKYHR1PF/f4XwVCeQMwXgzkq0oZFAgnoCQjoyXRUrUQ6+pi4LcZzyQguPUEcVhSFciy3SMAD&#10;ajyj4WCTJr4i+CSoJpCRHupO/yA9cpXDJcw2iqOEjLClYVnaJU9w4C0i62S1tB/S9yLlIW/+pYvA&#10;xtPgwygCTtRBO42iyrwMAfDh+2cyIo2R1MfnR9f8M4IPvDjm6cgkEEf9gO6JDj2NCfKuV+rnCfXs&#10;a+bd+1AdeHX093377feMLtt4uVwWmOjJ+7Y9TIcv7xOA8Wno2ksmqKHzhpAarCILRtyo2ubIoG8Y&#10;J1dL9qT1tvlHiDFKlLFOAn9+SucV3bt6KlTgUacjouBxPm+MfnHW/9vbq/sgrtfzxiuGpax4OvJI&#10;g0wjKKdAAAWq9x/0SjPBPQHvzz8/bD//8vunokNudNgo6qu9CwMWgJpBIKfwPORFemQc5zMjVge3&#10;4OhWdD2SdO0hMFWfQTC8toI+8zEYorq1N6Uhe7LHwcd0GO1fpQOAHc5njg5GvjhfvUNHeKaRRSfp&#10;KGJb6fw0AO2AdbAO7cAFL+mZBrHBakZKh67BoPlDrImha1wtQXXy4lihI2stx16HC/kdbu3Qc6WO&#10;2mkB9/ixnGfA27ax62NQDv47pLlG//jc3iOXBp8+HN6gqxm9fKvwKa1+QJDgwSO2p2+DB60jWOdb&#10;TrSIUD0BjZEureGmYSGwd/nJgOLXjgk4ZpR3qjegjPUKA2g2XnbCC4AfOhzKPvudgHO+a2CAzZUn&#10;wzJ0CRugHVBeQ4zE5mZ5S9shtO6PP/ipRHnkGrkcS5BWi0IWhZa6a1PyHp+VGU0Ck1wrlUBd+AX2&#10;yFnoDC4on8jfdkSbG55FuINV6pYx6gv0UiawJhfiDr5JSeCwOFFdIA8zHQZz4p860Vk6sKJlkN6G&#10;cQA4gwv8CS4zU2pAy9j6xAbolmv1M9NOfefzs+37jLbDfzvh8jbt01Tz8VdajnqsfQRn2h8GCE7O&#10;mJX21ckJpJtAs6xCh8M78qCU+Nl69Dv8m8wQO3OM0yhyR5zk+djsmrkEevigrNpWkJfluIQNaTuL&#10;kC1ygKdkZI1+cm8Q3QeUWHksEvyTCCGMDlVG+lQ6bJFbRu6gkwezPHWfYRNnv+qFBz3rTPwwa+9X&#10;3sHB3w9f+qr4M3Yu6UvQfPivgc/s2k5RNexAZQaCpfqOdwagu9v2/JzBRuHUfcutI7O8Dr/2GoIj&#10;96sdPXB0J7l8LUm0X6rhB0DgyyftSDObNDzMc/lGhbTl5G+7uJSsRf0xxOAFrYlPye+MsIO0iTXi&#10;H6PzNrfYAn/QAqI3eBaH1hGtOlaY6zMN82cf0lk6AuAwHBDjaNMIUuP376/bd6YQMUreMMvRkfdn&#10;p4BYy/X0dN4en5+2L88/66z+8ffvBo0vb0wRQsDbdr1kNJ+AHidFfRNkMNXPJ43PLiAMi8CCIyVd&#10;0pCF52mcu6yCcgT+2UyEc2L0IPsXxr9QZ8pjJGy4jLOUse25A2P8gT3LmYYEByUFXhFMxbOvZJBG&#10;pgFVgbCakeW+Ffn99La9n5jqbOPaaVc6MeAIPOicUfcA2L+fHx63n56ePU4yIPRstYB05Fxa1Gnt&#10;1+v7diXwfWcjK50IHNRzzqLX0JjmylIT5WCQDg8zxQzfmXFg9oEjTzff54Dsz9JAw8iyHkdrjCoT&#10;NIL/vDEZ+GMLnAc8vBsNjurisqq2o4OSLUe0ZAMQ+Z9GlaNFH5gudhosessSFDZf0vlhuZYhD7x/&#10;u2wvL9/soFJLZgKu29vpxREmtuYwA8Brv77dvbiU6RGGGdywRIKpvkzJ4ZyA/7qhSx2lussa/5TZ&#10;5TVXNIZ2CEsTP9gvTVHcdWwvS6jSm3WWyUrbmSWw7tIvOuzho6/tteeVzgLJ4SiM6dXhd1LqPVxB&#10;Fvguz+hmJ22fJW/OFKVD5+Ktt3ePlPU4V0bET2lY3deQkMe60KXxNSy7Aif+croLMs1snZ0rFaSz&#10;D2wBdklI88+wDGiv9bUZ4RtKNBx9hiwJhzFUl6YdveSUmN90JOOXjvkiNfRE+0evadE9Ejcjn+O3&#10;6Dy7IR2e26ltwN8q1glkBk9Fkh83pEYHPDFKHiR9audpdIPcbVBqSPCSQCMj+7ucD4Lu4ECgoLyD&#10;AvBnzxD5r05nF+HqjO2qy3PcHS4eLlNzbh18CI7DbzoZyHEP+Li1a5jIRp+InmTd651NUIJCZyfb&#10;uI/ejnR2ubahBVnEVFH9KLFwLnngXP5xFZMonPpuWC7HYYwMbnvn8yQR9Br44/s1uYxS4r/bZRO2&#10;NUGHDbRg48dLO/qS5Y+x+Ph7QiaYqJcKCiVhJEoHWpLbLvLY90PoIxvY1X50UMMc28K8WI4B+gwU&#10;DWfDD2ZAHyIMAzfaPQeDxAHbp/Pzvr28RlYM/pzMH18LreIjgrhK6Hj3DfY+aFsGLTUN+TPuKXn2&#10;b5ZUcUobH0A7W/H4sHFAAgl3LFWEtR0niSKEJtv0jtPIyB2sV6tOs4d+lt69rU27ZBv+RMdGP8TH&#10;pOzTEMOVNfja2WpcZv6RCTCTZXdOcy9m85VEv2+RLVqBQ7X8pQMTw4l3WAjpZ3F/BKweEmAV+Cmk&#10;Q/lAeIeRfuL/uaxIdXd9WN2J/5u0+aUjmBfFEr8AZ96zEx5TVXhMnFc3aluQAeHoRXB/enx2uSHy&#10;zkttL9vzM8vJiPkyoASQmVWy7aWCifKhbrUX6GjsUXIlDqZESOHBUBGmSju+PhfLZ+A17piJYMb9&#10;jdkzgnwBCmCWgd7ds1SyvIXR4KogkFd8+aFG5eBKqu20XV8unhx4ZpDV+C8HkThwUAWy/WSg0rbf&#10;Cg7gwkN9aC4Pz24vP+8BaL9pdMmuIlouKiMJ0TefUoeCMc9eI7pLOo04Bsx14GVEI3AO0NcldZu1&#10;gsv1Z9+po3L6kGGehYI4rkKt6VAulU7eqZd8OnAfI7L9MxQ64mV7gQo1tR0Dmw/t5FhvMWmsAUyr&#10;Z3TH0Wc8Nd6OuqYWrn5UmIVNETd3cR1sGlY1cMmLSrKGMeEn8rDpYrOvfa06d/Ax7gwO4QND1Miz&#10;esGj4Z3Up1aSnBX6hGMWUVfCrdBfRzoPd8KEGr7zfcgwjbI9sJ1V4kYpeQJ6cTTSItyMsHKCyvsV&#10;fZwO05Lejb5l5ghD73raA27r8iCnSYMHwXv38/NsfnVcE8Q2/1BJHmAsXtvxeLdBJI/LpspH4y35&#10;AX/y4QqK6n/CuvW4F8cBPysmvYhoBOFjwqRJv4WPXmoZlOePD2Doh7AedOoUXh6ZpX4gBfKtLA4J&#10;gSxiS7sCYa+o6jdqeCjN5ao8mrP78pt8k2ugzu9NprnhoX8Ih4s26LJnrG0y//mv8gVCg+wAPmIz&#10;1wc45l0Fgoo2uVMLQHnpevJD2cMlkMW+beDhkZdTM3nmk7TdbhOoRjv2POSi/l3vP8Li2Yxmw8PR&#10;8Yy4wVccavUtzeuA/z/7HWJEiK/KT5QPWM59RUulmopZfOhAE+t33xzYIS3Aj3T/Z8iOfteCVjtU&#10;UAeBfoC0V7c/oHpRWBf7M67E/Tbp491k0TRDToFGFj6HER5RlOpWthV0RaFHppRRY2DM+hyvV+If&#10;XxzKOipKIDUgUkHqENt5ALjo6qQsXFsT9/MseQt31cfT21ze74XK8wL8LPuRqo8IHJ99dj14CPf/&#10;a2FQ/7zMjv5tB2D49SNRnyFHGpB2aD/mQm/m+e4bQQvMOnbxodgtTDqqzFIRp9ipagf6B7GAiVVN&#10;fYCllvqrsmK1ZR9q/fPb+LOdluErddVXLT6QNm0DUHGEwSPpPJ4yC6lUP6hT/ICQMwcsNcX2purD&#10;8/8/Lv9wYzDnlDPSSwD4xqZHcABB26D37eISkYvrqtk8+OX5ixlYOsFIFr3Op+fH7aeff9rwzE/7&#10;AAAgAElEQVR++ctP2/0dm2Yzasao8gWYdR4vLz32ieUnTmmFNOq+sOFOIafFcsqxyrAH6cnPd5Tl&#10;sDFVRUAZwlrpsbvJkiJQzvppWK/SMW1Hz8pnBMXglKOegJ8NUrRVzAIkkMxkCvC7Dev0vr1duGeT&#10;1sVGL6FxcMBJ0oFYI9nG/tOgskanDowp8cqekVJw/+HDuv0Lm0hzPBmwv5ye0lC5JOq6bS/X7fdv&#10;v0uHp2kiRNab+xKMbdtevgubKTdexsJpQLFf3oL77Ho83t7H6UNs5oRXjJKjAyeOJHzIaUQoB0tr&#10;7LRAn0F6RonAG9ndsTnYIcjQw8uy4NPoFrChwQ8jSfUWR9p9SrDTJRnCJug5R5Y8R8eQ48uFI+Uu&#10;BqvBnZ7723bhGMX7lxwFagfsFl909WV70Qk90fDRXWa/tB0LekwkgDebpKCY7hT/CH45850Np1nD&#10;HWJuv13vDr8qX57i7HYJZ+Qk04FyJWPljoylJjrWrE6GX1f0zBgqI8KsLcyGMsrOp7ME1jVpIJBa&#10;Xd/t9v29w5c17w3WhBScs1wsRd3w3rWoJxeY3G/nR9aHNeBztMZ1BbHDjqCrKxwvql/MKCZ8QW7Y&#10;HLN2cpSX3fUzqjH3e2sClaWj9C090mcFhrYMYmRfwMr1nfmHZ6smdUjfsGX0h5GnzJB1SVyz2jHC&#10;Gyz4g3yr5XYXysIFMewUhLcDQnRLIXQNbaQzOs1IPoMtK19tLzUnNVozzMkT+KH4yxJSHb9Vdh0t&#10;XEEePitHwOL/sElHZ1sreDjQU/ysj6r1y+E/PoB3jiiHjkifH1JOurprz+DYUa73voOkCNoG7fpw&#10;5GOrSoXHbx44Hb844D1l42Fb8tRZ54N4aAMXXOlitot2kdHA+DAH4lDfxfPIB9nF593aOahJq5va&#10;kXmWiZJ2vb92BrTtw4EO8Mio5yFxxCl7Us96qvKAROpzFqPHR4tb7X60jnKZyZolijni+f3uur1x&#10;bPFdlgd6lG1nU5kRhau4adpDZiqYHJC+Ku+8tPDg3NTkPt75uxDPBfqlPpXGM/7RYyK/N07Ad/Bm&#10;cXr4h5He8tf2COhj3vghQNdXednpMHQ+6XvAKn5HHtHmN7AdG89v6hBGaWAmFPzTXnB4ejay8hje&#10;5APnSOB/05atjTOihpkTH0IotHeGklrnMWCQJYNMPOxsilWhw7ngu59CIDODeJ7yFntjzyU6t9gg&#10;/tgrdEz5w29tH9qZ45oJ3uQwBYTEfy9FHcEBHR2BwUMmgYkvPR6bQ2SIOTwIJdM/cGfQGF0hIfB4&#10;mgFPOMwKSO4mP7rkHXUfiBGToBNcRSm8Mb+sodEC0+jLbuEkpi2bmC/8LgeMFxROyT/iL0h5DebA&#10;zpt/2R2+68ngDwDtjNlBl8XvHP3sate726d/OBPgUgjfQBtHsCtdFIDlHu6AFzfWb+WdAgTxMAeB&#10;kGbDADl0AOYkIoRBsAg1zTsMQwdQOsoBK8uCGhDVCYdBQ0h7aku0YZF4GDiTL05ZXCrsGCfPkHbK&#10;aLSufc6oufdLGVIffp7gVufTdcoqH3Jyw2zApWxmPDAq6vH8YGk4NGI6JoLX8kJcg9EoliPZKtwH&#10;ZIDqUpS+QbEdGeTiMa2s7e208/U1u9nx0Kq+DWDW5IIff/IkbrKOg2UzabB57pIN3gPx8m17Od9v&#10;1+ec1kSwI43QIIoHmUBY/ZOGyeifKpIeMYoJexIUwwOe1xHUKY2klaMKE/2i3oDnFx6fEvw7JZlT&#10;hFxm1RelcUISuNydzp768/j0pPGHthgU4MHTqXo6gKxd9mSh0AZKruu87J1HI34aB4Ig9ngYmGMn&#10;dTI7AevKwDf+wzfwKvGoodroPhFl1HpFPNOOrvXEbtyIGweB7qUB94HnmxvU0+BVv9eQZusJMtV/&#10;CKta0shTxiQaAPDoiS7Dn7QKu2zTWclSBmhR1si1wpcT8KfP5KM6RdCTk17IneUHNBZMI9NhTOds&#10;7GkYiG2AufWMWRzosr6d8sri0BEZngzP0VF9ETXEX0xd8xsaeDaOO/qX/LXfDgwg+2XlZXEgq3Jj&#10;7FkGOLKN6yxmQYxvddzb4AWv+ctSxizlSVqJCQVBe0+SV9IozMODcNJvCtlUD09XarlQ2vVXxa1P&#10;Oopv5SuJC/lGdfg67au+xiAJpuPf+ZsNcMjc6VCXEQVGQA4rgQlj0B321LCU5Y8+VG2Apr8o3fqY&#10;2nwwlO9KtsQpQ67rEwY+OhkbTFtIoGSbMEwpC8RVGxVbNH9ASCsDSttD7Wx4OQSSE304iCml8w0O&#10;8xEf9I40OicYV//kqSTQqWjwZsHQJRS+AKsNBD7LPMFaumQAbV6W3oCUPpINwmW7eMJfcNDvBbtY&#10;6WD68Tc0HCxlZQAL2vATa64qa5lBfCCqLBdkGS14dvCEem1PW+QAbcpIo3myZwz9kXwD/AS8qaGF&#10;RfHAz+6fmM6SuNn5Xaxo8Bs+YpdagIa3G3jAhnnhwiCbRiGlqTe0+NssJinffbBdP8hz6nG/z3oZ&#10;7wDu721tSSQt8q5XbaVobHA8ynF87xGnqURzgR+uJMDeKZkg39O3VqHyR7uNPkVXg9/QQxrLeL+3&#10;U8XSZkpm8IFaP9JDXaQHvlIxC7xnUJHf1m3bxsOB0TKrfOLOcAa9Di3JnzKx7EN11LvApX1Yt45F&#10;pENHtx8cB8uRg/zDrzE41mXGogtYB1bR15SagURPC7TD1wGdhcDUPNL5/PcPOwGMLPNnEFmEDSpO&#10;IM/JNqwTZ7QOfxOnTTDH3ziOOe8cUgkmGTWjLEy1rxC+xpGDnziH8RlVCCzlVucSBxSmw4o4SQpO&#10;7yv+L0EtQCMUGYjBly8oWZQljAFHy8SHVarUEGEhbIseOgCuwSXREd2etlMyoi7sBUj5kJdGnOAG&#10;YOACj5VptUFHKwwAj7D78Ihw0DZoMhhwAwtl0it8g6ssXfZoP9bzZ9QKm7b9EOdgmRma5JFeLTgV&#10;eCTnbPgiOH7PMZGcRoQ82QNy7ARovNOgy7GqLAYHXX6BQ+/hK8G28gid6I9XQy83eSTPlKUNTRxs&#10;mgDfnLVGDHjVOFBwwvd0fFzviT6jX6S9e9wcI7vM6ke6Deo8djGjGOjh5Uwnq5t4Kc9G6Fm+5SiJ&#10;SiAMGiQDsgqYJ599GF+0PYGuFG+gmtxNUlbwVP7wqLjCA/5gkYEzsw7lV3QVXe+4h55l6ilGw1ur&#10;GyRa9zGgwnHSFHSElgopSl3HQAQ+ORJtXXTsKrADzmlw6UraQthpPr/FFuAnMtbvtENjcNMZN2g0&#10;OB0DLt5jZ8G838O8kmqqaftIXpi+l5o2elLg7Q8fbTZ8RxGPWdIh7ezUDA4c2oOBNWWUX4Rpw11L&#10;NFtkG/+wX0992Y+BDvOuD/SakVbkMzYlkCP72+glqX6s6kCa6Usfhu71ZPeT2lwpmWxDEMnyeP14&#10;29zr2toRNSqAfmI/F/x8OgHzXorQDVewcXuTtS/K1adTZUdnly4OXlNx0Vro+XxZu8iiu3w4nMIP&#10;NK3LXI9twRVLe9BBsufoXuyt5Sjba6yHFgAmDwwhIDv+dcBjsT8g+10kxvkdUhNcJgH849PiNxnh&#10;9E/uqbS2BWkjMzCkzAfu4C2bxVbAygDURS5+k3pIJ2m1sdpC/EFwgVxwidyKtj+f03nMsV9zICcv&#10;e4wswKu2RxZ9BQM9DD4yc5m2QBnsINLgRMETGKxreDs0SWRKmfyR70iqnqYb6u/aGaDQDO7hQ2BM&#10;ms/owvCQ/XBRghvkvFGfRhYSG+nsCOVq1x8hNZGf8f2lqW1tMvh0Lketl1WkBPUNzdXd6d3xaP7q&#10;R27yLsi5AIotRslVTh1g3NuEDnqSt76S9i0vUoxuDVj4x35D2hbyuHKANqgv5jTfQr186w/P1iNn&#10;kdATHg5yg/PKNdXehOeRT/pX6iBK7P6JqQjdKJ+Gfd5PyQW2GFHf4LHbm0naEjNqZ09p295yrDy5&#10;4U/2bqWt5EV0aXc4kpbVG+lOk/doZ0tsRzQO12en0g4Jc5k2HKPjFJMgLaEE9BNgbbyZ8rJxnjhI&#10;cM250Y7iOJp63b79/s03CW9vJ0f/WQKQHkBHsHRA9B7oWEztjDzGqB8fH3Q2noketxmjR0zxCwme&#10;lGNHlQ2aZlPGDhNFCvP34NvGSI8GCpw/nV4pBqfR1a9Pi49YR2XMg1i7ZMg38Jb7bmgGD5c1xHmN&#10;P7sz8Of83BroOtOcc5RZ3oEZxYmqXp6fX2J3crziufLoCBuJBPzgCGvBiSA/J7PA1weDqZRLUI/M&#10;yMMH+pkxYSkLSsm51EyJP50flPHL95ecB//4qGGm08HsALvkqnyIDp3RK3KufUb10B/44QgPG0zd&#10;THjOmxgJxrv5mCVl1g0vFXKJEcE0QjiPtmx2VNPJmVMHOCKWZig8cKaBkS1eaHd/tz3aa2bWIPrL&#10;EWTQzccOkRvCkT/p79v5gWNDMyMCbjQ6J0bLXYbRJXOX6/Z6xxnonEzFjuvQLQuEfPvFLETopQOU&#10;uuVP9adjWzfWTBCNUO1DqjMn7c1OgA0aASF/mapMfphA3TOtwHWW64mRRp360TgdhqdvZXYGWLAG&#10;vURDwNmxYhq7GM86lhceGrinwoBXhtFzBgK0HkV32h7PCZC0I4UU8xQO43sNOEQAFA+4ClxSEjzu&#10;tETmoDAy5VlsqgoxoIQHi6Mri0/DslXJXAA0/BC2gWB8jh0/N85meZYxif6ssKfOAXXzCyLp6O3J&#10;Ifij/lRNzRb/E/h4DPjV5iisktzIlgIlNzqFf7PBSY3r2Z5r50JBiFERGDx26DvmcwVMGyl9WVLR&#10;sTMbOs88PSw7w+ZGPABtYM452ZnpRs7F1T4AtpnRbwLpzATsVAwOU2vyHitI3tE1zYNRE/x/9dfq&#10;pu1D121kGUUBKroeWbv5v53j8UlBtSdG6VpHMoJJ0N7lnhDOUcS03NFFGTBxrXXJHN8SjV8laweP&#10;bgnd7/Qjey8UuGJdH80dGGGPy9eQIQ8ygz8BmlUlOAMM7QMffDkyyV9Oo6Eel6EAqnXaOU31Sz/r&#10;lG5sVKCHrwyohPy8HztAqB8f/H5hYICzrLM0E+TlI0XI2nZ0gawCZRYH+eUM/hUklfbkl8myI5yq&#10;/EqHecbHVG9mMIv2lMFTbDerIXrkuaFPtEswR1irDTgo+fCQeiCn+A9fwSHXB90yMRRktK+8qCz6&#10;RF1bWW3qd/oM4kt5Bp9AHAwSI7hRVVU5EhDIpEAKMGAwcqJNAM93evt+sJte1tYc1Z6k/hLX8HH5&#10;D6dY3t8bexib2N4lFojSdvltbWPgq0PDP/2QLZBwIwkQ2emYcj4zma+FbPKaacrkWWYYAHvMazU3&#10;XwN/twlsKbDynVjkgdULvH/mIatJskojmjj5BzA1wiO5PWjNIJz3f47TH84EUJFF+WrPn1FUlduR&#10;2+agklY8HYE4l+gZyxR41bOGag81zl4C4Ei5ojPudRQ7zNB567g4JLZktz7yjWH4UP9Y+AQVUcWe&#10;IDQsm9+lGSaAM3bC3whqcvJbNjSpCEg4jQb/DlPcLEfxBR/wBue+j9LhcKZhD/7h7wRPOCbr2tk6&#10;tR/RWdfAGGc88F5fOOGGEcPgBsyc4gAolI7Ak2vOwA/2a3QNA2Y9e2uwSWzHgAAZGU+gHNlEKASi&#10;fNIXRRAKI1DsEBRgG0tORYrMMMr8Q5FQ9nAANNOIieqeGvmMriCDyg1dM7Ahbzse4H9/lyMcCdRc&#10;F6gzolkpj+RVjp21MyS86ENwUro6MuhkRuzCedvOgKEzwRs58En/lch5FLa0H36mR8/o4zjAaFW+&#10;6SjRtkQ6EjTsWoH20v0UkYuczLXSVfGDnsszIBavaRgGTRkdu7MVdd1zpUPAG5euJBZeosazOGRy&#10;85nfI03I03sG90DLk06aY4zPHElLS16mAbZ4+tMsO0v7sNm842tASXuwIinLBg4ZivUO78+uKAef&#10;9jx2Sk1rR0if9QOSg07LzvP53fHdaRfbPki9YUSX1fm4yzIGnwO4HcM/u5qCf5Ynz8xZPQoeH8pO&#10;3R+SuR29y0xoZumA6pIBbA770QEaQhSZyuwDvME0ySjTH2QgI498vC4mIWCOyTz5BJbtwsCqdusb&#10;7ehgGRDeoBt4K/7OjbQ7ihzfqL+nEwZMfP5lYBz8nw+DolWLV+HNkkkfHzIWDc0pWYOMAPZLG7pB&#10;cjVIravgwC68GKHWblfnMRn9tvMU+ASOgS8zC3QQK3D5NdfN8tlPafYHsMPvu+x5Ii6NLyp8cwAo&#10;bd8PIKfKNk+2x5MJvP3M74e79Zx08gywYMAdqQbOgkDqzdesBw/0AfgRpoXzfHw4dxMv3uBxkOnq&#10;zZB5rymA9u8DdBNHdwXb5mLlbubkoS5mwkP6RzQoYxpf6ScaDzDUA/lv7qNDv9OhR7do58g+f1Ov&#10;7CIRwTsCfnL2/Xsroc210LIJH1icR/PxcfFK8kiJHBXKZO792DXJB1DmuinhTTo4C0QvjrWsZ9Xf&#10;uW/xznZS046hdgfp2CaDlg3IZAkAFmJAyZ9440umz7byUKC+Zio//J7fpnN2SLRIAz9q819fHMVI&#10;KCP/Hcbenr48bV8vX9wY/O3b9+3v//jH9ttvf3XkkCWPOPbLC4Eja9LvulYMIqIACAnCUAb+rO8g&#10;RXo4pCbQTeOw09ZRVIOxONdoUwxRA5TT0drAn8Z7mqTUSSUzHezgz6iIOshShxkBBPUwPT3SrKcH&#10;P47GSkDI0E6lNloIvGkYxCmjZBwNx980+ohKejvSAbys/QWRD0JiZJbNvC+vPqMqlceNUsBnFoej&#10;XlNwXBJvAX5nhuAyS7TCC19UgbQJxHue8AR34Pd65W128UR8c8Y/TRdrwJxlKa90AG6MjbJqsASQ&#10;jijFndy/mlkDz1KP6RwSFEfnGOfZ/VpoyPRhRuyU9Za3Grt07T1vEqWBPftCOY46zZt3cT0JvHGm&#10;j+rly9u2PbKsiWNQeWnR2hsR2YWfiJJpNzYlvWa0lU7VY9bfOUr5zjspTu4dsPPFOwDcHJSXt/0o&#10;NTY7nTxiUPuAheg88uiIOO+S4Cg1ThnzaNV5n4IzANhBgs10zPep+PP5Ufmp645QjSIfHQcYjRXV&#10;OcDe6jWo+NSRz4x2Cq8+GQ+PHDI1C34Wjk/uun/e+Mjn5HKpOPpXZni2u+2BV7m5hOW8vb39niVA&#10;DUSYyUhH0q5qXFedFFS7lAgRMl3qDFzMghmbgIhe2eGjkRGL/TjMd0e0gls0kWvKBI7Za4O53r9D&#10;ZUe3HSXFCvi7bdgmH9O1cFIO01EcnnuyTPiazgN11B8ZnMAvhABSwM9YgsbgshlwJr014VedtbKw&#10;9YwvSBAXGsYOc0fZ3SZ4JlfG9+r/kyd+Z7/mamjLs0CM1uC/wt94a3KPz4WQu+38yGyjqdIN/zhM&#10;AhsYvMkHFGxSm6eKgE1lEXNGpdFLR4ePGQanKciz0mBS7sV1SKv+ZxZzL09O+CMl9swphd9hmRyv&#10;SOkbnud4SfTU5ihtmlhht3mvurOE4CKrcXBmaH0LxchycBY1pI7Y3zmWVKwsFLl2tNWOepd+0qZq&#10;m4z3wHD0se0S3LCuDHCk9h2X6E3ucx3EGPhhoyb+QLSLBum0AwbA045X7rx8TnU+0CkdJbmQenf8&#10;2Wd/IBxfic2fXS/NslSeJ000igsQ6FgOK4d3A3nETIYs170VwdyNKYD8jjpQqbeDRg5aRdNdgIou&#10;tuARJ1dAUKHF63OH3Tvw4kym6L9X1Tle8mdWfUIK8VxBVj+91gfLhcCzzqFquHD8TX0rh4O+Xcol&#10;EdG59bxeNX7vCCd2wlJcBtigEr9sPOXsQH2WSAf/DB7GTyJbYkQ+PGWpLrqX2fXsL304v8T2OLwk&#10;E+6265TKjHqZWqGnFiBSB5/andc8De2jI6MbLunC19peDE6JIwOlSAonHfjUFX/vNXLygq88hSdo&#10;E/6KAWLv8ig2gv2OH7R7QPxLLuJMlsfha4IP3/CMFSXT3kazst8FVqqKZUmrEePj1xkn+9knRhvh&#10;gBRGj8DcgMg0IAEKwdA961F5AQyBUJYEebpHX45RH6SiiqCYp8Y4L32Hewk+w8M0R1qhBOOLIYlf&#10;C4Qlx9JpRONopsKkUV5Fk0FtbA9F4/CiGmNBUyf3qWvYmSlZhBpmB0dvZpTHUZOMqCA7BMi0fWBF&#10;wbPJJTD9LnGExWmc/1iKoS7PaSzz19NC3LB0O2VGb/zuLicuCRsnRn3gaQD27vLsu/ssrbEnWv7H&#10;CUfJ5WNVG5wXj+Bl0ZWtMiz8QY+0BfZC+LDqTYNCwyEgHoTL+6+Zf/xyFCH7TQYiJcOTMbtDsbFw&#10;mR9eMWMQuaST98qpTpUZkNRZ8AK92gGN6QmevL1vlzveKPDmkrm3K07ubcMJomPnM/tqPrcvl0mw&#10;xIbZmivvemEavU7Bymzt23APVaWl7LFpKl7wH70CblbcsSvkUK5lDtz4wKBkGJhxJrtcd/mQj1Ho&#10;5qexNQBNXlOTJbyjQvkeveEWvYa64wc/RJ0GfNpZGkFZr3HFhtQRMODB4TP4VrSL8qDysbYoSWig&#10;suI2NnvQwEMVvax+HGc+7CwVJhXKhGYXTz1EAvs+JsVs1cljsVvSjk/m2pLxDR8ZMQgny9ztuH9I&#10;iWzC0CnCLziIGvnngt9BbjJ9hPcn9yU19qagUpEkxAWFO3QACt824qAPOwKHigbxQ9LNJThL0AF5&#10;3Q2V8mjXzZtyH2+oRyKwb3waSwRZhpCDBmaZDMVk1dRrAmkSsh4K46BzN3qj7x8mg2z0TjqkpURL&#10;Uq8P2RfqQ/IqGK9mXQMCAXzAlfJRLStb4CCBAR9PxjIon3xZ2iWpONT6pcDd9YZgJgbSyhfkHy/0&#10;RbQLZg2CphkEpVPgS/RGgaxsmCAmPwL9kFIrvGX95JkOWsU2ectB9YYqd4q4aoyiDrgYZdmpHZP6&#10;TVGdevobzMMX/Jm0Th4Dyo9tyRLu5FqmSsLY0Hq4+JOU1BT2Cknd/hEmQAcr4Q5mn2QN5DxQ1iDB&#10;7VRmBhL2wtjF/GnvVqIC1d6yBA0QvmCz+xzvr7QX+Paxq4Aln6QEmaXH08Fo8g8/O4pzxW/xPFyu&#10;gsOvnZT9kfIDr8PDmpl+gJx2JNNpTK6pd2pNJ8qsxYQYivE1JCIc/NCqlUz7XaDt3zv0Y4FtO3N8&#10;4mcfAvoXjm8EKMspCHh8aUNGj3lxCIH/08Npe3l43B5Yu395267fX13+o4OjF3XKC5Qezk8K641Z&#10;BNB2ADlKnReCZX2h7rhKB9LzZ2eFxUsuV+Hte4y2fzQKnh+I9poRXo6JTCCaIGOg7gw0pcoociYk&#10;qKJM2J4gXn4ZEMKeNAYESTOWrdEwRNTe7yzNyak0HJ9I4DkbKfdeHOJjFAFagfd+TxDJCDqBVo3i&#10;o7CCuHLiWFcc9PMTI9Csiz85ekIgyhGfIPT49OAmbV74wj4L9wyoN+zCP7mek3PoX14YdcjoKji8&#10;swyIfKxLfThv9+ezy4JwVbCZvQZ8Xruun+vTiRd7sNcjI0RsJg8f6XCkA+Xyom4EBWdFNjIUrxIM&#10;nesDz9NjhlfoJTKCr5EH+B4KV645Rgs9C87uk3DPSfYssEfgnlOUjBlH5unlMwINrqxrx6+hT8Jh&#10;9sE1+MA9+/6B9+/ftivy3zaPXF1oHy7o+DGjRGeCPRfA5lo9P3bM8aGgIu9lX/UsJ5JwBC3yZcaG&#10;D51McHP9vfy8YdwBg8Nls0zO7DFhE1JoICf48ckeAdY6V09dbsWAQN42HaixNfWfpVa155h9ytnh&#10;YbZJhzaHDDC78ZCBhbt7j4NTnmMr0HNJ45jRkDROOkPX/yZg0EGCiPVGD+J4V2uesG/o7trulccR&#10;1086DmF/OlvMBGhjnOIA/j2es7obgYUbu/DiL4qa/iG4e8kOmQh6BT40cpDBQQpx+txncCOujup4&#10;HtwDJ7WGC47QFg1GjW4++tIw4Q0dxsWge8KLpYaHLUVW/tDTG0B/fCN+Pk49SEOp+WbpbNTnZY7C&#10;dfah+4e6Lwd72H126zmYdgrO9+d4rOxetO2BF/CONmoa6soOnZtPHs09HW1G4bOEj2Wu0IIvf3p8&#10;dPZ7zdyU187iakfp4MbBZeZPu8XZ7ExanWtkwYsK5TVqLe9xBtOugGH0OTrCHTqLX4p0xHrJLBSJ&#10;L7Pals3sAYN2+nrqcUQkaji+FFygC33PTED2UsU2qbHLFWrn2c/3vr3P8c8roA3vxTwEDZs/+cVP&#10;cGhD7Opkm5jDN6RhY98aPimxwLBwJBWAuVvBX+UqOSEqNIVcVTAsra6OHszvEUtEwVJabFX+4Rsz&#10;u8dLzI4f+DN7GtM/CvwZSIn9toR8iU3r06k72eV9ciHflWgS8YEpDAT2WfaZ7D7niJN55ytqpBmU&#10;Y8tliZvij25h+cQjyv4IsNfkx15txyqMklQuqy1rZJ5N9fkwsxKa/N5VRZ+kTp2YhTpvzCi/fPtd&#10;eHYCOJIWutnzqawi4bChsQIsqxxpt6O1g/RugkUhsxf4qC6FJ2ewC2v0t+jAUTdK72QkP3+RzDxs&#10;nf7AeGyq9hq0tCfkya2xJ77fo+uz99alznbGmUlnSTeDEdgCJQbL1K5dOHN0pOCIw8Z+0RHC7YP4&#10;ggiMiggsqCBAy3SD4yrs/cP29PW8Pf988o2yCOTbt1cVi2UNsymQN7USZHi+enGWoTiwjshRhwG1&#10;jU1wUG4G8m/bu1ODaAl/CQpQIHEb5uJ4DKYyWhPqGpzoKMukxbR9yt3l5PIyggCXfYlCjCzGwXOE&#10;kLIGxA28RjnAyQCVF6Y5Ut8zGu54g+3gzLKF0GNj71KpgYumId/geyuliPzcpQkPp1m2lDV5NFic&#10;72wHQkW489zZV87Av1zs5DFqrZrqwAmi08kDH/5lJVECbjp8z08PvqXWDcwqCUFypqfB0CVVDUpA&#10;G9wTBKK1oRHe0PBX/HYyK0Xz62DMSmo+eTtn9cL5LxpSOhfAT+eBtzTYMEQtLOhI/1c/ueMAACAA&#10;SURBVJw2hDDQGY3OXuh2d+bEmIxCM/vxdL3fXu8vvnsh9g11Kccbibe7B0cfOPnZ6UcNNJOfKrsO&#10;tbKiCpfAlIjDTzp5mZp0yRW8fLQmDTtGjReAGGZlmOKjkQk/YYyBecS3jmJLw0ggoOKRedUa8sPR&#10;pU374/Ce3E1D5exsk9Tpb5dGFaZyohPAuyKMZcBVTW6dI78AJM/oBDKAv+jGu8uDsmkYkyVYJZU6&#10;wdkRE53xoaNtDRP8dop3ghA6JJbtxkzzJrikAQgOHD/YTs6BR0X88x9wIS821X0kZVXz4xuyTAAa&#10;Zt/H6BEET347vPqDdDJ5loYTW5PhdjIjrXS+EAz3yIQrZI0ezdvFbxre9mGmPAh6YEMxVf+usWt4&#10;LJ8110wlg6g+QOQZfQqvBx6BBqqH/EZhvI5Z6TsIYgnhYFl8PFmx2eFC6EwgULlYMn4DbRE8OiE+&#10;IN9NlkX47g4egCufnb8l0x9sCb+WWT/qft8uKlpmtq8Nbl3yydnktIn6MJqkBj8N8JShSxxG53RU&#10;4pVlouEQMox+jw7rGEpYcMDaR8fHNmzUAYGaIWUGCqaTAn1dHAyv9X922pjdZVq+vpxBAfBndr6M&#10;MJjwRAHkC07g0/aQF/sZdOwB5+I9/Ha5ao7sDv2hBdzWP4SMDkM0leqn8sJA6htcR0Jko04+B20o&#10;tvmBJsdXyNDgUjqxAeWTDlSCx3aytBBsKUsuQufUUO3V5yCK6pfgoaTBbfEajVSQ5KE4umLRwoo3&#10;iVwRenV9yg5fHTAy14ToR8KTG4getrBC5MQHi0MjHnU/stPmyzVlfsCtJqKMgsfwfPiha108jzzC&#10;gx+FMnretqV0rsIfLoZ+k3e2Nxd0tbOvsyM58NUL0YtsRibhC7r4kIFRYlL3KM5R9enQAsYITaeT&#10;QQ11tMtTxWvhExuO/4hmkldsFAawyJMBMJ1RzCZ0gLJag+Cwqd4NezPGlbwqRi/XTxBxxZHPy2N0&#10;1+XnjVdQu9Np8z1Ol8vGsntl/dPX7P085bhooI1NUUXkLwdbYwlf9efizPq6zz4CgBhHgWHd/IMt&#10;afQ7wGEv7HR+3J6/nrcvP50dbXbN6vv3jTW4LJNILaybT69F5dVxjDGEcxgtvTobOAU6jqrvFrCv&#10;UEVVCH519JYCIq2Ti4HIGnUsdEJHjKs17mY8xt8OxcqPU6sSpeWLzuZ5XpAlVOMDnBFvpE291EGQ&#10;fjZAD22ceHF/ovGOQ6CBvfhCq0DEkdLbnoZE9axSJ8fhm+Uowue0lbyIi4aXeuWl1OVcUDB6ZaO2&#10;L9HKTA8jFGde+ELj1zXUdgzsQPUFdwR672/b4wMdvIft6fG8PTzmDPdUlCVd1KkfpMXuMhc8p6PH&#10;Bi6RqyMUNMywsZ6Kn3TaoJsevao3/rdbi6IrOrRptAiOO9rMKUQ0NhWjTLIRkBccJYd+5M8892/b&#10;PSf5OJqdNYg2KPev290dL7BLo0qwzRr969vLdnf/ZH3Xdzoxkf39/WNGX9458Qi+09Bm9ma9G+Mg&#10;Mi6BPA6ck02ggcYWkyX94iAgeh564M0d+kJjOAEAp3LJR5bXQHtOGQG2/K+aDg+Cgm6tl9ETb+Sn&#10;JbU/y6zGEqISDNGp4ZnPtU9mfILXOOwAR7rjxGwxXLcofzRZgkFOjphTorrGVr2j7A5XeyK2OAg2&#10;Zg4elEOC4YHeSX0AJ5yFAtFnmc/Fnl0Cx/I3+CnX61OOph1C1rd58ZfAJWpLz2f5FqoCljrIUcn1&#10;rdHXWwctz/RDWRuKLkEfeaVzgm54TFU9Atk9I+ox/EjjxBpt9JZn8CV4dHBn8Sx+KU859Qs/zFuo&#10;+zbsypfClNc4sZXuBXvHP2wMEvg0I29mg+ORL3KSBgd5Qq9rtp3Jmcaoo6c2bMgonZN0HXcZgAI1&#10;DS7IF97QNth54wG4iWhsRJ1Y0tovGCnTfjhGFVmrlllj+zKHKLCP//zky4lih6ELW4P7HmEqO9Az&#10;gltusBcxLLL0VKYTnGBJnfFUOhGWr/ohuIZJkaw9qcRFWs+472EC586M4L+ommOPAZYjpgHytt2/&#10;xcexv4IOH3S8XeScZcJs6k27E7nhEiMbZ/c64xc9in0x8wsdL99Yj01Akk4SyMIf/vSF6K/BN3tU&#10;zCi/gZVOQIPu8fXjHnZR7VecwgxfXKIqphoCYOU4Y0rYBLi/5VQ06hl117dUV3cRWTIxQgc27xiY&#10;Un0bEMrT7EVT9KudCWoZRMjJGcwASid53JMUWNGZyDNtyJClsEvApCFFFcuEHeXiuiNfo9S1p51V&#10;LygWv807bYglgGFNO7AGh9GjKkP9Y+vBv0IMoCSj6fxISnSS2pZuDG47KaHhcB/tO5KMTgEj8F2J&#10;Amjtu7zo88mjT6ypMRNAUJ7ZbgZCphMQnQYS5aLjd9kBY4zE2nr8BH/RIkIqZ/WovSLQVIONVACL&#10;csI1ig1zkz/ybkZ/tOUqoexfMggj0eSRd8lOOSuoAtuJZ6Ap+yjBAZ/Hy0vZX/uvf/5TGtlX+Pj4&#10;6OxI9DA+N9wOjQpPq60899rW1TnLc9b9uoAONo4mIMmRV4wCokBs3sPB+LbY04PO86evX7Zff/03&#10;N0+G+DenSKk6RkGDlTXSGCj6Y1xrQBPlnKAIni/j8XkaRsaeUPIoJaiWMJNkqdIcAamABp+Ttfmh&#10;LXLNxlaS/YuAZ1lKIUapcNoaA0toojEGrdMwqbg0ksAOj2xGOoKk4jXYo9GGfxwtB81sTrpeMnrx&#10;8sLm24ubLq2fAeJzAs8ZBVlCqsIDi7fhcpwqDXGt1OPS2BjL9BlLcWigvzMD8PJqL/p7l3fdPXHE&#10;HnifXFrz8v27wTk4Xy6vTnOD89evX7effvqq4jmDNDwjgPVInI5kOKpJSxVFnECYO/nQQIf7jNJp&#10;dcuBL4eAk7Wl3La7cwJsaJcv7VToS1YHKVOC1DGokT9+zdplnU5CneE4zwa39l627fz+qAOh03a9&#10;vKqHObaVEUimwQnQX7a3K+cUKHSNWpgslWIj+9vjdn9iNC6BxlFec52XuZUWKHID1Gl7en5qcPEs&#10;XGhRdnQqJRzHlVEQZnM8lnbjnQeZNodfdNiAh7O8XHEgCXZ5NnLyFCR5Ge4AnBE7qrjUiYUzwTg8&#10;I5Bk4zEBGSOrQYkgy44enV/0b8ypto8s/NTxc21aOxORVrI4SrkyMFo0uCcx+pCOH2g6UWJDnWNM&#10;ye+op4GaFmhdBip3vF277/NA3moGfArOrSGIHHBNAiy9t8N8piHyreevObLucjVgc4YSmliWB/TO&#10;dsEoR4kqP+Dl0tBfHdMntqLQGK7pywysHJeX9zznKbziYjpJwHSJAp3994vPM9MbWDk+MQEVKeg4&#10;S+T0VyM3lru00XNWCfXgLxXqs0ETvwIR6IJrxJnVuPP91eq+gxjzQsguJ4Ol+FYb4sWEyDfd32FA&#10;foFNmzGiuH+rPEmQJH5PNiQeEWrG0FpI/tx3cAR8oU39ZVbZv+zhISMdHORwujIoks7RkG7DLRt2&#10;q1AO7osLT3FgvWqbR9xafPjpZc0rt9VdEdUNNIDmKTJRUWA0sm7nFT4yRcvgWl/sB3DlfyBcOjOf&#10;YxeZ9gqafbkZ8PumdBHRDcSuRNO2CtnYpCaIDzLWMOTQ4aDek/YEAeBKWx/ZkE+ZO3t/v11YtkCi&#10;y5oi++k2HVA3D3737HIg9jl1WJUODpEah148zioG/BFyzWAEcPQjq104Qo4O0QM78cbnRVMGbbhV&#10;wtAhI2Ks5FM3LvGzCUNITbo10KHmwYGv42+BhX7ZiR4FWHXDrlQWKQJNwedHfmUvhrEV2YnFgOOz&#10;zI7h4/DTiALZG3dxLfjCr420un35GTwDGMSjC/3In4O5iXpRmzyf/ao3xY2fna7kjm1/LAngIuyj&#10;g06PODSL0/bl61djk2/fftuenwmEiV0yKKJM6MwqS5CvEn9A/ngrd0TUqyBWuteM8VBR/pJTOgDE&#10;XyPx1WmYgZXmE7KVjt4NI1Mn5k4H++7uYfv+8rK9vXb28p4l5A++NO3h6WH7/X/+7uDfy/X79m+/&#10;/rr9+utfXCXgwKM4BB2V40DOR27P/flG4pMq0lnHHWGpChKMU2Oqgl664/vlMQ6RfQH0TMKLNsal&#10;c/gkD1rPBBaH6K+BD/xMwfimAYJc6XWPaz4gLM7ck/f4d5tnv0uehovL3nne9vCIlsXEwmJ1OqbC&#10;hzr/Ubamx6baQ7VwbJaAiYbbgB2bGwfqDvCMBNshgtfTcxTm51/k0QG4SZuGIwG/vIJVbF7rkaU2&#10;dG0YJHCMSz0ex0JDVITrQJA7QQOOmSBLJ0LZcRAH1KzXQYVbOGFd4Pq9lKJKa4NSrT36gpGOlS5B&#10;rxrFgWI7yuvZFD2Qs55RBN7RINzdXTJKyPTW/dv2boDEZndyZYQVeSkrRxBwMow4kIdgn7/wg0YW&#10;u8nfqu7DRXkIDtNpaeOlNmFE8NBgngau7evQOHZHQ3eTllGpFh/yP9S92pzq+EGIwgpnptACbxtx&#10;71plaTtAR80mlP4jUQw8frH9KM8B/4G3Hh3wamF9xuQTUGmZ1tF8SrVXUzD6MbT4y5c8bp5D1tuU&#10;eRBjAfXxSwZWdroSkH9abiXCmf1j9Td6PnKZfLuOaCp70Q9XaEy4P6cnqRNtEFZmjYBaj/L9E2lJ&#10;5Cp9ezEoysg+qn0SCFnD5Lkt2bsyf2RZNNrnP5Q4AjlWliw+td7K/Jh9oKhrc9NyBExrOVb0wGyU&#10;HxhHpf7ItiMqh/oneWL/AZbiBDWTAzySuhtwcVTtg8SgYu6PRZs9P8eH+4O9vF7ZOudqf7bnz1X0&#10;judw1ZClCjistKz61LL4sPIBTEIZDjF2sex2VZocH2v+4b75x58CmGtkFJ0PNaF+t/tgbjZB+nzq&#10;XjDJXz8rxuSKhAJph5rUeQrI+iZgDdwiT6kPSX0yqfwGdh/84c/AmhKfQjARfJBbA15lASKHeg6X&#10;Vki5Acgzez9/iMrhAYU+Ajs8Plweqzgkf7gE1vz10ejW0HEoQZJLG98zmLk/SltiUcXKvsqDD6WW&#10;BZdStzSEFcOQ+SUf17d59zpzxdNpc48ljlDM87HgJ/fIcLQakQwM4g86JC7/ZAymAxmiNpmwt2GA&#10;sOfBJxU16Twj4h+zMFqcl191vbQjhWwefdwen563h4dM5V5evm+Xy4uo/vLzzx5X+fKN0SV646xJ&#10;JIAhQMoLqa6XvGwJxOk4QBhrsQm2GD2S2e9vrl2HETNyRDqjxhgnUz186l+8jnAJvELJOA1+45ya&#10;zs84ErHep47Ip/N2qhX80psEj2GlwiHAY3ROkA5vScvDmbfosp6ckdGs32b82k2lb9ft/E7abCI7&#10;u/aU4PF6umzv9PzeWK7zsrlvghEpR3/ut8v26rTvmh0JKX7DifP5zuU5rNdHSTjDnlmbV2RzvW6v&#10;zCx085KWXuV5PJ+38/2ba/xh28vLt7UBlGU/8JLZAvhMp+/p6/P25aev5scIg0+MzFkR+RkdhD+z&#10;PnxxagwTFa+oCapdQmBHqIRNLyx+rc6NHwohr4NJdgQdeKzzjfjHhVvhMhbqIeB2kxGQ0D/kxNIl&#10;juJk2pCXqZ0et9P1sn2/+32767GWCJtBRzexX9+2by/oPHx5UL/USQJKpsqf7rdzosQDoqWtP+DL&#10;kazo0OizNzwwsRrHyF0DFmwI/XMbD7MO94/byykbge2YcaSZJxVlQ/cDHRqYVa7YUdHGsM00GLzM&#10;ZmyFGQb4hw1oC8yGjE1iA4yEP7Bh9+qI+iyRU77O/kB0ndbBeVfUymHPsDu3EpxHHoGZEb2M6Jsc&#10;HtPs97gxVy3MaBetlyPRkX5KHK/LSzixOmfppKVSKIiujI4FxodvCcmMyeXt1VmzdOCpniGR++2N&#10;d6Kgo3QU2wA7WNK0g4MSuBxvJ3DW7KP+BjjIQVvIRjtUQzsDuJ3D4IzfZOpYPwepi+HNPxqgz1Xh&#10;xE++Vw+WuFo2Po96cgTs+FBmkMhyRm+84j545K1e0SvgKb/OWqQ8+VIqrExl6o+0hq7hurYq0UmZ&#10;ksiQD+wN3q0zzcIUX7/4rszuskk9unVmFJhZtkcOrMgHX6BdzJqASNKHzrogw9XZZNQ8ch6Ga7qN&#10;/rNeXgBFcoIztUNf44BMbQ7+SFXbK+5Igz5HkNlD03/QzRGh2LM0eDQyewdi65SZv6P9L9WoDNxj&#10;BE3sL3EAardf/AIfeZ2hZV/2xGIo5VD5Xi8vDlScGPxre55ReSZxGIrNyyZBzfEVT1BT4pkdU9cj&#10;z0hhvmOz1O+/S14Epg+vfB7ODMrQzr1uvEvqzr0LKe+KAXmatkBo1ZudOe/b60vqvr/bD0hRp4gF&#10;6p+hh70hLDuSH/hIlmZykATL8GyPujRInsVGNIvyGh1hpBaeV3sXLJ6NfQX72FP0gaeRizMg1cng&#10;mFkWaPNN2+gey+W65EVfBpCYXZuV8FXd0riH39HLGHzq259ott6qpYIInGOeZli0tLluFvKHcr7j&#10;GnM/MIrq3K5feB7+WFK5fHl+drXE6+X79vpyYeeKy2LQB45Mlz+VRWjyRvcbKNiI0aR6S1ykzcml&#10;yREUMlibmAW8cQHIksh49Zzm+FaKmr77ptiLD5qfcvB45Jxn0S1iy8ws43NcMcBy8cuLwf8vf/ll&#10;e3z4r8Zp//rtH9vT05N0GEeX3qlpl1Cv9oTFWy44Tv3TT5b+QEiasJkyzyh2znJHkgZwXQbBmyCZ&#10;Dfj+vQ0DSDlCSgcA4nBambKBAeDEH46FD0IheCQYhhEwxcDEZSERGPmGWTFvS662db8QpF8KAcmN&#10;E7DIkVVzjWDomKTsOnxIwSePimMrnV6nNNTpGmQRYNuoQ19HQWys0hARpOtcVEDWfF0SpL+8KFg2&#10;f1jSKc8AlifOfuw0zRUNUV6rfTY4d60xZ/DjfOx89U3Oaybg3s4dnZXQwpucw2sb+G7KZBkQ0gE+&#10;S4Gen563r1++bl++fNno7NCoRnpxjMiJz7AY2OiGaX3mzVLEOncT85VHwAto5dvZkHFkliJD8wh/&#10;7pUePNMXCiSyiO7QwPMBt+SZtb2m6jg0JtnOUqhMlLHuliIGAidGF963Ey/3kbw3l83REBkE0u6d&#10;ODGIJRPpAFvphy+CR9cZ29BH4XAradjtOsd23PkfPro3AWuZzThME87rxauT2GuWWCVAwNmAN3yD&#10;BoPWOjJj5+qoHAhBToWpG+IWXqvn0hC9Z2mJa3LhSwMfGVIeJ2v012tgV/YDizpCmTnmsb/KKMmr&#10;sQzobuZ1NfheOr6gkNF9MvubarEheWAwPsFb1chnqcy13lwOL4rD+qGj17dbZ5AEHOicEFxmqUvI&#10;hPbgl3oD0mcpIkjxljAChNQCHIQVHhRayFlocGFHOyGZwMkZeNVxZxn3Bj2NWf2sqKUZo1x8an+l&#10;vUEo0hC/2rmDCXREH60NDpJdO5vNd94fUO26cVLGTyz7VS+ikEcYSm3JoHws3wwEZUDqJVn8d1IP&#10;lWvwxbW08NM2x0ZWGhNQSSv06p/jN8D1Oufr+whD2jukU5ls8ibvt5UG5SaHJxvYJhfP6Lx5Gw0G&#10;FcIR/4ln/CH4jrVEIwIDQPKfQHDxK1UBQ/halNhk+VxqD6kCSB3p0MZPeGRx8dRy4gbkGvXjS9En&#10;bGE+6Cu+wIEDN4DTlt+570TU6KgTSFPezdjR8VI+YNYvMp1lcokzoljqyfKbiRHUCRlTXzdBlrWF&#10;YwK2XRzesYwm1bmUyLzzTM3uw9ga8Qt+D2h0APQvDbjVP3UmRY7+C4qNdrRrnn9izCn24zfoDPoy&#10;cW5Ujth7QY4tjt8Joo03qyekif8CWvBLTxl4aBvcqsFe1qx6/hP8RbEVgf9iaS54vJKEOTQNkvtz&#10;n5D5kAU7YwkiI+IchvLy+mKs8fjwc803g7nIQNxXbQDCXxUYhneAa+FKYCUDY5BFd4o7ILT37OrN&#10;zV4oYIl7btK0yNaQtkJZdQDUeG3g4qG8joISF8QtEY+x3Pi6nV8yaGE70Ji1wPefA+/+yM4412Mv&#10;cLhyzS+8X41R6GFkapwdzAFxPgiFYJGOAJsqw+x0EjzFxJ7SBCatKFTJJ43Ge55N5+LW6DW0EQjM&#10;HWFaJOKJMZKwkxwhjiIfAVSQRScQ9jQgNBzL0g8FGkcX2RamjKCByx4KcShMf3QOWY9No0MQh7Mk&#10;H40iR829vL7aCcCpsnOeYB5Hidqxpt6NR0sbd+CMDvBCMPhPB4O/9zOnMmWEmICQdZgG+qzldSNN&#10;jppSkX1HVTsBHVkCr1fX1zHD8Lg9Pjxuz8/PdgC+PH/hSKm1tnysYjXuKkcDGIzGo1Pp1QVnG7xR&#10;IJKG6Vwvg0lmgiH1L9qUrMcZA/Lrj0a2KmyMpRGVx4Kar2ttq8/Alb8a9iCRNAyTjZjE2jRifW9a&#10;cLHzk0A8AXtPGnm9KFdE9HAiZKAx7LGqu7jWFc+UlaOJILgHU47yXTnW9k29UL1obOpTTg801OhT&#10;3tFB2RkxpgJn1Qhsfe8AehTGWss0gtBPYIEsIN8fcMholXx3ZLGdu4qKdGwevnLkbRxV13nT+QXZ&#10;4fGi9vZC2N3MDfRIe/IkQL9RkYAMmn0AnvwJ66g6A6+2Ei9A96oyxrGujf8qxqH+Ccg+4jS4pSLs&#10;3L02dJTFLWtyqcuYKOw+eKAEakDBnlNrMw1oeFZXHN6nNSCX8m8+ns1ntFY+kK8j3vOcXwI7nvOZ&#10;zmNg0OFE1gMPzJJ3fLozZgals+H36qECwHoenSIeFkF8GbCQ37QpkaVZ2xHlVK1beYtacMQ5EFwF&#10;zM60ZAn3bBLiT6S/esC0fzi7Mq8LR/dL54COjlJFZmy5ty0kQ22SlOH9jBMCVP4xNd89NPBtPtE3&#10;laxJCUTM4wbcPWeuqHBvcwxQkhRlk5+pQdieQALeu1wDGyjBI/oTmAsUQcUsfdNulJQ6mo4v8MpX&#10;CrVjLI+Ry05i5FM+VLVKQ/yngxCAMmDuLJY5EvwDyjGLwwBEH9/80AHIy5oYyjh4ilaqz2Ogy0Es&#10;ikbfuDqiuwOtpKY8DxxQYW9RnvEI8uWbQMYm6NDsnZJ7B3j6bM3mTK1Iqnps5Qmad1mQb5ffMsFQ&#10;YIlimnxDTcGvgYqDmtGWB3fgDsVT40rYaVtE7nnFw43nDEJE5uM7eJbgeWBOuc9/V66pR3BN3RFc&#10;ugSJU2bH9ser5EHPsi+VeJMBOPavvv/yi5179D+dTOKdzPDsM3jgu8PlLjY73qNYHMQ36FLKkuJ6&#10;m2+8ejpg5V1Pohucrctx4cR+zqp5wiH5E/MyewOv9VlQg352ll268K1nXmJGDMJsXfYxxW8Up4pk&#10;qDzqVx/d/PzhewIYPSTYAxk30zmdxXT3dXu5ZNOU+JxZInDevn79aXt8eHLjHGVQyosjmywdYLQg&#10;LEyw0hkCuGsnAsVNByFKF6YsbXYJxywXgic4BIgHbjolTGgeP+CQ8IV9StNolC1t2MgPg3bW8Txv&#10;/p0hD+CAug2dFTQAc4MbZOEc2DhNg0tvjXP0H7LUo8CBr1uQ3Pft99/+JT9YGsVJPSzXmd4sRdx4&#10;7RBFghL2UIHHBHNHOnNizylv780AorXJH88vZ2PpdXvFqb+9u+GEWR46eW+vOaElxy3zcqvT9vqK&#10;MrLh9NUg829//cv2t7/9X9tf//rX7T/+/b9sP/38NRu+GdWRf+HZOpd/BYbdmc9olB4qMo8Xihxw&#10;dOPc4/TgVJwtfOTY9Eosm9TnmUs/DGFVETanRYaE7uG2ATqlR8fUmXBud7BVS38CwRmw1srSIPTL&#10;w0zR6fs7N2lrjBx7e7m4MfRyfXXzNVVdz+jhaTvjlN7vttfXvJjtKDOvedPz9hJnRQL0Mi3vW4M5&#10;pvXiiP7VziEzaXQaCBTh+6P29Xah0cvf0/MXYTHdzEud2byOXtFwXVmbhP6MDpWp2BrB7PCYKDQq&#10;m0ZsrkVPTsT2KEdfDB8BTGM+ZEwQiNPCBgjJAIAeT8BSb4qDpmwacWTE6LreMfVLEwHYYDa/u60i&#10;Th570lxEbhArb1f28FQCHaXug4h6H6k/NkDNstctRL/giqO0nFzCqf4uJUtwzYwMH2xMulFfOuQG&#10;4l3KgX8YcHNRuU8yv+ggtq7vaUBtZ4uXsrr5UcvzOTxIXmQ3wXegyR973eHVbk1TG0ssSrArH8ci&#10;IxNPP1EJ4p/Tkep3lxeGT4GBbvpvAn79XSwc1MbuJB1VWbOJMK4zxXG3PZoTPA/CEW3yhRLgWL/1&#10;pPGU4UPe+kVq4Y1uQAQGG2CANUv5QgftBR1sRVMY1MNTbX8GAs5ZSkcW1D/CLT8tF1+28z0tkrg0&#10;/8k3+U4lgVMuxrbhqIjkzHI7sGR3oAIg94w+hWxu+RhYwEgjt6QdDtjQcGg/OaIapG27EjwOiBhi&#10;2p/hAzqoHk4nQvA56nm7cmIQVYLPpZ2I7Js6TBbUphW+bW0QP/Ks6EpHBta4JBga3Ma+GERxhsC8&#10;NtI54YZ24tpNuvcs/wzMaSVCf9KmTf3M3pduEyMU5X1SG5yRJ21pdJt2Ftw4MJo2G4bI31xGQSzG&#10;18Km6nHkQa7pPiZfKM9SwOjgyETE8Mf4cZyyuGZwJ3pD5YETiv/4OzDTkUrn692XWVIcCOLT6z+C&#10;AqZiuxBs9eBVXxNYA2GkWhuaeubxKk6pcMNfj0Z+3J6/bNvf/9f/u71cX7Zvv/1mDPP89OSSauSH&#10;5fPhuGK54JdJSiBS2BNTS3wCvE3p4jgPKV76snzUqcK2J+OHaCPT9qU2vvEhgeWgrkNT++AF4stJ&#10;ZrTb4fn59NIBv7SHnCrJcanQxqB7/GaWJoXWwbjRL7cL73Wxo8RyoBUp3yQ36GxjnECdDB297gjc&#10;/UTZnQmg0XL9pXsBqDAvu2IKzZ3LQsjISKqDmMGSawD+iOhROWEjDBhSf8ifBzs1widXylEQ0QoD&#10;wMf8CEHmXzsqhFfjP4ZRJ6mRVQcoKw+4CN40xDosHWyejzEyUofT4tQZglQC43EjmwAAIABJREFU&#10;REbQE3hW4XyDbaaCJMKR11nTekQ2JFKX9emd+1znHHp1kg3C4K9LftS28iTUpSqZAcE58YPjuH76&#10;+tP2l19+2X79y6/b16/PdgBcCrRIDl+gnj9GVGSqqOz4yv+Rrazyy7pSEsYnf6Q7AQ0lWV7KN3Vl&#10;fWZ63KAdOpeMoAFfWPAzk9PbG3EfGwOhmyk6CCZIJMHq0EHAmxma80OOHNu+530U7uO4f3AN/pn3&#10;CbCf5YIxH4wkIvMbOt7f2GQbmqgNnXRUi5fk0Ang1CiPQ7voHDh1HXxQ0tCDLfEeCGqjngTkJ0Yc&#10;7++3F5eAFX7TpASdKi7UyWfum3z7IzPycjNyklf+hkmrLHo+nNJJ9t78hzoNVmcG5BBQjN7A49jM&#10;n2H12bNV+w3+C99DanJ+nv8/4YZQwC+nLmWfD3GhGI1/cGQ6OuwpUcooCIjPAZcfLg2I844DGAqW&#10;Lm9qR2z8yUiR57gycfjAlor3UAUZfsxU09sRFN8iLQIUowFqMF09OMKSmx9cKs+trUG0FThYga7s&#10;mcFTzIoeexx2ZSrK+LgAE4yXvTokh4bjtwzaE1JufHt4B/1QdsRjHRpFfKnOT41p6GnvHBwi+cjo&#10;GofJoUq8LS2TBpcEXAN1z6QpT6b9dxgsO+BPyh/YGJ5JLwyNb0yVNxUf2Vjm7tV8emWngyehit+0&#10;5GFOhnMy28oIvn5aQOncpRwJyJygqUsxEQPt0ScfNGdmAujs28k0GIjmO2pKuZCqLHwsSnhGaht8&#10;o7c/VjNWVCCDygCqEk4n0n2ChYvOCN3YoAUFA/0NP2H7wBTRm4Tjw/Bm5T08OuiWj7k/dPhJW358&#10;/OmPhO4pt6qwpweD2qXcN2U4RMa0zUckb4p78wP48vJAxo+FmhLfNjz6UA+3B+AMIjBQDaa0v6ym&#10;4PkzL99kZFM+lY8yaa+WRx/x8f4Af8+dqw/YLM3Qw61yveBnTvSyOBWauDRy4OU3dsE15pC4hRM6&#10;s98re+GCtGS5BJ+XhWWVh0AXDvBpbijzkZLb+/PLWzY43ibnzhF01/3nWC8YTsDK6CJdFcY8f//G&#10;MYosL3nxja0PT4/bPS9guhpCOUrBVA3HiYIXxEDEhZivmxTZyMrItEFQl6Sshk6HmmA6DVUYCWUy&#10;A0P8hEgFYzpX+ReHzYg6NjQjj8eGKIBYCsNZ/sxwGLAQwDSYcwTdo+p2PoMrow2ct88IEqOCg/8r&#10;b8OsTAzwrtv2Sueoy4DcmHo+bV/60rY1MoeK0SO5u9seXZefJT8f5cQGLo4IdVSNIFJakwvjHVUA&#10;HwMJycZZM4OTjW53X9j0xFuCczY+sP7jv/yHy3/+23/7v7e//e2vHkPFsVwsU7q+5txtGM90OoFp&#10;1m5SG0uYkCeol7ewVZVJgB2lDK9nzWeyJG1XYMqVBqdc81y6Ri/MkjzS6nnNWcNr4+LGjsg/gtDC&#10;srzK/aSU8rgfZfzqchhwd3F/aGC0DltyM3iCF0ehTsyI2UOxLIE7+F5YK3t/Vb9fnAX7KLUsy3rg&#10;fRHUjtzaKfz92+9ZRvSGXaUBVW/BBzvB6HzjdI4j5W3J8PC3f/5uZ/Dp+dHf85kjXfNW51c34zPC&#10;fMlGaLZRdSmDncR6CTaX8akUVL9RIE6G4kFeTMjLTKrUsM9R5N2OlMOQbCx3k6KGwkWkgq5R39gL&#10;v+O/0K0dG9JTBtDJl1F3rxfm0fOVNsCKj/uSBrfUXAey478ef7gYP8IMwPvDvFAqODCYwXM+fr/j&#10;P0iD70g5nbQBCX7JnEDNsikOdWnszDL5IhsCqKmFZWPY2aPNdjojLsVYds/sHqPV2WvCM+plZJZf&#10;eD+dVANyB3NyuIEjVfh5xR45YeenL4P2eJqjbLkeOcHWzBiBsPtfeOpsQdqCzBpF/1W2tHFlUSKs&#10;tiLhyf1FemewgIziXZ05YlIg6yeuKPhZzswpYUff6qJvd5wSIGTkh9wGx0gxA0VRG3wCyy2xt+Eh&#10;+Q3K1P3ISJmNzBGvCP3YeGGP1MqIP/46/+p7HCSLft35fpC9xuhEeCZ/aF/ZlDvBInWOfhWuOIos&#10;+PBXP8rNoVHlBDRU8tTZdsoBi9qNBd450OK6nXgnwfV+e+kes0c3j/elhrUL23Bg7aLI8Z9y+eNX&#10;NiyTim9yPueOwwpwgmP7/Gb2+vXKO7fztt60QZ1NhO6Ieq+g7eG7y0XY/8WjyBq76PYW8zuT0E79&#10;w4WN5L7EYDsx28AehzvWPHTFAU3JFX5lVYCDNpYIz0YEAB6USAu742GCpAy2Kn10O3SWu7tjRUh9&#10;YHPPczuzHQGvvt3WGR1R3im6EEEnRyyDT7StGUU4dKyMA+PmN5T5zdfoEjwXbzJ/EMropzHMFIkv&#10;GdCWkE6eZynj08PZw2oYMPv73//X9uXL8/brr79s3zm84u26PXKcM8u4OG4TQC5fjC3sHjs1BNX/&#10;TdmbbMeSJGl6Bp8A3CmiI6uK1RseHnLDBRd8/8fgQ5DsZmV2Vuad4CPP9/0iauoAbp4qj7hwczNV&#10;UZlVVHSwckITztqqRVZOUlb2eit+HpKQYNh+MyFuD19xGSBcygUPtOX48jEbdVmWw2HnMh8PycG3&#10;sLD4xhAU7S/57DMr9rR7WH58/+5qBOJr/KlHBusPk1QEPVsRt9D5+u8vZwJgcleGczHArUsiEomk&#10;83IdfL28gR6D4BoCkt2OUYV/xUAlEcXgadgXo0ZY8N62WwgR3eTBhs6+pqV+004YcNfum9Ip9+Z2&#10;KafMK41tlCkbtHwazOC908nJGhMctlABleUb7WSBEGgoCpkk/9XyCMvL9zR0qzfEcv4/Uz+rMq5Y&#10;u3SohN53wVGnpAJ0mzh4jIpgIXJhwILGbh92vjzoeDsuuw1GtVl+//335cPz88Ju9OcPz8vh8FhZ&#10;aPCH/gxZWXfOKhB1pRjVPCo9r/LhWcs2hhL5UzdQKcPAJJtgOgpNa9NSCkrTSBrKDJIAgULU4ojD&#10;oNlNvc2CsFVnb0zNYKUQYRoOZ+tRqiUbqRIWA1R4il6zfCYnIxFchfLOzPO7N+aCNYPj9dSJMC1/&#10;eT/HbcvpWckmumyHs+c5+59N22b7143CIMACt7zQh7fRclRvlpuAG28z3lwvy+bF14DzJ7wsjVM+&#10;yi3eQGcE7TK3BFcDxGaXsnJmLDhT1EGbAUMyXVYHtwJRXwV3TO4IADz7A68JjZv/sYuu3d9doX8P&#10;kTeY6bvLcqt0vZ7mVzgwKkBD2eJcczxvHV9vSOOwQXmgiumbfNFOBSZWscOrziE3Io8iZW27Wp+R&#10;KNgUtXh3zu0bWutixhOGdQmslWWFTvtEHr4qMAnPQMDZphw1e8cG7QKpYQuZuaMZUS9VsllvUKou&#10;pEeG3/vxutXYUFd4Aplo8GZX7YeioQzjP4ppuf3qL3WCd9daC/CsYaIpFVyu2FeVLgNVYbyDK3yA&#10;SaxB9CC7wcreIhIoTe+qkVPdgdjrUmtpAOT4CDAPXv7lz9QAtBB06/dpN0Xrd35g48Dju2EFm8Yp&#10;s9LQcFGnuQ8ueV5QyudyaAL8oD/n0zDqO1WDpKuHUvt+vXZVtRTPp7opboEMksrO1dfQoKMummOw&#10;Ld7qLwAnnFVfYMFrS8U/OmiqNrvp0B2eZSRU+IEVhbqg1/S3oWf2fV2kKR0QvOhf/Z0EpHKCFwC0&#10;+Txv3tlcNw4/jAnu/eVod1w0BitLmt3rk0hgxYbK/EqLc7lfX3edoG+5vlXJE38Ws0iK4Ye6zTu4&#10;yoo7ra1Zxny57JafP757YMn5VEujwNRBQ1Wqr7TVmsWvfFqn+dUUrgLtUtO3CDYhr+5DS4KMSWY6&#10;zkEX2uun6GbAmCV39O28oHRZthcSyrUcjuLCDGfaVzNodQ8P8fMMkooUnZVvQrMv/+F7AlifTEMs&#10;/2DJSY40ZAkD2aRkIN2UwSCA00LqtJJv378t5+PZzHgzljBJ4eozGblffcEIQYDZOQcALk5UBK0C&#10;PQ0HnOJVGKGhFw/5KuKH0HFTxmhhWIqUkzdQ5CEdY1xkZyiAIwwyz67XFPPm1xqIV4eospooITOb&#10;gUAPAmj5sbKrwB3LaMhW3G7LgbfVQlTxmEY4HYhn/Ofm4O12eX5+9NQlfr/+EAx6XzjInP+gjTfc&#10;Zk1qTdyoCxwbKc9vy/L0/KRcOwuNMvFCMJb//K//2/+yPD9/WP7pjz/cHEymyyyjA7ys+RQXmZzB&#10;hbzzKDueIEGZmfktO0u8V3ATRUjHXxW9vL0U7LPhJdnxYep65BYzMxE8p52UYzC17HiRVTjErAs6&#10;xn4NJdxrrMnM1qzOw4WRdgzF4F9GXRzUlDo5wGDjNpgZAC9nA/C0z3IfNoeSZQjfyV31yUp8n5jy&#10;eufDq78ZMHIa7ZmThq6X5fjyczm/cKwr55ViKExzwkWWQCUAl0ynnXa+bI6MFTSfeMHbdVmOm5fM&#10;RnGiU+8TUBK1a6YCSdZ7Q7p84wLA2IX3ApMgp2fobkumXUNbjojkbZ58yMxlQFv6CU6VsUa2/YFD&#10;fpgBZCkFbbqMjcxwnolGV6jvZNOqrvqTB5QdcuJWN9U3Z2DjWTTKIvXcVSbCWgPlCe2BDXWcEIEv&#10;nnrGsq0MEPes9/eleZWxr0C54eAnPEGoO6/yM879jhZyYWaahIpJgtW38RTW0TbJF2TDR9LkH7rG&#10;L/6FCZDYOAR6/w1DaMOPKpDZJeSkD2SNcxcHoj4sL+facNobNDIbVtcqIAcSOA4PDOs760ADKkZj&#10;fP/Ns9a9+u7GSaTQu/XSkKFHaGzNaFl2RvYOb4mb7nCZwvpvMJEdvXem3oYOHyox1ToozdKbvVb6&#10;GbxD+7VGulqjFSwY3jV6fg+h9N1GL4kwMYRddTt9Uv3SL2BzWZrYpYYo04A0lRfO0boEXMxii0vs&#10;QFnbt2ZmiHZAlD4B3jTeWrbvTsnyVe/jU3lglfjuTB61hNr35Ru0hE8D9rskDb3bxN99Y0+cUsSH&#10;QScYAzlLPXD3+KQcSgKi2KKz8C7jDO74pUDAf4daM6s16zGSECUGab7DgiW0uQEc196jd8Cqf2Bn&#10;9fpDHMBMK3GAeyScUIM/Va91oXDDF+fNz+FlyxOapNjVEfEvjUn4CMQgLh+jvsqM20XSKENddaTk&#10;3wVaxtSgTvx+0Ve+YHUiGGewEFYu178AWBte79t2HtyrvlGClWwboF2gfL216l6CXAhY5Uqyktjq&#10;z3/5s33n169fjcXgibpSdCtrlcE/YfNkY40sTfHPLW4U7ch6qtY0NqnWKQBZ4p4EMI2oJ3W0bjgM&#10;QlnGi08srqT7Jam8YYYN/SUG5Dt+Gf0m7uatwdRhxQ0boz9ssjrjwnG3h8wCOQNoN3sbR1U3rk1n&#10;f+8cRfSv6Xt1MMwysEG4TkqopQueyX67Gpwmp7duJP769e++WfXzh88SwIbT25VBA1gVU3CurP2F&#10;nNLCqHyQoKgfO7eSSt+q73/01dOU8YQhH2amLRQttUczpaRrEQKCdVkL5YJmlt6gdEyTgjM2gbMx&#10;aC/HyaBJ0m77BOXlgGx4jH5j2Chr04vCgKfwPO0nZ9mbd21kJ8LBg+VAaSx0AQv6XS/m+vJLvT4+&#10;CsYSIuTORm7k+vP4c+He58+f3QD8pz/+WL58+pIXv1W2OQF1lmypYJCnLtRgywxQjqQDzTipUu/h&#10;LFfE4SUMde0vHQLBg7LWbLRCYvUYTf6G/Awa1SVPnIo+wTONz28CU4LirLHXiGr5FzJx843dCSiI&#10;SHXiccLeotupgcTx9KK6xJgzDflQQSB2EFzS8dFneSKRpOYNwyvV6xVB+8tmu1x252XPur7ikYHk&#10;A51bnTTFCTQ6ipp6522wvlOCzaMEK7xA5GH58PScJUVnNpqflp8/f3pqQr9Nmhf8scdD/BjEoyRm&#10;/9IRo2/ywoAtTpC3I1te3Ah8M8NHWfQnml9SUZaRN1Sy3Cy/8pdS7babC3JMxV8H+LGDwOxy83fF&#10;BCW9epJKo1jUSA847qX7b3m3LRe+9UWrA9S4GCCir4xaocXESGY98zv8g4cEUAYtl1AcOtM2Dh79&#10;6rGMAWI3UXjEOeF7WCp1jyNFxVN+5ln78My+hnfR6wRz6i0zLwZcyC6DndVG81vYynriQ9lydJ8S&#10;TE8XwhVMsGor9+Jf24+DXaxC72Sl4J67nrAyaG6YApW63KHG60JVdvr6hyVKt1Mm8O15uD/Bbhr1&#10;x8CuAQBUMIPqGLlsIYoCrO7MW7uL/w33VRsTyrZNfNE4MHD2hCIoZgmAS6eAS1oHvUt/BAx0CDz9&#10;56lME5tKPoSd2aNFkJm32VvXFgNXeRjEw501wDNIb77VI5/HOQaBsawwuiVONbhHH+iDCpVwY6qr&#10;D5lOypv50td9OlV+t4QLGQeKJLRqEFCzMei9/5o31aY8rKWhJB6S/KOPrHjE2WcMk4g9OtIuoFtu&#10;vNbv2DJ+OLYUG1cn0hUnwWk/2fsMk2gBxntwgdOaRBkC117SRdLIT1UEv2YpjI4szRZJAhkLuWX5&#10;+9be/oLmtIxvarmlwfu/o8372//hX9Rv3r5XqX1XB9PvloFLyvyag1gASHLkfFm+ffu2fP7yyX6x&#10;E376PuKuXzU8Ezxfl//Tk811a2DAVxdvng57NtnYsWt5cuVJDfiN7inkQSL4eZx+x572szyuJdjY&#10;HEvruTX6apKZLJWsPTQMJEwiBaz4UOEXgvvlEaEIojsNjqBsAslCGfhkcfByeNwvm2Xna9b3nKiw&#10;LMvfv/5tYandx8ePyTRut8vxwhrnZDdDeLMOdsTowLEVpJ8mk7g6E8lqZELjdCuj/VlgwmnhNRNy&#10;M8IjqqiRbZiE0aV1BxLybj2CkQ6XZTT8S2YvQoRfBFzQgoPjpUre4wQDgklGcZwiRCfSWYhrMjkE&#10;4v06e6IDBhfsFSBosy0HHBDdXFkJp5xrlNNnWYaAkiAPA+Csek53Yt8FuG0X9hDkfQ6Ph0flRZAL&#10;nE+fPi///M//svzrv/6ry4Bo2xNQgGrQm2zPzpepZbDi/eoYgU8ABLs1NjpO0a4MZcsB9EvW8Aqq&#10;WsJ0fu7jFyaAImx0kE9easN6+2T5Rz2cQkeIvviMQUCyVsT/OGrWJfNxz1B1rQ7kqu9DXq4vLXSd&#10;AbgSVB+zlo9sEy/mAX1VmTX6BPAApf1LsqBVHx9wOb+VGTj8PB4dgJ13rLRNJolqDiQZEMkUqMO5&#10;hT/YDzDZALXVwTwsHNkKbYenvfK+/jwuP19elh/fvnkSFGvCf/vy+7JjPTczT3W0XU7scrGt618N&#10;ahGXDjoBR+wosy46JzeW50V46D6uqKmL3mcplvcMOAtexH3v+EfFOMl2+G2iAUyhdLTqFHoy65Aw&#10;ClAN/uCtMBSS4k6PUx0mQVN/EgiYntO0MPvwu7WqS/Y3uKQ+1F/haU/FOMhMo/KKgGPTyyLACZ6m&#10;fvCjbOQuBQY1ge0AwcsVjzGjkiYcgKuIzk7kCM9kb7PePr57DnII1BJENA2d7YW65msCNzDiX8m3&#10;bJFnzN7Aw7yMSTMOT8CLwbw2xHPaDhRNuMQERU1Vtznah0UGpCXDYnvzp6Wgv67AFRjhWqE8Cq0X&#10;xTKRNfin6CteUBr/EViZtUYOyUDj6zItLxAFFEULvdmPIZ6Fv3sCI/F2YSuehRqqnA3QhWFY7lPg&#10;ctIXH6XAune7yWSUUXL/80QvKq6+kuvmsj5RmxY7oQ1E6pY0A3tKRqGjA37RAR5WKRqBgx+QjlrK&#10;kHosU7zZ5wx5OvjN3jPr1SwGfqdn+4st48v+tewa2wSf+dODX3wcGfq8z6V1EKTTB0fPOjbAdwMM&#10;SuirehAQZrRt0I5Sqf6nFbNYJhpxBcFprZcESQcVSSRlmelOG8dHpg5fdSU6SQSxRLXbDrW4LJYG&#10;9yAA3pp4UhqRif5x9JkXOrxlw/G3RUeZVvmvulvttNanTPGjlrxBtzg2oFAexH751xr1tHk92SeM&#10;a756/vZavq+06/FjbQj+h+/xWfCBd1P5oX++Xpav3755iiErCo714jBmiBC7zdo+Ne6kKQjueLcv&#10;KmnN3XC6mrKvQE6BMaMafUuN+zYaeTR5hcahOXzoLaIDmYHknmdcwq7qSrSBirNzEz+RPZkkatkT&#10;0O0XpoNf+f327y+XAxHssA6dQPB4PukgzyeykzUFXvToKIR7XX6+HJfvP38sp585MjObc1CqrGE2&#10;s2V24LZc3SAcTtNhQbzOgGCVTXUKA2UP0sBKgJmOre+WFU2ZNZ4ks+jZscCt7N3ghksVIjYch8bS&#10;mgVd6C2P21EZqCboJTB/fnpcCKDFh7Pcjznj/3I6Lh8/fVw+ffq07Hgz4O22/Hj56vIQ1noDE2fx&#10;5NsVQwEdM/h9/fvfDVrJyDO9xQYX9gJQnmUi7juYcExttcTMheii4XoDel9CSgYsu2V/uC3byhaR&#10;Nebc/8f9o04FBfovf/xJev7pn/60fP7yZfn8+Uu9iY76mWZlQJG+72E519sVdTFkr3a8yyAyPF1e&#10;Su95u3TW9pt5By8MRnmQTS8Jn/KyNHRsz4YXOiI300pRdILpadbiA6IGn8KpIEpJEnScmQHIesCX&#10;nz91CPA9+tAzNXnrLQ718Mgmr6zZZ/kaumSQyChceqPr377/zfuHw8FjVSEDx4yD//Gz6d0sz5fn&#10;ZbPbLg6SWLd740jWNRAcMluW5fu3vzm1h30djlkWRhzJGwAZ6e8feHMxm+GuLhEzaDfIYmCBLWBX&#10;HFO5X7a7h+V8SZD36cPnZb99XJ4fPyxfv//dKfLj+ZiBxgvOIljQLgqJzWF718tpOWzhB4EHvE4b&#10;zDQ5aK3gjuMACF03rPkwqcWANzNLDKjgWxQg8lPpS/Y5pI1qFUhuNnkz+O26HDwSNzWxG2yLtv0o&#10;4OzoyvKb2KIew2fYbHllKmAn2kI9BCO9KNRu60QFBtslmxpgIn8Gw7DAjdBpffob/cXZBh66HzqB&#10;DA6XWzZ0t1/qygwuY75ko8pubTCzYL4RhKBFt5PN0u3M6TDgKn7i4DG+5+W6uS6Hw5PgtSx9Vgbh&#10;3OR4W3zH4TDbr1Ds1kXB020yaDeggm1lU8AwaYPJMZ7BXg4kJbIh+nT6aR+EPLiH3aCtGhGDhAWd&#10;oC5Shy9smi/ZQ6WiKWWUtvQk2h+NY2CWidxBwp+O2TL7SQDJclR8Uz+TIa/+oN8AY4lGb0ZeztS7&#10;LS8cx1rtudxVXx8/Ct7SBnSTGwmQWr/ZlGgSROi35cZpYIU2+6zkZkYSYvTAPh0TtetSmyw1WQMl&#10;+55S+7RDVYAmWfVwxT7ZdJgA16fKDb9wdIZqdzj4Nmt9H4NUElRIgeSCFp/jPHOELcdAZkmbyKc1&#10;5QlP+UfSjw9vFuU3etlB72HPm+WzORodwv/hF7G/fQ18E4wn4cW8ONJgI2eOMD6Ns9xtZPpDGUnH&#10;98ATk715myrFTpejAwP88vF48w2yXZ1ZMd2HjjrsQ3+BcRY/5JWYgjrxNeCGjZcu9gl/BNf420nP&#10;wgNYu2aXubaPN2qPXTlzVvCBCgLDR7Z/M2NPAEfrlMmHgJZ3BGEL3h16ERdnWzU0Yq9YAsUkLLEj&#10;4h99DvZ4ZdaEeMrsVfT0yrsu1kFTJJM3hG8vKa/swFoVDB88EkabakzXb/BEVlIad2ksgswzaCNo&#10;rW4Gv0CSDByoUbZjLAhfo3bKBI/Cpwd+KlE3e7t6RPp//a//uvz48WP5f//b/+MgINxE75e896jk&#10;Q0zDPeFXm+GxXB46kNUPmXGnKfpM5K6+uwwU/YwPi2UY3qjb3NfdOPilrdjt1b61fKvNpS8EH1d0&#10;VDKRN1LDj+gK7ic2Z4IaP1O2Cd7GeMeDCQs6ePFD9iCt+3w/Bmn27ch0vPcptfMRp/gk4E0ADsIo&#10;F1lcvmE2mVky3ToA7te6UAUONpbNkoawDSm813Ldizwso8B0PjybK3FNwfmbMqmMQbVir3cjKIUk&#10;zG4otfhlR7Te9kHWEWZdr84ui4OzrrlQplkcAc/Dv3sanQLFUZJFLeehMy2n2nWFb2ZlzerhL2aZ&#10;dJP5jqIjfN/WWBwYTgne134CYBD424ZLGujcWT/+aFYZp042mnKyoNgNbPgsP3WSzeaUy5MooB6D&#10;kiW4fpbop6yvnrlwgj0lzJQ4cbBZWGpjsyxB00jTy6Xtgtt620asLDP4SfBCO5SNAdBcHCI6nGBk&#10;1Ruu4hx9PXwZenS+T0ICh+oMpC2GaRCA/Mh8eUIGM0JFsSi8b4C8H2LnpuHbclYfAI9zYqCdYBR8&#10;0UXkAC9LFIocenAMyJtj69xHoYgYDGRpnk6LykT+NZMTfSnZ8kPguZsfkhlR1XNKTzUs3DJdn6kt&#10;Dej97ybgl0W7AN8ppMzsAF75qbXI+229ujuKR5XCy7pJ9xI/lkrwttt/BUYbUA+USSqCKf+oVmpd&#10;1Uarr8CstIW+VG443frb2qXEVk/nbVn9Lbo5IRLU9Ef6mMZgtpe+198SUIT0vf7uNodDrwfU6c9E&#10;QOiisQri4c4gtioIsysX7vO9hl3fqwWkUOgqpF/DnsCOS/qskhEexn8Z4XRfPor2hS3xp5oBh4Ei&#10;bfIvCtNVoltdRYVInfJqPuHOgEONplUo65MBdL7wMX/uy2V9e+mFuL0uESDNx3zfNVyh1lrPp9Aw&#10;8bdb5bvX1Pfj+ZlBAE3WsgVZ1TjrY5OJf82/QSqNF0Bn3pRY8JV7hbp60AjcVb4DMAYugwuQVQ3w&#10;HXAFdKhjEOi7TZ9kjTIlvld6QBkx0OZMEwzsMNUppq/7QOcftbrFUeVez97QuyIz7N0AtTBusA2O&#10;PoHp7B5dNaMFw16Gar+r1/dAr+G8+aZgF4bKd+i4A9Jl3wD6D98It3iT7t6lsPSV6RuvHnIioJJN&#10;LPE1TjPOr59NaMw8p8ovimpX8JeEZnOj+h1vJDQJl3Qf3f6rPq60895OW0+DV2pmIEGMOlSwG+a7&#10;rydS5svd9+8/59/jmkw3m1QZrX//9l2E94dHh4R0Nrung1li9gaeL8fsE09vAAAgAElEQVTl71+/&#10;uhaLkdinTx9zxjm72Ei+PGQ9MgHT+fwjoSRTyxtGK3QS5Ujr2Cc3DPoEh5bRK8FOB2oES3yUCQT6&#10;o779HVE7agqrfYhywMLIr2HEkWM4zEjwb+cGU16kxHn+2YDFaIvg6vHw5HFwTNWebyzxiUTJzDw+&#10;PuVlUkzijDPawXPjhqXHZ3jGTMKTQV2v3X4h01+B2+MTPF489olenawwGzz3vLjtnY3BBM8/f7z4&#10;siqyHyjBtZaTPB7Iu7gCxJcbwevNbrccHg9u9mW2gZmNL59+c5PwH3/608L590yvMrtBZbjksqIp&#10;C2JGjSyiy2viRntZj2ZfAevLkSz5bc3oIsFax3fbRuHJ3LO85XQ+eUwb7XHqDbIlW59MNPoRBWcD&#10;b38o0+XNXB/PWSMPvw+sj8uAK3sjyO7z9uQYBRsaOeOfzC/yCRWMvNEy1sJngy8vBHPKuhyAmc1a&#10;ltMZHbL05/PRtXxMO24+fBQemvby8/0jeL/+7W/L5XSW18+PtJGBGhuZ0QVk5GBxu19uD7yhlsEI&#10;lEdHEQ6yp12yDI+PW7P+X78dhfnIYO7L786GfPv2dTlfOYkIXWIzeLL/QiMwcrkZL94hgwdMeIzm&#10;rEtIos9AqDXQONpaYqYcOh6Cjskmi21ZgxuTa/H5TdvItswoGTfaRvcYjDZwJ0ajM1R0gMMF+lTY&#10;Ikc1QnXhLgO7NCeNwHLA3dmqJDGsU7ruwDVV3v6tGYrIIgFM2syyEWzPdfkV03lsm1DUUnFLB93+&#10;jkQSHonGV+c+2FQ8DSJo6HjirU4k4mQd2G/ZScL5n+FIfEG6ENptu+LYicxMkLyh7Qysgc7Atz/K&#10;xh/oXJY61qjc2S728OjDW/bVAzmIlx5sFvkUDjTlIKJbyHdEFKYla49Ext3QjV+rajxLMB++ARO9&#10;/NVHrtFuMinqADpOoBD/bkbrLiyTX/EuNnzkyN7KBu85DpT+wv1SvEyTWV5mMTmiL7MSwze4gVsV&#10;X/Zs3NMgqJuOmybwE4isVFUywHn8xvDhrb493ETedzgC2kwp/S0+l/1ZWVaq2iN/9hkAtABHV0cr&#10;d+wzC++jmzONBDS06YfN4Cap4pMVO0sRTCrV3kFnUdL/JAGRDb3MlmFjHgsuWa8In7CAvrZHtQgF&#10;sHhwvrOHgqsjUR/LFxCC0G+qBA2P+rGnzZ4HXCc5hJLp18w+pUxEFv2hL8gny0IFzJIWj3NkGdnD&#10;smXWq8p57LKDdAUt/siaHifmAkGJSYSlgKDzIS8bVGdF3nJKH1qrG5yTezuzzrWmEx5EMKvhlI5I&#10;PTgNnxMZ2EpYK4n8Do78DJ7cmIoUL+avlKNMUwXvw+W4ZwcYKWDfKuxuYgKl/ynS6ytPbYLkV1Yq&#10;yMuHDAKYSf/86bP94s8ft+X599/1Oeq6fqj5nlZjd2A601WJxiK+fWJkFvvTxUIVdJR8TT5SZ2IQ&#10;P+nbuNm6zC94L1+qK/BeuJxnrWZyLvXHXxUSFcn+ROzSVQou1c+Ma9pK/0ZMkrbuuAg4P1lo3b+m&#10;b82CpT9l3DxyGkhbwCFkZJuAKQTCpATSdOy0K4eEClI4eB1pBRDbehtLHH8pTzFeJlGzDWRibNDs&#10;G7rQtFHmnOcRzmuJUAuH4ppWwE8KWiavOkQlYCIdLOvzDwak/IYWplqZCqcjIVilQyBwc2nEw2Y5&#10;sRG6Nqrg4TlJBTgodgLJTF86c7Lw9red8DnXNkEla6/J6O6Xjx+e650F7wkx6gtfT0fWRTINlT0c&#10;+93BM8HPW6iJ0T/uD8vz0wez/p8+fxLnzx8/+80gRv7gnI3K0quEw6W0MFc0kHlLgmf5od7gyPjf&#10;xffJuNkR9SZalrjAeGcumAWoTq5g9+DN4L3Smy0b+vJ2ytEvhEjHGx62zbDW9nbZLucNS7VYEpFT&#10;HpSrlp89BNHptZPFsJLdr5e5cfJNhQeQ7V4AOiPXMiYQBCYdB4NGqL1cHnVuBE4cofre53h6MQmz&#10;O9dSCt4F8bB3IGSn9RI6oVVda12qzpWB2O6wXViid7GNLNOgLWxw2e+W3W6zbG8c/1p2xNuEDViY&#10;QuxApqYdtdfMPI0epmaNsEVOBYIvBi9NEAogU6rjRwVUAxWkSvV1KYt3rdSKlErqQ/CM8+h6qEn8&#10;BrDRA/+HxrgMIVKGW/2xjgpqjTjW7sAKR7/4gz4Itpx6K3YDq29s62TwmOUTVM0kb9rQzgsv9bWc&#10;NcCRSXzahKRs6N/3RxKmyQ5OCeDo9MJe2g1p6yCJ+AyPrI+d8LcswOz0KVOzgg5o8BVZuiG/KEfd&#10;Qqnxxec5SG1Uhdfiq05Vm6C1gIgsmi/17bPVHoaPt9b0Bzk5MAm92LYQAN9yquLAoN/JQH2CMV06&#10;o+fZ8ryjavSu8sTAdRffq91Zr/QBnoEz+tEuonEwabRxyV90LUsDLA/+tZyO93iEK8tydSBFA5zz&#10;fl127qVLwqPA2vrK5tTkb8OIJ488VxJTQ56Jcfot96ugd/gEkjY2XUokxNjSCn1qKGimiQr4W4fG&#10;AARQbn5o7IOHf1HdAheJx1hzIEGAo8/gtQbWaa7/6qvrB/6Vz7hXegB16gDycM8WfQH25gI7ldE+&#10;fGHfXbjYekf7LqvKyuvFl/o91NKo5g/fCgAdHKYxnnKvZdMdInIIJ2om14pgVX1mwiNtWtANYYij&#10;mGd70JdGHF5SoQaWtEz8wSf5D5zAAFL8CtdSCDgFT5yCe/ejJFcbby6AbFfZINKUoH79p5BVCu1L&#10;2uZmhx0I0gZn9M3F65JzP7tvq2GGVCQiWvWCU+Kv5+dnl4YRV5CkZT9ctRb26FtWWiMtoEhxF60+&#10;Y12PH91LOVuF1eUj+CZFZnLFVTAV/0gEBVMbfs6fuFuetSzBa0ghCld1hLCSLwPA3cf6aE6fog/I&#10;MjdxQ5Vq/9Orpgcaux7ljDt1AQAqEQx6BCW6Vx1RAlo5kDVLlT3CmFmWQIeXo8gwzAjLzMh4IdhK&#10;tJsiuvcWjq2GDfKimdLGCIIpI4eKX83cmdCVmSnvsyqgY9fI8swGh39clVWa2KS72ydj6vLQnJoi&#10;766sC94v+10GAa61RgmOZGrzxtesu9s4EKAzzeDhavYb/pLFYrRG3f12bz1g48iYAWDz53a3voDs&#10;TlbFI6ggwCNrv3dTMmvf98vucl12nvKCLDbL/vFpeXr6sHz4+HH58uV316B//PjR7DHTaeBG0NkJ&#10;wd7MlMRIK2fkF+0rhoIUjymYi+gGMn/IulGCehylyiyvCapYQ537LXRbqUFjyuPkeCkZ2RECEowN&#10;JifLyFAbW2MgFRgZId9212V7Wnx512VzWk4VJBlQgaqzEgliRB2CmHFyeRIbqjOQYzaijT3Y92A2&#10;kuiAswPlM2f2L5nFiCO7k5g/zqcX9fiy27oWkNkXZmHoOrGV0zXPDWBqUIZcaMuTdwjwt7vl5aVO&#10;3dLuwhfOFgJf9BLn88k3KDJwvTjrgsTIXPbxYyLUDk2E4UF4atDPvVMo7wAARrfkDcLC+LeE3t1R&#10;snd3+kc6ASxb7FbL1OmtnQM6oMWUo83MzmqvDU9IXRfc6qVkrU+WUxebktaAIeEVVF2BIzNXZ97i&#10;WPy6EWRV4E+xBMx8o1fV4cqbX9NeSjs4GL6mrno+zCowGkN10uA+tm2gTq/Sy+lAqAYE1gzS2lF0&#10;QITVQ2hreyabCTLAh9D2wMEzElp9cNoY8ABCYAiMTdmhjEm5LF9TvEmRVRuyWBEAKW2ED5CQe/Hn&#10;zZfAMDtn0Lc1YAHc648DdHwP527XGER8AeGx1vRbzIDSgWZfkXQbPIQv6qfBPQOnyHzL6U/qI0AL&#10;x2pfH39h5rv2Mjk4J31b+C8H12PTQYauGesC0gyYH43rt4RGhvAu8kv2fi2nvtRRheJb8JXzaGtc&#10;VEvBTxwJJvQL8YcwvPkdXRzqNrDkIvKL/MOnPJaP7NWYB2ZzzdJdtaEbCgfDs9LRtA1fiTsYjNXA&#10;onW/bMROTZxTVsrKt3MUqfs5lGfbwopMc1FeSVRZbT+wKLzDdzocF0f8Ax9dBI8VTVXqgU352gGi&#10;Hjdd+FxNktlg1tHDi/Jd6HZLSAeSR4LqP4P/NN987G8KlcjXmGgmatWHvpqfdhuvvyW1aFV3Wvz6&#10;h9elx8Oy/Pvnoto4NhJVRFY4EEq8RBzFbPdXDqfpw0xKv4RT/JEGZV3YvYY74K+nFt5h1TJCsPk/&#10;g95uRJJKjzo4XVl9Byo+GslWSC+M+yL9S1vwRxJDXHKPGJ3aSSpnRjqJJ56nh+6+oGH19+7nz/eX&#10;A70cX8b6KjLKKBsbnzBcs9k0SfYzr9pbPn746IbSl+PRzRkEwB8/fLIdgi0yaG7aFOWMiJlFgPdu&#10;Wu2grzUSRvC/HTkXxelQ3fjHqtT+SPFOlq2tBqZrRW4Lrp+rmOk8eXCsCJiOAQNEsSIXNrKQ/TUq&#10;k6cY1SOn6BDEsRSk1vtrWU7XZBMbx6RqgLebgRgDKnjKzvbd7snNujxHcATj8Pjzp0+u1WeGwfbv&#10;iAsLmIVgeRHTQRzpSFDNh/KMihkUkGh3ZdZ2u3z59Hn58ttv/vvty5dqS4649IvOi7NocRzcjQOJ&#10;zOMtGNy0s+9OLdk45WUSI1knaMF76ZgZ6bqJMCcrARceLLdjpvV2bIxJVtx2WX7kIGoiWjVgyJQ9&#10;FcnRI4/keKDToBkH6bGbwd9sExtoawOohlTLjVjSBRo9TU1W3SAbxUNv3LCTARjuwgEdg11G/i4P&#10;yNT7dcsMT2T67es35Xc6PLnkJ5K6/5uBTPBjE/PJUzauyyOzSZ48FZ1DD1jChR5evn/zrc5//stf&#10;HDj8+PkxOrfZLucderRfnp4P4kYG8vySTdHAhItsNHOzGe+oeHpyeQgDATYVY69uip06Cmeiy4H0&#10;ZrqcgKWG1fKkNqZox6AyKtXWXre5mQ8yUA5uZEowxhMGe37joO3EWUaAK8DmauNu8751NMYZwNNf&#10;W2tHXwGBfkyVqul/nShLsDJLR5u2O6ndAIlK2PnysGgBB38mMErOKYFeNblWp74dlpTX/dgZ8NAp&#10;wBJS4gv0F3TxNGWWrjJmLmNhqaCbaIJKoZMurX6IY9WXzjTZpKWN5Gsz+5Z2bLBcriCsUPgUjs0n&#10;edXNDUpzIS61EqO8ybKwVGLIi4pN533llUPhNVV6ME7gbQa0NnhSM8FQ+6V7WPyC78wGanfFX+6L&#10;ivhnZja8ySDa2xjBLS/gc5bFDevoCieFbbPXxpPKMlXAsdd8EDM44n/7c/OksNDsgQQbNtu2b+1S&#10;DHJtOXJdb3ulL6t7lARf/joDWZuX9yY3ipJSQuTkABW5GpginVU3cILOXmTaUF7je3rAA0aBmPqh&#10;AqucJFX6zdEBMOBKVn3gnxmoLWVMdSSJEB3pTG0XzrcyLV1xYNpyo7j9TE6/AU8SIhySQP/Fs3W5&#10;IL6NmSUSd5EFfXXrr26lsrTiKtwETf2Wa1jIs1EH9OCXA+TyWSzBol90QEqB0NTSpl8KEHSudKR4&#10;Cgfx7/PHhGvbRgOBF2zyRv+dbae/ybucqI890z5vQQYmscFqv6VODDrFO9Ew8gM8n2hE/eiv4j/0&#10;drm23/G7y07fQTnJCfeN4Lt5hxC8nBxjX8v7PBw6I/zK2g/QyNAHscvIJjEZdNF3ssz5x4/vy+12&#10;Wo68P+eWfhWe8J86B13Vv4cyMSjcanBbfHL7pwhQO3buqM7BXcm5klIcMuNSY8BpS/FJg1d9Yftq&#10;VXhS+hU6q08ZREff5ZV2Wg/QA2edWDESWWMLoTGxEEq3Y1NytzvDrOtfzgQQLLSA7ut174Cnw7ni&#10;WG8GnASdBMIGGjhc/0snniUw2fQ4rEHAcQZeIlHAV4N+8zu3vR9RUeCuVNXor7LaoU5zeWo2lFX8&#10;3MFxGwxKYhxkRlPJFgd6HBy8wZh1F2YTkoVVwYBfnTjOiM6L79mBa1S+W2DrAICZhnyyDhuF3h8O&#10;LkOKcUdhqtD4clC241wOMsrwPgMsnBD4sSZxu+XkAQIo9gMwE/DsaJn9BzhEl8r0qFlnRVvhkh0f&#10;rSkDLbi4h1OFf8VLT8OoggM7LqIvGqt2t2ZpkpEPx+Sl595TyONIoiZAkNfIu5SDU0d0Ti3nWlPr&#10;gCPVGPSAmhJWFtYOZgUG3iWb14FfztXmBS+CrwDA6bTO2LFOHZ3n+D47FZxwHxWZ4zSZkYlTPjr4&#10;umNH/QC+GkywgCM3A4l9cH7Aw7L35Jq8mI/Zj96TQlvH03F5OIfzz4/P2tztiQ4OmwvhdHhmIelg&#10;WJaET3L5WgbeNl4sBSUch95oSDT2FekSMFcHKmNKy41+oSNl39CZyhHI64dBczhAUSkwNmF5bkQ2&#10;FPdxyVKcG/4d7C5ZwAo36bsrB7kVoNWyRB53rVdFX/18WyqtVkDr49bNrtp2me83ELjhzfsn6okM&#10;mYhtUVllLT9KrAzsxqeuPuKwCFWpFORHWfAIVGxxvf3LKwrPMQy/+596xe+CZccKpA5G/gNNCIsg&#10;kmWONQtHwKsdxladTCx9fA/PkDkRW3iEVUlacHSkeuLAZSWcMu27yex6nYoijx6lr2z48VmNB+jz&#10;WcskMZLAsPWieFZlUwd4XZsHLRgUAIajv8HTv9V/zv12Y7RCSflAA0b3WF2S77Rj31KDGvlSzUO6&#10;8EyudR/KnbKyRGZxJ02PlTLCTcmip56/+1Wo2pZtFl6FgJj7MJl2guMTGSo+6YK9JNnY9ySN+gVb&#10;b2jf1pwogN2elKbwzFfhA7R5UcuRUnKGMZqySZ5YpooEsfWvz+FflQ48fo2aiS0KCLGXoKAp6KzA&#10;pjo8TYl8J6Zwsi748JwC3aDlG+Z6E5F7lz95PLVX95q/fGs7uR93O1cCLrIoX7k2I8yVDdODklXa&#10;5n71D7WUyYGACVmSchtjUU46amTVUAEH7eJeET61M1Nl358AUZWvZ7qbiRwv8R11EmOgrTDf6ydD&#10;QQHkxwSPu6nNzX5QNsadHhC4HJhIlH8p2VYdD7HiMJPV17spUdH3/KZaLwPyKC6D0mwhyGgohgTT&#10;nRFxqUbOlW807GTl1NnNUwYhtaMFObh5iYxwKTDKgFsy8K6ga6yvM+Bm8JbcQ1jSxDWDBtfijkq5&#10;eEpJm7Eoypl/3Me4XapCmgKn6DpHOimOhMqxexxBBq3whNHmbsOaasBktMs3Bmm24bos2/2WsNz3&#10;KDAIMCteeDyVY2Uhn/A6+OX5mdmBBH2s0d/ud8uRKWU7qInOIS1wYhPpdvn48bIcDqfl2zeWkiRb&#10;Rmb1cMjbnlke9Mcff3LjDDM32w0DjxwlRkBv/E9wS1aajXCsgX4hs5IBBU3KId93AN+ShTCJwcvC&#10;5HFnh8iUVGTAJjg2TF0OjljhHyNY3hB83O4NIODf4rnYZNhCHDSxHGX91AZSUEKvevDlMY0McugW&#10;GZITDNfU9Vq5sS9zipnsHtm5zvGiFeg+HHVKTA8/HrK2jiP3aA7NO/Dm3C0zKyez09s9ywO2y/Zy&#10;XY4vR50OR7ryYY8G+zPe+7CFk0EbekEG30HQQ5YiMCi49Js90ZGPD8vT037JHo7T8te//dW2/vJ/&#10;/4/ln/75n5fHpyfWQi17smBsKj48OiiHIQzI/9u//Zu0o8+8EZr20i/elgvvIkOvB57wjgxgsiEu&#10;jTLzHFljo8pKWa+UKbJyrkqsvWWJb/K7o5Kd6ixetTGPx+DSn9WJOwBI8Hg+k+EpM66AMu4xco09&#10;9mwCfA09BHDpOBBz4GLjZAB8pG1mycdAtC5cOrJ7XLbb9eVu2I3rTque/h9mjPW182CADqsCRjuz&#10;6iGbrjIXfVBl9prXKG06sOih/IYU+9DM5NQPsdWc5Av7NRi0JgsHXvGhFMvgmats9q97Qqj2nJFB&#10;J+BXAmB+oK/oiDNV2mFsnKoRfWhNYM3dBGf4fBgtvPKDkYgNJFA2yxrZkE3nLed0bxzbis6wTC+H&#10;CZyXx8NBHMbgYI5iig55QSN8/CbzilzAAwbSFn6LzDXaTzsZGPQba2PHZOhMaUZXuEae9R8wzOj6&#10;ps9MgTzedkaoNOtMpXUyfd+8iFdt5FSe4Fp/1c/pDiVM5os9bYYWbB1y8OPqv6SpKcETWYJI82IT&#10;uXJDGjSoNIRfatmeyY7BKw/wiM4U1OgVVcw6J0KTp2bX4WZO1PMecVS1nQM1kPlE2KvL0FAVGm8z&#10;9U1AKoM2fdaGme8f3wISmaKjbN529i1Uorf0P2eOOmYt4dhhq4G9wmD6id+zoaDcGNBY+vaH2nsF&#10;TehT4QZnYUvpGJ2d8ROcQTF9RjvYRWyAX9EpZqXxYfGGgACqrM6EqUd/qt8sKx0wsFV8WOE/GYAy&#10;tVzBtEhwpVhwALfUBU6ell3zYyjR4EI1lOrYKnEb30MPq00oSMsr/DyCF9ESW3SlQHyAfVU1Jc+o&#10;yrr3CoKhE3w9N4VYa/u0fPnym6sifv58MYHFYTUeKnIX8EY/wdrYB/28clhNhIJcHQgrs9LdmghA&#10;qLKi9MdDeHUHDTOJg+ZdUSvrwuZIWEmLU/wltPKkZaduqRokDnzic+HF0SrrJGSvywPHdV+z54i9&#10;pf0eI9tsoEFm/N2xfuq9T5xZhKIgEaivM04n1gozjJtlJwruZmb74lRgTp/wZB8FlrplSyo3cGZG&#10;jesWevxKdBNEq8AoN/m08QxhvCpb4ELq+FEBTZevQMExQDEFI6Aj0qhquY5GnVBJJW9nCZ8s76k+&#10;PVUJgWCDcsRIFpa9CD/rIVlCtNYtykZh4pMoZRtmoeaXjqEYGjzI/DMKznQQXdqOJUuPBIZ7lw6x&#10;BIk2NUfKlcsJQP4OBuV6MDt05Dk4leOqTp2aITUKrs7NzMQplbzbgKPkcRazw7HgBLdlO9oUVDkZ&#10;e8RGEtxZeuVIQZJe/zFLX1QS0DNY2ZB5R35XzpLGTXP28GG5PvCdWRodeXVuLI0jK7jb7Cx75pjO&#10;c15I0rKkU/7FvmDbKLEVevCMTcWZRvT8eYJz3u57YT1/TuRg2o/3PNCBsQfhdD4um9PGc8GxxeOR&#10;04i608ga9p8s+XOKfLc8Lc9ew0/ad8qdh+rua05Fh8hYIhsrRMCrIF/Z71sI799padl0mbWxDJB5&#10;qG6llAFnK4C22vdTrFsIP60MWP/xDM6++ajiKGT5AIPTlIKP7dfmesgVfb1yuk75hPI01cJcL602&#10;nNbtuz6ocAyukcHc3q+v4498Lh2FRfkxb2F3ZW+UI5DgfvPCX1W3ZXDXXpm3crfeUJu7Yv1DUAYd&#10;eJwQRh/lv8mHR65p2HIFgDsJxUMLvyPJinh74FDBAZ01S9ianlXajdH8nfZSpvgcZZkKhWBzaRYP&#10;jy1mleZfqlR4Io7ty1b7SBlqdN8g3byTpvoI7xdN6NXbD5R1uFSChVp5CUKDOxVokXQpPZiBFWjq&#10;IUshlmzp18DR5i1AxRWuOusAYNJl4E3ognuNQSbRFowpgARyV+NpGUx/zRiPa3k1bNFad3YphwyQ&#10;p+UTCown2Y/S/IZxLt9pJgWc5SJZUMp/4tpwB4ZVAdY3huMiN1pDqqQ00tyoIEw57i24D/Pk/1yO&#10;6xY5l9WORdRFMRQzk2GF02iXoFg+rE0Hh7Q9yjUd/4lvUZnwebdq86jKNba0G13PA/Wx7OENnKnv&#10;h5Q2kdVWioqmk/KOBsjEX5fd/iDjOa2SlQ4GxJ68lHqp1pKfWwe3hl1d3kRHStZz9IVLluV0MqDK&#10;CsVZgXvY8Xldv551ndK5rtH+cTQPr2iuqzdTyraph77nHy+zjJdqH95wX3/v/uVf/uX1PX+7tKfW&#10;zsW6aaB2HjOCZomJwVMYQKBxOr647v/3//L7cnrJEZPZSHdcjic2m+bFTDQAYbhwhArSfpR2hnVt&#10;KvRlbQWzkaZC/22HTYkYcxxyPV+5mIa1vXFT06c8yzA4NcjlH+KIV02GuLOGBAG7ypISSJPlJ7NK&#10;lopMK50T66efHnmT68OyO+yW0/G4HDkus4TEWfw6TxU3gjufsunTjbI4Bl6kVCe5sL6dwF4lb5Lr&#10;m0CTo0ZZe8qSEQjcboHFfY6gPPgegN9++82XYzFCTgaagUJmGHq9d5R/9T5wCBphqspXLjhrIROg&#10;apQURIZmywkYmarPmkRuoydIpqe/T5yPL8ybMx1NUoLNvFgOOpQQ2RxlmoCfst1cr6vPczKEZKvz&#10;fGGmBvwJ7qot22HGyiwriSJeVnXOCR/IlOz7joHc1dH05vlJ+WML4s8SN2YmoPMrS35ui/tl2AB4&#10;ORvwMyV93vMGy7xEDvjvfXieTYN0VhwvSMCdLBEB2/7CuuPt8nDgmNGf7qdwA/d2u/zxxx/L169f&#10;l3/78589gpRBAoOR0/a4sJeHY2yZDWAWBX3827//HSF4asKnz5Ek+oKL2HiaHdmTmjlS5WNFyBa9&#10;7GVE2CkBj5nHmSjsNmCL+avT5nZ/kEc+SrCuGbAlQLFVBk52AMyGpVxedNQ2noyyAQyyHtkNylZr&#10;3WgA2477UijP5nEbQj/jZofOMOgSXhIeheD4QiO1MWdc4B4zRTzuBssM7Bm4VxTX11QsnUeXAC/c&#10;XpVfM2hdEbi5Hg7dTFv2x1DNLJHtBqjFyxaoa87XbGShWzwPr6EgrYdl5Udrv4zUSc5KpwFi0SkM&#10;OqheMgdLlCEI5KU1rguWVYXU4Op0waMWBgMtUN3Ui7HqzG30D7thkzt9y8PyXGufM0vQPJygShmy&#10;9shZcKTP4WV3SLB0l7ay3AheoM/oGweu1mxJ+SFlzQBwFU1478lnydwC1zambDrSRXdaflTHngZf&#10;XumK7J50i99hd2QgLUXk1aTHw7I5rz5SbTLAquUxpRDQpi1Y11biM5VXcOIReDrI4hhYcHMljwip&#10;YCv54SNLTlMMmFkgfWKakZSMAThX8R+hJTpmgV/8af/O4wxikW4NjEQ9PgFxcRdzNuFIX8NpMeyL&#10;226Xky/wKxuTjrVeplSUPq3U/2K4XOkPCrcE7BN/ZmOuMrK45Bm5HMIAACAASURBVJRsPw+ix0nt&#10;rvCsUqbg0b1pXR5ay8FKBX3VX91YqVB1wJBPiTUDPJ91/JJNopZD363Y1ARJdWGmo4EW7LuvAEqb&#10;EbnyvCuTp6vtF/faLa1lVzy0gQhwPG79ZFafusw4Qji0Uh4h1eSOdToODY/RgwePPL8e9suf//Jv&#10;9l/fvv9YDo/bZbsPzMHoYqCLEGhm5gFNlb7YUAxw4MlF22R4mfpqNrOBvKJvUynWN0wIHXfAZIuZ&#10;OeFKtfjBUgMEEyy92dx7hS+xE9qi/2TVxXixWZavQ8evLG7HmvB3PzjbevsqG0wAQIBqBoZM95Ll&#10;MHTG9IS9KxkkeBPhhcyq2WiykewvyHrn7rShrfkdx5hfGM+NYIjhDmXI9lTWrTueVgBlJKcmCvg9&#10;B313qlrBisXl+FQxEhULfB1kMV0K872Z8uBiAMeQoQZB2cibU39StK27M6l58ywQcCanTa8Zj7CQ&#10;LC+aQpBsVH24EIQk+CJjRNCeQcA7OPueBgJQkF6XP0AYeLJUn/ofnj+4x4ClK+CAkzTrrHJSzxoa&#10;l/JIVLLsPVM+yt5yMkihtUbHVNArVvLTQU4cGfC7XXVGbHOCTWctklLiOFUrF98jC3idjjVLq1T2&#10;0WRNa/P6+FpugWNo/NBdBsUxThrm6M60wTcYuqEPw30gG8+r2y+esmSCmLfI0iluk13SMTyj0+kU&#10;0W8GUrjaswOwvJXyYfOy3H7xnoCXE9n5CqrtvcJMddvs0MHjJzcXjpu9LnSo2B50f/vxc/n580c2&#10;7W1dAbQ88IZBstQOPn46SwB8+M5bPLFhl5cx4KBTqNOWmo/ARteUk3QloICfPpv2tERXyuHA5GY0&#10;fK5gQuNVxqvr6bYUW/F/FfIQ5npLnZzux0RTXd26fzb/stWaMl4BltNGgCz6sHPJYDC8glmBEmnM&#10;EKM/+DlsRx5AtzmL8IqZ0vg3Wic7GShhD9d0UF03bKNTS52pRS7rX2yOn9Nz0KJeBbTy36D+Ht/1&#10;1+qPuBf5rU+56ib72nLd5DtymGvrl73RFQqeHWjadl4Unyrg1F41Y4UWCCu+8tCbnYzJ4M0+abvq&#10;4FDBFdS44n0NdIryrFAcuuhgOP4jy0CDewfnzf93mTa4BoMic/oHPvo4A5husJP3byRZeBaTS2dy&#10;M/fqibf6Ovq38nnwrWVZZtn6eFe5mHWnB/1jYqTyocFRfm2l8Sjkx9f9fcpXIIvNjFKARO+5gR6P&#10;qHIqgV2mbirOtasYt/jXcGrmRX2EnqpSj2Nn+FxPz4qtZ9AfPAz0tdsCOWEzYDjrXDZEE8MXhKZR&#10;xbZXBOMXM/vem/CjCUAOovZD8IX/PNY7OmNXzH11I3wUHxtLXfBA9eBp5b1qWRL8WfmrPsua4Jba&#10;ob9TzLOGNhvX9gaFb5k0HqX00J8WROv2SvIdDHEbMFYdcQA4EMiFugPy4/5aETgZ9GD3eUf18XRc&#10;NvvHvHuBauAivxJXJCbhhCH6zOJAw67p28ELB+80HacrD9t+BhroNQPuiLdBjcfTRZmX8JhlZrkm&#10;uvC6TiT2TsUg4IPwcBi/Os+993EMrB2nyrz3oeLllI2Om+dkWViCwHsDXD9bHZ6bSm+cQJOA2VHZ&#10;7mHZnMrYyKbU6QkETe18QeqOiSHBo0V9BfaEeHe6CsFgzj9ujsKgSp6lagnMWu+UdAWgzdUxfUmb&#10;QWRiQYzJ264DZHFJOm6EBV8I+Pg2s1ObohEYJyMZGCqDCIIsPtl616N1W8cEHnRM6ci3NVMS/rrs&#10;hMCS7D7nSXv84/uDNXiCUzNQeyDTFBxRakeHrIHcHZbnD88OAsg6Q7OKoePontmxXAIcVtZX0M0A&#10;BxtgDScBIQ20k4g/pCMODg7catEn98zksJxFWZKNhL50kAxqcE7uS4B54ORm2I7DarRfPGPwgu50&#10;Ri8BK8oNwGQbCWzhNTxoPeNb/RmLDZKoau9BZ+++k1oTruE6J8QpTY+2Z1uu6eWV9TmKkGy4A0KX&#10;8Fy0Fdrv2RuylJTNi7cm9apLMvah4eKgB6fUgyP0FDlJxzhS9rz8fPkhn34w63YihR+nz+yEusSe&#10;AgaT2O2NTckw9sHZFuT49Py0bA7s+WAQsAaR8MesHw36qcEvR6oqdwKvBLrx4+hBfqeFMVlXXrk6&#10;eO0uELXTVPYG9cbHZtN2YxDDpER6NvWaX22TLgDNb+FMemktda6dX8HRaeMfasmKs2sATbDRNmG2&#10;qT2zwPMHHLI+muxOSE0Qn8EA4FvvMAqWDFnMgAcfgozpdJrKyKCiodBqjbXTDoD4SuyOKV7sauAY&#10;N6MipPNv2EWXhhibuhoM0EEGf82ugw4p6jAotCXoiGxbXtYRKZ1IdLSCD1rmn2WlGT5DCz4i2WEX&#10;xls/f7p8Y90q0j4GYEqMNmqAj+/gZCSk62yZsMOjCfS4xA6p023AklwLNL7QjLWL6dtBiHeNE9eM&#10;fdkIVK2HE8QPgTu2JI/66Mbiv8iUmhiUoZ+l1PrNcG3gzIU4NtJ3zwlUcoqZemamlxotpVyrwugH&#10;omrdLLul6czPgkf1mR2wT3IsC1J3hRrhcjmV4jo4NWdHMfG/D2mQbZJ8ldgR0UCc/2pL+pA4kvBp&#10;lbP8s+VoC+V9eRZ2V3KKPeIoK4Hj+m9mR1iBQKjIs7TKKoAaDnojXqEeFkGNKgNG+jNFWPrfAy6W&#10;oqoR6kIEKB7gh68pwdL355ON4lLWzdEvwWECWsq1ML2ZdinhYLVtowRtQgtaigejGRsrXb2bzaLR&#10;SDqcrAC00at6hWxxfP01X4FeVxOdoVuUqkF7Vei2+KlODAtNgTxPkkuWVT2/VOi0BW/TbkpBNjzD&#10;R3J0O0k6Xn56eOSUPY7NTnnbLbuI78wICj89dEtfkfgPDkkbdYpKuRb1nLHzWh/te6EyGwCSXX8U&#10;9l5xjC/2J04zUKkR2VCn8QoGpXjwD7tW7dHg9L+sSmADCcl82i51GE33xe6vf/1rX7/5ZpkJyxnY&#10;MEXAgoHtHzjGcZMjLZeH5ccPlp6cnbqH4cwssPyA5UDPTx91HlHkZGZjlCEBmkN+CY8ROoGMzijm&#10;2EEIjgo4bUBBts72lcA2Lp7EwbbBFnQZYXslWEqCT+MxcLNQpp1l+o0Nqrj9YGs28HyRVrKsO5YB&#10;3S7Lj5/fPdefF4sptuttOdZLltjcplHeluV4OftSB5YRAT8vB8sGlt3ucQTgDLgIoMUPCb/zMZNx&#10;yyzEZeHFNDkP3mwHdZ0SzduMae/F8+lDt/xsw9RweBssvFsDRFq1ZZAYMzKRzY0Nv+LU2p1g49aZ&#10;dgYPy3psKbiyP2HZw0829D0svNU4Mr4uOxbocw6yI++80C0yJGit+Yf6pt2R7feNeMluu5yKTqBm&#10;RtDZLJKifC09c/YrurS5MHCrILeM6Xh8WV5OD8vTI5tAc7yWcrqQPU5Y8/zhN6fVj8ejgyOC6A+3&#10;Dw68Th85uz8Dsz//5X8sy/J/vZEcS8QM5D1+MMvDGFRycpMnbG15ydlp+fGjBpHMyi3MMFyX/++/&#10;/3c7r8Phafn44XOy+ma2M0vC3g+WnC0PHDXLkWmPzgY9P39IkApTDQhxFm6D1PmkEyNQzSB3TtBl&#10;jSVkrB6PmmiAgxltDvnrIUeflegjDii6MrHCjdBxkPIZmcYbW4iNlH5ssm0aKLSZR+t+o6rbVahT&#10;+sqtzjYymKULQBd6M5d4tX9hyaPHrr3BtvxK3qgMX/EJ+g87ldgnelIssLOhbfjTn9CXAWTEsD6z&#10;rriKsXSW9Y3BBVjLAf07g4HUd4oY1jvwwAsEH8uX3tMebYzBpn1I4HUPkVoRcz2JjYusYYekqDcs&#10;1cF/sO6C54UxsJjSvyrLhsh3bDR3Ik8rwbOWsTfu/6yBOCAeXO9LoMVSDwYGJqfK3u9r5pd9SuFk&#10;x4xMWDNsZ0IAliQC9gcZSWglSOyN3q5Mw604+5slbHgrkhLQit7TD9BW05LWZbqXunBn4RhcZ2Mj&#10;bxjO9IiS6i6mzIZgmVsd5ITNSoGJdmcMCRJLhwYf44eFOKsxPK6jViFUVJ0RZlCf5J4sgS6eGyQ/&#10;ZEu3QmtZhki1DL57O3aMfvUgd89hA6UXLRdN2vJJ6ugxXpXpsqGbvmbSlWFcgAZHqSx/8LDsGexx&#10;HGglweCzDK7+DWQvx1tepOhJhkWTfNp4ip51Eg9GmP23hcvv8i2UxRfwQQzwj2zuGOw2Q6O6+h0S&#10;YdwO7qHWPdfAqBlseA8viXvwcUxlt4+kRsweD5YhPcegRtQkJ5Po46hzpby6GLtFKXaWNG23TUSO&#10;6FwNjIo1lNI3pQHtODX/wd8RPENDdK31Yij5VD32kBiP2zSVmCuM69UCGdgkroF/8DEDYpQ2clCd&#10;Snc/f/7scmk2CPOBpI7DQi93ZkLzM3ocuttfIl/ajE7HF3IqI3ZATCguPVAQbQLzyGBqYVAt/uNX&#10;DdRv22VLgtF600P8Bce3q8/cr0RWSR0fLN3VZ+ITWAXC/cspydsJ2t3ljszlu5/GWianU0FB7Txh&#10;sAYxsy+Oys2N9TbdeLc5eH+3JUWwNpdNPigO9KUz4+n0Dw0BL1iRpOS9IN9vZtyNAfIzSvS+D0IQ&#10;yXDTRfSoHRmoB+2YcKK17CDBbOOc5qI0yUSI8KCjDAs6NfaVBOooxGi4NUxuBMCg4/UFyh3Hke90&#10;1GTBcs69/DTjHQUuDCeoZeV+gVcNrOr26/ZiqtALvF57inMv4VBBPWkAkSmpbzP6KKqDymsdqxVp&#10;R5NibAY5VK+Ozo6pOrDuYKKTyChHopIttfMWRDoJliO4jlbexlkQqG8uWzM6dqRmyXCwvEGU9f+8&#10;9yFLgbQAXjbkchqW2NRMC/sQ6GCAeyN7r3fPLMH1suwPj2/ZtizLjvvISyMGUT1MORjHWypEdCrl&#10;1Asas6PIy+DI8DPoZN9CggFmMHYLJxptHri3dQYo2VAcVn/WK/S5edi28dYmkpHSLsFM49OEApDf&#10;fU+axo/cbx2nSuuXNadyjdqr72gFN1uP5gJ9Dzh8+nf9bP72z1ffr0un/tu7XU26+wffFC21nm//&#10;+rpgV713y73XfJNXFSgSmZUfgfnaWgpO/X5qVHvZK9YNvALaxABrtmGu+bwhPrfztxqYb/3iem69&#10;r18X/Uf3sQP/OcigZFZg/6rODLspTtn4mEpdvFUdKwb+fb2SOUsHDET+sYbO7Y9rAGITIrJivl6N&#10;kgOLINiYcJvAG29ZmcYyQUGPWl0+GhH49N/QQMTQz9PeQKcR4duyef76byiPF+NaScQFrkUH0Lk5&#10;bv5nDKcRKrDzz4KvH9vwZmBYWwMbdLZIHCo9123yp3vjUkfFr4bRhcFheO4Gn3YQqPoJv9fy9jUu&#10;9WhYK3veXiWgs/YKYi02EMytVz/XcoUBcQH24kd+zPYyJU8r3jLgfiWa4oIg/lF7FBhuAj0oHDqo&#10;DhL1dwbUBaMVse/Geao06BjCzEPYFHBc1b96X4RHcLu0jD57xqkC5xl+ozbhBhr8DDr94LVguP/6&#10;HvX4jzinBsnAn/nSeFdMk8jM1ias0jjxTZK0PEqU1IVohdb7rrYowkl8vsWsay7L7vv37+uv6ep6&#10;PS28dlxn60iOt9fmKEPuHU8ZlRBcJM67ulzh67e/L99+fnV5BAHK6UTGkxdCwX2yuzgeAjYCsTgm&#10;7ZW2zbTwlQyTiLM2jpOHjhniiI+rpVG2dqKpa/maPmaqLpnKlKNNOk3bTtw92CYBjLwZ3YPHA8c/&#10;5mgzjPfim3jzMqHDgawxWUDozr6Jf//7vwNWx8Nm28uZIJwTeLbLp+dPy+n04qkt55cXZ1XIkNDS&#10;9x9fl8f943LYkpUCN/JJ1+Vw2C0fPvSGtwyiwGMY1yQnj6fcMfOw8e2xLL36eTwZED9/+LR8+vL7&#10;8uX3P5aNx4GyvvxFmXbQJ+KypRSPL4ipKTOP3NSpkdWv5U7iScEKkM2K5ASdfgstcmJpCkq7f3jW&#10;M0ADwT+B6eFQ2W8CaySxzQwGMnV/M90Jr/z2TcnJuIqZAXA6X7OeBOB7BjnoAhtk4dN1OTP6jTQN&#10;jjc7BrB5VwOxAx+zD+cY1uPuSRGcz8eFl7M9PpFx3JuZcYMbR9rersvBJUIPy5UZlYfzstnXm0pv&#10;NzeBJ4NDJuqq3r+c34Rjtv2//x//pyf+MFXJi02YSfBFdLVU48jme4Jzsvr1IjBOeIJ3f/qf/mdp&#10;Yinfb7/9btb/8Ejmn7ai5wyeyN6Dz+XE/pXINJQvHjGKU3l8zHG0ZF2wU3gHXHSNmQqyUDhOTkoC&#10;1sjYgCdLy9iTgm5WZswMIjn2GrQBz0GySwLj/bSf2jS5F2eWfsX2gB89f1ge9xm08FbkXgLSgyKO&#10;dA1Jpbc1SwJ9lIW22Hsohh+04NSouo2Fx6dQAv5EPzIYG7MQzbDWJpak1T4q4HUyJNm3WtKlQ8d/&#10;RNFMzgvHGvIsIURi7W4C/sJP9lTBB5aUtQ67FMIsIxknlmshk2SuX3whjiaW5YUqDjnCzELEZ9JK&#10;fDXL7sLnNTjY7dfBqll87IMTsBjeuwGXwyAelg1ZSdfNZrIN/dCX1PR7Oht4a9cXbTYIcY4II0py&#10;geeVoEod8MOL1afVFUJRiOo4LcXhDTgJ/CizVviJ4nVXn7/FBd0VR1i8dphc5b/4g2hT8KdpM+T6&#10;lkQC8JKXYAGFN3x7Mtf1YeGwg/PlpH9QjkItLOzrXDNpvSR0vHT5K8J0AA+p2kPqrf4e4itgKXsZ&#10;i42d2YFF7Tc5Zvq03DjUYzDT9Gf1McBOQHI8vYileoLNsK+IENq26J8phz2F9iQA4E1n3h6WF16A&#10;BqIuj8zhH/CFpNm1/AMtyteYg8SxRxB/Bd3Y63sf7LHzncu2kpWTHujTqIh+gT/vwTk8q6/fvn/T&#10;jh72xBKR99XzkFnFsNff8D4X7Rc/yz5EfJj7BYKNs+wO8ogm6khKKdGwXHtPouV8PLNOcLmyDJqZ&#10;Knjve3Pwaxfjhx9fv9uXYLP2K7X/ipbggTOEcLyy99AO81lyxqEjNCv76g8+AJl7qIfo5lhjjzV3&#10;qsFwQngcXf30+GQ8Aj74WvviLckultCymoOlx53AO9Oww5z2oVdn4MPrzKaGR2//Yk3oB/iCLH1E&#10;/Cx6zx2krezm8VANVOjfVr8evY5M4iV4ng9a2PopRGmCJ8yK7Jwle1j2vBTzvF2OZ2Zwb8uPbz+W&#10;Tx8/u5zwpy/KZSltt5NUJnhvXT+QlgydJL36Ofu6phy8aobTRBcrO0pXXcadWbXTkWPFmbVkLXgt&#10;W6Oq/8IY9i+QwEQW8B9eSbW+kD6VF3ryQqGsCoiupG7PtmQpGEVq9Q725SqULNlvrOfvHafXvPdh&#10;2kEEEKU6mMxnobXc6m1onIePD0DvqOMmSYIHjKI6dASOcOIsyiO81+g793TE3keRVmchbsV0H1dk&#10;R5BAWxo0o0U5Wd8FjA6Y2zwMjf6IcGrtNzgz1ZNPYEIP8HWCyIl1qX0+fhtzZWkVEIFwBT+0Q5u0&#10;rJnU4OJMYMoxnjWVddgm8AzvGDRtluUxRiX/CqP+wpERvDGj03X2nj+/SwaYKXNeouLJOXH+Tf1K&#10;W3uYGKfddUfKk7hYF+6gYLoHXdCTDx1VL5FA+XGGTJlPHMeZ4PSmTlsYnkEOv1dobKLcYEjoj4FV&#10;8NOBKIVa2ylPaZvz/rOUxSBUJ7MGOpBEbErgovzt7HDAt4UjOe3L0DHYQcDDTAAnPDV19R4Lym05&#10;ZvXK0hEXAqs7DN7izGMrOPfD0xpcFRi/Pn36ksD3enXAB0zZqIO+LQnsckoUswk58efgND1BN80y&#10;w8O5/3x75nhpNQEvPOK+n9KB1Zao2xsly75VTghPh4QN9duxtSeZQ0cYHZJHbUfUZSocEzXATmcG&#10;PbH7oGH7Ybw3pDmPVg1SJoHT9t7yjgWV0zOyRuYCTDRdART63f91G+ghLFY/eUq18bAVOnZeKL39&#10;ahnplNc6ADbbFqrG35414caMptpXaI9GwMV/xTuDr232amATdJJ9z0ME8k4J6O9/tGen3fcKk8gv&#10;DWJds0xG+68uLF1IJxDgTgyI9poVczXu+YGOjt0rwyMODppKz6VmSDQXVZ2WGpatFh7inQb8y23L&#10;jQqrHytQVTq48zcfeMBVBIk/Cu/vWs3j8kfojzrVgqRozaoyAMFnJohkkNR2wngpg7G2i7AQYJlN&#10;12YKqxW/d27UQzP48EfiMxBWuRjgGLhFx8PQMkpVK7wRTMkGevz0Vz+svQ1lMbXEDJlr4FmyosHD&#10;QhjReETRWx8DvHnKr7JX2jHHUQ2n4Ju/q7zDe9qZoYXG3MkT9susG2iRqQFVJL0uS5Hu1CP5wock&#10;EdiAu7rgV2wFGPo908iJCVSD8lUMQJC97Zm8Cl3+1RRqL1sdypC6wT4lu25YAGZjoPiGK/ON1f+F&#10;mpZo7I/gj+Rr9iFRj/spQx+BXUtzecvWUZaDJiFBHBVfCXzxtvlgPWPS11rCNJC1zSBXbVGSvjZ8&#10;z4AZc0iSpnVHHxMjnfr+tBI8aCn7MnK3/WdpQvlLmzYGIU7N/lT02HSDgKa4to2r9EVelR7EP/SD&#10;Tt7Eppp2v1mGVlpq8q2SXRBvSMUyXZejstwrA7nWczAHJX0JayCloXjNF/4d3rHMjkG/yYmyCkwd&#10;BIpn2sEQExfIety4Q3l32P1iYzDGUQqs0Ai6MAIFSK+XIIKAk9vXc46kYt0S65YZDLi2GMLIHPFK&#10;bYxywqN0Y6CW36/vhoDQBmNWQUhzk9MK48Ajxm9bc4OU7fa7marfCs7t2TE3+P5mEEAB/jtcc+Sb&#10;isvbZ8k5GGmWEbOx95r14QoUo3PDDoaZE4MunALkySsJvnaP7Llgr2s2F5Ghle2qTmOxfnNWPAEj&#10;gw01yEzE3pc/MRNDEA3TkUccXI2lmuBVb2Lk6LXPeoAURmGsGaWXDPzKNazvMYO8kMcEl+1w4qwI&#10;PPOIv3ECdpw2kRfoQJk8Fq+sdwUmTotPxFfGNzmbhmsWk3OCa3BLEiJ6ULXlf20kpoOurCYZFCku&#10;+sEcJ+lsUo0F+c1gizZ4AduNzWFtdMtihqnXMcZWuPe+fT0/P4cmMukeBctMWx0heLstf//+3XbQ&#10;G071eXx6NkMPvrwzQGrIBu+yt0LXVzodGcDzBBq+Yj4MioxRAfdzRC5mw9I/1CAmQRH22uNog1x4&#10;Cb3tF4Cpc2MTmp6hnBCZpkhKm28eoVdVJyJv3ZKc0EQB7ASFCoj7OlW0SK06uRm9BafAsH4VLBQq&#10;YAZkAy8DwDcBxoJT29Vef8VRr8+rVuo1yGpMXhU6haG0pFgjVs6bpqsRbBVbIaN4vp0NQPAXGBmZ&#10;xPMZhcwxmdqGxleD78rYtXk3DvlGdhXYVGv3z9v2m9piffkD9akChzwBY6jhG7ihzDvtH1AMEysZ&#10;uLL5cqU05VsUmVUpLvBoPA6/5XV3yhMU4KvzXWFFf70qWEMPin51pp95rzRjan8AUa0qgJHkGpg5&#10;W5lEF8EiRw13X+nMxwCw8jP44gUz82VQ32pVwmtcp+qD19Zvn1gBwI2gr3iBnxg6AIAG1jeLFh5x&#10;S9nqAdunQyAPkjUODuhYDXjHvpkwj/v6aDau669NlaUabVe78ttGA57LRi2F7/+WNpS07p+NX6Cg&#10;auuEqv9SIzN4xg8W56jTNst39zXIQXJNNGZpqyKuPWoGre5zCSw7PEkvPjv4CEbI3n6lEIRmbJnw&#10;zsBbfFYPBP3+m6jULosx4fCg9u6i2Coz+zqSS3aajLInkskBZLQuYVOHCFK1SfZSgEcFxZ5Qkz4E&#10;tJRbi9FgmcJ3qOQHKtODan1CF4ouyWPb6bqZSSRwjv1XW/249LN9y3TbS7gYNuF/Vl1qvyaOzhxu&#10;kiC8suIAHY2MAIK8wrs1YQjPSeLRD7E3dlZS2xz63BihTTUAKERYT7LtJdXQQVZeZmYvkUeCcyLk&#10;CPDCK3hdacqVx/TFsJDmjCPxHcRE6aPrif5k4F66DjziGGT/3mcnnHee0OkT0FDdLKyKm9GaDVYn&#10;jY8nJOE7b3hlDXKWesgWZgfMzlKKkWX8gWOx2vGFwCBfFqBoCLMQBoPXqLew7+5HEwpKOjqQGiqI&#10;4tUoK9wshwH8yWHCis7qAZJrAtWtU32ctFOBLKM5p/FgbnKWF7OvOY5RQq8EbNTPNBKdO/849pSl&#10;MgR/jsg324WXtpk53u8tc2QJFZm/awWn1Xm/FhVZbZZtCIvlWqwB90hRjhVlEMCIk+nqyta4TAM5&#10;okA1szK9NTFbjTItCO98s2M1SmahhaSzYJajOWxwkGlt8NZQJmRRRAIb5cyfmmmKLCMv+jQMZT69&#10;RNm0g22Box/Czt/gwIvprpKEsvMGXJXeY+HjHXRk4oaakOk+ObBpo8LwoDF6nGMFreNeAfCvU7I0&#10;2mRZ4HHoZfYA/qejJBu4c9Pv+4OAw/65AnEC+ay3J9vPR96yfvQaG9y6HGjnIIPOmmlBy4FveQam&#10;GkHEvGPZDrjzXzpnq4w/GZCFoQlcYjrcgW9sOnTgyBGk9g7FfFgO3PqnpJlJwT+oW8HfzFi1lrKZ&#10;YaE8HWTr3hoqBFdoQOaZKcrMkGXFQRIb6votamzq68ERsPjQ4UVHojG5TktdYh4ktl4V6Pe+ekBa&#10;piOPoKb8T0/j0xK+g0/ChuKZtIdHAT/1XNUeeoiclRvtuMGFi+7w6CTIFMSHMZ8diquNguNX+Y1w&#10;Jg+Qb/tXUWwWjXrFm0mPzFwj45J75B07cmlnBX6AWMEpTKGmHiizUa6YV+2V5CUzLQ9EvGh4xU6V&#10;wDr4dGYZ0Q0Vh+LvQeBuelCDPQCVrmDTHL7g4xqwBES12v1Q6zuzobVKK/jkjd/0C+wXki9dVkAr&#10;Pq0PLmO0/wSn9TnY22ONpvPMn/o8rnIvy2uLrmJXb55smJSU7/jxaorfCZDwLdgX3pNEnYVLj5hl&#10;yoZc0JO9kyQGygb+xXOzBS3v6GqhZUBTWJctcPx26sHDHbzr1QAAIABJREFU0Yd0hf4GXPOieKk9&#10;g4D0SGFzzUAkNBFkQVtOyNlX/96x1gS+6M4AxjhkDG66VHiYjoXr8u/dPifQ2C/SD4MsfRnW1nLa&#10;+tZilj22bPFvNOxkuDEGxTOr3XqayMVfKyLzFTrGbwXXgWAVKL/AwIMAV62hSQPJricB0YUK2sPr&#10;9HuNfzeZtmjvHR/ThYpq/V0fxVryU15KP/VjO7SS3666aHHOHqQabp3repJeN9uu4nkyqAj+gU1f&#10;RzLup6cEvSzbHz+W82nnaXnAQ14kAQMzMjSpSkwr/iKxUtlKud4pyouAgWyOac+m4WT98X9pR1Ym&#10;eVoxA7qlULErV9rclisnJlYXoeQq1hTGNstGZ/ux3yUh3acisu8RrVTlXtFR+PO603c/KU71BLlx&#10;LE3kWkUlG5IBw21e737JueUoM2X4sFzDOM114GE2HZ58FoZXdlDdv60t/ceuBiqaI3WAeU88MsrI&#10;EiURs0jEJoJDtwY8lKwDfpftUMdBEoFhwdDIotR23iU5ZE59+eDaaV4sxTrWygDZSfda+XSytE2G&#10;AmO6c8AzcY1gZSrcNc4UEf0ZWe3NLq9M1/msQUcU7R0nDdn9755dUcIOZmRYCroBWGZqyq2/xcty&#10;NtAXJlc2Ie4tQo9khNYOirLydxCYi+o0/MHz9rPIkpvVSbqO070sIlwvf6pBoZUpHZ1jfSRLZpCX&#10;fC45974FOsy0V46qBn3ci2yylIhS/DMAqG6UoQxw0hkFzPwXfeI0kagmWQmWhLFXJLKiHivB6NQ4&#10;1YnfBFuUa6WQboCOC42sOvkC3cjJn+pUceT4m3pmm/AT/eImZetY2M7AtFj8th5/+hNAVkWOopS/&#10;KaEH6r3ddqShu+TYPxR9eN2hc9MmjgLrdmeiQ2vrWVHeyN1/d/VqS/g49Xtwb3xGA4kjLt22VAPs&#10;EtN32yuMefXhzn2Tb++ok3a6VVm5zLpMnbewI8PY2eCbsgVO7KtrBcV7TO5QFfcuHR3xV90fNiJo&#10;ZjrLvguzhkwd2hq/7UiDi+3R4U48sY0qzNfwgwUjLEUOOoZS5jvM737M9e8egGcISpDGdf8Tn9gE&#10;Zfo2300Hd/WpxVfRsWD72Kq1VoiZTUj0o1YXHtEe91dN426y8kLkz/Txp0v1glySPCttU25x1DIY&#10;dV9XAlAerO2ldQsHuF4PG+snoyy80aFkMGWdOmRBmprAGfG+R+H52sqv/ryiNayeb9Y1yzRrmKFM&#10;7eeBZcPZlziDBu9elqp8uzMBpaay6+d3w1XvDcRrCR7tPmQteMvRsrbNnoVtlotVxyXGFODCwWe4&#10;qT6r40nqDHRf8Sj1CzeUm6Uh4FzluKY/6n8qHQ+NM61tPyGuQ9eQY+tz8yA6IfUhaNKRgd24AJVG&#10;Nd+0lT5BpU7To/zwH6/ujwLaV/uOZOodxAasxUALOgaOwmqA6U84UphyxFU5tpvnExB+OUAuWMBr&#10;QVJOcCt/V/zqUWtZ8UiuTe8JMNFQS33lh26FvQFIPLJHVnyUY+9D0nGJTBnKOktOH03NiqBX+ct4&#10;EE7cHd/X/eqMea53RzYqvPNhPXRvtjIcJdODwVQDxPWMasjyX2vKmnXJh+12+fD4YTk+nJbDw27x&#10;2EoyzUxnU3lLPc8BHYksbgPWEZnCYD15HApTJkQkCX5SrommkrIp9kBGC9Ly0pW1mlw6CnMkhXGk&#10;ppsIVfxs6gMPR7LscahgnZJslmRk/eXz5zCdjaD7vdltDFzMWD9HFnNHje7SGKVnuH85sn7/ZNYe&#10;rSWwo60+cQaUeGlY3inA23Q3ecOdvJHxbyS1Gi3OKG+ZZWMWwe2OIBSgoFP/+KJtBibWLZ4FcDhr&#10;fP2Ovqucc3mXHmTg0YiBJWqS6eiMrnlbdORbAYzTb2LC4vTlgbeW9UAR9HqjGPIdo+QmIsYJpqzF&#10;hDD3GpLtQk6+qXmznNmJg57VEiRK8vZb/C2n5zA6/3G6Lc+8RXDLW51PKE9kSlaPDCEvDdO7hPdc&#10;ssQKPgQbMmhxLtBfSV5ZAW9ZqkNg/97HDtgOKMvo0HE2F5qNut6WE8u3OEKV5T6UKweGjXBkLx/M&#10;3yyAzPWGuAEjA+/VoVOeNZHZeMjGqRpwOBhN9kp3RDv+x3K+c2ZKaLzExciEDt9lT+Uk+You1dnU&#10;Mic8QwbR0UyvivXkKMM0nYk0abc+B4gjk+o7ojvA4kM5m1G/c698Xnjw2rGKa5xtwKdO/2XAxYCn&#10;HXI1Y1vjD2yoGa08h8/J1MggZ0OSrXdcUVkf5NF4q08ALPakc+4Wgs1ef8LRbixbA6Obb7LGf3HE&#10;r+uY8R8HdK99cttF7BtI/MtZ9v2sqAVPnuP3CBzL/zUW7353IqMehh4ZAvDcnQYADUM/2/A9SW2k&#10;fZRrypV+DZ7Anvzw2yCpO8J0nJCtDCKIdZDQDd99s44tHSL4qAV+B3V+21oDhTnVXPoJ+CTDskSv&#10;eAsCNs/egJrV1qcz+3rGMouuGZfJNulXtXeeNw+BjSPRztaK8EHbN0PP/dJlJelTXyoIHPobAgpm&#10;SUhGWJppScnqN8nyUs/wmf44mtFZVItGpYtfsmRcV7Kq+VXFpcElM5mBc3Ol3XctA55oDH9LyiWb&#10;BtPfkVN+ZckiHK1gRt4Ha0ro85arm7XpgJwJhir6FbsJ3tuxmh36a6Km/DOY4FexMZcIEars4ufp&#10;ZvANdeCmvNeO7SOxzax8qInQOuc9OsMMLcmynnEiU3t1w/+D+8ruaCVGpy2WYCnnztSkVHHLH/Km&#10;Bs7SX4Cko/i5c1MuXSBLWlyPnaRU9e1J4GZmLvYcxebY8+aBsQuwRUXuR1dg/cr+ah0zY+VD+qfo&#10;dFYgWLxkFpNFKBUPINPReeJTS1dLXzJzHFlwK/UT/CVJlWcJojPTvGo7uLCCY2f/z/Jp9lGSNP0C&#10;UiTbJltr+MiMa1ZypH3RzbwZ/CscmwfqE/RJVvp89IY4i399/HkcDVKq+MtVC7CPoKn4gT12DMTG&#10;+9LNXK1sB319N/5LXoXXlL/c2NxdTkyGhSNDUNPFr2cCpCZBXJrVkloC4cgApIiXzXa/sHRhf1jf&#10;3JoiNelfmWruyQQzF2snJtf52bjXdwRNG12T+isz6sH0FUchX6pkw8y9OP1VGVN1sKmb8nZ+oEQE&#10;j5zCElPIK8kJ0HISSiyY4ERlTEOtI2KB0eVfnC3TVPwzYGbK0r0TvAQmQQ4DMQYIBhrFs4nIcSn3&#10;cWoE/bxIRzlwvGVmA9ZMFZ1/dzyZQlSJNMAiWgVPsCjc5jT0hGE61rTJLTaqtBJGrslClSALbxW4&#10;hEDdKG9ANt/TIcKbCLeb5OdgpJeO5Ny2rR7ofaGHs5TjBE6n1qt2QkBxUTujjEChITdrZQESGo4s&#10;dYjQ2vhCY2XAlC+QdHST7F/Jh+py24BuiGq9cHieSAZ9GTIikKpgKh0euAKpta6YI6TGcQVLqe6g&#10;YiXhrm5HhiLgCnqULc9rsDPAFA5W7eU7yB88YZ0SWb9HvbpIk3d3729NuiSfoc+hZwLT4jVhFP8Z&#10;4VWTASqVUYnGhV9G3q99Q1VEuAP13Ju54DM4jS4NmKnz+i+tp5XXT37xu+i5ewpDZqY0fbStWKW8&#10;aOTWxg2aBAeIERyjN+tLgQZ8gzXgF5/7exTIxdz8q0f18zWdqcHfkkwByv2E2T3bdC+He0hNLNX7&#10;ukvcy/E1Xl0q3X7X7VLvUyS/xgxVePe6pnBL7j4Lk9Ope6NsTX1svKNBFLWzt9NFO5jCK4UTTshM&#10;oGWGJAg7srjXAyho3OZrKxQeobKf5peyrqUfXNfdamfFN3AA1CW6tS6TKvE5qFl8FPo2AsK5CsUx&#10;Ub46uWSARAIGnvEvtq3La3Rj2Ssa3ewvvqWo242J/KJk+NeBG3JBBKtJi+lat2Aa1IGm8gqS+UuB&#10;ihcmrtlKyxZ6baARLCL7Z4MVznoTfumyqviK1H/yqkHOcCYU9B2Nu/fzkPYJhu3z6jn4+A8UGu58&#10;OWwEGFOBRhldqLb9UlbxmCmeh8MWojld+x98r221PLsdnsQfRF9b1uO5/jBLuUnimdyrA2RGHyBa&#10;hbhYdHv9zc3q/xgO4tO7gQlr7tOHxD+WHQqCPg4QRX/vQ/Bm2gCcIC0SJQ+fIHBgmgEIVVJtsiHq&#10;BL6DMWRpoZmuCdm6/OWeANcMu568tQeAGQgAkqUUMJ7j8twIdX5Ynp+el9PHT8uHD3lJ2PHHT22D&#10;APr0QmaxfAL4e5TjSgf4yACJMyVuFsuBujaWzVYYtVS343lFEwqgEsC0EhTrmwO/6oJ5BXtjOjAl&#10;FJ6BgIEeb85FqFtfHMVswKePH/OSGjL+5UjJIMD0HRv3dsygkEXOW9oQgkGxo/vsCSATsNntFo58&#10;tDxr+KvTYKaAE5c4xiwbezeOXFG495ROdkALmf/DwTPjn54/OhDg2D8GZYx2fS0tKlHH6hHEkv2E&#10;3QfDabiaGQuCL96I62eM0Os5DcrkCk0ZvCwbZzeoIW1UNHuSAQezQOjKjSnR6oyN9O0nOGGH0Xoy&#10;CORjeL03TRQGXtRMWXBSV2JsUZcY3fa2ruNHP6mIGB52WUYDXciKiQc6JHicvR62LjOYNkzjjKbD&#10;8wP3wB/D5eQlruVdTnUicwNb2GPQ+mnGcb9XLgPpuwtmaZJBAj/aZCCgXZGFesgSoK1Hc8bhxKD5&#10;m8F5HBE2Gb3micvAzFnVcrPiYkrgI8LVwEqygPEM2ZctUyrqfRJoXKOXOjV78LAGleBfBufRIcCS&#10;qQyEQqkx0xkBM8FA21fUqIIlZ0V0DMX/2hyvupWiil08n2t/O9hFi2lfw69GU0xRylt4Y/zFg8iL&#10;o+TUR5HGcWQA0L7B5u7+lHPpdng2XwO5GJCvoo1y9WA874uC33osrmRxmWW9XN2DhC45g1Ob2uAf&#10;PolN/+hAHyVqB+TgYA00NxzQgH+oGR+b6yBxwmG6LAYWYn4VM7kuv9tZJuph3TzYmLViP0kFEvCG&#10;mTi+m08YTsPUqNHEAJ2DxCo0inIR7Sl9K9YXu7XPuzrTj8yeJY/rvpWhN9HZLtoo8u0AFJvw2MT0&#10;JZTzSFR9IvqUAbrLO9FBZu6cCY0dEvwmE5zEQvqa7C3C3uLPQ8FKR2OzktS2qtOpt6qHGX3QRkKO&#10;3qFlnGHg3ZnBVW6TJNeG2teCRPl7dEyx0S+VyDgp5s0HBaCe/qCzuBf3yDzsHu1f4Lxlao0+MAq9&#10;3LbUG8jv9ncAWnV15RpxuLE40xtkV3e8hDLHmCP/TiRAQfgef+DqAOumd8igIVMGnqoDadLftK9t&#10;cgUu7kUChoMfHdEISnV5XaW6TgccBuB5QL/Sn0QV4SMberWdfthw+N3o1LPQFTkXs/UhMBgYid3W&#10;dsDBhOSFI1SZLcmeLuEIJgHsGnqSdCgzrs647aXR45taLk0uVXImzRgBmad/oGcmWQkRrr03Nl4J&#10;inxmqJGV8Ev4lnmFgHSCI3Fr8bRZRlEO2OCFtqfTX/KCVmgnaej6+UquFHxmkmiDf2kGTrTzAx/w&#10;7wRjeCzGuoEk1c5sKC6RtA4pT+CaGAIecUZKIQ9pKH5xV1paf/m+3pZLPSdEc/ADcPda1V4Yj45l&#10;vyl4ttBE5d0/ux2nx/zyU+5HOFy3SlQQoDBx8pxX+7B8+vzJbPanz188XvDb379pGHZYCh2NjCJG&#10;0HUt5EKipSbLCfwTACHUdnKOclShwq8YfUeG2tyKNYDqdNZfb2xJEA2V2mTVHzk3/vHRs+0JzNkX&#10;YPbeQJkNlAS4nKOdYNOMvu8KwMD4lDEjvBopMshiAMAgin8zTjzbHw41Qr8tLqdBOedCRSxtoSg4&#10;foMDZwK2noNLoMQSoVlugNBhuuegHFwbE0Gc2RwWm8Xza/jwugITqQEXjS38laahG7QQRFHqyBlw&#10;nVHOjntz2zrr2jBlG0WLihsCUx94JcuALp6Ou3n+sOQo1LBcj4WzsUNjg6uDwgdPXIEeT+PBrnh/&#10;hVxi3X0GLnFkyC3LtgCZDiMdrnj1QCmoltNAp2Mn+pOBbxWavuhwoEr2czHKJlBIR8zpUBk8OjDX&#10;eQDEXtdoXYyQPzC2cUzoZ8DlN+XjEJKRoE1a9z+chXqUMgnWswSv72e2gOfRC9svkXivHJuDDHW8&#10;2q+OT4xLzwa91g+QYXNVhvLwGB7iP3TAdU/dq8hEmoqnhc4UJIS5XQbQ8DRwB7MH2+2WdJxNYwF+&#10;85XOQR1YwejQ7zuKrtiY8bukMtVr/CLTWpY48a2h8Jzsv/8IzlSwPOUSfBi8G2fXM2AjEzu6AnSP&#10;TSNSHE6/tDZZ+hldidrFFEtupUeRSXU4BdIS1RE1jcoZQXD/rpX7HzzjXzo5cOMUE8p0rehGyATe&#10;GuDcQ+JXynKljKcC1F9VrmFTINeFalg96OLZWhbawBD/wJVPlU+NqKs9O2UtLr6I26Ev6LckxLIH&#10;c4EmBJINnECnpOq0t+Ce9uWxrrnxy31UTj6JMrwKQrTHP2CUuuRO2a++wcC9++xUjaYAZMW4SJQv&#10;zTNLl0rMbYburlvIrADGVdrJT6+rim4XPRdo3fSrYoVaD5+ED8nH+HEhSStMogLlE/DzDP7RXxBz&#10;5Ldfd9fR2izX0I848tAI4l/ByTPqGUTVUpLGm31f8NN+aMX+rSWkH6Qvwv9m8DXRsKL17pXwmq2K&#10;O0voGJ3PbTEwyAbzCMk+uvThgRdf8p/0pW/Bz8Mj9ezdlsND+9nir3YuLkEoesYAhLLdN7VeNdBG&#10;vhhXOPE0+h67CS2ULdjDt5bCV/+BcvMW6aHktSTveDwthwNJQqTSn6IPR2GV+Pp+OnAo/2XiYq1c&#10;xcA7+0i5IRVlYMYQlgptSsT66B7RYvUtTWhBpEhzo/uduyIUwG4DIbW819wpQO987egUf/Up3MJk&#10;LbtK6jijUFm+mkCJ4J9s9JfPn5bjz5+ufwc6QfPVEXpNf5Fn0fZiyEAKgcUYRjI12lnOjBsJwIo5&#10;EGnwRI/eykMHoZsYjGqa7hjVN199t1JbFv3hAqGx8/+wW56eHj29hwHAevLO0JLEyywxaQdcmWGd&#10;hEbYLIyC+eKq7cZMv4OAWjJieeI4Xqbla+2zPvFyOerIFP47uBsc3nKyDWfzk83mnutTNdrwSXnK&#10;4lZs76yGpe0kQ5A5QdZR+prclJlPW2o+4VbiQ4IZ8Os3JyDhRNAx/3HalOuRUfi86CgZgQQ2kX4G&#10;DE3mezQjGsoqIiPfuAPqnI55XwI4pd31BWEGqw+8eO7i5Mjuae+IKJ1ErTXGSTPgrP0AwHF2gPYq&#10;c1z23CiO77K5SQcL0VFiuqAjqEHEir1UyU/kR/BL++BDthE9xcFGGLEdnIp6Q1MsB5OJCeo7GxJL&#10;xRFmqEN9wKiv3CPj5HnQ4VXPRsC/dvyuQwf9jGqlse1GeDyDMcpjdTwzryhvuxl6qCh6H2hs4U8s&#10;Wu0hA0VnWWQpnUcbVlUAdk+Z2rmUrelH4l8yoEmWiOrdJJ1RlDZf6RFiGxM63gbf1IsNZUgVn0G3&#10;Ds7N7677FhJPuvUuBa9zDc/CN7nTBcquIls7WlkOHLtr65Brs30AFMCWU9aHN/bd1nr6BHfu7G3o&#10;SGtoDSDxx8V/zqYfw170xf+atuhr2kdeOshGq+jqsq++a7DZPYOo8Kf+yaMgLPU8aCwL8Phqfg45&#10;Y+Pynza73dbNUS1tmQWp/sBHIFCyKhXETnjNkAGTzo/n4UrQDW6yTBsoqswy5vS3npWliYiNOj0D&#10;loaY6SRhAczqdFY7UNylncUjyxU5kWto9D5k2xAXk1YXO7KcpnjKvXJlqpU8gz7ozscmzYI2/vP3&#10;hEkLjoq2D22v9Lxgjq9qfyDRthsWl/6XjHyPT/ZqMQ2sLyfDSh/U/bJYxz+0vjOwVodAB3RH4Bjr&#10;alziD9O3GJMUY7R7ZGvBBGPA01/3PQdXyDvvsgnvVjtNG4Hh/r7y91q3gH2rlfruzzRWqK36S+vW&#10;kccZcMZfZpZER1F0so+z7dNDNVq15CMz3sFStS7d7Wab2kKgqKyEn20HdpcrSOXb+ldDm6H86pqy&#10;5UOIvrvqAIVPjh70rIzyrT60aush6W94vxK2a/AtDGC2j4KHKFj74tZnoFAuL9VrzW1Tgu/5sIe2&#10;5UUfnj0Z3ScLgoIlB6H64jb688S8CQ+Cz7AVsMeGwokCAG7hRx+zGhzyt/cFzffm618uB8Iwe8qd&#10;KVA+7Uz9VZ09RNEwS0+eWPPPJowDyyzoELKcBkXbLXufnTYsk8FJsglHqOuu/XYG3K8hVolBJ4tg&#10;edQmBo4lEtel87BOT7RcB0hNMIzKfxlUUBdD1vw5VskjIBti6P34/MG3sn7+/MnBjHsedhuXkRgo&#10;Mj0TmQlHlyGjGOUw2AFeHDfY2k0+7NyYiePh7aAs/zkfTwkgsFNOHNo+LGfe1sp/0P1elMQAa88s&#10;xdNy2V2dAvUUAo6XJCAyMDQa9nQC6L8uJxUyb2xsByDD3QjqMiE3kNYcBrJiNmZoeU54gibOwDV7&#10;QIZjnw4LtWCfBCuQDvsMjBj0MCBhQIUz9ii9XRSXDarXR5YJsVk3R6ker5lGi4HpzkZ3I6byNSaa&#10;l5msA8XT+ehU4LMv0eK41PCCzkCHt2P9fzYD7/fb5fv3H24AZ6kXwT6tQaoDCDv7BHbcJAvHG/1w&#10;FGx6g3bWvUavUMxDBqN27jhDj8Fq9bv75sQflReCoK5mYHjHBtfMBKEf8suTgpi6ZOBEWayiB3Lx&#10;A3ZCLD/w/MI4hNFgDfQ36BDqmD+xHbMHOXmoDwI4/oSfeVuzgxGWnNRgHHzUZjP0sT9JAFdhd6v5&#10;Me5pBo3XWtC6xQPwkqe0zj1nsXiRzyGbzThuuDZFJ3DptijLIAB8oLGWfgDPjiuBvzyeZqcMPsQr&#10;S1Zs2xOb2rX//+y9y4/tWZbftePEOfG492ZWZj2wkBobEBKPbixAGMGAv4CxJSZINAJZQj2wxQQh&#10;LIzEPwFCsmwkTzASloxfYsgAJJsJBjfdjU25u7qrOsv1yMx7b0ScR6DP57vW/v1ORNyq7jaj1j2Z&#10;N36vvdder7322mu/VvC9BX/qBZnMSI/dL46oMrTrVrzQkYY42Ra6p1NbkWvpLHkspVUnhxdG5Lgp&#10;zwcbCQ4uaEsOdIIpCUaZsEfIrlDUjJoMXhQcocWW0kDE1PoxVCmPaliURaxwAIRe2waaSTue6bVc&#10;7jKqDE02wgZm4gLEfIV/BT7IS5e1Tp2LQ7hECJvX5kmrGFkn9dJCF7SXLugAVQBMUnfKYSz9mPPH&#10;VzZW560DZE4XCU5M9Zx8rFGqm5tX48h5MEzDcx0WU2QfrCecqq3trC37wC8deTKHOnFeMWXWmUlM&#10;f8Qw5Z5te0NX9DBvK52Gn/t0CAOGZ7o+iS4jdCwoZckXo9OwMzBYT0Yl9Nl2efZMS/fhQ6ZkAh8H&#10;MpYa1eRb7C4FkI6f5QQZ12/xnn89E7A+5VI2eL4zAAOy4FfwEGPIF7bOL6pK8G63HQbPHKE52oZt&#10;d4y4c5I9dNMpAF5gqQMT1/Cgln3Jg2hx9ZcsorrUbHRCWJvtoMsDiEqnzoAufCGwwj2lUS4l4FZJ&#10;P1VKPFInodlX/qVDU1xANrJAofmy5cUDsOV10bRAAx71vAJ8jpRQCO1z5Ei+5oftVtU1YZROFBbi&#10;zn241G9ztb3yvJukaJpB6VR6ZBdcmPG5KucMBTvy27rXNFUxdrhr7UkaifrAZc5DLDNNYFSuBFc2&#10;emHq5I6F3I8bNwPZXu7GozOmE3CbpCq3mBddXdWktQCuRG8mj9fM4F6bEXkojqa9Rj9oa5Sdi4+j&#10;K9vLJaCn7zhJo55EI9KypYAEfJB74UWZ1PGL8nVKTRrHYDyBzpsPzgUK2DTy9DyksQTngxB5H8VE&#10;gUznXLMe7gGLIG+JpCllBR73wl3d97sCn0pOuhIKcIRRig4zqVLH6QAkbSgMs5Jj0pxSK38wsDQh&#10;W4lsLGA8UexM2/G47z4jALLIX+1yYFQvtBGflC3lWtFqOsJ8KywgINJwQ/pIINHVIDaKM2NugEnF&#10;cy/3cmA6afOWlDqU7qCTGNgZGC2VY1/hjRkrNx2QiVDl0gkNeqV+dm4sxzVx8G4J8DglqQzs1IaC&#10;KU/KxW9datGYhAdQKaLaqORl8Amboot2lkS9MqgdaczyOiMm7JxE2aTHiENH2T0NMt8o0+J79wxA&#10;FluWCZKNXBo002uMmsONRz/natncdqG2seBZ+mv5TXQbk/AVX6XREMfFDCyFdIJ18fO+cSZ5zBnF&#10;hcnV4USOJbPJfKFPID7NYlavoYFfYObev8xgmaUsqrbKWl9XeXijM1YREIF2qZ1O6cnLhu8b7c05&#10;9Da85EQGfBWacCvtU/BLMdGJziO2lWcSu2CwklLRRdpZYkOta8ERr7T6zUchFk4L9OinmRdPf5ZT&#10;yRfYDd4P66+F09TDl/HrcqllDQrgpvZFdwjDU2zyupT1fSFVl/6ylHCmb4XOAi91YOFjEpD7vMTz&#10;Unhal8CzaHcyHqqsfuUzcrVSJkd0caaw5tFRdg1SC8zPZ9ALt9gydFAulWMwG7kJdpW32VPfwl0e&#10;nnyoN02jyU1SbxrkOlu/axrVgZflV4ZwMo0sCy6pSziaOHpxj1f6KWtJXVKk3C57uZnU980afmTx&#10;hOwJgxxlrOtdO02yqZxv4VbZwT94d3nPrmfwz7/CxnNWxv5PcgzCdarYdSCsnXaeRUdkCrFqW+1E&#10;rUp4xgvLBz75CpPC18u6jVgjKhlJiH9DsJDi///82XbOMueN5djuOer8By9U+NghEV94y2NX1Qkd&#10;D14U7HHJL3w6gvSnQ7Z0PaednIVztcVVW8+TKcu86hyzzIXkKd9Os+So1AQ0C/JaN85MCVhXdTLM&#10;RSAAcjrjCrPASF3jdZLYM16lOr/drtaknH2hN080HyXbe9gXiyydyOW72AsEwNzhMXbbq/HDt1+M&#10;r7/6cvz0Jz8Z79+9G1fX1yLKNpUPTMMYR6OxODHn286GAAAgAElEQVQnxj9rMcPUQqUoeIUZxkEG&#10;jtqK4nLg5nxvGGQU+TSOGFaMrPO+ohQggcLYYZD3OH9VDpFBF4cQIYEFMHCJaF3fXI9Xr1+NV69e&#10;GR1mGVyXy0JQmH5i68mK1sM3ogpR0AgPSZDOfyUWGiwiEuzchtHkwC9gXF1txY1Fi/5zwfE2U0dK&#10;b9aCYuHmzdWV/NrUYWEQItegrRYX9Qm6h3dEysNLwMljcHeBSnqi8LuNjtEtnNo2Fi4ErMj7aQwi&#10;oI7+eNJxxmhci7DZDI6KYJSIkQ7gOcpAJObiOHYjkfD9bp/Dfh4fx96FtYxoRO/koaMSNbxbsawo&#10;x8KM5iv8Y3oVPzo9/JOu/UHYOLVEEj755LUOLsbgePjSKUSvbzNlyegYIxuslSmjcjyxjW5Oa2Xk&#10;Qp6pK0R4wkNUF2cAOh8vkS7yy7DvWl7reyMvjA5tcuhHTiNmO1X0l8XRFS2gkwc6FZLoLdiQInlJ&#10;t3EeUKSmdLUikbP8goK2ksiiPqErNAbkxMGBX4cjMsmaiehy8tIwOXOtRpmaFkZwMmoRmVBMmx+4&#10;k2deFn4TN5Co+UXil45HwwUmmRmhwLmALwy7aejLSkIT8OWVgmEggJGrAKQE0dFoP3pqJHSSnjU5&#10;/ILVkl7sC37jYjrnDGc9UOxmprohl4xBXIxj1TdsImeidL6gIwX1rntE6eSHR5LriE+2p2WXLmQj&#10;lKnL6A1yiNtdC3O1ORxMVPwgV+vPtDmLVHgFiQQDUSvLwC57j7NG2vyNPYhIExAqveyGWCYTSbRS&#10;GM7QwcD+cGAieLAVNbJSgSSo1TIP/q2AR0QRfVVXsUuRMXJLgD42zsgXH9uxXkHrW+VdU5UExHQ/&#10;R+vQLeoP+kBkllFqOJGNIxg5VA2KV5SNfel6bQT4Yjhd9OLhNO4fGIPJfwnptGwjk27D0LeuL2zD&#10;S46Wf1gOQ52S3CTMa750Bz1PjMa7iUHZGzaWvbyERiL00QNsNM9xOaLxpZ6uPaMdh9a2C9oCDoN0&#10;K+vASK44VY6UOsc9dUibzejWERuhtod3pSPklX/dEUB7bZOJNiw2YBIKj2qUDf70WojowZKKO2xW&#10;Gm/0L/WFUd3NfdnjqK6bcZCeETPLdspsdD2j0Ev7R7rUu+gdcM1bDDo+7BMkwWYySgGOjHzXjwXh&#10;6Ef4ehrH/X6cjml/sNn8aA+xr33qOyUe9m00ymdwqaHcmwg5mtWKUHhFf8J3Eee7U1DAvBSYu8If&#10;O4EMsV0GIGcS2jROyG2Km6Jcp576OJGYibBNzG5g2pr0A6gyeQ7OaiEsmZyKowx5aoee+rDYmAnc&#10;m7wPSCmbklqm1/Kq2sVqw3GqsBi7y63bvcP7H/+YKT3hM1yAy1CEOs2grDMbYh/44KAP342ZRr6g&#10;hRzJq84UvWhj6knWeSVOH2qiW/GfKYsfW5U2RyMzAAaqkrWtW3aD67Qi7BqZMR4Zsae6UnckpGej&#10;pNyX/m41ZC99YfgS5xDmGG2HRWskMSdEVTEC2df87dfvxldffl37qxdHSpkwKhnJzBCkOM6oeOal&#10;KggMshD7z4KcFZdHEtDw4ui5SwYKjXOwGQM77vkFKYfE2HX+teEHX2H1tI92GEsE+bZxXv711XXm&#10;55erQINBZJuOAFNcYPTDCj6n1sJ7DxVD4d2h4Oh0ioYbw5ATWb2HHEYZyhk/i04zFcMhnijpwo3c&#10;KRVOBqYxAx/4ZyeIBivrApAfRkgH75B5cNstW2ZRP1PpNSynw5xvFkZ2tVAFS8EXt03nB6eHOVg1&#10;vQHXhKlG6pVDzjWXHh45DNlztwOTRqONpUPqbqMaHVC20EOrX6f1whudZ/RJjDK/F0zBJzrLPH7g&#10;YwfjpdN4Mxzod/faZxPfozzauZtOGvyc5hn9Ql78kKdmgSlFWxqznCEQiuIwoIttOHr6nBSWYySg&#10;1R86PExB0hCTUF05xAephlJDAGvJp/7GAc6LNE7RJTCpdFVt2kCQF703BU5f4ROaqiEqRxt+klJd&#10;wgi7G0oMVHS3FL2A4wwFtZrXwGc6uzQ08g6pdL3TWljvMJg0xCYL6ZMztlEO94Y+PnDMu3Q6jE+9&#10;j4FXPtUJCB5xVii08ZV3UMJNOUFIKpjNr5YPT0rkK25O1OZNdKiYAGD0XP2exZQzFfikT2cqTnIp&#10;lGUh//UPHNIBgOYq4xEb0AsckRJw+1/h7LA+kPI+0/cgOThQZqDxN7LlziJ81XiEV6TIRElTmZdy&#10;m3PmA/S8uXAnHGlpg9vBCHJDZ6Gy6AawASGguveisNQl0ElfMFMc1aekQcaBsOh1515fSRc+X4xH&#10;HGV3akvHVdmU75bdfhJAmqRNQGmwc3ZMeIL9B0ccyKUMeJ42U+S6Q6p9inh0sK0nAI80Wzq+KSVM&#10;SCXweE+pzcJEsQo56NOhIoDElMAyGlUfU0qlrQssp+SF86k7bLPMLw4cvG+dXRDo6T7QHIwSRLJb&#10;enGZ83XUnrKNwMAPsF5HYuYlv+/K8T1DcXFYmzfkSb5VQsGlzeVW3MAKm+aW3ldzJNH2nzQVOBFK&#10;0AncpqZxdWVoYJEWdLH9oSX+TzvV4Ei9DY5xCm0nMGieHxRHUp7Lexy1BJrS/vG9nN9of+Qzw73h&#10;sejOP4X8ih3PaKok6D9V9UBHF/iPCWbAiz2d19qNTP1qU1B8hHAlrWMeRphu0caJAcXxD15p5+eo&#10;eGCQEB7pH9Biumjbt5N3reU46vw0Md4lnX9L97RT4gd/YmO0Cn43dxxpgFRAxTMkNpfuZgmiHB6G&#10;noNXdmSizHRmYzeiX2tESIu+N0axRMWV4ldYn3f4LNjOY9msph8WsghbTJG1mSqgkqwpw/twN/P+&#10;aXN69saSUP3kMUnN22IKPnm1/vvhToBz56J4VprqmccwP44DwmM+fQ2FHvbH8fbtu/H112/llR0H&#10;GFXOIXMGqT+piOxgkUpB5ckJbuDNqEI5Wfti/BRmlCfMtyqpK6RPBDZRTKKkrO4nJsM3ZK8TZMUm&#10;bkSDwQJI+xHViagocEVDAIyBf3V7O+gEsBgY7IAFTM8GqJGSNIpwHYEEZ2zw7uZKPh/v6ACcXCSN&#10;YHDCdOpp7A+1hZlzeDkhlk4DB1olipDKh5N8iLle8WItROhnbUCUEgcLHtLLRpEzPHs8shYAPO7H&#10;9fVubLfXo3a+rPUI4M7i06qCNszUWEoqfpc2Eenxv9rxJwuuMC5WSdsnUaVSqkdU5hjwk503gKZS&#10;jEd4cLQhdYtNvcDAv9ycxuXNjbKgkup8oU/AEL+qemg3eOvgRgZuufo4xgO8I9qy4QCxGrkhREvP&#10;uRoK9URjW4BkbgxyUx89cra1nRAXzyJQd15JKuoGPyPpq6ixL5/84eCym5sro2btBDFfsR1c6o3r&#10;OjAd1fi50Loc1ahCnGnLLfth/SiHL45gGtqgyhanqXfR54xWZItSeBi52LkFX+sOeIQvqXu+1tGx&#10;g8W6FDpcKg4HESU9PM8vNoQms6M+XF0rg0P2hC+URX21cS0H5HhItNR6bP2lvPIMV42EKABvdYCb&#10;8P3T+KRR4dVSduwEZWu3nuA0HyPuzL0nd9HMFRZF/OF3YEc/CR/lkLY09MILq8s57bzJFacgDaTB&#10;UKLUjAxicw3bh5a2hdSh1hErwoonlDU7AkXxgmuYYKnNHnWAXJneueQvVwxaTRuFmzw08ld4oR2l&#10;s4FEPykN5mIvp6EpvqWk4B+dCZ6sbyDAUZHxKhA01UvBUG4TAJzzH7yhDeN31ClDx0pPWdhsMClB&#10;BFnUbWuJuKFRHp0ArBO/OISRi3ThaGHXHGXgnrrbwEi/dF5p65BzxBn9CVAAVx3VYYgT2dpqyVXX&#10;TQ+TSg+pVyzYdltS8etc4FGenfwLE2d9juIKTlh2ApInzkvLOtLTMVJP0s6QUVlQ9TabcX/PoYcn&#10;N74AXx3QCnDF+SFAlUglmBA4e+nXMuJb63dfTY+d0HHKyD42IzxOegI/BFoCJziqC81fO5TRa1kI&#10;LvDcNZDoiIRlxgJ58AsqId+kWd5FH9SNCizCb80XbTltlyNRkRX8aN4jITptlx4UVXYU4tAh9AwF&#10;MWhFgZSTutGSfa73kW14VnWOkQ9sYpiWTnf5IgQr7xnA0W5X4LRnMlC8IzbZdMLWXLkL6IN/1Puq&#10;JQk6LTh1pgTKaBO6Ax3smi+pQ4XxSj+X4vNNO9W22GIovXkUGQUfOEYefLvUr5ub2/Gwf8gGNs7g&#10;6JGJho3uEoRiJkBomKgUIglE8q3rQlsHX1mdoiIpG36m7qML/I+edHnNp6Udkh9WPxXOvGasOtH3&#10;oS5+NfSqP3ZGyi8u/Jv/6+v21c3N+nneJ5oXtlGJ+J2MyHFXRoUh7+NxPDw8jJ/85EcqEqfo/tE/&#10;9gvjh198MX7rN787rrZbnWmcVCPUWyrsaTw83Os4y74y6BYDx/CicTTlUypG9j8Ps6yHvCYa7Jz9&#10;nXVFQbFd6eEwDkccZxZ60hDHEAMWhsNYK8Vm42LV7IVOBIOGIRWCNuP29nbc3t7YEUh0tO1totPV&#10;niRqgkFfRTjbceEU2MPpIJ90do10Q3UiNjb4IgYTWPdVSoRzSScGZ7IasFaVKST9nVRuorI4/Bif&#10;S/a/r7UMKATTWe7eM8T3mOHvmprz8GB1cXi7lYj8OkLR6/R1612raJcfte6nXFXA2LAE/3QkeZFG&#10;19NvcchPqYhQy3/bbRYOU8b9uzrFWoMcmcShTScqWFszrNbQSr7DyhmK5tbf42kcqvZqnGu3gLvD&#10;wQVtRIwylFtO9ZF9rtGTrqDZM9gGjIYHWFHWVC1oM+IRCbWOOWJxzp75hEgRO7r8+HiwTmAwacjR&#10;T/JytYNQjFZXbBzSiGx3pKkogjhN8N7g8CgzqxDmpkaGHFUgCToGjzKC4tQE1kjoxOA4sYguODbk&#10;GOdaVFc85Zt1x9PDk3JrpyqOFTjMOpvqnLYN40fVFJMqAVoVrZiLm4oEv2FYXqcOlyEmpyxaPZtQ&#10;3hZcL3TgqS8ZRerkTQb8NlihdY4s17mDZyHQZdY1CKTR7HtHCIwQojPR4+APjMBXl0FAJ6nKtOFf&#10;aIrOZpg3ehGsulMkTIlBkvktWC53a1o+eF96BF4EE8KbwIA/z3/R01kwCZBxJVzztj9MOIWaaf2D&#10;XpG/dV+TFXuEQ9KRwQo2WAQw+Ge+c11dcO2peUz5ISCR3eyU99zumYHBtBPqgA0o8EQsnS+LiZMP&#10;bNpI6iT57u/ux/3D3dhdcfZHFvUX8zL1hzqme5LNK2i7dts+LbwYsSB8fgcKlaRTxiWNUxkM0x6G&#10;DbprwuhvC8BYT56tot5UZ7VkzyvLqQRTq7R9nF/Bm5J7AW4+LfoSO4m9kE/ofxNReX4vl54S1GmF&#10;5cht6QkX2nRclPg+SWpUPSMDiBwxTpva9LVymmPFKeARCcbmOJodG7loNXet9xW1FWZgRGUiKfjC&#10;WwMfbQOaGBMm+mwvt9//nCswG/VSz7Mc2mj4cllBsiMYpL1MwnRcMafYEDbIYJaeMMF3ia+kQ9rQ&#10;u7Au/EPyxJyh7U6Hgg8p286gKkvgdsXvD8Ah6FGa2Bis6E7+iYopwnNuWx8zRkYn5nG4MYbuJbqZ&#10;IOnm0B2lsjUlky4XiA1LqcvK2HPKoXMH+tTu/m56dXHp3AYGOkMnwDjVpKmJis8dXQVWfrlarHaV&#10;6XOhEx3tZG70UrwlX1Kc24elwPO7bbqr5y/zFAeKe50eARdoRwAgiF7S0cjnu3fvZBadgDevPh1v&#10;b97q+J7sgWZohfQc1tBTZBjuQU2N8rCrRR1ARpmq7xQIjEmfqzGFKTAWR4V/TH0hD5F0GlwqPHP9&#10;gXQ64iTipFdP17zqdyKv9Az5R0/baAKdnK0GHXqAnV9aN9AK5LyFK5qJlpSVvY1gDnhoY4igwcUo&#10;b0X8HfYKEA0lFVNHTEd0MTYyvBnQV6JP8ikmltutTnv2vI9zkQoJlhpV9Rb8KhJL49qVHwUFdupG&#10;aVPk3kUuVwhOEuVFBcP4VkcmV5myZKFywBI7aYl06PxafgrlryXSgMirpcHCkOgMW3DhVZ1IjAYH&#10;tq0rrZJCHjqQCK7+oSuHw9hdXycyYGXWemWUwPqDHsQhRzUwHGQPVk3SS7wp7VAu4VGnnlctrUTE&#10;BohWcEfXY4ljrM4gUFw52NDWtKLzKOVZ2hr+TDME7tXBg9fww3rQESJkkiknE0fhW2DZgKaVKx2R&#10;fqZRql2sAjUgmg0FcDHYZ1gmh7yqhEofRQlBT1N3qZ26AEQ48yW5OmWugVPcmED7ZnV9yscJcwWy&#10;8eXa9xQDGPhbehIUqB1Vp4NsIJK+/uWShkTb1eh02ZbTrfP5R4u13E78B7sCh183Xda9Jqm+nZXc&#10;D177oRJ+6NK8Ijn/rFgkLqajo7K0eFh1LuA+IJiG9aEyH+ncxxFpfusQYiuo9x9CHYbIjCQQr0JV&#10;cDWVhSBZ2jTantjhShZ1mPVUz0AUdOK7E9yMbzz6+iF6fF96V2kJsIVxZbufwSB9FxTAnWVdTKcw&#10;ez+QQH0ukZmxc8VPIGknf5q333cOUwLj5/1aD6rTF97C39hFO4zCaGKBmTq06BPrUM59hy6W1C9h&#10;IbR1AKYzcIWHnanxa51epwN2J23F6Xyl+iTn1bTPlX+VbELsNC99m4nObpIDWqhiFKRPPdNokZwW&#10;hN5kpKyg24Z2wuZtPy/kL29euCtQ+o5T1rSnpE27pRo9Aa+MZ/oX4BbzgbPOv/BlDZC3eYYbmfpM&#10;vgQkp45YDLglULOIc4H6DBPAWqWwH1XOuuj1/SqzAcJTOgKLpUg5HyytYHkxUTykXgNR6KcU7Ce+&#10;gB7pUnDrz/JmudsS/XvxV1F2ynzck4ZGLNFuHEn2o4eI+zumAL0bP/j+F+Pb3/l8fGP36fjyyx+O&#10;2y9vxu1NHCyY9er2lQvxrm+udADfvv3K0QCGwjKH/DjumUvuYqRasDWYe12KQ6/WaBmogBUsyVQg&#10;DvNiX30cIobP9/vLcdg/2N1iXuthYJyBhQNKROI450YbH2VvfU+z3VthrnbXzhf75M0njmJcXV27&#10;3Rh8wmG1s+BwWhzEq8vtOLEmQd4/DjrefdosjcOh5mk6LMn0pz0Lgh7dogoqSNNDVPYGwXewzRm0&#10;d09TNX4mKvKzaAo62O6KSCeRbUdIGEkg++lyXLy5km9MsUlEhMesxTixRhd/vIYprWCMiuiCs3MO&#10;ND8xpBpJHL/gdXFgylS2zKRSpFOU+fvwlh+8Z7/7h+P9ON1ligdRfL7zj/Kp47EBwM18W+Bds42X&#10;6z8uxyX8PByd6qORUabgchhjy+kffWJghosPj5R7GLuK+rUuM4LFaA+jAG5VSvwCZ3ZuzZppYFRc&#10;FCNVN/dWSGiiLBtI+BVeMCIDL0jj6MEzqbFmRMFomJkGRDoiWowQYKyUjRAaajpIcBaaQQk56dg3&#10;MtU4UpzfqifXctUAoU/1I00iMjE/8AjaEQNpnV+rArFYmDqEM5VodzofKTgRm8YnwONc2TXUAbOD&#10;VicS7/eJxqYaT+QFkE5eTwcKLPBgSp2OXPEVrkCkXBZEGhZzTJB0SFWpBBXmxyRwlEXLFtXN58nY&#10;FP7kL+WqDyRTPsAKPP/a8YqOICsQcHtAjII2I8kjH14lqte0AauHjHv0CxTgt/8QjnkShV6XDT6R&#10;JHD7rmhd6UbqVwjr+6bARpjzPfqDblV4gu0DJzVIPYK+SX5xMi+6dAUgLnnPcUmheoVjnYIbWcpY&#10;cwiDUSnsUnE7ZFGvyV8/b1by7/f9GR0wyI89BX6CPkCd0wqVG5Shexj6lJGH5LdSOUIdTgPL9mBe&#10;M8LU3WrQ4t/mKiNwlwe6VbFFzDh5LJ2Y6DZBsmpFT3cs+jsZSNPPYe2cD38i6qkhia4IH7rjGyQj&#10;eeq3iHr9EvAFmIv1qJ4VewrHXvJ2U+fkCJLRSdZwNYIUQHKzJN/8RoYnnZPGK7JqJGkXsH0EdMjN&#10;ffSS8xMmDQqPOpU2y+mVjhxQ+SqYN/Ep/RW15d5yaVfnKCs4NN7h/aOn3KfDOtkEf6s9ByH+s0YW&#10;aFlQ77lHd4DbU+XMXIRYWshbXsPo+jWO/ezVvMGT5yYTvZVvxpZq69du604H2151OwhmgbxEnUGf&#10;D0vZK4TqKzWDehVVy3frtWyrZw0IdgAcOzBL4XzPqLR8cUR6FusN7Qjlp01DB0InfA7lEjEzrZq7&#10;tC9zjRl1JCPvbBBhYNFRkcahhKmEmg4xrnYnsmu9MCg2S81NLGWwyhtG+Y+Z5TL5yxTDfI2+BGIs&#10;TDhyBlZUgmP4Gvi8MWhjXcpMAfKpf1W/FrmdQRxbpvi89LMs4a+JQJtTAIsSYNz79+/H/T1Te4Z7&#10;m2exY7bVvLm+FTWdvC3O6U6nGqeHufuUQeT+cMRBx6HH0cAmRNAgrcONgUaaVjyEntrhd5zIzdZ9&#10;gUlyOu1UBxwHKxe703gKYJynDHFDUzEvbYKK1fPI6VBAB1cdaxreUzo92FIbICscRp+dWy7ZoiND&#10;zXwnQmSPYzF+lNaK5vdT1kJMwVwzjBxR0inYsMsCTq+NVpy+l+S0YXceRkGcupJpGvKFxOUB4Vz2&#10;mXhxGuEnCEF81JdnHcK1uKtaYs4X96IiCyIDEFSRaUvFz6rI4KDRZvTBYuiQcOZADs3IqE+FJwBT&#10;/JEDdCy02YxRop/V4qMbOn6FGJK2YWgDUPhEPTJ7ZEWPeZVPDAdlJkfDa0criTpiwCIq9bLwzAKu&#10;5I5jHR4EGrAm1KlnErj6E1wyNQ4a5GPlm9/KwPl1lt1AeBv6U+6K0EoSI7HGp4CYj0RKzmtgZXjY&#10;OdhaT9JXC6brlzIyOpO5hkDxrTzXus/S82GpA3EY0kg07uII3dT5wqRK9bmAzUtTYKlUxP6Viqwe&#10;cxsVF7J4yut8eolj88sqXcP0WrocvMNB6NQmVALgrjDzLe/QUqjkW/6uIfOmeK0e1DfxaP1ep19g&#10;RQKrEp8TtsrY6fraTF8Y2LgmU9I1vrl2ASsYJl7Lv4skDf86Tx4VHa8EsYJTt6bmT//rJH1dQ636&#10;3iW+eDUf2FPHk6JBW7mRTH3QlIkAhURqCDh3/aEQAJbl17QQt23qwE3k3F0YbWS8o9KGtL2q/xrp&#10;ZiNwVzreNhZcHIUrmqadp86SF4BNZBgsdO1K7qRl9WmWXqwp4vJ60b76iqoU3XHIIadosfjoErxu&#10;HjfXoj+zuJ99o/0rrpfzbIbZBgQf7PSCUNkb+YCnXe3ck5Iar6a38TtL1h/72pnOEj196ETBQ7iV&#10;3wAfvoEBHxBra9AwXsTCj41CVZjOUFfyRT/7Q2S25OI9T/gCCiUz35zumcBTsJHbxULTm/EcjmWk&#10;yC5uuVam1LSUl/q0dGqnak7tWMMHcCEg1PU3XjzlUaXnE0lX9eUcTlCk7ASauu4lkMzBYan/3bFY&#10;l5O0gbD+a4HrFz/zPqmrBkgWZYQv8N1XTyGs0ahvL7zKFxnb7fXPS7wUtH14ca/UsNrItU4WTMCZ&#10;y+FWLCa5e9jr/H/xu18YyX7z5s14fXs7rq5242sPsLoen33zs3E06r0Z11fMrb8an33+uQ3+mzev&#10;x0+//LHrCe7u3o/DYa8QNxf7sR8HI9rUYGb06HSx/uAQx1JnwugLkf/MJ+fALOabw0giR7vdFRhL&#10;6fGEE3cah8NmHC72rhlwgRjaaQcjPcsxdirINz75dHDYFFuD9ijDEUTK4cTjtyLrODOX/cqpJaxF&#10;YG60Bysp8USydf4dDUjnwB0magedh/29eL8Zb6pnGpwzfSUKS0fkRQUZY1xfX49Xr16XAkt91ZPs&#10;VpAeMzslXIU3I3xG4eN8lnGohixONVvOhZeMMvg707yUY6MCuh2lRKHpXTtFa2NUGWd/w/z/WsAN&#10;L46Mmnj4y2kciEgQeb/MKJN1vLZSA5ZRZoJYTF9B5g7B8xz6GDliIZw/2kA6Q9OBpW3K0B8YO7WL&#10;rUsZ5WAxVu04lKlXifxlWDQLCD2l94SORfeNAJd96iliMRwpXk6WXratSoS3vy9X5AJL/VcOZ8sK&#10;OJEDCcArjSm42QFGbWv3rk0tIO7yAjHaQkc4XbzImL/oHmkSUclcVb/CQ6IsbAlY6xICJThPOqGf&#10;BZLUgcKbdHSEOcxMnZq60nNPK4rftrRVirKU1cIXZN6bCSw0rTDp6V5VBo4RjlIavcK1wa2chYyu&#10;EAwtvTd/Ixr4QuGVMu5vDSyNDLoV9Ur9sFx5UvnKBtuY2t4+gYOh7n8r0NwqLw15PsBLWCZe6nG1&#10;3C42XaKf4NOlLHzoNyveVXmzCD6lAJ1jPpPLmXOrtsTD/xDLrOcgFfghpcvoa3Cu4rrUpqSznn/m&#10;acmeuQusz2KtlXpMgoUmk5Y/E0C8WQNYwPPWiLDRiGpsqxeiHdcxqkOrnLMbLsp/dYuia2J57eQh&#10;uiVKdBh7sH3cjV1txqBzbIyjcYrDVy5A1e8sDBbtIk0el2Mw09pOJTAiVYDUPqdDY1bsDvXaDQkS&#10;qLPkLr7ZAc7tKNW36EMeFg5HTdFVbCwcAR/SGiwreNZ31wQxug5wdp0jeJPR8FlsCimg/bavT5HM&#10;e4JhHaScutf21SypeNohn3tmNkrMVNeMenPoPSxsXEnqPfarRgecTjWtSPBpmzfT+zockhetb8W0&#10;5h20A1/z2PWkSE1gKdu1pgUoGXbmtqmlWx/S6S46mFJe8xLW18Oc8mkjbQIOUUPnD/sEkNgr/9HN&#10;IuLfCAhg4E+OkpuyrSLkSwUPl1KXO2w4eKFntNfYr8azU7EgmGKONRElRVZwsvGf5Z3Tx+uWZZI0&#10;9NDNU7NjnS46BEkVKedQre1Wfb1/uDdwi72J3BvC87JblZsWr7CsSu3vrT/qQiVu3nktHl+ypTgM&#10;qK3Fvec51bxyLvgswu53OgSmy8hm6Ifva/1pLhXAedmycPelH9F6nVUEWAsRSMfQ9v54HF999dV4&#10;//7OldVErD/59Bs6+mw9udvtBlNocKAPnIpS4UkAACAASURBVBDsEDqN5+V48+YTFeLVqxunPMB8&#10;gif7w84FKu/vHsbm7t7AgiSwLzsNfXxjhwKhTUXTIGTxJo4nzsvpCkdpWzv6MH2BaQ0Mb2cYPw0q&#10;95nywCgC+9dmB6AMD+FY02GhwuDYMMXGyutQ7kP2u2ckA+PCSIDD5JmDb0/b+tQNtn5YKhPaUQ0p&#10;vIQ+HFGmo+CUUcb9w4NKCS10ZHD8bm5uBifMtoO6lhcNEMNZ3WB4rRGEXsyc9Klgl5c7S0bRMAYq&#10;qDUwGMVIodEZowJe0tj1EdTFMU59lKqcIisBrQHrMhhkYHoUPIhDjRFJ44DjR8UrY2THKbqmYYU/&#10;jt5cevI0HMaEsOMOhp0zK1yH4vSQbJkJ+lQqOqc6afJZK5ThRh2sHgsZnsmAgmEA5IONXHZYkUAc&#10;zRqWRC4dPGGhOR1QaOIU5DAjl34AjzTHsBmmvFz1NEQxlRnlAl11AwNV0NSjilBSJg2WQ9+p/Prt&#10;pF0ZZOAuFlfPbTpsydVGLY26+tiyq4YneJTcQaX4K1aFk6TxR7zxQhc9MUMZOPhrGchABx/0rIXm&#10;nQZtVS/yIXRBi/pXL/XjoBlYJomp86EI1GFRj9KxKxYVhOTqvNEvcKz3XqVglf4Dt6SdZVYaeVkv&#10;S5Dwc8LvZJUE+hNsAVRixuvS7MTCg/TRoq9uORjMkzYU2ghRfhfPx6JnScddEkQO+bL+2/pHZu/z&#10;Z+rlOdCUTX7g8WvS1nfJg46scUpK5UW+qIowsO/I3alRRVDDXZPUZZ7TKYjlD/iX7gFPBF1Jmg5P&#10;+Wn0FNTVLtP+EYz3V/VdPFNhQAuc1HEf0pgjM+uhapWOt7bWaSxdz4tvErN2kkpXvIRSaVwzp3gd&#10;OaXegaJlSgMBk4zfNn/Es2A2H6d8AkgqO30NKUSm83twW/JbqvkmrMaDt9WGVAJVYIKaL8H7HKKf&#10;6EC501+YjA+S9m+TaU+lBHCOBZ8GR7qtosVou6v9CHaXzGXkuZ0JcQ0iE4N5s0LQdCmwVDG2bCrd&#10;eSbrO9/WdJG9cWZBOS6jMx4ad2DEjeSukgaJs4dzvGbJDXudeX5UrStjL77HplBepl5yTVAn02S6&#10;FPUBUtCr38ev5RzdJW87+KkvT6E9Ue8nJWGHihgylkxnomfAlgTWTUuPRoez0Nj2JgDxAY9MHD/s&#10;1TN8iVTphYlNk+XWQ+tZRunWiHC/5I2hWNwBU+oryBlB0j5GBm1zJoV10/C6nPUz9wiKb/zDt+PK&#10;+1X79hSku/sxh/qFH1HQA44uC01dOk4ipgDx/jC+/PIn49279+PhcBy3N7vx6aefjaubnR2Gq+ur&#10;wdz/m1e3Y3/P4VQIIA418+ydM83WkI+HcX/33gW7zDk+PFyNzeV7OcXwjPmc6lKNEZVcxxVaidDS&#10;AcBputQpA8/TuDaS5dZgpeSOBLgjBC1posg4LTiM/EtHYGekGOeUaUx0BLIoeGs5GA4ExNaOLCiF&#10;D2y1GYcJPFh0e9EzlqzkrQSKRUctAo+RiKiIUG03V9Mhv7u/80AL5vWPNxcecX1z+6o6BEtD1CKD&#10;/t2GjlIUgMaTd/xj3nmbFTp0JLn26PQ4HvuHpeK3caOu9bClZVifloiuleriNC6I7sNDt4d8zLZq&#10;PXSu2pExDvPJobbNOF4xvWo7dij7bucI0v7hYLSPRrJ/HNRVqiuT0GXmkbOLDl0To/+uFUEvapoR&#10;Rwk4FJ96oGvo3vtx4tUVR4pyKBmdEnbygB54Y5NZc4Ujr+xlHCNSBt3oe+ZLXw50nZQxJsE9TWg3&#10;pOF9U3V+tROQ7NUJCC2tG0vqcjho7CoiSuWms8bias0AjcmGdSB0bmMMNO5rZ1uANDjp+Nk5gV4N&#10;B2VUZ6P0SP5rBclIXeFN9M/XM1wMb8rUCMacwatMkEWAW3VQpLHSBluKWHmAPK5U3Z0mgEifBt0G&#10;R0aoin9VurIUHh2QgseWfvKiI7rNWGH0A4UtdEyC+nNdwyuSUnAXXjVsUd+zXKGv6uaqo8N78O7R&#10;ViPyeZU6mxZo0pTzRyK7NIjIMkXJqrpHX+s2JBWa4O6XqFM57HycqQNs/kVe0UlZ0zT31ZrYicM7&#10;nya45k+zCiV53mEjj1kI9MhTnpa6oBxXepUSSRn40B6KV+U1Wn2t6DF6B/ryAnnJQNyxguqJ69Ex&#10;+MgCu03NNz9Vp6FBei0ZhQKQ7A0IqI9Zj0W23viB5JSPMysu2EEEDwI18gpZFUctpLiU/rTA/VIV&#10;RBH6J3WjOyDKOyAakNyvurpwi7s8gVt3R+RvyzofKtUKZjOurxNoGrsNZySEuJCgHUmbtNLSFcDz&#10;W6Ky4yBz0kEOGyLDws0SeitwWFk80t8vWYfBmeoIios/a4IUqo61LQ9BykjeVxLlBwRsZfjfpJ9h&#10;vsItypVU1k3qZ+lNi9PkpY4LvGZm5Z1aupSkHW015vV5FnNYU0p+QEqbhc8E/lmL5o5ZdrrSBsxR&#10;7qWoBfbZuy7w7OVEJDoE0yy5mbtKTP6GUXTmMvWFxKLf7+X+8tC5TYfO+6K0jmTFb97Tbho8Lgym&#10;DN0piOFp1mkexnb7OK6vdgZmHTEP0BXefdttFsBfaADoiGuPNTZmAiX5Mim3GysXHlFMN9ho+Gvh&#10;Ns1NMc/0ZKrcdYOJ5N2eXQbMklZQz263nFD74u90GlcsML3cjKstDDmOd3fvxt37u/Hu3dvxo3/0&#10;o7G/34/v/JF/MvsBb3K4FvPKnU9/dT1ub1/rKD48HIy0sy/6J598UhF2nOrDuLt/P7a77PgCHq++&#10;+np8dfPT8ZMff63jd3N9rUJAKkrPVA5otIIS+b1kBGCM3SWRe0YTtuPaUx334+7+wfR0MML6pWFj&#10;bSKNnM6y21PuxqubV558vLvdGYVmYdDj4TTu9/fj7uG9zuLbr76SF/TlLy9fW15OyLsY14/Xtivu&#10;n845BwTG6aR0ZwVceyhKjEL33d3bcXvzyjUA3/zm5y6iZsHqt775bUcBdle3L1SgSI2OD6caE/Vn&#10;RAa+MD0ptLUjyw5OWdzNiIkON2swtkf2uNKBR7XE04ZsjPs98IkSZMGzyuzuMZz8HCPIu0tHFMic&#10;cT3OjzAtp/eKD8aXfZB7xCQHf11dXg0a1sPVfhzeM7Xsbrx9+9YOCHLgtGnWZIyrOI/HOuCHPajR&#10;AdqHGxaeIztGPtjn1+0fExk7sAjP7Vj3Y8NozuZCfQUXtvIDN/SlG2GnHdBxusIYxDmGV+lNYzDT&#10;eBnRs2JT0bpCdg3KMyaoq9/S4HSaXJ2KFHdEK5ecce5tI0xWDYaVOnPpkRGwoZ9F2fz4wnaDfGvn&#10;GBkwnM61fxjTNnyX2xh8nlm/wiwhoUEzwCnDBchp7PoU5xDGvvfZvpZcnBNAWjuaZJzlZMSNMrrB&#10;4hsoOfKFrlzG+fO7++GjRxmSpZOpwcQhUwLdaWEROcWEfr86dSaLFF29DNnuXc/VOQymFiLPM3cg&#10;80yWdDBCQ/Otr/CygokpebKWjmZwSQQWGufHnN4oT2qXGgAqZHSI20yXuqitF6krNhs1DYzkWJN2&#10;VyPHlQNjTQ2Ws9xGp5az52s1GPImb0Sg8gfj2EThFJ9CbPiTaROdN7ytooppC91Jla/8BVwc4HwJ&#10;C8JT6hLYXWLeL4jUJR/22e2W23kqOBEm0gwxT0tdYaik9UNIW3IyYFB6NetreY52lAuA7Qz8IYDg&#10;VJtLgxDVCElzdDc6Bh7yruW7QoROME4YZTe+UqlAQ0fz2mxhQfrHwC3c+ZZ8dbVMSFPJvEITti4d&#10;iklM8pVupkR40hCtHSm631WwDXqdRkk9Zwqx6hddMUOhL10d/KGd0PtKEaJfNEw9DQcLwfMLwaDj&#10;VdaQAYEagN3AVklXTTsJ/hFtkQZH8mLFM9fa2SGs+YjFt/NSpSAkFbC2M7xscOCffxrKaGEIDDir&#10;NkwMvLQjVbd4Z7vp5MToA+3uOSL1RJtAcgXiu8Yhha4zLWl4q74Vc8R16k13YpJef8VNXzIKrR6t&#10;wXovQU/evoRxaJN1+TN50LwQSBNRQRqIJDmvu/y+Np+5hhlNSK6LfHIHq5w2vC5ZXJhp2nx+dDaC&#10;s10eCegSiL0cX375deqvayxratBFb2awold40UneVsmtis2xD/Or2GlexCDObCnAblbVSKqfpOAf&#10;7TBXWFB2nEyeMiyU+tY6QBpoRdZP0Hjy+IEeAEjFoBCpxiCrhDTeROw5ApsGHIcTJ4zpKDW0IT3l&#10;XPNt7xSNLAIGJkadRs594XfbQZSeqS4QRsO+f7gaD9c343J3n51ImGcsC5jfx2JfHIdUYtqJVnTK&#10;t+FAeI+bRPH32bLNOekSHkeUdBdEkuu/iJD8GVEAJv/kMdu/GXXNftBpICoip/uV6TBEPeLscw1k&#10;iqSTwh7yLIqlU8EWmpsdGpA0HgIEvs6pvnQUguk//GM60OWWPf9jCJ7IzkemWNkBsEMUJcIhUR4R&#10;4ZlDkgoFR6NQyCuNC3kyVN6NsHUOJhilozilm7xtBHG0mfojs1C7pdOgTDDeK4Xvyi4o+wM46Gkc&#10;UVh5Dew5VSkOZ7wiOr4Yi4qeqaPlYBatTddCZ9AmKYe0tROP0yoXqg3kuxwJW0Iq8o0PPFl/Bpcq&#10;ZvqOMBZrZurm2dmLekie5O90K/4CqmxeiUoeozWmXkU1fUdloA7w3Y1ASMe4SdJXofNy5phTQDlE&#10;M8G8CU7wxx/0yveeo5zvM3nfdPq6No7wL45bJ1xd1ZM0rry1zAkndOUlVK3LbaEthnIFNbcw0ywN&#10;kNdPhGuhkeGz/L4oJZEH6xSFW79qdOQ+1K5eVJpnIDpvXZs6rkvu9dsPSfYJoGePL5TMq6WQwnop&#10;uXWuQZ0l7Zd9JRu/FxNFRxeVxMZmdNb05On8BWZe+LaG+aF0M8OTmyfppYl3KlkB5vlpOYBRvORY&#10;ATFvBTltB5avE8S8+Rl0PUHzH+uxyJgw+nmF9vz2B7op5+QluKsy/Nxpzsp58eVZivkw+Vs6kxbG&#10;z9QnXJyEZXjVFqUylaIoMf0S2iByJR9Y/F4xeanuThwFtIK2ctQtYTpr5IjDT2pZpXHXDXhR5cgR&#10;HBuDPM2y5/d+8/x7YKyhrIQEW/FTOtACXtWm/GyI/fXD1xcxeeFlNSPVhn4YXr4AYN02rGj5QFZS&#10;6Je4nvUZw85ypT2sNuJMIrTTSzu/4HKWvR5ewCloR5jakSf5mi9kVdUjE3W62spOsuSsxFOL1+Vy&#10;nxxddA/ELPnP77YfWBesE31zfVVTYThF7zCO+4fx7v3b8dXXP3UqzO3tq/Hqk08HPXYcfgIpRI6J&#10;RN/c3g4W/+q0MarHqbkUVtNwmHNPfpzY+4f3KgKRXU7o5T115O7uvno66dMQQcGJ2z8Qps7BV0T+&#10;dYK3zK3fjN3l9TjVdqHUwQemomw4KAvCa0rP8XFcPXKYWCKLmu+ah7673I2b6xun4cDOh/1+3L9/&#10;GPsTp82exnZ75VoGjAqLbbesHYB25i9esMXi5TjtcMaZZpUFpccdW58ex/FGL8dTB6lwwcfzg8e3&#10;v/ktR1A+/+Znjrw4X72i6u/hw5liLkK8ub1xnQWO/+Kg4uwexp6oOScQj+qEMdzlrkxlWJ1zizHI&#10;CALOOB2s4yPz5x+EdyRqxSJehDsOOY3yEIPK+wempDzsx4ERGvU4Ix9GrOnY0VGkgzKYr5+FrYwW&#10;0I2j4r1+9Wbsttfj9vrVeDxu5De00ocF9jiRNx08bSx8SxjYxaib7XZsdkzLotosFYC1K3RU4TGd&#10;O3Tn7u7O6VykC79ORtlMxZqL4iEvuUcGwKXTCk6OQpWxbHFQRvqLoRssjJSpb9G5RVrruyx6Nn9q&#10;vx/pbOuvqh+WWh0sosicMBYaM3+cKXY9PYa1HnzLT+1if+ye/tN4G2WF98WzikixqD2GMJ0PoMAD&#10;SE9QNvEC5+aC0VJUTum0wYMX6ZQBS7Lyx3ubMw0qzAmDlFupIwZkf9hXY3QxLlivRALPsUDsCnkO&#10;LyvvljtT1IrnmdwFBTHq4Vj4gi5N0UgDz0WMH1JGdCl5nv1FQMCp/JLIQzkcxppMUnA5n6TKoI7y&#10;g7fNRDY9I3IV+aUe89lgRdgojmJORBo+eDAg8Dt955+cDTxxCgURUfQLWRR2fiRqPH8BW3rPiBA6&#10;kQYYW5ESVrlNv3qOmbP8+RaC6tcBFh9ZM8RaG0efiF6n4+o5Fopi6ag1Dy0/bGxim5VdxNm1bW3j&#10;rd13RC0L0x3Bmvxf9F8g4o29KF2Cn5qD1A3QYEqkA6EkKbE6giofaKe2kRkAHQVLNBKeKuOOhvLR&#10;/5HFwq8mleyhZbmCNtsrxFUkT+llBTkaSuRdLlE5xHGJObwsEeAzpqnPRPIttT4FE2E5tSujiX70&#10;0+KkZWQneq+j2QGKWfva4aL9OSt5PjA1t39L8CYbScAo61IF/2ILElghT+SQKcNs3w0+c4lCyY90&#10;TtXqQipj86xfd52tquvrbGve9SIp3f6xJJe0CLPqlXqxGRd9QFzZIcpK3arSqnAvxdNmWbif9NGD&#10;qhHt5VHoU+SFH82nBGEYvGWzEU6Xjr5gWzI6HfiFzc+5vFAYOXjdyK5v611MQfKi/7SBtoPVx0w7&#10;1EGyjOhTR/vXsu3nXFv28FzDUbxA2JyLw2m6hUCY4Onh1ogL/IPNYCTWrbvx++7vsh7UqdZlk+Ql&#10;meFWYLVunOFSbNH37ZRlGLqNIn9gpM6TP3ZFbFe7LaqsFf0PY8O/klORKjZBLfgReIYPtO9VaDA+&#10;w9SHLSbkpd/f/l//l/Hrv/p3RQw9ZqHwe6cDvR9379+P3dXNYJHp3/+Nv6eT5dagFvY4HvZvx/39&#10;+/GTH/3IdQNsI/pwv3cKxuNxr4PNmoG7u3cuxPj67ZeiAAyYyo4AP/3qK5199gcnUg3hOCoYAxuM&#10;oogIOv9+8tOfJprOYk+332Q60L14ky/1gwWmR520g0eDj3H3cD+2X185NPTjn/7YUQmi8D1isd/v&#10;XUhKo+1QrgvWsp/8Fz9kDQNz71mLQOfkLqcVe3IqBjALfxU2+LY90CmG5NBFhb67/8IG4Xvf/6IM&#10;fSpGlIx0m/Hu/d0zUf3fv/4bTtHig8bEa23DeWQ6iBMll/nkPWe0Khy1lQrIVZaqkz1EHyaLA41N&#10;OQKRQVXO2vWop5BccE4B9Ol4xyFshwdnGlp99p5pXDX///HR3aao7Azbko7pOtBtekZ/1ENoChuu&#10;mA7kqJDx7ziJsrUcdmhhKlKNkqC3OPKu3ehdLKR96PCjZJlvnUYxxmhhuXpXj9Ao1+it19x6nTN3&#10;yihBPw6nzi0Qlru/9bf+RskLM1SGytod4riFzvxj5Am/bz0PXkFn9AlFE4cz25soq05CytV0laNC&#10;h0yTwjqXA9OBDnH6eNktScnKiFFFzdtxaF0WMn469ZZp++0kVfo2WAvlRRPcc7GzyCtv9CydERys&#10;bL1LQ7Xme8rjLTxbnKFGOQyb2ryQUgiQUw5rPFO2z2G73gM4/z+/8WuVY7l8/3e+N/7nv/lXF4dO&#10;XtV38kM78KueaLT83MAzksUr6Ovv6Cg2S+d4lZ4aGd3qDig8zsI9+NxQI7JuDaoei0mVY+2Ow9M+&#10;CcU8l00RNC+5iV1Jae18aBMKRr8T9ZUdyTOJtHQ+qiM1Uhrnb1mYiOwm9n6Em9EXJVoVX6yWP1VM&#10;cGVK4dPf//53/rfxgx/8TiqHMkoHy7J0ykNbOrsUGFjBZX0f/UYGAMNx0CadjjoN9/ucO4LzqnzK&#10;ZrbdS11u5xW+uExZ/gRmCapwnJPXi265eEZ36hD2UnzcOGC4lk8eWNexaegKGftvGRYSrWTT+hv+&#10;RZcXXlaboIQCZ5EqkIPLkp4yy3lqGx5/xiTqT1g7/tEPv1iy1R2Bvr/x1/7K8l6UKaW1vkoH/6nI&#10;jLpHNrzr9hrbRhvnzi+cLWRHFpz5F1sNKms4s2DJWspc7jIaLUb1UjSWBCXMQIrYos/KumQD/1tX&#10;TFk8qcsZjAU0/F9SzFsTLKmaVas38oSc5MeuLoGtWlP3lIh15jVTxhjf/X//wXzTN//wu98df/Ov&#10;/7V+DJOR2tRhPgE0vo+2z0DUElh63u4moNcwkJP2s0oxRreUGLlWu14IFCsod+Ed9EdPcq4QuDww&#10;e6QCEtRjZmL0rISliMCJGXiBQS2atmedpEx0ONAw8hG2IxOfAjh01P1SdnL7PHm6rhUFfTWTwjp+&#10;McYPfvdH52DytL34r//8f/9f/Klf/pN/7qWvH9995MBHDnzkwEcOfOTARw585MBHDnzkwEcO/KHj&#10;wL/D7Pw/dFR9JOgjBz5y4CMHPnLgIwc+cuAjBz5y4CMHPnLgwxzImPqHv3/88pEDHznwkQMfOfCR&#10;Ax858JEDHznwkQMfOfCHjAObq5ubP2QkfSTnIwc+cuAjBz5y4CMHPnLgIwc+cuAjBz5y4GdxYPts&#10;0V2l/uf/xV/M1p2nx/H+jgO8WMeU7T1Z9DkXo9SCGlZ5u8jERR69P2kWn7ACn9OF2TWFf6RlFyDO&#10;FGBhRhbGsUglm5X7DjxcYOcaEhfIZWFIFlL0IhEXIvbR5i7EyAILFoNyyiy7XrDIiCuHTOW3LDak&#10;LBYkczjYbpvDvzykhAVE7sBRpNZiDxcssujIBTR5mfUZLM7IYuAqpIs6X8RDqqLLBShZCeJ6RjKw&#10;mIkFgs3rrN7Loqvv/tZvZcekVQF/5DvfGZ9+8olIni0WqjTLwqVeyARbw0OF2uWbvojkwvvVY8DV&#10;Cx568Vrd5/vTv8EoOISGp0tYyAE+y7/1Aq1VOV2e+PYKG1eF1fq5XmjUtAUX5IWOA5/7LBbLFrPR&#10;vaR3V5smWPIXBkiFRaUMuBAZZnE0cNTDWqG08Jctb/fj119YZPqLv/hLJfNa/Clr+QMvFh6gZq1f&#10;EUi+S10tJlqnCdbBM9sNlCzJcC4+4a53x4hOr9LL/spU/J/cFckATYqWSfjef9e8AIFQyNfQ0Ysx&#10;Gy4L+8CDxWGNb6urVS5FhhgzVc7iRZf7oetL+hf5horG9wff/+3xg+//zhmYzz77fPzRP/bP1PJK&#10;0Fugmbv/lB3qzJOvRTPvQ0vK7HRcLd/F5sXPWhAZ25g95sE3Mm+uAWelN4LlW/F7Vb/gaegVi9Tz&#10;NT5RvjVKUyHI1xSTjPuUXKKaOgIuqe+hHXwbR3Llm4Uo6+Ap/VWyJFS9MkeTOr+HPy2v5vGv/l//&#10;hxsMVDIv//Q/+8+Nb3zjG9GZ+tD5qnJNqOHPkvtJsZOnrZudEvmwA5zbTIN3H+zXMu2EXK3f3DT3&#10;phhS2UvRm6Yl1RRFMTxAUz9Sb8JalWaxIy1zk8v9ZKy/VVy+rgiODNr+LFl8X4+r5L45+1btHNRB&#10;i/R0glaBx8fBxiG//mt/bynADTUuxy/98X91vgPrqSVL1ch3+PlMcIVZKorNWcuctNI8CS+bKk4L&#10;Rc9grmRZSzgnftx0ziaxP3YxkVPV8RUs2yUSkxEgAshD52kYDTNyztMsr/NN/hRGjdjMvNzAE31A&#10;CrL+Lrq7pKq7M/5cjO997zfHD784X9T97W9/Z/zCL/xTkxspuoW9glhIR6aVquyUuhImFE9L9pUH&#10;nJ9r8Qr2+vaM9rOHZvRCXN/1GTu1HXk2KMmuagioWGXqyKfsHW9WdS06W0A/eCnde/K9dbXt0xms&#10;KfAnmXwsGuURLxaav/e93/UchCe5DtvDw8OTd3n85f/wV8bV9c24u78bv/v9L8blbju+8+3v6DBf&#10;sqNLyfXEtp8bHOndeHi4H5xsuT8+WCnZtYct/+7u3o/f/M1/OH7y4x+PX/s/f1Xn+lvf/Hx865uf&#10;DbYhvdrGUduzu44r+dnBhe0Z4whgUNl2NDvBuDueinvYP7j9GuW8f/fe7R/vHx7cVeazb3w2vvz6&#10;px5G9sUXPxzs8uMORZdb87x5zcnFl55q/PrVq/HKf7caqp/++Gt3kPnkkzfj6no3OFCNo2y6jnHg&#10;l87lMTvrcNQ00mcXCA6v6h2LEMDx9KAjyAnI9/cPbt2Z7TQjnN3Fdmw3O7arsBLCR7ce5cTgqgjs&#10;3oJz9N/8hb84fuu3zx2Tf/vf+jfHH/+lX5y7AK1kriC7uqT5ZpeRnJ3Ax1a0VKhzzQK7YEgFrK1U&#10;YzmHmyu440N2+ymLupSXmqE84oBnxxS2/+tK07SBA7tb0IjuXZmvRZd2inMXGG/whoMUMHDC1Q9S&#10;VOcU3jVdwOU9pz7vHx6U/6ff+IYHkG12OQcCPaajCP2vbl7bcGOA3EGFrWx3tcuRehi8eqcPyoE2&#10;5MpOO31WAyJ7cAvb8Bed/3P/5X8uXus/v/Irf3rylxOroTTsjRzcVhD6LzZu8wp/0Ffwc7crOpPH&#10;k7sa0QHpjg7nTtC5Rg8vPeTkwl1F4ccjMLZs1ZqD1Y6Ho3UTmNSx7AJEZz67M8nXKjO8Dk3qDUKg&#10;U+VhYeyUpLAkEQrYjYN02Xoyph54/bMTdcoWstBNet6xG1h4uRs5oIydySJ40gUG29otDUsa63Ta&#10;gd8NCyhGh+FjagDnnMyKXLvASLdOCnYo51z8D3/5L43/8S//pUbX67/wL/3L40/9yn+SbRNNX58h&#10;vbalA0d5TdkUvtpi1veFETYkAk+6fLNSuhsFdPKPM1mQ09fv3upgvnnzRpmzOxV1GXDSaWHV0W1D&#10;RfEEZ6hfh+M4HB4sky2d2SELu30CxIl0YRZ4sCuGOsG5LPxXh8dBOLLgP4qQt97UVpCeyM370kc7&#10;dLUjmLKPPhzrnBlCReoPtt6tbqFF5GvrzOy85ivVKzYgdZ+c2e0NRDilHnz+9H/87w92cVr//uS/&#10;+++Nf+Vf+zd8FeiUE82YtMErKyCEVapOrFiSHplR37h2evhx9/bdeP/+nfaFunvz5jYosAWqQYiR&#10;7QfLdoksOFSVcIcfZVnO/MWIHKCyesrgrMPGO/SnftaxsnfAJQ0dEq7LNsfUUcJU0FG0VJ1NfUm1&#10;aL4AGvr4j7NbyNLsqQoUOA2qkWk+bAKvzAAAIABJREFUikfaGnABD9vvAtK0gON3/8HfH3/2P/sz&#10;KwjDLcb/0z/7X9W7lZPlqa9ggA1ozBWQ9SBbFKc+qqkcaFnbwYYvbFW+l7e9+xy0uZU2csJuFX+U&#10;b+/eU5gAg1+ObKyXdVEtJk/X39aOXg48w97hv8BU+EIA0u0ySy/J3bLADrSuIQje51/o7pJUV/QT&#10;pVJFIxzrizoUfyVvq76zHSYB2uNx4DvBK3yh3RX4EPRl6/eTO8hxhT8GRzeb8Rf+/H87/vr/9Fe7&#10;eK//+p/4E+OX/4P/yPvGs/WTYC8/aHE/v7LnWGbtv7sV0fa0zSB18FQXteHhS7YSFlxJq9JW+nI0&#10;8k2Ci3b4G0Z5wCafeKXMJ1/jJ7HT2Lu37wYHuMan40AxDisFRynxCn0P+NGlj+q56CzbmkaWFETG&#10;SCDYn/+Vx/IZXoFz4eYOYAKtsrHZqQfQ02qTckiXg0Kt8cX3/+4v/pXxt//O3z0vcIz77YFW4IWf&#10;RI0LHajb17cqKRHzdkR2njR8Me6qUaVwK5vbBeI0l7BV8s3gXICrq+ux57Cx4xhff/31uLnejsPh&#10;atzssh9776EJQTg6/lCIY/rdbN1J+Sjh5iIjBxpIFJ4Iutt1YmxydkAbAUwFB5K9ck96nPqr8eb1&#10;p25lefsKmDFQ2aLvYty8yhahOJA2xkoctVVlrIAYtm6wgE0ZPXKARHAO4clhf2/HJoqTRvpaxwr+&#10;cIDYdmwvdoMt4FF0jCXGYBHmZMPKECwCM50a8Fy5Fhg5hGutfOtvbfSqdlSBanlEoHKnYrZc0US4&#10;gYFBU6nE/BoW8KHZ937C2W/jlcg8AMiP4vsPRaddZNtPKgvfJItd8bvuNF452VYcPLDMhOLAH3hJ&#10;47uvLWEZgUKnxcf6WlFV98G/GHcXd5G1o1zIejOuiOZx6qwOSG/vWFu/4kx76N2yP78jYW6Tm6gB&#10;Ri+jShOteYMDB53gmV+MFLJHDonQ08EpI2hNn0knnL5Bd9X32pMeY31qP1MZAf80Lh+z9z7yaVmB&#10;Q3Q/0Hj2v4lbDC/pOTG2dUfMbWyqk8c2l1VLYlmRDpAij0mrh6Ag6nR8upgus9Op1k3g2bXOrQh4&#10;VUVcKkNcVDKoeMnZjt0ZnKcP0BaDKrynn+t50r9yxEJkZyiFqfI/TEenB88iBs0rx0OZyDzZuKqe&#10;SS9n63t2Z36OtTJzS9LhaejgyYmUyYvDGdjNKfWiES5w/S3k1N7x3QBBQnXu2jmGieoQhJQuNfKA&#10;tMOJvVsGZiUfuZX6xxHAAaWjWIdDTm6pg0CMTvM++lx86oTzuvCldb5pkg8z3eoGxpCtebH69PQW&#10;GJRPp/y0ZbPoOgAtfZbg1gVWXXD0uzpBwGs87NyuCjBb6eTq9c+/BfeFbNMDa+puvym/RFLX36tS&#10;qj9P4LxY+NM0sq9fhj/YJE9DLQDoiO0rHdJnv3Unq44GAb9VUngWMXGGSrYOxy8IN6tMHCq5G3nC&#10;X9ol/Ah1YW4lWTJovJVdC41C63796inOxbPY0iRc1CfPtPkbbfQYh7IfLRPAwRPyoB+tEyuSq8Tg&#10;4/tqhxs9Mj/CA2CQ2isNLcChuO13+EurQWBIHORhtuqmbhGIfaR5K1hdXjpaz7F6yo7nz+s8uafc&#10;0Nt4LTra/hUpldUE2I58XkyoJRsvJYt1/VVXdCu67GVEf0keIAnmbu0s0mlEv9gSf5FnIwOs/Ou7&#10;GNXo01q25hDAQo2YVOGdHwzSBmIPI8uTacKrkqx6DUxhFDrLPYocWp7j3Ljnuq1tcs/fjmGvECEc&#10;9sfx6vaVp9fixPfvygO5NuPh7n0pWw4KAiX1BuESPfeY9O1g7cH1zfU47jHch/HV45fj5mo39vf7&#10;cby9MkpyvcsIgz32igzSKmAogHZ7e5te8y5HtxOB55vsprHZjMHhYe7vWu+hAceKQ8A+//yb4nBz&#10;fTvefJKRgNfXt2N/zFkAlAHbXt/eOh1nu6PDAVxcmzh/OJFRXBq6OHE6/yNRq+Pj0cjJ8YFOwKn4&#10;iNPLicgYAPa/zyiHnZlxOS4e2ROdMuwa6xh3GSqELWN7dC2B82uEn7/rKGlqcDvpUYrOGQVdWQs+&#10;AGKllPK2GueOSImnDnwiAzR+RIuALszSxNkJAB7FVCSLaCwOsxrSKKmpZbC19BWBIjILSsgTGSNk&#10;0nb56Bl7QNv5ZDg+fIwx5XA0DhxLIQ91bsSpvPrL7cW44iwCpwz1vtJ0Jun87arDS9Rndv90pCGn&#10;DwCiPPTVaF9FklKBoycdOWqe93V/OI5rDyLJ1CRISlp0KqMjwtFR6gaM3NHRUFSMlj8KLocayZs6&#10;kI0csL+i7X0PD5UHTpmNMQ1pQWUfdzsGKVec5Tk1Gl2KiqxKVyZEVa0l/aGyA8vYT+mVjfJjDrBL&#10;Q0eGTAWkfoR/WutSyNJJ4fKnjGHQnUbQgAefy/g1r5tr4dz6bd13FUjCFxKsXlVaUVmwS70BE8u3&#10;Iky9oz42SuYzTUMI7GK9+Y2EwQd50dq3gO6c1glxTpiWMhbtKOZUe8k0lThgsZPK3kIRJoeVoeMZ&#10;jVlR+wS5It7iYne18W0vqJuwQHlHvwrABAlWiZQtI1TNG+p06nlggKOOY0dCm3DbluDa9QvdLQs6&#10;y3rpRq4Ua/zeMNeJeVei7KR9td4UfcraP2UfrP/UD2xWXM8FbEEwL/Wx9XtJwV3qQ95Bv4rzuET9&#10;2zZrADurdbkfSiknXZRbxFTbxSexKVykaZV93k6iJ7D56aWbNe58Tz32TgMEPWtI6ok4rOhbAZ54&#10;FoggXQkExJ/UE2yPozq0E+BdzQTttbEc/Ig6Y9jOGu3PEf8kycPr4v8ayRU+3H7IhhQmpl7oTg7/&#10;Tl62jhMQ7IP3+iNQct/4zECAkPMn6EWmpqtvDWXNZ9+VXVBLbVtTDHhibykj7ZiYjtPjvSNzl6fT&#10;uK6OfB96pm2yjldbv8IruRX8uZzLbDxJ6qP4870M4ML6VaZ+2QRG6sm/+vsSfN9VfuVSdo73gDNY&#10;ZqChdLACGASGaeMJyjKl97g5OjPG+ojOVACDthrw/Q+4jW7rd2hLm9U1oO0DOHR6b5rGsqm0zUmT&#10;zqEaWGm0mzNzUW++CcTDdu0B9qtKtr5sb15xsu3z3/t378bVN689DfjTN5+qJExLYVgkQ4wp/XCA&#10;LDoAnLZ26XVfkZCc0GdYy+g7kfybT27Gwz1TY+7HPaeUXm7G49vTyjHG8b4aR6ZpULE5nXYDxzn9&#10;NBXZIWlGHozG6l4YQXqkw7HFeeNk4MPYXgyjuZ++fm0n5luff+5aBOb/X+2uq5Glg7D1FF+i+/y6&#10;swMOg+iOUyyyDoKpS7PBbmFAL47XYWTY/bifUzZ2RotRpkwTQjF0xADiWA/KR5Q9TZh2H22oERTe&#10;02lAVRJhOJcVRixrK0gRmYifDncaSmZTXHpwC2BQpkTiGYLWoaMyVJ3raQ1YR6Ex1UQHfzMeOXTN&#10;4pPfqHpVpipaZy+Y0MiFLzjhlElUnhEeDmw7MfUHWPgN7XQWkIfjvfhQLj/wONaJvhudxdAZzyq6&#10;h+5jr7ac3inum4xE3B/Hdrcdu6trIxvQRSSGynV5cSVw8Hh/f2f7Ssfu8vI4djvwZP3KxulgGMuM&#10;0sRY3D9kbQtyhYd0LMBBw8rhcfB/nzwS8fSPw9ppwICNrnuAHZXmkVOHo4vglkNLLsdjvdNRptZV&#10;A8YIC6dWUz4jS8dHDsfBqU6nktNoqaMnDJtTQTbj6BQ20qeTDd32NVWe0IHTaMOJzkAkTaAOYEBH&#10;MjFSOdDveWOOTiItUDn7obgbIoPRs5rxE12wYarGEqdxajYdNKBcjCN6gF4LODLvQoqE9HxWhcJL&#10;/gWn1MPV53w8e/Hyg2xNG/xiAukVx/6MyafkcGz9ltc0RIVYfQLDGnmjsEvsWI1OXmbdUqhIcm0K&#10;juAF9XJFhp3BBC/gzZV2JExIB51Oc2wLp4qTmZEe+Ui5LTMVYwXXEcAlUtnptAedTXIZ0QrdDk9L&#10;LIeARwLGaQivtMAor20B+gGq2A7+q8PUaFDbYQhkCC4dLPjFxHmZtlWA7XzHtgijyy8hwHt/0l9M&#10;0BZFiv6l/q7T0SJb/xmlTjvos/IoGooVQtQZK9iQHWasaOtRDoBmeh6pkTW/tW1U6GcK1DwPGUiO&#10;/wy7lHijP0v5nXK59jfojOKG7qRolhU6qaGVJdLFcHHAI/LClpl7wZ+DmoRLeC2yWMrmruRsAaVU&#10;XCStcSs6ZX1mAjQMYDLFx8MH7QCkk+h34FS7Q5BQ7qCnFtOwU0/EREcv74sbpm09hP9gsnH6Gy5D&#10;Tpw3bznd0dAEvi4vHPYfu223w7yfHCra0QnaB9qxTKuySopGbAPw+R4KGt/FAPSUJWNeLSh5HX7i&#10;T4DLo23m5djt7tPWM4J+/zCO2n1GBDbj6vo6bRvn4x2jf+0Iy9Nnf2pam008GNLpX9pzhW9VzDub&#10;FwmCwLQzJd3YI12Jpe73iNJKWvJQwdQdcPJcyNHhxJwWYOsQrLhAXkl9rI4qc1mYMcLvq6++zHrX&#10;OsSUem+g1cIjOevvGhlz9tpDZFmFFtP0wUrHtf+rKbRgMkG1KVpmFnVMM06b5ZB6KctX+qTwlmAb&#10;o/9Vfj6e/d1uy/icvSUrBNMQ6WTGSdUxwfi1wzozgUSqfv6C+dJI4EjAJBSWiDy9qgeHT2PoTh4d&#10;zZSQx8Fx8bOipVZaY2P8whorn8Ysp8lWGyU2RtddlFVzwpk+tEmvbretUQKc/mps0Ir0qOIwUQ4w&#10;NAyPqUYXDM2pQNAeRUK/Zvsmf2mo0F8qYQ2zwxXS1/xeKyxaOBUhCgTilicFoTF1NnydbH7hRn5D&#10;y+ob3Aeyho4IGYZO5z9V4mTjBbLkauWoilcGz2O2V0BtQqStDICkpgJTdDeIRj0LKlE6oi68wxno&#10;eaq8tzGXiVUIkWqJTudobZjFswztJBNcwqTMK+A+/0tVOJIhYfR16zSfeov+8s8IY7GhAAumUBLH&#10;6kxRLWtmjvrZkoOuNAZyvKEEB3WlavFEfLlpnYocgvyURrWyPGOskKG9x5k9tKwbUN9QppHDDtcv&#10;/G1xWgbsE2VypQcVmXcqsCqeloGE39GlYDz53zi1/HhuQvrbvALfguVRv5YXOrJVbn8VnQUnX2uD&#10;Wm7guPreAF+6rnH6PWZ5CmZm42Y+PE21eqbMdbmrTy/ertJGMvyNHY7v0PR24asMa4D9mitJufZ9&#10;o8RzBtiypoHn9e/p8/qbMJYEyM9fv1Jn4lhRbtwkUix36hfoWelWwIFR4Pi25OBDF5D0zYVAfvp1&#10;BVOb9zz/OsXz+6ZpcaxMs8avMpmSP/VPfdbmYjme0kCmczpm2eT/wKeZ5vd1s0L2WT6x/kCBIWRB&#10;p+H83pFr6FOYZG0wz3B5/kK7SnuEfpQz/VSXBTlRWkq0nH7f1yoi8vh9oWJO8rUsu6Q1aO75x7du&#10;XReqeEvdTQ6fnPa7yrQkPrtruLxs+Nw3Dk/vU8Lydp3upVytqwTjNid8hQRmhNPtRExF2gSpW2NF&#10;WfnBn76rmxTJ6wWxsIJXukv9oa8z57w5swHAempvZso/6E3hPVGI3jltrHQPfZy8YmqVaZ8S9vPK&#10;7/RV3hlTFrL8Cm86+c8DO78/zfD0eSacN9tt9Xbmm7p5uLvPOgAisPToxeZoBHWLd0l0+MQiMhQm&#10;c+7tudZUCRx9FP7ySF7mo+7GzfXN+Obn3xpfv/1qvPv6y/Gwf1CWV6+YnzfGw10vUqayZOrM1dWN&#10;i9i2V4mukO64P5hv53QdIpgXY7N9GI8nol30sjMsffvqlVF9o7m76+GiOod5LsemIstXLA6thalE&#10;jIGlAFDQ3S7KCh3dI1spbqJpTPnJAj0irvyYSwdfAHRJoK10NuscOuJLp+EkXBcJJusyX5fMOKCP&#10;h/H+fh/j80LXmyjxbnsVp5rvwClHvt3P2NA4xKdx78gGjvgFC45ZvwD+Zlwi/NO5RBHL0TVih6Nm&#10;1KQiyDVUf0EUEkLFmQpyGu/evs+ICJ0QnWngZ9jW4XB5tXFusMZVRx+r05hTKejo4ecD/2IcHO5N&#10;56M7t0Q0zO/R8FRUOm294BjargdTu7oTtru8MsqyZcE3RSGny3T04CdTgYiMz6kGp0Sce+0IhsAp&#10;UEyDYk0MpdvBJRq/ceFZyzyjOKrA+R+dm7xCP4nWXJ7Sm+ct0VJsrR0m6DpCfRumWkg82H0ooz37&#10;i4NRnUsWM9vByboc5KE+SyOdn4iatUDI0QbWl4ux4JH34OU0ElBhSh54hNPToJNLXWKkxGl7ga/R&#10;tj9XncsyoGQEvh33Vee1G/w52hX1l0EdpSHvyQjs49gRwRbPEmDhYYbZO+dJ6qObfqw/5K1vuSZd&#10;vlZlXKfnniRBfLHWpomTyGf4Bu3WBvkaVvGtG5GnYPu58bGOUBesywk8OBrEmqcr5qXWNLzOWPXG&#10;BlVKsVfbOM+YBGFVkKKcc/lNfjuq1bkD7xr5a1xIgp2CLsgpE5d7P4aPSR++NfdCc/TBvFXeI8M+&#10;LMbcEIFj8X4ZSWw7o4T8d6xvjLTxDtvmupfgnJG8zWjLxfPP/JW8m+6+LnnAaakry/vcNU3IVjML&#10;vDJTSJwFlCw0ZQqBo21lk44XGXWkt9WOTOTq+G+rZ672mRIZh5+xP+GVDEcGHbSr0KnBnbD4KcrP&#10;nlOnUeFMY22HtD0N8CKNEpVfAaEc1d/mRXNjVXCx/0xvwlL1rwnER6AezXWO1Nu5a98KZdYFMne/&#10;Ipzm8zNOarc1tCfdP0g9sW2yXcnIOXLJSLNUee/UW+op9s9m+onuFHnoIvSQ386yIwoIHRtWBdve&#10;hTmMvso9ZK4tjLwCY6k7ZXay+UkFyiCEYpvOtRw6fXjYMsj1CeZVP6Mz0ZXU26xNK8L6wrrKsoyU&#10;R4CWoDG+S4/OAaN9IrJZb6quBceVzLwt4OvXld4Fy1VeY4/8Yq7TFkEP9o1fuRlpcdq34cNKN3ns&#10;Evtq5rMH3yiA1nFQiv+APqU+KDvtO2tSsXnZWISNYcCJjUuwVcwIcBjeshNsyzpGbHb8OkrED8wv&#10;77nHloJa08jDYov8YpZn6IMwyIcbBVdAwruEmJVPYb2oVIucnmpLEmyZn//SD6JQBnbosGLhCDPl&#10;wG0zUaxMq0Bx6B+gKBpq5/JnqI/CZQ4KtqMTcD0++/Zn4/J6M37y0x9p7FlAezjtbDRZvAkMmMJ0&#10;Hab23Dg14GLQcDCHz0UvOKUaktNwp57txWBE42KwWDNKr/IaBX8c9xXdZyciHbnN5XBBNECY/oGi&#10;M3rpaEWcn/CkhOLijOCFYVDt5DmjDXRwMkXIXnThjxuAdI77zLnlwWo+GxrK6R2QIkCVsNJZOcr5&#10;ducI5f1MNWpnnZKhSgLm3dzUndmAnvUYTl8pZVVm1bNHzlR+57frOERBJ9hyBNoxvGD6F1A1qEn7&#10;cNir4HEMqURXVjapF6acybSDyluWyyE3piO4GwU0yJZ0RzZOb4GCdChyF4MQ6ZVO7iu0qQN6dE3G&#10;hp0p3l9iYdXT4zWd2c24PNIJQAeQRXRHa28ZS62AXxh9DAOKl0oV3dA5ZxcFXfTqjJSYtH1lABdo&#10;uUM/GYrG0Nl5FG55FeNRZ+LE0AOre4vmpTIHxlobnHaxOQ3mcZamldGAUzA6RrZlyS481LM0FFjc&#10;dfQqNFIe8s0PvkbfgajhKtqUk3WpU3fLTMn1DtmrZzaJcabLYQZWbExkYR7bsRUjRRx+kCZg6yJ6&#10;oVEVL73hdXQid4gOvMuhbSBJFR4l+7wP3ctfMLdBLO9PvOuzDQoINcrLbXNgAfSBu5Zvdfekw5E0&#10;18+QqXinrqWhfwoq9flxuNaynEZ5W/Wp0wsJOnBiwk7rgc4mGMvqOMWQ1BbFKy9WzhNOpVl01CmB&#10;BC2d6rBrn1O6jj6OklY3sNedPxBSW5zetDjPjbtXaatRr+L52fezh+IbKJ39fm7GmXrSj66q97zJ&#10;f9R6/qcdicMYRYBy6wltmLYsfJ06qMPBh3CMwixHtF7G7eW3E83zm1V14kPIhxf50YbzE0e/Bzrf&#10;WxeTskp9UjiPDSvplr8mRW91cmkzSUl5Sy7tS+3stuSsu6rmwqlC2pSqlX7wz8K8FS1ASYejAh8N&#10;Fl+AjkF1sjIvPx+jJSkYOaCfyqPy5hKZdz3n3TmvfHOWw4dJCMKm25gf1/7HTQfHmrPIhrrh9JOG&#10;auZgpu1dweoksKzLaBlpQmFiveAZvyoaQYclU0rpwDhDhHSrNiB6srQNsRVdYl+hD9zWGFSRltuF&#10;gx+NX42wl5sEL2kXz7HnGbyhqOtQl6fQfZC+hZsLiFVSSxU+L6ElAT5ocxZDbbCBHdUnuEiAmw4e&#10;04PBV9+3bIDoVN2WnjA5eFa7TUmNW3fGus6BT3GkaABKS64zrp6B3BXBHMndUEzJnxS4SvE0n5/8&#10;sz3h2Lzwc0uk2jUn8DLnX0PndpgUnnnuE2kqvInFQmbRQwFptvjEmf3ss89sSG9f3Y7D/f14OO2d&#10;K76JZ+pcZRq+i1dU3ghfpXA6CT5AphDxzQbSCV7M706PvQUEnjpRRpsSyb++ymJPjMDxHdt6WgsS&#10;OaXDU4uAt/b8y1iqc6ds52XU4qDQKN+yEDQ4qM8sEg1+RDFULJ2yhcdQhFOKgckOBTAfEbYY4+TC&#10;U6LMONNsKWp8sXrIa3FpZCus0uqQKheHPvoQeVCODTAKbwQjOypQFnJD8YM/Cs/bdLykFQeodrPx&#10;SuWdkd9HO1XkZ7SDCoOyX++uMw3MxgYc0uB4p6HIKEPKDY+g57CvCI/uSfjTU+LAU75OJY+RhGY7&#10;J+VYsPBYmk6n8XB3V+5T4YzBsXN5oOdnY3F9fVORxjjmZ/UQFE5EB5BpKhP1g3ud+K5zGLDS2WCt&#10;meH22S+6jd5AT1RxOuSkdqEjZcVxRQ8yTIt+BJzyjtDVP5BJ9DDfm8+lsNa72NdayPwo+WWw1igC&#10;9PyfkS/QKsdRvCqL8lBbGhk+9D1a1AlzjQ12kkt0rPnn584XnnRWrpMeoNP7NumSfpYz4aTBWnA5&#10;VTvy9P26lNw3j59/iV2CZmSYiA4lL3g0wZExEBqzJU3bccup16bnnvUl5kKe+Rc8gjemknwNdToV&#10;6EpVFGyfTk0Fa8yzJkZ7WeubAJa2tVIEcpexYE2Z+Yb9Ar4Npw3jMv9fmmxgy+HgUgRzNaih6sfG&#10;rNGyTIugciXglogdqSbFNt7AMvjUAFJwP81ruJm/pKdU+MFP2prAvs6c5zeUHrtZtrrLsy0o+8MI&#10;gHoBtumQWzJpChxF86QTjsyw/QVroZBEyeFf7vk3y2zcut1oYvr9+TWgynYUvovOUmqVJZ7c5zlQ&#10;zrAqMeRdl96pJyQCYI8ZwYnjA8S0M0KvkUbrcY9unKNcRVfZXQDXJ6/WOCKf/kU/Eqia72wn0PvY&#10;SmYo8BOns5vOkavygoIGX/hEtrxcECRNHNkVrgogU4/PHHqzwZmAyLRanInojtFwTV1wJh360oiQ&#10;vVFqjPt5wTV48wxP8ut2tDCnvbETkMAQW8IbUHUU/zQO+mdpl3skZYHVJS9XcZgI9Pul7OUN79Bt&#10;I22+Dv94HUpad/m4LnPKugmWEzGM89WaO/UybWowaHj6FY2CW8ayaBzGb9xZ8njajHv9CAKJm3Hh&#10;FvZVHx2djswluchs2ODJe2x508a72aZKV9OWNiUgoKWAVXsD1gttocF38yV5ojszpSDKFi9Z5t02&#10;8b/5PG8++eSTsbu+0lixxz4GC8faysPQiJFEHNRMhcGp0klhxIAwlIxkz20seaJvROG/851vjdvb&#10;q/Hu3dfj+7/9vXF/9368/fptemS0f3JpjKsDZV64T2sFLFwg+zh2WcTL9pss3AU2eSqaTx57stvd&#10;eKghHQ6KYRvPu7s7FwjvthfuQwwt7I3LNkysEaBTQ2dkz5Z0ngHAgpxEM9xPnjLd9WeyyQp5fKgd&#10;bJiLXbyedY0UNOTCyQjGDqWgjDaEldjGCcdfhzxOBjzbXYXvrVRL6cODVr786qtqVOoL/NBvTbSX&#10;vgPGBKFcbFYjP76LAUqWNFQoOYtnecfiIIwDsqfTYsfHgE46FNGHOBEsMnrzybWRFtK6ZaYNXEWc&#10;WM7JFBocc6dQQXHvSZ8tNymTPYqByw462YqVZrO1PAsJaWBZxJPaBa/opCdyA7979AQ8qBIsRCfS&#10;gRNAYqQNVPdDZp/mHVOE0jDwcWPnNfRmilka7bAx8OAohvLRtSPFO2FexwFge9L2NpTI8od1J+28&#10;Zc9jMLK2msgpYkyPAKew15kooJ/RqKSl06Fe0ElAP9la109EvOqbkMtJSXcyQ+FovDxxn9SxORnT&#10;rGhH4MM7eBznEq4va3ZCcWha85w3rauqNiB4qZJhCNkRK3Who4ObizoocO0QkB5ZuGaI/NCj+OQB&#10;5SMzYPtPfcDYJg82CX0lXTo/sbZQJu4it6gWkOAh/xZ9C335G37qeOroZWqI9K6TaRWWhYg4SkDE&#10;6MuXko9ZKrrFpb/RyTYP9Q8dcmEgOGeYHr1tnRBGBVhBWzulzYUHjORm++LofVFVmSkvtKZTpUyW&#10;GWnGQYEfHYtaNR/D9RAdfi4s45skQnT91roy6ym8pqYwHQRZuZMcI3aoSmBYjmY10+MAp5j1pGNb&#10;ebaeKbcu8fwKreqOmEWOSbFGMpQARvzXIAp2Lp3n6TV4Y+tTR7ExjMpAAIqbkRf4jIORIEp6bbHP&#10;CYqkslQWK0Dpq/h0mUEuup13jfOa16q4H/rref4zEtHRl3jYWdeJuQfUB77Bb0b/0/53vSJx/uEQ&#10;ObJIeS+VaaAxtpty0qGKEw19QMk0jlgQUbPfmLZ4HQxhghn1i+1b+dkmELA0aJl3ktLtcdlIZiJ1&#10;/RCHapfV73LKpMbpJGGIpHQlsbT80a+p+t+4SUMyzMqDvMLWOJgGGXr6VgUB9UlS3HQkdUwBqJUQ&#10;q270w3EVobcHTjpkw0hAt4nq9vx1AAAgAElEQVRMdSGAd3d/N66OTI2+HEwvRZaaGGwzsiBAaHDq&#10;w7o0ZQp94hU+zL+VlToPzAtHvOfX3EzwS311dMc1q/0x+sNTv+Gu76sfcQa4ZRqWBDnqK+/d3OZi&#10;jAMOO/rBbpdMsT2O8eVDFk4D//ImODFtkV8WKkfP5Sc22krNu9Rl63sjVs59MI0OkhAcSK9aALhk&#10;3iyM5vdTgC3UNuUFoJK1PehcZ8xgBkwV//S9zhFOXZzyYjRlelvFzgYzlVM/GonDXRS+FqQCHAaw&#10;MPfx5sZV+69fM1//ahw4zRdnXkcVbFLFaRhOLCCmA1I2lLn7rDGQ4ZRNmstU5jhtkJnyc/hRtr7D&#10;GOHI0pjGwd06R5y0XaGOtbsLHRlGLxACHRy/Y9TZzYYrjqlTfuBFIhs6u/QicVJszBhiyhA589M7&#10;0h1eJnomBxlBiMcSntm4xxElrQ4MFdB68rIIwXH/wNqKErWsj9ORw7lKsUrCF7VHsWyiamuYbGWT&#10;gtp+SoRNca86ABjPakmjpVSUdngqAuacWBZgs9Zi7FMR7ANAF8h1bQW64/6WG+qqod5k32IdUOBT&#10;YZB30cD0Ge+dHqZyhX4YpUInJTCtkLDZxbXsnb+xYwEoK6nDkenQwG8NdOkvU/owOmmsz/nfhiQE&#10;FWJc2mCyww9wunVfJUmyojVqVF/LWpggfKLU/FvKj4EoGmPJJm/EC36tjDS6kWqxdPiaQ9Dn96D+&#10;BMvgQFrMYRsma+mCjg52yo3BVxN1vhtc5NVZUnZ/Kw62kzYTgWunDK8wPpKLDapv6EanCg4L3OZc&#10;GJj6AXiLqJuqNUtjL7SGuIZV9/Wp0QQfX4lT0nTucoUXQfK5M3q7PBgdrEfFVfDa/jjC5O4aGmDx&#10;lRcNUJuU3v6iH0+QPSehcqZQ+KDaLChV6uYiH5ADARecgBcSzhyrm5eS1TunA8m/2CjtJ1it8ixS&#10;a5mHJuTf/1la24RV0evblonSmp7BUpB3reAz45KrXy05SqyiW/rZqCsipJ//1vQAp95OTXteSunU&#10;lNCq1HXi1etZCdaI8v0xHXtv+1tfK//yrV7093/Mq22hm4JkfVVsZgiIXM9l+rQ427Ryltbf1iyI&#10;Tq6cpjNmx0pQhwwgNKyVziVFy2ShXxnVo+XNPO0xFRZW1mAnTaRbJ1kju4A3Q3+yrNI9kgASn1g4&#10;DYscfCRT/6tXCwrmnvZcfq/KrK8rVjbAAPI7bSWBOvwWYkP+Aaf4eGfsXUFa367Qq9fn0l6nPSeq&#10;vzTSzaG+9vflelbWs/q7pPv5d4G0Lgn+8R/rA/3h7x17tsPV5LNarL2u3KJ/hpkMjsls2tK+8TT9&#10;m87eSSi0dbYruN86wYKtd/Vn/dbWsZN/gAnbk4tCn3+9cvEDjQrbd7JVEtoN+DRtgXsxrv3WA5/l&#10;trGtJ313p8LgSF0O9uY/7RhiSZT29ZvX41v/xLfH609ejx/98B+5bejbr9+7HeL11XY8sN/+8WI8&#10;3L114JmtNvdv78fF1eO43MUxs4dG9P14Glc3mXpyOu0dKWDB78U1J7wthzw4r+vA9pP7sXl8pRAZ&#10;FeBUTkY7jpdZVMlJsfCc/exVBJz/Oozk/v69C0TScwzfSIOAVRWdcaY/5dRNhEiUCuWhZ00n5OiJ&#10;y5fj4nA5jjjljwd2gbP2U+cTLU/UHETu7sspf0HJgXt/fyedTFEBfkQVx5YHKjBrO7g6wmVNRoKR&#10;Ynqs+KvIl/TZFpN7RgAkzryJBMBHtIDtOKNwtR6kIuN0tjhgg4gBMOlAwQOnCtXISkdDojHhI/iB&#10;0uUxNOw2l2N7XWWyhIkIP50wbDrbQ15l9IDREl7sH46eFwCRV0ToQ0169FRSKvPpcTz0QXQsNL5j&#10;nh8nqn7pepHrm1vXo3D6MCNW5GH0KWaMEaOSK1rpHPksPKOf43rH2ibOmqJheF638qbkxIOGnhpT&#10;rAZWLIYyozEwcMac45qjSDaSxFBlmhw8EErVU2TAz1EOcGFUgY4Tugz/7LBmXYpyrHzE1nj2cLca&#10;YUiLZFg+cTIJTAv1aPS+LU1bBjFM8LMbMguhowzu2Z4u50vQeagOJmV3xE2iCd0VzKJ30kkRsrHK&#10;npc4ZQQGYK5G1nn16VircxUtBwRrnSjTeocQLbeAkaB+wes4TodMIYP/LALl13IAN+Jm6MPhMaNu&#10;yAxovNchsY7zLXXNL44oySDMmZshEMgIbKKXO0dtgudBm5Vt+8JL1jgREGAYnyXhjHqhIKS3Ugko&#10;d+ATbcsiQPGb5j1TGqEDuy3is7OfBY+A6mhX46ftUCHpfyYfJfeIVpma2IuykSm3t3YMv4NvgkYU&#10;TsDn9BCdBWc4Sacc/UGurkuSRsh9LjPwM2hTp3yCJ8lNqTrXvO/H4UGWwL9U/+Edqag46E1ZgEvH&#10;iwFrNL/hOGK7Gx4SSX3mwEnywAO3tGa/erb65D/aF3jaU0ZpK7GL4c7UaacjREuCh7RER6TV+k67&#10;greWOgthfGNBLe7/nrblcYxrN/eIKkiLvAq/rL/qbVvj0FpcmmVb5mQJadJ5gxdurVgdorQX2H1V&#10;cGBLH9hy0umtDvoMTm3XNyeq3PZBri5/nGrWMK1R/e08w4mRWIHhG8RhA1fe0WYsP7mvPB3pZ3rn&#10;BRHvzdjsICx0M42pdY28azi2Nb7L1FB0ia1B4TvaqSoql/DWKtH6WYigv/wY5cYmsOnJYZ8ZAFtB&#10;oePbRNtdTAI26GC2ekSubUes58rBuI89h0ftRq3HFNdl7ZfrKjFxvd1l6Sj62H4HeB0ZqUL/67Cw&#10;+AYhQPzVgzVvizi4KO+XbxmRTrwTLjmSUMndkc5ZHehx6S6bqjh1OTCcDk1bRXt9aF7zLXW5S1Y/&#10;LT8dX9/De+UhI5Rx+x6pK123seM1kt6oc60TkoFF0Pr+/mG8Y/t8D87NKeX6Jfu9W6myaJg2lt/h&#10;kS2YY+Mbt+Bc2qWKQINKbvnRwfgGNl/b1DHrSOFV6mPjR9mQeDw+qCPosu1rVKzaNbCJLyZiT/5s&#10;HzhK/oUfjiEKDPLlV6bFLUOEAZCGMiYOJctiCMSYwIjmZiKqwKLxYLrQzc31ePX6lQb97U+/HCf2&#10;oFdgGPwi/PE49ocsuNoxveTxmLnn9zReHLW9jF2LJ7gaka4hLB02piLFGMFgYLMO4rg7aiStvahX&#10;amtwZ5usE9NRmG4UXLBU5i1eea8Awlz4AdXwxPrBDjX+V0No6OIlvKGeosgnzz9g+1EqNHjzC7/j&#10;RnSDxbAUfQTKfPazwMWZmN+rgWu+pOEEI+TSWFqi/AExecDXin7zzHSRZiCyE3/rYSoPEEBrGokD&#10;U2ByZH1tDz3Y95+Kx8Fz8o0GpyrmQhE0BLPj5dGGixczaFcFwSsbzDqd1oEU+2zwP0ZfNSpeweo8&#10;W/1suHwRKRWsi3H/+OAOQWyPQIVLx+jOjgFDfqr5OGWhMw7sZSYQAlscid7QqAOXFzUiMOXx5AYJ&#10;2NqrX9ynxjjKoR6XHpVOtIEsREomfpSXSiZI5pv0Z6pBykLPsuMI/IvaxKECZtiFNJL6HN2Su4vl&#10;osN876ZYWLww66xsBSLw8jfSRgulg5fqUt2cFZocyys1Lxnmy37Hi3V67tf/FlzbJi1UFLBSkm5c&#10;ZxFPb9AnNI3RMhx3G6fo2MSgbyqKEzsQ/SYosJR9jn+4Eycp2GfqG3Ur+6c9RSap0hAElvW9qMei&#10;yGuzRYZN/4TUhfJifR/QSTbpabFVRW0g5qvMnba/tU76nI9YN+pI7E3w+v9oexPlSJLkTNPjBJCZ&#10;VcUmh+TMvv+Lraxwd7gy7K4jM4G4V77vVzX3CCCryRWZqEr4Zaaml6mpqV18CYSykTxUVSIrdMx8&#10;402V58dq8Szjx39KxCOn9bbBFEmN4YBSRmnFKGYtFhWvhb7xpf9hj/i1zPMUB78be504sNBxrPal&#10;8iR9/S0ejHeN63gRbFP6eDnfQGANtoZ3nX5OcndX8L08iPhHZbyD6It+m7ZGObezGUNTepk28w6H&#10;xcOsu1V6028dTMK2vbAT0LP+oy/oRbd3C8CL24EBHdfWsJLhcnQO/tF2eY5OyTvy64cZaKPpm7uH&#10;+zS0FXAq9aBQDRF37d6QR8HKpXk8FzDfhV/A9Z0dpCq7E5WvpJNa/Ax98xTRyI18ZKK8tGtO4eF1&#10;ozCT5Z1+iu1aGFkiH6ka2gwgflNwnQMMM/jFFNSapTGAjZsi4s7egHIT3An7ua9VSl20pS1/8yL3&#10;2D2mlLNDEHzBP9BHKO9cmquIlifvuviGEb8CtEqfutzS31KIXBplbV8h1WXUVR3lHjgxKXe6k2Tx&#10;AyrLu8v26+9f373kBfPniS5s2TNfJrBifFsRXRzoahDwTrjv+ibfrTKzY1iykFFEz3a76R//6Z+M&#10;EhHFfv36TSq+/hFcFIQLOzPnndOJf/n82Z7q7Xb0xGEW9OyfsjWmCJRjQ+QaxeaXrZ2qd+fcrp09&#10;bnZGISqN4w19+fdk7xgc6ZUT6X97e42TeLs6QgFMHeGaz8lhYka4D5wOjBTj5IZOrGhOpGULTxRo&#10;Q4xOBcr2qYSt6QQYizJSXwdDiT0LUbMw+Hg8jEXC9Wlc6Axx+JkGzPlpaVwpZ/NUUerqxYHX6XKs&#10;Bgr00nh218U9E2z02HLVeGJ2vFh0UFC028T0rTQrdFBYNESkB/hEGOAdC6PTAHFo1mKBGMqv7pT2&#10;Q0lVXCsP+iFHMh/az+pXoh8szuWkaOVXEeVntrvUCc+2cu3Ea2St64lgW1NwzqvvCAZ0TnCyOIdr&#10;tTpLB8N/8IbF7EyBynqBdIg49Zp3v/ySE6c39NTFl8PU2BlJSZiGw/E6mjsEVjdOVyvnm04GaNqJ&#10;kBeraQOfNNTpoGYr3uIViEOS+eXmxFkbFJ7+Bx33WsNT/CUVnbDTmfoTHaFjaOTAcujMBob627pe&#10;YuoGGfooh0v/TAIM/rPuBWe/lwHl3kXF3nTuNFI+FU3mr+haNtyLwTQbf1pXwoLYpsKmcWwLCtxC&#10;v7I9REMaDa59Txk//FWHv2RD00QU8G5qjNU+dX9sGdw2UrjBSD4uyxGHNHZu22yjkNE8dJ0tQnFY&#10;qCPKjfU5Kht1GiNfUfqiQ1Eij+IXRSUCFmJ5zTd0XzjlMLTsg9rMFMWDjInCG0y5b5SWpCyKXL72&#10;Pt9aKvUZfhZDcuEE8JI+p6mXTtEuDBlX1liwWS/eFYhoXSOUYJDDiDp7oY2/jY0BD0NDkZ80oxhU&#10;i5oSYAe6MuR7VAc+EvFXIeXPDL+HLq81RU5+F6KDV30zs3wo5fxqvkN21kLrF/jO9eQjHgQvvoB1&#10;4VbgnBteMmh9kcSAfVc1lAHOmAUVMxRBOrqQYil1EzUlPXKuUNlt7tbOVM2Ykz809jtSlVPbr+ra&#10;mPC4vOcpKCQyPPACErscMoKAbjAMX36SuBZlRrwtNTSio4xm8OR6hxqxHAxKMr8/oKjvAhacUh/u&#10;zCn0dyrIiD8B3e3DDDmX1N7x6uGFXIKIssfYBUZpDJxVWmC6Fow2Yqyjoz5T7mZ6enkuGu5xjdxD&#10;5GM9bGrgkUHLGq5v9GirADrkk2B3ZOyauk4JGqnVawJt5FisF2ifJevoqtTKWjEX62CJYoim7Uu/&#10;N+cosuqtxqdfoqsVNK6e/adPL9peZA9e+CF27EEZ+sjKCLsjGdN0PaJU0XmuYUn7iGWPmnF3VwDd&#10;YZqnfkVZ9Uu4mDaI+sSIT3+JTVUe0gUqTVunyXX7dvx4JEBFlDgO/sue3ACxEnPF21DXcJgARpQ/&#10;5fDov2JMig5hvRr/tN1Nn7588SS6f/6Xf55wrt5evzvcQm9rvWGe+3o62PNa62y7QNlC0uDhzGB4&#10;z+x3a7R25XadVt7ReCCsMDwVKgehpbKBU3+L00mF5IeSOUXocp7YunSzz0mdTFXCCaQMGkQaVu7h&#10;y0UHK9N4zjXNisZBJ5shR9Yv3FbT9roxgsj7Hr7hMCvo9QRP+OaISfanxSCk0zILP+KL8oEPX9Ir&#10;XHQCGCkpYwA9gOV0ZBU2EhJMKEZ2BX8RxUaJcOz9KegezouS6UTXlJFWOK5A0vCMahidiGNLDDxl&#10;RStK0Yoo8vODbvkDbQZq2vTwvZTcaSvlkIwagG4mBAYmmjcWsrNjClN/3BY3lZaGOQoM76dpvcv0&#10;mJygS3nFEw0kjjXrHTY1LQkdybQAdMAOKLzz7IzI5gf1rmuIHW2PmpYRcyMXDkhmcUWKrWDAVBSs&#10;0agfHQg4DLbIF12K5gWSf8tRod4wihanxxx26nHSl3mEA0SSFIspG56Sbv6FR7yp5nY4dUmW7/nb&#10;uaLjwoOehfPVoNXTsinkkubKvpTMEpOGrnFSR5R+DdeEQ6QHl2U+7tW7mg1093EAJVflVMU4zXwB&#10;CJKsQ0vII3PxLFyAFqXVV/kc+GmwafxS93TSGgzpqRc4MS4un8/QUCpdh41QxSkLzgBIvRA77YLC&#10;lNRgFZzuZRubTu4l/xud99eG9DEPhPMuU+ehkPt8PLWtmLN1Gpnn6wWEOdm4I33yjMhvScMOsQ5J&#10;OV62cfCF9O/hw4O2T/oGJKEjyEMFFMAFHjaWPRoJbeKZSlS6NJAMHTFL9y8XT01n646fquHvKHVT&#10;usgmORTb+fMtdEJP/1vmyT05kqutEyoWMY0bk6rTCyXpnF61SYETLVvwdjguc+nNu84xfxnoRJ35&#10;oKwqh/d86tHNKm0BKPYxnWlsoLbE6aOpD+aGyNYL2pCCm440uANwrj+gYRHzn6AsWvzBDkHoHSKV&#10;JtriX/QIf8KB5i5nkSc5llAW5QR6ONEwgyp1CJL4pu7INs4FqaEi27fIxLZDemv9YqGvaakddNr/&#10;K3TGhaQpf7yKblGuZNTXYrUjr9yX32WtqZ3NgGDR4FL8xx/ILw76XEolrrbRUihvIHP3cJft44eZ&#10;59QNcM+Uv56pkrMEDM4ZjOuAC5qXdjmbq7QNDv1Mcedn21YFA5t/djoSOQ3aRUTIn/HvWRQkUsqF&#10;X0u/Se7rKCsCeEfu9vCDTkAFr1SYzS5TWi5HjAUwYjTQxGYVPb1MMmjGR9VI3i6DjGRLLrcMPU27&#10;zU869ziZzG/9/fdfp+vfftfxPzqH8zKdLqdpc11N5yu9rjg6KMKaqTUV4eHEmD2r3J0amQg2Gq+T&#10;Y8SUudFxKCGABcY74a8mp5iVEDwRGSVnHipTcM6X6e14cGeZp/OTDS+HP+F0u4+uoyScn8AUkosH&#10;N12Yz74+u+sQCr4+1VkG6+20Pl+c68u51UQJVWd7/dk2FGGxoHiFE1lzyRAy99vz2c7GowTZoZ5O&#10;mkpkRcpuFMDykLdIa7qekATOHxHFllqg5cuoZ/NLc6D0mR4DzNwzdSv1Cz7ZgKiORHmqtpMWxTZ6&#10;l1g5z9FDze6sPEonTn8XbjrlHCddI8Y8QYx1waFjRNnMhUYnRmdILEKVeDJnDuNAR8hKmNEt5u6t&#10;tnsjD4zUdGWRdxV9FB8bT6ax9YnTWTB/PXGAyFui7pvt9LR/yjQ1ZD0m7smRkLX4Sxljzm+YUo0E&#10;ibrGzCxCD+i45isduvXkoX0FM45inP/UvNn4wAN+SAcHU8dns6/y0QYYyjzrwO/0ul98Ip+R0Ois&#10;+29Uoi4rj7EPLh61TMqLzNWd4eB1LrDSjFX5SLl0k8udmi4eDEAsnkNe/oovYEGAytyNRpgA35IT&#10;d/D+R4o4Q7nefx3g59c2XjyqINar2W7OyVTHH6EbRZ/pFofISBvkzmJiVgyJjFUv/9yynqjqY5wN&#10;CktD1MVKfYOBchf8zQ1p6z5Yd57wsOnIW+QDyujQ/W/kGng2X/IFOdfPF8v0i0JN9PCNzyVXP/On&#10;koyUow51IfMV/eXfQMDbyCzv4h11nY1DEgco8LvwLlgs1BXBFj/iKIZO1K9rcTQ85esKqput6VXC&#10;Iz2li8Ev5UlR6QsMsToNBsCjWZ6hHt1vLZ/tAbwTInjYAZgdm5mNAF6UC0DL6szAa39g5nVwzHNT&#10;SD5ww0YDkX+O+JGsxPAAoQGM6TdxOhufEN3l66Q1gE6yaOVmmmZbID6MhBpAC2+A4ziFPfvgTDrp&#10;iEAzGmdZ4PCeR82iQUBNlQV2Uf5h7v6cgBtDoazpCA5mKLrEBYJah1NQ/jbtiBzlYD2BP+iLNIJF&#10;+W/VrrdFdMc6BcK0WopoWc/TfYEijvOnKmNxsbfQJS+41OjACe+pGdE9g6XdAafbXyPdQDEV9gaf&#10;qaLsi9Iebksn34um0uWD4ryrL0EO+nKXv+mT1bcV7X+2lGWmDP7dZvMU3pZvpJxL4fThzHpfJrII&#10;/UFptBnYEXnTdZbvKfuOSF+lbaU8/pPLKl/y5F3+RgKL+n8HbJq2nz89P7zKI1MgiNoTobueiUhx&#10;Mi5TPviOgx1BOb9zoMrHLEJxt57xvqLsCNF9/deeTrd7CUNvOHHr1fTHb/86/fTll+l4PLov/+l4&#10;nP7t//5/jMj/x//6j+xYtNlMP335Ml2vm+nAYoxTHEwOAttue7urLOpdrXHYU9HBm9ECGy/QtMeA&#10;0732bALWRuAgIaBP+09W/N3Tzu2yDm+H6fu3bzp2dHaeP71Mm6enab9lW8n1tPsCHSz+PRqxZzrR&#10;H/uv6UQcjtTk6XhiXjzFnqf9Ljwi3X6/mp7ZMrEWDd/oI53h7Wba7iI4OkhXdzhqIzaLbP+0c+EV&#10;8ulKr/LFYpdurKYnpk6hLENpuiJWL9xPcfjx3JgCC8/syNT0p15UdGbsNIGvcpoWw43YHgyO26xe&#10;PYGUedPqTHuE6EU7hDQCKm8aWo3VJlE5Ojfwl8/IzUp3W3la7G2fBebqpVvY1oK9G9vKrafTKjtO&#10;4f1r3OFPBT24zbvbdHplQU10Q8eaE5h3+4lzA758+ckTpz9//mIHI4uBMgqEIdRJu0w1dYcpY2u3&#10;sd1xynVVSCOEs7jGHUaPpUjQy7HS4LMe5zfyvqL8GlsEkcok3jpit+nGidsl56xG6KkdsQmODnAW&#10;AIf8sRXYZj2dcYrXt4k1NvCW8yA2m7lb2LLgqizaxHQjUgvg2eYTXIBrnpIPJ87yjtO7/VnXkiiw&#10;eVvfuC3jrs/aOlcJ5Y1kv8fP4WW+Ad9fRsD6iav6K+MSg6NYQJvFvZ1HZrOFluA/4zpDBB8CC5ca&#10;Ju5MC2qqjkW/xvtxs4Q13zecQlXuqD90/lnouJ4mNmpwaiZ6V9vs6qy6PebFqYj3DQa1ne14oRH+&#10;pX5ZVq1LQAfj+M5OAgyiniEjbYq5M00pw+NUHghq3i2JK20crxZlNrmdTZXId3OVirfMI9/KT6Bh&#10;dIaiSyXE4GJ5BaDLWV7Rya6QdQaDU9+KttgFzpIp+9rwinOUpT4UOpJgccVXyqKMTkQ+lY/A2IwX&#10;dBKt59PcQQiixTmrxmAfn6qcFLEog0Tgox53uxCP2vwEkfg2plLcQU2h/bfq7NATNbDLXsQm6r24&#10;A24hy74PbQEMP0TTQNfK4Faf50OwKy43QD7CbQl8UZSyWKTndtmuFCKZ4la60nTWN3EUJ3yb6LYe&#10;Nx+UXfSfmCMi7WVxuOUbNkIpxz5tUsX3kcUCrdDEmqGsI1hfmb5XbW2n49qOb5F7Yq2bHvhtunHI&#10;JXXXdGImfnA1fnYDqsz9WEmZltu5EgtRA/MOWqtspzO64cRWH6gPkiRh+3fgYNvjtOsq6F5EwiUd&#10;QdTNLQttZXm19Qaq5F0WVZMhi2htkFNn3DSc9mqtvmCLMsoWWq40FNbD1IV2dhNxLPmB98Bt8S7s&#10;Fs/5TzvkYbLTaEfn1oISNFO+4B0fEd7iL77Yjiav/sD1Om21n+gDOHZJqaP4ufAxtrSRLKe/HzuL&#10;17yc4dx9HDUH3yUPDYtaiu8UfO9z3T9tt0RCP/hZfWkQIIKdNZijz3w1XkhYW8bKXMZq7nuUARi2&#10;IoyKGkaAXUYYn7ntGIknV2EfpgNTL+h5Me+cuXjnMJDKx78WBB2OrpBNiqzjj2gigDiDZQdKEBi4&#10;mGONdmdGiZZ7VjMLnkj8Zp0yUQB3HWrBwmz+062z6iSyzKm0zOu3vukgpCJdMoTsPHZgsiPOxakF&#10;7qwhHguNiG1/tDLB1hGD3DZvkUHLgS/yeahL4JYNSElVlDawOgntPHRUjFqV7xUlKAPSPXg/CnRo&#10;vbApG1x8W5rcKjRTGMxjcY0/q75pRApfnMyiKu9XHgYHyE0ffVCVzvpQw250NlLpZvmXjbUSgzI0&#10;OJ9XI5FpU9lSli1Os3cy5eD4syaBYT62WiVfflDX/1L5m92dohJ+eOmcw4EmVVezkp9w6l0X+xHs&#10;wIqBnwurjH7EWFTDJ5LhCzytij1q7JyfO0praaY+Idn+cp82T/PXaOAyDd/4h8niGlj9dpGSV/xA&#10;7//3LyX83eyW8R7X+3wx7LALOci2TrDEUbxbiHxoQjrxB9dOsoADNnaDN1mETBLrdjfggNH2zvDI&#10;PkCoLF1+FeDHysSrkXiGMe4+wGl8+992A0KNVGvZR4V1mo++/cm7v5MtGiCXBdLYhBXvM5M+afqO&#10;bM24Rzx4P8NepguU+/RzysZi5kzfdT5sne2z3IvdDbTOO+PEm/npvsz+EqtNqi6hvzym/+g55Y+c&#10;VAULrV449y1j7z+AsURweV859U0W7xvMPc8Ct7/FRUomcCNtn33SafK+8NGUprOXuh59HEEsk5Gz&#10;63pXxi6j4EB2FcCXLqu+yhzfl3H3QucmpnYkW968g7H8WPfAhEacTjEvg/VneWf+zQAjxw8xnxN5&#10;R8riRQjyrfTwrLFqHvHcLYDJ6k+wXjLJrMskfnz/9i7JBw/FXr9wf2e/dQejE0JuJqkDpOUtL/vf&#10;RwWE3yngI0Hf55n9ziVPkkYc2ve7z9Ye1cNbHlGY6gj4tYngYXk/Z91ygu9HPyrGmojsajX97eu3&#10;se1RlIHFvVn0ODtY2QaT53bSiJpFATONACS2TENYXact8+OJ0l4u0+vhPF3X2+mf//X/mFh8wWnC&#10;v/362/T121e3fHz99n2i0D0AACAASURBVHX6X//v/5xOh0wHYmExTjnbC0IW0fyffrlM+9s0HU7V&#10;c54mDzQj4kNUld4ki1dPp8t0Pt2m1+vBKNg//MPL6I2eT6yPuE3TCxG/7UQE2C2htq8TB3Lx++Pr&#10;dw+SIIJKlM71AUasUw4RcKaNfCaue7kYOTgeD45ucDCWJx6viPyep8Pbt+lw3Ey7t930+QsH+2yn&#10;p9vWyAO8vx2zXoFy0yN+r/Q46aOCdfD4mi07nd5kfVxNm13yno5INtN2MH/WyWoOgNPypIeeZ0YY&#10;0gFzOgrOh9HFBGBwhO2Q6VmjfrUNHg45QUz5DwWZVxksaKxkp4ZJB3SdXaCipin7er5MJ0+dvE1n&#10;Fh4bFWFx1WZaMwWqtvObOFxMW8IhbEyloqOyzl7H0Mpi5dPF3aXkVaScuuIIDCMBTDdjm9FpOh1O&#10;09v2zfMXWAT0+v17RgIcbWJ0YuPuVizWfPn0rB4wzYot1lYrths9qVtE4GVwSL3/i/WpyGNHKa03&#10;baQfrRPO4I2pXDX/mMaL2S4FlVOuk4VRpDRUDttq6DLihoNAJMKEbG1JB7imcyHD3rd9mGU628BX&#10;VjHsREtpEomCTJco3Ogo1roW8UDA/G80sBqGjrRiI4iIGt0lOsZ8y8KZslo3Bg9Sp8OfEKzOWEQy&#10;ZD7lzOI0ZMEBHmEpkO/subcla/LgH3UwBGfrvRked8CBBOZ8imIrU30L2krIjIwMwWtlVJ1r+QaJ&#10;5k3jnFLmecdsb+zPw2tYvM1IwM6pC13ZjaK6yBJg1GNsIwfFsX6LMqGVwE22IuWd0fVSGIoPLiUb&#10;0pet8KZkEDwKw4oG8tSfC5wJZo4mPX8j1fnZfDUlq0dz+NqBgcCLriVX2Zuy9X6vqZLqeSESfs7l&#10;LO/gn+Ea8K+DLOlaISnPLhmJ0YHYrYg2brBl1h8uTMGMAQvvrL/awRxKBUrmNw+j35Ye/jfj1IdU&#10;RYs37Z0iiUuUpzhLfRh1opD2VTLPrWzkg9Oyoa0BbPne8KmL8gbeUMlrisI9+NSflDRy3SNZaKj1&#10;5WhCO3BYA9u5oIDpQGybyE5Lm4Xxsi4XnOUldXjxptqShtlf2rmmsP4m/1XpICMPalSs84Vm2kLs&#10;EZtoxHbCPf7DP3HOfK03RM50yJuD6gr6UkHY1v85OFS+SOtftZ3SSz6YZKC1F/VfJ9o8D5+kvlZ6&#10;bbZ1LspjtqK09X7wwJuSGwmp59r46OSGnfdYv9bryTQT/MEWYUcSOa6SUh+AMebpw2HWhJYaDGb2&#10;DTnldgljZQAZeWBv5KzoBUe3IW7akkg7DK+Nbivz5nh8HflOpdYDCBzYIS9EvGY0NB6Nmv5D1c2o&#10;fOEafZWlTgXD5oYDodVWUH+OMhk9VSZMU2e96KamIrvRxmpiJIUfNKiHPBS4yKuD1tBT+LfmStbS&#10;b+AFwGa/Fh7yc8RIfVy2I/Aq9gY/O2mbFrO9+7PNcPC797KX6QTWG/5Ql2zTwgQVmNcwi8bc0QJF&#10;nMO83oOMqHFay4nMwlu2g1w5tebLp892ANhVBQcaZf3v/+O/T6/fvrlV+B9//GEk9nhiz+EswEUY&#10;u/V2ev3+luFcOs84lJvNdDrVntdUaBbuMs+fxVvn8/T2hvA205cvn1Um7g8H0l0mpv+w+HO737kL&#10;wNOnp2n3tXYiMiLcuwuFL+BC00Cd6x/w4BE7zCDo/OMrx1AzBSmn4XKq8Xk6T2t2D3LIP2smrByt&#10;OHQeMJof/LJbTobKWDsReaTCMXrSCpNh4ZUR71bEXAGaglAfJahImWKQXXNYOOF/7rU+z+fsqkn+&#10;mXS1WP2hkdcOlUPYu2IAC0NpaTVt24pN+mmls46He7mdlTfGyZEJ7Xk6MMwq02jLk7KyrD/AeNzW&#10;02bPUPh1ms409tkvn5EkR4ygBhpHRHxyrURqbOatAvZwfLOzyT0O//nyPL28vLg96NkpW4HXzn+G&#10;VamscbZdvLngjKjWH+tP3c9yUBV9G35Wq1Z2Qh4hLQ9TQ89tveUxhqgboYB1JZN612U5ksc6i4ho&#10;UU4h0pqgYaIB1LJGO0Rldukoq7TCMqiH2JIuC7K5R7Mar6EjNnxlACm6YHe6xsZnMwWKCUtXeR2t&#10;LajqWN4E5CitwM3fqsh6T7oZWirxIyaVdHEZ0KvSNxRgWdcZgSJ9OV3NqwWI8KWNBvq80BVgIC8b&#10;TuRhupQKX+F1Gu30ZZs6p1s0TIuvxkMQNA7AoJFMAIBGv53HCKu8xQWi4DXTB9+7tEUiboPew8v5&#10;8e5zP5Rukypw+TDD592dFmlTomfRtTntXNLfv7PdIyssEQcFkIwFsuulOCx5mgwRiTnisET/A5Dk&#10;TYnc48F/C/4iV15X2hT+yMdZK4ICQEgD0nWfFyFk+WoEYCpLLuMvSZfcG3V3pPh7N11YQ+lr0dik&#10;DhnH+SEXnVOdPHDobA/F6SfoYDegRYIuWv71QzOS9AD9AeAFGOuq7UEcR3AKXrdpxe40Tnu9ppMK&#10;uMxGqRkRlEvt6XJTrKUWUbkvVFqH+rrAA97zX1rSak9VjNhZkxY5iL0p/s/QCBiyWmwZf9CDv9gB&#10;AkHCw8FT/cqG2UluvyOFipJzN9OGLkgIinEHnYbSfGgb1n4f2KvVnrMTmrPYla110n6Spu1o6k14&#10;CL7m7umyg/eFj2gWz0b9KMaB4VLZBlPmOhjeAis6xJW2jWzdvnHVHzhnkxnw1J5Uu+/0pTByUVwq&#10;QWwK8Cm8/4Uj1mmFFK7G9uV+Rp283ZkKXW03AdnrZJJr1pIZyvu7bY61ef+BNzi3QTZMoidPBZHg&#10;kowIdYNVkWXDh64lDrENA5TTK41isY0k8+L5cWT1zz/9PD1/epr2u910fMu8/H/9l3+dXl+/szJB&#10;Ab6+vk6v31+nCQfxdHYU4LTbTt/fXt1+C/HjEDF/+3RCeEzvYEpHGlU6AWxpCUzSna//qFNEdJn9&#10;7enZHTgeerebds97tzN9eXpxTj24J3oVWOczTM6++AiC+oUTCmtaYaDFhrYi5lZ2e1PVyLNrzeU6&#10;sS0gIxznpxe35wSe/6kn8BEuRegyrP64XSaHBLmjAB2PKKYOBE5EL9wd+oDzcC+XAa8UkHKZHsN/&#10;dgS781SdwUQ4s3hZYjUcgUIxuhpUiIJHrzpkzBXh1rsSyK406lQ28p9OGCZwyFatOu44U6R1cVn0&#10;Eidb17d3R6JseoCmrfmYbP9m4VRqRpzYSap6yAvDy9l4FMCBbnYW62RARmwA4LQ0OnXuHoTsdk4P&#10;Ak943IeYaGPL4Lpupl8MJhefjLxFnsv6EQ4UAPCDZeWoRIT8hRd0pmOgwDuHmFU+5UtdS8QSnVOa&#10;WgkkFmMPJsuGXzbxkvyla41byjZHCBCLpCMNMGMX6nPJPnNzG/PUjVkXUmLkmshYl3dfEvnToRyF&#10;903Y0U/31xnpj6rOSBvo4UVnKfRHGm4Gf+qtvDPDrOvy7SHheOTmHRTedakmEDp88F+N9IVHyY6O&#10;YIvZ+s/cIpuGyhf1h8+Bo2qnmC6K61yc9c1XRvwaSiXgQ+frPP1s0mUCXuRjhs8bVmWICuRlvRJH&#10;kOH//p5HdVGIptUAqLOxowHQKHVJ76/3KeJEJGDCiagGA4bDcJ8b3Pj1NJt7SEnb+ov+M/qN0zMz&#10;uzphdl4K34Ip3LhDAfTB32JR6ikPhcASj04zZ6euLFPMX2JE+7lyCjfph/3pJBb4voTx+U9uBgYq&#10;YlDPLmaTbbBNpbo7Ur6D1qwy2buv77Edb4p+8s+8mOlo/SkLpg1vW0gbTsuiM1fTSWUR7C89SVrw&#10;5kvDLTrafna/Ul2eaRw6VSOjQiCKPCd5RykvRj7KqyKbP60XvB5gKo36Xm/t5JSDTcDTOfk6latp&#10;W9F+I9i0ANBRB3dSnm2tetyFjJLu8A2es49hgJjyST78Ah+0Y9I22sOPYXYB+AJp7/rNfG353cn8&#10;z8HNmYuhaa6zlkdbBLAegWLWQK2PJMhrYJmRG05QZwZHBcI43Axi27eWj8V/7wFZ/0BAMfGn7DiX&#10;IdfKF0TD0zFV29HfsLXX4FU/rgQE8WV/FpQ+3m5ZhPvRj6kMbNVJR0CnT8VJRNQ9q+GQhAQxKCEC&#10;K0V6gdXTTCJHC2DA4cCQNU7/ftqweJNFJC8sxtxNTy8vsuRwvExXDOp+N335+R+m50+fpufnnYtV&#10;v379Ov3b//l/1V7+NR3odJ7+469/m75/f52+fCZSywnF++npG2sKNtOnT58kkcAwp8qyX/rxyEjD&#10;dfr2B6e/bY3CGzg+36Y/vv6u00dlwGFkMRBTg3AONR6uFMr0HcrKziqbifUVCmFFvpP9ek69dWEs&#10;HQ52s1GJwfsyrXacqnjJNKff6cTgzD9PL5fV9PTMEFMEqMOsW1a1+kFgbIHKMd+rGxFvhJIE8NuK&#10;oVIhJ3phicKndx7DYp8kAizISYOBjKOBs8lCUPeFsQw6f+wcShlUzO4wZs58dr5ZcSohqR3aQ+zR&#10;D5TcyiyeWSStc+9QJBlSiUCG907BqMOFTJcPqUjc18iSr6tS3ZCLp+JScdlBaaM+4bCzxqVxPnmq&#10;sUCkhROt2fmJRZjMZyLvzz/95KJ0FgozcsSCZY5vwiCQDj2hQ/nCYvH9fnqufZbhsUYW8B/8wCEs&#10;6Ip6L18NBXKfg7aRr7C6A5COHzjIa53lwMlIRPibiC+L3NDXdC5gENuCxniSJ/nAiX/qOmm71HJk&#10;glcZssKlyaORN28dxgCMYdBs9bNwHH2hPiWKFn2hIE6T5Cc21YFCx4LawMSRJMvJhxQ/Coo9hSf9&#10;Q+5SUvSGqi6pU7XxDc/nt4u7oOcLpDfgVFEzhqhxgh1zltRB8S6Db2AFGjq/HbrsX860vX6fAnuH&#10;qNTxntbXDKbTudaToJyZdu58av7El+7ZaEVLaGT0rLPK92K98FZVPg5BTXEx1ygqN5I2PszUp6DS&#10;x5En5Y7kdwTnG/BILj68EmTrRKX5IF++1F+dwhqBZOc4o5kJ2uQgsAVc27UEIhpG1VQ52Xzxncas&#10;cCuauBCopEg6GbHBxXS+iUtpTrWVXc7ymnq5fGONrRcfMLBZ7af6Xu/Kd4qf0SDVB3RltretcCNQ&#10;AJjWm87XWv9QTpUoj7jHvkFr6h0BmoUtaFwR5jv4o6AWiqGlwK8o7+JLbEwANs+MpftqFNSkBXgh&#10;y1be2IbLdNEhxd5z/pDtuqTHzqbtYiMRqAEH/oE69WXR5tpOp97PVMBjeMG2vpwWHb+l+cWIq3Ee&#10;vpNJRzl20o1LcPbgkXwiBSVX7ne8yxTPJGl+Q8PCN+Mj7Z7n+Zyr/VxlG3Sg0y6x9wewHW0uSmiL&#10;PZ0ZzZ9ndMx0ypDSp/CHb6Y1UBSdj10O/i0d0qSeZ5qeubBFAsfgQBfALk5mXl2YvlVcaINjveJd&#10;ZgNYdtU1eTbE1KXeYV4PwUvsi+WtU1yVIec/7ffawNfLq/la10OH0ix42KnFWh0+OcIyB2OlwoH7&#10;5IuoM7tjDFUWNC/KHL8rsNQGHU/0p2iTDO77H2lLZ5awCMDrFD28NLnRwwxHu9JbGxZloqKkdzdn&#10;VLwfldERLZLKVFHWIcQUg/Rmz/DKzrn0OAfM94fhVEQ6C3Fmzq4XYL41TqV9EJxGFNbI/ptGh3Yf&#10;x18FP+OY4yQlSsm1nQ+dgttqOh4OUT4izPLvNr29nabd7uauRLyjcfW4cOZYyXkIDR0wFlnEmVHC&#10;4bVCYT4oI4g40IxGZD4+Omuvkfmp5OesA+cCrqbT8WRnYrNV49OA0ENfGJqZ67nTEMmHCLxMifrj&#10;m+J7dKcc/MViWH0lG9oIsNhQxfgU9QEAU4TCfHvC6AF0gT9Gg5EJTJpTdXTq0wggT+VIRbIxCFwE&#10;id+C8+L6DUqqT3Kn6pO96tLB5n5xWzyj/J2xUoScyHczTVtOzEUH2EXKgSW22cSxYdRrriKp9Gun&#10;CCF3zrCwk/q090on2C0WpSXGGprRV/85b/7m3EBOuf7oV5j6KU5FRbr5YN0LDX6TjqKpmUNOHVqS&#10;V4e8CtKJa15hg9RF8tPQpdNAmpjkulrGjKmGdGE0WkdkphV5TgsEpIzJLrvknXowYDTFFJTGSX2k&#10;80InqsxXm/0ldO5tIArHUsMkWeDdJZi+ACw++6Zprs9Vj+en//Tdu8KkvLLnYycBBxqH/O23sgFW&#10;jB9VvB9tOIesG15GndLmdcqZN3kPONKHUlLNKfubSpF06HDb5RnAwCk3wca+dqFvY/cA+SHT/aOB&#10;iGAW7N59Xrxo3LuUKtQU3Of9fF1k/ehWXU/ZfHY9RSy2qeGPdWbk7fL6uuQmidD3eV3TMq96Kmwr&#10;YJj/A75Sb7ujaj0f5S9ulsKb0ZmJqaTj07jJBx6DK23IrP3N2UVJgbkob3Fbmgi05dtF7vE6N6bE&#10;9KFcOmuUPTspPI0sCzAf3nbCvpKo6Vy+q8y8guXal/EuCbvUcZUnmceNHIlj3nZ1DtJozqNAyAoa&#10;/AkfLlJ5qhAu3Hc9hvZBZfO/9KKBdGZ3wUsawalIlbaLsCNBxgXR/a1obmSEgdfcujcaS25AMP/s&#10;nCwY1fQkwJCghbyiSMsq4lLAgvAf3IoqzAoPH7B/n6lJ67JMAQZ8oI1BqcL3QukuxRLgsnMWni1x&#10;bzZKSGUrHJevKI1spU/4YTynk0hC2rJ08lKHw9fGo8nhOXYi2+33dty8j7/hXSEFXOrKok0pYqMW&#10;8XbEqXIERjopsCqtcXCb4SyxaQwngp5DO+a3Ep795vHQjlf2YWcqBJFux4WiawaqYshovGd9C6E6&#10;pwizlbeGS0ASZ9rhqOk6fXn5orPOicTH49F9+cMSeuVxpljMy1aZzy+fpv1mN92cFM788Rzm9fvX&#10;36bN63o6Hj7Hacf5v2XRxl/+8k8Tpw6/sNaAXv+ZueaZhvTrr78ZuX1+frJDgBN7rBN6v317Vdg4&#10;7ER6IfqNyIFz1LfZc58zBU6n6exi1ETI4CllQyejA5s9W3xu7bnSCWGKhPBun6fV6ft0fj17kiu0&#10;vB0P02a3dXrUxa1DMTvzNKQ7IdX0qhNrJM6JuqM6612iT0S44D34spCZHxE9ldWKzzs6UelSe4pi&#10;KaVDXNR6ovwcnHZlT3zWYjBJMs7IsU7uZcTocDoaQYB3hBjRF6Lk4MNIEgst7ejVoiQjiTU0yHkG&#10;/LfirAf0VIOIcub8BVBlqlbwTySRjlkrnB0zo5M5xIsRC9dDIGvWtdDJcqEz8z6rB00nSCOZYbzu&#10;LG42ex1lZLhZZzFm1xGmnzEVDdltdy9GjjYcSrcnMpCtReksMI2JyACLyhnp+ejHFLAYtsjFiqtT&#10;kNQtI+DYGV5vpvM6W5TFKGV7WxaQo2ie0ExdW11rMTaGIkaEjiikwjIOCYPJnHFgJe5KW4au8eC6&#10;QRj9vRpL2yxRToMFtiZh1IM5kq6PQWeRD4dpZStR6PHcjrITgDbSZMh0cfCV4Z5YtmEcGY59ZKJR&#10;oizijDFSk01lalEvo85b6gIU12jeDDA02vg1LRL1WKDVWVrhvw1MXIAUL0+Cpd85I0RlLlqse4FB&#10;WfKsiIoGpJXBZl7oENdUPq7wLvpAEJHdqajfCS4orx15qWnU7dRxibUqYbeWNJpA8pUSSkHnuNb7&#10;SHUQyqglyXnplQghRp+zUbLYvLn0Tj794YOrtIhb5LN2O9lAsL9KnmIQUUkj9fKAnjtnu2S9GFHJ&#10;RNV9XYi+LxBbBDhtX4Yvc0ry4EvaKDeaUO+x3xW8kKsVuCjQ4AO28Breck8HSbokoxpj0tTZG8og&#10;GWaFqAgwUMaOupbbNIB0dIY3cdBKOPIn6XjjP4XfeesbfMMSELyivNZJ8U/b4LcI2JFPcsqvoqXR&#10;HvXR0gLfJJ0hlOUDIYfbyWlUnn1j2WzXnUXvqy26mtxF0cj37qZtU33oujDSDV7QftRmBTIuDlun&#10;SzCEp9guJPf08qTun18zxdQwHXUMfB0NRq6pb4wSt0fYsoi5ylDt4AVFgNPAKwLiOyMJl1byJnwh&#10;c3hMOtufCiqxfkJ/SdvFt144GpuRcqMrdmRq5DhKVQ6qWsCWwxRKe8wGJKsExmrEstHFX2habPus&#10;przBhqac8OED31Gya+Sh9PGGb+T6u64tVVdaMHW1kwUSzRdLRA6UnXbkdOR7bUxBPaxAWMuUq7IR&#10;ZnjZxVijrQ9NHV/6vq5VNpfcolOhE3/V5k2fJjMBdnu2fk/4CzZCcp8YnLYwpYMJpHX9Y4vtO9tO&#10;sqqrXa7YWTSWuvxuJIDJ1h4noJcSnM9cHQpkTruBTuP/JEVT1E99ZYuQvr+74nzgN+IqwAT+0YiD&#10;DtyZmQTzeFoyPMZ9AFwuUFLGmT6S4esaBeD0XRCPNdXRokKcL7jAKQOnBMeS/fsx2GcdmZSiQ3eZ&#10;psP5qAOyYS4blXmzmvbfv0+nPYtkMTwZ3cBRA+/XI/umc4fDmOlPx/N52hkpZ0QCyjbuKkQDjGDt&#10;1K6qr1x2QaFgEfS7EmsK1q2U7Rihw0wmwXGcpt3+Mm2fztP59U0H+3Q6TOfL3lNttUFVM2fFHlzN&#10;DfzUsb3UKMU0bafsr08FDl6kKU1Y1WFq6lzULZUeNUspNIDIP09lRORb7q/Xk071EVzP5+l4yvqM&#10;dDY4kItdkNiJMg7n0akz9hjdvURbWvqisUW/pTMtXk+RQP4strWD2VP71aWusOCDY5QGTinWiIhn&#10;W9j4ZVhaHtkRcFlk9Fe1LWVWx9JIptO3SUNg9UgjSieIMi5nxvqzSxCS3HqccSp4eF6NqyMhheuD&#10;2Ko4DVoFZYIT+lPRhlT0lgNtCrBAaOlERobRtdRCDbVGR9MRWcKXXrRlFom/s4HK29cxWDaaol80&#10;1CWZaBjRqbwcTjGPFOQPOHOnE/hJHU3jOf0MM3WWysul4UhxlVWdCyDxf+lIygx0P4zObsCB0uKr&#10;L8PPBb4D7wUKi1s+O1TuO3Ar/JQXyMz4Jtv8HCnOebhL8jnNMj/6iq3RqkqqzcjgN0/hOQNC2DrY&#10;3tztmlw604Qv+C8zynaAK7wYyWRJexJ8nb2wFEFK/lXbUTYqNA+uqAf9qbG3LhfIsG8uNXf9vHhq&#10;x6gOpOSLa00G/yvPO/4Ho8F1dSB6A/5yfjS8uggPGZoiro0X9x8ok0mbyups0lrCgGbCAtwHrxZf&#10;+3ahG03rrHUzRiHE59Ba+TRteWN2b5t+ysiiVjc0sFGrfPkUQQ70+QYPFmkazXFtOQSAu/LpswUI&#10;4mHEGBj7awKK6t0PmHGvkcAEfv8rPFRInYquUIUm6dKmvce5aSmYBKwIOJVcseGxDSVPELeILhM0&#10;TG0eNUnS/RNuLG59AY0YO/6VjwPqsUtJHHpj3/lgcKvW6GRkfe68xFQtZAF8wcRJXNrDYBq0Ij4N&#10;WXV0Xetcbf2MeuzBTERTy9qY8OZDta5Ccgl21b4ufUA/z1iNUmJcht9hOdLV7UXDpa5iSVq+vO80&#10;M0/Cz7x/1IHQMKcN5I/+lo3zE5imDcM+8y/tfXaeZL2gswSGXUS+oT8jCKWnQIkAx/WjkmM3Ckfr&#10;SPSQafdQxWTapsvPAiF9/uUdejGn+6ic7bSv7egevp4uRH6zKw1znJkHTSSXRjAVuTsDmQMMa9qM&#10;NoNplETElh5ErtPl7WBUl52BmGdP5PTl6VlHjgO5iEjtVrtpz2LPNVGf9XRcX6bXK1N0VtP+aTP9&#10;8nNGDn799Y848JzcSzR0mqZXDucqlaAiYIQP55sjAT/9lEPJEOX5kh1jtuvX6dsrkfeN0Vzyfvv6&#10;3Sj/08unaUskdnWdXt9ebZTZZvTp6WnaPG2cN8fwIZFmQq3bFSfYsmNMNcwcEnbIgU7wgYhIO4lE&#10;Qj6/fGGvIGX09d9+NZp/ez1Nm/1l2j3dps+7L2PBp/z9QGcN7K6ZinMSRxxiDnkjevz0zBoLqkeU&#10;tx7kKzK6nTOVJw2zx3ColHQAXL+AztHwGolgNOjiHMHj8eiUrcPbdyPumcoU5Lac5EyHgdECjSdb&#10;hJ2dG8tuNs5Z3tGZiz3c7RNtt0OIsjqCENkzFadJTq856o1zRJmOTNALN4yWeY6aluq8Qi/yIJID&#10;F/CvodWtM+vb5cjWoKxRyYnBcIrOJtF+cEJuhzcWok/T20SnLfNFny7HbOnKtqGs/Z52yhESiMrT&#10;IeLH3MGPflRjo1a1PsJqSxS4zjfoPBoLZFWL1az3w9mBFlJW40C6yojMjfqz0PrIeQe9w9JRxrN1&#10;oJEX6qYQ0tEBACNR6ZTNBj8NTBotyrMtAxkRh6vRlbZLdJFJ49RB16GQJp0G/jKzkwWZyn1Tu1ZJ&#10;h8iIEzrEz9HHQVvwZS9PZKMDTOlE04oX5BEjHeN2ZsuAEkWr9lK4pK2til2j4AjTjxo4AgiM8BUO&#10;Ui2Kma8K3P7GlLf+3ij0M1kkLcGC8Da8Jv92tZmO14PTEfmGgyIzCcS4PUnK1+4YIyMyts56inKY&#10;gQwsDu6x/rthgFIaIwnQwQgi9TWjNCEt9SO8l/9FrvZcAfs2hBvNTj2RrO6UVyMJjw0ibRLJc3Qy&#10;SmuQCfrGjkbwTqcc/mDxqgjmUePSMb/eAEXqFnh3dDeaP+NcWb2wkI5/8AGbIl+qLGl1lBT9iMQ8&#10;DLEBKMds1+gr+VuYecG+IJ4EEJhuSJ3FrrD+JvU/cFsfGHH1Z6d8KEeBL88QFqj/ydW8oE5BiaNo&#10;5MB+tF5pb3EeYV9GkKwUmkYmeRN6qv+AAw+qXZII2R4eGkUEvocNsmMdMBdBl2A763vh4kWnY5rW&#10;u/CmpUJ9//rtD+vF08t+2m8zzfKj7XiFU7aJe2A0DwxEAkVHquuNhmKk6umjzhgAgOnRm7RPdrgN&#10;MmYEYMc6AEak0VNKE+nYDGDFfjKcCv+qbP0L0sDX1B2zqd/BVnuAHeyROrdiDnjsG041ekJ7wK+d&#10;SmY+sKEGqoINZbtQmgZEzLOjzdBfNke8bXez7gsaLhUkBWPMmokN7mXU1voDocJA32o2wRo+iI46&#10;SFvmDICikbKgAsJBzwAAIABJREFUK21E0o2/+HxwiJHMWvcltTCm9B7bZHtuO1JSZXSa9qE7AkXX&#10;gGsQK+0cugrsDR0k7FutpciC2egpfIQwR2+QetVx+NJ2P3rUJSi52HFzqkEV54jeKCvKYq2o05+z&#10;syWj/Rxm+9PPP08///yTMhKqW9NnF0hXv7EbktqVthb9zbqL2M92Y6CvRwzavkVv4dW8Zot0VgF0&#10;ouR1PudAX6p2bBKOFjredL6/MlH9/duqdA7DKOww1APDUkXSAINT9UqYNlTirNzVeCMI2+hsI3o8&#10;HVUAlIC91TGSfnfqRhYKrqqBB/NzRd8Trc6JnZ9/+snhrLfvx+lNpxuDW8rHNJ9Saqf+oHs4jetz&#10;GtVS5PPlYENDl2FzZJHv2kXFKA+4nTi/4PV1YrtS1ixkjQFbi75ZAagITINR0Wox32W1U3gIgPT8&#10;cCZtCFMLqwGK0HFmmUby089fpn98/Ufx+/r1uwucMRCoIR2OHQe6zcy9l9eN6Ta76fk5URacd5y+&#10;0wp66fRkFGc4LuwTDIKo05hqkKMR6ZjF0KchIdWmTipmhyUrN+sinp6n7TajJHRyDiumcL2p0DRc&#10;wNeJtoLSiUAgKQ/jdT7pAscZmZDdZbpidVBUOk4uAs7Ca/AX3jqdJR1n9GnD1BPPU4zD7XpfpnrF&#10;AT857D87ZVQCjITG0fExKqAqoAzJRwfl6LoGaDuWw9DrSZjOlAXkLDLePz/5/Lx/mZ6fnp0qN4aP&#10;qVM4MT+Smdz/k1rJ93Lm4Dm/NHjeLozM+wJML7sfvlWdoBHDOMR41n012jjuKSwdpp7/mJdVrW0f&#10;w8dOzndkhJ4zS48ItXpEh8uGKkatGw/qJY0E+r9T1sP2RwdGgQ83C4ZmWkocmZk3oZlkMXolYHEO&#10;aBrT6NkcOAyuMvmhwMfHMLE5u7R4/c4c8GJG4hHIu+e7vPUVnKif/EIf+mIFUSO0dpURadggV+NM&#10;MtpS0uCAt+0wT8mKd2S3sRzRvZQhP2RgdDS8FJMHWAWkcJ4vhWvxGic1fC+OtRy5VueOMsEntM6Q&#10;4KP4YK+qYwG9g2dBceA15/z4bsDXma7MhY8yW2bzMyX1v+XHxX0hg1Ox8SwYcvAfv9SVsKIcLujg&#10;Y+O+AOVtwVt+76Tzp7yh7Ry/+phLZDPkT9E4sPJ85JhvmgddaDtjH8gkhIXCGZ+AWqLToLoQ2oYT&#10;I/CMCJzO2k/WysGhj36R1aAmSXisQrNjU/ictDOcAZNXjeQoZH6BA65+McKP41p8SNLAM9CgqlaH&#10;w4+RJXJdoDRKGIV2UfKTB3S3X5JcRVwkDzQ7ter7wj9b3HaG1meu+Azp/AUN5J10IFlldmVuFIYi&#10;lm6UX+D6PdGjre5OBC9iP+XMzO4U2H/74yi+C+sEs0zkPY/mIV3qC8VEVyuvwQaCYVsXBzPbgCwz&#10;Cs3VBa18H7a/UrZtnlGotmKBW9027O7s4GPabnHmEFN+6WgHUReTgw3+ED4duHsAaXWKrHZLNrQt&#10;WwQ7lBH4tozEv4RuXjqNgyApkOoyAsHlPR1t15pDjyk4zuaHPw1IOXJGYOiF4DkZ9Yh6GaywghQk&#10;iaCi4xRU/3Y1ZVThEiaBLIjhvDIScDvTQSBac3YXF4ZVjJHRAeBQMARub4dju7cTu7TgDH799jqM&#10;qXO62dtd5zvis/eKU7eN43s06iuCzlek2wds/HMOK9rvNkbRmVoETh4SxW4Bu6eJ47xP5+v09vpd&#10;utzOszoc6AHz3nPgUebDEw1GmJdrFhVvOXiteKkN0Ck9G4GmI8QBE4fDYaIT8Pb66v0ntgs1mrrz&#10;+rG2sn0lzulmOrLz0u1m5wXaKR/HC4ecSIRK5l6YqWAqDdJ3TlscNiul+SoaDF1EICs0wGFcz26P&#10;tVd+b5s3jQQLrOEnFYPIJVtW6mDgGOItVqNrB+t0okWK40K047qdVmyVSjp4pgNNR6Ic7xVTwJ50&#10;yhlBQHfQzTgwsSCMOuBcni5HO2AH4WXxnpWgjCD66kSuUQkxfnGUpJ2zFareuT5gvZk+vTyZpvUV&#10;XWvH/+XlyYXDT0+MBKSz3KcPU65lf1DDrOeo6dIwLNJRYUWZ7/AOxNufq3xt15PtHlAqfOpB/sbh&#10;km8VzQgPE9UBhrganYyhWeZuaxsbVIaoXoqinQCm7uXbirCVVa0aPSJa6BCJa2oZ8tJOGB+5a+HK&#10;vN/TtGCPegaNOpf1ofnBlW/BNRF5+a1RxX4lQ+s/cn9ft0L9ssy7+0fUqkxgt8y7zLt8/WD+RyD9&#10;MQ0B62Aix4y4kDr/olf5FtTtgJWCgLmnaNc+3IFamylUp6uZQFQxWCSqNAcG4IlElSwat8K5PxWG&#10;/bWv4CAH/YMtSt2ITqMbzf3OEZo7T8uSSqBjQ3Nbja71FH37u1oS2M0z252iVuSiqgOBlpsvJL86&#10;GwEw0n10AzbpXDNakemJrVYdtZe2zmzZhcDgZT42Dzrp8sq3/l5+up+bF8q18NU3qGYZ+099n2ls&#10;Z/QOK5Q38NW1fBvTzqpAaJX7lNM/EWtY1OWGUzCMehIBrnbRc3Ko//buGsqfXBWI31PsPB2ua0X0&#10;ongqn1L2Es0BoF7q2NEpYTSQEUtH0FKHoVs6yzYSlLPNQRc1V0vIfU+ZESg6XOx3HwlpJVmZoM6x&#10;JJryCP8xVor+OFrgEGdoUX3JSBH1CoBx/hNhb/uHvMMbEoJwcEu2ZZBqgUmVmaYM5z92IXPy41No&#10;Lxf8XeIvLpbTpdXXRRG8ab7KSM0BCZqgxjDYo5PqraNWBGQ7yBo7UmSZJhILnfd4UWhKfUAlyaro&#10;tkojjX4sT2mP6cSezic7AdowfeEEa5Hc6fQ23W5fMjqxSkA6+C9oLkqb2uYUcktda553ilyRd+7m&#10;Nuyel8syOm/olshB1D1ntmuizD/4cXgVTijDdYDEwWuCegChDStz9VMxbhMHYPEb88eYUsIC3tt5&#10;7BCDY83ZADh6LDAFfve4XOxbCzl1rG/babd5mfY7nDpOc71Oz8/r6b/942qa/pIIB/vxI4Tffv2r&#10;0fp//5//Xmp683AwVgQcj4f0smyA4Cjzu89xCqfr9PnLT27t9rR/Nt0rQ7rsHrTZTOfjcTqfTtPr&#10;8TxtdqfpdDxPx+3RaTNfz99c2MxQ0Mvzy/S8x2lMWW+vRyPdOOJP+53paHj5sSDXqrm+uY0pnYF/&#10;/R//Imwi0yyA+354c9gcPrWCmrn+HE+X6e3taAVATuvN3gWttytz9cE5FffkXMxM9WDon+EmFkHT&#10;4bmeMzVKR18LsnabTAze0/nq9ph0NHB+nS/PVqjauZWjF5Tz+cvPTtF5/f7N6TBGedEfpkuVJSQP&#10;aoqsT/DV/gf4ohcZCaASgzsNJ50Bet5MQ3ColsXFbC0r/ptp7YLjtQvG6cjs0KVT9vnfsCjXcx+Y&#10;BpOFwlemP1F/cKad8sMi3lS4tG/Zb9+ycPSfX+wUvnz+rJ7G8We0ZzN9+fzFDhxT5fZ7tgbdpY7Q&#10;yNUprT0ysJRX3yfqlJEk+ME/f1VRwdEYDP6ffSNWxoSRbRDDz2Qb+ceNfTs/poEoC6LgMIYpyM52&#10;RSsCiSpeAkvuxV+rv3mN9o9B7PAT3XBu7W2aThOdwnReKNIOB/jXvOBErYBXDi2JRHFBQCNU16hP&#10;4/3wUVuXbwGFJqVc6w0NaT57kf6FF6XeFd1/0lQMvoFsgQsiFHqHQ/S8sayv/Wg9SAZzFW6kSkqc&#10;8YxO4bjFnnZ6iuJfHJJEyJEZozvJP59Si57LUfW+M4bXC2TSkzA4w6g99onttJICfoz66JSu0hGd&#10;HA3BACUGEYCoUH5k3CTGSZb1C1F3h6kdDGUgK5ZD58UHvWuZ3ewa5f/4Jva+y438K3XZMnD1B144&#10;gK0fPC9w7TIqtY/kpf1asxYNLSm6jRaKdjfcyCO7z0BGhckCfwmwyAN486bL5Vrqlld3DwvcH+Cl&#10;0890pfDxHVzTLzPBJaMmlmMH37Jb5q1H2NCZQUGHwF7SZUpLplc+bTlfhbqYaRkj4rwkru+NMCoM&#10;2X9bJZhX6A+ZXGsKKoxiGZq/VhUfljTVdy44lQQgbrfpSPiC4BNbgrOpCP91sMmOUUYMChG/x2H7&#10;CLbaFSe9ZGMEt9ilmWl1eFAtZw5IIInxT1gEH4cd+9qi9oq+Np01Xcbpr2WbOEUefJVM9bfc8ltZ&#10;xR4usec1mBOEzS+bslj3a6oQCDBdtvFYcHPctn7ZSSFh9VZaRxaqYltqxkIEXGkb+OlvOloZfVcm&#10;4lgdGINJnC+GllYnt4DZ5nFvYdhqCghck9z9WXpWM0fMoxjCZJ7pKBK8WjMi4fTC23RzRstu+vbt&#10;68RmMj/hT1XAC5kxv6V9WzDIv/pbPAcd6iclqVfivcB5BE1+RIPqrK/eNHfK0H5H8N3DdnRV717X&#10;gw10FKMB5ksZgX4JrvzD/pVSNrhmLwpgJTOCyyhA5vRGMeAEYpTNoUHtxVhSFkoXITt/brWZNuur&#10;zpeGl/nv+xzK9fb64vy1WUnjTOL94ZgCnDIRDkWgaBpqrnQ82P2C3XWoNFSsS00xcbeO5DViULt3&#10;QGd2Gso8ehxOaO6Gj7IweuDjPUeQu5d3cyhaQYMOT9jFKFoS5sZZSnR6WXk6d3ChvKUhjkBI7z9l&#10;ArwocQ7HQeEyLaMjVewRLt7VGJJD+VApRSdw4Xnoi3O+m3bKAmeejsWNaUWUBhwNaVWiWqgs7kUM&#10;8AVN+iFrOgTw/pJ5w/DQXYlIwxaxODmsYWCHg9t0oadRQAIiowjAu7FSROc/U1wsW+XoqE5zkmci&#10;Hxn1QBZMV2PEhysdJK/cMweUeZyMVPRIy3qtcQCPmaKG/f4KusuqAmeXv/m57uYX6tLisUlfZi9T&#10;06maw2UoOiWv50/99v21wTx8Wb7ue66yt1u6BXz44qOyL0P+APP9oxDfv3735k+I0VzpzrzL1S+6&#10;lKaj399dO9Hdy/99D9Y9a+1HZTQyoXumfnDZTPJbMec9FjZWls/5Gql0yrlA62MXPT6HQw3nPb8q&#10;YX8o3pOeH3+TohM04H5e4pV3naJRebySin9/L13nCyf+s6k71+N1ie/jt8fnlklzIchq++DPsrPx&#10;mLX4tnxtyR8UT70rs7pMPt+Tp/J1uiUX+jNX3ve36AdgWuq5D+D561xQ7qhx+Zr2gva9O676hSP4&#10;UEg9AOi8jQmld51o3MS12xIwdnpF6nqnAWxKCD79fqRqgjshz466Jpdo9W1nLl6AW3/q7MureZuX&#10;jnD3Q+caAAvLtJkA9Yv0FBSypIGrtMm7hNDlceV9f+vrstUR3DJDgbfsymyQCDjwmHa/088A+839&#10;9d33xxfL5wF1gfECnPIlTeUpPPQNF8m8vQNF+mU5j4n/q8/AooDq5I8rdZhgTYJn8feYXsLzvX78&#10;V0v8Ufquv82VdLhaz2eqO13j/RG87f4HIwGIO1EKevDJemHaRvfqbOnjHFKQs3A0+CwIqlNycaLd&#10;ZegyXYlEX241x307/fzzL3YQL0eGV1hQe5ueXp511HWqHWq4uUiOTd1xunZPz9N6S8Qeh/02ffl5&#10;mnYbRgky9YShRlw9pub8+3bndqNMi2GxBA1a5vCnHj2z3SkdaXrbOJuXs6cIo/Q/bz6nAt1YEPzm&#10;PK8MAaUTAb6vhzcdRJxDpu8A63g8TH/5y18c4fj0zGjCNLHbD6MNx1MUkvTbS/Cl16/CMP3mif7Y&#10;evqHX/4y/fHtj+ly/aZTSSeA04sTDl66jZEJfDseiXqns5IFPFF8p2OVw/68fjYDwRl6nDjo22tO&#10;vTsdai3ARBQkU4uetoxmYLRZpBsFoCxo4nAy8rOok8jv/nmrXKHl+et+ens9OBpzvLBt6NVeMR0H&#10;RhL4wStOBU6LlTLYSvV5z4Jmttx8sqqxJRdzR+kAvB4Odu7OR0YvWFdC5Uq3EfTgK1F5F/Wu19Pu&#10;84tmGkDs9uQ2pm/ZzsupSGtGENjmEJxYtxCeQdN+/zw9PT9Pn14+OV2NSD/RUXAkSsIQMgsMWSzP&#10;lnc0bHQgWHMAD5QprQigC26kNf+lOeKMC6urdSmVx+VItgNpcDU4VdPL/GQoo+qk+W37gn/zVOMj&#10;3LnMFJNGJg1sFsXeOXtwo0aqKM/y/VuGJS+HdUiSQpBagzBW07Qr3YIXUul0OsbjckAeuOy3jN6l&#10;gVG3TAl+idxUUaahHCnUqt3kvR8A5LuRonAOnSsO3ONTdRS1EXfTIvhYTorRSYw57z7+hVdKLwmC&#10;VGGXKUiiBNQCVJK5AziXkcJsXoOydKpHrJmo0dLQmmIaXrU5bqEJRr1QGABOtTLS2aFRxVIso8zU&#10;5Rpm0v4Ko4Z4SeFIVky8MokuRzasoRJzkGlisA+ODiS6ikzhgbQ19YiropJ8V0/lf/DLTjWdOIEY&#10;cYWoJrzkRbEWLSL+mTM+3o289aGSV3P2mDoqNfQq5Jvog2KGnBcBjQYI7aNo8i7zt6O3fNeFmCk5&#10;m718mpO2XAf04SCHVRqF8S62O6MbRIt/+Ft+KtCR0yzmJRawiGR3si7FdCMAeMJ62i1BLmz0J0dm&#10;0U8jxsiwgk4f4dRRZcpRk5xVEMTwLfgZVAMODy0DkYrmqCTtt5jm6nkAzP9vLrZykY320Tay+NRB&#10;MrL2uqlEdov4Jc9IpFa3sKhVwQMUEuSvDJ2PZr1fMW3YLXtThwhQunU3bbFR1qpNrRRcZYMMcpS7&#10;2WnbKzIdIDShZQGLrOpu41G8Y/TBKLy+EchV/uEHhMaP/krr+FPwK6E2SZbFhkhzl70AtqxPvFa3&#10;iqexJ/CrpzGWjYC5szDDE8oKW6RTu7Oo0xZZLOni5UnbFxC0eQkPMvubaePZwh0dcFALO7vlMFhm&#10;hhynw/E4rdeX6eUzG7Pga8kQcUpdmulnuhUsaDZAHz5I0ITvWVuaOgscUjbS0S1wJ/QcOFUR8L3D&#10;vOG/NY2P120U6/E1TlVHSqEQ7rIveRoOGUuJEHAOp5nPT8XBiDs1iBX1RNFvZzsAZ5HKXuGbzc5d&#10;VnDMHLaxZmQYGpOJmrM1KA65JzkJ82m6UEGm6/TT51903k+uoI9xUvHP08S0F5Stp2Lo5J9Z/ste&#10;2Ey/IH3NsTVKneEnaDoe+X60U4EjQmXQqeaAqdO8wwrvOWnQoTr2Gn5+0fE7vB0cDtrunqZn5vPr&#10;UH6ajjd2RGKPffjHNqJsXcpivlo07FSqCFYDVMNHxzPOLv5LItst+qW0nAbA3siRuMqek4uJ6jOE&#10;mU8oVmhvKKwlyF7fRLNZw3B8yxQOYBHl7so4yqsdUJGBDrjrHNATzmS4Tdf1bXp++jyt18j3aXo9&#10;vmrwW4YxnFqeaXU7ijLySTlKO0WxNaKLi7fT5inTbLb7Jztr6AyjLcoFnXKkJVFlRiFc2IW+TNmC&#10;DhlsmT60yy4MMYzVCZJ++JKToTEAOPucR4Hjz3oVRgQY+mOqhWs6HAqN00+HOPoaQxVONz331XXw&#10;cHHTDRy8TA2uCmyauRL7UStRDUB1AJbmIPKfgS9lN+5lfU9VIO0cWYsVshB1ma/IyzamI3b5PApp&#10;TbJ9JSG/ejm6q8PhoLOdIXemoKVTlUWBdPZS60VpwA+1gRv17hJnHo/E3iwR7LR8CB3eFU3yRNNV&#10;FeQe0MdPgK8iyqcw3bKkkTFWfDy+u2k4DbATAAzg4pn1RExP0FbI40ZiLhVaqH9zk4AYBkcjkndk&#10;pu4gB/gcO5xE1ClhDRqCrI0e67yoA494N/511e4ILnWkzzEInqkv6n/rJGRDBypkR4HMMx5iUDo2&#10;0Hoocwjn4T2ckp5oQpVDzZXZ8RQ6j4mbD7xM7kT6wod+y5U36kI5UMGYXk57JBA4yyLFBE7E3E5c&#10;viz/zqUt36ZQv1UCMGxSIuxFej8W/aRvoPV+kXKG0fDq41LW8qwLxAm6A5ACtGccAqozg54leAa9&#10;nMaOJ3w8Hqb9ae8U23jGd4DyoBLltqqE6GP+QKFJCEn9VHBK93jLd7/yp3XSc0M4xyT55rZpgUcV&#10;lIBTMa50EJ4kZ/52ripiRrCy0WHhG9m9LkVRaYCR2wQlrIet7H7gD/xEZbGlXWpgklus6kBIz9cg&#10;B2fH4HvgLOJQ4FaVzwWE6GwiuYI0+FchYCPA1eBUcYR1ig0zAnW3IOXdNxAAfjBJvekpZq4Na6AF&#10;pPXOkbKyDUkSRxnfIfAAWncSYCH35QMTMtyCpz6R1sq7SF/60fVEHAovA+DMFmB9TYXI9QEKX3yF&#10;p6f4gshu2LPCSWzrPt+yTquZCQnNAjDE8e/RheZcrt0uVzSldULOBhnKj/28Z8NHT9bJjz4kAoxz&#10;B2KJuNLTMrLHzjU11YPjtimQ6L0Ok4tIcS5zzgCxP5y2HoaiV9vTKNIJyLxvZcRctDpvPQzLnDQk&#10;vVkzFxw53qbnl2xV6mFMHszEVk3prbFnPR0BypAJt6sjDdxfeh8ltSFODrvfoIAsXDsemR7DYt03&#10;HaAW5DSdp9MhoxVUIg6eWnPgGIuKNxvn87Ozztc/vk6vr4dps/k2/dM//lN1AnBer/ROcmgD+Ykk&#10;wxFOE8YolrGhPOeD8ezIRfbjpyeJw96VZykv5LRm5x6VGcUj7dO0QUarRNGp8CgzCkbP0yjjNTCR&#10;4+22cxoPIwKqkAHdzGOzp8tbeWSX0yiK9UfE6SzwjygTnYA4z4yubN827gaBbkQpo+TgcnLBH53I&#10;bLkIbUYfrsw/PhnZZyoO06MYiaDCg7fb1rIFp/c58t2RpCvR/oNmFBpwK+ENI13qGyMcVQEJl1AJ&#10;GT1IXelOQKapsTaDf1kDkXUQdnpgIB3I6jxSDnSBC9sXYlytLy0gF1ndN5P9iYbv1qFcm9KYlaUR&#10;0FxWJOPOOgwgH90owbsP0IoI4Tvy9rms3H15MTHOwWKUDDrLlxlQm4eUMF52cYsXenJ5Vq9JzunS&#10;2IpLDstjNAW6Yr8b8MJhWoBLIjliYYl2aaJtCBqDJVoNcbyDB+Vcc1UnlxklaFno3cfF16KLkt8l&#10;TyM9ykxVLkDvEuf9eM1NHlJfM0o2trVUgnODFdlFttSfjowusfZ9Zeli4AtBVBrg7VhgT1SrpkZi&#10;rx6sTesQmwQgs3AedD+ySo1BWn3Kk9eYEe1IOiC8EyfJjl7OMsudaYaSpqxKXng0x7rMH12b+vff&#10;R5kaA5G17bhXrE41KLfghspXcHWtDw5wOxdV796XmjfNvYaTt/U06H7IzedGRw7moWGMTyarJy7t&#10;4DyAE1Zlti4+fm/Ay/eCjaOxfA3KugaE61hUynbTBr9CqU2bAbfTdDycpvNTRqGXMO7uP0Co0Wn2&#10;dHcuBPI1ZQXFop+33sYGkUfnsuDPoxG1wBvgRZ6BI+1G2sFZaR+8toH4Q5nAcde8UqvWjZHeonyK&#10;bVa1IzDegiP2tGa9Rs9CZZfEVb6At/96hIW863R2qj2yQ3KlDU0HzV3znC6dtpgAMAEwfBNmBmgz&#10;u0OHQzA47O37PxHBwKNtdxKGqWM9haM5sw2zrFDyQcWO3cHXcMtsp3N3DWr5hhHwo3kCOqm1H9lr&#10;8jXCC1JkebgbmYBjNmrI+Rf51kgiIoLbz89sKPMqoAGVm5hUcRIbpyrH/jWk8ClYx58DDJlbHwIR&#10;+Yc6ezWxqbW5C8HlaEZSADPh1cAR2MOfLVM7PvrhIKEMAGEnHotXGVFoIvxBKEim4oCczppO2i0L&#10;U49n92jFESM6//npkxS9OTUj0wN0MOks4CzKJhyrwEIAjkrUSYM41OBDoOXpiYZra4T/wCm/TL85&#10;HqbD29v07evXrAGAJQjUqRrZtYgJ/0zFwLl8YkIIU4pqn3hoALdmmWWv1tMbW2AyZ15pZ3Go04hY&#10;kLrbOz3h8ssvlsl5B7//9ruO5JdPL3G6VuxAkJEIDiLjxLgNW3h4wuF6OhzZhZ5hpa3bkrI1qNOO&#10;vn+f/vbXv9kRY2rM489OyZmFyifxdroD0T34pqJFg6I42ZMbWdwc3SlVYvrMfj/98svPWdTLQtoj&#10;U6iYMrOXf9CKoYwTCfwa8sdxcLAojvWKyHntLoSMdkyden11xx5gZOoMC3zjXcampBrYscSBp9Fw&#10;fcJJZ8X3Lv5JBMKzBVbr6dPn9J7YUzm1jPMDGLFB99K46OwwV41/1Wow3UUb79qQ0MJp0kzvYRoQ&#10;kVc6tHTViBC5eE3aSUtZmQ5EHWmY8DfVj0YQ2soYW2EfpdbPoTumLe9aTn3lbUwFnbLIaxmDMhoS&#10;MAKAv/5w4nvbOzuBREI2cRTtqXSmGGD0hTqy/KUtoSZUx6HKX6bpe/KT3sHLC2Ynw5hib6dp3ttc&#10;iLxzHUUcwq5vAglKow42VnK4+GkEiTLddYYUnQqMwiGjZZo3emfRN1J1WZ0LHvpu0TFY8r9plA/K&#10;tcTrgtl0sCP9OSV3RO/5NWZdri/Hw7gRMZ4oG16iX2x4wJQgI0K2YYv0Yl0jO9BZDQvwc0ZHOQLk&#10;KyTahaUMFsqfridjWtZHVZaCs61zgj9imwMbx04h2N1Ed+Fd/9ABfvKi6kl4hv/Ct3S8dKqqvnRe&#10;r8oz8Gao5Gqd7m+5yqsC0HXiDt5/4mEpt1Gm9nmWG2D6m/xbiqDLgA8GBNB92sx8sG7XvUEOX1d9&#10;8r4hNyDVoFPNL8cd5VDP5na7Zdq8VkV1YmYddP0Xkik8BVLyGqC5Wcjz7r3f8ibyvTcG0lkZmiLq&#10;d9/bwTyfpzXT28jqtElGdBNEfFdWvxi8jj3VTtU7FoRaUUwLbZ0pdYjCeaWr0nrpS95W8KGyYPPj&#10;HON3EFQMA6HVKTmOzjPjZAh21Km51Nwt0Ag/AVW4GCgqtHtp4CDR7Hmi7nGujvU0VEgMsPGBLjW6&#10;0m0m6aSq6hD3TtulLAI/aSqn7WY3eYLv2K0DxqBLWXdHfT5fr9oe5JdATVFY0e1o3h2VCxZEE1o0&#10;UlN61nq6zNk2YwFgVICRfjCvzh7CtrLg1qAbNT8Q4cE9L++gqivL8mzv7Me1cODCApZE8C5tGfY8&#10;nZd56uXpibBxAAAgAElEQVRmG71jujtl4zfgww0a4T+6VgaYNOEJFrFLa44Glu8HgNDQeMvdIpKF&#10;8nbwSFv2NruwEQBNHVMvDOpUnXhgCY9bKudHv0wFiGmtMiWM8kR9WeNQvHT/o0x2EoiYs7CTSsRa&#10;28wf13GikfJApTBBJvGulJG3KQPMogqpFHGuaBSSoqZR8ESZ7EHvGoBL1hmYHeyFlqk4QLyuJmLe&#10;QNmxGwBrDmpCGdzoPf6pubynAnFuAGU4JA5I9oGt9QSwgg4F0eO3Qw75YTtScL+8PEuXldmFyRhw&#10;Rel0qWtFZp0qAaarixHobEe5nY5s/Ynzz3amjqjcSwsj6hQor2ynep22mzpEpyPd8iFa5RATDi0V&#10;0yieGuTzhjMbWNl+jCwYXWnnAb6E7DRgqddUngwv3nAc+I/58RbF8Vk5gIudeuTRWHiMn5EdCDgQ&#10;hY+FXSRlQT1iwSgCFszalENXNGpZlEuZazp1NTXnhGOJE9pReBuZRD6Za4k/QYXiP3WrDnDD0eot&#10;QGkQ0FMOISNVUV7tTfKlY1p4VSr1ZdASOTVleXr8i351GY/fHp/hUEGzQ5TvqYaRYedog+HOTzYW&#10;kJByms9Jy7uHvJbSkOoakptKX865wiFfohTYE5FKSUtIqtzgZnCCpv/qzxw6tu3d/hkMviUiGV9y&#10;gW8+FcX9vq9/HytS/qn0ClTSzfAolncfY10yLptKB5SF6P5k4LLExX0xNxJlX37u0jGjoHaEWog2&#10;DtgvRigpiz2wSRizEAwLf8tuXol0OVxW3Y+p6KyhPTbDMgH2UEdCXPMDLIJHGFSQuNTrTt/XjzHo&#10;r++v4NF86K+W+QgolSs8KZl1+qZvzlIIkkC+sG6qtsTtd01DJ10C6XePBfRzweiLJFB4w1hcBaUc&#10;i+81NUxtKYSjJ2TvjA255TCDnr9w92e/AJe/oFb9BN62vjGSdKuzayy5efwB2MasUE6KNANi3Vkt&#10;5y7RB8Aev/NMI1FrhvAv4qjheAdxbSPpLAgNwZmrOvVYhEwPPxvvTtIdsNDb8IqQwf85V1XzRR0E&#10;n6oX1o60mdaPR7q6UNJDH8UAsCSdQBIyiHzyLdOJrx466n6pCXyZb6FjZMYR+DvOtpQ8kqdDXcGF&#10;QTPIzj7c8nXrpfVSmnKXRfQNHNyKAcWftKitw83TpOmnZhHlkT52hrf3zLREZF+v11tGjypPrFTx&#10;FlWC1/gizBwolZGghtmlJx1854tWt5PUtfV6FFwIA6FFIrbFU9M5/bBm6CxUDH0NWP52QYMD3myz&#10;s839yxSQEiOMKCAnymUIqdMzrE8hq2l93dmDphwcYByQy+ko1ltO+mV6xaZ6Sderiyd0IOEJ/iCd&#10;BXq4zPdmgW/3xtnX3sWo07TbvXjPXvBUYCPdN84SOE3fvrM909fp7e3rdDh+n07H1yziZAHsnhP2&#10;LtPx0DPQmNeV+fZv+OrYamrFhfd9GDOOJNNz1p7Udz1VxKIca8SHs3mYLtPffv2bc8i/fPmFgeDp&#10;dn2dfv3tq858O6P4/6+vOSiNKS7wgrT4TLs94s30pe/fDh7Qtd3fphdOFF7vpr/9+vv09vY6FjY3&#10;97n+9vvv06+//27U8czJvrfb9P0tc+pRNCPZdeolstzu1i5cZqcbRhZIf/WMg8308vLs1B548/U7&#10;IxO36bRloTW7FsVJZoqNIrEDVKcYMhpS8xA51Zl89NRXV0YF1tP0wpDwxQXMNgYMEdN5qHrRSuoO&#10;QPRMmaIVlZjOZ7SLtEnM/NI1pwVuLtOlFuV6Aqc1h0VU7ORzm142W+WH3NVZ1ZnRChz3XJnjT2SE&#10;iAf7/OP473bwAE6tJqe6od0amjSoNGLQ5k5BFXW3mtnZbZOVXZZMWzQuZdb3vR6HoU2TsUNVd8qh&#10;t+SX9EljWd0jwxChYKNypzDxZ74unSGCGAUfyv3ZyKWBwGKFXuw7gB2O8pIhcrZ0jFEjG2XNpoQX&#10;jKjxvoypsOFwbTPX4S65DsW36cgImGeI/KBBTelzOSlGmWj3/J4iQ3Eb3f4AwjTmtlgFx/kvw2jD&#10;2zgmxb6SebE9wBvc8joa1SSxY9lckTEzd1pnyb54K7Twcgm478NHZMJ8fXRyvUvQgxThdaVdAoUR&#10;9BXqXdPB8VVE/joKDVwndzqf++pmCNS7L1fW8jD8j02Kvcd2BM8+MZVASPSGsz34wcP+JbBg7ZI5&#10;4uBHDvkJbow+9K/1Ljj37hJ8rYbXqSWzjiyKEgTP3cQNY9LAF9foSOltAVnRaKrXM/7dZrdOzSB4&#10;k39xovIF2kdap2pwCjvyy7TOrimjhLrhvXJgmkZt//pImyWQvgpIVv6GN2WS7N3BZ35aCO5r1FQp&#10;mjAy8RM4VwblZfKaX17gC1jJPsDNG0GJQt5ionKXlpU6xXNkvOKE4utq2tq2ZvSCkS10+onDFvc7&#10;F702jaFi+ReKQjk8BV+cwMELmGY7kqiqhqrw4aKtKDM3yiA/H4sA8ObRUQVjvgS1yMyWu7GYYEFy&#10;RwcigThv477qbAFdrYnQho5oSApLXcFml04LP+WHqYGj3Gw/Yy/VJ+ABRp2tOgQZ7XEOBYrfQsKl&#10;jRm60YhJEHgQ5AyW61u2Icf36KZAG2ogvGhoPWsGLsXFt3KE2/amuOSlXYaMG/OgC1/OT+LHgaJ+&#10;e4DXj/IOtEp0fdilZDRvOnGxKkLoMuNvRJLvEtpG/giB9hrjhkR22boeemN04WAoYYR7J3nOHKl2&#10;Bd1UJzWEGZkhh2xokxgAytmmSzQhLuxqte06R3Kog3NRVblh+uuNqbZsZcrGOMwgid3w48OfH58Y&#10;bAWz+OZldQDCcZ08mE1HDuGgSBfQqf8wNihoOU1MQeEZhx3Q9ryr9xbUYS6VmTg5CQKYqSVUGl8V&#10;FzLMWKcJM8feQ8XYHSfz/cAQQ4Pzyo8Tg2Xlivj/zCi+OUzJfCqGJ5EyowSjc5oKxdaZ5FdWOHsk&#10;q04L719f3+wQ4LRL23rt/vk4oE4tAv2xP3qOmr5tbzXMD6mpAMB0fh5nF5QW8I298dcfTAUC/+Px&#10;OL29vkkvSML9diTJ67xut6+K8tJxgX/XdRxruOFPewo1yI2tP4M0jb5nKTCf20g+DgG9JmSFoQ0/&#10;r1NOUib+rxy7pwvIGh1AJoxUXKesVQDX8TPIwIgMvAKZYhqjFVb88Ag5gROHud324LqZNugHOIuK&#10;Lo6VwvaPY9lZB+E1uDrEiSa4YxGdBhzhTAtCZW1swIRGuhvsmgpFZBb+8Q99jmFPW4Ri+FwVftD2&#10;4Q1ElenQOsyJmitgy89r/ZnvUy35DrtMx8fO7Bse+MeH0Ou9QDpP1QiMVTnGi88DSt+0zAI1Flmd&#10;nxNYhB0cZFf4hC9BJdikfCyj5XXCej0TUtioZ/2xTW7ypogqiCRl7/qN5S0LLZANLbxJAzY72e8S&#10;mZwSC+ORHZ7YXI+RtfHpXdr5y/1d49r8lSn4IKDBx6Lfshu1zlSg+Ka+xoIOmTv6VzoQ+QcALKcD&#10;oA3EXpcgB/i+KZtu3ioT+z+LrF6WLRCd+WOwQyYll6Z8gIfESn/fHi45/UBsA+FKXoEtIS4TNB8H&#10;dy2Pp/lN0gOhocS28dx15wFmiWbkLF0G0zjDD+mbuB7YsUcxTxV4SD0jsvzwJ2xo52DoDNRBTOVZ&#10;0nqXtjNUuqY/CORpmbfRaemMby1znEY7kHF8orroGdNdmWKZ9pkgidB/QBP5GmQqNQlTGndZB8ib&#10;OaDUuH10pbQUVRQCH6SQm75K50KfLMFqJ6/EhekoNf0vgDqDrOr6Vw/hux1FNehe1yRMR2iGUTDB&#10;juKVHUxoXKp+m6FIaLswlDbGYoZp/k48vx4wqm0NjamgolZZ7vjf2X8Arj8HFxI9Msme8rQek9nC&#10;Y/4i1bms5JyLCWeBG51bfomW0iJ89FUMmtd2AFPmoH8gzc0Mt5+EGgUeNspy9Gtjt9p2pU4l8Bp6&#10;un3vQpbwuRe7/jiK98v8x++QUGjc8WlkLtDdeTCt4DOZMreVaGTKzZb5Xx/9mGuOU0q2yyoOMg4k&#10;ComTtCNyyraIteMHc641msVjh7E5uIq1BUa0Mkby++/ffP706cVtImEgzOMfDQs9exolelqU7aLP&#10;UuxOy+4t7MzDPH2cYBbjXq50LmpnoNVq+umXn8UP2uiAnDzsq+fUp1IClrKIiGMgrk6jYVQjkWzy&#10;OZccsnH+cIivTL85OZJx27tWZPr1+/fpycWkTy5GZVrJb7//qgVj7uzT03562j+5+47bhW4OHkIF&#10;vZfLdmLrVU5CbsU5HN6km7nv/H766Yv70eOcP/6+ffs+/fWvf5XPz8xn7119qDB1WMuVuWM4ys5Z&#10;Y+43PA5eLgAvsIw2YAz5Byyc7bfDcTp8O0ycCAw/cH4/fXp26gzrFpAJ/2X60+ShWeysw7fWLJ1q&#10;uqqr3XQ7HnPy8tvb6OgA1wXSVvJpOt0iJ2Dv6VQYoURWt+lQOzahn9tDFu2ynoH8bPmJ3lBbXDBt&#10;/4PoRgC7y08tCIYXvGeEww6pW46m0Ul5jFpBGT/gMYKSE665d8EUHcMyMOFpdBc5Wf236HWiSYJ5&#10;/KM8E5nlkx3L6nBSBj9wscNlhAXSiklmuDdCvFIebU1NW2tq6MSoG4INfsKcHZzUuHz3r7KNFFvO&#10;WCDeoDLMO+eKHjutDRNtB5prRVrrhFDy6ziSvjpcGlMKoto7V6e8xLq00askopSaW/PWzUjinp4S&#10;adl/JHUsnzg6Ruu76Ic2R4hFTDl66bzMBreT3F0hWjFEFuA0NMVIT1K3qIJVeNb3d/AeHzSzNCY1&#10;cgVT207XCApZjCIvAMLj+VecAkX0ccwBRt7BxbRkaftWttrAX7cmkGp9Qh9ZzB59cW6x+lYd39Sy&#10;Ubxga3SMl0SEgx2FxeAs7Rn8sy6pc+hUHER01o7/gMzNTGc0cEHPXbrlg16cWcWN+dbAmUHpYIiZ&#10;+GXoP3Ke4cOLweZxkzrAt1NIu6+HVYiBHeIVFZQZOnRHEggVkCX6dT+KFMeSZQv0MduyB9CwAF+d&#10;S+s7ukA7qD7d84MsgFywKFC6HK4tSzcqoR5mxxIi9gRXhOEUTaaqXtw5kDx7zmChTSX/ICrgzWPZ&#10;rTNJYtQeHaz6nnnxwUF9qfIaimgWjoWmn9CshpzAFkIhYNhvAwEfhh96mTJ1GEJz2/WluIovyLft&#10;gbsPtcHUVPElX5uvyqG43F8AJW+ou9qB5nXVayRjwAqDWzAdFW52MpIIqjmkLRSlE8O91Ru8GKkt&#10;5lAetBI51j4u2krzLPkQgB//1b5IwZ32hD3sIsgsgXu9kr+kZj0htorEZoiOZzVGj5osih1lhYsp&#10;o5RaeGIu3K78ITfpG1LrB3QvfzztWEvHVuynk3xxKnCtK2RDGL4lX3BlfSn1QN+V4LjTr2ddavio&#10;vf/qRfSSB2x/BZ5dvM27BJ9B7w7FqjtWO3VR6y0+Vn/BQUX0poq6u2yD2t27+aEMMoc26aDYVMch&#10;YiGEc0lRaJUjjiXphluzyjZhzLfmZ4XzLnkQsgyqEqVBZ6W3oZsybYbdarrSKSP+pApRUff77XTa&#10;710gzKFhVsHbZxeJotCn83E6Xc86iXRa6PjcHCKBN6TmXXb7gcE4k9SPDXvMsKB4xXQW5uXTCch+&#10;8NkTPjjQITlMp+nX3/6IE7zLYlpQZJSAo6YPx9N0OByyWHO1ms5b9uRnChUr3dfTM5F3TozjZGXL&#10;oPcFfI6izo5EVSuKW7nQsLhWYDVNb6e3aXNJp0tHFSuAJmAvqlF1p4ZVRkac+64CR0UM0UjSLQpc&#10;nQVwQE7n0yFG4nTQCX55eRlO6ompX04nzCiGxqyMVyLvwRdD45adnBlwWdk5o7Lws1qKazo/ALw9&#10;gTuOPCMQdPxYtJ0dpuyUuMAZGRKVzz8h1ULyOE9puIn2R4/QnxjHjtil85SpPvCFYWtlU4YPHOjc&#10;9M+OIw5RnfXgNDb3V755cvFdRe1Mi6udleL1cA4chojzbNIaTaGOWoXVfStS3uiQYToS8dNprI4i&#10;EV7tA2nkDf3Z7GYFbl2fqLv86GyobSu28etdk6gF+bVxJA0R46CixGZLBr61Fd2mrHxsQ4zk8cTa&#10;kNR9bIGLSwFfHRwQ0IHXMsaOWHrTbVrVzIX9wIJ3DdMggpyBX8ACv8I1ZMZuSDN4JNDBGqCVHTY5&#10;aQHLIsOB/KWs7gXNi70w/ilnGN7i0Ch2WKzC/9HfosAqFJqob9Sb5vv4SPm2kdkxC6zsuEjvjGns&#10;ehxrR86kGShYu0x14JTr1c9ftHGMmrZORHdjN2aICwK8jbsCNUGb9EVAlVUc88Ir5VXrqpL2vvUh&#10;O/U4rMjf5fRTnSLYn4TCa55FeZfcnjHHEQIq+coc2iEmD/VW/vBg+Xp9CsMmRx1a0Ka6Fp3SWzyW&#10;DxqvCLicVWxIO7nY4PHjNdP1ajqQc50tJmVZwkJHeirKoNe6Hx7lXU8NpPj3fICP+d2m7W2hVyUX&#10;9EKZOJw6F7yEVbVdPqGX47kg845S5m8pExi2P5wPc860WnTBNtWlc43b4I43stc/wGwHMLaE/Kfj&#10;wfLokCIr+VtBlCDJX3gEb0As5SzhJghG+yAjLFea+1mRZhGqaQaKwIJnC9xrqlwpwEgJCuAGyBmj&#10;2GMlyMgyibCDei9Uag4uDa3YytbbSDx8FlrJgc6G/9U0SHDtLQuYTYE9sexcaP2qQvNi/iG7yOr+&#10;fafge/8WlPerXO0rwfCWWYqSr/cpw0LIRXdoG4DfRSwK4FVkufxYbclIV/qnXAIm+M78WhYfedQb&#10;YTSglNGkttxah8nRutD+wxJubBswgh9BDINi0DDQD2/Aj2nhpJ394wQ8KSNTkQM9eIBj4Zfalifk&#10;i8xdklewLS8+zR2td8jS3j+8GI/kUqlvWRSLciEs9kx3ZXYaX5DkPQqrc81cfSKOAMKh8EjlvTCs&#10;BSVkchkZlO9CkBFU5g2RknJmmPcPIOaRGYPEcLNeQEGzzSXVZz9dnzlp9zztn/dOZaFj//0rB25d&#10;dDRhMOsS6M1xQFlNEHK+OUcdXJleUtt4MW/euYfO3YOhqZDgjOOCM8U/5rnz48qC5F9/+216fn6Z&#10;Xl6ycwZC5OyA9eHoQpverQXUz1vmtTNvHfI2026PQ83sdwwOIwQyVUfUaU4+D+mMG8qAH+B+PuSs&#10;BjoxzO+b1jW3fpqmvZ0dGj2m0pA+c/2nLYYMfve8yKgY9BndLqcO3OAdhptODzI+nk85MXe7mc6n&#10;IHi+bB2R0dVYZxclpyNgrJApjvj2Nm3Xe/F+ux2MPGRnqBiADSMXXVmYXQ6ODCKeL476EPl/cn3J&#10;fjZY8I7FkOiOnQS2fq19kTVG9K4zkkGFjLGjMYyxyqFfGUFALkT9Nb619oHtQtEfT0T23ckIDXTQ&#10;wIIbC9NVZxa5VIM4BPVwg0GJA0tUBh1b6YhG3zNNwyzVSWsH14peNXoYJepIvVOHWFvjFLg4NonA&#10;51A8HCLS9P7YdBac4tSReDhNx8qI0NwJ0EjbL22nL/UbHKWZP5oMW1vrsN/EP8JkgTuOdzolZfRc&#10;r1DD8bTDsWLVIAj5nbMRuKAYOikY8t2VSXOBHgTPoUYDUW6Cuwun6YywOQDndpRdk6C7jJWnOjAS&#10;Wq2yyWC/qttRqzRXs+NV+ccFx3E8pGEQQAolH3LacZga8oK1GUhVLug4uGp9HvC8c8xKHtgI+KMp&#10;1b/LaC5BiKfdk7bufDtFkDhbNYJIJfS/ztgoD4HXC3R32XbDjwpgwEuSa6/BA/nacV80iICB/nIG&#10;IDhPaUSrlNgP6GAb4XKygXtHs6V1jlx1BLA9tdCf9Iwchi/wsZAsmcgro6jQBTIt14JX4EWZrMVf&#10;kLajQkQ1ZsW6TXLajpzJUB0P2tNyfJpeaFbeEh8OQF9V7TEKE4YGN/EjwY2NKjIXnbK0J4Wn5Rsq&#10;LJi9iUOTXcoRUhEerHLOq/om/QAJgl7veB7lN5/lVsApoghT27Fk9F67yv5hdIKs7wtEF7fCsicG&#10;RfPPVytGn+kErKbVE64zo2bZ/z76lnYAGG3HgUAaZaTKsa6w6teYyge/IbSYI9n1bH5rxIwMKeU/&#10;IpjzDIxrppI211HCWaelHZjYqhrBtzNYiII7Nk74vGtFiBiDQzFG+4xdR3burlcYuKNX28K2s1Qi&#10;dCQgrJve5sWsg/XdhLFJQ9fz6cO/lAxtgT9rCrR0HVnyipembYQKauS4xCEq2IXKduoeL2xnKvRR&#10;tk7dUJ2zlqTzjWvnrfzjfdUfX4Nw8Z0OY37QF8Yjo37HFXXOO+xLBeKkr9feJT1YJ12i/uR19k1D&#10;s76OooesVEvwsfM58w1YQGazmqBLx6/KJPgwq2aVMF+26/1+frq7K+3S/coccN5s1pySmoW2aayS&#10;yfn0nV8sQLCHs1fT5XSxsf3y+ZOpQPjIHH56uTgGzhNkeJCFcEQi0+lgFIIflQhnGCXEoOCofXp+&#10;mi5XcDlN53McNBbcGgW93IzCM43l+dNLOe1nG0+cOdZN0CB9/fpV4+yi5Ron/f791bmLTGnBSYS9&#10;GBxwxfG1A3A+T58/fXbIE77w7Y8//jDd4fg0bWv3m5yaGMZAC6whQA/+PHz99t1DqD798cVtSv/5&#10;n/+beJ0vq+m3P363g+HoBnMpl5GkgBQXKr0n5dK4rqY6sS6NHAtYmZ7URnjPwWCnk9OocEKZ1vIP&#10;v/yU7yprGpcvX34SD2hqE/L8vHf60uF01IH9/vo9ewnXVBkMEZWA6Vmvb4fp0+cvLkLu4cUYgCjm&#10;y5cnFXP//DSdT0fXUHBuBB0qRk/S2TorG/RM42MHc+tBbF8+fXZhWdMFO7jvf3RSYEYWI6Uh3+2e&#10;xnQpKo3RTxt7c5cORm8p35EDd31CW9E/TgKMTtPJSoNP7YpzI47UNj2ADHVTBz76pe6Ut7POloLA&#10;bjM3osxUDN7zz7qCRhnLtcNjAGDRPlAW+kqjaDRpGBvQJHrGwXlE5HL4HbrDtDO2goVn1D8j9JLV&#10;hkpRhYw7Y1KGkPJ1VlJnSUhZkXc1TAWP17stcomeyS6Tpm7oE2jI7MEJo3fuAq42F7tc0w+C1NzQ&#10;5LnfBm/tVu2sxW5prBEBDxb7U28ZJeScBzu9yu6BoQ3UKFmMuBaXPz7yJ7zopFxH+6CBTj6Nvy6x&#10;HLvPBlIER8iIA8A5IsqyDmVy86Wkkb8UwuMSJV7Ej8s3YQarvgUa90bd+mU1aowGuL1oNUrkRJew&#10;FUgX3N5xu8ofiMiKJU/Cb/KxnTKUi3p1EHvaBe8ygpWNBEzk+i4ctegRWZO7vz5eBzLjg7yqTHwV&#10;s9YxIaOL+UA5TM0MlOqsGWGDr+a00wxwG1ngOpJFzg5C8I701eGGt8pkiXnudQQEW66YeKUchTSo&#10;WNyI3AeM8H35B518FFkf4XHFiEeSoFeMyVsxUL2L77z2JfqQuuvoIbYZXXG7Qk1heULsALcfWypG&#10;aLHjjI5wxg+qB0vboWp8uAKTLS5dm+ZKwUwLI9NuvZ2202Y6Pn+K/+BoTkYvbStElUWRkQk6rT2t&#10;6opJbp04X46Sta71g+TADtDmnTZnZQo+wMVW/H+0vWuXJEdyphdZmVlV3Q3MYKglz0r//3+tvmi/&#10;rI44JAdA1yUzdZ7nNXP3yKrGcHikBLoiwi/mdnNz83u4eNguCwywxXm/HGvQhERz/CRkQZD602WX&#10;YMbIe3Scwyikv0Fp93OAx5uXKgacHOLSrwfaqb3M8ZWg+dj1y3KD+citAUhHwKKURdmkTtTPQrU/&#10;47zeBXakvE8b2qPYSdk2IP19wvrfkrX4m7hiVynemgpVLGVsCS3kqZE1qGDwD1BtxznRDY9yyh4M&#10;2DNF9DhpCQ2OXUcIKR0vn4Xt8BcGVfh5QmZ1VEip7Q3sROO/pWx0jbLsOCV3BlK0noEXOhNJeuC1&#10;OY/fUemW8AK1e/x4JoBkwBCpVPRUqQTn72qIitAGbzvWzJQaiWLaPdKPwvXfJZuvLsXgDUXmaQVO&#10;ar5pjFK5qeAZ2cGJYiSVf75zkRYjuIzwnbjgK2u7qORvr5wqlMumgLP+wswSTj0yahsBezY/swE4&#10;iq3MTm9etuPbZTse3rfb2X7oUAro6A6NR14ecoyp/L08bA9uLr64dMgpZI0RI2pzs3MYsWJa68jH&#10;1HM6LOLvPQt0soJz5xqNTikho9BeJubtdCOVBpSp+UyX5rQhHEQGM3RWr1s2ZMdr2xhJJ45N1I2n&#10;DTpLqcqYyufK36O2WSnW+yEoP7LjTaNbG3FLASJXwjjLH/nSOy/fOTMAON/pDFBBWVpFOJVCJ9c8&#10;6GXpiJuCQ7dGQb1NBbURMR1STuOgLtoZbl6l4ot5Rc6QTvPjZ7IE/kzV30CKuSMkqpi6hHblO/FL&#10;7ATTbyZM3SEdhqL1uZ27SpLWxAYimDUInikvzw+xHyIJiMUIbOcpBUcjpR761Rm7pPvvtWTeu2TS&#10;LWkJ7qgGtTyHva1srKennuGfaWipn8ILzDamCwjBf15E2ag1se9L6nptaRHtbGPRsFASKNo7/4zv&#10;WPiypQn9lObg3vTsuLRwDDvcpYYpwzaAa0f5unyI+EQpbyvnCAm8xO3/UiexOULkD2W1+V3YlVzN&#10;rQ8Re6B/92vyIknzPai6Ax/dLORgd/0Xuhybj/4WAPS5ZzKkpZzqjFiHRmQNXGEV6Onk3Oku8ZVm&#10;lYO8qjL/SNd37IC2zlMROh94fjbFM1Ju79KX/s0kkRdpmmeVJIPg+4Tzq4HCA2wxTnbaJTsAQw93&#10;mBfXowNd3Opbw0/C9RVmYQPIlBvoNoQRHc2uzi+hpOAfoMgbvhXgwrHjHIjtdI2ps9ATfqPUJa/P&#10;Na7LtTwRiI2eWGfJMnJrGJQiDPByw2t9V7sgTBRwp2QTt5G/Co1mNozP0q1hjf0a1u8VtyLaUTyJ&#10;7n+G7z7WlPX+CaAO4lnFfZLx70V+nuX/z9CyJdGyLmhPACTxrwf3OlWexix2uw3nTBXbVd+lwn+g&#10;AvcFpSgAACAASURBVCY87UbwJyxHOdgAgYN9wKml12nnhDXoON04UQc3eYIamydYw840og543TrH&#10;u7MAN86jvm5Pp6/2WN5eGJGMAqS3Q2+q1r7Rq2Z9tVP1lMPoIT3xDDJwDCWO3fnwuG2vmVbEELOW&#10;+6eff3LJxuMzo5vP27twmAHgWDKWCmVK5//8H/9j++2337b/9X//Lw3TmZkGiHTk6WSvjS86DPTq&#10;nbq1Tj24fMWeF1O8nCnvUZ/X7fv31+315XX7Ddo5c//w4HIZHS0v18mSGZaQwLvfX1hbf94Yhfh/&#10;/vpvzrC8vF22b9++bV++Pm8PrHW8bdvLb28uhfrMkLHshpF91zUrE277Y7SNkRRmX+hYvG4/nX/W&#10;OYYmyns6Pjircb28b7/9+ruj4k9PlJlTdpwmPW7bt28/uQH7++vvGTm8HDdONKUjtL1xJ8Jle32/&#10;bK8XliIdNkb24TXvv/72q7rArb2MGrmG31mch+3p4Ys8OJ+eN/7dnnHI4pg9/+13Zc/yo59++knc&#10;mB3A3p0fHzw6lZOYvDTMUY8s73FNk41M9pIoy9qQyia047GWD6FQNiCH7emJvQFpoJGpNxJ7TO1t&#10;e3xktoCKxkYflru9OiNl4+PIUZYBWUc8zz0jAlQ6l8nZcOwreVcx+DMNdI+4U5Pys7HEIFRDR12J&#10;455R3EoVGEwWOGbMsFo1rjZMtvJeCEXdYh+DMyRs7D+zfC6dATYyPR7PDN1ZHjNd/GgIY1SCV7od&#10;dDTLujRpWpk0I3nNGlzbINYYu6couk/8kdOuTCiBaaDbmei19UtncG35qqjon1rebAytwZuOaBpM&#10;qzSTCjVSiYl1YPZ62FgCI0+ZkfTSl9gjYVSjLyOWP/CjyV7xGkmM1IUYPjayJNPn9dfSjB9wbQhq&#10;02TNPG0s9agf6ZxzqQyRUT7s1DgymcQrzJFfM9cxeepgUC2CqEkDt3SQGRRkVHXbmSbwwKHTqYfA&#10;gpWeVUa6lOu+Y88hAtp2jmPGRp7Zx8QMc2Zj4F53wJmt69kBGU8ROj5NX8qUt7P6NKm7J/R0kjif&#10;gCqPHcpdwgCu83b2OKzpuFg+aqYChS8U0A4+3KO9Q0c5vSzzcZyFwi/1MppRaKGmMDXRZC+dSTu0&#10;S1vao0zkQcFogsTDYhzFJhhqW1s7mdxCXu3FCqYqn3ikbvcKHzWi0nbdE9HBycKjvnv0F169e8Nq&#10;4rvjz/49/Ijff8N3eLWt5sTAT38eEtIyi5ygg5nQ0MNCLjyYdCrg8Vp+Vbqyodi2lKLMS48860QL&#10;nxlX2i5mpBEER6JTUE6Oy8Bj8xMYgRP9A/JkKQXNcEutwmddjX0ipYNqxYAxaOeRqNEl6x10uzE1&#10;PkXM0227vAbH3oQNmKSH3oyODZmjg85yTNyi/qVpFRw2NbMKsfWxS7dG8J5lvxydPHmktQq/Si87&#10;zv09BaIG7wfA0Aj/U+DKVeuysrljdeGmbKhPRcYA6sui7+Kz/OlCS8MEtwBpHVIxRlpShYfdTSMd&#10;yzmzdzT0p3IHIXOoY3UqW6NQTWsmrqcF6HJjw4pIaJGU1JGkqWWO+M46rlN/o3t7TvD1w8vCUHbQ&#10;5d8lW22tGCjpA2vyMXaebc+pQCz1PuJ1mt6RWNa5w4T3usWV2sb/LonBocc0ZjTfreIa4VR0KjZr&#10;ShEk/toc2UWxyzExKUwiNcsLjp7Q8+dfftmubgZ+216/sYad8+lfPI7zz3/5xar5dnnb/q//+T+3&#10;09vb9vzlecNJfebEITZT0tixpJuCazQap4hZA3/lBDgbwA3H2GuWn7Mm2TV5bKrFaYf5h+3KzbjQ&#10;TYLqZNxub65rZX396XrbzvjT72/b4fLuST8vr9+3ry+5EwH6OAJVGMHg7m/MEmicavlVygYBkbKh&#10;yX4EeJWTiXAC4Rl4sXEZesD3xNA8N969ZCc8a+Mfb2ePQXpxTyIdqieNCevkH46vrD/y6Fcq9BED&#10;yqzWkTX879vt4eiUJWMZ8BSni1aRjcQYKXxpFbtmdlDkn3765gwGOLH5GCNJu8sPp4Azps+PHO2Z&#10;Yz1zoyq6wTep0hjDcrcUV8ejOyHoEz/5VFreeS+XbF5NhaFC1chVTa2mRqRBgRTp4UQDppxhE46G&#10;eXLSgnK3tP2fGOjg0HPHpE25YIaCpxnn3c6oRidlx5SkPNNh8PjPPTO5UfJUDmSMAXRkGR38tDNQ&#10;+s23DlgxZeA8CinclUEHlkCM6rBwZx+UjhFOX36ZteN9lFMx6wOIE2rzqVLElJii0yD3CW/FbUJt&#10;3QiPZZitBA5K+oXBVcXIn5n5771ZZOzXPmkaQ6mZXkJGL0moTH0ZxeL0lloaf08NcpYjFcF382Ff&#10;9vq1NHyN6xoNTE3UYG45tA05DRlf8lptC88HfvVCmhHWZRQYBk0eOGQBO3opXQZgF2P6+iC44wD4&#10;AegKvBrCDlqfg8czsHXFkqIYIUy3OQXJ50Jt4IGTQ73sPKA10Z0FlP7aEW6Wqh5JnHJJXkQt8AaQ&#10;lWb1GzYVblSnmLFd8vHx2UvhGUFXydJXEYVK4mN/ANO0ujlZWkbCqG99jnRFS8/4jGK132eX3rXt&#10;zhjbhLeiLTyd1uCg3a5lOLQN3TlkKW870o0DnCI933gq/FLK4rw3LWVnM+DppoEMppgLOCpi6uqi&#10;S2pcEcejy+ZJWUY5w0jhbdsJL6Va8gy6ge+/BtBtGXu6AtNySHNgYCinWHl7rCVO2IGZNiHUtyJO&#10;bhSJxaFKJcyFMKiReYuclteB++5FjgyuA8A6N/QcALRrDSh4d12aoIgvWz0CGUlaQI/wfimYZi06&#10;KmrYSp3WTj8i7wL6s3GMaDp0PptWQjptTuPz9ummeY+K2Qc+pQt8R/zhl5q05qNz1XLmrYpzRYTF&#10;x073kBE8J65VeOI833Jsz/web8BuckZgIYjczo6Q0sCxPnmufyYPzjBOBevNczoPy26oBAwKgmTW&#10;1zkIQoXxSK2MAreyeVHTjRHdrKuEEEZsrUI6cUvv6sYGYQzBYfvTn/7kKBO9eG/Sfb9sv/32q5s6&#10;//v//t/d2Prb9+/b0/m8veJQPqUTwPr/t9dsXExXOpzP6DAjA8XW2twDT+jg3NxQGDODIcoGUXDD&#10;ycWAZM8FNMdi8ghneSJQzJT7Hbbb9te//uv2+vp9+/796/b129ft9MDm4VpK8VEgZVDSQlCeIy4K&#10;DH5naQw3jmbpEp2rw3Z24yungXACznV7/dsr27S2VzoxKuPDdrkx6s0lWk8Ie9sOj9KGDLlQDdxP&#10;eL04ksw2cDoQx62+Y6kKD5db1PpjU4Z2ynp/TUOq/tSyHi8AocznJ3kCLezfAB6zSeB2fnwybFyk&#10;xD0KnqISfRssGi8ZaUE2s7FIReu6lQpCi9on1sTwy0/3OWS9unpdM6zkVY8dNc8pQcyGgbOjjMSP&#10;jatF/PIgXesDDaF8rwaj8TJ5NSikbZLEq8x249hqSWcBebingcaRDSjvufgc/J25osN8ftK2ohdp&#10;WnJaRTcqgE/zCTYLRiF8oWQf3WkbW/CTOvf4BCKyUPerHnwA1sWZd41tDsywNUmXmaH+NModv+bs&#10;MKBQVHCMwwCGkewsY31b4URoie3wRt3QbjtJiLWuFs600h49nPCTwQ45NlTsSN3QK6XJQu2uvC5U&#10;O526TNCkN6nHKPD085xlFWINVFC0I4oOkLIzgQ20paijfF5W/PbYhK+TOr5x/pyNRe3gB+wWwbu8&#10;lrgPG/JtkEQ3a+4c4k7C0yTgORkxo0XBKRDrs9TAg5FWl60+46hI11q2JQTX0NydG4pJ/uBRyO7J&#10;mrj80VvVlSa3n8xC+OuA8fF5IYR20n6W1a+chEYPCYANLUfTVybbMJJ1MRUOtWhuPqMvyI1kwGpn&#10;hYGb19fUtbaDIrD+wfb14AF4YL8eMhPPYCIHkQCXtp+R8BVXa3bj1k9taJyr6NKkk8wZ2EQlc0BH&#10;owL98IhOQsbj4stQuGpVMtam13vEVUxpQD47LLrUUUO3ie4kFUlnhiBmLuW3+MjRLGV0ljgrHMCz&#10;5TWLA3oA34Mfat6I8CRRe5dymCAC97+PITMeHEplY+s/yU/qDA7Bi5KFZLXArD6DH+F19GhXdhNR&#10;gV0u8H3vxP28o21iPYoabXPiRkY/u7g1H++NNanVRdaIqOKGmCLWoPSJ4J0Kou8UTQ8/kbbHKVWY&#10;92XyjWzCNv6iK/yXw2kA03Z8YriH8sNOAMtEOO1EhbINK8WnQJYRePoIwDLi+fqK03vdTowm43xw&#10;0+5bTpLBMU6vvPPhJF902slfp6RlNDrkbMcHjv06eL6+KCPN+ufyF5Y3cDOxa5RqeQOnEbEx+Hpx&#10;6cMJx/HMOfu/uPzh288/uxH4cnnZfv7lL9vp8cmTeFiaxFKJxyeck6sj44gAUYDD+XzcLtwEWd8R&#10;5JzKZbZBRusE4iTnGFEq5OvhTTqbj4q2HC9gv7y/DWNmmbfr9tf/+LftX//9r9uf//zLxu3C3EGA&#10;0fVINbGYfxjRZ+MvxrJPvekhItlV6sQGUPG/bZ7UdHh53X76iU7G4/az9xVkxoRZgevrdTseOAXq&#10;Yfv9JZeAPRw4Nx+ZZPMKsMDJ5QFHzud/zBprl9Jct7fvLxvXHNjoPzDzkVtH7ZgwQn0+xd3iJCRG&#10;rzm69Z0lYoft9vubHcivX75ub6+ZodiOZ2X7088/1wwADW05bg7jsjfgGNsF4bbrad4euBGZTiQn&#10;SbnGP5vI4FmPIKEzGqTaT+BJHj2dSuPBrIJLimqDtkYuZwfbwWA5zjmnIXEDI/8Br7qqU2DjbXYC&#10;yrJL+6ioqdU2KXTUmMPBiZc/evw59cLNhzau8YLauXakjBm7Wn8N3cgCXHnv04NihFM0NPIDd34P&#10;w1j6acxqANuZBCtyiJ0VQeUwE/WJMpAvG3IZVQNG8Cyn0rpWjoN1I7BiDAM7KCHX2diZSoSCr+l9&#10;TdeaeOsdmJS3UiIVqFkfmEGDL2BPMgCkk2vA7g82qGY0kryQI1HlN32/Fycpu/AiOtqxACimwhv4&#10;gr08MMjC8phqJMiufJZsjRp5gAqYDyIzffGhyrEJIg+JDeMZEvgMPCFaBN9oIE8pInltduMb284P&#10;e5b/Sr7sS6qOQ+ejUWNgg4EJBlAoFztjfuwAMGRzRgnfrpmRNMF/8U/wJrNCmFD0wzguVU0Zp8Iw&#10;he8ShOKX+YKieSeUvEFbLI0ATeOKoYhllldvUydZThUYPqjHCqCEXI+BfzWBAyB1m0sfW/fKxstT&#10;EhVsX3cqGMAFvsApocGiVde6vasUxUco7npWulN4QAL/rjAWncG2eqIay7/ANicIsgzs9J57WgZN&#10;9QJu8qnq5YinjiBHlls8xs/g3iDCGFUeIuu2oek2PuQFbwqo9kOe49TEWstv2ramJyX6xV1E5q+C&#10;fIhstbqDqRGWtts6HNunHzRoSgnwJvap62GQbjw4RMF9hDVqzj5BfhTVp8kt6jnqYPNMDSsb0bpS&#10;pCVJVHAXtZJhok6jXJJtpOmCKiF4D2ClLUv2sv1lz7pOYiMBaMJKPYQ5cwuaZC43Gqo4MCBlyl8x&#10;SLQ6og0L5rv2zYwTJ0scxeal0QGHfu8K03ilpOaMHn3ZcJVgu2LzRLts35ipooMbnK+3h5wO6bLI&#10;pezSo6YDOLE7NFlB6lSnTKWznfbEqBRq2fd/4ondh8rIYjA4tKFa0+F0GofC5qg+eunDyRsjqA75&#10;DImkUYCaUvziF6BCbrVN1YDTQFgZ3P3cCJDXZslMGAucGw3MibrM2lL4QtU4uNSHZS7jlJxt8yhP&#10;4r5++779TkfmUme5YgvkKU4cRoVNprftVjfoUpZVdygsqFw969+2kEaMi7l0AGu5yBUY6SxpFGWc&#10;225rtJiR51D/zoZbTyB63x4fWRufTbk2w2UEmgs8dcJZcqMsJDfGc2hp1kC3kcC0YZi4FwERYJRY&#10;W3945wjQ1zjC0P143DhfmJkcp26zXkLthycpmxsgT9ujdxXE6fVGaI5gzZCJ6ei8cIEKv9i/GHJw&#10;4ZcKhJMRptrZQcTPOdYyNQ4nljsh2GuBzmE0QnRfAma4DcSw/PIdGtv5VX4ikbyQgjzhc4x7Zk+S&#10;XvSqwoNb6Vk5LaQnnzQAszb/UYaG6KHXrgbO3/9bhhCMog67LOFWNY6u5x/Ms+5YpcoeBLeljgIa&#10;vhUQDQkUYxRZYuc04664kTZSWRAqGD74U3Iwt/WDN0rIX8siTVg+4C4QWwlGkk7aGM20s6G36E6w&#10;PKNPi6FuVVnS2AOtb2WtqaCUdPhKKdccg8cGrggWP9bEBol0jH3j389YGXLEEZApZKrZMwYS5q94&#10;p/AIn3ENb4YEIuET8hobqISM+lcFEaaOoBMBYIxT9l0QqPjeAUvmeg1+oVumAdf6WvWiOoLBT8UM&#10;UPUwQOKOYVvryOmuU6O40NQ0jqI/fSn671A2aUXts5FwRvCVrA1gOogjGclntPWKdmTm3ZcwvjrB&#10;LG5E5aUTNPguBMqnnUttI03i+bvG3wGVPPcyGNGa8CHVDOhiZ8hkUePeaXym48mr/1Sa2BsUiKWZ&#10;DszoM6xAl3fg1ih4d77bwSOVA0wMbtQy0+zpK41onApcUBvKq3FIpxUEi2tlOGYZcayGjAXSMGYB&#10;okki7WtKapgDlv4KeyyDUOeu1IvyFFsVber9om3B1Q4KvKkyR01fePfpa5dKJO+Bz5d4rNGVYsR9&#10;Cu8PAouXKQdiJqUfc61xd0isUSMjgf1vBNZLdAzW8NvxrlJ0zBBGElZsF5gnaA9YPUF4h+KnuJB9&#10;pOOl4MoH3vvfhL+iF9GWvVwjyFdZ8Qn5Bb8U5szBGGhbyyVb4bCDt20Mm98F5dNlBOU5dlaqF0YZ&#10;p5etPISfGfFn8+rr9+3x2zen5uiNgMwbxxHeuJX1Mfxgs9DGWeqZWiO//kM5zqPhG8zjoqzcyMb6&#10;choojxCFagbKMBD0fOooPbK933KcFmWwJ4GjOP/yT7+Y9/U9S1xwev/ln//Zy7u2t/ftrzhU75ft&#10;y/MXHU3OWwZ3zv1nPwS+99NjOb52brIZzjPj69hrZHt9r34Zhk2+4sRmtCYCKE6iWC5jYaQkgn7p&#10;PQclYTo/XC6GE85mYxiI837/w/fECGIksyyLjcEs38lUm87tjZsanzKrwSZdnN63qxdv4az/9PO3&#10;yOh22F5eczuwF5k9XN149LaxXChrMCmfzcM4TnSqnIplZI9b8q637e3lZXs5v23H1+w36HWblPn+&#10;wJFvx+18OG2369PGxYBMseaHQas3bhe10d+210s07en86C2T6lLlGXrZaz9R/uqsdOfJpULolxWD&#10;DSb8H1kyEinv3ESd4+C+fsmFYBYBPgeWmuXyN2DS6WGzMPciqOOcBuWIJrdVZGkNjRPEXK6PWY5T&#10;FK4PRscwUDYSZctBPUtAuIG3qYvTK2uKTi9G61FWRthtKOclPIwmckQtnVhOwYGWrjvVRKYOllkY&#10;9lmip0PQacF7GBAQKYeuxCVZs4wYJftGkMBgSJ1UdTqcg6uObox1j8CTn+Q6oXKP9zZAVBgwaDkm&#10;neIpO7Tydr4L0U/0ld+oh9WhhkaXoYGAXhspPtazyqzMeS9WqbPdYUsYzI7smpbWa/Mlajjg5jGC&#10;PxNHzw6/1dIydKGENGACtGCFccUIhYLOLNKxajW3wtzUuwk3nV74CxouvM7+LXF7cJaWuhw+pv4T&#10;hf7K04iIIL/b+XHkE6D6AWxknJvT3YhOBvQU+oCRClo2LbCkRXJCM+Bmx7WZYNGWU2/j4dLU2v+k&#10;DV2zgH8f4VcsbHn1KJv1oFXCugTo7HHiLc50aIQGwbtMELpyqICBVS70hGudOHQGqhD5M3ji4Ij8&#10;WWaoOMq16kkczpuzfuLc/K7qI7CyNXaqah8WrBYl6rO8r+9kGH/HDFsrui2INScVQSA1KNc8dIZo&#10;v9AAGYuzBxMct8sjd7FwDPcOUcsFJOlZDsyP5pHBITZcQy/qwOWN0MuAlrOutf6Z9IMPAFJ3BOO7&#10;mHugBHYyM4vT6mX5KDQ7AGi7waBMJBZdvHPOWjctIryUn8isBgN5jQkCoUmvWUv3xdsKGDnIbmil&#10;ftTM8o227JJ7eqCDlReyn8Es82YwNNQCPTpme5qUYUepXs19GOZm3qah4QbQXjEKx47aPRUcpjQG&#10;AQysP7bnYtollElLCmK6nid901PiG1mjqMjbIP+UfRm1atYreWh08amQle8L4gEfPhuMTMRpSVR3&#10;YlnfEr1G1jsRMxJWaU4NZTVHkqHbxIHVGPzkrqq2pwWt2y0lSfnW1cItnN0pOHzRvgwUpo+xILt7&#10;3dfSJQpAUapccw578guj9EfBDOVTAatnXmfVN6NWOEp97HlT1LImFXahpYriwdR4FDkbHOAcR+wz&#10;C3phbbvHp1fjpeCClHsIDuWk4sRRiVi3TjNzeNiYQuT39Py8ffny6vIIlp94fv8hDvKvv3EO/nW7&#10;UFhrU53zTyPEpV4RZjknJVhwvHIqSuyVnGvuWX8cDkADpir2a0gIbzBEOFOXRRYlhPHAEQW2Bovl&#10;KnRA+AfF5fgKO/VE2skMChrOWpCOnNy0907eUhzwd/MRabktufYCIHT4r4MZOjjdg7S3M3s7UoBT&#10;pxrsKAiGFqWmIzf1Ah70v7CETlqWrjBrAS7MIDD1m6VImR1KBUpe4MuE6KN+zJzqtawe/Qc3r0oH&#10;Rxry4NqVDb1BpvEI4VRwtnLWkiDSsrk76Ui7/vqbDgnoTBnfpyJl/4vE4WU3EA0nuUa8vCDfXLeK&#10;OUyu0gUbuOgAucnrf/CgWN3wDtwe3bMAXuSFzKkjUz1D58T+M4oK7EItIX2ikYpkZx1EQ1lRLkrB&#10;a/gYVdSoE6UhZGzuhJB7HnXGifvEer6Zq04PIhR5FrYz0T/wBrzk/5gpfN6Hk37SQRy58zeOHfzI&#10;XihsRMNPqo+w9iENqUM/y5W4ifNMQ11pecsnklIf/Cg5oU0Kh0apy4kyRwOXsHpNeuRSMKyyKRe7&#10;wY+8rZcGEF5K0HzstKVESWY+YEw6jKg/sWiJA4443iWV5qAmHIvlj6R/pEp8LLIzrZiHL/KGNM2+&#10;SU7CSDCUHkezcCu8w/Zk/ohB+DX4gL9ZndfmVTRn4UThQp6Wg7F894vPPXP8Kt92QCPQCIB+/nPA&#10;cCBImokRbXBmAvowh48woL/nUqEfGdFmUa4ypXw7ytl31hAao+Zmo9rhSZdQDrCIElesvEgnmhD/&#10;KcjKZZkJH6QpR0Y7FiaVM9dlko06z5Nfh9enjzVujd+9s6yqlrFalYbtIlU0PcD5bsVLKdGL1iRw&#10;XeK78AWh1qPkIAEwK6GPTzKR3w7zxLpTFUZCEZIoJNbmmbwDbueaCKk9hfYOl06yFtCw1PWATXVu&#10;qrqszgx5lDnxXmJklfl30buPNblmS7UZvltgo8NBc1j6kQ9/L3o+gsrOzu8PbwU/gzqgX3XEhBO/&#10;RYU/gDixueazHw1jj5Iaj9PHNdZSkF6MlFonOUrx7Ag0T9bq2yNBAG4S5gIiKvHV9fKAYGkH3zA9&#10;I5mMmGe3uwijn8wmeCzW5hGGHC/mKCsjnzgsdgAYackNvpT5cHj3pCKuEn98xKk/b6eHJ0cL3j22&#10;7eTtvOfzi6cb/fSnX7bHx+ftz3/+y/ZTzWRA5K+//m37/v27ewUYjWfUHxp4eolUTVNSJqPNSNaG&#10;BGa5eT3rzh15an0uB4816hhhDBCGklEGNuvye2P5TVU0YJsfvEctMdn4w5GWDDrB96fH58xk2Eum&#10;05RZATo2XKhmLxJ56IjHRLI2nKM4GS3jwii+oZcny5pOz4/bwZOatu39DXwu28v34HM+X0rmOWkI&#10;pA7uHbhuz67HYrQ7MwhKmpOluOn3eNq4xCwNPLU6jQNOPjr3pz9l5sbRmcObM8FnZmnOOYYJOuj0&#10;RH+YmWBDbsBlLX9kQXVn1iIOSDWRyklMq8JHFuBEJUe/cqzsrBeEURbXewOT0UpGRbOELLMP6DOd&#10;H6fjUGBHAFhvvHf3huBKXzQKGAadUhRlKItJBeVMxjRP0kMHQ74lfepXlifBQ3jSOdQ19I06bUeq&#10;RrtwnvhGz/yXU6isYwOPYEw8v8y0BMuh74lZcE+e0Fabrb2YLhunKW/mjeCaauyw+FpYQvmr7mJ8&#10;qiMz0q+lqgQmDgLL305vUM1E+K7M0wmARnXqjyxmwewkDbedU7+H7e3YIInmSN+C1/qqaXVm7+gI&#10;KHKoCYwW5UrtbCBGMXQG6wNlrl/jOoC03yo+QZbUyTLzdX7lYYcWNyP7J9y/UHm6HtbkSmNgdu1W&#10;OW0UcDjXLILFpEXX0QMNkciDNmEHiLpVa6GJCC+zDtyCBs8b6/nU3rFkBPnWrIPwq4bQfmC/MyJN&#10;B1gltPjecN/O+lpMc0q+8aETkXJ7xiHP5Gr3K3Lo9cKxFWbX0c1baMJI8H+M1q5shDqUKTHYAHlT&#10;x3RbZ4oNwTWdcm0AM+kescLafez0/icLis/KDcjLTHTg7fPwFV2rzmHBVX+wwzCTBOo4e8wuLkX9&#10;UPgAC1bBjBnrtpWYAUjXYWJ34eXN9hH5RYdj/y1qsSero9RFROaLHhFRQJpn0e98pdPAOSE5AVA4&#10;LP/FpjDwd/dD/xuOzT+wy5Y2z1O/kk6xAmO8TIDAgQccFXqmzaMl4iQ/yqa9Jqmo3OtLlzRpmzz/&#10;GAfc2OCFnvFKXHAaQRNFwerK9oAocdVRqYXuEWnzuDvBfPv/hF+MaxWoUii1/ERLA9uFhuLRyNu4&#10;YXtu1G29ih2sfDSMULVU5cii4dSzU5fCJ9SsI6Y6qvgA2b9HDPuN8ImyhxMbF/8AceNz8SOd/FeW&#10;kx+qBL5C/SuWmRYbJ3xOZDQ+MwLAGQycqBUVeXCK4Kc/Fasb/mhW+DoqVe1Yv2aZDmeNY1gRCZtL&#10;MbYtiHYg+LbS1S28aXRBMf+BCPn5XyeGDbas1a81/xg1ULpt71nXzga6xgchS3BgsMyAjoCbTGWq&#10;DAAAIABJREFUWc1fGyM9bYiTZCD8tP3ll19c+sNm4zPn8nOCEWfvXy/bn//0p1Sw22379W9/88jL&#10;X39/cVkKS27oJGCc2AAdPQRmCVktqk5TCAt/au9C1ySXQ1BnS3ldSqXz36NikWEfmXovrPQNsnYe&#10;Z/54yQii+linMXkmZ+HAsqoHbsTUEadBZ+lWju2kPmK0cLbfXzBywL3qtH/hXPnD73aKvr/9vt2Y&#10;nrWz8LQ9PcFb1uq3/Uy+L19yH0LuieB+CZYu4eBwzOeziRnpZ9OyumCJ2Ayqde6K0OF3j2RGp5kS&#10;xvyRJo2eNkYGrjqeSjQrEORTie5/bgLcri7xIR5e+I+1yEUPdQGtcpbFOsVoDMuB2EAdeuiEURFh&#10;gh2BkudnZYKD+GEQ1Od0AlJOkIT3pqtK5NcCzGpbFZ847Ed3BOSZnaQYlZYLqGdPDo1Y4KeMyM2N&#10;5TPY8mNQooMGLH86qbrWgJZ4XnumKtE2L9apqjACbrIaHoISZgeYYFQSS2jzkjOkg0FV/zsM9p/w&#10;feBUGbQbllWDG9UI7nP+na/CtTsDa+rBH+WemKa5+dAkInY65Ng/9Gl30opZd9CqmGaUalphnW6J&#10;q5hSLYcmaRj5uUEVFsPYymL52FWaMxyNAwM2pOaCwSZ4DlDohMWCj4ZKWDRw2Voce1o31sYBC1J2&#10;FhZUrQt824GoRqpJSpaBZ3/+6AkYWxhw9iMjvbY1xmVAJPym0kf/Wp9I59JF9LKatRUVQKblm6Gp&#10;N9VgN2IkrJ+o8F1Zmp2FoKlGGI165ZslDEiLXUsq6n/XW3V7JjU8tTC2MTnixJJswF+MhmYNVwtn&#10;F36VEyJSBMHWiexohwkiOvUL25hONmW2bTVuFNqIzmfbeMrAv6BuYHstlgKsL1l+uaO1QAy0Jkh1&#10;wVuzpQmXVaIqRRGEGlQI7dPEs0MXgPXaPFjx6Hee1g/sDxi0TK1fMilQqv61xNXR1U5xyIJOUJiL&#10;3oF/iSayqI7uxJC00fbW6cidFNGD4BfaIjfC56zghGWOyZw1gnd1oQMDr8/571AT1UfLp/EqEDMp&#10;GEZAAW6MtVnc14SqwyRsjSq/ksgpPziS5Et4IRRuBUTLYgfQdGthO8LDB3Wo2rJBIHlSHvzF5iBD&#10;KjErPixLsI1nycQ80ZvuLAgSGEs7G5+69LXasSwJX+vojpLth8uBaCjRNVHg+B7rG6ypQsGgTqxh&#10;FPX5jAOd44lYXw8xjI6aj2NBa40zx3y6eIGGoYwViboCUSBlAJPf6T1LR9IgBXmcT0akmZlg57yO&#10;tJgW4xyFzVF0jKZZ+W6ZfsTpZaTHYzIPx+3b8xeP58Q55h9MvHCO/3bb/vLLX2yMWYdHz9tLRB7+&#10;w9N6njla9HxypuK3318yok8Ft5IyQp7RTlbqt5UGTyvb6HkxBgbOjCxnA7DrZFmjyqgV2l8GV6NR&#10;nbJVhPJcWV3d2AufHh0ZX6zYIgs6N6dbeMAdABhVHEIuUwIT4NF5ejvkWnfoYTPu8/Pzxl4JjMnt&#10;919dn/n2wugM64TZM3HOKC0oa4SuHkPJCRCXU/j69o6zfd5OnnjEEZV08phduXifg8YW/WJUnQ3S&#10;rH2kktS59vCOq+RxKQhzBM8qFV2J9KlB5TQUPbi+qdvocelImwNHtyiTy7M47Sf3BEQf5Yi6Sdns&#10;B1DtOVDVi9hwgI4b9yVkbwSyLsOpvpPfGr2KzHfgOSKg7lN06sBwagvNtjVCKgNVgtJ46MsbDl8y&#10;0ulgP95a42IGa5nrr6lhbdjUH3mRm7ZN2uV8wJqAoqeNmnahnec1Q0qIw00nR2FUwwK9ITBFTR7x&#10;La3dOFKiZQT/dv6llZQLOvB0/D6jgehYTPfQpO6hhu00ASz1ZgU1YJbOTGxH8eLcuKzpTbtWxaSU&#10;j8YVbUIqQtFtHZ4aJQLeWuaAv5A7wgq+POxA2eTaioQsvA0PQAL9C1ctrexwHK+je5xYm9y6w10s&#10;YVVGzq0fNcsEsugztsN/6elaNuEcEoB2HI40kLGJRKZOhFJtCIHowzIp0DJr/Q1B9fdTfkSBYpOg&#10;MW1Zw7HzQdWhzahBLI4wzo/Rw8QBmjyZsZv2ZSinSwxL0GFnoobgeAmwftPGAIpsi75KGzDk947C&#10;JG5I8Y5Sl0m/WxZVgJfsxGtnSptSX8yYVEHP99AbBwy+6EQ6iplyRoZMEAq3VG/g2N/yuhiZwQcO&#10;2mjHHTu+IHn3yohp9IlDKNiHdtputAG2MbIuqwNGPmxbePdpHVY25dvAoiqcAR3Tj7qRAzQASxJ4&#10;Rfyc2Z01rOWVkksJq/6Ex7Kv2vppa5CFcDneXPzbLkNzxQGnisJWo5A39j3Wf63H4llyRcfBudmq&#10;LNtUQge21yMZg6s4WA8j79HZb1KwC/VOOQ4ECFSk7/6AWfAnoum39iwweG38SMe7YWX/rXhrAnU3&#10;RRlc9MnzrqRCCYCBXpfpc+VWyssSvGAgDsXsu6ItWDkX1pF1BrkWrPLaf0UiCOBz0hb6KwLgDbY+&#10;WN22h3f2EcZ2dsep0SefMkX1yw8UVdt5wpLSFRzduagVBKRH19Dxz36nTafqYxRGqZ1rlA8ALPNR&#10;f3TeXlVDNmriaDMyjnOOOB/Ocf7J72jx7eIFIZYSbR+9eURBOvniyoQgfHmPY83if+LePe6QIyqz&#10;5p1l+kcML0devt+299c0OAdu4+XEG24ldW10lgrhUF7YqPx+dRqUG2f5nerIS2h8YfnP+9v2+2//&#10;7jKJf/k/enYD3+FBp/R/+2//bMeAEe2//fqrTuPX337brtf37fL2ur28vLq5lpkRcPv+8nsMb41u&#10;Uo9ZCqNj61Qe0zfv2++/xfkEp/OZG3WPjhIzEpKlPBmlF+nlz4VNUfAGR6ZO/HnZztZxy3DslxYu&#10;/Dhz7wBHlzKi/nbajtfD9uUrl39t28vrq8uR6AydzrnZmRkQlJRO0E9fv23XZxzgt2xa/tvfbKje&#10;Xy/b7w+/pxFl4+zxYfvy+GX7/fVte3h9356/fsvxkFeOS2XE/HE7n76kFm5vbuDWwNYpPs9fvikH&#10;lmSdmGHA9h1jpOnVUpkYwfe2ZSIZWbxlpqerOR0JbENGx/X5tKbE2+Z7cdbRDbSEXV5rq7sjTgd1&#10;mKNh4SEuAZ3X0+Pj9sKxt2x0pc65B+OwHVjahB7R6cWRsK7RuaHilsIvMuMVGTwAnxpTjb2z5d1R&#10;vNVyMoCBgI1TZkMuLmvD2NmiqWec4o49eOT2VUaSD6q6umfnjY61jExjBl1lBmv5A1jZcsmhmHIX&#10;c1nPhzHHLpSzFHjkAmY6a+7hYe/E+egyMmbJGDawLjoLd9jel9k98IzdpZXqGRFJsiMYttXILE6Y&#10;G6ppiJRijCiyEEhS58CmNKgZskjdAU/ovl7e1OHeQI/y65Bt14gQnD4RW3jy7vHFKa8cBcQgDnEk&#10;g30b6yyDiFPLqEr4nwxhOcf8wVNONyGdbRo65sBAaNIB4LUaeHiV2czoM1LICHCJNRa1RqiJdf2Y&#10;wHQEaVE8tACqqhOXdmToQe/doWER/27EnBXLcrO0ZyHe6IKRpHK8PMnQob7ntdlk+QTZKJY71ING&#10;Nl46t0UXBU61r8BSInVgENGlZOZHJx35ZBmFHofZsjGcxHJCHcwsY3Qi6Kv/LGPhaNPi7a5RZakB&#10;uFUjzkEZ2PnjTz/FKfKggMweXt9Zyhobo8lwWCONPEovBe20KfI5te/RsYT1gJVLpEKzdU+acCwY&#10;sLBmxrlCoWmjLm/b9Q0bddtuT+RLvYtecVMm/FkcBp1GeEBa6lyYLw8UfsEICuX0RZ9OXNXonjJu&#10;rmcDdpbwgpVDTrQVnPt/rYs4h8TqhWUUHlOem+KxIThH2B1nruCjF1yePWbbWV2XQZZ9AFWwdiQ/&#10;qFNv1EpsGIOW+hdsvs1SUDoZzDbjOGU/YvSSegssL+SEa9woyo/Z9lqCwe29qOCDHZyioSqFS39F&#10;wXmA6FCxLljygU0vHvse+O81MHV6PGbQ7OWyvby9bg+X03Z7jqGifjrAyaCe2ehkR1e7IwVGxPEP&#10;A8ehEaDnN+H6zygQpoEIG7IgsTjaOqrk6oxFKg/qhEfL2ybMgzrgeWzmGIeynPqzQGgEK6iLqbJS&#10;J/nI4IP2FNhmIzyLdg3XriZuzCh17RWeNT50KKdAqZKXR9nHFbVub6rtkMeVIwPPaWsADs74I64X&#10;vlEXspTYGQB963Dh8elr2ibaJ6b2oZ1VM95xdNy4jJV/3mheg4ZQYKfABiuD55CSI9d70CN8of58&#10;9vvhTADZ0swmW9gl50rFojQ0qvaOqSQoMI2YApf8UWYQZR3ifesKYuQoRIepiZMj2l3sgBa9RNAw&#10;OA1sZAkkG5MyZmTBxzIdHzbCLO0I6RoWz/dnXwNhN9fZeSKoyWMkuTTrjGDMn5E6lj2x5pzG+nI5&#10;biygoRLAK0aweZ6vnICQDko7PDppLovJKUooEJtyeZLWBgJnBThOCmStow3RyoPxHgbxl+U149wI&#10;eVMOSqcNu/1iaYguhAa+Ethj7I2mwMtSIzpROE3IO4Yyo/GIWt2gUWEa3coUGajsgFW0Lef0fFda&#10;lBcj7czq4MC2I4zdcA+DGiWCQ94aqdKDQr0flGQFs+hVeRqHwGtdmdALgnawjRZ50MV8Q+va+IN7&#10;+x7CQ5PlSXTzU29yFpO3BqAxo7zW730lDPZENk3zCV5WO3oSBQKrDr+avoxiJhLdCr4prv921lFE&#10;14FKsMptlEPcyJiEOA1xwxV+ou/SVMqC/Nmj6fss7h8JmwU3L8i9vg/8NU/d8tyX0eHgNWHep9p/&#10;h/6qJZaZ3B0evZKvBPWvo5M4OjYkb41TRGDBvzXriGhYP3iqM6r257TInwWw6QtWOldd8sf8K/qT&#10;VwuwH+C0BjfUfq5xH99J9ccpd/JuAF3XFW0o7LaCpz/q+JK+feERSDKdpNTBVSDxFTQIDUF7CcTY&#10;Dt5iNynjnkP3301lu2cNVPwayftMd5whesqyvxLSOPC1UJ1itLlJXwFd/F0JCbZNLxtkJ+OOOuGH&#10;QQucH7y2jbyjbX428VMLZlzzdQ35WA4Q1n/3KWYJswzSdHi77/3d+Xck/hCFfYR4+CdQ8s1f7Ht3&#10;+GmLkFP7Ny1VQtafKdaAet+nK0jDF5sY8RYYyRHt69I+AfyDoC5vQv5Bwj8M7tyN1Zq41eSzQZw1&#10;3T/6bju6E2QgENRm4h6meOp7pmJnWR3DybOuWRNNGA8YNgPTtpO89Q5suGc7UWz0u9Ksfgb5c2hN&#10;BreS3NT3KPp9YpPqZz9WfnCcGxX14YTSgUTQhwQca+Ke2Djq+uNccuN0q0qJXcxOdpxkHCfQOG7c&#10;MsuUMM5SHBbgwYeMNoWpjvgTSiYdiqwHhAnp1ZWjyYhZHUHIuCWXjLE8g+UrLFwX1zr/HnwZ0T7j&#10;YDuKSo83S3Kg4fnLl+22PW9Pj0dH/ZkZYP0dS2j++Z//RTY9Pj/p9OPg/unlZ5cI/frrb97y+x//&#10;/q8ij8L87beMkn/9+rXWzr874q0Tfa6pUNbWernWm2vl6QCs+KQRuuXWXKr/WEY0JYbD7Ca94jUM&#10;O2HA6XEwKoJTeGWzay6b4vRQ4DBKRXm369v2cnxxFIHZE3qQhv3+m5bz8fzk7MBf/+2v2/H0T27k&#10;+vnnP23PT6+KJh2cmzM1aMcjpTuKkrX9iPiVi+RMPfEeoz92VK7bVWf/UZzpQF25f+D5y/Z4PjsK&#10;z6YudIiZGnBkaREHPCFrbj6GNVZGK1TKQVeYsekmwMrlCBAj/OHD9S33JazooQvRs2vWQS98hxYu&#10;loPnfYN1lpjFOFtyap1l1OskvN6Gg1EZSMe/1EZrvobgWqPu8A+ZksY+W5KoP9QbRmdwvE9swGM0&#10;snSrO5VkvF2LbqccqFv8Yzp+j6WdeXCBxt1JTvBYb0meNg2UdWDgouqhWFbj72ECHjIwnR7g8jN/&#10;vRdb9m7CQEuqS4wJ1Bi20MratjF2OtwCYCr1G65WmVy6ZtUIPo0HnWGnYMtorx29xq1BRs9im3oA&#10;ogfKcnnTtGfmycSoYCZJ400+0CnDpgCvE0LjZE/Cm8Ykyt8ehUojvsZkIAfS45AlznrfgDTBCy8W&#10;CUQ+0SUGDPgO3wc74/tWkUvV2yOxfH0Go6OJo6Oa35Rz2w7pM7hG5tBb8E9L2SJucJ8+d/iPBrx0&#10;umBLNyTCt/4XJg5ZrcA9cphZR5eUZPM9J5wxWMIMD+HRiPCNMOwSzz5BTeVu0ktXWx9BYuBdaXq0&#10;kRlJ7BW/bgfyHoehafGp3ueENdJ0XFUsYcyw8BXeZyS9DlYwVf2ZyjlCW60wxm9blgXjLDgQZ2en&#10;k8b+RLaf+yCkbLrVWZbC1MCf4ijhvDFjho051SwPdckGARrgfOQ7aFNWdLzmshV4YPviLECkJT+d&#10;8I1tb1wUwVIX2L9D2KHujEkVKkHJI6is+l7LztBz8NnBBIbLQ8KjqgFMPxjQaR+5HNSTA53qtriM&#10;zufCy152cixhSHcXb9sWPQyemvISSiUaEWtc0VMpeXTqJchA3bo6vGPQTfqhL8g+ucdm7bXMFWAV&#10;Ep7HFiGdUfZ4SSbTFWyihj4Kf0/D0IelvF2K0p2mIVqxJLa9ZmWKC6B2EcDWLoOE7Wzof3r64t1C&#10;l7oYFV9mrFZgdoeBVJx4EA8xhXl0H1zws2RA7Z3sdATq90k3Pjv2pWYDdvzfocqegB9VwPRr+ftw&#10;rcYI7ATKSHE2oHpsI1t1dc7qlIXaJQ8hUUDypaczvjVeBQ8q+L/pVsFifZsop1nBfZWSDJ6Cxhhm&#10;3SBLIk5Z4w8O0swoc45/RGQ9UoxDYLzlFxKPT9sDR5NeD9sbpwG9v2+P33JJ1dPTs3CZKuTkIZY7&#10;4URh8G+Xd58Y6Oe/fU0H4u1N3pAOhxXj79ry2hDyfnnd3t64XbduBX7PFB3MiCI0U7LcZS8+lg6d&#10;t/PTow690/YQ464rRtRrcyEGEdnhSBcAKiQKyM9lCO6ZyKwOfHLzETcwO0ORNZSvnPp0O2xnzvp/&#10;fNr+9OdftlfuBXh5yXQvRdRyLR3WmnoHJYoHH2aN4mRHAjicNpGXq50XhPH9hUvLskcBXjI7AN+A&#10;c60zrmlAMdJUCTo1mdFRcWKITN1Thlkeg/dnjnKmoR2Y/LNBprLiTBc8l9G4/CWdYBw09y9cL9sT&#10;M0nq36SnAuQpUTjYwP38tzTsaGPJZ1q3NVd0WJgG5w3Yl1q/nHoV+k1NVYQwORS6xU8Sc7dAg4pT&#10;7tiDDWZvGnZSAbz4qYapz5Yl7EQlCXpbaRtR14WzryN6GP7EGJp9WujCNfD+c38pJAUFVtNb9XkH&#10;hBRJ67IEtKA6eiRz4EIikHNsgM8djPWDekPnMr8mt799drUt/Rpxw+41RnkiMzsUxRMlpk50TlOU&#10;M1mNQBWkvFtOnXx9lqxMt4bzPlgDYh2QRPDAfxF+Aj8ldvK8O0PCrXJnbBUnjD2ggZsmqZz7lDj/&#10;kkV8056scIP8HubI2PlGQL2I3yh5D44kC0/7dZBEvJ2PNLyEA6n7MNgQO9ipUcamjoNp83opcgBe&#10;abhHvPRzoE987A+49jnv6LPt5iym2BZ7WC2xem9pQT7IdJ0kQvDVRjvTa+oqvR+dcNa/AlR1enHY&#10;Ogvc6HKWsPvXhtzoqYaOfMtB8TOONdJ2lMrfKEATW8Jjd4hqObQuWU4NdigdM2Ij0j6Ca4IWiPoV&#10;hMeOE8Og5q7OdFmDsCHkCkFj5v6EUJUyhGepKaNVBty5+JT9iXH205Ggw5iyk5NcLBOGnh3tAxeR&#10;G3iEFxJhnkTc4zszi2VXihksP7rztATvX0Oi5eB/oS899qGMK/U9+BWbqnp7uEKM0ncRS+3+kHYX&#10;MDKMF6NL06JfYjqxMKWdzRqUkImTfeq4zM/JP8iODgMeAYN72Hs6t6loqT9KrJY7IzjaeDqnLAPq&#10;XzBQ80ov6TRU7ABH+iXlzN5gxvMPTgfqqtygkgfCQDwbctMRoCfD6CiOGwSd6FvoXDdzJgY4fPx6&#10;PXESOnRZRiNpHd3oUe42pMOhb/zLcfE0hwgfBzvHUB63t3cqAsyN2cNZdBYBg6Az2ptQQxPMZtry&#10;dHjcrq6XI18qEfcK4Ix+ffpiBXyl13Y62yHgmM6jF2BdtudnTst52s7nJ9fGff/+ur2/4+i/uXcC&#10;oZ6fstcAB/fl5fv2+vr79v7+xUrMejqX0dQGY3RIZ9e1YNPxaA6wyfbx6TmdkQMdknRwnCFwUzSK&#10;l5sK4Tzw5LnKhbyyvl7ldCkOTvcxt7Mgp9NxYw06jHx9Rcasz+RSuOPGCT+/Hn+Tx99//y4snSs6&#10;Aji/rs+MPOnxIxc7AhVvBaMTwHIqN68EPy4cswLRxDmKnGNFRd1ZIUhIRw94jooxso8K0PZKIrrH&#10;P2aQyulbnP/wj+5gzER3Zskjv8HxrUay0myLE7rviC1Ll3AkncEoJ770TNg9esdawE9+MS5ZGiXC&#10;qm/01OSpJkbltbzKMgaaAAyQY7xxXMmHobFp6YbL/l86geQpsMM82AEoXO0DAcpGFVlM3BumClTO&#10;4SQrdQRdQl4pJ7zFJnhbNGWYAVlEESPPxiixA8EJfPdWqSLoJQYorTP9LE0w1RpPGepnF1mOJ3hJ&#10;JzkaraWMf/i1YfTz7wAAb/+BRY0ItSM6aQLI4IJoEmfI0lDMFD8udEWr07fsABxe9HLLpI4UO/WP&#10;YJO2/1WatbDOtuBr0GLfs6wQx6r1xna4clJ+ABblDfHHzy6/ylwpGFEL9AZE6UlbOTCg/ktdI9QU&#10;tTbY9PZhasRuSR+Hh4peG46hocF2gbtnRdaDqMa16yFhOhcM8DiiRYqyd2ULTONAR/hpXp2PXWEf&#10;P8ouDN0bnkbzZGYZeKE19cH+HeizTeikHRc0JX8hr1PNZ8ur+Gi2wsu6gT/iHqPwcuDausWzEKIc&#10;MY8grGvyTt5MLLDpollP4dN2mIRaEVsDLL5oB/wBtzZuJlWGWCfkCLC/RQt1orNxoY2Ov0S85ddf&#10;bKqMqtF1l+PWPgSTFEBoD/3hxZUjrQpGVlOkcz2ZO8AaBJjGLdPNBAeTJWbN/uEdfqZjugLrZIEe&#10;7SkKq8DsOemy+tnpJxZ/hE7Knu2ApbYyNgp/51noJGvrUOdZYZFwiVdnHARr3MlU77pP2dOIv2I+&#10;B2Rz0tNDLU1Xnxz8ZUAtM68ZlGT1iwVO+YiTTkPCCjc6hpOGekvWJbwJyvOHMwE4vJzkEsbiTKOt&#10;nDVPi3nbzo/PWx9nyQi05/lbUbLRV/AuO4hQcNTgyfX6Ft7ovxSSNYKYLyobm7WiRDgmFM2yGQLj&#10;pA32WqndZ3CKs+tRpTj7Y1MLafOfcNm9dT04gk7lYgkMo/1uYKZiua6eTZYPOrk4xJyiQ++bMM7l&#10;dXZOH/dhuxyP2/fnx+38eNp+/pkbhzNyzelDwPzrf/z7djzkJmVHqxFFy+bwsL2+Pm6vb9nMDM9w&#10;mt5f38Xp7bWOodRp7j0LewH+9NPP21/+8k+mZ1QeB06H2zX2OVnJ8qrHOc7NPzCLkM1jyLGPv3ys&#10;i7o4ESh6dfPkHxS0RxY4GYTN35yQJJ/O5+1vp1/l8tPjY/hV5xdDrLcyMrrOHQE67aft+YnbHg/b&#10;+5VOxsXNYSzhopLcXrJR7PGBuw+y8RzDR+W5uW8jDniO5Txu4NxyK9am4UGP2kl35iW8Q5dJD6/i&#10;/OfkCfnPngr02B7+RVv45enJ9Gw8gy/wKx2zzCAwK0anlhmV/IKFHZQWdsX0w9kN1zKgn0Mhur2y&#10;PNNa7xJvHcSO97S4S6QyjQ0tPfrINDcUIptuWCiiRx5oKBiJsHG50cEKnwZu3ZPCyFH/6j/fF+fB&#10;8qymwQ+40EU9sz/NqVPM8GBlgBmFSjyF1XeX28/iRn/KHc0pEb6MKjTS+FIZ08jso9I4cjRqy4g9&#10;kJ0hgOGPv3rsIcyv2ES+Y6t8g1c6PBmttQNavkHSByi4iV8VLUFmnXZh4NF6UawKBP525n6KSeQ9&#10;0RxvI1XRVeZ2LpUAIolMGPzNXOlXWzqAfvoyMeStsidlIbGTzU7+ST1wbfjU1R6RLfmYZge8E3/+&#10;bNmL0F0BI46s2AuF6Ef8oGbWCno0/oWEdTQEs8zU2mfDzw2hOUJbuKVvODwOhrF/rnWkZdpTCQv/&#10;bAOr/NE5ok4Op29FLhlH3I7HkXHqc+5dUG0ZoLHdW+As/BWEHeclvvEzHcSmOktX2UFYzT/qmfZA&#10;fyDLgq375LWjsoe7flW1YjRIhaJuYGOi8fFLGMCK/1XOArHliwDryrHZ8EvnP22Hy4vsQLDkedse&#10;OMijaGod1V56AuLFeT8HlBx4Yfb8zWVo4Mcobep46rB2uogI+7Ovzko2CIL0CF+HL2s4daBlC7i0&#10;7a3N4qGb2Xna7dDkyBftT657yRLfobN3yi6Bi2C164Xo+liTDL2MLKuGtPTXXOMdEqMzO0Ajfn1p&#10;DNVJkodhJpl2ds3xn3tfwCRD6y8FVqFddhLsvwgjRDgjquhZyLJdk96s4Ig9oTOXAWb1Dj1zgDwD&#10;KsBmX6h19IHWP8ixooNDV9h/uaO91FpYAxeggMgMCM3dEQT3dCRMkaY8pN79/eHGYISNw4aS2Qhk&#10;pU8KdW0hiseJOXOkKKbElnBOi3ZDOXAdL0GlP3lWD70JW+zhpHdPd5LSUX7ASS8HTqG0pJYCrKM5&#10;JYPlQjhBPKGP0ejbkY26D9sDJyaR1v0SMdSnQ522gDN5Y/QZ65JVAcfT43a6cZQmTjdZb9v1+Wk7&#10;vh+38+8nHUcu8tJ+0ADccjmLFap6/55UwtKc63V7O71ux1fwyykFLHFSqcoArTLEAf7y5Ysn/ej0&#10;MVKNlJg2rKMn4AA0oiS8c2oADlwqNMuM4hDGyGHQMpKPkpIPpxgnl05NCwI6yUf5xHPJGcYPx/xc&#10;F8fhNKOndKCi1LW0Z5THcjnCOKWJw3VqWU8t1YBuOlXBLx0axa/RzbIqHO30pDOLY704su7NAAAg&#10;AElEQVRYGVTvrQXhQPCSHzLEP0bBQ2hT/hGmzhWk0IGVR3TmVZEy/mmTUlKpXfOW9J/94H7rOynI&#10;1hq7vplX5LsWYy7zo8FVd1P748SYDBp0RZKdzkD9R/oAaGOxLxm8xwpBYTWvqlRxKQR4mFzzNPAy&#10;tpwgDZ3prBhLxvvXpuo+/Aff4PGDLNIwshXCTabkhBvHG4JMQo1385GgezpNtm/sRxELa8xWonKt&#10;OKDQoyp35Cl4+a7CeHxC00ClaSBTqRVxxqurnbKAfAJrlN9J+zki7l7WMonqxvQeVdI1rA/ldsRM&#10;0oR20iGz4l2KSiyyGfEDPeJm7hH86Uvk3VENa4Uw4lBT96uNpbyJIvEko5OLAWrTmCSAaAJxfmt/&#10;luq/ALDwztXh94XEmejCrEuVRcdhDh90knoK3PcuoZ+WNPAltMvWfOzyENP/5kDFUlQBbdsSmtMu&#10;Clm72DbShc7yJdk+k+mEvWAlEnxTjrYZvOyw5fL32a2v/CZqe6NApeSDJbZ9C2XpuqVU9GOUT0eL&#10;gY803iu7ghHEFB9mpkkHb5NevhoyfBmC6ERxCEd2bHToFo7rMzM7Ljou085SV5ditg2wiKahaRpA&#10;B7p5AbukJSU8HsiI65STqRr9QceE229dcn/3M/D76/PnyspgNtN1/obvc80wk/oWWvaBA33xn19J&#10;1cD2efjqsqcCzhzExb9JiY2fnTYFiBDjJ/cSMyDir9KBTNuTgTJm87ikNfodHW54H7H6GIIKdJEd&#10;C1aE/eh3ypqkj9E4iiz5AJmXV9bH52hGnEeO1fSmuofjdnn5VSJOJ0azo07MDIA4aa1AGHE5hZeb&#10;qghSisBnnJTqqI8qCN46LVR+R6vBk1zAMFYHjXJw5rmZ7YGlSMwceJEYTuW2vdWGZnLqVJ6OGxt8&#10;uxd3uLJWnVtsw8GXcvAYzb8+3LYzjlP3SMBXx3TbXrfX7XY4bV+fQszzl5NTk95f8A6Ol+3bt237&#10;8vy8ffnKpuOg/cbxp0qKpTVP2/P7l+10zsg4G8U4qpN/bxwNds1twtLoKPheVl+//bz98pf/tnGM&#10;GJeFKU9xRZGm2bMnao+0eql2AqK8HH3pyLazHulwRJk4epVNy+y1yJIcSqczQPzrhRmVL9vXL6ft&#10;xPFWHmfK8aK5EbiXXjniHGnH4BwO2ytLjFQAOnA5qtOw7bqdwYf7Dh6fqpORzoA6FAj+zUwAMn6U&#10;19yY5YbvZhHwYbqMJ5CA/peIjFzXxi5iURiiGH2x44cOZi/Ar//xt+hZdULAhxt3D44TwesUqO6j&#10;xV1U47M+D8xsRD5j4Oa+9ooP0NJha0KQZRyC9+1Wxzei6OnUZt8L1YwZMtJpUKDJG7kxEjHsGq6B&#10;ZDGJzp16lgZKs4aoivmNC990/vwxbc4xfCwTdLpz217eXjw2l2zahfYBqq9PTnSO32qgDCmw9TCN&#10;72ubuSxVMgHwproXTIxfXITYEScBE8Z6TGyGPM5xvMw2Nklr3Wn4Ph19TYiNeEfunFcCOTp2oQAh&#10;w+IOqqf81KHJCCUzN864UY5OXty9ZFYaQ4PBFZCMcEaWresAL3kub/uQ+urAfjZ+5JPWRQ+EVU5B&#10;ya7J59kg1rB+H2CRkQl7CRm61UGN9xS0/lcDqSc8AoSOT9eZVYnu019xxtPYqiKUV/jPkXVkk5qL&#10;XlNCRrUXqmppZhcFf1A0btwFIbE3jGOogZXR9tbzrkOVMPAr3crOho9uSKeNeMmhIrGx2CVHnUtp&#10;HfnDEjIjh947c7LgD4lcwNmjkgwSYTdqNP4upfLXhtuux1nOkHt0UvrUU81l0pfeIgL2KFBe9iow&#10;Ek86cmVWkmYcups/d2KLYah2l5uqkXva4cCQZ8z01rJTqxhRzIILPO/RY2QeGpAsPPAo0LeXKrb0&#10;Grw54lOdzAV56pt4ZD03fJJn1g/QdNgtknQdN+UWWJ5kQJGx9x5VG90AT6LgkYxYGYCNBhZ6iG2V&#10;lOz1YEJJHUVPnfVlWepxO3aT2u1/60VKCfQWcuNOaNWnlgMqNvTRgqG326AVySZyDRNg5GT1aKQm&#10;S6qmmEl1TjVS3tDcKFK30jaqgAmvJVowNe1Y8XpkKlwKcGMonyGqOo9iOYhMHqRiecIqW+use8H0&#10;xsDFF0TixR/qKqPC3qVSOp5lahG/J2geb9uNvaZ2APCtaZuv2+8cwmIoPjMzPZwoGaY4Cyo+hbsF&#10;FrFhS9r30X0kLnCxj9icbgPLdBQx8/HDmQAbmG5k6mIOKNbROGVTA6fviKtLT+BGIcdDxarGaZYX&#10;pDpdKLfBVljtgKHyMKgUFaZxEgsNc0rpHjLlhHE6cyDdlRfEFBB5Y0z9xPnVAUZoJI5xFZWS6KnX&#10;aEGvIFnKlHTcfDmMOUzGIOBMuDwIwWLZUuERMhuJ2U/AsiMMNv+Rx/fqHFHBOE2C4i8XjDvFZfSd&#10;YtMZ+3yTKY0BexDcfMmJP+IZOUw8M2IMDcCWZyUT0mQEvh1tCK5/Fs6FbHQAjp4oBM/AnzQY3/7H&#10;aUNUyncuzmLmYHTaSJrOpHmroeV0nyhrOa8PD3ZiUNjDlfsgsJlxNNE55ZuSVTNF5Tdp4GfhLF0S&#10;GfkqQCWf78KdrFxjr06VMTYMI1P7E0zqzE2Obs2pQNGftDEAKXYVdKWrUoRH8lKc7v+UjGatWRI0&#10;/gtsYDKyaCMTfQ4jom/wirICNTa4+d1mVVmTpmTAd/ItRYt2w6m6ocAjeaQ/9KrCLZT3+qeW1wyh&#10;aSOsWQh6xW+Ezzo4E/1X3xrZ5sTCYIIoCtWzb0BA0qfapPWTLxW+x6I5yWxK7c/pYiaoXZaqLdb7&#10;XQQfharPhvMh0ecB4DtdDwABoID8ASxlI7EL3MZjCfr/8hXwFuELf9KAD3xbp6xO2GR0dE2DPjbv&#10;C1aRq4NXNskyPkW8Elv+pwnE70P+lY+qhtovALEJKWkbhjAD3+Uo1MnxKxyqJHTMDgnxwilDcifD&#10;rokkW9FJNqxN/qVVGYUFqPVrzdU4TF6uOdIQT5xTTRvyDN/l+eyji2z/YcG9oXQSsg97cgersZQ9&#10;n8T1DcZxv/b80ZmrwiyrdavgRJLTlgWfwkrCE8ds3uoAN94T5w6ZCI4BBMsP9qSCnnQ64akI3WnN&#10;NAmmb5ybAcqziOpODr6Zm02LW+SpAT4aUeDM40AKxzK3ydH4dyGTjrwR3mXex/3j3yukLvkeyppm&#10;VXrIDz2LQt1nvvvWzBcFI++SZldWU7oEtvYnS8ltyb+H2QPfRZmz4QCdUPoNWrQRHNCiw0c/kUG0&#10;tMl09PABXX3b+JhpT3uVtLCJkArtfJ1owXt9/WEnAEVmdI8RNI9z5HKajaMlz9vp8by9vXIiTN3a&#10;+3BwZN0bd7ksgt4OJ8s84p21GUPlmgXF0liZjASo4GEYNNTKQRPS68WJ5kcWL1KoNXT0Xlm207MW&#10;FoySk9CRAy5Qeowe2yuK6vcMCOnGplSKP3Ds6ZMFsZ5ZPvJHmNy3wqVS+dkA3bK2Hkc0I7GcnrNt&#10;XHTFWsi//PwXl+XgxOb0Hm9SEj9G/K43jtTMyUHI6sIm4zrC83b7orFg/T3dH2Dc/+DLt28/ueaM&#10;WQP+61FPaBF/aKyM6VilgXV5D3xieY7Lh9KJCF3RHNbuawSJdy3iIUeWNmOqDDYo49Q9OzoR+OgK&#10;PKFXyxNcG9avv/1mD9V18zXr9PrXf3WW4YGb4HDQ+a9O2GEdPkIUN3syCmtxJENgUax/aZ2JrZUP&#10;Gm5GUSCNCtYdSxLWiDGcRup0pnrN+PvbdXt7ffMSuNwQzIySwzHVgGVIC+nItTLejcu9zPiGjhhn&#10;GCkzTRauRw/Fnw5QOOHIoTxhyEd9vGZfDqcnMfZYI0ONhFXKTl45rPi+Y7i8Gjm+W5bFg+RPGY1b&#10;sEweEJVlVX/tuBmW5Q/Q9vqeWSk6gz3CFD7sO6JNedO9sCLJ6++IrzJnuhEz+CjfzHfwVnJeHQ2p&#10;Ohz97uahKSzhoc/82zlwEwmKd4mHy60y01JF1SMtFfWQjjnyojx+sTy+Gs7b0JFmRPFx10FKlvx1&#10;dAx41SLyhh5bzr4MMzS/SufEpVgmHxw1XPIR1/+63MZN/sXGqFsd/4On2ar+pUKG3ubDgprkUH+s&#10;oztedeq1kBUhxuvhcYet6fbvptgVaoEjUctp8t5mwHhxGynzEsxST4Bt66Y9rOMq1aUJw8NanI1O&#10;udhCOzs7uIFkUJE0dKRkuMZ9kFWRhHyodxm7jkzdiVCdK1VAO5pN6DasAC7dUCMgjYMSWr8Kz/Cx&#10;klb6aMWaIDYucMMjky6Ko9b+oK6Z1mzJy6Wh/eu6PM74Ayb1wqVXsZZiBxAHTcJI+WhSaNq2I7MU&#10;p+wFaLRaB8jBaocH8u9sQQjWRggLe9GYRX+xef0bfKkBmvY7iKdNlAe2QwHS5RPf+Nr2FR2UhdhY&#10;IsuPZbjgxzHZ5miYgFMXaYtHy2SeUCBzFM+CfuKtIwnt2U7rV9dlU/0X/iwF0dQEj8AhKvVnwh28&#10;kI7GJ3aPEfKO72fbjgnh7q0LHHjUC3R1WKWBBe25DigkiqqNSt3WSVm1zNijwhG53Cvl3rwsuaaI&#10;lj8y1bfhxEp4gY92uTgLj17smEPLob8QTJoM9R0srdPhh4Oh5WfLD1BGVzrTIGa+9H3VM6Tf3Iyb&#10;EVAYgkGxQdeJyBRVzgDPdDROE9WUsrpwPmQufxoJhnj96AAKbAnUe80CEM5IM8yidxv7HYbkg8Y6&#10;o9EWREWToZT74JQfRR8fa9MPOLJm3o4Ko/XB1YoIXhCA0TvS4UC82aCqAKoD4RC1QiEteLGendHs&#10;w3Y8xylgGmh7ONvrZ7lP8+1wyDIOYIPH5a0MwUPOwof624mjMt/c49BLBXBGY3RS8VtEPLk19/z0&#10;pZZdJSYbVK1SobEcBGOlg/PI01mDtuYDeGJgnaWwgaj9Al0JEROduwMj9ciGDkzOJkb6RLOJGv5C&#10;H0emoZTOTihLZkwwfDSSyOS2nY7ZU6DBgg+nw/b85as8S8cioxn0iJ2gp02oCspNqz3LEIOZ9fyi&#10;aRxyySwE6UQQ01qdQzsDLpmhscsyKJcJlDy5XRm+v13etuP5vH39+m17fPqSWZfWndJN9C3KP/lp&#10;gauar4KD+mrfWvuVRYUNXCO0VJ/KUJLVMPCOVjCFDVkYhvym8xn+F/kBrCAx7F1mdLL0v9SMGtDG&#10;rVE3vbhXOU2DOpIOKLLP/pHuIAfgjk4Aauwa3y7hj573JhceArVh9DMlabO70H5qkzJi0yVBE9Ho&#10;pjfKdtpOsHuGKwRlFHYXuf9AXmJHnsZtn6SUxgf1RlzkZdIViH0mef5HMCdH9hkLZgcudDZ+q7z7&#10;vZ+m+UDGGrAAtIz5nXbgDi8Do5ekBJJ9El8KSXkx4TTq/UyVIMOaqWPzjO38HIYokHVoEcyd//T/&#10;zGqFV08q+ahJyV1/Ky9Z0I/UFxuWMlzUuQy6kKZh7WDsPha8l1cGVlJUTncDmfCCgru9EINGzOMJ&#10;NX1URwuGTtqCzExjJ3rgw0zOxIeSEEumwORtxT2owSMi6ss7Ohqv6GtiSNM8RrtG6I5yne8qBHpL&#10;XSrNpM0irWGVRl4070GpZEfbVyjqNxDTE3rVIQI45dq+QauoITNQxr619SUlfF5RDrL6PxVMPskL&#10;koZ2XVM3Kr96L1uqsyOowO8SpUM8aGtp27I01wGtUzFqRafeQ8IO0UKKBJ/lW/w1oinTxgXM7+F8&#10;UmA488HmzZzILr/gxnva5dWeyzuTkTq55TevY6nLlHOBtM0uFbxnveVOPEaOfpn8qDKMaOHwUagM&#10;3Oql9STpo2Q5Fa9OG0T3quOXwrKqhndOlKTdngPZSTFg8UJ9H4jnpfVoBC/ZmnB1kXZ+cHxNlPcT&#10;44yf/UCYM9FdGiHPH7YjQ9w4dhqNnO9+9pzi2jwsoDZAGc3HiMpPfSM+ouTwjjIi/MaAlDSEpCtG&#10;qhz5xkGFGOprfNQ05hzPqXJURRUqNYT10jD+WEttWEvNf+9dNuiQIgLBeREfnO5ej0k8HYMyftvl&#10;PR0NenichFJXOtN7gz/05q63N51boHCKkiOCOL8e4VlKC25vbLplGQ7GKHI4st6eTc6XqwYZIbrO&#10;mupnB6p5lefp4XF7Ome/QcfjmEtn5QGPYZhqSRK8ZBe6xpVWwI2+bIyG/1dumPd3PIcXfNi5YXnS&#10;U859Px0f6w4ERn1jgF3PZicA2GlcWJ3uKk3lkOU7zArAeU7/IS//kBNpuWANvrjWE9ysA1EYcBNZ&#10;VSLLeeyMRXJFJ2XEgdegl4MPJeSN3sWcId5oQOKUfy0Do0MD3+AlnYiv35jlyf4J6gY/4uU7smGn&#10;f9dUgPY/U+7/UHqnFR91t7JAG8uMUYmlE6+90Yk1hw0TnXMbhOrtX3tTe7DzbxwRkZ16kBhhUKr1&#10;sSplr5ceGMMayBGB+Qy2bRirjpZOvV1evUuE/TCMeN7/mtsdXkWUbJRwR1UBy6fySEOFbPgFN6CU&#10;I7Amv3sfdaF0IRAy0KE8p+d3l7M/O4fqZKB1DJmqY0nXuEUPFgE3OxqMOpgNiNARfWqOdJkNU2kV&#10;6zWq6lGrXSETnjX8FUSDXeOoUuDUYf1c0xIGnjWS3FEr6N37msD3diwkVsaNJLxUmVVM6aW1cQe2&#10;NSP2raPaEYCQRr7jeFJAl7YUZFSHk7XqwUN3xmb5cfYadmxSlpSh9ymDh+ap5AkqzvbV/pWuPytm&#10;VeWiNw2+6lmnU18FHh0lHFgOtDhSTcb+V01nquPQxwzS9PLWdgpSILD8Z1tHW0BhSZO40Ld6vOac&#10;RUaeOkvYw8J8lwimoNsd2dQV7PWzpOVMibPCtD0MoAV26ljhbvbY9Fnf4jDhWIG/A0HA1FaTKm0Q&#10;9czLSxmFfaiLVRRnmBf7TNqccgas8Dk0hJQ52EJsOMffwqY7DSYunEt9Gl/K6Xd1sHhhFnCegAPX&#10;tpJwlmVftgttFGFkyP8FIeWtrA1+8c06trKpK41HYSq5hPVa/c/lt5YQ9WnYHdO0jIpdEcCzLbQN&#10;Qr6FgQA+QFGG4gMn7upJl9XPSImv6H3TBPtjqW1MI7TO9AfP4FoqoMSW9n4WNqB7UaUDS0zL8X9O&#10;5VM3RAZ6j56UKCmtn4VWUFl0qSBHBxO751Db2NaDao0Ktx/J7tRnlN7TDqO5LIklK+dDjnZk3Tq3&#10;CHNRBaPG9FweHs5uenl75bYziDpsD+esD89GzVRc4Cu80diAICSshiFGmLTA8T8cZEaTuUSrKrUG&#10;gXysZGAzcG3oRSlyNg4jzMftgvF1+uxqRbq8vfvkFtRT3ZSMM2dZaGktjtKRKhzAOf9lNMBNVVWJ&#10;T8ccW8mxkWQnHWfqs+/qz3/+s3BxJDlZhzLe395ceuT03iHLaqThYdvONVJ9IeAEH9h7kHzyrqYD&#10;7+XEJs4zx226OiWj3b3siA5cO8FxqG8bdxrEBGzbozzOZWEqlsqH0aOjV5tP3XiaCnd6yolKwKdA&#10;aGLPw9evX+xQwH82NnOSEp0mnftqWIHJciLyvrPkiX0UXnxy3F5f3rwwjducD4y4f/lWHR42b3FM&#10;520714i+69nFm+VFOOnxkq0M7iHIzBFLqhzNYaPqrPKSGUOUigJe5M2SCujMJWXQhzz5ZVT7YfvC&#10;jEs1BOg/0ebVDWfUKDDNN4xCYNzLzeqZzGmAS3ftaJH4iIGhI8um9YxMvdEpv1234zvyuW4vr9+z&#10;JwPe3nJMKjyFJk+9skPd5Vti8SLYJIa/6FnCYnKy7wVYvVM2gwHTUYUNnUcetlPCkjYapldO27pl&#10;hkJdmelZA5nOyz1X/sAeg2b/22VLQx/dC0WpN8hyCEENaKqlC72J95YOLLNTGGrkOrPtSuJDmzTo&#10;mQmjP5FT44lD2DoEv6I7C8i22aRS/qS+bWfqfbfm6hsFz7J0FKhXFlQ4kQOdhebF2XIEbykyrwgP&#10;fpaOL3xtmCMLKi3c8FY+V7kjzd1LY2oOPoBRskgnPhkUga+pN7xKFRnFzzGnShFmBYvShYD5+3+R&#10;Vy/pKNvdmeBzqwk6zq/Mm/rWdiHyQP8jxxYL6dPJNcV2uWYZ3JWDD+CT9TFtXFJktu6CZ9cybYY1&#10;UvXs9OprJb86dA28wPygU+Qt3WDIbNrx1DnqKtpF2eokrHbQJjMKjr4DI2pUtgmikyeC6V6sFKoN&#10;qVPBuMmCn4YXThZYkeqRbcOQaFE9H+7lswNFu56T6dDv4Bj8AzoDOtTdk23DtnHYt3XKOwTAHTtP&#10;WPhDPrC9FFzsLjbJjsfgH/qQASptmscdp93CB8E2DvpI6WgtulZ1nTqPTsm6zEoTqUzgmtUw9jqI&#10;Zf8wKFpttDMsT60OinlyLwJLbUnEoJ2dAXBm5mWt01X3SGgHoWwEBTMWy0y4OE+W+4aIWq96FhkY&#10;/qcexm1vnHfZyQzeMFq9LuU2OO/Abr7xTLJKB7/ZT7aOvsMPogsGr8ZbXQlUTIHZ6jR6TsEufkJ0&#10;YpTU+RREQjs7QdHulbqkMZvx8WAVS9XHUu8uVJ6Bn+2nyofecnTwa/Hg4PJ65PDy/dWVEO1HAySy&#10;yIqTDh822v56dBA/k1/8h6Kz+EV5Lc8gtv/7wz0BqSwkjjPFiLfdGcgCKN+uResTN8A4LOy/eWbN&#10;ZmlEeNs4VCVQuEoyfC9eVapes4xIQkzghnhUqHuSyRCFR7ni4KFw2sWUHTk2OnkSNpQRF5lgyvJF&#10;XeBVnXO0pJShnHQrmEaVFBhZ7hMIfr0uOORpfkUTCL3G3+Llbwnd5VDBPyUVK3YaVtQWnVYmT2Y5&#10;eEqA+B5i2EYcZV6ISU+M5TT5xUBCMEYwszdass22TC1nRCXHsOLc2ajXWfMY5aN7P9h7UA5e8ZOr&#10;y51mxomnAdJQlk6QRuMcgw4/kJlTtRR/ZTZAqWcZkUZazY7bbS87m9QVFfKo9avpIcLv6ewVsXcP&#10;cBi+rrpkADpTKeWffE7Hhoao40zSbOynkTGaU9HuihXhCmtg/RxAAzDBaegmvK7Ya6ZGIIa1v9YU&#10;d6AnkXfojXSfhX8SFlXKiJTqwh/lG3l9ksUq8QE3Agrxah6s9+bfJd597MB3vl3g3UfzZgQT8CFw&#10;xNbL300wcG0chsG+B3X3bbrauHNjav/vFxX7JJt3TLuDfP/ZgH/MP3KseEMLNi0DLBNeQxJXPhok&#10;Iu/3ADNTavIagYosFW2AJs1MR/n8F5xm+EjeLwOhDsiT4I4auTuAkjT0nScpRrreiUMaAm1QV/4s&#10;gASR0hrXjm14+earGiUCdLD3KRqb+byHNGP6rcvMd75aSfLVMDoHz0q38HuN/fguEyq44fWzbVSi&#10;u6uw5mh4naO/f/QcNBW7Gt81/w4++sS/OlufdM1Zp6ZjqGZxa2YS97+RqZN2RH/PZ1QD/Sj6V5il&#10;W3FqJ3+A9tnvx6WEjgbN07S2s+WrdOBKcxWyRN0Vu8b0e2PH9/pDGmn7W2vWWN/JoqP0ISYBDZov&#10;wd+X8YN8BpOWfyuX/pH8gR3/LlASsiL1R+XPuDXH+j5T7N/UEVH9DN+G0HH9DYz79/kNTO0n1rGC&#10;+cY/mUeRBo+k2+PUXz88IpSRRhwy9iA+Pj/rhLkuiZw9C+BpNlEHznR3lzNO8uWtTAumOw5WbzDp&#10;gol4d9kKI9LZVIotpKFhQ247qByBiGPHKPLr5WVcWEXYuZaXoBdWL0eWM3oO7k+1Ti6svXl0JaPT&#10;9Lre3hLKVOH+R1k4e9ft5f3VpTgsN7Jslq1cbpvn13tkZtabk5/yuSuZtdnMNOh6PjxsX56/Sqej&#10;5w91URobZrfD9nxOT5zhpVstBzqxll6ALI8J/KyFj1O1x5U1+F+2x8c/7YKzznFRqHJgwfL0kOPR&#10;lG/tt3guBcoG6VT0utdmw4l3eRG72so3OR0y85CGOXX+9BQUztuTIx2MnDzWcho2jGfZ1OM4NvH3&#10;7zkW6/jwrMJyP8PXn372BCI6AfREGJTNDEBmfFD0MaJhcSDOOiaOoau1/+45qL0kxNWIF+kkk6CM&#10;haWx6OlHOl7qqgnicjAiwcjsmQ3aRD44agYjLu+vFs3yJyueOVAElo6lswcdxzppaicg7CQdNKEy&#10;ckSPJ/i54Qs9rg6NeoHevTHzlQ4a9LJcaHvJ8iQ6mh6NWg0OvGeEKJ1MMbd4NIKvPIsfNULaowXQ&#10;26OBalCNjuooGdAGxw/hokvUT/69vLw6GnF+zE3OwrKhOox9AtRN5MiTy1HaCeMJLDCDp6dz6qaq&#10;x14eL3fLrMXlPXtQsAP943Zr83oUYS3pIFIHwmH5wQElW0PAGXHMiB9DZMjlj4xmyqPhrb0vQOX4&#10;OJbuefeAWOgJF5djD6u8oDTxbt6+vb+a7vEphyBAbxQvQlM22onKqwhyjGFC5kZl0n787UNJoa52&#10;Z03uHHKAAZjUiB1ygs+k9dCHKlc6ejh/La7fJ4nadUqHpo7OCHqtwQYYM761XLQdCVW6exRkdClo&#10;Bna0B8zoVmPYsw2f0T3DYsSYrQQf/uMoZvDiSGjIQf58+y/mwGOhQ2/ibIDhF/ZFBUPfcreMp0By&#10;foTmJ0tlWXYadkz7QgJnbuS10McIf31NtOVa3TkA6BqFph7ZtmCnS37wxf16V26QDwhKd1S3Zpx4&#10;x8YM++hIZjGYLPJ0ro9Xj0t/BVlw2/kIvqF56GwdEsFhGvDJOlWOsjOplsMG+kVRgq60cImnI+4b&#10;h3ucnUVnZlj4ZNG2Y4tzySeTBj34xj49nT3uObqwiuCyvXM3EAtTaxaXouqQOsO6zlftVTeCYnBE&#10;X/FxkHhm1uETx0dn9ge/Qtv21PRwqErxtGYkDg+5iFR+2Mh2+xrCe1mwX8iKzaLw0bpXa3RrlQa8&#10;Z08dsnx/fd0Oj2dnx+2st5AsnrqMrIN3RNf2Cz4SwmmE0WVPwry0tuZZY5TqBX4CAgqc4L3+bX8F&#10;/JoTxMcWRg8utnfwLjM8u/wDcF7gVesxdVI41cPERmk/VYeuW+DWgwsNjCcaARhp/j0AACAASURB&#10;VOJghQ0pn4EYTwQsuwIs96CmY4dM+WkPAyGXlqrL6fFYSg0QDD0q/XRliQTE3lD6gRU0BZNjQ4lJ&#10;mam7tJvA0TW4sRohe29dgq69uHmIDHbA9h8dr1kr4MJ7bIN6VkJovCx4+XNqApcwX70BGHfJJRZz&#10;WUqn4+ZNF5ZofBBEuBNhhTFRkzKSMF9nIOlgehoBBBdBMa2lY4TS16lCrXw4724EAIwMqlHfYYWi&#10;ADoXrXylB61Aam3kWmTAJNAKlyJIOBjMURamf3XYdMrSIcJRw5BIMn88dxklQUEzEo5DBNykSeOn&#10;UDgtBSoVkK2wf0SB/lOKFz9nEYSRxj2VqCWQJ/KjLAmxtOZ6Kp00SV4aCTo4D1emJLl7oSA6fwmI&#10;WgoDw1omNfPh6LfAUK4e4yk+4Ydn+qCqSOFQcno804lk30Px2Zt302uQZ+5H4AbiHKWqTKjqOItd&#10;GUpGk/rS7AqAEmYVVtw6beS7pl/ehW9tjMWCjlKYcKwb78yfRLPnHg7K0BDBezqYBKjnOE2Tj41L&#10;PzUMdMJirqKH0iAlnnil24X8cYzsrARvRcNmfSoHfCmch55bSHSvJKRWLVSPBq5UptH6+KxMPc1M&#10;cRlpmIpKkoTDHRppBhBYOlZLpspGNHDwhGfYgPCq1KbqonXjrvlQmxcdiEwjMuCmnvHkjPRRUrjb&#10;/n8HF74ibdjIEEO6pPvsdeoTlGOxZv6kLz24g/0ZLMkc2Uv20LkKi4wGzUAbPj9jrAThN8z9tCQD&#10;R5Z26CIM4TfWLAPdwQBeFU09bvkRZJ5FLhYyUFgQ8ZW6dMetgjuRu8M9hVQ5wYNz5/vXy4tciz/N&#10;UkePJ+nUOZdPHFyqFpomr3FuAIHeNuZdp2IOq1ElVdnHwZjiBZj5rxqutEfJh7MGDgdnY4uWuv1V&#10;eUJl1Q0QD5Vpo/hOmpDku84YmGJnYp/M1zYN0iQEmZUdS1JNRhCtcopg21nyaVbQ7davtoOhxeRV&#10;dCvLIpbCvYAG5fC/2Q0+93pT6XyU6WyavWCTtqj1VULFTjtISbhBLy859592LssCs9xTgWqHIiH1&#10;VhxmoV3WDFnfWrJrWN6trhWdNe2TboLnV30QaGgykT96Nh1aAsCH8AeW1/bFUmbtCoavAagsgx76&#10;pX4SjDcRGK7/6aVC3eagYz0IBv+qPMoUxfobGCDZfl2EmDR7fnR7Bs3Nz8/kHNF/hGC4NJG/yrlL&#10;huzocO0Zu5TX7G1eaXNi3VZZEOKyJelcY/Y0jRj1x9LNIVohpGprcLIOYUeIK9wjX+AmQPOgy1DL&#10;EeG5vh4X1/YyugyUQah+kLJcBkAYnKny1XXiexCl0n5g0p40v354OhBnoouyBWH0sq6JMJhiz8mC&#10;EiCLpXQqslW0mMA7/yFXlIP8HpMEN8p6MGWm48eFJpfcQcDRhxSedXSiFAe6nEO7SqQYXK4CF8En&#10;V7MD7MNI6RtaV0qkxNOrAhKNB6ovkzkK9XzOhmBGBd7fHRmwH8doLRt1yM+GozGKH1rj8GQUE7j+&#10;Gz01SxIviy+E7fWBXxmEVqCmh+euE7BT0hhr0gAzawfhL71fJnNGTTcBvM9u9iqlYIUHVWIhBy+E&#10;WzwnzQO3Gie0SqTRoLvzsJ2Z8jBD9IYCuQgMxBj9BCEaXu474KKw99d3w8ATfQjcgOi/Q9wjIJVI&#10;7HcZ+OiAfiaTou/8FjZTdvCHZ2XiNubGIcY6G9ZldvnmGthVoAsw9AEj4VX2hRYV2s4SNaWWmmkY&#10;xM3aJIRhXO0kxRBgFBO+0NhlL0HRBkQ0A2MeF+TqNSny17rJa23OywhmWGswBs0N3qqr+k8nVpO5&#10;6m8lZo0k9UpNgg86KdFZLcUiHF4xE1w01MFt/BRtC0Lmp/x2+jIDaaFSlXx8f5Q1uA7frnjw4WFW&#10;/hQuATWSxQ4SiP6PCpP4JW3znPLkkemTQD1one08BSr5OnAUmxfr7F3Y+tnM63rLiHE5kgwM8BO+&#10;fYDYh6l1qV90stEFdX7wEOQWnMS1KSwECn+S/V0eLzgDdeh7da6pI/27vRcuLtaf4R3Pk6Kjm9lX&#10;Rgj3QSlDE2BjYyOlw8XSlbEA3UPef5dDAsui0OopaZRl23k7InG25DR2+JZjk69uRk4bK+eKX4iM&#10;DvjQ98Kn+S8VJVdxIn2XJwLJIA+Ru3Abe2uaJAfElNnQXbKbBwcj2tB0Edyy6ZxZJtpIdt76XtJ3&#10;yD1dHT6epav6G41HRYbeDFRSPtEvv+UiTvYrMkt7PnNCHXTftqMDWgIRQuM8yrp7CW3prDSdxYyh&#10;7YFWfMTuL7oJuK5y9+8WNVGZJWsrw9dRJhVGmYafZuu8KkjLM1xwRN/z5wOW0NiZ6F5SqyhBsAav&#10;Zoe6O2gNt/FRgEO/BhMm9lGV9btsEpBWfqtJBCaiXpLRUv3TPoofE6ri7PZuBvdbWHP314GgxqDi&#10;xK0N0mBogenv0EwgIR3akOKdpC1AzZznrM4SJw52jtaD7kpbCGT5Ly+koQPATD4zTUcOGlHu+JDx&#10;HXU6ih3YYjVPHQja7iNUh4Lh0KGi6rPHDzcG45TRiI9pu3HSC2vuj9vlmqnrUMFfHJqiqXbY2it0&#10;dDYVldgrU5TNSiqMlSZUhSDQZLlDRkmJh7lsijTG6Y8cNbnhePb67OYyjA9PNfyUhTNqXhsw3nA/&#10;Ik7+qpAEK8Xb9mYPOjendoPlUgOcVTYD16iSFdPp45PLMW6v7LbJ5VvZrHvYrq/Qy1RsboIDNf0v&#10;lg5QsksjchtiBDZxy9QPmMaIfWYwGXE9np6EM04Fis1wVByYKi/zSdVAYCSAFeMIN2ppRY3+0Ots&#10;5bHxvHEiUs1vy6/wswZy5a2Nai3nQvmZvmTjdHqoOA5krE4IBvlQN9u+vG6cMnT69rQdz0+eEMS9&#10;CPIdfpcs23MIL0Si/+RJWm6VFBt4TMaWLYR3hWyA4avJiE7ieplOTqUSkmdECQaJsvn9mrs0dMCx&#10;MpmqvHiLcKZ17PwVTuujy6XggTNyq49ur4ZTYWcZ6hkFCbLMAFFHUW9HRiwAw1EdgyownEieLmuW&#10;mkQzPA7TmnrUD5OuKSdk29majuT9fM4mcjo6OJoYt2FLgINeMrXP1LyfgRujFzE0TW6qohbVAALp&#10;ObGDHxjkDb7ImPQsYJJMhDnl/FiNapSljKtAasBAW1IgWv8Tv/xdya/yjQWRwQ70J5pDnKa6lnst&#10;kHwd4BjxqyWB8mACS7pWDL7INMqq9zGiVxAbsOmSuLP0BvY9XzrDhK296Ux35a7BIrj+qcjP0qQR&#10;XMqSHLR63Uy4AFuArHxpnawaISkrixYIYRh1lGORa9b2QvuCDsjztrngRatFJc9A0IBTFTZ5EoqM&#10;kz4dCDu2fYlc6yV6yOl1LqfSRXDiWD6AMEVJI8BCjSOJC4vQ9XQEKC8j2wyKteGgDQkm6QAAM7xa&#10;1ISOtsc2px4lhoK7gxHFd/kN9rAGOWzr3ZhqypQz8OWz8K6ZBjenDuUMEXbEw6yB88DMSi3YD39k&#10;eYXCGQwAjs86wkoa6Lck97Sl2nvKHfylo1Xt3Y2ZaN6FacZajhUT8QEBU8IfoFeb2HRYcOwKKwMY&#10;zMFmSI5pwhcHeloXhIdtqKnJIlCXJUiVz9L2XKrpqVfHOzqpfpSyS6eDL5ft8kYdetgO5/hVjSp4&#10;YQr5HdT/lnnXxuB65Zp5ScJGzgMSgJNOGHizpAiLlrT3PHMQiyXR5cxSdtN7qVHqyK/k0HiBm+qI&#10;XIDK5uViytpGVoHhdcXfIyGsxFm+0kvdq+LMof/j4Ofs8o74sMR0wMhLHuO9/CxLKv/i4GE6nU6r&#10;Zl3sEXp8vmLy1AqcHEzB7egt1u+0lbWp/uTqCY7Bz+yHdNcAnkvSyo8bKyBWlgxiGp81ssPGeTgz&#10;oN8UJsiVok7ES1qED81KLntFIpjK185IG++BU1VK+AH7o4qRPe9+1xnDXflQfIoEJkoUmNP4iUFX&#10;9iJC4eGo9Why61cSJxVILbwRxxqVdLkFpPCPpTM47jg1GoQoFVlDZ77BjXz20kxbyOi4lHNWBtMO&#10;APccHHI0p2jgExWj5CfZQSCe3wRWb/IC+mgITFeXYZFN5cqUF5UWTlOWU0vEWacdArMjxClGVvAy&#10;aKBBG0ndZbYjjKLygg90TvUAHOWbyjJw+JnGTLnSpqOOgQJS9Ad1QZm5pdlpT5dKmSCqFxFPuos3&#10;M6DfBLSz5klaBk8EGpgfyViv6tZkfWhs0DxJN+oCJARWjparfmUSmYuyY4B+gHCUOSWYuAoLa4dK&#10;Yn8WbAPbjh2ybD51AxU8u5kLxCaw4K+PNm5rmDyYOCvtanBaLzv5xIu3zkNHiOVAuShupoF9qYDh&#10;S2LI5VtnXzO0fdnF1cfICDYwrcLJX58JiUVJqmpUKRPFW2CsxRpRnYGm9T/1LBQGKzqTdosPdLFY&#10;1U+Czdd7MQqTFaHGs+EHUkPPc4n7JPkHHWrwPLFcrc8NFLn3fx3W3COc31JkJ1nK6RLWdJ/kaGSB&#10;UFmE39nh3TIokXLBBLlWIuWdkIHI7iXLJcS/UBjvbVcnqPSNPkHV4hov9If3JZ0NtI7OSORwUxoQ&#10;wpKhqkFG1m0Lstxvh/IATN0eWWPjKdYOb9m2Zp3KpZYVqMLDYmVkjDk2GaCjzlQ6czVBy7OSZrMh&#10;dq/j1nyfYH9nu8jljCX4MpO/z/LhSxlZGo5k6s7Ujem4aYltVtL2otGkI9wybKiw2bMtMLzJ+FDy&#10;fQCpq/OEXfgg+tAC+9usBELyzfeCW3xnRm2VlrEfcIqHtMbd4y5fq8WyU2DduDdgCLHciDRdhUzj&#10;xDMcVzXELHnQkzjyPAtOtwn/L2lvohxHsmRZOlaSmVUtMv//fdNVvVV3S0+9JIEAMHLOvWpuEQBf&#10;vZEJEhHutuhuamqLm19DiWnIA1RGR2uVeovPdsksQ9B+5U79RT63CLiHtxFUyn9VKmlXmFJtXD/9&#10;C77lPwKxAx+0/R0vtLD8BlYtZKN7B5pKab5p74l3kfeUS5lpE9qNSVMg+iZpUr7kf8Btv799MPjP&#10;P/505g6AHAnKpz4mDyu83fMy4PWJ/sLqLBva6KYiDafUGSh/e3IWtRMla7aeZw1wcBnlZHkEw+bJ&#10;fmbh2VF/9/S4GjlCQVAGGDbUUcssAfNQTxA7946z4OFY92U2eLIes/LDTmboOYJSoRt0JfPCSO8t&#10;M5sGvs7Cdobi/kOZsc3J40PZIf1wfzy+P3jko3v8rRRNAdvBDLNELKNAZgM8xdbWIQ0IeJP3UIoy&#10;ePgUmdKVC6JnK1OcB0YZhfrcADo0cJ+3uPblZcweMMBh9raDLBt7iPBBbUa4Y5DMgmMMS17SlYZ5&#10;5zaX42DWxecicMAuN7KkxdGgWV164WG8g9dkPx0cPcvf+z2rMBw/i375yE2v6tTI4E+VppS0MOND&#10;+Imc9FPYAR/khl1Gpyb1K1taBm5L+6Nm8uIcZ3D3zjbwjof36Owd3fNgN3Bi/0vFHeztOOea7UQ2&#10;KMdCWeWS2/fo5k6bhZezJ3VQh2PlQbg+5FUmFywb58m56KRKMDAXeIpvxFiiIgFQNlebynU4o+CU&#10;Gk6Ceu54UR0zLD8YCMOjA/DstXYlwIcWw++C5jJqOm58RPaCckTxPAhXyVLOh7W5J3DKig9BbDT2&#10;mbbhU1zcUM3o4MyJXzOK6IoK0GoXw1h/xaBO4ndGVkwEQA/tiNr+HzmSQkU7QYvdQCWtA/llRVuR&#10;jS30kM5x6N8ytypchta5aJO5LVPfk+eDrn1MfOrZDIdXMWcB5xNQ8xZJtd/a3NC0xHJDi8XSfA1j&#10;AONgzYdWuUPmvOQwh1YY5Wkv0ddI5BYsqmTyBvnTN1H68nZxNZLtpjMA0j9TrAODwFvMKE/k3zVq&#10;/Zc2uBC3bBnkh5n1nPZEwJFpnfjgBLXYrtNHndgXvl1NBVFmkL1ooM233MMOPg6vH2XEjtt+WSFn&#10;BaH1J8+JrabRTsmnNromzxUGzaCnAIK320WciNJfrZ5dmQIueGL3B32rnX1plkoVtVoVB07QEE+/&#10;UqK2n7dXDjiAax2E/gSfQoCk1MRzd3yw/18K7o4ff/6ZyRd4K/Oje7cMMyvOYSMNSMfGx7Y39Osy&#10;ZdAXx6huLxmq3FgJAJVxSrc6b51l9bbArbnT+3foQF/TmDY5AtCVD37aPz8kQPSZHd3Nx/HteD7e&#10;7t6O1y7LIxn6iegyKw76VNADE3Fia3c5tQ/xqqXKinz5RcaaIG2uOigLE9TL78mWV6wY5CCQ0w8i&#10;M9rtw5EdHLy8VZAga1sbXY1eJLcBI/g9kbLky0hlMvqj/Ky6Q60aMdYLHdncEXuXHxWW6Q/kIhzt&#10;Pgzt9kC8F3oqQMXBV9oaMQeRF5hcsTMnrMGXfyKxRs357D923ukyfZ4Fr8Dk6xwluoKt6kt1ZocJ&#10;tBI7jQppew6B0yWtNrbLqiT68+ixWXtKr+mwqTTCAEGQ2P3K8mlV1wDsY9OnWkRxxdpSkLy7++Ny&#10;d3bysc4wSHkEWlUWuJWU6DT5HWvqhErxLYM5S508AD9BfWZpTk5QiLPlNkD2E+qiY1QD0wC40HTI&#10;Caan8SG75f4o6+k150OuNGryGeyMAUiBMsvWoLSSOtUl+5OXuaIDEwYzK4nvehKAFirdBFXvBqlI&#10;lKM6a5jteOwYcBxtWCh69J40ApRs34mTiFMy8IEQBhrTUXBro7h3SRlZmj/OsQ0O+JgEDhT8llOJ&#10;cagxtlicKKYjkbhNIMhXvhFeBhwmdECERQllV/4Ir4YSLPs3+skpDrHItuSpd/NrB0QHP4bHBf+1&#10;+Um8rgRVYIwzJK+d/jKI0EPOQDhTKH3+I99qeG2UOxUKNgK4xu/dwrVhmU4AUFtFr3cCvgBnErMr&#10;DVhCYVqx+yO/qG872end4ZIuc1ti7/PQW23fQtdAvkCliGMsk9s6/vCVv1MnG979cnQrmLR0bRBb&#10;VGbtALc6k+4v9UA1ZHBrQDb1m7/V/3R5pbvr3GWH18neyeq6isPQh5SY0Bna5pqAYTp+q250f4Gi&#10;ScPkWWKqfc7Zqowtn9UiU2QOHfgRQkliag446NbM+J+Tu626wkRLDqI7touXib6xCfLufN9MOu9r&#10;SPZoATnEDzMU5Hr6BPSiu0jB9B7X0ABklcpcP6FBnFQL3q+i1ScTaDaxQe5YzFcdvHYMLaJvvYFJ&#10;G60NLeoW3cGZ9Ng3KVwpRwCHzUVwQE0JlLXEssqEz0XASv/6gkkj9B2FuWXV1QMCn0h1ngPMNicm&#10;ebJSD2aCIv3QYi6z9Ip8a+DLxm/kf00TNG+AmjmcTFkmf3R/k3BVh/oZ+A36gXgLx3LYKxn6FNCf&#10;MkfXqZMJAXVP38cHoBBR/WTyYQhCnvFN1rcPLhVDRH/RZP6Tnz6UK3FN2VYd6KKnfXKiEVti9Wnx&#10;Hc5sG4OETmxBHEPzABnY8/sFjuEtvym4YAlHSiML7T+D/3TLNcywt3gL+iLdcE5zC5mNJYbWits8&#10;9INPyvSUaviqTZqx1U/dM4GYyoMJpIGX1LFCzE6UYWcE0zqUA/cbPKKgncabsieaq6vHy+yjvUrm&#10;6EleIZBBwJox8DjNNC4HJmCtwFBqfUqDyRiwysYwFJJSSpBIg8WJA8BGHVgpPwync6QIMwDMsCdg&#10;jAv3obYlCyWgPEhaxkpyaeSUn1wi6F65fztAXMn94CVe37LliIdoPTpqZgXT+DhSkDGEo9639+Pn&#10;X/8uvh/f/3T2m+cH4IPPDKaYZcJQMUSOEYVQtkRzdBcNM7Lr7HrrOoskxeFtmn6oLc0d9ctv91cz&#10;kwV+5OPolB3sDxw7OBDamTKb7QOB4M/sAVTToeJH+GRfHrPT3DWRgPfuweM89UYf78fLBf2Bl9Nh&#10;+uIljkyl3PfHPvCS/bFYNJM4mOvTt+8afQYZ9kIu0S1jcu4IvMyWZEZAnKEu3xDnyIaBa+xz5B9v&#10;WI8oQ1YJK/c4qNwbINRuCDbsQzZnSinoVT5o0g6qjkzwyC82zLlZkf9bHrwsyv3HNyosDxPHqA4Y&#10;FKmL7h6UHYgEVx39CACjmc7WTiADOcFqQxvfC7mKXLqcuz2bgR8fbWplXF+kXr8hoysA7v/Xp0RS&#10;gZMB8JA9Jg185Bizqm3FoExThwMG52YjGf2iWY/uyqEAtKtuxcDKB5oX3IinDnK1r6wmXMkAgxic&#10;1yyvuwQhoVs8dMqI2t/pZPGdQD67J/T69z76ivrcKYct8jlrwt3cJW/K8ru6gNbb89Y1/FcGQ7PP&#10;lligMCU9ePBz/KEPJwzA03ZztrMF/dTTmWRdoCGDoR4SuT7/Tr2tMqPzU4Vpe3fvBnquyrI6QOCB&#10;j/gskszQFrfHLVJmkN6zSpBnlpwxpj+1uZXOmU1TvzDkTE04m6Vw/AU+kWk8ZOMxwQ/6d472pZj+&#10;s4NjyoCCXizHLy+tYUSxIzFFCnoZVyQ/fOpJFvV5FAqdlDz9Q8hDFlFziFeU7CFmxh9anInuqW26&#10;ipO3xJQBkD3xwGKCAezx8fhc7Ud06G7ihbShHAY3mixNS0GhOPZzWyZoXjlaunacFYr4AIP+dzwo&#10;TGc6L/47RyZD030nnVyZbIPOFsC2RwNUu/ESNj5PQZqWVYjqY+xw+WyKhG7w8VGLXjbeMeXkLX49&#10;YWL0Er0jg7NUoTLgqS3gb2BBTfNbfFJgOd7/Q8xBG81K7D65iz+fduoKJwsr7b8kvLof/7QP+oEH&#10;bW5dbuEZcJ+ezQy/wEMfwP52bbNHtNI+IXtaP+1Wet1cjRp7rPqSKuAqFbu5Nuz+uDoyRSZLodYv&#10;sxtCbIGhzLjUpFMB+pNEv5k2MuaJnIbWJcs0ijAbBea5NsAaEwEtR9CCQZ9ZXYUK0VdOibN2+6cM&#10;L3/lkJVfP3+6A8OVgPv74/n5tIdTl5kQUUfgGRtRLqWetjA09DcMnN+/XQngrP7AaiNrHXjHCECB&#10;YDUqWBdZ9HYGVCcihbAZgYx0ZJ9GjVFEVNbH7unUbQg01iyXY4zyoh6r/RPNugK+xt+4SYPV8FNE&#10;OJALvDpneUOQnLPeQOj3GFDyW9+Ae1kPUUM7fwY3OHqCdGV1n/OcF4Wlo4JBfl6WHjSKclUscolo&#10;bmpH3hGIokr+IjpOk6qBHyB24DVi4kofJpLukcUCoM+3lvSFDgIG+WqjoHRc2xgqco0cjIv78DYj&#10;3Njq+/H6wvnwx/H4Rx4gdVWhPEYS4AJyE3t1UjbpBN+VJY1xDH5JampM+ZVRiLHzlapc4t6Q2f4Z&#10;kZHGtfdbEW0aB4uAsbUZSe1Aek1dBw2yyReA9udd4jCAGfUbaV9Biizj9GylpeUkKVfjrEcSAKm1&#10;RbxlbM+/QvTpZkoWvjwjj8EU2mH/3gH+J+UVInBiU55qwN3I/LazK4iVv0H4RN4XeaG4A7XmT+c6&#10;9YFdUUzS1S/cIrfhUn1flfgHbhaCyI5vAzInUYB+whdaRT2xR2oNnrkbfUSd5J4p2911omX0TRvO&#10;3WZxgeq0dgzfukXQLro2u6zupOqGtGmXUHNle8NKMjprvcB7kYmiEyd6mn6APLaIOeFRn72DXNfQ&#10;41+w0/aAw4QO8g+5p+zHDGmX1iDBQjCe0gO7JZLaigwKRpYGf7wp1hWMTMDEjot3IRuI/V1owGCD&#10;8OhsELGVBLjCkbazs6foUDl86V8GHnZOHfW66a+6oRhw0fdu42P3aSTnpN9O9aD4XZqy3DOl9MYw&#10;b9gXb/1p+sTIomF7fUaCIA4QgTXsWjlVv4jeAYXJ4dmm+DvZ6+OhCxnMiuNJOHKJXZx2qdQDdEsM&#10;b5TVDuis6A+7qhWjib5O6NsV/hM98X89bxJehSwr0YW66oCY8tlSOsKsZpb/Sbp8fCEDdS9SykG9&#10;VhG7uOfNxEkv9PMHOukH9GeTTGEmEgg2MmC/rC1CGlsmiYkhxTb19t+xrJHnmSe+2pG5DgCh2k62&#10;BREIl+wcGNtOH56BZvgbG0dMMwFz6ii4B/N+Bw2SEDAWMc2rztJzPZXmNyX9ljZ9G4d9YCfZtu5U&#10;+fgoAqoJWUYk1U5QrcSgsk8G2ZleZOvnt88EcESnilzk5UKB90VE0uObJeAtASe4YlO3SMO1TsuR&#10;6Oz7vzt4GhqKge2MCqPHC0YTWWiCLvVl5gFKhHYr9wlCdNwJRDmyyCC/OBGGzoNgm5GXzi64Ryo0&#10;OhqcOApr5S3k7Nd6P3h5iXvgHru1xZnc++Pi68iRRV58BQ10VOszDhx3ZZSHQ4ffGbWfT8enCdbh&#10;LwD7RWQbqUTupEx7Fy6zNjaLnjQwHUAHKugFJ6XhjlNQvnG45teQmDnLslXcsEvUVbfpbH9ii48r&#10;R2TESWWvP6fC8IKeDAL+uPsjfPcp93BSYIvFwJhGMsk6Ju2N/DhGaw79U/Cr3/QRWUIb8XWGDrkN&#10;nMFsGx+BFl7QSEVTot9xoLYVAX1BgCtRHUzTkNDOzKwN/cgfPdUzqlOtcoBWX9WhRJcX29m0E9Cb&#10;Pplf0FPdtuBXBZJWEPzMLJ0ZOv604xNXZ8TahmZQi1xGasPq0MuvYp5p4kimCqFN3/DyO0ohUEDR&#10;hgFPbUVd4rF8wUoAuPoxYg0DnyGv/NKAfvY0asy9cpKI0FFGJ3n4XkjISHNaSZ8uBvanDBLI5E8M&#10;V5fXxes0rxPXne3fuzCnrJxhDPjI6e5487kjfNSq2ovMJstfeVLfLrpMo6PoSefYwiSt30LUH5PY&#10;6sDGTnzvSAfdzDTO3v5bis7704fqp7r0ntXeDLa1Ge0GfpEnq743gj9JlyZvLYIPqh9llZFgCXGM&#10;r+eGwj6P1nCDwchJYJ5Z2e+npUhLBmGAsJ8s3JnQ2gFZfOAgr9I8SfzKpsFoUqEj9py+KGOW9utT&#10;3t8t6JT+8DBik0eJ3LFVnvWtyP+q/E3RudUvsDrjqSsJLgGtzDyWOjKPj7w73l45xe5gY7WTgPan&#10;vpSUutTKRABmywRmh2FW0aaqDFcBIND7hdE4h8K2E+2xFSqfYEg1aoXHgDAChQAAIABJREFUyDM2&#10;93Acj1lVc6+5zZGSnz+T6hjA/jr0YI4ju0VelQ9drpr4YtA+a0ChAeZl5PgZ45Yi8a0mU2k7ysg2&#10;XxvZqswlVSd2I817Lhr/cEKX8SUvV3vMc4y8O8OgW5nL1YC7/p2s8iO/GuoSdnTUfLchjd9ARtbn&#10;K9PXoHOutSt+pPNvLIN3khSUbcjrSagdQoP2oInnWchRUFp5Vq2IASEg1YNH6Uwnwooibbo+gXLR&#10;ZWJCTqAiv5FpNT7iCW8jHlNrJLuNT+n99/GTD28uAW5mWxJoSBAPOSm1yhJn5JpfA2vqjpDHuHVU&#10;x/HAw7H6v1+xio6Mabw6rFEUvyRQD3WAjxkbtro4exNbkgxlmrIp38aJUqw/BKXxpJEDtwat3RQH&#10;x1aymvx+HL/gnWUdBh6cCuQRZHXgGIizEu/H5YUHhD+O5x9/5EHgBjAsA2WIAT0ERsEBW6rexgDx&#10;caZuhSmpOK1YCcEfS3uMukc4ivDqC4cwI1lxrVw6oHQakWc0bYfq7Czn1Acpb0CG38g3DzE/XZwG&#10;PF6ZcVIFPOzMFhUeOOuAggbSmQq2/Qijg1jkxmk/6MW3Gd5xbOSDbwi8vGcAAHoeDHaFAL7ZH4VU&#10;1D+mVJN2KwjyQjRZnuQap5oP5SpPE04HRQOwJjpo8xuwqXsDQ48bWHOGf+yGgLb0YBscwwYNbWhE&#10;Qx/vHBv6cTyjch68eng4nh/6joQgW9+0BvUClzYAsoIXziGDjggnkJUXtlTxxmlcQIJogp43pwXS&#10;zMHNQDPPWTz0HXYn3+h+gujw1PbaTsW2hoTL07K7IW1Rn4vhXZtgywhvIX3Cqd8fvJEVOdMW5I+2&#10;oWzrImzbhYMM1nsm0llQ9qugDieYiCb2jMOUXm/5wib7wFSKBAltjroOItIeP976TBJCcfU6bU9+&#10;Rq83PK/bMc0mcMuffumtPqKRF/Td4zPQLyquy6KqGkfPPjgXHzn2QN50JqIx4ax/TWIyp0jJ+vpH&#10;QgV+5lNR4r1IOvYOyQNUN4qvz9tYSb5zMLAAtmkhQf5tk1YExIbU2a/N9XymrAUqoolakZnb6/o2&#10;VgXWNsP2H49n/Lg/OEHaZrQDLgIGLvgK5GoABaIQY3uQPcevZ1sRGOXtc8IL4LS1iaiLix/ajoHD&#10;iK/dhbLrQ/JMfpD93j5TekTe4Bve3Yc4kmlmZUnquCAPzmixVWpdkBGpTs/MHSsRCW6Shx8XpqXL&#10;e5VtsAGfHisKh2WWKwUNslFWB1CFZhNtuaFi8HjcqXnpX/QJ1vv8pXx6MhQThbQRt5owuXR3dzz5&#10;1lX8e9o9NL7f90E3JZ3+FXuNHcUh4B/y72YgIotGHdGTuyF8mUPMQVrSZpn4Y4uy+7c7EsbX8YFu&#10;ZdQBamxtAp3RDI1ByzE2VnV8xUAjDOOGJuEaOCueHGxSfwKyDNIe2WJr9xnO1JdAqzf1akJ4T+cf&#10;PBINX/1HzAK5be/oU+uGHlhMOJX2dkLwiu1XFwZixC2VAzLyqA/9Xp7bSzzHg/Ns+Tond9LHpj+D&#10;k/XpJX2Slwxe+ReW1Fcac7Zck2dB46/ENsCCJtuQfi1tlnpzuDjt2Lq1e7byOZEL22yfkyCQJi4e&#10;Eu1bubk/Dt+xBR7K8pXiZWUSBOHXyWdj7XcOs2El8eF4m+1SMCptBYMZTBzmhGKQjcSWXGyiUnJW&#10;vLli4/+XH4DNnyA0yAbM1Gj71x+IedA3MyI4YZMtjACeKgqAGxyuiBDeiAV8ubaI0KxZyZ5ETupg&#10;F1d9/RAhrdxs6VV5qU3GDivwzpSIMzQK1yXlh2PeI2AahaZKjQ3jmqDpKlinHLYTwFZfdXNngYAb&#10;oCsjvEwwbGMdPNOQYvirRvEJSXbXEFi06WRwYjYF5YJBWZ7Mbm8CniT3a8h3FDvAi5Q80aqABEgz&#10;k+XIl3St1opFtii+uWiZpnI3uKfgnrZfT/7vfodO8uH+GtNtreTGplJzOugwixONU7it6T0VU/nL&#10;7E+JdV4J1EegLVUB+KOzoM2U8y0v+RXv32fuE/r/KAHYkVk6KuwAEha9A+BLvNPGkxnJT09TBZeP&#10;yHbKB2g5HQwxCO0plfbvUJlWv4OUWO0QMOR8SWh1Vud3YvRq8Pgr/hPMjhG7UFZjMEMIUAbt/A45&#10;v8sT8/WX1N+QuIO7Lv3VXUvvlW5onKw9eSCRN/nzq05744+8x0am3lVDTjwVQF8hAYdtKL+uUMx4&#10;fgE8LzJ4BDN/vwFI8pY1pRczJ7jPV1u935YvuwmuABF/KjDsxcHFJpPNhj8j/JyCyKblC3v3Lw5+&#10;hz9wXLehne/PkP+RlBvhWUVNr8q5O9Omxi66VXhInQQKNQCV1qWcFixYbYI62sb0K1UrZSbIq6xi&#10;Dl9Q0CR+JnenHNVME58Cn8uF+JPUVlLPw9j17+C4wltdjbtAc/iP+VinAfe0ifgbSky5zSFoYoOJ&#10;ElveAOV3iggiAbd+ay9ze110xDhO0kE0/zu4gfUlN/AuFQU+nEnzMHsL3/shjJsgJIUrTb7Z3rf+&#10;fn0Fkoz5G7DSiMcK7ZanDEXbJimKT9n14DU22ommCDAlpE/4BRRwETFoBr5ITl5iz0NYK/GzkQbT&#10;oUssm+IKbKv21eVvBwG8bW9mG+5YAUAAazbtPi9d8VhGZlgyOpUPJw8snVlsDThLHJLkCsPd8cgx&#10;UT6AyooDI3tgZP8b+HwR2HF3vP7K6MuHtsoBYuVffFyWSMzSlhu8lZiUy8wwR1vqGw7eSNwjL51C&#10;SkfCdhVmoREK1afj4JolYwXv8ZXpoe4eHo/H+4/j249vjsqo5T9mgzsD/Hrp7C3G02D98voSdplZ&#10;97z9vIVT+ex76ap7DKGXlcD2M2f7Ywg+vMdsEi2LF5uFL+q7wgBPyJZRpoLIjMXsxwZqZs3ujjdX&#10;RT6Ot5dflncm7bHvP2BmhVnn1xz95d5qrJgBkWxWJyXaI9SYvbjnZRjvx+uvX8eff3IE7f3x/P3b&#10;8XZ5O3gI7OnhScfh3tnFO1Sd3Ht13qqnyWbQD1uqfqa8mZeuj0M3fupgFAF0NZlsZOjKq6sUKQ5+&#10;isweQZ1wZwVmaU6swuELAuOq19TdgOpvGnduMoMUG51i6kw7ZLbp/mC1hve9YYZgwM844OrE16Bm&#10;i4uz2swSsAxeh0atq+XIcbIIwc8M8Pv+AXholj9T7LM20qYYrL+zCp8XxD0+ZW7lnRfo8Wnb5NKA&#10;jZay08ZMLXLuagH2tWQ0A1Kf86nNdjufRHaWvf5ZZMzxMGtbLcRJsq0A+x9hhSzlyIyvD+/DxJYf&#10;4s/viGEXDAIZ4ciQq2PMiE1MKi+2yfiH2EQG39DHR75rqPOipoE6ejip4IpcCV3JudvS5nIAze+k&#10;O5uV6rJgg4jPIJVtf9j3+12OaoT6yDR82J4IqqbBDHzbYPQHqqCjYwC2U5q1rfHLlaE2QvmxxQkY&#10;Ahg55o8AI4dE8H4R7N33jKzth0skXth+Omt26Zt505DgDV/G9gyKntSCEfvLYHacSuCm7KZ2rEwS&#10;YSC0Wt8VvWz9gO4TPOWzMkHFlIVXfFGkFUzkKOXwzZ1BbHJLjXK1VlBLGFD9N7YZBTuj62l19IE8&#10;6HuKXj3q6YagohnZhNLKZeAtekPnwCM7YIYoc1ZTIX/gFs2nHx+a7ql0tltk1dOF1yoh/RDPAfC8&#10;2cPd8f3bd9sG5bFdDj4ZuvPsIeK6uHLPizazJScytx+QsJiC/RqX2i2S6bYMcCo3tnzVJtFTT/tb&#10;8QwcVT7YEhLyhVlrNnvsqjELY0JXZ+IbdYVOvUdPM3koJM2pNkUc5lkjWQWlPWZ1ZOptuqk0tOvq&#10;ft47Ny/SQ2722dom2N7tn+HPznFmoHdTrfY0C+MreOAIcP7C58WVMHSSZyhZpWKle2whfNWf3Ngg&#10;1kTS3geP+7OfGDPDzeDDXcU55SN5IAqB3tKW1As6ghd+9DG5RXesuPCwLp/LJQzTTtGT4Dogezuy&#10;fR7/6AEFjFmNiTaUjnlOoYWjEB63gf7YBo9MeAaW9wwS/5a50rgcBvtN2s5YMZBe+VNSI57RuLzJ&#10;yM3X4/Pz1+MAlmCzHylLoAqsy4cKTmcOVTG8LEUFOkLig6OWSIJQE9g+RJBAZ5/GJQSMjSq8NIun&#10;/o10Ejz41lnPws9SOfpKcI5BZDkvWw4kpQEGyNKQnHVbSm5jYO8VFGGbsC/y+G+bjwF/z+1W8Nl0&#10;gTJcCPc0iLvj2/OTMKCnHMs3UaUORKWPQSXAhBSgIAO2y/Dr0lnlM3RrkCp4HEWMNAi2bwwXJ6WA&#10;0+iPj7e1hUhcMkr9NEwdEx6GThN6GsBDmfoSPPJ/P1i5pnHa0/icAw/SZeSJM0VeNEwCBtA4+lf2&#10;NLAIwOcu3o+DbUA63fv749u3by55hROcYHGIL55+byTISdMOo3Gugp+laHLhfxxql04NBtMRqyNp&#10;jLbQk6ax8fgWBWWUX9/AvpqxU+iNFcXNBhK5kBSbbdgbnVQl4fP81v5wjnD+Hu45WSltR6VUtn2n&#10;xa+3g+0r4Hj0eQvsArmnbjjH8WTA6tt46bawxY4c4vTQUyxZqqdt2Ay6RK8Mwjwl1Ux5i91iJw3Y&#10;Ww/nd3n/OJ59UzAvv4u9RW8pbyeroCbQjhoJMu8vtInoDqkwUIiEKRP5qvrTxJ0YxC7BvbRRJMCg&#10;I0NG5LOnGFp4pwY+Qb7a7mfLh41BboPv1NZ2VfvJYCX2Q25kDA8EHaOXGXB0aZ3nkwqK00tExZfO&#10;sG9QRq49ZWbDmkvJqs1SD2CVTSRXOQnTzHTatRHbZymYMaA0WG0os0WLb+xcnff0XYiWV4u3jnIc&#10;3fXBNbMAjKTPmS5uQiWkxw60kSZG14M5ul++tD4Af7smKz44gYtBCtsWS8+N4JjwsF0gajrvyt70&#10;Pai2fp4BGBqxnRBcwgeFt3NThFPJbSBZ8aQuPo+XCqp9ZNVBE4GYfRn2ox5P2asr4NVGVXZ1DTZR&#10;6beUbrS6yMFGDFPTqZEOb0Z7nNeeYBN/QhbHOQIxx9XnLQi+WJZe0gDunOqwnFsl6t+7Z9qgUvqA&#10;mEaqzGWhDyIvWcIWgVTMNx7mRmm+n+jX8fT0Q9Z9cyrbgS4vtpeP+4fjzdPwEjg5gMKceOtt2+g5&#10;+WNS+kRD+fhOZKTI/FLYEoRd4k8QfeTctsZLEJv2RpwCP8jCgUZnu1Uv76EgfqL/VEmBhSkRSNZH&#10;ZTIkciDuKba0GcyQSVKr06PwvCSEolsmTsOTgXm02PrAmR4oSYpd3UTu8tQvtzZX9OgEC4x3DPzY&#10;Xyb/MCHfPaFNhpZbrUWvM5nDdB4Tg9gDemIbcIL8h+cEsBPU08Y5iVDQ0+TSA9pexgIT+50raPpx&#10;2zAMRdbIlfIr9huOnBRiSyy03x2PH3NKVt4krv9QsPSbjV07YRw+24+lCzVJfrASfJMGE9+V8jCi&#10;cakhJUa5UwFyaNkRpyzIlVTzPiF09PPXT+PNZw0wAvp4mDgJPWMXq8cUB7ahP7XjFGnIuvl+fPzN&#10;IAAAaxBQm4JJGUWEaiuNGBkojOIxT0cdpcZmoqTHx+eodmZciUXddwlQXkB26WxsFPXtG6fHAMcz&#10;OW2UvoRIvnG0bymvWrOHP43pjlg4jTitIDMd7RANEBA4s/+F5dyBgxMCBh5aIZjpCN/Rb4RtI7k7&#10;jsfvzFzf5SHXUNYub4KCNiTlgw+Ok7/7wMCAkmMg02hjLLZV5RhFB0IFe6M8b1tBJygIGlsLEuzU&#10;qBK0VE/MFNAgGC0TbPHcw2oo1A1ujDXtJY6LjlbnOJ2cL3OKC3dfP7Llb54T0KEkSAff5fKqrugM&#10;n5+eHQQwYwo+HZytg1MvhoHYV9hKy3vszJC7W/vAV2RUG4lQ0uisOOFxZDJJ/mrHsRFp7t5sAwwZ&#10;jyzmxAmeiRgvpUmRvdE6rlfZmtfOL6hvvjnTmpUn8DdQRR/3zCAjoa6+VZbpv+m0eW17j1PDcer4&#10;4AaZ4bxAk4DSY3DdkRR5Ql/CUGQVh7n4mH5OZ32+EIdy0veKrfTN2Z7yxL77OCGCCLoOOkbaU17o&#10;U3ad8aSqlIbMdlKQ6vjEuDEzQu4VBQ/0ZXJDfnDcaTPUSieDnNM5xPHm9AzwZqYGm0JuzOZAKyte&#10;dsrA4l8bCjKJ2GgXFaXyvFVZOh9FZ//fQI/6LmbiPOjcCJ6O45WO3Y4HmGBg8iG/dFDqybaGZhjM&#10;hK6Oc26QhzA1aac3dE6xdERz569V6nzAOzYNA5Hi4ld5k2b7jZ+yC0cX3QutHOcZj22gEnATMZUC&#10;OyXgQUTlOxzLRGKVYMoAIkqoidQw1XBXevJSrLHdyI9jlN9fLw7y5qVZpWD7wSf1AcRO/lQNDb4j&#10;D9qyK6QNbLWqadQzQLVoyxdDKBl05WjEzmqAg4C74+Fxng9KoLXsjr6yoVsGAwNr6EobpFbEEjtV&#10;qgi/eo0nrg3Tan1xY/SifvG1fWEjfsxhgsE40Tg4Y3lwkBeypR19vLOafbYNQw34cz869WjA1I39&#10;ji1lIIL9dOBVu7MGNIPTceC1PMP9x/H68nIcPzhCGjrwL3lRp7Tcvx1v9UPihx4C866wMCkF+PMP&#10;33j6PGHwMLkDifQzZ2l8HYpXKCGyUffEUxm3c8z3We7JQz3ujEkuF+KSt+P+6SnWb7tKXFAysttB&#10;1rGErkbp+0DdvgPViCKDBfp5Vjk8ThgXySjhN5/Tl0U26HViJ3hjkMKfvhUqB5RC4yZpITG7B/C5&#10;p1w+I0b3uIZL26/6fYi9z4AJPWZXRo5Shz38Mr+6i4p9ULlCYRrP2WVgSuy0/EX9A9Rogb53CPml&#10;DUilijO4y8v+nAB995AS2lwmJ7NbQTuxKWCjyGlelsvuivifkEOb0EvEb4JfIQ4Du3wi3Fjlbm9r&#10;nJBYDf37TJut/Xj4eDg+3i8eGUob4AW2MYjoFHSUnImFiT30Y2iK/kdb9mYnaF1/vQxAeQTr6DSu&#10;xUajkmCQc+d56RQNE9Vh3LTCwJ3RHfcR0TDNyi1i8JT0ur0EQMCHucwyYUh0pjjOvD1WODXSjH4X&#10;DzrB0ZlwzMpST2iL3Y5zAswMcBhqG4ghTM+upV6OaoR//Ssv/1LYH8dHn0AD1j0NcAYouwHMch/I&#10;FVdmCFGiwTpvGGQQAPAGkWVtMaViR6CTelsInMhJZ9iAahpf1DQ1z1+Ntoa7UgF8DZwHe31w7OPR&#10;h0+tYauMLsf4F4heyBc6vmcQFahvl1fl/fLrhVZyPD4/m+F8i0e68UT9BNiQkuDSkHWC03353MCq&#10;nZ8/eEqWtyGCL6gNP3LmgJRBxI1U4aeGw4CIWvI5tc3j/RRdbdCRd/Rd9Cz+DU4D2DoF+NTZd/Xs&#10;KzmNqshDbjxXkmXGOhrMg9MTOtAVoGUVY2kN5AmzshITfaIjxKDjxyYx4ukcq0tpnA4HW7SKjF+T&#10;HJBXaZFVttikrdSuN0eoNgwgaOc4YXBArcrqm8G7XhWVpdMEU4ObBBgx0ZHPGzN+hi0dLHFTns6e&#10;JEEJQkAG3mFHlaHCCYGxGl0Q8IYzUVx9UZdOSdkyjKfHQ9cG9bwlGUehs8jAFtlWDyDJoCVHp0oy&#10;vkj5SI244neLtjK5ap7KN/mTnY5sPyEnugzUKVWYEDLZTYo2xpIjAYMP8rmY/qAv/Bl7k+0l92ua&#10;tL1IOwZrSzl1b13VFnwxv1Bi1xOB1ezhYfhQadESfDggy4zscLj/lpsmDaf77U0azcT2G3zm9suJ&#10;nHaq+HPK4dND2tBHM+uhDIvm0zwj5Xxbo5Mq+tSNlFHzCXUZbu1v53KgknYCGUseTkZv1zWhd3jZ&#10;6hoAIdfSqrPoRILXQN19RSktCLa12eaQgcyQ0czqLSlNuyIqk2tvb8we896ZtNvM3WcwZDDJQ51M&#10;PHBs9ePj8Wiwdxwv1GPw30Fr+qXIBpmMH9lRRv6JR1ImXur0qZsJ7hXrsVIucQeBJDsVpMtJBw09&#10;8c2AsZ9LcH+uBIy2KyuNO42VN9OSKi/GR3mJlOIFR2fS9WBWiVzVwRhT5Q/Y+DAhyg3ysgYkzN8V&#10;n//xjWgI1JmFHl23WrYYcdMJC2KBR2bjkwQ9rNi6pdV2FZm58tEBZ7qQnpBjXzU9Sex37Lsgl7kt&#10;9ksL9wwkEvBn1UfK6vSiy8jawFtS4CmHTgzR6ALbJiZVc7SZ+kPzii8TvYnRRsOpsApYD24CkvgQ&#10;10ssygrU/fF+eTtefv06vn37bpmZuIweA5V4kE/CysavKnX3PydOrh6HuOvkGIi8NEg13wAHZBuh&#10;3i2Rb2DKqgTEiA3BfAJ27lvP5bfM2IWh9P8aO84YcyojIMj1mbALe+oPIavUkjw55ywm1ymT0xOS&#10;K4cxYhtyeKYgnYB+r5MnJ1iu5m5hDe0afRvvhu+r8qZtMoefgTo87b/wnliJUjT/OcN3L/UPXDd4&#10;BQrUzx9G5YtXNjpO7ja4G5Hqo0EykIRFA39/y8vUOvtiHnCd6cnWLpm9bbGJZZMFbdoEtYOU4qfD&#10;2ak789VZs4ZHqB8HmWAm/AwrdDvg0FGUVUHwVRpH9s7J40CaLozSuUnp6hIwgmoqjmdsPrylQ4FK&#10;8Yq21E3lK4jbzTCBfKGJ+85wbuY1yZVk4lehDMIN5JeXX5bDIV+32ei6DDcUVvbVwRCwwJVecUJw&#10;5RpG0pYC04JxisPzLaGwz5I0DnJkQRmRYTkYUDAbpDf9FkxoYbJg6p4lDKKGFzvYBFby1SBqbLQU&#10;m7X4FdTc8fsVM2faaREnDVyBg9qGTGfxVWho+Bp+illtSOB3NY5AnrpLJUFcHCeGJFDn/AhuWfOZ&#10;TlLymlZ9wOe08630WVjwsbVrTFvpAv5t/lZ0RJbfuQOd07GRb2kj+OdSOVz9th4/8zds1XSGFkHZ&#10;/03KRsxXl8BbRdfFb+zlBsDQcgUjZdIWaSgYKwX6zFz7BUs5VVvHrm+j3Hx+Z5GT/8UvzEcAX2W6&#10;osw+ctYZGXAhzMHIb/rGGA460E9XGeQxADA4c4IpchOldceHnKiR5pJobb5ol/sZ/Get4DW9/p5r&#10;fC6TaIRk+l+vTseBTdtXG4vIzQmyRGD5ix5yr25OaYzu0neAsXv3Ka/rRzif658IA/wK245rXXMx&#10;N/N7DQWEcO0OoE6GngE1/RvyyMQx+Fx1h+Juo5SSolkrTj5kHMwe52t/n74yBqHEw+xGzjItyisH&#10;yJ+y0JFdKKZpRmwhKgCK9cOAkQ/PM2JXtzGZRQHWtkJ5dScuap7+ibKDouDzYyJfMre2VTtxiV11&#10;NdZTO5VhCHTMMgCHxyvAZWTBv8r05rET+Z9yfDjzUyqQ0ugQRGbuc19rM3+MkurWcKYjM6jvb324&#10;xpdFUBcBxdWvUTsWy7MDs6xjsdQHpiYkU9kOodFVtD4gUbrjMlgqidFNS3alose1eV2hOspkZPT0&#10;LOFsIXjQkLt37INlrotvw8vDH6E/7g+CzpbGKE3+q3VocauMToqcKielYpHSkYm37Fv9svuzxnzh&#10;+OJknFKsU02ujsiWkFG5jVx6Ysj1c8sqQ3Jma+FGCtsqAgu4rXszBzQOJOzFAmbFxroHy7sXZ22e&#10;Hh4zg1omyM8+vkZLm2xUc2W2S4ykLKIvSttRl/fCGHrYiHG2cKGensFBBnJEg6xIUDZ/iiuRvnJS&#10;j6AoTWh57/5+R29Z3X5o7OFXxwI/fat0TDkz3MiGBSfslCVT58xZpYE/Zm6qn+Ql8Bw5ebQi50X7&#10;qHtYYikZk+i8xXo2Rj47GMem1GdnNbgemGNv0MUfH/AgW2dGh0NpRTZxasvIFJ2pGljca1cJyPPN&#10;koGtXLA4H7KlDvgyGwNNyDrfUa35bcsOqHyCB8cd3VLbh9SgkaY7Ht820sTSXwqHm/N3Hi52VSk0&#10;KQV8jLNz9z78x6oHs5d8xheE4PiFeK76P44/ZCZJvcaLRLKh80Teq8msGdtR0B5Z5Skv8zt8qCrQ&#10;bfogLaszzGQVqPVtXJktdeWDiYVspXJFpSua8DOkCDbT97uq3XISYXeAXJuJYD5xtsK86XhpZ+4X&#10;PptcOuLlh2IJnDv+fslzY5+hqoTQunR9I8ut0symkbTsbGRte5/CnQzjFr5GHv7iSbqnfmh1+x62&#10;SoHYpXrSFpFk7GF8y2BRyranoabuZwl/I+6s1KsUSlsRQ7k6C06evdcYSkthrWyHAHOeHcg2xvHZ&#10;2JP14WnIiPnkFvSrnYHzpGf8R0Llk55csa0mQTz9FPvvffsvxxBznLB7tgPLM+eh02NDYwM8NyVt&#10;Dw9rFeHC6B2X6xaekHJ6NhiGh7RFWMnWmWxFgjl15UoDemf2mLxz4oaBd3w1K48P7Oxkn8taZYle&#10;gRy6E5fosIblkIDkMCcYt4MBR+Q7InaVAzDmZ2Jy6IF3H0odkfp8QXzRJMFP5I/0AcRftr24KgHd&#10;1ak4u7+cpPlcrVg2ka4yM/7fptjBvnbM6gW+3u99WJvtUvf378fTN8rdHfeuxEcWHn/6cRyvHOHc&#10;oJs4DCCzVditzB61W/q3rWnYKj4DffkIN/7/PdGCRMEqInvgGdQ8i8AKBLK8v+ux0e/Zso19vF6A&#10;RZ2sAHPp4KVxi7Yx+nLSzRTruCpg/BvBZQtqVn9GQOOrodZKtp/yW5f29Mh7fd+zpRrzgAfaXge7&#10;mEFS2GIF/pvJYMu30M3Po0Z0k+ht7DCIJmErR6P0SN5IJzklLEbVwiqiluM15NKg+I7tRVAMO3jd&#10;dAymYU62JUEkFUY41kyj1JDFG5gGRqJuIBMUpoCvRQeCjoI0FWAQmIBhVYi9BL/0RwFpQK1n4X6B&#10;ZHjbZs+niPilogUprL6TY7ntcgxkOvOBc/trOUAV9ymXYSC8K/Oryugjs/DAiF7i2qesg4Wp00RJ&#10;XHSuC0vFQCOb0BWikDF0zawOhbm/5m2wDsL8giE5fO9/Z7mhYn6nRuym5UY3Z7VqI3RwmsHIbmS5&#10;FZVW+BsqF121DTOc6SDnpGSHwbU+zYvACvYAjjOovmYpmbIgdtkh2h+KAAAgAElEQVQecxwZmBGZ&#10;2EHNfZO2Wy7Xx/rADCc7tFWmF/Jo0A/6rDxByugttJggjUsmO/sNxKkFDEVjPjy3hoOTBMHQNTKG&#10;jLme3xgqZWKrVzr25sQR8NzzxxLeNbfyUVp9OcxO940wxE+wS5865bAprxd1IZhyLTP6PVtW+Ruf&#10;KE0O8ZZcb1BvUjjlYRnxnAMn08C7kzPXS66jvWEiNhVdfsY8KfLBntUd+GSCEjxjW6YH8cDd9/Je&#10;EXiSochCXXTIVqtIayskfpEJBviZuBpGN6J6eeacV2epwMZEUJoDRMH7tZF69g/6iZkCQNXUpfgi&#10;k4v+FeWA7O1JGTK7TjRvIHAzzSQZY1EF8Q/8iAI0V3jSj8YPNKAfBiyXbcHI9+MR64UiMs5frvys&#10;i5agGPhc/R+xpNBZ2+5nIFz9Xo0phYWDyDt4nIwoJeLg2mcCoJGb9qtTRsgytOEYPpJUchd3J59b&#10;lcpmlz74YjdL28oJfS0bGeCtD8RJikRGPsVlZrxbtJJSc507Cg2cGKBdAAOTCk8628dm0uOsI0ab&#10;2MAOrAFqySGuZA22dfvpIj6WLSzzyYQMcyQ4Tba2APR6cubdh+QzoHrHXtiK3bBPu1eWG30FvsgL&#10;W5u2M8E2VDwwiBEGBfmjZrVYGRiBWoFtnpTKIB9b0n+FrGCWB2AEse1jMcyFo4JJ2X7POkkMHVNA&#10;OL40t36m/SZbjcl74+3orkiMH7qpL6DhcaD+/d/Heejhy2JdPZ9TF95c/oxAPi6vneWJW6BzzQkx&#10;7YwA6IOkGZVlBJQgc3BBvp8KmYczlG1n0JDvxRf6oI4+VKcMgRMLceDAfilh8PKudE8YWvbZJXAB&#10;zx7UpXFqa1HwjGA5iUiB42+wiNDPfixp6D6/7P/G15zOO3vBIp80QjqmOE5VNZ6ijqB+6vQgNU1o&#10;1bRGl9deOzLrNzRBJ3+OZolPnCmJgUOfM2nFDd/hfdNF8SjlHlEVEsPbmv2rwQ8BHoXmTWDWEpLC&#10;S8KQGSNyHwKPbsXP7EzpeWeptrONC/wyjBEEHWCJnBnLTVZIS/lqN0quEp4Ob6eM0ikDXvXHRYPt&#10;O551qdPEtlRvV5JwZjM7NLO7o/8FB1r0WqX5N7oLRaFjqNG0SxM0QgczK4OD9pXVsT5Xw4PZg6sz&#10;BqfoZqantgSPDRa5tNxZmKT1mWSt/4r+OHgiYOinjUE7DwTzmXoLkP17nrnJQkwcF20H9QPDduvq&#10;dbViMJeZm4Ej9Pnid2Y/atuoXZu2B2SQeQbfaRuhD6RD88hU+bF/ezrKCFw5D/71C4PTjsp/6uUl&#10;sI4L5EsiM5NHZeuYcdy9RUqK1S1ynXkkwaeLp30G626riw7K2iGFL2yRWa15jgrermfpWm4BCC3Q&#10;NXKwztL1wA32lIlfAwSpPkiHBjelT7llceoJWuOvtefHeTZl5IJfBt+EN7EL9pNjUAYM0waGfmze&#10;PxJSD3pC0xS6/Y3MwtmZp1sZHjTKDMSwS30qbV/dhF5l3GewlIRgA/uE2hU5B+wDPHLby+Qaijaq&#10;UA1VVBEtpLqiMAGBZZN20h4cyaMg9w0KizCQKJHgy2TEiFtw33zakM/Ftc78YEvo1hd1qZPMTOdl&#10;ihvtA7QVPbSD8vpsOWkAWP5g9IOVhVNGg3N+s1IVjtiK61Gh+sbow3KaWB4CZXJyoNk2gc2xsEgk&#10;3bkz83Aetx762W4RaZz8jE8Ah03ug1lu2sydD06PalwNsP5gzs5DzcZnkAIbeMYNUgPUs/z1Na6a&#10;fjty17+VOspFXKWXH8SoD0bG7CFHrOn3yXOF8DEzw3lAPtEscLQL2poCymrB3QhKxpXw2U/m9vff&#10;4iOYKiz6gMqG46OxNeICjnUd3xa5sGqWZyjghdiN2JTnzVkdzorLSVC2GIX5gaNPGMrkJzZBO3ln&#10;YKR0RpAcYpG2Ro4nPWnj7QtcuAR5JxeqC2jFJ7nq3VVK28YlR4Qib46a1rf2GcSQNLqOfenyuEQH&#10;zYI+V7t61CY40B3PlTzzHKV2+HL8/PmX+H/8+J76rPQM31Gk29ahlY/iX/mfL367HcjRWwNGCd7q&#10;wvSkjUGqaPc0U9BWqcKnY8AoKYuAVErdGSK+5zXSY9wUEigSOh1WFB2muPa++51tLAb/czZ4ia1v&#10;FpwdnjIT8zw9HbeodLPX3EabB0Gpp8pskLM9w65eBDqoBjomIJSl3Si7lOQnhKwkOj+STA6mqrAc&#10;1vBO5/QZph0VS+GMdBs42rArz+iJerd1K0ONJHRQFj8p3zoVOhLqIfdaqvn7/ZkODoP+lscIgfn6&#10;+mqjx5hxgvyhM0lqIIKdKIslnV5cgy+PI84tE+ejL1tKu4W07od6ny3YQBRqOY2NS9eqWSkIADyV&#10;TUXrLZJWZpRdyt0gFItkYkszuG3wN0Bse9lOAJ3a+IBTdraA2s6pInEWGw4kOklCa1gnjhlaYSa6&#10;SEc4dHNGcldF4K+B9g4fqMLUaLCbTZjysQlm+JKUlpviOvrSSNr8VRPewvuZIV5tjUEr5zYbFDb4&#10;By0sIeMGMPFnBC+sekGwRfyd7mFEUUrys32DP0FpdBWYAEpnbfhhEJJ8Z6YZlFcudNDQlE/a3/jS&#10;2H9t4FNbnTq/+YVfYtU+h8HtrZ6oGdQKcm46+DnhRqa9d8tKnuWRxxnsaY8B6GK8gE+M1XpwmNf+&#10;Yux3k8GJOVerbnEZaILKQVrsLXackoDiD/+nT7kF+P/pPjCvTPW2fu0QnNARVk7eV3EypqtIoZVl&#10;JVDxt2yj/Eza1Onv3ILR65v0E3gFsii7yqllBVdyOknEQ6WdUDIX+PDKwINtF26VyOCdegvCugi0&#10;axeQzNmOZ4lhJMVrI7eJAyt+j37y8YkzTLAjpmjTr4CLbUEPT9AVXzkTf+SdkwOBF5+HY5hJQ+gL&#10;jScFtMFTr8FJE69vqVz5IU3XR5t3N2D9wBYfOQEH+k5eRT4drm2Gpn3LTyihC6Ft5ah2xJT+EXuJ&#10;36EcwWh8GenSuHxRaMmEVNufrJ48Q9auL+WJRIgavQkt+iZPPrqWy1XliFhxpm9HzpEt30IqagbS&#10;H9KdE+V4HoCmkk9wEnfQf0EGfZQTkcqcbeEmLvTyTWVGdZsMB2J+Q/sXLTVw9C/gRp7ICzmr3ROM&#10;7NT7bLyVrbPcXK0MYA0VzVz2BMnJB6eHm07hFuWWQRDbrC6Xh+Pnz5/6QwYGa+C0wNYe4GKj0ewb&#10;uK3SzcJzt/3aoVsJAmPsKNVgU+BK5DxPFSHSmTO7N/vH6pg1eYVwjoQxThqIi3tswehsgRBQZMxm&#10;ddhal76okh0bU/E9s9cGEMUZOKlQmPJlAE4FRIVMutXseNC3DYdGh+E5b0Cb7xCKjtGR4nEcTw80&#10;vDaerjqwdiRVTi1MQ4l8qnsle6sDS1hgHEwVgHznT4PcgptNR1xCmx0gR7+pg4xS03pGVjiQUGLK&#10;yK4DM7LITRkaWJoCvwmYzI1G2siEtjNUgwuWjciPj+Pl5cWR/QwAcAKvvrQpMkqj46iy6TUnfYNT&#10;Zx00Z6PaS0gOVWUB4v2/eA+X1AiVI5MFo3IIqs6WFO9ZBtyRkWkEXpCd1UcR4sBnIDD2tur3ImSO&#10;4EmEpvANfHVyf3gKF8fmOuCs7CkV88DWAgP3IRQ6Ay7GfiGVE60KPR1h9qlSZsoSnI46dUp0O3aG&#10;wIv9LLrKfqjtTGKPTqPDHucj0q++YjzNiW2LuyKQd3KjJi8Wbvejn1LFPtmvDs4E2MiEsH6J03Hs&#10;By+XYh8xM0KUHbooWN4HR015Slz9UsZZKXwA/qGwoIPhHHClw/32waJVzzau7kbSRiirvJjsiC6B&#10;72cRyN3VzUnPlsxlbOLMXrDOpF6V6WV1p85CD8WY7Q99eY4ke2ZJR4bZlEGAWN8iQ5sfW7RJWVYj&#10;NbLADpe11ZFDqUM72embwGbxMUJrOX8qLvucTO3uuds1Sh6Dv07e7iJE5K0RhPbJH6mlpSG8tL2s&#10;sFVNpWdWA0/aA0UYK+D4ip7p+Qbr9ktlSCraaR9F2YL73Shh0sKPPZRJCaZtQw1ElKOQTkR3d4/O&#10;pq/gU753mFSY+8plI3vZ79g2bFQdKbbVbT2KMnh2wd8Z9BxkKAdtWxywTZln3tfjh+NYX3NlIJvd&#10;fyY4GI/mHCx7jj/2qjSkP+Tt/h26zrYBHPVJMn+dYLC9cxzxeyYY9AUjespQEVQdqFA5kKXMzHR9&#10;AxjhENCmbXlEJs9k9EhxX+sQqPo0MNBuh9bBz8oNeZyH3+K168GbX7Au9dn3VAaklw/Cs5Tz24qb&#10;OgMoFCTO0q+FLgYFyM3nsYxRMrstdTyj5sTM4VHlBMK0K/7l+NYQwECUf+/GibQb6GAAWz3AqfHn&#10;rqPEakJAPhJ80h+ic68rZ1W7TZLjpjM9l55VNBuXtJNlC+UvdLfQ4Cs6y1ouPlV1UXTqogJ3I9B3&#10;OeJW4OU+/RYnYN2/HT9//pKVf/7nvHCVwQHlsAFOzSNaT73obOFa9F9fPNKhffVBXjGsLPe7paPb&#10;TkhnacdGSqc6HWMBOWvJ9hQCPRyvNpYHLjVYSHR2nc4vy0MryJlDPBRIgxUY5IzgibTQfLheyzgY&#10;j8xuiqYjEXutNT+YUg2l9AoqAKXHpTVsxjPpie7mMcoRal8G0mUbz48H1swwtiGZNBNCGnZkBZTQ&#10;6pVUjKKQLddzT2bJt9ztV/TCi0k+jntmRFxSi+V1Mk2i4ZFUXZIPNZ2B3cBcuqFddSDnw9EcpkUA&#10;BYQIzyoatjAHwvIZJrgs9v5x/Pr1U+z/9E//5Dm3HOX2/vNnAp/anw6yR3Y5llVxoEvL9la1NwNq&#10;2uiVFxjVWUiMsyi/i7yzLnw0VDQ3W6ngjzLRgbyKhzaSLRbaqSP2yHiBpkQVhxzJvefhol2RW2Ff&#10;GsPrlf1AOPUlKknaUILbBDhj84w3kFDqKgP9ZuShI2rRKQPNI6M5Ri5SkuixfPHqan1AdR4ExKwT&#10;lKXADDKGdvpCjqbkmL68c4N2kHgMOSDLBLkzU5uHwIAWi8uV0ONYmzONANsou93u92GHQqvknGwp&#10;6WBYKL55uo/eti09PM0xg5/1dqak05o2GIrOb9LfL33AFRp9/0BmoDmrns7s9S5BSPQZGaFWrmx7&#10;vbJRS1vbOy1kBgo9tCCY43uY1JBOJyZC8ekX6BzfXGb3HGvb6+nXp51mkH1tpyd3c0UAALVt6yP4&#10;YE8go7/Piw6DL3V9eyq2P7P4JDcYiEHkjHPanZIpA5EShbW+IcRfZD4rKTals3DlmeLY+NjXFYB1&#10;U5mVnwEDzCVHEtXVe16K9HF3+F4S6lghQenlvi+ZynyTg8Ip0umy0JZmreQQ6XAnJevZDFxOC1YC&#10;i+TbiyF6LwewLX2ulfDk6R9wSDBndC1k7AKbZBtVZIy/CbhsWwkBTByE5hLkajnXA7jpKTU3BnGS&#10;powTWBZSV+iEcKXHVfm4O759++N4ot0+MHn4pH+ku3h6fMpD9x4N2om72tkDKwYcPYnPADIr0ZeX&#10;9jXRgDEPpDsgT6vMCgI0UotYJbSd9PSqskZebN0wxuG9P/a7ZF5vM/Kla9DGizfZBUGvo9MG3tjV&#10;qcPgT9/EC9GYlf94jQ+NeD+Ot9e3HKX5wft28h6C9D0QT3t5SB/h3vH7nGhY3citKxixOQerKh0N&#10;q2UZJSmf8MT1+JHJ+d2vq6+wJFz6zWz9kR918nZcPPqVwyTY5pIezZMXeYGd9nJ/sDUXOTtxJUE6&#10;TIUFLfQx4Jh/efSkfCDjh+N4uGSC1jBixWXh0zhPxuAt/pJJDX0WPqwTPaCmxrx4Uz/zkNn5pDMZ&#10;Mu98SjuTpr5DYpdbMKfdKR+5ibADiy2/GfByb99pPNaBlKsBeXiZbVUcj8sggPelsC33/e1XXcD4&#10;fzWuqoL7s9aC7XO69mkLksjcTjGBYa09ved3wKc8v5SR9VpXdJrZVkQwMOggxlGQaHrbCnX2sid7&#10;YKimimnHnZYdQe/pK0Ukgyyd+0mR1n9WWzOtwR76AmloI22uUUX4Af6JQzKnkNA3JqtGHXkxD4kn&#10;IbkK5ikUHIPfVCuGm7Msif07E+uM0wgGug26MIrl0w/ZA8ai1TEFSUdSyMAZVGTQdPpQtrIPeLPW&#10;TQvNfcVzjZxM/oLFnylPwf36umLuQKgTOTOBdFWtahvb49f8rRCXU49fPqHo2kKblXxlNKWnRkoo&#10;q1pNHAUYNoQBXnA3dtXUBXEvu+llK/bpctrfov4G/acKpa6qbbZDubMouBs0rZajTiuDxR4Xu1wC&#10;4iqliFaVmxrIzM5tQNnsuNlrkDhQz5Y2KVdFTy7Oq8qSQTh15o8OAqcf0CJedYSN/cD3Tool0u7W&#10;9qyNJ+rdFp97YVJfAgq4maM/ftHp1ElxUvOPdP4G1l5O0mwnCZDkzQ5zuy9+V78GiBW//vqqyOAM&#10;nXM39VMDkX9VlzTbyT9o3wP1+reQmUxiBhYFxT1Ecm61Ql7VnxcUMWoMqKZ5U3ALx2Jps4md3tvy&#10;q+JvLha8m/yr9A1Xi53ZzfsCL2XOcuXxNvEG7apQeBSvCFWa8AYoZSxwC+T6fp5tk4KZHJxAjmcQ&#10;HTQP0NTVNTQJmyC4tw9zpe56IDItAnKGJKBcQ9xoKm+W6TU/uLUOObbCA4XcGC70pBrfp88hPylb&#10;9Y2O0Bl4lCMwdJZfYLMKEigmURc7Fm8mNoQ8JHEjIAvmmryvHdM1Uf/Q3SBCKuXfevVxxW17xh+2&#10;eNowdJBAhJ8XlJ0oF9EUanI4nrspu+7HzPldiSll8yMNEDWcuR1MlGR3CLJ0m1h9groEQIFOoJ/6&#10;g4jfXOdbREU4lJ6/uzsg9aTvpAY8DIqCP3Uhwdn/NfmWrXAn5L9/9dtnAjAynkSW+Qy5nGlZzLYx&#10;DpvZR4ekMwsK2hDXzqIz+zwQEqnzkqHMEHqME8tFd4+OqHioRAMWRoUI4x1ZQRsfhdSRILMcDCCc&#10;WLaHZWa05Xy4OCM06WdPWpfKgMNok/Q00rxCmnvei8MsLLNMa8GE2f7ZZ1wVv154oyLJlKPJstw1&#10;IzFJ7RfKPD9xAzEuWZKX0CzABSKWHEmc9XPFaDqj0kdGrjUI8tCJ7y5ylSRn4MI3gqOcK6Zuserx&#10;qyyRQoMO81UdfHhsGKF6gpvV9pR/9uAF11DHb4z29XI53i4XZ4hZLfn2nbc/sq+NI+f6gV6IWU5x&#10;evqxAORRh0YtGx6Cmb/VKn2QiFkQmEMm4MAZCh7CYX2hzUM3HPkKv9lPyJJlZw62Frk6eqd1ogtO&#10;M5iPzgsk+R/blY3MRE25/Zd1rQffbtYHZ2uHPDeRNhY9vL3A8pv7cpEdDukCvRFZZ48jH0XjTFQd&#10;f3U9kgS/x3niu15LrMKJVMJyBvenpILKl2DJwHQu2FxmRikBbR4FVyaxMy1B9UBBaYIGVwbMzVuH&#10;eVYoUzWZrKyaR1fMwKQ0+LjOSiQ4Hlx9iwzXzE4tUH4FAn15k7HGYBA7m3cyA69dWTZR+r5KVJb0&#10;DxxUAC18sExlNrZC0NGH2GDEE+wQMzKoz3KQoEXTWNOmNJ1hdtpVcawf9bQxJozkDg1Xeq5fzIt3&#10;0BAvo8uv9oWMx4xgKALOrBulpRufSDt7PT56OsXTMyvAbAeKz2S1NQJJwDW+kTTBsoz/fne8sbqk&#10;LexL1UEMPGhiNi62PwSVvxVIxDCUZWe1U5Jl8IvvIVny+nQxfvU2Y2ZuSY8S7PSlP+GXOdWPvrHX&#10;0yaGHmjXF4iiRqxoKyt9Bs+vkDcyj9YE2eQK9GrbWlEuGkPZrvGT/v0q8iw65OtDhFkhV8fQ9EZf&#10;+XDcP7CSl5Usr+0L5ox+bD1UjLmr49rlSGp0DA3aBhSPnWMz9s3xAUPnyRsp5+ebD0N2AIt9sC/6&#10;kWcAMvv5cJeXTtpvdyXwESP/OI6Xy0+fRXt5fV0PjLO6wd5y31b/8OBuhtceF6oOwYEvc6swutxt&#10;Bktju0j6Sp5D8C3kl644os7OJtP3THPNSw3Tx6NXZmsfnLKmMYTXuIaUsbmRPF0rNNmJp/8iHmFl&#10;nb4VPfCSTVfcV/+JM80s9scLgPS88sXdtK+c75WHj/Gn4e7sRxwQWH103jK209E2BT5/4N2+QV/P&#10;G28TcziDjo/kmGV/Ob6aD76S5zTwDfGhEPToGyIIb/sOJ2Pu+oZeJ+qjVh1tf0a4TkyIYuQdTm2C&#10;HqwR+tl6hK+DduyJh5JnZeHpOcedvvKuU+I7GJhGML9tmUqruyiIK8e25zfYp+0H97Sr0QncpP9h&#10;tYk3T/MGbx6O5uVqj8cff/yRvogHrLFf7P3X6/H6yo6QVx8k/vH9u2WqvSAao8zd+v67LwvLW3Xz&#10;cM7UwIj8I8GORssyWxwdqXBmL8d9Vj3lmrpbeRqZb+WN82fZLx1C6qXDTycDzjdmYxRwTDs0wWad&#10;rL8EgQ04aJQIkCBKp5TlJWFNJ2kwnIeKgDM61RhdYs6o2xMMKsQYUBqU5XzSfcwOZwVN1w0LWqNk&#10;BZDCIgPC9Wfga9eKqz3qdTHvIk74R4aR4xjVFIdfg/stEJMVOgD/t/Gfqslyq/Sx7L9GIwVZmsNm&#10;Go52ITg5peALJ0i9Xo7Hp6eDc2558x5OjEEADYSKOHaxyzSnCYWWoV0S2jC9Rm/YDDImwWX1SFC+&#10;a5PLRhGQLjANkoHRyBtXhj3hfGIfNPIcr4bzGKcFXDoE7u3Hl0utwGoXDzRYaY0NSkMqDDvrVzfa&#10;ev3RYkinnqJ1eS+nDvAchQNM4K2+Kc4Y2qNzkHMaUwIyB8FLv2fHBHCkENGIUboimbQdZZ2CV/KK&#10;LNOxOxDjzdCb7aXwSHixW13PvZhzY9G8XVVbdNbF8Hr1Q8hDW6FGYuf6EZLrU9BlZZ1BfcBTdbUH&#10;hTp2Ayd1tZSh+Mzio4Pf6U1ex/7zojuUbmAnnekoHMylFxngccoRbLfcgBRZVB7zU4NYdIeVT9/a&#10;5egef6ss4gOM8N0jWmPRz7GGHTDpx7LVZqyItrF/Skbps9dd2eKGF+Dxy399c4J8JItufEP8w106&#10;e4ODBKARePU6dFsnBFZMgT3mYqJKHJT+QpSyWpUWmevimrOVbDvwbgpsuIKJ3PDHlbJaZcI7bX6t&#10;/Cw4Z+3BZjXt8RTp6PiK9FPwU/Uf+l2of1s6OplsAn/PW797W5MJc+KbbW7k2go7rVckor948Zbc&#10;BTTYtqwh9Cbr8y1BEBNGTH5oPKu1IC9bYVUze8nREHS+Xt6O19fLcaH/Yevy/X22ompr0Q0+ffik&#10;PQzVqBt0jle8nhy2oCQ6d2sP/aKCiCcRlpNOBPR1VAa22Gf6NWjG87Y3im2lMaSMAXOShzaz4dPg&#10;9N2XVjmRphzHN8awaO3aovxE38JZLFCeRw6W01t8UwTKVvciGVVWFU6ZtNCUvtUZeqH+uD7Kdopx&#10;m2C4Pz6e0kepA0SqjvAhH0cm2E6F7G2DiSbk59Yh8NBXchqihcqvNhB5j4MYWZ42zJZuhaoK6fcV&#10;jKaRONPRSk+oRC6RDraIj+O+stlMO/aQfqm9RHKFi00hnet63IZ8ttEm1jicDIw84ldJZ1vc3fHH&#10;Hz8sZ3xubJItfZ6m5Iiy/dfg3AV4qzCemNWov8ggPQI7CUaQtkW+ahRTVTxdnvMYNfbqzkGvNuPI&#10;WEFz6SxiOm724NFmGI3Z2FFiZ9vTUPviDpDINFhjJEPdPCQUZUYo0sZEB0ePOltJCjx0kBHJ6wjo&#10;tCMLW71VUQhp/DEzEkMwK6BrBx5jSjUMVBLPPcxTOiZJBSigUEwhKaRGY8hcsihXeTubbcs9Sw9c&#10;HYqvTmeWJxT6KIYyDowpKxaACybOAD2uvr8dVPDmzMkHzm260fUOz2tIL2lTFjQ4YJwVwT+zLzjj&#10;l5dfx/vl1Ve8x5YYgWNrBNlSOD1qVFya9CzMIHQAsMsp1wna25SXrkJanEMnodriQvPSL/bYYFaB&#10;YLttAwOf3yyfqBzbABIP6x/HO/sCO2BQIPRbI5gboSmnG7l6q86BGBfCvlPuEmjnFIyRcYI2cuvQ&#10;6SSYfRmbJX2W0bnGYcLTRou0awrACF4HP6ritmRtho6uIgCfdmd/GGWl1tQd+VA3aRlUxs5XKfju&#10;9kLOhWOX6DhR+JVOv1sDYW1/Xk6pCFK5oDL+5rNfD1yLozcLBVP80NSa3+B0gCCgDAqpyUx5PvEv&#10;BB3DrwOzznxpUyJs6aAbBOEAPXVAspG+ysyFeOs5wgszatERz0pgBzlSEQu5O97cy55nI6QJjh3g&#10;p30AF7Y28kQFDaFjvjvI3GbotNfdtmrH+vkSrBZpoOikfPtT/Uauq3DKWTgUnO1wdBp6Qjf2dN4X&#10;Sn/O9E9X+uEzVVjWujGcAagJnEqzJl8Re+UUeS2oFPcv9nPiGD6UXjHgj1MzgUaqDvqvfxemT9kj&#10;k5DQQSultirohX+ugKCfBlfjBwZG5J98LUqeyxw/sKk8p0x+QdXs82LhXznXlbRF7JfnMxLszfHN&#10;FEywiPfBXhn4erVsF7ufv2/fv/kcQR4g/ujR1enbZ//1CCRkAWzaRNqiiPjqyiODgLTxkzn9srY8&#10;kwh5pgtjhz5nuhukCaoyiFznJphIi1acTpc86s9zCBcP1pDKlGOiT/+ekNv6y1ZPXtZA33bPXv3w&#10;evIrZSHC7+jHmOXWMWyl9kv52RN6rZ6gtpvQCWJfGqwY/x0PecnZrLjXaoA3BkSchqTox9bHJ4IZ&#10;eEUeSU/7rVRb9LzDd04Qjd5GXvGpiSVmZYJnMEa3GLh6caIZsJEPkEeSY4RiO7+k4Wpxaaia9t5B&#10;Hn5bfLVz5TkTVHcPx/fvf+jb//3f/482BZ2sSrFjgPbCZCG2CRw+ed6Fq5P/ovbntw8G4xDmg+Dp&#10;HUBmVNFggnyQ0WHyFj9wEMy9vPLQJ7d3bhFg715GOF0GRFnvdweGLKEfH8fDx/3x+JwHZ9geMoxn&#10;2JnzgccQp7/laECNml/eSgctDiAIFt86oGDrQLZYsJTI59Pe54MAACAASURBVI2lHgYC6o/O492l&#10;lHtfL85DRSzbvR+/Xn5ZjjfwPXtEGXTlye0VOLOvHdwwbyOJnHI2sgLSaBC/db3DYuJ0I2MCns2o&#10;Y1cxNgukg7MxpML2HfpdZux2l/e7OIL798wKYlD842MjKvy0Jk5VScAVpw8dp7Ho6OCOJAd5dOCF&#10;tjU6l1CBy8oLR76+Ib+fOuI//+nPDgBe6oCxooTH2pTTksAvW0VvQxhSkPsSMWeCd6Bn3EnGbO+I&#10;jWKylEcudAZ0GjQOgh70xQfbw3aVj2815MHFnverE0ZNceCne4lzoT760JEUxgRWnlfeWU+3J5Wt&#10;/QdbmxF+ZEwuzDAgSkCMjUA3ds0fDR1FQBPtG/ovHaSx0jLlI0hgxHlSt9CPt/ITWwQdDi4zWnN6&#10;w4WHXxEeYx5kRVvx4S6S0sEhNzto6Ol5xgSgvD1EO7UtZFsWfKlGT3aot6xeZwJGHunMbcOZTrpa&#10;yt2FRxvuQ/l5gDHAHh94yKwBas9XfnjArXegsndisDftQOH0ZsrM74YXPvEl4Fj+qeWChSzspbPx&#10;4Vr5cCj1AzOUrjx9HLy8Bl3SVvBh8MGWOXSLXBW+phbebHP4DOQ/9nY3D73FZrUn8gzosHUbaPQx&#10;9lx+pH8Gi8o9fCmFdkrg4YNdkJRBegCk9Z5+gFTal3CjBW0Uk5aitUrD20y19ADiO6amrc/AabaN&#10;KA9sz62WsePIGh2kDcD3t2/fnGw4gV5fKcWI8ipDHpu+dIiVV3ZXhX9304kbBq4OZChXefvQHreV&#10;tTppE6CYbbN6BT8TSu73ZssbD7hTiEYCs6xETuc3OpKm6CnfijPlzcsXFmU+LqG6gEf0xWkjgrMf&#10;zwPf1MKOXX0cO6bTyzg/fUH1TWVECCzrRelr648D05BRWyzfo4/aWYvk5+44nr9/P95/xUffP7KK&#10;zFHYbKfBVutT8OPzfiE2ruG/jw+DftrTjx8/DrYIhefUic+IEc7WYiaoRn72SUObbR2SyhvyJ6Dv&#10;BBGk+7bqu7vj+7dnS5E3bRjaqGnfc8PgyXb8OdlRb3wIOJFp+oeP4+0X22vf3Qr0/fl73jkwgwvO&#10;YGEn0MN9/fLhtin1+/JTedD3M5PMZ59cSgOs9dNv4e+rS30wDGzOckRz0n8yRr8wPlkYmMwXBYnF&#10;aOP3vCGe6voAES39phrx1OED+tork8OUp9L4lqIHn/+YvG2b3HHrrWrzVIFOY57xw7V5+s3I8e34&#10;66+/jj9+/CkPLy8vnnTI9u//9M//yYdyCbz9IK/CnvZFSAdN2APwaOtPD7Mb4hUjMu+KRuMT+oBI&#10;GX1xLC5l5N/+Py7h6YltSvfdBoStZLsQfKV/D4yBX5VWWucPZ3+dd/tVhazER4nAxAkg/MA3dI1Z&#10;wXDm76YBZOSeIMaRO1SoRGZdEU58lUR2FQFUwPOdOr0WVZfVINHy8UchT1HYPVpXMvkq1wZ6wNdp&#10;5eVV44zBJt3OuDIICXMYE4HGHS+3WZ06ZdPYBhGyeOBoMAkbVxHlN+mUKpUxCgMdMSfo03RTd8R+&#10;VRehiOAEdV5BKYK8P97mXFt7a2YGCIxL7wAYZQmAuiMnBRawGy5kl6XM6B65GQBscLJScVZV1zg/&#10;929jsCzH0uDO2V3lB4wNVyCciWRxh+seH+RMU+WYqmisswDEq63jRQCKBB176kPzdRbjeLSzHh3Z&#10;Dm0UPQ2Ie67HOYoJOpD1TRNKAwT5ycsipRcDlxJ8polRBb449z4zgiOgZIDfNtItb8gUjQQAtmrl&#10;gVoxtCGBB1odaJw2CkYH0wFMt1q1xNixAdhUZpTtA1s4NwparRit2LaZpHDod5mVo3EgUpgVC8qT&#10;l/xcUIW/kYLtz6X1rJDEF6SE7Rtr6ASA7db9tAk68uzJ4MgcWHCeAcXOxlzPr7QQQElk2o744zJa&#10;DD8TmYytTJk4TiMIQRjq164MBndEMiyipI4AVPBC5QXtry15IMRBQ5eDgiTTUuIlcx997nXhkE8l&#10;rtlQK2XMRQHaa8t41zoaF0e2aizVWoSjjW56nGrD1tKwtrPTRKX4zRj36C9kQgU8sqcYO/37nxPb&#10;p3K37BQuvPNRvrfVrbMlMkvI7TQI2wb2spXxOvLRLkqIpG/Fhj5QhILwPasEJ8zA+qLqNV4ADqB1&#10;GTkzkZG/tikZjnXIziKmq8a1CwEqg/qSIWLwzO/Uh9RJm7KT98UvgRMBqbKh3fHmKACUqMA6LV87&#10;xSfhAo0nMqDBL4wezZSGEtCfvf3Rb4HkNKcpS9o4+5QRHuWFGSyhKAE8sZx9cGU+16EjuqPyiOWk&#10;b2ssJSQaYe/Mx/HwyDNYTKm3X6CvnWOaWx5a8dH6aQGXiLIT/d20tSnXXyg7JbxnAuSK6mRuwepZ&#10;mnIpe6LGI2SCiXI7jvjLwrbC9Hn0TNEvdJ3Y5yoTA/pdVbKwrbIFl7ZBtzM22X4f0eEjWVUZ2Y0f&#10;Z8BweWebGc9Lxsa6ICOrpEEJf8Ez29fDnXnLFhtX6SMiKV1DWRk6nViBnrA9kMUyA8vRb+6xsNmR&#10;cmrgVsZ7zm+3A8HJNECDGjorGoYoQNI3vl3enV1klI6whnhmLzhWkgCSZ4HZFsJDc69GEzhLDJkl&#10;tXnZR2fA7NCmnbOnP4GGASUa0qeCJ4MIk0zjHGtmmRIJPjw+5gHUjw/ftqbR8Ka/tzzwnH37KHKa&#10;JUN6Ghh77vKm4svrq3vjmWBcIYNbg3gY59GZWdl5yF5wvEb8PUYbI1UekcoZQDKLwIxfZ2jlliWg&#10;FE4nsmnJiY/VjLYMTAIjxkCo3AehjdigmEGPDyPBY3VzXf3qTt+BZ+W/NygbPpjFPB3yNAobC3rg&#10;yFFf4pJ6GOXl8nLwIDCO6Ps3RrI8EEwnA03EztRRK84M6tDHl0aI0X2Zz/GTeWjI2X2OpXSEfBwP&#10;z5kxu3MFJE6LIzjBwwycH589KD4fRcnDNsgtrFb42PlyCNOc2zL5aScA79DMA4/+Q/eVZlZbMnAZ&#10;p3Ul6N54BO2qNbEDxkzQndlPdcFWbobrzBTf87ZK2lo6Xt/uKKPT29w7gEDjbx+vCecrAviM7obS&#10;tDOAobNyedopdE5RhcTqFeaRYICHjCfb9qiDlpjYT+1IvzA61aTIwDfEXhiAhB86rB4n59s5c+wa&#10;tqNOOmMDPGZ+pZdOrlvJps2xkodDxHQe3jJrmNnDzICNLtZgzf2xoXuN6IaxKWz7S8flypnCtOFJ&#10;B8ffjfzWbwwr8qy+yvSSG3yF7tqRsg2EGYpBgmUKT7VgfMoUQrP8q20gP7dShnBXiLy8y5vELUvd&#10;THggezAngMZmT8ZJh8MzJTCDP6lSjbHhaaSP1QnyotOpkdJ1VgPQ35EWJbmOr0q95HGkMPCyViEm&#10;tz0xd/v4/OhkBzO5mYEcjF//ju/asU7J0H/KejQy+fJ09gTcltMICZgDF1jIVJi1fXAHh41IsPY/&#10;vEvlnbd/B/cTM9cTTAG6s86I61JYg+ek7YurzV7InR4gbUmjygSXs9vZIotvxZM5ncfBIPiFrqSL&#10;YUgfAkaXX6AffEsq1kkFv6duedpBUBR98kwJ13MoiDPZ8pXnTeTLgX4sNfKNHMmbe7g3WNLX2Rij&#10;SXjjX/n5gpRF1kwiUNQHNvVl98dbN8BzyAQ6dPuIbYIDD2IDDGi0XyY/50CUrozO7D+M2pfT/0y/&#10;Be/0ax8fziIz2KVRfnv+lu3TnZTIXnNwsXqTtjdn6s8D2osRW1kUCd+3PONP+YymFE3lY3ornPrd&#10;IbcFtz+kTOqPsseAqJM97sL0ZWulib5ahYQPDxboQGtW2ZGDMUOpDAVgan/u5UY0OdAt7aXFObza&#10;Aqj9Sx36cCnsA8vYCMexqpdObrraUDlZawRZ3wwWbI7+2ok3DqRxZai7E2zwp40Cwy3o9H0OYsnD&#10;yyFFZJGYl5gFVAvnx/vx+MgpUZE1shs5cc3xunyI57/6dHfW5ywQiKS/EXgltYpHaSCPgJvh9oB0&#10;xKTgUsiPjGpgZQLBK3AY25bB0/QzIhP+oBrTVI98TQMutTVgFaqQ8/CbGk5xGUM4i78qf+4z6AnN&#10;MYxTeFWHMEAl37qR8B4YZ0A4MEdkQ4LCUCadHe8yV6iKcHDEzqBZ6Vb2O8ReR7SVEJjzh9P//edz&#10;3vCwaKHyyGsvTkHuTQvNdiE0rrec4ILzOw8CzUNVEfxS6Dn4sVPdEYTq4eSKh8G5uNQSSktmDHab&#10;lCcB1Q7VXQNfSRlmFgjZGtyg220m7QGcsdSdtpQLf+LdM+e6bCZ/L5WZL+xMjnDqfTAOW/zy0/SV&#10;jWNH7LNSWRmdddFsBimrFYx/pBCq3GBiPpK7TBAZErBPWXIHQBk7kfUqHOWmugcHzhznVf9QEw6+&#10;DZQ0jA/BFkmAyKsyvSnxmj1FDGzJWxLyihT+so6Xlp2We7bfWzaU3AhnMkvKCX3LAMfIr8lTbvCT&#10;TBr3+ew5Z+rKNQmgkRbkCHN+KTjttYBHfntBBg11ysU/lI2o8K1MJhCEDfb/+Hd4md+pMWTnfsM1&#10;Bfzd7YQasdC9NKl2d/DYYPsKxP+PG7DNP8EM4pCyQU5G7PBKeaua/E6NudEok4gPmW1tTDjxca95&#10;t4XFImtAu40AA/QDk4ra5Ccig6jfkWRubHXIr28i9X0PtRk5o63pI0YAV6DOm1s6JmdI2WmcPH6b&#10;/rtsikgvE1niGFvHsU3a8F3HpGxPeqPHHelX15Q/63xVYtKuSlYFaXtpeCzE284MRFvanzoAixVX&#10;Gy0/DARPs8jQf8SnWiGAus5vckISJ531mYRPhlCZgIbA2dviHEYK70u2qVKlBHd426vG7944tb2A&#10;6IIzcwrDzV4oizr0n0FJvDXBfwjUEyinwMoKDQMi/PO5KnUFtbSfadT9lLiyd/mKtfioBRZfHdvq&#10;zNk6MO0gfVPagsdFYsItCZjERGxJztjCTLk6v5KmuBnIzGE1A6etF4FSRrayXRg148onw6za5znJ&#10;uVz9AFy/vx0E5O2aQ3GkcLdGpwRzIWoGF5l9Sk/hCwzcP5u9Zc4u1IjvnZnjLdqcSJCZTfYM0giY&#10;5ZjGwF5kgykUbsti01vo5oU9pNG5c6wogwjKUsDR/uxLu+PFE4yE4jjcf8vRfcw2OTOsxpyVPI/t&#10;Yj/Zq3vm0BwN1GcJpI2RGMtuSBhaM+tW8RsQruCwtErWoGnaaZTwkdnPES2Gdgb+sMSqwTnLuDTX&#10;Cx2dnWFm1zG2yOK2ZO9R5dChsE+Zm6VeZ5QNdGSLHSRYQ0Gjo7GBHZMj3zdeBnI5/vkHL3t5cl+5&#10;+mpj3JftRz40bGdX3AO5QZyZyQZylDd2kc4EAcMQstRSlQE65xNmTzwogw4l28Lun3bHg2Z0PQaZ&#10;1PSvS3hp3IGXa2hJIGUtV8swpzhOpJeWU1K2H2a8sa1FFxLGNruky8kFOILHdbQlewrT+qnjX++5&#10;YVYCEWk/GGEIn15JzOGsRLTIEpizEBPphccE6MgqA+3gzRKz+5YxWmTdLTdeT1UI6DUysAnXcFg0&#10;CkyCkEjog5VCVQPA0Lhk121koZ9UChjde9QcvofZK2dVgcH4h3ZKvc4gLVhhOCDsJKkLvLNEJfT5&#10;ZwTf0rJT+0R3kl0w2vv0k84WAC4Koty0AcrRstyOVRqyMtIgv/A46ckVEaFMG8zMj3NvtYnwkT2t&#10;MuCsULZ7HBc6FmyqDwcrpzIDb5WsMFTfpOllOplz2oMVqL4/6wGMts0YdxhYPmOX8zKR4Fnw5sLf&#10;Uy8eK9hZcdsvQcOi+RrGFQhuYoBl9tT2orW4hFKg5hVs2nvk/QmTLqB8xgraQNNuxldctT+K0+dd&#10;OMLy7fjbz5/KLf7ywTZFXwPdeDX6OO17OgpbC0Sf1FSFV2ljIZZ01efsHx5pao/H8f352wpuEkzQ&#10;vWUlA5pnBnzhOlEqNb5mBWn3eWexU4dzJdzeYFFffhjgZZrcN8wbVzw+rv32cYIJsOwz8VOc663Y&#10;xo8sI1uruFkxry6X0KB2qPuSmqtEJwpptxNPGHOn/4lNpV8ZueCPztmu+Ar3xdtu41ONBeoz8OPo&#10;nP7g8krge7gFiG2ixEbz/NDMRkMc1POHn+Dq7o7nKdpvtC8aDqeM5nM2zo3HaG/81DIzkYglzXur&#10;4SXVnDUAv2GDu0FSbLDnjmx0iu9+u7w62CPIph5/41do5RMbzMDmAz3D5TVI0yQhKJZGaYPoBT6m&#10;Drau70c1xlDUzDV8fxA3skr3cjH/+59/hqHiJdaBdkjgMJz5YNvA40WD8xkyKc2/yDN+Ndt4orzQ&#10;9nA8PfXZnLFlceL3oRFo4Hjy6NCDbetdOXD3DVvZ8ZMdKC0dLmkMVfn97YPBZldaMWoCdwLybqcp&#10;HwSoUxYnbZ94n605d3TsLuHzIGdOf4ms2MP51H17dNjZ54bmNRx5VFQ6NNjG8B1oBFlmqJiFrfJi&#10;1DEeFd0AHr51pu7xpyPFRqkXpb1/cO63iepFlTaYm6PFQBnV1ZAKk4adZbsEox5bKX0xNi/7pVHv&#10;s8YU8S+Gt5ed6+l4eDBExY/1ToEx2BrgPQbpzF3oQTZ+auRcjzF6LbxJmd9UiZFOjeRJz1VjihGM&#10;DgDHa9vptkwjoGUmx+0JkaAkTU9TVENLgjk6PNqIUyT51cGOPeAco/fplKArq03Fqz6jKyUwrM2v&#10;eLOFIouXp36HBpsnDI0Mh9bqINRIZXJ03pGHjpfU27oDg9/KETmdnJ22MLq3cbf8WR39JqBL4HvW&#10;Q8HAk3SkJw3D+FVIYNuywXq6QqG3E1ID1LXq1JcQacfukZWiXoPwk8LQHxQOutTR4Ag8vxvUhN5p&#10;m2c5yuxL49qVQzgzpMGOELr1I8giMnWfswLpRMKwM2SO2IY9m62anxLXvw6AMwFx1ZBUZ4BsFkGq&#10;9UcW5LnMSypOe3hvSToV+UMYWWYs/vB02jsqGKIz8LO9OkCG99E71WMrBBNuieqRd+xrfX25HN9/&#10;fHNr4/CD7YxYzouQIVlFOx0XdPinnMUWMq/srmx8+gmm/XvxuJXV1rhHJvUlyIpAAN1n8Mj2OQ6w&#10;2Cr+g5eLX73NefcPVk8x+N0CDPWjbE4oY1nRXeSWVXAGZa/Wz5I9+rcVxzLgqcIf6kZL3vN1fbGQ&#10;TnkTCjOm00q6uFxHj6nh9chyfhfUzxdXdn+F9HPZzylfI9AW6x95UNJ+wX47vodn3pQLzNf2Iwg6&#10;osnaYLfNaJrV9ZZbskjJX4tfkTtpHphASQ6ocJgWfapjV6eyLXm06LIpE4dM8dH2u1tCTG7zyITg&#10;0BMaM+n4lVGn3JTOpELqwHd8lGqYGGNkNU/l/05H9YGxJ6S5FyzWPelKOiO6oSsFh66z6OTXd71x&#10;YAL6pSWfqyIZaEWjQOLvo7EOel+DR8Fd99VD4sifFTvKpz8MMAe69BUzOC750klceZKpMdEm4MX4&#10;Y2J+J5JOzrgCJx99ObbASs8qsryA/EQ2lbKxUgzXmAlYvseotlyY8R8TXiQGZecF+O6/DWGnM8JX&#10;8pl6i5Re/HYlIBRGKrsSQcaLC1QKM+4NIGASZ41TZgsbDfSFNWT8Ng3FERPj9Twl7ex6xcUMPdJN&#10;BxgFSTazZE1nD9iMBsGF2MjLSBfGR2nt6Y1PGE6nIaEYggIfNuoKhA06ixriXsFEW/rjU84Xhi73&#10;aKfvVijQzAOI1Ak1fIcOZIuB8cmkbK6Bg+A0LhtntBATGDNp2WQp598pjyIMaBIIOjdW2MHjaDbk&#10;6XiwRF44HQxBQPY4tuVskPlWKvgd+bQye7SDTx30dBgHiK/vOkZ1qe6yL04YshjG9000aajYSGY8&#10;JjAXRuUwhrx4Rpb0AdDvPrusqCQ4iY3JhZ2IKhNSGnwkYGMGjIPbrOpw+kKg8sT31qBSu9ScDQoa&#10;tS17nWYzM74kuEt7VRfFyIjUmEbbgFXiStLxZaUMPVnOfJxLVsCSFjyjz5TdcQOPe5WwCFHP4y/I&#10;KmzpVy5nea6QCIN9/uKkG3C6KnED3qpRUrgJWtHU6Ma2zLcjZ4AXgbDixweHODyqM1b8unVQv7KC&#10;rdDKNwN/aOTDgGnhJ8nksfDIaO6CfMpYfX1RzScW1mz0yvrawYoHOZ1idQICOSKv0icUxFQ/iA5C&#10;Jt+lLGQWYXILtWUUmry6kmAbTnF8HjWcJXr/OF5eX4+//vaXf49P/9fx8Hzu478i9mRvEwiQIlN+&#10;0Z//4IX/dqjQnHa+5HoFqzeLp7nI79xZCpiDY00mpD3oE8SbfdZjE1+h+rtpCyEX6+ZzlbD++3Ty&#10;Dbai2th2iwvWApZJX/l+PNw/uVf8xT298ed2Gk5oJ7AEQmS8kbfT0uv4IpXzmUZgGF9MRbxBBsfU&#10;EwMrajn8JgZYKKvt3EJVL6VJ31TZjQjL7qo290PCyvjNxUw42Z5ZpaQ/xt+WvLYf5Oyx5ATX0+82&#10;RLxpYiLS78I9z+VttNSUQoy2vBAtAmWBroFnmu4/POXQehTlwiAxR54vWzLIj5yQZfrrthHiEoP2&#10;Ti4s+6Mkadn6FJFGT+oKZVqWtPYb3sdmJKVRrPq1eWIAnUDrvvLFGBejt7TeZK20lhwSTL/NHGib&#10;UBOKnJWlY8rFD9q+IZgPP17W9q1/4skgubseKGoQ3roViVthiyIv9ko8atMUVMr7veDXyoeO1s9P&#10;yicGQX8nPeZQZ+pN7OSi7/1xT18xMQjVAiodOSLXTaK/5MVfwnv6vpcXTo+LnMBLX5Z2SzvIKgQi&#10;8BCbu+N4+njOtrHqHrJyUI9Wc8XV3Pz2dKAExKE471QAGg/3Xtwqw3ahFchBRUefEPZ2yagEJMDB&#10;yMfC3j9Y1pxGm9T1EMNsAdI5pVExU49xgouOHVB0as6EcnqAYQmYokRnViprAihcnbPTBK04lQzQ&#10;XYKN7rLcSTd5eX1xgMMRUBjbj+8/VAAPudaneFoQinTWsVLsokIVHEeA5K507qAliZQf49Eh8QBU&#10;j/V06402tqwigyPTRm3nL4YxgwD58UQgh1oSgAHRyHQEVHOJKnplNsJQviNF3ZJWibRzZFpKjo1T&#10;vsckIs9X3k7HkZsZS9Ig//brL9N4QVgGcDxkndFtqZKumG/gah42ojj4tIiUDn6+S4kDiwz+KEc1&#10;dyO4L26fRUiNoSHWMdwgiMwsJeWdyFadXnjN4jTgtwxaM0hIw8ygr+Qoq6yE2TBL49mQKTdbbE6d&#10;cXX3eH/cP4aPBC/JNzhAK4zWqK4DiLNQRNpxHIQDsG51swOKe1hBmTO/c4QcsBpEARfS88mFNDct&#10;1+lYcHyBjdrujvf7bKOy96wufJGZ8Fnxm4GxaiaqOVU3vcw4Rfict5IDnUG9y6DB9XGX4/4EAK6M&#10;iEI2g01aNysidXhOFcJbt9gZVDtQKi36o6w6yn8NJ7KIg3WYcwpnhOQvcmBggkwokjbVzoNjaJWr&#10;GclrZ2FHVNmStNpiocs3GfhROmftGh2P34xFpXUAKJ1OOgQ6CNpRjs3dRBz/084EgjnGGRt4f89+&#10;U1SDT2VyRIZsDEzwZPKErVok8Z12EtQ0OrZdkAo183oh4y/57CimxZcQt74SPiuSE/Z2tYwGkShH&#10;9BMA7NPNHnYg64yPt+ONU8Z3w15ovVjIcjEqvtLFlFk1afPrxotIAiXWpppPVf6wZ2jiBDi0Z2ee&#10;pJYIyQ5S3z+Op6dMZv3441sGO85Ynm1usNsfcxzwwhdecxvCZ1A+7XXqzi+zobZhV8wqqgat1El7&#10;mYkPiQ/PjZR5GV8wFR+56gTek7bLRdr8ah7ll0BHgMDY8kss1UKtxn28frzwUqPEANAKnAqDcimf&#10;JsSNsWGo98b84hZdfRdtKGQFpnBpMzd0j0yJZaTWNpojfpE77YrjmukPiUHc3RCkwtd18YUtQ9/b&#10;x/Fy+EpfY5oCTTP0ZWeZ1MLPPn17Fq46sgl0dR1AwOQzv5ssxrbxm+vERg7xsA/f+A6E0aB3so8O&#10;ZhY5AmlfMDHOlCqA/qR3avtYWaPjaHU8Cr4G/xH70TlKh/fKD3HBdAA5CFSP8QVkTCwxDOR49uCb&#10;PGgixhtfFeoAmnKC16YMmE4zBW0Pq/EFbaUu23+Alz6aC/14T2Si2svLq3BSSkBhQtsGc6VQu5x4&#10;GpjoS9/cF90+3BPcUwK9RRhs1fbE6ue74/K3S3QMrA9WFnP86fI/i9NFwrr47UrA//hv/1WmFFMb&#10;ncvrPO3MuafdUrP2y5ueTpt9a9NAHR/IZIRNxEZDeXpmO1DoIHDg4xFX+oTMXCHB01jYPxmV0o5c&#10;AfAFXptfCZQA5dsTjGamuDPXBq10FzhattyvpYDjlUEALxl5fbEh//j2Qxthdgu5o2RoNJjqm4jV&#10;B+nMtM2AxAhha5zmE8SENErHsHG8DJISgJJrx66o+Epjy7kCGFWcxsngcfzv//W/j3/91/9sEsEk&#10;cJWNNKQkfNqPugc4BgTszDTkgWz1DH5Hm5ga586nFGSsvWh3d8cz59DygvnXi89LzNnpBPv/63/+&#10;m4MCHl769++cZXx/5NXsNAVGYMFvMB322vllmxm4Hp6QUDpHOfDtvadjjowQZh2qgSr57CsHD/sm&#10;E2Cfg8LoUH2N/HPj7CWnCeHgX99eFTs2Ovvx3YqGEKurJf8u9TkARlsGcezd7Pat9+P47//tv67i&#10;+8V/+dd/PZ6e06gzSAYAlIs++0C1B/w7nUf2T2KDbwxK+zFv8dNBRdsrs1UABD76ikNQmeKhx0n3&#10;Oe4nQNn2R56rb57RHp1RWvyesMUohf3sd8fzt2fLUzsrZOkGKCsB5SlIscVuISRo8sUwwUt57IZf&#10;tBunK+XaNLyOfN7XICAYYu7kQhVnafNcytvBMcXsK35+hMZ5ELNtoAEyMpC3WI5B+P/zf/5PiNq+&#10;//rrb8e//Mv/rRzP5hVYhSh98r1kS4ePjwmdnu6hXELLz79+uh/7/mlelIgot4CklGGDoy1MkYAA&#10;PHDs6TkOfNqgPFYxPjSBYQzpmSOmaLeXy/G3v/11FNlbpwAAAthJREFU/Prr5/Hz58/jEdxMDsgE&#10;ukPPmWwhKQO7dEqznYkjCtEMke60ZUWlCviKDfE7stGfr0EJfIb+SGYTtJdCD00TfNaugePg/v7u&#10;eOlbYf/tf/3b8fj0LG+3kP7nv/2P47/8y3+un0nu2Iu6mgrj7xQXbakZuo74D6iS6rOLixyqJ9uy&#10;HUue0+EMeQXwwYkuT2knbql9c6WKF1jhr22jiLNBl5iHb7VckfY6wcwQuDEwbc2k6/y5U19tuxRD&#10;vwaYnMDUCR3pgI8Nnn0DCbVfc9dWiviGITUVR/ODGVGMHE/A//bf/5vF96//t72zOWoYBqKwE5jQ&#10;Fldq4EAp0AoHakhHOA3ExJkww7z3drEnJSRfDnHig6z99kcryZL0/MP4nWTIvM7DbvfkXXE0SOeq&#10;eVRUZaZTq5Vznv1TR6pyisAvFZQ8Ns2y8e4EyA6SZNu5Uv1Vhcoa0z5qTkKJ9eXicwnc7qqNlY96&#10;L/hHy6nyMkLlDDQWopkM23Gx0DOcW+SHrEs+a5+rQRvlSh3LXaR9P5VbfGj5L3YiL+qqt2KyY5D8&#10;5iGzKT5516L2IO2/Wr1AN8RUQOtrddWjNsMwHY956Opb9w7j6DutdV/LZrpcW4bDVXZsnOeTY5Bf&#10;wXb80llNygtFZPELz2q6o5y3Bpw/OT9riTuaVLJlEolRiquORgFTDpUYlPqUlks/LVYv3tc6DFfG&#10;uxql/OzUl3NepAu1UfGd+EnwufSumJnK3zsyOl9zbRQz8jZN26IYCJ3XCilealZbXKQOte3uGP86&#10;nstufqapBk0is20wJjac5iVvaNl03Xx+7d/fXl8+1jf5DQEIQAACEIAABCAAAQjcLIHnrXstNysf&#10;gkEAAhCAAAQgAAEIQAAC1wToBFwT4T8EIAABCEAAAhCAAARunMD2rNPM+EAAAhCAAAQgAAEIQAAC&#10;d0OAmYC7UTWCQgACEIAABCAAAQhAIAT+AEuV/lmetEWVAAAAAElFTkSuQmCCUEsBAi0AFAAGAAgA&#10;AAAhALGCZ7YKAQAAEwIAABMAAAAAAAAAAAAAAAAAAAAAAFtDb250ZW50X1R5cGVzXS54bWxQSwEC&#10;LQAUAAYACAAAACEAOP0h/9YAAACUAQAACwAAAAAAAAAAAAAAAAA7AQAAX3JlbHMvLnJlbHNQSwEC&#10;LQAUAAYACAAAACEA3h8eg9MDAABFDQAADgAAAAAAAAAAAAAAAAA6AgAAZHJzL2Uyb0RvYy54bWxQ&#10;SwECLQAUAAYACAAAACEAqiYOvrwAAAAhAQAAGQAAAAAAAAAAAAAAAAA5BgAAZHJzL19yZWxzL2Uy&#10;b0RvYy54bWwucmVsc1BLAQItABQABgAIAAAAIQC6fGRN4AAAAAgBAAAPAAAAAAAAAAAAAAAAACwH&#10;AABkcnMvZG93bnJldi54bWxQSwECLQAKAAAAAAAAACEAUSb5xkXoDQBF6A0AFAAAAAAAAAAAAAAA&#10;AAA5CAAAZHJzL21lZGlhL2ltYWdlMS5wbmdQSwUGAAAAAAYABgB8AQAAsPANAAAA&#10;">
                <v:shape id="Google Shape;330;p46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5/hwwAAANsAAAAPAAAAZHJzL2Rvd25yZXYueG1sRI/dagIx&#10;FITvC75DOIJ3NauIlK1R/EGwQqHVfYBjctxd3JwsmxjXt28KhV4OM/MNs1j1thGROl87VjAZZyCI&#10;tTM1lwqK8/71DYQPyAYbx6TgSR5Wy8HLAnPjHvxN8RRKkSDsc1RQhdDmUnpdkUU/di1x8q6usxiS&#10;7EppOnwkuG3kNMvm0mLNaaHClrYV6dvpbhVEDpfjx2Edtf56Fp/nWFw3u0Kp0bBfv4MI1If/8F/7&#10;YBTMpvD7Jf0AufwBAAD//wMAUEsBAi0AFAAGAAgAAAAhANvh9svuAAAAhQEAABMAAAAAAAAAAAAA&#10;AAAAAAAAAFtDb250ZW50X1R5cGVzXS54bWxQSwECLQAUAAYACAAAACEAWvQsW78AAAAVAQAACwAA&#10;AAAAAAAAAAAAAAAfAQAAX3JlbHMvLnJlbHNQSwECLQAUAAYACAAAACEAgHuf4cMAAADbAAAADwAA&#10;AAAAAAAAAAAAAAAHAgAAZHJzL2Rvd25yZXYueG1sUEsFBgAAAAADAAMAtwAAAPcCAAAAAA==&#10;">
                  <v:imagedata r:id="rId19" o:title=""/>
                </v:shape>
                <v:rect id="Google Shape;331;p46" o:spid="_x0000_s1028" style="position:absolute;left:1437;top:21032;width:16575;height:30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6RyxAAAANsAAAAPAAAAZHJzL2Rvd25yZXYueG1sRI9PawIx&#10;FMTvhX6H8AreNGu1ardGUWGpIAj+O3h7bF43i5uXZRN1++1NQehxmJnfMNN5aytxo8aXjhX0ewkI&#10;4tzpkgsFx0PWnYDwAVlj5ZgU/JKH+ez1ZYqpdnfe0W0fChEh7FNUYEKoUyl9bsii77maOHo/rrEY&#10;omwKqRu8R7it5HuSjKTFkuOCwZpWhvLL/moVUP97PKk+F2G7dCdz+ThnxcZlSnXe2sUXiEBt+A8/&#10;22utYDiAvy/xB8jZAwAA//8DAFBLAQItABQABgAIAAAAIQDb4fbL7gAAAIUBAAATAAAAAAAAAAAA&#10;AAAAAAAAAABbQ29udGVudF9UeXBlc10ueG1sUEsBAi0AFAAGAAgAAAAhAFr0LFu/AAAAFQEAAAsA&#10;AAAAAAAAAAAAAAAAHwEAAF9yZWxzLy5yZWxzUEsBAi0AFAAGAAgAAAAhAKUvpHLEAAAA2wAAAA8A&#10;AAAAAAAAAAAAAAAABwIAAGRycy9kb3ducmV2LnhtbFBLBQYAAAAAAwADALcAAAD4AgAAAAA=&#10;" filled="f" strokecolor="lime" strokeweight="6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332;p46" o:spid="_x0000_s1029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5W4xAAAANsAAAAPAAAAZHJzL2Rvd25yZXYueG1sRI9PawIx&#10;FMTvQr9DeAVvNWuRbrtuFKmInorVen9s3v7Rzcu6iRq/fVMoeBxm5jdMPg+mFVfqXWNZwXiUgCAu&#10;rG64UvCzX728g3AeWWNrmRTcycF89jTIMdP2xt903flKRAi7DBXU3neZlK6oyaAb2Y44eqXtDfoo&#10;+0rqHm8Rblr5miRv0mDDcaHGjj5rKk67i1FQptt9tfwyx216WC/Sezh+nMNSqeFzWExBeAr+Ef5v&#10;b7SCyQT+vsQfIGe/AAAA//8DAFBLAQItABQABgAIAAAAIQDb4fbL7gAAAIUBAAATAAAAAAAAAAAA&#10;AAAAAAAAAABbQ29udGVudF9UeXBlc10ueG1sUEsBAi0AFAAGAAgAAAAhAFr0LFu/AAAAFQEAAAsA&#10;AAAAAAAAAAAAAAAAHwEAAF9yZWxzLy5yZWxzUEsBAi0AFAAGAAgAAAAhAAG3lbj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33;p46" o:spid="_x0000_s1030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zAjxAAAANsAAAAPAAAAZHJzL2Rvd25yZXYueG1sRI/NbsIw&#10;EITvlfoO1lbiVpwi2pSAQQiE6Kmi/NxX8ZKExusQGzBvj5GQOI5m5hvNaBJMLc7Uusqygo9uAoI4&#10;t7riQsF2s3j/BuE8ssbaMim4koPJ+PVlhJm2F/6j89oXIkLYZaig9L7JpHR5SQZd1zbE0dvb1qCP&#10;si2kbvES4aaWvST5kgYrjgslNjQrKf9fn4yCfbraFPNfc1ilu+U0vYbD4BjmSnXewnQIwlPwz/Cj&#10;/aMV9D/h/iX+ADm+AQAA//8DAFBLAQItABQABgAIAAAAIQDb4fbL7gAAAIUBAAATAAAAAAAAAAAA&#10;AAAAAAAAAABbQ29udGVudF9UeXBlc10ueG1sUEsBAi0AFAAGAAgAAAAhAFr0LFu/AAAAFQEAAAsA&#10;AAAAAAAAAAAAAAAAHwEAAF9yZWxzLy5yZWxzUEsBAi0AFAAGAAgAAAAhAG77MCP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w10:wrap anchorx="margin" anchory="page"/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F10C8F" wp14:editId="3F7BAFED">
                <wp:simplePos x="0" y="0"/>
                <wp:positionH relativeFrom="margin">
                  <wp:align>left</wp:align>
                </wp:positionH>
                <wp:positionV relativeFrom="paragraph">
                  <wp:posOffset>7565</wp:posOffset>
                </wp:positionV>
                <wp:extent cx="1799590" cy="1799590"/>
                <wp:effectExtent l="0" t="0" r="0" b="0"/>
                <wp:wrapNone/>
                <wp:docPr id="3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33" name="Google Shape;321;p45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Google Shape;322;p45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5" name="Google Shape;323;p45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80560F" id="그룹 1" o:spid="_x0000_s1026" style="position:absolute;left:0;text-align:left;margin-left:0;margin-top:.6pt;width:141.7pt;height:141.7pt;z-index:251667456;mso-position-horizontal:left;mso-position-horizontal-relative:margin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u6dngMAAJgKAAAOAAAAZHJzL2Uyb0RvYy54bWzsVl2O2zYQfi/QOxB6&#10;z8qS7LWtrDcIsvEiQNIam/YANEVJRCSSJem/XCeHaHul9hL9SEleZ91gky3QvvTBMocacj5+881Q&#10;Vy/2bUO23Fih5CJKLkYR4ZKpQshqEf380/LZLCLWUVnQRkm+iA7cRi+uv//uaqdznqpaNQU3BJtI&#10;m+/0Iqqd03kcW1bzltoLpbnEy1KZljqYpooLQ3fYvW3idDS6jHfKFNooxq3F7E33MroO+5clZ+7H&#10;srTckWYRAZsLTxOea/+Mr69oXhmqa8F6GPQJKFoqJIIet7qhjpKNEWdbtYIZZVXpLphqY1WWgvFw&#10;BpwmGT04za1RGx3OUuW7Sh9pArUPeHrytuyH7coQUSyiLI2IpC1y9Mevv/356XeSeHJ2usrhc2v0&#10;e70y/UTVWf68+9K0/h8nIftA6+FIK987wjCZTOfzyRzsM7wbjEA8q5Gds3Wsft2vnExGs2w06VbC&#10;SJJ07FHFQ+DY4zvC0YLl+PU8YXTG0+N6wiq3MTzqN2m/ao+Wmg8b/Qwp1dSJtWiEOwR5InkelNyu&#10;BFuZzjihPBsov1Wqajh5X1PNn2dp8lyPJ/6gfrH396uJNrzk5o43iLHld9yKj8hW0HB8FmXdCL0U&#10;TeOT48f9eSD9B9L5G0o6Wd4otmm5dF2dmRBWSVsLbSNict6uOWRj3hRJUD5tdE3fqWIp9l2GfFQf&#10;3TrDHav9sASgO9Rk53B8EdDfA/ZnsVCbX/E1+npUJTTXxrpbrlpwaNEDDDB0oLdvbY9mcPFRpfLU&#10;ASXNG/nZBJTnZwLiDmMYArKvFfQwOzAN64zrbyrTIAag9NueaGb8Bc2kg2Z6/2O92i+ReTmdplAg&#10;ihK9J5lPg+JoPpRtOsqml6O+bDN0pxmMLnNDVgbOnkIr2aHnzJIQgKLzl5A1Cr3VEJWVVUiPVY2A&#10;oDoVW1OtXzWGbKnv5aPl8gjnMzeP6YbauvMrMPKgaY5eKoswqjktXsuCuING/UjcS5EHY9uINBy3&#10;GAbBz1HRPO43KMLT3inCj9aqOKBkrWZLAUBvqXUranC1JIiF6wZRftlQ32eaNxJCmSfjFH3OnRrm&#10;1FifGlSyWqGUmTMR6YxXLtxqnVhfbpwqRRD2PRio1htQ6L8lVRyou1EetLfsm6U6TZPJtNfqbDzL&#10;wFVI0aBVyCibDFpNksnECxcex4vin7WA/7X6H2o13PH4/AnZ7D/V/PfVqR20ff9Bef0X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qik3wd0AAAAGAQAADwAAAGRycy9kb3ducmV2&#10;LnhtbEyPQUvDQBCF74L/YRnBm90kraXEbEop6qkItoJ4mybTJDQ7G7LbJP33Tk96mzdveO+bbD3Z&#10;Vg3U+8axgXgWgSIuXNlwZeDr8Pa0AuUDcomtYzJwJQ/r/P4uw7R0I3/SsA+VkhD2KRqoQ+hSrX1R&#10;k0U/cx2xeCfXWwwi+0qXPY4SbludRNFSW2xYGmrsaFtTcd5frIH3EcfNPH4ddufT9vpzeP743sVk&#10;zOPDtHkBFWgKf8dwwxd0yIXp6C5cetUakEeCbBNQYiar+QLU8TYslqDzTP/Hz38BAAD//wMAUEsD&#10;BAoAAAAAAAAAIQBRJvnGRegNAEXoDQAUAAAAZHJzL21lZGlhL2ltYWdlMS5wbmeJUE5HDQoaCgAA&#10;AA1JSERSAAADAQAAAwAIBgAAAHxDa7AAACAASURBVHgB7L1Jr2VZlib07b1Pf85tX/+eNd6HR1R6&#10;JFmZRQqqgEoEEhIMEMyQCgmhGiPxAyiYMGBWA0YlJvkLEBIMACknVFUGVcrMiHT3CPcwd+ufveb2&#10;9/TdRt86z0Ju7s4viHdDFm72mnvP2Xvttb71rW+to/73f/Y//JP/+B//k/8e96/7FbhfgfsVuF+B&#10;+xW4X4H7FbhfgfsVuF+B34cV+Ic6ipLfhxu9v8f7FbhfgfsVuF+B+xW4X4H7FbhfgfsVuF+BuxXQ&#10;77336H4x7lfgfgXuV+B+Be5X4H4F7lfgfgXuV+B+BX6PVkBfbp79Ht3u/a3er8D9CtyvwP0K3K/A&#10;/Qrcr8D9CtyvwP0K6MvNN/ercL8C9ytwvwL3K3C/AvcrcL8C9ytwvwL3K/B7tAJOkvx4T8D/+E//&#10;S/gwKLMal8+v4Hs+Lh4/hB97MD6/XqCpKiyXS/S2h1IaUFaWrrYN+t7C9gqAgVEuQi8BrMJqn8J1&#10;NWaTECfHY3iug81qhbpukKUtdts98rzAhx88xnicIAldwLFQfofY4xUplO0WjWqQqwJt56DtPPSZ&#10;A9sZKCeE9lz48xHW6xvUdQlV9oj9BB+cfwKrGnRdgb/+5v9GXu9QqDWCKEIQRNiul2irDkF3Ase4&#10;8EdA1eaomxzoPLkXzyY4OT7E8fERGtugrCt89eQ5HO3g/YtHmM49jKcunnz9BE0LjOL3cXH6Ac7P&#10;HiOv36C3JXrVQcGF0Yeo+qX8WS9TdG2PtrLwjAfP9TBJPHiegRcAXd/gv/lHf47ffnHzjnn+1//t&#10;n+HP/qPP5Pq1ASw67LIlmrZCXqXQyoGyBkXWo+t6FEUFCwVrFTw3geuGODt6gCAIkIQJ+qZB37Vw&#10;HEApK597vbjBze0N4mkMpTVurrfYb0u8erZE4DrwXQde1EBrg0kyRVU4KDKFN6++QJltoTMHrh9i&#10;dHqOZBxiMolwMAnR2w6Xtze4uVlhcbvB6ckZkiTE+VkA6B6tbQDNe7Komh6AgmMcVGWNumpwMDuG&#10;70cYhwfItim+/psv4boBXM/Dn/5bfwTPU8jaJV5dv8Cr65fouUBGwY8COJ6D0TSCEyVQ2qCo1+gs&#10;baNCuk2RpQXOTh4iDkeIwzHSNMOTr5/CKgfaOHj/0QNY22O7XuP66gaL6wV86wG9RrGuYXm5HXCz&#10;XOPXX1Tv7Bn/8T/9+T9CGPjyQ7dXr5Ble1xePofn8P0Vjg4OwNNUFiVqROh0hAePEgShxmp9hars&#10;sVsDB7OHcF0fWb5EVeVYb68RRSHiOEHkPUQUjvGznz6A7xskI43l1RZVVSPPFNraoqpatNUOXb2D&#10;qzO0XYXXyyso4yBKZjg8+hC+HwO9C60Bz2kBW0OhQzieQTsugvgAfdMPf2wtNth2PdrOoq4tPC+C&#10;4/q4vLxEVVVYrW7lvXifcRjC5VnzPQRBiOPjU/ToUXc1fvn5v0RZ5zBeJb6D7qWrXRjHx6NH78P2&#10;Ftc3N8izDHmRAfRB1qJrOpRlibqs4Dk8ZxqBG4h/qjq+lwF6hZq3YgHtaEArsQ3uKS3uN395jS/+&#10;5eU7+3bxwQR/9997BKMMYq5xEOD2zQJ1UcNYB0Y7iAIfXmDghwpVv0NrO+RlhU4rWK3geg4UP6vv&#10;5HzxvTQXVgF1xx236LoWXWfR9x0c48mZoy1BKflZ+lb63KZuoJRCGIdwXA3tKkAZueaqbmCthdZ8&#10;z15stWtqwGoY5YlP1spF1ys5XxbDz/d9C+NqeV+rh9vv5bLoNXoeR2il4XQRWmtRcD39Xta2rgoo&#10;q+DDxTieYJyMUfUp6rbA7f4ZrHWgcYimpg+ymE4juT5rC6TZBnmxw9HZMYIwgFYBFHgdHs5OfESh&#10;QRRO5KwypoQh15++ZAzXcdBVPYxx8I//k/8Fr56v3tm3f/o//3f403/wGVqbITV/iwZrVFkPWzsw&#10;6QTbbIOmbVE4vqxhEnOpubYdNGZwzQjH48/guRHG/gGs1VxRVM0OZbPGav8lXA9yxqxKUHcdnr74&#10;El1ToG82mOgH8FSMsD+G7RvkxRWccA8vzmHCHnVb46/+1TWqSiHPAjS2l/1tW65SB6tb9H3PvyHw&#10;psO6dLXsKe1XGS17neYF2rZFU9cIAg9B6EPf7S59A8+j2I58DdDGoLcWbcd4pGRfA98TG3MN4wbt&#10;xiIIfDlDPLRN02K93aFtO/CMj0aJ2ErdNAg8nmEPXUNbgsQFxnzGna7r0Ded3NdbPw5tYZXF4nqH&#10;v/jf3lUkuJ7Bf/pffYa+7eWcN63FPqWdFGj7Xs5GWewRhj4ePzqHVh6UdZDlWxhH4fH7DxFHI/he&#10;jCqr5ZrqOkWR57i6vMLpxSnOL84QOQHapsOTr1dQysB4DlrcoLMFqm6PtrdoKhdcD9cxUGbHowrT&#10;z5BlvJ4cH3/6E8wPDvDRR4/lHJTlDjxHyloY48qZsJ1C3Tdy7QfjKSIvwCyJ4RqNJPBwef1Crm1T&#10;FmI/adWg7g16OAjdscTwzWYB4ziYjMdo6g6267Bc3aKpc1TFFrP5GAfzGQIvBHoHm4WDqi6w3L3E&#10;408OMJqGePz4sfjS3TpH4HYI/R6+pp1W+Oarb7Dbt3jyssJ4+hiuF2K128tnjqdTKOuibxSevfga&#10;abrD53/zDM9/u3vnrP3hH7+PP/6338fl60vBRq2y+OwPPsPJ0TH+4JNPxJ6y/R5u5Mt6Ho5iNFWD&#10;q6slfvvkKZ4+fQ4ndMUu9uUKjudidjDBaDKDMR7W60L2iXjN0Ne3Nb7+za+xWq1wu1iLnSYTH3XT&#10;obuLwXTpPEthECKOIvgBbdyg6xrQZ5VVKfiV52E0isSPaK3ErolrHRiJ53lZo6gqlGUFY+hrFYwD&#10;GG0QRQFGoxHGozF8PwR/33VcpPsU+32Km1vuUwM/DGCMEXzZ80x0DZqWMdNK+JJAYI1g4Lqusd/n&#10;6HkjysBx+MeV2EsjZCxxHC3vxxjCM8y4whcvj769axXSXYWm63H1cocq56K8+3K0R3D7w9fRyQym&#10;65F5Bda3WhzcaOIhSAK4gYN+4qGtG3R9IYecN2FcBjSFtm/FCfSWl+XIAU3CEbQyCHYhXFdhPgtx&#10;ejKB5xq4phVQN0rocAzSvYvj0ykmkxGiQMN4QDAFpmECRxtscoOqr7DvPbTWQ9cGaPcGtnXgeAFM&#10;4MI/GsNLKlSlD6dRGAUTPDg7BVSDusvwbBfDK2v0DRDGGnHsATpE11iM7HjYqLhBUXPjNbTl4jvw&#10;rIPJoYfZkYdOGVSNwSKN4TsBHjw6wvzIx2RusCteo657RG6A0wczPH58jn3eouky9LqCNiFC7wKV&#10;9VG0DsLIRVO3SLelAJbAC3A0HyEMXHihRm9b+IH7g40aj0IcHU8QhSEcn2Cix6zWqJoC20zBNQEc&#10;4yNLO7RtjzxN5UDQrlwnEYO9uDhEHMU4mM7RVCVaHgomASCI6GHCBg1SJNORHB5lXERxgTxt4BoF&#10;zyG40WKkB/MxiszA9xW2mxAKNULHRxglOLg4RjwKMJ6EOJ76sLZDZyrUVY5sr3B0lGAyHeHskQ+L&#10;FkVdwDFGwF3RtHJQHSdAnmbI8xLz6Ugc/cnBOdL1DvvLKzn82mgcHY3gBxpZUyHvIqRNAB340I6B&#10;GwVwXYNk4sFNIsAxyIoKfd+gtwZe2MHfWRwex0jiBKNwjHCrcPlGi2PRxuLgKBIn4QUdmnaHqnTg&#10;w4PqNAzBZWvRNxaee4ekvrdzx+czRKEH23fo7AZBblF1MTxHD0nAYSxnKM8V8s5DoxyMD134AZC3&#10;FsoD2s7g5GKKKEiw2jYoCuJbD6NJgsnkAAYRAj/E7DhGEDiYTV20XYkis2JLPQFgp9CWCk3J+KXQ&#10;tga5CqEdB8k0wuFRAl8S+EgAhWdqdF2Grs8xmvMs+xjN5wDvuSFMoRPq0RC09D2qqgf3TGkPDQpU&#10;ZQnl1uC2Oq5B5HsC4giw4niER48ei62XTY7nVyGKqoMbKmJjCV77bQOjOxycjGT9TdBhs9HYbHs4&#10;7nA+2rJGmSuUpYJvPLEhJrl8k6Id7rnvFBohKZQ4fXsHSCzocIEg/uFZ4/mbH4+gOiCJQvnTlBlK&#10;T8P0rrxPEofwAiWJO30UkwBTcl8UrKEvcxg7xFkzF6B9iwNXCkVN+7OSpBA4EfgRRBB0M2nhLzIJ&#10;l+91HdqaR0PJmXJ9A8fj+TdiN1lRyJJxnYckoENb8YMVHOXD0T609oQMINDrLJMjJhctXJ8JH4Gu&#10;/KZ83pDVWrEBhhvHBgJKfQIVd9jzsmCSoBAqF6PEQxI5cHuNptOofX6WI2RKLeDWYjRzoVQvfhue&#10;AxM6mJ0GCCOCGH6PwTLE0ZmDMGAMcqA1k2QfcRhLQJ+MYyEGmqqWZNLxhiTou8ft7OwIH374Hhq7&#10;x07forIuin0D1fhw0jl2mY+6q7DVLrSjMIostOnAc+6pI3hmiovDD+GbCCPvUEAzLb2ol8grD/72&#10;Br6vETHAOxPUbY8GS7RNhq5SGGEKDwmmLpOADlVtoN0tjJ/Cm3ao2wqXrypkeY/1msmiI3tHooPQ&#10;v1P0TZ0kx7FPv0N7MOgJ6iXRY3ywgNujbR20rRaCIQg9cN8s7ahirB6SAP6Xx4lEiCQBTQdN21KM&#10;g0zMaCNaQCx/Uu7LGFilhKxrUIJJJoG/HxkYoxEq7pGH0PfRNExQLELXF5tqCP7bbrAjgh3FeOGB&#10;Z41JN4mp779o15NZiLauBQTlRYuytTBtLwQZY5PxagS+I/GbybSjXSiPCbHB/DBGFMUI/Bh15ID2&#10;sdsV6K2G41skYxcHRzFGYYy2sdhuWlgm5I6Dsk3BfJzJHNeqKmmHBGBKEls5r90U2y3PXI+Hj45x&#10;fHKMi0dHAv73qYXtGrklSab4vnBk/+hnDicHkgRM6SscB9OIPqNCmqUI91tkVYV+m0G3FuS+xgnj&#10;gg8/thJjR8kIu80edVUj4LW5TF4MxlMP88NASCsDH7Hnoahy6GCPi4cHmMxiPP7oTI7y+nYrSUDk&#10;WwQqR1cVSJcJgqCVWBnGMbQJANfCCyKcXzxA1ygUeY31LoEyDcKIJNa7L5IRYWQwmvrwWg3lGJw9&#10;OMT56QkePj6VZHCzchCNE3iehweHM5Tcf6Ox3q2x2i0RxSQBgW6dC2A/OT1EmNDfaxRVLYmsMp3Y&#10;lqWfBM9JDegOygXcgAhZD+ej438BVXWIEg+TaYxREss6Mvne7xXUvpGEmOA8Hnliz7RRJgokFlzt&#10;y2ciJVHUw6pWYgmPoScJBZMBC7km04D4iL/rhQohSGKHqNoIdd3K+SJZ5DiOENR1rdA0PGXEWgqM&#10;yfzT9UYIj7K+u3494CviFr4YQ5goMzE1TAS0kXPFhIdenueZMa7rmLh30G13l2S8u1/8l4Pzkx9+&#10;FcDl7Q6O0wmb5s5Dycwu169QXVWo2goHpxfwvACN76DOSyxfX+Pk4ACB72M+nUn2aDUdh5Y/DPJk&#10;tY5Pz0BGKtstsLtdS1DZr9dyV1E4wvT9C3hRCCdgwOuwqlaIPODoQ4NZ4spBX71o0VRA1SSwrYfe&#10;8YQJIiMyPg2hnBZN8BrOaAsEwMw/hu48vFldySaEfoj57BG8YoLF8wpZ4aJakTV5LGyeTiIo3aBp&#10;blGkNBRmftxYi8rboV5scbP/CtZyoxyMR8eYJnOcHzxGMCrhBimiWQYUFS5ffwlm0cf5I+y2Gapq&#10;i33xBkE4xnvvP0CMAIk5QB/XKFDg8s1T1G6CLpggbqZAEKH3fWE3jCWQefdV3Rqkzzq0QYF4FsAN&#10;HRwfniOvMyxvVkjmIcbTGXy/lkrD2PWQpbmwGNl+hTrVWLsOLK9xFsI6ZGuAPN0J8GLmSiBX5D22&#10;y52wAbPpAyivwckBkKUr8H1sm0sw5r0wUy7yFrv9DHUxxtlJgulshMcfPYZVlTiQ8VwJo+r7h2jW&#10;CyybDIdJh/khEF4MAaO9Bcb+CI5ysdrtQOQYTsbwogRhQY6EASvG6fwBKr+A/anFP//L/we7/Rav&#10;37yAT+dvU0kYQKcYzgaA41loh56hREcQYjXaZi8HXfcasQkRRD7qVYr1osCyWSPLMuxerUDGlIdu&#10;OZ5jlCQ4mx2j2dfINyVU48A2Cq3jyHnpOuB4xiT723c3DcB2WaMdGQH8TnSIOBjjcZhgu16gqysU&#10;BcFRjyptUZgSubfG85sFtOpxe3kDowKMowc4PzvCdDIFnm+RuQqqNZjPLjAZn+KLJ3+LXf4UV8un&#10;IMN3fDDB9fUlqrISYMlzcHJ4gr5q0RS8h1ocRusd0CeDmI3Vkw4u9msXdLiOqrBYXWG1eYqT8zOE&#10;cYSPfgrEboTAuHCdsZwJgoumq6D1AmWVosxbhJ4HV0dokiNo3UE7Fo4uYHSP2D3H2D3Bof9HWG9f&#10;Yb36BuW+EoBEZqdhVaGxWGzX4tRnby6lOklvWLUdsrLCPBwSs6pqmOHCtT5cJgF0kFbJntDR1x2T&#10;8Q6+y+TEyJkpyhJ5mQsIZgCQrOZ7u0ZWajwZY3W1wCavsLNklEup+ARhDM9zEYwCNH2OXZWjQSuM&#10;sXUdtCRpANQtwYFl3il7wKDVMcchI8tExFrZd1YmGEiELUIn7D1/z5KBbckeMXBpSQJ4uQwCrnaF&#10;qWUlwTatBBby91JokDxKwoP4Y+US1HCDO/lMVQ9MFP2ZH4SyLr1SwvYWRSMMJ1ndho6X9xVu4boO&#10;TpIpdtscddVCg8l7D+gajV0g7xao+wpd30l1k6xUU+yFpGGVYbnfom9bdEUujO58/ACxdzgwaMUO&#10;jrGIA4OqXKNtGmzWt2Jbrh/humfZk0Ga9QJeEgGhi7ouvrdrLH6EcNQMBjHq/n2obo6OZaDOwHUj&#10;5NUN8mqHm6yB63ow8xmmyaH8mccPELoTHITnUFaDxcmmTqViuK9fI6s22O5TjOo5/OYAUXQE3xqc&#10;oUGtcuT2UirZ3E9zUMEzPg7NB6hSoC46BPEOvkpxdO7ALHd4+epbXJx/JBXOq8stiiLDbruG5/fw&#10;wh6el0ly1JBBrFsBFm0P8dlk1Zn00XcJU+m0KLJCQDQriqz+Egl07cAWsnrNKpnrMeEagINnGNMI&#10;RDput9jqUAhixWCoJvPLrBazqtf3ayHM5hNWKJQkFYZvJr/LigArgqUwmK7vDJUtSWYHm5dqF7Ph&#10;7734FccobNINmqbBPtujqlklswLkmNQ/fnQmbG66WwqR6Dk9kmAsYPHV0y1cbzWsm+tJAnL5aiXv&#10;pT2NzX6FZ88rTOYEoz4+/ruP0NQKdQl89ZtbZJmDODmHUbyHDer9Hk1T4j/4k/8QcZKg1yGubpe4&#10;vr7Fh48/kK+9fnWFsiywWN2gLEmU8Ex0GMUJPnjvfYznCeIJK1gk51oYU0nF3fENomSOXoXYvdzi&#10;epnhiyffICPgVQo//5mL48Nj/Oynn4Ds8M3tFf72i19htVxLokqC5+gwgfE9KM9FOEngmQC66iQh&#10;iMc/g3FZmdTY1YxfBu5sgirPkW1LjHWCvvKwXo6FeHh86uOLr54jzWq898FnODt+hL/3x/8Orq6v&#10;8fTZt3KeSVCMR3MAt+/sXJbtsN0vcPHoBE7gwwl9PPzggcSotC6lanqz3GCmXQSRQeUdgEll7S3g&#10;zUc4eHiEUTwRrPL0xTVQe0A+hWeoQgDK629xs1zii6cvULDCU/eYzSL4nsFkNJN4auBhMklgHBKr&#10;rOZxvUkQa/ihg4ePHiGOSbI1ePnyJV6+bKQSLevikqxgBZukgh4Kq7RP+m9WX9saJSuehvhUgVka&#10;wTtZ9+1+jep5JdfO5OHk5By+H4g/C+MR4kQjihMB6IwG1bJCus8lDvIcRvEIWVqhTCt0tYLtDTzl&#10;o2fiwSqsHJPuLklhJY/Ymox/D+06PMCivmG1j5VNBQYZDS9yobvBV76zWXf/cJ49e/pjX8f19Q3m&#10;s0hYBKktyAEf0gxmwo0Emhol6ce+x8F8jjiMJLDsdzvJ9CdkCLUjC7Tb76US8Oknnwrwp9Ql3d4K&#10;C8yKAgOeisnKMbshDc0gBpGpBCHAP3mVwXZAVuSoGjqcYcO4Qx5LloSFQYje1Giwkd/tGWRrShUa&#10;2KpGSEZQA0VOoFULM0aGXykHjiZgcAZn1nXI61xKq4NEgDvA69Ooq0ycMzM4xw1w+OF7mIwnmEwm&#10;8BIHOmgxHk+gTY4X1Q5ptgfvP89zFFWGq+s38MMMo/ESSaQQBQoFS51pKj8bTBMkCWUoAwOQ7lk+&#10;b6XU+/3N4meen54L660DZqODnCDPCtze3qKUSkaFyeQIhs7ea4A4lmBnwWDWIy8zYKdweXU5sI4W&#10;2G03kgSIw+t7RHGE3XKLtq4Q+IUAZpamoiiCazo0BYOyxXKxQNMZYf9o1KFvRJbjuq4wtWTa+Gez&#10;XgrPSIA/m07xyYcf4vBgLiyAcRoxZh5GYgoeuOl0ClpE1VKuNOwFM2vdVVKa5t74vi+Bab+jtOYS&#10;QeLA+B3KqpIsmfdKdsUJBU6J7Tqmh6KUgglr16HMC/QstTYWXWHRE701vjAY89lMKh4MsGSGJDjC&#10;gpK609MTFNsGTdmiSxVsO5C3lIT92Gu72cJjxYrSL8+H7SnTYHKboyFCJFjUvCcPFVkJVYv8ThAn&#10;eSXHlepNUeTitFbLJYq8AG0F/VoqE1XNIN0jL3K0TQ1H9WiqVsB8q3rUTY0iIwtEIDaU8LVxpfyv&#10;HILNUgCn0S3m8yO4TMK8WioXm/0LLDcLuLmHaDzBKEgQ+4GUl10vQDIeCSj1eldKm2WZYzQ6FODG&#10;hCzPtyjLPRrLJMAg1J3YlNFcjxBhOIbvueisxm63Fz9CmicZJYPkqigl2SQQIYAn80HJAS2DwII+&#10;yvg+yyUDc0ubobyNn9OyDNuhc3oYO4BtAmLP91EUlF7wd364cWRUCUZJflRNhiIjW0fWlOCGTpY2&#10;MfyPAaMVWoZnkvKjQRLRYWAIyXrzYoX4p7yBTJDIOuTYwZKKZELAH+AP3sniKPfgffLrDDT8HSZc&#10;IiVUAzDjtVMqxfsdbHRgjvjzw5FilYHvzRihoCnZeFtsEdDGwAm0lmCQvzuUtnmPJbnpjiCQCbQV&#10;MChJCKUlInMko8WKBMkE/mkleA5XQhsn22pEkVVXvEbA9QOQ3ZxOx0NAZYKjeMY0PFYQQIZ7YJ4p&#10;byT5UlSt+G9Kiyi7GMV8j0hW//vnTQAuEypWc3sCXxfj8QjoNFTlSkxoel+kmmSxCZydPoVqPUSm&#10;hsPqlmii7t55cD9ouwad7QRE03aYPLlOAGNdHMyP0DQZ0qAWOQ+lL5TpMQkITQjHuhjUWyWscjER&#10;uUOIjz9xcHb6Pjw3QOBtJQGoG0pcajiGyRivgbZCnzDsK1lx+TJvlALDntYkJiN7x/2jbTasULSt&#10;AH+pLtGy+D3KJMXK7mxNtoXAhmeyQ12TNGBCaMXXyjlTGr7n/S554M92tE0mO3dSCvoqAjdKt6gC&#10;YGWHsZRXS7kt35Nn2rur4MlFfOf/KBEmW8yzaVxH5EBdX8q98ropBaPsxnalMO0Ee4IjFKupjDtM&#10;8lippTxT4eHDB5IkbzY3YltMyHnHfENWRZhgsJIZJ2OpcCZJJKSLmlEmm0PbWuIdMUQ4OQSTL7Ks&#10;6xXlrAs8ff1cqiBVQ+lVKb4XfY18PJYY50asPvtybcQ4DoGbhcT9F89fYLXe4sm332KX5iiLWs4J&#10;YxqlqI5e4fhkIhiAsT2JY/ldpSm31MJyz+ZTiUPjZCaVvhGMsMplD6zbK1R1jbwsJU5S4upQJtMr&#10;BCKTDXB+9gCMGetsjwcX5/K9xx98gOn8BJ4fiJ8pigKb1Rq7lDb5Y9VSH0eHB1IZcaMQfhzh5PwU&#10;42QEm/VCxozGE/FheZbjm2+fSuL0+vUrbLZbuT/eL13nyeEpxpMpfv4Hf4g03aAqSF7mIgemjNRY&#10;g8ZpxX5o3/QXtGWeRRLOYgusDFKRQilp16GqOpRFLkmy51OG6osd+YEvVVZiADk/vAD6wKZFr4g5&#10;rFxn1QwVtcF5UvLeyj6KjEhr+EEgyTntkzGGZ4c+m76XdAVjsfj1vke63yPNUwQeJa5GYjQrVpQ7&#10;03eKj3c0xR1CIPG4SDyg4yb4p5xo0GpKQiIVqrtC6Nuf43kj7qGdDZXygQD4zjGD8/TZu1q8t9+8&#10;ublBGJ5IuYo3JH5PEfQ6woTyQ+hQqL31jYvDoyN4ilpzi9vFjTjE+dER0xVZr92OWjot5TRKgMw8&#10;xtNiOyQBTctcQRwSgxI/j2U4JjJhGCEKLXy/x2a/RVVS9lCi6Q06Jg5yjHkQAmGb/DCkMgG2puTB&#10;g+00qrIVeQZayi/ogljWIpBPxYkR2A9GNOh6+ZYCjotBYymuUcqlA/jL6wZpvhe2m5p0OrlkNBIw&#10;aEILBJXo9li+qqoFsjwXXRhZgqLMJcHygwKHB0s4KhIdcZZloh/L8wx6rjAejaScyQQlv1mibktx&#10;YG/35+1/J5Mpzs7OEYQGdZ+h6SusqwX4PkwCcn5mVUoSwFKScimPcBFGEaqah6IR4EwQwQSLTpdO&#10;eb1mEsCeABpjL7KYurlFntdI8mIAWUzYohgqclB5WjRvr1/eAjqAcUOMkkNhB129vyu3aTFEshK3&#10;t2s5QJPxgbAE42AqVQsTAhV2sqsEsAwZzHZHozGqrkW6WUuJy8JIgsYNJEBgmV1KbFWNLM9wfXWF&#10;KPERzLSAFcnWiV66BqHyRdZT1qVoebUlK0pZGfXbJSxrsK1FnbUiF9O2kwrUAZOUhFUZB32vBSjR&#10;YTC4O8cnWPZblKpC5fWUXkuJM8t+WOrm3m23W8wOp/CpoGYlRgCZL4DE1QpV1oHAwQQBXKtgKJ1q&#10;WQplvwaD25CA7dNMHONyuZL+gTJvUOUa6bYFU2EeXDoy3vBeGGWCRyMgl06qpPyLiUtZwyWYZXkx&#10;8NGzEtZlAnpd0+Pw+ABREGE6AtL8FS6vPKy2a3GcXnCJaTLCJEyQxBpBmGA8mUhfgWs9cVT0E+en&#10;IxDkW5CxzrHdVejbXIBhLYn43QAAIABJREFU7TUCZMmu0DEnSSxStbrLsdxew/MjeL7GeDQRXTt1&#10;zyyHr7cb2Q86OO4FX9RQCjPuGFR1K2xzW1NOBmifchomAXfOURIslvU9UE1XkMFjILhjS9+eM/6X&#10;709gwuSk3FPGUCBkyZzSJgIVgngB10MiMEhoBskOQT0Z+rqj1hzwgyFhYLIggLy3A5MnSQwTSALo&#10;AajzsyUAiLaVUsvh66xwEMzRP5F1JCtVcT+74Szwd+SbgnNYsiZTRNLcgrIE+kHx7eLb+D69rAvP&#10;kxL5yVu7VGJv7FOyrKK0TMYpU1F3jBPB14BI6eO59uwf4L3x8yQhubsHJi0sM1EexcjM3wscX/S0&#10;0+kM+2InbC1vWKo0nityDdp929KceVBaIVS26z22243ICh+dn0mSOsDg7+4af4fXxwNJicvg66N4&#10;DJZnen5+4KPuB0KJCRR141LRqxUmQQZXRbL3PPESB+/WjXp1Zklk0mmzgR+IVMVgIDaa1oMbluhA&#10;H2Cl2sFqTaACOL0rkpvasNJGux4j9BMk0QEOZg/gOKxibbBYhLhZPh+unXvGdeG/mORqkheUBg12&#10;T6kY15TA/a2NEGgzCSXIqJkQNw2cIBiqSG/tQnPvmXTegQzZqyGWE8Dw6mlLNDHaFs8HbZ2yLPpo&#10;+d6dTr/vtFSE+bl8T14fJYmycxaSuPODCNAIhFlV5fr92It+i30NfP+RHgsjXzCW3yF3SpdoYE2V&#10;0a0LYcOfFZsKQnheB9fvsN0Ugj0eP35fiA8mZ0Iyik5EFhNSveAJIMM9TtB3lBNRt64Q+oCjWri6&#10;+x3gZNwtykaqzM9fvREA+/U3T8QWKUdhzxTvs24Kia+nxyfSg9Z1E9k3xhBJypse+3SPZ8+e4er6&#10;Fk+fvkDV9uidQKqsUZKAYJnExXZ3KD6EQHI0HgurzNIUK6pBoDCbzXB2dgbfC0E23LgxKMkurcX2&#10;8hZtRew0xG5v4so6UuIVsheiAy4ePJBrWT/d49GjB2DF7fzhh6Ja4D6yIkNcsVqvkWZbePr0B9vG&#10;Cs3R0REODw/hxzGCUQzeO+XGm24t9jCdKqz3O1RFgcurlRCqi8UbdG0lGvmircGzdnR8jJPjU3z2&#10;2Wd48vWvpf+B904Zz3g8RhAMxJhh0qdZ/B0kmbwGxjgaDm2M5E3XDAQOQTzJVtomKyDEOnwvnl/a&#10;TlaUUC2JICv3S8mbIwQTybRCvkYbGbIKiwKNyIBddyLEKq+BpCN9Hs2LGJl9QLwe+kImOEJAUc7Z&#10;1JIg8KQ4vZHqAysQNZPut4k5SRr6+DsSgrYviXRP3z1gs+F6tJxx/+735PyL3I5kOc/o4MOB8gd7&#10;5qxu322ievsTiTuFiwCqp2xjyB6k50Du36JPh2YGB8zoHeG3ym5oYNqrHmldoHtzOchryACwZKEV&#10;vv7m13DFgXW4vnyNqsxFl80yNMF1sd9DlZnoq5gYJDZAxUDyZNDwUpqgg7FocNvmTh6jgH29lQp+&#10;tWUVQmEynyCrsiELc9gEYtGpFov1NW4WDMS96CYfJMfI8lbKMKP5MQI2MYYGTROh7yo0VYfatgNA&#10;MUMgnUzfw3T2IUyfwDUhTHuCNveQZtcoVmzILbBKx2jbCB+fH0C3Y1x+TZZ9j942mPsn6HsH33z5&#10;HPXpCezRIfIrD00ZY4rH0GmC/WWJgwvqMT385MGH4mRY0fj+i4wrAaxk1c+vpWnryYsnSMs9NoWP&#10;3abD8ibFKOjFmQWaUgQlDSUnhzNYxXJtLU08q9UruA0ba5lIDenVYrGFG2n4icHp+RjZvsLi9okk&#10;WI8/PBvCYm9w+TUlAT3SXS86UccP8fOf/wnG4yny3VewOsXOvIRL5kJ1cA+GxkhvVsJ0DkxLdjCX&#10;z202MSruyU0D63ZwnQYutbFkYlOFvjVsDcRBzAarCNhX0NZiFsf4oz/4OR5fPMC6uBEplzYegjiE&#10;H4VDozrLbDkbDg0CG6HZ814NWgTCkndLDdV10F0PtyJrzIqAQm80ulIh2+cg+5J5uVBtznaoCHBn&#10;qClt/R653olKsSo6OKPo+1sm/x7PxogmCcIkQq9q0RTG8QTq0QEzUKxvb1AXJdLtHlXFBi8mqKFU&#10;hGqnGJIWapx3bBDTKDI2TAcocg3rE/S0GM1m0B4bgAthDv3AkUSCZzHwWJY0kkwLpega0EGyCqK2&#10;TGI69LqG764E+E3HgGsarNcLpLsVmrIQeQ+D+/ZmC7+OpPGsVxHa1sfl05X03zRY4OWrF1JlCswc&#10;YTjCwfwCu5UrEqQsdaVJ9eIE8KMCcF5Ao4LTt5iMT6AdH2mdCaiRZjinlaSBfQGUKzpk8+UPgTt1&#10;8KyZldLrwH4HBnuy0m1PGYWDAFORBzHq9XUv8o6KPQquhu/48Oh0qHaXJt13t47Ou2BPDTx0ZQtD&#10;7bUfwnPJSrH3yYUbeAO4tgY9wTYTOMNeDDa0sXE2G5jtjqXcO42p6KQtjBpAXpD40tzMRKRjdGY+&#10;SZkGfWgn0H0AhQ7vb0gAeK+smvTsE1AaLiuaBOaC+vm1gc3nz1PWSBaNcjPrkg1t5foIHikzojdn&#10;EGIiL4yxdmSYQxAy+TWwtcaiAQyDZbpFYkIhgDQrMWScWJPVHrRJoFgxIIkQsrnURXgY43q7QMFA&#10;19APsX9ghr4PsNmQWaeE1IPr97BVh8vnL3B05ElZPWCibhUqVmAN5RohRpNj8WfTJBA5lpBH724b&#10;OuxRtStQ6E2bh4rgqZG0WVSqwunDUxzaCPqIQXqD5fVzXK33KC5rlN2XOJqd4PD4z+BSkmAP5LxS&#10;ShDNV3BtgUBViEwBT2dwcACjeK/HcMkGOwTRe3QcSOGS0qBcqoRxezihg7T2ULVjuQ/2o3leLcMN&#10;uIesLvdtg/nkAEfHEQ4PIiy3t1Lx++JXT2UtGDcJxiXxkkpUh7or0FFehl4qD5IGWfbekVVjfxtN&#10;vJNmQdpVQEaXpkR7keTNSvM2EyKpBlADxZf0FBDPD4NAKL+N/FBsSyphbE40Q18JiRtWUFjFdUMj&#10;/WhMmtyQ0iMlzd9MMFipZmLx/Rd/5uzsAk07VPnYH0g2mhWQnCRgvcdqtRBATTmn77twY1dILclm&#10;uoFprddbBKy4BiQJKIlqEMTsFxoqxDfLBXlKXF49w2xGQuoAP3nvJ5KQsXGU2CfwKrFvHrd6TwKB&#10;Fe/XkoDmxVakw16gcXg8l0oJZZBB5EmC4xmFyXSM04cPMJrNoXWELOtRs/IaehIzF69TLDYWu8zB&#10;dPZIJECWfrtnk3eJtHgj8szXr0mKxjg+Pkb4OJZErKjYhFyitSmCiUGj2AQ9yLyO5qzUuAhtCLxy&#10;UKQtPv+rX4IVjvaTTzGfzDEdjZEEvmCyaDLDuKjhzGbSv0BU7CQ9ynaNN69e4a+++Bf4xV/9C+ig&#10;QuL5+OaLV9/fNqGsWUl79eolwskISTXB8dmpyFWCKISKDOZzH8svfoP1Zo0//2f/K/Z7SrcqIT3o&#10;bz7++AOpaPz9P/17QrBe3azx159/iTdXr/H8zZu7XpTRkNxLFZaySMZ0JrNKJECtHpJT+heC5rph&#10;H6aVdbx6cyk26ItPIimghcwmcGaFgziDZAbfj2k/QTnxI3+OLpv2z/5XVrxYxWdPBkkYxk7KEYmT&#10;CdabUtJ1OVe7dSpkHAlh4THo+kXP78HoQH7+6no1XHvdie3wnmjvPJfkTsS58j/8O/EGcTHPMuXM&#10;0h9EYosxRI7xEIcoSJP+FFZ1f4gf+T4OM48fezFIEAD1rEW4bAgbnIC2XBaWmYZMlxk/XzUDAksP&#10;bFRyXd6nOHpXU0dMqY0rJfMs5cQa+pxGpmZw2oAXBjLhgMGCkwXorNkMzE8i48f32m8pdmR1gIsS&#10;SvlPqQBsX1Msg6NFZ1vkVY+Qn+Uk6MtGSra9aFWFmxKtXllksqHGdeFHPto2BxW8MgGAmlA28VkP&#10;rolgPAVPWWSUzIh+nCxIAN9P4GEOhxvY+WgqlotSpGmDbVojK/kejkxFqnbs0E5hTCEOg82Uda+w&#10;We0wckJE8FGmHVgeV72LrrSih+4pdwksRtEILWUcP7KHzBCZebKSsFrssFht8PrVSqYaKV/J/vH7&#10;23WFJlTwRoNus+lbaahi2ZRaTaVb6cGwloCA3A8bdyEHTkuTCsvZ1FZZrGRyxtD8SLDUVwTolI90&#10;6Gqg9wfjTyiRmh9AqwhlX2Jv00HeQylDOLBZ8Dspd+nOomoowyALblDlnRwidrWz4a2jHpSG0HJw&#10;EA+gKw27MVkPxlUeW8/D4XwudrZ+dj1UMToe5wEUcfoK16vO+SYdlMdeAF6ScIXoKmr6ffRs0Gxr&#10;qJqNjFwEAnwlUzsoGu1VizLKYY2FolyIzCaBF3wp21FyYhWZ0g4+mzV/5MWDzcDJxp6ezUeuQhST&#10;/SNr1qGpCuRaIctTuV8HHhyZ/OIIW0L2g3tFB8WJDbwPNgFxKgSnQfGeWR2j3rToO3EiDNqKE7TY&#10;ZORymoaC6u/AKHWNnI5EG2PMp3RGUXdcoXEouWBPCad3rZDnbC7nFJkhUSxLrhcJcQaTEI4O0VY8&#10;t0M1giVOeZ+a03pYsdNwyHDwY8BJMAQxZCy5bpnsjTFkWEN4lDEZXyZF0YmJ2yGQFbkgZT+0I8Ew&#10;TBOFbGCSw9sgIGWFiOs0HB56zQFEEwzS39Ajdy3lFXTKQ58KA9FwZz/cOKlNsUrAimI/AF6XEhdp&#10;8B16hLgSJE+05hkiY8PgwbSagjY2Y/IsD6y8fF+SAP7cANbJulnqQNnHwP0h+U2fdMdo0+cO4JzX&#10;x6/y9lh+HpKI4fuUX/C7XAT+AH04r4MfMvxdcznot+k7GcTITtHuBUyy+iRaoGFxiRx5w3xHkRnR&#10;jwzVESYVbCSl3+f68nOEnYNGLfKPHp4TCUvOiUGUGzRsVOPvSGzwxX7KtpEGR1lLgmZLTXsGHATS&#10;zMzkgPfYsVIBV5ro2ZhHGQB10YPf5s2++2IfT8+pVT0NhYCBMgyyz1yvRgAik5aoomTGorV7FM0K&#10;+yJFWgSIIhJBC8BWYuM8/5SNKIf/rmTiHOOZpaOQdmkmG774B8pFG1XKPjCplqRNQDSrVZSpDkmP&#10;543RG+4V7Z32RykshokmYYTJiJNfRuxwRMZ+F9eFJhuoXfQyxWGwCVaPuAf0c/L3AT3Igsh687DI&#10;IR9sY7CqoSo0GMwwEUjsgZIEyr9oBnwH+h8SSHfVJ640K2BSBeK35cANAER+3BlA1wARhkEBlNsy&#10;wWRFiPk5cYS897tbJnYahaxWDzbNv3MSEME8q10817X4Bkp5Sc5xTbzfNSXT3umvWC1klZzAiRP2&#10;aFMEg7IPltPRKLXtkFdriYMcTMEGUjb+c4ACl4uT1XxKPYg2Ck6QszJ1h/0xBFhcI74/2WRtGiEI&#10;qAVnj1CSBCI9o5yW/hia2GhI2GlrrGwsN5ygxf3wQDmJ6LyZTLGxvGWlPpMBHWWVgRIWVkk5HYd+&#10;vNOZEIqUoNF/0T9JTxB7ZgaFriRg9NEcpsEpdmUe4eR4I3Jj8Ss87wTRLr2Th2QyRdOyP4rN6C3K&#10;psJifYPF+grrzQ1YRWNzK3v/vv+S6nJRSI9mx/joO8iLVPq3nI5ya06Y0yI7StMCL5+/RrrfYTId&#10;/DFt9OGDWrAnZaUstr14eYlXl29kEhybyIkzXfaniQSTQJkEjGhlxC8TxEuie1cVkrjBACXxphdZ&#10;FL9W1ZRGkWDwoIXAhvTLkUjgdUjPDKvmYqeDHQ42TsIGcNhPEwzT56TqKfhCIo/47KbhddHlaFFJ&#10;sKrQUmrMpnbK+QjyFWWK9N/Ejxy6MZw/+mwSm8TaPB+Sn/NvclgGHycJALELv8Z+JZ57JiB3m8Iv&#10;/y6O/U5a+v0doxQu+PHpQJvtDnW/FxaNEgguOMftcYwkRy2xrM2FJAhnJn97c3s3qs4By248mA0B&#10;E9eeHe7xRKY3UEfJ0aKb1Q04mIgjxVhiV4bZFZkegtAek7uxdyyVOZ5lDxfm4UTAS1YxAXEQeL5o&#10;tLXTIyv2MgGAzdMcB0WQsrxZih7ZbafQbSCNm9vNDtvNEh/+dC6j/IKxC6VXAsC5KWIcWSGHj/8+&#10;PD6UBphnL5+iqnOstq8RjxSMG8BjI1/fY7dZoyk0Qtdgs62w2pQomq2sduxPwCSg3DCjJOvQ4uz9&#10;Kdq+w+1yje1yiSdkMrxBH8jegCLKUaQ5Tg9O4EqpnFMBGOTuBF/f2cfnz57hX/8rIMt3uLnNRDd5&#10;e30DazokRx6qppKS1G+//gajOMLpn3yILN9gu10hiBTIDh+eHCKMYrz3wWOUBbW2LcqcEI2WOGhx&#10;+7SEcUKMRj4+/uQTsYu6LrG8XWB5vUB2DUmE6CCZcLKcxtGNTHh4QOgc2HhpfQJ4I1OACB5Kypyq&#10;BmxMvF2sUOQNVssA2jqIdAJrCCx4bAYWjfsTuC6SaIzT41MkYQyb7eVsMFM/PDoUNvZvvyIq7cUm&#10;OYmCAZHXUzY1NukCbqBxdBZizyzfaox4Dlj10g626Qb79RKxEwqjqnvKh1qsdynqbicAP3jgwQkM&#10;OMVJJEt9g5IJQacxnoxgW41xrJHu7li07+wZ/0oN//kDllOHsWWcqiDjYCmLo/yIumlY7PcZek5j&#10;CiJh1llarGtOqmIg6VCxpNgoCWacGMIyMftJKJ+KJjEUm4UJWiinkFFoAyh964Ac66DqSgmoTEwY&#10;0Bn0WcbclTtE8RSuqfDti+co8xK//c3n2O9fIy93cDxOh9AyKpKsyvzoAO89/kgmcmz2S9RNin1Z&#10;4uHjRzg8OcDF2UMB9CUnubgeDg4O8fD8VHTUlLgS/AzAfEgQ6QtIQnBCU8Gyel0KU801aITV60XL&#10;K6ACSgILz6N4YNoufVBTDQ3NUh6mQ+fkEgYMJmFkQEVcKeXigVGkBIB63R9WSLk2nMKlSoVaEj8S&#10;Hg4c30MYxNAuHXEvQCRr2evAqoKW5k3RZYpTHhwzm5MZRNgTQm0tZZYC0EmoMIG6m+TCkMIXJRi8&#10;ZjJPwiCxN6kebEuCBIO4JH70Z0yISUL0UsEkMKCNOjJJxoEXB3dJQy8N1U1bSGmea0cpEPtChH26&#10;K6nXTYWysCIl4XQxNqVyegivP3EMvN7AVRrnJ6dil2RqWyaAtkZW5eIjCYIYN06OTtAakio5rm5v&#10;h+krHGeclagK2sqFTKPpmDBxMktTic/3ggDLFatiDfb0Ra4vcjGJizJ61bsLlHcL9p3/cGXYN8Az&#10;zPHWBGxVOUhE6J+2RYG83eLFixfYpytsOKii74Qx5b5Q2pcWqbCljs1FSsVEgBOF6j7HvlnA6yEN&#10;wbGZSbXTp6vWLJcM4GTwYHcXxS+J5IxjCwP4/ICeI7QNkDCF4q73aKNept8sl+cIo15ixscffSjm&#10;PZs+xHqbYbfL8ezFlYyqpOabey5SRHpvTnsS9o+2QBDMJI/9FkzSaMsc1sGKDys8lINSwz/4fZKD&#10;ItVxHalK0TY5ApHnliO197sUu/1ABvB7BCm0MbFF4k+jMRoPTZC1jFWsBXxNpgcSxwS0sc9FUbb7&#10;w4EXXCn5vHK4npaJM8kjVnCDSM4wZZMkD5hI+i57mTyZCMZbJgNM2ZVxh75Ggn3qrzmRjrGJa0Dd&#10;OJv4iUnWqw2mY1akWlBaudsWoISZMqD5xCJwHESuh1F4JJ+9rShvJjDkSOJWGs0ZnwlAOXSADaCj&#10;UYyf/IQjlj14IuF05O/jOAZpmt1ii+Viic9/9SuMR4cYnY2wLyqUTYl1SiKP8pNafDGr9+w9m86m&#10;uHh4Acbz/X6P1e5SJlNdPJzL2nN/m5KossGyW4BN/U+fLfHLX/01Vutb7KrXSEahjGMmqcTpSMV2&#10;J3tPeZ1RDuJgioqkT9djsXqF1XqHr3/7VM4F94TTgugj4jgn1fudkwaRE7189QqdthgXMxRti29+&#10;+w2i6Br5toSnfUyTA3z++Ze4XSwxnfOeIpyczlDknLKXIQp9wZT/7y/+EjeLJf7P/+svAFVDaUq1&#10;AmHeRffvcHTrkMzTdzGu0BA9SmcH9y9DTfg97hGnCJH8Y7JGWR59asmBEHku70nPzHPACqzIpkRG&#10;R5zJaj7PEHFlj6rhBDUPij2RPm2xR1mkQmwQdw4/q2BrXhvJGMY1Dl5QYJyU9PvORlkl5mcRI0ky&#10;w+yF8UnI7eFc0V8xtgwvYs7hb/wK35t/yGLxHPLMUupKFQETVJJm0iBMQv3/p0GRQ3F/9MXmE3Em&#10;uh+aTqk1FBaLDAPvg8F2uJo7bg0eHXPgYTqZ8JORZmx2GPS3TAFJxPAbBCYc4+kFQwbHueVkWums&#10;ZUQS+w2qYQ4uddCKJXA2bnQOqN+mITFr5s35nJ3qdvADXh8PYAlD7WMVSdbVlh36qoamVpEd03Yo&#10;i3PmrDhAh80cPmJOBJImO+rkqU0j26fhOSGScCIgjAde5wRppBWoSZe8GwHH2xE8iQaMrCyb7Xxx&#10;jC5n61rq0rlBHK3VSpbMZuiGDc5Vh33DLv5IwHHESUB3DXx1MzAZ7IPg9I0B3Ly7XWmeYZumAoA4&#10;UpOOg+PtmNVTSsRZ+WRAtM4FVBJkURtassGl4ChHgxnZEe0JYC8bHhVyqgNwkMmE2qLXFm5gpOkt&#10;0py20CCtSrAxlRrBkXMiQGA8coVJ5ISb1eo1mo4sQCpMruoNdMPsV8HUrrCvXDRpxKX0pvbQlsDy&#10;cgfX+DItQMdkOLyhBibUo5IDSBkQk1JXG7TUn/YdinIYi0hQSC0lGR7y89L4DSOMLyUlzMYpB+Os&#10;fTbSNp1CeEj2gM07lMwAVcYKVQ/lWPiUVgiBytKhK9QzgwzBGA+efI+BdTjz0qBOQK7JWsnzDd7d&#10;M/6LzWN1ywDEBIWVFFZdBkfDc8XpTgS+LRlGPpuA78/RgYrJZjiYQs+qwJD9k2Wi3p4NlkEYCavF&#10;M0jwwd/llAn+a7henlhOzCHcGIAC14rjFXkGGwJQGQjDZlfukysJNpM1sqlkOR2H1zCMBGWgovMk&#10;g0umLow81J0H07io4QEmknFpfMYBzxA1mZ0tpfKUjHz4boQWmdhIUe2Hueemh+cbtNaFx/Fqch6H&#10;3o/BqQ/3ws+UqS2sDbLfQPwUz+6gbxdgRb8q/krSWlkP6s3pm/iig3b5PBP+Q5rIBJ3I9777f1w1&#10;gWjUWMrnOYM0SUZZchID5VVssB5AFxtuaYt89kXZODJq2NpKZo+zSZtsOf+QWZXuprvRjQIYpVdg&#10;mJEuzvRO3iPbyK0UhmmwF/68yC4cDyFn7GuNssolGae/E92LlBMYNIZJGXThZNnIerHaxqPFtRxF&#10;ISKCFA5nkJL6W5ad3+/AvM+xTOIjAdaUAHEKCfc1HpEVcxD4RpLTojHYsxxPLTnbUlr6SJ4wV6Ze&#10;RK4vAIcNq+w1kD4NJi5MRupBgsnzy+BFn0wfSDMgCKEEkk3DHM3pOhphyLM7gNDv7plsqa5lhCD1&#10;0bRv+anvVDWKJkdRZ2hayjVLachkdUgSMfo+1aHs91LHMT0lHKwstCj4jJeuwL5METkjkfi0hs/Q&#10;oOzEQlFGo1K0HKP99pknbLaWogpPIAkRnictgIESRT53g9UA2qvyLCihmB1y6kkF16Wenw8x4Ahk&#10;B34YIxlV2KX0+cBySzAxVL2Y9DDcvoUO4jCEIhz6MLjXlAfxv8P3Bnb8u7ZHeydzy6ZZXqOAJyYB&#10;QSB9eVJqE1vkb/HIkcXsOBRcfCL/zaRiWG9W+gi82X8lo7HuKkZ3U6q+v2mgNIsJ5KA4kH6GlpU/&#10;xm+BPxInGSvpozi5y/P4bBOOlwU8Ssr6UBKnjuNveR3iZylZ5r4ouXfTBlI9DTnVrOPzbUrcdm9E&#10;Oljmudh8UfaYjcbAeIrp2BcMUXNqW1nKWE8mgxwFzPdntYwsL+MLNdusInB8dtuSjAvFXztOJHuf&#10;ZSQpWf0kkcDrd2E4UY3Qkdoj9qyAczzGkgyKHEpxUMIOu/1u+O92J2PV9ztX/H40ogTLk5FjacFB&#10;EQUWy2sZxFDV7J3gs4j4/BmLIm2w3xaoy51UV24ubyUxmk8L+DKmU2G7XWOzWWO9vZUGa9oA15lr&#10;/nZc5Xe3jttF4tdqPseklnHeV1fXcN018nUhCVvk3eLFy5fY7lIcHUxFy39wOMVyoVAVlfQdKsWJ&#10;cs+k54vPXQhjNojzmUmBEKK8BpI4JEcF4Is/FGAq/pfnSkCxjAod/Lp4WTPYMf0yCSH29omqRfpZ&#10;B/KS514cLOMGfeNdfxjjHI2LZBX7wkjcMoFm8nz3G5KIyXoQwzaD7JyfNSSMd+eRcniOxr8jdgWb&#10;8w3uGv553W9PLu2AIJ9Jtbw5Z6WIIuWu0j0Eefld/n7bMGYMvQISJ3tWad/ukHzI23/87r9Om96l&#10;Fb/70vCXq1c3GB3wcCmMZvFQtiDb1vVQnN3LIdWWM3s5G5mj8SJ50A+bJM8eXMihuF0vkHN6R10h&#10;FZbCIorZQ+Dj4OACoc8qhMKb12wK4fxVZ5B9NBa7m40womzG0XzIgzuDW3ImtAcvmMioSlQuIkOw&#10;1qE/sdhXDV48X6DtAhTLCCYzcHIH65sCqm8RGV+Y2/FxDN230kzE/p3xOBaN4npJBrzGbrNlVRce&#10;taNHE8zjC2zHa+RVgKxawJgIaH2sFgWMbfGzjx8iDOnQOzics921mEUcZ6ow8jjCkGMJDeLkAxkx&#10;+Xr5uTRzlptbYYo5bz/0A5l7/e/+/X8gE0t6Br6iwRZkWxbSUMIs9Puvm/Ueq7SR0ayNWqIzJSYH&#10;fFiRhwcPDuH5nMlssdtfQ+saqzIHZ+4zVO3SFE4FjMspQkchjn2wjW3PZKLh9tJ6DJSngITSpkB0&#10;02wC5Zis6tUC23SNF89f4t//4z9B6I1wfsjxspd4s7jELz//P0T3+sEHHyAIXXAErF/2CFMLp4kl&#10;KJgoQldUqPIKfjsXJ/Drf/4XAkSmf/oI/tkEyTiQhJRz91XDmdQJ5t4R3JYBk4eUD+BJ8eL6KXrr&#10;i1b20Xs/ERa4ajNsot/WAAAgAElEQVSgJYg3ounvChYxAvS1wn7V4+XTW5l5Pf7ZY1lDj8+dyDfY&#10;bXqZca58F2FC+VkPRAZeNGFFF2bcSrWFD60j+KcSgskKD6zmg7XIWDkRKv3DRhzuYVYvscleQvsb&#10;WEpzqM0o6DSGRp5XN9fSeFboBobSNOqFORGBCc5oIlMp0m2FtuJIMovT81MJAnxYDHs8qE2sKBXi&#10;Q5REa86YQicwBFCZEU+mtWKTfYPOaTGVuf8GWVbDVBplO0ESz+TBY9Sncob26dkH2Kcx9mmI9f4Z&#10;2oYMG9mrXCoTnMbkxz0mnGrUhEAaobdsMPXh+pTnVcgX1ygqlsBzjOd8CJSH65slsjLFm9UWydRH&#10;OPIwPfEQlAqtclEVNzLKFN1WokzPfiXlyAhQVp+IcZOYI+tYkSqlR0aCuOWscgYklq6ZSFlJIn3X&#10;x9VqIawPIUwYcT69L56VAE76+r532AisFBuK8xpOr5H4MXwdiAyMsg8mWqygdJRkqQA+m0D9EH/n&#10;078jWtPVZoE3N708AE15rQR6jwGC+IvSy7tgwtGsfB9WeYaCxl2lisFBJkIMjcus4rHCtd1tMY+P&#10;ME8OcXRM+Z3Ck29+K3IIJkiaRQSCWvaa+wpxFEhyyIcdLmuWqpmM+DLy9tNPP5JnhBCEvrx8Lr0q&#10;B8dT6WXq2wrmMJDk+/zsTB469/rVa+R89om1mB/yeSw+yIbvdxVW6xxN0QrTvltXKJkPqpQYF17v&#10;YO6OOHEei3onE8NMZGQkNceglrtMSJQwmIlscr/vZOKVjFZ+9LFIzQjugrCVivIhn6tBhleY7Hc3&#10;rtcLdM4CXcfqBZNaBz0le7ZDa2vsyivsiytYZyHPRBk5MdbrXABSzukjToGb/qn0fdjmGdYLTrVj&#10;BbGVpuX9Hjg/nSA689B6hTTV1+0GWjVwnaH6SPbZ7WIKAdjxIqNyyQxyTjyr2ux6kgdIGs4TH3rH&#10;/ERjEo/x6eQnSIsNsnKLUofC4p9eJHjocqhAgDB08ebqCr/417cyV//ueXFSqSEYYlJKOd8gVepl&#10;EAHlRNTK88UGXHoFNosLIJLpWBWY8NCPxaNhjCbn7rMB3/cC7NM7YPMWm9jheQcEfgRobu+gaggU&#10;CW59+MqH1/OMcazzIDUmgCdJJc9MfHfLJCH8+svfYnZ4KAwqJ/JR0sX1YlwlqI8oxWADtcdnRniI&#10;YxcnJ7FUo5qCgHuEjtN56p3o6+F06KoSVbuDtglcPYJuffn5w9MLNN0el89usdj8UkYThwmrvL1M&#10;hfn4o0/xs09/jsc/5UOzFLbfPsGrN2/w/MULuBxNrM0gfdNWfBcrRFQstKqCtTX22QYt+4b0HBcn&#10;p2KH3z79tZCA8+PHCGJKEnuYLofnNBhTRrasUdQan37yMxmxzSokqz2/+MtfCPHGv+/TGzBv3JU3&#10;Ij8dTcYymVBZD6++Xgh7//zyCxQVR3mW8FUEtx+jSydYXpPsucGLV7/Gar3Ar7/8SvbqwYNH+Df+&#10;8N/EaDTB18++wnqzwpvbp/C8GJxARNkfpTIhn0PxvRdT24ANyYbj5dnXd4sn3z4VX1Fv2ctBSWmB&#10;za6WHqr/4j/7zzEdTWF0jL/56y/w/NsNnvIsEocUV4IbPv70AFE8PCys4jObOHGKMmLagQLybnjG&#10;D3tBJfkGSWGOq+YzJAKxaUrxSVDQHkfjkVSjOMaVrp6/w4oAK6tlsZZkVqZICuoGqmp4FhaHcFBV&#10;MBqFmE75HCISEY5Uawo+Z4fg3iEZQcKxx25BMnM4A5Lss8prG9l7/r7gdwk1nEzFHpVGiDj69YGu&#10;opkzCWDFayAL+PeWvWxS2VRSpeP5ZSM6afAiJ95gxYzJDePiQGLww5iY/tjLYSb1Yy9+KMt5HGPI&#10;Q8zFI8hhyUuYC1kg5jdDSYzOlzGKMINjQ8n6MzlwySqKo6Hem+wrnRFXnmwPQZNQCQJu2OzFINdR&#10;68aA2/eIyWZTpy9PeOtg2wq6Zae+I2UjPn3YmFYcmwdfRllyVjqzZerHuLHyJGG2E8gDreh4hiqE&#10;ca0EOY4Pldn2RS2HkhvJ8kx1Vyri6EXpIG8d7JspHI9OcQqUDdByXOOgixxGKrK5jqwW55JTf+rh&#10;8OAA4fGBOCrKGNLuJWr7/9H1Zl1yXemZ3nvmE3NEjpgIAmQVS7NatmTL/8R3Xv6DvvRN+85ruS27&#10;2y5ZRUnFIgkOADKRGRlznHnwer4dYLFAdLBQBJGJyBPn7P3tb3gHGOC+Hj9+ZPr1YOuRXFsszoyN&#10;7rW97u+XuuuWenSN1rYjB374rLhWOtLcfCTTZrORhtNntjins4EVAZDQonu00XvtNhuHwzwtKoI+&#10;4+/DcW9qL+sNZNNcnzz5TL4f6bitjFB1zAqFeDIEaJYz7aCM8Ewy7ez8QuPhSAlEwg7uAMZPI7WD&#10;xjDppjhjGHbXyWFhM8pk2rDe4i8QKaHb75pRRgDj76AEAFGxbkP1YDGtInebwpYfC7zFLGpjSSVj&#10;tfPLM1PWwD3z0DU6rvc4O1nn2jgLbetk5zBXmQ0UhksbIyJr2w2l+YRxI91MR/gBu0qseV9D26Zi&#10;A5p5WS80p20GRfcAl0gwfg1jvN4cIj+WlPAM0denU0aHE0MsDmiM9/g51gU08jyOkXRuSpVtrwMK&#10;WzbGJ+Ghq+pcEAk6QGvYo1wpkzWk1Az3YGN6Rukn2cyTogwQProcTEX4jEwSkJ1jGlCXDhrAtTNd&#10;4X2mo0DpcGQuystlrNt3lY71jcGEh3RT2tYUj7abjRtlBo5wDqyADlQFvrXdWecZYzZ4KnyNbnwb&#10;t06Jocm1gWh6TDWapQ4CQ0g9qXdxPSMcnr1O+x2B0O0GF0NcMsPvSfJ4fqzTukAe1SlD0JHs8Qnw&#10;6AChkkO3GeAJBQ4QP2KJ65Z/DHrH+jliVLfNbTqUIimMWzZux8lAUZrofHqpu81bvVs76Vbi6JOn&#10;T3VWLnR2WOhQbNVu0dF38AbuPffO4D4Ebc41g1ewhthhrPf3MCkSOtvqp04rQb47wZec5GBlRk18&#10;Xvf+dG0t3Bpe1cWQ991efiZd3mE01PXFuRaLub74zRfms4HT6Gq7NOWWq4sLZ1rVQRSn8477NHKe&#10;kK3hIripMPsakhwwzbYBXx/osu41wKjJxtuOwMf9QqqTpA6YB3Ge+xR5se0HDKL4nKhmzefILh+t&#10;y352NleaTrQ4Wzh+lgfem6QWPwGUWMDq//JFLOeFmhJTBuIO3TKOHjDRxG9gLkywkb4+ZnTxgOMl&#10;Ju04mwKbcRNC9iBdUCYPRkEvam02mcFPgQL4KfcH3De/gIadIFs8U/aegE6B53cQL+OtWyJtoCW7&#10;TrDsFPJ0mtu+UtUzHaPIBY6Dk7KnqMFwz00iL68urKHy7OadtruNqfMRg5noYNTHvcSjBhlgJr1/&#10;fP0swQCj70u7jD3qYiSmbSjwoBjH3uNc9/CACUp7TvwZsZEXhYbtGbrZJxgZcYhEBIQAMJLJaGpG&#10;SsRQJLq5p9D8th45wZ++eI4UHLwHzwmSMkknU07khvk6U5I0Hen84rHgECH3PBq4e9wPR/Z9JHpB&#10;Cp8MIjTTFCby1zrupWzPM2gsn0F9rEcSuYe0PFDUh0bu5V44GFUjzgjWD5AkPsP7+ENHnAYJ031m&#10;TUDAyBmqsjB5Y0zbzG0YtWkclzdrx4Uxk6ehLhYTM55ru9JguXHbKkKpLkfNpzZvEZyJ93uUsxpt&#10;twebxLBO6MxDrqBxubxbajy5VWPE4NQah9y/JAaVYFemc0jFKW7eY4PpcXZuthvjnp2fA9Vy0DAk&#10;O6PoXkhZA50zczdPzgUYaWQkLy13+9Pnxn8RV2gaHfJMhxpBBNd6wksFyda2gT/E2oz1+PG1MJKF&#10;colsL9fAfqYgmvexgHrzzIgF7NFPP/3c+G1NDaR5o81ma8+CnJSdzd7gRUxqvNYKIiAys2au4xHH&#10;6NzgP8Qq4E52bcStk7IQa/59zCVHsTzFIM69XQP3m1hP3Cd202036Ntk6pAlvq9jhqAMniOZCUxw&#10;zjHF4TMsTuc0P4cijvOfi7ApLO9hzUQHp+P+kmHb160QcMaSBdw94NU5SkMOHkQcYQpOXm0v7jkN&#10;ScRsgHda3UwsctNv903u/0M28sdeaDmzcdMRH9rhUBkfQp5lAWBkYNm9jf7cuIKLZmNwo5kjvscU&#10;clBllgSiBoB8ErgrSBIuuPDzGRWykZBn4tAjaeHvkZyA/+J6OIRVtbbZIewmKPlEkG1LRXGi1G80&#10;Gk/U5K0O745W3dnIHzIzN9Rn9BjZwWbeCiFQCciPnY6HXNmRxKQ9cRdac9szWc880/RiQn2pTT6z&#10;IiBJpmr2hcEmeLgGLylJaiwHsiSNRI1Ah4fCo/MXJgsIDOTHu6mO+dGuBXnPTz/5tYrsaIUOGwGI&#10;C6Hs9//6e6F5j+oImP2PFWwJmGQrAjDNWFig/OTlY4Ex7/1S5NYYM6EeAFb31Xcbs5umC0QlTTBb&#10;rdbWBULXfLvPLPB88flfWcenzrY6No35G6B80mKyhQ65Ef56k/66urxQMhiaQQmJZTpMNSyH0hDZ&#10;Q9aGw+GyOIyM2ns67o5m2nRXLzWfzjWYQ7B2I3hgPiTTSH1aEKtCIzqzvikGTWscmqUFm06bzUrF&#10;qfNNt2ownGi43igrM1G9sw4hlVHw0LFkIzMpIekBR2pGUTwPkrozlCSAtTmTD67dEBV20PVm++6h&#10;Mw9p27wJ0MDgkDFshRv7QfqEJti6sf7H9tcoHRlej+o/YiTc1yqqvSUOVO0+5PfAkfI4TDDkQ9Of&#10;9z0/e+Tug5geYVI10OXlhT1L1A3oXByOR/scJFfglw3Kxr2j0GauAUkJfGNbaRABLUgtyUe+dx8c&#10;XPAIUSUCquee33A00MtPsZMnmVjpfkM3nmeCalGnzXYlut1AH4ZTcJ2FFRFZhlfGxtwmiQ8kV2BX&#10;eR4kO4xZKfYgt9/e/6jRNjE5veFkbp1TJqGEKQK3dXGQ8jzuranw/t7yvrwfsYNiGtOjPk21M5iJ&#10;M58zeEeHAymdErguzsiKYiqKkb50sYd7xvt8+HpfBOx2B80HmL/gmOzG+MD5UHu6fPFI9Xe5lttb&#10;K/J4m+urS4NpZOVCX7/6N+sKoi9uHVqMmdBvryuDCFicsuaBk390QCFH5vdOAZ7v4cazlnlFIUmG&#10;g6exX94nkRz8FAEcBhwnmOtw2LDnOUT4BdFwEKX6/FcvRZL9619/rh/fYBS01/SBJlAskkyCPVwM&#10;pE0tYQd61ThYFO9HVcXa5DxJB677hl/IAu5W0yntMJtyWFvgnBzZTY+xGrHktK9JNCEbdp0GYKhD&#10;XK4XYkLgR73OzjDfGZuaEDA99geTACawiPV1nDsfKQMag+WgIoVMJrK0BBIgkNhPuCLTioDxwoQQ&#10;IAD3LUlHp/nZXJMxruu+ddm3250wxqIxxYHb04VscpNdZVJJJu2FvmIvUm2JPEksyTq4f75MEooA&#10;gUtA+8Yl4qExGXmeEDsxqqzNQbXrS3V+bspb09HYFJtsIlVwyJ9UYC6vTDXm9u5eyV1sRQCy1Wdn&#10;qNE4iV7DOdcIepyIh+8XtxVCCAW49+Lnso+QTbVmzmRsz4dkPoOfZNAxl0Cxrug48qJpR2wB7mPL&#10;k2Yg8Myeju1U+Lw8fvRUkEEN3lXU1sizxoW3fn81P/s3PDjM35jgcV/wDBhqsZhptwPi2tnkHO7T&#10;M5AHTWHqYEODGAcK27kVs5xTnJEINRwzYnlqULaljiqPyIHQxER1J1ZXAN8MTJGm94GaJU6hh0YB&#10;HKn9znwxgPvYy7rIcJlwmo5MLYvnD9TjkLlm2/FI42ZkBGGSRe4tcdLrMa/CIyHQ9eWZ3t4ejSTM&#10;fuWeccwOh4X2e1zWSxNMORx2tofYI9TdvJgOQOJd7466u18qTgZmoAoRf7tDsQ9DMj4/TtS+Hj95&#10;YkXAMDnTMd+ZN8FmAxwo1/nZtTu3qkpv3ry1yVrboWbWGg8PRDId8wNTOnvOv5wEcE2ssapDinOv&#10;9XGr8XRq+4VpK3AkmmSjKedsKhoMaTzSyis0m891fXlpjr848Ibx3ODdu8OD5SKDdKzffPEb27fr&#10;9Q82xS7Kd65ZQsfcsMusFmKNI2zTGGUtA5e8fXuj/XZn3CbOWHNaNhEY18hlX54tLn6aJr55+1bb&#10;HSaiTvWSr3O24KBNh588BLEHXMxnMzhKkMFjefdLlUFlsZdGssGCfCbhsZ4+uraCiup5iwFdw7p2&#10;jXj4fCZi0NWWoxJLDQ5nYR5FNMR1aEYgPeSmF0zqaNY64Nipi+qWhhUpTD/Y28R/zs+PvcLNEnLH&#10;L1+j6cTkC5kEVF1nxhIcGJANkS7blFv7AGC8SVmxog9itGkDgwChGNN0tbKqUF6eMHMc/xEdFiQX&#10;kWI/VS4YzXR0B/aGDQVLFwxjcWviYWxJK5vlgPJMF2iaXkjNUNk2UYDSC1rSEPZ8X/PpSA0s9yOJ&#10;GooutcaYlrWhmqwVLs4eWGVQBV2j5fZB6zW4N4ywIG0EGkxJBqSBmTi5EdEcabi2193bG9uAPPin&#10;ly81OhtrmFDRVVrerjQbPdOTl5/obDQ1U7QyW5pE43rzSsdsqaxA2uydyqzSPHyuqEKmMtcwjmzT&#10;vfrX36uvA3ltpH/7z28MEvTicqTZ7KnGaFt/8BqnuLWWyoqDPvn0C83PphqdpYZlN3JenRtUJtcR&#10;Xz6ho9SWper6vb40rqTwFuhctzqsMm23mX7/uz9YgLmanyuqO+UlZMyN+tBXU0R2LzK07HuKxTPd&#10;bL43jCfrrAz2CidwAeZG6gu8UmHbaYBU5V2jftnp5fmv1AehZtG5QSrSeqg3D5WKd52+/ua14mGg&#10;5KLX642TiUVlYRCNdD57pOEQ3HOn+9WNBa93x3srNi5+falVu1G32wmoZ5v4OrSl+qOvLvAMToN5&#10;yXAxMlOyxy8u9XdeZbyG6fSR0mSsxeRKYZqp7FY6bHc6AJ3yHU44niQ60m1sWoV7Dk639hX3BglC&#10;dQL5UFwigeBEIYpZH99fFDxBEyqoQrcWmTzVoZKRM5MpMEMqe2V5qSbv1KFIaoRrX+t3paJwpMno&#10;Up/++i9tVBxPMu32Ky1ff23ydwQ908kOKa6Ru0UDn/BIJgLvZWM4VfCWSDlG7VSrDcZ+vf79q383&#10;0uWnzz/T4gz8v6fv3/2T7nZj1SE41r3a+KhwFMtLQ41Gzkis8B70h3f/pGQTanGGrner7X5rh8Hh&#10;eNBo5Aqri4vHmvsjx9fwt8rKrZoOONBGr77/QRFd9cFQ8zOk4wKdnTNu38jHb6IdG3ej7Q8mi0bn&#10;mwSYJI5iiCD8ySefGEeH4+DVN3/Q4bgzm3pcU29vbq0LWR5LDWIHTXDKHSCZwciThLUmKPDBVjNT&#10;raBFAwlTwtSaJHSD6PxNSRbnM12cX2hfPlXWZvrh1Zeqj2v9H//lPzp1n77Vu4fvDELX+aVwp+4O&#10;tU1HIQMzPaPoTFHjsniOsZ5LIF2qRbfkhGU+TRA4H7zUt+bKcgnkBU6CS6BI0sCvu0ICwt/YilQU&#10;2KoyN2jWs89CzS4G+m/+4cpkg7Pma3nRUvGg1CefwU/yFSYrN14ntmcblUWrajlWnVUalCOTg+ag&#10;+/7NWvtFq3A40r4s9LA76ocfdyoKaTL9VGHSazrtNULmGezwwRnvAPVUGsiPA62bO3OUn47wiuAe&#10;p1JcywuRdPYUJ0x990aiDzF2OCnywAVDTvJ91//nz672Nir9lUKgfjQ+kLwOt8a3OdYHNRHKb3Rv&#10;2Lue4wClrdIEIiKQo1b7TaZs32u7bLWIHitM50r8iby61rR60Lh6oqR8pPbYqqx3Kvtb04jHb6XO&#10;IsMep1FuQgzzM5SShkJGGdglmzONV3avaYAMwl5x42ubA4/ydDgWigf4a/g2CaC4I0myTp+HV0uo&#10;0STWy0+fWfH76uvv5HexkMOPB/DsHMeOBAKXc8thgTKZsAdFkINVsAHGA2e4lo6c1npdVNqTTNp0&#10;+30X0ZkVstdsdNZLsUpLhCkCSLwRvtittwaNmM8u9Oj6qZ5/8kL//NvfmWP96mZlSRLk5N169/PH&#10;Zb/n/PW93KRp3Rc9K8Yuzuaaz07O1J40BDJ13qqrQzX1WPt7OCi+8ARCWrmvAhP0YBLQ9mPrPk8G&#10;Y4XXB01He+23hTVIZotE3uaossHocWy8DfgnxMshMNBkbE1KHLChBKaDc3n+jYqy1bBF0QnTSTrR&#10;jX390VPOPjDj6PjT4R9oOgk0HWNpiht8o4srJ1uNgSg/q6l7ffXNK7t/SH/TGPS6WjdvH6z46D0w&#10;9Y4vcHn+VKjnbDZHS/qHQaTtstN2daMv/+XeEr5pcjqns8rcf0kWf/Wbv9XZ4pHGo8f66vf/pvuH&#10;o8bDTzRMgeekdjakQ+DT5k6osoxsWoo2f1fk5jLcVXA6QlUZi/fDly8w7vB3rAlqE36n1HTI9zb5&#10;ZZo6mXP/en359ZeaTBZazB7p8smZkmGswYjEttNxz2Rrpbt33+vv/sN/a3DzRxcLUQx9t8ILaWtJ&#10;M/AkalEKXdYeN7O3fe7rYfPOin9Ovrv7e92t753Xg+HyWTOu4B6Y2V+q8cTFYK6fyQvTBlR7KBom&#10;44HFwfF0pHgArBCIgJPwRKKW/Uj8IdXmv//qb146ydimMR4c7zGaM3VwTcNy9aD17kb/+I//gxWe&#10;Xhjo3e1b3by7MWgqZ0FZuuaUg/ngc+IZwsWhGiotLi51eXmlIILwXuvh4cGEJUBFwA8bpOTWbt8S&#10;Mz72+jgWyD6ES0YsG7a03bGbeRMOSvtzG4fwkcHaOotiKk4w2lBLGXlTQZuz4k8dGgcbcmPwE8mY&#10;t3D3k51vRDY6J3QvOdDsl1XsSFnSsQCr6EiRaHFz8LVAf5kmoBZwUiewlWFvTNMGvOPpFx3nmi4r&#10;hUIv68ZgGOXjGse0g09JtwgspevYMOqDSGKfx2ApKHiA2QWmQnXG11mEjrBIMWEpF91WOiJNpc3+&#10;XseckdTR9GBh4lMH8d69qS21OtJtqZFyjMwYjcBgMnpB8lOF+vMHGUJsxu2wh7DliNl8fjSybMgD&#10;14LnYEGQ8Ze1Yh3+2KTfqIjdWNfIZKe293F/ELyEeTKyjhaJEV1b3Do5wQlaOCa7MXCkDpIlSg9D&#10;8J+RWp6RTYnodHHFwLtam/So7BVQhPQk0ozGQyN/o7VOBw0t5AgJ0RAYBDAmxsocgs6szsZwMPVb&#10;RqWVg56ZMaDrviMz6kEYCwkmSHA5kyeM5zCmYZxnkATUTSZDIxcC9zKn2hSZNicbljHmtXVAbeg2&#10;OzeVTgcFIXGSrQAB1DpiRgbjW91ndk2yn4/f//jkIBsxjiTp9pEgY53b82Dds3YgH3Lb3LSGr7N+&#10;+R7+zbMFQxyCC46BCAA/AYpGl4g7RVHpAjH33g1kXULAc+J7WRemJg4noK6sCwtJ1LTiTTvcJQeM&#10;GTmouI+b7YPqujDVFjqeJBDmHHl6z6KC4OsrypxZFOZ4SMyhKMN0g6kM3VfG40xegtZzzrpcD9rl&#10;OHt7kK/BxDc24jQTGVqnxJS6ciKMbBySIYMxgOGBdAhRDOMmSNIOVoWTeNKmwrmYdciUxyZODTbs&#10;rjviuloOUvfHOPHL53YKU7YPDQphP9vdI6674pcp9nh20Jj8nk1IHuw6eQ5MH2xi4VjI9nv+m5hq&#10;jX7W1AlqYLHEfcw/Lpz3v7M99f4/WBNO+cUFfApQ+wHufQ2k4DrAvCcxjH9zfRAX0f8HTgGpsa5y&#10;g000JDsmuyxVFTECmBxmi8Q9ki6M9MjkIaZDzMe0j2torbsPnwGjQqQJiwJlE3Jdt2chAtO1MzhW&#10;zXPgWt0ztEkhDvAxzR+eGSpYTBpa47gQzolzNnfo0MfmfjaqWJNlzkP/4005/Y7EwMkc8DV345A+&#10;ZEKAuSKJniURSBQTx+mGA5+zybYjKDN6L032mSkGB36qwEtNZSTFx8QfmDRvhyY350PAPXYd5KLA&#10;edxXNAIqiDmcw++ejib3WVDC4vOQmAMXgpBLZx2oqU1SXRnIx7OwYBGVfeygVEyD7dAfpkrgGBk/&#10;pVVwgjIYGfkEreMN3PuwxnlfF2MIOCYjTLlhn52CGMUoB5uzw9AumvjCXyPuWYgy4Yv395Y/5y7b&#10;OvacASUdfxAEdYU6IBDPViH3OyRHeF9c/OmjY7/aE3u/T4EfQQyGlMVd8910h/vMDeNcYF0hLgI/&#10;2vISzgHTyiRJpMTjF3BBpIxZVnz2TqCiOUuBCnMEoi5D4cAnoQPMeiSW8LIYwW+MsGkupxZbftqS&#10;nIOWVDqvAPaZxbwYUmpoSrs0rYldFEsYGtJEfP9vridmose0kJzFjAYZl7ncgmfN+xs0zMNBGeJ2&#10;LPasrV8MCWmgdhSf7pxGRx6CqJs+4qbMpBmDPGIonWT7QDaxQjqdUoW9SG7SkTM4XzyLUVZ8gkJ/&#10;P46wv+v+j8SVKRlke84x4iTvw4O0KdRPRnZuH2z2GINiKDez89xUaHmOrD8w7Haf+LyOiAtUkMk4&#10;fC+D5J5+tq1IS8BdngpqhfOf/AF0ArAvziDLAcnReHx2BnMOUxDjVdQYTJVJJ9wFYgDvwedhLfLZ&#10;WCPcf4pd1iJ5Likr10tuRQ7FeuHFfmTvhHBCqxM30OSVTzGAdYvETQyklHXnyPP2PrYtuWnuF+gZ&#10;rtkgrT+b5nF/DSoFLBnRG6ZeKFTVp+u0a3H7i+/92Ct08ke//NLLFy/VR7kFV6AzJOWMnXE6XS4f&#10;FAwdMxo8VxwmmmFVzRME+oNOLAZbeCXWJ1y+3Sip8IDzQCoZqs0Y/aJhHtgINYlSc42DvEOLhEWz&#10;BQeXpJqlY82uzhSOhhrN566zv2/17u5e99tvdfWbkZIpihYOn09izM0o6Uit7uz7g35olWhVlSrB&#10;qvkQ/sei6uYpD+IzIxvuy6UttMNmZw+7Kkp99c1XlgQzDrVA1jR68+aN0ig1t1QeDuNupFXz/Rtt&#10;4618CInZnaWoYlsAACAASURBVFm/Y4jx5uYbS6ZcQBhrPntpODX8Bb5/9bUdPjGjxTa2IgBJO6TG&#10;FmdnJg1GYP7whWzY57/6lcFbhouBkVbzYidGN9EIDXhDmytnrFjW5rxqh29VqzhktkkvLy6Yx+tQ&#10;5pYAsnBfffONLbqHxVu7r9E4UL53ySe67azfPEN2cKAoHCiAdJ0O9N/9w9/rWO21Pa70/bcY25QK&#10;CF4UITj7cvr40hoIElb2VySBaCFnmk2faTy50P/8P/2PKvtcu/Ze/QAIDEe+06RmCuW3dCRxyuV6&#10;S0GGRebyxx9w1hzZCPzq0XM3gn7yxIh8q4el/u7v/l7nl+dKJrElOpjNPHv2zPD5l2fPDOKGz0OW&#10;5cZ5oGtGhxb3ThtxIjeJuVrHvQAf6inunNpUMgjlh04lhaKA6EXwI6B87PWwvLeAMqwS+fGpOPNb&#10;zW2kGGqfO0x5OkzUlUz/uCYCky8MaBhHTsYQDUksK5W5w0hiiW5THrrwNe6QvSYjxl8Uz6klqSRN&#10;wBI4NAlsuBiu1ntV1RsLJJirUZzttjt1PRAiietFWenbb95YoCFoPXl6ZRAATOJcktUq3x6MjHdz&#10;+6N9bIowC6RJJByX7TBlDG4QllTjdKqu7rR8uHcBuycoRrbugb8A51s9HEw+kkL01bevrPgcjCFm&#10;DXR+camKZKLuHHyRWGG29MD8Cj1//ok5BrNOuH/Pnj63zjjGTL/9L7+1+zEZodrlknlwv6Ya8ZED&#10;jjVIYmMJaojmNcTkyBK7f/ndvxgn4PLukZnrQSxDzo8GwJe/+9KSFu45hFTIZNFgYEm3QcY4YbmD&#10;HEqQ1EoSatdAgfwc0G36aeu7RMCSbvCdFId4XRhKr9doAM+FJAfN9Eab1dbG1gHwFDDabWvXNJuN&#10;tZifa3EWW6fz1Xev7IiB17I77AyG8fb2nR2QFHrXjy51dXVp/A7qsUE5+KnjBDwBzDZriQQGnPH3&#10;P7zTq29v1DVoio/MiK4pM23uvla3y9VXrcHDfJ71o3MzZEQWmaI+Cjx99tnnRpxGHW69XxuJ/Icf&#10;fjSS+mcvP7OOIQqsq9WN8H0BclZVQMt+KXdHs6ADwki6wQTFeDOoNBWmwgW01Asi3a/2Br98+8PS&#10;ZH6ZqsLLAtb2+3/9RpE/1eP535s7/HQ0VdSPNUoCDZMr25ckdH1VWfc2njvIGyaO97eZ0NG4/Ju/&#10;MC8Q4rglDaSpp0x3byZCZJ61ppNzk4Z+/OSRxePdMVUYO9UkBBB45n5H8kf65LwESG6fPnlihfCL&#10;l290f/+g5fJOY5y7LYl2HAsFid0nwjDxmM1NU43Cv+xaB1VgmmtwQRpbNFpo8OCcO7K4Bo+IM5t7&#10;Cd6ffZHzfVWlAj4BiQhnH4RjP9D140cCbkhsun3z9qT6g+N2Zo7lFAQfe8FFzE8yuOD0+Rx5XpiO&#10;v03+IFB6nu7u7jQYjE2amHOMQgDPGf7OfBSpjyYmfnB7i1OsTCTgyZMrPbq+0Hev3ljxeL/8zqDE&#10;QB6RCuYzv313YzEpSiJ98skzffarz+wawHEvVw+2z3DZ7UPnC8PUhGIkSgI9efpEk/HQBCO4H2mU&#10;GHRzOptK7UBw/m/e7HXYH/Xmhze6fffaFL0sgWtr/fiG+EmRhaDI1LrMbcdEginrTBcX18b32GeN&#10;vCI3BSsgIjjdc+Rw/1cPayPDJunECtKq6fT7P/xeu32uv/2razsbiLV143IlcOXkZih/zceQdUN9&#10;++03avediiNy77U1V7yICUOn3Q7+15++wPT/2Z//uf79q9+pyzq18N1QbDN5YiPmmLM2rtxIc/7f&#10;d2uTV3786I0VMr5CXZxN7cx5d/+dTQuev3hu64yu+H/68j8ZzIvnxX4mFtPg5HpI5jm3zuZznS1m&#10;llwXlePW3K9AZLSaDIc2JWAh1DVNA7cvWFus3y//5Uu7dzSDgbD95osvfiqI4WWMxkC7xk5SFN4f&#10;fWCDBXYmwsb7XF9f29+htCoLILGFOYKz9oCeIlu9228tpz5fnGsLz6xwMHmKG0I9OSbXhqwtRSDv&#10;a3uOoDdwDZcsQhXM8cSA7pFnsV/Zd8DkgPFbw6RzXMwfx73uzP/7T5/Zf4UW7AwyDOtMBZKzuDy1&#10;XskYQCYLB6ELnH6JZFurZHwiJiJhmNaGpYOZT48n8TBlYvTrDiCSP3SlgUFSVdIZMboW6gR9rS5o&#10;5CWMNxpl9VG91yiPc0UA5bzeIDV08+o606a40Wp/o2R9pkE7UBiPVGWdHm6BtRSme7/fOWnDFPyX&#10;meJARHVk1M8/eeG8BugKNLGqulN5u1HnUQGmilMIf6lu395ZstUUA+vqgKnegDf3SjV4DaAHDt6t&#10;Xqpv1poO6EbS0bJeqzzMThbnUjEwghGdIcN2Ra6q7OpYXYVhB5bfsO8j/dmvPjFi2vOnc53Nqdp/&#10;GSyN4Mj43+tVNpizBArHQymo1QQbdUjWhZ4ur1/aiO5d86Bj5bqWwCHQub++eGabtLm/V+q3xq0Y&#10;oGrAm+fgcTFOo9NwVOv1ikeY9gQC6RImcw1T599AYH7YU2B5OuYjBQQtVWqrtXUK/TrUJBlpPBvp&#10;YYVZR6PXP67lwxtAUSKN5EepokkjJBQHva/aAOF0ViA4esIDIfEH5oQ5XEB4GOh289rw/8vjWkGA&#10;RXeoYB9bZ3k8j5VlgfIjfJRMWZ7IH1Is9bqcjXV+jayir+EY/KqvIJWqLlIfTtR6Sx3gfbSFtfw9&#10;H6yeZ9C4oE+MSEpQwccC+I9hyenQ41RrSDdPCW/4kVfYDpWvOjVhKxxiLckLI+3oNMSeuhwDE99c&#10;aYGg4D/Qt3sXtAaQ13zN5yMt5lOTt11ubu0ZQn4if/XopleoBiDPuLYx+HhCwEK+EOlUJhghwBaV&#10;EOIsCLlpXtdEJh2729BxoeHVq8xQ+SF9IgABpva0P5IMUOwwCXTTQKBH6iIVR0e+hbRMEGOyMYwy&#10;JUmrs8VARVDKp9MzpTgJNBtfqMo9peFrxX4qrgxuDB+YkT3Pning4gpokK/RZGaQpdlsqN12r90W&#10;cxsmYqWqZmUHO91bplZIPELIZ3JDAUhCzDU/fnFthQHNDQ52fo2mEJIjxcn+F0+NQzFFd9zrzYUa&#10;yATdauuu1Sh5HPT1t7/XYBIqmYA/Z0rVKx5jhuZ4U7iWU0hiNIdkpXXL4thkQmlNWjcIqBhzNKZp&#10;FJQ22XFVAN1DagZG3yZjSYlMx5K4TCeeqVqHDr8j0kN07a3A6Y3zwJNAtZVfXkIAJpFiZOyZpB/Q&#10;DIy86Eqn0ZUaJjKYDa4gPoLPxiwq0tnkSh2yw969wgRjMd+gokxjv3t3px/v3+puv9Rf//lnNupP&#10;o7l2W5KbW6WiaRBpcXZlHeTiSJzPlaOMktDRjhUkrsNNJ7Te+UIVpK48FR4j75W8B46i1sbsTGGY&#10;SuJaY63DD57c9rDVsX5QOBjZIcxEc519Z9wVYERpxF2B9A35vtNxB1kZ9+Ne3hbHzVhddqVocK6r&#10;+a+1GD/TeLhQ0AwNijpOwGVz5tWqvK06L1dTPtjUBGXJqgR2ABwxUBgT45laE58525C0dBy4rqFb&#10;eVBQggmPNEquLN7MfCA6mBQ6JS/Oy+PxnU1tmJLNx1PDKtOMiZLMeBJoWQP5g49hxT4OzBwfSPcy&#10;5TO2DR1X7uP7bjNdf9expAHFHrcptAUnXyhq0cFBaY/9yBSdPUWCQmPITXpag4wy3cGB92x+oVE6&#10;UXkodbg/mFoUySrda5sX0MRnuvzBi6YjfJCocORznOfxmfA1UBJCMOXaK5vk7I94ejSmXHd5/sw+&#10;Yx5hJvagMntQMvONy0hix3UNBrMTebtUoTcqlEnpWgMzbYzVVqk5+Y7woOkbIRM/nw61mHD2O6EB&#10;in+ah/EwVNUfralU93gahTo7P7dinEYH0rdk5V4fmZdAme1UV5nKotF2fasdWP67G2t2MNllq7If&#10;qW8cuALhCV4IbowsVwH+uH7YqGt9U+BpKk8tRnf4xVSu20qzjX1LCxCVtj6AG+Tpux++1Xq7UlEV&#10;JnJQCyWqg3EuhDeNFxh8b9eRpEKeLpQdCh0OlcUZLpCzmLiO9DeKQz9/uUlkZ1yigVJ1IU0zN4UM&#10;T5PsmP12EjPxK+c/5atQhEFkFKnpgIdy7rCfaYp0+vb770x6fLXaWTHivCV6g171NedDbzkK0p2Y&#10;btLUsUmU31v+Q9OKSVQXWS/dzjLENlxcBtI6tIIrSt265DoWc5qvC+PCkFi3NEfqUnkB5wfUiKxJ&#10;bhCg0+SOPInmt4nCMNqNJRq7ZQdXq1XeHK3Bg/w3ZwCy64c9xZqbMlBoJXBu4d4ATTX5ZYxEh7Zv&#10;mXQT7+B90fwjV6CZ0TBaMpggGxKiOnsSTF1nECcmBIPhL2F3PDt0cH7+DH/6fUwOUXWmuW+cJUaC&#10;bWkbl2EHCj3gKBugIWNf8SPfunsUBqg+tG2gBswr8Ak/sAS17jsd69Iebo22Nmoyvm9jf9ILGxeB&#10;8fTrk2Nmp6zOnOttUigFyyngNStzTW3qnfbljbaHe422zroZwmt+qHRze68qK6362x/wB8CqjkSq&#10;kupIw/mF6a1//hTCLgd0q9221OGY682Nc1Kly5EmqWEXj4fSsLt9PzTli64pjGRCYO1L8P+haWHn&#10;x62K7KDZGJxyqAWdZ8ibs7Gmkae4yEweC1UhRsMEwMhPFfQu4ESaKAkiw3b++Ref6/rqQk+fzE2p&#10;4GNFAN1oDm2eR1t1poAxH03UB5kOuP5FtbzU08Wjl6oLOoMHMyLjwMEIajqc6Wrx2N5jfZ8r9RoN&#10;fJ4r0matwipQVKSKo4GNtHq/VZCm8ppIfc4zXCiNLhWPIY96ulszPeLATuV1c0WM3WskthgpIzk7&#10;s3v//d2ddkWur/dLeWgpJ6GCEQdlohdnqXXVHSyLqEjASdXXnu6W9xomqSDJnT1/Jj9JtL7f6Fge&#10;tc43ikJXBPT7XnEQWlKXroGRwTk5GJY4mrWWaFw+mWhxwaiRMTjGeL7icWoBKkgGeth3JvFZZrD8&#10;iUoUW6gHUNzgqxBpgvFSyMi0VnwaV7OlCDVM8ga+GyH/tLFOv0makfIHrFbAVcFxwIKw1w4kQdjJ&#10;twM3VEiC3QIPo1iG+NgqwV14gHLKUIv5zALE9uD0q+kU0uUjyWpzB9Mo6o11BEYTunYnDXLH4HBk&#10;1IZg04iuLEmpFaR0SrLKfW5gWDHPxPEg4BTQ0TgeUEbA9MoR3Dw6/PB7glqHLrP13bahCiRgi0qh&#10;jkrTRpE3My119YWCDqnCgWbTC9Wlk1WN/QjqjmIvtUQvP3SmmsAo/fwiMUnEdDwzXwsjxnV77Y+5&#10;6e97Tay8HBrsDnJrBG7cw5SOZAKDmwvhu0KH7fEn14b/xxmdCWezrZwpGwdKwhX86YsEIgkHJqEJ&#10;8RItbUa/1MpRTaGZ6/sfXimdxBrOYk3OnaDCeD5xCj4QU1uuE9353Eb9FHpmegT2nxjFic8ECdIZ&#10;DqAmvMMkzSVb5uZL959ndoIfMoXxjOgr1ajuIH9cnqAclvkBr/KsQ8Q+IBHlcOpjDlH6yQgboGXe&#10;aLk8KCRh8CONBhdGHq/ynQ7bTocNiheBhmms0ZNr9d7GCprYnNwpAsbKq0rff3+nN8s7bbOtnry8&#10;0otPXqjdB3obbJXtlkpn4JkjXVxeq6gabd7e6gh0qDnq8snYVNQo3jCQhAvQ1oGqErUdus2d1g9r&#10;4zqA1aUg5R4xLCe55XN8+IIsfyjXGo9nqrtcVZ9rk/3gYDmGbhy5hCeTjgdPxd6wICdICV3SSF79&#10;TMnwSlczVwQM06m8mr0N7HFsUrkoYB0qyPYSCljstekMuEmspgkU4KTOUI4iP6BALJxaDtA9VLJ8&#10;uvF7TEoU1qGGQFbCRAO4A22tEpflJlfXlloXb5Qd1iqyvZpuYT4zF7MnCiJcZUn+UOTa2J4gwYgj&#10;EoJUns+zJelmbaFiB0QLOAR7urUuuRWKdFnxYTB4DHvIN38ebhSFHhAe4CpiioL3hJ8AHpMbSwH5&#10;C6wAYNpEs2m5edD9DTK/rFUIxUyN3HIHevLhi/eczRamvma/n86t0ACKFflji7W1NjbNOBzv7Vpb&#10;neni/JkCDZWFhe6Wubb7t0qnsYNUcZL4gUaDmcHf2navXf1aJYVXCl9jqhHmpRkKR54ZUVJgD0at&#10;psNE42Gg/ZqpTmuqiSGTET9RVmFqJ+1yjM8CXV2d2SQONSoUqzqKKYoAGgXHrfKMKUilzeadttuj&#10;Hh7uNBpiyohnDOClSCEEZ4P/dDrgddQjrw5B3UFc725Xxv3yvbF5b1Bkwh+BV0/Rx83NMc8CZtnV&#10;miwmlnf98OaVovtQD5sb85QZDkZqKAQg/4aJFQFZTgf7aE1AzOgQTDnsG/lRa6RdlG5okCYDDFEp&#10;wP74Yh3ReKAhSLEPh5DEmeuPTvGNjDMkhwh8DVoaMlwuSkfApUBUoEjooL8oSh6KQjer7w3Og25+&#10;GsW6HC9sEoCwQI38LSo9BpOKxPSc3MUmcyx7INM0/kjkTWYd40CgDO5rEIRHE6Y2kUbN0IoliozZ&#10;bGYdfCMZF85ssMQAl2gTAjvyVZDMA0NiX6DCZCqWQAHZJ6gH0jQJBQQawQym0W66Bt8Fs7NQRh5H&#10;7WqQ2r2gQQ08jMkweRqTXSbL3FPI5HWLT1NjIgfcj6bHg8LNBYGeUezyD20Rmk5IrEM4R6XqY6/w&#10;t7/97cf+3JIGZN6sIp9NTSng+vLqJyvuqsEhrTZdfQoOMK3cTMYxvTc0GFCxdVrP4HAfXV7ZRe2/&#10;+1c7bIBcDCz5dpJUnH1W+RrTHkYz2MhO0zHKF646e/v6jRqw+8HIvtewmGEk1GkgQiBnaFrkNTg3&#10;nAUH6qNeMfyBpldrZkfgw3FDBAcbmATUwwPKOVvd3WzMwOJ339Ml6jWbTk06iyrysAdmwcOtLaGk&#10;eJlM54YwtE6LORkOdDYDHkXngbF0b/hYAgnVGw+CTh5eCiTsqKHgnrzDaZCRKwOXutb12bkeXz/S&#10;b774M52fL2wBGC7U+rp/+rgIaixsPv/ZAmIN5B46OpAb3QYu8lrj+JEFcpKmPMmUBbkuzy80Q4HF&#10;HBQ9nV2c2/Oz4HUg2FWqMg6kwDT5zeAiQabrU6lPtRnTPaTTVchP0efv9OaHG8XxTGk60yQYm2FW&#10;2yTqcapsAutGocKC0lDUt8qXlSBpItQYT1vrsF5ezhSmnvwhPASHzVsWDzaN0pGiyahVevXtt6q6&#10;SvfLe+vkMRJDc5uiASyjx3gM8IeNrWN9++23hr37h/O/1XiaGLzB97a2oZA+xGl6AxHp9kG3b++1&#10;Xq0EN6IyRz8Oc9/UF1g3149QYArlpSghZEaqZg/Y2LNFNcCtQUaVH3sBT0COlZ+ZDscWwKgD9lsY&#10;wK2GMxI3ZDbpcjoYB9hEOmBXj681m1zo/OLCRuuYb/34w496WN/Zs2QvUVCD+eSw5++TGzEl4Pnj&#10;dAwPEhjHbrs14hNrFG4M6RQYfvgqkPYYqbO+OZAIdgZfoQGAiWADNyfW+dWZBSzWOC/2BmNT9stx&#10;7+TMCGq4cpL8MR5H8QIVMTTrwU4+ffy5kaBms7myotB6tdWZwyHa+yEMkKSeKTpx0G73ue2fzWpj&#10;3TAKdvZQ0+R69c23NvXJy1zDCYk6BRnPIdBuayvCutmL2YV1BoEcsRft2dH99cEG/zJg0llDrQtZ&#10;O4I+++vq0vkzPH420SE7KhrHOhQbHaudKSthrMVBa/cOuMpp6snfJ7gDk0Blhz28fUCtoDeHSuIT&#10;snymDNLQ1eQZ+kpMPtnJFoK551nTbIiYXJrruCsQ+LzEbpoYrAOSro4OEzvNfCQqMZK/e5cpTMjl&#10;gHD0RlAbDJC7o+MEzbGzAhXjJp7Xb379hS7Ozg2TfDz4RvpukXgMpO+++848Ye7e3VlCOZ5MdDzs&#10;dffunXbvKi3v39rP/PSvn+vq8rE+efaXVrwp/FKrw1L7fKs4dPhzxBoYmy/vb1S17HcgcGDIWdIU&#10;nm59AnUAMoVqCQ7h3NcPX7c3N/rDV19ps0CODx+HUkzO2BMU/RRGhNa3b97osHVSjFE0tETuwp7v&#10;SGkwVRpjxOdgKTxPOqtgjIGccl/ZJ6bi1mFCSCrtGlvIqapHpYf16SlsfZOvRIZ1PCX5CK1zakdG&#10;SyLQnQiAmZoACV0SEBIpZvM8cZlefoVSH3CY+3u7HxTAZd6ZFj9KcchLIqxBZlFihEa1dIpLNB2M&#10;O+UBpWCiFxrmPDdoTm9uyVyvEQyHE+Pa8HeZeHN+GVytRb3PKfyRfNiI6sTV4jGgTgSkwjDx1qiE&#10;2A3fAeiFU8ey+GQTpj99arxbFIcaQ772cWGfqipalSbjTVfaF14bNIvxHuAzsDdnL6ZKwqmSvtBy&#10;BdRxr7dfvrP1+enLv1Kajq2T/eb1H3T/8HvVw42QCj+/WpjwRBIMFfYo3fkq5g6Z4MeFnaebFWvS&#10;cQ5IEPE6gQNlwgJtqHmOxGNkZzgTXrrm3B/2OYnxdldqs6HZWJiJ15dffmWOtnBNfB+H8cByEyA6&#10;F+e8F3ehVdFsLZbQqOC9xmO4VbgPB2Z4yVlPQYws9AGJVzhxuOsOkXRHXXFhUrzkFqxzK/YfHgxO&#10;O8SDaZCYcRxJOZMeijOXhDYG7YYnNh6PlJhMNEUIkqOccb98ccbcvrt17u0w0wyb76bh0SnGGE81&#10;JreEfwnKIDDPKLrXrA3+nCbT/cODXTd5JlMXuvbQQTBXRMIVIYEU3uAeLlwlH+KrJ+12EIZJv2ju&#10;kQy7Bgrntk2wbL0HOr84t/OQCRM4f7vbp+kAa5wXXkpV4fie5BeccaheUTRxrWbEShFMx9I4p5wl&#10;meUcZ5dTKyLM6XmOROlRf/jDN5Yrn53hTu14fihf8bPJ8djP5AHkBYD9OEfhYhl8nukOcMcT0Rep&#10;ZAoDignjavXA+eCB/JHHw75YEh/C0PbHL5+YFO4OH1cvMXUR2OVdotl8Yjrw08nYOgVlIEVlqgbS&#10;Zd4oZBRR1PKKxqAQxGnj+sCuMbKu7w47OnDYkFOlQbQ1qUkIIOSndHIYidCpQiOYw4dFBMbfYpeR&#10;NihuUWeLIBcOHJmHZGVz3Ni4u23osIFzRCHHjdexmIfcUjV0Ut1NBK/NtOZ4yHQ4rrXdLfXubm0a&#10;+dv1xqqpNB5YYk4yYwHU1hhdOhprjHbZMoGN7Hl45lyZxmZ+FABrIvnP9+7zds5EhTCKnCkdE4qS&#10;ysyuuE66cjz4WoykJvORHRAj5H/MddF1TT58iNwzqs/3ZFGmbFT+JJmgWNq8V308EVHAr2PcksIa&#10;p5JHtipyG7Z3eEA67vAQGD3WPlr9wIIcmdA/6fUiqwkprpuEyjJXGAUhhwnQgYPBGNSPzeiDwxoI&#10;FYokqApRGlXwA/i8AbJygVrwwRBnhoWZMBkhy2DSwBIc2pzgTweJtcbh5ByLt8obTD5of0gp5Bqb&#10;T7Mf3WduW6czzUH7sFyJLgcHOAd/HAMzcAc12sQE07xw0yD2BR1sOAGMM1mkKEIxBWBEjpGMEbtU&#10;mCcAG9eekHU13HSNkTfF3sdewNlQIGCzg2fkoAP6QYAmoagrgiTdA5I6e1ML/GxmTNti8wRobe3S&#10;WcDZkQDMdZIIcZ10lm0i0Tl1BpKVEfAl9pR8c+WGH0I3kLmqkeT4FJDJA5Icl9CTQManRJpulpHM&#10;IeOzLxg9ErRxeiWZNf6HZ9ABrw8QbjTCJIBJcI4kmgVazXmm7JCpzDOb8gwHF0Yw5R6TlJOgdu2Z&#10;JRB05axBADmL0brnGzaYg4KfTbAM49hNuE7E5uo9edl0l8EvM5J2EBrTdPJjnZ3I80g7MonkH+so&#10;E27cA/2TR8dapIPEIUXMsvjFe4SeS0R8z6BZVXewjjDxBey+EwBwMcQ9G3d82lPyA+usAj8hWeM6&#10;+B9fg8LIy66MHgHPkc44QZ5igkkAqRfE0ffEdfsLGC9yb9ye5p4GfnR6bu+LhM7iUl7U8utOmckZ&#10;B0K61taHjwlOac8MvgUqQxQkxBsOGiROUYwp8Mtw0Gxtd0dLVoiXfE6aN8gqAjs7bFirB0tWMTSa&#10;ny/MA4ARPR3OAgM/5aqEXGyr7Mh7Fcax8qOh3fMgIU9ln+AOTaOITjUJSWjFFROqj72OWa6H9doU&#10;5ThT8EQ/ZCh++eopSA13zqSwsMK4tRhCXMVsaCg4I5PhQqER20l1G9PvB6MNmR1pZc4Vz6PxUMn3&#10;gXwRF10jyGnEu0aPrSGGfxU68qzxEgMbi6c8fyMF96Xb+x1QC8gerIDSEg9bIbROaXZ4TDgjKygQ&#10;4eBzthUTeeI7E5XSoEecQ3l9sH1jUEkSHkituFuzSIgXIPzo1J74CujxE1c7uAf2Z27fkXzSXIME&#10;79FoORVdFI1g+NnfWe4KUKZlfK+LSU7amTVM7DOZ1vdTGzbThy8PIzV4M1wb3IOh+aUQKyvEPNQp&#10;sc8RGl4cWDHvTcGPrjxiF8h2E0/hHrBGgXKasqtq5cXRlF+GAwdljINUoRfbrktOxNjxmGI7sv0J&#10;xKKgcGFt4AYf+vJqrtvFSfJLoEDEJ5vQcW4BRaEj2+KEC18F/fjScgyc6umygxZiXXGmEe9hrHCG&#10;OwU8d9Z53tHWF3GaPIbjiOhAXmRNV/6Ln2VmUNyvk4N4PFIQ4GUSGNQPnqYLL/AaaYbg9QPsDwM2&#10;VwDwztxdE62wJA7IDBN6BBdC4zs4F3bWzYcPjeTVFY54MsBEZupFPGG9xdwLhmzYQVkc57rpxnsK&#10;gQLburbgK5+mjY0IaGghUTpSmECghSNlaGeLRRgrWpOKuIC2gOWeLm/gh6HCxA9BQej9BVuB4Hkm&#10;EsEateYhUFcuDmU/knHyEngGxmOkuQDsnUk6MuGcmRSx1le1vcPns1hsoiEEfucjgCwoe4n7wnnF&#10;3SW2s1f4M36FfCB3UVZYIDLCPafp6EX4FTlnZKYCBtEm3jBUjBPLA1h3kO1ZZ+Qk7EnOCJpx1nwy&#10;qKJTmnDU5AAAIABJREFUGfrlE5PC6cWfSfr/fvG1rC718vOnSsJQv/nsqWHbVve3aru9grDQs36u&#10;2BtrTZwre8X/8kZ9ulJHkrJwhBhsz7OgVtZWusvX6kMPSKIdtF3Zm1Y+ixByBF0ssFyMnIBDeCat&#10;1Ws0ZvzRapvlCqKx8OdMYdkPpNkFZLpIde6pOYxNTWf/UNnhMD8bqdunhl1nXMcSn47njniMLnkR&#10;a19L//q7H3T38IPeLX+wrjbTIlQEUF1pm4FyOj51rRHyFjy8YGJuyS046hqMVW0HBfjRvtpJXSzc&#10;+kzwom9VBEcdGwyhao38uR1eiydnqrNCu5s7KRiow8VSJNuOBxHPLzS5LNWlBxUYj1SONU4w//A1&#10;Hl5rOnphjq1+h6LPSt4+Uw+W7G4mbUYS3Yf6wQ6E8WcLDcdTPX7aqcVPoSj04+uv7EAZTc+UxANd&#10;Xz3XPL5UVVT68Q/faZ8vbQR/8RyPhU677FbDZKpHV59yRywQHr17N/2pK8Uem1b64otLDYZj3Sw9&#10;7VZbvdpI69ZT1rS6CR5Upa2uf/Vc/eu3OrzJdPEo0PQiUnzmZPyy6qCIgq4Ple+AkcSaDej6lNpS&#10;vHk7UgZ5I5docxDGCcGRTgEyZ3S7CbK9ZuNYt2jTN50mY0+DtFFR3Gh919hzH07ciHu3q3XYdMr2&#10;nrZrHKQbDYeOADoaLOR7EB1jRSn6+cATtur92knEsZc7qcyIdMjUecr3bJCPvI6Bhn1iUrlAiwJw&#10;sSYqkljxmN/TVScyeKpJ/nopieYWPLLMU1VudTz+kzbbO4NpbQ7IQ3KAoKJEGU4SB4ELrphTpHlY&#10;32s6GtikKo3O1IKRhETeWGlj3AC64Uk8NVfOlMhHcPFbjSfn1jFbxL6WD5kR48Q0AbhC+OAmQgXf&#10;R4cq1HhyZvekjTN1IW66qQQUAL7IfWEScCM/0GrXatNkOmy+MUUK3JGXy53Wu41efvoriwtNt1Oj&#10;XMeq1NuV6/a8/v6ddfR+9fkXVohzvq3vcdduFSX4igCziVTCyGwbI85bceXtLLkgMdtVa2tebh72&#10;YmqgCCk4ZN6kBuWvD14knoN47OB3wDoiX5v9SofioG2JvGCtogRjWyoC7+lPzBgKKUnk2zB+ouuO&#10;7bs9L7CjHbJ/TsRzHONy2qsp4TAgJG+sfnkN5nyOBGzKRpYCUbS6exHT0MACiyIH5RpTjKADSQdp&#10;ZpASM3q0xDrT5rBTP5Siaawio9AttV4+2BTgs5dTbTeOB/P6zTsjXbMmytx1Q5kq7vaFlstXRgxc&#10;lrUG0dgOzc3aIqSmk0t1zdbi42//+X9X30caD36NCqj+4vM/N1LjaDLXnudeH9R3pdKYQ0u6ZTKV&#10;Z9rTr+Gk84HSAEPt1ZkE7FhPnxB3AtMcz7LCYKrwLEg8PqZYcji2evX9jX7U2vaPS4RTSyrGbWJw&#10;Bc9rVFiDYKzR5YWC6Vg1h8wwlDf1lUyBbhaq23ut6Tpy7hgcCBz3QD1OyN1efYOueqFg9GCKb22F&#10;RCQda/wDVnatYLKJ9caHqyK1faFBcKW+jJVvCg0nhfy4Uh++NgHUrApEIwvVlhJ4JZPfbmzJaTRI&#10;rcBC9GH5rlLgDTUefKrz+YXUH7TP4XiUWh9ag9fM52fW3Sc5Lqz45x6bPJklOtPZwhKLzz99bgIJ&#10;x8NBDw/AjnJNH82NcPjJs+farDdarTZ6WD3YLhlSdMzpske6f1haF3Y8nBnkFmhahCJPlOr+7dKK&#10;SXgCJG9UquPh5IOd5ppsZ9PPtMnvrBAYRI+tQFRdaHWL90unxy/PFA8qJRPHXQCy2nR3KllTRoA8&#10;WGHz8sULaxhyPzP01Y+dkkGhz15eK57MLWkq1oXI6QFKXV4lSiaJYamNK9MF1smn4dUAySRhL2k6&#10;HtR0BxWHrU1qwLoz6j4e9xqnC0XBUF0ZCqPNt6/B/+9scqsOiBkwkYXSFOUsOGEIlfS6ujgzkjMy&#10;nsCat5vcyXfSMU+c4ssgHqg4Hmxi9PlnT0zI4Pau0fToqaiQIr0w6NQuxzm+tAZR06PCA9nUZmoK&#10;PQjKnurSU4aBV0dTE1gc/h1H4SkHx2q6AHWB90diZGmm+BxVVrCEv2xwsQ/xQlqulhqOBxrRQJ4A&#10;3YyEAaq9PE8FkEVksdvMmhgUaOT8FHnFoXBQM48Ci8ZypRmE3NFYV1fXdiwW+0yH4qhDfrAinknp&#10;bDi2JBoVJCZYwNsOOZC7wJo0REf+YYpNspyOxiYwQIFT44dDEUkV0bcmuV4yuS0rIy4jgT+aYkAH&#10;JyAXnBkSbIpOkm5rCNZM0THxc/lfCyQXuGhEdtcBxJUPDAqlJkz/PIzqGlUnmBQ8MCa6CRUrnDF4&#10;hjZJisyI1euJy501X7iPDUWcqeq5ppSC0JT5iJs0RzhyKQ4rZNIR2aAg+sgrPLu4+sgfcxZCPqSj&#10;4HT6yULA2/cdCUurQRcqbEKNKK1JVspeYdWZ7JJXOuJhmDBiObnHHTPrElrXH1USUxBw5lFIKlLe&#10;ZtlBycDhCYEJMA7zmJG2kEPoikyN3EHssPdFstLGl87gC23PhhEaN4MPTM7c0RmBaIvbKLKiaPM2&#10;NtrluotiY7qrqA4AbaCz6BzhUjs8UXxBPo9REwVLqIEarzf/AesKGM7QkfecCgWSn73aCAgClWRl&#10;BQHdM0y0IBQBc8JZl89BVQkxk1tAY4TxElb2JAwcanUDeJfOrRtrffiw3DgoNRJiXUMey+T5RzMt&#10;a0unLNMWvZFE/Y7FgTRjqmDoK+szM4uyrmZTa7VaaTiYaJh2miTgLhMtzi7Ubys1Byy2netwmeeK&#10;PAIlkxunHlMUfCYUQuAlMK72HYkpRtGAiUOiMBla4OqayjCudQ/sZWEQJj4HySM28mXNeN118sFI&#10;WoOA4tc6006BiklAd+q4mbKL1de2g60oMbIO0w0q/jg26VJGmuZdAcTp2NrI/nikI87PdNKaRQ70&#10;BlKiI6wanjYGi8nonQodvChdOHq2VPKV8QHonMcQOZl8ce2mvkG39hT4PnxwYB69SB2drp+6vU4C&#10;lO1k2EU6uYxIPSZbBG+6XUDGgEw4VaAsh6xE0KTLDuEwNm5OGA7U0GFqyeNrC0FNX5iePO8XRZWp&#10;/dA9eN+pey9NOKQbHMJ5pPsLqd5J5aG4Nb04kzymI6WyI2TT2lwlIYq3ZnxEchaeOlkOCpMfSDJy&#10;R2Rl2gUR0joiRH3HW6CTQV/bKYxxQOJcXNl9RnYRBSmKmePRkQgZr4dGOOMeRZYgGdYZEnAFGZgE&#10;mW6Ku7tMVGwhGbwZyA9BkcBP6CE4Mo3hDp/k7Kwr9MFDO3Ul6UySsTI+5+1JvosyF0oUqDmYIRUF&#10;+4n4i3KWNbXsUHPrgb9nz4vOqMe0i44W1+o6/hSrjWp79nwuSxjpBcNN4ftsLdL14VKcWaFVNDZL&#10;AGoEPCg2JQsSSAoCtObLMpHCwgi4TBPALNO5B3vLp8eROT8i6UqRTPw5TT5OIg5Mb4hFeRkpg7TJ&#10;4c4vun1Mev1eKdA6yJbIE1ohi4+GI46jbMVECDho0IYmI0pCQSyEyEYHjOa0FUEm+4r2M+uP+8Xa&#10;cZMxa1z2kHYd1LIGF2sSxr/cb3wG4A0mMkuh7Tfy6BYzSYkchw1DRXg0kLHTIYWTcxdmnbJIgBtw&#10;ntRZroi96AFjmDlye0CXESI8BQmqXoVqI+AjPUnX3Z6qwbAg3sIdsG4fBTvd+I4JAnENPf9ObUrR&#10;AC+rsAlvXkkpE6eYw95NeeggmxQmU5EQNTnw4DWlvwZ0qT3wxpBBKTI7MdUmMSAWAguho2jTR3M8&#10;dVAwViGTdyY4xDjWT8vUeDA6xUTikDMcZPIGNpzJgHVQiWcBDQBnYEj8Zs2C7eZs3R8OBj1kmmQT&#10;wQR4IVsSOd2P8aZYw4kRiK136oV2pgxAJ1iH2vH8mDayP3gvznwUa+KgVI8sKzHCMPSuS06sdNca&#10;2XojWatrOsBSXWI6B7cBrl5j0DkaKvAZyXn4kbwf+55n4Pw4XOHq1mdnUCf2fNOQf7D/S2t+oRCF&#10;Gt5xn1uuMR5RaMUapImteWpN1hlrcDIbifgLHAWZ8Lr05R8codPOBFIt4W3DWsPFFpNAz30/3jRN&#10;ZBAUP0iUt0DAiHWW95p6DfeUOM/Zw6Zi7/H5KfRNqIQiABCgEVNJVrm/JLrcQwbGRMjTHqOz+ouX&#10;+z7DuxunxMlr8vng6Fm8pLw3OU032TUcO9wcm26wH51KmDt7elO5GbGu0oE1Kgx2UzTymaSZuiRJ&#10;uIudXCOwZSDMvOjo86J4YX3bGkcSnXXBJJDOvk3fT/epd5LiEG95Kla8E/d5Y+IUMrIJDWKHKDDc&#10;P9BOmwC5aQLTUvYFnWeKE1SFgLgWFS7Z7GGLKjYdYe0CPeP9cfgO4IkyeQX247VGKn7/GU4PzE2p&#10;7T3IM5BQ5tJc/GDtskaDOHCftnVTEYqAX0ZGuzUK/8Pf/Y3+1//lf3P/9bP/xylyPBpZ4n/YHWwD&#10;Xj+6VplzSBwVvYM8i9XzzNzLZKxrOrieBX7Y0QSdPd2xotB29yCO+WjmAgfVb0/R0DkcGCO71zff&#10;6/xypkfPLvXi8olG40Sv37wSJj8Y4VwMLy0wUQOBc16jEsGZ2OMIO9U4BbrkKysqvb57UFJDIxrp&#10;7OxSA5MOxALdYWdjD6JrpX/76v/5CeozxaI+QY5tKh8Jw2TslF9iWfLMQ6gyT0VGWCJQE7yoKt3C&#10;ISHqMhInCNo2uFXW5Zpcn2t2hRzflZFE9rcbZV6gHTKMa9z+cl1fcqD4BnkCa4ybHJbVwDQiDnEx&#10;qvzlC+t0jEhQJsH5t9VGXnAwx8suXwhDr/zY2uFgiUEYWzdnko619jYqYuA00nK51m//338WHZ3p&#10;aK5//Nv/3vBof/PXf623d0O9ufN1f/xa2crJUuF4OHjGKA3N/VBvvv3KHIm5B2nqC8gR0AnGxgRe&#10;RlqoJoQH4Dm5wQbQhLoAu7o/6rjZ/YQ/v3l7awXgdDZQwIifKEX0OCmscGeBwLRB69RXhk5P3Otw&#10;lYZ808vva6uqh+FI8/FCoxBcrm+EUbgBo4dIdTxXm82M6L3c3tumNHy+j8zkVGuMdQJfVxcz4ryO&#10;h0ppgnY3BC5kEeHEZKpwGFVrahgcosDJWevZ7r/uGEzixR7j8CexI9HG2I5ik3+AKFi3Ik2JlHZt&#10;BDxG4cijWle7OVpyT7ACP+s62G5Pnp9fK9TUEoXlFsjXUatNbmYiG2+jxUCm7AU8gbEjAQ5sLcH7&#10;0eMnVmS3zdpI+JYkNrU5Mf/NX/9Gm/2Dbt691T/9n/+m46HQ17dfK4nGGiQTw726qV5kUoqPHz1W&#10;fih1UzEKp0viaY5MHtjhrjFHcLgVEOc4pZg+Gek2TbVc3hsBS0muqjta1wifDdaBpesmGZhrdD7W&#10;2fRMr82pttNqvVIQI9UHr8JJ0hLoGRcTwDncIU9VJc/HM2WqgPEpibBl55Zx/nKzUWjSqcEC3sbc&#10;kCdRicDQKdf2sDfZYD/qFCVAhByMDNlOU+4gWJm/O6Nk1jQHJiN/hw3l98AKO+SVjQcgjcc4iLuE&#10;jM9AoUEj4f3hz8kMhpimCHGRw5u7Q0yACPv8+adG8oU0CwyHJHS1udG7u9e6v39jvAYOPHTHp7OZ&#10;Xrx4oe+/e62mRZrOyZaSlZMUAgd88/aN3QNfE0ukwXxDCGccDmGfqdsgYYJGY2Nv50MUjTSdPkdp&#10;Qu3da71++0bhcqVkCB+JRBmuAsTfk0pH4ulQIktFv98VF6xxrocO393dOw1NEnJohQowt2O5s+kN&#10;h92HL5JO7icHOFMPm9YBDUVqdx8oHRaKwl7z2WPhBD+aPNIx35vsaMPUuIq0LO5V5bUebnYaJ5cG&#10;T3n+4q8MAsJUqe1p0nhqCuBMuY711p7R+dm5qYmwx4E4oWhXl/DhMAv7I343GkWqSqd25MWZoq6U&#10;D4mcbuYBLHegeDAyuAmTJNZui2QxXdLFXH3d6O57zsNWXjq3KQnriV8kJLijw1dgvZZFYd1Xkgua&#10;JNx/vBxIrvkzioOiLC0pBpM8mS7snu33TNqA1+Q20QYXX1Vo0wM1AL7h9tcFktNEMTqySCTuc/34&#10;6ke9/vYHZUc3+eIs47zj5xFzP3yxp1iT/tHBLIiJo8lEk9FAD0s68xRbmGw5FSeuqch26ra/N8+G&#10;8/GZnT9AW7PsTvXxqG35gxVBTx69VGhNlVY/vn1rCTuKLEP2chqb4hS5QZxMDW5FQk2hX3G2DZ2c&#10;5qHaW2yhUGoEDCrQZDYxzSW4lJzrxXGj//x//bNBgVjJBqvEnfuzR1qcnWs8mtlepxHpB65YM1Jx&#10;PNQwXageeBoNG71+uDPMP2vH9kEnre5xJJb+4i/+zJqWqNiMJmNThoNkjKnqeleoRbjhfXwViebY&#10;igCvH1nzg8YeRQQPz+CkOFIGyCk7JBprlD0F74xmAp+3hAiI5Od7ONfPHh5hjTX29OlTmXraMNF2&#10;h+FWodH5pSWiFWcbsvB0vtOhrWmbWgJzDSIdNnsrFN+9u7Uu/MsXn+ny+trMFJkGAEMtQp6/c1qn&#10;oCLx5uyHH4SUrTn8WMMkshxkd9hb8eYKprlxXh3vyamfGVcOODpwdc7i2sXEYIBQhoMMQ5AmjyHn&#10;aeApnRzvuXvkgMDjuKbJeGIEXj7s6mGlm+Ktg8623QkK7rynaP/Bv4wmFOeJuSHvl2tt7pa2n9hX&#10;FNvEQeA97C+cyyFGuCYpcFygK1SxdA57Ox+sgI8ig8GhkGdQWivkPpZBSuFk/EsCHM8U98WH/b2S&#10;ItTgai4/phNaywMjWGUad4nd6L0ZU4DBi5WD1aa7ThIUIPtW2cgXqTzaw0bssAOcqsrJ0pFcVSRB&#10;vq/Z2UQpur5+pYf1UvtDqIeHnY7HQsWmd+O6mFqOTnEhCGngqDEXSsZjkw7z+oH8vlRQ1RqG54Yl&#10;m08WRkC8vJgYDIHDcrddGwTgmK3tQE5SRlY4CtL1xX0YMhrerw4fPJ6fW3cYJ9oMnF2Pm6Nj3tMm&#10;4IBqGQdCoAS36854yR9KTWSOr6Z5H3rqw0L9sJV/OVGkTik7zpIPFBgm8ruB+gqzDmfiBd7eD11X&#10;9Gf7zX5bII/WHDROfFXHkcqm0XHLDkbJJNFwGmg4hlSHVCjtkoPpp2f+SqvjRsdjraygW5XqxfVf&#10;SqhYdLHa41BNm6idODxdMoo16iZC7UWVp87w7HvLz31kMCnmes/kNoN4pyb8XofjTFE1t04NhLqz&#10;85n2za0266WiscP2AX0A00sHksVLp+9w6IyUd704kwcmjwO0piAqdSQpgHQVdirgPVBYWgLZuSTD&#10;6gU2FyPWAPqOM7KhSzUcG1F4yQhRtYLXew21MJnMSffCcH7VMVcP9jiSJtFcaTdSf4yNEN8eeh0r&#10;sMSNGu9gCftgsjDVKpLyEK4HWPyUyVGgiCmUwRo+fGpmamiBwjPSGM+WY46imEmRr/GADgwdUmci&#10;1TGoNmMuErzETJIOFb4FmGs5aTWL38RnushFpXiEmkOkR8m1GOvvVzuVWWswgHy1t2cGUdFhSdnb&#10;niBvTackG+zR1OG80ZvfbxSnvnbrwoj559PnivWDCvJcJllmBoRxGUWSp/2OaVRnEK7sgAFeo/Pp&#10;mcPMVihZIfHbKhhBcostN+YeEPOYhpn6QVXYZzGMNRMmuisULWAygbfGdCnR3x5oNBvq8ZMnlhQm&#10;g7no+hUlsAB3wKmKjYOChOhgFFmxiyoVRdDxsFUQVQq7wrrc3AcOqQ9fxC/UUkKKz75RjgFNXtjU&#10;FOWzLq40WRA7zEFObUuB3Wl3WBoeGM8ApGnN5MjwsZ113SnO+Xl0m5kA0DViEoXqEs1Hvh8OFcUC&#10;ShNxAKQLt1l3EHaY6aGV3eOqS7IOFpTYweccmUsthmBIOWdgkysMC51GuQF0ew40oC6e8rpWXrUq&#10;KkjpodoWXwqmdMimYsBHp4lUhE4XvJ5OwwGFFdPW2CmgHPBaoFYbiR4+YgqVd+8MtIa5Yj+zYcYw&#10;vbT7DVwMGF5e7RS0sZASjMxUiAIJlSQmbzISIWpq2YFijdYsyhlOxYkmCHAtihE3Efnj0/OEzwda&#10;+E6pgwSThNcKvjowyAbQqiokiaiV1IDpQnn41hSNCuXab8DbS9V+oMn8EyuwhmCuTVbxqJbuZZdp&#10;naH+stW75RsjdtPFn03QdCdRSayDzH0eWMeSe0SEAka2UoXXQoqiB+cBLuuFYbdRpgPqQnITI5jg&#10;d4r8o+0zBUMNQyQgSTAaNUWnw26jMBxpMaaD74QVwgHa6/BTfG2LB+f2msG1IGQx4igN5hrgjNtF&#10;wh2ZiYnvtQZRQUp6MTx3yfAhs7UwRsfyjDOhEwpeo2CkQTe0DiaxrDzujXz65odbZduj2lwaRM6l&#10;G5UTktYh1ygEHT58IeoAFt5NX68vXhphF/JzW+wMrpEV9wq8WpNISpAOjQLFHg7ZcFycXGsfb1Ud&#10;VhYv5+OZ8Y/S0JF3cWVPA9YoCknE0LF5BcDh8dpQfRGq83yTIYUT0yC76w2tIMqOQLbgAXiqWEPk&#10;YhviEuTlTqu7g01Rp+NH0hhCtOv6QyAlzxmMUiuiaWAm/tD2Np3frGxtEp5Xa5PEzXM33dhtN8pL&#10;DLgcrxLBEwq813c/GrEcuCGNUWAtD74rEBAzoVHFlMr2ie/MJWmAcHD3iKXAobI8slcSMeHiHPLF&#10;ZI1kGO8OOvVw0IgrPl12PI/5+x8+MkCoia/51VSIyPA9NAEp0u3fCFz0neVdxpfA8dkbGT9xsTiz&#10;SUDftOZ/Y4qUbSeaiVPywjHN2ciaFgiRHKqtShTo/Eb4fDBFQDSGMyQ3or4dxUqA89W9Ip4nTRzi&#10;agyfD9gshQNw4NrxtlhHI5fLEIcxlKUxB6mfcQq8BCPughujQULuyaSfCaiRet1+4TlYcwPJaiZ7&#10;hZvgWuOHiGiNG1ApNl6yBiNF4vliolHoaZwiTAG3pNPV9RNr7m33R622a602K+OOEg+N80pDlObg&#10;scW31hpCID7goMBHxPkZLghUFgq0j73C4fTjRQDj/tVuadCOJ4/HlsSjy9uzk8ujhizePlBhRQAQ&#10;mtD0XHnIWdyrCFqtq4ODfUDOjCMjgDBesbtGJQWeiYXCSCfydD5ZKEzAbFVaPdzZItpuUGdp1ewD&#10;NQMeCmNrOq/gnIA5MF6JFM1RMplZ97OtcoXNXuMher0TnU3mZkF/eT5Vi6ZqfdTt3VLH4qC83Bu2&#10;cjCaK0xIRBmdj6xIaSEAshrBlM3A+EXqk0gBWty1pwIMaoVqEHb1rZQE6qPGtGiRDKPL6Fe0XCMx&#10;He9Hua2n3jLDTuGjuQYcdjn+C+77E2+soEM9iCQZAhwLlxOVUEVJ8qev426lvjxoDDb0MLRuUr45&#10;2GJPF6lGs4HGE5KzzAhxq+O9ajpBXq1VvtYhYwT9SIEm+uzJr5VvGpW7Vl4xMbmyfuJwaeko0aiZ&#10;qS5jCZmsku4P0mKhvMDpmVN9I13phXu14Vb7w4WpJA3ndNgc1n+3fq1tfadgHMrvfFWH0hJAIFjA&#10;GviMOdKjHljzczXlVl3DCJmD1lMOERXVGGBDlSNq+nRU4VPU0FAZcwYK4JcQGJAQtOAQ2pi/UaTj&#10;6q36slH+eqcng0jDcKyr0aVhj7Pl9+oHjfpxo0k8t81zXFXqILJntZoIIl+hPDqaac3j6fWJkNTa&#10;Ic769weY+fQWOGPOsY+8UFwgcaJLR9AguJuKhpHaGasn1jXudDQ+C4GXQAPhLR3FRlKrd6U9R8az&#10;dGi4n0zXejoXmMhMa8ORLgaXpr3/Y3tno8kKS/TD0UadOCaTzMFpQY6Ug2g6cZKWdH5/fP1aYjK1&#10;wzjP1/J2r/PzC03BvPZDBS4bl++xb1Jx2UBC6BoakRSrif1BXtNZEcD4c7O6U1WgqoIC11DIsXaN&#10;w8TGgSPcsrMP1dE0/iHgk8BQBCBTbNwZAlzbWBEwAL87H+np8+e2/tP0oJvb721iwijbIEdtYg63&#10;fZX9/3S96ZNkWXbc5/H22HPPWnvFDAYgIclMn2jSv64vMhlFE2kkjcBsmF6mu5asXGOPeGuE7Oc3&#10;ajBTXYxGYbqqKzMj3r333HP8uPtRXKQa5WP1EpBYpkTOFe9rJYedkK8x54Bk6dMXf1YkmYu/ugel&#10;rdSqDBOrAUGoRScXQycCJAN1jZ1jqcW85zWGckYn0mhrzkWMwLm2a1iE0wfC6qYLNKg0doci3BOB&#10;2kA8SePcsyfyZBR+DlNv4SZDJUE3QiJ8HCAD7Ws4GGs06skzIqKdfc6bcqlyHayCs/jU6BlFDbKD&#10;dVlpWzXeX0xCd6eE5K5faDjJpXTnomTfCwhhUx9sGUo3oogLldu95rfMZ0DvSoKFQUKj7eHWyWtv&#10;WKmIWVdpnGe2luzSWNgq7wEgDihkoAMFUXzThmKMxD3FsJ3IX9ZOTuHTgsyldH2IzQjpfFr+duV6&#10;+JXvLUZTzPRP/o6HbUXqtehiwvTZKkV7UOtQBhoPiQ/dq47E6j3d1UxJe6XT/hc6m14oz6DmVKrR&#10;rOxXKvcbzdZPWiyerEEg8Wu6VMXfXZh+xR5pWygo0C/CiIbEMzsqbcpHU1PivFPbw/cb+tzWHcH1&#10;amdO8CAfamBwYK8sLtWL8M0fapDjzoVmaKuu3BjgujgrdDYa25KT3sjobGgbU8962HXabxr1qgsn&#10;JIesktqFeocmUEWFzTamHNAiG03SsaZY8hYD7XYb/fnn71SkfQ2yTINsYh0LhJWcQkUk+XDMG21X&#10;j1rez/Wn//Gvttb114wnLpxswXg61dnlmbZoqD7z6np4OKLPK3R99rUyYfMYaTX/zpxs7jI6T5Ps&#10;wmh43oNvDf2h0Wb9qFJrdTEuhsyp2et09MJzcTjDmwpzkoMKzlEkrTti5VTD8ZkiBM+AWnVuOhOu&#10;YMRoEkZKNopxNESkw1Bmq5pk8qAa2myz125R6/7Dwlai189fKusPNGQifbJXlu41mkxCN5kKn+Jw&#10;zW/vAAAgAElEQVQ2Zz4RxgGtFpud9gfMTdYuLJgnMFs+aA5oWcJv7ykbQK2Flhrp7e1bU3YQmjZl&#10;pbosLT5GO4SvsrHfHvs5GFnEeL/3AqXHkC3Cdg+jonsPr4Q8JLarIaAEQ+ygh52dntr4JM5TJGTq&#10;IYD9XIzMIk2uxvryV19qt9pqPltojcX2Ae8YNDuNu2wBnY6Un5wIVsLV5bWBDlgQdIr7WabpaODz&#10;PTxlHgNFdKLVYm7qJZ2Ycl/qEEPjC6CyAyDwcF0ZjALIwuYWTVUBXZXIwj3FtGSABVPIuIfoujO8&#10;I5KGxGV8WxjCuDe4m0B7Yy5EMYa/beot1s4fxcFsXTR9mMEAAgJgccA7vr7s1AEWm54ani9C6DxN&#10;bKkLPRngEwLl2XSowzBTPcWtqWcA6O//7jfWAP385sax6LF9lLJwXqxDsDV0q92mdhFgC2t0hDsM&#10;RsANE9OBQ1j8/DlLTqDzfOZ1Mp2qbZdBWEeijijv9lHVcqFuvdE5ARFHB485xz0k06FkkYNdVZ0e&#10;lELTyCIluEPAc8f1YQ/KlWlUDNTsgicHPMXJSV/f/oo27JNmi1u9efOTh11cX73SeFTo+vJE5Yrq&#10;KCCfXKaT0wsnPHjkPtw/SPulpzrCT8ae7BpKUcFgEYQipf7wh/cB8Wq3+vObP7l18+3ffesLD+Hu&#10;3d1MVb3V8/GliuFQk0smWe5UdTv9/NNPRo6m+aW5pMPhUNUGPtbe6GPSz/T11195yE0v3evt+zu7&#10;ryBEgldHCylnqFR20Cgaqj9MND4fqR1fqhzP9Z/+n/+stmr1/PR5KNmgJtAu9bRHeGu4C7DJ/vb1&#10;7t1b3dy817MXL1zF0y3C4QZQenoy1enZ2L86Mf21EayYTf2oXTtzC6orpLLb23v3i+dfqv/1WIN4&#10;ojHJYa/TbPejuhgR2tTJG2KZ3r52dY9lWeDyF3rx4oW50O8fe9pUC+3qlZrtwuLM0fkrI5xPDw+h&#10;1YqwjdZ4vdfj+0e3repqpy8vLjXIB/qH3/zGtmEkfZ7zaftZ7B1A0Pe+lEEZOORcrHDV4cQR8DZH&#10;T2XQdDopHxFSdpopSsdzwL6lpb49bNRLcg2vv1bXpFqtcj2tnrS4v9fVBRM4c61Xa3cCGDs+gjLW&#10;T3X21ZX6o0znJ9PgSdxWun+8D8JU2pq4LmSJ7iiaP/Mi8IOQQ/V59uLcyQ2tf6IlF+jTI5aViI83&#10;GoxPNCQwjglg7InAVcTdyYE4RHrvF5Bx9kxZl6ru7uz+0VVvbeW7WCwtemdfTbiIPEAEgRIdRy5P&#10;HAz2thx0ezMKlqe4IsQd3N6d/uP/+x+DX3GU6mkROkGvXr5U3h8pLYaqK4bYlA7o5Xaju3c3HrA1&#10;GU/cLqcFOnsM9DCKbc4RbebVduduAY4zh95HtCRzwon1I4UF+AFuKIcuxt/jiEBu3QYdFIVGX545&#10;cA77a/OuZ/NbawX4gNVxCi8+3VneVzGc6NtvXxg5qpq5eh6GUzoBpOBzy/uTdeOiPTs9UQen3voP&#10;WrDUGJxrkL5EeQrvHkogheuT28o//PijBoPcMaBxixCP9cDtxqWLAg56D8ORSFZAdu2l0WPIGItL&#10;BwAQgDuawpGEF0QweGxTfXiwleTztY22EGu0nxzE9Mwohtu/1bv3f9ZisTI/mThdFBQstLqhcgSu&#10;/of3N1ot10Ibs9lt3Y5//foLXV6eaHLa13z53kKzbALVrPMenjFVt2p1OoFu1BoBp6iAouTLNabb&#10;gpDxoAxHuHFAzrDOgwa2npNowGUeKwaZBCBCNxbRITzRYrO0RgGKBs/p4uLK01Xni4XGE/yzsZA8&#10;sWsPxcKnL5A3nqFRT9I45n0YmWewZWEbVAClxdNMdf+gYdGq72E7iT68f29HvHYDzeBEL55dmNbI&#10;IKGye7JYkq7Trltr127Ne8d2F01DvW30/Q/fazw+VX16pslo7I4QLklZtteAxMaTgFu9++kH792m&#10;Ix240763US9a2v728QNUOrQureKcjnVyFEiib2N+Sq622tvrnKIF/vkgm6odthqfnpjek9Nh3zOY&#10;rNPl+lqTCZOJ/70nZt/cf6e+zqyZ6Al6RqaTwZmGo0iDYeTuE7qiFJ/4GGvFC3ckoMSBpnMwLy/P&#10;HSvTKNPd7Vt7n989YEO5MbUSU47J6FTQV4nrZ5dTnV6eaHo21b/+6d2nS+bf05WEloZOIx8M3GnI&#10;9qk266W4S6q0UZbkevbsWoMYG1cGhXJP1nq33liIe//hQ/jvg74mo6FpgGDYg9FA/SET4XErlIqq&#10;cQeUCauniKPpbPUmdsfb3bxzByNXoe2aHAcffACPxHNtPtx/MEhy8/aDAQeKFWIUiDuOTYANTJ+n&#10;u9M2a0/hRaPi5DOKDVAuV4/Wdj0+3psqC/uBbhq6jzwlCY01Go8Cuk7BAsAodJt9xwjrGOxYg+Me&#10;QADxAdoq4ZFziJaDuyNYslPMAUTBYPAQMnSTJA+OMQAxnMPOQ12huAaee/gexDgXsaHE+Ju1424B&#10;2OXOZAjj2dm5Zkvicaun2aOg123KpYqC2RVJ0OvZyAHLIN5notevX1ubMh4NXfj8+e2NdWcAErlI&#10;kOn4QRcL3Qk6rHxG7kN+NkUg4ACxIOjZZJcqTBMOPTz2u6OrF91oOqxBf1h3DCJ8CM8AKh0umHGs&#10;v//731gXQywt4fev1nq8v7dVaLeG9UHXlOGnIS/66uuvDErsHko1plJi9Yl5AmebOVlyd1a4DdlB&#10;ku56rOVqo+mw0Nn5ma4vXprNcHZ6reVyrfcf7p2vkocjuIaiuet2prQDLuX5wKARIDu/UijEFEcs&#10;KbNO7X70N0v1l98kHn/6l9/+27+AeiFaRDdYwuWkvbfdCreDGJtGPFJx+wGoCa5ZVo1bYOIaB04g&#10;7yBwA013oVFrT3o4G+AToPpUqdiB0QLBro2tzZ3Ehg3FBW1xfjXY/LH7WCA+bO9gkS7fCvsu7Atz&#10;BrBwKUZYWmXeGLQ16wbrspBY4SVe16EKp7rEdjKhGg7UaKUWs6YW7hyaRnV3MJ8T+GrUm1oE4kNx&#10;tD+lquRipuXmzjXBEjoRH5/EDos32mdHipAnfTqpCfZZKe0p/32EJ4hK+BWF90Nlbt9YErRfdgLg&#10;2vG5QCvcwrKdJ6r10C5kQ1Ap+56nMjw+S37ex0QPJJk2INzWfpZrkg/c7mUtxbRoVgRfYI+Kx7+8&#10;8BRlxH6gyHjmUkgj8GZd+AoEYXZjxY+aWR4tCF7jiwynE9BovKLXu60ra0heMF7wAc4HTFA9cqO7&#10;cMCMXnhjBG4cP9Ulu/cKWxAbSYLDUUPgd8F+ho4QhE98uVkudA2dLBzFPRYeBpGXpwruec8UXuSI&#10;cNfDdFeeATxzBJbw+aG+8Pn5Af5+jqH/1iYN//bLNeNd8Xk/2k1Cd+BLzQ3/KNKyewJtvNYDP/a2&#10;HASZDX+Pj8eZ4IyGZxF0A34GPEhEeTwKnh9GM8HuwUGRDQU3EiEmgd/CrChyUQankWSfQgIXBRK9&#10;UCQw+bezbWOJraT9pINoGasyzhF7Lby/QMjgciU4HtKe6VG8Z96rdxR7hULNBQj7MsQUnpkDOc8U&#10;rqr/Htas8I5Y8xBTnNgZnIA6RBzBkhIq1V8LTIN1Hj+PWOFWN5eibdwQAkK5Otpo0lEk2GH7GELT&#10;vwXD47/xM/mM2Nuy7qy5PwNtcGxMEbVy3o7aFbfdsfT7SwD2BvZ3I/jz2TiD4evMGnbMJNHFVtMx&#10;kOcF/xbgig/is8hT4hyEM0Dh4H/z3gh/xl7y/rPoOAx6LClu0C0dW/nOjX0o+DgEGpmixaXIz+QH&#10;si5ctjkds0GqTZXYdo943bTQco7dC+JkxYV6LFb8zY+r5W8V3g8XJs/DXWDoRLxnzi5xGAE+w7B4&#10;tlXtjgmGArETNdYPchFBOtAvjMzi6w2yZmqXD+Av1i3Ejn/7b6YF2Of8eHlZVEfLHlHnwU5M+5yu&#10;JAgvdp6BLpJhEWuvfhQ//GotWCd5QEiNyJS9SOiLe1zwGEPw9QiTW7VF5++N+LcqsSOuleJ+gvtM&#10;Cw+Z4h0aDD4iUJM6U07LEh5+5YRyu8ktQB0O2fHE39hIbqAThjjHewmDksJGZi3RGfqN7Q/KMxL9&#10;vSbjqQ03khnnkLNT6NDx31L7kvcL7gPYJHGgjrBunCVT5Ui22DJhA7HvWXtMLnBP4V7ivHAmB4OR&#10;kygSVvQ+FAFoVtDfMQvDLkG/XDXvdZ+NHkzPrdFRnKaYAM6SYcltKh3RHxG+D/oRzbbOJgAbnEd+&#10;Ju+HX+w5fiYoKWYgUMdbYqJFpEFD4SJxT0wDoT9ac1JIeg+gA0TkyqwF1rKxnTRAI6c4AnVnf0El&#10;amrrUDBvwMsd6on1CyXi3qCRogBdrtahQFwHt5vNlmKDKy5WmuQ2SvD7d/TkLHAMiN2sXbh3j0fO&#10;dyF/5thCFCA++uJjrcLLd/tRk8R6OlYdb1THB9MuD+E5EaNiugrBhtUhyPfuv32/j9+XXUmehDA6&#10;7vlkO2dzAY5NOMwRd715TjxfPgj5AZalmFEEzR3Jt/UWdNRz2AfsNwqcYKXN3UnI4uv9HAiHfA6C&#10;tyfY832hwjjMGoxALwDF28wBYhLfw7EuxEw2hg0kjKCHfc1zzAGNir67TfumU5vhBhhstvkw5KQW&#10;EtuIJAmD4uJUux4ueJHzOYoScjqGArJRTUX8eAeaGtrz+c5SNKCAmwQRuhqlu050ntBb+mt9b9IZ&#10;Tw26RIcggIc5Eu5U9jkrcuw8mH0TnsPHdfrr/00Ym/25V1Tv1L8Yqen6+ufv/qx9Wal9mun19Exf&#10;nV9qPx2pjGKt8q0RnybZap4Fm7xVvHPCDkrZOZlDLIzqnMFdtPEr7dYPZAi25Do/HWk4lOrtvarN&#10;XId6p1998W3wuO0NQgK5bDQpYu0LkuLCXHDQw2oXwU7S7KGEpaJoX1p5f37SaXo91MX5hQ6HnZ5m&#10;ld5895OreIvuIoa+RLpbsZk62yDmp7GGILOvTzQcTDSaTnRzu9Lt06O+/90/O7Mpfh3r8nSq4XSk&#10;qh15UuhgP3VRBKLe7zIVbaG8G5hn+bT+oA3IbQw/+0RR09PN7ZMDaJ6WiptEUZ3piy/+zof1dDDW&#10;9fNzXV6fqT9JFfUBGzuLHZfL1S+W6ubmnX73+99rva00mo5c1S5nO6EnLdetqn6terTTavs+JCOa&#10;qBieq5iOtK7emcv6eHhSV/d02D5pVIx0Mc40Kx9Vtjt92HzQarXRehspH15rMLnU19+eaTzJ9fzF&#10;SHW3Vbm/106laowco1Kbdq9VGSvfnKs9XGr+hkBZ6e2PK82fSj0+1Lq5uXNxefs41+nVVGevTjR8&#10;OdDopK8ibdRWtZ7uH61vgNtGCy+23gJ9CZxrJhPCzetpZP50pmF+rrK506HBWQkHI7oEQyc9ZUnn&#10;gaEijdtuOK+0RlTXAp3teo+e3lnkp+Z8H/a5ZnO6CwwQoyWdanx6pusvTzWcQm3iZ9S6uf/gqhuu&#10;J5cnBxjhLlaPJAVMiP3ca77DYi6IvsdMeAbF7a19QSCYraGVQQOLD9okM9XdQoslF3WicXHiS+Yk&#10;uRYJCIELz3p0CHBs7RajSNsneJ+RTidjVdpqm3V6XN3ZseDkDLF7rv4wt4MMFzQdJdxffv/b3zqw&#10;IToC4aPg4bKHqsX7tEanqnV+9cJCJ9xUKASZwwHiQ5HbNAjh+kb87M6UZrqb3zjotjH2aseieL+1&#10;J/R4gmtJpN26ERegvb2LcFEgMCPBYJ5EeA+tJ0PTPmeo28XZlZpdo+G0UUQisnkUtB+uLTt6UOBy&#10;WSR77Wnp2sscK08cwRLlxUj7+5XWj5Em2aniLtahfPrlsqHPSAFEdtrDo047DYtgRxoxbdNWmpW7&#10;yiTyw9G5Cyf0KXQAmR4Jv59AnubBnQKgwgU5VDiDBaBGUPGIlhQ4W2sgDp4kBfBBEkwHkmR16+7e&#10;pl54bHzrSaygQKCb7L2t5ts36g4rU/c2JeLqvXrZRF1cqdJK/WHfzwCtCMl1W/Z0qHqmO44HuaaT&#10;TOfnkU7OpcGpNMVXv0nUbHbqEOm+f6Ny05rGdLPYBmtZUz99BwfQBqoIeoEDE3FrLZsHNb2dFvs7&#10;Jb2x6qyvQf5Mw9Pnepj/rM1uoeWW4T+5+uOJaUpoInYRHEtptwSUoVg9KGeujGJdPH9u3rET409W&#10;jq5KEkFpxS0MxxnuJfRH0ha6Xm/osrytI+2aXA/NRvuLqaKziRFD7o9tA7W1VvX2D5o+H+msOVW/&#10;H2bP3K1vtIfRiavsdqSsTfTs7NJ3Daj/432j1WKhh/7O9qcfbve6u9so+3OlV89aDfqFu62Iy//4&#10;h5+Obk8ktczMOGg573R3P1O/v9TtAzNc+vqnfxxoPI5V9OkKBSriYrvUHEEzGoykUpcx1f7W3ain&#10;+UKHA2j0WL/+9a9FJ+Pq7FdarR60WP9O+/2p9t2JovobI8+//vLU9MqmWmtVMpW41RYONtPCccPa&#10;7dXu9oHKFkXatht9eHejD29vtF6sHJ/+/p/+wRz8b79heCOuTjJXHPCkYAgoQEqeajr6DGfShVSs&#10;ywnvuaff/f7/9qqSrrXjuc6Ygjp8LZKm7rHVvJup7R41ZAJu22rFwCi6asOB73aGrTWexgvoCIAD&#10;6JhrOnhmDvzjfOeJtOWu04Gv6RWmyi7WjR7nW1Vt0HwkvYFBNTrCj/OZHt4/6E/fv3cnoNqG4WmD&#10;87E7BSTE72/f6XD/Tj/dfO8uIYwJADkAlQ1TzluKgrXaDp0jHaoAfGQZnYa+8gIzE7q1Pa24V0C6&#10;KWKwjsyJMYGnTpeMAgXQEtcbEnvHkX0AP53ke7hV0C8C0PLsAZIMOqinHRPiPUulFJawFKaX5+cu&#10;2Jj8TAED15wYRMziXvj0Bdcem/THm4U5/CTBt3ePmi3mtg3NilTPX1/p9PzEIG3ST1V1ld59eK+X&#10;z1/q1cvXmn24tyXxh82dv8ff/f031o0CTlSrUo9PnRZv5i6GcdTh8xpaOoINXQuICDmZydyGQtQ3&#10;+zKAD9bJdJ2WGwovLHc77emoAGo7eyZOBxcffNWxek40ULONFTW58h76ibEaJn8/zQyMrXcrTU+n&#10;enH1XKcESklzYbucuYODkQEA6Wa+8P5sq8r6Cgoh3kPddPqv//w7jacYNGTWAFFxLxdrrVcb/fzT&#10;G697r+jZaZHi+ip/ru1qpzV3RAprAK1QYD/QaYJqxK8cavTR9evT9eL3yfpoP/Xpf8QZKC7gGFe6&#10;f1opOcDpnWoKh2s8MaeTBMRV/AHxTBht7TQB9AmvVbxXj0jP3pVkqBy50JtdrWHed8sIpJrNhwiG&#10;r4NLCQeVtiQiV5BjkAWmQ9KhmG022pVbPS3uFPdwz5gqy/pKQSjaUAGzYR6fnkJFmjJM6clfw/Ti&#10;0WAoAj5oNZQWk9Ij9zosRFuuFq7SH+cr3T6814e790bh2fyIEjm4IO+gqD2m5yWZOxI7opyHVbRG&#10;1EkhR8OxqVS3N7TEtt6wj08zI5qD/l6T/ETjfCgmpVKx90HEaCewOHQE4kjzxUpP85k3i//DX/0/&#10;ChkQCOw9sYWii4DIlqR1ww33uNOO7kq8MnoIGpgw9ty2d2H4BIhBV7e6+3Ar7SLVK4IqVLBSHx7f&#10;WxjFuuBShCMsm5lgRHW6rVbaMCF1VxoZrBFzgiDGTDYcq+ixX2gF7zUd5Lp9X6ifdfru+z95GmGB&#10;K8nJRJeXl7ZQxd4LhJOkkiqYYUT7eq847RtZI8C76xCDwoQHYY444hg1gRtq+7owRCjdZ+bKgV4j&#10;OiK5gm8P55Mih8stihjcMvd8h23VM+pG25dpi1Tvw+HAg0Wev7jW1eVIg2msplh4KA77sAYtsMVp&#10;amoS6DwBc7s9WtL91Xp9/NfxZOIiwE41RoP5ORRViPTIdRCy9iw+62WdenEQh3KD4K3uIJwegj7C&#10;gYu9yaTHVv3B0U0mQ0UWmYZQp6m2J6fabJimiAiOTlDgNSK0Ap0FzbAYbIc1ISvQ6exw6mIZfjRD&#10;qchwx+NMwxHOFQOjL7sKERkIM1aT8IGDawNtcBAUOkQWzh9br5wf9ggvCnKKHYIa3tm8jGy7FR0m&#10;orLHP3YQ2FdccPmEmMHkUdzHwvRh6CggcMFyDnQsIEUgRqCWnFcGw5CE0OngfPAc8iTT9ORUiE5X&#10;dzuVy63jjd/MX/8/HmeMHd9QhxR3qlbK6JgGHQP+7aDhAZYHQWJSZs8Oa1C7OmYPxK39wBHZgYDx&#10;vOzORDeKRwIa3yKIBYGsrJUy6shq2O619ucgkRmPcVXplBRYChPPYu0QtmMjuCs97frp6V4dvt/d&#10;SjcfHrUrW8FCA62lbTJhwnmc6/44uObNz281QUCZ93V1kXl2C/sCcV+069wu39BRLSM7OSFErHaV&#10;E5vT6Zkv9slwpIYp2s0WM0PvC46qsTXQL39M2udoWiieitCdIKbgJoNmiQWzTfXAxRHvoShAFqER&#10;5Fqv+1qtmcIL6ryz1uWv99VfLxvP1MgbugIQORDBA2J/1qsyksibgrrEuQJxZAJrvNp4UGCYMsMe&#10;Qli90XqzsDvUaltrs13o57ffKdpnto/e1cGfnDjms9DtTa/qRYjCsBQm6cPuGtvrnh5TaUMyFVXu&#10;DkBHKeERsy+OQypZa2IczxpAhhg4n888PTTLd4qhwVR7rTwHorbLFzEd6gUIM3+fpJOz7buXLmzZ&#10;iHOLCB1qCIAACfTZxWvFvVTb9aPqEjoS4nrqztCBY12499nzDBrj7LHfuM9xs4NewbPmDJKYUnAl&#10;ChbLdAyZ/Mt7K9utTR+Iddwnn75IeqHHMWCL9Vgugz86Dj3ZAKQ02JjyeRaLuWlZDHW0lbZbeaFL&#10;5w6Fu8mw+elccmdzdzS2Ee1S2r3c1MEMgFAKL708VFov91pvNna9gwI6KaCDNH6O8/nKtrN8Ft6f&#10;B0HZ0hYK29CdV9aQe9OH2oJb0OxgzeqOgRH48HuScbqdcU5sIoknhvdN84ARwQuHQ+Byuq7Yt/O/&#10;/Gy7XKWp6a4sBp8FhJz3RjeXbgtaAJ4pSSEgAv/NYn4noQwXZQhbmI0Ci4S4zH1J/sLP4nvyebjX&#10;yA2tgTrG8L9eO5x6oH7SIJ/NmSMx88BAumJffvO1raOfvwpU2gQb8S7o4vrDoXC5ovNHbsF7Wa2W&#10;Go6Hej4YKmnD3bJb4homDWwoEfIdpqsZgCl5/+imcBQ7MkqOLAxAEToAxG92pDtabkIARoW5AeRb&#10;6A7Z8DwP1oq973PjjjbVF8g+A/OCyJ9zAAvk+uqZTs9PdXoGQBdiO/MpQuyIhLMQ3RDyHL4vtPMZ&#10;ReTdo5hvxGfaNeixpPmSfYwJBlqy1joTRNHsCToQ3I+sTzJkj+QqCgod7kg6G1RCxDlEwaHDyz3/&#10;8Xn89Vp9/Pdk8T8rAkYjdVmnqgsT90hOz54918n01DZTzRb3D6YkQgFAxEACf2wjc2X7g5JcgCBG&#10;ivofW04kBME7eDoY2wOWg8oiuoUYHXyRZAxVYOJoubbABiQ57zNgBHeIjebLmX5++0aT8ZXOTgqN&#10;ijOLmlBjcxD4fo+Pj+EAp0xTXDrgc0DZpAjOSCDe3d6G1ivuI+je0sScSh1W2tbw2O71MLszDkoS&#10;waEj0FEE0IaCG5wNR54a2ZQbUxY4LHnBsB54fGPd3q5193CnHf7QSWzP5IgJnnVPQ5Tv40KHMagT&#10;NoVhsIw3pouAWOvVSsv5IrScPq7c8X/5fg72i4UnO+c4pQzhPoJIb231NlvUmp4FochssVS/izSM&#10;48CH4wAcL767x1s1607rWalttDP392b2waglnwfUKUe13iF6xDas9Jjy1WauZbk9iqhCcmYkNB3a&#10;mhMbwSLPdDL8QtMx/H3oS6V2241OLq91MjnR+fm5RVPQNviHS4tLD66xDQ6On5c9h4gSlT8CNOIQ&#10;+55kiKQiH+UOcJ6oS3usSlxE0Jble/JcaS/ioINghwPeRjgwrDz4rNqmnlYLmj8Y4ZmdOekjGD17&#10;9lwXF5nyUU+rHrxxLtCdk1zeyHCExWamQ49JuTs9mY/zyYIdf0vh0zRQtaAUEZQjB/xNiYgKqon5&#10;VYqLnhNOkGASE+zREAyC7GTxXv0RDiWhaGRv1nUVLDbzQm2KyD7ReDxWk2fabU/08Nj3ZybpDhfY&#10;3hqSXhWs/ng+BPrQ9iZZD5c0wYfgTGYND5cLnTGcLqRXIIV0JEhkQ6LBOuGdTMHl4qJBwBouG7oW&#10;BCouXPYSATrgs8HCgOXkZzlwOZiHxJGIzHum2zKdhimMD3chYWdUO3+Lfe9W7TGx4EIlu4ZiQpwh&#10;2QG44JIE7WopAvJMWCiO+2P97sO/OpkiFn3uRbyj+GmTRm1cq42gb3RqNvB9ORdw33DKioTpApSj&#10;IhvZgKBkXodb+IH2ZrSehJCBM/xzZLI1DUkFl0alURbayCT4VBckrRETuyN0HZzzg5LyaJCgVA/t&#10;g4WzFKerTazZbOYiAG717e2ti4AdbmDM8shjTcdTFfnAAj4S3HdvPugffjUOczVOEObFppYQ7w6b&#10;RvcP976cew3uFlDmoLqQqEmcc2ZxnE7HWm/nWq5c0Zh7bNt0r09Iwvi8xF9F0EtBN0PxyHPf7igc&#10;Ag2tKAonb8RG9EsW6I3GWq8KFYtEH25/CkX7JgyK4+x87hWuyaAhSkErD5ma6FjcOMkNlDWSSN6b&#10;P5NqpQU5E/uewowZMMyq2LmYKJu5FotHff/Dd8qjoYb5NHCRk54HHDppsq1rKGroblGpM0cF0Mtd&#10;xrhRumG6KHovkN2R6hp3pb3KCsOAMOcEQwvctLAkBoiazxe2wk6StSaTK/uWbzZrP1PuOLtNGYgI&#10;zwV/eCc0HTQk3n+ufr7WdsOvjQurYjDUs+fX3r8//fijLS7pBHzUD0F/4o7nbPtDEOeq0gnJ8mmh&#10;artz7GYGEPsTm1GeWcYk7YLBddxNo4BqPy1sbxjmeXxmxXphP3G3scc2OIx1gU5TjKDsMPAPW1MA&#10;ACAASURBVDuDZL7TerH0ACUErsP+wOvHWXfy43XD6jZQYkwf4es4q/tGVV7ZQpf9wbMmXmw2uJkd&#10;tJjhnFf6rhpOpjo9Het2++hCbr548jPgnuPreBGv0OkAEiznDGkLnStiUig+Y/9d1sZzMRDuOgbi&#10;pR/iVIJxAEg7E5gBSdPcCSnb2ol/HHuuju21jOy7wg38erj1FNn80cf344QwFAi8jzWGEdjCxgFs&#10;5L1QuJLT4IbD27DHPAVjx/DHoRNNaE8Uk8yY4L4xReczZ43PCcAFx+r9zY3evnnrghFd2TfffOM7&#10;8vrFeXBQI20tG3c6zi4uxRA0chHuHjrKy+XCOZZNMrgHuPt8dxxcaHkqOvuA8on88QAdK9C5vNl9&#10;rt0e8L0paDbM3fEcDY50oIaRVAO82kGJOMNkZu4lACrgSHKFhNw2TIcm7+M9BdABWhq22ti+nrgb&#10;MHt68jp88TWOg4Fe+PNPb73fLi4vvTbb3Uqz+ZMeHh6tdWTv5A3dp1KHHvo4ascwWTjkIGO/Pzot&#10;uw3xhOKSggTau8mhjinkOXaipvBj5oESdVHQ2HmzfeaoJVTkn3shgno3v9PdfKeb+0ppxHj5mWZQ&#10;OYql4v7OPNX+6MwDudRkWuM/gzDY7g6VW9Xm3lHxGv7Za18HG7x4H6va9izsfexqi2zGJ6jmWSQo&#10;BwF5SfcTt/LhJ26Y6tfxgMZ2J3j94iSI/PojTccTb9aM4LNb6ueffq/7396odyh0dX3tQ3h28o2R&#10;idUidmDDiWEyOTd/nvbgfPVgH+O7238xmpElYzvGpNFB2QCeX6TF7EZtPVBZF2p78EIPau+f7EDT&#10;dak63CSqWrvN2gjAqMg0yE/0/JzEKXPyMZky0S9xlY393tZWamsfsPnDTMv1VOvdiQYnY6OIb24e&#10;VHc9Hy7Ep3/9YmgNRVbb1aq7Uj0oKEytpJpu8PTvPHjm5vYhtBvzoQ7rvXQTgiCoTT860WDS1/UZ&#10;LjIgZaBZuHXU0pLql8Cx9+TD9bbT25ulkmyvkwuEOYymx80C4TFDmkCtaReygWtlCdSPJ5EAvVlh&#10;7TVTOiqMCCBURniWD6BH7IWDKSwLD2g7uiF1yo9TUM8Vx42SjMQUulDpNh0UnN5fBNM8U9qniWo6&#10;Nvhubyq7fzBAssfJcruTEUYHTfJT9RqKTSzj4BMevL8U7ZQWlcanuQ/1169fazjp6+XXl9KgEgn5&#10;bIaDCUlnYX1Ds620eLxzAGfqMoEsiyba46n8mdfZ+UjLZWXEaDmbudNwcX4uaEWgEesapLZVFocu&#10;ANBKDIINklEhjpV20OFq2rM9JS6yIUlyfjr1kkb9eKosiZXHJMA9FVGqYTpUL8X5AB4mk5MYZgec&#10;QX7aCVDy9CLoRQbjK52ch9kB+ERzobO2njOTHrTervw50SuIoXoETF8kkQbjU2VJInSDUDlwytnt&#10;VkYxCNQER4qWcTtU1vZUM4CP2AFvlrT6mLTbR7mX+OzZjSPhckx1eXVhdOXNjz9pdlfpZjDXq6vK&#10;oMLLZ8/tNb3w5OF707bSIvezIXYSzO1Ctdm6KJgUF1K9V7NqtXjT0/xDp15Dq/tvqVxRfFAy6JSO&#10;E6VFokMKfaSyIwmutQwDfP36lYP0dl16InrNnmJoVltazGxrSyg5vkCDNgN+Ns/O3F0DewxMBGGK&#10;VcIhRdNB0RQnmlz07Uo1Gff06kv41QAosdabRJsNzh8HU7q2i501Uvd3txZ0xkmDF7N69UFxc9Bk&#10;OtTp+VSvHEMzPT0w0Kz2RPAob9WD9zpEqBcO5eNsru3Nxl2KPBmrHyfmQi/XT+qnE/OWry9f+fwN&#10;TTEbCtOJm7v3WiNCLEF7gaawrUzVIrwcZCryVIM01nqx1fZpqSTq1MeGNRkGhyxVGg3D+mdxYS3X&#10;fH7vgu7i7FT9PHEh/t0PPzqB6HladvU3J+7QJlKbeyYH81awMvVgSMWqsKzkMwI+tOhCmHg6057R&#10;9odCw9GpGPQYR5xprDzXen//k26fmDmysef+dpMoHSDihqsaad8w74ICl2QTNJasPwzSJMHD3hX7&#10;YlK1pkEAGvYj2UEU1cr7QxX9noo8dA/stoO7VZeqauj4JJrfJ3qcvdXd4wf9/T/+e/PuK0WqewHc&#10;SqtaSVppMGZaNVNY90oT5nKslaQP7n52Xa7DfuHp7s/On+vbr/5J1yfXTrbbbaU8OdMg/0Y53uza&#10;6/3tD1rtGk+ZP3RhxsHs8cHAw+PjexVZZrOE6eA00GHSxPeunYXsuhdrtnpyhooRC90wkl6Q/E9f&#10;3F+r1b2dachMn78+02y91Hy1d+cZKhpjyuFBZ4dLRT26DpVu322cZOGahM6Fgo/OBvdEkpwa5V3M&#10;8IynW5FpbyCjp7unhUW20IewwoVUEGdbZYdYo0mjy6tnevnqSufja1Nb//RjX8v13ALYk/GZspSB&#10;nY36RV/DCTqDQmkVaVdCNeN9IOImuUW7GKZvL1YLd/Wmk5Gev7wSxhV1zX8DeIUOF7odNag8cxIQ&#10;hCLROHZsQwwNg/Q2hPCjKBSw0i+SLs9BSY93R6S8470FKiaJMjGYIou47e4B90WeazgcOwlG2Mhg&#10;selkqNPxaQCHeDfWh4Cn/+0rUIZKXV1e6h//3b/T66++0Hw9t2YGZkkbNVrsZjYqAGE6H55iYuRh&#10;guvtRrsV4AdD0HINRyfWu/yX//pfwJtCZbPfq406TU7H2my3BgxsIRwOjxN73AD9BIDp0aDuoclw&#10;ths1ZatBVlhsPu2faZqTmEbK44FdhBaLjbWoZ/2JB7AapGIKMv+st87rsFd+8fJKp2dT/Wb8axfG&#10;HqqWMTN3o2xEkZeYUlTvapWbWs/PXzrnA/BkmORN3eji6pn2UJniUFwvV6tgtc2cCLQzaXrsuoQ1&#10;4ZlAJ2u23N8HbZ8aFclA6ehUyYghdp1mT8FoZfZ47zsK8LU+hHyHNfvcC5bs5/7cgamyXzTjnWPT&#10;J7Zlp/W+UQrlBq9nEPf92JWnUaoei8wGYXAKqxY4rGxOc4oJtKCj7vRG6hrsQfeqSRwPkSk6JKVU&#10;MlTqKOMRyFFKHvaJQNo5aLhh4Ak9HBaePMxABRcbIPM5Iiu+ZKfVutG+DcOxev1Io+mpLddwNDjB&#10;Rz7aW53OZOKsSLRYpeq6nbsGJCqHIggS4RP3cy6OXthILdPfDtq2JL97VbzHQ6r4MDJyjZ9wtSEo&#10;HdT3tOLU1CoLqkjYCH5HES47m4oSdAX3Bxw5shVioFhPTwzQSn3x0QoCZf70RavQCHBTqyrxEQ50&#10;JR9wEimLfzqtlvCH9xqd8Hz2trskYefr+7gWufWOzRX3IQK/0paiQQAJSkIHJHDqF6t14DgXCK9b&#10;ZYhXvdEIVpSwxiEoBcPv8SE/gNRj11ba3g00AdQAZx8Kv17MyO6AwzkRxo8YkRBmzBHFRlhrEGgL&#10;8loGMlFsxPYLp6qH3833tYUo1o1GL6ABHUwJig4k5LTkcbTAcjD/S/sPgIEbggqbfYGjVDFg4mpf&#10;5y/ONRzhV9zXjuH1CDGPSRxixn3D4LDaa85adJiA29o1tmbh0zXj9+w5gi5PDPSePIH368MBch2y&#10;dAt/CWggBV4LPOyxyiRpRDsAQgvlBJoMyXwaEouyTJS3hbsSNfzO4wh09rUFUlwsTL7Ea53mo4uH&#10;ICIfDjOfq+k0eMyj3eISIlaQuvB1/I59S7ETAkD4M4uzFKmfo+EgDkAV5PKrg2c1yRB7lu/g+AFV&#10;IbFNL5QHugnuKJobw5PyO/7L/9I54RzQKq9xNmwohmqtZmvTUygasFIEDcUec7Z4tEah71u9Z+vJ&#10;j3QjkJ4WVyQK522n7aJWuWxVro/CrU8XzvcFSTFzIHrqsf9AnozcyYYCI9B5dlnTarULtEh4PB4a&#10;b4cfuiDB4IA96yLWK3gUPhvFOxZzxFN83pn6SUKQJnaAGYxi9SeJRiepxZGgY+0+UVXRHk7UYbDA&#10;pFomVkLjQZOEFouEwGuN001fkyHTweEEx3brKCume6dOzGy7WUAZQHwIYhcmCDPcjpgREg7azzhd&#10;BP4y08Zx20Gki4svBQSTajEBoKDiufCs3OGBghH3XFDikEPByxnCJSOHGgYdDEeTSC4UQOoATAyY&#10;ckGY9pB46BYV7B7fQjbqZ17BOYxPzu7ll09UQNJMHTDQ744OMWvfVdrbTCHYBuLIRGHNvZV0cdD8&#10;MAxww9RWzhGJ/rHTTXbL+oMeUnDuEesFigb7nl/Y6XIG2dsgjtBROV+89hTiOUkKASHQaan4jeJj&#10;AYyl6SFRXUVaLkrd3T3q+atlsMo+XvIW5NOxhvaXkegfVMe4kuwNCjGRlTuyYsBas7VdIQj6eHhq&#10;u1eKBpyBcPCbDs8U54X58vezSHHtd2L6F3MN6ExUDAJsS7vfoUvKmEmRpdZdBME3WqbAsS4BNzj7&#10;OGrtQ2ed+PfLF1z2lQp37lINJ2fKmlRJnajbhmQ6whOXVe0NvE8R7JN0sTfygrshV26hZZhsT+Fn&#10;kiNrwvNl3xwFxIApOHyxltB7iaVZwfuMlLW57Z6JOyfTVFVRa9h/0nq9VbVjVkWuPl2qrnRX0a4y&#10;0FoPnM/g5AUJJaDpaKcCok5nl/MGuwH+Ph3GXUmhF+h9FIzeB+Qd9IlSEvi99ghsEbWa8WBOiwWx&#10;jhF8LpJ/i0fByNlZQTzMfmM9SIzdWTPlJYhjuZ9tRnCgSxBby7FPYAlETl6hGJNj8T6Wa6bU/9Kp&#10;MKxhEClzt5/kqUbToeKnxDMO1vXa2sOohIYcXHJA5aHO0aWweLhFLJ16XgwAB8/i4e5BBR3+BK9+&#10;nmcQCDvOQgE7ouK8Pz4jxwB2CvHOb5iZKX4SIPnkOoFyVTA9mduPuRC4zh16GjFzIEo1yiba1BuV&#10;HXlQIKM2HXQd9JErKb5yt/QknjhGMwuLdT9EnWcl8NwwFPHJj5j7A3Cda1AMFNVB1Iue4VSnLoxg&#10;JGCVr6RWlLYaTgNLZjwduRCGwuoOPEyDUeKi7VAulSpXFvWVTRGq04kOdvXc0VCfADAMuvFQjMT/&#10;8qQl05PJL/9U0m//5V+0P4GDFtn6Eo5X0XbqR6kyrK8Qhm0ri8QcJFsMwqEIBPEbC0SiC72GX7TG&#10;uKzIc3jYJMS03XTYeWHx3V8tmMIHP2rvSZNUQtB7EHTiN0z7jgWJ89xJcmzBYrC5wtZufdho2Ked&#10;tNPpdKr9jhHjuekQ/f7I/1vdPWg1W+iLVy990OG+ZnkUqC5ppiYNXFuuyyIb+nCxcS5OJ57u1hNe&#10;z2FE/dt3b9wuTAdnrvT7GV/FQYOXP/RlX5WlOcgERSvsSVadiJH8c1HgKtHZl7flIEaRaUy3t++1&#10;2cx0cjrWr37zpYo+NJdwwfz1gnEoQWkZJMLMA/7e2cW5DzHtVzgGbETTYRCQMQCDRJZ/OnyxObSJ&#10;mqRTvwQ5JvGO9bR4VLVHBwAXLbTCoMzUeP3SZCI4MtkJLwumRpJgI0zJIrv+0M57WD3Yum3yxZcO&#10;JAhvbt6/05+++5MTAhAH7LD6/cD7pVXcH6QaniSeEn2oDno4pEYRz08vlA9aja4iPczf63G2UoGC&#10;nvalf8UaFgNf1Fg8IgzDhQPxLa4v5A1ltQtTEmOmxwaqT83U2LbRtgedJHI3hoNzmp/r+upKl1eX&#10;+ubLr6xDaLW2/z20Lp4na/rFF6+0mW+0nK10s7nRdrf15Fh4iUwdJpB97rXarM39RfhHQUtge3h6&#10;0LaGvx2oM3bOqgO/1m1skhx4lL1MCai0MrcUQV/22LilsfrwpTcbWzI+bZaKGvQeobW5WW+9h4iN&#10;JSpGXFhS6eRsbK5uH5pJHOheIP4U1yBmJAW8eI8NvOYdqH5lqhH7lUuJAA5SahvAvK+L00vXBvCn&#10;V6uZZrO5BkOSuMh+xzxrFo/niGaAJI+iwPQsqGDNxxYmziC1OgoWdRqfTZUXfQt+6TDQnob219SV&#10;/u7bK3f4Xr/+Vqenp55+++72J18kzIHgAiTQVoAJTFuF2tA2+umnn/Tuh0e9/eFB8/u1uur4sz9Z&#10;OCOqUDS2nZgwyvpzMXPecXvxsCo7UxDzcrvqMGzLddIeVwq0OSSMTIAMdBc6AlBDmDlDMsGldWCA&#10;HrsxZtIzHN4j1WY81usvXnhgV5K2Kqx26zSfL3X/0Ojhdm+kiy8YT0ZQZY2MQTWgeEJD0PZBpQdi&#10;Mun19bnfGy41aDemh1ivXvd0ff3CCNT5+SQU/23lz0hRXtGSbxptsMFs9qZ4MDfCBUAfDnPmpHKf&#10;0qpGczA1Z/lh/mAKG9Q0F8AJQkSm57ba9io1WwrzvTUKrMuHJzoYqSYnJzqjy8tMh+6gfr81uvvn&#10;P/+oNz9/7/MJdfSf/umf7LZzOPzzJ6tGEUGSRiyEZhV4s9CoTO1CBMo/nj7KhX/MG2w1GKb8IrKj&#10;e2bQqJ9rsWDgIolasHEejybma7OPcRQKLAm6b1D22B/kJsT6j8oIikAuwshJQy/CNKLvtSgrrDgp&#10;mgA0KBLC/t+sAKdqnZ2+8p4DAOB+ReNCR9Dd4Lrw3YqbU1FkGvZz/3zeUKxcVYv4tdTD7FG9/ZOi&#10;dmNTAygKpumQuLARFTkuD9KphvlIq7KyiYOLds5o1+lxvhCauQ2IvA46oYtPlxB6MAVn76DxkA5R&#10;ZtALVxU+G7aYnCPey3A8EHNKoIZ++uLvfP/9dx52h4vQ669Htgfn3sFu1/NIGI7UyzROTrTtVp74&#10;XWBfiRh2s7WWCxAHKiu5Md1IXufnZ6abgIBDqyIn4Z4mrlB88lkYjnYxTU0NbH6uTa19++aNfv3t&#10;bzQc9/Tseu0u17ubd5pcINYeqThAx0GjB10zcgJmnVddO9dhvgWxjLuBNYHqRIxHxxMAoONQLmIu&#10;nv12QEzcKWOPQj0FBHXeBMiE4J6p89BJ3elIDJylBsR6igANj6YRxBs2E++PvVhCU9sFOitiX35+&#10;xxTlHnaauYsvQAp0TWj7vvz6q+BGs+/0uz/8VtV2bf3Vp+vG+X7xDOvlvTsr0IAWm5UT5z/+4Q/W&#10;OGEP++zFpYZFX+enZ+4aAQARX0acpWluF8r3799ptVnqze0bffvrr9UfFIGq6k5JcKHieTKrgXsI&#10;8S1FdbnBcpNCjmm/gMbsaTn/G42Y0xHE0R4ISLFEMdhh6d3X//p//O92vnu8e9KP3/+o+c9zx1AX&#10;YwxVwzoV6jvAjK22T3yXQBvHTrzPxmRlDj1rZKbDE12dXWucjSxWdq60T4JlaBGpPylknPvQaTTB&#10;bGbtoYPTydix9fnLZ2EAGIP+othC7mEyNfumutirXDUq11i/k3d3ytJY83mu2dNdmLA8ZTI5TmcU&#10;xm8+XS7/PkmwOfzMa9vslNNG8zCL1PhJhpuJBxzFimocO3q2zzQ3AX9oxL+2Fg2oId+W4AraSOVK&#10;EOdlvOZoAepKPiq8OXm4JBpQTxA6QVfgQyKOKJmO6mAalOnmhPcY5gHtCBSpdeVH6wy0FzQYETCd&#10;ABcmPgwcrNgWlySygUseUN0Wpxn+jwMEZ4xQSFAz0sckNnzAcTzJtCtxY8CPGHS7U5QFqzzoQQwW&#10;I4EaTsb+Hvt266qbzkbRC8jaR8SKIESwIwnge/MzQQ4QuiG03eD3X2bm3yMS5Dl8+mJjgC5R6BFk&#10;eIFmO2VC/HREe22tto+0g65Et4B2nivonpq4UbmvtNDSmxg+/aZaWaS6Z3ry0Xa0LhsHzzjDkg0b&#10;Q8R1cDZBVALXN2eADVVxHanecRihFW0xEXUSvtxweSycGCBMKvoDBxrEfhkCMizgPAgq1Whwpv00&#10;V1vAQRwoSaBeJEYscPlgeioUESg3dFdI3o30HzmFPHMchA6ghExHbLl4gxALhI7iwHcxlmbQLugS&#10;sM+OUwgHw1TDMZMKQ4VfNZtju7a26h8Eu8XLekMjHgeagFZG+zYIVI9jwT9dM34f8T7CPFWjozq0&#10;Tk5BQ5nw5zNljQ2C38Q2gj49CED573yPrKekiHSwVR70kaAt4AwRpBqKnurgIprNboDIF7VNh7xP&#10;GcJCsYjjCAUclyUSR/5yDzoK+gASJw+qC4nLR+TfGQp4mhFYvhYEieI58RAvihO0Fb7sLAhl3wRU&#10;JfQGPyZcLE9nkbYNBkBO3R2iQxSsYvmZTFDuDzINWJMk9ZAdNDd8LyzmcFch2cU3moTFNA5GwaMj&#10;wMaUghZUtGKgTmcTAXilm9lWy4el5vcLNTvq5vBZPl0309xA+Dwplw/OigRRCp+Ki3bnAiNYSBoB&#10;Jtnk/eFAxSUM0m90OHwprW93U7C/83AfOgtEArqsgYPKonzsmoFwgjjFMekq+7fTlinQWxIsG4v7&#10;zylIzJbtEg+By3uRxuhL2Pf73J2jHtMytx9jM1okeZrp+ATudqF8SHHKwJvILjDcpYclFoZHEeGh&#10;p+GQfUOsxOECDi+oORxnOjoUmp2pFXRuKDBJ0rDY5d+D6K0V03555nBYaXe781u3OhR75Qm0mDBL&#10;ocY4wnoOpogjvq9d1NPlmJ5PXZiSEH36sluWYTpibbibeja1CAgxMRgkFMCEu4fOJO+PwpsOLZ8b&#10;OoHpJYBaFO3MrvCdAbIfOgZ0sOiacGdEdB+NvrFvOU6Ruza8byqN8C4tBfXbdbGI+BBHaX4mRT7g&#10;i/cBu4FvAiBDwoN4EnQdesAguHFhQUpbjHjXMU+HQpqhYvzs2J3u/Q4EurSTE88YIxrcUD521PC1&#10;KCNmf1RaLJ9UJa3KlAFyTHNGKLvTdlep2raq2Tebzl1EnjnABJ1yHlZV8ZyZfly68dLvFb5TSUDr&#10;I/UJkXzLvI+WX7/sBPDMuWeJi56IWvLEAKiI+3RSPAvLVB+DaxTYuExDr4ACguUw6CpJYn7surjL&#10;9jHm4KgGKo8WxcE0FFLsd5473T4syVVbCJ5UgEgAUo27GiSDpprQXeO9sKzOH4gJ7PlAA6MzRx7j&#10;X0ehqWNrD4OBvmMTYALvFbEysRbnL4AF8hP+HKoO/9BFIUeik+3c5NihpbtGjANIYbCX8XA49Dwy&#10;FwTBOpO9ZI0mbx2hObOHXMxyn7Bfg0ar3O006A9cwFHE+H2y58kDan4+75Xz8ulJIw5QfDBFmYGD&#10;gEYUkBvr5+wZThcxYep9psGosEMRHWMeJ4k2+x5gbrfZajZ70hYDg48/iOdBnDWll/uafAlt4F9Z&#10;pYZW4fFrTGsIgVZoKnIb2/D5ONfVobJdLkDwvuu5CICSy0KWKzpbzCSAXke3nZgXck2TD3rmIygG&#10;9o2ZlBwoV0zxNbBK96EYCPB5MBwp7+U+9223Mj2VqeDeYxFn0C1Dd3EPdDu7zg5WFPmh1AvP2cUe&#10;dz3OcljHnkD/ZEbCXoeE1e2JYW5Zv9BoOjZ9zO5vedDcsj8+90pG/5OJwQSAYc6QGhAdAmNkZAGU&#10;AcTxpHnpYPLhnkr64IRxwMNIek4wjQwe2jC6uJL5vtyX5k2yTQ+Z+sXILbvJ5JUDJoghk4r38IIr&#10;BHalnh4f/b7x7of/FLzNx/Y17jW4m5CE7twK4S9WTbiALNAZDXRgQmNNQcG041JJMtDl5djoA5SL&#10;mpYPPOYdlFkmRxLg2WCgNCROIHKJMi47Eo8kV4OTULtjZrgvuf2hUEdAazZuxR/6hV7+6gtblVbL&#10;Rvdvb/Tw7kbDMziwjD/lebSarTfUDJ4tAAePQ1gzzbXcWpTc0vbtEr27mWmzXVm89+ki5tlYfQbD&#10;4C/tDAYXEpJf0LU6OPZA/9mPHUwfH56OLT78yUPSV0XYe3ZaNI0mJ0ONx4XuVm/cvkzTC6mNfH6X&#10;c8S/nU7OT5Tuc0Xt1BcIPtYEBtbm9OJcvbLSHtHldqZd3Klawr086O3Tvb776Q/648/fK40LU7Em&#10;p2c6nZ4YwR3vR+ptenp4+uAk7/npr/VqeiUKmA+3t6rbmeYPJDoDTbNnKjRy8rBdljoMYw1f9bVt&#10;aXE3FruCMsKfa7adul2njGAZReonQydih21PsXmxPfPLD4hb9wspbZQnkc7PU11f99VGc1t93i/f&#10;aF0x+vyg16/glx60mW+1Wyy0L0udDoaapkMXFqwTyV+bhWD16br144PaFH4jQkG6V5VW67n3MYlp&#10;TELCZYYjKl2LaHh04Om0qeYOtv1xoTETDn2eXE6rAHb05GBp3tx7iiSIIzqFy+fPxVA82pTbpucZ&#10;GlcvL51UY2XWttjUdU7q6ACQvdGBo1Xe7EHOufCC6I8L30JHB9eBB9NwGY+Guff4ZJxrPi/1I6LJ&#10;nIBPsn6k+tAmBXXirSu462yrKpgQkDhmIYFPhxT8IHilBapxHun6+UST06l6CcnkWL/5x0Kr+Vyb&#10;5UKPT48qy636WJZSZCUy4kLnYzSE200ykmi73Fj8vh+D2vb0+OelHv+80tNPKw2ScXB6QqDyySvN&#10;E42vhmqyrXogdTldyOBe1ohO3F6L5czURnc67E5kuzBTXRC8Zgc6eszayH0Rg+Lu6+CARUuXtR7A&#10;+2zDMCGQVGhAfYJ7ftAhnauXAIhUqruRY9vdLZaIFOh10G5BM9LIQxqjaugkehoXenYRmFthZkel&#10;3dt7VREX9V7r3VL5sNDXv3qty5envjApmO1p33aajsc6H1/pp9V71eVc6+XGxePrb661qzaqu41u&#10;Hu88EXk6JWkPTjskLRRD19fP3N2gd3h69tIF2du7H7XdzDR/+lEX46muphcaRLgFpaoXaxVJT8Os&#10;81TpLBtoRYFcl2p2GxcBnOWeNkqSg7755rULVpCwT19Jr1CsNNwtx44lxSU0gLwPjarSwXzAjVH7&#10;4YAkk96+rD2iCMoOfd97A+YWZGeCKgEmA+a0xS6zq1Rro0mfibhYtFI8BBePHFQS0CvNPWOCaZ7E&#10;XgCclnNtHQdap1AaMw2VZzadBMSY5DyNRhoXTIu+UCKSxtwdA6ZBY4/bIGS37znvmTwUN7G9ovNL&#10;o4PTszP1HltVm5UaLGCV6Pz80hO23/7wswZJqfOTRqv1D6qquf77b/8vpb2x8vhSBo2qfAAAIABJ&#10;REFUbdMPn3Oz9L2JBSiJftoUGg2YEBx7UnXL3ARxr9HVWWnblUEjMoLuMjJNr7unCxcSMJJtnIa2&#10;n7Pj5S6vMtU7qCGpNsvcazVMyS92/oU9KD/74CmS7G3AoD7LZgrZar3Uzc1KL18+N4rs7BhiGglq&#10;WVl4XVPl9FIVk1NGhGjX1tp1S6ndmbryuLjV737/X02fGw2nejb6ynSV2YcnRGE6HcMQAATE/z4I&#10;ubOUoojcE0Q/9/muN0yaB1lHO0JnLtLZ6ctACx4E5Hu9WHqyLF0EBn2hLUQov9xCgyYeMD8iJMsU&#10;AewhBM/EXZ4vCTHdGApdzi5AH2GcwWemWNp1h/yq0Xa3dicOJy7IMi7gLIjf6c27pb764hvlxVBf&#10;fvmlHfdgY2Dz+TR70nqJtWbgmX961iik99FOZbPU/WxpZ6Cn1VwMtJqeDRxXnj070xevnxmZHwDc&#10;HSLVTTBTAKz74c8/6v7Dnf7z//ffDBh8/Q9fm5ZVQWE9DrSks8S5cgLvND/o2njs5KfczTwGo9f8&#10;e7fXyemJvv7mG22WG7un3d7c68Wzl3r14pWF9ehHXj176UJv87jW2WSq+XhiVN2jRDpml/TE4D0s&#10;xnEXpESh8BxfhnyABeLn4mz54uzv7fw4SgvttxuDcovNozbNWsv9k5qosa6UQalUfHRI+8T6Hm6X&#10;FPmRVvOVqaekmgyLg+5eaW1np8mzS7V5rSrea7EDJO6E/CmbDPTVP3zrogIr6rIJlCZMYz73SgZM&#10;svvMyyiGtxzFJHwt1Npb1VmsOks0wa4TuyIjyiBd8CDZGCScR9cVBHDHBiuVsasaFoZkwuJRaA2g&#10;yQHFWK1XdsSgkm7wumUD8+nJRygujlVyLwr8Ky50OgBUhoUtlAii4RCAAICksSlwmCiKkc5Or4yy&#10;04ZGud5ZTIsAkzIUfjFtMSp9vgdBqHLrDvQO+kPVq7Ve3JoTt1wHtx4OHklhnsS6urwweor/8Xg8&#10;DU4kA2k7W+i2Y7Iw48BbJXsIsz0fXAoeFyO4DfUiXVxcuKVFW4vnUdU7Uz8Q+X7uRdJTVf+2uAQA&#10;3jcTK0nY956aC1KAy0iscTZRnhFYsZ1DQHwcaw2NIUmNINFKRXQDSs40Tug6/bRQlKamdZHA8Xwf&#10;mNpYL1XWSzX10gEIUZ8vIBcFQXFPEgfCC20J/jDTjeunjdELBzU7vqRuSfO53//w3ggGPO+vX595&#10;ZsOrV6+03mb66eaHEOSODwME5Pr5M1GBl1WlFZdci2Vh4Eyyd43qMVAIfQYDXFrGhGPz1VeRDTyQ&#10;Zb2i2g8v1oFAjLsSDgUHpnoyBcEVenDzAY0BRYHmwoRQWrRRB5e5p90ahT887DAo6HPrRmfpsGIS&#10;aK3KyP4xehi+IZAYBvIauKA2lYDHgu4lP1IB+qam0QljlgJ7HVQTxJLLcTqd6jDEy3tk94/p+FyP&#10;My7y2sJbJ2oU+U5I8E5n34MgBssyNCNYvpFSbrdM8oWNRJKFq0LoLPDZuED4xXPmbJXbUgisSHC5&#10;qDgjeZqradCsSIP+0BQ58xwRdh8HEmKVBoIHJ5Ox6awB6Ae2goMxgti+Ts7RZwwdVbh8T08TYUnZ&#10;XV2qyNBy8P1AiVu7oNDm532AKmFrFyVobBj2kto5B70I+xIcBWpFPx445kR40n/y4nsz5fYe69f6&#10;oA6HIWsdgr2nOw4FFERoRoyND1aoRq/g7SPo24VBQwgQ88FQ1xfXKhGcQdWiXoRyBb0KFJknzcM5&#10;gEKW1mJl6VRpjq6op82GQUQgcmGoD7TL3tGm2GiU1xZEkW5Qq9y0ATo1eJWDkoKahvjJf0dMDuXg&#10;w82NkVs0Rugl8IM377TX93sDoeI5sK48X84IvPD9gUm4uKswpR33KZAnhJE4pRWm9JyNhuqPhy4w&#10;3Z2pg50fZwu6SO9o/4gjDe8T0ejZGZNh0VxALQmtfH7+y1evdHaRazDK7ZySpPCGf1kE1A0XZLib&#10;eEthf4QuwnYbuzNkOgQX8XG/ZinOLAMxfZ7LAZokUB4anECtBGWE4kmXJDUYhJ6AGBRhY+xkLKwd&#10;z597csQ+bQ/aHcIgKJbYyK+70kEnwj0b0wmL9sLximSODixnO5hAcMMeaU0gxhQXx441HQ8SKm5a&#10;n1ObM3GWce+DZpRpOplKTGyOMl2fXXufogmZTMaOZ+sNrkMzO+TxsYb5QI27qD132OjugbSD3rK+&#10;5xfngk2QTXNt67XW5VrNjvsfC1SKd/ZYsAxGFcL+4jNDvQElB6Xnv3/6Yo24Ky5PXgWrzAIbWcCd&#10;0kVWnNAFCc8XuiMgFFo30Y1npcymQVCZaVtu1R5anUynIaaYnUDhhq6P88PdByAAtbXRmzdv1TXM&#10;FXrnuM69fX52oVevXppiRCCk08I9i7PSiM4WMZCWDyq4ttFwzLyZ3LMWQPKJLQwPBeEnhrM/sFon&#10;geQZAAb6fZsxgcHKTuv1xrqDdYVVLRoZChaZRpwnYa+D2PP8zf23rTNFglsSRu7ZN47PLpYQAfOz&#10;A40MgGE0DA57xBi6tKzNdrv2/UW3oCS5hLK3LcXMC+5EciXOt+0ow9v+y/8nH2PdAeIAJfhl1x2m&#10;95puFOhSy8XKazav50qTQpPpleNmVbd6uH/Q/d29QYa0CDkH55MCwOwJFwMMRA30JzR6bsygvfIw&#10;2tAJ45JwFwNLz6wwGML+IRbwur6+sqMZ+SEifs7Ow/29LX1/+OF7PT4++Vl74h91NYBGG8wV7u7v&#10;1d/mOrs6s2ED35PzAKBHfsVnwiWqn/ZtQc3EdDoc2FLvDCAH1gcUKIxhuCtWa8Bs7rzYQBp70gyH&#10;NNZo2ndByL5p0Gqwz7uFdlv0OMHFL8CO4V7m3ia/rVZbG234HvnLKv3tvySj0eBv/+T4OxIivjBs&#10;IB5qq/VyqTLuqcoTDS4HFm1ygDnwHGM2AGMb6j1e8YidApecjciBJzFpQCmc6ISkAUEi9oLYVK2W&#10;S3WHWnAkzU3H17uPkwLUhHCxU9HVPeYThG48iS6bkQCHQrsuoRWEEc60u8EJ+v3cHNeLi3P7XIO4&#10;vn/3zujcYBIbMaSL5CLDvvEccqwTS3UW9gRuKJ/15zdvnZxjp8fAEHxt6TSk/dTjyaFQ4OJC4sJC&#10;DJKBbn/64KJix8C1tlUfKkueCtFHWW3FgBIEMAhirp+jwKcF2ujd25/VtrUGfarlz7ff4KCXJZ0R&#10;V0pOIjh4TOst8WmGLoSryAQXjNjPAvoHcxiaem4f5lW3MicOwQwtZd4LwZrTznPhIJ2Mg4cvl/3T&#10;+slI5eYBf2aQnbWqcuYiYIStGWI7FPcIBKFn1GhHOABr8w1fPXuh+/a9LzgeDHuMBMac5abRh5sP&#10;fk4P2ZO+ePG/eVjJs+lEs0WkN7dw0AOFogfikqZ6+exaVdfow+rR9qs10xm9I8MeJuj1sp4KaAqg&#10;HSWXaxDn9PMwXIvDxD4Ke57WO2O8EUBnthBFDNrGeLIXvnRBaLCYfHqcaTFf+rJI1ad+td0olwGB&#10;ves+34IDeefnkXAjFOMy58Jyb5nLgqBEaMfn2OPdESyHpLhIcQ6IPQgH16WuhfJE0QuHOFB2kgPJ&#10;86kLn5PJmZNeOm90u2JsKbGsTxNfSr68uDi4w/a4TwSUB2SSIEWw7cVrH1vWk3qEc8cz5HlRRHDx&#10;sFfWm61paYvZkvzF6wP6BXcV33g+Ex7PRT8zXU+72rGlrkuLpAlyH3VEvC9+T4Jycj7V9Gyqk8lE&#10;WT93lyqJDupOchUUGTFamnfh/ZhCxCVdOnDSscCKLTaqnqkpayewaAnautNmVfp4EWv6cd9FQJz8&#10;0jWNdirc3/0a56nANcVukfgXK3BQGewDx/ZQN15XF3N0hCgMQGpK0Ercbli/oV6/eGWLw+VsoQ22&#10;iX640K8CpYHCixdc6gJhZEoBz6AfrIzpfMBPZR2gPVGc8b6gEQUxHOvDPuNSbrPwPLN+34OA4ggE&#10;nCmeYdic6p4Tj3KBdgZP/JX3Hx1X3DPyeKhBOvHFBPeX90j8mc0X7sAscXNJSfTGpkyAUJ6fvvAw&#10;tpTuThrr9OxUUQYPnzvhqKmwLzkJGBM2scTMfTkzFHA+J0ZxnwyUpUNl8OUjWWtwejLU6DRWXgT3&#10;DOLN51reFL1c0ugAoCJwNkn2oPPw89gnfF6SdeIl36NwK39iqo+7OrbGrH22Sagdt+iKG8AofG/B&#10;diUx5Hv2+8PQdomD3SCXO8JPwjjZYLUL9C3Okdv5x+SPJIehdr39XluSAoAv5tIx4Ioc0JSWYKlK&#10;Qsj5QHRL+CcJQQSdA/hAEWXf2befzxu6acUUcKoQTkuXJ5fuPoxHQx0OuYtmOsWb7WPQ8ECjGY5d&#10;BECXaGz5GfQyUEbp5l5cXQne92CS63H1oP1i7/kD3CMkPXUKUNeoqnsGKgyEHQ6anp34nMMwIPH8&#10;9MUqcW+/MCcan9ZC2x1oeKmiIHc4aibavWM/P4PhjQYaXRsweIt9gXtb4Lz3Tk+9tiTMSQe7ARpY&#10;WEtiK2vR1Du9u32jxexJ/+0//TfHk5evv9BkPNIXr196uB4FM/dzXVeOL4MuVoIZCkUABUYDeIJ1&#10;Y6GuhKrI0LK+J2Mj1CHMGpCbjLx+oPfQo0hgXRSSiJeV9WcLci70S9wn44kBAfKDfi/YaVIosQcA&#10;ikKnlj0S9gNfQ0cXIIVCkd+HPRMHF6NB6KRQ6LP3oSxxTkyNOwSKrAdf7g96fJiFjnCHpWcofv39&#10;Plk4vp6vYb4D5w7xc1Jg5MLcjGCWAlBEcU+xsJutNRhM1B8wnI5zEcBFYjOzk3CQ4g60IPpIc/1Y&#10;VHNlUbTjnAboRveU+4t7oz2K6olT5C/YwsMmqcvS74O/c35yqTHzsLi/cIlq93r7/p0e75/0x3/9&#10;41HndlCK3pVjS65rylaj+qFSvs00PWPuRaQG3Q0xOItsVpAlOItxnxTKeomWh8bruN6uVR1qxXkv&#10;ODbBEqLQbxvr+5jczXyd0oPcgksc+h4MYqqYGIZ5QpiHUVc9a2YdM9j5vr8DlMnn25aBykaHi9wv&#10;3EWfLBgku3r7S1EOfw00+/nllRXNrnjLrXbRk8W5VIfLP9yaE45qG0tzhqRhrdYdEM2ujPKOSYSz&#10;sdJsLO2xyIpUr0sHtz///LOuz7D0K1QdmKLW6JBhIRiQrR5T8kjA+QBQgaYjxbQ1KAI2pe3BtNsq&#10;TrjQZaEeF9+Hx/vAXzYiFKgLqz2+9I12twjobnV390GLbuZEMeoFXh7IGg4eIGObJU47rRZzuH2B&#10;b/e4XBuNgQPen15ofHoVxDRcoFWmdJTp/Nkw0GmmDMuBglTpwx36gVzjk9faLj4ERG+QKrNQ70JF&#10;VqpKN7Z647NjRhUljdJir65Hy7/SZlc5eIGQfvpiyNe+hmeXaTq9UtFnWEmq9lBq13wItnh5X4Pp&#10;pQU4k8EzD3oajJjE/bPKZqV9ghdypHKDl3yn3Yai5sSHg3uAljuXZtWs3WEosk77VMoPYx26sZPy&#10;WbXQvu50/31nxxHclCanrZJip17cqZ9E+tXzK90tNvoQLbTqB7Q7HZTq5Rt1carJ+TdKDiO9Pvn3&#10;uru71z//5/+h//C/rBSdlxoPR9q3sSbJqR7f3un27kb/53/4Ss+fXenq5FTzzUy/f/s7BwEuJ9Ay&#10;EFisDik+3TWqUNVzmWU6dFjU1kq0dNAYDLfmCW4Rkzc9VU89/fF//Kh8+E6vvn4lhsUMz4fax49c&#10;rdrMHyxSKle1ynmnXlno/mbmIMYMBVr9+Drjb/2519looPVlpmyMKwDOPji0BHSMC4lAR2BnsBBH&#10;Hj5sHzesJFLLOPKkZ/4kMxMOqVRtKtvtZm2qZtPqUDXqX4+VZEN3nMge6sNaly8Q72dq45GTD6ag&#10;Nu3aTjZGbEDlXWRh2dn4XALUJWhDQJKVifYl7lcOuDGcbVyWSrX1Tls/l9rWjQFpGtvBp9q0HqjE&#10;IfKwFigB+HRXW1PjSlrpCB0nYydpdCEElSo+qIkqrek2rSqt3jKJEpecoZPq+SMC8dQFnqmCaaZi&#10;EisaZSrOBsq+q9V5rgiJcaZ+Nla12ZnzOX+/ClOIt7ifJTY9KHI6XzjvgGD/7Wu+XOh33/1R2Xli&#10;2gNJEcVtSAg5KHsderXaw1a7ZqvFDMEfnzdoZpLeRAecYNqe7m7W2ixakWAzmff51bnOf/WFxbzD&#10;ZKfbuyfd3s/1uIQDm+rs9LXyfqb1U6KK6cNpp+UsVlUetFnELmYAaizuBi2EAsfaVivFk74GWV9Z&#10;j0Q+87NKGeQHCnW31h7kroqcwM623+vy1aWTna++/MoJzPx2ZlEzlxy2jMTIdLiza9nTU6ltSQLP&#10;5MupkeUPN1JWtEqzVuvy+3A5RQdNRyMVya+UFFfqxQwNhC6RaVUMrVFgGNLF+anG2HL2E22rtW6e&#10;ftbT4me1Wur67B807g31+uVXpq7tD1AyocbV2ve2Ru0peD59uUAlq0QYzIKQUJFo96Bf8nUASQpd&#10;rz0dImm3rtTPVxr3R57CeUDb0jaKNqWfMYkbIA9JVnvAJjmVEubPhBkHaW8TwC44xRVZKW4z3IEH&#10;5W2jZs/eWJteis1l3a5d5CMs7Kqh7UpVXwcKFYk+3fOjXSMXfJRXLnyTmP28dfd1zPNNc41H0zAE&#10;DG3ZdmbALCqW6qcjFfFAqTj7iR6XADdo51Ld3d16ivtvf/svTrTb5rkn58YkWFhP011U4b0DwEWj&#10;kmjwHKQ+L5RPGJJ0rujwoNXij2r3KxVTaC093d69P4oaoV9ha5uoD3fYHZBWjBz59EX0Tvv3Uu9B&#10;UW+ok3Gm6QCHnb7uuUfpOOx5xpFF1W29sPAXsId4D0IufgE6/P90vemTHNmV5Xc83MPdY83IDTtQ&#10;K1kku9UmM6lbJn0ZM/3p0oeRZD3T0ws5zSpWsQpAArln7L5HyH7nBTgsFDrILAAJZIS7v/fucu65&#10;506YpYICDQkZzfMAJoCSe6XJvZPo1TzV5fWtLq+vdfvuysDE55//L5qdTvXrv3mp07OR4lmtefGd&#10;ffjN6k8aHrX6zeylFquHwBdvw2yTuJ+b0lt4im+neLDTiy9PtdnQ1IvscwA6aFqG9kXfA38HQLhe&#10;rwxGAqjmaU/Z2bHiAfLGCG40vi6SQ/YJANjiLmjSWzlsOFA6HnpWC88TdRgCwx3kFXpUDkpIVKXo&#10;R3MFuE8SHSYSU93gdfb4zCItRVvqW+ic/Vyz2bFA5bExRYcqYujf/Hjd1pulvv/zd6Yb4dMAq7oq&#10;VJFJSDl7XR3p7uLeoADgcBIXHua6mlea366d4E9HR/rqKyYFN7pa3KhsNp5MfjSemq5dVNi+Wpv1&#10;IsxN6ceaDMd+dszLOD6f2i/99rdfO1En4SDCiwA36Nuqai1Wt+415bkm9AXs9np3eanFfKHv337v&#10;xOFkdqq/f/oPriRgWe4fbnX/cBeqg13meCXe9U3FsZx5L1cH7U+pbSVwTtPv6a691nx3q3K0FODG&#10;4BwgJMzWYZ5MOmBPPAsDM3eRY2QAwj6V0ijTODk3rYvJ6+sSUGSnQgBzlGWg+47V3wHCPbgy++an&#10;HwKop52WqznlIFdyPl4v/pyUCBp/6mWEj5JfX2kCCopcG4NjAs2kLmujlekI1DcM76BBBalPAhjk&#10;4SyFmYaNQNS438WiP4ISNgEFGSeKIh0cZoVJmjQZmo5Btw1ZLEEDmSwNIKQ0tvGHpisa7Cj78e+w&#10;SmThoKagywc+P4ptZHAg6lvUCWiuQRmFLiICRb/B3g2IWDayMnisNAyRYUEFAhGtycJ8fywKz8Uw&#10;r5+cjbJRS55DTzTOthUXunegBb8Pzn+1vQ9NWZgm7gu5PUq5B4oF/55s1gfMSLZz+UNDMIEgnuzn&#10;L549aJ+dTJKZZ9+nOQqaVEeDNCgAyAD/kswf40G5iWeGJFrhKgv0BnTa4YtDC0lobLHaBSghajVc&#10;G1k0BzpcC+/Hs2AtyXxZT5AUGtOiD2tFMxRKKJSozWPEF4dmOe7H8qChWzLA0HYu4VopzznSNEWF&#10;YDUMm4LxAI2DpA+EIeglB3SMhnG/6NIKm8X3zhohfBFQBJrGQlMwz8Y84h7ruldUgqSHBkpQYhoe&#10;OYzQjQICjvGjUlIZDWZCLCo1oD/sFxBfzgBfqMG4GfnnS+Y/8VkgCJwRTiuOi7IwKDjXSpMP78fP&#10;Y5t5gpScMdw087G73FDqvRTWP+wP7gsqCsgQ+yzy6HW7AqRIOVfYjZTAV6Eyxzkw15Jr+fCMOGN8&#10;n/NDhYQGyKB/THC/QzKxYx1BnA8/Q7piRDKy9J05qjw3kCZPzwz7HmcUkCvOPxrJh0Zn9ijX5wsP&#10;Z9J/PlQZUYvaUY1pY+9rS3s2ZZj/AN0BBRnOEGiWWKcAKHCjrAtVSiRBqdz5q2pNd4lbCBS2k3ac&#10;LsN+glZCpZDhSMkuNQWRc+regwCw+T1c/Qxw7QHZI/BktQh60KoOdo09xnpxq2FPogzGeaD3inkX&#10;uTbbgUrOXRfsMOehKnEcreI9dDRoFuHe2Ausl79YDytiBYoCtoomej7StvAwdIefYR08HIemQDjw&#10;2DzSll7sybMM1SvyraKOAVihamsE8DANFXvw4fxRD+GG/B7kb/SKmVpGMz6DuaAwLRS3uaJe5Z4q&#10;nlewamFfciaQRyaBJriGHlNVTAUGAAlnBh4wiL5tPXYYe3SQXf0U2uUnHR73YY2CbebZ854ffiaw&#10;OTg7e7XsGRpDyQ6wB1AQ/BUmj9KNwIryFqEhlIALzW9sH98l4Ann0o7aJyv8B3vJF2fRJs70vfBv&#10;sWl71gqfECFhGKhIIIxpRuUztZzyB7oY58+VCiwsLo3P5sb8JVOXuJ7afQWZFWC4H8411Xc+r6mp&#10;ei60WDw4UIDuxH5BMcXnhoqf/Qz7gqb/kT+H+wpyi9CCuX4L0B72egDPDI4jeWwKDlWE8Oyx5Thv&#10;P9+wAf7qCfHooLgFRR8SkP2QScSo22BLanVdqbopA0hHAnbwl3+x+V5Mnk1QHrPS4A6hDD4z/Cvc&#10;pvsoQJpR/IPCQsDK/o8B1U40g4oIWgzaTgxRbqyqA3KPrwcAWWwWQbLZCX+wudgK7y9fM5UhVIti&#10;07IcjHqAWPA53mKAPrAazGsBwYeydRjolQPAYGUjNe5RDFVrKgxcM68+yQ2yrNBBTQ8L2y/s/cjC&#10;CZwXg62HRNnb/+AjD4cw+EqqFcQMxE2mwIZ4zRPdPwxfc5NzeIe/XjjugSGaFZUnBgAwk+Pw5uwR&#10;lt8xGXGaY71gkxBzKLaBusk1s15UUiKqLFA8Efc4xAY8B2IT/vzXST/fCl+BWWD5VdT5qDQyrZ1N&#10;jwCFq5/0RRROBqqmUWJa+V5bmBn0mPaQ69xZFQyKTx/aKrKx/TRU5XIC99xzlVxF4LPp6TmIjRis&#10;dl8rnye/b0GsHYdeNcIU1oo4DbuPz0lRu7RwAHNGGsvys/c/+F7T/QBiiF3YXI5xeSgknyE+MPOD&#10;NcIXWHimtU/knIc99NerFX6f/PHfv/3ldzFhdI5jDDyZcuyS66ZZar4GKS48kn7fFEoGUj5ONc1y&#10;PT5/5V7Z5d17OxvKwUETOVaSMaQl0/TksRebB1asQUMCdxvKwfEJQzfgUyWBk44WPFrxlMCzzJQH&#10;B+0EJQwCydIQOOXwW0NywsHEcTHp7+gw8ZWSNQ+bQS9sktFw4EYbnBnOJmMS7iDRYolyQmnKEGhu&#10;26B5nft6OGw8SEpLbGQSBTLx0LA8Nt2IjnMajuItBhBd3aBM8urlK/361a/1h3+OtJzfao8DND7I&#10;+PSdnRwbmqD97dsLlcXG5XUMPA789pahKRiRX3InKTFn/b4ngU5nx5oej5WNOj2sdh5Jffo40eQo&#10;Nb2nifcap41Gg7GePjnSvJxrtaUBlemppd69e6e8nxtNgq6E2dkyin6Ltq7Mt+eQDydjy4qGxI61&#10;SPTk8VP3YNy9u3QlYDjIvbamAsFXJ2iJWvPn5w9zNwiRADA5dzBkimtk3jatD+Zkdjv93d/9T+7n&#10;4Jl+98fv9LC4MR0LfufZoxNj/Uhtrhb3KnaFpxgyKATTBF3DRphwGodL4IzhMcp9MGp76cXzF5oi&#10;zVUvLLU4v//BtoLKCoY7H0FbQSEoqCMQgGFQKHmiSU1T8uJmpdXdRolQAxhpPJo6WCfZYqryp17L&#10;DQ2NiUbxSFEe5F/70Asw9hh6VI/27NWdVvRoeCJucGoYSVCj5XzlhjfvMyoD/NQuVUHjl0vVlXXb&#10;GWfO/m/vC23LtYPINA40QIK9oOTCkCkGgtGwi6QYTih27wBnBkNGH8mz82dWBCG+vr0CMQuytijB&#10;gFYyFh2DxgReAtSb64VpdcvFRhkayVGkzb60NjpNZCTrfC8bZSHRPzg7AozhMHdFkfWbL+Zaoxs+&#10;zj3RMruheZMpkrFVqBqabmkWTlNVNPrHO+2iQAPhDFHGbXCURWf+fblkSmbn4DbvE7gZMtNkNNF4&#10;OtXt4pcUBZ4550GL0oO/qq6wFKPpUjwkEhBQJc8wGanIUbpoXUrn/CIbyl5mvZ4/f+Z9d352ouX8&#10;Rj9cv9P8duCzk3/9SFAXnzx7peU21abc6U9vbgQ1YHV3K9SH89Fe8/nWyk/zOZ8ZKY0jleik44iX&#10;0jCb6POXzzWbDHQ0ybS8e6dNU+uShvmyMPI/r/tiyDoBghupRyONJmMx7+Ds+MRBwSgdqt7WqreV&#10;yjVV1b1uaa7jfaCzNSReMgARPHMZ5pOQVDS1qx8Ef/NmoX/6b/9NRQMCmurlV98oZuIyvRJgk6wH&#10;nPws06PRWPFDT8X3hS7evdNgPtf5yd+aHnr26FgtfUZ1Zqnj3X6jZk+iUBoo+Pi8hXI/QTXJLGeI&#10;6w0gEIki+5zvcuapENaAJ0LyFXorw5ISbQ0w0Y/AlQbwAx8AOJUhS8nAH3WmO5LYMOwJJw+SmcQE&#10;kVBhaa5neTqfS9RKtqj6EPj1Jq5G7Nu+0nymHgMMt4mDjpPjmc4fnej0bKaNcHJnAAAgAElEQVS7&#10;+Z0ppN+//WcHHQnVLeRPO5rSF378Dw8L974ALDysGcRFINJTN90pGiUa9UOV7w///EfLGNIvg+Q3&#10;nGQDR72ezo6hATVarhqdzmahN6+lyjzSl59/ZT8Nyns7X6uslioXK8FdX1frcJ492BBaVV+PTk6t&#10;KsNeIWgjSLy8vDRKDBIMtefjF+t0NJvp22+/Nb3ly5dUDAgII93f3WvDZ9ZLK4Cdokqovc++gx0n&#10;16D+2OqdRt3IFCtkNP38QcEBpJRqvgpStzH0zP3evS5fv/rCfUa//vo36iV7ratrLZdzz2S4fP3O&#10;e76tIh2fnuj0/FQ3D9dCeYkGewZrZax1XYuRCl1ZOzZ48dnnpoYW253evv3JNK0nj899HYBkd3e3&#10;WjMsCvVCD3jMnYTn46GlPqk4oWpTgQK3oLthIjGINnEM1mdWzBy3nZwc2xeSYHGeUOCbzy8cA6yh&#10;uMaJZrMjg5sUxpCAZV0cULs/Al57kNUd9KHLBioJMVZBQg51E3uKfPFHL+xIbcloejRA3aGhBdoc&#10;+x0zSVxBTwigzXCAfHyn7777Xut5qe2i0SQ78vRg7hHVOPjyiLMQhFstiOCWOSL0BJD4HOYXWLY6&#10;gkaWazyZ+ize3YbhWW8vXotBsvD12YdQum6vb3wd+XDoHgxUmaie0I/0m9/8zvuJORW1q72RJpOR&#10;KUrEjF/95leuMBWWiwccoicqKC6uFgvbmXZeWT4U4Pnt++89IO30+czUeBwsDJui2ChJUUaMdTxB&#10;cRP1tkjTcW2VsGJZ+DrYm4Ds+BFFDMRDKj+3/0VNbNffmfL75PFjzaZUL/fini/ev9VX3/zKcqGv&#10;/8u/6496/9GKkesAEXzi1W5aLW7XKpNGzTIM8VGZqVpIq9tS+80QJWMNe2MhINqVPQ3TiZBVJLwo&#10;i61ubh5UNytTBcZjNpbUG0xMrTh/fKar3Y27tNH/JsvJPSUNAxspj1DP2KlvZGSv5XqrrsZIUUpV&#10;kHM6OXFAxhCqm3uaVEMHPruMCX6gAERSbEx/NTgBt1U58zdCCFexQy+XIHfr5jQvhNHgQxZG9gdq&#10;D18UDrmTkL2798m4jtDSzaca5C88na5a7dQbUPpNFO9o4kTeMlc8mCjabrRYzlW1rUZzjPVeaGET&#10;1GKAr28uggGpOstXkUTRaMp8K2tLf7RWBJJjGlDySNPhUHDyFZVKezT9TJQlA9O2+pSBk6GOskdK&#10;lbn8z7CZxWajJc6dybOeFBbQLyg1GJamBFMNSFDTIk2307YAuQ5oCT0eqFCUJDY8612usgpDcAaP&#10;ekqGiSYnI8tR1r29jqe52nYUBhjF0mjAeodJfv/2+r+KkiAlToK5x2eUnSmP0t8wV9ctNRjSPU+/&#10;BdYEg7N1MzkSp6BjVJWAUZJe39P4SFoI8EBbSCD5Qv+eZHNI6bQXeKH0cWBQ+JXmza5uPOkZLujT&#10;R+emvNU9pPO41krr+1ZNtde+zlxi5IDmlORimt0Hzu6NIMLV+cSLRuOq26gmmu54dkTaPHFiSRAT&#10;7oP+B4ISJDTp14BWEqlA7crofV8J0qm9RJUb8ltt6621/yfHA80ejzQ7HiqCVoP8brJTTfMbiNY6&#10;DCiCDw5SDRrslkK4xGR8RqZA40CrgTkw+PxME2TP0lz7CiSl0v39ndRrXNUgcCdxT/sgiTSVFZZd&#10;dVMV+8hcdUIu1n2vmFEkDOtDkQV5NRDeA6pNZYpkBFogKDXOgpInzwoHxHv0un2gNIwmAWKKIr1+&#10;zaj6ykkAfT0BCkqEMEwL+l/stMdU7FESA9FNlI+GIWF6PDbtZvstE78/eoGwoIqEWpJFBWqXytH+&#10;R3M6BHjY04DyAkgkOziifQ3ykRvf2XPocL989dQD6B6dT7ReRVrNI72/+EHFqtM//9Nc5+dPPFGy&#10;ZEos80TatdShiR17FgAVgfWSZmOScIu6Cn1wng12Io47K5HMzjhrjVbVg75//862xQkPEnVud8/U&#10;elAPAW8kgsr17VbNstHb/bX3Fso5NLahUAYqD993zsTspqeyDB2NAPKuFKGeYTlQEEkqqaFC6NlY&#10;rhRu3PtB78L84cZob9RV2qesY6Wyt1UdrxX3B+qSSm0UeeLopt7qYfXWjnSYwvGGOtmotx8wjzUE&#10;0c1SKB99/DL6C/WEKdUYAl7sadYp8qg8731RoWACrQcophoxtMu0PHo8mGC5PwAmiDjU2hVhivdo&#10;NlKvoyKaeL9T1UZFjgSHAC/NoKPkGoyOXEndUu11JaVx+Ykr2dNLEAWb9PTkaw3SqfZVkJSeTGJN&#10;jobeLw+La+1Rz+tKIQWCvcuZjruDqIdUtEtLFtzI0lTRUWMf8+gpamxjU0IB7lBXUb9U3S317vKt&#10;AwhsIvx+ktS8P9RoRANpTy+fPNUwY+4EIMdEx2cnDjIBLZIx97TTettqUG41KseKkIXsMvUGW2XD&#10;viaTE9NIAMlWq7UrqkhyAzJCLQbp/OULieNSOag2FdWq1LYmzSIgzDSErpqE4FJd5qAISU+qF07c&#10;ECLA1zet5qutgTm41bxIBlh79sJscKIu3Wt0/FibUaVNWehshngGCcKFp7verC486BIQkWZ8njE9&#10;Vw/rRRgYisS3efIUpWJLjGJPCdxAu6v9XkuCvd7AErpU+/CoVEDZr8WWhDr0CyLTDEWL5nkaVtOM&#10;nrSA7JqaTNKZpaoKoOS9JaKJG2qSjqp0Usd9QtmLAK6cZIdhpCTbrgqC9NMDSf8ffYro5rscQa8C&#10;E7zH7hfj3zpih0YHiNfC8y+02SztQxwcf7RwADYJgWpO5Rw2AvEE8QDWmjko3Ple1YZqW6Nyi2Rm&#10;p9WGSk+q0XSk0+mJBtkwVFuZo+Q+TcAxLvrQ49RyrlIDBig60QfK55EokFygNLnZBh9DkpSNAKEZ&#10;DGZRT9P4xqwzojHEaofKOn2GVMUx5qD5nLV1+aB+1FfbbYTCznjCPA7mLGx0dXtrUzKYjtyDQlxE&#10;JZRentvbH52036/uNS/uTG1Nz5E9TtVtg0AFdO5eD1ohA/2IqwKFiziEBG40Aoztabtu/PxwzWlv&#10;7PVaLWjS5meSEEfHtTKodllfr16+sOIZCcLZ7ET5cGAQ+6Pl8h8Tt6x/4m/abavlzVpJVKnM4VW7&#10;JTwkATeNhkzzTfsaxGOXRZkomccjjcnw+qkW+wddrN5pSdNrCzVipGiMsgqL1zOqsXhYOCPG6VOQ&#10;78NN88Th1nrSwBo4IBon52t4j4X5cxjWQT/V6fmJNivKc41ub+lcX2t2dhTQeRqKMeBEkNh9l2ko&#10;IQXaCOU/EJsWjngZ9O/LEtoLiA78Xv6d8SE3QMPnBDHqJ6NwLkB5VpXVOPJRrmFK5vlSTbNUXayV&#10;RwTRLCBNu7n2jJRHPrKfa7kp1C8qjbKljk8nOjqa6vnzJz64Vb3RcsFEvk7I4vXjvaptUI4IyPbP&#10;Fwv96smIpt++5doGaaZGjZvDGNeOQya468dIH440yx+pj/MvS82Xpe5XhdZbJL0YPkPpLiQBSS9M&#10;PiW49h7ZBd1ilJjakhHjlKepMICOthKlZbRA0lRs7FKtzp/3lE76Gp9MDqVdyvu5koiJqxRD9lIa&#10;NKjLqta//f73urtaaTtHpnRsTiRJAIhU1y2kXqnROATwedZ3A3ndFZaIbfaBJoHeNvQt5g7ELq8G&#10;tILACGwX8gGNmVSRRqNhoDC1lVKmo/bRk+8JCT83ZKdDHY+PBWKzi1rNi2vN7yu1SLg+hL2TxXxO&#10;z3w9pFp5hk4+MXymKPxyyjMr2DKGfL9VtWOATKDQ4UwxHt6vKEihTNKlipORkv7IkoQY0O2SkwFF&#10;LlOyGyndY9yYLro30o8SwphphE9Gms2GUooAbKN90nqEOJ9ZLEEuMI8hucWQ4PxBnMzkcmJAAAHK&#10;Rl5pdqMTriybajYdqd0MVW4j3VxsTfNL0lhDEqwMnic9J4EeBhcUg0qiBFKHIXZjfxwpGRJI9ZRD&#10;K4xirxGlX4IkjD9JW0pCR0mXxJxdtgfZR5HHELadJYNnAj2m1Y8X78zL3yvoQDNgBIQXClmH1nwZ&#10;ad+EZj674yi2Lv7x8VSzU1DDyHz0n5+0UGrG2IGA08jF19EYmgznHLSMijO2MiQ7KGuRYoCGTo+G&#10;Op7N9OozKk8jnT2eaTjs6+QMhx47EXhz8f9ptd7oxz8l+vwLgtxMexTQTGekt2TnKt1mG5zmagXy&#10;RMKLdrqHRRtJst1MOmUDplwzPA7O7YN+fP/Wg/yydKR0AG8/nEGeKbNDeP7ITy6vN2EPbgLvmLL6&#10;YnOv5fpOnGzs9XKOqgscbYIqAAHXw436gaSBsBOI9DztFt11KvGoUkHL4t72WqzgM0Ppo8pGCR+Z&#10;za2aeKuu16mJKwdRVK969V53y/equ1LdkOCffUlvVW7aBNVI1vQTPaau0HDNrnI5q+RbBxqrZ41w&#10;ZnuKWoJJEtG+BmluSWxfv2lA9HJABYpVrgPq18WNBSFoTE4S/ANy1Nxbp9GMad0oSO2UOagaKB9P&#10;jZLutsxgKdygyM9gN5EYBdgA0Pns5Vc6Gj9Sr4UaiB/YmDfvqcVMc+8qdUx0r/k8ZpNkHgaGjCmJ&#10;HXLDaZTZh45m2DTp5Wcj95Y0bZjQ3lZw1VmPQnf3Nx7adDQZaUjiE+EvBjoa93Vy0tfnz59oMpop&#10;G5yEZGZ8ZOoCzf40ZhPw3j+UGgGilVvt242KOlU9hDKB6tvMVViAgA1SmaHOGALXptIo/cTAUstl&#10;FxqkPB9UrypBp9hUW03OJwbI+i2NZRwLNheWnYoSxqrn9SBwhZW1Wm2DOtMEO8qQv4D6A0gcj2Ze&#10;86OzJyqawhNhx6O+n+PFuzdabpe6uH+rsoV+VCuNj71nB/FO68Vc7V2lLE+U5Il7mrCf7ICaBATG&#10;BoIm6nS/WWtEvxGqiKao9AxguqKLhGYN1bbxvAUqqdhvfBRcfxQLSWCJgXm/0FBPEzggDUINoXfL&#10;TIQtgyJBlHcapQSLoTpJoE1AHiiaYWIuYBCN2qDiUD55wbgYeaAfFETUpjAF0GiQUK9dCbBqIbNW&#10;6jCX6K/tpCGVfiaUukyv8nDBkAhAP7a9hZ5WNlZKLHfIwncqaqSAz80MOD87d/N6SBi5blB/ZmRA&#10;y8MPBAokzz3NBpaWpvpJwz4BM9O45/N7JwUMn80Gmc4fnzuOEzN3eqWT9iMzTEL1GEyA4L+XQaWm&#10;R6g9KN0VKsq5asUqqkTn2SM3MtMXh2ra+/cXTgBfTF6FqiBxSSO1ZaOHu9d6c/lGb2/eqcla24qT&#10;ZqghQ/2UyrRmz3AL1J59n4Z3+u+gIQW72EMOuNlpu2KoJrO4pIzeh12nzXzuPYLIhu0iCcJwYGWh&#10;J2cnagFs6kLH05n/3QFi/Ovl8u8TpNY+9WJS6tnJqYPn+3s6uYP8Io2qTJCbRJQIc2eSlCI7lXp/&#10;+V6rdaazMVlT6waldEjnNCWYvekLP9ZMLcVwhUl+8MZw+Fwgm5hufTJkmo+yNDECX1adFlUZplUy&#10;Wp7x3zu56RL1iPnDvY5nR2FqIRMxHbUwGIWMjmaaUOY5pSyJnnNTaL689KFbrzttiiCJ6UFaB6UM&#10;NxFmJ87GCHyNkqSZTk8f6fz4xCXS24sLbZcrTxs1960X6eT4RPngRK9/vFC5bXV58U5PHj3T06fP&#10;9MWXX+jxk6mifZCEouTGMI7j2bEePUYPv9PNzWO9fv1aV9dXevH0lWWy9kcMdAmTFj9eK4YlPXv2&#10;VNlgZKUXDno+HqjegyyRSY51fHquJBkpTUYuMRbljW5W7/Svf/gX3S3fmf+KobUjc30nKPqYvmkV&#10;D3hwA+vYU5pD7pO+TXb7dHqkp4+ZG8DwMFotam03SxWbha6urrRYRIq60iVOnmOHhJ2VHahgt9Z2&#10;p/wOVYOFQ0lmeHYmekPeXLyV0o1GY6S4Jq4mMIXXCFJVaoiEVoKs6rllsNT2dX21crmPCaYw6xNa&#10;rQukylobFqYojvOZs3Ycwvt37xy4gRTgzEBfimXj0iuOxQoECWh8o+Vy6QTNlBCUCUBlkPoE/G0C&#10;r55rY7z3hxdUkU+9kMyM28SDQeCIEsBTtfjA6aXPwMogdWenkbTwwXGgUDdQCSD4SrTdFqoalEcG&#10;Vh85PjrWaDAMScDJWOMBe2xklHURcw5pekc96fCy5BznDopCQAuQvcQpUDY15Rq3bUpQZ8oB6Hu1&#10;KqyTjZOB+oVyEoF6kHGEBrUyxYDgH+QqVEcC4udA63DP7ouAwucAuhP8TOwB+xh9a44yToB4H9oQ&#10;vFEbcYY69WKNMyoAh8FaRuQjn6e6S0MigNOwSiKBOTfCOgWlHiT3CEBPjgjIM591EDUiCdbj4xdO&#10;ogY5SxtrUY/zMIU8tyJW7CZal5pBr9raUzeTQV+/+eZ3Oj0+dXPd7HjqSgla/yCXfB428Gh6rG9+&#10;8402y1LvkaLrxbp4e6H+aGTVEfir6H6D39uh7wLSj9NN+xOBppsnXVemUH3zq1/7ud/f3+vdu5/8&#10;NRiCJgdVlyTbeTw98wVB6qBvBVpZX/P7G9/naknwhGpIrT6Na0OmSHNKQ6WDxQFXs8oUNJ5eGID0&#10;6NEj0zSgev309idtikNV5SABa3qeK62ES0hK0ycmbWPp7ds3VhF79OS56QuswuMnjzUYQB0g6Sz0&#10;3e//0f5jNJjqyy9+pSlBaZZqMBqGXq2PFs5JCgEEn2nEkzkUQbsftas9Cl5WQ2mtiX569kijLFWe&#10;xuqKtTou7tAfRWCD6gwHY8eXOl3f3jrAiKO+dr3KlJXp6dA/k5B+t6F6fXd7a4WQUDkDdAFoJVkC&#10;we4UZ0E9iYFFs8mZEk+gZXDQUsvNve4ebnVzc+Ppq5zjQTbWaHysrBkq2UFDCQHjFqzMCki1vv7V&#10;UzFgLktLXd/MdXmz1MnkkWkr+MN909PjRzeWL0WCd5SNbCc/e/mNpmPkfFudnp1rmI+V9KceNoUc&#10;MgAatjcfjvy9aZMG9SMS/3auxXqv99W9J8k/3AeBDtYBCi32/+VwFCRC01jvfrr5aMVCbE/gl45G&#10;Hg5p6gjT0oeZygabx5oEmUUUYBbr2oFlXeHrSYRo/IbiFeZA8Lw4/56GC1XVvVs7+0cS+Ixgm7ji&#10;QFHkCo5mzCOJdL26DsMMWSMYAVDKUGgBCO1Cz5Vpy1ZAa9xU6+F4gKRk23tZWnN9vwlV5q4yGv7T&#10;T9hZ/FNpeXHsANQQ1i4E7Z2RbWyxqT1ACgx+O6hn8bNcC3sSf2AUPmUAJxUEKKahawUbA2UYEAb6&#10;Fc8F80ZFg7M8GgbqMs8GIID1IUHigTVVoEFzviaICeS5jmYTV3Z++leAicXP1o7P5LOp8jKslXO1&#10;WgfRDdSCfA1xbNlmKgvr8t62dHrySFBZnj39TEeDY1d/FotlCMzpkaOp+UAvpELk6clNreVm5SZs&#10;UwqJ0zIUx0KvJQDWbHbiyi4UR2S0YTZQtUmjvkYDZu+ECgL+jdgk5azud9oUtZ8tNieuiW3Cs3+4&#10;n+vhAZoSMIYUQ1lN6XdFFaoRs7tvr69Nt0QpD5nQV599pibtXKHnuftasR2MPCJhENWwREoAYmxU&#10;7fNcrSsAu6B0BerPfLHQfhUU/F6/fW3RD6ay19XC1YlRnvkcQoqGuXJ8fGK5Va6W+OVTr8Qco0/8&#10;DQEOC8oGZKM5E6TRIQ7c4IwG015qNAPEg7KWpfZ2rSYoj3R03jNqNTQLtRUl7VabbRWaOVMoD0E2&#10;lAWxs4FvzYMhMQJdYjgX8ksHKTceOv+Ozc5Bgf4Dek+j8Qi5rX6sXUQSsVNz4Li50cbDG0AkJtrt&#10;cjVtqksGNLmpjYCgdZCNbJv5mTZwQeM+8EXD/fMMCN6OpjM9fvwU8W7NFenbzWursJBlZv2BJkO0&#10;wi+snrFhsMYxwRQynTPTdiYEsmWheMeBC7KPvDdoWGjsICgiYiGrDdNO/We+9dGLgwtXzRkx/Fv6&#10;0uPUEy55T6ZborpBkkKZkWiK54YhXy02Wq9Kl8pwagSVOHWQKYI3fj64fMrmfDe8aFD1oQHpY6Ln&#10;INPQFZJIvV2QeGX+wXp7714FpPzg4qGjzkRR6BPsLd6D5ls4hEySZLPjSGkgdsCGkooxQ0ZB0kgd&#10;NLE9VRd1Av4RjoWyJw6hh4rC2gYOh+PHBeedfUO1iaTBA4IC954AH1pJ26LuEe6R55n0C9PG2K/u&#10;jalJHEtT3JiYSIDKegbLG4wv2QLPnoe2izCiPKswAOTDc/vZr2RYH778F6F87AiU529aB2VYouBA&#10;w6EhOGyBcCbpi/F00Z00yCYOLp1EDQYa0euSp4pB5ZHpgw5E+z0JlxudQbuCM3DucZDa5Tm6d8IV&#10;M/ZAIIP5bjxsplYRF6bpDY3CBhlRs5c8bTU4fPijPFs7ql7fVUM3SYcb8L7i+bG/bfh8LZRgP0zX&#10;9Gl30M41O3gDZQsX6yqAS93RzmX/Otqrz6RXaFl5DnfIz42f5cVuMNh1eFu+RxADzY/nxJRwAlIC&#10;tuBwDrQR/3T4D7bQzxGdZqZDpySB0Cys8xaOC/eBw+oCJQQ+LJzuk9OZKwFjlEriyE4emJI9AyWN&#10;/YokXhqXWk2Q00UnfKuc/Ruzftg06FxcJagnFYBQIu/R7Mj/DtRHbCcOmGB1W6D7Hvj/R8cnpqkk&#10;ca5eytRReOs0WQY5RcrPbMnwPtwrf9eqqLYaRbmSQ4Pihz3IulE9wzRwDSRpoHVwmqGDhXUN7wfj&#10;g2uO2AtUZbkP62XybiGBBrRZwotmhsp05gnjnH9PtB6hKtNXuStMP/OkXBwopQi/c5Aj5vM/fuEv&#10;CGoCFTR8HucXm8avHtJF5c7mBPpWGHiHDj0TbS10gNIK100TpvnJTDcNe4Wp8QwPQp2KSjeVFd6T&#10;68IQAEKRLFTt1jQKqp5xHyUpritQeNhbGLEUnwf4lcbqW5wBXjeJcB1oI2Wg4NkvIyYAdztB8SfT&#10;IGb+w+Gc7yEINt6n7AfOHgp5202pTFv7CPoyCFaZXzDIc1MZSehJaulVybNWaR/ZVocUPiMsmecA&#10;Qb0koQJ7NY88TExnSzJXpmhyRRX3hn9loilHGcU8diqIM3TVoaUzry/oW/j4RRDDswA9hrIFMhqe&#10;Fz1+KJdxjqDbUHGi9wT5UOu9m5oXGs6pOAbRg0BnQRaWap2vApvBwDF7PC+V929wfJHXmTgo7B32&#10;D/fKNXDG2c34MWIU5mAckgP3trTap6w9+yvENi0gZtW4j8wyD3RxwyQgoY6YvD223Uqy3DZ6Te+R&#10;RU14Wsw/4Nfw4vNJpg4GxzERyDv36mQEmXJ4I7zYVvgrSu/YO6QUD4Crk3G07aF1IYtrKjF7PNhk&#10;jpLPKEeG2NQNw8hWhvNLYvbxyzEs/+FZmapCggXVkGpNeH7sF+y44666sVoSdpLKJepRXDvAGutq&#10;URF8khuRoRURI4ZeJPZhjxkUVRBToWLKNfNv+ZX7wx96Hg5N+/a3h0bxgxof/r2meYOdvItUM/9g&#10;z7wQFBfpaY1NLcbXcg/m8Zd8HglarOPx0CAdexuhCDrwqYaRqOyjnaWcubcKBTPLBTPEr1WDEAni&#10;Dabwsb4BDOAZ8V32LNUfelOpzkJbAgzDJhPQU4UmeaSyU6WpyhrAhtkB+Ou9kyTeg1iKSdPB7/+y&#10;h4P7ToYf1FQ+Ws3lza1aIAXF+urzr+2EGCzG4B2aUUbo0yKwuFqrlyHZd2yedDnfa1aHEvWwO1Fb&#10;FkEWkwPd+8A+6qkuW63Ro257boAj+EXGacdkUoxXNPT7M0ihdFPuRimjtJ18oAIS6XK+UllEansn&#10;OnvySqNhrtXmyvq08/sHc2hRFEj2Q437R/rs8W88rrrf3+vh9lrIWW2LB6X7XBkNi1XhoKrr1+aN&#10;I4sFvYYs+vZu7gN9Nvtco8FML55+rm69dbPcmzffOpjW9kTpdKZxMtbxcK3+bqP3yU8eHPbo8VP1&#10;+yeqq5XOTi+0Xi1VrFdabks17y50c3Plhb+5ulI/yvTbX/2t1qutNuvKAV3yQZHoo3U6Pz/W+dnA&#10;so2UsHBAWW+odNdXt9orPk402INGZFLT09u336vo5irbtcbxc8XDY2VDaFgE/lQPCPx2KtYbo69R&#10;L1Xd9tRCoTD/uq/j45E3FaPlKeNps9HxZ1+7T+No+ETbNTznE/3f//lPlv5qe7Fm04k+f/bc70EQ&#10;MDwJU13z+UrLuzvdX83Vb46U91q9vftOp+cz/Z//6e/1zd99pdFkaG4d2f+dKWSFyl7pIIgWgPt9&#10;kHlrcaJGIUgwsH6gBwQpICyMdscYtkqHGIngjGbnT3zQ4QeicZ4nnfL+T1K70mJxY1lUDdbml6+q&#10;a0UNPQljxTOkMhsPnGrqSl2vdbCN4Sm0sAGEmzn7DyoBNNl3OyYFkswEY+rEIYA3om+XeDeug442&#10;ykzwjnFYaNnzDDGUNJ6Ghs5G+STXZ189sYNz9WoM4tkpGbOkreZbEEVQlEaDCRVAFIgaIxLWLi9D&#10;oy5TjB2kmdOJgWSket/N3ThbKHM49tlZmHK9mHMtkbo9iST9ELFlZpHDg2ZGwocxopqCM7Fjpb8m&#10;Tq2CsmNGQi9wx5kKaSUIB/toQMuTKjH8Ad2DGifRQM57z4sHjQYDTUeNXn310kDAiFIrJeeK8jpJ&#10;SaTSpYZOu3onyB8kRzRx40yzWW4KxaYrdL8sbMyRp/z45SAGtQzm8eZTN9edDE+d3M7v5i6r11uC&#10;Pb72Ssdhnkm7X7gmhY0bDqDRJapc8TSuHxD8bqN81leECszJUPf1TjcPGzE0FgWpRqnXNcZBhahb&#10;22qp/b5Q1d0KmTp6HBwu7aQ///ijnRPyvNlkqK/Pf6vj42cOqqA20jfU7te6fPde2/VWy4e56We9&#10;3VDZHj3+kaanSH7Wun24dOM2/R5C1tOJyJ2b5U9PjzV/eHDCh7to60qXVAVB76LOjoqK3DCn0b2v&#10;rj5W2VyaVsaUVQc3cOkdEzV6ff1eg9WdFm0YVtjsa+3jsRRPFQFmQI6CJ7wAACAASURBVG3r1SoZ&#10;F1CQyHK+M9X4HAZ8Mazwo5d7NrJUUde3I+WcUWUmtnFyyO9A29LUdJhpTEBLYzB0NZC+2Ko5KP/U&#10;KGwNmBUSq6JHB5tCv5eDnFhVvVVV7HVzu3O1YTAem6ddNYVWxdaBAbKZoLdUfvsokFBIhCPfhUny&#10;bctsBIYaEtTCw77T/fzB0oSoqIDOqumrx7yQ3Uifv/idjoanmoymThbwgde3r3V991pv//zGSngI&#10;CjZdpn73WBc/UIleGXFtq1xn0y8Ux7XSfqfnz881Ho/09ZdnandbURh7d/ug/W6t5y9Gpp/sqYyS&#10;5NQ9bRkASIst1wJyz7wXePadNG3mppkhZ0lyD+323eWt12AwGusM+9YPdLWPlswJUZ4c62h86qAI&#10;ym9spZ1OOwb0NaW6eKdi2+r6+rXmm7kWm5UVfZAd73r4MgK7vfqDxhWaGlnWqic9LDUa0/MwNjUI&#10;WsGqxofgL0ixAR1C1Y/KHw3dBN4Abfsd810irbe1xsOppkeZBu5r2+lujr+Am0/yFHj2dUzPDqpn&#10;A2VDYglkQFnfRou7B6Prv/vdbyyLC5gwOz0ziLUpNrq9v9Pdw72DTQLnCFsd0QeH7yNAjUwjwi6y&#10;n6G9QE2GHuJ4CpEAqiGeUC71PesioM2o3Bi8QFWGwJOEPiPhwYZDQWUoBVWOMBeC/jvsHwEy7Xim&#10;o3rn/nzlTCuN+q42Az4pjTWeHvkamMlDQlIXpVYPS+EO9nvoskwYnzj5oPF4XUITb7Wq5sHmJ4B1&#10;qJAFURpoSNWudWKTRHvR2MszWDzcqgWvZV8hSsPOcb9TZ0GSOB6onw01gx5D8LzdKunl6g+GVr0k&#10;ebAKUL7Xk+Mz94UAXgJS8mL+ws3lra4ur3U6O3XCcnJ6oh7g855YELZKqaqbWwXo/MXUlb8tPpOp&#10;4jUDd0uv27Zf6Hh2KprfexX+ljkaUHb7rgow26baVlrers0sSB/DRoDREHwo4NrRUWbfMb/fKqY6&#10;TWUxhqJZ6Orqndk4AH5tXXtf4zY+9UrcxPGJv6GEhKELZhJUPjRc0BxJdkkwAkpOuQQdf7JhXhj8&#10;HZxeaBgVo7krG04kQzmVUEDMGyMh8KFjoAlNZOwseLU06u6thoKkXFvBnwSpL4PiSgxPLtceg15y&#10;YEGH7dZDKm9jjCQW8VVAZo0sk5VGcJVR6SCoyY0eRD0CWgxupGEeq0/nYVp5HHVAij4MoDnQPaif&#10;ewjSIfvvUeorlKU0QNLDAJoNynHkRq+T47WREZ4N6HtZoMDCo4iNIrbNSvP52vfm0iDDNRKaqaY+&#10;JHBMidBBsXAWH7/IdOnBqOutNxdRFpufzJ/mGrJXNh86tLxofKpaAgcMSSrmAIC+g06QfHHQOUXm&#10;i7uSACKSKoXzSkRGmQ96R9dqyxhPJBdxcOulmrRRngz+kiWDZoNgrovCwRaIGAeNKI5DypKDPqCo&#10;wHrB6abJmJIe9IzJ0UiT6UCDca7bByhDQeIV7iTPwpk3VLKK65VK6DUYLgJvI5oB3WcfowsesnpK&#10;ueEpci0YPXiVKJJQ5YdqQtAFekDAW2z3up/jkxoV7Uq9jugcklFAM/xBXIxlukCvgswlQEycBKTp&#10;4zXjzx9k4lgt+jqM6lO9OqC6ccsq0ocTziA9LXBJqZaA1HKWUJuRB4igHBBUNowYEGCiw99U5my7&#10;SreG24iGeQjq/YupHhhiUsfQUOp1J9yEYuOsBJTCH+d4zdUOqnHi3sLUyP0uIP4Uj9wUhUwklJ6D&#10;mhVrQlDoRbMU5R75f+9r0M9QIg2KD5zZsEeCigr3yXuCtFFZpMzM/W8ADA7TVGPK8vtIdVEZeeGz&#10;SDzYYy4RWSbQ/Ck1+1CJBPnHSYFkM5CGxjVeRmlAwElCPvHismmk5piwZgFp2xt4sL0ra/cygJKS&#10;ZoI+4fBdtayYt5Eb4eyl4RyAKFGJKuGYtqwXGzcLyh17DLo5dtq70sRT5wVWBMoXEl0n/5Duw195&#10;jeH6sn1IAkZx5gCBy+XQMWjMMpQE695eoQICrTPZ7zQaT+wMSdyLcqu7eQgSOCuHDw7rkTJBeaiq&#10;CGoVTPzdta2g7LD2qHgx+Ipnzd7t7RPtWiheoIKYgcBz9v1g41jrplUR7XR/fxueE82UnNFeYvCJ&#10;vyfQ5AxyzlljSunYYFC9T71YBwI37/lwA05U/TRtiyllcObpN0p9hgEJOAuuBBKw8yxBUjPm4tCP&#10;xKAeXIE5KfYtJJzuY3EvDL6pVY9K40GGlT1lcGJHwgw1EqQzrCVIvekE262Ho7VosaOF31ARunNj&#10;NiojtjPmDYc+FPb3eDjRDBrgcCrOYj9rVdYLrbYDrZhuvYMuwj3A5YpNj2QKbNJVrvtOxlOlGXTA&#10;vQMf/OXWfGIawZcWcgAFxy7H3HsX3odG/eB3euqN0iApiZIKSUGcCtCQoU3hwQc7wv3i36H1wfkG&#10;9a0+oTITtnKY78ITor+HZwYybNsEXbGjmRaltrUAYvBdNlkePtdYxgD0FESU54YJ4leqX7tdGiRH&#10;/b2eki5Sy1nY83ygr4TBcEiCEge4WIDtMWOTKlmgFJpynAffSv8h+962zlC0t7l9km2gWxfCPmdP&#10;AqY2OfQyBgAGbjp2HJthupqnTrOPDo/QfibscNu4A62H84Mt8wT2fhAosA31IQvnzD7joHBlH0lv&#10;ArRcAlg37xKHUZUEGrZUoa/bn+bm+IM896FvjYCcqugvXhyyQ1znahVJg4cCZlYlxD4gRgMrAGZC&#10;rwtsEDwKgBQ+qoVyyUC2LlRsjJa7chjsHckPVQP3N/SDLDTrjFIXlbHpdKIOgIGIBgEJqngxQ2MD&#10;G8SSryjfIQGOb8JZV3g2JMFD5XwyRkglKFWui5X3UEPFACagewdJomA1sJ7cMnKq9JYWBtzYsdgM&#10;zrjRe4tdEN8E/1ZuK/cWEEOzJ1mvzab0TICkT7MWdj80b+NrUP6y/XbFlUojio3YtMBSwY8RrlOt&#10;wUfW9JhwPqn6w6BwQ3bwcR+v2X84MRhVDXjJ3Mlqs7LRtO551zm46DKGWWR6+uIL7Xp7bXqUOGmO&#10;CjJJqANdXr3VlgCem7Q8RKTOw70yHU2gfdC93jNSQuZJBzOBMA7s5rs3whAmPbLfSG3UC2O7h0Mr&#10;JzR1pIeakjsLkVnzFeSkroOMVkn2U/NQIw0mhDhyiQQ5xK5lIBBlHDbTTMOHhdL7pc7OmPLY0y6l&#10;8WqnahMktuB8sZExYPcPD05uggPigUur5UpxxNTYtepmbCPw6tVnDoQm00d+T4ZGffvt77Va3qqp&#10;5krNZT/V67e3ev32BydUGER0iQdMuJtmGuYjD8RgiiMHinv5+IVkG0E5TYJw4XCYGBgM9ouXL5xd&#10;M53v8fDM17HdLLUul9rUD6FUlcXmYRsBOTTzocNsBw3qnOc6mZ1rNn2sslk7Y7b0Iml8wr2vLVe2&#10;Xv7RChPPzlYO7KFJsL6sz2KxsIrL9tHWwSkb3Ac4TXR+dqbl/Ua93p1WKxCSTp+9+kxnj44E/x/r&#10;i7FhhPd8sdTVzbWbb/vZwHrN+7LTptp4bPi2iTUe0hieao9MJDEP01mx/qhFgRBQX+qHEjxj5plQ&#10;zb2C+mHhF0sO/N7TeBn2xMj59Y83ljlseyupQW2pryQ/8pmgfE+DKjxC0ymSnqZWHQooBMH4p15w&#10;VWno42d3CRk9ZwTkj6cD/YlmSSQ6qZ5l2pP8EuihjLOGTwzN5FhdDNd154mCUJmYelvUexXVTlfX&#10;l6oLKF9BAWK94N8yHAhObGgGq22QSYwIwEKQQj2Jh+eE5kBtsrFDo7sMdDwCSWg3vA+l621DM1zP&#10;E14J+lANwlGwByz7S6OYG9Bo6gplSlaDwMi67GXlJv4KtRASqV7Psms2sNppejyzEABrx3W+rt9q&#10;3SILubFaU7HZCkUkqGlHpydOjDH25aqyMaZPot61quNtCB4BMIbYAJr9Q5M5QdJijZQw/PpPJQHs&#10;qOC8oR5QuaQ6xXctRVcWWm3X6rnxHOQbegZqWlvd3++sJoFiDkOCkPLF1sBVXq6pOt1qtbpXU0pV&#10;fWojD1WJZ+XEDUoG5XkwOIMCgXqDE2Bt2NfsD2wEYYOnr0OTUKWiQhJ5qLpLNBwxvDF3ckC5nUCk&#10;KksnUDTaJvFeX/3qK6NlIIU3t9f600/fateFBPvDcxlPJ+aePn7MQCu5QnzXUA3pvAc2241pSC++&#10;eGyVHegtKLd4puuBUuH3onpE0o0CG4PvBG2i1PUPV77WL774bXBsVPwe7tVWtcZHE8X7gQb96V/W&#10;8OIt0o1Mn/7lurEP6aMJ8xrAikBHicjCRF16QwAIJhOkCQGJCKRoag+VvpoA0zaiZ46tA0AQTcQl&#10;IuixA0tJD9KhqwYEA6wpZ2pTlooSJHcDhYP9XjcM1GSP1Wr8REKljrN9cXGhL54/mAJTrpfabhd6&#10;/+5PjqNJsjlPSNq2qL1hI7QTaOTj8ycapiPL/Xb7kZKs0z7e6h//8VsjxyenY+8p7Px6u7HiXLPp&#10;LIn71WdfexjWyelAl+/+7P3A0LC6XKquV/ri8783le3s0bn3DqVHKrJ393NdXT44SH71PNX9hqbU&#10;lQZ5EF54evxURb3V9fV7P3OeK1SrqJJuHx40X9yb0hOi74+tZKD+Qe/jfLG2JNPMKfrAjKHaD6+c&#10;dYDOSQUDf4VtpIcGyVhkNUlEcJ1HR/Q88b4BtKBvET8OOBhlJCyhL+vi9Z/dWHp1feeBjPnJwM2+&#10;2OqyZi/R2Fpr2VTMK3WFH+CoJuYQwSbV0EAj4vrZWyQSnDd2J9fAPWwLZJNpUgb4ygw8goQbaHCf&#10;UwBj8Im8L0+Cvcs14/N5T0sOexJ20NVP+lBDQhLeT1CxgSHCML9gj7GX7KE4HvszoQrTE4mPRfqd&#10;qlme0YcWbAlUFq6PKg4gB7ai4auhR+7n/QCsIL7zA6XaM4WanmazXMPB2P2SdVmqWG2MorN3q3Xq&#10;s8gMBpJC7AdJAHaTQNoxD77ZTyXMCWEq++noxH4e/84E4qrGbmxdnf3mm290f3/lhOLd7YUB5tkp&#10;lMwzvXj+pe2VKVLYAb6Q0l2QMNS2peyjX3/1lX0bohb1dWNbv5jf+lniY0kAXA0sK5/zJI/9jOkX&#10;hKaKFV6vCi3Xay3WazGlnU3IPsZn3F7duBfjxfOXgjrN3nnz+rWFYs53R8ro38wRDJH7Ti8vrnRy&#10;eqqzsxMlh14LEgHAbOKdBPEeKpjQz7rOqlusF+9LXO3Y5BPxI2uWbOchi/34CO6VKaJc38kHndta&#10;bTZ+SNlwqmREaTbRqlq6Ob9O9y5XEZD0UZBpQ/MhPMvWO9HuS92OvC5oL5MAABZ2UB16SMQNAx+c&#10;Rwi9oIF7Hq6PRGBxU6tIe54W2u1ibUsOcKAZrauloqpRuXlvlI6GPw0DYhMlnZr9Vtf3b9WbE2CA&#10;IoCmol4w0KCWhg2Hd8IJtSIAD69rKu3q2iWap6dhxHpZhPkG9wTmZJ+gjilBU6Vq+V5tQelzqiiB&#10;B9cpTgvd3y00v19oeRd+5uXzr1yyG48GWhdb3d0/qNjOnfGTyRJ8MZAKvgfqEGSwQdf641Uijuhc&#10;vcgyyknWWNLR8Ewjpvqe0+BbqmprJXsaKhOdPz1VumwVQ3sgK6UZtn9sycNFeWMDR/M0cTPVm2He&#10;KM9WoYkrQ6ox0WrTGb1Z3KLLTZhOQx5rwZqApMNTTfT80TMd5UPdL++cQDF63IPKBn0tyoXiLvFg&#10;DqRNkE5Ms40DwOFRojhvdfXwo+JJo5Rgk8Awpf2dOBiMrVXtCctIbGI46fofOvEyDx15Vvh8CX0r&#10;qAtR7gb92CnuBz4ig0FSU1gi3S9v1TaV7m6uVC8rNWsGgIFB0TgIBYLyf6deY1kj7Xqty29RFib3&#10;Ep7FeWQp0X1aex/RVFavQzPvxysHf4+d3adClQzUHVCmEkfhkjTn5YCWR+jqg16R9RtjYJuKQgAZ&#10;PovFvAiCchIbRrWjiPFwh/pDp2obJM+4OPYsRh3Ug2PJWcDLhh6UIDGJYhb7GhqEExIjQeHvCNzh&#10;KS5XhS4vb0JTI70c/cSKVC0yp/CPm8g0MiomNFEBm5Jw+a5ojtrHzGKR4A0zFRjVHqKcBtWa1JPE&#10;qQCRUKC0gkb6yclMRbEWvGZWgXHsx6YL4BykcrMxTYB1wIkxlbtBPBUUpt2aGjBIBr5/I7IMPOtL&#10;XdK5bFu0W8V5okk+0flZpB/082nP8GPtTNGB5xqitTKkEKOe6k0j0FUaz1KcvHsxMs80oCHO9LNd&#10;o+vrvdYbZh08NgpftDutVo3u7plPsvXPPywIFHkPFpjW0khVFc4GSQ5JC4HOall6P4yyI1fQcDBx&#10;QiJHVS+gklRTaZTEPtXNrfXO53OkOXF4jc/gsD9R6SnmA53NXunZ85eaTibabh4U90liK1OrNksm&#10;TqEi1dNglLqxGcdIJaKPNCjak01nvuownWk0PNGwn4c9HoEy0ntAo2EHE9aTZo3y1kzdpRoDkk6z&#10;bagY4AP2DAzbLy1GwL5k8BxSuQQnSZJpubrXdrvST2/+YAcLmvjxix4eKio4VIIJ/gc6h6MIdgFU&#10;MlKe75XS8EmPGFLUBAD8HpoAqmeS6l2jFgU7agCj0PRJg3CXxOoy9nrqYYvxICD8VNMInEIVgHUh&#10;uNlZOhblDyo8BDpUdAnOCGofFpfa70t168ZOfN8iikAVm/6nuaK41WA30ySbaZIDeoBUI6VYmI50&#10;c/9nvbn4o358/d/18HDjBOb8+MxJT6eVMs5ef6KvXv1OR9ORXjyfqk/g1yuU5SP1O8CwTFV6ogoK&#10;5nqrVXuh6DU9CFTdoVLRVwXyCrLf6ermzw7arA4RDy0oBzi2XC/09s1bJ+fMXTk7P3Ni6wKXByZG&#10;2iyhHX/8Ym7JVle6t21aLpDIRaIVm5jZbg/TY7X9WoO4dsU06sca5AGEozfAX1QeGCxpO4ed6llZ&#10;kL4VzvO6nZsuygC6pqT/pdZ8vtDyAWAvKNKkTEnvgqwrFVqkYgmsURvDTd9drpzMlIhq0WcWdcpH&#10;nSWqJyhHUZXk+1RKtfcMJOQl6YsgG7i5vbFNpT9zQzXNhjmyHn9JAzTG7pC49umhGpEAUsmgt6Jv&#10;+/YBtCF2IKE2EJiOnPgBqu52qA/RlwmdsnV/AhQw7DzgJr6b68EPkBBgd52sHJaFMIweDAaRQgcD&#10;uXYl9ONlM42TSn3oZUEriWqiOe7u3QDtX3vuFNLpTW9mVaU4zvzsasvfVg5koThxfuDWk1An2FVA&#10;PUAP6HxUyQ/ACEcb4JFnSJ8c0rMA2SQv+GGQ99vrKysXYj+x2cSI7rHaM4uHidOVgaJ1u1F6GdTD&#10;sBdMJoah4AvsWP+e5jdLfzbnlh6JXhb5voqK6pZrN1oilctAspLqB/0fPWW73IPo4scDjSYnKGlo&#10;MIJqlurl00e2ke229nRmLAgSoah70V8+HOH0S22RiwbgxD1AN4tbiAIH3xrYCMzd4b6hKlHBxO+S&#10;lH3qlWw/1ZNjU0lZNBcDFK4u595A26bU0emxTo+n6jFcI5E2u42DV/jYbbW1ZOYAj8wktCSyXBKZ&#10;cwg+QqOUDZ+bRNjc9PCBxjIIoafaDZ1szFhd01NL4HPIgOdsTvigFRsMlCyU0Zjuty5uteuW2szR&#10;PM40Gz4ROrlkQOp3qndbrR82Dl7JrKeTgbu6k3ysvN1rvNvr6OTIh62+LH3IjSA5CUj0+Pkzcia9&#10;v1gJtPLu5j5M/+sx+BJDXquYv1O9HWvXnsjBIU1i0UoPD2/04/evFXcgtWN99vxr89zjvOcyD93k&#10;283aQZDRfBB5kPYYKbydRkMUDthYv3yBLPbTnbPGmvK+BjoaBNR/kE+1Wt9bWQJnysEcPTpSFCPj&#10;trDaEoHloP9IRa/SarvVrsXxScMc5CrSZNRqkK2U9CkXkwhlKgrkFqXFfWnENfHhM05hmsZgNLG0&#10;5ItHL1SPZ5ZUJMC+ub7TdDZSnI10t527rMZgPjiyk+lIg9FSvbqn2cnASNbt8o16twSFQ7VUOGhM&#10;6h9Kb/tWJSgyZrWF/7lXDjcYFQjEFfGLHghDBYeSfGu99hS7268DbaEiax9bz7tbz914d3HxXlER&#10;K25CU7opcR3UtUT1Zq/ICAXvwbHqlGQ0CMIp2KmX42T22qUEWIE+UOuX3HJWkbI2RpVEBRlXDDT2&#10;s2m2TmJNuzEiT7mRJiQqWPRlkMQmVoKitwWMBAcxGTPQD1m2TutNqcVio/uH2gpVoKN8Fk6YABHn&#10;h1E2FQGkjUQCbrVtV3Cee1QeUpIvQh8Cr8qSdFxvhexbtVGvvTJA48QeWlrODIgwZRJOc9tStgzl&#10;ZhIAUGmcE4IAVNqciPNvWmm78mhiJbtIQ+RbUd6ZjpXmfT15dabj44mOZiNdXtI4XCtqCRUZsILE&#10;H9SaVtvySlW9UzzYm9IyTMdGz0AaSOiRCR0htbpHAQLkJAACbVyHZvl262dE1eDR44Gkn35+4FBx&#10;gY9sBKtn25Z2yDPGqrZhgm/H7Ag3mRNAQFUhgMe+wWOOVDUr5cNU05ORqRU0xC9WrW5ua11eQhdC&#10;+m2tfnykND1y4keQtSkKq8kMh1AWc1dhV5ZG7ClPhtrWKxX1RmkcpFOtu4PqTsnasn5ULdZuFqVk&#10;nfR3yrNYL5/+Wnk20ShnTsJUz55+oSfPXopy+Ouf7qUeYgNUWHdqV5USlJDSvqYzKEuN7u+vrSGP&#10;Yx1msSLEH5qNhqOxpkcT9TICDQLMrX0Jv6dPizUbUPbuIhUVARLJY6ICmU/oggQ3pkMVqndLT4Xu&#10;WhL62BOUc2g7cV/3ixtTN35884cDlevTSQCJQDgtIfmFa08gs2tLRUgxxj1lGTMCGHKDolygcFnt&#10;idK7AZDOCDMnguCkNwjqJ/jIjub7JFFHUglfWyQIdr0eUgnyn/YJVaA0HGgIFmsOlbU8Z54DVLNa&#10;88V7Nc1KKjB2SEHOLMJBYpullWKSrn2ko/FUs/GR+532Qs+8dFL03Y9/0Nt3f9SbN39wEgDPOe4G&#10;kodUbjRGmaw/1m+//DsdHeU6PUca806bcqnBAHnXvvL83NLbRdbozcO/q1rdq4o2ruDyfqcnz3R6&#10;9NRJANXEy8sLWV1oMlLnyoe0XK5cvXl/8d6KMsenM33xxeeunpQ4GfopaJKvfqkOxGNar9daNaDh&#10;VJxrZQhvKPEsHIYhGejqtdrljSUVqbgAQPGzBIFm9Hl4ZABOOItUoKnEBQ37RmttAwUkOVPZFVpu&#10;tm5Opyl/PJoFmg2UWiqDJNlEW8xWIVjnV6pJq7DnMJ+suOcTdAw4jdQ/QXwAGw4tMMiHAvzBlKDH&#10;BuT9+vZG8+XG1N2H5cZJAPFNTg/BkDuGFkXFLyTgVp/DZu8YkBamBJNkEijz70iQCXJRj8L2k8wa&#10;yMI2kxBFnenVJADERxY/ATBLATD3Dpx7eyoNxDVQrKA4ASYgHw21Dzrez03jhz+ZUUDDLpYeuilS&#10;m8VSVdVzsg7Q01bQrRNF9AklMzM9IpgWwA1Ue6iwofTD9Tm4PfSRkX4y3R36LJRAMiueOZ+jyFVw&#10;qs7VttR2XfisEsATB5Q5MduNVvO5KzUks2en5wYsyrrS3ElAbRna/paera2TKQYBZl1O9qYIIRdA&#10;w32s5f2DqYvDMTNACM6hVBaq263PI0Dlg0rtmEBNAlEhlxwbdKb3aHY21Hh6TMOXhjR573bKI3kI&#10;L4ySoBTU03CcKiNGG0NbYgDmWhuyTUlTJndHyH9DTYbLxv5CUbPvWT6AqyQABRVHi5z80jbyPsnV&#10;za3f8OP/UC5h88AnHk2ORJnpKcO8ssTZBaXwfhfpy6++VNU1ulhc6Yfv/qRyu9ar/+0fNJxMrYf9&#10;7u5eq/sHRVFQhaE5mEN9fXPjQ8ZQFfSzQTMtg9fgMIKMGGgXO4PDa/pNf6geCjCsPQ2G5qSD6jM8&#10;hiBq7w1Kubyh1AdfatepXLVBAWKX2FEQ3PfTqQ3/3c2tBqNcT549djbGz5l6w6ZCR75tTFfizNHo&#10;+Td/+7eeSAfFZru51mL+oKfPnynZDXV7c6uz+/MwuZEhIGWh//z//L/agizXnf6P//V/16Pzx2KC&#10;Kwe2i2o9e/pc0Z6gjYbmrX82g3MGj9ZYMU4FvhcZ8IH3+9eLdVAsQle464OCDM2Jwxg+zh9psZrq&#10;YTnS2/c/mWb103ffKdqVosHw+Yvnnip68vhzU2riHzu9flfrfvFeL54+0iCPdTRDBzoMeWnq3IO9&#10;qNiANtBBb6oHjV8HxQWePYYA/v6r50/V6zrNy6Xu7m7EZ7fdqWgfKS4qJ2FPKGMPx8rPkZoLzaFf&#10;/fqx0nynfFrq7eWt7hcrFQQzcaTJEYnN1jSkEllO1JDGcAcjiA8QTGw4QHqjXaMNkrCUhBljHo2N&#10;NjKZkQAYdO/p+SPl+USDI7r6C42zka5f3+nuzYOn5fLIs3GYmQCCzkRl1iEdhUEqBGgEtPA4KQET&#10;WMLdhdJClQEqyKdeOHT2L5rkBO8kAXT8axsSZnjHNNgqy7WnHFy32lcg6UGGk+e8mC80Oz+27F1/&#10;kDp4YhLnEsrXeu0z0s/7GqEGQ8HAmDLIUU8JuupWuwH9pOcjF9rhoKWj/tDPECftJlTiIlB6+K4B&#10;7zOiyURHzieBvTn7INcMwKHah8NgyA/gABRCGnsPPTogiAxcY+LyvmaCII6SX5AaiD28Beni8/Mz&#10;5cNcL148c08GNJ3L9+90d33npjkiruPByYEwS2GSzqgg+UbJ1c8U3m3dCrm5/i7Xo8GZhsmQLnG1&#10;ObMlOt3f3loaMIn7evnipWlW87dvf7FsOE2Qn6xPs/begbnae/dH1fBYCe5Aa9GfTlKj7vAzXRHs&#10;IWnK71sNR7k+//IzpXtQwU0IdtZL3d8vjHT3eycODrBx2w0ccewXDnxnal25bZQm2JTQw3N7V5jy&#10;0dSlgRlwD9YWupFpA27qI/DE4SOhJx3Nhjo6HvtZUJtNUxDL66JwyQAAIABJREFUnhvPoBLR4Pv2&#10;4kKXVzce0sYa82yL9VZFL1KzCzKRJGR/9zf/s2aTmdpJrtWyUldf216xrjSFokS0rZe+3vt5oR7N&#10;3+wjlOeYaIq0Ygs1qrFaEzLq+17fAcv15Y1GxyPvN3TPCUB7I2YCIDm90I/f/0nFdq31YuW9S+Dx&#10;8YtEnnWDcsrZJDAhUSYY3zeVJqMjV47wMWkvUca8DSqoBf82cNl5T66Xxk9T91wdY89CzSChg5Pd&#10;9/rhO0FwQYCRrwSAadq+ymLhnjjoKCCu+LXBJFc/z3R+/sjVFGii/Bz9AVmSe7bL6dFnQUGNptP9&#10;UXiPPYpgNOMmury61PvuRt/98QfdPVzpu+//i0aTvQZDONBD92AsHhaazhJNpkP97X/6B01HT3R2&#10;9JV6UaWi/cH+koodE9TTdKTTsy9N0yMp7X1b6ebhnd6/f2Nq5dnxuUaDQu24CuuL/OAKUKl05Rn7&#10;gv1bbQNA+PKzl56OPZ2OjECzQicnJ26Qp0n+8s3lx0vmZIkzzMBNbDu0w36Wu0rHQCSj2dtK9T5Q&#10;gAkKQT2x5eyB1WJlEOHR6bFieKDWtK5d8eG5Yx8Z2vnoyZmD3bu7O128vtLbN5c6Oz7Wk0dPlKcj&#10;o/Fvb964v4VAG2opVVt8+559vNtrNp7aU7+7vratK7taswap8FzPnp0b2AD02axWur1b2J8ShL54&#10;9dy2q9psdHt962rbtsZ/9Qx+MEXaM1esuw/oCYBCE2kt1BbZj+6XMdsC4QQqXHtTQ/FR0EE4Z+Ph&#10;mOxSdYPyXUDx8Y+wHThz7DfsFrN1+Ow8HzjeI/CnuohPY9ZJSQ9WhRQrtoeq4y/jERIKBq1BwaLf&#10;ifeHlmW+wHDsmGswGogJ78zdAC3jWlGBwsaYQ1/QexGyDH+vY3Aq84ViEf7hb9frlelMXDN2EjvS&#10;HwwsNf5vv/+Drq4ubBPPnuHf83BWUipXfSF/Dx2cvlYkN0nCiirMaUAchub7f/qvN5Zef/n8hX79&#10;4rfW+Mdn7gZ7257jybHjxNF4YGZCUa9V1szHWHugISDMlKnZg1jJtKdeweDPne4flqaCP3vySKMZ&#10;A+H62tPsSytFHGt2fGLaErSpqq6FxDO9fRUgTrlxtYEMjLWpJkeesm6arSd0xxoPmK80UDRjng1M&#10;gEp3CDcY3P10z1RiI/eJI8imQEIPIJ6SEwETmSmZBTuexj7G1I8Gmaiqp2tQTZwchp2FJQA/lJRI&#10;5/BMB4ktVs3VAeIKB/mB5uAuZtJ3c53QuUhVVaE7HUMAAko2HAqtBkBdEjNHkP3kshaNZ0FRhUPK&#10;BmGqIoYJ4xCoFpihsMn4WW9cai6UZkGmLW0VprdBWWIjwmgAwqAxjOyZsjOJEHQbnD5yn+0efmJh&#10;zhfBIYai2II4MeBjoMGQzn1P6PF9EyD1klQZU5TzoXmHDHeAp0Z5mqukDOf7/Q/4XBw01oPGIBrv&#10;SB38E9A5+n0x1bGfM3CIbBBeH7kiJfnggOl3GOZD3/toiMwkhiA0GrnZiEYwr5eMUjINkyEjLi25&#10;GTYEFvxbXhgpGlbCH8JGwVhw0MmO+bK0o+W/YI5wLXS08JmsUXCCluiKd24Wht5SMziHoMZyskE7&#10;nmSOJMBlfjfXdIdhRJEA5430oXmPqgLJ3UHdgD2A8XQzDUM5QG6NcASNY+6FfQ4aHxg4oWHXZb8k&#10;rA37ypvPDbT8Psim4tyNOYIQ7YKSSngYP/8vxtaIhpu7QE3opeFX1j2cBxB6lh2HCnfESNBftm5Q&#10;snCpGQ4zKA+jnCiBUr3yCHTOX5CN40wFwxoyaP/3sM9YG56tS/lMWz7sPcDZEFQFbX0cHskw+9ko&#10;mJu8HUupZ8oFPRbGoA/rz8XajHv2B7/z/+3InFMYCea8ohBkQ240D+SLZ4djQ9kgNAQa1WJQVwVa&#10;1FkRh/unTEvsB1WNtBClojCcimsNX2E/wgAM6AgtSoB6IbgOCktGvnze+Rnw3o9fIXCzHQur7MSG&#10;fcae4ho+oGqcGQAUEinODCXtzupUnfqgMjXnj4QvqEBZEhZf0AY0D7vk/Wur0DpQYR/wDC1PZ6m4&#10;Q5Mk1ATPUmDYXLAbftbeNiCI/6OfiH1HMAzAArDANftzqJbteqrqlbbVinFHTnJwRC7Js5JW2zL0&#10;5gSLz6CRm/fBLqa9oXn/8Jx5RvgA9NTZxPRx0Ej611zfg7ewPcXm/OVMYVf4swcdUQHjObFLmAwc&#10;esn4HjYIDi5f2ADOzqdevBd7nOvhPHiPeO+G2gDrjlMlYQtYbrhXgo1A1+HPQTHrf5xT3id83odL&#10;//DZ3vWcN/5FL6wndtn3RPLDQ8ef+Cz5wv25+Dc327N3aK6EdoSd5hna1oUmPwd+VPI8Y6E1t7yr&#10;93p4uNX84c5VZfj3OYCdqTtBnhH6FJx5ZsuQZPet9IRWORcT7Di0BHpBBlmKmJyiqLWGPgk2ogT4&#10;WGzNX/Yb98BzA7HlHDjZD8NFox0gQmSJahBVkuzaqkiABtCb+AoqNB+e3f/4FZt8oF5iEw+a9l5H&#10;aMSWYcWmOTIIzZU0cx/WFdvMuhCL+PkREzSdzzxYC/4ZW4RyHJS7nQGQ8DPMSxkeRDVQnSLoxWeF&#10;7QUNBrCR/ZIYFQbh9UFyjBC2MWfKX0bDuSt6CVBVC5LL9CH048z/pqZCynPlkjA7mH9+3/IrsttB&#10;+OCDeEG4xYC0H6KEw2biLLP7bHbDPguG3sE9/QmHgMJRAvuQawwN13KgS8JMhc3+jL//sD0/7PXD&#10;/mV/OkAJn/bz/3Iv/grXga/ADhICImvM3myL4Cc5j6xTOBCsZVgDf48PD3fmT3ccxJvwthZn8Enz&#10;Nfo2sd2oUDFc9GCPoVfTA5dnQ/dAkgSQUJgyRQGfaoNnACARjIR4pIYKyCGe5O/8KXyP/UqpsBcp&#10;P0wfR14Vzxv+vZc5rNvhytmvSOkDbu2SnfpQfdLMVCRAXn7Oz8f7GMpViNtq+pC4d6rVDEC1/Q3P&#10;Ndg6GDShOdvDOA167tT1W3XQgwxmh4o/sSrnMlgrX9jP/pMkySem9Uk6ezTW5GTqgOTo+DygkmSG&#10;vOGu0bPBWEfDVL/5eqSySjTs9TWuXgmFiOE4Mw/4YbVRQ9mXwDmmdBGrozxiSapU220YX81j3DWN&#10;Ng93LpkOB4m++Oy5A7F/+f2/qkAKsOw0Y8BINjY1AoMEotTfp+ozGKiB/4aiaqpmR3nnXs1i5c03&#10;nB2HIScFkoEoFyRKNFTW62syzjWcoEAz0PVy4Qa5WTZQhtpIWyjuM2RrqHURW0Ho5AipJpQotvrp&#10;3Q+WpYL/nySd2vGdrpZvVf1hr4u313ZeWXyi58+f6tmzJ8pHYxVdoznSqC7dEKyeaDwZ6Muv1m4M&#10;/Nd/+b80GpG8wGlmk0aKW1AAHMMvl/GBZsJ9pZPTIxXzXF2TCP5kf9AqGceKB1IWST/e/lHbTa28&#10;940DcSYawuveKdeX0zNPMvx1lqloSs1XVzo6Gmo4SHVyfGr5PcRG/vTDGyM+GxonQYVTuLInGueP&#10;9erV54EjvP6jJyRDG3m/uLfE3T6rlR1Lx1+OlR8PpJO+snEIOq/Wr9VD7q5NtE8YfJ9oTSMxRnYj&#10;vX231LrYaPb4zBrwy7LWBm1fVZanI0Ds1ZliEqp6JeWUCWMN84F6dadms3avSB9jBz2C4IT+gzjW&#10;EVKJ+Vxlb6XNKrK6E484PR5o3Duy8gW0mTY/NJbNmAJtz32YXo0FSzx7AOSyqIhEOYgkMzvtqkI7&#10;DOonXvv+MDj8KNLtw50P9KqA1wunGLWkoNQAxxuqhWc/wL9lHsdi60a4aJRqdHri8ubl1YW5l8s1&#10;UwQT95xksNvM1U6shLB+YMAXPRQ4a6prqWbTI382SH0vy/2MKedTYsXZM6UTA9JugwLMDqeKwXKT&#10;NWVh5nUgWdhov9l6vxL8VEyWJS3plaag7KMwCNBOhdTNSdJeQlmGR5qmyiYjPf/yWZjenDb6w5/+&#10;yT5r09y5aXM4GOn+Yav5Av7IUGk61qOzs2AkO+n2isGDjat90TBRPOxLtFO0UKGCHGB2HjjMVCdW&#10;D3NPLEcNhMCVIOnq/Tvd3lzp9cUv0UmC4bqL1G8j5f2BFXdWcxCg0A9A8nh0MvN+iOpeqOwcKlPw&#10;bEHVpkwtTXJdvl17cF+Wj7UrjtSjgXRH38JOw46BeDuV3TLI9vb2ysY0okF36KmtGhXV5iDtSqAA&#10;yAENrtauCX1cTJQlWKSHgL4qnnEk5odEmo4i92/si1iLFdPJay2Lt/bGFzdD3W2/VpqN9O7NrUqG&#10;syVHliKFzhVmux8CduKASBqMR5oeH+vZ6RdaLQshoAYKRbLCBGBAg9t7aG4IepIghMCxNN2AZCHV&#10;zsOX6NXZeOhNZoceaT2PVK3GypOp4v7p/0/Xmz3JjWVJfw4EAgjEniuZXKqqa3p69tVkJpPpL5f0&#10;JDM9fHr4bL4ZzWiW7lq4k7nGjsASgOznN7K6qkhFN8kimcwIAPeee44fP+7q90hiMy2qGzsY399e&#10;W0luNDxzMkeR8+tXlvU1nTAwmqgtNkLXv4d0LWaK2Vin6ORjIFWuhe85lKTVYad9tA+ILAO+u5Wd&#10;m+FUgy1xENNVIU4DLtClqewkjarJwapI7D1EFNJBEkAJjQM6h2cPBb5id86bZqlFWpkqOpl8q92a&#10;Wa1Wk4x7UdptdlfSTWkVZ+G8LouN4+JhfaND8aPK7V6//49/cceTJmVbtKbSRM3YEoPn02f65vlL&#10;vfz6mcaTsQG+qnkdFE1wmB/ONUmfaDyaOC7gQN4ydLvfK+9JZ8ORTr76U3dzNouNRCFebrVjduJQ&#10;Kz/N1XH9RaG6XTjBP4n76gZ9Jf0TD+cjKnD3ceGE5urpE9MW6AoiK/zrF8/x+dXvVJlm1+jd7r1d&#10;yXEXxynWWOGbVkmTaJpOtetVKqCCpoE/PpkPwzUyaW9OfKUSyvDR94T5v9OTK02mXzvNLPYf9OLZ&#10;mb66eqLZ8IL2u978+Ea79UZv//CDh9FH86lFQ8Advn4x0zy/NO34D//2o7gn5wkd/k7JKFbNjCTS&#10;vhUJKZKWWyFeEG8r5fHEKoVtOXfxgOLcPJ86gRtuNqFY2DE3ksDGc6ESZQx8AiYci0/2B2h+wTwF&#10;CjyZC6K6YNYMFaegTsc5BEWyqtlbnepV6Agy3GrgJ+qMNqOe9xd/91eK01j7fqVXP76yVwmdRIp1&#10;g9WesyPHWKnZI6H6Ob2ka2Lt18SjvjoG7hOQ843pUGfzsbsEUFffH4JUtZvHwlNmZ/AVClAHpRb1&#10;rSp4VNB9B7V3ieDmA+qO5EIAQnRf4cUjo9xIGTOOI12Orvxc/+zPkF+dOo+hGKADg/IT+8sj53Wi&#10;fjc00s6+rZnBoMT8k7/ynB1mX5uSP6uVxWPLkRL7+zPESBjsX6hstlo3t+4e7hqkeCmIO6Pw8/lY&#10;o/mppuO5C94nBaDGQdWO3KtWs49VHqD3IJZCvhYpHUe6R240LjW7PLHfVPSQKs/nPpOhjtOVwouA&#10;7vOhB+jN9QBshW7Krtx6bfFcadgAtFKIf+mVpPmX/2I+mwlFDhbAmBkAT7vT2qfKqJR2GCpFltMi&#10;EZtOx3r54rlNnwb5yAoE0AUYVISHh0mUFxM+ACQYfGLoDiQVRvhRPkCjNnQSqBbht0GRYGofOpKR&#10;JwZSWAhuxx6UYV4G5SFnQ5H8l0YrSN4sqYjqCZ+ZoRzmFOCWR7EPf+voHJgu37rtt6b13hxs2NJl&#10;ndIyDbraKQZgU6u5VAwLx7X1j1FjqWm3UqZR+TOwapko2jAcwom+/fqFnj651OnpmaI4VGiHjrIH&#10;qgR3BAQ81YVpMbnezk/Udagy7D1UyEY14mAk6/P222K11MPiQRyaYXCOoaWgWoEcIVbo8In3u60P&#10;KSb1oSeQjDE402rtwWQmzpHboxU4HOZO8kFt0Cter2qtFpixoKpwdLwzMhUWO5laaCEyMzVSH3di&#10;hg2LtWlQbsfTGn3xXOlwoIyh8j4DUAcPeUKVzWLM1CbBG2Kz9CDWGkQSCs4gDL2SZKFyRzIVYIiA&#10;oNd7jDn6LgArhK2R+5v2Xf2P87k3C4ojbU4ni9Yj6yzQlhgOJriUm1b7baXbjwt3PIw0AxJBk4Dz&#10;R6GKpJ9BL7pSDiFGWHg/OkYYBYH7hk5DMPSCIvClF7Mfpg90ndce+8TtXu+BgASGhUVuBoKZuH1L&#10;AAmfIaDOuGWvlrE+fPwYZmuiRqPxaVAxiVDGqLUg2cUoaLlVD44x6Ycpd6BZdF64vrAvGMAHJeO+&#10;E2hQN6IV72wc2UdoSWRBDUoE3Dm2YkClfJ0gn/yZuxoB/fJ1OOHjq0mgQtBGkQnjNw4qPqcT+EOt&#10;lM+E26b1nw92dd6flJqfnHlIC+fH3lGdAQpXdAgzKqxP5ot29UqjNjfwEFAQhucRCUD6cHdUuSht&#10;xkU3iayE5A7Tmfo4RLjbfU7jMnUFZR3WAMmfUbfAqWVonedp2okdKyN5PI7OEPM9cC/tXgrHXlo8&#10;LL2fxuNAXWAYEZlcWk/MHPBZaavDPyauQLsjv+1IYlhqoOysS2apMdoz6hl8FUBr6eI+dmSJm3wB&#10;348DoWlLxR56J1EANoH6H1BU+Lg3N9B5MpUVailh/oriPPCD++4MoEXtNksUuLiT8cjoMnyk2Wyi&#10;5XKjarsVaidFvTUnlR2D1wtrjQ9OHCar8Zp2EA37mWQHyWYgUeZHSKSqotZhQtQEiQ1oKspcIG10&#10;Dbm+R4TMN/tnP4EOs/+bKvavVcl8SMMGMv/d6KP3RJCV3u2DHGIYwAZUiJUOAWOQfD0o5lceIqkJ&#10;FDabJrFvjvHdw/fH+0lBwHpOQPlRawEJrS2LzdorkeJsGmU5XZnIMtLlliIg0rCXewi5qjvt9qXW&#10;Ra1BFFRGeC/mbSirSOgw3JzPp9ptIm2XD6bUQRd68eI3lmb8069/p9OLmeN0oDCyyliXKIuFgUpA&#10;ARfkLmqg2AazJuYjSI6qXeXzCod7ltTD/b2qxH0Vo/0goqADqFqZNmNDyM7KTHTFiItnp6d+VsSM&#10;zXrjAhG50M9ezDlNZ9q1O/UiHG8ZwA+xaVcAkXdWlmOtp3GqqFqprFHiKozSkzzxNSRHOxLrZq9+&#10;L8xGkQhyzdBEmGfglXHtMBc89/de23WhV9+90nq9dJ7DOmO9AfbTYf/q5TMNeyfKopnuT9aWxp5N&#10;XhqAvC9uVahyjsM1E1s4S3lOs6sZhM5jYk3rjxgc5sK6BEVCksMwPA6lEIVAyzt2sgysARYPrAPE&#10;NY45/BnPjS4kyTBLk+FYZrdY+6g87ougnMUMAuvi6urKJnEg4m/f/mhmA+uYWOOBWju3N0q7sCZY&#10;M0apB5mm46mqJNNg8DlQQleQbhOOx56LQ7nI8vDQj4jxJNqBe2/Dt8eG61GpCzl46I8ssBRFP84T&#10;1hHnCV1ROp3cU3coQpfRHXVONYDJXiIMGdVNXOQgQc55x5A51CTmGUyjxDxU0J1wXh+4k9RPwjXy&#10;/akyodmsm5WS4dSUKEtO09VsDs7vUK/cHdaqAAzKwoPFLjC64JMyHU4FTXuQ5y4eGFqOGVaEPjye&#10;mHYE///Dxzfu6l1cnrmo7RUwTRCdoXsZ4gLqUe5kMW/heEcYDbRTulJuILFnJhNlSMznI3ddiROj&#10;IeIYPIfP80fWfkJr5Euv+Xym6XzuYDcaT81R5YHQzqUI6G8txG95wDjpBce7HMSIKenAA2OTm/Oc&#10;YzKC1FTQVicA0AcBlXK7hMXH1iAxQkHCf44GfUg4CbjMIvBiUSNjyz/gAo109lNN0ClWpeXu2t+L&#10;9/DBifIIA6QcprRQaamzMZrGRxG/VhWcq0Zbu6pKJ8O5kx5ao9BjBlmm6WRqgw6SoLbXqI1b29Qz&#10;HOdN5yGwEOgoNvjMdBxevHxuaSwOyXVx74DvzXFMnjgH0QY+PT8zh3N+cqLNplBZLEMbyW6NUDQC&#10;pebXz2q9XOnh/kHjNFNUoWRDm5wqPAwkIhdG5QjnrUYByfJStJHCACkg7u3drTC1yWcBLQMVI3li&#10;aa03a93dwlnkWYZNyf0jkSNBINCS9JFk0V4edbl5mYPBiZZo9XY4O8bKk4HOZjN/LrqnGGyTsHE4&#10;szZItiezOSKFenP3Xttio7c373X+8soDZ/DmSbLSIQpEm2NrnbcPSDS0nbwPZQk97FBYwY97MT6z&#10;KQgc0BUGSXEXKF0EEgIlKlDwu1eVVoutXr96Z2SSZG48GwfXyH6g9dRAnMYXODQozkISQ8JGdoVw&#10;gB1Dj63+hMQQ+twXXgRcDhOqUyefDJlhQX/UKQdFJ7I7uaMIsI4yARI+sZe/gyPSqazh6+uPDmSY&#10;4PDZT07m2lRBseCer4EfuNnb5AppQbvGojRhJ0gKbhRagsYzLWt3QJzUMPNwMEWNdc77Y2qCpTmJ&#10;LwczCLmLIobMIg4hSiHHuoBQIJnmPM3lgT8/CTUFeeBHE3ODYhMJWj4M1IHpZOzC5937Ny7iCcJO&#10;5tpGKW7FUWR9eNqlYcC08AHDTIT6ndK8HxJM1igHJBz73c48+y1Gf0Z4SM4xF0MxA6QtUHfgUv76&#10;xfdAqSqiEPPzIiADBpOQMwgYhArcwu11HgQjUQZ5DvTKxIGf+LBYLJwYcGOQ0MVwK0ACgcpIskyr&#10;2dQLYqVBkOCuzaFGUumWOz4EPgIo7MJhSZWCnrtnVCwZDHVElpMjSWvqTaBtKtYArwQS6X1PjUGM&#10;zqACsXrQP/Wz8hrk2aLLj1wtxooMrpKCeoAx9yAw0oh0mHBm3+0o7la+1wwss4Y4rP0Z2TfHfcT+&#10;JZkh1pP2E98pQNv6WESj7lWFIV0SEUokEmQAKM8jQcW0IV+gjPhs+dWDYy2XUDosPx3ocsxE/fH9&#10;2FAUO9DJMDgrTE+EOoACCefeIEp0ANWM6TzigUDBENYVBSs1DMWMFViOVAXoPCQ9KOgA5BC/SGV4&#10;dpxdFNjEQIb7dluUWfA72Kkq+GZSM2Kgl4HSzqZrqGL1Mqg2oftAMcW6widAw85oZ9x1uvv03nxp&#10;3u/bb741Cvnb3/wJrBevbxyguSdRn+cHgMOcU1D7wbSIw8uGgEdNfhIlCmwMLpEkZI5ruVnrHkPO&#10;IZ8hzPHYtRCTNdNSUehKjFQCaHEfODOunr/ws7tf3FsScrF6MH32V4/Me5UEqtmRkD3OtjCfFky8&#10;YBtfXlyGArDqtN8ctFhvtdnurAB0NXjm2EEnc7XCmKrQ6Sku2njQACrl1pQvqrDPE1SPPPQb6fWb&#10;17r5dKfX371xXBgwjE8Rl6AmQ4xO9O233yqucx12iXAEH2VDffP1M2EyWL0uLEMOShvOSvZtpdlw&#10;qvPhpQ4dM4ut3n1CWQtjuhA32E8+U7wyw5nKZ6175DnS/GTu/YFKI4AJzADOkMc95DmzXt8dK7pw&#10;RRH2HWciXSooRqDqgHxXV89dRBFj2Y5by8Bj6Bgkn1HF4l7z8rGA3HM/C8DEpFOd1V43v35uxIN8&#10;MFS/bYJDr2eh2O+tnwf3Y90wp3U0sOJBBmzIa66ukLPG0AzpXXLTIOFJF4PknBjpe0ruwYuz0bkt&#10;ASQ8GxLhARKqLtARpjhoWay8VwCWOfe5Z30gR3sLsC/Zu0EVib1ZFo1jBgXLKYpTKCNxXuNnVNc+&#10;dzAG3Lcb1QdUuVBfq+0TAjuFvHY6m4a8OMtsRMj8a5pnPiNReXLX+fpar1+/dsxj/iPClLXfGVAh&#10;FwgAA/MafTFfjBQK9wSozVSnnIK2z8fyvpqMYK6kmmCARnypKg1HKAse/St+/cAoAobzkFz/+u+Q&#10;RVujE9zUevXxBycJY5LEPgHtoA+vFpbUOnuAXzjSN998pQjJrKbVu9fvVWw2GkTQLnDjzVXtQkV8&#10;ogsB8hQk89A/kr6gl4yzgf7yT/9eE5Difk/fvf5PPaAjrMwDu/OzM9VWG+EBHUTsrLax8mmtNm+c&#10;hDGc9fTlc8vhHXoz/fjD90b7KpAZGtEMWvVQ06DYoB2M/m2rzbbUclPq8sW31lRNkq2nubWCU4WW&#10;dE8HhmqSoc5Pn4VF1zvo/bt/175JNeifm9vVrDvt2dSHnv76L/9nI5nnT3EKxoikUj8P7nxIcMK/&#10;HmW05khOeorrWC2BZpRrfYfawoOeP700JYdpbxYPZiC/ft3dbfXq9UJdM9bJbGRn19GsU5xUKpv3&#10;uv70QW/evFe8O9Ug6mk+Y3YDxZyJ6urBC79CkWbXalOttN8SdE+1+LTx3ixQWInOdTHv6WH7RnUT&#10;+LfQJ84u5xqN0ADe6g+v/y8nBcNJp/l8q2iwUy9fatArNS1x6swUNVN3BlBmKQ734j40pZROx5pO&#10;nujyAspPT5+uz9T2h7pgoG8UXAtnM2ZTIg/Rru5RnCzVRx2h19eTy69NQ0FJ6bDbuMOimA7SXovN&#10;vRPWQ9TYXAyt+N0yXFumyEpTLgKWyHmVQlEKB+XRaGQ50hqTHf5HrKIvDl+olbX4iY6erQD1wHPA&#10;hjwHEbsofAZI6EZfHsbp0oOHzbA67/fzEGQSlJdKB3ECmAMP252IGLUa90fmppLkHjal3i1+VEXh&#10;SsXJTMUAPi9DzJnKvXR/u9Zq9aAPb258uMxGuDIiY8hMT3BNtnwYa7xtfDCBnGHHS7v0gDb3fufD&#10;wLROapwIwyTkgeHdewzbCTpO0z3rnmP4F1BQDo8w5E+s7tSgNIMWN8HcfOtYk4yhusg8/7jqafOp&#10;VLuJtH9oLFHaYky0GuhmtdLd91sXzP12rKpoVDSltp/eOWGEE+2aDIYmNLA9WskB+eHwuL2/93Nk&#10;UBpU5eTyxFJ9JEPIMgZ4X1ap4pAfjkkOfqmDjQdKlrXq+iDUPBIOndjJIIP/bVTb7RJpVfieVo3i&#10;EAOdO97js7Nz0zH+5m//zqgVA8skjmhkjyd4T4ACNZqNZjo5P9Xdw12YPaLbRXLsZJo7BiZOXAso&#10;v7VOheHQxElZlm38d2EWm7gR2VnYSj/Ng84v/kbfPP//mg8qAAAgAElEQVR7uwxjYPjd63+1zOTk&#10;DA4t1Mq+IpLnstZ2/2CVGpxET87psKWa9v/Kici2uLcaW1AO2ajrF+oPtlIPyb0H68xzkI4HExdM&#10;OPEif+oZCNYtBzeSgzbnwvl04pkidL0BbUiKcRrGF2a3v/egM271GXFTY9V16j0zgTJAsXlMKH4e&#10;JxlCL3f4OcDBxVgvgFkggvcMI+MUnA90dnrm5ga5IGgxMZck3XuiR5yO3A1OhgG0KqFDUD9Yypoy&#10;i8RpJzTPYwblIgo6Ev7hUU4zKJFpOrKvwg5jwjL1oOe+DJQJhjkRRWCIPB1tnaTj9GsKEvMiMZQ7&#10;OOggpMwbRNqs71TvGm1XCD6M9Oe//V909exCz59f6umTsaWR9813UoOiU2YdedYRnQ1Qe9T06DRS&#10;CKCwBw7dtBvvvzTraTxB1SrRDVSTNtOgP9NtudHd3ULNQ+lz6bd/9q2Gw4k7FZtbZBErbXYrJy0A&#10;Zr2UeSuQ5kBpMRUfdbME3PsRDv7ZU+sCpcx5aNTT2dlTPwsS2iwd2iF3OJ474WGY+5ASJxttaorU&#10;TocFsryC9KvLyYWpGxSQOJNDA0JSmk7UqHcELOpEb169Nwj03//bv2iz2urli6dCKezk5PQo0ymd&#10;TBOr+swmA/Wqvmkr//gX36otO89WbNpWF+mpeu3GEtbxPrESWbtLdTI51e8uv1IvzRwDT6Kh11u/&#10;S7S4XzgGTsZX7jiczU90cjLVZD5WkRdq007j+dzIMF37f/v3f3Oxfn39yTGBAqAuQxcAxTGKLgoi&#10;FxaKrWjIWj1/cRp8hcit4oPKaqu63amJSr35+KPqttKqXPrv8gw/A8DA45wYA+74DcTIbgJs/Ox5&#10;Hf+TudHzp6cq6Fxt1/4MwXy4067Ye09DKQcsAhQocfpGsWmYaz7JnOzudzvnJSG0AYD1zcV3x35P&#10;R0NqNiTldNcS56h0oRKk2g+1NpsHfbzeGaS8PH96ZHMgsNGq2/PvstCpYu8e6J7ihYUwR6Md/ibF&#10;Vh8/vHOxNJmM9SRj+D9RL4GGuffeXW3v7U9xMOGdMIZ0M5810G7YoxSVzALQxSL+kogD7vWS1Op1&#10;V8+eazoOfjF0tJcP96qjQm1c6XB+YQnlTtDDkP1uLDrQNq1SvDaY9RsE2i8O0fk4FB6AUxRiAIHc&#10;P0DrGJAdIzsO8S+8IMd/8UXy35bofZMgL8ztkm3ZKQI6rSxzdVC3jj1IcYkzWwOCw+R2obqozI3l&#10;MERWCw5x3MZK4xxfWlhgYSjDjqCNokFky+/T8UiDfk9/+P73Kve0u1JXu7Q4GKLghhRGIhmkSf0w&#10;MW6Ad0mh1oNjG/W9qH3AV6V51hwQ0EBQwGDRIdtFxwEpKipeqia0d7M+Umob88x80jsVppIFEYJ2&#10;dHKkGWHU8E5pslWaDq2NTqUNNYHC5ezsUpgV4WwXRVBfaiMUIDVu98XQpAiIHIQUyrTPAkoNMs4h&#10;iZNxAweZxcUhRFT71QsJLPTCVxNULlp1yJINeEZU3hvt1iutHhbqaniCqfIstK8Dmgi3jDgRaBsU&#10;SyQkyNLVewbBcLYcajAe2mZ9U12rbHY/teiQOAMlSQcH7e+WXuRJzjzIXgftbEUf9Ru7/3IYts1Y&#10;EQgYSVfgg5mHjURmPhj5ORMc0mxoes24d1CXcDiCIoLUUc3yIxzkcP8ZLJuSPDEA3uyVoP7hoZjW&#10;Wt+c09xio4u+87Rm4U8Hnhz0L3j2Rj7oHnH4g+gyTG1V584Dnc7DPZjpvRUGI/H0chuWA5nEjCQE&#10;5AJEnF9Zo0fE4lfPDWQ0rD2ozEiEMQAGcg1t4aA+bUPCL+3P40A16gjsfkz72NT7LQo4rCcpHaHW&#10;BFrF3ALrprU2crEt3V7l7zjk+TtoDBz0BFXCAomkaUwMrjHYZxoAiTpUmTBZC8rJtbk48eA8aCSd&#10;EIC6cN3+TseBOH92D/uSPPH3rHMqqXA/XFh5iNwRgiPZ9vUYjKKzHbWBS819UtUzioTMLPxO1ghI&#10;AopJuw1qNCHu4C/Ag31socLTBrUmDhR7aDitB4ZB8/mBqhhJBuQSt4DVqs9gJB3AL9G4qMW4BKg3&#10;OL3yGwaYmYGAZ0qBg+EaGQ6t18dD0v+AG4106Viz2UyTKe6u8HEfPP/xSPOicGLB2kALZR3WlWkQ&#10;YRAclJZi192nxzVFO4LitAMxGgaRgD46+KCvUF4CVYYgTOeyhWLRwzRurixCCvD4LMHZ4Obz/ZBx&#10;rfkwITYg2Rwq4eAJcTK7sNY+3481QueQO4kEqAU7oD62gerFIGWgmhBbbBcWXIOP+4VrZH+yluhe&#10;AOaQUPLsoRXwvgxJAhok7Ce6TVHqNWwteINDx1bC4z352a9BOQ7K1B9pa9zTsAY77ZFw7SINh6W5&#10;x5yVxFvOHop0eFreCg7V7GsOzdhcXD9zo5IhkbUhVAvtlAINYyoKYhIpCmJMpKBlxSGRITahZ99W&#10;5gUThyhMsjHdKWgnewMAVoJBj9vErUCVwB+Ha2CtVJxxOAD3GJpOdTZ/qqcX53pycabhsHJC14r5&#10;Aq6Ftc6zwqSPf078475DjwjRgFvHuiFWdI45LjWPLADiAp4O5Futds1WSd2zgZSsHkhxxnuETiB7&#10;g3OLNQbAY5d33p0Y4/UWBDh+9rj8n3wSlIlAcY3aIl/JekCm0ypsaejAIejAWu6nGqYDe7cAMuxr&#10;XJJDXEYtBYlnKGyoFDKTg6xxoOMGimdZNVott+4AUJCXVWnBjMkYkHPq5JgEeThMNRplyuBvE//S&#10;WOkst3b89mGrth5YXQ29f/rdiJKwX3vqWxJ3lo7UG2Yue8opltPEvZ4OG9bAXslopOFgoKuLc42n&#10;Yw0nA22Ha7X9gwZjVHv6ysdTF+I2E6yDsWEUU1g07uaaWopQA21+gxDByZ0QDKXJRTeKb1Bk6YDa&#10;qbyxsRuO156FhLribi3xmrUQ8gTPJXp6GSEEntIvXyDgxE9Qdf4Nz5kChWftLp8N2QJgw1HA9wjD&#10;93jDDD2bwxrls+PNEOhSAfn2z6beOuyavkVcYI3ZoMsiMNCZCquuse/rU2TWE5+RdLnonjIXSnCm&#10;M8WfAQwwg0XHi5nWosAtGl+WnoajY37m7w3dtFRZw2LAe+iguB8OhQgHc5y86RrSVTp2TkOuGQxL&#10;A5jH13OO0t3KEYAyVXyLQtTdjSric1SZHcCzc/gJjcpw7hwlWkMcCb4ddInpmgDENEiRmkLuJ+a4&#10;asDt55TdXz4yJWukBL/w+nR9rXzGoF1Am7hgWtgYIVABDoYzDx/2YibeayFNqMpaVf49ByROZcgA&#10;Lrcrjcdn6udDDeKp8as+JhIEohYeX2lXyfFwqNlsrtEgFU6UKHj0itQHAYhZ1JvZ1pu2ZBzlOpld&#10;6vmLl+5CzE/RjT7o4y3Dq7f6/ofXevPqrdabrWanF8oGyFr2NR4ONB0NdDINdIIGPeGWKmrkpQ76&#10;CTePDgBtFarGLBsKZ948m+h0dmKaAQNKbfe1xuNMi9sfPECH+dXJ2Zm++upbXT175nYNhwkBl9KA&#10;zUkgRkkDxZCmKYwIwI3frpDQ2+v07ETt4StNxqnK7SpIb3LuhZTwsycFf2+xXGiUj3T15IVbVqNh&#10;brTn04dbvf/0Ue8/fFQUz+zIeXZ+Zi4gPLiHZaX1thQDM/SKaRmSxNBCIrDS/nx69dRSWU+vnujw&#10;P251fUcBxwF1VKthoj5OdPnkMiDAHW33MBQzRtc67+t0/kRRNJTaMyfmDB9fr2gR73V5ea5pfqFZ&#10;funZDAZiLy6fOGFre6Xe3//eTsWLxYODSeDV0gq+8OFHJ+n58+feIGW10f1+q3LbOAhU6JvvMeQK&#10;VKo6Q4aLE57N1ZkbzhyQD7QD8nE9XT65sF4yrWwckk1V8HFOByUWXhkkyvsNAYrvTSsXmc9UUL5A&#10;zuIxlLlam2JpOtVnDw2Meb1SHylORtQzdKsj1VXPKANBLD9gWY5qD1xsaB6NSjJkigVQhj5t/F6g&#10;QhBwkD8bZnac5tlBf8C4rWxqPXvyzOgAdA2iIQmPE+kW91ts1QnykduZzFRUReDoxn3oTNBKIi1W&#10;ayckfZJw9kUCSlr7WcdGpwlu8ORJhgIaQVAiUXlMjB7vgxMwAm9be/CY5IBDnAIMWV6KIxDR1+9e&#10;OYiBxjiJsP1IKKLZRwR5Yk+4JyHx4IC7fPZcTUQnqNLDzZ2vC64mtEVcfEHmAQ6qKiRSUYXEJrzn&#10;SpcMledhLubx8/70K4cHCfJPmvOBvsKBxwwQBx5KG0jgDaPcsZJPC3rJ/BCzLcxNUQSAcEOX/P4P&#10;34kYPBgNXZzybIf51Iku64x7SbxlL5JQlnTPaI23YQCOKhQwAa4st342n4chV5pWeGnsmREK3Ogk&#10;LY8zS5EdhT++f6+r8yvfD/Zv02516DBJCtGGtcBnYLYqiTOlCTGS7ltPf/cP/2gq16ePP5gaAu1w&#10;Ph2ZnkFH7/rjne/nIBsYlYpTigp8K0pTh2hzx/0gC8j9Q2WNgjzES8xz6NMFBSW6uE7GiQp2bS1V&#10;LLda3eMZQwwNNDniqIuJnx5Y+A+ntsfuFBLQHIq0zQGEMtrsVWkE8O37wmZDk9GJZqCTo7H3F2aL&#10;u/uFAZO6o0BhfooBVZB1ZBm5/ygYcZ+Rwq2R/3bUaNvwvALvm/kb1gHrOSjjFFvmJTBBw11aenh4&#10;0DCb2XWaQXUKLGQZSV7hWluyE+pjnHkgt272qhmOjBL99V/8jSbDmZ5dfaUkadUDZOruSSVMm7WK&#10;TdTXwLRkEh4c7oP/A+uzbQNPnmBKErbaFaY94NQMsMd9Ayy7e7j3+ptNpnr3w/dO+PA3eXJ6pcv5&#10;lZKKuTPkDmeWEcQMkHuIs+/2DpT3YPobkp5INULf+OzVdabJbe/pyEV+Fqx/8oUsh5bS18P9whLG&#10;jp/dQZPpRJN06kLj7fV7J2kAWSMknqNOdw8Mbdaeu6ALQKFTNyuDJB/frfXu3XsPyf4ZXY3BUC+u&#10;npuOYSoxQEPT6PKS4encZ6YRZSgbRaqojpT3AMWG2tR7Ld8RR0PnjmLy5fkLQfWlukNoAe76X/71&#10;nxsTaYrWcrDEkJdPn4WChhkg6np8P/JWTdpogKwlAGYKSMiaL0MBi/lcl5riSxwzVY2EfwCfn1j/&#10;yIMPVDRyBYRK3r9/p/988zpk1IQ2q0WRkzGkyt6jeAsoMXGd5JJYtNtCLwp777PnRsTyGUPRHszu&#10;ALnoWHEukT8CalJ4s18oCqklSIpdUFeAUEF8BjM2Pj9/x3VRSOA/kkR9ZfOBrm+udX13bdnblK5A&#10;0jNofXd3q/6A84S9iiAERnzEm6PRHQGBepipGNy761rrDeuADgfqPElYY1mg4xC/yRd2ZaH9du8f&#10;prFniUYzvLRq55xRTOEUaT6eGHBDuCLLR8qgnjHfQBFchnmW9XrtYsF+KlNmbgM9Nksye5JQhAIs&#10;AdYxSzCdnnrAn3P3Jyy4B0UrMmBEDAv7s7aUKrpgFBar5crGoaEA+zIgmWBa96XXfrdWLwvumvkk&#10;OFca9QPHbxn+YZHCa2b1HN2EMXJoA8eQEuZQ7n2DKji0vAna+AzXgAxSYDF0RkvYxQDqB4UW2572&#10;Vd9SXnHWV1KhVBJQhQTjIkMMtDgaDdJYec6DJllnhu6gm5t7rdYPWi3QayXpfhzeCsEbXVYWDFWZ&#10;jzroDegLUyViB16CkOydrJJQGD2yBj7IRbBm7iVsJnSYQSgTpQOkqSJFFbr5fL+ArODkhrY2Wild&#10;xxAudt4HdV5UDMksMVdVbQ4pqGWj0ShVOR3q0Iz1bnXvinCA+6/5cJ8/RCpFqtftLvAunXQc2KA7&#10;LRa32m42qstaEwah4qEPPVpbgwGDjJ1ipvzLwpzmwHvj+fVD1ybJNJ9eaTo5M7dtNBprWIyVoujS&#10;4/ArOKYV83WjoFpRVauj5CYHD12HVIPBXL14KHVTxfVOra8TTwAq8oMmg5Gm+UAVbqcNR37u4LAp&#10;l5ZjY4gPLXMWEfcZigm0jF4/dDWyYQh23G8bZnkmIwwPkZKS8II22kmV9ROKca8rf0/+CPt4IQGG&#10;CktA33lLgDCD56Es8XMAQTCfn3/HOiLZJUSRmPJnDA4yh0IS9/kj83aD98v6I6cE7eBF8LQMHwZb&#10;DRx9CgO+N6GApcQNALkIvF0wtzAtQLEQirGQOIRWujnLXc9qQV7vHopnv8Hhp7MU0JDIQ95hVob9&#10;BU+fZAykAtTNqE50HJCDpgTSwAfmlPJMS0D/3FcwukLw9hcEtNxff5yhYF7DHhnH7oBblNw7Ws8k&#10;mxxmlZ0dhXNx1FOejo0iITNp6TwPLHvpeHDWhxNrwhbqiZWAdug2l3vt95jfUeDx/jxQcniMXYJH&#10;AIOerGV+OGa5YRv4y34oP/uJa3IBY3UbnhdJafjB4nz8H0gk9yzm2eNnYolcDsDEHSeKs+12Z4CC&#10;w4CAz4tAzYsYwWdnHscqOx78BfEkdgW0uKFN79PAE8GOpywllHAoSAuomVC+uC4WObET6I3YC92j&#10;xlFz4/VKYkoHCSndmv11nHdxUo0eEAejlYmIxUGyFQNDlmN5kmuzvTaAsFpfumikcMa8Cvjee4nd&#10;a/Q+FISW6EtzZQx+Q1vYrdW4U8VuDZ2L7a5wJ41r9P490uPAVHgODHRu6QL5SEA9jWSC3/gW/uIn&#10;r1aQMMNqeBRwn6B3IqOZuvjo7CrO4wrgQOBEw/0PnWKoP+xCuqkUajxL9hfxNnzm48yZkxo+S6Bm&#10;GOkkftG96QCYImVw8Rk2tlIJz0VKWpziQRIp+vn4JGEsCpIgyPyhe/C4ptwNiUkySRQDMDCeTTQZ&#10;TTWajm3wBs85sRoTsY+FhSgAnzZo3VNEe40QRwAGSMR8ZgbqBmtzs9laIpMKaJhmBj1q3N0Q68AM&#10;DypB14rh3u2g0CbbakJuQLw90g94hoCCxBuoZ+w9DI8yZYqdHP3icf30G0QDDlAI6EgzLm95aQbh&#10;Q3FMYU/kodg9AD55gDi3qC6JnHnzqMeRzNpJl9gOoBJyBcQIdjtm5ZpQGHQH752TUwY6xzo9Z4iX&#10;ZGpvAzgWGzLfFCGMVZP6YHTZFax3qGJ0I1KdjKeakjth8nfYe2j7bHyi2WCiETMuUCeZo0wodCne&#10;O51M56qyWqeTM/udgJ1T8GP0VBQ7D6lGSSpx70rMMUOeNcyHvp/M+JGo8ufemJ55IaZ6MYVz6Ii8&#10;E8MoYFibe/xzjmZkoK58uQeROTN/krVlz5ELsVQDvZG8jz3w6xf7uYLXb4Doj4IFfK7w9RyQraKK&#10;vR78QrjHFFrsObZTU5FbhESd3JIzAPUz4iOdDKRVMw0cf0nK8xHqgD2ftx5ibyr7n3B+AfxSAJA/&#10;cL28Jy/+y4wBzj6qb5+t5Beh82SQzB0tzM3QlG39Hj6LkXb2vAe5ZbgHBsb65H+JjTu51iTBSCx1&#10;/KLT64uzoAgbO8R5lJugAgUQCbVFYlLYr3SxQ9HHHAdiK1l4bgah+AylO9NcDGeju2sWIgh7xEDg&#10;Nnxvn68hsPi9f/5Tcvns8wfJF+BaGGVTJzvfXMJrJ9CiqLG08k9MspQMNBwnRnFQJ8ni3Bvh6k/+&#10;3HSFm/fvLLO2PSBE2VMbJ9rm4f0I2D2Gv6APYMjWFfqPdz84UHPDRqNEUZao2TAKQbHAkFRwgx3E&#10;pTAMGQ9bTaetJidBK/n+4UH/+//2f6rCzbS/Ua8d2lVtlI9tXPby2RnLTT1kH+t9KEQa2nRDc//u&#10;V6X29U4Pxb1VaFAYKIpam92tqulSSOE33Vpw+NhIkzGfp1E+2ivuQH/GwsWVgLRvb3XoGJJhCHej&#10;ut6au1ZXrbZLEDYGSe5MbSoPBz1//rWtoi8HE6VpoSyr9B//8S9aLlYaYbIBYuOW+88fH8Es0mJN&#10;QrPU7+pCo3YnbdZaLG70n//1z8IRui2YBbjSlCCUM8QN1aLWYFgoKbb68Ol7pYOJnr54qfkctGGu&#10;XjtW1p/ot7/5X5WPkEBlsOq5WhRWDnvt67UWu4/KphdKZyP97tsXDmzL9ScHLVRB0kOufjzSbPRN&#10;kIFrh9Luo6pmoadPZqb59LNI4wGDVTP1o3N3TAbt2K6N/8+/r839b4rCBhq93kCdxhI28Wmpk3ks&#10;1K1GyI5ysJc9nV+cKh9mVnfg0GcNYcZD5wMjD3e2OKAMPxASOKyDm64TYxwsMTrBUTYLB3EHXYEB&#10;vZKhcJLXWLOLaSgkOejoqyOHuN9Y/z3ak0QGveIIbfMvvJarvmYd5i0gpKEbgehRlkwUp7mpcDba&#10;2pI0l0r6FQKPvj9x03MyHIEIm37SuXsBQgKljWFnzI66JlGfuZw09b4iGYYvyLHAICuqJySxJKxO&#10;othn6GF3tVGVy4tTU0LYj9uHjSMnLpQcNrRPKZx8MBgdJ1BCDaFQCfeIy4Y6EGgkON0+Ig7HdJlI&#10;jJIZJGxQnwQ0bWxUttseNInPnFR+ff6tEUiobx/ef9R+F1BJqIdRHQak8myok4tT+2KAtNegxLva&#10;wgVc28npmRIcbXuRnXXr5V5dzEBqp96Qol5irmB/2KotDla1+eyxcUCixIBPAgOsrImjkhJJDwUT&#10;9xNkuuCzNST+sSazme87icjrN+/C4VugUlRr+ZPJVejQwBpdtkuttgzekgCHhPP07Mz8V+QHQ3JG&#10;Z4YKNfDCoyQUXqN5UNLa3CHRuVd3BCLilmdM15Nr7onh0IflJ33z/C/UT5CRnPggRpEL1CruocZ2&#10;Z277aJK4OOtFA1XtRnuKkt5CeRbr+Wig//5Przx7kg0flKdD5elM++qT1Nuoj9smykJkFyQhdWNu&#10;9HRyqtnZhWVtX739g8EWuot2mj60+uEP71zQXF7NnCBZux75vD4/YsvS3t6s1dSpqUuon4Wq6/Mq&#10;gE4glKRDFaSNQfEQvgBRJVHYgz6ys0xXaXWzXKg3SP2DjhRJDWpOfYZin17aRIr7U1fb0EU86s7b&#10;ldpUm2Di5pTDwBKOrbGKLRSAgwbJyO/NzEHUDV3QBKUXaX5Kx2WFbomTchDjyXCsctuqWFbmCUMH&#10;PGD6BBWBAuDQqh8NNHtyrnE+VTzGaG3v5Hg+OzVyiJtwu2+k0qWMaYSHMnQz0yTXsJ9rko31sLh3&#10;Ufr6LR31lc/6QTxWGg90fvlUbRNr87Czyhrn/XRwZoQfXvmGDmJ8r8HTqWkSm+XKSWU2zhSbptrX&#10;8vrBCc/d6l7jdqQumXzxXCNClFGhaBjmH7YHwKODurTT7e4+FFUuy7AW7lRUmJWtdPXsa8cZ3jMq&#10;SUihVAUTOu4FSSwJIcZLm+1Gi9WdE+zFYuOu9dffPtfTp+cezPzqxQtTRN6+/qisgTs+0Oxk6s7v&#10;qiys9DLIeypuV9K+06j/1B2s0cXXalalFv2l3n56Z3Wmvzr/rc7HE82zgfZx4KhOGSxn0DgeaPz0&#10;N5bfnaYTXxvyqx83W90tb/XD7ntLLl+9fOlE+ePNnQu9J0+ujNTDBPjhxx+NeNOJ6IrKccndM8Kx&#10;/UgCPE8BR/cUlJxYCHBKXCKUQG0BiEHGtx8BlMJfoAYj8Q9dXXAHOp25hprM6OD8UiGIjuDNw7Xp&#10;zBRrdPxQJaPogdrsmiSKVZQk2xSeAHh0rlFG4sxiVi0UGwndMhD+AQDF3iqR7FfQ8n6bmTrHes3G&#10;iMg0KvEVwcOoqi3kMp5MldlgNtCra7r4R0CINDzM07W2x2EOlfm+9XpnmV13Q1EyKvfablYGT89O&#10;TwwU4p2xWG593I27qQUFsmyq2STXyXyk+QTaHzJsYzsgQ62/vb8NMwqXTxzHGbDfrbdaL1b6/X99&#10;785wuavdFbs4mbqw50wZz2YGUtOcLitFLI7IUJ4P2u1RVqODTTFLh632jCTYatHt9bBY6RMmdDVF&#10;J0amX871ExbNl17Pnz1T1e2slPDu3TsvGhDiqt4bqbLCSAKHmalzkiWoA6h6pHbji9AtjWOh7d2P&#10;wyBDjWZuStXMkPBefSpCv3nklvn1Ndr6wVkUfXTz+DOvYk/026csklArYhCOw53Pttzca1ftjK6B&#10;zpHM8d7ZMPcNPz05sWwUHP1yu1a5D5QOat1RPzNPdzQ6VTo8OHnaf7xTGzPZT2VNOwar8YnG+cQu&#10;hKg9mHr0cWFbdsxqcFuFac0roK7hysqCtg4H/lrFplSDskQV0BMSMudFXWI60b4r9ObhRuVurWq/&#10;9TVzeHKd5T5w6n79rCz7x4HQdbq5ufV9HYxoeS5N62FgBRrIZMKk+igsmIIhGNDG4DTa1LmStHWy&#10;OJ1OhXdYV+fq9wI/sZcgdxqQYhYf6CRt9YhDyBX1QTe3t0bbmwOKBEz3/1FGE7oDA0YUXl2vFhSB&#10;/jA/usAW2uK7sI80GYyDT8AqIKWsF+goRqQx+kFJoAuVMrKwacZwec+HFugO1C4QB6bqs4wx/s4J&#10;HaiqKQeHyggO2Sy0o3pXKO2NzckfpNBQGPitvHYC7xdELyQVXA/vT2uPZ5KhbY70G4ctRhxto4Hn&#10;TKDm9EzzOiB3G0Ge+vxVFMd/Z7qMaceq9qiAUNGDCAZJS66HZIWcPY1BPI4FjNukPXeRyMQJlhQn&#10;BIRHmTXWIRHVCCiMYhRmuFGwt3kTWrwUL1XlHxjL8b1Ay/gBUopzKQcyCAcRHMoUDuH8mySCg89B&#10;AmGbHyQ/RwSU4p77DFXoaEzHQcKLrhZHMf/vsh4CUmr2rI9ARQO9Sedzt3a5fqsc2E4eC3rM+HYO&#10;3KA3JHQEOHjkPHfuwf3dXaASbLcBSbUK0UFJexyY4gTwZwqfgT4lz5a2MZ+Ng2R/pET5A//ipxDr&#10;KAaM1NBUxjeBgV72BKoHR+4539P3knuEChngA4idochAOQSRpqhitoNnx2qjcGD9gb49trPR1uZa&#10;+d6sHd4PJJebyBJ1e5rOGAkvfgZ1ZQdXWutI3NJ98WEP+j3I1Y/63it0JEDe+HoSAheMPDkkAfuY&#10;IdFmz3Ro+o5drHW+HkUj1MA6bZ3Uodr04d17f4aTHqAAACAASURBVG2eLO0cTAyGZ8vnc4fKCGTi&#10;84HlEqcDd/wY7kMEPj5AmaT1zr2hII0cdzlDWLtxjHtpT9AXe70wMMf3Z3YhGQYjH9+jXzwvZFCh&#10;3iTBBIiiif2SMveRunNoJK2BE7334cpzuL29s3wl5xxwWz4EVQyc7EeeP7GBH8RnUEU6ODw7qwx1&#10;obvDesQgia4n82zsRV+bB6IT01rcbeuQ/gw0uLTP2QdCyX4JSnYc/oNh2L+8D907xgS4XpI5jh7o&#10;ZUiUQX3luTOHttkGozlMKd35i1BT21sZi8SBhCtLg2oV5y0JJYUPamr8yucliSRmcp1Rx2B45oHY&#10;Omrtx5J2ibL5iWks5ADeo9u9NouFk760TjU+GVuakvXO+px10Aq5J0Gd71ePzL/lXU1h7CIP+fOc&#10;OJNrZKA7hsiD3LEhBZgHPpuCHOIgOTq7A4A43mE8GeSjPQ+YJE5mm8NU7eDgbjX7DWR3COffdEF4&#10;353XGwPFgdISWlHsWd6Pz8914J5K151ZjUE2tdy1uxG9VsPxyAqBQ0AT/sd1+FNR+IfvE0XMNwa0&#10;HdCFnOLTh4/6/ds/6A+r/9Cm3ej7128MMhRVo+dfv/S9IfHj+jgHeT4Na8CxA5T6CHmzigxaBAPT&#10;h7s7/eu//qs+fnovaLYn/ZlNSwtkkQFwjk7erF2oPDzv09NzgzObDYV3UD06Jm+/eHS8D51WroW9&#10;EDqwIe4/nqVcPTGeIoOxBe8hfDvMo2egNuRdowk0rgC4PHYhUDwqmTncyec+4B4xFXoR6Qi5JWuG&#10;z8739XnnMy/ERWKKzx3uGQam7rMH0IoCyDOanAe8b3dwDIBSwz24evLU3gjQg16/fuvZg+Vuay+W&#10;0RhDMuLXQMvl4tijh+q+125f6Pru1s/p7PwiPMPdTne3t/r04ZOWq6XPOAz8UIMiBjNgADXJtEg+&#10;Jx0WAEeU0sgd6GbbrykAjih8hZmhwA3gWuhmtRcK5mRJqv8afkGKl/tARfKl1/OXL/T63fcqyrU2&#10;b9962OP84iQgfwQwS1Zy8AV9byfdWepOwGa9FhJsLAIkCzVKtFqFCjSqCU5sfFQkgp4qHLFqX3tC&#10;noONIEfSTIv+q6+fhoMlHwotEvLAiyfP7Hz79s2D3r55reL77XG4JdCF2OS0YYYDhk0ywYPH3hlp&#10;LBLs7W6n1EOdPY3T2NbqfM2wjrQtd7pdDVSCotFOZ2GauwhfOTMflEFVFsjN3a1urj+6CsPps9+r&#10;TKUAzQNx46Dbg1Dwo1xruyqsBZ72pr4OVEQyY7vSrlg7sfrxx+8U0yWJO5GQw00sNkGzmQf/61fQ&#10;sqZ52OrGxjkLDYZUwzsXVqB36NSiNADfmuSv3aGGUgUJLCQ10YyhXcpQZD4R3La6AP0bHu3L4abx&#10;VbSgkDwsVXeVE1MnMHWj27s7b5w0CzJb0ADYwOy/9Wqp9tBTWcaanOAHMFBvODK1ADSmPuzc9qQt&#10;CZq9uF15U8MXZFCz64XKmo1NoPaweNpTlJZ2JIWfSODcb9D8p0WLElSQfWTo7rBvhDZIyXNzBKaV&#10;HxLKfDbz9D7dFoLJjgF33JYZsqHlxw037Yd9iX49LdxYSdsPVvIctkzWmReP021oCZJQ0cpGSetL&#10;r2JTaGPfARKuwOeuSmhyIZlnJoQDHnSSopNhQoySKAJAOvwZMeNBzhOti17iZ8hBAJ0nIL6BJsAz&#10;Yx2TSHFoObhBSSM7ixiMBO2s3O0DsfGa9/4GOYD+Jx/wHGAUBnwt78O1ElQZQrbuOn9Ge5TnDrvG&#10;yMzBmvUMY5k6iAqMhzsVWtd2Q6T4wYU6dE/o3I3zkSo8OYzg4nRducNBAswP1FM4aHDiJokEceKZ&#10;sUpvb2+03C7dZqUAIQ75GTKUae5z4O5zSPMXVnOh8GGAjaK7CnScLz03vg/3h+IEuhumNiHJDbSp&#10;bk9CT2fu6O5ql9rIRTMtXxIk9gyBnu9DEe9h/DgUCByXFA88T+g/Jycn1mCHO81nZW6BZ8AhFWbO&#10;vUJ9jZa0dKGFohmmaVUwv8n6VgTzsyFfiTMXcFwDlKNdXHg2hNUOTQAKCvcdSTwOagb2yoIiAKpY&#10;ZwBhuViHIcx2ZVd06DLvVisX8YNkTXVnxQwPrrdwV8NBy3Nar7fa7ehEor/NIZXaE6bXNir2ga7j&#10;tQYKPhprNMrDbIpdRxkC5XsjF0mCHDjMkz40qHCe/Pq5AeI4UXPhzPPj/AprJhTGiAo0vhceRLWW&#10;eVA3mU8n7iKak4vTaNp3F4Lk0E1AfwbicyheoPOwpxg653k5mWC9QFdAptqzLJxTrdFVJJupxw8R&#10;iftee+RU7WzLMwQpJuklqUJ/fejEnjcm0eK451qsTmDd/Z1FHSaz4/4/NFqXe6+N6Slnd4gHzOmx&#10;h6CQIl6QD5ih2hsZXdxzXlVWdeH+MjgJW4IhWoYWESegCHPUaRvTY7o41ZOrcyfoaOKv7qEQ1dqu&#10;146fqOUleU/DOfLRKAwmijPiCGozUFc/V1ALq/pYBGBWVW1C8WSpZJLQg9I+SRy3Msg7VjXS5BQB&#10;zCwOjnsIIIL9zrkV4qY56ujl90dOenmvHBM2D4yyVzn7w8A138szX8PM39OKlo/FH4lZXVlkBFYU&#10;yjJQ6/LBzGc3M5H9McUb5+9cCS5SXCvUE9+ZPybAUcbbm1DpOAhw9vb9O/37f/y/+v3yv7Rq6KoE&#10;X6UkGyjuB18IgA9uArRbEk7O5gHMAWKZkfdQqIazu1NxjPVISq+3K/umTOYjF/zMF4bATYGFgg5F&#10;ZuDVM3d3c30jzi3ujXORx4f0sw0X/o6Yj3RvT/1D0LknnhAn+Sck9NDqEPp4BD7I+QAw2JfsEQpn&#10;xBM4Kza7dVi7SDwTPxlIvyO/KZ3TcaahngNLgdjJ7ATxwbn/42eDCWmxDqNQXjdW7ybWeYYtcix3&#10;1XqkUDnx3ndaMTeQI58ewFZUBN++e2sgZL3fexblxddXGuZ9lftMqx2qcpGGaU+rzdbzf59ubhzj&#10;+KzNoadqu9fN7Y3evH1j6V1ym4uzc+V5kLEVlEx7vRixCuCRpe5lAz+Kc8A+UyApfIa5wR72KuuL&#10;joolSsdjTWanXh/D/NXj3fjFr8l/vf9lO+fxb/uzkeJVrmi/025VqqR1s+obmYIbPs5IUiq9evva&#10;h9nZbK4nF+fmlv74/Rvf8FOcelEqaSInnAyoXQ3hrPVU9Xq6mCNpmWqc9I0ELvN7Wbkjy/X7Tz9q&#10;U+3UDmDUk7BtdCg3Xpjf/ulzJTsksD5qwSFW7Y9ITaqn52euKIcpQ5wr9dJIl2dzJf1Wy9UbbbcL&#10;ldVa08lLD7t1vYnKNtGmKlV1e9XRTtkcaBJVIZRwuKud3tz9H8rXIyXpR1X7nva7Tv/2b/+q5fpe&#10;IwfnvRbFvyqCEvJwozcb2ocH3d9/1MXFpZ5cXiofzpzIjZILIwF13VfZ4hZ7q83Dwgn2b76Bh80Q&#10;Dkgt5kjSf/77W6G7zYH661cdV6qinQ/fJRKl+0SDnSe/1DUj0aaaD+f65psn5vXTOts3D9rX99af&#10;hgrz9W9eKB9NRAK/2d1ps/uk6BA0waNrlGcYOo0U540G00ST05GK6qBds9L98l5oLf/5n/yDk8zq&#10;sHKlCq87nz2RooHefviorquUjwvNRqeaPTnTpgAFwnwlt5xpLy202H2yCgjdJoLa19+81P7HG622&#10;te+3ge041UAkDWzI0gk4idV2W+jtqw8anUwdgDjUkAYsHlZeDyROLaiznQgxOuqMRPZBRdOBFWnw&#10;/2u6Sgx9J1lAds1rNnhAUdO3MzFISXV4sGrPYMpBH3jyJLmcI1VEIk7HB/m+zw84nuFmSYLmlE+z&#10;KS17JDfhHfPspeEMpQsO7YPyuK8cJIo+H7KUE4bL2iDDByXBsocDpQw803lASQnHZc8O9CxVSwDk&#10;mmHe8D06TPhoIxY7D62eTOZOuMzhPiLLm/VedYFChzQZBIMgBuDSQ19DoasdkLk+Rl+kBaaeELTC&#10;5+T96BKCJHIAhAKBegkud6Oa4gQ6FohmyjBaSNJxuc3y3AcRaBtD1BxAdP1ImHySwBVPMaaaB2oF&#10;g4KrhdH4h+XCkn50v3CrBSk9Ozt1ux9lD0AI/+gFrWrAewYFuUck2058ByOe0i+2G3Mae8AyZqLM&#10;kycJO8qF+rmF7gltdZyVLcvWttoiWXg0ynmkRHFI8dw2ZeiycQjkOe/J9wexhLTQ0/ns3Dxvgv5u&#10;u7NxGgdhve80ngUVCt+TCOWUva6vX/uwGk56GsdTUyNAyqFvVQX3/miIlmG8d9Bq89afgyFRkoxe&#10;dybP2OAOv9u620E3cTzLNTsZaL0OcyJRfW5zvTfv77RcI988sSSuOzcV3GVGAjp1eDGQKAd8RoLW&#10;Ca/Xg8YkhLFSJWESo2vcvqfA3O2mluUzCN2g7HTQwS7MiRZlotVdbDdhPCIGSaQnZzNLWnqd/+Kp&#10;WWY+KJAwRAe3OZZuF9cemITT/rBc2YQOZ/i2d1DV4hRMB3XgZAHNdQAbuo/TyVD3i+DqWm03dkVm&#10;zx6Y+WpIuHl+sfYFBXHktck9IVFHUQaFusGIfY2gBspyCABA83tiWky/y9VsFmpU680yaPcnwnBo&#10;Yo+ProexETzl9wY0DlGkUQxlYKgI6lU9UFyN1OJ/spfK5XGgfzfRcDx1nF+j/HPYadwP3cz1TaTb&#10;km7gTuno0vtgPryyxON6u9FOnIO1ToYHDfrMrdUqNzsh5Tixd0ys3hZRg609aXKKtyzT11d/5vtz&#10;u77Rvtjp7dutzp6fO9lFu3+zCcZLdJo+exGrmtKFEonhyfzUCTdJIx0qBjrXmwfTIar9Xps9bIC1&#10;pmdXTiQn0zMV2wft1msxtExymudQUNGJ75RTNOY4DwdufJQ2OkSo2lV29gVUWqN2SKJfVjodXirP&#10;LrVvoZ/Fns9a79YeAj4R0uOpZlcXQiUG2l0wnuqEqIEBU7xLjnsCgM9qNnQmUMKpe2qZK0Tq9EA3&#10;utGn9Ua/v/2of/74Ssl0GAZiM1SNDtqVpT7crPWwbvT0ybnpNKPxmeJ+qT6GnhSJdasSu0K6cFFs&#10;ozHOmNlo6u7spml+GlYFXAJ8Qy60Qm3wbmlKH8Vzlk6lNtXH9/eWhL1fbJ3TAZYwb/X5izgaZkWI&#10;83tACyhHSFhz/sJft2Y9yDxdbgBPqN3jMJvAve0DjmT67Te/M9r+/Q/fqU4A1ei4QWWNNHoyUFr3&#10;NCxB3gFZS61WOwNC094kULyzsSAu0ajebaH4QikjV6Iz0ulutRYOy5iCnZ9cuVOVjDqtD7Fu796F&#10;bk3UaXKSe3j/7X990GK50v39Qqfjp5oOLzU9xUMr0s2HW63uH/QGVka91yDN9I9/+0L9qGbSUIi1&#10;0L6+fbjxLVvdLwwI5eNMaXoZANQ8tbHrcnNnOqhB0HzoThICOIBCMATSXub14yFij+RGwXE9joXB&#10;LwWUX5z5jwplFLVfoJPzdQmo+JdeHNJsGFqpoMY8dAZtWaQEOTaVK1ratr0wXMuvrmYtCQhXFfto&#10;Ki3CJOsd+SRoBSQJIDp9/37YRzIr1iHPjFon+UDDVaYmblSbzxYq7o7DgCSLdibT0HYbfZwgAWkK&#10;0++0cOkClG0h9MtBPgnkHJJB7YUWMa6GmBWhFV8p3m7UJmjJVx7QJcOhneoy2y3UlY2vVus7VUWi&#10;YkubKpgoYcwjqCYdaAoumWtPgZPArLdLa4+TFFPt0/JyAuu2MIGuFlxSEGMWJy0lDhI2LJuPFwdb&#10;QMGPD/fnD8wgJy3mMMDWcGsPlqZwMsZQTFDoQMUGlBlzEZwXScxCEgrCzfs5MYNGQOXhAdxaRcJ9&#10;6etwdHc1wgmHkLVhekKgf5DUcLoauXWrlM9ksoLbptxP0ECk6BTRfQCFhXoCqkmQ4FAE4QEJDQZM&#10;RqVNTXkcMjMGb14e70VrmIkR0CTQcVMtWKNRuBfcf6p8AqE/lwfhAtrCPeWQfkwaQKH5ereWnWWy&#10;no7Pgd8fuwFkBUY0QsntZI2kne/lf+u/DO1XI9ugP194cW8oit2aZFHDVLVhD+191if3N+TTfI7w&#10;OcPn9d4+tudB+Y0reUA1OFZjHc7+5LodBo4Il1EDD0DR0eEzBlqQ77m/5vGDBnSbZIzL8WczaR6F&#10;DIpT0ny6POENeB/uwWOJGn4NDW9/NhLb0IV1O5x7ZVMiioQQan1IgHxw3U6sH4PXo/GSEVf2Ou8c&#10;1qvbzVBW6Egc5zweux5G0/tIw0ErCZKPrFlerFsCJXQGJBIpbPga7zNf7R/XxeMd4VfuKcUXnxke&#10;NrGF+8v9ebzO8LsodDmOi8Xr8LguHtebf8uyehzgO64h/j3PhW/oGHu8qRzsbrV7j1B4ci3hB5fF&#10;6CQIWo2Od9sTaqnQrzzs6a4J/x2G6/m37FfuM50TNp2LZAYEo6OCBs/LHQ+oYYFOQzKGFB0D9C3y&#10;xXWnfcGeZc6E2BK6ZPweaVwPmYJGUnS6iRkUQiiyfuoWHYc0CX4gbZwXfLYkKX9aB6xbxyra9XYs&#10;R3qQ+8N1hCKcmTWvAz+PX/7EffFqPN5jngFJXugKBnoOt9nPHwrE0eGXLgFIOZ/LVAXusumvmOmx&#10;N8JgrT8ftBn7OLD3EAVojSyahntEfln3SAjyK4k8a9XDPUZAQ6wnXld1EJpo1Vfc4Q8zVJZQFA90&#10;iJiLOrijTEzzRj7uc2vSIipwlO+0sWVtCFRtRbeOdcUZDbcYOewhzgZGFOlmkiNkOIrz+by2OEeC&#10;nj6b3lKO0Mro8h47vSkUFzqnfE/2Jqh0H7WvcO4gOdkv+gbE6JCFexy+B3yVcK4R6L78Yg/wg3vG&#10;enVs4OOxF3/qBCECwU7nGTji+fuyh0ia+To2VPi3gHNhU3GdrGmj1AIQAByog7Svhy1JOjlD6Htw&#10;NjDoymcNw8iOf4gUWPzDh12gAsLup5sH4t0LnUjjzYRORCP6j4cIw+Sc10FQgjtgmgdFMMOiINDd&#10;wQl6hLrN0TgUYAizsRiVOnTgfe7yr8PaPZ56P8VarpEfrGWAGC6f50AXga45w6d+Ftw7y2j+8Vmw&#10;ZjhXNzsMsR6NKr2bjpH7j1/7+F8+a8m5OFMtLR0+G9z/ENi4g3xc9jrrkbjP3A6SZhQtiQFFmAl8&#10;j+PT8n0PB1o4bwFJPJ/p/UQYC2vFzwdGCTRqZFAPsmMyc6ct0uVHiuy+KAxU8FHIgazGx7r3mB/v&#10;i9wzQiVjD0lD93SXrmZAOQvd6CQ1GEhhSf6CAEAHpRhy+JH+xw0nB+XzUVDycn7N+3J+HdcU8QPq&#10;K6pAUPWYqeiz9u2yHp4Za5hY6bOBmAP9qju42GJfTiY/BQPvEe4d9wFQ0uvV7/7Ln5Lvv/v+l39y&#10;/N2rV6+VDhPN5yfa72nbdFqt4IMx/9dpPKC1F5uzSTsXRG7N3zdLH9JMMtMG26yRGdva0IUK5k+/&#10;/a35ih8/vtZ8PjH37nQwdGV9PqZST6wRv087LfZr/XDzxvzcj+/vTN3BZfi//bf/2wdLsUPzv2/U&#10;wbSkptZ02BcT88+ePVHzoXJC/vrVayMZUbL1xkA9YziaKO76ur9Z6cfXr4wivvzmStmwp2WDag9y&#10;egf1+7xHT3eLO0NK16+QZOurLhP92e9+q9HoG20277Vad/r0qdChvtNqpTCYCaI7TC2zhrzqoDf1&#10;kEs6DM6nn64/aVu81776qG++/p2rWEVUs0zvxyp3gdLCJocTDF/s1y+42iyeYldYASi4moQFg17v&#10;2dmZXj77SqPh0KhgUZeenQBdJVDRQt9uKVxqRdulVpsPWq4/aLuhgEp1dTYyukyBs6puVGEsAoqQ&#10;pppOLl2xwzFm71C5MpFeIfdX77VLCyUY7KR9t43/9HdzRUlhvmmnuQPSfI47M2SdvbYtJmqRTmeX&#10;aupIy1Xh7z/pJr6fvV6m4WCmLE/Vzzpdr95rV660XK9d1Eynk0C7aCqtl0uj9nx/8/+RAdtuHcoZ&#10;EvXhjmwrzogkM2UZCgZqLxeMB9PVAr/3GGAwhPHBH4aKSP24xy4y4TIf5Qc58wmcS/wb4Gh+4QUS&#10;wXtz8OAYjGwsDt3jaUBHhWHIodS22Fpjug+dx/QbCmtQu9ISaeP5DNtvMxtBxB52SyMpOGwz8Ec7&#10;l4SMNIgZC9NRoFBEIJ61kTsKQPawj88oMrWOxL4qak3zidUVUtSbir1u1g8+GDkQrQCBaUmOUljg&#10;+YfCIRRrDlQcFeQqB/kaCWJJFxu5wYeEQ4+OBfM642zswageyHBT6fr6zoWZE/teoulsrmJb+G7y&#10;rNnnUOZ4HxJnqDWgyvn4ubAVJ7aui7XXBO7ArWoleauTs7nlC9fFgyUDOXsIyrwP94dEgj336xfX&#10;BleaF+gtCmnI73GgIuHKvyfpeOQOB3W91nuCe+vk75jcsz4I0KCEjwU+iSavjgLFw9oH3d3dqdgG&#10;LifFLu9h2h60Jr6c+99H4QbJQGiWG+/rXo78Hp4tO1MUkKNFBpQ1tXiolfVHpvlkyH6CIF1y4Eqb&#10;LTS4wskQkqaggdMpKimJi4uLczw5+lqtgkDE/cOtxlOkcUFzSWpAIXEEbUwJ4VBjKJdYAwo+nZ5Y&#10;ppXOC+cFoMxmv9Dp+YnOLk40yOkc17q/x/k9qGFwgIFs93MkRSl04GEndvTWPnRl4L8ez2/fw5//&#10;RExCgtPDfp6dCTNoTj64f0euNjK9FCe9KNPJ6YkdVaEoeH/0B1YR+gFJTM+9HGkHSAEvoHlWpsS1&#10;Yt+iOU98PSa3FEl0euYTx//RIDetge5ljMN3iiEXg9kkyZWa/YOVwc7PzjSbnOjrl7+1izkiA3fL&#10;refy7heQY8P+oduFuZvnQYSLNvKpdJff6WIUpJ7Z+9BFGubg2GujiaJTmQb2cLtQ1i+06xeWGSZJ&#10;Xt7f22iIBAUfF1RwhvlAeTpQPmTNUGhmyidQunpO/FfLIMs4M6+5r2Q8toNqFVda7BbeB3DKSb5Z&#10;3+wHZgTgh3/2QjGpl2pfMefV2HuHa+DHdr2z+t3OBnBQV1I1GtjEyuBZ16mgU1EUjpMEIMcduNbQ&#10;iY4D4sSk6Wzmc/7dh7eqVfqsOzu78Ne///DGqPpwkDsesMcmk9xCEhu8kwAdDVKhKhDr7vbeNLth&#10;f66Tk4nP8M166WSMa903tfYoWuWt3Zs1wEQz7NHBBNES9t9OzEb+0z/9D0uxcu5HWegw81ygIHJO&#10;cE3VvtQ7JD6PL8A+5po4Gyh7UDciyURZBu8BFG82D0u1JWp7kWW2kSTfHQp3THkOfE12cWEFvqZh&#10;zmFtec7bu1vTptlndI8NmIXs/PHt/SsFADOXUMK36427Q5Pp0KpLw8nIRRIqZGFgIVCQASAocFHh&#10;4ax+8vyFvX+gqoPwQ3HCr4qzIs8GPwE2PMuO+UyKGwp8ut8A0VGk6483vsaCDgCFF93Qdm0TPIOL&#10;AENdpGdPX+jZ1QtdnFx41u/m+t5iEtvdxkUlcev07NTgNKZ0rCPWL0aOEaBFDC2wlhhWjpEMR+0R&#10;kDPS9e2tZ5zIuVgbUARJ1Okw4nfTDQJQUu3CHOzdzZ2KYm3p3tsFX18r29OZDp4CFB50zWApcC9W&#10;Dw+6vbkRkqjvrt/5PPif/v4fTLnjTGR2YU9H0EUvnZv/n5mApKE6+/xlN8EAgMqjNQzzcVDudyra&#10;g5aDRhUOqpjldPIBtNvB8cNptFNDMrEtVO53nrBu2Xhxq/3djR/YBEm4EhSOSiV0I3q0iZJWHW1T&#10;Kmi1WiyW2hXhYqIWznjkw4UAkQ3OlOZj9bNcq+2NudCHeK39Ya9P13Bv906oBynQaqe2R3LBEFyr&#10;P/zwyoNuHz88OMDRqiq6dTAVsQweAfbY/WDQtVcYzYSz2u9daDSC93diJZq7xRuVh1bRMFfcz9VD&#10;y5UB5Qh943ONslMN+lMrCR0Oa90tvnPA72WoCnDP5MMak6rZaaQsl7IBHRYyJ+nl7068KVMbSP3y&#10;WU3m8PZjLR92DrJwT2k/sVl8iMxOneivyhsjntt6YwUkChwoN8ikPSw+2RL85OyJJvm58myuZR9J&#10;yFjzi7E2xVrlrtFy90lVu9X09Mx6yCeXqepyZzWmDx/fGyGcTcZ+diCsZbP1Mx+dTISUKw8eT4ii&#10;Xigbh4HO4YQFzaD2Vqvtxs7SVQ663+n+obSUHN2ZxjzBXhhwxno76XR7G6taN1pf067uKR2NA0cO&#10;gxYGaw3vBpQY9JF1TDLMkJ1RTvTHWdckGaA5BDXMyEBQKcSMdgXECcTGiBLuoM7yA0pAUhW+68Fm&#10;L664j8hwPw96w798YuF3OPxNOCiSvoMxSRSt492eKX+6MUVICoyE4S7MDEZQ9imavSpVSiap4hGe&#10;AZHqXkA2oV1hTUMwJpmh9UwXLCTkXAPc80Ye3D/AhR0rPsQqVztgQB/oXB5ff6j2en760q3aZlep&#10;3R20XVBId0bsOTQ5uZChxMyGPUaAtBKlOxux0IcHGQVR68fwsHvBaRgUCxoTSVaSaJKPNejjoInx&#10;Vqlmjy/JQxh0tpkNzsqJ2mEYLBxNJxrkA3NuCcy8Dls0ppkrQPmLyiMgX323UoJcXVOW2m932nEv&#10;oWtEwafBhw2FQgXaC8IdBjt//uxYTxyy8Dbd0TteI+8Fx92FQFsa0aIMoiDwfWR40BKZrPUQVDlc&#10;+BpiDIUaP/grXsQ2d0iaTrvNToeydcJFPDmbn7vDyl66viXmucfqzmqiXC00LahDm5UPy57gmg8V&#10;N2Mls5Fb7yP40ii+9E5cIPDe0+mFh8yTpNLH2+8sG0yxTcL47OlTD80yrGhd7arUZnlwwURCjigU&#10;yVeNH0HdaL8KjtNw11kr3H74txRCe88VBESxgGpmbmulMcpbh1ZJj+5qrYH3H95ijfI8eDsU6zC7&#10;NByMlUalBtFWvTTojve9uz12+fNHFv6b5QG1riMZ53OQMfBXoGbHNcscGQ+AIpWEyV3iVgMkBi3x&#10;GnuY9p7zqxdoWLgC8/klzi8oS3DS2betKOC50QAAIABJREFUkxiel6UGQ+PDM204c1Xwl/GoaGPt&#10;tlC7DhoOzoLDaJdr3KeIlc6mf67paKJhcq7hCNAtU3Rg1mWn5fV7RS3SWnsXonS2WJc4qAslm32k&#10;ii09mlqiUjWU24MOcWFPGXeJ0CSP+zpM2Rvo5lEEBxEFYm6aMTybOjYSSikIPBOQsnaDJPEI5R9L&#10;DSNZOdRhwjNKrFW/JgnCof3ArFbgmZPE8xA8cIrJZ0IR+/le82GLChouuAyZIqdpSXI08Xfqd9LJ&#10;iK4IKHrteQmU+Z7Mv/LnKR8A5CIlDQAVawrwYRCSRNRqyBoReIgzQUqdjU9kWeEmiHwwjzgZIEBC&#10;rGM2K9YBqchRWOsZC4mzw1K9jRHjagCwcjB12okb1I156Mo3rK0+lBhAToxSQ0fSHbOw2/0zs2oA&#10;FgyXMiQPPdrxjfUKquD37VnC3Cgwrj3uKAWAis5BmkFx7Ws0H7vAxSyNdUFsBexyEY2c6WCs8Wiu&#10;eo0U7tF3BNG4PMQ5Yhy+FAAWxAjiIoUkXVx3B+kg/OpF4cvZCyDF/WUAP1TnCKwEO7oAFBkyMHiE&#10;mR7JL52rru60XAPOYL4YZrO4fkBloCy2rmOjV2sImMyFtVDwkHevpN0aFaBg5kUxyFHAZ0K2uItq&#10;9XrHmTqGqTn7hT/H0t01YlnWG+rq8uujGE6qq/MXLuiZdekdUNEC+AEUabUqFlaZ6+Mo7PYGTT4+&#10;T6SPbz9ZXQsgqjhsDYIgLMJcGip8dEms7gOd1rMClfcLa8X3rU38aPFPYWi7P059DsT2FKp0d32n&#10;92/e68P7d3rYrTnu9M/6NxcB4/HIBVRVl8onExeDgJVfeiVpHNqQv/7LpAN3AMVr3dZiarpjkBEX&#10;4bLSKsVNuK/JjANGljS0O2lFS8SNQSHbVu9K+wW0Nj5otLv96MGuCah2Ad2mMh3GyQSBGl1jKCK9&#10;oMu/uF9oXza2mleTmBddaqssG2k0zQLPcTjVvlkEc4VorbJutV7Ums7guacOZHBM6q5WycJqKn3/&#10;/Y+iaHn79lrPXl7qxddPVcdUSkdNYhDfNtWhQ6u4UpricttaPjIfnBkhHY9PvFAKBpJANoYM2DDE&#10;lgvXeMS2xsMnGuVw1EYOGHWz1nb7wYEpzRtFDP02DM/ulA0SnVwOMWZWNurUoZA0jPSyfxr4YF8q&#10;Ak6GwrC4rEIRQAnQ18DuiRdnVNQjc1nXxY1b2Ivi3t0WDjK4ub1Dp+XdR2XZWGcXVxoNn1gpIU3v&#10;vEHPzlO1i722Tattea3ysNHTyRNN52M9uZrr7v6dttfX+vhxpViZTsd/68Szl2AOs1XTa/Tk9EID&#10;O/AetN4X7rqcgQDFfc2GSO2Bvm68+berRpuyCUXAfaHYykQY/Bw0iCNNrdKUK+l1iutYh/VB2+tS&#10;SNYyfEY85Ce6BiQm0MxoXQPK8e/5aw4+gjSHl83h+FODdiGogCCbj3+kZZnXTrsZ+k6FEtCjnjD0&#10;m0gdet1YsItiBZ4Cbdme0nyoLOcdP38NRgNdXJ4YXXny5NzraDwZ6dUruLI7HYqgwkWSQrABMaUl&#10;DeK+bQprZqfzgeI8FDlQ2ZyQUDhS6jyqetDZsHQnhxc0A6gEBFsO/kjjbGQeaLErFTcMVoViDfrJ&#10;flfZfOd0cqpNs1KhQrvl1veSDlIdoVMMykuURa88DEKSoLKTWf8c9i5oalRqgs07Ccg+RuaTf9tT&#10;Cn1vNLZ7LQlUtYeXi8TZg9unFEYMPjHYDuWE58aQIcE0Gfatrcz34fMJKd1lkD5ExYnD3jxw6EJQ&#10;x2z4AlrUaTxl4DzWkEMEveamUss4EP9dfD7LAcUIFGc+n4a2b8sAG0Vhq325VeTh0NIOldAouBau&#10;EWqIk058xkwnkvKjlTxHGveFjiZIPr8Haed7QlfZb0sdeq16o56D+8nJzC18vh/DZhzQFK50JOjc&#10;ET+5zmJ164KOgfdDTeYygZkahpnzTHE3UoJvR4yiW1/T0YUpFUlvo3cf/1O7/dYGj6PRVE+ePdFy&#10;daumW6l4qLUvW22WFP91OMgOkddOtWfuAIQqtNzp2jLQzjNAeYaErUDW7kBHA7WZ0CVid3DPmSFA&#10;6i9GdhnTPfZvWSsdBxfkh4fCbfuJ5YRLpb21UrxB6DLAtXT0Pp7EP9tyZttR0Jsu4RLg+JXOKPz5&#10;oBaRBLMe4CODLraYB+XIpXINdAiRdL1VYmdajBAf1URKS3oa+CiCWSKxl+uFZ2+nc6fN8HQOKnfw&#10;QjInpcX6XlWvVHtyjBuHgUEj/DLOx39t9D2NeprmY81PRqq2Y22jjZLm1NYP1i/H8yXm89AJSxU1&#10;sYvZpoiV9SahMCj7anqtDr29xSZI+gN3OHYXguIU5BAjsOChweD2SCi0MAvDOla7965GopX/HRD+&#10;GFJY9VTWdEbo1MBxJ35Xur2+MSp6SFvv08Ew04bBFGQmU5SW6M7gfcEg5eevFloUFDZ7RDD4H1TL&#10;+hEJT0+TMTMbB4NUJ5Ncp9OhZkO6XQd99+47xzfOYiV0HSCxBcOmJIWnQ57SKRUcXelkcq7/j633&#10;aJYky5L01JibOfdHgyWvrOaFngEaWEAEC+ywwG+Z34UF1oM9BGgBRCACTJOpyeqqZJHBHnXuxtwM&#10;8un1qMqKDE+JqsjIF++5X7v33HP06FGNofjuGktBBwBv5u9hepfpb7YXN111yN5kNqOvjQIT89o8&#10;eMMwJI8SWaFc17OFKS71rlI0iJS1lBwQ25mBooPwnu7CyWeP8RxCx/GYHjWwB07oNkZ0dSNCHA7p&#10;iA8AVLof5I4yd0/WHzVZIAJCVzUU/Z5DQrxNR+0P5BtHDQf49yCNHuS4GcoHhGGdKCYRAHC3oQ2y&#10;ujmdMNyE98yQMa+W2VPnw6dGAQiIgWoX+4IChFjLZ3tPvWJtDbhxCqNAq/P7aqCsRVoyZ3jYm91A&#10;nOD8ZTHKWAynB2WoQH/kLcI0wM8KCuLeoN6uqbTfwVpB5W3rZ0iXhI4VwE+XQhElJgdqGEk3HH1i&#10;kJpUdEefX4+tKAkwd3Uxdpy7/RGVw0KTfO73gfldta+9l1iTADzRYeC99Hp7e6uH1b0eN4+WMZ8u&#10;Jp4N4JwQAxHwqNqDgS4oO00X7nxcpjO6b8QPVNuQ6N7tNRkheUoxDEDX6vHmXm9+eqMfv/9RTUos&#10;irS8WxkswOS1gpHR1rp+/sSAmc/whw+M50KL+GMvql8nH8ejgyL6zLNp7oAA0l9Ve1XIfBa0rqmo&#10;2GC0c0AXh6ZIlCgO4OgZ9ZrPZxoPRnZ3pY3OrbhZPhg5Mr/zyPcspTpWZ8nLzu120L9DSXv4QVeL&#10;aydL89FCRTEWlt42sAIBjq9UNSPtVhs/XBCsObJlyB6mBxcITGOX6P5va715+87Dcov5zA6hVL3r&#10;9VZJdlQyCG52hy2LuNPxeNAnn1JVZ1Y74rBAnyCYMaT0q1/9Spv9XN+/rdU2uakPv/rqa1evZ6Mr&#10;jZlxKEh276wcQpBFBeLh1SsP6x3LWOdX1x5GY1AaWUla4lzqUGkuL4IWLQf0wxeyUk+fjlWvW+0f&#10;sZtea3w5MXLB2jlBOZRKgE5IfNzOCxJwexRXLM0Fj7TTw929zi+GGo5ikWygon/sMQRjSWO3TpsO&#10;NAIziqBNS/IF5WY9QgsbxQeqbYw9Gh3Mhz8q7e9CEvBmqX21dCeAdIfqubPjLi15uWArs16vfnrl&#10;Z7Pf0TZ+sELNYjZXGh2Ec/R6uRQ6ytCYCJ3zxZxubLBB51534EhI/51kEnT4usFpiC1n4I/kzIo0&#10;ocBwlmaEKnRwWDdmYIxkklCf1uCAkVXbKSuYZmXqilUC2QwtZ2oJ9jPBy2oLH68B9Nlnn+n6yYXV&#10;Da4uF6ZSrRz8Snd0SAy5qBkygwa2GIYWPO97PMZ4Dl3nzMOxBDM0tPmZgw7/jjCvQTAi2jqxNzIe&#10;qA88QHOanaASrFHACBKb0CwwHyIh4Fm+eftGm81WfdWYAkJMABhQ3WswRGva+ZQpECA5aRwSa86K&#10;kW7PngSaiKkhnsWA2x1mMCiGuGBMacNpc7nRdr3zL9APfh6XANcICBL7l0vN3NaO91k7UDrB3B38&#10;NaAr7zs99nLh0mG9MKxJB+ZI0uamuOdSCMkpg9oBkaGbw77+8IX03NOnzxzARwyOFoVmk4m/3/I/&#10;4SiLtCOtW8AJ9OcpJCKdny18KYJO0WEwV9TJPojbCSn0e6bTA2LG8wzI3mw6dTw9X1yE7zsear1d&#10;6/Hh0bLC/MzBcGiuKmvxySfPjRorH/kz5NmlisGF0mSmH3/8Zw1Hvf7ir36tLLpW315ovw2D5Vxi&#10;fC8MiuqqNkJdzYMLMpf3fDZTkrRaPbw1zeJQ7k3JDIVZ6DC5/X/A5GzrIVgVuXCBZ2/xAAxYxpgs&#10;hmTDw8LIo9KZonNcli5gqLKheIA4QvmgWOM5oZQGrYn1Je6dQVVd3xt9/9037+wRwfn4xYvQ5xjA&#10;5Rq8G+AfcymilMPR8FwLDudFrsvLc1NUmC2Dm8sXTMdTn/HpdG4qDy69YIh83zTlDgwGVMRNZDKv&#10;Li+tbnVztze/mf1kxBzn0fJAeeyuDMZTzDNMAJAo/oaxfvruTtV+paz7gy7OznTxd185YSQmXFyc&#10;aQidFUpRHXvPxuOR7yG+P58FtB0zQ1PlfNaZD4KPjPlU5Q4E6mmoPgFotFVINlhjIiXFV1hr9iYq&#10;UdxJsaBndG2lH398+UdVkh3ULMuoQj3MLM/YxI2LtfPzc+cI23ZnOifxsKeLwCzKbqeeu6WLPPD+&#10;i2cmgEXm/pAxRYgDtH9sxB+pRuIFnj7sQ7p4yQJUG8Qzs9QsPhCKmCtpFA96yzbj2Mtcw8GAZOPZ&#10;PwAGNifeMACG5/k5C2DE3QprRB7EGDxPQxIeiln+DtQ84hPrBrf+yfWF52OOLealQR7TNDliYC1V&#10;0G4AW0ZB/Yskni7o1dWVenIYkudBLRSjZtOZyq5Vybyc55V8hBwHARfoCrOH3FVB3rjIgiv5aGhq&#10;NoPtlpekwOaOt60akrsjVftS69VGff/aniM2ZItlJ3M+E5La7Gn2NnG2rkur/4Ek82co9g08u/XL&#10;GEn8gx7M3oMFgikhxQ6/AANIaNfQd31MI+cadNoKzMtYpyZ03uk4bFdbr88EdsGA7j0ugcyxkbcQ&#10;RwEUUAwqA/UQVTY49eXeAgg8KcQheNGJprCnA0vOBjXx8vrS5/R8sdCLy7mV+fbL0vcWsZ49xK+6&#10;CW7Cf3VkCPmg9fagkm4DPggUFmYMBAowxqyru5ULvyIuXAwjHfvrv/uVnjy/1rNnz9xFhyaGPSmM&#10;EYaTuSfo9tFphnqPmR6fEbELEH7yXwrn8WCsh5t7U+Q5T3we/BropbG3cwrrhFga3LF5ZsR2Fym/&#10;xEe8NincpI+9mNj2UEuGLj/pFGjVUE3JIsNtCxcEwCcXlvWa4V7ZAJHteRr8ZEkJIDmX5lBpgbrE&#10;e91TZg1aO+ySStkp1JxSqUqD5J5buMiU4SRrL4JUw9HAyCBtbVqkltrs6SDU2q3ZqKckyC00DjED&#10;F0dfwJh/QUkp4c3BCZwxeBU2GFWTB5k43Ji81AwkkxigZjLxBQ8niwOeQFtyCzh2p6GNCl9CVKYE&#10;4uls6CqYYD3wBUDQYFgG2gC8VlCltaJuYLMQviezAAyi2MWUYSRLTAYvgRAIfnnBcblw6MZQSR4f&#10;3AajfQTdx4ku8ml00XBkPQ1H8V0IJIG6ckJvRdIKh7J0iypKueKO2m4fbazChkc+EC+EQO+AegEC&#10;FhxFSTzhHzjdMoUF1DMkpiTrfF1zXKs+7i01d6h26jAJqQOyGwocMvjY7wM1k6pKbESDIVs7Co6C&#10;fC84ndVh7Y4Ua42UIT+XViwR08HrdJn5373Bw2XNBQQthSscZQ2CKH/G6vgS9O9PNAYfTY5nQAzJ&#10;LxgMAklJixAAQSQw9XKWSdlBYegELgyl+UL5yAHLhwHBJgEgoW/b4LqJqgO8EDoRPDOQZgI+FxQv&#10;J6iWbqQISD00xOeFhcg7InclGfBF6/kzZAZJosPQmc8G749vxh9SJDAk+n74M05kxqgPNnSUXRjw&#10;rGlJBj4+K8JfZpCXAOjlAShkgd7XqfD0+YcfxM9heI09R5Cm2+bPSQ0VKAYoOEB7IenDfRRDsICM&#10;A1WEwow4woWBogyXL5xJgSD78+DZALpyPGk982NBmk+Rj/+DBXLSf2aoNWuCYQ4nmfNOksqau1j4&#10;SBFA/CHeVHVruUDmEuaTmQO9symQZLpOJ+Wg4P6K4hE8Vtr2PBvOP/vLwck/i4uXpIbnxj3nQTGy&#10;0gTObO7zjbwxiTH65cQPEma45/A9w2MMHSOSYzqgQms+gVY512iIDO5cv/9DxR+7qMzTieJ+EgrN&#10;Y2/VMm5YCxTA8vScRFgX1owZoGFPIUp88+45JcABpfRq816ItVAN+TqGF09Sp8T3cJKInXR62a3E&#10;uj89I+JWgsws8yWcQ6Rz2UDhxwlDOBcBFGB0hkaFmh0dXvbpQQNXFazGn79AzhyXLLAQNgLPmPj2&#10;vmjgDPGLeBocjdmZ0m4fOP5jKzdxFjNTOCliWQe63uwZXvx9e1wMBka5ea7EDlPeTP8KqLli1JEK&#10;ZQmSnxTODCUy+InTLt47AZWH+24+Omth+UMkcYMzKuuQNAP1Rwp9iscgX8h6cQbo0HGvMV/SGfUn&#10;5qFjjqFSOMEDUyAj1Q13L/vntJecNAX5Vc53atnC2KBN1deewSKes4OzHFfUkJSy3/ksls09nRW8&#10;Wso+mEBRpGYZqG1wfOZsMg8EgPKxF8+CzwJWjowuRQZJ0ggd+BjlI+JReJ5eH+4gHwYGLqGDhlkU&#10;VLAANZmd4ssbf88w7tscghwoTs5WXzlJM/J+yEe8nsQE+7ZA4WKPs1aha0cSxsvP2XTNVKbwvL9/&#10;uBDCUXfRAO0D9oXjpotTAJiBuyqsW+YzC4KeadjlqtOguc/7rj1AzMArhU0Ykobayl0xzAdGe3E0&#10;HhQUIZxLwnsoVt7HCPYia0VsLqHsMNcwICkO4BFnjTzFlB8+A/JcEcoyFMsULeGu5Pyw3z98ucOU&#10;MtiLtwidQmLKqfBj3RDuwA/mJLBAQU+3x/kDQAGU0tOwNMUyzxHaJ2CuO3IYXPLfuS+gtjZy5waK&#10;E51E7hiDCqfzaGlg4gz5I935rFAx4hllQUJzNrFfxGw4D7N3Cl5D7+PobDbRdt0qSxudnSF8ktpV&#10;Pd4tfb+4AKb77rm3kGfWpob27uKwtYn1xBTyNNbi/Yv1I+/xneQh9VB0E/BgORD/KIzINyjgmXHZ&#10;H3ZaL1ehQMZBeQBlc6KIeKTIDugcMAol7jTfeaef8fFTJqV/9Te/ev+e/uz/h6NLXTzBfry34yUT&#10;yrzpV6/e6dXLNyqaLAgbwDcl+QGBYJiiPWp6vhAJ+tl86AGpzWqjCZzfYqjXZdBQZZbi7cO90f/z&#10;jjZ1Z4nO3WFrHf9IIHa9sjLWRGM9vch1Prv0JfzpZzO3MC8uPlVzjFXSemKoFAmoYhOUKrJUj9Bu&#10;NiQJIB1oyaLjGpxfswHCvJHmT8YazgdKRpF2u8rISnPHYYfHygVFgjnS8h5ljExPrxlmRsruVjso&#10;OEj9JUcduq3aeKMIrf2i02CyU5Z1GmRjS4497OCmbcxf7NJIbdJoXe50eZHpydVY40vMbqRV+0aF&#10;GuUD9K+3VtFpBysnd73pSn/2mNzygS95Nn+q/Vja9we9vbnVvqyEMcX5+UwXxUwV7hokkVWstgOB&#10;RBmiN5XrWKQ+lPvVvZagOj18behVW/32239UQkt5cKbpFSZcqcp6i66UokGu1s6nyOORYBU6vxyp&#10;qeBUB1c95EM3xzcOIFTjUXpUQqs/2wQXydFETZ2p3GY6rHtV+/5EP2P/Hi3rRhCNoqG220b/evOv&#10;qilWqr1GE1RNeEZM6EfB2Mj6w5GaGmpX0NNmmIoBKU/i2/chVUqiPezVj0hiOxXuXjFsFRSkeigJ&#10;GQoAgZIAmlJudmooftmXg7m5+FDkKCgajvoASgaIJ8EINYBaCUoQH3k9HH7S7s3SxTLfj69n8HY8&#10;BKErfLXx0IcpAYSLFdWKkMynk2BL559rRQsS+RCUOYcEX5RZopj2NwhM7HOJxXpLO5j5FeqlPlYG&#10;eSwPjsq0Gnndv3tQVHcatoWWb5ZaRkvtdltfyKwpLs3ISEJV49kEp8lQtDC3Q8Bd7deBk6/UAXxU&#10;TLV+2LoDAPpmRIYNX2V2Nsa4DgrOw9tlSPxYAed/QJWdilmmM+TYIIt0aLo/WhmKWQ6PfsSRChIp&#10;LvM48yQyNCgryLgVfUJJiRVWtooV1SSjeD/QaqbtHRA12tiTMejM/Z89OYzhtod7XV1N9OL5Qs+f&#10;PbH053od6IKACKGYIjkvFXsvohKSOdk9xkELmw5SABtJJtB0J7GIVAxBXCN1FbMKiaVqp0hDjkea&#10;Txg0pFhDWrfRZhMGwHneoD5xZ2xZz5++8Llfb8dOxlvkXMdDzaboTtO9bXV7f6tn13OdXxQ6P3uh&#10;rs308LBVV2GQ9VaffznX0zrV65c7I7Bw1/MBUocDjYavdcBpfDH1cy5big0SjkRnZxj5DdWAriNJ&#10;WiNFmyuiA2e6Uq80I+kNnxNzLs4KHAdM8pIoIIcYMZLWQovCSbzIxxrmY11+9rWKwVTT0YUmJIQN&#10;qm477RriKZdm6Db82UPjXzgbzAGRSNXoNHJdhmIMoIILmtQGr4rUzb3YiRoJBLQ0OtSLybmfE2gm&#10;hRhu8G0dEhzuF4CePCHxISk5aodIBoZrbhVyP5KMZxoPz/XJk79Xnl4q1lTvbv6zhxUx3kOoIjrm&#10;yvq5so5BZFxWSWzpnBdSP1IaM5OGitwXSndYgyaq9xgsZdpnO6X9gQ+pdHD0LFg/nanHFyK5UrRf&#10;qTsslefcowyKZgaNDuW9djsMGkvVzAc1vV7/9KPpPcPJUJ//5XMNZlBdMz/T714/ii5JnpKUt45P&#10;w2mvwfGoId0wTKtAntCap6sousKl4DJPCnIK6d3dg5F96GrjgrP25y/iw6dffaab2zvTzlZ3GI91&#10;wQOmGDhB2uxxgG81O18oGgy0rRr1zdKJEyp2dOpG44EqZg7hYEPvgppGB4fsrO10++qt49TF0xem&#10;2lBUD8cknJE9OUgo6d5NYTKMx9psGdgs9Xh4qcVirLPLIJ1cdo1u1y9d5Fycf6LpaCaKIs+9ENvh&#10;dfetqqQO5qkUdubp0+1uFDMU3kt5U4sVuipGmo+H0gL/C/xdjvqXb77R5nDQ7cM7nT89N0MjH1NQ&#10;UI11NvyMM9Ri9i4OowPmiZyjxOZj3GGcOcCbJ0+fGUiAdtPtSbbDvB3Ao0098auBQgV6HnfK+RlI&#10;emYDTQzCAkr98m6jIMYFGINPdzxRZqIwraXDHkCVszLUYbv2s0NPAOCATgtnJcoSjQZjAzKrzUog&#10;67t3e3355ZehsIAKhdNylflshn17cLeDgphhX/s/cF9C1zr5d+BrdD6/0otnn+rJp9caTgsNxpHZ&#10;IojapN3Q529xiUt97udHEQgaj4kmxQgzVMNhrbN5JUzLTMVLkfVu1GJIuutU7zDyG/m/7Va1htlU&#10;nz2fqNkedfvq3sPPgFjMHAIYUPxz/6A2RyEP7Zdn3aPS1aWWrCbvBDS7u7nX9n6rh9t7x81RPtLT&#10;60JPLp/oYbu3zwddDgqG+7t3zgnIGeoS2C2Y0v35KQv/Zr+Ej/2HYNM+ciUBssSGIGDCFxszpJTQ&#10;GqSCA1YIibYREcyMaOmckD6X/SeECORqewiDGuiPrw97a7knFOhxZ+UZuKhUgLgJw/HIGMICpckH&#10;bu0U+cC6qQQxDipFB218OyR2TZCXpPIjNTuh7q6+QOG4iBgSSlJNZlBsIqNJVKEkFu8VhhoQQk/i&#10;h9qJao2uQGCYh0QvipHnWjsYwfWjW0B1GUHHUCZMquCLN/3B1TDKMY0HHCttTxUdcYiKfTTKHbCp&#10;6M3gsORYa4UIUHf0hWGemEv4wcOqMVwx5SpU5RwoKnw2GHriw3KgQ0VyVJ8QbS7gREkWm6/J2oIK&#10;JDVc7BAAttuVjimbqlQX1VZnCGhNQMuGvN8RA3VUnxQrjfLhRGkUWttHuJy8X1fH3LlcvOTkkfnH&#10;FBIUSg4APcY1tfarSJtNrHJPocAQH92cyEo37D2ubZA10GGCWVDigasakHzqaxKoE6bvQWGi6vvu&#10;EUgHyJITQOghHsxKFXHrx6j8wNMLEovvJzRJ1PiecAapqt9LmPI57GBqw7LAv4e+ZYoNP5Nsw+gH&#10;6/XBAzv9K4NPXYtfQaK+NmTj4AbVyEEdFJGBSiP4XCJcElxfqBEEJJ/2nxNIpMVoS1P+slYESmg7&#10;yPz6bAYEhnV7j7ox4Me5MOrtABwkV43W16HbAZKL8gGPjj1GICEY0nmBVsFe9c1FkcYcBItq+k/o&#10;OtDHNAoL4ocsLUpMdKYw7ckHCCD6H+4SqETwHHkGYbMEFIvl4tmBeICEM4/Es69tyAVKiJSxG0DK&#10;Qb9QvAJdAnECGXb7Ppxj1pP94KBmFI7CCbQ88KXx50jpdllClA/3wct/BzoLBnyc2YFKG2HFdggl&#10;afQAII/TKHhAh8NPN+ZgyhZng5jis3cSEKAqCCoXJAcUDgwj0n0NQ8NGHNmLVgGCAgXowVIF2bnZ&#10;EJfSeRiQxB0W/wV3VZntOCiK6HwyN1Lr8WGp+XTvjglJu9JC67RRUicurik2KCCzlLOPX8ZR2Unh&#10;JnSloFgi/oDQb0BQ2bTkq3wmr69PIglsOKPsT4JYl4WBuJ429mTCqQ0zNAl7FXM44n6g2cDAAKxx&#10;kREn/mxQWJAp5Rmz/qwBSQF77bQcHzw0H0U/dx5904HmhVkNUDYuXMcb0MiTZGpwiw7KL9Di6HJz&#10;/lgHBAhAlQP6z88EhAjngPMHR5tIDeIZZpOIhUFaG9CYQupsfqlBciV1I90/DNRWQbqVZ5wPx9bE&#10;B2gaM/dm46P3a8pPCDGpKGbi17ChBl0DAAAgAElEQVRmriNA+7xX4uTAcsx0DRjsHStNCg2jmVoU&#10;GDNpNKEzNPA6E9M8/EnnmL2EwlRVuxtHwZl3gGXE+mBOBB8dbjo0Efan70VixChw7Lk3fXKcbDMV&#10;lAQ6SDZwEocUoxuGgDYncyji8i9fkXJQbXdAIyuxAOYQFLn3OSsIW3BumMniBSU5cmeEDkDoUBkZ&#10;BqF6Lx/pPCCImbCWvAf2KwkoCSrcbJS5ST8ofinMUvj7MRSYoIDFc/WMljtigWYFsn2oiJeRaoZa&#10;WTMKdneKgxSzDSStZEZukrgjzv7v8M44nRqOD0nf1cW5ulmi5JIh9dgDvaD93LXTMQ7a3Gfci0gV&#10;0yGFYsSaciTocBEbUJsKkuR8Xz9PZlz6SEVWeE1gJEBnZWfxe3IMYoxRf/6S1e/YVez0IAHOPgnF&#10;+/vI9qen5//mAf9AAeqyzHmV3xWKaKbNBtojcZ94H8MY8JkPvjH8WHIzy9ODgqOc4ucezgn3G8g/&#10;M0nsVc6aUW82FifAH5ZvEozuWL98OjalcTFjDm8cFAYx6abYM2qeihkmujjcB/z80BcL3UzumB5n&#10;7Jx4hvN84XuwssnMe9DPqJVn4VA/Qz2KpJyuDZQ15kdaBVNO5j/tAj8hrjFIzGeAehiUglgnf5oT&#10;ZRdq7DFpVEWlKkQrfM4wRQ3rjLregGKLtTitM+eFPeL18Df75fPiyaXL9eOfnuDPfgenaz6HVxe4&#10;YtAQkHRj6vj5i+d6sviVh9D+y+//ycktl5Lbd0dpxUBfCc2FKnpviaco2vkC35TBdnq/3Ouw2XtI&#10;cbtPnGyQVJOQ8gwpgjGUYcOnxUiz60/sAsuHOltwYiLttntt9rU2+9LGVceuNKpJHGYewRqrBBvo&#10;Pl2ikS9f0D8cDsPEN6j0vtzYtQ0uHInDsSU9wXiJDRA2SrnDqQ7s/PRP3+nhkWq2UTJMPfWPKVgk&#10;lIEG2m52UrdXTaCzKkqqzeZgBPP//ad/dWC9foGT8UTnV5caTUaWDYtzuIHwpbF2B8mOJOQ7QTIg&#10;wH3wQj0JJQFVucq61KE6uPvCZoBHxqXfHg+aTIIW72R0KegJA7sOhuJnGk9Voc7R74Up2XL1VvOn&#10;uQ8I3PWmztXWQx2PW/JlffHJp0qLo47JOyeczAc8e/rM7W0ul9IulwFxZiebrkPLPI01WxSaX+V6&#10;8rRRnDba7l/r7eul3r5c6/AwVX/MdHY5CXSCLlTMRnFqNjCSprlVe44tG3zvaA0vj2WC3sPeIRBw&#10;UXNZDPPMlAqUlxh24h+CBqgLl38xDmgVSUVTo8+7897i0nifqBEcuWAr9H9PFxfoAX+3WBS639yo&#10;Wx21OSxdTFKgOqnzpfVLtIR3yJphFsa+HDCQ5SGq3HzG0oO8KMrQ3isU0erUwUZfrAL0B7oEWcEg&#10;Hp8WHeRA1WHI1qlCJ+3hvR+5VHCBDcNEgRtKJ+hUDHKhW8kGKg7cR6QmAz8eehh/l8IJChVJ7nBS&#10;2GSHmYg6RRGFExv4lqh3YGhHAPPlahQq8NstH0vA9tA2iTdDwkEakAC4Z37I0nWBVkSg5yFx3i/O&#10;zj2PgtQdA1LscToAXKpVA488dANmE0yTcl2cnxlJ4mKoa9ROmMHBiwO+/dCXXKBMUGgylDxyFcE6&#10;In/In7F/PnxxMZB4Xl89sZKTLyo6EMVAf/lXfy3cr9/e3Ah5uS128tnU+wWkj6SBdWEugFgKAsr7&#10;YV9RaFLJQHVygZ4MnHTAxWcv8azY2AwBb3crbTdb86hRsWEroKL0+YvP9e/+7r+2eyV7HKnTsmKI&#10;V3pYvlXVbMxvJxasN69V5Od69uQvhYIV34e13deJlqulZmfwv4eaLxgSROaZjuTQdBCkhjk/67JR&#10;euwV18xQDV10ICnLZ+RipxhFvph7GTnIGuoBsZRko0G1LdM//MPf+zIliV+u3ulx9U5dB088UPUo&#10;RuBGO6EDCy9I/gtL5XJxMh/Cvl+vVqpRHWIvOvv58yfHmlK8GgSIoPcc1ZR0AoLHSDIOCOf7ouCn&#10;16+tcw9NYr/des8SY3nvFGVZN/B75DOw1iCGIfAE9RVwmymKO+yNvHBMAZAqRpFnJD7/4gulOld1&#10;SPTqHTKY4f1C/Xp+/Vzn0y/U2fAl1sC+MUGa0F/lZC6x9HOf1yoWkTbVjdpj6Zm2PE50PQkuy7PZ&#10;WE+unpvGm8fXutSl2r7yGhIm1/ePlideb9ZOHEkYua/p1CEB60FjlHRMwei13i6dzFxeXgkHcG7J&#10;7W6jg+c1GPAdaFjg9wCKiU4V9VCkUTyyGWOfAerkHmhl/6OUwt4OM4J//sz4NwyWkCgn/uJWPRqM&#10;zJfHOZmYf3GFJG7pGRm+HqAidzyDTsNw6kGrNXLfpYEV5i/oBjOLhk8OQYKZCwrVYZ5bQpr9hM2W&#10;Y92JBpUko7D33DEMe4z4BqgCPfX+/uGkoc/+bFUUa81sDEoxHoaq6ybMWBFbEVRx0lcdAsWpWKgg&#10;aUxS1XGs+Wyhf/hv/ztF5wNFiyCssFqv9bvvv9WIQdXPnusRydW21q7aWP1pMbtylwQAia4DxSgn&#10;gq4oxZIpIyS5i4HvPgrtIgvACvGUM4GMObG8iQ4nSmmkARrzLW3+QEMjjqMgReFBDP3wZbpnVStn&#10;DqiA6ktsByhEsx81uaDHzx6h0ODONbx5ROnJJZHKuPK8jPn4uJ4/Lg06URwtV7iKM3eEBOnBACLF&#10;CX/XyS++IZbpYYcHqtloMtbXv/5KTy4+0eXiqdoUBj0sjdyqO8tH5NvnGg4muvr0uYvbzWbj+4fv&#10;MR0NXfTvN8Qg9nni+6jqKq1ublQBENCRPwE6IWeMNUe2GOAj7vT6/icdmr0iVC/JO0aZPv30EzNb&#10;Xjx/4WX86cdX2qyDq/z7jgC0zwPA7qG0SRizPHTvHffvl569YN724vzKnaX7x9vgh3U8WlRgPINC&#10;CWUMOJFV+uUr/cM//Uln9uf/+ac/vLHtNzvmdn7vRIAqz3zdstagejDtZm/3xMbVL+6NTkH61Cob&#10;69Xe5jV1DW2D6AUU4+xLxXymwXziioZhIwZI6lWlhASC91qHKtrfKMHlcq/FGYcsVZwdrKf77R9u&#10;hLYzmyDOtorSVmmKoQrJ4EmRgyrGKCVVU6IYGbUBWttMWbMs6FgH8w6kNUn8TClgOCrnLYMQgTBi&#10;G52pOoB+Mdi1U9sw4AIPLFBros3BfHBkGSdTOgaR27M06vn9hGJgPNWv//pLr+fiYqrz60LJcK2K&#10;t9uyOQhCJArozlMhggbCxSec/DIxqQ6h7W6pwykDd5FRCLiF96tHa8qOm5EvyQz6R3YaWsqOGoCc&#10;tEc7/9G+Lzg8BbzXSLMZ3YNUuS5U7SPTnoZnUxXjVLPxQn2y08N+5zb/cLCQjiGwLpd31ghGMjFR&#10;kICLdHAxRQAuhlyMUMkSD5TfvUr1+rtOP/2h0sXsiXm/yNOSpCc2GQqf2SZucBXxFBh0dphFXYJq&#10;28ZTIGDoy5urq5CoIpM2GbqYYZcEtD7w93wenJCCOESWREQHGoZ+oL7RYg98SqPzijWbzBS3dKbg&#10;sWfKooHGg4n26da/T2jn95Emg7GT7qortUcD9yMvOMaY4tHJKPegtL0qhvAsuQkveeI1oKMGUnOM&#10;KASDRBxr4/+IlJi5UtCFQEWhRAXDFRIrnmngSQb6ibVDTMuA7oB6UkBhuQA8tFqGBMn71tzo3PxS&#10;igAUNQiueALQnkCKzogq6xru0/CZ9wxn4RQc6CnvOaSgPvxMXoQBMEJVYX6GpC+8X7p6FFrBaHAx&#10;njgZH85zRTkK7AcJfi+IvhG9IOdIMcB6oKbV4cTa8zUYTiFukLEsdnEk6bYsLkoZLagTVL9MxypS&#10;W0EThJu/d3IOtefDF4U4kiy7aiUYDAWdPkyGhKNsrKSCqhNQX9okDr4YbFGAwrtucL4Osw50NP1+&#10;kN5j/Xn+0HqiROMccQEMgfoToghyidpWreX6XocKDetWfRRkasOwKx+Swv+VYwsDqhS9m12t2/sb&#10;rZbfSWl18iBZaFdu9MPr/+zu3Sifa1OuVDZvlWalHXR5TwwOp1Gh8fDK6OFh26gpMx1rzh0JPqgh&#10;6D33CwgcyiAYQOJEC+83+LTgiArKymeiILMzcodzaycoUiRTvOjk1C2OzrGpJih8IQoR+VAQ00k6&#10;kBhutTvca7O5136zVblFDnLswbgPn5n/nSPfBM67lW5aCqrAEzaC6Hkp4mu4J/laLvXwmeDvU9Mj&#10;CxqKCbT8uQuhaVH0HOqD6sPKQ6rM0jE7NR9feP2364312gAFJsPnGuXXSvuh1x0udNQV6o+5Djuc&#10;jwdazC7U0GXDSbYOgBjdpbJkiH3r88weG2RHjQfsk4U7xSiLtP3GNKkXiwtF1I1prF1yVJq0SgoK&#10;zIEGlnckRvTKx7nGGuv6xZXWq0c9Pm4ESFc3lc6u5jq7mIpCYr/eaL9Zab9ByS9ygUrnD4DqSGvh&#10;1COvu04HC1pwyFGKakx1AWkFRGC4eo8xZi+N85M6EMPInKsPXqwrBW/XQWM9qhj0GkB5wVSy3lod&#10;SPDNu1Z08GqSTJTbRmBNAG90DQ/allvd3r110ldMBxrjj4GWfgmHPKh0UfyA9E9yVKbwaeE98VeI&#10;B6DVvbrDUVVcqodOxh0Tx9ruK213pecFAEvogVA40iGH5hfUaZAdZm4u8VB0nR5VoSNPDEtz9czH&#10;5InKvlZM95LJ1/SoYjLgzanPUr27fdBy9ajhGDnTTNEw09321uIsHeo6PkvEK9QTMbaj406yPf5T&#10;cgwiDWyLghPDqPuDhtOhRpPCPHMob29evzHwyd6ho2AglFgOdRbaM5GO3zt6B4rbB4/N+ZPnQhwU&#10;wiyFZwm5772fA0AUA7SiKoaM8zENLSoW3bnbCZwZjY30Y+aKP0wouraqDgcXhcRYihzeH2UAlGD/&#10;fY5xR96QaJoVmuVzLYpnGscLpU3hPUnX+a69E7QxcjjWlKL9ZvnG35P7iLgK9Y/CjLVIoU3XdDMo&#10;5DYqD+ugQnTkbGIS1psZcjG7cLZWl1ubxuL+PYiHBqPR+A8fk2HxVNWOOzwUQLAgutP52iOX3tam&#10;0XOPTadTF+x1yb46AUo97BnULlsNnbvQSEBdrXcBQKdhOoPKzaxRYA18+Lz49/T3/+n7j/25vv3t&#10;S83fwbXulU+YNB94+BS+I4hdDa9bibYPq+AGaNkrLlUoOkzCU6Wj1c/kMLr3bAgeTKc4SzScDZU5&#10;y460XT6oJ6HcFj4IxPq2CoNXdu7FiOp40Ggijcep9kesrR/1ze9/qzyD7zrTaMJ0f6S4GPuA8UCN&#10;9kJDoGWD6UlGERE2GoEFBPEANYEyou8dPJwaZASRXuNhoEu49Zld+v1DmUmjSikW4/3O+rpdE1qJ&#10;yC+mzAEMel1ez1z49GgOgk5xaYwSjbuJiunUlIPxNNdguFI23JgvRwt/yHBwhwINm5P2G8Mi7wdK&#10;flkEIMkH/R2rbVAC0A646aAn96sHIcsGnSvBIl7IkoGIcVZAO05mVQcoS0hoZkpytJOl2QR+XqQ8&#10;OdMBmkR31OXZC8ERnY7ZeI2qaqc4mmg0nKrdYXwi3a/f6bBrTeuJE1C7SMeeKf/OknqA0lTSxxbr&#10;90g3P0V6/W2nH/+t1sXfDFXkU8XHravqMEvoG9jDbKZGxRR6mFuRTJJIBfM6Cr0M7nUZLm8CPV2D&#10;+WLqZKSmy8OAN0O98Hx85Ye2MWMQVNokapSFuF1SMFKFc+BAPtnrrG/ag+7APcTNMxPmOUVaWG+a&#10;Gp0CFIMtkB7arlG8+ej5Gg4ntjan/iwZdgYpbmrl44kGaab5bO5ztFkdVPdcDUcNfGEGV07HO+g5&#10;URoCfUR791QbuBUMBMv3PKpP+A8MmCPLirIOaxU0nrnkQKkOKEWVYRCOz8ElAMKdwb+l03JqkTLA&#10;DkWo7QOizSHzYC1JVdOpRKu/QbISaXanVX5fPEtszkl8QbyQKSXRBBWniKNgIXFkvdEnh3Yyu5qF&#10;oeixSVE2seKChGJEQUs1kcCXhcqHcgWBOGptglbggk3wRkUj4nINOIh5uBHULS4KLkQoMMyCdC4C&#10;6H7ABaAY+fDljxPBq12phDqDKhqDaBQdUGgoOiiIKMyUeRARxAtUHQnXY8r8BcIIjQsEd1hSBYrT&#10;yQAuFAEwNUia0RPn0jTpTlVz0MOSeZ9gZMNnZT0zCLuIM9SVlps7F7V/++LfOcbEj2vdLLdaH77X&#10;ID2z9NxoPNf2sNJ3L/9Zi/FMzfjCKC/c8DQ76PbunZPOxQQL+lyT4bW7CvVurbYaBG41dDdEB09m&#10;eyDi8NoHJDAMTx/25sxXFFfQbOgQ9Eft260LVYpVYimZGLRDLvKgBY4eOJfvyFQ5pGuzgvmIxHrc&#10;zFpU+4O2mxttVu902GxUbZFlHYvhzo++uILCHKd6+3xATQsUP5JtXr4rOEB0IQCqKFrgHtstGECH&#10;2ZqB0hzjqHBpzyaL0Nnab3S/Q/oZGb9zq+7Mppdq66P2K3YCdIpEs9EzTVwEjP7IC0+iodQVKrfS&#10;cZRqNj2XxmF+pdwFlTieNwoodA8NkJHeFJ3Gx6EAHvomV9UdtKuPRnefLy61V6ltVGkrOk3Ih0Yq&#10;KEc4N2x+7vVxrjjrdd1dqep2Ku8O2pVrD5xfPjnT/Gyq0TjXavXWBepmXVvE4nz+3OAbjKcjghw9&#10;xXBsapyaMqhBWd2H94z0YaNsjMlYpu09UtW9Fa/skI5oxkceG/tlv390wu2YnHcaeKamVVNuAs3M&#10;3H5kDCiYS1V9qQLVfwCAmILkoO1hpx9fvzJV89OvnqoYYqI45W9aMIP4zfoA6jAb0nngNoA/+DG4&#10;GGaQuET/P4BmpgqniRAYAY2mM0hnnVzFSkopyTIFUGQxBWiSNrnKIzVFr8p0HcC2oXrkVnOedyUk&#10;hpMYEITu+cD/jSTv4eFWd493BvTMnR8VBk3hpccFlBcMJ4lbdG2D5C9dRDomxBH2jtsycaAacTfV&#10;JYniyJ2p3WZgU7Bv6507W3kyDKIP5B9IkJL493g/4KmD2l+geRmM+uDA8Syh3xAX2RcMLg+yocEZ&#10;VOZ8WXE5IPeORwoJPPz3IxRE7stAEYW6xBwG/HYMM5ldQKhrt9m4i8eMAXQti3wg5II8KpcWZxka&#10;EFRUSbPxhc4m5zqfPtc4HSttKDgi1X2rh/WDbDiRQTuExy+9e3jrLgRgxiQeKylGakx9izUYhbuP&#10;e7ptt6rrjcrd2sBjKHSgcWKwiuJmpFc/Vb5b65a5mZET8XxEB+TUPaxSlVuozfTMKHrpujAcjpJk&#10;uAvPLueWpUax7PF+qQeMBI8YpwVaMBQ4cm2o5payhQKryJQn2DwLwCCk/Vl4LvuPvNLt+uOOpv/x&#10;f/u/dPUsSDh99fXnlmQ7v7zS9z++1Hff/qBHius+0d/+/XNz4UfTkR4foBMwkMQgEgNUVKRwEwea&#10;z67MQxyMkdmChy63cWkV79dLVfu9aSzlcqNqs7XkEx9mMp3r/OpKv/rNb8x7Zhjo7e1Pun13r816&#10;pdnzuZ4+faKqoStQ6t27tzbVyAZTJyNho8bm+o4nM1/SoDi04UGlQEBooSFbl6RjLyBGK+ynyRAU&#10;l8qNIDp3y7vrQL+Jo50TNXjZr+4qGxSBTKCgVAwnevYiUBPOFuMgY1gy3V3bdfj6+sr8PIZk+2jn&#10;xBTFAxKGySSF/aOo4tYaOllmOI0HDJL94Wu5Xumn1680TCf66ovP7Aw4HW/FMPa3t9/p9uZWGCR9&#10;9cVT9cOh5R6bFfJTJKcgc60ebnaufueLJ0bAGjV6/eaVC4v500sHpHSaCCmtAgfkwxuVJ4M3ni3D&#10;L3165mf28rtvhL6zh9kYlEwTLc5RoGqcvJCwbQ8bFZvAb6YVzcFfLM7NNa0ZouKg46RI1wV3SlAU&#10;+McpylB0ZMj/jqZdmCNdUz5BCQoOhLRykS0FgYU7icFRVeOUTPemMRLE96JFCurMAeRr4HHT+qZy&#10;ZliWSxcbVYITHG2cPvsqDL7e3t4oWSbaIR8WoV+e6Or6ylU+3HVmVJDRRe7tYy8q+lEeuJxoz8OJ&#10;pEs1Lsbm+dnREy3s8Zm2zVK7ZqlDWZnKUpYUQiSXnC2GiGNt1vcuYnqCSDrQIBm4+KMGRwYRahEF&#10;IGgsCfgedSYSnpOaC0Gb4M3nAGmh3c2ZQK2KPQ666yCdgpiznrUSF9QGXPy++Dl1TVfvqLbEqTbT&#10;fBIrwy8hR4KS5LvT5vHRgZB1aWOQi8BHJVWazmYaT0ea0tUqKN7Dz6OjwHNFJSJpo4DApbHGyBxS&#10;I9BkRLmpj4JTJd0n1FBswgItkTjH4HlA20FFoXG0baTVAWSnNGVoX23csmV9P3zx3jkv4zFDurT0&#10;kbPF0bxSMUCWN7Lc383tvba7Rw+3MiPx7ubtKckMzsjED7pLx7q2EhbPnpiE5DHdmWoftOa5LEAY&#10;EVSAsrher/X69WvDF3SvfKHSYZxM9PbNW939dK+LJ3PNz2YuqOjafvPNN1ofHh17ocRw1gAIcD4+&#10;3hw0Sf5Nk9GdtnuSlo3niVxYQOmIE8sB0pYHOWdf396/9HNk7ue96zFxmr+DShsUG84POvisBwIR&#10;fN67uwcrVhygJo5aqwD967/8i+8GZGKns1wThr/H5y7C9ru9EenNcqWnn15rfjb3WrX1Rndv7/T2&#10;h1e6+f6NAZ8hTqRlrroLReyHz42EgnvAe58OFoOI0BFMFQ0KHMS8HYk2exfnUrrGXaqWoTpUWzBg&#10;ynoNYzqpACmpzs4Xf5wBuL3p7FKO4g9JD98/S3I9eTLQ6n7tM0HyTQELpawYjHQcpJacPlRDxyVm&#10;ZdgLNLa4qOi2MZgIXQFJQ7rgrCd7JI0z5dORzqZQUUnUl/rtP/2kZZHo62cjNVmrOmt1f0uLOVd3&#10;mGnM0CV3XRHM7rjjwMdQZUKp7s3bt04UiIE807v7B729eafd5p1jxiCdqcgjVUOonsy9QHsKilGY&#10;UG2ZJWsPmjNEDFK+hO6SanI+E47jSZFpT9GGZ0ie6+nT53r67Jke7j8GlFDUcp+egK+TzC9JqR2g&#10;WyRCK4Mn+HtgcAW9aAmgiNfIjjNZeH4wGCcFJ96mKjUCtWfODvQHlZpe2nXEPKhPA/uFkPzjeguF&#10;bHZ2FkxMk0ZLY5q9z8U1ceA5LvYjnyukKZHPPD87135zUN8ehOoMwMsIvwJjkYm0R9Km8/fnPY9m&#10;l0baOZuDfCQUizCAevn4Vi8f3urVux9Mu1qXzOhJ3YCYtTUQE5Wo6B202jzo6Yvnev7ihaWjKWy4&#10;2Xj/fH78WkiLHx7u/OckmuQTu93GNGL2GnGE+8CjXQZn6OZwpgKdh5hFGom4QFITO0MH7+fnLaSZ&#10;pw66ZzVb024BSKDzETMA11DFIr7ZbwCKFufx9A9rH1W1Hu7ufFa5t2qcb49H07wprvkQPsPMdzd7&#10;n5cxuYJBJgAeZnpS/ft/+AfTq64vnqrZByNDugr7bq/h2dB3DAAqdwtx4VDu/qj4hfkj55W7lMLS&#10;wAGUHwQ7RiNNxmPTKH3nta2++uLX+vrLv9T12XPTBV++fKKb+1vdLx/09v6NO4bl49Yd9UGRarvf&#10;qn7Lnfn/eAnx6KAY5eddnl+6Q7a4nLqrQycmNxAfDDW5e5grSEH5hc8UHgaR3cTpBF1fXWq6mGo6&#10;n2hfYdYXpH5//qze/z41f/n9v/3s/5EiYwhiYHoIrSs+PNxfuI7wPmlDhQqMYoDg780CP4okkCqP&#10;631Ay58Kj9bNSSvZ3NhaFUH3iMU8+voM97ZqTpP0bEo2rYeAmKQuGJgLQ8iWPwJ9S+C7YSKCygFV&#10;WkCF3V7MTpxuD/OBbEL1Cfw8AiwJBzcI7WA2Dvxw2lj8/mj3NzoD8Jt9lHzIaRsmfBZuNQ+uDpwg&#10;gYMQEUHvjUrUJ4TTSVbgyDJUZsUETgk/DzQWp9djan19KBW8op62HaQqhoU4GDAvvcfDpf+zZ8Rv&#10;6VLwOTzMwxEl0NDsoNr2UCsXCYgSig0oJKEAUVpVCMSTZ8YBY7AIV0QwbzYTHR94nfBkTbBGZtID&#10;UdAdQluQ9j/ZF0U/9bsNd0CE3Z7jw3BThOfPOtJKtpwjf46KAUgwlBWAqZPJTGsaGMkWik5HrwDr&#10;TUIPR5ih5Ni0gHDQPdhWgb3SYTohdgx2Ip1m3Wz2aPjF+//TL+gLrGtwDCYgBYCMrzkN+/l98d54&#10;AgzYBO4hj4q9Cr4MPzHGDCcLtA9bl5No2GCHv/vL7o0fIe/FZlJ/GgiFJ49yAEkLLrzeZjBQQFQ6&#10;UuXw4v1xc/n/TyMHPKfwKyTEHtq1adn79x+SRtMfSGYZgCP5PBUCrAN7n8/GXuWEgNySnHKWB1GQ&#10;nPvje6cl3rlnHN4Hf5H36tXiaZ6axqcBWP7k/YsA7R/kD8jFwl5lLwe6Gkkka2DKC3sOyh6VOl/P&#10;t/Gv8APZG/yiyci+BNk1TekEfNBZeB9XQPDYayBGPCe+nm/m/fx+LVB0MSL1p/f7/n2//9msEz+j&#10;bkji4XDCkYXaRfchnAk+I/MVfG4uPccO4gcUEPb6+04Ia20qDfvgtMdOlDYDNyHUhC4JqCp0C7Su&#10;vUeC9B5Jakt39tBqVnPR1jYvq2ocbPenuMQgOJ+EOaMQk5qO2QEMoPY2ZETMgFjuqgrU0IlsGISl&#10;nUMHji6iKXh0rk7zW46Hf3zufLpgxEeyTHzm5Z8dQlLYuwzl+v7g7IYzwGeiA0QMRQOcvQq9j7hN&#10;Muj4c2zdEakxwqFzlo8ESaI8BqUbn4k/PrD3vwn7mv/mxr6NwxgoxcEUne+TYAAdCzpblnQOMqY4&#10;qnu7ngZLeY7scoKsVaiQCPUZD4kz+5S7DsUv3jcFQTHsdITKktIFCjQwkgt3eRjegxJyZM0C15d1&#10;5Tmxh0i2SdK5B4mr/HzuDr6CfWq6KvIe9vY4qIKrzh0cd2qS3oo0PLQSjj7r6e8b9O4pkAFH4PUz&#10;CwUlJMzKhBjAnVwDoFR0pUobgTMAACAASURBVPDtIUYSM0jgeIecPZ5t2Ovcf8Rj1otV8T+mpjBE&#10;HPY9BQz3DOeAJI64+bEXf9dx4nRGPSjPPjnFQ+4Tx0Xu4dPvfa9D3eEsG4nmfeANMfB7RlSgLHHM&#10;bTyLhaKWz5hjaVhzP96TWhuflbVGoILE2Emqc4dAOaJzBcLLM+ZoHTP8EYIa25ECpe7UFthV0qng&#10;vgiACgUSwMoxatH8UMNdwPwhsRdlvrbUw3qpu8cH3T7ea7Pbeg6qrKEeum7xcyA18XMA1HR3gZgY&#10;OY6zziEdgO4a9uT72M4zw2wTQI7YDmBFwuuzBwuDfXaKn5yZsA/525x9D9+ZOcD6fOzleHa6n/ga&#10;310U3Jid0Wxzocubfx9jKcR5K+QvTthC7uIBZT7RKYegueAPFXK7UOhEalJUdbg/Qhyh08+5AAyb&#10;TxaaT881Gc6dhGMYe2R+CEpdlBmo8N/z/gyDzyyqoxBCIUhaA3jx/br09N55j9CGOd98pjDMy1wh&#10;vgSoUhG7AL4Q2GFWhuKSAf4IKpj3NsAXeUKlBy29jL4v0kCD5w7kuTFjSXz3XAaRxsIEzLiy9iHm&#10;EBe4JVlN7hBi5ftZMvaj85aT0MjHnlf6P/4P/5P+1/8lVCI//4L/8B/+Z109Z7M2qhmmYiK7bXX5&#10;/Ll+8++fan2DNB2KAXsnCmzy+WIcjJIY4iTgdp2KdKz56Fxn42sjr2W9UlPudfP2R603d+bNxQUO&#10;dWhft2qTRP10ohkKNMNcn37yRIvzsc4/PegY7+3gm2wbDY9DffbVX+hicq5hOlLbFjpWrbIqOKhS&#10;tMwXzy2FmVvfiinzfUAxq0o4YXZproduoAhOKkEyy5RnicZXOVOmqtcMjqFm0UuDyoF4BFfvSDtr&#10;oKQ/8wIPBreWJ613SKS2rpTvb5baFIlW+3ub2XDZqgW1pb2eGy35+vkTrZedlg+JXv8EatJqXMwU&#10;JVxrEx3LmeJjrgVzDjgS979ElX/12d/o+fO5bm7f6H7zVqsqNq8MRH04P3PQJIhv15Xqfaft8jvT&#10;Yyi+Bhi3kNDUtabTgS4XEzGUum8yvXlzb9QhX0g9VJld5QszG+ZSXpnLWBQvtFu1ututlUfnVoXq&#10;uoVnGrhuCgZ3Jd38SILGQQW17YJM6DAUjfuHTLuHg7b3e70t3/kZaOw0QOWx1BfXV5rMJ/ry15ca&#10;jhMxa4P5xvJho8f71mjTD9/fmbv36fMrnduVjwEyugcMJWEmg+lUHTil3N84t3iIMNVuhxnaMRQ7&#10;BED08EEDDyAPFHe9nY1J7lB+IGDTFm1AM6z8sNXVswu3hJ+dOjx/+PY7HetO+0em+D9+yQ16aX17&#10;50BdjEYaDgd6+vRMZcUwb6s6undySKqFxF4D9zNlfuWomCSx6VWDNpGz0QXZUYdScGRqCVZNrByZ&#10;N4pWWkukVjGoOoZ+wYHQF7qpMui1M0AfKHLwgl0mIyc4QvM8UX527QuApBd0kgR4yPAXcxsYsaCY&#10;kOB2PYJXpnQcCjGkgUFgjweGsaFRxRomcKkJ7Qx+h2Iny6AB5bp+eqWyPahsdnr78MrPcHY1Vc/P&#10;gqKFKzPUKBSkuJw9K0ESRGLh5bQiA0gfCZTfb11pT6vb3NZMwyLWKAIddfmhbDA2NQA3aNCWNOfi&#10;/CUdiACbDDC463W/vNdht9H3375UtW90sWg8dJxkUx0OSPJF+m73gzt4dDkBLEC0KPQ4c55JiCOj&#10;sgYyUE8ZoH4RaVVuPSwJH5VuHe6Sq/2jNodHx1sQL4QEsgJ0ETUSBlIxiZKW6weVx0f9yzcbc7aX&#10;29oKZS3zKvC3KfQYvoU4kUz08LDUOl6rqg/mM8/PnyvDnyRu9MmLa9GGLrJUVb9RMlhpccZVk+h3&#10;d2/s7omaEvxrwAuMGDG6QV4F+kORJ0bKuKLW672yrtIQDwCAgTbSi+vPjFSdXzNAR3+/dsIG4ogh&#10;GipzHWBIESkb9YoHtY7VVsv1a+3LR/sJ/Lv/6jcaZ+f65l9v9OoGk8FfdkuRLYqaUARhvMcs0WiM&#10;wyfHm4KDgrbXZIisIfxvKh32Uqf75drAVG/uO0aK5yr3gU/etUNzcNuKjuNYZ2cXujx/oiKf6d2b&#10;vYb5VM+uv9Cv/uYz5eyxsvIAKudFx63363gyUNudKdczzWcYz3HnotzEfYXYQ6TtgZkcBlpzjUcX&#10;ZGK6q1bKrXKE/gzU1I2WuzfqjshSfqGyz7SNUv0AxwEK3Zg5jZ2ieqO0mJmKcfPunTvn/+f/8b9r&#10;tXrUasnwcwADSDidcpHMNXNTZpDjRohn39wZuQWYKQEDG2m3DKIco2Ku2eSZMNPrhgzkRkrHmSmN&#10;VdXo+vqJ6/8JFN7RyGyMssT08c9fRId03QQ37DjRExx9iW9IHKGKQxcjC0UJBmjLcqnlZqVxQRKe&#10;KJ6OdDzGOu4iPTv71JSzNzc/eq5hkp85VhUJSDDqOxyLykPYyPSSINIRqg47UxNRYYJaVNV77StQ&#10;6FiX+TPlg6ndZZHzpTBeTJlLgcax18PyXRDZGGxC4cm+oshPUl1Pz5VroCquVEaRfjw8aFIgURlp&#10;+eaV3rx5rX/8v/9R62qvvRgoR96XbkUADMxsM8jHzw0oAV7hqhNLUebjMG+BEhVd9MGIOclgZvd4&#10;H+IalNz1NtBsMiqrqNd4mqmpE63X0FXI1gGWBt7jqDmS1EL1gylR1o0Ou1+eNWRYkfDO8kKHEiED&#10;9kUAAxbTc0Hvu3sFLSgAOkkbkO01HVoM1vJEs0nwbtogM03Rx5e6gOd2C0BBNsGHaaAsTbRdDwTd&#10;Fwlv1nAQDXU2eerE/+8//+91vrjWYvpUP/3hO337w+90eCVt2qM+vboMQGePbCniHKldtbmX6LAD&#10;SD88POp2+c6gy/VirgbJ4O1eVXOvNK304vm1P9Prl7c6Hy30/OxK29UuAECMdyhTnhR6ev7Mswib&#10;3cZKYwg30Ang39++u3Gx+auvv1aWoMh21F//7a81WzATJ3dqbu7uXQyNUC8iH+w6rbY7d62g558P&#10;hy4YMKYcDke6vCZOkNkcxToC0pMDfOyVPn0aJpM//I9ff/2Fnn859CW7b9DjpZoF/aJN12t/nao+&#10;9EER5QgiCo8dukGk7epgnhrlIpPu8/mFL0CGFNlIwRjrE9X1wshD2aC80ugh33nh4TlheQ3148uv&#10;PtNoGib6/SGOkatlKnQcIxk2RC7Kk+qRPB9AwBzNcfUdK05y00doZ9cENlSv8sHJrIZ2NcO3bGYS&#10;LKrewJcEbbPVdBSk8Fg+kCha7L112GsnTujaUmnxuWYXF2o7CppMjwRUJsG3cLVY3cjAuGWjelRX&#10;UidSRneYrUBNSL3evE00KBgkaqz/DJl1fNIJ/ljlDeKN0gJzEWW1pVenDIpIHFs9o+W51Nhnl/Ym&#10;INgFBIaWNmhtrxYLddrCdGSOjbnFFC2khLSZVR513NaWdUzLTP0ApGmvQ/RaqPTA70/bx+DgR6Ll&#10;apQqFRdhAioLkHggkKISzfu6PQTUCWTrhEDbPI2vrFINJyN9+uXnurg4VzFGQcNMSj/7wxZ+4N5J&#10;42ye6OmTgTsZDAFzAHhurDlc9+12HUykjrUvfziwcPx57XGtjNkTDD4xSRc6AHQojGb4q2JToGif&#10;TodztQOKwk4JQ6FtqQMcZ2BoV+Oh+GUdSZLZb2AKH3udLeba72ipuvdvVOa9SgOJCXS18B5AK1lT&#10;EJ6AVLpFThfrRE9hzzaY3zFkRTfH/0+btA7dAVR3DP/QeQm69ARWD+1CEaIj4ksiSI3yvfwz2aPs&#10;iS7WcrU27hAGZoOBDevkpNLzNJlnUYzm4LAZEaBJuIdGwuGzuzsAOmr/Ak4UvNig7ANplc/FevAz&#10;yxqXayqcExJnV0/WKnBO6ZQg5Qm6BFJCgk73kDWLjXqgDnXimfLZeZ06cCAutP9nLnAyF3C39++0&#10;JViyDrSdUbP54MX35r29evVSu+3aimIEfBLaTbpVnnWWUOangYLvVuxxUDZoIAwNnwqmOLGqg1Fc&#10;ijPUH3Dp5GL3BZSbssbwMOihu6UnVSHQJg/306kt8DeQ9pu9aU18/+12o5IOxMu9+f9Fca2uwgTQ&#10;96mThgiqjwbe81x4xDWKYvYI3FYGIUGBQVBBkpDiQzEGxJiCBP7tZrWyjj/AjyX1lFj9jD0JHZQk&#10;cIRUDCX2sdVoQjEIO57OTCiE/HzYr7T/TzLTxAD2PrMGrDcxykodHrbsrQgHVaikuId6hsFYnuqr&#10;r77U9Gxi+hT0iJ+/KKZA1ui+IIFJJ4R5FxB4ipUj1RMdUQPq3B3QRjFIalRiWti0ms0XGuRDx9r+&#10;iJpK56FFni3qbwy9xsmlUIjL85macuxiAKfnp0+eazycqC5rt/ZxUSZ5ociYTZHfTjXJrjUZDy19&#10;iggCaDpFMfEDauN0SkFF+5/ucGSFInOz6cad4qcPKN+Vu5q5vLpTSfyxWSDnhU5b6phOF/73v/+d&#10;7u/v9Lh8tMoSf499y9dxP7lE9jpg7inPiXigut/ZSXU6nWhSzEOjuAbhD4P+PD+SU/wCgK7bA3NJ&#10;DPujwsPdFChs7CP2lO/cnz8wfh/Ja3rsg3kTAB1/CHhNEWd089TpBtPJu0KDvrRTLOtRwIdH3haQ&#10;K4bFEAkVFda9Rq6RYWu8BM5j9RiJDWJ3PYjbFFIOl6dOReiSsna5Ey1UA9mbxFIAEQtsxr3ifKey&#10;2uvV/Ut9++1rJ8CZ6P5QJA50cXWli+snPmfsfUy9oJkkea71amtg6Ydvf2+a83gyVj9MlXRQaqEN&#10;dxphJMcgOuAU1ytxhhwDw9BBcNEm5gKwUMzSVXBI8XgYTAuoejhxh/uFriJdw4Q5iCgoJBFyye8w&#10;hmROrakC7YeuG2qRFHFwzYm70+m34U387H8NlFhSHfQcMY2x5ouF86Oz2ZnPDMPXJK6coUMTZkoB&#10;SaDFoj5HTKKY52cTEaGo8vO9P+kSQ8/Ohz7D7AvOL+Iuy/LW6zyZX+rZs6eajc+Dt8Cxt0PydrNX&#10;fcBFGrGVzF1QKHaIqLCfuDtB0Pn5/H652mi5etDqcO8uww66L+h91eiOuak93R7WC6DmqNev3yjq&#10;/j87+tJtunsM8wIMVGdD5mtJE0KOQKzlGTXkawicAH6TJnEvR8yShIH45sheDcPAjsd0FTLujF6H&#10;qrFC4DSNdTWZmea2OJ/7DBPz8ITgHqOTSH7M+n3slV5eXn7sz/XJi0/0xVcLdwJW+4egTd4h74Ya&#10;Ta/qrLAp1BLzDJIttKh7EupYt2/vrAUOknq+ONfZ4kJ1FS67MUhbluvpkzPFCYG+0839vfmYUbb0&#10;G2Yt4BqOJyN98fnnRiiVLu3Wxgb2oGZ00vq3+VcYpAXZYYNimT2/mqmqC3OEcT4m0Sc4sWlAVLza&#10;KAANMdUJQ6OgbjwkEleSaCsIeYSoOzlbHj2gQquvZ5gSJRMUdC4wEMt1QcLTZEZv3q5/VNtV6uKd&#10;kOSkRWRDn0jKIlqsSH9hUBQcjpkG55J6964R5pTMGXUV1CAGXuiwIEEVktefPzC0iDk8fG5UBBiy&#10;mzIcFAXpwz2DiyU/r1ZLG7JjzmKs0QCOq0tsD/sQ9Hg/HvhtmF9AbQJZ2LX6w1HdrlZUZErrTG3a&#10;qOrXeix/sgJBlk4VlSvTIQjoeBBYR96Uk5BUUdGC/BxVuQVaHoJayB/zM3htm7XbXmmX+9B8/tln&#10;Gi7Y9NL2cMutZl4wh6/cQwWYaMDgEZzfqFfhJCw4JvK82Zeb7c4JNknGdByk5WjC0jJH0jGysypq&#10;FUGGkbUNBwYlCtBlFI1wax3aHbalSXTs7eRZVjvdPLZOQDlgUE9oLdZV7QvfgSsmEfrlazFfKEmg&#10;ZdUeduLvktxglETiRMJA0DC6zWM6Jbpw9An6PEeKarpztFIphEn+U7oFgDg8z93ecwIewKLYGgQN&#10;di4wBz1kRu3YCGIQEAc4dZwT4BeGauHA882MEjqXhqeOXjIDuaegcqLywGVEaYFgNvCQKOj2wMGc&#10;FnCwog+JCD+fX7iNQouAQkEHm8TO61c3ge9o+kmQk6PLRoBkz9tDgsubAH6ybffZBYhmD55UkLiU&#10;+EXQZa+xdqY5VI1ApkiqLy4utDusTy32QFOjg/Dhi7jEnnr1043W66W266URRVq9OCtTIKacBVLs&#10;Qe7zRFHNoLlb6nRdoCOlqG9xkSbmN7tbhTIQI8VxqnF+4eIJ1I3zZJDj1JUi8Q+tYoZnkVskGdm4&#10;Pc9QGWiY9qWq41KT6UJffPW56uNGPfJjRD06PngPwG2PcqUUoeAerJOTRGRekYll7iQUUiRG+8Ne&#10;2/XO/w0aAYl5NhjqAuodvFTUYkjcj53fOzxk1HMYXiTGM4SI6k/XE1sCZYo9RrFJYZWwA+Oj99nh&#10;wMVHXIRCEHsWojkezGsm+Ye3S9HEPuX8dKNOX3z+pRZ0LYrcxcjPnx0JGMktXgUGOqJYzXjoixfA&#10;wIki+xxRgLTQ9fwyJIl1qdV2q7iuRdEOuEIM89Cei9Xg1cCshbXHR+e6uLy0odlhF0QOFmdnLgzG&#10;o5mOTmrgKodzDa2GWIxow2LIMx84salqVM4Aq+DuZ+oWzKzhT8GM3akIAF1tUVaBeBNeJC7sPZJW&#10;uigMstb+Mwo9qAJQJDLd3Nxo+fig3//+9y4I6Kxyv/AsSJKhIVga2CuCkkyYHWpYcySE28Y8c+am&#10;zs6Q441Ubk8Ag4uj0kVVQmAi8Wk7pSOewcB3KvuM/bDZrbVBgvVj95pzgJnqGrd5wAKoGJRNwSWV&#10;uAy6HUMf7lsN+oGKKLfsOLMecMw592pjU6OoqgANHVsBQlD5aSpdTIbunpKQQ4di7w3pxiOkcNLi&#10;J8EDMEGekeTKbvNQWvBucSeUeHpU3Oy13Dzom//yjf7t9y+13ZbqG2LUQPPpTL+OIp1fXbto41mx&#10;xvAY+9FINz+90Wa51Pfff+dkbXG20KBvlHe1Ss53F2iK7OH2YL6V1zYHDPDM5cx3EnsRMIszyn3A&#10;+hPvncwzr4MfTovM59axzHHpRKVhDZi3KqpQBJj9caISo9BDgvzkyRObERKDAB4/fPFseVYAddwt&#10;FGPX19fuCC6mC88/Tkdn2m4w/Kz1/U8YmxH/GWYdeY6NQXjiLHEhxO0wM0bRQF4B8ElOZeEKFAdR&#10;U2tq7Q7o7Ieh2KdPnupsdum/z5nf0kldr50Ue38rC2pex5FyjKpOCXgoAqDfHE2Re/Pmjd4+vPTd&#10;cTwcRMeF4fzbu7swn0AI6GL1baJXr17p3at3evf6xrFptdpYTGQ6n+rs6sJCEay9qWrQzvHMaVuf&#10;BVO2eFyOeanVL8v6oB3dEPsYoQtF7oxCYKaEO25wUIFz+nikJ/MzjfNCc89fksuVOu532qOqZA+j&#10;QL/88Hnx7+n+43PBOoy+1WNM5VnrkGKkFatuGdAgCI6Uj2NFQ9BIWQKLpAuFESjk8RnIcKqoGXiI&#10;pez3ghoKFzAV9szAebUOVNHHVnegV2iIR0zrBA7o5Cy3pny+gAZRaR+tdPfqTuW2VrwdqehSFelB&#10;TRZUASYFyiMMc66lY65qO1TcrF0h7m31HAY8+44E/qCzCYO+kdJjrrbjc5JoY2R2VLWWGi7sDFtt&#10;Bt4iK46AdFyfP/OltKqWOlbAzaiKrNXmY80uPwvtw5F0e//aNInRcGF5sXJLwNgpiVqNF2e+kJbf&#10;gmCOFfVjPb/GcIw2c6V2j1oKDpYo02x193blQ0G35cMXrbbJbKQurrVrzsz1d2XJZu1q9fFBTb9V&#10;3aGAkBjVjnAjjiuj5iRVdYNKUqWXr18b9SurVnmVKoeLv4xVDMfKr4a6XT+oelypzUq36M8uv3LF&#10;zDqiX8NFQ6BmJqONOi0ursy/Hk+Dyk69f+3nTKDFWIWvPzaZ4q5QNmAw78YIRLSrlScT9FVUVyvT&#10;lbb1K8+ENCP4sL0Shs4ZqvfMAoh3pMgqTRYm13L3aPTknGSbFnd31G6JDGKrCLTTvMehsrZV2knD&#10;aW5UcUOHwnMfqUYF7dRMcU4hklk3O4o2iutGjz8utYcasy+VpwO1k0QPd2FofGRUMLHj8nL1y2SS&#10;ZxhtOs3gkWcDzc7g34M6brWlOwAMiNKDUXC2WG/KB1xGAjttZWIW+sNNswtmSQmoCcGetWboFCUL&#10;/AEio5kY3YwGE0vEUagYmU9lhRAsmj0MRgytpbMEZRaGhCfmmXNRJMjvcWxB+DqGYgNthgDV9CjB&#10;cCmSfKD0gh5oqx69e/hKx85rBPWHjBNanj8HRQt28HAfJ1xeBJO9lSSg1rcCVID+FWaSKObjEQoY&#10;iQYnlJiLhqKTmZ6IIuTYaX2/UYXUoZWiQnxH3Qwj4fE8CZryzVHjKwzroFo9KM5LTeep1ltQcD7H&#10;hydNaspWy7cHtVUqHS810ZU6kmvPCIxUtYnuDlw0lYe4E1xajRoy8MmMTe/BTi7q7ap0Mk7SimoY&#10;yPnj6t6XWKG5pmdzPX3yQsvVG6twWb+87TXNr4LEahOp2UPFlDnxfYpmaaOsW/jCyttCw3aiop4Z&#10;uMBZl5mqfBjrbELxfC682L//4ffaHTYeOh0RBzF5rDOjXeWq1L571PL4vc8l3cCkHKqoYn3x5DPv&#10;08N+p8OeuJQIMyMupcvRpVJYtcSCJlLSZGqgbaUTDSefmKbEZZd1vdr9Tqs9YAomVJ1nG0AJzPeO&#10;UuXZSA93e0X3Bx02ielsD+ABh4nV03776lYv72t91SfuzJHIfvg6G32tWfJC9e7eal1J1moUjz2E&#10;B90BZC0eHNUNGtM5NtHWRfAxPSotoBckvuQx2frNr/4b7TaVqrLRN7/9nc/E5SUUyCt1uETX0Cdy&#10;fXL2wqppz86fc6WpBSQDvnXHjW52GAafDRYax/hGIEoAlYIzzidA0roSDLEiB5mkw4W0bSg8MLQG&#10;5UW+9ILOQnumr55/ZX7y671UQoWM8dsJvOd+e6/Hw1qH7aPubu6cEC3v791RpZPFOIjrTHeJEqug&#10;AYpBIzi2OydqDBtORkNdXUD5QSVuiJCRhTUGny603R78a7MjseuUHxEHiJVPxqEbvU10HBxN+8iL&#10;RLf3b/X63WvdLR8+fGSO8ZvjVosx+zRWV6LAhbQ3jmsrYWu1q6Eqd9oxZB83yrnfxtdO4BONFZKo&#10;gw0vuZMwTiPZQvEMug9F5LvqRnETadKfWc2KhPGqGFtlaYJQRtPopx/uNJ6kKsaJmt3BHeY3P641&#10;nc+NjsPZ3+13+ufffWO/k9v7jdp+JvVT1c1S+TTTi8+u9fT5uS4WQ/sAHfqDDuJZRkqbjbp0p6ho&#10;dfXrrxzf8Ed48+61lm9f6sgMiCk7gBmACGGQNRR8AeGFxro77rUzxQdQs1fUBYW8q6eVfyYA0qEO&#10;BYVjtCWykW4msY3V7RFpSLUo5opHsg/Mw/6gis5oVSrBXTtKdDkbisT26vz8F88tTzqdjTp/3ZPL&#10;z/T08ks77tLJeCx/8ID7p1/Ptb5JrCS3WRaqGyCAgYouV7SNVLmbuVN5DKIhfTwKuRHXSkaXtNDF&#10;ZKFyW2n7bqsN8rz15kTpGuv87FJ/8evf6PLiudJoaGquDls9mUw0uX6q9Zsb04fWu7VmVxOd06Vk&#10;FhGPq9udVfIe7u51f/tajzdvbGRJ8flv99/YuXyUT33OMKnroo1oeJXL3FKfaV8o6+j+FGrnQy3O&#10;pzq/mCkd8h0qVRukhCutHil0OqsuUQyS3M9zhGkAUlrdv30Is23Z0cPmxWSuPi0sBU7RzR346bMv&#10;LFKBwMlkSNGLRwQ+Cnu9fvdKdQ1tia5lyBuhEn/slX5kwNtfd4x3quBAd5UOHmqNdKg4PASLgZQF&#10;VY9jREJ5tI65NfPhkWEew6At8G+CRGSj1C3n2MGB4StQUg6pW651oE9YyohqyE6RIIaJoqx1NwLD&#10;D1ob8E6jZujNmsFhTjp1GTrdSHTFwdwFXKluFXccMlo1A1NbjH5SsSMnhbwe38W8CGgxVFhB9YCH&#10;46QoAaUM1dkJLtMgRe1i74ssHCSqHgI0HEKGMrIgaQcvm6E28hoQDFzc+BW16miFxUdVG9BRXJcT&#10;FdlYbdJq35KE0DaKbPdsrWGMlE7tsA8fIohHMSxUd0NXxyTI7zl0tN5x63UXBMQYpIuUuG9N8eD/&#10;WRPuJtAOJO7gAjIFP8wCpShrMNQqBJJ183jnJBMVjoKksgjqGHz/PvvTgKMHX6Bl0FqmUzLqFB86&#10;lZsyzGQcKu8hI4MAkSTwdk7kAgTWhnITEKQjVWwMMggqgCU99ygIJcNmYe3RiXY1zvCxh446cxYZ&#10;YhyNhhqgLIRbNQORTWsJLrjpbl2Gn+yC0EUJ+9dDqCCcgZsYI22Jnrt1BpFuqtUcDmpMgaMzxfft&#10;tTuS8Ie2O3sfVCHZYEzyy5frXbitJNWgS7y3KBL5FIg2iJyfjVu7wQkQdNDtRKf7/N5+lEbHPNAG&#10;ws9Bh86EqlHH0HjiM3dkCBwfAQ/TJ2oZrqYap4tCNsHvOQI9XgAgtYnlB2l3uh3OgJdlP8PgOjxr&#10;nxmQf6YjUI7AMdMtR34+qC9UMZxEGbrnBzBkSeFSma/LIHkHTYAzjwxrEobx4fqnfaKqR+ef0iZ0&#10;WPw+vV+5BOmIvB+iDq6YdMhJaPiGRrGQVMQ8iGIKBYoBOtl83k6osjEDQTey7lBPaDz4Gpodv0wk&#10;eYIgOG1JixwJQgbPQfgZ9KL65bwThIlljT93jPyjAwB7lu98tE8Be4NzRvcKi3pM1nCj7O7fhCF5&#10;1ivNVeToZDdO1ECQ2O4ZsoKeYWnVIf/Kk+pB9o9eEzXQJiiSRkq7IWiG+iZWVxmSNYVnBCUzLtQ1&#10;udvy8HSJQ96Dp+FqdbENvqpkpzJ5NCDRIGFHctHGmhQz1Zyp+mAghziLVC6X9CifKILPD1Wng9LA&#10;XYEwBKgdqmlByzzLuXhRbqr8TJgXouD0WgWasgdKDwfkklulMb4zR5UHElO6Q5k2Za36uNV0xQwN&#10;Me6Xr0E2U5FeiAQFNjzBUgAAIABJREFUOcY0a9zNcuxVmB3iToK+SSHK8KDjEU7qOLF26K9HliBm&#10;wBATyjptFHffOikbpRg80nVmIJv3kGk8nGk0nATlGLYHFELPQsJnPw1bdgyYQkuCk0wRG6hTfALO&#10;DMHOyOCJZuMr1Jk62yoo2HE6MO4q0kyL6Zn3X4k0JRQzxDPwVDmiyLJVt17psHww3YRkEdofSS7P&#10;ifNL98DKK6c4CgURqiOJPPfhdDTWdDJ2B20IAg33niWLkJtMhR9EXSUqoY96zgKIme+BaEfvmHS0&#10;jC/dOoaOSycsoJa/eIFe+34KAgMefISulQHuAzYi2VkGgIQd8//T9SZNcmRZlt4xHW02H+EYYsjI&#10;oTKzkuySEgpJ6WZTuOPP44YrLnrHn8AFhU1u2Gypqu7qoYasrIoRCMABn91GNR3MVCnfeYbMDATa&#10;QjwCATjcTFXfu+/ec889hxjvzxqM63qc09BRGSal08h9yvAACEWAYs4VqVwvre2ew9JwbKGzyJmc&#10;KIuGKpGkLZlX6in3LCDzWHvV60ZtP1CIyxIT0LXevLqxVwFYHYUGG5azHHpOPkCCFPoijF3o0tL2&#10;gHT3ccumw5tFGh5NPX+RjUYWugDFB0cJfvBhU3iQ9f1KP1CY2UdQtfgvHWXiiyWle5ER9zjn8CD2&#10;AtaF2S/uF8P/yKQC0Ab6TfBFontGh5CYyrplfcHBH2RQPPtWygtuzj98cuRskxGzT6lOUHacnHnG&#10;q9oVWizv1B+kOjrNvb/C/EkYwiWpNXUMc7AyqC3uIvYhBSmfl50d4jpnCPtjX+1VbYKwDHmC8zBy&#10;R+Q9xxRox6JmZh0xwMt5Hvfx6AjvBRWbF0CoqU81Cl8YhpZ6vHvUGmoiJpx0VPCtKFdqh4jeYOAI&#10;2MlHAlymSwSYifdBogQAmVo1SZVBT4ZyHvHMeT6lmrq0UiHdJsQAsggvEuYmOKsBBJmPDQZkgCmA&#10;V7wZgCSgF2kI8cmS30luNSG6ygBOoSAtbHyH0AP7LCT/UJ1/zCTh+pOPcV/DYw20ALi5l9c3KstW&#10;mw0b8gJLJql6CJxNEvpdbenJCmMJDjA2Gw9iMNa+qnwji83KizDPSLD32sULFTW8s1b1jsM+KJZw&#10;0GN4YW5w05gDuo9KLTFnKCvVIJK9oQ8HDpXpJFecY4wDShJakmh/g9IeZ0GNCISSV4pkZA8d/NiI&#10;NAfOeoNtfOqWLAcVmzFsOBIXePthCNILvuupKEG+CptXkISR9EHZaMq9tqvv9NlPnuvF8RMxvFfV&#10;Pa22925N0totrDkPRQXFDhL/hR8uD5jBTwLdpt6ql5BIwvVlOA6DFmhKgVccns0f/j2dzfT8+Qsd&#10;VzPVDW6gcxdCtJloeVa7SvW+0WKxMP2gF41dUCTbSNti7fmAMdJaktabjWbTYx1fnGp2dmak/u27&#10;t5rOpjp7cqHLh3cq9qX6g1g40V08udC2XLu1CD3HNBM4l+bR7rV4eDSXPYEP3QTjGBAFnJ49lwEv&#10;v0SfHgpIFVrQvVjj0bHv383tjYZnGN20bj/TbaDiB/1iA4HkMGQHeOlDk5FkAitToT5wCcKVDzF+&#10;AxpEmnKwo/WPFwtpLDoArSUTmXthHVL0jKdH+vRFGHCjeIFL+OrV9xr1Q6K9LkhIQvCu60pIneK+&#10;TaFwfDpzgQInut//IT/5/ZPjgDX9qd3r5CkDh7nOj050/4hJyF5pNnZBg0Zys1yrZrCcF10BG5a0&#10;Hg5m87NOQYg8DBtBxyDfBCkmCefKKQwjc/NH0CCQR81HTqw2VWH0te3BIw5JOsGLBB1E1u1LUPMR&#10;wYbuyMAFMAlvwvA1BC8CLXKbeGhY156tHroLfGRmUEh0OSjZT9d3dx7Y7/dHaqHWQQtZr2xc85PP&#10;Tw8u16WWN3Aq8ZcgcUN9KaasNQpj0xwCI0o+XDyHRIPSU6fJdGzN73qEUy0HiTSejtyNTAY7bDeM&#10;wMGV3O1K7ap7z+TQnmbRw8+EavPhi/VNIcXBCYIH2kn7m58fOhuBLuhWPzrfmDmRzCDRyqEA1xr5&#10;5AiN8dpF+9Pnz/3gdrutvnv5j07GiFMkNdwr+Nrr9aNG8IN9//vu9pV1ZYCGp5ukQ6VNojZp1Wyp&#10;njv1RoE/fH//6IHJ5WajdBhpOhrp4slTbZbS3XypzWop0Pzjk6mLYhIaaCOYql1dX2uRr7Qe01Jm&#10;bxFHKeZ6Hujl2WS7gRZrXJk7TbKxKUY1exC7DhJBnouTIWZveo7bz54+13DY95pab5b68tvfeubM&#10;NT3z33QnufnkwRR0dI/2te5u743gFvgCtAPrpwEGUHd+/eVX5pwbmPngwSGx+vTpU4GunpxzPu21&#10;LN56r6LDvjQVk8ytceGNiABNKc5M/m6e4aAMioyQwEqYI3oWazzxvoO/rZhChcFKZmc602RQLmJ/&#10;Ai5wAIcCniQyFM7usBn0OrivhhrESYDBBK9r/i4/wE20cFPYU7yX6QQ8Fwy4On322aemSz5ulh5a&#10;p8M+iM/Ug3L48pV0f63u9trxH/qhzQcVC9oCa5kkhbON4ropt7p4eqbTJ2eazk6coDw9u3BCDxW2&#10;oYiNdv5ePiZGezyw/mggJQy5Sud5SDJzaGG7ShtUq9DDhw6VZKZWHR1N9fLV7QdPjMvtVDW1aRGm&#10;th6U3qCJND0Kv3CmocXfRn0N476QKUeli7Oh1/HfQCOqGjo7rUZ46CSRzedYu1AvPWMTx3r6HBM3&#10;EjxopQMDRXk8Vb7NtFwwZwZFKuxfQLsnFxeaHk3F539z9c6c84eHe1M1jk+fW4nGEpzFWuCTnMec&#10;r7c397p8e2OnWwBFALxnT59qMERFaqQ8iUxJur3FdBO3as4b5i0AGGhPAhzSIWfeCFU6Zl32ZieQ&#10;CPNrX3cSnM0penixf0HjTeNEeKLaajyb2o39s2efulP7/XevrAS1WIS5K84oisPhaKQ//dPf6Cc/&#10;+Zk+//wLzY4BHDEMJGv44QuK0C9+/ieex8x6p+q1mb78hy/17uZS/+53/6cFMP7k1z/Xfj1SW8fa&#10;LOgCxe64reqVEXqojNCG2zGskPDz4e2zKqDh4HFTZaUaPJK2MEX2/izQVEnIyf3IKyn9kDTH/2GQ&#10;jtXoQeuC+cit5wEnFyNTcu4e7nV7ea/NqtTVu607ASXUXJyjie/MzVmuN8Q+002ZR6MLXkaazY70&#10;p//sn2u3jVRvWv3Tb//JIOQgQ/iBHKCvdbnxviNnYN7y7v5e49FU0wlxMLj6EnOp/Yl4XDfAA51i&#10;6JYoPJ5PxnrxySeHTvVOl6/eaj0PIhKnZ1Pnrt+++tozZHCWALs4y8iBrAL5Ee8b7q6b7j98jOH/&#10;mh3BNaBDvR5tioB4tnsQPvjqVGOHIL2jXQoPPbQ7kQOzURDIzL7Wri49gGLul3C2Cug9D5+FxKLm&#10;Q/Y4OUAOkEqE144L6j7zBHe0y11lccg7aWBxZCiehOAFtRUU2AgEFBGk3aBUmC9eORGizeIzzMYX&#10;B/5/TF+1dUdh36Jf29oki2Kkl8GlBCUJA2IgVBzMm7KwAQpB3BmA6QDQIUjYuWYGoIe+kfePN7gk&#10;ufr0wQL6yYFaNebVwgEGZbYZDqGP4OqgT9/Yt93vH3iTP8a5QFMYsjVSAlcayVSqUmRD4UKDBO96&#10;quBkI66Aqx2oFwJHvBflN0gKiU+/7y+0jjlMCTIkuM2+ccIIQuvujHl5fA/oIoEzyHFx2lEEIn1G&#10;g8/oDz9+HyS0QBtS9Of5fBHcVQIcRd1OUdxqdjz056LNOpoOfLDWbaNot1e2BwVAkYruT+CBJ6w/&#10;o9NkC7YYdjUclgbX3apZ75x88d55Cw+ajcwxjdUR182wIvrAa6GoZGT+INvHAgdxohvGrMW23nh4&#10;k79NJ2cXkTjvFeOEyOdi3ZGUxaxhlBYT04g+tr/KfasCChwDiXsMg0jVEz8/Su3+AHpSa4odcrFq&#10;SQz5SaztwOPm73I4wKdkbfFnrB0ODf7hWqBjWIKD+wfqCvqHwpCHi3baVoUlOFk/3hs+fimMkEcJ&#10;vgEkvqja0HVib5qZS+ZFp4ENsIev6waE77UBNboKdOncuA8eBB0PjFtkERzekTUCVYY2det9GEUX&#10;5vtD8ZECutt2DMCGz4NsriEYinUSZeYEkGkElygZwgcRRJYtdbLN/mWd5X2QFD96xy0+B4mEbyfr&#10;3NREhqYDj5kD8MOXUUV3GpCFC1KE/HxeND1dbNEVPHxl3Et3xOhakQB3yo38JtZntwSwJXWDVG6O&#10;nnuCjjuD7ZglbTzoC9VgMJg6ASOeOVfxz6YAgoNLwQHtig4oVICw56DIUZQGlJDVPjJlsmsTa4uv&#10;1sswS+Kum9w2h25JAck93RUowqGgjxwnVDPiBTE+UssMTRRp2KdYxSgQRA8FosizMaE7gfhAZiPG&#10;XsT6ZV3JHObBYKDpdGzkHeSONcXX7yceWewHBJz7xqpbwflVrNl4oiwG3Z9pmJx4wNnxkXX9Pmv4&#10;o4cHD348HLtDcTxjHdBdIfnYC95622RBx5+BUGZhkLXmo6A13gtDe0546PRUjXK6O1BP8r7jGLxn&#10;4hdruUipfoLhD5rf7EU6nbxYHzxXzhiSXH4d0gqWofUPva4cR4kx75fg+yLA4YVTiO46zyLY0nGf&#10;SH5INvi5SbHy+ZvQyTgkjtum1H45V7teOXHkPoGO1jECB7T7+HwBtefPUGohYWaY1+c5HHtANXOZ&#10;QU5b5wCBmhAG8yn52PtQfYi3Peh/7PWEa+XYR4CBR0jMaPwfBlr5mT96QX3CgTsiL6BPR9yiG4xW&#10;GpTJsK4BI+zxGOONwsD7+/jemYra4efBGeiVEwp2zDh7qkwfIaH3oDzzPPDZ7QnD+YiR5lpdVml4&#10;gk9QomQQK2VOb4/6GQkmTAU/SccYzhRenrA6AIST0cxDu+vVXve3GzXlg25u5p75wgF43A61a+Hz&#10;h4FX72HPGdDtMOThIjoEeK6CheTK0aHXZxlh1SIRALJ77y93ogd0zAFj9gLkMTWRZwRglEYaDfBv&#10;Gms2Ybg/c0FCRy/lXIty51l0OwfZWE/Pn+vJ2YWOZ6d2RCaVoqvw4Yt1GEMLHORqUdrbLnTz8Frv&#10;bl9rU6zUtKlubu8UN3Sq0fqhM0uijeMuQ8iwLHaic80eZOaCf8IOAQAr1YsongZK6Qazl/db7xuG&#10;hZkR2xRr+yYMRmMdzZgLiCyhutqt9LC913ZP/lYrb4eqV41WdaXV/UaAC3WBhCw5Hwi/2wSOSu6i&#10;E8MsiU5cJA/FfG2i0ehUp6efOF6WKUpxc88qbXM8s8htyUtZr8FvgWsBVGYGA78ABCCYP4F+3BLD&#10;d4kVJhtLuLJVmBEE8ASYpsOEv9Ned9eBPkr8pBOM0zUeCIhRANBFdHXjMEPLGRvykw+fGN3I6COt&#10;OEnzVa7+KVzHVkezTzTIGrXbjYoVLmeZYvrph2EwfmyiiYaTvt0qdzuMiGpVmwc160L1ulAEXKue&#10;Nu3Sba/BINfRYGw0AnSfVq5iigUO7Z6mwzON8qmi3dCSjtOy05q8oy20zXrMRqgb97RYrbSerxR3&#10;fQdfqjwiD2jbLjkzTzhKb9QDUQdVTfAVH9qOu2UwebIw3QhJtm2FYVSnwXRs+gDzIr2YRK3U/cOj&#10;D4r1CuMlkiEGI0PPYNDHSTZRXPKwdtquG52Mn2mbFPr7q681HKXqTVNBD0DbFvnGTbXV/fV3yjMO&#10;p4mOz44DqllJMahDDm0n9eItNiBtteVHP3yE766+0+vLkTK0advaNJJkcuxhUWQZN3OUTjbal6A2&#10;nSYTVGEYekI7mZkOdKeplnOdnY5NF6EguLx+44V883CL74+iQTgch/FQvXFmlYqHOYOntJN7HgBn&#10;z2zXqOUQgFvtSGpQL9ksrdgyigfqj1LtYrokwRMCZuQgqxXHe7341WdO/o8/nVmvu9rXWm5WLphG&#10;3dBUtPv7RqM80XQkHY1C4E/zg/RJf2fHUgqM/m7iztH95a32oEgMbs9wTMVAqgoKCaq0zQdq4p62&#10;yzsja+69kXz0Ot0v7l1db+ZLD7pvQZSgkRCDjxK1a+nhcqPhLtZkl1n9CLrJ6fnMCW3d26q//jgd&#10;6KHa6rGEr7dXbzVWVvdUgiYS8CjIBiPvmWgFpSJSCr8fmVAOlw7loMAxbKHEUIvFIOS0u0Cy4Qcm&#10;ytDB5vnucw/xL+63uloWTro5pKGDlRitQLOKpfEE+cRUTRUStn6aa9yH/oPDJ7QdHBGh8jWmQpnG&#10;QlJYDZwQ4O0wSCKlSGxij97DHXOlnWcbIvVP0FrONe76aprIcrRdb2G3w7e3Sx03p2q7X2rQT0K7&#10;Nfmd917TxJazbKOJBsORekhWOpDvjWR7HLKTtsvCB8bZ6amGAwLsQPtoZXWF9ASaABx0UBEK4M7y&#10;ofyaIplB+IoCqQ3o5keLADqW21zxEPk4BlPpTK59uKb52IPPjDagGw01hK4jMS9ya52HJE3zI++9&#10;HMpJ1NPDu4V53k1T6mz23B2Ps4tzy85dXr3Wu6swE3ByPjGC2XkehAI6FO486xH7nfGPQas8XRkZ&#10;3qw22neJxjPUQBqv3yw9UdQdafnQ07vLG7387jutl8zTJCoXUhPthFkjXRarZZUkEK2gATWb6mBi&#10;xmX0tEEpZzrRT3/9U51MkM/tdPd2brULnG5nHlgbm+qWNJVWu8pdQVK0QZZp0h/o2cVTDQe5Xr6a&#10;aVVgIoXraQCS7LMLzx80PoXystfV47Wm01P9+Z/9cx1PPtGsjwzgEw/iXpw+0Wq90P/6v/zvkhY/&#10;CJP9JNPF6YWYz8ryWvWu0Jvi2vQumyYt8FMAheuZbhJP6L9TTEvDDDQ/Fa7w+7qnYlkq2aPklOqY&#10;wfIs1ZOTJy6OKTbbLW6uJFJjJWI+gI4ISX8YzOW/oKshKz7UPHgTmLcbqADvc+L3BQ0JtF/k1PaF&#10;kbaAOqiwGTJkdkk2GiTR3vQinTAM3R+YcoOHxP3drWpkV4u1RT/ocJSoT+1blVuUpAJienQ8dUJy&#10;cjZRf5JqD+0pyhxfKm0NZiUDVKgqq1IhVQxaen5+Yrlf4viE8Be37vKyA+I90t7EtkDLIMTVZaU0&#10;ajVD0a3P/f7g1UUqH3PtkzAnON9dqW23HizvSFC7SPhc0JEotisdpwNNMqQigycMFCcIQe7oUeSR&#10;GFl3HrR8oRiFPuL/4JnaJFOVLZSNB8qQjm0ppHe6W12bPnbxKXM4KDWlGs0GphhPs0SwmMg3mri1&#10;K3baR2p4b5UxsCY8X375kz93jH/z7Y1efU0Re6l2H+hvJ2exTk7G+vTzvkaz1MBh2cezaK/4hk4N&#10;Q6S1O3yhSgvFFIuJoXxqLHIQikn+ITHc7SLRmYKCMj2iDRw6xwAurEIoIsT66STT86cTffrJqc6O&#10;Zpb4vZ8cqYSCVjTK6szS1Ef5mc6PTvVnv/5v9PTFZzo6Ptfry2+12iApe//BQ8PnQKq6ToOs03Jz&#10;o+v7W/3H3/0/urx6o/4x+Uyrr1+91CxDMGGkzy5eOGdhMK8FbN0W6iHMwqmzIxbgl4QxYelco9ys&#10;LPDxpxe/FrKlqIl9dbmyfOv5i6eOi6+vL/Wfv/5rnS8v9ed//t8ZCMVU9eX17/Ttm3/Q9f5OVdyo&#10;v8i0uVzbdRx0nsIWIQvORujuofToTKfiQvsD1Cw7K1kSqwDFPn/6Kz05/UyfPv9vw7zIeKtx75lV&#10;Fsv8QTcPb3X78M5MB4AmmBm9tKfPfoLEbF+DbKjj6cjiEc/OT6xM1exjjYZze0Nc3V+5u1tsGm1P&#10;GrVFZMreZl7rr/6//+CcFzDi17/8TOMJ51JhQBQcCLU8m7KRUxu04op+/EpooXzsRUsX1JAFhukC&#10;lSUoIFWHUobxMlcmIMy8UOug4kEzGP72fgfNg+SsdTsDXVoqul3C8FhfT1+cKR/Swoh1e/fog5CB&#10;zM1m4xuGOgVBFSoKU0tlvFZ8Hw6I0RALZqypw3APgxb2w+siK3LQzoYTuAL16CUq91ubhfA5UcDZ&#10;FjvOGGvvDk9ATzhU61BN4544XzrJnU4nTnhAbkCTWJi9XuPDgvtixIQFw697qPQM/Xu0AVHGgMLw&#10;85/9zK1AfsZ7RIgHYtoUw6Z57lbgmOxcnTbbueoNU+GoZQT1JGThItC5j6BcJPTcd3Rnocdw31D9&#10;4HHz/aBDk8lEizocjK5GTYP4gzQVvFDLXPpvcZcCFczmKtvCzwQqBxsELjRBj+/hXragqcw+cIAe&#10;3o/WZ8PwJy6A5qFjER46R6yhKIu0rZghQKJ1qKxDuaMRigiDMRxpsuwgDcY9BA3gkCLfRHISvmKg&#10;LGCokTg4gMyilAMPlOQT7jaHMWoICdSNNlB+CIApqHCKMtTASJhZvLipoumfBBrFer3ReoM8Xadh&#10;jvRoqqPhRG2z8DVv/djRU8a0jk07VJRD4zkYG4EoMtdhvW1vkR/8C5TNChbWjGfOgGeICybDnvCk&#10;+fxIm21Vl7FRVHIBihMnvXSfnC1w6B2oAvzX9MWANkImZc/xzEl2ua8kt6wNulGse5AT7i1FZzYI&#10;aJSHJeFv93NloIF0jbY4W++0bgrhWFzh2ggq4c5dKFpJahPr/uNiiestPhuNedUUX0fHEwfY4Wgs&#10;ghr3zu7ieWwXWdYqaxmECTTIyAWJz8HwhBvIWuXngmyyp1h3PHu+QL34ByUbAm68DcZKVuHg5DSi&#10;GhBYDk2um8KJ45FuJIOg7GvuE1zKD188Zz4v3+M1XtchBtBxYz1wyDJk5ayNDx6eFVxPOnJQ1kwf&#10;MsgdEPP1mgEwrqk5mDF1eri7tcb4xjQb1gZcUnTjianINTOHEABB7xPoATUc69pqPKy594kjn5V9&#10;mSKR2SDlvLUyDLxhDyu7eyevU0uUes0ESVqKLXhM7B1eRmxBFjuog2vte12QQsaBlecAMn2QB6ZQ&#10;JGYEnn3Ya8y5HB2Ng1y0eprPl5ovFsHJe09RRLkZ5pOKgr+LNXisHtzWXeNOHeo0xFe+2O+mcO1L&#10;LaBOgi6bNvDDJ8fZhHoPVIX1BipGFRzCnSQO9OzZMxd/j4vXQpISQCrEM8QamDdC0Q36A+svyFFT&#10;ZJ+cHAq6HBdzDpRIxycnIck/0BG5H9wvnj3qWD6MuaYD1SmyVhp9AK6dc4Q78ONXOL7D3uVPHSMP&#10;z47uFc/SoFQU2Y+HlLtCP389D+ui3HrgkL9HZ4n9CS2VOMeaprjgDED9hf8fj3MbzuE4n/dHLgxA&#10;lkiQWA8ID7QNFJuJ9w6xjJkfgxo2vAwGj952UBirWijghbkevE8wxUL5pvbz/9EVO7b1/DmZ20FV&#10;ijMaoZKw9pGJnIj6msKDs4lro1PN/UYelPjGV9bAIuD8RHEtxDzUsUD98c+go8X+KUs6a8zEMbPE&#10;/wd573J7ZTGBGhGQlmJW6kYjLealHh8LvX79Wnd3y0Psla/ns88/FRKqz148M8Awn8/dTSMi9OmU&#10;RHQfces9KPftWlNV2a/sae4nv4YGwqwUDQ7HOksGB+U6LyI3LukEcV2JWs5mzyEyl8FM4/vED0nK&#10;Vt9881J0IP70Nz+1bCfn6LfffGcOerXpDFASb3Fu56NMxn3NjmYiP4GedH+/0N/97j/ZBwHlnA9f&#10;19fX+su/+EtNpkN3FrdIpLdIJzOzyVnJ9Y+sHsfn5Ys9AtuA6wW153tYa5UBYTxQoKZiTotC1sif&#10;7fzJubar6vd7LSiaEReBIhO9e3ul1XqrhNnGLtb6fqOH67eer2r3IcEn95qNRsqfPdPbN299bqzc&#10;RoXJEHsNEM8BbllznglrDt1/ZNUVwCNiAnumT0cT0GAHJbrSVb1yjCIO0g0j/kGt4hrHYzycApX3&#10;9OTECkfPnz9X0/RUAngzf7Al7obzjTlM6NEEofn9oynVq3Wl0SDkQ6HbwHnaDx4jdEc8E0ohEOIF&#10;Z9zHXgmb52Mv2g9IMbIgszE0DZDAwKtuGbKgRY8Modtq8H6hDpFOcZNwfOXQqpRBw4AXZXQp1i7O&#10;LIv2yaefKOtP3FbFRIQH7UEzDBAI0uZ7txohQ9XCeQySbm57DhiOQwe+cHCpSzTtD063O1qGtAUr&#10;wTGjrd1GhQM4tvZwxreohqSdtYGZhKeVzQHJCwSA5M/mLGni66D1Gm5gGETkUCCYs4EOp/+hHRvM&#10;e7gekJhev6+f//wXenx40OPjo8qSIEkywnsFnnNAYAZOSOGd0W6GdgK/H2MyXDrzNFeXsqFZ4D98&#10;wQdnt8LlBckEZQK5os3GgYik3Wy202ZVOHkCIeEAjRppZPddiqmd28ZIVvmanC+RXL4vsrbabNaa&#10;gPZkiVYtsxwMm4VEDw4bFTIfD78EBowtXekWJFSh2K6Bqvn5QfcSJJsXyTMqN7Qrj2ZTm1MVUTCP&#10;IRhx7XwuClEKLRAOOIH8GUoPtHAxqCZAcF2B5AO3FalMvBKGini2daO16QStJlHfsmBsyPW+tpEN&#10;0mMRxVycuxW3LkuVFeoE0hfPP3XxAWd/Mee6t25DEni5Dxyeg/5ISd4ooWti7X2SWGZIPt4J4DbA&#10;16PQJYhAjukKPuPSFIxuj1xqp3LbBVQxGociGxyWZUBCaZ9k1hK7wTvdBQI0Ge5vSOoIXu8DAYN1&#10;PAvo8zzkntIoC9KEIwp7tnvPqkKsHaTX6NgRkx+3gdO4Wa3tJg39DiDAcxYZHgEUE9D4SgdzOKck&#10;gnSxSH6QlJthfmJJWxTGti5cjdTFqUbTvd+L/VdTIKI25U6b25UOxHxekkAKmKLa+gwcOCkP7ssc&#10;KOyF7QY0hKy10/RsYrfpUCiFAoB7zgFH7GMZVjuGghO1OLh5WbKWfvzc2H8UoBTHFNsk28zH2OXZ&#10;NDMKfehtDpuOmU5MTFPAuI2FGqgmHM3QDOER48JO94z2PM/q7u5ORdF4bsBJFXrnKIfVuA9TsJPQ&#10;hDjAz+ez112QxEVulM+F1CXPksOBe573A3eYobe77sGJCsWUl46LKw5ZYnxInUwJSntOXmkl8+L6&#10;6YLCyyuWdDBmcKVpAAAgAElEQVRa3d3eKRuNFbF4MKcjGUnglAdH+L7XFUXy2J9hBtJ8kOPl2tHh&#10;JhFlUdIBJT6hGIeREXvcQ/n7YNy3qxo1aZCjzuKNkm6lXRnWXF2XNltzAhFuze//zc8JRcBMy9WV&#10;qVDESatMpbnOL85Nf9HLjWmBRT33Qc1ZwzwWyclwnBv9p9vl+xFLJydw5aHJ4UOAyhBD6IFHTbLJ&#10;y0W3b9+BasPebANNg3qFxMKLkW+m+PTfOhSsLuj9G2FfcgaHre9knO9mnwdn70AnIqaABFMAxNvE&#10;xookmui+J+2ORqbnl4iXqxWA206DfOBEgT3/5AJ+el9Z0untu43uHx40HDNIjQcQtFppX+GMmyln&#10;eN1AQWo6KSoknkXbpwx2mPLAtVG4Q1Fgno6zlOJ9Wxfa1FAsKyeX4Sr/8G9uH/ELHf6ehz4pBJhZ&#10;4ouzJtMEwAgSWtaZAsMW5P47Npr7F4qAfJ8pYg0niIzgV8DgL+Imico6MZjSAA5yju1RaGJmj/eB&#10;BrfXcnFn2dnlaqvxJHeCrpOZrq/murp61OXllZbLytQpYmtVl0JJiUT14umF5wXwZ3CxhlkifPq4&#10;1bJ4dCyhKOXcTyJ8LKCDkMoG/wyGZDnnOPs4Z1iLdBq5v+x97iV7mNhn5SNBfyL/oovA/g5FO2uW&#10;a/n66+9Ft+e//me/srAB++DLr760Ws0nT3+muMf1jTQYTdyxPJ4NlQ/6niV4++5WL79/o//wn/5a&#10;N3fvdHV19YcHdvgVRcBf/MVfajQGQOqbvsKeIS+oxLxJohF0viZTIqjQwfuGgXTOeR4fcQbcobXS&#10;HCqJPUtiujM3GGg2nVh2d5NuVG2DjCj5JoIuXqCS3r27VHx3ow2iA12sko5nvfUXuQngAoZgF2dn&#10;ujg5Capjjw8qlkt3EzzM7kFrZkaZIaTTEuiRyBKnGPDhGl8Tmzi7BhadSMcsM9ZVobub783HZx52&#10;OMMdm4Fl/KtynZ89sxIbqeDJyZk9VZ4/fW7VxE3R6PL60s/OUYS5sqbR/e2dZz/efn9pzw58hsaD&#10;kfcgAALPHaEJypMgGsHvEktIU4M88I8eGCVTAkf/I6/qdqh2cOLAtLjvVG0bPVyD+hKGYs2tcc9i&#10;Bb0gGeLg3JquAFeunww0nGahCIhTTQdjL9SKRG6AkVCk+eNbJ67LxY2TcxDAHclbndoJVvuFFrd3&#10;6vVKbasbDYcgvxPNH9FkJ/FttV0zjDWykyiVZjYuPBhxv/lGo+5nyjXT+fBUqekRtHQKjcaF6hw5&#10;OOlhvjKPH6SJAdnJeKjcSGSnEkSNqNz2XIGykaptp8VqY6Mg/oyqbjSaaZj1NIq2iksUAFJ999W1&#10;D4af/uJnSroTpb25vv7qK/N8qWZ5IadY10sVVWPEhk17e/nWxUmWJxqeztQf5kqHFBsMAf24YBvP&#10;Bh5+WWGew0R5DZ8P7n3mBULQGmYzxTZVqzV/vHGbKIdikmMOxebphAIHgzFPnj4xGvTL3/zKCFIb&#10;7TQ8n2l6cSyGC3ebVjGeB3Fm59f5w70W93PN3z768D85nxn9y8e59hWhLNGT01O1LOK3by2pWW4Y&#10;Vg5GUxwitvJuK82XV4qrWM04HNBx0lds5YIDraXLNGa+IoLnT2K79c8p94+mNbWaaL0srJ/Psh73&#10;R/rsxYXjQrur9TC/De3xTMqGicbnJ+rSjcqu1uIbCs9aJXMhwC4eGoaL3unmcaM0arSad6JqH896&#10;qop7VVWkrhmouJfm9Vaf/PxI436q4bD1EPibO74nFJcfbrHbBfJ8IE7SqDs2Wt6H/lWiQoTaDvSR&#10;RLmQOOtUtYXbw1CCIvNVQTMoulmgnaAFEfBdDPP5e/RE+B50AhN36JCBGydjc7fxrGB+hYSZRCVu&#10;kIkDoYw0gV/OAdOUcnnCfEnFV2zvCgYbkSjoqtJUEgrmHLqQ1V4i07Ye5hg+sUGGFgrIxwNLaBLI&#10;KXjg147joZp27cRvejyy9FvdlurZ+4CWOUkn8xBjdc1Q+xanxLUlRGkRk2AwdEuyQDxJQMHg+nfB&#10;6IouEAN3UZqYKwvlhiFY4hdUJicsOKAW8JODcVQM4kjRtPuxdnJLzFmQhM7twrvvSuWDsfnCgxFD&#10;ymR1U683Dug+HHwokzWqZbW261JrZi+o4vAu6Xam3qAsQaG8mi8cyPd5UBHKcvjCDJ8CrHAMoWiE&#10;jjtgDMkGZP7W9CsGAFGaQJu8KktluCzHDJTtght0kmq9Cp4W2xUHF3US6ldBQSpNRy4AiHG7mgSI&#10;NwvKSqBwfb7bggw9yyePNNb6sdRfvfz3evLpCw3GI7345CfuvILIl8S2slLdy5UPc33+0888k5Qy&#10;A+SO8c7c4Mf5g+YPSD5yMPvRWD5zPqcIwKci077MLKSw3o5UVBv923/3fyvHyImhW4ZsERSrIk2P&#10;ji13+uFes3NxP9YgQzYZz/a+vnj+Syc5R0dP3G0GnOhtdtqUSz0W89BtqGs9LB7Mif/1n/2ZiwCo&#10;UwOoX3Gmo/FRUCk7DK329nsji7w/SSWPOc9C58AA76FbwvOksqbIIGlXh0FXKBq4Bxzmrhs8WB2y&#10;fhfnB2Sb70wHzK+E4tdd9g5X77EVXkgW5vNLff3la93OH50006WGpktyMp9TwB1MJZnTQjWFYiZL&#10;dX1z5TVxdDxQf5zqi599orqbq9kvdf340t07zj044qdPXqgbbFW2W129fbAUIR2tzW7qJPCTX5+p&#10;P4Dz3Nd5c6Z9MzXvGjGSv/mbf9L89k7XNw+qQXE+eNHNPf0s1ny9saLe8BhH84E4E3Y1MzkAfSS5&#10;rbjvTW+lTQQIFDpnCHz41fVEt5+4hkoM8ZJZCwBLGAt9ZLRZ23Sn16UerjGgC+grjrHcq7/9+3/U&#10;4+NKj/OV5R5x9j6ejbXdVN5vL55/riefDFTWK6OwUe9E//2/+ELHs2P9w999o4e7ZfDdsSleTxs7&#10;lfdUb0dad7lefd3q9vLGSTl/Bvh6f3enTbFQvW81TQYCwHSopziioLdYCLRbzigiaugY2EmdOYpI&#10;WjzStQBpH+n199dab7Ya6qnSOtfL38715h8f/cy++/q1u/LP/uffmN/+/PRPdHb8mdK0r3L7Tvd3&#10;b/Rv/9//Q99ffmdJ1/5wqvEg0/HsXG/05gdPrq46Pd63IdZoo163MQ0MGd7ZsxcGi7Wjg0x6utd6&#10;uXIcLMoHtSTpFQXnREnUVwNdg4vek4eB8kOBJQ52SvoD9SexxsdbtVGqascZ5txeScQs3aP2Zavb&#10;hzeW7hz3zq0iuYfeXbUGEpvHSoPpSE+zT/QqutSGYeT6SjtIS8hFeS4UufmFCzjrwHnuCKGCQr04&#10;12R2qpPTpzo/v1BvV0j1WmXRarep9PD4j4riBz19zswWjtFS1o0dp30sj8YaJBOdHz+3ulC1CjRV&#10;KHaT4cRzCcvNwkUGMrYAKpPBVN1TfIEajdKFjo+OdHJ0rOExLbFWb67fBtrdsOfCjTOEc4t5rDAU&#10;94PH5f9JDtDXj/6ExMNgGEEJFXjk/1D/MXoEVQEEglwpsoQVhx4VHAgDv+aLJgqLEEkm2qUgJu9b&#10;EwQCWtM1TqcHIyxzJw2FgKZQVARaAS63ONuRkBEdoRHQmkObnMOMFc8AC4GUQ7KFSwafjnaS0WgG&#10;8/gcjDHEaiMOUtIblIkCqs9BAoqFJJyVR9DGtZtr+H2uxlrNlrcjgIOyBQCWhImQE6gMoY1ICxuE&#10;typweyNY8/205N7fapIA3EBJpsyhcvLBNftAIFki1/LwNapFUJHe/90//NfvafoNXYYwzAuibVk0&#10;ngELGefWAdq1fO5Da8sUigN/kpYORRwylUaNO7dV4eOBvJNMgSBzjSD+XAR4IckjlA3QshKJxR1I&#10;LfrbQbWF63OQtjFU+PB8Rqpah2j+Plw1uGs2KEK2DXSL+wmdhu0ejj++j6QPRIQXgS8gugzcwGtm&#10;uPAPSC+DsrwjCB2FaoOMqDmRKMhgL8BBG1qv3FcODfjPKJqEbCQgEryvu0RRuEYODO6h4XEOcp/a&#10;wbjLg9zkodxDt+cDiviHp/WHX+ECGz4DaI5rPK9lrt2f3MVnSAB8rXskBrmogNQGzJC/yBcLO/zs&#10;QMvgt7hvvMKwHmuKRBE0iZY+LUvzVqExcC8YHOLg5D4YKUeudacG7jk/hQ/pZ8E6hCIUaELvu80k&#10;USDA3Lt9G7pQXAvqEKgekDQBX4c1HFQLcA7fN9BkOqNzJLegZT3Wl9WwzJsJyJipNYHC5xVwWAfc&#10;h/B5iDnhzPA9Odzq98nTewqeY5TR+MNaZ/0ZLQ9tad83P4PDD/ij/7CcHVO8blj/0A6DEyqdUFBo&#10;ABE6GHwxy8E988H1fh15L4RVzf3xfXT/BuQvxARiHzWdBzPtEv0H3q+RZV8ozyN8kTRyDXzx7Nij&#10;/pwM2/GhefGg9sRnb9/QjPTyD8+M5+bnjqQcA/98cv94V21eT1wbzARom4AqDIwadMDYDe1o79dw&#10;P/lZ7M/ffy4+sx9nkPnjRxv0wX2de8a8F3HAfnYHJJPvcWxzzWlhAApkkNMdQ4GcTZjkYZoHZQDa&#10;yB8CrK+Bf4V1T6eYv0P3MNFkyNxXpkE+NDeXa2NOitmbfjpUE4XZrzzd+hn1PXSYqt2FeSpmAjwb&#10;BlXAhlwhWPsyfRZC0WAfBinY8KwO9/XQqeMeWdWMbrX3lm/RYS8f9iEXQKz2LjzsRf6PQuKwzvyc&#10;vCb41nBmMuNiqUgrEQVtAD+fw75iz/h1QF7ZF7x7aTfdnfISwCxxEZ1GiENQLNOBZd/ACGYAlE4m&#10;nZHW3bQOShdUxrK07wMFB54seFOQBHLPfM1R5yFUlHGgAPYRL/jIqwesHj6WqbtQOPkii4cW6dkK&#10;7huDJoHx7iFYp4lRgEO4JvxJuFyWhtMF799wf4n7vDtfUD9gIVSWOoauU2q5hDKFiVjtDmWJD8se&#10;1aPY0qF1gzx56u5J0jcG68Kw30eSkvsJfRJwlPPmcLYxVQs40PZU7zptkLmsYCvE2lZB4IAOKkO+&#10;72MbZ7fPU6s5Q1XBByDsf66ek+g9VZSCASEHQAlmJwAH6a7uKuZIGMROLa1Zdjge05Et/Xuo0rH/&#10;kLZFDYuY/bhF+XGjxZyO3cKeJaPJRPgTge5/+HKMtKx1WIusOVPAINiwZ5BfRVrW6z3EYA8CM6zt&#10;/RliYriikAe8X/W/30M+rwO1kuKVtct9CmdeWEuOwQdRFxZIy3A08eXQa2MJ7IgddPrceQldJNYn&#10;a8k/C2CAIe1D98p0O0sJM0fGzwsMEeIGHUHiOV14Vlk4l/hzjCNjNQRO1hpHuD9vkOuGqkqsJqY2&#10;EUaNPAMnwSHmBnHlcM+4b5YjhbWA/HnfDtzvBQqsosaMJmB4L1B1ORR9TY7FfLYfvz5OEpIsTZeM&#10;DjeWfXfg/sOTK4stKZ+HenOMZ9LUU+ZJOnVbd7uem1fpRxiiou3K+T5Q5/V6pS+//coHEw/veHpk&#10;d1KQIx8aHGTWNi718tUrJUmtfLDQYrG2ROhyAYcPqgRIKnz0Tp+8eKHBKNM+vbL/ACYv1W0QP2J4&#10;K8dZ1o+3DJveuqpQH3jgIe/zf3rBzROOYFHcurjg0HCC2YO+EmzAh4OpqR7sQ6RQKRxAPh9WDw6C&#10;JPxcG+0zKA88bIoCCqH3L+IuqN262XpwlvdnoJFkioWyXDyqKBOdJEcuTkIi9v5vh//Cy8vGtZar&#10;tbXGI4qdPrSk8Oy4OBYiEnm0ZRmwqarCnFgWHA6BBqHg8qaxCzPa9ElOKz7Sz3/+U5VRpxrpR9N6&#10;aI8yDBmGrmo4i0ms5XzuomB2MgkH2l7aLKmwIvVdENJ9xcxp5W5IlAbuf92tVe4wtShsDpXtUw1P&#10;MDwiSO4tjenEGAUYUBCAS4bo9ljE05LDvXQtFHQSIbVFRRy54wDKxjwEXYh2vTMla7leqj9BZrFW&#10;ioLBrPXgFa061FzqArTowG2Ocic2IKdYsO+3O52fDn0dPAv6HLgWovOL7CZzGbv5RrfdfZB8pSCm&#10;YPjIi3mVQT5RDJeVdQnPfQsKAgrfVwkvtQ0HOoEKt1zMaki8UEdycN2HRDSELa9QBzryPYoTB0jW&#10;wT5VgsbzZKbtotYeo7YW2kpP49FY681KdJKSOgRCDqOw/5hP4NP1NMomDkcDXJ+tid/42u0QidZx&#10;1lc+ZPiWgXns6kNLN4pwps6MMiZZmH2o7LcAkh8pQwGEGSKS3l6ibVFaZhQ0hwSZe/Dw+KBBvtMw&#10;7zzQFtNOR10iQoINSg9apo0lUwnyBHXoEKzNHgXsPrWrKKo9UDg2BwTv4QGEp1OWoI4BMzFcN/Mp&#10;vPeHL+4JpoaT6URROrTbdJq0VrzCARj6FJ3E5XJpVB9EHYpNu4ezXzsukBz40PKPB4zgICWhCVKm&#10;HHjuzFirPDbtiIH/moGyGEUSXIQZxgeICWjwer0WVIXlAndsit1WV1fXGo76Go5fuDjpx5maHjTB&#10;oEmNGBMUDfwJWMl7up/WGF/rfDKzZCC0NhJQknUXeBFxmWI80snJqQZ85mGqDklTkhTLEO5MtyG1&#10;goLE2uQ+3N7eegj4xfmRim3phGu1RBKw0Ww2tUoVktHVtnBCSfyNenttemtVSyiMDA4GcQPWnE9T&#10;Ig2+F1Gk6XhimVIS0A9fTy8u7BeCHO7J6YlOT499b4jd5VZGWTnondTg3TBCvhLH38yILEnuycmx&#10;zwJQ+ywZhgLwQD8DiQ5jl8jUhn2FRwpJDdfBvQkv9ihnTWSUD/UUG/lQjPE9h7OS58C6576H4jUU&#10;C6wNd6aZC0LUwrNlXVApUk+P68LU07/9j/9Zr9+81vdv3mg0G7nbsEGUr+Oe9vT55586qbi9vfd9&#10;ReQC+UlMhqAjUv3d3Hb69W9+oZ//4gs9++xPbcx4zZB6icTzVkncV6xcN5f3AZXGzdXUqEyXby+1&#10;25e6XMWmAP7i51/YYwBqJk7Bw8FI//Jf/g9aLLdaLAv97T9c6l/9b//mB4+NxAU5Vmg0HFCoxiBx&#10;SX5QgLTWGMZtTM87PzvxEHbUUaSB7BuqCZRRZHUHI8fh9XZlCTMn0wYa6IaQFSBJXpj69Ob1ld5e&#10;3mpTbLVcMq9DwZX7c08mxwIKsloRs05x4tmJ0Xis2dGRPvnsT4xqb4s7F1Pb7Y1eff/a5nI9oaC2&#10;91CpGRPO8+jAS6vFgzvZxNksnRgMgHI6GKUaTYaCTk0R5c4unZs0+NewfmtAVAzdKPDh3EfSp5+9&#10;MKsh71J32f76739rdD0fIn2N8thOt4+Pamq8IkozDKCRvHz1UtEnmX71P/1KTZm4I/Gv//X/pbvH&#10;77Vp3pkKzNo5OX3mAf3rq77++t9//YPnRpLP3J417w+dqnyIvj3y0phiUTANFFP4MUS8bix6ApVn&#10;Ouhr0u+rLNhGweEWdSpUf1AIYI+SAADsEfvpYvKzhsPgTj4YD81EYY2ylSicQOhjZYrLkdp0pzZp&#10;LLDQ2/d0d3ev7+PXihCGKEsruLE/yT1gKEDrptDkbKeArIutDUOZJdigLtZGzi/IMaA4MgJbWAJ9&#10;Y4bLJ5+8UPaYKFr0VEeNUPvZzFeOpTzT2WSm6ehY3/72G4Nwn1+8gPvqjsFmAy0+xDI6dMf9Y+dj&#10;dVMLQIJklrzzaHbsr9vVO+flzGqlzNiNj72PAe3XzpNbz3H94GEd/icp/wtuYcNorF4BahOMwNiU&#10;bAhiVTZgsfbNqxtN0vAwJqD3yP3tVNTBMRBtVx4WbpClh4WZrA5axI93Dzo9P3agPTmZBf7wamE5&#10;UdpyBIsuI0HHG5C/32pTBqfGvR07abV2fiiDcabT5yjP5IryJ668OTAfq1hdBWKDwkSqpyfHWjY9&#10;LZtay15AYlsl2patqk1Pi4JEt1UyZmHutS/DAckAZgjGUHhAqHMNkp766ESzaBgaBphBNgrkHW4o&#10;ZkoReuOhWjaPGLMwqt0DOkf1R0BJEqTckKOLdDxANi80vjDxQW0oilbuDryfW/jjB0niuFmHYWcP&#10;zGKKhO9Bj6Gqwu15lJKMPSatjrgHy552q8byiqC/HPBG+SLMXhot5ouAAOWp+uO+Oribm0KTdKBZ&#10;f6znp32jPwXKTy2EslRD3wnKa5nHCcVnuwQd7GlJNZxysGaKx30l9UBxyqBQ6B5F+1hJk1hpgwQI&#10;Wg6HYtQDESRWUKgEigr0UHibrLM4S43qpYOTkPTCMnRXQ9oN96p7a31//627V8xLFEmp3aBVN061&#10;yxIVcPrWOErCpw4UM56hAz9VOygvRx3caNDtfaYt3183GkR99fJUZ9PUUmP9GJlPTND2WjN/wTPF&#10;IAY74o+8JiNMlTC9S1Vu6WpQ3DAbEXKB/ZbEEGMmckS4G6h0kD+A+ATeK3JyVh/xzz8MnoKwgDTw&#10;zEtEAlEQCcHyi08+1WK4NI/y8uVbF61IjoFEQBWyc6iRDNqvQeFmb51Cynk/SlN0CMLmQucMEjNk&#10;jbEaz5JAzecncLNGSFqClCwFsGcn7dMRpFdZ5RSWyJ8iJQqC0omBJnJPuo50SRig7alo6QZ2ikuM&#10;kSLNTgcuWilwO+aT2tzD4NzDbMjaCvcqG1KgRcoiZkqQbowVFSDl+BqE9xjMRurHfWUogKQYvezt&#10;1vrhY2NtYoo0ORpYPYJnkg04lHDiDolh4aFpOnxxcBR3Z4h9zvA16H5iGiKGacA5mBAFJCtVUgcn&#10;67oJKDL3E9pdGCYGPMBcC6oOUrat3Za518V2bbRuvlhrw8C1FVtQeMpFO3hvz2yKIlLV8LNxgC+3&#10;saodeh21lbFAzyqKC+bwkp5KijmUW0GWkHnMQseQ7xOzR0nPaNSWtdI2NgNiT7cNKl1wizNtq42L&#10;zu31WiOSANVhIPs9hbTtzIPlvuE4j9kWiCSHrzsoXRViMcOvrEFUY2pUqnqOl1CpSDyaNgA1nDcf&#10;vpD/pdDM0772dt4BtQ8L2gCIh3/3lujjWeJ0jZ8GPh95NHTylpH0MsiY9NWRcLE+LUTAhrXDjLpe&#10;8ntvBEbyjYr6XAB/dnrh3+NK2A9IEWIYRZHhBMcglQKfm9hkUCx0U1jQRkR9dmBoCJId9hv7kQDy&#10;cHen5Xyh1zc3KrtW07MjU7HoAuE4O0ihrZ54bwLq9aKVhzUZpPTegDeMGIUR60qrxUbvLq80PXqu&#10;4YT1Cx1vp6pZSlBf80znn1HkxiqWUGX3ljIstiS3e91t15rM8H8Z6unTI6VgUznodqw4najfY7/B&#10;k0au9YcvzttvX77R9HSoKOm0T8tDV6nTYrEzKyGLW40nmU6fpGrjUq3nUsK9hurbtI2qtqflHPRe&#10;RvQd2xExwYiwy7Utbt2pf7hb6ebmQbc3cy0XFNgALmfuIqMYhhrPaDJQmk38OZYPKyO/BqssTc4s&#10;Ib+386wcrAnOEs5wqNRtje8HRQDXD5WJzixxgRwHVDlIy3ai2CGIVjYw7Fy40cENxRDrgJLSmOwB&#10;zSbW5WnwdmGIGFCKeY3ZcGpVuHCK4YjDF7ObmAcWirvcsZui0zUog4I9/EeWup8X9k7ZtRslSadJ&#10;f+auDLEI89Wq6nydP3xqGHUlGjBvgYms51WQcKbMCjMeKD/Tm2c70H2utsh7tjYZPJ9c6Nnpme5u&#10;l1oXpRbNvbMKqJJ0X9izAFso7Hx9+ZVBHzyHql4l5ZHnxTgaybkQi+E8OZtMlfWY1zv2uQBNeWqw&#10;Srp/e+NzYV4sVHLdKFFlHLjB1JXuOQn4FoEJFwZ9X1/cpTZLRdaz2+Er8Kjb+5d6vHut++tXunl7&#10;6wJ+Wd24BTc5OlWt2nnRzf3KnicUuLSlys1WRbXydW53ON0zE1q7AN3WDDYTc3sGBZFodv7IbFYc&#10;62gCHZE1tTZ4Qt50MjlRksfqx0MX9RbJ2IRZ0f1/QaQkIdB/7AV3OKEtVjdqmMgHqMjg3QbKTTwa&#10;up06HGPAFGkwkTa46DHYWqI8IeUkRhnJcKdyh87vTrsysvESweriyYlGea7To6mrmBuGL6rSMpPN&#10;0Vg56h+4csaMCaLlXlqmbl8OnAzlo55mp7mOn4w1OQeJhI996ql+ZDh3i1INiSYmGVmsZ0+eKNs2&#10;6oqVChCPfSfGU8qqVb3caUurFB4nyiagc1VqySsWH3kYL1qhDEkRePM+nwMUobHmOQsJ9JlWKQka&#10;rWeGYOie0HJr3OYhQQBdYA2QANjuQKlb7LGOh2MfAiDVq+1GoKZG36I/DC//8fNCqQU+P1w8D+CC&#10;iOPUi9VFtUVLzCiwh2HU0/TkSPW+EqgIwQ0tfXTYefF5WUjVttRoMlLe5JaNJOktFms9f36k8Xis&#10;s5OntlhnQGXXy9XEfY0Ojrrr/doV9AbL6vXWlIJVRrIw0Ph4pGTSV9ZNLEvKzc44ePaZsh0bjF2O&#10;VOs2VPoMubhwYu0x5U8SAE1s5yGdnEHEXqJszJ/h2tyZ88uve7gJ7tf6/u5rJ9ZIGBZppZbAO8rV&#10;JanKXk/rgiHnIBnKfebLBzKGXSS4JH7pIAx1NrGqTaXdttb56MwVdzOdKm5SxS1JOAnYXtv91gpI&#10;plK95/r+8UOTNB3m1oOHS1cXZaBFQQcxtaBnIxSS4JhCMWJdIhkX2oGmdtAZgddPok1+Ybkr1nqY&#10;DaD4amuoPpEpcnky1OefvNBdmqtYbfTyy68ccNJe3zKiHA6hC8l6qH0omV9ralZsJRhiN06ldIn6&#10;Q4Z9A3qJ6RBIFQUtFCKeETxj5ho8RwBnd7fTAO1icjRao6avoM3taT4PQzv4egrB6Y6LP5K+HcZn&#10;mN41pTK0Cgaxpsepsj7vT34FzTBXVQRtaR8WsEPMr8akCoUyfmasdk9y3Fh+bl8x+BqpH4+Vx7ld&#10;G1kfxJssXX3wxFAhCUXAbJZ7BoOxDUzzoANw8FC0rRasf3ScIw9Qc9DR/I56DFEipgCNcqd6T0eS&#10;oW+KFBJZiom+kdnlJihcEbdsbNdLXAwQNFDRIHFgM5jPL6msSP5XNn0qtlDRUN3KFcV9pf2hCzxo&#10;XZ2TlMguW0UAACAASURBVND1xO+lrhIVDT4Re2GaxcEMqsgkyT6KRHJPDUuJtqP5RFwDfSYWHhIH&#10;aAF0RyhM5qtbF4BQXOgwsZ+LEs3sSl1B12bge4hpFzGKH7ND1IAuSVVrWzVOkgBgjE3hLg1dCPUk&#10;ElMKW+QlKxghqfZWq2O+CnURjH0CFfXDBxf0yUsXalHDGkD1J3RpWBN0QVi3Q6scRYryqQeJKQIG&#10;KdxcUHdQVtxVB6YjuWNNbW5FLNIaUjPUZsJAeyjUvcwD6k/R4NY8KCcDhY3j5LrYGIV/TzOj2xQo&#10;AXsPjfI+1ix3dy+gp78vkl0UhQ4t33P17lLr1UpXj48aj/o6Oj91EkFSyXqbjSY6Hk8P712bAhIK&#10;C84q5m+gt3EWhOHs9XKtyzdv9eT5WF1v4sFX9tK6fHD8ZEbt2Ysz3/+H270erltttij+EFcjXV+u&#10;NJ6Wmsz6yobS0TOEBEg4USIaeDC0T8La/3G3FKrFd99f6gW+IVlk8yhmAMuq0+Ie9cFWsxPWah3W&#10;AqpuOXrpxKFQLDZVp6budD+HzoOhFncOhS+M8ZgLSvRwfalqW+nlNw+azwutVqUH3KEXz44vjCzv&#10;ilsPuY5HAyvT8N7zmwAiEvNMT25qLeZzr9Nds1XcC944qLxVFb/ms/NM9wYuSeKIny4CInKwULzu&#10;nKi1ilPiFgUhCouYo6KUdShwCfhOoumIBEnjxC7v5BNQ3qCagFJPtS0QPQCsodBL1NvH6gF01bw/&#10;uYq0rZZBnIDNHlcqm0fdza+0nK8UZbXo+ST9I3famh2dvdhD1PiYfPiiCOgjqMI30m0xvRAaTE8Z&#10;MYtuPusWejReA0XhBHucj3Q2e6LPn/5E3fZSvf1CyerRd4W8hJk3YAFAo3JX6svLL4XZCn5LiNPw&#10;gwEwAHlGyN8WjwayjkczDZKZsvJcs+NTHZ+e6NnTYysufZX/g7s/yIdWEJrjWsod3AwM2ucHrw/y&#10;gI4OB2Z0lFScGRjKJdrvCm23j7q9e6k3l1/q9ff/qNubG+coUM0vnj/Rk/MLNV2luESl8rV9OSgY&#10;y6LUvDfXvmZ2I1bZbjx3iewpn4mO9GA8MMAMAE43GbUomC101/v9MxtNbsulqgJH4p2Oj098LuRx&#10;pm2zVbWq1LjzihfNx3P95ObqxzJPPNgXLz7VeJLa+e7t9Wuty7WuH+40mR259RqBPsSYzjDc2lo2&#10;cPE4dxKJDDKUgg9foFbQYibjiX76xRdu07Fj7+5Rw9hqvpj7htNagzOGGsRmS/sGKJ8hKobBsBPf&#10;h8Gs2dQuoxyi84c7tY97Rcj8oX5Cu5DWcJvqi5+iZX2k09MTrW5uVD9U2qzQlmXi+l71hlYP7evg&#10;c8DAD4ca/gWgR30SUEtx0hoP0noEZxQXQJ7gupGgwbsv4KvWlSbjMAhtzpcPV3jP8PqCcYT/HhWu&#10;H+5Ww/5MfdDy0cD0FgoH2uvs9vdOrhwQH76siNPraTgaapDnvoaz0zMjDevl0ogZXQF7xhg52hnl&#10;Pz8/09XVpZpNrT6zHPu9NyetrvFo5AObz4tz4f16oUfs1aNER0dH+vyzn6mfnejs+NQD0svFXN+9&#10;/MaVLso9aQu1JlM6DhKVFEwkhmwOIhsGMUk28OYPHYjcwWtbLIIEGzKEJAjIcx3kIVkP3AuQnOAe&#10;G/hz/FykJ/kbHa146Apt52sAYaCT5eDpg5A2O+gr7dTcbcS6XfnvLZcbFxZ0ht7Tj/Z7AieKR4iw&#10;I7XZOZGj2OL5o/b08LDRk+lTPbk4V2+E8vRc3736m6DpbjrEeyrAD58cpm60+9Hxp5XYw4qejst2&#10;bWRkkI2saoARVw1q5QI0HBZmlDnxJyAjp9kpyuBoBylI3ol1tt5ujfbneeJBSlwKobON+n2hRLCY&#10;r3R382izN4qRUOjCY4RuELsbpygocJhPbl1qXDZHQjWi2gV0DtqN3SzRUUc6kmHVmGE86CSB7vK+&#10;ecHzQ/HCQ78UAH+0pEmocpIQBvgse0hSz3wKRTcc1FQ//9mpjs5ynT5lzogCYmBt7GYXKz+bOFGj&#10;TQoyzbD/uniwShnARFnWpkvA76XINwWDIoPWvg9JDsbMxSbP92Mv1itrCpSRwH6UzqxMst5sBL3l&#10;u69eOa6N8qEA+ynkkq60mgnXsdwcpCzhSDNQTczhvT3MHSRHj2YzzwpROLEHuS9UekaWmZlw7RN4&#10;/8RPnv97s7/rqzsXXz/72S90enZsN9Ll+l6LVe11DB3ZlE66qkj8UrSxNxoMlOi49XTPsH+vJ8hd&#10;gyjRaX+o/UFFjo4mjtWLBR1i2WOjpktzaNWzSyl6aK/TlYEqyIFJ8k7ixT2aL5fey0ZRu8B7JlHJ&#10;2kxwrolzJEkuSqDS+iyhExgGZqFVgEjSXSSOhnMFaauPPzMk+orNRsOccwXgnvsZOgfwsp0QUuzj&#10;/MvQeMaQdOThOz4Dn8UUJOgLAESeTQoqM17XdMu5ft6eWRwUy6hUwv86nteIXhhkgFKGRGmQGgTs&#10;YT1RKDnh5+c4+rG3w+ArXUI+I1/hvmCSRxJPx6+n1RJJ3Pr3nw1pa1S9+nmixWbuZPLkbGahCGIZ&#10;zudQ1ooimD2FbhpUG3quoRPAz4sLdslOX3/9jUaTXNPjgZrdVgVxpQM8ifXi2YU7PpNJqvntoymR&#10;T59e6OIi0fPqqaIUKhm8+pUuX1cusOkEZPGJygLapvTVVy8/ttWc9Hz5T196JrGJUDLiTAf1PvZa&#10;Pu6NTFO+vr6y6spkNLIPDM9ns9zq/n6px4e1vvnqSus1XemhOznD0ZFjOcVdsXrwOVsVueqatRTp&#10;yfkTDQZjjScnBh721wACQQ4SZJXvubh4atUxCvGsH5u/D00KadvXb17aX8KIP53+FKBQzg9G4+DH&#10;QDI7HKJshOPs+wF96e524SKtrLfKclS9Qhc3cN/x9gGBR0Hs1vuY+TrkN08yUGF2316vX7/x973M&#10;v7fLN8DdrqZ7xX6kIEg1jSnsKK5Zi40TTc5QQMB37946twEkPD4+VrGNtS7uDBLx7Ig/dCRZQx++&#10;2IvsT886eiYUx9q9enFjtJ+YC80laTlbYz1//sIx92g29j2lcImid/6sxAHiRmK15jBEv2JQfJgo&#10;O0uV9jNpIK2rY+WjvtJh7vcul2vvE0AgaJonows9Hf/SFCM+13pT+N7+9CdfhFnJJNFXr2+0oHAw&#10;2yW8F0wNIg75EOAIsc8gCGcS520UCTWkx7u1vvund1qtrrRa3SilWw84g8VFHlvx0MyIivWBah6g&#10;bSvEORDjyBC476R/+t0/WsiBRJ+4EICVQ2Hp7m+IXXh80IkvLPc81+P9o/JB7jzCsyP71vRLlNeg&#10;lPc50zzzRDf5x6p3yXL9YxUMHixvAv+XQwh6Swt314OycMxTo6vcMHiptMC6jgGTwolbInjzITi/&#10;r0pB0fzrjAo803QyM8+dzVVswt9lMVIRYR5C3GcgGXoFtVcvyV0YcJEsZv4ecpXQfvg+0CQWphIk&#10;oSJFOzTHmRdINJkMNBr3PVRENUkApXpn8KYsit+rDTjxoFV2kCFzIkDlRyLqVgjlN+8fuJkEfipc&#10;OKncZDSxjajgPPhH7qpsGgaOGSAjj6eVZ94iB7iHVX3SEel9mKBKwJelHt2BJ/n9+AHHAcHGdLXv&#10;oRtaRSQVPCfaf+7iGR3xTyAQcICCSjLwctDfxpUXCSxUEtmc4c86baqNFy6JAzzJJM1dyboTMhz4&#10;XiYY7dByJgZxMPE5rBUdkF8OKj4/E+2gR6CABEHfM1rpGKvEIJoc0WF4kU0UflxoxbGr+D3uG4gV&#10;SIfl+hjU4YCkwOFiublwZtPDoCXuJRz6h2fE2qY4IF+ghQqPdYcpEfQvt8hJ8HmzQ4vew0qhfQu9&#10;n0INJZpuS0u/sVxoN219P+MBtJTMawuEJySSHy8C+Ei8n2sUO8xywaFoIfFlvZAYtqAQDK2z5g6J&#10;4Ps1CKL5fj2B7jD5DqLva+Q64VXWrSrk+dJS84dH5WfnHupkqMgSr6YicK9DgcodZj3RoQoqNFx7&#10;JAy73gdAaFLIIVI0sKZAcUkC6bZstxsn8KMRQZK0kj3oZeFn5yfYBv1q/jTsgDBcyP+xNkmc3d3w&#10;Agh7p99PNRoPhMTk7KSv4Sis45bmchOki6ejYHaHbBqFeF2XqprUFAYSZfa8Bx9t1hSSOwiYvq+H&#10;IUsSLdaPpRt9J//oX+SOlqyGnQuFJnDyw+wG0sOohayDURvUEx4uw3/oMbE4va+gBO68Pn1/Y7o3&#10;QYrTiSaSzHHmwwe0OlDAXAMEDvghDISDmM3PugkdIGIna4d9NZnMNJvNNBwPVVRLPyfiAdGyZCDO&#10;1xv+rncWxZivL5jh1IdBMjpmY2a50JzAKA5wBJpFvbPC/T4F/Q6ceH7O+3kHJAp5iHzO95+RmFLZ&#10;y6D0vXHxyxqBQsn+9JxWiAEc4FyLE1NuApGBfcceYH+AXEM19RoK65frDm/2R88MKekdMxUh2Q6f&#10;hTgRzifel3jC7Iunxg4zN/wkzg+SENYl95j3BrF3bOKZ8ZkP8YQ/8x+w2A9FON9HXsa9oKDzmdPs&#10;PBMRioD3LqIYOgbhC+Q+eT/S8VAMe9u5I+ir5L4YVArUQXd8iUNVY7Mjug3QdnjWFAlG/+jgWXKS&#10;Ym/neL7ZIOUbigvHXMcW7m24d/DOQ+KZaOvvhRLDjA5UnJ5Kn/ns28jBm4IMfj0J78z7MNe0Q66w&#10;dBcR6tPj49bPgSQaQ8By06nc7PVwP//hA+P/GK+o6S4tQ+dM8NeZsZDOT2aWJDZFlBmBVW1n5yyG&#10;RsYZ2+pxXuj+duWk+vZ67oKH+Z0khfpJJwihk70qgy4gTuDTQXEK2WFM7JhhZOYsR/6VwdK2MTBI&#10;jDg6CYAbf1btKMJ2qrrKim/QqDCB5/O5G2caHYuBjl8w5kTaGoYPyeR0NtZ4PPLeYb6+rmr1G6h8&#10;nNOc7cxfMnPz3ik6nKXEb7CKPYc2Hd+DNwKsA4rVErUkOsnQ1EzZw9olKCUxae2i07OLnBlBpATD&#10;1MflXNsSjxe6NgBC0DeRV+UsBtiDviSDWB8+uPf7k88VYVTptRz2J3uWfQSoiXohecrpyZlB1slo&#10;qH46sJINXRN3v/zDAx3OIQD1u12IXXSQMwbNWX6Yn6Kkl+cGdLZ8OPLDAzA7nox1cnwqgL5qvjAA&#10;XFc9nZ1NTYfiPCM+IEdrQ3pX9rw5n56zLnXCzl7ySJSzFLrs0L1Kbbud7ou1yupRVb3QeBCk4rcM&#10;fRdbLVZ4qhAzQ8HF3mcWCIoxX263Mp+0Jn8Ofh8UK+RMuNo7BtEIIhc4gEJ8RAoFJKEpsHv8PiAz&#10;61p759T4dJlCbqruQYnswwfGqv/td99/5Lelb159p5+mn5i3Co+Npvb46FSD6UzpqK/lCiSp0aa4&#10;d8uqKhfWuqdFMsZOnWSQCeZBblvqwRAqUaRBO1DTwM8Fkdob7bi5xYwDOam9+vCoB6k5jNhdN91K&#10;vSZTj121Z5g0UjpobeyKg2u1tui5D14OgRx7232ktkAXtVNMe2dSqsml6+2t7reXmhf3qE6p18Tq&#10;d/B7UylLVdLkivbKD4sVgUYcI5FxovoGZc5A/kGL4LETqC3HOfShjb5/yqDKbGyqERvvYXntYApl&#10;gNQcA6k92sTwb9FPjnraDxIt2lKrqtLyNfrnFD2RnQwpBEg5QK4TEGn9kKaAeZcH1dgQtMe6vVtc&#10;oNU5fg4UJPD4kL8y/3ZnZ9B91Cob5ZaVqmo6JnsN09StUSSlqFhJuKFhLHY4fmLvEmtTlvo3f/1X&#10;Gg1HOjs/NXJQloVubIzRqE46tcyLQH8AtewIJkUoaPJWe/MLdtp1G18nSTUbeQ/dCTk9t00D15zh&#10;nJB+k2yGpLxjaA5EcH8oNuAD70DzWsXZwoM1ZDyYa5CYooBAssr30zbEFfD66o2Opkf66YvP1HRT&#10;xXWi/P7agzsghLguwud06w9JKahtad80qGFOwtbp3eV3quYE/0JNXKgZFGpHdJAa5UdBCYfiEQrI&#10;x14xVCbAQ57JDi4pHQoMY3C+jlygOJ1oK1O2+ExkVIQ31g8Hcb1g5mUkhpxsoQO6fMxBzLfCKZa6&#10;daPF6l6beKnl97f6k1/8zJSuPMo0zEGhg8oSS975L74eOSZ+neIMtJcKpNVonLgLA2exzRuttdEa&#10;9LFu9PLyRo/zpbXdJ2M6CLk+Hw2UQc9Amxz/AKQoMVihszKgQ0D3iVkbhvtrrZZLZWmiYxw7SbgI&#10;Tjl6451w133y6UAvPjnTsy+ONZhmiodFoK6Utb8vj2M9fTZx3KHYWdcr054eHhdGJx8el3azhZ/b&#10;NZEPqGk2dhCm3R0jo9ZiYBTcQln/H74AMuAn3z5cqY0bdQl6zsHDgpwXzfXh+FhxnFtmkHVKiNh3&#10;G1U7Bvc7qb+3vOfkmNYydJhCUZdZRWkwHrsA2mxlkzZ7gLgr1noegkImcOFJWGIVaxx2e5qNp4Ea&#10;tpPy/pFpRb/6r36uo5OpsmFP7WOu9TbSbEKHBKR3oWIDojc60FjCMLwPdrj+hDXWGUAJ77SrlEIN&#10;wtAu6lT19po3Szdxui5W1QWlNap5DmfEDTBVAmRhfZC0M9Dci1KV6UjLYm26QG8VOLcYQnJrSDBS&#10;ZqiiUGA6aQb6PRQ5k8O8VOP5mOAKD02CRKemozkYBBWqD9Au0Ovtbqntbq48w7U9cReDJAF1Gr85&#10;sYJz7qB+xGFKIhNKamoGsmOSLU9Xhc6jjasCSEEBRzKBwyvFDhRZvp/OF+aYFM3zxUY7VEAaCmd8&#10;dBpVHoB0ueD3Dg7uoZBgNoSfxZcBNFyxK56VaBCGP9u32tBF3KG9T+KZmIqFUg9d+n1NYdjq4d1c&#10;7+pgrrbZwMOONRpNQnfBlFaSe6ZHMJGM7Wg6HmHsmehxfWPzz30xtaT0vuxpWSyd/H76om8U/vxs&#10;qs++GOv0/MzUGUCMPIe2KS0Xn+m77671299d6fZx48Lws88oCOjGr/Tmig7xD1/ExXcva61XAejg&#10;jCIJYn09+/SFB9MzPDlWtRbck81QXTGy4SL0m2+/LN2tWq0oFj/VNI9MceWZ1FWlAWfjONGuz56Q&#10;mBnGQAxQiLOEQeHVHJnXni7OTuwbAjUnAH6Rdtu9EitxRXr7emVvHHuLuIj/1PNJ5HcXF2cuIvqD&#10;oRaPG80XhaAVQSO6vvlGs9lI018e6Te/+ak8YDz73p02BolTSwHTxcdHqdK3376yImJb7Rk/8xfF&#10;OGpq29VebU7RkSjajRTtEq3rjfOMuiw9p8M+OZ597vVP16NukXaHQn1imuLl5Y1W81JZNDVtj3V3&#10;9fCl4zNxj3kYcoldW7gY7MV/1MY9PL66Lj2TaQYEgOoeCmVuucocal3baN2sdX70RJPhVP/jv/jn&#10;yrOh6iLS1bfv9Pd/90rvrm+1qVb2ScL8jKQWfJcCFQNBcqnJbIg3nSpklxFiKNYaHUzz6KC5YEkj&#10;nV5c6Pz0mc5PLlT97o2Ktwu9uvqdqTfPfnmuRbXR43alx26lMg7zp2z1mIFgOlaYSB6UB/l1h7lc&#10;m6rY3moPrbpcBoZKOlPMDNHwWIXKQF+Mc72+u9Orm+tDPJCLRTYwJoEBBGxVM/zOnmamLgrAB3K2&#10;7i5CkeagACBJgxfEtqnUURDfkXs3Yu6NYnVXStfXd+4MM6AMBWw0OtKoTz6FjPaPzzTeN2FQ7WOv&#10;+WJpN0iSA1pgTDYTNHnBaQS1p6IjkHGwcHCjosMmYqMRxvg11TStfDRhPZRDeydFtWWmKG5c7UeL&#10;G1dcljG0kyocMHKhyBrXJKMkhyRl3Aw2KS+Wh1+WTfR564MW6SwOHsv2JZGqGm46clClF/twTHs6&#10;sWzWukdQQqUjVTZA+pHTKJhf4VjnQ8Fut/B6UR2A++0PF5J16mK43GSeBoxISLG5DgN86PCHLkJA&#10;oF0pe4kEFJUiAr6Z5cAwGikwB0ld/Vcgw4xMsjhAy7j+D16mroCg8qDoMLQk8IW5cbsUwycKnMTJ&#10;L4UHd44FwTAn3DKIeZi/wC0n8LIwWaC0gzk8GPKueOx0cgiQtKHo+IBYpaH1RweG9YFLpSO8wbyA&#10;ZHEDQ0cDCcogoQWSAIbHOqHKtVgnLfWwSnzPue9slvcUKFBTCksGdUAXuResJyO80Ac8/ggVDC5i&#10;F9BJDlA+FVQe/3R+KPUOHRD4lHD4g/sowd5oi+lEocjgvRGao0jpPCQMjxEYjuEvaHC008NQ165D&#10;SaBk/Ce07EEKncz+OFDyGRgCh+eI6ype1Nx7UDyG7EzNYSzSCHpoJ8NZ90wEzwgkgc6Nh88C7xjq&#10;FNcNRa3fR0EClCEMFcGb3DGA1ta6v7sX6l649nIYQvsJaFEYNiJw0O2hqxXRVWPJWY2E4gdpQNYA&#10;Sbp3tNeVh91iZGhHOnsy1Xg8sPEba9KUOuZn8kTdbhMSYYoZUN49g9+sPQbSQpEDqo4JC6uCNcKe&#10;S/uJW+95P3MLOO0Hp2hma9D6pnhAFCrw7VsVm4VWy4WWFCarwmAFccrD/uxH8OMeXibcnwMaY+ED&#10;EqGAqBq1+tFe4xbTxeAwMgTlOMie6XXEuJ5o1YZO2mF/H2ICN9L4ru8rp0AY7gRZpkoFoU/fD/BT&#10;eIHMEifIUEDY+dyHZJj/8g9FByu6yugYJBoOxzo9Tc1dpQswAV3sB9Ub1D+yHMOnnhoOE5aZ7/Nh&#10;o/GgD6psNtziuduxt+eh4aKuPKNU1wzqWjHbf5+4FezpiR2Y6DDgHzjmDGVAM+S+w8zsIdvYJqY7&#10;sF55e/Zvlgc1Dz4Paww6UcffPTQ6vAEPHcJwD+hyckBnSlk3tO0jNNOZEfpxjOTeg+ojyxvtQXXd&#10;8nAspPDxPvO9ZZDeAKBjtvebYwiBNZxp/ukM5YZtEQ57v6cj6+9XDPGEz886B9RxfD58tPexjev3&#10;eXDo8Pn7WSXMJfHU36PzpuGFoUDuEX8Gkh2+P3QK/MY81MMLygFIIEIPfs49TA5RqAq/54v2WRBo&#10;tmTrTjr2nJs9jcdTxxHP7bPPkOtmwJVrQl64S60OhMcGEt7DfuH3YY/6m+gT9QxNaLeDNtxZH7+u&#10;6AB3NuRkWJvEmvzgYy9TJWMApUQtQCB7iYJvW2m7LlRua6X9VjMKOdZVhTY+g5qNthtkzbmXzA6h&#10;UAZXPff+BdEN9D8olIf1T7GGU/Jo7MSPz7PaFu5YZ6aJ0QnAWyDEPg/2m3a895mNgIeH7nnGGBH2&#10;mc2LjHTjJst6hZ/f7dfODVjovp6D2nTTlCq3iHkgm86ZgeQ5hlu5OwPEfFNJ8AHi2HEiGVgJSAsT&#10;Czgfya2AKYkH/D6LJM8z5cOhCyieDzkMf07MZVWTZ3FObumcVrUW66X+f/be5FeWNE3zemw28/nM&#10;d74RGZFZkdnVNXRR1dUIWEDtALFBavYs2PYGkNg0W/4I/gB2iAY1oiXUalC31GrRjSqrKrNyjLjz&#10;uWfy2dzM3Q39ns9PZMaNYMuCuh46ce8514+52Te83zs87/NkBLVUs6OtItRuua5hLqGSib0i0Puu&#10;l5d5+GgnNQyxc88ZFbxEJ0fH/hr1xzo6GitLKq1My585yGGt2aaGreh1fv857CX6DS7fvVG0jdWs&#10;Wk2nd1ogZukN0anbgMPZ2WeiOgVqwTA6/IJ1o/VqpeV2rpubWPMd7IyhMmn/zfuaswlh0yB+aFiK&#10;R4o+uFIZOiH0ru1rJckmIDyg+SV5i1/jZyeTEnxDqoBUGsP2Z72F5J+TQgdEgH/IGw5fbg7H7mPT&#10;SD65SoodO1Cs8yzYYZAKB9FRfJ+dIZ7Bx3G1JKPnJtg826D7gfytP9MHDx/81re/+eurV6+0bqbO&#10;Aq7b2tm28dmxy0zNHc0ulHXYAGs7HGDH+q4AJFrPa2UJFYCJFWu5CYQvOBCgN0I2+smTB5pZ2Gaj&#10;6eKdojUFZzZOyBpCacjia2NU+6TprDa7RBLlWs1D8yFOII0gOIaGy+MgGaOAo0YDEAYk0eXlu5C1&#10;37UaTCr96Ic/0tX1TCvEQV7/UllaqqwGevz5I+VVpsvrN+6Mfz177yxiW0sVzUQwrWBofQiTsMLo&#10;Qi9FRk6KCww/xidQ/jFhHAJ84VAa4kPjXROc8XvHk9LcZrly6XZ1PfU9swCRasJJpLmaktZ3vVis&#10;Pjy5J4KmfcCD8XOyUseTsY7AGG+JTsn2wotNYFapWY8dbNws3pGS1LYKAQsfeTe7c5B3O71RD0q9&#10;02Odnp45q4Va63Kx0N3tjY0OBo4yHWPgqgNnLGhDsnhkaxgylxKD8SKgI1a8P7BNiUe53gElDpFP&#10;wFBGJ52tTqPRwOU+8HmtS3eNVihFk/Far5WmW7MscdBhQLZ16A3BsQbb2CBcRYzCHBaFD/vLy0td&#10;1ddummNsuB/um9/hJijLolvQS7bG3pNBmzULZ8WmM5pxgqQ4Dubd3Uz7za1Fa/hlnpdXUxvQ+K2p&#10;ywqoDcHLR1rUOP+d4hbIACV3abshsIbpIFFFr0iGQEwIWm6mt3auCdTg2ee5ONxxO+ezayG8NRyB&#10;l4UxAhpEsgIoCOf6xS9+7uc8mhwbmgV93r3z4UwqRiMeWaBnGy2k1INmPCVGDeVVDjey4ltwzlDE&#10;RpGePXms84sL/cEf/tBZmsXdjbHD7y9vnBku80xv3vzSDGKUrVkuMGgs66VFfLgPnE+yVlBDwpiB&#10;ow5sbFT0hdgRBxycyFbcLPbqajDCd96/NErN52T7W/3617/Su9eXunp/7QoQC7A/GHkdkV2GPQMx&#10;vqTDeYgsUMjP7SganxWUtj+cNPYWzuvoaCSmLimkq5tbMzdkGc17uXtmcLxaO0ysZRpi+95nGOtm&#10;u6TN1k1crLX7RnSagMPxED6VAIkkCw2vOAxFFbJ8sC5h+LEn8/nca50y83H/kZ4/f6giP7JiLFhb&#10;WNPSEmq42kJBZRlYtbKo0+wa7PFSHYcl7gtZbMrPzUYRsA5IDXpFgLNsgWxca353bTgczga5LFex&#10;UjJH0wAAIABJREFUmo3qPYFTZ85xDlyypQQgNOgRlAIrWNwsXGqKi1CixvknkCWDTrMzdoNA34mb&#10;JHCKs66CwrUNijGwJIoI+mgyRtyR+jz2lfm3+vSHk0bAncGIsjO1ZVeydgkeSs9Dt0PRGqco6Gjc&#10;O7ldEoJwbFWw4QHWxnq8fxGwkoSxHcPZx5HxtXCq7vm+AzwLe8Dz8J5g/UN5H5eNShtV9WA3OFcD&#10;5IH1Zp8Awgaqxii925hClEEvhyNM2wkgI/SkYW/JGs9md+Z236yoHHeqesAUWb87q0XzDKg4c84U&#10;eao1DY6LlZVsmd7j44naFqX4mVAJh/N/XUNOQIAWgt1h0dPd7Z3mM+n6ZqeTI4SLJsaKYxuiFArY&#10;TtdXsXun6F/CfjACd3c3StJGSbrTs+efSPo398Ma/oS+eNBXcXTs96/Xuag415u1vvzqK0XRS1fY&#10;zh6M9Gc/+AOf+3Dyf/nrL+0Qtw0JyVz5sNQERxPoMKkgE6GExAzjFwItNAG2ejga69NPPvEZXte1&#10;3r7+iSEWp6cTQ/jQH1q4Z4V+QOCG/B6VVILP2L4Nekaz+Y2eHz/UeDzQ7/3B79tHwVG9vVnaJq7W&#10;oRoyGA3U7/cMg/vJT//ac/Pyyys3x7ebnR49fqRHjx+YfpuG75cvXtpeUGXn3sHER8DyUNieztS0&#10;gXwAHwrH8W5G/1auJ48e6PnTp678vr+8dZ8YMC4340NRvuZ3OSMI+Le6vr6ygjkVQc6SPIMyM9O6&#10;hjY9NERj//u93jfnDKtAME0SlASaaX0PEBX8n6a20/+3//bf0vngoeh7Ozk5seAkjjvrl31NMM81&#10;sHEhQchepPIPUcZetze3+sf/+n9V1kF3nOtmfmda4bjIlCWZhlVf/UEiDSvbCvsn9PBtgDRTQSbI&#10;2Lk3po63rmxyznsfExgBbd3iT/ym0fzglGgynujs6LGi7pw0jBTXpop/9fpGqybAJI38xB88OO7B&#10;PwoVQgIwzlvsEQERX+6nI8GGMw8rIVX4gxYPCWuugyEGbo89tb+J70uCHUgzcE37PcDbAiUxfY/Y&#10;4n6/1NEkwPPT9P235osfpHu6F77jldBpD+4Xx8647Uz7TW6aKaLxFnaZ3VbDXmXn7Hx8oukNjcFI&#10;MyOgkShCcIzueANoypAkJrI5ZPjd2AH2uEgVNdBAdUr3lC9R8wzqHhu6/3fQHMKcEXCo+y4z9WUf&#10;/vwuUUy/Qk3pq1WSr4xJxoGh1Aq7yHUcynhwgafRiQqUSpHn3lNWGurobKiT87HKk1ZKGh1lkcph&#10;rig50mK61WIKe8XKEXYaBcEzDgZK81hgHBpH9jC4MJYYF3NwcxRsbfjxOjnUOfSBpJh/fR+a/sh0&#10;ILFNALOKyBSEaBumEgeWZH1tfL57rjhMyUBj9Ng8o+HIB5cNcZxpRZbAWUb5oMZ7AZaEI7rbk/Vl&#10;LMjU1MozmjpDcyxYwl5/pF41VD/vHTDmYWPiEEZw2rNZyWocsgLO71NOgyP7kOk78FyarcWHIZnY&#10;cLz5cNvuEKPZaBfhdFMBolITaNxghmHXxHFxEIRLnRXlmAXkxIYF+05AuF3l2qzo9wiZBD6CA23X&#10;Ne60ZzFTleH9ddfp6vZK83Zh9itoEn2ggwxGJpwG1WZnXCfGKlWuZrXT1bsbNfVSmxqlQykf9dX1&#10;a23yqZoI5dOVuiwIb4GjpCHou17ER00cGCDg9cUhpAy5mDeuUuxg0TB5I+JZRYDEsbSgleRA62K1&#10;VEai3OJ3cUp5EXjBUs18b+2J/TqR2ljDamKnfTjsBciPnfmxMwiGMQSfThkMPwQvDtAIeTNT7NhJ&#10;ZF66zpSSnXUz4DPulJSJPvviuR4+PdGDJ8c6f4KDLaX9VFVdKhsemcGi3dSqu6VaRGGAi3ufU+LM&#10;lHYhA8t+ImFAKIbjQuOU55UDpWsMaSPDg/DL0nSYS91eLhRt+iq2sTNtVHd2V4mSRaFy0wvQMbIt&#10;rIvdXs1mHTJYZJEdp3WGrkCTiwNXpfB4kgX7Nk6Zg4h1yPhb+wwRomgRsjOw8kRbpeBzt6zuWHHO&#10;uu3UHxPMhMBptyQb2Kg1xx/vI8OJgwijF/sOe78JjGy72vYU5xwKVAJF1KiJU0iMzO/AN281vd5o&#10;8PyRhudHevjouUbjoU5Oq8BSlu90fn6q7TbRbPbaYj8CCkhioU+WkUoZ+5H+nb2rIzRn4xCExkYc&#10;ceaeHQJ+LTjMW9g6sH+ks6FJorqXFIaNksnEQaLKDSyAsQDfTaBAldLZMlw7MmboEGBAKbdRZeWS&#10;0BaDn45j9crSkEOqktwDlYwNVZOmdnaXOXRgkNL0SNPutytvKKN3yVJrKrb1yirUaQIUir6VQlUE&#10;Uw3Ya6wKmyzYcYo92BBy/C4A4uR8XT0JiQ4MDPfMmAa8QqgI+zLGU4M2DXaeZl07N1R8M6roO69L&#10;6CFJijgIReGZ/h83ih+qnVZwDmeZbQnVi4Nd4d48T6wkAg2yx2VPo95QD88eGbLA77CtyfTjADnQ&#10;I7EyxC5QEiK4H2k5XAjqYhxHtC1QR8bhzNPHZmhCD4H7L6rcCrX7Xav5DU4HFcJE29Ve89ulFmCb&#10;IQswnXOiXZNrs+yUmnwANhtpfDJRUXZmp1nMv20jcY6+/8Xn6lP5pfKyf6jFLFybnBtnaBcvND4K&#10;2X0mDnXxo/GJEyTL2WG8ulgZZ4dZxujjggSEWQ6Tu9kFe/C7v/uJTk/OdXzUMzUrlLhPno69PuOI&#10;xlkoYWHWCVOdwDZGRc1VXOMvnYknczvsI4JGdTLS3e219/d8tnAQQ3bdjbLs+W6gps716qug4gzG&#10;e35LrwYZ4FivXlzq9hradHov98qTcTgfrQngRaASGnXvVbYgcFrWBnYTQozGImafff9Cjx5CYIBP&#10;R88WTfVjXV7e6e2bjTaz2g35dMXwAat2ESDPcaxqO7YWR7Iv1e5WavgAKJTzWL0B8ORvvk4vxvqT&#10;f+dHiqNSq8XeWkG3d9e2sdPFteKi1aq9VlxB2QlEkFp7KqCQR0enWp6vNF28127RahHPg0NMYtjB&#10;L0V4ErGdirKv3Wpnm89cUtmB5SkuIw37Az17fmGNCpIb+Bbr5lYkIAanqcptomYda8F6BhGR5cbe&#10;kzh1Nplq7wGuumXC3aNGPwqZf+zmSCeTM0Npr+9earubOkDam/p2oC6l+TYkpNnTBP32e7rYgQWG&#10;D7gPfpc3D34qMDXQGNgognX8HuCi2Ft6S1zNDPSu2GuujxiliQ24bewmhohLGpoYRAxpf0vzvquf&#10;2NvveqWUR77rBftPDF4bNhZU5hC72OTm12VDbNcICTUaDi7MhnE6utDVi1vNZ2v1jHHaK6KRYt2q&#10;3kaqBkPz17O4sUhs4qyE1x8ho9TsO9wwD78F8AhcIALT3djIEe0A6zGVWlcqiXoq0zMlGKsWkSfw&#10;ALWSlJLlXiEICH2i22hnA1+muXrJUKMETD4nm3R8cqTHn471+LMjLZO3ave1oiLVoE6NIXzz1VRm&#10;rVmjaAelVhCQMnTGtWMmKmR+IvdOMNI+NjxRGHho8Djs2EBkqX3+u9sjQIuc8czACFOmzNXugpIy&#10;kuAYXTf1ULJytPHBbJFZIspmsv3+xIuUd7VNY1gPWeKyX3mhreophQcbZAK9nBI8VFe73SGzDqaf&#10;ZZt4kWKEyRj1y5B1w8nag0cl4s9xWli+PC9OY3jBC0x2mjzWzo1AsJ7QT0FwEDJJuD8OJum6bzdm&#10;mqHy4+bJaOjNQXc+m8AnMzSJUVDphFOez8rgUQfz7+AqdiZkuYRVaK8I45jgTMB3QaaShnGf1opp&#10;qCVwIkAl8IBNPwtZ/TwpzFCTJ/1A49glKjOePdJm3urd6yutEBwbLL1+q0lf+36tdb7XWtB61WbA&#10;IPIj62SKtw+mjG/rg9NIVfZoGPoiOKjnlJWRss8JFIF7rKSuVLQvlUU4VIi05YodyHAE9SyjmyeR&#10;qV/JKFKZ2K8RXafYm2lcHjkTBkSEwJ5TmLImRgbAE9oYaHlEUKSxaoHJeD5pUOWAJisfmnfJdJHN&#10;jOidoBE+T/W9z5/r+feP9fSzsVICIDDMfVghIvWOc91e3+n6cqMmqtV0jSuIcC0TZKQ4jlGs5tCw&#10;XsHx7zUdKYHRwtz1sEYRBKy1iyjJx6680IB3/XamdDNRr5Hqm1Y7ml5vCqWLSiWVk3hj55xGKypO&#10;7WatAsebHhI7bjwLOOjcvQp5r3LG2snub80bmZueWYqiDKeXAC30NuCM7xyUUYFiA0ClSvUlUm+E&#10;yiwlXfo/WpdsCfSBfVE9YP+TXOB7Rj6Ldh6njuB4s7KtZP3hqkND6n6QutPibm/VUnQCnl9EGg+P&#10;9b1PPtHRyVjj47UimNKSAy65ONXPfjZXt29UR1sVYKQZaxIrwDnF3uoclBVZcPR5Bu9ziCGoYJKh&#10;Puxb1q0FERlLC/nh5AWHuG72yht6QRBHpO8kt0Abc7BE4OmQrCCMD0EAjjv4BsQbA1SK4aCiQN/K&#10;mrw3AVwTIKWd+dahpk5cJWWMq5LPZr98OwhIi632yVz1lqrE0mdZDptKBBykVJrhuGfWf2H8OUux&#10;u4w4aCzshu/rPnOMvbNND+/FP2HNs46APHoSbd/53eDQ8XzATXAScfAzZw3hBOeMCuKQNIyTKHIQ&#10;ytgDc9pt7dTaiQBCSJRoByA0EHJOQqFpcgQTHeTuEamomKES7wiFfEbYx2QaXGEAu55l/jsQ1MU8&#10;MCidnRy72m0aXeir00ij8lRN0qnezd1vNB5W1n9YbxZarIEBdUrXsbUC4gRYy9qO7nxOJT6zqumu&#10;pcJIs/zGsLfHp4+M+S56iX7+q2+zAxGc/M4X31c/h3gjUlkkxtRPbxa6vIKGt5HShYpesDfYK/bQ&#10;yeRECE9BI+REGys7DsJt8MsjMtas7TF5fNtk4347goCyHHg/LmYEZYk++fTYcKr5lFSk1KFuDqsN&#10;mAX6E8CLA1XqCERo2m2dtaUxu6xiJwSuri49Z8tFLSoAVDnxHZzo2FXarCO9/PVC797dmO0HB53P&#10;7vUzTW/eq22XyrKJ0qTSaDx2wMYuJJHAfcScy7bzHLh7Y/+BM1P1oJm5P4j16efQVA5CMJr2zIzV&#10;r058Jr5/D3IBCvONURtk3pfNXPHexKDajDJ1UakoqYKGyB5ykE5oHMJ09OGLIOCP/+0vHLDc3Wx1&#10;9W6l//vH/1o306WmqzvFVaNZDX/+AyVlZjhnGqEh1HcQsD3f6t3llxYQNdMfecYsFecyOxLlagLm&#10;Xm+o2XrhMSUZCcRv28xdxaRH6rNPv6eTs4nSA73sejtV3NtqfFFp2BTazjNdT2GTRFy10G5N4nZr&#10;SnwSEgRWrkJ0zDx+DjAcoL4IxI3MupYlJE5vFIsKT6OkTJVU4Tx2J8N+ZvQLfw8K4zQzF070YIcJ&#10;AFgJBn3DmgdMuYXlkD0aYITYBttJcktQbuO7OAjARaZaQrImeJzh8AjNfdCbsgpIrNOc7uc5+Ksf&#10;zlkK/eV3vSjPGlIMlzXNVw4xgHhs1Ll0GRiEYBkhYwMcAqxVu9moPx6brtLlFPNf5zqa0LCWaTm/&#10;dic29IWPnj4zzRsNMfUGisbW7Brw3nMwkV05epAozyqh1vflV9CarbwR23jn0hqHI07JyemxeoNM&#10;xw8vtNzM9Iuv/srHAZWAyVHhAwO6LUrITOSzJ0+M754dzTQ+Q1WQTvPKyPJhPsLVUrwb69mjraaf&#10;tfrFX701BvH6cuqNTkOrx7STClcHcMJovAgReigb4x4Dp+BowffioIrMKW9Hh4wPDYX7nYZuggwK&#10;dCxosh9n52dmncHxQTGUQ/jDl7MwLgkFak+LchnDyKIpPF60+JLdJzuwrtduclqvlppAY5omOjqa&#10;qK1bbWZrwwCoKNBsxL1mvdwS73Tes7C8DA7ZN+ivrJFgtqVwb9SKgAuwcZMtSH0aqhmWQKnHGFBK&#10;ZEQ4PGAMwjnjYKIExme6/GUHYedSFwEoBzHlRcphQEXAeEZRaT722WLqQ6eeXzvAITPYgz4wAekI&#10;BziZVMtm+WAP08HhQUkttdMecMKB+oxmWMqDGHOawCljN4jfvJ1Z74F5YG1TboOezVWU5VL7rFWH&#10;c2mAesD93c/9h/MGlMOQoH1ivCxRDZ/L2MENHwMDcaiD4w9mFqc5QNG2LUa70eXlrfr5mR2ZhoZX&#10;qHPTVKdnRzo5Hqmex26owkTkRa7jiyM7kTgSAQdKQLpVksGmhDMRGvZ3XWX89Gw1dyULtwNngp4Q&#10;FBqDg4yDG+A6ONBQ4p4cHentu5c2zPM72DyYL5mKdDafmw6OgHV6M3NGh6wyjZBc8Aha2irX43Oa&#10;8Butl43mm7X27d6lTpQ1F4vOFJ/ZKtGr1681v1vo1Ytr7VeZorrQMBkbVnJ+dqZbzqe7rWr2WLRT&#10;VaUOjhqSD4xvEqmerx1UHZ0cuQIBZr4FawmEz87WN2eNub64ONe6vdR0eqXp6sZy78xTiSppFxvv&#10;jmHAJsHxDHQKnDzBEyVb9wq5Ehiy4AR8MScqUBhKMI5uCzXbXNkuVZlXZl2y5kQB1IaqSYCo2AnJ&#10;9srbTMPRSBcPLvTJJ9/TaNLX1fwvtGvRCdmr7J3qYTXRu3dD7bu1FrPM5f3hCLgaVHTY8pCcofcE&#10;lgns2PzuLsBkBlArBkiAAwGzO7FXyShyzyFZ1BWoGRMsBLpKShZgrMnqjkcjFU2ruoP+EzEh1maA&#10;3DDKrPt7x8qJD8bfcUFQJodGr6jA2AboDNhpbBiON0HA+TmQj/s0xDfnDdgD8A4YYIBZ4ZhGXWVl&#10;6izvuUpBdQUsOZ+NDTXzBJdx4iCIvGG0CIbvlwYHK3uDijhVFKp0gbGFIOFQJNkBQ6oNBeUQD+4f&#10;Y8e1wBgTqsdmWiFgwD7CHoLNMub3YLv40D0UutAJ0ycTVwe+f5S7S6vIkqxBZPPJg0eGLQBdoKLD&#10;Wq6dRIIhCdrl8PnuQeG6fN4BVgVsyE6FG+SpwsPJP3GvEvBgaCX3ydrZVc4k+r1IuqGADgoAjnwy&#10;xQQwa5p13XPDWUS/DVVOet4iPXwwUQ5ZSBEpf/NtmnJnRnkvFes01vH4SNU5GjUP9ehh6AXLhtSE&#10;llq2v/Y8EZSiKo3dqQYEmC4rGdIEHXNLgyzY/xyGO+B2W9utwajSeDLWYlbrHYJr04X37J/83T/w&#10;uPzy5y/05tWd6sWdnjx54nlud9dO5KwRddwFjRXIQ5IE+xIINtpmo5dfop7MmgksVMBd4OcnuIRi&#10;k+oMyT3O1551NAKlctfVyqGJRrV+3zPFME3tzvoLaMjaiSyghWGxcSZRtYOGHTgQVepE43FP0+lU&#10;gz5aPUCDHjlR+9c/+bl+9rOX+tWXr4V8F9CeAL059Olxz9rp+vbWe8K1QtoLC9lvGI9BRHybIpSM&#10;NZh9ApRer6fzs776/YFWm4W6qmfn9qc//alm7+40KAf60acrHY8e6dnDY0M9xyPWLMF3cJw7zAv2&#10;k8wpCANrtZTqPxiqXyw0L+daHjSPgM6MBkPbwS9++EM9eHim0fiIkFtRU+q4nOj5+SNdPD3R1d17&#10;Xf2zf6wZcMYGaBeQ31a3N+8dUIzHw9ALSAAKW2WaWm18NByqKiq9evlCq+Wt/vm//GdarFA5x1b3&#10;VBAUuoqPBlWuVQs8r9Hg0JzLXiTxgQdE4hUnnZ+xh/BtaUmlJ4oggPOcfYVPhBlinRhCSbYQ5MMO&#10;umjEa0OlkewDjEnYFYIWbBD77qsXX9kYcf3veqU07H3ni5P+cMMh9RcS3MGdZWMmPuCYMIyjgwNM&#10;HLhHnEBoG31IgNXMTbPEQJLdNKXebqOGdmYrqgJXIRsZaLAwyCGCAWfJ/YGjIlJDqAazGxxIjBdl&#10;IDYdJSAiU7h3yV46s4e4TQS+l8YcSqX8ZsjuFEXP0sswR1DC7yIiM/JcNEQiPAVnNgwHcPcDcQiY&#10;Sq7ABPqgwkD7bsL/7Njavb3/od9p58Cz6OaQMD5OFIUEuq/nw5+7gzrzUC3hM8iIMBUBy3h/3d/8&#10;aYebMrC/eC/b1fP/mzdRAzg0qzBdvFhk/iEN3WmufYLZdeUrnHt86KHPIJSXcBJ8WodM1+EQc3b9&#10;/lr+EEL3EPdwmPjjDplC7pURwUHyyx8YMm3UERhzQwXumTgiDmyuwYeFN2M8yaiGa8FABXUt2VEC&#10;CjI0OPWMgNNz4RlMecn1CWZD1oyyZ0Dcss6Z1PD8ZOmcgWOjen7J8JB7gS6Qcjjrg+Q7sBlKG5w/&#10;ZO1tQv1YDpgPf7t3IsID/+b/GADKeWHowj34NsKSDfU9Ro8B8GFGcHkYeoyCq79btWQ/48aOA89A&#10;dhQIRtXvuUKGyBNRGH0zQFJMW8kvf+0vhUlius184f7ykJ9wSZm5sL5HUK4Fo+2MyS6wiBBEUhrG&#10;OHN/OGk4MeDUEevZbOQAzRlVgobDOiXbCbMM94why0uYlIL6OMEeSoieEZqSLYDDbRyaoeBZrlv3&#10;TXh8D0gMnBsMKI4pAm9N0TNzkiF5bH7+3VAfnIMwF9grMON2fG3y+FSe/7teYX36GYG8bNoQsPma&#10;Lo/ZybwPAkIZl+cM42IBncMa57Aky24nif2BIWcSnImmCT40wpvu11hzmnlZvwccMxlgs/GgYssX&#10;zDzBucOBRG8CkGDB71D5I/B28H34fTcmYovCZzEHwTMNS47JtL21rSAzFd7L3gj3GN7O98w965hB&#10;45lMFEE159D8zXmAxgj7lowY48L7DCy0R/1buHlTf4Zx4J9condSJKh2h08P+4a1DFsYDpbvlX3y&#10;HS+uwftc1ocq0fsnJGtYW6wrFoRpEIGpuYkx2CpDfHyPhwsf1g3fhU/Dth6iPhcIGLfDsxNQIgyG&#10;GjkN1CRDsKm0FRqyeH9efnM9hgsHiGOwSuHDQuDA/GDFwnphDYCDJqvPOiCpwXrmC1vAfuXFmWZq&#10;zC2ZRZ79MO/8aeERT561BXguCAqA3QIX7XYw6CTKICIwWSxEE4UTBdgn1hvnfUOGtSVrHHolirQK&#10;Qb7F30IQAC0fgQ7MRIhqknyA3e7DF6OE1ojh0KxzAmWYYQ4oA5znFJVYaHqbgDsHMsMZ0ML0ddhL&#10;NFi60RqNhoNjxFkZwjECzNJfzCZ9F2ggoFVBdp+xJC6Hgx12K4J6VINZK4slSSiGMSTLWEPkdMN1&#10;D/Ovzloy2AvmHPgQ+7TjAOHl+wn7EV/DGPF7AhCLVIUqEgxPnvF7+4/jh63CfNqQc5aTpIkPDb2+&#10;uBMGeLIgAdarUMFNB6Xt82KxVr3eeLxyoE3QiAIhsr3l7xxsjGtg12tJdgIp7pgDejdBXvzWZghP&#10;ZKdzPl/Y30o6yCt41kAJzfwxTgRpiyUaNpFuCTLU09kE/SX20f6gmMyzhXMOG4WBYbj8U8aK6kAO&#10;2UGrTVubBKNCy2I4tC8IcoTqmO1HcKvD2MDbD1tRHWCKONXQFpOFxz4jvob/gPPM2c5ByarHZrG/&#10;OOv5vPVy7uoZa4XKexwTPLNzQm9QmAG+5WfQlcLUGOBWrsZZLyrAlrEf/sKeMZ82B+EcwmzZB2AI&#10;Ds/vN/iq4ZxinO7XgW0S8/L1F8kNSBhIHB0m6YM/0mcPHn/wo/AtstNbN7+gohY4h8HsuszYS9Q7&#10;GRgXqy43VypNK2VSimhst8Yx2VsUjMzZ8dmpy5Eo1a7Suep6qevZpVZv3jobukhutB82On18Iot2&#10;LEvtVzSE7lTw8C2iDGutF5R8UvXjTJnxUxs9enym58+e63tffG7qwPf1XygvC503dyqjibmLjx6G&#10;ifvqq9daryM1s0yffPGJWPyDi7WW+690t3+tXRqO/261UrfN1G1mitqR4mRobCpBtyW2GXLTRYXN&#10;DvaehU6TiqM6jKIxrvgdLPwwTQbsMTkHx5ajLkXkIQfvG7Lh0RBcLU28sVZd7YVJkzR88cZrfzBb&#10;GMoiI1N3T5kXB9nyQyMM2Q5KSDPUe+NIJyeP3TtBk9keKAJl1IKsiLRob7UnKGOxWOk5Vlrm2g1y&#10;bScYRIPFrfTHvUC7SZV5u2bRUXwipcjC5ICRaaygYyzAZCYyvtPP6QZYVnekZAfkqVAOU87B+Upy&#10;qDYPjFA4aI5sW+PfKMnmvl6uZkPWLNZ8iqMZqV1VyquBjZ+ZitwkLt3DwJI9PP6JdjEBXacp0JtV&#10;wM4Nh+y14Bg0DcZ7rYgeE/sjODqJTp8WppKF9tDnVtZ5PYONd2ORDQB5h2BAYUJZO6P/waRJbiai&#10;fJztE43jYwd+hgg2VCz2gn+dQIWKFH0kNE0DkaAyYQxjFhp2URcEq4o+AcZtfHqk8dEDnZydqz9Z&#10;O3h0kyIQuW6j2WbpLBiN4azDPQECZX9grVXqBGiSzdXC/V8vAxtClup3PntqQ3Vz9d4iPNPZnR4/&#10;e2hxu0++X6nqbzVDeRGKuE2tFy/fa1Pvtd2UxnHvd4UWC5SRCZiq8EwNFL61inKrkyepKkTNMgLe&#10;TEkdad28dS/H2UVPp+eZjk9oDrxSs9zp7s1KajM9PfmBzoYPdF48UG/fcyXrpD/Qw/JC7fFGs3qt&#10;um11M51rvp9qES/MKkEQVhV9M5qVo4ExqzM37frICiDqD6aNTN/126WWu1orcLpNof6IUn2hZAtH&#10;9V7r6doBhvf2CVjzyErGq+VG69XC7EGh8Q2RM9bBXlk3VBkNNciHPkRmQJZo/ktaVf2B4UlFnzIz&#10;fgNOz17Naq9BBka4U1SNNe5VQsfz9YufOlj985/9U/WGmf7o7/2eItMKcwCFrONqXms126heUHmi&#10;qhYcECoMZEzRKQiO5s741OVs54MfXn8qfLBDRUVIpkC1jIOG0wVb1b2yrg817TRfhoZDGrNpzjwZ&#10;JwGutttreuDGx0mL88Bv72bkODL7FgQAZDFLFMEhH7CWB8ETNqFQF+fab9d27qNk5MQPzsyHL2h8&#10;63buCgBYRmBoUdpXQpVkOFDUrRwTtsuNkykpmxsY4h5cfMgoQ3QRnJ7fOHpklbD3QMG4J77LrbXS&#10;AAAgAElEQVQoYO+ogJr6E0FBhKsIGNGROLDrEISwp7GzJH0cQIXkkM+Le0gTmT5CEttAHD82LFl2&#10;biXzeUsDJFUgVxUz2GEiLVd3qEFos53q+BzV4FTFoNR+tlU92+vt29fep/RbUNl7cPHANhbnODW9&#10;MwFjZacyJOZCkiJKD+QUNHUfAh2CS24fx87JszQQETBXUDe76giMjF6HLfaUQJW5RkOAPpGdbq6+&#10;PWcEFc+f/bFtN1XaAm1S6/B0WjVz97ZdXb/QcrXU5XWr6e1c09uZqznA646Pzw2tAja0Yd17JDGg&#10;iZKiUtTVHvcnz56p1y90M1vpq9dX+vLXr+2c01D5fnZrTP3Rw6EmD070O/tUK7MS1frJv7k9OLeA&#10;8DdOGBXFxgEWCcxoXbjaFe8HTipJ5SEZCBsZpAQEQvi2wBTXrrgAC6DS1OvnevToVHFGj8tG11eJ&#10;NjVzEM5M7ACw5yjZ+tzke6IC6KghPFhSlWm3WtN3Vq/00/a13r28dYWAytxivtZf//ULAXOi/5Iv&#10;9k2ZsCdilVCn0tRL/8hmahQCquRdPFTRm2g0fqjJUU/t7qcfbjW9evVO//M/+ieqm1bD/th6UE23&#10;VQLKshrYrlDZXswSLXZQuf5vOh6f6N/6vVud9c80iPvaxmsnh/GxOEqdXjskpKFTBj7aJomqMfSX&#10;x+recRtb/emf/r6oJHz+9PuG7r6Yv9FqOzMq5fHpQ1f2weHT88B+TJpSd2/e6Mt3r5QgRuvKHoiE&#10;SHfXe6UkpSooVGFqSlX2hrq8eaG3b9+o2cydme+Nh6pGE233fW272uOdGMq7V72kHzRVPxnqaHRu&#10;P69ZrZ0wn0GpTgWi3XhM2NRZTMCVu7JkxkkSkRwkDswOyVCI5p1oD0kYEuAk2QH/YHMXy6n9vKpf&#10;Kd3nirtMi5vGNOnRjvL4t2lCU7hPv+sFTEMxMBQoQDdKwNVHNEWUgte5HDSKs73mc5ouET/oNDoG&#10;BlRagZZKAYq/dHJTbjEPfNdosZwba23oz2qmpMGgg8/FGU21XuwdjZO1JTLebJY2rgKe4yyRU5s2&#10;JPwOnwfEByOznDX6xctfGQ50ObvS45OxFS/jBOqkrXCYBslEw7KyImCWgXOMldDIR3Ppgc5udrPQ&#10;dhOpxqmZ5VrzdQ07C/0R3BfZvRAFE/wxKVQcnBEzxWFwGkkVOAPnSSNDFNQwGW87ys5IBMVP/8xZ&#10;yQPkwhMf/m27WtqY2gv4YLJg1mCbmLrKEJnYkW3TtEJdz0ZYQfWWTCnBAlkpjCKbnMgcStIg5x46&#10;8hvLWHNQUgqj1MwmoI+Dhea0pO+fKJdFmA9iDaqJ7wNhIpxbZ5Gh1futZAGZQbIiFt0wfRmxQ+D9&#10;Za5D1gsaMXLpYEH5fwgC2CRkI7kgBwywCgui1BtnmslaQM9IBYiDi9IemUfK7Sj4UWZDRZLDCuYd&#10;ysFWkTQ+HPaYnj/XmE2y/R4fyoQ7vZm+dLZtVIExJLvW05bmH1ccAoYZY2U8L89MUyOthmgYoB3+&#10;Ha+OzCA8y/Agw5LCe7yuAnTJQjhw+AM1IMNLdtJMJWRLcmepJqOx3q/qrxsr9zRrOKMF9pqeHag3&#10;pRznnr2TJapRVSaIIVPiih2GhsNna2fByQow1lWhJ0+fGnJA8Dgcj30v9XqhtgVGFuvps6dWqj49&#10;PbITxzZg3cHQAxyOsv+2icx/XeYDrddgJENjnBWI97GGEzJtkY6Pe2ZHyPfMHY1fiY7GEycTHj0v&#10;NTlJND5O1KQwPW21fZALvvJky7xBQdiogkbVLB2l9mmiFol506mSGaRGEEryfu4EmuKBoWcELqgf&#10;b3YbFagxEo3ZtfnmxAH1uL65UTaEBz7XMKPPiYZ1MnxwaJPvqwyxYQ8xx2SdcdQd/Hi/kbEP/RDM&#10;KkI/YOS91t0QioeHwQ9MZM7SuqqKkxlgEDhIZRkpP54408T8Mb+3tzd69/69sb7Ldq4UjPMBgmjP&#10;0Vm4Ru/fvdN2Q6asFwIAYlb+w7Eja07WCHsMW4Wz5vgzofoJtIlrkkHnRfbQVTnsH4JKiAgBJaCc&#10;SzaBLFdMsB7o7FjP7E0cJdYmvwu0DhvDtXEQuRtsExVj9roPyj1VznsMsr0eB+0dFR4gCKy7+zLn&#10;N6fNn818QOwDba6rEn6e4FSTKMEurcyiFeyNKV89FqF6iP/FGEE+gQ3iPsuS9xIE3VeqeVyn8dx8&#10;i511tpV+kV1ogHYVie8PkDASK1gbC1WyNyzIGa7PnHoxsKuddQ4UkqyPJOUMyy3oCUyNe8BecxY1&#10;0DuvQ0/R5PTIo8GcmS1vn2rRR82e6hf3Hs4bH2dANm1rCEgO55shWTYrfgbuw2vKVbPD2cc/QwQS&#10;EGVSydnSCWCLWa4QneqFrCXVXs879gwoUUSzO8HvN18kmR49eKgchVs+01VYIFc7bd6HxuPXb95p&#10;sbzT3fxasOlwA2WvH6oANFVuYTGE6z9A8sjm3udMWWskfVCTrtu16qbWfL7ye9kDrNdXr99oOEJo&#10;CjhUYPW7nd24ARUnm+oqbF1UDziP1DJusFex0Bggzsfc5CXADrCZ+AhGNXAnruhQGWCvETSQ7Gns&#10;X0wmYw1GiIUBcVpoOoX2dOkKLhUKyFKwoVQ3mBPPv7fOb6V7D4k0qEWbBhHDkESiaX+zhsEx13gE&#10;5Oi+sZlqHfOAnWTNsVc4CyqdnU80GI5M7X5ycqzBMFSevjlrARFS17Wb07kvbKsr8/geXydEQ2WQ&#10;tc38IKi1WMw0iPqCRQ54Hb6GK4kuhmMpg71gVbLGXY2ISVYkgRUL3H0K2TZsjbV++eUvNV/O9Pr9&#10;CyvmPn/EWdUXCdXl+7WWs5Wur1G4Dqr34PB5VqBn2FcTGnj7IYJJozB7s9EOggNn1kOf6eMnnymO&#10;cq03ia5u3urqZmWzx32EvQLBAZWV0IeIoCb/gF9VFiSNe5otYXnbObnDkwKH9ttcpTxs/sNAM8XM&#10;NXvImjGwkUGnfBDABKIMKmFTr91z0etV+lt/9++Yavb28v/Qu7fTD6eMefnuIKBpoO8Cr83iXzt7&#10;UnCwc3gOBioGjSE0KPPxHm6K4GDUH6lyiXAXKI1u1ururp3xgHZtEy0tGIFzanx3Emk0Cjy63AoY&#10;xPW6Va8cunzNIsKpivOhBwdKMwdHOHZAEQposXrGuteLpX7x819q3c41293ofPTM98WhRpmHTGV/&#10;sjdNWWnD2SlZ/aasuts2dmLu7m4djMyuIt1e7jR916mfPjw0MpL1Cg50sMyBFu7eONq476HA5JCl&#10;YhCgOrzXB6EP2wBnYSw5NDFWYdMF2ie0sCntNwdGILLSB9v5rQm8vyY41uDYRcGwHdRLMYDACAIF&#10;Iw1/IRPDhVgsrgT4PeE+OaRqnCEOFPCxiJQRBMAChLQ96HQovA4ldRYd6+LiLAQBL1/TvA0FYsCk&#10;3d8wi9oHOwaWqscmlIwxBJT2GAuX4w+Owf1922Cyb9z+HrICPli6rTc7m/jeEemVoSICHnLdNBQl&#10;1O+HKgMhxjUNUMuN2hrlPoIAOvSpUrAHEHCx5fOzYpCt0Ljd6u3bt86OdseIrYSgaIHoEqXmg3gQ&#10;48E+4CsD2uHeh+Q7VRUZEwdUbNw4aFKQpQV5w7PxFYRJYEM4QJ/STI0b49EVoKE21Xg80vXbgNvl&#10;0GaM+aK8uVqugoJ1GqmflD6wesOeZvO1m9jgT2ZOMSj7rjbOnP1EAysKt9Atnpxc6Ob6xkEKQRLz&#10;uoRSdA/lYE9Pnz0RGYfjo5GafWjuZi3jhBhXDQvChiCgr6PJqdaLIOu+qWvjNGFmOb2ggkHFiUbZ&#10;vSKUKmGoynY6Oj62o/L48Vijo0j9UacmJzGxUzfvOxteTztFDc7RRtuCSkDQJtlTVmf/JUsbXbuN&#10;HLrAkdxdETs4wVi/v7t2EIDAHKwT90b4fu3e/wnEiaTG+aBSWRRKoJqlmRfYI30GrOMy03w6dwXG&#10;69xBdoAEMTf+fA4ZVNfBvub3TDhAJUMA6ED7cGAbHkipHt+SbJgVrANMsRoc+bMNQyB7dXenX3/5&#10;Qk271oNPU026nvs4GAfmjBdB2vurKxUkQ6qhaAKmzExzPn6fITaU3n3fCNoFRzzcN5ni3HZX5goK&#10;2UL2MOvfQSyaHA5WqesFWk2cZz6X9zEmoTpJtTQceEAtCaqcJbZdCoE+wTGOABCPKEXv4L7kfu+g&#10;0NuCI07lDq0Be0H30/X1nzhoLZoe6b0jEuaBM4tzaNMEBXn6pbBDVEJwOqgaQkFqyCFZBKue18HZ&#10;NUQOuAo9PGlg9CKKcgyAMi90vls7GcbyGhoFXp0AnWTQYexgIWNNmqGNsT4oLePsWCsBixvmjj9Z&#10;53zbTwonYKCYZPzsvBNsUvGDOpgmx4PqKAPB/AG3K5NKy1WoHMDYhf3u9XtOpBiGd4DR+EOcfeWZ&#10;guPKfLCWsBM2ldzZoQ/bcTPfQ3WI+GaIhYyptzOMlgdQQhq/PZQQEUSGVVKN+PDFeoJyOAcOy3Xd&#10;SElCZavLq9duor28fKv54laL9Y2KrHL/DPTj7EeCMWwxe5Y+CWx8SqXfEDPckdD8Di4fkoDplGcM&#10;OkcbnNB2q7fv3mrTjHQ0GduOL1dULW7cs4SjWhU9UxfzdzDsDjDoo8MRY747oLau5SiK4Kr3UJpI&#10;KkA7QnDFugXHT7CzcM9EosFwqPOLgcbjUteXr9U2C63mcwcXBG5AXSKCxl1rsAtwIsaJz/VDMqD4&#10;KazvuhaZZ2B6zYHgJEnoweqrV4whwXMCwJOGEfCkHpzYmF6CSs+fPzXNMvoyR5PSiRs7ox9MHPYf&#10;GzIajTzPBE9OaRwCCuYGWF6ANgbGKvYnPQ5N2TgxZlgOlSPvubDXeRZvbx4rQQeHMzD4JQTBNNV7&#10;7W+3VtD9+c9/rsurd/qrn//YicDPnn6i4WDkgGE9pcev1c31zHbDZzdnj7H6wHaC+jA9evgWTuAc&#10;AkNgx1T5mEt8TyhlqZ7NZqAplrq6fu05Yi7wYQzRS8nuH4Ia1kks34eptuPIlfPApAjZRICAxU6g&#10;Aj0mQ0PyARtAcgD9LRJ4IWDhWtx/IGdBcwWhShLAK1UFDdR9/emf/F2TxfyLf0bl5q8/mDH66/fA&#10;br7rtXfTI4tz04aGpbLKtY7nejWtldd0HONaAWeJdXRKE8Od1stZEL2xoNJSadWpGEY6OR0rKyNN&#10;d7d2JHtJruRgvAYDyro7pbetZtCFXRGdjbRr6Qgf+wDcEW3PYIKhya8yZRRMDz/79Y/15bufGMYC&#10;C8x0+doODTHv8uYSDlT1ho+U7s/1aPwHenj0iR4enauIaZdtrHqIsizNbYMqVa/YKzortMTZuFuo&#10;iLeiBTiPSgcBGVg9hgvmIhoXreYYQPBg3DAyRgeySQ1jyZglG2EhVsYiQgXWYhv3VnSvPR6rX6Gk&#10;bro+ggRv7GBUvj4LDu/kj+ndStOblfolTZEhGKOkj3EIWf7QLIT6MsfycoloDAwOUOX51kQzIBsv&#10;zllAwId26vcrs9/kw0q7cq9ltFJKYyJsOSqU7mLlbayL4yM9PDvVoyfHbhbbvH+j6X6ttRVGS4El&#10;BBLQpYiewTICzjDTatmY6jAGM1gV7qq/vAxZzEfPc4utVKPSjakUc9voIFAkGFZwVjqttrXVlNM+&#10;Rh44y1S7FDaDSPEWtpNMaTtWvE5MJzb9yXtNb3FWYS0pNJhcqJiUisuAwyM7yWbFGeFQRbGWbNnw&#10;dGKjFVe5FrBVNXt1GRnOQ3l+I+3qTjWqjVv2Ta4OBec8UX1zP6+/NWmSRoNURS+IkUyvpiHjymGA&#10;EBZsFjtYVyLlHXz/qSEGedQz3pY5IiMJ81BvBLsW99o3JCDpbbWJF5pu1xpMUsVVot0oZGMg3eo9&#10;2gkRbeYb52o6W5lLGIGv3pDn7nQ7n5vPvrlZG55T9lALX7gSsNkslOW1s/WjPmX9nd6//5VWy60b&#10;5R6cnunJ+blmy6kdoeVqo+PjsY6P+n6PD4V9z39fLVv1j+ZK871i1KQ30uIyFtCXqhzqB390pgTW&#10;pvy11s1c08VCvaMzlWmm8elO9QLmlI12Hcxhjebvl8pR/SwLHY9GZtOY0CxV1JovUDhfK26ggKVi&#10;1FO9CY7Y3Wpj3Dz8+FuXhBmHbwsY0RB2NDpRhj0g2IBVqw0ZuW7X80FfAunJBsrKkeaz9xZpy0fw&#10;eadKt4X2y7529OCkA9uTUYIqduL9BGicrHAvOVGbVFYTNsQEG+BeKDS7gyMBTK3MQ1APfGy/m2o2&#10;vTa9KHpNRVKiOeoEDr3X291Cb1//UtO79zqeYP8G7ptY25HYajUjEKR3BNo8+OjhPWft4s0VAgrE&#10;fqC6Q7RAw71xumbnCjh7qnFk2sk4Oh/Jrx/gImRasZsxJqpFNGxv9V6yqTQOZn4WoDRUnkPDum0k&#10;jYApti23o0eD4GK1tD2l2gztLfzaJHBy2LMOzBm/vdsSjRXth4HiEehSl5ulA7V1DnmEkdz4PuwF&#10;JiD6w0yBFvpb6NvAceG+moazKVCIBicP5zYEJxzGJhiAz5xEMNSZOAuDoAdC5YDgIJ9Hdk6psq8Q&#10;8tuExkDumXEL+5skCXhzemIYlyDmRVKDTPCDTy584APf2JrBJFRd8eFI7NqRyUoIj5V2maI2NcSP&#10;PhZOKLKQDx6dBYc9JsjCwYDq2alg3zzTZx8/bh0UcU2/yMLhxTroOVQ6OUwO/S7GMRPg+T8ZpkLT&#10;NJO/ZQGQSAJTzp3wIa5++Ntv/K+gMoo6qoOYxNAq1IBfvYBNZ6nldV/drtBpD2afxGKfJPtM1DBv&#10;FbcjQRdfRCiJQzNJBnqvpOIs4Wujev3W5APRpjTkgyAw2S88Rru7oZabSi93O82m0HgutVlRtUg0&#10;KL5vODHDBVRsn628PnHOoi1MU/YCBDMVu4VEi51YB56hv4XPAoJCA7CbrPfoKGHra/3yVz9RuzuV&#10;omMdX2xVjaBdDoHw0ycPzbhW1xu9e3PtsXxw8cQB53y+1GpJo3erCsgouy6iGt5zAmHLz5xUJyiE&#10;ylSqTB2L/zazcaHHhOQGAYT2cxGjff7DQuMJkBh6KxZ+Fs6dD1+PHzzWH//hH+ry/U1odhdVZyi3&#10;M+0bAh0y14W2643vcb5ZOXGSDFr1T/Y6GsbqT3ItIDXJaHsm6VNbFJCeh0cX33NScp9H2i52ahat&#10;NB5p29Z6+eJXZteppzu9JcvfNBqMz6yX9KuXL9SveupXQ2WbvuJtonhVKN83KuNGDWq6JBoGJJES&#10;M26R6LHSPUvbTDyZfagdavFRo/V+p69eXboSsJwD+1sop48Rjz7aq5+29kuoroCMgM4TXQn8QhrB&#10;gfWyp6p0qdT09kG/iOoYgRj2Zs9+/bpiSl9CEqitnaQkIRGcuBQl9Jhi1NJnGafXNm608Pgeqzc6&#10;12CA5sa3X+l3gxVwDskgs2lgeAEyQkNFZrq9VQNdHxCDyJlDQhvwnvC01mTBeQY3ImwUV8AQcFR2&#10;FteJwTYjzEJTx0H5s+iTPZKKJjFbAA9D5soHCTh7lHN3jQ080RrS6KY+21M1qDVD8ZZGwpjufCA7&#10;VCxyN4PBpEL/MYZ/2DvVoBypykpAE+o6mDHYoCFqd/NkQvSUaNeQzWxNTwZ1Z2g5DGbNpSly6G7o&#10;APdlIm0fFGHTsdPDIYAVheqSjDZwFhs9B8cepIOZxasNjijPSmYvhBKsPiL80EzLNT582Zk7KMhS&#10;oiQyDFEn5S2iUTKisceQz2acyUbRvAm/PwdXRPOP8Wc09XL4BKYYRLWgAWUxERUHWE2sGDmFDmel&#10;0KQc6mww0VFvqAYaOKJ0yoDas0JshKBt5PrJDneFoYntgIKfjVoy23KwML2sveHPLqB7C43Czor6&#10;GOAoCL+NkW/NvwuDVIBoxYj7ZChCMztBvY+Nu4cRZJNYWKqZS/V0r4ZsVFUoPxqoYA1WjCv4y/Ds&#10;niPuHKW+iHVPAHjQRLiHOdg5csTn89CZPYJAFH/BwqILgbrfhvv+9ovsXYERjaUZ2gBcKiITj0PB&#10;JIa5VwcumQwae5GVQLmAJkduENgMmVmyEqWhSkB/SC5GGTSpO0U0vUPnaIXareICDDLUrTSjcvhv&#10;fXgORj0VGX0ZQfnZQcYGmBlsMWT/cAxbxWmtJG69dsCyNk2j5exWcHc3daLeoxNVA6pHYIIbU+VN&#10;JplG45CZD42wZKhomGwU543iEtgWMvaykcxV+bnOziol+VaLFprhtdp2IXUojZNhI2MCNe7aVRWc&#10;Q5g6wFUu12tXK4HSkDXJ0qDVgW01vAwyAQ46giG0LIC0UA2DmMD18JC5/3DWbLARRORAB1Zipwc4&#10;R2ooACq3OI9JVCilObKGyWenvQXd0LfIJSiNTXZAJSZTFoHlZxnjxAUHaW8aOf5OQ7qXiKn4vft9&#10;ooSMH/Yf3ytADMg8rwyhNFadA8RN2kGLArHA+ezWwnpFUbnnwDAccKh4J5Sebedx4kMzNiJBzsBg&#10;b10FDpUyb2s2iZshQ3WCbH+oSFCuhnqSqwFnDLSezDeWzExz7G1K+jTbmdgBiCVPd6geegOyb8IX&#10;mfmcahbqsbBZdTxnrCLNfLBTNdusuBaW5Ns20sBirMz9/NOpYbvI4R5wtzhv6FXY7jpNS1XGHluA&#10;SO1gFqLREUE/xrTzWG6h4ttCsxuq5IZGGerP2MEVHzKWXJ/3ZIh+kaCBnnbTqabKQRDHM5N5d14h&#10;nEm+YX52b/+AzpRB+bkc4bRiX2l85V6x5awhbAR2JA3VKiolTBhikG2gg3TFBTE4J09YfayyMHSY&#10;Hl4+a4J5c3DAPYRs//34HubnaxIHHzZ+Bj/E10aUikYIHH1dP8thUf9misOH/tb/+RT2xIEHxOcm&#10;mhZz+lnmG+Otkw51bqnK6QeBrQx4UeMVgChpR0Jox/4fWhQN8hEaeRP0JETz71rbdeU9GnV9w3Y4&#10;12wrQaJvS+02mVbTver5Xq3ROCM3gVblidBmiWKcXBi8gNwGSB3nDk6gT6KYMwlnOgRZ7DV8ly4B&#10;Nhr2LgEZ6skMGUE274dmFUpKvCDDgqpMizVzmmk8gWayr7rOhP5AlhVuWCZbvFhQ0aN6ghBfqE54&#10;/TthS2AWzjjmHIeSSgUDxpIHNu11ykTb7+B+OGOkySTV6ChVXsZf97ZgMz98USE+nhxbg8CcEs4D&#10;gD6AlAI/JPiU7Dt8RKA2tpEE3snOfaY0fKdlqhgNqMPaB6KD/YUAhkrLNttr1SCnSkIP6tZYi3Vt&#10;naCbdwutNpwNOyX4rN3WvSPcb573VALpTnInMoDtplGq3cGY0lNDYM1edS9NUThwt3WjD9V+B5QG&#10;rQft5m5m5ey2hhJ764QC7+H5UtMiYvUIvEKQjI/hte3KDf9Gl1+AelIZJpFN0Hi/9yPeb78gNP8D&#10;bw4MZVRXm6/9dHx1XzhMp3U7+B6BWpS11yXXvd+735y16L//H/67f/if//3/+r/95o8/fvdxBD6O&#10;wMcR+DgCH0fg4wh8HIGPI/BxBD6OwP9PR+A/jBEJ+vj6OAIfR+DjCHwcgY8j8HEEPo7AxxH4OAIf&#10;R+BvzgjEefltyqC/OY//8Uk/jsDHEfg4Ah9H4OMIfByBjyPwcQQ+jsDfvBGIYVX4+Po4Ah9H4OMI&#10;fByBjyPwcQQ+jsDHEfg4Ah9H4G/OCMS1Rbn+5jzwxyf9OAIfR+DjCHwcgY8j8HEEPo7AxxH4OAJ/&#10;00cgXd18Nz/Qf/Af/7v65LOHZk/pl7Ce7LSmM38jrTdQqlWBt79AYAMWGtg64NCHd7qx+Al0b3S7&#10;o0qel4H3OE9HFmC6uZnq7FGhqpfo+CEc2a3m05mpG6Him/R6ZohZz+barmKt3w307mohWEA++/1j&#10;9Y46jR6utOmWpoqcL9El2Ov1V1Otl63evZqarxp2l3H/wjRZeyhHzTcbabtbWRhjOCw0GA00GAz1&#10;+vU7rWvU/w7LokvcOZ4gCQ3rS8fvwRMbqCBhEKIL3HxZMO/AS3Ogl0SZDkaFQNUJIwAKgZXyMtfJ&#10;5NTMSnDFw4+7qmtTHdI5DqMH1+/anSkuYXIw60Un/S//4z/R1fubb6zZZ58e6dPvPdNkcqLB4Mji&#10;JKjcmWwjhqEFuXZkr4NCbJKgjmkNPguk8HkMBLy9ZsGB3i5BdCXIgi8WU2VFqqzMNSpHKpJck2Kg&#10;QVXp2fmFqjwovUL/Bl3jX/7sp7q5udN0PtP0tlW9avTu7srctZCU5lmhJM01my7Nef2zn/9cDx4f&#10;6dGzM50/GplG9q5+bcGOfh81VlQGM+UlrAypx+JmeqPZ/FajcWWFxLIKPN3r2UrTy5Waeqv1bW2O&#10;72S3V3r4zC0LFfaiUaq0jNQ/DqIbNM2nSWlmgas3t7p9N9eUtbZCuCzR808fqT/K9eB7Y03rd2Yw&#10;WlwiClPq7OLMjfxwbJviEVGgRWP2pRUqzVmpf/Q//V/fmDO++S/+mz81IwgEGfu2NKNMkY5hkbU2&#10;QN0sTUVo/uMdKrQwARw46XuoSsOs0Oh7P3qqwbinYgDbzka3t2+1rpeq17WibWWu81W7NpsJnwUj&#10;DRwRMEbATgEbQlFB4xdpPOmpgn2imJi/Oxl0mtW1Nu1Wv/yLF9quY5XNmZ4cPzbNbr34lVm7qCbm&#10;FwMVD1C3nVs5cTq/EsrLaANE27Hi3US9fGKmkVaXGh5HGh3H6vVRoe50M781l3y9aLWcLrWcrpTF&#10;AzNbQXO63txqVd+pnlbq2kzJfiB4lsfHGB9od/d6//JWu3andJ/o2cPP9fTRZ2qboOh6M32hdt9q&#10;g6jbHpn4jdY1St9SBVVeBmVbobu30mYR6V/+nz/TX/7FL74xb59//5n+7M/+VMv5XPPZXIvp0mJo&#10;FoJqsX+RSsiZD4wWUcacRepVpXUfYGyZDMbWYKh6Qdk6Rb3asvXQMAbWnKpXBMpKWFXgHkoSHZ+e&#10;2fa9vbrVr778pX796ktdPDxRXmQ6Ph5o0y5Ub+a2aWz+DgaMNFaVV4GhB+pfqDlhdI44M6oAACAA&#10;SURBVIPHnHXKeDRzs92smvu7hocazRBp32DUsP0wTsF0g9pqYNMxSRaEMqjqrnlPpHrZatQf64c/&#10;+KF60DhnCJhda7le6vLyjZmYNm2i3/39P9TR5FgXF4+8v7B309tbTe/utNvC0tUpzdCAyXV8cqoE&#10;lp5dp8v3V5pN7/Tiy6/Mfw0XOQJAPA+2Ar7+//If/kO9efv2G/P2X/2Df6Df/8PfDyxIsNclsR4+&#10;OPVahK652aOs3WpRz8ySVOQwhrBPYHPKg3rwLtAbFhkiP6XZQ8y6hhqClX3RKwhsX3w4bEimizTB&#10;EEwocPxDfxood8z4hiAihyM0yuuVEOicLeamwGaelvVCq/VKr16/ssYM/85eY3ziItPFxYUuzs91&#10;dv5A/apvUStoJ6EJQTju9vbWAoqwwEwmKN9jPw60stCXcq5hEk3veaACuh85TAQMfzDnHdiDYGjh&#10;ZfYyjCYG5f71NVFMYH3hHxFlu3/BJspRebiEf5c1CKvan//4x/r7/9l/ev9W/zkej/Wv/tW/UruB&#10;YhN17q01HFBuNQOTlwQ02NbpDGxqe9hssCcw5CFYCetf2D+MN/cL/eoS1d8aIchWDx6ce1xg4lmv&#10;arMNjo+OvK/yDOavwJwTHjasS87M28uZXr56qdevX3qPsn7upjc+59b1wsJg7KHtLjD8mGseEU3t&#10;VEA9HUcWp8MmDEdH+tHf+kLD4VDL1XurBHfRQmW/UzmAVWoduHV5BmudJJpNZ77/ptmaPnfQC8rE&#10;6MrwBf3zyxdzrdcb3dxe6Xuff6LxeKBHTx543a8W82CnYJBBY6VtdXt7ZxbBKNtZP4J5ni1qs1wl&#10;aU/tRlY/f/HVWy0Xa/3z//0n+qsff3Ov/Xv//u/pP/pP/p5+8fMXPoN4fhSIEdnMi8SMbAjCbtaB&#10;SSlJlrabsN48ffxMT58+VT/vWfzqL//iLzWbzfXLr36t48cnKnqF+kcDM8ourleaXc00v1kItjPW&#10;NroCrDG4e6ImcOHAMrTarPTi3Qv94Huf6He/+KE+/+QH6hWVrt5e6/LyStfXV6r3GzPj1Vr5LEGE&#10;lefHj+sVfY97s0VPhLP9wEjE4rsn1rI2RdjnVYmv1WmzWwV/LClMh8zNzad3B/2O1mxjaHnUrHEL&#10;qcKihN3gonaqzWIELRdaTdt9sOGb9dr223S/UC7vI2XWOEB5fa8Y24nKehxYmaocNqlO/+Kf/kxv&#10;Xy+/sc8krTD3H/7Q3/cGlU7Oj9Rj4Es2Yatb1iDiWqhGxmM7atkQR2pvqfokZbBwlhFYgE4NyXgc&#10;qU5JsfNhBp1Xi1rqXjq96Ks/zHT6GMrAVr1xasW4XllpVMK1K82vGu1WuTb7M3VRaQ77R0+P1D/Z&#10;afIk0qrba97slF3HWi63mi5zwVGZT3N1260dp2qEEE2laD+wM87kchhB4VUMYvVGA/VHI03arSoU&#10;Bg8nHFRfHNIcCIHaT9qiGNfs7Ki3dWPKKA5/BhlKSPMMQx58oM9i4nAE2PQolCJSdnZ+4kXLAlgs&#10;1ioWa9UbnL69Fel20MhtdxatwfGDIo8F9F3iHGws9BtQg0T0BbGIqscCYB1BZxeMQlEwX9jHO+0j&#10;aPtwGisfYFvo5aDcq5CKZ8ElqvosHAKEWmWvUjWoNKkmKtNCR8VAo15fzx9z+GTqFSgpbFRvNrqb&#10;X6ksEkufl8nGegDrdqmmTbTZtebHhQZzUxNAYRBjDUeFTs/6OoYSsui0W4SDaTDMlaDoG+VWlSR4&#10;yLJSjdZabu7Un5Tq9XLxPpy/WbRVs8Tx6hSvM9OyofeZosia5dpxQOAYHecOAqoTe8Xe4OhArBap&#10;FncLG6scyj+oyiw+FZv7/+RkpGSz8NpJGinPKk0mA8+bub1RrYSKL0Z2Hf7xRN2BD/vDTXZ0Cm8z&#10;wVikriXQyS3ghL+OGMlqjcHcagcf+w46TxP/mbK3GBZhfrOdHj49chCQ9RG6SxQXpVarwNkfN6WD&#10;gHIbqAchnYQaDbpTVKKhSUyyTkWF+Jd0dtpXj2AvH5lrPBl16hGAbxpdXqbqVrmG24kenZ/p+dmF&#10;qUH3O6TPK6UXAyUXA232rRp4aMtIbROc4iI6UpU80bh/6mRB0xUaHG80ONqp6mM/OlV3jVV/F9ON&#10;loNWi16QUOdBoXDN4fffZFqnhfYbePcr5Xms8RH0xYhOYf2XDnjTXa5Hzyb69PkDLReNJeKz3lRt&#10;t1OTpVrVcy2hhd4w9ZEm44EVFdln8EdvqkSj4bdVTHHmnzy+0GJWad6rNK8Itg60u1soeWOVVWZq&#10;VJxZZWg+SEMc1RQhokTHqK2jct4fHegxCwfPiFnh4BD0D/uIngVHnHWDTTk5P7PdhEb29u5avWvW&#10;3tAc7KenE9VNrFUNLWCgYhXiW6jEZsVB7CZQSeJApahyoqbaNqoRtdrFKlrI+IKTgZNsm2WKTDwZ&#10;FMOD3khSEuzwzAeK1C7T1voYUj+PdDQ60tOHFxoOhnakboY9LZYzRdu1mu1eyybWs4ePdHZxoU8/&#10;/b6TD7um1fXVtYWYWrRUsL/Q31alHjx4GKiG952ORmM7KtGuU1X2nLgpKzQfMg3GEwcDjPOHr7PT&#10;U33y7BMf6IwzdKRPH1/4bNrt12q6lYUK5/WNg2vWVaxccUcAUDrQSfYE6olKC0RVnhNEi9jDJFrg&#10;oefrngsealS/DvSLvA9V6+D4HrjaUZTNco/7eoOOBQ7bnXp9rh/rbnGn+WKu5Wrh4KHbdaY6NJ0o&#10;Ylpn53ry5KmePnnmsTiaBPE4xIIQCUI46+ho7PFBgZb7ZT+xBjiPCost4WTiIP9/EwT4XGJgoP+0&#10;MGKnu+ndh1Pm8f3888991tqxQ1DzkKy6Z8rGZ2C8EzipoVSGtte0qf/vQQABG84+c4Ezd35x5us2&#10;zcaBAcHB5GjiMYNxNnw2oUD44mwkCLgZzPwexKDwcTjne5elEzHoJWU59NIEAVCRE0xh6xt18Vbl&#10;Qa191awtqnh8fKZPP32u0WSo+Qy60ZW6aKqKIKC/V5TOpQSK5rC3cXhvb1DjbbVZ45DmGg1RNZbP&#10;Qe552+ydUF3XtfpXe33/Bw/FGnj4+NRB1XKBrgnJQYQWawcBi3lpgb99ipYEPpk0n5Xaodatvm3d&#10;cr7V9HZmr7EoSXh883U0GeqTT5/o5oYAZKHtNtVgErRssCHbLUq3nemocXzzAvsGxXWuZ8/O9MUX&#10;n2pQDoVv9fb1l1K0UVVFGqCr08/UG+emORfJnfXGX1UJJTWaOOwlaJ+32q0D7XnZz6XlVruoUVpI&#10;g1Gm05OBBr2RYsQ9cf67Wqs2VtuhNdJp2+GfhoQbNpmAgXOi7TK1LUmb1vYcgk9ewYEPNL1Q6/YP&#10;47Lutk4UImRXFQMnkeMkUAR3u81B0C9WsU4tubE3RTHaIHCnmzja+grQ9KdlqRbRw7ZVmndeg+kq&#10;UryPFe8TpS2UpdDkQ+NNYg/aUaYR325jm4p443e8uvT4+LsFBI6OJzo6OrbKYNQt1Gw2ms9QWEvU&#10;bpG4JuLmgLi1yllaxup27YFfFhGenbbbjRfCplkpTbfOTA1KslVEhoX2+8oO1GrdOCM5mhypyjOV&#10;KOLtGwced7dTbVep6ptUZTlQgkJtBm/7Wsv1SrPNVLerO11e8lloCCA0VOr0NDOPMxzKzsgoUon6&#10;bYrgTaIKzteOg3AlPoOIM4GLGnW3bRC2IQOPSA1Z4v0WFcJOe3P3osaIeAt8zijNBWEN+Pd3yd6L&#10;6z62Mh+1D4vYvK6sG7I53ANGnewOB1NNQME1W4SYCKB26gpEZ/ZqNvfiNCzxb74w6PP51KJPR/O1&#10;qrKv4/PjcFB3tZ3mMq90cnzqjM8aRdd67QPn5AgvWHp7denFxUGEOiDBBHL3qE7e3N1p3MEXn2ne&#10;zlQz7+XO2TmcE3jky16mr756beU7OLvH44nK/lBZstZ8utSbqzdC9Xg6naooGuV5aWESlDRPTsa6&#10;uDjRxYNzc8ITTAju7U5aLBZaLxYWLvn0kyPB87xpa3311Uv9+C/+XH/4R19YzjyKQxb/3Zu3Dhrb&#10;DYId6BXEFgXCaG92jdJ+4BoejYfmI06ywHfPGCDis2lqrVZzLZYLzZdLjcuJlV05pPYxmhRjB0Rk&#10;JPI2M13/3XRmTmd4nYls4y7WwNWL2NnQ6SZkm785a4G/F7GpCMehRJdir7vrGyEIishivV54P5Ht&#10;T6KN0qhVXnWWeieDVw0rPXx+pr1qKyRWyBOw/w5ZSLjv4emHtx5RGJwSqlysVzzTs6PjUOHpM4dk&#10;fvYqS/ZKp3eXV0pyzH5i7uV6Q0VnpWQbqYcxahtdXd1oMbsU8e73f/A72gwirdKdvvzyrWaL97qd&#10;X0ldpip7osfPz/TFJ39HkxFZqL0Wza+03r1SvXunul6o3W6sdovmx837mbbrnb+KpOesHpkSNAVw&#10;tjjgCOKLqhDaEKv11PolVVro+aefWt1Vy079qtJyudDV5W1QWUWzz5kRdDIarVdLTY5PrOhYVYX3&#10;HAdmFA1tPyYTFLC/+Sqrnh4/eqL2lGpTq2ZDRRDnL9f56UNnHe/md3r56ku9fPVrYfdwtlC0tFNv&#10;o0zqgeziXvtDyZHs8Ha716hf+n6G45HVmamk4pDjaBC8kW3EGWEvwvGOUjpZRWwKexGVZ5wgbA6Z&#10;YuweyQmif4thZRxbQaV3tV5rMZ87GEZjoj+kikPmK3ZlAltXUdk9aG3UDRUhlJ6dCraTaqdrJ+sy&#10;bDd7jSoyqLkihCsIJOLEaqv9fukDat20ene3cmYZJwwngsrgNtnr/IwqyUg315e2Iz7snCVHRT23&#10;9ssn3/tMz3c7/fCL39FivtJivnDmnPHD+e/3+h6rb85auF/+rd/v6/bu1utouVwG5yPfW+wyi1O1&#10;Ud8ifPttrc6c8pEqlKEjEkH9UKnpklDVRLDPIUNQ/07gn485F4LqL2dT+DuOaqg4Uk3nZyheY5Oo&#10;IGVx5rlDvZW5GY/Gmi1mFhN7+eaF1uuVVoulxdpI8Jz1z/x4VA7Ilp+enmg8GqkoK+9/zpY3r996&#10;3slkHx8fBfV6HATI4BEZ4s53aIWwmmIle9YQWhH2/cLwWZ8guL5Uif3vrKXgvwf3JxSq/DPEPrk2&#10;L5w9LkYyI6zNsA6Zp13LHg4BAH9yScbkwxc/x6llz/KKhL4GNi5wsPuz7OAwatw7AQ7K2OFarH0C&#10;atdFHJlxewRAidJhruEgfDac/NhE7EleFhqSELOuARny+/sKz8HHcK/sjaLKdX5+bhVrKnfbfau/&#10;1E6L5Vzreu6EnQOtAp0jnDYcO4zQ1tdnj2LDET598OCJAwrO/LvZFDlMFf1G/TQk9O7m79XuVtZV&#10;clKqKFX1+srLvaoCJw/9gFKbdWPefK6Z9DOVxUOv9YeLRzo5najIc3PGE8RboC+LbV8serrb6eT4&#10;yD4CIpbT5czJnKPJXrN5rV//6lLv38519X6pNbo2O47pbwfcBOWj0dC2x3Yrq4QQJUq4r16+8O8h&#10;8FYk6L2kvj/GlKQESZTRYOSq7KLd6tVXrzRlL2waTWdzZW2tXSlr5qxWjX0w7Ax7Ld8V+uGPfmDE&#10;yt30VpfLNxZFVcI+22nQ7/nP65sbvbu61KJc6vLtrS7fvdP795da79fax3vlw6CLg80hEHc1ZM6c&#10;UC0vHTSh/YEo6M7q7T6QnFggiUKQfzudek3t4o2KbKsm22oxXzv5RqWdyhtnHc+bxqUuBgPbSsWF&#10;VquplsupsrwKGl0oX3dofIQAgLMr1DhcChN2CyX14WioJOq02Cxd0WgblJqCVlVe9kPCHuXC73il&#10;W+TUv+N1cXysqisV1ZGmd42aeq9eMlSZp+rImFUh4x4XfcVprLyqtF7l2m5j1fONM9l4NFlTaN/0&#10;VWAkJeUb5LsReSk1Tkv180y9jKAgVt5DQEkqUqlZofwXlG0RIVqJEv+p+sORjh8VSlBfzHKVqjSg&#10;AHQ00KYXaVNVWi22Wk+n2raV9m2sdN9TmlYqs76dtKiNvbAQxEi86RGmShQjqUp5DGgHAxglFpFo&#10;GVYckL3EYac9Qmq5kjwMKmVyjHpExHUYSxxoDBGLCSG1sGFCVp6SLwaKNxMAkX0ATuIgg8+wRDUZ&#10;K0q3oczsA/3rq/9mwsjepzkGYKv5YqpNvVachhIopZThKFE26OviYWXDNJ0NNZ1u1W7X2u9RCUWS&#10;ujG0JDhZIbPRtNwTULEkRKntVov1xpLnUdlSKHcGocljIfq735EZTDUYHkmrWvvVRr2UdHmis/FQ&#10;Wdz5/hBEYoFiuJMk08nxmQoUExF04zBIpDId2UkiKz6/WhjS8b64cTZ/H0WqV2yuwpn+3aZVs+gs&#10;h84axanOMy6D2AjiJJEFMxBj6VH+TvfKUOpN9+qS/4ey93ySJLuy/I6rCA+dsnQLADODWWB3bZfk&#10;Lv98fuMX0kjazHIWA9lAdalUkaE8XDvtd15ktRyzZcwUKjsrM8Ld33tXnHvuuThjHAdDlwLVKIvH&#10;rnZMCIxPVaChatQcOm1vDlo9H2s0SpRnS7UMdemPHsyT9ZmHj7CGTCpm3dgj/eFns281e85Q7jVW&#10;N/Z18DtMfQaTHcjkvTokCo19Xj8wtG3QdDHWdD7WdJrp4XCrhqnfeQgSj02tqutEUYLBMCDkyXhs&#10;Osr59dTTdglI58uRqQ9VVIrhuPEIx83kVYzOzIj6sKOqwtkdtEwvlXDWmN6qkdGWXXxUnPV6XOzU&#10;UF07Dqpqkt1cbbGS+pHqaCqVM2VisisB6mBbQAla7U7rhw+mizxsABp6tU2k8WiqOYlLldrpbg8P&#10;oaw+RJokLzVKz/R8de1hOLUefP8kz1HKaPlBfVZqV9+qqHc6VJ1pNGlE0C1VJPNMiR2nPidRwqCm&#10;kMw7YA5guM/id6csfEXS3taRp28mo16jhGQ9jHF/9gIUNtJ8n6lr9yqPa326pZR+GuAUsR9wuuwz&#10;hyYOlEjioQpC+QGVI1hnwivVVjJVAglshYeT9TiNsebTM11fvNQ0X7pqlwwMdASNbmxbPe06G/t6&#10;wLSxTX3LhOje+43nm6eRmgzkFDoniQXADjQiroEAafBZB056smOUxhU1jOtWxwTkKNM0n+sQs1Mb&#10;D0XrW4bRZdo+HHRb3jpR49c450zqVnLw/eLUNg9r24CmakKwNgwO7IvDXkVZmJJANe2YMKAuFWVt&#10;ApmL82uNsr2/B6US2zydjJUxaOkUqH5/7UYpzjtV3TBgpzfw8jjUypigPY808VD3SHmOXWx0ZLqk&#10;hxhJNUkeYJHtf+QA5ImW50ltHvWFWw5jjQDL2g5bXHwehoS/s/3uw3N1oMqwsogJooPiNg7JU8zQ&#10;zURQAQ/FwcEAAerF5eVpuitIMxNEI51fXun59XMjwBnJXxRp/fAYqkpN4ySRpAebgqPBCjkHtd0N&#10;PsUVgc/QvH/M9+1n54m3p0opfgcj6XfgL7zcEx0oeLxAYTg9dX+LZ8InkvFiY0Pi05MEYNmMjIfP&#10;DMORTr/7vb+eqip8C1aAL4P/YJ/6LwKwMF06Fs84+O/wI6fP5hpOSYDfmv/kdngDciInLOG/+V4I&#10;sPyTYaCc3yz8d7gd35wrWNB3GNbId47l0YMOuw77tXB1nvPOVHe/RUZlgEodyH1qJgBgG8nfq2df&#10;aTqF+hgpj7Zq+1JDXareJ9qLgHGpfhhpNmLyMcgvM8YZvkeuTRyRqC9TNcdC9bFQOkzUQ5uiegUT&#10;oW91+/GgYWAScucKHfSwjMFYDpIDUox/IUCdtJmr50maK5nEaqqDov7B1KzyUISqF8DmU7Xr9Hj4&#10;K0k7zZadnr8A0JhrOs1x7E6cm2NpO/Pq+Re6vbnRsTjq9i426EVGenez0e9/92ej53VVKxlNNJlG&#10;uohi+/D2OKg9hkAbwJWkkusFAIFWxd7i7DEci8qLt3bUmZa4XKxMk7r7dKd34/eajqe6v1trvXnU&#10;9rgTAQ1niEoPQIhXmfjBg17DuYU+hj3GTodkk+/z/Enywr7gf6k0xsDwTiI4J6GKz1l0YszQRA9U&#10;xO90rjqbFhhNFHWd6kOpqAkbFbvFvgNUJ57BzlC5cbwZSa++eKNffvVLUe1vy0r//Xf//fMQNft1&#10;sw0D5d/2+3tr9fRlWp94sU/fePr7xdlK+XAKLj+SfQya5ytvgKTLlJxJ0XjQaLawwxrlZ3p8yFSR&#10;NOwL1X3rkcfjplLSNsoZZR71ypujsjjRKhlrNco1yzIBFCXjSKNp6kmjadKqK8n4QexqAaYWUafF&#10;c2gjS129HIvpnJsml0tXKWXvkZom1XE70jY56ibZKarHispESTRXFuWaRBOYSqG0yjRP+KEEa2LK&#10;Z+KMi1IrAB1/N6cKKS7OU29tCwmwY1M94Lyy4OMsBCsDQVTfe4Lp4NHR8MZHYUT0eGRDwWIWh+Kz&#10;XSqPraqSElAgTbKJuK6maxXx7DxaPAQQTzb1aY34mwl4cNObcq/jYaeSQMITVbMTVzbQJq6fTzTK&#10;CC4WalqcDJ9Rhgl4AyX4UKbqNfHU4LbkQOE6qP1DSe902OwE4sMU12mcqYZXmSVqgIMNOCZaTM/V&#10;NXvwfOXUQ9NI1ysw5UY3aazaSFjlg0RZ8+zswtWW6tj5M6CR5pcLlzXZ7PuHyn0Fs/GjojQVs6qh&#10;EtFfQYBDv0N7KG2gzMBIoMokykCvQJxq7qNS2dTKKbNlvbI8FmOt64jeC4wZgVhIAkAmc54nOa6g&#10;pCUaml79MdL25qgVEwvnuebZlbqo167daKSRcrJ40ISOWdoB4c9SENCfl+CtD7myaGqKQu9+E/ZU&#10;Jnjkfcqkx4DORSkOkySTRCdULiaLkSazTKNxrHK907HeKymnnnxbNtxrr7ojWIWXOyjOc00mU716&#10;8UZL0B9As6xQ3R31ACKRMsqdKa9kc0y5XWnoW9X7Ry1nM42iWKv0KCZ0zuNlCOKGRvuslEat7qZb&#10;ifNUxmpqxsPPNFSZhjZV1UzVlxPFHbQKkjQqgpUYv9lrq/XmnTa7nTYb7pPA8lz5dKHVfKXNujQi&#10;eiw23vIY0UnyQvPRS7159lxJ0unQLPSwvdXj/lad+eq9+rjU4bhzYqxuwvxWU28w6FVLoNjbaVA2&#10;5fk0PRUSJnUSmPFRJMZPKOB3p81c24LR8rnSbPCY+TqqlWWJzs9BoRNNptASV3p8XOr+7tYVGIIN&#10;nDe2hiTAZ/rE/w89RDx/7BQOBtAiDqPriZ4JS7ioE92BKtB8uhIFXPoPjPrze2qVqFYW5w5QRikJ&#10;ROJA2VUL+rTqgiYQjRKmpifqRrFqRxLwrUMgOXAmYlDX3vE+SS3Phb6aDOpAVxjg6ctIUI5m43M9&#10;JpXaqFRXx+prqGuZto9r3Xx8r/EkNT3xzctXYfprlIs5oH1Va323th0ABJnRlzEa6bDbaLvZaLvb&#10;K8/HmjCu1AFeovlsJvoAXs8JhiInNvS/UJkajQJy50rXd0vmr7CPQ5+qqjtTQAik66qAraWYNZtD&#10;24o05txFrcq4AG50Itgw5bSv1B5Sch91FfQZfp6pouGZsWmYYg6iWRSFA/VDcXRCgj2nZ8FVKIzk&#10;KQg1MGS/AeUvMpJMogN6XzVHFUcQ5YN/9/LqQtPJzKjx/cPa6OTzF690eXmlxXyp1Ge3c6WVKaLs&#10;3fF4LKpZJEVPe5mgHGSTfehgJk5CoBRCHj+rJyT9ZNC9v1zy9LWfUHn241Oy5eTgc3pwirDDArAr&#10;+TUH1x1Vs8bggYOmp9/nrUDJf+b1g9g9fLSD9JC3kAgQI+Bvm1O1C7sbgrFwkH+UADx9xulHuLgw&#10;dTkMYfd1nnw+ZoBnxIvKwFNyyedxW/Q7YIOp+tLXRyUPEAMQJR8vXInkvenpMOBluxuo0VTLQJPP&#10;V+eazuZ6cf0LT44l5hhB/WmO6uujqn3vCmXZQOWaKDm7FBONY4LfDntJHQe6X6DZtGWiqggBp6fo&#10;xsQlkbom082nx1M/SR8C826iLMU/dAG8HKi2FkoT6EGJLq9fOGDHl1UG1RL1DRScWpNJYFP0TK7/&#10;0StJW02XrZ69mOhsdabL8wutH3cqiqMpSlSv/pf//J/0f/9f/7vu7o66v6ViREYX6+7TWu3xT2Yv&#10;YKvH47mSbKI0n+r28U7EqkMJqDGoKmGb9Ka+UE3jPNEfQQURlJ0qqwtwUW8GCtWy9ljp7uZeeTYV&#10;E6VhgFBFOFaFYEuQnCVQtZjcS+zjJOB0g1ShGoDZWMPJLvMvto8wRNwX5BMWWB6OTgBmOAPYCvo0&#10;8eO1tyaf1cD2GAZXKJn6nEQz1fuj9v3WQDTbNBlDS3JLlEG9kARQiek1ihO9evNa/+V//a+Kt6X2&#10;663+9vt3arpYpZoT24Fr2/tcPu31Hy2ZUozGz72OVWnKDefrzRdviEzVtgdN07nmo4UWX8w0mica&#10;TeFURUZMZpPUiG4e71SVjY6TY0DU3CRVKksGvXo2s/O6fnWuXfvO5c521yiBP9xnHlENNYHDxiGE&#10;74UzoPnp2fNnWp2dK01K1ZRIKEESCGeZptNzwk4dx5nyvNJhK/3uwyc33VZlaJ4pi9B8h8mqK6RR&#10;BxF0wieDJ4sxxaka4Rki9XD/SWYIwJrWBo1yHE6REh/Opxl6HYvABwaRGRnhYRw8SG4wJE+OniCB&#10;vcXmDcaZTYBTgS8cvEOu4PhAt4IBHcxpxnA+GaLvrxfIGIgPP1s/3NsYwQl9ogdQCtvtdvr27ben&#10;hqSA7HPoHh7ufA8gpDwTniMZKoEKDYNUBtgfa4LxxwcxzRoHfugj7YvcTieLAaGpHsRej7dv34pR&#10;2pvNQedei1zPnj1XOh7rI81/u0LllsD4hDCOMtN+bh8C73E0jfXrl1+qi1lbGvZa0ZDz9tt3mszm&#10;ev7lS00XrzTEz5TGNFSXagqa5WLNFwtFLVSyWFFNs2JvhFERQVuqfDJz2ZTnD2pQDUcN7dil5vCD&#10;OKzBqFt6Bvc8GL7Dbu9R3vRSrR8zldVYx4GAjbnvkTL6MLLcVR+XxTt6QNiHhu2wJAAAIABJREFU&#10;C1V9qBZ9f834+u7+VlWzMDJbHkCHcNrXWi5Xymj6e/X3HtGez0CC7rXb3en9tx/VNr3LrTRaUcbF&#10;7GBoHjcbP6uqBQWBJ5uoczVtULfbGUFgfZerufKMnoCx6n6iqBxCpWQgPxppSFIdtoOO1VF3j++1&#10;zkdOkLi+SZqbgkLPDKEL+65NK3348F59kfhPsSt8jTQypaOJFqMr/xxBLqguiDEl2dvNBz1s39o5&#10;kMiR9BoxSQcbYpKWsggJe2UeN3SX1PSH8/kLXZyfK4pbjdpW41mqeTXR/cM771cad0nqCAxbzqFH&#10;trPlQlI+2JBD42GdYvfqxENm7nebLdSX1Ln+/OMl87mFRrJ+vA1BoFGoUOX719/9q887gdu7d+/0&#10;7bv3J2SJ4LE3+ugEwFx/AsuQ9IdzyjN+okxAGWnNASXRDfQHevPiUH6282i02Wz1uO18zi+vLzzq&#10;Ps3yAGRgZE4RFE6RJkmqHyQFRp+pxEWxeeOTcW8eaXsiWvN9RzncPckhAMloKipwBB0E71zr/OLM&#10;6wVlD7s5m2V6cf5csyk9Mp0DDgJixQTAg27u7nxNdUulszZl6PkLUNPcNB6cKCg6n00PDygrwRJr&#10;uFxemaZJgMceWtNA3LXe42dn5/YVs8XC1+dF+NHKQXm9vr72ni4KeMp1sOcajBoWRaOsw7mXoiHQ&#10;FVECE4L+kgtO1dZj32/Uj5RH2HYStcwNe9B0+B042jz3rIGPTGIA9Qcud+ixoIGRYGU2JSnP5QZC&#10;MN2u1/39vZ8ZVIaH+3sVxcHN06vVUr/+9a+dYEAXodGTdXz54rkm06nXf7t9dGUbW81+ur4ONBWS&#10;krANgu9g7TH1UFHZ9wR82Dv2CL4MpBMkmXXGb/Be7hFzzw1nhTPDw2X/hjqlCWYkUHlIOkPQE6Js&#10;i2MAaLk6EvY1lWdeVLmfQC186b/14jr8Apw7nZ3QjUlyY7fne2HP9S3gUsgWHPBEoQrHtYZXCOrZ&#10;4w7XYlDl0z/ZV5++fkpc+DWSlM94QHgfnuk45z3CMeO5tU2r84tz2xTWDIAQ4PTbt29deeJrek0m&#10;k1QvX7zQfD7VYknvwViLBUF+aEL+h9E/qKwLPe4+6XFzo8f1vZSWBkeD/x98j/QdQJO5v90LFihV&#10;eM6ZQQ1yIvcjsL78CXRBEo+bTzd6fFzr4fFW83muxZyeOmjSNE0fVUJpOrIXOhHPKJrYl283O+8R&#10;EtqvvvzK5/P/+T8+SKIx+rsX8dNqsdRvfvtbU7+qshIxwX530NnZM9Pd2J+//e1vtd9/oWl+q/Xj&#10;1vEJfhnKKp9tQrsBzUR5kuv87Mxnabff+1wZAHRgThLTmknxzTff+EJ41qxNoKWxfoBinUGacZYp&#10;VBGOjg8AGejTXFwulOWZ0jyxPzxuK585zqZjLwWBidZADcE9eQvgSKjyQZkLp4tKKpdBbyAUPPZY&#10;iMH4ekT1Je5NjydO4w8N5kkMe2CmqGntL0looAF1UexGZ66DmBB7EmLXSM+eXenlyxfuJ2nvdtrm&#10;U/cJ5fOZLgCj2p2Kdits7r8VP3KlMAN+9uWHiGOK5VIVKiWoaRCUgw7SxEISEI+yUM45npo9OoKo&#10;zKUqgka7FD+x1EkA6ASNrIvFUofNR5doOEAEokPSaqCxjbJuTJYXm7qBI5rMoWEQMLM/+GEO4ciI&#10;JWWpCNRVueJ+rEyppqOVsoRgIAolmIFGxf5kdyIbEN84fP4uUdecyu6ESzRoPFkY/vafgGrYqjqo&#10;CGUpDAyNbQTy+TjwYCknZQSaoGgYMUpFHRUG3juUtjjQNkAEk5T7P6OQUDhS89mhCHEw+DcbgCdb&#10;9r0VM3o0ytTAxWUxWxKX8NkYO66Ppm56HuCOmf/cBV4mGw3HhWKRUQ8DVaHURfBBkgWXsacrvmus&#10;JkEvCOvV1CHjLqeTk0pBY6O0225UUAmCX42qEKpD9HmMx/4D/YntwAbnoHBfXAMc3yilzyIzkhi4&#10;yFID+lBD2ag1HjfKosRUjmQ0mJfdowJBWZfgwU24yJpE6uk8pyyXxkoJ1mnCI1kBfXOpn0MFhz8c&#10;3fB8QV0xmFQKUO2J1MWYlFC+hsOLSkVDma+FopAoy1MlXDOVhIQDG4IHEAOyfYKYn3tBgYBTnqZx&#10;2IsRyMdY88VU+TTX5dVS+TTRZEHPR6MoLbVe51YYoWTJUhMIgXzitKsS892r8XPlbEAGCqxlqBf8&#10;wdGH4JN9ShWLRvwc/ptUd1RtNbSDIv7Q3lMPqntKoJ3GIFF2wiDFGEbQRgxXq4f9o4Zj5sbhoQ3n&#10;h/cdJVPNpzSr4/DhxLIfGx2LQseiEsEXSJWNjMuq/HtAV4zonva7v8djxbZMxoJjDj9TUa2Spqgs&#10;03hAMYlnGVnNyI3dNAzCI+CZEGg8AYPYGHPWqZrFDmCggSXRWG07VYOR+ZloEmCiaUuV5eEURMVG&#10;lMAkN9uNncbhsHN/A/0IVAENKjhYCMkaGyzsOHZFQGY5pwQtPhEEV8EwhM/gSvyIYtHAjy2g5A3t&#10;j74PgjT6PdjHRprMzaZBsDd1jL+hMfEm9Dg92QTeh6RkSMciKWrhj1GNNO8iBD/hPQnKM6Pg2LDY&#10;FKVBk3Rq211UR+8jWgdJ0sfj3DaLa2odBHeKm9aIG41KLdUmeNl2orGSLDW1r6qgJwbOOnHcaMzZ&#10;CYhjPoUGBJoP7x6Ujs0ZKDjuQZB8doze2QH/8MQ5mRhnKrvads5BoIPFUBnAvvjZZ6E8z3r6zEN7&#10;si3tFPF5ULfYN6e9Y0NGsGHbHTjphtZN/To15rG/Q0hiqg/3BH8b7jTBRxrRaNjpRvRlVdrvUH0p&#10;vbZn86nmy4UDLnrGjkOgUxBwwPv2+g2DEwOCLa9pmrkXCV9A7Au1ixdHwMmw9xw+hwXge6jdtU7A&#10;yuLoJmTfMxVfxBHS5LNalFFS30sAWFguQDQC77afOEEjcfAS+LbxQ1RuqZDyLDvvZT4Y2+gEheTy&#10;+5H456XzinyOwLnO785N+CHWKHwWUUZIUklNwvP+/Eb/9hf8cng8n3/FocXT957+9of88G1OLKuT&#10;OgzBd6TlfG7a7+XVpSsSJDC3o1v/IgEcDey5+dtLLRAjmS1dteP77qNhH80XyupUdUe1fmO/Ese5&#10;UoQPRIxzsu1d5n1TFigKOi1zFQkfB9qML6grEoYo9O0RO8U5ulFOgvfb5mT/AcFAqePg5/tBpXuR&#10;GictVIhhKxA441PYs+4XpX9zQpX1hy/vQcCm2ViPjzS1l/btu12h5SIoAuGDEEnJslhnK5SJWts6&#10;Nil7AXvPWoe1DEAqdoIKdlvAtwf4pTkghQtgJSEnEIiCJLF7O8L+JmZjP9A3EZnmO6cv1Eh+WFR+&#10;PrIS2djgG34i+p5KI4IjjjlPe822getklzlopceKKj6BaThnYU8F++TvYdNN90ZojPNB7BdUIDl7&#10;DUyDBH86uPIHmJMkCDZAXwwNvwKN58a77xJ6/AvgGv6fZmaS6cXZUlGeqhxL7b7UAb9+2uR+FD9c&#10;Lv9XOn/Gxvrp6+XlhWbZc9VlpALcjyxzmWh5nevFs5k0PaoD1VvvVZeDHh8H7TeNWmTl+s6o3fQS&#10;+baxslGu5Rl8x0hxQyd0r5uHo5p0omgcq0sedKj3urv/oIurka6vpzpfjjVaJXrWp3Z+9bDWY/Kt&#10;qmarZXtmidL56N+p3m21vd3psM3UVImaY66hmyoqL/R88aVWSavjET4cCUBI6UPAd0JoCbC9kUgk&#10;Ro4VMoKlIaDIId6PVEVQonr1JBJwZjGgoM1w/wnus0RIc2ZR5g1B2Q4nDdWh5xBlfA5/4PcGtR/e&#10;j+oAhpbGUg4AKkGmBqRIrbIufBbBBEHMT63RCLR1ulAex6r3DzrGrVTCS41UwS/voVj0uv9442bh&#10;41A7KHCCAhEqy83J55NqqCSoJrSPqvel0SCCg6inW/XoJlAeUN1nOuwrffy4VlfD0+v0cPfJDZgf&#10;PnywLN3VcqnlmHRscFNp2h61GkfqprGaNtbNPYhxrMeHnRuPNrvBQUQ8TKTDpbq60uFhrfXHSofD&#10;Ub/9D280W05NK4ppOCPoaccCwZ3nVw6+dwOJS60+atQICVh4vpS/U43TkUaLROkI/ib0j873QbA4&#10;xIn2xVFNVWvENR5qVS1ONaiiLKZT00fmyUJpAyUuU0R3PwpLRWPuH+tP8kYTIGpGKA8MKl1N+unp&#10;oqlqqSy+0GQ01bPXXxgZ+uKLlzq7ijQaD0qX96bsaLRVN2xUHbdKz1qpGlRFO7sC9vPuuNGh2mtI&#10;Gg0E2REUEdShRsqTgxvRavUiOP2X3/2/OlxeaD4Z62KVKcsTjRcTRU0n7Vs9frNRvW816eeapZme&#10;r/6T7qutE4F80iiKS22iv5o6h3M5u5io6SN9+OYbRdWF0nqh+QSZ17GW88sgN7qcaLWq1EV/1KFF&#10;4QD06l7HKlXSvlLccy80wRH4gEBKm82jjnukzCZ2dFl0oRr5vrrS6O86N/WdX4x1LFv9+e3aHO5j&#10;U6gBsR1GKqm2xaDfQ1BXsBzqCNKFeihbVNV6+ODnrhCNZokuV0sr25QPmY4bDOpPK6TYu0ZbKaNZ&#10;ncKY9RXNK66b0jS/v37zjQO58rDT7PKFA7VRTIN66j3EL4LQcsZDXS1AkBTxUQQjqijrvTKUi9KA&#10;CpFIjiZzpWWpT+s7N6/f391Z0YzAtDn2pqmQoLMeJFC7TWVHU9e1FtOZaSM0x3HvyMfiNAl9R9HC&#10;8oNduVdEY9yoUxeByIfKAbEi+93WkGpbvnTwsJycWYZwAGkqdg7w6pZAGF9Va98OKuPYSixJVWoA&#10;GAJJVq7nL99oOl9ovjp38G7viUpH1utAP0V30Op8pTxPNT1DXWRsGUDOIeEewdWxLIziW1sHJHoW&#10;WRrWzv9HBy70FzeqysLABuEUHGyUrY7FXnVXKU57LS9JOkD4F6584D5RCIrSTON5oC3OJysH1Kwj&#10;0s7Q7/YHqnD4Aqk0L5nKFkEvzj5ST9IJDQfKAY2BNG3HkZP4LoKu2Kiut9ofd3r76RsHFZNppr/7&#10;+680nYUmS+4ZAOLli1dOeqfThQP34+GozcOjexlevHzp5BilOAAC/kD184uEANUQKx+REyNyEegT&#10;yBZSTUAAAQnWp4Adb0NQF5D6EHxwpkA22UfsH9jpPHMaa0GJ3QOHUguAAQBcB/314PvFfUHV5Odp&#10;pgX0YG8Xh/WPVuz0n9EhKP/wn1RU3UhPr+BTtBXifXpqDL+6oTf4yB4E0slPCNJClM/Kcx/Y5nA/&#10;Aa3EhGenDyV8CegvwR0vg2sn0CqcUVBmKnz0G3Wmu1EJmc5+6yR1Np+oKKhS17q5fbBAwXa302g8&#10;0WK1EEkCla7kBFoBeDlZh1JL/JChsvVK+Wil64uvQt+CG50DiAkdaJEC6tWKzqEbJabNwYtn/242&#10;a/viLDtYLOD6+UsDKAa9uj/77EA3u1jN3TD8DNW7VPr2/TeqDgd9+Os7NdfnbtyfL+ixjLXfJFrO&#10;rvTV66V+85t/sOTsbPZTdSAoremQ6NPDo/74h7f68x/+pt0Oac1If9q/1/2nneOjVy/njgfbdqe+&#10;LzQeQdsxw9A9g62lXVkT7BRVnsL7dWgqV+CuLmaaz6BaJ/rrN99qTw8OyHwCbTDESwDX6+3aVNdn&#10;ywt99fJrffHiS93c3lj8433/Ud2An0AyukGFW+0QEh7oySQAPLNsdEoictQvQ+IcALWQktGfeHmJ&#10;VHjYl/f3D6Gf8hgASWKVESyTNHYVkNgDG384BsWw3/zHvzeL4dn1a2kXa9hKxeFo+vjbt3/VoTyo&#10;2JZWSRsNieYpNOJIURbrj3/9k47/W6lkvzNd8x/+09+r7gZ9c/NRj9/ca71Z63yBdH9goHze5N/7&#10;IgV1/LkXBxo5NM4V3K8+idWPa5dM6Li23NXAgQyIj9EUUGscC4YuhnuKnvIoyBEmAeUhAQDJKo50&#10;esMvAd0JZWcOHYcT1R30nDBao8mpwbNP1A61yvag9DAO0o0g4CQpB/RXazXwxSpk3SLRLJclMw1j&#10;SvFQAsiNgTptGQK8xtVSLuP7EXryNEwRIATpN0xAQOEwhvBkzZkwAATC0rFryVwpTSfwyrkPss/T&#10;+xLEk7mdNjIfzSug4LawrlJAeTGq26Po0sMoD5m5HXXYdN58p4zu9Db+CyNkowX3NKMqQ2Yc5Pvc&#10;bIyaARklSFHMqgVE1k4pzbxvn7JJbq9FicUHg6sNSClGBhQAL+fQwcFab+7d4VBonCZWCOFggFNQ&#10;sgfpQd3E91Yj99gbBcnrkbm/cQTVB55dF5KdJyS4S3Q81DYEoOUgJ6ACIMCgaLw/72XU0Nq4OJrP&#10;MtFOBrzEp0SNy8ZHhAYw9lZ/MrhMLYA/TloWKja8NwjzkA/SlKwo9RvTjOvSuPdpkOvEwbGyOHsS&#10;I9Q22Ed2dLwzCNxAWfWnwSQLZ6fDPQuKCzSghV69fKN0upPiSuvDRlFaaLwo3cRt3jpoOoiQ7y3s&#10;K6hSPHfOIeV3dP+Dow0oKnKKUOdIakGjkJ9tk0i7zVFpmWga04Tfq9w1KraF+mOvq8WVMtDK5bm6&#10;Y6KKhrHJ3nu02G8Fak4VAJoejfWeiNGzPxLN8pWb3c5XF0pNI4AHXKsoe6V5H9DO4mCEw+IhPYEh&#10;1ZfW+5TvUYGigkVFjkYqmqOgQIB0d9xvXfl9kFS05jc9Hxhxo7uBNtPwPDqC3MAThsDEknBWMMZw&#10;NJFipGGftcR5QrEaaCAeaOr//il7+pqEHGQoNPJCg6Hs7zduw/wQuK/QK2wrQozigJ8zxvXb3tCI&#10;noHMs7M5q45NQpJ/qlYQJIJ6c30gvgTjvEBpsRUku1w355JKH82VBN8paxJDFaOcDcLbqB2z/uFn&#10;2et8xfMlWXCjGoUyGqDQ2U5DBZaKAAEg/+eAj+2MEaJRzYEc/VsggxNVk9bcZaSfqfiYM58gp5mr&#10;ZkE1WI6UeDSnjwrubZqoZnYB1RWUh457lcXOAaLPOduJylbbeJ5BOoCMIRMZHhM2gOoWnH7OLXaP&#10;NX967k8rFv4mugo0GO6Jl4NZqzJR2WoV+zqw2yjK4OlPew555nhkn5Ylob+LYJ/fb1D7OdkB2wIH&#10;/YFq6Gojt857eYeH5IzrrFHuQEoXFJLUlGbkCsU29k6l1fTMQAr0Regi3k9UkpEozaE2YrepoNaC&#10;nsZegRY6mU5c7TUf/HMFgItAJpkqRqAB+RFwFvAv7BHEBKrKQBSULM5ICPzDs0KVir1CVdt7wXTW&#10;cG/egyjeNVXgVFsxLlSlEYGwr3cPXEiEeF/WAEYBiQMKUdBTfvoadEBAwxUDvCoVpACyOB73x4e9&#10;RVKAPwv79afvFL7jxfjeP54O1GefGv79u/f+3o/6myHA+2wX/OPcE7aDZDHSBCaCK8CZ1db4N9T2&#10;eM6sFcg5FMqgPHOKJ9C0t5NilcLhd08bmWuOoEn6ed4CaouYOMQeJhN8LGIrS+8vlMFcpaJy3aeq&#10;x6Wlm4njZtMzsxJY1+url1bqo8pA1Xl+kpJFxn0yXqqpqRDP1Hc02sZqmB/SY9fnWq6mThpA8ZFL&#10;fkqSvvek/Dn0+Dw8PGgD537PjBvOUuqKwsEV7bVWq0jjLjVAy3lw/HRiRHDunVETcz2dVZJO08pD&#10;ZYDeGaoS0wm9cYnSGjvKMwgVRMROnCvaL1LxRmZ86r6ix0ck40PFinPEWcXO4LOpNhM3sSasNQkr&#10;/Zo/3lv8fnjhvcLeo5rC+5FgO86tGvdSoUqJtDk+AAph10FHDNV4sz6ykVXSAM8QuhmlYx0nKBUe&#10;tb67d/I/IFZjnwCzApsEw6XV/cOdKhKj8qBZNtLlxRem5/t+TKl/CoDCXv3+Wj19nV5cBZnIp288&#10;/U2j7dmKjupUs2RQlLUarc401EdrF4uhLnS7O+OHtkFz1ljRKNHlObx9NN5nbrijLHwobjwIJmsx&#10;ap3W+4002yseNbq8YuDURM+nz5VkpZ2ZGRkJA7Z4j1STZK5iU6loam2aoK8L9+5h/eBmj/Xd4EoA&#10;KkRk06lw8CsrtEytH8vGwrkHneTQlMFeg4NMdzml6jDkbECr2g1HgYfIoXQgabUfylLBgQ/wry0Z&#10;Fni36I+zUeE3900YBoHRJMqlKdIB+ykgA10gaC/LIL2HhBZuj80DPQKnQgDJsyNSd8hHwPmj1367&#10;0243Nc8MGTwcb3EA8UzsbHLK70LGL6iAIL0EQs4GXyyXfh4gUWgmE0jC4wUpXJ2t7Khn2eykTBKp&#10;2CDLVQcUre8sGYs8Sl0w6AZ+ugT/lvviMG7u7tSUhY5WH+q1OjuzagFaIB/uDqbsmAvuHkMSx9Bg&#10;/e27d04gaA788svXGjGQbDE1tYdD6cAAehKqG4q03W7U831oTRxYaEBGHYNh5/7ttJFyIQunwQhU&#10;KeXZ0hQe1oeqzNXFlVpUQpaN+mPsZigCZAx5QzKMo0eSEL1o5oPRHMUZIEkG/WPfmN9OFFNrswdV&#10;/ekLHjE/y7X+w69/revLS/32N7/Wt5/+SY/7T/qn//OfpPSor/5uqV1Ra7+DhhJmBpCssoAdwe8R&#10;idCDlHWW3c3GCxsayqUp1avWcle+Ps4S2uvQlt6+/caJ0Xy3VI2qz77V4a7UeMj1+h/fKJ/PNX9+&#10;qbN2p6qvdOg+af1wrz/9/q/mfSMnB1e7U+7ZFC1zN9pIr9+81sX5lc6WZ5bIfPv2DyrLRpttqyG6&#10;ciXg9uaT54JAJRhNQF4JLMeKm84BCWeGc4BCBkaZgJHgJ0emdrdXMtxqHMXmTYPqNENraTyqlFGS&#10;OaChd6JrYmXz0CjOZHTOOmcMNJuBQK9evLL9Wu8eApjRtnpc73VYh6T+p6sWvsNgQbT/kdk77JD4&#10;7RzsEgTTf0NUj7qP5zxgK9KQbLC/fF/0FNN7YwfPvgnSkla6wMaMUH6CM7x04EAChN2jT4tmeZQz&#10;AkIV3gOebF0Xljv+5d/9ygHksbpxMuVzTVLVUWWsTyFpCOwJLqlsMuiPM+X5KEmr+SQ0yGFD+NOU&#10;SJMGgIMgFs/MsyQ5ub66dqMdMsYPNw++J6h/7DVUtI4VAx4ZcrWTmAlysTT6i039+PGj7weZPvjI&#10;BI1vXj/TJF9ZHQiaAMFEzmyZnDkgW43TTGdQSYuDe5I8LCxNtevD8EH3Uv1o4bC7gBKgr3e3dz7L&#10;DDCjEsC1QUPFbpSUkFDVVafJeOVm5fFiZhrFSDPPjAG9xk7xAsXGLvCZxZGKQGn6A8kBQ64c1p0Q&#10;cb6GsgdFY7slWYFeEaSXQdZvbm7cBI8NeU7v2+rMwAC25uF+YxUlaFE0AhNM8F7rhwf/3psvXvve&#10;LpD9dZN/SIq470OBCMVgm825Z4+BZnPd+BcCNsuQQtE7FE44WGACVScCg1RZXKE1t58ThM3lTJJU&#10;MLwTn3ekgnA6XzwXgqbySOWlddDJf/PaHwv7VgIm5tmQuLx7/8OBU/wc++yPf/qTFrNFoNrmc8cU&#10;2PWURmuoWdCGgV466LjJ54Q5XGHwoWz4Jy+AD+DFleBHCN4ccAbPe7LtqO6E3hn2KL6X9w9XT+xF&#10;0BeSce6JoM7/OEhNFEAg/AK0W6oDDHSbzalKJ3r2bKWXLy4sM00QV7u/I9g/rt9v5FycAHF0oukS&#10;/AIeUODfOQ7hXNEgz8+nUQBxoaqaSjN0HoBG/AKrgGtkvzIviPtHKhxwoCiZPQHjodE4Jx7o9Oz5&#10;C02mexU76ERUQ3tTudgzv/i7X+rifGFJ73Piu1Py7Yfxvf/BPr1//17//M//oscHhB06NwhHcaaP&#10;Hz56P3788EHjcak8DzaAHoAwcyAIEvD8+BPQkWBrqJ4CgID0E18g58pAQqoR7kOiD++khsW/U4kB&#10;KOH3qKzMligVTU0ZdizlDwigEDEIPTisURD5gUJFWYLNQyUsSDPzTAN4AuU99MAQiAOSQ3El5gG4&#10;4RxwxlAeevbsha6urqxohs0/1oUrMVVHRRobyaDc0DuE8tKz8+f64ouvHPgTi9HDBNDxzftvrODH&#10;foumqEX1Ouz3ev/hg7D/C7VaTqaKB2T0x7rb732WsSNZHPYv5/XnXmm/RTbqp6/d/VqXYzYd2kkE&#10;Mhg1pjkS3LZqd2yczE0g6DxH1/B8oZCACt2ri8YUuFXXqRWD9sdQxgOZo7Tca2E0BNoMDU5p3qgf&#10;dUajEss38ts0zC0cKFmefjR1Cf7uI6hErN3HSMf9ueLjXFM4bWkklIsYrISBNUbJ962fTme+azne&#10;YWgCcYgsm0QTcINToxEGp0gZZ1Aag4hgaGieICOPlcNNw5jGVClIBuAFo6xCQ80mNG9Ycz6oNDzH&#10;MPo9gjasm21PTb8kJHlKKar+vOFBXQgMjWygSkEZuAlZsInqP1qqYYCvy2AvdHaDEUpGUHh4Rkh/&#10;pqoZgLSnGW/QiGnACcM1Jh7mBKrVQLlqaeCKFPU0BtO/AO4XglSjbl1I+LBCcJMb/uBkUEYgkyfw&#10;IYBJU0/A67uDdrc7IUGL8hOEPgJQ5Phm6N1zWBgyNwR0jzL1QLJQtyofQXZkqoyREw4kGD8xexep&#10;KVodcLhHHA+ax0ulY3iyQVGHn21ARm3nKcMlPkhMSGUxE5q6qNpY55jahoJ8JXdMA2VCWTLR8Vgb&#10;XTRPmmqAEUcSyUF94m6b0FzHegE2Mo2E8WYEgG5a4rZDWfpHy6Z8hFEmcep1d/PPapuV5ouN/vz2&#10;v2m7v9dht1WWD2rK1I3P0GFiPEEM5x09VWYNgH4HhRN0wtGNv1hcKh8thDJRndJ4JC09GiDSPGk0&#10;KVuNhljVO6oVaGaSc6IjRrDM+YvVn/dq8kb74WDdYdDJI7NC2tJSvtPFTKvzK6XpQgg3T5JXetjV&#10;2n681Yf5WxXrrR7mUHMq7YpPAfUeJfp0Q5Dfarcl6KXXYNAM5agMZicJONU7qFeUdWOty70bq5bT&#10;qyBXCQVj/6gW6eG0dRLz8otrbYuNNoeNNvu1KXj5BAcJmSNosVvdJAYp6/lMAAAgAElEQVQcoFqH&#10;Ok1mHu1+tzFIu9neh4CwOZoPC/MACdAfv6aLRF/9I9PFmTmSm8v+9i+dFa8YipMkMz1/9pXKcquq&#10;3IUzTMCMA2ta1XGs2QQ1r9FpkuupOZnrAuWhkpMmWp7Plc/GikeJ5d5YdpyoAxLQWwcz2CsS50Sb&#10;R6Z/Iv8ZBly5mZche/Cxj7WO6VGHJPR/cD6z8Uhpi2Qm/TGgu52mOAie0VAifO+gwxGHB9jQFAv6&#10;nIVEKo7t3EGXwx+qr0EmGnsIqkdvBg4TW0wlcoey2IwKCnKd2GhACnTVS336dOtZETTMXVwy4yTz&#10;pFKOLwHlptip6ioPEOL6qyoAFSUNzmni4X2HdZj2+nNJADYVJag8zbVaBoCqLGgQPGq7A+pE1pQA&#10;A8fOf9IUy9CmTMeC816pibFxnSr6eOD1WgEQPm6oSFT03DA0jBCSnodRoAeBUtPASbC5L0JDIape&#10;ISCXzzYUuR2UmEg6v5hrsZwJGgb/jR9gjgOVQ840AQ6v9SOVud5J4ny+1Hw+8/6xrzkBFfw7ARyB&#10;oINwHuhp7wCGoHbSNpUrMfxNQkQVhh/jvlynAFChB8IKJ0/oNVdA1YS/nqr/UFwD2MI18nkkniSK&#10;qBER1OPLQMzZGwx0Il4g0dv9TAxCkvLx/Xvt5wsH99PZ0jxwKiPsKz4aKge+kqA4G/MnUxrQupC0&#10;giy7AToE9T5HBMWnCkx4LuGUU6VzcuMY3zcW/uGEBvsDT30h/AN9Up9/gC8cbGPTCSxro/fsERqA&#10;OdOcz9VqZkoQMw8w3FTM/Jx44P4A/gqBZ6i8h2CYuyUA/VyRNzUqfPpTEsP745dYF1gL7OMxQaxX&#10;M6KY5Y/w2oKOx5xnElEqm/wOFfG545Ho62tVNUFqGKaFc4OCP5+BvOdWfXP1Jf5pTwBy7tv7VOV2&#10;qqSfaJYDfGTeT1DcQNWZhTD+CKKNnwzJCdVMnhcxDsE4CHlMNYR7d2zBycJ+AiKkilpm1+zUtYVG&#10;aaQFA1LxYYC8caoeIJIkO0k1G08sWsA088yzoKCuhaoB/XwUc5HzZq/wCL0PmOlwkgiFMcDzZ4me&#10;9gh0IRInmq0Hzw4BtC2DrQcYJgalMhGF2VTEE4Cv5UNhxSjsCnL63TDS+m6jIkeIJ9GL+asTXTBW&#10;goBBzTBOFIU4h1DHib+QDO+t0ndxFhSYLmaoGmZ6rA/qy4MOFfTaWtCdcXKcpyBPGvbN9/83bT0+&#10;+vvfCl8XD1v1F3uXM6JkrwiKDjxbCs9tpGqXWQ99dn5mRHV0OdZDCi+8VrF79MITCZWHsY77zPwn&#10;gGwGUcAxQu6xHygVMZ12pnzWSkwJRaKO0r3g3GGQro3SxOlW0XimTpkOm72qQ6LukCiL4VZPNcdJ&#10;+myB+CHvtg9Sd8JJHE3zceB5yjJpMOWkpPEkaNgykfDEAXepB7oPB9r0JBpRcPKxOXaZ6QBsvDCs&#10;52K5MhVkX2xc9qO0yoh4tgxOzHSVnuZBhsA05riTLXIATJex1JaPeiAOsWBMHwbhBMEbqDQQ1Pw0&#10;k4uMBMD1RSM8TAAcQWlAsgwt3aixuk4NmkFwMyOxoRzPXIc6NBD2yHQlaqtA6Ugpw7nky0aDJxf4&#10;raCsOHv4eiQAdNzX1VH7rtHCg9gSTVKkQ0GYSm3vmeDaan4x1ygaa5rN1U0IDkPAA3UgEgORwrMt&#10;jwStg4pNQNoX53NLW6LpXhy2zrhxTE3RaPd41Pv390Zg33y11HQRa4Fh4wk6AcIoBhsIFQjOPsgX&#10;IT/VDZAgvsd6kMnTVEyQDU+WbJ7AFAlVglaaIQlm+OweniA0gJQmpICIsUf4/wSZL6ZwDlOvH6PI&#10;UTD6uddsEotppXFa6ePtP2t/pNLxUb//8++03T+Kse7M6airWPWxs2qHew3isJ8x96wpuwYnPZvM&#10;NJssdA0Xf8QE3FxrVLq6TlOoAEwy7HtN6kFxPaj7JNUDqGCqfDXVeAb9rlE0ilQtWnVZrbLb61Az&#10;7blWxdRnkr2cZuW5ZmeocREctsqjN+oOb7X5cKeP079p9zBVhFHLOmXzo9WTMuXaIeVa99puqaBB&#10;zzk1/4+ZPRJKqhhpJk7Tm/Fwt1bfx1rOrpVQUh4i3d6+07a7s8b/fLnUF1+/VnzX6jhsdH/7YBQm&#10;Xyy970x9gsqgxpifS/UEoeyTXtqxp9Rqs71TVaNNv1HahmFX2fjJyX+3erNlql/8hiQAEzZRNOT6&#10;9Kmy3O4w5A7uX73I9PDwXmvTdQLdIxjgTm3carwamy6FQgxJCQEynHEkSk2jy1LNzmiaQwY5cjkd&#10;hzudMw3lu5I4toiyMU6PJmsQopGrPGNljKnPJm72hd5XJqWTgGdXg6VHQcRGlKTr1Og3tijMS2jU&#10;IrjA0A6AHZIKkxNDAoB8LHaB8LBG+WJINM4JeCl195rNCHJRzGBeDGBRSCa4f9RBIverEBDg/FBo&#10;Q0//qHcfb02DyZJIr7+ofY4eH/eu0szmsbb7jY51omIXZgywbiFYItYL5W641/vDwVOVv1ux8BUz&#10;QjiryClTAUKlp8jGKo9o8YMAEgD0GmUzJSllGvYmAS9VpQCmtAmzAxzLOWjCfsymUwfVdYO9p6cq&#10;0AhA/KhgAXJAbeX8YDMOBxB9JqTjN1LaMVVVO1fMjseN6XXnF5daLJnQTuMjdiUoKKVpoBQQOOIL&#10;SKq4IK6BhlTAEr/cOxgGJAFMoZLlyiiJgKN2fg1Ek6bokABw/Sg2ERTSY8aLSoMDKge3QRaRpIL3&#10;CMEaP8X9hgQDOgq2iBcVWn8JFRZflo0CLRJK6omKRn8DCQCS1vt/Iwn48OGdZjOSgEzL5cETkL12&#10;x6PBRoYMEmAvFlONoMdMSEBDdRiePc8KVbggl4t9CRUAvsfXPBcSlBDY8XuBJQCQg+8emBjtTIyf&#10;CTbeNwgxDnAn3K6DLH6OPcb9UlUzSS1KnMxNJiOLoSDMwR9+kaXg+nj5bT6/V/hIoxP8m7//JOiQ&#10;2P+qQ9s2dBgOTkb4Ifwd9xiewVPswe9Db3Hi85QTDPjXJ/sWwDui31F6rn5Kg3OsPSpaBjNhEISB&#10;ethkZvAwYZdkm8GsP341x1T7+7HaYmZQlQT22MCQqDSZAjbWHvCnPigRPu0f9iqgEMkLawgAAQLO&#10;A4BuCsoO4Mf0XmimBFXMC0JeHWCANY4aqiKsVOw9x1fM+pmNp3p19VzL2YWyBLpN7qGb7IM+gXYK&#10;+BISssb0Uxp9w3uBCR8Zukly5gwh+CkUnLCbDD4lVuW8U6nn3GAbAAGRb6WiQwJPpYfHv/f8j8Js&#10;DTYhQDq2bjQqbRPqF2W4b+4EgKNr7Ofx8awh4EFod6EfJ9ZytRIMi1fPLx23/O5Pf3UlvKth5sRO&#10;mIi3OJv0J/3cK2VRfu6FFGc+nTkjWz7PpXGrdozkUKm6R7ufALLWH/7we6WjVCuGTxAAjaW7208e&#10;2LW+WWvoForERMPcKAPd6wx4oYTx4nqmyZIyH4Fp0GVmEl+WLbV5OFhhpt2i6BJpfgWSHzt5WC3P&#10;VCOVl8zM+x+lUFbg53MWWBQ2/UxVwwAlkAcQWg4JMmVMLeSBBMWY3nrsTMokUwtFAAwNL9AKvyV+&#10;hiU0159AGz5eULzhUINEcCQnmthxkbVBzeG3QM3p8B6a1rQJInF4/5TmOLAkAQ5CjXYznAZ+N1zN&#10;QfM578t+J1noHGT8eK2+/PpL/ea3/6imLlSWn9R3pZsaoSg8bkqjW5R2L1AiSCOlCxr0gpHmINP1&#10;71Kh0YHY6FzTgFATmLNJMeooH809KIlcEP4w18Owj4Em6rrSvl+7KoKsKiVBaCpUfeCN05hIOe7V&#10;L95oXew12lDiRye3VmEDBWWC5xjQQ+gPHEpKhC5Vl71RXq5lmk+thoGBslFn4E5VKxuH8i/PFaTI&#10;6tsg4FWYMsv3UWRg/0UTDEpnegXoKyAo9BEaroa21fbxqP1DocebrffKi6s3gZOO+g+8euuBI9sW&#10;azydhs9DLQe1IIbDjfOg71xWLmX/eM3477//1a+cVJO8IQW3eXzQH//4O+2Pa++J+dXECc1u/aiS&#10;JJagL2N/ZU5cCATQNyZhBZW2s8Vg0NxMRSiVUdUoW2q6RLo21XkyVfShUX/o9e///QQlYQ3LpeaX&#10;K03P53q8+9Yo69/e/tXJ/2rx3IgWyPXDYyjtX51fusz/+3/9FylFrjDWfHSpL9680Yv5Szc3ooxT&#10;HzbK54lePTuzUQNl6Y3SRIK2QG9BcdiZOgXfsT4ywTUWTXUkclbCocGwi+yMeGbwtRl6RQDDNYFK&#10;LVcLbYuJ18IykS7zhvOMKyfZCI4wDCkaokpQSOaLuaIxSBd9FImbRplOfTa50tgAwU9XjT16tjrX&#10;6hw1nUTVMbFTn81GerH60gUH7otkqm63TqCN4MQEKgudna10dXltBR0SX2wKCGug+CSefMw6F4eD&#10;DgNVkODAsTfjSUB60dl++fKlBxmyn7ExX3zxRXAQaawv37yxosxXX3+tx8cHB3a8Eeu0QpccVZp8&#10;7D0Gck2SxSPjxNTNUffrQkdsO6ACUs1igjqVOHduhGCItIrqJTMXutZUE/bhxeo8nAXswW6ju4d7&#10;q/zw2W9ev1Ycj/X+3TvNt3slIxrTc+12TAQNk7qp2N7f3qitjpaRBUChSvzu/Xv3dC3czNtZgpXA&#10;hiTqF1//ylKn0PMCpeL70VRYwxLaS11rmnS6vryQLiP3PtEUjBw1FFTmcUxXIRlgajnKXSiTjRKm&#10;SQ96//a9q0d2o/6IQPPk3rBTAFbM2cB3gGKOndjx2BI3zGJ/3K8TMXk0CVOkR4nFMKBtfPHll0E+&#10;dDnX7d2d4vtHLejNSXNztakuTnMSF3pias8QQGEP2uZ4mnngH8kgyQa8fqOGSazJbGoUkX3IQQDR&#10;pDpr24uKG1LZ9GsBglhmNQBQVvTh4NjIBgoMvV8AV3wG70MQxL27L8CDkPAlgVbqmNky3lAtCk+B&#10;BhhCU98gzUmxhYDp5148L/rNoNhhU5FO5lmzxvf3d2HWTkwwS2BZKi0ipajzOd0PPpNrZ4/gSzhX&#10;+DHsPdWOkLAMmjiIQ3HrhLRHVHKpvAQeu6uH9P6Y6vHdMDIXkU/EAp41vpz4hzDBNFWcCpXxBKEQ&#10;eOuwDNg4/An37MTidPOfd+3T4/j8DX4APxwYB/wXycbTCz/Gi2VijQEK8Q0hSXbg4mqdP9YfH94Y&#10;tR0OPn7D68l6kMDTGE8/6IQZE0HOF3scJTANwp+uw2a0pwrH05WEvwmsz87P9OWXX+lQVA6MeU+A&#10;AzYp/ne5nKmxzj9nAa7+RM+fv3F1AoD55vYuNN3XME8CG4MJyXmPNj7rwll6msRND1xowKX3jSeD&#10;9C1US543E7MZqveLr39psLgqB9Mi9wfGz8buEUAa1L1c0CaJh+PUTAAn8ifKrteA6iWy8MQ8NMWn&#10;7CWS86D65OcX0aN6dCx6dnFm/wxFtK6ZG9Lr4WFtoJzzxZ6gp+rVy9fueTy/XlgRCDo0ioaccyaI&#10;13Wl9x+nGoiTGXSZ0iuRqE4a72ue/Gw+t/rim1eAzIXubhGCOa014PV4ZFrS+7c/7b9hFsTPvtKc&#10;sjGHhgbAREPGwwmHLGRF7LMwaAdEb0gpgdGc2CnKQoNZF4HsQwuCioKB5aIIqwOaQHZHZhNZYYdS&#10;TOKsjCB+oFRSoyxDwx7oL2uaKuoCJx89c+gcHM4RHGm04SnBUD2gfEUDGkNUKD/CqXNTMIg6E0UZ&#10;DgLqTZBOIA7vD94/hgDUfxSCdJo9KWvyTTc0weUNhsgOByOAFJenIIIAdCdVCFA0PjMogRD004PA&#10;eaVMFF6nBk4b2pAQ8OEYH9MYOLV+DwwZ0ztDU9ePF4tDhyFmcFKcTPwZrcuFrEdp9J/kBqoMcpnO&#10;rgn+hqCaA4XKxsCUJUpGjB16usaTYTHCEDaU//cUaBNEuMyBMeFrAj33SBCIB3vnTJ8sNkXnfawx&#10;vSOM5OYPyDMVCp6tk7STMfPnc99wTmlKwyGD5kbW3sWJPKFaPGPK6SgOEUxi1JyGO+sN1+FrOXGY&#10;aarDIUCVD+XT0325hE7GhVIDY7pJGHF0AT3CzvC+XAuldNbdJsfPLZTPCZSgGbGG7pNlbf+Nl1Fg&#10;ECfurQp7x5UZ1EQoDNJTExGAEWwE4+7Gcw8cAd6hqzroz9tFmyrFUhIkW2PNSDH8QJrwLK0ajzRk&#10;g+JRp5yBVxRM52NN5iNN5qkOexBaqUS9BhlQriTkvkYzQKZZE9YCwzQwnRqKyzLQ5dJJpqplCjVS&#10;rwGVCt4puD6+plqPgSbgN+XWlRvOBQYOShh8ZkrAnEWeH0l8CKZoEOb5et189sKsEJweQYOPqZcp&#10;PBc+DHSPtUJd5IQpOZGyxBz7zxUebABlfBqSaRTFsfKhP3yx1/g/04J56NgzqHP4Wqpw5kpzxri3&#10;0CzoJMAoTuCy4jiceBqBhDrCfI1AV7DXJUg7zT8J+5bPebqOcIfYNYbaERhgT1gDV7agpZ3oD3Ea&#10;GuFms2mQnHSzNVxwEp/wx86dvebgCjoHVTAEw0nGQ5Ms748NDUEElKoQcfAcnuw432M9R0zIpkrG&#10;3vBwqFYJ09LjxE7KZXOGBdalko6qQwAMMBbmsmehWY4198rx2V1vQAFKD1M+XTnhXGJnqFIiiXw6&#10;p4H/953tenpqrrpCyaI3ALtDYzMJ1igNIhYjbCdoZ5D1ZM4IFQECXnuEOPT5EBS4Smw6Smgg5JxE&#10;Lf4nPCd+JuBuwQz5cWE8GOwUjEh4XwdgTOcO1RICAvf6DKEXDFQ+n1CFxJdAawmN5QS8AHdP+8p9&#10;JUSA7HKu60QFIgBwUGi0MVB3np4M9pPnh60IIFS4Bn7e3/fE+iBuwPc4gP7bzyPw4R3I83n4Ap9S&#10;PiN8Tkg2At+aswzVFJAF//jETedtA9XWT+hpqX7wt/1yw54LPQzet742qFfMwmHfcXldsJOcQxJ4&#10;/ISD+oDsY1si/EE/UgeSSk0N28yamDocuScu2G9Q5MFBGDY4JAGdWscqBEv2aDKuyNXipr02qLXY&#10;UNmmqA2IsY2XKUgB0PPn/uAu/0f+4+mshRV0yPC0mP8jv/6Dn+G9eP34Db77b+I0Ij3uDZtpAxQe&#10;q/cBbA3vBz/r09ud/iIem+Rz5ROq6DJ9jjWB6oLELCg+oMkeYZC289R7KFNMMCZOoy8H2+mYwHEB&#10;+wuqI5ccQElsne0Ul+xELyj8wWBgdUKUih8eNJvM3TOAxHDfoUxIgn8S7DidDScRfE0CgZCNldwy&#10;a8Gxf/3C2Fg0Jkh7Enex7thOznVw9SFe9IPj0hLsSQBMqTD4zEC/9PTsUOWDuoSt86ebOnjUVo+e&#10;O+Rkjj3NzdvfhKXAZ/EijiGvxCZyvlpsEXGxE1YWDACMviMGxqIC+VM1J94njS9+WtLhH86+PtP1&#10;r157kuRy1alq9rq52Qt2Q1RmysaR4kmn7HyvdFIqeb5R1YVG1tmqUrLvNVx26opKA02pDvQzD2DC&#10;KVwtofCMNMbgHgaNhokmNPw0hYauUPQ4U/eY6tPvnvmGJ7NGV2dXvpGzIdeQReqWZN002J7K5AKZ&#10;O7dDWczHGjM9E9bbEJQyLL/55DBR6ugHo9l107iZt6PZmcUbndvxOfCkQmAEJBhKjGZAPmREFNTu&#10;w+17O6MS1PlE83E5fxicFVIJIAlgg+G4STjYvO5L6MMY8J6mNIaQjGanABJ0mlAkcAfZaJT5f/zi&#10;mUfTTvM80/nF1w7ePn36oPXDWsXNXzUfLzRepXr5q4UTpu0WFAx0Ndb15bX5g46R+lZNS5PxnbY7&#10;AhU0tWW0tUV73ZNWOZBIhNaKoSrtHzwVmMnAoYoSKjW5laFmOoIIO7jnYE00zlaa5plWdaqXz15r&#10;Ntnpb5/emcpEyR6xJcq4DEyjjEdJDu5/hc74NgT+bXHwGuF0GbBGuf3j3TdaHKe6miKvSSA0KCsJ&#10;/nAGiaKO5DI1ZWa6zBWPKuJnZ/LbTeHqR3+ksytW1IzdK0FdZzanXBsrB50eOh33O9XtwUH2bIzs&#10;FhNgR0Kj+3hsNJ9GiseZxtCe2qMOJYjwz/cE/O2bD0ZJCGKKY2sN9+n8jRbTyKjeCpkzemMooQ+h&#10;0X0SLV0CPBy3ikFjqlRtgW56bIWTPq/UJww2Q7kl1fn0C+VzqD447kr7/a3GZ1KyiDShykQVZDFY&#10;gSjLK1WHb1VEhRaTNy6voutMyR60+MvXv1ZVtbq5pRK4U1Jtddiu3UJzuCs0PSUSX1+8cjK4rdbq&#10;IhzBNkRDGXsbTeZIk2U4U6M8UdEizRp6MOCKH/fScABpCc35nhfRZMqnF1pNLy3JWreFmmjQ+rDX&#10;4b//UYdi7aZGuPhwmaGxoOQCH7RvZhoaJr1CX0YT+0rL5LVen73UMF2r7gpt1h/Vx50Tw8YTnuko&#10;gW7xw1fZ7PVp/1ZanCm2Dco0TPZqi1rvGXbXJUqGke8bbXpwB4L8BXQNFDVm0E1IQlHOQa86E8oR&#10;m8de1fGo/WZrYz8d5sFoM/wL6+9sCT350qpOGHzQRe6JoHu33jO8V/k40m73IHqqrp9f6Wq80v/0&#10;P/9H/fUvf9bf/vYXffvhL0atxkz8dAUs1SiaGfl8/eor1aOFqoKBVMxUKRWjrsbnoxLiWRMHpUmY&#10;bTEd03DGbBisWOsJplRm6mOth/W9uv1e46bTWZqarvIffvsb1V2rd/e3+sNfvtHDYa/NLsjCZkms&#10;v/vFr/T1V1+7+Zunju0GZNitS72jgbgpNZ+eW/jg4uKVKQ4E/3VNkkhlmkA9gEI/XDXZ9tI8T5Pi&#10;1TlJD/raVPJqzRe9Ms4tDIsxohSt+w9y5hT0qXbrg1XpKlGpykRTuClSg3QsQgJy3GK7QVIRhDiY&#10;yuAUksDis1oOAXbrPp6iqLUjSTQoJk1muRF9gtz15kGbR6gG0mL+wuj/YnHhpI+I9/b21lQr9hMq&#10;LQyUI/GAFoFoA4HGKAtoLiglQRcBCsM7Q/9GYqU4kEiqqfQF0BQJ6sifskKNrPXwMvYIdqRAcrrv&#10;xWTWEDsCgIQgmkDF1cgxABhgDfYCtbRBdUFPYKvdLkz+hirMpFf/rgPjwM+vf26oOs9306lOQX0H&#10;7c4qVUdkJAvtdhtTma6vF2F2EBOrLfcKLS74WKS6w1mDqgE1DQSYpv1IFX6DQIzJyhlVf/wh10oV&#10;hSojM1GyQLdzMEywF8AdbpsEZjQDEAnBG4kCfh2pSAJKAC8+m8SNAA5kHXRcERWIQAHyHv234nH+&#10;McR5/ss5Ht8iCeO5VggXBEAlMa0H0IcdR6AagBTW3LQZ3gug/NQXSSWb9wMA4ucJ5lFgIqMGvCBo&#10;pCJI1Y5w+onaRUXQCR8CiSSmaaDP/fisna9e6te/+i+K2z8qGm5VVff2B4prnT1b6Pxipv/4n7/W&#10;H373r654fvHqWsvFSq9efaWHu60+fLjVp5tSB+00yaEeIWhwdGwAR3+CyAJN02mQ6wwdfSR7iZbT&#10;lRN9BEVMOdagf//v/l4X55c6G13qz9+81b/8/g/605//rF2x1ep6oZ65PyhcVuzjVF999aXXEdv8&#10;8dNHfdrR0wZoGmI5VNfKunKTN1XKLJ04Htg+bv0z2GP7fOay5Jlqo2iBUYKNyCZjxx7NutJqMdfZ&#10;7Frb20eb+Gqb6sPw1oDU8xev3QtUTRqVs6P2yL2OibszRYfWPnWO+E0htcdCfyzeKUJlaAF1s9c0&#10;H+mwD0ISv/kP/1VnZ5f6yz9x0P7bj5cMUO4zzPSDf3QTpSfQyUoMVX1QWRaWn/KI5XwsjQdNn/VC&#10;1Lodr5XQd9lLl1fn6lepaFYYyoWG40zHbWs9680HEJOAdlk9MYl12DeWa8wXJ4TH0nWgPHDBaASC&#10;LlCpGqOOEmnGwSX7cvNqQBFB8sjAUivAgB71phER6LjagMKIx88HtAzdeE4D/NinyW3F8aAahQ+4&#10;6RhWLvDUpEvjl0NguGtkn3FkjWl+97A/GN0ha3ZmaLQ2JA2B2kK2GHhtHDpGjmM0CAbwA1RS2Ogs&#10;HqW5p7TPaCmxaUvmHVQYfrBIpgq1LqeDnDK2HOToScuYUpPlWpNId3c3Pui7RzY0hnKk68uVh/BQ&#10;Wudj6wYlFqS3xr4fsnGXCxvQKZr8QK7DFXCd1fGghmFFaawJEfzQqdjvaY11gsN1gAii4MKku2ev&#10;X5vfhhGaTmeWSl0VC9NyKLMZcfIqUkEBIYenGtA35NUwgmAxZOrxlEFdE1Vto5vt2nzq7eNGq7Op&#10;eXBkvWwJOM4YRAy+m5Cs5hGk61g7/hHkDrSqq1pV26PaYlBbBq4giVB1QjYJhDD7zsAJzEBxrbUd&#10;hqehSNAPKBcEDjB7hATz517HfSFAfpAGoy4kq4wRRxIXik8+dVWtBpl25Qz0IyDGTCVm74MguGGd&#10;f/fw4qdgLfSSoLwxmy9Ua+cklWmjdlSeQXFUB8JG5eNYe1hY3ZAEI+VKQxMyk6W6mjVP3KjKORql&#10;vXnINJg/P6ehUoqKmZu0bz7dazKjeRhjhFPJFGWZKuQQy1p9giMJyiXwcSkNQ4dhS43pzhKD6KiE&#10;YOMCdcEG5aQZPR5NNJ1MlTAAy1KvjQ51E6iJNHYiAsCZsMxo4+eZdKeKXwPqHmmaT/zMt7uDquJW&#10;dXc8yWmGRiuj8CBhhp5+uHIER+vHtZpur3G20Didm5tMgni33lip4+XFazeLMYF8qBiCQ5Nz6udk&#10;ZCdARj5HoK5wSOkhqutKtWdThDqg5T0H1HyobDL/IbZtQkVmXxQ6FEednz9zsvbi+QtFMaVh1I3W&#10;pl+QhKBOAgXpYbGw+hr61dh7tMoDkkd/yE6jdKL5bOXvocJElYHzjXIM9Y2uJ5DimQeUGrsc7VPb&#10;JfpQ8jkoNjz4IBv86eaTih09PNgitOhr00DgR4H4XV6e+xm9+/CvDpqun78QE0H54yoWZ/4iU1XW&#10;DniydOReHq6HMzBbzETVydSOLKzn+w9vQ5XXCjU/XDfOD2edSqQPhPcAACAASURBVBMJO9KxoGQ8&#10;Y/Y0ZxybRJWPn8W+uwrQIkBQ6HAguAxVKFMxrDgQaToJU4Q1TZwkYR+C7WZ5QxSHveBz8IusI+c1&#10;zqgeEYD1playr4qSwJ9ANDTnUvWiigNVwnx7/EAdGgV5rqsLKLb08WB3uV+qdlTYwnvzbFhjV5Ns&#10;M/GXBDucl9Kfh0oL6iPr9YOtLlfMupNcsdbQd7oDtjKEWg0CIW5QhA6CUAMBIw3+ke0KNFZ+n4Da&#10;zfB1mH0BdxvFNAJYPxdfr//H18gQu5+8fO1IyzI5FcDt6L2RegYRiHKoxNQD783MosrJ2hFrSjP1&#10;CLnUsJfDxwUklpgM/2u7b+E06t74YqqvyGwHtJlnVfCZHhBJwDt2guFrjTCXoRrDmjoxMA0lzH/w&#10;s+fN8BZpbBEA1jufMAX7Z+6Vmz8F/Z+fQ3g8p/8M/8g5gr673RyUs//Rnce2OITjZ/gl1j/YvM9v&#10;caIe82/EHD/+LKPQrgKFC+H6n37oyVyFCzldpJHo737m8zWz+2nEnS/04uUrAR5iK/YV/qnRm9cT&#10;zZdjTXMGjp07+WWCPeABVbBwTgPVjPWBNs61EvyeX104CUUlL4tHOptdeh4NjBVz7uNUy9HSNLG/&#10;/PmvptDiC16/eq3lYunYBztbQANibgty42ZahJiTZ8jzJInEdhLjQumeT6balQcnja4+pYnmI8Cc&#10;IF9KTyT7nnMQlItGmgaPzRQo+ziYNPRSEOdVRev3Xf3ymamh15dXajuUmlrti1ufEwrB796/tS2p&#10;Wob0lsFeQJNOMp0/X9kOMjPADfv0WDHVnVlRSWWAhLjBwHFKP+VBGUMhf7iYn5ctiHR//s/vvsCg&#10;YQyQTiuKncpqb6kvgVJBL1gulUxirZ7HaqKDHmrQycSO9nx1GSQ6GS1fLZ0ErG8OOmxKbT+tjV7Z&#10;GFWU/SMdjpWGdNCii5VQJsXBUyZ1JopWOHzVNjQXDZGmPNBT+YaNg8EmkMXI10PQzzZVbgS1JxON&#10;OZwL88RO25uGFTYBkm8YKJdYN1J0rLTeHVRWaDczVArjIZXIFfIQ6com24e7e2qeYRgZhoRhMEBy&#10;aID7Z11ewmBxSjEuYVCKgyNXJJicyUwDTDilUhIlZoA7vvT18R9GeHwdn4/154UisIDvCof3UKBq&#10;wXjrwKUjcEbqFQd3cwOC1IkkIMtmRquvL+DPYRBxiCE4494IBJgITED4lLDR0AnryhfHtdhBHjRk&#10;iSKarwjS+0F7EMA0N7qI46UxeAOC3rT6isFpNE9pcDDGpoTLxkpTYeH7UG6gIoAmkYSxzqwTXGYM&#10;A0kFThEp1GkSO4uvKO92rba7rWaLkdAFgANHPECPAm/rPgv4qtCdhjABmT3+tE6gdHXVaPN4UEcP&#10;YIsSFMoOsjNkE/DzVB/C+uNkAx0BJw4CVhwLV25m1ZmDDq7bicbn1frui7quzJHEgrOXMK+8Pwo5&#10;bDO4kjRntkcmsgZaztPPUSYnEODZ2OGQYJ6oFC6989y7VpM8GLJy9xiavDAmTCOM6UsJykFMS6S3&#10;p8GZOsmh2YnghqFSDGhh0UkClnYuDpomU80mKC5cOYndfxq0+2atjx8/OQlABer14pmTNScBx6BD&#10;3kY0SccaTO2CspcpRdrNTdXEMYlpehhvr7XPW2ii41mCqNFbpKRVQ7O8ZQ4DusrzwDBjaLsW59Op&#10;h3pGMyqUPw/oGnzeeTYMRXpsbtT0pUpkFN2cTsMwgWBAKL9brfAV53O72Wq7rbSYnWs+RVkn8Is3&#10;67XydKbxy1+G+0JuLjpRhJxQYKPCpG7fHsmKrz/0cXg9mO4YB+SW66eCCdcd6gr7AwWNm9tbz1jh&#10;bFxcPPczQZK160srZbz79N62k6me9GldXr7QbD7TeDrRh4/f2jGATkKP5DPagkE2uS4un/nMTGYT&#10;B7yg6vvd3j1VNHo5xEAQwDMQEBDEXvQqF0clZxe+Dq6PHp67mzsx1MeiAqDf2IDto8aTiRbXF3Z+&#10;DJAsjv+PEVNsAAg7wT1gD4nAdDbX8cCU7EevGVOqaezHnhOwESAjDUiPzPFY6uH+3n0k7IMfv/AF&#10;IbhlH5L4U4VFDz9MKnUQZGAbSxRUQILdw/cdVBSoUQVpUJf+MSzowqPZD885m/rnAIM8qwDZ6RMt&#10;Bf+Gf8GnEZwhL02gBHJL8jgUcPBJNsJAS+xFniPzm2s6Y3o4oEaoNpJIY2t4TfKp7SBnGTvKUSGQ&#10;Yp34HAJhXgTevLATKK8FRaBW1bHSh08ftNvu9Li+92cQGIVAMvhXnjfN1gG0wimFBAOfYXtKwnCA&#10;pyuNaIa2jwoDkLDfSTe2HWfPYINt33014WMMqGDDgmN5+hf/7f3Gnud3Tzr7PhugqaORB1L1Vs9r&#10;1XlaOj4waMMTmOcMvePeJ8Hv+sHgY/DdXMwpfsB/koyhShaN8If4NmitYQp7W3dCsGKStxomg4YR&#10;z4GzyH2HagD7leePjeIfSYoCsThQQnymiDdo2KeYz839/3g5mXMCjtRurfXjoxZ9kJcExAxBfHjD&#10;sNonKtIpXGB/+NKwa+ELNsbpCvht7xpTqgD+CIZRcPr+hdoUP+0O9zb8/A1wrYCP18+eOYaiL0AF&#10;tORGL1+90GRC5QEwYKWmAdQZeR+7yuFmdYQ62CmB6knSTQ/Ts2dIB0/19i/fuuH44vJS8xUVVtD4&#10;cA7n2UKP60d9eP9JySEAVMjtTvOZ4yoAO8BGc/hRiYMWbDoqMd2JpmmFttDvybOlevu43wR/iU+d&#10;TCxra8UnpHGrIB/OuQ1JAP2MU++HsgtxiOViacOkUT85CiW/N69+ZTnyy4sLVajJVYX++Jfbz+cE&#10;2WTL99ac93BG2P/YvmcvXvi8GWo1kyRSk+YiYns43H0WksEGQH/cbnYWcfg528gqpvkyGIsfL+n9&#10;+qPW959C2QWFhDbTuDzzgSjaOz17uVeOQEjGWOxSiW41zymtgRodjRxXh0zDgQmsrYqHo6oDE1n3&#10;ignYj8jSLTROxkqKIP9YZlI2nSkZlRoOTNqlArBRD4H7OFJF02zSatLQEBd7OiNa6VAdGEqD8x6l&#10;c29peISUsjDayYgFjp0MIC9FNp4fmJAZNiTO4IkbSYA1JLWUtVINjQhkIyhd8IzYkEbwrdKSOENE&#10;0o7PRnUHmgklJrib2BpQLGeXI1BQHBRNK0wKjjWdMvQsGJLpnIEeTAtl0mDQ7Q+Ue8qWocxLQvbj&#10;1+s3c/3jvztnzqi2WxRc0MW91mw26OXz56qbwnKFdx/3RpLaEkdUqkgKvY/ROl9ovpyHngkcI4hK&#10;X2qPjrDlMmk8PdP1fKXxmCazRF3VqKlKTSZLDaCXlKFxMop0xKjSnxDBo2yszPTp9pP1cW/vPmJl&#10;TXcisEUF5vryPCDxdeN1MndQcxtYuPkJBh+7m4ZmRhRrKEggTHN2PrFByVfP1UEHWHeWdqSHAqdN&#10;YJdPA4pIkvX4sNNmQ/9KQLRwjCNUXnAak0gN3ORFoWIoVdAg1OEuCHZC8ofThobE98zjpuJhWdAQ&#10;dPOsacjt4sLc+4zbYPDtz7wyePRjuL6BF8wetFwfez+JtSlIblutd/embFERO0bQsAbFVacYjnPd&#10;KW4g1yZKZrllUl3FobrW7fVu+wdNhrF2h40Rz4tXZ0a6QEGb/c4NoNs96gORmp5k+col8EPJFErG&#10;a1Xal2gtD7ortq7K5aMrX2fXldqodsl5/MWZLtMLtbN/1GHPs4KedGZlqu7/4+xNm+xIjyw9j325&#10;W65AAcWqHpJN9qLuacn0QdJP0PxnmcmkrzNjM+oZWTc53cWqQmHL/W6xR8ie43FRAAo0yXTJrEzk&#10;EjfiXfx1P378+LBTQ8Asb+38ktoVaDKJ7Z4ebP/kSjDsk/pwh6lTRofgiucdO2g9pf3+5T/YenGp&#10;bsQP2zfWdoOti+dSOzg2nR3qR+vqBytXnMSj1VOl5lQgyX1HTVJu18VvrczXdn3x0rvLJr29ffuD&#10;nj3JzpRhoIiyojC7b6WO8fm0FdnSnj/7vfbw/rCz1zePkttNzia7/nVtfdPa9zf/wZ4eKnvc1VYO&#10;mWyQ+KNC18iq7pX1O9AFHF9ElESyEhT27zwD0SAqQAAe2np1LVSzPaC6drT6UAlNPzs/VzE2QdHl&#10;+TWVSYZTtNoshRxtt1t1gP3uezoY7+RQn51f61yngBVFnLyI7PL5pWVpKZUdOk2Oh9aKnG6hG1uu&#10;Qbjoen4Ust9WRyMBjMN3tlro2ZK2smH3KJUwFF/iobFff/NchcFkBSm+7dralotMlJevv31u+0Vi&#10;00B9V01FjzqS1/WTPT7ceK2PkN+DgnLClfvbe9setnZ4OAoMqJ4qO9+cS398Wa4VzCC8IMgYb+Wz&#10;F469712QuAcbG4I8AlLqjLbWT6TyoXnSy4LlGyoLcWhai4vGELQjTMfZ62rUfHAUmcta1IQihTbF&#10;AR1ZAHJNI7MJ92IGqAhM8EcXuaiq1OjAFSY4ONZk2CspZkEjKcu1XV+9tCJfWFmciW7Q9qPtDkcF&#10;rkXuCLDq9VR74g4+zpcWFI9PlhAlHJ5lPjIAwaDrIBn79PBoDw8PdvvuTsEL2RGytpw7j49POoew&#10;jSeO/9CjuOc1GLyNtM3nugJoNbzaOTMqewmUKeDFnX+5mapXQV2KHi0sN9SacgV4RXr8bMb4J3+V&#10;GiongeRdF1bQcTlPrK72OlcosiSYWixTW602tlhRaF4pI0WrlqGODAxIMRfDg3QmdFxlh8luABjw&#10;fYl2yv4oM8mgMYcNRdT4PtTkhQKXKNj0l0uiws8GmBLKKseZI8J54HwPSiSTgNobwTjOsDYhFxGi&#10;LirAyb3++TMDPbPFse80MGUfURj+cP+kbNWQZzaen0sSEyf6Q/3OHGXo8ryb7tH3BcGtXh4HOSVN&#10;9V9kbrV4zALq9NxXsZm+hDPuQZzXa2mC/Uqf/JcxRpQlzxN78SKzxeorZU+ha6U0Muta293dSj4z&#10;obdPFVlfmdW72vZ3gU310qxZWdgGVqaBCuhffP3Cfv0N9ru0dfIXqi9YL89ssT6TCAKBuNZY01o0&#10;5Pbbv/i9LcoLsQ7u3x/sbXVrf/rjH+3d/b2UiagllXraBBDnQCgS8az/H/70J7FDvv76pdR1nj2/&#10;sHd3bwWGnJ+7j0ZwzJ5hfqlZBFQiqL763V/a73//O8nCArD813/+17mWgSAMqfJYNmu9Ore//Zu/&#10;smv1D7iw16//JIpb+8+9AA0ACyiSYUEPnlDBNRQj3oN+N3/zm0zZjd//xe90Juwfd3bXbG1oK4ut&#10;sYjnorkiGfimtbf/938WYHI4nAK/T6YMG3Za1J/+oGsboRMt/OqOGjh4+6loO6iwR0lrcdrbEOAs&#10;qlDAtWeNJhi1TS1EROhAsY1VYEPV2dCi19xbpPQ+VAY0WjNF+kq71U4fY9NMyGBhSInelSFILcDD&#10;ZpuQrsTWUXDbduKwIVcJd3mgYEMFJUjjzdx7pXpQESBFmFjaoZFNtMwOmQs1SJ+AkImi4VEbaNk0&#10;+iSzeTAgfIAEE1yA/gtRUHGo0xhYGCAiTCSvSEYS1Na3kDYPG1HX8wJpOa3o5MPLQ/sb2Sp17CSl&#10;c+L28Z7c8KevchHbap2Ia7rdeiEynGjuUZQY0Lrh6MWnNAai6DWgOx5dY0GIe2ksM1TYceUshDS7&#10;fjg3IIpQvrCiWDmKHLfWUzwNZafeizrjM0KdJKb19KyyQNYioddWVh0PCgLYGZgUDgK0bVG+IIpm&#10;M8Ptg3OrMUSucy581PhhmLhJ+LQo8xR0B4TbXlhfg0AxY5UOBgw7cxTH8Krpag1lh6JVDhWnaVgK&#10;RYR7DCxGDi4craAIXSq281rDpyWdKhs6W07+RtQoRusURDt9BWeDgEMhKcvvy9tLwQL+MD9n7avA&#10;1I8lGRxkbSmGhC6i+YwiZdDYO2oPg8PW0AFY2KVRLkKdDBdk7GoaX+1v7DjR76CxIktts8rUP0Ea&#10;4Qa3v7FDU1nbJ9YHo2RCLS7V1I/fod4CBSK4slPYWZoQYOLcaETtSPduCCtZbnEZWrle6b1VdC6J&#10;tckqMop0oA56y0uyYqmFQy4qGW3eVczJetNIUpDse4LAzHF0ePMueYq9IAjFckdhrsMN6dBorC3o&#10;c609VdGgf83+Ammlb4hlVqYX6ma8SDeG1DrSrDYQsZGNyyyNCsuThfUdNR9kSX5ZywHPd7k4k5jA&#10;vmJN984NVr+DQJzl/d3Wjn1jx6aVWhSdy1mLsjUgmypk9RLlUxAAzYOeD/iK7HdxjZX1gocdy9mG&#10;wgHdhp+RFQPpBzknayMFGHMZzwak63i093c3QuXR5FbnbrrtIkkoW8VBjoJSInlmDlfAG+wZ9wD3&#10;nb4fIMNx06nTZ8ONcTihVBRHtoAyxp6Vt9fb0LpSEMV4mzW8eQJmsmu1B/kNmvDIXgIVeNE3QIiC&#10;4JGGa8j9HWUH2F5940jgB8e2N9EesRw0tSrSzBo47zQY7JFEptj5E8vzwVDKQZj/hfLZCM0U0YSQ&#10;JlO16CQT3ZalhgRfHEECMmOoBgGakKF26h4NobgnEH7OJhw6qKI6E6C6KYtNoarbANa1rCE25lS0&#10;fUK+Q+gnuYIB7CO2BPsPFbAsFoYsKBQfno/DHMW1PA9FvVJGjq0gdJ51g8ePX+lZgc/RZjksZNR1&#10;HcYagAshBQKGmT6C48tYMo58H9olqj+y6B4EcV1QcmVZVUzvdpLaHWU3+AXZTA5oUlgzKs36OW0C&#10;mVynzgqB5WdffLGmCMoI2sgAcbaThfC1AVLK2bkATCOozZbW1pxvFKd3EoqAU44TLK4+t4a9VRG3&#10;ko0eBPD4El9wW8/60DNKaMJpl76GWH38j1l3ShG3ja3BcVD8yabW/30tsmfhiZ9UzfTDXzwrh8vH&#10;H7wDL7eK/jU1Jc54ILMCRQvKshC10xl0ugR/cLqE/7HsMjf4MyURH4Oso/dEYm58egiYyVz5RU7h&#10;Edc7XdJPd5/3+fIffSL6pOYrkSRoGBcaK6iOcYBtJTOGjDBCLDE9ZxW8Q69qqReBtmnIHA8KAEDi&#10;L8+/stXiUpTGYeNKZaD7RQklbi0mhcZ/3k/0Aqmo76DZajsIAHm6f3S1KSS/cw/Y8el8PrF8rO9J&#10;nbt5GAJziTgQaLP/1aQsVSaUfcMHf48Pyv7EhuPP0IX+8vLCqZKL1+qHw9yyxdhnsFFQtILKR48B&#10;3oO9yXszv7yYFzE05r9TgfwYWCv5WepBUFLMjf4gYzPZIUBFi5rORj2bRgkH0PcktCmhr8qTnuHP&#10;MJMBpL8sDwSd4s2bN9ZVZssoU/fEb15c2fr83JIytaF8beO0VZEEiGELHWX/YG0X2NN7FBNKW7JG&#10;D4PQpfZIVO0bknRMma+UWmEgpKyVYDRdym3qXA86l2wkP/fW12lGOsVss9rIYU7rznYUH42Vus8K&#10;cGFA5/Sn81hHa0YOT7psopjjWrTd4Bx8CmaI5PjghbHIF5eaMNJSbDYmXEYIg6aNgxFyqUIMnf6n&#10;Q2LmCQpT8C0DD027i0MAWa5pEjKHY9BCCdFCHD5I6THuHAa+6FzejAlnsZAW/vyFkcbpwzCIUgAf&#10;E9nRnuZkraJHAiW6mw5ZZwSJVO3D8f/xp58cmcWQrku7fLYwADWCkGZBa3ueO7Il2YJy5ZrNYWwd&#10;qdFxEBq4fbyx3f1oHRxgAkUmE5PG13TVi2mAc660FN2dFQCw8OFeMk7QteiOirPIAYQ6jiRc2Rgg&#10;LE630MFEJiZLxSGER4hkHk1ieuQMMZj5KQDhvt2ogWC5AePfZF1cIYnv03Fv2+19LU2lxYYk4dpI&#10;AoAAMXe8L/PGvdDcA3RFTh1peA4vgkcc4QgNaNK9zqcn6yMjMQeDn88bTgQOWzAjURga0oZtc1Bg&#10;9vCAs4GhhYaEAzBYTKZCTdRyoRZ3t3c6GCk+rK2zZEgtWqC2JVK8vf7H76wLKFhGZjC34/ZRvSe4&#10;Zk2NT9fZI+n8cKHGVOyPnnoVCsT6QY7Czc17q2qoJy/UXRm6FyhREPTqWEr1673tLCA7Ny3sN7/+&#10;rfTY0YV+3L21H/74vYV5Z+nCU66kJ2Nk1dBJp/MpkrNBYEWGw0MmIHUkLRhte781qF7v4nd2LGop&#10;PTgdBWSN+qTIugHerdcstM2jsifIsWHWSd2GydLSkAZMa1vkK6Wqs5wUaGKXl5fW9rm1yVZ0Gegq&#10;7YDeuSOYn8+ZCvzOzuXgl1VpVVZaR/bHJqWr+za0x2Cyp7vXaoiDHjyrl/XHWsDRJ4gTkIDcLCl+&#10;FZVX4jyfb5ZaP0oRV9jTxk3HfCO8/4uXL+35V8/1QcDHOm6rypLUncPLi0tbrlbKmjJWP/30k/cQ&#10;UJMpX8vL9Ur3JHScMzuO7PzsSsEoSPGxAdiZlH5PEg447vNgFXUcCSnuxDabldO9FJRBT4PLnllc&#10;xPbVs+fWNl+JZnXYP7qD3xDo9Pb61St7e38vCUCkTql3enp8EnUNGiIpfwI9+goo+A4j+/bbb5XG&#10;Z78iKgEVkAwrdvL25k7Xenx6EhrPYfr5C4SemgXGig7rINuGhGs0WLborIsebQxaC5qBkxplCI09&#10;ogRZQh+ayDPNE427UoFXwUhB9EIILQELBbA42EhgQvuikJb3LZYg2AA7zA80IDrp1h8ohXT0JEMA&#10;VQvHi0BXjf8WpQIivnms9rbfb4UWnp2/UK0H14aygeCE01CcpiqrquZP7rVxCnHd6tDY48PWHm5v&#10;7PFpK5nEX8HbHnqr28rrDbrWVhvOVs4IF7lgDnBO9FlUOY4saokIujg3/WeMOw4m9hJ6KAusQ+xi&#10;Vu0aBQZgy/ycxd4BemFLCd4+f/F+0JfYOzhFOE1ciwJ6qHdQcKlZAARi/TIeGmP4m9qRFIv3Ru/b&#10;uPXsCVl8pOf5Pc5tKLCaEkQ34lBFwVBCpdKGdPUsO0uDSprNUSeZCCyid0Pi8yxJVGw9nj/UIpwP&#10;zhlXmiLTLzW0mYP++XP+uX+fHG5+rhiDAAB/av4DzhxqnPRiyRPg8HH6BZKis2vHGEOtw2c5Hvby&#10;V/hbxlU1DQCaM3UEtaswwqFNZy/Gf4Y6Ib4TH7IbZLm+MG86a/XMNDKcNE5FmQoxf9r9pMCZ5qXU&#10;nVE4/Ui382awGpGHXWuHqhXdhr4of/V3v7NyuVAH5BEl+97s7OxcYwvlmGqOHb2XAJ2hEAIuTpM9&#10;v74S2AhNWlW2i8G+/fYbG9++se0tMuoALgBZriKHbS6yUhQ+1hxAy93Nnft1Bv04dftBs7u5S7QH&#10;zuLtyr5R0ylpzre39vWLF1LU/M2vf2O3tzf28HAr2zrNQgDYiD/+8Z/tx8R7y9ze/SRfkICWbEOx&#10;WNrbt+9V93XcUm/KXDKe3sUYkGVZlnZzd2s3P72396/f2aunN3bkTG9pUjkIXH12fWHnZ+d2/Ryp&#10;aLMf//kf59Xz6afYpQA//Sb/Ou5r66YH65rJlucvLaZYYr0QWhiXgdUJEmKwkIhzQG+RM2xUjIeB&#10;oBObHG45MiAvXrwofin8XnT2o0Dd2sKQAlAkD+Fs48gF4mTD5V3lIH6JFRH9A1wWDPvPQ2XUAIjK&#10;gOlzHhvd49gacPsk+8fGmXlVRPiiStLEZebNw5/H2WchsJO458qOMqxMNAZKgYAcH6JFN668P0U6&#10;it4kp8cG9ANfG2HeoNA8JhrngHrBa5HrK8/HEdd5BIPOI3NGEwPIZ3E0VbBD8EMA8st5UqDTMV6J&#10;RdNCCB6NiwAksAFjmNmYFFamGxvCzroR9SXmbrC+xXVsbEdzt6C1xYZ3pRjasyIaSHFa6fTaWk6B&#10;svjNnkUBZY+p1k9yawMaygFlCqgVsu0dOEP1mwDxgTenuggOFj0hzwO6DDWqsGrvKhRwqeEAs6EJ&#10;+oiwhRrD205oJAUNBwwSrjda6i49B50nTr3QD4BDgwAqj3EUX3U2oi0Hj1lzpCNvpw3aTYHSlUlG&#10;5ulnLjfrinUAwsa9kw6G70vWiJXG2mCq6VPAmgtRmRmhqHnvC1DzL71ouKb1AnpBxM79wiXlvQjs&#10;hMxi2EEKgNxAyTlcTMXQ9JOo28Y7y0YnGhq0gdqibrIgGeww1Mr6RHDtW7Ob4En1BTitomtRWC/p&#10;WXrooqKElN6g5k8EaUlfSLZNoDiKEvA9QXCUbaDo2Q8ElHVo+qZ9jEQwe4+MkzjvIBLwg0FXML6o&#10;HfF1K7UYkD0Ca1BPsgLUnjAWzBmHDGjr9vFOtR1wzgle+zG2GPsSJFYmhbpDotO+awjoOxuk5OG9&#10;JvJiI31o0H5QMyg7yi7yWUXDLjs8NJM1YWtdA4ddVZy/mDYOANYxBcrUW4DA45hyvbjECYmtXEaW&#10;l9kHysTPyBuX88BUQSTB6IyIk40iIMK5BQQgTT5IDQwUmoaIFGTTYTOxRYncmx/IfhhzWdYGmTRC&#10;YRFTXJZRMonUIZGi967mpOsnpJblPyCZR8t6LyRnU55UU7yTcC/nRqIGQsNC7Zcam0hTHOmJe00P&#10;TwfaiRIjaWj2b5RFFvUppR7elTPGBkCvA0WPbLO5nNcy9s1VXWT5CJiwFZwqvAfOG46e6rFcbWiz&#10;Wqn3AnNClnC1XHj2dfaLPp48Mg/sG/8PWWYAqd7lhoNGetsTGugB9VikjX2ttjXNtgZRHclKy3bF&#10;jC+HCtr6nAdmbeSUQTJ6OCPYGuYYAMXvn5o0zicvQqTHgrTkhYBjnNyOkRmhkynF+9Rp4NiCTVHH&#10;QLDEdQnCXBaUkXIuOlZbXuBHD60zRMcRaC9BCgpmtQojqbsAGMJx9aPG61C4DFKKLI4snVTsSHBD&#10;EzfN70x7gSbqDj822JFvjj6h3gLcPP3Zhl4DI0efM0dd57kWQT+giWdyv1CDr/fj2gpqlEHjWb0u&#10;C3ALYIKxQem7PvZWpdSLNMpKcyYAEEhyHEANiop8FDpV06AvVoZBh5DOVIqm+T4ZHORM8UNonkWN&#10;hTv0UBVZj4w9dpizUWc/CwA5ZDnEWhm6NrExe8yDExpjLGEAHwAAIABJREFUeVbF5+m0SPn88dyd&#10;/s3j87UOMX3NHKo2UAXJg6g7LtZ0upaGzP9sDhUYvXkgZ1ozIiLUOfqZJRugR8HLRFkvm9+R2jdn&#10;PrgcKGcdJWyAk/yB+zk8+ucv7hN/SjZOY8ved3ulJo0T0tfUMWD/UMXrbIrpIgvxI7dw6C1NVkYf&#10;g83qSiIlSVy6jwaNTO9JFtObR0LY5czFFirZNAPACI/QtLCTqAfKWF6PyYIHbpadnIeXe2Zt4U/w&#10;Yp9S28RvKasvJoD/newTM+IGVPM7xUg2e1fkY+OiDafeAYgHNHWuYEQS5lDnutagSCt7aKE9Pd2J&#10;eo2fkySFaK9FcrQhDqyPvVEr++tsubGc3jirM7E8AECoD9kdAPQabx46+wkEceXizM4vv7amxe7O&#10;lLXPJwxfOY6/rF7yr3/4Uc4Zk/X73/21XXz1zK5++yvry4M1yYM1Rxr9oOdH30Mw1NiC7q149EsK&#10;coPRzjD6E1SVxFrKFrrQsmilTUMafx33lsRAzzsdPofDZBzGXetRKBJ/f3FxpZB2ojArOjgKOR2V&#10;xkLXOc4DW7Sxda1LY+HwsBU5GODm4YhsHykEnSN/DAI67vNi5cBHbk8d42i0MU1qVMNkS1sWo8Df&#10;gk5jTOUg+OohYlOUjz4fi0vFms7HxBHS95BNhbs9tVYkNEaLzFJPH5Iyl1IBBa49zzTadu8yZwQA&#10;11fXKmJBDQSOtpuYT2ex2Q3WPFFvkFsZIJ3lPMgxoAvuAT1IG5MLW0yXSm8/jn+wik62Y2BPA9Jt&#10;rX3//c7KFYUlz6yQbnxuEXKOI0XbnXXbrR2fOqXukE9LooXSshTkCE3LzQ4xyGznFMJssiClpfZG&#10;hvgMAyvUqJEWNxuSg5Bth5e/XDrH7c1wp4OqnWihPRm2YVmwSJXnk+Z4uqFpxiQno6N4uOrt4XZr&#10;6PDSo+MZaGoeGmpWnNAkF7HPpNRAHDzbQMEZdKjIjnu6Gnc2tUcVNHfndNYUS8wKiqpj6kxoOkfH&#10;186SFIkyUOzCjcVhZ7AsVqvcppjCs8H21RvRrYZwsi78Et/VbCt6hgfGA2gWBwaWtqDZHfJiKx2B&#10;Wju2t9iOtsqhtkz2dH+roqGHurKXVy8tLRYqyO6Orb3bv1OL96xkzNg6qTVDZMexs1d/+tGSHOQs&#10;tMvLtWXKyF1YTkMiuh03rIvR8ssNRRiWFpeWJFsLgq2lSF1miX377FLZGjotf9f8IDQlWafWgaBV&#10;j3Zb31iC0lVrtt9TfJlKUYzszps3d3Kk2EN1vVetyub8ueVJpkZ7zOWbm73FGV1ocYAidWj+7vV/&#10;sRKOOi3ji2txTqfgUsj+Ny+/ldxjEB7s9ds/KiO2Q+EopylWaVfrS/VbeHxLHURv97sb8cu3x0fL&#10;zghYIgvKwp52lbXj1gZ7sAln8AsNVHTeD4Gt1xdCBrNFYv/yrzdCJIO8s8QSu4g39nzf2uE42fH7&#10;vQJMrfMZeSNQOBWhEdjGPQ46Ra6umEHPk7hvrCAIKFJbl6hVgBjxd6NdX6zEcW7obpziOMcWp6Wl&#10;WSE6xPHxwapjZ3e3WzvsWzvbePEwhxLOJI5B150oJbE91Z1Vw9768U7rDs9qMleJ2iPzLIBzUmCC&#10;fbl994MFfWsX46DsyvPfrKyhi/Y02p6W9XD4t571BPnuiP6ofzo/V9fnqF1YCr847e3bb15448j6&#10;KKnLVFkAD+pr+L1xbEshwL2QvQtQ9aywZ9fXdnVxYWfrM9U9oJS0yBN149Qe+tREKrMTBd4DoQWB&#10;RmkJNtjY2+7pYE1YGfbSFoAYeBpezAxyOkzQAqDCUV+G9C5dxel0H9py5XQdsq63ZBafPNsl+gBd&#10;TPPMLs43XrAemFGnQU8T5EpR7uJ6dYV0JWeed5dfLa+sXJxbUSxVD0Ah7/YJtNS7HpcLAszUVXkI&#10;gPTALv4AMKGXHEanKkRBouDo4f5RtRV01T4cdkL+99Td4dgbIA+F9swpe57s7MKenrjfJytTiqIJ&#10;VAA03A3CcVIExP4BM1YNgQMbKnyWs4Mj5Q6hitDFa/YO6qzpU/Ou7HaGrD+bN9HGAEUmbPVeWQ8o&#10;QHd31L7VCrpRcXt9uLen28YWy8qyBMEPkH2Kq1H08Q/uX8g5eEqNL0AdYCcaJXQh6mS4R+SKkclV&#10;9p+sriilsZRpaByH0gz7t67YJ0fr6AsBMKhoylXbuC4OOjx6BYFZoSwmxd70OhLCwbMylKcXh84n&#10;r5+de36C4952+FxH1UwWxWRliQStK+goctXBxRr2eaJRKu/B8yHPyhra7496drI5omkiCoKGMsXR&#10;KPRA12nIoi40p1zAA71eGShqzspyqaBdtXKf3DNqfIPAnUw9msSR0PmdTGZpiG5OasOUm1FYPdH7&#10;o7AoD628OlMz0o5m5TSuiyOLpQAzWXcYVM+FPYHGLBWt7qCMM3UiRYaYQG/5hIIUwWZr52SUYUhU&#10;6O6bvQOghtod+twDXKULznUAEC8YVplw6/Qt5OTFM4KOPXcPxnYS6LJPYIwIvIoAhrxZLkj+dvtg&#10;P3z/nYCL58+u7PpsaasstZ9+eiOhGUKfw/Fg3333X3RWERDU3VHr5B/+4X+wRXFuzxbfWF9GtpqO&#10;1gR0I2/s/v7O/vq3f21/8/d/Y9cvX0iE5H//3/4PO1YOOPbZYGEWWhIUAimjZGmXV39pv/nLv7Ms&#10;+G9OtQz/z89my/8Zf4n76j8KPlAbhELPaMIQt9aBmsw8aQaRRarIbUORVmFjTT4xs/4wyNh0nSsH&#10;EKYSZSmVFaH4An0iEGed6Ls+HK1F83yEkkAoDQ+TjYXBZmPTsQ5Hjg1EOit1qbI5+uNAR6ebSJ0G&#10;vCxuZKbIJMB1xOH3yaPYApQL2gid+ErLs0JcbIpDbrePmmihHe7Ly7Cwx0jvsRAdoyBqnKw5HIT3&#10;dtIp9fhbAbN+C+SJTrOgoK7vq00l46gbF4fO4QM/gxSVjhwOjYq5KgUBp2zFp/OI+g6oDugxhzt2&#10;Gp5piEpRGdsonhg82MG6KLBHIRjoOXOwQUpHLadRmlYKFWo4AcKCwpEj6Kd3JPglWpVEJzgmqDEp&#10;79ILvKDyTBOpOSLrGemmSBcZM7W8JsXKvGGyQNjNwgTHFgqR044o6B0oigU5aihKJfQfXLFAtSJ0&#10;ym3UlCpTl2Wce1K/3iH52YuFDrEaxVE1xGHcfd3JzHL/IDcJUmap+lfQQbNRvnGQM81GxfiDyHG4&#10;sU74YEEKwWDMxM82qZTI6AaDFK4AEzwLgJ8QiDZxGr+PPzs1wNPlHEhQYnDOhaDgqM18XTThU9V3&#10;OJoopjxF7mVuX3+9tLOLC2ViegrV+9qCmrob512TweAo4XDDmEtSkPGnoyLNbxKUTUCIR6UyKV8h&#10;GF6enynIo/oA/iKoN4eZ7llpYBq0dbbfHZUN3Dy7EjUrWMXWbUMFVaA3FK1SwDpSKB1UQv9JO4Oo&#10;wmsncErTUkY0ndD0575chpbrMweUgMQFaXyoFKAonUVjN/9tpnU8UZw67twmEFRCfyqXkqEFjmMf&#10;M67ioANXCJVjTzp1bqgqq9q91d3BskVvYeyI7cfzxdfYyv3hYPnCO0FScyNUcEaPmL8SlZvyqCK2&#10;Pu/UjIj0L/uhTxI7Pyd7RrdCzxyCHGsu0tDQbm+r0Z6qR0sTVGEWWnFkAQb4pA0OBFS+VoWRSOSy&#10;PkEpDzEKNgcVvpEGXy7glIM+xrMyDqAAyC3IOdkykDEfa9Y2QZ2gjcmpidrnyGKCxnPgEbQOgz0+&#10;xOp+eXt3J+Tp6viV0fk3hcJzfy+536fDfk7pL0QJpOBV63rorD2AQgaOnEGTYSCgc5WZ1ieWFWSQ&#10;DsvsNtamnDep4DhKR0aR1Dt/CsJNBvLy6srKxkGZz+eN30HuNg0p1I4tTDPrcSjmurc+wfMYLV86&#10;9RBghDHR3kEUAgSf4tAQmiV1GjiHXqPDeII6Q2U6v1jKydf+B8SgPo35mf055gMHQs46tWfI/1WV&#10;MnoK/MPEFgv6NtBXBXvuxbo4vrygGuLg8mItat3M/+Z7csxnKyVLJfoqCOto26cnu7u9tbdv38pm&#10;gfqulcHoXfUvwOaA+sPV572xvaCHKCuR8XaVI67L2pBriF3kwCGTNdIMlAfFUTqhjgQAblO4Jtl/&#10;Pvgm5y1gEM+5XCD08emLfXV1eeUKcarBc9vAGCDdSFYsSUHp8XJBj10ylvtzp95rG3AEPf87Zzu4&#10;QwXkOHFkxAiCzA47Ai3qC90Ws0dYAzSggla4KEtbLpe2WXsn3ePxdt5X2FqOUfYVncuoQ5qR5cmV&#10;35h3bCGf//+/UMtrRCHlfGVPYZs1+FqDMg0aW26Ie9JaIUNDLaW+4c/OGBGsa0/KDvB9VwWiBgOR&#10;jdOaVSAsJ5meHp2YEih7ARJ9iQ2EL0LGCVqgZ049A+a+lGfJ+L7TGrwPgdt5KF+cB6wjtxcC++b7&#10;xFlGES6B5YAeDT2lsE/4iZYqyxvi5PeTuoGr1oExiLxvA2OF6pE77rGovJIEZvlwP2KD4Be5khdz&#10;hez6GHhgr/tlj1DfpoaAHsRR+8myZ10yaPiPyDhDIcoSah19XS6o8QkAKqh7ikUfZT4Rgrm7RyiG&#10;89jX2pqaql/9ShkpmAdIhL5+89qunj2zJMvs8fFBQQBLG9vEHE0Jvi3+GWPnPbDoKRIEf7B2R6+e&#10;YT6/f7kCY9J9X3xJBcALblgwNHpBN9diFHq8OArIFN4dA5unqW2WF0Iqx2aw9hDY4xM0DSaGgSPY&#10;JKr3YiEmJC9B60Jrj2hqw6fEqXD1HZx1nBil7o0Hxdx2UnCg4QhPTLMaaC28dNCopCSWcSmKWFq+&#10;GOQ0IZWGUw0Nh/nm3zPnPc/Fd8cQofrAAiYNxKLlb5VZA7COKbzD0IpJpsNUBk+czaN3HdahhWMx&#10;SoaMxUUzHVKWLJSa4EjOCAaDuwYJpgoVNNAXY5F7YENwRV8GjJF42JgyITGfzha0EJwCoAfGiCiZ&#10;AimievR4ofz06DV3vdEhXjSaWUedegz4311FEZy3d0fdRlkAkB2eR10g5T7rXpgXjLc7I7QODy2n&#10;qDLPFJyNtIVXes25njjUcYZBMFMNOvm8kDT7zJmMUzVQgaKwXC6UkjyOFBF24q1yaLpR866cbFL4&#10;oLvjTo4kBxKGG3oJB904vnR0V3WJHKLMIQcAAz4HoDKeboBoetY1qY3tTqgzXGSeCQc5LUkfOx2H&#10;oNepBxgwRyNYc8gUIuWI1CQ0ArJPdL3gpgl8NpvNpxM2/wtD4EaOoJbC29lJ1aEeyEEgwKRvRZZC&#10;wwF19KCBoioKbM/Ori3J1zLIHa3U28C6ILMxcCSXueWeMBIYQ4ws/+YtCJhxAjGmUh2gKVtFg6jI&#10;1pfnFlHAGxB8xZIrpfkdDiX3SsBVHaGRgZaMmgeUd7K4tNeHSofpSkXAhZ23Z3ZsJzu0tTVHBARC&#10;y8qFrcrS1utCkq3MTTahM4+kWWwtqgYdqeLICzNB5OSiQmuoVfBEj4E4CaV5TtangQvJilVND10i&#10;ccaXopgNBP90Gp51lgk05OggIxpAkYOLerRDvbVzKArQcRR8fjp17BFkIM8v/GBAhxwbhY0g4CSW&#10;RZ1nvdnbalNYl9dSFkEDnkCvS1LVIZDlI8PDumZ9w7Gn1mW321rf1Hb76js7O7uSBKjPUabCL5eW&#10;hB7SWNVWluG4E/zVnbId0KMIkLFQILlp7pQSApf9njXghyt/I5qC1poH6z3QOIfmRLCYa95Zo3Cb&#10;WQvxpI4FKkhrDwe7f6T+YvLxUE8LlxSFm//T+7e23qzt7PLckPIj+EQ8guxQd7+3crNRLRD1QVyf&#10;ngootumg1nk82mqx0gEnWpAWrBAhpc2xDQcaEZK54h6jaC7Gwx790tHCPsIfZ36oWRJilkTWdIEO&#10;ZcvpaD9ZPqGlTe8GUHcCUAIo74oOcshck0mMSvaGOR9fxgm50MKK69UH55lCRyZYLvtMu+HMi6Gy&#10;zXVTFPMxl23biPOLY45UqsYhNKtq1D1AAivL81j7jDXMHoJ6KycPg807Yd7k8Po/5NioFtcdUtbW&#10;7e2t6vx+/et/I1oBNlsF6TqTAwvpcovMLvUqLTUBXoiuIAjJxg4ElLd3+6/AFo4/4JDoHVD7XF5T&#10;AYmym5FTn+Z6OpwtzjQcawIAxhSn/vMXv0Mzyz10DvWK8cwmdgtZyHHIrCygBHoQwHmkL3HsCVQU&#10;6Dp9kvvTx3xqf7DjKl932ekDCLn65RCduwPNn3GPBGZnG+9j4X2FBnv3ZtCZCrjGvMoOECzPyDn3&#10;zKnJXAO2ESR+aW1+/tx6c32Td//5xfXY56IgiyaLc3kKvNwh1V8w5rOtlEgElBbAMzkvvk4YM/fD&#10;eD7v5wIwRCIJKm6rbu0+noCF1IpVNU06HUzJilJ2R9f8+Rb1Vde2Xrgfl1KiA2RVlkkyuT4mHsjC&#10;+eT84VxzShxfx8lqPq8hJpMt4KlCa46tnO9orq+htgz9bgG/TDw2uI8kFa66Mc5XUfJCAdQKGnCy&#10;CCBw8MPJGmU9maUZJBzIyLlEe5bHkr84rQHWI3YG/8oLbFlwgNS97oHMM74hz3/z/p3AteWysPVy&#10;rcwJawhKJr2EoAJeP78WMEFWAB1/xoTrU1eF/PF6sfa1ly8FFGRkYFallgf7GDly90edIhflvm7J&#10;SrD3mV96Q93TOylD9tlphJ9Nl/4Zv/rT7Ze+b0WQ2yLNtW3+43/+R9tcnNt/F/2tXUWFbRaldUFk&#10;7TjZ/dtWZKCoXNl6TQFoIvS5m3p1Et4dW9tPjzZ26HUjkQTzCgQAR6+3ekpsaNH3Lm21uDLkm+By&#10;KfsA8tdD65hER0Dvi2UUq3kWUR4FVr6wJ6LUwNWHSCVFSS4uWqSmSqMN8JKpT5gJx1Sgs0vF5Rqp&#10;IH9wA971dkVGg86HoL1sbCL5DPrHZI/bveEQkX5nYcELJEVHGi2LF4okObjgF/KixkAVLVTc8z1S&#10;VDT1gueLcaCYdLGyur5Xcd0BqUQV4AQWbAk8Ah1KpENcQeLT6TruK7t9eytnnQZgLIJkqJ3HWnv0&#10;S+fAi/PMBpys9Pf20+vXNr19a4/3D+IZFnOHyXV2pk6d6ZhpHjjpyhwSei6lJ9IMpNpGe3RWXVB5&#10;Q4+ptyjjJIiMrE9nkVU0tUM6FscLp5mNzkEw0SE5srbyuaS1QlyEKtQc7Ghj0tsqKpUF2fV7cQXx&#10;AbLCA8Lq/lEbEboQsWjIuE/IgUZ2vuqtvhMPxaq9F7YSGGDIVdCIY5rFtrnOFbgOQWeb9UYN6O4X&#10;iR12lb396VYBFY5iD/+ymyRNx7pc5nAMQch6WyxeSCv/2fnaKDKvh509BVvrot6W1ws5NsvN2g4P&#10;zP8vX1AFGmW5BgtpCRBNluSoYXlRKmlVaAbEQAQbNNM6jpUN4WDL315aEAXWBLU9Hp+822XfKgDJ&#10;VqHVHY2lGG4kPM2yxdLTvHRXRW7XUEE4WJaTKUuU3ZrSxN68eiVU8DgdtC8oJj9uCeKJYK/sfqrt&#10;9Vjb0yPdXrcWLmLRx8rs0jIoPNFgeQkNLLJf/ZszOx4De/NU29PhSUVM681LBS/5hK4zqE+mDooc&#10;jmW+NJoKHdvWHu+3Vt1TUA/CM1kzHmkjZpE6VYOq7+ztu/9ooaFfn6mztuRkQw7G2C4vzdrHxp6o&#10;VRih6kX+WdpRO0n5onSlDBr8dQquI1R3MhuryJpjYMPx0czefDJxYxvb+FBYeOmZT+oMwrq08VjT&#10;js3is942fxXa1zT4Whb2f23fWXMYrGoJPqHRmWQMCXYJAg6Hrb2/f20jnNewsNuHQZzt//qHP9jv&#10;/jKz1fPfWbC5suD83PbvfrBj0Fi0Su14eLK37+8tRGYUUAGnEFQXpiGIaOyIEkE8IE9DIZzS2p7J&#10;owYHB4/6j0W4FL1NYgKq4ajtqa10MFOojpOtZlWiOo721dffWntxbf1+Lxv23U/39n5LrRbUOg5B&#10;+hqU4vcObWaxrSwJcmuPrd3fP9p/+g//ycplobqeZ189F2UG6UTqHsiyYlvdkaQ2JVEhYN8cVW+w&#10;3UKLRAUDfSwQetJEBCh0h+Y5XHHmk0njH3C828raqbekLBQI18FoDRSLMbAFnbihCW1jKWJh+wm0&#10;QRrJ7ijbMzsjbrtG7sKafq+g6Hx1LWoQ62cKcjlcjO9hd7Tv/tv31k6OPJabC4vy2HJoGmzQbrAX&#10;6GwvIpu+PlNjok1yZXGfyCa19aM1zd6mbmvRemM5VDB6vdJVXbKk0BoBtDgDA4E3OOw4CCdnEjAL&#10;EODZ11cKAsJXpb2/21n6VKumBRAlDFeW5RA1cPxyoao0tsqzMzvf4BhRR0No6Y4GTjZ7BueSWgVe&#10;UCQVXKoBkzuZjCO/Rx2PYGPVSnBg4zwRYHgd3Jzo+GTasJoAgia5UVA47otMTG/nqysBNeXCswk5&#10;jiGILbUxBIUhgQV9ZRzwI9vC++HIgaKTYSHQaxqeyQVCUMmUSttI5hr/MrKLs42Aqa9/9VznKvWT&#10;79+/kt3gnMY/oN6pa+lu7kIYvCeOPwwEEPhytbZS8tpLAX7S35e3ruNwfmbPmPg//IesHyI7/jfU&#10;g3XVoG7pfHu1uFBvCuSpPT+t0fI5h+Y8Z3BwoJ3nTpbxIEpIYJVEHcKA+rte9Ot1eqb5O9TIq1Lc&#10;TQM2/CuAxNC6AVo39ZeNNfvWgjyzgrf8ZbytPhRPj7c2dEep12DrAGzo4IyzxvXrAyo2ZBLwgwAB&#10;We5k3BOL5qw134TBwUs1STG1YlCYKJTF0V3I4Wdvw/tnXfTd1rqutv3hVjZGYFlRWGyxhRdnNryn&#10;APcgRJ59nUXFB/1/aES6ETIHNMUsSgEvgAB0WCfIAwQ71UPA0sAfVB0F9QZpqHVB8M/7QjuiX8F+&#10;WduqrLxZF9QKzRKys4B/1KXRz2elQOTxZm//Mv1gT4ejfXV1LbGM9IAkbmXvHl7Z/feP9rDfWprj&#10;F042xKgdHm3oDvKJCXHaIJV/nVhudcV4dNZDW4wCe9je6f0//0+M7uiXXixwNg7RRt03lkJNUWq0&#10;EHrjkbVJyQV3jgLisWODk572HmSkFnGm4oi0ilejU7jLa5xA+1iI3tSD9yFNzgHGBpToBENDSTz+&#10;I5E1sAq/JzoO36N41FF1LzXlyuIKCfUFh9G76ffmjUbQSQZaKj+sSwwDsDEpTHIe8F9BUOGtqwpl&#10;Hh6HGohaFRicUqJqF++RCA4vk8/PHXkGmeQaIHAuMzkn4nSwsNhwWkQP4Ea5NzawViNpB2Gboi7N&#10;Yd98Lz9/wqgJqaEBToi0G5kIir4GNa4Bv+Mgp6A2BO0SVzpX8KHDjTQgiJUO4VgIvfArxhXKFc47&#10;iKyMPIgHBwDGnUxJZ4G0810TG6eDh2Aufb27cULvHOSMQ4MZAUH0elke2A2d/sswMsd8AHgJpfCU&#10;MU4Gk096jo04z6yMJIcPTjQpYt4c44uTRQdePgAKXAvUTaLeQ5mXydFmdRDMrE0dMeewOBlg7hun&#10;hLFSYKDnc4UXglnGlizMFCFRebAhomkV6APN43Ai/lymzcecsaVvBIiMHpGiaOhUksN1aTtWASGV&#10;7oMiywLDOYr+041QxrzjtsZfC97Xsa/nOS2sMlRmZ8aqVKQ4WafDxtFsKE44DLWkVEdLkA7lXqBd&#10;oKzFed/QKbsR2p+VzAmoIHvQaUZkH8QSVudS7oOaGm/0R6qW8WT6cR7gqQaZftvxM+Y1nq8Dn049&#10;GZj1uZkcfTe0xPgP+xWUCtm80Bv8BCjAkA4ejQBPdTTawjiHUD3YW67c4uJwUJN8sbmtmBeesDQ/&#10;gH7eaZ6Jayu6dnYWqvEQqX+WpaOfPC0BfJpHtlgmCoxDaGkKyNjrXlDO+iCj4gA34wsvFafW7QYo&#10;lwIkVMHgx8KvFQ3RgTFMIjUu7BPWNuidCnIJjFlEOH7YLnGdcchkWj5+FDekQqj5OfcAfcLVXfhF&#10;fF51i47dVmrlkNkkS4B9m9FGhpcxx51CwSKJB6X0Qb2gKTnoMm9qbAfXldKWN3vzYkwvyJUgBA6t&#10;bOu873TXsx1B0UUUICiHONbMK06xU4z8AbUBPnlW7QbZxVDUOEwa1BfOHj07N8UcCrhg3bHdQCp9&#10;XjFmcYajiT1kr7Cq4YLr2FCWmawxdAl3hN0GYvM55KXqoiaA+is5V/wxVyFwwXGd8tygWVDEyh6V&#10;HcO7h846yykzphr2GeHU2DO5fsppnlkW2FcfBZ9bBgO6QlGUot5A3WWdaM1L8tqpdpwBKtTH4SFT&#10;SxNCaGxMn+w0X/jS8dSD20XeSxTRObuoX+G+GD/sy6kUU0EABpUn5Fpu2fyin/6Xa7qt8t/R/WjV&#10;nSi9p9oaPz9x3Mk0ozbHc9CEij2Co8bAiNokCiv2tROlWWZVN6sR97MkQDHIqTZFkSvDLeSYfSY7&#10;RuYGVBrfiGfj8u4naS2dHoMHELrLGTDrb8+zcvqV/6+feRud89CMGOvQn9Ft1//LVXj8k4+gPXC6&#10;b60eTabv/9kOaD2dQgeOttkHYFuwxoldoaKpAzd386XXzKSQ6uLgwbTWrGeQCC7cmSaQJHvE+810&#10;CTbnTCfWguby+CH6xFpwqqu7SD63zAXBBfQ6D4B8b8mezLTvbtb6cWdAjy1fkpnn6qdsCec898eH&#10;+5cY2Q9bTLaJLCFZBsbt9NLXOgM5E33/S7azba2NOYsAun2d4btAI8LHZq+yXvmbtnF64P64t90h&#10;F7WQiltkwskm6+N4sDFC0pl5/Zl250ZL39SZpl0jBSxAEwdL2QNfesU/vnr9pe/bze2tWnHjpCTF&#10;pTYAN84cqeHWlKrBEH8Mf/Bm+96ifpLCxbKksBeQJrHVMrEMZ7YoVRRztkC3tLU3b27s5gZUd7Ll&#10;6kJa48ilafBpIqEmYKOkM2WUORykIGE2ZRwGSO5x2HWuSiE4xCyHVqBoGIuOg+/pcyYJA6uZZ+1o&#10;WbGxHZ3nfeEG4wSRrsF2HfqjnNmpriWrxqajKEYz6Wd9AAAgAElEQVROzYFCJd/8FBYryuWqOJQ0&#10;D8s8OEmk8+9Ir5SL5oObw4TC5ygvLEhzG4bC+gGuOY4fBsSLrbD6UBmkMf2FVDdIDjw6CxLn0yl1&#10;hgZ0b21diVu7Wa/t8vpcgUgYk6YerSxzLa7pkYZ+BznV6j4Ib06LFO8Fi5OpaLTIz2yxLOXgHg47&#10;NUM7HJ9cjnTojXbubFoOQY4gGWC4cwQjpMy4FP/RiwMUY+7OI3Mj2g/KDTSBaxod1qilnF9eileM&#10;Ayx1IdAAZFBBDDCOyHuVhaFGvFiv3Dj3dPo8KpUOGkV2Sm3kSYlJ7tPnhkCTAAzE7/IyVTFU35l1&#10;NYpOpuuSqVmvSjm5LIYu9gwRThxjjGFkXDZFaUMz2HE6SpUnQAUFhxoK3RdeBNSrzUqqQqBw3hYW&#10;ChSdX0drHnF0oMfQ0ZqeHZ0tr5aWLhLLN7koUW/fv7bD9qDfX2Q0fAulegKVhgLEYKADcWi5DmKa&#10;5uHIKPqxIILGZ+JWa14m0tqRnDwcF7pmQiGjRTsO6M27OxvaUBkh1yheWZIP4j1S8Jhla1tuVrbN&#10;R2l1P9w/GOsD24As3dPjoyXpuZBTuiG/fX1jP/zpyTarcwWmm7NLBc6MK3O0XC1tamg8ONkTnWtB&#10;XtrJzpZnKv6jEyT3+O4tikcctOx7r8e4ubvz1D5BYM/BE1merBUERxkt4L13weKMzBl0MqdMNV1t&#10;q4trtYxnL3z+olDyn/7pnyzOKbwh8G2Neh3P+s0o17G2Zbmw/JvC/nB2a4egsTHJbFOubbNYyxnD&#10;jji6Otn6bCNNc9ZJll/IUft3/+5/tetn39rl1beqqUihmpSlHenpQMFsGNpSNQ8rOaVQJilCJxA4&#10;QQhKietMcPCDuWWAOCTpasteBVjZPT1pbYviJ/oGf+SBw/540PXrY2R0PaVYkM6d8LqvFgut/+12&#10;J6cAO34uHevBLo/PtOexw6L1IQFLF9Gra/tf/uf/ySqCzGlUk0JMAmOBxnXTwyemyG+SNKAkQ8tC&#10;tRLspQ4ObTXY08O9UvrszWfXX5kt18p4jRT1aa1/OnOMBTUPgFpQK6EUbh/uxLGmVqxqamv7wPKB&#10;YEsokw5+7BKN1hiPr14+U8BPoWlzIGAbbJFnoguy1h8fHmX7FuulqIQhGdwK1bsTsINyF1TDRMo4&#10;gER8IOcrFD9G/S7R3xKNcMBDYWL8yMgw/3wkZLuQSS1R7vLnxXFh/KX8ovoFlIxwtv2sBrKN43P7&#10;t//27+033/zOtrunn4tEGS/VxgFo4IgRiPq1OoC/trVjddBcY+9OL9YwtkR0DmqWZj43z8CLeeUc&#10;YS7l8CiAO1EqOd54fnfWcLa/9CL7yvvwKFCXVLxLbw/6f8zjkw6xpdQVFKWdrRfi7fP78KiBSvj6&#10;5YsXGnfqq9g/N7d3cxdV75fBfaALD9IPuPXs+pkyAC9fvlSwxPoho/z0uFXxuZw3VMzmKIKzXACl&#10;bx2tDYIuxmJNjVBBbY87ehqYk+8odMrH6sPzf+RYnr6HLYc/jqQ0wCEKMVyfD1GzONFPijw88Ozb&#10;sM1Z3wC9ZD7qGklXp4pyykOZ4lXXB6FvnHk8E1RTulVLxz6KtD/gobO3WAE0aUv3R/XtON3j6TO+&#10;SFmUSISJFsT6oZ8JY4GQypSQaUmtijnnemv6nepv04L6s1T7+nioREejKSlAIBRpUZehaRORkvlE&#10;DQiQAV8FaevO1a8AeQiq5dQPoz3d7e1pu7P379+5pCx1flpXgeypwD1AGQG+7r9y/gDCQItjvNU3&#10;QqCT17/iH6Yx9gSTig86GWxD1jF8/qray8FXJ/ohkKhMGsOK8B4BOC4Pu6P8SPwT2HWsqfuHRwWY&#10;h/3OXn3/g7JnqNkB0HAW0/WdD+wve3Q3/4wgVcpR+HVpOQfyDppO0PiPgBNuD07z9PHnmA6yX3pN&#10;KtYk3Y5EXWlDHdrrP90IhQfnT87OLbfczrJUSi8YivqutzGpLdswmYmh819koKSxWQe/mmYKGJjA&#10;qn5hC2Typ9AWyzMtPBw1uvsSOU9DKrm/x10rh1+Sito0LuMphBGO7vFoh+og3hkWN1PjkMiKqhJS&#10;QxCA0gSI7WqJ6slpM3okrBgUrqZaoZOOChX9psjbRV4JTmHloSJjAmLrfHY3cURzkwIWfe5wdv1/&#10;J2eL5jFCSaXkAHrhGDZbFeQvhheHQGOAUzbaZllI+YaIdYdMq5xdmmPBf/zCTKlZDFAfad9WMc4Y&#10;kY0wW6SF5QWI5GS7aivDedg9CgHjQDm/uNCGGO9AYCO1+SZtBycVVgoB0s37n+xyM1p8RntvT+1V&#10;dW/oPjcNToLiH2UaeHM2BQ4+xgQ0UjxvJA1nM8gTEKVmC6fkkHuFA95VtbXT6JkhZEpjs3JdWDyr&#10;2cC1xwiRxmPuCbr4n0abJj00RatBaejuPKiAh3FAYSBeJBYtIgtLHP7QWjqD0oq+Qx2pt3BAfhCF&#10;qV4otgq/KfahEZMOt0zXJFjiQGDD7rutkOZhomHJ0pZnhd3RwZIaDIJD6xXMYLy/9CoWk51dcHjC&#10;h2YfoNAxKpsm1KIjVYg9HyUXOVLHkKVq/kGX3AqaR08gRfaMlcnh7V1Bcb5IpSVTYklPoyNoIzj/&#10;0EQWqm/J6KIdI8EY23Z3b09PN5o3jAXNuaDoQC/jbwjWyLRQt6C4EJlMihdj50nvoBeAyk6xPd42&#10;Rt+jcYWaBU4Owb+IBjJEpHZbJDjARuJcvQp4jn1Fjw2QRS/yolM00qRyFDCS7MVwtD7srY+QouyU&#10;rYuhk0kjPBX/3s9QhAt0zIGBSkEnoykhOBKoPBkmDpcNChKdjQ87i6Kl5WlkF8szS+Ncxeyfz1s4&#10;pRY0pd283luYwgXt1JWU54tRJesCa/aVDmmyoEG8tyBtLCsCS8rawjKyvb2xYxfZDrWKqbUu9S7T&#10;Ib0LDhR7BnZ9fSW96NVqYVNYKw1/HN5aNd5aG97bmA4Wov4UQT+hiJ10LzLMDoxwQMgpwAFVFgux&#10;gNlD4aHk+OGJwIeejYoCcqcAQJ3DZuFo+U+Zdzp2x9aSdZnMHo+ACZONdHzHblPsi7oahc4l9EZ3&#10;XDjhqCsaUEWhXqNY2hR/TAVgLwMbkHkkCKUnB8STWD0k7h/3+jf+Fj0fAmqK0PRXp+3IjhU2p7Xw&#10;/VbAgeq4Ppu447Gxp+3R+1I09IuBi08AT2YDpRMHXqjk4hWNufdTqcluF7Jl9R4FudgshxpQio5i&#10;Ixxd5AqRDUbmNfCC+imUQlNTE4wDcGCzSD+4E0ExowpSwY4oVI4SW7D2aVZUHUWpwEF6uN9JThDZ&#10;3LgaLatp/IiO+SgapOaPrf7hXGB3KmbxzLPqFvznUFSW69iKbGHFqpCtw/FlLgmECQIJAlz3f5RG&#10;OQ6cjxV0GrjQToEgUD+9Kee8gC8aBqoQ3dF/nH+egc94juSbyXGQgVeAomDDM9dIPv/ixXlJUbGk&#10;sUM55UJMAYpnLjc0VzIai4LOtEtbrFbKNAE63T88yHHEUd5AkUtza/ujMp9N11vPuNF8UNV7ZG8p&#10;Vk6Nbs6Xl1dysKsKoMcVdThbqhrqj2frPkaC3aVgj7h9BK1Oci90R0YYPjdotxhl847yefJoQOMx&#10;BxQ/xwA+qTpHO8+kIpEc0OyU4lmh6R8m/rPhm3etki68B+cEvovXUhKAcZwAvHGmejBDXZr7gmSw&#10;sO3cF4EoHwC3Aw9AzwxAlDno/OyNla0G/MV9xHZ3Y29VXQkUgAJLMMTeVX8qJOLHc44C6zsHaxBR&#10;geIp51u1p9CgD7JtrKIwYpRZSerAojWSIBlO5p1zgQaFUnDEto122B7t4e7J3r96r27rNF/0DDMr&#10;0u0cvhoAsawO593kYBq2BFPJ3mYsVBc6Kw3GnFNQdpmTmYYpIdoxsjJZmyVQhUh4eMaNO8YKsOF4&#10;wkWWK1ClIWeZURMT2qZIpWYFqNx2reha/VSL5hsWsUVFYtkiVc0A+4pxPRKwy06XEqGYrBQzIYkL&#10;O8oHOajOizpHZVs+nzCxuqovbEB+Eb4rTYSQRYsLG7pAQUCCIxHl9iy6sDQP7CIurInoSPuT9ZVr&#10;o5P+RIqwWFHFn1uyyDxtTpRZdJZ2VFnD6WJRwLc/k5MCMoIUHhwymhHh1B6reznCFKuwi1jS0ryG&#10;Wz+2tq8pUnuQA4jzU1SFIzZ5ZSGwLtHrNCpDAYdQZAU5RI5q4DwR+aJZPHGY0+Ogc6cyTfk8y6dR&#10;SCydZooCQSc4tlBJ8U608LuIAMkoEPFlylqA0IDKuNoMfEulkxlf2iIMo6GKEgWpxagUhKPlJZX3&#10;jOMk9JTuy1Au6MPwxReBkXgacB1bbWg0YolmVzScUVBlhiQiUpi7x0dFuaBoFO6BDoP4Eaxg6AgG&#10;yOOw+EGUX796a+GYOoqZP1ch98OWbsLeBZgKeBYt7a2ZnJaUpXiF8EWdr4wDxkHjs8cmDmyxLGQM&#10;mmmwY1PbnuLJeO64Cf8bPuKSoJAeAZ5Wp1ofPoiiWgIoEGDQbxBfOLhVJXTCkSfaXAcW5YklBAFl&#10;LCeMHU0QQDbn0Bzs8LBXi3KkT9UDguHU+p/ErxaiEycmOdLGi7B5L5py0PuC+aWwk2ZUETUcjVNd&#10;kJqNa4r6vizBmxeDbc5CKxZ0hCXgCuyw762B281BjpoUPTOC3oaisCnL3HmCe92gKtBTIuP1M+wL&#10;FKhY65J+o/g6tHQqfH1R4zFHayDIoBzrgs8UG2b2Q9XY3fG19wiIaMi2Eqop9IqeCFL4CLTMeunF&#10;zyl4aGIgEg80caJPRWqPN6BOGHcOGbScC5PzDHAAvQDZ3g4ZXOpTFnakV0Vf235/pzQ3dUWodWE3&#10;xNnXhsfXmlzejUCAgDekMDKxpIDqgMKXd1aVYzTCjY81f2m88EApzG3ozKotCFoquTvoTGRZ9vt3&#10;lhFcBrltijM1osKgf/5in4bDwh7eHdUtPUqZAByRxGLVugTWHGohk0ke2BTtzdLa8nXmQUA+2bY/&#10;KMA+SpmIG+1lK1IyLhRih7Gt10u1ni9KirxR5Wjs0L61Y39nXXhPUwqLstzG0Z0YkGGcY1SNoEhh&#10;pziAZaOk/kEROPtzTvmzuecDCaSQoEGTzH7BGeRQ1e/7Qa4UO00CR6fMtKCL9UF7FLSe+YIOgt3m&#10;cEraweLqaMHRm1BxPwMFC1h7dPApHqWzLqQa9psKkLGpExR/vXDScaAfn3YWE2gwLqulDv0wcrvO&#10;Rj3gGHdoZD8q+0Pw8/mrqjqjngCVMpr6OM0VoCSwNEeZxp1nB1ADi0YO4U72dJwKjU19gLbHek9s&#10;Uaxke6YRT8epZmnC2QUdS20Lreoq1WPwDDw/hzwONY4t9C+C+yABdS18vcmMD1bVRxXo8/6P91tl&#10;uwdqJerB8mqwXGokowUATieHWk6KTynPRIB7egFa6fyhE3EZWbKMhCYyBjjp3A+1bRJDUBGn0xQo&#10;VuR+5fzPdVDKpszFzMwzcyhaEQ6SlKR4OBw6nLHB6mrOVIgi7I4UggusS9aj08+89uN0v598xhkV&#10;jZViYOwV9xkJHGR982YEcDjvBADFcmX7A4FTb7cPD0a32TUeOsXgSSLQhAaJddvJJ1BB4eg8b84n&#10;uoGfnZ/Z+flG9g91FYRCnmhEJw+eTP3MJhAhzOkoOtsImnXzUDzIwGRqTEgGTY3OyDDpF5ibz9ao&#10;s7/019qLrJYZpeff1BhytpPBYjxA1U8+yM9Bw2nkfr42l9AHQaPqL1wBiHMLkJMzh3MQkJP3UTAs&#10;wJi9QbZwnCkoLi/KOAImQbWlw3z7BYAL9BzlPXoDcM/YemgscR/ZckUfI85sfB73oab4Qs760NDY&#10;K1ATUQAF1pU470NvTXdUs1eegW7lQYjf6HaLp0UlkGBuzFDcai2skPj1jtjHbWW7u63dvr2xIRjU&#10;pBIGCVPgvSOc+oYKFOGQKIz0q2k8YFfwLgCXGgIalOGH9qorwJ61+HcWWEo95oBMPlmpQvNTZpEy&#10;Ty3CDQ5zeOYP/yfPJUTSWqu+M5whq/LSAud1WjUejJ81EYAHwAqS0S5WslxQhEwQsLB6YG3UFk+A&#10;bWTDc4uhgCf0Vthb00xGuSa7BTvwpVcMv+lLLyTapGwShFahL42WbIjW92ur20fbD1e2PitVeUwq&#10;8NmzaxtxInHES+TtiGqoXp8Nfgeq3tu2RsHFI1LSPxysNIqC50a1O0itVE2GxqKOw90jvpZiEi1W&#10;0GVXnsFQci3ehwI4nNztfusTTOFy5SgSDgX3RHGvp8pCpcgYSOgWvD/paq5FhEv6RJtrbpSFIUTt&#10;ghe6wM77REEGfX6cEBQMRruaLpT65GAFZcXYUYQHUoGzlRPNwXcl+gYpQYorKoS2opAATaE63qkq&#10;HQPLPTFGNEchIwAy8/mLcYbryWI9qECZzQzCm4gKBKpPAy2icxmS40GBy7Zh8eUWbWIbvibabtUy&#10;mzGo9gcV0RHgcH0OhB9//EHOLmnCowqIaNCzkiNJAJVpgU3qvMjfV8imNkrOSaqRMaPWgnHSB+GK&#10;xtq5bjjklsFDZcxAt12+EoM+jh4Vc2/8DXMo7rWUBaCt0CEWgxf4AUTDERRlaMBU0J7bObAc0AFN&#10;sHRGupIMsox91dvY0AmXg57NSeEOVJmDDqoehY62sbv7Ox1ezGtGoEUBZu4F4swr1DQCEKr75VTB&#10;hv0ohf7x3F1dXWpvkLlAkYix3m8PdtxhOF3nHuMiZwy52GNl5VkpRxxHpu0aKZggb84ixCCzFvl9&#10;jBnrZ7FcqrPg5fNnohn9+OqVNc1bpfGH518ZNLEXX13ZdXNldbu1Vz+B+HiwKxQuTmy7I8Dv7PGh&#10;tqCPrQw3hqTqAatC06MstF89uxT16s3bt5blzyWnt15vrGoCq983OsSYc+6Jg18pUN5AxhWD77Ux&#10;/hl7RH8PUHHP9UAN2o8Hayp3TFBMefOO56CAkv1BYerRaaYIxqUEhp21UWSbFai+d3OepM6Sy0HB&#10;oZkojqOPB7KNZEUSUvggok4b+3i++Jo9dXlFcSe0rUc7No/29HBrVKj/+uyl0Hc6LO/3aLkn5uo8&#10;yD7SHMdpiXmyEEgRrSM7Hg/q6ItW9rpc22+//isrEuSKcfCdujKm0FMGL1oOVvb1y6/t8X6yRzKc&#10;O5A8r7PAgRbKJK43fo9nyeRM6GDXDtEjgfCf+P+qf1Ltj6ZDe4gTQ/igUlFclohOaRkPzITyotMe&#10;zc5y70GGNN3JAOE8upOJ3WLP1rJdoG8dQJxQUewdLw9Q/P1BrNlfcrpmji0N7ThwWZtaR3ReZq+i&#10;plE4hUacdBzgGc3Uhef/QLFDTQgHksAau0/GUigzHYCxC1qP3APIfmo5lIbQaWJ6T5x29jhOMAh5&#10;iGwoGSccHtDC0Fhf7GOej+twL7wXl+bFPfIPsonQMZeL0haLc607Mo64MllPp+bcKa3G9Tqr2Qtp&#10;IpWQ8cmFMsiMcc/cE84a7wGiSxDgWTzeyseD72FTFajjhBE0EswDocyKJ1KWkzqOO4Sgq9As2ZPz&#10;apD8ImcXdEX3Yyed1TyeeNKYZtX7eKa1Q8hDfHSuiZlyR5hPAHw8G/sURaTPX1wTWgnUDs0Jz8q4&#10;0j2YxoKyjf682Hc5ZChjaX6hZhSSaWSNHvc7a6qjPW23cso0HrE3DiP7y9+WdBRfLUTpAPXG19hu&#10;n7Tm+DfX0bixk/UYHwXUrBm+Kc6++wdZzhpy8QMAOfazP8c8dDLbJ4eda/rX+nTaqrwPiHsNwOgZ&#10;ZQJ+1ge/xx7jmrx8z3i2/OTSIV0LosTP2CtTkugMx9knM9h2rYU9dGLG03+P303ojkwzvb6325tb&#10;AVkowqEayDriubhb1vHnL1HV0lzUXdY7Dmjd1coE3Ly/MRTVri+eSwxEF6kDG5BxRtpT9E26mnvm&#10;QnsIPyCAnu11iNUR0YLB4riUfCtz0ivVBNWLn+E35XZ3+159Lv79v//3tlOXe+4dwZjQypVL8AJ2&#10;UEQPdZhoCbuIj8UYKFunDPisHDRTlt13owidtY80sDqsKnunfWiTslaArN98/UJnHfNHIMC5tz1s&#10;tbd5j+V6aeVqJYELKLZ/9fu/t2bX2OHpYD+8+V7+4cXyXEXH9KTBF87T2IaG2r2ZCo8vzX6iJmIu&#10;0OffaQLllepussDYyNnGfT5h/A2L9UsvKZHN1d+S0wSpIM1ZVxZve9vvC4viyZZh6rJyKQw8P4jg&#10;KMkQYZBV50FxFJ1UicJpB8+WAW0iroJLy2J2lFCnpTYIxtoNEk5409Q68DAkONmgK+3M58fxwQj3&#10;fMwyoER98P+YWBZKTFOGmip+NlagCJ+bKwbS6DiVjpRxqDJZ/J4MJIjs0InLjBVyZJ8N83O0jjoB&#10;z85+5G+J2EHUmegspUgp1yEOWs734LNDH4KXDWIMasKYka3DcWGh8To1qOkwSjjAshCfzhYHDfdP&#10;9oXVICeZyRdS4t/jYfx+3YhyqIMAsEnhmMJpj+kqpyIaUHW41NzjoMI1PsNZ3u+9qRuHIvNEgEAx&#10;bi7JTRbjJApKLWlXusbCUPYFSwoSgEqbiPfHOSCTgh41yJjul/E5pchPa4eCO0e49TvKfPBcnlZm&#10;PPkj5k+Skvx7dixYgx5QzL/LJWVg/fDEYPEcXBKDhgFBNQqVCK0DsjzMZeAUFg4tDAnH5+k5eGbG&#10;h+dhTnGgeE8yOTiXOFtfehGcqUCNPUG6tKV+oDYdnIOPrdy4eU1rk4MCzgGwnD92uIo6aSnPnDPG&#10;oMNYfnTKE3Fpy0XumscUE1c4EWb73VJoOdkDAs0F0oQEitQR+KUsSOciSFrW4/BAa4i8sJv1A5me&#10;gj3WAWPDHl2sMFQLW/CeVms744gKrVYidJ4EqXSBK7jD58lKlwwk+CHpA9WCIy6hS+tp7cgBHeQQ&#10;qeNkAEUIWhLqYKfYC5TLC8qz3J25eMjVHRk3lK7CHIDsAxW3j+A/3KPCS72nnOfPJo69hnEnyzmO&#10;NGyi86g7BSEByRjaYVtZ30yW0CwPyhTSrXICvIaEwmcOZLi8YRdaA9jRB1a3ZNPoRowsJ/OJKlPt&#10;yKN6d1AfFdrqrPCmSaiFHHDQT+ID3KxwK4051/fxmNfI6Vmw43KUsSfsh3k+2AS6BPaIvQw9h1Dg&#10;w7e9A7vsEH/rv4PTG9K7QbZ+XhtqPOV7SIEfewRul97Dm4dxpyfQXutcmUKa27mNDOkVg/OC2ty8&#10;hURDUTCpM1uBBBkvnoffZX5YO794qRm9DL+emefmvXEoJ9L1cjCFLYpGx1o9iVT0UL5wfCeyrBpi&#10;OXTYIhrgaYxpuERXbmIlXGbZab+PDyZ7Pi94bs4kwhrQ0hzlOfjSAB8izQAguVO7Wi7lPKkIkwZr&#10;OEuAcbI5HpRAseVedDZIpMJtrJ5JWTu3fdwH2CYdkPVsBA/YKQZCBfv+e9gyXiC6ZBRQOhH1hOFz&#10;3QXZB56bl8+7cCzZPr0PtpDlQW2R7tUdZo3LfI41rYNSBAFCyv1yH/7L/ZfUoNXMD1nDRNkGMlUE&#10;JjpPVMJA9srPCuwtL9YD15QspBpT4nu4DeMenBPuzrqyv2ZC7bHb/C1rGgdYdFbtLzcsrBffLzzP&#10;vNK0l3wwGBPu++R4iSo1d5Y/nZkfHvDPffHR2tGviOJJx2inwBFsnbIpvoH/3IU+/j7rFKqazyd2&#10;DjYRjVWpQ1SGi7WlBLJTw9rWM0Jk5PiayFZWMiBzDeKMct3JOnz0XuwlnhlFuTmIJ9DAp+B84Cp8&#10;Lbo048nUYeQFjrK02WuTqHHcr9a3JHUdmIXxDDU4DHobod+JtcCGdoCJsWeOYDXg3O93WwVQMZTJ&#10;mT5GgzGCaoIffJTKKl2HvQlNTD6B/Au/Oc4Zzbb2mtsAAEMyFrAgWFMAH0w8YDZ0UprWAaJz/S7v&#10;BfQ1dWP7w16/B9CtABeJ5847hV+cX1gdNZZMqd0+vNdYpOtUwCXqixSss/a7ATlbZz+4fZmzUMr0&#10;eiYYGlsQ0H8A2i8qkV6U/dFMffgy/uu/+8sP//j4i7vjKwu2FIygMc/AxpYHyC0h+VbY/mGwno5M&#10;21t1gDyncy9ybWFkZZgr5YPVJNWPhjoFIBT7Ph4e5ctN0nSFghFbFj9YDPqSOIcducFpJP1V293N&#10;n2y3r+zV6ztbLjcfDgWMTMuMgTAnqcWpSyTWjRc+YgByOeIoMIAuhfZw58UtQqmE6IcWnoU2HAcV&#10;P+HYYBSDEZ4jGyaWs0GREWgkaAALBwktUHxJpmHMIw+kMMQg/2WeWplRoIE75jzfYOqtPYBqDyaF&#10;EendkzImVR7Yt7/+SvUM37z4jRwU0Kb3NN+pG5tSqCCo/PySogAnrdsfFSS0B5yG0Ya6tiY+Wt9W&#10;4qthvOCecX+gqHK6US2a0aRyubB8zCUZRxMeIufqgOzWYHkMooJMYGRPj3e2328tyUAUcjs/v5CT&#10;Cb3iuHtSMMce0kEYQg1qrSFivRsV5BAMiZUSTLZvdgoCavi8hdNpkHFlgxMe4NQeqiciApHyPIvA&#10;nFPw7YcKKXe9H3UIUWiX59dC8UH+SJtyOEjdAMciQaZU+1sOGNzUdXJmq7PMpmywh2CrDJM6bCpg&#10;ReKtUxdDvsfYUSyqQ9xwoh+FSNzc36qT8FO1k35wlJSiCpAVOBy21hx/iZawz5p6q4xa39cqoIKf&#10;THY1Yo9FkZ2taIpCC/vKttCPBprqcZBRg4IjC26I892ICx9OjqCS1m8bP/AIQOFYj8aFOyvWoT28&#10;2irYuHt3Z5vVxoa6t8vrtX398ht7Oj5YvH2yegu1IbQyymyzyGzIJmvub9TMC3qgDCBFG9NgiaV2&#10;ll1ZFW6VGfjq6sI2y2u7unph221p727OrWmvrKERV4pWcmxpxmecNlO2DkA4Qz89SGxhBVVIqi9A&#10;ghgEjQ6fE52rj5WoMDi7DKvuI2pmAw0Q1wqRSxJ4l0QRoz0e1haT7cuWoiZF7bWnaJvGFgtoUmYx&#10;+7YnSe3UMzy0gqZGn73icLRF1FmZFnZevCt3qvYAACAASURBVLTp+iu7ub/WAV30a2lZ37x9o0Mt&#10;ike7/vYbC5PJKjIOU2W9tZacRwq+pgNUB7PiRWb1/mCH6tFujv9iq2FlRfHMgrGxKajNhiezsLN9&#10;8ieLislefLO2ZB0aHFHmHmlUqCjI0hN8CMHnuFYXULFQ5cQKifTzTY6rxpXDWE6KAx847DhATgsg&#10;Q0Pq3j/jCCprjJY8ThOtvJXpGgxROGIh7CX2k/hgGFvtVR1P7DvRRdh/ZCa9ziQVQITOdauMLNQ7&#10;yTSS4o8Vocgpo8UZDg/7mhfNy9zXD1y5hoaEXMyjOP3Ox/8JgpWNw0p0ENUT8auaa+oVFuqojbOB&#10;bSQAK6h1gZ9bUEvjPVwmup1KjKKzEaldaa3jgBM0dTYee+tqaK5YLyg5sXXNYHWDxi/H6GRrOfej&#10;aIJJz+dW/TGKYrBLAiRkf/PJgkVKNGSX8aXqFghcAUw4bwIOd/wQggI8AEAx0S89yNT35mCYM0zA&#10;kHw1gB8kUb2omeel87F+n8MUNBvkUwER2RmcJG9g5NEPz8SwuzPJeYpjieQy36P+6BRPUg/DiwBL&#10;N8uzcQ9+u/4z1sn8zTd3Lz+eLn3NWfsP/+N/bzhOPCbvR1YVQPAEDjJXXN9zFYjGUiZDT5HMnuXf&#10;6L4YAV/ro6SSSaxRhyhQpR9sQSDH/ScEcXSdx+F22eDF+kLjg79AUICjFya+w6hL8AeC3sqL+UOi&#10;NJSk5PLsTAwDglrNvyyTBkWAp/7iI4ffnTkfJr8e9+3OJeIDfJDdKAuyFYX2Bb/tc6wb8NvRXPv+&#10;gBpDjyY+oMITsClQhsaKYxuN2jcAUgQ/BGQCbOJUqHp1ROUH7nsqYCemJjBeyJ/Cj1GmYX7r0yfN&#10;KdRK/HJlAemeTOF0aMfmKJbD/f172yzPBZKgXz+SMZPUMxkYmqtCgwXCdvtM006EU2jw2ttWQSjz&#10;p142SWwU4HI/KbTZcVCGdfd0FCDz1dVLa+vWutozGXEZG3L3BFJQaZArtTa0qCczhC86qxRRLMzZ&#10;05KVR4AByi0PNViMiIbWuCsRcr/8/WZ1YRcXV/b86pn6QjzbvLQ8pdt7am9++kkdww+Pe63Zi2ew&#10;Rkb1Afrp1Z1EZjb5lV3nqYVnyJ6nVjV7W78orRor++7+e6kytkNtBzqPAzbv6EODeht1b9gFlJgA&#10;yGt72j9agDT85UJAHfd/AlNOc3X6HOM0fOkFl7xcUfBFa3OcY858bxYCtxKPiiY8+0NtGUV2U2Rq&#10;JBfG1kZwoCaj0yU8bheQgwEq904OK5t7lHxjrO608NjbmGIyagS8KFea9EKjWNmCBmX0Pr5fNgzB&#10;t3fvjKSbzK7kABNjfEZEgY2IXIVAK3OH4XOD5ulvFp+jVwQgRMmKotSCnKjPUUYK9yRSpcMOA8Kc&#10;cm8gW2Q0FDNq0fBDoeFIOOK7qlCKdDlFn9CaoLfMiBxpfcmkkjocbFBOzw29DtaTlfj44We6SdtB&#10;uSAS9pQ9ijBMGMZPluF0eLGoBxCtGfXhmjMiRgSL40P6PmmaOaUcWKGxjZWKIuJV52NFnN65lDGS&#10;AZ3tPNcDgSdIGGMQMlLoblTFO+Vg+oCoME/wSWkYFHuTEh2ungES9epkyikOlRfvhwf/5VDgEZq2&#10;sWgCy6UbJQeYR+kYSLI5kp3ka4IBhkbBgOuST6TD4arj3M4osxwmh3V0MGLY+TvQJYIzzZsKn8mI&#10;7WT8K4LdpFewoZvgRhgTzcFnkyZFBhRJ4C3OnTlH1mKizAq1DowLhw+Zs2EgKKWxD6o9FCt6lob7&#10;xCXDwGpPcqzS6MVBGHcbxsH21V5jBMoPxM4aFbpJsR98X6WqWe+ewZOijjJ0s/43TZYo1GU1YQj5&#10;/9wJWhKpoiHh3Lq6A4cKe5/sFqgRzh2pfdH/SBFnxXwQetMt9J9xSvjQWlenRjJJZOF8vhlB7puf&#10;89wK2DF6osN4poFDAvRDCPNcJ9MOlQJxJj2kH0C38iyX1rCj2dw39T8E8HBDJdvIhH/2Yj3xTNgi&#10;BSCoPcSZ9hNOOMEMvVAwtgRrnl8gOKFjskJjHYiIH2RTaEOQq0iTw7qv2cO1tVHsaW0ygoqSWPeN&#10;Hfono85gFZZaxzRKI8DlXaT7z/vhFOnh2ftYJtBiHkIL0a0UNo9/gnDOY4rFAvFFyveEdrKG+Dss&#10;L1lIj6BxLviOB9TzlZWpkwXk93x56HdwKORkKptD0z0tIB1+ChRmmU72VFm444xzzgI+mTv+HpPB&#10;/eDAMAfU4HAP3IoX1jrwc/qbz6ZNNRuSWZW6nTttZFlxBNJsVoESpY4zweeJvQdlTPx63Q9Wnkyw&#10;Z3zd7s87nXlirLAf2FjuuScrjKMk4E/3yv1jDyjwRGhi2O+tyBd0lbAA7e/ZUUSCWQNPll1yncks&#10;cMh+0SDORZwOhuCQKOMyEC75z2X7PgoCsMFhPP++7C/rinUAvccLfRljp2EJW5OdZPyxd5pr1geB&#10;mwIFr6mwlmCeFQQ673uUfcrL/8sXfMV9YQ/9M1/zbKxPFYnqpx/9J4AOlHn/Bq1k7D2BAGN6CnX9&#10;Wrqn+UzyEJW6VAdueFuQZ60NNwyeb8Gx57mYbuwOz0UNBGPBi4nDz5Hf58FxHH8kKyu7rgGcYS8y&#10;+5xnkRUlgiiAZ95F9qOn+uRL7v7DGM0/ce/B/3Eaexw+nF4yFdhWzjTfvJ9cTnPv1pKV5P/jK4mT&#10;sHdUCMu7zpkj5kCZNM4ez4z5XHnnWwRV8PEkXcw5Sn1YSKDPmH763qd/QafGXnAG02APW4hdYo1Q&#10;yM37kHWHMcGawc8kSOK8o+8HAh3krLTbFGiyn7T5VWRLfZDOOAqIuWd2DZlVfe1ZOMYqzXIpOZ6f&#10;nVtdNXaYDmoSCAUojcjQ0hMEANebuclWyU7x/clqBdtuk/gd1jSBIP4faRTOAQJTfDWeI9mkdrY5&#10;t/PzS9usz1V3RgBQIsmeefBGtr8sCgWK3Bf25Vi3lmcHgcuirQe5ryEUI0eEXjz7xPkLDb5j8FnM&#10;AkIZ21ABXqiMJrUf89oJ6H0DcEy2j3F3ierTPH38+c/2CUAm62//9m/FG//pxxujo97DzaMOdZq7&#10;oN7BYrp5d6OCv74MrV0sLYsTW5SdJmEFdEAqX2iT2wEGr28be3h4sK7yFHqWYvRCmzoKpeBuBbbe&#10;0OUMnm5i9P2AY6x0HZmJMRRdQCVYpL2jyFbw/YPQNmfuXCtNPTYCh+AcsiUUeTU0CWHwPTV14t9q&#10;gkk9gwZsj1JDgRNJq/Cz5Ew0CRYCUTi1CKw6ceKULsS4E2DAjZ1E62kibyCCfCJ0Igw7TitzdApY&#10;4K1T9EEmQI4NaEPTeiYAeTak6+gOWntDE37n8xfB1NPTTqgbTpYcYFGEvDDS02t0C8bhHAzJKfjK&#10;cD7hGWIX4fgxtnS14wYxhop85RxSKOpcwocn50junrZKL3E/8MrHfqUAD4vJHqFugCYh24FOf7Ud&#10;djsdJOB4oEthGtsiZzMENqaFhXksZNMGEFMoGjhTMl86JBh3kAqM4umgJfomwEI66/b2QcZjGcLx&#10;RjqMFDEObSRFEN6HZh7auEhCCjEmKPCGdxz4oO9kGeBpY+yo98DBZf3RMp57wMC+fftGUoU4zDii&#10;P/z4o4VvA4vz2J797qUVZwvNJffKgcC1v/R6uL+3EP1gCrCwcTQvAWHenFsap1bVe9HX3r5+a0l5&#10;acVqKUnXEYUKa6SQAU0sZ6Mnka2oKRl62+7onDv3NOhBRSq7v723tu9sV9HcKLOMIug0tCWtzBNU&#10;uEatMQ48njlGzWLmI6dlrjW1XK6tqfr/h703e5Ijza78ru8ee24ACqilq4rdbNoMRzN80ov+aBmf&#10;+KwxPUgibWTDbk7TWGR31wIUllxj891lv3M/TySyUEOORJNJZhNVicyI8PBw/5a7nnuu7W+IULv2&#10;Ol3QZChTPQIsTpvZRlADKU4EFYwxRW7L9cpaO7eUuU4yNRUk+ts01BmQNYysishQDWJUAvMJMUB9&#10;gC4SHREYSLLMDU7YMsiKAPNoj96xGPpEYvly+plPr79R/VDXW9UdxcLaNgftv8Vipn2AUN+s4VAH&#10;cwlmnPXj2NfH8wa8h0jcrrpT2BGWIRwVxv1AxFJ40JVYH8DATxCYY1vZmLZijIDql+7q+Wpji2Yp&#10;lqO3UWJXjWPpD/3RrnbXlheDJTnY9cqaaG/fXf3eikViWZlbVWG4kk2h+R6QwxyAsJxDit7k1KmG&#10;y6P42jfyAzCepPklh1if/GBUUBjPHuM5+1hycLtTZoAIfNfR6RYoicN0gAmwzjAiaHqFQAZK4sZg&#10;gNuFFDR7B5knOr0WtpU7q9vWrm+u5Ngil07WG3VlRVazF2Fw4bp5iNwgsHOwH6HhQz6h+DlG1wG7&#10;W0iRP543nFD2MNk5QRHiyDYnJ5r/9XqtOgcZl3anSF+WAG1r7G63s6l7MuzSXD8BHGptGCcpV4In&#10;5UyfI2Wu9D8RUGpNwNgL+kNwwouzoRPc7fZ2++a1HW6urR1je/rkiS3pn5Mn1iWZ0TRxxMFUkzl6&#10;LwTIrhS8a3k39t3AFpEGhngw0gXjoV9HCPAxRhS4KqjF/qZehNNgSxBtFn0qmQS5ObIx0Bs++qEu&#10;gqBViPBzgM8Nut0x1IIqqOeBM+1Jf2iO3ADheAII6GX/LLYUxybuZD6eNK2tyIqZ3zuRbHWO/Mlx&#10;fh9a0BiYAQ48XSPfxfrgf2oOWVKqaeA8OMogXRgDqJnRKcFh0PiGAB3jwHnQlWI84u/Qv4HTkJlg&#10;MLlG7me2KGy5RrYC7XMHUdcwOd+TpRbuZRoPPQ2ylb+5FvqzVGT2m9rWJ+eihqUIm4i3HmGS/Br9&#10;pelfBa8w2GW8pqrfAKKJ3sYmYR2AmOD7+ZFDwGhFkYqhsSuot6ITOboqDw45yAhsII57/GhE1Xmw&#10;k81a40JjVNkt0Wir1UZBHbr/7uODZWlna/pvIEMyN3bJQGHYuqPi0JamaYzMKsNGsTfrqGvcliIw&#10;Rg0Al3Lcb3WvZDQ+/+xTebnvTs5te7O17+w7i3Lo7qG8BmngOgI7ZcqAci8wGEEZvH35UnWFZAMV&#10;6OKKRALivSOAhTLXkBosFwv76hdfK+pfQGqhDAYF62bzcq4AGDWlBFieVy9Eef7lL78U6cHVNTTa&#10;6JtS9lcZlSqiZi64j1c/XtqYD7Y8XXkdTZPYDnY1YOxyRljbkrruOIGKIFNbwGbmPaKaHU1Dg333&#10;eMKQr9AIfezx2Vcbe/KCk2A0pbbcwU27sjyJxfOcqKjLU7lYvXWb2K46WpN01g6lFS2V3o2ipH3c&#10;idIQo8lbX+OllBZR0KOGQHiOMAplMipms9yWcwxTPMWFVRWFeERGWawIYyIfyExSob6JFRnDaMNj&#10;UldAvHrvV6BonTYwvM0Y7JEifmxMPF0WdNOEwuN+MCjZctJ+HThcNwKFNWOgGHNSvp2JyYfJwtNj&#10;IpApFCjT9ME9y1FYT7p5kjrb4VmDuQQWywQVXkUPzzFGL7UCx91BaW8WIteGhwcHMsavFO6jyaJI&#10;6mSx0njMStp5u3cqoSSvPDgfKGiadckpI5qF0JJUcgdFbEAoNk91zTWOsICQcqJbH9gupCxjhs6j&#10;gBge0YO1TWSLOQwepD7xTN24EHWg/DtaXEMxSQSDDZ6o+BHDl+ZaggCRiiRaEMXiC+daU0IrwYbG&#10;oMLIGBrvVUFUg7lAVcHHHVHjAKREbBKkp2kiBDsN/GOsEQCP6OLI8tCJkFAATCBsGgISRLisPyqN&#10;xneruJO6ByjsoCgdB1dKNF1L5yoEAxKHEUVqMoFRy3LrwVBC/ToWlotq99GkoTJaCvQy1dMAOyKy&#10;HFOoHVNMn1lVH8TAUnUHi/u1WHhKGdGR1V1krQGXg6GF6LVH4dtQcAf7iDoQs77mhS1sZXFV283t&#10;QZ16cXKgexv6wuoqtbsbKAEbq/dzG9tEcD+mkm7MQ406pIgy1SCNi1Two8mAwLE+bCsrScIjG+hg&#10;3DS221/b4Xhn2/2VGBvICNSsZzjtMSgo9LJWPOMwIzAW0msj2TxgUBhiGCWRsRahDqVgE+y11hBs&#10;MxgVVWN90ktQUrjGdWNPaT+pOV3AFLMuyO6pSA5B2Ro81BSiN9CfNrW1GYLX5eFht//JpKmQ9/vv&#10;laYl2svCIcuCQinmXlOBkjqiuLe1Xf7QGUjB9EkuHnGUD7ImrRtbLDC2cytxmNcrG+rONpu5FTAQ&#10;VblS1d3xziyGiaOWsUifhDfvbgyShGpbWQNXeQ/bFXTIXptDwRpykogcD6hDgyft6XkZMBhGIke2&#10;MTQpG6DGYyMEFh88vZiO03SBpp6VJogJXc8pqPZ7R9ZAT+oGl0cHkXvQ8NE1GuiPjGv2PpA02ayR&#10;vXz1o93c3dofvv2jHBYYhi7Oz+3ifC+IGsp1u6frrddlQd+oa6Mra5aLwYWgBYW9mgT3a9zgCo6D&#10;Phz+yXJzuj7go8yvIDR7i6GhHmBS80zkk+LUax0aDKSjxfQscCHj3NtOxCvo1ZgMiijihIkSmHHp&#10;KkEZNDyqg4kM/vOI9YtchNucLOvVnc1eXVv8+p0dxt/a5enaTj//xNJlaeVnZ5Y+eQIxvgwMGY99&#10;LVIOIG5J5vOK+mVUZfyxS+gvQ5aPsVCdDYQcHiHVkZINAUccHBKviXJGKAw6ePKnB/toerB33Uic&#10;4E/o4ZDxkA0CDtydbox/nBAZiJoLv0r2C+dwCK3rcSktrddg0E5fqN+j7WmMFPYZ18oYymnlJoOD&#10;waGsjWnakYfTA53J5zmcg7gnjvNX+BAy35tJ4lxyvH4Y13C9fHR6Hbuio0kd/wkjH2qVghOgPUUw&#10;BxpZIDZwzCtyy/fri8N1TtfoczmtYV2mX61uge9DVnLt3DeNPrFvHh7HdX74IIumO5YdpGyPDHuX&#10;m/RaILLOPageU7S+bgf4V8c2tKk1dJ1vyLz4XEK0yN+gDGTCsFSm5ggPL0AN9KgJISAKoofMJrUh&#10;sDSSqY0sK1NrIPtoOstqCvzd0WVU1MQVm1B2ml4RVAh5pLWuznXUgB2E6kCGk/VkDahxJN8/UiPK&#10;zoHNixATdoXX8kHJTn8njs/nM8s2QF5Pxc+v8YZJMqnsuGpsuVmreLepaumFq6u3Bv5wbAkqQnRS&#10;2pMnT22zPrHPX3wpJxPq0GmtW1tZ18RWEUztMsuj0s5On8r5wlhczKAaLmwxOxND5WK1tqTh3geb&#10;048kLuzuprE+pS8Nxb9uW9KUFzh91sMxDOoBp577xMahNxAOd2dlObf16sROXlyIfOCv//eP9wRL&#10;YR742OPFlyt78il4MDi6U6MTORRj+9vRjjAUVKxrQnG10mA1vLIU2MWd1S1OAJ+rbYTXO25VIT7Q&#10;AIzOPBRPpk7XyYKFfhQDkiZCszlpnNJwBLI01u+y6KyrgB7RzIvUHk4AVeVmtdrI92KnwVBZ0pAC&#10;Wd/C4lDIG2UxYAQKyKPFhaHgKWUMib7GOWkUaUV5YojSIIkTkX6D3QPlw8ap64PTN8aRCn6VqSAz&#10;oq68uW1vd3Z3u3P6O6LZRamCaDCEO1KQsJJ0o4qsZhnsP0AKwJ46dKQ6eNc4aLUwtFGl2Wyha/Go&#10;woezBV/7ZrZU5JviThTz8bDXgqmIQFKkReaC8gl2UUZVO7ARcPTeMIgsBZ5lwwI0On7CkOHc+PVh&#10;b2OLMKPzCJqEwmYv6qsY+/poh0Nv6dNzpfvAoZEyzONCqXaWSI/xz6TQSIxOlAiCnKYddFhulHqD&#10;LYLaABnqclhoFUDROAINGBKpRfoTOO4ShwEOe0Bm1aFRIRLFzTEQNsYUXDmjhyGL0cn1Y2xSmElK&#10;E+q1trd0yKyX4cK1YDzGghaBa6UpB1FWaFAR4u3YqhMlmarFHJaczm5bsHcIfSKp7JfUyOIh2POo&#10;EHXYhzPmz8bGO8EyNGRACCNRD0DUhcWA80VfgobIdVErqqGiVO6tjawaY9t2rFVfPyWWDoON8BWl&#10;ZyqqR/iqS9WmxDZSLEsX2ii3Tk1Ocqvq2CpxplM8B0tE5o1Z3M6TQcmqwLCTQWulMJZNBXYWQ34w&#10;8Je8CfZ+T/c5oxhrb8fmYNvtpRxDWtyzz1Ag7E2gO3BHQRPK/qR1OsYUnO40uWMfYOQSlafwfCQU&#10;G5EJUCmC8JvAAsDEA70hM5QljiF16laisVAYunHCPsUpJDiKsITtrDl6PUHlbRFlRDkpwOBNoh5N&#10;HLjcH7771iqoeAX7GGxHnUIU2dPnqcXL1GYnS7vutnbcNjbWrWWz2J5cnOMTiuUHJyCB3lROZmwz&#10;mg+uG4v70TYrshmZdWNq9b6z7eGgPTUmrTXsg6q3129vrCdAQDE5Tjm1JAat78qKlCANWcVIsD4Z&#10;CBS7awwSOTsY5WSQpPClOLS9bOwDHEVQERQKMpK9NqrzMQYmcw1eWrI0OPMYZx5BdiYsCpKT3Hn0&#10;ybw1QNcwZkQSgOhPDBYpfv72736rfXJ+fq6MFQGiu9VeMuz26lYZJzJV6g0gggFv/Hd6eursL4XL&#10;Td9tYHeBZj02irTtBVWlQJF1pzHoyFZQAAqLizM2zRdLBWio3YqTwiyprFI2ChgOtWBkiWAFYs+S&#10;QiUTAzsZkBq6V4f0vYwux4JTRG5kP8nakAk+1pZe3trs1Y1l313a8ebWunlmb98+t/JkaWfN55bn&#10;QEPXFi/nzi0O9AH5mcKTzv2B5w/GKTePQYbRI+gAcC8CXRIZwvG7oeiOoaA9ioqPFqkfBKIHZ4Fi&#10;fM+4MvcE4HxcTdSL0xPO5RkX5pXorBuJRDl1DXLIguFI/RbLS06gd3v3ii+cSjdCMViIeD9+8Bln&#10;ocMIJmjmbGxp6kQefC9pZ34FVS3jPieaw0P6lLHB5HejmJgSy+P+OccFxwdDdHooYKQnDkvjuXSI&#10;YEh+Ds8Xcst8kcNXyYYpkBXq0RgTjF9fke+vY/oev6rpWfjN+Xgg5/hemAYJ9ORknJzeWO9PhwVn&#10;//6uNB/+jcBa9DZ7VT9cC06MJKC69eIoUiPIeCvbDg1wE1vbUAvKewQHKCAGVoQmQCf7z8ecAAIi&#10;yDhlVEMj07qrPCuKCYDcK3Kr9m6sZhVMhugOz8wjeQSdBvUCfauuNji0fD/3R0OwCCY+gsuV5AT2&#10;YyuItQeJuTY54xDkEPQVLSn/5ta37tzPT5ZO9JATdAOO2Ylm/JAfDafn/MmFnZ2f2+W7S5F33F3e&#10;WtS7E5BaYbN8bp8++9zOzs7t0+e/UP0Qumy7h6UKg/3ahsqsBuJMJjUq7fyk1JoDWl/mc1stS3vx&#10;CXZbpiaTnTkdLD2eumxhbw70xOmsKyIx5kE5HKmvEaacZ/9EZ43zi03H/EGK0w+2KNf29PyF/fKr&#10;fyeUwWL+H31tPfo3JWr3sQfFoQhU0kWnJye2KGkf1ltf7ewWJbc7KAV9dppJ0LBJtsethGiSdKqS&#10;fvP2Rk7AkHSWlVTlm63gaxfAPrHVAj5eUtkYiQ6JQekDWdk28jLUVIVK8tlsKapMjBe6PmpLwRMP&#10;/zFFuDQYi6D39A6tbAOq0RV5ZxKUFiNz4YOMUS9JQVOt1cKWq5XjYckYtFRVh7RzHNlxd7T81NPg&#10;GLNsShYykBq+F95cbiEj+pMlttwsZMyxseg42RBl7GqlxBEatGZXWp2iZjiO5wtbLUopCgxMmp/x&#10;c7PdaUNVomhlA/vmfjhf3M+RrrSBzpSoNFFzggFEsmVUU7g39RIl2hnYltArnBFRLSYQNgvG73Jh&#10;UE8i7A8776KMQCYNPl9ENiSZ43rxCWi6VVd2c3MnI+Htu1d2dnJi5+endrFZW56t7fLqrQwy+Jyx&#10;AknvvXnzVtCNagDu0LL07eyTCy/YEU4dZUPXXnew6CUgRwBKWIq+abaBERfRSGZmYFMLK+UF4yh2&#10;LYZOanGXifoUpwpYA1GtUn0rnPFoMTqVKBSfpMtzuhMCsUnB46LABmtwPuC9bo622mzksNI0hrQy&#10;Bi30XkSr2RN111hxglCL5Tz+XDdMFIvPJhRtpaIhi9lSTmJTdXZ3e2N1tZcHT3bp+vrGTs5OBdvq&#10;hspx4WlqZ6engjrAbQ11KAK3LDObLYHTQSfW2MsffpDw/fIXXyrqQLHj7/7zN4LI7A90RCWKi8HH&#10;j2etWGvIBqBiykBRUxE5hpO9Dr4R/mzgN0T/r3eR5fPIvv7y17ZcrAxmk3HfqRgqDsweFAazb+9u&#10;btVoC3asYr4UBl+F6D0Us3SJwygr7fWPbwVjapt3zrmOAY3DDEMCBV0W23q1sgWBgxm9BdwowCpi&#10;PUM95xFjYTmcFehwkJGEYqjZN/S2qA6iXFUzJHUoM7vb3j3cZvd/I4tG8XV7V8m3V9faTxf0/Mhy&#10;e/Hiud3c3jqFK70/AqODsmCxp3EJOLz68aUlUPatCimivixFaZeOqS3sQnsJx1XFlcLswzhFBq4X&#10;xA1Y4r7wOqae1DjQSfZF6fNFESMRKeFjcyhLc9V/IC8k20OElOMJniDPFEAU4YITJJDlQV4h75AV&#10;RBX3e6ez5VgZOcL/usFIbxTWCnJYsArmE+dLhAq57bZH++GbH3QdyBngprxPp3icNNbXy5cv7Xio&#10;1OwJxQ60kMJbFP4PP3wnx53vldEajDsmBwapzz7/zOX9/Wz5H/vdzqrjQRF/gg/ASFHSdVXZmxbZ&#10;9FaGIXR9ONW5HHGccuQ05aY4/TirZgMdjBt6N/SaP2Q8YyqZy3gBT3V72K9OEAq0Gsx6tbUwltxu&#10;LR97g7WrTkdBo/7T3/wnG/PIht/N7fn/9D/a4tlT+9P/sLD5bGOLfCm4JQ6MqCKZC1jMmIQQxOVO&#10;ydZgIgGXYPxFHxzGApiq5lfddOnSiWGN/PRiYPYl/xcZEWMw4WSUHcpBRJfj3ht9njHA4AWCqnMg&#10;LN12vf9XmPjw/YwTa4jvffz4OXYgxlyH6351eXrekIomnwzhFE5AgCnJuGVdC0JO2J+jyKCr0kTP&#10;MQxlL/EWfkQcjP9gVOu8Uxpkem10lGARdQAAIABJREFU3qaH105MSW/zDwEKvuk++8aJ/fy+MzgW&#10;h8IzE35h08n1SX2efzTO4RnjzzxCSEEWYE7nXZgICZLdZzx8QBUUC3OIruK7gCfzW5BnaXmX8Vzc&#10;APYeB2Xwvkc6C0HVurYfX9L9Gnamhc0W7EsCQzMr52vpY3p9YDR/zHmjM/wffv97G/vPbL1ZGrBL&#10;vr8HPgvDnMaB/Zoo8EgXZuwUnAOvGeNvtxFBoTCmLSySgmZ5PZg7XWQDIkFvSnj5kTH0PiD4i84+&#10;QIyCrNvKgEe3K2MPqw9wGgKLZGWXSwMaeJFn0oFv3r6zUxvt61/9iWzC2XJu1++u3cYyehFRX1fZ&#10;n/7Zr+zi/MKefvJCQVwIVfJyobrB5QrWOOg4BmuBTtXsM5/bQd47ow1EtVKD1rWaD3LtQMPJlfV2&#10;8eRCNmFS9Ha5v7a/e/2NLU/X9uTpE7tYnioA+eO3r2zXQMAAzS7sR6Mdt07XTKPJr7/60v7dn/+F&#10;nW5eiKgHm/Zjj1QK/iPvVAcqpzsbwckShZIXx8IlqkrkWPkhRT6JRAjSQXEq8ByiIoIT6B+ltAUW&#10;F/wGJj38JbYHxUTk78G4odA8muSwHzY6wgYoQm7JjAZVvok8Fcmuo6o8UItqhyJoXEC5wAkSMkQ1&#10;5aWTrlMzHC/24Na9EJMKed+sQFRQjETp5T2Ec2u/IzRFIUeE0YW7ClU4EeleqE4xmFTIqmyNR/NG&#10;DCgWHxyzNJhx6ALXpGhKQpEOQomUp6c9dQwXxVBxW77fP5itaXOw/6V4Rf8JLapnO/gtmcbF30th&#10;IqGc0AURY8jmxHXmFV0PMlSf5R49IsIxCCnWTIJXHiQHGUsiAAiftgJaRXMRF9REF8gMsLAx2IEV&#10;AdUAE85NNdQB0BAL3m0w/tCdqhiJgrQg/bkOnESuLowD64YfUmEqfrlXVD5OrCEja5DiEFA7QBYG&#10;Xu/RxtYhY7xGWhftyL2gVHVerlk1AEFwU8CtMZq60yYygmUMs9ZV4DhYwnHi2nbBSkROVGgfzJg/&#10;IYJIipK1hNHEXDPBRFqh0lXkCU9fYFgXhsB8hAVlPUuZOaYWw5lIUQHucrlUupXeDUofQnVHx2yc&#10;GiA7yjqRPWBfO95X+lv7m2vyJmzE6SjUCkvfhbDSjOFamD3VOwBxGQh3aF+riK0DUubz8H7JTgY6&#10;kRrWGTElLzrEUSdazBygDNg/PWuRBRhS+r6tWYke8WQUmSOyNTh2ZG6E0WRgiBojK1RsT2SUtc0F&#10;Ma+MHccw4V4gR+QcZcmD9aoIkm8Nn6zwL98nXDW4eM1XeEMGDucCBgbUiJXK9eOMkIkCgsJ7vi6A&#10;sSjKBwEAOGQ+zx7Scd4UjQglQRPvNOqGDQJqWveMhGc8WDsERd+PKfdInEW3gHNLWh4KPr63jwTp&#10;dA4blDFriHoZjwZzHVw7cmXSDaxNzs5rguDArsI9YmxN8oInHDW9xlgGDLGuB8Md0lh6jCgrS4Ev&#10;fRkct8p3cYQolms45Bsb4ACn5wCsID1NGXtnbmHYmb6wfpiX+TxT1PShETVNntLjWnMEOZw3CiYQ&#10;zsBaZA6YfWWpE6LtHOdyjgg+x/Ech5ciScgOlDFUgpP5dVpEFVZznO40iFf2qtvVnhGhbqFrlKFN&#10;htESCv1xFoG1tYCmGttfXonTndq5oQgNxrSeaSJJ1Dwszg/W6AMjGxnL+LAGdIzXaPC3Vjn3SwAn&#10;1E+JAlRzR7TXP6sCexXh8wmH0jz8Oj/t+8zBNNY//9v3v19POEpzyNkfnvn9GXzsw/MPbpvjfb/+&#10;zEffn+Sf++vjX/3hpyQzwrBPx09fPz3X77Dp+Ht6/cMz/Tc987WpylrZJrIbsAf+hQ/mWJepiZ8u&#10;it/s5/sRvJd9LBggPwQQ0Bcq1lWdCUQVFCVDshFbpuxBEPCPrgXnmowp0En1D8KpZDgCpIm5ljxG&#10;KHB9YV2zB4Gw4qxyuT58XrDtexrpwcMLY5FH2BNu2/gHBKlFFoq8gcCFowBwiv2cYQMom+D7VGsP&#10;vQMxCOQfKuamTnIhmDcQ3PkcqHJiq9XaA7U1tOprI3MI/h8HxPWTblTXRaCC12muKZ3Cb1AJmhP+&#10;wSLiF4Y/cGDkCjUQzu+PrWgD9QelFU2u82MHz2dLsMRC1zAnBbUUWa5aXHRFE1XScYtZadTxEdwu&#10;s1IQbOTkxx7p/MS92Mdv/t3/dmfD9aVaXp+eE+E2i/PRmuHKuvGNpQRa4X/dulHfqJEKRtVoQwP2&#10;OLVy5gNBdKSvI+OYNhQyEgUhOTMAz0g9MkP0G7aV7W4vGkMiYdwoEbaLzVY7i4XdtK7giYiSDMfD&#10;o7kLbA/zpaen4YnFiqUKHMy9DNckseL8Qp6nIAlEsY+Nsh2KlIlthrCoLxoUvqfzcFA8hb6YJRbN&#10;yQrMtFCZxCMGLatgPIrdZTZL7bjfySjIMzIAKAIWzkbRbJqvscxlwILxTOEthwUjspYIpeoTwEtT&#10;eKL5c0ah+5X2fra6vgIQEzqswiQDh/peDsxZeaZeDthyzZH3MEY+hH+x+OC01fjgkGCc6V7cqICI&#10;A1z7mBR2OEBB2lvUDOK4LmZ0CiUTlFpd7wWXiaPcmmNvt9c7uzi7UIo+K2Fk6azuwdLDyBHZ5ds3&#10;itYfqhsrF6WYqPptbf2+se2bGzksnHvsZyoamluhqHt3qOjNJL78k3xtfTnaIYVph9Rgq0wM9tb1&#10;5R4VLwwUBXI4VkBNKMycnQEZiy0+pjaIujC2tsb5ALcLDI328WUovoVHvxN0ab2h+yNGu9mby4Pd&#10;3N3Zy9dvbYXD3EW2AOYGxZfw/W7UFM3PeN/9wk7mT7S/RvD9fWM320u72994VHrMBTMqUuoBHM94&#10;c3Vjh91OkX4MTIrW9X00ESkLOznd2Fe//tJub6/t8uqN/fEP/2i7u1tr7qBmy227u7Znv3ymJkBf&#10;fvbU9oeDXV6+tjKb27JY2Ul+Ygi907UXS9Xt0Xb7OxleN9dEvF1w4ZiQTSAAhiEGzLrdj2aH2F7m&#10;N7ZY1DZf0nOgtnm5thjYARkz+eejFSUC3I2Cmze31jcOq6BZ19nJmR3o/Hw8WjnM5VwSDYcfpQfP&#10;htMGZA+oXpzayRxKzVLZgBljr+hkpGzhrqMbNEIYuNFckdu08E7ENEBTapemvSoO3sgoZd4R3n//&#10;h2sz+y/vNxrFVuXMnn7y3Nb1zm6ubzTOK3X1ze14uLKrq8b+8E+J7bfvbFFAn9paTFfzm+8tgZJ4&#10;YUovL2dkHWciKHj18p3RCA6au/JAQCO2YZlYti7s9Glux+6otQEOlcaKKzIndGIGg55tZYWfrE/N&#10;qtGGam91BfWuZwFZ6znwHKgNh9pKsUgNli18PWnPS2/1VuRe1At0yGwmo1+ZEUXgXLmBaSqFqSWK&#10;5sYxK2IJnzuUmMGZE1+7upTiXKDYodo72u7uxr755h/ssKdGCIfC9wZZOqKAOMUUQkItjKHAfzjI&#10;wAKIyn/11a8lN6VP1MODokkgU4n9D3/+Z/bs2VP7n//yLz+YM56UGZAyIoEgc1DaseiYcWKR/6w3&#10;/oaIgmPiHFpDslKDqdu54IJujOMIrAylytp3gwrHrO1Kd+BhmIFcAvpsZaMopnZ9osYO+60Nb28s&#10;fre1/LayNKdh5Ggv4tKa3cHe/e0f7e4w2vbZuW1/9RfKTGwWZ4IF7tujLWBRIoMsp4Q5cOeMLA2Z&#10;SQIx9C/gHhmXcubZGeSDakX6UY3TcKqANakOSghED0Y1R21Sd/CxrSLWPbVO6Gn2vRt0HohDV+JO&#10;omr9YJkZ98aGn4tFev/SNDt8yG03N+Sm16ffUaSM7b3Z4hagG4LvT6ujOXfw4adPPzBx78/g7/Gd&#10;4Vy8MEQerHr/QZmFfnH3x4ULfX+QHGqe+m2EA93e9fEILxHqmB6cmfXlAYepxs9tGQ/msW898AJs&#10;ElQDBCpNVWt/KQChYlQijA6hmrIgPP1wjHHogPOY1S3Omte+VdR4Bf1OQ04MZmQh6x/MfnUYDDDF&#10;n/7ylypUpXifCD57GphwVoyGLq5rCs8fja1RnHuwP/7TH+328srOLk7s7PzEnn76RFlx4MoSWH3s&#10;dZP9YNBCMFTb3cHKkkZ5kZUQhQDvodkcExucaLK3YsdhOoZSsGaCH6IN77zOlPGl79FQeX0fXc47&#10;7ED1NoitFSWsNw9dlhsbu9jurva2XJNJLeyz51/qeiCOoe6P5o4nXzxX4GK9OFXwG5l3cnbiwWQa&#10;1xHcROfTMwA4DgbCSNH1QjUU3EDTYqdhI1Y2jLBgun3CoccKuYO+pDkpGbjILk7Xom0/qQ7iXVgm&#10;p/bZ+df29Ve/tPbuoHF+/e2dffrFM3v6xaf27rtr2+/2lh5e2nI1s3//7//MPv3iF/bpky+EVMFO&#10;/VkmUDb2xx4sqjdvLuUdXd3UMn425wurq4O8oTgPEWG8INIvTa2JRQBiSPE7SaHGJALszgATaxlN&#10;eojaxdbK2yESw5qm46+nfdy0cAwjKU7ozXZ3W00k58BrY8VjrCpy2ni1utI8gQIRL3pGO3sZLAhh&#10;j/Kq2QjNEzAwWV8qSuScTERgoMEJQAwoq8cipeEPz4m++W8/HzE/KNhb/UawItlYuBUpY+A0RyAd&#10;GL5On0jkl0WLQOZ4DCpadNMVmPtGluIEQJsH9lhRQhV++Hg/nis2EAKEjSoFQESeNFQPvm3v2G/w&#10;39QikIUgIhjuzQWnR59RZECG+I2JQCpZhbhdwOOTemWMcF4Sb9yhudUrbAJ2JlHGTJE1YANAWGZ0&#10;7IUlASexBsYCHSNwG4RdoiwMlIwYP6KNVS8DF8xEMNXBljXFOh1HcRQzdjQC6fcHpfAQYB6ExaHy&#10;CJgsdaBOLfAvBC4GQGpjSg2KzxNrA6OSOYQNBEygCpg6IEtATzIg/pYkha6XqKXGm+8/Ai9yOBLw&#10;IxykCGN8HOz0/ETH4xAzLx97wKKlSDyF5EMtIcGY8cO6SMBIksZm/XKB1Cpo/XnjHG4UJxGWoZvr&#10;K5thjNIOvqbL79bevrsMkKKjPbl4YslIW/OZXb17Z3FyLUYmor+sOSK9wP4Wi6UtShp90XKcIkYK&#10;3b2gU41NcCADxpbpRsEQbW/Vr4F1FQnrDQwpznrL8tgWGzf0ZDQo2o9RR9M1ZzeQYSG6Yc8QtEDB&#10;qPYngiqOduQITAzs2VRyRcxQh1ZNls7PzwR7omndfDE5AQh9b2LGWmFNb1Yncs5YczQU7PLG2mxi&#10;UpjZbEHXcDp84sTF4vh+PG/AFp48Obft1pkXYA8jC8ia2R0PgsdcXr7TmJ6dn1kZdTbGrV3uXttA&#10;9PfY2eniXD1GZiU1qhhQTC4jx3eS0Uhtc7KxznprgcGETJPkkaQL+88pYcl8SA4qUICwIljjGUoc&#10;RAwE5BpwFYIeTu8rk0wGKnLD97AHICahF6Sf5J5khELKbrzwnYoosY8IotA9t2mNDrYoC0weX1cT&#10;7SKF/w4rAmcOE87vv/ujwTR2fnYumYKBgTxlzmmYRyCD62a/H9gP1HyIVa28j6q5BYnc9qwqTgQP&#10;runxA72AvFGEXwGBkDVSgKmw9frET6d6JZxNxyt7nVQlo7GRHejZHRlRkqHATJw6kSt0PDQyxGy5&#10;Wmh+axweYDXI5LrV/dGJNqPoGJ7wI5jmXvqFLCKsaUeMCWS+D770CXOZR+DiiVpCrECNAja4ZzLY&#10;hw4fI0MWfu51FSPCcb3gVIIcsI+1qMjG+Yg9CLb7ugp6R5kUIF7AOXjNfQ99iIin/+GWOOPAMQ8f&#10;k4HLa5OJrQllhSkTEy7g4Yc+9jeLgEf4yvDsX+3XT047vTB978NvYj187PWHx/zs39OJOeBhhkRh&#10;YtklzBV/EJAoKWBVtteN1/enDRfAL9aKTusBFsZV9gBsYUAIlY4ylwVQUypQWDhrl+oyRtvBrtP3&#10;Cobc3m3lhOz3W60Tgk3MLTkzBQqDTff+Wvwvd1CdqQujlEJEunqjT5lzdKqaaeWFsqQzISa8joD3&#10;kVWqYaLgVY0pPYmqkRJoBEZJamJwXECHcEVBhkadaijRk5J9gR2Lz6omh4Z+Qo/gFGG3eiZaGRd0&#10;mQL0nh10e8qzYoL62WjrxdqMmpx4dFKYIF/l6Gl8EcQhY0GQi3uACY6alhrbAagLtk5maUnPIf8P&#10;Wcen0LU4a4quBZsIXdz0J/bi+Wd2cfbEVsuNYSqSVXj29Jl98vkX9tnXX1re/yiYIQHn5aK0p0+e&#10;2WI2E0xxC8tb6Ev1eL54/rNwIIy265trp/G7vJOCfTE+kSeHISvDDoMxIY3huMiqamQUqMI7IbUL&#10;laZHAWBuwdjgZhGKNXzPjbMOROLnpzCRhY+hDbUWvzHcExl4+2avameUuyITSi9HMsS8DuDomC8Z&#10;nImwc/BJQ7dIt0BtEqaI66HYltHiN8Wpwj6i+lxEETlnRUzUX6IdVLqczeYKjfFh8mLSpyhjpXX8&#10;+klpNVUlJQC+1WbeSAdlhHzkW1AkGI84ABxPRAthy/kb6BPB+pMOhgVJNI3uqPxkEoMQjVSk6WgZ&#10;7hVoEIYy3PAtjCxgAmkSSVEs/wlp40IYmAkbEOgC0TjS8BG854HFRRj7ZnCKR5pR0U1QbBMUd77/&#10;ThQ5yrZuK2Mt3NxcWdPMbL1cyYAlysSYYXCCu+ckFP4xLmxSDH66QItSlTECnwzVItHaIPlZdwiK&#10;gwqSYXRy9gQ2MgLBb4SoKQw4pNro5kuabbBkQbOTAIEB0sW8BUHA92jjE+3u4M9vLSuBPblBybrD&#10;YBXNYNepIyHHIPRQqnRUhusb7AXOBuOAkNEe+MmkUXiXq4KfaMexBZNeab4q1bF0Ns/nWs9AXVT4&#10;ivANMDFhKLX+Svvm1SsVEX/y/JkcHRwDova0aN+Cax8Ge/L5U2ECu31sL1+9keH2+ddfSMGgxDUn&#10;aSpc/WK2UI0FWaNB7D3OUa77wciCWUGYbHcSOQ5sNTIAEAxF6Qi7rjvacj2zPzv5WmuNte2wC/Y/&#10;fMsYqPAtZ85CRC+JgWCCM2gJSoLHHUN3RvHmXNF8OWpErRKyX3kwJN3JozaAe4FRUbUfRanABHv+&#10;7PxUsoSGWm3RWld1NszcQVgtVsKeQ0qA0uVB1P/xA/jK2dmZZBO1EpuTteaZwrrvXr20Y3VQ5O7k&#10;9MTOTs9tJqa0yr6//YNVzc66Q203q2tRIQ9rdyglDYJzB/0ocK3Ts1O73W/tQPdhRZbdkZSdDMQG&#10;JyD2VvDKKSNRpJRj1ZDgrJ6cnIS0uCkr0rU7yVf2PXJYZqlqO9joZMzcCJcslAOGzIIq1o152aOC&#10;xXg9E5EuUS5D14qcV+dXH38UrCwH8PJkV6VoHPP7ySefGLjh77//XvPPfFUNTFdeTMgY4/CRlu8G&#10;oAVHa2Ano99Iifxg3UxGvRubciAMpwq61p8alNO+mdY6z9ErrEH4xHF+lclgrImGdkdxi1NfA56X&#10;cwJ/RLaA6cUYZm8zzu5SOayPe6EmiGDJ6exCjYC2RyJ/CFsP1BDg2W63tiRzM6RWt2CrYSPCnRjV&#10;JReCjE7pY7e2+S6uNaKeIXbMbzkrxGIHXLapvVCd/cVYcB0ygviMMm5kC7xHzrS/MMzR3fd6IGCu&#10;/Xh3NLhjwRXZ0bwvZ9Uhbug/BYWEx3Aj1PWK6zApG73MfTr8iO/C2eWh0QxwvI/NmRYNC0eG7eOd&#10;+OFzDvv/6mO6/PtrDHvLr9ff1b4OvityUg6d1jGwNGDJuewZZBprmHXo+zE4Igy5BiyMbsiyMq5k&#10;h/jtcD83ssm8XV1da4/hYFAXwRxdXd1INqyWC7u5ufFMOI388sxOso2O4TilM6a6i0cDj46E+pw1&#10;q7qBu87KOf2HGgVrqMnJlhTVOld/OvNaATD12BkYq/Rj4AGnv2Bt1DgEinCi2cB7gNbj5KAPYPzD&#10;rgLjTzBSgW3pNWA6DKzLjZGDxC5HETRBDBxWovNkl72S3o1/rgMCBK5jtL5xGtwS/ZK5PUDH37CI&#10;wyKVx60doqngH4LN7CFq0wgoDlyfd6WGqlRZzpGaILd1CE5SYxoQwLJVCTSR/H4xPDcIFMhytNuD&#10;ZcVgz549s09ffGpffPGFddvR7uhNUZqYGiFPwM7quloBdHVQht3nI4/0x9+F1ff4zR0cp6XRf48G&#10;DXFrdvcSHm+ipKOtk16dG6sWJpnEiuVzW55Bbxh5Z0+U1YjXQzQTwe3FH3m8VBaASCh85RRQwoVN&#10;eSppY6KHDBTJdDZDks5kLFXHvV0diGa39mS2kpJeLZY2wF1vpM6cTaeo8KYiG+HWB//6oBjCN5sL&#10;MyIpCDI8U4Q60Ve9pkgX1wyWFgcHBomW9readKLWbGidBecBY77BgWmV4gHDitdLegvhj9KiOx8e&#10;pIzctjW4YTGi4YWHSYXzYUjJoVV6Fyq3XilHhDkYPHmwMnI/nKi4pHsoO5J0GJGpyBIoRUdvzqYO&#10;fF2re0PAU/jGRub8NFpis8r9UaW5N89A8ECBhaQpytz754yR3d7tfGP3OFyp2ExQPH1f2/Gw1aYs&#10;Cu+0DE4WWBeMTvzgelHpS8QeFhCVCKmnBHAOOiwXVie1siQwVnGrfIcdehtiGGOA5aRakx0UhBFV&#10;+BT8VWKVIeWWFnMx/DBCOBdEfTOLraq3iijS8ZWBL2hfgZ2SJSrMQVAeDrjX3C8F2sgFj2whHJhH&#10;F7pOiYsidZyfF3LwXcVsKShNkQJzA5+f2aYsrD19+uGEhWdny7l1oxs/x/2VnAsba0HXYOOaZRei&#10;HIvovj0e1HAKnn4if6s1cKZIBYUAxyPYDWhOtD3aj5eXdvnurV1d7aw9rgzKsmq7ETOOHVPbvntr&#10;h2NnaXknGAIZBRJYh11t3+9+sCIp7PmzMxkPGPNRHVnaJ4ILdVlvs9koCtempRu0864rSxAaPFEw&#10;jGG0LFc2S3PbXZnVHYZcZXGg4dvebu305MxOT9eWD4nNotjO16Uc9mW5Ftc3xdG3w50ENXtoOVvb&#10;akU/CrbhYPEFEatMRjmCmgnSWsapo9N1Udq6WFtXusEGoxXFnETDoQmFpk40szob/RWu7fp20D5E&#10;uby7IqL/4aNp93a3/0EMU8uCWoRNyOgN9tmz5+J/75qXljNnQ6ZmMLA0tLtOXTEty6y9xVA0y9pK&#10;hjcyj7VSzDODMnmAZpXCfTDwA7VX7JnR5pHPYUaPgDE20txlewr1lo3NzLpDa6IUpZsoWPt+o0jQ&#10;2cXFvXw77I8KTFDkj9LleUc9jFJSbqix3iNFIZ0YAAcKp4HxxRCkizMGfp6UghpBa7eDjaztrdkC&#10;RfIoG04FSpcgBOdYnF3YkCHz0ANu/OBYY7AmPcEksm2p/fpXf6q6FjIMGC84xdTy8PerH1/L4XBD&#10;1uum6mpn9XG0b/7ht/bixTOvWfhw2ux4eGO73XcyqGpP5SoYxbqiwHobCguRnWQt2ogGekjl0RZL&#10;DOnQTZrMcw3MlPXmmWUEFaxAVWt2qGFjIFRv9nZ/qZom9AJEwWTy9hjraWqbP/nSkopobG/J97Fl&#10;x9aKJXIW6qyjxdHakmhtWUL37Nx7UgiPnVpRLqS3MBYxWBgLDCx3AAgUOeUn4hY5T3SRB7KfYAI/&#10;unbXFD5SGEOiUnRjiWM5D44SZiW1CcjGyegnWyX4w0MLnY0pY9TZWFgjXicG3a8XmksfCt8a7Cbp&#10;H+/38mjK3NBlt8v50h2EQ9zc9SeTic0zVt69qR2OnXyIR69PH9O5p6wFnw5v3H/n/Wnu/5g+ahEG&#10;HV87vTL95lD+np5Pv33ZaJDC2Rjn6cHf/OjuaK6VwIwI/7332FAAMcBvyCDdP3yZ+mn5O6gtligo&#10;AmqjkO9tMJS7LjGaQarjfDy3It144fBotssJ3nR2e40+p3ano2mvgjv7Q2UtupPMdpwpo0QQ7CcP&#10;zKQmsoR9gE4aIzvsgPW0tlx01glye7Q9tDmswd7XGLod+c0DZwD9VoRea6L9ZimEwCPrcDY7kWxJ&#10;1KXR65MmEguQDMddLzJDy6BXpwYLpAS/aU5KvUNqSaB25zuzYmEw6WVq0jVYPpgVBYW+Cy/Ghxwg&#10;n8nhwLKHeITrxfaVfCC6SB5CdVtBH/VHMeCpjgdIIJqRmGUKbFhqUssnhuoZok1qb4G8JmZtXCnn&#10;0s/BMM7sNH+mOo3jbW3JUBhsgJ/94le2Oj+zNknt2dMXdrY8t5sriFRGi/vUKBx+9foH+83vfqM+&#10;QG/e/BxF6MdJMERjiRGP8QbrDRPQ7Ik60FjDrJtRdIk+mgphCyvA3eKxIWiINHCfVHrrQNqLcz5i&#10;up5CFa6YxQ+fMVswpBqx/cBR4pzlxUw49ASsY+fRcs6MggFHFRFdx9DXd/Re2BQKVVsuNFTSMwFs&#10;qMnTA/yCgV0E6jle70gVM/RCSHm+j8gPQr4L7dp7eHol7DzKi6DlOinuIGoE80cFvSPpXozonGZM&#10;4DF7qzGcgPnUbAAwmzTqcIMcKAzHoyDZCjgZLi+5cocNPBR/0+aTFyw6t0j89hIa9CwgUsfCAvuO&#10;QQ3tJ8K9Iwro0prn/LAS+cVcA9Mi6uQ+rGcOvPw5tmNNMy6cNT+eDoA8PHrh1IFKu4tIb7TmCJxJ&#10;8ln3hVOVxHjV8PP7pgB/P3W2E42nKFoTFZqjgNSjAP9hJNUXG02p4mmd0DQOrnj6BLCp5349uiiy&#10;Gbov7hVuY4zD0brE09/EC8GYQxOqyD/9EXR9OK6sFT5HxoZ0JH0SvFOlaEpDYaOPn2fDGDMEi691&#10;rjxWVFc9JKbJevC7oDEd/QFw9vRDNgbKPeaJrANOKpICfDbzT5MXrpW1Bn4Ov5RmY173AkMAUdft&#10;3db2e+BxnLe0cSxsv+0UyYyr2JojbDijIp3KPCoiAsNTI/7zJm7tdIUgIaUaCpsTcNW5teE6yTrB&#10;CoVgVaSFdYTRQKpVERsi8SWrSc5b3cKE0FqCsKNx0a61eT5aP2ej+fdQl1Bmha3KpQrFm6izYe7U&#10;fMzfMqduwdlCWKtpQmQps4U8Gak5AAAgAElEQVRgEexBZ/7C0GCutdYZGzJbgSkDww6Hn7AR8DNZ&#10;a7wH/3JLXY4zbXHMZDw9mDLt8breWoqjF7o6s3G4dxiROB9dIlnP7CUVsrOG2ATsvTF1pdfDMARV&#10;r0dtpbgV9CU+39sRvDsZMf5ThAq5gNOSiR9a8I2Ongu0uoeyLrcx9NEgmtRH3miGNLai3chIAlN0&#10;c6cfBwOoaFovjC1rmowVa51xAySlbcs4wjgTsgToJ4ILpKLxCxjDGesiJvACmxT3TEaulUyX1uMc&#10;0IwqEORGv8aM0SIzzLWEv4msA2NabzbKKOF0kPXFwUA+v7u8dMie4EPoFs9Asxm65qj1OJ3v4bwB&#10;V2PeerLEqmXgOoFGsjaoc3JaUskbZEIKAaQb+QShHK4Y2Otiwhe8y/2znh3+mVAcTKBRUdpBjGTM&#10;O2sRaluml0ZhQAfy9cIoqmujWvAFBp6O4OByCKhE0BsTNAuBM3m+kmVkxxlDj+wzF1O2mvv1YnB3&#10;BPz+CdDwlxtXIkHQ1fOaZ+i5D+ZdCgBSZW6CNa075L0pkk+PAokobRvW0wNp6183fdX0hk7s55gc&#10;Alk9yFf5lTjuvubfn+D/7b+mi338+5+7Dg1aGFs+Oz3/5z738fendetD5voVJ5lAB6iFKUP53tr/&#10;+HmmV7kanYs9q7+V+g+GKsX4ZNxwvKmRyUXWwbojSFZXZMKBtfWCVUJTim3DmdD1DtH2LMP0fdNv&#10;1gt7QnIJJ4+wLSiCjLWNXO6VRQeSybmyuHBih8yJWhAHXLefx8/Ka9P4hFc8G8iwI8pQivqb6J3A&#10;SqHBGX2nlgrEqh+KECdxQB8kcgY4H5YIAQiCnwpYSx65rEJGCQPOV6mLuw+sQCsKynqtkS5Am4J7&#10;9LNqvCRpKGIU64USrmGLuWOdOOkAAgL7V1wY0OdCljI6fBl7IB/nkrtQLSN/yC7Ml3Ojxg1bmIwm&#10;zHL9jHq+VtBDMq4/vnxpr3/8QcyBDYGnjzzQLB9/QO+GIcUgUJyFwCEdLMo7jB1v/ICXBl0Vhgmd&#10;bTmeoqU0p7gSnmNv0gMum0VAxGpIe8s6p6yTEIUCCsahAMvhNaqzmZAZkyihcaoCLr6HqAfRhaur&#10;K6VtiPYn67VUFywprCIMJhkqcJFjLFIwmDPRkQyVGG8QJYRiYNKVcoU1Bay1N4eS4a7GR1urK2g4&#10;SbUsNAYsjhYICcoaxoe+VWoXQ59Uku9Ax8rIyISOSlHbWL0MkIIz3aMr3LZ7q/vH0JHSJaMCRELe&#10;PBarRzofTxbXCwab45gHFLygWhjqSWRJtbfx6LAKNhceLAYGShVYCUKfbAjGJzAsDAUZtGo0Ewmj&#10;7FUCGLupMgFcO3hmDAfFJGK644FRRdwMMiwYO4qhAY47JST3PRMzRn2MbFV6sx+MOGVLZGCywkzG&#10;nZ8qCh2EsXg91U10o5gVokvb10d1Zby5+V7OQMK6grYVg4uBUhoOiARjRGoM5d5aN3eO66EF1uO1&#10;G+xfxiDLqGEgWsCic3gB67rrU0WAiaQhABBKrAGMM5w5iooQ1LwuCjc5gKXNyc995MG8GZmwPrHV&#10;uDMyatV2r89zDsYT46GD21ypTe/VwLheXl4KB0nhrToNp6W9ef2jsjs1EDJwnVlhAxm1erC/+eu/&#10;sYiI+zi3vITlIVexWUrx0pxsSG2HY2Wb7FQ0ijC4sM/pOkinQzpfHodanPj7N6+0zyk+HydMZFOL&#10;uhOFsjmBSjG23d2d9sfxODjb0dCrVoF1msbwubvRjvHaJYmdLE+kDKCEHbPRRgrQsoUbIUanbpgS&#10;cIjQUzBJkdr0hkJy4NtWmSogbDw8Q4UBi8Hm0ELWP9mAoBVDwRSvoQbc+JF3NUXkHs0bUVcK9ciu&#10;pAnOQG6z2UoZvU+efyIIXMO+UOdauuCurOlTK7asj9zSeWKr9dqWi7XB3kBKecjJ6HgNEM2RZCTt&#10;WLsuX7kE3bOcOpjXBjN1hRttnq4UaCEzzXzBEkGm49B19u2334pakAwjDBEwWyizaqwt7xC+Xi7t&#10;+vpKsm1HYTf7hWYQbJ7RFLRg7JQZxMJEELMxRz8OeUGdBMqRdbk7kmnoRIVJ1ge5ski91oosJfKW&#10;/6Qj+QocyYj7b7Xn+c6ry0tB61gnGEFE6gnWKBulOgfPZCrwQM3A8Sh98+t/82/t2dNz++v/83eP&#10;Zo3Cu4Pd3t7gdajon32OIS0j6W6iUnS9QsaWHjzAkmZFaavF2hmogpIG6pchZ2kyh0KWAs4tn81t&#10;aaW93d7aoYHidKc1hZEzW5NdTJSaJ5jBWkiAo/W93d68s/Fub+V6ZhH9au720kHxfKa9SkNJ9jiG&#10;CGM1wbWoV5CDSNZTNW5QDTtdJ9ekGjvq7MBNaAXhJACPTdXzkfGdVD/6RrIMKF2oEcQR5rvYWxhZ&#10;aCmCAugUrkeQKmWIfLgdiulyUR4ixpl6RLgjq2ABTlHsUI9kQFaypLwu7CeTdv8Cq//+Fu5f/eDF&#10;+2j8o7f/lZ5O6/Wjp+PNcIkfff+DFznQAxS8PI0ZC3FyumR0YqorW13aUBTBMQvfo/gqDIOTvPIv&#10;UACVa2GLKjvv8BYPLAVIX5CjsCPO5nMVyROEAypCEKiuK8lsyX9gSKrD8i7PN2/eiHhFzIo0bew8&#10;A/bB7XFP2HCi1PYsIL11snlqSeYFwE3T2vXVjV2+vVTw7Ze/+JWt1xs5/wogxg7XZX3KjkJ2K8Dm&#10;TqviX3SWb46y59AL++NBx969dapfxmbNflzObT2HCKKyantrdUVwp1d9ofSCiC3c4YAKlLWPXHEr&#10;hDuT4Wnz+cJvU8yFwIYJ5lbSTVkBogJYAfPBNY6qy1LgEd3WEkR2uDUZ6AFK/IiAHQ0eidibJQWw&#10;y9hmVlo1xFb3DlckqIatgdyczzLVksEgphQLdL6w4qngm+BQK+rqOM+tPlT2w7f/aP/0h3/QD4Q5&#10;i2ADPZ4vnqfLfPmx1yV8icrgAPQRjKe9ZSrCAAeZWxF5UyIaw2hAY9L5zryQBygNbB2kQfXDwsbD&#10;KVng3hiMSRflXEpKmmgVqxjITx8KZn0hygskK5KN1sUYcBg6gxvggoRj5GHJu8Jio7EYaReliE6g&#10;e2MxwZXKhkO5MLhMPDy0tGuHr91T1K7rpO90TU4rxwKBsz/t3RlSFXgouEGiwrPOvfFDtJQHdHIt&#10;nWnV5MrTRWkGDIgFFvD58kVdOSKaFe1BsbLhcb5UGEc+7GNTRZbGOZ3ZOLJlYLlQNJmGVyjYxmqM&#10;bIQNxr0yDghf5/DG8Ef4oNT5bpg4/LuISOARO6xLWD/R8c0EeaooNoYdgmilhBsCDgXpSlLOm97B&#10;cHBOfRQEBXqdlIAXz3hmIShlshYoF2QYy0HnVtxK0UwEJsqLuUNJdzOgH7kamYDXB8NPPk3iFqOP&#10;SdRYUHDD644F5NwYojiLxKJQhPwoA3MPgXAYBKfwKLJDJiaBzWzgkU/PZdQIauUQIqb4o1Ompcq2&#10;xziFkjNX92uYCMja4Nl7ep4zwxjDHBRyihkYsI+CoUGrlhO9iKzFqMCo6j2NjyDsoyJE7TyqCfuO&#10;mBcwPkcKMAdL+T7mUBaRzyP3ClQSzDf7bFRxfqiVIHOC4xua6oFrZKWDeZyVs8CnHltPZotsGzAt&#10;pRwiK+nMK4VXWBbRGGtmfe9YdWpBssDOpchPAktEyLrBckMdSZaIhcSjh0RxPbOAepEuZi6VoXD6&#10;Q6BwMo6JsGjr8P0sSP/NeXiu14A74NgpRMnu5IyPH7zK3go/ZKZYWxTvUZBrZqeblcaG8ZmVidXt&#10;wWbJUgXmjFE2zCztckvHXJkTZCeOSd2TXnaFRFNFom1AheScavuwIZS+kvLQ5lBkWTek+8Tg5Hge&#10;Wtc9dUHe+VjzyIonQBLWHXdDUKQLvQzYuwRKWDt+Vh9fL1CVxNLe5bg5hX1TRg4HQZlNVqtnE7kQ&#10;KcRQx8Ke50HGimvgwecZZmU/g9K/ur623X7vwQxqcDYrGaHMKwat1hT4X2GnlYKVxTSj2/zUKEpn&#10;f/CPqA9hrevUpJH5Y10oa0QTQjJaJO7ZV9FgHR06YdMg2JFUFqW9YFrKqiCbEDHMhXQPo5gI+lU1&#10;1DBUqguYFpbWmCg58dQysyy3oSxFBwqFcXSyVrCkKXHaY9uVmc1XS8vWa4tTxhjygvB901rV/Ia1&#10;zIpUkWMwwJEYzPEDeJyPNfrGfyYHyNdKMHnC29OoyRRSUM5lguZJstvlu3TydLC+4METbUY/r+9M&#10;XmBtoH/CcUHeMvfIr///PaZrfvz7v/VOmEfG2MeIKdJDmRbkERMT3v65U0+fefh+kHG8pPENDreP&#10;NwEeh+GQha7pL3OoRd9LwJLNrzVEHSv7QT01IGxABxC5Rm9O6+/hl3KpyEZsLA/GyoqlyzKMQBXZ&#10;g04NVUEJYE/p+lgDD360VoKz4+vMHQEdK63J54RnkLxRRg9iAiMYPSh4QaPOXoiSzDLOTSa06C2H&#10;qCZAArXGwz7JFIyMda9ap3hh/GjNe50YY6Jv5h9klwYKr4vAH0HKUcgYt3c98u/HYedAZoOsc1nj&#10;/V/8HqAb9mCVR/iphdW08z38HeS15A17O8PZcCII5pYrodEpCogrJHh8e0t/BBjK3J6UPEZ2feSR&#10;/vLpn3zkZbMvPvvKPn1G05rRtvsrfWmez7w+IM6ljImg7Y8IZgyXxM5ONiqWKkVfRk2AFyORBXBo&#10;fmQzcOlZbPMlRWREUkaDZQkhT9QKr244VopWAq0AUsD00q3O6MSXDOpgq8h7TeaBImKMXW/cReqW&#10;+cHgL4jY8FlNEDI4Ngqq5rPSaKaAscnEKpLY4dS4oCLyS5SGz4F3pv0ykAaOu7q5VbQYg3ixWClK&#10;CjMGyyTrHaYQx41oOzGWjlVl7T6yY93Zcl3KCcmVsqEghDuj8LX21I8qxBGKmdGQAwpVDIRDTft0&#10;N1h+MlnAHYZErbBpFc090BE2LhIr8qVowuhA2u7vNMYY9VlClme0OU2qiGwxZiE65qYpXrxnfrhE&#10;RX4yOt4BOUrs4sm5IE0UD+33FDHvdG6ujcIfYeNG2oXDBDUqCk8Nwna/l8E+0pALOjvOR5MgYFgs&#10;9pFFi0GZ+mYWXMZl4KwI6TrhYTqL+tROVyubl4VVB+BXlb28vLI4WSpiwbriu5ua9BnF5ItwjdCw&#10;Ypx6kzRcAPV5UC0K0b2jZdnMCuW+MWTcsMZu6RoXNERCcVjx1JG/gulAEwu6hUhG3ViXedO2Rv0Q&#10;fjJrWi9sZFboIltZmS6syDZ2qOk7wBr3/gG4iXQrJepc0lE5Guzt5Q8esaB7s4si8yawibDaGDk4&#10;J2NaChoSf1IYtQrPzz+xujlYNzT2bveDkQnpjqHTN9k7ohrZ5FxTEEW00p0yFWKL5nEvrDrGPRzz&#10;yIeuqm01W9qTsyfKcjE2+Qj0zutouEYNVAkmE7rawU7Sc9skZ/a6/70d+qPd3hxEFbopG63HLCLK&#10;7Gw/QKc8+gjeWa6T1RhTKiRrrVfEKrZZXuo7DwC0Q2YHOYDRw17UeGutczngvyU1HbImg5RXFffQ&#10;Gnw8a0TEF7O1zSUHHVeK44ODUhK1zlP79VefG3UlxWxmzSGx3X5n//jtN1I8RTqz2eHU0hZnILa8&#10;JMIzE+TteIRdCgaOwar2aBEOHrIRbxUlI0pTIuJIhUyO1QBlDesv6cQIsV5sPHIeRbbfbRUd226v&#10;7O7uSuuFpoIoG65vtVzbYrWSc06UXtFpYW1L9ZyQ4tmjFFur6oOidijeovDajZOzpfbTDgYQkQ4A&#10;rxkow7G89LlnfRHJpphPdOFjZ7c3t5o3wjMqguN6ilL1Utf7W/v+++9kjJN9glHt/OxMtVboh9Vq&#10;IznFfu2h1W0bGe0YwVlKPxki1uzRDx8EfsAFw19Ot1EUJ5AtOdJtZfM52chY8DxqGA71wbITZF1h&#10;zXiQcc4YUdMRBQgnBjsduAd6oHS5vfzhlf3hhx8tnuWWUEh5dq412B/oUaL4g2XzExvjmVVxYe2m&#10;tbhpbTN/YsmhtevuIF3xukzsl7/62srPn1u6wBEgkgmEkj2QWQfdowz24LSiw1gjLIUATUJvkaHW&#10;msdMwl6ACpmsmIwGtJV7FOxfdB2/ZfgxfkEnIrM5Ry69C+TAs53MjR4PnBL0yvRaOIUy/xiLEopc&#10;BMZ+EAZk+XHECLqRRf34gy/wd3ylT0f5MxADHzz09MPXwsfDYf7s/gh5JG4Y6bUPD/7g1PdPgheD&#10;7J8e7uhMz/h9/w1BOru80UQ8fC8YoMhJgkE6inFS8I+LYRe6Y81ZFWxDEWkBhK8JDvW9s8Bx4bzA&#10;iNEX2LxAHnld+xpIGbTeVS0GoHevX9tht/fGjhEB2qUQA6yLQ+8MZccjtQBAqIETYpe5/nt41/yN&#10;zZYlC8vpuM3CHwuL+5mNTW5XP26tqSt7/eqVyELISJJJZD0paKGon+sIHAQVvKNr0eDLmeQI7IOw&#10;4EGjSSAAXZuXpWV0sm8j4fcvX7+z3S0NaxNbzwl8FXZ2ca6GimSygAbheJGBnAIc6GFea/c7Gf5K&#10;fMKPzlpn7xOkaFo1oGTPk9nQ/YapJgOr/cW6CLwIFAazXNzx4hQgXoBqBwdIPT9AkkC9S5aAqwAw&#10;7yQkWAewE7pNhv2aiNa6VcQbexjIoCSp4N5Av4cdgZ/aXn7/Ro0m6Ri8bW6c+ZFix488Ugy5jz32&#10;e4o6ocAjLeM4cCBAWDpQcyI0MRyB33AhOAjiLSedCH4ezxNGFkaTdU2dADRvwEDUsAtIAEVjo83n&#10;zv2i7pU53elIa+JNeowPf4loLRYJwor22SNwo6KUR8o2QZAgVGARURoZHJ2LnyBI2DxwQadqYkHV&#10;tbwpUqxBYLZAKYZebBF4rMfYPcO0SWU44gTwGYwBUixEhnSOsB8p3kEA0/cAdgvSqbyPrGIclb1A&#10;CSnl6uPRNI06w07mHF1f3WsD+OwnVupXWZifSinSa06jOaiQGWFCGh7jXj9DZnkPl7+PhtP3+Yxj&#10;LLIJxP1PfFAQF6/PQAEgjHBCEAZN7dkXOSOChaW2Xq8F0QAPfXN7IydJG5dxh8EEpYnRlcAk4lzD&#10;fDNjpN0B0v14tJEIrzpVkiXgOtlZvvn9OPah06PxKoYk8DSEB1CE07ONpYfcbo6VcPE0OymFwiFD&#10;4spNgpXIFrFEmoQpwx6+Iwhm1ivdeeFMB/aggiS6qdKQA/gAQkfFmi6g2QNiNkIRB+ErZ7au1HkT&#10;oetugo/3h/+6k8JYVDACgWlHeON0CRuIsPC1yUQwT2W5Ejfzvlqql0C9rzRn2odE2cFz1rWgFawB&#10;d+ym1L3jiGF6AAC3GBbWI4zo7k20gCsNkQIJM7lJ4EMpUBpVqMo1Fnkpo5S+Bj5PJngWBhvrjde4&#10;7zCFumWEMHvbu3NGNtQu6hgrnBXgTsCyxBPf1DZiWEW9BDwzVOWeXSOanBXIG1NNCUqRPSmYITAZ&#10;vjcEHrgWMgnKNEaj7Q47vceedb0JDttnhwyYIgco15B5erhPpnnjnIv5XEqQ9UHk+MC8Na16L2BI&#10;o9TIBDKRU+oaecWez8BtwoQFcxV1CNRI7OH2pxC1l7xCwfN57o3xYavI2VSqOUTMghjgcrkZonfM&#10;+yHCUF4K7kOgg7HxjuXIGFhukN9+DjeAacCFkgcD3KhRH06Tpg9IidgxvBMyclrrUNmyQZzUrAu+&#10;g2tl7/i1JzZLEqsjiBIoHPdCY86LUmZtAM1jnCTSGUddl8MAI4q/lWmiR4xH64Es4IwjKzH8GBfW&#10;OrKCuiSCO8DI6Kw6yeNpzvi9Xm1UQM78sL+Rw3y31wwFLQ6FMJCtMTWYO+gGevHkiZXIeeHwcWQS&#10;zX9ZwCZEcWSs2q9Xry7tt3/3X+yv//Nv7dMvP1Nn783ZufaxgghacJGdnGx03ePpmcXQALe9PV21&#10;lte97XugpZ2oZjd/+ksrLjYKqLBGZcvJ8GNdoAuRadRgYQyx711ewuDAV/n4MEb0IHD9q7WiTBBy&#10;nlFhHbjho1yoYBAEszzYxLzxcBkXDHZlin28mEefcn/OOfluXidizPpCr+rWJbPdoGfN8NBqkjOD&#10;c6CX/sX/IBOmc0y//ZV/8Sn+bx84fff7E/xz3/zz7/taDVFd9jez4pMj/aMx5jWCqnpP0+aIiXDa&#10;IArCiPhVSY9TWFxSE+ZwR2TElB1S6Ok+2292enIqZjghP7C6YodqA+tpYK/qe7HSuASAvZDsv/ei&#10;eD8O4S/Wnwr6gc0Q0GpF2lI3QE5Ncob+NOvlWnYa9sIxOdou2903DuSiOT92J2PAAuk6YDSQtbj8&#10;wtaTk6o9QOELcLhCe2E+nwkyyWeh8m6aozX13harhX4IPqDjssIz/Xyfr9/RZsNc6AvWL84Fx+ka&#10;fHHLKmFPaLZ4TeveMyOBp9zGioATQA8/LxlgLA+2FD08EKWaZx3E4g97I9hfOFIErngkRFV89t0Z&#10;GGPLQc6waXBQgv2KDY6tNe1buiiPBl17YjfHy3sn8CfzhUV/c3P9sddFY3Y3c7YfqIH4EsdIUzga&#10;WQa2ieBIgNhQpICCRHlWe9/88rIUfTAZT3wRCkCRoYw2zXiqo4oaiASXtI4gcodxbeDcwXMSHQae&#10;ADQBw8m0uN2Ahb0HYTNYnjrd4OpkI6w7nVOhdOUaCPIxkWQPsDFxTMDDY9hNghCBudthoELZ6bhT&#10;JlsLGU8VWBRRkTh3XCQnkhAlZeZRGSJO3n2Uje04faInCHciTPjhCG2mVUIYN6jtRHc5z+Z6tWno&#10;w5Baknae3dBCYZ344tdBD/5BCfPDGLmh7FzjclSE64PFhB4FeNAwCGEcTsvKhTEROx6IGrIzCh30&#10;bszhILRSuhhZ/sUY32zCoiSS6EqHawBbDusICxhjh9oEDdOYWty1Yv5h+TKOfBtK5EhTNzB1A/UY&#10;ntpWCmyyI7UXOB9ZII+WYHAw5zMoYKNEQoyq/uu7g11eXQqq5AYwUWCcSdYN60dVchJMMqxkbLpo&#10;k8MJBKZFeOUSmIpqpF5jwTqFuhSnCyXHp1g/MurunQDGYhQkQH0AWMA/k+rWt2pN07CoVv0KzCvU&#10;qihah/IH/g0EIihkMPFlmdnhuLBjHdndngyKG/mwMWmdNY1gDHDrK5VJbCFQNnL/FJqxvkAw90Nj&#10;3XiUkQkEhHJwibeQgkQQI6RxjDvuH4cd4w14mlqce+t2iveBGrH+XJ65oPPoVCSY0GaztjzDSINW&#10;N7XDrrHDlk7G4DAzKYc6dvpXiqiAw9QwcuFwNqFIGbnTE4GnINVp7UQLKXyqO1WYLig8osuz2dyi&#10;ZDJGMG5GRapZD/wtOXOPg5ea9bWp90K088FeY3/P6NiI4U+vAYqxm9aapLHlcan9s1guJeAxNFGW&#10;zAnXgeJR8ZZ5HwIsO+bjuK+9Oy7wE+YcTClQQO05LwBH6LnixmkPFxQUCe+Ana1rjm001zhciyX1&#10;NxQGp4qAy/EQXAq94YoH0gOcB+p7moZOk+wXoGJOuco+RVZozQguGAnOw7qgJkR7+L3fJOeMc6d5&#10;aYMdvIkPMh72H+Zd8g+qYS92lAFLVF9BAWq2gPQ4jAB8sr5cAR6cAG8opM+ov0soyIeSN0tsuVg4&#10;FE339mDSzGy1WdnFxbmKtm+3W3d86G1A5JwO1US60VNTL4EytafPntjzp8+0jhwiyVYGvgcrGk0Y&#10;cztWg/VvL+316x/tN3/7G/uP/8v/av+h+gv77IvP7Nf/9s8lBx3axyyZrTcnwlmLQngYLO9He/Ys&#10;sRIWFSBJyrTGVj1dWT/P1IwIPQfDg8sEoKXoEcbMDSSNh5wAqQDJJckL1rpw/L6uNSK8dh/AQ6Wg&#10;GF0XSKYij0KEm+cyJgWZ9b4uyODJSA020f1AMz/sKa5HRe1kI8Ty4gx5OpBL0fe5s64r459/8ePD&#10;g6dn05b4F5/mwYHTOfTS9OTnTji9/+Dz/0/+nMaS35xazwMagbHkITnF+xpgHSXZqIn2A3wCdYb3&#10;V8N6liEYHDPsDObm/Uccsqug4TlZMEc+8LUUsLdB7kNdrmAExfcE8rrOazNbGmj+VEb6OhgUwIGo&#10;oqXb98HtvGGAxaqz+nDUfkY3EwDhBljnBE4VzJWehx58qmchs4juMNE/6zdZaNGfutPJ+BA8JkhA&#10;rWU9UMfXiwADAou7vrHz4cyyIlETMOA51DxgN01jzZhKBjNM2EhuLEqOcgz/8d1yAnwqGCzBK/W+&#10;bAyvieR60hHby6P6wAyJdZCtQO74XGO4k5lgVvw1OQD0sNJEYQ8pgizbkc/glMSB3p7B6IH9Ij8F&#10;2EdnQjnci/KaQAEdoLt32J/OZqQF8OifNBWl36NXzezdzbXN1zN5ZxSD9E1v796+c9pPuvCWFEBE&#10;MupR/oermfXzlVd6cweKlPXifW9glCBqm8Z2bTtPj+xI3fgCo2AUAYOxSpdKilQYFBYkcBp4/psR&#10;vvC5ou+1Qmy+aIlgChNGR9I4skNfW5dhOHRWwPuNsapIEtFpDCoKWhGgjreDVgqnxD2+UkYAE4Mi&#10;LGYneo6yLw5HKeZmgyHom4EGXwjL+cLpRuk4aUu/7mC3KQvAxNQNjC0Oj6F4gw1JfUFW0JaaRkaO&#10;/ZxnnXFN1CxALYXAL/KNIutOKfrhXK1nF3Y6+1RRSVicMG6HQ2Jdk1iFIIYdaCxsGZ8Lr0Y0FeMD&#10;RUF0Hzx4x+DqoYnzv4Jhy9iz3mGKYnFxRKL8dmRJ5MXFRGc/ef6phP5isbbbmzux1BDZxeOhURLp&#10;6OL8VFFvxgNaS6wGsNBgY/kvBWaBopWnG9mYjKInleOAUuLLyS6xOnR93uwpTkebzTOjC+7YVrbf&#10;HVQMREQZOAJKCRw9qUM2cqfOoBjPRPZ9DuUcAUsS05R5sWJB5BLjhX4Wg4oy66PThLIf6Gq62ZA6&#10;Dc1OUjbyaPVYWzMyxxTXueMRBvj+V7ODhT8SR/D1ayIWtb2+vLHT8426mf7i66UyZX1zZe0R43hm&#10;ZZfbMppbU55YPmS2tVSscGYAACAASURBVDuLukxojPjYWt7nNo9KW6YrW+VrLwzGkxg7ZeKOd3e2&#10;Ks6tSCl+PvdidlhV8FVoVjVjH6YhZYk2GLXnEERJATtQZ7fHO4vo3dCOKp5EIC7mhRXxysYjzD4Y&#10;b72tCSBIeSU2KxZWRnPr9qS9Rzs/29gJ/Ttmtd02z7UvjrudzfLCzsq1GGfmRGWVnQpdNHFOKVQg&#10;FUx2QD0knJ53dzjadn+wtmbvuWEn/6EiGg11sBtYyBSYKrBEWNPsa66xz3HOtbSsbzxFTAOsxw/W&#10;yHq+FmVlNnNnm2yA9tKxsW1V2/7uRs6v+l+IFKGzX5xuLE2QMws723xqeVZaUbSiTn17+9q2fW1b&#10;IFHdnZqERSOsMRjDkfYGaJu0gQXIrN73oXYqstWilI/ZJwc1BRyawS5vfrBjM7dlRYE22HnoYM02&#10;FLouA7c/94gyiXpLisgGosUcO3a2r7cWd66Q2G8ES+bzjc9xmavJkBzwfK7LIzAj+JqMP8fq4xiB&#10;8CAQEufe86Vubu1wvDOaEIFXvbvb28VzDwHjhGBgE90SYxZ9GhZzj0JDOkFfErJG8cx9ahW+koHp&#10;bbU4t9OTtT25eK56DCnXRxNHNH4+L9U8cnNC10+ff3nZRkaGDsZkHuD+T2yxLO1kvbH1eqEiYI2j&#10;eMMHa6q9bVVHFNt331/a7//wrf3VX/2VfffDG1udbuzq3bXqrg7vbmxR0nxvbeNIf5HIqji1msBR&#10;PSh4UcSpHZ7nyjiuO6/HoilTCykBhaGCsTozGUEwowZLaWWyUDQqnJjSQnAkiBo3FtyHYn9iuMhZ&#10;UJSflpAE2choE6xD8gac8r2HiYDFEXcdqSw2UNWQCdfwTsZTiGBr/RCVDVAkjCL5doJZBKOHg7gY&#10;WVIO3EK/yIZ5NGc61C8jvBN0FJ999NAryrhjMD1688FTN7U55OFBk3zmLH7u918xHcfvhz/YN96c&#10;jtO/P96/zFFK02eRN9PDv2OyDeTzB2QBYz09dJS2Bq6/zwGXFmz4cJUPj3YHUJcoI9XDjLlkv69y&#10;4NJ+ReFfiUHqA4FihcJXBfR69ayhiJzxwhBXRloZOA/gtRiaXWd/eXE2XcT97/Xm1F58+rW9ffPO&#10;m3nS8bZGbpsQFgSQz2dnlrap9fvW+jaxIU2UVfPsK44m3y20i487KAh0KRS3gbhgVIE6MHCycccQ&#10;mKNeju8qLJ/llhEAnq21V5A9W6jcb67tHMSISnSchp4AoaDOrHeCZ3rQ/A8bE9uFwl0YxwnMkaUY&#10;RPYjByIenX0RB1hQZYdPKUAsnLujWgD5IG9p0y2mInQDwS5sHGnf2LJo4SxvcEgrsEzA2gvAo6RH&#10;GKu2gMaUCN9ycHsv6WL7p29/Z9fXb+ybv/9GTIDPL57Ydndjh93OynKwhEx5KMq/n6zwx09dufAG&#10;S4UIIlEp4f24ycDfauDyiVQpyBNwtRH0mJnwqdpMigqgFLyrmzC9GOwE0GXakkp29pXq6IUffY5g&#10;D+w6CHpwWDRroVx4pIDSaaVUeEGaSxOeOMsGC54CSVg1wCODR6UIBBQog00kk+9VkRYhX2cJci9K&#10;cWAJASJZSqd6sCIIFYSYC1PHPnpqB+NJ6kTYcG1dSQS+c1JGGN1JAtUWTZEwXxCupHGIkAAdys0K&#10;jF0vOEtmuTxiWGoknDF8Al0jAv3xA8MEiAZGnKLCpHdIX3O9gnmwXohmIxigP8UJcGaKEe+ficbw&#10;5WY4AqXA3yGiBvXfpBsYAw0IUo/xlALBk3aGCt4H53fMKxmTSB0ELtdFgAle/qRjPeFkcQqKXu9l&#10;r/+hKLSvEX2Xrsq/T8Jbl6mEuBS3p8ZdqRNFhJK1zemQWnvqXZvWL1v3p3sM9xrWoSIBIWOEQ4lU&#10;ZwyIgJNq19DwEX44Hy9w/YJuwPoxqRWFuTy6gEIkY0G64yMPIr0Y1RgybUvUjKwQQlaoNxlFLggY&#10;P8aDtKSfKE9y67JGmSLOzliClUSREH0o00I1DbADwd+EIuGjXC/rgogvZazsiS5yNhiOIcrJe+7q&#10;+Xf5uvfPEc1lbWOwsRYRUMwtBiXXxyT7HFE472tVkUyUCxABOZRk9Xze4yyxkvoV4C91J0YjmL78&#10;B6Yqp8yld4iEqtHADJga4+QwtikTRtSxV40EWQOaxLjCwuFlrMksoImmucb0wblh+cm5ZZ5J13Ls&#10;ZOB8ZN6kVxlwtqsKyHFVcG7AezKHzujFedib7CcU1ZSZY+6YH15jVqBFbaLRKrrqtm7EaKkJC+vR&#10;c3d+HRMM7ST3wHXzHboHDlCkynnhmRdgUMwNDyBQBGqo4RppBd5wDiJYGhIV+3Is1+/yWhL8fm+6&#10;5NRVuf0mZenGHGtIdqk2NP7foKwRcsPH19c/c+/N+xwqwt7gPrSVdF0+2FyDRIKio/zl205Lf0Cu&#10;spC5Vl9P0BsKXgSrF5FJ/4ifLPyroAfnpe6FIkWJWg5EL7BuiZJ2InYgGMUP1+7pfW0cRtulBVhi&#10;IGtDZHe7rfcqEeUzQSqvSQF6RaaoTzqLZwHCI3npN8M9a99iZGFXJCRLAu01TQYR1YIhcxTjzPS6&#10;8SEngF1GtiYYCq5rHt/4h8/vx5n7UA0Bjq9npjkXDzdm33/OZ1xLy52IMF8cp89orlz26Z4ChE3X&#10;ynvTqcIfuk797RFO330fTNV/f/KvPQK+fHRWTYcmD1HNPvOCWdfr/sVTEIWmopqvwKLlfYq8Vwiy&#10;nYg+cNnHDyDAwHHIzKc1ewqUgvfgQZohMzH2fd+57sIJxA5DpiODWXfoFBwGSQ/4/dk6Wn/IOl9Y&#10;Wkr6m3c9SCdnFzWM3UqglwuEshka1Nhlj3/D4ysPz6c1y1NO++DBeOAQ+37zN2UPyr50ecjh6Els&#10;Lt+4vn9cMCG/uHdukrHjN/fj+o37kk2N8x8CYOhiz6hjL3mwFHksXcYZgGN2g223t3a7vbHDYWdF&#10;QgNWZL7vM2xQ19wPb+79jaVESD72oDvZixfPlWKBYk2db8FHp3R7Y5KZYFLqnlLBY7zav9OsRs2o&#10;jMBmvbJ0RtRrZp0KDzP7+us/kXFF10SKRA6HVpSHk/DXtSBAQhGDIm0UvyZQHxHJdeXrCzgo1xT8&#10;PwvMm4NBgYhRUBxKLz5jQhD84rxWAFpGMS/vDxj3/BAZgT1mFAUiTgTCnsnjOKj/ULpg2OuaCCOp&#10;LQSnwy34u6qICnpEsW6pH3DoEjCKhytKk0PxJNhYwZLmonBkoiioEawnRLo9TtP+rDG5XC3t6ZML&#10;OWhTjYIgUKxJlAvKB4Wce5HlfEmnyUZZALxEFpG8TZwqehnUsARU4mhiLhAKKFFxjgcMGp3vSLVR&#10;aMjvuPGCZCBddDsFjkDH0jev3yqrs5gRFoxV+ILoQYHX1d44frZcGRkUjCItdowWICLyrOHN9yIk&#10;PqNh7IHsUNxHlN4bjlQHYBBEsuf26acvRHn293//T4JjUGPh0TN3auWAEoqh4LWHggujcrAx8+Lb&#10;k+VaNItdU9sxwTjHIPDUOOOBQYmgYXIRVBh1beSOE10Q84JaEY9+NooST5GmD3dZ0zd2eXltNGG5&#10;29IUi3bfS0HdWBMwAtEIjKLFJF9ZNp54JuLQ2On5qS3aueTI67dvFa354qvPdS105gbUw35oxVrS&#10;2bs3b2UQnqzX9xS3R6gDY7M52MgMKFamdC/7kLXKfqDlOc8wf2AaIIbIPVNYmhSJF2BrP7pzi0Bj&#10;HjhGvwWfyMQ6sd3urYi8I+9tltpyRgZsYUW+kkzvTms5Lk9PzyzjmhhbzqX6JzItlQrpqZ8Aa/7u&#10;Zieo4N3dnYqXjbQn84K4Y7+yR8n8KJtG8TPzEDn7kgITREG9WDitcUSCYgrT5JC1D+cMKr237y7V&#10;PGlWzIwfDE/2z2Kx0P7Z7e6sPh5t10MJ7HuuZA5h4ooTO1Z7pdTPZnR3LOxp+dRyGkQ1O3v96q3V&#10;1CINB0v61JIhU+dozl/VO52/rVvtG87nhb7UZLw3FK+ubyy5u5NcKbLcTtYnqt0B7xvtDrZvBxUA&#10;Mujg2tl/0Mkq29t1tt97qh51kQIdiyI12mubSs5ZnLkDiJGruh+KmeVQuOMXd9S4kMllFdHDg/4n&#10;bP9EfUOQ56gkxoLvcgMXhyA4aJI51ApR74IMg2vSnSORQ8jj8OaKyKpnT07t9PRMNKgz5AxL4NHj&#10;8ura+AEmQJMzDBFgdlwYvOXusDpTG7IAogEgkof9TvsR2ECeu0ziC3788Uf14vjtb76xm+utnZ+e&#10;WTLb2PrY2x//+Ae7un5nb9++tf50tGfnn9oRGCsBqapSbxsy3oyNgjEEENBvEfR2gx2pu1nNtf+B&#10;UmAqUMeGMYChJOinciZuKHlNksfyMBzkbImR0AcCncWDgIZmRC/7XriP7kDbq3XsRdzMl7rCCx7k&#10;GTj2M+dwfefOJccx9xIZSIeJxtrFo0dQNYnIXg+MibgjQCrk3wRb6dGU/defTrbMR+b6v/7Bf/7d&#10;6dR+5PTswRdNL02nevg8/M2vB5+YjtRvhoM50Z4IgTaOfdgADN3HXHuAJRjC6OfQH4MPMx+yTeSs&#10;Blsy7J2pDlOBPBxO4U2Q4gQEfO5842nJ+fUxl6wR4H8z2Av9uAKEAvsQZzXYNvEafW6qE/jg5szs&#10;/HRjf/arr0RmcXeHk7y3Q7UVNXjb0XTO9TvOAoYq9hSBk0aONdk44KPAgjLLl047rrolgjkjQTNk&#10;AvoFJ4Xrwm6DRa63w76+D6aVOb1u0KHoscTO5jS4awxoeyKiCfY769J11eTOYOdwYtbr9F4zOlza&#10;SWcIrrrzxL2PYhIjpEbQjxomp1jHCajVdwF7pb2HngIP73so1p0EhWJhBdSlY+H3Pyh73fN+gN+i&#10;m9R8LaHZICQHDummaPjd2zf29tU7++u//T/s5vad5VFuyWoj3dIPUGw3dnuYO6HEVND/aNLSrpvS&#10;Hx++k6ULG7pMEfi+hvIytVm+cLgPRbjiRY8thVpJBRup0hAYal0NvhS2ERqIYRjlWsAxxp1armM0&#10;EK0Hi0rxCQaeY0I9ROLeHoaIN9tCKaD8iHBHYvdhBsGtxRTUDY2i4XhgAK/YPEBWMIgSRUwwilgs&#10;XnCH5yTLgQ1JCjp4mKOqrVE4SFHgIxiQRE4Q2USGB6v3e8F4MDJ8o0R2c6S7HgK6kQGPEQg+nkW2&#10;V3dF/iKzDyyBNBdF0WR3O9VU5BggRLmAXZSDESEdiQgh+lFUbH4gPP8Xe2/2JMlypfediIzca+/l&#10;9l0GoFEaiTKayUwm/cvii5YnPehJxheR4og0yTgcgMDcGQAD3K27q6urKtfIzEjZ7/uOZ2VV18UA&#10;Q0m0kSbbqisrM8LD/fjxsy/P+E3b1UpCB+NTJYi1I5jIi0NbXKzZIDYnWAciol8NFdvd39VBcyGx&#10;CWBAGJVy09kvEyq8K3ouRAnrLtowayU/ImgIBS1CoLCwjgDYnIxiMtopqYWaw7ezWVoY99Gn+g9h&#10;GdlIhwof7A4HiDJd3mPKShKLPJLrHljxTKoJYV1V6BSMakUitxMzpZ3vdzEdkTA+iJcvz2M2W8bN&#10;R7rhEXuHskrYAZ4SkkuNEx3Z1xw2qp7Qnp1YQSWr1tHgqUCwVH+pWh1vq4pSH4QtrJS8uq6ypfjQ&#10;Tc8Q3lE6EFiI8aeSwHOvb377XvkQUlYbwhx6SgQkDGE4aqLpKPfYxKR67WpFlNTETUo5sVUvertB&#10;TOvTuBrtYtvv4vXpa8c4IjCptCcIx97u4zTrHCP8cH44J9SD75FPExZWVTpXcwfrrLhwJmFG4L+Y&#10;ABaLrbs19xDowVltP94B99aQK1dJZ6wb3EEdoTeA8Z45LGhvvLcSPT4ZqtICQj8MYEujqbQYLUVs&#10;97GgfnqG1KE0oVytFpRCw0tD/ga9CDJJEtKh8AbjpdkxM4Cp4j4eSvFDyN8RX6O0jSxPzHqpaIQw&#10;5SP7aOsIraFS1xZv5W4Ty3YhZoXleFqTC4DEJgkngqZ80BEBqK+4c1n/9ys6JMSChGsabFWuvrNd&#10;zeOk6seI8Cro7powPZLfKc9bx6jCkLKNHZ48IkO2azE/9mi/Af7AWSGqshCj2+JdolJZu72Puxm1&#10;rW28WCokykV9ttVcDKpY0Dhj4IheJgyigVRHq2oatLlx0UodMFmrlXmdvx5KNSGIG4Unbffkkri8&#10;MhW6UA3WykMB9kgU6hsujwMCiHMQbEG20CpTj2gj85H1UIyfzYF5tjEZ9+LsbBBnp8OYDM0cH22a&#10;qDRe63VsCRfr0YyrUuNAWdvqvSoXMf+G/iAN1VFIqhyqVwcCODQVjw3Ee9f14n3PHXRb9gkaOH4R&#10;zX4Z/e0yzs4uRQ9v7ubRDKaxpz25YtPsjarSY6SqQlRlIvALQwvhbtBOQkrTqGAeVcUWMi5hDvbG&#10;LmN8A02pUAQ+WMBTNa/0YEKHQUifUEgfe2rBDl7Gq6ECmvAT04w9eciBCKjwEkv3KCsZFplKOftk&#10;od6KDDxKpoI8gxijOOfVnkoyFrIsVOFt9O7gKeIFqtG48/kX59vfyW4tRSKnBRQSTWXR0fzLah+P&#10;Bv3iVa7nmcyZH+blV/mdf37yq3zv34Ihb8HHH72WLz79ls/KESu36vyUP/I3s+anjMA1eqQWkJ+W&#10;L9kzrOnkj1BFRlbrMqDxQM80KPzFo8GBSS6mAIrns196qBWBnEB+Vh5enkMybBXjs0G8enMW42kv&#10;pvN+rFrnJ0GzkA/7tXtaqCIgQji3b8mNW8UdssW6VX7QCeGOeDXl4bPXsN2so+7gX+TjEQ6D4Rca&#10;WUU7aBVuSpXEHqV9yU9iSZp/LaW0h+wqJDyOcHhYh85Nwh3gAyKeUQAmGB3vCoOTlKtoDORYF80B&#10;Tn08bmnsh38yivgkzBBxRFoVZ8ibQh5sM9pH1UemwbjCEUc2QtYhLKmOHpI/TcS6Kj7e3seH9x/j&#10;+vpDUA6bPKVXl6/j6vIqPvv8q7i9+SAaMdj8EHI5inY87FV517TtQ2xb+ZDfxF9u18yc+sq0d6ba&#10;hmMkcefU/bEEP4QnrBEkv+nzilj/uYRPKg0MB02MBk3sNq0FCWIreQBCvEr8UXrTHSX7zTg6GowQ&#10;nymLXh3D/ig24U6eDdbHXh3nxKPuupgjTCCg7HcxHiFE9KRhNVSO2e+CnGwJ/wgYTRWUGqSUE8oH&#10;BNMvGEIyoD4lsOqox50E747MeHXidHUkDtlmMYstZRxbLP1Yh6qYzRfyPLSbVnHSNHoi4bUoEGw/&#10;eISwAkaiDUJEEGbGzTD2ikMz8gxOd1HDzPokh5hQoZ1KGHtWCVjGamFGzvr9g7CHBbuJCkuTDHNb&#10;lXWNfhdDeWeGKMXqkUDXXNEDlJA9sdhDNf0BPiI8peV1YjLIyXz6FTkU7njsCivUwyXBByJXy7JL&#10;YhE1iFuE/o59oYJwrVwRWBeCCUoYLckJaiLRl7GwAFJ+UZ1sVSUFJspBxrXnhLb1eiUtG2u+iN52&#10;E5dXL3XN6xcXqiTw9u0PggOtwnUiqWeesa7wUdfr3cdoMJalU99hyUdhpMoVVq0UgmmGVfVaWSa7&#10;jeuvt/tWHQjpDCwFBptAhzCEEsC+/4gS8Lv39vj0enFycipr/MnJNC7PqQpCfw1wBYWJpi4DNQbh&#10;TNQkbC+xRPRiHNOoh3aVvppcaTyUCsLsUDApaUo858mY1ulAO13AEEdKrVH+lDCgigooiCNckS7H&#10;rLKjZHydMfAXOoBF28nIpeIXlgqUKte2x0KDVdc1/iFgnEGSvkn84gWxRz6mOk4zMK5KCVAOJNYa&#10;dgbi5/A/vG784G28n9PQZqeSqFhUKCeg0mtUbeJ6zZtYf3v3klupZTwVegajceyo0KXqKtwPYc49&#10;wt0qpcdClenDw/+4wLHkI6Cut24Wg5GDRPl9QzUpl7UETzl/FCLAIkQpUmBENYpuS2fbfcxWEptU&#10;h3uxWsQKJSAovQycm5hvFqqq0RuwVzA56O0u2oZwlG3gSeoIrcNC23Jm2McshcqqtAf4vbZxN8dg&#10;ca/9gybJJqBlbYP8KmDAGWSONHi0iQYSbsZrmDq/hapbWPAotSnDx26teHsYsnJ5gD+WzH12I8aj&#10;uQezerENcoCoGOS9gsvBQymFKrxViAHnFOFP5XsUJskqEGPwPHO9Q7usBCCwn5z042zaV6GAgwLz&#10;sG0Om0HpzJAxiJ0EQ3ATpUfeO2hfE4OaMrCUf6bQhXMuwBK8JSpX3eG9XSpUYUefC+A+GEbdcgZ2&#10;cYISEBF380WMT5fRKWQCSQC0tkeRtUlXp0AFzcaAJh4Jql5xnsHjFMbpwE30gAtOiK1asMcTSolS&#10;7Z4WpMporIvxMX4psVHCP+stgqCrnAnulDAUQC3scC9nXHwnk40R0enpAgwwqoG1u24tIQxDKx2O&#10;eZ4M0hx23mfyO3wCDw99Z1BkIds1sc3MOZUAnow35tOXeQjWX15gALcw35Tpcwy+ARdQWjhnRWB7&#10;GBGKBvy1VvE0G/6E8/K1PFxrccz/P3xaxrRHSvMRY3i44uk7wPpjr/Jd+S1Sf1BGfJf2QJM2zvPp&#10;Yf6cqZQFyhg8DnqM4YBGbJBQQMLnpkc5m+OlPZmjQlgOn+WFqbTpLw1mXNFowODJC91zNOnFy9cn&#10;MZrUMZkRLgvO2FgHzUDuKVELFNuAvsDvWnpsLFfqFo7gv92cychycpYGFlWpa13IAsWUIi3yBFjp&#10;HMBL6kwUjqXwrO7bSA1dGIyHMRxjrOQFcqZ8g0JY1p0AdciNLytegqIUiz7lun1+MOBm3kAZBw5G&#10;joBu9rnggT347L4fvc5eDoX/qFmPjo6UmD4HfmkZAtyggAMRDUOdLZ5OFcp9fHx/Gzcf7uLj7a3o&#10;PYVDXr96E69evozXb76QfLpabKOPEgY41C39yYZhDKDM43MvSs2dX1CXGeai0+xZSoNGYAXDiPW2&#10;pg9kEW7ZvLOzE1l3VPWRVXbbmN/dK9zgw80HIcRyjdW8Jzf6eDhJ+LraSkVccHZgRcEY7bFmnlhI&#10;61H7lUSWKjaUWpPrxs9GEIGJcw9hMiSfgiTUM4c44PImlAQhSZYm1gLyta7ygdAMIz+7ovVyp/AS&#10;VYtRrXcY0z4m46k8AWuqg0iwJUFyLEKIQueYUruqDFfi56gSsov72VzCNRVNpBBA2BSO0Y/JFBfc&#10;Xi7o2dwCW7FSrLAa6px8SiwRkhcLKvI4cZdnShhV7W+sVxBJPiMxJWKxuFOyN96C2QLlBYZst5g8&#10;NqmYsVZ+FE8NQ5aVx8oC4QmMChFFoWNuW2KN5bK0Na0I6ljuL64uFRLC3peDRzUPJsae2GhVaR1t&#10;3YvzMfW46WwLcyGZkbh5KlShZDjmW/uOoMfNxHHDZDKMiLleXr2IAQLNvo5Z9hFw8wwqDLh0JIIw&#10;jXl1rEhcr6iws3NHUOVy9KUEJNUQPGCG/KAcQgIRnHgxT14QOWwbEHE+W66tLOjLo/8QHokhxgJP&#10;N1cqo5yeTLPHAYzYL36DP3gVKkqbxj7u7tyoD6shMYrAgrJr7DMeKvALxa7gJ4Kv8cBJnDDu8gRw&#10;hfFJwIcwY5ZBeOUz4FWEaWIZeY5qFUvIReAsijS4QrgcVRzAaYclgG9KDkeQKTHq4Fo2amJPr9+/&#10;j5p4eOXIkLuSuQbUc5YkZIVzS0I/FXdalwTdrbFOCp30G2ghnIKzVupRCCDytopJOc4QLqrT8FNl&#10;5QuFWODxM3Iap4726uGtzyvhUFiIoRU6x/vODa7UlRy8pSoEblsrJTTsIuF1267krUFgF+3Es7hb&#10;yxsHiaW6GvBWVi2whFapIsfGDfyiCqoPUfRABR1ynF4zigphqUP5s7A7m907NFEJrzYOEKrGSzia&#10;VdhsaXVlMfCffgU8VyFvwJLa2dAIeQb3cUaIZ0PpOZdLHgx6saVzNZXUJBByTwr+LnINBqswAuVK&#10;F/OF4IwiybMxoojWCCTGRfiw9g5lnQ6+CDzgP1WGMDIMXboPWqB9pXs7lZAwkh1OzsOuYZThHs6S&#10;hOSUIg8yjLxClXIziMLj2abLFl65sV2zRsr02hvO97/8xS/i5n4R22pkYxmeRvFDwxvFhtChi8tL&#10;lR/lOx1ShZE6nFBzkifd50sJ6UWQoPKHvK54ZYETZw6hEI8oefsYqzCIGHfxpjhmGeUQxTBD3FgP&#10;kJH3NRURZAJCs3gW5yJ/c+5ZP/uuMVSe0sIvoXjkIUAmgDeGhoqGgIfKLM4VFH/d4JmzgWKBzI+w&#10;hhIwsHKuBpXqD9NTZbSH3Srv9uLLnDNeCJKwIXisSC4hf6nAymaQtwEfv7xO5qYIARll/R34xnL5&#10;7u/6+ttuLbP4Q57w+8ZiL8pYZd7Hc+5IloV+L1ZqwnV/a687iDY+8TnBcDoRb+mpU7kEAXE9/8cZ&#10;AiAKIxI/L088ftIf+J5zTF8QSriPGaeW8s25A1+QGeCdPBPYwGtYoHi7aICr8UHLT04norFTSn6m&#10;QjNY43F2zXxowcHCTmgx/D7LWMN7ZTg48oY5lNH4zmp4vvbnaJPKXsgzlhfJYv9k+U8hdPj7aL+g&#10;cX4ZDqJOuaHIa9KZexltINrEUcSb2cRJg+GuJ4M1dPL0FDkJmNXx7of72FJqtKrii8+/iD/56sv4&#10;3fVFbLt1/OTVFzIqIuNMptO4uLwQ7SMkiXP53Ksh1vG5F4wMAU1CtBgpE3S5PQCdVEOChhiXwGnA&#10;I4xhUR2oEs0mYOCAAQTYrHDd72JFTGlthrmrEcb30W0cckLs1XBkTwPJIQh6NLQiYRDA0h+A13CH&#10;AOSpINRKIEwhmPvlFkNwbLIzK2tNgQREFPalK1WEX51l6SMwTqJOgwjKF8p3YwRG6q2J19pEtaFl&#10;tEu9aZthACnswChBMfAL4QVBg+YWayoELcAUqny4HCDMAQWK+cwXMykywJj66cBMsc0Hse3xbglu&#10;WC8hx/KikE4Mg+bw2abHHOi2LATfbs0we43KeSL0ogYzbxiOLb/W3CVQoXdQL1zuep7jiiEMxnte&#10;PJv3/CAcYPnr3ijvtAAAIABJREFUiTnBkm0BxlrPOkFc4NJgWYP5DdzBGM6zQcDDKjTyPhE+Bi7x&#10;gqEamj654CUCOCE7MD+ICERdDKyjFnk/9qMuzk7PFEELPPEAIdyAQxJqcz7MKFMwbYFk1nwncb+s&#10;UtPQeeBZIh8ZKsZDC0Phm/ICfs9VmeF7KsSguRMfjBfBcflZPhKclnvbZTnZE3I7gDD/2rbV86rK&#10;5WqxHrc0yCKuECEQTxfWFwkOKID2nAB64ChLIQQ0Qz9g+AhaIpwKeYCxuJ9CQ0diEVQTbeYuuEBc&#10;MxEY5iyPoRQfmD/2QuOkbAWHcDrWwH3GF+G25p1xxxB3KXkI2+y28U1xzvIGmeFh1fTxFaAS/xgz&#10;cTLXzZ4rQVUbggBmHLcbmvGtwFGeUYgD8nhnjcz66+g/jm1RLNS3gk6YFpAxJABf1gRu9ektIVz3&#10;mZDAxVB9KlwQikYCdp4z9qEH3aGBIgmi1NFfx3A1VGUczjjGFSXW9aCZVOXCG2D4gKsc4wNdxiOA&#10;UpZdusl9gekqBEcICuMhVBJlDcExoknBGBiCX/ICgG1UeVMZPBsgYC59yq4q9BEmh7+VUCE8OzZW&#10;6A81OaHBlU/Xak2+kUO59AlniH3KxHvjouEnBQRYidYS3maDBCYH0xAEOJ1A4yxeBkol+wgcbZjf&#10;ShGU0uEzpJtZrwQEMQztnemLLdDMR7REVmTTJopb9BVCx77t4u72Lu7uF9Eb2YsiusC4hBjhsYxK&#10;fRpockaYWPlHjhiowTP0w4mSNGN6r7MP5wBQMv4YLwttU5ELlCK+L1b0NNroGUoIxDgHftvKibLA&#10;PkGTyrqh97x01jQhC//lOQ3z5II09sgrjkCvxGxoqRUvRhGO7FDQt+5JQdnZnBPhiTwDT4DpCYY5&#10;5xShSIM3z70YH8WnwEjXCBQFHqzluTsNt8N35RrfphsY8+/bywruk3lDk0i6L71ClvNo1672tFHJ&#10;YELM3DeIikbd0DIToMDyL/tuoXll6CM4/V1gxDAI6BhEkS9p5sgc4dei5Uq8N//p1OrWOKizLaMt&#10;TeSQiTDWWaHmeLCfvcYyDfyWf8cvGQTklcZzagGc/7VWUEUJvMd3/D/8XjjG05mnfx/PWIo54dZc&#10;xz7qyMNnCVfuS9uVh4uGb4R2S2zEk9JKCajrUUyn45hMR7Gq72KzW2XvplT++oTij2M8HavbuuX0&#10;T9dM8PinnyJgTyYxGFO7nvgtCIqBjsBFQhMCBq5DU15ix+qYt0sa4EY1N6JBRGQNowrQZi3NJ3pn&#10;+r2hnjlhD2wmSVoI+71KVn4sojQVQzDFpYkVfzCmaRNaEtdDoHHx2WoB9JKGHSyzYHc99JgIHQiN&#10;HVYFQn6Ina9KLkQV9XYXDeXPEAt43giLXMRJM1BsPwldG5g8Fqk+5biJ5d3JErOjatEAhYWwDhIx&#10;ABmCr+MtsWBo96oqzq6uZGkutexXbauQGeKUp2cXtj4NxxJ9YHhYzlAAVpTQU6WmTxU2QkVGfZfT&#10;ozKSGH/rJFrJNmq800W7JDmlDvoosOfYqyPQwqnfT0F6KxsI605AMl4w3p7SdC09FjiQFqbYB4QO&#10;KQ6U2CJBnJUiaKO1NxFr7XkXgwGem0FMT2gYdhsIBJR7ZTz2mrwBmnp8/HgtgZ6wahQ+GroR56aW&#10;22o85PrFMCG+B8YIVJLJE4u3W/IErGDi6r+6OI3RsB8no3F8HNwemgWx1yibq61LhDZbFFe6KWNF&#10;s8VXMcPJZ3hGQylSmt31q1jORrKYghfUyO9X++jj1YDQIQzv6VDaxs01OQmfvl5ffBkneAD6WEzw&#10;AqEsbrUPLGg8HoihzpYzJ01WJCe6XnpL4z3gv+3HnkovJLOTZClqh0DpBn6Mx/4hBIGYW/YLixpK&#10;Gg2sSnUbXLJcm/kL2wVyF+eLmsqnCh3iXhFwrIfAiLOp82c3r+PwdzEYIHjblAvBozcF0hzvV2vo&#10;AgIwXht7EGlRYaUE4cKCPOKuBCEIpHppkD9QFFMLZ1I6UBxlXSLsieeAs+yamQ1hWZS2lTLd1bHe&#10;gD/38jIS206oNt6L9QoBF+AJrPq9yeaG+iP/I2RttqYO9DoqeUlcNx9LHMI0TAxdfrTtRduRLOwY&#10;9WpbxYZGdJs2bpdze5T6jnWlHPBwPFEuy8ULSgX3Yj2H3o1ien4qTwpwQVgiTI5zY6PCTt3LEdjf&#10;vruO+znJyOuYnk1iTI8OecXYm1aJ/lj451TMSiXFWgPLNlsS6qhBD+V03Qyopgt7KoqVQjwiFksE&#10;ulZQBmbz1S5adVh3J15wl5wmvFDQBxqkgQ88/931TE3GSGoeDqeyNOvphKrIq+cqUuDqQfDrKoX3&#10;sQWUCMQkSPgWYSaQYxgo5+32bhHrIZ4Z7+PxvgEvNQhETQRNtNv2EPUJV6WxpJorOQGY+uq7ro67&#10;+7WKV7C/lMvFm7qc9+L63cf48OE25pSN3nVxMT1VjkjbUuhioTP9+Wefic5++823cXF+obhlPNNS&#10;/8gxUIfpvvrtsK9NYxrAeFjgOd9SUvGukjMnBif1W8YjvH1mNqzXoYOMg1EXOsZ6oPdStAjyk9Lh&#10;6wRbzpqShRmmKM8eMvUE8yGFxyGMQzfYl71yO1CkoflbqvfttvHdzbWUovv7WdxR9GNDP5W5Qr8o&#10;sgCuMFOMHTonshRPVcv++7fvj7crN4hqL3exDtOpoYxkFpagYQwmHsvqZZPEKgw2ef+lXIIzeGZT&#10;IASivKBjyDPM4xl0+XQueV8Z2xd4rGcu9keJhvnr+cvyywOuM7eE87M3cL1I69GoSPFpIPL8kBw6&#10;hYbd/XAn8Q5jLjxrvB/HRf9UfFfjyLtPvowVReGePALPy4TPzunphwqRJ+SZkFr2m/BYK/fiVFJa&#10;8hCyWxhq+IdXLz39GK3YH84m8yzRmjyKcdli8TGFvj3sivefSnnwj3yZ/YhWSA48Ah347H/lYh7n&#10;OzlufvgRU+CjsmcPt+jd4XlHnxdZkI8O3/OGNSGTlrkkDeasdt1pdN0ouj1BguwDdHUfzRAv+CrW&#10;JA6rAh1J2OOYnk1jfDKOL6d/ouItox7hT7VyLikpOnxxEX/6X/5XsZ4v4uLsvzua3cPbH1UCuOQw&#10;R22cNSmfGlEUjcI1rAvii7YnQoFbVNHFqQSkW5yAV7k0hXxgs92VCPkcBHkAqJoxmYgw66BmA5f+&#10;xEIazILSlgpEUYIEhIsJ2jJCSI+OAaEEmhmlQNXk1NZJbYLMGfpW1pIMK1EYDcRXbhc0V4gqGeuN&#10;hH52jUeBVwerI2gDQZFLjcG5BqHE0CuIIESnBCNVObBwkyCDq1J+rkpEU5owGnQeAnkASHwZOXH0&#10;OU1Ogly69lmvhPIqyxQqQTSbZCnJlV0B7ib6vOcIKupCBwIFz94e6tcynsolwtCx5rCrRSggdEb+&#10;LMO+4IqQRkBidBNm7Q+xZwjulNHbUZHDceSCY97Mdcwfpk18Le/NDLEagDv+XooKjLlY0LSTFiK1&#10;QSW2Oy30JPvS8AiFCQsnMdUorUZgzx/YE6aC8ITWLZzEtZzWMIgF8wG32GUIDU2QdqIWCMgwaqZr&#10;MoKijBJ3f/+8EoCniuo4hL0xPxF/mJN6Vjiki/nhMaCjL2cDgZHxiX3nt6wsCrcjSZY9zzOblnDw&#10;N3dcsENQLzGK4KuZI/PlHLLHwl67KcFz1i/zBA2ZKHfJGWPfzEA3VN6hfvuAuGFwj/WjlOmQCR6c&#10;qbI2CZdVFwiXkj9EM/Is6VEQQXDSbn9ZkWUtdudnOa04YWwLNCRxldKX7A1bojMvz0UyR8sNpk3s&#10;noQse8p4z755R3Wn1yh6ZvQ4/p/1g7vdyjHQIIJwAkuplAB6pzhpnnAJDARSbFhbxmrrftWlRml2&#10;mGCFUQJY5P4BXyl8CE2qNOVzhNDF+eFYkE81X7m7uAwiWFqp8jSiB0RfDbRgvlZKybvbBUYHwa4n&#10;6dnnm0VAe6XE45kjb8HJ4PoNPRPPtvKFcI9lvgaXDG0rYuA/dByBnvBAGgVBp8EFSje3WK/crRfP&#10;BQYAMI9zJRzLwcCc45fmmx8kRT3iTBjLEDbceJLGOOzR0xfx0zJsJF7xSD07H8bZt4HDyjPfivRI&#10;DPaZlqVBSipWb4fCSMnGIs9ZAkjAkbwTKp+o2zEV41YKu+Ee0UOdDXgLVbnIceNadyVm5j5fVgJQ&#10;duAjGDU478zLPcihmg5HFPy0GtM/zp+8mDoD5gcHupneHnlaoGt6oPkn7wklKkxfuChPk/kHY6gk&#10;pDwkVmh3y03c0JxxvY7vv/s2bm4+xt3dbSwWSxXJ2BKIrFrrGXYkeuaKWXi+ySOkktz1zac0knW/&#10;u/4hhsMTGcBOTs4EK4UsssGCh94clP+n+/738W/g/BwOay2HNR+tjOOrs0/0xCBGk0n0+tTUpyy5&#10;6Q/7hrGpGOrK3RaAQQLwKQ2pTw9gufiP+a05QXswkIIChbb5bGKc0Stxjkcitot+yGNkmlSE+sPF&#10;5SZ+/y3zLGSg4HjahzzUf9T/89Adz6GshWVTbp6KiCUjWx5C34PszLmAvgOAwXSkghPwbj7roGNi&#10;8Oah0Cx4wunlpUKPMXw992oggM+90O4dMhOxgtBhg0HAEVThAybgiq3XmaS7ri0GNcICQhPXwu27&#10;netiVySEmok8WM9cMgrBazoexenJaZyfnmjyWDPELAjnwarPRF2sRYmRnAkdGjFzW/P0GUycJJmc&#10;N0xSn3cwHiO8QiRUJcWdakEaFAIR2zQXOSYSK00Tq1hJmJFFMoVrNkJwSQ8FVjmYPAeQGCweKoLL&#10;U3OjCQniWTCvk8FQpeg6Sh7SiK2u4uz8VJZhiCPC7kYVlvBaoGh8ulfsH8I1SLDrW8iBOeGBaOn6&#10;p7lKunMstiQpMywEIAknqEck8m2cgMzeENMsmpNE39KDaa8FcocfaIwjMUoHOX13CK0wltnM+SDE&#10;d15dXsTV5XnMlk6wXC7mQYUgxoFIsUKsSOwZBB+XIMIqbmTgAXzXrasCFeVRVq8UZCR0UJ6L6kww&#10;+8zzmFSUZ2wlYFKakMM0Hlv5JHwBaz6xw6fTiTL8g7h4hfug5JlcAk+qGmmueLEIw5BQihdlHcPJ&#10;2I61vZ//9t3bePuclSsiJpNJvLi6UrIsjcJYG+Oi1bMe2q3jxiW3paka/Uz4rq5jpu60hJK5ozX3&#10;Ub4S2CBsbVSTv3NMJY1Ysrwt3+k8EbaSViCVKuNscx1hIIR9qcY+TZRaecIgHW8+eyMBn4ZBaAmQ&#10;JZeeA5d7sVjNVAqOs8IZYh8RgKVAbxCaCFNyJaqeyqoBRwtUUqwqKxnUJsJqKc8LLiUENwmU27T6&#10;mwZI0VZXXvJ7FOjgajmKT7arGdaisJb9Xom0HEEUWerMIVhZh7XxAGTXEZWR0fv9lC5yLlaLhcLp&#10;dC2J2yq9a4EO4UtnNmOt8Yoo/p/TCzIe/XAd616vUaZJot3K4g28mmoSgxHJqRRisLAM7gFX4Msq&#10;iDakCSKKFbGeCJ7D8TDOz891DUoocul45LwT6MR9Vukitl7KWsbUQz/oZou19fLi0pa7XRfff/9O&#10;iXoosxJMFJros1d1eAP8Ip+Fs8oucK7wDLAmcEwN/4ALijl1p9Q/gepn9upyIGVpx8EoARYlwsyu&#10;CEQ6xzxM8EOwtaAEftHg7mTibuuM85wABXxKuJZmLM8w/iJySBD8M7cglX9bRPFa4fnzeSSTF+bc&#10;742luJArJgF/VwlXwVfoFPAjzA/8hJ7OZzPl66C8vXhh5Znym+zjiBK5DQ0Sm6jpIyMDCzwPL7KV&#10;LuDZNF4Xy3eolflqyalgI8BeQitRujmPvHRuFAJpj1ASdCceyxPqHAWG9YkuSd+cS3eIRQZgHcDo&#10;YnguTwMw/vDhY3z//bfxZ3/2L+P+7i5+/ZvfxIf313Hz8SZzESjlSOlmDBkORyEECBornkXejMpE&#10;9pWzZUx6+J/wuX/xv/6LuLp8JcX3i8+/kkfl9OxMnjMZ3XR5nl9Ok0KkjJVShGTYAm2kxR6iBDDE&#10;ibc9PO7/1XdW6A76lqWIPExP8Zdry2dcoh8mn9fLAInwN0XxH8UpEQWivq7sw71ULRQflbEy9zzP&#10;EIS88NEC0/K8vxNQjEzadxmZepx90+wCc6YO7deL7xKtU2w4rK0opMgwxs+8GFlIcmsBgsc4XM/Y&#10;SW4lMcm78WBryKvzl+l+wf/yW2NJKfb59sUPcC/PsmT8+PllfI2VUy7j5owlhz4stHzK8SaBHi+/&#10;rVeWSaF3yHLuMn9+SdRILy5eXAXFazarlUIQJR8ikPBC9sHrTk7m559F17aSOfLbR7+aweh57UDC&#10;Fi5HiJsSmZB5AJhXRW1jBFtbRwEUJB5AF8FKUoDM5gianSwTPQmiCIbEpNIdEffgZDSREEIJvf4I&#10;fyahFS4BRa1qTBa7HrXqYZxI0BZiQQSNTfMyuS1BFucf7LHIgQgoHen2hDHBSPjXozFPVLFs3J1Y&#10;y2KOOX8OAkB3QsU6FgvcnljTaMGMglOrZCXnDb8HTB6YaaNYL0pAIntBXRXu1+6k5ZXnIfgOe9Hu&#10;FrKtLUkGjFWsZeVkprSzd+iSmMCj7YPQEj/fGL5iRHgaSFQDDk6U5BZVVpDQiqDiQSjLKcu+YuP5&#10;DK+Hwz6wIugl7QW3HA3F2G+S8DhlEKcMDQJWvEdBI2GldgzoeDRQPsZ4FAoNWt7fBvimZGDq61MT&#10;fblWZj2lYPcT5ruL4QDXuyvrYGEGxljIZPFIooiiY7y0YCRFgYoCmcSIZY7PEG4hQtjNxkOSNXcx&#10;7xNWU7k1OjG1HDolPmLNpBqHrZ9SwoGdEk6raHd0kwXXKSk6jD0ubcK3UBYEY5LvMkQNGO0i+uzF&#10;My88Dmu6YZOwowRQlLaV3OesE8/FHhiwWSjBlLYEZ3lf4REwjCqq/BDrOB5K+VxVlOVrBQd1g6Sk&#10;qJqyUTpuqIRW1o5Q1MmS71wazlK/5/j2XeOO2FW3jN2GKke76DYpXKjbqs94MQhgxRk206jHFljF&#10;o0TMeirxKyEdBWXtsACVa00rfEOXZcJoSNQVLQS3TMWV54N3C4WQc6fmglbCdtt17KADtWPfEZZM&#10;zi08YTUBIXX2OPPy1BBWY2UDIUeeDvaGcKkj+s5Hwu0n+yYPIUJg15ruMabK8iJ8YeHEM+SyjarM&#10;pARuBExm5tmROJ0IbeGTmCRCpuo27u8dpoAQRyUzhCQ8QAiHKFAIjhhJYNbALJou+qMqrl6exWJJ&#10;+c9dLCk7RKLygq6SlGa1S70OSjyf2EKvMspYoamdTa7NNmrVpG9i2FQW1KCDHf1ERrGY5hgyakDj&#10;9nE3c33v+WwuRRvesFqSyEzHUdNgQjx3a8JbbISBFLM2tqZ4h6Df2gLbAkVXZKIWE3uMZ+CKaP4h&#10;NAXa4H4aG+i/GP+B2h52b5MVSYwL+Yga2EKrNlEv62joC0MXXnhcni32jT46wAnFiVAt5kBoHHT3&#10;yy+/CkLzTk9O5GmY7FyFC08vcMGTi4A8v79Thbz97o32HC9Kt6Vk6RxJPTYQmrUNXuMRYVJm4Liw&#10;ocIUthA/SgOWcZUSgqwZP5bh1B/YuydFMQXgqFrxSA2aDATYczCcb2W+5dMCyljoFH1QCGCncqkI&#10;iuvVMpbLRXzzzd/Er3/91/FXf/V1/Oqvv5axoJVhBqUpu88Ky12ZhbLJkFnsTyvgSDgU5aD3/PQV&#10;XnvYrHwDXnz327dxe71UWMj87jZevXoRL15cxOs3n6uWPcoy+1/3XG0PupHyvs9HwuWRoObtT8+c&#10;reiPn/0p/jz+/v/Ov/JZEL58WwTwIofwtAPfL1I0H4pW5m9oF2ITpUGFO3zpHeVeCkhIduMjOQFR&#10;nDDUUNjFAjbPNYX6D1ufpSvOe8oP+cxH9JX5enqHhxW5Uh/wHa+yFSU3hc/yO/iwXvzKt4fLk/Lr&#10;qwIz4HI8psbKGxni4a2GNcz9YXIRfa7bjqd2mOTRIGUiWAbK+5xk2ugfJn0YNd/wSGif24bYqKiP&#10;8JT0VJpfVQqR2TQ2xTz6ouP+AAOAnwuPwCBPhULOBR74514/rgTQmEFJnjY+sB7qgvMgni2+2VXq&#10;SMrAThKEeWNWpCqPD5gLfNRB8i9oR2VkiCxXqqzooB/nl2ciDCSqUWqOUBTK6RETNhy5g+ma7qrZ&#10;WKForiCtkJcdo3KKktisuJChXuLGnPhnX7CsUyKCWkXSRgsOskRpAcScEj+9Se0Li50tYDA4KRcA&#10;QLka7Bpb66x3piK+pgRMJ0wxJE/DyifmDVHkPIoQO4Gsw0rddaqJTovnHhVAVO8fS//AQqrm9uQ/&#10;vBcgAUdYSLeXC069BdgHKTWUGTRCbzk8IAYMU6FIhME4nh9+Cjz5kRavOcIoiXXHMuw41M0GpsM8&#10;iufESMd9lMYUcirp2Rag/ZAQLZIoZ9GvxjEaTmPUR1ho4/31japGEB5EiViwtQ4LiwyEkmkqiABg&#10;DELRwlpHHXJIDU2REC5gagjVCOJ8jiIxpILOjhoW+1j1B8IRrKMkssGkyfEAj4C9BEkdLrDTUqG2&#10;mZAWvqciisIzqhiNh0o+IoEH4QHvhEBMQqbyqMnLQLh1rO+TXVPIF41StBcsUdZ3dzrm0fXeVn9g&#10;0BtROpJKAZYXETiBv8gsFTcQ9hC4KL+HhbZbq1IMSUVA4iAAo2T37VnZdUs0uuhtSd50EhdWW/YQ&#10;wWFLi/ENFaSWUgIo4oCJnkQux2xamBNmd8Qhg2MpmGRTGvCXfAdQBfxXsz8pTHvtkyyMDQ3EOOdp&#10;GVaVIYJId7Kyg7/AgOaEeIjk1cAbtJopKR8dmH2T10b0yhZBPTE9ksAeJoP1pD8YSmjBOgxc+Aah&#10;REYfCQ18xDNtTT3eN5SXejBVvgcWUgReKBrnaFCPrLQhUiOQbvexXGK9D+eK8ByE+cxBNg1jdJRu&#10;BGtC1Nyoqz90PX73rfB9jEOZSkomYnmXBwIloFfHq1cX8eFmHrsPi1jcL3RO7+8+SqCjmzgdPLFO&#10;T4ZTKd6xosRleg/3c5VoROCn/nZT7eJkTHWjJvpxFli8l6cUZCBkKBWS3T6+ez+LhXo2bGWpBRu7&#10;BRUo8Ertg0oc7B3ljeEY9cChKZxTOVrTE2V8M23SSZTwIOtN7g0KGoKuKxiBTJx9cSEEGRkwKnXd&#10;RhlOneJ421QQgFLEPAs8ZFMa9iKrnGHcEW3BjqFk6U6KGwaqk/XWIYKUn6xRAqiWhBDVxJ/8yZ/E&#10;qt3FvsbowhpYO17GLu5ub+Up+PiBWPkbhWd1G5rXUXFsmxa8XuwaPCp4/sDxgUL8yCcibw2DCDwJ&#10;Tw30B2Ve6QLC0+I5gz7z+DqGCiVE4HPjM3kR0qsyqPDS+3yLBxblQvHaPqHAxoqFz2eBFwo68Lm+&#10;pgnaD/G//9mfxb//9z+Pn//8ZzGb32vpLy5eaP6EOZaY/ZoER8G6Jz6KoY5Ce+zZsBpGVyG8D1UX&#10;/tGGJd/55rfXMWg+SCa4u/0h7u+uYj6/iiEFH7qLGPSvZPCqVZ0JHCHsSzus+WpMGR+fjm6WAhzA&#10;6z/89cdc+8yonppYC99CankJdfzW9Dff8zk/B0X5+PHH7xkDJYDwGxnmcgDIm+QR5Blb/nQCIPFS&#10;duHVLpaQd+iXaO7xB3/Ue56QalfO8bC+MmeTdI9aYMLv8n15ngUJA+ow1tFF5bPD9Tkk6+Mtz0ld&#10;RB+UZz29T9cejVvGO/x+5rvyURnzcO3DG/OuZH6Hj8uEDh88ecPkraQhnmHo1B5CJQgdHCDXOCwY&#10;5NirQifyH7gijc8uDxXNsUxYpthTsZonj1OYdgqAT7+iFGYJwTADJXHDndkgSBxuLKiNakCbyTvg&#10;mEf6sQABFwUHzZoodeDpFNePV6evVe6OuMixYp1ZOxVzSsMFWxVl6VCjIVzOTuRhrTBOwkjEEIjz&#10;VVMSGL2BzAwQbsRkVsg7vh7GLTcpxBuiKCEzZ6xpO4QBNOY7BB7CLsAoE+Rh9JUoTeIVba9g0u6m&#10;2G5cm5ZxF/OV3dyB8uCDIctmZrsj3M7pipmVeSjVyn2EKWDN5vsNMbxAc0/TMoffPN0n/mY/IBQI&#10;wcAct753wIcBfBXBoYMx1j++VdyuXfYIgzAMCbppES93snekByASIXzrxgxLknAp5EtkY45TxG0r&#10;GcR3Uwueh48Gw/jJT34iZQqFiu6ek8Ek/ot/8k/iw4fr+HB97fnLguRqI1g2qJ+OB4gSluAQ3gUJ&#10;oeznyuEHmhdJoriEk7LWAzdMEw6SWd+LGI3odFjFaOTGSfPFnRgwccxtuxLjRxijJC6VpejezNyp&#10;9MJ+9LtdjCnR2DRqDqV5NLVirZkfAioC4Gq71Nl5c/p5SOmKP/tk2+b0lkhXPdY3BLWf/vQnVj67&#10;bXz9V1+rwgtwWix3MR5s5NUAF/mM/QWP2wyNQrkEf5gDZ0L4fk9NdmGQzoXKVpaZHDhQRDc3PpRk&#10;3UoKLPHtPVWBQWH6eHOrs4z3Bpjyo/ND+AfCDdSK0qAKNyMW0aEJhFkhPAIrKtaAV1T6IpRI+Lan&#10;f0gvxi2VccTx9B1mgtHOyewI7rwYB1wm9nG/p+SjmU3BZ7p6C/fUN8LWL5VJlPKIl8+EEqGPH/aR&#10;dTAncBnhDes7Ft/nSiej0Hz11VeyptPRdpkJscytT28P0bksCYySsLbE32NPJFxSZWatZyn3Q0Ks&#10;y9JKqZD3cB/DKdZ57wmdlVEGCAvrlG+wUadrGr1hgWb+68k0trterBcR93f3oo1YqUejSbx4cSXa&#10;wB6+v36fXb470VxwbkteS7dR12q6L7979z4uzs/kwTk9pRxoo+IFJM9CpykRirD6n/3TSyXZ06F4&#10;uUR53cb79yQoz+Pb77+P27vbuJ/dRdulB/XDMuYLexnBgy15LQqbgt46PAlvH+eXXe3RjZ5wzcFA&#10;pVX5vEKhp9v4mkZAPjPgPWGfi8VMHjrR84Lj+ZuKWXQxtjDi/e6o2b9zSdJWVkLg7TwHsAj483Nz&#10;c63wliHmVwWyAAAgAElEQVT9XOTC6MfNPeFFXbx+/Zk8Ir/67bfCIeY0m83El8AN8oF++fXX8ebz&#10;z5TbMV8uotsPtR/1hFyvoUr6co6pGqfzPD61IaVycjV8tt8MdZ7hXYmuCkHS8jDOIdDRY6M2DuKt&#10;MP1+EDjkPeLcio/xra0IkIGafhMGjvq2gCvAVYaVXhMfP97GfHYX/+bf/Ov4+uu/jP/hf/zvhY+n&#10;p9N4/fKleAIKr2iaSrWS59CorDeJ4XSPJweAPiHFuIQVEJyBnsgY8mTPoLsUXZiOobf2hL199y4+&#10;3r1XTtfZ2UVcnH8R48l5vLyqYjjpx2A8kHeHofCuorRZ7gAeDnFimUVxFL15+tw/8O9CPrncox/d&#10;+MkHR99xfX6PXOAXmOb30FRe3g/T2TLPx9fkdeXpOdTxvPSe9WLjy9BKPOiMrXMifCjPMlx49vEY&#10;nt+P/f/MQpM36I6c0+Hu8vczt3GNn4sQkXfoOssWD7f4na6VXFWkzYeNEG7nEAdvL89OwOewh7Ok&#10;Swv88r7cDv0q+3X81cN8yqdHnxy91bfHfxcPRnlAuZ3fIvnscpcNyth/r0+8NvGCvhusEc8v33JW&#10;6VmsI63oGBdYcFoBhjvLYERFPPdqHoKzHn8t4Z1RQRh9ZUIjtwKLYnba8NyEssFcm9/pt9y8ac1F&#10;0KxsPYPwI69bU4PgoigYEFiKIPYk/NU7l0aSlVvz4QF+mDTkEtt2APTRRDJBUgw+GT9CSmkOJoER&#10;AJWX3rLeYhmEEXlgW9lpWGKLIkQVa5oIisI2bLHSRkLA+hAh17hHsdFctebC8AATMPRqILi89lSC&#10;wLoPQsjd6++PVlVm698AEGsYD9Z7HwFmbagWIuURNLYeRAUb7nG1GLmNHKjwCCV8PSPxGMOi/BZy&#10;8ZH0QTMcwmnkciQ8iv1OUU2Iqqohu6i3W4U0AJ9+TSwj/SWszdqf67AsGAlCHMIlU/VPgYTnwlK0&#10;j1JiPE+eZbUtLdvCl7w+rYdqEpTWEOOpwSniwjVYkBDqhObA1IosgihzVeOuwihlBa+1XlnrUjGU&#10;kCn1yWMf/4+iB7OFERjF8IIBA8KIsrqBqi+5LCbMEkJA7W3GBUEg6K28VeCMlQCscAizKC004UPQ&#10;Zo/5jcWR77TtTCb3TUIxZVVVeaUKOmqDT0CM24Gvcn/AVd5rDBRow1dJyRxacInnCK/talZTLiXX&#10;25vCmFiJRdSg9zobVmhQGsF5FGGqijEMOEL8CHPgHkqXSqlOfNBFmZ9UMB1lnR//7b0r3zEGLyCM&#10;kMBcFYPOY3CZ0qzukDR9vGPMxZ4EmkoVXCSngjVAmJmLxlNTJNMJLtQZIhmuxpLrOHnLaSbyzJTG&#10;bXiVsObITZ8WaTrUsudOFoMWss/+UdkM8i5kpacCCD/2qIwnJ/LCYJnFmICFnnmQLA7+yGAAzaF0&#10;pBo3ej9J5FwtiT+lh4fzCmhgBT7xo7MmQ8NAY5x1p9Fr1tnADVdVL87oPyLcbNVtG1ynP4CNDEdx&#10;+xgcRFPACvZFyCagC7fIxQEOUu4d+gKswUVwQ14F3ZpzS1r6eNfYV58JU0Z/WwlP6fun7mzCdUKj&#10;2C/y3RTLB+3Cmya85m7gZaMLcBCeU72qpSQe+4DF20ac5XKphpEYPOgevyLUj5wrquPofJhNsm4J&#10;d0YoISFr5qV5U+mKUFgZekBQz5/QKmbJUFwNPtPpm69popeMVXSrXCfelPRMNwvmjFHw1hASzdPZ&#10;MB1mLXd39/H2h+/j3bt3MZ/PFdIZQa8XRvcLmaGpqNqG4t9XIQN6oaA8kuNGfgU0lX+E6eKdwbtX&#10;+leUccpvaJnr/tvTA5zA48V8Gb0K7y/ltOuYDGdR9SZBM1HO6D+8/gECf78hAC38VM45rOnhyBUW&#10;d/iq3KkzX0bhjyLrHK58eNO0P1Kjl7bMslxT9SPLZ0I4iEsiO4izzwPRLhQPrzKWHG/CeURpMl0U&#10;Qk4uHpaOXWyW1yIOzZAkwbksBqvWz1JuADJfs49lO499C5Mg1IGwglMlJvNg5sNPm115mQlxh8xv&#10;n7H4LJEQBipcOPZ6K/esmRmVEZLQpsCA0CBiDIFShjbhDcRjuvFPxgso5wAGCpFDaIOxStiDkMJP&#10;smLJeLoU4YaQrVt3O8ViKu0fQTIiTvsDhRztmHMyQ+K2+32CZ2x5Z5pbgsszcflh6/yuGQ5ieHYq&#10;YUleEUoRWnITCohRyWqb17NpSfRd7xQXEvErfEz1H9dshwFxHa5l6loDLZXALJ4WhDI1i7I0RnMv&#10;nkX4DUIFjKxeE/tqAZS9wb1OOdXpqXMmgDetsC8v6xiNTlVhAqvQnuZHgcBFEh6NiTYxVzjWVo3a&#10;5J0gLIAV7veyxGNp3g+HgeVUVmcSXLEyze4Us4yVcb1cq4nWQG3Vh3G2PxeDB7iULOyrK6j3c0AJ&#10;R2FwF9sWazXJ0vug+VmjeGIzTJRKcAmUHw1w7yOwjpXDQClEOr0+91oumEsroWM4nEjoIqGcCg+c&#10;u7Pzl/JObDYWHtpuFduMiZbFXYmHrrhigYnwAeOMSoEqAXMopqwOriTRrrFgtpLs6xQWOTTMAyWj&#10;kescQXsmwRshi+ZcOuuyKPViOhrFfDFXKcRttxFDJ5+DUKXNBjgOJZwReoLwxtlrScKlDDC0qK5i&#10;N+b8UHmLECdKB29ips10GbS2pTTjWvQFnKIsnARpKbsmb1TN0YHXnxamOYCWSaA5GXcDGnOy5WUF&#10;+VkPrVnrmA5dSYVPJaBy0Q6ahqUspa2jzev1sIZfqWnUZOwqQPPlXFbHtuW8WzJTd+SGfiaM4co7&#10;KMcoNFR04jchHwiz4Dv4TedM8EU0VjX31/Ly0HEdb+mwOVNPiSrG7hTb9mK/PZNQFVss+/148fok&#10;JqeXOoefvX4j+N3f3sfdfBnv3n3IdU/j4upE84IWXl/PiQ6KtgXGWOAhwL3orffyaCFTAWrNYdDE&#10;+d1cXquvvqCC0TBevLyIkxOSs/fx5ss38m7N5ut4d30dP1x/iNub27ibzeLf/vm/i/niNu7uvo9u&#10;16KOqrkY8MbyDoFhHzgDUjQABNhFXk/feFPRR4QGa+uVktzOL/BKkBMVscawoLQkRnn8wjtHXosS&#10;5w6GIXDFjXpKaJaMT0pWR1Gx4UodrYHLlt4cjUIP6dRFsYD3332vyjY/3LyLUX+o3LaWMNpuowRZ&#10;FAC8LR/ev5OX4uN//p9GxEVcXJ67od5uHb0+5bEL3qCouYITqiD0kRw3eZGYHLlWaZSji69RP4tP&#10;iOVSgQj5n7W5MozOBOCAtqfnm3KzGkf5TeQbwTvN0JW/UvXidDIx31q38Ytf/Fyx///tP/tn4qH/&#10;6B/9VDSWDfvw/lb4dnl5GS9fvYqXL17F2fm5cnwmlFNu6hhStapPp+WBktd1DjLEiXP381+exP/8&#10;z/+nR5vGLt5+mMV27nOjpGe6cjd0Yr2N8WQZ++p36ij78uWr+Ok//k/ip//4T+P03EmTrEPQ63Y2&#10;JGXIJ/REjmx5f8w/Hj340R9A88deD3hmc8nDdYpiee7Wp5+JKPk+3vI6GCmSz/oM+LsSB48irI0W&#10;h7ccIyOlLrPBRGNtUJYltB2ud1SDjlYOqifoPfD6414/dj1z8LwYr8ytrI3fUoT1ZT5RQ3m8B1j4&#10;OymNCbuiIMs4SIK3TAeP56FLy/UZOgiemTkADwEuH5y8o8zFDCS/M5wOcy2fHj8unwP18mzKRTag&#10;Pfzld4fLD2+06Q+XVTQCpbKcveYYpXhJyccY1hFtb+WcS6C7rE3FElCS4S2E2/WJYpBdLtphGt3U&#10;vfzhUeVds/oRJYAOpHR1BehY5BkQd6UJTAISGJEgnP+0WbJEOBGMeCWEI4DIxHhV2USFuvAsFMI8&#10;3Lq6BJYS6RhqKZ6jKpegivl8hdnQB1vhCrauF8C3CBMkpa2dE0CMebfFgrVXhQvyAhDGdSjYrrQC&#10;IoxoatBANpcTjOVUpnhpFXLFSijma6xuAL6xVYLnU4bJ1NfVeVB2XBbLxF2JZcOeruMAWEZ3Qhay&#10;v+R/OBmXK6HXq8JqR5x2n/jQHzmghC+o0Rjxt4RlkLiJJesQgmUrD8yzIIVHBwauXlKrFrOFFRCK&#10;ZFTi/3mmDpsUnAyLUkyuk1+FoMINW/yN1+VQkWhKLDtARQjjGjMxrPD7DCkC3pNxpZCHlu7Hy0Xc&#10;3r635XHXKf652RPCM47tdh3taqGY02KpLs/kCPKMw/mECKUFEBxEcVMNe/AVOUedkbE0wXTZN5oN&#10;1bEg015WJjwUVCvqRdXHEoeC5P3nKXgKWLrPhEs6wl2w0K23C1luscpSg+S513gyiv6GRGWarzlX&#10;BLc7FZUQlElIRPBarTjwKN2UebPnCXiyT+wRXRg5oyg+ICE2fFn2VW0I0pFJz4SXZYM8YIa1WXiQ&#10;seaEnICnjL1ZOY6b9VGNDLpIroWICwncOuMoP+CQS/tiLUV4owkcigxdkIHrjFwGeT0QFAsdZveS&#10;4SGwEAONkRU5J4Vl8HdPkjeKxBqrKyEKxmXWqaRgi/c60/4OWDGwFU9gZKh4nmwYCcXGx4j1gM7J&#10;ee6BhhQOcnF6ohVP9w2r5YebG1lo8QBQwWS5phwipVIJJbG3iMWxPtGWqo7x9CT6gZJMntJeyXim&#10;L3h/sMwj0JErY0Ua9klFD5Qz8FKCS8+C1Mn0JGmBzxQ7eXJyGj2aeI3aGA0JHURYcnfgyclJXO3B&#10;MYfCMS/2HXpAXgR5HFipF/OZcIrY4V3nM9GS5yLF07k0hKPQvp4zK2USlzTJ7dK3oINuBkUlrpO2&#10;jeV6o6pVw80mmDclPL/4/PPYvX4tnCUcjmINrdbpTs8k+BZlCp2KsA43xPLZ3qOw8plyBGopyiSr&#10;LpeEmhSYPN659bZVOCG4oQIGkEe8XvKgELpimJQOz3IOm7BEt7YgheKP0rDdUPse481eY/JsEn83&#10;g5HOHWFiwAacAF7g4P39vc7ubD6XIYWzv4Juk3cxZl9prJnhpUZg4bAJToasCqNYl3dQK+RaaHMu&#10;t9C/WsooPAx8BG4otUew4b08CA58QiHFYMKVKqSBl6PXkwfj9vZWsf+/+quvdTYJqQSvUWCpTHV+&#10;eS5DGYL41eWVQn8ImyN0V8+mcpl6CeCB36hCFHRk0zM9YyzC2p6+4DtfffFVvH/7UYaIZkelONZa&#10;x/yekKsmdkG1s1ohpv3RJEbTixiNMeZw3h1BcDwu50jg5UPA+B/5dbSThwmxh09f5bOy05ZhfJVP&#10;Bct5EEILPsgr/3SwAgCeUy7Ma54+5+mtf/jfSQDLDY+eIwthYQSiVVzmtXEhtN4wKJA4vr18drx/&#10;5fsyf64py9Se6wPLnxRCOYyhdw9/6c9ynspvraFcU55UFvaH/y7zefaO3zOsDSKIc/b47k2sDsMw&#10;LnSs5AHxPfaCA4KXB+sZzz+oaVdUx/n0Rav79fpMDKgIkCAah1MWFdEfJibJVZy0ICSET5uK+7ux&#10;e73XEUARsadJUYTiaYlbJg553w1tvd2u9VvrNPeWCx3r+moF0XGMM4wRoGBdwCrMSw1KWqpZ0Nq8&#10;juGI2EtXhmmXa8dI76h+g6UXAuRSZYzDC0BqnbxPxQYBRGHwCD2EJ2Ryb4dQqGoUrixUtxnKo1Kb&#10;Vk4UTqLYVupYk7RKux0EqH3A6KQorBFCbJXxeA6PYD4gtKxyaLqEEIiwe66acP5HkiBCF4xTyY46&#10;ABZoJFxgHUV4krDIYUMZ8Diq2qDSmoYJnWvlgu46MTjeQyuYPzHMIjUohcrBeICThCtlPNr6Iuqi&#10;5lq2MFHhhL0mTtYI6ypRLIF54yHw+y7Gi1Hcfnyn9SI8jhHEiRkfj2O92sd6PlP5TEznCmtA8y0H&#10;Ni1dMD/gxQFCgVXS6qCJAWHrWNP2PbmiiWOl5wT7rnAblIUlQu3eSXZD56Hs9swhFR3oAdJqZu+z&#10;LsW80/mYSj34LpbUxTaTI+b6uRc5N9u+QyMswEfAcNftSuuanoylHGDRIkwGsQUlACUcqzEwRwhF&#10;OGedHUnnwEHu8Fx7KZOacEbYKmeGM1yYibxdNKPCzLbvYlVncy7F/5uZEvIjRZ7jnnC24I3nrqEw&#10;vHCWcoB09D45O5WgB74jFK1b5l1qyxOCY6FEHhwlcZN0mopbsw2YfiucQiC2ICyBR94KFB0TZs6J&#10;1g2RzIpW4C3nS0pA0qlBb6BcA+gDnxuHF9oacJyzBp4PswoPnoinL9Zx8+FDtCSCr/3DZ+CPKteo&#10;GpVL2WK9HTSU56T8o/Gb+WMh024q5AzFu3YSLs3x6NDONVQcU4nmTcznMynlwB6rKmVDVVFK3gPO&#10;YKUmhf3NKAYjEor7sqZ7b6uYqucKpT/P1ccBeLF+YArOT8anKiV8c3ttz9lqGbPZrZQQysESazqi&#10;wBVwpHyvDCl4fUz7ljUw5DAQ7gQOkgxPF2yHf8hjSjlk8hd6/fhiizdkKDxeL5cKZyO8A2F/oxK3&#10;9ioAK/aQJmM78go6EvmdX6C8F9EmNzhcLhYxW5gXiE4+2TjGZpxjxohXR4p83x5j1tapvwpHgDBA&#10;01CUW75TfC3XbAn9gWa4uthqtYrZfBHD1l5PcoN0JomnwghB7td8ITwgJIqiBMvJUns+GPRjMHES&#10;dk3CsJR9jBleQOHfjFFekG6+hr/qH5PTDPmdZ+JIICxjHQSkPHdcybjsF25nDGjiSYyauLlu1/Hx&#10;48f4y7/8y0AJgAYXfiklZ7uNL74g92QUr169CnJIppMTnSNm0+3wjmFQasVzOQsj8kBQvpomJuOJ&#10;PCUUCHn6gj59+dWX8fbtTZaMxkDYj32/ivlyGetNFV1lox6eycnpeZxevogvv/hSMkoxaGj9ghGC&#10;YSoBxeBnQD599B/2t0GdoH/0xx92/x9x1QGnj1lJrim3vGy9hd9EHEVkgBUYBstn+bvgA9Mo3yGD&#10;6O+Uqf6IKX5yaZEF+cLBuYgdCacCLuaWCCpeolGO8L8srqz16CncJxmT7z5Z05FCpO8QkuHMHki8&#10;53BaxEoPR6g8ykPqCemZPFxyNIuHt77y4W/elbOX09OXZfwy58d38JdlqHKPzqjOJPwaQ2xZhe80&#10;TmdeFcU3cpUH+Bxow8M+P31mg8XxuRchDrIss5gyoz2CMocbm66t/TS1YUEoB3IBSUBInETexGKg&#10;mHlvjNo5Y0Elti9LkM7uV5oqWj7l0Kh0gvIAYoA4PK9dIOzkwiWokzTmuHusAbvNIKo9jVqo1V6r&#10;MZSMzTDVgRzOAjCWJ6wejscmJhRp1bGEFiZ5dhEsTTQAdFPbQot1V4SQEpMqWdgppAFBYE0ddBH+&#10;XWpjCJ3ED1soU+iUSicikGAhwersbc83EsRYJvdgJeY38LXAdUChw5YJ0UgKVpfiYXTEq6txlGOR&#10;bVm1QMqZ6mRF8+0SfNR0CuHDCdwIV0QEkejILkpII9QmY875bJrWYA66mQdCmwUdBB7NmYntnNyt&#10;spb7OsZYq7UE17hnFsUiCqE7OzuP8WQqRQlm+v76B7ndEYT7A5IgqZKBdXCtqiW79UoKVVSEUri7&#10;9KLFbQ8m+bCoPjKu4a5TWEmfdsRrH4iT6TjwEMG0KaVIvW4YDeU46/5QFk6QbjI9EUIPd7tYLJeO&#10;d14nM0sXG0IKe8rekURZ9wYxOTmPdmuL7GHD8s1wfBUEPfEqyhYPkZDeI1kUOGIa57dK84SsAOnu&#10;69dNwDqBB/tAt1ATiYR5kOxsYR5qxHagLMB4UQ6JFeecgFfgSDm/4G+7nOjZeNGwfvMZ3wPVDa7c&#10;ZiCma4uNzKoxxhI3OJHCQjndzffvRKTFDFBolZ2GQmEhFJymXjfnUXikbrA+67hq+py3vpslySLO&#10;VbhClczL7toTI5JZFL4UlvAoMjega8WmUhwxAvfF6ZXimfGebTcW0hB2EObWqzbxAA/Np2dtvWzj&#10;3dsb4Z69G3gqbPDYUZkFFbDbCD8Q4sejVrDFWm4LlBUi9uKUGOnJON589jpqugY3TsIGFquWKjv0&#10;7MDYAXnqC6fAxW+/+Z3OJfv24sULKUPvf/g+Fqs2Fqt1JjZn3gj4EQjdg5iMT2QokaC366SonU8H&#10;8eIUq+4+7u/fyCJ/d0/Izm3g6SBMSZ5RbBxY2clXyA7eyNTQPFmxCauqqribfVBewtXV67i8wjvR&#10;xIebW1VJ+vzznwiXzi5pb+/8ls3aAj9nx0Il3i08ul2Q5A2+Ot4eqGBBpPb+Ju7nM1nRR+OBEpXt&#10;QQHHff6enjWS84n9h9SjJGNUaFBEEICrnubD2IVqyN6S10nhxjOT0jf9Z+Qp6aoYn07jMvbxxVef&#10;CV/UsXfQ6Nwt2pWKC5ydn8WCBPLo4u37t0qI3lc021rHZrvSnOlQPB6b/oK3atImY6rh6rMt9qW9&#10;EizANc41jZj4KtFVv6VsKrPNycziJ6Z5HIqW55KgL6UZmHMmrZQDH847kQB/85tfx89/9rP45V/+&#10;Ir779pv4/M0bwWt2P5MyiuUf5Y7kbc6LQxzJS+AswEPhCXgxR0HEK3NbNc7n6Pe7WCy66N8u4/b+&#10;49MtE236r/+bf+qeMvez+D//j3/rEqMLQnQH0fXZO/gibq4qvv/2XbSbP483n30mL+Srzz7PMYFO&#10;8cYaSBj2OFeGlS8TH807ilBcPgMehi/C5AOgC58uk/c13idtSvmCj2xDEx3mPl7H+Qs6l6LTFtgP&#10;BsDsRJ636JfuL4OUL6Qc2ttePuqlsQ9aIQaWeKDvc7Jeo4X/w9rKAH+X3wq381l7eGaZLPNApgLX&#10;DEedwaN5+cpjbedBmGY6CX0ZdIqhtXwm4OacMZbxQgllL3xNvskb+KW3BRf4K7+DcgIb5gPf0UvX&#10;WUnOT0yX9EdezDPzBhuTfWXBpYfxU8bTQ7xqyXg6L1TUO5qk5uBPkG26vQ337BfnjEk7ARrccT4r&#10;siZyhSoA1i4Vr3LjZeJHvxu0+OdexCVjGROhyQkxVTlTWC8EF8RLawIMwgvVlxqyE0LAaLnP1hWz&#10;ZgMAJiIgb71RgHxLclHflmIjr+t5tyt2glE4iCTdeQ4Y2SQIkTwH4UGBkKBEeANAwS9PC2ZeFtw3&#10;FZbptXdYp9PfcT8EQMiV1hDu515XYPDY5bBDOCEQEghkTbbAxOcpncm6yTWslY3h4NO4Dbhy8DW+&#10;oneMtKpTL3xCpHD8hFEkiZbW8fCfBG6tjDl6/iDhAW/FzAg3SWaRIVVaE8oOsDqyCmuxSrrjCmuY&#10;9HiQdZ3dIo5UAp2ZBvuOBUuBliAACyoowJ9CGhMFyvLlsYICahG0GJJyp653Q1WOouFJr5nHh5sP&#10;up79pUwqd5P8CGxBaOYlJVM46HAgVdAoHX1lHcbT4mexVqVdEga1r93EBqZHHXNWK0uR8Qj7hSzs&#10;8sjQwU9hyz6cKML1TnHdeFOALP/ESMFCeX6w8FHS0c9+2DG/K5ZI/kIB0jkjj0LCPIeab5gLwr3a&#10;MGlPNRrz1DmxggGI68qdOB3TC/P1PLB4o6jxYn2TKUoAnZsRgqwAWBmoZY01wyO+w2EZeLkgMDpj&#10;8qy4lwLem3KWSUlE+SPTBSFNeTiUKgX+iVvsAeEa7L/glG5Zn5V97JtEGtFpcIyEHJc/FVHVWePc&#10;O3RKNIVNE6F30mgxNLF2iKGUejwkOTTnWxbqCULXWGEGwIf1s8Ztu1MDKaCueXn4w/+c4XZFmVKs&#10;//YGCnYZGqYzrepM9i5BF2rKqooOCkOUdMs7ElNBOgR9hF7tvxqY2bptoWCnkDAhJ7QRJXQ+17pQ&#10;5LoLQrIiZu06Zot1LJYrCWd4phjT1JK+ElbytuuNlS7OD8rUAOOGcWWrpli9rNjSRbMhf8R9K9Y7&#10;QgPJFRJKiu4vlq0MOQhk4ud1pQo9A/XNyOpe6q8BrQuVyqUh1knVxarFot8FzaM4+/BM1kvs/mYz&#10;0Hv1GpDXEeOLtwB+gLIwXUz0mZVZ4s6LJ/awVY/eUC6aMwlOyBDD2Rkk31NpXuMP8iRzJWQIBRU6&#10;hsMJOtBkcQLwgnKeeOcIA6XCz8nZiZr7qBSx6Kvzn/Qseb0X8qzO5jN5bVcnE62dfRpP1srB6Pdd&#10;YpbcIwn2PF/MwUnjwm0TqVybY4bBJfYF/OG88fJ7aJ3+yM/SwpihYCbS3jtoqHi3/oOOdrFaLuT1&#10;+vbb79TzoJXnh0exdjd2RHbAO2kcMj8DVlICKG0qJSBDKKVkcY15MuGVGAI3vUoJ1Jrk0X+shMZ3&#10;X31F5/V5/Oqvf6OKe+sV+YBGRSR5WA+FyQgjjZt9zO5vbbiSIGarMnsmtsT6xKIMJ5+ro4c+99Yk&#10;y9/kbZ9cVuhL0TU+ueD5D3K79CV7BlzLPrKXvP//5uvHAPkHrvZH9sTQKv/DnXQwfI4Y+uixkmP5&#10;IOW7cnbKDB4gL2pdPj4e4vDZf+gbnWFNjwmWH496NGWvR98bAFqf7sAg5jMscUO0I2dlG51oAWfz&#10;uVfzxZsvnvs8Pv/883h5dWWrTHaSJdxEFhsYp4N7RMw5WcQhYkUoiA0CY0niN88GyHzXl0DmLXiA&#10;qIUgGAGhtdAbCLc2Rgo/bvPHFlUAR04BjZ10sCEIeDYpn1QmkaFLE7pVoUEhTG620d9sg9AXgMKa&#10;JKRvNnJrInzsFDLj8A8LnIQjIVYbsSQ0Iziku5dcA09DaoSsBRIrBQOHHsgtqvjWiL7CG2yFlbAB&#10;gYTTITSxqSmY2xrwGA2ebhYCHsKGYJ9KgEK2ErgeC2HKMFevIr4TkbFXpz3q/vl0/A1lLCn9CExh&#10;NOARgp0uNMHnDwkJglAyniwjK69JIp803ZyjlEh1IKUMqo8BVSWosoKFiY66CL+3tzcSujDfA10s&#10;9V2PRmG9GE3Yw10s7+ex76FkNUGvCZ5JzgFKEaEJwAOfN6UE8WSxFPZwOB5Fs8BKh4ELvEFJc8Ox&#10;1WwezWTk8Jpk7AgpMD3G432NYsepS7OSoCLmR+UK198PSqQ++zJj4ivmwgvBQrgIMgFgCSCZGCiL&#10;M+EzZBYAACAASURBVAnKWNBh8PzzGUHAHhCOxAGAKwrelGVF2wwJ5moK1yO0wyEqnEvwf9dSI90C&#10;84qStJTJVPdXvH5YbL3v8nKgGKRwSeWmRALDTfWSaD5VmJkxpBAe1Bieoxe/Eq0RpjEkUDfc532g&#10;PWQevdqlQRFQpdiCU3lO9l3WQrd2YmgUK10q7VzLzrNWwmQwbGC5xAIPHAYDn31CE1Ayh3TpLgLp&#10;UYEBT5qByI8izCNUiIAyqHSCxe3usDLWgjfHXkN1VIbmNSS+T+R94bxqj3drzWnbbmPbQFfXsSFJ&#10;ttvF7e2dQuQIF9H57nZxc4NnYBOz+48KpaDh3umZS4S+ffs25otV0Hn6jA7TeAMzPIxEdtABeNKY&#10;j+OLNxMBVDlHO773vnBuEFyn40l0o1389rvbmM/v4/r9O9FW1staMYhcj4ApCeynWh97x9kitAOb&#10;Dk3RFgsSZD/G/WyhykeYJlAe5eEAL6EFKNRskjxSzgE6wDuRhL4xvB30OJubmC3obZA5SjA/DAmE&#10;6YgRPNxd3l2cncfLly/tyYAn6LzQK2Qb93ezWC0cwuOmSjS4o/wshhvTVvaLDt5oO8YPFDu8A3hY&#10;mxAPJdF7t4+3b99JqHU+HfRmFz/7i38Xt4t5/M1vfqv8tNMTGmqhTOCB7MV6vI5u4zyOwWBrTyTr&#10;I48D+KjHAQazvUOpgDU4jjJzFCMMrogqYA1MY1ixiOK1FqETDzOvwRNWziH7V2g14VPffPNN/MVf&#10;/Cz+1b/630RHPn/9mcAJ/hCSNjmZyKAg2ARla3v0+FRBiwpjF4ajLD1NOG7hFx2lYSnTPOjJ2Mf8&#10;yaN4+gJn8QJ9/uUXgutkfBF//uc/i5/97BdSCjjq0/OBPL6bdhurzS5I0v+b330TV4tVfPHlT+1V&#10;3xN6TAige5mAN/B4+BkKunTgpBFlDgfhikljEIPmPJGf+JO1S4HXbvA3NNjGl0KKym2QDcGA/5If&#10;lu/4xme0zOD4tyF3/Mn/798rxy9792AATL4C7IHlw/8ZqpoA+/2Q9G5wfniVveE3/LB8xt9cU0K0&#10;eM+48Fcez9NVpEZFDpCJsXc+PDm3Xvt9OHOSpT2uHvTMf7ovhyn4qTkhX0P/wEV4Okq2g75lsUEu&#10;hIVjdHEI56eDN1QSee7FzXLhC3vTf4bQwaIS0ACEwQsSew/KFG0xhvkwQaDKQnZIkZJBLcBwD8IM&#10;0iUBB7pQW2DAC7KyPzwAUgJsajiycarDI9PA7QsQ2KQqKpVLrOVaBuAm4E503um5rjDDGFqLt1cx&#10;tYKJpoOCQoUYx2ET64vQVgQaBAwpL7IUs2ZbIS3cMyrTylhtmp2JeGApY9V4WqDyEHgjEQpI5tLa&#10;ekVlCgQ7WdyPYFA2TUAFuIKEBSl9Z4BLZgFRirUSIMgKC+rkXsHRDD7tpTYITw8fS1gk/tLCINdZ&#10;BPW6NH/BTUMc9pl7DxEVeqYVESWBai+MFwoH0YNgrK4awKFGUJlOT5V4ifdLIR7qRIwlWFKDYYJi&#10;wt+KIQbPCF3SaiQoqJoVyikfomEqltDhUzArmi3tSFRDkdJy8TLQpdawhmkwLw49BJ8DwP4roZi9&#10;1Hg8Hsbn5yJcqbxpVtFKyDz6pXhN8EJPNZwR8HkOn4kYgeMKw0LTJzEZZuTkX67S0xTmwN74O01b&#10;ire9ZVwjoqU3rMOeAXIlwF22GF8G6yrnF8sqoUCVmiKRFAKOOvG1EFxATClPzQFhLp9vT0bBLBSC&#10;glKcgRQ2U5lmneA2df9R8CSEaEbM2R45JtWXYkGXbvbaCix7wDXgzwHp8lHcg6Cqs5jrtGDsylVY&#10;I7HmqvGYvDDGZYU8cR5T0dDijv6T8NjrxwYgC/yU/MweCNgodlVQvx/lnZ+us/BT14Ogy6OES+aj&#10;/BhWX8uoQoI3+0yYIrRy3aJ88Qh6+TI3n2WaFy4WbaDbEWpBnWhoC9ZRCiLQ2IsxGIu4V3lTCCcr&#10;ioeUOpKjN7FOOtWo8RyN+nyuUGCAKQLlZrNSX4OWPAAsrp0FKNAwWoTVXqxpbJh68HA8DPII9t99&#10;F8v1Lmazdby/vpZyEuFulbuaGPHM0VKdaysAue3CEUCrMC4jpEBtzAHuDjYpe16USO7Rust5Oto3&#10;FFm6nFO2VK50cCo9GeQKKDQUOi6CRcgW1/E3DSOxsCFoUJsbGkbyP3tonAHHhiNX2t5t9ipgIFqA&#10;YggN7HZxcnqaeGslr123sSZXria+nd4B+0ABVf4S3cx3nPVeVBvCYW0YEA3iKBIZCC3PMwO/AI+Y&#10;HEon+MB8WbPIauI/Z73AjGtFY7IvAjSO6xlpv6G4xkpe2A8f3sf19XUQGUqMPSMwPkUaKOssI1UO&#10;y9ktZ5MLoSwlJA9l1nwRumbvNxXaHPpLaeXnOpnuY73ZxBgFo6nj6sVpvHx1Fi9ensb7d9cKLevT&#10;eKxHF/B9bAMlZx/z2UxeToWyKVqAvedcuXMqUQRED4iu4u1N3lfQhfX93hfrPby4Vlgh2HLv33b7&#10;4dZP3iQgP/n8Hz74fRAQXsODjwD/aIue++PoWsY+nA3+eLL9+rOM8eS7Zy5/PNXj63MMHcMfuZF5&#10;cC6fzkEHj/v5Ye6aP4PrA8kEskqAyyqkY1lbdBrCCQ3A26zCII+nyF/N27fvP/000MI3StSSBpGl&#10;2XgPI8caWiyDCiCXpdRlOiEEshIWTVnW8nRVYInNCj1YlWi2BXEQ84UAiWpaOKFuNovleYirsmSw&#10;bmBQmHAK/ISU9FKFUMiBcg7WEa0Vjj7Jz4yVz+Ax2hPxVp7D125IAtvdbVYWFlPA4rEkCppBr3Mf&#10;LKhCTHhBpDGsSADAm0BVD1lr+kFJNj4v8dUKWRHiWnNjXGd05+bx3LqOCeUu5TJ2mUlg9fRVsSfy&#10;MGCB8DoUoNIh5Li6inEn7yUOVIvnWX6juLmCewVOUkzMxCzgFgsz8qbVQAmtDCaA5lgKbUCQ7sJe&#10;B6RAK5owCuBFrBxxwTx3tbB1UnuQdfcR6hGcrl6+URwoMbW3N2+1y+QQw2ypFrPZLDT0aDxRGT08&#10;MljmsM53qgLUj16fyHvj1m7tCiTsGAIS1w4R6KtQnDEhLUooI0FTE0IwoguxrdtYbdXwhm7U6eXa&#10;qAQd+QTAH+5C/4hB9FQlZxRLSnI+8+pRCSYR0UdfT5QuJ2IghoKlqlElo2rXl/IBs6a5E2BH66es&#10;JHdSeYXhLBTx9T4GDULo3kowlkttvc8w2OAdg4m6eywWcZ3v0UnUuOp3czFtWeHD1UMUPMIeqlnJ&#10;0sxemgeKLAIwCZeVmqVpjmmhKLim31JmeDpdUsk/cAdXQC6DQVESwLMk2CjNFmytrJCzwlhOhk+a&#10;4RgqnTszZMKqXPu9T/iTQjPaINSkWaxcAQhhGQFHwgB5SL3oVYQ7PPY8soU0LTu/fKkEVay4CNzQ&#10;Qtbbo/upEoQda64ldj63LGHQP4nR8ETWW2hFt7sR/s/mrZpt1fW9us0ClV5vGOveNhYkaCtUgzPm&#10;ZOf1ahnjMUrqMOZze5M2u0F0O7pE71SNrQ/8++5jMhmT27JT3gtlOUmuvbm7deWafRcvr6ZqwDca&#10;UVWlH9PTUbx9Rxz/Kua379J7QFGGLvbriN4AuFRxT1hGRxWcD5JMUQS++OqV9u/2L34e764/xPWH&#10;2+jRBTx6sS4esR4Ktz3E4C30gOaRKJ7QSXAQmlcqnmGFRYETjMmV2bqsqgRdGaFQk/Yxno5iAD9J&#10;q93xkZuvNvHD2w9qXkaSLtWFiO3nWjzCVC4S3eg1sWm7uFsuNEfop5Thuo7zszPxKSqedSVPZuDw&#10;zkHTD6zRVBe6fHGpg8X8hZ/qG7CJ5Wqh0pnQhdv7O8EfpYTKOYTmkd8w3k+iPh3HrltIyWi3CJXm&#10;p5xtBNZ7KU5UU5vERgox+OLroF3wCGAJfKAJIs+SA9L4JmhBK3TYpFBIwE96QrjZ/WwWX//yF/Hr&#10;X/1VfPO738QXX34Wk9EoPSjDePnqpfJM2BdwgTlSXcy0nYp8lJyu1CCNfJTzi3OVcgW/SKDnPJAX&#10;IeWxjlgsPk0MZr03t7exrxbycr787DL+tHsVJ+dV/PP/5V/G27e3sbyei3adn53HhkKzvWVcv6Oo&#10;BF6vRfR3eHSoJjSXsXI4migRv+vwlHE+siSZjC224rMWzievYu2VgFAQyl8dlBrWLFjq3FoWkI0q&#10;r1dUkmCurRA9LkOV3/BBcIWfQrf4Lklf3q1Pyi0WhAx9fca9PIH7/aSjS02l84OUAw5fc1/5LBd3&#10;+O7v/sYjPh23/P0w7u974qdXH92HfKLwKcpze+8AGONhlJWsyuXlAcBXYQzwTBsN+RJ+I56Tew79&#10;4UWOpQ6h9sXyC2AqczqIYpK0H+bld34o51LnL3PWfBZNs6W454A2xeE93WgtNqR5pJyyxkFZ13oO&#10;a8I4R0i0DZxExVgaoLgEYbuVWsnU6zbq5Sq65afFLnhK8xA9/nghi8XCDV4ou7kxkgIC4ktBNK/P&#10;FggMEQgKrIkFoXUUgAE0fnywYPrUHMSVSzUSrKcI+pRixMJsIcBW9BxLm2fXpxGdC3MrJLwXsBsy&#10;FoJgsju5Wpmr7zPxKYcMKw8TkwKiUCJbXAAyRBmJijmLUaVAJoTh84P1MZEMhJEQ6LnwPUoDz63r&#10;jRgbghZuVuDEs6HB9RYCYgSDKOkAK2wHpQDhjTCjna9lHU+sFjwNi5lgykwVVoLvp1P9e60V4p7e&#10;GMlqJJLJUlQ0IYMTiKpxT+Y5YJWSBqk1WNlEyAM+Fcwlt6AoAIY+FjLgzZpAdiO8iSSN4qi+Cv50&#10;sk4KPrLoGm6CCweTbo+ygPVUUm+qxN4zWSbnCwS/ZdRrC6LaIWCpXAVE0zIWhGArZmsLr63DhJlh&#10;ABPeBVYtQsVqlTNEAGYfeKGoEfvNnyMShRFIm37Ic3YQbL0OHiqLsITXB+VKjKZUhsl5lV8PeAmo&#10;DD2egRWav4xSdi0LQ4Bd4n1vP9AtqhpVmIeHsNcoaZxkhGqv3g18DbyFE1KC/BxwCrxmvTqPwiE/&#10;H8s3f8rKr+5WRBtZWWF/t1sSd6EgiRdicaYoNPHhmSawXrXnz3l3SA1IREiDEFyXeBGaoxRG+wY1&#10;hmDC9S4YIBrNPUJcz7fgWcEBvit5MurQC6xSOdf5F9w9prOToAmcSayFZgZlv/gNXSLnAfeG8EeV&#10;q0wP+Zu9k1JAKJo8BGZKWOk5EzRdgj6yHoRxNhFGwbxZKQoma6+bsWI8uU5KJxWE+nZ/rymFKeWo&#10;1ng8BxzGWotwo/A3yi+iPFYkh2/Ui4B+BHjFZICAniU8eQdzoTs8OIxiA3NF4YJm9TYkehKyp7Tn&#10;DH+AxDhZUmFVo5HOCfPFazBL6/ZoOAyyLFgfuCQcFC3lnKZQCu0Vf3BuFfiEJRyGyF4UQsM1CpvD&#10;Qr+l+paFTwpbIGheXF1oveUsHe8bSa2r9a3Km5YzMOhNdJ7YL/YEWvHx41yGGpWgVNdtV2jDkn31&#10;4qWFjSDMaaFQov6IEtcoLwM7GQ8hJ54bcwD/Lq4uY9pO43SKUQfrc0jJWK4qKWfg1PX1TUym68Cg&#10;QdI++8rZBO7MWfylqQ/htHik95lMrzYzdAzu7cQaRUcEAOAOBEWgRJP1Nnm4tkCChQsn4Om8vbtT&#10;lbLvv/9O66SS06AZuGCBwuZc6pZROQ/kdbC3hFZJCWlqhXKSK3I6vVTSsEI70zNHAD97SaUrErpH&#10;o0Hc3KbX/3jTEOa28FG8Uj1Z+CmaQBWizz57I6/NN7/7XjkG3QmhEITi7WKxWsRoORavRUeBpsHP&#10;mStFIpBfgA8KADD2uefo6kRoBoJ30ks+4G/9QCu3jtunF4TIh7bGsoWEy+KBhB7olfKSPG+mB4ev&#10;BIm8LH8VvH786T/89QkEkEsKLUlQI6+Jxoi2+Q7gme8S2q4YaBd1niuYvFiP+Q9/sN+6E1pbQhog&#10;R+WShzcaXjij8/rwcD0aJDGpEymTIC+c4rZ8TuHr8DakYJ5Rpp2zf/zr8ZeekvmPQtdSGfIYLu4B&#10;XeY8Pfdq5K5/5pvFYqlKKCwOzYpZKc5ZTwTpkTRcfpFJwxQ4aBIqVFZN7MULzzAH/iCOFOKuEI7U&#10;yCjhKOaXQiIbhKVGwqqclAgftm4I2GW+goU3njnwnQVcu36VzEvHRW0CQihEsczLAqPrYGPRqcXA&#10;2IGiBCjWPncDoQAm54pALl/HVwIHCJMeDdYPvGC+XA8zhXihmfI3c9wSo3PYaM8H5IAee1ZGDpWa&#10;U71pYqGxUKRGWtZPAizJaUPHfuM6ZuCt4mF2sauyYs0BLlbG1HymWE2xwmb+haI+mD+KDtY6Pafk&#10;e3hOhnNZN5qolYX8xNJY3ql9PhzCgtdeQ/kYwRvSyLNQ3HZbrH2uvLPrsFCbATU9BCc3VtqsiMuv&#10;bAnzORb8YchlT0D4bWUmC6rCoJR0jZVU1Ns4x16DixMqlYiwSNqT7wJvmJIqp1iqrNAQX8peSvFF&#10;UaOZFkxlXyzHBU7uJYCy/OwrPxebZz6pAOgQy6YOKC0k61IABhHKEBpuMZ7RgI5YYLvjSdKToM71&#10;UswpYYrSgPBUAlN5HMIurbPskeG8IUxBhCRgIIxxVmBqCHFZAabkAnHONj2anREpZBc/tExnMJUo&#10;piChTmcO5utFKwZdierY6ZxgTGiROgbLOoyRwWsHL0h6KvhiwwGaCXlJqdRorZxBh7DpaEl+zPnX&#10;dYwV572PLZ1bsxyiTl5aWlFMUW5ZL7PEKv30xZo5kywa+EkoZU2sT8qyK/HIqp0CEzBeVHN55cAd&#10;BD4nYlqIVlAgdAnaOCSXAKFlrLKd63atUscIoeQ1AdvVcCjagjWbCi4IMiRQgt+9eiQaxnV4pFTd&#10;ab1UnfrZ/X2MJnhdTJ9QZsE9PFkN+EMNfNZH6VN6aKhogT2S0HXG4reELfUxAK/q6I8GMZ2QA4PC&#10;QQLsOhYzW7JZD5VnoCeFGTM17aVwBQEXaCbfYE6OMDMF4TvRU5/NotAhbNFbA7pHZR2EzBcvXrrf&#10;AAM+eX3zzbdxe0fIyT7Gk4kaTPVPXJuLscBf4HHz4UZ9De7uZzZa0QBwPIrJfiKrNsIutfFJ8F2t&#10;1jHBE4f1veeSwIR36gxlCI/Wtd9rf1goDTg5kzBkjESUzMU2R2lbSlaTr0KJzSvGHDh81WNkiJnK&#10;zfrcrrKyFWeDFwYXQiaFvIKteQ05VmB0UXYYD5zR2RbNsNIr3N6Se/JBcPjm229juVgGihxNIpth&#10;PwY1PQ3wNvDErHgnZZ1qZvTXsBeHdaDMvL56Y0VS4YXkwlCVr9UUB6NGJUXPzqaxK5t+tG/gKZ6Y&#10;1bqLZlfF/X0d49FpvHx5Hm++eKP9+tWvfxv0jUCBw/uwq7fK71iNVzLgDMkrwqvE2ZdxDxwQcKS8&#10;KVwuvdSCRyImsNAKhUqJ97ssAJIhe8hHOvfsH/k1GQEhPBdM4C98x7lUELuLlhTk90xML30ItE8P&#10;84DuGSC65Qg2//AW7AP8GTIqjCryn+WRAkftxyOAVdFl7hsf+/weRTkgF4nu0KgW+gc3yI2QFdWD&#10;mUs8DAy++ucoRyEr2LGREv6PDHnIEOUeKY8yGCDjet/NKR/Gf/SufMm08gZ9hIiQxiv4rqa7zxLd&#10;6ueSxPXRYOTKjD5t1ME1Fa2/RyQwRQylKWVsIs0/tsTFowjACK3dQhksjOxtLWVCMEe5apro9Vld&#10;RKu4F/keo0pBdEOMvTbUBxTgbOsSymJm6ThsMy6EFA6GNljP4DkOv2G+EDq6MM5aFt0lYbZwB/OG&#10;mdjqBknAZWLmP2CdWCBUm72LNquqGAfYZISavpqzYx9zUSOYqhMWsZx5RErQpTAIHEikhRhlLoGI&#10;cIq+MHMliFFJARiomgoExEKqaBZdIz+V/zVX/D2EzvBcGLTmWrNuFeqPekeVhs57ovljha2iUjYe&#10;l4E+iFMSqSRcKe1MlR24wd3oqqN4MjEmCQa45EwklbMg4LuPBERxT6ULjZ7HCINxQdokhuoTwY4p&#10;tMMeJw4maKK28ar6BBM7Vam50xPHQEdNmbtWJJyGZJzVSTNUiAcWreVyo7J0Par4jIcKFRgRH40i&#10;19F4jjCqdYwbJxxupkM13qIzMfvTr/tODKQ/hJTUxGcWRDy5LEH26pBw3LA/mxTsKhJs3UgJwe+5&#10;13ozcxoH8CAPpKtjQMdY9gHYyLKFxRCdmf4A/ejIHCUsZWzGDh6vEWrVrZvGfD0lm8LEUGiAH+/3&#10;DYInnqWsRMNuEwIDgTjsaxWbDRVbCKko4VAW0ngm1kCdd/pp4GFR7DshTcRNo+gSXvUQ8mbZuIo+&#10;4TUIxP3MMULwpN+H4tShCeAftKVvJJFCbWsd3wh/Mh6ZeUg4R8giPEmuJStn4HF6X32mZZEDJniA&#10;6ugNbUEfTCY6r3gMQR5oyKChoRmen2QAEsw+VQKUPD6caM2mPfYYAWPGI0RtnbQAhXTYR3n02ugB&#10;TkgTTkY9U4ncfM3ZBu93sSOcjA6rZ6Pod/0Y7dwwjuvXHV7BLtbVOpbdOhbtMr67XooJNMORy98O&#10;G3kHlFug87SN5WIugRXPAwKc0BdhG4MNQlJD6FMVk5NT5Rn06oE8v+zP7Z27ISPYSwMlPybv7Yj1&#10;k4dxExOUAMJ5FKq3ibuZ866gRyQjYyDCgAQsREMZgzfeen8u71oyRvE2URnxFJVL2Fcqq4nR4/zs&#10;Il6+fKFykNOTqfDyV3/9bXy8vYnl4tPztt+S7HypmvRTQn8aQskI/9zF735NUrXXuWmdrH1xcami&#10;A1jkCSNDuF0t9tGuF/HDD+/ih+++lyfn7JyE51qFJFDi7O2AF4nba13wl8HQTf6wmgMAhGHxux60&#10;h/NdxTff0P12EL/69S9VH5/+DqdnZ67kNRgrPIokdARazmHTm8gABFxdgQuShqDN+aLJnJOS4ZW8&#10;dhnOytmVl4s5Jj0WSU4v129+8yvlcXz99c/VS+XsfJIhb42KdTDafLlW48XRsIp6QDlk6GUvLi8v&#10;4sXlVVxeXcoTRdhiu1nG8napZG6apn33/bfC49PTaXz22et4/fpl3M3uNMen/334cB3D0Zuodk3c&#10;3KJ8LWPQ7+L88kKGipPTviz/H2c/RK9HUnkE4XJUNlqvNnFySpO8QfQHsgiILvAMbQ9vZHvxOYde&#10;yogpeHkP+5QhzZdCyDjnrc8O43KWvJ//F3vv9SNZtp35rfA2Xfm2t7s5vBDJuZAESKAgSHwdvUj6&#10;V0ePAwgQNHrhC4dDXl66bjbbVHWZ9OHjRJwI4fd9a0dmZVcTmJEGIwGM7sqMjDhnn22Wt5YBNmpE&#10;6GIbyfG015wXuEejtf6AYgeMn44uSKBoPPhUFIq75+oRflKZSnLU/FOTME0RQomfgFgMV4SGA6Ld&#10;G6O89bXlr/83fpene6ycoFado98Tpu+91Zfv33s3m4ezPEQ9wD0PSput9/AbiUJpKONezkC8UJWt&#10;4KcIZhKIYl/tYkMPku021iuHffOeHYROlS2VQtd2QQJ5fAn9pZs9h6lnZJBPiQeTcmtl+VCmFrmL&#10;LUnDSDE6cb8pnkPlCJfjExnbtXf3vWXQY65GHqD/Fh4trdLrJhhEyA2K72M/nekfYYwferUh6h98&#10;yW1md3wgnGDpYlNBFjY9WzaXmKWyURrr7twFl2ySF+OEqrvn3V3offHf/gmWaK2Hy71JZav8sfY/&#10;D+FwIffhVQGXUrPiOzGeRCG5s0FGLJLEVBkHfTjIByoDlwCgxaVVSozPn5edg4AUSNFasW/ii+Tz&#10;FEYQ7nFBcui46nmxjyI+WDplXsmD1MK5ouib/lw3feCHgRBrZNrUk8IoHCc7LtvNRA+A3BwdXBmM&#10;z+6/pGF57/Jj9q4Ae7lSZ1b+ePCbKchJUI6wbJEP98HV/rOMp+lrSuVQhA7J/IgrpZZ/Ip/ARKpc&#10;7pbvAU6p3iPwlvUx1wgs5tN5Dpb+A/GVYGTE5xLOBqUB5qonJEGAuOK1MDx5QWXuGjrXqvP9BfyC&#10;4SjAQrBFvCJMHCsC84chFUsBJ4dykcREepmrNPFMde0VHFuRZTH8J4ttzpe5msk57EdnqfHtchf8&#10;0veCjtNYLPdpKZR78rBbXprw35ZhPtC+sJHms2ZuAh9w3pZkWc0VAmirI2skwVIkam/rh+wMuYnC&#10;IXmIhLSyjrMmPj94e7Dac5LWNoS/ClvKOaGE8ly9mJ9OnT2yr025Q6JLfMU4zNUHJ9Rg3Acvng8O&#10;U0KSs9PrcBlvki6kd6zOsCwETp2VBEUnLFMuU4+AOW1RJgwDXEfvCgRs4IyEVl4oTsBEVWWTsnUV&#10;y2otYb6FxXTTjlbVUqlElEJmg8BHjDe5Mngmm2sUkr36mcAQmRU5UJxHb7bWPqMEbCmosNvHYrES&#10;nHsONkzI0MM2Ee4l3Khiu3Nic7eNkrBVaJ2VjHC3WEIxIHkKzbRH07jjLWSy4IrGE8GGvRgPWbOO&#10;mH2h/4PyX6zMgif0GoCWX19fBx23ef/whcBAkQt5AzPmm/we4vhRGugPgdJDXXUEec4YRYHQKpRl&#10;eBfJvDQXxAK8rjAwkIy9FjzJKJVwJ1jSztqIw3zZM2BxSyiiaArJ2/ZKbyiDm+FIKNEYU1B0ZsOh&#10;miviCR30R0rGlddjME5vkRtuIdBzH7CpsdlHniGIYycMef6EveHvfKWkhD6MIgqMkbtAPD0VezgD&#10;GcsUysICM/xXt5tHCCeVE0BoTy/ohkwlLgwpm5WVVJSgXo1y2ZMwzLNQgvCq482a3U7LjO5+Z0UT&#10;vPGsR30DhRdNlSTlbMgL6mxtfGyqglRadJNGiToJ900HCqrqo3vbcPfQf/oda5UcQ4GKspPii4ZV&#10;4Je5Mn6KDIcBfSaHP//5zX/GHYA28QK2xBszz4hmtKslCjRVwZy3ZDoM5DjPDe+nPHdUHWzRgLQr&#10;+gk+CxfSyAwQfICF/JOrvsPZf/KyhDzWAD4zt8RLAR5/p4Elh9mR25Qe7A+N3L66oRb7z18Qb7f8&#10;kwAAIABJREFUw2LBkBhS72TlgihDjFVHuaFGoSLuXO//CN1J5kuoSQsroBMPuYaKGQUhRJJYCwIV&#10;Alipmw+BxCqG1VCqohUPMX3WyLUsPoUNDkC0LTGvHEa71Vc8M3GwMMZKjaTSUr3K+0lOlOvezZlg&#10;jqUSEO9NM11DHEZFiIgECQ67CKKwJpWdQzjF8tmKXvNEhF6xtjlXUQ6OjNAe9hOrc5ask/YKYNIo&#10;iKTDulZDHFlZSCLlgEW9HpyV5Bc2BcLjfYDhIDTCUKhRjhyhZGF0EqzJvjwZbwqM6d7lOdR7l/WY&#10;cBEpnRbA8GZoHgmGzXJu8gaY+aLs6Plowzu78aGITN0WKyPLYRJlTRKwEHzYIF/Ds1wzGyvcRkg1&#10;OhrFbn9G26qo1hO5l2GUHBRnjAaPVRchjfAvi1JJpJlvVkoBVrHOtDs9W97b3ZgtaFwzk1aNa52z&#10;WO93cXV1bWsyIWly44Wsh0zVjXJorLeNRgcBLxx72mprPri0P/SSEiFt3XGmCGLQJsKeEDGpTiTU&#10;wGpIKbstCriZzOp6pf0En2CGqr6BpRWhqKrkRoehNztYCvZBkyszUqzdrnzC93yGsMdg7DWN0Fqd&#10;TpwcPVay5qDbs0tUTM1WRirHgAOExUhoYQ8QXvCwYG1kjhliAxwIH/I8gWk/kx2xkA5t4dl4Opgr&#10;KCcFKAk1eNUbGP6lVCTsbdUfpI6Gs89NC+SJS7qYm678JPYA3Cd8JQsIYFfZSknai65xOYJJwbFi&#10;gbl/dlh/zs5OAgFyvVmLnoC3vNT7AxyS9xApOfNeGLPkq9AIkTAiPJGyDhteqs0qmpXpAR6B29vz&#10;zKdpxM31lejECoEfSyE9TtRx3EIz+7neVDFdzPRPsf8R8ey5SzrO53PRVvaekKCbm1n8/TcvYzhs&#10;x3jUicmMECUSf03qREPYwkbEeNxRwudofCxlmudC+2T1xgIlj2o7FvOJFIF2x/kVCGfAFedYPJjQ&#10;MZ81Sp9FUuWDSI+DiQnzDYuccdIFBCvBhmgbuL3RHrMXdLW/vrlWuNNvf/s38uQBmw9fx+NjlbWE&#10;/lKtCGsfFWZkLa/qePL4ifIqKIuNUM26SOylotNmtxVcv31zHuvVSrRANCC71PMsihwU/sO6vRKI&#10;LPCEQch006Fk8JRa9MQGQze2wxjBWmnkxXPYuza43SGx9jROTk7j9BTvx0cqS/vs+eey0LOHlCOF&#10;BoyOxhLA1dlX4WqUy/BLyYbqOG5epU/Ti4swvl3Ual759vXrOD8/j4uriyDh9uz4TDALjkIvUY5I&#10;NscQQ8nWTqstGvTxJx/H8+fPFbMPDKIgTaeTOD46jj/+7/4497URb9+9i3W1juuby3j54w/x8ocf&#10;4q/+6rc5y7tf4CLC1g8/vtKHo569IayTkC7W+smnn8XNzVW8ffuTPO0krcuIIvqTfAiZA7qD2JCd&#10;c6FX4AM8uJXWfs5crsTCHHlqgqRTHFEO2zHoF2UreQqoXk5c760AcKt4sGQD54YAB7xE75IH6zH3&#10;FFfmwff/8S/uzYn/xw/y//E7obM2mMETynJRPHmxA6XqINSKD4hYkTV+35J3FPh89+adOmJPbicx&#10;nUwOYXrABvxR8sSulnKLzEbRC/CNRrZ0/oYfII+Qk0lIIhW+BoN+HMuD147xCSWcgUPyNZnb3bmW&#10;vErOutBD5FPWYNn350fAdayVAgR242H45ToiIZDwyO1xGDf5gqK3+4j5aqVmmEX5eTgy/ueHn+nv&#10;DV0bqcJCoLjqkBICQZxUy4hDcif/Jd+U6EIIiCaSQNhEcGmogFCzXbKzOwcrj4R3NoYWtQgkJA2p&#10;ERgSI3YwhBoEB8JXSOCyEFQ0OOIQhVAl50AbhJDrikPdrqunIGhzGFR20PXMkQ2FYEvAMQ8CsKTk&#10;aPqMgXDJd8ynkqAjKY9QKICBcm5ofIRz4BY2fZfVtUFnRCWUQFw0JdUjFYqm1bd0GIZRkEhlYawZ&#10;uzVx8fuoarwvtQBIe/UB3IYBEcLCC+s3+0j8LutDaLSnwR4JriEOsuwB4VjqAaDtZ3D+2aLczDrs&#10;so4m+N5XAoiBlh6aTchsctduKR4ZYQG4b2qfrSDoucIDhHvO0hYotpcXew84QOiZ/652siTCLswf&#10;Xa/baUQcnSoGeTK7VPjSYj0XMnQU/+rSe4LLloXHMgUUAOYJOkITCM/atwlb4ixHYtazxUJCFYpE&#10;tSF5sxW7fk9MG8QvMNKvXcMetzAx9wg5JhJpcSTmnu7Uv+CCE95JyWTPrWyC2+T6lfMR3EMkCL0K&#10;V7hCuKyZF3DXbCkeGyWW3BbmJstoXalc5AYLZ9Y6B/7lzmx2vPaOq9ioM3cqAeRGcG5U8MCypnJ+&#10;ojqN2Kj6zD62CIxqlrWNxgZYcriblK3iLeJD5i393n0yisVZ5wwBz2cqHlj6qg0HMGzggLUUWG2n&#10;UQAcYEwDDs8QgPlvPk8r/z1ae0hIBTmBqQ0eGJ6NmphwB3zwYtqy5nEi5UN/dbhAXZvpjUc/hWTW&#10;vj1xrkVYEIKWcU03sr58Q78E9lU4yh5hESW8Z7Nw1Rg64k5vZYkl7vz8/J2Yk8IaaLY1HisZEoGc&#10;WHbmuVpXqugyW0yVQIki9u58Kpjlyayb/xDgotmN588/CkIduj0ELYQh5y0JH6XYm7ZTJYn7qhWC&#10;NzC6k/CHD2GyurXRgRwSVaui2gthnSh+G+NDNkdEMMPozOk1m5yvt5MQDm8hZ+NnaS85Wi4RiQZn&#10;nZhM2BJzvN3M4vp6IoF3lbGux2ow2InXP7110rUfoZ8YraYTqgJtVIEJ+Op3R6oAdTQ8iqdPrASc&#10;ndEXZ6vk2OV8FbMZ5UNdXIAE1bpG6R5KOGAieGzY26Y8Z8CVcyz4DHwTHJBzkLDHPawLhs175b0p&#10;3JFjYW0AIOF40EE2qR2b7T6urqZxe7OKn15dxvff/STj0/job8VzeAZCOfBBiBSJ2menJOR2lE9C&#10;9SPOhfwM8ij4HDoAbtF1XHi63wfKIp6Um5trdYzmrJyXAz+gPwReDCtnCClUdKJa1mg8VN4EfRhO&#10;T0+DHggoC/W2H4NeW70Eet22hBCMDMAmwvTpyZm8K5z0N9/8w73TuntLE7aXr16L5pAroQT4Xi+e&#10;Y9xrkIvCGPDpZTTpGh+14BPhDG+K5QsgSuZDhzDn8MBd+Xf3RL8Dt3ghBLJmesJY+gLHfY2MJ/qU&#10;QFpoFwn9SVB8iWiVhHqRJmiq6YJh3hcxnhVHBk7alBdwtnlV/v7wn/rUy3z/uv/Av3JpwtP/wFvv&#10;Xe51WJa4G9EXPPw78Vxflu/44/77MvT7nwm3hE0H4nq4C34pXiHPnmkGho7FbC5h//riSvD+mrwX&#10;FFZCgDhj5Nv0QMKaUaGlwCMfqX+MalBpfuvFUkal+XymEFVgE+WbHjTQJGBwq54Y0IGIrpL929HD&#10;WiT+AwmwoUQh4Hga8DpmRIgpBfvDugFWkI8KfYSFEj6HgQ9eg6eSmkCn0dgjjxp2BTrQHYrUzBb6&#10;x9o+9GrvED4/8CIefkXNaWnSCJMcjYlbE01aE7LQ6WkSSW5kMwUvvNnMsSGBFscF8cwW8EtpJxE9&#10;3NM0gZLLH+YIq6ljTwUd5WFyn13YFI5AGCFWlTnxssU4Qzck8LRiPMTau4/hgA6TKC8glRbiKhgJ&#10;P3g1INqMJKRkHRDxdhZcgjizt419NNsbKwBobLj0ETzSE4ErmuoBHMCudsdU9o1iKKyrzJU5cC2a&#10;HwfMfwANAMBzccdHA28A6yFxzN1p7+6/OzDOaUF3NR0FjFS6jQCMRL+iBEjYi2YMydFI7diIBLix&#10;rwzBz/v/ihII3BJHjlad38PQMrmU2TQBOO+uhLE9Z8B6tFbHWuvODFmygkK4g0tPat/5AcIQs8t9&#10;2120hyQGd6JRUe2EiiWN6HRb0R904uLiVIz95uZC1slOdyx4tTWI57NWGC4Css8dPIBkQyRQArYI&#10;KK2GGBlWoePFWMJYtVmrgyzxqITWYI0EyWEMCBGDmgou7mAs70eDEAIUAYcrodih6BAe8cGXQkqY&#10;ifefzbPylgKkLKeJ+/tN7BqbDKHhOgtFrT3PQ1Fybs5GqED8P8nClQTCYvnHwjAYjtSxlNAImk1h&#10;xabDK3sB3AHfECYsdSI6KOdSxRuCa9YtCwlJvHjt0sLJvYTIsMUFp4ETpoMyxZgI17bGyD4hvMGq&#10;QigJZy3sgCGmIs6zWnuSLpvRxVCBcaAtMBctUl1XMXKg14Cn3gsAkPYBUHV4Bx/UEr5Jfk0IT0Gd&#10;v8gp4QVsQMNgIobmhyfHs6QBKA+nvYMA+9kaH5xICxV0wcpdCg48Qoqte1VsoIcqtkC8/yqW20Vc&#10;zy9jva7i/NWNLM63tzfx+s0beV2oTkOc+NOn5GTgjcWrY6MFza6Ia18s54FVi7Aucj0IazkajbQd&#10;4MSzZ0+j3xvGZ58/1aSB3+Oxafrx0ZHOCZokKyn0aUk+wSqur7CaQ9dQAqCT+5gupzJUrFd1DDLf&#10;QmGVop22nlH2Em8yJ05FH15UKC4Kln+Dl85nUqiRmB1X8pT0Jjg8V+U88fRNbq9jvXZIDnANLP+L&#10;X/9aFrjLy5ufKQEI8NPbucJctA7i10/PYjgYxycvPomnj58IL/rdnq65vZkESsCcHgLAozxGrKIV&#10;w/5YHkIp14u51sRZc9zUoJcwcVACHFpUEUdOtSVor0p4Oq9GQqaqaGHNBJbcRRkaAriAktDA+XwZ&#10;8/nE4VnFQ1aS4Pd7lRfFcPLRi+cxGo/j+bNn4nl0B8cSj9Ue5XE4cqdsKv4g3PR7I1k2oZPT6Sxu&#10;rm/idnIbs9nUCoBC6jB4OYwuHy0Fj/uLBRQr6Nmj0zg+HssSSjgQGNR7ciYBiX2Zz6dxfnEZXVWS&#10;asWYgP0INdEbj/9M7+//YP3j45GUPfJKxsOtBCwMMY8ePZOQP+g/ilUPo88smo1pRGNuQwceimzq&#10;qDGFpObBd8+A5hVed/dpEcxM6yhWQEIwdNBeO4QuXkru16emH6I1wnnTHbHRlCMQD6SQSAgzl733&#10;RClGB+3i7ot/8h0z/+WXvzVV++Wr/tN9Y3ru8UX4tFOmvA+fWmZZft99bw5y9/eBsGtfc8gHX0uO&#10;SAOScdIeIEL/bq5u4u3L1/Hjy5eik1QNY9+Rv4bDgSNCsmw9Hi6F2pEvpo7pSYuyOatCNiNiMZ/J&#10;eu8iBX15BKB1RAjArxS+Go0Y17WUZrxnFvR59J0SwDJ4HrugDvMGINFAvoM27JtV7HfLqHeEz2EA&#10;r6IpBQBj54kMlgWOBNvkmlXbqGbzWC8W5pP39yvft3FPf+iFdkriFJarO4Cmhna6Nxp234NHOr5c&#10;UJkEY8rdy5t9nXWiqQfuxAg6b2IxkBANkUn3OQSD2VIeEzfl5e2l3O/LKfW9if+s5caZLeZxeXnh&#10;0ITa8bJiG2JWWNbb8eTx8zg+Pok/+sM/VC3o45MTMXi5RRB80PKVpOh6zdpo3LswHUKdeMPiJGAb&#10;SHWoYLVCoTbZJsGSgPgXUChmD+GgW6itpVwPQWEwCdMikxh8LJxicdLBSWC1OqVEMs3DgpIYjEa9&#10;+0FsKu5thS5xGEnYADDCoGRf44xUrrMZVW33mVms18RoJoi+nXvLUJ0GPSEQ5GytZi9qAJJbs2oU&#10;98sLAchiXpULn/fAzj5L2RUibNSWUoH2SxUWb4EUAgauNihQKHBdWeURaOp1JQGk3bYbjjrZo9Ew&#10;FouuBCY07McfP4rW3l4ElCyUENai9ZGL0WzLCwASYuVizT45J742m5148QIBmWfcRr2pio1HiAu8&#10;ah/EvOgumwICggICXd+KAC58SEu9Aw7Bk5+/8OCASzwfHBDxwnOQe0r3TQ5B/6kZE+fmOEMYvV8N&#10;ud23uBEVYuYOpwoJqtbaW4WrZGw+89c549hiL9SPwTG1qu2dh17OpMyFZxFmgRWPOHNp5foM74RK&#10;VKm5EV6TAlElLMIw79myXo2FYpClKJVuBHyqdK1DujwIK7dVw4oMzJh4fAtUIpTA4n2lIZPdoRHa&#10;t0ZDlb7EgMU4sLbQ48GMXVWx+FzWWu+91iyhz3O+/1PWapQfCLmegZBm3MRYwjNRKBCkUZZIhuZs&#10;6cALLLLfnI2USua+3cZ8tYyLy7fx9vxN/PDyOykBtxdLxfBDE4AlehZsqnXcVFVcX9+ILmHZonQz&#10;+8vZYAmGEWGR5fxGdNOua8Vc39zS+Xcejx//QTw6O1MXVhiOmJFyMxqHcsoyVmTYFscFqYNHoFgw&#10;h/liJvy8rVwmcz5bqYcA572YL5VcjYDO87CSTWdTuebpq9Ftk9R7LBoInPhcMkESQQmlTd4Dh9BI&#10;XAK+oFkSwhrCmceP6ChOVaBRDEYD4euL5y90jn/5lz8PLZnNqRPf1b6fnpxIUP71v/gDCcpPHj21&#10;sQL6QJJtuxVHJEnjEaOqmwAaw0NXvMO5ACjZuzg9O7WqAt6qutVGXtBidOBWrPucI3RIXb2FMMYj&#10;cKkRTsJHsee8UOysTJkGc05HCPCDsQpRAI8m8SiX6TVTYrmt+fPZPN6+eavn8UzwHLiU9R7vNeFD&#10;YyokdePo6FjC8qDvkpoooO/evFXoHAYPruGF54JxUDT6vb5gi+9oGvbkyVOFIz15+lQwBP6QrI0C&#10;Wm+WKlzw93/3kxKDZ/OFQjLw4L9580YVnVBMv/zqq/topveFnzE3DDh0nmY9vU5HuEG4HnCOIsIe&#10;KewY4wYeEDpt73YqcbpcbRRWhbKIMsTeUchBXg68cLXPBhy6oyWmYsnKPTcZKKAVNtzZwCSwzLlT&#10;MtkGH+Ypowqkkcp9Ck8yLBxgWrAhVqm5lodwL6/3+XE+4p9/3dsBW/j5ANrLyzvnvUOshXRMJnN1&#10;mH753Q/x6seX8frVT8Jt7vnkk09jQLJ2rxdDekgov8YeJPNGG5FK9SrolULL61qGBuB4WUHzaOK4&#10;lFdhMZ/HZDoVXs3Xc/EBwr7H45MAlj/9/PMYjkZxenLqedyTUZjwffh4b035hwxUWUiCYjhYCuSp&#10;Y7G8tBfAH9W1NkqUv5ncxmpGz5+yQ3lt/kJXef+Te39ZUBT5FVBDTORy14MTWM36NLyt3dZwdASK&#10;yfDssARyUZ0WQoBdlnMsJEqNsrXQR2nCWYnpTRQPPruG6dQ6hNfvLsRgLi7Po6po+V7JNW4LnoEA&#10;ARoCcDqbxa9+9SsRdGwPrEkiG3ND60rzBp+W5ETJ5XLT2QLgK7X6XL83qQg6TslmxQCmXdsI7CYi&#10;Dg/gDog2z29s0lVMTIr1gqBSjUYQU9Zb2+fZ5lRCPnSIWKnYR55rps4NttbxHUoA61FUl8qHbqX8&#10;aAUJE4lD/qgQIaGQ91LrSiTTLTpLzguzag6S+5m7K6u1CBpzUBKitUUxMPYpvRFY9/OR8tYgYPK3&#10;BPRiTW9QbQR3nc/LJSYJbyFGryurp1zsUlDZZ/aPOuNOhOScmLIt9lK5NQMWzNokvtF5stWMwb4X&#10;y2E/+uuVag85PKRsVF6dQjR2Y0KMWKfVAJAPRsFaUZbdEE8b++CH9o7zL8j74HvOLTFH35SkVzGU&#10;FNYBDLuqHdTHPstqqdU5Plv4zWMkhKbSjffDx+HKNBKkayfSa/7KIEk3deItoQ+EmRklTE7YaPAk&#10;t+ewBP3t5GXmY0TIc5Glg/MgD4i4eUuavBe8pmWm7AtDIRyxxw5NSywATxibhx/C36x4y9orfZhF&#10;cu8DGifPBCN74kAjCocEj4Sz8t1hTeVNUZCFz/acMLe9YjCBD6aFMrO1si/l26FbggeQjbVSknNL&#10;nP4srrBQvb2Id+8upUAsbjFqeH6C5X0oGRUhBUEN44RpoSdFaB5uaIQvhHyspSiKWJpvb661FHYA&#10;jyjx1OORhUCEIsWKJw+AySFMQafYGoRiFJkRnYCrSjHjylHYrON47+Q5GjFRiYVnTScwvW2sVpUE&#10;QimLS/qhbGKjMq9ZWrnsJZjHEalKEzquFSn4CNZwcAmcbch7zIUuyTkeDlQ5h9hbGCqWbQw8MGj2&#10;/uELazqIpnj24SiOxsdxdnoqIRZreRHSOTyEf4Tdbd1TTpEjQ1ACqDWPNyu94xg6VBnPeSB4tFB0&#10;JHRTmliVuQyeRbFkLw0fKbwTk07FMs6XpO0WFfEcRio+IQIgLUz0UuGBMmMQCXenANiQhQLh8D+M&#10;QsCIvKzJXwo+8fuYkJ1uN0bjW503gj1rA+ZQmMAfDDCEfwrbElXYGwvTLgWKYjsa9mM0GkiQAk8x&#10;SEggb7eiWu0cqjadKF+DhSKcQDMvzs8VznV6ehyjoasQ3j+3coxtwpcqlOBb7S+AKQNSkwRqwyfG&#10;JugJ9A8PAOdMWBdyAb2EuWcn5m6+og0HD6l0tk9r/2YjnOKsCgQRteB9M+wxv0JLWjRjYgzRYuO8&#10;KZPvNu32T62rvC2DHxZrWlgU4sPH//zm/9EOOG9nH4vpIibXt/Hu3Zu4vryUd/xodBSdXiuOT45j&#10;1B+IXmL4w7tlmohRxAZVH5vdxygWRVEkxwwFsrOic/taNIRyyBgsFWJUVdGfDGSgpfHiellLCYBm&#10;Aa9j9Qxxb5YC6+8vOJGufAgbhc/BMzGiAdcYY8n7xPDaxgzpiA7mLIM08vJqLW+uvPs/gz0P/ovN&#10;wqLVi0anr6skuOkHhLoVO0mNsjHbtasJYvl3xQuFTFAPebcVkWtLGIINIfQ65AUCutmTnIjVDkpF&#10;GctltBtdUjZjvWnG1aSO/+Pf/lbdK5eTdXTHA2k9V9e0WocYU+6P0k6r2K4IUWC6Tg7a9Hbx9m/+&#10;Lob9QXz15a8VN/X48TMZr+XdS+kbJ7WYDWE4CIsS/rOKw951+EmWVHkCyAOGa64Td+CBifQSDIuL&#10;sRV1J8OLFB7ghipiBmrMtBXbpSTkDheyOnlmWEwKL4gTFoQxnuTeHSh5gQwDpdvdM0fxSXFVzwqL&#10;dyYF0/GT/3ZOPiEuNOV2BUpAGC1seUlNYsY5GTYIRpwEE0GJjr1wbllcERqVgOs5lfhInrXdIITb&#10;2gH4kOvNUvgHw+clgNUYEa2szb5LGFG6iuCOEmwwVMq+bmKxYR3bWGzbsWkMo9s/kbCwWG/UZZl2&#10;9Ju1G+DgtpvvV1FhwT52Z9BOyfyPTbRbA8W39snsQDju7eJ4TNfbYUxunSBE0u+2WSnBFuaJFWmH&#10;lwBBQI45M+9dYyxBmnminXfbxzEYOlnp7sT8TszNC4wqQyUIP8OyxR4SZ804EB2rKV4/YItlFoGA&#10;8xKtQq5s0AtgFxuUDyx23ZGEKwgMQgIMXHNXMnso5lxCN/GTymcoXhOXzOVkgKEigCMgcBQKK9vb&#10;c1ErtAx4wUJrd3k5VOoVS9GpNxJOEEiqnTu/IiSwccCfBDeF+5E4Y0XNcM88LDSpVG8mXwK3fE/4&#10;DRMU4xUQiUPrPBR2JARwQjATL9BGKVYIqWhO7bKV5B/xfafVjApFirhKJNOHL57TJk/J1h8EffaQ&#10;R7VrLOvGBcLZOpx7UUR2rHNDKru9aoQn4Z6+vY1//xd/FV9/83V8/c03YiASYklgFP4TZlWEEjbM&#10;1MZMoxFPHxPe04/Pvvg8fvWrz+LTzz/J8A+ypsE7hxzifahWq7i5vpBl6tU/fqfQGTq5lsS2fn+o&#10;fWV/gTleMEX+bvW70aPEa68tZQf6Do1mH6uzdVAaEdpGRRnupdIRVjKEaxglHtx3714H9fe/+fY7&#10;G5QIF8TLWJdeG8AP/KGlPB2CLrD0Ho/H6iwv4MOyigX7+FgeHt5zTAi9315+G7PZTAz44bFR8vb0&#10;7IVi1p89fSKXPflclLm9vL6Kbc25sLkYcfbRGY3iqD+IEeWwlXNQyyMJz6LfRH/sTtDsg8AMw5YY&#10;tI0uDCUYFm/JKiQ7cgg2ruZFpTgSkGnehmeo5jn25iq/oii1Ob7GE4TiXSyKZ1F40uMLTKcBCgnA&#10;hg8Ee4dhMR/CmQjXK0UoVnh11tu4vb3WOXCeCBbAMSE+FPTQ8zZVtAg76rsAA/K0gn8bm3jy5DjG&#10;R0fRa7fiejKVV3Y0PNI5/fjynXIw1tVeHvnT06N49OiRPnv79mUslrP4+uuvozf4ecdgzhADwTEW&#10;01ZHZVmb7V30Rs04e4Q3YhyKRajmMbl8E83uMvrjOo7HhEANYjG7UGI3ivdmMVBVH3VXV5hqCT+D&#10;brMWe5jM+53fh4DvND3DhPeTJoIW/MmBRK5BKSrGTGQSPBS9bt90XHTahgnV48BIpcT+zCVpED68&#10;iU21kLcHmCDMAyaiktCF/iuslh2BABWm6bd3P8XdTSMElNZPfD0feB6+/s7wxt8W7XJs/ubyHCN/&#10;5d/l+XfX3j2/vLNscLivzPnwHGyUd7RVkQN8pIgU3yVjjIYrz3P0Ah/JY9yIsFiCpT5cthWjRQeD&#10;gT0Di9t5rJfr+Js/+/dxeXEZ333/o2jJl598Lg8e/YH6o74b1eIhSw5RZ1VI5GrGhibVAxsrBhXB&#10;oIT0daN/duw8Y7q6V5tYXU1jOlnF7e083kwupFBevrp2OPumGbPreSw7i6jnN3F0No56/3mcnD6L&#10;k9OnUavHEP2Lkktp2ewR+Uad2NeN2K4cWrzfraJVz2O/38SWVhW7fsS+F5vxIqKziX4v81R3zdhM&#10;JzF5+zaury8UMbD/sCgSbWFBOb+HvxHOxMkMFGZNTM2aEZenUdgTTvg8DMOZirgmSOgXnNGHzobz&#10;PaEkYsp5GffzCX+qgRAlPJvEZhNK1Iw9MQTUum+6Uo9OXs+xxVPMGFwVYFHP38ldfryTemXBFWDa&#10;Ks933EelMZ4D0USAhhDixt5oo2iORkIhxNKz1ExTEAZoCqIqzBgBLAUD5sIRq2HZIYxGuyumqBCb&#10;w8aVN94QJSYXrCxf5W8pJBLQ7hAbgsXLyG2GxDx5FZt1Q8KFJmzlQCEQAFoqEnJtInhQ+YUEalzY&#10;d2N4vBRWNLAlFCefAMBWgrQfRdvgd1a98eQsQDFPj6wpSoDWTIsHgRlqMWnZ52qZDy1Ywr/7AAAg&#10;AElEQVSkKK6dvU3BSR2oW1iauSznJeXOmrSt7PlsQTjwZUWHMoHF2oUwqXwOfvM9yhDWSs47UYD3&#10;5cx56z/vPmOHPvRS9RkUIRael8CmcVPyT4qdzgSLOgM3xeS11VhQqULUokmc1yepL/Zyw2OtMkuw&#10;MCA3OLCdVbCAww29B1SqLxWJMuXcJ80ZJiaYMQxp3WWRmRDJdeVz78XdaoEFH3meuzwm4LRnx7ph&#10;0t4AJuAz0SYmTmlrch8kcGcTKw5AMJOAo2np0capfIKEGI0BQiKsEXYk+GHfaJJlwZN95D/j8N0a&#10;Hr7jfilGEsYOR2cLdAp/rElW1AQSW6d9TriZeTz5SbK00xys04tBfxgnNGs7rNsH4vAnZnEnjHA/&#10;9OTZk+dqlvX5p5/Gixcv4vHjx8pbAVb3KMr8B23l0bs6Wo29Yt4n01tZU7GUVmsUuq2qvAAfDVXH&#10;4VnCQCkh0E8UCrxxKLfgBWGCXITy16WIwK5W0puEJRRUeSDxUhK2RPw+9fud+8RvwbkSVDkWC1Y6&#10;Cixd630ssLJt3BmYSj3yZCF9BgpsVp/hBkUluoEXFjjm+fBF0h4WOJqqEUKEACC6qeppTlyXEiCu&#10;A19xFSf2DiUVuKHaCPPmO8GRD8E+N/YbMAKesSQzLeh+gWwJcWxoUQwRJCyMC5awsyAAKqHRggy7&#10;Twdg5uAlaVBVBOcz9ru8OrLiW2jgO50clnGq4sE7RY3TM6nmmek91v6Z3pBzU3YOGBTeJkYKFkTv&#10;ksCZHElA6mU4hRueORYf+AMOCJEgLGyxmMVgUHpJECLZCnIDtvOFFIJe/0NKgBUqEpChXy2UUOK0&#10;CetRCVe8EsDuTt6u/ngXNCBTbHa/l/lZhg8dGZugvTGPc/gW3k3vIiF+2jntLQt04r32glvFR8B9&#10;vjM+8VbnLg+U4cjRBJwN4yVx8pHoQf4MY4E2V9eQNybBl/nJOGZcZ74FhjzL/7/89L7/p5zt/Sck&#10;GfAZgXP7Rkxvp0Hn73dvzmMynUgawWM4HIxkGKYBHgpZMdxgvNAZM2lpgyh0Po4aeo4Rc4sSgJHO&#10;oZx82M0iMZTS3Q9b0dh3Yrq1kWizXMeWggIoD619tOp9zCbbiNYmbifjaHcH0R8eC/ehFpLbDgee&#10;QJPIp7lpXkg50BLC9avYrFexqzDoNqPRo/ade00o9FSNG2fKF9uoulzC44OD+cU+ASI0ACFMKQVy&#10;PsP2Id7GeArl4I0RgPkj5ALQJkbsp93eJjHEZePmdWyimhyoKdRaT8ANXDaeZ2Ix/Ojjj+Vi3lX7&#10;WOFupFV5H1ffKlYLGj91gmYwlETicFodKrU0ojNoxfjFcQz7I80fgghx4h8WhDUIjCADwUoLilyg&#10;CP+1LfcQFFvDmtGk5LEqbCSCqmKSY96xCEigURIsRIYESlveWRCMg+fgPuXw1iJGJkpSPEB8qifp&#10;jFKwLpCdjIRz+9ARco8Znxk+a5J7CIFGsq0tbDxH8J1MEyuWCc69kWFkWEJphlWZ+akahjqswpA1&#10;hHVmkCKZMmcFp/JcCH9CSAVOvC8Qbe0PjFFKER4XVmOhXKOWwbHK4G2hsZy68UKlLTQIFmG4ir+l&#10;9jgNWPpxcnYmpgj7JKaXM6MZmvahhAGpBCdWSui7PTEQ8APOyZKNcNONTrvODqEkI++UeEcXV+Jk&#10;JcAms95TJlEhCk4+dmwqsGPBlrjwiiTbD7zksk6rntZFvD8ERdf6pIE3hc2kcKoEaVkdd3KFk9xY&#10;0eSk3sbN9URMGQueLLDkusiJQ0KilW4sp52uLel4IhgbC71fBX5C1nDvObPxYQgvVcbVzA2iRIdO&#10;Xm0qDqU3AfhhEViGwQCNQ1OVjmQnXY9QCa6DE9Q+l7VOdfDxvJT54DGyMk6cPWvCxV9vKQZg5Zx9&#10;41VolGG84KcJpUQJvRXCa05cjxBKSA6v3d65Ddp98F9KlsfWBfkDPKu2VJKwAIaVyCEaXhvT8T44&#10;XpkRwMdNRY6LvRzDwSCFF/5uxRdffhlHJ8fx+a8+jyfPnjm+uYHBg7O3hAIuYJFlT53/43k/lieg&#10;Fx9/8klQihjFwsnou6ibteZCCBDdhof9fjx78khJny9fvYzZdOKY/flMXrRHj7eKrT85If7bgmil&#10;ymybWC4Wpj1ekNXmPD/KLRJGx3nSpZjz5j+UK2bJ/oMD6/VCHrdHj96puRz7IqVX4TdUqiL5vI7X&#10;b39S6U+anImC7mqF+gC7CPE8B8vrcrVUzDcJrcAGYUPgX9mz++f2/MXH8eWXXykfQSCzJ++L2G7j&#10;BQoblm6ex9zbUkrsGev1UKzbTisvOSjAtqoD1VbQUyEU/UuFlQRx0WLGVdEEaJ5pKs91ao3LbTNn&#10;yX7kJRD6JEMDXg/gyzCkvdSxJ1wSZpawz/08S7uNsoZ1GQEBb6WjYVRuk/3m3+R2qnhhzgo6hDcJ&#10;ng1tqzaU+XX3YYQf8ojMecwrdc6El/Jdr6dQHhqwkbQOP8cKznhVtQkS2y8vL+Plqx9it//9ODk5&#10;ikmnLW/UeDgULFdzEh3vFJpyboZ507ltnypETmymF4G8KFK89jFbzOJv/+5v46PPTmN4/EzeHpTh&#10;p08eK8ESPtxs0B0aumXlBHyE9rDPadcSTEkuyb1nzSuq7olWIJfY+EPDJfiG5KCEex2LjAjgaca2&#10;cZ9oIoIhuGDFjcgH8AV4L/Ci8L6sdOiiGNBP+K0smXfCadIrEdiyUfkbuDb9Mi168PXhTyshhz/f&#10;e6P7+USw5K8S2oTPfs+Dyrvy7d0wjMHa/qnXQdgW/FpJvf+0w/3a2J+PxOgUxChPUZlX5IXF5oC/&#10;3/7DPyg35nd//TvBy5dffhmPHz2JR6enUhThFdDyxs4eOUJ2wCOaYkLf57OJDCU8Y9kGhhrxmPDI&#10;JpEA3VjNCQGNODrril/QcPIR3axfDKN10lW57R+//V5NHRfTKoZ9eGTEanerCIb9P9axljujF8+f&#10;jASPkncQlYRfxgl4O4qnDbDGeXYEPkv+z+RqEbOb82g8Po3OcBAvnj6JPt3HB8OY3NzEm59+ijdv&#10;qLCFx8k07+GO/qIScB8QfFMKqQjMoJQalADMGXOLlSgRBeDnfocLQMUArHJkXA/B2coVJqFhS1YA&#10;xhMS/1rRqJtqTDboRPze5184Hjz28fX336oUno3yO1WK2axhjk7g5THbzVLx6K0dh4WGZAECiw7P&#10;khAq8EHrJnEKlg9xYP4GLAmwTeJPDWwIsY2+S0LeJ4oHAQ2mx3pBXAVNQwg4RGYEAcCiimBsS1b7&#10;IPDbYiRYL9yJexKJ9Lk23wxVwz08QVU1YvfwUOQd+p3WHClWxOA4tILOjgXH9ZvHMS2F98AxeBb1&#10;k0v5OIR6LKRmiszBpUgRpITyOV8NorFFvHBtaR5lTlyWUree4YXIes95cJlAxJVoxNQgnrK8uJyj&#10;vtakscRjVexHr7eJfgfhnN4VtZhah4OjohIEmRr7EGvcuFgoVerLFmrlMJs16H6s860ujA9XcEed&#10;VHk8RAEBVBabzEsglMDM214B5g6MNagCwNmLgKd2//DMWKpwxQKzrIs5N7rWsk4J0Fm1ytfewajO&#10;YLePVeX4cAkZsmqGmxhJCLB1l4RAQowUOyjhBwWIyldYQZpKTN+oL8VWZWqFA56W5qjQrVT8YZz8&#10;k3AjISQJeJ6rT9pnKQFOgqwP1rBvWoBXiU/5p8obeJk2tjYf8DCT9nTmOjPHQBv22Gs3jgICgcM9&#10;AnlaPcuzFd6gp3AABfYKmO2Un6S9xsIiZZ0iRMa1giPvH50VpTIWe2U4vbtKfwud9sLHw/c8SKFZ&#10;JupUWMPIQG164tlfPF/E+PjYhoJopvXcpTk9JrDk6kzMjXVTYQWBiKRwhIsN1v+0aEETm3Uz5ru5&#10;ytRWSwtbnAOlHEmGW61GMaVbLg2+5ksJZYSlkPAJzZMFXgYb1/ZHOMzdkTHGVM000jSL6kHtGA7H&#10;Si5dLFfx6vVPKst3dXmlev67moRpN9r55MXHOheu43nc++zZYwmxlzeXCjcSDckzcT6ElRIENBhb&#10;B6s9yq160XRjUk+1T3cnEnFyfKTSlZSNRJFiP6Fnol4YRwS4ghrzrQxRFeRKgS7hIu68ThgYY6ji&#10;mHBZ5NMW+zSMOU/L8MK58RD4j+AeeN/ixYZfGa4PRBlc09zgh4J+GSY5c527tAWEAAsJAqsEVgma&#10;6SUQb5Jxy+RZtJc5Q+f3WyUye314bawAgC+aI/CVRiOUT6ziLQm39pQxLTtEUJCw7ENf6YxMDgEN&#10;wzhfK/nsN0oH/25v+HcrAekv/+J3CiM6e/TYZRPvH5j2lNNpB6GASoAHdwgd29DPAGGmpfwFlA0U&#10;hAGdoPtDdXTme2AJLz40rtehwRp4gqfNa6MACVsJb+BDaKI8v9A3ndb+0INE13GtFFufCaFXyCH6&#10;TrTFioLGwgNNKBdeQ8q9SjaAj2LUsNUWeKBRHTCsSl9rMRZ8tMIJFDLLH8l32Z+EB2Zwx0u9cZ7V&#10;+5tYvBw5vfwy549SwkJ5Fdks/5bp4WcDgvnvf1huy1E8FMPBt8qHhzfaVH9670ZkDV5lbF9eJpaD&#10;aKL3B0K0yGsSLzg05E561bx7dxEvf/xR/S7IGSIhF1qJ7IbCiZzGmilOQ2EWPJwq96twcAo/RByf&#10;0EEdGI4YqSIUuauUiTfvAa6xshGSs5MhuavQvvW2ESOS6tutmD86jd1mH+uFQyaBX9Bq09rH9GYV&#10;49E8puNJPHtUjBjAotcM7LPjJQeFGGrM14QpR+Mk9tsqmv197Nr0MtqoI/CaPibbnRr8Vf1BXL89&#10;j5t3F6oQRDy1DL+5pfd//aISYMZj+lhCdWACDsPgkLsHhsW1273jjhlcbhYRM1soIC5yd+mwjRQw&#10;fxFk/qyJZ25HpzmAuknLRmQddDvxe198pdzGVncfb65+jOWSPAIwGYGvGWvcdhzqziFCG/IKELol&#10;EODisbVFlkQsuFicZBQ0EEkYkgJjIYFPSVZtQSQgfi3KUsLobK3q97GMWPgRIAA4/McmV+wPwsid&#10;xcc2A5dQtPUBl3FX97BvPO/nMH4nsGiWuo537yOCDhLhnEYRPFr/QSB8re5lLwgFaWDVJgShJwbG&#10;9RAaAA1XLnOutksztx0WIlRS156HIaAsIWwaBgrj5JoiChis0PJxmrFWEzQnr4h++YcEUlkDEoGx&#10;Gvo/EwoxHi9Oe621sSWsSzHyZpSqwrMfRH8wdu387dKeG8VWptJHfkHxwrBarZvB6UvBL2LLKQNG&#10;A5+IdgP3c0s1tRGuJCPATNO9DuOHL3J2Epil65hQ1xtUmux1oZKqCG4/t3LxdAngnoU8JpwdggPC&#10;m045reBcp/AS8gS0EUSjEi7kOGLFJWPOSiWNxlFiLFssTu542h30hQdUKUDJAIcH/a7CixA42ILt&#10;hvKE9lo1FDOfjEYEvXhw/D1nB02AdWotmnGBCX0k2EL4cU6DGZgYF2uGHkiAbtjyj3KiWvPaEPE6&#10;mOuexk8CZQvbhj0LVnuahOmRe8E3eGf2DZ0udIebjQUMyn+ApWbPJlvn1Vyl4OzJC8k4b/b6wUvb&#10;n/NhLP7nmfovr+drCcuF5gFv+yzx24hYq99FI7ryGrTV/EmMaVfbQkUP33qvWHRi7FF2AFopUakM&#10;lWeT46H3slBvxMgs/DmBmzrV+/U6qtVSwhpx/6zz9PQsNqNxVOtVNK4vFUdPIzHOC0GNspIojqdn&#10;Z3JVo0ia8nhPWKoUXsIloRHEMKfEQSgeXWNhsNvpJn766ZWswbLcLynuUCkRj6ocX331hZTdt6/f&#10;KYa8P+grsZk5vnnzSjwDb8vt9UQx8z98/4O6HaOogCeE7nX6fTH/PnHYvW7M9Yw7bxJHeHp0FEej&#10;DDkBj5M+coAW7MAftH2uxgOTIkmhSwoPUqcL8afibbnjaUUJKBTY3lloBGNZCWBk/jM8HL7jjA7S&#10;mj2jYJXONY1GmlXSSmgBL3JM/PKYDAzOJCOQd0T8VYuy6gZcgnsF3nyazNV5MlYsoGvMFb5ipQHD&#10;ls4YkIfeyZ6ilUQDmtEuRkGUA/IJejKgFM/lcr6I2WQWN5e3cTu7lTL417/72/iXv/lN/PrXz2XM&#10;yMW890tKQIUnibAmvDc7nf+cxOfdPm7IAdlUcXx64ryE3iBevXobV1e3apyHFwyYGg1OFFKEp19K&#10;6qAfbRl7MPjQ8ZUeQiSs7RXGp/BLcEr9GqwosC7nsiVJodkop4SnOTs2wyN5aV9RxqXsmVcQfkQs&#10;ObBt58pedevBb/gG3gApf5R/lrIBTpHDwWEUyBHJMd8xQhZRxPtWPstdVLy9yZRv1IzLl4KwAi6a&#10;tOgbjzvgR16rXx5cLLwMcf/r8h7ZrAj53FKAjO/vv8+/odVl2rq8/HHvej0z7y1Dayw+E0x7bNR6&#10;eNz3P3wfP778Ma6vroOqYUfHR3FyNJZhk+dVGGuhpcJHFHMbpr0E8j46yi3hvFFmd/uR+P1icynv&#10;GvlcKiG528dmHjaoIXNsK4XrnR71Yt/rRPX0kfISpreTWM3p7l5HV8r1LmbXy5gMpkrOpweSPcgu&#10;EsD+KYoC5VF4z6bAe+khghx6Eg1Khvf2sW/PYtvcqQyo6Mh8JaUaJeDq9du4Ob+MPS4H8P6el91r&#10;9U8k2g++IBi4INCYtfFickjs/KP6AWXS7iyDXIugzWS7HV/DAYkI6l4z72qFiw3EwfJuQZPyjs1G&#10;R3GmMDFbdREkG9GjTny3HUePBvHJJx9Lc7+8eSctTPWIVde8il6jp5hBNeni4HZ0OMalVkVVUzeb&#10;LOmFkiM5ZAng3LteCjHvPAR0bXVCFK5mVzpoq440CLzDw9B2aA9WE55TLajKQBIce2L3L9KG4DmF&#10;ANYFMMN0JJQiRtH50yqENNIDEiiW2tggfPzgCflDCejZyKUgGUIqL+nuGYID82A/EfQ6nZ6tZ9nn&#10;wPH+21gtKaVHyIUTnBiGcn+2ke3V0IZZ0ciM/YO/ILCzB6XKBbFWEg6xIHKBuIYZCwhVKEGChJgd&#10;+yJEx1IiOb9cb+u3l1N+WpvmLEj4Q+VAYEH4Bvyw8GFV3O8Yi7hRyg661beUs/0umrXFVwv2WITr&#10;aGE5xcWo2tjt6LY6soQyT5q+FYbmevMhYYVnQ1AW64Vj81BIg7AzCxcAQKne4xO5+wkTx80ngZrF&#10;8xzFICPA0oE2LVSYg+QZcG14NBDqD2P1JRGSUrjsBXHlgsX1Wsyk389uhjQtIdQmlRaHbOxjNSfE&#10;I2FVuS9tC5ygLoosZwIu6ul77YHOaIsQY7hX+WBOFEqV3gNOn//YA1kdEWKBRVV8sTApwUuGg21s&#10;1yTX2h+ks0uGikV+KwVNgKxzJYY+ILZSGhCeNLTAnr3LgrhBN0YEGsYtL4XiIbDugClXE9kWHJWi&#10;5TMDf4FtQrk+9BI+IgSBZIJ/P0OQzX016b+VcMYqkgXCUlqZZ0NDmRr72eqaBHO/kqkVKpL7S9dY&#10;4ualaLNsGxzALPYYXNVeYJlmYnhYcv6JUKJB0GZgo981XpPc3apdhpNym+zTdvtUXhmqw8xni5gv&#10;l0HjPCylpSs1ibpSfKFdG1eKGQ67MZ3caC7e73188/W3Cg0ih+bTTz8TI/7m269V2ej773+IP/yD&#10;P4zeoB+UlYQuEU7GngMzrBccfPrsmbYfxR9hhlrwhJcAX1998UW8+OijePr86aF0LVZAxvrX/9u/&#10;/lmfAPYGzx0CsDpYq+QlhpO0AKoiTCN6bRKNETpt6Rczph+dEpL70cjcMugh+0lvFPHJovAJElMg&#10;kRFEDtgEI/ILfJ/KymJZhxZJcIReAZOsFRgCpvhnGAfOi+GhwDzeavZM7FgfggyJEPJGGBYYh68J&#10;DUIhN0/HyNFUCXDBlLwDDgNlspwxPR4YDwEFQZn9tbCUnnyMeOxTGgxG/X5MZ8T4r6PbXcto9Mf/&#10;7R/HF7/6QgYyIPf129daF3D/J3/yP8Qf/tFv9O///L/+7c9QjTnQrfni/K1Kz6LQIOBNZ7O4vrqS&#10;MH/x7lzn/0e/+U20u9todjfx9998LSxp/HWtqlFdNUUEh+jySp+UXjx+cia+gBdjdHQkmDs9PhG9&#10;d8gkZXlbyh9BacAjBv6Sg4DhCWEdeUU8iHA2chYIj+pmzCPIzCuNRd5jFAA8E1yL8WMTV9fXGoMG&#10;a4RTQcuXafhAVkRBIFzT8IKpO6lrCb+TgF8elg/0k4UnRXmXvCE+bO+MLinKQTFpigAZguyL5lkC&#10;BkNVobX5W2Pcf394rt/wVZFdPnSZx7b1Xo/RjMsgvsPKCPvIDpZXWW/KIITjtgn9rePq7Xm8e/su&#10;/vzP/l1s1pWKhDx//kxJ7i0SZhlCoTa4dbDQLySLARvPn71QHxLoD7yCcr4bPO3q4utKZUePnotH&#10;s671bBlrPJ1vfhK+7lorFeMgt2u12IqWPX32xEVU6lZ89w/fqq9Vj6ICjXCZ5eltNN924rvvvpf3&#10;dUTVog5ezW5GHexivaJwQMRuy9ltot2ootOnPwkKBaWgR1GfdWNyCw1HVtvFYrWI26urWCwXyn8i&#10;n0aBKWULH/z+RSXg7jodZwICqGzggABBtNhVEaN72qo8lYIAtt3XJEgdhoXg8x+QDTJh+ZcAps+A&#10;UJQPhEGXBlTiUZfOh8U1jRJhRgrBEDFkboo5v4NwwAcCAtKtViuvQ9fzjf+DeTVV8YTn2eoIg4DQ&#10;IyCiNe52KXxAmLGcSPA20caVJCuuiLhdqgighWDzW/uVkIyngZd+5vbkV/78/h+HHSvAf/gg3/B5&#10;fvfeLwbJDZI6IFzSnGznsjICgeBDETaFetyt7W6CBzVAzAjTsZaA8MQ6sMJKQrRQW2aos+CPnKL2&#10;Vn8wN7wlfMkIeYFuzLwQHS7ny7XAmIXhu2ttHSWet6mueQkXua88i3/MXHDVpMGdK8oY8rw/CQFl&#10;yvnbz0T4EmxSkzqFMVuJXFEHBaeFJYO5ckvCk97fAeeDsf2nhDVdD6jnwX3wyryeX5I7qRjg64vA&#10;KtjKdXMZZ4llgbmDJHf4mVvOtYmvrJ/tZ08QaA5z13oMM5pBTlHPFCu3EMx3VLhiDYzFZcJbcIRn&#10;eCulVKgHiA/98HxDliaUguwd7orYcD+D5n7yi5esZlpzTpQPy1tPIumLry9Csf7SvJJuAYFMEplM&#10;IUV39CzvvPulxfCnHuCtyvX4E0MA+4hwpPHYFRRlNT/E66Idl2CktRSjNUqS3E62svtRuXiFh/g+&#10;HnpgjtY/tHDbevP4wPeyjYIVxoF2cz7YeL0E9hAXuXEE4XsbPUp8tlEabW1mHqr4Q5gai/SP2FdN&#10;hTpU7VCJPFzs8hQiRG+2qhQHM6MEJ8KTzquEVAhdbDRCp0O5YL8g4ssVCcRWaPgtqFJ8vfNA8NKR&#10;G3B2dhqHnBjF1JsGiZ7dnZjf6XytBDAi9MCEUIRZ5wis8jIE847F8rc/B8dlwBFUmYJoK/S1rylj&#10;5l/eKilsGurwzAM+at75LJ6vOXA3e8GfnMzdx77Eox+UPV2KYO7ZJmh6DxEJBCOpfKQSgglENEvE&#10;m0vLeoB9r1srP+CJxwb3zfO9Hi7VvnFc6u9gGkB9cjrR4xGi58KTx0/UL2BdrbStPPv46CxG4yN5&#10;mhB0PvRCycUItUYwBn5R9AmJc3k/5R0wHwT7RpvCDRGrYqQgvLBuSniikgqCHkYihGpKwKJ7IYNg&#10;pFHhhB3hTBgcHVqG8E+DKb5DYUXIh6b2u454aLX6gmt5yFEuW87jER9UvHrZxwMoCb6BceMTfY/W&#10;GiMCwRA+YnhnLwRbB+jjEPlXeKBh4P09E6QIbvKHDGF4FZqcm2i0YUowkixLs+Rh3C4vKW+NBXx0&#10;bxU/++v95/9n/CvpLYUBqNO/WCw0cYUIqsJZkTHM6+5wBBjAaOiqfChxBIfzPYZQhGrOqLnDW9SI&#10;RkWIrfNFlbDeAXaQK0qFLkJa8VpZhmFs5tAf9PQc9tOhu+j39v5sqo1CmJA1UFgtcyBrOkyQruLg&#10;sKMjCLFXNVAdFhHXOLA6XYqZkA9VC0IUwmzE13Nt8gR+mMHPX5gRf/6pgJDjx4qAEGFBgk8gF/x0&#10;0hhIAmCacSJMI7Ot1ZSjYeaaTEPJY9FQ0hCPbPeSEDOxGk27FV0JXWaGdEilpNrV7ZvY7zqx21Yx&#10;Hm3j5GgXy9mF4uhGSkLqxdH4JGbXbm7WHe6ktRMPSDgEGv35xUUs1ysRypOT41BpvNHYLpg2W+Q1&#10;cGgQtU09135hGWZBEJ75wlaZiuQK3N9YnPPQQBruwxvAb0i3DXzEndGciJhylBpKpsqXmgdioqr9&#10;TXTjfl5GPu+2WAFM4QMnJTeprIowKQt9uhDE0BuEO9MQ3OCzdUR7u4n2GiujExYpS4eApubREIsI&#10;uW9RgiCaOxSf2EoztvDasMtsdCIG3mgC5FjzSOa1C5n3DqFKRiGYMhFiDCV95PzYS1nEMhaWfBPD&#10;VCphWR9cu8JapPGpSJvCEcajR7FsTGM2uRSDMGK7DCUjqcyhvANMgk63rJC0XjeOISFxQGMnwqJE&#10;pAmN2ka315bnZNg1rHR7fVlnIOKElEEYSMikmzFlc8GJVl1Hr+u973YsjH/g2KKSNwXtcu/O1OAJ&#10;JXa5mLPL8B5i+Qwf4L1hlW6zQIbCQQgFa9gNCudoqGkUDVD6IuUwzGrjuvSaR+7xBiFVHxj/eY93&#10;D/gTSRAAmvFyof7MNTPnBFN9ztQtAHpEhqVwERdx1AqVyww8eQGKEq5yp1kulGdobjIHmAtSqksG&#10;MGJpDdtFCSEWnJdg+/5keB41k1OAKVgj3NCUyAuy8lqwjP2VL0ICFbSu3KVHHH7wOdZcZ9ckocfK&#10;Itg27QDX0W8zqEjfsacI7jALLUPXY3+BeTA8i2evrBHYWou3ka6VmRytSVlQFi3hb0IxaIhGtTRq&#10;1ishG0ZUjBmQKjbElAALN+GNrBsvbLtXSrXuokNsemcfhNUcH59K4MLyincXD7JgXNYAACAASURB&#10;VCqx1wsag6WHpd5QGrGO6u0yWg1C2Fify4FOJ9PotHtBMv1wdKQ5LleVmNwf/dF/IWF6ObuNv/yL&#10;P1fVns8+/Uz7MF+s4y/+/N/F7e1tnJ6d5N7torkz4/1v/qv/WqFKv/riCyXpw2Bh+ApNSngQfT2c&#10;mN/Um3XUlUMd6xRy5WEQ/Jhe6dAV/gO9wLKIAA1vYmWQHPe1AOqosqT7wUPMdJm0Dg4wF50350Oh&#10;Anny4BfOf5FhifK/Esjl0hIYykNkOSzpW8h9b4yyAkJp4ALvm3p9B6S6yLjGh8LV/Mm4zEeeLcE1&#10;Xk0QmSp5LAxajocMZY850vwOS6VDFKCleOYRoClCQKwzz6BUZq/XieV6Ef2qF+PjQWy362jPI969&#10;eyUS/dmnvxcfffIi/uf/9X9RsjceJvI6wEVC0rCE//jdq/jdX//1gxPjz0a8fX0V59kB+ng8cqLv&#10;dhdTPFSNZkxWc5VXbnZpZDYO6HO/yzlD24B154Kx15yvFIhqH+fvluZpJOk2b0QPUABYlxR2crso&#10;Gdyni2xLXZBRBoA3+nFgEDoeHqkpGdZ76DCeEoocIG/QxFICpYRA8iPoztwVvrV6jSA8igpX56+/&#10;leIx6hOqQShiT3IDhq3OwGV+BXdqlmfrNROzwc1bpp4eKEip4GntrJ+Yd9FcBag69EUygeUuwTa7&#10;LK81b5z3ooWL1CYU4S0FXFI45p0USB4PH37wEn0DRO690uZ594mH9t85BjAn4xGfGugTjzi6/EB3&#10;+PmEArJWEKKuKnmL/uZ3v4ury8uYTK7j008+kycH3ghOUkhGZbk7rdgQchV7NRrEoHByehqdFuXw&#10;GzGfTWO5WMbFuzex2awl8+yCruvg0CROjk7i9Pg0nj15rPs//+IThSD+8PJNVOtlbFd1dMgFwLhd&#10;rWI06sannz6Jn374PlbLRUwv5ioj3hjYm0oBk8nzq+hVg1itNnE0pG+GaRAIyl5D2syTiZyhGzd5&#10;AREN5JPjKgYdQj7nsV1RxsOhfT3Oq6pi3Z5Hm9ABwcfdEdx/R7rkB18+aE4rrQSyLrE0E8VCRDkg&#10;rkLTlsgqgAFkHBIgDUqdc8mOxs0CwkR0egWGiPyjSjvxb+1oN3GRkry0iu2uLeEdoY1qDlSMmC/m&#10;0m50DWErqhRC8xIaD9nqC8wQK03OgGoip0DAnKtqrZhEGA0vgFZCYlaawePQUwfCTIyTBq4VCjhF&#10;UPRZMgkEWA1kJoy1QsIzwqbCD0xYAOwdPF6lCu2iNcIayEE0Xsz9PshraCGvv/NVdz+NINyRA+hu&#10;HYIvSiWf6zS2QhFITGvGCsu4YpO5fRf71UaADLDOF0sJduuqiuVqFsv1TNqxhLCd94wueIQW9XrD&#10;ePH842i3CZXqK54NQVnEI+FBk4Ea5Ppg1pp7KgAwG8FaLr6sht98hCCp77VOW00YU8oY7lgs9YRI&#10;KA6dsyfEDIJhQse1ILJCFrDcQEzFoHNOKGrNpuBG9d/5O4VdxuRFWI330aE4jI2iuKHW93YbuBxZ&#10;h5gPniLd9WEM0zhFORdn18Vao+7jmSlEeweMUywfDPT+OFyq3Ml6KRuKdYoxsKQBiyo/zFhFQCl0&#10;FpgU47PXS/KRYrwlDXtYbY+FSFv7+c6CsmkA1XQ0bSam/ePZza1DViS8J77QQAmcYNu5BqIP3eCQ&#10;GEs0R/CaOMO4muNO4XIS1sUQmI93gK3TO8ZKRoWAIGu5NlI/RJu4C74BnSp7JKhgPYdNdGWrojSU&#10;jz0VBN2aBAYzT2BWE3DoE2cq+GJCaiwDzHqC5nUsJkOfOi7NKPqUTxf9ZCL4brl0T3MwwrtgAha+&#10;cH3Ly5Bx61ILUXAJD9EztSILAOwV8KLFucwlSXAIhvLEonQlePqEORN7CEmqJwwCTwGCEMYAKjft&#10;1NmWbpR2wVcVtBdaB33BJU2X415Qk53wrSYhNvu9knOhx7eTXlRrusHvFGKJUDUejwWneA4+++zT&#10;ePzoTHHe2o/Yx7g/VsgF3d/hH3QLZlOYM+U+uyngeasNF/fP7ejoSF4DcIH5MR9gje1hP8AT5i4P&#10;DtAhooEmZwGacYXX8BoSxPJsuK5ZG9bgc0oCJfyWMSkMzwxl0fN5UmZUckt6g3iMrOYKhzMcc1Ti&#10;CyQgwjB0dlSy4lko84WglxUeDtiMHoyGdnAdr+R9vGW+4KMVicKDTBd8MXgBXWYN9hihMJO/J9hO&#10;jwsVyGh2dHx8JH66Wi2F9yRg0rEajztVrK4ur/U8hDDOnH+UaWRMjCzzxSJu6AScfSk8B//keW/f&#10;vdW4gl9FBFipUohqvYvJ7a0ML3SUhjZAl5ATuHff2ChkyNWWEKbYSBNc1sb+EC6j2AbgJwV/vvIZ&#10;ECqMEOjGpeAfdH0ymUgBuW5dSCnA2AguAR8oBOCzFAUs0PAClWVGCehFd4CngSamiyCJ8/VPL6VA&#10;EJJ8fnEu2KZaE/PqDgYSvDlGFAvGUo8WKrTlmMAcdevBcfM6MQdtoO5TbhxYZOs2X4h2sGrRQcNH&#10;kdEwMrF3KPfCAZOxpLXFrHF3SuDTwxdyF+dsmsy3WTgj4U9/azqea6E7olNMRx8bdg2vdwYnY0jB&#10;by7k3Ou4nUziVpVwXitZHBiDTqCkUgwAmsm9BYZ9Xu04e3QSVLbibEjY5kUeCfu9qx+bz0p574pu&#10;vDlfuwt1hgJRde3s2VCKHP0vppN1zCcI5OvYIVm3dqKBeEPBFfoWvLyeyFii2iHdfXRXhB8REkk+&#10;wF5J8/TuoHmZZBp5UTNqw8RA+TDeBbxdxmN6dTQGPZuzyZ0hbA0esQ9VdwO+RTcfHhg07QOf6SOA&#10;yIdgUqxT5YQ4QJ1Ufs7VQigOxByFcBfuRQPWbxJScbVQOaLfk+DkRhwW/DoNyouhBuCYAAAJr6F5&#10;VxW95UIMHeKN1Ye6wwAtSEfMMMjPJoIkEGHNOQWgRtc9AUAQDp5NZTNms7niS3kPwCsOq9tRQxPi&#10;X8dHfWVYm0EnZGoD2HoDkxhIjVAIY7BnACQ1gya+0oSYgxUhFstCSLCAY4FEIpjGKLZJfc6ecl++&#10;GEOEKYGgfM5vXa9LfQ2f3aFJvmMKlgRssRVjCMWJwpWo5gAyrVazoIY4Mb5YbBDkSU68vj2P69tL&#10;W8ZwfW3s/hxQc3cwVvv5fn8cg8Ewzs5o4GYie5hnPlt/C7BSMMcNLSXAYTfvLe9u+boNd5h3X+Dm&#10;9yJ+GSZAvLKIGIlvCFolDEgxCNoVhGD+Ub5PhA8LmMRgiKOVNxgWQhKwAaVk78UEm5xVxprHLpZT&#10;OnXso9vvuIsrwk8fGLP1H0ansz9swvtv9J0EGUGUlw7zzcvscTGsGA/5wufJ3+UlIR+viyw6Du/A&#10;q8bcEdqAR8ExlqFUkIAaPtNw+RnrFb66oa0hK+FKz0qhy0fJFybinkeZl4UHwSvwq623AMN1Zi6c&#10;nxkXFETnIEn0fZgRZkDgeJIENj9DQjb7xB6kgsLYojxYxvW+CHKg0d3cyvXaP2hCrskCm1cCHWE0&#10;5vXwpXVt69jAiGX08BYyR/ZZc06FDnwmFwk89v5zli4gwLj9jLOmxG3BXGKAeUantjKqpEElcuOl&#10;c6yqSsuquhL0BYh0KUIpARxOKlEkGvJiHSg02i41n3IPVT6DJoqe515YcCwhfS4O0Gh0VIbXOIEQ&#10;TYwqVVqcW7Hd4m1NpVy9RGA244O3FFoBjJLvwH6jVFCOjz2jZv/ReBzjo7HI3WCwid0XX+kZME3D&#10;+T6enD6JXqcf3X5PAvt0MpPwibIO7eY6570cUOS9o6MyCBWRbBGkG7PxGhDl1LCSq0KIcmfKrWxk&#10;MZwUQQT8yjNP5Q9jFPyQcrngEOfHb/WSQezMEBroPh5H0f8EdSCMOeFBBl6SNFpx4Prs9cAsoZO1&#10;hHjDpZQ1nb6FVmZto5K9EbpKA/LOD2QMKQEoI0IGnzW8lT3UP5RNnq2CBi6kQXhXjTU6k9mlBByN&#10;5cUhVIfzJOkQWB6NRnF9fS3h/fr6SjQIXiKBcRdxevYkqI6nZOHpTAa5X8K1d+/OtSbBKTuUYZkY&#10;XaqqCjxOlLKm6g/yKCx3u8Xjj/yxjX0Xaprdj5PWltNVo692M3a1BVbfYwOO+6wQkYEHPGJN5R7t&#10;IpXrjKPkDIPX0EwrEolrlD3uO1SI/eR7GT97VE3qRa/fVm8EYO725kqKw2w2idFgJOG+P0IIpWzr&#10;QEYqBFjGQ8EwDWhHr9eVMsW4vEcWQjHgWbwXvmeYC4fGmYswijgYlpUELvhmhflKAxBlUJk7N9FD&#10;JG/WXrBPhabaMFdu9m9gf6O8z5QPC1wlLWIs5mhYTE+lQFQQK4j2s8u4zJ85WrYsn2oyGVRB5anL&#10;i6t4d/5WESIYBqAL7KOs/zKgsBYbbkkCJySMcEJ5cZrkqtmI3R6yv73oddvy3sjbRVfg9Tpm84u4&#10;PL+K2+tbGaTx+Bw9+kJngRKwXl3FzWYhL5oS6audFD9VJzoax2K2jFW1ijVhYLtGtPvNGK5c2IDz&#10;g1Wt16uYrRcxGkHbOtFT4QOZyGWwYRekxAJ1W8sm4NbRaBSdoOEjdKOOJbkNhAU3myoHDT4PPtCZ&#10;m/38RSWgHJYPjA00kRHtQIjA/YwbPd38YuYGE9VnVwkniJuscg0lVYEsyxUIGrEn4ia7YTabWAwQ&#10;5s3YDzDR2AdIoe5ocRtvXn0X3798GduVNbdWox/rHUJYN/YqgQkx7mV5zorsYwHbbDlXBj/hME+f&#10;PpW14vz8rZSBP/3TP43z8wtZJEZjN5J5/uyxEi6ePHkmBES4ff78hQALhsJcYb/7ZLRYzHiJCCfK&#10;gCwH8pwKlZILDtclw5a1GSnOQpX4uISbA7ibyPgJdx/mOwikSpqK3JVkxoJQBX2J1+C8aGttdyxI&#10;KNygGsluq0ohb969iZc/fh/ff/+PcXN9JWZGnWVqMc/m0xiNiI0krhlhACulFSi0aSx+Z2ePDGgQ&#10;kxqLgieZ5MCClfYF5phzRCAkf4IYcu3NPrZZWx/aVYwNZrDpcUrhX3kZQSk4ysPtYjA6UkJotbV2&#10;DHMGfvGlmbA4GZAEUglB7V7sa3fqxBWHctCGUBDyQa12ek8gJMul7v2TstZoyhUII2WObcqC7vZx&#10;cnIagwHK0JFc67ez9b0qHg+OLl197M2BDMNk2Q9gqAi4euO9Yh76rkWNf0K1sqpAsyWGXJiAiR0l&#10;dHu2SsrsgyWpK9yAiCgcSGfhcqEKEdDoPDjhKIUVfXzvh+YrAdRzReUC0vhchQQQMSTYC/CDRjzp&#10;F/Ao+tiJ6mXtLp8HxjipX0pZIfzlIsYvCgTjI6wAZEoy5sy4m2JP/s3DGEe/EdHL9Qeh994YWgIk&#10;tuClp3r/JyMVZx5KKfTMFnDg1ImYUlLyiVgPGRZmbSsb+ROu9kNyPXH0hOiohC1MW2VDuJaFEmoC&#10;8/aZl3lAOyGToI+8bYRuVCtVutL8tli0s/mUzqMIl1RF4xSsRPNM5gWsSGHkJhN5CR88B2We7xGQ&#10;MRaw1pa8fUwCOt6Nbm8Ui9m1LLAwMPaBPdhUWFHBHXsNnz//KM7OzmI47sXb8wsJh0+fPA2s9FjX&#10;MeQ0en0xVAmgSSfAWzyMVEdiTtAtBCIEZyn1mjNwh8WRHWCF77966jw8Eg2wkg/92kgpXq0IiTTM&#10;Ee/LuRInzmeqDCJLW8IQBp9tM2osyPt99AhTBQ4G9iZYaeN9LSEVpY9wvOJ9gGZyn+hGGtKGdC3F&#10;2qsKbTD2VCaUu2FDAgIjgvSqoiyqiWq7Y9hlPJ0qeyPHFJ8Dixwr8/bcASntDx5qgTjEJkP/1BzT&#10;W0eoC69qS0dnP0NwYX3RxjQZ3TDYtWJycxvr5TL+9uu/i48/+jiePX0Wz589ieOjcfzUuIolDZMI&#10;x1iTcL2J+XKm+7rdfjQ4l7PT+PKrr94/MClPOwlbg+5APGc0IFTGRrbLq3MZA88v3mmNGKLmq1k0&#10;bhG4Dd+dXifWlc+w7IGgg3WAQIIlouwpKuHrBIdqSGZ+YWEX/mpDBDBxyE2Tpbel3MBCwDG00XWe&#10;sqaGxYgGPSwwQG63MZ3NTdcVroRRoK2OsjcXy7iJpQx1WKSL4g6tQ3EmOoFu1ViLwVss3eRBoMgg&#10;zEL3ERhRSuQ1QBlok9xtIwveCoRieDdhT5ybYtvpqaNrXVyCcDPoMEVWWDObJLqstxb+DU0+LhnY&#10;H5wc+98lsgZzlkgKCiX37g9eYt4D84xP6Vb/wbPKPz05cQWypJPTk6TkqHhsy516l8t49cP36ih9&#10;e3MtQ++LZy+U+M5cVLa9EfI6ktjO69GzJ1JWqSpFMvvk5jqePH4mwy+wQNjb7e1afVRQlh4/fqa9&#10;/PKr34tuaxT7TTeWq2lUm5t4+dO3cXQyDHqRHB23o1qOY7HAkF1Luu71tlFHFScno9iu1+rXAr3F&#10;+9jYqt7oobcLjr/Nqo71shJcNJtVNLuEvsFEKL7ivJRWIOOyV8jhrmA5fHQU3U4rdijc2516BnTH&#10;g+geD6N/eqQ9HP3v/0brf/jjF5UAE0Ejgyx3snBwGGaS6pQAy27caYrCLK5IQufAaVtdsbiQYIvg&#10;whAIWjALadGBYKqmwKroYhYOADej0xsaKXCNr1axnC7MWEBMPA+U9QOJOwPHdCtBZxsbaiHDwHBt&#10;8dzaDVQAbhqOwHyYLwhUvAxcixuJzcS6AdFGE8NFhHum1x/ob7Q29kSMR0TFlk2YpgHZBPXAjgzx&#10;Zk9QYIk6PgoxdFGRFJVFd+3G0RUSxOxSO4z34BR5ZmKciL/GR5/S5whn7Cg/+YaTcFSS+JC8JrVi&#10;3WFiq/VKwH9+/k4WcJB0lmFY6ixKIswGAWYnAs9ewKToCsm+1lhW6O7Ms/QDYLVXpCS0sgVmZbK5&#10;HiwLRbDi3LRW1XLVyg7Xaw0SkJGP+Is+B8RddtUorl6v9GD4H89Ax5fVQYSfUdkJFA7OD8+Qk854&#10;Jt2B6226V2VJIe1XgJZn5zOibBuCrYgXDJyqG7tQoxEqVmHtZJ8RoDzDBwfGn8ZsfVESxQ2PniPC&#10;lN7ZIClCij5zIIhp2QJ+OQPXXrdQ51bsZgByBasZllidx8Q6mcKE4TW7IctCyhYl8783bRiTIEgL&#10;4gAc/sYl2hUdWK4LJwAUuLzSEp1ooE/1XPWsKG5mDyCZDmFdhL8McO93CoJSBoAxlVi0lV3Ciiwl&#10;zClfae0yrYEZ+TuWUeZTVAajJt98+NRYp5QZBM7ErYPsXPAr5805tbOhTaFnxsssKgps5DopSqAK&#10;Vtlc7zB7aIskEAQXlHZ3mUWxIba/KSOEFVH2S3uGgsPqLemZHvE3684jkXKcVmE2xPjwvrJxb/vk&#10;wRAyA/egA1XGZGlDGcYIM5GLGuEXGgoeK4xwQeMprJS2VkJbicFdLdeylqnaECF4SqzM5Pv0oFXZ&#10;2MY4kLAhRctWcRjiDqGQiepQfSblTMv8+S1LLGEbWMbatsbTLZJqP+22eQRWdm8SSdzev+YOxcnn&#10;pAfJuUXstHG73rGhVp7quq0yj7W6/O4ksKHMtKgDL+WCHCwLQ+C2sQa+hSfHHhJgtK42UiIYl6p5&#10;KLlLmlaRPrCtDhWw8F7Js6QcnuTTsgK7i3MtJdKyWIGn4g0WPygeMmBa672/YzQAtACq/ddXWFGt&#10;GMIvJdgj3NeEdm1Uk50KN8codd12DBp9xdJzK4m/HJEU+0QvvKsIo/SkwIj0s5fkDQQcW7lR/JgL&#10;3h+aJM1mUyWkI6h3u+RYGAzIoYEvN1sOnSKXQXSYCYC34vlgiCdSCjsQurbroHBG7JT8afqpjVfF&#10;b+CLsUxABC7QUSX8Gz65lhAMox+/edpe1crE21Aot4Q7SyWTwiL4WvvMTQ/YCcbDop8wLSXENBVB&#10;HoEfXIIeKNyFPRI+ukkhuIGBrzesHXrd7ajCF/zOXgru68jogNKHtZw5EfbXanSi16CvAg+FZgDj&#10;yEmes6YmDz7nWbj43elpvRK24Q+mo2QlsDeW9fhtOqyVSobzuQgk2djkNbI9QNekzCYktjho01B6&#10;Aqzm85je3MTN7bX6oaC4uodVnonooKMCJG00G9oDvFnsWaOB58jNwJA3dxtgm4T0lf6RF9DtDcRj&#10;uYdk9tFoFfOFG+7NF5No9zCO7FXRr9vvxpzES80bbylrJYEYBYwcLzw28GnLPuInbKPTG1JmIh+o&#10;jpoQV7YQ+alJjgveYPIGxQR9xj03V2127CnalKa4hDSxBfTxyB5X9FP50Kv982P0ZT4QEMpuYyGx&#10;6C0Mt5YMw/w2shAZwQuS0NEVgE4ZTcgD0sM4dXwIaHowAgBWo4USH7okWVJYUgTPHfM6PQ51r/hU&#10;DhcLSLWqVLN3O3I9fqwKZ08/jm53ENv9PBbLWfzw+lLhQ3W7o1goEnF++P57x5bvIz759OM4PTuN&#10;f/U//au4ub2RWxKrBdna09vrWMwXqjU7nU5jNlvEr3//99Vw4l/+5r+MJ08ex8nJmRghhMwIwpoK&#10;I2odGK7OkHPk3PIE2FP+5j4UByxPlITU/gjAjTKgBi/FISvZT+p5juJfInjIbLL8pDUSoDEZSSHA&#10;4zEXLM0I8NUOxYvxie+lY+o+PvnohTrkErt7cX6JPSieP38ei8U0prNbMSfgoD8GmDsxGh5L4Ecg&#10;6PT6Eh5ni6XKqCGcyhMgWpgEtEghTI6BohEbtbQ0UKPBQiCkGMkiR8JyCSkrLb7ZMxQ6V2lCG8Yl&#10;2oieSoJNVgs1oas2rImYQKyMCFltEUxUVogXVg+I6Xa3lvVSlkWgc0vNa8d2EhqG4KDSlEp+DZX2&#10;AqllWWHMQUcWnuliqZhNlAksXkQTkS/R739YuBKx1PHyg/3xfIp7l2Q8WZezGzcwovg/JSzivgd+&#10;SFobSuno0RBMDcRYj4UNlEAEUCvxHA8CkAGx1caqZRhCsFM9akrnkvSXRBoctrB7JzAXS68IuYhz&#10;wqfO1JYd7in3IRjynjK/EmgFcZqV4K8iREVCINZYV4wRM5SgW4wQ9sL4c+jaPk4ycZS9xqora2sy&#10;Ja4T42c8Si+yUM0DKxprzJeQEsZvxq1NFeE7XFGu1G+Y7mCIy9VMiA3kObyoRMJzCWN0uUcswHyH&#10;EJAwoLAt47DHAA0IIQHJKTONgMto+iFBsjW0AD3o9dX8iE6QCDpY8BDA2DNiTRfrZSxww+f+Agua&#10;j5DQ4YAl5BC9VgYSdTV3vLoUW6Gh+2oIJiVA08zc8f/cAx0Hdp69eC64G/RaMZ/fKLQQnEN4R8i/&#10;uryJq8tJcL645Vlvr9+J8bin2u1YJ6eT21gtlqLnKAdHR8diksKIhvNvYMjw8WYDa7h3BmaNy57k&#10;9yU9AxRmU+te6MXDF8/Ccsr5NRXmWMdO3ociPOMN3UlxIW+61KzQ/uX54P3kb3DQXkkOzRRawoNK&#10;K2NQsPDEPoErwCe0ivv4j7OWAUx4XMtiCw3vd7uC0y1dfjNUi4ZFjDGZzNVrYX9OsifCbxWvX/3o&#10;eZDgOOiLlo2PjiUosF5b/fdRZ3I9cCKRVMqivTX7tfGbEoKiNZQnrRwKgvFLyqvoNxJ8OB+v1YhX&#10;r4m9nsZieqR+Ksz/+uIqbq5u4ub6Jj7//PMYDkbx7Pnz2Gzo+DyXB0N1/lcOM10sVjFqU+IQT79x&#10;6P65sbuUHWWPeU/S77paxGQ6i9c/vYr5jE7X4EYjNmsnM0PbwD1wiHLdhcZKhuHDA/u8CxXt5Cnu&#10;uvtoKAyGWZhfKZY8jQjQOw4PK7xkMMnEpnMo8NA4IhmEv9A7GqhBB0nsT3oq5TvLVnNdlfguBSdl&#10;AuDE9BIPuWm0cFljWEGF3i2Xi/vbJTmN+4BFKw/7iO5Ma0EwFuyD35TMFnzZqkzBFoRhPAwddX7v&#10;xKB7rOTn4jlA+IQXwvNRGHpdyrGD95SqfP9FQvlsvkiBNaM7sjoYEesS98UfymHYDg1uiZ6m3io8&#10;SQMPVnMnshA+R4PLiHVVK+zs3bu38c2338TFOTka5Cf2JeMAz0Q49BojySicHzSDfA2Eed6zT8fH&#10;xwpfBCcJN7+4uFBy8Ls3r2M5n8Z8MYu//O1vpaz+j//9n8STR4/jdPw0Jn96HjeT25hNURIcitXr&#10;NmM46MSEXjPJp+FLeHspl0w5aAylas65oi+Mw+dUxhxjIgJ+v6PQR/F7lEz5niHqxetN0RLoPIoZ&#10;lYF66txNM8g9ni9Cm9J71BoNJBOBP6wfeedDL+oKfehzIb1vTQuTNBsTQg7M/3ErjzCzKwMJEYQp&#10;zN33U0UB4k5IjogRakoRUhSyAWMCMCgX14rtDnc1FteuquoQ84nPu7EneZhwAxIyIWZYxwYxOjpW&#10;KMaucRLt+XX0bl7Jky4LYFoVYFAALslIZ4/OxDSwXBBnOx6NFfcF0b4d9FWDfVNTToyutLMYkkAy&#10;GMiNQykqMaKuW5jvYyQkQqiH2WH5VmUh0J/tyZfJmePgOChX/qil+YqmwEIyrhmKVfZZ5Uvl5rRw&#10;UMbjt1yHsipbEWALmZuvTCaVhJTPGJPGPpoLyJjAxD1oq9JUsbCJ+ZmgcmKOk/SoWFewNvR7QyUx&#10;dbp9uxX1XJgwQlJakzl/i6IEeoiA8sP+CCpIaVbyBmBFFMEjyVuLSwjUJnotWM2RPfmHdUW0nX2n&#10;IyQWxyyVpb0TnLo6EsxBQ2LNQVBQ8iyIZPcrAg7Ccov+ALhbez1ZbZgdiIsgCUOjBr1UbO0zR+eQ&#10;I36D+BIWCBjFkiPvgx77gR8+cZZmfOG394JVszatXvzXzAYmg2fCMqXnTh4K/1DsgPWDAqA9clWa&#10;3HSd9XsT0fkbZo2LKPgCqrysCMeJ5pwjxIzQMq5I4DaIGzbMgIzbzN/4kMxSIXuOg9ai0T4EqZyR&#10;KYqaYu1J3Pa9h8eIcYidCveLUMP9OjfCV2QlKswEpdFW0RYW1hSsJCAVRimBkapi7qNgfGPW5Sze&#10;2y3/kUsDGh2XbasOFkXWoH9SEoBhW8Bk+khhgp4TMGHVbkbI3qc126etSRhBEwAAIABJREFUZwsn&#10;tDWs7U4o1wTYZv5h7dxD8HdiLq2tDTYGoUZscUcLUeyW93zvr4eF8D+EhT3LgXWM+nFvvazAYYC2&#10;mDekfFoZseIO09UwKCXbjRI/oZ8I5cAntBdatd0SVM9cS7iKk20Vv6swG8MV90ELHFsPPYEGWUCS&#10;wiLjADwCwRsvsxnxvZkfFgtNw3KK4oSFG89DG0UdIV3WdcI26PCadEcWY8MBYX7MY5uw9TMlAIbb&#10;aEo4qaF/mlepBLRXgQLoBvQUxg6McS7b5KfNDMlBwNLneHsSVpkzz+v3tjEaDKM6oqSkPa/1ZmXl&#10;QknezqmC/tC0kzUJNaH1mTgqr3miGzACraGErQQG4aH7bPC3/gnMwElIpT1JzKVarSXou4N6HUdD&#10;eADlDau4ubmOt2/7metRxXB4JprDOgik2+2953gRKio2pedoNkdY/fmL8JYuwnSzIQ+AClbMpko8&#10;RbjqNLB22uLMSoFhSTOsb2O6yloANiLrmgqvMw9kTHUul4IJMc+wKqYhJCICIz09wAD/SXax4nSI&#10;O8IYo+pV4ByzwAuBomejVQuhHgglN0hhLOT7cBDAuQ0kFDSRwiFDE/vPl+QjeN+TvUuJyan59iTP&#10;XCYDS3oBjcq7aODtle6zi0ZpfCYrPnM0zCjEpG0hlTwneQs6WJ1535DAz7XgEHIScMp5cjbkdTx8&#10;LeazePP6tYwtUhoYB7pPJT15F+Bb/G3Fqd0gRDVhLn8zJnhSDDso+TpHvkC4JopkvYnZZBLXF5cx&#10;n85lCBlkOWJteE5ModIQJuXBtdRQEBxCMUT0ldzTacVsOVMyO72hCAfSOnt9hR1OppPYk0u6mMd4&#10;2I3h2IY39nxLRaDN2l4PSCnym2g9uM5BJp0VPytCPeuBNiBDURQH47c9Lt4i5C8gCa8R9BK6Bx2H&#10;Dtpgx36gfBDq2MVLA+ywRj2SZ8rHIHiEFoju3AeeewfXxgLywVdW2KGDZp2xjGykhDQxbO6zq4YN&#10;ZXlm7GSzo92hlTpxgcNEM2ciLp0JsRzYWk4M2rgjfrVeI8wMYrcfUC1RZUT7x+PYVdO4Pf8uYtNW&#10;8sPRuIrNphGL2ToaLcJ0RvHsk9+Lk7Mn0eocxe30PG7rRczffB81h0RuggSXXVzfXMZqvYj9vhIj&#10;++LLL2MwOotm84kYFntBmSdCXKYQnLRuea3kNCzj6voifnz5veLr0Io//uSFlIjnT5/J8ljXCPjW&#10;uiQUSCvkEA2MCEogQn/Q0TpI4rNAu49+35Y/9hRg9OEZIYkNfPjqthsxVLv2faxkEdkHcZQAhYRq&#10;QYCBQIi130ZLVkKSolDMGjEiMW9Xx3o1V1ms5XKmPYJx4wGYTUnCqiUYA3xYYUbDTnSejyUw95VR&#10;T3m0QfS6fe0jKy3xzDAn9q9OpgMsIrAC0SKuvlj1xWXBrSvtDwoYYMUe2lvBmFYuIMgbiKCsq53/&#10;m703i5U1y/K7VszDmYc75u2syqyurMyaqWawKPcbEg8ILFm2kGW3BO0XvyEkIxmEAAmwxQsvCCRA&#10;RvJTGwm/gTDY4gWhljEFWV3VWZVZleOd7z33zHEi4osJ/f7/tSPiDinBa+tE5j0R8cX37WHtNe+1&#10;14oF8ck9xjPUSX/DHUbjELTp2If24KTk+IWx4ajt9tn6jBgMRzYKd7blHaAIB8VophUCeFNK9uVs&#10;oJh0VDsXy3N9CLIhwKgmeC9ps+utZLIOs734pperPNtbi/Ailh6lZEw1QhkBhhmfCX3Bwp8lM5jq&#10;XA1MgMqc7FY04qqqZIRgDBjLfBCR5cdTJZZACEWaX0TDomACB97BDQoKsS4tvAnmK1oj/UnFgfuL&#10;x8tMzjQOXvCvrKs8sqyNDCLWrWyva3oScMwQ4w2ggas806GSMYu2qOkAnfAfGKjYHfwBZSJUNIhx&#10;S1jxTqEeankAOzI1pSLF7xIK4ArnN5o++CXmC9+az+NiMBCtQfPQBPDzNvjLK2cYeYsdwYanDCHK&#10;ePH24ugocacIcNlxCP5mUx50xq7CdI1abPU2fLCw6UNnI9JxYt0xToSkQSCDD1yuaqTqXaiIl5RZ&#10;5pXKqibGmmm7OOcLT8EIQXhIqVjNBZyQ8wAYpYD0rgV84mXHBc8yT95dtdgFrnCiIMiGwws5T+CL&#10;NVL7knXsaiR6wODa37sp7xywwCN2eTmyYSP8A4c34u7de0r5Cc9k5xUveqvZFU6qSmayPZRGzYXD&#10;mAAIpYeqycRWZ1iMWMlqqvrU7/ViZ3dP3nZtIaNLTOeBkTIYXEXr9FTe9csGcgGs9HkJybU03vCQ&#10;w79RhHk3XjIEK23ajdD4DGzkJIMFzpKfGSKl57S4Jq26dm3tgZfKrQJicGW3Tb59POLtw8PY0+6z&#10;PX3Q4Xg0CvAGbyiFA7+6/5Vk1tPnz9x3RHQ6G3bYqKJyK4iVV/Er6FgOKxuUEwyu+cwpn8FdVT83&#10;jNsoIuzaTmYxqQZao62tzdjZ3o7bd2/JS3zjYC8eP34eR89P4uj5sc5Hffu994PkEVSqxvtJNqDj&#10;02NlmhoORnF2fhrn52fx2We/fWXFvMy9Vj02N3uSEafHz+LF8ZFk72R0JVqbVc4HL0MZXODwNE4a&#10;jdbwA5CcHQPkc9WTYb2ovp5dzqlLETEhPEw8w550PZDt0AYKMXL7qo58QYb0raSrM6nrWmv6AW90&#10;vjF5ortayNNOXD983vhjgwKlFJoGV8T7tPpqWJsXdTKJidZX8t+GgXetGZfwWjZDnqkC9/CC01aO&#10;Q/NI5VAGDc+VOeoTBssomo2zfI4f4Qc+7M47/xGmBl999OSJnlr/c/+r+/G//aN/HGTOYTep16U6&#10;c55HyB0HHGzsfsBDka0y0jttFyXUPa6cO1Zad8tFwpiAgQ6pT6YxvriKh/fvx8cff6Lzi1U1Vup3&#10;QnFl0DXyLEXKTHRRdvjRVUhSg7FT4aRQMpq6q0yfn+vgL228de+eIxKIOvg//4lw9tMHX8Q3327F&#10;9sHN2NroxfiyFcOLp3HVr8eYZDYckujUI6ZjGQ3zKbhLVEgjCM+bxjRG08sYT4aKx0bX29nesQyP&#10;VkxmpLUPVZSWu0tnu9i14nxfQzKG3WIyMAKzw0Mqu0+j2ap03gue6OQByHUbOqw/vEl61dKaXF8x&#10;nUdaIdb6TwBcB1JoOLe1tWVYrAp4h2JDnSILS3a5TZpIxwAgAP3L52DwMNnFfKyJ0Qa5txE+PixH&#10;mMc0+tsb0e7UVfzh4ux5/OrnP1euYe5HOQQhxxcTlYQmdRwLB+FBUCjmHEIbHz0M0ikDhCm51Ecj&#10;ETIhAWxHopuenp4JMUDMolCAnK1wTuDO3JVY+Y0+VXl4OFIatNGINmbx4sWxMhVQqIKMF4QMsC0G&#10;wZC9wIIF3DQ7IB84Sg9Kvg6OTXwSHOYB0fCS4B87tIMYSxgc97/6Oj5+EY+fPBbjGYlo5mK6wKm8&#10;WAfKp0PQ1ASQB4ZiFRh3eI/OTqTUXl6cxaef/iY++eRjbQ/D7BAu0wnbm1kMJSIODg4UVwecoBTG&#10;ivLJ2qJINYlzRXFIJd9GIV5Sh2/BjJS7VnnXV7tLmJIynkv8p7L5+Pdiq2IdixmBY2J0OsEoGKMo&#10;yqmFKoZiiUDXboHHI0GNtxzPAiEOTc6AEBtICsSZvAL0Q5GYYW2ozEiTqorjPMiFkgYOseZmNPVo&#10;52Eddgsy2E05oPHYj2fsaHkHoqxFeYdegL28nelBlhIqHHFWDnCu3XH9BfrU+Ofk6LYCr4rZmN/M&#10;NdOBilbTIwUw4POAAdlYz9Rv8lRlXKU8uFhaAD4FKfCVAiNNpIx4JS0SjZc/FMGl65KuVoVF/Sic&#10;S35QHrESRS/gBP2BL3hl1l/MU2udYUkSsOCcvKjciVOCg7UNFftLmWZBKvRn3YsBbabYajXEH/Bm&#10;0SdrgFCWQk+ITe4KyLO2Ppi1zzwjE40c1VLigLHnZFigNNspIhBqly1pQpYPwqyKOvGbcgAYRzAo&#10;9CLdJh9wGuOhVNaT3Gki00560cxdfeN4Qo5+6pB4y52c/WVXiDsYl3lCoRvgbeTAgSN65R4pINwD&#10;mG1AyO5WzDX8zKkef/nLPzX8F2NtoeM4UF2NVjPIlEExKKozo3zDr9ld8xjsSGJufIfv0pu8fsID&#10;Qp3gU/b+IeyWOCKaN1yEF5EHMBV+YeVYAxcQV3+ognx84kws8DT643lwf1Q5ph0aQhHjDAO/MTZD&#10;gb9OJIDilL5hrY3WNu+TfDDDU8cyFkQyzloHj1T2OHmeVytH2B+CCM8qjbIk/KNtjHvGAn7Cewgd&#10;JayONSaJBQYrdH/v3ls6y/Xuu9+Son10fCTDjMPE46GzIYm/pWKE4YBRczK4TD4vRi36J4xHXlrh&#10;EQpx0j0hg6ik7MITvZbhUxh/4AnrRaCdnCuzmYq+PX361Ie6a2SEIr3iMF4cnUlGsCZXV4PMlPPm&#10;YmGsx7hixwDj8UJ51qFPVoRdd4XhpuLr1bIizwKA61rDwhQEz8QJGJUFhWS0+IiKURon2F1g2lpk&#10;0c4q1Bd+wotdDSnISVtaL/WJ0QFfT+VbtGoYqvovsgS+LyiaBshqOMuQokKB6oRREDEww5hkOPAV&#10;6Ni4wdqYTvhuejaNmY/KIUPX4u0eQ4FJcV6sDA9xfIUDi5dpW88GDdBAhovmBDsowvPwOFd/5Twl&#10;zG80VPgJISjCp1wz+oemLavr0c9UmCjm9FG89PSlwoFpcPd6zpYE5cwm1IoaxdPHj1VTBLnIGAVX&#10;hc3yHRoGXJYrvMPzMSbYkZvNR0FEB/VMSCd+dPQiTk9OZFCQMnRnhwQfTjWKPteYVKIp1pAXGX+g&#10;lUnNxowdvIaDdnVYLsaunYuZjKL6/m58/wc/yHpLEZu7G6Jj7eIH4Y51fCgx1UEAO5d8hmSulLdy&#10;TrTasdEhJLQV3T7GwEQ7dYpuEF8DF2ywAmsQx1EpdqStVmr1qUms9JteELOsCQESgZJAfonL+kAT&#10;AoT75UWT8uVBSEkUY5S4T48fShx56iEbtqnqgYMb3aEi93SerCc2ut2tx8XF83jy5En87Gf/N6AX&#10;YnXJdazsECNtO+3u7DhODQLVwRAfQDtqNoNkdLTJ5hpIBbPuTDsKC8J7xxbmluJmzVhAzl67r+25&#10;bq0nZsL8ZGEm88MLTFzes2fPpCQ/ePhQfTxtthQHSSxkEcDk22ctzJSEGfK4YkAcPX8m5RMk2NzY&#10;EAFQZRGGz+4AsZ8QJGmqIFos41dfpFH78ssvBReQGsInhzPzgKB48Xlvf9/bcrWZ2iXXsuJWZ/O4&#10;ujpXyr2zs5P4/IvP5ZnBkGLgHMJq1LuyPiEArNr9/b1oY+GLcRnZgclkwuE4x/EDMzEhhF9b6n0s&#10;yJ0tAesxgRpkw5BnDWUdhgnxKvMU68YhnVSuhHcw6cKaQWrmR5wsbbh6H8/C2BZYvzpgVJhbPSYL&#10;H1oM4oxhJggu8KzTllEHa2bdUNDYvh+NK21/E38p5tVqyiOAQEcINBbNaM079ui2OlJk2NEBz4hP&#10;rWYuqPTqmnlNmDbb2YRnOf6fjD3AGOZBjD99UpIe5Q4DuShKHA7CQC8xfjYQnIrRB52hP4ecsIaz&#10;Cs1zrp0Y7SYh5GSkWXjbAJBdA7ZYgWWQCA/JE+01CvDaZxBP4I9UVWksFhAIR3tKtSWaE5eCKQsB&#10;qGsoXnMp8Tb8moxpTWCLZhJ/LTQZj+kIfOGcjBksh6c4KOsdHuksEuLuS46BZkOxkzKq2o3ltraV&#10;4EW0ZWHibWvEGN4CfrxikHgqat3byMwTUWh3f+IuJIPRgYgn3ACFHBT19jv9oxwCK1Ir1gJ6cpsI&#10;KSk1wkvazhdzFduYcLcUKH7R7MrBc8HDPBTPMrArjgf2JhAK9CJFATUfZUUKiw+uoVwwZo0EXs4n&#10;8AamnErrnH0FlGay1IxG8emXjzR/0oNeDo5jPp/EjcMDwZZqvq0Wcbf92NjYVqwuNMa8KfpIu3wG&#10;xjK2ZMcTjmMlEpkwvcK4czVhh9NklW4mnw4l5kgbhAfhKGGWgneBXb7jgT45PtZOhmHB/NSMHBjs&#10;hrOMrA+4BD+2UlVXdjAgIwMKesj18hoAJtMaMBfc1afT9BmiGJrMN2KulJUS5eqfi+Mpjp4Z+T7U&#10;ljzIRplQQTza5/C0eA4hBK6JcnC4L8OV/sFBDBoy75DK8OT4VDtlp+fncfT0heTN8cmp5ooh8/z5&#10;c6X0JK4fOQY/QwFrN516sk62IK07tAk2OKMQ8BGAcd4oGcQghlcbCqOiUGKnxdzqMRlXMZxHPJo/&#10;EQ8hxHY8mgSZmE6Oz8TjiO2Hb3MWC2PltRfzbtblUMFgOT+/0C48Z0RUeBTayrWApzBe1l40p532&#10;lREArrHaKObCDy+/cdxXtD5lDOZdRU03j5P8RutGb1kr7Mfj0C5rJP04dwCL8cR144jrdCxUfE4I&#10;rAEzIui+PrXS51l4nDzHv4kycTFJt6XzBmns16ZpwEHf2qWF71suzrPQnZkuLZufMyYUVd7LP+bO&#10;7wq/y/pBXBNVKZSHsEXTrfBZZxANmwI33tntOzu/FP2gfNK+eJGMbu5IA1trwNzZVUAHZCfT8xNf&#10;XyyUDctLR2GvvjMaYYzgcBxw9uBSTmIZAeLXjC/P7GhQhOo5lBHY4IjAmJhyjkyG5SA67Vl0O/M4&#10;Pj5SlsjLszOdGbh58zBwGFHtl2fgMwMMUsLSdTYEJ3EnLifeiUdWgmeEmMl4h79koVmcrpzd49/O&#10;5n7Sqx3K1dxhcTD5MRm5dApgLuOEdmoNp/me16hW7KQ1pCbFCOCcGDAjy1epJq3deXirloYVtTMf&#10;cACDN72+9kwAwCcOCoNWpbR5etHxRAVohy3gVYf7SWizlyGr1awYhUgESPwTFmHmiRYyRlPeCxSx&#10;iiwMC8IdyPCDAt6P6OC9v4xPH/xxfPXZZ/FP/vhP4vf//L8c+/s348XZk6jHNHZ3OrG/fyP2D24p&#10;NIST4men4xhPL+JidBqclJagR8gsZjEYXGS4y0CMDS8UwgNv0NXoKovcNOKsfmmCye0vhD2Iyhxh&#10;hChaMM8XR0+FiOdnL3RI5TeffJIpSG9ovijzDx4+MIPVlpjDGe5/9ZWYqJSItHRF4OIo7OxZ6IA8&#10;MGgsedYU78mrrz/+P/73+OgXH8rTjxGAoGY3AnjjLRpeXSmG8r333tc9ewe7cX5xoQIbu9s7CmP6&#10;zvvfiV6XnZC3o98lzqwWv/jFR1I4sJ6vRhcxHp1q7hxC29jsxEa/p4MtWP7VZBCPH3+pwzMHN3Zj&#10;t7Eb7e5WdJVDGYU8D5sRtiRFfCrilSIg5GwoRtpx4PBZlHpQqRab2gak/Ltj3pmfXoT5mB59Yl5p&#10;zw6i1bqIWVWLiULAgDAv7wwguGAYtA2RIOCOj06El1LGyTc+Hcasmkr57nd7yueu1GPNRmxubMXm&#10;1oaUxRenT/Vcf2NDnk68G6enAwm0q3mlCqij0SIq6ti/4UUqMHlTtP6mFxgNIRQwGRgoTGRA2kU8&#10;F+zcpMLZ63h7FSNbSiUsQJY0BYbMSNGgvIG3iEr1LOxlbIbDbWCkoj2FK5l+mQM0SjeMCEFGGB0v&#10;Kf8wBRQOkDGZuH6UIEwhI79p+ZwTR6HQGQ6BXgqyfGHCa+8YRd2xodmFHmT3iRcHCsthW6dQRWhQ&#10;fwAFmV0ZmBvtADPGasGjZ8YR9Uk9mgqzwpFBOA/b9RaEzNf1TcyrwBe8Kt69yvHnG/DpbWzKGEPp&#10;4p/yaEuhtRBHQZnanRONHo0RnoQ31sKa/lAaDEAUf6f9Q8mYINBR2j1t9SplQp/8G/BJU0qx9Yk5&#10;Or/CDpd2v2hd68ODzp7GvOiX/u1hVlfaDZQSSfOsjOLu+QgeYHbUojl3HD0etLOLc+2e/vKjX8XF&#10;xblSCnPYF0fFu++8o1orN2/ejlu3yP+/F81GR6GOX375QHPGGNijQic7MeCVFGHX5mAcKLnyZPGO&#10;YKeIj2rHLHT2QZjFAWXtEqYHEEWrnmFkTPyVF2FMVApWaJ7oTWgs2aSzN2kQ6HwNa0/WkFTeUEiA&#10;S1PFhFhDqUJ6Z/15yXMMDuDIyFBYKWJS4FO5Ay9FWDYa5Egg/GbKgf6sW6IdUhtowICsdMCj0+uY&#10;B8wIYfKB44uzS62l1pOdQe3Kc0atHV0O5WqndxqDbzk0i9oK42rkDENzpyHlfBz8+4rikIOruLy4&#10;UBVflO7TkzM5YBgnYbGE80jOo1TUQrKEA5Y4QtgFJaUyziEccvAqaGVBPYdxFcfHp5kqlfWSibmK&#10;E1fcveH40rJBN+NBjDBUcCwtqthAprVIRmE+QlYiDImqGivEk7nLNoc5adPZSrR4lYwK1gKjEVmX&#10;3ujAAPFB4VX/IgaWevkyPYGPvkQJEI/CnlfTNdekbMiQRL7NwjsXpA6FlcKfSrMySOE/UFny2WWH&#10;XEu+Cq+mXYUKKwyRtKk2MSdUn2aniHMn2bKMWZ1Jc1gNeCc9DDmhUEOUb2epEY3lTDB+WG8MzjJP&#10;fmdu7JZjGPNd7QXhx2+QbZBI1ZDsXohH4wyEx2ZiC0SIjG5GO495dWoPPsrvxPgt43Dmg/rci2PM&#10;4zBf4/xQv72hnTvmQ5QD8fUUoCMkpkVEhHY3YZEYRfXg0C6ZuEQnOFUXzdiCXtnbY6eVbDzoBjVo&#10;n/B0h17ieP3q0QuN/4Mffjv2trvRiEEcXxzF0emRzrEu0IurTszHs5gPqxgujiW7dzq3okb2xKgp&#10;pTi6Mvn86a8aVXFxMVBSkUaHisQN6aKTKfQ61mfmpqWokfSgEZ1OUw7LVoudWxvVi8Uw5vNh1Nub&#10;cnI48ACD17iotVPkgBMSrPBr9alZdKrVJX+SdxGPmBiZLQg+F2TyXVCEhZsQGdxZ48Fml0Z5ni1t&#10;yfujjdXcRmeHnwYXpCpEKDquCy/B1eg8RuOBvdapgODtwDNKWXo81ihOxHch5wcDDh+Rms7ejQUZ&#10;T5hkIh8INp0Sb+x4e7y89sBFVE0Or1GyzKmUaEPqDwcV0wgAGVVOejKW4g8D5R/bX6PRlQQj95I9&#10;BiX+4vxcyCqhJyXTW5t4dRHwhSEUhgN8raSYcPhe1ogdjVdfFYedrwbyqDAnCJRdEpR31oIS2Fw/&#10;OXkR3WFXMhXmT1w/cdGKK0eBJla621Thnt3dHYVZ0XaXfMsjjDgLXHZoGDUKpD05hHMQK0rGpnqM&#10;R8OYVH0pPhzstoK2wgEhp1Am5yLFBOwRBiVaGZGIqFDqRCxivBYoXWT9kZcVQymRXTtAELh3glZI&#10;aGQEtvpH63KGpPdO6QnxTCzkPRE2G521LhQV0bGuRGrwF+EGQS6taikVKIT0YVjwMG35sbLCL6+c&#10;t1ML2y6/MS654CQsaUdbhXnoV4OCjvJ28FO0ri7UY2nIAkHzdrgQv0p5ZwEWdaca5HeFSzGO0qqv&#10;qaHcSSmN0o3vN9nrCTXMXBk7mMHkuXPVnp6XgPFzy1kvGzCs1nkHzxSM0G1ra8h3j/dl2ErH4rdy&#10;r2jeArBeY20sgOoIJIoNKqWvBeNyjqkkvtyyf2WO4DjPanwofqmSe/7mcXwG7ws83Ja1civiQKco&#10;KMyGzwhbjIoykq975wabAX6S+6xa0QYNvATfJVDXx2YYsVRpm6gzww3gGcLe8sCIkNyy0px576F3&#10;whPhJY1Ms0lWEOiUOPC9PWd3YyzwQRwP8M6d5o76QgFSf/pGf8wiX4KzYSJw5ESBq0aGYiLniHGZ&#10;8dLP8vnSzhveZXwmLcBb9S9hRF/L/vQsLbLW4LQoTesmCas1BlbuxDD3GNxcGlzadaEN1r/87gIo&#10;OtdQ1l67IoRdcB+8zSGTKAIYpAo7yzAxQvtkvChMCcOXw4h+jtFo10LZadox75qHQPatqqkDuTiZ&#10;mDeZeVCwyIpy2bvUmQl2aeD7hEQSQsR3zk40ZvgLfcgVg14pRHHF6ZAvTp2hQlkJpWDXHNqazodq&#10;CxwxH8PAxdFQ1zzFvSQQDNuXlqsWkmHsiCJH+lNZ1DIhtE4ZmgtusSNNSAdnvSigJLwSriSvNLmK&#10;H2unLgipwghAz2BOuYjLAXg15Sgq10y+omtgJz6dCCdbFbmS2e+k3BZstCgT3ujk5BqS8lF9eEJr&#10;BOBOE9u9u0p7uo/fco4o0enMYfeSn2lzKkO+Hk0p32l8irHQhnfgAAaKOfyszL7Qg3wRdKM5c1bL&#10;uxzaLeSMVwqdpUOuwIiRKY0sz1omsjOpdjkMn2PUmLlRxovr9LALWCIg2BFH/8Rjj4xTBELSKDyV&#10;8KkWTiNoXkzWM9AOwtI5kzBMsii8Q+CHvtjlUIgTMCGihdTenZi2XDRTUJbuxVqjfzSUaQdcc1pc&#10;UshXEIJxAlaUO3JaBF220cF36THKbkkOWsIq2R3GGONsGY50nFoNZWJDPqNDStbovKCdwqwD/9Q+&#10;PAyNX8lU2EVFvrErWHi7sYF52zAwza8t1fJjc1S9HmLCr1gpxydnupFywxpADcsSxgBiEI4RMRwx&#10;MBg2neeCi7AX2rZJk2TZocgLAm+24nwOoyGVFxmArDnR1+bGXizmL6RcP3z4KE5Pz+Otu/fi+dFR&#10;vDg+iw9/8U9ja/sgfvr7/2rsHtySB/rxl/fj9HwQT57No92dxc177bh951bMx1vx5NFjeRMAi4qu&#10;DIdxdnauBWCbVDmvm215RUC6+oIKhKR3IyedEYytIeaHMGPr6OQY69AEQtEJFMadzW15U549fapt&#10;c2B2cHgYFSEmFYWBnD/2xs0bhteMWFCn6ipb5FYk3aeEelnxiHj85ImY6hKYFL442FfVTQhtZ9cC&#10;C68OyMVOB4o+v/36147z37tBQaueKhJS2KXdastrjnCkoty777wbB8Su/fAHsowp/16rdaJe7yhm&#10;7vLiMj75zcdx9OJISE+eZw7bdLoom9P4+OOP4/bt23Hz5q3Y3j7wweEuBVmMtDACDCAOEIOgpHxl&#10;7jAGmACyjLhXOBMeNh0sIisBgpCCK4NLh92QVrVDu4RvEHbhbTOaqHGzAAAgAElEQVRwUwJHuOjQ&#10;Bpws9I93Dnj3Wx1tLZJuEb0JRrK1va01RyBSSAWrnZ0AGAthUuA65yl8v8+Z4EUbXI4yzKoubxqZ&#10;C7Z3b0Qby77TjMvxxfpyLT9XxISzBYovgrzB/KKwlvRoKjTJVZy9/Uqa3K484IQHMaE5h5lb9jSK&#10;2CUcaIm0lKTJYycpMxap51qMFyhndGWPfoo7wQfYZUotSQAlDQBwWjyJHo3R2GnFvUwIGDIGCwgY&#10;rEYhmmHPA5Ovoa0JduXw1WM0wB1N91KCpZwhYeghBTgdcF8ZR3ZOix47PNV8hwQuvNiSLZINzz9H&#10;sgZV7oTo7BKNcXOGIaAwpNJQ+sbAffVFuBBrUG/YA0laUJRe+mINzSNR/hxyA+4AZ4Xl8bvWmlAL&#10;71RpUhLO9ISBacUYeoBvMr8C6+WEUMQ0XnZ/HJ/MbMBtDhCC+9wLyIBZEZKMAwWIZ1FgSniJlHHw&#10;IS0oeauFR1pqtYGcRenEUzYYDGNweaXdr42NWRzeOAxvBtfiq6++0nxn0z+N3//9ady8dTuq0Vyh&#10;KRRlJB3fn//pT32Go9mIqwGHhGuqy0LhMbbuITTG1G2TmWOmcBBBQUoWYzfMmxzuxFOWVXpxdGDM&#10;ax6vLBxzFxwxzBD/7kYTXKqfwJS1BHrAn4MYa1qgf7JQJ6yENkW1uUCQDh7bNn4IHRy1EVNS9hVD&#10;ZbmgkAp9MBxy3ZNmEPxqdSTY4QUktFhwQDc93zI5gQ9jTIN2wgfCFyE8JQWwgkjYJvxFynqjEZub&#10;m9Gfd+W4oUYOMdjis6I5ipsRkzyK4xdnkjFPnz+XFx9jgB035CHOJsJUOVMwombP6CrOT5xe++nT&#10;x3Hj8FD/bt++qTW+f/++eLrzseNJhv96/Vqtbirf4NVyFZYrx3mAH/7whzHJw6EyQITTeKDxlrKb&#10;4dBJdAfzD5x79oxXI5yBdoBwr+U51a7xLDs0CJTnSIa81LSdRiFr5GXlbyrc+g068VhJYCCsAv4y&#10;4M3HRXckrO6Y9k2LdnERaiMvemr+PJ89mFiFfEsQiOWBrMJ5GkZONDhDyXqNdLZNIcMK+bPRyW2F&#10;pSAT1aRo3zzU5zpQMlc7VJo3N8KvcmfCDIRMbm5DvAtdJR1g0C07Rq++MCA57K0XMIX7ZrpcKhHD&#10;1VgLGxCLaEnvM7TFk0gNnRnFcPKqBXhh6mE435D59Tm4neGE7D7L+LBcRC7rHBFw4fyEfCP0kTJK&#10;hlktOv2ucBK++K1vfStu3LgpXRHlHGefDYNGvPfe7+r7e++9p7Ofjx89VkrSs7OzuHNvT+cM4I3s&#10;TGEwo3fxQl4IL9Fj0Lm6RNIQMjWRTguvwlnb6hN63ZChjS5cJ9tkzRE2k+k46vWZdgY4kM05QIEi&#10;w570hUrDFcYUWZ3gDsYZ8b1FxDiX6U1OZMbZZLJveokfp/dbSghWJ6W4E8OEzIIry5oeMohHWA2h&#10;OCZWVpS2mHyIa1ERokMmkiuf5OdAjg7lsFLsPFwFaZYuLx/E2fnjeP7kflycDGMyacfmxr7SdL7z&#10;zXeVI/j05Egeh05/EOcXJ0Fc4r27d4OU9fs3qxg8vYwhqdTI1UrmE4WlaGRmBhHx9MkTMSylrYPb&#10;Mm6YA4RGrKIEhpGHuY/HQzFLrDQ8DwI6Vi5KaCohII93M4irdaU3kAFjQ0SRcSwQA+nFIEjHt1vu&#10;iEgyXzADsPUninptqVgHxYqLndhiF1FjbbKNmnNi61a7O1PSL7ZUpvytO/did3c3BueXsZgSXrUR&#10;W5sUfOnF9sW22h1eDYSgpKo6OOiL+debbPEex29/+2nUyIFbn0arvROzWSPOz1/EbEYauaO489bb&#10;KgTDFjECp98D2SHQSrs7TKZROXQDpuAtTSLBgB9VEHsxurIHEaEBsyYMbDGbKGSHzSTgCn5yVAnB&#10;12x2o9WexYLaE6mxy4NB/L28GAgMe88w+DjgAw1gALHmnBOxQtdQKNWkquLs7FSMZDrnvAP5/0nT&#10;hyfAsfqNGYefKKJWwrcylaHQyQzu1YUTY8+LxaMiBp4SiPzAKEEc3sZzR5/gFQwSwgdHJUSyeSvC&#10;9CutYuXhRZ+xBrMaQu5JI5r4DXUbmJS4Qu1+6e6UhqLz4m20N3M1K9+D3S/lGwoqqfosVxmoxV16&#10;U6EjtseLcmm64SB9SjApfBQuTuVf3h3P2boqggQiXe2EKI43CxcCG6bDnIz/yGkr1fIqSbxm24xX&#10;SnWBARPP9lcQ0ydgrBhqag/ggSN2nLYAnTIs2cABr/RS3K4LvqDYMhYZPgiIiY+YynMjD6/j2+lb&#10;yiwNlHY0F756l4jJSbnXWgMGMIH2OKiPNpoZgXJochJrkB6W74VHu0+Gj5B181akhYtSbrylzrmS&#10;ajqRAoYSVlVjxZ/z3mlvKn4WYQqP29nejb09sq1R2RTYNOL9D76nei1b2zuibcGI5cYckx2IwsbI&#10;vPhjEiuwYyMl1TwZ5cdjFsYab5VdCoWc+92eZ7n6S9ifDs7xu4ykvE/rbqNA4NYjAI0bUxZohPxQ&#10;jFKgZfgqDXIqJ/AeGVlKOVx3xWxHpXgd5VU0XwAPlJ5zTsVZGxQcjVLhqAXnwDBcwUtoF4ORtTF8&#10;mKMU2jxLJXAhPzhEjFEhIFgpZsyGreeLkaOEDIpVnsnAoN1iOHXavdjdw5CcRbvLbq4dKmzMg2HV&#10;GAUbZccVkZGPhBAR7kZoGFmYNjY2otXBWTiPg/1boi0yCbF20B48kxc748hQYNFqAtOXX9DkzvZG&#10;xMKKIHyKeaOEc8BYcpVIMc7rdXCmMFvirL3jBwnwm3dsrZBDuzxXjZOXUFdFiR78O79B1+pHNGWl&#10;X44l7XzPdZbCMEORdf0HebhlJJjuJWfTOKUtsVYkFCHPqDnMQ2YbeAYPg/MZBhLXEGx5sd7ej47G&#10;oqXwTGE/ZwhmDs0CBZkrTZj32iusa6XtNR6n58ETMebkuYk3HpcZDm2J57AjLQbP2JEZHp+cRmWc&#10;+Q7OVCPrTVwSvmKsoadkkgyTTLahnRg7K0hjC9XJE8ibMjrCi7kXnCY60I4z5gZvAJaMA3xRuKwS&#10;lDj5CesAbM23wT3OI03l+AQGV5yh1JmcUKYr0sRvb1NEljN50LM3And3DsS35+NpnD8/jkcPHipE&#10;tdXtxd6tO3Ju1Dj/N5zF6Pwq5k3rGPXWXIW6uv1OdDa2nPkOWhbOknBGngBnyGPeyC9kpOSBcanZ&#10;tn5IyBOGMUY0TgrJQeEJrggql5tHam1xjLJ2Ygc2umh+KZf4svZqtr/GCADIhIgAXJCLTjG39DUP&#10;jbHA5DnWaoBLSx7kCaDIyUPIFhUl5KXYchNIWklprqkuACkesWRRKAdRq5NJ4Ks4O30Qx0cP4+qM&#10;+DCKyezH7u52NNtsYY7i6fOnSpnX3riIywFe2k78zr1bKvG8tXcZ908fx/CSOG+2Nym5XsnLSzgH&#10;OxAQKPGO8hjM8YT3pWTB5GQEkNs6mbGAAELBINstMbuSzlPMEaMhU1uym2GlgEOm3i3Ak40iB1Fd&#10;XV6qHQk9HcCuy5oUrJUfF2XDBhf9N/I8hShqbfH4yH0wVzETkEpCQou1LPyCYkghHvombKnTbMdG&#10;fyvuvXVPFTw//vVH8izcfeuG4MvJ+G6/pbYvL9ilMZG2mij6pKSaxYP77fj44194q248jY3Nrmo2&#10;jK+GcXlxorUGP3b3SL86kwLQ7yNNCOTnDMalxsNuGnBgLVDAGflszgHwtop0UQAJBtLpsTZ4MDDQ&#10;KmVpqiucAyMWL68ObDi1YHseUwoUyYNmIwrvJ/niy44TsIOxEU5GISGMJGCJgiPxTzq44VVgBJ2f&#10;2ghQjDTxeRQZm43lzQCnGTQObXZx+IxBgouvxG2+smT6ikB2OkYLAq29DFCeJTuKzwFIaVERF3sB&#10;MAJQxtQRfyWsaCOviEGnduWelkybr2IEGqMwe0nfYh48xvahuN/Lo+Z3EwPQsSEAzvGJv1LHxSTy&#10;trwHJuz7uMe/iW9wWYca7R2bk+91jdaAR12F5DwOCSMJUu4DX3K+NIaA82WNhP6kdAOL3KEg935R&#10;YNR2KtCMiNv4KoVeo4TVeTzrUECxQeDYs5UKEkZUwktQQOvKmQpm8vBb2VmtMbHj7gNDr6T0ty6E&#10;MGdywBmBwOD4p0XLptNKyq18Hx3mfv6hQGLQJLD5AGMu33N0ZZR4q7S0eUH4kRlgeI4xw8MBBx4s&#10;qtdy8H1cjWI8oarmOHZ2OPzb1nb65uZWvPPNb8fB4a1otpwuGIXyBz/8kZwdmxt90TP0Lh5ZcFKK&#10;L7jELBwaoMkybuE2h2gJSQQcOJ0Ik8ldFzzBeEnfsGasH3gmgMvQAR5WqrX2zF8AYD1QJvjaTD0E&#10;wZoD4M1mR6KEvaZL/EDhxLDFCJA3Vd3oD3NlXgphYs20pN55sKIFHyfm3rt3WvfEa7XJeaj0nsIX&#10;+AmPvJRovJYpZ8Fj6ETGktbTnEidgz4aI6mROfsxjRkx3TjoSJDA+rXbkmvMqd/fzqlR6I+xaqE8&#10;D9UqcepwPL/QBIXfTKMLpRDleuNWW2ca2K0GZ9hlRd5CR/SFfsHYied+/VVTggvVCqLQXKutOSMj&#10;eA54kOlFzqWNriqq1gj5Uy2AWrQbhLp6t4NsdSyfCgcS7kTsNucQZ4u4GFiRR64pLlxVkPkd48jn&#10;L+gTePM+ZteFLHHjSznZOK/ALhTPs0OLDIA/2FlgnUc8WuFrzmJGukjxl4WVVGQHiCe8XvIl803g&#10;gnEIXtbn3kUEgchuh0e8LcYFr7TSCm4wFviF3DvgWkZqCH+Fx7RqpdG0INQTXsFmjHoMKte8nCng&#10;N3YEC8d/ww4OMKV4G3Mxs8qaGTQKDPiPUBd4lXaY2H1GfvLdvLQor+wMaD7wCkbMGVixRO5dFbhj&#10;x5q1akq/dB0a9DQMOjkScDCSFREjcFpFncKBZFusRsGOEfhw8+Zd4dPd1p3URYYK++H8Z3/zUDz0&#10;8smDOH1xHE8fPFCimeZGP/Zu3I7N3kbUqRg+msXwchiNbWcCU2pPCoT1N6K7sSE9g/OROABava4K&#10;TKrI5FKGlmKPmq0ceuh+rVY9un3OKlgUkLYcwFh/QKdKHi8QC8K6UfJIIUrcXnieQPnSn6+tGKzt&#10;i17PDBgGLUVtte2Nt1REL1xJL04WLeAMEQ/yU/GUaWg6ZW4vATnJnUvfh7aIFexubUXURgq/+OKL&#10;L+LJ48/j4f2jqEb1WAzbstIINXnvg3sxHFXx+RfP48GT58HW5f7NewoRun37VsxjFCenD+Pzzz+P&#10;sxdH8tJyMtyeXoj2SoociEo4jCxKvBN48MlV3ukKEfB0gMvc5y0lK90WVQ4tYqYwCClBcmnyK4ht&#10;xAUOMCwUTNoCZmbGtSAjSlFWilUN0nKPrG0JIO9KrEjqpfVT27SvcdqOFuGYkIh3RKQ6HIkn2aqC&#10;aNjKOn5xIs8YW0mE5WD4SdEGSTmYp4IUbWVlGFLhkQxG9XrcuIWHpx4ffPDd+OrLx/HgwRMVtUCQ&#10;NNnOTmH54Yf/j84c/PSn/2KQzWJnZ0sMqdVtx0b0xUSfPHmksRBmxTz4xxYnRbs2N8j6RChaM7ZU&#10;rK0b+0pP2outTXYqUE448GfBDvMlPCaiFQOE29QhXe06FY1bgbkA821wXoQ5NlryBLGNx5qwRniZ&#10;Wqqe6MwUo+EoPUoWJOgZRdcAPhxS6nI2pdOXQaFY3VQCwH4Mzje9ZATokHJa9Upz2JJAhXCIO4R+&#10;yF5EOAmMU540qv6SXQXDh0OoikNg1wcDmvGo3q+8H1I6wN8cgOkRToKaIcIVUxfjpz1St4GTWFrJ&#10;wjVr5ikd04JKlC3PpO+yjmklVfiroiXOJsHz5RptQw/yuImn2ADgefJ3iUeseazYxtdr7Rr4wctt&#10;mZ4YGvgIzTA2DpiRVZ8sUOy0QQMoE1JwC3ZKuaUl9aq/ahjgwEzFFXyl/MXLReVxx0ozdqrnOn0v&#10;46FvlDT8WYyHg2i8ZopTpoZE2Xlx2jbWD37Dc9D8kgdAB8p+5DWmLRRev3LdgKSJXE4MHVAm7Cqv&#10;SZBzj5aSZ5gUbdhs0/K7KTW7/Kh11YgEM+5nvTCOCcUj+QD/SB0M3ZB8gLvlVJnVYnOzFoeH+zpT&#10;RAV4DnXz4kAcfJS5VDOf2WLbXXBSsoWZDv8DB9a4wIoYcxJHaK7YRhqoOTZ0UFMMGO1YSTCMXv6r&#10;flGAWWUZWJ6t+3axQOBBLDKvIrO4Vg7vQ0t6GT0EviXuyANQlyMAHBOWi4/7EebEi99ERqmw8Tzr&#10;bGXFhmvJCkYbKCDwGpT0grs4kugcJUaKnhm/O8q/6l+0ZtwWweNY0CHaic80oRguC1NarklJTpKj&#10;Gi+ykf5QnOiL0E/4FgYYvBZ6KKEPZIQytlPD41y8HWUQ/ri9s+2MdNXYIbGiV9MuC/pMdQ1emoK+&#10;4MHlhJ7H74fgg8gZQEp8NuNCXpDycT4ndMLZWmp9K9zNcJY8aK3b6Gr8hFywa0PIxWLhGghSGhU+&#10;JOJfh6S9zchwdjMy5fd8cqVQGeBQKY0pxeCclteOAn9WaIqeJXypFtMJPILP87gaMmbS1HLG0YXU&#10;SEphZwUKKzsTufslOjTNI6eIHoBGOP8HdoFj5d9qB0C6oOZS0JdneJm/Qbn+pjetoHUSf7fug1zh&#10;Ce4VbaaOIkQsN+Y7dMr8pb8UrgpPyl1bdjkViSlkwWB1rEq9nhm5xEcTkxTGYxw2R7IRQigoayFZ&#10;pbTnRJn4GWCAbolO05pkdXjJwNryfMrGJo5kwn37UVsQRkMiD8Lh4DMOd7+6uoxWm8O6hH35XA01&#10;TJBJOA7fvXcnOpt9JTnAwXR57B2xNjv2PSd7YERUWiYUj0YwMjnzQwjQ/uFhLNBf+FfkFqG6yGGt&#10;p/GeopLwyXbHY2N8VHbmVYcXKMWwd+eYOzyNl0CejgMSFvACZ9704uTjG1+OVYcdIlQtPBqqbpjC&#10;NvPqlhUtA4D3zNjuZNZCTBTRlSYCQy5MSdunSorESfWWDiaNJlcxGg7i7OREpeeHl5OYVs2oK36e&#10;8u+9ODjcUWGsi4t5HJ9dCKHxFPTyUFI1WciDSx5isv5w3YhsIpIiAVWkcoGaULwzKPu2qn1ow8BZ&#10;bYGpcq68MRZW0jWk/JuJC1lZgVTIJYC0qC8TqeCVXkruEZMHXty7hFFZGtpLwiiXyjvz4CHBnHu8&#10;4PyVt0HgzrHqMExH20nayr280PbSeFQpJSVjgvFa4LgdEJBr1aSK3qynktxkAmG3Aw9go/lMOaB9&#10;KJnwAhsPjIfYQBTKy8uL6G9gUBqOCJF6xyXfGR67E8Tdq/855btJq9qI87NB9Huu6MwBZ/qEwe3u&#10;OpZOVYLZ9hLip/HElpmKRjHuPBSXHJC+RCLAV167TGNK/LwyB02VAoxKrChw0gkkbHwQWMqxlAAf&#10;kGNJxIjwbCh8qRWN3H/3EtrLXJbq5Xctmi5piaQs+2wEcFDcPMpfKpncw8tbgQgGPyUFOxUnfmcc&#10;UlzAg/LQGk6Y/vjJhlNhrtm6aQIoJclyv5QnYnn5T4cKDesGdMC4uT2VMNLSaZ3TSUBWLvVmdNJI&#10;tBy6zReXw/Sdy6EUQwW54ReM0F+saiW6q3MGsGqJ+xB0bJkjw1SoLhW05e3ZqqguwVVaz25Kx3qH&#10;LrRLiBDXNrQ99Qs853rQzhArZ3yGkcOQ7Vk03/EwnX7ZY6Zd8Wlwmf8QsmveN7Whlgp157wLLDTX&#10;hA3jEEvwhAw7z6o8nbckz8ArzDPZN3xDDQBh56lf4EWjDgEJGciiQUhFRRICcus3JYCLxxz86/e3&#10;JCiLMkLzOhdRhs17Dom1kAEFDwS3crG1JmJr9WgsvPWviCfJFBQ442IGEMS8QXaeNZRPePnNDg5V&#10;YjZ66jK4jHJomiBDiweFousbaNMykDUuL8kSkliwhaPxW7hq6AW5sq31EdGP/rlxoavwlPUujWOy&#10;ZoieYCA8W2K7fqPNOvhRiJT3tdfqbnDNtFzOMRS6kJ84FadCN4gtPKa0T9iQ+sdhsHbORCkX03nF&#10;jiG8nDkRq5yIJCUWZWnaIaEG+OBsdRg489jwSMF5nd+aaXdgbfjLj+a/QMays+BKyaCGI5JrzIl7&#10;oSN71Y3Pq3Q88DDzaM5oNJodHcbkQCZZpdRIhp4YqsAzDUtgq911Z2cjpTX9yejQDg0hpKnAr9E5&#10;ijDy179xz1TOAPJacLYMJRYHE4YDu2uFnkivyrOTqpJz0U4e5D875bSZ/aWXG1rkN57hMzSpa+J1&#10;/CboJemzu5HwEpUX2CbIJUuZL0lhbXGvG78QrfAHwwMCLkS8XDEuOWTL6ZFJmSks0igSqhqvEd7r&#10;5sGZeMFX04Lh/wpqa36sDeTlvQ4/rWc0PuCLwebQM40nW0SmyiiTfhbKNtbKw+/ifjIAyOBopy1Z&#10;haB1GYiK+XdNGs5A7u3uR2+rL75G1jHOyeAAhM+hP2IE4bihQBm7Xtr1Bl7wANX/IRSQQ87svFtf&#10;djpTSeZlOCKhD4pi0M6xHZA1OZd8bkHCF0MgK6wDG60qjmHOrIkpGqLmx2uLlR8tpV6/LiZACJcW&#10;WwRRGA3CJg8zyuqy0KK0pSdPx44zBOAog+6c68QoekDsAiymWFnN6HXIO9+UF+ny6VE8e/ancf+L&#10;T+Lpw6cxP9+OxbwV00ZH9gpedk6GdzY78Z33O6G4qzanrzvRrE3j7PlnMRyfxbOHvxXw8F5MsdTl&#10;eSQ9YCPaLGzG5U/YWmPRlAPZXtZ58yqtf+fSx9oHsowfD4wYuachyLVqDj1ptn0wz8UorCBgCYLY&#10;POM2zHOIZeP0e52Yryb+Cjdo5uF0mOLx8jazFWQB8upSYTy12jC1us89SDHzYdvpgLoIGFgwapCJ&#10;9GjdmE1IXVnFxx99qrRj4+lV3Lixr5z4l5cgEfN2/urRaBDD4UCGmeoPQMKVC27hKXKWiEVcnA+j&#10;2USJdpYGPK/sJiFPHz78Qtb2Bx+8o3h7iGujt60Z7+53In4+imfP74s5gCt7e1sxuBzG57/5OHrd&#10;Le0YYQCgEH/W7cS9e2/H77z9zbh58150e5vRUA7yeVRz8uuSwost7HbE3HHmMNIaCgyEgZe6CeNX&#10;/EdQ1RBvvZgG1QFnFG5rqFz91nY/+r1WdLDCFXLAEiJtwGuYJJY8WQyqmMgQsdWOgoLmOc+Dnq+u&#10;Gd8peAKDAC9QrDC0CK3ASwRgCDlj2xsYwvBgbNCYyCdJEdoUbmHc6RyR1HQZarDektPYRiW9Mo80&#10;INJzXeib38o/7aZoPo415RfwqygLMhSlhNCW2Q5Mj7XTuYukcdrmI/eD73qXt9wxnIxWdNdEqXHz&#10;SwWMdqfpTHAn6p7YZ5ZgKuOCvs30UMNQfqAibTdT9ImwB4WEcdwoCVZVk+FhikrUUyZMHmSmOeal&#10;Eqcp6g/zwZs6QQDLW23vYA1BnPTN83YkQCeEvmEEWBhrcDJEOceToTZL452+wSnm5JARfUm4qwX6&#10;JyRGymQ95hnmID1A64fy6sOmCEiL3xWOyAjxTMQLFD4inMh9DwnWjP2U15pwErx19lqyW0e19Urn&#10;YRySRlYWeDm02e0gHA/j8PBm9HpbMZ/Dc5jFIoYTh1aCIyjLjJSD69qVa5Fxi3+50No98QH28WSc&#10;YyVntr3Q0KccCSiguTzCY8b8Jm+XaJ0A8lo0hQYY+F4zcIalZp6GF4owDp3VWFhb8JtLwJ6qz/Tn&#10;3RmuYihYBzY+EvfrlNjK+5/P8gzP+0C3FTKFNSi/OpnpXNSvE5z9qUed3Vi8iYSY5BkUAqKE4/Aw&#10;GQ92GNC/qdHAlfKvkER7FMGqRhtiaEkW0og96YzeccfAdFJ11T4pP6FFF/BkR5xY+lRwalx3LRvg&#10;x5wmStLAYqMIeX26LCgKusKO4CGt2N4gRMxnY+DLeLVJzvGm12JexWRmg4+5YnCSUASerJ0Q2WoQ&#10;DNTRZ4pRQxYj5+okkyAumnBgK8fAjRDN9qKpuOw5+NO61HPqX7THfJDXebhfPMFrL/+rDCfowmcV&#10;Vg9DtWYDKHnJbWzoSNa7KNzq8DYOBfNEYIDiWTz7GA/QORl/MKZkSHCgWfVr7NATL8XrTqgShsRw&#10;qB0RGeo6iDtTxibBX0k3fDiaw7x2YKAkO6QLnkbfKjCocCl+s6NHepNkHkaQa4WojDm4l1789bWT&#10;6MNZXLMxCfXL+4/8TLlgpmzDV/zeok1OACndQvBQamLRntIu+4wQsGLtwV3VBGrUAWlQL4E6QPU5&#10;MfMRw+FIOlNVkYAji50qZGsYo8F51ChI2+lGt9UJAlBUakhOQ869kGoUo6qKyXge1XCsdeDE0v6N&#10;O7F38FYc3LwZ9VYjnp/cj8HgUulCW81etPrdqE05q1GPvRubsb23qd1SNtigf6Je2bUgDA585U0u&#10;BEKjtKPIjWASVx2ZIcTiuBeOB8Lni+yj+jRnERZUAjecCR+mH/gFZ4upeyJ5QWtZd2d9vfj8tUbA&#10;Rx/9iXI+ez3E4iwjxe7MDFlTlFaxeZhi08owDFYDWRoBPA+FCCXcAgrCrKP96m5vR7lcW71JPHv+&#10;m3j05JP48rMHcXp8HqPRVHmzN7aa8fzocZAX9eSMCrlQfMTTZy/i/Ow4roZkq2nEi+3tmEyGcXL6&#10;JAYXFzEZc4CNXOswUoTyXMhYrGXND6Y0Q3F2SEIGeOs73gUZjmIQxOclw18zjKYUUyGeU0Rtj4Q8&#10;Y+KJFuwMVooD7SQ4gFN9YgFjAFmSCH5SssxKlGFC27lm88t78aJnFWEJkMwhjTHmF1vAroQrfy6K&#10;Hx6DKfl4HcJE3u5Om7FN48MPfxGtNtutjVjUvJ2pqo7yVExia+uxGDxGBNWRv/rqgXKGs9bD0Tga&#10;dRgMjNZV9Gbano149PCxmBRGBDGcpBnlsBgET5ze40fP5fVn+5txbm41FGdJDPJkTKYB4vMtPLCW&#10;iS0lO9HNm4+j28XLZMHF+i6mIzGni9Nn0vKYmwS4svt4nbQW0gcAACAASURBVHqtruaBgVbOdchT&#10;kx6YbpsQn7aqA0vpoyom6EYZDG3Rp9IH5s8R6i2FFqGkyDPJjUr51Y4nLy7Xl2v5+Ve/+oUUH3DY&#10;4QBsF3prlJs6XQ6dc9CZLU0Yv7Rp0dXKb5jc0hRlOpQqbASTEY5iVBBO3CSHYC3H7QrC3vkCViog&#10;iKKZOA4TQXAj2TQWdovselvOx0aqfxeVp2cZ/JNwswtKzwsn0ysqIlZP+Yl+8iU6cKe6wjQkR1Jp&#10;8yythIjRJV3h/bHY5q+VO9EwgmgJC4HLPdmFm73aCDg6epbfV29n52fx0a9+qfUSX0jY0i27UWU8&#10;wjc826VFnRMwzxR8daeNKs2J57W8rKfUUq0z1xQylGPmV4UHmPU53aKeZcx2zvjW0o55LtfUD2vG&#10;T1yWIla8bsBIs7DSJu+PD8ADy2pSxdHR83j+/Fkcv3iRaYdHgjE8DWUCnrPYrMfp2Wl88ptPlCYU&#10;3EXhYCcEzkUPa8ur37hGyImgp8EbiuLFiSMyHHg+Q744HGcjgKckVLzKStzwera7L774NOe7hhVC&#10;pFwgm04apy4L9wWlJb6wbuVVQrXKd95F+fDXhC/KEy+UeWhDw4SG06DgRu5FEZbHmDhqYp4V44+y&#10;vQrLox3gDM6V9cuzklqv9XSV6tSTUJ8ctuSDdFfJFGQzmOksLMV7Xxx4hK7xYpfVg+ZW1hqnhavZ&#10;8zuhWNAnu0UsGw4N2oXWlUGGebIjK1q1PkDiAHiu7FrORiicZR6PHj9Wn+t/WP//68OfZ0ialSrv&#10;ntlpJnwRq7DyAz4Dv1pkqIQ8st4FbDRzB1rFqzB4MmSIOdZ9FoPVNXbYOeSx5JqL+ft3cJAXENQz&#10;ibO60xfSQNGXlbMAWQ+/SOcCSyQ+rl1fdCFokBf80jJBeDZz+BAy1mGghjFmO/djLAB3eD0yDIMA&#10;wwGvNE7GAuPCh5GR4BtrJ2MAg6E4acBFcLKiHXmAbZyI3ztMhmfYjVCfOpumQS//XI2G8eT5U31n&#10;fBq3+I5nB7KIF+VXoEifQtk0DoXnwLfoWgoXRF8xlwKy8EV4gJxT6Z/qo4DDIxr1eH78Qgdxnzx7&#10;5lSz1BLIc0tbm5sKdev3Ny3UGUMWMARe0O5kRmiZ8aca2ak9HV3JYEYRb3dxSi/ixdkj7ZBeKSMj&#10;DsVONFC+G404+Goz+pvb0e1tyQEJUMRG4OtsAwhASdLyjHAmADkLTzPdCt9gH5ydJN0qDwlYodoc&#10;EsPKqOSQcMavZsu7W9R6vInOYFG1v/t3//v/8K//9X/9P1qu4vWHawhcQ+AaAtcQuIbANQSuIXAN&#10;gWsIXEPgzzIE/hVKkvxZnuD13K4hcA2BawhcQ+AaAtcQuIbANQSuIXANgVcgQODhK5euv15D4BoC&#10;1xC4hsA1BK4hcA2BawhcQ+AaAn+WIUAU1p/l+V3P7RoC1xC4hsA1BK4hcA2BawhcQ+AaAtcQeAUC&#10;nMh642tv/1DZSXT8JQ+ivXrj8myHDius/arDMjp7VP7osAJ/XA2Tgw+Zno1DS8p+MI3h1aXy5XIC&#10;nINuHAjb2tr1AckstLVsKLsrXfkE/VR53/0TWQF8CKbcwyEVPnM4MM9W5KkMv5VDg87m4UmTXYfs&#10;MRzS5OUDiD6MmEPIayULkq/SV3ktn1GWCI61+FDY+j06eMlBH6X68sEc5epXgSyfJD85PtacSru8&#10;U4Gzq7Kc5Hpmvj4w9OqBHA6qcPCJfjjworl6KHqG53heh7t8ijK74SYf8PFvpRhNzk9n1XykipNS&#10;OsyT+KIDKmtw0KEgYFiv6YAY7xzsYb1ZP/LncvJ/xmEoUqiNhstDZjkYOsi1o4ouOfSpUtrRuvqP&#10;x8VhRMZLhgXWXGfzOGik6fBnBQtdXBun0g/qRrdVDtZygIqDV1o3/eR1ZGyCQGk735kLBWSOT7OM&#10;+nISEfsHFCDxBR1qS9yibS4XXFw9UvpaP9zqk7J+YnXn8lO2v/xdDWefOtamgS9vz1X04aOc0wpe&#10;y9uWH9bb9biVK8Qsww++BCv9YOxfzr0MY63R5cfXflv98vKnnKcuCvb+ee1j3v/6lfWGyny4i8Pn&#10;w+HV+s9BrZEtUkmsv3Ke65eWn8u41nCprPlqbh7T+sg0jvKsGlstHE3pJ9Gdbyq4x/tLj5WBFNxe&#10;72T5W/mw9l7u4/Bi8gUOaiqbSCaCYBy6TQddORzqgoccMIUmPcY3jiYPt636W+I6DZZHyhjytvWf&#10;Vk+ufcrnjk9e+PD02k/b27vLfPZrl/Nj6XD1SxnP+i9v6v+VIa4aeO3T19/5JvQpdLjCkdca1IX1&#10;dV+/o+Cxrq1PggtvGsqr96w3lp/12CvPvvLVd67fmLxMP6x/Tv5W5jmuxkr0sN4ta3D39p31S0vU&#10;WF58bdw+eF3G5Z9fuymRzAdUy1rzrn9w8jy9Xn6jv9fXqfSyHM3XfijPaiTQIhfeNKyvaWF9HDz3&#10;0vp+zTP//y4zl1cHpI7eNHE1zRNHL17E2fn5S11tb23HjYODl/CszLuwIc0gD8brwLI+c+AYGZeZ&#10;nJT21YkMfCCeWXtML400G+WaViSXRTKbTFzKjJiynsQd6ADLTF+ZtXH9wWU7iQ/oGxpX1nFJPDau&#10;rKDGkirZAvrVsqZLDiYh5G5evvYS8PiyRiemj8SX1278/36h9Pjk6VPVd3nlSSVUf+Wav/67/97f&#10;jrfufSMVXCuBKGvK7ZuZD9ZAkPdld3ncWzkIcrFplYVptJo6DT6ezGL/8IaKdj28/0V8/KuP4u/9&#10;d/9tzKorZQp6/zvvx927b8W/9hf+YvR7/eht9JdFVUAc8kDN55Ook1apNo/j42fKYPEP/sH/EOPR&#10;WCflyQ6E8HI+YXLWcrKeuViB5CQ22QR0Wn7marqMc3NrJw4ODuMnv/d7cfv2nbhz53Yik/Owowyg&#10;sHIymzP+nKRHsdY18DQzABiS/DVcCtPmCkoTY3O6LqdKA7E63bYycBwfHwcF0/j9Rz/6UVCJ87/8&#10;L/6z+OzTT1bNRsRf+kt/Lf6Zn/zzMZmM49nTp1Ke7967p2w1ZAgQsqp7IxMpNJWXYEGyOeA4j8l0&#10;rExKn336cXz44Yfxi1/+Sfz4R99XleFvf/t7QVaUFyfH8bOf/dM4OzsNymtDXFpLlVpfBKkCMTA4&#10;oe+MJmS+wChxXmPzvrqqOFJECGKnBsHO9mZsb2zF5sZWHBwciJC+uv9IBcqOj46U5QDCIG81qVwb&#10;rU5MJmQ2qMUHH3w/Dg9vxLff+47SXy04cV8nwxM5x4YxGp7H0eMvolWfR78VsUlJe1XBJsNEO/ob&#10;27Gx0VGqP3ACFQpjYX9nJ/Z3d8grqbScwyGpEYfx/OhZXFydy2jhPtaQFGJNUqWSkpQUXPV6tBu0&#10;SSq77fjVZ0/j3/mP//ZLa8aXf/tv/gfRaXVUlG13d0/rxHqR6o3sBPUmOdrnLkRHSjCUsSwM02l2&#10;BDtSyyqF25K7YlS5PoQYaqadG1YjG06LuQxGpScrqRTJ3iOEBCugqXlMKgynwkAtAUsXXJeRpDQH&#10;FmZz0qll8SCtvaqNkxqX1KbOKgHvMN2SmYLsCU4/qtR4pCnL6rfcT7Yk8KZkxXJRI5A4+YsU0Pyc&#10;wms5XkHaOYEkM8rANcfMsqR7JIr8KTO2iImnofiP/5f/Mf7R//o/5Z1+++B7P4i/8lf/TbO9zCDj&#10;gleGA/gAf3SXpCfNDCs4WiRIzANBslbDaX95Xs9BnskrC5yYbhGSwBIBRkFDXvRBvnFNXxJozXBU&#10;ZibjZxFg9FEK1wE5FakCzzIn/RK26Sjhfup8nJ2fxuef/TaOyAx0fKR6HqzN3m5PYxhX83j3W+/F&#10;zs5e/OT3/lxs9Dej3emLp4IT0fA6OZ0gONVUhjLGXypfI5QxHpqkS821lSBNI6QsexlrLZPB41By&#10;IiPeXeXqP/1P/n1lMVpfuL/6B38Y3//+j3RJSoAENuNy1g/oTEqEsoGQfhAY57i1mM6mwoRTFXHz&#10;RRuhGrnSL7vuCI+oPVIA1hpWOlLJ9INumz5wvHB3q0EVU65QhJPxuJikHCXKJe6ei2jBe6fU0hQj&#10;VH+mK+GJHD7W38T/kXIt8p+T4rHkaQrXeNCAxMy0nvBm4Nzp9IL0pmQloSgcfGE2qZShaDZxljVg&#10;qWJG8DzSmWr8pT5NLbpdF44ka824cgGnSWbKYjxEIQAJMm79jX/rbxg0+ZcCS3//7/2RxsIljExg&#10;Cl7CJxmP6cbZ+9DbyRxnuKPA6W59pxNdT/7JN+EcGbwSb0g/6gxJZJwhdbMLPSLXXTMJ3CXvOwYv&#10;EyUXvJXIkg2JbDXij9QvWPvN5MlvzmTEWBiQ1Ad9AQrGCTL3kbEJaYSMJc0pRSJRhIG3n2XuboQx&#10;GD5WGVkwO/mcUQoYcXPJuFP6sWMr+1Vb5ingHryhOLtoVXyRDF7wyQLMiPibf+tvxX/13/zX6r/8&#10;+St/+S/Hf/53/o4y5jEOjc9TU5pyCQV4PX3CwyZkMLIOBS2Qmagipft0onpB4M7g8lL/JrNJjK7G&#10;oRpH54MYDq7ianipYqOk1768PFeK7WpSCd9Zj63NDWWuoqjd3sF+7B7sRX9zQ7razs6uK1e32gl/&#10;Zypawl7VetsRZA6aL+Ly4kJA4ncV5Vws4nJwIVnc2+zH4c0bcXjrUHoR8KikABfICImVeBLcKvxN&#10;VO3FFKycfWlVhyhX1Y2IvmyccMF4yIqu5J0RxNMR7a/xnX/jD/8w/ujv/9HagPRx2CxI9OovQhKY&#10;USIrawYieV4srjsXssur6uJKZmBMjTU2N1R+2JJ+miqgtbryoKOATidVfPnV/cBKqTfbsbXdjs2t&#10;fnzzm+/EnTt3RXTkaIcRSSAyABWrMLLWKPVO7YBWK3r9fpD+CSXi6PmRCpg0G+2opuSoJiWaCxvB&#10;SEkJBRnWKcktgnMFZNr57ve+F1Qm/u53vxu9Xl9FqgwfFH0UWDM6GxdNVZ/jWkk7aiKG6L0YXlgI&#10;0ZatFo82sroe8yJPNvRFei+Mid3d3Ti8cUPl1h8+eBgb/Q0pWq+uk5hz5ltmfZiVmJks4BWiOP0m&#10;372jwfo53SBe+W6Mm84zjKIA4QyurqTEdFvd6N6kQNuB8uG+eHEUT58+EROWYpPWu/CgjlCbBgIK&#10;JbbZBAB4Bslni2efoijQEUJkEY15TWk4q3ZXwulchd8wxq6Udou5ORUcwqal3SNy6jM/SsZTrXRz&#10;qyj29cCwrIOzWtOCnyYarbYKqdA346LS4yRaTfKte87sSqCMkqNfXv9RFZNqLOVHVQhJxwojbDaU&#10;sxliWAmOhsqpg9PahUDLJRf30ivw8sqhINXbMGzKnzs1GwyPnTmYvdLDgVQMlcEDSQpwMXIUa2oU&#10;lBzAKeQkIJWm1oyflKUIu9bchjfpYTHc2BWSXkoxGxKdpWYhBWHhqtLqsgiPFLqMBX6x0G4SK5Np&#10;QxmHDCgMWxeugb4ym56EdZm926VPpy0UzcApijBDk5B0TMYmRc354C1E6dO50QGMSCwJTWn2BIuS&#10;IrT0yiPeSQGn9BDtKm9iwljVJRhz8q6iba2asAKi0vQ1KezggkhaQts3mvHymfHzSgbqS0uFUAvA&#10;4OmHdS5zMoD87HJ9bXipPzpkvuCJCjaSW96KnQT+sudUDoCnpgiXs5YmmGH0yqDzDqGKdGkYZadp&#10;IRocD4cxuBy4snamsJXQ4d6cH8WgNre2xW/BLeGncrNT1dPtQ0/qf6lI57w1Xv3iNJZq021rmlms&#10;UHNg+ImDAmdR7tQUs3rzq9BoGXG5i/FLpgn+ma9bhd9AQEFJ6wJGcAuduxf/LcYDubmF67oMXOnB&#10;AKJAEWk6cVah1EE/5j9edqXVrkWQltipAUOForCUqbunluDZmQZR6UAFSf8IPvPPKMTaFe+mfxdO&#10;8HGiWQiHPT6GaFxXH5qg4eHrOM2YMoXA2pr3ot0xDSgFJcY6hrr7Q37Bn1D8sik5XEBXCrmhNE2b&#10;8C12Up0Ck941SiOSJ5t/gTT9lhe3lHYpKgKPRKbwPPnVmZPGy5yAiZbL10WTNARs9L4yAlRQLDuR&#10;/JQ8Q0bYeQFbqk9d4Zv5NahOLxnrOgqioVxXr635tI0A10MoBgfPI1+1/hpwiS7IAWiOrkkkMwAj&#10;BVnAmJiTSDphtnpk+amAsfABTVYAylvKDa894Qv6WThu5d24k4ZO4pUoAAPrtbbchgwQOXTQz5L3&#10;ZMryQheWN27AqWUjKDyJ7rXozmM27WnOm1uuaYDSX41I8z6NMQYphbuuKukOV+JPF+JVF1eXMh6G&#10;o6HuZfxOpSplS/R7eXWldJ30RcRBWwVmqXOCEUtqdPNFpSDG0ck/GebUdjG+s87gOzryIjZc0bfr&#10;tOOSL9otBR6uiQJyCpZMWehjI1/X1uhcxob4RpH7xjVa0qOAXcatYa2/Wgr408sLIhzLSy72Z6Nw&#10;7cnlR3Ser3m5oArtCJh0kv94BCKE8RGyAmLQqfLTUm3OKZLdbplHDhYvIx4MvPtStCazePDgQTxD&#10;ae91Y6PXi8P9/Xj7G9+I27duW+mg+AFV+bIQAgUyAEutTkd8nmocvW5X2/Wj0UherFs3bwqxRhW5&#10;o13NDUSEFcBALKghcBfSAsCtdiu++8F346233orf/d3fVanpqqrEaJkjISgoj1U1FgLhBejgkZ3N&#10;YzAizyuvRUhnBS5zvA2uQIcxACxthftOGQizufLnA6oRpdZbrdhqt+Lm5KaqKf7m17+R0usx+7ny&#10;V7sY6W0tLJ0+zDjMMJiXEEEK7FzGEIg8nVmZYc7AALjhodnd247RcCgvFmPZO9iNje1NleLGADg5&#10;PZbHuggg5i6vEeEvFYVlICoEnhkebRLug2ExV8XRUH5+lDCHGVCcbBJnqpY4t8JRcY3CXQ75gYGi&#10;v1GKvtttyTjDWNnY2NSaoUvNKEqDQFAtQQsA5okehBCW0SUdEGV6FvXJJCox9WZQVA7G0FKlPxTz&#10;eQxHVK8exvGLYyvlGBdNBF09ZgoVqUWnQT5/JLRc8KgLqrZYz7W2N7is1updAgyG06jFuHLYGrBr&#10;dfAQU/DEwhIBUhSSes15t6fg/CJUQRJmxD3cBXOdZLEx4SqYznyaTc0HjKe4G4zNuDJT4TcxkBTM&#10;eq5rbzPGCeFMwicVKEHtRygAA5hgYhxFvergdl0FsoDdtJZl3ZcVWVdzV3+MGCYtr2dyKzxHFPlC&#10;EUslnF/sRLDSzjpyDUHAJ2iJMcuopQuxKdbe1yV4pOzzW7abCoOMtRwWuIhINnvGwJIlshq0HncO&#10;aeWmlhDXBk0qfXkr/YofYqz5mvhz4YM5Lv1SnCpS5MAbKwB4lZkINIzHyDxrdU3fWXPwTuuGEQk0&#10;pDpIGeJuwQBqSMEhLNE4LGT47vbBN+8ICd4SevbUj8ZVIGjH1di5wxm4l05ToA0K2rHLxo4YtAGv&#10;AXfYIRUmIRuYC2ORkm2hBR5oLjJGrOGXgkKeM9cYm9fcHk7TnyauJNf24s9RlLVmBdCGPX9Zr6Vy&#10;KlSTMFriipwZORvhlnZQDQnjKj/qQd1V+Ldz9bvaM2uF84edHSZlPYk1xGkBPLwLQgPAqNBAmzom&#10;7PAQ0kkXkhXsJqGETiU/gMVLyr1wLD3jGOgpF8UE1DG/GRs8N3DLu3ugFjTGGJczEh2yJgzB/0HD&#10;pqG6c/urAFg6IRS+SSGlyr2wflkdFWW/oBhzZXXEgwlrFc/gCvAAjbQtL5i+9qdGwcR2ymnAYu8o&#10;pFyfo6wxTo8X5cnAs8cb2BruyRtEc6ASgOR/vNvOAa8tSegGICdiF9qnQJoKUTFWRAu7ArmzhTOt&#10;wMf83557XcsdJZqD16pPjKl2S05EnGLWnzw+EawgaR7udfGYVIA9ZYmABqAEYM/lNbgV2Kpvz8mQ&#10;KncuW9cF7vAVPvgTc0B2iz7hMwV+ereTRndqHKVdvwtP9ayVQPgSCr4IfTnH1W5ps239EQa+LLHW&#10;KQ3biJCMUPSHQ3JAcYqCVdVYfAlHBfrh1ehKzrnLy8u4Umj5VJ76alIFefyHFdEBQ+kVrMF0MpUO&#10;p8gOioaCn1nAU86L5EvFkQH/qtdawgMqZLPultcU4rNcRS5hggKzyGrUfBa8xKM9N+36FhOFHVN0&#10;0jc4DMvaiTbLkhcfRcH/lHmsgHBbi0qfCAc2MpArpo2XV8vfmihab3qJCalnIwZ/zYzUTSp5nlAh&#10;Oim5Us49GAn0ZDBFgW20YBgIg1k8fvY8Li4H8dGvv1SFuh/9+F+KrX4vtjb7cfvuN2J3FwXPnveK&#10;AhYoJMmgZYBoe4zJEgaBR7sVhzcOtbsAakswLlZFb9jiEgWpEANb9WzvdVXoCu/zT37yzykE6Zvv&#10;vKtQmPG4VAw2g6TNep0tVZppxVSx69MYo3zyYjwJs2IIwawQgOJTMpzM9IUkEmJe2VIoqofHnzCh&#10;2VQ7AXt7+woduLwAsQevLZV4lxSzRnTafVG0CqZQFREk0RZkRKffs/LWMGOt8NiraArMhnCkcZyc&#10;HsXFYBCzWS1+8qN/QaEjX331MEbVJG4u6vGtb70Xb731dgwG43j65HF89NFHsbGxEdvbWxK0zL2a&#10;zEI2Wo0Kj2ZkdapnRC12d3ZS6aegiUNIUOono0VcXVYKJYBptrtIqnrEVcTgCque92n0exvx9jfe&#10;jjt378adO3fi9t1bCj+azi/kWUbBlWFYI6RlrMJetNdq4N1vRKfVkhLcbhOy1IxOtx9tdizS2ocw&#10;qRbKWYTpeBTj8VDtqCBbbSEGLqu5xtCgA8Iz2qpOCfObwZ3Y4ZDAs4HF/sCbXns7u9pRQFiNBTAr&#10;B7PJWDhE6A8Ex05CizHCUFJIVROHHbBzAJ7QBYYYgputY17Cr64LqtjZbMN3PJlEHQ8aXqb5PMAD&#10;KhjyQpBbONn7o/Lm4PScdbU3oxQ3wuAXfiHol9ou6Edb9gZK3KuQlBW3ZrOtuU3mNqrhCZAL8xTj&#10;VEgW91LJEzVW6Jw7A9yY32WM5zkQXfWuGrtE4CDVhFVIBsVESkkq9XQGPWh96jFPDwh8wgqmhR/j&#10;ZwyvvWC2FOFBqOWL55gyirsVC3+HLqWcedX0m2BOQR6eTUcGHxXmJjzF40qoEOtrr6xsQN2U3qRc&#10;X0GDcag6pIWI2kcRZpx1hw/II5ljRZiWl1YcGwIFUrzSsJOw8BXhPxXDx2VnLiuE0k9FxetmUzsA&#10;u7v7sbd3oKJf9GcGaexYKlR4xNUpHjUKEbpKKve3JVipAFqXIwllHi8dXjkpUTloh4/Yu+pLi5jL&#10;EMLASNwzKpdp6h3cYhysnX3EKMJphErBAgZeN2ABDUnWCZezJyGq6YopAgPhSDp1wDvx/uxZCqfw&#10;JcGhnU8Mrbqczx4mTiIaI9TGhQKhxRZGOoUUMaiABUqCtNGFwm+0zuwgQvOlX1CbpoQ3VFtGZUE2&#10;2vEErRcltiiheha4CS2kSQRGH68xFVcbRQH0DkZPDgqUHdYpQ0bgP9AvDp35Ipot8z9Wfzq2Jxee&#10;QQVa8Q7BmbBOxqdHo54hbgk6vTH2dre35C3JokRN4nUqYufw5ElM0zkBTzPe0YgcBEIMVhU5bNqg&#10;4/rMO5GLheFuZwKKvZ0cQgBgqkHSlj+XcZQq7MB7OgF/ACShqDY2MHxYJ3g3jcBXWS/G3mkRYoRe&#10;4sZFo0a/mBGKpjVNowfjh7ZEo6Zf80xDC5lFKxqP2sh58TM4Iz0QD1nyTmG68UIt6GG3xRz4SqiT&#10;8F/Kq4EwT4VYP8gQ8tj95Npf4K2i7njBzW+BGe1pjIwnw/nobaLJGPcMQ/1Vg8CP8YMLWgDe0wjD&#10;cGq1e9FYdKK3u6X13Uvnw7hycVj4HXoV/Jpw6QqnHwXU0uEhfMihL+kl+S67meLf4vXmQwd7ewqF&#10;xoFdjOui8DfYycNIggbXxljaJeJEv0vGGR+0SygXtqCuUCF4CnJYDbEU4AJrv4bXgosfkSzhd8lt&#10;5pLgE4hzbqa0XNu8tv7WtERav+TPywXRQmoZ9EP2La8OVwsTgsnAcJaLJsTMdrWQxjAmgAeR+4k5&#10;PTm9iMFwFMSqHxzciY1+N/rdtsrOt9s9hXbQB0CAicNoRbA0bcxajovrVMDFutSLsYtIEKBmEIxZ&#10;j2k73J4NmCKK4e07d+Pe7/xObGxs67CpFSsgkRQKXamynDr3wmiRDGAtntZBPg4TLtuhHobGqwVZ&#10;UzBE4PVazFVd2dV2mSPKYYft1/Yi9vb2NG8jgqdW/sKQYTgaAe+iuFSivYj6SXGO0ihMnIRj4KVW&#10;fG3N1YMJecFjD1M7OLgRnW43nj95rhjxq6thbGweRqPRCgwTQnsIA+j3+9qlmGclQnlFYLhSDFGu&#10;mDYKEuFB3t6Frvgd4cO5gVEdjxIxrp1gB7jdcswcuxPiSnjY6o1od7pSNg4OD2Xs9Td70W4RF+9K&#10;e6ooKVgQIkG/NVn3DcqYA6fc3sMjw5pjNBKsgHKBgTiXhyzkYUDxZ01kkGlLP3dTFisGKVxOZl/W&#10;A/yS51Exwiu6Kb+Xd/AUGmBNYTjciYEhOtL6s+UN87PqI++zMAovCCXojccIXohOZ3VS0ZHhJ3x3&#10;CAZ90O4MhRGlXGXdvdsBbcl2AdDJrcE/d60SpjEH/nPfH9M0rqVQgdhWwIEF68zLaGelFQal+Nyk&#10;Q69nGgkgAG3LY2gFxhRpQcriS6mpw1csENR2EF6QHjb6EwyQczYqmCtMUfIlAW4x7aeBtYW+B+tp&#10;W2irz+LxKotV3hNERQBorloHFELGmHSoZumF/2B+UL3Xy7wAocyIPB5imb0/aZYmL6OENfDJzrlV&#10;t9OigC5+y1o5HAWEx2AzDxZU2blS22UChT9r5IKteHaBYQpAoUKGarJDBw3oDAEAZYqFnwXGdUd8&#10;ikqwEnLqymNh3YFtDjzfediKKUIYU4v58B8zE7z4tly8MnErN0IxoUIBDA1YESqzfPXdYoA20YQM&#10;v3VPshW6bA94omvxdcX2V3PwknmWKEngiqYEbNd+V5pGpwAAIABJREFUfGkQphOtG3NnB5aHUlFF&#10;4UfZB0fAS8sRePhcFWa9E6KnPagMBYSexWfVr88D6SOheHL+FBgVfiymGMvjQPKup+IsmC6ipl2X&#10;5EnymWlUVkR1jgs+3rQBgiHHiIA/BiJsSc4EG9A47aBFlH/WWjyfSQu2BbhWnF4C1/ILv5mnCI2T&#10;LqnODZ7XCw2Z2YuGMKjooNA3xhiy1Opz7oCC52XdypItTKPZW/JCD4Th6jYNucAUPCp4nASR68/u&#10;Pw4wxjAlmESKIUkq6trBnNXthFk0s/M1vCmtc0lUAWzT0eBBJHAEQw/zJTylyRwwH/XP6Fe+Ja2V&#10;npbANvoueVWuz5oXW2tL89J0X3+elnJGanT12Z+0c7a8CaDk+Ms1aC/1KS5piqWbwsdEv+YF8CKk&#10;Y3HgCGKLebSmbVu2ADGdXYSTK7HBZOozFuAl8l06pXURwVxnTS0nCT9CNmuXuNGMjc1NOT0xAohG&#10;YazIRukBzYZ4pA0LjVwy1J/KbHJOfC3z413gMQ+THFX0giduA51pLBdR7WYTS9kpiuOWAi/azM5t&#10;EFj+lOfW3782OxBCFGLnlXxfjKp4VCZYUwBwamEGQLQYFndGBn7nP7wgeUp70bJSzAHIX338a4UB&#10;HR7elOK9s7MdLbLxNLDy2uq/Gp9byM8z1o7zBB0OHM1jPh2pH+Y6WcxiPJsqNgxPE3HbWI/0L6tO&#10;Ft0KSRV/tog4PjmJb3/7vXjvve/Ej3/849jfP4hez+XR2QkgrAWFzdBdBJ5Ue9S8KPTNtiXz965K&#10;InxuXzJAmCQMgZf+glh8F9JjJeAx8DYqhzMZJVtQUg5rtTg8ONSZgP5GP05P1czyD+EwICXe62qE&#10;F5n14pBdM8MdGc9C22Z0zhanDCqUdJRtjYNx+bzDeDwSTA4O8e7txze/+W48ePwwPv388zg6fiHP&#10;xu7uTuzubsf3vvu+zgc8evwkjp4/CUKTd3d2YzLFmKhigccXuECogGvh8bGlSkYfYDYaEuo1i9kE&#10;3zrba63Y7zrOn0wsB3t9leJ+++1vBR7Hd955R8ZJqwOeWNhNo8U58ZiBOxw4q0dU7XpMOq2oL8YR&#10;k2HoYCI4ERx6A7fawa5LNRpKyXn0+JFWh22+BXGr82l0iXOtscPSiem0ivPLs9iqbSqunmtWelGK&#10;EXJmYBAxJcVbjVZ0uh2Fdi0Xa+0D+I2QRHVlG5K1wZib0nfMo6VdjXrU8YhnXKjwRSE9LQugVi0W&#10;ClXLvrWz5RAR8H48GQvhi/EMfvKZMbZaDi3Sbp1aQzmR3qGQLjzpHKbqdjoSQq2qEZMZ2bfGPp+D&#10;d9KobmaX2+NlivmT8FGGs5wELv2ORDbzxshIopiaT8zS4+TfU9EnpC7/Y/ziTW12fSyyxWN0YNAH&#10;m+uTIsrtpGCgs8pbouAeQpVdDuDAqznNcyJSMgRu7SSUuZR3DLFOoxljFJ5UZIVsCjext5QdSV40&#10;3dLuG717fYCXFWoybOmqQQhspDDN9KDxgt85I+RQH3vV8CDiHbZDBDqTIJqH+FRTHllgsJCHGUWH&#10;3wveEE6g0aUnj8/6nQHnfITLCsWbxNnZRVxcDMQ7tJPLnBqtlAcz8YK9vV0dAIXfcqgP/0a91Ygu&#10;NBmt4BApSthUkghnAMY+dJkGr3jTUM4F5I0dBo6dZtziqTLymEvx5q92XDWhVBwKzpX1Ku/AHEVU&#10;r9Twi7AEB2yEoXw7BGI+wWvOUqzhifrwOtpwXvVmPIK5prcZLpO4JBma42OXVHRemwqHkZcTeL0O&#10;0nMgtR7tFkkFgAPexwzrkSI9iQpjDMcBfHOUDorc1RMbr6zksoZWjOra6WTe0AzrgJLCmvMdflte&#10;MlJlgtlQJISANsERxUvPF9qVVVsZIsINTT6Dp5NJEHS7/qIHsBjRW0xe+uSJWdNjlKLMYdhXXoxx&#10;MLhM/KyJjyosg4URTsOvyj+Z/5JzxnWbtsJ10XhZq2IspkMxTQMIjZ0pmaDy1LKTAt2aV9jRZucO&#10;4aC85hj9DDvpa8UMvYntcCESUGCQIGe9NgqZBs9ntZjkGTP611m94vCmg6KD41hvO1xZSJljMhxR&#10;S3JuUkfMU6SIEoajNfYa2jutSb0CafMqdymIWbE1AQhnmCORDKzmjFAnIKOmClxXTUreg+9Fe02+&#10;Al3XSWTAmOo+PwIegPPMQY4qYClksTMHXq8Xyn4i49J/yk6O+Kods4Y/96dSLpmKc8Zz6kTH6yts&#10;dbPgmPifHvOz+gVYykHnsDXWkNd86nOlfJahTpRJhtZiZsIjcZo065aZCusU/qHzaoFsNOcc7Zyj&#10;X+M/t8hjDLXkuDXGIj9EOXQODfFiEebR4EEuiN9bLkNvSwpn20l3r+hdF/LP1x4MNjq5bTdgZGEb&#10;FYtOgyicVDdgaZiVqO1kfCISj1iXRcOzhbL3nJ1cxMmL89javqnQE7ZHFD4BotAHc8TyAzhMQhZS&#10;3VkAcvvRP7BA05hVVYyGhHFwEHidQPXFzE9Och8qom0O/rKVzS7A1va2vdqSm+5Ua6eP/BG12iCg&#10;gxyXBqqB8MdMcf2axpIC2Y8UYuQdZE4kXxuy7lN3MMBmdKJr7+eyn/yQ2+wIEnsZQVAOrzLHZK7Z&#10;DkBhLPAN0VfOU9HI2p7PMJ3ZNCbVRAJ8Z3sjup2emNjRsyMRFWE4nL8gDhjldzAcxtOnj+RN79RI&#10;82lcIEbchOaD1EuA5S4M3wmnURzdjBAeDCwEHAYRbdS1PmSq2Nvdj+3tbQlMGHY1nkVVR4lmcnjS&#10;Udib2hlAUWq3NmJaEZowjPFgHtOR3FqahwSgcBUcA9cECOOcPO+pfGbMNWcm6IfndG6gxRkKzgBA&#10;tOmVSG+kCA9FJ2Noi1L46rKhZFOsmzYJj+HF9uPSyywCMONApHm9EuHknSkCTShngyQNCWiX/9nR&#10;MfMxs0P5zRZMU0IGg1B4nop2HYW8sYjGrCFjWqETWhELcCsPkoAa91IJMtWZBoT0/LzyQNhLYs7C&#10;WISzZOzSf6mQmhi0FvxSXuYs5gWMFaWujrKbzNI9mW9Y6K48+/wmmMhr43t0LYWMtnQl/E1DGLPr&#10;fZcx6Jlk6hjxHqoNaXiT+JOkFL+gVJre5jrRZyPHuwJWFDwm0wrCygLJZ0q0gNp5TGdLhjHhZTRN&#10;WXAyCEAgcNOtN1fKjCXM1K4moR7tuUWk81ABcTaA4J1WVVSTSo4FnAJ40BDqiBArlw5jYVeQszTs&#10;wIET9vSS9cuZvHAYorTyG0q/u0DBBh8ZNApd8RATVhJS9sAn5iQMV6gYgzQOS/YUJUM77J6A7jUS&#10;ry+XP0Ob3MYAyvqVeRtkHls6inyLbvYjesy8Gs+foZj4ym1qa63BhD5jKmJXc9cf5gGZo4yj6C+H&#10;6A9pPDAGhUIJDmydggykHK7EI1gH8Eoef00N4s+xmJ3pi5W3VJgSMvAEcKKG1e+Zm/dpvBqk7hSe&#10;8Yn75VH1/YxfSp3OaRn5ZKAJ/gkHDARt21jWyOkFrAusUjSxMChDr764wnkkAUvGLfQE7jDJnE/p&#10;SkqFeQO7IzzDHeZLmoCaX3036xb8kwBW3MxdcjmHvyQRugNFWBvpuMthr2CWSLaEK314jwfDHDhi&#10;2GPMFieKx02YsV9JzIKx+0InKjwWfgdeWBl2+krj1kr3gtJED9kiA+Y/vRJHlkMvI6Vb0aT5kfmq&#10;n+NeWuS1PlM3+PLf8rvGqwd9xVTjUbhVOrTVo+/sCAvPJFKtpAjRTF5F5yyoojVgqVMWas0hctGL&#10;s4wxsoJm9G9ZnwQnnWudXnyndAGgJTSCTuZyGDH9SQ29kvnQiQFp6ZUsABmgA/J2MBH9IN7LPPSC&#10;8BOSSYOSNLk+tMw4oU/fRW8MJMmANhJsBc7SH1dfsp+1t+QnurK8b+13jHyyrLzpBfMODieaG6lz&#10;vHNYbdr+y4eKxcLX0octUcYOouf2NO3IkwQhzWJ4VcXD+0fx6NFR/LN/7oMg9IQDp1ubnWhv93Pr&#10;llY7Ruk66UDxtployjYjAgWEI3zjcjCIx08exenpqQ7wINCIP8PTSrTeZDSMZqctb8vR0VkQq/7+&#10;d34Q7733Qbz//g+iv7kpJsPhEeZC2AiLSOw1yMCLMBLlYVS2I89NTEwI6y0uJrpkOOkpYSEVA034&#10;h0jUShCwQngqiwyMv2z1KoZTWqI8MXjPUJhffXFobzbnAK1DoBgGse7cX11dWWEIsk/gubbgn4yn&#10;smpBYFjUdHIZ4+o8roZnMZmOJLjvPyBN5yTu3HsrdshUNLgd//B//ofK3PPX/uAP4ubNwzg42FE4&#10;UKfTij/5+c90ZgEDgDVCyV3UUB4WMZtYM6F/K0pS2WWsKDPRaBwoG1Wmkbsan2uuOzv7sb21E1ub&#10;O7G9u6W1efLokVO91jlsje9pHp1+K7rtftzcvxu93qYOHW9vczZkHOcnhDQ9jOPxSGsnwQoQVUNg&#10;Em0seXmFN5UKjlRf+m0+jcl4qB2B7Z0dKUYQ5OHeoXYSzkcjhU4NLwayuVE8Z3g7ieEn9EmZhtgW&#10;fnXF/B1PvPFrHiM8gpOp4Ccaoh0djiVMDGzBE5QMBTpbegmsKDj7CDwVvEMZNSXOF8RGWoHgGrHm&#10;KxpNel3zEEqJw/taqwRrcBNlu8BMCp283jZyijLE3C0xaZ0+yNCU7BJ+ybYp8J7CDDGmgEtLB7pJ&#10;c8mOV4VPVMzSTE/cWyESMPpU3Bmr0uVFzEfjnC/4Zi88uNWAOeN9S0PMwgI8J/DLXlctP+Eu6RUl&#10;3EIvQgmSYRM7+uoLAaQdH6Ao+YVX2x5cnw3x7inz0H/awRDhQ/66xtyJuW12i7fXHkJ4FTgAnHTe&#10;QkICY2e1e4MSAawFd7y5uZ54jiUp6IX2eTEPhZVZ4eN38SS6xzhPycKceII2YHGz4AD/ZQyHgzg9&#10;OYqLizOdF4JncyMGNofCa4tGdHsbsX9wM1rtrrx7KKh4pUgmAEqwiypagh8AWp1ZmYg3gKcYyGwo&#10;TatJ1OrUIZhGHw84mTca8F52psgog8LMIc2GFZWF+QrXFCYHX1sK1SJw11bPaLnElwIXYILAtThf&#10;xCTDSvD8GlY86H8lzhdyXp6jEP4AZqt5eoaxCvzQos9mFHrEecyPUsJBcGCP8VkMAT03D9JoQj3g&#10;MGvMrqFCGdlBhrpElxhkGPk+C+QlL9qCiE4A4IyTpp87GyyMYp2h0aIhSV4xU/DXc2d9mJc8omZH&#10;Iknaglyki0up984CMCkvxsr4/1/O3uxXsivLz9sx37hTzmQmi2SXqkqqhmy1ZNiW/WQJhvXmP9h6&#10;sAHDNgRBtgGpu+GuKrHZrGZxZo53itn4vt/aEZHJJGQ4yLwRceKcPax5rb322qndk/SmTnu5DVjj&#10;xEdPrg8D6U1Iu7cL9nUFn4Mh8hteI7oOfelaIgCNxmJYcy/wEMZF2PB8x2X2c5VuLprasuOXSRWe&#10;NZiLh3jOZ0VbjPl4zkln7YP1PvEFc4VeoCocAHQfhiVGLGIZ4519CIPBuq3kZVqpOfrpQL/ICtpG&#10;RkLf8BUwmM1OzD6APgw+qHPBG1X5yAOQkNq6cCKs9tHj6m0P88DHUZeDpQwtHZLR4cBUaqHzO4yx&#10;w2D/zlg6/3Q5WIFOYbPXTwJ9b6QDHMaZgIHSSToPX8P7oS9kNfcBC1DM76HnnjaV1QVCfvA56c22&#10;puzctvG+ciAq67BqHvrdtQEFTQhGGNiI3kgy2a6NZuzXSLsbUqix3dbAD7yO2oTS8e7hS+QdeQav&#10;ht8zX8lMPXLEL+ImOoV7WZJHRschcRrhRXUqEEpb0Ia+CHbuHiVpp9NOZ9T9z3tEHT6MUarvf9Wg&#10;nTMD464ITQDPxKPmuZrfnUA1xgAR0CxJYySzJIv0YI8odfx//OFHnxtPx6axoBAmU+rMn7VHjx6q&#10;CNIerWepRVVnRCn5WCq/wdr65jfX1+31q1ftzZs3tk+UmhEiHFBgOC4szcJERhMwRCaT9umnn7Yn&#10;T560s7NTFSzDTxkvBB3KMi82NvGSUDVKBlXBJZGd6FzgANyM3daTBzj22rsqN9KtCANBiAIzPUE4&#10;3VhR8a137a5h8FRz77y9fPnCvRUYIaRvpH+UQMYvcViCkvbjiWLspZ+ZBMXSL8tYlNZifjhkf/jD&#10;H9o333xr6hWbR2/ulubhZzPnNjvzFwsjxZf3LoUjezy++/Z7jVvGgsCO4COfPGk/LL3zX2iG5fPA&#10;lPEPSG/ROLtzqOTsvXr1ut0t1u3FqzdGJFkiRlFBN6MxhlCcNTYN33yYCCabldkIjNjmBb1iaMKo&#10;4FzhiVO4Wrf5dKYRSXqIKyimBCCw2XjH5uVVNuN1oxJ8kSrDki4ba2lzPGtj9m+M0EnDNj+lxnbq&#10;TqMI3vdSoRkGJOrAykWWx7OQfTBMukMdXgsvMS7npM2X5WYilKIXg6TnqbsvgQBiBCQpZxhU3AcN&#10;MDJ4FLjEiE/kzSmifDY540FaMeKSyK6UyncEM22xIe7IEWCD52RYG9PLSDHqVkTMW3Dg4zTx1kvB&#10;znMqKuQIEz04N7k5fMfDwqzoit86j9uH4bxdG42JtAEHmDg52CqPMh65l3/QaafNtwbVvyj7opxl&#10;2xLIGXNoTU7jDwETeq1AgEGUvZHoXVaNoWmmipxCNnj+g+mWGLlsEj3YKdCxN2G8ojzKAIBvuM4S&#10;tCRn6JuGHUHNnfsjtxkv/yjlBpdAtwRMRtuhvEL0HwW6crN1DD0hTSoXm+SVNyeWZCZlDIc29+5M&#10;YQqqA0tkCkEKaO4QUGFc5awZwAg+qfdNvwZWuMXoayjE9AAi8X3sOAbgXViHlvLE23/FaeGt/5IW&#10;AYtM5GXo2VWkcVYwVeBlyrInBmRCW7zLjzW+twk4F2mWtknvpMggNNDLBeMmUEKX9oEQPM6GXIIn&#10;h1Xs6CFwTC1+EJcmA9MYRTULja2av2lEldbEIIreNjtW0HEi4dfCfQhFnnC8YiTyGSOCPtDByAHG&#10;WqQu3cl3DigQ5b49bYUp4xwx7pKBwqwPWQcico723/eyT3/oMC0jn6pJm2FbY8BXewzPIdZExJNU&#10;H+eTH5V4GmwgEB5G9pGKWY2gl8oxo1v5AxzqU6UqDrLR33rH9Y03KtaIJ22fPMc4dERc/U6UG47T&#10;kC1jmSBG+CUlwqUaNrnC2zpdkV0bKtmxCjqsTeTCNvSLDFe/dZ3C/EB2yUUguKdZ8L+n3f6hfu8w&#10;Kzj2X7uzjeEMn3SIOf33/RGQ6RWg2o46InC1VCy2lmcy5L7e1z6ApNxMGWbnQqfK72LbMKI2VFKu&#10;mW4Cjehmb69ACYEhVqbkRQiFF+DESQYYGaDw4gvyVP6E/suOAAbcv3+GFc4RsjHtRE5Ht9A8+gUd&#10;Bh0hl8HxjlRMvm8q+ENgai/gDzyMLMg4EnSnuhhz2xMKHdix2srp8Cc6gfdKdy37m5Z/Dmc/Wx1I&#10;oiysROzItTUphCWCKV4krUMYCm4HkusYVm6AAyF6K+R+kwd+177/4QcnSW74cnlnhIkI9tn5aSMf&#10;nVRoI0DqtggiFR6TcsMbQnIaIbpZtuvraw+NwBAlknZ2cd7urpY6H336iTAFOESziEL/8pe/bB98&#10;8KH54UbithvTbyAK5yiwt+bCgUzgorE4HGV8RlQCoe608Iif34E6+b0QlwaTcr2YVGRGuTP2HE4S&#10;I1ThtbkrB+WdBltz1ePFi5fm75PPzhKUQ66IK7iJEIvBBmEhdHXKBjPDE3zn4B5OSeXFJr/PPvuP&#10;bvqjx8v799v87KJ9+PRDHReMwrs70q5OjMI8uHfZPvnk08aJxn/72d+6R8Ha0lU3mipERGnWK/Zw&#10;xAHguzRm7mly1DGcgc9msZBgKSf78tXLNnxz1b799gf7xCmwROjpSZufTS1pOsV5nJ+32yvqCC8t&#10;E3t5eZozAHAC3YSMIciegRyGQwfMY3gy1zmcwOAK+Iq2jsjbZpVk007IySRvt56FDnskYjhaGJk5&#10;PT1vbZo83rP5WfQKpTMPsQ5h2/+o3K1NXM6yTkqib97DBiWjn6sciBQbz+iAm5jdULz1kDbGQx4w&#10;VEh0G2FldePSWMAU40anGeNyAC6SHsVBXKgpyUZjYuuKAbSOEMQo49UVFePmhWjgHv654OeS9dbV&#10;Fu7lPAIEjwW56t6+mdfntca9RclXoiYtI0/KcbOzHelXGAyqU/vu99t/ta+iMmW4oqga9jFC6Bv4&#10;EF3p497Wfibgx38KUDCGvGJe77wcUzd2UFAqHGBBH7RLxKrnLAM01W7uY9QqHXJkcm+Mo+oH+Vjh&#10;nEnVhadNy4DSQ40bvNlX27VpRW0Tyo6Rolj2/gw+0wCgyMtoUEaFw8G/FT8h05zFyIpJ5PEvFymD&#10;zF4YjWg5F7wgw2LUkxLIKtnJnPK607ZZZ88PZWp3biCvRVOcAA/givPKNMEkis69H6PIJAItpATy&#10;gm9QnPBZJ5DAmK8xTlkFxPDqOvw9KEtbdT+2njgDDwBEOosCBzfIbHgDWRAZuTFVUaVdh2hJI9JL&#10;8F4tBdj8VahljIzH8zKYJegnAkaUkVUfz3YInUE3y2WqgrnKUEZKN7yIrMp/VE6bId/hd7h2zy7a&#10;A717HDr0rXCSxrEkGSkrwVlJkLYK6zE1iw5pFHqATGshH5mCESa+iu6Zp/joBlVnF573M1W6YgdA&#10;W5Eb+bHjieezufmnTgBN6ARgPBV0had8UoHL6lPt63STKsPYdJ47T5acYh44N8xjTwvwEO0XLdhV&#10;jd/5+Vt0FTSro8HtYec+MqescQ9cyFbYVpqgjWffSU9pgQZTnSoBMPAMfJ2z+z7i7LgwyT4T9Jf8&#10;X/uDBoO2ciCeJuhzKbxBYCyrJRjrlv6GVhlTjZTh7Oe7v8Y94Q1grKG7v7F4xjEm6CC2uLHTerXD&#10;m213EuA7FyD+4j3uEe+MH5mknni7gT4+cOWrbJp+F+a9TrA4ANfMr2St3VX4rxxiWiGDw+PpXAkj&#10;3xMJ41JjeKWPsTpB5gF3ZCRhZqfhfsHohx5pNz0ePq8VN+5TjsByMJCwqIAN2QF11g97SqQv4RiW&#10;gfedszhL5EeHi3lKcAWPGmPI9EC4/AreaaPv5wUB7HGUAOjrPa/x/uZ3fkRpSjwul0bxi8xadmtj&#10;GCMlCCGaFZGoGqOEBONhZI0GbYxxxEZQIh53r9vN1aK9+vFVm09O2uBi3C7Op+3+g9P2m18/aw/v&#10;n7b5dNGWd5RyQhidOjIOdZrWgQzua1OArNpgO2rjDTuzKXe4as9fPJcc2EzLEi5KBoHOXMztVjBv&#10;2599SgnSB81yoJf3XTHA6AMxUzoQoniMasg2HlTpLh25ODU4KgjVJZtt1wjylX246biitZR/NLrk&#10;IVRsaKaWO0qsmd+prMbwJopPpAlCU0FniRkkJuUJ5nkHSRD8aNj+9PWX7fef/b49e/pJu7y850nK&#10;2liFttihPAzzrNysdHLK4RgrD15r24WbrO8Wb9pySQRo1C7vP1TZ/7v/69+2X/36t+1Xv/nz9qt/&#10;8BsdhL//4xft7GzeHj9+1AbUPB4R5VtZ6YcRUmLv5nbRdlec1jxun3z82CXci/Nd++GHH9p33/zY&#10;Li7PFFjn5ycKe5yf+dxjxtpgy4pGa4vtut1cfxuhsWMj4qB98OQyaUOLq7ZaYLwONPoXN+t28+av&#10;2r/5N/+b7f3z/+aftwf377WnHz5qo90WcnXfwGAw9vRKlNJ0lGVlZM3N3bVOHYKciDmrQTgNkMJk&#10;PLOkLaXFMFS2u4UghfE59dcNtGcn7ZyN7RgLLNcv1+31zWud2Z9irbXnz39UUUGXvFACOHFsMtfQ&#10;GEW4zdgzoZDJeROs2txe35omcnN70+6Wy7ZZbj1FsQsf9y1w0KGRiPAphhv3dhoCb/RM24wBXp5o&#10;YCBwKhe3J0p0Aa6dKQPYDo60Yx/H2FFZSWUoEuRBlobpCGMIJSyNE53RHs1+FxwW8stV5txTr/GO&#10;zeMMkk17yUNAXjlWBXIiZ4h/2ZUaz37KEjFOPYSEgkD4BtRhIkyo8dgeFdq0qWDnRFDKdFLt5t1X&#10;Hm3jCatHRIFYDUSVsOyMwOcfME4UickCW+hDGJcDjoxhmIyHVK+uDHpb19uk8UFfPWTnxsGaS7+f&#10;zaGqd6LMpKCNhm1loKEMbE8xx4gOVIgy1xSyAsRKHSsku53OM/PA8ru6edNev3mZ8zrIQZcnJgYA&#10;4G2yZs4v7rd796nS9VT+AKGk9DDPKU7/Fof8zn64tpL27EFnFFifnHB+BZt/l6aDIfApF4nBa/EH&#10;LDWW8cuZwrFk7r0ULOiBb1B8VPLq9P8TtDHp7ryFfNuuzpnoippndISyX962MDTElXCJ8TIksdTo&#10;YkUcHYSWU2cmu2dM/lTGBmkM250nJRa+48ggO8FOpw8ihcgdg6YaP3Hw4Z3tksomMo4lOQ1qVIlj&#10;nMSuvyinDT9gN7jzHjAOKHnosl14BTyhfwu20Cxz7SsMi2XgjlEpuUqrMXBYGT687MTxAyYwPLDu&#10;uUD3Og58VudipAQdmX9o+dDa8aesE8jZ4k9cMA6d6IzVXzus4YZKH1pVeiH3hn4SoAHOOB7SCsGR&#10;RdLc4B+ZUgcrARXGAm5wqmRWeLbLJ671F9eYe0U8LG4wyd5J9IB9mmEwbGPSOh0/xZRi4ywNuARe&#10;8ny1K2ThE1ar9/0BgIHnu3AbVW/yWrfVaLVfBUWeSaflSPc0LyPSBIlI69s7CPTNFGO0MhefhYD2&#10;BvgheNLH5Xv1fngTYhrPifNgg9EOxmjuwlZTIg2S7uhnjfc4Ga6eGAmPMvH8FEF8cCoJGNqgNJuP&#10;0jKGv2mYCfrgSDJOsItu53BMm9boj/PQDDARlc3K+H4upAbBF57MzoGW3DCw8AFtyhfQFx9ceUia&#10;G9W/eGHLuWq/qVLczJcVRZxJD53krhw+6gMeJAceDk5bFCV2MAFC7qoAUkATHi8bgp+RZ9Af+wGV&#10;Kfzm2Iq87ejtP9Hib1/zW28gYvuoAWj/oKcZoJrRAAAgAElEQVRleu6BQbuSZbACCF+L0xKJNZLj&#10;rNbLZhaWm1Hos8bBYfN2Nj9pc6qqWB88kQeJMSLS0EQn2v1wuwHjsngISOAi2MBDcJH5+BWBiie3&#10;Ma+btBcMpjB5tQpjaDbse2EYZQ5FyPFdfFT7++/Vky0EGBlDyRCMBsLNEBYv26hnGCuPwDKsdPRX&#10;ujgSOP2HesdZg9A5DINauJTclPAV6hU+PnTkUwpF5lnNwpT8Y0TgHZkKIyLbiJZjWGDgsexP9I/m&#10;6CNpInluYV39Xh8iUSJSscgMJS8VQYAx5MEcVFOiNxi4DgGR8DuxioEQEfXyEZqC03HF+NJ/gb42&#10;MY6p0bzY3Xm0N3nsz58/dz5np9N2Mh62kwmOInRqx1m5whtHuRplieG2InVM2sF0DEOKRJED/VSf&#10;Rg4j/GFQVqVYQaE87Wa5kGBUWj+DOoR9Tv8MIrMiXdEJHG+UWVXcge41ZMHNdtjWs3UbrIdtsl6J&#10;m2Ni7Als8qBNS1R+cu7pLnOrz/1NnvdLCSEG9Q7t9HuPmYvnEAqh1c4b/UGuwpudpoWqzUS2BECj&#10;IRtgMVYSAfGGgHcvN8IjtMW/jCR98xmu47985q+o7mKgP3A0of6scoVnSyna1v5+G8wfhx5mdpjg&#10;heGDKvNeMyNwC61BbLQJzRj5M8+6lCnjMkWgvkObIc0YiTXOt2cUXKqMwnbeZeUgZXDN2a4je2mT&#10;YQcWof8DjJxQfnW8SbskBY70wAh6nizZVDBhTBwMhpLDYBezNV/ujT6IDpAHWKEi7y9NRc4VDoPu&#10;RLpjLGalLjjJKmaAj9GSERFUcc+M8qrwodzOne/+5TmNcsbfx+lcakCSOUjMk4FVPtelglEel1f7&#10;D/1mRW1weNy/nFQ50TrG/Kgc6g1Ad9Fdhqdpj5/qX96AeMYaI5F+kLHIbeirYvnFrsLffjr10GXo&#10;0dV7B1j919z7z33suZ9vuY/fO/j6PR2h/XpGGEehWs/Tym94IWOgLfVwwa4/d2g3n/qsQ0/BD010&#10;SdLnmT2KxRtdtwLzmhQBEMdIs1zzXYQZYc/lnxtFbudvn9O7n/svXZ70d1Bmq9VnDadWIXiqYCvH&#10;hMS8ylT8KeOm8parQn3o/pZStt15w87qL/qx9Lc4C+L4nXFx9oT8Q/BBXd87I60UyMbJUDfxU5dL&#10;TiY6sQbXu/v/9d7nHhhlYqHqYyj/fNPy4IGkvZEnj5/u34+vvdViv6HoI430u2uuYEknkzHmAXEj&#10;OVJAIyu/PlXjOdy5f8SmuQ5N+l7o7r0dxpU+8p07D3Pil1x5+26+9eu+H/54Y//t8NTbn8bLZSqT&#10;vH05RAix7Am6btCjZ0nDCe/a8i6RLzwQN4LJbYkuEb9LvBEHCvMkhudusLV84aMPnrTp9Kz903/2&#10;T9r5+aydzglE3bbr2+t2cXrfA5JS5ZCIItHhXW0MZFr5N5oO9ZQvzi/a+fmFXrJyAGLHdMcJJU2m&#10;xm/1oOWq/fo399r9ew8s/8hSNjnd2F04CKNpmI+HFbSkhXjcOf1T/YJc/niOwsHjy3eWhMShgGYQ&#10;zDALRrrpEV7P0iNpUhFQ2UDJA33xwRgEjQKtitKE6WjvXSy19vjx40bp0D9+8UV79eKlWnPxi1Wb&#10;EEmnShIgQAsm+8PoO2lOVtKZxiggmkB6EGUvGSFeNmU0Md6ePXvqkfbXb9542BdnFjx/+cJc+T/9&#10;6at2j7Sb6aD91V/9dXvx4kWq5xDJKkeBfP4v//5L05X+2T/7Lz3kC5r7y7/+D24G/vHHH9vFxVm7&#10;vDhv19eU66TWZyYq3MynJZUHZovzwdkA08l5VlK2u2xItszerJ2dn0kZ33//Xbu5ftMWN1ft3sW8&#10;Pbg8a08eXrbZNNEYIurL66UpX5TAw6kxerm4bcT5GcH5GalCE0ueuj+AjZsFR5QYhg2rP/cfPmpP&#10;Hj9qDx4/dGPW13/60ggnhswJJ4G+53V2erqP+vMz9IBjfHt941iogIRzwWmsRp2HYw9To1ztxeWF&#10;cLq5vWucjkjE+4qVDFajKANKDi8beqXRrgyjeHuOMMTEHOHvboT4bkQmaVkYHIdoaJ5QJkiXnUfS&#10;hsSJUikiZcXEHkwjYCNxyqBC2cKyUrTmp+wdGTbO20Nxocp4jv/Ah3DZThxn5JHQcsNdxGmfA/Ps&#10;gI7x7TJ7ZxtgoQMXh1cnzDKspKpkFY6ncWxxOqGHd1/wPSs1wo0Rkr9fjtpuFo3vqiPwMYqcNkxH&#10;00hNu8xJp1vnrpS3QVpzNuw2cA7cwBFyl5fPWuqRco9Z5sV11KjyALc9EAK7VaLCyBCwo3FdOCEY&#10;QHCaBQd0Gc7zmzev28uXr9qrly8t8wtNAgudGlJZxmOj9E+ePGr3Li/kYcJR4GKxisyydraOX2gL&#10;uF9f3xiRJU1QQ3aYgwVV/MNBO5mcOEdxKi9k1cgUtkhDV2eAxXZKil/KXer0MjfLsfa0k7cxN+E0&#10;UFdYMw8gNJ4S5HApV5wjXEaz7A+Cf7A0wUF38nqLneYgAnABrfTN2+ba1wow9wdv4zYYhRegT9Qj&#10;/Aw+XW0s+uE7bVnOlBPEWb2s1XZPYqaYmPyYTaKrNSsinOmyaivkuytbWb3nG3NEdyHnYAw2tGuE&#10;k0Hir9u2W5D+mX1G8H6CGbSRsbvGZb4+XA0uy0i07aLFvdFdECompI0UPmBFkg2SHC6WcTo2I/Tp&#10;M/qtQ/jwDstmsy+yEac0BlnPUkC/gwNWoZF1pMRQxlg4E22uFBaj0MgT2lAe0E6nlTinPBdZmFSi&#10;t2SNmQQJBPZKDwM3szGf6FeeHbcT24fHoHl9Hk4vgX8s9IGMYCM4NDGyQAm3cmNfBbQ9cFGGPysA&#10;rB7wyoni4JJvS2u5bVhckm6gg6QVFTm0ncHRQRstkilhI+g2V+tIHRrryFMwQtyzkoosIG6u5wyx&#10;5in+akeUreIcM/3DDftPh6IFXOqy1FVnEUB/0BMR61pVAmQEitm/1ve0YUg5hGHbwkMubUWfJZ1Z&#10;igieC69BcJziQkbRTVKyQsleymg1yrvBH7qHPSJF85cVel7SRz7JU3xElknPVjwLT1iy00a0eH3O&#10;x9CtfUVHx6Kupht5BLsyweL81kFsAH0/x7d/4x6dQd/7E5E1vV/eD/rx+KpFCn+q7LglBykEQQgA&#10;pgrDHV65FmEIs6aUnQJEKhQFEsBqtzI/kHturjbt9vWq3by+ar98/It2ce+iXZxlYyQHTmFlkRPL&#10;Z9MHWEXAuDDPEYLfevIbWV/SCI8MQ9gY4P0QJogrG6Bq9qzkgEiYylP5iJSx+W3dZjC5JfAipSFa&#10;58HkguK9nJJpjbJDAYn4dQGF0aHCL+VwgBawA85xhPb4t0pHlm2Zo33pYcKDil2BqLL5CfyDCQzl&#10;J4+ftM1vUzZzvVmae89mStKIHLhKIEqVS8yP6v1uuNytPJuB8wY+/eTP2p/+9GP75sWLdnICfAca&#10;uQit+dmZm6jo7+Li0ipBV9cv264tbee2SrOyqoNAYeDJm9+229tlO7/YtcvLB+38/LydzGee6orB&#10;8R//8Dft7nbZFnc/alwgzLPUx9JZlAewU0nKdJVnx85/ypiS8qJAbm05RHkirIZte+EHDxgjBQgD&#10;+e5u3e4mqzY/IQrfa+Xz/NpNWAjFe/N7pVxxEBI1mY1njQNeNiuuMbVICaoATcfsSyAdCmNgk/Qh&#10;DA7y+1A0JU4OfJNPGDHSB/dgbGh0rvdOA3Kfayg4zpGjogS0yvJ8zliopb9ohJw1MKR/8ryTzwi9&#10;4QR2tlWIJWlc/HRRx7v3MAbnx5/MHblrRTCVQQR3n0tvV/qUvjECe+Ag1N//+q4QL2FKgKHaNOuF&#10;vomc1/M6JCX0pWUDEjlBFVkEBWeoGVPnn/THCLmed27MRxS/uUtWrsoNMQhyQ2CFwfu2rMuM4UjS&#10;BhgW9NP/8WyGT3kd6JMOUTpR3r0f3+EN2mdPDGQkv2es0kG1HccMGHV4OoMaF7hBlnFNyWxbEBTB&#10;GBVCAYK5wI+M1Q2mjK2UHIahgRtWJxEMlue93ZcGdQ+Ty+lxeBgrBikHK56eUk75vA3hLRUhHebQ&#10;O/g3RiUQo1nOIJnulTiOc2tUe8vckr+NsxE6dOgWM0DE4gxTYCD6RpiXAEXedho01aVPrBNovcNH&#10;8JtyvXADHmmGYgTSDlXVpgk0kU5Dw4yeFCRhV+mxOIIEtMAxmxtJMdDOLo4Cx86500fpQhAEi3QH&#10;E2OH8Ywoe0llMfOHkyaAsadTtwruoLe0SjUloBPkhu9oN3PYsEBiiq6M5YiKrezL+cIUPo6MCM5D&#10;I+FLB88t/GR6LNXBcOBDQ4C0ekca50Z62uur0CQjjnnUkcDcjz6XPnMOlTtdv+7fPIqkeBEaEyeV&#10;3gFfpH1GQ18JcpBKS5t0lcQ+mpPJwjtpRoeY1ST32uzlSXBu8LDwuYdxujH1gxlKPHUP9MH8dU5q&#10;A3iXR0bSK/iAfQIPYlSia2YnU4MmoMRgS0EW3mETK46CgYyi97GpqOgu6Dk2xUBnAFqCDrrsCQhJ&#10;AUMHcVhmxtNlL4eYkZkBnVE4AuoatiGnyVMhqusISaWwraB6e557A36PsRjF6FqHXHIHavRx5wcC&#10;sL0w5jutFFFVJkDsr1C82OtMXvCxserTJo7652Pw49/9shGzcCZ1ef/IO9/fd0/vHlqwdQS3r9pg&#10;zZTg7+ojd1UaGRtB+MeTyIQuz3sTPhN9g4Oic4TMsDH28NB4envrb8mEw/DDtEAt46yh8lYrkTpx&#10;bzWSL+POl+/+ZoUGDtFR25T3VcYxgNCjkvjtRSHDFgoGjFGUCaeCCEKGnG+iStdvVu3qatFurq7a&#10;+dmsPX543k6mCEJWB248fASDD4MLlTIakU+LkoqyYZy0xUQ5dntN2cEqRQkBk0vKQVUY5gpdgRkn&#10;AaZH4XCYDcajjoKRgyhOo+Ya8GVoyhyZ3x7YBqRplMhxFAvjQfgTYdc04fEjxEWQwAiJTihkFMZR&#10;4OAgiINZ43H35T2bqUjcHrnHyBq09pio3P3L9vs/fGZtZUpjKnAss4ejgkBP7uNuHJygGHFKh4ON&#10;OboXOgGftuc/3rQ3b/6+PXhAxImqFWsjLJwMbERlMPDobID7ww+3VaZz5aoDMAV3bqjeDd00DO7f&#10;LN/oJF5c3GsfPn3annzwxEPXXr583r788sv2/Pn37c3rV+3ps6cauNPBXNimmhIwLoPZVK5EehB6&#10;yyV4zmZzlCyRKkBP/8yZQ0kslzqK8oSmF8ulB+jgDE7nSUsCjwhcnJbL+5dtcXdrRD6kz+FiM6NZ&#10;XMdLhxbI/2Su8ymHmU2MBjKe8W7svgDgLT3tBcYx0mKsqdQ0fMkfjdJk3wtHzVNuDDp++eJHcWrO&#10;+e2tnI0jgBK0jJnSNo4E6RSDVQwjHSMcQex6iSrj1qisoUhbpWShrQjfVKcJHcbYVIDvGcDZS68R&#10;jnGEO20q5LrhszdK6TC0zafwcwxAIhzpOwyj4i4DamP0npxLcJr7nRf0XJK5K7e3oSs71h97lB2B&#10;ANVAlHldoGteZXJ7eFR056dt8nxW8RTWyCUjOzyPwwrzYjDHmIDGVBoFQOZqT/zBYtMQ0uoPjhL4&#10;srwxMPJfheK6vnSMdoNCjrEH5aRlwvnIPcpMsqLBDFDIyQ/moC9e2YwZwxhaEl21sXxxR6neRVsu&#10;7vYORfRQlDbGCyl9bITnjBXksilywhM5C82wkTurvj673emMawCv1/Ig/EvqJwb+YDrUKSJP//gF&#10;PbJKCZ0D7+EmSpTUO5wXV2R1HFIeUngeC95qDJrhLBLgQnQ0ihhgUzEEOEJ1bLSeubqyofQwTpP7&#10;LFJRDh5HFyJXA3c2dUGHGbP8ArQBJvX/u4NDWmVZv8qxHiHmNGBSqdSpRRd9vKW4JBtSfuSd9Cv9&#10;c1/Ji942LRhBrcBPzOKCyJ63vSs02Y1mqLDGYLNFSch+5CIRV3EUFqkR0u7hHxe7IRx+zM2SRD2h&#10;IxMG8wq/5V/0077h/Qf2EBGcy0zgd3meNoiqw2MAnRdvGmGuXegc9LZd/ajReo3POMa2l5LnQokf&#10;60WmAjiGq5xn4Q+fqVcAOshRxhEHibx7aIsCEube9/HRdqVDkmYz4bDK0bid4BhDf575EFvAW5VT&#10;KUaBLmMU8BELKdoQ7k3DZoH2qrRv7f/qpqhgkm4IdoVvxBFRf3HvkpD0JyZ5YBn6mFIumJmbfofB&#10;3mkEsktAFnn8PicAx5Gy1gP3VkkYkXmFA9+gnVpJOQaRfZbDDkzeIbnCTlZupCeZLsYvP/K8zyhn&#10;tZKTFuWPTPCIXur+PvfuTPQ+xXvhfz9mYQIwaihHb8eX+mdkJSvC+30kOKa1orunXck5c3KlJ0bH&#10;fqj2lakc9ZaPx210zsbeEnJH/BG+6aP6STPtZ0uE8kgnKBxMl/NMG2FpK4c8MQgMHzrBYOvLdAco&#10;pRIBS+y3tzeNmva/+93fGV3+xccft49+8aw9fPzI0qAQ92hLZHXkxkxPyqwd10RxcBxUBhoIyQsn&#10;LcQSTYN1arRywul06mFiOCI7xiviopyZfjZCj9qr1681CFQmllMaGmlF8E1cvgU7EVQ8x7Iq8ECZ&#10;qOghKP/P5ka+dKQAOxRUJygENasgCbRujQZEaB4EoULODSN9U2aY0E782NH8NhLpY4JSRKjMZjLm&#10;737/u4bB/ed//o/r8UG7u+VMd/L4KcuFMhtZzWOzo44uP6USzNOnT9psdtZmswcKt6fPdu0f/Oof&#10;tV/9+h8Ju8Vy4QFB7D1ASb548WN7+fJ7N/qysXRrSsDOTYoIRJzFh/cftocPHnnYl2Uq1+v2y1/+&#10;WVsun7aLi9P22Wd/aJ9//ln7/rvv2u3NXXtyj0hiDg7abnN6Y1ZbiibL+Do7TRnY0ZCa4qTCYCQn&#10;CgkuqGzz/Xfft4vTWbs8n0uWCC/xVikWWTgcNKrkIO1ISWIVCphcX10Js8H23OiFRocUlTQA2qEu&#10;MzDZcDbFbNxm85lR+dEoeMxBY2/jjG93VlciFS/ePx1SDYvyuRhmFxfnMvPJnDMz7tp6deuGaxT2&#10;QhuFZWXEeVmOJbA0GHBo2Iyf0J9KnrkhIBKpZgRFnSVs+QZNAvglm0GLZXT3AQ3/uaJUh1fpZQEl&#10;mgrtA1tlRqVK0SfPMB8EYlIC4wBBb7Zq6V2W+7P6lgbTZjdx+wFN8ohtIkz7r53L9k9majU04OqY&#10;ZL6cAMs8gU2ii9lch9Jh/CNKz5oeU1H8o2ajDdNw/4ssRFAQmRO+CN9aMmfjOa/llpScrBwYIoOf&#10;2dRiIxmLvDJKOhCyFvr1Wjl59MN/XBOumIZE1PhPwY+RmDLINIws5bp9gD/SVjwtJYjFqIZvpmxk&#10;HzTPBdhwVsXtrZt4WdWifDT0RmoCUAZnZyen7fLi0tKgnLiNHNGwhr4sO5s0LsGC3CT4QGDIMwOY&#10;N6u+bAInchsDw82TpiTgaBwADo7HEwpD5D4ijMjn9fpW/KFv3B8BdCuKGJge2uATzjQbmsF5L1HM&#10;SnfoNkYRRON+Kjfs5TwVxofuAh/Og8bAi8wBHa+lIWvBVxSe0+6hL2CW23EKI1ugAWhEvPhrNkYy&#10;5jiV2RRMHRPgzVx9SS903dtNWiqGIX25yiGdpboIY4ZOoEPwLt8Q1VfPHekpVxVCIowLgx+whIGy&#10;GnGMjz4YyUqYoNf0NEte0HbxJaWmKfush5mxa1hDkv5LAA26Zvw/eSGqSGUr2kNv+xzUwMptDQyY&#10;IFv4CsyQNbyAOfMXDj9pPLRMG5zL4/15ExjQGZy1f/WPbmTNWHcYusWjk0l4vo8POnOvoY58tQJ9&#10;gjDG6LhMJMiYkb1V4Wbfp+mpW3m2VxLqqZnADNmVVZ7IgDzHMj+lSYNzMikYI/infV9lIGOL8lug&#10;ltnyDRm4mRzSI/U+4O0+MDfPxhaBzt59UZzlzdVVHCE2rSP77SzyKf0dXFRgAdCVb9IFEm3jico7&#10;Dhcp/UiPAosOyx4KCcQeDU/FMbQynsG67D/lPnhY2QtfvDNowVA81lFNJ/2+w7XDg4Gd4iAwdGUj&#10;8pZDLHlxD/+gwWOe5ze+9/Zzc+hC5+ed+9991vvf88f+ApT058S0ELxb3fGe5352JYABStTgAQLe&#10;E17yhEdFYJ0QJAuMM4yKInb6Q4mQ0sDG0dubG8t4Enm5//BBIy96blUcFlVTExtDC6KBKMxBFJ4Q&#10;ycZDnfRzEGam5ccZAGGUidKIodOK4rThpnJzDzPviFkuiHYtbBfl1gU9AoYKDXTL2Png5xLewAHY&#10;cs3leAN5ELJkmuudAGosHPIjwo0o0HY204X8a2wVbejETEOdSPr7/sJhOt4EI3XlCqJfvHxpJJwo&#10;uZE+liGNHNF3qN30Kv2CHFLEEjhVN+Ynp23yAcY1yhdJMWkPHz5sD+7fl4kQ+uMJUfNU0DHF6+ZG&#10;pt/tpu1mlSjaPlJCdZTpxDQXDjlBmDNWoohE2D/59FNTi3AS37x+bZlSYQvzSE8YlpWTLDxBTGDD&#10;QXcogJPZqQbFaj1vpP7QNwe/uexq9aKxThLXCc9jjNJ2mAboxjCiX+iZK32lC/LnBFVwLh4K9/Ia&#10;G/IUYsmnlkZ7LqoPlCF+jK/6HMVNNIchRXHyZQk9bUY6dOAImlaR1gBQJCpADYsISeGlgpcoI3iq&#10;/ww8igDaOhYozjzAjjTjGQVy5fMjSL2Jy0roGBXIAwcemu9oCYDCMP5OfwpTpYNzoTvUaMaSdnLX&#10;4Tl4bMuqRhoMvzn2PAf+O69Lz97nRApHmQf3FfcKs/CbF/cY4RvwRNECUhxbnt4rzf2d1VJ/HONK&#10;2MQoCE7yI3SFwukGEMvB3ipN84mIceVp0Qgyk3/blFVFbvGAKKwP4qHgdjSk+ph++WvfKs78pBHo&#10;xwPuuwzE/O1GE3xMIGe5WO73geAI8CJazou/7J+C71gNIPAgGfTBmqIRA8sHNNiyvyayJJNKZSqq&#10;xwX/GNuC493kOdIixqzapla2UJQMWfFLOsOIUpm1FJ8+O4L6CHqqalZh+z3Yv6gpUyJr/Bh/ynxk&#10;AxPDsUbv2WdgIX/oeJOQGr3ItQOtluLvCKNDn0/PyBVZ169YJ9A0y3Whu04nIl9HuWC2l4WZn1At&#10;mZTVtBzGx2IUvIUOjVQpeEhM0WvBphafMIgcVM1nLGI6ek75Vv30Ke2ff4se+9X0pwlQfTrVLIva&#10;ciDhw8r2/fd3PmD0agdKz+C5eHBdzhROMc/0rl0NzqwZd6fzNMu4Chb9k/Ipv/Ym+KZsqnuPr/Ob&#10;fE6HyHnmZJPRq9gRjpHf+A9dg0+C7qWULciG3QkQyvPh8Yy/UxD9O4qIXO2u8ElPb47jVEUtSqbz&#10;TJ+hz/PdQE1SVQx4cIcTIjjb4ZaVS6Gg/OP8hex37NccTQFCNG7QSwd54n31h0CANiFFNxp7MQNz&#10;93tZVavfnet7pNbonYNxVhWjvL3tB2cpcPN8hsMYRIoYVeeYfcP+AQCv5aAOQsYU+PsAfA9NRc+9&#10;tYH8+K5OBDXkt3/qgBHjZV8d3/H2Z8YYGX243r+j29+m2dzDNedWtHl48vCpP+cQQ0DHPx4+v+fT&#10;2FP03vODRiLRbxRyGagsc7V9PaFEbVgm5V4MvY7QJdVRROrGqOLNzW37+utv2uvXb9r1zV27d++y&#10;/flvf9POzohCEQ3lVF9Kxp2bn46huByijHj+Tro9GVE6MSUA57MsV5EDB7ObfuJGwm178fKVXZO+&#10;wqmkLLGsFqmNTsoRSGdo129eGQF7/vwHGZuoFkvPGBXDRaIJ1F6Ha3hGRCmzszwAnCkbijHJ5mTu&#10;o1KNAkQhnOcwLtaIKh4oYeom4C7AiYbJkXEUUjc3nxPpAzkhMIXOT3A1buMpVY5GjUO7iJh/9tnn&#10;7frqun3x4LP26BEn+z5pJydsmGUCd409tgZSJ+O23K3aV1982169ftmurlbt4cPH7eGjx225IqVr&#10;1E7nj9qjDx63+cW8rZcIoxhKbHh98PBhu7l73SYv2LQKvEft9curNhpM22g4NTJPdSDGdXZx1s4v&#10;ztvsZN4ms7lOIfN59ODDNvnH8/bJp79qjx4+bT/8+GP77us/ZjMZm/9KTYw8EwKFTuQoEYgPnn3Y&#10;Htx/2H756S81Fog2jqbsSRi108t74oaE3c3yru3Wd+3sbNbGs7FnSMRZHVhWljnNdkRtI1Sg5dnp&#10;vJ1MxkZD4ywy96QNgUeOeR+NU2bPjeWziSkS05NJ265utTAoazs7STT4XbQxnwm06KpMTqZGwaxJ&#10;g9usjabg3MELblojfWl02GQMnS1XG/cvwKOdNqBElcQWxzi9SpN8ZKL1ihEdx/mgfurHELw0H6FS&#10;BgJNxHLSeOiKNoZaRQVRPP7Pk904yufyqV1NwwlCyctXpGWQ+sOLZy2xCZ1lRcgxYHQTlYaX9OVi&#10;EdCOTgSrk8omIrWpHc/1RM/Srkp0mXQyRma7/KRgBqcxOoElBu67L+7ndFNSwTooMbYipNGq4JMg&#10;Rkonc0XYIzJQTuW8CN4qFRe9FmGg46Hypk0mWWM0kiVgxK1A0jkEwaUIy7I0qsqtGBkOh3dGXoqf&#10;a4qiOCoY/9D17e1t4yC+16+ft7vbmwqQxHBmMy/OP62wCf7xBx/mdPXBqN3eLSKXcXCobAZdLskj&#10;BwYEhVIkgJWe8E0cY0dFZS9OLCfvf5vT0iMjO2aI+pJKmrmnbKhArRUGHiIgROohB72BgFLKwUb+&#10;AhvhSUnSUlPdCzB1EErh9E/mi6OTIBR8xX/8X9gtwyqrG+ZOw7+UOnXlZJMoLFVYlJVE16NDbaQM&#10;U0q5JgjRmumZjfKuZTTq9Lj0bt8YizhcGvWcTbNCDm3bZrw0/Qf6GqLlBFEi5JvtoI13o4aDhGyC&#10;Plk1ZyxE18nxl8aNDmP5pdyis61KKaThcvqpNdhrY6xpUwTYKpq9GeVcEKHugmTgzJh4AUderOoj&#10;h9VqrBY61hiR+extb/8hW4V5EnFvg4pP+qkAACAASURBVDadhW6QE1INVZE8ayZ0J9ol6Qi9kftl&#10;aDIyQByGQEKHxT9uuPSu0JU5dIX3UBJ7eyCr8JMzM7AFDGPM93SzNYdnDodtvZ61AcfGTCdtOjs1&#10;vc/xAB5ZPR/4nBFyvbfPRVYWIjDgOvbbibtadQG+y5KfiyUrNmwAZ2Q4GmEBuVURCbTgIylQ3Qke&#10;YoNAczilGQ/OPlhaLhcJsgBPTu92vwMBrwTYDPAZ4f6pjHQW2DwsdLpStmlj9sfVXkz6yypEReTN&#10;rGDKSksHyRycR8kMZImahHHCi9BGwc7+9kGASHXkLLQhsEUrQQMO7UtqaaB+9JfOChl7eiga5q7x&#10;MDpcp//ourKqnqvhCPzeBnTP+MRtb1957eycY57L365P/Vb3BxDBKZ/F1/5i5uD9FUjs1Zz8pZzc&#10;tJ5nj2a9//hTLNZPdlZLHPuJVLRRmMUWbuNpDldys215hwM9dTbdshnz1rKNV2/etNubWyvyPHhw&#10;v927d89ILYrPaKcR2uxYx1Mm/9MUW5SZDELuKgye78BBI8KbSkS72ZNKL2EMKMacQqAAQDCWABZ1&#10;q1dLiR0HZX66MGc1sMWQj2GB95y+iWNFoGEDSQe86+3yHcGU/+iT/1CGdJt/tANglQBCWOOgCEKh&#10;6TxTRanjnwpD3hdLYY+0932geTbfcXAPm29xjJjb2XmWwl2ahYdwpjwqndM7k8vPRr3tmlNAKeFJ&#10;vu20JetpaOoPxj2T7uNiHjA1jhYlQymN6Qa6qrAQhcuIithdaYkDIf7cVBcCIlZAZJG0mqfPPvLg&#10;rdXdm3Z3e9tevHjemwjx21yMEbS5gpH0rcnY5deTE07uzeoAZ0DAVDgMy9urtrqDzjrywFWi7Igi&#10;mBshCq5xRsU5AhArmohCoQ2hr6EGIHasLkzabDJpE0rbzum3IjwVtaPW/PCumw9vYw0ZDy2KWmmj&#10;fi8g94PymhvcmXNg6V2lRLkVZc6mzh4Z771wN7TTm/a9FA33hA9KMFTT0iGqxIad9nGvNg1sxKHC&#10;PPwofHqU2zGF77xetEuUrJOxY2Ms/gs/uqoGvaOA6118SUXhJ6DQ45sMJpwWY2I/0D7hDoj+fT/H&#10;PUntYRaHMHPpm9Xegne1ZXS478/JAIwYR511uPADn2OcA9MEUYaNZeKKpxQ+cw+A4fq7tBAc8kNk&#10;TtoqPkQISZclD+0zRrgRR6OAjCMRUUfl5t+ajOODJ3EOWA1c1PkbS+VCT78rDDsn+OnkZN5Iw0NW&#10;IBBcsZVnjHHrHO4tZjstBEiL8GBkpT+NU/KWlS/40fkUXTBX/vXVCOjVgJV13pNnGzlsHl0qi+yJ&#10;oM8x7/CIdGt4OrCUxF2tYT8CcEh/4EHHsXDV7eTMrtrthkBNTZZwQuBaxiucZZ9ND6IN1jHu2IiZ&#10;03txm5A/nQ7KaSjHlngyKOu6Czm1X22EJpxvCNv5qB/zXR7KR+U2gRHhu8WYjuPqhTIU0FfgklZp&#10;i6waHACcjwh+Ujxz2BnTRj6RgoXsERwFC9rUEcWGVfT1dgEQbUNRvCTeOKj7Z+un47c+PtK0ynkN&#10;3ovNvBheoE3wyEs+Thf1XZT42e5K9tTduX/fsLcJXRxoptEdaWAhvpVzziJ/MKb3i0U8EVhCP8jT&#10;Dv/QE/on/G7/rqxGr/m9sjYTzElaFsGvBDRCU6br7dOMSaA56La9gZJplGDJTDuo861u4AuPVxwG&#10;ImbLEvdSBYl9LhtTPakZ3tq6aANZ/e7LpoCj9ETX8F7sqW7kRofyJCs61be6ufrcQy/fuUcuwbgv&#10;etC8BhddX781FRrtKxwZozKAGeVr9cDbEZGIlLqh6Ihmuy7o716r3+FtsGmP/Cm72OFwjwAvqNtV&#10;fa7xyts1qBJPfvvJMOMG9af+k+/Iu84L/6mbxxhfP/eKYGHQ2QCHsdWZOMqyURRLIGAwmavXtkYd&#10;lotte3V91b779rv2zTfftG+//VrP+V/+d/+jkeGPP37almvKIaYuu2bZgBwyDqXhQKe7RP4q0kb+&#10;ah3pqnAhMkW1FGrY47/CMEQJnjx+3G7vbtvillN2++pEou0ElNj0wjx+eP7K6AmlJIlOUx0nua9E&#10;WIn05Rm8UBmYnHFeAhdi3BaDbNuI9FI3HVfeIgywWoY4NKDr0TRgbi0I6suHEAqCGWHBYVPAAth7&#10;8E/lBoZO9qSRBh1OLVlvNhrlCO1/+hd/YW79Dz9Q5efUE3xPnjxJtJw69mtyzO+spX999cYVF3LX&#10;nzz5wI3V4IRKOsNhNvoC27s7Dv6hPKJxJ5c0nzx50q5vXrYXr+635z9+Z4SX9BzmYdTW6ih59vbu&#10;rt0RKRlN3IC7MSK7bVfrhakv9y7vtb/4i3/SFre37eG9efv222/a//5/fHUMOAWLm8KVHIP2/fff&#10;t7ub2/bhB09tA3jOdsNGjtvJPKlHbNAl+YoDsDbLm7bklFRSfjgQbDptm10275AjTNR9dnqqYUd5&#10;1WyqLWdhyIbIiZE+xMJgOzR1ilWOORWPTk/bjrqsLOkRaZu2dv/+/fbqlvMKfvoy0qOwJLqclQ2+&#10;MgZemEUI2dv1wjaJLph/ay194yKJ5hltg16Sd9jz3BXCGF4lrCAoneviJ7keIlOwYlyQ1x4JRrrX&#10;/mVULM4CggVnOMZ7hKcUycoX+dbJ6VBoeoAKusB8blY42DxPqxghGQs4gA8YBlEmxgwsHAsRTn5A&#10;/JfhzftwglKJSabMRYEyCf6n5OPBanUK3hkRlil1uUzLbvLE4KH6SXhO+mLUPWq4B4RdeB08hEfz&#10;DHaNKxT0UyzK455xYa41EeLkaztWDYakgvE9Z6mQghKYOm3GQHSZCJ5txEgARtBOdyKVHRjW9W+x&#10;QG5hpOWQQiKQGN7gnvb2baHoqTJC2+tVu7658dT1N2+uPHNksUB+9nS3GINUBnr08EF7/OhRu7i8&#10;tK278aIct11bboe1CY4+A5u916NMI8efjYzOuk3cy8OhOow514yQg3MroBBEumtn87k4yinUySeD&#10;H6iC5cGKVDlZYLX8VD6CPg//83C8nEwMjjxNdUikfNyW2xziBU7Bu6dkQycEBdjLQsWXcfYxGIUP&#10;Uso4SGgypB0dyFw0/BkOLFZz4z18T5Yl7ZbupdIZOof/lnYsqxCxZ+UtB0IhIyiEEVmBnGes4FPe&#10;rk3MzHfvVBRfYOiYmz2eVmAjBgJ9YlhulgkUuU8CCc8JzyyrDXICLRumTaH0dF0MnsgiDVHL+MY4&#10;YzzoCmQ/dMUhcIyPtNTwC7ny4Wlgmlc2wNaXo7e+by1zXC6pQocuLuu0ghW0u3/pD8YSB9ZsTvd+&#10;6AT5sN/Enao70GKKTySd0+CfKytps8Sj+FPm0afLqyWLiW4r97LatasDuFy1QbbUeJW76ndNqcgv&#10;6KJsDE5WTiGTGPrIjgQL4lQik4AtY/V9hQ6LzbOoIimM2JBPDRosUd6W64w9pIYpjX5B5sKfR7Ar&#10;IHp/pfVxif6gH94HBA9D0srsZTaQ1JN5w3aAXoE78dkhMmxEkYxUwAMWkCXv6T88G7wexuR8hBFR&#10;/cxV/uCz8iErt644ViEaA1vMjiCwZWViVzFYNFr3F7tK7NLCvkIgFuiQWI5m5eF3yGw5i+FHifgu&#10;uUWPChsateHcg+2oHAXWzqf3WrfxUA0ImQbf9O9HQ/Aj/R3j7K3PdXOHQfD1/80RGLMp670vl64R&#10;UoK+mDmCiPvHoywzhgfTGUKBzVJvrq7dCPzj99+7uRKG/+STT9tsNm8XF/N2MmNZlo1nIXIEVAgN&#10;gwjFF8KjuguGaARIUR8dUsPZykERhAgyGHp+dmo0maozn3/+eTs/vTSlgIoglsMijUQYB1MwIUvf&#10;GIoIPXQwOICwoGAqtmhw7KMX4LGMmIr2igiYTRzDhrJikMlnlqUCpERf6QAjtiIvED+OWGdHBKh0&#10;QBFPT//M/Iudf4KqOA9RJig7jW+E+DS5/Aj2r/70VTs/u7D2P+zA0v/t7av2+tWbdndzc4hqn0zb&#10;dDYxqv/mDWlVKIN5HfDF6XdymHtLidIOpwjlgxgGFuT97zZDlRrVamCcm5s37fr6dbtb3LmB2+VT&#10;BAygWZMHzzI2EKCKybQ9+uABSVztyYeP21dff2PqEGVJARJOhIYi5WZvbkyH+cu//EtTkUjjGU5m&#10;1hN/dXXX7l1etg+ePPJ0UOZCdyhIluksi4YAJ3ovrpPjjfHDSNjHMcFwqPQnaIJ9DAsVW+hNQ4K8&#10;alNARtYylsAw0tgURe70u8eiFwZ7VAdcQzzAjqVXcb7dtYUboik7N0baSZuMCaNAxQ+0KgILYIAp&#10;12kOATtF2EZc7e+HsKAP+utLlp3u7J9+yjllmFzT9NzzzJ6Uw0ciMFFBaI9/K5279xvRoZWKLnbZ&#10;JwAKKPAQBr61osvA8b7wC+PpLxWoDkRtvBRp3Mf/h9WX42eUI/uTK0uglrEqpVrhMxu695sye4dH&#10;7/JsRZf3ke0+tP2eDTDBq2RIzRfwQ1QdV05fwozTA72ltrsTiiw43gOhNueBwiU2saUO7cm2EVfj&#10;HdVsAk+NQmSzTgCiJ31hcLPxHrl9c33bOEMFY8T7cJ5nSfWEZiazWTs9O2+zKWdnTOU7ecrx1nyc&#10;XCpgOHqVWoSqm3hNNcippuDCYguV84zhBK2DYmDSnX1lN1KVa+5RkEg8gVyFV7TpmRKoDTmgQF9v&#10;8CK0GSEL3IrO4IOQTD0VXHn2g3iDVuMEpKky7ktG2x6oAOfdIOei/2f1QaO/UscpQy2vO9cYojhi&#10;jqF4F1xZHhL9gh7C+adtHQvR7lB2nFtTfYZ3jSTZt/tbNHwxKonCUgkPmZzzB4A1N0qD+hBJx6M4&#10;AvfCp/wOvD1GyEpywzZaB/ZoJNrFODMwwYgqCAEc2JBK2447DLmP2BZK5FM/B1z7y8cfGGeHjfYC&#10;c6pVEmDMPHswRVqA4HlAE6GyAPzOfcAuelIaK4Ms7dMrc+b3g+yAvrkqzrwjcHFKzBHnk/ELzzh7&#10;bMrFqUaPeH6BjiTO5sTUT0ALPWoYkubSjXH4GqcgnJ1KY2BDuohVgbjlH6vWuIyRzY7QfVbOofgB&#10;PuDAyWP5B06AY6akNDz8zjiKCw7IKZAwZiDh/7QZaGmw2trhD/CEJqBXF/cgeU4Cd9UwgRBONq7G&#10;tEkCi/CDuUIl14GFYxEowQvzYh7YDWRibNfDNnS1ghEGv0DGeQOaLIBpezlj4VM4Fp0QQk2I7kqG&#10;7UFRKOen/hELr88dmDkefnXA3FUf1cmBKulL/HJ4LrKHO4PHat9O0oYNHf0RQ7RTP+/77T36W34M&#10;NmOLBo5HDb3zcdwjC+9cd7DyFEMXqTC38k4A78zXjVfXEUMuMwYWuaVXb67a8+cvG4cekZf4yScf&#10;Wx3m7PxUgxtihJiN4MNJAMhd+UGQC0gQZuUKC8qajUCrCYew1wp5atT/4uOPzMH7q7/8q3Y2vzAa&#10;gHKhVfrMWEOMCAxq1S9Xdz7Dr9xohIb2rZ/dl5IDoZ4XCSIw/gBPR2yh3hsxUqo5kQ/mjI7uEZjx&#10;IHB7cIOfFOwVSbKsHQzB5tYjBGckNR48TfMkcwIzz8MAbIq9OLvXvvnm2/bD99+3X3z0iXlyOG9s&#10;0H758qU4WlHWckCVkKlG82RG9GfYvv3ujWSPE0BaC/mdi6qGwbiIohrxcEk9HILSIkXo9npl7f/5&#10;GUp1295AD9dXbbG4NXpOKcX+32pNxJuKH1Sc4gTScXv46IHnGHzw9HH7+y+/bFdXN+3s4n5WZKzT&#10;TsR409Z3d0Ywv/7mO2EM/AbDWRtPZm03PGlPnz411WhG2oHLmd2YSMQKCFK3ech5DZw3QdlRVgCU&#10;X4M2nibqjFHtKsH8hC0V0tHJdNxOJuxTCRyIUg449RYBRHm0HdfHrnoc46t/7rQuIxPFBZ6V6gCd&#10;3t1Ak6N2cc5qFoYxkyPCETUVcQf5haDMCVXxJ7LNs4lGknNdRpqVWuAAfNw8KczqMzSKUoqxFWET&#10;QVO6FQFaKSU4I6F7Uhi28h99Lgc5sRoDAJ41wkOPKBL6gQ+YTCnhTXneXVCh1Fm9QKQj6w88VTPV&#10;WQyu+I02CwSC1rnBM36TafLZ21K7X5lRikaJykOlPDWAK0LXcfX2eyKlOgI48K5K5I4+B2WMmMo8&#10;B6QN2gebTJPW0OfGOzzLScnAhmfBm5FAYSOGQvuQgIZrZKSOEE+QcytsabvkVVWp6ffTphtfqw2E&#10;Dg7McnNnKtDN7XW7ubsuJ4AzVlLCkvlxKN4p5XMv2dPDqe4TSwJLlBompQiZjGliFeXj+zYbYaFt&#10;DMTb5bKdwFekGBytTChLKBrgfhBS/QAMjm50DONfLxP9YzWIwBErvaR1QmsElDqtvo2vVvvM2ONU&#10;hhp0A4UJX3APzWXjpvSpMxJ6c1ydxhDpRrtDlf2EVXF41ClPSsfoCCKe9duWVUf4oNJslNuDKt1s&#10;kCIUhEErfRnUSYqQTj72WwVdNLKgsQpaMQZpMeQirAWhUfnW1gPOGVm5yo1ukC8rSmmEnXGWg8kY&#10;YSqDNdAWBj/4qggxchKe519kACt7MXZ4Uj0rnDAYSp9Kd2lXcMAHUWrStNfe+YOuxXZmruwz6asM&#10;nc8IRBHAgbmQ0cAV/snwS+YpL4LLzquiU5m4bhv38dFEb/UQ+HA9VNmINEJ2HcSRpTCFUuSkcghz&#10;btfaipXC2wom7lKxa3oyU4fzZ7bFsRx5GKpTBqexzUGnL3gb2DJ3ZCRrKcwfG9UYKSvC/eYy3/vX&#10;gy6ILSB91vzgFehdmwP4Aa0gPLK09EsJ31qdpOIQwwps/Siea7BHb/IpK+3scTGdGrUV2FHJ0Zd8&#10;mLENdqkwRoUlHAAhbaCmzyY2emci+jbvfam1pjNE7hq4x1YMBeSwMrh8NI5Mklcz6QAOeDAO5l5O&#10;r2MD5nzgD6DJbX73XmHmT3VPjVP40mCmyF/wpbYugNmyIIhz1m/V5qvHCILJhodmMo5Oeo67GlSn&#10;0UrNWnkZy0B63WPsuLGffv7ZPQHUiSaHnxel0+gKIw8BwgmbUS45rZUhGVFFwY/G7eGDh+3evfvt&#10;w6cf+jy/cwItApF/vEjZ6ctcnJJqG5VzDd8S2cHY55AmBNZ0TBpLbbJCYONArIlsrHXkyFVlwxWp&#10;Icsqs0iaDxtYt5s3gokz/VBGvKh4A/D+/X/490aX2Rj86MkTlZyKlA1ZChaQQim6MAzA7QYADArR&#10;L5Zs5ty0u0VKKzqZondRhKHoBuJsrOEzjMd/Cp9utEiQCK8YXdKQlAIkUIZ+cfz9z3Kxaqv1tk0p&#10;z0kZwPXGDdjk7P7io0892IeTkb/44gsV529/+2sV+HK5bKenJ21wNm9nswuj/Zf3zhsbW9nw+vkX&#10;31pO1MPHNpRTbB7OhUGQTZxEPLbmiZ7Ok0ID+ZECs1o894RQIocuaSPI1kSVEgU8OzsTzsDs6uq1&#10;y6LMZ3F3B8bbYLAQLudnl1b/AVbwKcu11Orn3fre0yj2s9OTKPI2as8++qTNT0/d0Pvm1av29Tdf&#10;tUcP7rdH987bZHrextRp9oCglOmcnWYPAQoP8b8l3UUDEQGS5d7tOhuDXr963R49eWxVI5wAaPL8&#10;9MKykhVqSlDBFQSMM4Rhx9Tb70SJ4BX4iI2/hHJwyIlC8t/0JIcrsWQ/YKUIGJjLC91DI5Q0TFUV&#10;KJrfeSFQLF1IRK8M1PxSAq+GoU/hA6GpTofQmAZCtdmVo9EdVKwnqdJfNi3T9pRMnu3WNBJwjCNk&#10;wYBaaQHPwHe5iuA/mSaahODG2LOPcl7ZDCzIWIwj05Xh8c9J7GeiAmTO0Gr/jT548U7bB8c5fEYz&#10;8BT9acxpaVOphx4DB+lMp6v3VQAreGjUIajVnRXN7nzJeDrM4XeVDpvYZhpGyAr+0VXHF+I7BiPj&#10;jZM0HkyrBGDgnaH18XAP2CsBw7jc+0IKYuQ0HRBE3kgzNTXkJc/IS8E+UgX6urtbWFGMs1s4j6JP&#10;J7IaOtvIrw8ePDRaLz5pb5Oa/0ENK1ns8Inzppw0DSkpSLceEEbVmqGbqzEQ+ry4hoJMOkrEnBsp&#10;U9AjUedSxjjspBGJ58Z5CNDWWpwDB/p99wW+kfvibpYNpdDpHgfm6LNtMHQG2pTxwMpoPAEqdA+V&#10;T+Cr4A8naq+A2SwOH+fHg0HlSnBGJNpKYcPzptNgDLOCOp/VTaJImoaG1ROkYxD1HO3auDH3XVtx&#10;VKypeRKm9wMH2hIObuZM6WTm1YN9BHMwmBknJbSphbbBJTKYAU8T2GCfFic744xCJXH4keHdyEPP&#10;0GY3Cz0MThkUZ88gmNBhNXNSup/NyaTaQnd1kJU18g+0fMAdjob1Sp0vKzkl4vY8hLMBvpkzug+5&#10;x/z4Puy7h0qecc1T52nNeyk6wtzyYoUZrgC2G/kIwzepoG5wVszsUmREJ3Jd+wShq+hzZDfzxmEh&#10;TRX4jQlAUTKU/WHy46CdnM51pC/O0Y/9FPKs5HAqNKsJVkfDyaqNusCaCn7A31WYWtmuQas3gCuO&#10;A4YrPOxn/cZkLzA7dALEElhm9joGzLszQECSv90I7pSO7PTGw6rC8e3QCPKEboA3qx4n2n5DA41d&#10;xjE2/pEiDL1ONhODw5Mxm4grJdrN8shUjyoPrjxDat1ud4u2XmYVE1HCLfank53SpPS1rVQhxIJB&#10;ORxr/xPV0kpWgMJrJZRqSpElyLswZN5oK/F7gbyXl132yIPcKi1m3w8wFifICGixy6oIzz0I+Soa&#10;OmHyCzD3vrr4Hjw5RmidzIbSQ4cm8gn6eN+LfJv3XXfAei77X2W3gkIUKT9B6LzIkUZwgwyYhuoE&#10;OAz+hvdUkS4Qo+DoHhfL2RpgcTL0nlBgEklFGgDgkEhWFIp+j15xIg0aO0Q1xhMNNKpIELnthG7f&#10;AH3n/nC9aRm2NTfPXl2/bqS/3H9wr7UtS+BjI0UIQwDKC6GSuchCCh8YEsAe/+uE4M0+sP8U7Fb1&#10;heDeZYQwa/XTKUDY2z5EABx4/KdI5DF1hWlKCPNyLIzCkp4zbaenZ+27734w6pENf+SITk1D4v7Z&#10;9NT0IXJ+Nd7cC8bcw+iJ7AC76h9iOhqP+wRc/t212TREmCglszyK+pq/iOPA451YWVqLJxsAYSRF&#10;ijEvIn7QkzAGlGVEwYihSISsLr0nZ2pEDtkczkFDcTxYaeClTRbA6zQghOAu6DHKDPgRXbKjWl4M&#10;TBkbecoIc+hrZolUaIV5VMWaijpB44HPT6jBcfgnZCU/+RigZTx1vQsS5m1ePxHVgnuHjzdXnwil&#10;/cu2+JZr4E3cHbWfezs99fdcZQh9eLy/9att9Ks13lJIjs+Jhz4iuYCBcX1bQkHxohla5o1/zjG/&#10;iFc/Hv3p44kAjtiupg4DrDYdAgakpJex9udjhMewyRj2g9n3ftTtTz9Kdwy4lMYeeW/f2uf19tUD&#10;XHM9o+p03O9FnnFgUeYXGPXf3n0/prDDUDJn7nWOYSexmr4OES7SK1AgGOAGe5A5+/BX7y1pMRh6&#10;ibiyylTO254e+r2MuoAkL9Uc6xIKP8QVzd0hQDPyYzVjQQc/V3t7kJdDR6TZ6Gg2ToKPLkL7SPq7&#10;bUcSHWil/2i7GcXhxz7mvDOCzLce4rI/dWLo34uWua0Gw23iUeTk+Z62kNvcTRLjLN3ZNs/0mSML&#10;cH76gVPwVSe/PawNklT79h3KEP99DOVkZuy5t/+NhNj3+A7d1FhorGjJOXX68j1XlFv2T+Ai9ekL&#10;FG/pyTQEfUZW9nH0d3FGXr/myQHOkYuBKu0HZMUFfsk4Mh+gE6eUq26y3ndA330W+cxQaAKjned5&#10;F/Y1gcwnwPQ6jhMOpKfcoyeinkx9Y39MBicsDaIY3By0ceXSszeNMeiUoUOKB9jXRflcjH32AWD3&#10;4Hyqh7GLelroW5KSueQf/fqpBxf7nHmvMfneH9n/3gVF3eQbN/WHIu/1I7j8nhfzweDV1bDUJxvv&#10;qc5YMC740iL3COPefqctg3A0fsCd3/owZK+sWnc5hBnqvDH8qeKHaYX9tkY/V2c4dSU3gJA4Nmjj&#10;0r9A0xLwgUyuT/Oo6wC37un6LBfrr3QUmnzrOWfUrxy/S6VH0Eyvb/V9RKvcyNgPeAG2CS4dNeJg&#10;cl9v6a1f91/GePzve3GIDFVfQixE/rGXsrRJOsdyy4myrQ2zXqeHyq8YRPOTc+9nakTljCiAGE5S&#10;5BRbJiEysqSDJw2DofggIA6cwvPF8LUyzXDblgOWqrMkuFlHCOKAn0xnHm5F6vR2M20fffSJOevP&#10;nn1iNJjqRBiSu93YjXBLN0Et2/m54cv28vvv2u9/95ft6vWL9j/8q3/VPvro4/b44TNPm2X51CVP&#10;SsfVwRVMmsPicbfJ+zMaUfikzBtM4D+AikPEiZpsYt6uLZeK8JjPqWefh9hEwz9WMriGAQrz2y/L&#10;sCyDX2XJmL7efc3nM/HEb2enl+bwn0y+Nepwe3fdLi7P2+Mn99of//53RuK/++6b9uTJ4/bRs4/F&#10;BYNkng63IhWurrRp2+5W7XbxYxvd3TciH2dr2xbrhYesjDYTVwg2m1F783phWsH5k7M2GtLeTduN&#10;HrSdERZy+O7a9cs/tfWjszZsT9rlbO5GzsH0pC1Xt21Jm1OEBQeFEO1rbbtatF988KTdPztvP/5I&#10;atnW6wrJWiYFZuPdiYbM1evr9t3kVZvOl21+PicWbnRot1sxSzcHA3XKJ5JHjQAZLLdtuEIcZUkR&#10;euLE5TVlbklbIuJ9klNDZ/N5e/DkQ1caSN/htSqBA2xmph3vmKr0TV/HCt8H6g9RC1LqcIDcNGqZ&#10;3Bzuo8O3yT4AVkYskUh0m7FDf0RajCaM2taa8gMVBfQ2plSvQqI7jqRRwKuhSyMQOOLDRG3hUXkP&#10;rsyU9mmRCMQun+X/ykeFwZA5GtQ1n/GQDfdZvTAwYOQjfdLH5Ci6bjUW+JxGWN1wVYOoHh1ktcgU&#10;Ba4gzKF7PtQ+IGC6HkaBblgWG9AzcQAAIABJREFU7gZpTUB5qUJJ8AEvmQg99202yxiybOoTVlT1&#10;6A5UF5ZZdq+p7d/6r/Kp7Ju0EipgKNTETwxG5mZAw2tpn3m6mlNukXjaK+rh3kiB5kRFnYBt4xCF&#10;r/6uBvWK8WhO350N244KNKANoxFwyicxIFiipzQgPvMIQUMk7vp1u379si0W122xuGkrDtyjlDKy&#10;zFKWI0/+Pr940B4+fNouzx9ZbnjRzxBAR/RxscFdZY8RxajYnJBo6ul0pr4AN8g2Bodr2OmLqLjR&#10;6oKHhhEtkE5hXv6wDafZVOxJ766+BsbQJnxrUYJYjTWmvBEMoJQpE7dPjHojhgNPjwefKMvlammU&#10;mDFmn0/KahpQWGRurAxEX/W8YDnI2eCUGBBgFch9XkkVTC4+PZC+xgnk8z3vEIyh/6yuVJldBsD/&#10;gClk74riaEdqVla+2VQfOqz9QLSu0UrfveRwKqjRb/Y2ZHWK8aB/B0TokfkYTtR3dxUoG8ITcIvu&#10;zio/kdysfJi0McJ4hRb7ylFWTYhsy49syPYcCTa0xsnc7hbyOvgydYPxDgfuIXgLYfUlG0wTLHKj&#10;MlQDrqAfdKUyOCs8AsyD4dA9nDnEqcLIdGgxssJAg/ONcU/AaFObl8kqaBSLGE/a2eVFgk+sUFWZ&#10;cgxZ5N7sFBqqfWAUMZmwIkxJ7ASLwD+wDv0O2mq5EGfst7lb3Fnw5JbyzWNwgPgbt8lsWTKXaHzS&#10;+6BxouSs9G+JZuyiywANIwAnBpsMgLFiSHUS6DYH8+Fc3VyTZghDYj9EuEMLvJBNyChWRbw0aI1S&#10;wOCO1X9oi/Zc7ZIG+Z4VBWQ9gTcOdv3Jiz2dyzvnQfoYaWKb26w+Tecc+Dpqp6fzNnd1YNzanPOI&#10;UkhEo5Fv0j0yOHJC0Qe+nTcybNROOCh0eGPaYlYvGXeYBvlyB1xYpZ7Uit+Q6omkMtaKm6ug6JrA&#10;0lVCnqlUPAPYgmrnQaL07jhlTGRsJEnAehgrwThTxpX73YnBWUU2oKALDwX2Dnvato+Sy8xdPcYN&#10;DovnMqce1NwjjomKr/RBP0DOFaOjPSCdR97FWZLl373Kxl+cgJNK+9EjY/k3hhOEYz4fz7k0ROdh&#10;bIjDf1xg/CoSlusyiS4geNSSYyOqrhwi6ggMkAgzcS/IIS1gvSV9AqaGMCF6FDqVE6hJvW6jydTU&#10;gLOzi3Z5ea9Ruebvv/hCQ/3y4qHjI9IFHGFSnqP9y8sLq0F8+eUf21dffulpr48ePPOES4BJqg8e&#10;+9hNRRAaghXnAGGMMIpgZ7Kdn+gs6IrRVnHHPRJBMHfAhLzDfFnuDMxUlMSmESi0NC3k7ls9ICzC&#10;m6Vl6j8jGIZtfopRvG6vXr1UmHGS8NOnz6y08fz5cze43r//UFiCJvLwgUVnOvrnIC8EKP9Qrhh4&#10;q+VCmkUIGAEZjdv8ZC68OWQMoQTMqKJzfs4BXsEPOcSrzap9/rd/2y4u77ePPv6kjYdUnBi1+/cu&#10;23Y7F7/tBBZatzc/ft2uTf/a6hwh0L77npUM0oBYRogBo0rf7dpifedG9V88/bg9Yh/AfN7m9y/a&#10;5cWZ1aLOzk6cB4LPQ0tUluGb8WTiyamL2xsD51tqX5OLOjttl26EnLTZ/MQlSzZKIkQw5BDCwEyk&#10;S/sRkoxNwUq0RiHSKeGAs3zixzwDDXgX6O/PRVbLZ5oPGnOhe9vFmNLNCe+5GgLzl7HoykAGIF28&#10;1Tu4RqlVykrHM7RDtxrpLA+bPxpDHuOH+fI7dGI/CBgVRTYKkjKHgOK+zCm50T6kUAwnIKFsy/ai&#10;0FVoNUgFYOWTeqmH6GijFmKhez4z9rwicL0DAVvwY4DQpP+AOKkkYbNy1Hoajj86t7dWVap13sAR&#10;7Th2pGwpU+ZnoFZ53ceRPr3HOvcZeyK6kFrgqiPKTVTzqfxxAyHlRCU3nrbUjMqETit9kuCCHP41&#10;li2bN6l+c0R20k85+JkDAyfauDY1EGNjtVzqLJIelGVzTPgYO9MpSpsCASdtMiYdlIo6kdmBP8BO&#10;mo30A38ar8DQT+oXY0WeYWTBg8B4uyKok4gn+AK2x7IzX5NS4AoC8+zpBsVzrk6UsaEvtse76Nn/&#10;Ec7CKbQHfSqfPDg4TkBfAaFfgMjYGJMykD0/UADgLQXO885L0uHk+NCWT0sQZQQc0WOeBRZpCzlN&#10;o1aSkqZCN0aVufnoJWzrO7Kel7jlr2kkVsxQ+UsEx8/2jbqVaw6NIMPhedsiKZ2y3LQjQcdwhtaH&#10;BEOGVLti78Re5Hm2wdbVdQYiAnnS+TA9xxskOl+cYD1QgCjbFiCPxnn8MYHCyGly96WN4j8ar6Yj&#10;b4reyUZAX9C3+KlMBdqNGAleu/zJCiTXWAHObwQddvCSlcgGbcJeDnTrbqcjBO66ru2yUzqpbIc4&#10;kHFe3KO2xTYZe0bNdDE2FYqxUaADnjcdVOkS2IJLHGIcAeScwMJ+JNIJdEtO0GfgDQWVU2oKXdJX&#10;UlI39G66iPSSe4G/oQb8C+Uw9hQ4P8aAqBR3yASKXEwnpC+hM4dtOusBgMMzGNpU+uuOvtOqcDl6&#10;hZGtqBIICbDXrmBsC3v9wqZ3jFgcpb6yEPuR9E+GSPs95UwZNIhttqf7ogfkIjOGhqn4R6oWjklW&#10;cHBmYuOYkunnyiyo5+lM2hDwB0b2Z+283MjzskBAlumgi6sdZYdXjxoufHQZAi/7ud/S33luj5jj&#10;i8efvUlc2g3jkGUYV5C6b6LfUO9jhM/7Xgh7Kr1AaAgFHIDVriIIJk9kWddflWcBLEDtNb9pl2EC&#10;IIQaMDGqWT90w9eoqAbjqg0sgbZp49pEQvk8aGi1zgYbCZ90IaLrS6pZtLYkh5GqNuORUXZy7R4/&#10;ftw++8N/bG/eXLf79x4mh5rj1DlYZjJpy0VOtuXgslevXrcffvjRSjSz2Wn77Z+TUxziME+1iJNh&#10;w0zL5bItV4va5xDhJAw17v20/yMCeF4lyOUgBYSj0NhQynjI4Wdu5nOrfIJFrhmJAZLl3e4bL4OM&#10;Ul2k+XSmZKWBkpyvX792oy5Vcp49e2Y1nT9+8aVnNKyIDm+j4IhG8DLiWhEDau6DFxy1yYjxTTxX&#10;gXlQQhIhgCAk/x6nC+8eQwUBzHzOz04b1e5wTniWnNq/+/zv2ke/+LTd3S7a6Qx8DnTCNAoGmzY6&#10;Jcd61ZY3z50znuxsClyIgBEpTJSYsULQGr479hIs2+TspH38UTkBp/N29vCinZ3P2+Mnj9qUqBWW&#10;J/LAJea+0ZZ8dqL843Z3GweXfkj1odLQ5eVlY6WFOWKEsIJgBSIjWAgl2s1yI9F0pZN8HGYGx+Dv&#10;fa8w5lGEoG5iXp1muCS96xjAg4bfvVPlXwqCeyz1i/LDOHNkGQPChyia44C+zOMtP6r2ubhJDTgQ&#10;2WHJelVGPpVipMWeZ6qYUvhiIPUlgx3Rv6LFbpxrWCAiuqLqy9hKogilPBTlbA44JqNOFOc2JN+X&#10;AZmX3WEhL4HGGGjQIbiBRlQMzF3Fr+RREHae4x4ikIwxUZI44aYOlgIgmB3cvA9rtYHUaE3uQ0Fw&#10;f/QcPFqpT7JrHBSLP5YMAL7ghP94TnyIsF0jH5jft4MywA4gTn39MuSRA52swAjzYTcAklyDDaNS&#10;I8mICU3mXwUnwAmrffRNkIOSmBodGB7rdWjcEofAfqQjjjyAj0dsKtUI6cZq5ghDbjEkeUfx2ik0&#10;GCWMaWmqHsaU25t27Y6VXeV4+BqZa341Bk3hEN0BfRJMouoKeFsuF4nUDqfKYKKLSa2IMf9TzDGO&#10;ONipvFR3yE6MrwAEHmTX4IYx9KAWc5fnNEqyNy1jzCPQO/ISeggMQuPcE4cvy/Xke0Pj0Cz/cegT&#10;98SgiTyWTh1HjVN5VzzjEGOECueagzQrvUR3OSXbyHMGF7IrxHl0GmQcwI9bMdC2VgvctTXzOAKL&#10;dFaHN9EXgRDx5V0JyB26K3jDy3uQZm7ebkw3cLOXn7FO5HGCjDrx7HdIBN9G96MLH0LT/GNMkaHg&#10;NYG5BKd4ILRKugh6nH8znCkdOxyprJxAk+7BQFdY3WdSB2wOG3vB6Ec6zTQj9wsv/MYr42EPJX0S&#10;GJtqPC8n0/b6imIkVBBaaRuNNhimWWXp8l85rizPGJh7ryqkLip5ElnXgcxQSk+4TzMrQsqZWrnr&#10;hiG86FiR9/zmCkB4ASP5AOPMBQeEOcxnM3UiMpPv774IHt67f08HBt0hTLepSmXlO+ynFVhPGpTl&#10;kaElljBqTgRotbPu7nTk0Ml9rKxMIEvgd4KnHqQnzhPUEPrdOEf34NwBldHQIgK0RUovNH92NhGm&#10;6H+3hdU+GmHkCDPOzufHgSpohr6U49CdB1RGFwAT8VDyvI+de996Fd2LcwVUBUxKTqedPCOfdKTs&#10;hX+uep9iB75kDLJMvR/3ebj/eBws1h5/33++unrTXl+9VPmgaGl4qzdONJXP8RqpBaxASaK3z2Pc&#10;8gDM5LgjFwXMXriwhDueiXyXL+NqJLKu8cCmT5QCAnnc5lvKJ+IhZpLbcZaJRcRw0G7v2JTLJLem&#10;xPzD3/x5+3/++q/b3d1NCG7IMiw79KNA15vUy6WkIaUfqaf/u9//Tfvq66/b5eWD9vjJB+2jj35h&#10;yUM8ZEpngkycmZMTPl9oDDNhNjlD7KR1wHARuFHoRquBkM8iOEdl2A7ajoPWqOIx4hCeaVZXdhDo&#10;UgMbpafyHBE9S9Rmj6D+QWMjipIx0M/FxYVw/+qrr9rp/MzTfE9m8zY8G7VP/+zjdn173f7P//vf&#10;tX/8n/3neu0IRRwAVkrY7Er6FJuG8ZN+fP69y8tn55RbRThU6gl7NMYYxdQOf9h+8w//YYNmvvzj&#10;586RTcFXz6/acr1u55Rf3W3b9z/+0P7m93/ThrNZ+6//q/+2nZ2eN07VBZ7A9+zyTCcAY47l+2+/&#10;+z4pPUZ9FRu1dJwSnJMxTirMfdMu7l+23/4X/7R9WBWB2JQzmgzbyXzcdpvbtljd6jQOWE0Y7jwv&#10;4vL01BQMeAqBBp2fnc7b6clJO52f6NywqemEDdREyaFFBEvxFbDWcDbybcgg+JfiiKgjCt7/mrFE&#10;a+WULG+KMFeGEiVmWZhuVM+9T1biBluNDfgLnuwrABGiSSuI4ULNcviQ/jMK2+vL9TgARc+kHLGU&#10;2jfiQaOMPIZJlCkRQ4xPl9B532YjOq1Dw/A68x3XJmbolfaN21RqDHCGhIBlfxkw5otOFJG4pMAh&#10;eBHUXdhmvpQg5lJWCOHFnprBFHeUpDVSyXw75OlLkayBtuMEUuaNwMe4NIK9TpURr5MqE7nTx7h/&#10;x6DdrrL5l7mxSqnhm5UQ+0Q+8QD4GUWozzEgyzg2zcJ7Av/soREA++iZOph5gDCHn0ADYwXWjp93&#10;fvSnbZsiagUmD4aGrHu+JRYPHWzbiAPuzGMethUbGFfLdnv1pt2+ftPWpNeQJrLaWNoWpY8cw/j9&#10;8MNn7eGjJ+38glW7FELIaepZNTrAJ/OAVsA1z28wejVMNm1NdSvOc2GznrIkBga0q0HJUrkHLxI4&#10;ikHCXBerZWvLlkpApMV1WYrxXwEQAKFs3w/m8ME9XtbVT7QbXNAuLw2gUs57WtIJSVCEsXFvl+sE&#10;NfakJQ7SL23pEPpjIso8B41ATyyEU0gh8Fvp2DDnnuJKo+kH0gnthv8yj/21cKZGViALvaZwBXf2&#10;sQr/zgsGYxIBTeAk/OFKHzCAkSA1DU1wEL7SsSFApF6FwbSWpUtgJX+W4UawTLlYPA5IWTXv/Css&#10;hHngXiCXT/Yebaa6/4txhqzgWYMKZesey19+x4AGrtgkzo8WkDE1ts4WlcFpIIAyrK5K9RXF4ivm&#10;TtrOcjlod3e1MXhMivOsnc0n2go6QDh8nl7f9yriQACjBL4Wq0i2bNSMAb+lbO+AQOWkzaabdjdJ&#10;Od675bItr6lyRZpQVvM5F2m3TcqyOoeG3ShMF3EcBVSiDwWnAKgHpEyP6U5B0Tupi5rFlg+NjgFW&#10;mrGjjBk6Rh9D+zoLyPIhacMY57ft5u5OsUSg8d2X9s3JaZvNuyOBvRh5AM6R7xT3uLm9aeu7dbu6&#10;eyNdwbvQO5F7ViOVHW6iRccRdAxcTFVkLoNxW20GbbNI4RhpaMgBhqlGZeDUyDM6g83KwLeXte0n&#10;O8eWZW7YhtDYbBb9AL+R6oWsIu0NGlTH9gnr7OPgR8fG3c2PjJdXUsiDk4J0f9pxeg8prvngjbC+&#10;7F86Em6RY7o64zv4iIrJvaqJrKjzS3jNpZ6Sw7FLIaH3vX72qLC+HDUaUgsXg9nmIwiMJCVaSKnD&#10;CJYoWzoCmQARY07hFnnuSoAKyRmgwDBaadr8AA14FDxEzLKPxkwRLUuJEIZRlTIEiA51QWmu5C6b&#10;TiGA+w8eeCjZzc2VAgLA9LxCxkQupAbDFuGYXEBONSZCTllKvFFONXbeIuSgODCS8YTBNct6CER3&#10;NygkA2anBcyqpKU5umUYQWxAk0iHcxSpcReINqsQyVtHiXSJ9z7s1bVOnEF+jpkfT+80zMDjarlp&#10;p2epqkF0m2XIV69fteXdXVtz+ueUEqTAElJNlIOVoPVoZcUeNxPXJi9i3yCS+wBgGGfaHtxP5ZAv&#10;29/J9BgRlPvD6G4sG1r9ZtNevnzV/vSnL9uvf/1CBXzvjKo94IL0mjgjVFkiQumhbdarhp4yWQRU&#10;BD2wjfBiQ/Ps5LTdf/Sg3XvwoBG19EgRxjyiZBsrDMlNHWxXbbkYtcEky78drEQVwCunF3PQ2Hx+&#10;4gZgVjXAtd7faJCSZOFSacNTbdmgxrWKEIdtoYCff3G/BrIRuH4v77QldGV0+cGeAHckhNEu5CDR&#10;UgX4W7Zi0VRW0DAUDq3VyCTOKH7RqFEaHvTeFCCp8XVTw6EpgJInirYvRVe0A3+yCsh/nSahlZgc&#10;jIM+MYwKLjgx+TGhi7oTGAgHbwOuUa6CXTqg/aThZW606g8FM57O98pLidzCKCVtzihmop+03XOM&#10;Mbo1PJxBx8k7OHSO1Tf8qXzCOQt8+mwFsQOOowYbIwOQYCqMMpaoaIYCRBDiZDNq+Jh3g+g4iny2&#10;gcAWJcAzPsZvRHNFJGPNCFzar+hun4nGAbCUdXP4EEEQopLsJajyIEa1kAfbYVZfKesMP8AHGCQW&#10;bTBSH3raDyQ+SeGZceCUHf8j75zoJ6Gn/aicb0beKUQgeAfzJDccORujtVJ0mL+Gdzc0Iw/ewZZf&#10;hVM5HcLSDaW9//AVY+2nUfPZKDRUJc8FqmAOY7OwsO+K+wuoysR83/8cz/do8zzGCC/a1nHohA1q&#10;iOTxMwaTeXOHdqCL/nJc/Uu9998Dc5qIjvNe2Dv2fYaK4WAKUSLgwWF0Ls3B4+zfA+ekaEKM0KPq&#10;yOkyloynyBwg+WKYwtlIKIZW6DsYq2eOOLSG/5O3OABxAvrcxISNRyRnCMHTQTekKW8rkPHWYRZ6&#10;gAZZH14qb8U9w4SmMLaBP7IC469hkNMaQR9WjnFaJ21DAKA28JPuPCTYwbxMVQkVsAJusYkKpBLW&#10;MbbBHio2D2f9ZZ8BoE1pn8Gdkr1osCRH6Kag5Vxq3O+aCtBqSCtjL3RFRiDHfC5GI3NTt4M5ZUTH&#10;mYDz3ALSnwUDeyRxdurgumPE0RMN7w3hRppcUqNYKUMuMa4hVYHY87SCqGoVCvhZRS5lprXtDLTR&#10;aIolSEPwPrYX4yBMiK2BTEQKqtZ20SuqNFYVu8xChiS4JWzgkKIPegC3DKbLX3ulI2wFRrCXwVJh&#10;4BhK93NgaAyGR8t57h0IGe/uV8IPXT9HBTIjcVY4pRkpKY+nXSmxc1PoDDl5fAt9MA/m576Q/ZM/&#10;/fCzJwbThZELEZq8RToxWkB6RuVzkk4kO22Hbb3N6aym/CD8NWggdFDVDQbqEaPEMxi8582WUydj&#10;pGVKgzYq5SGSUABuXo2DIEYUoAinQIvybDofngI5sUb8v/gX/7J989VX7X/+X/5XCe+jZ7/wHSF8&#10;MDgXbYcS3N2a8woC/qd//a/bB08+1Eh99vRZe/rsWbu6unLAlvoaE2UeebgO0VaNIjY4LW9DEjgx&#10;1vZP3pw8jAFipDfRWhpTWHNQ1WbQbncpx8p1jG684eVqkXQMVCZILsUbyOUvBiE58KyY8BlYn53N&#10;jRjev3/ZZidTIwcY66SMfPjhU52C25uFaVAIzn/wq1/bPmc6YJTQBvNcrlft6vrapTc2eZETCIwx&#10;GkLqMchH42n7+JNftKury/b5Z7+zdOtmtfSAoR3RViLEw2F7+Ohh+/HF8/b1v/2htd2kPXr4uP2r&#10;f/nft8XipE1Pxu27V5t2t7xtX3z+RXv+4rl1yX/44aUlx4AVjIshQJoaTgo1woH9sw+etqcffuA5&#10;B6xgENW/XVFmNClERPuISrnxbbVqbygtNp21i+m8DdcbN7CxhMneCdLDTiaTNmMfhMKedG3ORUBI&#10;TA23oiCcl7zBl9ATfAD9gguYeaNBfIyto89I0/jWOlVh9RiXKOtEKFMlSxGEbC7pgaADS+yD6U4w&#10;eEQyg+eJexfY+BvZ5EbAgt9xVEZiBaYq+BhrdDKmJCoPQ09EjNi4a+lW+BIFiBHKScvR9kZHDUQk&#10;YqcT27JnYrXLqaEK1wT23XejdOgGonIlQgwFSx+N6Av5oghFFk1cTcgJ1sBhZGCiTuWteWLcM27o&#10;HHgQqUMmyWc1R1cpxygRcBUyVpnpZxABg6YroHGELj5iyzA+DRIrnnWxW0pPHDHigI8ix3SytJxj&#10;GhtOUFaJDtMPRpZ59tOppfSALQEQx7+lFCSKMamDpkByyqsVQ2g9qZwc5EmEEdw7SCPdSdHi0mhH&#10;0VmMEaJp0ASn4t41gh63N9dtcXNrik1P3Qt+katZtXxw/347Oz9rnCGCER97KLTOwVDl2pmOCGxw&#10;ZjDa4VcDCArAyDuKUu7coysSVXjSKSYvkVRgX6s0vIPr1e2qbVbrNj05waRou3EUNVFFVu/QATpS&#10;GjLvIA0UMxYMMw6ndHUuPAqiwKB6g08auVnJFc8Blg1CI51mTXf1ajk4qqEYuxlH2uUv/8lKaElX&#10;N6rEb5AWmW1QLXcfmRCOmWGhL1XopfzpmjkFbnyD5qJjDZQZfIsRAE1Ir6w6C88EewA8qZdWZmN1&#10;xg3PRFw5FR7ZkrROaHNxRzSVuaZH9/3IOmVU9Xm6yoQMSHGCxeY2MCXWGSIB2B1yvttiF2xeOfwB&#10;L338zIE5uxinHoS+gCkbN4EdzqHY3MMjTkRvjwhzgo7cR277hFSd9UmEZIVjaQG6ir6pje60i8xV&#10;nrM6MbKaHnsFch99gNc4icsl5zGw2TfpSLyjz/XCtiN1GM8hgygmcjE+M/IOf284bLHwG7mVNDvm&#10;t1xkRQ84gBdsMQxX7ssBmumfe2FSM4DKPjLlS/yn1C1yxY44WBQ5L62HzmjTE95Xrd2UoQ8/0Ccr&#10;g5js4Aa98u7r7va2vXjxYp9KztgIyoJHAmygenZyYtfIm172FP6iT4KwJdZC44yfaeOAqG+zWRs5&#10;RP/865vMZ2NsnQSftYcGwzadJ/sjgcPgiWwUYDzepRQ535bLhXTPGSTClYyNk1n2xY4SeGD8yBtg&#10;yTswcxUOQxv9ogBB5i0Ei3USEKPwrzolnBrA85dRML3wlYFuAkUWhogeSfxcivDe/OH+yEZbKJ7i&#10;N+DNi4wBg4kEH470bJ5/++8Ywn3fS0UOYeR/b0nX4Zn+GTWdfzjFMCZMVBtM4B0ELQasuX1UMEgF&#10;HFw2FAREQWQJ7sbwgXHhuHWrpT2ruITgutijLQ1CqFyAdQkTLwpjjBz7x48e681fXly4075HYDpB&#10;BF5BBZ8RNLxzqNXr1y/b3/3d564ePHjIQVXJoUNAMO7lovKryV3WownwI6ypjYyxAMFQl5bpoWSy&#10;dPT/0nVmT5Id13k/VXVr73Wme4YABgOCBChSYdMMS3JYD5K8vMj/rR/sRyv84pDCCssRokUCILES&#10;s/fMdHfttzbH7/tOVtUMhgVMd3XVvXkzz77lSRsZjjggXICBvWoLOXnLdGBRepH5ycJKknkLWzgW&#10;ci7c355vEVIofCLkCG4i6pKeEC0n3w56cXZ2qk4FMWa9c9XxY5AUA4hOEMul06zMDcO/nR0JpFTY&#10;JKbYget4OWcBnHT7g7i5vdWeBGiE51FiIJtXyowZbuLZsydRLxYxHt9EpdKuXswWnGQ8jcl0pJQs&#10;a6CGT5FK1gXjZWqYFDACBNoaHA1jMBxofwVwVskFG79liutxgoMwJMW/95oLU7u+sCMhB86AA/Qm&#10;ekbRZOSe54kpClPLA/dnonNFLNAYSfyQ5jteGN5EjpyeNY4VIeZ6GFd846iFTH4EoJ7tLJLoTPS6&#10;Z3IwImEudirGLDxYmNhC3qKIZ/Ifc/fLGN0LEr6RUEkhoktLFN+JvKRNUbgVvN7mycZkRoqxnJfw&#10;JEpJxPKMW57PFPWPH1yMXLGgtGDjM66x8NXc4AgIS/Nz+YxFpyYuxBvTHo9HYaAKjNyTxpINE3kB&#10;Hg+4+HEGTP7kI0eImaLDqqyAl2itwNkLUX1+GcBQtpMkGoaWWaMUBOvKyBxOjAxbxRQTBsYh9KW5&#10;J1ycaU38mlo1JjMSbnmoQ2O6L5upCF6SY9lf38a6I3Q4+/CW5AdKn44alG2WqE3iS/THc0RaiTwW&#10;yzMl441Z1kckTl+Va4EW/CQZUu7Vl4UaPA7jC7yZNtG3jGWYi46Bye6u8nmBun8TPJEiFP1oJgcX&#10;7Hmi3G2l7aAKnykCm+SxuzGnYdr0+jTyDkGmIdG5wCIFo6n7Eg+o9R0uKS8raytjHjzhcPmeTvmS&#10;yYod7CTpvehClGaYFhwwCZ4F7PK+3doEd2cIoBMZOBhOino7S0KoXPCSc8Cd+itX6vemgBwcQslx&#10;uZbvyrR3tx5OIK/dOTvwq55lmciockMRAWnUsZriqPAMOwXlKeAzRdRObDgYyUzAec50F1gxjRs+&#10;OJEEkRb1PKo1wYasU9dIZ1g4AAAgAElEQVQ6LOShE9EK8kuPFRdqXGwjaIW5+nwkJEaBk+Ua89tQ&#10;m8GBpUU3cE/KI9w84FZoDnlQDn0UI77hBBe+MlD9JKNJY2iCfMqoyDPTq2CW/Cp8yTF21pkAHME0&#10;z+NthvBzuGaujkbA0/8RqEOmKWCgMiw6HbEuXgAKDBAcps/9NiqCHs1N7g/la5ejaz45X8zWtSL8&#10;tifxr2vgXoIPMg3XkkXIM6pAzGuy2PVkx1RNHwoWEcBjEzjlwlWomyLqpVnZCSBgzT5WKgbYS0i2&#10;e6tAlVcA7fmfhrfxr7d+RqH5Q1z4yqLy+Gb3rUCTZHT46Q/eH94laBahwxd+dEK5PO3N35Vr5t/8&#10;kL/YHEnklydqWhJOJnb+xriDaFsbSklsXErYEsleUMtuaabMQbMlA1/E2zLzEO2DWORRcjY5SiE3&#10;mxLRW2YtIIyIIKoXtWrpUUYcjsVni8VKqSY8VDM/XqKNRaLBDx58qO4z3/3yUbx48SK++/YPivay&#10;gZYUc6kHlVOg6JXYIc5Oh1Evp/Hf/vt/jb/56/8Qp6fH8ZOf/lTRfcpZxot5jOgU0OVgFbxcGzVo&#10;Wogdr5duOryn1swRjG20oSjwkhtviA4YR9TA0240I2cH6AB+ZnpJxYNv/JZ1zOdzdx/QyXkZ4YzQ&#10;WqnzHt3exr3LSwlFMjd3Lu7ExeVF/NP/+b9x9fJlHJ/QUekk7t27J6cJJ4R9Bcyf+c05YfjVyzg6&#10;Oc4uRqzDQo2MR5f9EtBEo4rLu/fi6eOn8fjx8zg5uxPdFl2FpqqXxGgfHh/FWa8Xv/3iNzHsD+Lf&#10;/eqXUTUexFHvMqbXr+JmfBNXL1/HdDYTPUwmkxiNJ14f8yHz0aNTSSduRlOt6fK99+Ls8n60yADQ&#10;PnMzV/Qe+mxzOqmzttGoOLqdALyj6Jwr0W/3o9sexHH/SBu3OD0ZkYSAgDbRlVAFqcAtqUssKeaR&#10;EbZtNiuSf8dNeL0ZkYamaZH6rtdiO4vWho1V21hw4F1ehMAClsqSQszNVbT1XyuabMSSnLNQ4hbT&#10;lks7cEY54A66hhc3GbWGh1gI3/mVNexljaXveDogS/b5wL46zMsGlCQoABVN2Bgtc2ZMKzhqRlHK&#10;1JI688daeL5sZgwKIh8lCsWN4nOiH1LFMtItuaz0Nba6EDnCLEdUqXUeZBxprawX5ZVGjubGBkZN&#10;gGln+Q/lDboWde1IVpmjHSgHGNQS0MDa/SSIQHtcZooCgD92MJC4Y45EXg27duKSzCjXWh5kr/3k&#10;H/iXFrZEtuZbH/bEiaKKjKk/uPmMDXSCsQ7HcneyjaJ0avOijdQ1LZjBETBG1iCP2APCR5BlB4OG&#10;DXTutlYv5+rKRTOC5YK2gKFuX7Q85L6jkxPtGWLTP9E8DIAth9EQ1eZiggAY8ho/nVQBHCFsGMg4&#10;wSnIbCYONmtjLRh10MY+2ut6IkYGR8ZhqDaX5yPc+RSDjHFQxoVf+Ix/otMdxvwGemM8wSALw8UT&#10;zIqHydXytegCZBpwhGYI+EB+DiCBR3ioGMBAgPWzDq43vFntljCgaJ1Msa/nc4AsgxOjUEEz8GQj&#10;jN82FLjScGGMMlemWgJZnq1/ymfWMFqMfWiAJ0AmhWb3EuBDsEc8WYwFMJnZCDd3iFjVNnqhWbeM&#10;dkYQvU4Et4ERzH/pZDKTVu7/QH9wHZFIXjY6TceumGROxr3WllP0avY/OUV+C48quwT+/Z2MOc3Z&#10;Rp9igXKQkdtIGBu06E5gDZ0ADBm6KTMwVuvVJo6yA6LnqTsFN2R/U+U6HotNvKv1SOcKkREYHHnv&#10;HLQLLSo4IefCB3YSaVdAygJb9gkl7ut6GzWZPLINCozaZhAcyIDtCrSZMzSCjPceANEhi2fB8HkG&#10;TIVn+Is5Z3kiyRdaeMJn2pDLaBIJbj3dTPnMYot9IrxxDVk3zgRB1usAQOsZmrPQPpSX+GYXGDBe&#10;+Mk+hFsdlDaRnLesB3Ho3EpRdIKQZN2RoQ5CF7uJ85160e266mGxXChzV9e1Yz2pXkHxSi20adHa&#10;9vwFFss+ZKUzlpuYZxOBfo/Mlsu4N9l1CLqEZ8HdakHVBaXhNDBw1n8xXcRyNaFuTvzS5X6VyLkB&#10;DaXCw6G7NrXxGiTjTO3gk0DwnmZN/1ZadlwL1CxLzefcLRkt+erbzS0iBw1Hlyp/hpwxXlPEi481&#10;rngleQ42lNwxfMpzy+8dyZUP9r95kB/FgyAuKTgpYOSxo7swBItAsGjyTIrDndI7Bxi5nv3QZkn9&#10;FMdxgRSWFSXEJyUhr45hLdwxbpRiy1o3mJvn8g/Dhe+IHJMJaK1J2VUxHA7i4YcfKlvx2W8/FyQR&#10;DBbaemyOCcNRo59RsJZTbqPxSHsE7l5cyqCX4kEwosAYB4JpQgA4Rt68ojEw9Ell51kDMswSAniT&#10;RFeILEhiq97Va0tOFdEphSThbky8AcD8A7ww1ob049YR7K4IibRbV6e4sgeAf3jDXAsegfHZ+Zky&#10;AFdXV7GYL+QIUAcpZsBobLfj7gWdlbbx/Pnz6Pd6cg4VfJWAYs7eIMoG326nUj09G64kqyijgfkF&#10;H4yrtTf9NDituK/xP/vic/XlX9bzuJ3fxnQ2ifFkHLPZPG5HI+FTggzBZ2kvZU/fZRid0iD2bpDt&#10;QXBtF1ZAbNgsdMdaSXESwVHEViU7OBM9HaTW6w+8SQxY8gysJpW8EPXIiEYpR8EISkNLHAJpyqh0&#10;qha+OCyv4f53vQ4xKgVgHjf9yQAoBqbEgnhR6T2EdkY8JG6UhnQZkJxoHO7tWm3naH3N2AgrCXSE&#10;bgoHxAvwUccJeFb4tOGFUivSCwUhyz2FCOOJN1cuxeF7GV+IQPhWfO8WexpfygoIUAaXxh/yRPBV&#10;LE/8raYDeqpljgjoHbCzDNhHo/RMyTgcm6xbpn6oyBTmzTj8nYYSa+A+eEczk5DXIN60itGh+tA3&#10;MYecg3d0j8aXFyYpqUgf9fJ8xPicaZFjKH2ccqrX70oRqp0kfA9MCv2wflreamOiSwK9cZQnFjGP&#10;IZiOmabvtaieV86c14vhhmxBTtH6kvatjIVFu6rn4i94jKyZDCfArnIn0w/GO4EAggNs8icjgNIm&#10;+iZqgS6ArAx8w5bsLf+L4oG7LvF89j+TTliSjBL0h+U+Y6kkCJoinc1/yqY6EogsBT4CvWQ4Hrrr&#10;nnFklE4Xdt7+wTj+52+ciYCwCR7ZEQD2VqrMg0XAR4I/nWTydFqzvhhGxodoKZ29t59a/hYPCRYJ&#10;s5QpyGIyzCxIOo4bioIXfAUgzZ1rgGu6RtJnIjxjQ49iLpCJaLfwdP5m/5BwVWjfVlzyvRhDwxXn&#10;V04YJRgYwmQ1ebgQ61UxPWQGhj9zQ+d6+tA0WVgoksxt3sfSZSTvnTtkgO4pC9Ffb/6wbGm4Vzt0&#10;AhwUiHjzOsEtaUNjqtzJ9I5M1kSYtERBLkQn1npzq2AnwkpcCP4OArFEaRU+U7UCRuhMDRrQ+Xb8&#10;HS1CvgI7XBHNQ/kK4zW22Eh2wGhKQEEf8hKnWPBW23SCCKyRzL5HkK6AN9E9aVfJJBL92tk0bqwr&#10;TCumd1Gc2VPzQZsJJcV5Y81yrgER99jRFYQKvsC1HIy8Bi2q28oqNXT+2Gc7OODM2UoRi2wPNqHD&#10;q2wO5nkFv4Ijjj28lDoDWkTWCZ7wuQIA6LCUa0KnedYyyfNhXGAF/SFfl3WtqoNul45G7iKJXOHZ&#10;NikITqVTCk3KYXamQvBLPCiwolIoYOSOaoCPubeXtr2kg/OsHuuwQ9jsQCQ55r+EXb3dqo2+2MR7&#10;TdKJzk/MQCKlpF9zrz7X/JNNNd0kOe6l7Ew4f8dU+KhCGb7rJUMPb1ZEkxEaRUkYjnZt7klM322V&#10;VMjb5vFYRW2d8Ct9wZ87OWDCFCPjVJTogylY4zgCA/IczYSIZHSI/4hAwIdGFBkADBaYcMUXMjQg&#10;ODrXrN02dNCMhw8fqiTGdfZLedvcw7McPGKS+xIFRw62Mp5Gt6P49ttv4sGDh3F0dBRnZ5QGsSaD&#10;GtGMciyCid+GqTjHdWtZ72Ym8wZn7ictKOjAhDKQDCsVCqhDiYUohOpvfogpxsSIIDojJyYdEWBG&#10;D//pZBrzxSyIqGMkd/scTuP5shYcqG+/+S5mk2l88MF7WQ+50aZYauAvLy6Cuvxnz5/Fex/8KPrN&#10;ftB/kPHBDUqScxo4/KPd2cRwMNTGXKffXINLbb1wouuXtKMODG+6Znz5u99Fg8gSgmEzi3k9j/Ht&#10;TUyn87i5uXFtolDqg+V4LodfSZrTD71qx/n5WZyenWh9+FXajMUak/JwytqNVmxUmrXV88A/HZO0&#10;6XEwULQRWKo1pTScjXDTv6GPE9Nq+HAfYV8oNhyABZugwcHuXyqdH2KNzILph5HLTOF5eEKChEgH&#10;q8ToXJtmpFThFZOWhKpGSUHEOskyEWEivbnJTBORTWkU0YrrOTW1EnmSsKHtmo3aYlizDiWLU3HC&#10;t/J6cTxUFsdYpoViyIlvc23mBfOlNoFRj60I8CYatC1lrrCeFGeORZhHhhBCGbmTEZU0ghHqGhE/&#10;TbxHat6YXpNRZPeRIkY46Sg8lEoGzQCWbBZvuGejGi/ZCLzRsxwEQLC//ZJBmsfOMwnmYdb0IT8M&#10;jpLmcxwB1+H6wBwcY5wxaA7eQBkBTkUL17TmpIc1xsA6JhPadvL30ilp1qMMgzuhlHnZibETYCcB&#10;iPhFqQ1oxdCEhs2v8OM6ag4umk0VGMCR1kZGiVTLBfAOvRyfnqjdH3KvySGPHFhEwQPGFlpA9ySc&#10;wGGevcKz5GRhrCXNuNxJhKTovWnYirfQDgAhwixDKs+KIbhgmiNj5oyxHEhpIfMr16OP9KzCVgVI&#10;B7/1fQnO1UWCZ9melCa6xuV2isDq0EbOYLGjxDyR9wo2J0wZU9kWZRsoDZXrYuJIehMjM37SDFMq&#10;fKPvEmliG+QqOhQLMDN0DAYNE63Ph+ugQQsC6Nban8OxmE+DXuqqR3eJbXme6CWdAOSf2pIIb0XH&#10;evO16EVlH0x481Yvd/NQgR6EIBTLYbNBJqN2uw3XaBeKZD2mR6/ZRSVAFAp910vnNsiuY150dUvZ&#10;KCOxGH82ugXPNOS8XnjLBxJydAZzJBgl2slsJvfMZxnZzu5ARY97XaZzJg7OsWfga8zD5WTmfRRs&#10;FM7AAEalUI5jiTErWW7+4PNms+O9e9CRdLCNa7JNPrcoYq2SW9qYGyZyBNCfKqNhrTj1De9vU5Tf&#10;8pB1ae7pHBvqBfa2EQQXhtLi9EZzhO50km7agvAue0VYqbJ/ye/gnOfwQnIiW95+af3YI0v4BvuA&#10;uzILh2Dm9kWBq3EHXWrPAc05Om11KJQNJb1gGwO5KP7I5hvwPIPpM/GixxI/qjrD+8PYN0i2dTqZ&#10;BE4Agb/jo6H0PZljnBs5OCVrLuhkQInBeU6CEdjLTpQA2Mp+hMaYqzoJZdvUjgJMDZd2QXiGuEEl&#10;AEkAiJH0CJ2bwtfQTwb/tD4+273x/eVWPj/4qtA/NpXu0nPsZEor5Bp2gxy84Zzdgz/3bzlIZsUJ&#10;inhdbjodjaZLNIQ0ThwlykjkoRXqtyuPo9GIXh7+BYYk0GXAW9DgHeoFY7KOBv2xsyWhDDhHYNQ/&#10;m02LWin3QOw8E+fByqPNBj9FKTZq4QWwy6Y6kI8iRU2fn5/HTz/+OP7L3/5tfPb5Z/HFF1/Egw/f&#10;U5pQRoUA14jxaJJGOy06m3H37klc31zFy396qo0jGM3//i//Mk5Pz2M4HCo1WJwUHArukbQpCwT9&#10;CAIZHnvYYgTo805XJ5hiALRaLg0hEoYi2RlcrABnQQx3gPUcjlQhh43AdMwFguQ3L06mdFR+Gy+v&#10;Xihq/tFPP8Z0koAcDjnZmdIlDvNaxePHT+PoeBjHx0Md9U0y47333o/R7TRGN9cxvR2rrevgqCeD&#10;YLtxX3EMwpMjTgpuxr179+OXv/xV3Lv3o3j56pU2VH/5xe80p+HpUCcnr2YTGR6dVhV3755Hu57H&#10;6PGjeH39KiazaXz/6Ft56SiyYUT027QD2+jMgwcPP4xmboaiLWy304u7pydqg8pxqKwlOAnSsbJo&#10;A3zVe2JxLeRc1otNLGn4U3VieNRRv2AiDnAVxgr+bLPSRg0xWovuAAi/aqNNpyiTOY6u9r8oX2sN&#10;vyFlTcQb4cLzMECdJdpj3+/ENygjoh/phzMFNhpJ6nA+BoZku4rFqlaLM7k+GF65PwUj1tE2Kx1w&#10;j/EKv1Om4VOBcZSoc3SUfs2poIqqoBRpXefvEOvQnoy8dEhZPDhABphFyAYyf1pjNqOdjjOfMFdo&#10;FtkggaRSKiLnqBIYnXtTaOOUITBJ5UqQb9WFSoaL2tx6PEl4FAGCP18Ye4yPvuJZ7Y4jy6ylzcYw&#10;vgsfaoeAxSmh6w3vJY4b7oQlwZ24Ab5S3wkXLhT/lYfmb/iWA+RQ2vCYIvLhzjU0MpCVB3z0MOQm&#10;0ouWeMtoNjnQDhjXolGylMBFG/AEn220OROj2VQEvtdbSXnNppyFQkTaeFBUOefDY8DRkhPWN8tY&#10;qfwpDQbZHjYeZfggq7l2vYrxbBYLbQgex2g2juliqrJKYMLaZYRGM+6c3tXmfTJtiJQFzQpmbuLg&#10;62z4O9JtA5IZWe2JdQSSvdSSZsrZp6hs4ECxPmSc6Y0LZESJP1ybi6IedntmDY3gRgvwizgGo0lk&#10;sn9aeRBGCHRARFG6UJFdnuc5ruUE4zy7HMvdog7gzblRLbdwbsBz0AmPI/knQ8yOlKK5MphwwDB0&#10;HCDic6mxnBC8Ul4ydMsfwmZOipIHtQmywYTegyZNwziYyBdnBQtPuCUt33kfGlfDFzxPJbNQnLJD&#10;hkM2JxTtA1/Pn8ngSJDV9v04QayzLV7GHkWDgCR+28hFMMgZwNhut9R5iEi3YJARTm7ZYQexDKwS&#10;TgcgeOOtZAcyAqcmNzuK7jFSFS8wHWjTrozYFKZNywnkMDKPB69aCxnsnE/DhmLdU3CB3E2DrcyS&#10;NXu+lmt8T8CPzxorWug2YrPib+NTLUL9rdt7gjNdb7nXJLPStKxh5CK7CYh5ezLrzPaYKT9ldBcn&#10;pupGRYZeZWHOZqnZBXJOstifyYnnmjUbXy2OpN6Ym1qD2tmGpsytgJzPrKu0RzNpnHkCB76XfGDW&#10;coYwuvd0XJCGjLjFsdpSLQFLYvhbp6kuAPsNXZSQpUSHUXhGvdrGvMbmxG4rV/i7Mk9zAMNn1llw&#10;ssOFPmYcsjQEWawPu9GKKprtTUznixhNbiJanehvXcbM9Zbj5tllDd0gt2sFcciqbZaJYQwDOXZk&#10;fL0fw/Anw13recitwaDWGimTJqCsTEHbJYaNinOPKCGCfw1beI+XnAyIGpslS8XgXa3ZjG8OKuKk&#10;gF/n/3gsVSEwWAbSRGe0WFb8YK9HC774/W4LJa/QM/RwPgA4bFphM6NpB4W1I6NUnEx6t9kRoStm&#10;Z10uRdjIk/SEZTDgJwIV6CwpVkgQgPiIiacRIsLgb7c/1ELxMnRqLwyK0dSVMLPQh6AcIaJ+/86d&#10;Ozqcig4yRRBDKDtmAOACluenaelwmmXc3LzW0yfjSXA6LgdymTmIEhAPtGFiQgQ+HouxS2LJZG2h&#10;LAJVdI/1IID9TE4OffsFWKRHLJHe+FpzEJOa2/HOlWJLwWH5RI9fNlqzV8NwhvDZsIPCaHfcAo2S&#10;IfriM6aiTjpoyukz5otHXS8XMdhyMJitKq61gPGaiYoAHw4Q44wA1iy0qnsDMDHlEpHkGY6Wovwp&#10;FXLajoiuU2+OvPETAwocnhyfyDBmHZ3OItodSpTY0ItjZcUEDsw8e9EB0e5I2eTraIynnR6plRJE&#10;LdwDLU23AJ7frCi50MAso/km35Cf8VEqpTewxrAoUM8IlrDJ4J+SmzwapaP5aRJJbzl0Rnw8M5AN&#10;r6AEbKDs1s9XXJvP1+ylfHMlcjptFECD+lfG0F25ZtkmxiWw8cxzXinQeYRwwPdyYnKuGQI1LDxe&#10;wQYw0Ko1x4SKZAmRphxftePwSZETzD3/ieEsOsqnOeOk9QJ4PrW04nkWNebIHfvAicBDNMv173rl&#10;4hlK5GE8pnm5g5gn6PHhR1aCaqGkhZf77LsUgIEkFhm6CH3P3n9LluRcEwxlZgUD/M0V+USZGHzi&#10;7/nWsBONsCGYA3kUOMA4RqUZd141eKCG1ydja05atvnXf1veCI5E6TQhYVJzNiGUWSYswaduy6eI&#10;WHyNZI5kPbSTs5ZskactnpNhnfARzmz1awDuyKeUhx78BqPmD62Tb/Ji02F+kJ8pwukHmNAFjb3s&#10;KgODed0ihcuQLo0TfFDygmmuRRjYww/dJ8cziS8fLTyU5efg+mVXer9K43k/9n5OTJnn+IrdOi1k&#10;dgtXzFFOr/UOjlzeUWZq2VWYXfPkeSJSE8t+OmJAryGv0ZMkNDyFZJsyT/8u1/L73S9LQMOWKfDP&#10;MYGiVY1XjH1NJ2mIh5pODfMCrwJnPS1tjPKe33yvJcuZ83LLzPhO9+uHjX8/93D+ZU1K3bi0VPLG&#10;OhV7xJBm/jgCXltKetObFuKH6VEoWErldifE74ONZAgx/LL5YplqyjfDS+tKOitrTPLcXc8b4KXZ&#10;6KGHXxl5fCw+5bofXOPrSyAHWetLzHsaX/ajM5TJWLqmXAcN6p+MHcdUyiwKhMu1LHDPp/4U6aNg&#10;fdpLTJKOXMzZdp5Hwdl10M+0rGUb3HvckEUiW6MBvVw65ck2EFmbx6wr0BuU27FHaqv25jg6ECSf&#10;tzj4Frue/SNMtch4TZsfZf5ebZlPWbNgl7hhUA1xCBgtA0qyres5JS53o+9podxafv/R7kB4QNRb&#10;Q7CbypEAol8ociKRHBKFwefDMLwMiLQIVSkb1a95Ka1OpVKHWLhcAmUoYQVM2h0Z7svF3BE21b/4&#10;Poic0fGiSwQTRtrkjnM5CY1ldE+oCe/F2TlHVq9jPKni5dU4ap0qjNdfxS/+9E/j7sXd+OSTT+Lv&#10;/+F/qfXkyfGR23HWS2/woX3fZiFjiNOGicQeHx/FZ599rrpYSmw++eTT+Pjjj2N4xDPbPvlP9W1s&#10;nnN0HAATSekP+o4YSII5s82YRLAZlzKgzWoZk+lU0bDRaGTPlA1cWZJApsDpMBNLQR6/nQHwZmsx&#10;8TZiMp0ItjwHpoQgR+OxNslMRmMREdkFDkjr9rvx8OFHOl3466++jOWDB9HpdeN4OHTqlHKb0zvx&#10;wQcfKLI/mox36TRcQHI1MG5dA7O1TsDkcK171WW8/8EHquv/f//8z7GceTOfskVVK16PRhGbdpyc&#10;nupZg25XVLpZL5X1ANdLjBMyTs1GnByfxuXlZfziF38SfdJ5na4OLyEqf3nvUu0yKVmgLR11zni3&#10;hQ2cbp36uPZ1KAKtOvmKdm04H8tYrpfCF2cmlBebqKH/VrC5F8ORaAVeNQKZeIyNSUfGcKjkQUbo&#10;cCgbL6XkpIxZfhMdIGtFkGTbsuO15GRFRSwJBLj1IqU8zHXTa6iOElj32aylDW9VloFhXNbCtfbE&#10;EKGj/RybnOFXQcLQ4Cf/uK6hmkgLSdbG4XSMzxXQrurWdbUj6nxH5FUb2xMefAa8oT3uIcKPwJV6&#10;0yPRxjYG4BV4GUdDEbIGJXduSSijOM/ccFq7GfPZRLxQzyk0d6kKkRX5VWl4UULDmMy/vBwJ42/a&#10;0znTQRQfp5cWiPAMJ07O5bzjYO9hQKtgYMspum+/cKQnk5HdN+sP4Zx2sQqQiFo8Hmus61Jv7D1E&#10;BDeub26dgqZcS/WuDiDwLJ4LHPscHEgL1nQgWZo30zK2s6AKwGStJ2vnb/c6T2OI1aMol7QG9djQ&#10;OnxK6R8OP/uApuNJzOcz9/JWJJXa47ZaBA+QD+2uImNKqFCSUbWjRftWteJb66BEBR0ozetR7tBS&#10;C1gFI3JDo+aHEss6+1rdQ2j1682HVdNtDomkKvJp/SleIOiCHAMu83WtdbLhGlqj/IVe7TLw0uh7&#10;0/kwBqEEdAJ0YdqK6DRpg+tMiYIY0HE79zGkS873lOclC5h2OWxOeGqG9vwDY2UEUtHLGmtEe+1y&#10;N+sv4wLBC29QgilZrWRj7q1DYhNUK5FRAltk7RQ8S5zDTzkZYFjGEE+3iC46+sn4rDfQLelcc+r7&#10;ervSScAcCnkYa7IBuucfxsNJAcbFCOfJWgsw0Zku5mntA0HPL70vqayX61cLbxCp2uhvO+DGiEBv&#10;n1yyqnz65m+yFwX2e7vCm6OZrY3AhG3yHofeScHR0lINOnzWATSCGGJAUIrcUoWDNqlHrBd4154X&#10;fe0lP5VpdQRcQa/tNtgcy/iiVQzdzDKDC+Dl8YkYOzNSsiuyJeH5pulHNLmx7OIwPNEU0MbegeQw&#10;ZOUwgMZSCjMXzmnBStYTemEy8CI8WIxb0QUzIWPMomQUez8W1+h77UVxQFLXgN88SLIhvVvwZb0H&#10;72h85qSN8NZ9AtrBD65Rm0/Bw/X92suG36DDVJFlzNmwnquBj7NXzKvQrvwaiBS+FlxS4OazGAF5&#10;Dl7hKa5C9iAr0RHoQ6pO6tq8Q7dIApwAljKl6XQqWYa+UiUEm4/RianTyb7CY8jMfofWxNnBkQfQ&#10;FIazlUr2WZkZCQGR3mzCfgfkKDxj+pEM43psZnSzzptwkIUgJmMRdGHupiMWalqVrCvlqeBSKTAD&#10;ApgJbnnAJ+89RdvL4IN/fu15PD/Qr2p/weHHKBsILyM8yTwQKEYJ0WMLcDYAu0a0zj6rjEJZjInc&#10;zgNzgMgldKl11qbYWvlUFISeg3emjaRbpbwwniSwVV7gkhd50UoxAR6ul7RS6cV0OpHSrZfut48Q&#10;1Ka7RBqApN7szvm5yhKev/gkRqPbwPBFseHw0ErTO/FtVHAQFNMGkc4eNOPLL3+v2vPhYBDvV23V&#10;mMmnVy/g/UYWiIkNnJPJzEjdRb1DdfoYnjJ80CCbVYwndNDhZDufNcD9KGmUPiUFKi95E0X+K1sL&#10;AhEbbRFt7aNQ8FCIkFcAACAASURBVCAGZCzOzuLJk8dBGcxiNrfB3KRLB5kByre6ser3tUkW4+fq&#10;+Ys4+enRbpMkzsqPfnQ/vvzqyxiNbuLV63sqzaHzkTfjbXwinwxYGzc4jCfnR1F1OvGzT38Rr15e&#10;xYtXVy6zaTXiqNOJYa8XF8fHcdzuBGx22R9Gf72J2zXtYylxiFBfcUrMWvNoXN/Gy2++Va3yYDiU&#10;kGt1etFnM3iFdw/+SEKvOWBUzEqIhFac0C6/qeHBWKqcJFQN8GbrOnApBxiPv4lkN1kf6WYyTzBz&#10;O7uusJlG8gniEI1IqElUeAM9JTNb9QXPdPlbuFNcR6ePtoKmP6RWqV1FnInf2ZBHL+ZF7ZMoSdvR&#10;rYvvMYSlcEyn0J+yahzuBD3AfJJVNm7Ri0UY4RDCCw3xYbnQ1wMj7lVZm0SQaQgaaWC4SN3QWtP3&#10;WbYUAQ57W2EgOMXuTJZ5Wm9qDrCjvsuosARv8oZlgYUscgW+JLKypeQnnYACRskTYKFj0lmn29fx&#10;MP6TrJEiyvVmTb3msw+k6U+VkAkESFg/oRjg5Xn8VraKQ274T/PRO1hPmPc62ReAroFuwA9zR1EB&#10;M9L9lolKuacCk1xLIwYY0PVM3Vck+yBjR38YiwkrUizjEwXnGUpRyPBwWtv1+dB7NkpgfKL/izqm&#10;k7EcShxfKXTa3LnOS9m+s/M74u+KkqVGiLfdT54oLJNIha7Ik+wdfcZUhIcN2Q5fx7zI+JWySzmR&#10;qc8JRGxk+JqyCHoUGpDTk7SexCyjCL5UFYLWaieHe2wIJB4Mkt3PYs5g+MFTam8pfGA8eZ5cbFCK&#10;eg6cSlzoBHIanhjB8AkniPu+YkAiM8oodtiWde27pUeYifeCMRe+YN7iV8HLzSLQr+JvxuKyPCCR&#10;a21M26kRL8sRzPkJruYfnkSXMjrc8EKfy6hUFJQ1l3VT8mO60igiMtfgE4hgHtzL5QowqDa95Ygr&#10;tMDSIRJdZ10uvZ2ZJGCHcaZ1UL6UBonoQIYctFGMFE119wNMuNYAukpZV6bNVRkIYMoCZ/KbBjj4&#10;LqGTGObihLta4VqmCjbwFGsWmrgLvvMeEPiMfwpCQBHIJc1lPyEqEZDg0DxldwTgaIupLDTyB5qD&#10;l3EkuDL3EnDXeunPVJUks6ZsgAU20MFG+7yAJ7zosmrm5vv4KZoSrstSkTUJp4RH2atQBAdz9H92&#10;bMA3dAZfwMsuMzogF8Ed19AySQs5/AHwWKuIG93X1B5A4UpZVi1cdFUgbDh78z+4KfIOfesXV/qF&#10;HhO+9SeLQ5P6RbmpkEvGAf2WmW3whu5n1oK5mp9s4vp2rDJy9gmoGUijIRsSWrMDtVEQoJTfdtSE&#10;hQkaJ3JU5MjtPrJeKODn+UyNs5UIbobbmAJjBQFlTzdjTjAEHUj3pIomJu5opaAVjqgMfWyU1Dt5&#10;ICcwZq6AWk4/U9t9xySMS9YvSPHmHa+qHDjz9ncoZzFnwpUBYW48GCJ66hbRbBpoeFwLH7zAhPCu&#10;SN3iLZN2YYIiGyKFOo6ek+LqoMWdFGBu+sDYBUnsnKe9FcYOXi/1rps5WQJmaUFjpURfWXubM+rM&#10;YeIbKwRKXLSvQIfDACeio60YHh2prOTTTz6JV69exj/+4/9W6Qr18bpfcwF1EIIXz+fHxwPBg7MD&#10;6ERzcfdu3L17IViAZK5hc8/ulbXRC47Yzo0qrV5PApVNeXXd1K51kfB2HdT+YjwtFnj73rRM9w6E&#10;EsyAYSbFsHuA34BX/aN0R8YhbbdsaMDcOC9EQR89+oOyDrNFHYMWh35UO5zhAPU3gzg+OlYE9Nmz&#10;5/GTn/w0OLocKc/GQPD+29/8RmcAvH79SjjlZF5eMAPOgxyvlRUZTg6HgvSHw/j000/j+34/vvnu&#10;Wx1k1em1Y9DtxFGvF5enR9EjGrBYxv3+MI43EVdrhCgRn4gZ0SwixKq138SLL34fy7t3YnPnTnR6&#10;/WgOhjGgDU6rFXNFtxG+61imQUoNdq/ZiE4KJjZMErFXm1AE1oYorTf2aC0SiU0fnso+DRlzUA84&#10;oR2ZvVDJOtGHvXXVtrK3pUH6z8JL10qjGFdv/zRfsNkY44HIv51OCyufcrikdaw2t9L+0xkA6ijh&#10;arJOSgHKmMzNvzodORUmm3dReBkpZg8NwofVaAOmhCRlWag670eAlsia8QAJFvF9RKW6Tut7R50c&#10;+YCz5HxCh9FwZgLDilbAVAyDh1w43+sqrB7GJaKWWQRoFB6CjvR1dt3CQFFqNe9lTsi9YlTD0452&#10;4IBT/ueHWZn5UDC93z0bDX/gBajkjQiR/t9lVooxd4gznJ/13CV1MsiI3hSHLPFs48Bnd0AqTIdO&#10;VTIOigKz3HbkV53GvIHRVxNxshzxWmzEWSmBnF1iRZTK/KRUtFeKKJMVw1yw2ISieuriQjnfKii1&#10;o+Uv8hr5SBBNB+tok7YPAuTMDcr51GUGxaXTPakzP4AbNCXZY4VlOLnDmkoNMVgxQnPN7OnhWWqt&#10;KypwtyLS9WtFywguNXf0A20DY+QU8CBQhD5SCYUe7AYMOP4AmY/kXR4iLN+L6vixo0TY2jIbeuI5&#10;4B+DU+SDwSTcQceiWBv90j1wnJ3uYo1At+V+7wsjrgNOyTKupdyVj0tljG4tU5HjA40QQMHpx2nI&#10;fS6aV66B9/AuUUStl6CA9GPJXLpBgeCQugtOL/tp0C3MB+fa+soDW6fY0eE9S0FvKLujS4AI8oEI&#10;KvKDvQEcFMhV+xfzY2xwT906uCjODPNmbfAPhhkv+Ivn+ZnFjNuPV96VZ6ADgDP/LEcMQn/P5+kI&#10;FCynrYaTW+jCzzaxyOiiqUgeSMho0IJkamFckIrjwvopN5JRZfnJYWpyrARPz0JnkGhxEZsFWRfO&#10;N3IWE/3ZwCFr0IzE19NrXjCg1AeHGENVjYxwzHyoGJ+prwPZC8kFEbpadTJNotoEJJxlFZEbAqqN&#10;N1AwRQUzGruU8mc5nwpfSn4CV5YCv3ZaHTntokfta0oZI562DCh4KXgqv4VXnFi5CfIuc212uFlv&#10;mQPqE7oiSIBsKfh1wBP68YGHEJqoDdSlbiL9VgLQ4m/J2fJOQlFCgXkyLo0ytG9FPM7G34jJeOzy&#10;z4ZLollDTW/u2EaXxg2iHQ4N9f5X2qUWe1W6EZjt9rgCYcskdXZiKjrl0nJJAWk2TJNlYR2SecZz&#10;NXNQjwNa2a8CbWGTsX7aqoo7i+PAGQVUIeyWatovm/FbG2fKy2Z14E25wV4LF0ztf1eD3tH+r4N3&#10;MAMGqRFjz1llCSBB6TC3TcN41e7r2VR389AaQQViFaUGMGzY9C560iHyXrcRS9Wv432DUBwGtzNi&#10;gZo7C03DiPuJvuOIgEAUQl3Xik4UAOQExEx8JwObsRQ6czsqBFLV66tU5ej4OH7+85/HixdX8d0f&#10;vos7dy4UOQdh/OP0O4Qbc8GYR9Bg/D9/9jz+7u/+Ll69fh2Xl/fio48+Vkag38fId/qFOTF3PU+p&#10;n4zuyACz8TNajFiIekpbUG6VSvPGGBtj7WZHmQch8wA/u7cEYxT5X8doZANJ0W+63+DhprK4vLyQ&#10;EXA7utF6ShoM0mV9wPfe/ftx9eJFvHr1Sk4D99MisCjM999/Xy1X/+U3v5Uj9Gf/9s+k4Gws2Cig&#10;JItSA+CP0OIQrp/9yZ/otGBKaR4/+T6ePn8SP/v00zjDIau60atwYOwNu9wBo7wdR/1hdNUmbBsL&#10;DP3tNkY3o7i5HcXX33wjp5CMwMnpWQzP78SdT/5kBxYrGaQH50qQGlxos40MbgyeZiNhzS0mOGBM&#10;cMYKFx52LSb2HeNhxcBOAKzdZoOPRJiUAe3MSLMjSU3+DZXj2IDdTWv3ptfvxXJNy9YI9UPOVnHM&#10;j0fxaBxdRWilt30qpEMLxhmCkcgodGb6YF18pnx31OqHzHRRZttY528moQwTijk3S1LiQ+RB1/ry&#10;XdRO/E7ZBWMwMUWVKOmxQoTWGZp7TYupd9WaEtg5mqEomGQH/IVRR2cpTr5sKOPDGGSXDP/cVJeO&#10;ggxAZQd86ItL5Hyuhmg4GlKE8OialAqvHe9TNpcnS2ZXoooys50ms3GCoeEImGWsB9n/RI6RTURW&#10;wa8YZIat26VK0eJM6Rj7Zmwp42NC6AGLRBucinCjWJx1YW3KYqVxAA3yFnj7o0MRXt7vjSGMAK0b&#10;IzIDAMqwgDjJL2+spFEC/zCqcdKL/MTI4ZRs4I7DzyGLtActgR50gQzOCtlteNAHH7kgZQCgWSPw&#10;0FrTcVF1nJWUMytEMPPkYmVmSibDEWLTl3UB4zI+17tzGqVo0Ci07y5J4pWOHWIZCQD0HS/mBV3x&#10;z1kuP69EpbkFPLJ+QIbxA675D4Nf9J9lFJIrKgEpGTHN1BF61os8F3/ZyeBbBaNk/HhzMXwD7XNt&#10;qU1WEIFNn7Q5Fo/4fuaFAcnctDz7Gy4VVWCkOBR7WAI3+Fu6KI1m0Stw4zRqnTmhZQlfPIOx+ee9&#10;YLxPIx8SyuiibIHUuwYzEIKwDT/JRyavgdJZ4nvZQc1g47JKiQQhfBHCfuDbo739E9iQudFMjAZd&#10;InUOznhWZtz4gutk9KnkkL+d2VeJIhmMUuopZyJcAhrGSafbVfBos2lLXzA0feGBOw0MbLT51FxW&#10;zTlHwBR6slFbHCiQzwZXn0M0mcxlo9Q6GBUcEkgtEW7P306u505HN9ZQB/KKZ8C7wCDLeMgksJ9P&#10;J8v6LADGNH8Z58gTcMXJ6SCHvHfBcXGIYGQ5Vqp2sOFIlxc4SPci28l4ZYmN4Cu4sedQV+m6t3Em&#10;ipCDYeeJxcB/2NNKgEgmkCm2a5JPFD+8OZbLTJm/Ek35pewq6A3+RK/sdlbIBNdVXA9uBBeUadIf&#10;c1mzJ0t6vqVqlnq5jNfX1+pq6AoXDH0cXgIxBOXcgYx5cuaR0kQNn5wOHlxNwcCkf4HNOlapwzuc&#10;Psy+KtZPYBCcKOiFftw79cgaTxz5TcmxD8eVDFJwCaji9OO0VjqojLURZBFdkqFCr+GImwFSNvNI&#10;6BL6MV79oDd/VjvGePNzTVg3m05FMCIagC7l5Igo6SKEJp9JcCCYxKCOSNk7xgiwUifaI4+ckotG&#10;5VPfFibeZh4Dj3cuwAnRNuKJuOEpgVynw7yhTUrWKYJcgaGAssIYSwllwZTCinTLQCfcbnVAFrX/&#10;V1cvEzEAE6GIQbiwkldNKZKqEf1+JSN3ejNXiQ1EeefOXa2/13OHH4lXpsEdQrCRLARJuXm96r4k&#10;j5aoFykpK0wZaKpntmcJLCCDJBUPnD/3Y5JxIQruJftr1uHMCAdsNetljKbz6PeWUhAII9YJO8Ko&#10;bHYmg4IMv70dyWCgjg7iYk0YCDxj8e03MW40YjIZR38wiAHGgZQnxpGFM4pPqcRGxNHRUBGW9957&#10;T7vzX1w90308jwwqyrzaNvSvRW2xvPVt9PHAlU6ECKWOCX0EB6DNV/RRX8emXsbk+jYqdt0vV1Hp&#10;OhtzAgXKDBpdr+hpY0UBnGn/l1EcRekkKBx1Nk86Or6DIzNJDx5FWZQmOAHVGln4w1gpKHIpRPnr&#10;8DeKaZXGuh1HGz22TJk5D7OhhyBCRahET11/OCmZ0YwXz8F0D29ZnYjr9UiRokCIsZmzUH2m79Fi&#10;9lem4DDL5NU5plfq68simTef+289azfW/i8+gtb88lotX3xqMvhB4TaJfGTEqQhH+ifDE7z4Dtio&#10;nWkaWy4VatDv2MJOJRD5bNl1pO/lVYnHxEsy8hJ5opGcU87QWN394TclcskUiuGTlxSYS9kS5UEJ&#10;rR1bhr+4wcraVhyRGsmYogCob1U3GNMgkVZkG44K4JVxBo/xvDfBqhmAA/7TJkFuSFBr+IzQ1ou5&#10;NvbjcED7NkBN56AGOUMECueff5I7oj3PQTjg2cxDHtThRCwzLaXyooQNc9E8kj8EGwwF4Misc1HS&#10;IaL7Mn3zfVmwDJ10apCIVoL57R8DTM5BNCXFq4cqAGUl63mXqWquGfUVzgTz5M00qMq16L0yUz4D&#10;hsLDHvxJ86YOoAJaiiQ33/A3N3geMjrSiMuP7ZDsWMcwR69IT8hbzFlgrKObky+QK3qG7vW6RZ85&#10;D40EHWvy/PDY/pNZFqpOQx905Nhag+71xDyGVsLtesnJEm9Zf/GhZFk+RqNrzP1z81b9kvGLoEva&#10;9nfAydd7uz3TThmk68pV1kOyNQCIl5/D2zBCaW0Q6uIzR6RFYylXAYwMce2DsU1Saa+Os6ZkqTDM&#10;VCIE8rMMF11AYIzsC84edqcOqCpPB1gsSyU3LkEqFKIyQeFwq5aoRTazYtGXl5vyH1j4c2ORqwwL&#10;81LCImkL3EuWyDHcG4aMwUDYVlwA3riWOVbhTlPFxrPtlgt55y8oA2AnThlGgSpgaYePtSKO3dkx&#10;DVddbx7IOxPvPMRzYZqy93boPGC0g7l4Od7v43I4V3WYntwQRQ4Eh2FSuUDGPNtps0eNxxUYmM55&#10;vgMPCghCf2TWWAdGJjo323xq7sXoJoafmQ+V8UnGkuoxH9jG9Z5X0XDKb3CkoBf+fYPzTwwDaKmi&#10;MoJ9dAQHZB9nMErnVQAyyst9+KZAgrPFgLx2gPWf5Wdlw7X8uf/d7fdjODzWfeojzVeSydvAe/KL&#10;yAzecRXVMTXaApmIH4BLCCC0W3iF1GaHDpQiUtbtDJTqRTmQMsPAWS4WB84GqHR2gM1Rq3WlKByC&#10;mxotxu50WmrT2ZpHLPC8JfT2a7A3yDhWuJTZGMERg/5A8/7zP/szRbwcwdyqJp9UEM5Kvz/QhjwM&#10;/Q2bRLcR8wXM0gw2FH/229/E739P+8tlXFxcxE8+/onuwbit2iLFhNlKrTEXi6mEMvM3otcuTaG8&#10;Q9FcvD0YIU/rS28WjqcO9l04lCKD6SAcomZEsYgMKALlzY0IhOGQdqHN+O67R9qccjQYymgCRnW9&#10;VDTj+GgQi9OTqOezePr0idZJdgNhR7Tj/OwshoO+NhHPF/P4l9/+Jh4+/DAefvjAzwaHq3XM6kVM&#10;5rOYTOfa2IsHfTQ8jX/1p//am7Ug4NUiNrNttJa1jP/2ahuj19ex4XTjpWHXnrMXJCMWVU/9r1s9&#10;ojI+9ZDMERmDwdV1dFeN6J88jvbRINZVM56v5q4d7lDvsI5Gm7IGThJeRmNF5gEGq6PbasZAtZk2&#10;uNkvAL2vdWQv2mMrb57oOvsOaOUKnS/Ze6LkgA8g41TBLAbnvCQLsO3GGYw9Se7e9dhQvqTmEv2E&#10;s7nVHNkFwSeNlqMl4Fc+7soRSviqRJUceQVWEdsVrRsdPQHf0Bf0jlKr8KwQWZwMq8zT1tEtlAMb&#10;ihBoa+aqmeuMCMZ09NoRSCmInD3CCGdQUWeJaCImjngo/iOhw7xQ05JkuhOetXJiPjknZd2ITq6k&#10;hGirFpul4KLDzjCZIG8MVzUTwNEm+pY19+wDUUSIQINLI7ZE/JhDRqGYiQ+5Ig28ktMpoZzrIeoj&#10;GaeNzwj8dzMbbugyD6FTuaPKJJgOGRvLGJQ/sMKxZUs564016SXkFjOx4lK6VueusP+FwEhDR9UL&#10;b5zCKwfQAlx2kBxjVafINLPRAH0KzGlYun0yWoMzPhTHpkf2dBzj0U08f/5UG3mvJ7cxXc9i2V5F&#10;h9rZdcRqvoiq14jTy2Md+NfmpHP4tNWKXmegTEo9n+yjthwIKWPCjgrrQubI1pKB6myTds2Klmxg&#10;rDfIGiKs0AwwgkKgCxYCbExvynAJFegUR/sNP2CIk+XaWUoOCTQpIIBRztdvv5RWW7tTobxn2oFK&#10;hRuqfrhgKAwRdJFtqB8qp2N6NopJ53sOygoqhGLZIctM50RoY40MXmEhyV37EdYYDkrteaqyb2w8&#10;o9g7VTvqBpv8jVs+UwltRsTVWAGUMw58S5kDLwyMtQM4AFPZAB0MaXjK0APCZX6+RSA36E332o/E&#10;mkSrDuT55OtGrJk3MkYbuBPUOTAygbnqnyaEvNFutths3KIQqGkPhmrrmYz5bLcGr2T3U3I4MzHi&#10;o4SV9mTIgzSPl7UlGERTyK4STFDbY0pzplQHJO0gM1otlx/KOAbe2CzePM/z1uuO2/kSmEDu016Y&#10;jducRN9eR6dDloDGGz4VmnkIXxWNTgy73mAd80Uzrq85oG8ZczYgS8xmljc5l/a0jtjaYFUJCswE&#10;IUoWIEJ8CCfySoad9qm5jIZB+QxStnMqVCU7uB7eMsOikXbCMl55BIclFtnE316I7hVtYEGxGZzv&#10;ylk7uu8Nz0p4E/7hf7XJ9nzEt8hi5q8ycbfixSFE1kIGxegmgObny87mKQog4PArEKIScrLiZip+&#10;0TSG62oM5kI9yALII+kEDjOGKW21cQ5OMZqh0lqlhutoVRwSW8XR0am/226i17bsVolQyrlVxdpa&#10;0SOTlM9Eh2K8L5fIFmTAJqpOKzggkpbyyFKyM7vr0YdZQQC92al3Fo8yL2DivaPoAVd5cA1tSUXH&#10;lAOSLYKWOQeJTkQqT+X5xeY1HTLFgv8CovK7wiB914uoGl4ur03puav0iAG4Y0oxPlEde39iSKKx&#10;GGopSECQJk9d54YuLCgAdrjbcMA4Regt85hr0GuCdp0ehhIbYSQWYc6sB7POIMXZjObaBMny9dJE&#10;CpECdoOeecubzZ5aZ6dnce/iMl69957Kgmp6qh4OkZ4x96OYJZw1b5jCm5qurl4o5UvnINLoxycn&#10;iqqj7MheGCbMynPQOGJYMwmf5yNdRyklmfVwBXnlAq/uzZ/mJaVt8QK96izd4H4dFU8K2oobIQJx&#10;bXt9zakQJYOSjibif/Xy5a7kCo8TesD5oSSMjcLwFtkTuneQNRj0XXpUgGeidrQRB5Cll/Kiu+d3&#10;orkY2wjAoFzhCPoQo+V84Q28Ump2AFiPHRtvyKImXnDlsDjKGKCN+SJmt7dZ49mWEUa0comhggHW&#10;aUWr140tBhfOJjICmNomEy5hLGABs+i3Q5SCJ3OQPE5YI6i4zoxl5MgJJoOU2CFIZ754E1385Xpp&#10;arahWOMfJaDoCHymnsRO8cM7GHQFtv5dCCJ/s5hcEKNh/NtoMv6FjyxB4LI1exCyRpQ1SHHofmZn&#10;wPhP3gMNr0pCfgcDr6tEtcVbSdeMIRjpACNHfmycQPNkpwQF+U38XV6Gu69BCPKizzPv+YfzkUgq&#10;txz85u6Dr5ln/l0YTFcImSzT6/RcPYzX53EOBtZbLtdMkQPIPf3l6Ks2pelhpgsVheTwrK9Ec8o8&#10;MDYYQepCGQALfx6EfOIerV7PScWYU1ZSRHPxPPWYg+ie5A0PEi7ocjGP8Wi0c96nHBRWLxTMaXLS&#10;LnCVXHVmkGwg5REY2gAQAw+ZwW9voJM1J2AIdwIKStvto6E95HeJHnKhVN8Bng0ac4+Aq6WY/w7/&#10;lgpRRE32guBCsIeD+YAgSlR9tBg7o+K6/+AHmkNZD3X1YkmGL3PYYzEFQWYtxG0CtAcyTBM3yBPm&#10;myk/bfkQYi03BDTGYXzkZtKZDEMIAYUGDzBoDizS0aP8OX3QeekaT0H3GOMsFdloQ1tErh92pnb0&#10;oOHRWx5A0EbGlEF8o8wjSS1AoO/4CwMdOudefvifxyai60xOauWdEadMXdIsd/LMQiMaSnRpzjH/&#10;6aKywjd+a2xgxcvI8lsFNZIZxePpYFOmVa7f3ZTXgXXwoHMSjHf0cJExRb4AU5wcHAJsjkZj5dLW&#10;dH7WGyoYmA+8QOZ9JaNR7cklc+38S+5L7zajvWlFv+8uW3LOcqM1OoCZGKbO0rbgfYzULB/UMvSD&#10;M5Cwk2wbyYAviBSvGdZcigxjXNMOADrgswQn1JW+bCId+FjHCSZy0PdPhx923Fmem/Szv8po4sry&#10;Tt/xIGginfTinHGZ1l6y16I3z92Ts/w/INjdo0RXHnynP2EtsRpPz3WWKfIn87d23ikA8ac4TU5f&#10;2kWciZFNOHh2afAAbcCWzBBbiHcEffw39hU0s40K20qZVs6HST7CZlWQHPrBlgLem9jiFFBexYQl&#10;r/nlskn0flW5zT02L3CTfhKiAKn33InnDiCze5vwKX/v8Fc+yN9/NBOAA0BfdinyVErogCIkBGSc&#10;HRahiCjE70gfzMZ9kDjKAKZaEIWllm3jGjtFmFA0OvDHdcGNIfVjOAZ42/Zw2VxDhHsyXcT19XXQ&#10;Tms6YcNspnjUVhCl5Vo5SoXEDugERe8RQiYm8EHdNjWuje1KxuHdi8v4+Z+24vL+/fi7//E/48WL&#10;50qpsxaeW2pnSweRtEtECRcXdyRYvv76m/i2+V18+eVXamNJJ51PPv2ZHIHLi3siFIgB5jKubaBT&#10;p87ffI5jBMxQvo4mVmphSo2ZDIb0Xt/CXwpY7vXpuZaxFrw1+yIUEaHWuifDczAYyMigFSkbnJ2S&#10;EhtorXzPht8XVy+UoRmPbqPd4nC0wU7Q379/P7rX3Xj+/Hk8ffZEZyj86le/Utss1lCMSwiXmrk6&#10;FSJC7/Leveh2mvH4959HS84IGYFlNKZ1XF+/jvl4ouwL46xbrq9FKOLogXO6G7W7nRgeH8W9996P&#10;drcXo5txkJn47rs/xDnnCRwPY3BxqiOjprNR9LttdSIaHp9Ec72Kq0ff22FKYSFjPS0rGIvTba28&#10;EtoA14Tv6LpagzlKa4dUFKcDecSYMg5ch6304ttIk7NVRWvqhDYZDXiGvTW0C4P+ccY0aoPSrWW2&#10;epTGy2hpEfK6zEYpzloa/zLElG52hggekONnArEQ04Eudnp5PjQOP0owUxfJRjTxMr+cIgaHhY5L&#10;Gpw1UnNPRkkKRIq/ROIc4WAtqucsGxppAEDKnMO/gD0CLzeSImcQqDL4hSPStjZEl7QEhdbJGMiZ&#10;KoKRv1JpFAWAvSUHivmbR+yoJcy8UqaWTpkdXSkLafofIg66KIaZx/TDMEThIngVY4/4Nn34HW3D&#10;CAaue2eL90gqfgAzFAw0L3mQG4PNS5lhcG2j7mKjN7wgZyHHYC6sNW1HGexEudgIjNx8/PhxPH7y&#10;SJHPST1TFR0ovQAAIABJREFU9xI2CveKnEZJt1rCEXuvzk5PJDMwqsaTkQ38dUOtoaGtubLBrME1&#10;s8AQXuBvb05mXWW91LXbwsRhZK6gKmPYQoZgnjxWoM6f0Js+JhuqlqNuR6xcNDKCMj/VIKYiLTcf&#10;/IaWvLnZkWqBjPWqBMLpfD7Ts8p9ZJ60adh1t4qEJo82OZBQGfCMzNINSWSQe9qKwZHlRzyHC9Tt&#10;DbrebiQr4DdTDy1+SeNjCK4V2WPRoo+kKWDGP3QqL+0zyM9KbJEoK+NZnzhCWIwU0Vg60jYmPI7v&#10;YMLaFeqsi2S46bWsSzhjcGgPJQixU5eeJTDILvAAT0ubJGy5T86jbvXTtK6D4AdrfvtV1qHn+rGC&#10;sWCpUpIsmxMeKYlwWcRysxDPSaZzn2hI1CUDGtLTptJ0Uss+KGX7McrSUOVG7AdaEEuPCh+la0tE&#10;r8t+N9pLVkG2nOjxoIfj3Ip22X9E0wQCVVU7Bv1hTGfrmM3INNhIhI+8zq1aViLj2PvGZxirCmgq&#10;Ug1tslmUM5B4z2m8lqvMF3wgqwu/MBeu36ryoQQ9GdXjch1tjf13kq6cJDvL9aKWgakBRbu+Etgj&#10;P5XlFEl7TA108AOcFdrlY9FLjmOeI1tqm0P76OTMMjlnjth8rldRuzJiEocScARVSgas8LQmpNtE&#10;M/k87CoACt7VaIb7RbO2t6BX5sT+T2yt6WyizBu4B7cEHGmdjTpAD5OVo0qkp028LUf41U6/nE+1&#10;URk1ND8eX4v2FzWnFq/E14NhX9k+WsdTEYOs7DXcglRRfB0Euu+6iQ5BN6BXWAeOMV3exFdby1vx&#10;hJxGAPYD71HrMzwPsWIQ87Mqinn/kd9BgEKQtNSeUCBclCCGPf9BuOVbp1Z8v5BNNFMGDjVXLiEg&#10;glOz2WS9idl06tRwbsZkAw4GHptJff5AQyUHMLRbRjpaJh2ijU8uY7DiRUgyEwsaKVVUEtGfJAKQ&#10;zDVSyNntBGFKhPri4jI++vFH0e1146vf/05AV8067UMRaAAX4UuPXMoThBjyei4PgkTpTYsTcXN7&#10;E5PpTE7Axz/+KI6OjqNPF5vBIGsIITyICmbwbnkbfRg/ZlrFucCpNh45YmDIvvmTcfiH96jyEN4r&#10;Fek6eNavKHo6audnJxJC49ubWGS7VG3S2dDmcyFBjgAho4HwwwCgZOxo2ZdwArq9blcbhj/88MN4&#10;/fp13NzcxPNnT+U8kPaCuEU2Smlto9Nl06GdtGGvH9XpWVQPPojGchnNyVwbXbqDVty0WkElUOkD&#10;3mZhCLtYR2uFcrTu6a43UeHgTGfs7ooYTzS39WgSNRsFj4bR326i02pEfzWL7or99GtlntAE3fUy&#10;qnkjpi9exJjsU6+vDAI0hwPkfsapEPD66S/M/MmM9btKiTY7A9O9Nq/ZwNSuYuhNtGKG3M59LP2b&#10;WIvozlfRWsyjVa/k4ADXJu0cl9PYrogqcOothh0KA3Bi4JrXoBExPkYGQg3BLEq0sLP9yunG/hTa&#10;kPOK0hEzuBwK8ELMCBQJboU0eQ5fsH6fncCzVJ6iyBk8ZCepmCmkPyWkmKNC3jZGNX7OWbIhlT3B&#10;gKImJLCFPUTFMhYLWuQ6A4SBJ7Elp4woDEalYYA88LyYW+EBOwFE5VEjkgcZAND8FVllsyGjsrGT&#10;6xEOKFAVgskW8mce6028ASeEcu7VEVwsFzD6GRf4QuvCj/pcI7kdhdxmGQhr1uiZNRIMipOiKJMV&#10;NM8ua9NiNFfjCieAfwk68bi7xRhXlL1RYrDh/I7JJFY3txHjccSyjma9iBZ0G5voNh2AkVyrVzEd&#10;jZTh4+TPoyM6m5ENdsc2+qc7qsjmd68Rw9n43E1Fc2Hu8Kv2KOg94wgrzsylPJW0zpNHTQuJEihE&#10;aKLcwmWckmPgFn5Er6STIZhnqeeb+PJfkrGKvEETOCME8Ym2OmCBrmBqaV84LZ/XMQXRIGiGvE06&#10;Jq6kYuGoPDjtF9F7g05pPpmWB4gUVb7gSLvG4j77R3qDPqLkwiLEdFOMaC4t+ta0bVrwpHKghDEU&#10;5o4r/AZcpvXCB1oTfJNY0RqSjzSvNHqFb+EHfFD7DAyMe2wBOwOHDTBcosCcGAd4ww+ahGCQACrz&#10;NDoK9Ha/4WDtb9Dlvsdm4P75u4vlEK9zP4wRJl6E9ShTUo00+DWvlvuYW6FPtSJOuZaT1UBmMR96&#10;Kmixz6cZsSSjrA5t0M4qViqaIAO9jaWOoOBZ0JcDK2zoVHC5H9Hv2fiXh8IcKZPuUvLM+UYzBSnn&#10;C5eEYfQRa1bbasrUEpbChbreOJtcMRk5smmPqMwm5SBw90JC7YfAuqLzCQnkFvhInuJr2RLweNbz&#10;iwSUPQdmLv0qcDz8rWkwHmPIsZD4K0wtBhI95E0ECnh0oUPmsVUGxrzpZTmQrFuSfIr+8DDcXf5B&#10;c+ZnfZco9ziM2bSNhbxNeuA7nDfR7NJ7BG5H2D3d6PcInrqSgbnWTc7niJi2ZnJkZvOlNuVynfhB&#10;+pQlscm/L+Nfm4dpckAznKXtmeCcD2UUU4tKJrk8l7Iz6XVBjXU50AWvicwqr+8NGxd+p8IG+AgU&#10;xmmBn+GUwPMfu58Vp7q+60Xt3rK2xwEBILZoEwgC8V7w7ogS6UAlIhgysK04dWw4qQtaJmbkYL2u&#10;5VFNF3hEDUVmbm2teHNoq6WDq9jASueUSodh0CrS6YdmdLJThDsKYAysqKnOnq9CIKtPowaElQiR&#10;OgwoUobnBJCKOPEucBBIVPzjH/8kup1+fPabf5EBzFzIWGCUqtUYyoyATaZiWTMEgfIF2ERar2+u&#10;tU/h+vWroDxoMZ/F3YuLOD8/DyLoOBbNRl/zxBvGq+T+ckgVdYMS2NptbucDb9WvHyIx1YnIhfWa&#10;EPHoLbRRdjyHefL7/OxUSv56fBvzOQfxuL0Y0e96MdXhTUQuTk+PFDX89tvnMRv0oq6PMqPRlKPm&#10;nrYfRr1g/8CjePz0sTorffrpT+XY8DxoBDqqiG7jOC6XPm25147zKtT29farr6LTasVRu+Mo9pYW&#10;ZYgPotrUcDtCVmWUkfhvmwjdrI7NaBQbDtIajUV/q9oHQG3IZhBV7rSiaqyivexFtRlEs0sV7zY6&#10;9TpiOY3bJ0/ianYbs06lyDJr6g/7FrRphGgdbBaCVqtmtBEKwHlwYVjTolAKT70W9V5Mq70w7diM&#10;3TXrbR5rzRbRGE0hmmj1OVUEo4mIDrWh1DeyIQtjeBUbGQU4jhiaRM6Xms9GqWkib3YEihg042ek&#10;LHlM0Wl177Fyxq7iK+QgvAK9YAGXe2XxqIwLxYMk9Z4YOb9yGrxUrtemNxky0KuFEJ+jqHBc5DQw&#10;bx0Hj5B2q1UbzHShACtE0EORN2AOTO1s8GjLFWQPhrv4r7SQVMakPMulDo0Gitd2GuuyIWIMyJlK&#10;NiKVz4unM1XpCxkCWE0ZaTpAnBSU4A/74ryXbIyNCQ2r2k3Tr0pVSd+rjaW7ssiJKbY76wS2AItM&#10;AHhWwKHIp4Ql3J3OjwzuVNZSdrkCDqhzf2mpXsEMB7JRz2M7Hcf69lpOc5Nyx3qutYLXTttt6pYE&#10;EZbLmNzcxotnT9U+b3g8URteSiar3kBRMbfEY8+B6YKooxV5Zo4yimy45oZsGdjWxjiLqskVXaaR&#10;y34agJfOKO+N+zQmFHhiRLqVRHTVIQ56saO+pRuURCQA/eFL+1V0Qq+dSxkdGDhMScS2v0fRdGSv&#10;ynUsQ3VN0oxpU5MVf3KnPsvvZUzxoRxdR+7Y3yCnUDLFuOXZMshF+9bbMkpF17T1BY+mDTnDaVTj&#10;/PplupZ+TRoWfea3BijwYQzIyzyUrOU5C1yGmeiOOZnkHLTRWIUP3VYZB5i9Ijhk8KPv5kIHJNCX&#10;MmDKQJID1j+SLZRFZNYIPmb+6vKzm3d5kyMXz4kn7RwQ86xmC83IcPSKy4QsezJarpr6RrQJEEmz&#10;lKoBYGi4YNgmEdppEX36O9F3wgIZSbUBh1QSjJHM1CF63E35RzNaNfRjPFcdDnGroocp3+RMHrej&#10;JpCKnAebjN8btB0xb3JWEN2FVuqchLxo0TNWyxcAosGhdmVDc7G9Er9cR3k1+FS3S5YgmWU4pXTI&#10;HUbMAZAUo9L8CORNfc3YKpCE3UN3OeMLUIC3hHhBmH/LIbMs2+Ei23xDdPBKMb5xqgV/xqJhjAgj&#10;nX9msLXzz+foCp4nPtrZb+XRli2WGyXzDH9xHo5niSsM9uUE6Oz2NPxTP7hLnUseifyPaR8qm4P9&#10;H56HziySzMHuc0Z40q2VBdI+0Mz6lM6BFfsY0XkEMtnzQTZwuWGrQGz4XHY10LauMcVgo7gSAEcM&#10;fpKvDV2xHjXNSL7jfvFiI1bZEtqrBQYSYXrmDk/CWYHZ/nc1vr3d/3XwjsMuED5M3Ep6E3WLw1nw&#10;yjgZ16n/LR1aUOHyDj0Aihrlu1nPdxuYiBg1240YnAxEGyjdFVEqUjDzueY5nkycskGxoJqzHhXD&#10;lpM+5QUDIp0Uh4C1IpAyEHOT8jGhYThjvPMwzibG05exlJFKRdFEVOIRZRp+8pOP4/7lZdzevoon&#10;jx/Hr3/9a6V7qIFXz2NiZ5yevIa4SOGSlM5TT4UMG/Nnp8cqCZgvFvEP//D3ibhmfPDBgzg+PomP&#10;Hn4UJ6cnOoUXB4RMBLvTIXYEI5F05i/DLBkOGByK3IIqiFqbEjM9JtGpjSIIAzYYW9kRYQUYnNBL&#10;m0DSX7e3t3J2Hnz4ASa35sB6MFrIBJDmfPXqOKaTWVDy9OHDh0EPcVp/Aj+cjocPfxx37t6Nf/l/&#10;/xyvrl7kKanJrDnJIi64hxQbhF2PeRLf4KTQ9qqjrkvULnfY+ILBihHDGQso/RUdjLyW6YxNVvN4&#10;+eJKdINlAMNwgN3zr8dBQnX29ZfR7Heie/c0zi/vxtnFebRgNpzH2Uyb0EevruMfrq842lKlb0Rr&#10;ugPKcdg0hjPiTjWtrjcjU5LUYo9Hs4qqf6b2lj5d1a27RF9asyMO7W4/XownBVVv/P7i88/jerqM&#10;GroccLpoM6ouGRRK8KCjnnihPfAc2GNTZX/gatU17EifqvxkFfMJG4OdGnbIEVjhMlkhWKXuhYci&#10;PanMJXyQzqADKlFrOZxDNq1aMNJmFZxwKik8BV1JOWK0ykngCTzTT5LskINgpc+4CFqehQEJKggg&#10;YESy3oqSJx2us1a6lLr0YhTO5t7gjuJECBKdasLVmkcqAHwF9cyG7lMBKCPAophTRtdT6Xuh+unM&#10;QAYJqDF3hNnfHf5Enhz1e0rF87l0lgvCrUzBigJqHNDFyb+soRGcYoqM1EwUShWkmKTolnWDO0DH&#10;muj5jc5Drim4wn6pVK7U3cNHjCeHn5VVLZVb6jTvIQ0P0vHn5N92R80Kjo5Pop7NA2q8nYw8XrMR&#10;o9qGCxuBKb2cXd/E83/6v8pU9IbHQbnkn//bv4jOZVdtcSm3YF5ajAwMy1tADO6FE35IUQMlK3dl&#10;YfOmZovOQ0S7TEO0e1X5F4a3iAvYgld0CNF05Cx0kwEhtCLw2JWaUEft/QyH+CrvofUmRKENrcXY&#10;MwI3S8pDKTvcRvqoUsoYuQH/yCHJ6F0puWR90BuHujFfqxk/DlwWY4VPwBXBIs6joIRNDg2HMVFq&#10;unbEVWUjdMAiE8ymShs9W8ohpbjTMGo0Y7U0L7hfujU91zM+m1Z5QUfoTvn1BNHMmYKneEGsahml&#10;74Qv7oOhvBjJWq9O+/sAxGqJ48ep0a5rVhbIrnP0Ok6TSG5D6CJ2jFxkEhqYzxpsX02Y5qz0TMOT&#10;Tw5fjGUjnfXZLIXGdhwvhxudiS1g/qJ7j2iRcTHENReM9W3UCxtuyB/wS/khMoMXvCTHE5rKcjx1&#10;wgSecvYzCp8TFO3h0FCuu6olA7FnmJ+Cj0xCjgCGu70rqsggAXgS2FGqxXc4FGWawL9ZcQ5TJxo0&#10;JCHzwFqgSlpQZ1a3BDegL5woLgFe/meZv127RTE17crUsjaNZD71sL6HAagI8Dxsz7GPhtJDPkPm&#10;QIqFHvmQz95+Cd+cbKNIO7wBrxIQTgdc6C/OuNJiwq3ysGSawaSG3Y/NM3GGmAmnhGveFgHiL84a&#10;AencYbw4GMTcnDGwnkR3aE9gDg3ugD+fU9oFlF1ytYp6webuVXAI7ek5uh6qA9+2F/mO2WJX1XVD&#10;5VyWecheb9CneYXsM7WFdYm7ZCfzmpp3JR+UubDzwlsCdpQKolexZ2X5aY8uDmQruh3KzlweBq3t&#10;MsDSvaaVcpwCQCmOrgH3NsYi/uiJwYUhDEjx1e5uAJ3zFmJ26Mo3imRnmzUYlI9ljG5bO2Oaxa+b&#10;bEpjWNJjlK+Y4BSIgfAAsyIJbKDgFFcWqLyJEMa4/OPT8h4CEhjyUitK1VOkgWJi1g0IuRSYrIly&#10;pHW/F+en5zGbTBW15zOulVco6kPc6gkHT+WZTl+hEZSGzSyK6v9yljc3t1J2bpm5lIOxHLgDkQwc&#10;KdJmkO22IPEjkjV38D98o+/SmxWT8qycHgIB4WevEAh5nhA0UW/V69fO6ohYUcoaBIPEtcgQ43w5&#10;j5qTa6lF41kICw+nlqL9LWVOGC50V8Kh43vXF4pWWEYiSHBifnjUTIzvZOwg8Ny202i2Q2THDYcQ&#10;loNSWJKfv156PugtnrNqr4NsAJ0DapzSVUctJ+teJ+oOTO6swrZeKBM1vx1HfX0bm+Uiuj0iqa2Y&#10;T90ZCnrFEVO0t/SJRnnQnotoV3uhQ7UwVoGla29lwhjK7Bvo9OLVbK41vv1jMh0H3W+kwNZEKVBC&#10;GLnQaqbZU9tJNGbGAb5z9suCrebQvSytw5ACloowih5xWDI7VHgwJ2LhZENADnoxrLguD8CijKL0&#10;sMbZ4J5oJ32hoK1RvLlJmAFbTBoH2VH29An8VPCGMUcELGkWcuUaKVzIFegVx0KKBqxDPI5S+b2v&#10;kUxJWt8JOtHaRiVZ+ZWfXf4QIfoPz3THLrpO5C9aTQJPePGLu8AwpzKLrgGFSJhvfL1o19OV8mYt&#10;K4xjfV3GTCW8i2yaw734fGCZiOZrfhET6W+rNvF3wasEGcIWLWKYMiccjHajGX2ika0q1hzEKOPE&#10;shXYi59Q0sr3REzqWpvhlopQ9gMaU0kKyyz/CkD4m5fGLJLRv8v88or9L56pf4bDmxjYX/b2u1y6&#10;2jraKIEzgCnwSEXz9k36O+EuNNlYKDKk0KEwAOxS70DqyGS+L8KLVRUn12iRK6aWfFIN+ewCkvI7&#10;P5aOsPzLbm8MwtRkI9oYExq1FoxnR/HL/YdLND3tvtnR3+6TXDL0KFjzhT4z7eyue/uNF/bGp2+u&#10;g7/Kv8PLHFVOStYVktgyQHkm99huyIkc3vxH3nu0BFEuoCxsPwq8WOaIntA687J8qlBo2FpXcB2U&#10;wL289vgrI/E4vjv4mwvL42UDwUPbaG68wR8nWiI7r9G9RLMz8ux7XZ6Mfq2yrFNdlzI2TwAVmoN3&#10;cFRoblFkh4Kdkp25Cb9ApOBM8tWg1BT4vPzzx/nTMELfMLjGZ+J7IOzXqbmnkcTdBugPwLIbngdj&#10;32pcpS/yJj+LgQ1zcy7D7R67gxuj8cfhB4fvy9PyGn4xfPmYd8nL+8EZjnXzXI/FPLA8gXW5l4AB&#10;QUV0f10TAIMPPb6dsb3W0HAa1uMW4NCJjjErNd8gY2ZbimcRz4DuJG01Dcsc5qRASToBzHvNoaab&#10;dMpVWcEZWc4WqxEO+5La3I8iQvPmOrSY8r6sbAecH7ypkmx/8AUGn7JdCg5AyAzK5kxw7DIcGXEo&#10;OHloTNCRi61aJHluGA78cyu3VrSb1E5B4AjZvmt8t10ZNhwmxY58tfqk9p7rqo5qQnvdnjZOyuBZ&#10;LYQ0pSS1IaidG5QcnddMmxhwuZOfueNxs7lUvXvpYW9vsVt1xcgy8mld2uvHn//5X8R4/HOdmvvV&#10;V1/G77/6Xbx4/kI4vnfvUg6NHRcLFEsYe30QVhEsGPKXl3dkLDKX0ZgOHdfx9ddfKhJ2enqmDXjn&#10;52fBhhEiBPfvvx/379/TBmP+Zt62//bEe4gsjHM2xfJMcKZ1qiwI5jJh+SAiR9NW20X0uu24uHse&#10;3z/6Q9zerOPkZKhsBLX7HFZSL1fRVBRhE2dnZ/Fs/iyub6/j+ua1WiweH9EdyNFGsg3dThW//Df/&#10;Wu1VP//i83j8+Pt49vRp/HXvJDqtfmxqz2tdr7QhCaYfzyaxns2C8NvtdBGj2Sqm85loaHXEgUyb&#10;WNUZdZKVyGbuhhpyqXNVqb1bk24l2LBS28NOs4ruphHD2To2kzrqq9tYfPckXmHk6zCUbWwX1Euv&#10;o7Wo44TIAjXPdF5osBOD6Al1gRveJaidlXLhvcR8rCdTCU9Hw+ywwovwNQIeAbveNuIVdeHveD36&#10;/VdxfO9H0RnQupX2oNto9xvRY8MQacXuUAbOfDmL+byO6YyD8VaKir66fh31ch7XNzdxdfVKGw5f&#10;v76SMwCPQjdEktqdoZwzMk0YzERf2beCYYja4m/Oy9C17Zb27TD/ThdBA35d5sZCOcwNJ4lsS9Er&#10;ii5xiEqX7zjV2g4zy6WsiWeyv0eBsJT08DSpU8EKOCt6aUFHqQe47PSQF24LiQCeTL1JE95nfvB3&#10;t8+hYgi4kg2E7/geJwMhhVQqjgO6zpEXsliKJmZZI3NlFMkwHS9ErBKpWHC/Rx6dO4Y1z3NQAAVB&#10;tAZeaHcrKW3gpnngBGtUSwo7B0lHOSTKl0ibAMpspTyIMNfyDiVHct5lPk1tmpP3oKyaZCQHyFBq&#10;0GhElzLI7Tq6bD7kpN+rm7g/38RpdRzX7UVMWq24s5lS3KVuFdfVNhaNTYxmtXjvtp4HBWxQ7c2I&#10;lsbNeP7iShnMO3T1Ao8oHBAl5QmU84U3nk5JgSolbrzWYh7X9mKAs2bDCfXn/8ABY+sRwh3BENMt&#10;60Q2kXEmAo+OcKaUe4xBtbsVheiRux/gnP0RojlFGu1AA18iwXKIg4yxI9boFc0BxatD8rIMAueU&#10;k61VEmAaF79Dd9ABkLDF5iw0KlDRbPRiMUwc5d8FQUAlkdJ01uFJSgdE6YpdOVukuWdZBwtj35JR&#10;UYyS5DnmWOS/6Jqcuo0S3QfoFQGFxBwxNoPiiDsazMBUjVl35/4/odElgcKFbAA3NtC4zEmZSCDi&#10;F4l4ZA36hJfQlL/Rh/ANsDb95027Xziw3rfij4CbHVUZ+gwGHelFMIO2vK2o1WzD9+qz3FPHnC0f&#10;KOF31gLH1RLbATxlgFUeCSVad+YDdr9KOd+C9tZp22Aw0gYde4lAZr0pG2vhbyLYHq9eUM5Z6JAg&#10;OZlaaEY7ikQrFXtwoKUWm84dRV9Dl9tVzCZzXQ4qFJxJZ4H7wRUvwOn9UrLFU4o5U8B14tWEG2v0&#10;TbpT3wlHOoupOGzGm7JpyjT4OdwKTN9+MTRyWuWjdJBCVqRe1POwU4CJorvIe2eW95iEVg2Wgl7+&#10;hk50jYx71kH9XxrTskFhJG/yd0bDuOVK4I+q4Jkr2qHn+Ui0xHbnQzee0ANUltvQPs7b27UyAbeT&#10;WvTV4z6V53DQJGs0BA3VnLSMcZMmPSygOdHYLHMwDWewgR0RfGXVxPsE99xqFpnHXVSkLsj+pHxE&#10;3yF/21MOsaW8ra0MBgHYXo/MVnbKRB/l4Y/KJsCI4rsf4ovPS7H527iUkFcGBNIoRIPgkXCG4Enp&#10;bKKN5k4k6w0OAQQpgWLjm4nvAWXACTEQO4dDYUSwSXZZqWsFhzdoI0qWH7BgBDZjQIxtou0QRipg&#10;CM3uGgLVgIKhC42aWHMuRHhAtFbuuVggOZLBGjgfgPKfH3+MwUJm4DR+/dmvFeWmHabvouVlXxvn&#10;iBbzn5WDpKxgA1ARRKyffzoKusJA64rKieiyiZg+3qqbb7Xi2bMrHWB2eXkZ9++/JyONMwmYoxjn&#10;LUyx67yu2XwKnlyf7hILHp57JtbraFNHmBFWnYCouTUlsOgUhIF52j7NVoCUZpjZIchup6NafjIZ&#10;3jzsY7YxCjEE+TcY9FXG8ODBA7Ed9WuPn9A5aBzrH69i0OurlAIvmfSkSszWm3j+9Hk0Z8uoarox&#10;+TQ/1inbB1ZIpwrYEnWlfIYexGu4mvpY2Xs+ln7VYL+JI99Wqtvoyomiq9AiWksiedto1j6Ao02K&#10;jdKuIkQV3Yb9XO+KMc9L2RFkNXWLsKROk6Q/sA2U0oea+wzjjpQ4yq9LbOgde4PpLNWlO1OvE61h&#10;m52KSp3O57PYbGYxnr+Uc3d1cxWvX4/i1SvXKKIYJ7O5DmUje9Gm5GN45NNyFbXEOPA8Gk2Of9/G&#10;99//QQqVed85P5PRDx+x+YxWsAhtlDX8BN9QqgZOqYtURqrZjGG/r3FRw4UX1aZV7WOBk4WwhB44&#10;oVysasXRYGB7kPI/DmShVSyHxMEXTUpmBi4NIbouUbNVSpbOZHam3DnDtJ8GDunb7A4EfoqycAYj&#10;T/UEBlJrGJtmGglQylDUgQwDBAcQ3eGUK5hXAAKaLjf5Vv3UtSg/yTh42ieKin4E89yo7XhgrLRx&#10;1QpY3AR9WSWITop8Ag7ADznC6MhEGTqmRN0BhE17doSIYeVjTIcINWVLkdHISivjejZTNwkpuy0C&#10;vxE9HDOyPd0qVpR3sJ7ukjqF+ODsJBZ0CeLAwPEsTs5ORQ8oFWUDeJrsFp6A2N3XCduocqTT3xbc&#10;+B5ACuyhNYyE1cpZSKXWC5+L53e2tJ5FdFTiDejAq4rWZdYs66qFZAuNA4z5LXPEYdMYqatUBpLI&#10;KLSIPhMGhJhtsP8BWmfe0JL1GHOwHGAufGlj1fPimsPX/i+6GqHQcw3SbVAFMOBTGwkSaxg34mWu&#10;3XfBk1wE9jmGDQhKizxPZWqZUsOHPyprkfCBL9M/ER1pIuBOhp2moc9z+000W3l4n4xLZyQAr+Rb&#10;HvgJvIzLvB/YyjiE9+woAz/om/v4x9+8+OlsjBavzw5/cJnxYS4u90j2iH7Mt4wpAxGHjo5/ok9Z&#10;jZprgW/yAAAgAElEQVRDKU3mjwIPYGxY4AyaV7TfRNaqcYqO5/wUz5aT2HWF5SF8qQYhRoavtfzS&#10;PJlfAlvF0mkY09Gmof0DLqcSbQnXwMO0sKIEjBKjeqmMNkO1GxiHEeg34Z6yliwL5HmCK/MFaGSV&#10;Ww6gWpaBk/yOa4VP01CBt+7DqcPoStltNNm5YHzuUJ9+6J2LDsYs45TfyE662sj2aRV7cLf1wLqG&#10;MRk25y1IJynocZQ9qSica7jWcrEcUqioObBLu1B8ItRBkwxkOSmHSrQoJpafIK2uZhoOcrnk0sIA&#10;jYAUkEFO1rTXUzm0nJnjoUqEsQ31AhallFAEnXrXhnOuzTwBDyTodSt8Q6BsvS7RfPMGOpCZezYi&#10;HOMc+4BlYU6oPNJOf027epWD5onqHLSr7oUdlwnR5bPK5g8WNJ77wU+ch3e+ZExpswYQNOKVCdDV&#10;MIj/+WYY3OwCwtjsKi+fjW7GdF6GcBM+tdFWDBuuxwIoazyZTUutIzEUQTylFiJM+lkr2mKiZ0CI&#10;UwQKjbAQDS4OFWCkQURC+SQJI4xEl+wwMABFOODNayM0G0/ZANoexPBoEGdnp0HLz9FkFK+vX8fj&#10;R4/EVBiZbADR4V4CIptYi9IAiWAshZ/UsvvkM1+iPRDZZDKJ2XQWr+ccPGUnBIZ89uxC3Yp+8YtV&#10;3L1zV14dSvhdhgmOhGpmMXblgWMCYAiyZjaakl1Zaae6SlvUmtEOFJETYIsTwHzY+8BvR3EtlIAN&#10;HidtA+kCNG424uz8THyJMsYJYW/E0VFPvfs/fPChvGtq/3/z2TexrB/HUW8Yd07PYtD9kQ6+Uneb&#10;plt+PnvxItrzVfTWDTkgSDttoknlK6MSWpOw2CirgKxCKLYoolHKdBWbhuun8Qepl+O8BGCwrRrB&#10;5ndKnxCo3Ncm0su6dAw48to0C/O55tBCFAfIUMzDVFpNJ3a3EX3qOlFAVWsXldxFhauenGT2LizQ&#10;nOOXpv+Dn/fu34/oDtRxqDloKe3LQVS3tzMdOf/46Yu4Gd3Ed4+/i8ePr+Lp09dSsClrYjjsxcOP&#10;3o+H7NMYDBWNZ3hl8EQTHNyGAT2PZ8+eyQABT2QFoHWVea0W8ejR45hOpjGbLWIw6AWHdV1cXmpT&#10;+NOnT4V7hMzJ0YnofjKbSqoB29PTUzkOzAmc2pkwD/A9zzg9PfGqt0T0J6I32s0yByIY/S6t0nxe&#10;iHRLbHQfToAibERoVyhBZyZwoJmPujmkoaFgQIPsQdf7KSjfghDQJmmYoJR5znGf7IjTva2W+aTS&#10;WdLwqqNFiBGczne+UszxTObkZ8Pqrt21sIf2mjGbO0O3kwPpBByOK3wisqDnbADgEqO8SoqSZfg/&#10;ZED5x4T5GpnB3LWJDFvS1pqum8/nPqoeacDnyLd2O6p+N6pBLxaNFacwyBHoHx3FB59+EutuR07A&#10;oyfPlZlCBqpUkuxZcTBzLShB2WSagxU73Vg0M80vF5DyGsOAlWB8sc8HzYbMeftlMNsIKfOGpoCl&#10;jPaiLNMYkeI8SPUfjgd8ZBgUWKZRxjUMCV0Ij7lplc8tawlweCY2ZCX29s6XOsQQDOMgzKJIwb3I&#10;TlOw22dDwF1CjHFl35An0Br/qa7fOg2AOqBkOUVEmPnL2ZA9ZLgwb3C+arhL3kqb9x1gwZ5FPvE0&#10;r9/TFggTOKxR9IPZkTJWKiRLXApfyRaAn7g64cUmUd2bG+hNiXyCrDScxEeibfMJ4xFcYE5aT9IM&#10;83vXS45/0jgj6qrMBvBXY+NWmIrCZwthZANzIQgFDEU7wiGyOssV6RTl0UwXrEz7U3iKv/O9Np7L&#10;9OBpnGmuIoPnd8at1gR/cTF0mPYL2T3grOz6Fod7Ew2itERnUzZB/0SYGZH32BFz9giWNWvzPhCy&#10;PQEPimaKIY5NoT10Xq8e3USfCvmeSwJYcwamB4QgWs9FGsbYXqZn/t6v0w6xcKg1vgtrgACeTtil&#10;jtbzwInW7PELnyAFBANBfz838yz8bvwINwIxkDE/iD+1V7ApKc5aeL7WBICZvB/qyfL8DJIQ8OIZ&#10;ChAIaDRP8hyX0hfN6Hd78ermWkP0BxwNRsYbXImIZVeId8RvaWDsnIA9fFgrMIAHoA1sLG/y5yBa&#10;Mu/IIWwiaMf/uJvP4WP4nBfTpLKDMejKhw0Gf84btXQIdMXfzu4TrO3EquPDZwXP/ZR276rmhlaH&#10;P3ytSaspbehIhUgeYZfKj+hwsqVv3rJ7eQ8cokLUDGNIcU95bRqOhux0LAITZ4Njl1nnCgPVRA3S&#10;mx02E4JYTtkV6A0ZBqRkRGnhtRBDeBSggSFKk9ZzgMmGshTy8i1NINpp3WhGrztUBE5GQ4ctpdsg&#10;QgxwUZb07e8PBvFXf/U3wSE7P/7xJ/HkyaN49vSZeumPbrXDVc4Km35BtBCq00tdG83GFWAghyYa&#10;MZ96cx1pq6OjbpwcswnFayMCv10v49nTxzG+GcfJ6Vn85//4n+L8/I48vALH8rvbwXDrW6iWQ1RU&#10;CgEYMEx62mNQU5rOJulqJmODNNyde/ejOxnHk+8fx2Qyj9PTO5p/GyNWXSgsKnu9QTTutuJmfKOS&#10;rOVirnR3qzeITrOrTXfadNWMGPZO4u75PbVlm04bMZvXsWyt4sXoRTx+8mVcXJzGxd3T6N6OYjOv&#10;4+T8MqYvb+LmehwrMaCJmrrxDoyhY9obUdP/mfVwyp9UTbYea25j2rHR0Vp3YrbkW/JwKKlGtHSI&#10;3DbooUPdvXxVoigRMaM0hOgMRkntjUEScAgaItNkoPAtoVExsAU3Y8wwHDg8ZJGpTRRAbqqbb2ax&#10;xkHqt2Nz717Es+8Kuna/n1YIm5U2WS9fc6rkIp6/fBVfff1NjMYTlfmQnVFXmE0rzk8vYrEiLdkM&#10;HC0Ms5//4mfqXADJX9/eSJBiTDQb3eh2t/+ftzdtsuxIzvT87kvumbUCVSigV6B7yG7OkJJJNjJ9&#10;0GeNfqT+gvRRGpONNBwuQ9GGbPQKoNENFFBbVm5332TP+3qce25WgqRMZjpA5b33nDix+BbuHh4e&#10;0W1votfpxJ/+q0+kHLOpm+xQhO8M9/YUgvfRR6R5PY+Li6tgdYI0toeHJ2IiFEg2hLP6RZ55BMvT&#10;957Eg4f3497Zae7hsQIK+QICeI3r5maklYzzN2/i/PxCdfz0Jz9RKNDh4YH6ypI2NAn8oX8J7xWH&#10;0L2O87fnMRoTmLKJQZfVAisSGO0IM5Zy4TVtNK+WVR0vKcGJDNHKhjdWKzSg3YzesKfVvcFgL44P&#10;j2WIHO/vx5DVLlbp8KQp+9S7G7pXF29j8cu/Fw0ho/DatLqZ/lYC26eAasm40YqhPLTYo56MREso&#10;EcgIrVSa1jFCFRKS4m2exqcnTlsInJUhZyEGrpQ7hx2h/M6Xa526LWNmMgsCT5dvL6MxnsbB+WWs&#10;xpNYjcfRfv0m+otFnM4X0dEKTiMOOdsBeff++9E7PYmjZz+O+d4wVs12PHx0Qz4enbHR63N6qrOU&#10;0E1CKtRd7VFxGKgVZfrpCboolpp2UUjSUcQkCo6YqKFdbWRWeEjuFVFRacdyaIi2mPalcNrjDmzo&#10;m5QHJsqcjajv9rVkY2rLp4sr5holt2WZ63z78DCZzNIYYQicgI3SCstjRDBps6VIZwdo57lapD16&#10;wtQEXeKFZVTMJ4ITIW8Z581cZNp0b+m7vKt0GI8/9JyhJZrkiScgq4m8iPDVduXJfIbjSVJeTrB+&#10;zwqG5xLDsvJaahwo+ysmWIGI/mpsOc9zv0coYK568LxSpuQptkxdkMJR/9E710G99B8aYORlnEnS&#10;1htQgPIUbUJmABDQ2hpQu5gD1myapS6V07xclCE2KpNGE7nAeUNO5KBVI1Om7nnTrTCh8Ar6C3xE&#10;q8gHUSD0TKgaGXlskDOWdmblEd1SBeeXCCcSWqI99Izodn04qkJ/hDIblo1GrtID8payvC2U8c6J&#10;ERQ+zZDRHWUQ2SAFD908F8eGkOcr8MGlRS1gXVbE6A4OTsIJZTB6A6u4QuIC3rFS7jAW63RWmK1k&#10;CsiiZcis6GtA3edaFN5Td4sBUPQx9cp/ABO0r1z/whsrDA7BhFcQfxsptNTN2OGWXC1gePKuU9I0&#10;JBpJ2IsGJPvgexpytjCyVZkPfX6FksjAW+JbKmXVUAxgA0XJbAzTJJWt00fhPCjjwAi+3sRxnpF0&#10;8/ZNbOZ70VgNg+gMQqE3A+teGPjsg1MiDaVlAufAnCEZ3hjzFcikKztMcO0jpINwUy+HA//EgQEa&#10;Cza1Sw7AY44kAR7oaXMOpWuxUh/R0JkGyJx59PKMKXR5rhnh13dc7fiOE4NhCDbriqW1pOgOiiiJ&#10;3WU5X1stMweTBLHoWTFfYhx6BQLSqqR95U8GOYKOewTDlQurXt4mas9QAxQyIUUQLBtlbDwovpRe&#10;pmCzRU+uWeJGhQGdOEo/ZN1mHQK2iMceQ61cZJxZp2OFA0+kCagR9+8/EENj4aKQQHZkqIkYycsK&#10;grEoGQvDoQRXIXRTA+PHClzok75iJDEJiqiZSDj+epax35M3anMym8eBOL8wZ4EWhJax2/RIngi6&#10;bIZH09W4muSdt7K6AKcwRJtQjL6XFTGmFkt5f2VBQtxNCFQ8KUUJvAAP6mHlgX+aCGD4JjmOMaCw&#10;WDvBPgs8vAd7B9HuzKPd7cRqMYvR5Dp6I2TmOg5u5rFBoJIJCmHJXhC0KhR8ZXVpRE/x+mWraaGR&#10;nARkCDjeckmID2xD1iqt+rvjCBcLE6g4LYf8FAMJOTYCNIEhkPBogwdoFPQTxgJtocCssx71UpQR&#10;TQSzgkElyUVWY3m72rHuDqI1LCcp50v5MWHlgvzSy3VcjydKK/v829fx1TcvFYZzcXEtOsIzj6GH&#10;J5YwOSb/w8PDYD/J6ck9ZYWBV1nFEs9qgkMQe0Km/OnpiQw/3kPJgH7ZnM7grNyRCagVZ2enUtKH&#10;e4emq2ZbGaSo6+uvvxYfnxyf6IRtDIHRzViKj6hWPA5Nkf62EcPBlRT/89dvtJIIUE9OjrQZfm9v&#10;XxvNMXzkNRPlGOYKaSC702QSvAu/HB04SxT8QqYgFDcO1aFfZNIpsZU816UQBHvqMeQ94SPqSPHa&#10;Vhgfe3A4vInni9kkjvrDWPX6ccBKGQRwR+rk1Wwa45cvREsKr0FZ77AXgI2eyfdKncnk1AqlrgTK&#10;HRuTkDebvTAucZhoZZMMVMp2xMmRnhjXmeKPesvZExuFD9t4QI6VlU8ZUEory4TVjs14oj0vi4uL&#10;2IxnERhS3GMPC+eArFbRXa+VZrezJH0unppGDLuDaPf3YgDuMRBbrei3+9GE5rT3weqS5mmAnE42&#10;yYCUE7qJ0MnJzl6t5OlMxyoxnIoJRp+IHIhyj/+qEHFuWEHQAZB4+CxNRRO0Bf7dZn4XPyeD1T7c&#10;A/CjRiTTkVlNUh7iMEHZlZcyFQ8NTp109WoFo8ervcQlFvlOndaZ3BfKlNf59HRjOSQ6FJ24bqt0&#10;GnrOFr6PAVKF9OQ4NQZ4Ot8HVpbPeN69CuUQTsaAhmQFBIGkYcvTrfUSm0sJKylKhFqqDvQ/841f&#10;AjZW7jU68KVNsJYvjJ00u9TBPzQ8z/XS0GQcGfbGLX9LBhr1X/ikRClVQ1rS2PaZICslUiCWjGae&#10;ZSDMml59U95/AT0VY0CaY5XSm03IIMMkkVJpB0ZltCLvM4TJxeEyU1/ZT9CQE8dGlVYbtCfPDWlE&#10;zME6awlGaURHQ2TfWVPTBcjTqkv2R+sAFLXOKjjiZCL8RTgSLZlf+A2eCr+oCurPaUoTGLgSXAFA&#10;NsKH6nE/AZP0MGiqVqT6zpfkUcp6PnXZqkztveqr+pEwo73EjyZHeqV6sy+JHD4STX6gyrIVnlFA&#10;uMx7qQpZBnio7iM6EbwBH/qcIT7gKVlxCjNyHfA979dHTx9EPnqf743ostq/asSUrJeLeSxmzVhl&#10;SCuRIBgL0CC6keez7GPyIHW4P7lSUAHKYxbviM9pHWOlvE9B67vmaFqJ6OAwMTC0gidjHucQGvvK&#10;PNZuYcAXp4CWT+4MJ6eFtjai1DpVvkLYLNeCMAFFZJLJxTMtEcBubRwfJcTq5U2s2skyBSuASBIP&#10;a8YnjpI2b6HlVzyXVmblrYO4pYQ71EMbNkHfZq3QHTOqgQcgUHJcJqkC70ZwuugyU2S2tHkCxaed&#10;JzRC16sNxzHDBMSaI0o20WPzY6upTboQ7kyZbhB85PEdBpubv9frB3HvxHd+883zuLy6it9/8Vm8&#10;fXsRn3/xeczmPjl1f29f3gDCZKQ64gFQSMrKMV2EpTTYgU5MvxlWzL7cBJ73g/3D+Pr5N3Fzc618&#10;/ovFzAKwICg/BQMpqdCAYzeL8bPSJFonKM7WIke+V2PY+4AS9Pj9x8oA8ub16zg6Po6TTi+6A8dy&#10;Wylj88467p2d6YC3N2/earPqyck9jZEN1+2NPTaEhMBYGAwnpydxGI14/PRRrFfzeHu8H5eXb+Kr&#10;r76KxvPX0VxyoFcrppOp/rVJfZUKEkYmscutPEmz3XRueYwPjETKoQziZZUeQ1iZlpLKeMEoXhMM&#10;hJwwJYyKMPOnS621KoHDVk4KzZoIFhscgBq6W65mCiFifPMpm9MREG3FtrLstZgSlhTROdiLzt4w&#10;Dh6/Hzd7WO3vXjc3E3n/ie//9Je/juvROL5+/lIpwDDsTo4PpHSgKOFpJI3hfD6P1iqNIC0xz7Ua&#10;xaF73377jYQQKcQcC7oODoZjT8u9ew9kUCP03rx9KzqkjM7HODqQZGEJESP2+nqsVSEU9Q8+eBbP&#10;nj3TKtSbV+c6pfknP/04hgN75r+5fB6z+Ux7ZQhJ4qA4DA5i/k9PT+XR/+y3vwtS0B6fnMaf/unP&#10;tQpBitrRzUjhQVKmO+04O+XchYbqI2QJ2XN54dWN/t5QRupiPo/9PfbhKM+TBaRlnwDsZWp4mxAV&#10;L6mu55ZhiC/4a3Flbw0eG04vB9YHwOj4OM4Oj+KjBw/jaOCMXbexRtjcp7/4VHG97IHZG/SVIk65&#10;vEkLhwODbGK6HLbCmJqcZUBa1A5hX+hR0CPUCWa9GsAZLPxD/o8wRlHGMPC7NhY2CHlkozROTQHa&#10;jIqAZiWVZezmshGrm0msZ7OYvjqPmM6jfTOJJnsx5gufMovi0yUNId54JjBWKSMOjo+jeXCgNlnp&#10;w2PZ1YqijWIycTHB4RoClj12F8gII1uW5SenmPJMslYw8NzAUBcLy2cZLQxdXiyvLK+aGOINpaZl&#10;9RnYMHbBjvSJUoQi1iScoA+K1bcHmpoopyX6nclTHdAfG4LsSfFJrQhSnBTirUaI5kpcPbRFPnlN&#10;rBiDSV+av4o+Jflgh4c1F5ejefrCK5JCWu2wVcOYFDEkowGPPpM1U4sbkJcXGbJwqIDpw/MiaQuZ&#10;rPgPuqUsn4KZJmi3C0wZE3JRPZBh7tS+OvFYnn27kkV96m86iipFUD2XEUusMCGXjJH+cNAnbVO/&#10;xpm6gfpKhVpBJbmCL61uJUzQeAnhKBf40qWOiCDKo+qT0AYccgyR1QdKaSO3+MfKJDBBbkFd/Cs1&#10;8SmYyimU4BD+bGgahT4jhwYXwCbTISMbSWm5Iayw9AYiBj+sYpFKkjmlCuEBL6xmOoUnvFsMDs5H&#10;Yv5nj41gJlh6LOpfzi22DHBsGkZqN733eHXRR7QrQfHe5je6VlbsNXANirECCZyJxj28JBwyo2Q8&#10;u5xc2gtGeJJTldrdtt2gSv2UZ/5UaGw6LqzFb1d9C4j4JETSc0k6h9GxFGpGxsGEJrDM73Iq0w70&#10;JxGhP66yIFOj8S3VAA+VsETgWbIv1TpS6Is9c1zU7y2wXvGDZsUl6OU0mY5d5dhRWeSeVzF4H5l2&#10;dnoSo9FNvHjxSs4xQlNJ4kJ4N/yIXJLIUCdNExLz6B0aHw/K+HBgml/T6rBBRgWiNQ9evCW6pRes&#10;o9kUU584VCx1bd8lUQUJcXBU41xmw3BbpxsjK+r76Hi/XG02pX7nJesrT2yUBLPHQcycCpIOrSjI&#10;zYokBjUWCy4JMAkxQKBpQIE5OtESjRyBADL0jL9gTWwsIck3hBv/QIyBJoqTcOJ5ETDKJ0sZKqQi&#10;1eN+iJEKsYnXsLJ4ptJe2pTwwLthYsG6YznLByJt0us40EZY8vYSPjGfTxUyRLjQzQglauQ4Ng6H&#10;SEYERBAC+GWZiM6ZMJGkudufvqRhwjhRavAWYzyU1YN3cJU44kXVJ8Xf42nI1SAgVN4hwVZLohhJ&#10;eFGbigVvjNdxfvVW4yJLDvs6pGAIOupu9Accjb3UQULzOasCKOSgDz8GY+IVNpv5H7CHaMmt3th0&#10;ooWiwdIUecrJA99YEjmgcc44GXfjg69YlEVMLhqdIE6eejiFkfy5ZGDHe0PJJTF0jU0sCdmJRsyE&#10;co+wwElwBzY8cxe9XK3OeuISLrBv6zvlwVeW91IqZJebmpmMMC7kaMiKmw2ddoyCR77/Tb8Tjb2+&#10;+lb6Uv+8GY/j7dvLuB6N4vXbC224RohI+Unjhb7biwD9WTlCaF5dX4kP2Hh9c3kZGIgYpeIRBKJo&#10;u+E85GRN4mRlhrpax/iaEylXcdm/UQo0slBMpyxlrn10/WqlTeq0OxqNZfwgWIb7Q60ScIIskyRx&#10;+gg+lHUmIoxF7w9ZalMhFEhMPPxwcHSsvQEoMxiH19c3Urxms1k0B30ZW3jzATd9w5CeEsuuVUoL&#10;TehLE6vkSiUVU5mWgBDvWOiapxJ9um9YAtiIzcKnUoJDKGe0mShtKVlnOIzxoj+Ia/Y+3LoarKLs&#10;DWPOydQceriaRgNjAtnU4PCXRqza3tyuSU6hDCgLCy+x443VKpfpTn5uFHEcIxhhmV0HGSaPalHw&#10;ITT4UcvBwMPjk1FAGc6XIFSFjbaTiTYVrkdjdpDpLJYmChj0IyYgzIEzJ3DgcAI6aW9b0Rr2ojHo&#10;yVCRi5INk2UJnRMSpcvWPOB0R6uQKDxWetQJsFgAn4olsEc58O2UzbBNTuSMR56yPLROCqfkmL3S&#10;zBiWL0WWIevs5XLZcn+X9wv6XLbEHePPSPjRIbEvCjmtSK1WX7HG1KY6nSvNZXLGUEHR48AgPMb0&#10;P0nSPbD3ncp5Bpws1w0B+gyPyhhMxXin59mvYtPwTBt4y4BE7khIVn95Snu1usUE4AFPtbOvyHzT&#10;RvWy+mLHhquk88y7hdeIjQYwEugCkmrPfiEP1V/9oQYbNJ7PPDbd5XDD2vhFGmZQ8YoIQqhw32vD&#10;01dgy2Wwe2XaD3iJZ7zHZxlTWcnhHQlBFS9/zFM5JsGL9/xOIxVVK9uumcw+qp8m3BW3VegVFURe&#10;Z/dfCluCDQWfuzihmBMVsUCGKjVfJxZKWeGkEZWDX2gwYSN6SSzoZGPwqH57lcDoNgwwQNzXAh/o&#10;IL9LdtIvh19qFSB1DkUsisddZ3ZUVWkOFR5R1IXR7Tj0bfvHZY1e7hYMpeipfvsN+Mbygvd0lU9e&#10;hBwNnu0jk6iHyEhyaHBrGTfjq/qxU21WluCHvPhXyqpodph9hcjJZqMtmU39GDfMXxgEzH1k/JjN&#10;SNJRziixw8ljsa5Xvhfdz4afZY3i3zXeOq2mfNdgyphyaNKPPQ/ymsYsbCY/JpmaX9yGko+3vDHY&#10;qyEJkNpH+7Mvf1P7uf1KvFnxRinNXy68ael0g7Xv3eII93IBP11CHoSWJ7BJGTUCiNGGQVfruXbz&#10;U580wY29YC7lDVNiQQS25m68H44H5rcQl8sdYpIULny30sbx6x4DqwIIyxXL7jmR6n2YDGGREwBR&#10;Yvx8fX4lFIDsYgSMx6TLs4cOC5A9EQ8f3Yv769O49+BM6TF//PGP4tWrV9qI+cUXnyukQV7v9FTh&#10;KcUrRcgNAklCTmNoxc3NhZQcMgjN5lN55hereTTbjZguRjGZXQueAkbtD/asFRAIxqRBflrDACz5&#10;MjESG4/yiiBwCkfqPzre0wl2L19/HYNhO842R9HsDC3gZC7bYDk8ImvSJl6+/Dpm81WMxpdKpTXo&#10;dWOW8atOo4kiNI/1fMw503FGvHW3E5tBO8bDQYyHe3G9dxDz6TSef/GHeBPzeLsaRV8b7FpaISID&#10;FF6fJfYhh9Qx6TOIZjs6q0b00Pz7PfHR9ZpUoxFdxf8jpPyfRp6hOsTKl+MDBZMUtCUMC88uApjD&#10;g3DGoCBx/g36D4oeTMxK0pSzCQw9taKTVjFim40Yc3hXsxH7JwexORjG5HQvXo+ua9jafv3jH17G&#10;r37727i4uIyb8VTx1sdHp1odQMAQagaNEL+P541wKwQQbXPQGIrFp5/+Iu4/uC+PPmEx9AFPolOH&#10;dWI2XWvlho3FGA8YljIyOCTqaqo9Kvv756I7vKQvXr5QCtEHD87iqt+L8Zhwma4k8b2zR6Lda/Zy&#10;5FkFEw7BWq0FFzby6wC3N+cSlpc3V/Hy5av4/Isv4/TsXhBGRHpSlPs//PGPMjD4/vDB/dgbbuJq&#10;NNZKB4f0/e53n8Wvf/NbpafFwMQ48ungm5hy3Lr41cqk2D4RWrLrsKJYXZVQstLb37QDvYjwGu1F&#10;QpSvlvH6ZhxfvX4Tn/7+SxnAQ4yTW9fg3mk8+Ys/j9ef/jaWr97G9NV1vH9wFP1mO+Y3IzkLlijw&#10;bEAUTViaYXRAQwSV5/YAJyfAE8xBeIQIy4iEbjexxyQGkPF3kN5SBj7o9eqCl/uZBDyDdftdKZTI&#10;S6hTcgxZSWKABsfV27lANj5O4R6w3wm7ApZo9yJY9Xt4EnF4GJthL/qjZXQwSDtMgBFzVjPwzpOp&#10;ZOmVNQ7fQj7qYDM6iqFBTLScGIgiywwgAHrw3EG7yGANTAqUVxPwpDEWFKZySj0dBJ/so5ISxSRM&#10;+FURaIkbKVu1lYMyXe6gTny9isWcjfE9eyqRV9xfrqKnvQ4NfWc6Y0WGuQuDFFryPIggYjWaRAik&#10;ESas0ZvN4RGUiTJWj93zIk4SOUUAjPaI2LlkA9TvS6wpqxmrCyURBvMYrg02L9JV01IZn/fjMhlE&#10;MRMAACAASURBVPlLsxOUCywUlgANpRdW/QHCUnzLPIEC6zSv4BFZwz9SXHIRDipYY6Tm4WXUy7zi&#10;CAHjFycS9SuECQwDU52oFNHoLGW8slrPPMu7bIjkwuMKPQA19kbdvmibaNzifMPhRN2Cg2gLfnDb&#10;vKvVIjzVGiOGnleKKC/FmDZ1CCK0aX7AMFrpHVyI8AupWeEiLk0QmlOBi7ErEavvS6VX9d5BxiSF&#10;Wi5l8z4ynDEzhzEW5lud/h6L6OQhlPCQlH6Ub5CME2TpME7CCZHV8DxZIvWYeVvhxFsjreCa/oJH&#10;JB+fdB/HSrm8epapcRndlmwqI6oMsykakHSRk4/+F10QmNs4s+Fc6i+f0AJ8yiWvOOQmw8ElLKrL&#10;u1CvFXaMHlZSDet8P+OlwG1he0tIaExrkqqUZ6JVU5Nzaxa9VPRg2SLa0Em/Rm/hJdOD4U/SGGQ3&#10;adRbzb5obMUKougao9+HOV7fcObTQqvd6HQcrgo/yZllFtJYivxYzNkAzKrVTPfRJTh0lP0LCmGr&#10;eCLD8BOGUF41duY98aM0Y50ojQyTaPBsoLrlL0LGr3DUknmwrzE1q1Vq46L8bT99/0n5vvOJ145l&#10;eTE4Hi26wuCkiMDbFgI0yH051YzSKq6TMBtPXLaKKWjiY/KgKgs87doHgClwadON0SWbbUxa8vy6&#10;Id8GKCCnFlxngCA0uz52uj4qiEmWcnp2NBGZUVRPCo7iWUABEQGvGgpxYJw6bVACm9MbYUpOmct0&#10;TGQfOTiIe/fI7nOmGPsPP/xQnlgsxpcvX8rjiweU9yw8Pdkp3SLL672+l1xXK23i3N/fj+OjY2Xu&#10;KYReHxJwou9i1EItYAtPnQSVYZiyUdY1OLEHA8PK7zKZ3793X8Ls5auXMdzbj6byGCOAMI6W8vhD&#10;F0cHZIoJLYmR2pSsIsaXxTooE/GnZwnjDWUeSNNX/hGfvuj143LvjXLJyyLXwGw86vRSlljFBQ0p&#10;MsRHN1jeWzaUDZUTN8lSMSJ1moyAEmvNQR0oD/Yk0i7GTiO8vEtbgkpmVEkuEq01pZCspHzBtOg3&#10;KEv0mew6CqNgk3cKGeFEuhgbtYgFt+EJQvCOY4DedbFahACHBjAOyQyDwtNWeIY3pVMHKylkBiAr&#10;gbypbAJi+Va025CSvyAffA6KfkK3Wp1ho7U8jp484BMZ9+Cf0TYaUtTNbs6ZDiDJAhVXjfj225eZ&#10;i56zKrCGGvHNN9/EoM/G465X5VA6V14hY7J/8/pcEz3pRYnr39vfU9jPF7//vdKRQjdsRAaWbKS6&#10;eHuhDFnXlB+P47PPPo/z83PtXWBy9STHOExb0CKX6AjkSCjZI7dclxAXK6O0xXPzjces0HTwryxU&#10;Pp8AZRlZxKoej5C/d+EN5QeSIH3vdBExma2CbEmsQA0yCwaEKYNL/UqFQp5Te43BJw6JakOoxsJ4&#10;atK+mkSEJI3X5Fbklr1nBRbK0JP7aMQI8lDb825St/cP+pE3q4uJbRrW5MXp4P1+rLudmEFfpJ1D&#10;QWyz4VEmhQwA+IgVBYaGYcqmzEWL/UFMcNCYl72hvXK5fcI2jTNt9lSKZ5ZEcUigVJieIVbJ50x5&#10;qeV45feXilBQXdEwkwDx79BCuTx3lF/+5LlWVhVK5L5qfIwHI0xatvvn+ckHIiInqc//REk2oqU4&#10;hoxf+i9VRjYb9JgjzpOkswfCb8EXZaxIbZWXeo8lt5o2Aug7fFAfI2VR9Bi2x8Yd41hklN5ayXz1&#10;j74bRowJhuC/oszRHz1VnLr5izClLCqlHyXV7eWIEuS3+8Xo3YZhW8GuuGzzPa/Y79blX9t7yAjx&#10;vfDrEDHDd8vTBd+GA0aTL/fdK0yMU86P8lBSAeBtowqohzJlPK6XF/zSlsQSjl4or/AKbjEEgKSM&#10;cSV1oOy2UeoU3VkgVW3RY9rWJxEWeoVQPd630YZ8Fw7kxUeOy7qs6tcr0LkMR7dLe+Ddyqc3v2tc&#10;UuVsKJTwF+hB+BVPMYdxhyspR0YczTF/29gqNKVi+QcZQHiWVxmyDoPMDtcsh/OD3olWRI2iSPGa&#10;W0XHtAwTDWzB6NKyulP3Ke8LhIzXjdShD8jBLf3jKtUBD/2Tc8Its7kch8GKSAUMMQxWRWuYD7nH&#10;3jecBBgC8Cer5uhGOIgZvy+vbhO54DkZGjZ+0RUSu0Jxtux7oqOqh1mX+09h2WjJE6JXOUHsUCmF&#10;eUw/MD6U1p2VS61elBLbz/Z7T97b/qp9wwAgnhiBJLh53rH1LYXDFq7XbNLyLhNuCRXCttYx6Llc&#10;J76zBSdlJFGBJwhGtQVpZijMSJfE0PLKt5MxChYd01qYg7IIZb+DZ8dEgiIBwWqSygorDwbASeXf&#10;Fn0SCYhrs2kPpcrpDHmVVREhH++s8NSIft8pmDhYq6x+fPTRh1J0zs/fxvn5m3j79m387d/+tYgG&#10;gpHQUEhJU57Hw6MjCQgUKby5ED6pGskKRCw+6RjBxTuXCIz7CMYCOxNQJeRlR/EM958VJgh5MZuq&#10;H7J8B4N49PiRDqDCg/vkyVMRLuWkZGzWWsFg8iHWnxzzhKUM9/cteFIJBVcoEWRtwSPKxjtyBpMt&#10;p4MiLgKP2D84iFV/EcN+P/qkrKwmj0YojEmHzCx0Gi0K0xyXPQfCDBqxWZClYRPjmMl/M2txvLkz&#10;BiBkgUOnYwWji/szM1ThjdQEmEIYWCZPytOOpxNmZbxSSNgzSfpQLZMSl0qqVY8L9ZxLIh9wA2Ms&#10;4vTCIATxGnrZ8B2sxSVpWXOFoV9LkwnsCBPAu8BFGfoILqnTTO/JC+WFFSruk1YVCSLBJ8FW4kU5&#10;58H7EoiVr4a+tqJLBh7GjBJ8fHQkz+7FJV75RbD3o2wkxlDBm8RZEaT9hNYP9vc0WaAQWsi14ptv&#10;X8jonUyot62y45tRfP7ZF8q0VYSuIYLnd2E6Iy/99XX88le/0tg1fsZLJiAd8AIP4o31jEKaNC74&#10;ukxgzZYVFWwDJj74vcgR6JhNdxgsKH5sztWExkTZRPElvhIvsWu9envpLtb+LpaLmC7m8eTBWYzm&#10;y2hO53H99Texns2je3DgCSy9tsp9rw1j6LqZo92CTDVCMpoEEmdIHRRV7iPkoTtxsd6BbD1ZOYCV&#10;l2yg8qkzWzIjmDYe80yILvJA0k9GKvzBgVd2ELTi8OQk2oTpDXqx7LRjsiGutKt4Z/YOaGWBSUZZ&#10;XLDuSWe5lgEnmGpp3Io1A0N5gBY8Oj6ssLGsDj6AhS8bqIyLeoRJB82r7xpexr5L4ZHimm/mO5h1&#10;DNM4ph1BLOuvf1ieAnDNBakM0C4ZPhZlRUsecQlL0RRygwlcMoM+YrfgzJCitk1fjbhAqQUP7g9t&#10;m07Lp+8bh/CyZLWcWBDMtq/ZnG5YnuOoKUYAY2SyZ4sJG0ythkmxye9+30aTKcgEJh0c8AA7OUfA&#10;ZdKUWjOM1JUaGKkPGcR8VM315bl40T+s+vq7DDkZ0x6nQr0YJAqk5uHEB5X/ExfGpZ0AZJBqS/FF&#10;ibJyDK35Zam6ckTaqcJdGWdCHfSYKwboMgwjlX/ohrpKN6BdFD511YA0LWY3bZDolurxqoMVbyl+&#10;0sud7lWZfzi4Tx59VyC8S/m1Eops4wLP7i+fJh1gpjDkXOVCWeZU9cIX8o3DE0k7sA7jkS5EtTo2&#10;hNPavMoAHNE5xLPiH8POf40XtGf1tEYXVK8VcvgY5RYcckaCjIZsvFYVMPK5H4xLb5u3MUaKIZiU&#10;RC3M2yBAtErj9M290B4a2pZYSDlZWmQu16FjcgR5LhbdSb/IecDVuXfiNTs0dUOqUPIjuJYTxTIV&#10;OGKAFpnby30F4gNWJNvN6LcIjV7H1ZVpdLl0NjkcGmX8yArilXCcSMdteI8LOJTMZmySh5YBwMcc&#10;LbSJLuWUMPkkqpJ3qLpGx8jX6gVWmLXqsIrFahPTsR1Qi+9wSLaHh+mFqSGSr/1hT7Hi4INNORLm&#10;KgManA5RAl/AtXUiBmP3Mm6fFM5tLEgJRyO6qZQr9luYFazg+Ht9tCmMc/LDQCjC0IDbCrDSLm3a&#10;sszB0FVRjZlN5W43kYzlicRCnEmQuqRISJmoKvJEk1JDwig3qnGreGh5+cHDM3UCQkWY4Q3/sz//&#10;Wdxc38RofC3LkYwrb16+iZcvXsUfvvqjxgeTipE2m/i3//1/Ez/44ffj53/+k2BTcqdnYs/R6ePk&#10;dD8ev++2YAIPz6RkwS0u1nI8L+DXUyCdToXsi5BQDBQD13oWv/3dZ/bGvn2h/QE/+vhjCU3F/+dk&#10;/f7j+/IW/+KXn0a02OB9E48ePtSmVjalLOaDWMwP43x0rbjz44eHsT/oRWe9iNV5I6bXN+Qq9Ymm&#10;r87jcLmK9w8OqqXw1dzM0OhivXoZ7arX02rA4mYR814nFof9ePrRj6K/N4ibxlx5iaeTRcxnMxlp&#10;N6ORTgfEG73gtF1SS6bulEDSB8EuQLW7t6ff6+Ui+s1WDNqteDAYxrDV8cYaFIDVKr69eBuz6Vz5&#10;/RVaLCYWkckgQUnrvY5oD/qx32rGSM/rGPP33372uYQICnxjMk09oHisoG0zOUZEktu2kiR4WgVS&#10;upKuK15gzpU4bWhFijJMNOU5dMmFICYMYz1fxus3F2qLpXGqZY5iOVt7AC5vNMkAQ6X/nM7iW9XA&#10;8ig7NFBOvJoxGOzH3uA468eT2YrNdBmvX12qt5xHAe8gROfLiTKGIXCZMJ999GFusvLmQyo5JExB&#10;nihWpDxeDAJ4VpOt8Jpw8KA0TrjAYLGskARS3LmX6VlF0lsbslttlG4YS4F3iNHnDNn69cWrl/E/&#10;/6f/M/6HP/vzuHfvMA4fnMZs2IrJ+UW8YtUkmnF/eICmqfTK844dHqwkMdnx2dauFmo15hSqg4EH&#10;kjOt8Gw+EiykQLQhBPYxOJ0q6W+RZvSbU6YldzAcFDKHHPZEVkKAKKvyyLNWM2atZsxbwG0uhf3g&#10;2YPoPXgYiwH7V5pxMb6KVseHIB7EUHsH2EDN3i/m6xnbDxokTZjIU9fCqGJCbUe0dG5KO4YDNt1a&#10;+cBw1NxB+4R8Spm2MVs88B4gL+T+Iml3lgGz+Tx6fZ/GHMpYtpEx7gm6yHfesyfsHV6Bv5ut2N8j&#10;FXZTmyVRlFrdtpwvbBB+NRop/HL/5EyODs7gwHs25ZwHreI4FS1YW61bUopFu0pRidLnVTLmQ+EF&#10;AvJwKn4rdET/kPGAwX21JovHjmtn75e88aww4uCwwgpN8h6HDLm1VFx4Wd5bnBYO8wFGUjSlf1vR&#10;0DznLXiKjkT+sO9MNCKDzf3RWFJYpK4tA1nkRZO5R2+1tLOCMFHao3NehbXDifbmCSfeKTjnPnO1&#10;lNLaylGBE59aMcsbOJO0q16c45tsPAbOkg2pZ8BX9KHVdHpRHFyW8PZ0Ux5dVukaM+2s4CSac+SC&#10;wk+EQ0sPkMh/2gOS1hQfyE2BSPSP/DIsEPnIXpINVs4chQV5vIw5kW86qXLVs28naVrwpVgjCOPA&#10;UFjPoS7CqpBbyLRc7UvFmbLgTf3Fcy3HkOkGhdy0RwNIQhMo+/8W1MtJthKGGfdv4lQbegPdIsOT&#10;pLCng6qOL77LGM7T4uE3qoGHJA/gEy5gDZDglyQupK5SnJKkJelXuhw0rHqByybY36RVVA1zJf0A&#10;uaCxLdE7aavMbTRmBy10wEoudcE5MoQJ25R+ybzIPkSnPi7MC3z5d319JaR0Oz0Zo8BYNJPhtfP5&#10;3GG9rGZPJ/HgwWOnym7MY7EgtHsR3QYHNLarg2LRqT0HgkmvCqzm81TNiHTwGLSh3FDzXwaQZCk6&#10;0ligefb+QFea+DVKDuqG1gnrZUyTye58Vqptk8P+rkvEJKEiXJlwsnEBCeTxu7S7dfbrnnhRwieR&#10;m51FoBVElHYB6DtXGYt52kgmHkoFbVCojxqe/6iWUhfv0RBXUloFPwrmQzOxWCrJA4FvZWmB8YIM&#10;UT1mOAhR/YXxRIgIXJ/Ya6TQIKsI7iMZgDbdTqzXfeVWJ9Z4NBnGeDRSzn2EBQL+8vpKwlID1Jgb&#10;cXJyLO8shyDJA12w71HpL0tmeN3VqgQZ30TOYrzsvDb5MWwEZrkam1asSaCqDX4+YIL+sdS1WM5j&#10;NieshHES/4sA85jYNDxfOiQEz+lqvVC+egResw0sIeCVQmdwa3Y7bZ0r0NgslCKOjikLCKsphLKs&#10;yRKUDInCBFFxsQqhPP0b9RFcrdi03OtH7+QoTk5PY3CwF70WMfOrmIwXGVO/jFa3K292g0+ynczY&#10;g4I3Anxu4aNYZwQQMfXpdUDIkMpN8doVzUFGZGvBIx2xIZYa/ONe1kREqNta/UVoK94Tr2sZSwF6&#10;frIvpKAz9VoJdhQ/CxgrSq3W1gvoV20g8B14VOReZyHkO3AkbAFxL++IhXthCSZ/Ol5+U65cVoM3&#10;0aEOuabEMHqsRBLJkxjlXExKJQ4YZUyMAWxYJ9HgnK0HZYCLzfL0CSE4X3Jmhj14ZcIUHtQ/FTec&#10;5DVxn92mhIvqoS4X9xj0lz7qP0rXjICUaZRBMVeNGh5/UHTN8HfJJELUrqfTuJiOY7/TjUPCAAeD&#10;aA+nOjeC8UA7hmXWrTpFIuJKUx59MuwdxGGO1eqTPGbsCWDFouAnwyh5R21U+pDbkheae6bvAg+8&#10;iWV8ald61CaWlNOY2Rvhk4OJQUYmsnpa67mogqLlAi6iT42Au0mEUm4tI6AZ8EFN+g4N+IaUPnuw&#10;vM9A/avQmrJVXk0RUE4yVQHRgvuTioXmiXoPS093P91vsitx3zjiLxA2vGhD1edTD61ggOkCBc1j&#10;11vpUPbc4bfrbSYVqGvqZNJovYzBUr+z7Yugp/ZoM20nO6bEl0k5NFz1K2u6DQ5+CwXut4iCW8Uz&#10;b6Gol2lfMiVBzm/xc00+1Ptb5E91L/tTL64xZaOMhUv15kvlXlVH7b6h6BuqBwWYKqgHXij40zeP&#10;c1uPCqrsu/gRACo3gbqnrpX+mRYsV0wj8EdVTw0+hedl0DDzoawqptu8sn1p2zN9Ux1JfwrnIqIi&#10;2ygN6TPrqb1u+OG0LCYaBd13FxMDCu/5J+lkW4maVzSCy7LqRxUY/eCc/6T1AGsAgZyXfEs+MHC2&#10;FfKNezJgKsXJBqMMr6Iksm8JvRDaQuzAhxRg318aOPruqqtRVTDRhKu2gJYcaRq752LBm37woga5&#10;lWncKnqMlPlSSGPJlRQ1a76WxlmNs25IUQi+xKD33hBkM047HGxy+rQb0VyBO7qB0u99Iu5Y0cNK&#10;3wS8CofqNr/KmA0KDafAgxqAMr9LOWQ+zjvmAtUovveKOPP0XVd7TBrMOy46ruUPLUfhKfbJvs6U&#10;s8ylSCbywni3hJ4a1x91EjDQLU02tJcxhrovIBeMuTMqzeSuQ6tCITJFWHjpLMulcuDyORAp6MXy&#10;h0gcxwrShbC0oGnW6c7oWNmE1lAazYJQlhK9pGfDAO8QsAH02jCtNKk9eVxIv2mrF2IhBIONIAtZ&#10;hYT5PHz00Evi6e3/+c9/HuPRNEY3k3j5klNd5wob4lAnvKVPnz4NTleFsXhmCOYYy1BTgbeyxk2E&#10;ii1LvstrkOFOGmPXIVX0c4D3m7FoEgA2rXj8+L3o9YfxN3/z17L8F9Ofxt7BILr9QWCpUrzfP4xB&#10;fxiz2SIuLq/i6uI62t9vR3/QV2jUmBSO64WyybTba+0v6DRD6UHxdJFbdz5bxGw8i1cvX8Zis9FG&#10;a0JQYOgBWUoQNoQQkdZV5wjMo7OOGAxa8fG/+Vn85C/+TPAkfeTmoCOLdzYjX/7CWXAmU3n/OSCD&#10;emfzmbyXtD+bEgZFOr5FzG84UXkV1+MrL7+ulrGezGIzmcTy9ZUOrCLDDcvR+4dH8clP/1UMD/Zj&#10;eHzgPQBAHIWWTFDEsLNBFiMIpWo4iCu8Mf/hL3eRFhH/7n/6Hy0wViulW5VQF33aCGAFA4aB/ubz&#10;WSyWM4WsIPQxyES7ucQLLVJOwi03NaKQ6qAdxTOmJCkKqkK2vM8HeLNSRagLl5ZwiYsilC9TMtIW&#10;//CoEvfInhYyYb16+ULL9XjlyTA0my5isVrEfLmpMgvBb7RhQa0W4mY0UV/h49WGU3VTeAf7Bd5q&#10;3IKHGU2TEe3zQGFm0MOc/ua41HO8bt5wz9kH0DL1J7MKR3h9CA8j9IcDAZmIPFJPGMgX6cKEJq2W&#10;MY3dw1U4OBAv9z/+43+JxrPvxcmH348nT59E8/79+HbVjPVkGp35XLKytW4H2ZPFs1rN2QSZPdI+&#10;t+LpqS89QjZw4a9Ortis2ZwLx+HVY/NkhjPBD1bM4HUyVa18qBXD1QoG2Qy9kR7DtUAJHOgFJkLF&#10;4uMAwCPeltGsSQV8sPqDdxhbXgpmSp4G4ZC9WLc6MW+Bw2Y0OZKeFui46i/5snVDxj4yaM4hNpxk&#10;2e/rPV6A/xQ/TAIAeKc6m8HnP4BWTtOEFpCjtMe0B55K2CVhDoBDK0OJzySH6mOdcbtkZYMnbJe7&#10;TQxS5jAcHfTRyshaPIfMoHJ5rIuXl75kilK8i6RQ1Km9eWilsqolPzJGoOC5N+chwMRqVNKzw10K&#10;htxlxgYsSferebfbieWSsFUcAmlAs0G7eGcVAulsJlKqpBhCG+l59/QmmAFn5kO8ukr/iS4tonTb&#10;5gj6nMop3s5MB1sBVA49frWjk6lm+QWezKdZMumND3CGfMItQTk2wBaSqQh024CedXttpUSmPPMf&#10;zlEokbNopMCVKISVwxGdKrzoISJc1VN1qijxSa7QDXVzFd2CFqQscZsOZufKV5XbNGIBbeSF46PI&#10;Rm45XBh9weFA0pkWJOmAoQjdLEq9YcxeraI3WLfBYZMhTArHZf+NeqBOoY8kEZcu6L7lP3INxRL6&#10;dnvQCTRqkkNIqBeaJyUTJCbtHaeQhg6B0mSuGvm+nRHAkzJa1an1gK884b42PBuAaof7hQ4YGysx&#10;asAH++i7nLrMbzokDkecQ9+8cuCO4a+XusLBbsx/7HPDUaVwKaiXTtMHo67RwskE70AznKrezn17&#10;rFg1JXOoR3sAMF4IvaM36IPME+229rUZaBwG6I3fhLuCVzYSsw/g3tk9rZATgfD29Xl0uu149Pgs&#10;2gPOpelbf8OJdE2iEPDLxm/C4Fs2krircFf6DQ0LW4KujN6Es8Kj5NQTAmKVRhmJU0QTOsiPs43k&#10;Q/W5HCkzOEforqvdbN79AALmlEVZaWtCMhpahkWAFG+yAQ4CdquW0m0c+IGeW1Fij4DJDLKAGnPA&#10;DCYnfQFJQDCxiYBYwk3G0C5y0QR/IHn+AUVqpP4UAOk+UVqtJFyXpBxvQOjcMYEyIdEHbYjFkmp4&#10;6Y3xeFnRHn61hQERS6eb432aVOoPM4pyBpMTAMCTKk0EbUtM8CHXdp7Cyea84T4bSpYxnTyS8Ef5&#10;PSDffHr5pSjtgjl/sZnOG+qKMqXlTDopMOA5oX3P6D7YQjwTG4LrlcPboRfkDup0G3F4NIyjI051&#10;Xcfzl1/Fw7gfZ73ThBNKI4rbMvYPhnFNyM9ionz1ZNh5/8nDaLaImyOkYqUj7ReEHiACyZncJHtN&#10;O6Y317GccIDRQke0tdad6KHX4SxoOYatU/Iwk5VkslSe+gc//lF8+MmP4uGHH0QfRZysQ7kngP0C&#10;CAUE25DDs8hOpdzPrBQsddAHMJ4vmfhRVpaxmrBmtonxfKrJkfCj1WwWq8kkRi/PYz6exOTNhTYB&#10;npydxgc/+J72MzSPhp6IDGb9pU54Y0oMLTzaasX5zbsnz4K4n/7Jj6XISpAhNMEV49VSLznNizBy&#10;HLNoU7Rt3NGAKFjECCn7C3/FAwixEgubvCKBT+Psc1DWFTOuYIZHKL3+KIDUVx39vgmFRwh2s3nG&#10;z7eV3UmTKGlaFxhVFsrAAK+/J7ZUDuhXKidlBYG+KssDIXWUp2+IhFRAWEZlWMR/UqcUk3xGOAu0&#10;orho4F45FTw+yvKOlEtwnfHFN1NSIgOhImYNA8GMJ8S7kpJ2up3kk9GUenNyeRPT5SK+fvMmeoNB&#10;fHR6T+Eq40FHqxqLy0n02JPSaMVE+b2Jp29qSzoKkBIq0I7dmUo/p1SREIDCSRqxaHMKpOEmIwCl&#10;q+AwoyI0hwIc4uZRZFFwtNG25bq1TAmNWCkAtu11IzqiCYfCcIgfEw+KZvt4T4R1tupDuPIBDjvk&#10;p/fqITGs/CNOnkl4sN+TrOSQOeCMDKVJ6emsLruD0SLP+7oRXcHVYUWGcUSLE04JS5SzmdUJy0fu&#10;QSriCU3wpmocKSjkKEGEw6AYF7sB2wcl39gsGPMnb2NE4JhgYqd+QMe8IeNaJzm1lOqZxappOG22&#10;ZpMM1VqLblLxKZttyWbCvIJRkPMFMoerON3UTqUce3yiP3UUmeiVPtI1e+6xs8k992y1WrN5mXLM&#10;1a7fCQhMT1L+knZ5D/o1X9LeFqaaH+U4FnFpXjAvGL56Vw4Ay5ayMkVSCJCxaTk7GU+Fm1Ts6bf4&#10;L/kQfdVKOgacV8yFUyndyW8oJvwH30pj84jLX3qEXwLlGtg2Gx0bK8ipDHOEDoEvtIZ5gbFSCEBG&#10;bvK5JmfxnAZf7GfBCUVMcMexIi88vWKECUMJJP+mb1bIUNrtXVVp8NtYxcz6dWVA0Rkyy/C2DGW8&#10;29o/An8UY5mnHqdoG/pMIIBDnKCLhh00AJ2+yrmDLpQyrOBC/WNVEOUY/U1hMdB60gBjEp2m57gY&#10;uAqLcdIAiRQp1gkrGRymkgo3xYgqN2qfwBCju3CiNK1KI6dOy7JieJL5y5fHxvjYeAMNkQO/yGWX&#10;YU5Cbvs/wRVaK3jOVg0/62QeOuW9TwD8aY8WWeHkjPXcocNQOWdIBopTXiPoMMihNwwpGV8GdrSU&#10;oKTwJezRCCI2UO5xNMLXV1djZSPDSOgS0scBoXKseSUDPZD+kWKZS3Um8gvOPG6PETqBh3VAH98l&#10;XCwjmi10PGjWVCE8yOcErxaKcjulzvLZVnrO8qv2yUYfCXTytSPRNKl6OUPP0PJM2iJakZv6ggAA&#10;IABJREFUN+TGmBSqK5GUUjeWuaHP/XJ5eewkvNL61cs8y1R58rQSdwmTM5FoMUmMqNmR/sEwEk45&#10;UHm6RHOxYpZBGBagaalJHRPzitl4f+WQFB+kg5aPIglRr6PDNA4Dstk1hY88NmqTDtvTwTP6zYQD&#10;Ipl8SAWlqBG9iOeOsBg2pZECsicP5t5eT/1HoMPETCayYRD7ZN9Qxaq8Aq1aVcYjjADngZdIKYwu&#10;IIML44O3CcNBGVM7AokVNuGv4fg5PPEnZ0c6UfXFy+cxGHTi5PTQChtevezPYNiTsk/o0Os3L2I4&#10;GcTj906FHyZl6AQ4zDdzjR9PFmNiMl+zKXk6jmBTZTSjB+xZ9dlEzDse+6DTjAnen8YmupNFHJz0&#10;4od/+kk8/uH34/jxw5gPnMJwMR4LN6zMoL7oSgvZQsS0wemX4NoTtRm8gbYFjoEf+IKBF/NYTmdx&#10;+e2rmI5G8ebb1zJczu7fjycfPYvh/l6sDro2/PD2CJ6emiAO9gyghOKJ6b56u4Ov8uPHH38vxrOp&#10;DC1OAzZtoYjYQEkdTvAwn3l3P8zteH4mA7JX2VWz4D3RG5luMp8xk5JWdu2NtxfQ4pmsTsXrZJAx&#10;CZh35hx7bkJOIbUJUoOSvefFq1dxcuRQrD3SqjYaMrAkdAjvyf6jBADrovAzbrwe3CNTFt4i+Arh&#10;jAIxmbE3wEKf3xg9HMzCPRSkshkfzy384ZNK7XXTEiynCMuru1bcN7HkZB9i4zR9mNKX9TJuZqNQ&#10;ulhpEKYVnd4r5qCX9p5ZtBZs+XM5X8RofiWXw/O3b2PTbcf+8VEc9PpxPWA1pBEXk1HstToxbLVj&#10;tJ5pgudAvF6zHd1mS/sGpNcq3tQeP5Yf5LFHtgDPDitbK3n4NdVj0OGSwwCATvPfJg+/Wsrvt9LB&#10;eXh3RfPp20GmGcqh8K4OexNwSODB7fYUp0oq0P7BQJPcKTQzb0qstokzBW6rZcxWrPI45SNeJzxr&#10;XMhDi180A2SglVAxvHDuJevWygqk5xVzZYs9DSv4Mb2v0pwtl3HYS3yBFwCmpAxkLWoqYQM0godv&#10;NvO7LcWkW96rcP1P0yspOAR0oJs85wjDdSzXc3nqkIfX1yNtsF/NF9obQMgeChesIPqUMbGOTo9D&#10;DcGljQmfGWIlRnQjPjRBQeMwcbKTlefizJLX2M9ZHcWriKeRsvyTgqSwOWQTjgUMActyyhGKCbw5&#10;hbcSe2BfihVt4lygH4YlZdUPlUcpMlwl+0Wp/M7yeicVKbXdUOpkN2Rcgx/ED23ICGD1iFUpHpOO&#10;G2NSchgqLkqrZbFkGmWrvQ51hPk783arZ3rWGDVvMybq5YA85Dldbro92hDRpFdbw+EP9AZc3Adg&#10;lUP3YY8aCOc+WBaxz0U8A6wNDskhel455BXyYg8++K9gKD3E/afNDbGjUk6BJQggaxzt2HGi3hHS&#10;2wWfhM3CVxjazEXAZxVLGUxrHf4kGiHMpKwUFIzJwLJhQZII8MGwBI48DLUOYdo1W3kPiegJI08h&#10;t9uDvYS/hCnj1/+0pTHVa/R3aA55yyuSC/QPgtDqGHByshDkumtxP4WjNHKATZk/6KcqSzzoHU/Z&#10;KgPfZuRVza1j+YK54KYzcYbCfO04olqMrtIPJYGhLq28rGOO7Naq3yqafVYQ2Zze1bjRxVhZoc/s&#10;N+Q38qDfIxKiqex3zF/Xl1Odj9TjHBYyrm3WsZgS7VDoFjqDrw0XykAi6GvsnzJxCwDCFf0BDGUV&#10;0Q5Dw1GOU5s6+VoxYgGf5/XySY31i9iQ+u/qOwSIssdVAQokaQe9AUDzQljxAOXb3vxjb45UI3m4&#10;BDNvWlI5oTffMIYhXADLBXL9mUq9ftEXhykwUvfLRAJCeVcgSeVDSyVp7UoAZFiCGCTrg/i5oMky&#10;Tk7a4+IdFHXpRvmcE37LpTpF7AWGhTlhaAixFb39nvoMnIoAR1nlshd4qtAYcRdt4nnS4WRlmUvD&#10;Kk2+8yl8SLgh4ExQKsS48foB+/S4qU153SQSle8astofDk1c5MXmlMZ2Oz744EMdevZ3f/efq5SQ&#10;ZycnEkTLpfdAsFn53r37iqP+8ssvtILx7Nn70SarhuBqHCLI5sulcur2J7PoNBrKLjRBacPYpE32&#10;TaT3GIr3ZN2IyXSkUf34k0/i+Ol78fTJk9g7PnKoEso6QR0SKJyNtJCwZ5xAw1TFL0a5/WVPpDew&#10;kf2DOZFJQaVIIL8aRAxXcTo8lCG4/j4HQTWj1QGf+9rrMGelA6ZjIhIf2DClNYSB6bARby/vPoxv&#10;sDcMQiOgOXi0TF6spjAcCSjqV8YGL/9W9O7Our+iK/eFtvEwg3P+Y/5hgi6eIQ74QngVYUB91K/l&#10;bBn1psK+lmjTyJDCZ+WeTU/sZTnY35fX48GD+xJ+k9lUXItRQVtcCuParH1YHv3BW2jpJdzRtv6l&#10;1xLvkfRy4AEvKxzRZTAeGQ+TgQwZGRBeKRHPMw5CWDKnPso//MYqAZ44xoihgPCds5LJ+6Rvncst&#10;F+vFSvCGWiUNNuv4j3/zV/G3f/efNZby56NnH8Z/99/+25gsJtGFFjqtuH9wEL1GIw6/9/1YjcYx&#10;OzqLzir0b7SZaTJfj+cKpVuxFwKZSoiFFGYO6nK4G6sBZJ9CkkxZEZzPZMzQT+gBGofe5rGQoYBv&#10;sZf7jpoLmVLaL9MkfR/0TEUo/ErH6RHMURgJL5tMtAenh7Hxi1/E8NvncdJeRGM4iNbpSZzsHytr&#10;zv5wT4Ym72AIwMMcWC1ptzlRpYWGIHgmUisNGKw25JCD4Ah5gInnd01nxpd9gtCGPcKWGXIUcCjd&#10;YhG9bkcyeIlSq7C0tG5xUJWQOCk9ptmCr/J5enIa7733nvBOP+kj9AmtHh3NKoXq7Oye+LlaBRId&#10;ivI8Vv3lvJkSY8vQbPgoxS+HF+oUVmcXMWycW18iSohJus/5RGe2KLOZy9EE9Mm7VbiFwqZY1US5&#10;smJNGcbieQXPq+UbY1PIU/6uHHKpkLMSwqodvIBhLamnVw13T7/IDuY9n5FQ4Fg+aVNtsxLOa7n5&#10;F1mI8tPDMYI3l/0m/Kd5N+dXd9PyVtXUxlkayE+Mdp2QrpUGr+xJZki4FuXSIR4oYhj+Dhdk3tPQ&#10;RHM4aTSnSBfgGYZWmY9z3NmmfsnLvol2MZKYS5L/xIxAm+gAVtmq1aciq00TpppGtcrByg3OB+CD&#10;okkoCjTIpTNBtDcQvFv3EICkHEZ0ZGll+mltCjeceVf7EXLV17Ror7XwAuylm3ljOUjT3CCdhQmP&#10;9pCNeK4ZOSsO9JzZ01c1VyQ98QEsuCrayrJ8iP7ayHr4gnJ5ojlzgrLs2BiDr0VHmuN4D+mGEefv&#10;+GJWRXlV/e4RTQt37GYkz367JbmnIpo77Gyy/gje/B71wk+Fp7iLLGKOgJfaZOGTvof+xWZ2b8Cn&#10;3NuLC+mjePTBP+P2XJV6Q+Ff5u3mJsj0iBx4e34ZFxer4EDefZ0R1Y6+5nfPS3Z+MN6tPgjk6TsK&#10;Pm0h2ekD1CacyvBGH2Bp1/DVfbLDKfzM+iyRO4IT8lLnL3gO9ou7f9tlWWb3dgJaM4lMTCNHLOWS&#10;JgO+wxA06PsCucwvd1DSIkmKZ+pw1ZhKV0S1W7OflaIQV7lEfCIGe7UlaPKxCbQweJEE9qJVjWv5&#10;utRmoFG93mVjhY5Co1YErhVzeQ+T8MXg1lNKJfnJmCGtQsxe5vNqp5UjmEKaBv0vHjAxu+El5bVu&#10;4BjCt9rZ/nRfsjNSZLfP1PlUqgr0UD6ApeCJcgbhcvYDk07G10KEEK3eaTQVCnJxeRFHhwdW7sTa&#10;VlQHg0EcHhwoppwDrfAW9wddba5m/mfql/caQ2AyifZ8HW28IDrN1IdwABP65RhtCD8VeDyeKG/R&#10;iMPT4zg6O429g8Po9LqKNoB2mczEEkWoC2GeqCWwBA5gu1UujXHTImMFBqsMJSNSlpUmZUsiLR3x&#10;wgfiRxkjghVMitCi2sSP6c5wLSEfzEQWRi5X/4snh3+uw7jXcynM7ht12osi0ZCvG9d6LxXdIp/B&#10;d1KzytpZsYkm2XmkJJGm1fG0UmSgv+XKZxRotzN8Q9sl7AKlzqsIeEX1j1zIPfDb0SfKHTHp8tBq&#10;PFLzbNSh7JbDhLTCZYCxUsGlMUBkCq1zHDTRFMAMgWysITCJYbZxI9nIuFdbQ121Ukce5IaglxNP&#10;SlKJt2WSIUMOfGeP33LiPOSEXokP4Av3LH7z2e/0rf6HsL0f/ej7cTObkkZCRvceMeGEqzU7sdk/&#10;iAWrUYt1NJfr6K+Z6FaxGE1icnUT0+uRMmOx+ZbOACmMUMyZxXoVMzx4ZHHYNGLOe/pFUavPPFvm&#10;xMrdCfGftI0RwFIzm+bhdzpNBEdSg25o03AjmrTDidzsHVku4/z1mxgRd/HyVXQO9mLQ78as1Y1N&#10;Z6U0eKxStbuDaDcdOkT7zKv4wemXYG0ijk7LkxnP5cVkYkWRZL7KsEbGDE2DC5Ra4U5KluXvVray&#10;wkBsfit6fQ7uaWpipikbUNBpI9oyAgAm8vXuiY6wS86rYCVQSgAww/jaEJpI/6wktnHArNYx41mG&#10;hhj/9hDyHeiyIkLfUOi4FE6Vq2/FCIDGUSYwYPlknJIRUiK8Igktc3imak1ZAbygf/G+nlgGGKte&#10;KWDcbPovsoUJHzrQhUMoDS/gXmigKBeS+zIwkM0pw6r5ejtBW4zaqWWFlHHSL//L1tRD+s+/8tfq&#10;nGmWHhQ55iQBlLKiYw7gt+G4rdPf4FNWxBjHtna+EZlgH6poXSESDoFRvD3yW5m2eDEz0EAe8ubZ&#10;eAK/9FMrihos+LFSXISHwpokbnN+RTbmiC28kteSioVf5jzJEcZV+u2VEdePIo5+UGBLORuPlIcm&#10;uDAwaEwzIUqcyMQYBQJVXWngQGPQQ1n5UR0CDt9Kr3mu6nWH7+ql5k6woGV30RbvWBpmWCoiqxCZ&#10;h2Z6dnXbv+ozc5vHBYRcT8G5izL3cSmaovQpDaqsvgKGf7uQ6FfUYMeHwyo9QniytMWeA48V+kOH&#10;Sz5KAFMnZQVH5gutEpA1Tgea6F3YiPbWOJVWDkNkXqmMADTETK6pNqQvY5RyeKPTsWIYz6ZLGaf0&#10;mH0umvfX7NGAFilnmJCJT/u9hJikUx6lHqVSSYN8r1byobOdBD/A2vOraNLVW+fL7/WPNqfk3XUR&#10;110yB1mI4Vlzp5E4MBlAxOFbIQ3kZLqspC4N0nA3epyIadti4t83IOJ8JAAxuLTkWF6uD4hiRjKs&#10;zLLutk5jvfxGISxr41Xl/pJWdSlZPo0TWA0BjmXIE/fMhw7miBuutxAbpSAGp6hyGeUzv6XUr+aZ&#10;CkyKaRJjNk6qwnI5DRwKp++YAcpTf0LExJ9RxETl+oQVeakRGFivrheljgkB/JQc2IQsqd8wAvWs&#10;19Hr4X3bi5/+5OP49ttv4x//4Rc6JKx15k2VlCf8gk0vjwb9ODs6jfliFpyQ/PDBvXhw/yyGKNTr&#10;ZrQJj+EE3HM203jT3fjlRcxuRtHscjJryyfCkn4Q1arDac/OMtP1fsjoPjmO7tOT6D84itmwE9P2&#10;MpqrZvRZIt5wCp+qqSY9vN7AA+8iKw1aFREcSypIK5swNLLNaf4cfy54lYlbxFAEFvGEclHEhtOi&#10;YE48PGnMCT+csJpxu1gqHKZ01zVbEMJUcFhww/YRCy9P8CgRiFGvBBj/W0HO8rKWQut8ksRCjRhJ&#10;eOEaHfNVT7GH9ixLZrBiw94AulE73AgPmPvGBMC7m3jwgPMqjuLZs8fVygErQsRkE4rRbM518jft&#10;0fZi5YQDLY5fFm2yx8jjLayqUevoXo+Z3+T6B7Dr3MMiOiX7Wc7DGaLqI39VXRqM4LCfxkW1Zl9T&#10;L5L+CSvwXOYY4CT4uhDTreP7R+5s7e/ByUH86GcfV6E60DLwh58IK1cUxnzpzWXLZXRQrqCjyTxe&#10;fPGHePHlH+OXf/v3cT0exV6fSR6ZOo+r6TguZuMYsRqCInp4EIOjYfSHpNbdi26rHf1WVyt0rBTJ&#10;GFgt4stPfx3LySxaN3P1H8j3m2zUbQZhP9ALfQPtmlx0ujhzq7NYEcbw7Vd/jPaLTvSbzeifHkV/&#10;tYrfNL4ITKx2s6sTwZ99+L04ODmK4eF+dFA4wW/DIYooDqyQ0daaLGkYY0yqKAFEE3GjELpgSeii&#10;lSeijXxRYzJDdYdRchAjJ2FTnnaQW9TIE8qziwneRMaZR9N5WCrWZ7ffjuGB9zeUeQVFjWu97mVY&#10;BL9c/+F6oBZUQH+KDHbLkpXiL/rBZVVbkNEt/viZ9GtN9nQ93/dN/wZWlC18mytjulXGqjmFPwYl&#10;5QkpUXupqGRHsjd8ZPtiNvcH5RMjA2cPMot5g3mB33xyr1xS0uQsYnTGOfd2UCn4eV7ur9t5vkrW&#10;wVyS5/SIFiQTWe3IFtgrwP4vvJepPJW29Sl+JaQv5WflfaW/xp2UXoxJUthqvITYKD5JJ8xL2WbM&#10;0AbG9jRxLnAIqDGDgRsY8RmGJdjaSOM+dE0sOJ+MHRiBR2BXYFxg1Sa9cM3xA55I9QhYWX2hAs++&#10;7F9glcAr98KHEM5p1SW72hbfVkbZ/E4HkGmE6HkFGuOXOUImsIwAEpa4v7OMWiDbT/EGYwhzgW+w&#10;qlUS8Y83xwIMwgXxsNPfTaERzUOGR8FTqav85hO+6rChvYTcwbkot7laJJnU5LBYHEwtpZ8H1VJo&#10;c6CUZZw22IE3Sjy0R99ACrzekhxGyUae8QLtCpmJQ+6pOIbxxiGlrGiWvXIYNXzHsUcdtLNazNQX&#10;Ep94Y3BHewQZW7trZymwm2fYa7XHldUVaHQJbZA8phH3zx7GdDqK8XgU46tr0VpnU8J1oQAcN9CM&#10;xxusAuGwY7lVjuqGVoG0GlNWgIQ/CLgRza7nO4/ReCUMTyFjLTJSWnclvFHyf8vedZRpT+bOjfJD&#10;BJx9E39pkBbeglaLEmYqv5MtAEldtWflkWbf8nznrQp5Js2sQh+lvDtDq9957Tzyj6o7O8+yhrvu&#10;WSaYlkRaLlSNpvpSenH7RqnUn7Rf7ugN/bh1EyuV+/pXSqdYs8aS8Clt1j9pn7LlPaoxZhA+nnio&#10;X6kVNC6l+YJysklNANlRZQax9JOCe3R4GOdv34rhOAUWb/DxwYEEhFZkMPpardg72IvWjJy613F4&#10;tC+GgMFY9pySUWk2k6Al1z6bY2bjcZC5RwSufiLaIGDG4QmOLiqLCx6/Xi/aPXLtEjftbOkoOnQb&#10;hmPMFh4Sh8ZfhsZY6zOEBCUZs0zsTHy065kJiGBUAQ/uatOpYMFzr1RwUrDKJbxpEziofRRM+qJJ&#10;jT6V3O51fPm7+moUuN/cLrSXeFFJ6SWGCerm7nVbweLplg6sAgPc1L7Vc4/VSiEQ9zuVsa3fxO7v&#10;1sWkwD9tJq3G7jJFGRGck15tDDjUqdCjqq79EQnSTsLBJJk/Sjn9tELLrW2ZbTn3VU/1lmJv8/0y&#10;8vyZWLRS48JaEy6PBWL6y8nRty/oHKMXRwbpQpUKTl47n41Culli3BWTy8Fy8tRvoj3cxPjyOkaX&#10;19EhpehkGi3Si3a70T4YRmu1F53VIg6IqcargjI+xAgYxv5gqIxGe+2+VnHId4+XiSX80ZvLmFzf&#10;xOXNN/ICkqe8sSb21KkwodQOh9ewCiAKxeBzmCGKC0oUSgDQ2MwW0VquY9jrxUGnG7PGJqaTeUxn&#10;4/j2xfOYrudx3FjFcX9P6X5FIAXwoCLplFvQtmrF+CgKLzxWk/96NXELnLfYNNSzSiG88Gcp5LJ1&#10;Oi9Ga/3eFnt4xqX019orT0s4aPkNLGyApzjOB9u5znKE27RW/jE07J5qHPlFPRJQKJv/FbjJRgRg&#10;pXXX6seu2e8Xti4FMQLynaIT1apQ0/mi+dp1WZHyCktRZmUQYhRiBNBw9hulTN9RfnW7wNjytjRn&#10;BcyGpd5Pw0XtsokTYZ0ykhXDyj9CO+rWRjxV6iufyNF9Vm/oRNYpGlY/SzfNx8iE0jbv8QorR8wt&#10;/melmLqFCv/RO9UwUQb13LAq46I+qpS31sJH/VYazUScaAYukhMTWsv+aIiuT+PiK5fGs/2enSo3&#10;3MmarDfFeZ+AasMXm2MAJq5S1oHkF47EYuRmpVWZfM3vS56WTtVKlkLqv9EEuuALGTylaNJK+cmn&#10;YWUeEi6QLeA/s4MKhMhJwbUeurad/AppmGeBLrC1ISca1h2wZW857UJnxr1pQrQrWeRBaBVD8/KW&#10;fwEdQ1VZDQJ9QMuzqov2wWXIuHBUh+kC+YYnn+c7AyvYENDswPPq+3xG9rOVUph3N5yn0xe9IH8J&#10;nSz4lP5RACB56RlMNKUVwqJfmI40dnc5+ZVeoT9ZYgneZalBY3z3T5vlyrsuCQcpjkYi0KJygKlP&#10;bYYpBFQDrCrz/cIzrp97KWhuNWi0FWFIXRBEqTshImwlQhPUVJMov1Vj+Zl11Ksqj/7/+lS/Swfc&#10;6G1oaTgUqRXjK4jUlV6iu7oMjA1n8ESJfFPC0isACHjiDnnCXwQkzFwmaL2PDNES90qhgR02DTYa&#10;OrX46uZGh4N9/fVXOv34T37y0+iQ5569F4q/jnj/6fvaQ/BX//E/KKTgwb0zx8YvI755/jy6602c&#10;HB7F/OoyRsurePP6TZB5Z9DtKpeuPPbCO4IBT4KZHkWJrDnEoQ8HQ5EFiruipwm7WEf0ZaGvY77y&#10;plFg0OH0V+2JsJXPKlaBgRgOOiYknHjzVFoApDJPAUaW/dJDthL8EWwtedXpH94nGFZZfMQT9qBA&#10;j5pQMS2IU6+t7NzGn6cdlvI8+ULpCv8sUon+SIh6X0d5P6milNJt3uWycm954Lbx0ttLwF0Ek/gw&#10;ecepxRCg29UiKQBJR4WesvodQVvapIwnW6ircKS/Abp6OdeTd/QMIVc3bralPYmUlv1ZiYHyhXHs&#10;CprCEBrhrbc1HEPVOOa5PZVZUgyFZ2r3Tf/KSZDJXod/mY+kbHOOhrybrD615QFss9cgIvYH3Vg/&#10;mERzvopvHz+Kfqcbg14v9g4P4skPPooeHvajg4hem7XkiLMTZyPDO9/pyhs0bPa0iXHI/h2yFy3n&#10;cdrfi/MXr+Lff/m/KLnA/v4wNpntqqMVmlYM+n2Fa/m0SDbmt31uB4oSexkOj5T5CuOekJmPPvoo&#10;Pv7gQWw6nfjlL38TL168ir/8y7+Mk4f34/2nH8TPfvyJ+HilpSSHSnqvB6FBbFx16AxeNE7jZRO4&#10;5Epi4zaqDFfT5F2UUrCAzKxQXr6IP0qJ7/4UH6YHtGpPTAQBOtykvC207xJtkcIqUnrKD/UpX5Si&#10;s9WhS3U7n3RbzepdP2L/1Tv0m28VTtqppDxDya0/EC/V3khA75bZ+VXBU3crujcvIn/VLzk17EAq&#10;te/2N0dUBlb1Ca+hlqAMp1wttTIGpi0/kZWz2W4qXqpghfX7P/yhZDNV20jxhlpCSIClFTIrxEro&#10;oD0T7iWOgBIu4f5u50cUUvAlnKX+g4Jb7mllRHOhHSY8K3Qr+cl80fYJ7fTVcEKKpaJqu0V9JtYd&#10;ZRInnOpXCCvjp9C2HwVsBYwFU1IkmahYfeDkqOIhT+1AGWvyZfVbCuVc8pi9afSt4Esw054oZ7/R&#10;M/Ccwk6Gk6hqq1Az1yGhSXfMfjLaYxx0hGfvXn5X9CPlE5iQIWztEHbe1Bjspe/2HJbHaoF0zlwq&#10;om8KXVXYlMNTKyQAN+HXxj0hwVxyKErOYLUBb3vC3VtDVnBFF0qEmq7sDCxjYXwloQXfB2RRExyN&#10;X/QC9ATRF04bM1BFP6pzvYnLq8vo9zqxf7AfV8t5cCDg24tzZQza3x8IftDB5eRKYyfJh3TD1NUY&#10;L4evogdWWayaTWXNopwiQOB7nKRdO3XKeWxeRaFjaUCVwd3x2U4n6B2PDDqQbXiV3zBGEcgGrF82&#10;w+i7XqBMIeVa9ZVyv71Xr8UQrUlLcQplzbTbt8xIEir1m7XvJtb6jdr3XRHqB9ldlMLdCzTcvkcJ&#10;XrjrPs9u39/+3oGKbt+u3fXKGCodkcAoP7afYuyi2KmuUrsFF0TWQsHL24AfvMgZTnn+aeOImYie&#10;YBwoTEZesXYcHh7G+0+exldf/j4m42ncjEYx1CaUTmZ3WEa/O1Toz737j+Tp/+oPX8f4ahyrGWlU&#10;nQViM13H+mYam/E82kuUZMaRmWtoM4VRjwPMVo3oXs2Cw76aHGA2HEZr0I2b9jpIXtNcrOV1ZVjr&#10;GctduOKcx5daUUh0TDk0mAKfBVTKO92rBy/lNRV2nimUAbDAfMTdwkSCHYqfF3NpSplBtDEsyaCi&#10;eawHUwZCVfujt+iqfWO5NSdyuR/yUYY1lAlOG8pEj8XnQ7miNBc+0ahqdde/3vVMA8pC5TuU4u+5&#10;uKzn5Z5H5LCI7T2KWPMRrxGaVVE+325dUlRq9+S8suKoOtU8f0qf6t+o2HwCOCSUa1XtltytY7eY&#10;5ZR6l2Ckvqq3osE8qn7nRdBFSBN508GATXS+qzXF3NgIg4437aZTBjKJkfXhwXHs91rxbPmv48HN&#10;TfS6PW2uPnl0P1qDvv5tWN7F29br4XaKTTM3r6NesLTL/pzGMhpt6m/Fgw8eR2/QjcdPH0UsFlo1&#10;6zS70UARmHAI3yY6i7n2AbAXgAUh7jV1MiWDZgysM29i9fxNLEkD/fkfo3vQjcbxfjx88iCGx3vR&#10;GnZjfDOK64vz+Ozz3wR7I5794HtSCGwQO6ykeNzhD0IwSZ1JbLA96wnhOq3X8FzBv3avgL+sBIgN&#10;8mahEL0HXSnkg4fbmsr7dmWX+zlPlQoywx1luUWpShpb56o9cY2lpt1fNSISQZTWLX+ovCz78z4w&#10;4p7HVjrjmss4y91S0/YTBTsVH26WjicH19+DT8pF7dmsbvlZ4WZ/agOiHA+EmBJG4U2KwMQ1beuj&#10;tvK2YcwvK4EqxbxCLfC50o27vJ4p7AmW3kTbW0lKN6vPXq/CRALLStIms914kSkW0IqdAAAgAElE&#10;QVRHhZaaCiQV2CmRhkz2XBXTl5wPpI0KEZYn9IV/Cs9hdYQX5LWuuqRXaHE5Nx0xlhKCVpRQECL5&#10;LT6wASUFV4aAQ4aYVMpqDMpchfO617b0E4cdmKPJYgTwPiEqmaWG54QP03cXRIG0zCqZujQc+J/Q&#10;6gy7tK/NgrCpZGB47dlrSWmUaVqxvEOxd7im8WYi1uPqDzTuxBvOWEg99JQwTMPd78qwEnhtHNGm&#10;/zHIYkjw3WPHt60BC1CEKRnGGADFCNBsmmzo/SfGtWCtsCbmUPrhupBX0FAjw8sYqVdQgCXncRA2&#10;hwHixBGGvfdBKX6feV52gRVtjV3jZY8RxwQh++gQZya1o9ejzw3tQ1pvZtFvczBrJ4Z7p6I7DA/C&#10;a1nlI7mF6dHZkwi5ZaXXRh8h1IAJA5M+EILFDcKUbChzxg8GJOOTo1+flhl+efv33TXvfObpwTH+&#10;W2YxQbgI5rQoRT/r7GpscTufCzAm4N1y2djOR72NWh1SAPx2aZWSfC+bQ3aq+f/wY7ePtLDtE0Jt&#10;e23vb+/5m+q483HpdXlIyfKdd0v9+alH5d7tVkCw48Z3+iirNRWl8qq8EQo1S0YQB+7CDo6FarR8&#10;B/Hh+QwZAf3+IL743e/ihvCDqxul5zs65GwDGGstJZ2DOB4/fBSXF+fxhy//EMSJKhc4+w8W61he&#10;L2I1nsR6tDUCaAPSxFOvI7IbEftkfF6to309i+6j/Wjv7Ss0ghCKUXsZjUVDRoDCLxR0g1VAI0XB&#10;5zCy3K8hWW0gAEpIVjm5NUZb9CJjhRYRApQwxtMAd4jLdOqTlrLLpErktfapEOguSZcbBiUpbDjD&#10;sGnXvIM4RYcq0weGxxbrfGOq5HRjvrXUOcOYSjSSIgh1AwGukZWntbaoAXTyViEEHtfL+1kZtp+W&#10;1cHte/TXl+tRlaVWTehMajYCsmC9uNqEd9wOf10PKWTpj+Cayr2e8VhKKp/JIZoUXS0T0rYW17Vt&#10;twgc31dVVYu73Kb+oAiUOaZMwqkcbOss7eZkrPqs5PBycRxAboTbcdr0rJdKCN60B8exd+8oPrp3&#10;pIxFeICVFWvYV5pOjpQnFBQINcmUw6Z4hpHGRYP80ut1TFcLee5JzfnwyePY2xvEk2fvxfTiKtbT&#10;WfR7DW1KnpNpi3CkxTw4F7yNtwytALrnPBRoiL1dM4cIbS6uYjVbxfhXv4/u09Po9pvx4OmjOI0H&#10;cf+9h/Gbf/x1/PaXv4rPbq5jsDeIx085VLCvDeCLORIA48ibgFEC4OfFehH9NmmHmfyAdMkAZJYR&#10;7AsSazo0kNazCvj+Vb8H/VnBSNynslK9Uv/Cs2YxouGr+iUBsb1BP2Da0i892ba8/bZ9Rd+kTRRG&#10;LvTHEyHRhUXfOdDshAyDWo/qs4Hb2rZYKYqqlj7uAo2ShSJLkSKvpAhlqCNwo6Q8mXzjRoZToMiq&#10;RX4rnNEGh7jGL3osvFcbCmEaVfiGESMa42tR+NSm8ITSxMt2Jna62zGWynmv0/Mc5LEkwu+CFQ4p&#10;7Y+qY/YOA4CKss8oWFSlE931mkMyBP+yH0yeMl6q0QhaH2ms8xiRBKUhX+CDiEhkOdzUqxbrDRnQ&#10;LFs14py7iVOvmlKFntOJuaceMEFnpURrL0diWuE5hDrRJZ85QSiiDAEX0RgLTPUJ/9M3TXQo2yiX&#10;yY+aA+0IU5hLWTkGh4qdX0eLfQlIKcB3F8+pLHxg3YG+6fRaHBJpCLBCjXLMuIC3ZrdU5p2+W5p1&#10;ML9Xq+VJIsAT+JNbX/DQZm4rtxWWTFpSolG69YIHX0CQ+AKz5vUtnzgUlmxy4gDhtJOrOchOcEP4&#10;nOcy9k/AOzhaGTP1kB2Rq62U2NDVMvpDVhM6Wh0Tn6znOnhxf58V2KHenc/nMR0vYzZdx2QyU0a7&#10;OYdiCkeN6PXalrnSSRiCYQx/tTHqNusYc6jeYhXT8SLY80VoGLoUMBbs1LPdP2xV3r1TfhWCLr8T&#10;CfopuCUTl+f1z0KAFifbyZwydzZXr7yGM9W5+8zgLQ3QB8d2ixPq5SlSNJV63/K7he+tB3onX6ua&#10;rb4kQ9V+1wSSCdOCRX2sFzO+bjVWRoIgrBtUvu/CWcmO9+xWNXf+tHD12/5bnCTEOsNoLGkxCaCl&#10;gmpoGAECEZdTnfFU3NxcywLt9frx8SefaInr17/8VRwcHsRf/Ff/tTYFRqOjg68Yx+PHj+Lq8jye&#10;P38eZ3unMej0Ym+wF6vxKD77/LNokNt8NpFyQ8YRNvAqjCIP4yCEh8wdWN/kMRkM+tHbdz56wE1f&#10;aUcH2BByLyFpL6c8sNohjgcVBmlFu9e34pNKvwR6CmhSY66DtKJkSLK4IR87wgW2wSsm6MEjoBZd&#10;wmsDXr6TQLXAs7ZvwaYDksSg25Cr22iSTpQ3y8RPP0jnqgl3BfOzqdMpH4sgoz96rncFjKzFjLVV&#10;1kuLhZ5MB6We8pS72xIuIwGvAtuWgEjeKq9WKr3rZHn/NnPnjFu94S+7oiXbLGX0s7znZ3pUbqVM&#10;YaJzv0vvbzNZebr9pDbnUKdGe0lKs2YC4I9BWYdxVSK/WObQDfUuESkhm8YKUNO2Pa2MbGI65yyM&#10;hlIOQs8NDpWhNowFNg3KS8XGPHsiG2zoIwMB/wgxIiwVbxXL1PDufBOtdTOOT45j2O3Gj3/8cbx9&#10;8SKu35xHczSL1XgWl6NZNNfrOD7YV18wKucbzixpxKDXdfx60jTZjfr7w5jOJvF//fv/I/7kBydx&#10;3F5G/2gQrU4v+r1e/PBHP4zHDx7GP/ziF3F1fRX/6a//Kk5OTuNnP/u5M0OxKpZhGuylYQIkFTKT&#10;KZnVCD2qYSqxaOITHGEuYUWTi1f2EuJ6z3Ns3oFmt3jla5nE622UwjwrRmNpuJTTZ/nhDiRit+K+&#10;bkNvaddKQKEUydCy813DqlfqnmynI49VzaUsKv0qfVYnqmLVFylflOnKQ+Gu8pR/VYtZp39Xd+W2&#10;VL79bSN6r+Jy6DcnCo0um3VSha2sKQbvtlfMHTgMrQTpdFuUvyWaMohz2Ag9QWER9mrhTKTGvX0x&#10;BBQgKeu8IRxbOQT3wrdoxuNDPlkVNCSMpyxXaKVCXsJEJ3E7y1hpBwBrDlTPDZmtPASEloPkjFct&#10;9Eud56+/8ZZRwDef40KRdXBWxtYbK0+vlDO9kSBI+td85RAZBJJGJeUXJX27wVrhOaocg8HeX/ca&#10;ceH+CN4aez3kyR5mjVV7J2yo0G/QUUBVwsUxDpmbtYcmq+Xk5tsXCi5zJE0XGKg4qgbpixWGmM41&#10;GR1OmUyWro1y429rJDyGd3nHdRVCoC5RQW7W8CFxZbTUIBgAL1QrgCfZbDhD4/SPxAfCAaHCoine&#10;ZB7bxILV0uSOVZ4c7lodcS/6k0wHjrzT8VkArabkJc9ZmVjMZzoIEwVe6ZLJoIY+t17KUTJdLGKw&#10;5iycVpyencV8uJYRAE/gYB2NJvpkgzzkvpjN0lnKCnMjemSja7OR28rRIPqxatGntg6mk+q47zMH&#10;OJPqrus7VwIEt7veyHsGp0UxZf8lF0gSMf8zhUuZUu8uct99uf68PC11uMVy9/bnXW9mJ28X5fe2&#10;0rue+vk/VyYFhSsww1ff9YU+vduvAou7G/6Ou//kS7ttyFZMTjOB53DQUvAUNBvRHwx0tsB8udAG&#10;l9l06s2Nbc5CsODDw0ksnxV5KzCS1TAW5y+QjhAlR8q7xFMyepZl9KmcSNwiARQ2Y4UIXXQrEAyq&#10;olAzIgtW6rV7A2VRafsyywEgaSHIpRjA0CiTTH78RVmwukvbFvdKFHsLwJ7wLOjMfBgBmvwkpzxZ&#10;MbDvRkHimcHsFGLw5VaWuYMedt+pd2+nMpPSzq1aewC6CqMojQKb+gt836WV0loRkuX3u+WEke3j&#10;O7/9S8rc+eL/q5vu67/wlfrwb71SHu1CpA4jl+B5BUaBvNaDMsPKo8ZMRSPpCBAf5SZ+qlLKYlGo&#10;6YJVFxkwSu+lUKN2p6N9A+XwKozYVu5zISQNiuZ31YT8Qq5b4R4QMidarjYxGY9ifjOOxc04ejMM&#10;0TY2fvQ50G64p30Ds8UiJqOxQpqQAb1BPzcMouAUBYju8p8GUfFsBbcCMoPrFpRVze696sXd299B&#10;mrcK+aeq+K56yhs8L33jnuza2y+V3y7IL92pEF4q+2c+SzvfBYPSTFbjdm7drNrOQv+SOm+3p995&#10;s/qovtxCRo2OqyIFzwad5aLpVEXSiSVtId9pSPFyn5HZd11y9tSeUUo0laEwuVSmV2EhGyfI45IB&#10;DDFf4IVBUJwUlClte0JRiEjSqsJK9ByZaMO8apv+qM56n0sb3DN8alCqhrbjeHSFfsZ0oQ6VeuwM&#10;EjRpS03l/JTt63Z2xWK8hKvm5ElPkDulmzlNIU98zzekrFbN+lnJwEY5sgqpCqrNaa3ArgJtNUK+&#10;uH1XKazoKb+hi9KU+g86SAktMG/bKS+Inco7qmCnIdfF/URrqVu9oDFK6D3m9wSj+sELrEZsYQQc&#10;+A8jVTq60uE6MMKCPBFWgKGuFOBSj+W3DS/f118GKkAZf6JRGXPs61opw+J0yvkWa8lR+ksqXq1Q&#10;sZrAHjFWVSXz2cQIHQPjiPaqFesWGSwZj+lbTi50G61G51yfMck2wHdhyK+2d7m/+6ChDTOOVasI&#10;qahF9KEgx6A28qtqCuHmjZpwtKpXFfSXLSz1uyCzfPqmGZLvZpgaUoFIVUe+lZafG6j/Lc/zXtW3&#10;bWvbb+++t4UFz26XTOQbR9uXt13f3tPbCBisSBBY6qvX6e9bIVkNcqceftgHXcrXH2d9+aocPWlF&#10;a/MOS3ScYIiSvnK+dzkgUaJRmMlYxiaYZjPOTk9j2OvH1wdfxWK2jL//v/9LvP/kSTx5+kRp2MTG&#10;zV48e/KRUoZef/MilpNJxHgcq9FI6bdW7BO4HIlpECo9EbUPpQG22sM61xldMY9G9BFExEPLkm5F&#10;69IJOAki2e9z6m0jrtdjrWoMyM9LTnlt3Oorro6NkxcXVwpj6va7iqkjbAmGwIvCIWUsZbOREYGH&#10;QiWWajaiSzacPO0VyVlgBD6affeZ1QRfLBU6vlHLfXhtCXHKXOJZqPqw4MufxYqRl8z35AXB+EEi&#10;Axhtsqtev+NL0t6WEWJNUnxoo9oYnEKNMknI8myJn1MIKzQnQyeKIFWdSUA7JFh+QH0kayywuNU9&#10;8RhlocXyjssoDXHttibPXSYzx8vLyDvv0vi2xvKtfFbDVGPc9VbdFI7ZF2rUFJCvScYWnOwMBTwA&#10;Gwt2vePuOHS2Ng6esazLxcFLVM2vmTRxqkFh9iZa1cMeGCYSwiDa7SDT4ZINwElTLfL0M0F0Ws4O&#10;FMvAi7SYT2I5H0Xz+jqGry9jdTMK9sjcT57ttxsxXq5itJpFb9jXAZAvX7wWGjgp+d7wMFqdbrw9&#10;XMeG/TvXk5j99acx/cObuHfvYbSON7HqrKPf7MbhYD/+9b/5s3g7uon//X/932I+fR2/+IdP4yc/&#10;+UQhg4wDo5rlb86f4GC2brOrSXo6nwnG8J6uSu4CBuRg4vUWfVBWc0bRIApqjbScYF3KFd/xF3oC&#10;tkk79RJUVyh/e19a2U5PLJ+zRPY9UV9ubl/n2+5DPzM57JQrSmoOXzBKnUblXE1WVptzlWpbctzV&#10;uUulUQqmMqpxwwcOUaREaeuu1b2ciLZ91GqVgia29/TNiKhYNfuGUbndg+0Bq1c5RTvJguI/E0SN&#10;WK3zgKydFpC3hM8k0NQc86S4xfDN4Zb5UXxbQCA/rPHgW+ZZmnAd5Zk7Zn7MMWmVgreK59zGLe+i&#10;cNEDpwEv5OcW6IdqkOGwMxi1Kb7Q+SJ+lkOy7BGBlU2cCGSn0iUkxlqudQRW5y05MkUoUGTgCoki&#10;jBDl1kquTn6nR6J/K6FF/jKn69UikbXKaPnDHqaEhE9Xl+SCWhg3o88rU6SXn/qkL02HeCIn+ae4&#10;eH26JMaYcMBqUVvSVLA2L2TtqSjTX0iAudcXn8CC91JvStpz+3pq5ObYNHzIiDoreLD6D+gYUzOk&#10;EzTQB9pqb7HoOuxHIVuOz6cChwNZXrnnlnc4UAhRkq6yJkUoFgYrH04eMZ6yx4CUsQvJIvq/WFzr&#10;fCU8+jhNn33wfuwNB9o4DM6hpk1MlUZ6Mh97rybzksaOf6YZ3TkO13YcN49URzHa1utFcLAt/zj7&#10;hb1bzEN3Xd8xa1M0kZE0tn25IKOQ0/bJzreKUrZ3xTzbmusP/H1b9fbZHd/qxfS9IpDbhQuBlft3&#10;dKpe2T9RrDz6pz5L7VTparPy221Uv/liIVTmuN36i1DZCu7d57Rj5bQIb/pQJqzbYFGziqFzBxSn&#10;KwECh/gkQxhR/FIOwuEQpDUZHKaKu+z2e/H+e+/H9dV1fPP8/2HuTZgky5E7P487IiOvurqrL87F&#10;mSF3yZWtVuJKMpPMZNLnXpPtmkguucuVDa+5Od091dV1Vx5xX7Lf393xEJGR3U1dpuiufO8BDneH&#10;wwE4AAfwws5Oz+zm/MIuLy/kfsMyFxeI4Re3ub61xXZnq1suV9oZN+7NdlNbLhfWjcacSsWmF3hO&#10;sZAH3snb1dW1Tbcb+3i2sNFmIxcDNu9iHDHL7xPZ0TB7G6YG4/Wr13Zzc2tffP6lvX7z2t6+eatl&#10;VPD2en0NbHqdrmlgwLnFHEHa7dpoNLABF2P1enZ2Otb72dmFagNy0E2HDI7GflICpyj1NFjo6sQk&#10;GmAGF3Qq3EhbOrGDgssBGHLxTgwBkOM0UEOb1IKV2ih9kZxS2Wq8KcA67PA90Kfh400ppCOx2LiL&#10;qGr6A2OGaAShBrlYFxVNZxNq4ORfMu409FdR1Tfpkx+XvJ9KtldJEk9FTPiDTBXsmKuA0C1ChOUY&#10;qn3wb/lyBPnX6x+DTCi77zWb15gt0lF34ekjpIgvylxnYGMfxRnguFcU94ngUXmh7rRbNru+seVk&#10;Ylc3N2YLfP9bxqzSer7Qu2oFA1Z8Rns9u57OZPB//0c/1KlanGm9en9ty+XcNiuOFt3J/e71i5eC&#10;Hb14aZyYP3oyVJ1iebo77Np4fGI/+elPbDKZ6l6Qp0+fqtE5OxvLzS+ORFfeWWGko5UbAcxnuZIf&#10;F4/EUNqsoh+NyMmrpKQOsAnPtxCN0Ek+GVE9ndR9sfuAXgcbI0ktUZ00CVbJ7rzW8Bl5mI7vhCvv&#10;GeCJmq9IHHDUVyY7iKfNVtXYqx9hG0bDujcLLdSeNl6Tw9J3eIAb3c2MfPBQoLOt8nKVO1DEeXlG&#10;g0wYjDqzekJdhiA9T5PJgpkXnXBSCajREafr5eR4JQNkUXC5ywfqVrgOA7bwyaA64PHzLkm9SSu8&#10;eBvuNDFoaTObiTvAojVN3W4oBg4vNMoAVc6WMyk2PNMXYOJ7eyyjMTKgPMAg6fmnE8qwC9ywa8d+&#10;Dy8r50mH92jewvuWKIDIJ728S6axkjwsNUOx+O5XgvGcRLYaiWWACqPoWpNQ8eRbZRh5cC49KeGl&#10;DyJINJ0wcc38GBw435JDfnlQIEu9DIEJhkJ1t8Rc9YlmRcNF2ifc3tgvCH5ciUvfHPmQoc9+AA0M&#10;nBTFA99qs0v/HUd+tjq6EJE4UMAiRjp3bPFEGAzGFsu5LTYb++KLL+zy4lyXsp6MT3UfD+02SzDD&#10;Fbenr2V/cJM2Py5dZVDKIIYV2c1q5XcexN0J2CDsuVuyh7ITPDnbe3+Z590LKB/wmEpSBFxeCljz&#10;8k1x+1BAFr1qor77WyY+RjLivKoeAOjTARrFT7KEO7xmcjP44Fnq+UG4f5I+mQuAwg/fex9hGBFO&#10;oxIYQuGambHkKvAdPjIhT9Uwx+dgNCr7CXyDnncc4gcFViucBoezidFC+Xe6+O37qHI8Gmm0+cnH&#10;H9vr3mv71S9/rXsBMLYfPLiU8ct8wWDA7bIdm45GtluubBmXheCTNmu5r2c/NtSyD8EN4myoGv5p&#10;JK/ev7fWfG6LxcL6m60N+wNbbVbWZrZRx4pxGZZnXUZWlPGrVy/tzZs39qtf/9KeP//aXrx4Ybe3&#10;Ex2rxbGjbCRj1M+GZ86/Hw4x/Pt2en5qpycnNh6P7dHDBzqW9PFDP8IOWbJ5Bzq904FuQR2OhsLB&#10;UYxnOhbRjzdF/7RpOnxs90vB71bwEyRiEMDMHW1w/HaxV8cbxtBWV8/Q0gT0Z1PMAZSIvuUJfjpQ&#10;fk0jDDbC6lrS4E01y/bBQZv4PZJHgmud9CV8GqgYKNSRzpV40YxNzP7s4S+1ttSuw+j4dgnBeyGR&#10;Qqt5zLBjWKLBv79GqtFUSuhwqys/9Ft+qDuWXv1IPtVvVpfwpYYmE2i6SRm3uY1OyqJxZyVI+1AK&#10;X1FerZ3N5gubz6Z2fX1tw+XSxtyqu1jaar6wAf600NUpXh0Numc3V3Y+GNiP/vBHbqzPlvZPf/dz&#10;m09nOtGL8uQIUgbM2+tre/DqlV2O+jb+4EMJjQuK8A1kMP+Tn/zUvn7+3H72s5/Zu3dvNRt1dnaq&#10;AYdMohjkQ5//fJPcvo43Im4KIMypAxHDWSPbJt3/A29pLyQqvmmDVSgVX6n0wJWyyETf9jxIUNFM&#10;CvkMVThASD0kxl0VxAJGq5r8TImEnE7z1nQJTX9S8VK9HhCMmVrHLQO5kkctikYWbixS1vRD3q6o&#10;UQmBOS4mUsR/tDu0PfcNAjC+1R3KXor0QRAsnHTFE1ryEU83ociMWC7FpRSKgf/Up4QpgwAC8Klm&#10;QCWJui6IksrNw1PWnt7zFGT3Htm2Esh7ekKQgkE6vzq15CM6brSB341qp1hgPRO+Xs+MOvzGhV6J&#10;kdlf0vvxpNAqqZW3kr/kOKLJa5ax+NdHnTbenf1Mvff09Cq4wEXe79bhlA9lyC+fjiwIiPUk5nDC&#10;FRQbziJO8vPsBlrlXPLXZnAk4RicPkZyR7PlTOARhgeA0tJ+ql1mFcj3aDAYcLl6M4FNxeQgpzxp&#10;Q7FWNj0vy9VStgvtn2yO3lAXlIG/2+vYbtu11Wqh9L9/9tLmM/YA+FHOg+HIBgMmVLuyJVqthU49&#10;5H5fcqr9O5F5Lm5dcUpQn30OTjv3fq5aK+sE7yGyvce9gwAVYowPdBOmkrFMGlRRunhNjAef6Fio&#10;uWqAVypVrkxx7JmFfRCXFb5S5WTFITOdc8HfrKgFU2qEAhK+HgR5qj277SBT+5/VV/Va6O29VADV&#10;q0sotuerEtSJ0ircS1ADVO9e4QhoFNQNzDrbuJnol6NWFY2P0OV/piXPOP+fhorbBpkh73IDHWft&#10;mw1PRvbw8SP74z/+F/bu/Xv727/9W53jzwbCxXxitzdXNrm9tov52kby/2/ZbLuzm+XMVqu5bVcL&#10;m41HXj6LjYwVSgF3HkoFd4PR6di+/2f/RoMGTlq5/s3Xtrla2nh3YqcXJzY+PbMZd/O2OBaUs9nN&#10;VvOtff75F7rT4D/+x7+225uJZitpWM5GD6y17en8X4wjmgBukmwt+2artt0s2WU8szdXGPx+esq4&#10;37N+t2cXp2daSuN0oha3MbI/otdVpe70ejY6GRkG0CeffKYLbnSWe2wumk2PLXWzGXTul0ptNrbe&#10;cNMqs7uirE6UlQgaKjaCilfpcxRdU6uqUI/LSimNkRsQb5WOZ1iqVF2Nw4UgPFaim4K63+DrDbsf&#10;Gwgdd3Jxui1b2M7iyAyCono11R2CQVRxyQD66PpHMLN0iTFeRB8eEifhTR3NFp9Qx5mYD0M4aaen&#10;mRO6OXXrwpntG6RLJ1QjCUYIUmcbmeL0lNyeLM8rWE8ZMgjYMDdPr9PW5WLM4HAfRksucD7L2u6H&#10;q9BuZzOcldik2+2jklqR48ZtcOxWbggygcTJQIwRp2+ntns3tbOZu2As2ltbcZGYbe3MurrUi07k&#10;xezaXq9m9ul//1/b4+99Zj/4n/5HW7dadn07sd/1F7b43edmX7+Wa91yOPCVwNXaNn/+S7Mvpza0&#10;h9b68IFtHo5tsd7ojvmz0antHn9o//pf/Wv7+qsX9vzZS2PFjFVAjin1skJi+Cr75md0nPOuD39e&#10;4n4SXZZ+XdZa7isBMWhqVGzvbU9JghA4dWvsIeHyfVjYhYtCNVVXAYfgRfMKwoOXBp8i6k9mdClf&#10;LGH5skevJbVuCDVvgRplLUav129gQO2wNRE3QNF4d6sA4g5GRxy6TT3IGV133zgOH7XIjdusoiLt&#10;bq4piDS2SvUugwCOUb6rE6Rr6SDmYEuGjYeKpr6zf2QlxB3W61w7x/yN/Tae3KUUvKoPAFc1ObBb&#10;467SaFLmkeTZ7nBLvX4VQc+b12tS67uIzY/idcsyElVpwSXQhFc5AMDAmZvbqf9Zzj5j7/SxHVI4&#10;DBzCdSlu1/V8xel5hQZ6QGrXIXjCRuj2fG2i3ry8n0fopFzgJ+UvKAdtb63dYab6IHP6jLC9Pifh&#10;nIdcHXHu3C0PCNcfp+OoqgJLFKHTae94Fj2y6F2TAZ2cI7xs7F1yU3DLFitvs1UnkQsDK+wFDWzd&#10;tnIyhDFJg9sP/LHiym3ADBRgeGet7tz6nY2xF5hLRjmIBVsFfVzvltoo3O217eHjC3kMjM85PWhr&#10;t7fvtdF3MB/aaHzmB7gwaTloW6c3suUATwNcjTkBaGnr2ZIzeAXX77OhGRc7Vg6WmsDtMGnabvsA&#10;oimq8na89qWyJFgjwVAcV4YY4iXUtzxLSX0L3N3oUi8yKgPyu0Z9ENfcI1ADZUKedQIVvXe+NUi8&#10;AwmWVLI7IHfrxNG6kHg8PRhj06sCqO41T87hfdw3POynCVTiFX5LesoyMlDC1A1l5tS3lKLV7Dpz&#10;Fp22Zt5hjdEylws9ePjAbm5vbTqd2nRya1zYsmBm8urK3r97ayftvpasOOYS42bNaJnTQlh9wOdR&#10;23eDb/k0eiO32mxtwC3Ejx7KkOFglOn7a8lp/u5Gl3d0ddlGW8ePsdy2WW1scru0169e2du37+zl&#10;i5c2m2Fot8QrPndcIKYNw8qq576N9catfSydcVZQi43ES9uu1zZnRqDdsWfsY6sAACAASURBVOVk&#10;plna3og7C3paNhxaT5WYGQRukZ1cT63X6dv09MxOT0991oebjePq9qac/I0r49frpVyU/NKPli4v&#10;w7pDIlv8CSk1lVUbZ61Shk25HWJtvl2qKKR7/jZpPKzWluY9UpUOCFg/m9sbRdcR75DcSPUKgX5R&#10;nk0FaOglT+B2/PVfDDzlUyN6vYUiZjpwH8fWQOy/Of79sPzyGb7oN7OeaYbOIZQWmd+HRL1qBUtt&#10;1SScP2lv+MaUo8zQ6E5rqz2MqtdOIOq4n6KhEpGNQFoM5TRCAEYHyL+/IybywM3Eu9nKtrOV9dct&#10;W2zYg5LuZ9lx6ZyOqG87u/zkqT3E7/Szp7Zsd2w1mdjgo4fWu3lny69e+gCM5Wrfi2bLF+9s2Rvb&#10;5u2ttS9PbRP+4eSeOzQG/aF9+MEH9vrNG5vNZsaKAi52w0Ff+VNWQyWaNu1uWbo0M4/+tf8XaWa6&#10;Q7g7Uz37SfmCEXXURQUl1sMyFr9qHysLsMKWHFRBe69NHveC4+N4agw7xeTgUUxU6Q+TiT8KIPqM&#10;Kl7ZrNt60OzhE4Qrf0Vi7zX6BiWNtOFx0oDt4WyCXah8e41tyizCyvGjUuKAIwMxMVWj4l163+Qh&#10;ySaLubqhKgK2BKjwKEirjELoMJAkgqqVsNDKah/xqK6L1/8KvgSq1lYIfICAscgkEQZf8pkkhF/1&#10;wZWRyQARyGYe+kFbFINsDtw4Mc8TFK7VP/jEBYiDJ+WKd47/ZTAnogrNttRrTQgBOkxaBKOc7lV+&#10;wYO+xR9xju+owAG8UxCOr5ngKdilKREr/krawkIwcFAlMbp9xS5xkaCpgZlc+S32K/ERo7Lmi/rn&#10;faSyrZOqSIVN4Ee1uv43gztNSnAkLlCbPCHJ6cNDDp7Zi0dvTg7kBoaMOaoYFy0mg8Ia6fYxw0k/&#10;0KoBq7nLlQ8y2+xV5PJUncTkE4W654g8bZcaDGDwt9bQibZQ+oSHB/tG2O+JmvgqRkqrfnbZFHr0&#10;x3Amhr0SpNhEED5i08joIGGtLx7VFOAB6Dd8NsVXgHKTSChnQvCEDy/XDI1UqbBFoQVdUN73Iqhq&#10;J7ngKtRFWlUYr1REVyU3osMS8A4bJChxztwky2H835UbCSoC9zEbfpMY1lLb9DNjmlCdihsB0rqs&#10;COKBMoxlLnjR5sOtrRYrPw+YYzo7HGfmXEiBVhj/3kws5guh/OjpUzV2GAO/+s1vhHM86tvb16/s&#10;zauXNjh/aBfdvvXm7qIwvWGgsNaRo5m9fj9mvOGh45uaTkZjueEMhwO7ePxQ567/b//+z631/Lnd&#10;dM0+2v7IPhh3bTNq6VKir188t5vriX3+22f2i5//0q6vb7Qsh+HfHTL7v7H5nM06fgshlUM/tcVI&#10;nyrPzZ076/S61m6x4dhsoKXDlgYilJ+Oslv42dVsqOXIL8TK3Qnrzdf2+y8/1wDp5HQsd6Lvfe8P&#10;7OL88mjpzZczuW6IF24HwfjjUin0BOL9gXRG6qtlcS5885rojWk2SlWvr8oeWVM/6yXoF8MQzjnt&#10;3hDKzzUbfhdBVHd0o54b8LluzUKpIfZGTZjDX5R3jh50FTuuzY0QqsZKgx2PkXHLazb2FRo13CVv&#10;UOOXXVYmINwTNR1cgMaDFOoPwcV/0Vl545l4Yzas9s2K9Gq8GeyQUdoIApKNMCK80gRufDNpmNnz&#10;EulYWqZ86QTUYqwZfEb37ZNKarS1AY2BMrdehx6KFFnUnpi1XV29s+XNrU7jmjKDNJ2qsWcPQL/v&#10;BsDV+2vrnvTs6ZNL+9M//VM7++hD7X3ZdTp2cnpif/In/9LejU/tP/wf/6juisF965Rl6p199ftn&#10;drNYWvezj+38tGOnT06t1edM7JZtlivR/cH3f2S/f/ZMS9hff/3cZouZffbZZ9I1LZ/jQsRmZ1wT&#10;sv1DninufFcxZlmWonTJB6wbO1EYgcLdyYCvFKYB0ZsMKy5IKsoVACWJFMJZYuZPBnbwoDrX8FWS&#10;HNIoe60combH3z0TqsE1EpbpyUslD+l7ZknhXu+l3nyLnXodzpnJdDwbEs0bCdHdwBYZbERHuGTl&#10;UvO/0bwkFmfH+w/1ecm3XPVIkpDe3zln/t7EhGkRq12b8INP2HwKfwhShrBmrJOgt5PgpLycl7gJ&#10;timuRHXnqXRV0xlC9ROGsjCgLaadJjTCzErwKDePV7tAWWrzbvQxKlt0ytsMCVjO6M0Z+Che5kpl&#10;GLPOlIcPEaUhPkIQP/qjPPlGfGQABv+n/kN3zcSdBPAdK06SFa1n2HZkNfn22+P9GFe5L0Ih2kHJ&#10;v5SxN3qqJ0ckm30Fwsn/BBaZFL0QLW0EP3AhIiwWyYMDSyI/JHNLxidIXP+dN8kr6IDXJVPV59BI&#10;eHJY3/vo7QWXGfoMvcqF1fsQNe11tl9MJDpueITC1mzd1iqwb3pWIUsXoOH7uBAdbV9H+7B2uudl&#10;Y6voMkDD5OV6vbI+x5SDlmOVtTeRY8q3NmevACe0oQdtvyiMg0h22HlYm5utsbqsCcwVF5uZdTlK&#10;FNnGJmDJE0nqyNlGJ+ti62qHWB0S767uXth0ZPzUSIS6RnkepHS4JjC/Hdr/ZjU6jiHrX6kWBSxf&#10;VJRRtA4lATZES9JUiajJnkYK0wArrdhM/HKtE0Cmd+XxNA1Ug6MJ8/zynTmv38q7IgNCFd5bI8fT&#10;YBOF+DwILcSRFyNWGoGWZo9R0WhVDhJB0fNCvHcUhLlqUC6UNyH5LzsT+EMLXB/QNipDd9C1k7MT&#10;u1hc2vubK7na9BYtuTsMOgNVIpak8N3EP37NLXhUMgwCLX9z6A3TjrDjbgwsm3XixJ7pZGJrLlGi&#10;wnA+7mplL589t8HlqY0entnmpGOL3dq+eva1XH9evHhlk+nEFrrJhQpLxedSER8Nky/lrJractMA&#10;QbnGF2NUIW6c0RjQOWqGZM0sz862XY5xBBuVeat/05XvHZjOFzafL+z8/EInBJTCql4W02WsBPje&#10;BhrpbvhvM9PLgAzXLTYoeb1zQ1sDAKmLG5pq8J39gl1cRUdCFHlKVfAml0DnXeF1emaZlUAphdO1&#10;II5Aq7QDa7VAMZj01Vupj8rZSQRfohSp1fM04QHsRjl6CMW9xCVvzQs52YfJL6cUX0mW8qSuMArQ&#10;RAbySxQVUBJIZPl9+Czx/gK/4pxZR4ICpcJQFa/iHk6c8synS1dYSKi6QBmYLoqjXpBPojRx2Pbb&#10;eFfbuW1bbIzfWIsjtHYb3Q8ALIPJLSdfUMdWK+t0h9Y5P7X+xYV1TscamJAdznMaPbi01WRqoweP&#10;jIvFZouVBsLg4dZtBvxXr17Z4O0TG0+m1m9xuRn+stwq2tYq2+nZqa3WS23ip41YP11rMsE7Xvjn&#10;1JKQi/shuE7uyQkwlyW87ZdI/VW98yrjB3E2aQ+LCuF7c+OyvhOf1IQvYqOp8xLysIrduyhSlSIm&#10;uam4VUz9nTAlt4qsmNB3AwUCN/AQ0GFeAIZpJTrgL3Hsx7nOJqjDNJA1bBrDRdyRCO0+/IHhbnj2&#10;61URe6UgeUYeoBLujMvnHkzSarhWNNVBQcldPhvpEJKpxUImrCSojdcJKPppmCJp8uh7HxxTQwNU&#10;yZHQ+rhdxJMtnjEsLZQbUo5LMHp1bGoJqra8ociMdSPGRlSkS6z7eU++6qdT8ZCSKgckpROpoerU&#10;8U50AZGE9Ok85URRnS5z4c/sA4QmowSe+h4CKHG8ZFyDVxpY+AAi2iGfG4/+hbAcWzlwM5jiO9Jo&#10;QlWnKEe/SX2Abg6anZmyMiH7wsNcS7AfnE8a9ngTJ7TvufKivajA0VZGu79WV+kulcz4c4lbujbq&#10;9Kwt6f10R6SwIT0TimoNst5GPhvFaATl/YAD7IVKrOy2ZEbQR0EuLYQZGY5KkQa4j5CAaiQfINLO&#10;NBd8ZJtGgONK9WS0KQFpuQQmvKMGY55du8dnkEosxBX+VIZQS358861GRDAmYfklmn7NNSndHN5u&#10;8E3PAoYNVMjP7lZSZFvNqIi+5J20UgwCDJHEuzLQwIlf8eK58Bhfbcm8ZJ7rfGYYBiqzyXTInEai&#10;6uC669dpiy9S8g8jQ+dt+WMTMwRSWk7wgLrfiKfLuMDW5jhNjH7SuSyMU09YFRjs7OzphQ0eje3F&#10;zWtbTOe2mq7s/OTCnowf2e7tS5stFrZZ72y2XNlisvCZ2H5XKwLkYd5vy7WBGww5PnHb3tno4kxG&#10;w+e//q3NFyv5t7FfYbmc29/95V/Zze2NbtTbng5ssl7av/9Pfy0609nCupz80x5Zr+sbzlarjXEs&#10;3QYLNQwQXZIGcV0WQ7n6TLxyH7frMROASY9+M06hvFkJ4QDRVqdlS2bv9dtp9D4ejuQWtVwu7c2b&#10;l3Y1GGrW/eTkZcDtP65eXek6bwYozIRxMoFOJRpy5nrHFtOplgH7g6FfQsLmJM0KU6CUs8/GMdKH&#10;t9zM7m0IMMxUhA9wURxmPZLr4Edtquub60g2qKF9ah7iPet+yCVQeZ2lxjBai9kitQtBV6mz4mTa&#10;wkelm7BE1VTnWssranE2NgJz5KV+Ky6R+hOSTtvxonzbuOynwQ5s/BNKVRjJr4GJN4E5bpIU2vkm&#10;QzTiMzFt2Zp2Bbm2tSpFlHcFoV85vKY+mtmSea+dGU41Ky4GarmOkMXWoG2z5cSmu2trjWbW2S5t&#10;+Xhrmy/mtnl2Y/0HXeucdG0x3Fl7ubb+fGbd8RNrffqRzT96aK3zMxtpVM3VRVs7+eQzs9ML+/i/&#10;+7d2+/yFffGXf2NPP/tIOt06WdtyNbVn//m/2GDYtsePTu3ys0+sMx7Zu87SWE3Ydtr2vR/+gT28&#10;eWR/8R/+3N6dvbNPnn5ipxen1h8wx8VqiG/eV+Eu8YX1gX8af6x6UCfVh8QAnbKTnOg0NXCLYvJg&#10;10S1y9EmSW+IjIQBx8MXxXMWrCk1gdTgUf66/TPC/eGGRw1aoddrXQczDnitVOwl3PsomWq0Jvkj&#10;JEOrd6xbR5xkSp4T2gGyzjZgYE53yEZ7m1QNJAR8FKTJJbmVAOe8izy6yL8sKBLX9Y22R3XN0xTc&#10;YW4wmCEGLg8gCqgbbsFf1H36Of85P6W/I1AGlmPTJJPayIIua6naqMw/A+n652T2OXKDDGaDWyZK&#10;NMqoZde8qwRzVrrwDXueXpzrz0HeVbTBf6u5vd41wvErNuXsLIXgiedfzKQDGI29WIhyKhSTrxSn&#10;UgdtthBEPCE+KYTrotcD5OWQteT8nVLFeRWbyX9OseLere4Sn2ABn8myTYzoJJhbHgCjzsGm2g3B&#10;uXK5lNGMeCuo/aU4v5Ad9mdRlmHPcWkoUOgPdmG7y7GefhyrDusQzVg9ULIQYIqGZ+TNTXFcNBuP&#10;t52tNLQQkSiupQj6mENOHELpEmt1oU1OfFWZdNJtTWzkIJQjD/FkaNsaLacetHUumzRC/OCC7ZRT&#10;ouVZr/uXQH9Jw4AvF14+FO88ljQBUb6jRVDazKMykOlqJcgwSjTGBxwn7SdoUAUQQ3PcWEOLUgjd&#10;D8peOUEDlEe6PjuRDPV4Ermi6CmeXLFImsailF/TcG54karB6TPDIt8wJspOPxhrpLj3VmIjrc9g&#10;ZGgKxiPzK2N5spxFp+oVgalYOtMYPOFvXZbwIjWoSJP+vbSBUZG4Zc7nJwByeFW0MFmghZw6mgFu&#10;yT1Gq0Q7s+/9wWc2n87td3//K7ueTs3ma3sy6Niwe2KtW8643dpsOrc+x3G2W8YNplBRZQvFZRDI&#10;Ehkz+Sg0HCw48nCztc75WKcOPXjwQDvpv/ziC5t0djbj5j3ddMx57PDPIAa//ihZVUoXuWb0ZTig&#10;T760yPIaefS4mE6BNxpQlvhjpp9GET1cLf2OYXb3uw6ob9DxXaxUkB9uVwbnq1evbbt9XRdXeedG&#10;ZU4k0nXsGPdtbhdcWn/NyQAd63S506BrrThX3cvBZwLzeDGQkQ456aQAnpIrnFb1hUzoV14yQM/Q&#10;jAhD/6MSIjv3LCv6gFQ93+ASZU8HLHE8w04hRD/qlcLDApD0Ew84oh4HyqZuOmdJpTY4MieCjYLw&#10;5tsH+5GZ5uGovLAI1bcHhiZGYAI2ScsbRENvS1gtAwUmZ5AIXE2QK2L56y+SG2lDbjkDqQv84gxD&#10;lbNXP20u3mhVzTeueZnjVsRg1vVZ+iLyHPs5stHDh/Lh77W72j/jZbPTKRjDwdA++eQTe7fZ2atW&#10;1xacgNXa2pDj8rY7ua29f/fOvvrqufUuL2zESsMQX1hfMmcJe7zd2cNHD427B3AL+qD1oT3+4HGp&#10;xxIBvSHyYyUxZUO24TPaoEau/uZ5cwEelsyeWA8jDxHd810nS3z5vCfJ8eC6P6sg7sPV0E0ID8mv&#10;CkUlqSo06lQV0rxSCe/9IX+nRSvhv4ab1IvjRDMdqTztfn+Ffd3gat4qZrLRrILue4XCURz3JdgL&#10;D16PyqLBesjOPcW4h9k/UnZNVNHpBn0jJ4GnYZppakBvI9WAEk1XJBkD8x0kkagqtmT8JalS1hFw&#10;BL6A1rCBr0LbgH3TG4INYTak/K3+m3p0F9Vdwns8SFz0N7UNCETare57X2QA0RCx4+FvxWOu4EZ6&#10;pVNbH32h2ik3sMla5qnwTVigVIMmIkAF4QKIDhTR1JIWhIvMORRC7gcqOlwICK9sOwx+BTtTmV4D&#10;D7WzoM2MB97Ci7/cOwgA3JF7xx6oSnLvcMtnoaOXCEaJRRZEUWja0FSSJVP+lMhKrSTzlRCz880Z&#10;H6L46ZkfkHEApdRV1cDEaM3Hye4uk8WIgENGzixkvbDLaFhGMwYhmy1cuZI2dPJM2Vzid8bib8Na&#10;ExzZJopXBhmlAWmgDrNWxTSv3Ajqp/qwoS9kJhFgZOWAplF2lFvh7Y5mJdUhS6vbuoZaHQT2o4ze&#10;KALIyU0ELlu2ZcVhZzqXFj91lmm+/9kf+CDg735pN9fXNnl7bR987xNdfLG4nctdZjadWXs40Cyj&#10;r9e6QcDV6gwwmBVf47O+WIgwA4H5csEigY4/5EjPy4tTu1mv7NWzZ/Z6cWtL21r77EyKwCCAW/jI&#10;kxv1UfYyPHyFg3CYJ3/ctN3v+AViuD7g+8f9A8Rp9kdiCx4lI65Ux5Dd2Y4bVLWJkzCfTZKh1jLl&#10;mSvvX79+Y1c6bagpr3z74vMv7MGjCxsMB4YRpsJu7ayPOwZXj4/Gus+AY8QYj6DCDAjcxw8svgEt&#10;apjypIaLm4/DyNrFVeJhOybpvWfWQFW1qBNpHJQw6XDWIShKa7O6uBLzxf9FqZMMgZ5GMxjOuiIB&#10;1WRVbhgktDIilEf6w9LoihHRhUfn3cPoDDQL4pLR32gckhE9vU1TEe6FN5gjOAWzBxVZ3QvLxmMv&#10;UB/H6nSBEiOOD9oil38YDKsM3Y1N5YBOChDXMzbCr23NLdgMeLnsT+eco5teR30NFJns7PzkRFfS&#10;a9DZ7dh6uir63e11jWNuP/3sM+svN/aLft+WrL5tNnY2HGsW7HY6s7dv3tju8y/s4adPrXXSt13f&#10;9YEL8jgVjBPEHj1+YovpTEeHDk+G9vjxo3LPgeqT+oHQkyghspxtjdQv5R7t8p5OFeFVLwkfEq9i&#10;mlfk5gXchPEm4vtB/nV/mWayY6n2iewxdhTcy7Mo91GYvUCxFXiPoj8amNq1h4qP+6AL4DGZHYQ1&#10;Oh71kXgQH8AVnNVLk7YKrF+/Dc83ZMDZOM5ECdVLfh1DdiysaQdrVo+9H7LfYHP9Ur0ugbzIX1FP&#10;BUd5Uz+++VfH+ztJfCXlIGUiPghuPj19YauJqN6+ORbA5MhNXgK+Ic2RKA+KiL3qmGE+g4/txH+F&#10;nqLpswPugGtpaRXn7rVpVNLZxERVyB7QYgdWuPzV29oSXJioBKDIiKjy4eWTcvK6AxRcO3tud7MK&#10;7KKraclAK5jRD1klynIOfgIZGMN18K5EnPNu244fYdjaraxFHPIJJcw8itn4yLYadFnOWQCA5Owd&#10;DPi3z9YCr45BvCrrMUNRICOTSqULFpzlEFzkyFlLs6VSB3etCqIaVvuYIjZm+AfRuTRNVn1aPFbR&#10;pEjgVx4iv3jM0HhXehTxuMgkhwfP4NWLOOICnxCp7w6gAlvhSNgqKF9lHLol5cYf6fkH36QL/dbG&#10;HpWHM8nMMQMIlg/ZuAjcds3xUpGGc60Ui3Oxwy21IXhrvR5n6oLfiUFm3O3aYNCzP/zgkf39F1/a&#10;l7/+hV3j2396aourG7udTGzJxlsqGTvwe96Y4g/Xwh2Hy8Sg2WrbbLOS33Fv0LXWxYXOSr8ajGzT&#10;aduSG1A3bZvijdMfGzcqLrYYNWx24qg9r8Sy9dmLsGMfAhWDZbWqsscMP25eeCd88OSx8jubz4zB&#10;Cice+YwZA4aY9Zdw/EhLndbD7MEWL53YsITouEtgtdKGoIuLBzYandoXXzwX7vrPn//VX9nFxblx&#10;v8DHHz/VzcUcLco/NjSfna80g9vvdazf84vIfCNy7ualwMSQFzaXnXAMGe1YDHrYu5A656rg5Uxo&#10;qMZe3aaZkYxi06rKnc2/gvZVEdWFJBsb+nzVIdw5SiZ9sCVQDXIbXgqIeIVFPzGKcKcVuhsrUIQn&#10;yUybLuDkI9O4nmIsU85IghggIsN68bbAJeBRqgMBlG2dpuIyujyZwa6PvzvkCkaLpMO5sCT2l8Mk&#10;akiacoGv/sZs2Vqbznde+dFvOh2CvSirua2v39vm3Qub3bzVRXxXX7611dXchmxv7/jKYHuytOV6&#10;bV+ftGzw+MQ++vSR2mdck+btjbHtnwv7cNex3s7O/+gTm5+3bfTFn9rqb36tW71nJ2NrDTpm50Ob&#10;ffXadi+u7fXFA9vOFnb5X/2xNqjNNgvrjsfWbQ/sB3/0Q3v99Uv7m//417r58snlAzu/9BuJGUhI&#10;t2irkBGDmhCNyouPlAXhes9y83qrINnMsnBcKxKJijk/9mXOYoqvK0apAxZ9Wg3p7ZmIl+BjGD3s&#10;boxv2M+kUaZ3wUQ6g10/XWcypVw6JB2gmuFuE59y2QuJj8SccfV3vEdHzT0U/FQuibJUF+dfAKpP&#10;iS+eoOIfcYk2QcBBM6W6kIH5DAL5mXSr7/KaxVwCeBFRD6lQ5Wtd3z2bGZNpK2RCFZ126B7QxX5J&#10;HVQSgCtjM9sV4o7oUlLZQxHcK0lFp0HlGZY4yx+OZw69TaR6Rr708Em5OljvUb6eTAiDg6STYQ5x&#10;7G9ho4789mRVTpuETUnUCPzddTDCy6O8lDIpypZo1ZbER+h10y82yqWocJsNrOJRrZAmPMMlIgsj&#10;jO9sE5RGcNmnyGgrBLzf8BymOqTNhcomzWz1optwxsNIj48CjO6QrkkLhFxUxCXH4hZ9x4bSj0Sh&#10;DzH5VhAUmACNx70rAQ35yFijPkpK85HM7aO8/yuVoH7WmdxP+V2xg+0QY40p8QSMHglfw/HujWIT&#10;ms1jQ8HfEmdCpmER3wV9whGQ75mmfn5TXA33Te+OIxudpMjTzWJPKyjXE03DorBelphyjkOKlSxJ&#10;o4GgscxSz6fPqGsMwmz4eiP3gn6nY71OW7cMT1stW85mOvpKlxfpkAR8gENIUlTnLash5jp+hTy5&#10;XImVhg0bItmcy1ANP/o0BhgFs1SQeULSYQSHRJSrlItTgnapPnrr9f2oL9KulhjxXmRU7uwUaum7&#10;v1/QAhg42b3NLAQrRG2dy1+n9Hc2Dve6U83iTm4n5ZIPZMQs7PjkRPsmOD2A2VYNZMLVq9bG1FBK&#10;hH/eRGVoFiI06/fkJ7UjykLpSUtnB3wOABw+RBJmCWWUdKDbdJCJHQyZJsPuPpMvf1JOqIbKq2Gr&#10;SZbgEcen80vOnfeGasaQ3BMcQ+myISaRA1+/N+RL+L5C1QDxfl/6Q9CEy6fLUq42uN6JTszpSa+Z&#10;9d/YbrPWLD1H2S45J3rlB5KiPyyvcISo8tzvWZsTJwYDX1KJkyXFhWwB6rBZZ9i33snQRg8vbE19&#10;43g8ViPQa3CuV7Zbzm1+M7HZZGIXceoPSueTOS3jMkD2ATAYRV/XrOjhW8sqYhLMZ7Cnzybr+tz7&#10;k8WS8Edgj5dpg0VNTW1IJc464RG8DYb73+pkaYPcD30Qk4nzWaLrAN5rRgvQN7zU6b8BLOr4HfyH&#10;8rmPfIbn85DUYfh3ZesQz/9vvusM/b+RmRpn/f5tAoAv4A/5y/BvS//d4/85XDnWgxQHn9+dcml5&#10;708SbeUhAFLABmqslgbCe7hgqvDm/UjTmxzKlfQRxmxjNjBVcEOheks0hU4VV71CN3/NG/n3Po42&#10;Ve954hmlX3jwFJmDRmo11sTuz3sHAS7PYCFnbdRpeIPOKEd5ymfgrZlWkJijAKIjwJcapmP3M0y2&#10;mVEsPlkuKe9jefd/edNtjZN3DDRI3KEbNNyYofj9R6dW5JWBerqI45XUjUsJPGai2NBUw/nubqxQ&#10;ecg3CiKgyI/e84+H+YqD906e34zPZ+bqGA6HwcWCC4j4lZFnKCgzx1n0GA6UgIyEMJK77Z7ytdmt&#10;igA1osU1Z41zBb8oL3aRy+ee761833Gh6Q16ckd69fqVsVKwWs7tw48+sHH/39gv/ubv7ebdlXU2&#10;a12WcfHw0nbLtW2X7vICfhkYGH5h/Ikit/WxQRLY7loz/OvWwtYt09n9s/VKewGs15fBgwwYCKw4&#10;k1/lC+aY+0vDiafywwZff8MFiQljjvQ6ORn70Ykc2bfbGisCHCsKbtytkIufwiQkrsNIlz0GmpH3&#10;dOjAeoXxxIZiT+Mp9v92Oy2bzqY2m01tMr2RKxcrAJ9+9onuGRj0exrs4GYBem5rHZwMdCzjqOt7&#10;Dpjo0ZGf2iTkblDcUqvjJ+NEozKTEaqUA5p6YEhmpBv+oiqn2uoK4FLzqRTpds5i5JX1Xsf8714u&#10;VWfcCETB9CmAYCZWY2rdVylFdO1fnHgzpY76dM7ibyiRSj6GQ0HfCXvKZraW78wgaV0GNS9Jc/+Z&#10;afJ5EBuZRH4p6wJBkkyWGSESolU6lUW4mqnwOTWqzbFx3Ca81L/lIpFBmwAAIABJREFUfKnN6fPF&#10;0r569nu7mJg96g+My+u4qJiTuLqDvv3gB5/Yx598JH/9DXdg7HwfQFsjVl86Rrc55vfho8f2Z3/2&#10;39hf/adf2/uX73TSFnWe1SjqQGfTsn/6zW/tq/m19X78PeuPT2zw4MLv42j5bcOPHj22n/zkJ9bm&#10;iNHnL6w/Gtj4/NQG/YHaouV2mVlVG0v2cWXKPONSx6+00xrawWctMIH4n2PyrKLLa1X/CbujrTUe&#10;3o+SyzYksFYw/loFNITLW76kT77rnOueUvJnD8UhU4mhUaOiT03Ud35rSPGWtJIHtQAKrmIct8+5&#10;JOD99I6uBByC38FeAbhbbhVwhM97Y/ey5FAHpe6iV1RpFyo9S/kcpNonuM/RnbhDvVVuD+2VJETq&#10;aFw9KCLiUSTVNKSFnvptlUuDrEy0BZTHOBY02Uu4gU9kiKCEVvJoAhPy/mdJX4Ec1J6IuQtZQuLF&#10;ZejuMRW6Jn3UbbqoktbNqjKZRK6Li/AdJGETVnWgZBuEHbVOaqf5dF3hLQ7kUPNNjxr6GgVVcOzR&#10;80j+UozIhJJwbFml+ArFitV+4cLNOUHimRMPHOACwiAdFANPfDXCyQB/dre5irAfrnMjtdoPVs9f&#10;abxBnf9cafcTx/CgwGdtFEuFHqWUaohvSY7UnPFU6obxHHG5cGBLaqxcN+pVC8EbW9eGDM9n8iTO&#10;pTzEOG14keLJoCTSefVCxmANDRMyaPsYU+OaKLsm806xpkuRK3+i42RdYYL+vji/+Qse5daDO0yA&#10;Brt+koIbqqJHdPr2Q5tjO9FElS8uLc4lvPhcvJ+rrg2KMSuv9kcDPwyTlrx6era11189t/ntrb35&#10;8vfWWW7trNOxTz56ajcnY3v2u8/lljMcjqzT7Vmf24JxOdGmw0VRJgxeZjE5MUiDg17P5j1mIje2&#10;2PpNpXPb2pJz0hmBMxvKAsTab/il0eO4Tq8ojdKSd/5pRl28c+Oqu/AwGOUY07fv3sgNhyu61xoA&#10;+cw++JjRd8nEUFZ6SxhK68Yt8axaoDd+C6xvcmZG9divxV6EaLwWuq14Y8vFWqcedTs9Wy7YHI2u&#10;Ec5ggdsDT0z3KmwvdGIQGzL1U1myGdz9xkVRKrpvPBHuNcWXC5Mz1+f0OYdmvSbkshNuGrtsaNX6&#10;BAbRSmx1bjMsnpEW/c8YoDVQKXFNepe5/83QTNuEVpjC6FBI1C3g9o2uZkKgbgOQAenKCo+0KKnm&#10;E7lV7kBq/DOOJ9ScM9HNFjqiSgyEqGsiyFPQTWpO40KvOJVKHUvb+tbRRXuLm7m1r2fWuZ5a/3Zp&#10;m8naWpOttVfoM/2V412u1tY5Hdnwx59a96NHZmOO7PXZfQrRzxff2EanSLVs2lrZtt+yhx88sfFP&#10;P7PJoGXL378wW67tvD+ydt/3IqxfvDFbLG36T8/MHlzaxXBkm27bNu2WXAT7w549ePzQbt5e2e10&#10;Ysv1xoZMVEjXeaacpdweLjnwx/XLX0IHdQZ8NmyKkZz2NcjD7/1LW8E/6b+XglM7niJ14Hish3r6&#10;Govn626afZi9eLmAY9zUMEDAo+tEA59hHiKV8aw0IOXtEF+JaF4AaSqzwrNbE2nvKsQGbeSheUGC&#10;O1TqgDiQog5qiPvbvewnYKkjLo1GLk7cD28I4G8ilPhCquVTDKRcowGSYFPf/GjGvZINpmNtzlGp&#10;UyxY/eWAHz5T8w8g49MhMi5tCr4h6eic+LGyUDq1N8EgqaRX1fedEkuuHLtw8Fp9puSTr2i04jNx&#10;N7G87SXPqL1A/6j/JhjPgjVefBBQRzRUaAcEpgM/HEtdNrLMgrbsmj0+GqppsxbuUx2we3Y+Kamk&#10;EIvKRzmw4EqQ22B50tAhr3u5igx65rKL8K/MV+qfDxTgiRDtHZXTSTKX7SrtPhCpYeqQI3P15FuD&#10;t8m52b2DAAxaBgjS7+w3K2U/tG2kmCUnwQTHLyltRKQbszpPH325gZZyOVDvgo9zVtfhg14CfVNh&#10;lEnM+xYFBEp+w5KXp9HfWj6SOYJLug63C79ft4m9swKU2GbgkWL0LkMKhnxkIGbhkcJxJrTwuFBk&#10;mPpG43s0MxNldD4zXMjwxfbc7/DYCdlCF0OXSuIdsG9e3cXFF8Rx6o5m0Wmw2STb5/zv6C+DFuWM&#10;CtIld9q+GTYlhtHdY9P0bmfvX3xlk/dX9ub3z+zh6MTOT87ss48/ssnFA3v25Zc6SWjVbVu335fL&#10;wHq2kjsDBjfGCeQ67BPodGzabWkTbGc0sBlXbNvOZruNrblAQxsgGbe0rLX2izR0WRq8YARrZj43&#10;VDLT7z6fKjvtDfC8qCSZNWdj5W5nb974IGA8HttyuVQBMnPAIEALIGGMNUfsxSks0m/kt9Mxthps&#10;7TpKp9uRj9c7w9An0+QdGcD3arfR/QCr/soWy7n2MWzWC5vPutad9Gw854SkgbGK0GPWF/9vTg9i&#10;8CMjJ+tU+udTeN44SFVcG2rt8dkNCr+4bIShmHVCRpin5m+uNoWq7+GiFjUq2rw5UP3dvIMnfyqj&#10;quPKVYyM50l0TaWOk0AV68f5elxFgLQ4iBfyTZyCtOIZq3niYx+7Ekqe4GjSApUtiDeYFWXASpsT&#10;aaKNKE2DE1ci7xQ4o49BgLdM7PTotXrW2q6tdbOw1vXUOlcT60+XujG4M3GTod3jrgk/InCyWvu+&#10;mh9+bO0PHthuNLTtHGc69+zjIhuOpt1qY13Lrnc7Tpmz84cPbPTTT204btn0919bd722Uatrm97W&#10;Ft2trV++s937ic0/f2b9+dIGHz219bhnG/bNGHWlbRcPz216e2PTN1O1MSxU+mB450cEpxu23Odc&#10;Vv5XrZU3YiFfcDblnTL3AtRXlJOH1Liad7V/OUPj2I+2y6RQOe4ZU4mnolBey0uMXnwAlinufWbP&#10;L14CR4XK0xGQ+SWk+i76dB+FOt0hTEWornzgJ1lEh53jHGjgVqU7RHnPt3PRlJ7A/hlolH6Pxypf&#10;+ZpPOP1n4G5YBkGkVaap296RwrmjL0TimySHxBoYcJfYDFZAY0s09P2tgeetzksicG74KrCHSBru&#10;7sR4qsQFBpnHjq1GWL8LSx1Qpz9CosDXae6DOxYe6Q7I1CpAXVZeCIw6na2G5zFwZLuQuCpyhbt8&#10;2SsWD9TfxBFpk3SiclvQJ8/89mdaD/8PmOTbWUhGePp7IZ9RQkxoxoQqRJ/HZIEGAs6cvGncvqNf&#10;Dk+Pgssn78RHMnx0Ysuse/3+bQGpX66vr+3kZOQz1hlREWgYjcDSsVE43krJIMruUWAx6ww+LXfH&#10;CgDWNpOqKTXR84pAfjEGmiuzm8wlGM9GbM4Pf7dl1iksMeEPfpVYexJ9pjARQAufWuoIeQpw9M1N&#10;1X1qgaZUP8CV75idV3ziPgBGXbyZqV0H7rEayWMoZaLhuVmvZLRCV9H498K0+MZr22eDMWgJ5Jx7&#10;Rq/Ixq+VNutqynEnv33H3bJeb6T8b3SFHkeKmmbMkcJw0DVOFTk/vbD3797Yq6+/st/+0+9sOZna&#10;o5ORZizfvXtrq3VX5/z3en25M+j6ax1nyn6BmeB0W7F8clq21k2+O+v3/Z4AvrmBdLnd2KLNRRhm&#10;KzIJDp0m5GXSIm+UFWfpxw/3GQ0V5DfngSqGGChg3HP86Ga3kIxWK25A7drs9FxykktNuJoBiw5S&#10;Wu2eD7q4+RV5MoigMXL/afYAiBXpUK/bt03PB1/JVz6B73V72pzZ6+HygxvRwharlbWnU6P+jUYD&#10;O+Nyp93WlhuuEl/KLWO1XtlgOFT46dmZdXs9H/DtdrZmUzUbhDUwhDYDlFBi1VF/b3Q5FYcQaVEo&#10;klIqffLMEx0EHcVQ8BbtryHzvVZ+fydt6nJWk0I7cEmFxTc8OV/S76jp+/x7npJi/dyDk/tRXR51&#10;On+nTvLLDeZ7uHSELZvYm3TiU1LKtiIx4OoWghISD/fVOXIEjgpPEEJCmtTRgDXOz99xhT0Xd83s&#10;5cuXtnj3yuZvXtnk5bWtJiu5sfXbHeP0LGZt0V1WNtCvB5eXOlqXuq7BZvAKa7oBnHqk2yupC7R7&#10;ffvBj35ojy4e2M/+4he2vZ5qkzyrW9yPwak/KPnPf/5Le3B9ZRc/+NR6g8fW6VPXFxrU4tbG6hl7&#10;W16/emXzxdweffqx9IUTjXY7Nju7vFIPUs5exuiH6643wGqMXengvxEbSuq/fCaiO8860UHkQdQ+&#10;T3cRE6LQKsrHDYfatk+H9kO/6B/1fjibtp8kvoLBAz6PgiqwYqzSsfvhj8SokpJPcPnA8g7Ut/Dj&#10;LeadVHcDanbvxnrIMVqH6Q6/j6W5Dz/hgqdmJqJAEOMjT5pxDn8fCTVd6EmAl6bsaHk0ri7eDtK2&#10;RsKK3DexfjQuiYe+1qi8XN3WONRaJNDky98EUwLLyxGymboRWrKRWJ2PmptEc4A3Pg9CHVhmptuI&#10;uZKW7YLD+9+6LtNf7duYd3ko8g+WgHB33+QxJ5HAj1R4pkdA5tBp1wPF/b4y0gT5lA8UJOcS4DTA&#10;ryDgsd2qO6sIJw02SlVo5TUoifmcwMuc5LOL3/WxHx0GhpH/0qjkKzJ4WFFCyxUbf1yRc44+kurc&#10;U+8A8khFqQ1p4szz5AcBO6qd6QKXoO0VTDEJqqfLtCkIZq8lt5SgsiFqBX63ZqY8K2t05B3fA9DR&#10;/gXPO4YYyNiU6j8S0VxEBZbx7Z2Vi+KAvyhA8RiGIpy4f1kMApzZwB/yqtDUCp1AHE/JzDVgws15&#10;RzAQ5eGDAAYCuaQbcYzHlKBlux554XhOTopCBvjN92VIbDYrx9vaSR+gw4xhr+suNfP51DD4J7c3&#10;tmGz6+Vja21WOj50OucGUseJew9GPbP5HWgxA89sJNaIBl1ujDDawMDGMGHOHmNeqwU9D1NRxlKz&#10;Cq50or7ikVJAVi4vWatFb12cXuBUHPY1MCO6XLIBl5nMuQwYbW4UMRoBL3NO29lsMPQdCyLWfQEc&#10;3Nlmz4QPHtEJ9z9kQNkMTLLMeDpvyLptXVye2EDJrCcuGyvcgmZSyl6n40e/ttu26nATa8fa3a7k&#10;Mp6ODRcreIUOOKEr7tjroAFAQ1Uq0XymqPRUAxrtiGwUVyaH8ew27z6ebNITj0gDt575UdMLPCVK&#10;LwSmseyNeqPMkSDwi0BJnDNZSbTpumuS97+DqCAr+sGcusjVUYkEndLSGJENb/mlJNk5kSb0xpOr&#10;pTBrxYxNpC+reIlPXDlsuh2SM44B3XDh3u3UFpOZLaYL/VvP1sY+EOlFh2N24XFrLfYG9AfWH42M&#10;k4VUH3IigzyE+LI13Ono247q4vnZpXW3bRudnxquasvZWqtcHU4Fi5Wn6/dX1h8NbXZ9a93HD6zN&#10;0b6cxLWj7ehYt9+T69p0PtVqw/Dm3DqsBHLnndzW4pDpECNlkSLXk7qHIaRnAcqS+L/1TGxJz5ER&#10;mjwkRE2mgW7e6vhjaer4Y++OKak2EISDbx9n+UIskk2T4hC2jmnewVuZOUkmAfKbZ1U70h5NMD1h&#10;JuD2wvOjag8y6PD5TckT1vNccp7Beh6GkjPHeRezWwWEH6Y6/E4SnuIOuAKO4cl0h0/wOz+81dTu&#10;cnksLWF1qkOY+79r/PW7pwBntqFVYR0jVSWuo+v3+7kIqAIMMv/gb4V6H8W9Eftg/7yvtIvuIwzR&#10;fcLOYxPmbwGnj7AZdYRT6F92tKX9dxvS852CyGfanp4T2oIwO+5Iyam6XXPIhxyGMiG5ACDIVpSO&#10;iqtb+DyIZiKGjkeIMlMBI0ajwnlVQRA+4+jMpXKRIIxmjzBOO9EPzuJfGSbUrY300hPhcNPW6TSe&#10;nWRHhkvqbyWAJMASiRpYMqOkPoupdxmPbKql2MP4UKXgdEff2NnKQQC+X5pZ3tcRDGQGB5wmg+Hc&#10;7XLEpc+QZlbgUe4u8KfsQA35RP6VCZTH85re2EQHlIZCxHKZ1OHv9urW3rx4k6g9OgdTkEw5Onrd&#10;/oShCN+djt9OiwWr++R2E80OsqTf7d4I12aztO1uphlzRMhm2uXqTG4p692t/e53v7Kf/90/2JaZ&#10;9HbHRr2hdaxvrfbQfvX5r+zt9bVNVzPdVrdc3dpwNdS5+C2O/2TmcrXx24fbbWtzpChWwvhEqxXI&#10;dzGf2wIZa/AVbkKdji4lYnYUg2e79cu+5hYDltLMmAYbDDaZAXDffp9VxSgCP4M6RMNqBasL7C/A&#10;xsdtRLJjdn3lAxkKd71c64IuYFgpe/LkkZ2entjpeGhd3JlaO5vc3Nh8PrMXL7+2+SwH0vslt1qz&#10;2XetfRWn2pTclkHf6/lA4vVLbhqm7mzt4vzMzs8vNOBodzu2mNxIhhsudVpvbXQystHJqQYUPmux&#10;Ne5vYFCiVS1WWqg08o/zOuSnzoA9Z2ziyUyDTlvK1TC0MHwdlYWiSLqQDbTMXKee+eCmaUp9BsQb&#10;SqcMNsfB35zwLXU5xmz61oQBREmZaVypk45YutPYVbIOduEv6RPb1PkKltey4zgSVtFuSNeuRoGH&#10;ZCDXhFDWWuJct7KNBCBMC263iHrtgwInExx2vUXsbhgQt3R7cOvdtdmr92bProzjP9s3Ldt+ObHd&#10;Ym0nva51+21bD9tmNwuhGn321E6+/5H1Hz60zsnYdlwi1uMQBrMO+2Zi9YqL9sjXkD0FHbNpd2fj&#10;hxc2HI/s0//539rb33xpX/67v7Rxq697A3pskuNCvBfX1l627f1//kc76w6s9/jS+ucjRsJmw4E9&#10;/fCJnQyG9stf/9a+ePbc/ss//oM9evDQ/oc/+2/djxbPP4kKOUe+eYRCMEmgUJ8jEAztpocFvHLq&#10;MqZ89Ssv8Z2PKjxBFUXBZYAK8XDw5ggShK/6vaAX7/n1Lc/agN9DVucLnYq+M+VDpSggB3EiGZHC&#10;mYBJgG8qAT1NvJNG9SJgNfGSFSXxk546B0zARToeKTKRv/Onga/E30AFa0fjRDXTqxPbp99gad6U&#10;t/gMtjNS/avQee49KzriQiCZD4FoxZQ2rYEVqxWjuaIXWUgyd57NDLBH7Q/ePHX9N7Wr4E0ROJfS&#10;vb2gOxTrAId0XHV51hhokbT5qE64/y61C46iKPgK6ezBqoULd+fMy97TE5ayzPZwD4k+gp5r30E0&#10;dTZ1ooFTrrIgD3FoUhCjNnsfACItcQUeLHxVeANnExLx0XTwRT5SPTR5w2EeLT9wpeQRvVI9glhV&#10;NoFYj3gXO/f9iYlP9UcBgx3kE74EkB/nii+nxERjvQreIL/3dCDlOzNfGE9hNQiS1D7v/lXCSoE1&#10;LEnIAeBYcwRUUjVENCdMVvxfMbADAmGUEiipWnFhPRYKFcAbQLIkoQRPzOz5JL+K0SN1NF5jDzh6&#10;F2zOzoFktea2WjZuzmWA6QrqkBlskBP9i9k5zSKKPy8WH4i7JnkVdRqZhTQn6PzAs78s5VCcST+d&#10;z5V/YBwzKb2SSDaABsnWltnCjXzIO9R9/H23bH7dWnfAYAY/+a5xbCXcdNik2F1r1zGuO5stp9pM&#10;/PjP6dTevHltNzdXqgS6UZhOm30COhlnY9yii3pygtKaDb3c/ms7G8UpUatkGqu6wyZgGmY3TpcY&#10;KPxHmfkuSeWDGXu54cj43FmLIzShgZKnzlaDVIaQNMa5FCgQ7GL2rCAXeEBArPQw2GM1QuIlopld&#10;Z3/Bau37Bc67He1tODs7s8tLjPQT+epTEfvdts2mfZvMbm06daPMS+vwLys0XjA+iOyW+xe49GzL&#10;zKqtbbkcaADYGvRlI62WC81IX72/0sBhsZhrBaCtEwJ8rwJlsN34CkWuRqh8yCeZjkGwm1AhgmCP&#10;xoLaIJnpxlre3SVA264lr9QpVs1I6PlQFBVGQV6n1BHK/cNhEhYQzWDwZCbZA7y8lT4a+kwW9VyQ&#10;yYPg3EYpjS1h9/48YaIErEZ1b7KI8LamhiK1pCVE0lWio58KtaraJ7h3uTiW4KRiyBt08HJztevf&#10;ejG39XxhmxkDP9YrOraar22z3FiH/QIUAnVHkxVtG56d2OB0rFUjylsrU9DFsIl/rA5m5lVHcBFk&#10;NYyjbXt9O3v0wJbvrq3T78szn1VH1Ia60dnsbLtY2LuXr+zR9ZW1Rz2z04EMJ+ULHWu1bDqZ2s31&#10;ja1a3J+BPgdJypKKLsOTC/o8QmWR5RwyYXVDr+HaVyZR6mL4hnd1lqmTNVyWkcK8HBsGa8Dv+K5M&#10;fEfYAlYkEpJJRQiBeM4LNC9RU/bCvv1Dki1gR7EHyD6ks5VcFQT/X7wkI4XZDKiIZ5CeyWUGVnDl&#10;NWHyWSLuvOy3J+DMNN+E/w4a1XZC/6+VW+JL2vn97c9sZUhZbzRuUnpM8334lnmu8hts8IjXw0Ql&#10;vx7hOAqGrOgl1T08qF8sqQp0g5M3j6+hap6yna3jDxAd+XRLLHEfAjRDiLRXDyGqlOpjM3/JWXBT&#10;M1W/g64GKXHlpQGoSyDclX2wnjyhcU265i3j/dll1vfYj1lRLpNqEpJp70QQbhPepC4GZ5Iug7U0&#10;0lvyJVcKxTkWNdKlYwyhyVhPwVUGW0NOwvJMwttRjiSwJio7E/AGbh7MnMepOaDXmAp0upET3Bid&#10;jh+/cU/ZknsMLlO3t7dyyRiPM8bloxSaqWbmzXksvCh/botpjBIyy3wIU8zoy4jSIODuSA63keur&#10;K89/INfRjbxL7K4I8hEXza4MAozododLttp2czuxwbBjTz++0FI+l4F99exrGdUPLk/t7GJopxcn&#10;Ghgsl0v5+U6nM3v18pVdvX1vt++u7PHw1Hpsdt0ycOBYQTavcslVx2ZLOn83CujtGcSdjMcq8dur&#10;a/edxp9GR3ZyTv5aFx1dXV35CoBu4cUQ2dlytZGP8XKxtB436IKPyVkNMlbhXmU6hQjDtd/vy5il&#10;7UkXHRcTM+UdGSLMirKJlzJiUDLo+3GoFDnjCtyRwDXo9ox8Q+v87EI3on722af26NEDe/Dg3Npa&#10;Pdja7e21jv8csBmTjQz2T7XW6h1+KHcm56UnmrnnuFXffyC3I4wtZnC5tm+51GoFA5TZHN/rub16&#10;+9bevX+vG5g//PCp9fucIBQ3DXfZ/eEreXJrk4tXnHKkfRGwwSZg1+t4SLcZwOk/3XNQbTxXEgZp&#10;MfUf+MkANNjzkb/UWV+JYEWCE5+QhQ8uEg7ZS0OjfiFbaLu6wBvwsBo1vTDqfCtedTdcXJSDxH73&#10;CV+O6W7cdwpJsgBX7z6Y8UJVsJpV1eLvhDaByD9tDQN1FESHFGx2unBvcnWtI2W7xn0cbZvPZrZe&#10;rO1sdGIMADmSdrZaasXr08dP7OTRY5ULdX3BaVN0rMGzVgLYO8Alc9bRBYCEzZYL63fZdN6xjz/+&#10;2Aaztb178sgmV1d2c3tjvf5Im+25yRqcP/+Hf7T+Dz62B7uNPfngUoMRJkdwE7y+vrLnL57b+6tr&#10;+8FPfmJn52fRTrn1L69/ynOvTInzNguZwLO+coJag0lfqU2ZfduTel9WcitgiULKFYHglsYd7xOB&#10;ijF7hcVfc2IqIyrVKBpZ0sbLPb2oOBCeRHJEjVJkpUCTcHkiV89NCdIKRPSBBEbe9+tDEI1y4Svr&#10;ckPrCEOFiBDvfTW87teZPaCjHzVn30YzECT7iQ/ikVT6T3iNak/GdUQFV7VJqavuxhsea1mpkmaV&#10;dI9WFb//mkw0Et5DmfwfsLeP48hX2BjEoNlOxZHkFzG1lIVlr8Acr2tNjcGxeuzB38Jn0MrvJptN&#10;gmNhEVtH0S7Wv+ab8P24Gs5rNCHAwAj9ScCrfqAftIuHOJJpkkQ+AsYhI76EVekjCptr70d5RN2X&#10;/pQk8VK+k99Mje2Y79WzKl9acfjUSpP2KnoClW1JfAwJpwNpOqZCnK+adaET4peJfVbWvxoh6DsF&#10;mumVKmBIr1c6ON+DILkX2KTCM7G7mjpcqGyi2atZAR/4HWX62BPIEnIYz7FRWOykIvAhAz0WDEAQ&#10;q2PIznPQqJKOo0T4+tdSZ9zvD9RQujGPHZzGlW/YkPHJcZy69MlPX8kc447FLGi5ayDy75RD/jFh&#10;x0zc4W8+W9jkdqpKrq6VU3LCb5eKQmfOTLCMPdlJ7rbFUZ2bFTOEbTsZndvZ2dA+/QRDEp9zs7dv&#10;3moj6q61tP5gbOdnZ/LzZzVgsdnYBHeXV6/N1jvrDoa2WG1st27ZfMRJIFubb/xEnwWnnAx78nfn&#10;omBOMGl327bgNFDGWaOhXHI4pQQXAAZcdNj8W3OUIcVjfoGXFJpVi51ZjwqGsURsuGohU++wyJeX&#10;EW4vPgvKGMPdwdTsqYzc5QANYf+zaMWJQNqHsPWTiyBFw8Fmxe3Wl/hORj07HQ/s/GxsvLNPQsv3&#10;u62NT7q6QXX18MxeX54eFpm+5cOPdnFrK/tyWD7UZWtuJPe7XLq0036BAScq9dlcjWvITnnnAAvN&#10;2EZF4ibYTXtp82nH1t21BkEqe4x/5RtDPE6HkUy9pvmJA41xCDoMd9/3sIlbpeGTwYBnJR6lrjKq&#10;28gdMGdRyJY3gMKHccWAtm4UQVl1QD4rXTV2WrkJHNo97Ex7vYGP5u1QwMKlQJdlci1emnGKBqMN&#10;pqzpHrLGTe3gx0BxPuPUpug4S+Pqc9NqJSACKrmfoTieT3dlQa4MxOhS4Z8ncvU6yUoT4RsqimK6&#10;viK12tjm9sZ286n1Wz1brba2WLTNTh5Yq7eyWY/ThNjT0rLlzvVi9+DMWuen1t11uedLA2sG/Ezr&#10;wN6utbFda2ttkWLw6/LkkIDNygfEvdHQTp48sIt/9WNb/+NvbPFPE1tzNQdlSV3emfU3W5t8+bVx&#10;bOijT59a/2JnnfMzW7Y7dtLv2/c+/NgenV7YSXdoQ1YsmACIOzmmk1vVTZcXwpbg1BAzEUBdbndZ&#10;xvaldujSBviCn8vZS+2btCE63qIuUT6ita9GVXFKNxMEzmhDyi8GC3wLLf2HF7UMb7VTyo3TKqR5&#10;CfKuJq4FQqKMRD8TmSLfUGAFWe2a6qYP5Fkl9F9KoJKB+q31ReDWAAAgAElEQVSsb0kj9oQJZRII&#10;DDCjH5wnD2QoVo2iXApYEUw0JJFami5Ujk8Sg5dEf2+6gmD/JQwmAguKfQh9IVb943jmoI+8JHcK&#10;VS8VEk48y5TFDiCgyT/xhaba/vLlHAiBh3mf48GJtgAl7cC2jzfSA1yULxJU5Ar+KqzkqSLbvCbR&#10;wwToRAUlMG8PJKQS5xOWSEDGdkkEgMuo4bfBxxvakyt1jaG+D1N/aYX/nsyUo6pFFmYzX+gU2hU1&#10;jeDKzU3sFnk6nPoeJQdZyWjgAE/i9jj9jT/KR+JLsMhEKRswFZgEyqdLRnam9K3pbx2NwzmulL3L&#10;ksGC/it6WveDpMu88J4ru6nzhNUwteSb966vyTYBzRvmlXeEjYD2iqEBDVKKhWb5JYMlwGe4Qlmc&#10;/2yUYdwT76FQUm/8m0L3NAU7pZ4fSswf8GHeEZGRKinFUWCQ81Gh005DucOMtkAJDwyCx+UkcDuE&#10;FJ5TOMBF56RVA/mbY9D6IADjgWV2XEk0K4XBHG4mmvXTEXoh61QkVUA/2SdnsVY4kh/8mJm+vrr1&#10;mVZyyqU9oxPlG07xMWdm30/5YeZ5a8ziYSAuN1hEXTs/ObcHl2f28cefWKcLZyt7fjG2xZzBw8RG&#10;g66dj8da1t+15jabTu3q6sa+/vqlnZ2c2enoVDPkq9bOpuudLgez1cZm240R1hoPdPb8drG1Tb9r&#10;60HHlj06s5btRgNbbVa24iSg1VIDiDXT8cgz6opkm/shGMgwMyP/fb9Jdx3uAjI0o7zVacdAHPcK&#10;BiatHqfmIECfyd5xkk6HfRzccOr7CzQIWTMAYQDggxJXL/RlY9uN+/gPR30bnwzs4nRo41HfBmzu&#10;ZZDXWlt32LZ+lyNAT+3Rg7ODEvNP3LBk4OxwK/OyZwZ10O/KYOZkIRYqBn1WIPrGNy04MwlszqSc&#10;tWcF4xxxseIE35u5bbV5mM2cfipTnsBDGvJHCRfXtGhkso6QV62QSI64aXjdcePVL3dTyZU6l/WB&#10;xjbrpRv95NQbsBSB16XsiZSHiMIgpZy9IXU4zaSEe1liULV2xB4U9RiF0aqC6mG2W2ySj8ELe050&#10;Ai38+i/zFl8R6vHHBtzU4fkU1yvnMxt9JKQr3DFayTEBGnzxpY004oMNvB3tN4pwtS0b36/C5u6O&#10;zCZNCHjtaFtnvbXtYmWrm/e2mdxar9216XplN5OW2fjSWtuVrXY3GjyoXKUXXbPLc2udnVpn05GB&#10;v96yXya6ZzHFKJkpII1wjYvE6ChpyxbAsk9geGKDR4/s8k//0Kav39nVL76wJZ1tx2y4wkNwZ/31&#10;xq5/98wW765s/Sc/NU4pGp6d2qrdsbPe0L7/0Sc2my/tejKzwY6L7HY2GpzoxKLZxDe/Fz3QhBz6&#10;6QN8scawJVTMuXe3P2WBvIZ+wi+vadJEYfpD6dOg8aBCUyXkfQE4AI0FK+muoAkPg5xv0cx+HH2L&#10;9gdUrj0N2ezzPZ2HO23lwPdAhLHrVYrwjPMpOvoIxs80ZxHTEIBiDq6TuIJyBc+NYfVtSu8DKnFa&#10;kPES1nr0P8oj+KjSgTdqb3DhkUnSGVIu9eoYC4GgHElDW0saXD2P/EQBFF6wRyCIcw4oO7VAHFV7&#10;oBelVJCzWHLuXFcivbDz7t8HkvbPjNorBTFYQhpsvIlYwViWkUJnPTayJSP2MEVAJNuFR09T2AkU&#10;dx81BS+9IC1QiTUrF7yWgZP3EVS8UAcVgeNXJZVddJceIdCMjlcAcBmc5ixpJa3g6i4qsZ6eJ7Dm&#10;dbMB9LwFmGgUCNVjSpdJ687BPRyV1CIrDU7eHK+/udfCOuyFzIbgA6yBdizKbalDJeeVDICDN0+p&#10;Z4Uk+xb4IM9M/PmPJ+XhtrCHpmz5cltRbVjpR/fzmpgCYXncuydAEJkqBhjeSLqBtlfQCUfG9hS2&#10;0CkvaoyAV5tTEjo5KWGcthP8U7BA4ZqUP/hofvs4SpzrtIOpkSFNGAcy5OOdTZASODOmftkTS9mE&#10;MRhwoe50egxk+dbM8o7ZONwy1nHOO7NtXOjDqUprnfMO3GKx1AAAg1L+8dtcEYC1XCmIBlhUfRWB&#10;hl8Gmyqi5xeXkMMfLjkaeOCGg/HXattolEe74n7V0yVYuOpgOI+GA502g3vG2dlTOx2f2Q9//GMb&#10;nXTs5vbW5nP+3dijB490msejxyPdHPri9Uv7zW9+Yy9evrS//Iu/lgvRbDK3k/7IxoOxjXZtG3R6&#10;dtEe2Wa6sOVkJmP25HRs3fHQtp22jVqXwU/fmONEPu9v39t8ubT5amXLuI/A6xwzojRGUhVdxJXK&#10;pX0c0enTYzMRqtKNwZdLtqNZT2gwAOCfcakYFT+MnBUrCFqZahlGPUbecoEPP6sRbuynPklLUIBs&#10;RZXW+YMeWgg+0k2nt74atNnZxeXFYZHpmxUXbhaWPjFA3G1tOtnZsDe2brtr5xfn2tirOwE4bYUj&#10;IDlqtdv2YxpVV3BJ84HheHRqvX7fcEFitQojtsfNwnLrSw6Z0WRHhvuaK5T8qK5kPfKTsdQBeM1o&#10;8kwC9DFnXaJR9zrqhi2NmspMt1iDMzsSQv1HaGn8hCsbxeBF9ZHaGnU0k9KJq4HH3QtcwXOE+YIQ&#10;9UejcSmFe6E7qPLNSF0/+HLE1DWYJt4HEjub3N4GXPOgvr9+HUcqK2nmDfzJSwNPvSRUrnjhWsUA&#10;Tg44OlffG6mMp/4Cv+lsVT+AXE0ntppO7eb5S9tMFtZarlTm3PExndxo4/CP/+WPrbdeW3uxtMn6&#10;pbU7XRnz7J158/atLXc7/YNlWlFEh3nJhIAvf7leMwjQYE8Dp5aNmDyYL1T3zjDsHz209/Nbm83n&#10;djq6dGTbnb15/dZ2N9d2+qtf2/nkxj7od60/Gtvlo4c6DvTm+ta++PKZ3U5urTXsyI2SNgr3JfKr&#10;djXKJKXX5TZwraZQ5vzzGAw8XDJJKEM1E6gIYgBWhfFKHSBfWcak9V7Fi02DC7YkBS/ogP9YuXHC&#10;mkmUhmRRM9BFachB19nTIDP25LAPI9sjQBhct5xvgJnYoW1qd2JACAw/DTC9QcO2RyMYlIe66eQw&#10;3tkz7/kBtbv9KY8QYgyFTjOx4Sm1pwp99+MUnZj2nqhPo130AVXy430KbrAclIBhXWobFJqPwB9V&#10;SX0RwOKXqqbi89WuPRcIF6vn+Z6/cvUUggA4miZaHIQlHjNvDsxXlq/0xaNDn4DxjPlYIiNdL/V1&#10;QFPFLT1p2oxsk4qM1BY4rmxj8nlPVv/5wVEeKfd9BPu0FZdZa1S7tH+pI+QDMOSkuiCdcMyakJHK&#10;MSD2QcJh/Us6PrHqRixh2bp7DXN8+Xe3aw7zaMLyTcx4AwEv0c5Xsa5nUUZealTJqtBUxOTKwzyH&#10;VTx4sS93tIrqAYRee6yCUOPCE+mq5DUvKeLsC4qLKEAHaZrP5k2SkhJFm0AyFXD2M6qspQ9Ed0UT&#10;j4mwgWRfy8sBvK6jyou/1uyW928YBIA+s8UzkGbS5D1B9mAT6PBJokyQz4TJb56JvI6rww7fMy3w&#10;GZdPKDbvNUTzHl1CdDZqQOkwtSkPAbuxToHwD4OeRpybZlm2xhCjrDablq1XDAo26ihpQDnRBzcg&#10;DEwGCDJK2fCqQgvc3oaX0S70nJYbifCJbrhC8NX85D+/WMl/n9tuGcio04vZIVYhONFm3d96HKJQ&#10;J4jbygcyUIbDofV6ZsvlQht+efbH+AV3NbBg38PN1cTevr2yt6/f29XVrc2muEVg+G6NzcmDzkD2&#10;xFKbpde23LDngEuO2tbi1J922/rcKtp1nMwIYphjzOgYUI4M1U2mobvyiy7NkxdrFDNZ2CtRNboE&#10;1qEAewLVq3BzIYRZW82BcveAjEJCY3+B0FAu3jEiaeR+2OCpHKMx1Chc57r7BUyUM6zATeeeWS4Z&#10;W1px53ZY79E1WMEdSo2xu46woMBsNo0w8sT3241F/P/Y/IsBh6EDPDAd6zBbEBf1wXcRD4C4BklM&#10;aXyQN+9AXaskoSI7kIcUFZ1fXgAeo5zqNb8b/SxvVdHwSlWDjxIcnVrBT62N8tRDgNkYUibQcnoe&#10;VTAVkvmiGDo/6DXI3EUOg0qDAHQN1zLv4JJ24uBJWK7KlfA6DwJyOtCSka0Oxm8A1r4I7V3nOFzX&#10;KfJLOMvbcmtj70q46GDNreZLW8+olwvbLhfGYgG3ZS+5ZI6ybXdscDK0LpeDMXEx4JSrjlaJ2INB&#10;e4SKxDlpmIsSm4w8Tk/L/EpJXKbOj5mtO7ZdrpRn3eA97NmOC761idu7dm22p85zhPB0bkv9m1mn&#10;3eeKM3XcWVJsWp5Mbu3m5lY4OV0rjU7JU4rp5ag0ag/SHajRY9Vnn+drqjwJSHq/GpQiKzBKE4qn&#10;SoRsKLi6PsTkk3hrtNORJRyIpCBq1zHCxYb0LbXUQRIuv8AYqT1KKZ0nb3P8QAO1Jzn4VhHGgQmR&#10;PnH4k7/RdoY80hCoBQRljz4mNHAk1uS2fh6LCzxRb/fS75Go2nVxmpbpIf5voFGDBqclP6LFH09f&#10;sOzxEAj2wgrkAfb7PuvE96SNwVrRuftQ7YXfg0sw3xRXI2nyX4fuv4OrzkP9vg/pskyc38ZDxvsz&#10;vw4xuo7SD+3TBX4vhEElOqU2ipjkIzFS0ZJKHZeYCPOCSKhMWXBF3XKHyYz1vrXgTnQZfeeZAND7&#10;7r9D6MSSGLzLisZEM/6ZCy7R9dUKyUcyylTVMwnks4ritetTCgehfCJUTTe4qwHpd3wfGY2hIG5s&#10;OHOlWTvMTZwxL/QyVJwrTcwrsNRbb9rUFoKEjjlmBT3xgZaILWJ8JkJPNisG/vStzJEutJmV0Syd&#10;z3b4bDFHftK5uecs9qGMVDa6TRcyGNmQOl/M1SnPZlMdecrMEbOvsymnBfk/VgBkNMg4dIZ85oUb&#10;Yn25Xa5FGMnqNdz48AGIN5KaIaQhw3CrjykV5/5HI0AGFLgUYUBKmZnNdr948gNdZpcx9rjk6827&#10;1/bm7Sv7X/+XSzs9f2QPLy5ts5va57/+rW13Sy1RD3oD265X9uUXL+0XP//CfvnzL+1///O/1Ezo&#10;aruyQX9gHzx5EqsnHTu5fKj3r66v/Ebb064NmO3juNFRXwYrts1isXL3gJtbw+/6djHx24SZxlXn&#10;6Ts4ZJBxA6k7WDAikwwUjg86eZVemC4qQi9ba41uNPPAxkny6zObrOrsbMAlZ22OP3WDjlWc51+/&#10;1mpN94w2hkFKWwM3Bj79Xt9949HDVkd3I6gesIFyMbf5Ymar5cLmcwY0Zsv5jS5vW6wnoZ+cJnT8&#10;dKCBLlBz3UNXKEDuLMDVar3u2PkpKzZDG/TPxDNNGAM8Vge3K5YJ2zYY9Kwz6KlxZMYQO6W946jH&#10;nmaIdRyaGkefBRVTKAwGQnTUPufjslVDrzoXAwt1otngoG80107HtU/SiAYWeQNbw4tU/iltKW04&#10;UMIVdVzlBO6wuRS7gV7MzofOY8yIQmn0G4p+5CSzOjGIpuUgn8orI23uG8kZYWTlxgfGOvIAbKtd&#10;5oj02PwItKtwb148L9kuKswjWmtoIx7ucODkHuZsacfiGFpN2pJhn8aJIrH2bmXdds9v6H59Y+ub&#10;a3v74isNlq1/Zu9Wa3u72NjiyaWNTnrW+oOH1rlZWfvt3HZPzXbcI3FxYdYf2Way1mCB/ek7Djow&#10;s0l3ax1OGFqxQsAlYVxGx8lfG5001mbFjEHGbiO//+F6YzfDjt386EPb/r3fWHyz2lq/1bILZtBm&#10;K9vOt9b+/RtbL7Z21WrbZHxqreHItrgAbXf29MkTu5ne2j/87B/s+e+/0rG2f/TH/8KGw4FuGVYH&#10;r3s4vCx6+MKxKrLZlLsJ+GbQweREyoq9O9IVDaR8JTdUpTxYUZSLoUKkcCVOAwrpFMY2M96shFWD&#10;zVg4oi2R5oV6q4Qr25VVFyZ6dubtPv7M/suBgtmCIwM16EO/vL4wCCLvqjqRP+k4qyAxAx8KJhe+&#10;TR9d8dVi+KGPUBtPTQmS2jsRq9+qJq2W9ds92+zWukwwVwx8xpY9XHDquuqznuClycUHiUvfXEW9&#10;4pGFaAMO6rt6LdWD1Ht0O+prJo56krxS7zSRUUokX7gbIxqKDMqGI74PWhrxxeBWfQR5CrkygNUY&#10;LvKI/FR+Wv3xuuooeXesvB3GCCaLFRtCTUsD5fuoaH8xJb0hc0o7DfoTd5Z1fgsvkwJ6afBlvLfV&#10;dbi/1yENsxmK3ENClX55Psmbu8/x7a1slBn5jglKZ8fxbFUdA5+UCjqlsU60rtftfiW85KexzRw4&#10;w+/iILEo6U9MWnnXXvD6LHvgSLZCCC5zL6iU/+ETHtTmJ+d7OEIWoEcF6RM8QaGQDRAgkbRoTNE1&#10;2ZFBILNbMETA3sPzrSCxQDvkfYPqeKlboYQinKXsiNzN1/u/oFz6epdBhjbPqkdrAnkDWS6LZoNb&#10;kGSAktCoRk7yOzKa4vFMBZNV5y06dVKlr/5IEHn5kWtBGTUWyfsLDZqzVSJK5ovmSPX9q+UtX7m0&#10;CkOZGX6EvVz6aTHzxUp3AGCkzedzdZKTycyWq0UYivj4k4YOgM2rPlOomf+lL3PJCKmzBJOaQfaV&#10;eDcA3MXC5YFAyDidcGlxhMEbgwoZLigrjOqZd5Zd3wRMZy4DWMd9bjUI2Kiv8SVqJMRm05urG3v1&#10;4rV9/fJrnRTE7LbP1Pc0g4iLzs9/9TP77a+/st/99qWNT06t/8mwVB4aM+D7vdwT4f668lnHYO22&#10;ZVSv11TZtW8o5sjA26m9v77WwIk7FsixcqrddcgiylRGb0dL4mpgEUse6arVkqZk0TWl0mCBAWBX&#10;nZgM53ZXS+oXl9xvgC8/m26p3Pg9nxpl+ubta5Vjp80JPe6Xr1lODJEoLz8lCPlz9CHHf46N23tZ&#10;AeqsY/CwXmr/hQYp66VObtovMf/qw0evL51llpeB4fT2WqsAbW4zXi51ZwNPfF/68IThEAYLMqOc&#10;dbmVVMoHFF4HVHHUSGuA6Sw7YWRb1zm+S1CmS45lpke6eGTaUs3KSybSM0owwrybKc09kSpjXhyh&#10;GmRY0YDdk2X7w5cPMPLZpAsCejhNWVKaxIAqxiy54N6EqFaexKtYJM+U0fkQmkEB4UE+2cF7kXPG&#10;09HGu79xZBKjzXAHKvl1KIwt/pOhJV5S73dyGyGOGXeOBV0tFtJnbvlmAy9H7VLyp+fnGgRAGFfD&#10;zXRmvUHfOsOhNoZj7NEuQVHUWriVYGT7zJrCxbcbk5QEJzzhekbdYK+Ku4XsrNPr2uj0xDbjE9st&#10;WeHkUj3uJzi1nU28juA6Yi0bDU+MdYnFbGHWGWgCYDjgudOJWlQ+Viivrt7bYjGy07HfTq6SCoNl&#10;HsY9bZKF8ZyHMjDAd/nThvqggXpOLjHED383k4m9v7pS/aGvcslHaaEWiSzLr+X3woCL9j3jU/W1&#10;GsTdJZwopvZoo+NPWRmm7ddEjgbb7ooEWnV7ygtscmkabTV7MJA1AwJfzWNPxmDAKiyTFb46STny&#10;jXHZ7fZUF1odDiPA7ctdkcTbZh31Smc/C05GATpjrE6GbDIjEgHS4AcDDCSIDOObIOntvjFeJw8p&#10;ouRx8ombZ0LnjWyDn4RyoaK99wqoINEI4ZdH7CtKYsmjc+pQhTiB5IMVXoxGJvkiTANtByyosq7q&#10;6e6UIDxQg2yaCkeqRUHTJ+tqBlxskiHGmgxHt1bQ67q9gI+DlEGjcBjI8jufR1iquLv76lSkW3co&#10;1Bx4nUBmhCJJ8SxZQpMOpsZetZN1MO+w2rB7EFvT5L0ZiOwBwnDdPod96amdM5+8gqkgJt4dp1jA&#10;lpAB7/HKgwqh0TvZEpl+jwGS0sLy9BVbCQZ8OYAsJSjMB6n9MziLuPiCfPxXEpUoj1F4hKXxjwLp&#10;v8wDQKqWrmNZi4EJxgONhFBIHXu5dxAg41UdaNVIFgE0qOpibULjbV8Ke9HZsCqwhkuB5MCCTIdy&#10;FgTZaJR0cEEHXQJURL6Jt6TyF/BxEovcQMLNJwx58syMDkYZhv/799c2XyyME3iY/afxv725lRuQ&#10;z0B5B4QPMu37bsuZ+2weZWUgGhdYUsemFrWojlc3l63KNQSpR8g5O6DcjLwns8jWcumDAGjqBJkO&#10;s15cQtWRj7i73XBJkJ+2sYqNpWM2+t5cW6/3wp4//9qGI1dOOpnhoGfLxUp+0X/3tz+zLz9/bc+/&#10;uraf/PSnNj47VYfPoOjly5fqzPDflbFQ2grKwo+YZaZqyebFDccPLs075Gt7//5KBgruK7jD6B8F&#10;Q8cRs/8Y4XSAPMEnDpGNOv6mVZJclDSMNDpZdaBtuUUM+t6xPnxwaePxyC4vuXgLX1tm05HDxF6+&#10;eqEVCU76oYPu7LhUjPLdqjzpP1ccieLFadPp9P9k7816ZdmS+76orKy5ao9nuLdv9+3bI9kSRRO2&#10;DNCCDA2v/ggCbBj296D1FfgqG5Bf/GLZMGDDbwZMCIJhETZabJI9953PPdMea86qrDR+/4iVmbXP&#10;uS1SBvxgnjo4O6c1xooVKyJWrAj9L4mDUHbtkFe2KzEF2ykIGILDZrO1+/l9jNTxhYV+Mpmqf+vV&#10;2rabtW3XSwmIaMAKhIDMbLvuialT5GCZ/HhkYIRWoZg8/+BWFQHOcRtinnAl0Mrb3WoC75tvzbwh&#10;SfNECn9q7CJb+aIAldUU1qrFK9GntPDyVfMXsgUBS+NI2yFhrmHzsfaiUtFcJUiwG6JVPgheqtEr&#10;Uqm+jnjcCcgCwgWl++LtfUow4ur3vPfaUp2paDVbTU/a5iCumrwpV+qbM0+Y3MNEidFXQb64kVr4&#10;HtpePmnMIj4DuMuxBvAAxhJBn3mJ+ddOkXkFKsNOn50A+oSgwNmByeREUYKxI5eZGUzxEf3x5cLn&#10;Fod7EQw8KBkCZq/qWQoIVlR4wnJY9Xo9647HVo7GVq5Km9+stKOWj7vaSXDPXuxQdW0ym9ii2Nlu&#10;tZX7URhW8J1AgE+ePLH7+3vtmHKlf0Qfp40wcDC1CPwScDG/woQytK67ne+qsSsXfELYuBPg0c9T&#10;QDMf/qDZd7e3GgfoiS8fwejIxCvoeDDpwAb6zVwuCjfhFM1hnKQkcuUPNNB3iglqWLgpJcIYdIPD&#10;/tKmxxkc8iJUwapCe7q5dmVdGAh62e1qZ2Qyxc1vroCA4A4KDWg7igMCC0Iz+8OBVYOh+pIUJJiJ&#10;Mbq5di0c97DR5B+CY0y7ek77yAr0ATJ2j3nr8yHtSLwxF5pp4pnpZ3CQKHC0E6flzt3sJQFeeB74&#10;RFwapr7MGZrtv6OhSzS/fpka4kupCx31O25ibjI1qecI7zV4TVHxzQ981691k+hCTQhbtKvpi9Mt&#10;ak1wJLPuwamgbrzw7/FXbYt3qe1HJaS2tEp9yP+kJG+91oUGngce1Gm93CYVH/wp9Ztxp0lOn0nf&#10;aouSe/rjMuoKvvYmpW+XVsOz/bJuUnqZ6KY3VRRMvJ7zBKlCb7+3mjaLpkbbHR9I6fPBmXm/T/n1&#10;FbyJdSj1u25jQIJ+JFi186b71OqHYFP5UX9dl79U1naZtKxuh2792duv5HVfeIJmaRypvG5ASvfb&#10;r7lly7enqDgcy+G4ZotewE8VhA2PE1TXYqTtoTTYFBxzvm5Z2m5UWSzpILgIeMzsKB+A6F9oVCwO&#10;NLYb6/V4SanO2DdQsqy3cw8Y8tXuNvvalifCLKYGh8rWRUSlxbxjs9aCe3M9N8x+7hdzmazscNGH&#10;5xcWAJi+dPAwBqrYsQVMlWH7fyjjIDGLmC8KYiijL675SbbA9DsxFo5cwBTEY6GQtgj/k18zspiQ&#10;YIIErNQueSFyry75Lh26yaT5p0y0VwhLmL387Bd/YcPhJ/bDH31o55cjm5xs7eWrZ3Z7dWePL7+v&#10;vg/yC5sMKjsd59bvjm2QjRWIqJzubZiPpIFkcb65u1MbJ+OhVcOu2bhn24xdiL0tl0tp/TEFKrcw&#10;Bofom2tLaRfCAv0FIQpiGHCGIIchx9+9M4bAEPtmxrjC7Wkgg+zfmSPC1aRZk5d8OxR76/dyeUg6&#10;nc2M3YD333+i5+Egt8uLM1uvEfDWOuD4yWefB8x7mlgHCQO+H864KbKwdeyrr17bbl/ZNz54Zh+8&#10;/9gePzqzHE9DldkGhqDY2c3twq6v3y4EbNce4A1GLe0EsBZK8j+YrTc7Lchot2BEtoOd9fo9CQ3d&#10;hOwSnpzZ2xSlcSgY/65dGDb8vIKnmJ5EBqGoEBVsidmjw4PuMo+3/JygMBQxJ5U2NA6YtfCJpC2h&#10;W7s3FClmwF2ZtrgOlZy2yFWzF1Djte96BvMRbatXMRolesAMY0FwfAFXRCMoPRFK0ooo0UCXSpm3&#10;bp9fCX5RnO9786DWucDnEPA3+tT6Q7/T+ChLgqVgIVJWp+ZVV6ZD4K7D2mmEa6wlzFAz3SExDBFX&#10;/uxK6xSlZcXBuquD5WXPvvH9H9mqLOznr17adn9jV8uF2aJv433fPphlVs4L2ywKG31wanZxZkWG&#10;hjizHW41gZ3cTGZiuhSvoSI6QGa9bKf5WEBHbG+ZuVcsJtrAelZmXdsMd9YpOpYdMiufPrbdcGj3&#10;m1vbVmYnm7WNeiMj6sfham5Vf2Tj28L6MLTWt+v7lck48fxUeCMHBSB6J7PxYCSTO8gidIyzVPPd&#10;QoI38TEQKGB8WWoE99J3ABwDAZVjLGBjd+DrfsV2b/d3Kz/LpfNcOABwRp65T6wV6i6Krej2cnmv&#10;M10w+ZxhQAjbbppDtggEjD+CilBM5jm+40qbeKnLgwbFjIu3MP7mcXMyk1tWVjK0/XLwkJQhnKPK&#10;zAbDoXF2C1fNCITn5xc2nU4NZc54PNa7wbAvJxCz6YnghsmmL7GsNW7io3UlBEQPLgjeYjbp546w&#10;BdF8iYCS9FU7uzSWrsVsoRzycTiaO+JN0D9fjX0OdoydiXTv/U35NahenNbWuK0vjCyuatNPsHMA&#10;up6IdghGRyliEkU7RL98Tqm8WsiLnZdYd3wue1bGzQcncyQAACAASURBVGlK6ihXp4P02UVNrKTc&#10;XE21JzqY5rkmM19CEOE2dqoSDD2f/j74E0BObwPHa+Cn961rGzat14GDbrqVSm3wUlx+7PQEYDVD&#10;gUNDs5KNmc80L91T8zfla9cKnsRcFB1ufYvkvpLw3un228tJK1Tkf1BV057UM8g+9z732HVUCxP8&#10;lB+tPsRE+1CJXT0aEjKB/x0pALWo+O6pVkzKZhVI5l2p7tZ8F4CdM3FakPrvWOVBwJOJq7dXKbwq&#10;h4leqPXCRX+EZjZ94l1Na/SgVK0/5Kd8dbz1/s3b3E+hvfnhUMGENJrPo8LS2FFJaLsEm6iwGT5P&#10;KLjERCGKqaifJlZaEBkUN3VQPUH0fUBhvr0jDQJ7e/2ta3/reZi6QuLMmSC2xCkD20YYxsMBTQ8a&#10;3sq2EPrVSrbYRMJFA8sOAGYqy/XKyr3vFqAhAei4caSbqhsE4zyABAMqdnMibWFrQiUkiUYlzYSY&#10;1bAdhJFrCQGe19OjzWNBQDP49T9g5/XQFtAP7ZkzQg5f4Ojb5JkWLjygEhBqW3jgq+2WfuJ9Brhs&#10;7e7+1rLySn3nHAiLzmAwEmMJGYTZzTq5jUYT23ZWcpuJ6QL14Payg2Yvz6zUDkmpwF9o1qTV0yDQ&#10;PC0d7iFEmisWKd9SZiy1xLAwpQBU2NuiYdGkhowkQuOoDnwYE//PX5+YbM+TT8JUP7dhv69FE7ep&#10;oyHMctcmo5G99/SR8jx//iIEPpDFCX2NW3hgkllOx9bLrS0Wa7u7vbfTk4mdnLpbVtqLJlCHw9cb&#10;W2ES8ZZfUWxcaNOhJ4+NQDJGkPoQOnf7jhV7mEEiOWPKRWTntO2uqSeGn75xGJQx3+4KG9Rw8zHx&#10;+SOMVUsCW2pBwPEnYZEg1yzmgmhM+OADHLoU5SVxJ8Ie85TVR0KBJmyTRneMMUjKAt40qcFh3UFB&#10;anYiRlVNhxv0Wltr8HFLaFa7Tu6b56NK0yJF+khWp25niap1aaWLXtdf+eStfpi51dGUWrBiy5pt&#10;DZroCwef2eUxTE2IBgzOWWbT8dSq/dbKrLJdpzS09Njso4Hfb/ayed/D6GMKNB7ZvnKGuRTz5v0D&#10;h+r+ixGHpQHWnMcprSOXynItIzhrHoJ3wifodm6d0cA6KBd6uSIX4whg2ulajgnNqrD9aoMUrIjD&#10;bEyVRaGDzNluqHLE4Dr7KIE6z/uCGd3HRAiHAzDdh73vbF6cn8uUC4gm23EJBDHGWgipO50Zewh6&#10;MylucKWMZp+ymZtEMt6Xe12Xq6V2T7cbhICtzRf3UghhZrlYLJUHwT6hiw/hW8YU6D543ULFRrjW&#10;IDseY2bFj91bfu38KS/8Izspg+FAuz+sB7e3c5siAEwmNhmPxfyPxiPtGJydnklgGI6HRrwRxj3v&#10;E8zPmX1MIqFTWlc0Dd00CVro9bPOoexCsIHmsYvg5hW0UXgeDZUZFmXsESJiLRYMYn7rkt63gNOg&#10;u5gydb79Bx6gZdpV50w0iHKT6WDUB0SFD+K5WR/cNEi7SqG0pAodyuecDmcGUzuYIsKd+qYhI9QV&#10;AofomsYpIRqVR+u8Ss1pH93mW0PNIm27r197L0jXtJFkX5f7be8bPqz9NeinyqJjAVBGlWSiSyk9&#10;afnOcwKUt0Kv3tIarzPlp8jm/s1uOvV58z1j8NvykSPBP+XmOb2jFX4fPYhE9IF+slY6TeSDakp/&#10;4twoAqabkpIC40YYd8DFIGP2SMnUwXqNuakXLc9Eqe0hMKQWUpPMMfUi+id0i7am5tf9SI1LJUSe&#10;eCS5w9tbUn+tbzwhj3XRqajWNces4W0/CCIaEkFIEz4V5dcK941BpZo6m7s0oeprVOINDylGwAJN&#10;/NCVtAlhH+nJARrdhMlx+9rUmVRTusZQppmsCVx117LtKgo09GYFfur3HMytZHMtzdP9wpbLudxg&#10;LhdzaYLWa9fsa4ESs5q5ByC8/XCoN84OELBF2ukSu/CDbbZ7EVa2csejqRh4zE/QHuOqE6IL0cQe&#10;H00C71O7k20r2iffit6LcQX0MOHUg3tOhJT2T95i0IorKqgfSkNggTHkMCxjhH/71XLnE7I7tmFs&#10;R//ghz9UOxOD/ujysS3ulvaq99r++3/xP+oQ77c/fGrdzsguLx+528HqYPdztP4wK65ZHQyGdnJx&#10;KnoynaGVcoaeHQqCax3wlkOsBAlebrveRRtF71l4YOiZSCFoNWPsixIYUoSbT5+ImPI0I1+kxQIm&#10;qIuAf7DdjgNzByuKtZVEOGJhwA637+YOuTRsmcybRtPKfud3f2RE3R0OR/br33xin3zyhQ2HjFNm&#10;/dFYcMQLFMwOiypCVLFd2y9/9Qvb7Vd22G/s4tFMZkZoGZlX16+v7er1a9X98M9nn3/uXn+6XTs5&#10;c9jhXrTcFyIVk9FAuCzvTwUC6972HJbsdGy5XgsHMQWbnZwIjzA94iA2JiOnZ+dGADuNPaUFQGPd&#10;bqa0CKKTJtL4fKZvEDr+e1+97Q28/TmNUo3Cel2n0md/qlNKmoIMMt6+QHciOnGCj06A0FCtT7TB&#10;f+CaC7lOfDNpm0JjpQoaYThypKxqYHh6rM0dIItitiHjofXxYmKxqxvdFCNKxSIghwPRNwEuqKzm&#10;WhBmPlMGa2gaAEE+ypMwy7gmAk3/PA8LzabY2Wa+spM4c1PstjZf3ttnn31ht9An69j52amN+j1b&#10;FVvLDnvhKqYk49nMtoiTwEyLltcJ3iYcoE3QDOEcXoLi4B+M4A4Nrvnhc2BOPpgfIMP5n95wZI8u&#10;H5mtNrZ5fm/s1bFDs7re2bZzsPFvPrXOaGT7Xtderze2pbVZJTOls/ffk5khAu75xYVootvSczC+&#10;tKtXV3Zzc2M/+cmf2dnZuf39//jv22g4co9YaF9lvuOCfS0MALjwINJWoqSRe/nipRhKN+FD0bOT&#10;WSeC9mq1tNV6La3zFjh2OzYeDmWaBM5BD/h/euqwwxRJEbUFSBQ4aNmdj63HOcb9aOWt8QEs8gSk&#10;9+XbmUwYTQ4DCyO0uxD0u95B5hN0Z2+/+fWv6+Kh35SDFzHMtqYnU5tOpjadTTVOODg4OTuxyWRs&#10;49HITk5ORR9Go6F2YIET9DjLux7fRC1wD2maIwlp2vgb097N2pDpXcDgWYoK9dIZS+0Aah3VdNCw&#10;AAHRFw6qr9Z6evhnvVw5k0pK4Odkwa+CZ6IToEVKwMwQ8aiLc9oBhNxOwNvMeOK9zpPF1NOD2iZ6&#10;GEVo3qT+JZrotuLaNY01gbnCoICXaXBYP9QekTI1um5XzVenfjVfHC+iIZRL66OpNUxIrrIdLVq5&#10;H9wCvKBBaps+U7jvEni5lORnKfAYBsB5D3473BtaXKPDg2p4BB7sHDkO87eBbDTBcwn3Kb8pty4O&#10;8L0Bk7r30RUP9EkegUmZoydNdwNm3oqmKZ4j3tZw8JIoAxVjBObgSTvqjHv0BmIZY43iBMa/yxiF&#10;YOE0l/lDo6Ldws+AeaujakkNGF8D6sc6e4yyigrg0Bkl9GsSTltgqGv5t93kxf7t5gq7PV5bQt2W&#10;tt3UEUFFCyiTK/0C/HqMZVSNrDtJW/kKcWM61tvfDnIRUwkAAN8JrgOQXDxjC51q82uA18GckMqr&#10;UF2l7aRZxR87mv/tBuYQxpCgPxziOthiMdcigCkQgo8Y4pgELJIQF5h+zgiwqO53RfBHHoiIbWj5&#10;cSaK7YDgXD3DBn02Zdu2a5PJTGYcMPIIAdJI5z0/+KUDtT7wPk+r2jREbkeju9Qhm+/2FmR8g1HF&#10;1R7MImZLvhBBfCFaHAwspVVj9wMAlruN4AuOP378LTs7PZeP/F4fYoUnDp/E2NGu1zvbbB7ZoH+w&#10;Xn6w/iDXNjPMNPUAK4KB7arSOkOPmoyJjWxJZdpCoI7St+ph0MVcIIQ7IWX6UxYznnfAmR/2pUrD&#10;yGpr0hfDGgGC6CqxmMkABpeEZ8FwgjsSuHLiJeSGbb1WlCBuRNMFy6fTkXa+Hj+51HmFm+t7RUxG&#10;eOz1XO6nLOE8BEoaf7P5fGXX17c2HQ+s28MDUU+mQJjwFLiLJRTx236HykanE2n4Li7OxZCBi+sd&#10;sSecISrLTIKT7BmrSmcVRJTFuDqu9DZb4QZ2153c3dWCCzBUQcaDoX8weRJxYhI5DyW231Pxl3bz&#10;Mf1vdyKV5QuTPwGU9J60UTC37dfxnraRgo/pn541LmRoUXKl8oUwEe6agVLZLYIYZepy9CcYqqAT&#10;XvNRgiCqD949fDzqS3x8S1ehVSR1muX9Scyf5npA6Kh4B4jDAwG6KDR3YfGW80oB+aBJgKbb69iA&#10;wFyd3IbQ0k7Pqt5BGvgOSgMx7X4gWiDtmLErIC2oYMvOUtr2zyxDEKC92pkMGh202hVa7Ah0rNPv&#10;+y7BFJfAB9t0DjaSEgfNLe6IC1vf3hm7V1Wv5w4UUGSsCWLnWm/MJzGrpLuih4OhaPB6tRWNRIBF&#10;875cLO3Vi1d2+fiRYQ7T0zBX0uBTlwsBznQd2J3AmUUwzG243t3di15B49kRgLYS+Zm0xAWRG1V2&#10;GrWeuTLCYeZmNJSlnTauwRDqqkp80JQe9YOA1a7d78FXaBoIwczCA5HnZIfFSTIMkeZ3MAykCSAF&#10;IqGNJJczoElpwtoAs45nK/qULTLhTYF7ahQXvVwxGtgxGI+HtlpttFPga5QfLk7xZGwQByHVbOp3&#10;DSgNSTM29Y6WpClfZT6/RKtwJRP0lzTgHD+Hmfc6zWPKFNOZCk1XmGmNpacHDnFXCwTphTNnjstd&#10;CawUkpjLBiecdmOq6I4zyOf7L6nSOFCsieCMqH9xfoShZX3kM+NMfxB4BJtonM97xtZfaNxJl5QW&#10;qSquDhZ1LPXNPztFVALRkZQwMrcSJ5asedXcgWuCLzQvmCfHca+8g7luDSdvjudOZaQr9af7aMNf&#10;+UI+/j/oQy3UpHHyNnmxanXUkOpNV4pr4NuUHt9VTQt+KiXldaxrWuL8RVTUuqRSecUccKFGuK12&#10;x063nNH4PIZPJJfgLCTwAH8Nz9KaK6rJBUbNE0AQ7ebG29e0stWw+rb91VtQf6qrTG/qtPVN+uLX&#10;fLn81fGbeNpsP7P1ZuxP6l3TTjUTRlkLaqvkh7etBVcFHSr5t2YyQbjQygM0P5wTh+W0CDmTqKFj&#10;nPTPfa+rnITQrfqAXD0AMRi7w1DBkYodtvmVrZalbdZ7W632Np878yTvKwF22U1yOA5unsNUO7ft&#10;9wVpLaIEc8V2Kv9nF2eG14vpdCyvHJPpNISAvs1ku9m14WhiRH1D+yB4qc1OVFgAk9CB8CAiiacP&#10;HUqDoXPBQ/0/wGDSruPfxeWFPX36RHk2a9pYSfhAwFmvt1r0WAhc61fZ66u59QY76w929od/+Pfs&#10;ww+/bY8eTW0wPNimuLZOtrPxZGh5NrKs6trivrLDeGPVcGtn59+ws/MzOzu9kBeM25trW87ntlwc&#10;rJO7O83eoItje0PDu10fbF9kVgFHbNw37kd/X3UUPwBq3s0HmjyYiOw3rp3lsCIWy/neTSPof7nz&#10;BRBhULscmL+Ev/KuXPM50Q7UCFh6BFQCE52czGwynthwNNR4iHbDULFz0Kns/IwFkrMDmQ0R4mYT&#10;+/GP/9Ju7+Y2Gk7EcGBaLzPVqmP9fCxG+8XLWzEwr1+/to9uPrDZbGz9fi6hcVOwyIQgfTxs2tb/&#10;/b/ze3b56JE9fe+pDmn/2U/+jX21XYkBIsrqPj/osPGg17NhP9fWP4v1NMtks/z66tpKI2BUbp1e&#10;z7JernHhPAIBnegHsIqZ61iuSQUh9VXVNY/eOIcd0HbBRTs0PjqenmRpzqXVn3eUGZqjZrFICZus&#10;YoJIGnOctLXP+TTZ05Vv0Q6nqV6elmD5vQc5HgBVL5oFr52A7pJcjGNkrBfG1C0SBUPrnMZx+aT3&#10;80D+XtXzh/+1d7JUWNiMCzj0FHhj3y1gRQvIqlIENrSpLDRo5w+brdn9wtZFaevyYMvnS1tWhZjh&#10;Qb+Qtv48y21qPXtSTazoDW0z3WA8bmWvZxyDwmNukXesV7qgu9Va1rHOPtfWNvsJmPXhzrKHJ5wq&#10;sxJXwpVH2dzKJNSdJWih6fdtc9K1wzi37eHU9v2OLZ+VNjQirHetxx7Pemfzj5/ZYDSxfDCSqeAh&#10;z3SIlfJ3RWE3N7faKdvgzajXN8xXXr94bS++emHf/NaHdnn5xP78J38pu/1//X/+X/YHf/AHdnbB&#10;oX48EbkJJwwi/1FysJYgQGPqw/+Hv5//4pcSLjA3chYO4cN3ZWXq2BtZNnBlAVpXdt00XNDtGE4x&#10;2YwNUdA5MJ3eCzldmMH9rJQu4UyANNB0CQZyRtHgLPOS8cYcSEqTwBNvu0uQigcSu7bSsMNMMmbd&#10;rj26eKoWePVa/OLZlTOYPt1e3drL5y9jjT3InAiXrKwXeHp78vSpostzvoCzBdDH/WQomoGHKHl3&#10;E/2IVgUj7tpbx9s0hyQ/SdDBDDcY5BCI0FJqagn6muCxVruqoW324zX5vGDn2PM5DYmZ4klqoaD9&#10;FkHV6S0xfmib045jRQz8Rpp31MEUlLmPaJjvelFJKtmFMz90vQ96Wh44b+hNYRz1i2fGnJ8LCWHl&#10;gHDiqd5g0pQ68nqSlNJ5GgXVU5mpXJWupLzxT7qr33k5TvulYAMQ0L9k667+BYWP9vtYgvOMl/cp&#10;NYt5kX7pWz046UOUWe/K8L7mEVNJvOM+lc+19U2DEQWqyT7Q7RSMDK6HmxFKJSS4sSvGV579HX91&#10;llBw8NJ8dnuKOqduHF/T91Q6u5kqs+6TOhjvgv/kSXhXWS/uvTepHaHMkoDr1jTAlq+iPRzgT2cW&#10;HuaPMYQWk96VCvSFJy83IJearEevuf7yxk3uTMIb7+1f/avPbDiEuB//HAhHdTQJoravrdRpW3QY&#10;hs+zpvQN0NPQCTJKVMEltstPmVLtCUB67x9LDhPjVi/MUPyAL0QSISQRCNL6va4gWJg6YdudJgRa&#10;fDT7wxy/1mwJ52FStBcTCJHudl9p8kBQ8PoAlKQpYJa22sejM/zNgeDUjeaakKlBLiJuPvx99ey5&#10;trZ5zwIEAmrhQeDClpx2ZV07OZ3pPTak1uHgbWm/+Nkv7NOPPzUpxzOCe21sMV/Z7e1Cpgf7srK7&#10;+bWtNpnl/cxWP/4zLdrYpqo+THzYgZCbTIQ0l359qsA8oJ07KOARbdtt8PSBZiaiPoh6YTPviEGw&#10;JAeTE4hs5Z41VBcTRcPaaF/UCAVyQ5/j6jQfLyZxrBKV2fMXe1ss7+2rF1+6OQMLb9K+YSeipCzW&#10;LpwulytbzJe2RVuZdeThR1jicq+q3e/XIl3ADg9SL18XtliupHUbDvo6F7Dd7GyJjfRbfjd39/aT&#10;P/+pYUrVH/Q0dowvedi1efnKTa7YXpVw2jHr91/ILALGCWYE++l9SUyCyr786k7eoKbTL3RFqCRf&#10;gscbTYg+A4hEYH3WNCmbL2kRb77VmdokXOPZSpMSUXAMh3+N8dH0bmpVfakx7WLq+2gRZvT1mtTO&#10;4GWJRgVO1UQjyvAFigefX6noRNfS8+eff5Fu6+uzZ8/tf/lf/zfheV1u0/zjTgqtvG3gbQ3LFrwp&#10;WNmjDIGPe3YB1ltF3iY4GOOLqQqHd2/LjZXdjh0wR3u9lTDd2wQwOmbD+y8tG/RlxYoGFmEARyzI&#10;bMQQ4ae2xDuEDoQt8MnnLV5sfC7j5pY53dbIiolgkdqurCrA1cJ+uduoDuHpLrNucWvdnOjWuW0l&#10;jHSsfPWJVXnXDv/HQOY+KDr+/Gc/MzT80KS72zu7u7uz09NT7WBe312HYmNjf/Kv/kT0FvMVWg/N&#10;cQHAvbDBRG4LghdW0vDXAxY3RICHBupXw7oInGxwMSWgHB+ZYBZjUee7xjKhXAvfZQ9/hOQpkZf6&#10;8K/OUIEXReBILG5etWNwag/Xo9LEVKcjqr6WKE0rEX1I/xOul+uD3EnfzxfO6P/0pxIo5Hmo1689&#10;EAErnBDIS1q4nVZbAndFW71xMRf8wdc0Jrpje2pOur6NaSQn4/7wh0nlP/9v/3nd8boMJfRBjKHU&#10;G/8eRD3gpe8C6IPSGbf0PqwZnNEnnRMq8lJmW8ta16H3TKAH5bYe9elorjdCQCvZb7ltetdCs0jf&#10;qjhumzfNXSqccXGcpttNubQ/mTN5Wv/mokHKHV9a+dL4/+QnPzlOZGb/5sc/tj/+4z9uvU9lNguA&#10;Ywfv005kK3nMg+aN9+fNXpGi1Zejp+P3KZ3TeGjlcWlKHf1LOWt6TTUt3tNrTamaVoJP/jaYXNpT&#10;J6u/1K30ceB94j2jZJXTKkOlNs9eY6s83VJGswa0WnV0+/FvPj96jod+55/+03/4R3/0R//7f/W2&#10;r+/evYPAOwi8g8A7CLyDwDsIvIPAOwi8g8A7CPz/DgL/SYbO6N3vHQTeQeAdBN5B4B0E3kHgHQTe&#10;QeAdBN5B4G8OBHDr8O73DgLvIPAOAu8g8A4C7yDwDgLvIPAOAu8g8DcIAlmKBfA3qM/vuvoOAu8g&#10;8A4C7yDwDgLvIPAOAu8g8A4Cf6MhkPv5/Ddh8O/9nUsbjdylmx9DeJCmftk+2PAgTToGUaflkAUP&#10;4aojDmikYxo6yBRFxHmdlp+udECN7HHIy7p+0LSsbLMt3Q3ourBSh2I93DznKqiRQxqUn9yq9XL3&#10;nMJhs9FobFzlv19eEbry3MChWj+x7QfzKITDUj1CuON5pT7444ew0gFZ4g+kwygc6sE7hHuX0Ck/&#10;9TodjtFhvOYEiXovOKSDHnJxiYcBs1/88ku5d2tD+cMPn9psMpLbOw6McmCZvugEv04U+el7PGhw&#10;CPzi8lKHw9arpX3++adW7Lb25OkT+afGdd7N9a3d3NzLxSkuRilPrjV7XXlC4lA0z2oQHjroW1nK&#10;HaYOGBLkyIFdH5Shblz64bmDw9bJD7HjAR433NNHGv/ktoyx0iEkDsfirSDFdkmHZ2JcOSRIOh1M&#10;lNeNjsZHB7TlypNopPz3g8rJVSsRNfGJD5g4HEcMB9zpebCvvd3fL2yzLYyDwrRV7kx1fDIqbg+E&#10;7v0ALXCmPZTHgUu8Sz384UZWhxU1Rh7XAXevp6ceEZSD1EWxlScVPFtxEJb+pH7iOWSEP3O5scWj&#10;TGH9XtdOz6bW4+C64ig4vvlAxCRMky1Gxx+bY1A8+9GpOqGPderA0RmlJk06FpWSpWtC7fb39E5p&#10;1KzmMCHvwAMGW+4QuaeaaH5cvPiovmm9v1aadkKKbz+TLL1TGU0/vASzl6/u7dXrY/fJpydj++Y3&#10;LtUU9Ycy0wHMyNguqTms5bhLpem7jpwGGQS3meFdvH9COjalfNVDl9b7nYLtXd/dy+1nPh4ZkWHx&#10;/NTDv/p+b+vba6umI+vMJu6FTPHHEsSbA3kOQ8dRAUBjeQwYuVuMAeLi/53Gp3tegnccKu5AV4qd&#10;PHXZcqMAO8QNEG3kMC5BxYiKTRT1srSbXeEuhbtd+/b3vitaCk4v5nNbLBbyrgaeE5QRBwR4sIG+&#10;4OHsL3/6M9G5fn8oHAFPcNYCTOW1yUwe0Rx/0kia4R2M+Q19YM5RvryxxZxmnmq+ErleZ0aJsu0u&#10;llMpySMKLiITLvIueflJA1uPr/s2SNk9S5o79SFC8NLhn0bB8ar1LsbIkwUdAH3d2ZzTRK0v7rlI&#10;YyR66mMETYc+iv7hOhjPR9EODlQrvY6/Rl+ARZpu0SgCLvJjzYNecmgY+PGMVyFoEQ4OWBtYM+TN&#10;JgFEUy3hICXXEBKsebqf39uf/umf1rDiBhr9j/7RP9C46ANtqT3W+BjIL7s+JopFPV5+Gq949CK8&#10;s+pdwhFoempR0zYlT5TeH+JvnZabNGhHKX7LgzLXJbQKaL9L+VPhLXyTV5h4X5cFfWzStBvl1CaV&#10;ncojRXPv+E4RpGveeytS3tQmINSk+/O/+Av75JNPmo9m9tFHH9nv/d7v1WUB8lTKw9LJqEPIKYFK&#10;cl6qXai3Ld5EIc3YN+W379r5v+7+uNw3W5dwhz58/e/rPzbUvsndhn0zEqlT7XTNvQ+Lp0lrI0/w&#10;lFp/BO24r+kFc4IP1Oh5/+Ivfm4vXrwRt2iXtzyAtWo1+8f/4Jt2eeleYFIhKjMKVPwE1dH6Gn1p&#10;D4ZeaaH04hX0i8HXqkxDIUQK5StihWeUA36GDwR4wn1aX4x4td+IuQdwhw7EGhdmI1tvK1uuSvv8&#10;y9d2d7e2F8/nllvXZqcT94qBb3+I4G5n98uFfCnTkt/53R8qeMp3v/eRXV6e29npiUf2rogwyfDh&#10;L78rrxxEjnz58oXaORkTOOvcLi/OxYRBFPH6R9j7TXFvq+XSVquFbTYb94xzKNxXdrHVZKDflAuD&#10;AFOKKzO5norZQsAXCR7toDjhCuXLZ8/tYWy33/nBpX3wjZkWUECad3N79PSxDQcjm8xOLSM8cCe3&#10;1XpneW9ov/s7f9e++uor++KLT+3R47Gt10vDzSgyx/3d0gY9GJLKLi+eus/unrtAxY/+o8tz+Zce&#10;j8OFarGxzXajoHKL+zt3T7kttNBCXPsDj1a53W4VgXl+72788F+dcASBjQWfRUoCAkic9SWs8b6H&#10;lxEWbnyM4+EET08selr4nWDAMDOhCWSE61YEtYuLMz33+13bbtaKCn13d6M4DESDhiHodTs2nQzl&#10;0vPRxYUYhdF0qIii2+3OvvjyhTwvgTvU1817ybOZ4JVoFxNT/0NyzXN3/9fr51pk3yYETEcjMdt4&#10;nxjkmRbU0/OZff973zFczTIviVb68cef2PXVwu7v1xJQYBghTrgNpY9dcY6VlcXcptOhfe97H9hk&#10;PLThEF/deEBpC6RQZJ+kyVcFffD/6Y7Z4YyAZmx6HYyDEou+hOcUXuDyrXuwjiJ0k6uhCVp3Y/7X&#10;wVRoQhCrzHBD7EK36guaIleeKTqwqHC0WHkPHtBKnrBSLtrhfZMQ6s2omQjwAxzf7zxNylVfaU/r&#10;0//9k0/fEAIuLyb2h//hR65MiDGHwSKjT1Fnu5ZBOwAAIABJREFUllUm7/YRiDHveTAjRf8F3qRz&#10;n/07K23Q6dnAejZYHKy769jsNrf3Pvq2Pf3eh/bxyxd2s5jbT379sZjp80eP5bVtPOjatxZbq4qN&#10;ffL5z233aGblk1MxBHSD+B38U3ik2v+8j7VwKPpaCT+I18GYw0TBXTqskwtn5ij9QyhXxGaC8O3m&#10;csM3Iv4JgQh3B6te3Fm2LW2wNespqFbPbDyyQ961ZddsuS3si+evbTXtWWfUt3//7/6+jcZT63dy&#10;e/bZF/b8iy9tcnKiOfbVq5cKUPiP/9E/VHC2otjY66vXhmebTicXnUNg7ymwXWWbzVztY64lBi+N&#10;7dMnT+zJkychDHi8FgRoaDeBtMTwR6AtaEux3Ujg73YZNy1WRpw+vBp25TffI7yNhmMFUOSa4OZK&#10;BXeRzNThJ1zWDbQLgR3PeO5uVq4mQ+FDXQgzuDJNa4CXgBcVx095FSLuwoChdsbdR9VpI81V2SX1&#10;EAxt49f1ylarO1ut57ZcrhV08vbm3oNjrjYRHwbFAi6tu9YFLsKb5MKR3oC3RDLfKt4KirRvfvN9&#10;RWD/zne+bbOTmWLWjCdjKUCSCy/WauBDtHn5ZOYO3+uBgx9/8vEbQgDusP+zf/KfGr7s+eG2trK+&#10;WYXjRdqEr/atWbY3yzaWWU9OasX8QyCloGuEAi8jMU0OTOYH66XSiuNLI+ZQb9MDEd2glfpa0zoR&#10;LM/Qyp5uo4tqL3BwGHjXEwUl8zHONnREnIj81Lv74Lq8VEHiVL0FAVL3aQQsSCZqDL3yivRMCufB&#10;/Cr6qPg9fAHm5PTczX1UopIq+2f/7L9+Qwj4W3/7R/Zf/Jf/eUoYJYiy1NBrmhz0pm5lUCzRfe+p&#10;WvGWsUnrGBV56U1/6srrGj1Vep8ED3iA9PPajhcBp4ce/ySlO74GTPUyRqYusokN4XlSDVzT+HKF&#10;DlAvjeXq9LepJ8pVLvfWhhKVfPvwvuj3W6cZ5h4iXTmYlM/Qq8r+m8XybUJAkUMA3/aDCYEI0DrF&#10;ZotGNr6+o2taBGM/IQCgiZj6RQmdNG2dIDKmSQpz4ubAJ7s0SATkkHTiERQRDMqKQB0QEwhx13Bf&#10;eXt3Yy9e3Rq+2heLynY7IskStAohoWO73db2xc5u53MxhO89fWoXFxf26PFje/+D98R4nZ/PFNyr&#10;12NXAYapY7MB2g004D1pYzdbFgzKI9LkrT376pl9/vlnNhr0pXUlMiMTp9ivpGnZl874Q8gh6I6w&#10;ROB0rOQ9BABmVROxc6jD3qt/3a7lmsCOMGX4NX6bO1cQCILpZbnGnB0MGGjc7nlNmQ2GCDkHaZa3&#10;G4h+184RZDYE6lnaarGyLz77yrYbtEWV/NbjQ/vifCAtz8nJifUHI2l7GHkQj9YxXtJ44697v5db&#10;zTwrLa9ywYy0RJ6mPWjF1b88l2aPMtglAEHpmyYD49vt2iFjd8Bd1Um7FLs+lEcMAX4scin4CeMN&#10;Q4bGjx2d6XSi3Yeb2zu7vwc/5vIr6XWiHXPtyW3hrj6LYiMN13g4kl4M/FqvVxpziEZDuFS18EsQ&#10;0ErhExUNWPrRl13x9YfuVV4ocdCsdXHp2QHPcde4t0PpY3l+fm6dqm+dbGESokqiBM/EuBD86GQ2&#10;srzXtXzUseEwl6Z0j8avYtHA7aNr8cTWhdZUY9Ca9t560NQXjxQ/ht7UPYr0knNCC5kWNBLBPDH+&#10;zY9SmehO33jv8UAihT51FMkVRFIQK0/e1Jp22mIRcDYVoGWKjprqoibVFjiZcCJ91zXK6Iub8y8S&#10;JZXZiTLj6cPJXE27jU0p4Dn4xS/RLTHGqV5aQXnxyw8wGJWZojezmFTWBYBqLAyh2RYhwHLrW9fK&#10;5UrxNYiUS1uurq7syy8+t1e3d/bs2ReKuPuIqNaDgU3GA1u8fE0YdDs9ObHdycyK2UzjAO511aYI&#10;aqNxaNwEQsN9bKkFkZ9Fn/6ykDZu+9CYw5/S5oTmjiGVjaGx1cG6+8qGWd+ysrJemdt+vrb55y+t&#10;zNAUd9QO6NHJydS6m60N75a27kBjSru/u5fmvixKe/HVc3v+/KUN7+8t7/dsPBtrzv3iF7+01fre&#10;Ntu1XV9fy93z7PRc7UFQv1stFFfBrFRkdRZ2F8jSKJgxhx49eiR6Dm2RAqDX0zjQDhQQFMiwsMt5&#10;eXlpRIuH/iGNA5NBPxdtX67u7cXzr6TkGQ6XNp3MFHBRu4o585R6EZpigQ/Xq96aWACiaVofSoSW&#10;g+a+5orcFO9EC1PwR9qI1p6AlzsEBOMeRYorP+pZKtxjRxQm3nc1oSuMHZGk9/uZ7cuNEciQHQGC&#10;s0GjFot1HVPm/n7pSqvFUgHSmAfD0VjMMgKOBIQBOzG+U/nTn/5MtPvzzz+xp0+f2uMnj+3R5aUE&#10;g4vzcymSFN1dgiUwdgaTiO0KCoou+Os0kaTVXAlSIv/yNUUS8y6AM0Z8U/+dGHhNaevYIeQ0PGic&#10;Y/sR862SPZFGqLlNdfr84GM7TkBicaHfntEv/K13ehSYDzRzoYZv6k6T9OjOi9LKEwJUE7/AE6bO&#10;RraomxbwRV9ZH/mcms/twybGs5fmOX0mHDUnleiELwp8ezoxd6lRuvqyyHvKB1pNg+Bt/m0/z3VU&#10;5NG4+Rfmm5dFH98s1XtI2rSLAA+gdNIfPew7eNLCqa9pZKqnwSrVoNQ+1p7Ca4f2pxzOyIMNNRyh&#10;QeKnU5qmLL9zXknunKV4Skw+s8r/dcJNPEKAlKVhhUId8D5v+7m9z9u+0I5oiy78oYzWVWUGxEPB&#10;qJKEaCldDLuqJ45Iqit9TwNWY6cTSglFwSRBLw6irixYEPlMEScXi43d3eLXfmnFLrfqAOMJh5Jp&#10;u9q3OwmI49u/CAAESnn63nt2+QgC1ZUggAjjEXo9kmB3QBRgjwRMgJveAVMYNNIdw1U/mqLlcm5F&#10;n4Wia9Vhp8m1P6xjQAk0tqslM5ZX2sBiQrcFyOTSmBfAQNwVt24C0whhTFzXfJP/4Y9XXTTPWd7U&#10;ofTEQ4DRoESYaffpTxRO/NqzsCDo8L9Y72y13Mj8xQ6E+u1KGw4JgvHBvITFEWLuiyxqQRhwN+MB&#10;2Vj0EB4OxAzIQCt2UpwBVUROabd8YjFGJZGMgARIpCA4XPydw4nFFzOfMC0gDUHmMloFjvC/sio7&#10;WLnze8pTXjECbmZU7nYSOBDgSOVU0Zka8AMTLlbJ3nptPZkLOZNJszDrQvh0ynk8gRKBkOCinqj2&#10;mshSURJq6s+tGxgjKbkQorpd4ZaEZ9KIESBObCVTtWJSGQHv5vO5BCkWTfoJMcDsp9+HOR2I6SI8&#10;mTP+EAxITLPoiBsACMK5wCW6q39N/yQwtNqq2/hMriCPYkJq4gexaS1wXklTphfHc9SbyidP4p31&#10;2WvwVqVEzB3umRv+zpktv09tAJdS7oc1a47BcFAAH+k3c4Pok9LAAm2PCO3BjaKi1ASuYXKWXrHo&#10;SIgXIfT8KpsEUlrk3p7cGWuC0uH3H/hqJ0AsUWW5ZZZXPp6dQ6bdLGC5Wq0Ue2K5XmmsVQPznV0s&#10;TM22hdluZ/loYFU/N4JyEfuIMWfq0Q+tOQG0enhizEEF8DtRJfUr6DEgUmwxyEHALMEZOEA3CGoj&#10;5hum82A2mBCIrFS9CfNEfTpmvVHfBllHzOjddm47aalXlmMiuC1ttV6Jrh46B8sPfZuczrQzeE1A&#10;wvW9Ivsy56E/CHngP/caVzHpQ8Fts0UQdbqTxgmzIoJkMW96XY/ajuDMfGC3A9oA/drvttL4Y+bC&#10;Lia7kNrm7WTaId2XmCmxu4cSYWvFprId5k7VzqqsZ50uUPP5xhxkvFAsOeNLU9EEEzgycInUntyy&#10;PEaBNSJjLaOPrGOYcXq0Z3VWO+cdKwgAEYjcXtyDbYy1ADpBZQi1mPGwy4wCxun2aOC0cThkPVuF&#10;0sujjhOoEvoBaoumgzwdTLs6Wg9kwlmarZdLbxaB4lKgrk5HwRLZNa9QYNAGRXllJRTCSYhQj8Gt&#10;2I1K49VcXYVFBfTLx5Wr/zqaTO6v32kW9wkuKdWDa8LvxGDoM3l8vvso+H2TM74xnySwVNZRoFOv&#10;jrrBR34Pc9JvsAIFBuPEfUqU8iijPuiuTpBK9L55Nt550qMMKWPURT1RV6Qmn/eNWZxa2VxFwsDH&#10;mh6QqqkttZFam7cpf129bshHOh+pdpo0dvGu/emoiOaDeikextvvYGbBoKwEg68vL6U4Kp4+8EF/&#10;0pevS5m+v+UaY378hXLabTsuN9EC8uhLrB0qgxfgSBqM+mXUIAsIxtUDg5HMS4+bwK8oxj++8RBl&#10;tS65cyKtN/UtFUFQqcCrqj+patfLpWY08GBAPL2QPLIKJVl/xaQj8bBKRQRH2TozoTKryti2R5OC&#10;Gc+h0LzOBwPb7TuGYv3murCbu7X9/JcvDcuS8nBqVqGhy2x3wJxnZ/P5tT2antjZdGZ/52//LTs9&#10;O7Vvf/sjG01GNhqPpXGDeV2ul3Z3d2t393daRNDofPh+1w55bpsNzFeh3QBMK7p5aaMRQbAq2bVX&#10;thIRX6zXlnUO1u2srRuBxPJ+aGDFDGSKvqgtGtnRE5HSA4qxkMGYuCkMCOCCiFsJ+zTEXAio+jZd&#10;MwrcDftmo/7O9pgbEalXiyM7Jthm5pZ1R9bp9G25WtjhsLQXz3faAt4VhS0W99JovXh+Z8vFyha3&#10;pfV7uTTpw/5I19PZieCiug8wmGiqPaomEYqLYmsE41mtljJvItiY+pRhDuRRkDEHYg0R8xqRMg+5&#10;L0RoQfeH0tgQgIMRI4cFk+xCYXikjBNGoZnE1MvtTrsG/05b8ojgiSmVdiPKg31y94nMZ85OT+1c&#10;5yTG9uLFcwlAE7bvVR0LdG6WEU16Z1m3tG3hwlEn69qOqNbsUnQRPh2RfZvN20cZMA/AXOMTgp4K&#10;T5M5hDu9a/3pDwfa0WJ9RAjAdKg/9DMdlI52jn7Opmc2Gp3Y6fnaXr1+ZasF0UohMqxmB5vOsMsd&#10;2HhUWtZBo7m2PDMb5AQ/c0GU5N4+KDz9SKcuvJjoWtMpRWP0b6nfTZqWdiS0OE4ewP/gaBoKEDyR&#10;LwqJRtTMJFVkbhrmEEwAorXNzyGfUvgWN4HoHv4STRcR9UwiRWkRdbiFJl+ZExWV0UwsDF5q9lbX&#10;yQTRWjqfIYhKSac6gJNaXdeLjeBW5PqwJzidw9317QTxOogxgJnPd6Vl244N5yvrHXKbPRrY68XS&#10;nl/PbVUssa2x7/7oBwrU18tKG5aFjdcHW86Z0zvbPR3bHobusJBJnpgNMcjAzMdL4xh0nHei3qJB&#10;B9eMubQAgQ78Sgs28ACCrAf+n/Wg33XM2A8QEnoqsRoPzUa5dVdbs+IgWr1F8KkOiqA+vOzbox9+&#10;z27/5b+0xfVr+/Knv7R8OLDx2akCoVWjnq13e8sOB5tt91ZtdvbixStF4cb05/s//IHNF0v79OPP&#10;tPtxeXlh3/nwA5uMhvbNb31Tu6H/w//0P9vdg6jBw0Fu4xFnwEz0DXtzIojTDzTi11evxbTeXr3U&#10;2nBxPrF+t2fjEcomxnynHV1o4Mkss7PTXOXM5ze2Wi/s5YudEfRs0BvYriTKuwdfA26ulHJYscMn&#10;FkymUl0jKq92QtmB0C5CZuxIQ3tEU9jxktli16oeY5BZdcAchsjlXSmuEGDQ5rOWyXwWeOfNPIdP&#10;pnYXdhHrcst6zkT0c9cUn565CSq71rfzW60PVy9fKQjmerO111dXtl1ubb8rtROGaRWNwOSrf3ah&#10;tmJW8/L5jX32yTOdMQO+y3t2Kqd2+ZjzhSOdVdMkqyorykKR2qXgKt+wU5Yw1bWbluBE4FKne86I&#10;I+TC9EN/mUvsD7tyRCivHS1wN81x1pGgKxJufD66kOfrpma+iJSopfBeOWq6nmgQ894VXZ7nuB6l&#10;iqr44usDY8LL4Jsg38HcaoSCeLUZQK+b9kdATVXmfxIDSBqRHP3xShH+Va/E+EiQyHbSRHsS10wr&#10;LznAMBoW60uUEqtHqimuZEqFKGGdGs0D2NqsMkFLxLhHWtoISAjWSYmiTT5WPltSHyK9xh65lLLI&#10;A++Y6o+00TftCknY4318oz6tT/Bl0eEklFFtoo2pyDof9dcvU04vQ3n45rQ/So3yUVbzRg0JFrpJ&#10;kXqVvqtgcKDDWSufnw1caJ/zRsBGigUVHfy5msj8py0OH9ab6FKsV7QxxqGpXHdfezC4BtSDDA8f&#10;m4F4+OXNZ9rNPOSa2AU1O5goGi2CpaykCgmbPESD3MDAHuz6Zml392vbEIG2xFbQNSxoXtey365k&#10;u35+fman05lhBjSdzWRGkaO9Z4sUbVHl25tAidpg+GHybm/vLIf7xP5TDCpEdusmDyVCycF6fc4t&#10;JAQAwOw4+DAwAF5iUiR5+HPywXBymI6UDjtSckdfXYfrb2BMKD9oR+vahiy4rf0RnTVgUiFUpF0n&#10;16ACU0xHdruDXV2trdiiASpsvXLb0MWcSLX0iwUo0yLEQS/s6/nPQgQcWGggEhzU8230naEx2hYs&#10;lPx3cx+NozTpIGn0gUN5OoTrRJB7FmVMtEF6Z5K8Z4yF/0J7oskab+lcHJClr4nxoxYJkQiOdrDV&#10;cmVDDnsPBtbLPUKwtK/lQVvUEOaudjzYekfYpG9mnT25YyqhJtVQhf2LGuVjXrewJQCkdykZdbzV&#10;NAXjiy47TbQLjSbnQnxbXLsrREDdFTJHcPvcXAKexqKXi8nQwoJtMLtZCG7YCDOvyr0WO9E8tS0h&#10;peOJD0eDeWprA3BNTuFp+91Rx/yD/42xje/g8dt/X/9FczzIZpOX0oNQ1C/TOzTNSVvydeV66zxr&#10;EEPAIPrijI9KCyrZTl1X1yL39TshdlCuWHA8r0p70Auf007RQiHQKpM5ThE6RInmomRHwpdNxhbh&#10;UwweB+2tsvEYXB7qHBL7CwcdxoWGHawjSZnqWSjc7jwof2Ay32hj6injFP/rw12JaKRFVlJ7dB1a&#10;5FvRCAJejjM1KDBY21nvqm7Hsn5uvcnIyqpQxHDmKu+pGXw/PT+zJ08eic94SeTaQ2m98cRK2kFa&#10;/rGrGIf9Ya7Pzs/FQGa9oTTWJB2PRnZ6MrPZdKwzMN94+kRndlDCPPzxbjQaWJ+o772eFDWYctKm&#10;cg/jTcRuaJWb2bDLK4VvB0Em4Zrv9nZz6Ae7bxyG5XB/JnOkPTubmHXunZ4gCPgc9fZo8caWV7Wy&#10;td2FCPhOAKaf6IXoP2tSRJuXuZ0YUMZE1OloYXeo0osYE2nrNRDChTTXgYfaAhnDvEsrhlmVi+Vz&#10;c5xYYzFM9Z3bnQ02Qxtv2DXe22a1tvW2UFpovk+djg0yzG8DBxi3PTtYaw3By5cvpRxixxJzJA4R&#10;9we+JnVkyrQn/rOtNvOHQyZ8XS/vxWxD17MshAAteGiGfGbRx6xbWVZ1rYsJZDLJpE2AQn8c29lt&#10;0c8/6JsYI62hwFeAit2TmB8MK+NT01J/L9jHdKIO5jLzV7tvvGdt8gKDF0hPfPT7qC5SxRTVk/8R&#10;Dec2SzjY+hilOO/QLjEVr075Q6vKaHJkSH1J5Xq7khDxoFQxFa2Wp0xHV8cLxsZx640yjlK/+ZCg&#10;lpqcymvKgU8CVo5HXkJqlffnzVJbb1JSXtXAaH3ntp3mwac3H72QVFS6NoWnN+n6ZgntN/QtMTXK&#10;EYKK6CINDtxt5zmqq1VN6kbr1XG2eEKc/Xf4NQNwXEGqNhXJzHBg64seg3SJ8SMdzCFaS8LVH6QZ&#10;wR7aN6Ox8fct0W1R2KtXVzZfbO2nP31mrIGd7sTPLXQy2TliL3lze2vTycS+/8Pv2+//8Hft4uzM&#10;3nvvPRH+RIK1yIhwYis5lR02WoKr62tbLef26tlXajaabHnG6XdtV6xEwLGrHw05LDuzLBbGfVUa&#10;ARewc9RgaaBiEgSxYlFwgoRm2c82QFjwmgPj1wkvBbXZkLDB4ZgmRoLq8ZXF2IkO2qQsd8EGlnaP&#10;tmjPIb61vXr5ypbLrf30Z69ts8YudCsGHligQ8H+dTo5kc0nB74uzi60hT6bTswy7D8LnZ2gh8nT&#10;z3K51E7CeouAAaHyw7lONNGi+SE9Xyzd05CbEHE4GltVl3wNi5xda9dJErT3S/awaNuRydjdCFMY&#10;YADu6b8oBTjJTpFLyghyp1YZZxmA6Xa7sU8//Uz4NRyNtNByjgLPFPRtVyJQlnbYZpYfOK9R2T4O&#10;7YjR0VIbQgGVanEIwUYD4Hbx8UltgYGHhXvbj0VtNKQdmex7YZDoG2YS1W5ry/nSeoOBXZxVNh6O&#10;bTqZihliPDnYjLo/GyKkDSTsjMYwHaVZielaT1pRY+EMKUmzTpoGWkjzBbkgKo5CqZ1s0kWXGkqp&#10;Cew5+QvI4WPEWKtILzeVkXA22V/6+yikhdsyP6MyjSHjSTmka8pzjUqUoMUdYuGMjxZffdKApOrr&#10;/F5eKu0gLXMqWfhXp6w7qDKiOa3yvAxoiDctrunyMAN2+YnexRRl9aLrgo3oH/jDWaSdYbY24aCr&#10;YavOTqML2uyiFR0TrsxmM3t6cWn721vbvL6SYM4AcCC+FCPuQgB97lThwQsaEwtJa1DrfmkHUh0K&#10;RjN2KEhQ2zMzKswFTFykwKhse+BwfWbdwdAOeKCRUNS1vJ/b+dmZzYsbm8/Xbk/eH4jeDCZje/z4&#10;if1Hf/j37HYxt//uX/wL265W1ptMQtPuY0D72dGDcfz2Rx/Z93/wXWnuzy8fy0Tv5ubO5vf3tpzf&#10;w2tJCP7udz+yPtp4pOEHv0Gvb0+ePDWUQqQHvpwDYDcahpb1AqXPcj4Szfr1r35lJ7MTm52eiv5D&#10;V7ABhwZxlCDvdmwyHusQLAuXdoZVZqF1jOoZV9YUMfSqE6YszjCJJDgdxfGFl783Dv1uC947zUhk&#10;MERD4Y1oa5bZYDQQLDBj5byVmPuuWXbw3QXKBFH9MKp7NtOBQtgzhEZKE2PrwgcCCO/OejitqKQw&#10;48r/m5tb22y2Nr+7t7v7uf36179xU8nyYBcXbvff3WNa2rWT0xO1//7+3n7841eCH2fPzs5O9f9R&#10;mOECR5PiaGcvn798MGK+w/vxxx/LsQV91lk/TF6Ba+4enmiz1gV2U1nD2EFBOoCc+DCr/fQTGg6f&#10;oXtHAiXi/AnvYHybtdfNqLRzIAHAn5VXcKM97H5RhI8XwrdMR50DUJlMdug7V5VNLzGJRvstwpWo&#10;JCXFL275Qn38fD1NdNHT1TRMWJHykj7lo04OX8f8VwbGM9LqImKk9kVNgpsEWPWORP5F2bgVTrTL&#10;+Ovce+VS3URDUh8dklFWWh8ijeOhz4mU3lvVtO+oFfroKVJ6/w5Uwf3UjgYYx+kERdFq8gGPh78m&#10;ZyqNFO23PEcrj14fPajY4744Lja092HN7efIyYUmij1xLlcwC1xs53jb/V9JCHgIoHZBaby8/w87&#10;mLrHVPHVEiYQRNJOHgwdbY8OQPtE8HQoFgYGkwyz7a6yV9eFffpsoYWlrEaxZTq0skQT4xORrfUf&#10;fu87NptN7Xvf/dAePzm36XgiTQHbThwKlKagA+NFXX5Iga3ijo1tu1laN8MmdeWMeba3PK+slx0s&#10;G3qvafGgz8Lj5kpMftuy7Y+GshTCwFinHTWRWyGza/ooRQwY4EClJZDVRyx9CwkiBmAScHWgNsGy&#10;DX0UDm5W1LGeiC91V+xSVGwd922zLu1+XtjVVaGdk8EQd3kD1UtaUYUDmhbsXvEqA1M5sulsLAKO&#10;sS9b1DCpnD0AFyq2tfkPI4OJTta1Awer8eyECY3OCriW0olvuJbL8/hOpzFVcYKVFhu2lDGTqH9x&#10;4BR4scXnhJQzGKUV7EyU2PK6WRF5Dlva48wLZl+0+fb6WsUhkKA1H49wq+nmH+ih9hy40yE+9lN8&#10;8sPQYFsNqgKiNqnWXGA9V0V+FUzE9PkCClLzTnb/dWeOb0rMWbKRFrRxfyzNFjsSaNxYTGmXFXst&#10;utgvn56O7eJiph2X589eylSIw4toJrv53nJwNCutk2POBFypL+ZdVM2Oy5FQoB67ZqUmWC5PKofm&#10;R93sNLfDzrw9TNLMgxdtHPX7I129GhUrdJBIryMIQNTqbSe/l4Etvf8AbGiCVFfqJ1+bujUekk6a&#10;bL6eMCbO2OiLmgJuAakmv0/KVgfrYkjVek/+aBp8RWplKttNa9yczdku1xgqJXiFqSDmj5vKqtXB&#10;Jr2p9dGsjodW3N/Y8nrutDLv2Orm1jq7nZ0M+5Zv1tbf7W3LPm5mtu0edFZGZoPQVpmwIcmB0ygo&#10;vM9i9NRXWio2w7rM52iw78YBX9/Bc40gfY78HD4TsDjbEDSmZP1BGsxs10GgMdvu97bE5v9QyYtM&#10;1una/e1Cpppfvnxhs9HYBnnPLocndrec2/Lq2iqUIBkOETjjlIuGT2ZTG52M7dWra7u5usNoRuY6&#10;33j/fVvNZnZ3N7KXz7609WJlV69favf3bQv2anVrN1df2L64lT07zB20C7rDzplVK8u7Ozs5hbYM&#10;rOr0rIcyJd/EzihnygASDDQ0xnd0BwE75io4K9MGB22NTY7yzpj2A8Wc3jnudDqFaBvH+hgIHSsI&#10;jTX0URgnlAPBKCBoJmay2OF3UD6FSRc2+3KQELsPol2MDbuMeOBiVzR5/GvhMT0TEoRSShgBPXEa&#10;NhpxPiKTcmE6w2lGVweJ1+uNtP4c0C7LrXaqhsOhr6sVB5N9Z3m1Ap+WxkFnsAVXxientAWBCnjy&#10;/cFP3k9eW4Ywy35BSb+BIzvVAnYwr8DEz1S5a1KHdVpT6Bf0QOuQzs75uRLVxvKfaKXOnoXGPxj/&#10;JATAh6QyRNfxJMV5EY2HM4nUh1MHftA0rRnUWwsBmLbi/MF3j4QK2m7iPdSBH31Ug+vdB9pdVfAn&#10;9LlO5TfMTCeW+k7bGGu/AmnPAAxoHz//yx3fnAaQzd87XDsy7/Mq4Ez4FtWIZqV2YAL98IeSNMvA&#10;zWhsqJuULuBVdyRa4GXQ2mhdZCW5dled0FQYAAAgAElEQVRSNWoEY0QOXqY6jlvBbpp/EeWq0/m7&#10;ZlVLMDnOHUAS3B1CDp3jutJTA8+4a17Uay3lM6z8vPZ2In+bvnq/6FukEYxFtOMd79N37v2/0zOn&#10;aclsU9egc035ftf++1uEACf+7cTRLL16CNB2umZwopEkFkHikJEwUkIACM6IimlEitGuOYNMs5Bi&#10;M9vsDrZY7u3Zy4199uW9LRdrm04ehevLvuFZYrfdS/M57PftRz/4vp2eTO3Dj75h08mpFhSdPehU&#10;cucGYcJzwnrrbtjYhh4M0NoMbbXELdre8qor7Q4LBBphCQKanC7FD3oIFH4QFjMSbEadmUYTy4nt&#10;sFej35IGos8CWhAINAiSMJFNQVqHKJxn0PoGaPKecwzh9ERONNrQxU2xFZL19n0Rh7LMbbnc2dWr&#10;wl6/3sgcqN8f6dBbvzfQ4UIIBucw+NEGvOrMEABQJGZs4R9kEsTuhxBN5zTKsD12MoMWrYLBPxxs&#10;h4nW3rVTOrCMiQA2sFnXet2evP5gAgC8mIRoRdK/Lgd8AWEweuC/PAodTN6SBBhMpvbUv3d3oXJf&#10;6Mhf7vYhqGAu4H6rr26u1W40fxDbtEg5zu21c+CKNycuMniSAAXKagBRr/lck3DnRLa2Pw1BlpTa&#10;0RFOx8LDQTmnWGm46isHkhl+FrbRxAWTolgrhgMjQb8PO7Pb27nNTofWG07s8eMzLcxffvGlzChY&#10;h3o98Lqybr+wPMMwjkOApTxBeV9ESWtiIdMrDbb3ztGuxc0GyvqakWZ8zGOV4iuG1uMgztL2H2Cg&#10;0mJWd1NY5U8+13XfhonOBLhiwOkedaWFLOZEzD3RFWkv0+IX36O6eg5Fb9OU8jqjDy2iCN5RtNcY&#10;hdRa8+hcvE5lyFSK8mNRjeHW9H/YGuvAOSYBP5bkRNT5EkJAWVRWrUvt9gzykdlwaNtdafPruVWn&#10;8rpv69s7CQHr07FNVhsbFDvbYSeeZ7bL9nbA1E6mEIegrfRKrKXTJjy0wRvCWGJ6xHAIQHhWAfe9&#10;9WJwaZhg6DBgMeEzbxlhXQtMKmHOEGx4m9m67OjQ6XxT2KrYW1EebAJ1qzp2fzO3FQe6Xr2w3//u&#10;79po2LenkxOrcBt6fWU5WvwxriU71u9mNj2Z2GQ2seF0ZM8/fi7nBePJiT192rUffO8Htj1Z2WTU&#10;t1dffSGXzFevX8nunB2Uh7/N+taur7609Xqo+Atu6kn/HUZc4dVOgTXnafrsYmLquBYjBZzYFXZ4&#10;7lAdCBX9cLFPcQlO7KLAOIuBcPrGPHamDDrtZokAk90t7XCFS8AOQm1MERh2lYH4pnWRshzuPgKQ&#10;SWcEpFUOJNb8Iz30S0sO+Wh9xw6c0eqdWt4dyqZY+kInQKlgkdeq5NyCmuI7PShOxtD+vs4w4S4W&#10;b0vz+cpubu/t17/8xLbsXC43WrP7Orvg9K/XHQlbcFOKRyLOnbHrNRig0Z/ZZJxbd5RZ1n2LEADu&#10;Hq6tGU5aBROhWasWVtAczrBUuBJ3/A40Fp6jVOE/NBZeo4/7a+5lbuVYguIOzG+fw3DNO+uyjwML&#10;IfkYE5nLouEPszPRAeAoIYA28nNGnieUayzO5M8zlGEeH4YxURkolGJ3m/JTPXonXGJ+TiQAa5qp&#10;58y3oDaihzzy7G2kDOB0kBvTQJyaAY8mBh31fFGWmo3pKWfmXJhih8Vh6niUcJRSEi2MEuPC2bQU&#10;F8fLbc4+pJRRX/TC8S3oLZ9SnyTkBK2NgdVc4n3Q31Ti8dXL12gI/9NXZrrPeo1RGq70WTD11vhf&#10;UtHvZl2rs+gm9SPe1h+9QG9y89LvfDzAYv/VE1t44wx8omGkaaUL/Pe2J67Jr6H/98Pz4q3cc5Dg&#10;9FthJU77LYsdVUdBNXzUnOh0EJjUPjUztVUZEnC4+oeURmYgpEF7IlMZzgcnCSZto/ZsvSlsu93b&#10;sy9e2d39xn7+mxvLOn1tU0KtYAQ3q6X1ekObnZ/a7/zge/Kb/q1vPJbZynQysA0eJ+TWcyFh4Azf&#10;8cOBgtAwQJiaXF2/kjtMTFu2eIdBKKjQbufWIfiJ02ZpHwA3h6M6VohxRWve6+R2wLuEbGsreXmA&#10;qeeX0E2IW58TcJjwF6ZUCCYCoywiNBCAtGWrchjEaIenav6ykMB8wqDjxYeEBA3bFge7ur6y58/v&#10;7dmze1sv8XWfWR9b/17fxpORnUxmEoxEPCB5xC84QJBL7QjAxM9OB9KgE1ACDx46A7DZyIQF+CHw&#10;UD9aHnYBtCOiVnRktsIZPXYcsLvNc0xzXIuyx7uC2g3RgEBi6ex4o3bQxUPHdvjCJUhbiKvgEcFr&#10;iqLQlj79h2hTB1v2XXP/1sAAQgiOoKmD6QfaeDWRJyjiExScZ+CsQ2U9CYIeOwDtioO8HkEBnHZo&#10;zPguIunMM+lpuZt5OckgrcwwtKffjFe6Y5uecxpE7GZRdHzIrdgS7I5FhQXHPZhwWB2zpqfvIZQN&#10;tDVv1rfJaGLj6cTGs74OanY6nJRm/ICSu251piERWIgLuMl3zUj1U9jqoI+3wZAoiZflqb2fzB3B&#10;p2YWva1dmF4RHE9NX+sieAhCHuKHQFETdVKqWmei0nslikkocqx2Av9ka50qUUr/w2JaP0bHdEma&#10;hmCqAEvdBy9H5FeLYeSry6H5bt7B2Na/h4tr/aFj6WwxjIN+MCR00pFLY857BFp2qs5Oz6zX7dur&#10;2xu5tV0vF7afzKw7yO3xo8eiXdQMrVq/urbHZxOrBpltFZCLzogwC+ZpkdHOYKwzcq1Lt+IwnoOc&#10;xT7ZDwtt3KsVewhpi5ZWQ78wb4lFMRu4ENC13JYoYorCnn38qW3na9u8nFuvzGzQ6RrefaA3aPXl&#10;hvlQ2q9+/QvLDh374JvfNEyEbn++0tkgzkCww7eVu2Hm5saub2/kFhPm8+c/+7m9fvVKrnwvL07t&#10;5PTUPvzWR3Z/ema315g7MtffZCgJLqZzYGnYHgwtOw++awctATeIT4JJ3UCB2tJ4Q5f7vaHtdxut&#10;ExwadpwAhj6vXFHicGRsOdAcswa1j4ZeO7BC9lhnjB1vCKWjCWWm/6CKK5j9/JNoguZ2IxjA6PPD&#10;l74mEYaqikMAjfMzImWxt81uY+vKz7txjoQYC2JqFeSLVhKAxGlfJne/lVV7FGFQTpwD4cahY4MB&#10;iqJze/L4fXv/vQ8MU91PP/vSbq6vdZ7O49907OzkUgoqxh9FCgd5SYP2fbu9tcvLiRF7Iw2L976B&#10;ATvSTk4SYFx4Fb5qlwR6w3zqahdeu16KSeBzVbgf9BcUdwbeIcQ4UThwSOggWGtuOhOmnXpBNFET&#10;xsXpjiXHBFoLSFSXEh2I3gTnzniKpiP0iel3V+d6386rYhL9ivqqMaq+wDEuMVbCE/pDmV3t6iW8&#10;ofaDdvRSO7yNCJi0VbQgPml1CJ6OdQ0LglSHvIBxQF1etTDpDWGo05EpcBRRXxj75WrZCDPsooQZ&#10;lnZGYxfd54Sb0JKZOaZe6XuD//oWMOHeFcQalLrOGoGO1tq3MExpiOoRb4p4652Qj0zx35co0Vmf&#10;ck5Y+ao5KAG1KUnDmg5/xzpTt1V5UtpmBiSSq6pVE2SB7/5fLL/GKu1AOe/MbjkpXKT1Fr+Bk6m6&#10;B9ffshPwIOX/60ea6BOBDoGsIpitLvpnLO0zMWrbbWmL5dYIdEWQHw5jsfWXEIgFHK8quCKbzSZ2&#10;Mh1Ly43ZB3WBWGJQMRnBhz1eauQ+sxQzBxOLZxvsxdHCwrS5nVLyOpA63QwCFBmzh2RSgoaBxUFq&#10;XeUnDy2M/mr4uI+BSUXW11R2/eLNm0SD3vwSpQs1BNNUC32B2eUQMId+0Q4JKbSYQ4fcXhFGH+aN&#10;8YBApOi+8jPNtzirQH8V0Eu2ypzdYBEKf9gIIr7EOdGmnRAomDdaGEgrxGZu6kaJNA5ejk98wY58&#10;DjLlf/jH06Mp8jY4g2LWy3rS9NNmBCJs/AsO+ibzJAldfliXdzDbmjreTK8miPZxA9pj5ARBW8WB&#10;Y6l9dTGJqNf9TCmaK/nh9RGGaIt2xQQrF+i0pYkmS35/0WZFMLQ+wfMcqCxqeERip0ULnALqOBwp&#10;Dw2tzxWwkUy0sAFsuktfmtb9Ne6OiqSk9P+vUcb/p0l9/NTORJipP4DAK42j/vxVGuYJj5P7AkSR&#10;/PQt5kB6owWPlQQhVtYlHcuwM856Vuw8MKILSz6PcG3Zx5UsckzQM3YB5AoqpovjRTCLXtGDdSDR&#10;pfjYvtDI6ISwRYtyKoTpHLgErZP2GgHVzeWgMZsCv/Mb2663MgdCQ4vAzFkbZzyCDhSlsV+JHIJd&#10;PQwkgfOWJQIAHqY6lnc6EvI7RO9W5OC+dl6J+YISYrm4t9lkIK9Yec/PjbH8id6/Zc71SNPlPwyU&#10;M/reVUbI55ZoCABgfagIQOUaUMxtoBIOHOYWtzwzoJIiH9gZHwNV4xyAPWpa8CjA2g/JRrnAXb6D&#10;XahQdfzRDpUMyr202J30T/ylWUqttuoOc8Yu52DclTIKh6pCgZXWR7cZT/TXNcje/jamaKc6mF31&#10;h11dmfKwY4mCxyOds44SEwYPJ/SVYEaCrxQ8QNDPbLEbud2aIqmv1j3fEWmDLd1zBoyt4cBvYJ9I&#10;q97B9Omd6081JsmTHnlil1mw4U8Wu3GamC40+/jUKQS7VL0rTIAkQoHD2AmFC4p6Bcz5pGsrjeqg&#10;JLHYGmWUWtqZgTHU+uheAqOAplqHmo8jHVY344wPUKyFAODh/BDzE1e+TvdpB+3yIJf0Uesxegmd&#10;m0AIcMzTuiBGFV6JJ8yr/byDoCKhwV2FM4/lqAKzYB2ITxr/pukcIt/tVgIJbQOnyKOBS7sp9D3U&#10;NPLwxOpEH0MA0C6IBJzoh0DoTJCbKjKWCdYxHZsm6E5f6/kQw6dp3Ix4M6YPMvMYxfvlTQYsrah1&#10;wnoJSQsIX0jV/OoWpxspHFKKuPKtKaJpiF47nJpCwQ3+p8WFMvgPxXL89tpTHU1b2nf4R2w/N/ey&#10;weYbrfJWq6hUnogQlXsWwTvlDuknEWXX+DoyQ5AYbWkDCvfGU/VCk9LJrTyMbL/v2bOvtnZ1Xdhf&#10;/gV2sT0bjr4TB4lKmy9vdWD44vHMPvzW+/bht75ljy+JkoutuzNVxRYFwdCyYc8mB1x9bu3ZV59b&#10;KRduW3ejhrarXMu7w6Ha2xAXjWzdhThGu2HWxDAH9SlzZK1MB/k6nYEmg4OHsnZimtEIk5cfTDb3&#10;MHPsLMDMyc1kwErbkZlvwfJKThCCCAjqDjaldkYuMsbl0NnZvnKNcp4PRRR2ZSUvSsvl3m7vtvbq&#10;amPT8VNpqqvO3ukVTChIiF/uvsdS6HYxtWGTpmPTUzT3+JY+2Gq+seV8o4BbCAKYSIkRoR5sk4vC&#10;fYbjazuEA8A1Hk1VJ4sTREPBbnQYTMoQld/vjWxTbKystr5tK085HliprLDa9xkhYQSb4wPBfdgl&#10;Ir3jJfiJC7pvffMDe++9p/LacfX6taIof/X8mbv63O+twGe38NUFRI0J/r3F+FNW5qYNpNFOUQg5&#10;MceY1OlwWZoTrgH0wWDcxYwzFeV+EBvq4/FKTz0CSCGIlDtp9ikXRqWevHgswvPSZmvLxZltNysj&#10;KB3CnPcbhoT5GYIxu0fYxoLzIqa0xRd7YAbD4gcYXQOG5oByklZe17TQpzmdGivS4ojoi4ZPe+2G&#10;RFpfKB23lE3vHWMb2hDAqMctaBbgTtryNq2Je8oTnQM6UZ8LkrEARzvrpsTc8zHyfjJ2+skcJ0ha&#10;ZBBOBC2lZ+21I4r2rJr50KrWW92/8UI0rug5zPrSzLoiwvrYJHflyabDIdCbrfXXmQ0rnBxgqtG1&#10;l4uFrfF9f3Zm2yHzsG/TLLdxldl4U9p9Udj8sLbVaGo27Nge08TwZOZ20TTR6bozdnSUsXCaBPhT&#10;s8EB/mfBZBKL2Xc1zc9Qac5hxuICCjFaYGT2NpCS4fZubr/5zTO57lzMIbqY8wxtXVa2UHCrg407&#10;pU05d7Qqrfz4tXUvzq03GtiTb35g7z95ak8np/ar3/zKPv70Yxs/PVfMg89/8Uubns7sfDay/+AP&#10;/lAHdX/2y58qwvnP/vJfW7n7jo0G37bqcGUdm1tZvApuwLW4rRGy05PMnjyKeZMRuR0zMNKFEiES&#10;IyCgTS6rjbTL0qw7/2S5FCVkYYfNA3wBRZ+LrAmBYcGcNCjuMKcKBBwAr5QB94q6jHNnTYt1wJ/H&#10;QESUWpstrqo5EzITyTlUiyYD6SICdS2ghZccArbpV5ki/e72jB8MHx6ZIXIdq3YwddDBnuWZryHW&#10;xYUx497VeqCGB2i1ZuiMGOsypkKVnV9Obbn8hrwBff7F53Z3d2+//Pnn+jbDzTRnzQbEauhLcry5&#10;2tv99cI+y+Z2ejpt+hJ30KOq5IzDWg4PcN8MheMfZpLMWbEN8orn0VHcAatPakAt8AVcNT4BCr9o&#10;ZdGZivTcjCeZYjw1U9LgNAVkeft8lb/3WRbgTggQV6VQ07iLsqM4cqTaatrS+gYzD47Uv6Rd5oU6&#10;GfQRHFBJXocPF2ud10ARkEaxiKEgFT0NZZq+sfu+R8uPdy88N61ldosAjvCBhcKQoKG93G5untVN&#10;SjeL+Zf2xSd/4muPmH165gpI0SKeNEe8g9F8zSPRIfFbMrYNsy1XTlKGKyKoSX61nW5RVggXKMTE&#10;W7IWhsKveQeQEW6wECAZ5Totp4UOXR8FWgaNRqDynR905VpUUzd1bQ9RKpMSEj+xJ3ZVMPrUR3r4&#10;QX7MP5SYsqaI2oGPu5jhvImvnbhLpm2iyTJT9jxeBvyMn2U82J1c+mPeznxECaz2ieYk3ElXNaH+&#10;87U7AUIc8hz1tM73xo0ni8TqMEuOd5wAI2ldBhjqVDDYLP6FY6LGdrHAb//Ovvzq1u7uNk40rCeg&#10;4TaRLbrJZGbT6ci+/eH79ujRpc1OpnLbRsmDgXt+6XUH2n0CeEtspTeZrTd9O2z3slutDNtO3w7s&#10;hc9ftUyH6rzdHBAFYRXdUB4VPLBPYpwkHCh4Ss9DNHF4KYSGMmG3IAVcfMHQmCQCwTfdO6MiRBLM&#10;HwD9Ad/RBj5t1sFJzlaEKQgkkUBX2y2Hgbe23Wxs0NtLi9iFGd5ubEWZ7BagbRuO5EYTRhrvQrk8&#10;VoCHla23W23veVRJBKbSiLPDFTecbP8hGGCyQl9k56jDXJzrhhHt2L4oI7CQ70Aw+Xyb8bifdJ3/&#10;0hyoX2gSERSxe8e2lgnhpmC0TfBHO8rWPeZG4Z0CDSMlE911QXS36t5Nh4qDTM+kcRUR6FoV9rdi&#10;3gVnCGkw/wHohLtoT7j34YPEJibAE2riHfAK4/iTJn57vNL9ycmp3AkCx/v7ubZZMWFLxJ72Y0+8&#10;Wm11+G693sotIoKDR4c2d/G6wyyqK/totCRlQbwDdgg8pobsYvEeAgNYsQPmOJq89iRluEgOwK+1&#10;UKkl0WLJ+6SKRGkhoqHxKlL6RUOrP0ev/50eINqtOprbdvnNW9XR/sSL9Pwg2cP2aH6+tQAvA5zz&#10;RbXJyTPFHxXNy6ABzDOJYygHXEKTnTw4XO5Kjedw1HcBt9zb1esrabyZj8PTiQJt4eYWIriYL7U4&#10;4/ISzyauQHENp+ObuEyHl8sg3lAEcTqHMpnGOhL7wkpwus7e7aaJiCzzRjf/Uc9ioeWe3TOE+bu7&#10;hUw2Xz5/LQEAX/VJ8MDJLhGLoZ+YYyJgrJcbxV6BTBAELT84rhL9/eLs3E4mU/nZ7/UGeF2wcVYq&#10;bgZCss7/lB4NnGjsxG9ZLuf28tULu7+7te1mHRr+Zkzad+p3DKxfXHnFePk8cIrOePAvoQo3kS0O&#10;bDalBvj0QuBsPjV37YKcWuibdv1U8DH9aDJSL5kTM+qaWEwymdvwLjDD6YdQBrq5609F1oxekIZe&#10;eguhx1JKSanhtIy8ONdg5wYBbw93Aj4fMHViXYLgIQxQt5stygEEyfalTD1oB04YxpOx9QYETzvY&#10;+fmFZZ2Ra/uXK5mL3a7XNpmMRbe1U1u5CSmC5Nt+YtIEgo7cu8rcdF9a3huIs8AxhEaMcxfsbAux&#10;U0nNOKZhaI8ZqQQVny7K9PB7M6MTDFPZvqPkT0ezvk6gOh3szTsqEPGIPKlhSnH00FTNNykukjDp&#10;hdapU6P1ovWN9U3nKuuUTp9CduGcDvEWNNyYagU95yqFTAe3ucQaaphVcABlFaa9KOWO4e3dRDm4&#10;27syQIeWRXf8m3a3tTamNjmPmDpLV8B7Fxa4DxzHBEs0ll1O30WpwizL0/tE9eH39mvfkrqYM6lO&#10;Ds4bh7O9DvEnsfuguaZ73/EE92gHpkyZBIeAC8MhmLtSQc4AoHxxeBw8FPzgLvcuIIumaMe+o/Oo&#10;cAeOCq6EgO7wQ4EjJQuKltB2wVNoKdGcdZ4skjtQ+dtCwQYdAFjwIZEyfWsy+t1vjRNQV9aMWZ3f&#10;i6/XOb33ZGKlNcV4pn2AEV++mNFwCI23bCPCMOpQ2XajbSi2QQk69fr1vb34Ck3u3oajSx38wXXi&#10;ZkO60h49fmqPHl3YR9/5yCajkQ6ugmDAbYD3jG7PCHaFjz4djSOQV9ax1ZoDmAVrnM9FtG09Dz6F&#10;fEzESIDuTCiMhwsBibGnk9SRQAuSkNbNj7q229FjJ+w1wAGAA6GGnZMfjZH/AXGS0JBgLWRrsrRe&#10;Ny+VhvpASMzB3Ze/dfraii2KrbbVZT/PCas4B4GtLcIUiIbtqzTS/aENB0Pr9ogO7JMPDfJ6s7L1&#10;imBgxBfY+A5At+OBwZaL+jwHHodAfglUtEdStiO5POGI5PrZAF/IfLtdRFwI3kwIEX8JY107SJu4&#10;t33f7W8xQ4IpgNhAjJDYPZoxW46YGEzkThDyQj03NzfSoK3BnfA/nqx08V+O6RmaBGn4gayQtmmL&#10;hq41mDJhEw/hMEcqEFFAAEJqh87HwTMnFkfDVT8QTAdXn0WxkWcT9z1ONE5fcEmIaRYB2Tg7QLpB&#10;byfXkSy4IBXMFNpBtm8ZR96xiEtDj+BNxGNFRcYDCQIYrlldMHOPO76jk4iIiBEdDtpbN1Yla6SE&#10;yyTRLwgEz3oH0YmPdZoWU9W8SwX8da9pFrRWbopIr+sK0ovWt3ZVdbr2S5+KLILtItspnHg3ZSfi&#10;3U7jhMXfiPgDG8E+k5nLATuYWOy4QduG0I0/fM66YFbDWR5iAkynU+vjpnIUhzILXMfObVDhpngk&#10;/D8QjZgzSiL4LGDxq294dnh5++mnL5okSTlwr4zfeuaxC8ERwC+VF1fMc4rNToIKioHPP//SugQk&#10;1O5GrkPHOwn9Xid2/p39wdb9pVW9vk3zvvC2u9tpB3HIu9nMRqOJhABoNweApqOp9YbuBpNdv21/&#10;o7lBNF/WDXD/9ctXtlnPfVcWzd9b8LZpvg+6j1nc8zE0bmAwTK9jclrdSBD3gpnjiOAZC7mXfwTs&#10;qNLfNX994dfzkTkHjU4Mntcn+heHgjVCYsDZ5YOmsV6RDrEyIbLvzvh0hJMhAXgBMUptYy0j6jt0&#10;Ir5LeOAwN9rfyvDSXOoMgZu8IgBgqoRpKMKvtwt4IODhtQHXUL67jVlWiiuDxh9T1PH4wu5v2Sn6&#10;jV2t16LFnAuBVrHuehvN5ovWrkZAj675GSuns+QrDtC6wkbDXEzXdu2RnokyLdNHIUBAPBGi1mgA&#10;rQQNvYYZBD56yZ9mXng2AfooV4J4aua/7drQiGhXO0OrMGjF1/2aNqc20tL01tvvz/7XxR/32pdE&#10;oXTVQfKgSeCL/gv9vAUIePAT4AktOpQc7nZUEx+ktR1GFzO8N3XI9Ffesv4f2t78SY5jyfPzOjLr&#10;7hNogCDB9zjXjnZn10Y/yEx/vqQfxkyy1cyOrWk0fO/xJkES6LvrzKrMkn2+Hp6Z1d3gmzFJBXRV&#10;Ztzh4eHh4eHuISFAlO99ow1qYTDl2ENpF0J8q//pUW1T3UnwomSO1z5jEgxiCBNMBCWt2c6QU6dv&#10;EHBL7q64icYWSBsEnRo4Uw/PAH1EOAEPA8730LCAh6Xd/KW5QBg8Jnwg6fzX5x9xHS7rVPtdYCm4&#10;Zl4/thUNbgjCSTCEFkkAAH6TnvoJuPMeAoJnSN/qaspCUPRf0BFskvHtQa7mpc/O4/mPilKRNYNa&#10;Ix7NSmeDB5k9j6NimlPaqyM2IA4Z9VyUtJvlVlboN7Pbmtp2s7fb6619/dWlff3tlZXl1Hr93HZb&#10;FoKtLe9/tRcXZ9L//89/9x9tMhlZ3kd/dmvFbmvnZ6c2ZGGUu09MdzeGV4hit7bL9++l97+Y37Hs&#10;SioOcaM9neQuErrZy53g4F1FuqElXlZ84BlgPtJhk/cFJC6oWeB1AV/PlYxMOVSgLEmYRJXZeleS&#10;urvNEkiC8ZpQU8y7Cg5jPb3UWK233/ripANEoaosxz1bz1aLylZLv+mx2EI0c+tSJ7qYi41tlr7g&#10;Hc0KG+a4avNFAZdvtoJJ2VvnFsIK8m1tfr+0xf1c6ilI/ef3t5oQXNgzHk9tMh3XhkblwGy3RXcX&#10;Y0f3dS4pIROt17ceR5YV6gR+aRMemDjhCSaEyeR2CX7xDBsY/GCjbwrM2DwyeTBWgyGAECHxBwC/&#10;/PKL1IJgns7PHR8+++zT+tKwm9trlbPdOO5SFx6L4B5CN9FhDWuE+ozr55c7hxd14g4VYsDU9EkG&#10;UeIDrKCqYZrjCdisPPdBf/rs7Myy7Nxmk6kbQd68l1QYQo03EjYmVTXSMXpvz0VHQxuM+nZ2em5s&#10;ai4/PNjNVWE9G9rZ8VQ6zxiWcmHRw2pjSxlKcuJVqay43AjMa2hGzH/1Rv2IuPht2k8+Qj1/LCwe&#10;T7gzuLxHaZE3GOImradg/vunySGiFhkpyatstZl6gGuMQqqbHz4pvb9QbjOfxOQ3VaX0nlHfERe/&#10;nqL+hpDrQxNCsBcB7V/icdlKYyQ58MWF41r4EzR5uRtjf7eyfDySXvztcim1DySu8/3O7jYP9qIY&#10;2VT617nZam37797b7sXQ1hcjqz2tS2gAACAASURBVIaVVVnHNvudFi2dEHnrfPUFFM2QuGRNC5mP&#10;jzYOclO8t+HY/dUz1zC+w50hqmVIgTFCX28qWyxL+/GHG7u7n9u7y0stVt38VKdjrFU7bag7th/6&#10;5VurXWnTflfuS5cI8zqVLYqVjbKx4Q3n8t07bWTkYGGU2du/+r09VGupNp2dnlov61tuPVte/2Dl&#10;6ldJ+4f9rZ2dltbrPNiuuLfufiO3nai9JDYmIFD/shp0DbWSBnMdfzCeBIt9jjresSYw35klZEiI&#10;IDuIhIsJwQJFlK6FnVTsYf5b4wzyhoSK0JB4ETOhTF5nnV6MPmPYlQomN0czv1lfuAU+PsLpwH3N&#10;PFrmba2DJUEtbd916Ts01NX5/OIznQTsu7YrHF2h2c6fdWxdzG1bQhPBETZbeOUBuVwtg03FvoSO&#10;UicMFJfGZXZxMbGTk9xOTgf28DC329t7+8OXX9nD/MFub0vdtTObzp71MgOd/+ndzl5eQCORoOIE&#10;e22dDi6UYboqGw69n8APqXYVc/OQAASYBJn6JWgU/VFgmtd6SfBr56gB6SUEP8CbYJEKBpuU1At1&#10;mKQ4lRrhiUwpKhVAPqLrquJBvFPQSXI4Iqk8FRDYxovjEFmrijXTP16tx7UbSLo4FaYZcgEM/5PU&#10;VuD9lDfRDW+hl9Z4AYpayLazYeb2lWJmY6PB7FR/EiOdYItsvv3xkiPE37TOeEMV4TB2HFRuFewV&#10;8SjmOo1rM8+A31LQjSkNrkKapRkYY+2NrEVXtAA1Oe93whU1SzHpiNr7pMaB+9pkI4ZENQeRihYD&#10;0ZRBsqeQxgQZKCZAoP1D5p4vg27XjfXEAoPKi9Nxz8xN4hQGz6IP6kDanFCoj3tZNvjgifz76Vau&#10;HRvPNEiNUe9TaBBdXiM8fiNj/KZwdC45ZpR+F7nQZ+IYEmYe/fXC7u63dv+wtckIV1oD2xR0jN3W&#10;3maTsaS8x8fHyWWbu6qECWZHyb+tvNvA71a22sxts0GKfW/FhsuxVpb3UFnx9uhbHju8f+iPIQ2q&#10;j4jFaDixbnrGkLq0FTYW1PIjVs8rEoABUmL+SKtRZuVP0gnUAxwxKDVGO2DVQLMOaSqvgx4/gLtI&#10;xdmUlMYROicnG+mBw0zyUcuToSknAdu8EMH2o3x005OkH+qfJJYYeW3WianfFGLwUTOC+UZXGckh&#10;OoIw7pqA6jfMKxKBtAkoXT2AyQmjzMQTsqKOpHRupMvOG5BLV07pdI6jcrnFkkUGAkBvtPOOnbpu&#10;3qzU/lu8iWwL3STKRBtNJjbZrKUysN44Eajw7oEkAKm4iJuXK2JDDRorX62dR3IdINJC/KVSI2im&#10;gUnSRHBOH0nieEKCETPco+IbCSkuA4f50PLzzFbLuS0Wd/KgQt/YBKCalW9ztZO+U3e/07NskGtj&#10;tFpyUrO1xWorl7c5eF3ilamUQTh6nZzC5NrcNosILaLlTct4A67CynZENPdR2jq4fmikqHVQK09T&#10;02FsaoUWOWISPOMxwmk6RaRinC4+mjeiUVB08SFNNVFWHdLU4cUlrqyOj4cmXYR4+yK86RPt4S1N&#10;byXXe91o3sCN6Aiv6OBUKGrLAy1GtCuM+OVxBoZ6b5t9qa0yYFDZu8o6y40ZBD/rWtmrrEI9iSaJ&#10;aQ0lEerzurwdzXir9RKLgU+pHeLlkm6pNiyyoJWaHZKz3Q6vVVtbzAu7u13LW9ucG8ata6PMDdVB&#10;cx1dAwupTuJcMJ2KdXq27yN2Sad4SbiyWa11WoXEF69tp4NT293fiIZPx8MkXevZrliZdbc2GKLm&#10;VtqgD0PB5Vrccu5qK8xlaK3obzNgenLD29bmXOPidNnTAyX/CJQJE5v1t40jKYUGJXI1efWkJHzx&#10;8V+fXSlEQU24UzQfKTHZdcVRBus46i5+ikc06gf1hFA1pA1VNWfGqbrpGWPBIgEcglYj7OKUPqWX&#10;HSCOExBwclrvnvu4DRlX2Jw0swORmonoBW1gM0LCOI1gfXWVi96Q9YF1oq8bnxHS/fTTz9ZZmj3c&#10;oUoKPrAeNLTJIeSM3N39xo6P80SZ2PygCoTqD6evaBIAOSSwjLxvAqK/z+FBlN3+jS1AHSbYB9wd&#10;poqLgmM8IwmRSZUmyvB1JL3VY+mo0G6XiuSrVVbzmuib6FmLbqhYxxif8/7Md91EQYVRaeN8VPLo&#10;F1xKmOR1uxF5rIG+2YHJbdoPY+ufpsYUoL5w15JsjCBaQRciqSqhtT6nJPuMJtWsd5QWeMEvOOqF&#10;8A1lDLh7e6TTqBWMzQftF0zSr44JYS74a7XFV7zYoDjeiY+hCfVDbALU+GicflOTvMgEJB8LSkbj&#10;wr1zqQfdjhVyEcscYSNHU2LB8vHGe2a3h+2CAyX4bm9yDSjV3UYtq3Aj29iiUrLTEj+lIG2FMc0z&#10;n4+qA3kjGirijU1rC2SEVgUw64dDICmJAJkSx4VKUnXgci2H8+3NrX24nNs///fvdRPw0Wxmvd7A&#10;qrJrd3d3xoLwn//u7+zz33+mq8eRyCJBRj8UNpG2vf/1vQCXIRUWWndts8HP8NpWy4UGA2Ih9SMR&#10;MsYAwAMkl154HwGe962ezMG0Cy8YNEgHDBdEdW/9EcYmMM6O2HRZO1Ahq7Y8adAoGELtvxrgqKw1&#10;OIpO76kpQomDQY/0SKXB/31pfY3H3qptZbvN1lbzhWGcgnqQtIHwDlC5v3xdzFXtjYte7m5v1J9L&#10;GRapEMuH+AuGGQVFXI3kAcnydmvnL17YdDK2N69fCQfIgQEr+u1+GzGbBrwSrfxmScaoh64o+vws&#10;3o3HB5hk1GI2xcYNJvEggbS/5Pp69+KEmgIbCs0XpKjp4jIWL/60KZN+aWnv3v3sdgm2txknAi9e&#10;2PHRsW5VxQ4BdbPr3p3wgU1HwU3H4s/8eA67Ct8YaI6KdnQrPzZE7QuYMBi6gImaAT4bFm0AHHac&#10;lsDIq51iiGKwmt9ff/1ZFyJR5u+/eCt85h6A5eLBympn4xGX163tXfmzDXIWQN98lGmDQdvzwcCu&#10;rq5subgzq27d+4kVVm43Og0YjzNfhPOhVKZG44FvcNRuVw4VHoNk6QOOeS+8/3qOgEik35SJOCEm&#10;m2BfHIIwanppKgVJ8wI0z6KsNBec5sWMoxHkadWhamI2pDaqonbj2syaV9DqmuYeR7l1B1MbooSD&#10;tAcvdWObTV2ajEqWCuDH9WDTAq5jZuiJLrwwDN3hjLHHrLaouvnROaWz2M4Xd9oIMCekYjiAeRr7&#10;CSeZ8sxGk4Hls4llRzNbo8treE3D9BjVhugzc8Lh56yBd0a2Ktr0+qJKF7qyriSfL9hc1ifjTQlE&#10;cDVc2s3Vtf3ww3v9rdc7XaQ3GqDvalIRzPoYo3eNy8yYD2wYoNmz4yM7G4zkKnSIIAA7pful7HfY&#10;MEAjUfM4PprZ9ORIJyLf/vKjzddLy4SrHe5pYvqreWzu0cHN8p5V8kDDkTvKfclbGfQ9hqr1y5DX&#10;+/I6HJjwV1uuHSC8xyYJnxaqlPy5CqJM0M9B7Zu2eI+wVITWJ8V5YZoC9dhFYST2Vog+JQGV1HLo&#10;Ty31dth4rlRRKoLx8bnoOK9tj5a8NLPwRiXhAvJYFyB1to47Ui+UnnPX8jFulSv7cHmljQBqvTg2&#10;GOB6teeYJrfGaW1Dsgi9Yhlmc8YFZTiJOD4+l2tRhFNffvmVvf/lZ/vphx/k8KDVaz3CyP3hyz9Y&#10;tb+w6SS30eiVjUdc9ji1slhyxbxUVqTi2EHDwI0qvcMAkz46M3hYtsOUeLDF700BKEFtAoaRjtyP&#10;nz03MW10CFj7+h3lRO0MuEYgAg4zN6GpzFRyzXsEbWwlpF11A1r1KQwVFJhXXnxMIy0hrMWBH661&#10;4OwLReKJ7HGflZYC1Enqcp6g3Rqe2U/KfinZfqocz5xwkVS0h49vAptOJLqpOKJTnwQ2twXw3MzL&#10;kF/DwLvNQNVreIQoQoywXpweqm7A5g1I/YxS/VdRdTyGuBAg/9TBwgl1IaIeJ5B3KlFoTWCfJ24Y&#10;nOwa1IhmAwJQ4B3w4nX4OYRLI1hMcJQRMDrufQm/qY52Aj2nRw5HhILPfQKST+NUQhOsKZKIEqFE&#10;P4eWTY7mqUm3N/SwtYOr+rJCRxJwf1fY/R1eULBAz7QwwETig348GeryqtOzmU2mI+P2Qq4NpwEw&#10;Wax8/EPSDwOHFxUAwOlAuVvYvirMOhyXczshRqe0xnUdaaG7WGQvwMrsQ+xHYHjPAdnSpsDhGHRZ&#10;UPaasTfoWiWdME/EIAWoJMFLeX1UYjNKXak+RTTwSsEeAO1oRT199IXKJUM+uTkQQI+TxbLYohuO&#10;as9GWWGuUVPAcHmLUBG3oDtURpwoem0Q1IGOXTnr6EnOsrdBlslA6/j4NF3GhboWhsFbqfNgjLzm&#10;xKUgrHSvPMkrDTCXugySH+nUIYUH7m7LgbFhPzEkSIjYUPDn9OOxRN3hht4iDBCSeSn4YByNXURV&#10;GdfW84txJQBksWNBYqeNLQGLDDji8knGy6HM4hWSBScb6Ee6PiwSLdY2UjL26bw8DQmT2dtFQPP8&#10;/OhxcnLHBVDWsc/ffqpTgRcvXtp93hM8gTWbXW5uRo0HhkkLdr8jL1aM2eJhJ/URVMIuP5Q6NmcP&#10;jOcTHO3SUDZJMpyWIRd9czUs0F3t1Fz2douB5T2dbHgKn+xJqJP6Xsc4MFqvPAJKQOEgFeVoEV2l&#10;qHM0tMEzerPa33XSg4cG0hEccH4aEyn4VWtiEUjjFTnb6f78c6seCjik05rCGMfGHI8nSS5BHaSq&#10;ZWWZ1MuQYuM7fau/Eh4dlYd+T/NtwInVzo+WO3gc4kImvL5Qr/780jPKjg8Mv38iURJMaM6lYdO8&#10;SBIpGghDKI9SMIVdWy3x+Y13sTu7vVvYasU8R5CSBBuJJ9CxvwQsroM77LF5GbmhKEb7QF0Ck47t&#10;R5xUlhwwykgPuyNsXsY2s8F4aNOjI+vpFAypt9PlKl+7GotOUySe1oVdXOyojQ/4SoEfW5ESKAIi&#10;AaPWCDogFSBAJExxGxfh6OPMT2dCPdaKOiDi1CiKkcqlrS16mxrypAplS0yCJpS33JOTOtpKOO/P&#10;luCZFAt+RDsYYZ99tMQpKLQ5XE76CQvrii7ZssqG+d52XRd89HouVcTjmOYUN11LOIa77BDyOD7g&#10;9UyCth4Xsk0No/ZPPnmp+xaweXKHFnUz6wfuunm431q569jNLVJVTocQiAxc/VSXUjHxfEOpjGlO&#10;Oy5AM1NxB+BK80SCBtRkAY7PJ08e86idOZqVwoRvEeZDQTE+NoRH3kijyZaO9FJYkzgSPc3P5j+I&#10;b52Kh1S+ynhclycMes6bCx5TuNrpJz5UGGsVRQEGtxs4hAFxDlqeYG19PfISm2/Wc/FlCmq1MZ0I&#10;NCkTrEQIov2qJSUhDFz1cZHOBdF86g2Gv0bbunGiFOmU1tPoW8xYEvpJYOB1KFkgStp4iFcRcNLm&#10;KBVTF60mR7sj0te69CYuk2d31R0zlDTOvDe1u/CMtPCbsTYrb1SojUSCGfQuwtO4uOvU8HoWLYgx&#10;S++u99REpqePbgK8qdFJfpsOqvEBtIMiU/rYwdFSPUejuVkWAPStKsd2e9ux5aK0P3y1tPv7wtab&#10;sXGTLWpA1zeXYrj+/n/8ezs+Gtnvf3dq+RAVIZB0IP3345OzWur7/pIbIed2e/+L7cqNbTZzy3pI&#10;vS2pFqHPjdU1uo5+TAZT1Zc+P33ruiqR1GogYhh6JsKgm1i9bx3E7XGiBAJ38FoBc9g3NtAwlvxh&#10;WCL8TYajbXA5CgA4Bp9dZrPTbIMzQbMJCrg2IVL/AV79Di44gXMlBv14VtrFy6n9tF3b5dXKeruV&#10;cpWF+AtJ1+ZJMJG5Wrz0xjt4BuoObLA7si4eHyqMEvFjv7OXrz6Tb+83n1xogi7mc1tutnIdigoK&#10;jP/N3b2hXoSOv4hBx2S3ke33NuCiNdHCjk2m6bifY/z1RsysH7p1bLUqZFzkpwscXcfCxbBAnJy4&#10;TydTG48xSjR5QlouCuvgum1v9v33P0mXHoPm2Wxm4/FYezyYnOF4rBMJbCAYC06IYLgpVyp1Yiqw&#10;eUP/tWMDjvBwjTYaWLnDQxVepfZSaSp3uBP0GUlZetTAiXwdTOj2sHES88c/fiWpyauXF/Jy9V/+&#10;y/9gNzfvZQRcbJcuZR2YDQe5LkvjpmoW1FcXp3bV3ds3336jOYJh9M/vrm046Ntnr89sMssliQW3&#10;USvy25O72hjijYZGatMbDaL56lOCLZuvFNf+pVu8+68zg0qmRDBMDR57PlIKGMoXZXmIV6DTuVSb&#10;h0ds/GoqeuIEXMpBXSHKS02tf9Jw1O88xPFwSJfIqzUDEkWC+E25Gmp3UEw6SUlhQd5Sfg9Vyep1&#10;T0TXN5iYXmELM+hkfgH1w8Z6a7Npfmwjblbdd+1mvrQlF9j199bBlegws+lgYEdZbr2HWyvLjZVc&#10;5jnZWzXhSMxhRDiSMWiATiBZyKEVkvImOPLjQQ5QBYOx6Y92cc/G4Ei6/9jzfPvDL3Z1fWtf/uEb&#10;0RkZC6YVo9j6woWdT6hgYsOVD3M7PTvRvOS0QJcq4SJZgpGudc87VlwtbbfZ2LTKbL2s7Ovv760a&#10;92325qW9efOJ5tduhdSfuxN6Nt+/s+1+ZctiYyV+7neoAXHJINJIN3rjpDD19HDA6DY0HQFPK0Hg&#10;jjZOrXBlBoFEZ5gPPiccWR4LI9KIaz4lVQNVQoFudyQqkHArBA1AjjYJx4SEqQ42p3QnNQ6BA89y&#10;8Sua530lJzrAjFzTp0ediA7WswQ8dLsUXGBr9iT7FFSE4hMMCMycTnc6XRt2c63b2QVqnrgM3csm&#10;abV+sGJJRahzHVu3O/JTpBIV3q5tDWl93waTmU7NwYHZDA9oQzs//0/2+vWZvfvspf3DP/xDVF//&#10;Uuq+M7Wf3lEG9wXd2NvPTu3Nm6FdXBwbt6XvioXfftzBRqSyvlSdvIjAbOBTz2UtwglOaUHm1uFE&#10;ARIsI3VMFsojT3tDAdzbqhUMXJRCy2P8KSvGBXqpXtV9TBW23p9/xKON41/EN6VG6TXSRBJ+OxAL&#10;/wROxVpKUwhTi1Kk/4DHfhoe/fYS/OTAOwr2+MWZUX78IhAdyrlFCnF2yddwJxl6DmjpwgklpSWE&#10;pobxHI/xqwQ+FjEtNS4JxqkbXn68qFT/0umhcfkoPAKb2VakHn1jRBuwC1L9OvGooZwypHF1ZsZz&#10;JtzSyEjI5K5WRYcZCtETJ70Ocyp3fi1a4fanLkBW8+k3VYvpT/AhjLZRpuDiz70+9jJuE6CUKsDb&#10;7doKkLTHJwxe80c3AQnvPZXXH20VbshYOGBTx6eA9OO7T48ERgKqGDpn7B4eHuzurrAPlze22ezl&#10;ApGbZ3HreHpyIoNT/L6PsQ9AFSO1YDKd6jiSRQlPMVvUH5AcV270xHk7xrqSdEgnjN0fCxFNT8xZ&#10;MvjVLhhgIu0WBcT7gmMHxkYwD4J2qluDTN7ksxUAA3yIJm4qkYxDJAUkDT6tjj8vJBaDukMNZOun&#10;6GsdwMMzgSyUgWAOaVQJMrli+/TTT20w3NjRcSF3nWBOVTB5kRB7ybRliOQNiWSvL93y1WpnDwuY&#10;XdzH4aqvbyzojAkMJeo622Ijbw+u3oNbMLcXmN9j+O2XjCGJB0XxgFKye0+IibQdCVMcaZOORbyL&#10;dDQQOcGQhYOxQx8WyQYbLOBAe9kATKcTv9lUqgV9xVNPd8f5xV5uNOkj/Si2hdSmUJ3wxZkjU9eF&#10;hnnSqKUTA2Yfl93QZMYY/dPRcGh5PhVzst6sdPfEdofHCi7kQb7JYp5GIU3Qg/FrvTCRMawGb778&#10;8g92c3turz8519H3ZDK01apv26Gr8XBalWf45B5KrWs2wyf3SvDEPgBvHIPhqeVc7oatBqcdORuA&#10;gTao1EF/Zeic2pDWQL0J1FJJ4fXQSDqcAjipSUTMu9gscIGXKZwBiiAegh4pTECuwVTDPLK229Ug&#10;fCqtXWiocSgsRYi2xGIdJQbQSUOcjzOh8RQSM63Rkfy5X/EFKVfdj0f1qLNPM4NnYmpZDCqcCGws&#10;Kzs2GE7FuBdFIS9c6+3ORtORZTM8A02En2yoq+XCOsXWZkdHVg6HOnksdoUM+fJBbkjBfKwc9rql&#10;U2Pq/daAJFjJrV0CdJUuG+ImajYpSOWvru7lmvbbb37USQAbVknitKlwyHEKxtwstzv3G97r29Hx&#10;ibyzTY8nOp1znHG6qtvJex0b55WtN1dWdQtXLeFcoNux+cNctwFfXFzowr/tvit3pFw2ttPcchU7&#10;VwNwnXY/7YKYIbChtjZTfDgGzSg1T4cp/txbKx+Pem2FpewRkjAyyIFinf55Ql8Pkdw1NCPwPeaa&#10;eiT6l0oVr+nPnob84nJVaGvW1caegdO+6vn8hZ7FPzLK/EtjG/YBriRFTdBe7ivB3Su0Ae8pWos7&#10;fcv7la0y6DPe4pzGcocLQglXW/JNC6fD6lttx8AN83gPGtknr1/bF198Yf/0T//sgKm/OQ3eWQ9H&#10;B1Ultcd+f21liTvlU5tOcxtjI8IJpxgsmHJOdn1ee3+BCE+JoQ9gJIbMgVaPVEpHaAqriZHTlHrd&#10;JknsliItNcXgq2DGlZKa8tkEtJM0Mc1TK7ny87VHHYW2KFkqMbXNa1GqR1lpDxm8bKCgummk/69R&#10;uG6THirRKc9HXU29gczqBTKIpzp28ugklexWoVpftB7CV7X6Cm+QVEi9sylTnTeF0g/CFO79aLFY&#10;DYxTPvEMSXLuffWILipEUvhwQWF7PrLeKxVf0DVtAnyWQBejfT7GJEpw9aLFa1AApUQ52FMJ5SI7&#10;hagAmH//I6hGM+HQ4caAuRVw9zb4GqZQhgYBRCrX600NUsH+FXjbboaX5d8f3QSk4W/SUjalAD9+&#10;ax262K00SfUEQMBQ3/CkIEAEIwfRqOz65s6ur1d2+eFOFtgXF0dWFHPjiPDt2zf28sW5vX79iWX9&#10;vfU7czFMMDToemOUiq9YmDGui98WLCo7w3cwQINpckOIUCkBC5EeIUDjeBJXjD4ojtSoTbiKijoq&#10;NSAHm77TSDnRdaLCjhL1GphZiBF1imhy5bpgxI8Pmgc4grQH3cMfwc6rfRT4/KurMwFTR1g6hfRl&#10;PMns7WcDOzkt7NVrXFVxkZpJNYi5q41A111XjYczGaN0u0O7vpnbh6tb23z3LumnoWbizPbR8bHc&#10;wKG3jueZ21v00P0qcdSxik1hi8XcdUVHI9+UYbSNP2luNISZDxeVUglyph4YMnY7MUqeThOUuc/m&#10;Dd/46K9qcrpLTlR6JpOJPEywEYQJcjUfP4kpMJis9rZYLpVfrgplJe+4K7qyj42fE3kmKOMFcdPF&#10;bgU7Z6+fMR6Nx3Z6ciT43txc2XLdE676hEZtiq0kp0FMlpjoz48bo0V5tPHLL7+029sL+6u//L39&#10;x//013Z0zCbX7V5m07HGATjgFhLixCbg/mGhgjHMZjMB4cXWKMtKy/JMN2fj8nUwSNfJ0y55s3Ii&#10;4Zsf32DV6KY57XPUwzxtTH0q9BCm/+NFL/qZED9e+dU6kmppbQqUJAXXBnpNslYJKTCF8ObLvbcj&#10;5hAwVcq0GYjWEiZbII9tqk2En41+9KtV6ZPHZi5rdL34OmP90MqX2s2mFSksqhbJI8V2s7FulUnn&#10;H6lpzJ1NVdnRizMbHx3Z6PRIXoSq7dbW84XlndJenh3ZetSzDfdAcKopHdyxe7TBbjNgDQ5zvqmA&#10;tHDQRJoUf5oK6Nz0hDPofc/vFvbLr+/t/n5p33z3ToKTk5OZCwTqLibxHip1VSmblcFgYC9fnks9&#10;bzDCcL2w7QbpFJ5tenZ0fGSDfs9mo67UP7e2tN0djgjMyl7P5g8Pcvl58eKlXIXuMQCNjTsbgf3O&#10;+jmCAMbeVX8YNIQJ9BM1Fa1LLej/1mPdFSU6fKvzsYAFvlJLMDJiohxnhFspQxrtj5bo+X1dhInx&#10;dSDhbF1pqy0usJRgAzhy8tF8Gpyt660fPJXqC8xWnOePZEFjSaLyoZmJsevtsB9z2ofTDpiRPB9q&#10;E8A6h7OBfdkx7n3AXOvuvtAJMA4celwIBs5zytvZ23qzFv0GDySENZNrY1TG8A70F3/xl082AZDQ&#10;YldaniFE2tvV/NbKamGL5Y2NRpVti4mN3pwkFc/kV52GpP76PAAOibbrMbHM9QLMZGkxpjF3NEE0&#10;OUTnlLWdRwAL9jugGbTIYR+TDNyMDyPWHsG6yFYaD2vykBejZxh6xaU21oyd3qMGr5U3sMoZVmeg&#10;GyyLd8+jcDUq1Yknw1gnnYIcEgyyKeleuNDU7E+snazDqfKG2RVNTtoRSursstvzNVA57HmU3pyA&#10;0TPmDq7CGw47QVnzkqoTI827bgBPaCH1Qi3QGgeEhPEJOLAeE6xbtslGWdoQ8OyCDw9zTIsSNJdS&#10;2xzunpc2aqzSZsfTtxh9AkCl1HFevSxv2SE8nI5HWpGDhETiORLf4Xn49j+SQBtT0uhy/ftxw2BJ&#10;0D2dUDd0qLzmuoAWHFMYg8vHiTJSNkdI9NJhk85tvljbn/70s/23f/7Vbm9Xdnx2pon+4erSjo+m&#10;9ubN7+0v/+qtnRzPLOv6Mce2l9uLswv5z+4NMxme3t5cyqj17vbayu3c9tXWul28VpRW7bY6Spaa&#10;zh7mHoaXAUm6kMmrBMIJn5zoQ/po9GVogqRaQ+KEgtWqPSIYI2FtLX10N1jDXSbJMIzraPnGAMSn&#10;H1kpDUZWV9InGDnQIETNR9X4+CmwTUiaVOlJc9pvJHb3U0iH5trozI67dnSamXXHVmz89IVDDqTa&#10;qJXIS4SMc7hKHlLTtW5WyT3Yjz9vpGc7O55qTGazE5svVnZ3/2Affv5ZMJvOjsUEwGCzccCo5YhL&#10;YmB2Ol3d7skGgMnTxRYAENJemHOul6cF6ARvd7K/QOLHilJw6zDeKLZ+lwEgi909i8zs5czefv6Z&#10;vXx5IWnSfMGt0h0bj2aGseumtwAAIABJREFUihKLxnQ8VRs5YUBqPl8sJRkP6QXlYRfhRvrAxokS&#10;x/hAhokLNsBskgcf2C9fXNjnn3O6MrAffvzWbu9ubbHASA2VIL+4Bq8InGb5LPCjvSdjRkDMTOvY&#10;eDwx+vWP//Uf7eR4bFX5wi4uTgS3xfJB3rHQs+1lazF7n7491U2aRyeobrmBPAwl44rKEkzbi/OZ&#10;HR1BkME7bw/98tMXCKjvzoXizAGdeOC5i398YskK3PRZDRJ7vDqhlE0IadLi2KI4nr7J1SqgyZqi&#10;m1Q8pTqTakWTmCiUxyIkcnl6vuMvNVAX5fmzz8d2PLlVQhQjQV/rJQphLiM21WbRF3TUwkR7g5dI&#10;CxENGEjVwIwNaUdeH/pmi511VnsbLHMbdzGePbab+7Xd3i5kgFZ2uvYwKm3QK21QVjbYmfWLnfVR&#10;0RpUdvnCrBoxX7igzyVbqx1evrgIymU6tDx5+EvrS+pt5lst7LK0iROV4hbqvs0XHbu/W9i//Ms7&#10;+9OffrTFYm2j0Ykuyyl0yrq1cg+9A0fM+tXAxnluZ5++1qLPnM96XAq4sd18rQsWR1lmL199ovmC&#10;A4dOtZXb5t5RZp3RVCdtnfXOsvnKhg9jG2dru/rX72w+Gdvo5ES3kp6OT2w1f6fNb6NsBj1AgOCM&#10;KHO3t3cvRc/tBMB5NgvtDxDRqAeeOm/kqgJcJJkWTf0KnyBeifHouHAAXNA8l20RjJqvH8ygZtPZ&#10;wqOQTsZSosXZHWR4a8jpY+glO01BmBUMNTY9fKrOypuvjJxYu0S/mVuOn/pWZ8HTnqTKCGJkY9Tj&#10;0i3fyPn8N+tgkAJsaWPVk+raoI/gxWyYu3eiCresBPS70u8n7yjv23K1kx3JZnOpO3OqLsKl3EbD&#10;iTYRnESuuF2+0xWtRrjDKerJ0an61P6i+OvbGxkGcxI1Gry1+byw22tuTi7s+KRnm23HZsd9e/Ei&#10;N67r7Gt8ohSnW06H/ezXZznjAQw9JshV5AqoCY5pLvtcIUtDG2Wx/mTXGWPtG/AD/IoCa/FFEB1q&#10;jnK9Dm+Ll6VvqXEEgWHuJsYy5Yxaow9QP4W1Ilo1pGRE+g5Ca8CjtIKeyIbDSq1kUPRxelK/plB+&#10;aFuv7zjq5Ju0nk8MNm+aJkLKdDu5PwfVFj2lMK8mlZ7qTsXJo1Uqt66ejIlXYKdAUp0YpATi/KAT&#10;3jAWd2e4tfZ5dVXPTxmZ68Fz7N3wyC/y0gaDUypKSbSfplax6fIlUBsF9D3VbMbMGxHMOh6uqDF1&#10;x9Pt4cBija571Tyk/gV82psFaK/anJZf0njVruLs9aRxaUrU00dPAup05Ka5+k1NBmt8jqXG16kP&#10;H1LeOhDr57JjRbG3+XxjG+mOu2QX/ptGs4vk5kGMh7j4y3dSvrtEGow0AbUfGaNK+ryWOhDSMhzr&#10;ZbgPU3uZCM0/4Z1wPjFmaVAC05wkpAb73EhSgOizSq274g8ggSMeu2cnrr4QeG986tVVpSFP5Kcu&#10;6zGY6oh/5wOIxh9MN4QWrxpMFtoGUYe4o6PGBgAjaU9MMH0gAZJx4IcECCt1V88BVSHY2w0++wtd&#10;8hPSAhFyTj5Qi9JdBSzGpPdJJPWd1EEmgKT5TKCkn4YPfsrQbjkmZ5poylYT3hgpxxGkSDDmnHpo&#10;wMEfSe6AtvfZCcFO6kLaVOhG5eRJAFWlpBeI1EhMcXsgNGg+fjBXGBS7O9Sh1IIkZc8H8uKyReoq&#10;wMe0/rcNnOOOX8UObLg0h2vaOT4HvpAE1KC6MuYNRp77IHry2oTBMB9OB5D4Mjc4BeBKd/6C2Grj&#10;ycLgoKnnhyBKGMMfcAb2guC/rQ9PU7WBGLGpknh98itgPwn97YDn8jD3mvoP51mkb+Ip/7lQwem3&#10;K/94LHPwMQDrAt35AEayYBbMaa+L1yzoIqdlqCJKNuZqbVVpOBTa79KCgTpcHycEyLB8jnsHnCkA&#10;B9Wf+Ip6Ez1To3UqkZqv0xynDat1YcvVxubztW02qFhWNpy46EwnnoKsMxcs9HgvQv1Rnqv6zlR6&#10;qU5L6Bf3j+BlBm8h69IdEzA+Wd7XhXq7AXdamG1x3sCGv9jado19Q8+Gx77AgP9swrHP0hxLzDo9&#10;1Tad6ljwkqpJjGd7gDzlITZ4PKldHbCdvokjPjFUdQIGlzD/c3xr45Q4+zr1k4dHDYycClbRKUQB&#10;qbNpjfGylOgAz70NCZkPyne1h6aNRIpQOu0HPyg7PjC1wdjqmWgpggn2TifBb88DpXCPYKx9vq5w&#10;0aQEPzRH7fbTBC8FvPU5KpyKutPpQzTDfxk1vMK57n2ecYrQl1rnerO3bLWz+WIjO7ziGPWjvW6y&#10;j74egKFFE6Lsg7oOEzdRNPXZDxkiU/ySMMLj97nM7fQR/1xYxLWqSkH1tNa8bo1fncXD/kypCYc4&#10;oSR9k5on0TBSJJIasVG3qorAul4vpk5DfGqeaohCIzO0iATtcpjPQcYjr37jxZNrE9qqN8UqEvkW&#10;clyqU9dSOqFjbP7IwH4XPGfDoDqxBfANIzyRnriENhmBQ3+0Zqfy2s2mDzGdhNaKTK2iIXVinhPR&#10;Ujl1yzl+ODQKavUvHp3uBFhbeQXo+ny81cJEs2MgoqDWb7++XKAVGI9iB2j8QV28wCa28EYdjF6m&#10;xNHPtBUDMOi2vrt8Z1c3c/vjV99IpefkZKTjwqyf26tXr+zTN6/t009f24vzE3lF2ZdbHZl/+sXn&#10;2jTstpVdvb80jDpvrm+sWC2s2Kysi6EY6i1pIeSiGZPKj++cGSG5yJMOPY13Iwn01cXQwnQpbywZ&#10;6J3TJ/6cYXS4xGLETYuu0wZisCDhMm3VX7k+ZKK1yi+mNqAa5TpcySuIJfBRe/rfZGgv4k3o0ycK&#10;0vAwsTGE7ou5QMqMcRFls3jv9+6PHMKq+oLprvC1v7G7h7m9f38tQ+Pp7Mxubq7t+vLGHh7upbbD&#10;Bo0j4eUKCTtHtHOp5bAJOj45tpvbO43NBj/1VWV5BqPDjZTcX7AzzmqqBS6tmIhdhcHAboqt9NbR&#10;+4WhR+olZpazHe4hkPpBZdwT8fnnn0sdiEK2MC0bPJe4MSFqXe5ZyBkJAKX65cmIcffFj80HY4vR&#10;Jh50KIt0nCSweQEfKOv09MROTo7t4uKFfvFI9Mmb19qk4qLTh47+cXKBhJK+4Y+1MbB9PFhsSraV&#10;e2U6mqAGt7Gvv/nevv/2W6t2G3vzybkN8syyQWYlRtcF9gnidmw6mdjpyan9/ne/t19+vrTFem6f&#10;vXlt0+nATs5ym41zd8NYLqVGQV06BcMAnP5xNlDgNYsp4lfAC/7rQicwrmMroD1utt6Fr/p6NlqB&#10;CZ3T5s6H+nFqoapWjERBWyTF00Ypj3Oq6QnuKS7xS7yRS3S2nS2K+mi7I0GaQ+28H3smSzqmh4Y8&#10;+aSLW5hjzjJiS7PTJWG6XbU/sGwwsGp/b+vVUp5xtt293ey4OX1t92XXys3O8t3OZrhl7OHxK7dN&#10;d2ObCvUYLvMiHNNM1NG8DXwH/+LgTfBNNA5VsNgRPiw3Nl9s7b//8x/s7n5p3353aYPBsZ0MJ+4n&#10;Xu5K+1xHrjsoeqia9fv2+viNNuDYpOA2V4uyNvNdG+AScjK26Wxk3axvuz23W68s6+xtOhrb6UtO&#10;eHu2Hh7b/PLefrr6WjcAA8vhfm/DWWEnry+MmwbYTODid7Tv2mJ9byUneJii9no6bdBdlwg2+q5+&#10;+GQMwAX6KyMoRsE3Aw2jIgpYZ4MpQPbBhzTaeChPeyGvkx8+CKHTJlp4pgBHyBZaPcYUcJUPjAjM&#10;h5gI1s/kUQ0bLAzhnXeAZnkGyoHMeI8Ibcbf06T6lSNtFBFYRH2oz4r2J0EcJcWJyd7v4GFzmnFy&#10;UMPDaTa0kxMKDLthl7q9oU1nE5se5X4aUOzt/p41v7LbuxvLsqFOYjkxooPY/eE6FMEK9848/jC+&#10;b9++ta+++kYCrNcXuCPt2Wg8kkrr/H5h/+c//aOdnAzt7+0Le3nSteGpJFs1XfBZdwjt1PW6OuGt&#10;aMfjmDrJwUOdqkYHQg7rOMiQXuqRaSWtH/VQvylH+y1OsQhzvG1wtsZjl0sHaqQymlLqdgeONBkP&#10;mkswfI9v4FzCraRJ7c434t75oDHtAlB3lDw7qtZS65tRHG1oDQPndNTkHh4pX+EJr52HiRangkB0&#10;fZQ4XdqaglJSzZsUFGPiPJzDzdfmKCedEjDPUBEXn4p2APgMGF11SXMyHGWoniT4jbam+pxOOL2g&#10;HVABseR12+LBM0R633J4GHk05+uyXQWR2HrEAZb/F5xJ6u1Nau8BJ7qpdEkl1Avxih599zEGfe7j&#10;BCXIS0oR8NOk8eNRhpwGcoEIzJMDAOYH9Z9Kt8TCgK5XZqsVt7ou7O7WbLMcWNYd6vIjGPJh1rOL&#10;l0d2dj6xo+Ohdbn4qNu1k9NXOh2otqWt5g9ilu7v/Qbg3e7e9p2t9fKdbwIAYgIQA4BHGwEiec0Q&#10;Movphug56BgMwVX5krQU8ZsMJOmwp3MkZfHx41JCdRyMu81ibd1Obvloap3eHNJdHzkizQjirI2H&#10;1t9kqKntZ+zeHMZp7J4bkufDdBTtNg6URLdi8wITzWSGNO5t46OkS10q7W61lZMNwcC2u54tVl3b&#10;bDkintnLi7e6kGpdrI0bdvnD6FnHfRwx7Du22nArMKpIHZucHbt0EKag3xNjjUceoYwk5SYVLnAF&#10;eLMZALQw+yxEcVIBvDRoDeT9iY6l1YsykaKyuZBUMly/Jnex4J6PGyVBknxhlm6fnpsx1fijYyim&#10;GJxxVkqtQKLe79v5+Yk2HtPpWMw1G4PZdGT7/czwlPSh7xuW7d1chpKNn+Xn79VmINlk4JFIxCAN&#10;Oji2LvwCMG5opW/cDAoDzx4FmMkIeV9pYca/+nJZyMhuMuP25sxyDfZanjM6mTP/4INwUPgGTFBr&#10;8RtHIdqasyWMBjdvOujS7KhfeNenfuAtXjTKNcNEjOaa59C3p1CM3snpuNCMq8c2KZWQryBsPpkV&#10;7KpsdYqmKRH0TDGeMXWQFzqudIlopLwE/9bHCTJ0L1UrAKZMjJn6z7fT1l6+t/6+NLwFof6yX+1t&#10;lJ1Y3h9ZUXZsWezsvljbQ6firjd8rdik37Oz4dC6t1fW3WysmlRWTbu2H8Kh+paeE1FBUUbzSKzA&#10;XXCfi35ZHfycGyk5jLDf+MpzZkWxs+W6sB9+uJdK5s8fEKbsrIvbFfBZK7wvS3gdY15mvZEdTXBZ&#10;m9t4NlXdbPKzPTcMd+1oOpPUH1ru3psr65QLSeNOxl3Luns7GlXWG/pJV366taFVNrno2+Z2abc3&#10;Czsbuj2LTubw9JXvrZrjxjizXul2QdxiHDRbt3JqTuPRJPRsDkePEzFdmAiDD+7DaEtXWIMvsaHG&#10;VHMB9T9OF5kXzhxrnBleMTge5xw56wSw4ZSOuQzQvMyPo1CDa0oDPdaAOZMP4GV3Rjnyhe7rg2/x&#10;Gtx1UkhdpEu/9Twh2MdMrVGV4AOLj6tjKIvSkyLa7au5uprmNrEIjlA1JLnWdXBMuuNJPU7thyYD&#10;h60NcugTLrl7Wh/u7ldWVYWVm8w6GafLnBxlYuaLqrB9fUrUjBt08S+++NzKspBg6v72yoaDsQ0H&#10;EyuKrnV3XesU3BTfta/+dGfFp0fW703saAYu0sq1dXSMhlMJQUFCJMebZGjrZ95pDIMOee+9JSEk&#10;cx6noUMOX6URPxHtTnmx/1EQ3xpdjZNzU/FOAk9VJyFEYxX5/JdRaZdT54tq9et0x/ExIsjvdWi8&#10;U7qI9TKDBhJKGQxy+iM3VasMx7O69XrwspvyPL2EDK1ACfQoGyEBZWn+ebGBxw2nWddQ97kdEq30&#10;E6VUSQ0ep30Oz2QjlGi8l5FKahXoPUj8geiIlyHKp3TBS/DCM30ATryD/7QhlXJQLnQmtSfl9IU2&#10;JVKWBn511vZakrqnVPVcTYFkYFDr4kgFDWrFp8dIVMfV4f7QR1r+3Ce6SdxB/amSfbqoppciIVKy&#10;qGbTJ+abTQCWapntO7mtd2YPq8re/9Kxxbxruw2LyVASnWr/YIN+316cT+30ZGyTSSZGGpp1fH4h&#10;gG+LuS3nd7aRIfAH227XVlYrMeKoxtJ7R2AfKi186HYqCkR3JBZAMPAQ4Q51Gan2+wJaJ+VBIyzw&#10;xCAh8ZPmjJjrveFubbtbadPS75/LRZoQSO5DaRFcmeOzM6eV9CQpryyJh2D4TplkMVAxlp75N741&#10;h93zCAgh3FBy320zyXwbAvJyrI5BNYQRXVSIOVeyT2xXotOJgeJAx65v3vS04frx569tNV/ZZum3&#10;BKOb2uPonrKKUpIedHNH05kYZlz36UKtrtl4OJI6i6BdcvMwGxGmzN5QA6KtXPMCrvGiMdMdbL4A&#10;e689XYg2eYOBZuOAZFR+8GXozISkP5SXJp+OG92rEH50wysGfvX1QX8xSUUxzIRYDXKkXq5OhNoU&#10;6g7nZ8c2mx01rjZ7HUmkWAhfvXop1bTlcml3N7dWbTc2GMEg+cUfaYn3+lrfuKmF4aoNdAWArm23&#10;bAT28tLERjhHDxe1Lspbo461lX959F8xGl4ebQx3juPpyAY5R/JrsxLf2ysxfVxO0utwCgSwA59R&#10;H2IBBe+wzGRQOPkgUUfSVsd3J3dqNsRJ4+W/evFSxWxqM9U+1m8n88QqOwim5irhIKgWPrBAD4ng&#10;1JkO88nGSK30rV3C+XZqr8MxLZpYzwzRK1IL4Txb3daEax57WGTrjXbGP3KIViacUq1yWMOsdmlS&#10;P9tZtttZtt1budqZrbn06FiS0E3VsWW5tfvt0h5yyuraxDKbZpmdj0YyGK7WKyvPc9uPzUoEHtXe&#10;+hW6nszDjnS3ZZuUjEfddSadwG4Jn1UwXcwDjoIy6/SmtikXdjff2Hff3dvV5dyubpHG7i0bjIRs&#10;eO3AdoCNc7llw9qTMOZo8sJG46ENJlzmWNluiW66u0g+mZ3q9GqQdWy7Xdq2WFhnW1kv69jxbGhZ&#10;v2PTYWW73kJejbrHZnmnsunLvq0ebu3u7t5mZ2fpJmAMFNEvrKxam1UbVKe4L4Oje3b9jq9b2ql/&#10;rhMb9LM1XCLjokmihX46x6VofMQj4IFDzHff79fg7hLK3CNcYgyxPQCrmD/Ako2A2xSJdktySrwm&#10;ULtqtSwCmnhnIZSjxkdPxUmETkIpC7sXMQVMAcJj/tJwnh0L9Uw5VJ/WY4Q/gkUK9iiHFHIsFZ9U&#10;rCodpzR56/aSt2syyO5L0OGwFsGQP/N64lgHpts4XYRmUVtXd/xsNqWV25Wt12abVTSvrzXHVcEQ&#10;AK2jyvoXCT32V1W5sfuHB/vff/on0e9+f2i2cVW6Tm9k5a6yb756sKyL7drYxlO/uFN2gaJv4L9D&#10;3kENHLFZo3Md22NgykdDx2xyPFJYgrEmhO4UCPizYUMYqC2lk5a6DOVM5dU/AFd/qZqU6DDtYaC/&#10;gXOMmpeU1kk1Ng0saJwelUNcNf2gusR7eFdT8d5fNrj+Sf2nGGUi1AV1ile0R4QgNGVMbWre/Im0&#10;UVCrbGYPyKQuuFow6cUfpbUlSvL+0v7In37ThktvERVVkZn1hzSEpbyRTCAUX1CXnobEFxD65mmD&#10;LrA2htTfN+LMdShDBd8gutPqKlXGKV4qydWsvFd+g3KDKj6k1NjuAHSBML/0LODhxUU6xwHFpezC&#10;bt3RkdLQJd9dKVmUGiXU5aaH53cAkSrlivIcSB6ZyI+kBAikuCk26yHB79oW46IOTBosHhLgwi4v&#10;7+3ycm3fff/B9pV7+JnfP+gY6G//5gs7PZnZxcsXNp4MJMmeTk8sHwwl/dxtN3Z/80EXQOEOFIaN&#10;W1VR5YEJZK0IBI4JzrFjH2mFiFXskJgNnrgnKYtLMmB+nCbQ4TSjFEYvHdJu6MVIB3BIygTtSvUE&#10;CS0fjjG56wDjKapq80UxCC6RTuWkuv2NiZLCW8gRQfEbKfRLIGU8ywy1U3pPtujvw3hzgjJknDj+&#10;dqYeL0B5XurvOD+xDSccvzBWMzs74tZh3LDi4m9j5cYZ6Tx3Lz24e6PvZbmVT/6jo2PlQyqOOzjG&#10;DJUWPhCgouDyl7118PoDlDHETX0IdRwmRAKrxof0SLVhSNg0DodD62c9m0zZxCAlx0Wsu4l113uO&#10;/iwoXMVd9Rk+LpGDUPi4ymBx37GT01O1Hx1mpcffcZarjvPzF1I9woCXjSsboX6Fy8KJvXnzRnw0&#10;ah4f3l9ZWW1qCSI60+4erz0OzbPsJSq89riaFDFFgeRrLfUQNiF4bOLqNh89z8sCRhvwyIJK1nKx&#10;toeHmXyt552ODUZ9Gw2nkt6BUH0ZavvtymJ2QGIdvTjyOOHh25HbpcaME9Ib9/Dh9QO3wMKEeGqS&#10;b3Vqmt108QCLD5gYpYmyfC4RJIKmKfhcHClSXZK2+XZPQwnutOdm3YYox3/ZPCbqX6doGqnaaxLQ&#10;JHj8xCJJWj9FIX8cO5MS/EFYkGXuJWWXVA+JK4qNdbZ9G5+PxZzD+N7f3dvi4cGOfveJ9ZCyn06l&#10;Sw8esIyLAR+NrBp0bIH+avLaAlNMY/c9btD1uUw7GCsEMvzq5mEN916uG1Etub29se9/eGffff/O&#10;fvxxY+tVUtnDe2nNHPgmFp382fFM94NMxxObjIYqEzpAlbPZsX3y6rVhI5ProhTm10bvs+nA+r2t&#10;GPfhAOaZObq2nSGA2FuGD/pBbhevLqyz6Fp37Q4f7m5v7btvv7PR0dQ+6X9m17d3tl7hE/7W+gOz&#10;oxdD23e5nXgrb0TANR0sPh6o+t3pOwIiWEKotjN08P89GDo6w4mKOAhP45BkBDrWxfBPI+5jL5qb&#10;CiW1xlwlO3ZReo2OgYI1cfe6xYhSkBKmzbDw2nHL60hrE3UL54Sevt6lcj013zQ18moSxVUSitMJ&#10;NdXIMNwvaVQWZesKh6G34Fexcx//owGCHHpIvV4muAY0XNyWSojNR0pJap12Zn17/eq1LVeVLVZc&#10;/oVRZWXlBmNnP2mNsagHKxWJN7S3n791daF9bj/++N5++fmDnZ29sKG8oXk7VuulffXN13Z9+539&#10;z//TX9pkmtvLi8xdh8LwS/DfsX5qI8XjxIKLJXsIWehWjJED0ZuiQE7XScCYAYE0qsrEqU09yj4w&#10;qe1RXAR6qhgjL/7gu8mg4Bo3/C0lfZTooIA/81I3Mx74jeffyNuqMh7TFiO69huZn4+inN8qw0/C&#10;0oaRIlowjjbAbcXz87X8Vqj3W98CQ1oB0UjQxtFBQ7WxJh6U9htga7fpMJnHRLxQ8aDQRy8fSajg&#10;GlnJEwlT/rrSJvzP1fXbm4BH7XqCM2mSACqpVLEa13/Mm55xA3JRVDZ/WMvtnBY2LqYZQ3Qc2EfH&#10;My00THp0wCEOcnmY5VZut3L/ic4sG4C4E0BHtWIJ0vxM8NBUDb02cfftTjgZV4h2Dk9A+AikNUTr&#10;QoQUAV/9oqvuf7xCMFEh4QIffQikmIM8dXGJABHpBNaTRWLP9rQVTf66YLL4OtKKTIF1Q/ydPlCm&#10;oMEYsvFEKsSAsMOV/qnv3FF9yXuZDbOxbgJmE7FarpRXm7AuvvNdog0Dgjcm7AWkMjAcST2ggBEQ&#10;bHqugwoRlgrQ3rhETEjKhEvd9nnY7nX7GVB5W2GE2exRHx4kZKScGCRnFSnQmSOIKjYh0vlNEgOi&#10;tIB3O7pXgTJguOgHzA8LIBuNiQzV6acbpnO8vOVyJjz7jMg7sclk6pfGIT2VFM5XFp6f+9AyLa5a&#10;YDHOdLiRXDdfF1vL+Mv71ueyOi06DiA2kRBG8m/ZNHBnwWZng8w3pTLKZOHr+XElzLcvYWCLjzyj&#10;35YWqI0pqmH02wgFs0L9JPJ2NL/kjrCnvU1sSZOznVT98lKbIkhAi6kuErd/mzZEaJM3ldVqRqQ5&#10;HIoIVSXt7J5TtK1ViHro53ZqmtoVjJmrQVKISk1FuweLVEbapIDbCKGhbwhPVuu1DO3ZwIrmDQfa&#10;fEKe2DQjTeJESJJYcKs1dzUPEmNKr7WhZWZSPzgCLdacFpZr7hU7GDFUbx7s+urONmsYoq5sE+iS&#10;6LhA4rSSjf0gH8g9Lep9tAOySjrmCGEIAJgnhpcv2oGAIevacMhc4iSKk4QkWQMLNBC0zY3ih+OR&#10;jVAzmqxkVLrZbOxh/mBV1+/5KDeFGw3j/EESe2CIO0vgz/zGWw7lH45XvAEP8d9S5/FE3AZPBg0V&#10;kUh6a7RKzJpk/04zlCRhvzJJbYvxoA3UFFjuOFAX5VGpKU4TFOSZGvyW6l/D8HspKtjnFun1xysw&#10;9BR18XUbmmSpUv0oa7jErWXjUT50Atrd1clRrA68s4n0plIhcxIVwyg58vv60bTZwyU5RRiHTZiy&#10;MJ4u9cclNOUhpPvYhwMfBFDD4c5evb6w+/uVffj1Rm7Ayc4emDqgh4v52spia9c3C+HQyTGG6e7Z&#10;TcASvGhXUEDmLKykb/IeQVOj6WF0lj/y0lZG3H/b7W564XX4ukMKh0U7bfv5MLb9logJBRPcVNDO&#10;/tHnSN4u8Wnix7GP38nxXNjTkv7fhbTriJY/U2Ika8Ek0Ee5PpY1wuMXcPLs00gVaZ3WvUYEe0L9&#10;tvKQMGV7pnF/PojmPyruNzKROuXwCehpf7OABKAASqt0lZaiW8F65LrHx2F6d8OfwxoDOCTQZZUd&#10;s61serq6mRTGd8uFXfuNjqLK3dTubit7/2FrX//xwW5uVnZydCRm7X5xaa8/uRCD9cknF7oICUlM&#10;lk1sPBrLqBXxzs3dtW2Ltc0fbqwocKPHBSKFjuKQaMhgKtFHTVcYHwi0GDwfMulW0+igozquT+8k&#10;SeFOZGF+vd/odIX0pd33GqCsHRy571bWL91f/iAf2WR8bA/3XLZVyXsBeZ0B8aNlKuSfvPfwpMF5&#10;NEKq5BHSPEpCl4JhRbCLR0IlEd+L1NzH1otKdSIV1nF6LvkyR8G7iouCcuvs+7ZaLOzqw41tdlu5&#10;7zqanUgqmfdyGWPxmIHZAAAgAElEQVR3uI8hGc0iiYYBmE6n7st+37OTkxP3DFRVdnxy5PYcFfYg&#10;S1uuF7Ir8FOBQulgqDkmVJuSqgf6pyzy9Klm3CDiFaRV4koZKPe5zTfr2WiU23LZ09ExRrUVBrnc&#10;WigJHXqdrq/LhoaFZ1/wjhpU32ZjZ+7ffPJGktIwikWyNxyiYoP/81NJ3Y+PRvWla6XKAP5dGUO/&#10;KQr76acXKncxXyQpui/ImlCPvjDqHI0n2kCNRmM/HXl55u4Uq8qur2/lS5vxxRC7N8ylDsFR5F3x&#10;ILeq3Na6WK11ZwAnY2iKw0jCgCGU3ffQk2az4AsXqlrSa2AhS160dNwsSbEUG7yVybaHF9/ENNjv&#10;ktJHnWEKxRxqRxGmyUVgk6CW/MG8KX2ahJoLCfFJr2nojG+8EgtOqEfE68jWKw1cid8UekB42xI2&#10;zRUVoYZ68vQdcQeBeon2eUwwRHFSGPSafu9tq26jmowWF2Rx0EEtJrdZb2iLYm2/3lzaAkPyo7H1&#10;kKZnAzu23PrLpZW4u+2vrTsy68y6th91ra9Nc8/2fRe8iNbZTip/on+6oIZ7LtzrEB7Y8gFeowZ2&#10;ebO265uV/cu//mwfPizt5mZs42Hf0ADaoZsNPelxSZ7bGhydnEkdjou+RqOhnjebtYQew/HEppOx&#10;ffH7T63YLGy7Xtpue2u9XmWTaddy7CCyvQ2HCHs4mcC9Lf7cc+tBqDjVQ/DAvSEnmeVvjmxilf36&#10;p19s+7Cz0d3YurutXY4zO12PrF8O7Gaxtl65t2zetWqS2R7Fc05ZsJEB359fypLnIOwIoLXaplgG&#10;sLRxYjNCz3FhSgF+VuD7bGiTjzPnp/qk00jhIzQJNE3qQACwjTdCTzIl9OK9Ha+oqEAMMeXFeuCM&#10;tbBNNJKZim4OpTCN2fCT1gt3vOOiP+lAqiaKDvxUMO2TgMIZX+w2NJcQKCSBynaJ/j4nSLlOssCb&#10;Pbc0k081U587UWivTm5PnE7G1C76AsO/tmK3sCzDCHgooQaep3759UG4UG5z91SnsltfstPqmAzR&#10;89x+97vPtdF8+erE/ts//rPd3Mzt/AXOE3IbjY5sux3Z/WJr/8d/vbfpBPXciV287NnpWd92GB7L&#10;aL2vtb1rO8uzyjoDv+DMR4XeyZ+y0yy+98hIUTHJDHVSVE2ttxTedGyi+eL0sd6XpbEOekKZPl4S&#10;ZmgwHYrR0xSr8fJoIaa/R9aaoEXe+I1SqMUT+wYlwqOsuhUJASGgrIXkaVqgXHGSlIpoYps6n3uK&#10;Gr2Mg7dnXhocd7x9mkT1pspJIxDondo5oQZEbqfikdE138xz1geux/hQQ5RZl0W87gDAGUhy/iJJ&#10;iJ+IRt6ALe8xFDEbDlverFWEB5zqZqsR3invxWFubyHxTc4aPlFIoJayRroop0WAvJpmeHmvBWqR&#10;3n8xvXr24x2OkiireQZ5dqUbeZBOxoX4VUUKi/Kk1OV4L+Up4OF+LQPGzXpn+Wikkmg+l34dHR0Z&#10;l8vkg8yJTobbx8yNRdEj37gLUDy/6EZgyhcCNKCiPUg1Gfh6lBxH0tA/AnkN2dYmP4Fex3uCbfSX&#10;3wB2hLVB5rq5HL8DJW5U5MZEiLMQhqzMxRag61KiWBVXhzaFPxPURKYnpfGEgaCa20k/zdGyKQgo&#10;kY5JJA1PZUJSSGNcGgT8N+zu0q2AqJMg9UOVAoklTDvMb3hE4SQE3T4YZyRHnAzgwpNbmylLEtF9&#10;pZtFN7ooDk9OLGKoIblKR5ArZ54cmUmD2kF86AV/4BmMiuMDXkL4cym+gxQvUUgsWTa7zmh0fFwI&#10;w7ibsvuDzGZIILl4bDbRZoetA8SFfLp0K8sVn8uLDhItxzUZ0YJHnb1chnKadX5+5m3j4rMdbWza&#10;Hn2IX2DEBoNfbvyl3YMBrkj9srTlYiUcgvnC1WJn6MadcCVcNLUr3Ke/DJk7uOVzn9vumhWCRokJ&#10;YvwIH2hPe2dFaxwfxDy0JCM0KOCth2j4v+eXAqIgRy/lBoY+TilehC1CImG8t8pQbv+KzYWqIAiU&#10;qbPUoa256+U83cSQloztPK2KHj8KNxxHojrNN53oUEYqJ4pFYMJuX/QRvHedcozsuV8DdTGk0v3h&#10;QLgOXmsjiics1BWyjnX4Q4VDhuQ+N1RLi+v1eY2eOjrQe+snX0HQIUjTZrez+/sHu71d2vX1g61X&#10;lABzg9Ak4QBzsSx1qsamfKhTiYHwlBMyyuI0jH6Ph8wb8JbNOrekF27A3jfLBgg4cAqx0+kiQhUZ&#10;8AKoxJjqyD+Bin7lw1w3xCM13kmPvLBi07XFw9xe5FMbZbnthhOr+jvbrUvj7kPRCs3BruwkgH2M&#10;SXvYSAeFI4eGRYiSGAghTuAPscDCmRT6yz81mran9hJEnEcl5rxdYXp+3BblUaYoKDKRUi1LSBx1&#10;AiyHmXYjaneTN6VqtbFurWqJ0h+/qF36cqggE6IzIfhjTYd2Q4tUpWoAq8AVZUxFN20hQOtKine8&#10;UqjwotuDJlf1qfFkNLBiiwtQTj6TjVYq1XNxWsxN7H55FWvqZDq2892pnZ0eC8eLrd/oDg3VvN5n&#10;tlq4u+qrqzsJT1ANYm3RiVFqLmu0MEHHcqnSWv8/jStAk049aeM0mbQNTT+AhLIFvrQ6ktQXqa8Z&#10;nXY8zw0uBRo8TvHR93YjHiX6eFQrpj2ezjg8KuXf+UrRreLbuUPNR2EfSROZnW9p527KPWhmGlP9&#10;HKKjF/U4zGd4ArNHRhL9SvJIvRGXYvlJj49a9f/j60eB9JE6I32roQTxym9EP8rdZ+I/92lvAnhu&#10;fyAGuxLdZ6SMUBBuzuUwemsdpN89CAq3tS7sw+Wd/fTjrS0XhVxOdnTEjRrF2N6+/czOz85tOIQh&#10;yu1oNrN8ONDx4XxxL/1Zbnzd7Ta2Wa9dsqaFz4l9LHyscvRPxr4sxpKmYC+QiBg7OGDgVEpdEe4/&#10;Akr0UkjWHnN5WvBYwYI5myQ2gsW2sjJzzy262GQ4thvyUx80XJVTrXNWbs6XcFS7S3QE2hD2yh8H&#10;PYeEwZgzjDxTFfILgUnEHQY9Fkc2Jm44i1GwNM077s8bvWLUgSbTqb2shra//FVGqBs8AumouGOr&#10;xVynAUjUYWyAAbqVqDQMRgPpqROOagzqQDCoMNvT8diG+ciWi6VuBgXnINzhIcj7rtEUHLj4CMLN&#10;SQo6esCx1lOvKkNdYDG/t/X6XAsVzDoXeKGWg25+0cVzECpKeCnJfaxQXZA+c1/SJZgNVBmmE9yd&#10;9u1kdqINDJsYtRsEYROEOsRwbGwCUPMqcGOqEx6XhjFGp6e5DIc3m629fHlt+/3/ZYvlyj58uJJ6&#10;1KOR1evZKacL6Ff3tWHCgJc5UBQr+Wh//+G9jeZDK3eF9buvbDodqj+cZNzfMzccZyaTkeCIa9dl&#10;f2+rldtL7DhNSW5zpd7FBpWTLWEIWJLwmRBdvCSAp2Dfkgn/niBh0xtf1OK9xSRFEGWnySTGKl3g&#10;wkh7sR3r4AUsSUEZfC24Kb+3sG6qmAwd4XsWMUwSQJCe6kXKyEXpkZtnr03Tv25bk0JBan7keRSX&#10;8oDv0BT+8VHXUnWtcxSPA38w/O90bDTJ5DwATyh9efDZ29X1jc2XS1stltYbZTabzXRHBPefdI9P&#10;1GQ2uaPBwPqjnmW4ve2xgYWgONOw31I5sPQxFKu9Y3PIpX9IPbuipcW2sMXDwv74p6/t8mplP/5w&#10;b6PRmc0m54aHNepkQ+4X9xX24uVLGwxHdn56pnkkG6dkg/XiBfSaOTPS5uH+4V4ncNYp7exkavmg&#10;Y+Mhc8dtfijTt/kJiLRXG3TUkNxok1NbThPHNrGHnx/soTPXHGfjwinJX3/xqZ1Mj+z0Nacnd/b1&#10;+z+JfoyPx34pFye70DVJ1X2sozaNU6JfAFWCorQpIQ7BRRjZSmyOypBOC1yIw0kc+dxVuNME4E02&#10;4CtMgVGXrcbTuqnDsaod1zxTTnx41HugoQ+vxle4J3sPn3W886e2Cb+9TXVIWqMel63NPvnIT/lc&#10;hJg5XStwEQzj3eUSsBHTMuEXTDB4lhrmYtgDQ2VigslzdiEJm7D7YINbYi/GHS9uB/Dp23O7u9vY&#10;3d3K1quraGb9Sz8QdjCvwBdsv+AP+Mt6uV1fXdv/8r/+bzoRhjDo1HYwMhyIsJH9l//7vZXlqWXZ&#10;mV2c+4nBZu2bmDzvaz6yCe9hZAIsEgy9AQk+Cd4uxfeNQBwNATtnJxwqnj/gE+X52NMXH1h+9Fb3&#10;UxO9/Zbi2+l0UKU0kTd+m4yeTaPQYFycMjXJmjGjA8qU2lyncXum+vUj0mPin3QlZXJYKEUK8Tpi&#10;LfDWJxpWV18/1CCJXmqDF7iXSlTlrSwenErW4HhIk8QHrNH5d7spTgLgm8Q7JV5MnEhkVDYtDo3Q&#10;NOKoov0cbUu/B1EHL4+zPYpsl/MbUe1kT55r4D2JeRLwb7IJiEF1FtPHSFeDSy0I94hmW9tZB71P&#10;mPFO34pdx27vSru63NvlJczcWJuD9Xpl4/HQPnv7xqZHQxuMODrmuLpvfY4ecTK23dlmvZJharlb&#10;WFXiWZ5NB2fqQMVds0mpls6KmjlWcmwH0RAMhOhptj4erRq4PsDgesDNz5pigOtQ9S0kHA4TPy7G&#10;8A91DAygIQnoZOsoUUwsUg7qADa+iLgfak4NCH4smW3GSF3jNTUh4N+kMLlllUGsDEwd/jsWKGqV&#10;EKkh3iIsXa6Ad6THIxBqDPs9BnldW6+2kiiznULVB8aUY/xY7OQNBCk3ur94DcHPtM6UPT2MPQw1&#10;jC3qRcRDKGDSaTu69TAcXCM/xpiX51UwC+6XXxk0npqKCXb0h6NuHzSIN3YJnBKh6iC1oLxvJ8dT&#10;225W1l/vpeojBh7DY6Sv2pxMLB/kNpnhySiTZAmXmghquYCLDa3a30Ui35NkDGlYjocdzRQ8O4Fu&#10;IRVzog6jw7jDkG93U3t1cSEGj3sDUMe4vr1uD5meMXpncwVRWq9W6QSAS/DcsHh7D2wwpt5JMgts&#10;pxN8ZSMxNkmQf/mFxbOjzQQuHzcFRurAjZMOJLYsopzcOLPD5gZsADFqxkzon5Z3R88nbXUEBAmF&#10;UImCHc4LMh0sCgfRaVFMixJREc3Nr3wYWZ5iWuqZlzR9Ne0joU/ZOp8yiZArKNEI+kiZj0tNaVpt&#10;qOtUBm+Pfzdp4ylIDQ2LfE2rm34BC0nwqX9T2W5RWnG/s1EPRnkgKb/oHBcflrory/qjqQ36uY0r&#10;5t3eNvvSqnHHdtOOWY63HtRAMAROjAcNYEh6lWxGcNOMszcf466V+56V+75d387t1w8L+/GntYwz&#10;h+NjeaYqKuyWUIdxOPV7mR2NhnZ0fCLVC4x2oRk4ZgC38Ub14gUbg74tF3dSzSx33BGCGmfHppOd&#10;VM/2OEXo8Aw9cl19cI+KcEQjHjKNdQlz2d1Zjz31uGNHr6bWzTv24adr3V6br83ezW/t3vb2anps&#10;m25u1bZndldZd1/Y8DSzTm62xD2w6H2MVPMrHEj0nWdQjksT+XAaSoP8JCzRaqI4PhFCCym04fF5&#10;Q0GuJqoNhOYMZQZT7vVShOf0X4UeTBBP9xSHGswDw/RP+ag3dUJZofDRKQ2g6vNSm+8o338pm3ZC&#10;xLwexpf1EiPZTbERk47wpD7lBZu0GWja5fVGyU1dPtUCDn4xpaoJW4wum01OOCmwtNHQ8WM6fXoS&#10;QKm4RY4hJQ8bFP64Vb3f29tf/dXv7P7uwa6vwQ48xQ2sl+GNsGe3N5X99GNueIPo/4fcjo440WI9&#10;wqMdOswdy/rD+l4Ebmp2WkFUCOXgM1yomHZMZnt3raxJk8Y4IFB7AhSoEqwjUr9tGLYjgFkznIKv&#10;gOlp4DnSUzvTM8+ka6VNY9xO6GWRJrXloEnOPwRukM9hcrgwRA3tcuOZ9D6+EdLQyaaq1F9aWxP2&#10;JvagDyqGuZjKS5XrNT2L3kU62pxsXzyHJ6Ka+i91k/daG0KRPu1TTWobwfUHmqG1h8BoUMS2E7bj&#10;2uGkjbhW+EElkSbSRfnNb+Q8SKGXBtbqbMoS6ZsSDp8+vgmg0KglfuvSOpaJycBhErqnENFCzBR5&#10;SuvbZre3m5udXV2WdvWh1AKS97r2ML+16WRkv/vdpzabjSwfoKYx0B8XNsE4FjJ2XNhms7BdMTfb&#10;4+pzw/2BiXlBoukEoW6jy78S/tYNTb0lfXy8Y23EURxZUiJdzS766mkZ+JhPjrSe0MPISFu83Ujs&#10;ej2OJ9F/RbUjbVi0GDoTBhNOgZKS8fwECbz9qTl1u56mC9UYd5mpcUAVYIvRnE8wZxeQAqc1BCnY&#10;HmaxY8WuZxUqAV0kI13dGLpesxiU0uVH6rlaO4rQRNwNIr2HCe9z5bvUv1h8nRFF+i/mNgELY25m&#10;DV5yWGw4zkUquVqvbDabutegYqONB3skqTswDCzogolzezzSRo6GAQZlzJfgx8rGRWa4NkeV5vTk&#10;yJaLudtJYOTbRYqPtyk3Nj86nkhidPbipYyJp9OJ3BFKCrrj0jg/Qci5DZVL1fAWR1ju6kOMs66J&#10;ECrFTcUdq7aOi8PR0I5tb598+soe5gtbbwq7fwAGTz8YUrIJQmqFbjjSt2HFadJOl6TBzDNmSP25&#10;sZhN2eh3n7mRne5oKOynd+90SQ8nCsWWm16BDYZynGbgmYZNgEu/GBKYFoE1GXaCZY5p3r6YE/Wa&#10;ExNC6do4meZFK16PNcI2c4mSfWEA/5xpSbOnAYqmQELQlPWgbdHI+GXGgQrx7mhSLyjqY4pO25u6&#10;LjFu3qgU5sucFxUdiP7V2Q4eotp2A5LYIS2aVN6xTo60tWP4Ry7nOytut5ZPhjboj2yz4sK+0oo9&#10;f74JOMlHlmMvUHZszSZ7v7Nq1Ldq0vH7AWhW6d6acMDmmiJ0HvqGCiKbXRYCH+dy37F10bMPVzv7&#10;9ruFvfsFF45+oR+ncduyMCiAaAPqcVlms6Op7sQA3zgBgKZsdmttQF+/fmlnZ8eaA8X6Z4PZt+re&#10;ptMjG476Nh5Ah5jfD5Zhc4OxvlwwAmNZcbq9FQO0Z3sKJLmsr9Qcxuh49npq2bBn7374CWmSZZu+&#10;/fBwbRlex96c2743sP02N7vdYlVtE9T0Jl1bDH2T1EbJ9qCl/adgo1FONAr88KWzObVyjAh6SSnM&#10;ocBpnyVCZYU53mLDJECmSumZ6jlE03aT9Oy4FG3wsRNeHTAyXhiMuZdJnWkT0CqfOO1t1C5vt1rr&#10;4E5SaJha93/vtXliTp3wCISBNgIQTkDqU9gQqkkVJtrYYH90Sq2rAcV5lI+58FMuiEud1pO+28WL&#10;HHSNO1eihPbv3nLaIEUu31Boyu+xNZvaZDqwv/7Lv7Bff/1g7959sH5/a9lgZ6McAU3X7m4HZmVm&#10;D3ddOztz+j8cuZ1csd66nVs/s13Cz3R+nuCbiEs3BHgBazZPvglgfa8HOJrNmIjE1QMQMcJ0Hz3i&#10;nn5EGxWcxljJUlrRt6A6h/kdjSOOAnj2d994N3HkZKNcl9AQ+tSgOqZpYB3kD5TGk5daRzbpGVsF&#10;eypqc6a8xcgTlrLy27SQguPN83vBwMRrjth2K0ij4gSnVlNIHBmIa/2RCtqmE7zkpMSTpwwprdK1&#10;ikw1pZAovKnmIF7R7X48LY2cTSlRUQJOq/lNSCvwIOfTUg5qU/TzafowH899UMngr/4AFFadVI43&#10;ai9JJSOApNL6W/men99u7PZmZd99/6stVh3jkiWYOm57/OyzN/bi5ZlhiDkaDyQBxTMNkvSH+3vp&#10;em+LjT08LKzA1/SWG3jNhv3cb3GTFBMJFi1w5OAbDxpMpD7+z9NE1BG9+G0FpCwBzjZADhE08NCP&#10;gn2QXBrujIyX4PVRqNh8XGci0Z1gTJpbNszkI5tLUkB0Ib1/pXZEc1Lb2s1RuhryzcMz4ejbo68r&#10;9fPEGUGnmIgymmbA1CGfeBx78YHQD3tIo3GzOTTUfi4/fLB3P3+wX369spcXF+4ZAl6XjQpMA24+&#10;t5x6+E2+OsIfjWw6m9l4NBKjShjqOniswagM/MJNKGM0HmNAXEoHlGPhoijs4X5u5W4l6QybQNLF&#10;P2COP2+67QugxxSbjeFedrFYSu3oOEPKk9vr16/FWHM7KXrF8hw0HOmXso9mx/Lvf3Z6pk0OR95c&#10;cMO2dbNaC05sfDgR4A9JLu2XX3Bk6ju89Qy0MdgW3NCHPUxlm9XKFouFNrC0GRd2owkrW2YfLq/s&#10;X7/812YM09NigV/tRj0H16oPD2udPlAu4wfmsSmwH/aGG7zTsyM7wV3jZGrXNw/29Z9+sk8//0xG&#10;m9ji7Ha4F13aet2zNTap3KDcKS3PuEgKngrMZYHTtrWey9E45iEfNlwe2SClrxfEa0L5/GuiPRw8&#10;iY8kjCpNiJ5QMGL1G/OI+RpM2gE9oj3AIUUy+nwoSyxkoLYC2Yh5+7wVdenK4/nYePu8Ex3zJI5f&#10;lMV7K6zOmB6QcLEh87KcFsYmQzhKRJrOGr2kymal29Jwx4NUzaxnd/fc9LzSqUA2Hth+NpSqw7Db&#10;s2Lp7gvpKKdo3WHml3h1ndZwoRhYK88tApAbu4o9k26zWVGVNl+s7OtvLu3b727t++/v7cX5a9HQ&#10;9QY67QzOtqRNZi+OT9WW49OZ5hL4zyklt1P/7d/8jR2Dd9Oh3d/e2maz1IkTm4TzF28l0UXqv9zc&#10;SBgSJIcTzwRO2YoBP53opUV3mHNV2N4KCRRQDuc0bWKjztDevPrENqvC7u6WtlusrKi6dnV9aUfD&#10;3P7mb/+Dzd//ZPMPP9l84etUf9y1Mp2QpOGqf5xswoyw1jkCBD7CqvoJY1KPSbmUB7wU7mH/BH4R&#10;GZtqRUpUrT6moutK04PneRzqs+tpqIfELELBNlgE4VeiCaQKuD4pI7Ux+hdl+a87YYB+0618MNYJ&#10;wN3dnWgZKrquRukXOKoejVlU2K6VEvnzsPo7AY65ut+lU27tVp1uuMoedgA4zcArFTcNz57tBqe3&#10;0FnqwJgc9+Oc4DKG0OnXn76x2fGx5fnUvv3+R/v+x5/t7VvWLbwLDgxVteur93Z2fmN3D2M7mr2S&#10;xypOg2H+dmgYyMg5epEYe/FE0GZ6xcDyF3333xAr6i1FBX1qCzsOx58UUc6jLkslSRBXhONsSiOa&#10;0s7XPHu69nuMOE0mPHHZsplsyofWsV1qcopipQpbZaRRpqx2aDtfyuQ/MtYFXnxIFQK9eG+aFTD1&#10;jbjnqBvUrixFNT/eJ2+902HhIsAO6X7ihcTvSM0H4aerFzORSepJyENlv1mhxwJPNlFpnWnaw9Nz&#10;EIkyG9gliAgPNLcRFqWsLvj886Uepvg3vj3XvJT1oycB6m87I3CnT94LlyoEP8DcSYNPGlfn2dli&#10;UVhZolaSWVn4xVowXhhCZn0umPGjNucdsNSGQdwaC1OFRBSPJ1ANeZPDh3PgNEBNgE1t5Cdwvg2W&#10;gy6oU00fnqZTKU1wZG7Gsh7qiFLbtFC4YZW3kYNBZGz8UR+AopCEQDHqCv8I/tUVNM157gm4I4BA&#10;Eilf4dhppG7o8iwxTE1OSYN1tAryodfvOvBWFYahFao6ePJhHPDq0cVDAq6z0h0BTCrKEHMMgywm&#10;GYNgV6Gh/yAz6kKo0YipE0PomxX5PM+wQ8gkJWSRFe4EjAWvQ5gALvqnSQ8zKwLumwnwpLKByhjk&#10;mQ1z9E+5KZmLftzFHepZSCU5pWFDwi8MlLsDpa6u7frgmmOV0IT5ntrmBMKJWWpFQiIa2zRcTA63&#10;+1JPmblLUY4pnvm4gTVlBlPiDD8SWuGQFiInVsynte4O2Nh2NFL5bOL40GbK4HQJFZLtluNuVLZK&#10;6/WRfGHsmSSZ2sQHW0HLm7YLO9ME83BCkkRMFdVfDSFosqeyWgHMFBE4EAJgwmSB/16qw1Grm2iK&#10;mHONrW9SvHMxCXzpdKLv1dNGxzUBQeOg5h/0ykcnSvE8TjciTPXEKLabHxHP/vpiE/iiJJLMRmJa&#10;6vUoBPjjL0G3desM01AVY5wkUGTjKZsTbGHwfoWnnso3P9g1cfyUJrXmgsDGmHo9wNcxl1nCaaN7&#10;bdusEKwspVbGpUq1XU0shrr0pqubq90lM8b17tQAkjYYuKtf7gbI5IkH43No+lanvth+yWgdiSkq&#10;FBoQhloLgrouHXyexID7eNM+MSHiFVxSKEEDG35oWb9r+Zi7VvZmt6wLW9vvti6EwPHAdKLTvarC&#10;JgldKkaz5yQ2huC53/ag65kv//OotKDRwESj6YvsWRIrCHY6S8gIi+q2ZpEX53j4XAMehXmlHth+&#10;VkhiTh7j5OP3R0X+2de0jqsY8EYuid1RAzRF64nSeEVPmnVQQTu2/RyJgBTlNHQkgVV0izhmg+xc&#10;IkvrFzXgve7zYQx8zjFe1MQahGvocjDSBhUHCv0+3n4QyTFdwB9uWd/b/GFj97ecdGOs3rMht4sK&#10;X1u0pl7Zye30qh5Yrd0pXKOvKg6/1H2+HsMh3v+tAxfpD4s/fHuahpDnKdthTr2xnibS+0zskyDK&#10;pvX6TfzEb/Wm3bomXTuUKvxdZdY1NqnroGcfoOSe03N8PB8x/D32FERoxFHFx0vwBoC3Xk7ddH8I&#10;tGy3U10jwvvoUX+uhnYB/98/t/v6uHTu2H4cpndnLptOUEjoUQKNToXUtmuD4daqLkamhVU2tLLs&#10;2i+/Lu3ndz37/ttSqj8nR+f2UL7nVhb7/PMv5BEI5s9103EvzcR13+zFFuPTWyvLWy2GWbaRviuS&#10;KRETBiMZm8EwCfGF1ImA4ZYvLYrqiIzCWFqd2fTONiDRRoTaNSliZvjuDHUSMVn1oSRrWfJABFFi&#10;Ju05BXHvH8V2ZWWFwdzAssHY70lYP2ixdp4OWPvlJbRDbsdE1J4fA29rvR6JQEdY/KKzzjG+aGQw&#10;sX1fqNxFqPdVEABOXW44xgaAWxtPrNsZ2/b/Ye1NmCU5kvw+r6rMOl+9uw8AA2COFXdXMhPXZEZ9&#10;eZGUyUxmoiLUxc8AACAASURBVJm0JNd2dnaX3LkANBpH9zvrzKzMlP3+7pGZ9fo1ZiiqgH55xeHh&#10;4eHh7uHhUc9tXyIwbG2/K2S1w0rD5tmcA68OB/mgP658w97Lly9l9QcGLKP4OOPewj1WJfoFIRdl&#10;D4GY1Qqs8pxqi+sNYfoQSoBssZjYocI1QrFm1SwJtdEniVm0SoAOnytts17bfrux/Q4fYVdAODHy&#10;8OqFaaVgs5ZQguWVPQEoAos5kXjGNp0Rlo62QXMIPQjL0G6tfR0+NSW5i1NXfbJQaFQUDFiQVsmc&#10;Xmg/LGVcsaeitPIeIckjqeBW8dyPTdK4PUF3TF7alMnmdzoy/Pw5DGo6XUiw//Hdo/3+D9/YI9FS&#10;rs7t+kVpv/yLz2xfmq23uP0MjNM5335/Yw0TYV3bcllYnjd2CFg1fSbGlIZ2WOnAgTZNUfsHJ3gi&#10;cAMXP+d6zoTTo48X6cJK49NR3MbYIqdX6oKA4449AW3R8V35oirdSzYjL3niqrTcA48zdM/X3as2&#10;/UlU5IKbl9PWEmP8mJtLuOySOBhEpSqwotM+lDXvK0rN5ZLjllbe6stkoO1Lw7vKZtux5TV7hcZG&#10;hKy363tbEfp4XNl8ktl8ObezfGZ5VVtx/8bKUWH16cjsdGzNMldIULpK8XiQbgiL6Yj0zbENX6bW&#10;1OxLMfvmm1v74YfS/vPfvdMpwKdXL+xxuxYP9U3ArLA19uL6lW+QP3E3kOnUAwUg9P+rv/yFIl/N&#10;Jrk9Pv5oP3xHuINSfv/X176Bdjh4UPxTQtdOdIYASsVUexdYCSgP0DbcB3tTZfVgZSV9PhhYPp7J&#10;pWnCCeS5RwrbjmviqNrrv35lq5uVPby7sXL7aIdib++/HVpzfmmfLa9t0CxsUJ/Y+t3OhquDzS8u&#10;OH44rHRPOg7EZa4sq2PEhX21i35KIaFTmFfcANOP8zkwBtRVWMdluPG5xM/uwKiM4kVJ0fFOqf4c&#10;JOoPzvNIKrJU5bjmuP5EdzITyCjGN26wEUBn5OEaAinKFUmgvf6VeigjyL69oW1SzhQX31fNxKsw&#10;/BR7rfjMF3MfXuJvDnFXEM+USttTjbzjntdRY+IvHIVHbFvW7HDn5SR5O1iWuXts3RDZp7CiuLdm&#10;sPIyen9p1fub39rF2Zfa33Qoh+oD5hKiCcJfl8vS5ovclmcTm50e7Pz6YP/5//naECdev/rSxpOl&#10;TaZL+6f/srLf/XGr8yo++SS3//lvzmww3Ps/4FVzvB3ikXF2gNbdFBoUmYI5llWIWLVQ+NOURwhQ&#10;XziKfD6H3yW64IpM5b3TNdSxluQOYdfR3CU57gKe9H/gO6VrLf3eTX2qcCgDVrL186uY+OaXqD9y&#10;RX+SLH1u744MHy0gGl16CsbuWOjPIT5+SCM+2rbQebm/7/4yCOR+JQjApO9pTBNHmpu48h/v5cpG&#10;EczdyCN657W16VSvY4qk+iV80NigaeRcfsIB5BLt0nCUYY1vHXa8IDJ0SqaKFXQ+CwKnFJNWwUy5&#10;jkZvh3XxjKgj5TmqMjGVyJKA9YrbLku19K8fXQnwRKkEno5q9KgKsHVOmwUbIw4FK60oGnv//tYe&#10;7vfaxIhFcrVeSfDHj+/F9Qu5L8gvPiARk60bt3Zi8dzvZXmmzsnIj4p3C3RAJeGbJVoXooASy4CY&#10;KH+w3gSz4ls6aEmKh4gkDST6Gebo/e0MgHb6hl/KpF69j0SZynYiE2mIhzgJ4C5ClCR+Wk5XGEyH&#10;WZ3ut0FOMdbadz990++Jo5SAG/+CNtM84cmi22J4aEDAjLCMQ0saLPI/J/rCqdqbjXMt1ZIAJYDI&#10;TPQzgws4QAVCK/1K5AfKI7QhZeEWg0WJf36ImocSJc1kOLHDuLSCTbGDe5XjFlB0UVfiaAx7DTRQ&#10;aZCs3GIDMcB9EPIdmPCpZ3lbCpmZzgzAOkk+3yQbB4uhCNBmhQdFKYFeiFiB8oESgJJJOzjcyOH3&#10;NMRcB5V4XcdwwY8UJJDT1xR1cFcjK6yH1+M1ChBs57mfYCfEHQqmCKlRNCZWL8AV1n8WYbIav9VK&#10;dIVrEatjn3720panp/bF51/YP/zj7+zxcWOXV0u1iQ1+RGwiDwoQB40lJobllLaKeTmZt7Qi2glh&#10;2seBWteCnuhP5OTD58jSIb7UCuNixcob1aheLaFH3iBLO1YCRGJtnYnZJhSCF/9xTa6KqSS+OK7T&#10;G1IpR/yhXS4IpQ8+dBC2GOdtfXGiaAtI3GCsWK1WEsQ0noQ01FN3r4MtKbxnyqjQ4o0NHwubNDM7&#10;wUWsaRTBir01lCF3H53aDd1XNqgq2622NlyY5Qs27pvGA4ESMMLMB2Pj1F8mtZKwoZSiEIsos7Wt&#10;NyvbrEv7wx++truHrU7K5rRs6HvIRmMM9rXXy9jltG0OaVQ0GCk3LoxD16sVoUTXdnMo5ee/L9Z2&#10;eXGqcM6jIVGI+DkvBPc+qQEvip1b0FUvPLOGrllFHKodkCK0yg9XNrFXBoIOLURBGCuC3OXVlb29&#10;Yf/P3qrzKyMK1rffvrXhZq3VAK16FbXlSH4fM2il7gZg/kEgIpI+PfgkqrHhc76PDQ1O5oNGixlS&#10;dEWHvgLrLmiwg5Dgn1ShccGfVJ9a3D76E3MXgAkJcU0w6vpUOAq6jrJ++uIDzvvKeScGEGgPt0n4&#10;EKGK08piGh9phVJNFeyOHy8HvCVEevka8Urn0CSweerGrdcPYpWdj1rFfqYFsRJVFLjscGCeh9Zl&#10;pYuaKZMTubVaNBjY5eWlDEzfvznYZoNr5aMCURCMQnv0qsr+8MdvrCgW9sXPmSeGNp/5eRXRG0dA&#10;dP1Bu9WaUDCdOIQHR0abDzmm/+uhQ68Fdz9BjCB/FV+dYI6+HGXhIYTv49riqfdS7tAfZP5zX3hB&#10;qbjUlqQAOj3/eWU9PwN63lTun1USiQMgn6/IJcpTFyb+zZWkuqZ9i3rn8oQKUcUf1k7xettreJ9+&#10;ncdFKuSgtNr9pAGU0ZbV+ya6Ug0uM6q7A5kYRj74SQl7Cmek0+Xpt+MSEgwU7XUff+fpJ5QAskdl&#10;AWSbXcC61eWguP0oAbgilMbG0pubW3tcNbIQFzv39f/0s5/b9YtzIzQiISYRGLEYuyWeVYFKIUGJ&#10;+IIlly3HHHKE7zgTTFUUioohiMQ0vVFqXFhrENoJ3yLIFepN2oEYBgOUupxAHHFKF8qDmtS22Bmx&#10;L5/7gRIQgv7FCobX6xiBcUIMTGo6JwG+gatTTCAt3uIm1fUslfQSt+nafuh9jFu3Grlg5+QLvOZR&#10;ONTMNIH4tYoDxGD6xJaXEhCHxZyenRoKAJvDCO8K0bAagDCM0M8vDQgmj+12K+WOdzwjizCxaBPr&#10;PGsFK8pBsOaER6zmY/qS/zDQ5e6qg48n/aGBLF/qGMQSzhhsLqgJCN6FoqD3KDGxmZgJDVcjVhqI&#10;009EI5imVgNQACQ4UZcL27jQsBE8bV5GGWGSxL0ptTcpKOrnqFd8GOGRQ0boBB1Q5xvuEOxQZBCA&#10;klKownp/aH9RcmAakmJiZCyNo/SiWXIIktlhdNDhbKS7uXkvNyfClbL34mc/+8z+49/9s93e3dvV&#10;Nas6RI/xcaWxpXYwtsAlIAadQBcaSAkgXoTixSeXdOKjjxWfeKChlFG95YILKaOfAJoc6kcJeF6M&#10;3pJdj9FeMVwERmeIyitYPSGpOmbv5XSMLCQ1f/2k1JTW2+kQu7DS3+ckWGRsRZn0uhLcOtG0Vza3&#10;WE5RfPk5bKg1wBFuMbJ+BoQIuTs6sLF8vbdpPpO/+3ZXa++Gxh6rR+Ox8F3i1sYY0oncO5tOc+2D&#10;YgKlL4mqNmpYXeJwv0YnbmujB8DUHvUEayt7qTgL4KuvvrJdQSjeU/FbaIqD+eg/4q9T73J5KuF/&#10;OplKEYB3EeYWyQy+cH937xvX1w9W13vx4xfXF346sLGqEL3JGNLGT2ClL91ggKKmlTj29sQUBN/R&#10;XkzcRjlBDezV7h/O2JTJpSFaXG6DmdnV1ZV9/cODbXTSbK054ttv39jZaGSnWWY7eBgupISeDhc5&#10;FXr0J9FskL0enR54kwSb2IKiVQrBJbneXZt8/44XSvauxK6ixBvTG9KAIShC+w4YO7xAMW+Hks81&#10;rkwclyoaa7EcpTrKUxUfv2qCiuEZgDhtNzpThfvNbiPBdr6YyUDCO3g9EMO/vAhgjvEa4KV5Se1N&#10;IAdcfZnFBXQ3wrmAwxgjIfX4XKJ2pzJ6raHs6Wxm2xVGmtrGw6l7lIHLKEOha6G2qrbzc/Z75fbm&#10;0532kfzjb/5FssPpqe9xwdjz5s0bq6u53d1hMJnbYr5osdvxFYB4DqAnr3v94P3+TJ5ee2KoPF0I&#10;aFN0ubs7fRSyvbJnYewnTyRNZT342kq8QH+MfH7xv7435jh1i4qPlvck/XOPz+V97t1zeZ+8I5uy&#10;JprUC6dPpwuf6zRxhMzgSZz2lDfhp4+7J/X0Hzu8exAUsnk5UEp318+j+3au5CnVnDDuijBv3bSK&#10;GNAvK91HqX1Yn3xSihiUrlSk2jxvP2uUdnTB4fvoxfHDh7UxsF0AY4mMOQV/UKIJnNrDXWkP96V9&#10;/VWl4+iJDX9y2th0bPazz8/s+ppNPC4cs0Q8GozFIPcl4UA3tlr/YNVhY6PRzqYTfMjBEMIQ4TRB&#10;VcCKVMMWNzmQ+jKbTzZA78KdGFhEQpOgLGHPQ7u1Ak1qrJqZrMPeGeR3Iy/ldT6utBmiQKhMzIi+&#10;kzBacxZCYWW5d+vKcGCPj4DqbgKJucjKAk8RkD4xM9hEXO1ATsD99FVFoODAuMO6mKXzERRjOaw2&#10;0ZVgkchACOwDG5s1EytrwmH6qaLDci+h1E+TbIwIP1j3OQUXQYKVARQCLPiceIsFkQmbTbr8JPg2&#10;jXEqcI7QzSFdY49ZzuFHGgs+72ny9XCjLiIkapO7F8Ig5WFFJOIJwnftJ1sioGAZFC3qrIK0SZd4&#10;0fiG5jZfEH2n0oZn38hD/7KIjrDrh8zI1A4CeSvh05VIJiwiq4w5dVg05oyFySaN0xE3ysqqg9OI&#10;hB/NmaxC4Me/0Ybe53oQ+FGaGX/ILhqowCJ/bSc+lBNCfz6sHm2zXdvl+dLGEzZg+5kBZxdnWm2g&#10;fEUTGjKmJmbDqf41NfEiOX+AlbFGoR7b1TMx0VoRn0ba15Frsynp5FUugOgBZ7Dt2FNj9FF487a5&#10;ax/Ds+3D9i61Phh1lJjSxQJTStQqD8IzY1Zzb6rPJ2KeGk7GVS4vKZWubxpbfIT2I4/6iDH3ofJA&#10;JalfVaQCHdy3MKUblEsOOGSyZOzzn8PAkKHvEGh9rEulZTxyiNu6sOwkt+lgbj+ubu0eV7YRwRIb&#10;2xy2dpXN7GIxt7OqsVFV2+O8tv2ysf3SbISAT1AfxdZkM+POFduqsZL9JljWR1PbrMa2Wef297/+&#10;TkrhgZDM+dCGHKQ0HFg1wFVtLyHv4mxpF+cXdnF5adkAJR9GW8lX+pNXn9qYw8kGjT083ur093y0&#10;VihnhCxr7m2/XVs9YFXB3edqePSgVqhe8aOEFPAxXIlfurBH+GROHMcCSxaUZkJQ4qvd+Dinf+qh&#10;rfZrnSg8vBjZ2aK0rNpa8cO31uRzGywubPTqlS1evrDT5qU11c4evnljo3FlCuiSOiyuRblXhCNW&#10;/pLxYFDRT6yIeihg+jTRhtOSj0lwBhERHICxw1v1PQSjfQ6cTKqJKkbKceWJHnmb0JLu9JwIzx+0&#10;41vCAHOGSBu+xeZnd2mF96msmH8wviRFUkiV/OfhliXQawD4GMGYMRrktit2WnXiGeML+cED0Zno&#10;U36sYnp5jQ1YWdWYo5zn3RiSQqBIMPB3ko63ygf+5OKJrTCi60Q1+o777NMf6PjZz07s7uagiGd3&#10;t99ZnRNgBJelqdXViKDhWtnFHbc6zG2QTe1v/vVAkdkeV+9su93bD+/e2PL0zPJJbmVxbg/bsf3f&#10;f7u1X/5yYb/81dyuTyuFsq0Mo5fL6E2Fe2dyZ2JlzOc2RUAUrDQw8OMteAp++yz0u8QQfzv+473S&#10;JvWSPENrbBMDSzRynNSfohCNO2iMRkQZrcYhWvW+c9qLuSvKa4uPsuBqz8HmyUWoz0ES7wKLokM3&#10;rLiMSZlequpLdWl1OhWnyZMZWnQmnqF0Pr/orcqFCikbI6avbDp9Oe36+IxSYg5xWY3Wd/A7CPzt&#10;CV3+soXVIYuXAaY/eTmO6q5tTCR851+/rtTCdO2X4alTv/k84v1Eak+pfK1S0XsXBUrh7iVv+1TF&#10;djQXyY8uH10JEJKVFILB6k9BPun5t2BG4EKyy8C228pWq8p2W9wZTIL8OB/ZfJHZyZIoMjMxHYqF&#10;aSRiwCcc4fkgv3BOnvTY6Pj9IRAqfYKFTKkfY2Nch+xeZwKzgxbRH2Kij1Vb195pUq+8GKYaRG0d&#10;fpPqcOSmj087IwiTUz8JLC8TLDChRKgBqs/L6gQIvqSSvLtS4v6XyP/BhZyUlfK44CPrVrgy8S2V&#10;DyAShRu3ziPy4bKFZbJLE1oqLjeHUv+0byOUDUcZqzS4zfgJvJyRoF+4UCEwY2Vn0kJARWioSjYf&#10;F9rgh6WJNCgUPkAZzd4WhH3d8Se6NA1iKQVYQjmjIBQDn7jwfXcQmNxZ9WHDWYZPMu9jC0d/OHSu&#10;OkGLcgPDLSn6iyuWsRiXUia9kW2HgVvBhHsRYVtSG4S7yvZFt9fBofO/TN78SE7bRI/B4Hjvk72v&#10;sGDl5MwA6JLJmtWuYdZ4FCptyHb3J7fS01ieGdoIW9ADwhshULEGR+ShAJX9psIXrhQMafCk1SKn&#10;Bl55iX3MBaLDCq6GUF7giUJ8IvEy9F1F+7P3bovCFgfKlxgduAizhtN21OmzXLc/SYWnEr0mpeRP&#10;rPLRAsYD5fhejgRR/5ra5HAJz/3PYDVCyOL/rv/CPU7JNBuZbwCG9vDZPkD/GBNwgUGII9pJYft9&#10;YYT4rDj9mbI4q4I9ODvTybejcWOH8cBqDCaQH30Saw7UqxEMfamNwJvZvjB7XB3s/d1GbkD5eO6W&#10;cbkvorxWwid8aTadyCWTTfQKg0vZnJExHmuT5WjImKxsu0bIamw4Htp0NrLZNLMRPtLyseVSK1qY&#10;jyPSpvFKP8c/DaUgDPadUDbfoEs2TKN0DpnMnXdWWq0dWIYyZUObEvlrOrJ6N7RqvxGNTiYninTV&#10;cOo21orD2B7efG3YNJKdqN918Bj4BcpGWvHhSBu5p9E/KPfAlKHFgtQYj8Dr+/YlCMPOxXPgZ/C1&#10;4E2aCTX5+5ju1819OwrSzdHV51XnG54anqw7n2J17y/AkWd2KEWFBFn1DeWBc39LulDOyZzIW+c+&#10;eFAFdL+M/Vr6F3NyGnNegaMjMrspoVeWblPBUUnghFazU1A/+GjQrYgEPhZ7gQRrGvOeOvKYLU9y&#10;K3dmeVHZwz2BG8rYmO5iC6tnBOBQWO7Y+3V+wYGjI7u8PLEffrwz9rGdnC7i1HhOKR7a2+82dnpe&#10;2IvXtV2ejGzEgYWJbwek6bTgGG1OH+BXft6MRsdvh1jv59S1XVMSQsABuOrjq0v1p+6iO57PLSbx&#10;YQnHhpseHX6YtPfmQxhBTaq/S5ja371JdwkH6XrU5u5l8NCUK129Js2L6ZWMrP6g98FOKAr6cTrr&#10;PAUYI6qmJ5DzLDmoV78nSi2LelUN92nwRVkJlo9e++WkRP3KeBdpnr6OXk0lpNzdlS/p18vcu01f&#10;vU3t0591E1tIP5I2VZImd8HiAhYaP4+cyFpWjd0/Ptof//idvX+/i5NbzXabvV1dXNlnn7+0q+sr&#10;Oz1b2KBEQHFLOkvfCIpskuQEYqz9+O8pctAIBoLl3hlIYn7PQSqwBKsvsyZcC+kQcOAQQYvhm/6j&#10;LFlv/caJUpO9t62rKyEieMUTTPfHIJMEvr0IEQ2uSURB0knKsJN2jlHRrggFcF1lLbxtrdwkXtJL&#10;p1u+Pfl+lI+sCHqgkW19wewk+OV+bDu+5rgBENbTLdScHOkFE22GePe4/uCaRbvkwiUh258pl0lW&#10;g0+uRZk2MpbFXkrcjQ4Xq227X9vD/b3d3bFnhJNKsZazckJ8fKyc4R6QUCKrVzBP+SuzHIfPcaWN&#10;xEWx1wE3u9JpEmFrcpiqncDID1rCfULxyiXcDy0THeBLjTo0lEEvDXUsY/xH32ivgVZx3FSPdcwn&#10;fJCKnzObhg/aosdJsNt6b2VNZCs/xI0oV6uHDze9ARd41grAoLaCyC1sEB4SZYmTjge232Fdxb2M&#10;fZfufz3Jpzp5GeaObsIqzOXVmfoNvKColRUrDDMJcSgBrGqAZyRJLH8IL/TTaMxYyCwfjIV7FLIh&#10;iqsGS1JcfLwIkUc0nzrIv+hvjDP/4lOkMz2nT6cmvoJpZyii09YtN32jNISdoGuRftQXY4DR2bCh&#10;O1Wf0qZk7YeAgHwyCpDTBayU1WvrP/l9op/+FxReVpoIlez0ohYIDmRj8bVwfaOm9f5O2QlXyA8F&#10;eLPe6tRtTi1tOFRv7vtP6OPNZm/Z4aAIV4PFwgYXZ7Yf7a0Z1jaezj2kLPsGclcJimEuQRaL2ePq&#10;0b76Zm2rx7WV+4M2TLJaCQ37v4OdnMy0Cfj1q0904BdxhTn7g1CMlxcv7WQ5t08//dQe7t9ZUezk&#10;cjYcnth8MZE7UF3tJGAxssrNVnwH1zm5dgydfqEzxw0jJbRaItBwmCS8lXGTlN3oT+gRQR1hFuMA&#10;eKwqX6RGPH/56qUdTs7sq9++s2q/lxJ1e3MrF6MvPrmwqYxFtW03eztoda3fa+C9NE6ep6x23iKG&#10;PcpVw4qiT/hs/If+tTISRqSkjOe5KxDFvrJ9RuS0oWVjWkRjyBftjapFv8/cH0Emvuy8Bpy1ZIvC&#10;Zhzgld6gSTEfskKJMcBsxKFxFMbeEA7RJKkUXSUzlCnRfCiqjO16wHk7jSLAgW/tBdDpcriyolSW&#10;lmMVkIHOaVt1yhCX5lZV5GWjMKgPcXdyEPgLC1EfEyJUGIp5F/6rUN5DGw/HmvtlLFJgkCPMqPz5&#10;/NSGLzEoIuDN7fGRk+J3xqF2QIHRkQhvrAwMDb6ZWz4s7WS4sP/13/wb+9u//bV9//YfbLteW80Z&#10;CJMTK/Zb+4df/4sNhnc2n2/s1dlnNpi6IuCr+XHwXsIBfJm5XP2L0pv62dsGjpkL1FNBM21LhMqY&#10;ePXN+8SZGzhyHB/TSveOMrUXJeQv8T0V7sjmOT22dTpJCOuyDieBmATKRvkDD/utvvJn0XFbXOpA&#10;vfVaeooAycjVhzvVz1CAliJFIor0+ehZ8Eed5FCeyCpdNHiJFG9mXoaaCAtOwXN6F1n1jWRJWU5w&#10;ePV676hz8FJD1E+eRvtHdRvzhKJntdB5ot5f/+LIaO99ZPZSPbmNNh+97TIfve4Q9tEESi9bpeik&#10;Q6hyhLL9pNCjx4+uBHiqqLgVpB1raRL32jkQprZiX9vqsbTHe07NnRsriHW2lwVpeTpVOC8xV/lu&#10;e6dpcmIjY7m3qmYfAIJKIzcg12IRjlzw6/Da6zkB0OnkIAyIj3D83EP/Xf8+oeanC0mp4poKIBNu&#10;K25lYZJPPrEoM65syOzaKZk9SL2URKEUzZvAvz6mep5Uf/ToMLhJrvdBRXl+TlPE0sQehvEwtyY2&#10;nmKxxu2nKDmx1uvlUhR7+a0jmLoSgODvoT+l6GjCxi0gwrmqWiaCodxxEJRlNasOUvZWq7Ui3CAE&#10;466DXzCDvAdizCB9+IHH08B0kRPwn2b1oir9BGMpJjXLwmyI7VZehBG1B+ueWyuBTX7v4jTOwPsM&#10;le/8p/6E8ThHUp8EZoQjCTu8kB+tbuQigIIlqzuTR2tR6LWHkhMDo4+R9BnAEsCpFzcqJpkWKr3D&#10;7UoxrqN8JidO39ZJxSX1c4oqylStk4rrGoUIwZ7ya8GpW9GVD2q5QRCBUrM4/caqCL2hHgmgvdXH&#10;LehxTj47eSlJYCLV0hWlfvA2tUJDGBPwfaBe1cpVOKe4wEFbvo8R7fxJ75QpoONzKjxAVDLhtq/U&#10;dK15tnVK36XxO8cPUg6chv9aEILkho37wWP5N+S1gtOoOVsCgZzIXCi9hazr8IjBCSGTOQl6aIft&#10;SvxjPM/MZpkZ7jyMV63AQf8EKvAVCQQeuVY0Zo+bwlbrvdwgaHqGghF9ztjix4F5s+mJzSYzD42r&#10;9tWK4OUrACfaVD9oUGJR3gvFVEdRnU78cEHcCHN8VKBV9gkJv/ACVsPMhlJOwKbTro8P/fXwqPQm&#10;c2uFCw0rAUAWfraspOEWBGYb9iJhbCDs59Cy5USRf7IFq5aN7YqN5buJ7bdT221m1mQDK2RE8F56&#10;+hcFPR9y1KQfPcX4GuEeRkKGhTYxs0rxhJBFS73SNEZJA63ChFxQYJO202vnLhgsVGl7JcRtohpn&#10;dRLWwwnCBws8gAhqJEcp0eKL9lsgvPNrRvqo8uHl3pigR/WL06qXPSA4kvaC4F4L78Utin1PGEIG&#10;pdOyei6kCe+1gJO28qOPgAj6Vx0CT5/44l+lQwguzv4BV5U2fse4KMlbW0m0Jq0W+4qwV9D7K8Vw&#10;ZyPO/cnM5jOin9W2HRJCfCelclSjyOHmWFmeITfQp7htDWRwJFgC+xAJkkCbs3yic2c4U2i9Lu27&#10;71fauwi9Lc/GBu3TbrUNUOT9wNX3enn7wZLjwPlA4KDN5G3o+l+p1T9tEuhIq3tg5yd+iUxS96oq&#10;9YBn0vfnSuBdx5tEr0fV8I3/Ul7v7S6Jv09vU6pepV3Sp3fiO15//9MxPvpfevfSp13eUwlsHkKJ&#10;CeFf8MT+Me7Te+kDtFiA6ovafwy34zqloUPaKaYFISH8OOfzb9tMz9ykkdDvA6+fsrz07k4FRCUf&#10;wvS0+ARNGntRDjTVL6iXjffpX+91e/vRw8KYbBxhaVCTJyZBRJthWG2bpVx/Hu4m9sPbof3wvdnp&#10;+diyvLHl/GCX1xN79WpuRErkgJ9KHsdOgmWx1/L4bkukmNKms9ImEzbLEUHDLTQMaswMTpDRTEaT&#10;gxPA3OkG6wAAIABJREFU8Zz++acuQYI/YNcE3qVJ3aU3XnzKEIlSuc4IHQ6v3/+mzsBLg2VtrFEr&#10;y+T6lFs2nBoGEXg3oSATs6ZwBE0tRGvgJJjaUj1pev2xazvoglHT3eo4Xx5DIE39Bkk29dgO1dgO&#10;h9xOxgsbZcRT/sG2u519/eaNTWe5/sk3vT7Y/d2NmOxkOrXFyYnHEUdoHBEalAPcap0AvN1sJczT&#10;qjw/WJZj3SdUJqfwZrLQ3d7eanPr7c2NR/apiSaE3ygCABb6mFR1rHsaNNEpCLEsI8feh82uss12&#10;p/CYihyBkjI0m0yxgpsUFpQZ9xV0i7qUTFl2fF8KKPXNhEO3+lN+ilKkiC3qHbmeiGWiXGhjMOca&#10;YYVIVAlt+f4HNp4StWIyITzuQnHUn+863JlC0dCyuSQrhYOXEsGGUU22KYxprcPOzs8vdBIyYwJf&#10;2JfXL4xDvoh8gYvRNB/LQnZzu7EXV9c2M5bCWQk4mA1XOkBO0ldDKFgmYtymJpaNp+5ChE5CO2PE&#10;JdYShBtN8fHbjp1gQOCdfx0Fu/5BD6YhSwF6jhssL8gwysW1/RhV9S4pGa+crnsf21v6witM6XWV&#10;UidKa1MGZR3Bm9rbh7fNoLHl1icyKU0MO9QLiSD4jnOHO8tNrRj2ZyfXNqrGhhFxs1rbdru27PLa&#10;pucntvz5pzbBr3u/t+2772zYHOzyf3lt5eXYdrNG501wIF1zwFDiB2sRinM0nNgwh/dW9odv3ttX&#10;b+/s2x8fbDqfOs01lU4cZpV2nM1sOp7b6xdf+Dfi7g9KY+GHQxvPTs/sF7/8zKrD3m7ef2W7zY1V&#10;dWlX50utVjW2tkwrs0guvq9HkYuAh1Uq0YvJ0ANO8J3H6OF7ZDwk8GCQSXFoBhMbHzj8iSU9V7AP&#10;w8oOA7fuocCLpSHg0WeDkR1ezGx4yGxRLG3zbmvvfvdGh0sSwvk7DlQbDm27Yt+Y477rL79bjBd2&#10;sTi3aoTjgPcfyhqKyIjwnsEv96XvM6JLE+2kVQL2zci9sWJVMIwE0W5qJQxm4gY+DqAuF1RE0y1Q&#10;To0t0YVbYNpv0FKoAk2QaWAN1m5ZoHl298lDEWcqaMUyVmGjIhlBqB0Pp1gRQKGqdIYIeznoE1Zk&#10;WAUa2EZuT+y5quVBKLjlIuXjnEAeGFmScUMGlzSVRXMc0mgkfGsID6b9jRUFfvdEICKELbyFPU+E&#10;DfU5GQPi0x+4fLj73mZz9j8N7fx8aIdqY2Wx1inqVT20xfyV1QdCRA9tuZzZfDKRLMIG+bOzgf3V&#10;X31pl1cn9m//t/9gP76/FR8cT3L77Oef2N1jZf/Xf3hvP/+ssaurzP76+twGw0er6wfUCHc3bCZa&#10;7aUNlAntj+Qyxj4JP9jS252Q4a1wOohp2BPog1oOvwtFA8YH+hIfasuKPI7afgruW66rMtu8QcNS&#10;TqPUtPqfEqa0KrcnbXo9QTDM6CjFAVcvmbqtTfsEDtWhPw5j98xdqtnf9p987IErsBL/RYTFpPBq&#10;JUBzecznkjrgLw4zY9Sb71Br/CUAojKJ45QR7JvPz/N4z0grWjgjYdf2VHh3JW1SqlI+6JtC0rPq&#10;VBbeew7/2k8hcbcruL0LGmvz9QHs8NImDxpQyS1CjutJaf/ESoAnUwe54TAYplujqIdJCNeFuzvi&#10;srN0llmx3dpwNraz6zPT7vzJVPkUPQdnWPWdW4/ZHAmusCaJ2QzoUDYDu5CltiRo/4zOSEn9mhod&#10;hJno82jM9rvW7yFF/4VA0Rt6rtvxPaXR2JAlTH3eEP0j/K8bP2G0PmBJ67TCLmcP2vSyHXV9uHrp&#10;/oxbFSWBrLMyJzwiKGJdJIIPkwKnJmIpQQg/Pzu3qi50VsA4+Umy9Jxi/TNBgzsxbweEFYDtZue+&#10;7/R/5mcWwKqwMHLgEKeAas/HgVUGouYMtCrAKsDjauPjAS8x/Uf5LoRSgwZS4B/hCoFR48BqCSD7&#10;orRxsZOIVzSNBG91M+UxAcXeAbqLqYa8PgkiSPqERB2saoi9xsSuuhPSeFA+rFaxCVm06Aen0SYE&#10;hBZeXAo4lAbFSScH69PRH9qCVRgGh8sS1ivyyKpXM+mgsNHGSmFYl+fndnZxIRcN4Ym49ByYw7kH&#10;86nqwqUExk+Epv1ubacnue22J/b6k1PL2EPA8lyMIS1hA7IWp3xiScw0JQHgaFXA7jT8IWWmN55a&#10;ieO296blHUeI6OOYD6mo49vI8pMfIwdt6dfqeXo5j6s/eupx7H4RvTTqF1aUKDCUHz477Xot4pdh&#10;5UQxGI8ndtg2Olk6p78Y4znCZy2BZkFhB49Qpb0EoUylZtCiIXs/2FeAAIrgWrH/am2rbWG///0P&#10;dv9w0AZ9KbHAI/rx6FXZNLPZfK6oWRgisMTOZmObz9kDcKooKevVyqpqp83qbP4fy8caTPoEq5Yp&#10;MloI0bgi4VYmFzNHlva5wMfFI5CVU9x+XjhuoTGCELD5VeH2wByDMuHyaMLychECsVoTFnewH9ld&#10;9ii4OOWc0KmDfGzXr67l3z76zUemNHAM34q+BBx1YQoAAY4joAJ9wEeJawEPKzkcaKYwuwhvuAnG&#10;GSO+ghVrfuFul/pOLhlOIH0q8vsEDOpOuwoBxWDhxh3R+YAOYiRcMPawOMQAX3jhl03fKCYIOOEO&#10;JBoFdQRlYCmHluBiVDc2rGqbzOYSrDHOuMaViN0NRyqLTROuncfc5qvYlA0e2zkS/EBv4XbUNlIr&#10;wM4ry4LgB674MReCL6Z35iH6Vu6KbUa/oVhC1BbFTvBXTa4D9piL5MNf+Q4F8azDQWGsR4PM8qm7&#10;3LAaCm88OzvTSfJEXdvsHuW+OVuwEdqj3n311df2+DixF69e22Sys1G2syGR3SyXZwK4qKqtDUYo&#10;TFjzvL0DglwEE3Bh2/Hi0Pc6VoTkz6zuJgXtqLmRHOqUAspz4B5Mq59byiWnDxZ1seiUV8rk3xLX&#10;VrlKlcixrVbJ48lbpE5UftUXmrBW+yJBgBlltbnaMtON0x/fPY2GkIZ/5Ama4TOqv8a/eJ7zAvgi&#10;7zrhP9JQAd9kXgjFUYK9c98WIqXx6ls6Vd5AUzIIpQbpW8AajWjLiuc/eUno/5MJ/8wEPwVAwt8z&#10;RWl8Bq2IL0EqHMIoOuk3uMv8EY6ZkNUl1DTXqxxBDpGAAbzd7e39+zt1Tj7JtBeAzTkXF5e2XC7d&#10;j1bC8cEGbFhUB7OMV1hx4KAjDxkGw2KCggjalYge3O1tInyJbe3bPrDH96HAkPJpak0L8ZILuI/5&#10;qk2cNHgV2naOUkY9/hKrJqfZ4guuwY6P9yhT7HkNBCYa1dUW0sLppflE6QO6/fSTNyou4FfjVDSk&#10;73iUMEAJvGfQVbU29I7zmYTo3f6g1Ri+ESL08fFWqwI68CcsrginA52660oRhOY8x1ds2NvBZMd7&#10;DgzzyjhEbaoNiJcX51oJKPc7RZ1AyHg/fGf7HUoBCKc89xUGjqQEiCWmBgbXAq/Ug1LFhlnKyHP6&#10;rNGpotvTJTOqJh2s9trQ7JWIqaQNybgADDhRl7rlbuFMHGVIDIj2qLNccBCbkRDgDMlxEHsREPgO&#10;THipLVjgcNWZKYTqcx3I+DnsWC2ptGqB7oFAJVUFIQMfXu192Nn5+Qt78epTA48nS2LNx6Q7ILKH&#10;n5LMCsiI1bnmYOvHlW229zafoGyd2OlZJteOyQRK5h8ToAjF47KHcgXt8pZvoL0TmRIBtUPiwyZJ&#10;w/LXQkObxeuJ2lraSM9eYyLgD4vlTSKB/lda8dyPtMyfXYlxl16kip/L/CfeOT6kiqoCSDIppUmo&#10;pGImL9zVuBI5hmhO5WZjm+1G8e9n2chKQvTWjfoKmkNwPskz4xwS100BNIBFEUfoG41snI91+jrn&#10;sTw8PNrd485+9/sfLMvw91+yZ1z5xD+5RVEcj3UeAONOofQHKJactHoiBX0yGdvD/Y3VEd1ssRhr&#10;1ZLAnhKCGsI1QzkDjmKUa1kueLz3UEgYM+wvEB5QVBSJi+p9XLFaRWtk72eMY4UXvsWpfEWU70SC&#10;CwFdn5E9+W84sPOLcxsWmX0/fq85Yl/sbANgA7NfXX/ph/9J6FXO9o9WZoLyhdVEH+IpPGhAiVc7&#10;Y4PfgUba5xZHoEXYw5KtbQuNu59QCaOFlJ7FBwICNw0WnYoxtOA4RSd65LXL1/Fe60kqM6cMBHnt&#10;xcIYA/RhAR1y9oO7NbaGid6ggFapAnrht9/u5e5UjRq5D2KscUsrdXg4Y+iwOqT9YB28vk+DOZoK&#10;gverdI/aRkMl2KuHgRGlg1VGX23EjQzDXnMYWFmzl8qsKVi5QaDHTS65NnV1gvvNZm2bjWq0ZjS2&#10;pib8M7QJDrx9GEoIn7zb7dQvl1MOAhvIwKU9D+dj++yzT7XX8J/+64+aiwd2oRUuvBW++uPXdnuT&#10;2xc/H9rpqdlsXrHBTXIKUbLoRyIWDlgFQAkI+uJEetEKY5PBK7xEB6T5UTjyjuYvqzHqM733tqoV&#10;okfo2I0LYNAFBSgXdzVWn/TWaQTc6tEHimMcCPyz1+j3dElMfz3ktpzl6J3TPv3Lniv/pEhV8Dkn&#10;Z9G5yk/1H5cQmTrWpXyRFlxCF26O86Qouv6ZbyGzRDpP6/uFSK2soQSg/OmdaE8lqFK/S8/H7WSu&#10;Z3QJUdGe4xTkC+x1RTigfHHdq312wLvH/y93bTXtzUdKUeM/8u3Ja6cDH6dke1bx7OXJmKie+3lB&#10;/iXV752SUjN4B3Z3P7J378y++Wpj49G5XZxm9jB8Z6fLzF69OLHTpVug2CwiRjEgfvzBiv3K9sWt&#10;lQXhQHEf8VjbMDSFTpRwhrsM8MElex0k5g0c0WG6pnuHT3sJopd8IqITfaApZyTXHBVNSm2Wq4d7&#10;9KsOBoTK0EAOYsStSYQIEXsPetQwfGphemzC4ojyE/muF2J0rsWmTV4ewaW/4uFAJXxHS3r+0QFo&#10;/xITiEPAX6du+dwGXiiPEyOxb1TliU3GFzaZXdnD49Zu79b229/9TlaW84tTTWWLkzPF3gY3y5NT&#10;fSuJux8bvTJW6tkMjNOqQo26VQwGhzCMXw6WF04MhhETLhOrvzYhZiObzmdWfltqYqLFMMdMk5WW&#10;AzTRMeJbRUYYDhzTPg1G4lzvbbTaSoBA6MLNYrpYWqHzATidGEVhJys/1rRi7+EVb4c3qnOcTWy2&#10;OLV8lNvsxA/bonBNeoqh6nUhHAutiqPtootesIxO6E1o9sBmQccLeMN9YD6d28sX1/7yyV8mYEKn&#10;5k2miRoFgKV7+gpa48AzIncMmpm9fPHCvvji57aYnbjLVAVtocyZ7XZrW68fJSSxZ2A0nGp6HGVj&#10;e3+3t7vHwjalGacp/+W/+tROTy801qqSDctAj3ULVwDK9JUeVwEAGJwHTcZ96gWfgrtGSRhOWbrX&#10;fndM0I66SOPi09MMUatXrfYkKAKc4AdP87UZBDcwtqziaVIf2XrrbfIE7X0UdZSNd8zHXLFyc8OK&#10;jIS9kVxLRpZLGa13tU3LhQ2roW3vdvZw82g372/stlzbAR/n8Ws7P1naX73+xDbvfrDN++9tMC/l&#10;+95cTy2bewSoqvQ9M8RBGdYEGVgSZsBWh8r+/h+/scfVVuF6R5PaLF9ZVbvLRVkMbDJe2M8+/0Sn&#10;chMydzIrdA7BevVoI1k2B7Z6+I1Oci2rR0X/+dmnFzbLS+3L2u+hkcZy/IY0AGqbaMUMBWaj9k/G&#10;I8PbjAme4AJ0dXloZLnHcIBozDtWAsFXNsHCGjLNSMQun3zwzASdFAD52BNRbFhKkRIvvZooKtbP&#10;Vi/t3be39uOPf7DV8srm9ZldL36lqEf1M0rAoprarJra1jgl1isfTvywxKZAAHa+zGoL/c94lqSq&#10;p5YiRAoUL34vK32iBdqIZRohxpkAVnlySuAV/adyRJUtGcs9iZThi5/IjlTMfWwMRVBmv4QILWQY&#10;oCCFFCQ2Rg9ckYQ4qQ6eymno2tTKiui2kMEA6/jyZCFLOKu+EtZZ0cHFjJPLK5h7KyGpDSqQ1jMn&#10;x4BQ60gWAqlChacmtqnOnBeN3IpflrVNY0/D8JSw0RTZ2N3Dh7ZIaOXF9ZXVNWonCoOcOaV1L5Zj&#10;K/amE6ylGOSkq21Xlva4fpALKitfTUbgkcq+/OKFnczH9t2bH3Wg6fp+ZPnkYMuzym7uB/a4NvtP&#10;/+nRPv+cjfFTG41WNhgcLNveqT5AluyjUOUggBUT36jtPCZ1SsJOehaT0R++OC/y/ofDSRwRj8K9&#10;j6hvzlNoO/1HevJxQKTLXirFe8AL0zyj9ER4Uj5WC30VTueCJJCi30hLqW7fClj6adgI2xcJBUSX&#10;jqTIccJCCOJRdPuOse7wxhfN5VCME4hoxlOHfMdDIh6fc3nGfZy3ci+UkTGV5/t44kkCmXKnIsil&#10;jKksT8m4aJNQo5T/qFrfOkR08NN2fqEBSBk7KiXA+PBdV0Yk4dImEybjQ69esCR+8dFiHZajsnBP&#10;hu+EZwL932trW2UU+fTy4eg7StEDNJXENfCBbIQ7EBtzCg6mIdbQcKiQXfmYuPNYHH0ScHIOa5CW&#10;2IhawVYt3FMSD6RwX2526k/ApMrTc4cH3giF8Sd1WS/lx2/Jo3ztRQQF3VNjNPVJ/sjQ9Wb7nS9O&#10;6B7yDgMBS8auiXm+lLvNFDfd++6uS+MTS/f8J+5adEVZaoi/1ACWNZ1De+LUXY0O9wmFMcGA2JUG&#10;L5DlnQHZRv3o6m6JtUcPWPL4L3iUMIICyAoEfcMSMAwPRYt/WnoMv1XRPhNNa8rF/cfpoU/UQEBa&#10;JmsiCpUlm9MrK/alVjfG0KMiTriATnracUDhRSHZFT6poK/kpaKtyB9Wy9N9O4Vq8soCpzBaaAba&#10;hwSY+NVmrBep0Zx6KiWWzdRJaejw9vRORbaKpovgjBsayaSNpXY69UOl3J0CuiWd/0d5sqjgZYLv&#10;bkRw2h8QvjhFdivL7nZX2nzhscERucChhHDaEfeCLZj8Uzj//3l+St9Pn/90LSlHunY5vJP+G0dL&#10;l/3PugtCeJKWnvCfnzJO1BPo3DedOq2WRSGfdIluuEdkQxuPMtuTERdClD7cdXDbgh5C0HNOlCr0&#10;VbCirG21Lmy9QWAn/jtjjhGrUSvGRjhUXJE4CI+6VA4DiU292LgVpnevDZFYOkmPVVMrQWoOgqfD&#10;4QqjRHpXfoI7inZJyz+qCAFCw4M/CS2ypJCgfZEapFcSTthHITAhRh9n7WxG+8BJPrIJKxW4U0U0&#10;IYwLZVOjfnXFd6ULMPfip92AkBQ451XexqhP+T7Wx2Slp33zopqiZzGY6CbHcyrBWUIfEYDYw0GM&#10;NS83YIue9yZ0gmEgSv1IN3opjiutaPIi4PFnr4mxDQTwFEU/i5VS702ETBSh8PnH2k39vX5UblWT&#10;4OaNMw38xzWrq4JAuhrNng+MChiE4M++hoGyQvk61V3guoAfOY8urKI3gkcQBX/1vVBUn2WswAYW&#10;qF9zAidxw9vYr+a4g38SQOFksbT1AJe3ykbjCDrSZFZVQ3tc7W23J1IaEdqgQyY1x0UKKwwej3/p&#10;BVdXvrrv8a29AAtfvU+4Z0+YukzYbHwfkZbq+OZzqOY9VlFUeeAf1EdZRIECVKJF6SBMFAHXLtSO&#10;Dh7Pm+jMr74KLuKIOZz7I7swhUNTVCieRIn0IXNGan9XC8qYzivqffJ07q7mGYN+pEypIO+8sIfK&#10;MCXy8kKUP+SKlF8wp2p7daVXfg18Hb2MxP1P/fs2be+lsny0kjbHn7rplah+9xLjbfoITtN9v8D/&#10;/ur7pR3d/4QS0GNVbWd3ACJc7Iva3r27t5sbNviWVpUbGw5Lu7q6totLlppPNBEWRWHjbKrJjTxY&#10;i1fbtU7grIn1m7NpKMLEaXmv1sQGoWJV4pf4iu5j6PAOKIWzlMBptWXWKb0+q6TjP7460Hsny4Zz&#10;QJqNT9zTRYhUVkKL/ESBMU4TxkpQFISArA0f4FERh07FpE67jn48innH+/ZzGplHqY8e+kUlOtGV&#10;MlrLArh1f8+UnoGF0Ew/vnr5WuEL2QzoQgAhxDi9FPyvBTXLx5XHQQwhAGbhgg4WJx/oRInioDQP&#10;08lEgSXm7mEnhopbBFYNIkCBH9JmOWlxo0Is8d8En1gJK7XCz+qLNiSGn6BSNrZlrbipDTcjGM/6&#10;8cHOThfyDy12M1++b/wwHU4q1iZGG9r76k5WbzYUX1zsbUrElDyzyZSY5HNVrfYj2OskWad7mGuu&#10;Dbu4BBQ65wDrJwoO8MMcnWk7rsEJ9T734yye7YYyCHOXK3TecIIYo9lW1lc2Y19cXNjVi0+0FwCc&#10;EYFLqwaEq5yNFSYUt6PH+zeacBfX15p03QrIXpTSvv/ura0eJpaPSmvqT+xkObX5lCnSd6xrEgdI&#10;JDARSEgAzpodfHWO9xB/nfadUJU/xqKsK6nBfCaxJpFeYS1987njM2RL9Kn7KKd7l+rzYlM1T6+C&#10;TUoSVhWfsNo0adC2L7obb133/PRONA5/Ak7KYYLkQRkdi/Cz/W6nUKCvZ+cEYbXJeG7F/jt79/6d&#10;DS9mlmVTmy/moreiQHFlJam2s9nE8glKMm4TrGJFCEQmeizNAwSWRoeBffXmxr799nvbl7VdX780&#10;G7DZt1AQAubo+WxusymH+U1tMmG1aWT73UrCzdn5uU7w5lRtdAPchH722Wub5EM7mcNzcK0ghCSC&#10;lPOOltNiIGBz/YCpwwUf8bNwTUNuSryGthFWFwHzZL6Q4lEQzpKfutIxLkMAaIw9BN7LwQ+Sm6Aj&#10;WZuP2fBerWo7bGortdrQ2N3dndXV8gk1RQ8SCWc0skk+sYIuG2AxA5/Uzzf4DTzIo9ngeqWBrLEY&#10;ZaitrEe4fZLeRlCUMCXfZqDGeqsR7H7r5JcwE4aAIwLjgb1I7t6oNsccwJ4A6LbKXaDDpUcKHoqa&#10;yNk3OCY8JjjY6U05kGaaY0pOsYf3V0SCmonuGE/UDm8Sjw7LLWl8RRYjB0YgDwuq/RAJDU+uIyme&#10;jOFWQvQUCI050ec4yDDOg2H/ExGxhn7+g68e+OnVT4oVH8iJjsXBh1L3vF207WxypgAXuN9uN429&#10;+2FvIwyO2dA2G1x3EOLTKdRDu766trOza2uaM/vmzbf2b//9v7PrV1ObzGc2m5+q4DdvvrbLq0/t&#10;c1vY5fWVImIVWz9RGddY8XjCKLONQkYX3IE6qIFLhiRoQTIEmGUe6NJwJ26n78kSLQJpBW/mA35y&#10;n4qshLSmzzRHhis1kZUo2lck3HoMOFpBi+Elo0LQQx9WQdHCzk0PSNXVM1wF83UXXaerRFubbRwG&#10;F3By2Rd7u71nfu2U6raqVnzsvkGsXe3cSQUIIk7jx+cjpUtlYDikwlQ4STX5JmCi1LZwIOI/31dI&#10;vYJRBaBw9QrqwS54UsWp6KgUEk+5dKcHD0OspH3DaQKnV4/Dc4x+ynRZyitTcrXtOJ2+tm0jDy6Z&#10;HTQtVntpWvCf3PyEEvAkpR6d6UHwbEYiJPPdHaEl2ZCY6UTKQX2w+cm54Vc6zqc2HOQ24ORSmEQz&#10;kLBZIAAWWx0KxkEx2RDBkPOM8CmlDlgtewf4n/jSbZOgws7nN9rMxdtKx/Lr/upOS6kJ5U+x4nk8&#10;h2vY8FlSMdG77QhXml6pKTFVqbhUZlzZMF2U1owIdTdXmLM0fZBByjUwKpyg19ARoRrQ/enX1b/v&#10;UiQgwl8UmMEfMoq3GcJPjKmuMysLBGj86Qstj8JIIDy3PngbsJbAkGDgMIBEjPKMIaoEjFZRm7C6&#10;uNBLxyB8tpMSeztgVloC9lMs94eDovqwoRdrvSZjytHg9okEWMGTD1K/T/tE2DgLLFi7if9Nr2AF&#10;RwnYFqU9PK4FM8fES6a1WntSpiUWU5a6B7bb4bbACB5YuW9swuQ4m8k/ejhiAvZVEVYXaJvD5isk&#10;QxCg6CdAGHQJnsNyT3qWU3XuQVkqxv9RV8XDl198aQ+PK4VWpZ9oD65TstTFycz4cjNpMl4QcqzO&#10;rJiMbDGb2YAwkI1bbhEkULQZY+zRYSVnNp/pTA76kLKxPn///c4mk60tl419/tmVTu8e5weFg2yI&#10;P65DwqB0JgGnAxdtvTc0Avx1OxqeaxvvlMy7TknabE9ypveJtNM1hvCzxXueHk84SsVXLFd8p7Ru&#10;2b4FpK3EM4rcuD16nyA7KjyKcJqQcUB0i7Dm1jKEHlZGy31p4+mJ5Qh0u4M1Bb7GtR2GjdWjxnac&#10;3rtlF/fIRvdbm+xLG346MZuP7KA5uLYxijhsAjeafIarsj0+7O3tjw/2h2/fmw0XcgmrDrhYxuoU&#10;uwdGI1ueTGw+41RvyLzUOSynpwutLJ2envqYqQ+WNSPLR5VNZ0MP/2ks5e/kC58pZKdbkEEO+ETQ&#10;0cgkvHBvJZF7KcE6X4/9Ob5C5lZFxhoCKiciH7S6x0K/rzVicACtTOqhsDHA2czGMWgglMPuoG1W&#10;DpHXz0c2W8/sbHtq739c2eGxtM2b9zY6LcRvnvbYYVMa7lm413FAG9TJIYgQKUKTIvNobzZKgAcJ&#10;SDQmvkcfhGVWbXdNP41+VwQoVvTTn2fI+OFYSIODOmi6MCfhi3t4oXMW8WwECc15+qI6mCs4Qdhb&#10;Qv+oYocDMDBGUS98WXuV2L+QyUUrnQoMbh3bMFPn4UjsCNYUPCAMdMDufJiCU2PAsPNhMVk9JYx5&#10;g2gB4VzBmwJPcGbLeKhAEVp1EG35GNYi1dNOgwuhQBIil6KrguOGZe1G8YBHTycj22339u79W5ss&#10;Tmy8WNoYtyYb2r7goEhWOMyy3E+kf/VyYewH+NUvP7V9sbV33+/s7GQvvBX7sd3eDO3bbyq7usxt&#10;wv6c8U44YDjW7ENjHEpiQtADe453gS58O0alCHsnH6d58qTWJ+Yj1KYefSIIRlkaY5prnR7Vx1op&#10;B0H91XceIW4B5bSQ4PFuCiU34E+CeMDilBYJ45sifam4TrFJB7n2u479gbvttsOMD4FI4mWq1q6k&#10;OxYzAAAgAElEQVRqffPHBFwMCsHsYyGhyYkBJc8V3rYi4a8HCZ3AL+qBf0hw0IBO6aivB1N63bsy&#10;1kCj/9rCAn+89Y8pSYKTlKgzbQ7JSh04Tvmp3O5K/ue+pXIdJW2pbUaN0aPXQBRjOaU6ant6qQhi&#10;wXi7d+1dapiQF/gUUhgQZWZFObAHfI43CIVYqbayVMznmc3nE0WKQQlQPGUiWgxM1mdi0pfl1iZj&#10;TgZGY2cp2qwpcS5lKnCmn9Ch5kQDdWkb29602A0e5iDzGTw4Lj7oOBqKCH5cJu965Qr7MB3Xjr2D&#10;GCaBEHpFDwlbTo1seIYMp5NzP3Je1qWAR9wVq7FHOACnP/n7E589b4wCgQF8vtSX2oLQy+a8qs5t&#10;v+da2nZXKKqPXLq0kZHMbm1HkEGwRjFwYRq+Eht3QuOEwfsyCUKvC1ts3HKlAcXDN0q7gODwUBfR&#10;axBaiSyUjXzjGmgWrOSBoQmUYAC43Cgwg8NGewkHWBR+yBiTJZZLnnF94V6Hz8k3Hw+gSjGpRyOW&#10;VT16joSmqrH9rpKF8OriQowTCy0EozKj/d4eOgHhL9zVNFQ7CwyTFase4ESWNzYlc4ZBhDt92r9f&#10;fPmFrR5Xil+9WjvThA6wynIl5vUod79ZLMv7HQjI7bDI7PoCH2HqGcsnlJWBQic2D6wkKkbGKZrE&#10;T2dTOtbDiZSRH9+vLBvtbLkY2qtrwr3mNpoiaD4aFmwxeo0Ht/LS3u5fS2VdU0RrpAgC7bil8+r4&#10;Hnyyy9e7S6TfJ/H+fS9pwBJvWq7Ic8qRrtAN9w4Ad05T8Z3X/dv0nOClyP59VClY4SXtN88I3UoO&#10;C2GRKE0o2PlibuNmbJvbO2uKgw2gCSbtYWW7srBROTDbmmWPWxsXpY1OT2ywYNNwY3ld27hpbE0o&#10;VyoenWhl7uFhb9//uLav3z5YnrPSMLKDoo8xBtmM75vzl6djKQHTWa2xhnJ4evpSiu7l9bUVh9L2&#10;+52N6sayQWmTHKMBSu/erCFYg0+i0D5CG/jkH9uAGNeEwoXWGfdaBcN3XYEdEEARmJwf4V7huwxz&#10;G2A8qAZ2IJTyAGqrZEhAEYElunXeLXX4ZNNFKAGciMzZJhxmhXUzW2Y2vZzacl/a7Xc3tl+Vtn37&#10;3kZrX5WL7movh83B6k1l2dRd4bAYphPOaYe0EI15wp0iFLP3wn9pZYvX4lH6QL+3RKB78ilvqjVZ&#10;5SKfk2PwaMoIoYB1JS8tTf3dE0qPn9/htZECJyh+4Npvpcn4HBcwoBRwOGIyjgA3YYt9VcaVDMqg&#10;TWpXKB7ApFUZjY2oqTfOdBvjJrU3tTmtgLgCgxVkYDXnuBA0gdV+XN+yoQR3xyVqoLc1jcWEunRl&#10;X5VWRYThg1ap2TuoUNxVKVpHYX3/7jubVee2GNV2tjiTwkhEIsYNeyqs8VDVFxccKLa0v/jVz+y3&#10;v/3Gvn1zZ9PZXiur+/1ESsDbaWW/+lVmi0WuaGq0a6h5z3HlhpJGkbpaJpIAjit48l4ij1OS8KXv&#10;8QU8yhDVL+UJDZFeq0y+QZ975U6Ft+Xxgrxc/SN/6xRqW6/BtmPcy/F0zINEvfIkfmX+5D0EjyBL&#10;nzKn6T8pIT7vke7pj77e71kh8PKjCZGse/c0HzTx4U9AqChBpuwoOyiouWj1wzyAneoJhDEugEjK&#10;dL+ilM5L0Zf4nFLRb8zF3kvpLemT3NeHwI1D/qY/A6U0iaumFPG+B4bWQaTYdXmi2R1Ke+lTKgRv&#10;H1dPP3Y01Ye+zecnCfUfu3shPR69gyjMiRomv12v7OFuZzfvb7VJp6rmdnl9qdCTn7x+LfcFNlwq&#10;FNdopLj/TESc3FiWO1lxT5cTm+RMWj6RSGDBv1Vh57zNHwMc0ASPYPROVtrIwBtZeXhWAxwZfWLy&#10;5vVqSP0qqy75olOF19Ask3tBL1tiYmKA0WPa3Ews6jhYK8GqbNpB7J2G8IDL0X/fz4ldlqM0AJjL&#10;ZC1iFmICd6s2RL0vdrbeFPbP/+Wf7f5+bfOTMw2sA/HD2afB4I4NWbjIKL82DHmITL77gWEuLA/w&#10;x9+x8Y+IOCdqCsJBWXBwnNMAYlhR7m29WdnDvW+48s1ruKz4wOVQGfVPyUBvbJSjRPg79o44M6Jd&#10;WIhwyXEGpUEvRt3odEgOn9vtPMoKZwcAB1GCxuykNZaQC02QhHJ9uN+KRi8uL7S5d85ZCAjfRO9B&#10;wMH3lA3AuGTU4M7dGbDmStNXZCEUxBiETH5ijh75Ik2ST/uXMwSgy0kxtfGYsw18NQOYsLYybogw&#10;hACGmorg5cJlZfcPj5Zth4o28+23b+39zb2dnCy19I4VZnl9ZS9fXNl4MVcbfvP3v5Hl+f7+nsiU&#10;ttlM7Ycfzu30lBjcE22CIzMr78CLoJZ+zgd4duYCHQeJx7jyT4ns1Bd65enT+96c0LtllEa6qJD6&#10;/U2CoD9Jdu98TPee0yDUqw7+jnlHqU8L7xfBfcqarv3v4Ebx4rUbXnC2yRiC4XYBvSFg6wTsurHb&#10;9+8ldHLCc7acm8mnPRM9ISTBwFGGZ4RunI5sM+LQN3qd+OoofLjlHWy9KuyrP761u7uVRMecWOWD&#10;kRV7FDjfFMYK0Gw6tuViKZeUx4dHrQpdXV3Z519+oU3o8Il9idWccyVyG48Gchdi2uKME3gS7WKM&#10;M/axmnPIIHUJfdFHwCWXEjZJhvWa/uM/4ObQX/YdIEDA9yluMc514rLcW7QDMU1SaaLtI9xpDZrS&#10;f5p/3LBAdKP8cmyrq52tB1sZl1brjTY+H5fAybI7W69XNuXslglRwYZSmhEmxkTJCepmY73aJz0f&#10;/KcJIeDQKMei6Hs2gFhQjzB4eDtT3S1dgMkYBIn09Mgf/lGAfu1NeuFtdoj8ncABu53rCWX6xkmK&#10;kiallWestM5TaMfAZidT81UANm3DB91VkytjGrqm7zAG8GtdgKI/lSja4cA4kTC/6acQpCEwavUX&#10;YH31YTqdGK497OPA+OQ8hXqBjPwxt3pJbfEoOkRjYjoWjxy4oeLm5sY269L++PuNrVaV4TYJTnAv&#10;rSZu9WdvjaO+U7Lgn5T5xeef22ZV2d3dTryW2heLU51m/5u7t/YXf1HbOD+1158wLodmB5QR3ycw&#10;5PQ/TanATa1dTz/tZ751SgAojz5P7ex1uYuMQYjx3ccaBzlCc4kWwxMilIuOMsNwJnrx8WJD5u7A&#10;dljGBUKqn7RSMvzKZEed6CbwCH0MBUi8TeDjWsa82GivUVtU3BCAg7MdXBbxNst4SK9TfoxlVUSe&#10;4DVdOU7fQmtLb+RL8lcASB9Ig+lycpfmH02GvfJ94z6rGL3+6mXlrbfeXyqVv/QQtuqMHrxPitHn&#10;lCbKdaUsHlK9KR+47N2nWlslQC/ABYX6yp5e8fiMwOjGCloQQJOL8cWcJTrs4SZASpePugNR1DEA&#10;iQj9ysa0XYEPeGnF3sN+cfLlYjG32XyiZT+MFXINUShRj/qDsIiw6YyHpVdJq05v0QTHDc1xBqXE&#10;Ihb/EmSigZkaoi/+2QmL+3hO6VNarnQAMDz34z2foEFdlcF7GFL0hdiU87gQf4KZVlYP0qZnFx7o&#10;kO5Hef1/6Us/TXrXNqV7ke5ITrkqyq9M1qqqVxQbuPiHqwdHn+92hWL141c/WyxVATDrFOeqlOBL&#10;FRJCK3f3QThF8GZShykx8WkpH4sgBk735hFkshww4EkzGMmSj2UcetntC7lPYOkRgsXggkloc1DE&#10;tRWD8oZqJaNts1usBIdWKhgkTEDm5wLIcuHwILxnI1yBCp9rEKgK4vMjdHMMvPvYIzzvdggTW7PB&#10;RFZyKRliDVjdcG9wKxr1JF2QJvDeu8CJKg0+rk41CfDuCrPidF/InxCAwpNWPCpF+sANCD9m/6bp&#10;Xftm6FKs/gRh2hUoVRvbbtn4y4QJSbn/M2cUoBjQRlydcAvAGoifNnWjSBClajqj/oM2kXFwEv3R&#10;MUOg7xFRC35MRMGksbDwO2rr0UOb8cnNTyRqOaSD8BwUXWHiFN1Y7T7EXdTTKySxSxKIFxzlIeHz&#10;sKW3NLkdY3rpEyl4xgNJrnL4QhNCebOSIJ0RMpixSdSW2iw7NDYoCmJ2GYufI07cTafuympF3FjC&#10;9Q2sKjiUr7Tbu0fb70rOvHVhXZZOd+3AJY3Y75Nxbux3ASFsmsXPm02R8znx4Ue226yNEIcDYyUO&#10;Cz5tgXg666xQJUHDJ26nChqaJibHBPydFUaQ4T713PphfHKjUDz4Rgo2iK4tHYLnZx6AZi+1T2q8&#10;cSrkLolx3lTfYDjiROFZZrPlzKqytrvtzgYHN0ocdSX5qRfXlF1lo4Ua2xKVj1HZOzVhukbgEPVJ&#10;kHHl7pU+JwkWZii55gS1kO2ZX3rNVfeJvEIIdFynVImXp8QUmHKmNO4frp5IZSkVM5Ov2rBPDZdE&#10;tQFrZvhQS5hSvwYvk1tQ8C36klNa264QZFJ6nL/1GhcCRppbJXxotdlxiVBCbuYPP+eACDjQSKo3&#10;CSe0tycNt1UodyfIDIbi7biAPt6vbbVGsdtaqYPCltbkmQ1yFGpo2IMqiE8Ld1iscSfjxPiBnSyX&#10;tjw9UZSkff0ofjifjWy7rm273trD495WK9ziTpwm1Fbo2leJ6A+MUB1vdDxJgGvh9zYxPkjHioQE&#10;45Bl22TtTde37at0A7EJm45t0WHLfEjEd5+TXehPspOXKTyE10GqRdf4o5UAgenAiR868txtFgMg&#10;koPGKvV4FC/gePqDB+ESrD1TYZjTidqaMz295lVuEzCQX1uQz6X+mBJ4nUmhUWp96nIdpwddT795&#10;iuO3FJLecJ/qC2Dilfo1Pmnck+VJ0g+6FfoXX4yEUVa/upa/KEkqNPqxBSHep/pUToK5gwMeqU9J&#10;WaJl2rOEwQLofNxFsUeX7FktPFAj+mVqqFmOxbKwk2UXl5Lbx4m9vx3YZrc09lMNm7GdnZ7Y2Rl+&#10;p5VlE6Ku4P/JRES8dpSGyjarG008l+dLG4+wqtZ2KHADqjQJsjxaYvsU4TsxAzHnC6jpPc1GjUzN&#10;ofF9BMmc5UKmilK68MeX9bbDKuWSJtGNdsJTGxYe7XZnFHh632zDYMSPEgbGYrX/xP4INycCKKWx&#10;4WuN4WU2y7VpDwHMRUMX7ERgnEYoihAkUVqvo7sGxLfuog1QMJhBJgsubjPZAOsux7XjnoUTbW47&#10;XICq3PblzO4eH+zu7sHOLy7tZHmqaCCEuFzvH1zzYdlZm8ZM7ipMsmwgRkmgvTBzGCL9Tj3gbTph&#10;qdX9N7GEIxBgoYJXHuq93I5u72/tfr2yzQ7/zrz199QGMXWApCf1BS1k46K6NKycMHIdDR8TkB+4&#10;2xhhFMEWDLcs8UGF3lAUiLE9tEYhAEvLC1fKDsVOMHMuxeRkFgI/LjeP9vDw3uaEUZ3KLC5Ey/YP&#10;/2dVJ+q2g7s9uQsEcMpfKTYSM+CYUAnb/wF7UJk/vn3ryghRTcacPgmXrO1kAhMd2ouXS61ccNga&#10;rhIw1YzwW4OB7YrSVvvCvn/3zt6/uzM2aGXE/s88Jj0WYpbjy81B+wH+9f/0N9pXcPPLG/uPf/t3&#10;9v7mwX79j98pYsblxcI++ezMPvns3IZTNrDTlh81HnEpwGUIoa7BrBs/Jnbm2cOBuDaNDXXwVZCO&#10;JmCaEvQbw0z9CJ3zU4N6t5FGb5h8NBB7L8FlfzioVhcyUp70OV29dP7yJokqTMZxsBJMs8FqGEm4&#10;04O7/cVDVwx3UgLhhYWi8WBBlxcWh1/lufzRi8etzaq5TbJTK9eFFfvC1m++sroqbDys7fV6YTNc&#10;HqXF7ax++6OVL0Z2+GRku5ON9nrku7HG8z4f2GAyVr1vvtvY27db+/W/PNh0urDlbGmHaivWj289&#10;m3gR/s8ulzadTWxf+d6QfHphL17+3H7x5S9sVB/ssF/b5u5ry0eFzWcHG2eFwk/WB58kmOjNxsI3&#10;ZxHoMRkVWlyhQK9FF0N8/YM/Of90OiYaD9ZkmKMMAlrhMntYH2QpZByjEMgpqCnlHmRDGAr8hLNW&#10;3BAg90KMDjqQzw+RZHyzf2Y8zezsV3MbXTb2zfuvbFCM3Nf/uNdsunxl093Msj882oKN+suR3cM8&#10;8FppaiuyQjH0M6ITNURaaewwHFnJ5ufYF8ZeBkTsnP0cIIWVOQzv8FvqY6pB7guyjUvPMul0JhLj&#10;o5Q8F4ShO/evhgYx1rDHA8NR5rx2WGg8+oFfufqmsb0EUXjuQBslyIeV1hUh7bna7206noiflPjg&#10;a58F++7AMQzNqdyNOc6zcHoHRuaRJOYio/v44wu831cN6GMlbnCv8pUFuYfpYMyB5bhf0U5OhKb/&#10;dL6WI8r5jBOUn9r+pNMwdhwGgh9eut7u7e3bW/vuu+/s4eFeeH7x6loeB69efmLFgdW3wr7+48qq&#10;IrPS5jaAmEcH7XmxDEWaEMqZXZ5f2y9/ftAK2L/7P/8PhcC++MUrG2WnxonWv//D2HbF0F68ntni&#10;ZGRj+arhukag3oUALYZ7hWelB4UHNcV73Tl+zPJBCNC04+LDdiprIpz4LDpJSRMxpec2LR9cwINO&#10;hZRgY6EuiH6JsJcs5BLAxWNJzX8eAYynSjKNd36MfJdxBKAHs4UuFH1JtR1B2UInKpHSwStc2IJO&#10;khzj+hGfdKp5m9EZsLP/7uUHd2opPMGHUZse2FRo+9fJU7gI3VoShWdt8zEUhD7yeSFep3A5MOKh&#10;eJbIqK/p3q9aI02vaCf/98rViyfoSujwylJm7xW6Rb0DYPqUvgNUFJReATf7F1Pz0+eYg9nLwqsU&#10;+t7r6/7+pBKgslQyd/xzbRYLw37LBhA2FTrzwNqLxk9IRA9V5cwc7EKAuFbIbzwsw5PpWIefDIYH&#10;+Q76cgZslkbHv5gQeCVYOridGbWTOx8gNBdIwVGC2DET4B/lTw89TMYrjZG2jNBMg0pgtGHD8LBZ&#10;gRfP6rWKBmJnOETFWwQ7rOWeP+DpAZnElH45CUKngg/h5LtIRuW4O4pr5/QJ5J6seNqTaIeqsWKH&#10;7zz/3E8Shs49G3qAFQFPQp4Kh7FzGq6vAACBV0VdXh/P/os79Z1SiVZh9jrZs8BFhw3hHpEImvBu&#10;ZuQet80nHKeBQLssbuCoxVNaVlReh4y0WL7xva5HnLBK9CKsT75RF4ursEKf6HCuTCdq6oAzrR74&#10;ysAhLyw7+Cm+tBg80nAmZmicCZToQZIYqDqBT6FpZAt8/iT8HF9ZdqccTrmcjsciX/RWhH6Uk8V8&#10;qpOEOQzMT3jAPcrdFdhcDf7YAyH5KChSgtcA96rKdvh7DwkvmtnVC+JoV7Y4mdvXf/xWG8exKoMr&#10;VrvnJ5lCh47HCxtMBxLNaK8UPXWSuxR4U8IFjIdY6Uh9edxCnwSfvuueKeAjyFGijrJ4PH768Lkr&#10;t3/3NFeqM40L9WzUpgbFpJpmqX5Z3b3UD/Cik0VdaVBNbIIkIo4tLAeXOpvDfXNx7cEaO2R37x5X&#10;nKEZkaV2OxsOZpbPpjKIwgelI2G5HQ10oNi+PNjtw1rnehx06FYao0zuPn5YCSISkM6KyFh5w6Vs&#10;JCV/NscwM7Fyu4tVMJRwgjGglJEfpT3aR0NatKXR1u8nvxePFY9z/tZhxzPrL3aUUJqrzMNOItzX&#10;SM+KuQ6R0Ras8+JWqhrUugXVY5YLJPF27lAupBWLevJZbpOSMxDGVu9Tv3bQcIfrEMJftd7bYVey&#10;0Cd+DP1C46y0sEfhw1+iYfDgxpv0hrQaGh9mev6NoyWE6Y7y9ZqC+mMhHiNLrzw+9N56Jzh/kmDv&#10;hin2XTmOOWnaV2UEbAiDBILQHCYrX5QnQSG1zuc857b+/TnsADM8ERJ0w4/z9FZJiMhHbQMEfiqp&#10;145+m9rE7vaJWy3GiIf7ldw42WxMIAdcmy7Oz21xMrOT5VhBStjXMh4ztw2skYbm8gCupCAegxiG&#10;If7h5rpcMi5cqcIIhria51O7vd3YKDvYw+PcRtnEpice7U6gpXHSqki0I7WFa7996b0aHi1L73oN&#10;bW9Jl/L7Sy8xjcOU0Me815t4Fe/69TNSfD5ykL1vlEQCSghVijrmq+jkbxX6gMRNLQl+v6oFz44X&#10;lRCuZC4nMTeI9gR6r+28hj+wVzQ1K6XpJTv6REof+lLaSZbkYb1PqEj7PHvlOQadt6YKlTfq0r1k&#10;Cl4kiHwEYC/4KEgtgKFl8Cxexl4LFO80pijT8aerxnybub3xFKGgM7ZaJU0FRx8noNtsGoNafWlx&#10;kNJz9fZ8rA1Zy/y78to7KVuJQQEXR3xzUmu5t7uHe7u9ZwMZDJUIE37oERFNiETABETlZGcQ79jc&#10;uN1paXo6y3Wctw1WOlRrvVpLmEEgEatFmItlQ1lXtCENP/SYcIN5t4CCGmJsI1QRt1it9UmlQ4HL&#10;bClPEjTTeOh6OQ2EKE8RCUyWDqGSkGvMWXJ1cowjPEPs8FTS0AaYIptkEAqScC2fOKJMyI8SOJl8&#10;jq2cCb4/h+xIiw85ljZcDUaZh2QTPNqA6AMQSw8bpRD+Cd8FvosdEUDY8FPbdrtxvzdrdKDMZDKx&#10;Hf6VnPIs+KnJ8QFumbSZpN0FhYkgNt8SNYdBKh9n7GOsPtSqb7vZ2sP9g8J6clI0Ps4IMMjSLsik&#10;OnxCEe0kZIBUVmIQxDG9eeeJuaiX1UzgcEszyTkMqclGigjCCkaJpozrEHsNtLIw0kSQTyZ+2JL6&#10;pFGIMxdKwCcd7UK1oGPymPgGSDp7EKdfQnDqeyzk/PC3jqVQ4Hvux5g5PSO6y9hOThbCJULcgg31&#10;HIyjidonMeBVKMcpB6CZrfcHG8XehJwTN/Nc48UJf2Cr1aMiNLx4MbDLfGx//dd/pfIJFzgcjO37&#10;73+0f/vv/3dbr/eyau+re7u5G9r/2PzcLi/ndnXqGz9p/2bN/onaDynTHhM4Ym1ESWIFgH7S5uf0&#10;7SPtfQ4H/XcfY1D9NP17xo5+IKR326Xh5dPJE5LxHull67LE6NUo/giTJjF8kEOM8KvPBws/cwLf&#10;+arSxvSr2ZldLi+tXu2tKQsxcnCZT8e2Xm1s/bixzYFIOZUtdwc7y09teXVlN8PSrbk1Ct/IsvHI&#10;7lf3dvewtt/99vf2cF/ZYraQXz9CnPMdFHSzxXxur1++smzC2CRE+0DuYL/85S/sdHEqIfb+/sGq&#10;A65APi8z9rQBV5OVz3SOyvib8Jpw3SLcx3hC3FNUMf61HymUICy9kwEHjGFQKG1b7JT1BPckbYAf&#10;yy0POkp7jfLxRCuPzBviJPAU7ekB+JHOW8TVabGY2XQ0tc8//8LWd1tr/vAugdVeL84vbDLc27vH&#10;tTWPmQS7/ApXD7O8aWw38H0+bYajGyiFf+nHmIQXOg79LYpQiEuBs5SFx8Su0jvyKJmI0MuXsARv&#10;VbmJjzrPTTVzVTry012CY6j5FUWOoALMB+x/AK/wZ86JYMWc+UgeX8HzUaRGrK6zqAc/T2WFhVWO&#10;ReJrbPJWzZorHBb6wN8fir1olj0wwEM5xOVnjCBs939ORn1cOmZTm/ppuccV8t2PtzIeff31tzqN&#10;nhPTv/jiMwnwGDUoE7rBWMKem7NTDo00e3+3C3dKVocPNqoHNp2w4ZuN9AfBeHl1Ya8/udCYXa3u&#10;bZyd2+ny3H7721/b19/s7X/4y50dDlf24vJXvqrPZmuiXUPwEOVxU56Cf/ysvo6Of5IvkQwZkrDa&#10;ZXalt+NkZA5jqRKFQiCXqig4LqlcP3fHXx6XE8TpHZPYqKBg9YX8UrhJpjMNCBKCzOD02/LgDljR&#10;AHIaYcBVI38oqMckwF/b59of2SuAW8hLr+KvX/SBYngcaq8gY8Dz8o4DtV0e8HmJLw6jJ1K9COi+&#10;3Ont428Pvhr/3ICVssGCx1r0errauKNWZY77fhpNFPGibUDX7mghCaIJSguMabWCtriSFLhUil7q&#10;Fk/mp52rmq4uqhA+Asbn+ositZKpsj/44zVQpLQRvnPgUsnGSrPturTdhrCE7NZHOMr8BFRCa3FY&#10;EdxFVgLfTFoUbAZmEyYnqxI+bGPjSa1j7tk4xARKTHMUBvwG3a+dMtzNB6ETpiJLN70jwIQuYZFh&#10;IbIFR8JTDxmpbT38pVf9HkgEla7exz4YmMTpoAori8LFcchJMP5UmGssiqzBQIGWDlgYWJWUWwXo&#10;7iYMZmNBnVydhGPHeLvMl8oWoB82YMTx8QqjRr6IXQzvxVom/9BMEYFWj1vb7Stjcyj7AfYcXFSV&#10;EvAQwmmzDnWpay2rsmJB+1Es8HPGNceR7gOL/qUvtOKksJi+EY3NkLSZlYX9fi+BhI15KBUwY5QO&#10;OsixSnu6fhJjCMumN5tvXZuVUgPU3yt9yq8J1K0KKQfhSVkWZxWGvSccYMcV6zv9yUSFEM0/GXYY&#10;fhURhwjtCSPxSD1YidQ1UngBObPxJKyXTeluPzA2+hwBDoubQt9KHWx7sH9zdr6w5fLUUJon86mi&#10;rTh8MP0w0NJ6NcZHoNgDVtKAFytZiaIZGyzxT2ayF05RWMa5jccje3/zo1YwaO+rT17ayenSvv/h&#10;rd3c3tgP338n689okNu3b++0YXz65YXlGUoesIwsG9Q2wt8WQUeRI6ANGusbrQc1kb+QShiv9A3t&#10;dlcbHfbmEEWf8yBt37tWiltYpfoI+nPvQ6j35Knn01OPfuKTaEg043dH1Tzzqv/d8e9jDFXSBmOt&#10;OLEBkkAc+8PAduXADhN39Ssf7q1cr+XKMbaRnVhmuPiwcDst5Cxv+6uJFcupVZyhgdsVy/JDFPSJ&#10;JoDVQ2b3t7ndvR/YZosXHQRQWdUUVpXSuG15RrxzVlZ9jxXMHqGUFaRyv7K7cm0P942V21sbDQ/G&#10;3uQsh/cG/+y3O+ZEtVs485HajVNHZJqWfAw6llIxkADU4ljw9PAKxiErxZz9Qr6SML7NUKdmU4K7&#10;amE0YvXErZMZ/E3TMBZnSuXnK9JYHw5EDsoGdnq9DCsvloJIFpfm9lGRtsbF3MbrqY2IlIiheV4A&#10;ACAASURBVLMcWjWsrWz2NiYqF1Nh7b7MIyvD+zO1yFuvp+TmJgz79xgZarEbSI/zBeklTnUEXFrJ&#10;aV/KcuhKQPtON5TZCU8KUSn3NFdImGtRirSnK1aBMMaJFihTKwWuwAIIfEpGk9pppkFoh9lo/PqK&#10;NdV2LcE9yY1wrP5j5GAeZGWHPBg14C/uMulKoO9UOS4ltSlREc+JwtI3XRvTSehEeeO05E8+eeEu&#10;YLHvkGhDRHjCcg0OXd7I7PSsllxxe78ya6Zm9cw4opsVi1IuVOxHdH6OAeaTV58qVPN//ae3ZtON&#10;FGx4O/to7m9ndjLP5G6ZyzsYjQnfEPibi06047h/Yd79t4kYufbfH7W2LaMtLRVKH3SdEJmo//in&#10;8Ri8t9dpSiTKoc99Stfn7t5pCvrwaiKRaI08vPfMulfGeHcMwvGTeFA0mTxJqKK8/jdy9RsT1fur&#10;+BtWi9RqLN4NbnDMM7286K88DiRD9D4IMuYnYULRkETZUnwT9XmbPH5P1AtlkoYuPeoDvvOif031&#10;HSUMnPi4Uo6U7Gmje9gTmKGAABUQerY28xE4Kjf2JQJTggDjg1YHhD/ydvl71f2UEtARjZCnMoZW&#10;VmbbXSML4XazVwQABKvpNNc/3Blwr8CfEW2SMGUIhkXBgWJ7m81QAvAx39h46pEv8CdHO99sGSgI&#10;k7il4OsIsylFQNyLydCwaIsmhdQurEN8C/nCR05CXr/Jfq/mpK4Uwrs0bfkiMq8XaVeMjzB1IBoM&#10;h4lHZYmgUEXAG5MrTBILtBznTfHnFV0jalZ6dvSP9M8FeLrPI49AZIJePUldMGDyHv8Ip4quqoGK&#10;8xpMUVZZ5iQ2i3JaY66Vm+2WiAhY/X2yKIqdrDgIfCCPfuMU57Kgj9y/H4Wu1IFZ4c8N3EAiXLuS&#10;5r6q7EtAuSMsJqf4FrbbkY4zCQgJulcfuwLlgyu1R5OP2huhyGAa/V/b7P7keJwGqPqWJ02GTFRF&#10;ZSX0CRfHEjTMbJK7NR9XIYQSogH5PgfchnBPO1g9PLgFjIMvcdvQ0CIfvsSVzYiaRMQjlDz5eXUA&#10;SwdDw5ZxNU0C3Xfuzs6Xdn52qsPHmHDAJ4YzmBDN1enGor+WoP3AGnqbPS2DgfDJuEFpGRFqVS5N&#10;THAjrYiNxrgDNPbd92+kmI8nM3v16rUmVCxfX3/1jX3/9o3td27dfPvNo63uDvb68qVNxplNZkOb&#10;5Fh1KhviO47byIFQlz4paDcrtKBTQ6FPWu4uJi780xb3VRQfEruhdYEhWZug86CtYxT1npwVpheU&#10;kBh+endMDeBRIyI+BwGRSLRFnZ4jvqRidH1aVvtR+VN/sjeAE01z+dLua7PdYWDFgTFE+2rb391a&#10;sfZNuFMb29JGVmROSazpVNnQ1tczO5xOrZpOw9eWfVT3PhqqsT3cD+32fWbv33sI0PNzoCm1EgHZ&#10;4e5xdsohUJyii7LrwhwTtmDYPdh+v7Ji92jTnE3imY2nS50JwKqYtvmkVjOJykUkBnjbcLDEv4QZ&#10;+t8xl7DMF3GGQCj1e0vjBTQb7nREAYMPwCsw7vAevo0gCc+kLPYhMSYUXS54rSu4IjhTGYQcHeQK&#10;F3z2YonvkZvSW7j95vDjvdl0aSgB2SNhdXNrrv5f5t6sSZIkufPTCD/izKvuPoBuzD3AYrEAHlZW&#10;IHxcyK4IyY/IB/JLkC+UfdrFcvmwAIEBpmd6pme6Z7rOzMojLvfwCMrvr2ruHplZVYODIozuSnc3&#10;N7dDTU1NL1MbyJq7ssoYGzRulTGn8f0mFCm461ZaJ0dB76MtlKxtYr6+Cx6JjgXlbuGVoAYk+Jee&#10;KSMxWXzr/ykxGDYGJP4FUybhW6WkPWmUIsJhhl8+wlO4IUjRkRYzYRTgcYGARjTsEdC66soTnxUx&#10;XrhU+rLgdFVafhfrGFcUDyh6+MevYM3PPSKaFHZKjbJ0f98fKqB/9+dbrhayiKKMePjomU3HE+PA&#10;SfZ0Qd8Jww00oYcI5KyDx8coaDik7loV7hvmFRbyoVUN+yhY52rLBuwpGdlHTz+y6fja/va//8ry&#10;bKm87GVAgHr9srCyGCj4wmRUGv+0CURD4mpHjSZ96P/ajc5QGegF9BUa50LU/b2lAH8jvGtxxbEp&#10;zbNUDbNEuYN5b+ldNIV3mn96du097ZDQmaZv0IgWISmL/Lp6jc74B5626bdbk1rljfZ50E8LaqvC&#10;4wwXxhwlaNCRNjfJPIRLTUqXZUKoQt1eRoJXyuOkiz4A5yRNUJpDVPiNgAB5Vi3xjjkst5uBD68a&#10;AFp6Yzi0+nYzU53p6mDnb3wcfe2/jzee5B+k1+3V3eLbR7Xcn7qv+5+KyadWlORRt3ABWDHe9IHG&#10;83lXRFeB+JRbJrv01gHggEzAACFw6bm6wkzm/siADz/p09NTRZ/A107MmCa2R2JZ3uCLiqm7sfmM&#10;EIyuvdhwqAQ2yvDlJ7RUs2Vhwi1jbbUsA34wleKnR+MEajok7UX0LXWwxx0ILPQ/waB3L0QQYfN1&#10;QzCKMrBCgGporcEXIR0aZCLscIpmnICoo2Wk4fIBEKMj5t6lVCYTri+YthWnGcZa8E6MRIK2RlEP&#10;Lon2h7mX555bXHbQ2nN4jH5xdDoCE/6OqwUn6Vb222+/tfUK0sFpi0yUvVy4gD3aHIgDm3l90u9s&#10;E9pvNC4IP/zAA5ANbQ9jzDNElbpgnoUfG3yc3TWCzciUrz0H4QOfsFE4pY2+tB/3CjRT4JSgrWwa&#10;jhiTFiLtTVo7HJdITn7Qwvs0a8VIDG2IuZgTgQt87mE46EdmZcHYFLIGoKnkxwKz2VY2JJzd3iTI&#10;0QyYFEKownzdwNzFBBNc0FcGA4UJFUMMfWkZF5Xc/Xn86LE/0PDw0cWlThE9QrPFmDTsPMVPPDEd&#10;WN6SqR3GCXcKuQ+BsQ4cN8dm9uL5c3v16pVC53GS5je/+cb+43/8H+3jTz61H/3wx/bpx5/adDax&#10;r3/1S3v+7TcK4Xp5vbG//pu/tqPjqf3gB5+7aZ9Nr9uVwgdiemezMK4ZCFhqvjaHxiQTpWGBBGeA&#10;mh+2koYjQYBRbpmXO9QpBj1l5upd8xRex4mZ/Sz33qcFWt9DEJ1h4lHDx0dtdVoN7i1G2YJ+sBcD&#10;4Ri65wsmjBfuC5k9efrUpsOpDgx7+fKl1YulZVbKhM7GRZsUzvhy+vRoZPOnT6yYEr0JDSVjmdv0&#10;aG7oV5arpX3969/a8xdYE3DvINZ7LuYZ166i9D0A+EZPxlN3B2kQAl3IZbPp1dWVogAh1D88O7Hx&#10;GMtXrvGs6rUiAymWevQa8snoaanVQsL80o1yJFD5gkpV3TuYP403OWEYYOhDe6/xZi6ydyFDQ0v/&#10;FmJal81SFjFC+GINYB5vd36QYAmMU8jaqJwqmQM4dyBAQG9KXOWOCByAhtYZ0+iSESJ39OCpHT2Y&#10;2/LN0gaboU2fnho8fzHLFVWIMsVYQUvThwdXx2/gQt3UiyTKd1IIJTQKJQm0UIjlJFAlpTmQYEgi&#10;jCvAAMZOR1xL7zQ6IpKJnfMJ4OXGdKAORX/yMwMub8ATglBM5R6DcoN1WvWk6al2KcnbjjAqwUsE&#10;SwxDtNzpuzQTzsSJNoVSDzdPP2EYa8PQxuNS40AftihS5B4ba5JX55O41/lYNbuNtW0+B93x0ZH5&#10;uTNOp8GJxeLKcRPmRWPNiDRyHeOU3dmcoA57e/xsb9dXO7tZVHL7xOKEt4GvZJi42SRsRujc8Xhq&#10;n376qa3XS7u+uTZOYGdO/N3f/a2dv53aD//w+/bk4UM7OTqy5XqldW5YOsvV684hjer3pX8fvClJ&#10;B9/28/TuPY9mW5eqMWSUhHwsD7onr8aOuackBI/AUSlXXfDTOylywN0QU7iGO60X62WIjvMOt12V&#10;5eWpMT1cahtHk1qLXZvq2eOv5gHfymKo1hzCAsKcfnrtsE6Z9LafJ/K68tXhmuhNgh/f0lfSfd32&#10;AXAMDcJOXb1ydRuWudQcvwZ8DxPvPKW5mr7h2oHM+01ar7d3ylBCm8FvuiUt+MgQznz07xaRPg8o&#10;3snwHnegLm8qhCphgNics5OPGFpKgVsxgMWQyEyTvvCIBUxeAEIqVgP815MZT5IpRFChpZzBIc0J&#10;LZoH18g4dndt4i4RTfhfylatidil58NP9JQGV2Xc876fxFDxT8gS2hA03kIDafzVq/YTAVoVBKJE&#10;vyGU+qeSYvDar7iJ1SKtFKr1IMP9DwmXQuBz+gDRRuPjeziqurFtBUO5s0Hu7eIzyQ0sWprgh5Pc&#10;EbjtueqmW/1//QYJ9kJyohK5Cxhnv5FfC0YsmHxzODn4smfWE+yi5FRoqigIR3rUVXmCedP7BJCE&#10;D24hkPsSJmsi/EToWmlNsfDGwq3JpQnl2rQICCWhzzWkXdkw945/rpGTMKs5QasglACVce6+6bcb&#10;4QpNKPSSOSHvEtoRfXZC6QyB0hxMXhp8Vwhf0qTG5meVLyLsAux65fs+VmvC6S3t7dtLI5Y6IUXx&#10;oWWxQ3h/+WIky8NAEVz2cjvJi1ob8Y7mpdrHLKQnIqLC1miQd7c3ht7f+3vdh0C6p5zodEr6wLVf&#10;dv++/xnp7ys1tf6+PDFz+8Ud3PONxh73HVkrfWJAw3DvGjb4aTPncNlh34BrDX1uervEcCLEsZuR&#10;jbxqEK12JhNGmOg8yzWH+sEQO7PrOaCKOxtluREJashm9Tj11enMwMqSfVkeYx3eHAGVczeEa8FU&#10;Jtg5Ze66iAZRfZQq+D5AJqgdQlnf3ML4VEdXugsZIneB7No/E/uq0nrSsljeYU0jz87oRPtSM6D/&#10;KGkKLMv9mvyePWxb5uOwcPEAhr9qfB9Z2N5S27lixfLgD/69tGlRrPqjNSaWVA0qH3XC0N0WvDuF&#10;PnlJHaTUw16/VXb32kkK8zz1P/HvUoC52xX0Di1rcseDtkF3W9rrFd+ZJFTjxQZOg98xps5k+f43&#10;wUs0yJkq8K6bcKlh7+63MnshsbjezQuNdDdayvYFrmt/NJRmJliILvrhlqMyswVnuYgG0wN4FeAB&#10;s4tyzwUvzkwoikZ7sRCKOembfVPMN1xJOV1+vSZgBGvCP3aM+4MWbbjTzX4ef5lS0lgkfL/zaST0&#10;85HkFrjuZQszf6kXwoV2baJtjlZc29ELvNLLNq8/fehv6sNBef2PUiX9jP336T7lS89cuw73UzuE&#10;OGhryuz9codL/+y+om8V2D1+qJ1tzn7Gfg399DbzP/kmldz17v6i+vnuz8GeAB//u++ZWU512T0l&#10;OlRXQ1sscnv7dixfoyKvbb27lo//yenIxpPcipG7AZkYIg6yqWx1c2XDYSW/4sl0o4UIvqfesvm0&#10;8RCPaIBGcx3egsaWyYnkTugvNO9NQ2x3P1mYjbUswmjjnBmiq4Aj/aPpfckgupcg0u9tSuMa92Lg&#10;QuNKmhNlZ38KtN74wCOeYEuXqQhKxAJEnSwgMHZeCe41wLHIR5YPp7YjFrNhdsQCgpYGqwFMwu1f&#10;P4X7WHTuyeZ9zeSCw56KiTZMZbbZlPb69ZV985uFVfWR2s0BVO7PncbXXUYgkLsaUxkznwUT+RBL&#10;hj9SLVo6aeBaX1OaFTAPLThEl5CdG0Wv4R1eSb5BmD0Bmw2uYexHcMQTisUCRdnSOkJs00/Seze0&#10;vTcpR3vlHRpS4QGeAexVyQsbl2ObjSfSVsEcTdCe55nNJiPLSlyEfLzwkeZ0SfZ9wDjI54TSpfXN&#10;dNolnlOyEzWYol3AQNsmyxi+cljGitIXn21the/Ga9uYbgb7yjara31X1aUiBM2mpW/A3Q9ts9+K&#10;cUGAhnHDOkWbWfi3G7dQTOjThBCPld3cLFuhY7OqrKqxAC0UQQghAB4FdH358rnm63e/+5nNjkf2&#10;4x9/37755lf2/MU5dhnjgD8bntpqM7TL62/sX/3R79np6dQenh7ZMGsUipSpBax1IA8dkm96wgXG&#10;lTng1zQWYHDilxJmt2OZEgRRL7tPx5VP+2cCesKXBMn+NZXoBaqNvde9apT6jhnV++L2LXMmtMy4&#10;HwynVoPvKEeyieWjkZ0VZ7Z5+dqu3jy3LVrLzcaKyUybMCG3k4WfpvtmsLRiPLTxs9J288x2c7Bp&#10;bwOsoPnOLq739vy52bffNnZ+sbfjszO5UdbbG1mm9lbbk6cnRijb8WiuqD+Lm2v75NlH2jT55MkD&#10;uSBU63PLhpXlw8qKkVte2RuEtQhLIRpb/8/7qukcpvjE8zAtxDNqsoprlRaVLxBW2l9Y0vTMYCsI&#10;gk9H99kGB6k7l/l1Ohnr+4rN07udIlqN8pFc9jSHdnvRi1wCECQWF6yd7XHBYzBh/MX0720zXCoN&#10;QeD2LzstbPjJY7Nnnws3bVBZdfnc8u3QJqdHtsICNzQbax8L+wTAwUauATqoybsgrK6AAcoEXJgI&#10;TawNkARBxOLVxzDHRcFTEG6Xl655bkxwrCfgAZ+TpqASLgyS2TWrMa/ajZSxbuwHVm3cvYoY/zDO&#10;jKtbZbDGeLkUzVihzcfiglKDiEnUp3kJ/ZdblsMPWsNpylhHYYYZN/YgOfNoWp+150jwVul6Bz65&#10;RdV5BrU/5rV3MOAihHJQ9KHWAcfkksh8Y+XFK4B8OQQYeMqVxHFP7kcK54qV7FzQ/vij3HbQwLcr&#10;260IB2U2mhH2eWcbwtvuoPuFzeQaN7HPP39qm5+9tW9fvLDZ9HOduN7s5ra4mdqXX4wV+nk0Xdps&#10;AtwJj40bLvVDD9IcAHYgJGsnabTTIXDAmEcn+9Sqf0/5wFlXen+vNppCHBY+hq4IYy4rWeOtJxd8&#10;1BwXAjU1vXX6ixVeVDcItLcltSj1BOpEWqeoavnD/qDRDJ0d4rkpVyDgr25680TFsea2Te54Tv/I&#10;S05NUfv8BXiWsrSv+3CNxDQlmYdY7BzX/SV/eU853Ts1p+uRaEHqS5fc5Uq1999x3yltPC+40bW5&#10;+/7wO7CncwnyHvb/Um5qjUfmjKeEgofF+VP0McHrdpb3WgJAPiqFSZWJdrvVplI2emJCZPBgtLIi&#10;Nw4nwlQNI4c6Roi2a6TtrGqOpfeDjzCzsXGDTUyip3AUuFnY0OqNM158yyKlg3NAKGI5V66BaDkJ&#10;9aQbTBhbdTKIC4ShP/H6Q8W9E2cGv4eBcetpTiQdxL7pkyoVFYiVR4AlHc0CfWIjJIKAF6JNbprM&#10;DkGgiGCDywvHIqgsv6is9lkw77XWO5Vy3rniosInLBwQX/cNG9p2u7ermyu7vkHzyxHrIwkmbMaj&#10;84yt1gcivUhTuZPVHRMvC0Wh1XVgtRZ5J2gaKi26jk4yWdN/8mh2efO0UOBTqtntB4nB9ItRVnkQ&#10;c19slDe+dXzrT48ODt1dB4JUJdOCH2Mu7b0enYiiDSVsYjEay0yOr3tyBwLH6I6YL1177U8uUOB/&#10;yJP00V2jwo9ZlrFGka/Y97BeLWUiB9ZMA7RJaPvv+2nfAZYkFmb2UcilKjbTxobyBs08/0nQ9Lqd&#10;jNBBvRHYgQPzUH7WOqkZYatSRCRwEz9aXJ5OT06k+Sdk5GK5sNVqYDfXN0b0lD/9N39qq4hr/+bq&#10;jczhs4nZt89f2GI5sSI/sXHJYVTMbXdBY8M4eM3mcW9PnxKBI0DX02gxeOoj5fjjcOG+/+w5nDL3&#10;IBfJbYrmSfv0O914EbcLuufTd2QRXYDJYVO5fKt3rhBgoWCMOICO81BWa7u+vpabl7TwipbFBuvc&#10;as29vU7xLSYThx0aA9FNsbiy1FxcrO35c0KJMlfYM+LEH0YMPM9y8HmieQ2ImcO4+RyfnNjJybEd&#10;zee2221sW6H9x5XIrbZiCmlsbEIGt/mluaSuhxDuIIZxcF97Hz+tis7w8lEIEV4GX/t4Ch4ihcE0&#10;qCLoZI8xVaCHoeV7V/jAaPIPnC0GnFVA22G4A0MARs9XmOqxOqoLKJ0UbrSPS9434SZWtrywxw/O&#10;LCsae339jU66J5RMM2I/QWb7imhZjU5FgqGn3IQKsrSIUtCWwFkuKQNtbPE71fvhq1sYKcbLpGyK&#10;pG+M+b1lKqszitQgpQowY2+TTtmNVYuTp0W8VGK0NTXY3RW9/Z1bp1xsqR9clpvNTsw/672EwlC+&#10;Qb8VOMChr3HQ/OBbrY1ON1v4CDPAl0A4XgSH1p4pchtcaO17S4tOMdZJ8fAeTv90pY/AC7oZJ90X&#10;OftkhnZ8Utj1lRnWcPbUR4gk0TAdpIfiZrez4+NjnTmAAtIDWFQ2m3rUtl//+rd2cvLQPvlkaNOx&#10;B4s4aGoH0i7ZJ08gSEe1uwy9/mv0u0L8zuc7+X00uy+FHHp0pt5h3IOHYNsNt8qjOqhxeugVpzpI&#10;F0y5KJNykF+PkXbYli7fYXEqTEnKIVzmDsTtLjxKcI5kf9m9V11tUSpJbYm7loHnO6XFn7aNMSe9&#10;XF763KI6L8NxRu/pX8Co131XSvLl7TamvrQlpdZHxigrpd65pgbc+j7xQHfyHySkxrSFBGhTej9z&#10;r1/95N79u4UAwQySRDQVjGccwLRVVBmEgO02E0KJyco7IUBaAOrFd5DDabZEWtnaZITvNYwfrkGN&#10;GEKkevmyKwINxMajDbFAsUkVTT/fwODir05s9T7T6CBI0PYnFmcAiTCCBUEIkWCjPvV637+lGOVz&#10;wsNCyz8+EUFMbj0qwxfWfUOEEPenp80wYSz6ibB78bEyxIKWcbCQAgyAoe206FqS2tqlRMPuexHC&#10;UmwSxcddGikYyrqWP/ByQVSeWnHLCZO2vl6qX1hTYOaAJ/sVWOiBGxCD4COwOOIHEyfw0gZfmLhL&#10;5wdIk6CZo1mtKaZxojQYZ2mgMKmm6ECp3VgZQpBCGJHAlyLcOPGJuRnTtp3eMQVphWucwFMYYR2a&#10;ETOWiywX4Ccbu9CcszlYGwpdaKA/Ehe8az7e2h/BWDr3z1VMn7QrBMUO/AIGRCBar+366lKMH1YE&#10;9sWwGKcN7/2hTPdsrHMY+UEfzgD5Rkny1JwB0DI9vuC7MMBbcCq0GlolYYSYW75RmXmEBQ68Baaj&#10;cmzz2cw+++xze/jgoc3mM1suOMW2sYuLtxIM/vzP/sxevXhjF28v7au/+sq1XPvc8Gu/WRT26Cwz&#10;m5fSIqrd+G3rQCfKJ/oGm817QgDwbH/+4JrS7kV312bUTUoXyvVe9Z9Tnt7rD9z6F2DQnW/7VP/u&#10;24NymSMStrWggrv4vSN8EjbV6dpqvbLrmxu2DTtvr6gpmeXD3GqdrDiwKQzGdCpheAfjJgEe7Tkn&#10;A68VxevlS04znVqZl1qFmGfMZYIwTCYjD3Grueta42FZSgDAxWsyLhTWmMZLMZBlivLFnM9gpDX3&#10;QyvXB0hirhzLfGEMIRgwpUUqjYVffV5KM6XvfE6q7mCZJUkD+3DHgGGTG9PArMyHVmFdDSGAjec5&#10;nP8QT6nMOReBphJ9attAW0MgRRDSacwSNg6GLNYMpy9P2IMxHtjLn+zkEtTINW6uuY6FV9KciPhh&#10;Gf0nwbNlZuMNMORfACaBNMGp/33/vu0LH7ecBl+JKnmRfWYm6knlUxY4AY0dzeauDKAfzrFLMIQ7&#10;ltJOTQzhgamqk0RJ9A2/WnejDeCar7s7Q4kHnAmqAD3FBQ36pj1SdFg03nvl1NQt9UqJNU4YImEy&#10;wajfgz5EevcCQ1rfESp83YXO+YnITm9AFX5c0kbl8Ti3yaS04+OhwvIS4a1pWB0drgIR65J85fc6&#10;RZhQzZPpxIWexuzB8akiCf32t7+xTz8d2mY9t/0OS2mvjf+sWx/nfhHRlQQkp0Y0tv2lueVp0GKf&#10;pD4ODudg3BM+pTy+urVl851oueZRlJfSoj6VryFI49A2xIWD7vHgLpVGYqK43Yjz1p9SEz1fFOEf&#10;+0Nbd5TYvuPFYXj1oEKOCGkiJkFT1fFxW0B722neD1qRGMK2rdG6wzKiH21ju0yH+aJab+NBpoMS&#10;9Ia29prZpqXPbr3r4Joy+PVWtsOXvadcmvteQrrtNxYf+Hq/t+VyYNfXA7u8zIxDXyH6RDg5OZnb&#10;ZMqmLBgrfMKJCd3YelHJTE1wLiwF0ym+qnDAGNCDQYResfGL+MLlSNofop0sFmisScO0OZRLhzYc&#10;iaH0MF0wOYwx2nexvyI47loj7VVAp0W09EwnW8i1NwH5YHL7HymLCxT7xv1sIUhoQqhHwokOAkPD&#10;5sy9R1NzhtZ95NEgjhXLZ7VmcQdWmDrdhSRZJmS31O72NBK0NSjpHcyAESeOO6bcidl+osgkFy9X&#10;tl4P7PIt5vapNCKXF8Rzb9xyo82kYbWxva03qzakJ4sSG65YACAA0vJjeQ9NJQ3HhUsgkWDksfel&#10;9QeCYqDpk+uAKQPCTDn8S0x5sgQQ3BdGFcEIDQz5ESw1trCiccpsooPU6yPmf6kHZNe/pomDSjxQ&#10;iEzaOeFA419Gn3MxbowJG1vHEyxYmRWY0FkM8U0OsuV+1e7mRbvq9dJs5yFHB9OpYDIGB6ZjG9iR&#10;7RUFi+Pm/eA19s5wf++PCCSK3Y22H2ARJQp7mK8waDVhmGCMwHEsHAgv3OO1xXkd7PFgkyrnP2Dt&#10;IC9jjEaQcbq8XAo/H56d2fHRsZ2dPLVqw3gs7MWL5zqY7OmTh/bgwSNpuqof7Gy53NjZkzMx///X&#10;X/1n22zYBDtQ1KCHD47txz/+Azs7RWvGaa9XGu+VorygoWZe0hmElOhHGxGIdL10l5o0fJGUXqXR&#10;jVK4dK/0dPePikjl3Hl9iC1kA5d8esdHZEnfJ0S7U058o3Mm4NVdANhWWN0GVnFwovyC1pavahtt&#10;GhvkWOkIRZnb1gqr9oUNV5UCWm9+MLHBg5Hty41ABc9WDkurd3s7vzy1l29W9vxlbeVoaOV0YFX9&#10;VoIWjPN0fmxnD9jgz5xBk5nZ2dmZnZ2d2nw6NwJhcfJ1s13acLfSCbjZkEO6fN4OsSzodNCYZyI+&#10;/aU6rHQJBqy3CtvsB2uRzDwXIFvAAcIkBKbBBRUc2LgvAXO5tsX+IE5RJhEYQUvxOkEdeAAAIABJ&#10;REFUxdYBeE1jxJ1HqaGTu+HyGJdog0LkUi8WUNz/GDuFO5WTZmp1e72qzV5cnFud/dIefXxi88Hc&#10;RsPPrKnXZl9f2llWWzHb2du8tu2Ac2D2RGE1DtFBIAEyVeH0rEZooeo9XrLeXwffIXPWVt6DT5cW&#10;dz28EzyBBa5GEukJQe37l+R2EniZliW6LKGJ/guubJ6FVhGRz11QiRKH5ZkftARFhsKthuacIBzA&#10;XzIPdZsfaElVTUUABCwzWNg98IQOolMwBQ4txDIJXaclIeyGAs5TfF1I81kY0fbX63X8oXUJbwIu&#10;caH+AYKHBEmEFxeyBSt5aUZEQOX3tRSrpz9WNhsXVjwe2PXVxvY3tW3X2oBl2Wgii+6eU7yzkfBy&#10;NNrZ6dncPvroY/vVr1/JqjufXytQyasXA/vNb8x+89uBnT4sbSQ3ZE12RiHmQaJ50G3oNH3iH9Ag&#10;vG0ZllF/po0tj6WxJf3uL8GygxV5mHtcXYHmd85PRSoXDtXx+iUT+jpDVf6p1866wviSigVO/wmv&#10;PWM7Mu13XvS7/lI+5fivRweoIZL94n+TPJW+aMulPk0s+sFbb28qw5mA1Kj46qAQrzsl+RwNhWwq&#10;JE0mPvcqfO1qG+E3qReprFuv3/kY5MHfq862kvjGSzwol4eo8CBdQj2fJTrjTVaK+LDUyl51UUsL&#10;eB/5lNpe320JSFkEN9eOczR4RTzsGol7L4IDc4/GU6ZBRpS2cNBXQ4z8pM3cWZ7hYoLZOpgsyhWG&#10;MZD+IQSMdoJE0oJiN4BhRVutOPssFMwlrBC4JBAiLsEsgNAf2F4fUvIhqFKGw6usCUJaHwa+TesQ&#10;iCnBQ8KH9xXGVlMepi8OyXDNuoaslbYhsgNFUkHz4g3XBBQgUstYgNM97UpYcYASbYNJlcCzz6xp&#10;iMFttlwS658xKhTTXpac3UoEGwab9rIYw9eDmyhwwTHuEQJ4D/GH8eVHGjBgmVBKpPsC74tLGkpa&#10;zndoSKX9U/mMZ1eW6pf/v+8VIHIJYWP5B1KweFH2gH0DKlCt6IGlD58WFC2keIv5Xu0OWEJChDN9&#10;bTWopA3paGmx6rh1wzsNwwJz4gwRAkzVbMUcEIJspAXKrUXgPlFMSu2HaayudAC7oHV/S1EmgQEa&#10;vVjiqNU1M+ot46FxiRvp5l3UwuVEIfrCFQ3YagkPLSj9pu0MGswbgg+LKWFmOSMCwXO1urHdDncU&#10;9vGUNp6MpDmbThtZDLAEjScza7aVNMrLRWOjcmvXV1ubjPc2nRUKy4dlD0FUezk0CxJZpzsaCeGz&#10;cGcQwmP023E75kI3jN1dAp6jTpf+obv78qey+t/eztc+tzf93Lr3dSkmC+NDNLN6b9vNVhvsYYz2&#10;hFFFIGXeKHALbBw0Yqg8mnfj3PbjzE+4SapMWUnNVks/E2C1JuY5AjjsNUwOsf0zncfCgUxaFnGD&#10;3A+sLMZ2ND+Rvz2t3yLYNyspXGCaEKrFlygoAxM/sM9XR/VN8z96nOhlmnSUmaAiUKaHmF9ppPlc&#10;35JAnlg/2odEr+XCKCqoPAgC7oHoTK1blVCiRLR5VdBT0KRGiB67lj/Np+hCe6kHA1tXta1W17Zc&#10;XVs2IvTtiTVVYdXiyvJqa8Vop5OEkcF1QqhIj88r2g4qM/vYK80aANiGooNgNv/xa4HS1p1u/H16&#10;Orz6ipggHe+Akxjzw7x6ohoYdYWg9qhS0DHpD4JO+1c9eqLynJ1um5noeFi8WXcdHbDi+z4D0rT3&#10;DjrJRl3RVYAUlsxgToLcqM1847hJK8RlRid88IUfgRu8cNoRWXoX8F3tkUU31imtIw5nV5T4euOL&#10;F8KKszTiDYYIRvAOWyuGW1tVuQ0QJAuJVbaXgsnbh+VpMi7t+OTIhoNzhV2WQ9QeV6LcFsudXV4S&#10;5pqw0ngwBA1ogdlruG7d6uW3Ql6fDMofA3j7k3c9M05prFKexLBHeYI30Fa+9NRm9lbqG08jH+PE&#10;+ODl0eJuqspBnAr4R13vfNoi/603PCZk0P3datIX6Xo3x62Ug4xUnBLaRmgcoBXpza0Sbj32y7j1&#10;6t7HVGqqLz2/oz5ep6wqz/Onr+5W0ct8GyfazO/+us3Su8kV5q6X0N1GQVxgNppGGmNM3ZvFWqa1&#10;vCx0dDfhBBXCU+pvNzfCxK83bABtZKZViMwit4EtBH7ea4MYlAvC2rAJtYYrkzaE4+YBG6FCyed+&#10;x2hK0JME0yM/UHGusXmSopzwYTUQwxv+7vQL8IFzvkj5AtQKEUp3AMOU8kuMLMRYcfOR+9GyILRw&#10;yArMKxHstmJxtEg4V41mBD9pFlvXgMNUY0LtEzz5mSYamczYwJsGioFSKzpE7o2/Ghh/0KRzeuvr&#10;l29suazt8saPQC8nc1ssah0AlQ4twx/cYcR5DwuF9hQMELamY4U2RJtM3/Tbc09fIZyhgRAjPTRO&#10;ApVZGM1Z7f7rnCkG06FNZnSDMKk6HVgd0xggZMFUC66E6xQOFHL5Up0IkUSPh59M1oaE8Gn8ou+a&#10;WkJVXBtcquERJgIQEtJyvVrZ9TXC5FaWpcmosDLPjNMnJ1NODM6M03oREpbNyq0QO9ykPBQmGn42&#10;C+J7C1HJpHUUNglfs6Kw0cRsUs0UzaLOPX41mjwsaPf9+GaApCZGEbx21yg2y9MOWY/2jcJ7IhSJ&#10;ScJtzkwnLy/X7MvB3c79qNOBZoyHTqpuGu0FQAhY3Nx4mNYduFpJ+Pve9z7WBlLc7S7enNvrFxd2&#10;fPzARuXEvv/9H9hHzz6y2WRiv/rqS4XO+/jZA6uqpX35i5/bYnlm1faRPTobhzDpPsVOcFN/+8hK&#10;Wkq/Dxo9QviBbOnrBNZ0vVt+qt8LTPn0JLxMJd1uWsp/f0NIFROoOZHZfsUY7HT+RtEUNs0GisS0&#10;XCztGIEbjSWWKOl3fQ4xj/KyVIjQyWhs1XBr9RAmdWPL9daef/tK7kBbLDsacfe/BknKApcs3M2w&#10;kCI84/Yws9PTE3v0+IE2tlfVxq6urs12GytRW8syVVuuTfB+Ngb0CNzRr2U2nRglyLUQIgGYcZFm&#10;HFceT4T35B1PzEVmLr8WeioyXNdIZyAkJ7ryQOyzKhzYPsNSTDhV90NnjVhcXfl+MyIhIfjo9PNK&#10;FkIJRVRPiFCkpWhb2+64Ib489Gy92thXX31lR2cn9off/SOrVlf29Zff2HK5MEUzjnxYA9Shg4IC&#10;COqub8qNhcQvB3lFtm6l3P+YmLYU75tcKMOAK3NZB1IivUlo8zWLPFgsOc19vVzLnQ+4JRxXlCTB&#10;lDUVGmMKU817aAvl8vO1n7kL3XS3xEoHR/Dg9WNVHJWcreAHgMGVS9CNdZYD6liuZH9XrHIXjhh/&#10;8evgRlrj1LnADbVPzRDW+N3hX9qrIB1yU/Vza3xghEBtf8EJ9uBpPYk1Z71xyxzupnKT5Sy4Feca&#10;4NWARYvgFzsrs43WtuFkaGdnD6wcze2br9/GCeyuBHp0NrXVcm1ffvlz+8M/4qTpsc3KWB8Pm3z4&#10;1E4CIWms6b3ENGCaObcmTZTUYp2YFk8UzvTnbAj0giwfpCpYpxlzOJO0dMtc6Qxp+pv0YsCRH3BM&#10;SN0bprZYFc+fXpuiuRoe4VN8qEvKF/2l/brV/p5obKpI5XppKDeULM2vp9FmsuhsnvRNWzlt6j2I&#10;d4jnJE3GYzeTevlT1h4ISYoWHtz1Uz1PypUa0Ed6L1hvDvi6IJxRr8oR7EMYT3iR3qcq0rM6Sz3A&#10;idL5R6bUBs/YVnkrPRWT+6FE6bG7QoAhxkxvLjUb3jaY46gDrSnVEhIvd19/ARnQ+mrB5CNGPtjH&#10;gsGpf4RRpMyEbN4nYakqZnh9EQkNMKnkh+DJ5cAnf0I+WQ600S667bQrxscBojoS8AI2AlmCEwiZ&#10;7m+BD0SFadfnCZFbQIpCOcghgvIVpiB8hF3rzJM+U8hMhBL87J2hc7OsoyLlS5sP9PggTWp9TGt9&#10;cnaj093B5O04sXWX2aZGaEJgQ5BC4OKQlNhLwSeYjWUi9rH1Odlp15icuHPJWhMwc82Pd0TEXJ1y&#10;LbvHxfdR8+O2g/KHlgLgUAc5fLHr5hH99H/AqGsDGi3PGxaGYD4QdOiAvwsiFWawGKEW98kJ4MkL&#10;g4bPLD7y28nYCjRbOcw9AgzuQSweIfTRVgkxvnGadklgCUsFQiW4yzrJnguaVOxzLaLav5IDb9wu&#10;0Nr62FLGfT/vDUwiuN61gY3Z2pyNG5XwfqdQhkRYoi+kLVYbCdi4gggeIpZeD3/lRz0a2Z5TZVn0&#10;iKxVocl6q/C8WDd0FsZuYDeLlV1fLezqamlHs3ObTOb2/dF3pUFGEIA5qTYbe/jw2G6u39qr59/a&#10;4mZrL55f2Hz6kU4kznPc+MBRYtRrdiEqaaaIIqiz8t1wUIhZSKPmkOCvo1wgnnKSGnNI7+OdLv7O&#10;CyQhSmAMu8J8tqZnfaI//tk/+i99Q1qDSDutInoM0XNyFBJVY6vq0raLpQ1hsKV1V7gA5RctQzcw&#10;ykwHuZUh6EIT9lnst9raxUWlQAhZAWsFQhIHPUV+KWVxQnhzC6BZOSrdFxw3mjURp9ZmttbpplnO&#10;94432XZgOwRTXBjg0JzAOZfWB7voUQdZ7to1tAfqQ+AeArOP9uDoAdS19jGxg55jqSAHz9IJuYWN&#10;qghSgEIHbMn2I89H4aIrPuwwCz4Pok+HTbHRtLRhsVdUmLeXF7ZFSfHDzGw8tvL4xLarVwrlmp9N&#10;JNRLX97SYMenRJc07nHIlgPFMZ57B2EfkP37W41Sj+jGAWRiMQ90jk+gIcwu8WjBEClogFxK3dqk&#10;KEXAJawUAhBFKy1mhxNjwapPl2gl8NO6FSfDS9kmt1EETafP/RmqnsXwqZm6TzDwhrOWKJ/+0Bjd&#10;RB/9npyHEIhO66IO9HJ4O3ytZH3wvMAQ4QYg4d6Chht3plTyeDSQom6xYG10HoRK3f3J82GMQyga&#10;jwc2m01svd4oKhL8SImgXq3t/Hxji8XOimJvs1GIuyiz1INYqFrGFpegGF3hpwPr3X2N5nZg6QHC&#10;E/l757XG1HmY7p3fSQgTnh1+ySfp17+nbb1XnuVOQoJqd01lvfvqhTg2dDhCqsPuViXxeCtVxd+X&#10;dlhvD8K9235r+2X0772cW1DoA+iwoniihLul3Jv1XzpRTe13MrXldtr7K86rFQvG3R+hHNEew6Cg&#10;AGXhf/26sU2FBmtitllr0kxnYxtPcA1Ai1943Gx8lrdETVnJFDcZY0aspaXaxil/DH4iZGiNaT4K&#10;CrQ78rPTVeuo7Xe1LRccxpPHAU+4N0CcgnixvUf97y8C+OrDxYdbCwywNCzuJuHIB91wFwUxuKHJ&#10;SGMKoRQOMJu0CsJEx5cyp7m/JdCDqSLkHZaLTYVfOGcfZNqMimmSdA4Nkzk/xycRRmwdNJoj311U&#10;5wRM+cMn5IMRjdB4d0cJOBe2XpXWbEe2Wo5ttSaU5ETj1mxzqzi5t2osHzljC3xhitk8CoOfY8eV&#10;ZM5i6wezwSRuI4RRIQ2TH/rjDLPpkDFpqzI317OAuHDHeLkAJGZ479qb1B8tNFIdOsHV4gYRFefN&#10;+CC4wPxuHS6KDiEjvPyr1U448HD1kZDaYzCoE/gyBTQ/dn7omS8We/lM5+XETogQEhaipqHGnU7C&#10;Bl82Nafv5u0GWJnDFfVqYEdHc7u5uZbF6ma1tFFDKFvfbwAjRtx9hAv1QfjPwWn9lbIbQTGTLNBD&#10;wpiWcfANcyIYH4UpheGvrByPbZQVYvzXVWVvXr8VjsHA02YwErwUsg7NZuxzKHK7eHuuyEUX51h8&#10;zN68fm2PHz9V1AssVcTA/uIfvrRf/OIX9otffKVzJdhA/D/9z//BHj96Yn/yr//c/vUf/6ngsd3s&#10;FV4UBfNPf/o39td/+1M7Ov3Ijk9GdnY2tsGevRau4aE9ck9gXmsfCDg5sM2a+bKX65TWbPY4aKRc&#10;E3mHmGqMUmrSjgQMA4+YliLBmvouLLfLDGla7NNiE+2iFcyvoJWOH/6gdFURL7shc2vMsLR9vbEh&#10;ONoMbdbMbLR33+1NdW1vfvYzG68am6wayye+7wa8Hm52NtysrToemp1kNn44ssFxZtfZ2vImt+G2&#10;sDdvr+3iqrKf/qyyYTG0o5OpDTMOXiIgQ23jfGQnD6Y2n01sNClteennqxwfTW2wq+zy4qWdv/mV&#10;Nc3CHj0orCwHNp8QQnJr1aa2FQ7t/AZ7V95gGdABFehaAnY65MnzKQUURWYAjminXY2PtK+ifOr6&#10;4uP7m1whIvoQDCgZk+JHDCWARyYcupsSVmAloEjBnSOHDWdfEiO5tzUhRKu9YAJeEY1OnhxbNtJL&#10;B21NtXH8T8RbrfM/Dz4+slG9sd9++9zOf/3SptNT+96//R9sPJ3box/9ib38L/+H1Zfn9vjBA9vP&#10;MtvlpdYF1oYdQhQni7NniMhpKw7Lww2VdYW1w5U6joXud+33wkrRsa4pniY6KJpLt1FA4KIJgxtX&#10;kFb7g3xea50L5pX9EHy/Xt+o7xywCf7SFixOCCmJfjJUnAcCrL2trGeu1GNoOK+HFjH20H6dAIxO&#10;YjCw8WgkmiQLA4ok6LTc1tRj94/1gdWcBg/0A3XcuB/rs5efljN3taWvPcEt1tYoob1Iu6/TyB0f&#10;A3sl8JKJZ2HObqAT6WtOEq4LwYd4/6NRbaNxZo+fjO24KuxmcWOrzcCqBksap8QDCwIosKWEQCRD&#10;wyLw0SenWi9/8v98IwvSJ5+M7PK8tuffcujmXi63jx4RhGKrcL3lkH0F6dRlaCDKEP4BFNqTm21L&#10;G2SsXbGHpe2l36S+pWTHFMaNO/+XYMiz0hF4Qvj0IChkpU6HjLv7CJWijFQSOVK5fSVLrFWqXH+U&#10;K7UpXf1NaltKjavosPMapKgWSSO+NtzKffCYyvWvUrsPsnQPIHC0roNL9zrdtWWqXalBh28dxM5/&#10;9RXC6VvnSdM3XLs3Dmt/1647KWvKlp65tgOdbkJQTHmYq70a2qrSe127b1ORTr7vq/Dgw3sfIHH3&#10;/pikYlRg1vcgO3GC0VBlVtceHQBGQyZpEXsnXCA+ewcQAtgwy75AbdCUL7r7hiemkB3+6rAkZZfi&#10;k2+xd4eR43/XDqMRGqIVinCYMGBuDRAlc02GNto6rAdZYhwcrLiYs6CKj4wFKmkThFNbDzMKMW5/&#10;wFsv2xSNYxqGhBAQrH0cey/mluwwodVGxBpmEIaIIdeGLk6j3XGMOdpgP82QVsvyoEUgSmZz6Jba&#10;QpjpmqE7/EJxu6rWHme7rneWG0QJBsw1/rpPhEFtkIlDsFPJsWmXdjE2wFymYvmWE53J26KNaggO&#10;MMXgh4QA1zIOiRYVB7AI+u/ARx8JyutnANd8EcRaRHv1WlYe5z601JMsPEIAhIB7qErMUxA8J4ze&#10;N+5VV1AIwZ+FFOZ85cfHU9fRfCocxmqlhbBmI2zu/WcyxmINToxGI9us8bOWusk19iyOWiCxvgwV&#10;AUZ4KXN7pg28t4ZMj7jXAWsXPl0wpS7GX92Xzy8WsEp7JPAnZ9NkXVUSAKqq1incaEG1v0MmfmAA&#10;M0D0GASBx+4GtD23utrZwna2Wa4Fg/PzCxuN2cuTKTQeJ2ciFLC/ByExhXOFEWNhOb84t1evX9vr&#10;l69ULyfUXry9sKpeWZaf2HRU27jw1V/g0T4FLEsIu4DMN4Vr5FmoxAf6mMOps5jRl0QkY9jugC7h&#10;DXOJn+ZhoFJ6134UAju4pYxBooQnWqB9FicyfGuat8WkG77DQsqJyWit+Xq95jT0gY2KkQ3Hta3L&#10;0vIKP23H40RLmKfsFSjLsQ3HpZizfZ5bpRNHXHt5c7OwmxvcwYiOkyKj0c+9IYyDfx6KGcaxW2gJ&#10;SYquuGmcHpYZ1gIOQWIueDAAXIEQ1JijitpGKM5KJz+Kvkm5wXyXlciZtI4KprnaXbVpU9ZPmOCA&#10;UDCvKD0c5j53ee2WPJ86Kb+uVCL67zQgwZr5ivWYyEl4NIGGov97xANwisAMHsCA+SjNNd+kwlNB&#10;5ifozseFzS9ndr1ZiWEEj4+P5/bZx6c2nUxtXU1svVzZnsABx7GuDTN2vMjN04MWmEfbEV2IYAmo&#10;rBBG8r3p/BrlHsj3XEQswUYj5vC7D88V2Yy1IdHnBNLQbPMIzdO8lAKKKE8RdltKEQ6oC6UU1YD7&#10;YrR9noi2mLtvUg4TAvrJnNFJwKI97C1xHGITMGOGhp1V2sEaGKE+Rcd6/Uu36erlpzEXRtwZH83Z&#10;d0x2+A8soLSVNisb8JCyQTfqA1ELm51HSAJOfDdiU3DhG85ZD8Gnydz37FXXvlYAE6cFtNFxCCsq&#10;kbtmM85f8f7jOpfqJPTveIwLJgI0OKBTY5KZRqMm8Mf4eXt8PIQPwp1uHqVsKSXB7mB5TJn+iVfK&#10;vFP++8rSB94S59DS96l1qbT7C0m57n8bqSnT+4t6bxH//JddH9MakHqqslPbUlvfU+Gdtec9edOr&#10;36HYlPWfdk3t/8DXeMrdm0WLd0xAFlxcHKo1oQdzLXr5pPRQYRCg2AvA9KNetM/8g6mEwKOdRcpm&#10;881GDKWDzCchzCqyFhpkwBJE61a7eINLEN9ku53lqldONX4YVUxoTL00Auae5oup5mMaRmQhaR+1&#10;RU+LuIctdWixwENoKLv9pUWlN2LdrX/Hs1ydRBBY/J1BpZe4odD/5KuNmqQh1B+uHXu08bkWfA53&#10;4pdllImWBAIEAwZxSkSrbVV7gzWFkK1YSmBIKow3Q6IqxIKisKWMiwsRMpuKT3YmRlWovjj8zGUA&#10;McIsIrQbEDAqMAgQY+3/0D4J39jrjGdjgx2LlG/W1lAGAy3YC1T88T4pLfXCAah6qEsLORoO3FwY&#10;RMXs1gtZUGBcEUC1IEKghWcuYIKKFMcCRF2qNsqE+eHwueXKw6RiBDlCi5plCslJefjEwnS46xZ1&#10;g5lDWQ7k+obLTyzC2pjHJlBgERrUfT7wTexo5zMG4/75xbe+qvniThkuyDhQaDd92NRby3YbndSN&#10;+08lIWATUYFqwQEhAJjAaOMehsWMGPJnk2Mt8Kslseth7DnLYK1DmV6/fq09AQ8fndrR0ZE9fbK1&#10;t29vNN7MdwmqOnOAjcRDuzi/sPPzN3b+9lLCUjke2Zs35wofWhDB8jTTOQIOfVwL2JPhEbQkwCpc&#10;KYPD+OOLHgIAoyX4MecYL8ZdSQk7pN3UOLYpvmj3Hg9uu/mpWryuKIDRVHtgbBiawL2DAt71QNPZ&#10;C1SiBSTyCpt4V7bdDOyMaFGjkawcWebzD0FZwrLi2TdWNxsbjedWzibGnpCdhCYXiGAyLq9u7JJI&#10;JnLLy6zIM40Vz6MRh92NbYzfOuE+RVd90+ymZmN2Y7stB0Wxb2BkRZlZgRLE4vwQCbalmEyrPIpU&#10;BfMUpA5rlEej0QEXHbPGHKajAArSipwn2oRm2LXCyZLCfNX4SWtA+L6Yv/Ind80v9EcOFO2AggcU&#10;7/Nc48Gj1N/MITcRgxNuvcS9iv1IlJ0peADvYFhlDVNhhwPIvp+jfGSzq7ldv0UIqOzF8xdimn/0&#10;nWc2ncxsuJ7qwL39ILd8fqzTh9nwj6WNsYE20Cb2ZNjWmUJoEEw7QnPBGqc2B0BDa+4LD+1xeqaW&#10;heY7KcCBGVppxrlq92mQE8D4XOIO2ouV2dcFf5ZCRkQPyzfaZ4eFaJKUZ76uaE4xtAjlmnsIVX4m&#10;AzSbseQflgPq0b6CUL6JHkdrVEEQb1/taVn8mMpxq1kmISOY/xjiVJbTvsCr9qtUUJqWPn94Yh4l&#10;ig4+QusEC+CPq0K43mDtBys5W6PEqMS5dLh9ZpkdzbE4NnZ1g/eDIyBw4QfsGQOsKVh8OVcABp/1&#10;lT1Wrg3e29uLa8tzrCbHsm4qkh5hriVEtcV68QkY6jsPoYXo1d3L0nU+7lLb+Ox9+e58qATgAGbF&#10;x3K9o7PR4fs/OqhHOe+puEvq7triSLon2RMP6743W1vQv8TNYX2UKGxUxbwLa9R7qrpbwnsy/5Ne&#10;0Zh/qVpSWV153d27G5dDyO77FcVIWgGQaHs1UrSZ1Wom5n432Nh0OrX5fGRlaVZK4+5+qywEK/zp&#10;NmsdVgORmoxgHIk9L3JnRFfBCrDF3QMQpDBkIpQ0O5quC0TVCSSEgPa4W49r9WXONhZM+rG3HP94&#10;EU5WBpiNvd6JuXS7aSxqvvkrWQKAQSYBgkpvoSePt5LURpgVAc/bu9uz6RJGGR99Z3Y327UN8ecd&#10;bm27O7FBhvZ1JA3LejG0PQt6llvNRiYW/9yZStqLlRxCgAnX0OIp5NfhaN0sJvbyVWbXVyu7WcYC&#10;MVgJThX+8NvaaFeDuxa/xjX546yQuxeCT73x05hheCF8/BsKLzhF2CM8sXiXaJJiIURDQxvRzrmZ&#10;GMaExpI2tMEWAQG4obHxIfVFzxc1mMy0INBv/YJp0qnKJOFKIsYCptyZRZYwFirM1NvciXRVV9L0&#10;FFi+NSAIlK69Av/AmXXNyatXtlis5FuPufvRgxPb1C6Uoe1Re3FrQVBDGMRUzwKL2VxMutmI+O7N&#10;yFZrNl+bYMdYN9KgUj/BzZ3Bzdn8m06G8x62fznlE6aCfhWxiOOCRdQ+mCTaUtU7Wyw3igwzyGot&#10;TDAcfvaDWwXK0gVsNjvjjrHeb2xU7m0y2tujR76hNM9O7ertwqrVGxvl9Hdgv/zyC5vN5rarv2Ns&#10;Fv/k48/s449xHxjZ97/3I4Xrvbq8tC+//GvFrf/ss+/a46dP7N//5b+3//pf/4v9t//2V3b+dqH9&#10;QK9fVfb5Zw/ts08f2PHJVMzrsGQ/kDO+zDHGOkVg2svVA8WCh0FkEjFn+UE/2l+gRfvsJFyPSbOc&#10;3gmFAo809cS4MkFjEmkKJzcl16Sn4iVsan129zbKbHEyVRBt2zWZ7ercNldr21ysbHCeWVFnNqrX&#10;Vl3fWPPmjZX10CYNh1yNbLgb2oSoapyIm21t/WRo9dOhjXMYl5HtRye2WmbYrBd+AAAgAElEQVS2&#10;2Oztp7+s7Oq6smIylpcIDCGbhfl99NEzWWzG5YnV26XV9cIePX2s0MkfP/rUtttrq6sLm805sXpn&#10;4xEWq61ta1zSIkSumEAGg8hPcEe4bLommOhDWMl2W0K9chjaUBuJmU9onEUnB1iFE0w9OIJolE5w&#10;d+ZTIY7Z+0Sjg/9gaPlO8N4Nken9F/Hpfco6Y5cYY30bQiTtURnstdnhClNLAVVyzgyuGFQll3DK&#10;iLJ7l/rsyoYPjm06emT5TWXNZWWrn/+NLd88sqvZzMrlUyuaEyv/7qdmx2bDcmKbI7PVeGc1NCbb&#10;GfI856yMt3vfU4Aih/VLzClWUCGIE2xuxQArkSe1JuF42zR5A7Ju9QDFScUAPf4xb7AyKw8hMitn&#10;OH3eB6OXwoBSMMCQmw/CS1gG2Ls0ZD+a02gxtbG3CSUZ9UHzYWiZV9SJWxFAFWwplht1w2HMdwe/&#10;eN9PlWCjz7zNAAm48GP9QNigB2mj8kF56kb0G2VazcGj7qIMrdZaGYs3SikP4lBqbw1l5nJLrW27&#10;q2xoS9vtOTgMfVJjw9c3lg9msphXwI51H2+ywcZsWNvpyViRqp49eSDah8vQZDqQYuVXvyJEutmf&#10;/ZuBHR/7HoLddqXzaYCfD2WCHe2MCEfhRud0pcPTAGn7XYe/vAloau70ISsO5za4/DnJGXzNmFAG&#10;n8Z4uaDuaOIf9MuNIvWd55EQkT6P9ESjhRPxSbqQRYx2Suhf7/tA76Ng3aux0fN72tYvT9hJQi9f&#10;ojNtuV5e+5ngEOKrgM379I+2e1n9v+2399z4nPbc/mncUypowDf97kUZ9yTdU/rvnpTK8/HyMX8P&#10;lhwUzDmS9/4oFImaLtEZ5glKCq68Q2vkYUGHfkx0YuAjGo40sTKJ4xLgxApgi8CEllcLOQuEpHhK&#10;dcawXYBJApP5Fwjk7aI8cQ5BdKUKUppajKZWm5JIByxObJxm7G0vbXsLrhgjOtnV0wKFCvmlqx6A&#10;yj2o3o3/wVtEHUzk0tSqqe4CpAkpAFMoI+EFpMXCX9Em3h00QK3gz5ZY8fj8Vrj+OLH1hdo1ycBS&#10;5XXUxeGE6VywBYRRU2iDfLxu1edN07esSRpHtIKEXJPykIUan3xn3CHwcvUVS91Ns7bU1B66J7wI&#10;CKQhUH1RKb13LkR4QNlauMDPnqadNiUYJgB5mkv8aNLJId9XhBzaiEaeNBaW0FyhZU08pJfDV14G&#10;dcPoDCImvuArnA9NJGPo4ExNuPcqmGuBd1cg8JvxY7Lxzi1jLszIRQCN17bWPzb7ujbM4QMm+lxi&#10;740v4jRCFoLCz9rAPM4/zUsEDcqqNlrkytHIssHMspI8MFVuRSIS2M2Ck4U5HBBXlpGdnJzY0fGJ&#10;TWZz21QL36i83Opcj5vFWqFGsQwWgpMvdviTOyXx0Xd0i3ugE4S7G+00u1IK8zckyTTC6ZUXcwhj&#10;0rrpdGvu8JKPhXj6zmdy+usf+tNhsYwRjBR0AoaZ6CyDJtMc2HFgE4cqoTHeceYEzJtHVBFDRZ1U&#10;TRD/wg+58Zk5sLrB731rqzVndgS9FI2knfxzwd2ZJad7FIXrlv6NcVNbaBM4mzEVarOFlzNdmgcs&#10;gIKbC8iMkyJdyYJEv2Fa3DWJtmVIolg10WozxwU1auYmTVQeVKin+8ve30jWoMe3d3J2Camkfs7E&#10;O4iJpV+y2LoroKLIkznRkzttwXrR2LAcWIGLSDmyJmusXi1tU97Y4u2lFYT0ZW27YYc3kj07TH2f&#10;SmqP+it6SUr65+0GV6BhpKZ2t991XTu4S/kOEg8eEj4GrEUaol4JD66597ZEaf0hSWXxKv6JVqHT&#10;1joByMANLwf6IbovHH9H69tG+3vvcepz+zLVrGuX2t0dZGghdpjKE0Pqa6YfdsZeB7msgq9MpwHC&#10;pnfalW9DG0rj7egpGklfxVcQMCG3QufS+HsfRtrltBfaiIyC0EVewvBC9xC6SYPnWa+2tip84z5w&#10;dN7i7gzoehNj1iX8I+/eMRaplA+8TqPj2SNzGoqDb1NiKvhD14OPP5T5/e8piur/BYukwoSf/YLf&#10;28v0Ml29kPe3/V+60R+o7Xd5ncCoa3p4T1/y4TvEAL6V6XZv8mvnQKn18kZxcm2Q22Q8s9n0SAwg&#10;BFCuP2JdhoomwuQhCgsMBjHIh2iipWnGjO4LHXXAiPpkj8MsaGzfJ1/4gWbCtdBaiEMD4ISXCYym&#10;IzQL49gYivW64aRDd/HRQkIs6oiPj2epowmrnmsWdNoZS24Qx1ZMYPFsEaODagjX7bjAEPMNOVwD&#10;bXjnayMRPqXbplY68dcxZw9X+DzCuGWWTznkBJ9FbzfaGjSnLHxFMZXlxBnatjrdXFxcSAu2qQi5&#10;SsjS0HIiXG2BqfsmQxD54fOIaZRDh+o1zJ1bRHBLmo7GYkDpPgRXhDbmp9Z8mO/wyZe1AJiIZ9qZ&#10;lc4kZw3+9PS1sf2ysu0OZhTLD3sHginkdFk2Rutzpip3uI3FiOLiE76qqlcLVR4CJH7LubtTqEeu&#10;yWJ9Bq8w36f/RKDx8Q1Xgl29sQofeNwxcCnKcj/lFz/vgfvA4lYDLsPg1RH8Wq42OzYNV1oYBrhy&#10;cEqs+oS2tZa7XOPclxYOlSHNaocvam78YXHDbQOXBnCa4WHzJ1YIvmBc+FcrTj8bl10DqkUJvA6N&#10;mhgQrDMlB0ABNbRhe9usK9tufeMyp2BmWWk//OHUfvbF13ZztRQTjy/wlz//uT159sw++Xhgn3z6&#10;qbRdX335pSwfqKNvbrDosSn4pbFv4Ec/+rE2QH/ve9+x//V/+1+0UXqxuLavvnprL5839kf/6kf2&#10;4MGpPTqbKdIU466N35xmnOYtigRc5ORO4Qf/0el2iiVARQIXCcy6cYRE0NVrMQN8EMIPmmsA6Ijj&#10;meNRxQpfneY4mXEh1hEZudDHy4XO1BC/IgAS2hOL4XqzsfOLCzsafqRQxG9evbHq5soIRzstOHzO&#10;3WtoY73xM1VG49zGs7Fls7FO6d4OM1vWtb1+fWVff3Vhby8vbVPtbHp84gcJ7rfKBx09ms8NFyxc&#10;WWh3MZ7Yp598osADs/LUrvdL26ydcYSOgDtsXuV0VywB2ghOiET2CbG3ir1a+NcXpdwaEF6YP9AM&#10;NsRyyB1GCEoEraEbolPsA8NKwKEvMQBitph1AXfFUA+rrbK0gGfCw3gyCP7jPXPXa2IeuDun8oi/&#10;ixIGZtPJKEJVE6KaE6ob0SydiREM431rMjg4mU2t+Ghs1cdmN9m1vfniZ3Z9fmkXb27sByef2iwr&#10;bfmb39hwmdvofGxZObHhlAhbTotK4EikIuaoS0OilVj+5DqjfrnApd5owUm0zfsqdyV/KVp/gPBy&#10;kcPiGWfgMG9gyFnXBpwETnAJAk6wPA7lFkbbiOcPxZDQySnvCNQ6owXhZ2DFIDYGCydq44wR1mGg&#10;OszY/DtU2GTmI+sCFVAHtI16kkLI5cfbk5QB8r6pu9xrHJyBZy8hGcAd9QMLRYDIBRK+BUb3/6pt&#10;bavFQmuHLM5UxgGio5Gs+2URJxcLZi7ctCVFu1INwHI+n2s853P2N5bGYY7qstboyvY1e5Nwe51K&#10;4fH06TN7/fqNffGzXyt86PFsZl/98pc2m+X26uXMxiMO5zvydUeWZ59/SVNOzyQo4ArJ2ic+ouut&#10;5kv03uELtAIeeslYILD7N9yn38Fd95Be60prRCVVuAMkleXVxvhFuR3ISI9CU9nxMj0eVHT7Qcjg&#10;uCCEiGdXhtzODIpEn6mDCnr9vCf3QVK/Pf5Zvxf9t+mzToniKZ6n5a30GN+JhvmYkPe+0lKpqc2e&#10;J+V0XlAfdlOl/eTem/TprZcpuetd1yDeHaT3vw1dOUlOZ/sv/R5O+B2/oHTSNg+s5mTMqlTIyTzn&#10;EJu9FRxkg8ZLWUOa5iRTbXpkQxrhGDlsBIKGxhXfusTsd7vpWRhEvNLCLqihiQGN6R4LvJvWaKxv&#10;rOING8FgfIhsQxm4VsAs4ttXxNkCubSnAIrFityU5wSZkUntkdTjwExI3EKGNqRhaBO7m6CNmmCx&#10;yU1tlh89Qo8vWGzyrMTUQ6zREhJ/GZeN2OBGLZr0xK5nAcI1JbOq5jRYZJW7Q13XQ1vr1FJM03vL&#10;GxhGXH9YGoBb7uZ8MTewmETgcW343gv1kJlZJq2iR4lwmNBlhBBcGohbLyED//Mg6iIxAo23i7/u&#10;24pGxl09GFeU9bwTXQEpBUpfDXB1YgI6fwhztrMtZmIJDL6/guGgXE1Uaaq8PgoSYdG7ncz15FH5&#10;sRGVxZGFgypxtUGRSOSrgW3s5SsOhaGvHDLD3o2hFfgBc8BWVlpWwLyZFchJWpAzbTtX34T0PrMo&#10;VkVLmNzZhhj+DTH+OWgr3LA6bNEdC6wvsuAHrkghSEsBSXv5j/0OhOdtFP6VDXAsht3P24c7VomG&#10;eTCQtW6wryUA77YIK4UO6RuUezua7e3xo7FNJ2YXb1eCA0zlcnltb85fKZTveERMdfYVFHZ6dmaP&#10;Hk81n7a7tV1evbFffvWFjScT+/TTT+zf/bu/sLdvL+wffvL3thTzkNtXX72x16+Wtvj0gU3K3KYT&#10;xgoAwqy4e56PnjBCliPmzW26rzxp8aDDyVoAoHnsucYpmxcaLw8uTj9IAkTtuAlcwksxP9Kcd2sf&#10;i/ftH2m4JcDUbxZ72y7QLg+t3A+04XrAxuqCaC1YmLY2zCYSXojWs5vmZvORDY+PLZvPbJNlwsd6&#10;ldn1zc7OryurmnBDKwnrixBIJKVCgieubhwaxvCjVJnPCpvOSxsVmS0Xl9bsllYWCA1+cntitIVH&#10;0nM0cjFyV0oYPnffETPGe5hNQESAA7kfgo8Od4CEdYw5SZha5oSgI400ihXmps9xYCZXPNFEt3iI&#10;hmN5FEATk3+bojq8NcfJ1xtPCZKiZTDFmY3yiYQczbHKo9bgUgetU0NuDRxulKwNo3xgs0djVgu7&#10;+MqP3t5eL6z+zti2x8c2Ovsj2w1rW77Z2HQ8svEsMxuV1rA+KeStpFff/wWtY5xlNWRPEA0WRYza&#10;oW+k0S+/CsehI8qRVmd/4nPeS1kTwJVrYSgEGsIB18x3BLpkpYC+O10U3ZPWGyEAYYL1xddYmsAe&#10;tBR+GKUGzD17TigLBl0UUgcgggWhh4Nw0xYkRmh0zME0ON2Y9/qkj0EGGF/i4bIKeXu1DUpkXwuL&#10;r+OBYqq09wdY1Gv2uri7EHv3Er2ENiXNP+8RBsFj9CLgu+iBm6GVz/EPXmRnnAw8m5otF5URQQg6&#10;zwjIgh0eCb4272w+y225GFpdwV/Uth+spdTCw/PqcmDrRyi3XMhyl1gGkIHMdIo3BfvaB95wxoxb&#10;nb2b5O11OG7vSQoc6vJ2ee4rw/GJ3LiwHvz4UGm0kYHwklIuofDBB/7Q1XfPy3cmdV8leSJlbd/o&#10;5rAP7buUmevtxaFteS9TfMj4v/9HfSlPuvoXwMFTEkQAV5R4mPX9VcTbrpQPZU+F3/0ivflQCe98&#10;3y+gf9/7wLe49xLSLURPRE3aIQSA3KoNp1TuLCvx70fbDaMXjAhkBEtthAdFU0l0MgQANsohADAJ&#10;HKROJNq6AkvE+gg5E1FhKXM/O2YTmmT303Ct34AoHTFsvEMTL/rIqZpDtAQu40hDHFpbEQqYx2QB&#10;gXAAnMBFiAnOOvppTHxgSOfXtewuRBXNgpCTWgA9UgoLN9oaTr9tGrSzHp+eWgaD0jdh6QRk2uHM&#10;EISeUHnNvpD/dr3JFDeccJa3f7VOCSa6ELtZndlCM+0LSBkMNrZ8by/mUhbP9A/GZjLyPRWYP4dV&#10;ZRXWE8zhA2KTs/kNgs6pzx5WLZmNARraDY1pwEoaKWKnA2OYhDBdC5ckxATc0kQEFfgniglxirHl&#10;VgD3DFqsgqhRlapTBok6PjKhaVYKdcGtkNZqJXEhMFtt8FVf2e7VuQQwd9tAEEEziqaTSCwctoVr&#10;xd6awotBYAM9cV8T4yjNlm+uw+JEq2BYqmojjepms9Hha7fHjGcWMQlVMO4sYIrl7vsEVA7zLnAS&#10;a4qic6GlDQuAQwfhZc8WBJ1iCQxhWJoGjV9jTb2yfd1o06J2ykwae/SotPlsoJC1DMFwQGz5hZ2f&#10;symRjatjOzt+ZLP5TMz+6YMTjfs333xtV9dLu7w6t+9993v2+R981/7i3/6FvX7z2v7mv//Emt3Q&#10;hvnYfvXrczGiKByPj8b27MmxNqcqZN4O4QsroLtf4YI1GrPIh+AmQDGoPstiuB18aa0QI+LMT8rH&#10;1REisiZmJVCNVEdPj34DYqVnMRnS4gbeeRFimOK2vTBXNpvGdjdm1WJgzYp5M9BG8gERpzZbmxQT&#10;af3YhM6eEvoAA2ajkQ0eTG1wdGSD2cw2w4b9pVavzZarvV0u8Xf2zcZZjhDHOSs7mxJJiEg/udM2&#10;ojbn2chms5lNxrk0mW9fYg1c2KhotOdDFrWdW1wVEQ23TLkhOk0fEFVNAPBwtOCShGWgQhZnCd1V&#10;iP0uYV2DDmAnIFTmbucRwlgHYIaZZxo1rbHhVqSxjjrZQ6RyQ/gPgutznL9psBjL/jM032njAKYV&#10;Fyv2+ewRlFBOOTMznLjy5wARYuSaHRruoebJ9HFpu3xkw7KwAVzpsrL944ntPz6zSf6JVZeXdvn3&#10;f22TWWPjswgjme9tq+AMA3czhaZJPYOQw34137PWqdpof6whEi55Fpvd4pJgRa/TupJoF8/RfTH2&#10;UhDECeENh1u5JYbvGEPoPDBh6FCgCKwaA2qQWKc6thvWXleYDbQ2enAF6vCfPtIYkUayt80ni+fz&#10;MaSS9FX6PvXHP6Q5uAnTkfhRfAgpSmHYKATa7CiRcurKmlLVtUI1s96UY9ZzP7FYQlDQWuYk7p20&#10;CA08bpqJ6XT4CKFdmMi3VpQIAXsJAEaY34xw2gMbEh5b65UfOknTZ7OBzg1w90vqYH8WAn5mV5eZ&#10;rVasjey1YLjpa3QKfGj3vpDGPz9oMi17B51tcf8wNT113/TgmV7eut6fI82p3jQ7+C6NZiTy2EoE&#10;95R4K/tBUQxpfHLPl11WXoIT7ynrg99HaXfy3UlI1aYXfnVe1N8d4G/M1g7ut7/3KZpSu2sqP1IS&#10;ILoM77i79R257knqPr718tZjl+93u3unJYCJh9YIQKGJxJ2F6AwoWwgfhvZaTKEOFMFnNbPN2k+h&#10;RGNJVIqCONRacJwcqUkx6EOY5RxCww5Y+kyM+p6KSWe3+4SkjzBZLb2KvokQBpMnwhWEl3Q0sLu9&#10;u5DQVn77PTH4wzc/Nk05oRA11aKgiBZRkaTAaG+LJFF39wyRdKII0tAHGDyPdBQH/JgTbkUmYuPd&#10;wMOZwQTy6xi7KFw4gEvH2qrNzi6uYCbdL7LL4Xf0h/McpMHXxmQnrghAeVZqgdBZABKI9rZnM2Zo&#10;1WfTqRYG4IM2iEUEbXg5GFnBqbgctqUoCdBJj+wCPshUHHCRHz0MMOOoSQ3BczMmDDWaO3BJTM3Q&#10;NTbCWQEemc4j2iRaAAx1D2GW/i00XTKLswcAZsgjXPipusls7u49LAosNtsI0QjjDm4AYy0Yzc4u&#10;ry5F8C8vzOazeViNiPiy04b25cMHOmk4y57aYDCxHIsWeD7CIpMsB+omHJDoP5vdcXuh/fju4zaw&#10;Wq10wN7tMeMZOANfGP2qZmO2CwJyZaHoEHiTcMCcEqOF5q9nEcpyXFTcmoTbQDN2MzftwHqCsILL&#10;B+WX+8aePiNi0MA2dakDwrY7NogzX7b28sVLzeuz44cag6qq7MsvvpSm7fj0WK59lMNptL/95hv7&#10;5Pd+3x49fWL/4S//0v7hi5/YL776uf3wB39gs9nYrq9eWb25sXG5tZPjqR0dswl55TgGceR/xlqC&#10;q4dK1TxnOReC8AdM8LzcAi+wiyQEe5feUxbXgKoMXF5CoBahh2HiO3AOGhOVJ6oEnevjH2Vwxsnt&#10;HzTl8vLS1ueV7ZdsoB0qIhcedavFmhPkbMxeKc0hx1GqgkmWDbTZ2svXr2y/fmtLGMud2XozUKjV&#10;5ZJzREr1SW5mEtR32qA9GU8oRn2iToIynJ2dCT64dywWS8sHGxsVW1uvoaMI57iWMbfcJcP7ikYb&#10;Rgnc8/nt8AD3mZve40Qf0CQjFCAIS5EiYTXmF4oGWRQH2qAP/SiLYNKB55DNmZnIAmBPlleUHz7A&#10;CeLUmSY9V9KjITEAewCFhTUEYFzbYHxZf+rKaSl46Y50t0fNXTNhICFTzPdiUNrHH31km8uVXV29&#10;lqKDqEu///Hv2/LNa3v787+zi8u3dvnVpT36/ImNjkaG/kUoRxu0zwz8o00ISSi6GA5wSxjq+KRu&#10;cRygp7X90qfeRzAT+uRuiNAoLEiZu8tlWIi3og9UznoKjMmP9lsCEbSVNgU4GV+FsFXQBjZ6e8AJ&#10;3Oe0ZuOqhusPcI455K2LNUzTJCyzviz6HoxgaNKoqfUStrkjlVK8Ly4AdSwWVWl9DpqnEZfmHusE&#10;zD4M8uGPfmBxHBHaduBWC2ghfcXqT13yvhTs0MaDV4wHbsdYBVwg4luCX9C+ARH49gNj3eNEbz9s&#10;gnrB1w71XJja22gysen8yM4ePLS8ZN/d2k6OH0gwef36lV1d5VZVEytzF06Yi4Ji7HNEugkR+LBz&#10;gd4JQn2MT6Jimov+YcKVw2LufYqy733XT0z4Ag6n+5h3HyzigxkctVp8j3rbz4Kk95uj++g0dP7D&#10;vwS9Xs7f5TNxtJ6RaqLr3U1K6L27p6agUe/qSK9N/x/c/k7d7NWbupSuvVe6facQwOShMgAAgYXQ&#10;MbHQKAbf7RMbgi+TpGueyCM3E06elUnStQqqTYANNKdFAWgIEsydLPCR7qOjJctbkXrO+/RPLfQ8&#10;0nyrLWSnzWjfYRjl0Kq20m6ZJBu3S6T6RQT4TMzluwaWSm//UqNIpzOQANJSXvqOpQT3ErQDLKaN&#10;7QugSl5fNPDBhYABc5wSk9tPVXECMO4laAn72tKuHe3YyHYPcfTxEq+j8qFu1AM5om9YCYALRDSi&#10;eMB5Og8veBGIB5ccFt0B+wp4rS45RohzFRK45UJQaMekaxvjqrVGUROcIDpzFnBTuS4wKKU3+VUf&#10;f2i66mYl4f/AJ96JmQzrCdmAM2PPN7KaOEy9v0NtnFQ0JHUDSu0H7BRNY3nDgWtscF3ILWqmUyNP&#10;tXASiYOOcNpwYj6JCuJd9nZpEfROyFrl47KV20IHke5OXdJ47CV8qOsMj69vwqKAkjO/jEWAAksV&#10;0KRfyUQOnjMkEizRAmvDNnlcKAUv3TWvlOZyPp8pz3Sx1mY3NNxVjRtTblgwEOAQAq6X1xKop7Op&#10;YEElMCCbamMTQmIWhT179sxevn5hz19+a4+fPLWj+cS+3lzJIsFJxJMx0TYKG+QwpG69SOPtC1Ca&#10;cz1yqww9YGhND0Zl4Ay04wVA4Xug4xBLcOugnd6Q1fGNFBcp5OuirCqBojTO/a/9nrGvq60tlxvL&#10;a2IcDQ03jcHWw+ti7Rtwyq84imB2KS/PFEUGd7TFzcq2+8q240LuQKvV3lYrP/uBzdS0HbcN2gCK&#10;w/ihdNGzXOwGOiGYkKFot/Hvr+uNET1KG145VAshQJHRKCe0w4o6E1NJc9vhQF4UNrKyhuDkriQD&#10;eTUIT0Po8iHxDbmQG7n6cY7J3iPaDPZYNndiaOUeI9LjhGUbTCJwT3jsUHVK6IIB04wxj3ZqRBEK&#10;Yy0SIWLUXPCXsBKKI9ofIqIX2/uLIoISeU9oVg72m5zM5B+oUwBw2atqucDpLIbJ1BbVxtZvl7bb&#10;1GYTD5uJ7A1ZSY5NvvK0BKrFP7U+dVJAQ7l1iJWCa/pCyiMYWGfMtQ60yO0KAc1vkSG34hDN6c6P&#10;KiSAhZCHMoRFVeTdab67ctJmZ9vvaz3vULAgZNBHjVg0n2mW2i5k5SHeiWZzrwyRGI3UE90DHWMO&#10;7nQCup/iG9kOLhJaQokIbR8QrrWdv6H55wutBd73FsxtI70+siFwgEuchcBBaVm4EjtO+vqq9inq&#10;015R20aFn7nCwZ7b2uki+8kIgrBeVVKSlZwRoeUIIQDYdzDR+tUmHMLkoLMfeuDTHqx/l+z35/ER&#10;TeNxJ88/o4l3yrovgfLbOhw328f78n8gDVz6RwHmA+W9+/XtVt5+fveX73/TLyf15f1ffOhtD/Vb&#10;AU/f9F/0CsklMfcS0i1EHo0UCxIMwnqzs/VyYCNOS8x2lpd7/fMNuU4OWSAJfVjvdopRjR+f/KoH&#10;TWwOZBKH6U4VOWOKj6YbKp1WwixrEYHiSFKFkd7Kf16MT1AiIsNo8uG3HX6piQChQaH9MMCTfSlT&#10;Yl4W2vjDhql97TWiSRfxkrYKkoimy5lpDU8aFwAYfCcLVixdzn8koKXFyXDlcSJN2WjSdJiPrBlo&#10;YQrx5UWOVuPaqnpp09mp9N6bamCrxc5Wq53dLMyqLTHsT+R7qlW5rctvNvXaMvZq7IEBGhw2EqO9&#10;Lq0YTn1tRTkCo7+H0dsaLh/j0VguXfSX2PFMTDQruP8Q9WmzWmtM6laLFScwwyAV+HdTl28cQ+Ps&#10;TERqHEBzIRCTcCEXqaHtJAghTBJnmbyMvGsWgbmYH2i5hsHdRnxsWCDRwFOfWwZweZDAFFYkjZXz&#10;D2oEmnNfOHHpcWsE5ydoVojTlopWrkGbijjsbMatjVN4WebrLaEWSzvdHFtRPFHYxXQYkBZOUBeg&#10;SeMEQ+VMugPS5S7SNtX9J3LDvMumoAXHtbwwU7jN4JPKO/7JIIBgjfRK3xHnCoQdtPy5lQoxCvOP&#10;NtL7SlhDNhDjSodfLmFBadeoGLob1G5gHz+b2ukxoVYze/n6wt6cv7UjuX6Z/f0X/6BNdMwQHShW&#10;FPazn39hCALf+4Pv2Hw2ttPjuTT9KAeOpqX9+Z/9mf3xn/65/fD735P27qc//Vv7zddf2X/6P/93&#10;+9EPM5tMH9rjs4fCrZLQi9XK6motH2f6JFoeINVF884XCVmLWPz5j+Wf1tkAACAASURBVIz8H1FA&#10;NNjxR0oElRVaQKU71+KMFfyCM1rdQhQfe7EaT+oZja77RUdJzOKhLa53NlkXVrBXp9rYYLu1sauC&#10;icppTb63egiOw30NrTmd2814YAsb2Ks3G9sucnv8+480tovrt3ZzvrLrFxd29vCBmLjL9dpGRW5H&#10;J4Wdnsx1EjmHIcEgz2YjO55P7OTokVWrpQ6Tq5tzs+3GhtvGlhH7XRNfNAsayEg6TaMjQ23Kd8EW&#10;AQB2UPOHl5pwuonFlYu7nDDfdZgYYkPlOMv+Iyl9cEvDXSdzIQVhVJaosNq1xUI3oNUI7GFpxlrh&#10;izl0UhxrMJKOGFhIqHuvQxOxDsOg4huPKRmmGDctQqlCW9qeaMz4s9sXVsHOIqzsNnLpKT8/s2oy&#10;tObXub354hdWffvG5oORwfR99wd/Yi9++Q/26uuf2fRBZZO6sPXvHVk93Nkib2xEOTa0svF2VQoq&#10;wLxNe7EcjOARsJenCGPhi1N78fXEGUjWYfBcaaFUwwrrbobsu8h1/kdOnzUPUAQ43UmDxzvXi7gL&#10;F0wvUgs4T4AOWQzLTBGsmHA6XAxNOpYH/oOkptPatQfC3WbdtcXdJVugRqUJ2uqebDFARsTRshwK&#10;puZKgbjf+vpDX2udd+DvOoB0pdNmwn63AkPst+rTWcJ+0g/BiMZLyyfi4IoBKUm4hf6BB9BQs+ls&#10;aLP5zqaLys7XuPhkVg5zt1ZLSbERTmF1mU9ze/aktDdvdvbmYmcnp1daT3779dQ+/ai2y89q7Y/E&#10;Mxm3X34Dm/i6AJbk4DaKUdYVxi72aShn98fh1z337wTDsMSQnmB+Jw8JFBQZunzCxMieUsnomRn7&#10;jgBzK0qr/Ck3D4lGp7T0HAX3LjEGakrKnXoY85tG6n/qVunp4tdeaW3FKc0/1ZO33Yvgvt/TlP3d&#10;19Q2cnDfa+NB23kvyhT5uks0vq0ilaAv+g8pRw9oqa29ofVaO2LpX/WaKV1XKqt37WVxoZ26cY+7&#10;C83eV377zj0Bei0ff3zu3GwHTeGHogstL2ZuHdqiCsF7P36cQaNjEPmhesiHLEI9Ls2LCrinxnoF&#10;bYcAhjriCzkAd8D5pPYi0jd+TXDXp+CbXEp554eMARO0AdLW6QGV1kFj/LltRLw7eG4/UN4EaKVq&#10;PiUs7T5qBxxzbe7agqoKnZL8wR02VcUR6PiV49uNpg+4etx4XyhTW/0KD+ra6UiXhhp4hmZDyeyX&#10;gFi6YEeStH0Co7sHASg2islP3c0IQh8WX9EIlef9oZ8QaTHZ4f7khNgJRQedyJ+Gj1N+Y6qhMdRb&#10;7T1onDcP2PVqidxu3WAM1TRvgPeMzCz8MXGkGUdjGo0ANixJ3q8u+gWEGYBwpU0Jx0Fu3N+Wy5Xd&#10;XC1E8B8/hAFz/E5kxgMBOUzTQiVkoy4YP8YBC5dM1zE2ty/qaE8zysIsJoYWObFUt4JOahO0PFpY&#10;/Jhb7sbl+OvaUYQ4NkLKEtCvjzHgW8ofEmGDcwUymx/tbLnZ6NTpxWqpPQS4vSAYnp+f25Mnj6U5&#10;hQkRI0bLcGNqOFzsUoIb2uST01MbzY/FyAL7shhro+ZqVdv1zcou317b0ZTTX4mc4+4iRCbT3AEx&#10;1dG0MMSUBD4I0Wi8eaXx8n0ouIQ5nnSdTHgn16xIpljSESAT2mguOnhTLl1FnyOaGLh9+wduAV9O&#10;/c1r33jJGRtoCG0LEwhtceOqvOfoHa4b7IFQ5Mm9XS046K2yiQ4sGoSbJXt0fMzVRhhl3Gm0cdNB&#10;A4OIgF+OcuP8CaL9aJNyhbDrB2hJqx8nNTtOgJ8ALgafBgY9VNgA+S2HtYDOOqCcwJNRKw7fNoqI&#10;o6mGhUmjFs43KpIP+TzeJYunaH+4qsiyQVnuOipcRJAPn3foB4KK8MGB4OCPOQHuiceCdu+wcMH8&#10;+xkgjGfdcKhd0EL/sv27JhQupypzpgmMKjSTNWxU2Pzk2NaLpe2rxlbLG8vnR3YyP7bJaCpc3dys&#10;5ba624ysRrjjHBciL+FeN8ik/Nii5JAvup/xooodJL4AOWK17RGqp/ekMp/E5LpAwCDBwO+AuxQW&#10;PjRA18fEyUMqEDrjxQEJdw+SOyHRn4gYpM21vodDi4AaEOOV1ouAObRLhWnixMqW0Efj6/joVMuF&#10;Np+HXYei+HajLpvc4Q1wpUQBBE6y/irYA6qv2LuX+nNwVeExWWP+O/yoz2tOV6F6hANljWdCCvSC&#10;Mbm81dTLGsw+G5Ql0Nxi5K7IgFv7HKHjBa6UbMxHaVfpXBNCj+0GO1tcr2y5WutEdikNZYnylgel&#10;iQmVKmcepPYe9PD9D3zS7+r7cwdM0likj/sfdYWlO137n/Sz6/6edt+T1H3Gy14GblPfe8nvKror&#10;5/67VIRf05OP7/1f/G6pXUm9/G1ie9N7+f/P2zSU3jp/el/rc9cs3N8Z2CMWHxYouQPJbYVJ4pPD&#10;fb5dg4D5EOahqjyyBbuwfBc/yx/h58ALJj+Ngmg5Q8g9Cy4TlEOMYHTcX7HXJq0dLAIsWBAhtPdo&#10;R9rToTSZ+QLmVot1VljOBgaWFRYSIqzgzhQaKPmIitjCkLOS0cBgvoKkHgATJCYhoJnIbh/Q6odM&#10;52huffLChOI+gc++6Cr+wqOxCORwvXH/3N3QNsulonGcXxCDGOYAYjynRyKcdZzy2YOKbhM0gZ/a&#10;Jvh4y/Hz9h+h0HyRZcMob9H+aANhhG0FHriIqIv4fTe4c7Cvo9DYSdNPBWJCXVjgZFpfgNwtBTii&#10;FRQDDDR1kiItAGiOJ8Ao4QAgz/Zs5PJeADJ+EGUtYjDRGpdOeHHRAexhgeLJFxesO+xboE0Aeg0e&#10;IvQQqlaH4BBGk2g5HDDGoWpoM9EcCkNs3fihTBwiRgSeq6tL+823ZjeLK/vo2UPh53jMRnS3PpmV&#10;3lgiPzXEr64lMDDwsqZgDcuBXeqVZz/4K1xyYYFyJQCgFQ2clbuF4AXMImyfwWD7hm8WT2lmeSne&#10;fqjDo1BHo10FR+WCpnCDWNP4l4mpzjjhtkQPPLG8nNhkemRff/2N7W4WVpZD29Qb+8nf/8Smsz+3&#10;h+OH9uyjZ5rPjIf8aZu9Xb19q+4cz0/s8ePH9snn39Ep3cvFQvC7uroRTr988cqa7cKG9plNp6U9&#10;GWBdwVcbi4UzBS3yxvwSIiZgiVFxHEKTB/4gALng0M1J13a3HwXO+UxF80wdzhwljPS8Bwy/mHg/&#10;YDCVlK4IksdHR1Y8O7Hmzcb2byo7vzq37eJa2EA4xuPi2AYlTEZuGYei7Qe2qFZWDQbGlP72xUu7&#10;3tdWYSErC8uaYRtBqsYf3PxEbtys+Eev0TDCrJD/6PjYJpORrHZXNzfWbNc2nUykyRwNGyvq2A8B&#10;SiiEJKdWu7bf93hxRgSlQveYRdBU3IE6PE37aIgKA9T4iUQiLEPHSI0DxAhN61ubnLESeVc+D4mM&#10;dRgrlod09Y3ZCluK4JI7fhJ5BRopLXTQGHjRVLFIAOQNzl1++Hzn5zUo5JHmPgIXQnTXjyjBXr96&#10;Y9+OKoV2xQUFCWA0PNGG6x/+6If2k//7b+zFYmmfXP6xTUYTO/vozFanp3Y5m9rr5y9se76z0ZnZ&#10;rhzYctxYtl5JqTLJjzmP2a5q6M7WRkVYpkNBIjCpEdEmwMaz+Gyf97KKMMZr94sn9r0spVpzWTNQ&#10;fPiH0HinJ6L27dikPVKihSjiOGWck+jzXBZf8BurYbP3w7bcJYgTjkWVVY7oOAJ3Cpgh2ss6FpZU&#10;Kfzc5VBjDK0XjU/0kP5Ap9z9kBlWVRvR0rWipUHfoIlsts4UeID1m3usY7d/lM5a5fMdpSIpXmeg&#10;SAcXIjQJRzumnzZKOYZAmhQxKE6IpFZmNipLncBNSF8OtxwTxURsQPAYQzYF/7/MvfmvJEly52eZ&#10;GRl5vbNeVd/HzHDIJQcc7IoLrnb/YP2m3wXoF60AahfLJQSK2ySHw5np6auquut4R768L+Hz/ZpH&#10;xquqJpeQICi762VkhIe7ubm5uZm5mflQMIwnk6h6TvbA+IDnl69u4ubmNKbTi9jtBjIywBulXMst&#10;1QqUxpsDNPECkAtnq6cgUB8t2uXH/zffZocmyAaOZrabQbYgyWW4dedHLqkrRZEfKSG68R9KuPEG&#10;hOODlMlKiWNtlC14Pd59WK70pP38Xdel3aZ83ihyh2iuFHpXBQ/ulVrKC2/+flC4+VFK0wOrqc2j&#10;/2cXpfl/ppYqtoXbPiwJ8yEDBBkrFsuO3IH2+41cDPpRa7Fihorp6pRZfPrNhNm2hvEQXIqLgiZy&#10;iZYHMGnpZfw187xgy/fTW4le4HmXBcwWLfUJfihrhSqykyFvZ4eZespLTkAc98oDfshLQNNUFGPC&#10;9paie+9KcFIRe1RbDBGDY0buKs2UuRZb0sJD/+1vjdYr40YuxNC1rAOYsjos9GnVq4axXG3jfoZg&#10;tdZCvFjg/4vyUkmAYvG/u1/JjeedAqUAgnGBI3LcI1TsYw/uOSRHC6RIWWUQiIFHQoWsaZzAO3D8&#10;RgbRRm+vPNQI0OvtWgseVIKQjTCFcuiUeA4+Vd78VVrUpe3ZktnDmiXECkhdeQvbih6YZRGkX4fM&#10;QAINFSs9gHphaalc0BjpExXITJXUrS7J+r3VdpUtaoZZsbuQYGPYxE+WGvEPztVDyoBHEwGzF4d+&#10;N2YLlIV5PH/xWtlYev1aigTK02rjbBKmRfBiZc+uTsdDbRAc3/Uh1SJ9xzJqa5+vcTcBB9tU+phf&#10;hQE3WMygZ4zV7r135pAVUOZQhAiCZ6hp3rEZHhMtprLK4EfeiZOxpCshZ7Maxck44rvny9hswVA3&#10;fvj+aUzvbuKzTz+L0Wgc26qOm9Vt3B5uYzAYStGZnJwrAPH65XOdcDufLWKxQKirYjC80kFYP7za&#10;xsm3NzEZD6IeDuP0ZBDjEULw0op9jqFYA/ObAUv/YUgKFwNoWYHZMiYYL1p4ET7YZZJPtYdUamIq&#10;D5rx9BkFXVlenC0HgceUlUJazlMlKzhy5uPwUf+2iscffxSH833s39tFZ3iI9f00OrtNdDb72M52&#10;sex1YkvGo95KTH3aGcTtfh63i0U8ejKK8/4kRicctraP776/i9U6lMcedzVcHA87LP1VVPVAQajM&#10;LNzyRr1eXJxdxaCqY7dm1+Y6Yr+MQb2JCp7b4bDqNHrkQswuiqnkaMSgG0Xx1j4Z7mctZRVF0UJh&#10;oS5QUBTNwlKTGuF1IkROhGZC+x2E9D0pTwc+pdaufswRlD+MBhgSECrJrkTWucLjPRb0GbqXlVXs&#10;VlsYTiRBET0Tg3b3ks9n88cxQ2kmzWo9Fv3gDqmu9qo41JzWXsfk06voTcfx7MuvY/H6LjrLXSzv&#10;F7EfXcbqehq7u2Wcfr2Mw7gX+8e9WLEzi3FntYxtp6t0r7HxUiXrvfijQUDNFmigj/lexkUU3Ql0&#10;GU9iBPxO7Dj8cUsCC9ymMN7gkkdiDhJ0YCQb+IXkAdTdU3YrprDXAYwJe7KEESSbJxDrPJI0mjD+&#10;ALVpcJYKCYoZLlfMm3Q7ohe7Ls5UTgULsN4FTdznDIJe4FW43Ox3K/H0LS4/uR7IEFNl9jV21ERP&#10;lLey+mDAEiVkDUsQTXRyDT7SX3nWUClrAwjmfaWeNj0qziQNTTS73S2jV21jODrEoLLi3cMxlbWN&#10;yrD2s3sH7w3OZDiNqr6LTm+rAHcJar2I5eYQN9N9LDfscHJqsc+VOOzuNKRUtd86o6JgJGsQ8CXA&#10;4Ewf7Zwl3L7T9FtzQH1KwsnnzVepK/kV/IzpkbdLbW5Xv/wk93gsdBYrfZYu6w0/DWMZB+Zokc29&#10;xuYrD74ECs2oq6Ul1XYELJ8LH6lQunJeazqjet/si0pIljOvKM/NyzX4LXhcF3UWntc81IvleXNX&#10;F5SXIpCgPHza+lUab906djJvivayolZ9Bd7WLb3wcDjaT2ms/ZviHptGeXjw2D8e3HoAp39ULGrv&#10;+jBxDntcCw5xv+zEguPKgyO4q+gjYJBvXvmwGWmEugwMhsOSExwGVnGAldOI7nbknwbgBEyU1gJP&#10;iMK6Q7cK8Gz9Y9HkwwrtDnurLxGi8pn1AguM0MKCsbULvaxduqlAOqqxRcm9VjBW2QLV27RkxUMC&#10;HlNK24qGiXlLywygiVVirSYTgXEepIP8timImwkf5d/WmQQoGFhPulF1BxL27m8P8eqWDD8oKs7m&#10;UvUHctHgJGAsflj1y9awIfdf49OC835nyx0LBta33pCUk07BqPze6bfLmygBHPiDFanu9iWQygKY&#10;SgOZGZRxiFM0tQPEWCJ1WsjQBGFXABei6MSS01J1PoRdwdhWxjKnsdTYJmaSi2i3B2zhGy+Egl//&#10;Q8gvHwkjrOy0K0KwsE3ObD485wqyUppU+T/ria1oSU/gSWOXFiLeY6ucHSILGhCGFwEtgJ2QCwE7&#10;W989fx1nZ+sYn57GWbcKqH+NjzYZUcg8pZiPnnJJO7+7D0vj3IbGslY6lN8c/kVWCeDARuSIggwe&#10;Jx898TVrcoMXYdgU53WDMbEAxV3qMDPwQs0O3T5IH2lBAlEXfDN8W3YJFHuwik7VibHiSBwE1+uO&#10;4/6+itv7bRCbgg/18+dPxTwvzi6IFoxBr5Kgv1wt47OPfhrdPha101gv1/Hq+6fx+naugDlS13ar&#10;0zi9+DCm05t4dXMTvW9uYzKu4/LiXHEx+L334QmW7zQ+Us803F1tu6tfmWGHXcvu1gdKkc8depFi&#10;nLnTUQKgBXRyPE3Ai1V+ByNrHoMqFncdYgdmqMOWRoZG4omR/MaIeRy6hzoeffhJdHZVHPCLH1ax&#10;vJ/GdjmN/XwV62evY7U/xHK3i033TgHBy/okpvN53K3m8cHnl9E/GcW8exqr61V8+/xZnIzxPR7F&#10;vpp5BqwGEsLwhVfK8Y4Dd4klujh/Eggsu80sduubiMMqBieojsyBjgzj4rNyT6B3LSXUU6bovWZk&#10;B44zJMxUwTXqs+ZmgwNe8hIjz3F2WpMD+gu3Dk3ExlUP3lZiNopAwZiwm7xcr5X+WPyP7HFSBnzC&#10;sug4Lfnyr5ZRCR6WrhSQfRlgKk4lEaCLriOr+RsjN+jWMawn2sHe921sIU2qdlnPBnF69yTq20U8&#10;/fvfx8vBKFarfZycjWN0/iT2X/0Qu7t11F8tIs5QHCaxqh2zs1B8QSfWHFDJydGka95zoFfOaGIH&#10;iM2RoN+JLdZmuOn2EP1DV7S/wSZDLBaZgMjaNSeWjXHrRr/mwE1i73zIG7sl7PJJINcuTa6HHnxZ&#10;yz0myeskyGaufeYDu4qUFRKtZ/Or7M56rbBWUhHIn3NIQnRYaeOmds5QFJShybyHe1ovdjvFZxBv&#10;sFWQurNG9Wrc2Gqdw9KsnSgNOrzuyO+FoPxzdCU2jzDBghstBEUaVWl4iEULG/WURS5j1kq6TtMl&#10;Z10sotvbxGgUMextg0yFOJZJAQA/+kfKZHawOjEansWg/0P0enb3oh0MQcv1Ia7vdlICTqKOun8W&#10;h/0q1rsX0YuRDjjdkV+aj7wdUNIwkIprZy9sKLMsIe4nXs4rmnnZVdXBdc5h/c4/GoFclynADOUj&#10;BatVhsvj6+DRv/y3XbmvuV94gcZMBjpgZD6q1az9za/CIWw40FPpMJYf2qUtaAOJpPoWhLSeMDXV&#10;8LuoeTw/4sstuieu370DVt/lb6Nxqwi1NW34JbcvRUcANzhqHr914VoazLZ+PoApQfO9h5UUqMUr&#10;y/tZxDRdyhum8stFedtup828UAHXqqeSgdzT8m77+0djArDuYL2BYe02bIVtlLaMyS4mkIJZWSsQ&#10;pCRQKT2oGxRTh1cX5i3kHuduWSCEQHrk/kghLEgtZRA1/SkE5okFkQKKmH9DmAg/VAgXO9JVgVX1&#10;5A/KwRwoiGuFUKeTWxGk9xZkpeQQSAfs29jKOmu/c/UR5gp8HKpFQPJhH0PAPXhLlO1vXKMQ0lnV&#10;p7d3CmjbbHqxXK5jwwmeqFdsI1a1/Yi3+8CdYrlcxXKxeuc2N/2gfQnnLA0S4LGWomgcorvG0tSN&#10;vWIQtGL60LbMc6/AUSyseZQ6Ar3riBgNB7a6ku6SLebWQTIbnVzpA9qEfwBhkMXUTXzQCEoGOiHB&#10;4GJIZE/JRURWcMQJrCDyF4U5qiJ8lYQ7W33tWgUd8C71kbITWOkndfOBmQAjKVA1OYAH2sMiptRy&#10;Vuwom4ZL1VdIhrSeKLLsiuAOhBtDj1zinYjf/e43CpTFKfmzzz7Wibmnk1onOrtxb0hpF4AdKNxv&#10;lLIQQb3QrUo2f0jdt1OHO3JZIu0dVkoWUkBfr1b6t1gvnQYREyrBx9qhoxNUle5YDwjb/FlVqwzs&#10;1VZVBQmKZhyYyXIBYxwMcQ1j54AzBHaxPlzGdDqP3//+26h3BITv44sv/pt2Aj54/4N47/F78eTq&#10;PW3p07/f/PofI1ggq318/tnP46MPzuNf//JKSuyf/dm/jb//u/8Wf/vF/xVPv/t13N3eRr93H59+&#10;8jiWHz6Ojx+fxqiunTWL+dXF4okAsYnxeKLObJdEttsVBWsdnZfRQTtq8AONePoWk/PbwhFFtchA&#10;H/AgF9O7KEAoENyChMqCWOhB/KQZLV9As7i/6FRudrl2e9HFsN+L7aKK7ngT9fA09uudxuybH6ai&#10;vcl4EhfvnUU1+Wk8+mQS3WEVz+eD6FSvo9P5nRc2DrTSeBlOCcf9vizOAH52chKnpxPluucckPVq&#10;ocPdMC6g7ElAx1Iq33roHkFU00jAa1Z6anpzNfsmCzGCuFJquTzC4MOPVxHmnwTJRKTmMrw3jQO8&#10;B/4IWlcRAQAQkibVMVIuKq+70jg7heVujXBlpZZTpOEdQ07AxoDR5YA+tC0rbloUYQYCCWHXSCtL&#10;DDC9+UEp5tRsnV6fLq5kdiGF6ag7isPZWdTRj2+XvwvcLq9vXsdPfvpp/PJP/yRurq5i+vz7+Kv/&#10;/B+jez6Iq5//YZyfX8Shj2FsHZvOIWY9hPpODDg4XS6q4GClTGVV+vsjiqyIEEZwHlmZJRFSt7PV&#10;IY+MIxnH9nUvulv4X1eHwuGLvlzPRBvQJG4+ov9mvHDBhHptbKP3nvaO40MYZw4gfGr8NIaeMea3&#10;ZV6k0CNJ2LxWmBQ+4WHp5pNLqnYotT4a25TVLq4OlLNQP+TcmZQX3Lbr1RsyFppMXr2avTlkMj4+&#10;/+GFlXla7xH/ZKOJBFPA1rrLQ1q3clCC1JVmFSIU/CZ8MpT5N7GMGNvIvMXhcZ7/8GDOY5ERs8uh&#10;fOzwkqGrjtFkEmdn514T9we5CoGD6XQay/Uk1tsqxnWmsOalnGtNvzmEMmWhRrATLlm/kR08hs2L&#10;abgxXouh0fNQvKoIRkUuTAFdU4Od9abvidqEx/WnlRsgVY9qNMhZLqeY1iK9o3Xn6E7JvcJb3xo8&#10;bggu90nGO/qelbLuFHCksECTEmQxyLg2+s3bus+98gL9armVl7bdg/LLbycYutngUf2lClda2AXP&#10;m4/QbPfCB/ebAlz4ycN2GyCzJGU8YUo9D/hTNl6i24Qe7Yo8rOf4qwy2q+d+gULzUbjhWXnj+M3V&#10;Q1gTxAxXP/5qXRVgWShFvKrPAlZ55uKAYYKA0bihnHyJg1a1x1e48qtvPfaN0oEsV0aLh7lYGgGl&#10;otR/jzez3lLPWw/a/EEMstT0oH967fiu2ecRzXqnEHHaKKQpFyAFBe/zz7shKyy8nASrLV5wdmS6&#10;dBMrJVYf+Zoj2KbSUXqSHXvw1UZPYfpFyGHtkfGXNwruCkilFiov/+hPWSzEaLGkWpgtsKooBFsa&#10;5rv5597qEe3J1M8b/hibBsCv+w5PXQXCjMsevz0B5Peb7khadEo5wNcEykaShbhPgrY8KATV+m38&#10;aw5pJvpRoQN2YTj9dz6fK/c/QheuLDoKHpoXkHA581SBVNDxlkDluhlT71xYCWLusOvG2DOhm3/N&#10;nFIHc5AegP6OH7b8g1XBUpCoksY7l8Y6Af5sQNmNCJvyaNiRX/Gg7sV2tY0tJ+Iu1xKeOfsAIZ1x&#10;QHHqxDYWy0VUdUQfLx6dulzJ35qF+NGjy3j06FFcXl7Es2c+Z2G2WMX93P+Wm4ndlgjyZHVUisiE&#10;XEQLIi3By7psoI+LXNOdMsYWDDV2PNOqUthfzl4RWWE/fq+U4JeaMGE+xC3ju93Fdr6Iw7ob+xUa&#10;LpnPbM1DsOhjXhxE9Le7qKcTnT3Sq+sYjOsYnlYxGA2cRnQFnG4bqBBmcQfhDhAAv4SdpC2MCPhT&#10;A5ZoA2NLzlPFOfEa8AF8LmIGvuHI+kl1Uo5AK+0V45xOl00FGgiEBNdQKIVvsQ89e8hvucUd9wVN&#10;oPWuyntCVEieB4wDPuEcWVa7OWWJAkBpbKg1hkP8S0B7cJRtR4hye0e46LgaK43r2/XwbCd3DlxF&#10;iEdwXw7RG/SiN6j0D3Pwmowx7D716xidncZ2uVD6aDrV3bC30osDJz73Hbhbd0k6kVZTCargsS+3&#10;zx4VsZMhf/GyM+u+4XWKIAscKLWMh5Rb7aKSHQeh0i6eMrZgJDJW1E1Qpe6KDgr+jyiwrdeJL3S2&#10;SNKL6kj+1CBIilqpkLstPLoRE1Yml5CBENpPTEs519jR1dS4GSMJt17jjoWpnjJu5eEp6FkhmeM2&#10;6ybBAngUvaehC5A0glqnsqYiaLLSYghLIwsTAtAqdmx5EcWS2DXBb0ET2ACbctox5Bt0MHwE6ev8&#10;jyoO2ukxjyFObrXcxgYeiftmF4OUY3J0ujJ8AR7GuGkNdwNeL7wWqzkpMEXAa33nZEtQxBu4/rFP&#10;MxY/VkD33y5V7pTXxEPKj/JdgCi//yXf5d0G+ObiSKxZHzPaq5av2s3wVoHVnKp9p12S61LPm/f/&#10;id/vrC5bPDbcqqDVj3L3HbfKo/+/flf25H4bvEOvE5vDTgs+rh4bDidhC7Iiog+fVQsP2hUgV/R+&#10;K4s2mVU8YZwijiBerU6p/iqol2E+2D2BSad1WsOWsy6XQo2Jis0beAAAIABJREFUmBUj4IVSkDbj&#10;kosADFT/UcxsUkQgoQI6KwRV7EV8F22devWatH7KVl18+31iofwrdRiM64C5w9R7Es6SkUlYgQFs&#10;lKq0TtcoYJhMLklBHYsVvOBUJwY/ezqN9QprbxW9uhvdfif6g7EWdzK1IHDxb7FcxWZDUDH+nViI&#10;3V57tIAXqyHci2vgJqAKtxQETXw8dywmidOBrOwgkMgE6iP/MsIAOdA39tNld4S0mmldqfsDBRJT&#10;XgGEytfslJ7CCj6emQqwrpzKksWMlJssFmxzy04jxt0MnrqBMACnFW9my7QshN3cKgZubTJQhl5g&#10;2Sq7VPje4wt97DdLKoqJBGqsY7j47HyInfGjHpvatDULpyUugm36Xdzf3wepZMnCYsWJE5UHwuU3&#10;33wjK+bJeBI///mnMULgmwy13Q+u9izeSgFn3Z4TrfE9fddnulhGHz9yXOroIkrBdhOLtQ9+m6+W&#10;ysW/3zhoUwqPHIewQHMwGbMD3LE1y/sbCVYwRwuFtM3ODjg1Z+KL3+DBCyPCq2EgxW41qWPASbX7&#10;bZxNetHvPIqvvnoRs/t1dA8+pfWH758rYJVTbJ99/0x1ETj3yYfvxYfvvxdVbxfL9V3cP5sqAP79&#10;jz+I8fmfxWf/6rN4/T/dyMr67avv42a7iK+ur+NmN46riyo+/vBRDKqIQWcZvZhLuVitroW6Tg+3&#10;GIIbqthAq9GJAW5+QkHSiQbLwZW2lprOLH4wKtAgf0d2EVKgNYeXHXRgmUozb+FWYghv7+DsF4tY&#10;/Par+Pq319HvjqLqDmPb2ynB8d12IXq4+OyncfH4cZxdPorh332o3Zyb3S5GZxGT84jF4Trmm3lc&#10;v77WwWP7/Tx6vfMYDCdxN8PgQirXKobkJ6/ZjVvqIPDHV5eBS1bV68Rit4rl8jZGCkAmgHgjZQR/&#10;dAkf4q/0xMJPmfsg06Rg3HAtfsZ5B3LdYyqYVoz4pFxwZE5hvunZkw/5cn3+tgIjvgAvxipaHqso&#10;B6B5NIZDAqcj9sRS7KB7kkoslXFnTxpTpa90kDX1aMchyV4dYc4UN6Zso6hRLeBiQKrK1W3M55sY&#10;X1xIQa2H7JjuY7G8jfr9OqqrUVzdfxiLl/O4/vWzePr8u3gy/SROfvJhVB9fxcdPv439chH1r6Yx&#10;Gp0GNLkd76LHXFlsYxlVrLqk4+1Jqe7ixyekIfiR/IDdQfMqZfBC+ekRF2Re0e8NlDYZPq+dpk4n&#10;hmMSAPSi2p3KWozFmLXE095uJcxnlAVwxXz3x2PvghpkUT9tuT2PMTxEIOYaW8ZK98qgITz3cXPt&#10;Kq0nwjO706SG1fmFEsq7OtSOg0EdH2IYdxtco5Kekq7gxXykJ6gjrIstmsse8N5iOU2t1vVRHFoW&#10;1LnL17ypbiKHuH4MNeq/dhDhAuzcezeB+AToDlB6vdOoa07+3aQLG4k48AAQUhQ3xXPSI59dnIrn&#10;8XwyOYv5bBdf//4uvv0pBzTOY3dJgDO51ReKx7OaOZdijpKkswnYmdfOjeVf4VoKLj0Bfr7cK2Qs&#10;xlVeDdmdRI+VP34U2UY7YmCGNU89T7cyYVv1gL/yYazdIoX9gCb4oLPukQHMIHxTa0dT1NzgXQau&#10;pCVeEm8tdKS131XxV/xBPz1eQKz2j3/UF9XjkdTfQk6SG1xRtlCgd69UtbHhS42/LR5SUlvuU1mg&#10;KffwN5QvbUw0VJ4VnkqrLbTqcYFRa48eekAoW/iT1uAseMSA5SA/Ky2ZjbgakHhsjdfLr2Zdb+61&#10;dmqynSPOj3Vz9e6AAJ4kbdAIE5/J63nhrXilDMz86xTHZYQyMDGYFQzJgV900YK2KpUAcrT0Chxh&#10;EipL3z/aRmsvPQT9Yljpi5aqaqOxpkVaZJDv2B9dtR//qAP5M63GNoDAoJlPhkHaAJNBzq65kLob&#10;GhEvSBZG6BNZLfwxw+XaLjn0m9Rslax4i/k6SGdN/mfSOCp9m2RQ2rAleLUgnR2KwEp++9qJSctw&#10;mazZmL4gGLoFwygfWThgkpyFoGAkEzHCcofsOZAihFGCaMUwfUAMHAvBWX7lyqbEyZxkvyDTjdOs&#10;bhA64HXy3QdnLBRYSUC+A3BQAhQPAWwS8tPkmNvjoBoRFKYtpsv4JgNhgZB/c5kyuu/n6qOoH05l&#10;OhX/w49WxJ4EADqySFHk0t/ItCTrbfE1FYXKCifBGQYhNpV15bYz2+4oCbhjXF+fSMDrHM6UQo6F&#10;QkoTOJbFrhu9A/Pg3VMMKxc0QMtyA1Du7G0w/tqWVupJH7FEn9U3o1cKDlkufN+MWUqE0lumgk7m&#10;oOZ8hMRtKgDQjPkCdKfJJ0SKhMgSNRkpAxFxPIv5Ie5Hq3j+/FYB55w2fHNzrV0A0I97zC/e+4Vg&#10;uZ/ex2a711Y7B90dOt345vnzuHr8OJ48fhz//j/8B6Ud/U//x3/U6eM317fxzTeduL8b65wGzht4&#10;fJJBqbi4aAcpotPvyTdX7l5s6cP2oV1A1z8jRsyTcStyJ7QMivmWL7t34oy4wpe80Jr4UJhMU6Yl&#10;lWz+SEmcTuP1q9cxHp7FZHSm4FL89le9vdwGUJ7pt05oRbPsdOOy7kd/vI16tI3F/FXsdisp+Kv1&#10;WrSiOU7sUFr/4Z+4Wdnuax/syWgSo8HQfEKZY8hCheCXQdEySjSgGi8FPWUe8Vv8l07CIKAdjCHw&#10;9NJx3c6KuMcHJOd9E44V97zJLb1d2B9zOfmROI+YrLqn9l2bqlTNEti6FiB3lXfWFLeSAhzMhrgA&#10;LcYIu1IuiILuRkXCiWYppM527W4DFyMyg3UwiCgz2DY6A+jIGcPQH6nj4uoy+tsqlp27uL25ja++&#10;/io++4OfxbBXxfmjy1i+7sSLb76Oy+l59EcRnXE5CRlBHwUuDR7iFzYtyxVPuLVrk3gcsRtKs83J&#10;wAly8i8Uk6ry+QPi7d1uDHoDdYvfpbdS9PMsBqeSFZO0oYQxFXME5xoBu4wCVwrtVtLgCzYa8Fu0&#10;UdDHmOXwE0/GGsecgC+SpaqPF32eQsx7uLyyq8Gn8PNDyTTUjArvez3VgpskNxii2Tz8UOfp6Vnp&#10;hsdY9Hp0GeFhQ3eClfXE9RCLKLrMJBiGPJUlgsJRPnfuS2fbja125ogTI4uSK5GwKB7iXVKydeFe&#10;Rf9Yu9kh5mTx6d0gTk92MR8PUKd1ZgcHkYFTcvIBGofSQbfshLGOJgP2uIpmfU+7w4l4cMDwwQ/K&#10;fCpY0i4heGWe6f8ycFmCIHPhpLzhb0NTHnjCAk756FIpmdN9VuuDB7Cs79mg8FDeK9/Cax5syT23&#10;V54WGMs3tEKL/ifWlH3XG76R2PGK7Dot7xzBLvWVb8aP8vTPpkwREihO+sgmC2CFux3H5cETXmzd&#10;KJc018S58kM3LKgLtQwM7zKX3lXBm9VSJuWYUvyBd8MRTINQCvEr51WBrXw/eL9dvhT4Z5QAAGei&#10;Y1WG8OmjdgDYwtSumrcvGWj5okqQ3Ufdt/8gFmrywYu5qE0HMHCZ4+u7Gjv9sfAlVdbtqUDCXhbm&#10;pj7u+zURW7uL4rt6+ViGn81Y5IXe0TjBULrSosmqQhsIUZiDEZRgzhBCk21FjF49b9xd2pqWUh8C&#10;HNmAiAno9uNmvVTWFNWFL/ZggBgcsiXqrICdrL+r1VL+1BCsGC/joO3E0qGH32boJkggsjEEEZve&#10;YWmyEEgQroQhr8w5D6BWI5ExRqMEbJgcbWorU3mVCZ2yq0q1LhmG2A7mP1ujND7FuhROcyrlxpKY&#10;rJTaHlZwrv3U1YbozDincRZ8CacwwTJgwJhjrXEUNJ5EogcePxj0giNo04oGVlL6mqOmLajyiuiA&#10;E1r7zqutprJNBDIvb5wfMNPx8Te3p1L0WBBh1OSdls2AsrkYKh81BPOODwKlDlriGYqadp4IyHWM&#10;CAsMZdQngCv/VFfrB33SHEUAMZS0L0Uc4znDmZkyNGcTNnCgj8ja9dFnFpfxaBx1nwd1LGYRgwFn&#10;BpDFx9bN29u7ePHyZQxHY/nE4/NOdaRV7cznwsN6F7FcbeLlzW38mz/7H+LTzz+N//Hf/fu4vn4V&#10;X3zx1/HyxQ8xu5vG894iZveDePxoHJ3tJK4m5xpmcKegVtFiL0jtKEOEhCYYpRm90JddKSSC4CNX&#10;l5ZyjFIKARld2V+9gPCTCqqem8ga/BhL+otyzYnS3337Is5PF3F5voveeMgpfbEfseNk1wuC7hlH&#10;2sSFZ3x+Gd3BMrqDRRxmIWVqTazHdi1+CkzwiwKHlIAcJ7GQbjdGo2HUQ7KPIAThH28rMgkY8CvX&#10;Wk1FDz7HOUOv3DMKJE1qN8RPyjPXkPU0X81FTjhlCFVLeiKklvrJrEKsD1NtL09A8wi3oJ06LUw2&#10;8nBXVlJSvlYRIrsDGXJWMiqASzXK6e/KJuTYATJbSVFKHdt88kHnmx8YMeC1CMv3im876JA9dowG&#10;9SjWi40sw2cXZ9FbdOJV1Yvp3TS+/ea7uHxyFT3ODjg7j8NsEa9fvIr+/ZMYnILboS3GuG/CvxH5&#10;pFR57QItjBXoNqmxg2eeLhpV4L75EUojZTGskKJXWdxyPrIz2RhLku9pjmue5y4sOPf0z1z8wmxj&#10;HIKmLNdbMeapjFCZUYzR0xtlqPObeb3gULqtjXvwWrKPsbaDV2CjL+z+a/dVqcItQMpzgI7r4/pt&#10;2SuN8IDsR/CMhx/aOTs783pN8ZRFRP8Apd/Jy5P+dE+eB7beis8TK7YhdsxCkmgx5xYB2NU92fgs&#10;eIlv98hqBczMMe4bX4wHqZlZu1knMX7MZ/cxnd7HfHES82U31qul9td1cB/KAGtgnouAOaeo9dqB&#10;L/illPRF3yCuTFe5jrL+Gt8Fj+AJ2uc9MTjTlkavXYYeJEG0UVsWPFfTfuJ5Bh3gGoi8IUiOdYJ7&#10;xku0i/Eqd13alWge6t323WMduqufEtEllbvnljU9T8q7x/eSegxRvo94//DDbwv++tb8ce1MQuBV&#10;n9yN5lXfK+XK7dbvN5vxCGXB8rCUL3Se/LClRJWa3/oWXn3XOG6VyGeldj1pfjQXLUz43vEJbzz8&#10;1apdl+82U6K5HvYKnILCFPUv4hTl2aWgWBUTKhZlBcXuSaPVt+/lm60BasmJ9hZcvpGk0VqyuA+i&#10;yz8qbV0Lycyico9vl2F7HAQUEY5J4/pN3llQKGKys3CB86WC9Lr2g+9goWJi2EKlhR4LM0eQl2a1&#10;qG6jQ0rAPcF8/RjWT7TRsjmMYnq3i9l8Fy9e7HQIWD3AD7ofh34d6xV+5isdPMICsF45GJu1Y4E1&#10;GB9kXHtahFLg5rt9G0ZnKwOw+h82iCJMweRWay94uBmNhrUOQ6lw5YGrwFxYWKo6RsOR6hgNx7Ye&#10;cZ8tRPKbVys1bOcLjwaHqmj+gRsmG7sI2knBj9mBwYIPK8GWkyOo4hC9LbaT3F2S4JcZlZI+vMMB&#10;otVbdV3Mj9/ln+jBWRGs+LAIeKRliStCsk7G9GLAy7zOJgg4BMfQEIsli9mOFKCCP2K9QVjrKoAV&#10;+wKLx/Xr21ivcJ+i31Ifo+pboAR/SlNL0GYlwNtDpmuskwS/Yt3e7chYcoj1aqvsKSw0WN9IZSp3&#10;CcEKvNCcM3EhJHMit7zzdIANSSSxRoJvFmhgYUzL+QCeFxaecwZxS/IgNSNUE4DLmRozbQlP6l48&#10;vqziZDSM5eIspvfzePHiNjoEQu77MZst5Mf/9PnTOJ2cyG3qm99+KWH4j37xizi/GCvLysloEOv5&#10;LCaDSRxOIv7gsz+N9y9nsqR9+93v4uZ6Fv/lv34Tj69OotObxHjUC1m+65EyUXB6NbRSy7riOU06&#10;XI245HdG3YHljLrOWhZtMFbSGmIvkyuC5zytQzgHOd0iFjMpnaIZ8CCqeWvMDstN9F7O418NL6Oz&#10;6Ubn5V3MDi+DOM7u6Shuqlfxl795Gv3z0+iensTLm3u5dvzkFz+L08teTE4PMd9wauohXr2+jend&#10;POqaOWcFp+qPNNcGfVIwR+w2WymlBMmOSE/b7cR6NZNfMlljemSfQtCWdZIOe4vfgHu8c+LoFrR7&#10;/Pja094GA3AspVsKlmxnOcnyLfDkiXjcRNY9P4dWoTllrIT22H0h0FSKt5Uw9Uu8Ol8UE7WVT0KY&#10;ViQnnwCefU2QNYIXc5IsRvtYEXTLblvPp90Sr+TTvNv9O/Z0TwY0UoTiZLa907kMu9lOrh5mHYYt&#10;6l7Ujybx4b/5NO6eX8ezv/4i+rfLOCUr2Ggci9kmVr1xLL9bRMwPMRkOI0ZV7Ebj6OAiuUWwrnx6&#10;vWgItWCPF5uawYUU9MFvDtVBS2EP19N9OEW0YgSIp+lGVbNW4aLC6bo2vkDlfe0SdXQqt6BmTZNg&#10;Z3yCAcVdoAjbnqO2JZowDhi3oK6yEwEei2FEboleazBCoHSDd3DNgVkI/bgT0UeGze+BZ2iQeWP8&#10;w5fEpwAwdwZEOS1WqJKCz/72LvnmX8RY6EekrfqhFAstnum8oWqFVDrgBB6NTwxeCiSoECAGACFW&#10;xfedODmJWK0OcXtHfFPfyQVwfdzjCs0KR/ucx2JhXGsgQbKxie2mG+vFODpxEXV/EueX0Ng+9st+&#10;0j2uhUvNGVQAMXMJ9x4rz0cnGGBeuQuGEau7FBf4t9BynHnicMwh6lLa8cSbqzWBSYbzfdeYZVoz&#10;+O2nroChLMqI2z6WBEYNayd0UFqptXyv1+u4ubt1Gd1MoVjj5HnWxBHyXMDRR8tT6mwOudcv10wx&#10;2nZ5oCqQlW9uletWj+Xm6Bf1tPXIdfEe7ZtPCQ5dZ49IKct5FVm4tJBdy7mX4ORDfemPJ4C9Uvww&#10;i2Tl2YuE22twG8BGwHzY23aRUhNDl3ybW25HC2br3Tdb98s/qgTAgI30FESER1d6RLYr8SNrcnA0&#10;+9PxrA1tCwC94Hf9txAKDxgGPq3yIorkKO3XHpTxIPq91rv0o/2ImukGu+Bl0qjOMgmhJYL99pmN&#10;wG5Bex1Zb4FKAjaBSsX5jjrVJMRioaMLc48qNvNezO43cXu3jvmCjDoRfSx6XbYdiTso1v+1GKkV&#10;LuOca/7hM6ugyQd9Lz/EPoQzFmGPmRUW4CTYkAXKTJH0aKRC8aJiIZ1DcIbNxBb+lFrNln+EYkYH&#10;az+LAaweC9pOQVawaAubChyWjmfEgglvPXeiyylJDfPBYoXClWNk83RaQdsk41YZKJekn2Z8oo/2&#10;2GmAy8AaL8JDgyIzUFJeNp+mkoSDCZSmNAkfyhxjGIxT6ncvqG0lBQD3Lg532ygepqNDybw7RmG8&#10;fRSv0TR6vGAxRTmCOMXw8W9W3IfpUAsAQXXAmbBKSANcLfxOB4qewj/1QmX5c1QA/DJPVckRgLxi&#10;sfYbfi5GdHBecKx7owEKWj9OTrBC7+L2jlSInBjcifsDSuombm5vNX64CM6XSx8QtFhIcZqcnMhq&#10;RYxLv9+VRX/Qn0T3lPq68fLVK+XLv7l+LVp6dbPQeRvssAydW1FWUCgISiAAE0g5Uk39bBwkyvhw&#10;N3tUrGls0ssyjTpsa738MBSMnIxAGIRRWAkwNt5AF/NouY1JZyIjgDKmccgcOOxXsYlNTFfT6HDy&#10;8v19fD9dKMPUxfxJ9MZ1VKM8YXZ/iMWcU5o3mlNQmUBOWyEWa/gJCzFZm/q9vjMB4UeuOBLue9zL&#10;zDIVqyZX9eBvux8u6TtirLrkLm2WdcTzp2DB38aqSenh/Er+l3MS/n/sU7vt5E85cuUJSqsZ6LEX&#10;OtiOWtiF7TFmzg5U5iZpH6102HW0OsqgpdrWt2MTEOB6nUrxDyhO9AfhVQYgzaFeVMM6Jo9PYvbi&#10;JtZ3s7h9/iI2s2UMPv5EAfKD8UlsZijL+5istsEZKR1SwelAPu+kyi9etTMP2X01/pjuDDW9lCdg&#10;CsHcwQ0EXq1doB7WfajYayr8AXxTS5eAZmUJKnyROrN+epxrnXgsfLbAoWHzuPBMCpcGPb0VEPxy&#10;XfC3uiQlAEs0Lls+5I2sb8dD5GQ8oW7mGrwaJVBGM/VSYyC6StHBvaBs0ojg9bi3BiwvUzCkW1pg&#10;sze6pqYj/QpB4Enz12tPUx9KDgiUxcc4Ai3QD/EU4F5pwcvugnDh09WFIilMydfVGde343wNUgUf&#10;2A3BoKbTTGLP2Usly1J/JYv8bl8rbkfb9AI7YcLljfNBtHZ7HIEb5UvuZXqA+mflmhL8UsmyBlKm&#10;cHiu6Vj+LlelvGilvPdGKTDK67KHycpvsbSMjuce9OL1RbtcquP4BwMgOy+a/y3aU4kybmXLyjPB&#10;j9yjI/2CI2UtcN1Cg3DEb42KH+j64WWBVyWbnQ9RSyNd+o0j/Zges2+KHzjW2VaImrq5gKYLKCA4&#10;H5YyuFjmSAmv5b7gahX2GPmuK3FlKt96qXWZwB2/rAAcazo++eevflwJEKmZ3Bh8BoHsF0x0Pr5n&#10;IZNSYARkyVIu7HgeYFPrSviiC64Hfi0c+DUhs9BAA3LpsaxGDNZxwMq12KAI0tqpXslimqsAbVah&#10;NkwPMJKy6KZWq1Jmhupb2c4izzMVdbtRZ9AVAWsEEdk30Boiljx3gqIwAlJ/cqT4Pr78/U28fD2P&#10;65t5PH7yUQzHE1ngsfxe31zHbHoXs+lUgg4Ew0FfBOhiidE2Jr7iGXMgRtYgyBfMdxiGF28TgcZG&#10;uxr4m3MPKzfb1RH303LIVSe2J5MYDGplS0Dw6OOHXXWi3qOg2JsRqw8fyeq4uhAoNuhLscItSEoC&#10;/ucK9mMHyWdLwEl6yeg3sgjuJTyaChh+01Gv2keXg3F2XnQ0ZIU45HIFw8mxgQ6LYCzbb1pstetB&#10;nfIzSjor08+pvkyHMF56U4jLvpr8ZGscPG42tv4wjsQA8AxLLB+y4mBlY5t4xe7AuhuL+VyBnH2C&#10;cGPssxdQBg4HQsib3QRV0PozGJILvhP97Tbmy050yEkNDghkJk5Cfr1bZaApLlO20jJGxGBwiM0w&#10;BjWCAwc2YRUGttzOKogutC3h2fQBGJpOlNGF7gg3CETUo0W3U8VwVAebHY+vQsGr623EYrmJ+XIb&#10;syWB2Yf44m+/iM8++TQ+++Sz+OjDD7V4ffHFF7Kg/vmf/7nSWd7cvIrf/e6pdg+ur1/HeHwap6cn&#10;8fOf/zzu72/jb774y7i+uYm/+qv/Gj/5/En8wU/fj1F9oWA6lGV2ZaDF/YbF8ehzLvaQePXYskpC&#10;6VYbun0ETBQXCxDclptWl2xEpgcdMia/KWgNHFkIaw2XLlHS1utV6IwC4j06WPdPY1d1YtOHlrrR&#10;6w9iXfViuUXIXymBAOle9zpMqIrFqhOb7SF++P4+7mfrGPaHsrCikM9Xa82nwfBEOznQ+gSXq9NJ&#10;DAcjwT1f3IvVaLeAtKw6TNGLl9OnljEuyg0EkHMh+aHpPwmkWSSzt5psb/bc8yUxqMkoV4nk8/AG&#10;tcofoc+Gl5yRuqXW0lXESg7CJDETLoVAsWUeSwLxfKc9hoVTvBmTbb3RHHWMGruL7KCQaQ0jCe5U&#10;hvNN6JnXy/VG/IfYAIL+V9pp28dseh/9ijMEqqjZwev2Y3zRj93VInavFnF7M435fBWf/+zncToZ&#10;x+eX5/FXf/0Xcfv6JgZ/fBl1bxwxMn/QzqFgQLrHDZaYA87s8JwkeB8YOVtDufeV1hiLO7wP+Hsx&#10;GZ+oz+L1eSDierPOHQZgJ14Adt6IgkUHULeFAfFdjzLBqMxxdk3EWxQfQ8wJcV/2T2fHSWl5lYTA&#10;Lp5yoRqS15+sVHZxFOwI+MS9iBfb1Zdrnyhf+EoRATXqWhMlpIj+PEbtoWpfN2MntyPjtblXSDtv&#10;PPxpQxe8gQ8wFXpQyJt2OwpF2lCHHAB/A4H73Sz5hneEFX3BeQ8lOJ1d15pkJ5UUOBnrMNAdSCe9&#10;VJIP+L/kBZZM2ZuYBxjR0lDD+sluiowb8Hob67ooEukGBM3QBa1scsMmcQH0pEHXBKNv6mcjFBd5&#10;zDeY7WBBcRt+QzxAeEknYepgsvItjB3/RL/vNUi3BL3f9NqbihlrZiPMC+X6A5jytvLL+YAfHnfd&#10;SCUEFaPD3BUE5YVGWzxWKqXIP9U3yTyt+tp1a0k71iGelTxOfdVBoa4LWEsthQb1W/eloet5kXkb&#10;gMp7fDcVuIv+6QJkztPnCE7WV17KGt/42bTDRTZwLOK59aAMPxJ9x3KtEu+8eXz+o0qApLz0lXMa&#10;PDIbeBuweV0N8+c4jBLwgQgiy3+UEBzUJ2tX1pDEcBwK94SydDXJ08Jdg23wUnrV/mbRL78bCI8X&#10;rlS/RROlKDCUa54yYLmqiWjkBoQZUX4TGhMpH/L9RIjgZdAIvFg3BxFyldjEcrmLmxv8+2GWdVT1&#10;UHmJYSCrzSbupjexnC9isVodBRJ8xXEBIsOPLDPHLrzrSqAzkTWpXcKXdMT41MRBoAWjClgyDtcb&#10;jrnsxohURQcCWzk8C3ck/2MMpPhhFXdV2pHArxd/XAWepsBYznHAD1pWKMaoWPwBsv2PnwLc2j71&#10;MabcAlausSZJOVC5DHJSPxML7k522G/qR4GTH9kG+GAPY783Q246Q3sFbwZXC3e55ZSVkuTdDgJH&#10;Os7wHsI6gbCMF/mlcaEjGNj78Cz8KUz77Qd/UTIQPKDafs8Lb3e3i44CRA2vXkg8FssS98AUi42E&#10;WRQ3+RZzeFl2Xvs1VrLcaLlfvrlrhVxI4nYukq6fd1msGAefyzAaERi+j7PTodJKbvZ7KT+bzi7u&#10;5+uY3s/i9eub+PDDD6Lq1XIFw9r68uVLBcEO7+7j66+/1AFsd7c3op2TyUmMJydKIvDo4nGsFtO4&#10;v7uJu+tN3Jyv4+qc017B4VDwwVv2+L/rv9IzBrn01QNOORZxhCpnv5H9Xza0PRY5HQ1ERhBbgbVb&#10;Bg5S6NK8l6nWbZS/7F4Vumc8mJ/UpvbgbTSPtTkV8x3nY3Dmw24VuwORpL3YEZy6RhGwzNHloClL&#10;daYb3O0wtnCyceyiX1fyZ0dJoHpwitOPeKAm0Zv9pyOaDHXSAAAgAElEQVQa0Jz/+Zuv5vNjq1dK&#10;80Jj8m/eoR1PouN3YQjlW62mEqX3j/ybKjSvc9ya+ZXwHMcTuEroqwHOngi38KKugg2MKtYluawk&#10;RSgO5EE/swHApw+wcEkoCOKbUEZHKYKIXNvYcMAewuekiu7ZMHqX49gub3SOBAkD6vEoTj64itNv&#10;34v9TTeWr5ZS1ocXk7KJqN0CLLF2ySmCt4NqyToHGCSLkM+UYgBMBzi5iF4VOOryXVl2EFVteUWQ&#10;d5IFYzTR7OcmPU1nc1L3HZc5f0w/ElLhXRz9ubIAVoJd4Yv4vvM+dFeR3SyFVvFn0aQlMsbMdOba&#10;3S+uBZW+7JwGHXg+lncEXxZrveGKWn/b/Wjd1iV10rMCxREXpb+WRBLhesdNlr/UjmGBYGArm9Cl&#10;aJM1rDTIhfggfNZuao4vMkUT/otSrwM6cSvJXRrLT/ArYjHgtY4HKQ57WuOKWxJrE2tlKi6CgeVD&#10;9LrPjEvIGlbs4cOcQwO/of/6JPBazyTYw4+MC82vFPZJ+qG1S/M25Qae6TedpdJukB1S8JT6tYK6&#10;fJayZbB57guv3cQMmgsbtoJNaAG8sxrn6PYcG2S6ab3zZr10nfGWDJmD35TJ+htkFFjMulw3ihP3&#10;U4k5UqoL57tZRLyzoIRZ4hZSmqcQN/huXYtNqrYsfbzR3E1IWzLsQ0A8RyieioTcKd2cAXUNpR7f&#10;y+cCvtzJbwomWo91Pyzzo0oAgymLpFI8shWLsILQQrCsCUkEpxZAUs6gMpMgLFklabCAzLcFZiPQ&#10;99tPwaonDW8VQZaBO/aweauxeHCn/CsdZALkvYZDFQZRyhy/6S8cgC98ALlWMBbHoLObIW8RGAHM&#10;mlRjvcAZGBzxgcAQEnbbKtbrXvz2yxcxm63ju2/ncX75JD748L24fHQR3aobL18/lwLw5Ve/CU4Z&#10;7kTdBILhWsJCbz80rV6elODziIIGcE1otg4TDh4IV+BL//ubOvmUDT662V2utB0OoyfzwWGMlYfY&#10;hk30lysxn7o/9K5HHjrDhED4x6e1L4uWFyjq4MMzfHA5pOuwI/4gA8MZK41DyhRldBD49Y89V5QN&#10;IGOxz0wtqpU4ARZGLGbUR0fcL9FRlmG4aU/9TmRJiwd3WGZyP96MiJd8UBeTozdwlpU+mV0y+EsW&#10;cQTDYj3gQB+5lRhGXBKwKC43+xiudrEZO1sLLgdMGBjdget3fAia69fd6O2hpcqWuAPxB7YaakYh&#10;UJLTussihbtQLk7gkpgABMQhPrUsZwTuIeOgrCfTSoGpkA1Qlw994gOUD6YnLjdS9mkblyOCgQ9x&#10;edWLydkgBuPLeP79jeIYNqdjnWo8u9/Fs6cv4+nT6/gPo5N4/OgyPvv8D2J2P43/9Bd/ofiSfj2I&#10;X/3DP2qHC8vrZ5+tYlRX8cHHn0X/6r0Y9cbx8sX38Zd/+RfxbL+P9XQWo24vJpNBfPTpVRw6i1ge&#10;5rFXjMU++muGmcWERdZWfQlX4Fzz2ClFo+IwoK4OYsMiHPtRw4Dv76YSH+tRpnkly8/SW1Lbtem5&#10;4Itv0qSO4yRG1VDpXNk16qw5cTTidFcLXyTfmnUOcd3Zx686q9h2NnGzuo7L7Tj2nTqWi1HMZ6s4&#10;cLp396DD6bB+b0grOBjKZWowZjeN3cCddgJOT05iwMFhO+4tJbQoXAWBVoIAroeMZy5SAjpHnXmg&#10;gS/fPMy5KPx5dTX/y8UVazxrkNxYvFgXGio8n5PcXZPYk6/hOcxBzXVbUeUYoN9e9rGC6k0FbJJS&#10;ESs1O8yGqVPSXCohgwNutfjkbhDPZYwivS+7BxunId5g0NAuYYFUIOkP3oi7uoo+Apn4QsbwVJyA&#10;3U9/fPi4YzAunowjOqdxGF3F+uY6uvN19IZ11O9dxuTf/SJ+Oapi/vxl/M3/8r9G93IcH3z+M2Vp&#10;6nW2MV0stKV5cjaQreGggHYxrBgMsPJ7Z1Li0IETlJex22DtNV0yxzl1Fl41kO6LxZ7sbASmQuuO&#10;xOrqRN/knSX+p+m6L/ib01xebrJC93qxwmWP4HVS1THk+PzXnKpcK9hfrkJMFVgsvBOVgcq2lgPE&#10;03lROwyOPeBUhFw8UzI6rlciPwRpE6La9J/k4Y2i0nqU9R95loWiUsIY9S+uLVrCqqzYCOB8OZeC&#10;HHvDzbqA0jUYElRPZq9ubDbIPKGYOLa8Dx2fCs8uK7tXg3qg4GBNtZRHcPmdz7sxm6Hwed6ww4XC&#10;Kjmpt0kV1afBNwMi0A2gMj01Y2ecY0ySEbBJY51jAW+TLJAvNF++EF+XKIPQm1jSOIIX1yHOmfe4&#10;Nn4YZ24mNgmKZh1JHAIuGenEQ3MQUozPX/6Cdtj9UmPtJ2Woc+lmxODf8APtcKtsdqb9XpYvYygQ&#10;oesWYHrGq1K2ysspJzSAWB5VcgkxN7GqUjj7XvCTz7LvxH/qk+jkusAj5Qm2V5wQRIsu3/zN13mv&#10;oFO4yx/lMd/HHTPKSgL2O4X8S2HKGir9tddF64bJPG+4obaM2C5ZKe1a+055zZKWgGKrj/9sXaNA&#10;u3l3rGHivEeb2UF+IuT5DTMCiShavExGFG3olcUAQm/a4CkE/A4tsdBsQmfQaSnRpz4kIHpoKPhb&#10;FFVDcBx8Blee7+wuNu/js7mTkK9tuGQ50vrJLd4SwMkecv16GU+/+y5Yl84v3o/zi/M4mUwCy/tm&#10;uVF+8PvZvQVaeQwelBWoEDPfMGbtBmCtJFtBIYIcn/aXmbT7zX2BrYtjKQnH+qneazQRrDd5qjEI&#10;ITMO1g6sXiyq+6oXY5QDeRNx8q4tAfQXZlCEemATA1H9YLQIGQaCEXD6OI+qFmKYDGPMeGMVTwud&#10;6cxuTCzyRVgtPfEiDjrMoDS61CEEwSCz3vJCEqIXM0of8yjrlczy5O1sBEBPcI2Fivs4eS6lVjIO&#10;YrIskkXR9cJDGf55APRyA8WbF4JH28FWWuAqKJ0INbiCCf+KOwE3WOXJuqI9ZlUF7qFPgrq15a+d&#10;haTZJIAGnoSL8hozsCA8pfOrp4Ut0mBWgWH4/a/l+06n4BO0MxgMlRHoYgXX28rlbbcbxpzUtiuU&#10;3u/i9uY63ntyGVtlv+nGjIxKNzcxGg5jOMS3eBzzxSx+9+XvolsP4/TkPCYnnJPxSC5FBL/e3N7E&#10;b3/32zg5GcbpxU+jHpASM2NbhGRj1DSYNJSWLzJyaGxQxNZOG3h7v5Cr13K2SJeSvYK7obeTM7tx&#10;kc51encv6zLpS9/5OTAvMeNDf4yNrX8ICSiuLDK4tZDzfrlax2p9iN9/+VSW4brqxO1rUgp67kP+&#10;oufEP1ZYW2J9nwUBwU33RHQEqXFIWPqUMy/Z/ZHCnzOwjGXiCPzQRhl3KJRr/yZwF94L/vIFhL8k&#10;cHAoGkp6UtVaC6ywt/HjIm7cdbu+nJlNUc1T/QIGLoqxJoskn5MFmyB4sQjHJck4BC2LSVMQRZid&#10;V5IVkOXl6CbWNMjuCfNqu5VyDF8VfOqzUxsPBpylso8lWYJ2nMa8Vlani/OL2Dy6jG1nFb/+1T/E&#10;o/u7OP/lT2NADNXJRPWuVst4/fJV7E7rWFURN69eyWDxeHchY8w21nHY4bYVUV9cCs/r3UYClmOm&#10;cYsiK10tulyvlzp4D36o9K/M8YPdcdSnMr78YKz4Q0Ax6MCqSr9SqAa9ooqDXRn38PTkWeBKWWfI&#10;7NOv8p8z/ZTFxtwafJkOtJtCMHrx1aYtYs4S2aJl4HnX543b5vMU1IL7rjeaeh8+LK0lr3UNRwFf&#10;hY9lqMTyuiUIPS50jUmy6kfFCcADzgaqYr1JAuQlsWa77CCogy/KSx7KXURwDU6hMQm0MpTCBzLW&#10;q4lRyF6kgF76BKQyVGkN9ZoCRoUfXG6U3Y/S3HW8JWuihE9uS7g+SthkzWI+eKyyUgUyu9YyPFpb&#10;2VOUIOSKNETiST43SDCKnkxfrPkeYz15p6ureSK7STaOqmSOfWPFB2xNfmHPlcl4l+PWGj5eFYU1&#10;dajLD+AwH0GmM63qnbyZXNG1sGbKcKIak/+4+YKX0r9SJ08lmqgAgLUA4WGiuLmf1emR5F7KH8eH&#10;63Z/KGf1zMVMC+qBapLZuoWP0rzqT1BUsI1v32gUlfx5hP14Q1fvNlNii81c19QEYsx3AQnCKcRF&#10;HUaMmY9ZujmSWZHF+WT42vamfPYKTKsjJlB1vWHwZkGeieU6oT/i6EF32reZmKUZFVI77ge/eay2&#10;y+LXQpEIB4JRBYZxR6YhjKb73BLMw7Hg7lpU4Bn7iOl0Hk+/fxHPn30vr7xf/utfxOnZRYzG43h9&#10;91rCz83NTSxXi+w7c3av4FLw7IOOzBgQopR1AStYEu+DDpcfmrjZIfEw4zexrHZE3Or08SUWRpjA&#10;YrHM1HQc885uRy9Wm1VUh76Ul8CFgd0GucOkVUjoNW7UcqJbDBcYcph5JiUw3VdUNpUI0MvIU5Z2&#10;7eya9xB6EeK0A3qIzhrTb05pKmmNVxlnjUPpXn4DRhY34wBXQowZRskApJ0GVWoGYeIRKxZTVXcQ&#10;IJImfIWbkhcAKysFCeCl/HsDoPwpnld8O2H6eagZAcfK4JQZoaBCoUZBxtkbxpF/2qbGzxQhDvcs&#10;MgcVCBmDXNBAAPezPBiRH7VcV82s3VMWdQMIXaCE4tPKrNYY9boxHPSVCWi3I6vJWjEsVe80rm/v&#10;4jC9j+fPn0mR7Ct1pemD8wNu7u7i8dX7cjHgYLyb22l89+xZnJxfxvbxNj7/5NPod3vx089/Ft99&#10;92U8vXkR33wzkxLw85+/L6tdORsBCDUeYqD0l012C5PQuf2bnWWLw5Vw1Xp5M1Wczs2ra9H6Zr2N&#10;H17cCY+XV5OoajKA9OL29V3stwTrv80awRH/7Ql8y/EADvgEuzIMyWa5U1rA1YFTppcx3+/i1VfT&#10;YIegrg6xuN96JwCIZbkC4RqgdE2wOx0+xfAw5iJw0WP1bZOHwiH4Es4DHL2tY2V2jnfwfMiBFLKg&#10;dcbC9Am80Bu30nVZLkxqQz00hq1TmZ7yTuy1fY9ARcobc3ee+ZNtqq08pVyrmEx3qWwkLXrmu1+t&#10;OQWI/qTDAPwI9y0WVMV6pD80c1G8yudzSGwqholSRX5z7oZ2VnG1Cs5t6djdgZ22qqvMN8S2LGa4&#10;BO1jsWK3ZRgXF5exu3ocs+1N/ObX/xhP1vP4w9s/jzMyAA0nmuLL9SqW3/8Q3dVJxLgfP/zwMja4&#10;V3K2AZlFCLI/7BToezq0zzhphuVu0evFeHQiwbIbA529wdyvCMYn81EaR9gp1Ng1uIFiTA9JOiIh&#10;7Q5Bj1rTzCMk9LPrIjdTMtqw28EZPmRMqmXhrgcD7Tiy9kCTtAX2+dAHCfrJq7mtcCWNXPnDKwaO&#10;+eHZyV/P/zIcfuZfnklZstWvUrZ8l7W1/G6+CzkDYH6KwUh3WvehUzVRtkWyb/QD5b3GrW8wiPWm&#10;F8GujDrtNa/MUe28Vo7JEE73BIdbQkDx1zqdsgCCHGsX8Gg/mDmAO5DaZdwyDajwCx17koiGSfMs&#10;eBkB7/Q5yTc4tjsQdF+Ed5YZ6n2wvvM8+yjCkKJWkJy40CLIdXG/K0hMUsu11q5PpgPaKONM6fKs&#10;4N/3nO1J/KX9gOviykObOWxab6gXZiMQcw0VFZWxPX5DZqKdZizdiMivuMMemUjSovvOuKIk+b/W&#10;+ijYEtjybmmywWM+N5BCkmstf/1dSvEtw0rC2/SN+kobyWvt9md+L3mSl7O6BoxSceGnFGnjII2X&#10;pdjD76zsbRBVrGJBe+eHYHoEi04VlSyBbM3amtLnkJr0jyMPNqc9cmgGwU30EeZCwGk9HEavM1e4&#10;Oa4TR8L02DQCB373dKrRSrWyCv2W0RFOvBACa4OYvOCr/GvwS0FF6B+zSLBiigCK0Pmg4zzxxwIF&#10;pMYSiSDkwESAZEGJwLfTWQGY3KSJnC/28c2zVXz7bcTT73bxsz/5t9rqP7lkB2Aes9c3cT+bKasM&#10;1VYxiMngPU0qrAgcPw7snB7MgoRfPhZ3GAZp5GwpfwCwfvAOuIPAzZwQSoFbU0VikkqYtyubC24e&#10;CL/EJviQt1ls1qS6xNLLaaRsF2+UPlSzFWLb76Kq8fXuKHXsZruJOYoMrYvJGHsbuTE4Y46Dyg4x&#10;X64FHylJbWnpxGo9V9+hE7LQbHuVLOC4kAETyID+dNx6RKxxGZCjkDrrEc8czLhTiL61dZo+1loE&#10;EjmiLSaNFRgECgQBst7oBGL+alzNUIUfZUKi31YcsY5yzgLhv7xbj0ZOlXfgZOSIBWkMO3VEbyi8&#10;iVniA34Pjt7+CO+yImGp9Dkc8m/GhWq3jinpNyXnO3OKBPiMS2F7EleR1WIR+xGFulH3fegP8oKF&#10;ANME68YeK6iYfU8CMBUTesCn0/EhcOAPumMsD3tiW+gvAcre7djcLyx4EDnSr+LirB+7NX3HpaIT&#10;j85PBO/t7Y0Ounv59Kmsr9AJfGFU9eLm9QuNE3hkkeQ8iL//1V/GeDyJw+7P4/LiKv7kl7+Mz3/y&#10;U50hEJt5oExc1qMY7tdRk5EpyCm+D2R0hKNuPYnVNmK5OcT0dhMI999/ex1Y8jnPgBO419td3M03&#10;nlMcZpZGjtFgIiHn2ffr2G2XgvOkHkWvM4jp7P6tQUPcHOK6hUFArlaHOKmHEiQOG+ZvJ7bdQ8x2&#10;67jeLWJ0OiQ7dYyrRfzw/Yt49s2rqA5D8Y66voiOssuSiYkx3AXnoHX7h1jtFoKrJguL1oy9jAbw&#10;2Pn8Lp4/+zZ++OHbePz4XALdeFLF4r6jMx0uOfCq31cAMzTI+5xszS4MgddwOdKvciotlktOd4bH&#10;EOCsKbNnLjg48vz8QlxkMZ/JOIHAxG4JtDK7n+t9gtMl8ChGxikycV9ar1exWi00F+Bdcmc6HBQs&#10;fXJ6prkjI4S80XC3sBImeqMFnVDv/P64rcAjGTjmATCwY4ZAOzkZSqAlXS+KLVmr3vzsN8NYrjnL&#10;ohO306lOxOYEWHZZ+jU50b2y7oePYrtZxt2rl3ExruJyNInJ40fRi37cvriNw/V9/OZ//t/iyXAU&#10;nAr/0R/9Ir67v47//T//KgaPHsXZ++9Hb/wo9p19/NXfPItB3Y8PP3ii1MLwuO+eY2lexatX9zEZ&#10;jxRf0/9wEp1hHff3PjCrrk9ixNETHJjQod+H2K1X5rssxHIv4ZRlREP3VelRtcNBPzqxJj4J3s5O&#10;L5H8lOx2dNbEGeOMMUBW0Yy9SgFMiT0SeWU1pA368wCrKaeJ57afNPeLICcJVfRS1on8Yf7t1cOL&#10;/ZuDxm/W2PI2ALhB0bCKi2DL2qfhbcqLGVFIwmyuhV3HOwCyewTPxOWH4PNezBes79vgKLQigPMm&#10;qUKZSyhmGEfB3WKzjE5vEKNJFbPZNm5er2O55GRoyrFm4M5D/ScRHdYnyxHqQq5lXINff5sG4bn6&#10;kAI5dyy4Y/wbAcyRcqegX+OVacxVX673rqz9N0dSX4lUGawYM9crYVnP3R5vq0kuzJBU4fFpq37e&#10;A6G5eyTFpnlsY1Lzk6J7jC0eH411NsS19VEB0vTXsB2ij7sxmNP/uhK+GiIpiClEQ6M6Zb7U96BT&#10;5n0i1+KGfFR4aPP4cY8YN49ceZbYsFaj4pqfmgqUzVEsgym4813cFItso2paOz3ZcJmPRzgevODM&#10;V2BJ9C6UJj6Obzzsx/E+IsPxV/uKwWjmsoHlFleqrPQdBCEgNVTi5y6j0llr+9pAHgfsTXJ683cb&#10;sPa1gXDn/M5DZDVAmogoUm61q3lXc+17Aj3rh8CleRclA6Gd7dZDzOdkWcDHtVY2D5QhPjBXGAkM&#10;hrMUjEcYMZkjENhz4rdgOqLTFrt3gd0qnpfA+Oa/fFQqYLzQrETY7pNkfFJUsnBstrJa4ZICDOv1&#10;yooTzA3BrQkYdYUadwhPDCsZWoKARSSnp7soPpNWyQZ4/0ZQ0FrEu82k4wW3w19d8Zt/RqJqcYl3&#10;YbFp5EcvqMZY4IKrt+cD9GUaS8aheQClJe3LWS2VNsEpW2vs34hraAMhFCXewJ3xRAn3lL/chz60&#10;IOWBYqXrelb8XxNlRo3ezHfBU6nTrau/usefgjnjs2xLFl38aGjAVzaZooLmvDMlQSIVao1fpyf/&#10;fy2S97AWUknRjhfzLjRltdoxNQDcxRUB4dIxDhwQNOoP43R4GtvlnWId6mqrLDux9WFlgK0AN1jr&#10;PqQQLVfbuLtb6eyG6XQVd9NlTKfLWGxWsdntFWuBboxrG/6TprdMTaldlyJAMnZYpYzH9pglBr1Y&#10;8rj8y0uhVYcZ4xJ0kBAo1+BBN+axjQVxIxvmeyeq+uGCKGpi7bTxzy4YxXVF/dzFQVnCnIWNeUpM&#10;AsIGwbK4os852G24jn59kN83NMVYEHTale8yyjj07Wwz3e5OKV0RULpVZmJRXnobhqr+QIYIzoNA&#10;AeAsEPmlI0zfLaVsogSiNECPCOBWXMiOtorlYhm9ijSovRgPdrE97GK+WHMEtBQVBFToijrwI2Y3&#10;hQPyrAjslDVpMo6YznxYFTtBspBXGAw2sV7Do+wuheGiHCj35pixu0aGH8bn9m4e63SDRJkYbJx5&#10;SG6Eu27sNmud2zLqrWLdRSHPgEL6t97E/evrODnZx0FW4VHU+PSTHGDFad8bHwDZ7cUCpUSpP/EF&#10;7ypAdLn2OTEYDPp9DD24lh2it8Fwg8JWgsLxZ7aVmTHEGAS9ei6Lyhq+yD2xLVz4JHwyDrij4QbH&#10;uuLyWJuL26VoQjyNagoPYH6/gTk9y5vlWSn+RlH9bD8r5Uu5N3+X+//Ud/ud9hJJO4Vv5/WxGui7&#10;zU95UgB78xvcmeu5qxg8ylrmGsWbhWMDwzhgZDG/Zn5hPDG+Gx6ZOHcNhif33I5gPrgqcHHTa2h5&#10;rFZzjNulyvMf/24j78dL/b//xFC2V9GHcJdf/j7GetoNvNkhaCi3fdGCltezi6VGP23/eoiDFqmr&#10;6MOnrbr/Oy7brTws/u4nkhUoqMf8kYqgLgBH85Y0H/8u8DXPHjb04JfK5Jwo5fmmjlLPgxdaPyqY&#10;9rs+TIaSbYRtH20TAqxyLdv/Vfex1iooMRfU3LbV1i3ShAROThi0FX6LpUauMwhNXB5nc6NZUcQP&#10;bRXGlUR5vrI7OZoQmi7pbdNzM0/3ydYjlSudlOCV7TZIMtMQn0FuIQcjcOlgJgQGAlOt+xE8xeYJ&#10;Fh36jxWNFJ83t6v4+qtXOuXwT/74TxQ0y2J2/fq1hGsY8mw+1+KFgA3ACAjbNQIKwpE1WxQKmArW&#10;YW/Zs9MA/koHS0da38mkSGlp5sQzW3vAj//5fQu0Zv4wLT68o92INYHCnE2AskJWgp7iGPpYwLvd&#10;mKwn3uW5OvMOUbevWIb1eh2DgQ/UqrDeVMCeXFsri117yIJUKJK6wY9iLeTb6x0l+ozNn/F3DSZj&#10;2ufDzoA+jCOXMHHFcHJwSpHhC67ovLVj+l0YTAME9qCkpfJdhGsaB0YvnonLFGCBG2EOmmYnjEWV&#10;HTXcP9hqPz+ZNPTTjhcx4P6r8c2A7vUm3b7YYRiOotMjCHSvnREOkiP9If2w7taRQIu1CUufdxFs&#10;0UO+AxY+4I80rzDZQTXIicLGhoUsstxIGACtsv4ilJBthU7aArneItQQNOs61e8trg74z1ox0Fa4&#10;zrFwPMmTx09U/pMPP1T7W9Ib1n3vjiQN4xNNZiSEsPOLqxiNJvHBex/H+ell/OTTP4zRYBij/iBm&#10;ty9js5rH8+/+Pl7/8Pu4ffU8BigEsJqqjt1mE/fT1/H0h+v49vmr+LtfPdeBaxygxTjSr8G4lhX6&#10;7BKrfxX7XS/6KB7drtwvoIWz7qloHrrnHAIUjMmW+TptD1nOkU3UQ/tow5N4ByV/2B9oq7nu9mO/&#10;nMZqNo/P/vhPoz4ZxZNPH8Vsuoj7m1n83V9/HXd3C/mJQ9kkCoCOsaYPhgQG9/MMAA4p5NAodt96&#10;sVj44EBw9f6HH8bJ6TCii2vQLu5uXsZi0Y3VphevX78SrSxmHIoWwXkLpCpdjSfaGYGvz6ppcKYF&#10;tL1Y3ejgI04+BWckJpgRr7TdRk8npO5iMVto3nNi8Wg40JkLv/71a6WmvbrqxXKxC/IOEANVD3rx&#10;+MlEwbaz6TLQeSDJs1ME3ojru0N8+ul5kG0K2uUArqfP5nF21o/z0368eLVSsPlkcojRZBCffPxe&#10;/MM//BD396s4OfWJ7WR0Wa+x0Hbis8+uYjiq4v76NubzXdxNZw/GjB9/97e/ipc/fKtl98uvyFa1&#10;VqB7PejH2dm5MqPBHOpqgNgesZ3F+egkzurTiOeL2N+vYnYzlb/n3etXsX78UZyOJ/HeH3wej64e&#10;xR/FH8YP83nc3tzGpOpEp98NBQT3PKcO2mTdx6uXL5X0QTuXaXR5+fKV3MAmJxdKxdkfkqZ0KcNQ&#10;h0O59tvYyaXoEF1cUdnJEr90SmPtFOC2d9jHPL/hOeCc+T2cjEU/HGwmgRd+mTwCqZ8lQKYaKYsi&#10;GeEP2pRRk1+Fnb6FWW6UNeSNh1rmy9p+rKMRht4o/q6frEviy9oRLYK3jSOlVaa5lReUahvMVJf6&#10;yEO/RxcspAOxFR73kVghMiVVsVn3dADYdk+Q/7HTkoVYT7vdGI44JTpiuroxXojdE+9nfrKeoeMe&#10;3wU4/gPP7b7TtvsAtC6jK6HMcGulw/iWKyFrsvtbzDUPh6bpV7P2JhwtcJpWhbQCgYBLiLjntbbA&#10;I3wWaMsrvvkv/KvOtYjBO5VUCYjQpa3/2YhEsHJN7/iopDDGr9LntwApNF6I10TyVrFS4zsfNDcL&#10;AgsEhsHCJ4W4b1mjeYW7edv3LPcWFa/MwfLbPSlVUTZdc1uTsOlSaVLfx3nBz1JGkJY5/QbaDc/x&#10;r85YOf48XmnbVYFqbE32o4dgt2SXFgE1rdlY1MhMcnAWE2+VIYCk5RBBNreFQJJwkjn12R6xv10L&#10;W8I1pYAaAT6vZb06KisMvIfB4j1/yxgfNUtapF7P83YAACAASURBVJQqbZ4LhmM3c/oxSW0FoDwW&#10;Kz4s7siess4lU5gvOcWRIDQEYNx4dvHtNz/EcnWI4eRUvqLdqh/36WdvAZ9WUSR2sV3j+mG46CIW&#10;G23DuoiulTMY649At+tVEVJV0Rt/NBHUk6OALGoo3W/o0/gEVxKSEmnY90VK+OAjJLIOkvmou4/V&#10;fBG7ioBFW5IIehxvJhpLBJhYw/i8NQ+TRHBBaaFqKzLGOIx0s0NRcCYQKTXyp8fvGReWtLAID2xB&#10;c8iZpxeNQdz6J798EGDiBy+k/pTSAa1lXws9CFVSAGxpYL8AWGgGWrYCYYQmdoQbuauk8qsTSXOn&#10;oouiJSUAqyoJMzgBeRfkG8TtpJYfva28oP+NjfRm5FiQEPRZsLGkijYyRoNeMyKiX/iBxsu4gB55&#10;h39WlNUTlWXRl5ueGBJb1+Aans5OHfV4EfFWN/EMHZ1yqvHGJWLPyQacU9qNblXF6eRC+fwZsx++&#10;f6bdrMVsJSF4gIvOcB/b7i5wF9Fpw7tOrGYzWdIHfbKxdGNIVpOqH+S1J6iuLNTwlH5dx/npmRSN&#10;87oXo+4+qsV19Pfj6B/Gcd7ZxTr28eL2PvbPb2P19Fp58Um4tLzox2y3iacvp/Hibh7f3+Am5ABH&#10;FnD0Fro+GA+D05kJIAVTuy68ayeBvt+zAL5criWEM+Y4DHDGg07ibEbLF/CrKk8rIziyv+86aBMk&#10;k4c9erHhtN/xqXPRrzgZcBfnZxdxNj6PzfkuvvrH1zHj5FnmAkofmbbgB0onC91Ik5OrCkqoT2kl&#10;0JAc84cYT+oYDi/i0SXZZFBA9jE9O4n1CsUUIdlby+sF7lt2YxyPxzHmvIFz5glGDvyOzF7X25Hw&#10;Mhn5G34kN7P9Xjnp5Ss/X8pKT456djdps18jXHbi7IxTzzEcENSOhbsX5xeTWMyWOhNCLmbRifEJ&#10;SsA+Ht2v48mTU/nh0/BqtY3x6Twm435MJnWcP8KyjgLQk/J2fnEq4W213MRonPQcWNRxdznE+x9c&#10;aMdlfjIQP/7q+dfBrlD78+TRRXzywZUYSK9TS9F59Ag3rirG9HvrtWnQG2pOzhbziF4di6qO7kUv&#10;YjDweR1bzm5ZxnTLtss+Pl2s46LXiZ8OziIWh1ht7mMAQ8FFtIsgSf73XhDOxNhd3yzlinMKzQ+h&#10;+5M4dJbiIcQjrCsbf1hTScow0EnDGBrgj94pIM0sdMwuiPiGeAfnKCMsOp6EMVKCB809XMrwb5fF&#10;RGhxWSdRkHxZfKmZMLleGn+09PBKRcrN8gzewoNjcT1p8+DyngQ9tVLu0OJR6HxY9TH+UBy7seLk&#10;uznH6R8cU2682SigwKf5Wdb24rbGvfKs30ueqHUeN4wjnjDMUYHjvizECa/4lXPeAvJJD9crYk5Q&#10;SuHpFqi9JvO6d8Nt5MtFzNjJtSGRBkzgJX8CM23zn211vj7+fYgpfuUrWbvuvF0on6qebOutgXvj&#10;LRX77yz7xqtv/KQS/kli06UluWOx0pabA0p/juUSUakYFSqiZLkub/DtGqjFNbXLOLiaOzzTaqvr&#10;B2WSslRn+4EbaeptfrbKKIFBPii3+XZr5Y037hQCKC8Y7GZacluPilwASRUdrlTZNOBKys/Sw1Ks&#10;fOOP8s4P6bPYAu73bRmvCAjT1qQFFgEjzRvhjeBE+5mjPIh45SPq4DcJIgl8R4soWS8INC2aoHt6&#10;BJnJ68mp3JwMJc7NWZHL8Zf7DDPPshvMBD6ab5gMKZb3SpH85ov3xSTymxFSmjH8psnqgEUFoSJ3&#10;TNarrU7xrKo65vN1zO7X8eXX30enO4gPPvlIqTYRBu5nC2WJYHHU+13SUR5iu4ErYem2Dz/3YCKe&#10;8EcBj4UWgcC7LVZ2WmC/fVnmRmsy0PUUJY/4SZzRT/pO/7C9i98hHHcOOlGTQDLcDJYEPe53sUOw&#10;Z88Hq7Gs4FhGvCDRR3Y3xCDJnNHjIJFQZhYDanexzZpTY1Eo+8VtUH686mf6qSL8IxxhaS4Tlzpg&#10;9NwHl+qXaIHx55d3TaDQsg+krCkadjNeTRS9g7BmZLEoKPJY/N2CQKFdGjENOgBRspn6y2nSzhAD&#10;LOxkJECx2uxiwPgyB1BqNGOA7+0PiwXrMt9WAPJsCCkGqfUUnJS5ILz4PRQZaMTbzFjAsE4bR4kh&#10;KVbWJA2Dx1vYE2WAO845wIqLYuoYCZTgCASis8v342xyKTr8/vk0tuuZgsgRnvrjQQyHu9j0NtG5&#10;u43OFp/snays0HdvMpFldTw+iZoD1/BFJ++44hcGOgCKQ6AmA1xMqhgRpLdfR2f6Kg6beRy24xhh&#10;XNisonM9lRKw+fpadEVM6sv7TtyslvGP3zyPm+U+7tYRZ5ePtXtDxiSGgEDJ4WQUWFR1UBLnDHfW&#10;OoF7Sy73/lgDM1tA5Q6qRYaDVsjo8uaHMqRghT/0dj15OtXEJbBjtu3Grt+NDQL2yWnU3VFcz9ex&#10;63RjMh7HoD+K3qGO8fhX0evdxm63lOREqliC4iBVU6+lc/Gdhqf24oAPcmcf4/EgUMAGNeUwKBxi&#10;cXkuOoQeUBJhd+s1rkIWKnWo3GAQjxYjzXnPW88BpZ3tdBUzADMADiybVMIuEPWvyFijQ6NqBSmj&#10;3F89GmsngXgDTj2nbU5QRvDF336xIH5hrvv0hTHGeHS/nAbnQ+j02R7nJuzjw49m3mHs1zqEDzpl&#10;N4idCnjK1dVYSQkQbnlGwgTcgeBRFxfnAS8mJgBh7b/8n0/fUgI+eO8qPv/0YwngF6cT4ery4tw7&#10;eRz+tHbSB2iedL/fX6/jvrONOYaq7jBizPZsxGGzjs28G/fXa50cXc83Mayr+Kw3iftYxsvdPAZ7&#10;aI2dpjp67JjtqlhjjWZX+HYpxerR4/MYDs5jVJ/GfHcb2/1aClSnR6rYQxBLx3k69Y6dSBQr+D/J&#10;VkkDZF9x4iQIgCehgXgQ+3N1rdOlOYgQ/JL1h9WR/+DPWocg4lwOizWS50X2KGtsU8jM7c2pUKrQ&#10;/ayuVcZ3jsuu6apwHijdJYrlnicPPy7rvoI7aRla63nb7plSKMTebdDQWpBWcARn5rznALKEEwXI&#10;wVKnRNPDfWDH4lOULBsRMQK2fMNlgbcwjzFMB0bSgw5pmX1gIgkIYBkKLSOwlxSjci0i7kzqhNeJ&#10;XNfof2soNGeBQ3ihu6kAcINrMNYoBp66gtt41GXWwZro3w1WW+XdAhCVT/s67x0fFohKYX2X+o80&#10;8uBx6wcVtRsvEOX65tryrzqq8kDEf4VKBE7zasGa3Ej0bnlUvoXYRrAtAi7fOdhZ0EI6tZc6mxpc&#10;78Ofuuc/LQQ9KNO63yrtIvTHTT14pVWuuWxXk4Xb7zTX0D5o40bzjgQ6t0WFPKTbzfOmleaiwhr6&#10;rg955Q87rFR7CbYEA2sBhKPraGn83wm2w60jDzsqQlgDZeIXgbBpxwcu0WZxM5DhnUmLeAbxayIb&#10;aikV9IH0Tw2gvoIYAYf32MIHMG+7ZUGYp3YR8jflAQk8pXsJOemlBKhtI4uFmXvdHYwA/PhFBNHx&#10;ZBLz+SZurm/iH379dczuV3F6chr9+kS5lu/vZ3F/TwrA9KvtYQlaxWZNusC1LDKdA5ZyGDMLl0++&#10;BCaa8eQ3vIyddCr9/CdG0a9mJ6mGsrj4uK+qOJ9icWfB9iQzE1bbEnoRLFEMHB9Az1lgDsQ2KGDZ&#10;aRZv7m5DJ28qu0Rf1/SNRUaWS+W3B/ceJ+4j3NOuBBWdHZBCMrsPuTXOmDCO24MPhALkApv7YB9n&#10;+kBZaANGK7zJXGLm0SBC096TolTEQoHcLmxqRyCFeC00R+bEONB38OEdjl70BpVca4CJ1IDs8txN&#10;p+r/gOwS3Kv7sm5WlXdFbIFrQ+RraN5xIrtYLzdSOBHclquldlAcULtXAGdP6eb2mssoQrQPTnH1&#10;qPu4u1TRqRz8ZwXq2B79WG8JPs3/ICioQ/MM/uBxYi72Ebw4C2G1dQDo/hCkskVJpZ+kv+UbCyTp&#10;blFQQeTV1aPokrpyt43F/UJ4mU3ncbudxtPF0+j36hj06jiZ+NTbuuMsGxJaONcAuhmd2EWoP5CS&#10;udvs4oOrR4G1frLfx3A8ikdXV3H93Xex3CxiNqhjX3Xjo48+isH9OqrZRsHaCLjj4Sh2xODIZ76j&#10;k59xQSK+gkOhVstVrOarqA/4tXeV8pTdOAlUnAR98O5n6PToIy7VWdzEhljo+1Gj1JDNQ1zF3/BL&#10;lvwtri6LhcaYtKlnpxcxHpxGr9+PwWgUMwLGc77DVxB2YTW8j0KGSwEB2OwGMEaKdxXftdW9u2U8&#10;zZvIbKLxTMMB9EE2Mupak+ULd8IeWXDwf0eOhAY8djvtQjBHki52eTgR/I+2EWYOuDqxQ4HLDwGs&#10;h7h677F6jXEG5zc+4r30pYvxqNbuA3xC8zR3GS/351HjOgUfyviIq6vHycGcHa3MNzN8lGT86/ey&#10;2nOPLGWMFUYa2gH/KCLgyb9xpzl+Ts/O4smTx0rgcPnokXZbleyNWK3FKjbKRHZQQgT89knter9d&#10;xd1uE6fdOojRxS0LDatipxSXpdU67m5vYzAZRX05jvPz8/hwOIjTTz7QmQTTWMd8No+//eILzQ9c&#10;vaBVxmo4HMSr16/ju2++jQFns/QOsV4utSPKDsjpyQfB+SzwDnal0EA2xLZsFtHtrMW7d9uBdovq&#10;eiA+oFzzOsPG2WY4uJCUoOKVSoWJz6QILnENfsqawtiXf8abVtukiWO5I06PV6WO1p1ko9BP80nJ&#10;UXQqOGjPgpGE26agL6iVdQGwmB/QkCjUNjQV0oFZGO9U1sYL7aKTbU8JCby2IBUjHjCTqId5VQxs&#10;VZWBwaOh0xDnzgB8H1iBsayntF/OWoAnEmfDrreMOCt4OGf88AY7QOzUssGX+HF3RccYkfjAjcrn&#10;iMUU4rU2+bq4Yj8om/gs9971bbj95Fi/h91WcK+dx3dLqfLdIhGw0NxuLo6v/ouujnVpjB+8S91H&#10;vPDII2+cmQi4W2DI+y74oCb9yGLA3irpcoW+S1Vvv/2jd8qrTQGLxc1PXZQGVb9/lFvtgqX55lmj&#10;kVOqudt+xdf5oudqqaUU471/4t1STPvnrR/tSxFw0ogFLgsOUDaTlsFTNga+G0sl7b6rYQ8jYBYm&#10;wMQuHy61nNkgLmKT7J4MQBr+sfg722gTfKnX5JMvJmJpC2jEWHgEUBpAa/5mFrgEAGtuR8Ks/m/2&#10;3qTHsiS597Mz3jEicq5iV3ezB5KvOUgQIEDAg977AAIEfQwttNBSW2mtpT6EAH0DvcWTngBBglZs&#10;UWSTr5tsNllVmVU5xnCnMwu/v7mfe25EZFY1mxRFMG8i457rx0dzc3MzczNzbBDkrOVM/WZ7sJtr&#10;NKO1rdePwzE5x9QH2++JplGIuSEUHNounNMUljEIOSCl/ouJdfjEfsehjn08XRMxm3+rkmMSPzWo&#10;8D3+1tQEpj9mpyEIbPytokGDIWbGwZOhnYY4ankOVqM5laZw5tr/PNOmCPPihE3uw6FWAdzxkTGL&#10;0QGesVUIAvgUBEmS1WkNYNqz8RkCTkhMeW5IYPGLTW7RDm9T0xvwT5pO9PMuBNGCgyn2ZWxCD46r&#10;bnYT5HjNKRsJJRF+iVIC440ZBkJB1ThzwpaTYRssbf1pvfxiiFpHjB1hQwKHb1r+HDeA1HpMAWIE&#10;pgjOcJEY7fI/TfxyJp9vH5ePjbZAIObeNWs+uDBmwQT40ykXmtFIUw/jEcPVdHJ8xJSNzQ9cTpO9&#10;mEo2ei4aSrjZt03FwNPulohLbWv7/c7apLaWsEWNX0DHzHE5Hf9TNJyyXb9mh5WDKgxWy3rZ3Ch+&#10;9w+ePFZeIthcZbn1jZ+Q4euwWD+yId9bm+6Me76gAzDUxOmGRsVNxpkDsFPaBt38q3nLMzs/X8pW&#10;u5OzT6q44d32/YsObFJZ2WbFUyufT5gvnIL7hAhMrQ3tYJeET+0z6+YQOkyK0PBqShzVQ32OVawR&#10;xzZgC645ExDeOuK4CVEwXfAwt376xNxqaQWn9F6mmn6Cxq2kfMSchXXPBYdhETjTA+ELygO0oqwB&#10;BAFXFUMbXGjGxIuCYoaCv5erpBxB0ZgS+AATIhjRrseMUldNyo8GHKuDX0qZl26OpVuoSwmXkT7A&#10;4vXYxiPYzBFSGUNnCIk6ZQ2nFzn0HZNFvdcwxz95yk3AfmKDhp51W7dc0tXaYesMPePoq84OdS9z&#10;rX3bWGWtzUt6Sr99zwB2mtthsE2FqWRis2Fl87yw8yyRr0A/y+1ifSZ6X9WVhOai7221WoWoSJ1O&#10;Sa4vr2zZF5YViQ1E8OIUKmu17tDct9ziI/NZN7XiUrFOJ/I+NIRwcKnELwmlQ4geJrYYHASvAsMp&#10;hBNxEFVw5FM18Tffjh8j4O55iPTlzqtYzZ0XtxO8jdga3/fWGfbH43RSLnBy7KE8Kw/jdIWX9h/W&#10;HLQZegoMFMzC+0Bd4IcEI914j/WC00ZOKMF3b88bn/aL1lWWvUcnd+qB0mhDQhen+mLew5KiX9qU&#10;nJZ4n9l92ARvw8V/x2TBRUmeor8+5PcV9Qp8OO+tf3xxi7zFdqcYENPu7+n7Ur99qZjTIUl9McXr&#10;1q9ph5QsbeWdxu9kO8kR6+X7mPP4dJJ5mkX77q23t35SS6z/1qsxPbQUG5xmD/t5LDnFuZg2/Y5V&#10;kPahlscy00zTwmMGszyVJmWSEh6l5ENZREEdMeM0Vlvd5Fb3lWKZl7VfauRCgGtNfRBeCCkZMyLi&#10;l0OEeFdzwhAWlIahlUkTbo+nPkvbGRhWdTweDMV++i7FZqzXJLOphk+EMZoUSsY8/g3USYuoFxnj&#10;qeMoFbG5c5EKIR9nliUwCmav3t7Yl19s7fnzV9YNZ4ZTWjF7JGLz4sUvDdtVbGTPHzzRZttV+A24&#10;70DfeWhEGCP6gmMkZlGFtN9uWsMGBYPhYd98ptEqxjHEMcZvxurjjU/YMzO2CIWALfrNJs64YhmH&#10;oJygooZY9XmsdYr4KY8TQOYZAnq52diSsI/rVdBGLWQDTJtotfOcjdvtj5l3mD42Tm77jMwR2kn6&#10;AR+lG5KxJy5LgsVYX9FPRngck3AsEFSYkiIjhKWf2GSYbcH0oS1y+j2iw0j0YR2oU6cQDhvX9jg3&#10;5m7IGDwFLIG5kKlPIq1SlmEC4mEMxQBy1E5oVy7ggS6liV1zAmSDXV9v3eZ5nepUIM7V9FtzIBOD&#10;3moxq+Ck4zM96DlbZtngMKE++bwJJPLPgMGaKRTvbM6pAziiAZrUxsABnwDZxxeqAmaxqmqdbhAH&#10;HZMDS0rb143tiGzCCQAwLHJdcvX2zSs5eMJsEfq872aW5oR/JCTwxpZLTGpye/J4rcgsbdJbvswt&#10;nSf2MJkbt+6eLxIWvQ1Va+3VlTse12aNbvlNrSQELngTmFKel+Vct5e2L95YVRbW/+Hv26MHD2z5&#10;o0+MNXSz39qzxyubXVzYsx//rj2/vLK/efna/ud/9+90QpM8663abmy3vdYdHWjfWwn0vlk/PLuw&#10;h5+d26efPlRUmvPzM+EdsMo51t839m//l//L7NQvWJs/4024JyBc0JRxe3Ca2iEZbD/09q6p7Sbv&#10;bD90lmNLbr39xV/8QuZAZbFQOEGC8hMLXuzLQFhB5phQzJm0lZwQcRpJDHlOUXDiBi4wKWXeyy8h&#10;zzBZ8PXR1sGvhjDnDf4NXJ7leFMWlMOUJLW0xGzOmS4J0pg2sFJAuEAUXCD3E1kzNOoIAlyUGHwV&#10;CM2HLX9QtkezRhUPwoMYZXAahVGH43yMCw6T1NmQE2IZ1toxHpNI9ooiKaxDo4oulXipCNdJopt+&#10;tSa2RIfyMI0Z5msdUZZmqotbgUUzJmQvrreby8pe/OqtnPm5JRqtO47ETVXZ9ZtLq/aEiEUwaGV0&#10;s+sSKy7OrHxwgR2bLuSb64Sot4LwvGczS+eZ/enmK3vULO0PZ7k9OV/Y8mxts3lmtijs/Pd+LDq5&#10;mmW2XF9YVhIye2E3mxv7+c//UvPE9G2buWjFb33nsWv86609f3Fl87d7++TphV+QNyA894LRvFzo&#10;BH1W4h/hQo8EHyyWRAMCtUAmhBjqeIaQomjTBb64IQTwBKoDgIOiTC/4rb1TL5R0F7QiMqGe0y/y&#10;qgr9mZgsBK4eliB+JBDHH/GbbZo9SQw/5nlBcSM/MldEkhYZfUzBnOF3Co62n+LqvUi8KvTa6TbA&#10;B6+DfEvUK/weWdiET3ZQuG8gZl0ImNRclInlrP1Wgc0s5woH7tGpEpVDmUI0qK6vXIAWTaZZ3Huh&#10;z1JDqB+sNa1hfYeBh6RRG84URhgGmMmMJcIlFONLr0PeMTnUHYr6etbLY0ooeUydvvJaw9+x1g88&#10;xA5QiVcUU+JvUknjPxCJ748lvNy0kSMHSO7jPn2Sc/wRuR/mOOyJvNOk+j47rVsdEKM7VnDslVAw&#10;pKuO2N9pXtCU36dpI0sK7zN9FQccOjH+FL4KOcfuxZE4ZzAm60HC/mnSyS/vE0lhIZy8Pf7Io6bs&#10;mBSexIijcUUT5IyyFpw2BR+RGmHw0m7HGlx75GnkY4jOck/h4LnjgONq9W8tzAjQCKFYWL9D4vQr&#10;5htRKk6WtxRkjSDpe2b95U8sO+kOpWB42cCSIZXtdtP0dnW1seubnWz+54sHVhQzMdYwSh7POhy3&#10;01+FL0SbysYZphFzFJkKsS1zuuCwRXPGhBM9SfgUVj7PrpEDGyOMP/Q9RY2gcRdYvX3NWfgNM8vg&#10;JXDAJoS+kBqRjzZhlkezFhx8Cc9HNAUYYJ0YuOkMdfsRNmY93tlYDxuV/w8LJoxFGxjkEeZg3HQc&#10;p8bxxjmK46ff4Xg4DeY6ai6OBwSSNpV8Pr++1fHXN87jAgmwjE0Cm1CPkEW4zQbjY5R5VBibSrL5&#10;KEScm5mgmdtX7pSJCQAmC/d9XAABzr7R+aR724KT1oyX1PDpk5AhoEHoJxsl+RmPE0q98HmN8ykv&#10;WYcAeEhejrU5rejaVAz8YV/b0GN+0lvSFWKKttuD7bYccbtpCOAHftQBPOK64U4JTG+aam8FWu6E&#10;UJXYJWc2Q9e/I3IGjEAtzFKITjnfRiHdw8+yaXO6o8t7UBgg/LZmm8tL1QeTtTpbWzovzR6sbX5+&#10;bg8vHtnBcrtuTZFadoe9O7Ev5gYf7L48Hm0KBhQNa/loZo8e4lz7QKFJLWmkscZHIWsSa4KG+s68&#10;hXUDXkq4QoLVYsG3orE6Mdv3BOBMbZgniuYCmLh8CgfYzCpLOjfdgaZqxgRGn8PYHlW6gz2wdPrA&#10;O18GcZ6ZDTY40nn2xQHDjsAsk6KICloELkSQ39HXyxJSy/HdG/DNKtAgWkBQ1020BCpIDb/HgLW+&#10;WjV+74NwwgEy9ifSh2j6SWk/9QurHTNB9T2RNtvNRjFt83YEa/lGwWw5vkR7a97pxAhzIDna+wk1&#10;Jaeft+9wNicCTGuHzc7aurb9zbVCfu6uttYqVCn+E8jP9CeVCRkmQ7K373vd9O6X+rTBLyVVrPi9&#10;ER3pYLYsrUSIDPO5nM/lW/Xk6RNbnYNnpZQcnFLhH4Hp4P7AKQFOpR6eVXsNdzeESFCr1Uz3ZCS2&#10;VzSl2Zw7VYgexN4ELMJHDCHKn6DICi8CxQ+Yw8SNJWLJcZ484b73k6y/zqOYV9d4ez8cGWFg9VuK&#10;xdj8/e26SY3jtQ7MAy1WurCfd9TnYX/lFxVoN+trFAJCdLO4cuJaAX9YC74eqIof9Jm9yPukOtR1&#10;vydGVhE6CYgtu+oFBh+ajhDg68CFkqhUUn1qiz+hBwzq9uckyX/4KCcZVd4rCat48nIyyyd1eZZ7&#10;kk7K/uY//i4tTOc/lD+pZvpjmvc37+3fdw3O73gfx/3412lERb8JBr9GhVPQTZ8nVbzXJwAGGAfA&#10;suAbhzAWxl4LmA3q9mfcSEJUmJaYyzgdYvMrpiwwH9r8Qml1ij8ONAjkcYG6BCdmLSyaOP2xLf3m&#10;DxslVcZveqmT99uMs9fgf6d90O6uMixQmAWYHWxoWdRo5nAAJlzjz//i5/bucqsY5D/68Se2XJzZ&#10;dr8Nl+NUctpbzBc6jsQcAEIPYyzbwRTPoUFH2TQ2FH4hFjeCdglRS9j8gs2+mEsXqNyM6KTXR/CL&#10;gvnsUp7/aERGEiV+GQc7NwVpFZXEhRuZkYiZ5rfbknrFE0284MhxNHbiflqxx+Gva+3mmuN54D5Y&#10;Lftrvt3pFyIMYWRRiLaKscmCicagqDzMGvbDo3MbmvcUJjOMeyTFYIj/g5jyjw1TMIRBUMQX5ALm&#10;0WGBczZI4UTcbUGzACucNWGgvO8awLgZREGE/nc4AlNGJm+urWYDYo6kaeWdIm901u2J497r0ryL&#10;83MjIgvH9DtuoLnnU8neHMaMKpwJ9G83dZJJS4CDtKbqZlgT9Mftd46wUl/AJ4eVm5Kk+BFKu89r&#10;GBrnWxObz7EZT23P7bhoRK+vrchdA438iXnEgdtva9f8LkoPewp8dJyelm7qkaTyE9htr2y/ubLH&#10;Dx/I6RcYYEKRnvW2e3djm/7akj1c1aCLkoywonVv83RQJJ8MZ9sksRm29iXRhApbrJZai9zWuifE&#10;Spa5bfd8ZvZgZflqZevHj21YLi1Zn9m/7v61bXdb+9Vf/3tbL+d2vl7aF1++sJvN1vY3O4Wzvdlc&#10;2+/+zg/tRz/+HTtfl3Iy/dnP/8SePHlkq+XKUoUChh9wPDqZOuiQmDy/FGtWEk0G06PBrjc3dtN3&#10;9hZTlUdrS5dr4SNM8GF7sObQWnMY7Gz1xOmpaJ3TRGgOc6wP+MAljZmbTGEadPSnCtpRcIEygQ7j&#10;PMq8SECNHXa0Vj6domFSFrT+HvrZ/WmcSQe0LhyDN5yygUWMlXr7nsuT+IE9dVjP4j4cb4n6A+OT&#10;B6ZGZmf0W6ajfqrgJp3BbK525QFOxKxlVJ09p4duUK31UCw8Ghxjom8wU7W8cwcbcGTH3KPtFIUN&#10;wW6HbT+34spnIQLBv//k//4T1+CDQuHQIAMh0QAAIABJREFUeJ7zzCkD0as8chUBC3DSnielJcuF&#10;pWWhdcY9E9XmRveklENrD2bu4I6pz6bu7JW9tMUstfLByvcO/OjKws7L0v7F753Zw6efyMl6tlzY&#10;61dvdNHaz/78z+3zL77UWsJH4Hvff6bISlyeeHPNiRlOv1srMpyqW/vudz+xB+cXHr1Ge8NOc8MI&#10;nW4wY25mpvUZtj5mUh8Ru/jj1/seV8KtNTGmh+rGtsJv8FbzG04g9BxPnmIXgm4j/hy/gzkigl/E&#10;7fhOjDjYTJQel4hGW30hbYCMBGKeMVemMPQ0fOtLSQGfw9oWAx8i/Cg8HSdPis4kyQsjT5mHUZPE&#10;eGillGSsE6wh3LSTNtljut73Ia1R7SNOTyfd8L2IhMlHoNb6837z6pgW6/C+T4rpEaW2r2Cfkdvz&#10;dDv/3d/3lLgn6W65mEJmn23RjYgYYx0xgWyRlzxqyyUwqSoK+JwdUc9PZ3zv9nEe33n7aia2Fb9j&#10;1/gem5/whzHtvvzTsneeY4E4WZMMsc5J0rd7pKDX++2riDm9XNy/Yu8+1G5+s7l7MyYF2NQIPHao&#10;4YEamYWwQCJhp0lJuWJg3E4Oxkk0XTcW4qxFRAImrbWBW7aRkkXbY4cdUXxWSGPh8H3sOsfNpOn2&#10;3vAKnbk+as4ZftEWHenEOuOww/v4Mxz7RG2CuLC4akIeFrAzXpl1Q6qY1F+9eGP4Abx+tbMsX9ij&#10;R48tLwjxVshpCzOFMltYmRPre6YbgGH+h8GjdDhjTr2DZaUf1dM2hEzhN3EW1kkAmmM2YMrCWIrP&#10;dLxl/Lc/gEJMxK1xxuXDIpswmWXm4ePEJJIeFqtXG5mSUCmELtiikyJNh4iq258T/cM3HI+XDuLV&#10;VTUytTAwYmIYC8+s1pGSUaNra2DeqYcjXUIzgkfkxZ5aTDI50ewABc0f1cR3wSGWkG1iiqjXMUbf&#10;4KR+gyz+3zFKidJ0+ntlE5yFZrGfAdcEETSC2O6GdqIwqrERJBMzkSQ11hSRS3B8bSq/CdRrP/5F&#10;e4iQTYORGYIhw0yKkXZFiLgiFZjM5W2QozrO0cDfiSc4I1hoEC4c8Y46wCEdOhH8KZxkaN4xAyFi&#10;Dt6mwDXj8iacduc61druuP072CHrFmGzKqmCDwShUT30JJdDYYLVNcC1sGy+JESJDUVhA/ENs8Rm&#10;SCE4Lc9gOhvr6tZ2m4NHE5spxqr8b2aYijEGNlHCzjadzDCAO7f4tpuDvfrb55Z9N7XZ2ixfnFmf&#10;Jba7PgglFrOFPX76wFbVzJLhuzJDhJl9/hxmkZOIWiYF83xm9ba2V6znRab0F5+/s/0N9310llS9&#10;TJd6QiTd+TjTkeaY+aRWta3VSWpNkdr6+88El31f2cv6YK+v3tpqfa6TqPXZmdVFpxCQ+BahcR5y&#10;Z7Ix3QOPiDiSQRu05mjYcV1rQ7bfTtcUx36AiW5k9udd9JMO0S0JKR4iFdTFnE/LrvNbeYXOE7vl&#10;sCTk4wMgRd/HDVxbuJoQNFi+0CNof9g/qRt5JuNddAQNREtR28KSd1MI1i3O9U7/3EHSo8pJC67Q&#10;0j70w4aTKbTkrW1avz0bIRFcx+G1qRuZ82y2O4XL3OwrI+ITiqfbH/wAZgWCe+IXPQvGru1toDsu&#10;GcssESk5mUOHuLB3sPlyrfsS0nZtbXWwt++uLMlXCn27fnyuexDe1o093O+svN5YNivFOzZFZgmC&#10;7LkHjMBheZaW9mB9YT/5vT8wfDWSci4/B3xquG9gGFrb7660v2TclP3gqU7mmuqdlFAvvnpjT588&#10;sZyba3WSxx7heCqaNio9fI5Ii3speKSJuw2ckCPoTkYlSswsFizQ3FiUFm+vDm8r5KAtcCRo4OM7&#10;76szsL4fOB3HHPS+D/5WsSwnly7suLKKJiQakiGOTZecxJqcCQf5HYsDIrImRDPDCKGjgScQ/8HJ&#10;mJwzpPsRTWLfg+ZRj3sgOJ/ip6phr9LaiPuc53TYcTcOJzTyYBvnSwC8DUQJFrH/wJj9lxaP65C3&#10;YcqVUW0ci5zs5jEZEN1pKr7Ud4ByBPaHM5+U/PCPWxXeakZlR9wS4fLq7rQ/HaVXwg53hEMoEL4C&#10;+nn1AYMoBRS9dGwgdOjeQYip0huZX03zfKiY8jl+jNlic9M6xufJy/FxfBhz3fcQ6xd0ojB1BMoR&#10;xb6hunxzOI2kEBu7ubnRYqmxdwu3JvoCoMkgWQukdAUGLDC2XLcSor0QFz5rFAdR9vTeK2d8aOfI&#10;rkOgmCAYG3pMG35eyMbmaQ5YysmzPdC0ccK1OR1rJB+ED8KBOSsbjm9cYTELMAE6IiKiKkIUKVnl&#10;kMVphlm16+2LL97azWZvb9829vTZE3v8+DMrckyBYP7Q1pnCApbpzIq0tH13kDZnYMPWBU2+DdL3&#10;YkbYsAg3jyKDHYQTSXcEpQ8uqOArwWDjlMcZ8m8fQXzn8ONXGNmYORJQv/kTXw0iPzlBcROCQFxg&#10;vkmH/LEOwgZJRZyQsPKkcRwGXX5GPdiac1JA//dWBaEDHtD9AignjaM0Mt4zR9zA3HPXhHwV0Ci6&#10;cEk0IerTfQGBzgMDx/XA+FKVNj60NH6Kok6TLqPTIBgJdo4wghS/5QTLGAPs3gPfMT94BGzQVnad&#10;+qEiYxxobBMc7tc3G/nMcHJywJj+ng9CAMf7aDkJv9hzqyhx6hXmEVwppY1PsPGWPSk2pdpp1Gcx&#10;TRo+g2WiHKMklCEuEf5TzB6brm9KbLYwI8wXNtctTB8mKgiGhMscuMBp0OV3joux48TKxtYc7eRe&#10;9uq5FQpniDkWNGJISstm3FpaWp/lcmrMy8yK1cyyZWrlOrfDYWv1vrbd4covm7Nc2lsYyIxybNBi&#10;2Dtr+lox9MEhIt002729vt7Y2XwtB+TkzJ3u6vxgw2pmi9Xcnj1+aE23tPWCG1x31shwnRB+lfVN&#10;LZgsyoUddrV99eUrK/NUJ1jPv3xrV1cweHtLMNvhtM4VThEA+hblSNwvBFyo2t72XAhVpLb43lMJ&#10;91W/txdfPLdXz19bsZjrYrLleinTpDwdrNqhMRT2e506/XPhjXCFisYDwUL4HoV05ovsMCMwrw2O&#10;M6IrpHJqINgR2UdO4gHvoaMKOeumCjrHC75ZLpzj0+EnAJEYUI9/gkAJlQ5r8bi/YLrj9ErmfwkX&#10;j7EH+MbMKRLrVMJoiGuPKaXwkMvacAinH8BYlwMikBLC0QkSyoCm3gv/67qy3abSewQ99oP2cPAI&#10;T3tuhd5J2bTZE/3pfiEApcxSEZRQ23q/8Z0QLUsTKJaYvT2+RWliC047WFt1b6UivxWWrDJrCPO5&#10;3Vl5vtIp4dmztXWH1l69eGfFYW8X1ztLFwsdRg7AdWUKdYopEIJ2YoWtluf2+7/3B7pxOFusbL0k&#10;XCqC0N6qw05+LGmKD1pq67Oncpzf9pVOoavDwR6cPbN0lukeCgnMjFoT46eATg/jduHaVWgYioO4&#10;5zg7JGwe59ofNGo9UmWgjCOJjCkjioTS8euY7rSW+4Pix3dxx0PSmG9wkDm4z2SSGcBslssntQ4I&#10;gKBTX79PRnuBJBdvi/2F//HjPIq3Cnx8PL6ovV1WE4SHiFmMlN6THwUL2nvWhbon/gcK6rsrdaDN&#10;dH5hrEuoG04C9AwAoeMogTL3+wnjVVP+R931YQToha/IsAZMVD5/Dt2ljTjYe76Z3Th/97z+h03S&#10;lDi2xU7Gvkz7rOegTIj5jh1jtNPc8U1MizWGqeN1fBWzCgbk4384lVIxMgKfI5IfaVss7PXzN7II&#10;8c37v6l3+t8xZpp/FLaVGEboTU2zTZ5PBxV6Pb4fi4aHAHXRhGNJb+f4eyyuh+S/+a//o//2v/8f&#10;fvrfnSabrdd+YyUFuZ3R48N7OD8uiVHYObRXBIQPH+LHszmSwgLinUvQDhvqYkHr42s3lCTNF6on&#10;HLurhUji3VkKZT/0dexbzBVTji3EN5Fw8ttz0SQbGsfdaHZJZ8N1LbozbWJUA/HBTErglkmRE6A4&#10;XtI1hGnDcZPX8P1FfB0JlyOV9+c+jQkbrTN+gqAPBto6WRGxD9Sio1TB3hlDCmgTCQ3H9mO73rLD&#10;ZFonKbFdwAUxjCMQ0Ua7H6RTvbndJwrFyiHSET6qxSkDuOQt62us338FIkcdqttx5LT/09KT92rP&#10;a+HvWOZWe8cc4Sni7oghnh7Lx3GTynNkiu4zUVBkHEWkCPkoFPulTcvhGecmtqG6NY8mkyTWonfL&#10;c/jzkbKSGrutugR0BzzvXNh03BRzqrZ9gIJwmCMvG3DFX08qDvmV1/vh0TaOOKK6wrg6GMJgYiWi&#10;qCK+bYXmJr30EUcc9vEklhKRCPjppjk2ZLhO+kGOcJuyohMdtIZhjuP8+Dp0BsShHHHAQ9DSV2DB&#10;xXjTD2c0q+iMGWAAwwqAk7LQyQf+NVwgx/+K255DtKLQOdULwrE0fNhh3DI7ODJN9Jf/CNn0G0Ed&#10;/CB8ryASIveEH95NVeiP498IUG8sztz4elyDx5Q7T8BDcKKOUN9JtSqhGdaT4BtozAjZsW9eMs6B&#10;d8vxz3Es4D30hKgrEmLiAg9QDP5AcT5JlbKCqFQVDpmnQ5gRgEGnd2P3Qx5OtmknYgHji+vJe+51&#10;uYMy+TBDwnxHtI9ynHpXtRhUcD7FcZy28PFi4cnX6zhm+sweApMqM5LWL3xzBpQp9jHTlk6BFNIS&#10;ZQoKEr/FXdVKy3460HEG4uSMlG1MGAETaYInjCWPABpz8nC3/Mnr9/wYoXrSTf9xnCNu3O3s3dWp&#10;2ST9e/bk7P6mQ32hpve0TvJJw+/J52PjVFN3tsgUKI732FfmjQ8nU+x1hEimc0oP63l95rfHc7JP&#10;2yo9DjTWOe3Gt+kf+WPZY/7j07Q+f465p28+lH+aT8/fMvNmW8tkdFp+Ps9svSJy2G/y+RYdCFm+&#10;Rc7Qkbs5xzVwJC+TTjsU74PlJFOc5WnSt3qO9d7u1fvSY6XxPb9vl415xu9bGW64kLA+3dPM7D/L&#10;I3EcC4aHzeb+I7qgCLUatec/uw9Rc3Bu/P/PJ24a37pH96k4v3Xhfx4Zb62d46BHgn7/AnQm5pj9&#10;Q0++iXwoxze/I1TnP5vP7UnZ/3rrkLsNvs0Hfen7PkStuRIzfisHRQ7vp4coEe587umO9Ax3Mn5M&#10;uAOB43HFnVf3JWC29Zt+pjVs9qcMq+oGL7Q5/jNak78pUD9QHlL79atb4bk+kP8f/VVvdvluiiX/&#10;6D36R+kAfmT8//j5JwOBNF2t5/9kevuxox8h8BECHyHwEQIfIfARAh8h8BECHyHwEQK/OQSO58+/&#10;eV0fa/gIgY8Q+AiBjxD4CIGPEPgIgY8Q+AiBjxD4JwCBj0LAP4FJ+tjFjxD4CIGPEPgIgY8Q+AiB&#10;jxD4CIGPEPj7hEBOzJH7Pv/Ff/4je/CgkEPS55/Xiorz7//iWjddLs8Ke3zxRLG4P/1sKQdIbgZ+&#10;++5gdYUTLXHIC/v0k3Oblb3lhAntCDjaK+wo0WWIue/xrxObzXFC9tv4FARaYe3w1oih0Hic2OpG&#10;2+zRGTU49h+dvXFb9Qg3eFIQaQNnMt1R4M5gXKajODTZXLehNtVgL19f2X5X282u8dtlLVW857Kc&#10;2XxGTHwPTno4HHRBzDUXzhA/v1CoDMWtjs5qeVHIIdPbBMIeOYOu4+DLN//xycC3kYgZlMXcFecj&#10;6sUZ2e3M3R3k+ubKw9hNJmwxX9qMWzMlzsnf3Z2SBC6/6A1HZqLQ0AfdpCiH1Cj/EVUiOoYJWCof&#10;HaFoiig3xPPnUigiMCiuf98psop3hQtw3BmoaTxWN2OgX4R2ywpvC2dQOfoRXYfY38TkngNXd7Ai&#10;7B8+DvhBqfuKNe5eO6mHRxHQqId+yPk0RNcBmFzd7p94z8HRpYo6gSfl6rqSQyzRJ2QqrlCKHmUD&#10;h9DgNehOgqMDtPdRcCG0OY6tNBbaBHI4qeLMh+Nf9MbFmW9zczcM76NHD2yxKDXvFxcP5ABaErkH&#10;58I0tXLuz4QD3O8PttsTOWSr+Z+XzGNm52elFTk3TPe6pZm+4Sjso048OhW3r9IfzSr9djzMiGw1&#10;ENUpsf2hsf2+1p0ARHs5VKzNTpF7OkIjqErq8ChgghHw51KtNLOz9Vq3oZblQtF9mD0iEHmIGCLX&#10;dNZ1hHXcqt52V5k1qaL89M3WBuKYcv9Cb1YwhU3LZFkJnoKzrJN+UBjKgjGa3ycAjInrbkSbmc3t&#10;6fe/b9l8Zvl6Zcm8MJsVBFm3Zujs9bs31jeV5YetGahK2NLCL8Ca5aVdXe3s6nJr10Si6RN7fXNj&#10;f/XiS0en8PezfGb/yeLCb/UlRg/RsGaJ1ZnZleKA9Lbjzgxunh16+/53v2NFWdhivrKvXr62r79+&#10;aW3nTrBc4IBjGv+J2MX6X58vhdMslwcPH9qDhw/sYrGwPElsc7i0HjgllaIaEdmotVqOaUMDDrhv&#10;NHPkqzngAWFgNXM0piC7alQkVPQyE33EpJ15IsoX4Vm1zptOEXuaQ21t3eg/a597EQ44PUN/dSmf&#10;t6DoLXKIJxqKR/miHfUAR1fmMivlFM7iUbp3yyGsSF+Ovk0HDe60VgdwiYu4chzB/c6TYhYu3yoK&#10;0af5eq2odP/mj39mu1u+Mj94vLLfenoh+C5X3ACfWzH3EJazWWFpSmSszN69bezqemd/9Tdf2Gy2&#10;VFQq7kSp69qury+NewQu1uf2vc++a6vl0i7OLuxQ1/b186+sef3S+rdvrcyIvJYbEaGwEL9uGnvV&#10;VFZ1vV0zJhH+4yztm70urPvJ7//QHl5c2E9+8vu23RwUbvjN6y8sTRs7Ww+6Z4CQw9sbnN4722yv&#10;7Px8bhcXK8tSblKGfsULxMAAj/rEnRDgGHsM9Ir/ojEKKBH2RWbC0cRpGrOhENWQQiJlEQ3H53ic&#10;tFAAGqziCnLB3HmgA3Jz14FopM9uwMvwQ1/eo69e3tj/+D/98fSFzWe5/Vf/5b8MG/vJKw0CMGoL&#10;D4MKYB0ZgRjdTiV79m0GyP9QQAPy/RE6uNmWdnnV2dVNYznIof3anfF5VpCLwez1m5fC/b/+1Qvh&#10;UTkjshvO4pn9q//0x7ZcpPbworOu9rUB3sYW5YjKjzufmOPOi0nCvQXDuCbZTh69jFyUAdA9nzDt&#10;ejP2grmevhjLndbxv/+fz+1P/+zt+JaHP/qDR/av/uV3xn3Rm43l4vexeu+bV3F8G6uMKfE7pjON&#10;0w5O34f9e8ov3sLCae5Jje/rxJhF8zf+4oG2pjgVXoaMrJ2TtvgRuv2+3sdun5QL1d6dQs/luD+p&#10;8U5hT/jf/o/X9stfbU9GgDebcwe3k83sh799bs8+mXu0n7SyPN/ZX/1i7xeazGf24MG5XZyv7Luf&#10;nVtRpjafpbb+amf7fWvXV7VuOPz004e2Wg42n3FPwEERLtoQuhGiq3B2RoQhYIMzSW19VysGtncJ&#10;ZqcMi2iCmREBxIiFSReRIjiIM7tsQTBgcdHDK+QFcf8Hvxa8J0IDeVZ2fQ2Rr223I4xgZkm+EDNO&#10;HTCpi8XSYLZh8IjoQBz4LL3RJUsNMbzFoCY2ZERPCptUGUKbhbB5TBSRKGCguq4c+UzK8p+LyWDi&#10;qF8xsGuYshA5IoQS2Wxv7oQu1IVuKguCBWZ7HLcTfOIecy069SPQwHQopKtjj0dxYnMAeUFchZv0&#10;jQEiX+TEkc+1GSLA1DAEHYzjXmH5QDEYKT510VtepRKsuDAHAYI+xgWEcMClPtrX08SWi7njQZrq&#10;MieYj+NCAF4+hS5I+IKDQUWQ9HGkurRK8FVmXwyDYkYf2SEWH/dWSADNYJB78wvtmBf4Ti6yICSp&#10;RwvRBElY8sggwM6jQoXFNrQeljHsRMAgwjXTeD0fjNV9n1mZK8oIlwM9fHBuZTGz9WrtdWSJLhsD&#10;X+ezQqFYwbnLd2+tqSsrs95ms9QePZzbrOSCr8HKIjKCfrESuMscQYa4DIkPoEToYUMsZnMbhsy6&#10;prDdrtL/qgauve13e2u6znb7g9UhPLBfrQR+ZYIdjCDCDtFrHj98aOV8ZXmxtK4hpnuvdZtlheXl&#10;UqFFuTiv2l+KMaiu9jZUif5Xe8I6VrrEiVChc0KuHmrrq8YWgeGn9zlx7gnDO3CrcGIr3XeRWZqX&#10;CoXaN4n9YH5m5XJp8ydPzVZzG5alFY8ubMhze3lzae1+Y+3XX1qXt9ZnneUzv2NikS/tRf7aXlSd&#10;9dtat+Lu87sRLtZZbj9arC2BCbbBDgh4i9z2GRt9a9u+tc1h71FfBgQMsyJFIeLx4FEkNGK2oyAA&#10;E2YGDiwCTQWes2ywp58+sSefPLOnhKhME7s5rKzvYfp3Ni8Sm+VcnlX5hXwVoRQTyxW5yBn9ZEAx&#10;wV4MHvIfvHByD75Dh1gz1ng+Mf9ta9UOBUflzH9X6RLDw9AZTHnTDtYBo7azfEOUFMdsFATQDhi3&#10;POUeAKcxCh9M67RH+FLCvWYLKRFY56wN35566zQSlANegG4RsWVHKNR5ZgO3Ty9mEpZg5BfrlS3X&#10;K5vNF7qJd/3wgSK2/K9/+vM7QsAnT8/tD/7Fd+zJszMJAgjQltdSCpWz0mxY29Dl9vJFZV+/uraX&#10;r97ZYrm29frMLnHq5kI9QvoWvc3Oc/v+p5/Zw4eP7Wy1tqurK3v34o3NM9biWheKQStmQ8btONZY&#10;Zg9X51anZu1ma42AxlwwIzCyraX5YItlag8fr+0P//B3begyrcPPP19Y3+9sPjvYfL6QYLK/4d6a&#10;1r766nN7/OTMnj270CV/ie7jcVbXGROf9yz3SxHLee5zjjCdc6kYYWe5mNAFUegEjHOIA6X7OsTE&#10;DL01DdGyyBcEi6C04bfqoCkURWwZipxJgllNEA2fYEeUO3+duK//+i4bgtLqP/ij37JEYaUpeKxI&#10;T9pPQ2pgAVxhhnKGf4HuEh45hNw91kC7DKi3POECy9TeXc/t1evWXr1prJgttJdyrwkfiVQAqgvr&#10;fLuz4ouXLuAvllqXq1VhP/7xUzs/S+2TJ521By6/k5ZPy49eCSrHTkygQWJ8Eb8nr8d30zR/DrXe&#10;faEUrwto+GLnt8+Nt+f7Y6yJugQ7zfV9VZ727c//4lQAoAR70h/+5EFQXgYac0//x16ICMUe8E0b&#10;Xm7ERb0+tk1ZBDd9a0RBIRfboc7IRAS4x5F77d7evX+PzYTXsSS4fXz2l8A19mJS8EQIIM/dlqAR&#10;8eN467/ijKjI8Y9GeQSVVxjLkf5ePFAXvQ8//X8uY5PT7y4PdHyaOD5rQSeJLWdzW8wGacW1vNAQ&#10;caNhZASHQkwLTAGXnHD76G5nNps39vTxwmaP5tJw0XXIPR0mfCKxzElD682bIYE5TCwrc0vDJVXS&#10;vqM9d1XE2Dc9QIziJIwwBYz+AyJLW9zuSjsK7wU4E7P5mttIE3v11ZV9+fydvXj+zpqaC5YyK8qV&#10;8nP5kxhDNCFaIIkRX7qpKhcAYNQVeYK414RNZQejzd7qlnjDTkA8jU3NL+6B0WJcYhYVXxthxKcx&#10;hk7UL8YnIcIn/T5sAgGcQMPEO1HtgauK+OVuKTHNgwaI+6kIheZ3A/jsD22YjxzBSCts1M6LkecC&#10;K0IV8h9IZC2imzZkCB0bumALroWLX9KiVPzntvebdHULKo1TMoUB50KewSrC67GBZJw0QDjpk8f0&#10;BUaMWX3SLc5hlwlziMAEwyliK1hxuqApCJezwAT5GKmHORo4ceJiKjRYgm1nQzdI0GEcXNhDFYT3&#10;o3U+WrBx0dIOiWlh3ECccLYVLkOThpyo/mz0yu/47bWc/iVmelNxgVVnm83WFvPOlitO1WajUARz&#10;hRB8fp5LK8kNxFW1t7reKG48/ZrPFga/mqUe9xzhB1hLGA1aqAgUYafCTTK2TFr0gRtJ0ZgnuS2X&#10;8QQDxtxvY91uuYm1tc2usrbrranREhMymFOdxtqks8ura8t3taXZ1joJ+35DdprlvpbQUsLk9XtH&#10;VkVRSaXKOyBQNpVxmTaa/wUnQ3luGSBs/CSM+YH+xnUNE7uvG8vSzmYI8pygWWK/+tXfWjGf228V&#10;mRV2blmysn5fWTLr7Pz8zDZdZX/7/HNr09b6tLXFhZ9CdYfG3ry5sTdvNvbm7dbqqrVX77k/hVnU&#10;+kFQThMJaFvrbZN31ue5BDpiwlua2Zeff6510TYeMhItNpeqOacUcBtY6P6N3jg9hIYMYvadjnES&#10;RBz5sp+p3bbNhDPt0NpQgsKplauFGFU/EQgnVtBFrmgBl7VGO6vQRHe9mOW6riXUVzedtVVv+8Ne&#10;2ufN9cYOm72fanLwAH8nbOEyM/Axs6yc2YPHZ1oXhENkOyZf37oAr5uitX64iM7fMnT6A877AgIM&#10;qYGv6ktbCVbpjKWV2mq9Nk7/Hj99YuXDM8tmha3PllJGMF60+ZzAclkdnGyaF5ZxKhAvLJsstx/9&#10;4Af2O7/zPVsQujDrdOsutEO0pe9trwvHzF6+vLHLy73usKgPlV01rVU14t5gD88fuea34D6LQfvA&#10;L3/5S3v75q395S9+YU8tsd/KM6sRYDs0ytfWZ5k187mlJYJcZovFXPeAoHAAKsDp0frckmywl1+9&#10;tObQ2E9/+lP7zqffl+Lps88+syxrbTbb6eSZ+y3S1MOd+j4aToph5hUqmP0qMeLze/hcFzZgXmCK&#10;2XPBSzH+TIdoM/QbGu201MmcK4IEQoX6nolZdh6IvWKkjE7mhGOdTvlpCeYEfPAbfUUttX86IafW&#10;AHvtqYGPmsyXP7KZ+F7Ab7F52ggCP6v+e1VKju/USegFtNzpb3g17m1qX3sltfqlitp7wsV96rFO&#10;o70ktBK4Mi7oNf9dsYVwxAWPKNlOBRnwywVfh5XfbRQpWBzsSc9ior7DruddpUMxa8h1/BmfHM5e&#10;TozHEVDOJY6Moo/P83vF0+eTbtz6Efsf27z1mp/AyJkPzXms2XN+oNw9VX04iZq9vrHW8WFaMuzB&#10;Uu55+mmfPG0sGl+OCdO6vuk5wD1YI4cTAAAgAElEQVRkoyogBik+wuRYR2wqLqJjHpUSnQSHTz/A&#10;9zTlm345j0yu23V5yVPMPamNlhyBs2IwlIl5gb7LNekcSerYWD3iyBGNcWqttMyuYXBmMyzmDCZs&#10;sFTan4BMbKQaJDu+azLZ7Zk2tSyK5MeZPpXT2/3oLLk6l/pciT05CWAzDAswauNBm3ARSFun0mxx&#10;ArC9aW2/hzHHJMevsmdY8I/8hxbB9PBBY4bJC+P3Kfa1BrTi3Ih2BU0EjKc+Yr7iY9ioJ9MCEWaO&#10;hAgiok5I6YcIK0VjA17N8a+0JYHxVx2R8YUQpkFIQPjyi75UYyBqMJLciMcJCgyh2qDNgM/aqJkR&#10;NonYYhisynLcHG4aVT/psEwTEr+tluNkLsBiM+GUhXoxhbDWNYTAVRqWsClBRIIWX6Ytwge09d4h&#10;GGz1V33xPvkxuJufRDQnO7Cc9Nr7xXgVe72X9plbZzGJa7ip2PzmVsUOZ27igL3TWkL+6AIChF2Y&#10;CgpKSI2tH8uGsO4RcuM3sJP5UpfIrApBSAIQzBO4Ev6RjxuFOYVYLOeWoi7vYbi5kCmYVWUwg0xe&#10;b73WkR9fM59x4540LEFI42C6U79kqMwx4WFugDOayHgBG6ckCAduhlDnmYQCYv2zDtTTntM7t+Xo&#10;ejfp4mKxpON2XL87AyEA/TmLKSG6Z5da0mdWo2nEVEQnK7nV4lNQBHBq5yZCaE8T6uduHwlhibVh&#10;blMu99HMmQ0VWvjOqsu3luYu7CWHhYTNHmHjcmfN6xvrsta6rLd8cEH9cGisut5Ztz1Yyk3F3WCp&#10;hNERanpgdqEodIUTI2hh3TVWGwwQsEys4OQM86Qit1kxkzKDW6Mxi8NMBMUDhD1iCuvLYc5FVsCI&#10;N6ypeGcBLSIwaXpt4I6FBITTkY5wGpMPbtdGGPZ7BBK3quRUseHWaIT0wRB2oFv7qhLjTb+anVnf&#10;9NZWtSspdi0WR5Z0MJO07LiEsAFewrrCWiIQ8AuGE8zz+2BY34F2i37SacbhNFJCCes9IJ/WDxcq&#10;5Vw+VojRLBeZ5ZySna/E5M+Xc13OlRWZLdZLKQxk0ohCoUgtg44BshF3I2SPc0dc/wXmQ4rZH8w0&#10;BhRDroiAprARzjOzZZ7YuYTtyrrDweZDOH1CaZOktmAaDgerk8x2V1e239zYgPkmAkCSW5NB2YgY&#10;6ww6+Ni23BchEdzhBD6LGaevob9Jrjm6vLy2InspgeHhI06IMluvZ7rdmxvDmxomnI0p1UkJpzMI&#10;ESgkJG4FuieskdIjUEBwQzPne2ik7860hX2HGQ1EL34DRWiL46nvp5FpcQiH+o/g1pzz85SBicRU&#10;b5R7mnJSPP6Q8s9/jHl5CBdlifUYW4uFfAtzuDrN8LL3M0++v4a9QojEGL2c1mHAbWiPdlBdBBYI&#10;AdQPgUs3uHPq7sor9WvscOyXNvJbEg+Z7mSMBY7f3yLLMXN4CmVOi/Irro/4HH9TjufTEnfq/QdJ&#10;eF+bt9Pj72mfv7lDcVTx+5tL3Jcjth2/Y57bv2P6P8z3+1uLb27BJv6Mr+/pVi6Ccs8LxxVqSG22&#10;aGyx6m15holAal2dynTjwI5tD8ystDSZWcnle9bYw4tzMQ0FWi+IVd9ZURwszdi4XBuuvYDNjWPJ&#10;sClAeFxDzaVj1A3ZcgbEd8GwQMOxtgsAtBlWZmBgfBEXo9KtQ2sm4QXt+8KSdG6vX5vt94394hdb&#10;2+7Mqnpt88VKmzWXOyHhd01ibWrWIMDsazGV1zdb2+8OMtWBWYJxQmvqGimIqC8l0kREwmVerhGj&#10;r9hti1xrU2XNwazGi8DEbIsJdlhELbMz4ffMZGR0qUMMfSTolCc/jI4zHdRR2UEaIbQ56mtgMjOY&#10;wI6d1PtPT9k2ON2BiSeuvZ9SuMkI8BGDis1/Okib6OZOKOZSbbgHmJrRnlRmt8InKeFTBBSYFJhF&#10;N6OifzCJ3MVA/3RaFNRWao/RSLCjk2FDQgChL5yo0OmgpYKJg6VyGPCCV25DDl6SjvAA/tNuWjdi&#10;whuYcGnFwuYGIxRhgqmXb7WGslebnLg//BFCvrjovMmT9kOSvjAdwlyn7xvb3GwFp/qiscUCJikf&#10;lWD0syxz9+VIzq2pZ3aNDfDQWJHWVhQI3wgKji/cuuqnAOCYGwKPMBgFURgJH3+XtDKL6UvaId0v&#10;JgJ1zs9yq5tM87/Zwvz3Vh/w+eB/azdX+Ch0Vh02giNmgRhAyJ+gQsOYWLc7yNBDfgG9n1YkPQLA&#10;zJK+sKu+sUZsU2clsM8wX8psZoXM98ANuznYDLMmeEo0vgliWyWGd2G1TgNmltkCX5Nub9d/dmWz&#10;733fVt//bZv1mW4wfvfmre1evjT7sy9NTgbzweoHS03aHkYeX4BdbY/SueVJaW3W24v29DZ1mGKO&#10;Tpsisarv7WZo7Krf23bo7AC+DoMVfWtFOtgSM68f/I5ow4uXr4Qf0IurzU6mVgjOrBOY2zIrrEgy&#10;meFwErrG7r1HIM2Fz7B3TdVaB45uagnJaDoTnCVQTOhEJkGWDppKk0lhW3dW3eyt2TfW7hurNntr&#10;q8b219yyW+uSpqWtLOffrLRZmtqyXEtINnAhnKBq7sJlVZBaBNuMUwLRnka0D1qQFy7Asl4oI7O9&#10;QMugNdCHKtB/9bxIxOjPVgtbX1zY8mJli/Ol5bPcysVMJwGcUslnyYmV1tNeWha/rInTAAlRQ+3a&#10;8EAWpmttPc9sSTo0DKGhB74z7VGw7CWCWTLY7NHadmlh6zeVvXh3ba9fvbKHjx5ZXhaIr5rfOW2/&#10;/Mr2WW5XL19KmHq0cCH9ioviYOb7xA4NPnDshpXtrnZ6XlyciapiZkK/8RfZ7jvN8cNPPpEp4PMv&#10;39lf//JvmFX74Q+f2rNnj+w/fvgHtlrObb1CUXAput0PpVWH1DY3nRWHVus/42RIA3f/CdEFHEwS&#10;TvYaF9qMG6+dtsY9AFoA/UBJJx2ZlDgOQYR81CNqNPCxYhQDpzuKANDIIKCzg5DOSS/C/5GvJD1+&#10;4hPSYkw7/Wbpu1AMrT2+o1b9DlU7fYsT7wRYomjsb8x3rCJoueJpMOahTI3vyy5V0oaIu2gE/Aj9&#10;qVuzBgG5AI8Q3EpbLiubIS0mtU6gh6HwW701MPpF56mL59hPOuODmv49dvE44OPT8W18Gt9NATSB&#10;csz3vu+x/EmGCLiJzDC+n5aYPocMzraFoblCMI5zrGKcVd5QR6hHX5PfMX38PtYgIhSKHVNjQvw+&#10;vnGu5r70aZ73PVOO/7c2d2WPdYY8o3Qdso/z4vlEq0K5seSYZ4TEPR2JuXnlz2PK2K0xxRuf/ryn&#10;xpiUv28BegY0SzjP5JbnpbQThwqH0EjgnYFCgylnUZkIucYZLgYGoe848vXahB/qMMwGOxaLjiGB&#10;dM7ERGALWHrJSOhHlM6nc6EataAh4vrFHz4Qe47ugtaOJI7bYV7qamvPX1zKf2G72VjXM75CTC69&#10;jx+Yy7aBeNI91+w0dS0zFzY0YEO3RPRk78+Ra9DsqQw9d+0A1fJOiKRCfrxI5RpabJb6gqmUjnRB&#10;kFDsPiQUQQynCOon3RFSAc8ANyU54eTSJEytUsxGgoCCPwYmpc7Y+3xAwC2FIYd40W0/2gegWd5I&#10;/or10/9cN3tih46tr5sIOSh9nDHN55W59HnFtETMBExN6Gdk+HWcCp5I4+LkQoYfAX6OK1Tl+BM6&#10;6l/8VXIkRMgN0l260KnXZECo4ZgXfwAEE7TpmFEhW3IsfqxOwgAbHe0HwYA5FRzIRv3YyWIWFjZE&#10;9e1YxfjE3OaY5IAhaAtxxG3wtWgta9mkBwmgmFkhNOo20hT/ikL+I5itqXSAtZ9EsFZP8Q8YjOAK&#10;ndbpW4AFmmuZVUmQYrP3cfPAWEoYexjWpNBG2S5gOgcxkJgiIXRgQ97gZDxuomad1guVuRbRBTqY&#10;MObLmQTmGQETQXdWFFYIbo6H3LiLdhZYyxcjrDeEygHtMSdLdFUaediUXn4pmpoktc1mY+3z5/Yo&#10;Ly2dL1QP5nez+dwaOPmckww2bbqICWBp8yEzzICjSd44WeEBYZGTwHSGHTHlEeI4QcnsyZPHls/n&#10;NludyeQGLftsgXlXZqvV2rb7g+0P3GbLmnQmjLbrmlMdk/N8gTmlkMzXLvSza6nfuRja1+3TorOt&#10;NSgmYNLq1uqusxoTBBQS3WAVwQ2azmps97Frb3rL0LzgfF2WwiObm8yM0gHfClcAIETTL+YJx3k+&#10;fgoHgx9NSaAfDhQEMsnpaJB1IhjMSySC924OBH3QMZNJOSCEZH2UmTT7s/XC5mcLm+G0iz+Nudkl&#10;pxH0QZp/BU1wGoBfl8z1UuhNsFnicEQnvpGQhknDNr3C52UrGu64PsjJGWB0fS0YA5p6O9iBWzWr&#10;xnDCxTl7vlhoDOApa5b1xUkKDB/+BDimV2j9ZSrXyP+FvUKnndo7Eysx8QIxRYo8OANrEDNYrdc0&#10;k1lk06QKvvDo4YUt5rk9efLIVqu5XV5eymcIp2rmjrqfPftEfkHLJb4re50MwcjTCLgJnonWy1Df&#10;KaWvN/roPhyYdgVShq5ufBbkBEbgfaSfXovT1QjdEdpa19QxpgSfvJifhXZ8p3q1B4Bf90sBjEFC&#10;BCWPRTU2/Qxt+iv+hv46VfXmkDFUOPIPnk8vgyIEeuQwixstfZ22yekRWwX8gAftgJ6JDnY+h+At&#10;a11KlNvj5Ld3MoLt1vcHXx7zTrJNHo/vP/A05g8P2hN+nfwneTV79w+J+tXG2OKk5DHt+BRe30kg&#10;3RPvf3Vv6qSt+BjyTbJPHmOmv8P337GWiMjfNAG3euTFvM1YhfbqW/mOP8nreHxMu//pA+ZAscAg&#10;woxtOA5ZN9uDtVuO/51hgjjyH2YFps3ton0TYyPnFEBStphK7xfj50g5EkZMB3zCXWvt8vh0APHZ&#10;v10gCNxNOA4WYzMdNKfrsgt0JlrMWV7abnewq6u9ffnFC9sfWttscCxdijlg03XuAsYVZsRNICAi&#10;vIMoHaqDtHvazNEKi7bI20/+DvQQm+b4EUMRbSjFQDI6J1bSdGhGKXULqQKzyTF8J5MH1+bHek++&#10;KSqFSkCS0f7NGX/BWwoIxtM6Y6WIEc7MQNCIAsOcjrgp5pLNGNtr3/yw28+IftLgs9EaUTuAqxha&#10;zT2CX2aJovcglIWjejobmVXGBaPhScId8qFddDMYZ8LQ4oM7KWYpaLDFZDhBFxM1dpShByaJI/4g&#10;+ERowtQLN5TfGXiYCn2YO7TSlC/dhpP5ctyOTsKOEuTX3Ip5ph5PQKDiqL8XY+dMK8wmueHnWBv3&#10;fWSti6G0hF/aDEIAjAH/MPFho2kbaQi7HgYMAQwHyTk2HLIlT+zgmygmVwi6mBnQ04ATjlm+okjW&#10;Hi3LHRcW5D/AmDHJijAFJ5UnsYSoTwgDM/xFwBE3L4PRxGGedYFfx822ths5lKLtdxynEvpMx5jz&#10;FtMgjRf/HPxC3FGb9VUuCtlNU0Ywa3ubBQYGBpU5YtVg064To/wY5Uv0h3dJLht5HC23Nzd2udtb&#10;uj6z+dm5pcVMEayI2lLjjJk0tm82qjVbLAx/izQpbY/pBuPXujydOZgV1kM6z9WPqm4kiYBPz549&#10;s3K5MOq6uryy66sbS9IzRWvCvr2qW2vqjeOq1gC2/5yw4RPjUcgUSYs1RVQV+HWNtRNu0R1gjnDR&#10;VZUl+CUNB60RbPgPbSsTlJYTg7aTbXrXDNbt0WAnEqjW5VwC6mLGaUcu2/ekzRzBg8lkiwZf5oWc&#10;4gWFqbCZeUTADUImpy6Sn4KZENpmyskWGr8UycSGYMMpKAJegqnovJTPCxnSWS5tPycB5bK0bF7a&#10;kHr7VY3vAKHSzOYNPlcpZ0xOl5kWCdwgtAib1gl5NHen02b77cFuLm906gYMgSsRsGDW8UeRWWvH&#10;6UlqHP7Uh164Ul5cBDO7wdoCuplpfSHQIeQWy5VgUtQIwThOI8T7PpGWLkSjYJ6VpU5L6p46OP0p&#10;5DsFLU7zuSIesYa03huzBz/41B48OLPHj9dG1L3Ld+9sXs5tPl/acn4hszLwLc+JCjZYXUM/PECA&#10;6BeKDO3P7GEelIG5Io0tTrQB2uJT6vuBaHVklF05L9oB4mW+j5yClbcs7al23+seWUStIc9Ho5Em&#10;8+A7YNgX7llrvj+MuU6XIySV9RCq9uLOc8Q2Ymuxal/TGpEXRoEH3YMEo0JowS3wKWh31DWvhbLA&#10;DlM66DFBDphH+sBaQ0GK7xb7I7zJKQ7SI98DQm2nYLzzK47gzov3JnxjiTGDA0w/pdgJVSohzKNI&#10;Xzh/iVM3aZmsY3XjwyTDt328U9YT+BubPc1y/KU82nenjR3fT1N5jm/i9+33J78/lIl393duUsVE&#10;4Iv76elb/YrVTF75Y0TYOy9Cwof6N3ZuUnja50ny9DGPCDpN5BnGSotiwOmqsnJe2cWDwd69Qxpm&#10;QSSGw1u1dzvqNCWKDmE+Wyve8c6srfAbQMNOmMCDIgCx8FgMLaYB4g4SK1yVJKc5NhEWkdAQ/l22&#10;zt4738ogO074IeLiHqcTrcWJjjCzBvvkJLHV7IF1bWJXV4N98eXOPv98Y6/fltb3Myvna2kKtgc/&#10;51bLNYt+UBQbzEVgRAdFAHJNq1ygEG7cSlCaKhEKbIlxGM0Zr1MqbAYVPQNmSJ9ACjS2I81hA4tz&#10;SElpUqFHBLJQTEPXdIVKxi9q48DWa3WEj3bomn81y3GwIzDES1p5na7A3DtzAdfRZL6xQ8hgSvnO&#10;GmybCUWZy3mWPq4WzqhJU8hcIeCx+YuRZaOp3WdCjCSMhDOYqlMMv/dXfaZ/kXnAFIUG2IukyWqk&#10;BQd0wgkAA/5gwhOJNeXrQkwzdtJoJikvpSfdYlohA8kgRgTNmzMQfjIzYLGGX0DqhB4LDOEg3cLG&#10;BzwIIV11PEB7snsOjDUOeSmOdS4AAN+CNP5lmPX4BjBOWHjArtsdyREWwJFCJldEhgLuSQt0eksr&#10;PzWDQSiLVMfQM8798eHQKYab1yFWMQYPpRoJkcQBwKEPwsVRKPGTF2euMV1odXxP2/mc8KGJ5hH/&#10;AzZGhETmhrUHPhMVJL9gYtj4Ftb0c0U+OewWYpS31zj89nY4DAZDd2gOdqhbtY8VYVNXtm16qzMc&#10;bAsr1+eCB6hU7/fWdsS+wfTHbDkjelYusx/CpUJDFO1q6G3f1DYbEptBXYa9mJJFi3lia2mT2dd/&#10;+jNp5H//j/5Dy+cL++Qnv2svX35tr15+bWXnEYDyJrMazX7XWkU0497sCwjYrQ+4RSjcm762zbC3&#10;a9vaxfef2fzhmX33x09k2oNQtCDcZ1na8+evFWjg0ZMntlw1dmgau3r1WlGqzs7W0gLP0cprEfp8&#10;gFVZX5i1mRFcxbpSbrllXVq32dnNL6+sv7y27upGUb3oIriywBwqIY6SRxnD14O5TFeu7RXVlAAb&#10;yIxQG+HZT7u0DDXDg2U4ilIxhwM8BGWwzIDkaGJWwcCGUy+d1GRmM/yfM0x5FkYIT7TpCDjCn7YV&#10;De3WMzG74JHoAoYSaWI1tHpXWx1OEgnrqg/4eNhYwkmZZH03veN0gq65bwKa/VrrHHOn2593f/zX&#10;9vXPFvKTqOvUT6db1i0nFUTQ8sh1CJhZktvD4jz0DW06tIYId7noTp/W1jWNNZiDHd5Yq9Oh2pq0&#10;tGq2sn27l78Kfg1aeCHsM3wgEZvY49uG052Z5bO51gQIt5yv1X+i49XNwXwYQfAe8OPY2eGwt5sU&#10;cyD25HPBGud7oogNPSaO7Hep5YOHF9YJYojMNhgR3qJfBxCC3jntxcxPZE1CHQK300zfh6EpIZCF&#10;O3/4yZz4ZVeqqDYp3OAZopRBKg1E6uO0aJwbJ8nat9JhNyYfH9iDMGd0hVFMZ87hIOi/+KXAtEpT&#10;r2M93vEB1p4vJISvMDq9S6xp8X9KrMF0UcqLeIpL330s7OEoLaqqs92usUPVinXBvwd8AjfW69wI&#10;NMW047uh0wXGHo5YEkw4+a0+TntEHyOMGNXxOea6nRJHyHsNI2Z8z7fPo+9DsS7K8d9nZVKjQEYu&#10;+sqXvzvmuE8gPDas4socWzq+U336eawtjv2YMnkaYUXaaX2a29OkSUNCj9Pfv8Gvk2aO3fORhAmI&#10;/Bd5R0wPsLu/6VsVaS7DOG+90s8wX9QVX6udKGgEfjPCybt1zHl/Hzz1qLL+QC7aQUur03opL51R&#10;FzMJYfa9RBoNZxISl7BhZILmLzL14xDUSzoJJjroNICIdEpm6xpLHHs4Iscx6e6TqJSqpG02dhwA&#10;D/vG9luiZCCxpwoJKs0XpxE6TuX0wplOWtZihsGNm9K0odB9aamVfkQXNmCfEDbjMETVR6HAQIrf&#10;9TKePZTXl0+gHqeb97T98AwCOsHzBJmyRLihGU+d1aMutRN5xIBOzCNbqi8scdwjcdH88W5sF7Mg&#10;Os7mzuYDq4rA4MON44518Tu8Ug0nNQkuR81JfBfzgyK0K/KlDrj2V0LO2B4aIWfWmT7GMspbod/U&#10;Sy/G+ulTaBvYSPOuQjgaooL3499oHoQfAONRP2hXcNTkBSaJjSowLRNIhZz+deev94Z15XKJr3JO&#10;LgQ7/XTBBIGU/zJ5kxbZB4+zrOaa9eA0/qQVF5XvWT8BMz2zz72zVFTikKKFcbNVKhMwDl7P9NsJ&#10;EX4JQSvYF9J+91ISgPsc8TiO9LjQ9pxuMPbOzU2oQ9FN/ERJA0pjxB/65ta0hfZPhElgPYi+yD+S&#10;fob9CiaOie2Dgx5jwo6+TXDyrCzD1rwsXcuLLXnPfR2YoylojMzCwCFGKlJwAs0ArQQzAM7mBvgT&#10;ha1crAhTia21DJRsVuTWcU9BUgsfPRKNmzVRuSsIvD6tlwBW4TuNx7nHTI0hSQrGvBGf8M46tP37&#10;1rK5a3nTxk/X0FRLr6L+B2ZmDOvIKy0ijVk4pt+TeWWdaDOhbw6XuH5JAZ+AFXBVoCMx/ZxOMXc4&#10;cxMe2R2jiZYCTBBeVZvmhY3E8Qq8QANL63KeFY01I5oY5j5gomafBmskM04I3EzPDTSh0YEWkfd9&#10;yw/8ODTWtZilJtYfiOuO9QzKALMhDwBXb4I5J4gFgQA3dDfDYEmHggKzV48Ow3rEBJb7ILxfjpM9&#10;NJGxMW4nMt634OjNqE6XKvDxk2e+pQxyiOleCODPXEWaIMVLklk5VNZmg+VcsaHTB3yBvC6EGz70&#10;McE3ja4weRrX8bSE9wHZNA+aqQBIN9EM9BafLXzfOjdjIwIgbdFXzh9F+1kP416v5k//OBqMaU51&#10;fLGdwmPMoj2IHga0jV9HOqSXk/wOyZCPBiPFP+Y5PjnF8zFHWsfbaUe1EIUHjI11y4mA1m+gE2Jj&#10;tJ84f0TxiFHHtm519Pji/8On6bhis/el8e4foL8jUMaH2Im7ID+++Xt6ok3GOh1X/P0+GPw9Nf2P&#10;XI1GHIY9Hf20W+8XAgL+k1kCQJ4Zm12ew0ATzo2jMY64K6sKbFsrI5wdcXeJjsGx66Gt5KBWN6mt&#10;0XZmubTzzAVHZ/rAv2glBUkCtgLGKNgSBwojW+2T5aUyEB4/WYBiMEh+a8KHwWZznL9wAN7bzfXB&#10;fvGXz+316529ebezxAhxh2lDJJLYl7JpYz7iwgeaP9+gPMIDxA5NP31SSEsuQJMZDEww8f5z37Dj&#10;wNBHYMogKgnz40yHLhJTqEo0kTB4nY6IPR/EFi0IpwHO3BIlR++c2jrcxr9MlDOB2gdFiJ2sQrhg&#10;0nCmzQiy7tu37+Qy1YIQsjtwTECIThxM3fSHpvhPHTBXHHVro2ezT0vCQus3x6OYSFSEFGETE1MX&#10;1lzoo9s5B2ZfxJQLrLQrBQaRDcvnnx5hoqKhy6dExjaqCYFDF62F5azli+a9YO4xo/D+wxyggdfR&#10;+GjiFBd90JAGcwJs7NkM2dAYqxoWUXetOf1CeKSutsUpkxkb5AQpeHJioUiyHgWJ/qM9ZM3k8jGI&#10;3Mk4YXogVCKmIwhU0piGC73EULA5B5yRU6ZCOzIZc2e6McmQRpZQmB7WFYZEPYN/CU3FLTDydWKO&#10;48sAQxc6aM4jtID5aL1iLTB1TKqi2lCvLp/ySuirmMKkc6YnxMRPZmbnK49o0jSZHaq97Q5729U7&#10;rYFXbza2272zqrqx+XplueycxWKqV+DgjHC1mL70ve3q3opybumsNDSfwKbHnn/Azt3PwdDnpkTI&#10;IUwB8OEEjUvXykLw+NnPfmar1cJ+8MNP7fziXGFRX3/1tXB3s93J6RnhpEEwgMkFwQHp5KM12A+2&#10;2W9tKHqFRf7Od75n66cPLC0LCU2YvnDJ1+OHj21fXdluX9vzF1/LMdhDKGeWS1PotIoxOL1xHyam&#10;Hj+L6lDpvob+gYti0Aw/YYTKgeeJ312CAOUe0y6UizkBfyLldxrJXOE34HTSvwEMp6vQLl2vgtAk&#10;9bAPWjbOYJxOtgJGaG1ktj4Dd900bYnmX6FDw90KSQwh7XsE8GRp4QJ+Xe9E77TUgpFXg08ZdAbH&#10;65mHyC0D7Yaoe5SoXidrMJ/EnyDKG1G+VsuVTpAGTLPk6A8e3f2wvqErmGyhJTadmnSWDHtp/eUX&#10;VXBKYEYoTmiCdhbMpMRQH6Th3/WN7bLB2gQnZ18OA0Ir/W/9Yj6RNkxo1A0Xqnl0PwFWKQIwJ09u&#10;dkS/mG9CF5+dY/bjlwhudzvL80SmarrvAb+FZq++vdltdSEnl3JiFpTliT24OJNAhm8AZXe7vTsE&#10;J6bISnH7kApKe2xQUAWKAeOvMWOmFqJFcbIVYl9pvlmbCmWb534xWunmYeCC9gwN1Gkke4HTMU8E&#10;EvwLmOT0CpISwkoLXOMfYY2z8ROapdcAVqTaIQzd5snr9goo4m/5fV8Fnu4hPxNZCjjqhx5q8/Oi&#10;7iMGTvteh18AfAJ7AnSXe3S454fQwFKQhRMEQUG+JL4fe8/u/3vs6/3v76S+p4An+98pPFRetMHH&#10;5BCJOBpqZ1EGqI1vQju+CvW2JrAAACAASURBVEKq0mJld3p2TFB9/PS8XjpUGHLdnhmSIV2nuUId&#10;ocz4K/btvkpCXs8SJLO4AMK7O/CZ1P9tH1X/pLN6DLT3Q/WPoLnVkE/BpMLQ5zgfkzdjSYY/6sWV&#10;YZpLb+8D6Fj+A0KAm3mgfWQxYxq8XCY2m+HcBaPDMf9gdeVmCjgAwx8zg3mJKQHcIJrK1LoW23O3&#10;gR2P2CbTDMvvC9W/Xf8ndlDMqRa51pHbO0NsRXBkW674iNqEnHnEMIC48yvFDyde/+s3r+3tm519&#10;+SUxwBn7yopyKfUIJkP0GSAKdGheFNWAfA7MqM2Clohpkr0lR6hu86wNBsEgXJpDSZ6ZOBcqAIV2&#10;XC8jowo0Kc4YkwfnNaYrxZQoMK4SIIwYxL65vg/XgY/aob/KRMtRM0MIULTL4Q6Azn0CyEaf1C+I&#10;qOxFYQ7oPdElXHhhbuiPHBIHvyBquWADDrbBjAGmOOfmTdqRBY0Eh1HTRKUwjEEjRZ1qF/igxZIA&#10;IJUnjYd+MRbwAc2L94kvmRBIaxjqJLwndQdcwP5f80VjWlHAGOTB7t3rQyOGoCAbTuYK230YHdlJ&#10;enkYI9hHYIvAAmNfHYCDM1AwdMCQGEQ0Jc0YpgMCID0Nwiz2Rfd8yA8jF3GLrsreXWN1/JHwJ20p&#10;OImg1FlHOTlsInmEExhEZjgPNUuvQiXxO8jb6pMjyEmPHDejRk/LVu9dWxeFMyGWa081L4lu8KU6&#10;5kQwAH+D1holAOuRC7JgjLGDXnSL4DjO7axbt6suCjk9ivATTIDQwzBUSSLzIjH6Q2fzIrV2Ufqp&#10;T5tYUSlur+nywYBzxJeHwdkpig9mLY3NtSbxU+Fyu8aef9Haar2y9Xppi9/+bQm3n//tF3az2Vvd&#10;HWQyocEzz7c+yD9VOth+6Ky8OLP1s3NbPVxbuZzLz4D5UUQcgd/XH8zeu8t3mgnwDVOxtCwtHRqF&#10;PUXRgMNuQux47OzR3ladJTC1daOQpTB1MKd5x+3JCMjcyJtLmOA0COEXvAMXgT+w5B4BGnV1hmOl&#10;TtCEIxEhBuu5OEsaZPJAzwIakU9OwqT5qYKK6g8mPH4LeZsktu9bO2Crw03cMvV0521qDMppjZ9V&#10;2Gk+WBORvjuWcXoi5UhGmGbwnfWZyzG3ThAcPNoO68SDD9DPxIYmsRQzTMx7xrOO04kj7DMIyloW&#10;vQdOICyafTS7WjEIlqQk1hSzkO6Re+hrk9B+YnUy13gRFSvM5KAdKf4KPHc2wPyjkxGw6YefkvAU&#10;WGz3bxIt5MSrsQQzHkVIw4Ql1f45m2MCF05cOEUAkEliN2+4MLKzIsfsi4sWPbIPoXO7dm9pkks4&#10;zLKFzcrMbjY3flKBLxgnZOGUQoqSQCrAFx71UzQTxOHiTATU3tJgwqs1ShADTqPa1IikllcIkZwG&#10;ufmTVwmSMOBQsU4MfW8fGSPNB1kGRRnzAse/7MHvLq9Hfy7a0JQpi58gKZogv2VCTHucFIpRcLxX&#10;CGc/CVe7YW3QpteH4gdTH1MoXQJE8NEePx4tkQIfgzWBO1vL4VqXCbLGcVzH78MvlWQv0bBZSGrP&#10;+SCETGAu5ABI1BoGRN8CxPyFcCXC0OdlfDF9N008efayx/Xg5l6eJTLkkwKac1/3pDLP8RO6GjYF&#10;Vtw3fcjBXPNxGghAYpWah+NEHvMIBuSawoK6gkSgMhEHAl6FekP3nV1Qu77WQxf0dfp8q517BnWa&#10;xK/Ql2NtevLx3EqMP0fOnIQIgfhy8h1enUI39iB+362D/NO5OmLKsYw/TWE6aTc83s+hqMvh2Mv3&#10;AmONcyfNfAbDR+xpwkJiN4/m0B0GOUNHYMCZibCaIDm2xE0LI+lOm2bETIaxiAwTKBMJBIyz70IO&#10;EEIJ+vG/cCHcBgzhhgDk0uY6s8ptpVzrrnClKZL5hVX0cVfbmzfP7eXXe/vqxd7Kcm3lbG1lya2A&#10;g91sr/XNmmXR+GYBAxBmRqfGeqnFjc0j5i9iuhkv2fCbwE4TbYhU4fCvjIloHWwX/oGx1Cbt9Fxz&#10;JnMaRR3AAJhN3uFGPk5V+CYiBJVEonF3Gp3JFULykgWjfjmMWSRoTBkvI5O2n76SlTUmYY0jb+AK&#10;YrlphtpjDqUFd6GQUKLLJZcsBabReXGF0dNYCOra9ZYTO1u29BACJ0I+fq8brsa13jDVbgLjvCWj&#10;UM/UT+FB6LvD0Rc4goNr5RkDpxTA3oVE7P45lTrCjDKuUZTWHy16JGeK8EScbW9X5kE6DSH0qRMz&#10;vjUWGBH6TXAZOas6bORYnAA7dwrUJhOmIdZxe85gCJlbFwTdRIS6mRCmD8FD8yQcD4tal/rQGipq&#10;bLKDAyaEk7UhQgkukF8coJoNpR0nwrgjTsYMmuuoUfOJ0CvwXLjkU6I2/HZvPMu9ZicxzBRMnyM3&#10;TALxjzALgYnlDpEhnftGOhQ2W6A5763MC5vnpTZ7F0Q5cicGv9le48XgoLNVnli7KAzHVZZpjlYb&#10;vAUPgjVUnWI/D1PQyZ8HRxhwGcaZcIl1W9nzL97Zd7/7mT19+MgeffJY+d5cXtqubWyo6A9MzWAD&#10;zgG3Pqwm2Ny9tfb4YmVPvveZzc/P5Cg8VGgHXahFmOs5vWGm+s6urt6pr5wUEp0IoR5NK1OBppeQ&#10;tJhtwPjLZ6X2Z/3uOgkJ8PR5n1gp3C0sGQpnfFmvNQwoG22rEwxNQeVrDhRmTphfWYboFNNpqk4d&#10;8kQ+MS5oA9osmJhBF5yRQdPNDksdri2FsQr8DBGOAo07HHZBw93JN8WFP/wzAgbKlr3wi72o00mS&#10;GNNZubT5YikGgvVDBJ4indnF/LFd5xtr+0b+AmhuW+5p0Y3fnR1QxxM+VnTLFRC3pi3clMze0lrb&#10;VwoGIN8f3RTe6gQC7N0fet1M3D8oNA4UWXmJAGRuo49ZZVnYvjrIh6QtC9HTmnUj+PfWYUoInQ0m&#10;ORAeBHQUDKJZdA5wonQABJ2HfAWP06GwfsBkbbD5PLX5Apo0WHPopVRif7reXIkWPUbrz0VyrC/J&#10;cS4E5BknCZl8aFYLLphrdWqPkgmakeTsR07XtK6BnpQkTjV8pvBZYHIw5et1JYXnZQUE8yOZ9BEQ&#10;2HGDOzC8BubANwVwEtipTuYntivaiHmWM4k3N9vbU6Y63r27dud1KlDUM5YRcHNcVMAH32UdGRW4&#10;wI9CWWtOuJwnga4TNEH95+RXkXwYexQC/BJEestcxLJ0TP1nSNFZH6GzhE4Q7YyTAHwBEAI8r5hS&#10;9iL2cvwaJK4Cc2i37zPQLurV0mBtTSBAH2WWp7351gsX1ePUhX4ev1SrKos1sp9E3ou6qH3yAXfl&#10;X+OnuhrBKWc5yRwfqYP/AY9icviWsBOfyUkIXvod6AC8Uvy4YAzPoVGHeo99DxCNUNPoKYvCUfMU&#10;9iy64xANJVSfC2QAl3cSRSbDH8E0SfPScdJpiVwxw/F5OkYfS+xzHNmxlD990/vQDHM+jja2H+v0&#10;9qe94Y3vvDFP/J60F+lvfHXr+71CAIvGERT6n8ipcr6Y22qFFo1aYPA9DKjMgojBLE2rh+IsuQGU&#10;2PNyRO2trV1jkZfOrCjsXLCO1MYnRuYo1TvvQVi2OGQ3IcIR7GwFE4rWhk2T/hHJxUfG3MNEVFVl&#10;f/PFV/bu8sY+//xz2207e/DggYQRkGe324kIw9AeDgf9j4wZyO3rwLWgR7YKc5Rop01q+NAZLeoJ&#10;4Mduh7Sxf16ejc77CuPIsbA79LFxxrowSYBRjCcBDqfYqH/jsEtZaYl1QuHmRb7owjjED0dmLjIA&#10;XMCEc57PC/OpPkGYU9fIMu98dHzMFhLscomsAZGVzW+eWZnMFKYQc5PMepuXM72vDwdprTCzEsGn&#10;MgYdxu6PgeDCU4q4O3PgowPBHZBxgYuhUCQTbv/VihEuUhd4SAk2x2NUjGN5+sCInNlGk6xRizwA&#10;Q+DrjDf3P6RWwpxi5lW4WRunIbSBUCSiI/MXyrnwB4Mi3Ks9dCPavRPqHgclMzHCNGIz7QIk7YAH&#10;0oRzfS4dZQ1Oytx+dBxy+EV0I782SjSUEXbxZaAz1DOtd/p82kbAGSUGwq2FEUoEAiwCrg0fxQHO&#10;fE7wYSzr4OgMjDg6wLzu3bt3trnZyASC8RKZCQYQJunAVeP0r+vs+vpGDOTv/uiH9nC5svPF0jDk&#10;64mkckBo5lbSFENyhcbsMuDufhLagMM9FMS/TXp30sZ8b7fd2Zu3b0E4CfPyJQCBaFd27qnN53Oz&#10;w6mTqYTcvrMF5i84vWap1Ye9giC8fPtat+7evH2r0J3VrrZXl5k13EaN5l+nPpmYf+bNcd25Bhg1&#10;Tk62260c29NtbcmssGReCh/AAupAU84HGA5tYxlOw/LXcmZCzL5wJrFilouG6WzESYpx6SO4Ac4J&#10;35LBtlx5BgMaT/bQ/odlhVDNvBH9RHVjKkZYVPCqdIZKJ5giwiazCDYUzhyJrU8cfMyxGHuDLb3m&#10;xsNlAm0uBWS98M4OB9EXRY3qe9tutjpdJGpOjQmq9XZ1faO8B4W4AYehFTIEtFnOKUs84RCYxj/b&#10;7c5uAg3sdJLCmmONOfy5kwDavzpfKmLODQyG1o7jK8/zxcwF066z9dm5IRhVGeFBW2t2Wy0o0QH5&#10;sjI6VyS5QMimhMyMuSiTIfIheovZGml5Ch0BDCH6XGBUwZN8mdl+V9tuuxWzBM3/5JNPZNImMywJ&#10;AT5p0JCrqysripnNypl9+uknGie4u91f2f5w5VSAoSM9B2YUYLFmwAVRXa0Hpz86oRTt9HVPDjeD&#10;Zb2HdcNA9GFjdqrNXqC3FNOEu7IjZHT4M4vvmTeiNiFU8RlplHd5kkKfYQodp0WbxST62gbHCJjA&#10;ODktoSboEnPFf91l0nHSi1O9SYhGySLBKIyNdNYogjtBDggzLlNjMWvBfBZ8qPfW6IDWb50Prbkw&#10;hbmslJi+m9IV/EbIcyoCqBsOOR+6J5z85UWEiLcy/RmFo7h76Kwr1DUy4rGA1oDX51nAI2bYP7EV&#10;ZQ91xKLjd8ysXgFnFH300HnILncln2sXyOy+JtBBZ/6DDBfqIV254jfIw7P2G1dUMt/kil3yAqEC&#10;gST0PGaQO5IrQ46wcyE1lPKvkD8WU2IEwgQfIl9yUjb8iNn5qXpOKosl4uzE31GOva3dv1XppC7t&#10;/4KxC9OCmxArtKy8btmilEn/j63KOHL68/5n4Qm2y4QnnBU2m+dW7V0A8CvpA2PMgtYmE+xIg6aQ&#10;tjkRkM2nY0dgsqfgou1xhYcj6jBpigmOyQMumpkVM98MseGFcEodL80yQHfb7rqu7erqxi7fXduW&#10;y70aLrNZacNG4YqDFa3LmQ6dpIgFzCMbRJjiEWg6uwjAcabdEdU3VWUTkGL/pyjijKcvCa9CZTF5&#10;oAdacERg8NjNIspB68YRK8gu4gWxpo1bH97nOZpq9hnX1kvrFJdHKBKHwk+ehUAQfMYKgxY/IA7z&#10;RXSgYB4DwwDKSpMFY6UNHaEsaPOkDWIsSNswZmzIqQ0dkW7ADYQNt/t1oDv9d/jTnpeDcmiMgbmM&#10;Xbr3W8h+hC2dhnBD1JHSC24zguBPiBHKLT6M3eGAasc3CBIQejBBAKZsEPEiopzLX2Dcwm3YPt9C&#10;HqWhBaMcDE3UIrFJNtyaK2bg7gikHUQzynrQUX/oG+YJMTpLKDbCiQd9fJLizzCsQCQZdSRuGuVJ&#10;GSdLsWR4JWjc9xzTJlWMjxH24F046Rnhq5Ws/gAPmMC4IZB7DA0q/AtwRwjS8ok0xMNKAqflihC+&#10;C5kUYVYkJ1GtB1AncMGEIBVDaDLjgiyASzo1xEQMpg88IxJN20oQKObXmldi67MZsc4gWawGCRe3&#10;hu+wc8UGeEMkmvZmsDoZ7PryRgLM1dsrq7eVHbaV3exL4SKnHfQFqLOuWIB+766f0LGuxIDVaGkT&#10;pFkb6tp67hVAoKwby/F/4EQv9AkWk7UlsiO6K27CmXUacsQX3IVemF9EBRxx6wMzim5STIhncsaI&#10;edCCgLv00J5hRmVSx+kQa4RxQNO1kTP3pDHXMo/DZJCIOoTPdVMZ0JJsWieChfsbEXIRDhvb67p2&#10;LX9VVwrFuD1srCv87o7Dfq+L1vBtoH2ZKTnErMx1U+WdGSOB26E7GE1OMjQLMBCBVrPmVzPhVlEs&#10;XRDvudnakZn9TbQydyUJuK79B7NN6hbZE8DkLO0nAb6RqwpwLqyL2DmYfpmtKMpYOJEVLfX7Nzjp&#10;gPHW6bLg7CeR1WGv8KCcQi4WCIXQKmRZZos9x4V2hbEF7kNhi8IjBZGxH/B1qEKQCybD+y1qQCeh&#10;uyNpAELMpQtMoplMrOgnp0fs/66N9fHxLhQGl1DKeG7NuSuB3DzM87v5J7oD6MO9n0myQMifgENi&#10;IAJcxbDTOic18UhLewGnzW6iR1Udp3w+TJ1O9tzFEqwYiBQIvF0ZQzMwqq7rZj9BSFeUOCnajkIi&#10;rtEy68R8EZM+ToK4SV37DhcI0jJSCgoFFqCfVkf0Y9zTE5IIhykH4avGc8b3Dmufdz1rbuJ8+nfM&#10;O60rCvOc0kRycMzHUwBQTLz9HSdC+HL7JSjkDL72WtEUTkMm86ZHYOKTF8WN41QL6wR/1a6tzBWm&#10;lEDodPpyt+17U44VO34GHL4377dKjBWGMQQcPCkas5wk3v4RypMc8gs3x2wkTvLEZ9pjeYV2GY5P&#10;BbN8uzOxfJzp0NDYxv/L3Jv/yJIceX6WmZGRd1W9q183ySE5HEDQSrsYQMLq/19Avy0EaWd07AzB&#10;5ZDd7Gaz31GvjjwiL+Hz/ZpHRNarJjnS/rDZ/SojIzzczc3Nzc3Mzcx9UWmxeHKTnwyF6zzH8DQM&#10;snMQE8BhwC9vzvE1p06uh/G42UmAPTQIiV6iOAVzhFQ6IqhoGI0m2sya8JltSW2U6zxFNSIzPgs1&#10;TA33nkruELKeVeSzRqhDEEMA9+JngY882wilLEbYoAhKnse2aeKP37+P3/zmLj592sbp8FICLYex&#10;kHrzqFSYHBR0iofNRnI4DPV0oI1h1JVPNrWLoERrWwZEhP6dWkwSs5GrhV7jAC6UP8SZKJiTjLCx&#10;6n7AEuTWhMDJFrB9K+E8CrySG4UZhng1jP4ZZomlbYaVCiv4Fn/qiIalLieLCSmFD9pkRqKQsWtT&#10;2V9yyEqGdV1uQWz/ekmREKU8yBymRu6zFDw2WykAWEdkOcdnXq4yMEcOTyGFZBUHlDYsSCgE4ACf&#10;ZwlaQzJLyv+ZxVwTOwVzEXWhVVCWCkEhet2SAJgKA6RPGflBp4UegQefdNVjv3tkAETyIZKQrEv4&#10;tHNIGDBxWi5B5IPgpFSUL+2wEFSqAO6RUsHtcAPYbT3ZgEE7B6RC9Im+zBt0OqxzCPINAlz6qD6d&#10;Yqz5LCDGh13auMNCAq5ODd9sO6MciqhEa1YqEAFzqz4rbvFDnwv+JKbgLpOioxgqbJfxTcaA8J13&#10;CozyodYPyiRzyToRNNrqVcZvC2jS4SpDzgDjfL7LCcLgOXQSLwLncn4d49EHzbfpaBLzivN+mcNW&#10;ylD2x9Nx/P3//D+lQikTXTQI+rORzgNoYEiYBLAAD6qoY6STcJlwpG2cVuOYTUax2d5LaZhBi8St&#10;zOdxe9zF45++j2+//lYzkvSj1fkc1+wGSeFtMw8XlLin8kdHWRjGp+9v48Onx/i43cT2uI97TkbW&#10;uRYI68OYnut4lTjQSbXCRsR1ChrQnpC04eRnlOYqZjtSVA5isj9E/bCOGmHx93+I4+JW7gfVehNX&#10;ZNeZVHFcTWKIPz80fQQmBCwGuCi/XhL4dWTHYziKfTWW0EpKTp3xMRrFdDhTetUdJkzoTniqxAuU&#10;+SYithK8zBOajFEZwzNw5KyrIO4KZQ9LKbRLgCRpRkcHDuLCwn+K9WYtvC0nZFFyAgXS5KKk7Q67&#10;GLBmnHxuANrOnjMQYhj38JjcUKvGnLQbMVVQsJUNpixCGKcCa3elrHe9kZv+m9dx9eXCaYDlTgU/&#10;Qoj3bvZ4/kIpeh/Xw3jY7uK79w46R2AKubFyerwPhRqNZ1Et5joLhjMb9rtTHLcMiq3e8GGUJG+K&#10;YwxLRV/CrjfeC18S/QaxaYM4Nz6Zm/Xp8eEYs+khhl/ONVMfH+/jw7sP+ve3v/x5TGfjmM3pvxVK&#10;1lNGh3kLzLgSns87Wa0R+jHKLBYr7+KvVrHZrOOwb5QwQ+sUvmbiZ1oghDnVpzpZxxzrBS/QGofh&#10;SC6m4Mf8Q5ujYs4WBLmEt/MNU0Sghk9rs5Z6RFMWAeW50xsvLmlnubpu5RDzeEGielzcvB/MW3Qk&#10;XtEcSzhVJp+EH9c7MUl6Br9l7lRxOBIMDi9nJ561mDhH3D4dUyOCRkfdH+RdIO8HeOIeTraPYf0Y&#10;dbWPenSIhg2hAcHwjePNNNDEjgFnOShRi2j2tgjtXeeNr2QWeVv3uC4XfQZMG/lbMps4Qt5CUe5a&#10;8pXWTmina7uUoQC3mUdPP/0yBRBiU55+uLfZkg7eO168x9jxjnSCNBKXfgpFVKItMXewVeoEo9fZ&#10;0nd2+DXCciHuQcUlmld+2nrzRfWX9b4oiWqz93558Znv1vVHcob70hW7rCNB1mMZGvJK18JD96Zo&#10;qzes3eNSp/HBG2pVQhTPOtmm1IbrrUq3r3R0UYigw0l5y9/mSpf3/Iu2UvjQcpJ+yuTnnk5p0EeR&#10;eyubSeMuM/hMfjPkIqihwSHs8Q8CVeWtFV6Mhbv4wOtUSvzrffCPhMzECUgyI3GWHayt7Aawm1z6&#10;vtk2sd5sFVREZg4sS8PBWBZAJjBwa1LmNuOZbCA6MaQIYjYOqy0JUUK/cMK7/CfBVEIriAZuT552&#10;NpptivlpArTjQV3ZGdXoyShLSKEAWdHwaSfVIvhTc9lG/10Pk3denLtdlrHSLz/OVno/PIUkRELc&#10;2jUofcliwFzuAy6/WeQ1bvgWa6GzgCjrOAdIERSrcsZXIbjc+OmNeeILYUIxJFgULbwXK4VwXEAu&#10;eCl4+xwF7djziozL0C2+rCIK7wxQSIsmY3PEiqiH2j1BYdpjhR1HjGEyhUb5phg7AyMEfQ4tQjHz&#10;gm8QKYACCz7goOeoA59iC95sHz/3KQxRqyk/FB9QhHXO0ThK+eak3kIzXdcZC8+3ohdKJhO87hf8&#10;oswK8Ol3Detz8JQ2eCaa41sLtZ+4vq5UB0viqOBKrgAeY+kZYly57Ut9HF6bJ+3SkOgXSzFWRdx6&#10;TgjCLF4DKbfQl2gvJxmWfPq62zcSojkzAcGZw9pCmYMQOBzECU8yNlCCUUR45oDiAX69OmANQQYh&#10;2q4AAIgy/Kx1knksYzfJDo6xeTzo8EBcQoCdepg3wM9p0D6zwcMn6zeHouVOE4IrwLEfaCUAZYZT&#10;oEOZkUQJ+31s7u8VIIyiciSOQHEOuBPZsi20EBycuwLF4qp5m/MBvRc8KMsJ85emxZP4UyyT9DuV&#10;6Vzcsbg7/aot54hs7AKCQ9w52S2phpwD43F1UimyTAE9bj84hKCuMh8LvDZmyKAhhYhtR+BDwLNV&#10;FbooiQlAiNYSjFDjWgPAAXb0X/yRuUempMlY5Fb4Tp/Gp1fzWLy8UmCsN7+hFww+ZCw6xXA8p+W4&#10;v72Nu80mbjePYroy3Giz1FnJ2O1bcMouhoMzLqeb2LEbBM1qavVnhSEoghm/aE/CiBZx3FLotScZ&#10;+OQfmaHkEqVUpGcFeOMmxhzAJQy3OdbfgUwaVNhO85YGhAPdh2/bLQmDxHjsdK4YaGAr0ArC7p7E&#10;ShKqrEyIB+SOjntB59h1N88vONYmBT9yh0ryFd3JSYeyKf7JfNLcZzefwYaDFl7SpXl1W91fjAF8&#10;hFqdx4npwmuFm/Df4j8PrnU+Bi+hgLAGKI0y5h8MXsmjiXkTvzafQRkDGkkGVClc2EDDPWDFDZgd&#10;GvCdXRbdEeuETERmJ80fXpc13LWK+rW+em4V3LiXHntft3eeXLi+fhkhJPFSsGgGf0l/8LfyaZ+k&#10;EkAn6IfuG40qyr3TjyoBpaC/ocmnH5QAMl2Ba9dtBZByPjKEMy4S7yx76W2AwVgfyCndmhl5wZjZ&#10;Gum3dlIZLZ32/LR1w5OsVQ8ZC3+o+HN8l2ctfrK0gc8fpYryrYf86L/Vv+5XUsqV795rvCLa8Lwy&#10;oT9XT0KpLkBHlOfTq7P97Sf/mr/eT3z2DazZPIA5Q/yZ4WO+iOUKS8qtttWx/jSTsXy/VQbrElbV&#10;8zAmNTkTqAdgPQBYOrSkSKlA8M7MJgqCZUHCIm5feJAMEWAt2m62hlJBYxtdQ2ikLsQFZDSu1c4P&#10;736IT3eP8dvf/jYeH0hVOopxPQoUe1J8MSlh7jrEhiA/LK5k2yCnUC7+WC61W3Gh+SXDVj+SmMp4&#10;iVI1ohoW+ip6UzELYAjczC0XtXJU+s4ix+LKMy9uKFr2q4dXlWxICExPPyyEWOlZXDj0CKK3UpXM&#10;I18pb2pSSKIjjsKTRhktcsIJdkQTLR7ZGv3AR1WpAsE3B3Q5SwpCGsyaRZsPVj9tiRatG1Tmp4DP&#10;LSs+BLYhRFgEMJM2Y6AJMVPe1UROcyCwZ52l6m6is77YanU+lKeeqmSbYdEFXwyELM+4DkkwPMf6&#10;9BjjgxUv+YpWlXDAssPi7y34WTzU93Ilk5yUOaNL+1jcGCN2cujR9DTVol76f/GN9S9vlDFnNwLB&#10;Ctwwr/gerQh4J0ahjOBFLWBS9Ny/Czyacy2voCXeByrX82O1UQ90KQVggGhkdPMmHwWLZmMFfuUl&#10;Z22WpRxegSuDLWtIkQgPCH0E9eIK9PHDBx18pEVeKRg57IkARlvbOGiJ04LBJ7RNvV6mrXCQgefD&#10;hw9Ke/7q5pWCusmaRJo+suucTxsd6ETWmikB1iMUQSx0+9je3cVyVMe0msb19VKuMPtmK8EVtzoO&#10;ZKJB6oon8YrQDq49+3oQD5n29KCA8EEssQ6DkL2t+SgC49xdEp8i1eLBKSGph7SCGhGdEM3oDGOc&#10;geLLwTRIedrsj/HdR0/YewAAIABJREFUt9+q7zCHahAxBTZ2m1B4pAFCb2ISwUFTOrEWHGiHjSxB&#10;HhfGfaBTbJPmNYbdwXvwDOgGBe2BOIfjMbZKC8xp0VOfgj4cxGa9E68fDA9yR1ktrxx7gjwqZZm0&#10;oRMJrMztfZ6guzgtxPcnCN1KoIAy4lSiUk7EfxBSPQeJJxC9kcsNXjgaRV1P5bYzmU/zvAdSxpof&#10;nEvK2Gf8y7948zp+8tM3yqY1GrHjN/IJ6eLyEettxGa3j//8n/85Pny6j3ePj1r7GB/YBd+MLTz5&#10;y6/exEDxKIN49+GTdl5RPklpC4zEWWlYzA5Fu7KYagpaYSG1KXOb/5oNgcoofhzQx4FUxB/tYrcb&#10;h3ceN/H119/E9eo6fvqTn8TNCw7VQ2l+r/UEXmXhvKwtnuoYK/jH0ouwdnv7KSoOfRzXsVouop7O&#10;Y7Vcak48PHxSWyg0Mo6wNhM5LYI+xxn3MZh+Tngt58kDvJ4hTeL6kkWyKEodyCNbn14lkxE7K2Lp&#10;LszcdlBxVljqlXLn+BTdyiQcWPGhU/MvA2RMJqNSg8gNSBkAQnnqYd0HPv4Ag8+NAHc8pw6QpYSo&#10;mX1uwo4Ku0Wk7N03GhuMPaKJgVM7k7VsuVzGfLGI0Qg3MqrP8VWDEBC1pFtvQn7R28Qr97rL7KHG&#10;zwknfuwd3deL3dvUVHZjBVPW7FqhFQ1MB42GI9+Xh8JFa70fFHQ54oOefojhISZFa5DkoDQAZUIC&#10;8E2MI+sBWNdp8LKBMQ7e6fG5F6kAwPeY05ovyHC5e94zX6svWrcsL3rGPoWMu3388FszW3TBH+HG&#10;t2TMKTUAlz/5XX7qJj/cbjcXEss9JSnvlCo9SfnFS4ILJPh3gatXuG2JixactgCGcFxJ+4B5fhkX&#10;n7fevqr9MKzgP/KRJYR6pa1h2znFpD7GfHZU+rJNjTvONnZNFbstZwYwobH0cFT8KQgCtmXjEDsW&#10;x2oUy7G3ZQnWGw1Kek4DL2tyYJZgEzs7lC5ACMLQAt0ZDNgJgIiZbLW28nbbUWx2h/jd7z/E4+Mm&#10;7u4RI8fa9t1xuA4uCakAwK2sxbJFhS+3F8ASaCprYRJwQU0hNA8Agw58gkaCGNd65rklYRDGaAbj&#10;9doJDIVOvep5yJDzn/ur4UrLO8KCXGswM30+8gW0xFWmQmNysSWqnWLqNJwSuntvAIB8SXNylXbd&#10;J8NCca7AFQsVXQYPlRhsBs3hfsGJuWeEPlCCAoS/aHnb7xRaQjiVR+UJ4ZVnzukuX0n4s9JDFgL2&#10;zo2gUFd4oVOwBJwUta6ti0GggOINHJgHzcn1aFQyQaSJFOFVacbJNoLwjVLFqc8IAeDVCw8MjAWL&#10;QKfDERuiM2WIlhD6cF1jUQFG/jtivUtp4AL3uMYk4xD+vVVKpg8YnpU94xGLI78RKkcjFKwcD1wA&#10;ZLX2iJmpg0DjiKHwNibM9rkPA6QBy4f96zL+5ZuSPE+C0EX+1j23q92jpDc36kwpOWmt7OV42R2p&#10;c4HAOoTgMT0jDGF1a+Lbb76RoPnF2zc6GRY81DNSjg7ixU+/1EFg2yNyN64n51iM8H8mza5PMR8d&#10;mdt7uaRhbacXcJYd2bygw6MVrcEUYwS6IVZhdiAjjrs0Oqiv3R9oH3eU5bmWa+EU0gLlOtkXg3fu&#10;BCCc6dRtmrVvPQHQCMqMVY31HsQQLKppQ5YgIDxHfTrKakbGmxFKFG0gBMHRECjkXoWPsne7cG1B&#10;fEGp14xJ4Y1rXKOYu6xH7ICR0nPHGDDvCERF0RoMnbMt5x47tsyj8cGBrLi7kboYXoTbEfyRE65x&#10;dSFbWFEUiXMwmeyUn55YIH5DRYwdfTsR9A6C6Vvty+XMJ35DA/jboyQQjyO6J6NSJkgYc4YAeNUh&#10;ZMiduJqh9BMz4HMCxKS64dLVfrSPfUUqTtygYGK4IOG3PYgBFlzmMX0fn2M4G8XLxUsFf89nZHLy&#10;nEZggR+jCDASGIpQknbNIXZbfO2rOHKgmPg0pf3hG7wxF6UkCA8oYs40hoEBtJFlBh5Jm59uP8Xx&#10;8Bhv306U1ert29exXCxjuVwI/9imWUvbNcOMVxn8oC39hBKgA7k/DaKeAAN87iRFrmoOxjU7LLOV&#10;kktM61lsGk5Phn/nkWwaKng0RGi+pp5BQ8Kc+5l2JfVbcToo7mXZoo7kNjpETaY4MSjBpF2hxFf7&#10;JYMYPTQmtVlPB0q7XMuabx4FzDJ85GoKEkRxKLcw6j4MIMgbdyEXYVyCWjmIwuyIkJSE7RLmzTmO&#10;e+8EMEa8jlwzrU8xnRxjMo0ggZ8D03nO3JJEp3YMSSq1mpuJs9LZwmb1XSinPCTupBQo9z4vk2gq&#10;BTQytqhz6+n7OU1LvTwGtfm2lMrnFg0VKINqpb9tMC8w7EwmddblSqVAYngVXjI1d3ahjJmyaeXY&#10;YvRlHmn0TczCo3qSabgPuHDlmAKW6d6Vai18CljSX9fLxEFSZtpT2lKmn+5nW11BknrIj0SU5onh&#10;aBGp+Zcttu+5TsEoGm1r7o0BtN273176plhM3nO1zMTPXzAe+vf7122lnJry3Ggja+UWHmU1QbDS&#10;nGI6PsVyzjHqpLeL2Df4SeN7y3HnPiOARYM0olio0OrYVm4apwnkOHkJVqRTlDXUJzCKkSvQyIEl&#10;Co5UOk5v6eGbKZcLCWUIMMCNYkD6zEXcbpq4vTvGv/zug7Zotw0MlYC8Kn0jWWFTkoVBJkOhTjlX&#10;yJJZUCpe02KpoK4Ql0tx109IQ6jTKIGN/7Sj4KVxhGdrEkhBdVkioBETejcDIWzjwj6oCIYwSXzX&#10;W+JqIQMEoPE/LBT4NeA7rS1S7Wh4prRKgITEnDQpkHiBLtW7d6UtCWT8IBhQFtmB0uhRuvgEajKi&#10;fCiwlsVG4nHLsLGOKRSB8QTvbJ9LoeMdxpV+8AfBlxzxz/S1Zf7GueFzfeq9xhPEgH9cPYwk7Qyk&#10;6erUsKXtTCi0yyKipfScLk64iAzwekYJQIGr5SM9VnYD2k03teoUscONzCkhzbCYD94xYAHB/QOr&#10;0rhy1on+kHGNoCqBBsbIFB6QXSVdjrSAZIYKocYChD0qUghsDyIT8kR3oiahhz9YYDy3pYC1ACRi&#10;WqYB9pIH5NBrZW7Lm8rFeFqmpUZ6xaB6+sF/rp9gUJENQqMsPRqlXP6hT/5hqVTCXVnGJUTGRAcP&#10;Ili9e/9eSgDWzxpXEKxI04mt9L/kUKdN/PDdD3Hc7ZUdKMaMHDuWgxifRvKNbrakCY2YADtkPBhF&#10;A5y4c2DpHg1iMieo1DS70PkQwzhuCjI6RMjV5zyMWVSKavIIp6CCP7uyqCE0EhND1qK15gB9ZXFk&#10;l0f0rzlgvI5FgW7DPIkYwoMDdxGG7YGgnUyEOu+6nKRgYq3XPOCMj/EpDmPzOCBPA7loUFODNP6p&#10;BKAIMeTkjN8pnXNEU7bXuc+cZHwO3sVhZ4ZAf3zNyZhFm0MO6FNYg4N0RUJKwUgCAHzqHfSrw91I&#10;z6jgaOYeGZxsla0mU+3IVtMqRoqrQfhnJ8C7CQgjE86ZSP5JxiHIFuo7cITVaa/DKOXXzrxljJOU&#10;u1GLOIz2cajgwwREmz4b3KrIvDaxtVc7VrNhTEbTeHn1Ml68vIkXNzexnLEj67UHHrzd7uLQcHji&#10;MdbbdTw+bGK32VhQ1I6yeTK1gqhC9ZodxLvpMamjT3E+HGKIVZRsZo398qezOm4/kcziFL/49CKu&#10;r+fx5ZevYzadKiPNWdbXk12u4InwNvUbfmLDCoRul60cZ/bXR5M4NMPY78+xPu5UdkrmqvFYygUp&#10;s8/TY5zu7pQJZ7NnG8xzQAqHAAd3TKI0UIhfG5/Ct9mCSIGVkDPAdCvHTHBSUAIeRjMb38Tu+gOW&#10;1w7OTx4mULw+GK/AIXav0tqoYN0whr2clB5oTeUJ0JhP4XrFlN8fRoqPs1ERXFKHtHEF77OE2pB5&#10;igZLkRZtZ3EbL86xWkXMJhGT8TBqdkzgdSPiQkwBmmfwJPlsE59A/f4Yu+VXojbhb+8CknaBS2lP&#10;hkR1WhQ7PLTv0ZLWYeO78JbueblKPGosjSM11zZAuWy7gJC/pSyUavIbWpnMpgYIxYwrsuRBMwLd&#10;boT6Tc3iYYwrg2RFDuOZVcyUp1S3Gy8yh2aW6MryFkWKfOZxfh4n8H1/ClEmXZS1TXJIlkjiRRZg&#10;WPym+V75VbST8prWwMSdcJ6tlS9gFJz5fYHmxLRAbB+0F+5Q/2cZOtZ6GRP7Dy+mR2n+2e/epsrl&#10;c1kR2JLXnNcqLkSwCK+u6ri6vo9tw6mEa004UrptN5ze6By8IIA0ZfuGAbUfKcGj++3AOZTJsRsE&#10;WTqnNoPKRM5NIm8tI45xsBNuvHsGTcAka8VKS2DPMTabh/j1r38f797dKc0eK8F8vpAbTQkmBrEQ&#10;EAyHXYrysdYJoyFo2PftY2gyZIk3AVwiuLyv7xw1vhAEWIxKQCi5roHbb3ufVEIy8MBwUkCdcuIg&#10;740G2kI/btbaYpRgOKq1re8diouWkxZNnljQUKxgRvL7lbXdGMU9ABggUi2WWOLEfTUzjVotKExW&#10;l3RLiXMCjgm+wGf5bMWEa6zg/OMVKz92TeIZwwWACMOatP7ZTiZ+GhauvNVHH8uij2+iGYJz/INf&#10;6EUf/ErTmmPm4ZzsErawliPIu6QEEsesnOJEBom1MxuNOc9Agei4Y0k0kjtEQ9Dcto7FnFSQ+Pd7&#10;YSCLjPqaywkC3a7Zx6hqYsdhWPOZraPDcQzZft7vlcc7wbj4mk3nDh6Tn3WOy9CpKRE69vutxocs&#10;VsPhRFuoWCJhSIeDd5iw+2LdlXCYNCZFWfbg4s5Hs4mJgpALSPJH4Y05ptxtx6xUwQCoDv7kzpde&#10;7yrGYkwZ0wWBgFRsy1pVTbWT8uLqOib1o1zHSMXJibOsEEfcdbYbuTdMZrOY7B1gJ76gVK2knKyV&#10;y/+rt18ow8+xOcYP3/0xPty+i8l5EPWwioWs/u5XLRehYxy2G4FO0DbWehYw6JU+rjekoyTVLqdH&#10;I8R60XIN3V9Zi3WC9FZzhPEeYQLEkr5HyBzqcDT4zOl4sDsQed4bUlwyrxS16DnRQMfMjU59QsgW&#10;i2MMsG7jWnciowmuVHvBxQ4UTLuC12SWNLIPsk2+P+9FM55T3t2Y1FWccGsgFmEylVI7JbE5KUhJ&#10;31lnfNd6LZcPKH2q2BfSgZreyUpDOn6EgxGRucOIZrP2PCZpAxloRkOdKM/zUY2LYKUTfUlcgGCA&#10;axQeg7MZfUbpPaucAmeVix/aIthdy6jqg9YdG2biVNwOWCPT2Imc/wfxB0ZI7hgyRDyjBag9+B3W&#10;eh9OyEFaMC3R6dEuNf/+f/n3SnE7nq8U3I/iMxljtGIPl4DRJm4/fIz1eat3v/rpz5TG9u5hrXNz&#10;5G6qqYACDlSM4TE2efpus9/JQCIrM9iTYaPQF646VVwt5/H2S6z+4/jizZtYrqZxteT07WM0601g&#10;RBPcmhs+h8OT8mz+jICNMUrudGKE4n+bZhODUx2jyumkcdt8ePC5FMw5xqmejONqRf7vc9TTcew2&#10;W7kJ4aonYUeKI+uu5w8TSsIbM1xZr7IvuX6Qzhs0mGd7DEtvxUEkWHVCXHlWvrWeieeL5LzllnND&#10;aDaS1Vd4I/EexfAhv2lc9XQgnHmZeSO767X4ktxWMeSczjIyaEaKx9k1iGxj4GkD/e92QcpS6Jye&#10;kHDk1ctZvHx1FaRO13kNSu0MbpBL0hyCYQklDEESY16PN3kC0VtLmMIQwrBwllgAvrNjIPOOeW/5&#10;4eJtVYDvT7ap+cKd9oEe52u69pNENGvyRdGLHxf1wGeeftjtQpbR0PBYNj8L9fzglnd+vLqcjhZB&#10;JRgLRrvzMjf0Qa4AbyknKQEKD1Le8HvQ0CUkvt/dsxLkOdfd7V9lexfddaU6m6bcb7+BvyilBS3l&#10;oWekhM3sR/fEbfbBbZ8plqQoGQnbRccu+1lQRN+KoiKEq8J+C66rxV2/25o1T260P6moha5U6OAg&#10;WdoUDDOMLaFVOm0W65QnlPQ3uS+w9VMApw4zXTEULJk0IIsm1+Xjhum7WvVrOcgJlCjMbxCg12yP&#10;OiKdgGBiEbR4DEdk+9ViqrrgEWxnpqsGAUP+lG9+uc5spQDUwebH7X1d5Nzp1yICzYAXWb0QGikg&#10;y6w1Yg2gdljTZ06tuBYGlS1IhAAYlPDVQXHZvn7xnhdP/QXn6cLFb5iPVIDEKRNEE1garq2i6poW&#10;Jd5IpaUQYEGI+uox1lKrP54ICCHebbDPHmCpy7zrbrVwCyYNiq7a+4KBwmKEvRfdPS2aXWFYtisG&#10;X6KlnJTsyhROluuEXlMZmCpcjmBQ6BbrvmiR8cHFCb9olMWDrH24coxrZ3ZgIea5rLkJCOMoq7/i&#10;A4wL8Ms/FI6CwhbuvEDQR2FheSM4r8wTFjPuk28fi7KGHVTkGAoVouVCrsba0/r9+wniP6OhguPy&#10;/XwtP34368+Fq5QzRPwF4w5i7jripy6bSgXuEKkPw0vADW5XFQI7iioBtxJAbd1HKBOevIUktZBM&#10;NgjvijtIVxeoC87C4k/MAHMAgRjlkiw4WMIhIU6/RTEglhvDlHatSmf630I+C5JTZLLlrzGibtIC&#10;aqrRY5QI5gHzyHjQV2aQcZVWZnmKwK9Z51t6zLTXT7lgdKTv2jynvZhyTTfoHbTsnTXqA1zKF3LR&#10;LyaE+mFeiDAtfqOD2bAsH8WmxAGEHxDCO9REthvGAl9eK1AIRbh9IrBVBJ6yG4PgP3acEG49suxP&#10;GMsIMnkWK7kO4mIM0S40ljYkgEi5TQly+k7bfNuYINzIYANc8DKML+b7xu3lX0AHO6JWhpzf7PQV&#10;BFH/OWI2XXDCQQwUryEJ12540Id2naEZK9cWHCcxrfc6U6LZEtDb+W7LkCTlg11PN1psT8ALNMBE&#10;njx6x87ReEw63HEslrNYLmsdVCbhVmsW5aAISnssjJOWDcpYBg2CL/h//+N5yPumeerQbrsOgkRw&#10;zaBhCdOs2+OoKtxox7FvAzULNXvs/Qvq6sGja7PwQoE81ae9uITNBFkKdd+lVDtM5UZXpL3So+5P&#10;3pekKCUdTmDl2LxZfJnyXMAvcke28HZAlTvNEau/FXJ4U/lgyINnkDKdMfJ6mvPSjMBTBvSobnDy&#10;ZD1o+2ODin7aTmhaBQhNXuBrkSd0U9Z3uvuQsfoFkHQLGmjbKJD7+/I29J98JNlDV7prqbTYPrus&#10;pHf7ckdOYkahx8SBZERcXZN8mFf+oJxD6/6t2/rTra0qp6EFn46haxvPC1dX6oTWhchLPFK2Rd9T&#10;bPZqLLD3bn1+2Vb0+aO/dKe8yjdDUX7rPX50uOg/k9xTbsh7gnJZvtzvt/3cPSsBIOfzD4sBk5yJ&#10;zLa9BOhDE3V1iuvFIF69ninw5NNHAoQHsW32sW2GUTWjmBIcNYqYzOo4nvb6R1ASrjvb3dpHnVcI&#10;PvZrxkVDnxwoLIdytaBD+CaeWdjwFZZYTyJFiRcsYO8+PMYfvlnH119/ivv7faxevs2sQwgWD3E+&#10;NTEcDyXw2bpGStHIA7jww611uicnfI5GnOKZWRu8Lhj9TIyeelxwmcuK3BSAv7BIz0BPQAUba1Fj&#10;cD3DCVLWWJ0IjMNdYh87BAl8zvNkZcpiocQKEIOFFK3PR8lMQlYfAYAfMq4taNcZwJsviYdIMUhF&#10;Ln3PIRkpGrLo22eZmQmD80Tykg2T4PRjcHgY2RcZGUE4hTkeLKiRgaedgCJmWzkEnhhA7kTIUu/t&#10;YPDZ/2eBwCepOqjLghXUWCwCgltUkOJ/CuMwe0Qqb7zD26Bv98U7Bxb+YfYk7jH1+7lE1tNJSoCy&#10;fuxPsvDs95xkSou8s9NYHEhByj1lSzpGs9vFZr2RZXJyzS7EQFv9WIie+9xcXSlVIs+2HEolwRZ3&#10;IFKOjp0BRLtWho3pjc80NHLCwsbCTFpeBoEeJsMH90I7oDHeesifQtB6qne6K35ST8FG1qlSpT7j&#10;0ZJT4lTb+bRg5kPbTnHKjouzc5wGnKiJOwIuc3vl7f549yG2u40WzsdmF4NmqHSYDso7xMvVi3j1&#10;6mWM/4hPP8HETYxHy7heLiWUMY0+vvsQD3f3cXd/GzsOo5uN4m68E37u4xCzqo4ZQaaNAxan81dq&#10;bzcexI4gXOELeo+obmqd6fB4OsZ8fYzqQABsdr7/xYqFZX1NWk+fQDo87YW64wlLK3xiGwN2lQ77&#10;2OO3GgMFjbLjiKWYYDrojEwvGh1catgp2B/iUPvAQPEgbUZYmENYDB1cRwajsayKKEInAoIZ59Mp&#10;6kGNN5Tonrku6yFtgj9OUD4dY3PexoGdxukoONH5vB3Gfr2WlXlIytUcSrsfRNSTSrxzMufgLydY&#10;IHgaoWc8fynBfzqbOfGPLPiOiaiJschgPgDkXFn89+nXPnkAaMXjioUM3JDyCRekqp7KRXCMkA5b&#10;2eErj1DA3PPOMcNAClniQ7q4JlvQKPf0MxrWJIlnKVHgLoLDsl4opuNx+yjXr9N+FNeTN7HdHuK7&#10;330f+z2prE/xs5/9LOYLB2GfmmEc96O4/bjWIXg/+enPY1pfxWx6HV9/+5v4w3e/0XqlnUniJogh&#10;mNfx9nolxWg6uZGyrx0G4h9Gw3hs1spo8+rFF0pTfHP1Im6uZ1IIqoq4lMfY7bHYj2JUk+iCdXkQ&#10;1WzhmJjtXnMLIb6aMC+dv1/89DiAbMQHhjqQHt61s8FBg+0Yhv2BA7DW8bAexUT4r2K5XMX11ZX4&#10;0Q/v38sSjiWRfRwC7GlHgqnWbnDutjXeWuagJ4wcsB7GBp7iNeLp+BS+8/S+T0bPOpLHIFmXukz8&#10;kBWcGGKiYdphXUlBFEVc6xWaH3B6zg+ImlW2rlWQk4t5ddzv4nDwP9xUjuehsgs+3G9jsyFYu4lq&#10;lj09nWK1rOKnP53HalHFZIIikG4jKMq4/wDD2Xt9ccYtlPXTO870VfO/dJq5B3SgMddDfYt/eNdK&#10;lJ3kbRkE4TbLpzLpd91Pp6zytJZPZmmLtrO93i0Ln+jkz93UPV5KAFTHM5VoJNhPtBLt4gkkjUph&#10;L4uUlWA3ByPzldRjiuaaRpsY7uBrWkeAIg2ZcoNRYDf3co1rYW1rlhswUgHo7X/cm9InaOuyjwDF&#10;IX+52nevagC68mU8KFCMFqIHgeQB1ai4oOvJZ9Aut3FVonVJXAKJPy1S2mvzOL+TYJj+1XgB0X1y&#10;Nb3r8rj3/aMxAQiGCEppoNErCvDA67aqYjGfx2Lu1H5s05K9h+3DmoOrVp6AWPQUVInFg+PeWRyB&#10;GlMO38CmeZNEQX9FnUwPu56QuQdE6OhpTXBnl8AzhW26T5/u4t37OwmyZGXBEgaTRzg9lu0VHW6F&#10;VR2BOi2trt6HCRHsyuEvCBP6z0wE8PgnYQ86vpgCPLDGasJCWOPKg1YIQXXIIgxp84F5It1l6iyI&#10;joUQGBXv4PdhbLilAA8ehYUWVEXvD4Qma6nmkAVgBaLhF1xMT0K3cQ7T6PzislpRkom3PKPeop0T&#10;zMV7agfLpJi6saPrHmPQsAJL8gCPM2XNrKnTQVO+p6aTzm2R0SxyD2EEF9wq34Ep6NKDUnBdyvLI&#10;cEFHfscAlP6K0HQLOuGuZOl0qeFdaJWTkfnGygmzwUiG+48W4sQ7wWAswCgnPqTH2SQQAIpF2525&#10;/IsrCdZuoBspbgB8c84FwcFV1FNWb/pvqzNzr+AOFyapReni1WfMVFjGxIsMfU0cSBO8hKN91iOw&#10;Ph4pXYbn8k0WOGCGorsmhHvNV7cJHmgDK1qBi+BHsu8wX2XxhaEjNMoy5Pk5GU/iy5+81XtKOUdW&#10;blKLyqXGLjb4Zfd3Zlhetc6fDtGwAJ8iqv1Zefvn9VTxBdWsivP+oBOuJ9M63SYYP1ysjjEgnglX&#10;iueTlyezteBKPeKPKeTQY2BE8IauyIRC3525IedXCsvggmeQHzgQ79Iz0lcSsMroDWJ4sBKDDRx+&#10;LHeW80EHo8k9/My5ArzjFKAov8zhIyHQWlgizljqiXXAGIIiSbrR8Ugxowq6jXNMpg70Fa3DbvCX&#10;n5ZMPSR6wDBATEDuzkxs9WQnZFRZsXcICkJWBqVqmnn59DxjoSYFr2lDazy8Vy4SuNyYnngOzuA5&#10;nM6K4oHgT8AhxIjCIpcuiC8FQFtwvTxe0ilyoemP2DayMgGzdhVOB/FdDhqrBlVstgcF5f761/+k&#10;3YvVfB5vv/gizrOpXTSPZ6Vuvrl5qbSgnMgLHyKl5/X1VRxPb+RCSMrIWZ1L6+AUnEgM7jjPBeWN&#10;XPYTHagYsT5upFcv5y8UNzGfzYNu4qrCBxTagg3aMG9Y0NRJ23LFKkYGaMPrNXyHFxHSoUd+UAeC&#10;k/iG1grupsVV95kD7GY4QJn1HFeY8eEQi8Uy5rNlrLcPUmLXW7tU4aopOOGbXtwEM2OhoS+8O8e7&#10;9EcP4RHqYsoBevPyj6eI63J/XANt+V06yf/8yUUnA3xZYymn3TgIk7U6GRnvIhswl8TAyFx2OEmx&#10;2zW7dG1KUetEli6UpL1ocqTMQh4bFPnFcmFXIHDo2wW47KZlAoZT+33CiTlz9sYwJBoAkWr0nfxa&#10;kFygqSslXCCiKh4l6b8AokUtX1RykcRvwdklus0vJJIlovS87VT3ct4vw3tRDXXDz5mwCYcUleyL&#10;uZrfQGhHwOZjfiiOqCHRTTNXIyTBsIyVYw2fVJwe8KbAoS/vVvoef8GLTCluuPfXPc3+0gYDVQgl&#10;yxUMXJT16ObBsjyhjfwuiJGQUu56TMsjcGT0+B2a4je1lPZ6YPYuec8KADTPDL54IV9WLRcVFZz0&#10;qspLxa99fjutwxKQPJgwoFNa7Blggj+mc/uiknNju8V/cKfj6k/HsYJHtaDkAMPURziqP/vJ+yJO&#10;xpMLljN1UYPiPMp07eT0eCcfQIMSgJ9mDFatdU2lCDIhEFX+3CAOq5h9wFkEFI+SiwPWJHxYt/ut&#10;GACHChl/IJhhtVsNAAAgAElEQVTaOmx2V3TMVlq6JJA1whaYy/adFCmRh1Rg9X6Em49IE8ZsoiO2&#10;gby+CE3gFyLBFxOXIKLq7WrzDPJSI0YawXIBHbK7DpyaiLyieAgLzCzGLb9OiqQsT1vmrf7QN81o&#10;CypcyqWi0ANCSbH6FwQ8gS+J1cqjn9E/EbtmAJg1NDRVrPfgRoWyfb0JiWS/NAaeQb0JkMpFDpAe&#10;F3ryq+4PlWVdXIrEURazLNB4xE/25R4do94jOCinbRz3TsPIOQ4ILRx8pGfKGHGQpRO3FFiOrHeZ&#10;OtW97/7OOAEXJYCA4LGVGlyqwA9C1ZS0jAOCu/YSIDw2uYuCuxDKAQK2FGq6VJiNEQCjAGTYZKJE&#10;3S7XHSSfX2ncuf1M4VyS/VKZtswDissFxo+Yp9QjdxmEYqWKNOObIehMHi2QyT/f84+pIP9rdkWq&#10;Ubx6/aWE6e+//14TDEsc8S6m5zK3+0Byzdb9QAu28LePqCVk0gYnrc6iOW1iHwftuOCTflR2K8Mt&#10;NyQCe8na8syHFqAtuQggWKh5WxnVulx+VEo4oQpZ/6X8prIjZGGUcF3qM2l+sz3eNg8gQBd7AYdn&#10;4brmw7UQ1Agq3RU3ouDgKwR/p3SlHpQAaJCMS8Nx7VSr4yrOWPTn0zhUPk0bJQDrGvEv8Gu78sCr&#10;LHSLH9XmR4yyyBmyExs4xZ4YBRl7UFxYN47RHDiVVltzLQ9yXI2pseWnyed0MrrcmEgkAU7IxuK+&#10;YmBSHMJ5FFNiMJR9TqMs/qO5KoGOsZAJ+rNRAxbRJtmV2tO9cXVhJ/boNMXjOu7u9/Hp7lP8+je/&#10;jtVyFV+9eRt7pR619RvDGMYiAobN8CsJj+PxMVYrrP1v4ydffiFcXi1ngo8dL1kxBxGTmt3wgYJI&#10;Kyz3GHrOO+1djsmaJwNVFWcUAyzGknVMt6aVbiFn5wi8I4gec4eWjEPYzGTQYr3mVOuDtgBiPJ6m&#10;oGyag8a8vkIlHY+AtrwabGK0Z3e8ijdvv1KCg8GdDW8bdk+E84PS1oLwwrs75NNC71OIWzyd+5oE&#10;5jFPirZvaXL5oYU/04a5DVUYH/AZK0eyVOl1WeG15NJLiNXdV7vQAxl/CFjlgyJ3xv1zL2s/hhfA&#10;tMxwlAJAUDDuXjVrbMJLUDVKm06Wx1CmRBw2dnj9hwGjlLvz7jprNBUAc1mgcg2UuEGfPEaAhkKv&#10;IGYzGuON9xOffFEPNcKb9ZsKdMdGCM+3FgH5hrvu/md5GcFy3S+PBbvhbTuuZwl/KZff3IXPeg0x&#10;otwfy1K0RAclyDIfYShSyow3rgV+r17X4ht+plo0XzT2uul7hrGTy0o1LfrKjee+c70suFURKW8p&#10;dOc7pTm3aJxrKCUr5m/x43yh1wHhRe3YsNEHAxhdtOWQ/cftdekLhjVGvvzuWu41qEv/9pi01bQX&#10;VZtGpb3li7GOYa9tcS1WiQFZNLAIERW/l8/0zcub2O8G8fF2p1MzCQrbHziGHeKsFMQ3Hdex352V&#10;AWG7ZOAVl2aLNPnn0zqGoIClajQiHZct5Ry9JKY0vI9hLIITnTa7VdzdN/Hb37+Lr7+v4ocH8urj&#10;wziO05DFI6LZEqsAg+OMACY7V6T88i4BDBJClDbFRCOAETgkMKTVNbU1IxlE+hCbMlTUAWxHdhDO&#10;5LEmG1E3KYVJingMiJ5SeeYVizxBp5xEeGicQ5ynx/NOlgUYDIFvDOynO9K12Tr2ZJgkQqPJsel4&#10;OjRyDdDWMKkHUXZw86FdhDDNMMMsi1D6G9vNJ7VKraOnOHEoDq1qLUeBstBPZ4pVj+4nP2u5FlZN&#10;LG+cByGiBB9KNwDk9AJlhRMX00Ilt6OicDBeFEuEATdIEWPAJUwSkYUwbreLvrd1DIvrUF9ZqBBQ&#10;ETYkMGN2xd3LW7Ty48xDSnDbAjr61ArPqTg+PD5qvLBeN5ymfB7GoSFolSwdPi241qnJ+C8c4uFh&#10;E2NOgFaq3OezA12/uDEtAKPoiEUktKgzfrj+oFwQ6Crla0jA+EFuHeDI290weSOIQGThSb+9hWnC&#10;o698oHf6yIJT2JdLaJzynkqCTjGkXFZE1F6oWo5DLSBcAlYuM2zVK2ENrfjQNVMVREB2mZkExdXi&#10;EKvZKRaThxgdrzjiOmJYx/kwimaPy+BZqQpfT1YCZDhsYrvexX1z0CnMnrsTn0kxnsVwvMVXKh7u&#10;OD/krDSaHGJFGsu3b38WV1c38fO/++9ltXy4+yEmLw5Boscvv/xCSpey2SBAkTGGA4HYtVw/RHwv&#10;xLV/dsOIP41PsR0ov5AOutHhXyjsEgAQLMALO30cPs3YwHJM91wPGGQITO5SpDflzBJiEhxQbe4B&#10;jWrE2FuQpurUlucYkJKTg+uqSVwtZuYjxD/VZAfyIWKiHzILKSsPlvqR3HoIApZJHb8hYIBnKHiS&#10;4F52u3KeaCJx1sBOKVWBvpBNo/foU65YY5QP0xM8FJ5K3n9olrnG+RxuB6XKdInS48XbQgrvoUx4&#10;lwPei7ANzBGLBUoKmXw4gd51Q23mSwhMpucSZ9AOVu9C8NTUM4rTmMxLB6WgJfUiJxXLbeU8jO1+&#10;E815H9ViGq9+8kX88u9+FddfvonpfB6n+7XGDjeww+lObqbb3YP6tJhP4+ZmEJN6GcsVuESAR1BG&#10;IGdnEPc9hMHQ6cfEIMGxY4Bbmefv4OhDBQn0Z+RBGwkswJPOsUk8lqWELDbwYWWI8vTSSbgogzuC&#10;zjUvAc+BxGedAo/dyrNd1KWmUR2B1zyY3Ug+ciFTWu2I47f0Y6L0pbPJPKZfzBTAz8nDj+t78WF2&#10;2UV3Gg5iIyBb4PD4s/rSJusC5IT1RVTDn+IO3BszLpWWVPyMV8zfeEnv8Vx98Q1Onz6XfiCjKLub&#10;/fmRJ/SWcEjyDHgHZ0PwBmnER3IJVizZmd0iu+XtdhHb3SE2+3Xg1jicDGPTHLUj/Ku/HcfbL3Db&#10;JFB+qyQf0BWfUSzjdITvI+ixzrHL75Srgt1bZkKD+KyMCZplohGg1ZIgjLmfXa+Nvg5VSREFKd0D&#10;K+LQkm2DxkF5zpparnMN0bQXVDzJetsy/p2cXnc1Ju3zcsHA4zbW1d6u5+2tbueItZim1HuzjKyb&#10;9tymdsOhVSlHdguiTtQ7rWcq1tE1dVlmoyo3SkZKXybfonZXr/Y6AZnyLaAq5PB2v9C945fLb73P&#10;nIXGitLHwS55rflIS7I6cht61Q391RXFn8B1AUtC5jHQkqp35b0hmjLcYEJl1FVqLP0p322Tunje&#10;3KVHdD1fgjqk0aLhiRdHPT3HZEa2h6k69nhvy2mDf2v6l9MjGAPa3pEMFjAt0s4VWIQFIOWGUQL4&#10;mqtCBvdh0rQP02Qbl6wFVTyuiQfYx/36HM1xFBMtvJmeEoGVHNpZpydU0XBFSUKSkenBkGYqfpIj&#10;Aeo8KxJjfp/+GKkQWmqvaqf0wYtSH816owxwqU1yQBF+vT0JDoYHDuUaxUgWAPPH/QH/VFwHLFT0&#10;606ySZyJhPSYNlE0IFLQq39Gcfu6tfHPbqpKT3CmGWJm109wJuWprcUXxqU7yUJEGY8jkHSfQpyS&#10;mSjOFjZCL/Qlo0DxL/E7hSq0OElgEQRdheC+1wXRj7B12a5eKITFC+VxfmvBoR4E4GRGmq/a7ne6&#10;VgQ14SxdAMAMO1wI7NCY5CKesU2u028dlNoDtr0kgwL+oVgpGWutcXJDsYCGYoelH5wIN9r68+qg&#10;bqjP0I+7UmjdXaNT3OnTS+kw9Nl9fLcwUN9n3nucNQmKfcm0VLge87RcywKSAe+qwtYv1QFich4V&#10;n8zx6CRDwLiyW4Hcq7TNjiWZTE0nuWJ5p4mOYoXjsJ7GGYGY26THYQlIAZpdF6zfNEWueZ24Paxj&#10;drWK+YubWL5+E5wO/rC9jdGALCnDWLy4kRW8OWwtnONDv3f+9gGL+5PPmV0s4pw2VZwPpxgo8xF8&#10;JumesZfblhxbtCMHflF6jQPHGzEsCK/MSQKWtQuVc9Tj2e22HZXXnj4RSI7fNwG4/KtivpprjsuC&#10;Pz3HYeJ4H+Y91mDvKpkPyOVIFjr7HYuPIaRD5CyoEBrAir8Zt+CfMZRVXzy4mxsqK+Ixg+EN9TPH&#10;n99mAPQdImVyQ3soAF5HuGY+EdvFmsG36lWgLEI/fvDwBuDjYDPiKVhuDJ+ayrVDoMBDdPFk4Ki0&#10;9E0pIFEmHACtgAatNQaTbGxX19dxRXrQm6u03jvTEQs9VEaWsCPKWTzK/RTjwHw+iPkM33DAtsGG&#10;+CwOjiLeoaTMFRjCDTyVnVT6grHDhgy6w/hBU1CReZs75VkqzHo9SKMFip37beEHt6DCB0C7CE0F&#10;yrvGD2PLx7skCZmEE1tqUbb5tzluFL+HKxV0R4YuzlSgnV3DGQlWSMwbqbOsA0Z7H+4WAniGBDlB&#10;YICe/C19Mowdm5dcArhuRm+pL7Lg0/cCg7P8gEbpijozBt7mQ0bZ9GD28q9Aqm/kDF49HqRkETOB&#10;wkUde+b8YBBXy1HMpj7XhVoQ6nA5gkIGwS6xYwI0rpo7PjjVRpiuLwl823Mg7//zA2OwLZTj1v0u&#10;pZ7e6f82DXHHV26lu+6XLRCUe/zm0/sul/nk4kvPLgt0rXcl3Sv4j++VMoylrrWuZPl+Ga4lX3Bh&#10;7cArVqmbtkv7+aIetRKt+Nplq/1fvKtGVIuMj6oRPuQ5JnqjWLuc0hv3qLSIwl0+fWjKvOtgLKX8&#10;Xcpe3i0QcbcrUVro7vgtIBEeezD0Li+qrrz9d3FPPwyomxAz0vqAVZXzRwaxWBCseo6XLw/xMG6i&#10;2Wzi/v4uTuddfPnVPMaVrWIszgSPHfZY24/xuH6IfR1Rkxt64u1xtkX5KIhW273c51AZhEQWJ2ee&#10;YfuOrc8//vFP8Ydvb+Mf/uH/0TbnYrHSFhSE0ZBjW/PUVuy2ZzRR/uUA8wzktQhMeZIFEoaGdQ/B&#10;GyaJrzZgsrjyBs+LnzMNUobtQoKcscDxnPI6IEPZAVKZgemoTlpH4LCgRmAy72A5Q/gje4m23AcE&#10;xGUGpmeUAGCHCeMjyj9Z/UtXS0wHW8RngizPcSIwEetSSxFk9LAAO0ofSTNAeJ37CVzGkhdZrCwg&#10;TTn41XeMp5aeWQC9eNAvL056nRpKPVSXkwf6kAWSrfATuXpwoymjxrUHRZYsCU4WPgWbiqWLBVYm&#10;BVozXh4nBC3q5wM9W5j2bo8UD6x6OmyI7BwIfZyOmRYnKbCmjHKYnNLESXtBVoK+jxJM6S/+sfP5&#10;DAf/qMdYk8rCXPpy+U3qymCXK5GjcYRuhTPyozt/eBugrfYQFqCzFBq0o1G2701HrDea/KlE0mo7&#10;1D0QPOPKDc/2diJoxfQzY0CDJ1AlEOZrxXoiulUqPmzC7AA4/azvp1VQ7Bqro0jHfvCjKja7bRzO&#10;w7i+YvHEj3cQm81j/PDDOpZLtpZJOoCQaEgQOnARQSBn52+5WsZ0t43FdBb11Uq7cb/42c91yi3P&#10;r2/exmy2jOub69huHuXihesLp6bOFlO73219yCHz9mo6E5384z//tiCn/eawpl/96lfxafUhHj7c&#10;xsPtXTyssQqfYjW70noEP0VgkHLHziAqTHMIcu3jakNOec2VmnSDoxjPsEqyG9h4l4f0xpOl8AAu&#10;6vFEvPLnv/iJ6Gt5NZdyh2KO8sngYllvxsfYj/HnLoYF48tjZKzzjrFfBhBiqdIVLkcaA44oyDSh&#10;u6kUt4jQ9r0VBOhe8xzRp2IOsfiITC3XYuU9O42oGPAZP/+9dwtP9vunPIKvdzis7IzIJqS+YRXN&#10;8pzrIP5gdwP6JuGM92FiwnYLZXtB6lcEV/QbBG9wQDpM8tg3OxIBwHsH8eb1y7i+eRGvf/KV4kLg&#10;+Sh156aRex5WPHYBd7uJDmEbDZZaD5ZLzrEgHm4rtzeUWlxKgZ/1YrvGhRD/Z4RDq8LAjdJaKaEC&#10;uyn+oFjb6t0ldoBFSHyRIGrmiGWT+yhxMiKA9zLRtc55sWMOciV3rAujVSEFDBAI5NSbvBZQGBQN&#10;Pq5vKOGn+P6HrdZZ0rHiVnd9fR2rq5nOFfh4+y5220elFFUGKWg3ZoKbnpYPQbiqXp6MDmLOqV2K&#10;XH4nDJc3n/wS33R/RQPMAfDh7lgxl3zB+BNbhI+//fylQyLwa23NGAfG4HSO3WYX64dN3H38JIWU&#10;nf6H9aOU2ZsXr/N8hbEOGPR6RIPWTMA77ZchSdS2OKYHpWsaIcDvfdSbhJ+SpWyviC51/8m75UHb&#10;9tOXnvwGV/pIIS2z6PKe2hGeE+7n2iz1/rlnpUx+g6dnP9QB39Fzy1Lua1aOQUHjnPCmni886/7T&#10;ekURMnhI+dTAP9ty4rp7n7nKp8VTe+34q4IxylA3/1xJ0nr24fnWnrnbw1972YHzzAvP3yrjT/N/&#10;7vWKEw+f++hAFD1DaPL2LoTuimFQMB1OED7FvmbbEp86YgPIoIA7j3OEIzAijA2GjfM7HwZx5Njz&#10;E4G4bEOeYk9GGcDEJ57/ZPEnIxHAewA4uInT/TiQ7ONHsoI8iDE5PZ21bi1ecvOhR6CPrrv7/Cr/&#10;nutve0/FC8rKd1pcc0SEVDGKtnq9LoVBPWn333JRtk8/Ii6cwQzqUomQIJnEAkOC8LRg5YEq2gUo&#10;4LTAUp2DFLGkaUKhRAiGMvK85J5r/PqkrPZ6lZUtmpxQ6m5e94vmdOrh2HBQHl7qiQ3jctv8NegJ&#10;E5VpWLHC2A6jOKITmW9yu6+F0wBcavo5HdvJbsGjm4xdn6XQAWlBh4SVFCK0U4IVyxZUaFsxCqIh&#10;YHSrmthQIi4jiQgWEz6cSMtcOELXsmjm2QbagoZPuVwPy7pEcNOwAJuEE7uAcJPfsnArwCqBxxIq&#10;eYq+2XpbsKpvmskF32jXDY/R8yA8Ban9zZxrx0tjV/DZjWmhKZdjMBlHVoniSseT7p9pgTII7yg5&#10;VczndTzs9tEct8qcQxkOb8KQsNkcNL9R4thtZMdIwnTFQTQE/TsFJfUsl7OoqmPMprWyfr35Yqlg&#10;aw4KRGdHiNxKQCEIk50WnEdws1uLMDYPD0E+fdwWCRJVbvhnYgJGkzrmr1+w3xCnahSnuor9J/Lp&#10;72OfinGMJ8ruwBgelNQgYj8exXE4jD07CVcLz09ciM7neDhAP8B4UipG5ig+5OBIAbF4CdXjqG6u&#10;o17OY/piqWxJZEw6nO1CoiDZUZ5urbFmHDwy5a93LZOXtuOCZORdC495EQgpZz6l6qiLi/KvkCRz&#10;qiNj02XLa0Bzx0gQcwWLeDrXVta9pqDsOfMHRgTew/JPVaY490ICVlIp+GVuwev4mCP4uiXkUlZ9&#10;8dqFwYQ5jHEGdoyNYIABg2x4w7My9qxIAUPfhC6fYD+UeyRocZaj8cmHp4H7cX3K83F8ejXzcMjY&#10;C1+eG+bN7B6AMAxJeb8FNvtYfj/flXY3mHNfjFC7VxbeLkyAnMQLOCs1m2eVX/Sl8GMaBT9wYwsu&#10;cGZK+p/89WTcwQqorGq4QrKjx+4SGWwmUxnCaBfalJeH3b0TTtdUFBVDwZutxaf0/F/57Zp4yXWV&#10;vsNr7FpW+skOFId4IXbofBXNTwWhOJuWXLSgO6/TnCrdNEcZFsnzT+yKNObzIOaLWqcwQz+FzN1R&#10;8MY/G8UKBhMJ3bhkL40VQ8/frjc557IcD7pn5WZ+/+iDPhE9V6g857v/vH9NG6Uc10+fPYHlR36a&#10;///Iw97tfku6LVp2gfaZ1uD8pefAVH734CuX7YuXDXUyQXe/vNLd6XVZPLVXmS57v3lJFWQtz1Z2&#10;UfNf/EHtF9Vc/PiLr7cFnkDZ3ueiuv3wXC68iPu7rY6uB7mFUTOBBRQWmAFp5k4xmX2MBv/uwS62&#10;63GcDlU8rPcxqCoFDhNgZ79NTs9somlYxEfRbGdxPrKd6m1VMUWlgJprK19ZJBAohqRJw6//Rdx+&#10;2sd6fYh//ufv4uGhifnsOjjpcIjfo3zW00eS045J6yRi6WPtOVQwuy5nWFtK1ny/L0UmCZJ6Zc1n&#10;YVMbjBT3mPhelsijjTTHlrwX9JFOzsPdQfHR+M1zaqS2XAniclpUlsfhYRTDPVk4bA0TIxcz7/fF&#10;48juCHntyaKBNQ2li50EFrATljPiItQ/mJ3hwfIOvIKdZ8nFCkOm/9qSpr/sauBA2U9tViaeFBRW&#10;auIwTBtDHWxC9bg1FVoD7m5Xwe0ybwcxJDVgEjo7H9RiVy4H1mrXgWqAUf3I8YIWJYG4bmaKglBx&#10;YVA/ncUE6yIfxguwERx0gJTGZqRsGMDjE00ZPY8t1jzBrOwQZAQ6xa7ZdTOSlIqcBHsYi+VzgmkD&#10;qZ4OsZsThMf/3sEqWOh/O5MVc8suLaVrtnhbCNTOBbLEYK9/zJ9TkC7QggkpN4e5DQ2qWe7BHzSl&#10;Yc0GL6lGkk3LWETrmtcePzrog9NYytQN1ULNOYrtu0UoE4Onv5KrUPpzAZRVGQHCbw9GHCoVsVqM&#10;482rWTTbF/GP//eHWG938eLmnVIKv3o9jXfvHuP29jYi/lbz++WX8/j+jx9ivdnH1dXPgoT++/ik&#10;vPTX19N4++UsprO3StXHDgwHHnEyKlbeH969i93DOb5//yeN13A0if15HPe7U/zzb/4ptrttvPvh&#10;T0HK1pub6/i7X/wybq6vQ7kA+wNGENvVKlb/5r+L6vEhFut1cGLx/Ic/xcPDQ/zh918LWavcjcAC&#10;/OEDiQasYO52W7X181/8Qjuj22YXdx8/xv/2n/6T8swr3oT5OhjEq+k5ZtORMijhzoES9Lc/+zKO&#10;N8sYvr6Kw+Y2Htcf42H9oABSDPDVsYlKQaAd0B733vLbMjYPLJyK3QjalDUWnsBp2xIIiQkwL9N0&#10;z3dl6GSuQWByXalMb4yydjPNO8S7RiP5xaOAYHllDpJekvZ4l7ME4DP4/7Pjw67fAP9/plFarbHE&#10;j4I1w4YUUyT8C67BYZIwDYxShb90/S9XomRoktdOBC2ThME7T5Mp/AH+xdr0SUGkyup7nkWQPvr0&#10;qDk3mXEiMboVwj+8BJcSpFz4xZ1gHw3gAU4h7ORS4BZXkZ1T+Q4dk8HaRqLawZn7+I6XuWfFqexY&#10;FkVOk7l0Rt/wnon4OaNbLOlWnlDqmIPeGfDOAkIvs5nSzEVd9iyW1hnFP0wIivMo9BOjOyn39YCE&#10;GYPYbO9jvcbSXsX1zWulEX318ivthLMOvfvhB+0I7A+bdJGhwUJ8rpV4NXotIVrH3110UD+stBTC&#10;S2j01UKmcsKeBHrX6X7iSUDsBcqmmdNgOFMWsKYhWyEck9XWQez7w1rxeANOtB5M1P/t5iBjxGZz&#10;igUB3UPcAAm0H8Wb19O4Wo0Cl0b5kLauXYDEbjv3IVHmCcoV6dChF+9Q8IheqCfFgNDHUZl0vf66&#10;wqd/jYundzuaMv605paxL4Uv6vZa1EL1XLWCqQBdKvn/+V3aKeRxUd2zN11CLKS8fPGSsJhU3j5Q&#10;TYlT7y7Yaq8CquZH2mJ+54rH2VJiXa6srZsL2KHprlyLLWUZXngOVrfZ49Aq33GDfP3JV3nuMfVD&#10;ZPT+x/CUZ/0nn19X2lL+/L4FSqX346G1df9NZCE4DIc67XPf4H9acvfj8rOOUXWOq6v0zSWvNCsV&#10;PrO7k9yC5Fpx2Fi4CUlPeo6bBUKOOsj1GMELX3+Yy2PcP5CPfa1FfjyeK7MDC9mR9IF5iA8TrbjF&#10;PNO1y1vgTjqAGaR+Jj5ZoPxh8GGsxH3ahUdCO+5CKAoqB2M2NQj2J9tNlwNmBm0FwEJnCxTGuONJ&#10;AcPKzIELDCw0BbW2XF7gWsA/4EHhQgEYD+s4YkkjiwhEnAI/1+pTbzKbdpKssrt9WFmQWPzwaS3E&#10;ynOILNFkSMqPJA9ullvdRbcUPO0HFZZ6eVOTDSFSXlSuVItU0h2H8QAubfBeESzou1qxnOEZmcoY&#10;Y8hCKX9x0h1OallxtRMg/KJI2JVLW4D0ESGOoF+lo8y0rpyajC86LgwSZMB7KmzAky5k4EjW0M86&#10;6xsaU/Cb9EN5CQ3qj+mNnkuop6cs0P3ZXerldpIfOeOLEiA/7NaHUYgqb+hbdbMUp4VDjJM5JwHC&#10;61e3LhmhFPXejd8GLPAqVonm6aHK8YB28H1PNqrj4N0NlC5OCqYtTOGilcSF6H44iDVb73GM5ZID&#10;1XC1I1uO0w4PhqT8xPtqFJPpRIcrTeUTD75QqN1V5gYnXW83nOhbxXy2iO1mE82nJr7+wzc6BRZl&#10;uWl28fH2Q9x9vI3Vahl3BAY/+TBe+EQvZgudqrucz2M8HMb1ahPTmvNGLGgKM+dzbOZDZyDR+Qn2&#10;KyabC+6RwL3eEMjs5Rpxm+B12sDl8XisJAhz/gY8h5PZ2fUYDK7kklFzSi+pkGV08EFIz9EaY6Uh&#10;scye48OYM558u5OU4lrkxYSX+0SZRJ5Smv+iTX4z+1y3goDVETMQ2qSeds4gRkupxqvC6XZ5E0VJ&#10;c0CWf7fp3VQRlWAoLJhypBM0vMBqXAEHcGkn9Bl3SVWSYoGu1UnjWI45Q9YoBMJRrB83UtoG9Ui7&#10;QcQHbB63cT5vYrEk0Jr0nnbT0Tz1dqaETHgQPEOo6/EQ6A9Y4SuMOd8ySKC7oGQlk8xRyvFpOadA&#10;vvzlHrV/xYddov3b4xHwNrMO81Teoxw4y7h1VwWf0MO2Fo0hrzO+4J9Zqt/S9sm5PtT84WTp96d3&#10;yQOHsVjMYzqbxG6LGxK0bBc5+JJbL7wIgwX8wG22fbq4+DPP8hGKa4u/fBfF08ZLbpjWKUVbKCoo&#10;BvBde3fagKfdsjQCsVuAjIKrGEk6aIr3cINazMcxXyzlYkbt4jXgiQspp9m/50B/9h7Kd07EFv68&#10;oGXeefJejlYp9Py3qsz3s4JSjU06z7/mMqVkltFP/jy5/3wVf/7unx3vP/9qwZJkBSaP6uJuH67S&#10;5w526YH680z9pVIe9at5pmgp0n/FxT5/sevm588uqn76+PPKnxR/+gKPean/4nNlLqppf1T2cW9/&#10;txdYZx0adcIAACAASURBVGCOIrasr18tNAtDIzaAg1Wq8aOsMTC9h/sHZU7Z7xcxqZ2xAh9M3mnI&#10;P4z+vd3FfriLGDQxlLX/JKZE8N75vPMaMzzHsEIhQAjbx/ffv497HdyBhW0c0zl5rCtN5kaWI5hw&#10;LZgRGmDU5rIFOfQgrxkhBM+2x92FBw8mYeanhUoLJH7gKAEI3haFeIutZeqhNske+Gmm4uQ7KV1r&#10;0fViC1wWetkFkJ+HYcFXVOkULbAjEGmRBXmlGx2o2k2ACUsBqjMlYD2KM9sNMlzTDsKro/DBl/qs&#10;vhtqWZ6oE+GvUC5tiXeWBRcYC7b63+WaCsCA61Df6Bdwq0ivHPfKR489DoUxyfUJhi3LMgpTvpuC&#10;jECT9cTWlnNmnqBagtBZdPH15wMcUmTkc2zBnaxMCqyczZRxh/YICGUBZ8vX0CHt2sWq2hGsauWv&#10;4GeSOe4R/pkHbDWjLEgQE2353V5PS4/1zaKlxVVKCdbIFJxyd0kJlTKjAW0iYIou+oJOr3INDSSN&#10;RVRDJXOt0tOVRdYCVo/RiaS8QJrGTYeiN2ULueSJNMf4IrDynR3RlxbQtJrYwQTbgQ0FLkhmEFwP&#10;mQu1Ftb5Yi6hMAbM+bRGSmDCMjyO+/t7Hd5zfT0Tb0GAxFWQuAMOH+SEWvjXdDqV4FFXmUWLFJW4&#10;cmEMQJEkdqPhUCUy64wUu/Tu/fv49g/fSgnkhNZmt41ds41vBr+PxXQaV69eG+z+3/Txpo5hzNST&#10;2WQqf/4XZElrGlnnERzITrbZVwqeZEDYcaCP0N50St74KuoJSk6ZZ7imeOsMH+zTqRbtWmg5KiB6&#10;OuWeBWn5uLPLBZlrN5Vx9PsXIHvyeS5LVGJMEAgtRNvi7mlKIegA5ptfbVWeoTTG+KXSzVPGLfka&#10;tC+rK/MpY5TI+kMbepMMUeTpl8I8bM9C4H1muGnITUox1UYk1MSYj+Qip3mj9r0D4BczJqkvZLaQ&#10;m4ZbFpSsRCmZOSgO5UJ5T1HKHuW7P2yqqK6WMZ1UsVEMx2Pc7GdKa1eTPprdRnZ9ixCCdZe0z/xG&#10;kaVt+sRuL0oACkCMlK6VfpH1rSJHOhoOUeHiBRoiQd1O6xbo0pn2iW4IZ+UN/fCd1iCgJc4CkfhC&#10;Bs4WHmbMuG7edCpLri4/CMu0zK4M1gbxOt0bSVDmjcfHjeYhqY2vr2/EC+9jFwTV7ho0wjP/CyfU&#10;bpbutjRsl036V4LSQdRdPVs8hTyoSWvIxfptDRe3QuIGTyfkhioGGePFOCUxS6FEad1w9tG+0VoB&#10;/TOv5/NVLFcTxRQRMwIuvV6VNayMo2HtC/cFer75dzma9Mh1PNu3z26W2j578MyN0qIbLm9+1n55&#10;8FkN5UGBr/z+rOBnN/76kn61lBd9mEierVOQaNGjF+WtftEn91ra6Jd5qjo+U5MsoPnOZwjr11Wu&#10;n7Rbbv+V339VE726ylzui1Q87v/+SxBV+OU+9yH11eJHnlHeluGIaX2M+ewQ3317jD99v43Nbhgf&#10;P5L5pI4XL7C6EtyG3yQHA0WcbgmeItiVE4WxwgxjtWIn4aQ1jHgCTvTVdiGLy5DcvaO4/TSP3339&#10;bXz4+BhV9SKw0hzP4zjDXJTezxbv4dAZQrCR8YFONFElkxjFYhKacOJK7n6LKW+vahHEcpzW4wOL&#10;Gfm6G9KBQoIW0rUA0oho0fmHWQwObA/ChIKF2/nfWQBEvHA9CWtWAEp9PGPR57RCvsmGIn9fmJV5&#10;mGHt/ZV1hraBs7JFWr7s8qH2jgr1VjqQqudVQ0I5JM3BQAfXFKphceQfrkr0jW8Wd6whw8RBCSbX&#10;wtLiLYHSxBRUyohKHYXjecoVMveLKk5WRqx5uYVq65/TTWqBkJBhoUX4JpsQJ6amC5JSO0qAISC4&#10;Tsu6hXYC4miJthEY6YdPwhxLcFSObc6ceHwUCmoO66oy64Ncm8z8wcluOzfDV85vlNp0lwAedmDG&#10;FnDwj8VqPVK2iFQAe2PGJfAXBVYWYARrDv+Rp5ZTQRpxe+2cnRoH2NKZwTnTb55J4WvXLh2Ep/Ve&#10;fzpuJrrkp7HwBAzfZ2HP18roqFz7bled36e2buCtFmDt9C4BTyQMojAQcC2TI64gfmc4PMZ8gdva&#10;LP7mly9j9WkXp8Mudpuz8pEv5gsFRn//7ge5083m+NGPYzpbxacP97LWvpq9UOaWxWIi5Q0hHzck&#10;XEpQ0HYobYd9LOaTmExm8eoNyQOqqCZ1/Mt3/yX+z3/6x1jgYz+cKIXwZLmI6XAVk7FpZL1ld/Ly&#10;8/iwia+//iFurq8CgXxSj2M4X8R4OourxVLGgatm2+YbH75/lMDx+PgQ40MTI1yAtptoNO0GsT3u&#10;o1Yw+UhZUkcYSoKMqQelFz1BQwhbwyq+++PH2B8G8dO/QZGYxWxex/SRe7vYbtcRnL5edIAy1Iwp&#10;ix+fVOqYByjNfCP0aQdCu69eOTRfcwUpIyz2lj/Mw8hxn9mTCsEQpNqYnx0PjU6TJz3vKCYykpAy&#10;lzlBZiPTjo0ghg2+hMSfu2nM91y04WsI6cClNJs6rqO4VZx1tgtGGXizdmQTdnfaf0nWgOscO0Ik&#10;nNAJ9YKb2JKNFDJwPK6bOG4j1qScrs4xG+3j+2+/i836YywXHARWx/LNKvY7uzZBa8zuaoSCzrrF&#10;epUpOTl8TgcI4gYCr8hTlJloJHDIU04LnJn/QOPvLEs23pSZJ95J38CNHLZyTpcYKvXbhgTvYlLW&#10;ax9T1cICu3J03IOZJiu1qTK63456AS2LG/8sqyhBHi/4HiY9z3ty6e+P0PydeOhitYwxCn8z0U4b&#10;lvXNdmdYTlZmpdgrqLtrrr0qVvXuhmAvvMeqYz5UWbaNgYedoZ0SjTBCg8CIUMW2GcZmc477e/hS&#10;HaPhTGfzYHgcDD8oFSsGCk6N3myauF2/UxwSij47cZvdJv6Hf7eKFzfILKeoSTerOLEyv+B1OSEY&#10;UHY5iiB7gmeD/956IFS7F2VEmGtlBOgZ15qTXGuxLMjo1aNbuZtaHvNtEch3+pX2y/SvE/TLdgxE&#10;wbkhKjO4/3J33ZUt9y4bLyyJp15Bny93gQiKpChBbR0qLusuNX3+XcrRyexoKZSVUaIMX3nEd6r1&#10;bfvA9XkfXZJCpY4OxgS8rZT2Dc+z9RRQs3whofb1fE794gsCnD9PXizvlxefdLvcrmy2KD+777IY&#10;PPceTWH95LuuRwqQqSfp/6jTVr3gYy2HOcsSmQufrYwwOGC25UnWVB2SJG4lrweOnTcyWdmGCghu&#10;9qdo9se09mLRdgpMKisIt1W964evnkdOV6o8f/rtwaZu9UOW4T4BdjV4ANQpwYKl1INnZm74jE0t&#10;wBo+X6n+MoRUoWK8Z6tuFyzbb693ncRAPf7H4mZFwqVwy6BSBsEwXowrzwrltg8KLnKM2DpVDmv7&#10;1rs/HQzlNdfe6wwweT3KwqUkTCxLq7JOWSgwC4IODN2GLgWqXG2cYjARJrQJoypjuClPS3wjULHo&#10;IKxjxeGfXCo4RG680/v46tdSFgjwpX4OoEHGGim2gjEBhWO5ZuRIFiUgrZzycdbhRzwvHehwxRVP&#10;yse1KCBC4yBBS4sFAkTiqJCFXuZdelV8o3sW2l69lwyGd3JVaJum7jIOhqrA9Nd893tGleIZYpAM&#10;bf9pPgNx3GbHBXcs0lxOWXTPsV7ji2vfboQ5LMYoNsyj3e6ggE3qRxnDXQ7lsLTAmDA/W0syBKJB&#10;RzdGkR851SPK3YSxJ3d+upMADtaepH/qLP+e4oDdoPuHteiGUsDD+BY4+IWFH3/5anzWmQ8IthxC&#10;NJkStzDzScTywTdfBG/Aj+A3BGc5NoyUahYdDKLRGQk+sKji5F/6hdKvQ6WMjAJHO0GkWLpD6h51&#10;+SKpyXPJY5eP5M9iIARbIkFzWM2k4iAEdxgyzkxfHnrq9s4bRgSy98CDUJxNh6X2hJohwGjCmgAS&#10;0kUOeMt/bf8SN+ANOtOc7Ia8A+riireT/rP3ekwdgCRsQ1e4X/mgMvDPLhJGJtxNjwfPFe4XAVow&#10;yaaj0TJ7lfBtgRzi6OAufTZggp/eldvFJSfhdI1ZVjOhkAc18o8X+Vc+eV0elWLl8f/Xb+p58jFs&#10;CJ5uU3xOY0FcHk/tYiNqkTHNu3vVMLNnmcDVjWeqV2s/dv8JKBc/DY+NUH6/+8t5FBggvUHNWOJm&#10;DP0UHPLNOocrG7s4JTWoZzn8ZTqtYjpzwgEGu9Qumu1BoidiK17X+n0prXXU2HuRy37hJ4/++p9U&#10;Ulr6699y4/9VAPjXNPrfdtkfQ+NzaMqyYk2M/5MyT37+N9HvygdpPQOLfQr0AMCf4kGdGQ5iNp3H&#10;8VTHV1+d449/+JO2xpvdLrabSgFz5NKdzRC47FuNHzDbZ6dTIwuRpiKBbVVEncFhip9SwFREs39Q&#10;LuLvvvsQHGWuIFWsH/hncgjZnu3GTVS1rVvNDrcOdiA4RbPMp+TECsrJhbYsIKXrGjD+eFHmdnGf&#10;wJZMOzAMLMswbVlyWYiVYSYxpHd5MRUfLTsyB0gmUrYP3iW1n3whSZmICY24W/vva2E4425gi5ks&#10;4XtnAfGiUQDOb5hYbu2Txo1sNQQKY+Fm+xL3FlmoHammfOuy4F+IL0aUxlR/qJsRt+AsqzZxF+mm&#10;1AmOpbCZpGgEVBd3FIFIGa2yuTNSiMnvYt0zDy4MddD6qipzkIfE2Tx4VbsrXvG1O62gXrvwFPkG&#10;PDEu/MOqT0vABr2wXU0AKDjBv5MyUMnsjpgVhLdaVuhJnf0l8Dp3f7Cw4XuscummNa7IOW+Lrdw5&#10;ko6EiyGH1j2ffUsWMLm2IAQUW8NIMRAotxwmBNwKFMYaytazBF3w4yDvk/zj3TsCFj1i9MdiU6Mg&#10;SJQYL1Fky5Gg3iMhuTaYZEWjGoXMWa6tuywLM6MWBHXaoRzw8JFgpwJnHechCT3f01hI+MP65mWP&#10;uTmupnGeV/HlV7hmPcR//I//uwTF1eI66uk4RuNxVAMyiJ3ihx/e6+Av3IB2W6eJfHi4i8OxjtF4&#10;EUfysCu+/ajdrcmwVj+V0/xAtqEqFstF1PU0lleL+Hf/9n+M5WIZ/+E//K86fOzN69fx+LgWv4KG&#10;5tNpvHz1KnvQfX369Cn+8R/+D+0gvXr5Il6+uImXL2+kFGDtR34mQxGIhL2QUhSh5CVlX76M9eNX&#10;iiHBUPFRgc/siO6kADDO3kEaxLQmAPGoHcHxZK6Ad7KhsSv44f37ePl6EfPFLDhrglSRTVPFgDMn&#10;sGjSAdGgiR5KKuOPMiRay/FQWZRaKTRJN5pE7jNPRMfUl5PLRhwCK80zKIGrpoTnna288CN2ScA/&#10;86/MWcr4EEEstvk+tC/dxPPAEnH6iRcBOr/ZuYTicPVTWlUs6jo1M6Ku6radbsR8pV70+sXd8lMU&#10;LDdIFK0mNutD3N02AR0ynuPJJMaHOu4fHxVoOogXGl8GGMWTb51voPNsRr4nua8zwrBTIZogSYPW&#10;LvAHj94HRof+DgZokdFMc7LML+PG84wSTvzQ9lODVNY6mvJOc/v8yUXLaSnHJ9/nsszp9jaKt/gB&#10;1OBUOPBsuZEpvWnyXimPRg072OdzE9vNLtP4LpSMYU7A/nauvt/f3UdDNkH87psMohUwvT+A18KW&#10;sD55LDh7dEJMlBbX9j3DyrrdbM862JQFxzv8o2j26zie2EXMts4R22YTa05FJnaAk4WH3uECmLdf&#10;fBEvX8y0G1ex63DKjE/l0DfRFvXneAC2yMTzTOBfdCVH4+IepfIGX21fep1vL81TVfpJHWV4+3X1&#10;qyp0oCZ4wEXBZVt/gS8f9u63lxcXT4C4eOYffRiePvbbT+vI3/klfgXTwAWcCp4W/zMNPCtDCQhX&#10;As70emEQQr8r7ONLr7QSfvLJhKU0r7lUfuiFP/+H+q2QAotfvHiddSXb6Goqnb8oefG4wP0ZnrIU&#10;p8o/+5HRiC0t6cvPFJG/MsFauPsM4+amiuUKS/1B/0jxt348xHqxj0Wz1yl8WK/qCe47+zjuCNiz&#10;ULXbcJLjOQbTPG0yT/hjobm7I8tGE19/8yFOZ3JmT3S6KEdp7yScOd+2ZJABOfpBH5Rc4gE+h92T&#10;o6gIBYkuV1CJBVZ+9GLKEJpmsgqVhVSWrT4NljIIoSn6AhcMAeav8rJ2mdKGRxYFEzJQlH+2mPES&#10;tZipF7gMZfc31yExMaykKBSkLERY9Q4LFhgUJNXUh7arJClf4OfdAgPM0sJCV1yWarqQQOXrbQHf&#10;Z2L4P/pBHf5n8i5Yt79/j/MI78wBky4YgH0O6agClB3gVurjXrFNMva45ehZMawrC4VBk/W/Jo8/&#10;LiK1lAAdWy4aB9aTBHq5hFQjnyp6OsZeu14enaIE2LrpXQUJ9JZk3FBaMxF+TofP3UpUqF11bDGU&#10;cI1AJIEEOyMLD24GjRTrw34rBU/W7uNGVm9SaQ50puspLajUTLChhSUdiMR+WdIR48aglXETHDkQ&#10;YkDFrqfsJdCtD0HTMKuc57vpxHOM21ZhWPVODtxVMLATAeD6o5gJXM/I906jreB5jtWCvN2jWC3q&#10;OJ6GsdsSI4QCh+B+I6vs4wMxQuU+7hcoM6aZ/Z4xq4KUjbgTMQywD079nOnAL3bFEJpw4aDv01gu&#10;p/H27ct49epafr+gZzoj0LiKq9UqlouF/LaFn94fkhvMcPs5n+PucR274yE+PT7IxQVfcXY3NrtG&#10;GWu4PpBNhV2P8yDwxpsNJnbBIwva+Cams1Hsmn8buB6t11spBFieiYXYbTeqZzqZ6Rs3MRKO4XIz&#10;PFYxjnlMBksFOw/39xHDjV2Cck4iWHLJXODDd4lcklCe87HrHiMDfeTEKXO3K6CrLGUXTAghd2B4&#10;VYYY2sHnX3ORVzr+BkDdyZ2Ff9CmqUi0YahbXiF4cvEzHbJ+2MhByl7mnuci9ZmKn4CcHMTuJ7ZH&#10;WAiXMK20kY4peHxYx4asN6e5MrkMq0OsFssYnI9x9/FBYGo3tMzdE+5bnFDNEWIIm+ZWLD3IotCb&#10;uiPMM8+Td+HeyU4tO8tkJ2V8FAQED+rwAnr5FF5XxpJxcgrKLOBSlGyvfFkkUb9hY0zunquOdMZQ&#10;NVlXaVS04Pri5MBYBBR4sSax1jTYTRFCGWfzaFKH8jkdBzpc6+GBc3bGMa4nQUD7iKQAy2VUDQY8&#10;5vXnQfiqoLTlH6ZPXSdc2Z4ht5CtnVswwTpL6iEZEqo47UexO6BAepdRbopSYDmDBEPNWGlDSR26&#10;fuRQwoZgP41Z06DMhE4Hvr4+xOqarGzsUlrRI+GA2BFjWlAmJMGjoAnfBEKujB2jse1a/6LtXhnf&#10;cqMUKvfL7/zWPPI1JeTm1C9SyFGwGaoCWSn2YzOoPP+v/f0jPfkLzRR88G2ae+6FfNp71NGub/Za&#10;f3r5BJe9SrpLbY/2yJInNJHrr6+74n/xqgfDj5b9rEzBRb5x8bz8ePp9WTvr3rMf5k/GqSUJX3aW&#10;o89lYTrbgn9zPYrF1TnWu2M83B2j2R3j8eEUV6ujD/dZLAIXn1G9j/P+GOcdaS1PcRicYosSwAGR&#10;2i0gTRzBfEzYUdx9GsWH9+f45tvbePHiTUxmE01sLGe77TbGHMyEn6kCii0E0KESrGP2ZyQUJuwO&#10;c68TPgtf1zPdTktnWvV511qkp7IYMi+xmPYZZ07+fORFWJWXScciOQzSTR0RUNMPPqFJhpEc9mKb&#10;EsieDLg6muOCxQbrIdvZBFXAn/EpzsBVsUjglJneNYlp6/UOP1J2eDcF0iJMSPjUgq+q9adblKyo&#10;9J74UgJFiogY7wu+NDvdZhHmgM9j5bHjKfXLFQrhv+A4A33Nx6xkKLWgBAyER1s7AQDLmYV8cz8p&#10;ASNSL451WNBsOlGGB9qpFRxI/nB2pUg9OIh9xUE5nO7AEp/wKACda2IqhjGu88ApdoTSXcyCNgLn&#10;SIJdh5fuSlhRpfQa8SyFc+iJ1tSOXRH2+23st+TS9+mcxxNBpgQnYoXyGRteXvxXi32R59SGs/ao&#10;5lTsua2PLrrxBxctU2CnIfGeo9XRYKGlUgmMT8oeDIUgSPuMY8nHgss/rbV6DxcxenyM2XwQq8Mw&#10;VldTZRNBCcAVqK45gRUl4BC3H/+oE8MZ58WqCtzRIS2mB1ZhdgKORw5/ckYQHAjHyzqm06WCZvec&#10;bLrbyW/7HHP50796fROv39zEw8M61utdTOeTGFer+NnPfhqr5Sq+/fYPiaDui2Dc1dV1PDw+xuNu&#10;F5+wDiveZhhv33yhOKX1ABfJWtmDMGpA8lorRqHYG/DAPLi+WcSLl6tYrebx6fYuPn68jR/ev4vt&#10;dhe37z/ELjbeC1xdx6AaRT3yzsh5z24LSsA06uFCNBaHScR4r/gp0R4gyzJrmipjLTakqcBOKoU8&#10;6y74isbF86XruRdPDR18UAGvWEGdKEGB4AMUKVLAkkEHoREBCbca73B66mP1J8bBNQueEgcFaxKt&#10;iWAzlsQW21KHhHYOZTxh5MCthIxozHnS7Bbu0UFdrsxLbBzgWiK0EgdoS1eWaVjm42Yb2y3BogvR&#10;MMLsfLGSMP/tN6SzhseCCwvP5xM7TuwwOqnFHoFebpjO8Iahyv8BSXEP8vgTwEFshkYAAim8XkgR&#10;xF47xOjaEYTxmPUpyN4c3PKK1wxKeq6KYQkF/g1DIKgZOFxfqRV2Y85RVoSCubJO5Hvp5gOI4ELj&#10;mD74Z52fQEsYn6jZrn3s2BAUjwJNzMWLF680ZmTXGY62msh2EevaLFfAaRopd8p328NyI3tNMgZv&#10;UdkYBCeodCbR/oRRh51V1sRZDIZOd6pMXOzuV8gQQ51FtNnsFbvAWgKfappdTKeDuL6qY3m1i8WS&#10;MTT9Q7LwefFcaQAcOMkc8U6uduLAypkdEwp3OO734rN+locaXP/oynR1dINdUOFnfqNU4nEsJfj2&#10;CHFFma50r+Z+8c+buXja/bisrbv/Y1ctDXagtm21z7qO96rhBZd4CrNouX05X2lFPVO6+5xKe9si&#10;ZRMQjetlJYVbusYewHqr1NsDMeF7rrzuXVbRvaj7Tx9ewvL5+0/Ll+rajpcbn31XLJzPfew7x7PW&#10;zndRDE2bPuIny2S9urqOL9++jXG1if/r3ScdFnZ/dxfzxSmms6O2h8/TPIhncI7tlhzS5D0nX/4h&#10;lLYXVsQiwSmh2yYeH4/xu999E7efGllti9UHIYPJhO+1BMU8oROBRUKfFhTEo+xbwU9/AmaZdtDp&#10;TOK5DCdb13wgMvUXq76sO1h90oe3kKK2he0qIkE63W+ygkvc9SYhbdEHdkmoU77N4ET77bgeGf8/&#10;wg1VXunxYLpKFeqsNCy2ZE2RVXUQmZ3EJzRSJ4zXWTecmpBFCCHLCzHMkmwXbACnO4syORaXpdId&#10;I8yCfLlO9x4mkYp5sSg47c0xo6alUQbJA6W+8zJuMLmgcI++MCJY2Fj4wQn8QUIAWXYqLPMODMaK&#10;DnMuv3nXWYGw3oFvn2RNnnHwgfuC7FxSMrCeAz+KGszeu0oI/cIPfVOqQxbDtKZRpyzULBB2d9C4&#10;/kjQm8fAY6+u0l06I4bnzCJYCtmSRpDmIyXjdExlD0siOdXT1cASmiyQCGeUJcOFLGNlG7Fn3Sh8&#10;Fbx0sKgZuXBwJTeFMnc0NsCX27A6UdtwaREfWgAfDsAjO0/OnMG4KdNY5TSfYthisASBciIrrlSj&#10;ePXqVXz8sI7f/ss38eaLL3S67up6ZYBiGOvNgw78YpFHMbPC2yhbF0rSblfFYk6CgUFsd+CGjDqP&#10;Uc8QNsYxmU7lyoRLDyNLm3//93+v07g/friXKw4++y9fvJQQ//79+2y7+2I+/fSrn0Zz3CuT0K7Z&#10;xmbLCcAHZZaBEpjHHKC0gT6mdoUhjSgxCMBGxjXoiPYp+/r1K7X5Nz8/x+3tR7mk/OoXv4zNeiPF&#10;BXwC7xGDyWEfwP/iBUHIL0O7BBWHpS2jOTdxjI3mnOed559oquuCriRrE0iruWOJvL+QtkMO/xRP&#10;wlKOr7zTz3IPgQlB8P8l7r2ebUuS877c3hx7bdsZgAMCREAKQUKQfNGT+Ma/nJSCBhwhAJAYQCAH&#10;M22uPW57o/h9X+Zaa597utFAkMHdfc9yZbKysrIys7KyptOZ2ltjkArMN00btFU/KSVJ4znOtYE1&#10;70X6SoNAlRuDZVE7KqQv/F5uJjaxezWIYAXQLzxB/FJZXV/nLzS43Tv6l3hVuuTQTr6xoZWQkLSl&#10;H+M4rG0kwHqNa9h6uYq/+qu/jRcv5/GHf3QZF+djjZHVmtNBWM3eSMDuQfvwJOYCxp6WHYgalm1i&#10;7GiIWxmKEdGjtoqcg8XaKEohX3gpN5niEB1FCb1BHVW7E6QiGXfAkO2vvoRviRdo5Zm39c90Uny/&#10;eHAHfXmL8Sq/imdnKGJxZAY0L+GT4IMshsBztmmAMfvx43sZatisz4rebDbXytun9f3D3tBiZkrm&#10;UBlo8kBA6JpDBtd4HmyYX0cxGJ45DDfn32R/kJvzjh4W+/h4e5O8w/x4tVzE82cv46svX+kMkbMz&#10;Dh2jLFZrwT/ioV2FKW8A/y0MVwdIebPQUa9aXOcY+aTJbb+ffiK9x9fp+7/vifmmrd2poVffdXnA&#10;45KA5HHOx2maZ2lGzdMnN0WbfGjprpK1tdRdN32lUl5JZq3MUunI93gEGKRK0SklK/kEDrpKBpEa&#10;Z+Tp5u/eu7yCF0z5/tM0nZr/Ybce7D+cp6080/hF9+8PZf6BdYCiYLebgvjXbVI9w1iY9LGyzueT&#10;WK748kECyoaIH6tRrFZjKQvj/YhlAy0xwBywqmjpNK0TLKeKXRLLd7OP1WobH28e4n7Bxk18Pr2g&#10;DRyaNPTHsAlHAspQFiv9pOFiYClrqZxuqzI1ryhLPw/wsp4w8Z3+moReA+6gji+Qg1JoQkscMn4z&#10;G8WJ+We5FqibXEp3TJ/u03rrKf0/UXDkG+QBgHCKkEGxELg3TrpSs0sqNjy2xNRgchpApKV9rNuA&#10;uuT92gAAIABJREFUW5MOiJYQV/XXIIExteWfEAsPFNZFnZI6Pdm6NA6DVR19w41ywgva50nc6Y2y&#10;KjQVGyKM4IuAX326JkgIzQ3B4zGCmaM+gR/oEAVvrIkaXKI8UN8hBjtvHEOA40d6Q4y13A0CVEGA&#10;NRJXHPCuVQXjx0pMi6u6K6h5NsNqEJyM0W0WLjQXeUM2bVboWyYeTbxZYuKQ8Uh/6yprafWrMFjV&#10;W9eQdZJyUpnStSf3o5QQq0ubvkUJEMNEQck6DZOIxYqUlAAstY4VP9wPYrRHCch+lHgErnZx6BHh&#10;CKv/OB6mq9hsl7Fh5WO7jSE+7H3HHeeckP1+rX5BwWHCHmqypU9QdvYxxgNJwin0cYh9fx/90SSw&#10;wdEvKFMbovRob8QwLs4vpUzgAsBekel0HvP5mdyLsCQ+/qHkzeYzRTwZEkZyPVRsf2DdLBcWQKQc&#10;pT/42hHCjqNhDA5WAo4j+gdf5K0ESVYN+KdIUQM2Ee906vH9/UPgnrJdo/QcYqNQyn0pCZsN+36I&#10;X25/bFaj9ruxD0BSZ7TKaUNn0I2J17yzaRxMoGiPl9ALz04AfUsZZb+RNlWaDqXIJK3LPUtMLAki&#10;DSWUoPr5Qx1P/kTQ+uIUlU6ZGjiAx0KXRS6UDsZu/RDF2om/3voqboqwhlEj9xVImU23ndg78g3W&#10;6uOQPqCvUmkbIzSOYr3eaj/KZr2N45n3nDA2Nc4UlcoR3FSj0EmtHHYJnYNM2uMVOYxYclfBTW3P&#10;e1xPPcSsCGRy+kHoaK332S1+TWV6kZlZUVR66gYbvNeLU4TwLgvqdHUV9ihtVZIZ8qv5NfX4J9yr&#10;j+1CU2+5wo/h3Sh90C6r35pzxqyOESWs7ccsThf3Z9XQlnj6ppOjcQcjRUaQQoHGr1+eBdDOQau9&#10;7f4uZjrPdvAHwp1vNxvtAWRvEoocdEcAlPMLXAZx6bMhRMqwxkvBYHzk9JUvgaXFd6UEcfryVPd0&#10;E+m+Ej1u+ePnJmPb65VVb/xwKhtRRpXTvXdZ9aUppq3if8pdl1WdWuYBp6A9hf1pQLst6t6flvH0&#10;+MkSK1tdqyLx2npZV6B7XHZl+OHrPzzHD5f1Q1+GLJc9+ZM7CN9y+TITqSEIPrK8sKnVy7uD0Tae&#10;XfsocXzmNhs4LLF293F7s42LC1wXCGHJfNCL84vnwYl8280qNtN5xK4fwwWM3hPru7d38fbNNv76&#10;V5xG3I/LF+fpIoQF4kF9w4qBfIChjMI1QhwPCG5bmDQ+yRZQ2RykrhAHgzkzKaSFtRGUYVpuLEUq&#10;Kb7EuQeCss3UvRTepjQImpx0sIqXA2N99MZRLKEQQW5msaBGBRYeC34zEKcrxmo15FOhhLr5Jp0C&#10;yxMAa4+GreFMUJtkaFq+lcsMbUnrfFqxNZHBCmVBdt2xpdSIffqLeWkWPLNpOS2EWM0BHCafEob9&#10;rnPOJxm9nkI0RjzqYvIE9+6LXDqvflNx1ZlmnuqDHuybvkeYoQ9QPZlMEc4dWlDvZHUdyKVEdRwJ&#10;GckBTdO4ujiPyXQc5+ccMjeMQe8YUyb5AWdimI6ZhPE15h/mQfzZ4+hNw67LdNNPQd/tyDGSrki5&#10;dqOJnWXnp367AytZVkhQ8vhtZULDb/4Qvf0uesQTl3/tLo79TYxG3kg+lXJioZq0wjKIzn+6lE8y&#10;DyX9nQDi/jXVWlEgKT/O5eAHVBZ0UsH0V/8t5SeHniZV9S25CC3r/OCVQSQXtZ5D1u52vPIqBS4R&#10;KAEXF6wyHeLLL3A9WMWHd2/j+upFEFry4nweHCKIAPfmzfvYbbaxW7+T8Hx1dSXLI2Vu1wv147Or&#10;Mx0g1p/04vb+3gKR+jV0aJgwhsGhPxGsh10/1igN25WEMvYYbNeFHzXXf4ivP9EpBTEYD2J6NovL&#10;w7WEG849wXVpvVjoAKXNetO45SGEmEUd5boIj3h/cy/haDyeKK467ZifXame87MrKSwIH4uHe5V3&#10;e3+rFVPG87ubDzH4zTB+53d/FgOFC/08DoueVl8RZIvfaXxp06MJg6hCwAEuNeYZhzpcz+/hSbJg&#10;KyqTCEerLsRLZ9VGStAEoXgYY520y3kAO/E1xijhoPnZHaSYqKmKzaXinbjSaOybBsjB+BOEUhqB&#10;zQI+40gudWw01XkPlImrXm7El3AJVyVPetS4OvdX/vVqClZ3YMjQvse+aHS12Md4eh0jnTezlStq&#10;DFfhf9MYzydxtr+MX/z+P5Pr2mLTj3NWIlNAF0/QcQ372B19GrKErL4FXVbqjBXmAyswbNC3G99e&#10;iq7cguC9uLfhZat9Ywws41BKt8al504NdOYjdVGumuRY5Z3mDVF9d+wDlY1uWj1J3U+CrBhzFicF&#10;nnpcvgxLEtrl6ySMyjChO/hwCfAp/CeP5zPKOX1Nmv5QvRmcaUNfPizuYrVyeFZW1J76Mb/jQkj/&#10;imYoS7hxJ+usBoEJHTMxcEow6TnXZRBx4FRlgocQYAR2Tv+MdF7D5rCI1XoRveGdt4kcLmO9vomP&#10;N9/Hbr8wf9o8i9hvYzi+ievnx/jy60PMh1AQP1ZhvebJ/g4UCa8A0+pNKmDwT5R+PAc87gqv1V63&#10;hDTml5rDi5Wn8qgZnnbqo3l15c+hpHHdCJk5BpJ8xH+l6KBIi2hclyoVXZnXwRNMPdBKFuLJVxlE&#10;x+If0Kbn4IKjvWZQlMwO8Zv+uyna+5orTX2876Z2IQahvTclU7+hLH6SGrAgb8ZMW1W1KKfDoinX&#10;WHRc7Xb+eiqY6toW2r7Ju0Jb9mEz9+p9m1olpOul2kfLwWkO67aGFjPdd917ldqsWiSeMgHfCj+P&#10;am+K4Bzz5uHkBoKjPF2cvf6CGqyAotFsAcTIxDDdjePsbCqixKpFVJ3VaqTT9rBowUAQrBRKjzCA&#10;nCJKdA9p6rjwoljs4/5+HXf3Kw69VTQdbfIhkawvBoxNyU3DAEADhVbgzgGU2YmJWEA1uBBANk4l&#10;kJfnGgwZfYFXek85rkuDTqOrU2jlY+jzWps7E5sAqJfEvT/EsazJKvcE408/qBrqf0IoeZRDzB3l&#10;LZfIdbBZhlTsYzUUsmgJ3comT88EYuoyRWWB2TSeWNrW5AFyE9lq0kndNdIp1QKPmASbA8EhGYWD&#10;HBkq3xqCUExfialUWkrp/Kha/YWiYiWtnpWKhkmx8X4LfDnl3pNckE3AU/5NZ1ICxkSeGSLUsGqQ&#10;/1AogVSTKzswPRljWR7hBqSKiHCFEsRkZGFGA1f1gPfaj5D0AuNPwajTmgTZuAIvRQrCazacA4Vw&#10;aaEklthpL/+AhEPU1IcmRvVPgmdeD361QTbX77PfGhj0nBpa0peBMNzmCZ7URRsAmEvcpyzJYwJg&#10;UE/6ip5kQUMhhJu2qZdTuWDfjl0IJXRiDcXQkDh+9YooOrj/9GK1WEoIJS4+qzFjDtoaT2LNqhqC&#10;KqcIqy2ekIwOu+ohkIMv9imYblkJwKUl6Zk26WTykJvA7uFBdV1cXGoDI8Lt4x/w4nZCOE8xVvEx&#10;b8QmmpGUYQ4R1F6cYSx37N0o/3sLq7Zm292OMmj7crVSdJvxBL4JTsEHbiSEI5ylQuuTTterhegW&#10;F5blci0FGDedHe5CW5Rk4uBzEJdD2XokmYYgJeELsqDf6Va5g0LXTikc4ftNYAHOCUGBgVdwxgIh&#10;VvuE+jROvYrL90SxxoENA34Lz2JUGV/qqo6ft84CEJLdZgrCAKOuSeES/AlO8QAHODCfY6xV35q+&#10;HvdXPZMeAc0ClnEu+CAY6tQeBk5oNv9mjxljbrfbaIMwK1Kcgjsc7uL29i6eX0/igCuqrEWYRLz6&#10;BqCCRDAbpvQMFCg6YBLlXHsFUnlJGlAC+gQ+rI31ySvrA4DyP40QO6X809HIG1rna/cb+FXhjlUP&#10;QikkC+CJXPxHmFqe0y7hNMw9vPSfNq++uhzRLfgTn7ZiYKEyi8hc0I5qkCsNhgCm+0/HmmhOYQJ9&#10;DkE2XiBAEw0oFK+BLwBFq6QlsAAGKfYOElp8x16aAQog5wsRXYqgCyh9bj2nAbNKsdnS5+b98Ara&#10;Rd+fzac6KVh7DUBO4skYd+NM39leHhLFepP4M3Y74BvsbpIsoC4WzP1UMoBhrhTda6e4xAU1Agh0&#10;1abUbT3T4A5KC7+6Ko20B80pzkLiVPraIn/6XdVLji7AP7GEf0SWTsnd3N37TpKTW9KYN/K6C/qP&#10;wQ79unFtjur7k+J/5ME1/0iCR59+SmseZdHjkEnph36WC80Y1KRql6wOKZDbgUfj8OriKiaTQ3z5&#10;1THev1vFb359J2baH7AHYBnTCe4VPvWSCYYQjePBUGG6jhtbyXAh4pTBb775bbx7u4jxhM1mDm3I&#10;gOTXCGDMAfmu7R6jQnxOveQY3O4QvnlSkYCgpDyjnNjKrI5i07MG+RNodcGJMpfHg+6ES8NodwJb&#10;LqAHcIklCl97pyATtdk+lAV6BiQFfCa/Dg5MSllJk7BAAH4zK6yAVgC8SsFpl1p5SMULVAE+OAP/&#10;CMHgkncoY7ICsuTP7O4Z0w1LSDTpPq4/n030zB6qwIIDE2VOS8YUbhL2o3TbaZZZFNbL6ktbiV2w&#10;JxLcgjyx4EKCYI6oEUNxa7eFcKCDYUwI6TcayU9aftfaCDzRKa2Xl+eKTsFqAC5CKAW4B8l1CuQg&#10;aAtB1jSkJNACdZi5pOQcPN4R+vQ+BVCUEKxoSuwepl/wD3/qpyXl8hOV4OiTS7FW0WY2sh4UAz7P&#10;CgCuIkcX75m6eHt9SwVQdbKxN2mJ58rmmyrPPVPZ+Tboc+q26dNKQJIlb4Gj+TUlZhAMaAci418Z&#10;F5zGOKyVOPMc8MPZ2owNC5/9eP369+O//td38d/+9n188933Ejx/b/6VfOnn81n0Xo9ju9nGh/ff&#10;CtdYpeXuNbLiJ7msxwrkMu7uNsEGRNw5iGKicLQShFn1GSiKGX7K3337Nr5/8zbevn0XX375RaAI&#10;PCwXTSvrBsWC0IbbI+6JnDcwkvIitBxwM+jF9PzCNHA8xv36XmMKwZ1xCK3jbgDPJe48hMVQ+7j7&#10;GPd3D3F+zoFmA9GoBG7uJ9OYz3vx7Nm1rJMEQ0BBAZZvv/02+/cYy9VtLFZ3WiWBb+C+wCoMJ7V7&#10;k6IVJlZTyo2IdKsN+ycIsVn07I2QjFNCx0GnrFbgLgUsOhmXE5A5TA3+RVhdVtFSeXE/oyZTOgya&#10;K0MV3m/p0sK7992YnBzSlz7xqiGbSn3a83YNnrwni3zwLfobPgf+sAwDQx0KWH3VvboNnDsx0EZy&#10;aJo8jAj6EFwTbpfQ1vCWqyv6MHTyfcSZxhmn4C5XH+Iv//Ofx4vnfxzjyTOdA8Hq6XaHtR+aGuWJ&#10;8igQRK1jTuMwTsZAL46bXbCvuLdx21M/0rgGS/xHSu9navmOIJVw7XJoG7y6fsU32xGeJZGczCrZ&#10;K730a0+KhgVdkiQAmqQOOtiPkNVCr/BgXKmgbAv3Mplkv1OGFTLwVtUeUEqzfPgQ/cch10DHyj/l&#10;8o+9Hk/9cAGGh5OmDutUP2s1HRw6/K1WvqgXOlEEsF5MZ5NYPhxis9zE3e1DbDasNn6uzdjwBvgr&#10;LnkjQuseD3F7e6sQwcsFB+/1YnAcxma1jtlsHD//2c/j8y+u4/rZlaKO4Z66PxR/KLwkqh83xAh2&#10;/4t9tvJWw0qFs0yYlxoXlF41uB/yWS+FSddY7JzUOSfIcCq88455iA+msSYTkEmx9NxHHd5j6Fql&#10;lGavSyxitUpjvcbQpw3W2Hz8up4bfGSrqnH1/amr8jQZlQKFusWMMzUpzIROStK3xFGJNg1ilTLb&#10;27ykfSdFfFIfX1tsfpL4ceZPn5s++/TTT3tTMHsfEnkaKDrAY2A9+fao8Dx3/tFbPTKATbA1lG0k&#10;dYE9iEoGWKr1MfEsY3IewPW1D9v47ht8eAex3R5jsdrEaLKOZ+lzvds5jnuMBooLjzC6Pw5jtYy4&#10;v+/Fzc0xHhbE2p6F3CWgQDEoBF4L0jAVC5H8rV8OjHQ7gai7XytVXflek4JzZueDRCHSJdNqt5yc&#10;fldDsL5pqVLWqeaNUlI+sd2ZbF2GRDMt+za++hTZNuLk3jC29RbsXNW/DFwxyl0MmsgVdp8gFBrL&#10;9ER8oVYETEEnf/nM7zcqtgUj2yg8GhzhMSd7w9ABOAlNrjqUV0IBdWoC45Ut6FiMzXfAoKaHpkmU&#10;yJu0Hya+wE1CVvWkjz4TgEJEprDPORQjoricz/1+OFI4UGKwn81nwgMWZRgVFj82aiJYZLGaCLnn&#10;H2mA05FukFQTJ8BoadOdJs0gzZhAXMxGX93jTQPzhqg2armyebm4p0OwbCFkJYv4gdv9hsXtUDQu&#10;jUf3H8UY5hS2q5qMUSc8sjyeP/d5k6leN0J90b4/VGHJ4oQPWwONgTZ7cyeBngYbnpY50soi5xT+&#10;m82ETEC0rRe9Ib7B9g9+/qwfq8U4vv/Lb9TttzezGLORcDSJcX8c/dE4ZuMLRYh5//ZGgi7RfS6+&#10;OJeASMz89WYfi+U+joQoRUiVa0lPUZ+oB8GPyGII09PpIKYT9gXgYrWJ7Q7lucVdtZFVgM1qFesd&#10;IUu94dPuN3ZPwU2lT6Sy3KA/GcziwKmyOj0WN4h9yJkOJaA/SZK2IrBbH+OBkK+EUR5sdRAYtI0w&#10;j5WeaFWiyaLNoTcnApuH1zQGvWexPtxr1XW5IGY/qyHeR4FLAa5VUgIGGdefU7C3pDvEfDaXFZ46&#10;pKjgRqlzBaxr0k5w5hjxnIi+EbvCKCrjA1GBmgPYikZtnNCQEEnRC60AD19jWGu8awxaOUOghFfA&#10;Ly3sUg6eiFYCWPEQ79fLU4ps6a56jZDJ7CGxy0Xkadv7wxBPD50g+xHFbneMDx8WMgq8+tybepEH&#10;V8sHRbEb4M6C29JhFvvDLA7Hqfa9aW7U+EfI8h4NcK1VOx2WxsqJ6d9hKWkLwit47WllGJ4pVw8N&#10;Uq/ACPpmGJZRBg4sfxd3emMAADmihLbRPNcUprc8eCxWIrFUsF94rPoqPVdls8DV5gZelyK7V8NW&#10;XICVkmynyoC7+L/iBMgKxdJPVx1cLsUz3gRaun66kQ7vCiagH1gJrpWSCVD05d48iO16EMvFIQhP&#10;ShQnFAZWfFDOOGOEA/w42Zo+QylHuWYD8HJBFKiJ3dB2nDoc8erVdVxeolgTiCDdZtO1y3yTdnvG&#10;cvuAA5wVQqt/zEPdwp/2t0ropta79k/ziVei/8xkA1p+rg7TqK25g29FJO5QjUVWZRN8yuCL5/4q&#10;q3qxqfrkRv3S4fqnHztoObk19Cdp68EA1FNeDW/3Zb1p9OXux6Yv3OSTT4kT3lUZ7rsnK3ZWPrWJ&#10;T4v7kaemG55I8/cV96N5m8zNTVvDj2VkBBwq+kubRXcesu3Ez2DE9gCRmBnA9BDq7LLAZAqTZL/k&#10;y5dMphGTaYaJ2+9jsVgq1u5uj98rjMchFrXsjeCi09QHcX+/j7dvj0EQj4dFL549n4t9bPYbxyTW&#10;8fA5KUDyAEYjxY08JCnMd2Zej3uLLP6BMP9zDgYEX1imrDI6AyaRycXlF8LNSM1Mk6mqAg+wSo/F&#10;gRz4k6IwSCCoVYgGIg23fKpLA1296Fxpf0YpyEmFiDdAiIDLxI/7i+Jzy8qEZcUTohijYuB7EjLD&#10;zaJz4qp2tgO7XSRoZoKkCOVUIcaZ9CFeSvV2XwmyAYwcxgjLAiN0iNi6+lIU1tRfTTWupWRQCBbr&#10;2uzL6b/Doaz9WIvt938piycCP5ZMuQRNHc4Ty6UUVg75aqyY7isoRr9UWIAFodFdjztItq2DLI0H&#10;ra4AWJIQ1yInl3jyF9c4LMcouFZl7SIifGtlxyUdd5s49vGJMy231GGcWRMoOsy5CPToFRZKNE8T&#10;PPSpu3w+AciEL8QiCLtN7hnD5P7KgrORbb3CjyZj4yArckepIlMSGWtjc9VvVA5V2Xiyj+cvhrGP&#10;afynP3uQMH/z8W2cnT+P+Wzkk391KNd5LFeLePv+bczOpppyWcFAID1ySNqBCGN0ls8p2O6JzNOL&#10;izNWDtiP0VMoS06BlRIwHQQHGxJ2lb0BjNXHP4SS1cN9PKxWHv9Y/idT1Xk+n8dhMJT7EZZ6FIEx&#10;Pv49+7D7xNlt7GtjtTYxszKwlyWZq32je/ITR/CX1XsC/fHOZ1jMZpNmTO9xnRQ+wfk0BrhAcFTI&#10;dhX391tZTzebpS2kvWPM5+wVQqHox3a/1YorhyVhxLm8OvjbgHMblhKMUBjgq1hhNQ6g16Rrn+VM&#10;NCTOibHFdjzOgQkxMLYl2EN+5ncIv2zKZmUXmsTK6HHlfLSXPUekw0LPD7ckyVfMF7jbybWn6Dvd&#10;7TorwuZTpz233u1jtdnlXiKH5txvOIUeIXEXb97fxnK1jffvFwpVO5qyGbsfywcOZ7uRm8j8zFbn&#10;3W4S/NtvxwrLahdSRhXCOUyLsLp2W+IdXJ4fmIPXqL1lNNA8aAHReDCuxC4zj1viVQ+NqfqIEY57&#10;D+isw+NcL1PBUvLsNFkEm/TAWmMy8wFXYzFOpUk9Dg9px7orJT+tMqP2V8oppYK21MofVZGSjfLg&#10;hGGRdZPRPqNuavPXUQNZtYJWcEeDb2ABRmHSHhFgw/iQMgF9MehPZe0n1OsDB7/dMedOtBqI4r4/&#10;7qQEMG4EwXGiuQiXPPjJcvUQ51KI4SMLGRVefzaOq2tC4O6ijn2Bh2Rnau+D6YCGwTfgO532Naij&#10;5ckf1c7mQ9PquskeqUdd612L6/YzQ4f3lUZfUkNz+szV9Dkp/O7kqnksXedkIM06ikCVp1tiC0Pd&#10;NUnrRV0LuKqW9917noukleepDM7yRLaq5cnr4/Qkeupdi0G+FlLbCEpN4U9nNkkoUeb/gVqacro3&#10;T8gLP4jLbr7H951ynpzqH6X/QXcgKkdYVDc0JfHk1hcOxLjN88WkYeLPnj3XgSuffRbx4d027u6W&#10;8aa/icViEi9fnMdsOo0Xz1/a0hpMMhyUs1Gs7LdvFvHmzUITIOnYV0Cdqi8rleUAYmk4nJkMbRPc&#10;3GC1LUtJCT88V7+m5p4lCy1Fcha3mqa2dEFe9YqQY1RmeTwwSRUVw6QAlzCNAMV/lM+/PVZPYMeq&#10;QNg9Nljkr0F1vUgwJJS1yZqv2hwln11HukEwZrLBiggDHY+sCFhJgvlygIvdCVyX7FaCUSsZzHXw&#10;KdXlJXm5a8jzxm0ooVJpkiQauHExSnzLR572EooNxUfCAKCjiLBRnEk+K4Npas+HrexUb3zxl4R+&#10;YsJAKEdIQPggssp8PpW/+MX5WVxcXUpQxPUHgZDl+EmeB8A+AS9VekkGgYh/WbImFy04Ca5sq9g2&#10;J2UaJUxk9OVg4BjhjdBRNJbgGugf/rtlw+ZR8YTcPEW8WUccsdx6Qx34GxC6lI1nhRDwknXUeklL&#10;oNVvvnojGXj/YTie/NZJz/fOoyf+Lh0mw0Fg9LI8VlzqK4ER1y2GI6thOZabFTza4pCyuAUzYrDK&#10;zebz+HJ8Ff/6XxPHfxn/5t/8abx5cysL3e/+/A9iNsdFgz1I43j9+rWECISKv/qr/6K6z4hX3xvE&#10;dMzpvQi1h7i5vY/DfhvveivRDIoh0YHofYSICc8XFzGajOWCeHtby/0t7nAj+O1vfxt3d/f2KT4e&#10;4tmzZ3JBu59iSWdvE+cieGM6sRBwRZpOhuINgwknhRNxJJGG7WKK68hBigARaMATh/1hVCEE7IC9&#10;KfQBSuDxEB8/4tbjsa4TgwfDuLg810oHbjKvXr4SwLvdSgd6rdcW8hUggfjlMhhgNMg4+0Pc0Ppx&#10;dj5zv7GKslrIJYXDv+BdB50/gkUV/2q7q2nTatKG+TEKA8mJGrVVWqz4DX2l5feAn32OFfYbiDjo&#10;A4y6GUGGBjCu6UOEP5Qj6AKjBj/XATzsv8jxm0SKq9jj33fffBPjwcr8WUIuNDmL9XoX3725jz//&#10;i19rD9rzly9jMnshY8JuO4z1chu//OUv5Sb2s995KZwt7j/E3/361/FwfxOvXtAPUO0y4sCG/toY&#10;7FN2e1tob2seA3wolgoh6YgzKIo9ndapyUzjDIUPxQocwef4cU9G/mtcLTpj0BhQSpUvVMAvEydc&#10;G5eAegc41TmaF12266IzMAx5Dx90rQGXJlb4jnhLszjqsa7OVPl2T2BjL/zRq902rFGucJCeBIIt&#10;V1gf9xtuUXiD+efJnLaywZ05RKE4ISHmDfiz9DQbIO/v72O9IsDDPi4vL6I/GMfyYa1Q2bSRscI4&#10;5VAw9gLc3t7IzZCTp1HiwfOrV6/is88v4ssvvozLy00MB9s4shqUkhnoA56a2TWuC9wW6rwz4smT&#10;2dux0c3T9GtbmudFj5Xmc6d7hcPmQ1uYZLOT2ttv3BmiFIqaT9Ae4yONR1I22VtV8FCR700rTUbf&#10;+LPSNF9KgXwCxiZN3ZwoKfmS/Cd5WQ+DF/hlh4wzw0ni9l0l7NTF7Wnq06dK+vdeq1ObhMZug+WS&#10;G7O2wmbJhk02mvoUCE+8a19x1z41Zf3g226KHwwN1Cai6KYPql2qUF+aAaHG8l3Lw30Jn5r8hkwa&#10;Oy23rjcDDThZ69KCBSHJ4hQhy8xm4w06jBDFJU7G2ULEXUczO1lhM0ykaJBcGXPQMGAFZg3GT3CX&#10;BPfJ+xajfGo+c1NlNxZcanAKWbsKX8Jfy7Ld2wVppi94P7k2NT76wnusbl4qB58SbjMWuQRJrC9i&#10;5MBq5m7h21ACEfYZM7Vu8ahDiShV85hhdNOmcJq4AI6mPLW7QUlmypeJE780S+W+spzUkGlpq9qJ&#10;FV+CvF0M5BsuVw+eiTKFMGZXDWiMSVUTWrpMyVp5UkHngboK5Z6LTTkpwIBOPgMH0FZSSjCqbOXs&#10;vu+ULh9mJih++/DBMwg62pMAA5bvXUOtnayur3qu/fBUTZWWVEn3bYZHOCZtNjmZZZvb36SIFa2r&#10;lVgok2ups7H4ui51fhWIAknZiStcm4w38GfkgkFoEJEKWY9J+OoK6/ZRvGRNmL/DNrb7dYx1T5v2&#10;AAAgAElEQVSI/ME+F+hAezOYpA62pB+PserhloibyjDRiFXRp5MPej5joD9gf47PnmBfCL7z481Q&#10;q0i4k/X7n0YswVd2tbYvMZsLWS3AeAF2sK4Lfnzk5WOOr/MyBopIwj4Vnw3ARkTaWgsNnCZMNCbk&#10;IDaeYrw7aM+LaUNCFOM7FyaAAVcx9lD0iQRELJINLlXe/yF/f/GAvlwDgUV9pKgvWFEpyJumOfME&#10;6702XcviKhKIA7HyD/sYaVP7MbQdRzDiu597hrDKO3nb1WxkJ7LPvh/7A+1KWuCiM0hk9zA4Ugyr&#10;7xv5uGlnjqLcqP94ZuSZtiCs0vfQUa0qJFCdC8qF9jtZBle+/W4t6//9w8JhYo+cajuMMRG7ULL6&#10;Q60c0Vvg/OEBeoB22N+20TkOm6tpDBOf4qfHoYV0RaKCV9rV1EI9KPDqCGfiMPZRGHt97w1hODEU&#10;bCcXN9YcJr4ttuvRWFtttEKSbXQ/CAnqkxNOkGO56Qpu9C5pUNMd/er+at0cjd+av1wM/ZW9Tjk5&#10;PTS8SJ/4UP8Mc3IVQZu5m96BKz1+13zkJlfPKUOzA7QtbsL5NqmFEFwA5ImXWFFkxYDVQGPU8oJd&#10;gKB9C7oUDwvGzrjbbkQXzJdaWTgedOL4fDr0GJFC1oG0jFIFPU3WjzRMDvQHL3OiULpO/uKfulbe&#10;H7p28z1O01T8+MNPeO6W25bTlUjat03Pq9xuzp9Q0X+nJC00jPf/2T8gAA9PQ/L469Op/tFt+KnF&#10;Nek00J+sbuhjPJ/4xgbMitBAU/FdLuseHOGARozP8lqDb8ChSBzo1DvEdHKIy8ttfPX1IDa7Xdzc&#10;PcRmO4pY7uPN9zexutjH+fl1XFyMtalsMJxJ87y7XcSHm4f4eLuI2Rn+vf1Yrz9YPOgR7isng7Qe&#10;lnIiQymTjgQNSJgJmgVrGAdjscFE29Asi0mx/vkjHLdN1rzLV0w8tgQYFhEB8HAEeflcJuMFXvEC&#10;EQsWDJazzcSAHZuyrF+5bEcVJVSquiynAae5SWBgYsrrzXn4/bMKgJLFxDMc4/tsX13cCCibaE0b&#10;PKvwuU20KNoJWC5lAatKCh2kAY/6L60CAuMEpxTkCR3BjHL45yWFiD5RoTRYuhqbesvMUg1X49Uw&#10;vjRNLdr1HCcaHOIuMPCErYgxE5/8SyQVDnSSCxD+/sNBYM20SxSTupUG00PWL8iqPiZpT94AYOoB&#10;JCsdTJ6EJaX/e2yk1BwFZiBNe4GCFi9Z07cIaJ/6lpPv4W4Rd7EUXrFqoKRMJrg1YT3lVFhWBHZs&#10;m3U9DUaYwAo7ICc7KlPpwh8iCXWi/1aO5nv2V/vc3uV6ll4oX81nvOEFDZa4nnkIgcdGTqHO+Kv6&#10;5OmX8BIZS0V0FUQKI0zuCAu5D5pCAO/1VzpI6Nn1KP7FP/+9ePv9bbx/dx93t/857u/68ezFV0HU&#10;oMnUewU4Zfjd+5Gs6A/3dzqDAGGOTbW4AVD3cDiJy0sOKeJ+EOeXppXXr17F23fv4s0bLOmvYzad&#10;xZ/+8j9n49rLcr2K37z5Lk+bnsZ8MouH1U3cLQ4xXuAzP4jZbCohuL/pxXcffy3BhZC0L18+j5cv&#10;njfWXVmxpaxMos8m0t0hxmfQVsR6N4j9bijFZblai468EW6gCCc6RbtPVCMMLOv47uNHCZh0N4Is&#10;KwXssRAPGA08HqTYQC6H2PfwhR6LAsbTCJGy3OJQnMYxmUBjhHumb4ii4lUeeAkHltFR+Oc3Pw1u&#10;9Z55Y0OS5n+kg2ZJsdOp2r7HJ1+qHyEzqYqxkysNA8KZKiPtxAefEKTevEwbUFIQoouMa8zB/x7/&#10;5mdn4gvswxmP5rE/9OPbX7+Lm4/38Rd/+Xfxe//0j+Li6jpevmZTOHsrzmIyuY7x83n84R98jOvL&#10;38af/cW/E8+8PL+IN989xOJ+G+PJWYxHGF0AHCFylyuEjhhEg1hx8QLxUQqGxHvcUggSsSOmFjtw&#10;Uf6NI60EpLECV1n9QJz4Xyu8SnSuQaZEfmCoEe6w5hH4vPFoI0itMlCgFqAB/WjXSgIraF+HnQh9&#10;QN12l640aUBRX1IhQPGrzraQTr3CB5XSJvHOMhYgKhgeR02iPdBctjNLrAtpUXb5D/5CWljIUfjp&#10;B/MAShGbmY8x0unym/VEoV+Z5ziPg/bcL3ax2y/j/bt3ok+UfPg1+wNuPkYsV/t49+6DNvvPJpfx&#10;4cMHznGL3/9nr+KzzwgyQRQuaJOw0szaKHFTg6l5gjeG0wySMMduv66kVCfYrcs9RQ7jzvIEiRgE&#10;eU2eyRN7c5yfpxSDfOs8zb2zN+XXBK9UKriTHpw9/nlcQrMJiNvR9Dm0ZTolZ9VzUgr0VnR78oGH&#10;T2sk0MAP/qoCkui+XpjWqrxPS610VNn5CuxdKBLHyAM11+do+UGQ1IpOkW35pey1WbvJ6m0XnOZ7&#10;3nDhe/O+Mv2Ua2XqNL2ydeusd91rR0zovgaQKpX3vi/UA6m/e6kftkvdMDXZr4Ysiffj2bOr+PDx&#10;EO/f7+NhiQvKPh7uH6RKsBt/MuZEUEDwMjWTGqf7maEjnLOczsToJXuBASiS/t1a+5UaGkGVQjoD&#10;q5GPtJTeYocimhyd9GKcEMZjrFWdpyhqwUkMsWwnK3XiQ1jTRJXURw75UXqZFcsvk5lgUWLw2MKp&#10;ESf0F4k+AkCPtuDgRmCFIGI0wNKaVvCcUFj6pGTciLH6oJBYrUPUNHMerpmcBtHb4ZZQdZVFCL2P&#10;SFH5vq6VTNiAUXtZmfpIQj9I8cHC2Wkdmyj5jkXVvaHUetcUmTeFEa5MAjL68FAfuGUDL0I/wj9R&#10;W3KjaTshOrmy1Xg9aUPnIRmdDEvpxkQFog/q138WUtrwgGqsaAfhHwEFy9MajeuJ3/uPH9Plw6s4&#10;jJf5bBJnMxQc3CFYkt47bnliJXlWl7qeKDlfFYPTtYOoH87hL6Chsao6H3/LAsnQE97L0iWLWE4O&#10;lCAEFwx+5IkxDB0oiQQep7VLH650ue+aib2nc1jFGejPr7/6Is7nz+L581W8ffNtELf+u+/fBodk&#10;ffb55xLyUQIuLy7tTjSZykKPSw0EA4XJF73PeEPsEqeQwgBEjEGmv1ISaSLpHv9YSeK8CdzKJGxr&#10;wz0uR4eYaNMtq04IYLSNPQhWHkU3GcEG9zwEvc0u6YnpB9rSSoL5KdtLpUgPcK3BD9rKgeFB2fKJ&#10;yOKDgWscAr2juCFcbjlYbYl7CmDU3itOzK4VtIwOhpCFxX/Ui8uLM/HsWpkBQ5KnsbLSx1oBSB9v&#10;l5yCJoMyJXh5ECAEFOYsVJjX2kVEhgZJ7jkIRT+154axzYnT8H2nJy80R9Qpxjc/eAr9A+/XD89K&#10;rUIYl37Z/p3IZXAut6t+j0PVenHGKctE6Rn048XLl/H8xat4+fqzGI17Cg3KPpze/qiTrBHSf/2b&#10;axlQoL3p7LO4uJwHhpUx7lR9xjtuKLXp2fQu41KuwEATLT2wN2KgTeP7IxuzveoDzch2kgpZtUB7&#10;yUSO0ExKCZqj3P6artTfZJLgLybW+ODnaw1IFANmFPqVvFp9UySogfZOgX8ULcaPQuX2y4XL85jU&#10;LOAQM8i5STRvPiA3FCXtiheG1f2vqUdKFbT/JI88ovxxErPpBDihTY9cJg5zYeYODGnAAorWK/bZ&#10;HOPubh2bNYeO9hTpa7ffydqPPDGZoSh4f8FisYrVau19KlJCdzolen42jpcvn8WzZzMp0w7UYLxR&#10;p8aJUdzZPwQSEs4cEjYq6S3ZwKzS6C55p16oE+kPM0eX1CR9+qaRwzQompIp1t2RN93cbfVN+oRa&#10;qdRC4dyj1lnbTICnMZkG4W7R/33ugaat77TM9v1Te7YanIkBn+asp7aEevM/9qpu/ZEqTuHhqWnF&#10;j+T6h386rec0f3eUnn4hV+Vs4EJYrweuJtoiF/mxshyOxbQ/isuri7i8PMT5+TaWqxv5vS4IvdeL&#10;uL27i8urqQ4RoRqEWPxNiRksS88eS5TDJiIn4j/q/zpw6Y3zNshOxqTB1JBr25RqZKW3II5wwMDO&#10;CTkTuflGRNvuKqEts6Y6Jiq5Ovg4LSX0NxhDMS1w5vrAlyY0seTEa6E3RU0KKfy2Nbd3Tm4lSvGW&#10;D/04jL3JEssOFmYJ4SmAUZ8shSgHuUGvn24pUhTSH1VTQyEpqyNvkUQLwad3tBVmjxxFDo1JhGfM&#10;wsKD8UFhiktdCptR3engBhmdSnjnf8ao01Anrg+0mX+4R3jCye9iWobeb9x/IhdqLMWgBHwsoZp0&#10;xNVVv/rwxxgMwonagpDG6ZPEnW6cWjttiLi5+ajJx37TKGz9WM1ncbxkVQNBsR9DcMceiCZnF3Jj&#10;4XF/NOBVUmGr89CU9cM3bS8X9eZ8/8NZ9EW18KeqyxcS9AWYP0i50vwELTqDFEToRmeQEEmH8xDY&#10;rDqK169fxsXFUQd9YWR6++59/OVf/ZcYjMZxff1Mrl+j0TTOzvCN78Xh/CwWD4tYLHD1KL9mBGCs&#10;fzuvgu17igkOFSgcqxR4LI+4fGwlVD5uLgI+UXToKxRp6EHnUWCB59A5rTZUbxFNxKtvWDpJC00o&#10;wg0b2lkHVMx4T/rk1Q4shN1BXxuIETz2Q4Tx9KcSv7XrAmFKS4kfTUcaR5zuvVg+SLlZrJY68A6L&#10;qKy1vYhJHvSF8Ep9UkZWnFDcUxx0t8kKkMeto2P12Ldz4HwExEUPUlnw0A3oPw90WTabMZl9j2gm&#10;vlG8RNZcPvpEXiQ37CSmWzYt4wvGpm3wyHhiP4wVEcaEGZBXYymXH39HGYIUPD/+sb+AcNQIftu9&#10;tPi4PD+P7eagVZ3nL67js89exbMXr+J43MT9w7ehvQuxi6vraykkhGi9v7+L77/9XntWrq+utco0&#10;YpM5SggbshFMRdyGybiin3xgGKCp5aSRMaj2QVi5Am6lgUeKH7mdbmPeSxlggYYb3lkpoq5Csdqv&#10;ugyPuwLlEcXJLnBAwnwF7uBZ8H5WWphDhEIE4h17U9KXn4T6wKUEfwvfNEqfdGUM80zZdlErulI6&#10;/2kUAPJ5Q/xpr9EeaJdVPNGUeDHEgmtX9rv2oND+gw4IpuLVitO0jwr3uVoSavkY799/0P6Ys/Np&#10;THtT1b3TSsAu1mvvRyTCHHIHPPvsbBZXV3MpgJdXuHit1G9JfO7E7CPgt4dE0Z37rvrSfeI5WDyt&#10;FFc1N9uhSyp3iYZuXzYil5NnTh6cx33f+ZhlnI4Fw2eazARcyFagd17XSykxJ++rWhHe4y9PP3cb&#10;8yhFC2MLf3PXzde8pL+B+RRfNEFJ8uaTJolAq5BHX+nL+pTwdR8fpX4iRVX+qHHNY7c0v9SbT183&#10;Of7H3Dxd4fBwII7xpz/Cah32Ph69Br+J0QWJODgufYD/LEt6TKAc78dURhSWXsxHm3j24hifL4Zx&#10;czeMzaYfiwVLcYO4u93HckEkhVEsFsf4+GEQN++xPgxiRhSLIdPHIY5bQulhrvBJgyZiLEIptWl5&#10;GQLI3pewV/eftqt9QztYLShiBm5bd6vTa/IiZSMOQUyZoKZ7l2nB10Tdqb8mBZgqQoA2QntTG1YW&#10;BHTlKSupCssKijJrMNS1bYS6BpBkdcIlipVD+cyzRwDB2y44Dw/3HiUc/sN+ATYQ456Ei1AeYIYb&#10;DYeoYMGG+ZNBm7oKpjzVstrfDmBPRCTjHcK3FYqjNm9Fjz70BGSGjiJkHBFzmM3TWH/xUWaEy6bD&#10;tdNeLaNnP7gvHBYVCyATFydNazJQ/yBIeeMX1kMEHuhVQhjihxgC0NaggA5yAzcrF6RJoazu6XRP&#10;b2qklyR4o2akoMOyvjY37nTy52a7k6Df6a7m9s3btxJKmIDxcaWcu9ub2G/P5IvKsnR/TIhIKsB2&#10;TUQa/3gj2kWCyrC50mJI4Y90hCJ9UHrlq4+VpFua740R29TcYpV3miGTpiDAk5RnrdMnTiX6qV6B&#10;AT2ylFCzGf2qfkZ+JEwOgshGfv0DDrnq4fYx9koeYS7738fZ+TDOLwZy5bh+No/R7HfjYbGOd+//&#10;Nr75Hj/tfvzTX/yBovWcn9uVEGsep4iyqe3AcWYH3IXOZelF0L+7Yw1sF+/e/8qx9/e7ePMOV6J+&#10;vHv7oVDSXAkz++rV69huidW/9cnS8DsEbM5eH3P2ySRWq0VsNqv4X37/K4Wc1AF0EpBuYzZaa2zs&#10;sR4TY357sG//YKR9U6Bmsxsp2CR+zuM5eCC+PUIK7jT48R/x5on9weE9FUOd9lGmrrgdQueHGA/m&#10;EvKgs4cVIQ738d2bjxKw8IPubfcxm0ziX/zLL4LN9C+uP4vN5k4HKW11Ui8rs8DM3i0olfG5j0Pv&#10;zuNEFeWE3IydckdBMGal02470KHiAPSGogfISrSZrpwg+ojRoliyXkQMRnZPKOuf9J+iSfG3o1xC&#10;TKsttVfHMe7hJV6R7MltBLh0IN9xL3dBnR0y7gcbgrcrIgDhTvJOLmmTZ9fxL//5/xnv3r2Jf7/5&#10;t7FcfIj3Hxfx1ddfa9+JhFWtXqAk2apf1nCNTykyjE0iFAEV4937BzgDhj0hFUYZjCA010/cMKMo&#10;QRulZBA2OLEn4VW45Y/K509bBmUJ10fCyuLGKDE950y4KXzMhgdH4ZEeJqUAWuP8BK8ydxQPKtIY&#10;dt/DX/nPPwEaQ8Z7RhVsYFU+njxuuFsultXc5kp/ffjwXiva4kSaR2veIJn5seagHtGuDoHnZS/O&#10;taem37vQoYQcTMiqD8rk9fWZVurYPP5wv4wbXI/v/k7GyXF/Fpvtg8buP/nFWbx6TR+9i916GLc7&#10;4vixUZ3DTelfr0rJQANvkSjSID9C7m1gnA/M+cy5KALgtXBkFl34qlPajcOcV9SFKNmdshNDXt/E&#10;FUq1aH4zVvzsDs/EzYWeLrrgrjNfKLPh7bMSi2CsfNmrGnRNQSK0tiXd990+4j2pqs5K1+ZEdtSv&#10;5oZK0rm2dFX03fmo28flF7Wd1mxxosVltbCbqoWsrUNySJut/cDdUxkyxQncmbAr0zhz8s4sysXR&#10;nio42yameFr16ZPTtZjwnWBww9v59zQjQXKrF06/OJ9dNpJcEq4ELmP1FwKtMZoxkF4g9HcxmUSc&#10;nROmcRSDwT4O20HsBj3t3N+s9zEcHGK1ZBI/xnoDs7Z/IoNbNbFJTgIhDFajrapM4uIdAkYSdCPg&#10;uT31WNduKws33XdP3VN/CbzA1BIPKKnO4gOtTrizIKXPJLiIcEt5TMoSALV6YNRWB3ZKbMA5qad5&#10;W4zEAnOlabqfyY9pSQRkExJWWVgaEw2WbjS4AX6/6WeJ8Mu/7q/g4p3bYybfTdO9B1dMuINUSrSI&#10;fySuTuKOfQNAhoFzwEmzCb98kNn0aFhbPBSnoxb623SmeIisfLDxD+Fbk6UwrK5gIqYpdAttKPyo&#10;XDFjp6W8qku0lo2hDWQ0PVOCrYikxc2ockk50HjQcoeRpM2IPj+ji5u6X6+WshzC3zFwgjPwtd2M&#10;5Q7UtoV6wYeFi2xIFsN7/hl6UvJPP6x8PRSj5k1hv4kK4i+n3y2l1OSQiKsym2v2vxCRLwmLKD8Q&#10;wyQaKHpRb1NP+YkUzBRQtAaWrVhI0NEGPdNvHLcxGO7l5nV2jgV7HJ/vr4IIPqwo7vdEHuNcgAdZ&#10;8FkR6uMCyGoOa52cnizXF+oihKAnqgNRbOrgK+GRIC+mUg6AevzDEj2eTmzsyGg99D0Te39kF7vZ&#10;fBJHbbwlKgknVeMfvFeYTZR+bSDuERUGcZ2xSVhDeJ4nYOhBGxU57VSnVnPKaS9Gch8xr0OJh6YV&#10;UUmTMxHWMJJmv2A17aM08CwNK8+ciNjp/ASspbh67KPPSarsQ9gMJACDnyDKTbCfa+ugYjvqw1Jc&#10;p46DG5SljkKdc5nHCng2l2ReAH7z0HIrS0u4xj104X+k4+e/jC6PMMWAF41nlCwPQ4/oFJAa2nnc&#10;aaQSjkysEsaoAeMLEdTYPyXXQXzk8R1HcXdwCpQHrS5qxem53FQvLy+1OkcYXY06Acs4YZOv+RIb&#10;4EuOh8XC57Wyqv6gfaRFCDYfVjnyt/MGd+HBSHAEvCacpg1GfGIDq7VkivacY1QUV/oUEQiaGFpq&#10;g77XGN1jKaGmGcz8iJUiforuhi98st3G8FC8J2FtmagHvhSbLv9Bns1xpj5xwxs31scQ2xDl8ah9&#10;PZSluZ6UucrBXDMg4AhKAKtmNkaw+rZjD8u+F2OEELa7K1oYbka72Ky3sVquYrNbqV/H/XlDebP5&#10;IM7mgzj0lrE9DBUSVoYadmjlqvmeA+uYuzg4DEOD1vEYb2WuAo6kPSJCMZZZ5CoW2DTWA4fx4Z95&#10;YEVu0tjJ+TCHhwZIm764v+e5Ft2U67nS+Vx+1dL0lVGpqk+6sRLWyxyVfoTGPL4T6EeXylSFPPp8&#10;8lhp6+WP5XFay5owgUr708soNAsnZO9mzedKUxCd4Kp56ZuCoHn9yYvmS+emEtW18+mn3nbhrjxV&#10;XPdbvas0T1x/0B2oi4hiK/WOK1YmBrnC9/d7wZFGCBxm+F5S3q22WhJ//fo8Pv9yHuPJJt5/v4r1&#10;Zh0f3r+Pq4vzWM5XsV4fdDrjw8MyRpNBTKa5AYyhy1I61h4baluKV2NSeEzmyqvuQOna9VthCKxY&#10;ABUFCGFmhIphTAHUp8kjy9fm4RRWSjlpKjLDE1OScOE84phi1ma6HpxWcjgUCvpF2HYxnSFVHdjp&#10;vBrwnVeCjz9YbhzRAGHCkZaweuAGcfuw0cYo4qNP8rCwglOrHtTF/JVL9ITdHG23spbIEi4LWipf&#10;YuDJoMgGMDnTUUzBCEzQAD6v/QmCYUR/ax/mo+KaG3SEHugIQdVzMszcjuEs49JHkouypQmqnoBC&#10;vVjCP+EUdwg2xIdnsjJtum2e7NEGLJAY7/omP+10yZK7Gf2SgoZkx6rVfW/mk+8aRcWbHxkjsniy&#10;F4BDpXYsNa9jwanNT/w4JdNC1jEmI2LND+Pi7CwmnKI9G2ljO+4FLG0TyUZ7w4oAAKF+QoQfup+7&#10;SYTgSs9VA7krNjFuk45lATL9d7M8dW/a5UsKEkzQWAQpIxl0CRwSMkA6P5ar1IOHwOmJyaoXawtm&#10;Qx+exRiEjki3oz8VMvNgn/zJPM6vzmK1PsTzlz+LN2/u4rvv7uLudh0PD4v4m7/+Gx0yeHk5j4vr&#10;uazxoxkK4SDOz7AUToXfAYcLHQ+xXBKFqFaPYIm9uL1lY/Ybw5t/UZoRGte4AU0mMRzOdKgYCu0A&#10;l5qzWfzsZ197ZYogCYMHrazpsL50zQP1dgFDeaAccGHJgPEH61msj/Hx5ibev7+N+fRFjMbzuL78&#10;PAZDhy9FGQE3bCCWe8d2EOvNIg4bh5blG+NBiiRCnFb3dvFwfy/FgP0ThHFGoL2ansWEg8AGA60O&#10;vHv3LoZDBK+DTkcmrOrhsBU+OW/EioV73H2YyJG8YQqUiICALzpwn0tBhBcMEMKIzHSU0IaGxobt&#10;0QAjEbjPPVKsfh3DKyVFNtJpcDW1kQHBbNtj/xLzA/TMf5/+tFERXrWPmLITGnfN66mUyd/9xVrh&#10;hjebTdx9+20s7pfxm//6rcYt89Tl5XVMZ/N4/eqzmE7G8Sd/8iex234b0eNwqZVCvp5Nz2LHIXMK&#10;kiHOqtUdcSlc2mSMoRGMK64OfYp7GYqb/ktrf4lWHj5uDzn0HgGzbx5MQ/Ou4cOyWTQISKSdoAPF&#10;IYVT3oupMAF4TwZoBJfUzVkHCNSs/vSmjBePFToFpdb8noQ5V2pnAWly/oNHH1AaUYjcKu41pAEN&#10;PqtGHuNuzErP6Y8csznjy+3weQvm+476Y1lDSrgka3g+QUlw9xlF/+JZLBcrnU+0240dKKS3k/LL&#10;mUXsSfz48YPnOujosNUhk7PZs+B06LPzsVbztuuI3WoRvRjLa+EInwL8I4dMsrpE+1nJ5kqPYFjz&#10;aou6IlcKddgcimK5UlGImga+VKLKbXoNGicJLoY1jvKqNMl8wSkJhVspRonjnJ4zmcr2H9ObYTWx&#10;qAzVVTC5T9vxXf3mukSNAq6Btimf+pjG+Zk+P03TlmsTkKBIWnB/k8e0Tzl88hP0popzRQVa5p3r&#10;q7+trNeRS4RkDBJus+B7jJwsRxeNyyq+GWnmL4Ina2uLq+o71xYw93HnU+e2bWnhn+a3eZ20+9yp&#10;tHNrPMCIO4Wf3D79YdgY4k4SuxwtbQqYLgAJaL3KZUAGphvK1RZvSmGT437cj/N5xHZ1jI/9tTp1&#10;vx/G/eJBAtNue1TovUYIFyypUeO+omVmOsIELAaUnYQ1RMJXgz8a+rixj5/bxqoZ+Uc00ektXnf7&#10;glLMhtr8n95V/a6T4oC6PdPANgMzwBxUuhihsp6g1HQJLStxikc15qDgLRYn/CVlSccQqgkDwmfD&#10;r8cPAxR4vApBA70/gSVHmDVuPAik9as6jXnSw7QSbq2QUF6LFfoGCxqTBpF0bO3yINpz6FW2ywPV&#10;VkJNNOCWyUhMpJh99psRL5C62BVuKS8jHdFuuR+kEkcG86OcmNQY/vCPFukimKpwWdMaWkr+0snn&#10;+mE8drPxpOci0AsUOjJPlWQJvTZrq/zuH00G4AU3Ke8bwKqEWx0HWYlZiWGp8iTEJ4iiCDSTVZME&#10;uRqYlXa++033I28QrPjrSenx1yzl6cIavlMMmQnMJVCt6F/P3VJzmVzRUSq1oGhA91tvRlcEh3Sd&#10;4oC1ifZ9HOPZ9VzIR0CfjO6DWPvLJYoT7jqruL+1H/54gaV+G+fzcwsxbIjV4VaMzeQ1wiUCedOg&#10;02bTBhTP3TbGs4nOp5AnvzbfHr1RFIY3ZJARKQ2LetEAY8aCP33LCbVMvoqqJmyBKUcBYbMpAwGL&#10;5WLxPvr9RQz65zEa72I42ujUazYms1cAmW6ksxDcwfg1Mwa0OqYTqI1z/L3Pzy80xjhf4+L8Ii4u&#10;L+IZiud4FHOiGuEmOOzFbr+QcrFn9Y6gDDve9eXihs8+LKcXWFehlTS1dPeuAArExPetdQ0AACAA&#10;SURBVC8nXY1VE4N80cV/lGwQo8Ek3QcdKrWHNMoqVnhPiCnI+2PcShtWPFap3yeQZ4W+dP4SvrME&#10;Uq9WETEMBczWYcYwLlXLB1aW7uPth7cSHrWnZ7NWtKiLM6I/9eP8fBS7jVeT2LsBzxR9a3GhBFPw&#10;A95zP08KG0cJq0JO4tACsngrB2uJ7NzCaotQpi40TZTYBK9UHUpA6hxbyZpdZVtWcjvRNn2hL/U5&#10;V2rE1kE9qShHfZche1WbVx9gr9CZrPla/bPCBzHSZ1YYgLRoA35gQTJRwU797CGiFtV9p9OYB8SQ&#10;/M1zQ+IUhYnyjmNhmFOCWbUliMBgOLVhQa0gPasudkdE7yDaEONqvdnFasNBgmPNOawMzM/HcXkx&#10;jrP5KGac7cHKF/Mdw1IySCmo2AkZ35C5nJaNT/UBCLQS7daAbM+Z5Naqt3qh+aoFHfdPO5OqfTl/&#10;aZXeHaJM0NxJB+rRijE8RbY5GeJyDCpX0kfee3WKYsyHKK/6BtfcpkdScXO5bSLygcvHP2hDvE3z&#10;cn4lmbI2pVq6lvqUyo4+5fe8l5xHEapGo0QF6jNKUpZrKIQEV+gXmbF5eOKZkrLO/Eq7nKOuJ0ka&#10;uLNl3ezNK99UuXkF2BRYWoi4q3+VXT1SD82w9k3NS6Wktcn0vapUBZZ58laNgKae+g1tnfj0EwoA&#10;/uEUDgFAIOUmQlFMMvqlMrbZ7TO6BESwUdrRaBKcNzPub+Pr18u4GC/iu99+cCSF43l8992bCPzs&#10;ZAA+xPSc/Qn4Z2PVttViuyLKBRt/iCfnnUBeJkyYNWEkVwMw4ZTBVg0uwSnhzS4ua7+YOJ9ooIRv&#10;+/ip3TrVl76zpYQaZQnL5AmB65QQDr74tQRbfui8Fbk3g8GD1biFXfrHuKL95OMHaN5Y1Q7ATOrv&#10;ubmLDsbXccfSJPjDdSGXP0Ef9AdzIGQaUOIChBhG/bgpMODGRN+YEJ3jEIu729iRkeVOMXyAseC7&#10;RTGD2SgutsuwBngMfJ2BAez3EVRgRiNiL+N+nSE6se7u3D5FzGC350hTuWDHJQHaw1quXsz9FMIg&#10;guDB5W3pL8FCPJVB7HHlwKKfVnqwBx45jA1BQMpGRosBeSJh9Tnd78GnTWe4d9A+8AFdFOkUfQkV&#10;uZKBO5KULwQl3H988JMia2wJA/j0xmCsw/jhgpfDZsEJcpr0ZpNZzKeOc48uZrctTwls5BNt0Zn8&#10;JFSKsFLJRHa0oIpqrMlCCasBbVPM8T1BuVQEKzDcpjXTclXtW/WI8GIrf9av7rQlWv0kd6nOxu9j&#10;a+0zzZun7PsLjxaEmsQ1F/4ZFPCU4Vg1zMEFrVtpQ+ur58N4/eJZHH/vedzcLoOQmv/lr/Zxe7PQ&#10;QWN/+//9Jh4eOMQpJMx98bndWBAq2DtAGEbF0s/xOZ7Q0p6UCbe8/Qtd7dfruL/5GNfnn8cXr15o&#10;HwAeCH3CuRKOFwEA5RsXn7jQuCIYgsYLpwfPZipw83CvTY/AoB+BEThTIPpx/ew83n9Yx373Mf70&#10;P/55LJe7+N//j11wGjabxmdnY1nmX71+LWst3Ka/8X4j9sdw2BiWbaKscRLxfHYW5+eX8fqzz4N9&#10;DfM5B5sh5OD2EFJm/ugP/zg2m3X83d/9On77za9iteKE9/PAP3i9XcZqN47hmkPFOHF5FMODwywS&#10;iplxIjpVrHmfyaA2MYbUiUf538Nj9tu+gz8cOaBtrOhvRGvhQDLg1tA9EtZ0IDmx35/L1cnRgeCS&#10;pj+NrzxIUm+0gZS+86qKkeq/BJk5HAkHy8nSrDL3YzYbxWZrJ4/dZh2b3iBu3r1T1Kk/+39/6ag4&#10;2vAN3QxjOHobV5fn8Xu/+DpG1+BvHuxfYYxsdg4hOSbWalp6CRcKXIwnrXDARrRvSdvbdNgR2Bn2&#10;sSLDWmsGMK825PUuBQN4fQ5ExrbGiBLmfiaFdoRnMH7Ma0muf2J2NbAKO1mYZgTjVb7pes0f7zEZ&#10;jX1SM3MfxhtWKDkH4sDBX7m6YfBhAmyApw34OVb5vDYPKw4k1ylJcSjpNW8WXFyPMdI+Lp8YzN6E&#10;g9xuNrETz2bQTeOwH8VqOYle/zymowvRN3DefvwYy+VdLJf3Ger2GJt9xGq9jw83y7i5X8fdYhcv&#10;r15Jrvjw/m/iq6+exx/+4bP46guCDIxi1GfV6BiHGXzNsKltwqgNZbQT+YTmSvlRMgtg5C0MyDAq&#10;Qyl7QPxWsgS3lJEL0AqAIkNb7lfM6F6qP2EQdpqCPY9CbOIxcudllQIi8Cor5Vvot2xVNOQW+S/l&#10;U7zaIsOMn5HDkPvgk+W5YFdVVlA/ndvW633c3iL/2V2WtkoV7BO9z3wcOGUcY0M6RgQqbgwkpcy4&#10;PYJCCYQo4xNRjf0fWi2xSx3pmmTIpBI4oDn/yI1SqzT1roMI94nrUL9VRhnGMHwwBiWceYAm/pu+&#10;zOcsWuMAbwh++pRyakMRZSgX/VRm6MbpVS6v1Sn1vUqnXKd1+UyM0AHtJS39zMVptDolAil+UuX4&#10;OiwfvdPXiUQBnm0Wv/NgBSGUKealza4lCFYpMKs82jtjiE9nE1mTXjw/xHq1j5tblt/oFAC2pYAe&#10;Mqrt301LIDwQJ39X4DnBR/VU1av2K03hr/PFyDl9cfJ0UrS+VI+cJPNDJ3Hn9omEnVeJN+u+2cFJ&#10;ptX52Xvu/EqiNE+0NYuGYCB6E37EHo6MfEyISdwr5KvaFCYmhIDAse6ApDBwCO1s/uuzEjCJ0WQS&#10;PZQDYpGL0bd0QP9XGwS3KI5BBt1ghWSiR1OvQZfpy+Ik4jTz2u9b66jpFybAicoObSjmpchNJmDq&#10;gxaIrb4f7MVgNuuNrTI9/Dr9E6qFMv7wz8MPHLHpiQECI2Ijbw5vDcATAnvUsd1H4RzG3yhICH59&#10;+aeOdKrkUAKOfHcLqM4VgY82MjmCaw6swh0E5s0/b2jOfmVwixm5gILjlCL8Vi2lfZ1fpe+8cmfy&#10;QszNXzQn612lNN7q6fG1YWhJw6e1VuqcXfTYwui0mrnUP7JekebpQpRb3aYEaYEVb7HbEEogPGYw&#10;GsZXX34Vz5/jjrWL6ex9LBYI1CjGo5hNLxU55P7uPu4eCFecEcjE3w9BlBB+d3d3unb/cGLwt99+&#10;I1cdznRgxYbVG3jYcIgFMMNqynDCXqgzkdPN7Y2jVhG9iigkx4jlciF4iG6ExRkFHuzQ99ML9jvc&#10;KHQiNLo77OPD+4/aQDmZDSI+7CWAsoGfCERn8zNNutPpzAeH9fvyeT4MjzGfj2I+P4+zs0utBODG&#10;RBQlXCI4VRWhg02wuEc0/s57n2LsE7Z7Md47bCcKBcGusABul5wqzCrHThtrmZCJqEPbcPIqIRUY&#10;GcPjkd1F4Q3LlU8APj87k7B6BxwKq8vMLiYS6y0RWTBkjLRXzEKM+bvmA0Vx2mnc2DgFz8ENslU2&#10;q+9QwnBzQpHgsC8JsLuelMT/9uvfxvPnr2M4GMfs7Cyurrbx+WevZeUmnOTZbKCN+l98/mXM5xOd&#10;N9DrUQfRwzzxIsADNqRr63k7vPRWH1rSFonXoKxvTKb6wRPqvr2ykiylW68sUHPrpJ76Fe1NtOcy&#10;LCSZo5X//6dlUynzRZYB+uGICR916Fa8SjWm5Z7e8TxPCRLqNXwxPriMxIjeghzPGeZ5dg8DfwdH&#10;hHLjO38Zl8MY9Ryc5DjYBeYr2jGC1tjk7ClEtC8hlX0AhDXdc6gfe67Yc+hN8uzA2S4JB7pKut8H&#10;7m2MAfrsxfPLeP78Oq6vntnVT+6qVq4QekvJxRXPqMFI6bsDy3HCWs5Rsrq5KbVRXE86Z6fykyUF&#10;Oa0gU1ZrwLKRle+slCRNuCOy/kSV+qWlA83N6UoU2gQuHSeFe9BtpFX/UkpDbgYy3B4e4G0WriXz&#10;Aa9fW/h7glkzjlebjYx/niONI7INBuyjoS3wEGs9igaWArzqEMG5TnCuxJ0pxPtMgCypC/hqdZKG&#10;uPjsmlb+oH73IXf+SdBW+6kn36WsU89c2ZPU/IQDRoh/9mgoHPpt4RM6bH8YrlKerN6oTqjC1Ka2&#10;DLEENZR31WJKzPt8zbjyYXlVH4YzasuC9RpaIt+nv2FZnB9/gumqKsHtwiHM6igx3pqEmUjzgAjl&#10;Ud24prA06LEync412F6+HMbd7Srevf8u+kOffmnQKJuJwhkYwFieOVZdAm4NmMeA/mOei5h/JC8w&#10;Ga4fSfQTPglfla6ImSs4SmFaxlstGTJIPfDJUnqb4TALraK6V3BmXKOk9aKP8E5M/z34ixjQfYm/&#10;wi9oltUbe89ma62674gVHBY0GU8kkHjVxXVLe0/GUPUXYZnkUPxQ4IjYA/4YzNmKRsIEFIRb9/MB&#10;hiW/SrcYvFgJwLcQX7KDlZgipAy1uD1uZZ0AjZziqiVl4RS0MqH5n8cBGAQ21jYS+bhB4bfdDHoL&#10;H80AUwPbMaDHGt08CHwPLLWFGlhtwbo3YnVgEMPEp/I++sOhSMyWjCPFG9eptWMd8sR7h5V0SEsp&#10;yt38Gl+dF11CzftTaqkEjzN2iFxMw2UmGjsV/D23VfyPJDupufMgONUl9fLp2qs95j8WWOgELctD&#10;YrgDTSeBIX/4s3m6xfXk071cckAeG2EJSEAEmHV8fL+K27sHCagoXBIg2WmbjJNVncc/wgm+ffN9&#10;bNeruBkh6MLf1lqZQCHQ4YlbR+xBCH752QsV8f7tO21qVshQDUXCkm4U33+9st8ye0egBe1buH4e&#10;NzdLhS+0r/E+Pnx4p5U9VgGwbq7XC4X4xar/9Vdfx2g80UFlEnyGw1gtHdv97PwyZrOzVATYH4ES&#10;MNfeCRQdwmSyGf3Dh4/iAVgzwSn/ekR+w2bNXgAOhtwR8hbDwSE+vH0nJZo9A2NClPZ73v+ije6D&#10;6Gtzdl/7ENijdHl1JiGQWPpWPlglY2JEIbJSgLGBAw/hVe8/vNf4v7hg78dOSgKRlPjG4VA6aOtw&#10;iPP51IpVrYQ+EZKXcLFv374Vzpcr/MI5XfoQy8U6vvntu/iD31/E2fk8zs5Q2o7x5ZefaaM2e9Mu&#10;zhH8R/H5Fy+0ijqd9g13nljt1TBE0xI4IMZ2njSff0xJfobSab/HQDuIaiS0ucyzZFjLZIwD8Ury&#10;p0tOGZBUJ0aDRrPWlgmNEdN31dC9YrTh2SPtVF7AwIQQlVZbBZVAnkSaYyzSXpRxWyjb1Zji/VlP&#10;ASyYmav43irebXsNpVazR7id5SFzcsFkQsPHfxAb3PNzb51hY3xvFOKX/QDwTa/CIFzb5Zg9Q7d3&#10;t4pAhtHl9v29+vqrLy/j1ctrKQKTGW5CB82LZVzTnMS80sxnGRgCQ1fKE2n7Fg7bthgH6med6t26&#10;2qrzSag+rbnEOT1P5ycmFlDInKPET9CKUEzfuT9UrI76Fkk3AqBdtdv8BWf2UJPOSncrizC5WajM&#10;vCc8u0qxUWwnjwSUj2xTKkWiSzXD8z80Jk+A5LlVSsFi2Qn5wF+UP2VERfPTSiP6iFeRS2lw/o7y&#10;InpzkJBKQ4kixwSqYCsYHoHUvK6bgjELcXLJc5Y/1FeJ/+y4VIA8r7gfKQ36aUlGVvsTYD7tKxMD&#10;f9tvdWdekmOflzqfKb9WompEXoerVYcoOx93u1Hsj2yysQkSotTEkAjnngagNTIAh4T0y84G0aTf&#10;b7Eo4W+5j/F0JovR68/ZIPwQ337/Ue4TaO59lt20pM4w8kFVex0niQbu8JFSCnII0Hw1toMEIdrj&#10;5JOBUsmE+EJEXTttrlvSVdpihnpWX7n7u9k1YOnJtKZUOd0rudy3jB5/UedXolzlYBImIVYWM3EP&#10;61KKK3ldgQtFjonWsbvx1SO3hdwDKylaGDDEglVVwMDBGqssbAbrafUWX2OigJxdnKeFcqMIJhwU&#10;xkGjyOJ7rSwgNFvpABZFZRCTdPxplGd8NLHk0WD6jxUHWQ/z4BYmXENALGiEKpjdMYZYeQipNh5J&#10;eCMPdEA/lrsUUVUcxs++tOx1wFKJMiQNnIQZraMZLtU/B7s/0W4KBbdaPgcGCsIaL/x3XQuq07L/&#10;hU5bHihHylK6ca1XbFJm4+/GoUerszpXDM4cMjQYHOPqYhST2ThevpjH+bwX4yHvEeJwi0vBVJtp&#10;s4AERQihQ/RLvb/DnKEBpeG7JpBMWvm5dhhOw3RrwHQ/VzUqygVYaMhE3TIh8CLzvIruqvrkelTd&#10;yik5wlJZzSbpYsbmEQ+8Arv/INqtKCvQj9z2OAuXbsMvPwbx86/ZPDvj9CnRIS4MDw9YAJ+LFqmA&#10;iZH+g0+ZjiP+45/+On75y98mxL5cXU/jj/7Xz4ITgLXitd8Hp5xj/ZqfTaR43N5sdOASm0gP26W+&#10;rddY3Adx3I81plCmWb1C4GVDNJZwTjn2CbG9OH773+QuB+/8/NU49odR3N1+jIh5PLv6HVk3caP8&#10;27/+RorBsH/uw6vm+NYP5bfOhlYMM7j/YLnHAPjw8CAB/M2bN3F3d6v7uMDl4RB/8zd/LcvobD6N&#10;yXSqsbthszHW9fVewRpw7/z44V3c393Ev/9//p3GJgL19bXPTnj/4UErAOwvmM3g8+P47ru3ss7+&#10;/Hc41A3ewKbnD7Hb7uLq4krhGd+9/yhzJd8vz89kBHj77ka84/Vnz2K5fIjtbhf3N8SNj5jNhxrr&#10;290hLs/n2tOAEL9aWNk76bSIuL+7i6sLn+aMcEhYpauLWVxfTOOLz1/E+RxT7E1cnM/i8mwqHCNA&#10;9oeEY/VZK7Axoj4RiSo4SKxZ5WRgwFARRCzUqn4EYhEqdF1SjNdUtRKZU/iAsSA+ZYXoFPYadIxj&#10;CsO3PVPIUd2vc4p2ElO5/jKelVwR92AA8Gv4SWdZ0SldUK02KFMNaIxFTG2ldNiwc8Q9ZGCZwBB5&#10;0+sJ/D27i7gk8qWioRdY0vmfkWs3kZO8QDTox6GfG3EVcQu3jLM4xpwgnbHbENK6H5vNONbbTazW&#10;b2LxcKPxzMoTRiSE98ViE8vlOr795l083C9is1zHaMxq2jAms3u5e/3hH/0ivvrqPJ6/6EfvsBCu&#10;joSmxfDZP2rlDV7tOcPqi+d7yzr0MmiDO0E76q5HDdIUL7fIDn/MNOJqwnvSSuWVWGE+LqGa967I&#10;dbUMVNMpfJZ/QvHIMpqKSkEmp1zTbNXhBElbwGZXP1VVApApKSt3RmSFx7/JZBxXVxwCa+WDsaFm&#10;JVxter/HbRtYBTc4VLpsrzJmDhORpitaJ/GzKYw35fJUix3dzO4XeQFozj8tU09Nct90HyVPnLS8&#10;qVjwlFxXV77SKgw62bqmz5RTbXmCRkQW9H82ljopVPNkq+gw76quNlnmaeUV5HbTlOmTQho+1IKv&#10;Oxaxf+BHDQlQg5ECkAINARW5oe27thG8o2N5YyY5GvV1QAv+oIcVvmHt4PFdCw4TBpbaKkNgJO4a&#10;kJqbIjpedF62xf30u4bwf3qWf0xKoASL6oMEud6pPAk82dOmsE+q8eBx2zHkJM2oXOPTf8EiZEF6&#10;UxBYoja4DJq5ByIVoMQRyhAFol3+PMaBkGisHIh5t2imzgZugcsfqCJ9E6mXSTUZVi3jKo9AACZu&#10;8me6l9CQrTemeFDd3mhthmGrAqtUUoZyMy60438RfQTlmvfaAo20LLNpQOL5MboNHYm7BSS8Cbpg&#10;4DAbQq7qVFdvkqtmda94bMEksIQMOQ9gNNAptNorAJJrhCV8hR2NNYGg2aHthCy8gS5x2K3z5L5J&#10;2L5ltP6034+le6Lgn1boPyAV9fsfig41AruDblpI4Tv/DUZ2dcBfX6mwXgaW61n2pCd2LMtdJQDr&#10;7+OfIjidz+Li8kyCLXH2tzuE/31MpxNbqzdTRZFhMgTC/YGVnrGs9kQWIkQlgjVQ4BrERDoeDWMz&#10;GWnliLG5xT2yzyZH0szle714QBhCyeWwp0GMR5NY7YmGxUbHTWy3oxjviTrjdlI2CoH2BVHbsR/3&#10;9wsFYsAlgtPZGS8oQJRBaEyE2ImiMjn8YY9oXnLvMWUgxHmcYflFIEP4Ba3m7Z4HuEf4QghGSDA8&#10;RKKxor3X6c0YJkijCCuyIHtVrJfRztizoH0L2rvgsyQGrBxrlYxymfD2wqHwOBjHHpd8DdxT+kQY&#10;ZDP0dDyO6XQs4fBsNgvqUsQlHc6HK6St3TO5oAD6UZvHtW+Vtmo10gKKBD0IBN6Z/5mgQMg/7EcO&#10;IP77c7pdTvsodTEs8dGcCAqMxxU8yupknYn18Xf49ilKlYVkxjePetI4bMp7qk3ibU6hLGrM4wr9&#10;3U1yxaonaYjIPGwkxL1LEdQ2h1itNrFYrrWXBWqdjOeac+gbwv1yZgurBNA9ZTENsrqFW990NgoO&#10;EhtPh4pepRrlAuRmI6iCAkHZ4IInj4/H0HscdNqYt5rjOnjs5tN99wV5hJtOOYKhHYt8afHvDGRB&#10;p1TmhBkcuLBsw+N6sopuHxeOiqycpAtQI0ZUbl1puwxp9RbFUv7vJYz6A/IgMDGsVGqNIykBTisX&#10;M7UlC0u4hQEFX8j3KVDos4XNqr258q1xr2ne/shNoqyLO1K3omECZhIQMoyrQi6YAFLV7IrU0CxE&#10;+XLMFRjKynzWDhLyqy+0n4EzTqBF19H2jflxy0GoFz6VlCjjpxWsqqp7HeKy8OQPaz6ClYQ3M3Is&#10;/sYN4Rux3MLIMz+Wf9xQqB4/PBqPENsfyi9dKOn14+LiQqH1/snv9eNXf/0mHh7WCoFFwZocxYh7&#10;Oh5JAiuMF/5bkiPAqvWF3uwMWURbpHZkXcFENpWnm+YPN/lzd/sBppfl1ucnUumVklXaIoA2E18a&#10;Msi0TSpVY424ZGCtvKjjmeas/cE8PIE2OZsKwBnCOr8BEycbceWrbGGIKo1HE9/2wCY2H6RVQYsL&#10;t/glswoQ474OEMKf8mEy1woQQ3U/tCW/v7Lf5ebA5jf3c+3HYzWCwYt7DvmZoKEbmDWh2lj5AbXA&#10;6S4zcSJcSDAQcwZW2oogoRNgGsZtFpjNhw56bMjd6fRXLJ34OjNocLPgwDuSEFJQtCvXI6xpZjKl&#10;RDBc5Hqk4ecIRaYxd17j7pPVuk8ZC+mrby8FnQ6Mf/fD/UNstmtdwelTv8lwHMSUZ6Xk8vJKwgkR&#10;W0YjhDwUm60OgsEybeZFXRpFoidRlQ7BSuoSbbU1OSX0075zxqRz3uubE/jW98048WNrIcqieK1S&#10;qnCuRopS8FiTUyWhsiq3+66UP41Xcic58VxDUPmYHGRJdN12IbMAa1eEXuy2jCX6eiRXFVYTBwNO&#10;7R0kb7JCgEvMdDr1Shsx8recF+DxgYANEPP5tx3E+ZZoOr//B/8sJpzIjfB8xJVmJUCxGgN7wUqB&#10;2lhO5JlNxpRX4yiL0Mre7zSZTRW2EMu4qgZPvXGukhL/vx8oAP/2//6PWnX41a9+FV988XX8/Ouf&#10;xWJtN5r379/H/kAbzuXuwwoA/ILrfH4WX3zxVbx+/Vn8h//wp/Hu7bv4zbvfyPhCP6Ao0/ThcOyV&#10;CYRshPLjITZYsgjsMEJAtk//dD4LTij+v/7Vv5KbJqtxbFhmfN3ccYAYblmzGA0tbL99+72s+J99&#10;9loWUqLwMF6pFNjgPYvlSivOCA8Yh6D325uPgv/84kzzAgIbvAOY4VFMB+B/hCKR5zegyP2nv3gX&#10;H2/uT/ruF7/4RfzBP/1S/HGtOSpiPj1Xu7WZH0s31lPcXVhpuJi5TpnAHd1pv/PJy9AdPE2rGruN&#10;9idxSGYfBU8rAWDTEzBAtLSuJw25elf07bGXEz/WGJVTY4ivORBFYOaAe8534HUjlOaqGtVX+srW&#10;AJLjlOc2VefJAsfjr+KN8nv3MO8KGNr8COlnZCC+yYWGkdgFPWsp2DRvNPjpAtqCM6Kfdf5KL8aj&#10;qQQgcLZYsvGd8xy2Oh/kzfeLePv+Y7x7fxNnZ2OdjH397He115DVYc4Sub29i+++/V586/rZs7h/&#10;uIv7+4f44//tn8T11Vn8/Gc/j8mEpW5COgM7kdq8F8YM2DQyyvFSjcO4BUy0R6gHfLECnpo3ahT8&#10;C3nq8a9w0bx/lAReCi45SI+faPUplIk/9nTSOlUL/wlbkURzbW+SLxf/SisfZVEZhfimLg2YxeOb&#10;F0pvXGQWtGoZIPjEGK4fxhD9thluVvXxjn8gIL9XBl1b+a77usZRTRh+7iCxc9stFs5nfg1sjNnk&#10;h1lgzpSWcZqMfqt82RcGzZV0qyKqmn9VEl8xvGjAZLndHHbrlteLXgvCEypqSuQ7tKR5kpWq3DsD&#10;Y5QixQdokhzmLbigPvUb3t+zPPjpjwO87if+JkEODQTrsPy8YDh2oxg4pL8blEuUijBAkRAurinH&#10;fmy2NGgf681DbNZs0sMKlIwukWJbNRnNQBAmOdURhJvwCwWP4K2BqayFVCPBpam3ktid9wdK8seG&#10;qvz4yd+q4qR7TlMVkfC2m5wxJeEXjKkT6SYEYHcUjihFbxL6hHfcBp4eFwIVgQPhX76aPjxFjCOz&#10;aKJHaNEy2t5h2sG9PWk84al879qHieMHzACeT3FHQLjCD5fNWPYP5bChNQOYaV/RkypkF8+iUIUq&#10;xe+X4C7a4JTCuJaqxNiSyLV8yayOAERaE3eXOXoYGZPggjswVnghD1YebbLcbhQpaNffxXCP8EKw&#10;UiOQlaVD+hXiQuW3WE/awWPmlhSiQWYGrzfZmWLmuqd8pIj0pd7vFC/cpy5vZB1WJY/+0N1nc/y4&#10;x3F+NglH4MA1zvtkaCFtMozpLkVrq/Eqr6XxDpW1NaWFtXkheM0WPDgLgaSo/usSbOKXz9nuvCTe&#10;C0d5bSpSaX6iQ/lprFdurrynznrnZPWXr1aPs25eVFnk1CGCJMqNwQqJZ+GLKBQ67Av3nqyDiCJa&#10;NdCkZForJZRzSERLmjUZJer0AqW50jfjyTr6x7X2qUBT/Zlp9YBCnDxS+3M4iCujUfQnxTctaFIg&#10;K21MsJxoOhodgxUgxrt+GgNAYeV5MurH119exJvRMd6+uZPCiwvSTAr6IW43o5p8CAAAIABJREFU&#10;t6IVMInbjJWTjZRwTkZmD8Ht7UTz8XgylLsP7mryq6VCDiAeEwIT5YFTjDc6G2CEO0bP51UPhiO5&#10;cx43lMOZCBlGsMeKA4pqL8YzH7g0UDQn6HcbL17OBJuCIEnxR/lHuGKVBl5y9KnY4EKRxDwZo0SA&#10;D6I1YVjQ+N+bN5asrWhZ8gvAtQOcstr4KT2N2eM0gXz2MdEGKeTspWAgECkBEiBDGcQQ6ljqFHGU&#10;iwtlEqmsLMJ0EIe6eW7y0jvlMF+apxFVyT/ymq81AvsJeWWf1wBTLZn1k8upEOSRjHLt4aRn0bCf&#10;yW6+yRXojVsBr7Kr7m5Fn+LPqVDCTSuqUMKh8aDcmr54bum4rL0a+1nFp/1jnHYh8H0v+iNcczwv&#10;HmIc+53HA+HFtXlVeGQPwDJwVePE64uLqQMscIDYdq/9JB/e38fd7UMMRxzkt9eJ2OMx0baG8bOv&#10;2Qw+j/kcet7G8cAeH/a9WBEQLOWHDlrLwMnA8NBPYYvHwq+5W/0tfAuzbs5Jc4XfBu2nfayEomn3&#10;Ns/0t2SHeuiURh95rrOSDO7NYl1BkUcni8FTW6AWqIS/NiClPirqaWjJBSYxnJQkrk4TSYvnge5K&#10;UaIOE1Mzd9O9pRfpE38yTd34veEvNCGj+GcFyff19RQmDS0+NRXUd7hQdmICVnNCtyQbZq3ae5g6&#10;j/GRKbOYKpl0B4V65nt9dFry1Z3w08EncpLD7bf5fOccVb+e5EXjsm28wvXbSyslpxlNtJPx3yC2&#10;AZOb4e3909rBcnWIwT0Dw0ui+KsSv1r8cU8HI6xETBgMUBaCaB9riM8gUbuBVJt5BnHYsLlnH0s2&#10;jSi8kzYBqGNM3sWkABRGgjiMJWxta5XK0pei6kSk29PgMd8KpGpqKhFdwbw+1ZX8Fj4T2fXhR65N&#10;yroB9BaQ05yUn5qbPnS0OAQhOlEtL0EALOTEiKXLg/fTThTjkWzoZTgm6Ka7O8khCh4RULiyrMTE&#10;bUFTjY8Dk9reh21VDGz5FOtwmH3sR95ngP+09i5Ie/bUwpIpaCDy5yAVxdpg6OhPVlSQfVBW3FiE&#10;b7MdXgh1XvjxZNKBXx8bZc8IF61lUXzfbQkzuI8dmx0RyvbexBcVd191kMECNsK7NtuBjyO0nkzB&#10;w9b9Z9SIeTVdW/3d7WEJ7Ae7Auk0VlZLEBKKWXUT07eHVABmMZtzUBIYcChL9TVCxNEx3wmzijXb&#10;SKu/sA8QlMAUTEkLogFO8RW7Pa3bT4XcNqOUnxoHHoWq4XFu5ygBvjrApG8Fqs0BHJ/+KMHvC6cI&#10;gPVrIergrgOX07ECyXIyOxZdi7wgCYM7GPs43d5WG1tJ38P6DKiqxu5vomFK0eoVK5tW6FR/hlss&#10;mFRGbGPQu89TT+kTQjx6JRQF1IouVnyUv20cdz7tl43ispDiBiSXBsaMhURWKzCuaCVBfelJjXHs&#10;lQEs8cf4/IsLrchtcP3ZbORTz6qqFPzbe9VN0xBMWXUbj3AR4hTgjXzi2ReAUoJLE8onB/Jxyqom&#10;IRykdO4A0zcW97XaQJhOXHbgEexfGOowM9ykjjE7Y98K+Vjds2vRfMYGYlw0cMHwicSXV6wIYJjA&#10;wp2CckoWCFwuG+yCD1bBHFpzMrW01OshmBEeuqiCbkwx4xBy88AwFWzQbvq322tWDthbw9TbG3rs&#10;B3UL3+AFYT8UWYpXjpbm0SWjDPTDmQ9S2kx3yHuy2DGJIhgCkgT/VCLxc8jyTeumF0FGWtkcgNur&#10;U6cQnz6ZK9X4MB4cDcTvDKlGgzLSlsJWgzYTvguul913TY7TunmqZCW6tKXr60kG8dC0IuuAL+a5&#10;FKgFLfdNmZ5/StA8KYg0CjNJ6/FK4ORe9oKwt2YaPTZdapVgGPvDrQ4Jw4Xv4pLQrRx0xnuUADbV&#10;L+L+bqlDGTklfL16G+cXw3j+fBpffTGPi4tZTKYYjlaxPaxikPRgmrNvNfik/ZqLi5GIJyXfM3W5&#10;z4X86q9sFTjXqnSnldVJhXvKy/vKjWwqQ0m9IHvbISKfZmzgO17ftdrt0KXO6sqKP3eLU528YC4G&#10;Bnl5+GAh0lda4PB/VJKN7zRHVQs8yxju9yJG6u/w8xzD8i0RjYAeNbYtMVeBmhdNUahyHrOZS0mq&#10;bU16bqhW+aCiakk3BTSY7+WhoE5oUEpmiWSd/TVtbnhJ+9S9c23Vm6C2EvoK3zZwyY8aUHPOTlnH&#10;+VyPSlM2l8s3fVfalA/ynQxRGL4U4AIeznh6qv0Rw2+/Pd38Vg0hOsN6Zb9YQu+xBDuaYk6x73U/&#10;D8tYTwnP2BcjZDMcbiCK3LA/iEHb7DyQcMjkQGhZTgh+927psH19rMuJICxK+I+lZVuh19SDRpi0&#10;005HFgIMc1pyYRl0ujZPuFznro7wOy/dkjMRqtskbIgyO8Xf/ayX/z9t79ktW3Kc6UX5quOvbwfT&#10;EAxBihJHZmYtrSX9bUkfZ76RokZDacghSA4wRANooPva48pXaT3vG7H3rjrnAhiZ6r6nduVOExkZ&#10;GRkRGRnZ/VPJNcD13UxlKjFRUYwhoIjEZZINqBJlTWIOZEaKIRhJGJAQ2G24fWaRwjVLuwayLroN&#10;TTdchVQHIogtprpQRVEe2li9pVWDTwR3mOd4OJbl8OSUSCvE7+b+AV9EZnmqH/MhBx8JuZdWB/qX&#10;0YGoCzcLzaBcnBF2hrbNym8axQSasKBsgqac4AFRKEZ5P0VZ63IbRf1VXhhX0jb44rl+g6WqT7iG&#10;8WgQipu0eKwnGIWtIGTMisXwnEN3DmBPIjKMLo7aKDrRYrmK1WIhK+pSOxIruQexk/XYhzCN5xeE&#10;bpzFdIwbF90lTrwXTQQMLX+iZWjU1muBlB2kb82nQG1gNuWaGppc7UO3rJGS1EmWprKDRxXuNFmV&#10;gTHRdadYvVN6/Wi+24xdxlRMmrc6Q5IuCD6I/jgT1/xAiMbKjMUYCy3x5jmILqGb2jIMKE86nGrc&#10;VBxn7W7iF0+4y9FIBghFFWng9QP4RlmkHOcHCPM6IMY5bW/YFQuli4IkPNvCvF6lsi0f/KJXcmHs&#10;gEa952GsqLRgx1UFwZtdU9x5+r1Z/PCHt3F7t4i/+/v/ED/6wU/l/nN5dRWTSV9tE+FGh/tlSR/E&#10;3T33MBgurOvgi+g8b9+8jffX77UbQH4i5VxdXcRPfvSDGAxXMr5guYGWiaginE7HOiDMznAEIRiZ&#10;syvTCKGGFRVsF8v5Ru5M6L+9Gb3qy6sPoa0/qHMy7i2YZfEW34DKNyksaXfR/Cg9rXQLN3lHfSzB&#10;1MO8MD7h57J+PaJ0a2cERYWQkRzG1o6Ey9b8AEcoWB47K4RMAws+h4SAEQR4URbE0winLGutrXDK&#10;3XbvsHD2V1dMHczBNhuw8OlW0T7z5F3fykdPuiVMWU4138vX9K4jcXf5ZDOIlbXTOniVhV9nP7xI&#10;gUMgKbGOsSh+xf0n+mhnhCdyAmOOVeKAJOqxxbhpuHlQIJIgpK6jadk7qxfjKZe1cSiYeb6P05MT&#10;Dn5Fr7/V/KWdd+/fxds3t/Hu3U0sF7j4QHtjKfzL1T6+8+RZ/PjHn8XV06cxnQ40fxXshH6k0Q1+&#10;Imxj3BQOyojW80VmfuuzMeqllVOE3+LNHxnipo/HD7TX/eC6WmHcJZYY/Y2EYQXY429F1ONCHTW+&#10;elskUpVnPfWTb7LgpsP8ctmCxoVLWB6kS0uXdzf1SN5g/F2G8WXeyziQI02Sxlw7f24DfOk/rf+U&#10;BYeGSjmknYgM1RQ88XCGNBC4bMqUNlZWPbmT2GQ97J+TnQaMNXai8fph0Jr+NVVlf9vfyETMCOOh&#10;m84zrTBjuh9+HaZ4fpDqnR+peIc1AhfrEjYUmlIADAwTlk80d3U2ixCtNlh12+R5WJc2Hb/Qgqe9&#10;BEd00DJVMz4z5xjplzqkAcdCaKGg1XYMn9hEhrMkLJwO+IhyqdgI022RMPK0aB/D9fhvI0L4ECYs&#10;DDZ5mwFsB0RWebF8kOfyfHdyZPFMaV801frBZbqDV821GV3Yfzs5q84midkh7cDUUPjkfZOnrbWe&#10;mIws7sqeeLQSVHivCYWHj5cIlaW/EqLbyoEdxuLJS6hKYtdj5JIYqs1ChIDhcCM3AFtTa/GzNZ9u&#10;MfYsuvg6czhRXaB7ACl4IUjGHWu5L5jB8i2LKRNYiwxWumSsTWd5SHipq/1VOXIMLehTlaYOaK2p&#10;W3jP0oKNOrPaqkjZUl8Qg0IOFwNEqELhIarMWgISYSex/LNw0G80cYRQhIXHPhwc1aVLHODE5Msi&#10;Rl/TjYCpBziDxg/U8AvEhNM1e66R28n87f572Dp9qdwP3/6xKd1+ef7+sSUf5APcssZ0X6Yy3gpi&#10;3Tbd2yZ756cWFE3CxJDqLwzR88RAlmHXEdeY7lglaTXV14PoACpN96+aJ2IhZJLkW9ZDE10ZNjS3&#10;csdJlxnKumTGLh6U8GgOSMiFyLh7Are8aZydbuLZ07OYz9/G7c11rNYLGV1mw6nmJbQIlQCT4OJQ&#10;5Br/6XWMhljY2RnYBPcd3N7dxvWHm9jHSm5A337zrW6xwl+fHQOs97hU4e/OhXebATTfjxmHaRVD&#10;XZ2VEIbhh/aK7hHONIWZecVjEoHCRa4j3t2CXBOrRfT0Il2AEMy4IZqRLGPFlh0bjA0a46ZiuYZ1&#10;k/KN06mPf0Pwo5WoeU3rfCx0YvmDF5DWTP4mr6hHy4V5lPiU8nfmp0bBs7AKmgRdZw5z8iN+dVOc&#10;s8o9/AYC4KudOK28nj8Fc6dQ1dxJ6jxW25WrvsnSfbZi5h7Cvk2zjDk7uaL9apsuYozSp+o3fj3O&#10;+arLg7pN1WtwiByRlw5KUZdcwUk5BECfF4Nncuhf61oat8jLORqU15ubOxmqWAVsbNrFZDRQaFmU&#10;Xu7CYNd7u+OOi7RgV+9lhhe2szfQg4lXZwESbn2pi9nPTh/0WN0/Tj/+/RgeEvXiTXrPnxxzKCh5&#10;ZBKTh63WnFxDq5kWuscbcqrduY5zUFY8UbR/JF9VA3xTUIVLHvE4aopkpfk6+VQLVU5D1ebUzt8m&#10;W9YrYLoN53OTr6i1EvjmXwLxSNE/KqmKV7VHhbotFF85yvLgZ3VFVXbqpan2p+WTnP2uI2WaFufI&#10;S/mqHmT4dGK1cwzA8Aff/3H81b/9q+P0+OzT78b5+YlwNiZiA7dhjkeprXEZYDJSDmYx79HqEFiY&#10;J2IMuxhPsWayvcFBqoH8+G7uiUl/F8vVG/lma5sYRk+HEaByW9iXDRJzfaIYZWyxa3HTEp4dLWJP&#10;IVJIhyMBRnuXR6OVd0UVz50cJuGIZwvFjxFKOxi0Xb9cXrBrPmZ9ypJ59FUjk2jOn9QjJlYCfKZ7&#10;kZInlRhqdqnTbtZjY3n68tqeQr82eyzKdqnS5FP9XqhleqQdxoh+AHe2q/CILK7rbexGHFTkopxx&#10;rDe9GGxs6VNs6N5Uh4/n81n0l6vYLx3GTVBhRVH1PhApgWs9QpqVPyV1EllMggIhNddYYCm5jTXj&#10;rzHNRR+b/Mj0xQItwXrv69q1UCdGUIJYl7B6wcalgcslyeNJnVsQI0TihiYIpW8VTemiHc5rSBBx&#10;HUKLfH+x6NahHQsfa8Kcbrn4bql47qvlMnY9hKatLMr0b7lcxHb9+E7Ak8sn8unm8BuRhBz2C59X&#10;cMHuCooTbhQcgvQulxW4vBxQU43FMKm6BrHmh8bVluiWWvIpZRsVOS6nkfBC58U+6UZQidKb6ipm&#10;NkK04Whembaanyawpqkm3QparWMiHN5lM7aPM66e01XM7iC+DRM3F4RmC51tO7hoQCOMG+NuikKo&#10;GIrPQEu6GEzuQwP5vm8VfQc3MsbfOKg2+aaO/p5zTRgwsAb2Ar95aGid+RFscclBgB5xYAo//bxh&#10;m/6LvhVVx+y8n7sD9ALoSdUlf/JLJl6/hXdil1897cVPfvpJrLaLeP3uTWy2twEdrjb92Cxw/1lo&#10;F5ZDz9xEjOVnOCQCyhjmGv/8y/8YHCL+6p9/Hm/fvYubm1tZ/+G7/+7/+GvHSB/v4sUrbibuxft3&#10;r3UeiBCOcv+U/S4FPHg2dwdwT8DIAQnWq6Xyg6fJaKi7LnC/AP/gmjsPdjrAbH7PriDMh9u8UfQc&#10;dsLW9xp7eCEhj8EMN/IyF9aLpdaTJsBBRNzfzkU2poDuqPEML8Nqv9cNvcyjlXy/4bH96KGsB+cy&#10;UAQ5YL6WoAtvLmMRlxqZVw9SKeEcF3yHSDWc2Vp7Yh7GLmyWEi8DQGf8yf7NZZj7oc7Mef4ol+nf&#10;S6k70u1UZqn1DbIT7fDNxXWiomrD71pswCTtsqs0A9VMOz08oox7l4OueNdLgqeZhy2U1FNrOOK5&#10;/PihgnHCj4EDhZa5bUVVQrTeMtced0ne76YRe27dZi6PFboyYhzLFZ4Fu7i5uddc3PUIaEF0tUHM&#10;F44A9M23H+LNt9fx7u1NXJyfx2DUi3fXv43T0178xb/4JL77vfP47LOI0XAuqt6sF+IjGrDdIHfp&#10;a7w4+EjfWYMAGp7S8occkgaPlGp4Wq6zjJHxlvyNah4ZV9JUvnlZvMv8IRHqL6tCVaBlnFWWfmjp&#10;KLkmS8P/ZYCgKK1ZDoBXMqx73cycTTTCB700wMkBaqVpYNEDaxnue1JSq4gxpHC4mZv1jnYbfHZq&#10;AQa1lA/ilG5a8AEuu44G27CreJWj2cJj0rNWSe1SdBrKfislDdeqFMi0Zjiv1xs/qydd/Gl8eZcA&#10;Nr+BoSjD8FRt+s41uCnnl26eOsA7n5JxmzEybLwSTVX3aZ6AIgpBm++wKWrNQQZhLWxp1pX773DK&#10;VtojH0XQmBFDOmKIHyu3yQ68TQR4RPR3t/1Xop+YkC0tvB3KYoCggrbOBR9YgZlFjhuPwMQNkmUR&#10;0npNZ+mecODIDFAyragletUdvESGEKKyj3SGPB3EsmhbIDTs2aSqfbz070sF0Kzn92XrvOvmlpVd&#10;fSKDOt2pz33VhKlXnXp41GIi4u70RYzKGSXkyiKgqeRIP5og1qhVh4BwfqlheS4A6yxnFdhaqsPe&#10;tIeP8m7r8IYcEAYK/jOI3g1gsSamMkIO/7GAsq2PvMgirC1jhoG2mc+Mjw4dsyCzqNqaKkGOFlis&#10;JShYKMU6Wmin58w3uYMoJrpvA5ZfnAQwu0Jp+1LuZm1Zt9KOiOmEyYMY4r7AcLDEsGumOhUVhpCS&#10;RCVa6hIl3KWkjCRQ1GP6fnzicbMtyohx5klP3faN9qEqxq7Lg8XQGTuTRSNO0GTbg3zSl5m6R/bo&#10;b1ugfZFlgL1bI78fy170KiGkmUSV2lZbKY/XUW870xrGlv9Ui5lBVkhnD+HjRU1pnjWGTRp5gd8c&#10;sekbwBj5Ek7dh4YzG4Bssb5cU/IiymshTTpBUeOjKDqu2m0JoA7Mktp8xgQAEgaKdnmYDAFCmCZH&#10;9AKL5SDOz07j4uJc/5aLO7nqTWZnqXjYbx0+TchSRQvLs0YcVF8v17Gccy/BjXawRmPOB8wU7QaF&#10;gF2Dr7/+TZyefhK9s4l2GeDNCNtyMeISPHa/tjtFdtduI0q3jDdemBkq/Kb1T/fFQOPQN0wJHB32&#10;Wf1PP3EjMFGSC1ZDM0mD8BnKmOO0u8415lXHx76VT8SVOTq0pbZyt9ILeMKqOaeWVUh0oPG3ctIk&#10;tsAezB8A5lUNdWUzPamizN/NdZy706OD+U4+0x7CsuquBjpFyHWY3G2r+6b77AoaYcYAK5FcmnP8&#10;4UcKm7zcIAjmXSsFUHEQsqpnwruh+phwQn+QgZwVAyS+zX1FBeLMyWLF2RXvSMNLyUvUoOWSCG1z&#10;Rd1i3kvx7u+ksM+mo3j+7CIuOAcw9vVe5bEApWq9VD9bPGgeS5hUrwW/98ULwS1tGDkdPtLgvXh9&#10;8gkyChFVR37zulvcKGozdelVIBacKTMJX9kG9FCvaa7aq+/OOxrQz2ZcqsnKXL+r0HG63wsTMrJV&#10;PtIzbzcpq2vXjqo/CYufj+SvqvROS0Ehy9zzuJBpFOONMjfF3dpjDXTgeOSxW4JnetZNqyKV/jiW&#10;KhfffyCHBjBrk2GvWzbbV7qYotcQVZkzrubn72lnyI2Tj324Xn42nelVWUNApAQdrP6aMC1hIUyt&#10;uRyJGwBlIenHZMJNnDLk2+UBDW690cG21Qp/U6xJvsRFIMuCjbUCiygRKjjk+biVwDB3EJiPRQrd&#10;oWkZf0Y46KDeA9iWegwXf2yamMVjmZNKWmJpE8R0tI2ZBXO8lc5SJ5/AhK/T3aaZ9MFTfHAmMBbr&#10;XAx04LDPpSm+OIValouFhXD88yWM9xTKsGCTpY3tf/xdUN5kAeNAFAyWw497+033hnF66hCFyxXx&#10;yl0DTADhf7/ZyPUAfsClR1pI5DaA0sfhYBZQQtBaSEBgxqpJ+wg7fMinkKXUgbKBoM9dBVh5BZdH&#10;GYWAOQ5NrVZLCSyE5gQilNfhnoUAIVDbBcGtpZpbNAKt5jQWnUjzNotn8WCBoF58T1F4+EfaksOZ&#10;wLy0GxAL2UhnYrCKorA4Ugt9euyj8HNyg7Afu4Sr9UJKALg60Q3bzBeHGO3oaTZKse5q/Kr2lqYq&#10;pe1kk9KZFjle+spnRgSemq5I0EuDp6aK7lzJcrVw+KdzNitOcknJU90MHt9y6RDpUlKWFGVuFy1V&#10;kTsSVJGCmptIpRC4pRzgq80OJPlq4SVcLXHFoUXo2koWyqloighWmketcth1DWq6LmHWh2QlnOxc&#10;H3m36oAc4yXyobxCH+qSu2UlNlEgXqG56sOG0LRux6Y0h/jxEMs5AsbpE4EXnj1/Fj/4EkYwjr/8&#10;y3+vUJnj6YWstCirnDN58uRJvHzxqeYYMCyXuEbgFsEuxjJ++7vfxdMnT+Lzz7+IVy+faT6fnl7E&#10;3d1N/PVf/3VcXP2r+GT4LC4vrhKGvqKv4AY4n1/HbreK/ol35IgqNJ/f2xVu5xtapYBojvaiR8Sv&#10;HecniLqiDUHTFHO5Fqbia2TQoHIWwIwQgwHrgMYJBYspm7s8jBk7NqaDDmm3A6Yn8jHUzDHqYy4X&#10;nbGTBO9UXVvzhd6IbWTTTg5XYzktFz/aVDntX2QHvA5n66S16QakAKNWBLV8f/Cym1b5H36bZ3ku&#10;GmWJM6rWPKgy3fr8fIwvz5sjcDrFtCMokGvE6qVdp/ilE0wYPnLXkv7phuyag1lEc04zhIT8l+8K&#10;4vqGXa/nrDnMT6zGW932/O3r17r8a7Nbyfvg5OxELmvr5So+vH+vG6jfvObG6UmcX17E/PaWGRTP&#10;nlzEq0/Og5CxRKuazXraVWIuYmQSj1VwAGgKGsEI47NCIlp5O1hxIICG4S9jmnejIXKNDV4R6l5K&#10;9ckwNGLVbXBafa9vkvT8IMECHsipNszihC7kJ0rYkGb4HTEmCzQNFXZ//3dxeUD0R42aryZoHQgr&#10;k/mogh+Q5BzIeDwLp8rZKWniFa/WPMVcA/02C0/RuMtovRD/Zy03z2cH7Lh7rusQV7TfwtCAnHO9&#10;A1PnFY+1Rh0l/8GfooMWgQf5aw6SWLimD5TRf1nOUOWP2oKpmszGVINy9HaOipfIAAcypuqs7cf7&#10;pyt0qs7ut/0vs6AUS0CFczuqjAgxgQAANH8zTjNUfrPUajD7uH/sgjB9i2UE3iOr5TZ6fV83vyOy&#10;AxUymFxZL5One9zLcHOEXNO6kBaiglUDKxcOpyBcFjEJYk1mX+1tpJCPCeq+8bdDh6qkiy69r8b+&#10;X3yrf55HbRswTUOTxGlGIjgRAIoQUjDqwlWglKDPhMd/F4auoUeA1oVBCMwIQDBw10D9MHYOHbIo&#10;2konWjIyYHz4F+dk464HlDyhUrcT72I8HAQ3g3I4TrHx50tZy6Eb4x9rPJFGvIjDCAhBWEYC0Yzo&#10;xgrBjogOa6d6F8A9JDwpHxYBSIy+wB+EuVyo2b7nEDnH+uwDvdShXPLhosZiwEGidkclEZv4oKPq&#10;GyjQK42WxgRXCQRH/rHVzB0AEv4zFCPKC8LAcJiRYoT3gQ4gsgjaul+j1X5z/vHunkP1CDWtYIr0&#10;J/WIYzFS3lDEEVZ9YJtFlvHiHW4eFWpXHYC+NJ6emGam+HdbqWrZjc+QGBrPBbaHFbUpIpa43hEx&#10;ZkAAxczVPLR90LxJ4RmhF3xr7PXgieXxM/N1ZI3MQ6+kZFkQd9tWCOkLgjVNHjSLciK2QCxsvxSP&#10;yYwW3AHCcOcoCuD1lrrzn9DjNngplQADh3+4g27Iz/kXK+Rui2uNpwmUKWHViFA6B+WzJh3WKvhV&#10;Ba4tYszVD1Ge3GHYJfVuRVp0xArFwcQhONPFHBj013F+zkHhk3jx8jSWy23cz9/p7A4KMztsw8Eo&#10;ZrOJ3KG4IGwxn0s4Wi18p8GTJ1dSEG5u3sd07AvGfvvbr1X/F59/Ek+uzuLsdBqjoUNuml9wdoeD&#10;tR6v/dauobhlEA8blx3mN7SGzzZsGqFNAqmin3m8FFRAuxMYOCzUg75mRopPkTf5Xx4O9xzFNS7H&#10;TZeKDRUGkjmoMRQNVk3t0Gk5YVR0eJh0CxA84UCoMNbizR4t4AIgRkRDqwFXktNLvhPg8Ltcq9IN&#10;hrKIinwQYIsGCItAnQSk5VttswawY8qcEYdmzI1jJQnIgkNVCmrPbTsXaUlE2GbHkkJadt2ClFOU&#10;L/EAICloqq7Db4uSRlG9qZlovk5qDVitXtSf+NGcEIjZd3gNv41/ovzQP52/UBQaglqk21A1qG+U&#10;tdNYrQg00pNgf3e/1J0SH66vFaji9OJUbsrAt91weHgb79/dxkLuYtQLHjHSzHVe8ovvPotXrwjG&#10;QFQrdnetXNCc534NrMfTqcAtYhBUXh/oTjKghNUvjRopVcdo1mBCd8am8ucfj7x/FL157M1T2XHz&#10;uGWlfBWoXCxo4HNocy1LHtUMdxXNbxWh1pQXaN31UI2VbtKUXe05cpCZvGGtOvyr/tJwS/NOPW40&#10;f0NmIo4q62/LeWo0X4Azt9Z0tapgaJTYgUbKm4s2qflQv6u4cnVwkA0oeu4pAAAgAElEQVRaDvBg&#10;pDxTb/ydrw4TH/zKVqrRzvvDJP9Sbv0p/NU8Oxz+HJV2aCmTBjC9y/D9YE27bKq+6KQDRD4OuZXx&#10;sY+UAAnXMBN/vDC7MmKtk86AMUn0XESj08ikaPar8HrnkHSL+33M5zvtArDR4ENmKyEdQRbB0bHR&#10;FfdGvrr4ksKc2HZWz4taqTm1uxIOiqhKOdA3+dp5bCgBj7J8q9IcsE5GBrpSH05ddeu44krMglVa&#10;jSTj5xXpqZWKmnh2VbIiY5VA2HUum2ZVVdXXNoNgJUFQdzgwIBEYIShPqLTalgenhQvQh/BPpAwW&#10;HxioFK+m2r3i7COUAKssXlJKbI3pI6wP9zE7mUogloC8XKXyhpBqJorAihCIorBLhcRNePEQ1WDN&#10;ZlcibwoFD0VPtK2oRGCuoiWx2ojBGX9ghAO52xQsFvjzrkexyosxsPAMR+N0P0okJ1M1StlFcAgt&#10;M5oSPrAy4t/PDsBWLj+LxUKXzqw4bMnFRcJNTxdPjUZcmOSdMiLMMH9ms6knYYPX9mG778V6acEq&#10;wmEixyhlImR21RDmuM2Si4sIObmM9RKfVCxTW8WV3/dG8sfGN500iBz0gHNgx32KseY2Yt6BT2gA&#10;uuoP8iKcDh328xp44mtLmZDTB9PEsdqBHnwab/yywNsfj3Xyh1E3rZjeZSFnd0cL3y6G2oExjqiT&#10;D2MnwQMlDWARfnWeI7cjag4IzvKqwbLrkJ/wDMEnpcHtcm9Fs6IZzFSCsViaNmmIdlQiF9TWgJp0&#10;Igg7f1ACNoTBrBlcsPoAO/1FIC2OSc/oD+PghtLdAF5USgfjla7WjnhBVgQU413ORxow5iG7YOs4&#10;Ox/EqziPTz/Der+MN2/fxmRyHifTc3Wb+TSdEEGFOm6lBHD5Fv7ro2E/Xj5/Grd3d7G4v4vbka3f&#10;7998qzjrX/70T+LZ1UWcn04U5x/FY0TEN05r7TnnQK392K5rxw+DQV/Gob52wvrRx42DMzycBUAQ&#10;k/uo6Y8NPd9HAB0hsLTzmG7KZZQC4iEoe76HRGsJaaJF3FO5hHCksMbcRYKgZBdD00Bn1MRbPbaU&#10;r/fpOpO8yvwXAwP9A+vkyzmTzx5E0gW5YLeAyO4NNAnfdst8URMUl6SeB1rh610lIOcXJKuMxocJ&#10;pyjJNWnOCKy0wCNsmTGqLYU2ZQ5JMLQxDL5OkUEfpQ08AVPWZ6Ksn0mj+UWh5sMYijFnCeAyLTMu&#10;ZHW/lSoc0o7bzjkgAw7uPeZTvCPKVo97Jh6TQdhJ3RLKlh3eXXz75iY+fHgf1zfXilzFunZ+NdNN&#10;3Ag68Ojl/SbevbnRLu2gh8KFu/Ei9oNVjCaD+N73r+LFi9M4OwMm7qhYhW6Qqd0KepmGJbpeyl1D&#10;Milw0l8pWw1+/GCsWiiqkSukqowxlbjMwsKzGIJQbEOG35VMY0XasLUtJV4NTCZ3BJasvoa7aJBv&#10;0lBA+eRImm8An95XT8zn1BcKCk/m+Vn9R76Khg9pSV1V666Xt/AqvkXb4vG+h8gQmHaT6NwW9K1x&#10;QoHTQKg8aX5DFwr+NpV3zl59UiWqq/mT64/x49RuTU0+PXzkTQJRsNR3t2xDT0pMSlGj/JFw082e&#10;z25Pf3MwOynusRKMM/CqddcWAreUuDuuHBPvox8R+bFlBZ9/egUxiAFxsMY3lVHJQOG8uAjMwiMu&#10;Gey88g/GhBD/4fpD3N3dStiRFRTLZYYUgxDEbnLNBFkwCshuG61bhQjGGNA7A+Vu8K4ISluTTe+6&#10;w5GFu0lNvscfulmzdCto5KCwILjtokgPsP7mAFRZ0pjkWkQOmiRHEkKnTJU7yMoPotAQ/s7zV5O6&#10;P7b13xPMgjQyE+QvpYAFlFsvs35tcSd3QMgj50q3YW4VY5ybbSdTBD3Xu5/sor/FNInb1l67PLM5&#10;vvHbWPZxXzFRlVDEQck+gvNy5UgO+AxzQIBFc82tkB5h4BEOcxpzYI82WFqCm4c5cMgFcoq841CD&#10;9KnGG6VnvZjHfLuNb/d7CedPnz5JZrELrofH1Wi1tbA6HY9kEdVYgD8JGKZtKS8611CCGzsaKLLL&#10;WMwXcc92FodKiZ7UH8RkzG7DyL7TV7jBbePkdBZ394Sn+5sHw/bJq08kZGF1kcKd2rvpzCHoUAgG&#10;g3HsdlhAB7GdEaLXVj36cXLCAW0Lz3JTAl4uK1Mc+VVsgigtu1isvAvE/EPQJKTsdERLWA93CnXJ&#10;Dsr2zgI7hzlxuTg7PUtS3OvWTfIQbs/rQT9Ozk4Vd/7y8ipWHJTerGK5wI3PQgO7cpPp1MpRrx/3&#10;6RqFkjQajx3OD5eY3Tbu7+9VDryJDlCozGw0ZkUbtbNAqElzdb5ydVYCgjmWVYQghw4luegfvka1&#10;1QYD08xtxp+Ej/BhvWN+6CyTFdwKh4h7GLi04IswOIgthAbpjj3XULht5XV4SxZ3jkh1z5IIFsEB&#10;kHURXR7W3yDsbGI4Oolnz8/jJz/5k/jw4S5+8Z/+KtbLGynfT59cqf/Pnz4Vf7q5uQnCAj9/8SLG&#10;k6mUlFevXsV8sZCbEDtMKJH/8l/9DwoC8PzZWQxG84jeOrZLGw7WCFOKhrSL/pA+7WKz5AvleKHY&#10;7MPxICZD3yHAYWY6Tr3aDcjy4JwdM4+rQ7l6YuRYaxfLI0LEIXBnhdCDAuoZ1/4UvLCj7DC8KF4c&#10;hlaUonY0XbWrKyk1RVa/Yjxb9xSaq4E3T+F9oxgmfyXkdfF45pIERYw2Xoma+opOW3AwKrhFfemP&#10;aY1mIUrRZCMPFgy8NI1CJxZa00UhpQnoTrCngq5zS3InixiztuI2RYhnmnN1RoD+ZoLaFadt2qtM&#10;WhM6YS/L0sshaiOIGegIPawvKFq0g/BOnzeEht2wqxQxnChnzAbGI+NrF71qzd9AtZwv4qtfvYn7&#10;+2X86tev8z6KbXz2xcs4PZs1/OP+7i6+/eZt/O7r13F9eyOaOTllF4GgDXfxX//Fj+Lly6v4zhcv&#10;5AK0RTFAGdntdU6NFn0fBEZB1qJcvwSKuEurOyazeIDGQ/Af/aXxxWhhU3dHIWV8tZIdXHYnQwFC&#10;Aga8Lp/Kddu05XJ6luyDogft4FRBX8xfZFzCrVZhlDHyYYByPu3iyIDlNdbKh7vg7pYRg7REgF4/&#10;xIKgEZH5neA+AJ555t4CpCzV/OY56dM0ql/Zb9OZW86/hYOCSOv3o2hvEwt0qm4+lZjfWS8KudYK&#10;5as8TaFDNGRyC7eBapRI/YS3JI/xbNXkp0wpfuBAKnWnb49M2A4Q+XgEHt0Tr9GweS7S8qE83Fbz&#10;UXcgCUYMeDVAzUjthUCYFv81AFdG0zadY+EQYrhABmUg/aphUiCoylYVmhsmhRZCqqXN+tcAUFkK&#10;oPp99O2RafvRfU3R7NIfqKVb6j/zmQ60uDks/Hh6dfWPgQnC0WSqijUutjSRVN23esV64DE1Wt2C&#10;mYGJtCBKLxxb2dnC1aSgK2mZ42ZbdhvYidC3mfpSLj1ewIpYID4WKugBixnRJswQi4Zcr0ErCMwU&#10;ZLFIApF6Ag1q8bEwV+RAKf5BW5veNtarpeCScLsZ2S1HVp7kFrKSg4sqmRXws6xBGggzyob+xLiw&#10;xtsSMdTvHGEAZKFLn0jcgXRzbY1N55tLltgxkTKtiBkarUZIkSWLsZQrFgIv7lBl7WeXADcODn/a&#10;6j0Y9qIvBs8BfsYdAb/C4vFb3MbuGnLhmajD7LINdghr4E4Y1Nj0saTJFc9wKcKXfH7tkiE62rOL&#10;OFL8bcv9PuhPXSyyGFmHmzq7gCDixZVmtAMoP30rkm5f8rV9cxln8Re6XhfhERrSfEWLGYMi32zf&#10;WiumiwWRnQwpVUSlscVXCik8KYdctWOllvAlyhI/k+FEvKszWJ1H3m93PmxIn5HDQO1GMfPJiLCX&#10;i5omH/dxsFOQbhqiUhtJTGe2IuuAvBZHagAeA8oMUSeRRiF9/O4hs34vTk5mOm+DW9iai44WRKRC&#10;2V7rwCSKCO0S2SZ0K/FAlvXpHoWV3YKxhFcs85++fKUbgc/ORrHgDAxCYwp+OQ1Mq4rG5EhZzGnw&#10;r7mcc1TUIlrLqdXwoOJmFjTrl1BktHWwTFez35p4KJX8RqC1YCM6kGsQ1g185zz3DiqpHxpso7Ha&#10;5VX3ubL6u9r22B7m6/xSvRZpjIjDWh7+qrLtt0W4tr2HZUghf+bhS5+qw28rB6/AaQ/cQDMwA5RP&#10;Re9py2Ql+VWlP/b+MHf7q8o5xaB5fdEI5oVp7iMKV05AkTe8yTw+7b1ttfnErcAIM/qnHTbCoHM+&#10;xUEp6Cc7TiiDjtK2UueBg3Rcprj4/vx8HJeXE+2IspsmulUbDTIftN0mHOOE38dpbe726WHdDU1L&#10;szx8rzGjsPiJ1zamFFml66nJwzJ6oaR0n2wmUwvFo0+5ZllQZAy8m/OwX0ftiQYfrfH3JAI49Rzj&#10;rNIfK2q+rjcHIHR/dOus9OM2Hqv7j0ir6v6IrMrykWa7EJKl6XHlr+8/tp0DHD5SWEley0w0bcXO&#10;/UgZAv/44pc2cz1xkA5hxgPoVFlNtGiyW5uCZj8FRC3OWp5iscTnj0MKWORwSRnqYNtyudElYYpb&#10;PWErj5sW2RKy0CgLklwBmMReYBCGQJ+EmERkQ+vZp+6YlZYtwROwm8XJi0f1r/3uMHHRnla19nU+&#10;1fYfbbXtpYCYOPEkhw+1RCyLlupg8XOf8qesDxKmuq3RJ7QhXT7DDwsUB+Pfyc8hXFxBgIkwfLIW&#10;cdmHds6NIKFSh6tYE9h+Jfa4LdusGERYAG/AD2OQ5SeF5Nu7QfSGgxhNpnY7QkTRogJL38VkM4qT&#10;6USHwGG6y4W1ULZ9aZdeYyWOTU/MWuEEgzGlNVyWoB8ri9CJLOOKAsHFQRsNHwIdrjG2ulEOn3gO&#10;ZdbWoV1McFdYLBexWq/kAjGecGBxF9tnT2WlPzsjZOLIkqasrLgteNS0a4JwOkRjRrDexZqwf7t9&#10;rHaEA93IHYKwmFwdz8FnhQgcQ78Iqbaw43s76I9j2NvrYJwEl8541SPWXLNe/MTZDbDLDdvj0ES/&#10;7xChkFJ/ZBlHi6gsrPi7ItBaWERIRpCLIWEvd7GbMP8QFL1LQJvQJDsBclnq9XxozzNLIRHXK/pn&#10;RY0dBHBNSEaXjRiNF4pAw86GFKvtRmEoUWYun7yM1XwRCy6m2t3JdYpFGcH4/t7Kvqehlb/+kJ2S&#10;SWzWI4e13LITgFJktxpGhPxEtIGwCVIwHo0Vopg+rNer+OXvfp6XNQ3i6uoqri6fygWG8f7dN980&#10;1pXL81MpAgt2KPab2AQWewsWuLlAy74M0btcvv12G/P7Gqn2e7Xsxbt3Hm/oBmXAl+gBk3dAubiI&#10;CCXsfgVhDVEQdsTet+BOW1iQR+mjTVjSsnbrwHq/p4u/RJV7K9kUxlpDW4vVdcBH+9u7ePnyaTx5&#10;chn/0//4L+Pv/vbn8bOf/ae4vrmN6eyDogCxU/Pq1UtdGEbM9PntjfE5HseTq6s4v7iIL7/7RVxe&#10;nMezq+dy1bifX8fPfva/x4frt3G/BOZ+zE5PtLvEJY/LNQrCNvYraK0fp+fnEqo2y01sBjoeav4o&#10;ARCcWMRgB4O5wPzgkHOXnxd/R8fdEzwgLfQSHpmK3CLMwf9thh7EHYmx3K5j1eNCwn3Mhr7krYwd&#10;7ajBapg5toQfpPMD3q3E1A51Dsd8UGuJpDDzNM0hwh+qXMRIcxXoc1cKpYmJJ2bNN/gTyl0kJTqd&#10;C8GIgjCGYif9ZahvrxLdOrzGNDA2ueyCBfRYfOHjRHKqeU693BY6PtFhkljp3AG8veoWSM2fmp8g&#10;Q225Qb9POaBZq5xZ3ay1WDycMnW2JQiUYOsjc0FK2yZirmiARA6cRPRG0dsPDX8DST3gpnoel5e4&#10;W65jRV/GA+3mzmZj8b+720Vw5uWrX/4m7m+XcX+7iNMTu2B+uP4mXn5yEp98chU//elZPH82ifH4&#10;2rtXq00M+6MY9jGEOPCIV8rqvMeOsZCaIlw4RwNdF0mHr5TlkaSWzqTGi+qzOnIb4aA2n5xGgpDc&#10;yiVOcgsS5EE7ooW0BUqbf3IHCJXhBmjrPisu50ZYb2WpUf+8jPRjoPM+KIzVy5KZoLIWxo/JIo93&#10;3CVboZR66h/zqt5nN/OtITAmyA7tqcf6U2Jdvi9wE3PNz86DcZOFK71TvH10nxn3nPo1IFXKEB5V&#10;pfxtJcpr17e22MHrg/J+U9Mq1eW2YD65yEHBNs9+LGVuj8yScqw5G7TQt1FA9NEWqSeu2ajng28E&#10;wR5bt5lK03XBjYgsLZAlrBdoIBuBiXQWZEIhsuhxFb009uVc1iu7EZUA7gnBYqjIMnQCk50E4Nze&#10;Kuha+dq0ZJJvSEeLi3hiA5GIp0VwjSn1Ow9/K3c1c/xdeDhMz8lWnDBfAoPzd/+6DdqpVDNVJnnV&#10;yiJCbPiqiO9kRJXl6Jt+UR/CDP9cpxcOweHGDnZeqNFWAONW7kAiIUe18WF72yNl0ZWvM/69Bh4F&#10;gsWzv8XS6PCxQ27xZMHHFUxnN2jFCxxWqN0WGkC4JNX/nCO3K1E6UQqlA2Hx3ekQZdNdWcLtQoVI&#10;TA1cXEofeabfbHnyi7TlZiXlg1ByHDrlsqXt9lxxshFCEW7I1+KsWjIOTd6cF+hlRKu13ICkDEi7&#10;cXvaCZF7lesEjsa9gy15Ia3qbr9pOwlB6hD41PZjCu52MEhiyUlNfkaFSU2fEbIVcp5YMSNhIZ0S&#10;yJPMX0IOGiE4qsUNJds4M/KGMRg5hCsQbnRXB22ZjZBGzHvm9GTKNjsx6dd2gdJh71FMxrgwERt+&#10;LBcQ8pBfdCYYwIthlBKK4sTh9FQCJxNHIoNXaOy3u5jrps+I8WSsC+e4dA4BEkXu6vKJhFHcsbh9&#10;+fTsLIZ9XKd2cck7bUdETGcnGuvhcKI7SLaodmsueLP7jvCue0aArQ6BI2Cy63L4IW1+v7AbQs5L&#10;6oLG7m5u1A6uDeZ9CLqeJyNdrodyN4jFHD8au0DV4g4tQidS5HoR88UuY8f31W8UN0aFO1S2+4Uk&#10;y95qEIMhO1y4vY3j9PREShnx//ENf/fD/0JDO7oaxuvXr+PXv/pKih+uWGenp2oaIffm6YV2ZS7O&#10;r9T+06dP49NPP42z82l89dXSoUdxHWC+jYaxXoi5xnRmVzSiA/kuAAv20F3tREFBEk5MZEImdM+O&#10;IMp1uSQSaQU6QVTv4W4DnwH/omFZM4wqasj5rlnPLgfGAf4TjoDykY/q6fLZEjiSOeZEBHbg44yB&#10;FG7NGSvcA51HiNjmZX7Fu8RvmEwY3WtCix89AkfznnYRagwvv5rnThea9aHy0Y+s1tk6mZOr6rWr&#10;16MOqqOAauf9MP9DCA3Jcbp4VfJYICgYeICNFewIeuS1vznGDZjMXso7Bhvt3rFbSQWjNCKWEnPc&#10;qPrTkwspSsT52XkMR70YjbkZex3b1SZub290GdiH9x9ENxgKFot7tX95cRqfvHoW3/veszg54UZn&#10;3GPYNcrzOzJ+bWNQLs60n0qaOwiu/M/9dy9rqffq+AjQvydJuDLCckQbabstJZrrDmb76tEnT8ec&#10;Hx4Z6JiP5kU+G27GRpNBrnO5H5kBIThPxpooD+OmfD5ovdfzfwZozg8OAeKY9khL4KriB99Vpp27&#10;YqlH+ZSrsta7kgvq90e/uwUfwvMY5E1V4F7yTJPSPFArdNPW7rqrhTa9KSJ8dEu0bzq5O4+8b342&#10;D5mmw7rIAN1MbY3dJ05XdX83z1qYJEkU8DBvCxcaPPkf4uaTi2URLzaXVALEEHAX0WK1lfCARY7y&#10;k+mMJbeBEOIT6212AlgQfDBMiDEVG77ucwOxsUDe+g90FPRNtv8fHmijBvdh9Z03wC0wzUi1cOXr&#10;zhiqCuGuZvPDSpsUahKDTx9qFo5iWjSGIEI1CKu1qJCGALDR4SgEdHOS/QChsrDHZThmCihnCDYK&#10;9SXLFowEi2iFH0WIGUSfhZ0dBmZq9lVfebuqDoGmEmBYbB3l2YIQOwE2jclalsIBdWlCJQMva/ZO&#10;EV9AhZmbadb0TMQgFh0WCNweLp9cyfcUeHwI2Yin7YKlkCqyh11ilSTyiW4FXsmPGl9KrNGURlBH&#10;aLVLFBK/63J5iAKxoDP+1QAQc6twKj3qX74reKpc9VvWRogkBQHSEfYq/06OnYy9KwIGP0IfFHKs&#10;ZIQt8jCe9QHCoQTR3EliZ0I7Bz7kynsuCqTxE0KmrrmF1hY0cE71RJriYDO+2VgFWbhpAyE5IdIF&#10;c3qW0G1hGbcgK2JWSlAKKEs5XHmAYzQZxWQ00TkCdgHwP38aT2WBHY+nUkYUjpCY4Pu9dgYYI2hc&#10;QmK6FkHZu/4qFotFLBb94II3fYQraDxSQdikL7tf118UC3zpYfylPLKDgnVcgkhzGMtKtnxye/04&#10;Pz/XrgzC8ZwL5DabwI+ZDwqqzkhwKFzKNcThczUoe7PZiYT09WquW6VlrZOiCJ17J4u5x9mL87Oz&#10;eP3mbdzdcojyWudVUI6+/eab+Id/+If45JPPfC/AoCeFfLlcxJvXp6Lnp5fP4uT0JC4uruLTzz6L&#10;i/vTePvmG+0izBdLnyViZ0juOPvgfhnofjTkELuNCQqHBK/B71m8h926vIkVIpFRxzteGlcUPlQv&#10;XOvID/8AKRJEfGu894FJM/HrL8+SBmjffE1zGH6WVF9jxndyW9FpVq92an5oUnlqid5Q5HgHLD2E&#10;Vc4haL0DdvNH1Zlszv7/2Y672bTVheOAFdCAAXCWfLYLlpOKL0Fr6lcJqU2fEi0HjVR/MxFciWcA&#10;WH3q2Y1qaOpVfRdsZBXuE+W8f6QA4+l/bfuc44MWxlOi/8APNkGAED79sRFFM617TjXub5olvC3G&#10;xNkJO3q49+3j5vZeFzHe3t7F7c2tgjWcnVzEyewkrr99KzegF6+exKuXz+OLLz6LyRjhn+hqpjMO&#10;IjM3t9u1dlmbgci1UuOi8M2CTj9NV7V+qwcJZFO6GV6jLhGYX2QWflwq/x68dFoOTY1QN3sX7fWc&#10;Q9PNZuoQer0W8pK29dHS3UaCI1utp1LiDohSVYl+8s9RO//Pf1b/Ohj4A5VVTpekPzU/fl/BKuVR&#10;gvbalLZcq5C3adn3g4Tf/6PBcbYCP1Nr1dlu8U5a59E5HgHxkaSDvhR9mtelkZfaPP27LT94HuJ2&#10;8NgHf+DegO0yPoCJUO5tTxrydKp3nvgSahXFZau48rhNDIccDBzH/XwXt3cruXDgpsAhyt3alkK0&#10;FfyXCTMnWtUfGLHdE2i73aIyRP6bqGFG5KMmWhF8N+vRcyEV5LnNdtDbd0eFPvqzhpGSVdqZ641+&#10;1etMhIidu154smpRRKBMtTdJ6fHW6TuCGPG0GSMfrNCQ5StPFgQh3cuFsLPVro6s/HReq50FWFlu&#10;FU/brl34X+JCFApv5xj447FM8BKEENYQ3EYjKuEiMfyMcX8w0/V4YC3ksDGC+TY4JOwbOLHscIMl&#10;7jTDGI92se335e4AZtjG7KerU2GIvBw45Hs3TMw0hI5A6TVrvUXpXMtS9Obdhzg7fxfPnhITfezI&#10;KcCzzJuRO+dTqFEMVuEYRxJyELJgkNyxgHWaPjA07Oqalu2Tzm6IFAy5NNiVY8SN1498CIvHPKIa&#10;mAXf2n1jMDhDU5Qh5ZhOpSCiW5EtZDkcJQXZlTFR2YDtZ25J5SNrQApgbhG4210+ZRIOfWZD9KDF&#10;wVtS4F5nG4wYjQvCtw9V9nTTMyFP3apHaq8t6H5w27iJ0V8GKL3d8vCoxj93QHg/GGxiP1jHycC8&#10;CbcTWzLtAoG71YsX5+qYFBwNBu45GpLgPLNh4S8CKig1XL0BlnPvBKCUqj0JrVYaZjNuvd3G+flv&#10;IuIXel9/prOzePHqBykDUR+HfhcxnM/j6+117DgI3N/HGcL06Vn0h2MJzxdn53kgfhB74phvFzq0&#10;iLEEAWg8xnUsYqIb2SPuFqsYj/pSbk5OiPiDwuID/ghWpjHvrEEDN3dL7dS8evVp3N9zd8c2vv32&#10;29x5C90RgFL0m9/8SjsGcquYzCR8/+rrX8Xb92/ww9FOAsoditz5yTh+9ON/Ee/evY9/+NnP4+2b&#10;t3Fzex0XT060M7PbXQjfS1yf5FkwjDFbc9t9LBYoylj3+zEZTUV/q9UyBWzoAGWCiFZ26zAmPQd0&#10;e7BGzdGt1pxVWbOrFNrJgJ8QvYqxQ6ibjgiTi3vQyBM/XS1qzPje7uA/Dplabp2y+jLH+D8X61oL&#10;9hmtRnBx66ruA7agwLkZ78yg7MDzyOW1il1sC1TsGNAySoPfQX4yKjCHMjSqdhu2eRezDvDyioIg&#10;1Lt1PJiWc/6kQouBwQqDDS9QPKFZ+RZvTKGc0LgY5HHDxOhGRJy2QmPJwktNYPpTbRo/3n3EcJSQ&#10;iMd61NR9ddXtaj6KT7CuOlQvoTtZP4bIE9D4vheL+dDudFss+w/vKmLOvnnzJkbTQYxwIxtZaF/N&#10;N3H94T7ucAP659/o/M/ZyVnsdksdCj49X8bJyTj+2//mi3j58iyuLrhMjDtjfGhfPU6XJdY1bitW&#10;rwQzO+Gsk62BxKMISuh0nkfLn8Yef40XY07oa1/lk96BTslQzYi2bxOdVdDqMTj0vkq1Ue9J5yOa&#10;rUR3RPON7jhogXfe5P2TJZyt9VPTHZVFx4KjVR6q6kPw/KuopPLw7TWNFgq+Q1w6r9+RR/TC6ID2&#10;NFAVTVWbucq7aCZK2tFYdVvP56ynyj+S4yiJnMD0sAT98TrXLXIAkV9kUd5oqSG1utkpWi00MueD&#10;Nil0DEv+pjB9a+pzA/x2VDXmIDwAzpI7s3ILht2C64fjSlVcW9pUefCgyvApNqFpAmiidDqXfohA&#10;ZXA0kgrdRgKCHcI+gGFd4cCemLBOonvgtWsBw1PPjjtPh9XzzgC5pccGTIgFvIIzO9TAVh0kY41U&#10;i9F622nLSd0s1Xon8+GYNf04yPHwBxVlZQKHHOa5soqp28D4B1geTQEAACAASURBVOrTpKO/6nNa&#10;wsTkhAi3K3eMqp8KYQwMbE5QCYTl68y7BFf6BW4u3m5X9A0dBLZ9DgFGlvCM98yEZkHGp74v/3Ir&#10;OVIEcA2R8IwFuB/7Oli8YzMKmzoEjDJjIVyLZoO1dgT1RH8yIofQVgOfI8dP/mkHgwtmVuu4v5tL&#10;KUCYRSGhHoSIPopnn4WU4bAlXYsiKAWFqTyJ/+Pilv0Izl3oAHDCpswe01o0dbZCi3bTkfah2YGg&#10;IOPg/td89MJc2a3o+Rc4BccIt8avGFUqAd2xk4UNq3Uu3qIz0YnbFO1UE3yL3NIlDSXAOoByeKFg&#10;YbEFRi5huRCB5+p+wehmsgVedj8wJH4Lx6Zd4p6oEoAAr32sfq4VN7FmvkKLwZmG0xR2UogjHGWO&#10;vxWcnBMKjctY417COAO/d65E/uJhXpzBKSso/UFZPP7AyyYn5zoPUrDqbMCGsyTTtOAj7ExjPD2J&#10;4QgDSD+GnKfRIV1cfoi/7/z4b3ImgFCX1M07+F2/t5HhRAe/R1NddNbrL+Qi1OO8yh4XGMSEnO+B&#10;4E6I2pO4uLzUDgfRlnAxmk2nsqbS5/niXnN5fjeXgECknrt7dm632jnA4np5cSHcsrNzcf48tptB&#10;TCbfKNTocgVt0DZCvM9wsNu23jBvCD/q8Kkch9is2Q1iTBymeLNby/q6XPheDXjFIukGOJln0Ixc&#10;7jXsJj4MFcDAfBjISLSXQor+xnBtoA0Oz2+SyIp3dQYPXieeI5JwPpOuQw9rjeksrtCXx5f5VXB4&#10;jfKliMmrnEk0s987ZK2S6AgEnvy1QFK9qttrLrWjKKmxdDeSBKcCtUaRK2vQ/IT3Qsrp+ih68Y5j&#10;8R3CfmOwE69CQ4PVKwQIbblto6cgU43FAASP3/iv1lMQpklN3k45PSbu3XkLy1JKnE87p8AUwxiI&#10;bnqx3BAVCL9/douqvKFSC3tCiS9iNIHPUiV0tpF70P0dl98tYn4/11ydzU5ju17EdruIq/NJnJ9N&#10;4/mLs7i4GKebJMI0ZzC8LmgIit82/hKdPh11UVDJ1YmnI1iPipmHqsTBH7IxjjWWpoWDLO0P4KQZ&#10;1a1Bb981T25YfxMkfYl0jxKStqttqsgcWZvrgu/53eHb7nBngY9/UfSgOD+qQxRzG6pA+SRgqkj7&#10;hk60v44b6745aKpTu/Nkj5sCzcNxlZ2S7SvGyMYjw1hvqhZ9d2SP6lur9lTOYyirJn9XLlDTTLHK&#10;0gw/MDhnk7/ydL6tHCZPoVcae0p8HIZh/yPxgQgjyOFgoHLbtjIbSJMwCLIfGdZlFgi7SXD4DSZv&#10;f9++mDYWpuVqqTrRSCTksO2aF5zIGgOs2UO3A6NL1wQJbiYOx1Nusgo5gpE/imhRWNEw6ge+6Kqz&#10;occOKjuPIKsRwBLpaqnyPBglt6XXOdkcmQSkG/EuCmxOKSFFVofqMJlEa+x+ALdxXHV8bAjVr9I+&#10;6ZuIRg7f0vwQr7EIFPiS8LXVmTVz8FICLQuXrveNHTeucqCbJO4SGGJtI7zmKEa4HkwmwuVuxNiu&#10;YkH4Th3wdpg4C872pQVu+wBHrOvyZ8m0Vi5UTsqi4v9p6WBxL2FW6NaaWoqCXYdYmErZq/HiG59x&#10;C8imzbMz/J8JTfs+3r97pz7NJlggwQuHfn0QGr9q1kfRM4I+51OIdb5FIEMoVaBrz9JeL0a6cdmu&#10;COAcgUeHH+HeE4RiDuNguW4wX0Spb18JZiG+XPLoYeWuPiG8AZPnGUWxoNqCbPcqCyS45RXVFO2I&#10;gekQWLfpbEFw5cV/SeemHcsJjNsqlSVKS6GgBeHNuxIaZ7m0uP4HfFu0qK2MBgDRMTsleSZA1nju&#10;YtCp0OQjOXPwQae/FpYs7A+HFs5X+PTjsiRFFAEaGvXcJUyp5poOeluIQNCVUMa9BBAVigi8MueM&#10;2mFcEf4RGBAujz647kyHg9hIETEeaz589/PPpVxOxmMdpMU1wV52e/kv67xMvyfXoIvz87h6cpWT&#10;1TcQ4xJEGF4+y/VasiB8cgztxT5OZyeiY5QjqAsyYxcAORPFtt9HCZjFD3/4w7i+vo5/+9f/W/z2&#10;66/jq3/+5wCm8/NT27Q22/jFL38Rn37yaUxGn0rR4/w1h6m5VRilYTDYBocvz85P4vnwWfz5f/Vn&#10;cfXkMn79m9NYbX1imrCn4N4CPxL5Nkbnp9JnN1K67+L6+kOsLs4UdYixYWfu7btruS4h+HPDK2Mx&#10;GLEz7H+sB9AIcd1xv+Kis5FCHvdiPhyLDjlb5nmFEL+PDTcZ7zm3YHo4Gjbf8YE7VefD+kTb8GIU&#10;NEhCe2NJrua+Ld9EQZLSxZxIhQ5mQrkhbkwoIvBRL5nRV1jHPvEQZBCBzhS4QZcB9mM34MD4LnAn&#10;k/BlK4TOU2yltLMY5H4gpJZrR/GF7W5tHQMaYA0Xo2w7KB7Qw1XL7njsMAx1z4RmYJsRalLZbERv&#10;UgHR/O1krcfivbzPeyCwY2g+5jpNK72x3U45t8IhZQ6lspMFf18scCmMwFuQsOHHH+q6n8/jbHgq&#10;nK4WS9HThw8f4te//jru7+dS5tklxEWLiw1ns7P47/+7v4iLC0LocsaF+4eQOVCK+jEXLjA+4iY4&#10;CHZu19talI4hePi7MKeZnzyzm0vCnzJVzpRRErVNkXxtU0h6IjSc3zU6r4VY06LZRb7tyCgFQRKI&#10;WZvopV174LdOKrufdiRyfNWKOuU8h12ovjizIco2s0xB8Ng3pQ+yVXUHmdtcJsWDVpSzcFdnCqEP&#10;niX0Vp1q6KA1K11CjTN1a/bKcpi/wDJEvEslvGkj81ucU+9IKfi6vYXO/VEOI1fcjWpzvFjfskq9&#10;ais6wFvNe8Gj/FWo1jA3ZlrpvsOywm8Ark4UXP7+6GVhsnTmFr2qwB+bqpLILK6w6KbQjACc7i0Q&#10;nIU7DvL5gDC7AJs1i1UeykydWOCKgQCQ/IKMUQGcC3cHZg8cCZ2O5vtKcV89jCDtQddBdCl3VajT&#10;xoPaO3l47NbXeaUa/K5m4hFgmRmIShBRW2KcyQyKYAVj9YFc3Vaz3m71jcZ3DJFaaMozCbL7qlIL&#10;HwMrJsEf/pVl11tIKAPAK7pl4eQwqPDKhS/2Cfd7XHWIAILvtbzYc5xMI1imDN1e8YHYFlfccxL3&#10;LMTOZ/tmTVePn8Y0x6ws+YWFFKUFn6rSHPMCj+JCf9kNuL27l1/55f1cB9bHk6Hcovo6wIqlSP49&#10;Wuwl4HDjMYeaU5BHUOGQJ2JZHzcE3ZDq/tMIbftcixWggu9j34wo/3T+AfwmrYrBpYBqnDO3kqPk&#10;OAu7jFMKIswHUQhjRYf5pLKnR6fkXzNPW5tQ3DuTgQZzh6H6ZMoDIHL6mxasxEIbnreCmzyqQoTs&#10;LV5+p3CgcmovRw0LKFxQllBwaJdDwazdSBBkBsFbKU/ia57DKHIKZyreUf2oPYGWOauPMHTGOOeY&#10;0xizcr7KFAQ3+nT8IY1Dvsndye2xGsb55RMJ6VjDEeiHg3FGZNjHGst/+pXjXicDyWii5QVkcSAY&#10;WsJowu/+kKhqOeey7+OJXRXAtekMuE1zY26t7hMnfybhZjqdxOXVlZQBLlg6P8Of+lQ7A5TAhQ/h&#10;+u7+Ns6HZzqzhZV1sVzF9fWt3ClwVWJ3Aevt2dmTePJ0Fcv1Nj7cvk0/f7sE4po1GZ9o3Pp9Dl+z&#10;27KN0fg0OOvNbgjzhqg09HE03gSHwBG+91vcRayEW9HFxcVnzOgnY9Drrd03NDbIAKU9J47wL8sy&#10;7lIcnM6D6Efjtlzs4v4WyOwaxlwp/KIAEFEL3tOMuNYvFF1IBZjSNUchfYla1hO5mi1YcdV6p4mS&#10;B5oZJeaqpqLHTEEfqBM+pxuVuXwuz13htqOOiYl4ZFWfx7gEBUWQon/ix54DMjgIeuieelBecqbp&#10;9mzDoTN9tUuc7y0cCMjk1flcPES4dG1e/I+WXjERMrkNismlFOWIvtkconDIXJDIhpwisuHq14O3&#10;bhXS9mjIDBY3bGeEtsVirkhAN9f3sV6CPCw2xhlRvwhte3l1Ek+ezuLsdBIjxhQFBUTTJcIMBxem&#10;Mbe9s6TdQc/C5G3wpCSuBEjYyPL2WXH/xadUm/ve/q2eaPCaHNrsFUm4BdVrrFUBfbuUk8ClMK+1&#10;gTSXUlq9IykLdeuEXmySrVJ8wx8byfSg3aZxVdKFIoXgh7kfTykgHrxNQLvv1Uy15Rf8bbO0T00n&#10;H633QeLHE7pVfjxX88bkXfM4k/+oOhilo4zMPU3k6nPTTD4U/VHuqOxxVnJ0s/GjWe8Z4xzn0gE0&#10;9o/XOWQL+bEP0TQGwzMz3Jrg4sKSMhp/RB2UYt2G/yALYBnUYS1bC4kIgwVoPl9L+8eqg+DCFiG3&#10;d8JItbUJgtQrLrHgrk0WA6baKonXBy/pSzFLFmA+xoWRXgu7Lad5aLlmSQexNUQSRY7HJOuturv4&#10;Oc7afafnFOZY6A8+9JNFjUSvQMKt+9AZnGQUEJ+MLEfVHNRZ8hGCgtorfPibRVE0J7f/tGw29fGQ&#10;7Wq1S+vuzn56nOcgNCi++7JwaWFhQRzI6oJVdDfoybpF2/rdJ5qJrWH038K1rXP0E8GiGQqB7EUZ&#10;H3AEBbt9SGI0hXcZFgunlAT7bjN+dJl/stTTnqzULPZ+Bt+4PLA7cHc7j69/89u4ubmV//T0ZBrP&#10;nz+LAZcf9dmW3ik8IXSD0C+haLGQksJuB5aTqXZATLsoF1iLEeBol4VPu1pad7xlLzL6CM+V8Jju&#10;RMqdChBjAqMYQiP6IKCmhVNJhPpkjnieYWE1Y7F/OwiudblxF+rQYs0ZFLL62CqK0MXsAal26wBv&#10;NdcQbCWU6bA4ffXBcecnVKYvhkLI9W6B65LCVvM0JRm+5KqAi8eAXSWLMfRzkAqXQK7+4lqWIi/+&#10;2sCJmwnlBmOHKKYd4IWiub1ZIrIONyMc7rVTIOJLAQA8IwQA2j7PBoAP6JhmEWiPP6anqcbcc9mW&#10;TnB6evpE2XnmwDHWai7p4jNUuPY8QM68AsX8J+us+SF92WAa3XNOhvsfOBvBrdJzWb8nw7Po61zO&#10;xPyQceZiPpQgBB7U6h7hUp/oLADj89Uvfxn/y//6PzsE7GYTFygDA0J0bnSQmTCuP/jxlzE64XwH&#10;7kLr+I+/+Cru5wudHRgOruLk9CzOz69iMn0VL179MH7165/H9c2HePPmvQSK8XQWl1cTKRg6aK1o&#10;RZdxevJZfNrHDXSl3TSEOCJYnZwSsQmFpS+/bsKeerfNZ2gcwUoULwFxMF7GbHwW/d4oqINxHnPR&#10;XbIuzdf9Lu7u3sRqs9Tt58fj9u3v1hHbhXYkEToRhJgz4Jz5qwvMcmcKg/xkzGF0R6TiTI/c/qT6&#10;M3DsftJ8u+soa7uUWPgANEX9VuRYC4FRtJo7rhLGdlYgcQWDHra6fNFLg9zhdBhfWohohe5qaqBj&#10;oIuOff7AlGTFXPGJ4COYaNgFCyLzZAhmDB3UREWivxQewQPLZBp+GsQW+9Haj7Xc96KA9+Iv5uVW&#10;neCZ/IPu9M3uqG6MHsVkdhar1T7WKwIFoIQP4uzkMvbbRSwX93F9c7hLo/GDB045/3GrQAG//fZ9&#10;vPnmQ7x9fROzyWlMJ0SQ49Kvdex29/H5dz6NP/vzz+LlSyKU4XL2wedScEHdzmRkGgZhZO3muN4u&#10;Y7GZx1DnU+hDu+sjmUBA+GyGcML40mHddcLoL5QjydDPDc4Ki50EjR9b3CDb9AAf86dbS6XQBun8&#10;M6+GtyinFAArN1VSNaWCZ7NO5wxHtsJXW2cmSi5pM6ieVMTbVAqClRr8avUgh37wBvouHPKcUBdS&#10;WvpTCct5Sqx+lgDr3rqRItxsRQq9RsTrjJIbdLbwFRwHjbvGbu3tzkq+M21ToZDdFndK5WqsTG2L&#10;nVeNXNbKrO1bepwAF9zQA8PaTLBW+dC6rUZyBMmT6yl1OhJXyntU0hhTQpfJap3LqH9dGHgeEl3h&#10;sY8EnCaijPsqtw7a7jmUp62lCB/4gnvxbztmKzLAw3gXisixiMHgVONNf+i7+k/nEUDIC5KBOBHT&#10;dp4k/9cQ1WOAV5pwVNh1ophvDT0APDZyZP1YetX9e74FYQlTqqpbGUBZcG3m/4O6OvkbYniQqZNg&#10;InV9rh+c6T8Yv/DaoFMrSE2MhoaqydrKTYGaxQsLFwhh7BHcBo3w6JBiMDJZwdhWH+xjPJ3oFmCE&#10;6z03RmNJ146rD3nTJgtiknJGkUEI55AugmaNmRfJTkcTDtZwKwII72o/twW3In4rJAitWoyIAqEq&#10;9/J7Rji7uriI0+VpzGbTmM0mQWQdXA8Q5tdc4pWCCZFoOMvCmDIfZrOZouCw0I3k7+2+I/ii/GiX&#10;AEuxIorYvcFxVQ97wS/OR1CvDnWnexzzSRObBTwnuehfigHCvknT46vSnje6EdSD2OgOHTJ2HTl/&#10;Er8eV8PlJM89aL8nQcnzl7ECTMZL81+XYuXo5TztbbxAWhnSamchqyZxzYOkM4RyOoN1XD3S2lJU&#10;6T46nYGzQsc3/VAukbzpXjjLCZtdaxk6oCN0p2LlhawdCx2cU550T0xeJfzSt6OPBDmFfDUs5JDA&#10;xwPSI/DtUThwQUKASwswLkg6S2OaEP3L7UWzVF3VaAofpv8G1/zUPQFYLwlX691UFAhZXjLmt2JS&#10;gxIUm90uLq4u49X6k/jTP/3TeP/uvVwu4PUo2iczHwperVbx+vWbIPrPq5cThXjl1vd3797F/P4u&#10;Ls4v4+z8Mva7gcJ5ck7gyZOncgdcr1GU2VG49WH//c4uWf19rHsb7wjKko+i11dIVoxEuJ/i5gV+&#10;Tk5OZBhgVwKFRwEGxj4fQAhXVsQTQpESU14XR7E69GSE0DqxYwHz+LKrR7QX7aYcjRthTz/59JUF&#10;dIRCRRGyndQW/Ha9QXjv9ddSxMYTX8aHispN0JJ++dIzFwYSWQ2+uFXQAFxcdummhuZHxK3phOAC&#10;uTbKUsZkqnsIUDqZCuyelMAPvthN9f0VnMNizGRk0PiaR6DuQjPsxsnYLbi8P6s5WwsNM5eQyWsO&#10;mw90QLjmSX3jLO+ZBnoTF0a1MGkqRgkpwVOUL74gauVnVcZ6Q1c0xTmsTUAFQs0ijDD23A+QBqnk&#10;a4QAfvgxs7ubEwloFe/evgkOGHtumfcNFORhFi9efh6ffnKug+16r1vlNwkDSttarpm4tfIh+hiT&#10;jvUN0PUHgPWDLz/UkVz/pO9p5VQR8mSB5HMPl+vueytICptOMqGnka9E0W3vu/xboFUVbRbBZxrs&#10;QJD4N0t2IY2qHqtH2qZxTWbrek67i/mX2I1GNVssAOq7A8hHH4/y8rObBKq7TfA6FZyjbGrhKOtH&#10;W21flGGsTeGpZenHNXZbPSyjckfgP8zxeEojy9TcULZsW+R22K5/+X0La1t3mzuf+CqypZgKtX2j&#10;Wf41vOOxSlECOLz72AcLsBiqBDY3xmGj6s9e1tHm3iUxZjG7HgKVWLQgYHCZdIT6WhB5YnYu5oVA&#10;aX6jJdogZOWQrCdgakLV0QJUHa4f7XfBBhMUI9Q19C3qihCVUni0PJLtH9Lq8a9qqVNjJSUbsCVH&#10;cBQwID7HRQZ3TT6WFdBDP/M0efZJvCjz26YNQ6XQY63m5CE/7alczjAEGlnSYZjc+WBQpWWKOMic&#10;LQhG6tcLWXJhkPonIYqFBsHbl8CBR5rDMszipYVKgg+3CWPR3yo85wa4CRXZZ9vXliEvUGZKNLvf&#10;2i8YKKEV6uP8gT7NuEMHjlxDGZRKhD987u3ryqKSl21J0iB0IPk4euly9JToJvcIN5dnsVgv4gwf&#10;5j5CGxeI2Vd8NLJ1FdwhJCGs8wEXuEeME6d2lQBmXxKFoIOQpG8dhq/diBxM96j5qzj2WAj3OhIr&#10;+GWlTJ0ctyrhB8EyFS1+s+Kr78wicF+0XsQtQbJpJh88oxjfhlSOwBITrgPEiu/N+Ntaraw6p8E4&#10;lOsMa6IrIQIK/s743tISeNccxCbZXdXUAWRjz09K4yIhyiv6Fhkz8J43yoOyR08k8DCSQoS4hHY0&#10;VMawkI0anQcaNU1rLqsy52MYU+6KHm44Sd8rCYnH+PNv4EZAE64EogUswFHEKmaUzhXgEuQukHet&#10;xd4KI/TB5Cn4eK9RQRCEX0mHcr3eK0VPZI7hg58HnFEKJGC7bwio0AR45yACuL+6uJTw+ed//ufx&#10;7//2b+O3v/1dLGYTRcYimspiRaSrRbx+8zqub2/jdPpUbkzjwTTevVvKQo6P9eX9Qoeez87PJbSj&#10;BDBvEMzuEdAWdzIOwFcms6l3iKBp7coNpMwiJOMKBPENx2MJtfRpPBxrxw0DAEoAVuvZCYJ3L+7n&#10;dsfhNuQNRwCIEpQhgqeTE/EifiPYgrer/qVCUGouHw3fk6fP4rNPP9O4oSgwt+siH8X+kHBrY5Uj&#10;pi00l304nDHRzXWNEOH1DQG83X3jpuabD7ex3iwF22DkXYbdbqaoZ/RXCJACAG3AO6BPlJF2jeCZ&#10;iGnQCbyQnQq5JKWbzZqDJuxC7H2hH7TjuynMLAUrdABv6bNrawUX//rddOx1kR7VnOHbJCnewDki&#10;ZoiUTJpSa/4Gb5pZNY8FNxCkgUJ94tkVsoPCuC3nXNQHHEPtsJDOOQGq4d9k/HDXjRah6ZvrOxkQ&#10;3755Q2DxGA5P7BrJeZkJLkBn8eMf/zCunvXi7Jw5RrSfXYAnMMc8UWSz3TbGAw6z827tS+xQTtXH&#10;jnCcPWYcao6qm5JaE2B4XLIbsRRhzH2heL7KmvhyTdCraQcWAO+ucTf+VKBTGvmAT9XXggq84mh6&#10;STZt5tTYMQ7NuBWPYuycaJiBwfkwXPhdjj2hio8+VR85H759mFn1Kdl0CaCkiddV9nql3wlVFmzL&#10;Zz+zDHSrTzdDvas+Z1VOrgKZqb4quVMPj93keq7vKtopUklyj650Y5O1Mxdz5XItlad6lVNJOVgL&#10;tEt0rCE1rVQHSThAXpPDddCRzronsrUS2mTsPAz7w8fdgXqky1XICzaNslXPf0zOzXYg5g8ThuFP&#10;xvh+kpdFz+Hg6BKX8yw2w7i778X9XcTFxUQTf7vwdpqR4Qt0tE2L7yitCPCQ/yXEClOsSeGDq7Yw&#10;qS+6ZMywcdgHHIKMCmlWiyvDILcCLbyFUFKNsGawsdIpCUuBhw3mwQcrMAyyFb4Sm7KAtAoVAjMf&#10;C0SecMVtpf+XcqWDu9UKoOA0STtIKQVbkkxLQdmoGQ+LQF3wBOC66TktMuCAPi+4gEgddESf4RDB&#10;yocmWVck9ykKixeFGZez4P8+YtEmJ3HmcRpIExGuLIRuxJ2jP9HFVVxeRQg6xg7ynw0isL3MiQIB&#10;7vDx1HYxlnUvoApeAfMSQyR06T56+PFDO8DFOGABRfBH8VDNeT5Fcc98SNcZc9L19rHg4JwsbBnf&#10;A6Fp4GgtuD1sd3ex330dn3zyTIchOTyJVZHbq5m7tLNd7+QmRFhJxns6dWhDnsENSlAt1vIt5q4E&#10;FsB0KZF7W9JNM2D5QEQirLZIdquRrZIc+rTQSiY6zySAeXJXAdZIIhtBFljTGCeWOagJpaesa21L&#10;YruimYaym3nVZT56K0XDZSnCvgDjycDxHrwYx65L5XP7GWGFbXno0B9bL31GyAqaGoYmmxymaQkb&#10;pMn1iAc6xrt+7HHRUpLbLqUTOBhVZs12s9ZcJyP3kZjGR1YE0j1B46C261wTrkwGBHhQYoxv6hho&#10;/iGoHH+AfoCrVPEXSmU2+AL95byMFSDmnTGpm2F5L2Gd7u1iD6yMnADwIt5HeaTR9A8HNx79aOKr&#10;98YovlzAnfMQC3kwB7E8m/kzXzb7bYzHJ/Hllz+J05Mn8cVn349//W/+dby/XsR615NAL2V4tYjF&#10;fBd//7O/j9PT0/jyBz+IfYwD/+1f/e7reHtzHfPNMl68eBnPXryIy8urOJ3O4vtfnmoH4eTkebx7&#10;/0Eun8t1ju4AXIBj4tOhYG1jN7yz1XqDL/hIIaHX4tGEEb0ULTOHtquB5/l+aiV/O4rbu/dycZrO&#10;LqRowpMUXnW7iQ27FNysTFQnzbUc2M7gjaaXMTl95RQTiIURkVrCnJSJEsDlZ6wZzMX5fC5FZa9d&#10;hoFwZCLzWucx3ekiQRQj0auoGJplg8iCvPhCwrTPcL+AQqhL7h7xpZp97bLgQgs9TWd23+IODBQl&#10;jGmbFUo45yscIhUlmJthoeH1yrc5c4+HQrRufZs8MG63JzEZE8LZlnHSuOiNXQaEcAn4+50UQRQW&#10;dj0xStDuansbHETerKzIcuaEcnItQ2mm14yl6BtejnGD0J8cskcZsRILfa+23qH98P4muMUaRdIr&#10;ZWfAmFeECP3dIn7x8290Q/hAB9/hefO4ub3TbtJP/uwn8ezZVTz7hLMw61jN17HG2qU5deURzTWH&#10;CiVySEEZeL1bM59x+fGuDv2W8pqK+m691niyNqkP7BwI3/vYb2bm8+z2ya0wBWhgFwl67tMr4WVL&#10;dLxB7Lej2JKhHzHSyTjvBhtYXGZVIuUOUxP8pN57LH15H3xNsg39ZcdbKKxdJe64YdV2fYSvpZ/i&#10;TfBC8JDvqFNjqJ1L3ywP59HMkCKS45tnbkgHJ161spr8IqjJhjF3aaVqHQIPBLRIBdTyXN52bW6t&#10;dQw+LPWNJpODihhy7cCFHHQMtPtP3hYKXO9UXq7HGRpacxGjBG5xpis9gBnxAsu3Wnclr9nVtox7&#10;eABsNzbUwt+Fw1TI9SyXXujSuzpqowmlRwAPj7/WF+GNBUOYNcZEJu1v9yjlgJR1KAtPB4/Krj9V&#10;L93oRW/rMOZYtkQj3CGUVmeWN2R22Q8Oh0u/hgdxALsZhKAilPxuEE9Gd1qCCNZiBBIMAKqDB08K&#10;kEIYOWTakoe6XRZyyKRPapkSfjJJNbYljMxcALtZ6tl0UL8+/m0enZOk4P549j/0BggLSnrDc/Wq&#10;yjqPJNn2rSZZp6yI32Wrvir/2LfoQQ251SKUKgvZiBAZbZbjEAAAIABJREFUD1meXItQ3mQypP5r&#10;6ylWZv1repXE1vQsFbUGKEoz8bIDwkEyRk1gsxXjoO2+ewqUWMbso42iwCS04oXI1ItB1otLZlGl&#10;Z0TiriquPuVLyJj8WGgRuIBCE2K7i9V6o8PqW1yXcNw+WI2yIspogpdl3+4KPuCOMuN0Fo9i1gWC&#10;cP+ACgphlYvfifluUve5ipBNdAtQZl6adIyJ5mtbVRV5+F2j/PBNhwo7FSXjSTpgNNp8nTo07NQt&#10;JFuJhQnl4qOcBaNqN/1UTO7smhid608FgA5nnxG+k+s0IDS96eCLZlMHL8w26PF0a5alpgO1aCH8&#10;o6A9/nHfaFxjXXyLRVR9LdQAjJm2GqbfwgO1UrcXMqMj61ST7kTNFH8bEr3WulUdJSWfZTmiHgtg&#10;KoHXCPd2jMdBhKyrqyvtZLEjy2F87UQpoy3S3H/Bwrxc4LIJL0dY3MRyvZSgdr+4j9PFXLcNSwAc&#10;cjncPk5OTuP+nkvXBjp8b4EiBSEpa+Da7nTWntLsnCMN/bJ26FyPwnGyiLnP9EA7RZCA+g7e/E/v&#10;xDNcv5TGwkcVz2/GlHNNwljSoOqp/A1dUpd3DiW0g95+hf7ETYhzQGVN9w4NswNcjqfwSxsJ1Gz6&#10;WKDIKToNuGjWNe+U8G692kuhQ4mHhyDwB0L9DneViV2DdF+P+eF+yIGEXfQGaOf+x24BNxlzaBjC&#10;H+5Xvtm4t40BCoUmEPDTIe9eMk7aYeDCOYUbhaZ9rgR3He72Qazs0f9d7szmDqHueVAkJGajD4iX&#10;G5p5eI4J8KBMY8TBHaiPUuHwxljnMewIju5uYTN2e9EVhpjdZh99na+B93j3h7OF4+lQFwcqYhYK&#10;CMJXUxd9NSE19JQPrZxiwxT5uNE4PfpEhZTeYPAT7tJ4wDpSXg4IZVqMfD+JsgG7p6EoSxCItpKg&#10;xbPBmcehaJiyos2m71lR0qc5sNPIB1T8ZV2UUYy+S5DPepgrB5sb+IRQpupIN7JstZY9BE3DYs4j&#10;tgLOEnxj37Vkkn888rfBecul2qfuy6as+8RP99F9aF43OMsUA9fAlqhqsx9UdJSs9STT3OU2Q6Kp&#10;6Xanoy2Ebfb/z55oxzqG+g/7aNhSBwa1d/z7AIjsEMZDBoyzmwe0cJBZP7DlPkwlpbQdDihlvG4l&#10;Y2XANxymtccaMNZ2NVExvKDvYyKmpeCeYpD3t3exWC1jxXXfqLqyGDgyQFdoFCBaE2GYhot2QL7G&#10;JjvPF4MkC19SaOHFmi41UQeaR45qQ1pqpcVwg2nqtODBAuA2PAGYhEW3ZK8aXdS/Ki1rb766+d0R&#10;an6Y24wBtPOUGrueGVQ32jKDpnohoqwTpKpmWfk5WGwcYqvp6xbSXuxHbMU6YtMIy7cKsADsg5ht&#10;LP6EBZ0MRtKeN7jrSGzpa5sa6xEME2sZvrNYYoFaFn5iP2OPEFcR+xSgEgyEQARmhGoA9S4LLmZ+&#10;rzgQ0cOtQS4veOjYTx8cDnf2k6Wo0ZFCOR3QLlFK+xoyLCTk5CCa7wXQGNKRnt3T6CeWLiKlrAaD&#10;wLrVjrnxjQBFOSm4YuBY9mzpJTSkac0CHZYEldfinwIsCR9Rv6U0CG5EQou27agWvdnOTzV81B4P&#10;GRWDchph+qXG+arc0EIRqwbZmZS38uR3KmmiHshNt6J6PmTLEqpV1ESfQhkDDYzYoHibY84Y0DdI&#10;IecxLdUlb/3GV8ZgA7J2hIruJcyWIE9J5oNbYC9KPswmIglJlBds+stCDf78D/LQjJJlH+zYilZ1&#10;qn8S+qlBRyuFQSxsj30sPOabtP6o30JljluuIEJVKi573IhKuZAlyxZLiRlliaNaMX8rGV0IbLnL&#10;jh4BxjuEL6zjo3EKqWn1I3Tq8xev4smTZ6L13/zm1/GXf/WXOmS7vrwM3G1o5+b2VrcD397P48c/&#10;+lFcnF9E76Qf3Cnw1fxX8f7ddXz7uzfx/S+/HxcXF3Fx+Uz84Hvf/25cPXkmv+9//Md/khKx3m1i&#10;QpSw0TBW6/sgegvKAoIIERkdKhNLpThT7NMlFfqGj/Bh/jKGy9VSg+t1AEgRfswjglu3FTSI8NVW&#10;7l36EEFFCxCR/WN9uJ5c5C/eS5vCOcYuRYzCgOI1gDNvFYCA+lQ2aYzf8AouWasPa6Q/FvipmLbV&#10;oNzkcAfpR5zZfVamDnYYByML9BK41XXtcmDlHA97sVcb7LRwZqKtj7YElWBDKOS3XZx4B0/d6uD0&#10;MuZY3znMfnKi78X8XruhwK9D0unSRr/It1hNtRMAr+aDslj/YMasm1IuV77pe8FhdnYVkAkU9niv&#10;cylv33+QMsA4QHfQAW6VuAYdfxC2/+mf/jHOLs6CsxmL5a1gYc3/6X/5k7i8OIvTE0J/hurGBZV/&#10;VnSsC5gXggjql8CQfIT5ZRGAm7iBdcXal0CgkEGLJDifKYT3q81K43Z+ceV34l0bwcZ6Qx54sgJG&#10;MJ5crMmOMRHC9MbzTWIJuwpSXnxORbiVMYlK3KYwk7sPOcKWChI+GqR7rDjUxT9Lfz0izApG0bUJ&#10;O9+DmcSO8mfNPYfnpWp1RN683kFg1mnMc91kjS9vh4OxoyxwyOrrZ4VUFjo9FoJ1jZUigadH2Itq&#10;qFTWtKc1jx128eOcqcgHmLe1G5rD25z14Lf7Blw1jsxH6odeMW7Wh3oIDOFxjuhpNzmVPoUJR85h&#10;99L9bXCsCoRU15s7OFWvv20kBAa1jTiQu+W4AzIu/DOyca130AK1ITxSi+eGW6qcVbvfKz9KHkQl&#10;GqCUyzEOXJxK/4ULFz34SxD4g4T2BxPBWxfaetcAiRQkMMpaJL823/gqS4ysC946ExC4Oqw28ulj&#10;O2Y8mlrQpq4EUu15vlV/u28S8OygMrtzLZx+qg6KgLNS03ebH2SBJBBq4sCHXauua04kQhEwmwZG&#10;qshRgAz9X7bbDBO/27aa/CprbnJY8jA7pWugRZH67UWptSC5zcO/hrP6JiWCLW0xHBp3L3Q5GIfq&#10;FAzH/mr0ETxoAsB0MkKPfbu9cGxWu+hPGDsOFQ4VU5sDszhT8h+3AFfbtGWvEfdXvsqFc1y6xFwR&#10;molf7cgLnpxiC3kjtbkBkJtwhUCFdmRBAmYZfMC1BCwf6oVp9tMXUjNOFXhMUHC03ZcSs5S93Gmg&#10;ThZIKT8ShqnWuwb0l88AFwxXZSupXGdg7gjApiXhsYY0rd8NCKrl8A9uArY2wgxy5CkgumsowQxL&#10;MJpATBEpJIqZtQzNLbRlW4oiTT1IKqOH/G4VtTav6YXXDJ0+2kVqLZkab4FabSEcJBwdBgx+rIi7&#10;GikGLJDFCLN6CRLNNoznumdpCVKGPtGjhb9VfA2k6d6MHviUmvRNM6miqRXVo1F2WUbRTzlbxJ8K&#10;uO43tXAmQGb2BCprOypT+HXbhX/jq1pVzeI5neEBVmkuBZHb13opvlQj6XarftFf3nysxcAFGn7H&#10;Av7Zdz6P8WwSN7c38ebN6/jw/l3MTggR6tC3CODXH67j9bevxbOfPX+h8zK46UALHLAkpv/52Xl8&#10;8Z2eXEBpH6GpP5vGy5cvVY6LyjAe4JayUQjMgS59oquDEbyJMcYFynO4dtHUhxR4mPu4v7ETAT4I&#10;AytXK1kRwCMYho4LP54T+fPgy5yqNRo1o9AQONWltdRVi/eYN7kV5qrnOO16cojOsg7cX3r7di21&#10;22SB4VnLDPGoensfv5H9HvdJ7iNJN9N+GhBU1Eqlzr3QV/HqqgF4jD/SwQdKtj4ySJg+SqmiLzvd&#10;s0A414mUrcmUMxzIm1xgh1MAQQ0crUs6NtF99hFT3WTNzoQPKGP4kQCjM2FWAlbLe4Vz7ffWuiwP&#10;mJdLbpPe6uzJhw/X8eH6RofPHWThJIhAyCHxd++vC1HNNzjmHC/RpfiA62dPn8fLV8/iyy+/G2dn&#10;M52nYCeW2+o5WzHQoW7jwLjOkW/G2fzEeARjvRj2fUP4dsPFY9x0za314KLvczcS1HL3WGcb5xSM&#10;wZ3pAbpZs1vB4XACYXCh2WKhXQVwhDKN6yjKgNbb5HNAhrGCtWfDvSApJHOujLa5h6bgxDXPPM07&#10;JyIieV2Yj0OhTRdBVspTKAGse5bVjFrxLh5TyRZukyqzaMclFcQ7+hpzkWAAWkvlhkruhy6T8J4d&#10;4b5lgjP+tTJIUfHYSME2GdtdDJBxkUql0/qDFXBwgKsfONBHyjXPI3NtsxKV1XlHZqfOrmZ+IMmD&#10;+JQXRNrhoVEgy6iTqpy5LWgdiUtwZaAMBPhU2siKvCAen2t3nTESKjUPHQ0R/NuAw1pY89/fKOqq&#10;g0KpyOGxUKhRO4LLfwS7WU8mFC/gJ0oR1Vj2EkFl7ds1shy04r51qtTjx+8J0DYtTA0CMxHCUPBn&#10;5JTpYMgOwEC+Ss7DOIitp8ZrAsASy3YxlpTxeGpLD4v0AdUaLAb8OJ009S4ZgdGXnQeJOdbORz3O&#10;73EAK+Rt8+tJi6nTGEw+x+06kZL8VxCUwEdCEVnnuZOx3sqPjPZUoWFr4FHDetFtwAlH+DEUmbfz&#10;JfgSnwjdfPpYVrBm4Zsr+jLlALKsLvhz0isS0voF/mBaMAyYFhOJy4hgUOMhPuh5PwAuA0vOfGBh&#10;5+4HKwHGUykVtSAjlPksAmjWYUZohhukmVDJBG1RwKUC5WsbGAmEoxTiZGUfUFduceHzJ2saHcKy&#10;bwuQcZ1lhYkcV7RuUC/rCnVwytAX1eGvDIy00QjjlJXfPwzClkv1jy36PADNiGpUWSQ00XOGM5nB&#10;K0NBOznyCU7zJYsyuwlqytTBD+Mis2W9HtYkLoYM5qV3/lZuD33Selufxrh5R3r+KPpt3gFplksl&#10;pgGWh2N6VLmkM8IvIZDISpuliH6E5bWYGj77ekVUDK9Sai1xZfph/OmaXddI86dhlWJrBiUVBCpp&#10;wLYA5S17l9SOopozfPabNRayWBUX/NVifScACQaMHN9zDVTyDDPwYq+u06W1sFFSuOZNt9ZqvduC&#10;8VIdUv8zG7h0DW7PNWV9eagYQwuWJmjI/BC8ee7z/erFyzg9mcVuu46/+Zt/F7/69Vc6bDshysrp&#10;iXYK7q+v49s3r7UrMJueyMKNYMKB2sViIWHn7Owszs6vYjZbKWoQcf+x+r58+SIWy2W8f/8h3n94&#10;H/dzBCx4Qj9G+7Hm4H7gnWT4LfyKXjUH0KEVJqoGmH5sYrVZxHQyE1+yCx7Ckf8JrzlHUBT8Xxef&#10;+az6oJeqm/TEnRS6o7EBZZxdwtqQAgOKCsLIwahRhaeAx9jO4G60hBY1Rbs2LOkl5XLdkdCpu3S4&#10;lJBLxBxlSsXSQIGAqQUc8mDXB30lZ6vooviBLhyD9xoE8Mh5JsGIm1BklCX55WPZnShgxGAwy3UO&#10;gXGatCNxQi5Mo+G52h0PhhKEFnsu6rKACcyiN4WvRZhdx2jA2a5N3Ky+0c7Qh/cf4vb2Tv+msxMd&#10;mif4AxHcOHy9IjTu0Qf6YNd5tWat8Wg9f/E8fvKTP4nPP32li/V2W85ggEzGVqKw5RHhiZSk/Yaf&#10;eZwb/GhXgx0S7iq41pkKzjbFfiShFNcvr4k+R0G48s3aa+OthtDrHGFPuSzy5noVqxX0/160TtkX&#10;z4cxmU7i7JQbk4HIfAuot+lVQf+9hhA+d6gL4ya6IM/8XXKVdnIMP3WIEiEr9d90YVownwCd4Ie0&#10;ERG3NE/YGaJO3ooIxWttIOQ3r3KtJId2LL0jt2EXb4OPO3eA1MWMrdKrwpQRypEu3FtgrfEz3rsy&#10;CfMM2GnTayFwsXPImoysKVAbVyafmVCf+qNmDlRvkB3ABz2hnDHhtYN57Lt2sIobzqF21OHcxonK&#10;1V0gktATl3vvulkZd+VSuIVTtw69dseC30QP0y6/htE8wFhOACkhfLU44XcOkFGaxOr6Pd48e/yc&#10;Rb/Zdld9rLKMt1dbZCbYmBWkWqVcrv5+1B0IZuP48HiJ2EeR7Qq2uZi8QN8wJ1khBuwTqnE08/V2&#10;o4WEWyPfvX0tK7MsDwk+6KUNALefMShUqhdXTVxHpDFSnJd2IQINcSKoCNxp1TW0dwt4OZR6IaKq&#10;LHxTB0hVlX5rJDtT5Tes3qZOCjscrKrzcJRtral2Kk99p8WSnj8YnmrYQysCM4FUYX+DJpQzLAri&#10;LxzYYUEsQSoVBCYjAhYHhBD0u9vboACGZWuQJzCCPkiRJUmMxLHj8SdmgUcoYOzw6yRsIcoA9MFC&#10;zXYAYzkcjaM3cNQSTSAJ0bSNULHVtvdo44OACAQwGLHIXEBFHofdFXPAes/Cw2Rm8R+sCcHnQ3gl&#10;DGiMIEn8UhE6pcj6G3cCDk7iCmTFNukg6YkmQb+FbbyNckIRSg/GIQaHvytnFczE5DKUDBk3LGgI&#10;ARgL7GMfK59Fb24fxsLdC1iMqEp0jbAgNzUEO+pCaPI7azYFLUwOWbxDOPVY3yLzbDOBosv1uoEz&#10;rRv9hvl2jD7UoXrIXcRu9seYP/oRz4JWvAAmNtWwx8uuYZT1EBzCyFJQNdccYG6TqMWTB+mDFgZg&#10;eJ2hNJTpIqR5AuScj2HwKJiVtq0a/4/2hRJlRdM4Zd4UPBDWZDXuYkf0CqNnnrpJXWSkBqtnpqsW&#10;BwlWdTg7BE0I2x0QvVSaB8B3oWlRXUaiwdLPrtZihb//ML73/e9rh+nqyZP4D3/397o7g/kPKman&#10;J3F7exv3t/faIeCA6OU59wWcxOykHzc3N8H5geX/9X/qkOznn39HrkYEhjg7u1QaoT/Pzs+C2125&#10;rAxegguKDALBgWWEiIGEPNJYX3Ax5NnhQ70LaUGgAhlgIXUgA80DFmDtEHhLnTkqKil0dgZP6wXz&#10;X5PKL7C26qN4/TzZAYj5A7uQgUM8zgOLgYDpp7VB9AxLoUZNVJFQJnvkGTeRZUtfIpeGxlVSBO/1&#10;C9cBu1yy28KHIBf0VbxF89qw0EUZ4MRlyUlK9k9dSfr/v9l7l1/btiQ/a6zXfp+zz+O+s25WZRWU&#10;y3I5KdklAe4AlmgBbXcQok+LFi2EQaKBkGwJyRId/gCaYGFkWwhUDVtCNOjYLmVlZmVW4cy8j3Pu&#10;ee3XWmuvhb7vF2POufc9t0p0qT3P2WvNNed4xIgRESNGjBgx4A+FAq75uH7iUpmTmNlkvF5fyydM&#10;4CLTqn0FY+h113Yo6dDfQcZe+g+FEOWZiGvI8rUTvvj5X15ceFbGF1//UsU6J1ov2tOnT9vJ6SP7&#10;nghITBjfvH3bfvnLX9re6QfwcPL16RlRqY7bX//932+ffvZJ+/DDDzzMDrk6awfl5rTRKmyPluyy&#10;LHknfEc3DQcu8hL6aa2dnLJJnfMrmBwzpsTtxXGllEMSupLCwWZPn5UBjBWqyB/GVN6vr5+7Lwaa&#10;92wZN3cnzCxVErjAkOwQCof2rYj4Rbhp9qtEsNLn8CK0xTiFrHWTN5OAW6Z+oatbltyJuEe0K8ZC&#10;ovBhWCNoS+216JGzcAnMnJOzXCqi1R0FFmjKhUfQwEzcdQ48tT2uKp75sd1WAI2ZRgGS371Ci5Yg&#10;XqCJcAYk1P8IIsPl2Y0l23o5fZxTh2GCYF8nvXLTDoGvwmoiicyWU5TcxbJMB2+XO6qrmmUKEikZ&#10;b5E1wlPWfnBJP2igqGiF83ncvuAL5QAyo8MQzQUgLAeePvD0eUuN4QgYqk6eqnuoxMBXwLdyjIzh&#10;xGJq5GNsx70r4Yg1YvamJ9mgZ0Zmlns2LpK3rRGCWQOq/FAZJl9Q3OTneJvNWvlNXt0m7EyE7kJl&#10;MrMLcE/DazaH8gkjblnKI37yul1dMSNd6m8YaTlgLv0G4oxqhvWl6qxGklLCJ4HIz/vUmLqtr5DP&#10;205TfL+33TysRPigK19NSG2pL+pE6uKTJtm9Ktjjc4sqWPvTkEF+KWoK2FSZOgYCJhlwhgarkl7S&#10;d8A/vg7z8mmxqGHcx5okY1vRCGANPRI4jUrf1YBVjSQNm6IABuqgDSg28bXetaubaweBoT0qd6RP&#10;OckxU+Atd/O2wR/a5bRYh7W6q8k2Iw9tbb+evja4K2rWbrsipLR+QQZOesI4wEd6FdaBKApmYhlB&#10;j/zTl5HppqOBZRhxCJqqPp+gtW6TF1qxaBscQhi4hpWUoolgq3BAsl1ZLL9dcGCaPO/lswGaWkdy&#10;4A1Xvu2PmgzYd2V9TK4hWZIX7sb89aBPEPMipVc11J22dYKfJBrJKJscTTn2+TRl6Gp8Io5DpCVA&#10;KYy8sdA48bH8yAJ5guwlzF2AZET0Cr0LsorYJKFZrK3a0XPE5Qw5ZqF8hvG7KEjJJWN6TcldZUQE&#10;BeZeCmgCkMoQNPbchdQqpD+t0qqzKo3lcM9faHKa/m5JU6jGwoemFQ2NyCNNXBoYYIkC9MEHH6ig&#10;/emf/Gm7ubl2E7CKz3yhUn7bbtvl28u22xIx5iAnbLNHxhCLDIbfGCb02Ag2B+34eNu4Z0MpSuLJ&#10;8YmDHBNtaOH6hoOdYhAAFidq5WZEO4Fd+G0O1qsMsPAt7iPZixOLZrCTdpvX5iHL5I68+HM+w9Gd&#10;X2pyJtcBG5P4yBnpuPpmyFPdHfeO9EwmqgXNANQwzAgNsrmXkV7WZufqB9Y66kLhqZ0+Rm+zaTUC&#10;cq/7ai8lAthKBvroSAQG3lca3qPUgCMMeSgx65uiswVjNmNcJoIlagYMRumJDtBlAyLfjeNrXGiI&#10;ILQ1ehFKJofN3Vxftevrm1I659LP4eFRwxAIHOgGRF66uLhouI9967JB+/bo0al7UH7t177nJALa&#10;xYIbtWVuxDqUI8YU53UDIqrEku90aBS39DnJ6AvDA3vfD3rbx62qZH5X9jpHsiouD7AaQn+6z4QJ&#10;LBuWD910DzKZ2GKo4KwI+oAxysm4SnXk13y/yiSG0MqlAKSPynW26GzeOPOAPNmk7qSfjtAQW5Ob&#10;ko10v5MB6ZfxDwML/BTK05MD1PAe8tCRJPCgKYd0yZF3W+ajpE0gO63Ku3VW3gn48u0LrIS+5GH2&#10;D/boa5WYCYCnRltJyXv1FirKeN77yomAsEvQoWduWaHzUR9/MOp0aCg4ZVEOySwXHkAnqEhti7L6&#10;y+uVBiMAqk/goy0iOgUYzamWEXhi1aShhuIdMFdjMrxMvwaGwBNLApVRLmMSEzeaxSwAKwOwg1e+&#10;ufp30na3bpteMNC4qS4OXD0EL10U71vSiIkqd/xaNjY9vOfiOPgtIaaw1LBChgWSDb/MisjjxgyY&#10;AMz3ZXJSxeKHGxBLgK/fvm2v3rxtj0+f6V+63V0O0j7oq+YY0z8WDOLnurAzYVzT0nmDMOtCDeA7&#10;oqYN6Wgq//d61Tsl5FvEP2QLkjqy6BhVIvq3NnHSwRGEdl9qLuQORDHK3hDKSKeC2sv3lDeqLPoQ&#10;DFY6VMChpSIGChbgwDeAKxFkBi+hubyOjhLf/F5PgAyOMqCiuI5Y62MJgnlhmEoAxqLZ9CFGeEGC&#10;F5cXhmt79fKVVvvDQyZ2uIYtcsrpjs1gsYJT99npmYKWe6w+15dXEbBYvFaEASWcGZapRCshDYJl&#10;ZigxeIFI6YnJPF9Dd7u4kgAe/qptKVPrL8yKgOtakWzxXw2DiS/7ct/mKBcbViF2DlSsaBi6DBzb&#10;gQyIXbjTF62tXK5kgI5wo7we3V/camXMIJnODK6hHweBaYdN742RH+JQRMNLtSy6GFyJIiyokf7g&#10;r0s7KFGZATx2YtXb+UEpWUIwZDatvaf61jMMAN+6BmHaaXAUKtJZAdJp7q5CFiIHvVwOUtxIr+Xq&#10;YBugh8gaGb0GmR1ubTuEN1IglyfLiveMUja/Xmq9ob952Ou8zSSgsvuVCQEAkS79jwWYNnRryzQ9&#10;SbKYAZ5LNoDF3jAH1LiQ8GhZ4QqRiqkdYDqzB8cdRksrg0xWxcBvpJRVdCYFoI6EAbisyqJ0aCGe&#10;J7wtXbJYZZUFy2SsjIlW89Hzj9v52bm+9l98+UX7gz/4Aws+PTlzEy+W+ldvX7fF5UW7urpu10+v&#10;Xe179OixvHu9v9SSfHHxul1evmunp2cqPawCPH78tB0dH7ezR48bZw1cXnIi7C/berNul5dv25qQ&#10;e8CuECLc7rGueLiuQBuciI0/Oc08OOQdm50J/dzxx0AdxUYXPlc41QsGjNy9CV8o8TodK1CDSI0O&#10;3uY3yjCDKn09bBK1alxf0vPyK89qFRV6ZyzEQDHwpG2k7pTLz9yFLul7ZCegYE1PdJYx/a5vYncY&#10;4Dlb8Fltp1roKPxAPuv0VMSskJBImrLC8AL++btdTrLm4CzKVxlfXxsy9ujkRBdG6ZwTjzmobL7S&#10;gi0+bveNTd/X1xeu7rDCE+WUk31vG2E/Wfl//ZYNwOtG8ARczU7OTo16xOQQ+c4qxK9++QvPqHjJ&#10;wXRX7zkxuLX2vc8/af/Wv/032+Pz8/a9z76n/gCeoXP6jAmqbqk7AjgsjI4UORh52KVFZx2/S/HN&#10;Mw7fC4+xSgAtMZnwmgFnuVio/djVbXmYAg7mcRfTncsT3Pdttdy3o6N9Ozn+JBb68lqApjc3OZtA&#10;C3hV4eoSPIoHRckQ2oXE7r9pj+5AGL5wx6nVZeHkwLFtzr2Q7mqSzSncaCe4ZDGJJppX6C5+6nDf&#10;0Ew2NnNQp/jMJCOrLAEyqyeZJIN3V3/evJGXN+sXwdXk83Z32G5uHrt/iEPirm9u2+YGsmKc24bv&#10;1eGkznKvhf4xECTsbcaTjKf93hV42o7MMH/6DSjhISZPulBVSN6SMANkwWP0KGiF3wfblZO2DQqu&#10;Sjz7S9CH6VsmOpRLWrwi0AtihCCv/2Tj8BbPukjZ65rDWF0GZqCgf6mejjD/opEO06cr5DQErwgm&#10;JmWwkcUXRcWuItNmaDJtzywo47Ahk825VEbd3kZ+QcJ9Uni7ez+f/RnuQPHPD4BRfHUhQdBJREAN&#10;Q9ApuYdYRaCuGmEiiIY/VRGSSY384iZdJV5AVDGoSUAq/+uZvVn5Q8DpCBLldx+LzZ3kpQjYQT6h&#10;yhGpdAzjf02iC7b6oq4CaBAMEl8vKIO/sFPAWK06EZe0AAAgAElEQVQE4vNJ0kJRfxJFowjDZlUj&#10;FKpjqtxZ/KSC4X2qff+bSSJaIi4S2YH2hIgj9DpxDzk63lwOI+oTTLo1Usf65qbdsDzMyaireUJ3&#10;yohsjMsydZQoJgQM3nEzwo0ofU4tY5+pWBfydAWY37YNI62Kfu/TuDG5VI9P4zDKZsDTEo81fkIw&#10;LtUXfsW9CpWdmtl3rUwMMIF/NeyOhepBkQsw2TOBhbRItyes70ovVY894j6FeynzM7CIi2o/Tzqt&#10;ZmM37Y/Fw9TAWP0You9l2EVVS/gxbxAW3AWeMTVJ69f4OvlRku4m9HkvaVR4I/xScvBDwoxlHRcd&#10;DxP+sD7yVhp4sISa/aeUzDsHACDVrzx+sJaI9b/C3aIoWyRV9OqEP/sLbLsCNDLnzuBQsiWwkJlC&#10;3tP4YMbPoY788lPWJV+9lHzB4wI67qpIL+S+QJu+T93S5D0wgpFexvu/wR+8jcJ2c8s5LFhHiVij&#10;xB5ENQM+gyontT57/szCOEwLn3/+OIcFVDCwAsvN+qZdXL6LlXqRWParg1h0UV7fvXurYqYbxGbr&#10;hs/GBH2+UnE7PNx7vgDlMM+5WbO3IBYyKwKCmmgzCcuqc/Y16FJYK22xnpE4Hd27e3xiU97/UfI1&#10;uOhFBMkq/SXDI0N6EZFTZL1LN9U5TmLJAa3xbEqEVYaZC1LpI/3fYXelg3yk60Npr57vKtIaq9q8&#10;jiyYJg0kvW2TN4I2ZraNWP4N8xlXFhQ8l+F1P4oBBlkEPXGeA7HScQdBYeRgtM064ZVVyHe37e2b&#10;t+3N2ze696BAgVMiADGJ4gA3ykLRY0KJlRw3IO4dF+4ylYCT/rPvfdo+eP7MCaZjA1OfwiHGuTh5&#10;ACO+6R15tNMW1rMJHrjtiKe/6HPpIqvK5AqngHSUPxKPxo70Uccj7yIDFUAGnyD5npmjhhplNwod&#10;K9WUh3HJyBklfWvTsb7pBSb8JJi1uRXwNAriY87ZOuXq6JhnyoTPjnRL/epsysVEvcEg1qXfvMrv&#10;4wxFzJdxJdotEx2IMXlsZSmclIABbblt6xuswj2yjUAMH3E5O2i3jpc7jYr7JSsSTG7K8GEnpI9m&#10;LW7Gbc/qIkZn9gJFvjMygE9kRWVxpHB1IGEF7J8FK0GEwmwHbg5fLCO/wD+eAFxOlN3ng8qa/X/r&#10;RVyCXa00EboKcDRdhXWbRvGfg0ciDtKHU/qimzMx8J3Q8B6c7dtsFXzSZ/AJpCHe5asYFDVExbLU&#10;8FxGg8fY1duMDKYzIkagSwClTr7pVSKlWdsEq0w2oDv6DGjglaxskuv+9Z3uQIwYLPcxawcZEMbx&#10;IYeKxOoEcFEmNd0JtHF/220jMBgx2IktjcIIYQMuFwQ6dK5CtPhw8JcCU/s2J/YbeYoai/ctQ6tL&#10;MSBIlSFqDO5MxHNmtJltUxb0pJddBvoahCQ43w5VDb96SMPe8fVCgCUFl33SruHd/Ru5uBpROIA4&#10;/XPTWb0rYpVwSccgbIhPZuETQXS/fJLW+ztV2d5YtMEFRAoumOliGQh+6Nc5x0bHB9HNnHH3MuJH&#10;nRoNTrHmYeVhEsCpu5R1cFAnWhLy7YBlUoCpQaXN2vHJkT6ol1fHbgSm3+5imT5C9142QiiyqgB9&#10;XLdLBQHEvd1kPwqejPi3Rm5ncKJN0OaBp5GCx+ANFGGhoW95Fvx0PIURecM+Buib9gEZfwhM6Vq/&#10;4PRtp13ogD0G+mtaNs2p/ktV6Z1k816c3O+zvBlxQREyegYV+sbiajLNvX3oAE3bRzz24Y73FOK3&#10;kzwqKdgsLegZHlnhmGKCusECLRwyHgNRBDL91C/aRg220TpnbS5/M1gnlbivqu0f8CyoNJhY3FEG&#10;bYcK7Ig8BSGt0K0qfS6JGYKvBJ0CNO30U10K+sYKgzBN/zOJRTm+HRRK6KkErLgIPK55lQLc29m/&#10;7QMipNReI+QJfOBVX+KxeACapV3QvTRkR3ahXpK9Cqdd+FlH0eDhqKCYZEBLFJYaFeoVykV4AbkM&#10;Pb99e2G9T56giLNix+GO2TQcy1cq/vSTT43q8+zZM32z//E//kft9ZtEa/nwgw+F+93FO3n+y6++&#10;bJ+8+6Sdnp21Tz77zP0F+JO/ePFS///Ly3U7O3usknh+ftUePeLU4iNPKf7BD37LA7/evH3Rvvzi&#10;S0OUvr18K62x8iseiQLiQZSZCAAzexJ0HJ5OzsC1wk7i62SVBr3vEzot/srpbuPEk8zyU1n0QbuH&#10;AzmBiisSfM/qobTHCmR38ejuELp75MTygWZTYfFDhzPj2UAqdUJ6VwxlJgDIjbgJH5VcKNnEe0bR&#10;lFM8L0p6yaFl2pYpMkNqD9CAUpNdJIQDZaMo9HKF685u1549feL7jS4fCRTx+uLSPmUM6LRPO1H2&#10;X7/+xlWBn//8Z+77YHXg1z7/vD06ZUXoWLUaPWK93rSbm4v2L3/xS9N//fUL6fPwkNDMXdEcOw+a&#10;/Zv/zt9sp6xW4cqppZiVDHzoV8KIfIe/mGxgaY7vOWXQ/jBMx8hYcu46P/YDprCcuvKGJb7Q11d+&#10;46LpQFsKaiZEjhOuHqRO4KRWVnH3jBOG1SzFd8VqBRLhVrx1dga+wY1UMulwR84zPleQujZbZxLk&#10;aqVeEVVKTdbUyZRvjA8ogDclf5IPWbw7CK4JDeKA141hvBsmCBlvaBVtBJ3uLaFY90wsdAU8OvzT&#10;+2hV1hyfHLeDzUE74pC7E9pcY/Cg1MeazRBKnfQpk0Foqht1yMOqEb+hna5EIydYpUW/lCb2OdgV&#10;IFfr0dJNBEP0Jg3QYSJX9qQZ0MaJ0wdLJ7Wu+EgoDvpGLsRNjYkn+yQPiRDaV4ngHXBSF3utwDt7&#10;XMS/sp6X7B/EDT6TJfQM2ue+jgrBqxcF+Wt1AzwznEGLjlfs7WKSga61Yl8HRh3ghqZCOcqkGgM7&#10;VDQPfCHHiOhkEBRwUf3bYe/f37kSoI6Da4JuFtlIOuOgFCwGKvUUgeZdVVdjJRi8GpiZwbgK4MyG&#10;tUBVzQA6ClV7RWXCQdNCKBuE8y5NjnU0wq83uIp77xedwtUVEYtKpUP6aYfScVwqmjBAdTh9JJ4l&#10;5sDCqNLzJheYHyctlcquGiqrhAigLoSGBL0QvtVlS/H/cxray+JbRWqojGIyCaCOTIjGE26dFKBU&#10;IoL0RUPzQZlgUpXJGsw5L2abzRLqlUkd/Ur7IGgYdcFKT/m+sWTpRI/QZ0TtgcKon1jJrizAFAy0&#10;USqZHnrtcQvAwYfl8WM3OFEO6jDKC5e0UTNxf/c+6LijLDqvfsOruIaIUukUnFIOFoe4rSGEOKFT&#10;G5C4NrUKIz/zKAMAmSMTS6gGqEAmI5M39fFKuuv8wYM7l7Mfyx/oTCU/A7QvFAruhLBeO4Z6Sgih&#10;1HYa7NEAMkHuFRUiBoTkOW1CQbZtlEXzVJ6lyiGRKTo+TRxlopceONLmpKUc4A+P+omCp4vEyBsM&#10;rsPl6mFo3mfVNu479FW1feeEWD4sPNOhk8u0tie46RNoaNaUvT9qoKe6wrj4gOa5lBWTcn1G2MKG&#10;K1lgSyuTqMuaWIQpPDxSpYUuJoWOUNOOjnegL+wNadP6MUUBPoEROuMCHgZTeJIBjJbRHJWjLUog&#10;kyNkOcpfWeJRIBac5H7uYPzDH/5e+8UvfhF/bY54d5UPs0544NWb1+3y6kpjAgrc+RNcini9bJcX&#10;r7UWg1P8vC8vLtv5+bOGLzgwIcsPj07dSEz40OWbI90Lb64vnYwz2Dvw64ZzkkO2GsrT3cs+40Ar&#10;LcDgI6t0Iei7af3lkj6bbDvucPMrxbPvYQOfugEhI5A3yEHGvwzSwwnNyCfxyNgSl6VoU/gJ8Qee&#10;wl/h4WzsF45073AGDs+iBKEcUGesnoGz6NuMHQORX9ACfUq6/GWc41RvqYXnEzqnCBVNny3aFsUA&#10;mtutdM88OTlX3rLLcU+Y092s3VwTNScnEF9fsQKAEhNlDAXliv69vGhff/2V71YHs8aJzmxyffSI&#10;qFIJHsKmWcaMd2/fObn86usX0igTEegWeqXf718oPCf6/yMr4vbY5SRyD5JnpSlzcBQlJpJjKcij&#10;UTR0/NX7+omS3vFup1X/jHSUhODbV1qQqYTVUugihgnKII2pGCM0uKH7MCko+uRO90DagvtPGT8G&#10;WWKx0jKw26/qH3F/svwyJghVyYdhAoESX3gJw1Aw9RRdO23ERhcrsmavYgFgpPxhtsEmZJAnu0RW&#10;GyMCY2NjUnLsace4lH3rQg9c5gTzOYdw1pgpICVzdFeqSQzyln/RKZDRuDKnI9wlSITCLUFHoi+I&#10;exCgMRocg/tMdZFrXPCvxj2jF/ZIQ+EB8AWelCHIQSaPGgGTF1rl5O/bHYchrtrhwUE7PCkFvPRh&#10;aLcTVx9fmJhsCZCCPuHkJSsHnPtBREH0I/Rf24Hu5GaL4P3GqGu43cNnTFxQsdPe1UEmGcjaJQZb&#10;VmKPDjMhWOA+FKPrYhljeJ8MrwnPuyX8LBMmVkaYVBXh3+u07zwnwIFDImxttTrKxixmJQ4+nTmq&#10;tBJGc8OE7dp8GQEFQhKuLp2mcHWjZn53RoCphyv9b4QGONzu7bDXdxd+AWbIKWIG2V4w8TbKWFx/&#10;Qth5Zq1QQx9mIr+j29TAYl0Ia5jI+jtzyK+mvdViX0qGArdgmhTdobSMYmAI3ksYcjuU4kAy5LKp&#10;/dedbwosZhaYwp9toniPFi/lv/wDXeaqGaZh76wfxqDfIiQgHq8ZbgUwyKxdXV5JqCr5M46F50RK&#10;lv8jGAGEpTUtO848CXsXhkPvwx8ShQMecmavzz89TJ2sKnBAGTaKKNlElYB+5tssjyGs0mdBcteH&#10;B/JB4NzDP3U6aIBrovY4ISoL8Qam3LriRV+ABrumdwtl9aaBZwW8ECgMg6BeJ365ede7FXyEZu70&#10;mD9sCwKT1oMQK+8KvkOYcLuU7AQbhSQrOOmPXmZanH6reyk62AqNFVw9iwpO3pekF28KbIetUtJV&#10;JhjwSNvdhCIshxLBVUaa4J59LCA5/22/KyfzuHfQMts74DiCH14P9AGyXheu+MoT8OEvv6IU5YGA&#10;VO+zDAsA9H0G21gJx1J5T5v8dlKSd30/Tj8YybLrA1c9ni+x/Fp2mspr5IQXAwVt1HcZXCRN6CBp&#10;HIgKUvJQc2i4Y7Uw4c+C2QE4VfDJq+RJBb1l6w2DGhFOcmgYtM8cmu8lA4V+6M7yM9AwSZvN26PH&#10;5+3g8Kj93u+xx2fVXr582X76kx/bfxzYhMIDfbx5/VY+OFge6Ed+eEg4xX2bb7Eob9vi6nLY8Hl1&#10;cWnbTo5P2+HNpi0PVu3R+dPG6gT9SD03V9ft1T6ThjWDL1EC2sIDopBTbX8QNxVKEh/VeiYBbEBU&#10;NGFYYKC1I0YkDXec6ZHD2QpzLVFGSD/KPDcsev4JxAW/dZeZedtv4jfsRsEZ0cjg96JFlVTuMxGI&#10;LAmfUD54C+zppW7Yokla7DREMKFgtQZffFwr435BRmlLfkpZFAf+Os8rB0tmmr63G/6lYqsHednr&#10;oBKGEo1hZrFopydHOeRtc91uN4H7+mrr6i+bxjEA0TbyoTCt1zftzbtX7eXLF+2rL7+wtmfPn7en&#10;T8/b+fnjQf5vbhgPiBJ41V6+etO+/vrr9uLFC/Fx/uSJbUdZe9/+G9p2dHrc9hu4tJgExbtWusAp&#10;9JNXzuQbk6Ak9nF4ZMjMq7wHf7lnX0kmX4rfrjNIZ+C6T+qiz2QSEtm4sj8yCaDnGae8+sQAA1Yq&#10;ynMnBjGyccId8LP3BfC4J2mAr5VCJ6BZtTHaj6IkMi31pNiIHSaPZI+PeTFCraAhm6iv6LEQBO/k&#10;AhO0M+nETN8FrMwPjtVLgBlDyOqkzefQad5VQX5hZPBUbYr3AO14ZDh+lCxmBT56Do2OXHEMgU6R&#10;T5REHzipSSQ/XBTBkziF4BfIBVb7xzaHUpgMYYBM5L81YWRBjisYnMDNXlcmBijpSycfrA5gFKUP&#10;3l29a9e6qSGDcgDg6RntxYiZ8yMiC+Nes7mNixyT4u3mxiALTCSQt0z6CIvPvhjHdybvGmM4Xyny&#10;klWyV6/ikcChupv1rm3YTA3MRhhaueJ6dByPHA5gPDlM5KLlIa5U8Xg4OMqEGJ2JvTK47DEZyUpI&#10;zqHI5H/aW7n/zn2L283W+PBab+vUXvgFgjLkFLIFS+Um3SkBG/YJYksoIyxBHDBDh7L04aaLPcs0&#10;zIokizBDWTVUDkpBHkBVkIUqmBJIHBCIjMpzuWdQVHs+iMlk+iJGoXXW2XXmbv2OGmA2lBUuDTqD&#10;dYnOjEBWuOtkZSgFdTGyxPbJ8TClOHcgvvWN0uEY6nghUfOkKxCk7835Vt73PyB5GJSsaTPISU3k&#10;ATqEVSxasfSzzL10Fi3D3IzhFsmBT9rbt+/sm8MDwschmOZG+GADCu5ELomDq8ITy2KKk4oPT18y&#10;wEHUzm61MmV221sC7PvuKkZINA7MaXs3FcKRK8IdytDZPJx8CI1+xzfLg1EwcWvKpCMKOczK5jTg&#10;6nnIiqBygsqJpNfXChZCK3IqMS4iyn7cATiEpvwH+eainRGqCBJwjoDlu9MIA3QABO9aDQLunU+F&#10;HW5Z85nnJ/hyoPUxKZZc24T7na0d303vBhLCSAFNAVPB0b9JL4XwuuNw4KNJaRbGwBelY/ImBOr7&#10;Tmu9HjAQeqD6uNpEgaEPBxgcr/sG67hWYLUMfrMqFdgszfrSNsqiguQtEMV72gqU5EEJzkQWWirD&#10;fvjOT1LwD7qMkr7eXLe9E07odSMdEtTg/oX1mhCZhyfH0n+3ZlIafDERSsJBKFwuwIYmpIsgSZ6H&#10;BuCrLvKUf9iXGex4VbmFd+iw4Fj5Vo27VZENruHXW51Lkw4LEisv8Gu3enYrMiEEsdSCEcrjxNjP&#10;f/3zdvroVEvvk6fnDbeNn/z4x67ScXLro/PH9tWLb166AfTNuzfto48/1G3n2bMP5S3OIXj58uv2&#10;8uWr9sWXL9rR0Un73mefuyJwcXUTH+/l0sABnFp7/uSReH3z+nV79faVqwPzZWKQX19fV0jcsd0g&#10;R3SocI08Gvn3bYLuq6AqddWp4r7uYXi6ZcMEIO7E9g9KMnD0tJKfbqahV+cFYg/8obAFRmldAk3n&#10;xyiCXA1Ns5o+9mngJQ9yzEGdYURXtsg1JiTmRclF2ruymr1aEEmnFcsYmEGpn5dI8AUNg9awJuKj&#10;D9+CR9wtbtwLgsxn8gduoUXohQnlZnuhUnVdEX/oWxRY+PqTTz7OROLstGG1ZLUAxR9j0NdfvTLM&#10;589+9rNyR124N4Rx4cXXXzfcRo5PT9tv/+Xfbv/nP/2nvTdC9bR/vWvrcvnBrQzFCOWOKDxOwugv&#10;+Qo8Ze9UZ5OxMKVwREMnDXBG2+e7diiPsrug3FjdXJ+N1gtXmtBMqx71lKxa0B+6C2EoLdlMndAK&#10;vCZcKKiG9YQ3eZazcQTDyXhXotPvAlkuxrSD9oJj+oL20tdKLlfiFfDCwFMPOttlczSsY6uZrHYC&#10;0YhQ8lwAcg8NsGIA7zinotgd8YiiKMfSznJizsg5nK8a6+a380yeRjznTrqeuCpRf58gEYCDizT9&#10;YDtYAnCg7N6XMViHV0jPOI41PTnrOaIbPOuiG08E3lMWCj0roTTt+JYwskQ7JIIUfgYozoGCT7wV&#10;UMQ5i4Qx6IgJsXuX2Gh8qCsjq6T0QVYIS6CHg91Y7sT4EasH0BCGy8DoqgkHrGKx91l0BGgE2mEy&#10;Aq+wnyara9dZPdqhn4zuUdAN7k1MyNFXXlzgRhn3LepGl7m+YULLqm/gs0eZK833jQAuGDh0e6LR&#10;967v3hNQyEcQYqUTcQ4YIXSJkq6ToMJU/YeECpAgxIyx/iVPmJJs6fyxs03LT5WqvK/iq5r+q6im&#10;N2byuD/iO33did1fvlYAUiKdYapJAcBbgrVKqCIrzSRpCqvX1Z7+un+Pb1NaYJo+zT3pRwj7+28/&#10;6W+Gb+AVxzwhvZIiAwPtUH+vAUotMpANWcilpZc+ztJYJzC/USgKaAQSl0SM4PO8gcSetm/rfU9D&#10;/2eJsoQcVaPxWDmFVt/IvJnBo+pKc1go3XwURXqB9YSCpcUqY4rk3mdl8MANCOHhrL2smCJF+EnE&#10;7J8CImgFSZ0QmILGCNK7lTjg+ijP+1thEzvTj/52+qzfj++ivPTn+Rb3AOL/KHgqIwBwhxvG35Vz&#10;KIg3d+FKnXmWe3q0UFb58pwf9/OiVI9cqRZR8EX4drjIG14vWmEJ1rxVIlWECZHYTsJStjmrZhKl&#10;PpML3fjMn/cgzDM+kUBcHUaHprFB0jtkWMukhjnExzTKCwM3Qvn+hevG+uZaC5HuVFrwQsNhOzoL&#10;Qky7q5uGYoSej8Li8OLeDd1uMvt6ivOekLeWNikpz+TNTqRaNrPaJO2YPfn4bTKNMWHJGHiWFR1o&#10;3p4+eeYGUCYHGeDgYwrpsgKLE2cA5EyR9TrfGfToccJAXjgAEjuewWp5dKifLQcy4f4HDAScwM+b&#10;CcvBVdxIUNzhAQYuxIpo7bw9TJZVcTpS/vxv8dnzQHGhknyCg3GsSNJxg6RthrKKH6V4E43V9ndd&#10;zoxvIm8on2uazTz0t/0RvN6lm8DUJ+QWIX11qdHbU3JrKL/TR6BQlg0AJS3KBTI67hYofWyUDN0b&#10;vU187NwHFiWEw7A4MKtvlCTKW8580JK6wx0NHrnRxefi6jLhQtdrg0SwYryoszkwCkJXj87OPIF6&#10;AG1yU+jqDRjfgED/es+Nr/6/3YVXzVPKd/gK3HGFp7TY+XvEcX5CDN8Ng7xYNCv/STspNzQw5uX9&#10;WFT6rtNnB8OeLloJLXU4q0z7njLLCOL41tsgxPc+eBeL8/Cikg/wMl7DfwBX4Drh7ZaLIWO/uVsf&#10;WXjCNba2EynyuQy7GhodgEec9owgS5nIg2i5+A+M+OE5iB6NxMJPpayo1NZY9Ar5QETXaOZqX8lC&#10;1hZX87ba5QyT1YrzVTAy5M8aA0paA39wro86ya4t1XmzwiK6WA0oHSkGoEwCoF1kJPmYQB4dcW5S&#10;vBTYS8KkDJ4Mf2aC52K10YSYfGeC0GZxprZV0A9Q1QQR5xS6HykRuTYaJ9Mb4+eS8GvvuxYHh23O&#10;jggayPKEfoi4jRFiLsuWdiqDeFmi2OEN4LdYAtbrdr3OUdwsQ2N4Z6GAtILGN7+7e5UCp1vTskS9&#10;JwxXRaogl64dZLIT5YZ0Kp8lFxAuaXRmSt6XLxodwW8IoSv/3ZoHTL5TLuD3ic97WeRmra2C0bbd&#10;18l/Lk0VIYWjddfoFA+8kibCXUHATA0sYm26jTUHQjBvb1Mxh+3LcpPliDNK448n4xVrQZTEGqFc&#10;kaCFLNkTXYMoPQhfcdRmCnGEORaL5XzmAUHM1q+uL126vbq4ageHHM6z8CRQCJLZMhf4wiLIgP30&#10;/LwdHx16euPV9YXhyliOcpVgFvchZsDMrMnPc+Clbpb1cK1gM2RQMG/bDb6st211wsmW6SXwDv42&#10;uDJIA6xgRHH3mPjGMlmsgXwXK7QD3ZDifiTcWvazeQcFbnvLJsT4G2MZJQbzbseJq1la1rozY4mN&#10;MnPlfJP0g4IwlJwBCRkJ2WBFcylQQtLFqbLf+cLXWB/R/czDXaAD6ypaulnHFYo+z8RoNbgbIZgU&#10;ZkiGoimskkLmJsu50V+wEoSm04IqOlSEVkV/Are3xUA81HLPMl+Xx/sILbCrxU1xOLhREWbPDWz0&#10;A38I5DpUjXa53KrC0WmXthbaymVavgCWon3AcAO7QAZWbnXH5Kb2iRRryRuxtkxYxCaEVnA1gd5W&#10;+9YOXJVctMt3Vwrbb1680MrCJvTOXtdvszmWqvp1dfGm/fJnf9S+9/3vt8OTE8PiYqlkWCKkMt/g&#10;HJ7DErXxpNdYpiBy3cVEgZtVMnA5+Gc4Uzq4jwv/3FjvwR+t7wPenT4ULfuGkUyldBD4QBJ3EZbm&#10;qRJ/UKJvUB7yGFxxFoiuHqy2Kev2bbbZNSL/rA4O27/+b/wNN/x++tn32r/4F/+i/eiP/qhdXFy7&#10;GvbRh8+18F1fXraf//FPJb63r79Rofvwk0/aasnS+7Jdbdft+upVe/fmC91KHz35QOsxoUQ5PApl&#10;E0WSVYnnz5+2R4/OtJBx0BjW5AtXk3MyLFNJ6euAduB2wAC5Zyx0xTEc0Htr/MZdc8cpsFrgkgrl&#10;t3d2qCtGiNs6RPDg4LAdHB2KRy2ZuBu5SkPAhuLJJecmxNd2v8PtYO1pqvCxg74gpHR8qhlFIyCW&#10;yj9fE8ZxlgOj+I2CvThkTK1elx6IqpRwhSgkALLdXLlZkA2JGBnhMSZZXHEbjLzH7YOyVose1AOZ&#10;y2rXtl1dXztOczgc4zYFH5cP8snJUXvLKb/X1+1Pfv4njUkcYV8xrpwcnSj/GQOOxFFr1zdX7d31&#10;Ozd8s3rEnpAvvv5SvuTgOGCmr7766oW88Vd/+MP2+fc/b5999pk8+L/9438k7NMP/O5XGTwVUp4q&#10;W/7VWXSPjEXe7FSQ0n5xYEG9Z6NrdOkzvGLY3WXFCd1lhg+9zqijXCTP3hDC3PTxGt2SFQE2teJ6&#10;qDtAjRPRI+Iiy6pyZKUuTypmhHAMruOiQw0Zv6Zt76tTykOboXAsGuYBk2RypFWs7HNyJRZgKBzy&#10;QXKQhjKSqqcmCQnqKV+cG+EiB/AXHhVTjDu45GyM2of7FIE4dFmrU2nvwM2KR9/JTK3UXXXxLTxu&#10;Bs5ExTDopZcBseMLerSryelfOaGvxnSQ7TuKB7+ZaUH34sv9fmlD5GJWa+TA/bWwWwHdtsC9k20w&#10;a8dB+IUTlp88Jczpuq1vr9rmdqlB0jDxYhU8Iq1ZmE4Nh5y9wb/h7IF929xu2gy6inOhVbpXx/5k&#10;fNu3+cG+rQ6R0fu23x66UZ+9JCkd/IlC+wTDFCsENxy86KFwGaCB4+JioQx89eZd267Rv7fqbujD&#10;b99xuCvRvL49ptF3y20t0dzpyD4AFwOqJHl49E0AACAASURBVOBTysDus3SOeRRWRYuV/na/bZvd&#10;phEnlsoRQghFhECIEhrM6gC/synE/cahzcENIQo79VTfD2D233aERF9ERYFefXk1y/A+9V1NPoqA&#10;pU87ZWYoLtIRH5lvJ6k0taw0QDHDhWByVdY78JHX5whwBmN31aQ8O1X0qcZ1SCeDgpCmho5m8Nrv&#10;J3V7W7ABo5XeKbsmFzJZkCg87jJfZpY7m+VgE5eUiOS0ixXXSTmbuoijz4QKsty1xT6+ckTtULg3&#10;hMdG4Y9A5ORQliZZ6kq76cMohsx+uSB4Z8H6pI4WEAg7S751qBiuMuWKFuZOE9nH4BIhk6g+U58x&#10;ay8hgCJcz8VL9Udm3wym+PctWjuh7iiukAaboRb4Ve6AV7YMimlBzd4dhLl3eVBVS7R30hoVvaKB&#10;UILlTD/IT5mkksppkz7QxfUkhkcItUh0rr5vILUVXFO+AN5c0h8ASQuZpFOW6mTxq/RZ6fO8Ey0P&#10;Q28ZrOiwMTUQ9VodfO3LrN7IJ6nUulJj6NKlUU+SrvKKQVI3coEHKC536yoUDQ1L2xC+NQjqTpbX&#10;yZt+Ix8lOYWrvtsTdWG7bpfsW3lHaMs30uk7Qlwyya1TIoWpcDP9ggdQeoluc3J2pivDfHXk5tHd&#10;iqPls4fJpVx8TqspRL8pwRa8EBVJt7n4ovY6oH3bN5l4plMjN2MNTrtIJ0+YuYwANaGYoFB8ks6+&#10;ASfC1HGMfy8uCfu2uyaShT3Qu1dZf3Jy2r7/67+hteb09FH76quK7PP2ne2D5w6daOzb23fv3AR6&#10;s920R2ePjRR0dHSqL+3NbtPm62273mRpGwUSl6tuDUbpXh2wAS98zGQAWXR0dNzWG0KKsuTNgWN9&#10;GTyHVHVZwkS+47vjs3/DZ06waxVRLMseWOo6PWcvBbIOYw1uUh2/6ZOMCYVAaYvyYTP4BCMHyjX7&#10;mtAqhEWZkj4lYWReZAe/nRxzXgpuiUxSq1tQyJUnigBkIIpq7zPuOIgx7kAoZf1gIOChnzWG1Lhg&#10;LP3W2s3tpRFVsNQjxzXG1Cm/4BzXNfC0ZhPm7rZdvLtolxfv2sXFW597qrDyeuXGX/PM504kmPi+&#10;ffvaEKG4y3FCKfggsgr1MIEAL6vVYfvtv/SvuNL0u7/7w/bkyWPHkFffvOhddedbWYPck0InKIhu&#10;1J9mPCFRRyC3QxpfWMb4QY/eu+C5EuId07Kt2OIJzFPyqWQLctss/u5lRur10gmUgCIBaMonvt2n&#10;huLT8/TUfFNXye56Dd3wfJDHpkmZQwneFGA1EgT+jFHAPmpTMb5aJiNdudN2pI37Byodp2ij2Itf&#10;+iNjiuPVFHSglP6WcT10KIurFbAwhsm/ToxC4x0nEXxVWB9v0vV52BnC8bIeCQ8NT48FBdzDc6X7&#10;1Du/KHdCI/J3UGuB5HeYZSpI5CzdpErd91yiMDzpyOu/UgfjVVB9TGlMoDDH0/DJVSqycLAoxha6&#10;HXsqIQfoC13xlvE0+Tq4TCZx015t0cNP1afjSp3CCb5AVCH2X7Gax+qskYtw31/NdMv/4sU7J64T&#10;cLxdOvjdf8rMBV/IaqxkLfGOVtGgPZ/0DwgBEUwSWJLYuSs5flJ0NLNLBLmIr8Fe4na3eiYIluKA&#10;BUAdCb2OEZn9TrEMlpLEVkhU6Sstc3ZWERAw3r+SvgpgVud4nVCUrERQeDoieXv5lNOrjgLDEyii&#10;ypJIAkhoWo6odpGm4LbYENS3YasnnRLuJ4Boa4CjuG61BsYOJyWzV2FmaEtA3LbVIkvxKNig5GaN&#10;RZQoDWxowbIYewL3LAOjBAImwp5D8/CVOz4+aqenJ4aF42RINtNQGEe839zcti2Ho+CTCFwo3aWU&#10;9/4APngcizvCkPKz/MWgltWEBVbCZaIwZHNU8GReopzwzqW6pRYqJxldkarBo+OhW9mxZCHQ9sts&#10;LGPlQhicKEGj6VetFsBVB4eR34EP+hbndYhZCSy/qov7NHFClt/qOeC2Xt4YBSuDN4pPJ1P4jjYB&#10;L9/gjmtYhaj6eNrbOWQe6HZMT2eMpDSBTtkYmi9w5AM2v/p78ultPYf2SIFvZldwMgROyo44zoSn&#10;py95kXYm7biaaA1VTZVjJWGZvEC2UhN9ULzKi0HgBgrbC+2xOXbBikAUvGvi4V9etjevXkprm5u1&#10;q5S9PfRLWjbCwh0KDXmvvvyyPbq5aWebbTt93Nry4KDNsDTjgrZkabfTMJZDDAGhMfpcmCQW+sKe&#10;k4bpvz7IY+U2XZcl8gYTgSghcIEo6fQwtB0529NZhHRh2ZV22iJ0CwYK6trMM4kxrcpNlqFZ0eC0&#10;1tOT0/bB8+euCBAR5kd/+IdOup8/e+rKB4Pbxds3KnxMBp4/ozzcRYhkMc9ei926vX137SmxKLYo&#10;vuwJ2Dz/wEgwnDJ8dHyk0nt2+miQOevNtdZiQxSvOYH+yg1vTLaAl5U3FGr8g993mcYVxUQ0i7xR&#10;K8mqpZmi9IM/+o8JH3/0KfKdMig9370e+i/5WNFEfh4fHXmuKNqEK5bumQvfYngILFGG4FWi6fQ+&#10;AwzGULqKZ1ykB1fIBYxo8rf9ls3VgZNxFeNVVnowMHRj3W1jhZNJBoaaGw1zkTt7QyRTPpF8WJHh&#10;0KXNaw5svG3s3SA0LBM15M/hURS/g9XSPR2u+N9u2/U7Jhfr9vLlN+4nePXqG8cP+pwVY1ZzXr96&#10;reJ/eHTc/tLv/E5jU/Dv/pW/rG2Bcef1q1e29f4HsPXxNBSfFMGMTCE6MnoEVyPLDKkGkTjttX7f&#10;v4e6fVBPp1/w6mSFt8OViXkSfvuz00tMSsDW09s0lVxyVb/yPQFbmAoHSR+tGLk3riKQqsoIAOPv&#10;oVHRa/ypjtbzVCv6pESaCwxFfmahHwylqmyJLkBO6Ox9F30vXRZvdLGMYc4RnPDN6kfAdVd/u1te&#10;b9B9pBTKRCg58l4c1c9+bztqfANm67tbybd+kRc+pB2e72AhwFz+I3iJqLMAfyZsw8TJrkh/9onB&#10;3Qp6e8EjXg45kJSmsLLZZQ11W1SVh2yjH9RDVmVMHSaR6F2PjOzFYY9MAi7eXZWeQN9h6GU18Rfv&#10;nwRcr7/t+wrQ7oSu5RVO7BRIZ7W8LbYrBPCbDSQrhVCUI5Q2fAORTsRjNea+M7R4czlhYMMTM1SW&#10;1Gbx/wxd0fIoLE4UqMfdIu8hhsIwCErHJ439VszVBSpJFeUqzNQBUxbP8CWTo9RkFjnzBMZUcKfm&#10;ZB0zWk6EteoHS8QA4OoHvl0poxPrUGKtEPh7SJO3EYC5RznxGurNTz5pG4MNsLOUDV4ZNIb8EAoD&#10;SDE/2B82/bgs2VTgGfgQ2BJ+Rf6hfF2wjAm9H3bLnz8+14LHwMRATkzdTR3dzuDDsi0DErvvgZ3d&#10;53uVJEKD3raNbirsF0CxYobLahAswQ2bdS+dNLR2aLz3OROPXVzQyA86iAO/YjnNsHhb1xoWbBqt&#10;5TnmN+CCjcEqzUxCsPbgAnVAeEFmyKt2dV0bfA3f5XmchkplkNvWmengs4en7Z3JhIC+ptuA3EGK&#10;9jCQ977k281lY3/1u0WFV4M2dG1Q6LCBaCNPuJF7PjMcGMrUwO+oHVU+9WRCwCbmlMzUqpOLvtSp&#10;wJc8z5xlJPqQVH73ABKJjANuI8xTcgn8UoZ4pkWLaBFM5MEAFcA7ApD00n4J4ahRkR5avYEfhke5&#10;vcNNll7tCIQgug/2fLNsT9mcocplP9QYmjMNUkYOFKJwNjpu2rvXb3SB2NzcqDxCBys2z6YHQ//u&#10;J/n2AId1ZjG7be8ur1wtRBweHB1lgsP5QPtFY+Ia3qtAAczpjPjCxJqINkQWMpBHpYN/43NKEAXa&#10;tNClC1qudXH53GYGvUV38HJaCQozSKDwMUBBI+otlRbJBy6CM9pGmlm74uAfaHZxJH5RAIEHQskY&#10;gIK9aKen5221Om4Hh2ft3du37dmTDzw35Kc/+Unb7VH4ORDsXNc9FGImCkSDeXL+tB0fHbcnzzkx&#10;nqX2g7Zcstlx2d68IRTpql1cfN1OT089fwBLFoEnMCagmHISsTJkMbecHrYvPuo3yiyMSxsHuUyC&#10;bNDkA/6F16EblBO+pUuJJnZDHvCOi4kIm09xtYl8ZZUhA29kSFlIbyNbFgsmIxhUlm2zjUzAZY/V&#10;L/ixu7XFHXU3ui7hCtjAPwcrZuMjcOiuw4A/9D/wJi4/Fnt6nRUteEjZL8/j07AxNviby3cadVCw&#10;2fxuu3e7dqFl/51hSRlXnz19qiJ3czNrFxds6M2KLishbEAEr4vFrp0cJ7qJJze35kSPTcKXV5ft&#10;V7/6wnyXVxfWc/bokZO0m822vbu8UPn/vb/219tHH33cPv300/brv/4DjUiHx3H72u9ZASken/SZ&#10;tzP6LFfkVsbUMdnwNnJwMLPaw4NNgF/TKz3Un6RuJZhwIMfyLl/wVRn3Opgy1sHAWfRNJBD5uh6S&#10;MpACXIGh6iqtWKhKruU9/Ty6NNHRvcqUlnZIu5Z7Dx95UXWRdqLbDbhJSepV3CKLFBbIL/LwR60R&#10;ptA/+GC8cyKqHhZLmaddp7jxE+v5bTbfEorbMzDU+5hcg/mSTchYR/zgJ+tlqV/882HjA8eA333a&#10;1CNz2QTHpLgSCQjyy0ES2AOremXJtT5W6wKMAUHdMeOWxj95LwE75uwT062ntRW4QDnHsBThmt4V&#10;ZX1iQ0voQ+gAd8G7PSi89VFYrn0ygByjI93gJKB0WvoA/UxXNSYKutoWesAo7z3pftvYx7DdEsYV&#10;eYWc57ymx+6tOv3xSXt78VoUTT+WuG6875Jm/ABlGW5kVvVjwM+zors0WkWmG+RidaPb3QlOFhHH&#10;6ISuMDPedlA0Wj9QClXsfAEi8+59MPZnTihSUKWnV3KNd/1JfVf6jkqf9jIAUIXp/bl71v5NXu6B&#10;1W8U7o5WHkjnd8uCNqaC4R507/k5rW36WkDDuiYpVavkg4NYuTl0WcjAwaRKllQRj9VLaxpFq5cV&#10;vJSjUrFzUCZs1uGKmLVLLUYs+2pNVyGFoTRsF1oBiFUA+jBKN1rM3tMnETo7JwgsUHfBDO/jQkYs&#10;5VXCURkybI8fvLiMuOB2/IPZo/X4TBLLrDkbe+JPK7NLo7G6YwHbELUIRU3BnB6hBn4aw9tKeR7F&#10;AaxMYc1EICokbUcxj1hLH33XAIfyDu8o62qZ2bKq36QlLBE6fJdy05mtMgaWDDq9Hr+73AQEEKJI&#10;r5tMg8V4fxIgko5PyoigpCWxAPa3PY+wihuOcs/BXKapwaanSz5+hZf5nWbwLDRWFGtSVe8kd2D3&#10;Ie1RdkixmazzAgPCtD7YlrR0QpEvY0DGg+zF2XB4ISHqiA3tZD8C3SoVvoHTpln5+AFekqdvqMTK&#10;imKNLKTC0Ajp+CefOUlPo7EaOcRDb+aJRZjnKnSuAu3bFtc2ffqpO4J8xF+nvg5XlyJBmlBosRtQ&#10;0BN2lIj/Pji58sREjsguWufiimcmaNRJ574Rmu54uWzPHFRO2sXrt+3o4KjOFLitUIvAQNv2bgxF&#10;CcX6h8J+eHxg9BhCc25vGc44qId2o8xu2m5PLPCN1nQU/d3urB04YcCRmn1ruMvR5yjexe/im03c&#10;1JkJztDYyU3HyeRRZHXAFVFTPU7fc+UNuM/0PzyiYCmeCrGJdVcjgQt/b9wriFpCbcggDA5llNmx&#10;qY9JFTRWyk8ZguJeCKTjVdgUn3QaePWPXkEms+qpK4fcquxFgcf4hlzGTTPETxPjCrfdcCr0jc05&#10;PmJChmycac1nJWO9vrFMV1logVbgKBTAA73j7nNxean719uLTDjYc8OqBqfIu2IKkx8etZNHZ+3T&#10;732vffLxJ41TqZ88eeIKLqsit7MYdMoWNTZ8uOsdNDyY3BSuehIZVlU+sqv4cZIhtz29vVMfJYct&#10;sXcB6ep5dfikqBI0Xbgy5nXZPEmV26lLCIUGAD8RVhalg1a30KTie+WkeICbAlhADmn7+8nzVGeK&#10;ye2Qgxv6mIvcgyyG1oDPC3qNi4rPSjnt+SqRXx0CiNH36jnIZWg38huJJY+RQyUZXugwF49VvSm7&#10;l8o7lJM+wkLV1SrGXmVlxupe2qRF0rw5HB5I1/tRJJSsrRxa3bWCtnZ74/hv2OBB9gRkUVQgiEHb&#10;mfZEkYc20op8JnGHT9STx9qD851nXsQlN9B0/SadhDcDV9pek49dDDEz3KcxTm0ZW6IbLpeHbXl7&#10;W4aGKSy5X34XA+pj6eo1caaz6QErEwIDpS6xbhOuDFzi2+QsCfiKKfYVj9UIIIIc4FM1woIG5BfI&#10;iHDndx+I708Aev47WJ0wRsoSALrYQZuBbEyfeopAe3K/SVPlcwuhFHCSlfcZ5HkeAr9HhEw3i0GW&#10;HoONEZ4yx/rvVNmflyLDO8aOqt77gEY9o2IzLQM3GzYhAZNWqoFBSY9bAptgb9u8LPVYxHL6Zfzm&#10;qU0FpGBBceF3vyRSNat9e/rkvD169KgtjliK3rfLN+/a9cVV295s29FZlv2Z2WHMsIjZVneNtsVV&#10;osXn93bRlvNlu5ndDFasXpdNrLCdhGxczxhYVvrt4hsMrP3oeqx2wkavcePR3Jlc8pNBlYkKcXpx&#10;aWA5E6WDbnS1o05DPjiIZWLJMWVMPJYMlrtGyNAsqxNaixkdfIDFD6U49BMhUn3OPN1+hGY7nXLG&#10;Rm08GxqZm5TR71EgXAdRSUBpXRh1g2PMY43cs7Gz+AqLTShqGKWKZyY0q/IpEQ81B0/JmX6NgFI0&#10;d6E9pOZGyTp5QrvruW+jJEbh6eUOYtl88srAAR0vgSs0G6IXNosmDWUkLaWmzkzMyKN8Qfmplaqe&#10;DZ9/JwYePw+1JC4ztMKBRDdr4jhHAcKV7MAQeoj2wE6Ojhddy2zB+AHd4Ht5vjhoC+iqTnsE9uUi&#10;G4PZEAmP4QMtrD07cOuqRicyB+e4nn27LT9Z6Cp+6Ozv2zTWpLDAs0SMwQTl1yvIyL0ySaitixWQ&#10;+KbnsJz9HutdYl7awmJrVl/71fFsFaCWV6xyKYjiQsXBM1jTOUX85PS4HR8ftrMf/m67vrpsv/b5&#10;Z+0nP/1Re/3mdfv5z//YjWsYffD1f/z4TAMBFuM/+vEfqdQ///B5e/rkqRtLnzx5Ggvj9qZdXVy3&#10;r/cvGnsDwB3voP2zs5ft8ZMP3Kh8WJtWcTNBLhwdHWi1ZyKD9TwTmt6y8fuKKDWecl6rgfotZ8UG&#10;+bnzbBOlvPxNhBCs94hz5JgkF7K0UH6Dpm5NZU2QCYsyh7NOBtdHZwI1xgXn4Bl57Sqpq2A5hZdV&#10;NQtl5fzw0LKoDBoirjr0AT4IYcuzHd+lgeDDjzxGDvuOMxhw4Vky8Uo7GZtXq5yS+sd//NN28fZd&#10;+9UXbNZetaco5pzYjrGGcZzVkMkqCCRElKZXL752D8A3r1819tFcXr5rh8fHyi4skPTz1cvr9tln&#10;n7YnT87bv/o7v+Pm79/4jd/QZYzJHXBgVNrOWLXYOBax6vC+S/KOGEgn9ET1rNMuePOR8rEnGr8H&#10;2VL8EuKuPCKd+9oHBquR1e7KeNFTop90WqBMcO0f6enYXn7/VpJFVgMrRZLepNQSJrP4LDagBFqY&#10;aUjHSzaUBybKQAZTUtcUAmyBa/rUxPPvvoBDEFDMC967+awxcHTYeSR+gvkB/5NqmJSy+uTKm9Y1&#10;GIgxsjau036xHRnTeda22oj3lFq4TfUAEL2wwJnAVDgWW32sstDKQ97JmMg4zj9Q4T4sfiU9XYM+&#10;BWpusT6IL2pk/M8+QqphDyHv4EGSxIhN35D2fRfl5136F9Wl0jIGM/aTovS4Tl/uU70/7vs7EBNo&#10;BIOF1IaM8bA+aBIhNnOzNquw77uWDGzvvYowpEqJDgoGWAruvlWxzgIG/5iHC1LhmY2W+jFSFgAb&#10;jQLk2idW26vpMICPMG0QY9bOkyKnUhbjFzolVt5EAWO0A9kjAdwtPwWZd0BsT5Euqpzjw7oLBsbP&#10;EBU4icXc/mSyOtbe+/xOWSkhj76rrmmG70oDriBWrdelnDoZsJ/AR4SQ8Z1I60ZKhFcIBni/1Qeg&#10;p+iC/AhIBjYjZuA6AWMQP5od55RD9KQ6Ppt7N9axfOXJYLXcCPsYJWrWmK3OieWOVltn+Eg5Grh2&#10;DsCAD2xMOvkjeggX9AUTbmcsVUcZl5FZfYk+HsbmHkbm2HUmSri2LRLDN2Io5ZuXcst9iCV44Ge1&#10;wn9ldeAeWkZhdAAQlqx8CLv+g0IXAoceCuJpP/Z73lm3fRaBbl/RX6WQK5gUTlkmlIfAAC5QQ6eB&#10;qJCYj/AKYBYh3BlUqCcpUvv7aIkU/fJ9PZCeMzJVJVVUGlCN7LmnJXepkCT8Ei74wk1qeR6ZwX0m&#10;V70tHRZlNu2bFD3cChwpq31YIrhHNugqNGvbSoPs4Z1x3+lDCykhwpvinc4MQx0dkOLnDABpG5ND&#10;/cehC2iNE3stm/JziAvAWLb9OjF6BBxLlRcVdEU01Z8O9shQeEeAh0yCCb3YeppfANNOyssDqTav&#10;fF94mrSpy39JpgqTj6AzZ3dZThfFHbeNUyuPnEx/8NHHWoVPTh+1N285aOeyXd9wSBjGBxSC28YE&#10;FlD1NXeTKPsBblRUUfhZkYvVign5vi22m7Z4l0n8ZnOjCkTEotPTI63IRzvct9IWekKvGSO39LFj&#10;0sCiDlxOmWQVhbSFkZKQfRgHOFiIiURWQVbLjGtBB/1X+92KToxyp5IQ2blDvuxxfWT/TmDIJBIX&#10;o+oY8jrhIw9L+1BjyeAg18JYoWJpg1zgAp7B8AHdkYOoH/Yv8DL5wRWKlS1kVikz+O0zxiI3pQes&#10;l1WWK7JzVgAO25aQrigI6mlAg4tduaOU8QjXrqvrq7Zeb9s3r79xlYFJFas7jgFEevPsoIVnRWCs&#10;+eSTT9rTp0/ax59+2h4/etyOT85ieEF5q3ZwXgErBvpBD3x8t9/k5eHRiMfh0R1FOC5sIyuQnl/9&#10;4nd0nf60pw2f3Uvesw3fGQ96kcirXL2U+/DlN3xgZ9brIVUHohc4tKWEl+/56Akjq/qvse4u8yg5&#10;b4E0lTJm9vuhIRNhUaWVhZ4UY/nIIn5FGClq6nfGpZQ8LZX70GyMZRAWbuK5wkcIXsdL1kRFRpdV&#10;pHofrJW93nnIX6FI3Aphh9oRNTro8JnRj7QZZR2JqlnVhzRRGqz2WuUghHMomgggPXKRPq06J9GA&#10;Io8j763APB223o7ezvF3r5XWA0ZUL5ETnAjfcDuMXYIs0yM6agJQkxF1bPcVYLwMj3dZP9acuyWW&#10;0vddDArMajI4dmSF4EQ+ShZs5eixb7sFy9+iSGEU4YVF6jabuBYsv6eRttS9AABPY0MI6YgoA1q/&#10;BAwi6ggJpHdlRkdhIZvBshRbyiBnmCIdnfagOKdYajaFilfa1Kvr+Ugx1MlNdUrIq0jXUHHxqcc/&#10;v1uQqMfWcSDSUEjVw8u7TbOi3qK09s/+xPqMRVI8arjFlzRDpC3rykhNBq60KmXTy2KRQY/Bol/g&#10;h+Wm5Yowna3d3BCK7kjLHYdmnJ2eutOczSdYV1kxQoM+PMqpeviK4h50dX3TTo9P9IJeb9f6UHuS&#10;oBb61lasLuEOpPtXTWSwaBGZR25FCO1V/hlQT07YHwBeD+LTvVkP+EzbifRRfczBJ0ssbmx8ZIIS&#10;9x+4J/7SWFehYhg2fYEPHVZ7Nj2zsX3bCPkX5YV+E6O6cKCQMZhl82aIYeHg5gbZlGq3Sor6MHTs&#10;jt+M9VgExbdWY3yF2Zhtsyv+NrbizmhxNZKeGbW1SoW6U2rdD8omv8O33dIg3xYNTnp8IEFycDHJ&#10;yxWhKqPnw4lVf11xE4qGp9yS3EM6YELRKBcI8MpgQVul1aLbqsJBghJ6/n7H785zZRvL6heJ6ZMw&#10;s/3T+XzBfhh9JnduYD559Fh3M88EwAKJckQIRcOGJppJVsbShukn+GP3CRG2sM5ub27a8fVVmy8X&#10;7fHqXBhYeeOAlvkMBY0pwX7kT31iaVgmttIf/EOq2gtAO3zuCcs2zOYbYtDJfkks6ST0qw+/ih78&#10;gYtSJifSu/tvUr5UrNGg+IRBYnEo3ITDA+HZt5AJN6uC0B8hPBn4wfkNSvluZ5jAxeFJ++jTs/b0&#10;+ccqhefPPm5ff/1l+9GP/rBx8Nc3r94Ybg+r9JPzc/H+8sULN4IyID15+lLF8fmz534TMWi7RcEk&#10;5F02i5Lu0Qss1oceNHV4eNDOzh61I8MUE/441mXCFkLvU1nW+47FuHnbyF/rOnlURb5OzHXS76FZ&#10;RPdZtuOjR23OSk0ILor9qqYd+AO75B7ekEaRCyje+9AG9bL7A/m23m/EK2yH1R1ZxYmg0s/6ti2X&#10;URrgVOC4vr7WLYp2Q8Mo+QRdgD4gFVzZoJGjwyP3YhHeE19/LLCPzs/byfFxO3/yoU2nLqz1TnAs&#10;57bdXN22s0cftePT27a+vlJ8iUPpbtY2e6LBEQXrJpb966v2qy//Zbu4vHC1B5jcp8EejbOj9uLl&#10;S+t69uxZ+/Vf/432+fe/337rB7/ZHj9+3M6ePXdiRHnAz6o41shgjr1ZKw+oWkCD37qGQbbelCyj&#10;IP7kkuogFDzGbwVIJNu4AZQ0lU6Zb9ahtljVq0zLhVdIz5Xvcdju7xi3jctbaVJHpuuAN80vUw08&#10;rtxTOcs4Qi1A3HOo4XXhrGECa3NX5jtUHQeIktwrW3s+x/qeJnK5S+f+bYWCFtjFZwExTIrKgEHa&#10;7JepEKqFEOT4/et2t26b24t2hqvtettuN9dlnOvhuhPsgnDM0MVwcneNxRNMODYHP/jiB07HEfCl&#10;ISzW1t7X0Cb5VfdrfI9RGBzyLivXXSuMYSVI85NurTFEOCTBWTvEACn9bv3W+G/oXaArPJdbH+Uk&#10;PCyrZ1m1C7ru4qqPT3fxlz2OoBUa4i9wTWjbyXzq9X0fO3vEr02d1TJnRTJ6z5bgBHrx3K2t/1oi&#10;9N5/jVYElDCAiSUD6wSdF+LlBsLCYAVvOwAAIABJREFU0gDx0GCZQGBryR4r7TB8h4dVBBQOHetM&#10;OCLE7cxipCAjZSLgU76oKbCLOAbGGzmq55XgSW0jaAfQ0AB2ZqOd8K4QPk3XZ3vWlDolxvTqSKRa&#10;6WoWjFtO0YV4qGqpu/8uwOX3wqKCnRoEpRJMWzkBoWfPN81wMpFJhk3s1uOh4VHCyEC/9QGG15Jm&#10;UJh7488CDkea79v1zaYdH5/qBqTbUbkP4bePzyltYin4wKOxW1uv2VC2czCFtvD93JT/M/0aFxsY&#10;hUlAMTFwFX6gIcriN23RHYil7KLTbHDm3INxouOmGTIQLYhcKjpR3PW25NRFaS30Q5oIjPQJTIeQ&#10;2zEgg8sBlsA10F3HfAnnAMkEINQdZXuk9Pv93bP7befyQbhSlLda4gz4KjPAyGTapPVpH/Z74Kw+&#10;hvw77ZDPvEV7+kpWuTQu5aWkPscITLwp4i0gi9T9df+jyGYoz3KnfHgvgz7yPOssf+99/2mbAKMA&#10;vSOYq7behv7d8/JN29NnUdhCo9lQOVtunCQgmbbzDETQMgJT1z2Fb6ys0zKHe09v3HoCJcEPosxx&#10;RDsRrXCpSMQq8FwOBpk0VgEd3t5HwCYe7cAYMEijfHSil81FbgqbIXczkKWzU5oqO7TQQzH3PrAr&#10;E1WGRzGKZMk54CTcpnieDOgqbXZTiEqXotrsBu8gP+BxLnzEVaLbrH300Uft9PS4HR0eeGLwN9+8&#10;bK+++cbgAYSO5MJthjbQfk6Ux5ccH3ZCkbI5mNVGymdCzjdjDxZnNvFRxtXVol1eXtUk4HCIJnRI&#10;uS7fg827F6491qsrX/ocSwMw0Gf72pBNX9BWfN61Umu1Cj+wqm2fksdDziYyxH1v+P7XqZzswarz&#10;arCkk4+LgAjgjQPn0qZd221xi0w0KSYNKA7rG2gCJSDRiVDSkYNTF7PIRVY/ZzlJ9OrKjdg8J/4/&#10;7eWPVQL6kzMrthsWGSokJH2xigsbfLlZ54AvYpCDg7cXb40kxIoNxh5wxcSDd1eXl/YNLh+ff/65&#10;rl+4/HzwwYft2bPn7fzJeTtiY3cZQDbgrmRy5BnjUdo2rFrf7TJ/aXEuCRcuCW//mXL1W+Ug+CJD&#10;B0namXCatgs6Sf7bNDRNev9+yNqz8aDz4P3EPc3951XIsMILjAVnSYgxh2WkoOFdWFX53augz7ii&#10;9E4bPSRWjAwFT5P0h/2ZXQjNI0cig3o9PSnfjKO4rLFSBF3Bw8hi2tJlxjR9vxfWjrNeZ3/peE1t&#10;VB7YOdPBoap0ryEpN+SvwSOKPs9SKKMfr/jlWB9B6gPb08ubNM50VDsZt/rrjmPKt4ZydxLUcvXs&#10;zeowkmfI1x/6LeAaqMFj0qQmZKYXP9n/5A+e1V2VicFGdqvzQdLOKOv2Q0q587kkEsP7LpqEHQjz&#10;g4pbbX5iwKQzVaLFLRWw+64wa77EXHfQ57EHI4mi3kPZr9St1AVAGk3NkG0a5yCZ28pb/VmKWmF+&#10;0oQhschIB/AsnUQdCp5OFCZXm0oZHcwi+qHgSl8YHh7nhkJq5qYSkc7MJylSt4vRAhRCjKUpgrxT&#10;ZmxwY56xouBl/J27PA1zKjTLLYE6Y5lIg7oCNiiELBXXCkyODY/cwlIB6vezKPgMYgwsj88fl1Wn&#10;lqjxs67NYPidsmGYviI+LYMXeXoIz9ktxJp2wlAovbzvwpwBAby6IM0EraIb6WOLOw8Db4W/A2YG&#10;9X2fvLIJ0dNdkyaYQ7WeLIcz+NoHYQZggCHoNWjcPyymxhonTd4NGFZ5KCasDoCGnADL/BU2tCwN&#10;obaQayebyjZ+lbAAFouSDv1QXtmXZgY6NbyQOiX4nJ5nhp/9IDWjDHnyXnkZugj95Vkn7wGQCYDv&#10;F0xWmCqHTJk8jT9jzRTAkM8gnKZpwG/45FtQhN9dlk4O+B+xMkHLWJQooI9o092y/KVAzNkKRizj&#10;gDB8tsHJ9kBF5nYxa/ObhasEuK2glHF4i21QHEwkftWs7DBiWs7OYFBA+cctDuWIPmMDLRfwxyUk&#10;rmZaq8BN9KHMxkknv+UF7dFto4eNgz9rkkCJSpFhbwCZq/0gShploBrdkISC3+wnoSgjGOEiFn4E&#10;Tv3Js94UguWZMgzZn4bDz8oEJvwq22wkjXXaQ9sEY9Y+/Oij9sHts/bJxx95nsCvfvWr9sc//Ul7&#10;9epV+/LLL7SQYVCA5mk3Fm7GEt4zATg7O2usNrIiwDkkGBEYn3C7wjiAYhFAWqU5bLgh0benx0dG&#10;03mfosFZAJSlTl9GjExEMskIHraZHAKXMfszwhXFCq9sVWebQAu0g4s0hENGtuq+hBEEOgCFjJXi&#10;u7W2Zr8Rq6TXkhk8e8Mhi8qvGNAwbvAeuuLwMRT/8/MnWaHgsC7kYIkAJmRMYgixSZ6XX3/tRJDJ&#10;ErgEp8AMfOv1muMjjVgCzJRh9CEiAW23Hu5F1CfCgrKv5PU334hvVnwPTzg4cqaM5zAzVh/c9zKb&#10;td/8zd9sj8/P21/9K3+lHZ+cSh+HRxwUx0ppDnb0IC79LXO4IWTF2QZLFBWSBRvicvqRSWue0FbH&#10;pg483wqHtGX6uMuAMUH6aZTgldGi8860k1tfFa9OH0MV5PbZIHscMI2W5kvHeEuI60gpltC8cg25&#10;De+WokphQx1149cUzBRXn5Qy3I73lt6FJiKhlwqGK0/V6dgvXJVmKJByxx+9b4QbOJk8w0ilJ3Qw&#10;+jd6BsbBm5sYVjy4TjiY+MXzYGwt4xPGQOrr8rbDXDD0n2BokJ2tEbkxqwH34O+4pLMtQgLLD5Iy&#10;7g6EMObtXQaouR8qvjPGjJgvecz4jeFXIx6ylUEm2FBGoEtY4KQ8eE+9oRi5I69ADiZ6voytuBr2&#10;y/IcMqLV8Jw9Rmkw/R+DIg1VUxcecD00vBfl93fvCbAlAM4fFfRGFDASExskqHCuZUwFE2ZlUN3c&#10;ts3NrZst2TzUiFO/b229uyxgM2sMgoLnroSAaFUzG4pynSxBKmmBJQMbcPGecnr+6v2UorJV4Gsh&#10;jwWITuAKwkuBryaifMKk3ZuNdGkb5RRxmjcKmv6/LEc6yoyKF/kSOi7ld95CmFkVA4p/bJKh3AKg&#10;BlUB7B+T1/1RvmOZo+5Y2Vl2K8nPxsA51qdZu+UEWjOwwpPQclplGKiWYc5Y50Gm9mkotR09PfIU&#10;z+PDQ/tke8sGvHLx2mxcfuZgIAjP5xwYdnjYOHESi4B+tp5+ysZZTkFFWWfwqpiW+rYmLvfsgIFz&#10;71HbsQZmkx1d5Wo/8AOejMZm2qILesrJw0JFTzzWBjem7zktlXLp+2wOpCDC7NGd/K3X1yoJ29uT&#10;wFBIhqZikcxKC/BB30SwuntV39mHuc/K2Mi80/QoJdIL7iUEazKKDbRMuzjDICFIgTMwU06vk29c&#10;arCG5GyHW5ZXS2FkghOXMJh+KpTqt4D0svjRabYgFLH1TJ7Jc3PUQJYnnV4zuaIqBgHhKLMJFtUU&#10;x8ABR9HGwG/34cNogqo7lUwq5FaG8FmXY8VBg2KQfipcY6mqiRxhNuF1fJV3B4ft6DD9i/X16PTE&#10;E8kJSRuL1TwbKdusnT5+XACNX0cnp+3T7/9m2+yyARNQVVZXq3Z8eKBSpWXZmO63bS89c06AjbIZ&#10;4hocQHSulpZsoJXlbrZvrMKBnb46AQyZnM7n2YAWDAY1oZmMfgkdGZwqw7qlHveWLad/Em4Wfoe+&#10;5kZoo/Rd9RNyzqhYwIYVG/nEip6hdhdu/NVv3EFpb36jv9kmJvAH7Wh53D4/edI++94P2g9+8Nse&#10;yvaTn/zYePE//qMfuXIAjbPJ+uBg4QZfFP1Xry7bixeEsNurxKLcY1UmlCWWfowNwV8O11qvL9q7&#10;d68How4wYvm+f719/aK9+uZL08Hs8NPx6rhxRMLx4artz2II2z1FjhFuD4WFfklYTuR1wrcmwpTv&#10;q79C661t9xg/ckii8nOekKSu6PBgl0kPSjUns0M3nJFw8vQ8kxfcG3F7PD1pF+/eqLT/7Od/2q72&#10;GzdaPjknJPKibRoTIVwNEv+f+0ePH+esivncE9jj3sRk5lqay/gYGY/85Tl4evP6lVZ+JmOE+MTl&#10;J1THxLWUrrZvr99wonBrj8/P2vmT5+2H/9pfbx988EH76OOP22ff+zVXFI6OT+RrVobmc9x75oWz&#10;WZtzVgRyt3EqPGMmkyZENlGTmOjVWHCv47LxuT+M8Y68hOL16kq0VMFkC5WnrrqJOSf8FwUu41uX&#10;pXtmxj1XEFXqMnRSqYZCIY+qY5BZJIr8SzIGFMao1Dmak+DPGmxIyCpfjSGmNHNWSDq0Q1PMFq2o&#10;P7ND5JRoKcBlPuVzAVzGt97W5E3pypPkyOuAHUwou5OOaFYk0HDqW1aSZJPoNgNAueFwy/1m1d68&#10;um5nZ6zunSij5SVDSVPcoi1nB1r1s+l5bJt9pH5UcAJXNad/0/Zl399He20zaB89C2yU+boWR7+z&#10;fzH9n7IqryuuaIKT/pm26/agimMqClyZADBByonci7Zbxb1Z3ar2AUHfXpRf5VVThkb1NvE+72rf&#10;IW1xPtdzjgAxptYQKlze75BhhDUlHVHocpgi/NhXLr9zJWCYgI11ePfyxZd97tiWBCFXGYoVuIfX&#10;AwUMnghJdvofHEDou/bVV1+1b755ZazhMP+i7VyG5CjlCDFRWf6qWVm+39go+SiWNCodnSWScRIQ&#10;xR9EAgfPZQY2oW2z9JpVC8CHM9FuUZ4QR2CL5V/CttWEonQN/OuABiXZS6aumaoYz2MGd+GiHU5K&#10;Ag9JerIMEiFyrXQZD7Lkg9DqvmRSQ+rr7aMWnggpNwVOas+ny/FYIYHVuPlYTGhdSIrHMLLVCFjw&#10;QFEoA8A329KTaNq8Sz0cw86j2e7AgYKQcN0av2Y/wA3L+Mz41+2akHQekEQEFgbhKM7r67Wb8WAc&#10;6CDKc84eGISjG/KwxKL4UDd9lMOVDm7Jl74jcgUJgLcjt6OMOL7CutgNM+xyPzepmIB+a4XBI9a1&#10;TszaBosCk9h1DtPBNMVyPREraAuKCAo6DESMbiZKWDcWiyNNvDmgqFYFhpWA4B6AX30Tn9lpn3H/&#10;9VdfZVJSuAI3a/0koaF9O7w4rj7kd58Q9FLSSVAVYRWhcdwI+qWrlO0rniirQ+hqhK2nB3nisj+Q&#10;54pnusWik58CN30A31Sn2eco6FjUkV72E08N6UjB4LlHULCnpdCaN/eaqzx+wlvJ50MnI8BZdD3m&#10;8E56B1be1/4elH9gBJZtHYQn5niGi8R1jl9fX18CqDJkeZOd6mvdOO5Wgky5uLzy8K+0IH7cKG9X&#10;Rh1icht3C3mdAVH+6wMRik8mYmxSpV3wp2XxUS42KgvVKgdhE2QPCu0zKTLL5+zfofXh+DU+++V+&#10;h0zkSHrkNYrrykFJYZlJhUxTQo+OSCRqlXSgor3Kbzby24/I8biXIGsAJO4dqVtmpeRajWQpPvDg&#10;+740RCg+/V2hJi/yHQs/J9lmsykrkJRx0bbbG5UlVrxYOWS/Du3HwumkrXDJM/qaiW+s6nf77eXL&#10;F+2LX/1CFx+NJRyQdYRVfaFbkacGQ1bgM6Rtuzhk0YHYsxfiHgmvRQZFFnHvPzfk4RaWcaJHBQsd&#10;UO6+XV5dN3yhOY0Xl6Pr6+t2croxWtp2j8FsrgzIxtuNPvnS3MXFsCEXGcyFvIUA+EdEqpv12vJY&#10;QWD1do3Bg44QPvqJvoS2V+36mn0Xm/b27RsPFsIdC1iYHEC/XBiSaGuUiBhP2D9oZCZW1ZSlLWcC&#10;rNftkgPcPE/m1lUC+kQYlQEVlQkXvHXwQx8yYUahed9hYdTN6lHvlnQOv8L/oTg6rP+O3Mkvm+BH&#10;V9r4Aa6GTvYtsmHiCWHfw1fhTcq2xqDE3IyzljORiykzNXiv4EKH6PDxHV5h5U0DpJMgeM9X+VBW&#10;9XzJw4s+d0h5lT7CUcMcT8ZJQEHTDXmVfPxKub2s/t3f+9b215MOInqCsncEGJq5fzFmvnrzzmbl&#10;gDoOjAXPcRMit0YqVy7pnW7UCOMFnky0xL30U2jqVUvTWfFMuzNWMLkfr46/6Te4Lb2mEoJG6oTe&#10;cvX0Y0mNSQATb84oKLzDq8od9vWBf4adkg2c5MsVeFIenx38epnfk4dJGdpTthc9SkZmSiHDOwMu&#10;BG85jyinXmNAx/cBuQ9M2Xc3b0R5e881m/3dv/c//hf/6X/yt/72e14+PHrAwAMGHjDwgIEHDDxg&#10;4AEDDxh4wMADBv7/h4F/b46F5uF6wMADBh4w8ICBBww8YOABAw8YeMDAAwb+4mBgzsFND9cDBh4w&#10;8ICBBww8YOABAw8YeMDAAwYeMPAXBwNTJ6q/OK1+aOkDBh4w8ICBBww8YOABAw8YeMDAAwb+AmPg&#10;YRLwF7jzH5r+gIEHDDxg4AEDDxh4wMADBh4w8BcTA8vtsCv6LgL+8//677VPP/vcIEicn2rItIqS&#10;wu7u2zq+nJ3H7K4mPNpmc2VEh3/+z/7v9v/8yc/bH/wf/3t7/uyD9vFHnxoqkt3KVzcX2afPFudh&#10;ZzT589ejLxA1gnsOKyFZTj8jMgu/iDQCvNmxTqSIhLBLgewYJzSl0UuMpVyRTiipoiVkx3X2Y9ty&#10;ToTjYZVL0op54TPbaJWEh6p93ESEYGc5G84rlr2NIlRixX4mAgawG6nDMHuJbkHZRNnjcCH+iLrA&#10;RYQY9mnw56FZcyIqEKqvtT/80U/buwtCrI7Xb//Wb7QPP3zu7nTwK2hGXeCArVVbzBPe7/jk2MgP&#10;hwcrI8GAP7AFjoniQ1QJTvY1pN2O2PsVcnK3a6dnp+3s9KS9ePnCKBL0ycFq1T768MNEVVnUwTO3&#10;t+2XX/yyHR4cGTr02fNnhvVbr9eGC33z9q0x/jlcjHg39NPl1aX4tFsLrxzAZD9BmxwU1GbtYFU4&#10;oR2cHeBhYWKxLSsKBpFBDJ1H3F4OqvEwoJmRUTwpuNCz3SbK1Xq7aTujnszao5Pzdnx80j74+GPb&#10;enx01DbbS09fBbblfNGOj07b/jbRZ+bHnJDMsferNiNix4zTQhO6y9OEiYIwmxkv/b/62//Z2GF1&#10;93f/u/9BnmH3PjGzaYlREwzVCI2AIdAAhUnqRl3hdozkw5vQYv+SEKyjwjrILuGLHtmgQBiyDr97&#10;IcNR77xJ+VXLEB3B3/XR38EXBe2Qj3aFt4lglEhf8IoRXgQrsBFrOemqzUSjKF4nUonh3wQ0te2N&#10;dNPDtSZKWSi6yqs6Eq0oLaR86CC45lRXwpcS9SlnLdAXvb3/4B/+L+0f/K//84ia1tpf+2u/3/6j&#10;//A/jvzpbwxnl1zUbL8RqcbThdOmhBAmTcdUIKWIQqFtT8Sg0Jryh/ZXFg+XIv0grymbB8G58f53&#10;t+3y4sp43ES/oW2GxbOisW7x7KnNO6OG8Xu3Ww+yjGqDo9iIlMlGfiHuROGowiIOaPCGXIWLOvOh&#10;IvLZPt7MZhyq1iO59b6oaD+Em66INO8uEibz9evXnkpLtK5fffllu7m+8qTcRCVCiKUP4R3w8er1&#10;mzGqWwF3fHzWjg+OS/bkoEEO1WHMIPoXoUeJpLPiPBsjf/VwrJFr0MfqgBPUoR9CYNK7nHhLeu5y&#10;qjJnUlyv10Y8Mo4i9c8Ji4ks5QRp2pvIO5YxSxQ7ouoQTln63N42wjBztsP1zZXRtpSfW8bXTbu+&#10;vDR6DQfVGZLZSCShN88mQKYTcWm7acT0J3IVuCEk6ePHp+3R45P29NmzdnJy0j788CMP+jo5fewp&#10;wKdnZznEDPm/2bTDo+N2dHzcbnddliYKGs0i8ol/Fdpanq4wtkYlUQanA2iXtAhXlDxjbFbezebt&#10;53/84/Z3/tv/snorXxwe99/8nf8+kbjIv+syI/oGfcHIYKcLT3AbvYAyQluWFpEwBN0KH4Z/Oj8l&#10;EmZ4BHiTn3ZGjoaySzZRX4/cYoSvis0/HGySAJyDnK5IQITshW4TRrlHo2GcSPQmYCUaU6Dvbdu3&#10;7Y7Ib/u2mBGlEV2IfogMqablR6kvRszxBPIwo+2td5RtHoGr3NUnaffd8cWTyn2PdO/yMTLn7//9&#10;f9j+yT/5v4S3f/yNf/P323/w7/+7jpsvX770DJDH548MG/7ojDGTU8qRKyXvE+Ks6GOArorrMiv1&#10;Ru+q3hN9wVH12jAuplW9T3oZPE2/+qQ+bLOPfTDI6JRRz+aJCJbQu4AW+SWQwGHAtZJ9yAgiJEJD&#10;nE1SUeeIsjZAYF9MI+ilPwmhPtKGQCXsUIdqiAgXuIKtEVJzVHhS74sZcj5Va//T3/8n7Z/9858V&#10;boevi+/cEBCgA7ZVQnQMrNbZ2agoihBqhNSrSlGOEKpBcAkACKn+SDcgP23oWYVsSEfx/X3IJv04&#10;wN9vbHL/MXxXVjvJNgxvihHCDnlKR9I5fdSyaVWCX5yKXH1Cvo6UmogMgIqn4IokgT+hC8EfTICs&#10;7MTBwVeejiljtHYwy8mQTAD6ce4MMlwRpJNGDGQd1BuSajZrDEYIf07fdJKxTHg9Bt9D4mI70CZM&#10;onKbuP2zeVshZIo5Z+su8Hae1kt5PT4wSjcDKI1jEOQfA5IH3BCyfz43TNx8mXMkwDZ4WHpoT05V&#10;5TcHXVEviFXfmwh1cIfAZFICcdwud20OAPwmXKiMmH5M3zJAV3i13m1UAi16uF0dHACN8tx44clP&#10;v8IoKGHE8aYdfQIJzhGqKZnvMPMdQpTugcIel06mpHW3x/KLHt2macPrhBQbfn7rJqUP1Yzvi+9G&#10;bBQCxhQBLYganoKGXMNNfgJXfzV88yQvvONjwisk63l8xa+xgqEUb4bquLG0irE2lpIy0qKe2b7g&#10;R+fVemEJfPSySABt9vcDfsKQdr/vEeaViK/6YVGTx+NtBr/xdzJ3WMfnVc8wQejtDEz+qnp5ggKC&#10;ctRPlOCZEyABDW8TblO5WCEcqUsZWt9p/j6hHWeLtvQQOpSORYYQcFD96hBMOGGUkrlDRGubxNhu&#10;852H81F+x414V/ZHBlo3fd+bVQV7NkN/TF3DoBVezrkZhLaMPLv1vALkBeeHzNvC0Ma0kxPHgXvV&#10;Tk6P2+b2UVsfH7Tr9XW7vuYgqrlhiwmLq+onqZHvTg8MP5B3TECRJ1sPv5z5zRi32d62ZZ2Iq8KM&#10;jLatkdmceaJB5pCBnXZUyL35rB1sVmpw9NdqtfFgM0InIws9S0E6bJ4qzeDOuQvSipMgEMy7rRML&#10;JgG8RIYxloKD6/WNCr2GDeTrdme7kU0GATQsM2GzYR8itGdCBLzIYMYQJjng6+SMGP9n7fz8tD17&#10;9oEGjydPnzq5OTw8bhzwxViBMQ9ZpxEF+tjmIDoqAfb0HKDzKxpQkbL8l/vqCL7q1m/gtJN4eCfl&#10;0Ff9JlmLYP0qpX5aRi+bTNP7Xkj//rPe9TR36J3y0sICc0wFr/Kr6JxbfjuJ4K6/7DnSzPpFJhnD&#10;34B153XPc/+bYc/JI6MP48+fl4v31ehJUqo2q8/6C4VPxqzepiE77/JHv6Xe6H6572XcBRjaIxyt&#10;J10vV46nM8/vYCylA5NefUa5Nua/W2IHpH+Tbno/FFUFAJUSwd9WU+Gip5i2hHv1jijlbb/qvk6c&#10;5mlvNwYkrltCqVPRIHyQQ8nH5/QvjApKgwD5ljSFDxJXjcmZgWEoL7WPY9CYNpDxqT1UyMI7FD1H&#10;3lZX+urex1LquveQnwhEhE2fVdJ4x5+KDT0FBSvVxcVFOzlZeVIiRGAHV7kqUVpREncYguIPS0C4&#10;J1jQ4lTI7AMQymbkBnFPmVAo8dMdNiwWIC1DhRXLJ4WFKDUCyYBtX/osaWoAqc7og8CkRzzEid4y&#10;hjD4VXHFKpGT6zqWKY+/+SJlEpfWeM3A4gkpra3mWJ5mDnRa/VcwzIHPENgcosPgQxxl8G4cfHRf&#10;FO97F22FCMHlEuuWiv6RAxcHJHGyoxOK1co0h6uVgwyKLoMo7fH0Xiczcy0RvPM0z4oXzGnAWP5p&#10;P8oKA0qfoFAfdXNWAIMXOj2rDRwSgvWcLgFGcEKbKIdJD3HxsTJsDlYNBQf0gHdo4Orqym/i7WIR&#10;gwCWddhciLkmU6X0324SK5+VDAAQt1iPSxFCcIomlfn0Pe+MfV5WPWjddl9etoODZTsALlZw2iID&#10;IRGGteRBJBkguAt/ZGisKcgggMe5/71OowRofws/eKZf4rF3Di46HHKlIuc/4DMTJimuy9OSQaGF&#10;/EjcdMroNDIVmRFmhQu/oFvVw3arEEtZ5rWMNKtPkh0KatAYwAXJnXH7Q3nSBgzN4RGsSBmdJeWr&#10;mvh1OGPfzCFBWh2dkKXgbmTYFU1qox6sSjVRQ4lRIStg+snT1M+/rtEMkA1dV8rK9EW1v+qgnaMs&#10;6gi6l376k/T8tvEYHEoq87vAcxogDpNwfMWqSGK+27fTskgK2m+zkrlaHLT9YtcODo/kOfDqKm43&#10;vAiTkHi3axuVvl2d97Ko4+oLzJFvMBzMsWbnpKCcOxLaCo0oCW2Kk/eqD5ndeS+qTCzYJJT2ayXG&#10;HvGwOYxJmvkkEg4J++DZU49QOH/0aDiz5O2bt42VRU7HXa83bQPvd0TasvHjYBVFnnEKhXrLKeOb&#10;ScxsyTP8D7A0UXnEYYmHnFy8aIdHOYyHUpHD8K8rCOlVT+xk1RVLbscH8CBXsOCDN1YEVOCxBpcl&#10;f7NeR9H3fIEymBXo0C5yk8N+qNOxsMYXhpKMNVgUo4xTdlYsj9vx8ZEHj7ESj3w/P3/cTk4P2/HJ&#10;QXv8+HFjJYTxArritFG+ORvDVWfI1AOJOCSN1YS74zltp0/TsaEl5VnJxY554OlXeB3cJL06ATqF&#10;OuGYrqcHd+KxH7ExkmxWw6CvzgeVqcuqXoayqliOZ9+qZVJm8kwegN8qqH/zs99blj+yEpSy6QcE&#10;W09VOPKpEjOvSWyG5LIdXW5O67SvSQq+k9bXGhNTx6SmcbI/0GTe0g9VezUgMpVkpMBQoCDGCtrb&#10;HQHteErNGOAsA6W6w9hv6jd9RKgMAAAgAElEQVRf0msdLHh0ctJOb7ft6vLCCfDs+dOMezXJpMld&#10;7vd2AcBYbG9z0VsSpbYOH78qGeWZt1Q+HveygKuXFuJNTT6flDWksqzkvq1SHIM6DPUeQ0JkBuN4&#10;sKyeTDuKVwNwgd0B2mdFK/Dm4djHPdHYgEqhXIq5qMb6XvgAL/iDd2Qs29z7forZno1vzjp//6UV&#10;pyyxFCWRjlieM9iwbHhzo0BDUKHcofRy4uH11aVKHxMCl7ikL4RJqus0ze8uGOwQBVqEIe8QwAwq&#10;fTnc3JFAYoiBhDqghF5m7iczwqozCkd+dDhGMoFEQia+o6ljortM2DHWhZDfwc1ARABjm7FyM+Hh&#10;RN+cmKuFHOHuM6zhpXRivTk4Eo9MDqwf5RnXFpX0akivvzWt/RwPj+UGhZ8ymVBkJeCgXIvynPLA&#10;l8TGpExLEpOBDIgetlNWMw/d2TcPG+KkSlcsFqu2X916eie/+WMCQLn8gyGYMKxYYu/wi4Mc/uGk&#10;Rs0LLPGX00hR/jnJktbRzxzmxQFBOXdHJy37ttPBbI7/FWYzcJwVDRUdlkyZ9KolQ/ooLHak+Hel&#10;jPY7UCPUdjkAzYEQpsQ6j3tOcMQkgb899cG0HMLExAa6wGVGckEIZBBOt4T5pCvIsg9ikz7jFp6I&#10;gpbDS6Jc11I3CcjXi7Ke0DM4mjnIiFgnZcARyu0kTCraz4sJ65OoSKi+kt/21KBrkpSW/BTFgAu+&#10;UDbFqvjvZQyFMlhUFSqJXVykCGkvkI4w9QlNGkANk8bcwSuvqkZXbqJsOQnrfJhClDGmLPylNSC1&#10;aKKQEOWJvqCJSZVWFu7u9VlKIC39HYvcAH/NKMRR2UgH5TutsjRyKRo68jpw9Q1mkIfQWH/V4eY3&#10;VCD2YtzxHs8cxTjKwTJ4mXvidGiTk0nD8yDEXhXNfszhQuzKKDMc5gmvWkPSiheU1l3bLfZt5cE/&#10;re2kh4wP4kOlPni0T1Smd22vMYR00DZ4y0oh31NZBHwqjZZPSjolfIhrCvziabPIpNWyHR4ftVMm&#10;0PO5q3e8p95Xry50RbCi+sDtcsGBarh96U7VkR80OC6A8xUncM/CXySBfsFdu20365siUX1i/1/S&#10;3mxHsuRI01Rb3SNyIVlgDdAFzNXMvP9bzHv0xaCB6Z4ik8yMcLd18H2/iJ5j5p6sIsoyw8+mKioq&#10;m4qKbkrQ7q2YQDnKZsPNqehp7GJnkYWMJ0YYrN+GEY/tuDO90foKyARyCcbqMNEWEfGHV0mz3dMx&#10;JCDAVCSi+LtBRB+H/+uXr07zYSoPkX/a0K9fjuPly4tpOCoZft/OBKjufidQ4mhvtaMZgN04On7Q&#10;NjdBwCV4Kcctt8hV3dtPXoRXjMkd+a2/mC/NU8mjqR7/IB/a2tVr5CQi2cYFXSngK42JTXpCouCk&#10;WY+MX0tvaaP/4x9pwuOGQa2ik3yrIJ0nVRa8Nmd19W1A5KThiXPDzTW5c9+7uPcp8rSV/VOvwcpm&#10;rt8nqDYjLEbxgZg2gzqk9kXDebJm5Y+ZqCJ4Rz70Ar7XyJB4d3mNDcngBz4fp/pGFk/ojkY25UZ+&#10;NC+ZzjdLAt4aZtFwIAfxgWJDoqORHHCr9rd4WeMm4r3QcQ2372OPwCodRlLnW6cQNYGQCn0P5fr9&#10;lM/JZ4Jv4Io/BJRK31URcOieL4veNC8bh4WqTaDGLfWNvhXgKispoQ9tNk8VQJpy9gEq06ljVp4/&#10;YZA7ihamKWUxdhucrcMgCvf+268aKBzQw3Fv5Pbvv/5tcOohURyiF0bwexaHZoxKNFWkq8W3EeEh&#10;xCUKsh2ba06UJU+noc7ckw7iOa/6SZFTQlT0uX6T0BBqQcVk1leidq5SKh7bAeOevDS87Zx0cgDi&#10;KBRchIHheaM529041BoBhIUTIFHu4z6G/PWHr4kKtxPgHMAM6U+Bm+UMO1o//PiTc/+dVgR8HFUc&#10;W+DX+gCRhU4eN58INPd0AN4dqhtOI2LOK/NNOwp15KTPfdYVEB1HwV49MXKZ1gNspWizGa+HV/lO&#10;YyRpa44a5GSUQ3ErPlEfIpc9mkC1ttuLJ2jaYDo8Hu/CRvR+M1oPzTUA9BIgdZ3QFx1No6Cc6IAT&#10;TSt6FEtwFuKA0IHEccLZpxbI0cXOEfXfvdCZ2oyrczLjtOyq8QVXldYISRw3DAmnD4MTCu5JzbEz&#10;K47llmF29QvjuKVzth33mnsYADhAarEZoN+UM3BVtmJ5uEXpl181rBrt5a0y0GK7fk3e/F9vgcWL&#10;xXFBB/lxynQYC6B0nPxQ+CynG8cDVwb0KKgPDIlDmIA6Q1jViFfJllsA0+0BB3Qszqn5gcIJ5KIY&#10;x0h1LRMVvWx6VF2ACT0nndKcUE3/VfnwNFXp/BMx36cqGFboUY2C8kg9wi8ie9IuJFyDLzcY6SiC&#10;S6CU0SUaXbISXTY48V/gUw42hSkg/Pi7wU7ed2PHtJcr65BY+7PxJPGmU2oG/avK95u6xxNOJjiv&#10;SskzaHL0/LojoRVgnjul00HgJh0FrtjipSOAcw4M6BWduO9jx1m3Bb2ZEgM3mvbUkzzAxT4xyoiT&#10;b+fXwNDL+PK6BB0IZvAjzX//7//PeD7smV2w6QQQ6LzRO5Uv1aktosMRTwFF1sgge6rzYxT/PfgZ&#10;RLG46L+3qTP1xsYBZ3tM9NxOX0kAfIVltC+h9F3bE7kpJ6cjruX8A75P2gYp+IB47V4yTRM7++MP&#10;Pzjth3aAUV/m+3O68uvLy/jyww/yOO3z17Hff5UP2BboBtuxyQmcgPNR3Bi94D02B8xa0qAT9ZjR&#10;5Z42U3SMTIi15YRSklMZ6e/W3w5X27JOWdeIlM4ZZSr6s4yyLT630mt0K3OUyny+qYyziOgRj8r9&#10;fJ+b1uM8KQjBvR06nqavAT2EVFAoi251ZJz1QNQ+1jPVCPz4Lb4hi7YD3jLzIal5RdrjHl1uB7Ta&#10;twrmtfsGXTt9IaKW5j261WUEBxI3leAnnwn0LD8Kr/bMl6lHChHYA387H/jiDdxul7EHb6YG//rb&#10;uNyZdQDI+EGOKJopoxDhCH8XrkVqkBSkD/u0pJodHKmLvoJTy9kScAhegbvcV0rtZ/Llm0SYUHyH&#10;qBVZCLTa5lf2iGUHayKTYMCIYPg5oZYFKNrPWra1jYytZarLNkeqvQCDHqCtTeYjFjMa2npiG2Q5&#10;JKQcHj4AEuY+vaYV/Lp1jqKNzXbs9yEi7NG53GzH2/vZeZYY6eNxN/70xz+M99OvLhz9/u3NIdrD&#10;y4uRCRbG0mDdbwgA8w45zjhKQnEdyUeA4CWR2MYXo8o9jqKRUw14KZgLahIt2NIoKyRlMFasTORU&#10;isyKFlmUJRuf1nVplfp2mpnJm0VomvB769fBYdU/DQZCj5NJ1Jx5+S8HHdztPo04+TPUCps8pH4w&#10;teWOsJV2U+ff3n5z3mhH7Nf4MGLAGgDKeX1hFOHgfM903MY4nU7j/f1t/PLL3+wAnN+/jR3Tjw4H&#10;G1nqbtQfJ5NhXh0COi3MK92M4+tRGl3PFxuVg0PjrzZ2TAk6A/98ihONk787Zqh5vx/n62kw7xde&#10;wxscF3mhHxmnaQf8Yk3jQZQPx/70vh0XI8+3NDqX69g4T/YytmfmHaYBOMw5tjGQ2OeLx4NvxvbC&#10;aAPT2yLH2+19vJ1qJEFZwn4UT7lQ3uVa0cVEGqE3aS7Xyzjcq3ND5BG9dwi13DPyGwGN5Gy3jGLE&#10;QVnzjPvrjWkP3IUuNsSlo0GncDKFmhf5bmIJMIY6UCpzveeJjk6MSAwrumsq/lRErZ01nLQ2QpoT&#10;GwAmo8Y5ZAMBMSq0ANENqA6pye5jQ8QVvrDADadrlwZRP7GcRb0Ky8cDwcVYftoAMuJcFF8YfYDW&#10;rMn2k+gHH2VK/tcoI7YCg1h20miy5YKvDJuWWPDUx+lq9T0UCt0WtOYdlLRNKGIAQ7iVQkqXXOlY&#10;8X3m/nhD/oBqe4i9+JgOWwH6KGPKM3Y77SQ6htzr4NvJBa/gpmzZSISABnhcoAivogvIBohYBMVz&#10;U3N+7ndG5vJrOT3fsn4I+UDaQ0uJWSITpz6dbfAgDU51dQqq4rzD4eyfLPIdmxQwdejiZgm0CU5f&#10;ZFSYTskevd6Ow/lQThMd6Yy4Nqy+4hhjJ7GFlMVURO6DT02X6jrohKRBj9YEiiOefMPJ79FPGZLv&#10;BHhoJx1dJZDydpaG8CrJSp7RiRrhgG7ggnD3ol7a48j0Zry+EoRIpJ/NFAiyEeUnaPTzH1In7nmH&#10;Pcf5tz04HBPcYHTAezY1eBm3gYMfeFmHgVOzGZfrzfUAbiLxhaDdbfz67fs47tNek1b5iPo5DQdx&#10;2tSoDRWFlrJUQWjKc02nhTvoYCfM+9gJZRmh+uQHLV18LU9WHacW0hqhkE/llEdO1agVxJbeiDUf&#10;5ptZ9jpPcz523J4SHZZqG8lPfSeMVUmBch3bW6LLccaSN+Xa6ptjt2ftR/SiRelujwInujxPdbLx&#10;WXTaAIAKX3gXAC7A1KgUgqFxkJyQusDiBV9tT0USw5G2I74TOPLOj1XvtkOB23+7aGUYnRjbwSYb&#10;76fd+Pvff3UUj+lo/QvnAzu4fULVtpHybVYqHQPsYQPra7NSf6Pb5n7Z106c6zOM4nwZ56TBT21+&#10;dTsUmkELraAMsp1t+oI7PBZE0ZF6pJEVd/mlySHV5NBE8OFNkhQ0koc4nabVj+LTPaG9SumN0gRc&#10;N7+7MFi0gaiiMQViAcQ3ok1G+DWIRHh3Lto0YntlN6FEmdJgxV1GrDCmbQgWZBr2woquTLhQhiTJ&#10;lmyruxY+IZCuQH2s+DOQpcwlU1m7FfyH25mFGzpGYYR9EP+UspJJZuDo0WjHmKaNp1HHKSOCR4Qs&#10;q3+Ijm0OZRQBbzQ882gXmqyxieNefI65xBm3d5958dQ4UX/mzmaNAtE4f1UXhKgFCTt0g681TYZW&#10;HaNkh4Y9VZjWRH0iaTpR0qH4qwGYDcNSjrJQDOnS0rhqVUM0SAbudkquY8OUIxHV21KhcGKIfOOj&#10;iH4RJrK2ps1SxaqmDVHw2zqlwTqDosoUh0AnCfisWxH95I4BUMxLwaL4DXspOXUOWlX/5aN3Ot3r&#10;T9xbryQkr0rcdXzI/7HEh888PMP+NIsWSicKQxG7n6hV2ZYyYNUgPQDtEsEyZgacQxHIGQQ0cJVU&#10;m9LZhEWaNDbFyfm1bwpKnMx+KWX4Eomlag96Xuozk396A2GBETgCEFC9/pRenwFKJlWhkQjSlXhh&#10;4BrkQ9P1kD7Znl/RaBRJJxKPxZEj1F/ydomFg7YJxcr0vI0LxrTK0aNKNvVI+jSMcAi74rQUX7sY&#10;ST0RF51bRvzANZ0AgjPKhcjHScdZ5xEQSQfDgjVwomekIRDBtMhEnt/PWUu000GiQQYXposmEATc&#10;Dn5MIjFl8vXFyDi7b2DTcC61jwRAGPWsqGrwLFREBwxLxrxllCDTOLEhzuW2IMqteDnvtZehU0a6&#10;JFYCX9jI7ly17DGRxOlbAMuUUWwt0yqZysPaAzoAjMSyaw7vvnxl3dfOfKz9corUy1eDM3vWlxHA&#10;c93Zi0G27ZZ3+3G7s6MZHRna7IMSQ7Sf8vIvI2xWCyeqe33cz/+auqkXTy0zzVfoVhyVz6Fiv00+&#10;uC5ZG9wnV8tsQe/vpd/CXFAoaJ3on7mC6SKDS87VO8pJhfK5y12/mxmTGPzodDUl/Iz6UWvlnHT8&#10;W+xrO5op7BG4KiStF7oto4Gk7cAJ8EvHCs/oZ6D2vWgkmx9mbXVIK2MXKp68I8MjXrPa65sqhAsj&#10;7btbRtiRvQmS9KZbZ3y+LzzsdT6VrZMfrLWnosUf8nS+/xS2VeiS5xGLft/X5/pDb77lu2YTAJ38&#10;Edh/7WkNk/s1KutvXYpuUwVf+93Tdd/i9/TeiA36j2/PfEMqhLHkH4bzt+/sgnAf//KnP2n0mSZw&#10;vV/G5XZyUSnzOHsaCbBljUbpMK7XzTizIK2Md4auGQHIQijT19SBy7VcZkYQ2MTTyPUSXW0nI4KF&#10;MYYSutafMkGaGZGiFJzzpsBCQeZ9izGJ7cWtvtXQGU6OW39iGBl6d8yIufWoPg4meRgaIvLC9pbs&#10;qJO574yGYHAZ5aA9gw5vv73Lgu/b7+PHH35yW849U662LCj7u7QxwdMfOg/saAMMFsDROHEv37a7&#10;caGcDdtkJpp+fDk4dEx0LB2F+7jQIdiMcWRHDgl5GzenvWzGcXcY51t2vMD5Z4SARWfgT8TIxoa6&#10;1hoApiKRDobfz7dxdxoJ0a1E7kQ/wiCuL4dXcYP3sFz3ZPMW+ohjGzZy4nQkmsg2egQxMQHXWvTM&#10;2op2QrsjYo+7e9k0dHcWKIfu44Rc15SE24UNPsftfhiXy8m1Lu+HvbCR/8yJZ1HhZeCEsBcHDo7c&#10;rukZrBtAmpANqmhn97JEOdesY8SHESSMxz49jZouk1TAUIJqyJJ7Gz0a7LXIKtBryNwn+khd2/EO&#10;W7O+wtTKK+57nDXGaluXugFB9hNETyc3TC2HPxo9C06n5ja2lyxwz6hVyziyB51r7QkySp0JgjoC&#10;EYel8Q5Qlc9bdKT5CVGgTGSXFiYRRTuu1bqYU7og1/lnkILMtQgduU2Uq2jFc+k2hUrrWbvcKOva&#10;wrYHKd8Oa21ViSqIxoKE0GSmYJJXx2DyOPrX9LfzSS6AOTpXPDcraakH5LOSFshIjWtZnHHF9woy&#10;kDaaEzx0d2LPd7v7uN6JDq9SiLcvVrmgeNOJvPA1vATn7Yx0LXAAqi4WTzKmHkeTnXrMp+M8xkvR&#10;KknR7/t4cavEYOZIMsEQtjBGJlm7czkb1T+d3l10y9Q66LY//N9jjMdtlP/P/+P/Gn/+3/51sHMP&#10;2w9fwRfBrgAL05EYoWBjAN5nO+EsglY+2cLzenaE8L23/5M/6bA4dZKRU9sohHqyqCLoqQf8afnD&#10;2eMfOENbt252PRf2OdMvmdPPKDJ22Qi/nYAvcep3h+y+wsYPx6wBI5KPzGRU4uCcbPItsue8H+UA&#10;WScdH9nEwml8TB2Vz7exP76OPZ2Ql1fbf9qQyB1yUO1jxMjXbtWKorp2AZlDEVh5gAxjpSXL2NEp&#10;rKfIFMGktPG+Xv2B1+CoHpSD62hP7aQX+xYeUJ8aoxOCYj/NVhnMqEJwsp60H4WNHcskoPPkr2SX&#10;jlOYCgnyzfYe+NPjCx7kI2qOTRCy+utb2wXsOo4wYK6XTGPRFBc+gcc6jWV0Rb12QXqhVdul8uTu&#10;elMWCWL1WjpwpT1PnsKmAOQJ1PncVXAUwuq5lYYfmaLqr9qLZODN5x1u+A4v3NZZmzrG6+uPdjj/&#10;8pd/t028/oCesiFIbEoKgG59l2umRfEybWFKDS8IRIiq9jY6l1F33nanvAC2HIj8qpCw0k5a2smU&#10;lXKKn27IQqy8EktrFhlV+Yi8UwnL99jcXFcIDMZB/MFsK7fASF1XuGgzkMZI8ZJSNixyNzt6QA5v&#10;AiXB5Jb75OrWP3YnyHz86xbrH1/3FB2QT4NDGpSSxh1jisHBOTrs2EVFs5yx6Nt9fH//Ps6nNwmn&#10;ETBznA2UGjhqgZGpjA6gXPzTyFeDtuBFo8/o9Jo0y9fcdc93nYb7BX/TIRAKRRgeVgbLSj2NTppZ&#10;nAXwJTc43uLk1VQpDAbGnG8MX2uMNMQxfAg6TrElWGTqHiNMdCfRrjPTXOgMvGd6zf50cFvM0CMK&#10;l3Ie6x24ceDe3t6y5RyNocPI7GhBlGk/fv7pJ+EzFYuOiQ0AdcKvZhidVeJuy2fT7TkHOFq+uxNt&#10;26WTNliYR6fnPt7OF+FwxgENITTim40bHcZyyZu62Qc3UzswM7w3+oSMGrni3X3c9i+JEG6vjkjA&#10;sCzmxSnNECq0CvpVCXlTtKmGEBqnm1DOprXEr6JhIRrGZxx8OjSMLESGaGhwVK4X1gzcxuaQ/X4p&#10;E4LR8XKQDX6WeFGPrfNVlmkr4A2sz37X69l1NTYqsQjKfkQcPaCsMh5tQwCExe4hkGnclhJaRcpE&#10;mdyGpWQv2JQSWJvCD/0L9aUF9dSE1OeYE4FYmDqU1itCJG78CVK4asCj+k5/oJPBA3WpZPJVaDEd&#10;0rIrwLXoourx0QQpCL0AThoytneFmTGKt2tsCSCiZyzOj6PRLojgBBAEFvvTyBViD5eCi75/oD3f&#10;IsdcERXkxSqkAnGWrEVeOFVAYkA2OJb3OIbUhBphf5UR/LcVLiFNMhtNh76svykc6PS0vRAPO3nV&#10;ae3pc3amQuZQ7kOlUuKk08ITsK3Sw5euhzn6YUnf2OMgRS/pp8SLxM94rhsdcX7wmaky2NnLOU4z&#10;73Fu2d2GwIe6Us6WAQhzLn9+/sMfxn/7b/+m/TLY0J2Agq8sqatpo7AFzFl2qk5YYAcAG8f6BGoe&#10;XtOWZcch6uKGBjBmVRl518+tL07vTkc2icsOli3J2q6t0y+N2rtmKe0IQRwDKgZ80tEzqMR0x5oW&#10;xzPtDvyPwx46ahM6KlLtF+VjuyLPm7HDft/uTi1Kx5upuNSNujKKXDpQU3dJAzG0+Qp+BeCgWwU3&#10;wLd/yu0Uj4LVTncn4lo0a73kRcu8eDniQsIOXlS7WjDI3q6L67RKWgXd/FDj8tAoVfZcqA+/5hto&#10;dV42ipjRmNC3i4hlqipoVwMmsKLngEGmqZNmUf3OuhTq1G0NeeyUKBuxEMGhEclVOaMS8jVWTlEs&#10;D79tS9czuZQIid3QKA8ek1f61bTMBf4jhFXNvJVfrgm4zo4Aa1OQD0eunFev1GnXeoZJQ20aPsPt&#10;5zWeKZA24LE28z1CZDshYSIr1rahfbw+4wEv217Rlnf50rMDMcUbP7ojXQwafnHnXeg/S6iqFm5R&#10;o9nmdqrOt8a0cTANfwrECrlZy1hp6CCSazDzHus6H9Y3aUAKRDnnEOR0Oo3v72/jePjZee706DYb&#10;HDPpHUf27W2801FYRceIrpBmdyAdyr+UFmOVF4wysK8piouB5a3/Spms7zrzAsY7DLo/wQVmJwm9&#10;ymiQTttXZJYJwYs35KTTAQVk/QrsHAYGD53JODuUk05BhnQtl8ZdfEmTaSxwjVfUGwVhS9DfftvY&#10;wfr27buOPHSmwdLI6cgvjXrXh6so8Idt707v4zxO4+1MJy1z8YD9+vrqtnDUhAi086TJXI7UzmH0&#10;jR0Hy2O0pbaFQ3Fv9/3Ys51nzd01Ml6Nph0K0ngQ1EiDzcFZzP2tYXaQ1DgQ/aJxLdpDZN8TOdgy&#10;jWA/buwwtL/EcWQagHWjQWY04zqcSu8wPtF4HHoMFjVTMsqsZx2GfBSXjGC1tkB3HH7kjK0R5bJz&#10;+iRKooJ0AlgcfAM3DnKjQ5Btc5GJnQ0AebsONKYEwngTYYkoxr1a84x7I5fs563edHpkEiDVeWB+&#10;O3Se+lJO2lJElVTQI7Rz6l41Q/UxMHUYfUOZkUMewx/vMoIDZOA9/cSUipm9unm2vzg1ZMi/qlFk&#10;zDrQCbC3F37VAsjoKxwILcnfxQbGBCno/hragkbTpHlMvw4ISEfkjntG3YCXQ/yqhC6IElWkybqS&#10;p6fK8+h+9vBExlVtK3vJM+XARhZ/k2xdt1m5T0D3NzpLoIadSS3WiWOTZUDxQenvQ4gom857TQkE&#10;T+tthDD8tqpETqszA/SlU1v0XBU5+VCw+BSoSbS+j2BU5mYS6RusfM/36L4lTzuWdof0GS3AGSJg&#10;If9uRNe6gd2OHZF7Nytgn346eRl5qtLn5eeffxp//vOf81w4dZ2QJx1b5S7W3nVIZb+MrusUsXbq&#10;6vbFbnzMCN4hU5FO72eju9lqMxI62yH5IWrVDkRWYDD1z37jHM4Ye8kaCOoKHV7YmKCCTOJLFBlb&#10;6rcvBhigT9Nxv89IsA677e0ShCANUoU1EkPtZnBwmhC2GvoSGdltxg9fvjgyQhSajojTOBzVRTKr&#10;naxgl28cPS+FqnaTzQ78pv0v8vd2lDyaDhv+uQ+SJJTV61XSllI/69NbPoe8s6yUBJYleNqlfpvr&#10;86v1M7D9lazkMe/qyxwBcDSihHvqAcyqhA0KTW7b2/zCAeY/ZVBapDMFOEki3HwHn4lXsPv4VzpH&#10;/mRm4d90XmdYy2e/D/y2mVRgqUjkr1L20EFnXF+pMOxkHRd+izseIsfMiMjVOoOrnb8qxzYkgD7g&#10;Ji2LoEJNuqqp/q1vRLKRqfTrbP2933XShyuJ2kfMB+0ktzgf/pb2AlCzPg5uZyYGyYhLWRR/nsrs&#10;OlLalBFoop1sRKu4/8SlZWpJKuQ8ztsnJCoxxzkt+dZ32bQkCOJ0XS6eBQAPvr5+HS9fGOLZj9Pl&#10;u0N8x+NmvJ/exrfvvzkd6Hy6jK8/ffXk3m+nb04hQXmZFgDCEYickqjQY1TdDjQRmOvgW6LTzXcj&#10;HKUMGD+no6wiE1C6iUunw63tifKWMkiCcqiq82iNoVHnI02zAMXNnNHa61+h3hklIlLkojpO3BU+&#10;O4akEUnnJZFHFRAuO7SZ3nDmcOYgHKPSlpPhZ+vIPPgayqPDhGFmm84ozZpJwxNCf/v2zcaChavU&#10;Y8tc2d3WBcGcAskwCifu8mPagDv+cF7ANY4TuwHRuBDF11BVR0w+vRzNTxUcWsYRgHh3zgN4UQEo&#10;8/BSQ9FbFn4HLlNmGDlxS1SdvG2mJd1ugz2ENRAvr9XpOdtZAfAbq97hL9t80GiwFS1TAYjQnTLC&#10;gGI6xQr+VyTJDqRrCIqD3dASyao1EshIeJxh2e/v7OGdg5O2TGm7nMf7OyPZ2TqP3v8ffv5pcApw&#10;nIOc3rg/ZGEwJ61me9MspibqbucNh5f5TffPpwMxFWMzMCo0/uENxoTy+A98bRygp6B4G4PR80Aj&#10;qHmv/FZ9tTg08uUIkA5e7ljoRyRGZzi656hGNUCRrNBFLJBrnIOpE+AcJLjSYVMQ2GWmRv05XTx+&#10;WqW1flngCW0iR9uMvLgdLVbvNu4s3gY6/d6yiuDcP+rX/yxzy8LU/KSLw+w4B7r8NtLI4fILLKqE&#10;cUZkJnxpjsOOs4HzuVRpHy0AACAASURBVOT6cFeOMHl1WMuQWBJBDk5Tv1z8ByZx4irW0vUp+Fyg&#10;/4rAsq6nC5CcKZbIf/WfMtVuJfPgt2OkDgftGruKbnAoFlMdlXZkiRFs6Z8ItI6VZik2y4LFZ0Fu&#10;IV91RkAIQDWSQEpkzKil2XwjyUJDe0DKDLRCpmSvNNtUkCX9NQfMqELRE/sFxyJh7NA1xtlEdAhw&#10;ZpE09Cv47nevkZ9PHMrN5sex2/1JfqtXAF7xws5rrXECmiOCtU2wrTIjnFvs5XXsdt+1x9gcAjj8&#10;tKPKZ8AGfLWr0FjRQ/Ciq+SJbqd+PKMb0BJYJqc93L2IJqjGLiQfLzmlHFnLVKyyaQRNyK33kSkp&#10;cFf4FL9heg4jtkmvnKnByIqCZAeDHHak5S32K7S9s8NCyQjtU3ga8c2WTOhEpmuIaTtBlAHQoCKM&#10;VLL5YI3zfvWXU4+hmLi5NXOCSNhmRzfhuO3SYoceCwn8bP/5WRn4BrER4N02D1rzU78tPyM+sbFp&#10;16UjUV8qBT3Lhmqj3LYcCNE1q17Th9FNO+YQBL2kw36oefIlQ+Sj89n2TtjIAHkmDfsmcoZ9IB8J&#10;1G00h62t5y/pmwot/hk9TT6TWhfsKHapdZTgpRGpgtbllI8zy4AU1Ocl50zUduOsZTnuduOPf/gX&#10;N9fgVHOCk6xTGYzsgzm+k+1VygVk6M8dusFUVqYtdGGLbbd7a8eECHN0ydkbyWlQTT2A3goidowC&#10;KLn+hYBFQ/BJu0ey65mywIHGBRmPT4YWcYipv7Ljm+t2XJgZU6yCbKlH1grhq6EM6B4jfmyukhOh&#10;V9OHwIKCsRIzSK+xDrp8owr4eUUPuat9qcA5drrauAS+gGeq4Lv6+/vnBBQiIIPS0cjgZHIYCYuY&#10;cAjtBJwwLAFOlPl8Oo1LHYCyqcNTjApX+cqx68nYSSGYRMjTqEJgykSYnHrjA3RLFID6M9eaPOtf&#10;npdOwFLhrjhOxDpHaJJX6w8Fo+BTrtGoYorIwWAIzgE97kZyiSGo4c8M5idaMQtVfpiCki1BoaHC&#10;4bxU5g5kXFBMNAalhKApc59wr0ciRzqdxMhqaz5JZoOSrT7dkaPmp0lrIvJ2yEB7M/bQ1ilCOJzX&#10;msYTxWTOobsVMd/VKRWoIsTIegcME3uG03kBFlG7DGDEAUA00vAWv6Rd8ZrdA5AR55GGNuCuAdSB&#10;sUW2/tsb83Yltg0oLoKyYscrtIoT14KbuikXolvlR7XiHCm3MT4YQ+BzJgCjDmcOaTudxS8jV6WQ&#10;vWuN4OK0Ix+McLhDlc6hes4WQLXLwkfexcVvuVuudsIQVL1U8sWgQGdehfa6UtZEw1jyWNWpkYBE&#10;JFrmKY9DRkCbf5q4VkYy0lkWTRqu6EpMX+PeONZz2VEaB0draPC1U6TrtLGE6IP6O6Netn8mC/4Z&#10;ITNnsakuXXgaAOvZWM5PuRGfODdLg5J6qMqGWLAhUDD4PZcBQnyJ+X+Cv3okjXpkdLWL522IAFkJ&#10;EnQj1mm5RpeX8huHOIp5cohcJUY2NQA6AHytWdtF68ptWloDZLSCBUbcsaFFE7juCAn4FvOUhOCv&#10;XCkPK/Y91Bmq5R+lZuNIKBZ+LDwvnIqWeaK8RHNNZ8vFl7YlFBTaT3m1oxE7zxf+i29GyTijmX6Y&#10;eefw46NDsqCPLWYaTY3QltMmFxT9tDmcchrSZKcsOzhlh7YHgiHXsd/fbf9oxD1sS/uZqV9ue1hy&#10;iM3zp86G32FmKKVMIjEhZnjierfFgWCB71QlKKDfCD8pBHuL3iRJ6JYyl1PNm8+NStqpxksc1VkC&#10;WrxNJ50yw7fQPekTpUyqfK8sftY+VUAudEVaAqUrUVSInJrrH/+hPVv/xLF1LibLz61XFrfO0sVP&#10;PNbQnuQc4C184YYGLVNNAEontmUdOACH3k3t7AYUhOo7cgZNKAqfRR8GhqnUJWsUQ1AEqxPLRHrq&#10;lDKWHa/scjTDKWLWlbTrF5Fng3X15fNL6hVAgaF0SQumO2kVxKNpn9oUHXz5OWRky3WIOtdp7zlD&#10;aJzYjepXgxriX3oC3NA3NBWz1iEssjhBEfDka9c55SttvPIz320s/Giesv/a2bKJj5gnSDHBt/Qi&#10;Fhgeo/zheNsiMSg0xB/+6pfQqSt/U11KIoILrj8iaHbPlGzzWZ/GpgBW/fqpv3KldvwiI/XQdqAe&#10;1/nA9x/99ts+ieIpFVFWDnsAye/v71lQdbqM49djenEgiWNiDz07LHBqMCc4fnNuOnOemZax1Rli&#10;LYEdCSL8sHv2vLIgGOeHCA8/Gk8brylk9IyJBhVzJUCGLiVENa6QB+Lz4z1FBMQTEUjTrxySoy5Q&#10;N5bleuLk2TRAzg19mtvL1Bec77vReaLrRJqJ3CgxGucbzbW9YsVCfNjCk/nzP7x8sVH/2y+/mgbJ&#10;fa8Fbixc+87oAvs01wIicMPRj7Nv9eYfOmZMLWEUxe3j6GG+sBNEImksGpNGrFfYbsdPjAzUDzqj&#10;cjsOF2M3ij0OPIu7NwOn26Hn3X7sZ9QzjQLbheLfXkqZaJRnOZKRURrMI4ZtMZze0y6ZD7qwR/9h&#10;uOkm+Noi3gNL43rMKZvKCidXGpwYzKdnH+L79exWlNfqFOIHOD3JeuHwZgoI1UWylFWNTRQUxx25&#10;Igp9PSECt/F2P40Nh+i4YHgziEb9y+lPTjdgi1fWqZNOl4MOAXxxhfLVaCFlHHbbceUsDad1fO6c&#10;ZOFUOeWlsRG/PCjHdEoucX7Qj46SpqlPGwQN/V/aRYQVZad4oUfRCSONV8bXKtKontTeFRXNNdKk&#10;PCTiByZxThfLA+xWS6XHyHsaSHVadEylOikBpW6YAvKSLnqajpz8Ud+4Iy+/Isrqja8KIfNblhSI&#10;TDUMskYVLYsyrzBO2cMhrJ2tqigv0gOZLQzicRYuq4sNOY0BtI2xJ4c2S4kr+Z4NWPJ2GV27BeJS&#10;z36H3rhjC/C0TxlhkHjwubMUzjgVrJVhutyOkU52/WHbYupi2pxlspQdAilvBQwasS2xUfF2Am3I&#10;FpsKzSlnMF3z0DBiM4UtEGphyfPCDbK1lN81zTWpgcedCEc+fCz5LQcV/HYHzo6pU5JL7uvyCLie&#10;0p7g1HR0HD0JNjbw8FHZSMeCe+tKe9JyUIMObhBAAp7t5AdvpDC7DwX/yaMVRotLtbx0LRV1mxG/&#10;1bdqI3vkFQrGKS0d7AWoqUrqRD2IqMILqVlXnCBbXmTVyhaNwaoAkKKmcWiLqyqQgH+xVnGH69NE&#10;Fl2Ad4rAAm5+/+wGmkV7P/vKqNB1nBn53dE20YGOfYucLHZohf7y0sSBu6Cz3D3jv5a9yGDSRn/6&#10;6zoXQRnsF7ayRiZYi0SR3SGFPxgU/CDWANfIuz03O/TdNqRdXe/4UKUbxU4bui7bQlpVLL/YPfWH&#10;FG7o4leeCqJy33RomGkPSUUFkP1FW5c0MGB+AUTpkPnqDz7K6fSeEaFVFBzAzP5glAUqnd7fDDgy&#10;K4JF526QLn+r0xMRFW1kT3/GffGnhV4Xu7qPPIdv4YeommLl961yeDurScHk4EU0lr4oVWXUv3cz&#10;ZnYGIo8zj64Q/FRndptxPGXXrXONusF/fcZLaIMfjA4S0IFH2A1+2iSKt/RGKFexyYeacvxcgUb7&#10;SaMcPKnpdC3MT1n3OEKf/dq5BiWi+ziHTOtwfia1l0ltQIiiMmc8u6p4CIy9eBJBpAyBOYCL8yYv&#10;FsGLQe4ofgQUw/2PfwuRWgEU3rRJlTWwHmTVh2ZydCP5otRk7K8Y0qJ7HB85UfJRypLE1Wp2lEIY&#10;MQzOKS0aMHqCo822l3jJHMlOCUQIWIjaoy1ONbrg2EfAcDgax2ea+B6U7HBkhIadf9rRZrhJQdtn&#10;NT6LhJ1q007i2LgXs42ru+Dcx/aaiBB0hQs2KM6d54H1AlAotIW/dHZ6niavMw3hqqOEdKnARRsa&#10;HBuKhiC/apqKaTL33sExO1UZCjydGTm5u/iNbxiN+zUNA5YWHMCo4yk8WZbOWiIyhbHyZ91qqzyM&#10;zHXDWgkE0xo7cYFhNKZ2RH7o0GbUQo+hdi/RqDE1TMcW53ZxbNnH3NHxZ6YpQsG2jU0bHOlahoB7&#10;+Lv8uMehim6kxm3oog/UeclRcgkA5JWLU18qhe8CM1NnTJHiSvad+iFd8rpyVppc/Cue+QrlW1Vc&#10;B2CEZC0HC46mFHU1oXKu3RJQT92W0lrJn98vKdZ3oj9xKIo/VCTvyBP6PX1cAUOvrGp1aLqiYIJM&#10;qXdVnwnV5yeYvHt4tTwEhhAnPWiYpJB8EaBYkWuC98EhxxXGlSBinfeT70pYABR92kEJcABC6wW3&#10;AOiGuL6bZikSp0XHRUJVNRu3iXrBJE2/81W9t+R8ywkqGZmENtgqbRK0aDDP5FzQETz5+H2UpSUh&#10;oNb/KkPYZNS9eKCdqQ5W4S4aXY8qq2q+FMD3Fb4+dAXIw7eC4WXCiUGgA6AtRUqZrtHwVjQM+ACi&#10;rq2LMbpkcAzVsjKlhndPPkDrSmMOfBxA6N12YeLWif7jq3X6j5OtUkCT8sCobNOKFEVHr30/cSr7&#10;4Pv+uAL72e1TsqbbgnPbpOUNNIUf+WHT0olU1hpeoQ3qwKQ6SqG2YkFE1Ok0LK8WYWih+A/k9yHr&#10;Wpj8sIa8qoPfqEe+B78VJJKus36Au0q7uoUGGYngmnZM35EF/bu9Z1Pcx9kzBB7oZR2hKQXHzkDZ&#10;YBw9aBquilvddr4mX/yrJEiwKveBWLWeJay/tYKJnx/Ik7rQWQa9246ATU3nMmjDzAmZnZ5z80x+&#10;Z60icHFvZ0e75Na2/tlRF83gKgofGBSMG71VynzgBfD7ukret3vmiH/2c+iUKt/v4++//F2E//in&#10;PzoPHAe9jVC22GR7upOjAH/75Zdx4TCm2lrJ4+VdU3Byfn1HsyVASRfzINvZyTXGxnK60oZ6WhpT&#10;1al/LHiq6GKcGeqdeXzUvoeKjVSWQDpCQf1qoSoRH4wcZbodWkXFEu3PQi3o1M7SnW3DJKwlVAON&#10;Axzc3S2CxTAvnATM/M2dowAupHZrUHqFdK5urptwoej9Nr6/vRvZZwoVw830ON0C7rKzo/DMq8xf&#10;jHB5bPzxUAfEZDEXeT20rUdXtju3FOWwKjoE0OH1mC0/gR28Ga0hYhxjyvkGjkoUDwiAGRrC4Wfb&#10;U9cspOPBHEtPb97izGfImpGGNELwb5cFomXbET+Xx3mytDFQ57tSHmsO2D4WZ/yd9QHt6HMOz+0y&#10;zmwLyDxdVXMMpuKdz9dxcRtR8NqPl9fqBG2348yoCR6/I1hb+XG+4lRcx/WcOYfcRwbZT5xOALJM&#10;c8oBa69jnJlHyuhLzsJQfa4Xq+epZEbSoVdkiQjWp7/bSblktIKTXk2FZWj7AWDsDJ3v2unFkTDR&#10;Z6QC2U0nUUFMKyKc4A+TUra7IMnNRGRT/wUvuNLGUFxt6CsvHVCi0e04fmIvYiShS5eYUQp0KlMB&#10;S2+1fOzE1HNVuyVMBFo4i1JXIxLRmTS0nmtXblWPshUdcVPf1VlyFw5FB96sfYoiVUXgg/8sc3Uj&#10;lNZx6YTDW05H2Q+iPB3DEN0uW6Y1HgHaIzU+la3uqXUmJ6qvumVYE/vSvwdIvK5OewK9CdQkkp1O&#10;Fx3l/CJkqUsaWieDlc9lESRh62BoCmP7x0cTFCwCAn6vxhFXSHu+2HSyZv4qEd3DGBvWwhTCfKwm&#10;qHeTMX1/hsYWn+mH1MFqiBfrcqA/3C0gjef6iu0rhsz1NP29/Q3K6wa4yrbc6nCzfaLTDd1UIIzq&#10;jshDXci7+olbka8u86vPylI5BFKlhju9BzkcjNBcqZf+BFK+l9yVrNKuFZ9STjpLEqvklRGcwfoj&#10;aNgyhZ03Ehk5wAKrK7XuBLJh09ElRm2jo5T/WFGe49Rk7nO83cc0FjqJ0N/6OslSNzUvXrtT7RJ1&#10;NAjyyGtwjljG4WwrFKkvoX4AH2fbkqseOuhTTxvJFW4Kw/LMZg2MOjutVpvIN/DIe8sG357ShCph&#10;0ulg1bSpaSTArXQodCNdZCyrcZ7x4Tnvmg/zuqpn2oFQI270ki/JGgZPXbfsjNXsbUtryvrTLtmq&#10;qHlL3QiW2W5vmCHCPz5nhJ8g29cfftRX5NsPP/w4chYt9qqCjz1krJ/NNuOcNcDIa6aCAyuri7rY&#10;4B6c+babtj0dXYoHeRDpevY73od3QGORfGjbMpYoP/n5DzuZ6dWxofhClMGILb4j9OIwVmj//v2c&#10;kVWcfnbE2e7GH376OZuesI6SreNZZ0Px9zFO1xMpHxqfFbYzgAEeyy949HPLgQDLfOOf8Vu+depc&#10;970V2+PrTLVhAQfTeJhqwj/2/QdQC1fy8BxD8f725u4JpE0MmfphjJgekdQ66wyfV3Sbt83cswsw&#10;oijAjLClwtx3Jfqq0VPHaYAea6CytSTPT2FkiBiEwC88iGHr+hnZrRPiZvaSm8ary+xiyAvBif4T&#10;8cfxZwqQ29k5V/6qU3Q6nV1fQYeI6D80wVniGif6Kt3j9G7H4Xao7cieKgntmMZz2I+X49HDZNx/&#10;txo9et4YKYwVRCa3ozRG67NI2SkydhBCdxpLFvRmwQ5OY3bhgUYd9dhszzFkdpQyEkDd+ZcRBaYL&#10;HDwVl04TdJDHKlLaWmgH/5jOxLoDI1zkh9jl9GpQ7HhA092476DPzq04LUuHrow8iwpxLpET6Fkw&#10;lRH6ayAAAZSrOCy8gnZ0fA6Xcxb4dWfyeh2XcRv7PbygQxajsNnhlGzHYPrQih3ct/PDokZ+0l/8&#10;1xKUe+fQlu9oo1zrKSQUfOopMzQO8o/OaeR8mSv7HDkCdima/I7pd554vccBb1/H1ApvN+p0Rip/&#10;6aVOBCxhjrkjJuj2o4OHrkXfkkmd0m+JrRCiAep0dtxqsJ0fyue+/psWUTKFwIkoFQ9lYjtNcRBl&#10;q7QMfcQHusmgpT6hfNn45TJrrIjoOwebmX59QyMuvuuXwU0Zs+3u/Fz55e9aXvodAikLVvgk0ADt&#10;yFf1qMyhSOA6rYMUjj4lUEHnOY2RH5ZpOIh/tYFdnlgFtWqowfWxiQn20W2qYck0xi3XNoKNZuQC&#10;+udXclX5MoUq/G64pqxX1MPSSy+CH2WTiqcKsCwgFqkp+1YFP1zkV1W6qluwmjV5i27ze6BAE6sg&#10;yuMH6OF9V7mvS5KmxfLm8Q7+xvaGujwUln2Zpgt9/ohjJVOPgP0Rh6VE0rb8djpY2ToW3tVUl6I3&#10;DirBvP6Rv3n8GT3W6fo+1+jnh3ePL3wST9pfYyEPHPmQmno0mxqfxu+JmxP2ByDaleJVA1slarrL&#10;rH4Pq1zMWvg1QSNdiqwBFCRKEW7bYe0aihI38W77VnzOJRxOZxjgrQ8rEH1r0qR3FLbgtV6ZzM+/&#10;L5efQaf+/5gLQYB2HJ+j6ZR8ObvgcmEEvzoDFSyg/edHW2lrBu3LvtrJhgDg6/vUXfa0jqyQ7Rq5&#10;+DckmHJtsKVpWjQJxoX3+uH5vnBiAwZwYgoQbViD4TPyZge6fCtAWKfaKKT1isAr1OkOIz6fdsdq&#10;BmnrV/g/o8LzlJWWN9LOyiejfk9nFmA/fLzuc6jPxw8w8tfv38b7+/v4+vqqg8mZADhmaqYOCZhj&#10;HIhCEMVmd6A3D4KIO4fRXhpsSsGp9Gr3MJh3XWi8+tdE41uiZf3l8fqg7DojMYJMHWGhZ/m/j5kg&#10;ZL1JOwseraDgGHHvqVIQvcvhCzj5D8qTNT620ab9nkg8Zyewi8VufOFIdzsE2/H3X38dpwuHzsS5&#10;ZlcejQgH1XCcPQal5v7LF0Je7M9/zPZtjcO6Mo4wHI7urPPyQuQ8u/NQb8pnKhCdEOakkZ8dbvjh&#10;qJJWp4Fy5GdoQEcmW7TeB7s8wUQcDg0hzpxOOvOUs7hZpwO5QHnvlAffe2cl1nrAV7vxNYyf4TNE&#10;AKcUJWBufhph+vGHrCdxri6Kl0NjwJFly9tr1lvQYdlkWEIDRQ9dPtrxpCOQA4RS42Z4FBY+IgMu&#10;cN8xgkCU6zre3YUoaxrGuOQgNnjD7kql4OS7KADIcibl8A3Z3rC7DGtEap4g9P3shw3hwBHxNTKU&#10;bSx12FnDSecQftUcytCTaPA9Rgig6AaUbSe8ClJFOSCu2m35o6XCvwDHR4zgGb/MP6+ORRTPyQMU&#10;4kkSjO5t6LRSKnqwBiQm6cyVfikvAC4jFBkaiwwiL35r2dISBrk1aN8EvvRq58TaJzkK2fhM/x8Y&#10;liESlTAX0gIRCmqjlO7IsG8L56Re/gZkci5vC0bVpWH2998B5eem0bqBtR7S1talwWh06H9auvWK&#10;bKG+20t3xtOhlmfKZAmJNU2dF1cyoK2Ttpk7/i088z7iIYXaRtMYhhb2ECNTtIvyQc+t4Ags9gM5&#10;bzvi13TiCFDTLEincuialLY3CQ04H155qbLFtPhbEpQyn/4qOU8s60fK6Ua1r/E8Y+QX3oFY7OPC&#10;q6IkOEC5qQ9Fw0nNera56G/rdxDfIdE0Ji2L8iyVEf4sAzyeuQhtC4e2C7P8yEyPXFBP69VTdie9&#10;wCn/DMpol4x9yqDppM30y81Cp7wDCnYIcC11YtGEX+G2QHm8Q9Z6VxizVSFMi1p48Jjn86eF1n4v&#10;A8jb1j/er1B7AlNfHgxncJg8L58hGSMnCYRGF7DlllGjMA9lBZFg086tpnCdKqOxgb/YhSmz+bD6&#10;W6O+voksz4+WB468WZdRKcB1zdB1ksbPfOsPyYuNx+fgjB1AMPKmwzzutqW8Y2cg9Bq3+eL6uwRP&#10;tQ0hU0SF4EYdvNp8coawLjQjZiXoXTF5AOGW+iqzylpw7WezPNCYdpzCq9Esm2O6KoaofdKwUU6M&#10;FnwtSSjbF2mn8sz1Rz7wS1gkDckI1sozNwHISInbihskAwfwFDHvumqT0mX7SrH6c11Lr61vE7KT&#10;TAj9Yl737M7y2e/XX/42Xl9+JLw5/vCvP+swsroZ+lKJy/VNku33TP+4uIDzb3/96/jrv//7eH39&#10;weh/nHC2Jozjgke+u2ZvZaK2rUAtb0uHpCsQw0ZBNHf0oiibHRpwmHGi+QGH9/6zr+lLGUa6DHcm&#10;D8RDdroECO5/Ro4hfu8Wcx9XEauUU8mBk+g9aSmT6UM648eX8fr64tZxh91RZfjpp59rSGiM/+8v&#10;fx2cA8BCazjMQTdh+Wa896Ih6MvJvIfaAnNvzatx+MipH3/8w/jDH/91fP3ha46eByDyhhPqjhbs&#10;4c9QUykGuLorD52UHDyTkUgcfVp7lGDjVBsEnp57xCfDcdSX4b792DidRhrodWaIGcuPEWAaEjnD&#10;Z9qQjHZQA0cbyvEl6kVk3W1NOVeCfYV/OJiejtGltmzcv/w4tpzWe2HBOZ0XtjMd47I7jffv78rA&#10;9nIbr6/HjDzgtG+27lSljCjmREk5HI3ex2a8vb2P/eGL6wy+vL4MTiHefr+45Ssbl/kfh6KdTq7j&#10;OJ2u4+ULHeExbu+vkftLYKUzWdxUwKA3oyiLpK25d739NsaJjsd2vLC+Ybsb181L7YOeaUFUkCY4&#10;HepMhwBGzRAxYhjo4RD38KdL3O+iH5leErm/XTFM6BN5SFn11O5kOPPK3Fa/tFEJfN6hEvDIaGV1&#10;6E1czanTVWyjgE1DkCkEGnhGhEiMLAZQ4Ai4F+7S4aagroUCo75YjlMXgFL/TCyA5ANvAwypHTVa&#10;d8Ogj78VeJ6b1/2R548/3hElDfrcB1ybbmiMxqBD9+zUiObqnFUp1RjAd6oQG4ijsGq40Msq/qHN&#10;9V0+zGoLFp6DVHDT+dJJ5C3/ilY0vM/VF1y+Q6fU29Z7UgAcyUddc+UmdbTMRoYR7xu2EN1LQdhF&#10;bt3ymGzKc1M2aSy3Fv01Pa0DmDslYCUPRBrZoY6FzzVVB572wtGG/HDdsilCaXTRVXKRqKYYBt8E&#10;ewzMaPmydTCM6sMKGQVl9HYhG3zsKOaq1KJJ12f1ZZFl6K3PEd1Mmqtrn6SMOwCh/+VmYA+67Ion&#10;AswyyFDOSsiSilbrlm/g5G5HJRG981FZqaASbUE+OYF9v8PhYbrtfdyOxC0QhK4NZaQc/s7XLXsl&#10;42Kv4CWtuVtmBLF636C9bsfpHHocr2xjvdZkEiRfaMzzxMC7IkmlegA803beoJO6CWUBVRkpa3np&#10;VFe0BaIVAwiioMc4tmLKexaQsj2oNq8YVGA6Whudi0XWtlriUh70o+yJ66wR7/m3/jWO4fzU58rc&#10;PhfZrLNmo2CQ1TZnqWkkJc+ZSpcy+dv4PJaeIARbweMHHA7bcb3QmeN08kzpZSvyn37643h9ZaFt&#10;ph57ACkA7TQEInYTPN0NrMWuFtFm2m4TkvRgVFuA0gZSP8HkLylpSxO84F3/67wycqn47AzcPe+F&#10;/AZAxJGpP+TbjA3tf1lNQbKNeZXMidvUj6nGrP/kx1bvBlEJDtI5IKhZco1fFryDsyUst5G+qrLf&#10;bFc0qo3BSkJJUa1YhJsXn/5+d4tQkH59zVxz576xwrkpC2I20kVpDLULgy/jxCmyThPBoYzgYqTn&#10;f+U4NzYLfhjCNWPIuzKOVt6CjSpBZ4WwUGjapDkGeqgX+Gu4XfLvX1FEcZnINW6B26+VB+U2Q2AI&#10;CQylvjhD/Gunw4aUSH/Nk+a9ZZTAGgliCogVo25RiJbK1OYjzow8MKXFxrY+p3xwoXGKCfGTBJuJ&#10;IiTVgeJt0iLdwaNEqDI0SReedlRQHAtBlcV6M4UndCTqbQNTIkoaO2bKRdeQ+oZedIJ4y8KhpgOK&#10;o8ixEMeV+Exz2o+beyE39wVcghG0NbRF98ASdNUdmwfiGeng8DAVdMu8TQQrcGkAmY/PFUMjXxmF&#10;qMNwuv4tD5QM7eT5Qr2HO/HySPZsv4vcbpkSZqQoTkZkhgM7KEGqWVR2CAm9Wi7kMklw8DWevNFS&#10;Vd5gZY1SrSZEff/A7eBbBUCKUKoKCdVSIKiYbgKeZar3zVfxKcXV8JG+8sys3HStQKE/9LW/Ls/L&#10;3QOJ50Pwrurwy0Q24gAAIABJREFUUOCTrxrmLnIC6xcTzO/eKFf1VXkqA9HU/92MTx9m0QuKs/ZN&#10;h8+4JKb8KZSBM7EvoLoYpW+rr2JAWvNoH+TYfN/lPqFaJawK7ARG+ksFsYG8p9x49XE8Oi1YTmQX&#10;yz0rXbjP5KtnbvOYO/Vj9X3mmTexQPNx3szar6iWhj104ju1KA1E1rtxBYbFpx7RgQk4N884rZ6F&#10;XB3EblPMVGkiP0XLUhsUjc+hfHg1QXJTHzvV/Na4rq9CWVIsd6mtowGOxjY9UqX/zN81rP9M+s/S&#10;oFd06LWD3c7/U4A7MVcoFqotZfX35/dJEY4v3zp1f80X/iYl76EUfhLOJvLAYY/WgwcbiOROnYJX&#10;IBTv+NxFPhaYjOu/nW79bnWvXfowapIyl0JWGf7Tt/8AMT75eZVG+596+ZlOO1F1z/95ywwI61Ly&#10;3IrkWjzIRq6VjhX82a+svKnTqlwJORun0L/adJHsQEbV22K4L/jCs9jWxGcCxRcKLP7aCnepsRry&#10;fHkfHB8Zt0jPM/x+Xqdf16/v+zvXftd5+9pp+nm57l+Px+VpdffL3/46/u3f/vcc4OR2m0Q1IUai&#10;wxcj+bdx4OCW29WDxP72t7+Ov//try4IxZkyeoIjyrQTHcLMV12KacSCOHCiHNnGDObHEBlTdEsl&#10;e3s2Koa7xYfcRtYw1zU9idMK23gELh2VpSHoaCG4qLDCiBPahDSqh0I7pJO8wQmnkWh0psOw/y3T&#10;SrjSgWBh7IVTlDn46u27kSMi4u+n0ziz9aZRnBxUkjMYruP0TjT7Vgtzt2PHCZg6XmxTeSr6LZTr&#10;O07D9EAwdxhKmS4G3medADAxSqzn4Nd0gvLny3VsiFbvqU/WMhDaQDnvnnaaXmqUg548TUu9c258&#10;6gB8+rQIMyM9GDvgHVjY63anOeiLaH/TFiMgLVkw4xZhbLtZ8w7kaqaYgS9DjC8vOaTtdIGqLMq9&#10;jJtbobK95zk4u29fOfYeKHNzkTCjWWBO9LD513hcmDOzvQymutET37L25XRxcfv5kgWF79++S7v3&#10;79/H1x+zxuN4fBmXzXacz9+yrd51DAZeIp+pJ+sv0nEw+8Mf5MFONUeGsakE06cudHCy3kLHg4YP&#10;I1TTtjhgDLz37meeuvRiYUbp0E3qh9zE6YrxgmLyFGCxpelIgxGNRMs4oy6UQC+ibEmkPrC7ArFr&#10;FBLzxVd/05PJ4jLsbc9RdyqQgpRRM0cGaOR5Z8cluPpow9XGjM40SKc8CMIXcJ6/+tY5hESdprTV&#10;ehG4g4gVOOJ1ZGVUyJcAnI3EhL66eZIf8K4ojnSnEUB3hBEdIPOCOnVNg0D6xs/0FfAQk7lwunmB&#10;DhSGbBtb/Jo0qCDMMkKZyDsFM0rpwVuu9Qn/2VIXaI2zODo8z3t4XzIkDTPySRrLLdzmOhOTZoRh&#10;B1zyarrKlpbz/+T9LzRdsTFCB47kLRHEYUjYLSO/oNi/kr+UmUhqf1pflT0JGJuiPlguskU7UiMO&#10;JVu2XUVj7Ji4IFQsBr3vx5Uggc4dWeFz7Jbq1XLZjkzxX3zEvSuAHPOPdgo9IiKaH7YgcENPZaym&#10;dl1MxB/yFJ2KPkD2iziEjo1O04M8xDKiUqFZl0sa6suvy+fk6QttQY1uVQkNTjx8qDInZpOBoVvn&#10;I7DHL1rMzbr0Fdgxxst+P767zisyyHRR26/K0vIfOY589n2Yli1VLdM8MjGFrOQrCMUwPrKITPwr&#10;WebJQFB1aqNOmcrqrrEV3XUfSSBtxu6V9m24rS2w1CEKZAC5QmO8k+4tGiuyrF5N4sDDRF0S8c6H&#10;IkqlUg3ZCdDXlMsHJL8sevlHeVeZrNujDDQ9UxsFY9ot8ais81J6w86GwPbsjLIj+x3+ETq3HV9/&#10;/DpeLrfxl19OZsVHo33mW0JgBVEd5yA3Rqez8Do4E/WvNDVs2tvnyiMO44Q/8ihtDHSmPuINThBp&#10;/kogVva/Wpqx7d0QSU/HQT8yNmCwphCK8L+2HzRD4wT0hmdr3Z1i3VNp0w4RpD1ApqicfqLYVdsA&#10;m1s9HjD1IW8su9PPukR/Y1cIMoZQrS+rZN7WUZbPr3MabJxJFnjWDik0VIpAhq+N1DOf/XIav/32&#10;62DBK44PJx0SBUamMjTtKI9MaYNJNNWBTu3cWpi1yTIL7Ul5ylP9oUL9b413S0TetfCuU6iNvuh6&#10;8EaRqPIC2q8V+W0mNByFyIYBgU39qBPGiTnhzL0/3e7jXKMCzsVnKsyVvf9PWQiMLrXTbjlx1CmL&#10;Ra2UobGwSswnS6co9W5McsWJfT+xZ37mnKFkHEyCHOaEW8rOzjfmKNiQMHXfjuM42HCzOwfl2mmq&#10;ab3xcSJwRmVQIl7ScEEHcQ4/pKQCmVGjrDmg4c1cchQ8inJ3eg0N4B58OXDqmqkM0ABxYwh6sGsO&#10;5eGXeMrrdWwuTC/hzAAWrL+6peflle1Cc9ov+FNfppzgqLBSH0ecufBM70KPwUMjqWJGrzf7yAQ8&#10;ZX3CjWFcD1+758yG9710vrKeY89agkOcf3B33j4KHmMb3nGfDtUjx/LEOpFuCCkvjkrpC0kgOf/K&#10;IfK+XrXR6DTugKCglkBSOW4tKiMYihK8CkOF1BoT7hVPFYzQh3oEBEwJOvxVtwo3ytGvjh2UmOSi&#10;Ew7jGfGRh5YbOcLPEIbVq4qKcvijra2iLUb9yjdRoh6NW9kPGGo9rCPGM2WlAtEn4NYMQklXvlsM&#10;eBLGoK+z1vu+qDNGu8NrSV1OG2kSaAjyodMK7wZSV4shslutldZOu1DKV4vLWN/EdDHxbwJAbxu0&#10;0DKjjrGd1aZYR84LQLb4h13QnhpsaB4wwuZAedKLVCax4SAryzZGNGzFFKSnb2XWIhtWTbxiXYIu&#10;tErZyF++UFCYRRrxMjPvWna7bgmIMHAW1qSGctzkQIwjzt3zT5lnGgH1pkxwmcmANR+8J0iT6mWB&#10;LIQnhThuGV/LSOkYR534BHWaOsCv2hTYNfRn3OyAkqXrRt0rWNLv5paDZC65ZxQU0vsrGoBkvwpt&#10;JexM5DfXBMFL6gQ9+FWuFRy/b3APkF+CcwXm6TL1GGQLDrLo79M89W0lS08g80gHlrV1tTF7ygcX&#10;8E5FtU+rOpOGoi1BueSBKV3l8IlPJyh0xZV3cdwWXD5DHsiN/yrlU1JnElRn+XrllGMbleS1PAld&#10;7WjugRbI0RNAfixpKfOzu1BmnSt2PM5zbGJ/zQGdyCnObI08U2Y1Ic2eTl9EtVh16DMESkeaL4iE&#10;m2W4+BddyinXHC7Jf8gWwVN+bL6BnroLUCln6yjpsr4tJXfgCJw0ncArAQ2LeUahgj1/pWfZseAX&#10;HBbWYQc6MFL6C2J08lnobMLove22APFrgF4UQYaeFCVBBPDfu/6RHQqRB3fXrMLblqa9CGHFfKW+&#10;jaf1VIRTt6WOkZvJt/qs3YUWDSDgH/7aX3t4Uw+vr69Gj4mOsoIbwoVMwIMMaRQ8pOZyGt++/ZYD&#10;xW63zM80woFxoydQOCBgRmSgbY8rPGMX7GNcKlpenQkaWLNrZ7ufFoRl7KxIN7xcaYCWBrt51Ok1&#10;KghRCabYmL7m/RfM5/QyVwNJZyDl4ASyrzynwtE5RczO7ycdchxoR0/gho44O/WkjGXIM8InowtR&#10;xO52Yl5kHJlZxbpBed7fWFR8nfy6EnxgvjynPLNl5oWj3wPbcZxyVlm4kkhtpg3dmP9Z28HpwDr/&#10;OY4+6KiU8iJ1kGZuU0nvOFGlRKBxPBP94O3NucJEuRklyaFnTF+CDnQEHD5FTqrOZ6L9ym12BZqG&#10;CYp6XD2N02Hs99ma04M4dhfz2wG4M5EIsWOKzdIB8AAmeGbRWRtxsbMRK4HkuTjWRdVIO72Rm51b&#10;ovFnD0mjbptx2BARTM8+Pe2cIM0aW2XeddDRkWee8UyELUaOyHhGHOgMSBMqXMYFvntfSi2sqeBl&#10;3ebL1h2yLBladtGYlvOJkzQnLfJBtKWix+DP2+LJ0iLBs/qB2+rngj0qRaPiymcMfY34iE90nXf9&#10;m0ZN57BaoeViS+iuMk9lxfqXVJf+tqGLZaCEtW2JDeDNI9YLrZD5/rqm38S1WAEqkyxddiVKJ4DO&#10;D53QgJvloZRl8XX8pW9DzxW4BFMa9cMhUUIjawCySuHBdKiFG95aOdLVP1JSF2zUdTZSa7rgPOMs&#10;9LtkTFG8i61v6x+x4l2+6VCDemenPNvfGlFQr5kiAUo0qLmSpR333kGlKCDudhWa3mUrsqkEUDhm&#10;J7KJzYXQbkHa9Q6g1V8tgUiy7cCCLBmKSaamXkz3O1QanvOf1cOhBG9OKnPUALjAIxoo2mVlAdYE&#10;4QqMfF8hNUukFI0BiUiuDnGRaFHECTlwcahIzq91tJ/rtcCar6YR3uLQr0zEzJJWGTFV6yoq0YjN&#10;ZNO+NIzWB1NAJOr8j32PAANAA1nAe0egZU21mbTQSYsGirSNT5mhjjKNQxjKTHpOjjRnFm79Hi4N&#10;fRYzm6t12ZSJLm2zm9Kd9vesz+MqOm1Y6Sk4gFaTNigW/0sOKNREs9RG45NrA2uKgUsnU1sE1Rt+&#10;6E/w2Xogx5E1ocx8nT/XvF59XN12StUd/WdjFn0Jzo+K//hSBwwy7dY2/55OADaT2RMEO/C3uxNJ&#10;foow2Ngk+V1SLPUNWis9J0/ZbGWoxhoeA0VVA+mdwsq1z2hv1dXRe+Xa4Xs1W/CqMDaPNqR+kJT2&#10;Ab7znXNzz5cMPONb1ajIxKPK4NKy3aByrQSPLx+esDTkTfsFc/FiQrSPOpKse53yBzB5+OHrV288&#10;LKmAhHE08Lexofuwubn3OtNcfv3171aUnh27wYhMDWF6+JXEQEFYpJXOAPB0HAq+jVUZkBjnREhA&#10;hOkOCAvGjHRc1/JgYzDfpJeZE4iJ1CbMAhEiBAsxLdNG0lCzcD24S0cmjCLNZpsFju4m03URF7AD&#10;XmAq0JwoXFtI4aDyLbKVBuXCVBY6DOyMw1eiHvSIiWI7JSqOZDthZxassi1VWPPw95df/jb+5//8&#10;f333488/ug/35u1NRWKrVp1uR2syVYgCmwYvr0xtyTQYzz1QfGgksjB0XRB5lsYm9WAoRPmmwaj9&#10;8DGAyAf1gxY8s0AI7d5sjx48d2b6jkgEjrA5hdfdhnYltGmAgcN3TuClQ0RHYs/IBRE5t99i2tl9&#10;XM8n/ykXMBpFdSrSxZ12kPP9gQlHOxdQox3Sv6colcKycOewZ1Ez+NJhQQbidCAXb28siL87vNtl&#10;RS7pdF08RyCLYSMS6RStKZn77HuMoYL3WaCdRk83ozUiaycMnaM7kTFHU8ACBe9eftGT7cv48ajc&#10;I1Pl3Lp9bUXm0WtooNtrNH8z7i7orBEZI0KZkxvhjfSBgXfqoyI7Nrb24SW08T94Dx6HWifD6Aqn&#10;VvPOEHzwJ6oqzMI/2De9+JKdrFq/QgKMW75Bi6YLw+vglg4sAmubnKyOqMQuABO5tfOl7pe+VbTa&#10;Qn/HYmK4kWkEDP5zn3/WoqkD1nZCLTyoNuEE3/XJQyeILWBzAdnKgsKaShmbCr+tofWvtsWFqQRr&#10;nFDHlLbufVRJXOCJDbSNfugnyXFrSa+MJN2SLWVBXx2tcpnDMGxEGhk7T7n1E/KC3IdOqXYvaLVT&#10;K3UoJfVGcrQtCla9tQ8R+2IxZe/JId+sFOW0fWWkpAAsFXi4U0IBgA0sfceeRKYylQuuffaD7A0d&#10;m6QOtpPrdIRF/j/kr4ydv6pdyeJsc1oziHnhTvEtHSJly6k7eRE4iHyraw2/ZFYnStKWsSe//CXh&#10;0nY2L5Q1JQRRiMOSIu0S6axQZ5GCt4W5lxAvb6q4dCSWaOdnqvQAYw3v6b6DOrSLBHHwLOYPlKgR&#10;i8R7S+X6vkarp308iIdglrpOmEV7nyfDVl+Vg7JxCgWJ7MalLWTx5/Ew7u/ZYY4AHMncap21e9j6&#10;7ggzwkd5PY0OSMp54FM70Eyq1DWYrGhQt1zmWypve914ryrSiZyCho7e3XqblJx9wC+0S56Hsld5&#10;TbgC63PZVXSKehC4sO2nM3S5zu3jWQSs/G7H4MRgaPTbb785HcgOtfZLYliraFYKXyjTJa6vhaAX&#10;KVt1iW8Ol2TZQqnlrutWb7QlpfNsfMNPuxOwofbME77NTkMpMSojD/HvCIZB41oHuMaadlH4TAEn&#10;j/kqxVp5LG8ptNs9UsIzs9o3SRq+Q68zi5fXMAt0X/Y6Cv20uuLsAsToy0QMYBGLrjBuBArKVBfd&#10;NiMUIME/qEhjnwMyGDaFuMoojQTbLJVm2gjM8peKNvbkiVMZh7r1b6FRygFEhLhxCFAhTp2PMJgi&#10;yHQmE6+FLvBobOKEtePAs4a1jaLRGzgRwntIyH2M85ZdDWjMVo0LnRIXmzK/Ps0OthealUuUnnLr&#10;wVLJVGb193TK2Qzgc3g/Ot0ImlMtHAeG43BOPfQKfjg1IGsz2B2I0vlGZ+xChIspAJtb7QJRlqQE&#10;zGJLMUJd/sYJY69/WK6olMAlTXr2yBJzk6/Ob8/0J+BFMckgAZb8nTmvfW/5rhHYDvbsHZy+bFT9&#10;5CE4NGrZvnIe/Ou6FJxgOjnwzqijMrlE2po1wREnit1N9mN/iJG0Q4pC3S7jymp/9ik7vkhjyqSn&#10;TRlOo7qzNWqaKuD+nn5lWlwcJWSD+YHpkMcZiAFBLIsAXEoPez9i01SjBG2UvJZHXtgRkmrSCRCC&#10;a37KJwCkjP7GtYsjQ9iZNBOJ4hfQ1d2etoTZUV4TVe9mTCwCaEZPKsRpYbN5nwWDa2hB3pChcADf&#10;npqYD6lk/Q0+ydRYq1+OROYNf6fDRR140YkfoK0ffj+BtpKOL7KlmVyl1TYUHDsNa5jLvTnQW7aW&#10;qxFM5AvYmhtoXPpHrnQwQ2HIEFuS9B2PmliU7JjPqtaXkpd/YGImWbRgCgd4IPUNnS+MuKUuXviz&#10;kkXqUOyvRCaIOIkU9WiXI9NwTOEIaJJVDksFnudxMO1PWkCYhxJSTv0lzeSxshqnFjgA4Lv4YjvF&#10;Y4ElVhE5EfHU7XKqE5ogdwJfFiewh+J/96HFN50m8IB/Sf5ZdYrbs918JOrvFiPHU8vQeKndKg/l&#10;duHmiCx1inaiSZL8TbikCO7kUVImOwD7sbw1kdb3XRqoIGfRqVIqPz6mttTQ7bmUrovimTbxIx6A&#10;5C3/FshA1Y40jAWt3CEnxaBcSp7kX9Y9AbJmBc0RdqYmKYhLUVX0Z3xJotjG4PiAf8Hgwr/+1nq4&#10;vAnKlXxpU2YOVCeStVRzDbHfNoQuqd8v1+YGtZF/2rv4fVa9kxYo2jz+QWv/0Zkj6NZ0J53/Suhq&#10;YTxgeA0ma5vY4Ne89F0nrgR5fHrpt9iyhXbUJEZXeQgyKZ0KAWL947lw78+8ctqQ7bwJKg1l1XNd&#10;eeLHtUquNx8vH7lAI7B6623rIw+rbytw+3//97+tHle32804XU42ake2W3RyBA1cHZJAqwRfmDfN&#10;6a1v38bu9jIOmx9cYEl06PT9MjZH9okHt9dEzA4nF6QySHG9nabDAIFjPB4R5R0E0Ylm9xR8m57/&#10;7pfgHFLmr4g5QyVNoVEMk2G04tDbE9XcJ7/Ot0Vv8f/m8LLTce63cTRKjW+Is5ZxihocHjfmqPPf&#10;7aDzzJZW3y/v0px1Fc1ot8NCMmAvV06wdUERDToOeQTIFNBZBdqM4/7VbTk349cgu/r77fu38dv3&#10;v7v/7F//8m5jFOcG5u/G+9vbeH9/M+Kvk7DdjpfXLx5itmPbvNsY37ansdtdxuEaR5ne++6YOaeu&#10;B0GhleioOLQDx9stJ+KpsCX4N+Zw0vOtgXLr1Pjee1/+nbtIEU3j3ASybg/Mw2dhtAyuHBhTouRA&#10;YWTh6oLlwTkClOD5C0x3Ys70+9icv429Wwfex+Wd3judjTgrt/tZR93OwH07bixcB0+OGcaKsOUo&#10;heOMA3e3Hz8zIkBHjhOwNwzt/jbeftuO2/ll/Pzjv47tcTe+fD24Xe7p+7dxOhLXZsSFyUg0Iptx&#10;evs4qkLldvsfZ/T1ZvSeTmUWSfO9HX3KhSTb+3Vwujedive3PruB0amMJij5LO5+oToOnXiysXKG&#10;gXVxf4ZINc4UFyYaIabM7qiypSwk18ms3ggdSvGSXOH/UVqP8f5+cYElES5GwNB9RhromB7ZwQnn&#10;+HyvUx/p6Nbic0cLHP91epQKsApa7LdFD2ywI0uMwCT97XqKnCE3nLrtqNoibTjPzuVEUjfElyLP&#10;MeRWxSlrypWPUnBalMXBTdqZhI6m5jnzyklHToMtrsWhQUueewVEkMH+ZfvM2GNwybfaccrhcvSq&#10;oRZPYGcBhSR0dHnccxK32/menTN7gcZOWdGClNkJPuAsT7F/zsNNo+rIrHUI4Y3qFxXSKcWOgD02&#10;i9hF6kKnFdIyt5hBYUp07jNJbYi01Mod37SpfktinYSSy2KR+HYwRFWUaHEmeH9/CY+Y1pTIL2WE&#10;vzc3JijCm2/1506QA7wzsmsWQFmhRPmCWgcyFvohd/ycvkhn31Fl2kXKLivH2iWEn0CRlFCBFwQk&#10;PNUrR4YvhWpGMsbYF3/T+UvWHtlI0vDcQTTwuGRBJSnDn+4U8izDygZVQYUN00EmbU2X6bradwdQ&#10;02YapLC5BNbOxfMXDn70pFy2MuQ8lNs4MCrLr9bFGdLSCwUuMlIOFM6d0foF/sRz4ltI1gW7v389&#10;avexJ4x2DU6xjpCMvY1F6IKtyehI6kvnDLMe7SwiVS9G2fMLuMXVAk3AQgfw4m0PCgW9QNJ2Aq47&#10;p3YGKuhTh80B4/j6ai2O5+NcD4i/YICoZkp4cKOj/+dxqK2UQZr/sPPKPJ1L29vmacltefr9lscp&#10;ezrUFI+xrhRFszU9sD9SC5nwLlbP+fSKKKlj9xVYEncewHfhxS8uSUKurDXi3eHwMoj+cz4AKbRl&#10;ZRJtG9hWeHeQTt/f3sePP+acpU3ZdGQxeMYuct8zJsS75p15wGvj8oSbesXIiwEasIi/2TKob4HM&#10;SEf4mwYynfzQwPuaSt0Rj4vTfyLjTaPrtRb5O6UWn2A7OBbZOQyCykwFyzZATLtMIwJNwSu21kqX&#10;/ZGuJspsCJ4nv23b8dGws8wouY3LifYXX3eMI5uvhIAp5+nv/vS2GJP1N4lELw0hLwHiXhWGwC0b&#10;2jUas0R3tZG8q0JpVGD0jh0VLADB6v8KNyqksCbFuqF+wMl2KpEBKoxj88TrdfL/8L6VO5Xpxg6c&#10;AhcjZDX64CdHA0r2S1goxMa8GknT8479nLUx2S9c+190iVObOic9jI++SrcabnabSjJWNPCzChHl&#10;Z6gRA3ln6hH+LLsowKDNxcPevn9/H4cDjhpTT45Ob6FRO5/C+/2eRi0dvYw2b8aupm7oPNSCOpwC&#10;8ATnD3QPwxVE8JzGcpWWfHEssle/505cV3QHBgLUxLLCIYy0dD/rMrhGBKhjtgzd3epQNPhAY7MP&#10;qNj9KKnvrzQadPn4LxEHcX2oEA/LgiDm/qfiDPGyAJndjjjLPMeZM/wJyk4HMpJbU7dcNLw4gGv+&#10;MdJGw4ZunM8neYPDYUOHo0mFkW8XEXFmBZ2Qi4aS4T3oyLqIyHBBVr7iFGEIkEHnVXaiVYOXHGh5&#10;SawkCl0az9A8Kbyfek0KFdCkyq4GJ9NtRN0Rp5pGglF7pm+9s+EtPVOnQacaGjtC4l4OKGy40lGc&#10;5m8lXdymEC+wpGQVJDVhDzhUHawBf5DDJcFyNxM83PT3WAqe+Fe09K5T1FvtBbqcsvqvZZo1azF4&#10;76KxgqWfY8nRE4MiNhKRD9NDcNMv5Zul8oGa5ejggGoNOz9E1dKpWbAOqlM+qob9PXol1RrTdKa7&#10;zAUBKcPjM3a2JREyv0Ea2rxmw0xPoTLTG62Au2HxWO0nErGWilXxyVvC0OTXxndlKnEsC1MPi17i&#10;jNBV8aVaJO/mj/uA0dgXpGd5D53q49OlavmEy1OiLiSIqLVrXf29zJOCguPJNy2LZIv3aC3S6ShY&#10;q6y2V6VAfEWWmJ56W0cdi0bRoVK8Gi1ZkF/dNZM/VHR5gZ6XtU/gQO+j/YglHXfBGhmOrferZXR9&#10;2i4u+UKLytkCXcDQ68UPKRizoOCFbtha1edVqmr/CGwRfLh4wCWOZaotA+QFOKynRAc7ILXxEhPh&#10;qeatRevCCq98f+SxyZ7TppCiWR4eqbrOsNzHFvTzSkAKnhdeW6n2AZEXtIX2Kh3xJMCziD9AII72&#10;zKnLnpeUIGn8jS6vlZBS6E6h7fwXzZ+FLsXX3Rq5kFUerHQ5KSiHf6nlOlfbFWsc1lXapY6d3txl&#10;j+dxONOjXLF1hWfakFbFBFxb9oJRQ89VPB5fRSombnysVOh3+e+tJU9Zx/63bx+jy4K4DedQg6Bz&#10;6+2xEmnaxVBTTPOHDDpBVxe/umjJcDSHRdEJYHHMqw6OB63o6EXsAiJ/g/YaKEJS3+hMUDEbjTCK&#10;aEQTEO0i5T+yLRGZ8mQqIUbLW/PHmWPPRmDhkOlsMQ+dOe2kMQKQnnr1dGqBB85+poQwh8xV8UZs&#10;sngVRjAdBS85q83T67QDwdzfmlPvolh36LmNnmIDLjqw0u2RhSy6eXN70SgO5AnJpIZz2N/e3sbm&#10;exyyl5cvKhv5cDQ91Mv5e/txOx7G1XUEOAk1+nM5G6XNll85zEvbLoUiavBlm5d2zOKgZi64fLHe&#10;DN9nMTAKjGFwqox1vRrN5bAufi7Ms4dMFJPOVBSeyAYNkpzmOwuMmOvPtKDNYXwdXz20jl496XDY&#10;z6N2ZKpoMU7Gwa0GtmPLfPUajow4FA2x7CxjUIYZJMhWazjpzG3EaH97+5ZtYfcv43h890Ttt+/f&#10;ohQ/oQ6ZmpRpWI884+nl+DLehHcaf/3LLzY4yPrrly+uD2GNCBGQ/WE/Lnc6C5fx62/fLH+3ZUva&#10;wzgel2lqXQJyl556RUuIttP4gA+dQ+wwlVWVok/sGqOMleFAzpXLeShelN00NJZ0xt11I64QUVA6&#10;QowWqGP/XoucAAAgAElEQVQVJaM+rnVxTBx5L12LuRAPdIH36BK8wT7QMULez46oULPIMunYbQMd&#10;zM6ywZv38JEfNoTdJ5xpXfXwfbeQVUdhAlbowGkL2i/rmiQPf0kbC1QNk7JqsDQBE6ODiSaJW23R&#10;FqKvQGGfC2/exi6wvoXRNN5ET4DRtjH2MOsR1A0wWUVYG7oNb9FFHNCH2mIW3YizVHUEuHpFMKK8&#10;6gbEle/6VsGiX5nEb8t73sHO6NO8SXXgTXfyAVlwq7IuS7f7zBzq+N7mS/QbmOETOHrvtMW05jz/&#10;3s/pdtCZzmXJQY96UbF+p22nEy+gwLtrl6FLntuR6zrmGv5EJgqLJsnvoVXi9pCnsi5VeczcOCRZ&#10;F1CZVpcp6qt33pbOK+vyKe2dpfhnoYV6XOmxNffd3fbIaYus+6qmUlkC+KpQp8TxjFwuBQebpmOe&#10;lPEI2HwxbwCBvGP/ORgUOf/sFycz7mAJnsm6nh/yUC/smCOEmVLKFE9fyZfQ3fnb7SxOIuUbvMhh&#10;ddSxeFEXq5hk5UNEbptj6jABOYJLTB9dTyUrZFsGJux1Jfrj+l3jsH5XOPBq3vZNI7NKD9h87g7I&#10;6mPD+PzTTCgM1b4Lmp8KArqSBpYUBixZN7jvdZJng118Ox4zyoR+ZiSO9qHXldUUIkdNqkvAqD78&#10;Wsli67ZX/eHNuBGwmmnS9qyx9F57V7avPsJF5D1EUjlsawi4OapDu0X75a5q2DDWv5KHzh84oiYh&#10;4NQvhM6mK205+HcAkGJpH2BVdCqI9OgkO781lfsOPNBFyqOK6hBlQP1P5cbZGZ+fE5BoaYx5DDf3&#10;ccpgYyJUZRxtpHCQzkY173emUcCNciZw5DAIm+yNDuwofksi1/wjX7LSAFLFwMj3ZoDkTCXTF185&#10;viFU/i4k8rkijMu3pZGlrDSwRIJi4Rhe1LnRUYyx6GHQCBf1r4hzjXQIpx0balVDNenlUn8OEMkO&#10;DTKMhg2vvUhg/X1Y6hFDsDI2y6e4Izd2JFpO5w2vAxeeONRVUwyAxTO7FnB/cLoSi3j243J5GccD&#10;ziULdyI0nuLMouRaQKvw4qNUpJeyFMAUmnnW6pWDZ6UvS5xBRaJVd25/eA2O181FBzB0jb2Q/8XC&#10;Fui1kYcMwKNhZqjNhbV2KnZOLcLAMgLFkcnonlFGOrMoSskmZaQRCVGbr8IGLgYKuWENh0iw6Htk&#10;1wdk5ngch8PRzhQnQRPdZ+GzMN2hKR2bFcu8JfoPm4H/ctw7isBQaDow2/H64w81neXmNCY7luc0&#10;hLsXFnMTYaqFu9BAg4Bmhtby2bMIWC4aOXRrMgxOGSIQiUEpPYTH0G9Hbr5l+p2jrS5oWgyY8Kvj&#10;pwvEFCCm7GAE633qXLCBV3ItS0uVu5M37jlTITtmcY9hTaNvJ6N4weI1OmHb/dFGW34tRaTICOXU&#10;KetJ2abjD4VDpwiXDgFvoUsZzAD6J/5a5sre8KzN413kXGgW/4xwytEuasALDpf612gFZ6V+IqfN&#10;iLlVPUoV6/vnZXVmRBq6JE+V2zn9KPZJJKiGl2s/kWXJnTthPiJTaZaUviggimalqLE0MQka1aJR&#10;TskOUGb53MyHrl1dSV94tH1Z0Or2ZcE/YArYvJSDrA2gLGxCVMmbh7GBVfkPMrWqd1OraNw5KG7B&#10;rd8G/67D8rbu1mA/fHx8QdJJv5mPm6o1+PqriqMlvkrgSwtjmrR9yt6qCNNaJ+hFm4+e4QQt8Ej+&#10;u3VZweIWOwdnmDYq6ad+FJ7a78KxVVwYKU8b+UTjhdNd68dC2071NeBK86rYfHsocIKluMxQYUQo&#10;eGDnveuOLI5dB0uQnSZ7WaXQB9mkdD42H7gPzAVrnqM98OMz+VledkGBIbTHVwHb77qQiUe/4Pqc&#10;aP1u+db4tBeAPMxIlbKRLbdpl7X5S1bbDN7vDPRVW60fV1EC6QLBIUt4FBGGQ+nYgVXkELljJzHy&#10;ViEySwNRNOyRe50YSR2oXd2ifV1KKCWKINmS2ekUd88TodOAXwn/QRKszOqkjQCZNukTzjaeTRLT&#10;PqHAt1SH9ldU4lM6dWklo13nJJl/9y+/c1iYyl20pUFGKIlUJaASJx5cnIMqA252AJh/fr99LbHF&#10;Vqba9GTofekaoiEoh7IQ45ryurEEcqptTwjHhGkAvqoWwLrxJ0jqd6yMPTV8YF4Rbta8MEQoYBL1&#10;SxSMeaNRSiLM1NnFwGZkpXVUUGbAtFI6WVvlU64r5PE6jXCyYS6dpGyVRfQaKNQJ4XYhoEnjbC46&#10;DtILfZb3Sy24gz+X+9lOGFFU8qReu5pygkNF2ZmygtO9P+10Lpmrh0IeiCyfz64tuF6Ozq3XgOLI&#10;uIVXbWPJMPCeab+bcSQih8Y59FAK533hLMLhY3NUOrM/cIX35nvnNrO4XEpmi9Xq6RYVFAlxKiPC&#10;egqKcJ3GbYzD/eizZwbsDXkX/cOnTNFibr3d7Tj11Yis+WlP3F54IszH+3Fct3TgLjUaVduGbrfj&#10;h93WTtMLO7r89ZdxOZ3H6fBeIxZMufq8E/B+ehscngL/jy8vY7xvxuX093Fmeh5yxKFlBw70Zo/h&#10;i4fMuePU2Izjjh24sguMhtMdhiJTZI5jnQOylM8ytDZIFU2zcYGw84fUZv2EHQM7U83HDP+LF+nR&#10;XQxMTQcAjDuA8Rp5KeC8N6rfhclI5AX7ET0OtzPVCbwZOWG+J1Or7udEEung0End4xCwE5XnSuAc&#10;xLkIjMiC8iANkGqNRGRKMczz7ABU/an59H2m5ZmEmTeAiDRzU3f10kvrv+0HfMDSY/j5WrYN2lW5&#10;AZwHwYEE8ixo/8h/0q2zdFkTsbJBsWHUJusWzGXnfZV/wg78BYfwg7z9k64UrN3m7YLFZ3dN13wL&#10;nAVaaMcoTf/WZfGOL/m6dmSKu+KxSkQHGFh64qRpF6OhL9eGC3kNuMi+lfO/wkkjObOGHyuSzC/W&#10;EbnG0TUB9439TNYVWpPuM3CrDMst/Ozf+r7f/TNXSbUwLTiE5RMMUcrprJs2lIvN3Yz75TKuO0Zw&#10;GYlJ1bApUe9yFoBWvCIoYIBgPW2oWmVhmnEW/+mNznP5CbEl6EdkPA522m4yG7sr0/IRWEsBX4oQ&#10;smy5/5AnMQhTk9vyiiWgnrBc8tdrQSCLNsNTnitoBtVtb1ISoSvTOle98OCTtGXdRZfwUVMsrwut&#10;kfIpI4KahqSq1YnrscrxaSYlzYJH9V/qTedfvq8gPd2SNulbhKFX8CM/32BqfrwngEdQ1E4AfNGm&#10;Rf9oD1wDSE46TkiVBE5En/xTB8u+Wgp/CGgZeC17Ue36FL1SDHHz5WM9gdvUrxpNAdfqEAgQX+qy&#10;5u99bNm0oPwLg4LyterkNsPllzTNy3frultu1cc6FtKUC5/Yxne2Q0XL+OoZVbYdBremVaV5vuz/&#10;/Od/eX6XZ4beicbZeKUyOMsA1tFs+5ghARd6ntkjv+aot/NOFG+/xTnD6a1uCgJhRA+yZf5z4GYe&#10;PRXs7T1BBj65s0thyjPCArzQBYAr8a1GSzGzJ1ZDR20g6h2ETTkZrsGxCtOS0E4PaZ2GAO5QdNGT&#10;CHhowjSMt/csdIZJDqFytoJ4JYoCgxKOxrVLpwrhACRDR1SGqDZ1zVSUKEpOZ04dn5kVOpdzzzoE&#10;9uc3WyQzw2278c7COXFnxIAFbpdx//7dg7DAvUc8Xl9extevr+N6Z50BveYsprOjtP3JBT4HMLYx&#10;iHrInxo92dZx4ERBqRv07J9GHHliGL8WmjLqwCFe1AMQNBzUAZrvnfOR3BoHaOZ8+Va81LGjLFdH&#10;bBI5enl5GbfD3kaLqVyXy268nc4Oq8EHDQ5z8ulc6kyWihe/q2YxAa583I4jMuuoA7oRR9UzIYjm&#10;v7w4ZYxVFr/+9qtTeY6HV3fN6vqvr5f387jv01n74latu3G5/WGcOFdCuSEqn2FwaIHjf/iS9Ryv&#10;X79kpEFFQMBskQKebIpo1s7QgfPEQ0lVnUyc8zIo1l3j1dixliC0AI7TH+b3UEVlo+GykdLTtzHD&#10;BzpdTxodUgJ7i2GviISyUOLgPlgUUE2pa4rozHLKMnrNVK5qSfd3uidYW06VJBOLrcr6qpZtFhf7&#10;ESoUT6GHZXUdc218oK91op71W+76TV+XLyvR1i6m85R0fLOzCbbVmq51QQNdIEGNvIwCgcdx341a&#10;Oaqwt+bvr+3dAi+OkDoKTFCsKUhsrQsu/KMcnTzXaxZBOnomEuXoyM1uPKBd0lYOAS1U6LdcbeUs&#10;y1gAwRXrWKmdarPkVOGXbCtqcIsNzkdkg7s09MEH2SPsxRkdore9KHEF5OHC9/LnhMPHSEzDAnrq&#10;bjkpNiWCbtnwCbTf0c6YNS8KSmA91nxmXW6SennO3Vqm+lveFXQvlXeSct50lk+vyEc6zuFL03Od&#10;eMqUtjtf9rfduF2349v9fWydVsnGCZlK2bIh66fDE+qKd71bymiZUBiX15/cAfvwsh9bbNh3ZDz8&#10;apuUTsajH9T0c9pF8SBtMDIQOiVN7ht/nuqrfP+ATulQotjgUc6EmSL3xva0rehO7NOUD/y1Gj2n&#10;TP5LPeJTuKEE7b9Y0M6kHXR/kJbaqhxpup7imeIj1co6hFrR+UNl+sVS44aTL+CUb50yj8gdcCN/&#10;U1Y6UV8fs64oywf+BY5aWBsNHDw692CQGX+HadEvo2aU0MnhTCUYaXb0rnSAMmuqzezAou2Qn22s&#10;276xpXgHM/RZFxyAGRMd/PhbL6xRj2yXGfed/Ff/y5Io5/g7vRPQMo1YcBYS6lF9ZKF9WNtiCnUd&#10;Zklp1y8oWaZoG/n0sQJxdc+lOk7gAJfwqZyaNKejrtKubvfrg3tW772VGNyt6J3HrESWITTiGGn/&#10;JeFaQINMIFEv69YV47qC3fmSjg/N7DjTz/itn0k98V1/sOdX88+n8DUCYVqXK/EEkpEA3/8O0CjA&#10;qr4oXzktFG82AS51bHjk7bJ8J74RcLoHOCUwMFCYx81pep8j4usirPPcSCbwJyLUI581QXbmrs4R&#10;R+mY04980VDs3veZLlQRH3aEwKi2YVtTumFVhRVujITK9znKHxGDHjoMmNh75tnZqWgAzV20B4mK&#10;R2NdJIBvIvhEBYp2OqGcg4Dc3TiHIId/gYCGuJR4EcIn40rCVijtYjo18ML8bvMa3vTBa6B9Od04&#10;7Hjc9tGLjxWuEhUfOkWUS4eUMwzYZWrVGMhOvtd6CgqY9YvMNPxIYxmlfvmfviY3yTNnk6o3XXnb&#10;vAjA0F5CqlXNoeeHGGu+VgqLWXDUHgg9zWvcXxMpxpZm0QWDewtvkEk77UpQWtIUiQQR1AsAHwLs&#10;8dtM9PlNsiwi83mqvA1qwaXz8YX3qHd/x26UDls3rf0KK79VQavXs2jgNKzH2w9PNu5N9DXRGoBw&#10;GlhfgzRPKR4utQuZNEhKuFpSs67vRHQCWN6Qbl3M8mW56zSrdN5CtipV4xXklnx9R+LO29f+9s9e&#10;yx6sdaOL/a+C/mdR+a+mb7wbzvMz3OadzqqjWp1ydYUev1Nx8vJpDXedtN/3dQXVWxxPrALfbR9W&#10;Cb1Vf59zff6c9IXLM1KdZQVfxFtHG+n+zjMugj3L0EjIfrehaIhT7DprMGiASZZv/OVf61VGCX6X&#10;uLOE9c0Caf12ue+KP5a/fH+6C7gH/i0p6uPyYt5FN56/V5mr19y2KaL9SyCQBpRR9wroIAMEnyvf&#10;Kvss7+NNC2VpKQJK8fDMNr/koIFVfHWhCh/4hwCAR+UHbOeZ1+K/HbiCWwhRJ63iArg4vE6nkIcQ&#10;DbPytz1dUpNgBcz79XNSVq39GgwA+JhuTTNG2T/97YlG1xqAW60VM0qng8dCDTQgp+AyveT0/n2w&#10;lSiR5H1NMbq9v43jYTdeXg7jdiMavxk350JnxyEi7RvgUIBztTOdAGfaBY4cf+Pc5ydLMjEuohSP&#10;ltehJlFpotEIlE519d7b4eIKozU0CmGGOXPKaTliLojOFoQIg4ytKImygVC5JRTTmzpaz5zlRPgj&#10;IunMsK818siC1Bi3ONbA3VfUbHtg2gPTrtgWi8h+1l902bOOfeNON8RJa/SECLr74Qe20zOYosHh&#10;UKBXh5JB7xsLcTlQywmMWcTtlqLfmarCPL0cnMXiVHezYaca6MV87DkqRDnsA8ZGWNkSkmkiGz3v&#10;iGNHYNCA9M495coalB8mnzxI5X4flxpG4wAyO1b6/qGt9KRDYiehaFxTA7ZMB9ozjHofRxQ4DBrX&#10;w3VcXs9j/PZ9nC/nwVZ38JEeOL1xqMcBLxmyw9Fv6x8iexgWvvchjroyYMc9h4cxCnB4yRZonPb6&#10;v/7X/5BeLGY61bH3za6+7l+O7uaETiXN3VEWYBtRRgb2u/HCwSrH47I4GXVmbQBrFQ77cTxwsBmH&#10;0TAKlW3xQthEoOlgGADUgMWsKAe1QxItWWQUckVv3JWqOoSpKzhRJvxLBJChyKtLOTO4ReeRvgkd&#10;WHYNQc61vUZ66OQtfVOkCGDKNKRGfF449A0R5YA25HUzXroiOgHoHiMBGTFqPxkY82f0jSfeVV16&#10;lCeP0QHnaBYvSf7BssfxmXBXN4Dpf5ZcxaurdKTZrAB4bqWYyvEYmSpAZffTwGf3sBm5tEOYMgCd&#10;+mE/qgIl09FfRkLvTgXsDjrnVTjbctKgbdbSDiSKBf3BKzKRAAbldGUTjQQTSsYaxi0JHvJwRQmh&#10;NGGsb3R/0hY7Kd+7AL7rRU35S8n5XrUtZHK6NiQoqGnMnXoWGIJS0Bt+14Mr77qs5+88L++E3/xR&#10;NPIgH6r8bBIRnsJrOu/S0nYomBdWayRmBNVadJFT9vKCv+AgaSv3wpOM7oUb+dgkT/pHqpFCWXzA&#10;ogTYb8sHy1hlX8M90JZt7+P7KUESRpfRQ0arHcGucpCl/Av6mc+fiHfqkCnBS6m5+xRHPnGirCer&#10;06Yd3c0NObX1RIc5Z4hkki7IL7QK7GCSb+lOADa0plwhQO7JB+C1rPA1Oz01aYThAwbSr11QcMGj&#10;2Nb6MbSGtNpSYMXmMYJBzp7tgG2ILkAr1h4mEPj/s/auu5Eky3plkJm8VHX37rP3HJ2/gub9X0vA&#10;QICA0b50V5GZpLDW95lHJIvdBwNNVjEzwsPd3O5ufg3mPzWZfC0RB6ZasurUOSsHlDDr5ZfPOOj3&#10;wcDFQQBDnPka95Sq6ZLoy5dShi/hbTOuH5bo1NmvtPA7QTWJoZ/yjmc1HzEPZ4d8u7I3jiWiWTFA&#10;+8qeONpFD+bwsJrwE5QOoiukxlvITr+TZUPxQLtlDm0C4GjwENleLUEvee+2ty7jZrWEs622qcSW&#10;PI4PDq9Dp/IFL/TDWfBDnR7SEX1jzykrYmzv3bNInJoB0cVbQFY+1OeL8aSybYLiDp1kPD1Gf6Db&#10;/I0n5PiPxiGksxs/y7rjj4XSmmh0KI8z7x3t1mho8Dky8crSiLft8elx+/pT1kizwU8kVMxs8AGH&#10;S46Rl1iUgnbbaQsupLabZru22GUgMAGZ94MjuKFnKXEr8yejqxq6nZkshYixZ0QXhgM4opsGNz1P&#10;ElUgK0oOYXXEmmuXlKgqtqaOmOgWpuwg7C+nAcSJeor+CNZgOumQT8crOO510ujwLPjeADW4IL/h&#10;eaQePFR+7I2eLBthD+XI148Nc5drYGivPLrbtm+//+569cvDdfuyPW8P57OdKZfSGGztgR14PfDi&#10;MemLc4Jt/tWJprohemrvrwaTbhFlWPMtvoUxAipq+jtqoT7zCkYGdcqPF47kvFzo8/jmS05lYmqZ&#10;kQZkq/w8PSejDrAlamZI5/svQIU9HNTHsiP+lE99kC+FY+nh/cmp64cX1jbSsWBpXJZ4faDWW96n&#10;wAlNvEb8X7/9luU5yiVnxn/5+Yv7Jh7YL4Ahu2SLF1jcbVdf6hb9tGOpyOp1bODiFAw8nUDgWXi/&#10;RO9F+Vz+zbOZbodWPnGeWVPB3gh5QTDeZUMsN1IHB0DMYTWseeYwTH1CrgXOl06Vqcv4icXrOsxl&#10;n2xkf8gZ0pSJ3pM7zQqznuRNoxra7DSAV9cuo7/5HHSxlwufqXAlzEXq9G7KZFIqIz42Osmrjkwe&#10;8DOwOCSQTbsd0fQEjI9ZargGV5YpsYXJAEc273e2lPafpQTtTKiz8BF/ldhABLPaGOTDj7HVcayg&#10;kXCL7HK1ZljmAL/8BsXkF7QyztXtdyR1TNuJ/eFKPU4q5bgCZ37lLWni0JKjz+Y41kGB/ol6kKUs&#10;NPMZtSWj/rDFC9lg1Mx7xuQQQAO9xaU8StlU7PX+VeiNNSh3eOblnqNXRVRCuL7NtbL/wcWAH3rN&#10;Vt0b4sOPCSba9lXAnszykXaACBhj5z83+bMtgq45N990YMcOf0BTOD+kBk3a6PcMeICCg1rW3Tbz&#10;82Ipqw0UOPaPg3FZ3W7HcXHcD4+XSez6DS0xEJflQc5qo6wp8Yh5Fj7VM7mStiMwqGevK9nJSxuD&#10;DUfbo+PY7firBTgXY3s3yQM7NAtj5Zs6eUZi5HZT/HgjiEjV5GYfKBX+scR+TdmgsKfN1Q5g6f1k&#10;9TQ8mjhkTjPtwBaz43nngnxv+wttUcnwecDzeyuH45P4Dp/TeZcTrV1/AJG0eUc+do+o/LolLL5i&#10;0upHO9gwLJ62c7GbC31XeERQzzg4yfEDt/h+vJva9ISYhvD2XGOHRz8my9WDA/P3ItuZFxB99gH4&#10;wDdIZ1z6yrrLNPiRAL0YjvTLGutH3qL6/pARTTYZSlUMLoF+eAxcR+ZRet8Wlx4QwSTIOxXkWk+u&#10;GVnbx3HANb2rI5k/UhAl2dctMuobgxp88ktJ4MvMIbjgUkMcY4wyeGumOiQLGsAhHPctEFweeAct&#10;lIU2/oIXuamTVrlpWk1G38L7CIycZwIf8yUoK3r+zNIhUdeBRNEDvxR0qirldkWYK+qjY8VfAopt&#10;+/37t+10YS39mycGERii347S0kFTbtTVPQy+RC3HoArvbt9PknrHKdbJJVF7y6ks8I+jOFn7l6Bc&#10;/OTlYBphZfwmMw+oGCE7UAl8XArkRANl6CQUD2dXIoMRM3tefPnP0QZQhjoE+rucS28wjOOvDOzs&#10;2H3MLBOkkPZ0ftpeeOcCjHrbT2saUo+/L69X39PAC+T++a9/pYN15bQmTv45bV9//uo+DTZsM7pL&#10;h4I2Ff1hDwUf+Lw0omk8if6lQZELpSkOQrZATNA5sJYE87Se2CjwemwnHSpPiiLjrrdo2ZQb3VVf&#10;ipNwqQ4Hqxpg57cfGgC84Pn8nrWfb/fb/TlHxDFKNjRpC+pepyeDtA02bJcq6Q38sTnqVi/7osFj&#10;7Ysvdf/HZ59fl3eHh+hU9Cp6tz9q8GPCHjAW02YrL5cwk7xogXVlGPJ3JFM/kyWInEiFbr4r071+&#10;6EKG/FFuoprF+w4UiPfqDNS/7wQoa/GVyDLphgVzE8jU67+D/FedIUroU+pY1VyLrzcYYXJmf2l4&#10;hVyv+NM4gAxARPoD4uYXfPzAyIVDaS1yg49kTvZCGfwnzw3w2g3PJl8rs66pey+rEQQdEg8FtaXF&#10;t3mQEWQL3FYQO1y0pdboYa7379SODQxvrcbkwLe2+j4poS70unpJWT7y56NfFofUYabaOcRNfQCb&#10;0ekh8XNcB+vAozxHDXtaGb5aNICb9u0D06fwD787HnnE/eDhgIn4HRg85JTWxbu2BUBBtsYr5jlW&#10;GTipI50A2gXjkJVtVbBU0vwCziCXuvOnTDrgK/4L+O1FszUiuHk2WEQReXSE2ac3P0PbDZj9Zge4&#10;p/0nV0N39mEyIMS+gLx0iy7A2JDtFrpV5d11mAr+XB92WQ8yA3V8AulH5LlGDl1VYL3NcWQRuRIK&#10;FvDxYeJoMSO5sgy98QODxQzIdH5KWANJrIaAQf9GL5KTdoAP+9HCo1uKpujx98zxiZ9+NLBBITkE&#10;itN1xPT2GWmuLWJUGVo5R7y9KhSfEW7Oms/UKYgSdOYXx0AACvxz18ey4WtG7YCHoVEmJEZWNAoG&#10;o9yWIeSFqROcIsAYL4EMjWGehzVGkCvAILhSOD3NwAamAh5vYWNbWUqnz1OOgJK66KRAs0qJftE4&#10;898TXfYAqHtidppgsz22dg0thErAv91hHeUFPYBnupbNlPLKGZy7jWlclvW8s7H1Lm8X5Zxn8KTz&#10;Z/7iacUE7m/b9vr2tv3rn7/bqTmfedHY4/b09br9i+VdbxeDivPDybc5EpQxA+QpQ3aMyhU6dNPD&#10;LcIqO3yAlgahVO+9fMJgeKtijoNjWm052DqmHNQKQGhCG2jACAjhq9NKJQW9RhfDE64ImdGgOGJ6&#10;Cnc9seluu9xfPAkqL9x7U1bvvFHZU4xmzRz45cQXpm2PggOTL1+/qPd/+ctfPJXp2zeWH33eyf7H&#10;P//p+x3YWPz9NTMGcI437N5z5OjzVzt/dLvZyJ2p0cwGZZq9AWA32zPiHXr7ojqmzZlBkjMVANfl&#10;+wRPMmt/LEnVXDtk8u1GR4CBrdZxutkze27SoQot6824zCN6vGc6+KkqNdT6mwRMZgKy6RC8zu6D&#10;iC+RNl+El9kQNswNZ9UCdSo80ImCXwMe9IsPtsnm20xXR33QyfuOWJppYgxpDmq337Fl0mRBQAv7&#10;yEutvAjOW3ZRGGcptAENPR1GK2D5JUB3/5B6Q8eOQ/guSRWBdPY9JB4VCy8CqsXgN5/88gxOMbLu&#10;yOrAqX6II3ka/FESWnHXA2l0H1joiHnIN5lzseo0Q+tdUIbH5m3W43ULVXyFTob4W6bn5ZaDSizl&#10;XNhNdf0l/fbZJ9UMSZFl27nJlwMdIKC8hR8uvep0fktP/gPr9G8+HrmAlTxn6VxviunykdxLOBBZ&#10;RtNAfTHjti1cyLfYsHbSYwOVUzeLT0AO/Pm31Z+k/QpSJ99QjR6OxeEHGfjDNpvGBsxeZ3Q9g3WB&#10;AA3h2/RmuQObP5aZRdRPStMGvXz7tl1eOaI572pJ4I5dFwdZxVdtu/wblpX6Pg8+Q6fLcaZj0xhm&#10;lcOW3SMAACAASURBVIuppm2vLHy7fYRqXGfY4mEYgG+nG8mF9MQYEbrtZy2lepnO+kLci3xFH6JN&#10;5aAPljb3YmzwUDQMbMJ6vgq2aiQflkVPV6kivivQAr10a56tJ1yAa5ZVj8mtuvXYIDCwwYH1JZxm&#10;s/OMk/buX+8dJGNjK6tMGCQSTfGvQKaCVX8IQS9GJ4ZnWQJm659l7pRJdoU0A8Q7yN0P8zZjbaR6&#10;Rjty2/oAKrPbgFwslrZ25oxvj8/qx6U9fYOeiB0zU+RgX2ijjIvWcpEKPcSHvOmQkgWeGz9Tbwmd&#10;3wMIL89j1h8fTMMZgFPhTqL8E4G9ZNDoPbjbaKQnZKDn+snsDYiQ8gzFue+xgTQ8x7oHOnzfa28q&#10;TnU08sikBpq7EyU/Sga1Pgxj6uhn3dZ0Eo4xQWo6sk/Kj6KOX5tkhGZ0kJJH9JBrssWh/0AT/Crf&#10;KD3KxO9cB+rxGyHnLzsDOIERxSOgosZ7N6meWR4jj+4cVWazMR2BLAsYGAmUWFbhq68ZzX5/2F44&#10;+/5yzauo6bA9Eyn1RWq8KOr+7Fo1sKLzRj2pitb5QJSN4G7sRypkTBvJFB6qx+CrT5NsYbjJX/Ro&#10;zTzxzLeiIm9mCbKcZ+qLEYdWZrJchw7jWTpFg0fQagcE9Pegb8r7e8SDxoMZG477pMP09LS9bHfb&#10;b7/9trebN4U3+ckyOt890GUvdJrPD3kRmPsjTqfM0AC8yzkAk0a2dKtvvJWcPSR0g2YHRhCcgI67&#10;+ajNOhlOkQmcKFg2YJHC/Q2sGUGUHeZYWhnb7u3IcEafsbTJPr9HZIqUSapObE1f0hOkEii0kJ0Y&#10;dCizIKTqL6YlA97UMwQffpE99pLR9DTSSUsh4MHH1nYoGfMRL1OTn/vJS8r8cTFQRt9IyYBAdMq6&#10;XF4JFM5U74jTTa290VlMnRKdEVqAaG8d9dfPTSNoDcoyUAZT7ordZFlqzqhlYO5okADfphT4ltjJ&#10;FLOfu9tf62iGIwqTqzh4y7XB/DEjyMlQf+Jb0hGQZ11GAffFa+DOr7Y9NxKx6JnUY20C+RxQ4Te3&#10;cOufFv8O7B7gZdVgF96lgvju0aHAPT4fRiOtaVYWrmTs3w5tPT3UnsuxQ/OOPtV3oaP+m4D6AIZL&#10;bwFQUQBRDTrkS64kgKvPrbqZguSO103ZPXmuzE5A7nLB8MiBNiPu0RNyt86DLQ6M/RfuT4UjCYqS&#10;xh9tcm4n1yoLIjQlhwcWoxTPhq6J+DGgSRv0vD+ke0mdPMA2cMixsb3eQ/5j5StDLw68TrXHyvfM&#10;B/T3xF7tJeZqfj9mnfTw7LOnB+6ux+H9SCCYCElbn8gIH8ZeibODkZe7vEtHlcTHma0xY4n5M5qi&#10;rDtPg3lxGAEuDLmIjtzCbL08nrHZmzIH+ZOuLKgJKMQWfCLHHe5uGYtXw9YD7PCH2GX/7DCSNrGy&#10;cYp1dxQLe+4yb7tPRyA7OK/C7Q+J3DKqzzpwKpVfjPTztmACx3USUDa3nM9sFIK5vIWW9wVkZND3&#10;fPjW3Ou2PeaoycwEIEiw4ndG/LPhb6avyZfgIvnWig0QkiD7XumdOzVe9qznUEHGPQgZhvnbhpPO&#10;CPQBn04CRv3+zttaK7vxnOWRtM+Iv9oJD7o0AVu2Ed7c1Akq5/YGeTLq6D4HygongGGHPvbEMVkE&#10;1jiIdNEYSTRYNWAoIv1xY+klo6/CRWIuzcmxlfLzdPL8f3BgEyp/96+8V+Di0VsuCSv7AEtAwih8&#10;nO9le/n+bfvXP/5hr50A99dffs4RmI9P6siZ0cuLGugmxfP9g/rDSzlQRAJimCwHHIVKA05dGYlM&#10;5fOGZEcToB2Q/OkoQrDmU/m7/AfZ0YWuHJ0xQQp0b1m68nZyLuDNTks6LupVzZORetbYnx/ZWJvN&#10;qaxxZ1nK++ZhqOpCNSn6xsble96c7YsXXCIFDsyGAPtv//a37e//+Mf2P/7H/zRfRXXzg9E+P3HU&#10;513eB3B/2p6en315G8vKWBaEbXz//dt2enjwGS94y4tTHmICdPT69tT7R3DPEZvhJg41NkT6cC+d&#10;gjg70jx2TQOvvpsI7R0hMiLs8j1H/Xd7YvaODzN86D3dEOqUc0ypMAvXGT5qfL3OrGPwSWkMDTln&#10;2VzW8JOCzhRvMmock4ZzzfKh5KzxCMmSXlF6AvDxM/7agdBYVwlxUa8ov1xzn+8/dD7m6bT5PE1a&#10;lqTRWCHX4Tt1qnMMguh3Ao90pm2hHZ7du6Eu+yKmRvGyU87bJ3NYg/Wx8Zh6fecGS/LyThMOJEC3&#10;PAeg5d5YR8uRdO1wIFLg8pea6VBlZssjhR3tjsabb/QjUpHBcYvx30dc9+Y8HBH/8pUap1nUtmuD&#10;8xOMitgAZRjDdcBZ5gZU901175Czexz/d5y2OJSdS3i9PtDPn8SRmmfIAOKQkUTyqB1Rd45JB7qW&#10;TujIlN8jFG/QX9UyU7VCRvZCTn6KLRRaN2WFR1n0Qbca3+rEeWGEHuAFVipLzZQpSjsdPorftYT0&#10;l+76adv2aWOCvqVyXPW2PbRj76BPW7NZmiiebUct5CBC8FmztzOQQHKqToY/+mYfYsl7cCktB4bw&#10;8ktihvgdhBhQO0934OOrhkc/VhSbQH/iK4564l4IOMhx5KfrWoYZKOGleveG93vbLqfsl3LvX+WS&#10;o42xs/gydea9gZ2+5GhDwVN68IfDoyXMAx1V3oUv4KtPQ/8UGz2nNNcBW64dQPqQ+0mb+m/Ylhnb&#10;m6TjjTpPggqcupjFMs8twNyhHakQWTDrTewJX19fXjKLfMoMMX6Nl2xCM/+gTxtZkRX1BOrY5PxS&#10;vSsF9LU7iaLVmISSi58pILPwz942ZlWGzHZ0FJ8q9WzGxjEC8CAmSFvA89A4JzgS/wInbUgEx8Eq&#10;fIgrhivEOHz4BrehEFzXE5ebF/dMrFgGvIkdT64CqV/xye3XeZTzNjkAw87BoI4lNS8UErAyhc/G&#10;0e9O3WTXOxBX5gju0BjmWZbPuM6c3GTfi4iSSguTdWyZWlm4qt3rLher/LpYQGV6YdnwLqHuip16&#10;PsA83KqA7bik8W61KORqXRNAxYgRbIVnoIoYDU+iBBQ3Hjk69MCMUrIJyatkPOAyudjVDm0swfD3&#10;/OAJQ75sqksxxpG73IIR6C4f4HXwd2+8BAs00npgbPyz1uv79vp63b6/vGxPr0/bwykbt1N388jh&#10;aMtQ4V0DyMwSjzwmTBgI4zVkgonqAdmyZSItdrKHB3UC640sKI2BjqyMsqz8fabHAAdGOrNUySCe&#10;DtY9pz+xXIrGIPQxK45T0imEtDiejtoP+OhUDB7HRZDNOf50rH7++aeNtf+ffR4enjxBivKO/t+z&#10;of7JgH+WGoFf5jEKQbnsfFJA+o949lET0JVcpRgZDffnd3DivuRpel6bGJqmk+FeixamHoP7g7HC&#10;J4KIiJyMbZGCSOy//JQqaKnM4IEljMyG1sHw9lcap15VZ+iTajNTZfJNWeQYOpVRgxllSxYeljZu&#10;g82U/fNfbGbpiE46oARXmNInvWEL+JErcoKI4GAyiTFDKz42avgTdXZhSAlLtdKDPaYS0ydXRJFO&#10;jPwhkKY8D3piUiUxqiV0dRxs1Mfyqz/ayMLirid1xt8tIKXJH3mUWsJ/BNNadZhgO8spQS33Qydl&#10;0rmKzIbMSIkaPv8kX3kl7j/mTQr44E8PM5Y+4Cu4gINy6Es0R0by1CrSwN/iFoYJZR5U9PIpzYSX&#10;iwJgkYcgCh8fBPc8vTd/83pN+jxrIaU+9ZGJ59pJ9JfBLf+Irn1GCfLseppZLAZdWDqZvSbjg5eO&#10;U7j0WTXymiBKWgIzwMV2sufm47d0wGG6YfGv1S6MQf0YnRXdIcwbKvzImCNvYIFUWipOoowbHzLF&#10;DdpuZ+r0KQodlgEJuUMfowCtp+BSAc9GW+b5VHAQWWkgZ2xPgexCA8wwsPUcB8rWI5CxrSRT4Jed&#10;3k++3PR78D0kxgZJCByuYrv7/SG7l+AXUAMweXdYH0sIVSzXHrz6aQ6Z4f0wDvqVjsnNL5CnloG6&#10;+PPDk+aojoaOkZ8LJzpCkMEH4uNaQqhvzJj6M9q+rrkAGfneX6srdm2DJpuP5ktV7YmFHlbCaUUy&#10;WqBW27zhZIG17YxW8b1zQlSWzFJqqjv+ntn4+dmHEcc4w52dDBJwl4YjCspswePj4/b169ftevn7&#10;9v37y/bly88eoguDFbpLGaiHACvHdbLG73plZqFHJNLz7T/woWz+Ep6SjzIJtLKcBhw1RPkdIuO8&#10;Z0OwkNY6XDoqNCAEK/MmV5yZVOHs6qzAOfYDDoVRJrmE48pLpsIfkjmqkTJs4iQ9p8J0JJvGpPRc&#10;X7PRBSUnEKXcvOyGkX8qNUBlTkX4GTdzRBcon8iRpIfTyd7z8/Nz3kALPjbqcVo0WDnGdNseOELT&#10;41pP25UXsVy3jc2p0E7PlZecPZzz5l2IZ6T827dvLlVgFgCcwwPoS6B4YUS6+Mnju7ytllRo4k27&#10;6Cb7EcA3jiB8ySRKFJf6Pyqx8vExToX6mG3qXgFF09FX+Hl3Di2ugyt8N5yS8bLd0Um6j/652ZZR&#10;hTbkjOJnBihrfHmz6fXh4qjgGx0ET5d42xitD07I6r4b1t637xx96+bv++3f//3ft1//8pfty5cv&#10;23//7/9PNef255e//s2lQ8gJ8tR9Rno5bpC5GDpmxkd0rvNiEUfg6Ly55pFDjtg0nyMpsx8ks0uB&#10;Ba1RGeieJiBOLw4VjNbIdgOC6GBm8nj5H3wBJ/YXYDcvL7zMjBGO+y1LzCJPXj73/fv37ekpLzTz&#10;xVc6qG5aYSbg8rJsD5+BPed18MgqOuB3g0L1R7YlMMMWqTf2moAA/vmWYTZO80gNw+/kpS3Llrcc&#10;PvDw/GX5lowC8oK68DCdEjVUvb2V2LAwGgp8bNXlb9gJx+02/hk4GaUiX/1gsRu41ITZOytq0Jkn&#10;bIB0HwUdeEfR3jOz6Mh+9uTY6SU7b1lGDwwieTkF9sBeIKcjbmrUIiaA1d8G7u4rIKHTyJQUxL17&#10;JpD9Fdgv8eEst6MjyMshq8DRB174d82sgnBtvSJddA8fiI9ATG+c0kUjy8gXPqxHbaIDPEOIpI/u&#10;wm98DqeYwWP570wrJeZvuHv7ix4YXMgzDkBYwx7CAaHs9+F4R46mTN3oceM86w5uF3n+8o6/PG9P&#10;+gdwA+V0HtY+E4+ophSiyqgGI/qrHYPPuvYcg+qMprTgchJa6lfckM/IeNqV+FCq7IkyHM9roMyR&#10;seCc9jPzc9SBzaaNCa9iKYGQGVmO+qZdXGXRv/vMKDMqTp20byxzfP7yvD08P29vr6Ht8cm5ksgS&#10;G0W5r/gxVgbkrenoE29JD+57aCVet+LybtkG+sC7bHhp4uPjlhlmRubDH8ovGcFMeTodsdyTRicC&#10;1iZgxkuyFj34MwJN8w/tCgQYs8bfkdb77Y6R6jm2sxU6Y97rmXllNtMjzrG1qFntk3YY8BdtXl0J&#10;tn7nC3wiJ+0Pm688qxZ53Nk6aFAHBndLJ1ZA3wMNG5uce1WmSC5Xsqa/0R1uYjOzZyH58JfAjSe0&#10;yPrSztre4P/IkzfdryxiaLwDjMZctnUBapvKvrN5i/C//vWbb4vnaHVnmuUrsy4jKim50QF5Z5XB&#10;IQMH5GPWNLgga4N844UB1lUdgrTbmSXCdsiiH5biyFKPZ0bA8eNyEPu/zywOewmgT53qDMRYXXQs&#10;Opg2jfbqffv28tIXjKYdnc4PAwHyFn/iSyVjs5kAjZ2lrtDGNyQwiOfFnvzD1fnxcTY93j7DeCEP&#10;R6TzHR75C/JVgxWsRyWwh0U4eQlaurQHwiFk/qIIacytXWMCdcrEmVJNFCVTvjgl/mQszL/PCCRF&#10;wUpnRTB1JjCPtKGFT+CEEGo5foAHXny4HjpiGtCa9D64MYDqrvDTc3TIzjKAlH94NJ0VBOGIcnpM&#10;GrMshYq0qDuKIzuEwhfUfcQ66/4Jzhn1JwBzWcB5OmrpLPmmvLRR6eWCPUuR+odc0igRhKYDQdxO&#10;sO2xoawt+P59+/233w1a4CfyP/KXxlAlhU6fIpc2RA1wdCgzsgQT2vgNXZwvX7UKjxbtXAyXhxPR&#10;I3Uq4gmPqJ4lEl2WxdQs/ORtwsDgX/AkUDr7VlrknaCAEQemz+6zMZhlUciiJ8qkmsjBhjsxiZgJ&#10;G3oLH/37+eeft19++fmGirnBwdmZgAfHbn7UM0EOR68+0NClsVMfiPN7ehJ1RtIVbgM86IXGXX/C&#10;u8EfHG40qTfBgxt4lD0OZISmJUs3Y1ZflHXtAkzaoYn+RmbY//17AgjeAO1GwocseVHn0GqrTMPF&#10;pfdgUbtNQvKNqIsyyIWYoB32+rA5FFR1Bt9jZBF1Kvqxq+mwDGd25o3IWg9LysAx+kdAQTt2b8ca&#10;Tv34GV9FmY+fwAkR85wGG1vhj41xVOwxckiis00pZ980uAzeHys48FMCsPUuUeRgBvgRWOE/BPie&#10;D4OD+GA1XnpzTrW7WeUlgRLlasFhjD7CfXLlkSP9046c8h4UdNr9/O+csNWOLDyXgVYuXqMjn5Bl&#10;UiyOchT8jPstKWjs5bNsKReRVx/rp27qLZ3353OWYr3lNLQj6xcvp9pF0wgiOkAHytkEbvUB/UVH&#10;xh+MgkrXLX03mqSOF5DV7E/FB1zqD7BN2yPFHV/GiyXcP3Z3lpSwMn7ySA/BigF4l34CNm14bcHg&#10;LCeJQRTLhG/yODAVOicoNcORgUnwm9LtQyraUMjb2jmmjs5wZm+P9hUZUjx1x+TmOm2O+mgSPnKe&#10;QQy9jdpBkovHLNuIvQld3Y4fAMRe7/jDaKb12+njXRJpc8efCbxfxhxzrV9PXaJ3BD6FDviRNHIC&#10;DteTpm51nxszMxML3PJngP5oP8PbxFDArY3Kyh/zB1LsDNxBhcE54GSlGfhR7pYAcSbuooYoYA62&#10;AMYFmV8Zx/Olme4Ha+ctnqd+d6EDjoHvIMOQVzuqF1ipXtyiE31rWkGt/J1cS7Hm8QdibS+TuNLI&#10;6VLPveZ6zA9V8z6M0/bW2AA7Va60UKeUAOaNfBdWuajom2ruXlduH/Jze6Zn/dkHhaX3LRIGUCXM&#10;WjJqj6ymB0dTxf3+F8FQnkDMF4M5KtKGRQIJ6AkI6Ml0VK1EOvqYuC3Gc8kILj1BHFYUhXIst0jA&#10;A2o8o+Fgkya+IvgkqCaQkR7qTv8gPXKVwyXMNoqjhIywpWFZ2iVPcOAtIutktbQf0vci5SFv/qWL&#10;wMbT4MMoAk7UQTuNosq8DAHw4ftnMiKNkdTH50fX/DOCD7w45unIJBBH/YDuiQ49jQnyrlfq5wn1&#10;7Gvm3ftQHXh19Pd9++33jC7beLlcFpjoyfu2PUyHL+8TgPFp6NpLJqih84aQGqwiC0bcqNrmyKBv&#10;GCdXS/ak9bb5R4gxSpSxTgJ/fkrnFd27eipU4FGnI6LgcT5vjH5x1v/b26v7IK7X88YrhqWseDry&#10;SINMIyinQAAFqvcf9EozwT0B788/P2w///L7p6JDbnTYKOqrvQsDFoCaQSCn8DzkRXpkHOczI1YH&#10;t+DoVnQ9knTtITBVn0EwvLaCPvMxGKK6tTelIXuyx8HHdBjtX6UDgB3OZ44ORr44X71DR3imkUUn&#10;6ShiW+n8NADtgHWwDu3ABS/pmQaxwWpGSoeuwaD5Q6yJoWtcLUF18uJYoSNrLcdehwv5HW7t0HOl&#10;jtppAff4sZxnwNu2setjUA7+O6S5Rv/43N4jlwafPhzeoKsZvXyr8CmtfkCQ4MEjtqdvgwetI1jn&#10;W060iFA9AY2RLq3hpmEhsHf5yYDi144JOGaUd6o3oIz1CgNoNl52wguAHzocyj77nYBzvmtggM2V&#10;J8MydAkboB1QXkOMxOZmeUvbIbTujz/4qUR55Bq5HEuQVotCFoWWumtT8h6flRlNApNcK5VAXfgF&#10;9shZ6AwuKJ/I33ZEmxueRbiDVeqWMeoL9FImsCYX4g6+SUngsDhRXSAPMx0Gc+KfOtFZOrCiZZDe&#10;hnEAOIML/AkuM1NqQMvY+sQG6JZr9TPTTn3n87Pt+4y2w3874fI27dNU8/FXWo56rH0EZ9ofBghO&#10;zpiV9tXJCaSbQLOsQofDO/KglPjZevQ7/JvMEDtzjNMockec5PnY7Jq5BHr4oKzaVpCX5biEDWk7&#10;i5AtcoCnZGSNfnJvEN0HlFh5LBL8kwghjA5VRvpUOmyRW0buoJMHszx1n2ETZ7/qhQc960z8MGvv&#10;V97Bwd8PX/qq+DN2LulL0Hz4r4HP7NpOUTXsQGUGgqX6jncGoLvb9vycwUbh1H3LrSOzvA6/9hqC&#10;I/erHT1wdCe5fC1JtF+q4QdA4Msn7UgzmzQ8zHP5RoW05eRvu7iUrEX9McTgBa2JT8nvjLCDtIk1&#10;4h+j8za32AJ/0AKiN3gWh9YRrTpWmOszDfNnH9JZOgLgMBwQ42jTCFLj9++v23emEDFK3jDL0ZH3&#10;Z6eAWMv19HTeHp+fti/PP+us/vH37waNL29MEULA23a9ZDSfgB4nRX0TZDDVzyeNzy4gDIvAgiMl&#10;XdKQhedpnLusgnIE/tlMhHNi9CD7F8a/UGfKYyRsuIyzlLHtuQNj/IE9y5mGBAclBV4RTMWzr2SQ&#10;RqYBVYGwmpHlvhX5/fS2vZ+Y6mzj2mlXOjHgCDzonFH3ANi/nx8et5+enj1OMiD0bLWAdORcWtRp&#10;7dfr+3Yl8H1nIyudCBzUc86i19CY5spSE+VgkA4PM8UM35lxYPaBI0833+eA7M/SQMPIsh5Ha4wq&#10;EzSC/7wxGfhjC5wHPLwbDY7q4rKqtqODki1HtGQDEPmfRpWjRR+YLnYaLHrLEhQ2X9L5YbmWIQ+8&#10;f7tsLy/f7KBSS2YCrtvb6cURJrbmMAPAa7++3b24lOkRhhncsESCqb5MyeGcgP+6oUsdpbrLGv+U&#10;2eU1VzSGdghLEz/YL01R3HVsL0uo0pt1lslK25klsO7SLzrs4aOv7bXnlc4CyeEojOnV4XdS6j1c&#10;QRb4Ls/oZidtnyVvzhSlQ+firbd3j5T1OFdGxE9pWN3XkJDHutCl8TUsuwIn/nK6CzLNbJ2dKxWk&#10;sw9sAXZJSPPPsAxor/W1GeEbSjQcfYYsCYcxVJemHb3klJjfdCTjl475IjX0RPtHr2nRPRI3I5/j&#10;t+g8uyEdntupbcDfKtYJZAZPRZIfN6RGBzwxSh4kfWrnaXSD3G1QakjwkkAjI/u7nA+C7uBAoKC8&#10;gwLwZ88Q+a9OZxfh6oztqstz3B0uHi5Tc24dfAiOw286GchxD/i4tWuYyEafiJ5k3eudTVCCQmcn&#10;27iP3o50drm2oQVZxFRR/SixcC554Fz+cRWTKJz6blgux2GMDG575/MkEfQa+OP7NbmMUuK/22UT&#10;tjVBhw20YOPHSzv6kuWPsfj4e0ImmKiXCgolYSRKB1qS2y7y2PdD6CMb2NV+dFDDHNvCvFiOAfoM&#10;FA1nww9mQB8iDAM32j0Hg8QB26fz8769vEZWDP6czB9fC63iI4K4Suh49w32PmhbBi01Dfkz7il5&#10;9m+WVHFKGx9AO1vx+LBxQAIJdyxVhLUdJ4kihCbb9I7TyMgdrFerTrOHfpbeva1Nu2Qb/kTHRj/E&#10;x6Ts0xDDlTX42tlqXGb+kQkwk2V3TnMvZvOVRL9vkS1agUO1/KUDE8OJd1gI6WdxfwSsHhJgFfgp&#10;pEP5QHiHkX7i/7msSHV3fVjdif+btPmlI5gXxRK/AGfesxMeU1V4TJxXN2pbkAHh6EVwf3p8drkh&#10;8s5LbS/b8zPLyYj5MqAEkJlVsu2lgonyoW61F+ho7FFyJQ6mREjhwVARpko7vj4Xy2fgNe6YiWDG&#10;/Y3ZM4J8AQpgloHe3bNUsryF0eCqIJBXfPmhRuXgSqrttF1fLp4ceGaQ1fgvB5E4cFAFsv1koNK2&#10;3woO4MJDfWguD89uLz/vAWi/aXTJriJaLiojCdE3n1KHgjHPXiO6SzqNOAbMdeBlRCNwDtDXJXWb&#10;tYLL9WffqaNy+pBhnoWCOK5CrelQLpVO3qmXfDpwHyOy/TMUOuJle4EKNbUdA5sP7eRYbzFprAFM&#10;q2d0x9FnPDXejrqmFq5+VJiFTRE3d3EdbBpWNXDJi0qyhjHhJ/Kw6WKzr32tOnfwMe4MDuEDQ9TI&#10;s3rBo+Gd1KdWkpwV+oRjFlFXwq3QX0c6D3fChBq+833IMI2yPbCdVeJGKXkCenE00iLcjLBygsr7&#10;FX2cDtOS3o2+ZeYIQ+962gNu6/Igp0mDB8F79/PzbH51XBPENv9QSR5gLF7b8Xi3QSSPy6bKR+Mt&#10;+QF/8uEKiup/wrr1uBfHAT8rJr2IaAThY8KkSb+Fj15qGZTnjw9g6IewHnTqFF4emaV+IAXyrSwO&#10;CYEsYku7AmGvqOo3angozeWqPJqz+/KbfJNroM7vTaa54aF/CIeLNuiyZ6xtMv/5r/IFQoPsAD5i&#10;M9cHOOZdBYKKNrlTC0B56XryQ9nDJZDFvm3g4ZGXUzN55pO03W4TqEY79jzkov5d7z/C4tmMZsPD&#10;0fGMuMFXHGr1Lc3rgP8/+x1iRIivyk+UD1jOfUVLpZqKWXzoQBPrd98c2CEtwI90/2fIjn7XglY7&#10;VFAHgX6AtFe3P6B6UVgX+zOuxP026ePdZNE0Q06BRhY+hxEeUZTqVrYVdEWhR6aUUWNgzPocr1fi&#10;H18cyjoqSiA1IFJB6hDbeQC46OqkLFxbE/fzLHkLd9XH09tc3u+FyvMC/Cz7kaqPCByffXY9eAj3&#10;/2thUP+8zI7+bQdg+PUjUZ8hRxqQdmg/5kJv5vnuG0ELzDp28aHYLUw6qsxSEafYqWoH+gexgIlV&#10;TX2ApZb6q7JitWUfav3z2/iznZbhK3XVVy0+kDZtA1BxhMEj6TyeMgupVD+oU/yAkDMHLDXF9qbq&#10;w/P/Py7/cGMw55Qz0ksA+MamR3AAQdug9+3iEpGL66rZPPjl+YsZWDrBSBa9zqfnx+2nn3/a8MxP&#10;+wAAIABJREFUfvnLT9v9HZtmM2rGqPIFmHUeLy899onlJ05phTTqvrDhTiGnxXLKscqwB+nJz3eU&#10;5bAxVUVAGcJa6bG7yZIiUM76aViv0jFtR8/KZwTF4JSjnoCfDVK0VcwCJJDMZArwuw3r9L69Xbhn&#10;k9bFRi+hcXDASdKBWCPZxv7ToLJGpw6MKfHKnpFScP/hw7r9C5tIczwZsL+cntJQuSTqum0v1+33&#10;b79Lh6dpIkTWm/sSjG3bXr4Lmyk3XsbCaUCxX96C++x6PN7ex+lDbOaEV4ySowMnjiR8yGlEKAdL&#10;a+y0QJ9BekaJwBvZ3bE52CHI0MPLsuDT6BawocEPI0n1FkfafUqw0yUZwiboOUeWPEfHkOPLhSPl&#10;LgarwZ2e+9t24RjF+5ccBWoH7BZfdPVle9EJPdHw0V1mv7QdC3pMJIA3m6SgmO4U/wh+OfOdDadZ&#10;wx1ibr9d7w6/Kl+e4ux2CWfkJNOBciVj5Y6MpSY61qxOhl9X9MwYKiPCrC3MhjLKzqezBNY1aSCQ&#10;Wl3f7fb9vcOXNe8N1oQUnLNcLEXd8N61qCcXmNxv50fWhzXgc7TGdQWxw46gqyscL6pfzCgmfEFu&#10;2ByzdnKUl931M6ox93trApWlo/QtPdJnBYa2DGJkX8DK9Z35h2erJnVI37Bl9IeRp8yQdUlcs9ox&#10;whss+IN8q+V2F8rCBTHsFIS3A0J0SyF0DW2kMzrNSD6DLStfbS81JzVaM8zJE/ih+MsSUh2/VXYd&#10;LVxBHj4rR8Di/7BJR2dbK3g40FP8rI+q9cvhPz6Ad44oh45Inx9STrq6a8/g2FGu976DpAjaBu36&#10;cORjq0qFx28eOB2/OOA9ZeNhW/LUWeeDeGgDF1zpYraLdpHRwPgwB+JQ38XzyAfZxefd2jmoSaub&#10;2pF5lomSdr2/dga07cOBDvDIqOchccQpe1LPeqrygETqcxajx0eLW+1+tI5ymcmaJYo54vn97rq9&#10;cWzxXZYHepRtZ1OZEYWruGnaQ2YqmByQvirvvLTw4NzU5D7e+bsQzwX6pT6VxjP+0WMivzdOwHfw&#10;ZnF6+IeR3vLX9gjoY974IUDXV3nZ6TB0Pul7wCp+Rx7R5jewHRvPb+oQRmlgJhT8015weHo2svIY&#10;3uQD50jgf9OWrY0zooaZEx9CKLR3hpJa5zFgkCWDTDzsbIpVocO54LufQiAzg3ie8hZ7Y88lOrfY&#10;IP7YK3RM+cNvbR/ameOaCd7kMAWExH8vRR3BAR0dgcFDJoGJLz0em0NkiDk8CCXTP3Bn0BhdISHw&#10;eJoBTzjMCkjuJj+65B11H4gRk6ATXEUpvDG/rKHRAtPoy27hJKYtm5gv/C4HjBcUTsk/4i9IeQ3m&#10;wM6bf9kdvuvJ4A8A7YzZQZfF7xz97GrXu9unfzgT4FII30AbR7ArXRSA5R7ugBc31m/lnQIE8TAH&#10;gZBmwwA5dADmJCKEQbAINc07DEMHUDrKASvLghoQ1QmHQUNIe2pLtGGReBg4ky9OWVwq7Bgnz5B2&#10;ymi0rn3OqLn3SxlSH36e4Fbn03XKKh9ycsNswKVsZjwwKurx/GBpODRiOiaC1/JCXIPRKJYj2Src&#10;B2SA6lKUvkGxHRnk4jGtrO3ttPP1NbvZ8dCqvg1g1uSCH3/yJG6yjoNlM2mwee6SDd4D8fJteznf&#10;b9fnnNZEsCON0CCKB5lAWP2ThsnonyqSHjGKCXsSFMMDntcR1CmNpJWjChP9ot6A5xcenxL8OyWZ&#10;U4RcZtUXpXFCErjcnc6e+vP49KTxh7YYFODB06l6OoCsXfZkodAGSq7rvOydRyN+GgeCIPZ4GJhj&#10;J3UyOwHrysA3/sM38CrxqKHa6D4RZdR6RTzTjq71xG7ciBsHge6lAfeB55sb1NPgVb/XkGbrCTLV&#10;fwirWtLIU8YkGgDw6Ikuw5+0Crts01nJUgZoUdbItcKXE/Cnz+SjOkXQk5NeyJ3lBzQWTCPTYUzn&#10;bOxpGIhtgLn1jFkc6LK+nfLK4tARGZ4Mz9FRfRE1xF9MXfMbGng2jjv6l/y13w4MIPtl5WVxIKty&#10;Y+xZBjiyjessZkGMb3Xc2+AFr/nLUsYs5UlaiQkFQXtPklfSKMzDg3DSbwrZVA9PV2q5UNr1V8Wt&#10;TzqKb+UriQv5RnX4Ou2rvsYgCabj3/mbDXDI3OlQlxEFRkAOK4EJY9Ad9tSwlOWPPlRtgKa/KN36&#10;mNp8MJTvSrbEKUOu6xMGPjoZG0xbSKBkmzBMKQvEVRsVWzR/QEgrA0rbQ+1seDkEkhN9OIgppfMN&#10;DvMRH/SONDonGFf/5Kkk0Klo8GbB0CUUvgCrDQQ+yzzBWrpkAG1elt6AlD6SDcJlu3jCX3DQ7wW7&#10;WOlg+vE3NBwsZWUAC9rwE2uuKmuZQXwgqiwXZBkteHbwhHptT1vkAG3KSKN5smcM/ZF8A/wEvKmh&#10;hUXxwM/un5jOkrjZ+V2saPAbPmKXWoCGtxt4wIZ54cIgm0Yhpak3tPjbLCYp332wXT/Ic+pxv896&#10;Ge8A7u9tbUkkLfKuV22laGxwPMpxfO8Rp6lEc4EfriTA3imZIN/Tt1ah8ke7jT5FV4Pf0EMay3i/&#10;t1PF0mZKZvCBWj/SQ12kB75SMQu8Z1CR39Zt28bDgdEyq3ziznAGvQ4tyZ8ysexDddS7wKV9WLeO&#10;RaRDR7cfHAfLkYP8w68xONZlxqILWAdW0deUmoFETwu0w9cBnYXA1DzS+fz3DzsBjCzzZxBZhA0q&#10;TiDPyTasE2e0Dn8Tp00wx984jjnvHFIJJhk1oyxMta8QvsaRg584h/EZVQgs5VbnEgcUpsOKOEkK&#10;Tu8r/i9BLUAjFBmIwZcvKFmUJYwBR8vEh1Wq1BBhIWyLHjoArsEl0RHdnrZTMqIu7AVI+ZCXRpzg&#10;BmDgAo+VabVBRysMAI+w+/CIcNA2aDIYcAMLZdIrfIOrLF32aD/W82fUCpu2/RDnYJkZmuSRXi04&#10;FXgk52z4Ijh+zzGRnEaEPNkDcuwEaLzToMuxqiwGB11+gUPv4SvBtvIIneiPV0MvN3kkz5SlDU0c&#10;bJoA35y1Rgx41ThQcML3dHxc74k+o1+kvXvcHCO7zOpHug3qPHYxoxjo4eVMJ6ubeCnPRuhZvuUo&#10;iUogDBokA7IKmCeffRhftD2BrhRvoJrcTVJW8FT+8Ki4wgP+YJGBM7MO5Vd0FV3vuIeeZeopRsNb&#10;qxskWvcxoMJx0hR0hJYKKUpdx0AEPjkSbV107CqwA85pcOlK2kLYaT6/xRbgJzLW77RDY3DTGTdo&#10;NDgdAy7eY2fBvN/DvJJqqmn7SF6YvpeaNnpS4O0PH202fEcRj1nSIe3s1AwOHNqDgTVllF+EacNd&#10;SzRbZBv/sF9PfdmPgQ7zrg/0mpFW5DM2JZAj+9voJal+rOpAmulLH4bu9WT3k9pcKZlsQxDJ8nj9&#10;eNvc69raETUqgH5iPxf8fDoB816K0A1XsHF7k7UvytWnU2VHZ5cuDl5TcdFa6Pl8WbvIort8OJzC&#10;DzSty1yPbcEVS3vQQbLn6F7sreUo22ushxYAJg8MISA7/nXAY7E/IPtdJMb5HVITXCYB/OPT4jcZ&#10;4fRP7qm0tgVpIzMwpMwH7uAtm8VWwMoA1EUufpN6SCdptbHaQvxBcIFccIncirY/n9N5zLFfcyAn&#10;L3uMLMCrtkcWfQUDPQw+MnOZtkAZ7CDS4ETBExisa3g7NElkSpn8ke9Iqp6mG+rv2hmg0Azu4UNg&#10;TJrP6MLwkP1wUYIb5LxRn0YWEhvp7AjlatcfITWRn/H9paltbTL4dC5HrZdVpAT1Dc3V3end8Wj+&#10;6kdu8i7IuQCKLUbJVU4dYNzbhA56kre+kvYtL1KMbg1Y+Md+Q9oW8rhygDaoL+Y030K9fOsPz9Yj&#10;Z5HQEx4OcoPzyjXV3oTnkU/6V+ogSuz+iakI3Sifhn3eT8kFthhR3+Cx25tJ2hIzamdPadvecqw8&#10;ueFP9m6lreRFdGl3OJKW1RvpTpP3aGdLbEc0Dtdnp9IOCXOZNhyj4xSTIC2hBPQTYG28mfKycZ44&#10;SHDNudGO4jiaet2+/f7NNwlvbydH/1kCkB5AR7B0QPQe6FhM7Yw8xqgfHx90Np6JHrcZo0dM8QsJ&#10;npRjR5UNmmZTxg4TRQrz9+DbxkiPBgqcP51eKQan0dWvT4uPWEdlzINYu2TIN/CW+25oBg+XNcR5&#10;jT+7M/Dn/Nwa6DrTnHOUWd6BGcWJql6en19id3K84rny6AgbiQT84AhrwYkgPyezwNcHg6mUS1CP&#10;zMjDB/qZMWEpC0rJudRMiT+dH5Txy/eXnAf/+KhhptPB7AC75Kp8iA6d0Styrn1G9dAf+OEIDxtM&#10;3Ux4zpsYCca7+ZglZdYNLxVyiRHBNEI4j7ZsdlTTyZlTBzgilmYoPHCmgZEtXmh3f7c92mtm1iD6&#10;yxFk0M3HDpEbwpE/6e/b+YFjQzMjAm40OidGy12G0SVzl+v2escZ6JxMxY7r0C0LhHz7xSxE6KUD&#10;lLrlT/WnY1s31kwQjVDtQ6ozJ+3NToANGgEhf5mqTH6YQN0zrcB1luuJkUad+tE4HYanb2V2Bliw&#10;Br1EQ8DZsWIauxjPOpYXHhq4p8KAV4bRcwYCtB5Fd9oezwmQtCOFFPMUDuN7DThEABQPuApcUhI8&#10;7rRE5qAwMuVZbKoKMaCEB4ujK4tPw7JVyVwANPwQtoFgfI4dPzfOZnmWMYn+rLCnzgF18wsi6ejt&#10;ySH4o/5UTc0W/xP4eAz41eYorJLcyJYCJTc6hX+zwUmN69mea+dCQYhRERg8dug75nMFTBspfVlS&#10;0bEzGzrPPD0sO8PmRjwAbWDOOdmZ6UbOxdU+ALaZ0W8C6cwE7FQMDlNr8h4rSN7RNc2DURP8f/XX&#10;6qbtQ9dtZBlFASq6Hlm7+b+d4/FJQbUnRulaRzKCSdDe5Z4QzlHEtNzRRRkwca11yRzfEo1fJWsH&#10;j24J3e/0I3svFLhiXR/NHRhhj8vXkCEPMoM/AZpVJTgDDO0DH3w5MslfTqOhHpehAKp12jlN9Us/&#10;65RubFSgh68MqIT8vB87QKgfH/x+YWCAs6yzNBPk5SNFyNp2dIGsAmUWB/nlDP4VJJX25JfJsiOc&#10;qvxKh3nGx1RvZjCL9pTBU2w3qyF65LmhT7RLMEdYqw04KPnwkHogp/gPX8Eh1wfdMjEUZLSvvKgs&#10;+kRdW1lt6nf6DOJLeQafQBwMEiO4UVVVORIQyKRACjBgMHKiTQDPd3r7frCbXtbWHNWepP4S1/Bx&#10;+Q+nWN7fG3sYm9jeJRaI0nb5bW1j4KtDwz/9kC2QcCMJENnpmHI+M5mvhWzymmnK5FlmGAB7zGs1&#10;N18Df7cJbCmw8p1Y5IHVC7x/5iGrSbJKI5o4+QcwNcIjuT1ozSCc93+O0x/OBFCRRflqz59RVJXb&#10;kdvmoJJWPB2BOJfoGcsUeNWzhmoPNc5eAuBIuaIz7nUUO8zQeeu4OCS2ZLc+8o1h+FD/WPgEFVHF&#10;niA0LJvfpRkmgDN2wt8IanLyWzY0qQhIOI0G/w5T3CxH8QUf8Abnvo/S4XCmYQ/+4e8ETzgm69rZ&#10;OrUf0VnXwBhnPPBeXzjhhhHD4AbMnOIAKJSOwJNrzsAP9mt0DQNmPXtrsElsx4AAGRlPoBzZRCgE&#10;onzSF0UQCiNQ7BAUYBtLTkWKzDDK/EORUPZwADTTiInqnhr5jK4gg8oNXTOwIW87HuB/f5cjHAnU&#10;XBeoM6JZKY/kVY6dtTMkvOhDcFK6OjLoZEbswnnbzoChM8EbOfBJ/5XIeRS2tB9+pkfP6OM4wGhV&#10;vuko0bZEOhI07FqB9tL9FJGLnMy10lXxg57LMyAWr2kYBk0ZHbuzFXXdc6VDwBuXriQWXqLGszhk&#10;cvOZ3yNNyNN7BvdAy5NOmmOMzxxJS0tepgG2ePrTLDtL+7DZvONrQEl7sCIpywYOGYr1Du/PrigH&#10;n/Y8dkpNa0dIn/UDkoNOy87z+d3x3WkX2z5IvWFEl9X5uMsyBp8DuB3DP7uagn+WJ8/MWT0KHh/K&#10;Tt0fkrkdvctMaGbpgOqSAWwO+9EBGkIUmcrsA7zBNMko0x9kICOPfLwuJiFgjsk8+QSW7cLAqnbr&#10;G+3oYBkQ3qAbeCv+zo20O4oc36i/pxMGTHz+ZWAc/J8Pg6JVi1fhzZJJHx8yFg3NKVmDjAD2Sxu6&#10;QXI1SK2r4MAuvBih1m5X5zEZ/bbzFPgEjoEvMwt0ECtw+TXXzfLZT2n2B7DD77vseSIujS8qfHMA&#10;KG3fDyCnyjZPtseTCbz9zO+Hu/WcdPIMsGDAHakGzoJA6s3XrAcP9AH4EaaF83x8OHcTL97gcZDp&#10;6s2Qea8pgPbvA3QTR3cF2+Zi5W7m5KEuZsJD+kc0KGMaX+knGg8w1AP5b+6jQ7/ToUe3aOfIPn9T&#10;r+wiEcE7An5y9v17K6HNtdCyCR9YnEfz8XHxSvJIiRwVymTu/dg1yQdQ5rop4U06OAtEL461rGfV&#10;37lv8c52UtOOoXYH6dgmg5YNyGQJABZiQMmfeONLps+28lCgvmYqP/ye36Zzdki0SAM/avNfXxzF&#10;SCgj/x3G3p6+PG1fL1/cGPzt2/ft7//4x/bbb3915JAljzj2ywuBI2vS77pWDCKiAAgJwlAG/qzv&#10;IEV6OKQm0E3jsNPWUVSDsTjXaFMMUQOU09HawJ/Ge5qk1EklMx3s4M+oiDrIUocZAQT1MD090qyn&#10;Bz+OxkpAyNBOpTZaCLxpGMQpo2QcDcffNPqISno70gG8rP0FkQ9CYmSWzbwvrz6jKpXHjVLAZxaH&#10;o15TcFwSbwF+Z4bgMku0wgtfVIG0CcR7nvAEd+D3euVtdvFEfHPGP00Xa8CcZSmvdABujI2yarAE&#10;kI4oxZ3cv5pZA89Sj+kcEhRH5xjn2f1aaMj0YUbslPWWtxq7dO09bxKlgT37QjmOOs2bd3E9Cbxx&#10;po/q5cvbtj2yrIljUHlp0dobEdmFn4iSaTc2Jb1mtJVO1WPW3zlK+c47KU7uHbDzxTsA3ByUl7f9&#10;KDU2O508YlD7gIXoPPLoiDjvkuAoNU4Z82jVeZ+CMwDYQYLNdMz3qfjz+VH5qeuOUI0iHx0HGI0V&#10;1TnA3uo1qPjUkc+MdgqvPhkPjxwyNQt+Fo5P7rp/3vjI5+RyqTj6V2Z4trvtgVe5uYTlvL29/Z4l&#10;QA1EmMlIR9KualxXnRRUu5QIETJd6gxczIIZm4CIXtnho5ERi/04zHdHtIJbNJFrygSO2WuDud6/&#10;Q2VHtx0lxQr4u23YJh/TtXBSDtNRHJ57skz4ms4DddQfGZzAL4QAUsDPWILG4LIZcCa9NeFXnbWy&#10;sPWML0gQFxrGDnNH2d0meCZXxvfq/5Mnfme/5mpoy7NAjNbgv8LfeGtyj8+FkLvt/Mhso6nSDf84&#10;TAIbGLzJBxRsUpunioBNZRFzRqXRS0eHjxkGpynIs9JgUu7FdUir/mcWcy9PTvgjJfbMKYXfYZkc&#10;r0jpG57neEn01OYobZpYYbd5r7qzhOAiq3FwZmh9C8XIcnAWNaSO2N85llSsLBS5drTVjnqXftKm&#10;apuM98Bw9LHtEtywrgxwpPYdl+hN7nMdxBj4YaMm/kC0iwbptAMGwNOOV+68fE51PtApHSW5kHp3&#10;/NlnfyAcX4nNn10vzbJUnidNNIoLEOhYDiuHdwN5xEyGLNe9FcHcjSmA/I46UKm3g0YOWkXTXYCK&#10;LrbgESdXQFChxetzh9078OJMpui/V9U5XvJnVn1CCvFcQVY/vdYHy4XAs86harhw/E19K4eDvl3K&#10;JRHRufW8XjV+7wgndsJSXAbYoBK/bDzl7EB9lkgH/wwexk8iW2JEPjxlqS66l9n17C99OL/E9ji8&#10;JBPutuuUyox6mVqhpxYgUgef2p3XPA3toyOjGy7pwtfaXgxOiSMDpUgKJx341BV/7zVy8oKvPIUn&#10;aBP+igFi7/IoNoL9jh+0e0D8Sy7iTJbH4WuCD9/wjBUl095Gs7LfBVaqimVJqxHj49cZJ/vZJ0Yb&#10;4YAURo/A3IDINCABCsHQPetReQEMgVCWBHm6R1+OUR+kooqgmKfGOC99h3sJPsPDNEdaoQTjiyGJ&#10;XwuEJcfSaUTjaKbCpFFeRZNBbWwPRePwohpjQVMn96lr2JkpWYQaZgdHb2aUx1GTjKggOwTItH1g&#10;RcGzySUw/S5xhMVpnP9YiqEuz2ks89fTQtywdDtlRm/87i4nLgkbJ0Z94GkA9u7y7Lv7LK2xJ1r+&#10;xwlHyeVjVRucF4/gZdGVrTIs/EGPtAX2Qviw6k2DQsMhIB6Ey/uvmX/8chQh+00GIiXDkzG7Q7Gx&#10;cJkfXjFjELmkk/fKqU6VGZDUWfACvdoBjekJnry9b5c73ijw5pK5tytO7m3DCaJj5zP7aj63L5dJ&#10;sMSG2Zor73phGr1Owcps7dtwD1WlpeyxaSpe8B+9Am5W3LEr5FCuZQ7c+MCgZBiYcSa7XHf5kI9R&#10;6OansTUATV5TkyW8o0L5Hr3hFr2GuuMHP0SdBnzaWRpBWa9xxYbUETDgweEz+Fa0i/Kg8rG2KElo&#10;oLLiNjZ70MBDFb2sfhxnPuwsFSYVyoRmF089RAL7PibFbNXJY7Fb0o5P5tqS8Q0fGTEIJ8vc7bh/&#10;SIlswtApwi84iBr554LfQW4yfYT3J/clNfamoFKRJMQFhTt0AArfNuKgDzsCh4oG8UPSzSU4S9AB&#10;ed0NlfJo182bch9vqEcisG98GksEWYaQgwZmmQzFZNXUawJpErIeCuOgczd6o+8fJoNs9E46pKVE&#10;S1KvD9kX6kPyKhivZl0DAgF8wJXyUS0rW+AggQEfT8YyKJ98WdolqTjU+qXA3fWGYCYG0soX5B8v&#10;9EW0C2YNgqYZBKVT4Ev0RoGsbJggJj8C/ZBSK7xl/eSZDlrFNnnLQfWGKneKuGqMog64GGXZqR2T&#10;+k1RnXr6G8zDF/yZtE4eA8qPbckS7uRapkrC2NB6uPiTlNQU9gpJ3f4RJkAHK+EOZp9kDeQ8UNYg&#10;we1UZgYS9sLYxfxp71aiAtXesgQNEL5gs/sc76+0F/j2sauAJZ+kBJmlx9PBaPIPPzuKc8Vv8Txc&#10;roLDr52U/ZHyA6/Dw5qZfoCcdiTTaUyuqXdqTSfKrMWEGIrxNSQiHPzQqpVM+12g7d879GOBbTtz&#10;fOJnHwL6F45vBCjLKQh4fGlDRo95cQiB/9PDaXt5eNweWLt/eduu319d/qODoxd1yguUHs5PCuuN&#10;WQTQdgA5Sp0XgmV9oe64SgfS82dnhcVLLlfh7XuMtn80Cp4fiPaaEV6OiUwgmiBjoO4MNKXKKHIm&#10;JKiiTNieIF5+GRDCnjQGBEkzlq3RMETU3u8szcmpNByfSOA5Gyn3XhziYxQBWoH3fk8QyQg6gVaN&#10;4qOwgrhy4lhXHPTzEyPQrIs/OXpCIMoRnyD0+PTgJm1e+MI+C/cMqDfswj+5npNz6F9eGHXI6Co4&#10;vLMMiHysS304b/fns8uCcFWwmb0GfF67rp/r04kXe7DXIyNEbCYPH+lwpAPl8qJuBAVnRTYyFK8S&#10;DJ3rA8/TY4ZX6CUygq+RB/geCleuOUYLPQvO7pNwz0n2LLBH4J5TlIwZR+bp5TMCDa6sa8evoU/C&#10;YfbBNfjAPfv+gffv37Yr8t82j1xdaB8u6Pgxo0Rngj0XwOZaPT92zPGhoCLvZV/1LCeScAQt8mXG&#10;hg+dTHBz/b38vGHcAYPDZbNMzuwxYRNSaCAn+PHJHgHWOldPXW7FgEDeNh2osTX1n6VWteeYfcrZ&#10;4WG2SYc2hwwwu/GQgYW7e4+DU55jK9BzSeOY0ZA0TjpD1/8mYNBBgoj1Rg/ieFdrnrBv6O7a7pXH&#10;EddPOg5hfzpbzARoY5ziAP49nrO6G4GFG7vw4i+Kmv4huHvJDpkIegU+NHKQwUEKcfrcZ3Ajro7q&#10;eB7cAye1hguO0BYNRo1uPvrSMOENHcbFoHvCi6WGhy1FVv7Q0xtAf3wjfj5OPUhDqflm6WzU52WO&#10;wnX2ofuHui8He9h9dus5mHYKzvfneKzsXrTtgRfwjjZqGurKDp2bTx7NPR1tRuGzhI9lrtCCL396&#10;fHT2e83clNfO4mpH6eDGwWXmT7vF2exMWp1rZMGLCuU1ai3vcQbTroBh9Dk6wh06i1+KdMR6ySwU&#10;iS+z2pbN7AGDdvp66nFEJGo4vhRcoAt9z0xA9lLFNqmxyxVq59nP9769z/HPK6AN78U8BA2bP/nF&#10;T3BoQ+zqZJuYwzekYWPfGj4pscCwcCQVgLlbwV/lKjkhKjSFXFUwLK2ujh7M7xFLRMFSWmxV/uEb&#10;M7vHS8yOH/gzexrTPwr8GUiJ/baEfIlN69OpO9nlfXIh35VoEvGBKQwE9ln2mew+54iTeecraqQZ&#10;lGPLZYmb4o9uYfnEI8r+CLDX5MdebccqjJJULqsta2SeTfX5MLMSmvzeVUWfpE6dmIU6b8wov3z7&#10;XXh2AjiSFrrZ86msIuGwobECLKscabejtYP0boJFIbMX+KguhSdnsAtr9LfowFE3Su9kJD9/kcw8&#10;bJ3+wHhsqvYatLQn5MmtsSe+36Prs/fWpc52xplJZ0k3gxHYAiUGy9SuXThzdKTgiMPGftERwu2D&#10;+IIIjIoILKggQMt0g+Mq7P3D9vT1vD3/fPKNsgjk27dXFYtlDbMpkDe1EmR4vnpxlqE4sI7IUYcB&#10;tY1NcFBuBvJv27tTg2gJfwkKUCBxG+bieAymMloT6hqc6CjLpMW0fcrd5eTyMoIAl32JQowsxsFz&#10;hJCyBsQNvEY5wMkAlRemOVLfMxrueIPt4MyyhdBjY+9SqYGLpiHf4HsrpYj83KUJD6dZtpQ1eTRY&#10;nO9sB0JFuPPc2VfOwL9c7OQxaq2a6sAJotPJAx/+ZSVRAm46fM9PD76l1g3MKglBcqanwdAlVQ1K&#10;QBvcEwSitaER3tDwV/x2MitF8+tgzEpqPnk7Z/XC+S8aUjoXwE/ngbc02DBELSzoSP9XP7njAAAg&#10;AElEQVScNoQw0BmNzl7odnfmxJiMQjP78XS9317vL757IfYNdSnHG4m3uwdHHzj52elHDTSTnyq7&#10;DrWyogqXwJSIw086eZmadMkVvHy0Jg07Ro0XgBhmZZjio5EJP2GMgXnEt45iS8NIIKDikXnVGvLD&#10;0aVN++PwntxNQ+XsbJPU6W+XRhWmcqITwLsijGXAVU1unSO/ACTP6AQygL/oxrvLg7JpGJMlWCWV&#10;OsHZEROd8aGjbQ0T/HaKd4IQOiSW7cZM8ya4pAEIDhw/2E7OgUdF/PMfcCEvNtV9JGVV8+MbskwA&#10;Gmbfx+gRBE9+O7z6g3QyeZaGE1uT4XYyI610vhAM98iEK2SNHs3bxW8a3vZhpjwIemBDMVX/rrFr&#10;eCyfNddMJYOoPkDkGX0KrwcegQaqh/xGYbyOWek7CGIJ4WBZfDxZsdnhQuhMIFC5WDJ+A20RPDoh&#10;PiDfTZZF+O4OHoArn52/JdMfbAm/llk/6n7fLipaZravDW5d8snZ5LSJ+jCapAY/DfCUoUscRud0&#10;VOKVZaLhEDKMfo8O6xhKWHDA2kfHxzZs1AGBmiFlBgqmkwJ9XRwMr/V/dtqY3WVavr6cQQHwZ3a+&#10;jDCY8EQB5AtO4NP2kBf7GXTsAefiPfx2uWqO7A79oQXc1j+EjA5DNJXqp/LCQOobXEdCZKNOPgdt&#10;KLb5gSbHV8jQ4FI6sQHlkw5Ugsd2srQQbClLLkLn1FDt1ecgiuqX4KGkwW3xGo1UkOShOLpi0cKK&#10;N4lcEXp1fcoOXx0wMteE6EfCkxuIHrawQuTEB4tDIx51P7LT5ss1ZX7ArSaijILH8Hz4oWtdPI88&#10;woMfhTJ63raldK7CHy6GfpN3tjcXdLWzr7MjOfDVC9GLbEYm4Qu6+JCBUWJS9yjOUfXp0ALGCE2n&#10;k0ENdbTLU8Vr4RMbjv+IZpJXbBQGsMiTATCdUcwmdICyWoPgsKneDXszxpW8KkYv108QccWRz8tj&#10;dNfl541XULvTafM9TpfLxrJ7Zf3T1+z9POW4aKCNTVFF5C8HW2MJX/Xn4sz6us8+AoAYR4Fh3fyD&#10;LWn0O8BhL+x0ftyev563Lz+dHW12zer79401uCyTSC2sm0+vReXVcYwxhHMYLb06GzgFOo6q7xaw&#10;r1BFVQh+dfSWAiKtk4uByBp1LHRCR4yrNe5mPMbfDsXKj1OrEqXli87meV6QJVTjA5wRb6RNvdRB&#10;kH42QA9tnHhxf6LxjkOggb34QqtAxJHS256GRPWsUifH4ZvlKMLntJW8iIuGl3rlpdTlXFAwemWj&#10;ti/RykwPIxRnXvhC49c11HYM7ED1BXcEeu9v2+MDHbyH7enxvD085gz3VJQlXdSpH6TF7jIXPKej&#10;xwYukasjFDTMsLGeip902qCbHr2qN/63W4uiKzq0abQIjjvazClENDYVo0yyEZAXHCWHfuTPPPdv&#10;2z0n+TianTWINij3r9vdHS+wS6NKsM0a/evby3Z3/2R913c6MZH9/f1jRl/eOfEIvtPQZvZmvRvj&#10;IDIugTwOnJNNoIHGFpMl/eIgIHoeeuDNHfpCYzgBAKdyyUeW10B7ThkBtvyvmg4PgoJurZfRE2/k&#10;pyW1P8usxhKiEgzRqeGZz7VPZnyC1zjsAEe648RsMVy3KH80WYJBTo6YU6K6xla9o+wOV3sitjgI&#10;NmYOHpRDguGB3kl9ACechQLRZ5nPxZ5dAsfyN/gp1+tTjqYdQta3efGXwCVqS89n+RaqApY6yFHJ&#10;9a3R11sHLc/0Q1kbii5BH3mlc4JueExVPQLZPSPqMfxI48QabfSWZ/AleHRwZ/EsfilPOfULP8xb&#10;qPs27MqXwpTXOLGV7gV7xz9sDBL4NCNvZoPjkS9ykgYHeUKva7adyZnGqKOnNmzIKJ2TdB13GYAC&#10;NQ0uyBfe0DbYeeMBuIlobESdWNLaLxgp0344RhVZq5ZZY/syhyiwj//85MuJYoehC1uD+x5hKjvQ&#10;M4JbbrAXMSyy9FSmE5xgSZ3xVDoRlq/6IbiGSZGsPanERVrPuO9hAufOjOC/qJpjjwGWI6YB8rbd&#10;v8XHsb+CDh90vF3knGXCbOpNuxO54RIjG2f3OuMXPYp9MfMLHS/fWI9NQJJOEsjCH/70heivwTd7&#10;VMwov4GVTkCD7vH14x52Ue1XnMIMX1yiKqYaAmDlOGNK2AS4v+VUNOoZdde3VFd3EVkyMUIHNu8Y&#10;mFJ9GxDK0+xFU/SrnQlqGUTIyRnMAEonedyTFFjRmcgzbciQpbBLwKQhRRXLhB3l4rojX6PUtaed&#10;VS8oFr/NO22IJYBhTTuwBofRoypD/WPrwb9CDKAko+n8SEp0ktqWbgxuOymh4XAf7TuSjE4BI/Bd&#10;iQJo7bu86PPJo0+sqTETQFCe2W4GQqYTEJ0GEuWi43fZAWOMxNp6/AR/0SJCKmf1qL0i0FSDjVQA&#10;i3LCNYoNc5M/8m5Gf7TlKqHsXzIII9HkkXfJTjkrqALbiWegKfsowQGfx8tL2V/7r3/+UxrZV/j4&#10;+OjsSPQwPjfcDo0KT6utPPfa1tU5y3PW/bqADjaOJiDJkVeMAqJAbN7Dwfi22NODzvOnr1+2X3/9&#10;NzdPhvg3p0ipOkZBg5U10hgo+mNca0AT5ZygCJ4v4/F5GkbGnlDyKCWoljCTZKnSHAGpgAafk7X5&#10;oS1yzcZWkv2LgGdZSiFGqXDaGgNLaKIxBq3TMKm4NJLADo9sRjqCpOI12KPRhn8cLQfNbE66XjJ6&#10;8fLC5tuLmy6tnwHicwLPGQVZQqrCA4u34XKcKg1xrdTj0tgYy/QZS3FooL8zA/Dyai/6e5d33T1x&#10;xB54n1xa8/L9u8E5OF8ur05zg/PXr1+3n376quI5gzQ8I4D1SJyOZDiqSUsVRZxAmDv50ECH+4zS&#10;aXXLgS+HgJO1pdy2u3MCbGiXL+1U6EtWBylTgtQxqJE/fs3aZZ1OQp3hOM8Gt/Zetu38/qgDodN2&#10;vbyqhzm2lRFIpsEJ0F+2tyvnFCh0jVqYLJViI/vb43Z/YjQugcZRXnOdl7mVFihyA9Rpe3p+anDx&#10;LFxoUXZ0KiUcx5VREGZzPJZ2450HmTaHX3TYgIezvFxxIAl2eTZy8hQkeRnuAJwRO6q41ImFM8E4&#10;PCOQZOMxARkjq0GJIMuOHp1f9G/MqbaPLPzU8XNtWjsTkVayOEq5MjBaNLgnMfqQjh9oOlFiQ51j&#10;TMnvqKeBmhZoXQYqd7xdu+/zQN5qBnwKzq0hiBxwTQIsvbfDfKYh8q3nrzmy7nI1YHOGEppYlgf0&#10;znbBKEeJKj/g5dLQXx3TJ7ai0Biu6csMrByXl/c85ym84mI6ScB0iQKd/feLzzPTG1g5PjEBFSno&#10;OEvk9FcjN5a7tNFzVgn14C8V6rNBE78CEeiCa8SZ1bjz/dXqvoMY80LILieDpfhWG+LFhMg33d9h&#10;QH6BTZsxorh/qzxJkCR+TzYkHhFqxtBaSP7cd3AEfKFN/WVW2b/s4SEjHRzkcLoyKJLO0ZBuwy0b&#10;dqtQDu6LC09xYL1qm0fcWnz46WXNK7fVXRHVDTSA5ikyUVFgNLJu5xU+MkXL4Fpf7Adw5X8gXDoz&#10;n2MXmfYKmn25GfD7pnQR0Q3ErkTTtgrZ2KQmiA8y1jDk0OGg3pP2BAHgSlsf2ZBPmTt7f79dWLZA&#10;osuaIvvpNh1QNw9+9+xyIPY5dViVDg6RGodePM4qBvwRcs1gBHD0I6tdOEKODtEDO/HG50VTBm24&#10;VcLQISNirORTNy7xswlDSE26NdCh5sGBr+NvgYV+2YkeBVh1w65UFikCTcHnR35lL4axFdmJxYDj&#10;s8yO4ePw04gC2Rt3cS34wq+NtLp9+Rk8AxjEowv9yJ+DuYl6UZs8n/2qN8WNn52u5I5tfywJ4CLs&#10;o4NOjzg0i9P25etXY5Nv337bnp8JhIldMiiiTOjMKkuQrxJ/QP54K3dE1KsgVrrXjPFQUf6SUzoA&#10;xF8j8dVpmIGV5hOylY7eDSNTJ+ZOB/vu7mH7/vKyvb129vKeJeQPvjTt4elh+/1//u7g38v1+/Zv&#10;v/66/frrX1wl4MCjOAQdleNAzkduz/35RuKTKtJZxx1hqQoSjFNjqoJeuuP75TEOkX0B9EzCizbG&#10;pXP4JA9azwQWh+ivgQ/8TMH4pgGCXOl1j2s+ICzO3JP3+HebZ79LnoaLy9553vbwiJbFxMJidTqm&#10;woc6/1G2psem2kO1cGyWgImG24AdmxsH6g7wjATbIYLX03MU5udf5NEBuEmbhiMBv7yCVWxe65Gl&#10;NnRtGCRwjEs9HsdCQ1SE60CQO0EDjpkgSydC2XEQB9Ss10GFWzhhXeD6vZSiSmuDUq09+oKRjpUu&#10;Qa8axYFiO8rr2RQ9kLOeUQTe0SDc3V0ySsj01v3b9m6AxGZ3cmWEFXkpK0cQcDKMOJCHYJ+/8ING&#10;FrvJ36ruw0V5CA7TaWnjpTZhRPDQYJ4Gru3r0Dh2R0N3k5ZRqRYf8j/Uvdqc6vhBiMIKZ6bQAm8b&#10;ce9aZWk7QEfNJpT+I1EMPH6x/SjPAf+Btx4d8GphfcbkE1BpmdbRfEq1V1Mw+jG0+MuXPG6eQ9bb&#10;lHkQYwH18UsGVna6EpB/Wm4lwpn9Y/U3ej5ymXy7jmgqe9EPV2hMuD+nJ6kTbRBWZo2AWo/y/RNp&#10;SeQqfXsxKMrIPqp9EghZw+S5Ldm7Mn9kWTTa5z+UOAI5VpYsPrXeyvyYfaCoa3PTcgRMazlW9MBs&#10;lB8YR6X+yLYjKof6J3li/wGW4gQ1kwM8krobcHFU7YPEoGLuj0WbPT/Hh/uDvbxe2Trnan+2589V&#10;9I7ncNWQpQo4rLSs+tSy+LDyAUxCGQ4xdrHsdlWaHB9r/uG++cefAphrZBSdDzWhfrf7YG42Qfp8&#10;6l4wyV8/K8bkioQCaYea1HkKyPomYA3cIk+pD0l9Mqn8BnYf/OHPwJoSn0IwEXyQWwNeZQEih3oO&#10;l1ZIuQHIM3s/f4jK4QGFPgI7PD5cHqs4JH+4BNb89dHo1tBxKEGSSxvfM5i5P0pbYlHFyr7Kgw+l&#10;lgWXUrc0hBXDkPklH9e3efc6c8XTaXOPJY5QzPOx4Cf3yHC0GpEMDOIPOiQu/2QMpgMZojaZsLdh&#10;gLDnwScVNek8I+IfszBanJdfdb20I4VsHn3cHp+et4eHTOVeXr5vl8uLqP7y888eV/nyjdEleuOs&#10;SSSAIUDKC6mul7xsCcTpOEAYa7EJthg9ktnvb65dhxEzckQ6o8YYJ1M9fOpfvI5wCbxCyTgNfuOc&#10;ms7POBKx3qeOyKfzdqoV/NKbBI9hpcIhwGN0TpAOb0nLw5m36LKenJHRrN9m/NpNpW/X7fxO2mwi&#10;O7v2lODxerps7/T83liu87K5b4IRKUd/7rfL9uq075odCSl+w4nz+c7lOazXR0k4w55Zm1dkc71u&#10;r8wsdPOSll7leTyft/P9m2v8YdvLy7e1AZRlP/CS2QL4TKfv6evz9uWnr+bHCINPjMxZEfkZHYQ/&#10;sz58cWoMExWvqAmqXUJgR6iETS8sfq3OjR8KIa+DSXYEHXis8434x4Vb4TIW6iHgdpMRkNA/5MTS&#10;JY7iZNqQl6mdHrfT9bJ9v/t9u+uxlgibQUc3sV/ftm8v6Dx8eVC/1EkCSqbKn+63c6LEA6KlrT/g&#10;y5Gs6NDoszc8MLEax8hdAxZsCP1zGw+zDveP28spG4HtmHGkmScVZUP3Ax0amFWu2FHRxrDNNBi8&#10;zGZshRkG+IcNaAvMhoxNYgOMhD+wYffqiPoskVO+zv5AdJ3WwXlX1Mphz7A7txKcRx6BmRG9jOib&#10;HB7T7Pe4MVctzGgXrZcj0ZF+Shyvy0s4sTpn6aSlUiiIroyOBcaHbwnJjMnl7dVZs3TgqZ4hkfvt&#10;jXeioKN0FNsAO1jStIODErgcbydw1uyj/gY4yEFbyEY7VEM7A7idw+CM32TqWD8HqYvhzT8aoM9V&#10;4cRPvlcPlrhaNj6PenIE7PhQZpDIckZvvOI+eOStXtEr4Cm/zlqkPPlSKqxMZeqPtIau4bq2KtFJ&#10;mZLIkA/sDd6tM83CFF+/+K7M7rJJPbp1ZhSYWbZHDqzIB1+gXcyagEjSh866IMPV2WTUPHIehmu6&#10;jf6zXl4ARXKCM7VDX+OATG0O/khV2yvuSIM+R5DZQ9N/0M0RodizNHg0MnsHYuuUmb+j/S/VqAzc&#10;YwRN7C9xAGq3X/wCH3mdoWVf9sRiKOVQ+V4vLw5UnBj8a3ueUXkmcRiKzcsmQc3xFU9QU+KZHVPX&#10;I89IYb5js9Tvv0teBKYPr3wezgzK0M69brxL6s69CynvigF5mrZAaNWbnTnv2+tL6r6/2w9IUaeI&#10;BeqfoYe9ISw7kh/4SJZmcpAEy/Bsj7o0SJ7FRjSL8hodYaQWnld7FyyejX0F+9hT9IGnkYszINXJ&#10;4JhZFmjzTdvoHsvluuRFXwaQmF2blfBV3dK4h9/Ryxh86tufaLbeqqWCCJxjnmZYtLS5bhbyh3K+&#10;4xpzPzCK6tyuX3ge/lhSuXx5fna1xOvl+/b6cmHnisti0AeOTJc/lUVo8kb3GyjYiNGkektcpM3J&#10;pckRFDJYm5gFvHEByJLIePWc5vhWipq++6bYiw+an3LweOScZ9EtYsvMLONzXDHAcvHLi8H/L3/5&#10;ZXt8+K/Gaf/67R/b09OTdBhHl96paZdQr/aExVsuOE7900+W/kBImrCZMs8ods5yR5IGcF0GwZsg&#10;mQ34/r0NA0g5QkoHAOJwWpmygQHgxB+OhQ9CIXgkGIYRMMXAxGUhERj5hlkxb0uutnW/EKRfCgHJ&#10;jROwyJFVc41g6Jik7Dp8SMEnj4pjK51epzTU6RpkEWDbqENfR0FsrNIQEaTrXFRA1nxdEqS/vChY&#10;Nn9Y0inPAJYnzn7sNM0VDVFeq302OHetMWfw43zsfPVNzmsm4N7OHZ2V0MKbnMNrG/huymQZENIB&#10;PkuBnp+et69fvm5fvnzZ6OzQqEZ6cYzIic+wGNjohml95s1SxDp3E/OVR8ALaOXb2ZBxZJYiQ/MI&#10;f+6VHjzTFwoksoju0MDzAbfkmbW9puo4NCbZzlKoTJSx7pYiBgInRhfetxMv95G8N5fN0RAZBNLu&#10;nTgxiCUT6QBb6YcvgkfXGdvQR+FwK2nY7TrHdtz5Hz66NwFrmc04TBPO68Wrk9hrllglQMDZgDd8&#10;gwaD1joyY+fqqBwIQU6FqRviFl6r59IQvWdpiWty4UsDHxlSHidr9NdrYFf2A4s6Qpk55rG/yijJ&#10;q7EM6G7mdTX4Xjq+oJDRfTL7m2qxIXlgMD7BW9XIZ6nMtd5cDi+Kw/qho9e3W2eQBBzonBBcZqlL&#10;yIT24Jd6A9JnKSJI8ZYwAoTUAhyEFR4UWshZaHBhRzshmcDJGXjVcWcZ9wY9jVn9rKilGaNcfGp/&#10;pb1BKNIQv9q5gwl0RB+tDQ6SXTubzXfeH1DtunFSxk8s+1UvopBHGEptyaB8LN8MBGVA6iVZ/HdS&#10;D5Vr8MW1tPDTNsdGVhoTUEkr9Oqf4zfA9Trn6/sIQ9o7pFOZbPIm77eVBuUmhycb2CYXz+i8eRsN&#10;BhXCEf+JZ/wh+I61RCMCA0Dyn0Bw8StVAUP4WpTYZPlcag+pAkgd6dDGT3hkcfHUcuIG5Br140vR&#10;J2xhPugrvsCBAzeA05bfue9E1OioE0hT3s3Y0fFSPmDWLzKdZXKJM6JY6snym4kR1AkZU183QZa1&#10;hWMCtl0c3rGMJtW5lMi880zN7sPYGvELfg9odAD0Lw241T91JkWO/guKjXa0a55/Yswp9uM36Az6&#10;MnFuVI7Ye0GOLY7fCaKNN6snpIn/AlrwS08ZeGgb3KrBXtasev4T/EWxFYH/YmkueLyShDk0DZL7&#10;c5+Q+ZAFO2MJIiPiHIby8vpirPH48HPNN4O5yEDcV20Awl8VGIZ3gGvhSmAlA2OQRXeKOyC09+zq&#10;zc1eKGCJe27StMjWkLZCWXUA1Hht4OKhvI6CEhfELRGPsdz4up1fMmhhO9CYtcD3nwPv/sjOONdj&#10;L3C4cs0vvF+NUehhZGqcHcwBcT4IhWCRjgCbKsPsdBI8xcSe0gQmrShUySeNxnueTefi1ug1tBEI&#10;zB1hWiTiiTGSsJMcIY4iHwFUkEUnEPY0IDQcy9IPBRpHF9kWpoyggcseCnEoTH90DlmPTaNDEIez&#10;JB+NIkfNvby+2gnAqbJznmAeR4nasabejUdLG3fgjA7wQjD4TweDv/czpzJlhJiAkHWYBvqs5XUj&#10;TY6aUpF9R1U7AR1ZAq9X19cxw/C4PT48bs/Pz3YAvjx/4UiptbZ8rGI17ipHAxiMxqNT6dUFZxu8&#10;USCShulcL4NJZoIh9S/alKzHGQPy649GtipsjKURlceCmq9rbavPwJW/GvYgkTQMk42YxNo0Yn1v&#10;WnCx85NAPAF7Txp5vShXRPRwImSgMeyxqru41hXPlJWjiSC4B1OO8l051vZNvVC9aGzqU04PNNTo&#10;U97RQdkZMaYCZ9UIbH3vAHoUxlrLNILQT2CBLCDfH3DIaJV8d2SxnbuKinRsHr5y5G0cVdd50/kF&#10;2eHxovb2QtjdzA30SHvyJEC/UZGADJp9AJ78CeuoOgOvthIvQPeqMsaxro3/Ksah/gnIPuI0uKUi&#10;7Ny9NnSUxS1rcqnLmCjsPnigBGpAwZ5TazMNaHhWVxzepzUgl/JvPp7NZ7RWPpCvI97znF8CO57z&#10;mc5jYNDhRNYDD8ySd3y6M2YGpbPh9+qhAsB6Hp0iHhZBfBmwkN+0KZGlWdsR5VStW3mLWnDEORBc&#10;BczOtGQJ92wS4k+kv3rAtH84uzKvC0f3S+eAjo5SRWZsubctJENtkpTh/YwTAlT+MTXfPTTwbT7R&#10;N5WsSQlEzOMG3D1nrqhwb3MMUJIUZZOfqUHYnkAC3rtcAxsowSP6E5gLFEHFLH3TbpSUOpqOL/DK&#10;Vwq1YyyPkctOYuRTPlS1SkP8p4MQgDJg7iyWORL8A8oxi8MARB/f/NAByMuaGMo4eIpWqs9joMtB&#10;LIpG37g6orsDraSmPA8cUGFvUZ7xCPLlm0DGJujQ7J2Sewd4+mzN5kytSKp6bOUJmndZkG+X3zLB&#10;UGCJYpp8Q03Br4GKg5rRlgd34A7FU+NK2GlbRO55xcON5wxCRObjO3iW4HlgTrnPf1euqUdwTd0R&#10;XLoEiVNmx/bHq+RBz7IvlXiTATj2r77/8oude/Q/nUzinczw7DN44LvD5S42O96jWBzEN+hSypLi&#10;eptvvHo6YOVdT6IbnK3LceHEfs6qecIh+RPzMnsDr/VZUIN+dpZduvCtZ15iRgzCbF32McVvFKeK&#10;ZKg86lcf3fz84XsCGD0k2AMZN9M5ncV093V7uWTTlPicWSJw3r5+/Wl7fHhy4xxlUMqLI5ssHWC0&#10;ICxMsNIZArhrJwLFTQchShemLG12CccsF4InOASIB246JUxoHj/gkPCFfUrTaJQtbdjID4N21vE8&#10;b/6dIQ/ggLoNnRU0AHODG2ThHNg4TYNLb41z9B+y1KPAga9bkNz37fff/iU/WBrFST0s15neLEXc&#10;eO0QRYIS9lCBxwRzRzpzYs8pb+/NAKK1yR/PL2dj6XV7xam/vbvhhFkeOnlvrzmhJcct83Kr0/b6&#10;ijKy4fTVIPNvf/3L9re//V/bX//61+0//v2/bD/9/DUbvhnVkX/h2TqXfwWG3ZnPaJQeKjKPF4oc&#10;cHTj3OP04FScLXzk2PRKLJvU55lLPwxhVRE2p0WGhO7htgE6pUfH1JlwbnewVUt/AsEZsNbK0iD0&#10;y8NM0en7Ozdpa4wce3u5uDH0cn118zVVXc/o4Wk745Te77bX17yY7Sgzr3nT8/YSZ0UC9DIt71uD&#10;Oab14oj+1c4hM2l0GggU4fuj9vV2odHL39PzF2Ex3cxLndm8jl7RcF1Zm4T+jA6VqdgawezwmCg0&#10;KptGbK5FT07E9ihHXwwfAUxjPmRMEIjTwgYIyQCAHk/AUm+Kg6ZsGnFkxOi63jH1SxMB2GA2v7ut&#10;Ik4ee9JcRG4QK29X9vBUAh2l7oOIeh+pPzZAzbLXLUS/4IqjtJxcwqn+LiVLcM2MDB9sTLpRXzrk&#10;BuJdyoF/GHBzUblPMr/oILau72lAbWeLl7K6+VHL8zk8SF5kN8F3oMkfe93h1W5NUxtLLEqwKx/H&#10;IiMTTz9RCeKf05Hqd5cXhk+BgW76bwJ+/V0sHNTG7iQdVVmziTCuM8Vxtz2aEzwPwhFt8oUS4Fi/&#10;9aTxlOFD3vpFauGNbkAEBhtggDVL+UIH7QUdbEVTGNTDU21/BgLOWUpHFtQ/wi0/LRdftvM9LZK4&#10;NP/JN/lOJYFTLsa24aiI5MxyO7Bkd6ACIPeMPoVsbvkYWMBII7ekHQ7Y0HBoPzmiGqRtuxI8DogY&#10;Ytqf4QM6qB5OJ0LwOep5u3JiEFWCz6WdiOybOkwW1KYVvm1tED/yrOhKRwbWuCQYGtzGvhhEcYbA&#10;vDbSOeGGduLaTbr3LP8MzGklQn/Spk39zN6XbhMjFOV9UhuckSdtaXSbdhbcODCaNhuGyN9cRkEs&#10;xtfCpupx5EGu6T4mXyjPUsDo4MhExPDH+HGcsrhmcCd6Q+WBE4r/+Dsw05FK5+vdl1lSHAji0+s/&#10;ggKmYrsQbPXgVV8TWANhpFobmnrm8SpOqXDDX49Gftyev2zb3//X/7u9XF+2b7/9Zgzz/PTkkmrk&#10;h+Xz4bhiueCXSUogUtgTU0t8ArxN6eI4Dyle+rJ81KnCtifjh2gj0/alNr7xIYHloK5DU/vgBeLL&#10;SWa02+H5+fTSAb+0h5wqyXGp0Mage/xmliaF1sG40S+3C+91saPEcqAVKd8kN+hsY5xAnQwdve4I&#10;3P1E2Z0JoNFy/aV7AagwL7tiCs2dy0LIyEiqg5jBkmsA/ojoUTlhIwwYUn/Inwc7NcInV8pRENEK&#10;A8DH/AhB5l87KoRX4z+GUSepkVUHKCsPuAjeNMQ6LB1sno8xMlKH0+LUGYJUAuNxI5sAACAASURB&#10;VERG0BN4VuF8g22mgiTCkddZ03pENiRSl/Xpnftc5xx6dZINwuCvS37UtvIk1KUqmQHBOfGD47h+&#10;+vrT9pdfftl+/cuv29evz3YAXAq0SA5foJ4/RlRkqqjs+Mr/ka2s8su6UhLGJ3+kOwENJVleyjd1&#10;ZX1metygHTqXjKABX1jwM5PT2xtxHxsDoZspOggmSCTB6tBBwJsZmvNDjhzbvud9FO7juH9wDf6Z&#10;9wmwn+WCMR+MJCLzGzre39hkG5qoDZ10VIuX5NAJ4NQoj0O76Bw4dR18UNLQgy3xHghqo54E5CdG&#10;HO/vtxeXgBV+06QEnSou1Mln7pt8+yMz8nIzcpJX/oZJqyx6PpzSSfbe/Ic6DVZnBuQQUIzewOPY&#10;zJ9h9dmzVfsN/gvfQ2pyfp7/P+GGUMAvpy5lnw9xoRiNf3BkOjrsKVHKKAiIzwGXHy4NiPOOAxgK&#10;li5vakds/MlIkee4MnH4wJaK91AFGX7MVNPbERTfIi0CFKMBajBdPTjCkpsfXCrPra1BtBU4WIGu&#10;7JnBU8yKHnscdmUqyvi4ABOMl706JIeG47cM2hNSbnx7eAf9UHbEYx0aRXypzk+Naehp7xwcIvnI&#10;6BqHyaFKvC0tkwaXBFwDdc+kKU+m/XcYLDvgT8of2BieSS8MjW9MlTcVH9lY5u7VfHplp4MnoYrf&#10;tORhToZzMtvKCL5+WkDp3KUcCcicoKlLMRED7dEnHzRnZgLo7NvJNBiI5jtqSrmQqix8LEp4Rmob&#10;fKO3P1YzVlQgg8oAqhJOJ9J9goWLzgjd2KAFBQP9DT9h+8AU0ZuE48PwZuU9PDrolo+5P3T4SVt+&#10;fPzpj4TuKbeqsKcHg9ql3DdlOETGtM1HJG+Ke/MD+PLyQMaPhZoS3zY8+lAPtwfgDCIwUA2mtL+s&#10;puD5My/fZGRTPpWPMmmvlkcf8fH+AH/PnasP2CzN0MOtcr3gZ070sjgVmrg0cuDlN3bBNeaQuIUT&#10;OrPfK3vhgrRkuQSfl4VllYdAFw7waW4o85GS2/vzy1s2ON4m584RdNf951gvGE7AyugiXRXGPH//&#10;xjGKLC958Y2tD0+P2z0vYLoaQjlKwVQNx4mCF8RAxIWYr5sU2cjKyLRBUJekrIZOh5pgOg1VGAll&#10;MgND/IRIBWM6V/kXh82IOjY0I4/HhiiAWArDWf7McBiwEMA0mHME3aPqdj6DK6MNnLfPCBKjgoP/&#10;K2/DrEwM8K7b9krnqMuA3Jh6Pm1f+tK2NTKHitEjubvbHl2XnyU/H+XEBi6OCHVUjSBSWpML4x1V&#10;AB8DCcnGWTODk41ud1/Y9MRbgnM2PrD+47/8h8t//tt/+7+3v/3trx5DxbFcLFO6vubcbRjPdDqB&#10;adZuUhtLmJAnqJe3sFWVSYAdpQyvZ81nsiRtV2DKlQanXPNcukYvzJI80up5zVnDa+Pixo7IP4LQ&#10;wrK8yv2klPK4H2X86nIYcHdxf2hgtA5bcjN4ghdHoU7MiNlDsSyBO/heWCt7f1W/X5wF+yi1LMt6&#10;4H0R1I7c2in8/dvvWUb0hl2lAVVvwQc7weh843SOI+VtyfDwt3/+bmfw6fnR3/OZI13zVudXN+Mz&#10;wnzJRmi2UXUpg53Eegk2l/GpFFS/USBOhuJBXkzIy0yq1LDPUeTdjpTDkGwsd5OihsJFpIKuUd/Y&#10;C7/jv9CtHRvSUwbQyZdRd68X5tHzlTbAio/7kga31FwHsuO/Hn+4GD/CDMD7w7xQKjgwmMFzPn6/&#10;4z9Ig+9IOZ20AQl+yZxAzbIpDnVp7Mwy+SIbAqiphWVj2NmjzXY6Iy7FWHbP7B6j1dlrwjPqZWSW&#10;X3g/nVQDcgdzcriBI1X4ecUeOWHnpy+D9niao2y5HjnB1swYgbD7X3jqbEHagswaRf9VtrRxZVEi&#10;rLYi4cn9RXpnsICM4l2dOWJSIOsnrij4Wc7MKWFH3+qib3ecEiBk5IfcBsdIMQNFURt8Asstsbfh&#10;IfkNytT9yEiZjcwRrwj92Hhhj9TKiD/+Ov/qexwki37d+X6QvcboRHgmf2hf2ZQ7wSJ1jn4VrjiK&#10;LPjwVz/KzaFR5QQ0VPLU2XbKAYvajQXeOdDiup14J8H1fnvpHrNHN4/3pYa1C9twYO2iyPGfcvnj&#10;VzYsk4pvcj7njsMKcIJj+/xm9vr1yju387betEGdTYTuiHqvoO3hu8tF2P/Fo8gau+j2FvM7k9BO&#10;/cOFjeS+xGA7MdvAHoc71jx0xQFNyRV+ZVWAgzaWCM9GBAAelEgLu+NhgqQMtip9dDt0lru7Y0VI&#10;fWBzz3M7sx0Br77d1hkdUd4puhBBJ0csg0+0rRlFOHSsjAPj5jeU+c3X6BI8F28yfxDK6KcxzBSJ&#10;LxnQlpBOnmcp49PD2cNqGDD7+9//1/bly/P266+/bN85vOLtuj1ynDPLuDhuE0AuX4wt7B47NQTV&#10;/03Zm2zHkiRpegafANwpoiOritUbHh5ywwUXfP/H4EOQ7GZldlbmneAjz/f9ImrqAG6eKo+4cHMz&#10;VVGZVVR0sHJCE87aqkVWTlJW9norfh6SkGDYfjMhbg9fcRkgXMoFD7Tl+PIxG3VZlsNh5zIfD8nB&#10;t7Cw+MYQFO0v+ewzK/a0e1h+fP/uagTia/ypRwbrD5NUBD1bEbfQ+frvL2cCYHJXhnMxwK1LIhKJ&#10;pPNyHXy9vIEeg+AaApLdjlGFf8VAJRHF4GnYF6NGWPDetlsIEd3kwYbOvqalftNOGHDX7pvSKffm&#10;dimnzCuNbZQpG7R8GszgvdPJyRoTHLZQAZXlG+1kgRBoKAqZJP/V8gjLy/c0dKs3xHL+P1M/qzKu&#10;WLt0qITed8FRp6QCdJs4eIyKYCFyYcCCxm4fdr486Hg7LrsNRrVZfv/99+XD8/PCbvTnD8/L4fBY&#10;WWjwh/4MWVl3zioQdaUY1TwqPa/y4VnLNoYS+VM3UCnDwCSbYDoKTWvTUgpK00gaygySAIFC1OKI&#10;w6DZTb3NgrBVZ29MzWClEGEaDmfrUaolG6kSFgNUeIpes3wmJyMRXIXyzszzuzfmgjWD4/XUiTAt&#10;f3k/x23L6VnJJrpsh7PnOfufTdtm+9eNwiDAAre80Ie30XJUb5abgBtvM95cL8vmxdeA8ye8LI1T&#10;Psot3kBnBO0ytwRXA8Rml7JyZiw4U9RBmwFDMl1WB7cCUV8Fd0zuCAA8+wOvCY2b/7GLrt3fXaF/&#10;D5E3mOm7y3KrdL2e5lc4MCpAQ9niXHM8bx1fb0jjsEF5oIrpm3zRTgUmVrHDq84hNyKPImVtu1qf&#10;kSjYFLV4d87tG1rrYsYThnUJrJVlhU77RB6+KjAJz0DA2aYcNXvHBu0CqWELmbmjGVEvVbJZb1Cq&#10;LqRHht/78brV2FBXeAKZaPBmV+2HoqEM4z+Kabn96i91gnfXWgvwrGGiKRVcrthXlS4DVWG8gyt8&#10;gEmsQfQgu8HK3iISKE3vqpFT3YHY61JraQDk+AgwD17+5c/UALQQdOv3aTdF63d+YOPA47thBZvG&#10;KbPS0HBRp7kPLnleUMrncmgC/KA/59Mw6jtVg6Srh1L7fr12VbUUz6e6KW6BDJLKztXX0KCjLppj&#10;sC3e6i8AJ5xVX2DBa0vFPzpoqja76dAdnmUkVPiBFYW6oNf0t6Fn9n1dpCkdELzoX/2dBKRyghcA&#10;tPk8b97ZXDcOP4wJ7v3laHdcNAYrS5rd65NIYMWGyvxKi3O5X193naBvub5VyRN/FrNIiuGHus07&#10;uMqKO62tWcZ8ueyWnz++e2DJ+VRLo8DUQUNVqq+01ZrFr3xap/nVFK4C7VLTtwg2Ia/uQ0uCjElm&#10;Os5BF9rrp+hmwJgld/TtvKB0WbYXEsq1HI7iwgxn2lczaHUPD/HzDJKKFJ2Vb0KzL//hewJYn0xD&#10;LP9gyUmONGQJA9mkZCDdlMEggNNC6rSSb9+/Lefj2cx4M5YwSeHqMxm5X33BCEGA2TkHAC5OVASt&#10;Aj0NB5ziVRihoRcP+Srih9BxU8ZoYViKlJM3UOQhHWNcZGcogCMMMs+u1xTz5tcaiFeHqLKaKCEz&#10;m4FADwJo+bGyq8Ady2jIVtxuy4G31UJU8ZhGOB2IZ/zn5uDtdnl+fvTUJX6//hAMel84yJz/oI03&#10;3GZNak3cqAscGynPb8vy9PykXDsLjTLxQjCW//yv/9v/sjw/f1j+6Y8/3BxMpsssowO8rPkUF5mc&#10;wYW88yg7niBBmZn5LTtLvFdwE0VIx18Vvby9FOyz4SXZ8WHqeuQWMzMRPKedlGMwtex4kVU4xKwL&#10;OsZ+DSXca6zJzNaszsOFkXYMxeBfRl0c1JQ6OcBg4zaYGQAvZwPwtM9yHzaHkmUI38ld9clKfJ+Y&#10;8nrnw6u/GTByGu2Zk4aul+X48nM5v3CsK+eVYihMc8JFlkAlAJdMp512vmyOjBU0n3jB23VZjpuX&#10;zEZxolPvE1AStWumAknWe0O6fOMCwNiF9wKTIKdn6G5Lpl1DW46I5G2efMjMZUBb+glOlbFGtv2B&#10;Q36YAWQpBW26jI3McJ6JRleo72TTqq76kweUHXLiVjfVN2dg41k0yiL13FUmwloD5QntgQ11nBCB&#10;L556xrKtDBD3rPf3pXmVsa9AueHgJzxBqDuv8jPO/Y4WcmFmmoSKSYLVt/EU1tE2yRdkw0fS5B+6&#10;xi/+hQmQ2DgEev8NQ2jDjyqQ2SXkpA9kjXMXB6I+LC/n2nDaGzQyG1bXKiAHEjgODwzrO+tAAypG&#10;Y3z/zbPWvfruxkmk0Lv10pChR2hszWhZdkb2Dm+Jm+5wmcL6bzCRHb13pt6GDh8qMdU6KM3Sm71W&#10;+hm8Q/u1RrpaoxUsGN41en4PofTdRi+JMDGEXXU7fVL90i9gc1ma2KWGKNOANJUXztG6BFzMYotL&#10;7EBZ27dmZoh2QJQ+Ad403lq2707J8lXv41N5YJX47kwetYTa9+UbtIRPA/a7JA2928TffWNPnFLE&#10;h0EnGAM5Sz1w9/ikHEoCotiis/Au4wzu+KVAwH+HWjOrNesxkhAlBmm+w4IltLkBHNfeo3fAqn9g&#10;Z/X6QxzATCtxgHsknFCDP1WvdaFwwxfnzc/hZcsTmqTY1RHxL41J+AjEIC4fo77KjNtF0ihDXXWk&#10;5N8FWsbUoE78ftFXvmB1IhhnsBBWLte/AFgbXu/bdh7cq75RgpVsG6BdoHy9tepeglwIWOVKspLY&#10;6s9/+bN959evX43F4Im6UnQra5XBP2HzZGONLE3xzy1uFO3IeqrWNDap1ikAWeKeBDCNqCd1tG44&#10;DEJZxotPLK6k+yWpvGGGDf0lBuQ7fhn9Ju7mrcHUYcUNG6M/bLI648Jxt4fMAjkDaDd7G0dVN65N&#10;Z3/vHEX0r+l7dTDMMrBBuE5KqKULnsl+uxqcJqe3biT++vXvvln184fPEsCG09uVQQNYFVNwrqz9&#10;hZzSwqh8kKCoHzu3kkrfqu9/9NXTlPGEIR9mpi0ULbVHM6WkaxECgnVZC+WCZpbeoHRMk4IzNoGz&#10;MWgvx8mgSdJu+wTl5YBseIx+Y9goa9OLwoCn8DztJ2fZm3dtZCfCwYPlQGksdAEL+l0v5vryS70+&#10;PgrGEiLkzkZu5Prz+HPh3ufPn90A/Kc//li+fPqSF79VtjkBdZZsqWCQpy7UYMsMUI6kA804qVLv&#10;4SxXxOElDHXtLx0CwYOy1my0QmL1GE3+hvwMGtUlT5yKPsEzjc9vAlOC4qyx14hq+RcycfON3Qko&#10;iEh14nHC3qLbqYHE8fSiusSYMw35UEEgdhBc0vHRZ3kikaTmDcMr1esVQfvLZrtcdudlz7q+4pGB&#10;5AOdW500xQk0OoqaeudtsL5Tgs2jBCu8QORh+fD0nCVFZzaan5afP396akK/TZoX/LHHQ/wYxKMk&#10;Zv/SEaNv8sKALU6QtyNbXtwIfDPDR1n0J5pfUlGWkTdUstwsv/KXUu22mwtyTMVfB/ixg8DscvN3&#10;xQQlvXqSSqNY1EgPOO6l+295ty0XvvVFqwPUuBggoq+MWqHFxEhmPfM7/IOHBFAGLZdQHDrTNg4e&#10;/eqxjAFiN1F4xDnhe1gqdY8jRcVTfuZZ+/DMvoZ30esEc+otMy8GXMgug53VRvNb2Mp64kPZcnSf&#10;EkxPF8IVTLBqK/fiX9uPg12sQu9kpeCeu56wMmhumAKVutyhxutCVXb6+oclSrdTJvDtebg/wW4a&#10;9cfArgEAVDCD6hi5bCGKAqzuzFu7i/8N91UbE8q2TXzRODBw9oQiKGYJgEungEtaB71LfwQMdAg8&#10;/eepTBObSj6EndmjRZCZt9lb1xYDV3kYxMOdNcAzSG++1SOfxzkGgbGsMLolTjW4Rx/ogwqVcGOq&#10;qw+ZTsqb+dLXfTpVfreECxkHiiS0ahBQszHovf+aN9WmPKyloSQekvyjj6x4xNlnDJOIPTrSLqBb&#10;brzW79gyfji2FBtXJ9IVJ8FpP9n7DJNoAcZ7cIHTmkQZAtde0kXSyE9VBL9mKYyOLM0WSQIZC7ll&#10;+fvW3v6C5rSMb2q5pcH7v6PN+9v/4V/Ub96+V6l9VwfT75aBS8r8moNYAEhy5HxZvn37tnz+8sl+&#10;sRN++j7irl81PBM8X5f/05PNdWtgwFcXb54OezbZ2LFreXLlSQ34je4p5EEi+Hmcfsee9rM8riXY&#10;2BxL67k1+mqSmSyVrD00DCRMIgWs+FDhF4L75RGhCKI7DY6gbALJQhn4ZHHwcnjcL5tl52vW95yo&#10;sCzL37/+bWGp3cfHj8k0brfL8cIa52Q3Q3izDnbE6MCxFaSfJpO4OhPJamRC43Qro/1ZYMJp4TUT&#10;cjPCI6qokW2YhNGldQcS8m49gpEOl2U0/EtmL0KEXwRc0IKD46VK3uMEA4JJRnGcIkQn0lmIazI5&#10;BOL9OnuiAwYX7BUgaLMtBxwQ3VxZCaeca5TTZ1mGgJIgDwPgrHpOd2LfBbhtF/YQ5H0Oj4dH5UWQ&#10;C5xPnz4v//zP/7L867/+q8uAaNsTUIBq0Jtsz86XqWWw4v3qGIFPAAS7NTY6TtGuDGXLAfRL1vAK&#10;qlrCdH7u4xcmgCJsdJBPXmrDevtk+Uc9nEJHiL74jEFAslbE/zhq1iXzcc9Qda0O5KrvQ16uLy10&#10;nQG4ElQfs5aPbBMv5gF9VZk1+gTwAKX9S7KgVR8fcDm/lRk4/DweHYCdd6y0TSaJag4kGRDJFKjD&#10;uYU/2A8w2QC11cE8LBzZCm2Hp73yvv48Lj9fXpYf3755EhRrwn/78vuyYz03M091tF1O7HKxretf&#10;DWoRlw46AUfsKLMuOic3ludFeOg+rqipi95nKZb3DDgLXsR97/hHxTjJdvhtogFMoXS06hR6MuuQ&#10;MApQDf7grTAUkuJOj1MdJkFTfxIImJ7TtDD78Lu1qkv2N7ikPtRf4WlPxTjITKPyioBj08siwAme&#10;pn7wo2zkLgUGNYHtAMHLFY8xo5ImHICriM5O5AjPZG+z3j6+ew5yCNQSRDQNne2FuuZrAjcw4l/J&#10;t2yRZ8zewMO8jEkzDk/Ai8G8NsRz2g4UTbjEBEVNVbc52odFBqQlw2J786eloL+uwBUY4VqhPAqt&#10;F8UykTX4p+grXlAa/xFYmbVGDslA4+syLS8QBRRFC73ZjyGehb97AiPxdmErnoUaqpwN0IVhWO5T&#10;4HLSFx+lwLp3u8lklFFy//NELyquvpLr5rI+UZsWO6ENROqWNAN7SkahowN+0QEeVikagYMfkI5a&#10;ypB6LFO82ecMeTr4zd4z69UsBn6nZ/uLLePL/rXsGtsEn/nTg198HBn6vM+ldRCk0wdHzzo2wHcD&#10;DEroq3oQEGa0bdCOUqn+pxWzWCYacQXBaa2XBEkHFUkkZZnpThvHR6YOX3UlOkkEsUS12w61uCyW&#10;BvcgAN6aeFIakYn+cfSZFzq8ZcPxt0VHmVb5r7pb7bTWp0zxo5a8Qbc4NqBQHsR++dca9bR5Pdkn&#10;jGu+ev72Wr6vtOvxY20I/ofv8VnwgXdT+aF/vl6Wr9++eYohKwqO9eIwZogQu83aPjXupCkI7ni3&#10;Lyppzd1wupqyr0BOgTGjGn1Ljfs2Gnk0eYXGoTl86C2iA5mB5J5nXMKu6kq0gYqzcxM/kT2ZJGrZ&#10;E9DtF6aDX/n99u8vlwMR7LAOnUDweD7pIM8nspM1BV706CiEe11+vhyX7z9/LKefOTIzm3NQqqxh&#10;NrNlduC2XN0gHE7TYUG8zoBglU11CgNlD9LASoCZjq3vlhVNmTWeJLPo2bHArezd4IZLFSI2HIfG&#10;0poFXegtj9tRGagm6CUwf356XAigxYez3I854/9yOi4fP31cPn36tOx4M+Dttvx4+eryENZ6AxNn&#10;8eTbFUMBHTP4ff373w1aycgzvcUGF/YCUJ5lIu47mHBMbbXEzIXoouF6A3pfQkoGLLtlf7gt28oW&#10;kTXm3P/H/aNOBQX6L3/8SXr+6Z/+tHz+8mX5/PlLvYmO+plmZUCRvu9hOdfbFXUxZK92vMsgMjxd&#10;Xkrvebt01vabeQcvDEZ5kE0vCZ/ysjR0bM+GFzoiN9NKUXSC6WnW4gOiBp/CqSBKSRJ0nJkByHrA&#10;l58/dQjwPfrQMzV56y0O9fDIJq+s2Wf5GrpkkMgoXHqj69++/837h8PBY1UhA8eMg//xs+ndLM+X&#10;52Wz2y4Okli3e+NI1jUQHDJbluX7t785tYd9HY5ZFkYcyRsAGenvH3hzMZvhri4RM2g3yGJggS1g&#10;VxxTuV+2u4flfEmQ9+nD52W/fVyeHz8sX7//3Sny4/mYgcYLziJY0C4Kic1he9fLaTls4QeBB7xO&#10;G8w0OWit4I7jAAhdN6z5MKnFgDczSwyo4FsUIPJT6Uv2OaSNahVIbjZ5M/jtuhw8Ejc1sRtsi7b9&#10;KODs6Mrym9iiHsNn2Gx5ZSpgJ9pCPQQjvSjUbutEBQbbJZsaYCJ/BsOwwI3QaX36G/3F2QYeuh86&#10;gQwOl1s2dLdf6soMLmO+ZKPKbm0ws2C+EYSgRbeTzdLtzOkw4Cp+4uAxvuflurkuh8OT4LUsfVYG&#10;4dzkeFt8x+Ew269Q7NZFwdNtMmg3oIJtZVPAMGmDyTGewV4OJCWyIfp0+mkfhDy4h92grRoRg4QF&#10;naAuUocvbJov2UOloilllLb0JNofjWNgloncQcKfjtky+0kAyXJUfFM/kyGv/qDfAGOJRm9GXs7U&#10;uy0vHMda7bncVV8fPwre0gZ0kxsJkFq/2ZRoEkTot+XGaWCFNvus5GZGEmL0wD4dE7XrUpssNVkD&#10;JfueUvu0Q1WAJln1cMU+2XSYANenyg2/cHSGanc4+DZrfR+DVBJUSIHkghaf4zxzhC3HQGZJm8in&#10;NeUJT/lH0o8PbxblN3rZQe9hz5vlszkaHcL/4Rexv30NfBOMJ+HFvDjSYCNnjjA+jbPcbWT6QxlJ&#10;x/fAE5O9eZsqxU6XowMD/PLxePMNsl2dWTHdh4467EN/gXEWP+SVmII68TXgho2XLvYJfwTX+NtJ&#10;z8IDWLtml7m2jzdqj105c1bwgQoCw0e2fzNjTwBH65TJh4CWdwRhC94dehEXZ1s1NGKvWALFJCyx&#10;I+IffQ72eGXWhHjK7FX09Mq7LtZBUySTN4RvLymv7MBaFQwfPBJGm2pM12/wRFZSGndpLILMM2gj&#10;aK1uBr9AkgwcqFG2YywIX6N2ygSPwqcHfipRN3u7ekT6f/2v/7r8+PFj+X//2//jICDcRO+XvPeo&#10;5ENMwz3hV5vhsVweOpDVD5lxpyn6TOSuvrsMFP2MD4tlGN6o29zX3Tj4pa3Y7dW+tXyrzaUvBB9X&#10;dFQykTdSw4/oCu4nNmeCGj9TtgnexnjHgwkLOnjxQ/Ygrft8PwZp9u3IdLz3KbXzEaf4JOBNAA7C&#10;KBdZXL5hNplZMt06AO7XulAFDjaWzZKGsA0pvNdy3Ys8LKPAdD48mytxTcH5mzKpjEG1Yq93IyiF&#10;JMxuKLX4ZUe03vZB1hFmXa/OLouDs665UKZZHAHPw797Gp0CxVGSRS3noTMtp9p1hW9mZc3q4S9m&#10;mXST+Y6iI3zf1lgcGE4J3td+AmAQ+NuGSxro3Fk//mhWGadONppysqDYDWz4LD91ks3mlMuTKKAe&#10;g5IluH6W6Kesr565cII9JcyUOHGwWVhqY7MsQdNI08ul7YLbettGrCwz+EnwQjuUjQHQXBwiOpxg&#10;ZNUbruIcfT18GXp0vk9CAofqDKQthmkQgPzIfHlCBjNCRbEovG+AvB9i56bh23JWHwCPc2KgnWAU&#10;fNFF5AAvSxSKHHpwDMibY+vcR6GIGAxkaZ5Oi8pE/jWTE30p2fJD4LmbH5IZUdVzSk81LNwyXZ+p&#10;LQ3o/e8m4JdFuwDfKaTM7ABe+am1yPttvbo7ikeVwsu6SfcSP5ZK8LbbfwVGG1APlEkqgin/qFZq&#10;XdVGq6/ArLSFvlRuON3629qlxFZP521Z/S26OSES1PRH+pjGYLaXvtffElCE9L3+7jaHQ68H1OnP&#10;REDoorEK4uHOILYqCLMrF+7zvYZd36sFpFDoKqRfw57Ajkv6rJIRHsZ/GeF0Xz6K9oUt8aeaAYeB&#10;Im3yLwrTVaJbXUWFSJ3yaj7hzoBDjaZVKOuTAXS+8DF/7stlfXvphbi9LhEgzcd83zVcodZaz6fQ&#10;MPG3W+W719T34/mZQQBN1rIFWdU462OTiX/Nv0EqjRdAZ96UWPCVe4W6etAI3FW+AzAGLoMLkFUN&#10;8B1wBXSoYxDou02fZI0yJb5XekAZMdDmTBMM7DDVKaav+0DnH7W6xVHlXs/e0LsiM+zdALUwbrAN&#10;jj6B6eweXTWjBcNehmq/q9f3QK/hvPmmYBeGynfouAPSZd8A+g/fCLd4k+7epbD0lekbrx5yIqCS&#10;TSzxNU4zzq+fTWjMPKfKL4pqV/CXhGZzo/odbyQ0CZd0H93+qz6utPPeTltPg1dqZiBBjDpUsBvm&#10;u68nUubL3ffvP+ff45pMN5tUGa1///ZdhPeHR4eEdDa7p4NZYvYGni/H7BNPbwAAIABJREFU5e9f&#10;v7oWi5HYp08fc8Y5u9hIvjxkPTIB0/n8I6EkU8sbRit0EuVI69gnNwz6BIeW0SvBTgdqBEt8lAkE&#10;+qO+/R1RO2oKq32IcsDCyK9hxJFjOMxI8G/nBlNepMR5/tmAxWiL4Orx8ORxcEzVnm8s8YlEycw8&#10;Pj7lZVJM4owz2sFz44alx2d4xkzCk0Fdr91+IdNfgdvjEzxePPaJXp2sMBs897y47Z2NwQTPP3+8&#10;+LIqsh8owbWWkzweyLu4AsSXG8HrzW63HB4PbvZltoGZjS+ffnOT8B9/+tPC+fdMrzK7QWW45LKi&#10;KQtiRo0sostr4kZ7WY9mXwHry5Es+W3N6CLBWsd320bhydyzvOV0PnlMG+1x6g2yJVufTDT6EQVn&#10;A29/KNPlzVwfz1kjD78PrI/LgCt7I8ju8/bkGAUbGjnjn8wv8gkVjLzRMtbCZ4MvLwRzyrocgJnN&#10;WpbTGR2y9Ofz0bV8TDtuPnwUHpr28vP9I3i//u1vy+V0ltfPj7SRgRobmdEFZORgcbtfbg+8oZbB&#10;CJRHRxEOsqddsgyPj1uz/l+/HYX5yGDuy+/Ohnz79nU5XzmJCF1iM3iy/0IjMHK5GS/eIYMHTHiM&#10;5qxLSKLPQKg10DjaWmKmHDoego7JJottWYMbk2vx+U3byLbMKBk32kb3GIw2cCdGozNUdIDDBfpU&#10;2CJHNUJ14S4DuzQnjcBywN3ZqiQxrFO67sA1Vd7+rRmKyCIBTNrMshFsz3X5FdN5bJtQ1FJxSwfd&#10;/o5EEh6JxlfnPthUPA0iaOh44q1OJOJkHdhv2UnC+Z/hSHxBuhDabbvi2InMTJC8oe0MrIHOwLc/&#10;ysYf6FyWOtao3Nku9vDow1v21QM5iJcebBb5FA405SCiW8h3RBSmJWuPRMbd0I1fq2o8SzAfvgET&#10;vfzVR67RbjIp6gA6TqAQ/25G6y4sk1/xLjZ85MjeygbvOQ6U/sL9UrxMk1leZjE5oi+zEsM3uIFb&#10;FV/2bNzTIKibjpsm8BOIrFRVMsB5/Mbw4a2+PdxE3nc4AtpMKf0tPpf9WVlWqtojf/YZALQAR1dH&#10;K3fsMwvvo5szjQQ0tOmHzeAmqeKTFTtLEUwq1d5BZ1HS/yQBkQ29zJZhYx4LLlmvCJ+wgL62R7UI&#10;BbB4cL6zh4KrI1EfyxcQgtBvqgQNj/qxp82eB1wnOYSS6dfMPqVMRBb9oS/IJ8tCBcySFo9zZBnZ&#10;w7Jl1qvKeeyyg3QFLf7Imh4n5gJBiUmEpYCg8yEvG1RnRd5ySh9aqxuck3s7s861phMeRDCr4ZSO&#10;SD04DZ8TGdhKWCuJ/A6O/Aye3JiKFC/mr5SjTFMF78PluGcHGClg3yrsbmICpf8p0usrT22C5FdW&#10;KsjLhwwCmEn//Omz/eLPH7fl+fff9Tnqun6o+Z5WY3dgOtNVicYivn1iZBb708VCFXSUfE0+Umdi&#10;ED/p27jZuswveC9fqivwXricZ61mci71x18VEhXJ/kTs0lUKLtXPjGvaSv9GTJK27rgIOD9ZaN2/&#10;pm/NgqU/Zdw8chpIW8AhZGSbgCkEwqQE0nTstCuHhApSOHgdaQUQ23obSxx/KU8xXiZRsw1kYmzQ&#10;7Bu60LRR5pznEc5riVALh+KaVsBPClomrzpEJWAiHSzr8w8GpPyGFqZamQqnIyFYpUMgcHNpxMNm&#10;ObERujaq4OE5SQU4KHYCyUxfOnOy8Pa3nfA51zZBJWuvyejul48fnuudBe8JMeoLX09H1kUyDZU9&#10;HPvdwTPBz1uoidE/7g/L89MHs/6fPn8S588fP/vNIEb+4JyNytKrhMOltDBXNJB5S4Jn+aHe4Mj4&#10;38X3ybjZEfUmWpa4wHhnLpgFqE6uYPfgzeC90pstG/rydsrRL4RIxxsets2w1vZ22S7nDUu1WBKR&#10;Ux6Uq5afPQTR6bWTxbCS3a+XuXHyTYUHkO1eADoj1zImEAQmHQeDRqi9XB51bgROHKH63ud4ejEJ&#10;szvXUgreBfGwdyBkp/USOqFVXWtdqs6VgdjusF1YonexjSzToC1scNnvlt1us2xvHP9adsTbhA1Y&#10;mELsQKamHbXXzDyNHqZmjbBFTgWCLwYvTRAKIFOq40cFVAMVpEr1dSmLd63UipRK6kPwjPPoeqhJ&#10;/Aaw0QP/h8a4DCFShlv9sY4Kao041u7ACke/+IM+CLaceit2A6tvbOtk8JjlE1TNJG/a0M4LL/W1&#10;nDXAkUl82oSkbOjf90cSpskOTgng6PTCXtoNaesgifgMj6yPnfC3LMDs9ClTs4IOaPAVWbohvyhH&#10;3UKp8cXnOUhtVIXX4qtOVZugtYCILJov9e2z1R6Gj7fW9Ac5OTAJvdi2EADfcqriwKDfyUB9gjFd&#10;OqPn2fK8o2r0rvLEwHUX36vdWa/0AZ6BM/rRLqJxMGm0cclfdC1LAywP/rWcjvd4hCvLcnUgRQOc&#10;835ddu6lS8KjwNr6yubU5G/DiCePPFcSU0OeiXH6LferoHf4BJI2Nl1KJMTY0gp9aihopokK+FuH&#10;xgAEUG5+aOyDh39R3QIXicdYcyBBgKPP4LUG1mmu/+qr6wf+lc+4V3oAdeoA8nDPFn0B9uYCO5XR&#10;Pnxh31242HpH+y6rysrrxZf6PdTSqOYP3woAHRymMZ5yr2XTHSJyCCdqJteKYFV9ZsIjbVrQDWGI&#10;o5hne9CXRhxeUqEGlrRM/MEn+Q+cwABS/ArXUgg4BU+cgnv3oyRXG28ugGxX2SDSlKB+/aeQVQrt&#10;S9rmZocdCNIGZ/TNxeuScz+7b6thhlQkIlr1glPir+fnZ5eGEVeQpGU/XLUW9uhbVlojLaBIcRet&#10;PmNdjx/dSzlbhdXlI/gmRWZyxVUwFf9IBAVTG37On7hbnrUswWtIIQpXdYSwki8DwN3H+mhOn6IP&#10;yDI3cUOVav/Tq6YHGrse5Yw7dQEAKhEMegQlulcdUQJaOZA1S5U9wphZlkCHl6PIMMwIy8zIeCHY&#10;SrSbIrr3Fo6thg3yopnSxgiCKSOHil/N3JnQlZkp77MqoGPXyPLMBod/XJVVmtiku9snY+ry0Jya&#10;Iu+urAveL/tdBgGutUYJjmRq88bXrLvbOBCgM83g4Wr2G/6SxWK0Rt39dm89YOPImAFg8+d2t76A&#10;7E5WxSOoIMAja793UzJr3/fL7nJddp7ygiw2y/7xaXl6+rB8+Phx+fLld9egf/z40ewx02ngRtDZ&#10;CcHezJTESCtn5BftK4aCFI8pmIvoBjJ/yLpRgnocpcosrwmqWEOd+y10W6lBY8rj5HgpGdkRAhKM&#10;DSYny8hQG1tjIBUYGSHfdtdle1p8eddlc1pOFSQZUIGqsxIJYkQdgphxcnkSG6ozkGM2oo092Pdg&#10;NpLogLMD5TNn9i+ZxYgju5OYP86nF/X4stu6FpDZF2Zh6DqxldM1zw1galCGXGjLk3cI8Le75eWl&#10;Tt3S7sIXzhYCX/QS5/PJNygycL0464LEyFz28WMi1A5NhOFBeGrQz71TKO8AAEa35A3Cwvi3hN7d&#10;UbJ3d/pHOgEsW+xWy9TprZ0DOqDFlKPNzM5qrw1PSF0X3OqlZK1PllMXm5LWgCHhFVRdgSMzV2fe&#10;4lj8uhFkVeBPsQTMfKNX1eHKm1/TXko7OBi+pq56PswqMBpDddLgPrZtoE6v0svpQKgGBNYM0tpR&#10;dECE1UNoa3smmwkywIfQ9sDBMxJafXDaGPAAQmAIjE3ZoYxJuSxfU7xJkVUbslgRAClthA+QkHvx&#10;582XwDA7Z9C3NWAB3OuPA3R8D+du1xhEfAHhsdb0W8yA0oFmX5F0GzyEL+qnwT0Dp8h8y+lP6iNA&#10;C8dqXx9/Yea79jI5OCd9W/gvB9dj00GGrhnrAtIMmB+N67eERobwLvJL9n4tp77UUYXiW/CV82hr&#10;XFRLwU8cCSb0C/GHMLz5HV0c6jaw5CLyi/zDpzyWj+zVmAdmc83SXbWhGwoHw7PS0bQNX4k7GIzV&#10;wKJ1v2zETk2cU1bKyrdzFKn7OZRn28KKTHNRXklUWW0/sCi8w3c6HBdH/AMfXQSPFU1V6oFN+doB&#10;oh43XfhcTZLZYNbRw4vyXeh2S0gHkkeC6j+D/zTffOxvCpXI15hoJmrVh76an3Ybr78ltWhVd1r8&#10;+ofXpcfDsvz756LaODYSVURWOBBKvEQcxWz3Vw6n6cNMSr+EU/yRBmVd2L2GO+CvpxbeYdUyQrD5&#10;P4PebkSSSo86OF1ZfQcqPhrJVkgvjPsi/Utb8EcSQ1xyjxid2kkqZ0Y6iSeep4fuvqBh9ffu58/3&#10;lwO9HF/G+ioyyigbG58wXLPZNEn2M6/aWz5++OiG0pfj0c0ZBMAfP3yyHYItMmhu2hTljIiZRYD3&#10;blrtoK81Ekbwvx05F8XpUN34x6rU/kjxTpatrQama0VuC66fq5jpPHlwrAiYjgEDRLEiFzaykP01&#10;KpOnGNUjp+gQxLEUpNb7a1lO12QTG8ekaoC3m4EYAyp4ys723e7Jzbo8R3AE4/D486dPrtVnhsH2&#10;74gLC5iFYHkR00Ec6UhQzYfyjIoZFJBod2XWdrt8+fR5+fLbb/777cuXakuOuPSLzouzaHEc3I0D&#10;iczjLRjctLPvTi3ZOOVlEiNZJ2jBe+mYGem6iTAnKwEXHiy3Y6b1dmyMSVbcdll+5CBqIlo1YMiU&#10;PRXJ0SOP5Hig06AZB+mxm8HfbBMbaGsDqIZUy41Y0gUaPU1NVt0gG8VDb9ywkwEY7sIBHYNdRv4u&#10;D8jU+3XLDE9k+u3rN+V3Ojy55CeSuv+bgUzwYxPzyVM2rssjs0mePBWdQw9YwoUeXr5/863Of/7L&#10;Xxw4/Pj5MTq32S7nHXq0X56eD+JGBvL8kk3RwISLbDRzsxnvqHh6cnkIAwE2FWOvboqdOgpnosuB&#10;9Ga6nIClhtXypDamaMegMirV1l63uZkPMlAObmRKMMYTBnt+46DtxFlGgCvA5mrjbvO+dTTGGcDT&#10;X1trR18BgX5Mlarpf50oS7AyS0ebtjup3QCJStj58rBoAQd/JjBKzimBXjW5Vqe+HZaU1/3YGfDQ&#10;KcASUuIL9Bd08TRllq4yZi5jYamgm2iCSqGTLq1+iGPVl8402aSljeRrM/uWdmywXK4grFD4FI7N&#10;J3nVzQ1KcyEutRKjvMmysFRiyIuKTed95ZVD4TVVejBO4G0GtDZ4UjPBUPule1j8gu/MBmp3xV/u&#10;i4r4Z2Y2vMkg2tsYwS0v4HOWxQ3r6AonhW2z18aTyjJVwLHXfBAzOOJ/+3PzpLDQ7IEEGzbbtm/t&#10;UgxybTlyXW97pS+re5QEX/46A1mbl/cmN4qSUkLk5AAVuRqYIp1VN3CCzl5k2lBe43t6wANGgZj6&#10;oQKrnCRV+s3RATDgSlZ94J8ZqC1lTHUkiRAd6UxtF863Mi1dcWDacqO4/UxOvwFPEiIckkD/xbN1&#10;uSC+jZklEneRBX11669upbK04ircBE39lmtYyLNRB/TglwPk8lkswaJfdEBKgdDU0qZfChB0rnSk&#10;eAoH8e/zx4Rr20YDgRds8kb/nW2nv8m7nKiPPdM+b0EGJrHBar+lTgw6xTvRMPIDPJ9oRP3or+I/&#10;9Ha5tt/xu8tO30E5yQn3jeC7eYcQvJwcY1/L+zwcOiP8ytoP0MjQB7HLyCYxGXTRd7LM+ceP78vt&#10;dlqOvD/nln4VnvCfOgdd1b+HMjEo3GpwW3xy+6cIUDt27qjOwV3JuZJSHDLjUmPAaUvxSYNXfWH7&#10;alV4UvoVOqtPGURH3+WVdloP0ANnnVgxElljC6ExsRBKt2NTcrc7w6zrX84EECy0gO7rde+Ap8O5&#10;4lhvBpwEnQTCBho4XP9LJ54lMNn0OKxBwHEGXiJRwFeDfvM7t70fUVHgrlTV6K+y2qFOc3lqNpRV&#10;/NzBcRsMSmIcZEZTyRYHehwcvMGYdRdmE5KFVcGAX504zojOi+/ZgWtUvltg6wCAmYZ8sg4bhd4f&#10;Di5DinFHYarQ+HJQtuNcDjLK8D4DLJwQ+LEmcbvl5AECKPYDMBPw7GiZ/Qc4RJfK9KhZZ0Vb4ZId&#10;H60pAy24uIdThX/FS0/DqIIDOy6iLxqrdrdmaZKRD8fkpefeU8jjSKImQJDXyLuUg1NHdE4t51pT&#10;64Aj1Rj0gJoSVhbWDmYFBt4lm9eBX87V5gUvgq8AwOm0ztixTh2d5/g+OxWccB8VmeM0mZGJUz46&#10;+LpjR/0AvhpMsIAjNwOJfXB+wMOy9+SavJiP2Y/ek0Jbx9NxeTiH88+Pz9rc7YkODpsL4XR4ZiHp&#10;YFiWhE9y+VoG3jZeLAUlHIfeaEg09hXpEjBXBypjSsuNfqEjZd/QmcoRyOuHQXM4QFEpMDZheW5E&#10;NhT3cclSnBv+HewuWcAKN+m7Kwe5FaDVskQed61XRV/9fFsqrVZA6+PWza7adpnvNxC44c37J+qJ&#10;DJmIbVFZZS0/SqwM7Manrj7isAhVqRTkR1nwCFRscb39yysKzzEMv/ufesXvgmXHCqQORv4DTQiL&#10;IJJljjULR8CrHcZWnUwsfXwPz5A5EVt4hFVJWnB0pHriwGUlnDLtu8nsep2KIo8epa9s+PFZjQfo&#10;81nLJDGSwLD1onhWZVMHeF2bBy0YFACGo7/B07/Vf879dmO0Qkn5QANG91hdku+0Y99Sgxr5Us1D&#10;uvBMrnUfyp2yskRmcSdNj5Uywk3Joqeev/tVqNqWbRZehYCY+zCZdoLjExkqPumCvSTZ2PckjfoF&#10;W29o39acKIDdnpSm8MxX4QO0eVHLkVJyhjGaskmeWKaKBLH1r8/hX5UOPH6NmoktCgixl6CgKeis&#10;wKY6PE2JfCemcLIu+PCcAt2g5RvmehORe5c/eTy1V/eav3xrO7kfdztXAi6yKF+5NiPMlQ3Tg5JV&#10;2uZ+9Q+1lMmBgAlZknIbY1FOOmpk1VABB+3iXhE+tTNTZd+fAFGVr2e6m4kcL/EddRJjoK0w3+sn&#10;Q0EB5McEj7upzc1+UDbGnR4QuByYSJR/KdlWHQ+x4jCT1de7KVHR9/ymWi8D8igug9JsIchoKIYE&#10;050RcalGzpVvNOxk5dTZzVMGIbWjBTm4eYmMcCkwyoBbMvCuoGusrzPgZvCW3ENY0sQ1gwbX4o5K&#10;uXhKSZuxKMqZf9zHuF2qQpoCp+g6RzopjoTKsXscQQat8ITR5m7DmmrAZLTLNwZptuG6LNv9lrDc&#10;9ygwCDArXng8lWNlIZ/wOvjl+ZnZgQR9rNHf7nfLkSllO6iJziEtcGIT6Xb5+PGyHA6n5ds3lpIk&#10;W0Zm9XDI255ZHvTHH39y4wwzN9sNA48cJUZAb/xPcEtWmo1wrIF+IbOSAQVNyiHfdwDfkoUwicHL&#10;wuRxZ4fIlFRkwCY4NkxdDo5Y4R8jWN4QfNzuDSDg3+K52GTYQhw0sRxl/dQGUlBCr3rw5TGNDHLo&#10;FhmSEwzX1PVaubEvc4qZ7B7Zuc7xohXoPhx1SkwPPx6yto4j92gOzTvw5twtMysns9PbPcsDtsv2&#10;cl2OL0edDke68mGPBvsz3vuwhZNBG3pBBt9B0EOWIjAouPSbPdGRjw/L09N+yR6O0/LXv/3Vtv7y&#10;f/+P5Z/++Z+Xx6cn1kIte7JgbCo+PDoohyEMyP/bv/2btKPPvBGa9tIv3pYL7yJDrwee8I4MYLIh&#10;Lo0y8xxZY6PKSlmvlCmycq5KrL1liW/yu6OSneosXrUxj8fg0p/ViTsASPB4PpPhKTOugDLuMXKN&#10;PfZsAnwNPQRw6TgQc+Bi42QAfKRtZsnHQLQuXDqye1y22/XlbtiN606rnv4fZoz1tfNggA6rAkY7&#10;s+ohm64yF31QZfaa1yhtOrDoofyGFPvQzOTUD7HVnOQL+zUYtCYLB17xoRTL4JmrbPave0Ko9pyR&#10;QSfgVwJgfqCv6IgzVdphbJyqEX1oTWDN3QRn+HwYLbzyg5GIDSRQNssa2ZBN5y3ndG8c24rOsEwv&#10;hwmcl8fDQRzG4GCOYooOeUEjfPwm84pcwAMG0hZ+i8w12k87GRj0G2tjx2ToTGlGV7hGnvUfMMzo&#10;+qbPTIE83nZGqDTrTKV1Mn3fvIhXbeRUnuBaf9XP6Q4lTOaLPW2GFmwdcvDj6r+kqSnBE1mCSPNi&#10;E7lyQxo0qDSEX2rZnsmOwSsP8IjOFNToFVXMOidCk6dm1+FmTtTzHnFUtZ0DNZD5RNiry9BQFRpv&#10;M/VNQCqDNn3WhpnvH98CEpmio2zedvYtVKK39D9njjpmLeHYYauBvcJg+onfs6Gg3BjQWPr2h9p7&#10;BU3oU+EGZ2FL6RidnfETnEExfUY72EVsgF/RKWal8WHxhoAAqqzOhKlHf6rfLCsdMLBVfFjhPxmA&#10;MrVcwbRIcKVYcAC31AVOnpZd82Mo0eBCNZTq2CpxG99DD6tNKEjLK/w8ghfRElt0pUB8gH1VNSXP&#10;qMq69wqCoRN8PTeFWGv7tHz58purIn7+fDGBxWE1HipyF/BGP8Ha2Af9vHJYTYSCXB0IK7PS3ZoI&#10;QKiyovTHQ3h1Bw0ziYPmXVEr68LmSFhJi1P8JbTypGWnbqkaJA584nPhxdEq6yRkr8sDx3Vfs+eI&#10;vaX9HiPbbKBBZvzdsX7qvU+cWYSiIBGorzNOJ9YKM4ybZScK7mZm++JUYE6f8GQfBZa6ZUsqN3Bm&#10;Ro3rFnr8SnQTRKvAKDf5tPEMYbwqW+BC6vhRAU2Xr0DBMUAxBSOgI9KoarmORp1QSSVvZwmfLO+p&#10;Pj1VCYFgg3LESBaWvQg/6yFZQrTWLcpGYeKTKGUbZqHml46hGBo8yPwzCs50EF3ajiVLjwSGe5cO&#10;sQSJNjVHypXLCUD+DgblejA7dOQ5OJXjqk6dmiE1Cq7OzczEKZW824Cj5HEWs8Ox4AS3ZTvaFFQ5&#10;GXvERhLcWXrlSEGSXv8xS19UEtAzWNmQeUd+V86Sxk1z9vBhuT7wnVkaHXl1biyNIyu42+wse+aY&#10;znNeSNKypFP+xb5g2yixFXrwjE3FmUb0/HmCc97ue2E9f07kYNqP9zzQgbEH4XQ+LpvTxnPBscXj&#10;kdOIutPIGvafLPlziny3PC3PXsNP2nfKnYfq7mtORYfIWCIbK0TAqyBf2e9bCO/faWnZdJm1sQyQ&#10;eahupZQBZyuAttr3U6xbCD+tDFj/8QzOvvmo4ihk+QCD05SCj+3X5nrIFX29crpO+YTyNNXCXC+t&#10;NpzW7bs+qHAMrpHB3N6vr+OPfC4dhUX5MW9hd2VvlCOQ4H7zwl9Vt2Vw116Zt3K33lCbu2L9Q1AG&#10;HXicEEYf5b/Jh0euadhyBYA7CcVDC78jyYp4e+BQwQGdNUvYmp5V2o3R/J32Uqb4HGWZCoVgc2kW&#10;D48tZpXmX6pUeCKO7ctW+0gZanTfIN28k6b6CO8XTejV2w+UdbhUgoVaeQlCgzsVaJF0KT2YgRVo&#10;6iFLIZZs6dfA0eYtQMUVrjrrAGDSZeBN6IJ7jUEm0RaMKYAEclfjaRlMf80Yj2t5NWzRWnd2KYcM&#10;kKflEwqMJ9mP0vyGcS7faSYFnOUiWVDKf+LacAeGVQHWN4bjIjdaQ6qkNNLcqCBMOe4tuA/z5P9c&#10;jusWOZfVjkXURTEUM5NhhdNol6BYPqxNB4e0Pco1Hf+Jb1GZ8Hm3avOoyjW2tBtdzwP1sezhDZyp&#10;74eUNpHVVoqKppPyjgbIxF+X3f4g4zmtkpUOBsSevJR6qdaSn1sHt4ZdXd5ER0rWc/SFS5bldDKg&#10;ygrFWYF72PF5Xb+edZ3Sua7R/nE0D69orqs3U8q2qYe+5x8vs4yXah/ecF9/7/7lX/7l9T1/u7Sn&#10;1s7Fummgdh4zgmaJicFTGECgcTq+uO7/9//y+3J6yRGT2Uh3XI4nNpvmxUw0AGG4cIQK0n6UdoZ1&#10;bSr0ZW0Fs5GmQv9th02JGHMccj1fuZiGtb1xU9OnPMswODXI5R/iiFdNhrizhgQBu8qSEkiT5Sez&#10;SpaKTCudE+unnx55k+vDsjvsltPxuBw5LrOExFn8Ok8VN4I7n7Lp042yOAZepFQnubC+ncBeJW+S&#10;65tAk6NGWXvKkhEI3G6BxX2OoDz4HoDffvvNl2MxQk4GmoFCZhh6vXeUf/U+cAgaYarKVy44ayET&#10;oGqUFESGZssJGJmqz5pEbqMnSKanv0+cjy/MmzMdTVKCzbxYDjqUENkcZZqAn7LdXK+rz3MyhGSr&#10;83xhpgb8Ce6qLdthxsosK4kiXlZ1zgkfyJTs+46B3NXR9Ob5SfljC+LPEjdmJqDzK0t+bov7ZdgA&#10;eDkb8DMlfd7zBsu8RA747314nk2DdFYcL0jAnSwRAdv+wrrj7fJw4JjRn+6ncAP3drv88ccfy9ev&#10;X5d/+/OfPYKUQQKDkdP2uLCXh2NsmQ1gFgV9/Nu//x0heGrCp8+RJPqCi9h4mh3Zk5o5UuVjRcgW&#10;vexlRNgpAY+Zx5ko7DZgi/mr0+Z2f5BHPkqwrhmwJUCxVQZOdgDMhqVcXnTUNp6MsgEMsh7ZDcpW&#10;a91oANuO+1Ioz+ZxG0I/42aHzjDoEl4SHoXg+EIjtTFnXOAeM0U87gbLDOwZuFcU19dULJ1HlwAv&#10;3F6VXzNoXRG4uR4O3Uxb9sdQzSyR7QaoxcsWqGvO12xkoVs8D6+hIK2HZeVHa7+M1EnOSqcBYtEp&#10;DDqoXjIHS5QhCOSlNa4LllWF1ODqdMGjFgYDLVDd1Iux6sxt9A+7YZM7fcvD8lxrnzNL0DycoEoZ&#10;svbIWXCkz+Fld0iwdJe2stwIXqDP6BsHrtZsSfkhZc0AcBVNeO/JZ8ncAtc2pmw60kV3Wn5Ux54G&#10;X17piuyedIvfYXdkIC1F5NWkx8OyOa8+Um0ywKrlMaUQ0KYtWNdW4jOVV3DiEXg6yOIYWHBzJY8I&#10;qWAr+eEjS05TDJhZIH1impGUjAE4V/EfoSU6ZoFf/Gn/zuMMYpFuDYxEPT4BcXEXczbhSF/DaTHs&#10;i9tul5Mv8Csbk461XqZUlD6t1P9iuFzpDwq3BOwTf2ZjrjKyuOQZuRzCAAAgAElEQVSUbD8PosdJ&#10;7a7wrFKm4NG9aV0eWsvBSgV91V/dWKlQdcCQT4k1AzyfdfySTaKWQ9+t2NQESXVhpqOBFuy7rwBK&#10;mxG58rwrk6er7Rf32i2tZVc8tIEIcDxu/WRWn7rMOEI4tFIeIdXkjnU6Dg2P0YMHjzy/HvbLn//y&#10;b/Zf377/WA6P22W7D8zB6GKgixBoZuYBTZW+2FAMcODJRdtkeJn6ajazgbyib1Mp1jdMCB13wGSL&#10;mTnhSrX4wVIDBBMsvdnce4UvsRPaov9k1cV4sVmWr0PHryxux5rwdz8423r7KhtMAECAagaGTPeS&#10;5TB0xvSEvSsZJHgT4YXMqtlospHsL8h65+60oa35HceYXxjPjWCI4Q5lyPZU1q07nlYAZSSnJgr4&#10;PQd9d6pawYrF5fhUMRIVC3wdZDFdCvO9mfLgYgDHkKEGQdnIm1N/UrStuzOpefMsEHAmp02vGY+w&#10;kCwvmkKQbFR9uBCEJPgiY0TQnkHAOzj7ngYCUJBelz9AGHiyVJ/6H54/uMeApSvggJM066xyUs8a&#10;GpfySFSy7D1TPsrecjJIobVGx1TQK1by00FOHBnwu111Rmxzgk1nLZJS4jhVKxffIwt4nY41S6tU&#10;9tFkTWvz+vhaboFjaPzQXQbFMU4a5ujOtME3GLqhD8N9IBvPq9svnrJkgpi3yNIpbpNd0jE8o9Pp&#10;FNFvBlK42rMDsLyV8mHzstx+8Z6AlxPZ+Qqq7b3CTHXb7NDB4yc3F46bvS50qNgedH/78XP5+fNH&#10;Nu1tXQG0PPCGQbLUDj5+OksAfPjOWzyxYZeXMeCgU6jTlpqPwEbXlJN0JaCAnz6b9rREV8rhwORm&#10;NHyuYELjVcar6+m2FFvxfxXyEOZ6S52c7sdEU13dun82/7LVmjJeAZbTRoAs+rBzyWAwvIJZgRJp&#10;zBCjP/g5bEceQLc5i/CKmdL4N1onOxkoYQ/XdFBdN2yjU0udqUUu619sjp/Tc9CiXgW08t+g/h7f&#10;9dfqj7gX+a1Pueom+9py3eQ7cphr65e90RUKnh1o2nZeFJ8q4NReNWOFFggrvvLQm52MyeDNPmm7&#10;6uBQwRXUuOJ9DXSK8qxQHLroYDj+I8tAg3sH583/d5k2uAaDInP6Bz76OAOYbrCT928kWXgWk0tn&#10;cjP36om3+jr6t/J58K1lWWbZ+nhXuZh1pwf9Y2Kk8qHBUX5tpfEo5MfX/X3KVyCLzYxSgETvuYEe&#10;j6hyKoFdpm4qzrWrGLf413Bq5kV9hJ6qUo9jZ/hcT8+KrWfQHzwM9LXbAjlhM2A461w2RBPDF4Sm&#10;UcW2VwTjFzP73pvwowlADqL2Q/CF/zzWOzpjV8x9dSN8FB8bS13wQPXgaeW9alkS/Fn5qz7LmuCW&#10;2qG/U8yzhjYb1/YGhW+ZNB6l9NCfFkTr9kryHQxxGzBWHXEAOBDIhboD8uP+WhE4GfRg93lH9fF0&#10;XDb7x7x7gWrgIr8SVyQm4YQh+sziQMOu6dvBCwfvNB2nKw/bfgYa6DUD7oi3QY3H00WZl/CYZWa5&#10;Jrrwuk4k9k7FIOCD8HAYvzrPvfdxDKwdp8q896Hi5ZSNjpvnZFlYgsB7A1w/Wx2em0pvnECTgNlR&#10;2e5h2ZzK2Mim1OkJBE3tfEHqjokhwaNFfQX2hHh3ugrBYM4/bo7CoEqepWoJzFrvlHQFoM3VMX1J&#10;m0FkYkGMyduuA2RxSTpuhAVfCPj4NrNTm6IRGCcjGRgqgwiCLD7ZetejdVvHBB50TOnItzVTEv66&#10;7ITAkuw+50l7/OP7gzV4glMzUHsg0xQcUWpHh6yB3B2W5w/PDgLIOkOziqHj6J7ZsVwCHFbWV9DN&#10;AAcbYA0nASENtJOIP6QjDg4O3GrRJ/fM5LCcRVmSjYS+dJAManBO7kuAeeDkZtiOw2q0Xzxj8ILu&#10;dEYvASvKDcBkGwls4TU8aD3jW/0Ziw2SqGrvQWfvvpNaE67hOifEKU2PtmdbrunllfU5ipBsuANC&#10;l/BctBXa79kbspSUzYu3JvWqSzL2oeHioAen1IMj9BQ5Scc4Uva8/Hz5IZ9+MOt2IoUfp8/shLrE&#10;ngIGk9jtjU3JMPbB2Rbk+PT8tGwO7PlgELAGkfDHrB8N+qnBL0eqKncCrwS68ePoQX6nhTFZV165&#10;OnjtLhC101T2BvXGx2bTdmMQw6REejb1ml9tky4AzW/hTHppLXWunV/B0WnjH2rJirNrAE2w0TZh&#10;tqk9s8DzBxyyPprsTkhNEJ/BAOBb7zAKlgxZzIAHH4KM6XSaysigoqHQao210w6A+Ersjile7Grg&#10;GDejIqTzb9hFl4YYm7oaDNBBBn/NroMOKeowKLQl6IhsW17WESmdSHS0gg9a5p9lpRk+Qws+Itlh&#10;F8ZbP3+6fGPdKtI+BmBKjDZqgI/v4GQkpOtsmbDDown0uMQOqdNtwJJcCzS+0Iy1i+nbQYh3jRPX&#10;jH3ZCFSthxPED4E7tiSP+ujG4r/IlJoYlKGfpdT6zXBt4MyFODbSd88JVHKKmXpmppcaLaVcq8Lo&#10;B6Jq3Sy7penMz4JH9ZkdsE9yLAtSd4Ua4XI5leI6ODVnRzHxvw9pkG2SfJXYEdFAnP9qS/qQOJLw&#10;aZWz/LPlaAvlfXkWdldyij3iKCuB4/pvZkdYgUCoyLO0yiqAGg56I16hHhZBjSoDRvozRVj63wMu&#10;lqKqEepCBCge4IevKcHS9+eTjeJS1s3RL8FhAlrKtTC9mXYp4WC1baMEbUILWooHoxkbK129m82i&#10;0Ug6nKwAtNGreoVscXz9NV+BXlcTnaFblKpBe1XotvipTgwLTYE8T5JLllU9v1TotAVv025KQTY8&#10;w0dydDtJOl5+enjklD2OzU552y27iO/MCAo/PXRLX5H4Dw5JG3WKSrkW9Zyx81of7XuhMhsAkl1/&#10;FPZecYwv9idOM1CpEdlQp/EKBqV48A+7Vu3R4PS/rEpgAwnJfNoudRhN98Xur3/9a1+/+WaZCcsZ&#10;2DBFwIKB7R84xnGTIy2Xh+XHD5aenJ26h+HMLLD8gOVAz08fdR5R5GRmY5QhAZpDfgmPETqBjM4o&#10;5thBCI4KOG1AQbbO9pXANi6exMG2wRZ0GWF7JVhKgk/jMXCzUKadZfqNDaq4/WBrNvB8kVayrDuW&#10;Ad0uy4+f3z3XnxeLKbbrbTnWS5bY3KZR3pbleDn7UgeWEQE/LwfLBpbd7nEE4Ay4CKDFDwm/8zGT&#10;ccssxGXhxTQ5D95sB3WdEs3bjGnvxfPpQ7f8bMPUcHgbLLxbA0RatWWQGDMykc2NDb/i1NqdYOPW&#10;mXYGD8t6bCm4sj9h2cNPNvQ9LLzVODK+LjsW6HMOsiPvvNAtMiRorfmH+qbdke33jXjJbrucik6g&#10;ZkbQ2SySonwtPXP2K7q0uTBwqyC3jOl4fFleTg/L0yObQHO8lnK6kD1OWPP84Ten1Y/Ho4MjgugP&#10;tw8OvE4fObs/A7M//+V/LMvyf72RHEvEDOQ9fjDLwxhUcnKTJ2xtecnZafnxowaRzMotzDBcl//v&#10;v/93O6/D4Wn5+OFzsvpmtjNLwt4PlpwtDxw1y5Fpj84GPT9/SJAKUw0IcRZug9T5pBMjUM0gd07Q&#10;ZY0lZKwej5pogIMZbQ756yFHn5XoIw4oujKxwo3QcZDyGZnGG1uIjZR+bLJtGii0mUfrfqOq21Wo&#10;U/rKrc42MpilC0AXejOXeLV/Ycmjx669wbb8St6oDF/xCfoPO5XYJ3pSLLCzoW3405/QlwFkxLA+&#10;s664irF0lvWNwQVYywH9O4OB1HeKGNY78MALBB/Ll97THm2MwaZ9SOB1D5FaEXM9iY2LrGGHpKg3&#10;LNXBf7DugueFMbCY0r8qy4bId2w0dyJPK8GzlrE37v+sgTggHlzvS6DFUg8GBianyt7va+aXfUrh&#10;ZMeMTFgzbGdCAJYkAvYHGUloJUjsjd6uTMOtOPubJWx4K5IS0Ire0w/QVtOS1mW6l7pwZ+EYXGdj&#10;I28YzvSIkuoupsyGYJlbHeSEzUqBiXZnDAkSS4cGH+OHhTirMTyuo1YhVFSdEWZQn+SeLIEunhsk&#10;P2RLt0JrWYZItQy+ezt2jH71IHfPYQOlFy0XTdrySeroMV6V6bKhm75m0pVhXIAGR6ksf/Cw7Bns&#10;cRxoJcHgswyu/g1kL8dbXqToSYZFk3zaeIqedRIPRpj9t4XL7/ItlMUX8EEM8I9s7hjsNkOjuvod&#10;EmHcDu6h1j3XwKgZbHgPL4l78HFMZbePpEbMHg+WIT3HoEbUJCeT6OOoc6W8uhi7RSl2ljRtt01E&#10;juhcDYyKNZTSN6UB7Tg1/8HfETxDQ3St9WIo+VQ99pAYj9s0lZgrjOvVAhnYJK6Bf/AxA2KUNnJQ&#10;nUp3P3/+7HJpNgjzgaSOw0Ivd2ZC8zN6HLrbXyJf2oxOxxdyKiN2QEwoLj1QEG0C88hgamFQLf7j&#10;Vw3Ub9tlS4LRetND/AXHt6vP3K9EVkkdHyzd1WfiE1gFwv3LKcnbCdrd5Y7M5bufxlomp1NBQe08&#10;YbAGMbMvjsrNjfU23Xi3OXh/tyVFsDaXTT4oDvSlM+Pp9A8NAS9YkaTkvSDfb2bcjQHyM0r0vg9C&#10;EMlw00X0qB0ZqAftmHCitewgwWzjnOaiNMlEiPCgowwLOjX2lQTqKMRouDVMbgTAoOP1Bcodx5Hv&#10;dNRkwXLOvfw04x0FLgwnqGXlfoFXDazq9uv2YqrQC7xee4pzL+FQQT1pAJEpqW8z+iiqg8prHasV&#10;aUeTYmwGOVSvjs6OqTqw7mCik8goR6KSLbXzFkQ6CZYjuI5W3sZZEKhvLlszOnakZslwsLxBlPX/&#10;vPchS4G0AF425HIaltjUTAv7EOhggHsje693zyzB9bLsD49v2bYsy477yEsjBlE9TDkYx1sqRHQq&#10;5dQLGrOjyMvgyPAz6GTfQoIBZjB2CycabR64t3UGKNlQHFZ/1iv0uXnYtvHWJpKR0i7BTOPThAKQ&#10;331PmsaP3G8dp0rrlzWnco3aq+9oBTdbj+YCfQ84fPp3/Wz+9s9X369Lp/7bu11NuvsH3xQttZ5v&#10;//q6YFe9d8u913yTVxUoEpmVH4H52loKTv1+alR72SvWDbwC2sQAa7Zhrvm8IT6387camG/94npu&#10;va9fF/1H97ED/znIoGRWYP+qzgy7KU7Z+JhKXbxVHSsG/n29kjlLBwxE/rGGzu2PawBiEyKyYr5e&#10;jZIDiyDYmHCbwBtvWZnGMkFBj1pdPhoR+PTf0EDE0M/T3kCnEeHbsnn++m8ojxfjWknEBa5FB9C5&#10;OW7+ZwynESqw88+Crx/b8GZgWFsDG3S2SBwqPddt8qd741JHxa+G0YXBYXjuBp92EKj6Cb/X8vY1&#10;LvVoWCt73l4loLP2CmItNhDMrVc/13KFAXEB9uJHfsz2MiVPK94y4H4lmuKCIP5RexQYbgI9KBw6&#10;qA4S9XcG1AWjFbHvxnmqNOgYwsxD2BRwXNW/el+ER3C7tIw+e8apAucZfqM24QYa/Aw6/eC1YLj/&#10;+h71+I84pwbJwJ/50nhXTJPIzNYmrNI48U2StDxKlNSFaIXW+662KMJJfL7FrGsuy+779+/rr+nq&#10;ej0tvHZcZ+tIjrfX5ihD7h1PGZUQXCTOu7pc4eu3vy/ffn51eQQByulExpMXQsF9srs4HgI2ArE4&#10;Ju2Vts208JUMk4izNo6Th44Z4oiPq6VRtnaiqWv5mj5mqi6ZypSjTTpN207cPdgmAYy8Gd2DxwPH&#10;P+ZoM4z34pt48zKhw4GsMVlA6M6+iX//+78DVsfDZtvLmSCcE3i2y6fnT8vp9OKpLeeXF2dVyJDQ&#10;0vcfX5fH/eNy2JKVAjfySdflcNgtHz70hrcMosBjGNckJ4+n3DHzsPHtsSy9+nk8GRA/f/i0fPry&#10;+/Ll9z+WjceBsr78RZl20CfisqUUjy+IqSkzj9zUqZHVr+VO4knBCpDNiuQEnX4LLXJiaQpKu394&#10;1jNAA8E/genhUNlvAmsksc0MBjJ1fzPdCa/89k3JybiKmQFwOl+zngTgewY56AIbZOHTdTkz+o00&#10;DY43OwaweVcDsQMfsw/nGNbj7kkRnM/HhZezPT6RcdybmXGDG0fa3q7LwSVCD8uVGZWH87LZ15tK&#10;bzc3gSeDQybqqt6/nN+EY7b9v/8f/6cn/jBVyYtNmEnwRXS1VOPI5nuCc7L69SIwTniCd3/6n/5n&#10;aWIp32+//W7W//BI5p+2oucMnsjeg8/lxP6VyDSULx4xilN5fMxxtGRdsFN4B1x0jZkKslA4Tk5K&#10;AtbI2IAnS8vYk4JuVmbMDCI59hq0Ac9BsksC4/20n9o0uRdnln7F9oAfPX9YHvcZtPBW5F4C0oMi&#10;jnQNSaW3NUsCfZSFtth7KIYftODUqLqNhcenUAL+RD8yGBuzEM2w1iaWpNU+KuB1MiTZt1rSpUPH&#10;f0TRTM4LxxryLCFEYu1uAv7CT/ZUwQeWlLUOuxTCLCMZJ5ZrIZNkrl98IY4mluWFKg45wsxCxGfS&#10;Snw1y+7C5zU42O3XwapZfOyDE7AY3rsBl8MgHpYNWUnXzWayDf3Ql9T0ezobeGvXF202CHGOCCNK&#10;coHnlaBKHfDDi9Wn1RVCUYjqOC3F4Q04Cfwos1b4ieJ1V5+/xQXdFUdYvHaYXOW/+INoU/CnaTPk&#10;+pZEAvCSl2ABhTd8ezLX9WHhsIPz5aR/UI5CLSzs61wzab0kdLx0+SvCdAAPqdpD6q3+HuIrYCl7&#10;GYuNndmBRe03OWb6tNw41GMw0/Rn9THATkByPL2IpXqCzbCviBDatuifKYc9hfYkAOBNZ94elhde&#10;gAaiLo/M4R/whaTZtfwDLcrXmIPEsUcQfwXd2Ot7H+yx853LtpKVkx7o06iIfoE/78E5PKuv375/&#10;044e9sQSkffV85BZxbDX3/A+F+0XP8s+RHyY+wWCjbPsDvKIJupISinRsFx7T6LlfDyzTnC5sgya&#10;mSp473tz8GsX44cfX7/bl2Cz9iu1/4qW4IEzhHC8svfQDvNZcsahIzQr++oPPgCZe6iH6OZYY481&#10;d6rBcEJ4HF399PhkPAI++Fr74i3JLpbQspqDpcedwDvTsMOc9qFXZ+DD68ymhkdv/2JN6Af4gix9&#10;RPwses8dpK3s5vFQDVTo31a/Hr2OTOIleJ4PWtj6KURpgifMiuycJXtY9rwU87xdjmdmcG/Lj28/&#10;lk8fP7uc8KcvymUpbbeTVCZ4b10/kJYMnSS9+jn7uqYcvGqG00QXKztKV13GnVm105FjxZm1ZC14&#10;LVujqv/CGPYvkMBEFvAfXkm1vpA+lRd68kKhrAqIrqRuz7ZkKRhFavUO9uUqlCzZb6zn7x2n17z3&#10;YdpBBBClOpjMZ6G13OptaJyHjw9A76jjJkmCB4yiOnQEjnDiLMojvNfoO/d0xN5HkVZnIW7FdB9X&#10;ZEeQQFsaNKNFOVnfBYwOmNs8DI3+iHBq7Tc4M9WTT2BCD/B1gsiJdal9Pn4bc2VpFRCBcAU/tEOb&#10;tKyZ1ODiTGDKMZ41lXXYJvAM7xg0bZblMUYl/wqj/sKREbwxo9N19p4/v0sGmClzXqLiyTlx/k39&#10;Slt7mBin3XVHypO4WBfuoGC6B13Qkw8dVS+RQPlxhkyZTxzHmeD0pk5bGJ5BDr9XaGyi3GBI6I+B&#10;VfDTgSiFWtspT2mb8/6zlMUgVCezBjqQRGxK4KL87exwwLeFIznty9Ax2EHAw0wAJzw1dfUeC8pt&#10;OWb1ytIRFwKrOwze4sxjKzj3w9MaXBUYvz59+pLA93p1wAdM2aiDvi0J7HJKFLMJOfHn4DQ9QTfN&#10;MsPDuf98e+Z4aTUBLzzivp/SgdWWqNsbJcu+VU4IT4eEDfXbsbUnmUNHGB2SR21H1GUqHBM1wE5n&#10;Bj2x+6Bh+2G8N6Q5j1YNUiaB0/be8o4FldMzskbmAkw0XQEU+t3/dRvoISxWP3lKtfGwFTp2Xii9&#10;/WoZ6ZTXOgA22xaqxt+eNeHGjKbaV2iPRsDFf8U7g69t9mpgE3SSfc9DBPJOCejvf7Rnp933CpPI&#10;Lw1iXbNMRvuvLixdSCcQ4E4MiPaaFXM17vmBjo7dK8MjDg6aSs+lZkg0F1WdlhqWrRYe4p0G/Mtt&#10;y40Kqx8rUFU6uPM3H3jAVQSJPwrv71rN4/JH6I861YKkaM2qMgDBZyaIZJDUdsJ4KYOxtouwEGCZ&#10;TddmCqsVv3du1EMz+PBH4jMQVrkY4Bi4RcfD0DJKVSu8EUzJBnr89Fc/rL0NZTG1xAyZa+BZsqLB&#10;w0IY0XhE0VsfA7x5yq+yV9oxx1ENp+Cbv6u8w3vamaGFxtzJE/bLrBtokakBVSS9LkuR7tQj+cKH&#10;JBHYgLu64FdsBRj6PdPIiQlUg/JVDECQve2ZvApd/tUUai9bHcqQusE+JbtuWABmY6D4hivzjdX/&#10;hZqWaOyP4I/ka/YhUY/7KUMfgV1Lc3nL1lGWgyYhQRwVXwl88bb5YD1j0tdawjSQtc0gV21Rkr42&#10;fM+AGXNIkqZ1Rx8TI536/rQSPGgp+zJyt/1naUL5S5s2BiFOzf5U9Nh0g4CmuLaNq/RFXpUexD/0&#10;g07exKaadr9ZhlZaavKtkl0Qb0jFMl2Xo7LcKwO51nMwByV9CWsgpaF4zRf+Hd6xzI5Bv8mJsgpM&#10;HQSKZ9rBEBMXyHrcuEN5d9j9YmMwxlEKrNAIujACBUivlyCCgJPb13OOpGLdEuuWGQy4thjCyBzx&#10;Sm2McsKjdGOglt+v74aA0AZjVkFIc5PTCuPAI8ZvW3ODlO32u5mq3wrO7dkxN/j+ZhBAAf47XHPk&#10;m4rL22fJORhplhGzsfea9eEKFKNzww6GmRODLpwC5MkrCb52j+y5YK9rNheRoZXtqk5jsX5zVjwB&#10;I4MNNchMxN6XPzETQxAN05FHHFyNpZrgVW9i5Oi1z3qAFEZhrBmllwz8yjWs7zGDvJDHBJftcOKs&#10;CDzziL9xAnacNpEX6ECZPBavrHcFJk6LT8RXxjc5m4ZrFpNzgmtwSxIielC15X9tJKaDrqwmGRQp&#10;LvrBHCfpbFKNBfnNYIs2eAHbjc1hbXTLYoap1zHGVrj3vn09Pz+HJjLpHgXLTFsdIXi7LX///t12&#10;0BtO9Xl8ejZDD768M0BqyAbvsrdC11c6HRnA8wQavmI+DIqMUQH3c0QuZsPSP9QgJkER9trjaINc&#10;eAm97ReAqXNjE5qeoZwQmaZISptvHqFXVScib92SnNBEAewEhQqI+zpVtEitOrkZvQWnwLB+FSwU&#10;KmAGZAMvA8A3AcaCU9vVXn/FUa/Pq1bqNchqTF4VOoWhtKRYI1bOm6arEWwVWyGjeL6dDUDwFxgZ&#10;mcTzGYXMMZnahsZXg+/K2LV5Nw75RnYV2FRr98/b9pvaYn35A/WpAoc8AWOo4Ru4ocw77R9QDBMr&#10;Gbiy+XKlNOVbFJlVKS7waDwOv+V1d8oTFOCr811hRX+9KlhDD4p+daafea80Y2p/AFGtKoCR5BqY&#10;OVuZRBfBIkcNd1/pzMcAsPIz+OIFM/NlUN9qVcJrXKfqg9fWb59YAcCNoK94gZ8YOgCABtY3ixYe&#10;cUvZ6gHbp0MgD5I1Dg7oWA14x76ZMI/7+mg2ruuvTZWlGm1Xu/LbRgOey0Ythe//ljaUtO6fjV+g&#10;oGrrhKr/UiMzeMYPFueo0zbLd/c1yEFyTTRmaasirj1qBq3ucwksOzxJLz47+AhGyN5+pRCEZmyZ&#10;8M7AW3xWDwT9/puo1C6LMeHwoPbuotgqM/s6kkt2moyyJ5LJAWS0LmFThwhStUn2UoBHBcWeUJM+&#10;BLSUW4vRYJnCd6jkByrTg2p9QheKLslj2+m6mUkkcI79V1v9uPSzfct020u4GDbhf1Zdar8mjs4c&#10;bpIgvLLiAB2NjACCvMK7NWEIz0ni0Q+xN3ZWUtsc+twYoU01AChEWE+y7SXV0EFWXmZmL5FHgnMi&#10;5Ajwwit4XWnKlcf0xbCQ5owj8R3EROmj64n+ZOBeug484hhk/95nJ5x3ntDpE9BQ3SysipvRmg1W&#10;J42PJyThO294ZQ1ylnrIFmYHzM5SipFl/IFjsdrxhcAgXxagaAizEAaD16i3sO/uRxMKSjo6kBoq&#10;iOLVKCvcLIcB/MlhworO6gGSawLVrVN9nLRTgSyjOafxYG5ylhezrzmOUUKvBGzUzzQSnTv/OPaU&#10;pTIEf47IN9uFl7aZOd7vLXNkCRWZv2sFp9V5vxYVWW2WbQiL5VqsAfdIUY4VZRDAiJPp6srWuEwD&#10;OaJANbMyvTUxW40yLQjvfLNjNUpmoYWks2CWozlscJBpbfDWUCZkUUQCG+XMn5ppiiwjL/o0DGU+&#10;vUTZtINtgaMfws7f4MCL6a6ShLLzBlyV3mPh4x10ZOKGmpDpPjmwaaPC8KAxepxjBa3jXgHwr1Oy&#10;NNpkWeBx6GX2AP6noyQbuHPT7/uDgMP+uQJxAvmstyfbz0fesn70Ghvcuhxo5yCDzpppQcuBb3kG&#10;phpBxLxj2Q648186Z6uMPxmQhaEJXGI63IFvbDp04MgRpPYOxXxYDtz6p6SZScE/qFvB38xYtZay&#10;mWGhPB1k694aKgRXaEDmmSnKzJBlxUESG+r6LWps6uvBEbD40OFFR6IxuU5LXWIeJLZeFej3vnpA&#10;WqYjj6Cm/E9P49MSvoNPwobimbSHRwE/9VzVHnqInJUb7bjBhYvu8OgkyBTEhzGfHYqrjYLjV/mN&#10;cCYPkG/7V1FsFo16xZtJj8xcI+OSe+QdO3JpZwV+gFjBKUyhph4os1GumFftleQlMy0PRLxoeMVO&#10;lcA6+HRmGdENFYfi70HgbnpQgz0Ala5g0xy+4OMasAREtdr9UOs7s6G1Siv45I3f9AvsF5IvXVZA&#10;Kz6tDy5jtP8Ep/U52NtjjabzzJ/6PK5yL8tri65iV2+ebJiUlO/48WqK3wmQ8C3YF96TRJ2FS4+Y&#10;ZcqGXNCTvZMkBsoG/sVzswUt7+hqoWVAU1iXLXD8durBwx2869UAACAASURBVNGHdIX+Blzzonip&#10;PYOA9Ehhc81AJDQRZEFbTsjZV//esdYEvujOAMY4ZAxuulR4mI6F6/Lv3T4n0Ngv0g+DLH0Z1tZy&#10;2vrWYpY9tmzxbzTsZLgxBsUzq916msjFXysi8xU6xm8F14FgFSi/wMCDAFetoUkDya4nAdGFCtrD&#10;6/R7jX83mbZo7x0f04WKav1dH8Va8lNeSj/1Yzu0kt+uumhxzh6kGm6d63qSXjfbruJ5MqgI/oFN&#10;X0cy7qenBL0s2x8/lvNp52l5wENeJAEDMzI0qUpMK/4isVLZSrneKcqLgIFsjmnPpuFk/fF/aUdW&#10;JnlaMQO6pVCxK1fa3JYrJyZWF6HkKtYUxjbLRmf7sd8lId2nIrLvEa1U5V7RUfjzutN3PylO9QS5&#10;cSxN5FpFJRuSAcNtXu9+ybnlKDNl+LBcwzjNdeBhNh2efBaGV3ZQ3b+tLf3HrgYqmiN1gHlPPDLK&#10;yBIlEbNIxCaCQ7cGPJSsA36X7VDHQRKBYcHQyKLUdt4lOWROffng2mleLMU61soA2Un3Wvl0srRN&#10;hgJjunPAM3GNYGUq3DXOFBH9GVntzS6vTNf5rEFHFO0dJw3Z/e+eXVHCDmZkWAq6AVhmasqtv8XL&#10;cjbQFyZXNiHuLUKPZITWDoqy8ncQmIvqNPzB8/azyJKb1Um6jtO9LCJcL3+qQaGVKR2dY30kS2aQ&#10;l3wuOfe+BTrMtFeOqgZ93ItsspSIUvwzAKhulKEMcNIZBcz8F33iNJGoJlkJloSxVySyoh4rwejU&#10;ONWJ3wRblGulkG6AjguNrDr5At3IyZ/qVHHk+Jt6ZpvwE/3iJmXrWNjOwLRY/LYef/oTQFZFjqKU&#10;vymhB+q93Xakobvk2D8UfXjdoXPTJo4C63ZnokNr61lR3sjdf3f1akv4OPV7cG98RgOJIy7dtlQD&#10;7BLTd9srjHn14c59k2/vqJN2ulVZucy6TJ23sCPD2Nngm7IFTuyrawXFe0zuUBX3Lh0d8VfdHzYi&#10;aGY6y74Ls4ZMHdoav+1Ig4vt0eFOPLGNKszX8IMFIyxFDjqGUuY7zO9+zPXvHoBnCEqQxnX/E5/Y&#10;BGX6Nt9NB3f1qcVX0bFg+9iqtVaImU1I9KNWFx7RHvdXTeNusvJC5M/08adL9YJckjwrbVNucdQy&#10;GHVfVwJQHqztpXULB7heDxvrJ6MsvNGhZDBlnTpkQZqawBnxvkfh+drKr/68ojWsnm/WNcs0a5ih&#10;TO3ngWXD2Zc4gwbvXpaqfLszAaWmsuvnd8NV7w3Eawke7T5kLXjL0bK2zZ6FbZaLVcclxhTgwsFn&#10;uKk+q+NJ6gx0X/Eo9Qs3lJulIeBc5bimP+p/Kh0PjTOtbT8hrkPXkGPrc/MgOiH1IWjSkYHduACV&#10;RjXftJU+QaVO06P88B+v7o8C2lf7jmTqHcQGrMVACzoGjsJqgOlPOFKYcsRVObab5xMQfjlALljA&#10;a0FSTnArf1f86lFrWfFIrk3vCTDRUEt95Yduhb0BSDyyR1Z8lGPvQ9JxiUwZyjpLTh9NzYqgV/nL&#10;eBBO3B3f1/3qjHmud0c2KrzzYT10b7YyHCXTg8FUA8T1jGrI8l9rypp1yYftdvnw+GE5PpyWw8Nu&#10;8dhKMs1MZ1N5Sz3PAR2JLG4D1hGZwmA9eRwKUyZEJAl+Uq6JppKyKfZARgvS8tKVtZpcOgpzJIVx&#10;pKabCFX8bOoDD0ey7HGoYJ2SbJZkZP3l8+cwnY2g+73ZbQxczFg/RxZzR43u0hilZ7h/ObJ+/2TW&#10;Hq0lsKOtPnEGlHhpWN4pwNt0N3nDnbyR8W8ktRotzihvmWVjFsHtjiAUoKBT//iibQYm1i2eBXA4&#10;a3z9jr6rnHN5lx5k4NGIgSVqkunojK55W3TkWwGM029iwuL05YG3lvVAEfR6oxjyHaPkJiLGCaas&#10;xYQw9xqS7UJOvql5s5zZiYOe1RIkSvL2W/wtp+cwOv9xui3PvEVwy1udTyhPZEpWjwwhLw3Tu4T3&#10;XLLECj4EGzJocS7QX0leWQFvWapDYP/exw7YDijL6NBxNheajbrelhPLtzhCleU+lCsHho1wZC8f&#10;zN8sgMz1hrgBIwPv1aFTnjWR2XjIxqkacDgYTfZKd0Q7/sdyvnNmSmi8xMXIhA7fZU/lJPmKLtXZ&#10;1DInPEMG0dFMr4r15CjDNJ2JNGm3PgeII5PqO6I7wOJDOZtRv3OvfF548NqximucbcCnTv9lwMWA&#10;px1yNWNb4w9sqBmtPIfPydTIIGdDkq13XFFZH+TReKtPACz2pHPuFoLNXn/C0W4sWwOjm2+yxn9x&#10;xK/rmPEfB3SvfXLbRewbSPzLWfb9rKgFT57j9wgcy/81Fu9+dyKjHoYeGQLw3J0GAA1DP9vwPUlt&#10;pH2Ua8qVfg2ewJ788NsgqTvCdJyQrQwiiHWQ0A3ffbOOLR0i+KgFfgd1fttaA4U51Vz6Cfgkw7JE&#10;r3gLAjbP3oCa1danM/t6xjKLrhmXyTbpV7V3njcPgY0j0c7WivBB2zdDz/3SZSXpU18qCBz6GwIK&#10;ZklIRliaaUnJ6jfJ8lLP8Jn+OJrRWVSLRqWLX7JkXFeyqvlVxaXBJTOZgXNzpd13LQOeaAx/S8ol&#10;mwbT35FTfmXJIhytYEbeB2tK6POWq5u16YCcCYYq+hW7Cd7bsZod+muipvwzmOBXsTGXCBGq7OLn&#10;6WbwDXXgprzXju0jsc2sfKiJ0DrnPTrDDC3Jsp5xIlN7dcP/g/vK7mglRqctlmAp587UpFRxyx/y&#10;pgbO0l+ApKP4uXNTLl0gS1pcj52kVPXtSeBmZi72HMXm2PPmgbELsEVF7kdXYP3K/modM2PlQ/qn&#10;6HRWIFi8ZBaTRSgVDyDT0XniU0tXS18ycxxZcCv1E/wlSZVnCaIz07xqO7iwgmNn/8/yafZRkjT9&#10;AlIk2yZba/jIjGtWcqR90c28GfwrHJsH6hP0SVb6fPSGOIt/ffx5HA1SqvjLVQuwj6Cp+IE9dgzE&#10;xvvSzVytbAd9fTf+S16F15S/3NjcXU5MhoUjQ1DTxa9nAqQmQVya1ZJaAuHIAKSIl812v7B0YX9Y&#10;39yaIjXpX5lq7skEMxdrJybX+dm413cETRtdk/orM+rB9BVHIV+qZMPMvTj9VRlTdbCpm/J2fqBE&#10;BI+cwhJTyCvJCdByEkosmOBEZUxDrSNigdHlX5wt01T8M2BmytK9E7wEJkEOAzEGCAYaxbOJyHEp&#10;93FqBP28SEc5cLxlZgPWTBWdf3c8mUJUiTTAIloFT7Ao3OY09IRhOta0yS02qrQSRq7JQpUgC28V&#10;uIRA3ShvQDbf0yHCmwi3m+TnYKSXjuTctq0e6H2hh7OU4wROp9ardkJAcVE7o4xAoSE3a2UBEhqO&#10;LHWI0Nr4QmNlwJQvkHR0k+xfyYfqctuAbohqvXB4nkgGfRkyIpCqYCodHrgCqbWumCOkxnEFS6nu&#10;oGIl4a5uR4Yi4Ap6lC3Pa7AzwBQOVu3lO8gfPGGdElm/R726SJN3d+9vTbokn6HPoWcC0+I1YRT/&#10;GeFVkwEqlVGJxoVfRt6vfUNVRLgD9dybueAzOI0uDZip8/ovraeV109+8bvouXsKQ2amNH20rVil&#10;vGjk1sYNmgQHiBEcozfrS4EGfIM14Bef+3sUyMXc/KtH9fM1nanB35JMAcr9hNk923Qvh3tITSzV&#10;+7pL3MvxNV5dKt1+1+1S71Mkv8YMVXj3uqZwS+4+C5PTqXujbE19bLyjQRS1s7fTRTuYwiuFE07I&#10;TKBlhiQIO7K41wMoaNzmaysUHqGyn+aXsq6lH1zX3WpnxTdwANQlurUukyrxOahZfBT6NgLCuQrF&#10;MVG+OrlkgEQCBp7xL7aty2t0Y9krGt3sL76lqNuNifyiZPjXgRtyQQSrSYvpWrdgGtSBpvIKkvlL&#10;gYoXJq7ZSssWem2gESwi+2eDFc56E37psqr4itR/8qpBznAmFPQdjbv385D2CYbt8+o5+PgPFBru&#10;fDlsBBhTgUYZXai2/VJW8ZgpnofDFqI5XfsffK9ttTy7HZ7EH0RfW9bjuf4wS7lJ4pncqwNkRh8g&#10;WoW4WHR7/c3N6v8YDuLTu4EJa+7Th8Q/lh0Kgj4OEEV/70PwZtoAnCAtEiUPnyBwYJoBCFVSbbIh&#10;6gS+gzFkaaGZrgnZuvzlngDXDLuevLUHgBkIAJKlFDCe4/LcCHV+WJ6fnpfTx0/Lhw95Sdjxx09t&#10;gwD69EJmsXwC+HuU40oH+MgAiTMlbhbLgbo2ls1WGLVUt+N5RRMKoBLAtBIU65sDv+qCeQV7Yzow&#10;JRSegYCBHm/ORahbXxzFbMCnjx/zkhoy/uVIySDA9B0b93bMoJBFzlvaEIJBsaP77AkgE7DZ7RaO&#10;fLQ8a/ir02CmgBOXOMYsG3s3jlxRuPeUTnZAC5n/w8Ez45+ePzoQ4Ng/BmWMdn0tLSpRx+oRxJL9&#10;hN0Hw2m4mhkLgi/eiOtnjNDrOQ3K5ApNGbwsG2c3qCFtVDR7kgEHs0Doyo0p0eqMjfTtJzhhh9F6&#10;MgjkY3i9N00UBl7UTFlwUldibFGXGN32tq7jRz+piBgedllGA13IiokHOiR4nL0eti4zmDZM44ym&#10;w/MD98Afw+XkJa7lXU51InMDW9hj0PppxnG/Vy4D6bsLZmmSQQI/2mQgoF2RhXrIEqCtR3PG4cSg&#10;+ZvBeRwRNhm95onLwMxZ1XKz4mJK4CPC1cBKsoDxDNmXLVMq6n0SaFyjlzo1e/CwBpXgXwbn0SHA&#10;kqkMhEKpMdMZATPBQNtX1KiCJWdFdAzF/9ocr7qVoopdPJ9rfzvYRYtpX8OvRlNMUcpbeGP8xYPI&#10;i6Pk1EeRxnFkANC+webu/pRz6XZ4Nl8DuRiQr6KNcvVgPO+Lgt96LK5kcZllvVzdg4QuOYNTm9rg&#10;Hz6JTf/oQB8lagfk4GANNDcc0IB/qBkfm+sgccJhuiwGFmJ+FTO5Lr/bWSbqYd082Ji1Yj9JBRLw&#10;hpk4vptPGE7D1KjRxACdg8QqNIpyEe0pfSvWF7u1z7s604/MniWP676VoTfR2S7aKPLtABSb8NjE&#10;9CWU80hUfSL6lAG6yzvRQWbunAmNHRL8JhOcxEL6muwtwt7iz0PBSkdjs5LUtqrTqbeqhxl90EZC&#10;jt6hZZxh4N2ZwVVukyTXhtrXgkT5e3RMsdEvlcg4KebNBwWgnv6gs7gX98g87B7tX+C8ZWqNPjAK&#10;vdy21BvI7/Z3AFp1deUacbixONMbZFd3vIQyx5gj/04kQEH4Hn/g6gDrpnfIoCFTBp6qA2nS37Sv&#10;bXIFLu5FAoaDHx3RCEp1eV2luk4HHAbgeUC/0p9EFeEjG3q1nX7YcPjd6NSz0BU5F7P1ITAYGInd&#10;1nbAwYTkhSNUmS3Jni7hCCYB7Bp6knQoM67OuO2l0eObWi5NLlVyJs0YAZmnf6BnJlkJEa69NzZe&#10;CYp8ZqiRlfBL+JZ5hYB0giNxa/G0WUZRDtjghban01/yglZoJ2no+vlKrhR8ZpJog39pBk608wMf&#10;8O8EY3gsxrqBJNXObCgukbQOKU/gmhgCHnFGSiEPaSh+cVdaWn/5vt6WSz0nRHPwA3D3WtVeGI+O&#10;Zb8peLbQROXdP7sdp8f88lPuRzhct0pUEKAwcfKcV/uwfPr8yWz2p89fPF7w29+/aRh2WAodjYwi&#10;RtB1LeRCoqUmywn8EwAh1HZyjnJUocKvGH1HhtrcijWA6nTWX29sSRANldpk1R85N/7x0bPtCczZ&#10;F2D23kCZDZQEuJyjnWDTjL7vCsDA+JQxI7waKTLIYgDAIIp/M0482x8ONUK/LS6nQTnnQkUsbaEo&#10;OH6DA2cCtp6DS6DEEqFZboDQYbrnoBxcGxNBnNkcFpvF82v48LoCE6kBF40t/JWmoRu0EERR6sgZ&#10;cJ1Rzo57c9s669owZRtFi4obAlMfeCXLgC6ejrt5/rDkKNSwXI+Fs7FDY4Org8IHT1yBHk/jwa54&#10;f4VcYt19Bi5xZMgty7YAmQ4jHa549UApqJbTQKdjJ/qTgW8Vmr7ocKBK9nMxyiZQSEfM6VAZPDow&#10;13kAxF7XaF2MkD8wtnFM6GfA5Tfl4xCSkaBNWvc/nIV6lDIJ1rMEr+9ntoDn0QvbL5F4rxybgwx1&#10;vNqvjk+MS88GvdYPkGFzVYby8Bge4j90wHVP3avIRJqKp4XOFCSEuV0G0PA0cAezB9vtlnScTWMB&#10;fvOVzkEdWMHo0O87iq7YmPG7pDLVa/wi01qWOPGtofCc7L//CM5UsDzlEnwYvBtn1zNgIxM7ugJ0&#10;j00jUhxOv7Q2WfoZXYnaxRRLbqVHkUl1OAXSEtURNY3KGUFw/66V+x884186OXDjFBPKdK3oRsgE&#10;3hrg3EPiV8pypYynAtRfVa5hUyDXhWpYPeji2VoW2sAQ/8CVT5VPjairPTtlLS6+iNuhL+i3JMSy&#10;B3OBJgSSDZxAp6TqtLfgnvblsa658ct9VE4+iTK8CkK0xz9glLrkTtmvvsHAvfvsVI2mAGTFuEiU&#10;L80zS5dKzG2G7q5byKwAxlXayU+vq4puFz0XaN30q2KFWg+fhA/Jx/hxIUkrTKIC5RPw8wz+0V8Q&#10;c+S3X3fX0dos19CPOPLQCOJfwckz6hlE1VKSxpt9X/DTfmjF/q0lpB+kL8L/ZvA10bCi9e6V8Jqt&#10;ijtL6Bidz20xMMgG8wjJPrr04YEXX/Kf9KVvwc/DI/Xs3ZbDQ/vZ4q92Li5BKHrGAISy3Te1XjXQ&#10;Rr4YVzjxNPoeuwktlC3Yw7eWwlf/gXLzFumh5LUk73g8LYcDSUKk0p+iD0dhlfj6fjpwKP9l4mKt&#10;XMXAO/tIuSEVZWDGEJYKbUrE+uge0WL1LU1oQaRIc6P7nbsiFMBuAyG1vNfcKUDvfO3oFH/1KdzC&#10;ZC27Suo4o1BZvppAieCfbPSXz5+W48+frn8HOkHz1RF6TX+RZ9H2YshACoHFGEYyNdpZzowbCcCK&#10;ORBp8ESP3spDB6GbGIxqmu4Y1TdffbdSWxb94QKhsfP/sFuenh49vYcBwHryztCSxMssMWkHXJlh&#10;nYRG2CyMgvniqu3GTL+DgFoyYnniOF6m5Wvtsz7xcjnqyBT+O7gbHN5ysg1n85PN5p7rUzXa8El5&#10;yuJWbO+shqXtJEOQOUHWUfqa3JSZT1tqPuFW4kOCGfDrNycg4UTQMf9x2pTrkVH4vOgoGYEENpF+&#10;BgxN5ns0IxrKKiIj37gD6pyOeV8COKXd9QVhBqsPvHju4uTI7mnviCidRK01xkkz4Kz9AMBxdoD2&#10;KnNc9twoju+yuUkHC9FRYrqgI6hBxIq9VMlP5EfwS/vgQ7YRPcXBRhixHZyKekNTLAeTiQnqOxsS&#10;S8URZqhDfcCor9wj4+R50OFVz0bAv3b8rkMH/YxqpbHtRng8gzHKY3U8M68ob7sZeqgoeh9obOFP&#10;LFrtIQNFZ1lkKZ1HG1ZVAHZPmdq5lK3pR+JfMqBJlojq3SSdUZQ2X+kRYhsTOt4G39SLDWVIFZ9B&#10;tw7Oze+u+xYST7r1LgWvcw3Pwje50wXKriJbO1pZDhy7a+uQa7N9ABTAllPWhzf23dZ6+gR37uxt&#10;6EhraA0g8cfFf86mH8Ne9MX/mrboa9pHXjrIRqvo6rKvvmuw2T2DqPCn/smjICz1PGgsC/D4an4O&#10;OWPj8p82u93WzVEtbZkFqf7ARyBQsioVxE54zZABk86P5+FK0A1uskwbKKrMMub0t56VpYmIjTo9&#10;A5aGmOkkYQHM6nRWO1DcpZ3FI8sVOZFraPQ+ZNsQF5NWFzuynKZ4yr1yZaqVPIM+6M7HJs2CNv7z&#10;94RJC46Ktg9tr/S8YI6van8g0bYbFpf+l4x8j0/2ajENrC8nw0of1P2yWMc/tL4zsFaHQAd0R+AY&#10;62pc4g/TtxiTFGO0e2RrwQRjwNNf9z0HV8g777IJ71Y7TRuB4f6+8vdat4B9q5X67s80Vqit+kvr&#10;1pHHGXDGX2aWREdRdLKPs+3TQzVateQjM97BUrUu3e1mm9pCoKishJ9tB3aXK0jl2/pXQ5uh/Oqa&#10;suVDiL676gCFT44e9KyM8q0+tGrrIelveL8StmvwLQxgto+ChyhY++LWZ6BQLi/Va81tU4Lv+bCH&#10;tuVFH549Gd0nC4KCJQeh+uI2+vPEvAkPgs+wFbDHhsKJAgBu4Ucfsxoc8rf3Bc335utfLgfCMHvK&#10;nSlQPu1M/VWdPUTRMEtPnljzzyaMA8ss6BCynAZF2y17n502LJPBSbIJR6jrrv12BtyvIVaJQSeL&#10;YHnUJgaOJRLXpfOwTk+0XAdITTCMyn8ZVFAXQ9b8OVbJIyAbYuj9+PzBt7J+/vzJwYx7HnYbl5EY&#10;KDI9E5kJR5choxjlMNgBXhw32NpNPuzcmInj4e2gLP85H08JILBTThzaPixn3tbKf9D9XpTEAGvP&#10;LMXTctldnQL1FAKOlyQgMjA0GvZ0Aui/LicVMm9sbAcgw90I6jIhN5DWHAayYjZmaHlOeIImzsA1&#10;e0CGY58OC7VgnwQrkA77DIwY9DAgYUCFM/YovV0Ulw2q10eWCbFZN0epHq+ZRouB6c5GdyOm8jUm&#10;mpeZrAPF0/noVOCzL9HiuNTwgs5Ah7dj/X82A+/32+X79x9uAGepF8E+rUGqAwg7+wR23CQLxxv9&#10;cBRseoN21r1Gr1DMQwajdu44Q4/BavW7++bEH5UXgqCuZmB4xwbXzAShH/LLk4KYumTgRFmsogdy&#10;8QN2Qiw/8PzCOITRYA30N+gQ6pg/sR2zBzl5qA8COP6En3lbs4MRlpzUYBx81GYz9LE/SQBXYXer&#10;+THuaQaN11rQusUD8JKntM49Z7F4kc8hm804brg2RSdw6bYoyyAAfKCxln4Az44rgb88nmanDD7E&#10;K0tWbNsTm9q1///svcuP7VmW37XjxDnxuPdmVmY9sJAaGxASj24sQBjBgL+AsSUmSDQCWUI9sMUE&#10;ISyMxD8BQrJsJE8wEpaMX2LIACSbCQY33Y1Nubu6qzrL9cjMe29EnEegz+e71v79TkTcqu42o9Y9&#10;mTd+r73XXq+99tprv1bwvQV/6gWZzEiP3S+OqDK061a80JGGONkWuqdTW5Fr6Sx5LKVVJ4cXRuS4&#10;Kc8HGwkOLmhLDnSCKQlGmbBHyK5Q1IyaDF4UHKHFltJAxNT6MVQpj2pYlEWscACEXtsGmkk7num1&#10;XO4yqgxNNsIGZuICxHyFfwU+yEuXtU6di0O4RAib1+ZJqxhZJ/XSQhe0ly7oAFUATFJ3ymEs/Zjz&#10;x1c2VuetA2ROFwlOTPWcfKxRqpubV+PIeTBMw3MdFlNkH6wnnKqt7awt+8AvHXkyhzpxXjFl1plJ&#10;TH/EMOWebXtDV/Qwbyudhp/7dAgDhme6PokuI3QsKGXJF6PTsDMwWE9GJfTZdnn2TEv34UOmZAIf&#10;BzKWGtXkW+wuBZCOn+UEGddv8Z5/PROwPuVSNni+MwADsuBX8BBjyBe2zi+qSvButx0GzxyhOdqG&#10;bXeMuHOSPXTTKQBeYKkDE9fwoJZ9yYNocfWXLKK61Gx0Qlib7aDLA4hKp86ALnwhsMI9pVEuJeBW&#10;ST9VSjxSJ6HZV/6lQ1NcQDayQKH5suXFA7DlddG0QAMe9bwCfI6UUAjtc+RIvuaH7VbVNWGUThQW&#10;4s59uNRvc7W98rybpGiaQelUemQXXJjxuSrnDAU78tu61zRVMXa4a+1JGon6wGXOQywzTWBUrgRX&#10;Nnph6uSOhdyPGzcD2V7uxqMzphNwm6Qqt5gXXV3VpLUArkRvJo/XzOBemxF5KI6mvUY/aGuUnYuP&#10;oyvbyyWgp+84SaOeRCPSsqWABHyQe+FFmdTxi/J1Sk0ax2A8gc6bD84FCtg08vQ8pLEE54MQeR/F&#10;RIFM51yzHu4BiyBviaQpZQUe98Jd3fe7Ap9KTroSCnCEUYoOM6lSx+kAJG0oDLOSY9KcUit/MLA0&#10;IVuJbCxgPFHsTNvxuO8+IwCyyF/tcmBUL7QRn5Qt5VrRajrCfCssICDScEP6SCDR1SA2ijNjboBJ&#10;xXMv93JgOmnzlpQ6lO6gkxjYGRgtlWNf4Y0ZKzcdkIlQ5dIJDXqlfnZuLMc1cfBuCfA4JakM7NSG&#10;gilPysVvXWrRmIQHUCmi2qjkZfAJm6KLdpZEvTKoHWnM8jojJuycRNmkx4hDR9k9DTLfKNPie/cM&#10;QBZblgmSjVwaNNNrjJrDjUc/52rZ3HahtrHgWfpr+U10G5PwFV+l0RDHxQwshXSCdfHzvnEmecwZ&#10;xYXJ1eFEjiWzyXyhTyA+zWJWr6GBX2Dm3r/MYJmlLKq2ylpfV3l4ozNWERCBdqmdTunJy4bvG+3N&#10;OfQ2vOREBnwVmnAr7VPwSzHRic4jtpVnErtgsJJS0UXaWWJDrWvBEa+0+s1HIRZOC/Top5kXT3+W&#10;U8kX2A3eD+uvhdPUw5fx63KpZQ0K4Kb2RXcIw1Ns8rqU9X0hVZf+spRwpm+FzgIvdWDhYxKQ+7zE&#10;81J4WpfAs2h3Mh6qrH7lM3K1UiZHdHGmsObRUXYNUgvMz2fQC7fYMnRQLpVjMBu5CXaVt9lT38Jd&#10;Hp58qDdNo8lNUm8a5Dpbv2sa1YGX5VeGcDKNLAsuqUs4mjh6cY9X+ilrSV1SpNwue7mZ1PfNGn5k&#10;8YTsCYMcZazrXTtNsqmcb+FW2cE/eHd5z65n8M+/wsZzVsb+T3IMwnWq2HUgrJ12nkVHZAqxalvt&#10;RK1KeMYLywc++QqTwtfLuo1YIyoZSYh/Q7CQ4v///Nl2zjLnjeXY7jnq/AcvVPjYIRFfeMtjV9UJ&#10;HQ9eFOxxyS98OoL0p0O2dD2nnZyFc7XFVVvPkynLvOocs8yF5CnfTrPkqNQENAvyWjfOTAlYV3Uy&#10;zEUgAHI64wqzwEhd43WS2DNepTq/3a7WpJx9oTdPNB8l23vYF4ssncjlu9gLBMDc4TF226vxw7df&#10;jK+/+nL89Cc/Ge/fvRtX19ciyjaVD0zDGEejsTgx59vOhgAAIABJREFUJ8Y/azHD1EKlKHiFGcZB&#10;Bo7aiuJy4OZ8bxhkFPk0jhhWjKzzvqIUIIHC2GGQ9zh/VQ6RQReHECGBBTBwiWhd31yPV69fjVev&#10;XhkdZhlcl8tCUJh+YuvJitbDN6IKUdAID0mQzn8lFhosIhLs3IbR5MAvYFxdbcWNRYv+c8HxNlNH&#10;Sm/WgmLh5s3Vlfza1GFhECLXoK0WF/UJuod3RMrDS8DJY3B3gUp6ovC7jY7RLZzaNhYuBKzI+2kM&#10;IqCO/njSccZoXIuw2QyOimCUiJEO4DnKQCTm4jh2I5Hw/W6fw34eH8fehbWMaETv5KGjEjW8W7Gs&#10;KMfCjOYr/GN6FT86PfyTrv1B2Di1RBI++eS1Di7G4Hj40ilEr28zZcnoGCMbrJUpo3I8sY1uTmtl&#10;5EKeqStEeMJDVBdnADofL5Eu8suw71pe63sjL4wObXLoR04jZjtV9JfF0RUtoJMHOhWS6C3YkCJ5&#10;SbdxHlCkpnS1IpGz/IKCtpLIoj6hKzQG5MTBgV+HIzLJmonocvLSMDlzrUaZmhZGcDJqEZlQTJsf&#10;uJNnXhZ+EzeQqPlF4peOR8MFJpkZocC5gC8Mu2noy0pCE/DllYJhIICRqwCkBNHRaD96aiR0kp41&#10;OfyC1ZJe7At+42I65wxnPVDsZqa6IZeMQVyMY9U3bCJnonS+oCMF9a57ROnkh0eS64hPtqdlly5k&#10;I5Spy+gNcojbXQtztTkcTFT8IFfrz7Q5i1R4BYkEA1Ery8Aue4+zRtr8jT2ISBMQKr3shlgmE0m0&#10;UhjO0MHA/nBgIniwFTWyUoEkqNUyD/6tgEdEEX1VV7FLkTFyS4A+Ns7IFx/bsV5B61vlXVOVBMR0&#10;P0fr0C3qD/pAZJZRajiRjSMYOVQNileUjX3pem0E+GI4XfTi4TTuHxiDyX8J6bRsI5Nuw9C3ri9s&#10;w0uOln9YDkOdktwkzGu+dAc9T4zGu4lB2Rs2lr28hEYi9NEDbDTPcTmi8aWerj2jHYfWtgvaAg6D&#10;dCvrwEiuOFWOlDrHPXVIm83o1hEbobaHd6Uj5JV/3RFAe22TiTYsNmASCo9qlA3+9FqI6MGSijts&#10;Vhpv9C/1hVHdzX3Z46ium3GQnhEzy3bKbHQ9o9BL+0e61LvoHXDNWww6PuwTJMFmMkoBjox8148F&#10;4ehH+Hoax/1+nI5pf7DZ/GgPsa996jslHvZtNMpncKmh3JsIOZrVilB4RX/CdxHnu1NQwLwUmLvC&#10;HzuBDLFdBiBnEto0TshtipuiXKee+jiRmImwTcxuYNqa9AOoMnkOzmohLJmciqMMeWqHnvqw2JgJ&#10;3Ju8D0gpm5JaptfyqtrFasNxqrAYu8ut273D+x//mCk94TNcgMtQhDrNoKwzG2If+OCgD9+NmUa+&#10;oIUcyavOFL1oY+pJ1nklTh9qolvxnymLH1uVNkcjMwAGqpK1rVt2g+u0IuwamTEeGbGnulJ3JKRn&#10;o6Tcl/5uNWQvfWH4EucQ5hhth0VrJDEnRFUxAtnX/O3X78ZXX35d+6sXR0qZMCoZycwQpDjOqHjm&#10;pSoIDLIQ+8+CnBWXRxLQ8OLouUsGCo1zsBkDO+75BSmHxNh1/rXhB19h9bSPdhhLBPm2cV7+9dV1&#10;5ueXq0CDQWSbjgBTXGD0wwo+p9bCew8VQ+HdoeDodIqGG8OQE1m9hxxGGcoZP4tOMxXDIZ4o6cKN&#10;3CkVTgamMQMf+GcniAYr6wKQH0ZIB++QeXDbLVtmUT9T6TUsp8OcbxZGdrVQBUvBF7dN5wenhzlY&#10;Nb0B14SpRuqVQ841lx4eOQzZc7cDk0ajjaVD6m6jGh1QttBDq1+n9cIbnWf0SYwyvxdMwSc6yzx+&#10;4GMH46XTeDMc6Hf32mcT36M82rmbThr8nOYZ/UJe/JCnZoEpRVsas5whEIriMKCLbTh6+pwUlmMk&#10;oNUfOjxMQdIQk1BdOcQHqYZSQwBryaf+xgHOizRO0SUwqXRVbdpAkBe9NwVOX+ETmqohKkcbfpJS&#10;XcIIuxtKDFR0txS9gOMMBbWa18BnOrs0NPIOqXS901pY7zCYNMQmC+mTM7ZRDveGPj5wzLt0OoxP&#10;vY+BVz7VCQgecVYotPGVd1DCTTlBSCqYza+WD09K5CtuTtTmTXSomABg9Fz9nsWUMxX4pE9nKk5y&#10;KZRlIf/1DxzSAYDmKuMRG9ALHJEScPtf4eywPpDyPtP3IDk4UGag8Tey5c4ifNV4hFekyERJU5mX&#10;cptz5gP0vLlwJxxpaYPbwQhyQ2ehsugGsAEhoLr3orDUJdBJXzBTHNWnpEHGgbDodedeX0kXPl+M&#10;Rxxld2pLx1XZlO+W3X4SQJqkTUBpsHN2THiC/QdHHMilDHieNlPkukOqfYp4dLCtJwCPNFs6vikl&#10;TEgl8HhPqc3CRLEKOejToSKAxJTAMhpVH1NKpa0LLKfkhfOpO2yzzC8OHLxvnV0Q6Ok+0ByMEkSy&#10;W3pxmfN11J6yjcDAD7BeR2LmJb/vyvE9Q3FxWJs35Em+VULBpc3lVtzACpvmlt5XcyTR9p80FTgR&#10;StAJ3KamcXVlaGCRFnSx/aEl/k871eBIvQ2OcQptJzBonh8UR1Key3sctQSa0v7xvZzfaH/kM8O9&#10;4bHozj+F/Iodz2iqJOg/VfVARxf4jwlmwIs9ndfajUz9alNQfIRwJa1jHkaYbtHGiQHF8Q9eaefn&#10;qHhgkBAe6R/QYrpo27eTd63lOOr8NDHeJZ1/S/e0U+IHf2JjtAp+N3ccaYBUQMUzJDaX7mYJohwe&#10;hp6DV3Zkosx0ZmM3ol9rREiLvjdGsUTFleJXWJ93+CzYzmPZrKYfFrIIW0yRtZkqoJKsKcP7cDfz&#10;/mlzevbGklD95DFJzdtiCj55tf774U6Ac+eieFaa6pnHMD+OA8JjPn0NhR72x/H27bvx9ddv5ZUd&#10;BxhVziFzBqk/qYjsYJFKQeXJCW7gzahCOVn7YvwUZpQnzLcqqSukTwQ2UUyipKzuJybDN2SvE2TF&#10;Jm5Eg8ECSPsR1YmoKHBFQwCMgX91ezvoBLAYGOyABUzPBqiRkjSKcB2BBGds8O7mSj4f7+gAnFwk&#10;jWBwwnTqaewPtYWZc3g5IZZOAwdaJYqQyoeTfIi5XvFiLUToZ21AlBIHCx7Sy0aRMzx7PLIWADzu&#10;x/X1bmy316N2vqz1CODO4tOqgjbM1FhKKn6XNhHp8b/a8ScLrjAuVknbJ1GlUqpHVOYY8JOdN4Cm&#10;UoxHeHC0IXWLTb3AwL/cnMblzY2yoJLqfKFPwBC/qnpoN3jr4EYGbrn6OMYDvCPasuEAsRq5IURL&#10;z7kaCvVEY1uAZG4MclMfPXK2tZ0QF88iUHdeSSrqBj8j6auosS+f/OHgspubK6Nm7QQxX7EdXOqN&#10;6zowHdX4udC6HNWoQpxpyy37Yf0ohy+OYBraoMoWp6l30eeMVmSLUngYudi5BV/rDniEL6l7vtbR&#10;sYPFuhQ6XCoOBxElPTzPLzaEJrOjPlxdK4ND9oQvlEV9tXEtB+R4SLTUemz9pbzyDFeNhCgAb3WA&#10;m/D90/ikUeHVUnbsBGVrt57gNB8j7sy9J3fRzBUWRfzhd2BHPwkf5ZC2NPTCC6vLOe28yRWnIA2k&#10;wVCi1IwMYnMN24eWtoXUodYRK8KKJ5Q1OwJF8YJrmGCpzR51gFyZ3rnkL1cMWk0bhZs8NPJXeKEd&#10;pbOBRD8pDeZiL6ehKb6lpOAfnQmerG8gwFGR8SoQNNVLwVBuEwCc8x+8oQ3jd9QpQ8dKT1nYbDAp&#10;QQRZ1G1ribihUR6dAKwTvziEkYt04Whh1xxl4J6628BIv3ReaeuQc8QZ/QlQAFcd1WGIE9naaslV&#10;100Pk0oPqVcs2HZbUvHrXOBRnp38CxNnfY7iCk5YdgKSJ85LyzrS0zFST9LOkFFZUPU2m3F/z6GH&#10;Jze+AF8d0ApwxfkhQJVIJZgQOHvp1zLiW+t3X02PndBxysg+NiM8TnoCPwRaAic4qgvNXzuU0WtZ&#10;CC7w3DWQ6IiEZcYCefALKiHfpFneRR/UjQoswm/NF205bZcjUZEV/GjeIyE6bZceFFV2FOLQIfQM&#10;BTFoRYGUk7rRkn2u95FteFZ1jpEPbGKYlk53+SIEK+8ZwNFuV+C0ZzJQvCM22XTC1ly5C+iDf9T7&#10;qiUJOi04daYEymgTugMd7JovqUOF8Uo/l+LzTTvVtthiKL15FBkFHzhGHny71K+bm9vxsH/IBjbO&#10;4OiRiYaN7hKEYiZAaJioFCIJRPKt60JbB19ZnaIiKRt+pu6jC/yPnnR5zaelHZIfVj8VzrxmrDrR&#10;96EufjX0qj92RsovLvyb/+vr9tXNzfp53ieaF7ZRifidjMhxV0aFIe/jcTw8PIyf/ORHKhKn6P7R&#10;P/YL44dffDF+6ze/O662W51pnFQj1Fsq7Gk8PNzrOMu+MugWA8fwonE05VMqRvY/D7Osh7wmGuyc&#10;/Z11RUGxXenhMA5HHGcWetIQxxADFobDWCvFZuNi1eyFTgSDhiEVgjbj9vZ23N7e2BFIdLTtbaLT&#10;1Z4kaoJBX0U423HhFNjD6SCfdHaNdEN1IjY2+CIGE1j3VUqEc0knBmeyGrBWlSkk/Z1UbqKyOPwY&#10;n0v2v6+1DCgE01nu3jPE95jh75qa8/BgdXF4u5WI/DpC0ev0detdq2iXH7Xup1xVwNiwBP90JHmR&#10;RtfTb3HIT6mIUMt/220WDlPG/bs6xVqDHJnEoU0nKlhbM6zW0Eq+w8oZiubW3+NpHKr2apxrt4C7&#10;w8EFbUSMMpRbTvWRfa7Rk66g2TPYBoyGB1hR1lQtaDPiEQm1jjlicc6e+YRIETu6/Ph4sE5gMGnI&#10;0U/ycrWDUIxWV2wc0ohsd6SpKII4TfDe4PAoM6sQ5qZGhhxVIAk6Bo8yguLUBNZI6MTgOLGILjg2&#10;5BjnWlRXPOWbdcfTw5Nya6cqjhU4zDqb6py2DeNH1RSTKgFaFa2Yi5uKBL9hWF6nDpchJqcsWj2b&#10;UN4WXC904KkvGUXq5E0G/DZYoXWOLNe5g2ch0GXWNQik0ex7RwiMEKIz0ePgD4zAV5dBQCepyrTh&#10;X2iKzmaYN3oRrLpTJEyJQZL5LVgud2taPnhfegReBBPCm8CAP89/0dNZMAmQcSVc87Y/TDiFmmn9&#10;g16Rv3VfkxV7hEPSkcEKNlgEMPhnvnNdXXDtqXlM+SEgkd3slPfc7pmBwbQT6oANKPBELJ0vi4mT&#10;D2zaSOok+e7v7sf9w93YXXH2Rxb1F/My9Yc6pnuSzStou3bbPi28GLEgfH4HCpWkU8YljVMZDNMe&#10;hg26a8LobwvAWE+eraLeVGe1ZM8ry6kEU6u0fZxfwZuSewFuPi36EjuJvZBP6H8TUXl+L5eeEtRp&#10;heXIbekJF9p0XJT4PklqVD0jA4gcMU6b2vS1cppjxSngEQnG5jiaHRu5aDV3rfcVtRVmYERlIin4&#10;wlsDH20DmhgTJvpsL7ff/5wrMBv1Us+zHNpo+HJZQbIjGKS9TMJ0XDGn2BA2yGCWnjDBd4mvpEPa&#10;0LuwLvxD8sScoe1Oh4IPKdvOoCpL4HbF7w/AIehRmtgYrOhO/omKKcJzblsfM0ZGJ+ZxuDGG7iW6&#10;mSDp5tAdpbI1JZMuF4gNS6nLythzyqFzB/rU7v5uenVx6dwGBjpDJ8A41aSpiYrPHV0FVn65Wqx2&#10;lelzoRMd7WRu9FK8JV9SnNuHpcDzu226q+cv8xQHinudHgEXaEcAIIhe0tHI57t372QWnYA3rz4d&#10;b2/e6vie7IFmaIX0HNbQU2QY7kFNjfKwq0UdQEaZqu8UCIxJn6sxhSkwFkeFf0x9IQ+RdBpcKjxz&#10;/YF0OuIk4qRXT9e86ncir/QM+UdP22gCnZytBh16gJ1fWjfQCuS8hSuaiZaUlb2NYA54aGOIoMHF&#10;KG9F/B32ChANJRVTR0xHdDE2MrwZ0FeiT/IpJpbbrU579ryPc5EKCZYaVfUW/CoSS+PalR8FBXbq&#10;RmlT5N5FLlcIThLlRQXD+FZHJleZsmShcsASO2mJdOj8Wn4K5a8l0oDIq6XBwpDoDFtw4VWdSIwG&#10;B7atK62SQh46kAiu/qErh8PYXV8nMmBl1npllMD6gx7EIUc1MBxkD1ZN0ku8Ke1QLuFRp55XLa1E&#10;xAaIVnBH12OJY6zOIFBcOdjQ1rSi8yjlWdoa/kwzBO7VwYPX8MN60BEiZJIpJxNH4Vtg2YCmlSsd&#10;kX6mUapdrAI1IJoNBXAx2GdYJoe8qoRKH0UJQU9Td6mdugBEOPMluTplroFT3JhA+2Z1fcrHCXMF&#10;svHl2vcUAxj4W3oSFKgdVaeDbCCSvv7lkoZE29XodNmW063z+UeLtdxO/Ae7AodfN13WvSapvp2V&#10;3A9e+6ESfujSvCI5/6xYJC6mo6OytHhYdS7gPiCYhvWhMh/p3McRaX7rEGIrqPcfQh2GyIwkEK9C&#10;VXA1lYUgWdo02p7Y4UoWdZj1VM9AFHTiuxPcjG88+vohenxfeldpCbCFcWW7n8EgfRcUwJ1lXUyn&#10;MHs/kEB9LpGZsXPFTyBpJ3+at993DlMC4+f9Wg+q0xfewt/YRTuMwmhigZk6tOgT61DOfYcultQv&#10;YSG0dQCmM3CFh52p8WudXqcDdidtxel8pfok59W0z5V/lWxC7DQvfZuJzm6SA1qoYhSkTz3TaJGc&#10;FoTeZKSsoNuGdsLmbT8v5C9vXrgrUPqOU9a0p6RNu6UaPQGvjGf6F+AW84Gzzr/wZQ2Qt3mGG5n6&#10;TL4EJKeOWAy4JVCziHOB+gwTwFqlsB9Vzrro9f0qswHCUzoCi6VIOR8srWB5MVE8pF4DUeinFOwn&#10;voAe6VJw68/yZrnbEv178VdRdsp83JOGRizRbhxJ9qOHiPs7pgC9Gz/4/hfj29/5fHxj9+n48ssf&#10;jtsvb8btTRwsmPXq9pUL8a5vrnQA3779ytEAhsIyh/w47plL7mKkWrA1mHtdikOv1mgZqIAVLMlU&#10;IA7zYl99HCKGz/f7y3HYP9jdYl7rYWCcgYUDSkTiOOdGGx9lb31Ps91bYa52184X++TNJ45iXF1d&#10;u90YfMJhtbPgcFocxKvL7TixJkHePw463n3aLI3DoeZpOizJ9Kc9C4Ie3aIKKkjTQ1T2BsF3sM0Z&#10;tHdPUzV+Jirys2gKOtjuikgnkW1HSBhJIPvpcly8uZJvTLFJRITHrMU4sUYXf7yGKa1gjIrogrNz&#10;DjQ/MaQaSRy/4HVxYMpUtsykUqRTlPn78JYfvGe/+4fj/TjdZYoHUXy+84/yqeOxAcDNfFvgXbON&#10;l+s/Lscl/DwcneqjkVGm4HIYY8vpH31iYIaLD4+Uexi7ivq1LjOCxWgPowBuVUr8Amd2bs2aaWBU&#10;XBQjVTf3VkhooiwbSPgVXjAiAy9I4+jBM6mxZkTBaJiZBkQ6IlqMEGCslI0QGmo6SHAWmkEJOenY&#10;NzLVOFKc36on13LVAKFP9SNNIjIxP/AI2hEDaZ1fqwKxWJg6hDOVaHc6Hyk4EZvGJ8DjXNk11AGz&#10;g1YnEu/3icamGk/kBZBOXk8HCizwYEqdjlzxFa5ApFwWRBoWc0yQdEhVqQQV5sckcJRFyxbVzefJ&#10;2BT+5C/lqg8kUz7ACjz/2vGKjiArEHB7QIyCNiPJIx9eJarXtAGrh4x79AsU4Lf/EI55EoVelw0+&#10;kSRw+65oXelG6lcI6/umwEaY8z36g25VeILtAyc1SD2Cvkl+cTIvunQFIC55z3FJoXqFY52CG1nK&#10;WHMIg1Ep7FJxO2RRr8lfP29W8u/3/RkdMMiPPQV+gj5AndMKlRuUoXsY+pSRh+S3UjlCHU4Dy/Zg&#10;XjPC1N1q0OLf5iojcJcHulWxRcw4eSydmOg2QbJqRU93LPo7GUjTz2HtnA9/IuqpIYmuCB+64xsk&#10;I3nqt4h6/RLwBZiL9aieFXsKx17ydlPn5AiS0UnWcDWCFEBysyTf/EaGJ52TxiuyaiRpF7B9BHTI&#10;zX30kvMTJg0KjzqVNsvplY4cUPkqmDfxKf0VteXecmlX5ygrODTe4f2jp9ynwzrZBH+rPQch/rNG&#10;FmhZUO+5R3eA21PlzFyEWFrIW17D6Po1jv3s1bzBk+cmE72Vb8aWauvXbutOB9tedTsIZoG8RJ1B&#10;nw9L2SuE6is1g3oVVct367Vsq2cNCHYAHDswS+F8z6i0fHFEehbrDe0I5adNQwdCJ3wO5RIxM62a&#10;u7Qvc40ZdSQj72wQYWDRUZHGoYSphJoOMa52J7JrvTAoNkvNTSxlsMobRvmPmeUy+csUw3yNvgRi&#10;LEw4cgZWVIJj+Br4vDFoY13KTAHyqX9Vvxa5nUEcW6b4vPSzLOGviUCbUwCLEmDc+/fvx/09U3uG&#10;e5tnsWO21by5vhU1nbwtzulOpxqnh7n7lEHk/nDEQcehx9HAJkTQIK3DjYFGmlY8hJ7a4XecyM3W&#10;fYFJcjrtVAccBysXu9N4CmCcpwxxQ1MxL22CitXzyOlQQAdXHWsa3lM6PdhSGyArHEafnVsu2aIj&#10;Q818J0Jkj2MxfpTWiub3U9ZCTMFcM4wcUdIp2LDLAk6vjVacvpfktGF3HkZBnLqSaRryhcTlAeFc&#10;9pl4cRrhJwhBfNSXZx3CtbirWmLOF/eiIgsiAxBUkWlLxc+qyOCg0Wb0wWLokHDmQA7NyKhPhScA&#10;U/yRA3QstNmMUaKf1eKjGzp+hRiStmFoA1D4RD0ye2RFj3mVTwwHZSZHw2tHK4k6YsAiKvWy8MwC&#10;ruSOYx0eBBqwJtSpZxK4+hNcMjUOGuRj5ZvfysD5dZbdQHgb+lPuitBKEiOxxqeAmI9ESs5rYGV4&#10;2DnYWk/SVwum65cyMjqTuYZA8a0817rP0vNhqQNxGNJINO7iCN3U+cKkSvW5gM1LU2CpVMT+lYqs&#10;HnMbFReyeMrrfHqJY/PLKl3D9Fq6HLzDQejUJlQC4K4w8y3v0FKo5Fv+riHzpnitHtQ38Wj9Xqdf&#10;YEUCqxKfE7bK2On62kxfGNi4JlPSNb65dgErGCZey7+LJA3/Ok8eFR2vBLGCU7em5k//6yR9XUOt&#10;+t4lvng1H9hTx5OiQVu5kUx90JSJAIVEagg4d/2hEACW5de0ELdt6sBN5NxdGG1kvKPShrS9qv8a&#10;6WYjcFc63jYWXByFK5qmnafOkheATWQYLHTtSu6kZfVpll6sKeLyetG++oqqFN1xyCGnaLH46BK8&#10;bh4316I/s7iffaP9K66X82yG2QYEH+z0glDZG/mAp13t3JOSGq+mt/E7S9Yf+9qZzhI9fehEwUO4&#10;ld8AH76BAR8Qa2vQMF7Ewo+NQlWYzlBX8kU/+0NktuTiPU/4AgolM9+c7pnAU7CR28VC05vxHI5l&#10;pMgubrlWptS0lJf6tHRqp2pO7VjDB3AhINT1N1485VGl5xNJV/XlHE5QpOwEmrruJZDMwWGp/92x&#10;WJeTtIGw/muB6xc/8z6pqwZIFmWEL/DdV08hrNGoby+8yhcZ2+31z0u8FLR9eHGv1LDayLVOFkzA&#10;mcvhViwmuXvY6/x/8btfGMl+8+bNeH17O66uduNrD7C6Hp9987NxNOq9GddXzK2/Gp99/rkN/ps3&#10;r8dPv/yx6wnu7t6Pw2GvEDcX+7EfByPa1GBm9Oh0sf7gEMdSZ8LoC5H/zCfnwCzmm8NIIke73RUY&#10;S+nxhBN3GofDZhwu9q4ZcIEY2mkHIz3LMXYqyDc++XRw2BRbg/YowxFEyuHE47ci6zgzl/3KqSWs&#10;RWButAcrKfFEsnX+HQ1I58AdJmoHnYf9vXi/GW+qZxqcM30lCktH5EUFGWNcX1+PV69elwJLfdWT&#10;7FaQHjM7JVyFNyN8RuHjfJZxqIYsTjVbzoWXjDL4O9O8lGOjArodpUSh6V07RWtjVBlnf8P8/1rA&#10;DS+OjJp4+MtpHIhIEHm/zCiTdby2UgOWUWaCWExfQeYOwfMc+hg5YiGcP9pAOkPTgaVtytAfGDu1&#10;i61LGeVgMVbtOJSpV4n8ZVg0Cwg9pfeEjkX3jQCXfeopYjEcKV5Oll62rUqEt78vV+QCS/1XDmfL&#10;CjiRAwnAK40puNkBRm1r965NLSDu8gIx2kJHOF28yJi/6B5pElHJXFW/wkOiLGwJWOsSAiU4Tzqh&#10;nwWS1IHCm3R0hDnMTJ2autJzTyuK37a0VYqylNXCF2TemwksNK0w6eleVQaOEY5SGr3CtcGtnIWM&#10;rhAMLb03fyMa+ELhlTLubw0sjQy6FfVK/bBceVL5ygbbmNrePoGDoe5/K9DcKi8NeT7AS1gmXupx&#10;tdwuNl2in+DTpSx86Dcr3lV5swg+pQCdYz6Ty5lzq7bEw/8Qy6znIBX4IaXL6GtwruK61Kaks55/&#10;5mnJnrkLrM9irZV6TIKFJpOWPxNAvFkDWMDz1oiw0YhqbKsXoh3XMapDq5yzGy7Kf3WLomtiee3k&#10;IbolSnQYe7B93I1dbcagc2yMo3GKw1cuQNXvLAwW7SJNHpdjMNPaTiUwIlWA1D6nQ2NW7A712g0J&#10;Eqiz5C6+2QHO7SjVt+hDHhYOR03RVWwsHAEf0hosK3jWd9cEMboOcHadI3iT0fBZbAopoP22r0+R&#10;zHuCYR2knLrX9tUsqXjaIZ97ZjZKzFTXjHpz6D0sbFxJ6j32q0YHnE41rUjwaZs30/s6HJIXrW/F&#10;tOYdtANf89j1pEhNYCnbtaYFKBl25rappVsf0ukuOphSXvMS1tfDnPJpI20CDlFD5w/7BJDYK//R&#10;zSLi3wgIYOBPjpKbsq0i5EsFD5dSlztsOHihZ7TX2K/Gs1OxIJhijjURJUVWcLLxn+Wd08frlmWS&#10;NPTQzVOzY50uOgRJFSnnUK3tVn29f7g3cIu9idwbwvOyW5WbFq+wrErt760/6kIlbt55LR5fsqU4&#10;DKitxb3nOdW8ci74LMLudzoEpsvIZuiH72v9aS4VwHnZsnD3pR/Rep1VBFgLEUjH0Pb+eBxfffXV&#10;eP/+zpXVRKw/+fQbOvpsPbnb7QZTaHCgD5yKUuFJAAAgAElEQVQQ7BA6jeflePPmExXi1asbpzzA&#10;fIIn+8POBSrv7x7G5u7ewIIksC87DX18Y4cCoU1F0yBk8SaOJ87L6QpHaVs7+jB9gWkNDG9nGD8N&#10;KveZ8sAoAvvXZgegDA/hWNNhocLg2DDFxsrrUO5D9rtnJAPjwkiAw+SZg29P2/rUDbZ+WCoT2lEN&#10;KbyEPhxRpqPglFHG/cODSgktdGRw/G5ubgYnzLaDupYXDRDDWd1geK0RhF7MnPSpYJeXO0tG0TAG&#10;Kqg1MBjFSKHRGaMCXtLY9RHUxTFOfZSqnCIrAa0B6zIYZGB6FDyIQ40RSeOA40fFK2Nkxym6pmGF&#10;P47eXHryNBzGhLDjDoadMytch+L0kGyZCfpUKjqnOmnyWSuU4UYdrB4LGZ7JgIJhAOSDjVx2WJFA&#10;HM0alkQuHTxhoTkdUGjiFOQwI5d+AI80x7AZprxc9TREMZUZ5QJddQMDVdDUo4pQUiYNlkPfqfz6&#10;7aRdGWTgLhZXz206bMnVRi2NuvrYsquGJ3iU3EGl+CtWhZOk8Ue88UIXPTFDGTj4axnIQAcf9KyF&#10;5p0GbVUv8iF0QYv6Vy/146AZWCaJqfOhCNRhUY/SsSsWFYTk6rzRL3Cs916lYJX+A7eknWVWGnlZ&#10;L0uQ8HPC72SVBPoTbAFUYsbr0uzEwoP00aKvbjkYzJM2FNoIUX4Xz8eiZ0nHXRJEDvmy/tv6R2bv&#10;82fq5TnQlE1+4PFr0tZ3yYOOrHFKSuVFvqiKMLDvyN2pUUVQw12T1GWe0ymI5Q/4l+4BTwRdSZoO&#10;T/lp9BTU1S7T/hGM91f1XTxTYUALnNRxH9KYIzProWqVjre21mksXc+LbxKzdpJKV7yEUmlcM6d4&#10;HTml3oGiZUoDAZOM3zZ/xLNgNh+nfAJIKjt9DSlEpvN7cFvyW6r5JqzGg7fVhlQCVWCCmi/B+xyi&#10;n+hAudNfmIwPkvZvk2lPpQRwjgWfBke6raLFaLur/Qh2l8xl5LmdCXENIhODebNC0HQpsFQxtmwq&#10;3Xkm6zvf1nSRvXFmQTkuozMeGndgxI3krpIGibOHc7xmyQ17nXl+VK0rYy++x6ZQXqZeck1QJ9Nk&#10;uhT1AVLQq9/Hr+Uc3SVvO/ipL0+hPVHvJyVhh4oYMpZMZ6JnwJYE1k1Lj0aHs9DY9iYA8QGPTBw/&#10;7NUzfIlU6YWJTZPl1kPrWUbp1ohwv+SNoVjcAVPqK8gZQdI+RgZtcyaFddPwupz1M/cIim/8w7fj&#10;yvtV+/YUpLv7MYf6hR9R0AOOLgtNXTpOIqYA8f4wvvzyJ+Pdu/fj4XActze78emnn42rm50dhqvr&#10;q8Hc/5tXt2N/z+FUCCAONfPsnTPN1pCPh3F/994Fu8w5Pjxcjc3leznF8Iz5nOpSjRGVXMcVWonQ&#10;0gHAabrUKQPP07g2kuXWYKXkjgS4IwQtaaLIOC04jPxLR2BnpBjnlGlMdASyKHhrORgOBMTWjiwo&#10;hQ9stRmHCTxYdHvRM5as5K0EikVHLQKPkYioiFBtN1fTIb+7v/NAC+b1jzcXHnF9c/uqOgRLQ9Qi&#10;g/7dho5SFIDGk3f8Y955mxU6dCS59uj0OB77h6Xit3GjrvWwpWVYn5aIrpXq4jQuiO7DQ7eHfMy2&#10;aj10rtqRMQ7zyaG2zTheMb1qO3Yo+27nCNL+4WC0j0ayfxzUVaork9Bl5pGziw5dE6P/rhVBL2qa&#10;EUcJOBSfeqBr6N77ceLVFUeKcigZnRJ28oAeeGOTWXOFI6/sZRwjUgbd6HvmS18OdJ2UMSbBPU1o&#10;N6ThfVN1frUTkOzVCQgtrRtL6nI4aOwqIkrlprPG4mrNAI3JhnUgdG5jDDTua2dbgDQ46fjZOYFe&#10;DQdlVGej9Ej+awXJSF3hTfTP1zNcDG/K1AjGnMGrTJBFgFt1UKSx0gZbilh5gDyuVN2dJoBInwbd&#10;BkdGqIp/VbqyFB4dkILHln7yoiO6zVhh9AOFLXRMgvpzXcMrklJwF141bFHfs1yhr+rmqqPDe/Du&#10;0VYj8nmVOpsWaNKU80ciuzSIyDJFyaq6R1/rNiQVmuDul6hTOex8nKkDbP5FXtFJWdM099Wa2InD&#10;O58muOZPswoled5hI49ZCPTIU56WuqAcV3qVEkkZ+NAeilflNVp9regxegf68gJ5yUDcsYLqievR&#10;MfjIArtNzTc/VaehQXotGYUCkOwNCKiPWY9Ftt74geSUjzMrLthBBA8CNfIKWRVHLaS4lP60wP1S&#10;FUQR+id1ozsgyjsgGpDcr7q6cIu7PIFbd0fkb8s6HyrVCmYzrq8TaBq7DWckhLiQoB1Jm7TS0hXA&#10;81uisuMgc9JBDhsiw8LNEnorcFhZPNLfL1mHwZnqCIqLP2uCFKqOtS0PQcpI3lcS5QcEbGX436Sf&#10;Yb7CLcqVVNZN6mfpTYvT5KWOC7xmZuWdWrqUpB1tNeb1eRZzWFNKfkBKm4XPBP5Zi+aOWXa60gbM&#10;Ue6lqAX22bsu8OzlRCQ6BNMsuZm7Skz+hlF05jL1hcSi3+/l/vLQuU2HzvuitI5kxW/e024aPC4M&#10;pgzdKYjhadZpHsZ2+ziur3YGZh0xD9AV3n3bbRbAX2gA6IhrjzU2ZgIl+TIptxsrFx5RTDfYaPhr&#10;4TbNTTHP9GSq3HWDieTdnl0GzJJWUM9ut5xQ++LvdBpXLDC93IyrLQw5jnd378bd+7vx7t3b8aN/&#10;9KOxv9+P7/yRfzL7AW9yuBbzyp1Pf3U9bm9f6yg+PByMtLMv+ieffFIRdpzqw7i7fz+2u+z4Ah6v&#10;vvp6fHXz0/GTH3+t43dzfa1CQCpKz1QOaLSCEvm9ZARgjN0lkXtGE7bj2lMd9+Pu/sH0dDDC+qVh&#10;Y20ijZzOsttT7sarm1eefLy73RmFZmHQ4+E07vf34+7hvc7i26++khf05S8vX1teTsi7GNeP17Yr&#10;7p/OOQcExumkdGcFXHsoSoxC993d23F788o1AN/85ucuombB6re++W1HAXZXty9UoEiNjg+nGhP1&#10;Z0QGvjA9KbS1I8sOTlnczYiJDjdrMLZH9rjSgUe1xNOGbIz7PfCJEmTBs8rs7jGc/BwjyLtLRxTI&#10;nHE9zo8wLaf3ig/Gl32Qe8QkB39dXV4NGtbD1X4c3jO17G68ffvWDghy4LRp1mSMqziPxzrghz2o&#10;0QHahxsWniM7Rj7Y59ftHxMZO7AIz+1Y92PDaM7mQn0FF7byAzf0pRthpx3QcbrCGMQ5hlfpTWMw&#10;03gZ0bNiU9G6QnYNyjMmqKvf0uB0mlydihR3RCuXnHHubSNMVg2GlTpz6ZERsKGfRdn8+MJ2g3xr&#10;5xgZMJzOtX8Y0zZ8l9sYfJ5Zv8IsIaFBM8ApwwXIaez6FOcQxr732b6WXJwTQFo7mmSc5WTEjTK6&#10;weIbKDnyha5cxvnzu/vho0cZkqWTqcHEIVMC3WlhETnFhH6/OnUmixRdvQzZ7l3P1TkMphYizzN3&#10;IPNMlnQwQkPzra/wsoKJKXmylo5mcEkEFhrnx5zeKE9qlxoAKmR0iNtMl7qorRepKzYbNQ2M5FiT&#10;dlcjx5UDY00NlrPcRqeWs+drNRjyJm9EoPIH49hE4RSfQmz4k2kTnTe8raKKaQvdSZWv/AVcHOB8&#10;CQvCU+oS2F1i3i+I1CUf9tntltt5KjgRJtIMMU9LXWGopPVDSFtyMmBQejXra3mOdpQLgO0M/CGA&#10;4FSbS4MQ1QhJc3Q3OgYe8q7lu0KETjBOGGU3vlKpQENH89psYUH6x8At3PmWfHW1TEhTybxCE7Yu&#10;HYpJTPKVbqZEeNIQrR0put9VsA16nUZJPWcKseoXXTFDoS9dHfyhndD7ShGiXzRMPQ0HC8HzC8Gg&#10;41XWkAGBGoDdwFZJV007Cf4RbZEGR/JixTPX2tkhrPmIxbfzUqUgJBWwtjO8bHDgn38aymhhCAw4&#10;qzZMDLy0I1W3eGe76eTE6APt7jki9USbQHIF4rvGIYWuMy1peKu+FXPEdepNd2KSXn/FTV8yCq0e&#10;rcF6L0FP3r6EcWiTdfkzedC8EEgTUUEaiCQ5r7v8vjafuYYZTUiui3xyB6ucNrwuWVyYadp8fnQ2&#10;grNdHgnoEoi9HF9++XXqr2ssa2rQRW9msKJXeNFJ3lbJrYrNsQ/zq9hpXsQgzmwpwG5W1Uiqn6Tg&#10;H+0wV1hQdpxMnjIslPrWOkAaaEXWT9B48viBHgBIxaAQqcYgq4Q03kTsOQKbBhyHEyeM6Sg1tCE9&#10;5Vzzbe8UjSwCBiZGnUbOfeF320GUnqkuEEbDvn+4Gg/XN+Nyd5+dSJhnLAuY38diXxyHVGLaiVZ0&#10;yrfhQHiPm0Tx99myzTnpEh5HlHQXRJLrv4iQ/BlRACb/5DHbvxl1zX7QaSAqIqf7lekwRD3i7HMN&#10;ZIqkk8Ie8iyKpVPBFpqbHRqQNB4CBL7Oqb50FILpP/xjOtDllj3/YwieyM5HpljZAbBDFCXCIVEe&#10;EeGZQ5IKBUejUMgrjQt5MlTejbB1DiYYpaM4pZu8bQRxtJn6I7NQu6XToEww3iuF78ouKPsDOOhp&#10;HFFYeQ3sOVUpDme8Ijq+GIuKnqmj5WAWrU3XQmfQJimHtLUTj9MqF6oN5LscCVtCKvKNDzxZfwaX&#10;Kmb6jjAWa2bq5tnZi3pInuTvdCv+AqpsXolKHqM1pl5FNX1HZaAO8N2NQEjHuEnSV6HzcuaYU0A5&#10;RDPBvAlO8Mcf9Mr3nqOc7zN533T6ujaO8C+OWydcXdWTNK68tcwJJ3TlJVSty22hLYZyBTW3MNMs&#10;DZDXT4RroZHhs/y+KCWRB+sUhVu/anTkPtSuXlSaZyA6b12bOq5L7vXbD0n2CaBnjy+UzKulkMJ6&#10;Kbl1rkGdJe2XfSUbvxcTRUcXlcTGZnTW9OTp/AVmXvi2hvmhdDPDk5sn6aWJdypZAeb5aTmAUbzk&#10;WAExbwU5bQeWrxPEvPkZdD1B8x/rsciYMPp5hfb89ge6KefkJbirMvzcac7KefHlWYr5MPlbOpMW&#10;xs/UJ1ychGV41RalMpWiKDH9EtogciUfWPxeMXmp7k4cBbSCtnLULWE6a+SIw09qWaVx1w14UeXI&#10;ERwbgzzNsuf3fvP8e2CsoayEBFvxUzrQAl7VpvxsiP31w9cXMXnhZTUj1YZ+GF6+AGDdNqxo+UBW&#10;UuiXuJ71GcPOcqU9rDbiTCK000s7v+Bylr0eXsApaEeY2pEn+ZovZFXVIxN1utrKTrLkrMRTi9fl&#10;cp8cXXQPxCz5z++2H1gXrBN9c31VU2E4Re8wjvuH8e792/HV1z91Kszt7avx6pNPBz12HH4CKUSO&#10;iUTf3N4OFv/qtDGqx6m5FFbTcJhzT36c2PuH9yoCkV1O6OU9deTu7r56OunTEEHBids/EKbOwVdE&#10;/nWCt8yt34zd5fU41Xah1MEHpqJsOCgLwmtKz/FxXD1ymFgii5rvmoe+u9yNm+sbp+HAzof9fty/&#10;fxj7E6fNnsZ2e+VaBowKi223rB2AduYvXrDF4uU47XDGmWaVBaXHHVufHsfxRi/HUwepcMHH84PH&#10;t7/5LUdQPv/mZ468OF+9ourv4cOZYi5CvLm9cZ0Fjv/ioOLsHsaeqDknEI/qhDHc5a5MZVidc4sx&#10;yAgCzjgdrOMj8+cfhHckasUiXoQ7DjmN8hCDyvsHpqQ87MeBERr1OCMfRqzp2NFRpIMymK+fha2M&#10;FtCNo+K9fvVm7LbX4/b61Xg8buQ3tNKHBfY4kTcdPG0sfEsY2MWom+12bHZMy6LaLBWAtSt0VOEx&#10;nTt05+7uzulcpAu/TkbZTMWai+IhL7lHBsCl0wpOjkKVsWxxUEb6i6EbLIyUqW/RuUVa67ssejZ/&#10;ar8f6Wzrr6ofllodLKLInDAWGjN/nCl2PT2GtR58y0/tYn/snv7TeBtlhffFs4pIsag9hjCdD6DA&#10;A0hPUDbxAufmgtFSVE7ptMGDF+mUAUuy8sd7mzMNKswJg5RbqSMGZH/YV2N0MS5Yr0QCz7FA7Ap5&#10;Di8r75Y7U9SK55ncBQUx6uFY+IIuTdFIA89FjB9SRnQpeZ79RUDAqfySyEM5HMaaTFJwOZ+kyqCO&#10;8oO3zUQ2PSNyFfmlHvPZYEXYKI5iTkQaPngwIPA7feefnA08cQoFEVH0C1kUdn4kajx/AVt6z4gQ&#10;OpEGGFuREla5Tb96jpmz/PkWgurXARYfWTPEWhtHn4hep+PqORaKYumoNQ8tP2xsYpuVXcTZtW1t&#10;463dd0QtC9MdwZr8X/RfIOKNvShdgp+ag9QN0GBKpAOhJCmxOoIqH2intpEZAB0FSzQSnirjjoby&#10;0f+RxcKvJpXsoWW5gjbbK8RVJE/pZQU5GkrkXS5ROcRxiTm8LBHgM6apz0TyLbU+BRNhObUro4l+&#10;9NPipGVkJ3qvo9kBiln72uGi/TkreT4wNbd/S/AmG0nAKOtSBf9iCxJYIU/kkCnDbN8NPnOJQsmP&#10;dE7V6kIqY/OsX3edrarr62xr3vUiKd3+sSSXtAiz6pV6sRkXfUBc2SHKSt2q0qpwL8XTZlm4n/TR&#10;g6oR7eVR6FPkhR/NpwRhGLxlsxFOl46+YFsyOh34hc3PubxQGDl43ciub+tdTEHyov+0gbaD1cdM&#10;O9RBsozoU0f717Lt51xb9vBcw1G8QNici8NpuoVAmODp4daIC/yDzWAk1q278fvu77Ie1KnWZZPk&#10;JZnhVmC1bpzhUmzR9+2UZRi6jSJ/YKTOkz92RWxXuy2qrBX9D2PDv5JTkSo2QS34EXiGD7TvVWgw&#10;PsPUhy0m5KXf3/5f/5fx67/6d0UMPWah8HunA70fd+/fj93VzWCR6d//jb+nk+XWoBb2OB72b8f9&#10;/fvxkx/9yHUDbCP6cL93Csbjca+DzZqBu7t3LsT4+u2XogAMmMqOAD/96iudffYHJ1IN4TgqGAMb&#10;jKKICDr/fvLTnyaazmJPt99kOtC9eJMv9YMFpkedtINHg49x93A/tl9fOTT045/+2FEJovA9YrHf&#10;711ISqPtUK4L1rKf/Bc/ZA0Dc+9Zi0Dn5C6nFXtyKgYwC38VNvi2PdAphuTQRYW+u//CBuF73/+i&#10;DH0qRpSMdJvx7v3dM1H937/+G07R4oPGxGttw3lkOogTJZf55D1ntCoctZUKyFWWqpM9RB8miwON&#10;TTkCkUFVztr1qKeQXHBOAfTpeMchbIcHZxpaffaeaVw1///x0d2mqOwM25KO6TrQbXpGf9RDaAob&#10;rpgO5KiQ8e84ibK1HHZoYSpSjZKgtzjyrt3oXSykfejwo2SZb51GMcZoYbl6V4/QKNfordfcep0z&#10;d8ooQT8Op84tEJa7v/W3/kbJCzNUhsraHeK4hc78Y+QJv289D15BZ/QJRROHM9ubKKtOQsrVdJWj&#10;QodMk8I6lwPTgQ5x+njZLUnJyohRRc3bcWhdFjJ+OvWWafvtJFX6NlgL5UUT3HOxs8grb/QsnREc&#10;rGy9S0O15nvK4y08W5yhRjkMm9q8kFIIkFMOazxTts9hu94DOP8/v/FrlWO5fP93vjf+57/5VxeH&#10;Tl7Vd/JDO/Crnmi0/NzAM5LFK+jr7+goNkvneJWeGhnd6g4oPM7CPfjcUCOybg2qHotJlWPtjsPT&#10;PgnFPJdNETQvuYldSWntfGgTCka/E/WVHckzibR0PqojNVIa529ZmIjsJvZ+hJvRFyVaFV+slj9V&#10;THBlSuHT3//+d/638YMf/E4qhzJKB8uydMpDWzq7FBhYwWV9H/1GBgDDcdAmnY46Dff7nDuC86p8&#10;yma23UtdbucVvrhMWf4EZgmqcJyT14tuuXhGd+oQ9lJ83DhguJZPHljXsWnoChn7bxkWEq1k0/ob&#10;/kWXF15Wm6CEAmeRKpCDy5KeMst5ahsef8Yk6k9YO/7RD79YstUdgb6/8df+yvJelCmltb5KB/+p&#10;yIy6Rza86/Ya20Yb584vnC1kRxac+RdbDSprOLNgyVrKXO4yGi1G9VI0lgQlzECK2KLPyrpkA/9b&#10;V0xZPKnLGYwFNPxfUsxbEyypmlWrN/KEnOTHri6BrVpT95SIdeY1U8YY3/1//8F80zf/8LvfHX/z&#10;r/+1fgyTkdrUYT4BNL6Pts9A1BJYet7uJqDXMJCT9rNKMUa3lBi5VrteCBQrKHfhHfRHT3KuELg8&#10;MHukAhLUY2Zi9KyEpYjAiRl4gUEtmrZnnaRMdDjQMPIRtiMTnwI4dNT9UnZy+zx5uq4VBX01k8I6&#10;fjHGD373R+dg8rS9+K///H//X/ypX/6Tf+6lrx/ffeTARw585MBHDnzkwEcOfOTARw585MBHDvyh&#10;48C/w+z8P3RUfSToIwc+cuAjBz5y4CMHPnLgIwc+cuAjBz5y4MMcyJj6h79//PKRAx858JEDHznw&#10;kQMfOfCRAx858JEDHznwh4wDm6ubmz9kJH0k5yMHPnLgIwc+cuAjBz5y4CMHPnLgIwc+cuBncWD7&#10;bNFdpf7n/8VfzNadp8fx/o4DvFjHlO09WfQ5F6PUghpWebvIxEUevT9pFp+wAp/Thdk1hX+kZRcg&#10;zhRgYUYWxrFIJZuV+w48XGDnGhIXyGVhSBZS9CIRFyL20eYuxMgCCxaDcsosu16wyIgrh0zltyw2&#10;pCwWJHM42G6bw788pIQFRO7AUaTWYg8XLLLoyAU0eZn1GSzOyGLgKqSLOl/EQ6qiywUoWQniekYy&#10;sJiJBYLN66zey6Kr7/7Wb2XHpFUBf+Q73xmffvKJSJ4tFqo0y8KlXsgEW8NDhdrlm76I5ML71WPA&#10;1QseevFa3ef707/BKDiEhqdLWMgBPsu/9QKtVTldnvj2ChtXhdX6uV5o1LQFF+SFjgOf+ywWyxaz&#10;0b2kd1ebJljyFwZIhUWlDLgQGWZxNHDUw1qhtPCXLW/349dfWGT6i7/4SyXzWvwpa/kDLxYeoGat&#10;XxFIvktdLSZapwnWwTPbDZQsyXAuPuGud8eITq/Sy/7KVPyf3BXJAE2Klkn43n/XvACBUMjX0NGL&#10;MRsuC/vAg8VhjW+rq1UuRYYYM1XO4kWX+6HrS/oX+YaKxvcH3//t8YPv/84ZmM8++3z80T/2z9Ty&#10;StBboJm7/5Qd6syTr0Uz70NLyux0XC3fxebFz1oQGduYPebBNzJvrgFnpTeC5Vvxe1W/4GnoFYvU&#10;8zU+Ub41SlMhyNcUk4z7lFyimjoCLqnvoR18G0dy5ZuFKOvgKf1VsiRUvTJHkzq/hz8tr+bxr/5f&#10;/4cbDFQyL//0P/vPjW984xvRmfrQ+apyTajhz5L7SbGTp62bnRL5sAOc20yDdx/s1zLthFyt39w0&#10;96YYUtlL0ZumJdUURTE8QFM/Um/CWpVmsSMtc5PL/WSsv1Vcvq4Ijgza/ixZfF+Pq+S+OftW7RzU&#10;QYv0dIJWgcfHwcYhv/5rf28pwA01Lscv/fF/db4D66klS9XId/j5THCFWSqKzVnLnLTSPAkvmypO&#10;C0XPYK5kWUs4J37cdM4msT92MZFT1fEVLNslEpMRIALIQ+dpGA0zcs7TLK/zTf4URo3YzLzcwBN9&#10;QAqy/i66u6SquzP+XIzvfe83xw+/OF/U/e1vf2f8wi/8U5MbKbqFvYJYSEemlarslLoSJhRPS/aV&#10;B5yfa/EK9vr2jPazh2b0Qlzf9Rk7tR15NijJrmoIqFhl6sin7B1vVnUtOltAP3gp3XvyvXW17dMZ&#10;rCnwJ5l8LBrlES8Wmr/3vd/1HIQnuQ7bw8PDk3d5/OX/8FfG1fXNuLu/G7/7/S/G5W47vvPt7+gw&#10;X7KjS8n1xLafGxzp3Xh4uB+cbLk/Plgp2bWHLf/u7t6P3/zNfzh+8uMfj1/7P39V5/pb3/x8fOub&#10;nw22Ib3axlHbs7uOK/nZwYXtGeMIYFDZdjQ7wbg7nop72D+4/RrlvH/33u0f7x8e3FXms298Nr78&#10;+qceRvbFFz8c7PLjDkWXW/O8ec3JxZeeavz61avxyn+3Gqqf/vhrd5D55JM34+p6NzhQjaNsuo5x&#10;4JfO5TE763DUNNJnFwgOr+odixDA8fSgI8gJyPf3D27dme00I5zdxXZsNzu2q7ASwke3HuXE4KoI&#10;7N6Cc/Tf/IW/OH7rt88dk3/73/o3xx//pV+cuwCtZK4gu7qk+WaXkZydwMdWtFSoc80Cu2BIBayt&#10;VGM5h5sruONDdvspi7qUl5qhPOKAZ8cUtv/rStO0gQO7W9CI7l2Zr0WXdopzFxhv8IaDFDBwwtUP&#10;UlTnFN41XcDlPac+7x8elP+n3/iGB5BtdjkHAj2mowj9r25e23BjgNxBha1sd7XLkXoYvHqnD8qB&#10;NuTKTjt9VgMie3AL2/AXnf9z/+V/Ll7rP7/yK3968pcTq6E07I0c3FYQ+i82bvMKf9BX8HO3KzqT&#10;x5O7GtEB6Y4O507QuUYPLz3k5MJdReHHIzC2bNWag9WOh6N1E5jUsewCRGc+uzPJ1yozvA5N6g1C&#10;oFPlYWHslKSwJBEK2I2DdNl6MqYeeP2zE3XKFrLQTXresRtYeLkbOaCMnckieNIFBtvaLQ1LGut0&#10;2oHfDQsoRofhY2oA55zMily7wEi3Tgp2KOdc/A9/+S+N//Ev/6VG1+u/8C/9y+NP/cp/km0TTV+f&#10;Ib22pQNHeU3ZFL7aYtb3hRE2JAJPunyzUrobBXTyjzNZkNPX797qYL5580aZszsVdRlw0mlh1dFt&#10;Q0XxBGeoX4fjOBweLJMtndkhC7t9AsSJdGEWeLArhjrBuSz8V4fHQTiy4D+KkLfe1FaQnsjN+9JH&#10;O3S1I5iyjz4c65wZQkXqD7berW6hReRr68zsvOYr1Ss2IHWfnNntDUQ4pR58/vR//O8PdnFa//7k&#10;v/vvjX/lX/s3fBXolBPNmLTBKysghFWqTqxYkh6ZUd+4dnr4cff23Xj//p32hbp78+Y2KLAFqkGI&#10;ke0Hy3aJLDhUlXCHH2VZzvzFiBygsnrK4KzDxjv0p37WsbJ3wCUNHRKuyzbH1FHCVNBRtFSdTX1J&#10;tWi+ABr6+I+zW8jS7KkKFDgNqpFpPmwCr8wAACAASURBVIpH2hpwAQ/b7wLStIDjd//B3x9/9j/7&#10;MysIwy3G/9M/+1/Vu5WT5amvYIANaMwVkPUgWxSnPqqpHGhZ28GGL2xVvpe3vfsctLmVNnLCbhV/&#10;lG/v3lOYAINfjmysl3VRLSZP19/Wjl4OPMPe4b/AVPhCANLtMksvyd2ywA60riEI3udf6O6SVFf0&#10;E6VSRSMc64s6FH8lb6u+sx0mAdrjceA7wSt8od0V+BD0Zev3kzvIcYU/Bkc3m/EX/vx/O/76//RX&#10;u3iv//qf+BPjl/+D/8j7xrP1k2AvP2hxP7+y51hm7b+7FdH2tM0gdfBUF7Xh4Uu2EhZcSavSVvpy&#10;NPJNgot2+BtGecAmn3ilzCdf4yex09i7t+8GB7jGp+NAMQ4rBUcp8Qp9D/jRpY/quegs25pGlhRE&#10;xkgg2J//lcfyGV6Bc+HmDmACrbKx2akH0NNqk3JIl4NCrfHF9//uL/6V8bf/zt89L3CM++2BVuCF&#10;n0SNCx2o29e3KikR83ZEdp40fDHuqlGlcCub2wXiNJewVfLN4FyAq6vrseewseMYX3/99bi53o7D&#10;4Wrc7LIfe++hCUE4Ov5QiGP63WzdSfko4eYiIwcaSBSeCLrbdWJscnZAGwFMBQeSvXJPepz6q/Hm&#10;9aduZXn7CpgxUNmi72LcvMoWoTiQNsZKHLVVZayAGLZusIBNGT1ygERwDuHJYX9vxyaKk0b6WscK&#10;/nCA2HZsL3aDLeBRdIwlxmAR5mTDyhAsAjOdGvBcuRYYOYRrrXzrb230qnZUgWp5RKByp2K2XNFE&#10;uIGBQVOpxPwaFvCh2fd+wtlv45XIPADIj+L7D0WnXWTbTyoL3ySLXfG77jReOdlWHDywzITiwB94&#10;SeO7ry1hGYFCp8XH+lpRVffBvxh3F3eRtaNcyHozrojmceqsDkhv71hbv+JMe+jdsj+/I2Fuk5uo&#10;AUYvo0oTrXmDAwed4JlfjBSyRw6J0NPBKSNoTZ9JJ5y+QXfV99qTHmN9aj9TGQH/NC4fs/c+8mlZ&#10;gUN0P9B49r+JWwwv6TkxtnVHzG1sqpPHNpdVS2JZkQ6QIo9Jq4egIOp0fLqYLrPTqdZN4Nm1zq0I&#10;eFVFXCpDXFQyqHjJ2Y7dGZynD9AWgyq8p5/redK/csRCZGcohanyP0xHpwfPIgbNK8dDmcg82biq&#10;nkkvZ+t7dmd+jrUyc0vS4Wno4MmJlMmLwxnYzSn1ohEucP0t5NTe8d0AQUJ17to5honqEISULjXy&#10;gLTDib1bBmYlH7mV+scRwAGlo1iHQ05uqYNAjE7zPvpcfOqE87rwpXW+aZIPM93qBsaQrXmx+vT0&#10;FhiUT6f8tGWz6DoALX2W4NYFVl1w9Ls6QcBrPOzcrgowW+nk6vXPvwX3hWzTA2vqbr8pv0RS19+r&#10;Uqo/T+C8WPjTNLKvX4Y/2CRPQy0A6IjtKx3SZ791J6uOBgG/VVJ4FjFxhkq2DscvCDerTBwquRt5&#10;wl/aJfwIdWFuJVkyaLyVXQuNQut+/eopzsWz2NIkXNQnz7T5G230GIeyHy0TwMET8qAfrRMrkqvE&#10;4OP7aocbPTI/wgNgkNorDS3Aobjtd/hLq0FgSBzkYbbqpm4RiH2keStYXV46Ws+xesqO58/rPLmn&#10;3NDbeC062v4VKZXVBNiOfF5MqCUbLyWLdf1VV3QruuxlRH9JHiAJ5m7tLNJpRL/YEn+RZyMDrPzr&#10;uxjV6NNatuYQwEKNmFThnR8M0gZiDyPLk2nCq5Kseg1MYRQ6yz2KHFqe49y457qtbXLP345hrxAh&#10;HPbH8er2lafX4sT378oDuTbj4e59KVsOCgIl9QbhEj33mPTtYO3B9c31OO4x3Ifx1eOX4+ZqN/b3&#10;+3G8vTJKcr3LCIM99ooM0ipgKIB2e3ubXvMuR7cTgeeb7Kax2YzB4WHu71rvoQHHikPAPv/8m+Jw&#10;c3073nySkYDX17djf8xZAJQB217f3jodZ7ujwwFcXJs4fziRUVwaujhxOv8jUavj49HIyfGBTsCp&#10;+IjTy4nIGAD2v88oh52ZcTkuHtkTnTLsGusYdxkqhC1je3QtgfNrhJ+/6yhpanA76VGKzhkFXVkL&#10;PgBipZTythrnjkiJpw58IgM0fkSLgC7M0sTZCQAexVQki2gsDrMa0iipqWWwtfQVgSIyC0rIExkj&#10;ZNJ2+egZe0Db+WQ4PnyMMeVwNA4cSyEPdW7Eqbz6y+3FuOIsAqcM9b7SdCbp/O2qw0vUZ3b/dKQh&#10;pw8Aojz01WhfRZJSgaMnHTlqnvd1fziOaw8iydQkSEpadCqjI8LRUeoGjNzR0VBUjJY/Ci6HGsmb&#10;OpCNHLC/ou19Dw+VB06ZjTENaUFlH3c7BilXnOU5NRpdioqsSlcmRFWtJf2hsgPL2E/plY3yYw6w&#10;S0NHhkwFpH6Ef1rrUsjSSeHyp4xh0J1G0IAHn8v4Na+ba+Hc+m3ddxVIwhcSrF5VWlFZsEu9ARPL&#10;tyJMvaM+NkrmM01DCOxivfmNhMEHedHat4DunNYJcU6YljIW7SjmVHvJNJU4YLGTyt5CESaHlaHj&#10;GY1ZUfsEuSLe4mJ3tfFtL6ibsEB5R78KwAQJVomULSNUzRvqdOp5YICjjmNHQptw25bg2vUL3S0L&#10;Ost66UauFGv83jDXiXlXouykfbXeFH3K2j9lH6z/1A9sVlzPBWxBMC/1sfV7ScFd6kPeQb+K87hE&#10;/ds2awA7q3W5H0opJ12UW8RU28UnsSlcpGmVfd5Ooiew+emlmzXufE899k4DBD1rSOqJOKzoWwGe&#10;eBaIIF0JBMSf1BNsj6M6tBPgXc0E7bWxHPyIOmPYzhrtzxH/JMnD6+L/GskVPtx+yIYUJqZe6E4O&#10;/05eto4TEOyD9/ojUHLf+MxAgJDzJ+hFpqarbw1lzWfflV1QS21bUwx4Ym8pI+2YmI7T470jc5en&#10;07iujnwfeqZtso5XW7/CK7kV/Lmcy2w8Seqj+PO9DODC+lWmftkERurJv/r7EnzfVX7lUnaO94Az&#10;WGagoXSwAhgEhmnjCcoypfe4OTozxvqIzlQAg7Ya8P0PuI1u63doS5vVNaDtAzh0em+axrKptM1J&#10;k86hGlhptJszc1FvvgnEw3btAfarSra+bG9ecbLt89/7d+/G1TevPQ340zefqiRMS2FYJEOMKf1w&#10;gCw6AJy2dul1X5GQnNBnWMvoO5H8m09uxsM9U2Puxz2nlF5uxuPb08oxxvG+GkemaVCxOZ12A8c5&#10;/TQV2SFpRh6MxupeGEF6pMOxxXnjZODD2F4Mo7mfvn5tJ+Zbn3/uWgTm/1/trquRpYOw9RRfovv8&#10;urMDDoPojlMssg6CqUuzwW5hQC+O12Fk2P24n1M2dkaLUaZME0IxdMQA4lgPykeUPU2Ydh9tqBEU&#10;3tNpQFUSYTiXFUYsaytIEZmInw53GkpmU1x6cAtgUKZE4hmC1qGjMlSd62kNWEehMdVEB38zHjl0&#10;zeKT36h6VaYqWmcvmNDIhS844ZRJVJ4RHg5sOzH1B1j4De10FpCH4734UC4/8DjWib4bncXQGc8q&#10;uofuY6+2nN4p7puMRNwfx3a3HburayMb0EUkhsp1eXElcPB4f39n+0rH7vLyOHY78GT9ysbpYBjL&#10;jNLEWNw/ZG0LcoWHdCzAQcPK4XHwf588EvH0j8PaacCAja57gB2V5pFTh6OL4JZDSy7HY73TUabW&#10;VQPGCAunVlM+I0vHRw7HwalOp5LTaKmjJwybU0E24+gUNtKnkw3d9jVVntCB02jDic5AJE2gDmBA&#10;RzIxUjnQ73ljjk4iLVA5+6G4GyKD0bOa8RNdsGGqxhKncWo2HTSgXIwjeoBeCzgy70KKhPR8VoXC&#10;S/4Fp9TD1ed8PHvx8oNsTRv8YgLpFcf+jMmn5HBs/ZbXNESFWH0Cwxp5o7BL7FiNTl5m3VKoSHJt&#10;Co7gBfVyRYadwQQv4M2VdiRMSAedTnNsC6eKk5mRHvlIuS0zFWMF1xHAJVLZ6bQHnU1yGdEK3Q5P&#10;SyyHgEcCxmkIr7TAKK9tAfoBqtgO/qvD1GhQ22EIZAguHSz4xcR5mbZVgO18x7YIo8svIcB7f9Jf&#10;TNAWRYr+pf6u09EiW/8ZpU476LPyKBqKFULUGSvYkB1mrGjrUQ6AZnoeqZE1v7VtVOhnCtQ8DxlI&#10;jv8Mu5R4oz9L+Z1yufY36Izihu6kaJYVOqmhlSXSxXBxwCPywpaZe8Gfg5qES3gtsljK5q7kbAGl&#10;VFwkrXErOmV9ZgI0DGAyxcfDB+0ApJPod+BUu0OQUO6gpxbTsFNPxERHL++LG6ZtPYT/YLJx+hsu&#10;Q06cN2853dHQBL4uLxz2H7ttt8O8nxwq2tEJ2gfasUyrskqKRmwD8PkeChrfxQD0lCVjXi0oeR1+&#10;4k+Ay6Nt5uXY7e7T1jOCfv8wjtp9RgQ24+r6Om0b5+Mdo3/tCMvTZ39qWptNPBjS6V/ac4VvVcw7&#10;mxcJgsC0MyXd2CNdiaXu94jSSlryUMHUHXDyXMjR4cScFmDrEKy4QF5JfayOKnNZmDHC76uvvsx6&#10;1zrElHpvoNXCIznr7xoZc/baQ2RZhRbT9MFKx7X/qym0YDJBtSlaZhZ1TDNOm+WQeinLV/qk8JZg&#10;G6P/VX4+nv3dbsv4nL0lKwTTEOlkxknVMcH4tcM6M4FEqn7+gvnSSOBIwCQUlog8vaoHh09j6E4e&#10;Hc2UkMfBcfGzoqVWWmNj/MIaK5/GLKfJVhslNkbXXZRVc8KZPrRJr263rVECnP5qbNCK9KjiMFEO&#10;MDQMj6lGFwzNqUDQHkVCv2b7Jn9pqNBfKmENs8MV0tf8XissWjgVIQoE4pYnBaExdTZ8nWx+4UZ+&#10;Q8vqG9wHsoaOCBmGTuc/VeJk4wWy5GrlqIpXBs9jtldAbUKkrQyApKYCU3Q3iEY9CypROqIuvMMZ&#10;6HmqvLcxl4lVCJFqiU7naG2YxbMM7SQTXMKkzCvgPv9LVTiSIWH0des0n3qL/vLPCGOxoQALplAS&#10;x+pMUS1rZo762ZKDrjQGcryhBAd1pWrxRHy5aZ2KHIL8lEa1sjxjrJChvceZPbSsG1DfUKaRww7X&#10;L/xtcVoG7BNlcqUHFZl3KrAqnpaBhN/RpWA8+d84tfx4bkL627wC34LlUb+WFzqyVW5/FZ0FJ19r&#10;g1pu4Lj63gBfuq5x+j1meQpmZuNmPjxNtXqmzHW5q08v3q7SRjL8jR2O79D0duGrDGuA/ZorSbn2&#10;faPEcwbYsqaB5/Xv6fP6mzCWBMjPX79SZ+JYUW7cJFIsd+oX6FnpVsCBUeD4tuTgQxeQ9M2FQH76&#10;dQVTm/c8/zrF8/umaXGsTLPGrzKZkj/1T33W5mI5ntJApnM6Ztnk/8Cnmeb3dbNC9lk+sf5AgSFk&#10;Qafh/N6Ra+hTmGRtMM9wef5Cu0p7hH6UM/1UlwU5UVpKtJx+39cqIvL4faFiTvK1LLukNWju+ce3&#10;bl0XqnhL3U0On5z2u8q0JD67a7i8bPjcNw5P71PC8nad7qVcrasE4zYnfIUEZoTT7URMRdoEqVtj&#10;RVn5wZ++q5sUyesFsbCCV7pL/aGvM+e8ObMBwHpqb2bKP+hN4T1RiN45bax0D32cvGJqlWmfEvbz&#10;yu/0Vd4ZUxay/ApvOvnPAzu/P83w9HkmnDfbbfV25pu6ebi7zzoAIrD06MXmaAR1i3dJdPjEIjIU&#10;JnPu7bnWVAkcfRT+8khe5qPuxs31zfjm598aX7/9arz7+svxsH9QllevmJ83xsNdL1KmsmTqzNXV&#10;jYvYtleJrpDuuD+Yb+d0HSKYF2OzfRiPJ6Jd9LIzLH376pVRfaO5u+vhojqHeS7HpiLLVywOrYWp&#10;RIyBpQBQ0N0uygod3SNbKW6iaUz5yQI9Iq78mEsHXwB0SaCtdDbrHDriS6fhJFwXCSbrMl+XzDig&#10;j4fx/n4f4/NC15so8W57Faea78ApR77dz9jQOMSnce/IBo74BQuOWb8A/mZcIvzTuUQRy9E1Yoej&#10;ZtSkIsg1VH9BFBJCxZkKchrv3r7PiAidEJ1p4GfY1uFwebVxbrDGVUcfq9OYUyno6OHnA/9iHBzu&#10;TeejO7dENMzv0fBUVDptveAY2q4HU7u6E7a7vDLKsmXBN0Uhp8t09OAnU4GIjM+pBqdEnHvtCIbA&#10;KVBMg2JNDKXbwSUav3HhWcs8oziqwPkfnZu8Qj+J1lye0pvnLdFSbK0dJug6Qn0bplpIPNh9KKM9&#10;+4uDUZ1LFjPbwcm6HOShPksjnZ+ImrVAyNEG1peLseCR9+DlNBJQYUoeeITT06CTS11ipMRpe4Gv&#10;0bY/V53LMqBkBL4d91XntRv8OdoV9ZdBHaUh78kI7OPYEcEWzxJg4WGG2TvnSeqjm36sP+Stb7km&#10;Xb5WZVyn554kQXyx1qaJk8hn+Abt1gb5GlbxrRuRp2D7ufGxjlAXrMsJPDgaxJqnK+al1jS8zlj1&#10;xgZVSrFX2zjPmARhVZCinHP5TX47qtW5A+8a+WtcSIKdgi7IKROXez+Gj0kfvjX3QnP0wbxV3iPD&#10;PizG3BCBY/F+GUlsO6OE/Hesb4y08Q7b5rqX4JyRvM1oy8Xzz/yVvJvuvi55wGmpK8v73DVNyFYz&#10;C7wyU0icBZQsNGUKgaNtZZOOFxl1pLfVjkzk6vhvq2eu9pkSGYefsT/hlQxHBh20q9CpwZ2w+CnK&#10;z55Tp1HhTGNth7Q9DfAijRKVXwGhHNXf5kVzY1Vwsf9Mb8JS9a8JxEegHs11jtTbuWvfCmXWBTJ3&#10;vyKc5vMzTmq3NbQn3T9IPbFtsl3JyDlyyUizVHnv1FvqKfbPZvqJ7hR56CL0kN/OsiMKCB0bVgXb&#10;3oU5jL7KPWSuLYy8AmOpO2V2svlJBcoghGKbzrUcOn142DLI9QnmVT+jM9GV1NusTSvC+sK6yrKM&#10;lEeAlqAxvkuPzgGjfSKyWW+qrgXHlcy8LeDr15XeBctVXmOP/GKu0xZBD/aNX7kZaXHat+HDSjd5&#10;7BL7auazB98ogNZxUIr/gD6lPig77TtrUrF52ViEjWHAiY1LsFXMCHAY3rITbMs6Rmx2/DpKxA/M&#10;L++5x5aCWtPIw2KL/GKWZ+iDMMiHGwVXQMK7hJiVT2G9qFSLnJ5qSxJsmZ//0g+iUAZ26LBi4Qgz&#10;5cBtM1GsTKtAcegfoCgaaufyZ6iPwmUOCrajE3A9Pvv2Z+PyejN+8tMfaexZQHs47Ww0WbwJDJjC&#10;dB2m9tw4NeBi0HAwh89FLzilGpLTcKee7cVgRONisFgzSq/yGgV/HPcV3WcnIh25zeVwQTRAmP6B&#10;ojN66WhFnJ/wpITi4ozghWFQ7eQ5ow10cDJFyF504Y8bgHSO+8y55cFqPhsayukdkCJAlbDSWTnK&#10;+XbnCOX9TDVqZ52SoUoC5t3c1J3ZgJ71GE5fKWVVZtWzR85Ufue36zhEQSfYcgTaMbxg+hdQNahJ&#10;+3DYq+BxDKlEV1Y2qRemnMm0g8pblsshN6YjuBsFNMiWdEc2Tm+BgnQocheDEOmVTu4rtKkDenRN&#10;xoadKd5fYmHV0+M1ndnNuDzSCUAHkEV0R2tvGUutgF8YfQwDipdKFd3QOWcXBV306oyUmLR9ZQAX&#10;aLlDPxmKxtDZeRRueRXjUWfixNADq3uL5qUyB8ZaG5x2sTkN5nGWppXRgFMwOka2ZckuPNSzNBRY&#10;3HX0KjRSHvLND75G34Go4SralJN1qVN3y0zJ9Q7Zq2c2iXGmy2EGVmxMZGEe27EVI0UcfpAmYOsi&#10;eqFRFS+94XV0IneIDrzLoW0gSRUeJfu8D93LXzC3QSzvT7zrsw0KCDXKy21zYAH0gbuWb3X3pMOR&#10;NNfPkKl4p66loX8KKvX5cbjWspxGeVv1qdMLCTpwYsJO64HOJhjL6jjFkNQWxSsvVs4TTqVZdNQp&#10;gQQtneqwa59Tuo4+jpJWN7DXnT8QUluc3rQ4z427V2mrUa/i+dn3s4fiGyid/X5uxpl60o+uqve8&#10;yX/Uev6nHYnDGEWAcusJbZi2LHydOqjDwYdwjMIsR7Rexu3ltxPN85tVdeJDyIcX+dGG8xNHvwc6&#10;31sXk7JKfVI4jw0r6Za/JkVvdXJpM0lJeUsu7Uvt7LbkrLuq5sKpQtqUqpV+8M/CvBUtQEmHowIf&#10;DRZfgI5BdbIyLz8foyUpGDmgn8qj8uYSmXc95905r3xzlsOHSQjCptuYH9f+x00Hx5qzyIa64fST&#10;hmrmYKbtXcHqJLCsy2gZaUJhYr3gGb8qGkGHJVNK6cA4Q4R0qzYgerK0DbEVXWJfoQ/c1hhUkZbb&#10;hYMfjV+NsJebBC9pF8+x5xm8oajrUJen0H2QvoWbC4hVUksVPi+hJQE+aHMWQ22wgR3VJ7hIgJsO&#10;HtODwVfft2yA6FTdlp4wOXhWu01JjVt3xrrOgU9xpGgASkuuM66egdwVwRzJ3VBMyZ8UuErxNJ+f&#10;/LM94di88HNLpNo1J/Ay519D53aYFJ557hNpKryJxUJm0UMBabb4xJn97LPPbEhvX92Ow/39eDjt&#10;nSu+iWfqXGUavotXVN4IX6VwOgk+QKYQ8c0G0glezO9Oj70FBJ46UUabEsm/vspiT4zA8R3beloL&#10;Ejmlw1OLgLf2/MtYqnOnbOdl1OKg0CjfshA0OKjPLBINfkQxVCydsoXHUIRTioHJDgUwHxG2GOPk&#10;wlOizDjTbClqfLF6yGtxaWQrrNLqkCoXhz76EHlQjg0wCm8EIzsqUBZyQ/GDPwrP23S8pBUHqHaz&#10;8UrlnZHfRztV5Ge0gwqDsl/vrjMNzMYGHNLgeKehyChDyg2PoOewrwiP7kn401PiwFO+TiWPkYRm&#10;OyflWLDwWJpOp/Fwd1fuU+GMwbFzeaDnZ2NxfX1TkcY45mf1EBRORAeQaSoT9YN7nfiucxiw0tlg&#10;rZnh9tkvuo3eQE9UcTrkpHahI2XFcUUPMkyLfgSc8o7Q1T+QSfQw35vPpbDWu9jXWsj8KPllsNYo&#10;AvT8n5Ev0CrHUbwqi/JQWxoZPvQ9WtQJc40NdpJLdKz55+fOF550Vq6THqDT+zbpkn6WM+GkwVpw&#10;OVU78vT9upTcN4+ff4ldgmZkmIgOJS94NMGRMRAasyVN23HLqdem5571JeZCnvkXPII3ppJ8DXU6&#10;FehKVRRsn05NBWvMsyZGe1nrmwCWtrVSBHKXsWBNmfmG/QK+DacN4zL/X5psYMvh4FIEczWooerH&#10;xqzRskyLoHIl4JaIHakmxTbewDL41ABScD/Na7iZv6SnVPjBT9qawL7OnOc3lB67Wba6y7MtKPvD&#10;CIB6AbbpkFsyaQocRfOkE47MsP0Fa6GQRMnhX+75N8ts3LrdaGL6/fk1oMp2FL6LzlJqlSWe3Oc5&#10;UM6wKjHkXZfeqSckAmCPGcGJ4wPEtDNCr5FG63GPbpyjXEVX2V0A1yev1jgin/5FPxKomu9sJ9D7&#10;2EpmKPATp7ObzpGr8oKCBl/4RLa8XBAkTRzZFa4KIFOPzxx6s8GZgMi0WpyJ6I7RcE1dcCYd+tKI&#10;kL1Raoz7ecE1ePMMT/LrdrQwp72xE5DAEFvCG1B1FP80DvpnaZd7JGWB1SUvV3GYCPT7pezlDe/Q&#10;bSNtvg7/eB1KWnf5uC5zyroJlhMxjPPVmjv1Mm1qMGh4+hWNglvGsmgcxm/cWfJ42ox7/QgCiZtx&#10;4Rb2VR8dnY7MJbnIbNjgyXtsedPGu9mmSlfTljYlIKClgFV7A9YLbaHBd/MleaI7M6UgyhYvWebd&#10;NvG/+TxvPvnkk7G7vtJYscc+BgvH2srD0IiRRBzUTIXBqdJJYcSAMJSMZM9tLHmib0Thv/Odb43b&#10;26vx7t3X4/u//b1xf/d+vP36bXpktH9yaYyrA2VeuE9rBSxcIPs4dlnEy/abLNwFNnkqmk8ee7Lb&#10;3XioIR0OimEbz7u7OxcI77YX7kMMLeyNyzZMrBGgU0NnZM+WdJ4BwIKcRDPcT54y3fVnsskKeXyo&#10;HWyYi128nnWNFDTkwskIxg6loIw2hJXYxgnHX4c8TgY8212F761US+nDg1a+/OqralTqC/zQb020&#10;l74DxgShXGxWIz++iwFKljRUKDmLZ3nH4iCMA7Kn02LHx4BOOhTRhzgRLDJ688m1kRbSumWmDVxF&#10;nFjOyRQaHHOnUEFx70mfLTcpkz2KgcsOOtmKlWaztTwLCWlgWcST2gWv6KQncgO/e/QEPKgSLEQn&#10;0oETQGKkDVT3Q2af5h1ThNIw8HFj5zX0ZopZGu2wMfDgKIby0bUjxTthXscBYHvS9jaUyPKHdSft&#10;vGXPYzCytprIKWJMjwCnsNeZKKCf0aikpdOhXtBJQD/ZWtdPRLzqm5DLSUl3MkPhaLw8cZ/UsTkZ&#10;06xoR+DDO3gc5xKuL2t2QnFoWvOcN62rqjYgeKmSYQjZESt1oaODm4s6KHDtEJAeWbhmiPzQo/jk&#10;AeUjM2D7T33A2CYPNgl9JV06P7G2UCbuIreoFpDgIf8WfQt9+Rt+6njq6GVqiPSuk2kVloWIOEpA&#10;xOjLl5KPWSq6xaW/0ck2D/UPHXJhIDhnmB69bZ0QRgVYQVs7pc2FB4zkZvvi6H1RVZkpL7SmU6VM&#10;lhlpxkGBHx2LWjUfw/UQHX4uLOObJEJ0/da6MuspvKamMB0EWbmTHCN2qEpgWI5mNdPjAKeY9aRj&#10;W3m2nim3LvH8Cq3qjphFjkmxRjKUAEb81yAKdi6d5+k1eGPrU0exMYzKQACKm5EX+IyDkSBKem2x&#10;zwmKpLJUFitA6av4dJlBLrqdd43zmtequB/663n+MxLR0Zd42FnXibkH1Ae+wW9G/9P+d70icf7h&#10;EDmySHkvlWmgMbabctKhihMNfUDJNI5YEFGz35i2eB0MYYIZ9YvtW/nZJhCwNGiZd5LS7XHZSGYi&#10;df0Qh2qX1e9yyqTG6SRhiKR0JbG0/NGvqfrfuElDMszKg7zC1jiYBhl6+lYFAfVJUtx0JHVMAaiV&#10;EKtu9MNxFaG3B046ZMNIQLeJ6vb8dQAAIABJREFUTHUhgHd3fzeujkyNvhxML0WWmhhsM7IgQGhw&#10;6sO6NGUKfeIVPsy/lZU6D8wLR7zn19xM8Et9dXTHNav9MfrDU7/hru+rH3EGuGUalgQ56ivv3dzm&#10;YowDDjv6wW6XTLE9jvHlQxZOA//yJjgxbZFfFipHz+UnNtpKzbvUZet7I1bOfTCNDpIQHEivWgC4&#10;ZN4sjOb3U4At1DblBaCStT3oXGfMYAZMFf/0vc4RTl2c8mI0ZXpbxc4GM5VTPxqJw10UvhakAhwG&#10;sDD38ebGVfuvXzNf/2ocOM0XZ15HFWxSxWkYTiwgpgNSNpS5+6wxkOGUTZrLVOY4bZCZ8nP4Uba+&#10;wxjhyNKYxsHdOkectF2hjrW7Cx0ZRi8QAh0cv2PU2c2GK46pU37gRSIbOrv0InFSbMwYYsoQOfPT&#10;O9IdXiZ6JgcZQYjHEp7ZuMcRJa0ODBXQevKyCMFx/8DaihK1rI/TkcO5SrFKwhe1R7FsomprmGxl&#10;k4LafkqETXGvOgAYz2pJo6VUlHZ4KgLmnFgWYLPWYuxTEewDQBfIdW0FuuP+lhvqqqHeZN9iHVDg&#10;U2GQd9HA9BnvnR6mcoV+GKVCJyUwrZCw2cW17J2/sWMBKCupw5Hp0MBvDXTpL1P6MDpprM/534Yk&#10;BBViXNpgssMPcLp1XyVJsqI1alRfy1qYIHyi1Pxbyo+BKBpjySZvxAt+rYw0upFqsXT4mkPQ5/eg&#10;/gTL4EBazGEbJmvpgo4OdsqNwVcTdb4bXOTVWVJ2fysOtpM2E4FrpwyvMD6Siw2qb+hGpwoOC9zm&#10;XBiY+gF4i6ibqjVLYy+0hriGVff1qdEEH1+JU9J07nKFF0HyuTN6uzwYHaxHxVXw2v44wuTuGhpg&#10;8ZUXDVCblN7+oh9PkD0noXKmUPig2iwoVermIh+QAwEXnIAXEs4cq5uXktU7pwPJv9go7SdYrfIs&#10;UmuZhybk3/9ZWtuEVdHr25aJ0pqewVKQd63gM+OSq18tOUqsolv62agrIqSf/9b0AKfeTk17Xkrp&#10;1JTQqtR14tXrWQnWiPL9MR17b/tbXyv/8q1e9Pd/zKttoZuCZH1VbGYIiFzPZfq0ONu0cpbW39Ys&#10;iE6unKYzZsdKUIcMIDSslc4lRctkoV8Z1aPlzTztMRUWVtZgJ02kWydZI7uAN0N/sqzSPZIAEp9Y&#10;OA2LHHwkU/+rVwsK5p72XH6vyqyvK1Y2wADyO20lgTr8FmJD/gGn+Hhn7F1BWt+u0KvX59Jepz0n&#10;qr800s2hvvb35XpW1rP6u6T7+XeBtC4J/vEf6wP94e8de7bD1eSzWqy9rtyif4aZDI7JbNrSvvE0&#10;/ZvO3kkotHW2K7jfOsGCrXf1Z/3W1rGTf4AJ25OLQp9/vXLxA40K23eyVRLaDfg0bYF7Ma791gOf&#10;5baxrSd9d6fC4EhdDvbmP+0YYkmU9vWb1+Nb/8S3x+tPXo8f/fAfuW3o26/fux3i9dV2PLDf/vFi&#10;PNy9deCZrTb3b+/HxdXjuNzFMbOHRvT9eBpXN5l6cjrtHSlgwe/FNSe8LYc8OK/rwPaT+7F5fKUQ&#10;GRXgVE5GO46XWVTJSbHwnP3sVQSc/zqM5P7+vQtE0nMM30iDgFUVnXGmP+XUTYRIlArloWdNJ+To&#10;icuX4+JwOY445Y8HdoGz9lPnEy1P1BxE7u7LKX9ByYF7f38nnUxRAX5EFceWByowazu4OsJlTUaC&#10;kWJ6rPiryJf02RaTe0YAJM68iQTAR7SA7TijcLUepCLjdLY4YIOIATDpQMEDpwrVyEpHQ6Ix4SP4&#10;gdLlMTTsNpdje11lsoSJCD+dMGw620NeZfSA0RJe7B+OnhcAkVdE6ENNevRUUirz6XE89EF0LDS+&#10;Y54fJ6p+6XqR65tb16Nw+jAjVuRh9ClmjBGjkita6Rz5LDyjn+N6x9omzpqiYXhet/Km5MSDhp4a&#10;U6wGViyGMqMxMHDGnOOao0g2ksRQZZocPBBK1VNkwM9RDnBhVIGOE7oM/+ywZl2Kcqx8xNZ49nC3&#10;GmFIi2RYPnEyCUwL9Wj0vi1NWwYxTPCzGzILoaMM7tmeLudL0HmoDiZld8RNogndFcyid9JJEbKx&#10;yp6XOGUEBmCuRtZ59elYq3MVLQcEa50o03qHEC23gJGgfsHrOE6HTCGD/ywC5ddyADfiZujD4TGj&#10;bsgMaLzXIbGO8y11zS+OKMkgzJmbIRDICGyilztHbYLnQZuVbfvCS9Y4ERBgGJ8l4Yx6oSCkt1IJ&#10;KHfgE23LIkDxm+Y9UxqhA7st4rOznwWPgOpoV+On7VAh6X8mHyX3iFaZmtiLspEpt7d2DL+Db4JG&#10;FE7A5/QQnQVnOEmnHP1Brq5LkkbIfS4z8DNoU6d8gifJTak617zvx+FBlsC/VP/hHamoOOhNWYBL&#10;x4sBazS/4ThiuxseEkl95sBJ8sADt7Rmv3q2+uQ/2hd42lNGaSuxi+HO1GmnI0RLgoe0REek1fpO&#10;u4K3ljoLYXxjQS3u/5625XGMazf3iCpIi7wKv6y/6m1b49BaXJplW+ZkCWnSeYMXbq1YHaK0F9h9&#10;VXBgSx/YctLprQ76DE5t1zcnqtz2Qa4uf5xq1jCtUf3tPMOJkViB4RvEYQNX3tFmLD+5rzwd6Wd6&#10;5wUR783Y7CAsdDONqXWNvGs4tjW+y9RQdImtQeE72qkqKpfw1irR+lmIoL/8GOXGJrDpyWGfGQBb&#10;QaHj20TbXUwCNuhgtnpErm1HrOfKwbiPPYdH7UatxxTXZe2X6yoxcb3dZeko+th+B3gdGalC/+uw&#10;sPgGIUD81YM1b4s4uCjvl28ZkU68Ey45klDJ3ZHOWR3ocekum6o4dTkwnA5NW0V7fWhe8y11uUtW&#10;Py0/HV/fw3vlISOUcfseqStdt7HjNZLeqHOtE5KBRdD6/v5hvGP7fA/OzSnl+iX7vVupsmiYNpbf&#10;4ZEtmGPjG7fgXNqlikCDSm750cH4BjZf29Qx60jhVepj40fZkHg8Pqgj6LLta1Ss2jWwiS8mYk/+&#10;bB84Sv6FH44hCgzy5VemxS1DhAGQhjImDiXLYgjEmMCI5mYiqsCi8WC60M3N9Xj1+pUG/e1Pvxwn&#10;9qBXYBj8IvzxOPaHLLjaMb3k8Zi55/c0Xhy1vYxdiye4GpGuISwdNqYixRjBYGCzDuK4O2okrb2o&#10;V2prcGebrBPTUZhuFFywVOYtXnmvAMJc+AHV8MT6wQ41/ldDaOjiJbyhnqLIJ88/YPtRKjR48wu/&#10;40Z0g8WwFH0Eynz2s8DFmZjfq4FrvqThBCPk0lhaovwBMXnA14p+88x0kWYgshN/62EqDxBAaxqJ&#10;A1NgcmR9bQ892PefisfBc/KNBqcq5kIRNASz4+XRhosXM2hXBcErG8w6ndaBFPts8D9GXzUqXsHq&#10;PFv9bLh8ESkVrItx//jgDkFsj0CFS8fozo4BQ36q+ThloTMO7GUmEAJbHIne0KgDlxc1IjDl8eQG&#10;Cdjaq1/cp8Y4yqEelx6VTrSBLERKJn6Ul0omSOab9GeqQcpCz7LjCPyL2sShAmbYhTSS+hzdkruL&#10;5aLDfO+mWFi8MOusbAUi8PI30kYLpYOX6lLdnBWaHMsrNS8Z5st+x4t1eu7X/xZc2yYtVBSwUpJu&#10;XGcRT2/QJzSN0TIcdxun6NjEoG8qihM7EP0mKLCUfY5/uBMnKdhn6ht1K/unPUUmqdIQBJb1vajH&#10;oshrs0WGTf+E1IXyYn0f0Ek26WmxVUVtIOarzJ22v7VO+pyPWDfqSOxN8Pr/aHsT5UiS5EzT4wSQ&#10;mVXFJofkzL7/i62scHe4MuyuIzOBuFe+71c19wggq8kVmahK+GWmppepqaldfAmEspE8VFUiK3TM&#10;fONNlefHavEs48d/SsQjp/W2wRRJjeGAUkZpxShmLRYVr4W+8aX/YY/4tczzFAe/G3udOLDQcaz2&#10;pfIkff0tHox3jet4EWxT+ng530BgDbaGd51+TnJ3V/C9PIj4R2W8g+iLfpu2Rjm3sxlDU3qZNvMO&#10;h8XDrLtVetNvHUzCtr2wE9Cz/qMv6EW3dwvAi9uBAR3X1rCS4XJ0Dv7RdnmOTsk78uuHGWij6Zu7&#10;h/s0tBVwKvWgUA0Rd+3ekEfByqV5PBcw34VfwPWdHaQquxOVr6STWvwMffMU0ciNfGSivLRrTuHh&#10;daMwk+WdfortWhhZIh+pGtoMIH5TcJ0DDDP4xRTUmqUxgI2bIuLO3oByE9wJ+7mvVUpdtKUtf/Mi&#10;99g9ppSzQxB8wT/QRyjvXJqriJYn77r4hhG/ArRKn7rc0t9SiFwaZW1fIdVl1FUd5R44MSl3upNk&#10;8QMqy7vL9uvvX9+95AXz54kubNkzXyawYnxbEV0c6GoQ8E647/om360ys2NYspBRRM92u+kf/+mf&#10;jBIRxX79+k0qvv4RXBSECzsz553TiX/5/Nme6u129MRhFvTsn7I1pgiUY0PkGsXml62dqnfn3K6d&#10;PW52RiEqjeMNffn3ZO8YHOmVE+l/e3uNk3i7OkIBTB3hms/JYWJGuA+cDowU4+SGTqxoTqRlC08U&#10;aEOMTgXK9qmErekEGIsyUl8HQ4k9C1GzMPh4PIxFwvVpXOgMcfiZBsz5aWlcKWfzVFHq6sWB1+ly&#10;rAYK9NJ4dtfFPRNs9Nhy1XhidrxYdFBQtNvE9K00K3RQWDREpAf4RBjgHQuj0wBxaNZigRjKr+6U&#10;9kNJVVwrD/ohRzIf2s/qV6IfLM7lpGjlVxHlZ7a71AnPtnLtxGtkreuJYFtTcM6r7wgGdE5wsjiH&#10;a7U6SwfDf/CGxexMgcp6gXSIOPWad7/8khOnN/TUxZfD1NgZSUmYhsPxOpo7BFY3Tlcr55tOBmja&#10;iZAXq2kDnzTU6aBmK97iFYhDkvnl5sRZGxSe/gcd91rDU/wlFZ2w05n6Ex2hY2jkwHLozAaG+tu6&#10;XmLqBhn6KIdL/0wCDP6z7gVnv5cB5d5Fxd507jRSPhVN5q/oWjbci8E0G39aV8KC2KbCpnFsCwrc&#10;Qr+yPURDGg2ufU8ZP/xVh79kQ9NEFPBuaozVPnV/bBncNlK4wUg+LssRhzR2bttso5DRPHSdLUJx&#10;WKgjyo31OSobdRojX1H6okNRIo/iF0UlAhZiec03dF845TC07IPazBTFg4yJwhtMuW+UlqQsily+&#10;9j7fWir1GX4WQ3LhBPCSPqepl07RLgwZV9ZYsFkv3hWIaF0jlGCQw4g6e6GNv42NAQ9DQ5GfNKMY&#10;VIuaEmAHujLke1QHPhLxVyHlzwy/hy6vNUVOfheig1d9M7N8KOX8ar5DdtZC6xf4zvXkIx4EL76A&#10;deFW4JwbXjJofZHEgH1XNZQBzpgFFTMUQTq6kGIpdRM1JT1yrlDZbe7WzlTNmJM/NPY7UpVT26/q&#10;2pjwuLznKSgkMjzwAhK7HDKCgG4wDF9+krgWZUa8LTU0oqOMZvDkeocasRwMSjK/P6Co7wIWnFIf&#10;7swp9HcqyIg/Ad3twww5l9Te8erhhVyCiLLH2AVGaQycVVpguhaMNmKso6M+U+5menp5LhrucY3c&#10;Q+RjPWxq4JFByxqub/RoqwA65JNgd2TsmrpOCRqp1WsCbeRYrBdonyXr6KrUyloxF+tgiWKIpu1L&#10;vzfnKLLqrcanX6KrFTSunv2nTy/aXmQPXvghduxBGfrIygi7IxnTdD2iVNF5rmFJ+4hlj5pxd1cA&#10;3WGap35FWfVLuJg2iPrEiE9/iU1VHtIFKk1bp8l1+3b8eCRARZQ4Dv7LntwAsRJzxdtQ13CYAEaU&#10;P+Xw6L9iTIoOYb0a/7TdTZ++fPEkun/+l3+ecK7eXr873EJva71hnvt6OtjzWutsu0DZQtLg4cxg&#10;eM/sd2u0duV2nVbe0XggrDA8FSoHoaWygVN/i9NJheSHkjlF6HKe2Lp0s89JnUxVwgmkDBpEGlbu&#10;4ctFByvTeM41zYrGQSebIUfWL9xW0/a6MYLI+x6+4TAr6PUET/jmiEn2p8UgpNMyCz/ii/KBD1/S&#10;K1x0AhgpKWMAPYDldGQVNhISTChGdgV/EcVGiXDs/SnoHs6LkulE15SRVjiuQNLwjGoYnYhjSww8&#10;ZUUrStGKKPLzg275A20Gatr08L2U3Gkr5ZCMGoBuJgQGJpo3FrKzYwpTf9wWN5WWhjkKDO+nab3L&#10;9JicoEt5xRMNJI416x02NS0JHcm0AHTADii88+yMyOYH9a5riB1tj5qWEXMjFw5IZnFFiq1gwFQU&#10;rNGoHx0IOAy2yBddiuYFkn/LUaHeMIoWp8ccdupx0pd5hANEkhSLKRuekm7+hUe8qeZ2OHVJlu/5&#10;27mi48KDnoXz1aDV07Ip5JLmyr6UzBKThq5xUkeUfg3XhEOkB5dlPu7Vu5oNdPdxACVX5VTFOM18&#10;AQiSrENLyCNz8SxcgBal1Vf5HPhpsGn8Uvd00hoM6akXODEuLp/P0FAqXYeNUMUpC84ASL0QO+2C&#10;wpTUYBWc7mUbm07uJf8bnffXhvQxD4TzLlPnoZD7fDy1rZizdRqZ5+sFhDnZuCN98ozIb0nDDrEO&#10;STletnHwhfTv4cODtk/6BiShI8hDBRTABR42lj0aCW3imUpUujSQDB0xS/cvF09NZ+uOn6rh7yh1&#10;U7rIJjkU2/nzLXRCT/9b5sk9OZKrrRMqFjGNG5Oq0wsl6ZxetUmBEy1b8HY4LnPpzbvOMX8Z6ESd&#10;+aCsKof3fOrRzSptASj2MZ1pbKC2xOmjqQ/mhsjWC9qQgpuONLgDcK4/oGER85+gLFr8wQ5B6B0i&#10;lSba4l/0CH/CgeYuZ5EnOZZQFuUEejjRMIMqdQiS+KbuyDbOBamhItu3yMS2Q3pr/WKhr2mpHXTa&#10;/yt0xoWkKX+8im5RrmTU12K1I6/cl99lramdzYBg0eBS/McfyC8O+lxKJa620VIobyBz93CX7eOH&#10;mefUDXDPlL+eqZKzBAzOGYzrgAual3Y5m6u0DQ79THHnZ9tWBQObf3Y6EjkN2kVEyJ/x71kUJFLK&#10;hV9Lv0nu6ygrAnhH7vbwg05ABa9UmM0uU1ouR4wFMGI00MRmFT29TDJoxkfVSN4ug4xkSy63DD1N&#10;u81POvc4mcxv/f33X6fr337X8T86h/MynS6naXNdTecrva44OijCmqk1FeHhxJg9q9ydGpkINhqv&#10;k2PElLnRcSghgAXGO+GvJqeYlRA8ERklZx4qU3DOl+nteHBnmafzkw0vhz/hdLuPrqMknJ/AFJKL&#10;BzddmM++PrvrEAq+PtVZBuvttD5fnOvLudVECVVne/3ZNhRhsaB4hRNZc8kQMvfb89nOxqME2aGe&#10;TppKZEXKbhTA8pC3SGu6npAEzh8RxZZaoOXLqGfzS3Og9JkeA8zcM3Ur9Qs+2YCojkR5qraTFsU2&#10;epdYOc/RQ83urDxKJ05/F2465RwnXSPGPEGMdcGhY0TZzIVGJ0ZnSCxClXgyZw7jQEfISpjRLebu&#10;rbZ7Iw+M1HRlkXcVfRQfG0+msfWJ01kwfz1xgMhbou6b7fS0f8o0NWQ9Ju7JkZC1+EsZY85vmFKN&#10;BIm6xswsQg/ouOYrHbr15KF9BTOOYpz/1LzZ+MADfkgHB1PHZ7Ov8tEGGMo868Dv9LpffCKfkdDo&#10;rPtvVKIuK4+xDy4etUzKi8zVneHgdS6w0oxV+Ui5dJPLnZouHgxALJ5DXv6KL2BBgMrcjUaYAN+S&#10;E3fw/keKOEO53n8d4OfXNl48qiDWq9luzslUxx+hG0Wf6RaHyEgb5M5iYlYMiYxVL//csp6o6mOc&#10;DQpLQ9TFSn2DgXIX/M0Naes+WHee8LDpyFvkA8ro0P1v5Bp4Nl/yBTnXzxfL9ItCTfTwjc8lVz/z&#10;p5KMlKMOdSHzFf3l30DA28gs7+IddZ2NQxIHKPC78C5YLNQVwRY/4iiGTtSva3E0POXrCqqbrelV&#10;wiM9pYvBL+VJUekLDLE6DQbAo1meoR7dby2f7QG8EyJ42AGYHZuZjQBelAtAy+rMwGt/YOZ1cMxz&#10;U0g+cMNGA5F/jviRrMTwAKEBjOk3cTobnxDd5eukNYBOsmjlZppmWyA+jIQaQAtvgOM4hT374Ew6&#10;6YhAMxpnWeDwnkfNokFATZUFdlH+Ye7+nIAbQ6Gs6QgOZii6xAWCWodTUP427Ygc5WA9gT/oizSC&#10;Rflv1a63RXTHOgXCtFqKaFnP032BIo7zpypjcbG30CUvuNTowAnvqRnRPYOl3QGn218j3UAxFfYG&#10;n6mi7IvSHm5LJ9+LptLlg+K8qy9BDvpyl7/pk9W3Fe1/tpRlpgz+3WbzFN6Wb6ScS+H04cx6Xyay&#10;CP1BabQZ2BF503WW7yn7jkhfpW2lPP6Tyypf8uRd/kYCi/p/B2yatp8/PT+8yiNTIIjaE6G7nolI&#10;cTIuUz74joMdQTm/c6DKxyxCcbee8b6i7AjRff3Xnk63ewlDbzhx69X0x2//Ov305ZfpeDy6L//p&#10;eJz+7f/+f4zI/8f/+o/sWLTZTD99+TJdr5vpwGKMUxxMDgLbbnu7qyzqXa1x2FPRwZvRAhsv0LTH&#10;gNO99mwC1kbgICGgT/tPVvzd087tsg5vh+n7t286dnR2nj+9TJunp2m/ZVvJ9bT7Ah0s/j0asWc6&#10;0R/7r+lEHI7U5Ol4Yl48xZ6n/S48It1+v5qe2TKxFg3f6COd4e1m2u4iODpIV3c4aiM2i2z/tHPh&#10;FfLpSq/yxWKXbqymJ6ZOoSxDaboiVi/cT3H48dyYAgvP7MjU9KdeVHRm7DSBr3KaFsON2B4Mjtus&#10;Xj2BlHnT6kx7hOhFO4Q0AipvGlqN1SZROTo38JfPyM1Kd1t5WuxtnwXm6qVb2NaCvRvbyq2n0yo7&#10;TuH9a9zhTwU9uM2723R6ZUFNdEPHmhOYd/uJcwO+fPnJE6c/f/5iByOLgTIKhCHUSbtMNXWHKWNr&#10;t7Hdccp1VUgjhLO4xh1Gj6VI0Mux0uCzHuc38r6i/BpbBJHKJN46YrfpxonbJeesRuipHbEJjg5w&#10;FgCH/LEV2GY9nXGK17eJNTbwlvMgNpu5W9iy4Kos2sR0I1IL4NnmE1yAa56SDyfO8o7Tu/1Z15Io&#10;sHlb37gt467P2jpXCeWNZL/Hz+FlvgHfX0bA+omr+ivjEoOjWECbxb2dR2azhZbgP+M6QwQfAguX&#10;GibuTAtqqo5Fv8b7cbOENd83nEJV7qg/dP5Z6LieJjZqcGomelfb7Oqsuj3mxamI9w0GtZ3teKER&#10;/qV+WVatS0AH4/jOTgIMop4hI22KuTNNKcPjVB4Iat4tiSttHK8WZTa5nU2VyHdzlYq3zCPfyk+g&#10;YXSGokslxOBieQWgy1le0cmukHUGg1PfirbYBc6SKfva8IpzlKU+FDqSYHHFV8qijE5EPpWPwNiM&#10;F3QSrefT3EEIosU5q8ZgH5+qnBSxKINE4KMed7sQj9r8BJH4NqZS3EFNof236uzQEzWwy17EJuq9&#10;uANuIcu+D20BDD9E00DXyuBWn+dDsCsuN0A+wm0JfFGUslik53bZrhQimeJWutJ01jdxFCd8m+i2&#10;HjcflF30n5gjIu1lcbjlGzZCKcc+bVLF95HFAq3QxJqhrCNYX5m+V21tp+Pajm+Re2Ktmx74bbpx&#10;yCV113RiJn5wNX52A6rM/VhJmZbbuRILUQPzDlqrbKczuuHEVh+oD5IkYft34GDb47TrKuheRMIl&#10;HUHUzS0LbWV5tfUGquRdFlWTIYtobZBTZ9w0nPZqrb5gizLKFlquNBTWw9SFdnYTcSz5gffAbfEu&#10;7BbP+U875GGy02hH59aCEjRTvuAdHxHe4i++2I4mr/7A9TpttZ/oAzh2Samj+LnwMba0kSynvx87&#10;i9e8nOHcfRw1B98lDw2LWorvFHzvc90/bbdEQj/4WX1pECCCnTWYo898NV5IWFvGylzGau57lAEY&#10;tiKMihpGgF1GGJ+57RiJJ1dhH6YDUy/oeTHvnLl45zCQyse/FgQdjq6QTYqs449oIoA4g2UHShAY&#10;uJhjjXZnRomWe1YzC55I/GadMlEAdx1qwcJs/tOts+okssyptMzrt77pIKQiXTKE7Dx2YLIjzsWp&#10;Be6sIR4LjYhtf7QywdYRg9w2b5FBy4Ev8nmoS+CWDUhJVZQ2sDoJ7Tx0VIxale8VJSgD0j14Pwp0&#10;aL2wKRtcfFua3Co0UxjMY3GNP6u+aUQKX5zMoirvVx4GB8hNH31Qlc76UMNudDZS6Wb5l421EoMy&#10;NDifVyORaVPZUpYtTrN3MuXg+LMmgWE+tlolX35Q1/9S+ZvdnaISfnjpnMOBJlVXs5KfcOpdF/sR&#10;7MCKgZ8Lq4x+xFhUwyeS4Qs8rYo9auycnztKa2mmPiHZ/nKfNk/z12jgMg3f+IfJ4hpY/XaRklf8&#10;QO//9y8l/N3slvEe1/t8MeywCznItk6wxFG8W4h8aEI68QfXTrKAAzZ2gzdZhEwS63Y34IDR9s7w&#10;yD5AqCxdfhXgx8rEq5F4hjHuPsBpfPvfdgNCjVRr2UeFdZqPvv3Ju7+TLRoglwXS2IQV7zOTPmn6&#10;jmzNuEc8eD/DXqYLlPv0c8rGYuZM33U+bJ3ts9yL3Q20zjvjxJv56b7M/hKrTaouob88pv/oOeWP&#10;nFQFC61eOPctY+8/gLFEcHlfOfVNFu8bzD3PAre/xUVKJnAjbZ990mnyvvDRlKazl7oefRxBLJOR&#10;s+t6V8Yuo+BAdhXAly6rvsoc35dx90LnJqZ2JFvevIOx/Fj3wIRGnE4xL4P1Z3ln/s0AI8cPMZ8T&#10;eUfK4kUI8q308Kyxah7x3C2AyepPsF4yyazLJH58//YuyQcPxV6/cH9nv3UHoxNCbiapA6TlLS/7&#10;30cFhN8p4CNB3+eZ/c4lT5JGHNr3u8/WHtXDWx5RmOoI+LWJ4GF5P2fdcoLvRz8qxpqI7Go1/e3r&#10;t7HtUZSBxb1Z9Dg7WNkGk+d20oiaRQEzjQAktkxDWF2nLfPjidJeLtPr4Txd19vpn//1/5hYfMFp&#10;wr/9+tv09dtXt3x8/fZ9otA9AAAgAElEQVR1+l//7/+cTodMB2JhMU452wtCFtH8n365TPvbNB1O&#10;1XOeJg80I+JDVJXeJItXT6fLdD7dptfrwSjYP/zDy+iNnk+sj7hN0wsRv+1EBNgtobavEwdy8fvj&#10;63cPkiCCSpTO9QFGrFMOEXCmjXwmrnu5GDk4Hg+ObnAwlicer4j8nqfD27fpcNxMu7fd9PkLB/ts&#10;p6fb1sgDvL8ds16BctMjfq/0OOmjgnXw+JotO53eZH1cTZtd8p6OSDbTdjB/1slqDoDT8qSHnmdG&#10;GNIBczoKzofRxQRgcITtkOlZo361DR4OOUFM+Q8FmVcZLGisZKeGSQd0nV2goqYp+3q+TCdPnbxN&#10;ZxYeGxVhcdVmWjMFqrbzmzhcTFvCIWxMpaKjss5ex9DKYuXTxd2l5FWknLriCAwjAUw3Y5vRaTod&#10;TtPb9s3zF1gE9Pr9e0YCHG1idGLj7lYs1nz59KweMM2KLdZWK7YbPalbROBlcEi9/4v1qchjRymt&#10;N22kH60TzuCNqVw1/5jGi9kuBZVTrpOFUaQ0VA7baugy4oaDQCTChGxtSQe4pnMhw963fZhlOtvA&#10;V1Yx7ERLaRKJgkyXKNzoKNa6FvFAwPxvNLAaho60YiOIiBrdJTrGfMvCmbJaNwYPUqfDnxCszlhE&#10;MmQ+5cziNGTBAR5hKZDv7Lm3JWvy4B91MARn670ZHnfAgQTmfIpiK1N9C9pKyIyMDMFrZVSda/kG&#10;ieZN45xS5nnHbG/sz8NrWLzNSMDOqQtd2Y2iusgSYNRjbCMHxbF+izKhlcBNtiLlndH1UhiKDy4l&#10;G9KXrfCmZBA8CsOKBvLUnwucCWaOJj1/I9X52Xw1JatHc/jagYHAi64lV9mbsvV+r6mS6nkhEn7O&#10;5Szv4J/hGvCvgyzpWiEpzy4ZidGB2K2INm6wZdYfLkzBjAEL76y/2sEcSgVK5jcPo9+WHv4349SH&#10;VEWLN+2dIolLlKc4S30YdaKQ9lUyz61s5IPTsqGtAWz53vCpi/IG3lDJa4rCPfjUn5Q0ct0jWWio&#10;9eVoQjtwWAPbuaCA6UBsm8hOS5uF8bIuF5zlJXV48abakobZX9q5prD+Jv9V6SAjD2pUrPOFZtpC&#10;7BGbaMR2wj3+wz9xznytN0TOdMibg+oK+lJB2Nb/OThUvkjrX7Wd0ks+mGSgtRf1XyfaPA+fpL5W&#10;em22dS7KY7aitPV+8MCbkhsJqefa+Ojkhp33WL/W68k0E/zBFmFHEjmuklIfgDHm6cNh1oSWGgxm&#10;9g055XYJY2UAGXlgb+Ss6AVHtyFu2pJIOwyvjW4r8+Z4fB35TqXWAwgc2CEvRLxmNDQejZr+Q9XN&#10;qHzhGn2VpU4Fw+aGA6HVVlB/jjIZPVUmTFNnveimpiK70cZqYiSFHzSohzwUuMirg9bQU/i35krW&#10;0m/gBcBmvxYe8nPESH1ctiPwKvYGPztpmxazvfuzzXDwu/eyl+kE1hv+UJds08IEFZjXMIvG3NEC&#10;RZzDvN6DjKhxWsuJzMJbtoNcObXmy6fPdgDYVQUHGmX97//jv0+v3765Vfgff/xhJPZ4Ys/hLMBF&#10;GLv1dnr9/pbhXDrPOJSbzXQ61Z7XVGgW7jLPn8Vb5/P09obwNtOXL59VJu4PB9JdJqb/sPhzu9+5&#10;C8DTp6dp97V2IjIi3LsLhS/gQtNAnesf8OARO8wg6PzjK8dQMwUpp+FyqvF5Ok9rdg9yyD9rJqwc&#10;rTh0HjCaH/yyW06Gylg7EXmkwjF60gqTYeGVEe9WxFwBmoJQHyWoSJlikF1zWDjhf+61Ps/n7KpJ&#10;/pl0tVj9oZHXDpVD2LtiAAtDaWk1bduKTfpppbOOh3u5nZU3xsmRCe15OjDMKtNoy5Oysqw/wHjc&#10;1tNmz1D4dZrONPbZL5+RJEeMoAYaR0R8cq1EamzmrQL2cHyzs8k9Dv/58jy9vLy4PejZKVuB185/&#10;hlWprHG2Xby54Iyo1h/rT93PclAVfRt+VqtWdkIeIS0PU0PPbb3lMYaoG6GAdSWTetdlOZLHOouI&#10;aFFOIdKaoGGiAdSyRjtEZXbpKKu0wjKoh9iSLguyuUezGq+hIzZ8ZQApumB3usbGZzMFiglLV3kd&#10;rS2o6ljeBOQorcDN36rIek+6GVoq8SMmlXRxGdCr0jcUYFnXGYEifTldzasFiPCljQb6vNAVYCAv&#10;G07kYbqUCl/hdRrt9GWbOqdbNEyLr8ZDEDQOwKCRTACARr+dxwirvMUFouA10wffu7RFIm6D3sPL&#10;+fHucz+UbpMqcPkww+fdnRZpU6Jn0bU57VzS37+z3SMrLBEHBZCMBbLrpTgseZoMEYk54rBE/wOQ&#10;5E2J3OPBfwv+IldeV9oU/sjHWSuCAkBIA9J1nxchZPlqBGAqSy7jL0mX3Bt1d6T4ezddWEPpa9HY&#10;pA4Zx/khF51TnTxw6GwPxekn6GA3oEWCLlr+9UMzkvQA/QHgBRjrqu1BHEdwCl63acXuNE57vaaT&#10;CrjMRqkZEZRL7elyU6ylFlG5L1Rah/q6wAPe819a0mpPVYzYWZMWOYi9Kf7P0AgYslpsGX/Qg7/Y&#10;AQJBwsPBU/3KhtlJbr8jhYqSczfThi5ICIpxB52G0nxoG9Z+H9ir1Z6zE5qz2JWtddJ+kqbtaOpN&#10;eAi+5u7psoP3hY9oFs9G/SjGgeFS2QZT5joY3gIrOsSVto1s3b5x1R84Z5MZ8NSeVLvv9KUwclFc&#10;KkFsCvApvP+FI9ZphRSuxvblfkadvN2ZCl1tNwHZ62SSa9aSGcr7u22OtXn/gTc4t0E2TKInTwWR&#10;4JKMCHWDVZFlw4euJQ6xDQOU0yuNYrGNJPPi+XFk9c8//Tw9f3qa9rvddHzLvPx//Zd/nV5fv7My&#10;QQG+vr5Or99fpwkH8XR2FOC0207f317dfgvx4xAxf/t0QnhM72BKRxpVOgFsaQlM0p2v/6hTRHSZ&#10;/e3p2R04Hnq3m3bPe7czfXl6cU49uCd6FVjnM0zOvvgIgvqFEwprWmGgxYa2IuZWdntT1ciza83l&#10;OrEtICMc56cXt+cEnv+pJ/ARLkXoMqz+uF0mhwS5owAdjyimDgRORC/cHfqA83AvlwGvFJBymR7D&#10;f3YEu/NUncFEOLN4WWI1HIFCMboaVIiCR686ZMwV4da7EsiuNOpUNvKfThgmcMhWrTruOFOkdXFZ&#10;9BInW9e3d0eibHqApq35mGz/ZuFUakac2EmqesgLw8vZeBTAgW52FutkQEZsAOC0NDp17h6E7HZO&#10;DwJPeNyHmGhjy+C6bqZfDCYXn4y8RZ7L+hEOFADwg2XlqESE/IUXdKZjoMA7h5hVPuVLXUvEEp1T&#10;mloJJBZjDybLhl828ZL8pWuNW8o2RwgQi6QjDTBjF+pzyT5zcxvz1I1ZF1Ji5JrIWJd3XxL506Ec&#10;hfdN2NFP99cZ6Y+qzkgb6OFFZyn0RxpuBn/qrbwzw6zr8u0h4Xjk5h0U3nWpJhA6fPBfjfSFR8mO&#10;jmCL2frP3CKbhsoX9YfPgaNqp5guiutcnPXNV0b8Gkol4EPn6zz9bNJlAl7kY4bPG1ZliArkZb0S&#10;R5Dh//6eR3VRiKbVAKizsaMB0Ch1Se+v9yniRCRgwomoBgOGw3CfG9z49TSbe0hJ2/qL/jP6jdMz&#10;M7s6YXZeCt+CKdy4QwH0wd9iUeopD4XAEo9OM2enrixTzF9iRPu5cgo36Yf96SQW+L6E8flPbgYG&#10;KmJQzy5mk22wTaW6O1K+g9asMtm7r++xHW+KfvLPvJjpaP0pC6YNb1tIG07LojNX00llEewvPUla&#10;8OZLwy062n52v1JdnmkcOlUjo0IgijwneUcpL0Y+yqsimz+tF7weYCqN+l5v7eSUg03A0zn5OpWr&#10;aVvRfiPYtADQUQd3Up5trXrchYyS7vANnrOPYYCY8kk+/AIftGPSNtrDj2F2AfgCae/6zXxt+d3J&#10;/M/BzZmLoWmus5ZHWwSwHoFi1kCtjyTIa2CZkRtOUGcGRwXCONwMYtu3lo/Ff+8BWf9AQDHxp+w4&#10;lyHXyhdEw9MxVdvR37C11+BVP64EBPFlfxaUPt5uWYT70Y+pDGzVSUdAp0/FSUTUPavhkIQEMSgh&#10;AitFeoHV00wiRwtgwOHAkDVO/37asHiTRSQvLMbcTU8vL7LkcLxMVwzqfjd9+fkfpudPn6bn552L&#10;Vb9+/Tr92//5f9Ve/jUd6HSe/uOvf5u+f3+dvnwmUssJxfvp6RtrCjbTp0+fJJHAMKfKsl/68chI&#10;w3X69genv22Nwhs4Pt+mP77+rtNHZcBhZDEQU4NwDjUerhTK9B3Kys4qm4n1FQphRb6T/XpOvXVh&#10;LB0OdrNRicH7Mq12nKp4yTSn3+nE4Mw/Ty+X1fT0zBBTBKjDrFtWtfpBYGyByjHfqxsRb4SSBPDb&#10;iqFSISd6YYnCp3cew2KfJAIsyEmDgYyjgbPJQlD3hbEMOn/sHEoZVMzuMGbOfHa+WXEqIakd2kPs&#10;0Q+U3MosnlkkrXPvUCQZUolAhvdOwajDhUyXD6lI3NfIkq+rUt2Qi6fiUnHZQWmjPuGws8alcT55&#10;qrFApIUTrdn5iUWYzGci788//eSidBYKM3LEgmWOb8IgkA49oUP5wmLx/X56rn2W4bFGFvAf/MAh&#10;LOiKei9fDQVyn4O2ka+wugOQjh84yGud5cDJSET4m4gvi9zQ13QuYBDbgsZ4kif5wIl/6jppu9Ry&#10;ZIJXGbLCpcmjkTdvHcYAjGHQbPWzcBx9oT4lihZ9oSBOk+QnNtWBQseC2sDEkSTLyYcUPwqKPYUn&#10;/UPuUlL0hqouqVO18Q3P57eLu6DnC6Q34FRRM4aocYIdc5bUQfEug29gBRo6vx267F/OtL1+nwJ7&#10;h6jU8Z7W1wym07nWk6CcmXbufGr+xJfu2WhFS2hk9KyzyvdivfBWVT4OQU1xMdcoKjeSNj7M1Keg&#10;0seRJ+WO5HcE5xvwSC4+vBJk60Sl+SBfvtRfncIagWTnOKOZCdrkILAFXNu1BCIaRtVUOdl88Z3G&#10;rHArmrgQqKRIOhmxwcV0volLaU61lV3O8pp6uXxjja0XHzCwWe2n+l7vyneKn9Eg1Qd0Zba3rXAj&#10;UACY1pvO11r/UE6VKI+4x75Ba+odAZqFLWhcEeY7+KOgFoqhpcCvKO/iS2xMADbPjKX7ahTUpAV4&#10;IctW3tiGy3TRIcXec/6Q7bqkx86m7WIjEagBB/6BOvVl0ebaTqfez1TAY3jBtr6cFh2/pfnFiKtx&#10;Hr6TSUc5dtKNS3D24JF8IgUlV+53vMsUzyRpfkPDwjfjI+2e5/mcq/1cZRt0oNMusfcHsB1tLkpo&#10;iz2dGc2fZ3TMdMqQ0qfwh2+mNVAUnY9dDv4tHdKknmeanrmwRQLH4EAXwC5OZl5dmL5VXGiDY73i&#10;XWYDWHbVNXk2xNSl3mFeD8FL7IvlrVNclSHnP+332sDXy6v5WtdDh9IseNipxVodPjnCMgdjpcKB&#10;++SLqDO7YwxVFjQvyhy/K7DUBh1P9Kdokwzu+x9pS2eWsAjA6xQ9vDS50cMMR7vSWxsWZaKipHc3&#10;Z1S8H5XRES2SylRR1iHEFIP0Zs/wys659DgHzPeH4VREOgtxZs6uF2C+NU6lfRCcRhTWyP6bRod2&#10;H8dfBT/jmOMkJUrJtZ0PnYLbajoeDlE+Iszy7za9vZ2m3e7mrkS8o3H1uHDmWMl5CA0dMBZZxJlR&#10;wuG1QmE+KCOIONCMRmQ+Pjprr5H5qeTnrAPnAq6m0/FkZ2KzVePTgNBDXxiameu50xDJhwi8TIn6&#10;45vie3SnHPzFYlh9JRvaCLDYUMX4FPUBAFOEwnx7wugBdIE/RoORCUyaU3V06tMIIE/lSEWyMQhc&#10;BInfgvPi+g1Kqk9yp+qTverSweZ+cVs8o/ydsVKEnMh3M01bTsxFB9hFyoElttnEsWHUa64iqfRr&#10;pwghd86wsJP6tPdKJ9gtFqUlxhqa0Vf/OW/+5txATrn+6FeY+ilORUW6+WDdCw1+k46iqZlDTh1a&#10;kleHvArSiWteYYPURfLT0KXTQJqY5LpaxoyphnRhNFpHZKYVeU4LBKSMyS675J16MGA0xRSUxkl9&#10;pPNCJ6rMV5v9JXTubSAKx1LDJFng3SWYvgAsPvumaa7PVY/np//03bvCpLyy52MnAQcah/ztt7IB&#10;VowfVbwfbTiHrBteRp3S5nXKmTd5DzjSh1JSzSn7m0qRdOhw2+UZwMApN8HGvnahb2P3APkh0/2j&#10;gYhgFuzefV68aNy7lCrUFNzn/XxdZP3oVl1P2Xx2PUUstqnhj3Vm5O3y+rrkJonQ93ld0zKveips&#10;K2CY/wO+Um+7o2o9H+UvbpbCm9GZiamk49O4yQcegyttyKz9zdlFSYG5KG9xW5oItOXbRe7xOjem&#10;xPShXDprlD07KTyNLAswH952wr6SqOlcvqvMvILl2pfxLgm71HGVJ5nHjRyJY952dQ7SaM6jQMgK&#10;GvwJHy5SeaoQLtx3PYb2QWXzv/SigXRmd8FLGsGpSJW2i7AjQcYF0f2taG5khIHX3Lo3GktuQDD/&#10;7JwsGNX0JMCQoIW8okjLKuJSwILwH9yKKswKDx+wf5+pSeuyTAEGfKCNQanC90LpLsUS4LJzFp4t&#10;cW82SkhlKxyXryiNbKVP+GE8p5NIQtqydPJSh8PXxqPJ4Tl2Itvt93bcvI+/4V0hBVzqyqJNKWKj&#10;FvF2xKlyBEY6KbAqrXFwm+EssWkMJ4KeQzvmtxKe/ebx0I5X9mFnKgSRbseFomsGqmLIaLxnfQuh&#10;OqcIs5W3hktAEmfa4ajpOn15+aKzzonEx+PRffnDEnrlcaZYzMtWmc8vn6b9ZjfdnBTO/PEc5vX7&#10;19+mzet6Oh4+x2nH+b9l0cZf/vJPE6cOv7DWgF7/mbnmmYb066+/Gbl9fn6yQ4ATe6wTer99e1XY&#10;OOxEeiH6jciBc9S32XOfMwVOp+nsYtREyOApZUMnowObPVt8bu250glhioTwbp+n1en7dH49e5Ir&#10;tLwdD9Nmt3V61MWtQzE78zSkOyHV9KoTayTOibqjOutdok9EuOA9+LKQmR8RPZXVis87OlHpUnuK&#10;YimlQ1zUeqL8HJx2ZU981mIwSTLOyLFO7mXE6HA6GkGAd4QY0Rei5ODDSBILLe3o1aIkI4k1NMh5&#10;Bvy34qwH9FSDiHLm/AVQZapW8E8kkY5ZK5wdM6OTOcSLEQvXQyBr1rXQyXKhM/M+qwdNJ0gjmWG8&#10;7ixuNnsdZWS4WWcxZtcRpp8xFQ3ZbXcvRo42HEq3JzKQrUXpLDCNicgAi8oZ6fnoxxSwGLbIxYqr&#10;U5DULSPg2Bleb6bzOluUxShle1sWkKNontBMXVtdazE2hiJGhI4opMIyDgmDyZxxYCXuSluGrvHg&#10;ukEY/b0aS9ssUU6DBbYmYdSDOZKuj0FnkQ+HaWUrUejx3I6yE4A20mTIdHHwleGeWLZhHBmOfWSi&#10;UaIs4owxUpNNZWpRL6POW+oCFNdo3gwwNNr4NS0S9Vig1Vla4b8NTFyAFC9PgqXfOSNEZS5arHuB&#10;QVnyrIiKBqSVwWZe6BDXVD6u8C76QBCR3amo3wkuKK8dealp1O3UcYm1KmG3ljSaQPKVEkpB57jW&#10;+0h1EMqoJcl56ZUIIUafs1Gy2Ly59E4+/eGDq7SIW+SzdjvZQLC/Sp5iEFFJI/XygJ47Z7tkvRhR&#10;yUTVfV2Ivi8QWwQ4bV+GL3NK8uBL2ig3mlDvsd8VvJCrFbgo0OADtvAa3nJPB0m6JKMaY9LU2RvK&#10;IBlmhagIMFDGjrqW2zSAdHSGN3HQSjjyJ+l44z+F33nrG3zDEhC8orzWSfFP2+C3CNiRT3LKr6Kl&#10;0R710dIC3ySdIZTlAyGH28lpVJ59Y9ls151F76stuprcRdHI9+6mbVN96Low0g1e0H7UZgUyLg5b&#10;p0swhKfYLiT39PKk7p9fM8XUMB11DHwdDUauqW+MErdH2LKIucpQ7eAFRYDTwCsC4jsjCZdW8iZ8&#10;IXN4TDrbnwoqsX5Cf0nbxbdeOBqbkXKjK3ZkauQ4SlUOqlrAlsMUSnvMBiSrBMZqxLLRxV9oWmz7&#10;rKa8wYamnPDhA99RsmvkofTxhm/k+ruuLVVXWjB1tZMFEs0XS0QOlJ125HTke21MQT2sQFjLlKuy&#10;EWZ42cVYo60PTR1f+r6uVTaX3KJToRN/1eZNnyYzAXZ7tn5P+As2QnKfGJy2MKWDCaR1/WOL7Tvb&#10;TrKqq12u2Fk0lrr8biSAydYeJ6CXEpzPXB0KZE67gU7j/yRFU9RPfWWLkL6/u+J84DfiKsAE/tGI&#10;gw7cmZkE83haMjzGfQBcLlBSxpk+kuHrGgXg9F0QjzXV0aJCnC+4wCkDpwTHkv37MdhnHZmUokN3&#10;mabD+agDsmEuG5V5s5r2379Ppz2LZDE8Gd3AUQPv1yP7pnOHw5jpT8fzedoZKWdEAso27ipEA4xg&#10;7dSuqq9cdkGhYBH0uxJrCtatlO0YocNMJsFxnKbd/jJtn87T+fVNB/t0Okzny95TbbVBVTNnxR5c&#10;zQ381LG91CjFNG2n7K9PBQ5epClNWNVhaupc1C2VHjVLKTSAyD9PZUTkW+6v15NO9RFcz+fpeMr6&#10;jHQ2OJCLXZDYiTIO59GpM/YY3b1EW1r6orFFv6UzLV5PkUD+LLa1g9lT+9WlrrDgg2OUBk4p1oiI&#10;Z1vY+GVYWh7ZEXBZZPRXtS1lVsfSSKbTt0lDYPVII0oniDIuZ8b6s0sQktx6nHEqeHhejasjIYXr&#10;g9iqOA1aBWWCE/pT0YZU9JYDbQqwQGjpREaG0bXUQg21RkfTEVnCl160ZRaJv7OBytvXMVg2mqJf&#10;NNQlmWgY0am8HE4xjxTkDzhzpxP4SR1N4zn9DDN1lsrLpeFIcZVVnQsg8X/pSMoMdD+Mzm7AgdLi&#10;qy/DzwW+A+8FCotbPjtU7jtwK/yUF8jM+Cbb/Bwpznm4S/I5zTI/+oqt0apKqs3I4DdP4TkDQtg6&#10;2N7c7ZpcOtOEL/gvM8p2gCu8GMlkSXsSfJ29sBRBSv5V21E2KjQPrqgH/amxty4XyLBvLjV3/bx4&#10;aseoDqTki2tNBv8rzzv+B6PBdXUgegP+cn40vLoIDxmaIq6NF/cfKJNJm8rqbNJawoBmwgLcB68W&#10;X/t2oRtN66x1M0YhxOfQWvk0bXljdm+bfsrIolY3NLBRq3z5FEEO9PkGDxZpGs1xbTkEgLvy6bMF&#10;COJhxBgY+2sCiurdD5hxr5HABH7/KzxUSJ2KrlCFJunSpr3HuWkpmASsCDiVXLHhsQ0lTxC3iC4T&#10;NExtHjVJ0v0TbixufQGNGDv+lY8D6rFLSRx6Y9/5YHCr1uhkZH3uvMRULWQBfMHESVzaw2AatCI+&#10;DVl1dF3rXG39jHrswUxEU8vamPDmQ7WuQnIJdtW+Ln1AP89YjVJiXIbfYTnS1e1Fw6WuYklavrzv&#10;NDNPws+8f9SB0DCnDeSP/paN8xOYpg3DPvMv7X12nmS9oLMEhl1EvqE/Iwilp0CJAMf1o5JjNwpH&#10;60j0kGn3UMVk2qbLzwIhff7lHXoxp/uonO20r+3oHr6eLkR+sysNc5yZB00kl0YwFbk7A5kDDGva&#10;jDaDaZRExJYeRK7T5e1gVJedgZhnT+T05elZR44DuYhI7Va7ac9izzVRn/V0XF+m1ytTdFbT/mkz&#10;/fJzRg5+/fWPOPCc3Es0dJqmVw7nKpWgImCED+ebIwE//ZRDyRDl+ZIdY7br1+nbK5H3jdFc8n77&#10;+t0o/9PLp2lLJHZ1nV7fXm2U2Wb06elp2jxtnDfH8CGRZkKt2xUn2LJjTDXMHBJ2yIFO8IGISDuJ&#10;REI+v3xhryBl9PXffjWaf3s9TZv9Zdo93abPuy9jwaf8/UBnDeyumYpzEkccYg55I3r89MwaC6pH&#10;lLce5Csyup0zlScNs8dwqJR0AFy/gM7R8BqJYDTo4hzB4/HolK3D23cj7pnKFOS2nORMh4HRAo0n&#10;W4SdnRvLbjbOWd7RmYs93O0TbbdDiLI6ghDZMxWnSU6vOeqNc0SZjkzQCzeMlnmOmpbqvEIv8iCS&#10;Axfwr6HVrTPr2+XI1qCsUcmJwXCKzibRfnBCboc3FqJP09tEpy3zRZ8ux2zpyrahrP2edsoREojK&#10;0yHix9zBj35UY6NWtT7CaksUuM436DwaC2RVi9Ws98PZgRZSVuNAusqIzI36s9D6yHkHvcPSUcaz&#10;daCRF+qmENLRAQAjUemUzQY/DUwaLcqzLQMZEYer0ZW2S3SRSePUQdehkCadBv4ys5MFmcp9U7tW&#10;SYfIiBM6xM/Rx0Fb8GUvT2SjA0zpRNOKF+QRIx3jdmbLgBJFq/ZSuKStrYpdo+AI048aOAIIjPAV&#10;DlItipmvCtz+xpS3/t4o9DNZJC3BgvA2vCb/drWZjteD0xH5hoMiMwnEuD1JytfuGCMjMrbOeopy&#10;mIEMLA7usf67YYBSGiMJ0MEIIvU1ozQhLfUjvJf/Ra72XAH7NoQbzU49kazulFcjCY8NIm0SyXN0&#10;MkprkAn6xo5G8E6nHP5g8aoI5lHj0jG/3gBF6hZ4d3Q3mj/jXFm9sJCOf/ABmyJfqixpdZQU/YjE&#10;PAyxASjHbNfoK/lbmHnBviCeBBCYbkidxa6w/ib1P3BbHxhx9WenfChHgS/PEBao/8nVvKBOQYmj&#10;aOTAfrReaW9xHmFfRpCsFJpGJnkTeqr/gAMPql2SCNkeHhpFBL6HDbJjHTAXQZdgO+t74eJFp2Oa&#10;1rvwpqVCff/67Q/rxdPLftpvM83yo+14hVO2iXtgNA8MRAJFR6rrjYZipOrpo84YAIDp0Zu0T3a4&#10;DTJmBGDHOgBGpNFTShPp2AxgxX4ynAr/qmz9C9LA19Qds6nfwVZ7gB3skTq3Yg547BtONXpCe8Cv&#10;nUpmPrChBqqCDWW7UJoGRMyzo83QXzZHvG13s+4LGi4VJAVjzJqJDe5l1Nb6A6HCQN9qNsEaPoiO&#10;Okhb5gyAopGyoALCQc8AACAASURBVCttRNKNv/h8cIiRzFr3JbUwpvQe22R7bjtSUmV0mvahOwJF&#10;14BrECvtHLoK7A0dJOxbraXIgtnoKXyEMEdvkHrVcfjSdj961CUoudhxc6pBFeeI3igrymKtqNOf&#10;s7Mlo/0cZvvTzz9PP//8kzISqlvTZxdIV7+xG5LalbYW/c26i9jPdmOgr0cM2r5Fb+HVvGaLdFYB&#10;dKLkdT7nQF+qdmwSjhY63nS+vzJR/f3bqnQOwyjsMNQDw1JF0gCDU/VKmDZU4qzc1XgjCNvobCN6&#10;PB1VAJSAvdUxkn536kYWCq6qgQfzc0XfE63OiZ2ff/rJ4ay378fpTacbg1vKxzSfUmqn/qB7OI3r&#10;cxrVUuTz5WBDQ5dhc2SR79pFxSgPuJ04v+D1dWK7UtYsZI0BW4u+WQGoCEyDUdFqMd9ltVN4CID0&#10;/HAmbQhTC6sBitBxZplG8tPPX6Z/fP1H8fv69bsLnDEQqCEdjh0Hus3MvZfXjek2u+n5OVEWnHec&#10;vtMKeun0ZBRnOC7sEwyCqNOYapCjEemYxdCnISHVpk4qZoclKzfrIp6ep+02oyR0cg4rpnC9qdA0&#10;XMDXibaC0olAICkP43U+6QLHGZmQ3WW6YnVQVDpOLgLOwmvwF946nSUdZ/Rpw9QTz1OMw+16X6Z6&#10;xQE/Oew/O2VUAoyExtHxMSqgKqAMyUcH5ei6Bmg7lsPQ60mYzpQF5Cwy3j8/+fy8f5men56dKjeG&#10;j6lTODE/kpnc/5Nayfdy5uA5vzR43i6MzPsCTC+7H75VnaARwzjEeNZ9Ndo47iksHaae/5iXVa1t&#10;H8PHTs53ZISeM0uPCLV6RIfLhipGrRsP6iWNBPq/U9bD9kcHRoEPNwuGZlpKHJmZN6GZZDF6JWBx&#10;Dmga0+jZHDgMrjL5ocDHxzCxObu0eP3OHPBiRuIRyLvnu7z1FZyon/xCH/piBVEjtHaVEWnYIFfj&#10;TDLaUtLggLftME/Jindkt7Ec0b2UIT9kYHQ0vBSTB1gFpHCeL4Vr8RonNXwvjrUcuVbnjjLBJ7TO&#10;kOCj+GCvqmMBvYNnQXHgNef8+G7A15muzIWPMltm8zMl9b/lx8V9IYNTsfEsGHLwH7/UlbCiHC7o&#10;4GPjvgDlbcFbfu+k86e8oe0cv/qYS2Qz5E/ROLDyfOSYb5oHXWg7Yx/IJISFwhmfgFqi06C6ENqG&#10;EyPwjAicztpP1srBoY9+kdWgJkl4rEKzY1P4nLQznAGTV43kKGR+gQOufjHCj+NafEjSwDPQoKpW&#10;h8OPkSVyXaA0ShiFdlHykwd0t1+SXEVcJA80O7Xq+8I/W9x2htZnrvgM6fwFDeSddCBZZXZlbhSG&#10;IpZulF/g+j3Ro63uTgQvYj/lzMzuFNh/++MovgvrBLNM5D2P5iFd6gvFRFcrr8EGgmFbFwcz24As&#10;MwrN1QWtfB+2v1K2bZ5RqLZigVvdNuzu7OBj2m5x5hBTfuloB1EXk4MN/hA+Hbh7AGl1iqx2Sza0&#10;LVsEO5QR+LaMxL+Ebl46jYMgKZDqMgLB5T0dbdeaQ48pOM7mhz8NSDlyRmDoheA5GfWIehmssIIU&#10;JImgouMUVP92NWVU4RImgSyI4bwyEnA700EgWnN2FxeGVYyR0QHgUDAEbm+HY7u3E7u04Ax+/fY6&#10;jKlzutnbXec74rP3ilO3jeN7NOorgs5XpNsHbPxzDiva7zZG0ZlaBE4eEsVuAbunieO8T+fr9Pb6&#10;XbrczrM6HOgB895z4FHmwxMNRpiXaxYVbzl4rXipDdApPRuBpiPEAROHw2GiE/D2+ur9J7YLNZq6&#10;8/qxtrJ9Jc7pZjqy89LtZucF2ikfxwuHnEiESuZemKlgKg3Sd05bHDYrpfkqGgxdRCArNMBhXM9u&#10;j7VXfm+bN40EC6zhJxWDyCVbVupg4BjiLVajawfrdKJFiuNCtOO6nVZslUo6eKYDTUeiHO8VU8Ce&#10;dMoZQUB30M04MLEgjDrgXJ4uRztgB+Fl8Z6VoIwg+upErlEJMX5xlKSdsxWq3rk+YL2ZPr08mab1&#10;FV1rx//l5cmFw09PjASks9ynD1OuZX9Qw6znqOnSMCzSUWFFme/wDsTbn6t8bdeT7R5QKnzqQf7G&#10;4ZJvFc0IDxPVAYa4Gp2MoVnmbmsbG1SGqF6Kop0Apu7l24qwlVWtGj0iWugQiWtqGfLSThgfuWvh&#10;yrzf07Rgj3oGjTqX9aH5wZVvwTURefmtUcV+JUPrP3J/X7dC/bLMu/tH1KpMYLfMu8y7fP1g/kcg&#10;/TENAetgIseMuJA6/6JX+RbU7YCVgoC5p2jXPtyBWpspVKermUBUMVgkqjQHBuCJRJUsGrfCuT8V&#10;hv21r+AgB/2DLUrdiE6jG839zhGaO0/LkkqgY0NzW42u9RR9+7taEtjNM9udolbkoqoDgZabLyS/&#10;OhsBMNJ9dAM26VwzWpHpia1WHbWXts5s2YXA4GU+Ng866fLKt/5efrqfmxfKtfDVN6hmGftPfZ9p&#10;bGf0DiuUN/DVtXwb086qQGiV+5TTPxFrWNTlhlMwjHoSAa520XNyqP/27hrKn1wViN9T7DwdrmtF&#10;9KJ4Kp9S9hLNAaBe6tjRKWE0kBFLR9BSh6FbOss2EpSzzUEXNVdLyH1PmREoOlzsdx8JaSVZmaDO&#10;sSSa8gj/MVaK/jha4BBnaFF9yUgR9QqAcf4TYW/7h7zDGxKCcHBLtmWQaoFJlZmmDOc/diFz8uNT&#10;aC8X/F3iLy6W06XV10URvGm+ykjNAQmaoMYw2KOT6q2jVgRkO8gaO1JkmSYSC533eFFoSn1AJcmq&#10;6LZKI41+LE9pj+nEns4nOwHaMH3hBGuR3On0Nt1uXzI6sUpAOvgvaC5Km9rmFHJLXWued4pckXfu&#10;5jbsnpfLMjpv6JbIQdQ9Z7Zrosw/+HF4FU4ow3WAxMFrgnoAoQ0rc/VTMW4TB2DxG/PHmFLCAt7b&#10;eewQg2PN2QA4eiwwBX73uFzsWws5daxv22m3eZn2O5w6TnO9Ts/P6+m//eNqmv6SCAf78SOE3379&#10;q9H6f/+f/15qevNwMFYEHI+H9LJsgOAo87vPcQqn6/T5y09u7fa0fzbdK0O67B602Uzn43E6n07T&#10;6/E8bXan6XQ8T8ft0WkzX8/fXNjMUNDL88v0vMdpTFlvr0cj3TjiT/ud6Wh4+bEg16q5vrmNKZ2B&#10;f/0f/yJsItMsgPt+eHPYHD61gpq5/hxPl+nt7WgFQE7rzd4Frbcrc/XBORX35FzMTPVg6J/hJhZB&#10;0+G5njM1SkdfC7J2m0wM3tP56vaYdDRwfp0vz1ao2rmVoxeU8/nLz07Ref3+zekwRnnRH6ZLlSUk&#10;D2qKrE/w1f4H+KIXGQmgEoM7DSedAXreTENwqJbFxWwtK/6bae2C47ULxunI7NClU/b537Ao13Mf&#10;mAaThcJXpj9Rf3CmnfLDIt5UuLRv2W/fsnD0n1/sFL58/qyexvFntGczffn8xQ4cU+X2e7YG3aWO&#10;0MjVKa09MrCUV98n6pSRJPjBP39VUcHRGAz+n30jVsaEkW0Qw89kG/nHjX07P6aBKAui4DCGKcjO&#10;dkUrAokqXgJL7sVfq795jfaPQezwE91wbu1tmk4TncJ0XijSDgf417zgRK2AVw4tiURxQUAjVNeo&#10;T+P98FFbl28BhSalXOsNDWk+e5H+hRel3hXdf9JUDL6BbIELIhR6h0P0vLGsr/1oPUgGcxVupEpK&#10;nPGMTuG4xZ52eoriXxySRMiRGaM7yT+fUouey1H1vjOG1wtk0pMwOMOoPfaJ7bSSAn6M+uiUrtIR&#10;nRwNwQAlBhGAqFB+ZNwkxkmW9QtRd4epHQxlICuWQ+fFB71rmd3sGuX/+Cb2vsuN/Ct12TJw9Qde&#10;OICtHzwvcO0yKrWP5KX9WrMWDS0puo0WinY33Mgju89ARoXJAn8JsMgDePOmy+Va6pZXdw8L3B/g&#10;pdPPdKXw8R1c0y8zwSWjJpZjB9+yW+atR9jQmUFBh8Be0mVKS6ZXPm05X4W6mGkZI+K8JK7vjTAq&#10;DNl/WyWYV+gPmVxrCiqMYhmav1YVH5Y01XcuOJUEIG636Uj4guATW4KzqQj/dbDJjlFGDAoRv8dh&#10;+wi22hUnvWRjBLfYpZlpdXhQLWcOSCCJ8U9YBB+HHfvaovaKvjadNV3G6a9lmzhFHnyVTPW33PJb&#10;WcUeLrHnNZgThM0vm7JY92uqEAgwXbbxWHBz3LZ+2UkhYfVWWkcWqmJbasZCBFxpG/jpbzpaGX1X&#10;JuJYHRiDSZwvhpZWJ7eA2eZxb2HYagoIXJPc/Vl6VjNHzKMYwmSe6SgSvFozIuH0wtt0c0bLbvr2&#10;7evEZjI/4U9VwAuZMb+lfVswyL/6WzwHHeonJalX4r3AeQRNfkSD6qyv3jR3ytB+R/Ddw3Z0Ve9e&#10;14MNdBSjAeZLGYF+Ca78w/6VUja4Zi8KYCUzgssoQOb0RjHgBGKUzaFB7cVYUhZKFyE7f261mTbr&#10;q86Xhpf57/scyvX2+uL8tVlJ40zi/eGYApwyEQ5FoGgaaq50PNj9gt11qDRUrEtNMXG3juQ1YlC7&#10;d0BndhrKPHocTmjuho+yMHrg4z1HkLuXd3MoWkGDDk/YxShaEubGWUp0ell5OndwobylIY5ASO8/&#10;ZQK8KHEOx0HhMi2jI1XsES7e1RiSQ/lQKUUncOF56Itzvpt2ygJnno7FjWlFlAYcDWlVolqoLO5F&#10;DPAFTfohazoE8P6SecPw0F2JSMMWsTg5rGFgh4PbdKGnUUACIqMIwLuxUkTnP1NcLFvl6KhOc5Jn&#10;Ih8Z9UAWTFdjxIcrHSSv3DMHlHmcjFT0SMt6rXEAj5mihv3+CrrLqgJnl7/5ue7mF+rS4rFJX2Yv&#10;U9OpmsNlKDolr+dP/fb9tcE8fFm+7nuusrdbugV8+OKjsi9D/gDz/aMQ379+9+ZPiNFc6c68y9Uv&#10;upSmo9/fXTvR3cv/fQ/WPWvtR2U0MqF7pn5w2UzyWzHnPRY2VpbP+RqpdMq5QOtjFz0+h0MN5z2/&#10;KmF/KN6Tnh9/k6ITNOB+XuKVd52iUXm8kop/fy9d5wsn/rOpO9fjdYnv47fH55ZJcyHIavvgz7Kz&#10;8Zi1+LZ8bckfFE+9K7O6TD7fk6fydbolF/ozV973t+gHYFrquQ/g+etcUO6ocfma9oL2vTuu+oUj&#10;+FBIPQDovI0JpXedaNzEtdsSMHZ6Rep6pwFsSgg+/X6kaoI7Ic+OuiaXaPVtZy5egFt/6uzLq3mb&#10;l45w90PnGgALy7SZAPWL9BQUsqSBq7TJu4TQ5XHlfX/r67LVEdwyQ4G37MpskAg48Jh2v9PPAPvN&#10;/fXd98cXy+cBdYHxApzyJU3lKTz0DRfJvL0DRfplOY+J/6vPwKKA6uSPK3WYYE2CZ/H3mF7C871+&#10;/FdL/FH6rr/NlXS4Ws9nqjtd4/0RvO3+ByMBiDtRCnrwyXph2kb36mzp4xxSkLNwNPgsCKpTcnGi&#10;3WXoMl2JRF9uNcd9O/388y92EC9HhldYUHubnl6eddR1qh1quLlIjk3dcbp2T8/TekvEHof9Nn35&#10;eZp2G0YJMvWEoUZcPabm/Pt253ajTIthsQQNWubwpx49s90pHWl62zibl7OnCKP0P28+pwLdWBD8&#10;5jyvDAGlEwG+r4c3HUScQ6bvAOt4PEx/+ctfHOH49MxowjSx2w+jDcdTFJL020vwpdevwjD95on+&#10;2Hr6h1/+Mv3x7Y/pcv2mU0kngNOLEw5euo2RCXw7Hol6p7OSBTxRfKdjlcP+vH42A8EZepw46Ntr&#10;Tr07HWotwEQUJFOLnraMZmC0WaQbBaAsaOJwMvKzqJPI7/55q1yh5fnrfnp7PTgac7ywbejVXjEd&#10;B0YS+MErTgVOi5Uy2Er1ec+CZrbcfLKqsSUXc0fpALweDnbuzkdGL1hXQuVKtxH04CtReRf1rtfT&#10;7vOLZhpA7PbkNqZv2c7LqUhrRhDY5hCcWLcQnkHTfv88PT0/T59ePjldjUg/0VFwJErCEDILDFks&#10;z5Z3NGx0IFhzAA+UKa0IoAtupDX/pTnijAurq3UplcflSLYDaXA1OFXTy/xkKKPqpPlt+4J/81Tj&#10;I9y5zBSTRiYNbBbF3jl7cKNGqijP8v1bhiUvh3VIkkKQWoMwVtO0K92CF1LpdDrG43JAHrjst4ze&#10;pYFRt0wJfoncVFGmoRwp1Krd5L0fAOS7kaJwDp0rDtzjU3UUtRF30yL4WE6K0UmMOe8+/oVXSi8J&#10;glRhlylIogTUAlSSuQM4l5HCbF6DsnSqR6yZqNHS0JpiGl61OW6hCUa9UBgATrUy0tmhUcVSLKPM&#10;1OUaZtL+CqOGeEnhSFZMvDKJLkc2rKESc5BpYrAPjg4kuopM4YG0NfWIq6KSfFdP5X/wy041nTiB&#10;GHGFqCa85EWxFi0i/pkzPt6NvPWhkldz9pg6KjX0KuSb6INihpwXAY0GCO2jaPIu87ejt3zXhZgp&#10;OZu9fJqTtlwH9OEgh1UahfEutjujG0SLf/hbfirQkdMs5iUWsIhkd7IuxXQjAHjCetotQS5s9CdH&#10;ZtFPI8bIsIJOH+HUUWXKUZOcVRDE8C34GVQDDg8tA5GK5qgk7beY5up5AMz/by62cpGN9tE2svjU&#10;QTKy9rqpRHaL+CXPSKRWt7CoVcEDFBLkrwydj2a9XzFt2C17U4cIULp1N22xUdaqTa0UXGWDDHKU&#10;u9lp2ysyHSA0oWUBi6zqbuNRvGP0wSi8vhHIVf7hB4TGj/5K6/hT8CuhNkmWxYZIc5e9ALasT7xW&#10;t4qnsSfwq6cxlo2AubMwwxPKClukU7uzqNMWWSzp4uVJ2xcQtHkJDzL7m2nj2cIdHXBQCzu75TBY&#10;ZoYcp8PxOK3Xl+nlMxuz4GvJEHFKXZrpZ7oVLGg2QB8+SNCE71lbmjoLHFI20tEtcCf0HDhVEfC9&#10;w7zhvzWNj9dtFOvxNU5VR0qhEO6yL3kaDhlLiRBwDqeZz0/FwYg7NYgV9UTRb2c7AGeRyl7hm83O&#10;XVZwzBy2sWZkGBqTiZqzNSgOuSc5CfNpulBBpuv00+dfdN5PrqCPcVLxz9PEtBeUradi6OSfWf7L&#10;XthMvyB9zbE1Sp3hJ2g6Hvl+tFOBI0Jl0KnmgKnTvMMK7zlp0KE69hp+ftHxO7wdHA7a7p6mZ+bz&#10;61B+mo43dkRij334xzaibF3KYr5aNOxUqghWA1TDR8czzi7+SyLbLfqltJwGwN7IkbjKnpOLieoz&#10;hJlPKFZobyisJche30SzWcNwfMsUDmAR5e7KOMqrHVCRgQ646xzQE85kuE3X9W16fvo8rdfI92l6&#10;Pb5q8FuGMZxanml1O4oy8kk5SjtFsTWii4u30+Yp02y2+yc7a+gMoy3KBZ1ypCVRZUYhXNiFvkzZ&#10;gg4ZbJk+tMsuDDGM1QmSfviSk6ExADj7nEeB4896FUYEGPpjqoVrOhwKjdNPhzj6GkMVTjc999V1&#10;8HBx0w0cvEwNrgpsmrkS+1ErUQ1AdQCW5iDyn4EvZTfuZX1PVSDtHFmLFbIQdZmvyMs2piN2+TwK&#10;aU2yfSUhv3o5uqvD4aCznSF3pqClU5VFgXT2UutFacAPtYEb9e4SZx6PxN4sEey0fAgd3hVN8kTT&#10;VRXkHtDHT4CvIsqnMN2ypJExVnw8vrtpOA2wEwAM4OKZ9URMT9BWyONGYi4VWqh/c5OAGAZHI5J3&#10;ZKbuIAf4HDucRNQpYQ0agqyNHuu8qAOPeDf+ddXuCC51pM8xCJ6pL+p/6yRkQwcqZEeBzDMeYlA6&#10;NtB6KHMI5+E9nJKeaEKVQ82V2fEUOo+Jmw+8TO5E+sKHfsuVN+pCOVDBmF5OeyQQOMsixQROxNxO&#10;XL4s/86lLd+mUL9VAjBsUiLsRXo/Fv2kb6D1fpFyhtHw6uNS1vKsC8QJugOQArRnHAKqM4OeJXgG&#10;vZzGjid8PB6m/WnvFNt4xneA8qAS5baqhOhj/kChSQhJ/VRwSvd4y3e/8qd10nNDOMck+ea2aYFH&#10;FZSAUzGudBCeJGf+dq4qYkawstFh4RvZvS5FUWmAkdsEJayHrex+4A/8RGWxpV1qYJJbrOpASM/X&#10;IAdnx+B74CziUOBWlc8FhOhsIrmCNPhXIWAjwNXgVHGEdYoNMwJ1tyDl3TcQAH4wSb3pKWauDWug&#10;BaT1zpGysg1JEkcZ3yHwAFp3EmAh9+UDEzLcgqc+kdbKu0hf+tH1RBwKLwPgzBZgfU2FyPUBCl98&#10;haen+ILIbtizwkls6z7fsk6rmQkJzQIwxPHv0YXmXK7dLlc0pXVCzgYZyo/9vGfDR0/WyY8+JAKM&#10;cwdiibjS0zKyx841NdWD47YpkOi9DpOLSHEuc84AsT+cth6Golfb0yjSCci8b2XEXLQ6bz0My5w0&#10;JL1ZMxccOd6m55dsVephTB7MxFZN6a2xZz0dAcqQCberIw3cX3ofJbUhTg6736CALFw7Hpkew2Ld&#10;Nx2gFuQ0nafTIaMVVCIOnlpz4BiLijcb5/Ozs87XP75Or6+HabP5Nv3TP/5TdQJwXq/0TnJoA/mJ&#10;JMMRThPGKJaxoTzng/HsyEX246cnicPelWcpL+S0ZucelRnFI+3TtEFGq0TRqfAoMwpGz9Mo4zUw&#10;kePttnMaDyMCqpAB3cxjs6fLW3lkl9MoivVHxOks8I8oE52AOM+MrmzfNu4GgW5EKaPk4HJywR+d&#10;yGy5CG1GH67MPz4Z2WcqDtOjGImgwoO329ayBaf3OfLdkaQr0f6DZhQacCvhDSNd6hsjHFUBCZdQ&#10;CRk9SF3pTkCmqbE2g39ZA5F1EHZ6YCAdyOo8Ug50gQvbF2JcrS8tIBdZ3TeT/YmG79ahXJvSmJWl&#10;EdBcViTjzjoMIB/dKMG7D9CKCOE78va5rNx9eTExzsFilAw6y5cZUJuHlDBednGLF3pyeVavSc7p&#10;0tiKSw7LYzQFumK/G/DCYVqASyI5YmGJdmmibQgagyVaDXG8gwflXHNVJ5cZJWhZ6N3Hxdeii5Lf&#10;JU8jPcpMVS5A7xLn/XjNTR5SXzNKNra1VIJzgxXZRbbUn46MLrH2fWXpYuALQVQa4O1YYE9Uq6ZG&#10;Yq8erE3rEJsEILNwHnQ/skqNQVp9ypPXmBHtSDogvBMnyY5ezjLLnWmGkqasSl54NMe6zB9dm/r3&#10;30eZGgORte24V6xONSi34IbKV3B1rQ8OcDsXVe/el5o3zb2Gk7f1NOh+yM3nRkcO5qFhjE8mqycu&#10;7eA8gBNWZbYuPn5vwMv3go2jsXwNyroGhOtYVMp20wa/QqlNmwG303Q8nKbzU0ahlzDu7j9AqNFp&#10;9nR3LgTyNWUFxaKft97GBpFH57Lgz6MRtcAb4EWegSPtRtrBWWkfvLaB+EOZwHHXvFKr1o2R3qJ8&#10;im1WtSMw3oIj9rRmvUbPQmWXxFW+gLf/eoSFvOt0dqo9skNypQ1NB81d85wunbaYADABMHwTZgZo&#10;M7tDh0MwOOzt+z8RwcCjbXcShqljPYWjObMNs6xQ8kHFjt3B13DLbKdzdw1q+YYR8KN5AjqptR/Z&#10;a/I1wgtSZHm4G5mAYzZqyPkX+dZIIiKC28/PbCjzKqABlZuYVHESG6cqx/41pPApWMefAwyZWx8C&#10;EfmHOns1sam1uQvB5WhGUgAz4dXAEdjDny1TOz764SChDABhJx6LVxlRaCL8QShIpuKAnM6aTtot&#10;C1OPZ/doxREjOv/56ZMUvTk1I9MDdDDpLOAsyiYcq8BCAI5K1EmDONTgQ6Dl6YmGa2uE/8Apv0y/&#10;OR6mw9vb9O3r16wBgCUI1Kka2bWICf9MxcC5fGJCCFOKap94aAC3Zpllr9bTG1tgMmdeaWdxqNOI&#10;WJC62zs94fLLL5bJeQe///a7juSXTy9xulbsQJCRCA4i48S4DVt4eMLhejoc2YWeYaWt25KyNajT&#10;jr5/n/7217/ZEWNqzOPPTsmZhcon8Xa6A9E9+KaiRYOiONmTG1ncHN0pVWL6zH4//fLLz1nUy0La&#10;I1OomDKzl3/QiqGMEwn8GvLHcXCwKI71ish57S6EjHZMnXp9dcceYGTqDAt8413GpqQa2LHEgafR&#10;cH3CSWfF9y7+SQTCswVW6+nT5/Se2FM5tYzzAxixQffSuOjsMFeNf9VqMN1FG+/akNDCadJM72Ea&#10;EJFXOrR01YgQuXhN2klLWZkORB1pmPA31Y9GENrKGFthH6XWz6E7pi3vWk595W1MBZ2yyGsZgzIa&#10;EjACgL/+cOJ72zs7gURCNnEU7al0phhg9IU6svylLaEmVMehyl+m6Xvyk97BywtmJ8OYYm+nad7b&#10;XIi8cx1FHMKubwIJSqMONlZyuPhpBIky3XWGFJ0KjMIho2WaN3pn0TdSdVmdCx76btExWPK/aZQP&#10;yrXE64LZdLAj/Tkld0Tv+TVmXa4vx8O4ETGeKBteol9seMCUICNCtmGL9GJdIzvQWQ0L8HNGRzkC&#10;5Csk2oWlDBbKn64nY1rWR1WWgrOtc4I/YpsDG8dOIdjdRHfhXf/QAX7youpJeIb/wrd0vHSqqr50&#10;Xq/KM/BmqORqne5vucqrAtB14g7ef+JhKbdRpvZ5lhtg+pv8W4qgy4APBgTQfdrMfLBu171BDl9X&#10;ffK+ITcg1aBTzS/HHeVQz+Z2u2XavFZFdWJmHXT9F5IpPAVS8hqguVnI8+693/Im8r03BtJZGZoi&#10;6nff28E8n6c109vI6rRJRnQTRHxXVr8YvI491U7VOxaEWlFMC22dKXWIwnmlq9J66UveVvChsmDz&#10;4xzjdxBUDAOh1Sk5js4z42QIdtSpudTcLdAIPwFVuBgoKrR7aeAg0ex5ou5xro71NFRIDLDxgS41&#10;utJtJumkquoQ907bpSwCP2kqp+1mN3mC79itA8agS1l3R30+X6/aHuSXQE1RWNHtaN4dlQsWRBNa&#10;NFJTetZ6uszZNmMBYFSAkX4wr84ewray4NagGzU/EOHBPS/voKory/Js7+zHtXDgwgKWRPAubRn2&#10;PJ2Xeerl6YmwcQAAIABJREFUZhu9Y7o7ZeM34MMNGuE/ulYGmDThCRaxS2uOBpbvB4DQ0HjL3SKS&#10;hfJ28Ehb9ja7sBEATR1TLwzqVJ14YAmPWyrnR79MBYhprTIljPJEfVnjULx0/6NMdhKImLOwk0rE&#10;WtvMH9dxopHyQKUwQSbxrpSRtykDzKIKqRRxrmgUkqKmUfBEmexB7xqAS9YZmB3shZapOEC8riZi&#10;3kDZsRsAaw5qQhnc6D3+qbm8pwJxbgBlOCQOSPaBrfUEsIIOBdHjt0MO+WE7UnC/vDxLl5XZhckY&#10;cEXpdKlrRWadKgGmq4sR6GxHuZ2ObP2J8892po6o3EsLI+oUKK9sp3qdtps6RKcj3fIhWuUQEw4t&#10;FdMonhrk84YzG1jZfowsGF1p5wG+hOw0YKnXVJ4ML95wHPiP+fEWxfFZOYCLnXrk0Vh4jJ+RHQg4&#10;EIWPhV0kZUE9YsEoAhbM2pRDVzRqWZRLmWs6dTU154RjiRPaUXgbmUQ+mWuJP0GF4j91qw5ww9Hq&#10;LUBpENBTDiEjVVFe7U3ypWNaeFUq9WXQEjk1ZXl6/It+dRmP3x6f4VBBs0OU76mGkWHnaIPhzk82&#10;FpCQcprPScu7h7yW0pDqGpKbSl/OucIhX6IU2BORSklLSKrc4GZwgqb/6s8cOrbt3f4ZDL4lIhlf&#10;coFvPhXF/b6vfx8rUv6p9ApU0s3wKJZ3H2NdMi6bSgeUhej+ZOCyxMV9MTcSZV9+7tIxo6B2hFqI&#10;Ng7YL0YoKYs9sEkYsxAMC3/Lbl6JdDlcVt2PqeisoT02wzIB9lBHQlzzAyyCRxhUkLjU607f148x&#10;6K/vr+DRfOivlvkIKJUrPCmZdfqmb85SCJJAvrBuqrbE7XdNQyddAul3jwX0c8HoiyRQeMNYXAWl&#10;HIvvNTVMbSmEoydk74wNueUwg56/cPdnvwCXv6BW/QTetr4xknSrs2ssuXn8AdjGrFBOijQDYt1Z&#10;Lecu0QfAHr/zTCNRa4bwL+Ko4XgHcW0j6SwIDcGZqzr1WIRMDz8b707SHbDQ2/CKkMH/OVdV80Ud&#10;BJ+qF9aOtJnWj0e6ulDSQx/FALAknUASMoh88i3Tia8eOup+qQl8mW+hY2TGEfg7zraUPJKnQ13B&#10;hUEzyM4+3PJ166X1Uppyl0X0DRzcigHFn7SorcPN06Tpp2YR5ZE+doa398y0RGRfr9dbRo8qT6xU&#10;8RZVgtf4IswcKJWRoIbZpScdfOeLVreT1LX1ehRcCAOhRSK2xVPTOf2wZugsVAx9DVj+dkGDA95s&#10;s7PN/csUkBIjjCggJ8plCKnTM6xPIatpfd3Zg6YcHGAckMvpKNZbTvplesWmeknXq4sndCDhCf4g&#10;nQV6uMz3ZoFv98bZ197FqNO02714z17wVGAj3TfOEjhN376zPdPX6e3t63Q4fp9Ox9cs4mQB7J4T&#10;9i7T8dAz0JjXlfn2b/jq2GpqxYX3fRgzjiTTc9ae1Hc9VcSiHGvEh7N5mC7T3379m3PIv3z5hYHg&#10;6XZ9nX797avOfDuj+P+vrzkojSku8IK0+Ey7PeLN9KXv3w4e0LXd36YXThRe76a//fr79Pb2OhY2&#10;N/e5/vb779Ovv/9u1PHMyb632/T9LXPqUTQj2XXqJbLc7tYuXGanG0YWSH/1jIPN9PLy7NQeePP1&#10;OyMTt+m0ZaE1uxbFSWaKjSKxA1SnGDIaUvMQOdWZfPTUV1dGBdbT9MKQ8MUFzDYGDBHTeah60Urq&#10;DkD0TJmiFZWYzme0i7RJzPzSNacFbi7TpRblegKnNYdFVOzkc5teNlvlh9zVWdWZ0Qoc91yZ409k&#10;hIgH+/zj+O928ABOrSanuqHdGpo0qDRi0OZOQRV1t5rZ2W2TlV2WTFs0LmXW970eh6FNk7FDVXfK&#10;obfkl/RJY1ndI8MQoWCjcqcw8We+Lp0hghgFH8r92cilgcBihV7sO4AdjvKSIXK2dIxRIxtlzaaE&#10;F4yo8b6MqbDhcG0z1+EuuQ7Ft+nICJhniPygQU3pczkpRplo9/yeIkNxG93+AMI05rZYBcf5L8No&#10;w9s4JsW+knmxPcAb3PI6GtUksWPZXJExM3daZ8m+eCu08HIJuO/DR2TCfH10cr1L0IMU4XWlXQKF&#10;EfQV6l3TwfFVRP46Cg1cJ3c6n/vqZgjUuy9X1vIw/I9Nir3HdgTPPjGVQEj0hrM9+MHD/iWwYO2S&#10;OeLgRw75CW6MPvSv9S449+4SfK2G16kls44sihIEz93EDWPSwBfX6EjpbQFZ0Wiq1zP+3Wa3Ts0g&#10;eJN/caLyBdpHWqdqcAo78su0zq4po4S64b1yYJpGbf/6SJslkL4KSFb+hjdlkuzdwWd+Wgjua9RU&#10;KZowMvETOFcG5WXyml9e4AtYyT7AzRtBiULeYqJyl5aVOsVzZLzihOLratratmb0gpEtdPqJwxb3&#10;Oxe9No2hYvkXikI5PAVfnMDBC5hmO5Koqoaq8OGirSgzN8ogPx+LAPDm0VEFY74EtcjMlruxmGBB&#10;ckcHIoE4b+O+6mwBXa2J0IaOaEgKS13BZpdOCz/lh6mBo9xsP2Mv1SfgAUadrToEGe1xDgWK30LC&#10;pY0ZutGISRB4EOQMlutbtiHH9+imQBtqILxoaD1rBi7FxbdyhNv2prjkpV2GjBvzoAtfzk/ix4Gi&#10;fnuA14/yDrRKdH3YpWQ0bzpxsSpC6DLjb0SS7xLaRv4IgfYa44ZEdtm6HnpjdOFgKGGEeyd5zhyp&#10;dgXdVCc1hBmZIYdsaJMYAMrZpks0IS7sarXtOkdyqINzUVW5Yfrrjam2bGXKxjjMIInd8OPDnx+f&#10;GGwFs/jmZXUAwnGdPJhNRw7hoEgX0Kn/MDYoaDlNTEHhGYcd0Pa8q/cW1GEulZk4OQkCmKklVBpf&#10;FRcyzFinCTPH3kPF2B0n8/3AEEOD88qPE4Nl5Yr4/8wovjlMyXwqhieRMqMEo3OaCsXWmeRXVjh7&#10;JKtOC+9fX9/sEOC0S9t67f75OKBOLQL9sT96jpq+bW81zA+pqQDAdH4eZxeUFvCNvfHXH0wFAv/j&#10;8Ti9vb5JL0jC/XYkyeu8brevivLScYF/13Uca7jhT3sKNciNrT+DNI2+Zykwn9tIPg4BvSZkhaEN&#10;P69TTlIm/q8cu6cLyBodQCaMVFynrFUA1/EzyMCIDLwCmWIaoxVW/PAIOYETh7nd9uC6mTboBziL&#10;ii6OlcL2j2PZWQfhNbg6xIkmuGMRnQYc4UwLQmVtbMCERrob7JoKRWQW/vEPfY5hT1uEYvhcFX7Q&#10;9uENRJXp0DrMiZorYMvPa/2Z71Mt+Q67TMfHzuwbHvjHh9DrvUA6T9UIjFU5xovPA0rftMwCNRZZ&#10;nZ8TWIQdHGRX+IQvQSXYpHwso+V1wno9E1LYqGf9sU1u8qaIKogkZe/6jeUtCy2QDS28SQM2O9nv&#10;EpmcEgvjkR2e2FyPkbXx6V3a+cv9XePa/JUp+CCgwcei37Ibtc5UoPimvsaCDpk7+lc6EPkHACyn&#10;A6ANxF6XIAf4vimbbt4qE/s/i6xeli0QnfljsEMmJZemfICHxEp/3x4uOf1AbAPhSl6BLSEuEzQf&#10;B3ctj6f5TdIDoaHEtvHcdecBZolm5CxdBtM4ww/pm7ge2LFHMU8VeEg9I7L88CdsaOdg6AzUQUzl&#10;WdJ6l7YzVLqmPwjkaZm30WnpjG8tc5xGO5BxfKK66BnTXZlimfaZIInQf0AT+RpkKjUJUxp3WQfI&#10;mzmg1Lh9dKW0FFUUAh+kkJu+SudCnyzBaievxIXpKDX9L4A6g6zq+lcP4bsdRTXoXtckTEdohlEw&#10;wY7ilR1MaFyqfpuhSGi7MJQ2xmKGaf5OPL8eMKptDY2poKJWWe7439l/AK4/BxcSPTLJnvK0HpPZ&#10;wmP+ItW5rOSciwlngRudW36JltIifPRVDJrXdgBT5qB/IM3NDLefhBoFHjbKcvRrY7fadqVOJfAa&#10;erp970KW8LkXu/44ivfL/MfvkFBo3PFpZC7Q3XkwreAzmTK3lWhkys2W+V8f/ZhrjlNKtssqDjIO&#10;JAqJk7Qjcsq2iLXjB3OuNZrFY4exObiKtQVGtDJG8vvv33z+9OnFbSJhIMzjHw0LPXsaJXpalO2i&#10;z1LsTsvuLezMwzx9nGAW416udC5qZ6DVavrpl5/FD9rogJw87Kvn1KdSApayiIhjIK5Oo2FUI5Fs&#10;8jmXHLJx/nCIr0y/OTmScdu7VmT69fv36cnFpE8uRmVayW+//6oFY+7s09N+eto/ufuO24VuDh5C&#10;Bb2Xy3Zi61VOQm7FORzepJu57/x++umL+9HjnD/+vn37Pv31r3+Vz8/MZ+9dfagwdVjLlbljOMrO&#10;WWPuNzwOXi4AL7CMNmAM+QcsnO23w3E6fDtMnAgMP3B+P316duoM6xaQCf9l+tPkoVnsrMO31iyd&#10;arqqq910Ox5z8vLb2+joANcF0lbyaTrdIidg7+lUGKFEVrfpUDs2oZ/bQxbtsp6B/Gz5id5QW1ww&#10;bf+D6EYAu8tPLQiGF7xnhMMOqVuOptFJeYxaQRk/4DGCkhOuuXfBFB3DMjDhaXQXOVn9t+h1okmC&#10;efyjPBOZ5ZMdy+pwUgY/cLHDZYQF0opJZrg3QrxSHm1NTVtraujEqBuCDX7CnB2c1Lh896+yjRRb&#10;zlgg3qAyzDvnih47rQ0TbQeaa0Va64RQ8us4kr46XBpTCqLaO1envMS6tNGrJKKUmlvz1s1I4p6e&#10;EmnZfyR1LJ84Okbru+iHNkeIRUw5eum8zAa3k9xdIVoxRBbgNDTFSE9St6iCVXjW93fwHh80szQm&#10;NXIFU9tO1wgKWYwiLwDC4/lXnAJF9HHMAUbewcW0ZGn7VrbawF+3JpBqfUIfWcwefXFusfpWHd/U&#10;slG8YGt0jJdEhIMdhcXgLO0Z/LMuqXPoVBxEdNaO/4DMzUxnNHBBz1265YNenFnFjfnWwJlB6WCI&#10;mfhl6D9ynuHDi8HmcZM6wLdTSLuvh1WIgR3iFRWUGTp0RxIIFZAl+nU/ihTHkmUL9DHbsgfQsABf&#10;nUvrO7pAO6g+3fODLIBcsChQuhyuLUs3KqEeZscSIvYEV4ThFE2mql7cOZA8e85goU0l/yAq4M1j&#10;2a0zSWLUHh2s+p558cFBfanyGopoFo6Fpp/QrIacwBZCIWDYbwMBH4YfepkydRhCc9v1pbiKL8i3&#10;7YG7D7XB1FTxJV+br8qhuNxfACVvqLvageZ11WskY8AKg1swHRVudjKSCKo5pC0UpRPDvdUbvBip&#10;LeZQHrQSOdY+LtpK8yz5EIAf/9W+SMGd9oQ97CLILIF7vZK/pGY9IbaKxGaIjmc1Ro+aLIodZYWL&#10;KaOUWnhiLtyu/CE36RtS6wd0L3887VhLx1bsp5N8cSpwrStkQxi+JV9wZX0p9UDfleC4069nXWr4&#10;qL3/6kX0kgdsfwWeXbzNuwSfQe8Oxao7Vjt1UestPlZ/wUFF9KaKurtsg9rdu/mhDDKHNumg2FTH&#10;IWIhhHNJUWiVI44l6YZbs8o2Ycy35meF8y55ELIMqhKlQWelt6GbMm2G3Wq60ikj/qQKUVH3++10&#10;2u9dIMyhYVbB22cXiaLQp/NxOl3POol0Wuj43BwigTek5l12+4HBOJPUjw17zLCgeMV0Fubl0wnI&#10;fvDZEz440CE5TKfp19/+iBO8y2JaUGSUgKOmD8fTdDgcslhztZrOW/bkZwoVK93X0zORd06M42Rl&#10;y6D3BXyOos6ORFUrilu50LC4VmA1TW+nt2lzSadLRxUrgCZgL6pRdaeGVUZGnPuuAkdFDNFI0i0K&#10;XJ0FcEBO59MhRuJ00Al+eXkZTuqJqV9OJ8wohsasjFci78EXQ+OWnZwZcFnZOaOy8LNaims6PwC8&#10;PYE7jjwjEHT8WLSdHabslLjAGRkSlc8/IdVC8jhPabiJ9keP0J8Yx47YpfOUqT7whWFrZVOGDxzo&#10;3PTPjiMOUZ314DQ291e+eXLxXUXtTIurnZXi9XAOHIaI82zSGk2hjlqF1X0rUt7okGE6EvHTaayO&#10;IhFe7QNp5A392exmBW5dn6i7/OhsqG0rtvHrXZOoBfm1cSQNEeOgosRmSwa+tRXdpqx8bEOM5PHE&#10;2pDUfWyBi0sBXx0cENCB1zLGjlh6021a1cyF/cCCdw3TIIKcgV/AAr/CNWTGbkgzeCTQwRqglR02&#10;OWkByyLDgfylrO4FzYu9MP4pZxje4tAodliswv/R36LAKhSaqG/Um+b7+Ej5tpHZMQus7LhI74xp&#10;7Hoca0fOpBkoWLtMdeCU69XPX7RxjJq2TkR3YzdmiAsCvI27AjVBm/RFQJVVHPPCK+VV66qS9r71&#10;ITv1OKzI3+X0U50i2J+EwmueRXmX3J4xxxECKvnKHNohJg/1Vv7wYPl6fQrDJkcdWtCmuhad0ls8&#10;lg8arwi4nFVsSDu52ODx4zXT9Wo6kHOdLSZlWcJCR3oqyqDXuh8e5V1PDaT493yAj/ndpu1toVcl&#10;F/RCmTicOhe8hFW1XT6hl+O5IPOOUuZvKRMYtj+cD3POtFp0wTbVpXON2+CON7LXP8BsBzC2hPyn&#10;48Hy6JAiK/lbQZQgyV94BG9ALOUs4SYIRvsgIyxXmvtZkWYRqmkGisCCZwvca6pcKcBICQrgBsgZ&#10;o9hjJcjIMomwg3ovVGoOLg2t2MrW20g8fBZayYHOhv/VNEhw7S0LmE2BPbHsXGj9qkLzYv4hu8jq&#10;/n2n4Hv/FpT3q1ztK8HwllmKkq/3KcNCyEV3aBuA30UsCuBVZLn8WG3JSFf6p1wCJvjO/FoWH3nU&#10;G2E0oJTRpLbcWofJ0brQ/sMSbmwbMIIfQQyDYtAw0A9vwI9p4aSd/eMEPCkjU5EDPXiAY+GX2pYn&#10;5IvMXZJXsC0vPs0drXfI0t4/vBiP5FKpb1kUi3IhLPZMd2V2Gl+Q5D0Kq3PNXH0ijgDCofBI5b0w&#10;rAUlZHIZGZTvQpARVOYNkZJyZpj3DyDmkRmDxHCzXkBBs80l1Wc/XZ85afc87Z/3TmWhY//9Kwdu&#10;XXQ0YTDrEujNcUBZTRByvjlHHVyZXlLbeDFv3rmHzt2DoamQ4IzjgjPFP+a58+PKguRff/tten5+&#10;mV5esnMGQuTsgPXh6EKb3q0F1M9b5rUzbx3yNtNuj0PN7HcMDiMEMlVH1GlOPg/pjBvKgB/gfj7k&#10;rAY6Mczvm9Y1t36apr2dHRo9ptKQPnP9py2GDH73vMioGPQZ3S6nDtzgHYabTg8yPp5POTF3u5nO&#10;pyB4vmwdkdHVWGcXJacjYKyQKY749jZt13vxfrsdjDxkZ6gYgA0jF11ZmF0Ojgwini+O+hD5f3J9&#10;yX42WPCOxZDojp0Etn6tfZE1RvSuM5JBhYyxozGMscqhXxlBQC5E/TW+tfaB7ULRH09E9t3JCA10&#10;0MCCGwvTVWcWuVSDOAT1cINBiQNLVAYdW+mIRt8zTcMs1UlrB9eKXjV6GCXqSL1Th1hb4xS4ODaJ&#10;wOdQPBwi0vT+2HQWnOLUkXg4TcfKiNDcCdBI2y9tpy/1GxylmT+aDFtb67DfxD/CZIE7jnc6JWX0&#10;XK9Qw/G0w7Fi1SAI+Z2zEbigGDopGPLdlUlzgR4Ez6FGA1FugrsLp+mMsDkA53aUXZOgu4yVpzow&#10;Elqtsslgv6rbUas0V7PjVfnHBcdxPKRhEEAKJR9y2nGYGvKCtRlIVS7oOLhqfR7wvHPMSh7YCPij&#10;KdW/y2guQYin3ZO27nw7RZA4WzWCSCX0v87YKA+B1wt0d9l2w48KYMBLkmuvwQP52nFfNIiAgf5y&#10;BiA4T2lEq5TYD+hgG+FysoF7R7OldY5cdQSwPbXQn/SMHIYv8LGQLJnIK6Oo0AUyLdeCV+BFmazF&#10;X5C2o0JENWbFuk1y2o6cyVAdD9rTcnyaXmhW3hIfDkBfVe0xChOGBjfxI8GNjSoyF52ytCeFp+Ub&#10;KiyYvYlDk13KEVIRHqxyzqv6Jv0ACYJe73ge5Tef5VbAKaIIU9uxZPReu8r+YXSCrO8LRBe3wrIn&#10;BkXzz1crRp/pBKym1ROuM6Nm2f8++pZ2ABhtx4FAGmWkyrGusOrXmMoHvyG0mCPZ9Wx+a8SMDCnl&#10;PyKY8wyMa6aSNtdRwlmnpR2Y2KoawbczWIiCOzZO+LxrRYgYg0MxRvuMXUd27q5XGLijV9vCtrNU&#10;InQkIKyb3ubFrIP13YSxSUPX8+nDv5QMbYE/awq0dB1Z8oqXpm2ECmrkuMQhKtiFynbqHi9sZyr0&#10;UbZO3VCds5ak841r5638433VH1+DcPGdDmN+0BfGI6N+xxV1zjvsSwXipK/X3iU9WCddov7kdfZN&#10;Q7O+jqKHrFRL8LHzOfMNWEBms5qgS8evyiT4MKtmlTBftuv9fn66uyvt0v3KHHDebNackpqFtmms&#10;ksn59J1fLECwh7NX0+V0sbH98vmTqUD4yBx+erk4Bs4TZHiQhXBEItPpYBSCH5UIZxglxKDgqH16&#10;fpouV3A5TedzHDQW3BoFvdyMwjON5fnTSzntZxtPnDnWTdAgff36VePsouUaJ/3+/dW5i0xpwUmE&#10;vRgccMXxtQNwPk+fP312yBO+8O2PP/4w3eH4NG1r95ucmhjGQAusIUAP/jx8/fbdQ6g+/fHFbUr/&#10;+Z//m3idL6vptz9+t4Ph6AZzKZeRpIAUFyq9J+XSuK6mOrEujRwLWJme1EZ4z8Fgp5PTqHBCmdby&#10;D7/8lO8qaxqXL19+Eg9oahPy/Lx3+tLhdNSB/f76PXsJ11QZDBGVgOlZr2+H6dPnLy5C7uHFGIAo&#10;5suXJxVz//w0nU9H11BwbgQdKkZP0tk6Kxv0TONjB3PrQWxfPn12YVnTBTu47390UmBGFiOlId/t&#10;nsZ0KSqN0U8be3OXDkZvKd+RA3d9QlvRP04CjE7TyUqDT+2KcyOO1DY9gAx1Uwc++qXulLezzpaC&#10;wG4zN6LMVAze88+6gkYZy7XDYwBg0T5QFvpKo2g0aRgb0CR6xsF5RORy+B26w7QztoKFZ9Q/I/SS&#10;1YZKUYWMO2NShpDydVZSZ0lIWZF3NUwFj9e7LXKJnskuk6Zu6BNoyOzBCaN37gKuNhe7XNMPgtTc&#10;0OS53wZv7VbtrMVuaawRAQ8W+1NvGSXknAc7vcrugaEN1ChZjLgWlz8+8ie86KRcR/uggU4+jb8u&#10;sRy7zwZSBEfIiAPAOSLKsg5lcvOlpJG/FMLjEiVexI/LN2EGq74FGvdG3fplNWqMBri9aDVK5ESX&#10;sBVIF9zecbvKH4jIiiVPwm/ysZ0ylIt6dRB72gXvMoKVjQRM5PouHLXoEVmTu78+Xgcy44O8qkx8&#10;FbPWMSGji/lAOUzNDJTqrBlhg6/mtNMMcBtZ4DqSRc4OQvCO9NXhhrfKZIl57nUEBFuumHilHIU0&#10;qFjciNwHjPB9+QedfBRZH+FxxYhHkqBXjMlbMVC9i++89iX6kLrr6CG2GV1xu0JNYXlC7AC3H1sq&#10;Rmix44yOcMYPqgdL26FqfLgCky0uXZvmSsFMCyPTbr2dttNmOj5/iv/gaE5GL20rRJVFkZEJOq09&#10;reqKSW6dOF+OkrWu9YPkwA7Q5p02Z2UKPsDFVvx/tL1rlyRHcqYXWZlZVd0NzGCoJc9K//9/rb5o&#10;v6yOOCQHQNclM3We5zVz98iqxnB4pAS6IsIv5nZzc/N7uHjYLgsMsMV5vxxr0IREc/wkZEGQ+tNl&#10;l2DGyHt0nMMopL9BafdzgMeblyoGnBzi0q8H2qm9zPGVoPnY9ctyg/nIrQFIR8CilEXZpE7Uz0K1&#10;P+O83gV2pLxPG9qj2EnZNiD9fcL635K1+Ju4Ylcp3poKVSxlbAkt5KmRNahg8A9Qbcc50Q2Pcsoe&#10;DNgzRfQ4aQkNjl1HCCkdL5+F7fAXBlX4eUJmdVRIqe0N7ETjv6VsdI2y7DgldwZStJ6BFzoTSXrg&#10;tTmP31HplvACtXv8eCaAZMAQqVT0VKkE5+9qiIrQBm871syUGoli2j3Sj8L13yWbry7F4A1F5mkF&#10;Tmq+aYxSuangGdnBiWIklX++c5EWI7iM8J244Ctru6jkb6+cKpTLpoCz/sLMEk49MmobAXs2P7MB&#10;OIqtzE5vXrbj22U7Ht6329l+6FAK6OgOjUdeHnKMqfy9PGwPbi6+uHTIKWSNESNqc7NzGLFiWuvI&#10;x9RzOizi7z0LdLKCc+cajU4pIaPQXibm7XQjlQaUqflMl+a0IRxEBjN0Vq9bNmTHa9sYSSeOTdSN&#10;pw06S6nKmMrnyt+jtlkp1vshKD+y402jWxtxSwEiV8I4yx/50jsv3zkzADjf6QxQQVlaRTiVQifX&#10;POhl6YibgkO3RkG9TQW1ETEdUk7joC7aGW5epeKLeUXOkE7z42eyBP5M1d9AirkjJKqYuoR25Tvx&#10;S+wE028mTN0hHYai9bmdu0qS1sQGIpg1CJ4pL88PsR8iCYjFCGznKQVHI6Ue+tUZu6T777Vk3rtk&#10;0i1pCe6oBrU8h72tbKynp57hn2loqZ/CC8w2pgsIwX9eRNmoNbHvS+p6bWkR7Wxj0bBQEijaO/+M&#10;71j4sqUJ/ZTm4N707Li0cAw73KWGKcM2gGtH+bp8iPhEKW8r5wgJvMTt/1InsTlC5A9ltfld2JVc&#10;za0PEXugf/dr8iJJ8z2ougMf3SzkYHf9F7ocm4/+FgD0uWcypKWc6oxYh0ZkDVxhFejp5NzpLvGV&#10;ZpWDvKoy/0jXd+yAts5TETofeH42xTNSbu/Sl/7NJJEXaZpnlSSD4PuE86uBwgNsMU522iU7AEMP&#10;d5gX16MDXdzqW8NPwvUVZmEDyJQb6DaEER3Nrs4voaTgH6DIG74V4MKx4xyI7XSNqbPQE36j1CWv&#10;zzWuy7U8EYiNnlhnyTJyaxiUIgzwcsNrfVe7IEwUcKdkE7eRvwqNZjaMz9KtYY39GtbvFbci2lE8&#10;ie5/hu8+1pT1/gmgDuJZxX2S8e9Ffp7l/8/QsiXRsi5oTwAk8a8H9zpVnsYsdrsN50wV21XfpcJ/&#10;oAL3BaUoAAAgAElEQVQmPO1G8CcsRznYAIGDfcCppddp54Q16DjdOFEHN3mCGpsnWMPONKIOeN06&#10;x7uzADfOo75uT6ev9ljeXhiRjAKkt0Nvqta+0atmfbVT9ZTD6CE98QwycAwljt358Lhtr5lWxBCz&#10;lvunn39yycbjM6Obz9u7cJgB4FgylgplSuf//B//Y/vtt9+2//V//y8N05mZBoh05Olkr40vOgz0&#10;6p26tU49uHzFnhdTvJwp71Gf1+3799ft9eV1+w3aOXP/8OByGR0tL9fJkhmWkMC7319YW3/eGIX4&#10;f/76b86wvLxdtm/fvm1fvj5vD6x1vG3by29vLoX6zJCx7IaRfdc1KxNu+2O0jZEUZl/oWLxuP51/&#10;1jmGJsp7Oj44q3G9vG+//fq7o+JPT5SZU3acJj1u27dvP7kB+/vr7xk5vBw3TjSlI7S9cSfCZXt9&#10;v2yvF5YiHTZG9uE177/+9qu6wK29jBq5ht9ZnIft6eGLPDifnjf+3Z5xyOKYPf/td2XP8qOffvpJ&#10;3JgdwN6dHx88OpWTmLw0zFGPLO9xTZONTPaSKMvakMomtOOxlg+hUDYgh+3pib0BaaCRqTcSe0zt&#10;bXt8ZLaAisZGH5a7vTojZePjyFGWAVlHPM89IwJUOpfJ2XDsK3lXMfgzDXSPuFOT8rOxxCBUQ0dd&#10;ieOeUdxKFRhMFjhmzLBaNa42TLbyXghF3WIfgzMkbOw/s3wunQE2Mj0ezwzdWR4zXfxoCGNUgle6&#10;HXQ0y7o0aVqZNCN5zRpc2yDWGLunKLpP/JHTrkwogWmg25notfVLZ3Bt+aqo6J9a3mwMrcGbjmga&#10;TKs0kwo1UomJdWD2ethYAiNPmZH00pfYI2FUoy8jlj/wo8le8RpJjNSFGD42siTT5/XX0owfcG0I&#10;atNkzTxtLPWoH+mcc6kMkVE+7NQ4MpnEK8yRXzPXMXnqYFAtgqhJA7d0kBkUZFR125km8MCh06mH&#10;wIKVnlVGupTrvmPPIQLado5jxkae2cfEDHNmY+Bed8CZrevZARlPETo+TV/KlLez+jSpuyf0dJI4&#10;n4Aqjx3KXcIArvN29jis6bhYPmqmAoUvFNAOPtyjvUNHOb0s83GchcIv9TKaUWihpjA10WQvnUk7&#10;tEtb2qNM5EHBaILEw2IcxSYYaltbO5ncQl7txQqmKp94pG73Ch81otJ23RPRwcnCo7579BdevXvD&#10;auK748/+PfyI33/Dd3i1rebEwE9/HhLSMoucoIOZ0NDDQi48mHQq4PFaflW6sqHYtpSizEuPPOtE&#10;C58ZV9ouZqQRBEeiU1BOjsvAY/MTGIET/QPyZCkFzXBLrcJnXY19IqWDasWAMWjnkajRJesddLsx&#10;NT5FzNNtu7wGx96EDZikh96Mjg2Zo4POckzcov6laRUcNjWzCrH1sUu3RvCeZb8cnTx5pLUKv0ov&#10;O879PQWiBu8HwNAI/1PgylXrsrK5Y3XhpmyoT0XGAOrLou/is/zpQkvDBLcAaR1SMUZaUoWH3U0j&#10;Hcs5s3c09KdyByFzqGN1KlujUE1rJq6nBehyY8OKSGiRlNSRpKlljvjOOq5Tf6N7e07w9cPLwlB2&#10;0OXfJVttrRgo6QNr8jF2nm3PqUAs9T7idZrekVjWucOE97rFldrG/y6JwaHHNGY0363iGuFUdCo2&#10;a0oRJP7aHNlFscsxMSlMIjXLC46e0PPnX37Zrm4Gfttev7GGnfPpXzyO889/+cWq+XZ52/6v//k/&#10;t9Pb2/b85XnDSX3mxCE2U9LYsaSbgms0GqeIWQN/5QQ4G8ANx9hrlp+zJtk1eWyqxWmH+Yftys24&#10;0E2C6mTcbm+ua2V9/el628740+9v2+Hy7kk/L6/ft68vuRMB+jgCVRjB4O5vzBJonGr5VcoGAZGy&#10;ocl+BHiVk4lwAuEZeLFxGXrA98TQPDfevWQnPGvjH29nj0F6cU8iHaonjQnr5B+Or6w/8uhXKvQR&#10;A8qs1pE1/O/b7eHolCVjGfAUp4tWkY3EGCl8aRW7ZnZQ5J9++uYMBjix+RgjSbvLD6eAM6bPjxzt&#10;mWM9c6MqusE3qdIYw3K3FFfHozsh6BM/+VRa3nkvl2xeTYWhQtXIVU2tpkakQYEU6eFEA6acYROO&#10;hnly0oJyt7T9nxjo4NBzx6RNuWCGgqcZ593OqEYnZceUpDzTYfD4zz0zuVHyVA5kjAF0ZBkd/LQz&#10;UPrNtw5YMWXgPAop3JVBB5ZAjOqwcGcflI4RTl9+mbXjfZRTMesDiBNq86lSxJSYotMg9wlvxW1C&#10;bd0Ij2WYrQQOSvqFwVXFyJ+Z+e+9WWTs1z5pGkOpmV5CRi9JqEx9GcXi9JZaGn9PDXKWIxXBd/Nh&#10;X/b6tTR8jesaDUxN1GBuObQNOQ0ZX/JabQvPB371QpoR1mUUGAZNHjhkATt6KV0GYBdj+voguOMA&#10;+AHoCrwawg5an4PHM7B1xZKiGCFMtzkFyedCbeCBk0O97DygNdGdBZT+2hFulqoeSZxySV5ELfAG&#10;kJVm9Rs2FW5Up5ixXfLx8dlL4RlBV8nSVxGFSuJjfwDTtLo5WVpGwqhvfY50RUvP+Ixitd9nl961&#10;7c4Y24S3oi08ndbgoN2uZTi0Dd05ZClvO9KNA5wiPd94KvxSyuK8Ny1lZzPg6aaBDKaYCzgqYurq&#10;oktqXBHHo8vmSVlGOcNI4W3bCS+lWvIMuoHvvwbQbRl7ugLTckhzYGAop1h5e6wlTtiBmTYh1Lci&#10;Tm4UicWhSiXMhTCokXmLnJbXgfvuRY4MrgPAOjf0HAC0aw0oeHddmqCIL1s9AhlJWkCP8H4pmGYt&#10;Oipq2Eqd1k4/Iu8C+rNxjGg6dD6bVkI6bU7j8/bppnmPitkHPqULfEf84ZeatOajc9Vy5q2Kc0WE&#10;xcdO95ARPCeuVXjiPN9ybM/8Hm/AbnJGYCGI3M6OkNLAsT55rn8mD84wTgXrzXM6D8tuqAQMCoJk&#10;1tc5CEKF8UitjAK3snlR040R3ayrhBBGbK1COnFL7+rGBmEMwWH705/+5CgTvXhv0n2/bL/99qub&#10;Ov/7//7f3dj62/fv29P5vL3iUD6lE8D6/7fXbFxMVzqcz+gwIwPF1trcA0/o4NzcUBgzgyHKBlFw&#10;w8nFgGTPBTTHYvIIZ3kiUMyU+x222/bXv/7r9vr6ffv+/ev29dvX7fTA5uFaSvFRIGVQ0kJQniMu&#10;Cgx+Z2kMN45m6RKdq8N2duMrp4FwAs51e/3bK9u0tlc6MSrjw3a5MerNJVpPCHvbDo/Shgy5UA3c&#10;T3i9OJLMNnA6EMetvmOpCg+XW9T6Y1OGdsp6f01Dqv7Ush4vAKHM5yd5Ai3s3wAes0ngdn58Mmxc&#10;pMQ9Cp6iEn0bLBovGWlBNrOxSEXrupUKQovaJ9bE8MtP9zlkvbp6XTOs5FWPHTXPKUHMhoGzo4zE&#10;j42rRfzyIF3rAw2hfK8Go/EyeTUopG2SxKvMduPYaklnAXm4p4HGkQ0o77n4HPyduaLDfH7StqIX&#10;aVpyWkU3KoBP8wk2C0YhfKFkH91pG1vwkzr3+AQislD3qx58ANbFmXeNbQ7MsDVJl5mh/jTKHb/m&#10;7DCgUFRwjMMAhpHsLGN9W+FEaInt8Ebd0G47SYi1rhbOtNIePZzwk8EOOTZU7Ejd0CulyULtrrwu&#10;VDudukzQpDepxyjw9POcZRViDVRQtCOKDpCyM4ENtKWoo3xeVvz22ISvkzq+cf6cjUXt4AfsFsG7&#10;vJa4DxvybZBEN2vuHOJOwtMk4DkZMaNFwSkQ67PUwIORVpetPuOoSNdatiUE19DcnRuKSf7gUcju&#10;yZq4/NFb1ZUmt5/MQvjrgPHxeSGEdtJ+ltWvnIRGDwmADS1H01cm2zCSdTEVDrVobj6jL8iNZMBq&#10;Z4WBm9fX1LW2gyKw/sH29eABeGC/HjITz2AiB5EAl7afkfAVV2t249ZPbWicq+jSpJPMGdhEJXNA&#10;R6MC/fCITkLG4+LLULhqVTLWptd7xFVMaUA+Oyy61FFDt4nuJBVJZ4YgZi7lt/jI0SxldJY4KxzA&#10;s+U1iwN6AN+DH2reiPAkUXuXcpggAve/jyEzHhxKZWPrP8lP6gwOwYuShWS1wKw+gx/hdfRoV3YT&#10;UYFdLvB978T9vKNtYj2KGm1z4kZGP7u4NR/vjTWp1UXWiKjihpgi1qD0ieCdCqLvFE0PP5G2xylV&#10;mPdl8o1swjb+oiv8l8NpANN2fGK4h/LDTgDLRDjtRIWyDSvFp0CWEXj6CMAy4vn6itN73U6MJuN8&#10;cNPuW06SwTFOr7zz4SRfdNrJX6ekZTQ65GzHB479Oni+vigjzfrn8heWN3AzsWuUankDpxGxMfh6&#10;cenDCcfxzDn7v7j84dvPP7sR+HJ52X7+5S/b6fHJk3hYmsRSiccnnJOrI+OIAFGAw/l83C7cBFnf&#10;EeScymW2QUbrBOIk5xhRKuTr4U06m4+KthwvYL+8vw1jZpm36/bX//i37V///a/bn//8y8btwtxB&#10;gNH1SDWxmH8Y0WfjL8ayT73pISLZVerEBlDxv22e1HR4ed1++olOxuP2s/cVZMaEWYHr63U7HjgF&#10;6mH7/SWXgD0cODcfmWTzCrDAyeUBR87nf8waa5fSXLe37y8b1xzY6D8w85FbR+2YMEJ9PsXd4iQk&#10;Rq85uvWdJWKH7fb7mx3Ir1++bm+vmaHYjmdl+9PPP9cMAA1tOW4O47I34BjbBeG262neHrgRmU4k&#10;J0m5xj+byOBZjyChMxqk2k/gSR49nUrjwayCS4pqg7ZGLmcH28FgOc45pyFxAyP/Aa+6qlNg4212&#10;AsqyS/uoqKnVNil01JjDwYmXP3r8OfXCzYc2rvGC2rl2pIwZu1p/Dd3IAlx579ODYoRTNDTyA3d+&#10;D8NY+mnMagDbmQQrcoidFUHlMBP1iTKQLxtyGVUDRvAsp9K6Vo6DdSOwYgwDOygh19nYmUqEgq/p&#10;fU3XmnjrHZiUt1IiFahZH5hBgy9gTzIApJNrwO4PNqhmNJK8kCNR5Td9vxcnKbvwIjrasQAopsIb&#10;+IK9PDDIwvKYaiTIrnyWbI0aeYAKmA8iM33xocqxCSIPiQ3jGRL4DDwhWgTfaCBPKSJ5bXbjG9vO&#10;D3uW/0q+7EuqjkPno1FjYIOBCQZQKBc7Y37sADBkc0YJ366ZkTTBf/FP8CazQphQ9MM4LlVNGafC&#10;MIXvEoTil/mConknlLxBWyyNAE3jiqGIZZZXb1MnWU4VGD6oxwqghFyPgX81gQMgdZtLH1v3ysbL&#10;UxIVbF93KhjABb7AKaHBolXXur2rFMVHKO56VrpTeEAC/64wFp3BtnqiGsu/wDYnCLIM7PSee1oG&#10;TfUCbvKp6uWIp44gR5ZbPMbP4N4gwhhVHiLrtqHpNj7kBW8KqPZDnuPUxFrLb9q2picl+sVdROav&#10;gnyIbLW6g6kRlrbbOhzbpx80aEoJ8Cb2qethkG48OETBfYQ1as4+QX4U1afJLeo56mDzTA0rG9G6&#10;UqQlSVRwF7WSYaJOo1ySbaTpgioheA9gpS1L9rL9Zc+6TmIjAWjCSj2EOXMLmmQuNxqqODAgZcpf&#10;MUi0OqINC+a79s2MEydLHMXmpdEBh37vCtN4paTmjB592XCVYLti80S7bN+YqaKDG5yvt4ecDumy&#10;yKXs0qOmAzixOzRZQepUp0yls532xKgUatn3f+KJ3YfKyGIwOLShWtPhdBqHwuaoPnrpw8kbI6gO&#10;+QyJpFGAmlL84hegQm61TdWA00BYGdz93AiQ12bJTBgLnBsNzIm6zNpS+ELVOLjUh2Uu45ScbfMo&#10;T+K+fvu+/U5H5lJnuWIL5ClOHEaFTaa37VY36FKWVXcoLKhcPevftpBGjIu5dABrucgVGOksaRRl&#10;nNtua7SYkedQ/86GW08get8eH1kbn025NsNlBJoLPHXCWXKjLCQ3xnNoadZAt5HAtGGYuBcBEWCU&#10;WFt/eOcI0Nc4wtD9eNw4X5iZHKdus15C7YcnKZsbIE/bo3cVxOn1RmiOYM2QienovHCBCr/Yvxhy&#10;cOGXCoSTEaba2UHEzznWMjUOJ5Y7Idhrgc5hNEJ0XwJmuA3EsPzyHRrb+VV+IpG8kII84XOMe2ZP&#10;kl70qsKDW+lZOS2kJ580ALM2/1GGhuih164Gzt//W4YQjKIOuyzhVjWOrucfzLPuWKXKHgS3pY4C&#10;Gr4VEA0JFGMUWWLnNOOuuJE2UlkQKhg++FNyMLf1gzdKyF/LIk1YPuAuEFsJRpJO2hjNtLOht+hO&#10;sDyjT4uhblVZ0tgDrW9lramglHT4SinXHIPHBq4IFj/WxAaJdIx949/PWBlyxBGQKWSq2TMGEuav&#10;eKfwCJ9xDW+GBCLhE/IaG6iEjPpXBRGmjqATAWCMU/ZdEKj43gFL5noNfqFbpgHX+lr1ojqCwU/F&#10;DFD1MEDijmFb68jprlOjuNDUNI6iP30p+u9QNmlF7bORcEbwlawNYDqIIxnJZ7T1inZk5t2XML46&#10;wSxuROWlEzT4LgTKp51LbSNN4vm7xt8BlTz3MhjRmvAh1QzoYmfIZFHj3ml8puPJq/9UmtgbFIil&#10;mQ7M6DOsQJd34NYoeHe+28EjlQNMDG7UMtPs6SuNaJwKXFAbyqtxSKcVBItrZThmGXGshowF0jBm&#10;AaJJIu1rSmqYA5b+Cnssg1DnrtSL8hRbFW3q/aJtwdUOCrypMkdNX3j36WuXSiTvgc+XeKzRlWLE&#10;fQrvDwKLlykHYialH3OtcXdIrFEjI4H9bwTWS3QM1vDb8a5SdMwQRhJWbBeYJ2gPWD1BeIfip7iQ&#10;faTjpeDKB97734S/ohfRlr1cI8hXWfEJ+QW/FObMwRhoW8slW+Gwg7dtDJvfBeXTZQTlOXZWqhdG&#10;GaeXrTyEnxnxZ/Pq6/ft8ds3p+bojYDMG8cR3riV9TH8YLPQxlnqmVojv/5DOc6j4RvM46Ks3MjG&#10;+nIaKI8QhWoGyjAQ9HzqKD2yvd9ynBZlsCeBozj/8k+/mPf1PUtccHr/5Z//2cu7trf37a84VO+X&#10;7cvzFx1NzlsGd879Zz8EvvfTYzm+dm6yGc4z4+vYa2R7fa9+GYZNvuLEZrQmAihOolguY2GkJIJ+&#10;6T0HJWE6P1wuhhPOZmMYiPN+/8P3xAhiJLMsi43BLN/JVJvO7Y2bGp8yq8EmXZzet6sXb+Gs//Tz&#10;t8jodtheXnM7sBeZPVzdePS2sVwoazApn83DOE50qpyKZWSPW/Kut+3t5WV7Ob9tx9fsN+h1m5T5&#10;/sCRb8ftfDhtt+vTxsWATLHmh0GrN24XtdHfttdLNO3p/Ogtk+pS5Rl62Ws/Uf7qrHTnyaVC6JcV&#10;gw0m/B9ZMhIp79xEnePgvn7JhWAWAT4Hlprl8jdg0ulhszD3IqjjnAbliCa3VWRpDY0TxFyuj1mO&#10;UxSuD0bHMFA2EmXLQT1LQLiBt6mL0ytrik4vRutRVkbYbSjnJTyMJnJELZ1YTsGBlq471USmDpZZ&#10;GPZZoqdD0GnBexgQECmHrsQlWbOMGCX7RpDAYEidVHU6nIOrjm6MdY/Ak5/kOqFyj/c2QFQYMGg5&#10;Jp3iKTu08na+C9FP9JXfqIfVoYZGl6GBgF4bKT7Ws8qszHkvVqmz3WFLGMyO7JqW1mvzJWo44OYx&#10;gj8TR88Ov9XSMnShhDRgArRghXHFCIWCzizSsWo1t8Lc1LsJN51e+AsaLrzO/i1xe3CWlrocPqb+&#10;E4X+ytOIiCC/2/lx5BOg+gFsZJyb092ITgb0FPqAkQpaNi2wpEVyQjPgZse1mWDRllNv4+HS1Nr/&#10;pA1ds4B/H+FXLGx59Sib9aBVwroE6Oxx4i3OdGiEBsG7TBC6cqiAgVUu9IRrnTh0BqoQ+TN44uCI&#10;/FlmqDjKtepJHM6bs37i3Pyu6iOwsjV2qmofFqwWJeqzvK/vZBh/xwxbK7otiDUnFUEgNSjXPHSG&#10;aL/QABmLswcTHLfLI3excAz3DlHLBSTpWQ7Mj+aRwSE2XEMv6sDljdDLgJazrrX+mfSDDwBSdwTj&#10;u5h7oAR2MjOL0+pl+Sg0OwBou8GgTCQWXbxzzlo3LSK8lJ/IrAYDeY0JAqFJr1lL98XbChg5yG5o&#10;pX7UzPKNtuySe3qgg5UXsp/BLPNmMDTUAj06ZnualGFHqV7NfRjmZt6moeEG0F4xCseO2j0VHKY0&#10;BgEMrD+252LaJZRJSwpiup4nfdNT4htZo6jI2yD/lH0ZtWrWK3lodPGpkJXvC+IBHz4bjEzEaUlU&#10;d2JZ3xK9RtY7ETMSVmlODWU1R5Kh28SB1Rj85K6qtqcFrdstJUn51tXCLZzdKTh80b4MFKaPsSC7&#10;e93X0iUKQFGqXHMOe/ILo/RHwQzlUwGrZ15n1TejVjhKfex5U9SyJhV2oaWK4sHUeBQ5GxzgHEfs&#10;Mwt6YW27x6dX46XggpR7CA7lpOLEUYlYt04zc3jYmELk9/T8vH358uryCJafeH7/IQ7yr79xDv51&#10;u1BYa1Od808jxKVeEWY5JyVYcLxyKkrslZxr7ll/HA5AA6Yq9mtICG8wRDhTl0UWJYTxwBEFtgaL&#10;5Sp0QPgHxeX4Cjv1RNrJDAoazlqQjpzctPdO3lIc8HfzEWm5Lbn2AiB0+K+DGTo43YO0tzN7O1KA&#10;U6ca7CgIhhalpiM39QIe9L+whE5alq4wawEuzCAw9ZulSJkdSgVKXuDLhOijfsyc6rWsHv0HN69K&#10;B0ca8uDalQ29QabxCOFUcLZy1pIg0rK5O+lIu/76mw4J6EwZ36ciZf+LxOFlNxANJ7lGvLwg31y3&#10;ijlMrtIFG7joALnJ63/woFjd8A7cHt2zAF7khcypI1M9Q+fE/jOKCuxCLSF9opGKZGcdRENZUS5K&#10;wWv4GFXUqBOlIWRs7oSQex51xon7xHq+matODyIUeRa2M9E/8Aa85P+YKXzeh5N+0kEcufM3jh38&#10;yF4obETDT6qPsPYhDalDP8uVuInzTENdaXnLJ5JSH/woOaFNCodGqcuJMkcDl7B6TXrkUjCssikX&#10;u8GPvK2XBhBeStB87LSlRElmPmBMOoyoP7FoiQOOON4lleagJhyL5Y+kf6RKfCyyM62Yhy/yhjTN&#10;vklOwkgwlB5Hs3ArvMP2ZP6IQfg1+IC/WZ3X5lU0Z+FE4UKeloOxfPeLzz1z/CrfdkAj0AiAfv5z&#10;wHAgSJqJEW1wZgL6MIePMKC/51KhHxnRZlGuMqV8O8rZd9YQGqPmZqPa4UmXUA6wiBJXrLxIJ5oQ&#10;/ynIymWZCR+kKUdGOxYmlTPXZZKNOs+TX4fXp481bo3fvbOsqpaxWpWG7SJVND3A+W7FSynRi9Yk&#10;cF3iu/AFodaj5CABMCuhj08ykd8O88S6UxVGQhGSKCTW5pm8A27nmgipPYX2DpdOshbQsNT1gE11&#10;bqq6rM4MeZQ58V5iZJX5d9G7jzW5Zku1Gb5bYKPDQXNY+pEPfy96PoLKzs7vD28FP4M6oF91xIQT&#10;v0WFP4A4sbnmsx8NY4+SGo/TxzXWUpBejJRaJzlK8ewINE/W6tsjQQBuEuYCIirx1fXygGBpB98w&#10;PSOZjJhnt7sIo5/MJngs1uYRhhwv5igrI584LHYAGGnJDb6U+XB496QirhJ/fMSpP2+nhydHC949&#10;tu3k7bzn84unG/30p1+2x8fn7c9//sv2U81kQOSvv/5t+/79u3sFGI1n1B8aeHqJVE1TUiajzUjW&#10;hgRmuXk9684deWp9LgePNeoYYQwQhpJRBjbr8ntj+U1VNGCbH7xHLTHZ+MORlgw6wfenx+fMZNhL&#10;ptOUWQE6NlyoZi8SeeiIx0SyNpyjOBkt48IovqGXJ8uaTs+P28GTmrbt/Q18LtvL9+BzPl9K5jlp&#10;CKQO7h24bs+ux2K0OzMISpqTpbjp93jauMQsDTy1Oo0DTj4696c/ZebG0ZnDmzPBZ2ZpzjmGCTro&#10;9ER/mJlgQ27AZS1/ZEF1Z9YiDkg1kcpJTKvCRxbgRCVHv3Ks7KwXhFEW13sDk9FKRkWzhCyzD+gz&#10;nR+n41BgRwBYb7x394bgSl80ChgGnVIUZSiLSQXlTMY0T9JDB0O+JX3qV5YnwUN40jnUNfSNOm1H&#10;qka7cJ74Rs/8l1OorGMDj2BMPL/MtATLoe+JWXBPntBWm629mC4bpylv5o3gmmrssPhaWEL5q+5i&#10;fKojM9KvpaoEJg4Cy99Ob1DNRPiuzNMJgEZ16o8sZsHsJA23nVO/h+3t2CCJ5kjfgtf6qml1Zu/o&#10;CChyqAmMFuVK7WwgRjF0BusDZa5f4zqAtN8qPkGW1Mky83V+5WGHFjcj+yfcv1B5uh7W5EpjYHbt&#10;VjltFHA41yyCxaRF19EDDZHIgzZhB4i6VWuhiQgvsw7cggbPG+v51N6xZAT51qyD8KuG0H5gvzMi&#10;TQdYJbT43nDfzvpaTHNKvvGhE5Fye8Yhz+Rq9yty6PXCsRVm19HNW2jCSPB/jNaubIQ6lCkx2AB5&#10;U8d0W2eKDcE1nXJtADPpHrHC2n3s9P4nC4rPyg3Iy0x04O3z8BVdq85hwVV/sMMwkwTqOHvMLi5F&#10;/VD4AAtWwYwZ67aVmAFI12Fid+HlzfYR+UWHY/8tarEnq6PURUTmix4RUUCaZ9HvfKXTwDkhOQFQ&#10;OCz/xaYw8Hf3Q/8bjs0/sMuWNs9Tv5JOsQJjvEyAwIEHHBV6ps2jJeIkP8qmvSapqNzrS5c0aZs8&#10;/xgH3NjghZ7xSlxwGkETRcHqyvaAKHHVUamF7hFp87g7wXz7/4RfjGsVqFIotfxESwPbhYbi0cjb&#10;uGF7btRtvYodrHw0jFC1VOXIouHUs1OXwifUrCOmOqr4ANm/Rwz7jfCJsocTGxf/AHHjc/EjnfxX&#10;lpMfqgS+Qv0rlpkWGyd8TmQ0PjMCwBkMnKgVFXlwiuCnPxWrG/5oVvg6KlXtWL9mmQ5njWNYEQmb&#10;SzG2LYh2IPi20tUtvGl0QTH/gQj5+V8nhg22rNWvNf8YNVC6be9Z184GusYHIUtwYLDMgI6Am0xl&#10;qgwAACAASURBVFnNXxsjPW2Ik2Qg/LT95ZdfXPrDZuMz5/JzghFn718v25//9KdUsNtt+/Vvf/PI&#10;y19/f3FZCktu6CRgnNgAHT0EZglZLapOUwgLf2rvQtckl0NQZ0t5XUql89+jYpFhH5l6L6z0DbJ2&#10;Hmf+eMkIovpYpzF5JmfhwLKqB27E1BGnQWfpVo7tpD5itHC2318wcsC96rR/4Vz5w+92ir6//b7d&#10;mJ61s/C0PT3BW9bqt/1Mvi9fch9C7ongfgmWLuHgcMzns4kZ6WfTsrpgidgMqnXuitDhd49kRqeZ&#10;Esb8kSaNnjZGBq46nko0KxDkU4nuf24C3K4u8SEeXviPtchFD3UBrXKWxTrFaAzLgdhAHXrohFER&#10;YYIdgZLnZ2WCg/hhENTndAJSTpCE96arSuTXAsxqWxWfOOxHdwTkmZ2kGJWWC6hnTw6NWOCnjMjN&#10;jeUz2PJjUKKDBix/Oqm61oCWeF57pirRNi/WqaowAm6yGh6CEmYHmGBUEkto85IzpINBVf87DPaf&#10;8H3gVBm0G5ZVgxvVCO5z/p2vwrU7A2vqwR/lnpimufnQJCJ2OuTYP/Rpd9KKWXfQqphmlGpaYZ1u&#10;iauYUi2HJmkY+blBFRbD2Mpi+dhVmjMcjQMDNqTmgsEmeA5Q6ITFgo+GSlg0cNlaHHtaN9bGAQtS&#10;dhYWVK0LfNuBqEaqSUqWgWd//ugJGFsYcPYjI722NcZlQCT8ptJH/1qfSOfSRfSymrUVFUCm5Zuh&#10;qTfVYDdiJKyfqPBdWZqdhaCpRhiNeuWbJQxIi11LKup/11t1eyY1PLUwtjE54sSSbMBfjIZmDVcL&#10;Zxd+lRMiUgTB1onsaIcJIjr1C9uYTjZltm01bhTaiM5n23jKwL+gbmB7LZYCrC9ZfrmjtUAMtCZI&#10;dcFbs6UJl1WiKkURhBpUCO3TxLNDF4D12jxY8eh3ntYP7A8YtEytXzIpUKr+tcTV0dVOcciCTlCY&#10;i96Bf4kmsqiO7sSQtNH21unInRTRg+AX2iI3wues4IRljsmcNYJ3daEDA6/P+e9QE9VHy6fxKhAz&#10;KRhGQAFujLVZ3NeEqsMkbI0qv5LIKT84kuRLeCEUbgVEy2IH0HRrYTvCwwd1qNqyQSB5Uh78xeYg&#10;QyoxKz4sS7CNZ8nEPNGb7iwIEhhLOxufuvS12rEsCV/r6I6S7YfLgWgo0TVR4Pge6xusqULBoE6s&#10;YRT1+YwDneOJWF8PMYyOmo9jQWuNM8d8uniBhqGMFYm6AlEgZQCT3+k9S0fSIAV5nE9GpJmZYOe8&#10;jrSYFuMchc1RdIymWflumX7E6WWkx2MyD8ft2/MXj+fEOeYfTLxwjv922/7yy19sjFmHR8/bS0Qe&#10;/sPTep45WvR8cqbit99fMqJPBbeSMkKe0U5W6reVBk8r2+h5MQYGzowsZwOw62RZo8qoFdpfBlej&#10;UZ2yVYTyXFld3dgLnx4dGV+s2CILOjenW3jAHQAYVRxCLlMCE+DReXo75Fp36GEz7vPz88ZeCYzJ&#10;7fdfXZ/59sLoDOuE2TNxzigtKGuErh5DyQkQl1P4+vaOs33eTp54xBGVdPKYXbl4n4PGFv1iVJ0N&#10;0qx9pJLUufbwjqvkcSkIcwTPKhVdifSpQeU0FD24vqnb6HHpSJsDR7cok8uzOO0n9wREH+WIuknZ&#10;7AdQ7TlQ1YvYcICOG/clZG8Esi7Dqb6T3xq9isx34DkioO5TdOrAcGoLzbY1QioDVYLSeOjLGw5f&#10;MtLpYD/eWuNiBmuZ66+pYW3Y1B95kZu2TdrlfMCagKKnjZp2oZ3nNUNKiMNNJ0dhVMMCvSEwRU0e&#10;8S2t3ThSomUE/3b+pZWUCzrwdPw+o4HoWEz30KTuoYbtNAEs9WYFNWCWzkxsR/Hi3Lis6U27VsWk&#10;lI/GFW1CKkLRbR2eGiUC3lrmgL+QO8IKvjzsQNnk2oqELLwND0AC/QtXLa3scByvo3ucWJvcusNd&#10;LGFVRs6tHzXLBLLoM7bDf+npWjbhHBKAdhyONJCxiUSmToRSbQiB6MMyKdAya/0NQfX3U35EgWKT&#10;oDFtWcOx80HVoc2oQSyOMM6P0cPEAZo8mbGb9mUop0sMS9BhZ6KG4HgJsH7TxgCKbIu+Shsw5PeO&#10;wiRuSPGOUpdJv1sWVYCX7MRrZ0qbUl/MmFRBz/fQGwcMvuhEOoqZckaGTBAKt1Rv4Njf8roYmcEH&#10;Dtpoxx07viB598qIafSJQyjYh3babrQBtjGyLqsDRj5sW3j3aR1WNuXbwKIqnAEd04+6kQM0AEsS&#10;eEX8nNmdNazllZJLCav+hMeyr9r6aWuQhXA53lz82y5Dc8UBp4rCVqOQN/Y91n+tx+JZckXHwbnZ&#10;qizbVEIHttcjGYOrOFgPI+/R2W9SsAv1TjkOBAhUpO/+gFnwJ6Lpt/YsMHht/EjHu2Fl/614awJ1&#10;N0UZXPTJ866kQgmAgV6X6XPlVsrLErxgIA7F7LuiLVg5F9aRdQa5Fqzy2n9FIgjgc9IW+isC4A22&#10;Pljdtod39hHGdnbHqdEnnzJF9csPFFXbecKS0hUc3bmoFQSkR9fQ8c9+p02n6mMURqmda5QPACzz&#10;UX903l5VQzZq4mgzMo5zjjgfznH+ye9o8e3iBSGWEm0fvXlEQTr54sqEIHx5j2PN4n/i3j3ukCMq&#10;s+adZfpHDC9HXr7ftvfXNDgHbuPlxBtuJXVtdJYK4VBe2Kj8fnUalBtn+Z3qyEtofGH5z/vb9vtv&#10;/+4yiX/5P3p2A9/hQaf0f/tv/2zHgBHtv/36q07j199+267X9+3y9rq9vLy6uZaZEXD7/vJ7DG+N&#10;blKPWQqjY+tUHtM379vvv8X5BKfzmRt1j44SMxKSpTwZpRfp5c+FTVHwBkemTvx52c7Wcctw7JcW&#10;Lvw4c+8AR5cyov522o7Xw/blK5d/bdvL66vLkegMnc652ZkZEJSUTtBPX79t12cc4LdsWv7b32yo&#10;3l8v2+8Pv6cRZePs8WH78vhl+/31bXt4fd+ev37L8ZBXjktlxPxxO5++pBZub27g1sDWKT7PX74p&#10;B5ZknZhhwPYdY6Tp1VKZGMH3tmUiGVm8ZaanqzkdCWxDRsf1+bSmxNvme3HW0Q20hF1ea6u7I04H&#10;dZijYeEhLgGd19Pj4/bCsbdsdKXOuQfjsB1Y2oQe0enFkbCu0bmh4pbCLzLjFRk8AJ8aU429s+Xd&#10;UbzVcjKAgYCNU2ZDLi5rw9jZoqlnnOKOPXjk9lVGkg+qurpn542OtYxMYwZdZQZr+QNY2XLJoZhy&#10;F3NZz4cxxy6UsxR45AJmOmvu4WHvxPnoMjJmyRg2sC46C3fY3pfZPfCM3aWV6hkRSbIjGLbVyCxO&#10;mBuqaYiUYowoshBIUufApjSoGbJI3QFP6L5e3tTh3kCP8uuQbdeIEJw+EVt48u7xxSmvHAXEIA5x&#10;JIN9G+ssg4hTy6hK+J8MYTnH/MFTTjchnW0aOubAQGjSAeC1Gnh4ldnM6DNSyAhwiTUWtUaoiXX9&#10;mMB0BGlRPLQAqqoTl3Zk6EHv3aFhEf9uxJwVy3KztGch3uiCkaRyvDzJ0KG+57XZZPkE2SiWO9SD&#10;RjZeOrdFFwVOta/AUiJ1YBDRpWTmRycd+WQZhR6H2bIxnMRyQh3MLGN0Iuir/yxj4WjT4u2uUWWp&#10;AbhVI85BGdj5408/xSnyoIDMHl7fWcoaG6PJcFgjjTxKLwXttCnyObXv0bGE9YCVS6RCs3VPmnAs&#10;GLCwZsa5QqFpoy5v2/UNG3Xbbk/kS72LXnFTJvxZHAadRnhAWupcmC8PFH7BCArl9EWfTlzV6J4y&#10;bq5nA3aW8IKVQ060FZz7f62LOIfE6oVlFB5TnpvisSE4R9gdZ67goxdcnj1m21ldl0GWfQBVsHYk&#10;P6hTb9RKbBiDlvoXbL7NUlA6Gcw24zhlP2L0knoLLC/khGvcKMqP2fZagsHtvajggx2coqEqhUt/&#10;RcF5gOhQsS5Y8oFNLx77HvjvNTB1ejxm0Ozlsr28vW4Pl9N2e46hon46wMmgntnoZEdXuyMFRsTx&#10;DwPHoRGg5zfh+s8oEKaBCBuyILE42jqq5OqMRSoP6oRHy9smzIM64Hls5hiHspz6s0BoBCuoi6my&#10;Uif5yOCD9hTYZiM8i3YN164mbswode0VnjU+dCinQKmSl0fZxxW1bm+q7ZDHlSMDz2lrAA7O+COu&#10;F75RF7KU2BkAfetw4fHpa9om2iem9qGdVTPecXTcuIyVf95oXoOGUGCnwAYrg+eQkiPXe9AjfKH+&#10;fPb74UwA2dLMJlvYJedKxaI0NKr2jqkkKDCNmAKX/FFmEGUd4n3rCmLkKESHqYmTI9pd7IAWvUTQ&#10;MDgNbGQJJBuTMmZkwccyHR82wiztCOkaFs/3Z18DYTfX2XkiqMljJLk064xgzJ+ROpY9seacxvpy&#10;OW4soKESwCtGsHmer5yAkA5KOzw6aS6LySlKKBCbcnmS1gYCZwU4TgpkraMN0cqD8R4G8ZflNePc&#10;CHlTDkqnDbv9YmmILoQGvhLYY+yNpsDLUiM6UThNyDuGMqPxiFrdoFFhGt3KFBmo7IBVtC3n9HxX&#10;WpQXI+3M6uDAtiOM3XAPgxolgkPeGqnSg0K9H5RkBbPoVXkah8BrXZnQC4J2sI0WedDFfEPr2viD&#10;e/sewkOT5Ul081NvchaTtwagMaO81u99JQz2RDZN8wleVjt6EgUCqw6/mr6MYiYS3Qq+Ka7/dtZR&#10;RNeBSrDKbZRD3MiYhDgNccMVfqLv0lTKgvzZo+n7LO4fCZsFNy/Ivb4P/DVP3fLcl9Hh4DVh3qfa&#10;f4f+qiWWmdwdHr2SrwT1r6OTODo2JG+NU0Rgwb8164hoWD94qjOq9ue0yJ8FsOkLVjpXXfLH/Cv6&#10;k1cLsB/gtAY31H6ucR/fSfXHKXfybgBd1xVtKOy2gqc/6viSvn3hEUgynaTUwVUg8RU0CA1BewnE&#10;2A7eYjcp455D999NZbtnDVT8Gsn7THecIXrKsr8S0jjwtVCdYrS5SV8BXfxdCQm2TS8bZCfjjjrh&#10;h0ELnB+8to28o21+NvFTC2Zc83UN+VgOENZ/9ylmCbMM0nR4u+/93fl3JP4QhX2EePgnUPLNX+x7&#10;d/hpi5BT+zctVULWnynWgHrfpytIwxebGPEWGMkR7evSPgH8g6Aub0L+QcI/DO7cjdWauNXks0Gc&#10;Nd0/+m47uhNkIBDUZuIepnjqe6ZiZ1kdw8mzrlkTTRgPGDYD07aTvPUObLhnO1Fs9LvSrH4G+XNo&#10;TQa3ktzU9yj6fWKT6mc/Vn5wnBsV9eGE0oFE0IcEHGvintg46vrjXHLjdKtKiV3MTnacZBwn0Dhu&#10;3DLLlDDOUhwW4MGHjDaFqY74E0omHYqsB4QJ6dWVo8mIWR1ByLgll4yxPIPlKyxcF9c6/x58GdE+&#10;42A7ikqPN0tyoOH5y5fttj1vT49HR/2ZGWD9HUto/vmf/0U2PT4/6fTj4P7p5WeXCP3662/e8vsf&#10;//6vIo/C/O23jJJ//fq11s6/O+KtE32uqVDW1nq51ptr5ekArPikEbrl1lyq/1hGNCWGw+wmveI1&#10;DDthwOlxMCqCU3hls2sum+L0UOAwSkV5t+vb9nJ8cRSB2RN6kIb9/puW8/H85OzAX//tr9vx9E9u&#10;5Pr55z9tz0+viiYdnJszNWjHI6U7ipK1/Yj4lYvkTD3xHqM/dlSu21Vn/1Gc6UBduX/g+cv2eD47&#10;Cs+mLnSImRpwZGkRBzwha24+hjVWRitUykFXmLHpJsDK5QgQI/zhw/Ut9yWs6KEL0bNr1kEvfIcW&#10;LpaD532DdZaYxThbcmqdZdTrJLzehoNRGUjHv9RGa76G4Fqj7vAPmZLGPluSqD/UG0ZncLxPbMBj&#10;NLJ0qzuVZLxdi26nHKhb/GM6fo+lnXlwgcbdSU7wWG9JnjYNlHVg4KLqoVhW4+9hAh4yMJ0e4PIz&#10;f70XW/ZuwkBLqkuMCdQYttDK2rYxdjrcAmAq9RuuVplcumbVCD6NB51hp2DLaK8dvcatQUbPYpt6&#10;AKIHynJ507Rn5snEqGAmSeNNPtApw6YArxNC42RPwpvGJMrfHoVKI77GZCAH0uOQJc5634A0wQsv&#10;FglEPtElBgz4Dt8HO+P7VpFL1dsjsXx9BqOjiaOjmt+Uc9sO6TO4RubQW/BPS9kibnCfPnf4jwa8&#10;dLpgSzckwrf+FyYOWa3APXKYWUeXlGTzPSecMVjCDA/h0YjwjTDsEs8+QU3lbtJLV1sfQWLgXWl6&#10;tJEZSewVv24H8h6HoWnxqd7nhDXSdFxVLGHMsPAV3mckvQ5WMFX9mco5QlutMMZvW5YF4yw4EGdn&#10;p5PG/kS2n/sgpGy61VmWwtTAn+Io4bwxY4aNOdUsD3XJBgEa4HzkO2hTVnS85rIVeGD74ixApCU/&#10;nfCNbW9cFMFSF9i/Q9ih7oxJFSpBySOorPpey87Qc/DZwQSGy0PCo6oBTD8Y0GkfuRzUkwOd6ra4&#10;jM7nwstednIsYUh3F2/bFj0MnpryEkolGhFrXNFTKXl06iXIQN26Orxj0E36oS/IPrnHZu21zBVg&#10;FRKexxYhnVH2eEkm0xVsooY+Cn9Pw9CHpbxditKdpiFasSS2vWZligugdhHA1i6DhO1s6H96+uLd&#10;Qpe6GBVfZqxWYHaHgVSceBAPMYV5dB9c8LNkQO2d7HQE6vdJNz479qVmA3b836HKnoAfVcD0a/n7&#10;cK3GCOwEykhxNqB6bCNbdXXO6pSF2iUPIVFA8qWnM741XgUPKvi/6VbBYn2bKKdZwX2VkgyegsYY&#10;Zt0gSyJOWeMPDtLMKHOOf0RkPVKMQ2C85RcSj0/bA0eTXg/bG6cBvb9vj99ySdXT07NwmSrk5CGW&#10;O+FEYfBvl3efGOjnv31NB+LtTd6QDocV4+/a8toQ8n553d7euF23bgV+zxQdzIgiNFOy3GUvPpYO&#10;nbfz06MOvdP2EOOuK0bUa3MhBhHZ4UgXACokCsjPZQjumcisDnxy8xE3MDtDkTWUr5z6dDtsZ876&#10;f3za/vTnX7ZX7gV4ecl0L0XUci0d1pp6ByWKBx9mjeJkRwI4nDaRl6udF4Tx/YVLy7JHAV4yOwDf&#10;gHOtM65pQDHSVAk6NZnRUXFiiEzdU4ZZHoP3Z45ypqEdmPyzQaay4kwXPJfRuPwlnWAcNPcvXC/b&#10;EzNJ6t+kpwLkKVE42MD9/Lc07GhjyWdatzVXdFiYBucN2Jdav5x6FfpNTVWEMDkUusVPEnO3QIOK&#10;U+7Ygw1mbxp2UgG8+KmGqc+WJexEJQl6W2kbUdeFs68jehj+xBiafVrowjXw/nN/KSQFBVbTW/V5&#10;B4QUSeuyBLSgOnokc+BCIpBzbIDPHYz1g3pD5zK/Jre/fXa1Lf0accPuNUZ5IjM7FMUTJaZOdE5T&#10;lDNZjUAVpLxbTp18fZasTLeG8z5YA2IdkETwwH8RfgI/JXbyvDtDwq1yZ2wVJ4w9oIGbJqmc+5Q4&#10;/5JFfNOerHCD/B7myNj5RkC9iN8oeQ+OJAtP+3WQRLydjzS8hAOp+zDYEDvYqVHGpo6DafN6KXIA&#10;Xmm4R7z0c6BPfOwPuPY57+iz7eYsptgWe1gtsXpvaUE+yHSdJELw1UY702vqKr0fnXDWvwJUdXpx&#10;2DoL3OhylrD714bc6KmGjnzLQfEzjjXSdpTK3yhAE1vCY3eIajm0LllODXYoHTNiI9I+gmuCFoj6&#10;FYTHjhPDoOauznRZg7Ah5ApBY+b+hFCVMoRnqSmjVQbcufiU/Ylx9tORoMOYspOTXCwThp4d7QMX&#10;kRt4hBcSYZ5E3OM7M4tlV4oZLD+687QE719DouXgf6EvPfahjCv1PfgVm6p6e7hCjNJ3EUvt/pB2&#10;FzAyjBejS9OiX2I6sTClnc0alJCJk33quMzPyT/Ijg4DHgGDe9h7OrepaKk/SqyWOyM42ng6pywD&#10;6l8wUPNKL+k0VOwAR/ol5czeYMbzD04H6qrcoJIHwkA8G3LTEaAnw+gojhsEnehb6Fw3cyYGOHz8&#10;ej1xEjp0WUYjaR3d6FHuNqTDoW/8y3HxNIcIHwc7x1Aet7d3KgLMjdnDWXQWAYOgM9qbUEMTzGba&#10;8nR43K6ulyNfKhH3CuCMfn36YgV8pdd2Otsh4JjOoxdgXbbnZ07LedrO5yfXxn3//rq9v+Pov7l3&#10;AqGen7LXAAf35eX79vr6+/b+/sVKzHo6l9HUBmN0SGfXtWDT8WgOsMn28ek5nZEDHZJ0cJwhcFM0&#10;ipebCuE88OS5yoW8sr5e5XQpDk73MbezIKfTcWMNOox8fUXGrM/kUrjjxgk/vx5/k8fff/8uLJ0r&#10;OgI4v67PjDzp8SMXOwIVbwWjE8ByKjevBD8uHLMC0cQ5ipxjRUXdWSFISEcPeI6KMbKPCtD2SiK6&#10;xz9mkMrpW5z/8I/uYMxEd2bJI7/B8a1GstJsixO674gtS5dwJJ3BKCe+9EzYPXrHWsBPfjEuWRol&#10;wqpv9NTkqSZG5bW8yjIGmgAMkGO8cVzJh6GxaemGy/5fOoHkKbDDPNgBKFztAwHKRhVZTNwbpgpU&#10;zuEkK3UEXUJeKSe8xSZ4WzRlmAFZRBEjz8YosQPBCXz3Vqki6CUGKK0z/SxNMNUaTxnqZxdZjid4&#10;SSc5Gq2ljH/4tWH08+8AAG//gUWNCLUjOmkCyOCCaBJnyNJQzBQ/LnRFq9O37AAcXvRyy6SOFDv1&#10;j2CTtv9VmrWwzrbga9Bi37OsEMeq9cZ2uHJSfgAW5Q3xx88uv8pcKRhRC/QGROlJWzkwoP5LXSPU&#10;FLU22PT2YWrEbkkfh4eKXhuOoaHBdoG7Z0XWg6jGteshYToXDPA4okWKsndlC0zjQEf4aV6dj11h&#10;Hz/KLgzdG55G82RmGXihNfXB/h3os03opB0XNCV/Ia9TzWfLq/hotsLLuoE/4h6j8HLg2rrFsxCi&#10;HDGPIKxr8k7eTCyw6aJZT+HTdpiEWhFbAyy+aAf8Abc2biZVhlgn5Aiwv0ULdaKzcaGNjr9EvOXX&#10;X2yqjKrRdZfj1j4EkxRAaA/94cWVI60KRlZTpHM9mTvAGgSYxi3TzQQHkyVmzf7hHX6mY7oC62SB&#10;Hu0pCqvA7DnpsvrZ6ScWf4ROyp7tgKW2MjYKf+dZ6CRr61DnWWGRcIlXZxwEa9zJVO+6T9nTiL9i&#10;Pgdkc9LTQy1NV58c/GVALTOvGZRk9YsFTvmIk05Dwgo3OoaThnpL1iW8CcrzhzMBOLyc5BLG4kyj&#10;rZw1T4t5286Pz1sfZ8kItOf5W1Gy0VfwLjuIUHDU4Mn1+hbe6L8UkjWCmC8qG5u1okQ4JhTNshkC&#10;46QN9lqp3WdwirPrUaU4+2NTC2nzn3DZvXU9OIJO5WIJDKP9bmCmYrmunk2WDzq5OMScokPvmzDO&#10;5XV2Th/3Ybscj9v358ft/Hjafv6ZG4czcs3pQ8D863/8+3Y85CZlR6sRRcvm8LC9vj5ur2/ZzAzP&#10;cJreX9/F6e21jqHUae49C3sB/vTTz9tf/vJPpmdUHgdOh9s19jlZyfKqxznOzT8wi5DNY8ixj798&#10;rIu6OBEoenXz5B8UtEcWOBmEzd+ckCSfzuftb6df5fLT42P4VecXQ6y3MjK6zh0BOu2n7fmJ2x4P&#10;2/uVTsbFzWEs4aKS3F6yUezxgbsPsvEcw0flublvIw54juU8buDccivWpuFBj9pJd+YlvEOXSQ+v&#10;4vzn5An5z54K9Nge/kVb+OXpyfRsPIMv8Csds8wgMCtGp5YZlfyChR2UFnbF9MPZDdcyoJ9DIbq9&#10;sjzTWu8Sbx3Ejve0uEukMo0NLT36yDQ3FCKbblgookceaCgYibBxudHBCp8Gbt2TwshR/+o/3xfn&#10;wfKspsEPuNBFPbM/zalTzPBgZYAZhUo8hdV3l9vP4kZ/yh3NKRG+jCo00vhSGdPI7KPSOHI0asuI&#10;PZCdIYDhj7967CHMr9hEvmOrfINXOjwZrbUDWr5B0gcouIlfFS1BZp12YeDRelGsCgT+duZ+iknk&#10;PdEcbyNV0VXmdi6VACKJTBj8zVzpV1s6gH76MjHkrbInZSGxk81O/kk9cG341NUekS35mGYHvBN/&#10;/mzZi9BdASOOrNgLhehH/KBm1gp6NP6FhHU0BLPM1Npnw88NoTlCW7ilbzg8Doaxf651pGXaUwkL&#10;/2wDq/zROaJODqdvRS4ZR9yOx5Fx6nPuXVBtGaCx3VvgLPwVhB3nJb7xMx3EpjpLV9lBWM0/6pn2&#10;QH8gy4Kt++S1o7KHu35VtWI0SIWibmBjovHxSxjAiv9VzgKx5YsA68qx2fBL5z9th8uL7ECw5Hnb&#10;HjjIo2hqHdVeegLixXk/B5QceGH2/M1laODHKG3qeOqwdrqICPuzr85KNgiC9Ahfhy9rOHWgZQu4&#10;tO2tzeKhm9l52u3Q5MgX7U+ue8kS36Gzd8ougYtgteuF6PpYkwy9jCyrhrT011zjHRKjMztAI359&#10;aQzVSZKHYSaZdnbN8Z97X8AkQ+svBVahXXYS7L8II0Q4I6roWciyXZPerOCIPaEzlwFm9Q49c4A8&#10;AyrAZl+odfSB1j/IsaKDQ1fYf7mjvdRaWAMXoIDIDAjN3REE93QkTJGmPKTe/f3hxmCEjcOGktkI&#10;ZKVPCnVtIYrHiTlzpCimxJZwTot2QzlwHS9BpT95Vg+9CVvs4aR3T3eS0lF+wEkvB06htKSWAqyj&#10;OSWD5UI4QTyhj9Ho25GNug/bAycmkdb9EjHUp0OdtoAzeWP0GeuSVQHH0+N2unGUJk43WW/b9flp&#10;O74ft/PvJx1HLvLSftAA3HI5ixWqev+eVMLSnOt1ezu9bsdX8MspBSxxUqnKAK0yxAH+8uWLJ/3o&#10;9DFSjZSYNqyjJ+AANKIkvHNqAA5cKjTLjOIQxshh0DKSj5KSD6cYJ5dOTQsCOslH+cRzyRnGD8f8&#10;XBfH4TSjp3SgotS1tGeUx3I5wjilicN1allPLdWAbjpVwS8dGsWv0c2yKhzt9KQzi2O9OLLuzQAA&#10;IABJREFUWBlU760F4UDwkh8yxD9GwUNoU/4Rps4VpNCBlUd05lWRMv5pk1JSqV3zlvSf/eB+6zsp&#10;yNYau76ZV+S7FmMu86PBVXdT++PEmAwadEWSnc5A/Uf6AGhjsS8ZvMcKQWE1r6pUcSkEeJhc8zTw&#10;MracIA2d6awYS8b716bqPvwH3+DxgyzSMLIVwk2m5IQbxxuCTEKNd/ORoHs6TbZv7EcRC2vMVqJy&#10;rTig0KMqd+QpePmuwnh8QtNApWkgU6kVccarq52ygHwCa5TfSfs5Iu5e1jKJ6sb0HlXSNawP5XbE&#10;TNKEdtIhs+JdikosshnxAz3iZu4R/OlL5N1RDWuFMOJQU/erjaW8iSLxJKOTiwFq05gkgGgCcX5r&#10;f5bqvwCw8M7V4feFxJnowqxLlUXHYQ4fdJJ6Ctz3LqGfljTwJbTL1nzs8hDT/+ZAxVJUAW3bEprT&#10;LgpZu9g20oXO8iXZPpPphL1gJRJ8U462GbzssOXy99mtr/wmanujQKXkgyW2fQtl6bqlVPRjlE9H&#10;i4GPNN4ru4IRxBQfZqZJB2+TXr4aMnwZguhEcQhHdmx06BaO6zMzOy46LtPOUleXYrYNsIimoWka&#10;QAe6eQG7pCUlPB7IiOuUk6ka/UHHhNtvXXJ/9zPw++vz58rKYDbTdf6G73PNMJP6Flr2gQN98Z9f&#10;SdXA9nn46rKnAs4cxMW/SYmNn502BYgQ4yf3EjMg4q/SgUzbk4EyZvO4pDX6HR1ueB+x+hiCCnSR&#10;HQtWhP3od8qapI/ROIos+QCZl1fWx+doRpxHjtX0prqH43Z5+VUiTidGs6NOzAyAOGmtQBhxOYWX&#10;m6oIUorAZ5yU6qiPKgjeOi1UfkerwZNcwDBWB41ycOa5me2BpUjMHHiRGE7ltr3VhmZy6lSejhsb&#10;fLsXd7iyVp1bbMPBl3LwGM2/Pty2M45T90jAV8d021631+12OG1fn0LM85eTU5PeX/AOjpft27dt&#10;+/L8vH35yqbjoP3G8adKiqU1T9vz+5ftdM7IOBvFOKqTf28cDXbNbcLS6Cj4XlZfv/28/fKX/7Zx&#10;jBiXhSlPcUWRptmzJ2qPtHqpdgKivBx96ci2sx7pcESZOHqVTcvstciSHEqnM0D864UZlS/b1y+n&#10;7cTxVh5nyvGiuRG4l1454hxpx+AcDtsrS4xUADpwOarTsO26ncGH+w4en6qTkc6AOhQI/s1MADJ+&#10;lNfcmOWG72YR8GG6jCeQgP6XiIxc18YuYlEYohh9seOHDmYvwK//8bfoWXVCwIcbdw+OE8HrFKju&#10;o8VdVOOzPg/MbEQ+Y+DmvvaKD9DSYWtCkGUcgvftVsc3oujp1GbfC9WMGTLSaVCgyRu5MRIx7Bqu&#10;gWQxic6depYGSrOGqIr5jQvfdP78MW3OMXwsE3S6c9te3l48Npds2oX2AaqvT050jt9qoAwpsPUw&#10;je9rm7ksVTIB8Ka6F0yMX1yE2BEnARPGekxshjzOcbzMNjZJa91p+D4dfU2IjXhH7pxXAjk6dqEA&#10;IcPiDqqn/NShyQglMzfOuFGOTl7cvWRWGkODwRWQjHBGlq3rAC95Lm/7kPrqwH42fuST1kUPhFVO&#10;QcmuyefZINawfh9gkZEJewkZutVBjfcUtP5XA6knPAKEjk/XmVWJ7tNfccbT2KoilFf4z5F1ZJOa&#10;i15TQka1F6pqaWYXBX9QNG7cBSGxN4xjqIGV0fbW865DlTDwK93KzoaPbkinjXjJoSKxsdglR51L&#10;aR35wxIyI4feO3Oy4A+JXMDZo5IMEmE3ajT+LqXy14bbrsdZzpB7dFL61FPNZdKX3iIC9ihQXvYq&#10;MBJPOnJlVpJmHLqbP3dii2GodpebqpF72uHAkGfM9NayU6sYUcyCCzzv0WNkHhqQLDzwKNC3lyq2&#10;9Bq8OeJTncwFeeqbeGQ9N3ySZ9YP0HTYLZJ0HTflFlieZECRsfceVRvdAE+i4JGMWBmAjQYWeoht&#10;lZTs9WBCSR1FT531ZVnqcTt2k9rtf+tFSgn0FnLjTmjVp5YDKjb00YKht9ugFckmcg0TYORk9Wik&#10;JkuqpphJdU41Ut7Q3ChSt9I2qoAJryVaMDXtWPF6ZCpcCnBjKJ8hqjqPYjmITB6kYnnCKlvrrHvB&#10;9MbAxRdE4sUf6iqjwt6lUjqeZWoRvydoHm/bjb2mdgDwrWmbr9vvHMJiKD4zMz2cKBmmOAsqPoW7&#10;BRaxYUva99F9JC5wsY/YnG4Dy3QUMfPxw5kAG5huZOpiDijW0ThlUwOn74irS0/gRiHHQ8WqxmmW&#10;F6Q6XSi3wVZY7YCh8jCoFBWmcRILDXNK6R4y5YRxOnMg3ZUXxBQQeWNM/cT51QFGaCSOcRWVkuip&#10;12hBryBZypR03Hw5jDlMxiDgTLg8CMFi2VLhETIbidlPwLIjDDb/kcf36hxRwThNguIvF4w7xWX0&#10;nWLTGft8kymNAXsQ3HzJiT/iGTlMPDNiDA3AlmclE9JkBL4dbQiufxbOhWx0AI6eKATPwJ80GN/+&#10;x2lDVMp3Ls5i5mB02kiazqR5q6HldJ8oazmvDw92YlDYw5X7ILCZcTTROeWbklUzReU3aeBn4Sxd&#10;Ehn5KkAln+/CnaxcY69OlTE2DCNT+xNM6sxNjm7NqUDRn7QxACl2FXSlq1KER/JSnO7/lIxmrVkS&#10;NP4LbGAysmgjE30OI6Jv8IqyAjU2uPndZlVZk6ZkwHfyLUWLdsOpuqHAI3mkP/Sqwi2U9/qnltcM&#10;oWkjrFkIesVvhM86OBP9V98a2ebEwmCCKArVs29AQNKn2qT1ky8VvseiOclsSu3P6WImqF2Wqi3W&#10;+10EH4Wqz4bzIdHnAeA7XQ8AAaCA/AEsZSOxC9zGYwn6//IV8BbhC3/SgA98W6esTthkdHRNgz42&#10;7wtWkauDVzbJMj5FvBJb/qcJxO9D/pWPqobaLwCxCSlpG4YwA9/lKNTJ8SscqiR0zA4J8cIpQ3In&#10;w66JJFvRSTasTf6lVRmFBaj1a83VOExerjnSEE+cU00b8gzf5fnso4ts/2HBvaF0ErIPe3IHq7GU&#10;PZ/E9Q3Gcb/2/NGZq8Isq3Wr4ESS05YFn8JKwhPHbN7qADfeE+cOmQiOAQTLD/akgp50OuGpCN1p&#10;zTQJpm+cmwHKs4jqTg6+mZtNi1vkqQE+GlHgzONACscyt8nR+Hchk468Ed5l3sf9498rpC75Hsqa&#10;ZlV6yA89i0LdZ7771swXBSPvkmZXVlO6BLb2J0vJbcm/h9kD30WZs+EAnVD6DVq0ERzQosNHP5FB&#10;tLTJdPTwAV192/iYaU97lbSwiZAK7XydaMF7ff1hJwBFZnSPETSPc+Rymo2jJc/b6fG8vb1yIkzd&#10;2vtwcGTdG3e5LILeDifLPOKdtRlD5ZoFxdJYmYwEqOBhGDTUykET0uvFieZHFi9SqDV09F5ZttOz&#10;FhaMkpPQkQMuUHqMHtsriur3DAjpxqZUij9w7OmTBbGeWT7yR5jct8KlUvnZAN2yth5HNCOxnJ6z&#10;bVx0xVrIv/z8F5fl4MTm9B5vUhI/RvyuN47UzMlByOrCJuM6wvN2+6KxYP093R9g3P/gy7dvP7nm&#10;jFkD/utRT2gRf2isjOlYpYF1eQ98YnmOy4fSiQhd0RzW7msEiXct4iFHljZjqgw2KOPUPTs6Efjo&#10;CjyhV8sTXBvWr7/9Zg/VdfM16/T61391luGBm+Bw0PmvTthhHT5CFDd7MgprcSRDYFGsf2mdia2V&#10;DxpuRlEgjQrWHUsS1ogxnEbqdKZ6zfj723V7e33zErjcEMyMksMx1YBlSAvpyLUy3o3Lvcz4ho4Y&#10;ZxgpM00WrkcPxZ8OUDjhyKE8YchHfbxmXw6nJzH2WCNDjYRVyk5eOaz4vmO4vBo5vluWxYPkTxmN&#10;W7BMHhCVZVV/7bgZluUP0Pb6nlkpOoM9whQ+7DuiTXnTvbAiyevviK8yZ7oRM/go38x38FZyXh0N&#10;qToc/e7moSks4aHP/Ns5cBMJineJh8utMtNSRdUjLRX1kI458qI8frE8vhrO29CRZkTxcddBSpb8&#10;dXQMeNUi8oYeW86+DDM0v0rnxKVYJh8cNVzyEdf/utzGTf7FxqhbHf+Dp9mq/qVCht7mw4Ka5FB/&#10;rKM7XnXqtZAVIcbr4XGHren276bYFWqBI1HLafLeZsB4cRsp8xLMUk+AbeumPazjKtWlCcPDWpyN&#10;TrnYQjs7O7iBZFCRNHSkZLjGfZBVkYR8qHcZu45M3YlQnStVQDuaTeg2rAAu3VAjII2DElq/Cs/w&#10;sZJW+mjFmiA2LnDDI5MuiqPW/qCumdZsyculof3rujzO+AMm9cKlV7GWYgcQB03CSPloUmjatiOz&#10;FKfsBWi0WgfIwWqHB/LvbEEI1kYIC3vRmEV/sXn9G3ypAZr2O4inTZQHtkMB0uUT3/ja9hUdlIXY&#10;WCLLj2W44Mcx2eZomIBTF2mLR8tknlAgcxTPgn7irSMJ7dlO61fXZVP9F/4sBdHUBI/AISr1Z8Id&#10;vJCOxid2jxHyju9n244J4e6tCxx41At0dVilgQXtuQ4oJIqqjUrd1klZtczYo8IRudwr5d68LLmm&#10;iJY/MtW34cRKeIGPdrk4C49e7JhDy6G/EEyaDPUdLK3T4YeDoeVnyw9QRlc60yBmvvR91TOk39yM&#10;mxFQGIJBsUHXicgUVc4Az3Q0ThPVlLK6cD5kLn8aCYZ4/egACmwJ1HvNAhDOSDPMoncb+x2G5IPG&#10;OqPRFkRFk6GU++CUH0UfH2vTDziyZt6OCqP1wdWKCF4QgNE70uFAvNmgqgCqA+EQtUIhLXixnp3R&#10;7MN2PMcpYBpoezjb62e5T/PtcMgyDmCDx+WtDMFDzsKH+tuJozLf3OPQSwVwRmN0UvFbRDy5Nff8&#10;9KWWXSUmG1StUqGxHARjpYPzyNNZg7bmA3hiYJ2lsIGo/QJdCRETnbsDI/XIhg5MziZG+kSziRr+&#10;Qh9HpqGUzk4oS2ZMMHw0ksjktp2O2VOgwYIPp8P2/OWrPEvHIqMZ9IidoKdNqArKTas9yxCDmfX8&#10;omkccsksBOlEENNanUM7Ay6ZobHLMiiXCZQ8uV0Zvr9d3rbj+bx9/fpte3z6klmX1p3STfQtyj/5&#10;aYGrmq+Cg/pq31r7lUWFDVwjtFSfylCS1TDwjlYwhQ1ZGIb8pvMZ/hf5AawgMexdZnSy9L/UjBrQ&#10;xq1RN724VzlNgzqSDiiyz/6R7iAH4I5OAGrsGt8u4Y+e9yYXHgK1YfQzJWmzu9B+apMyYtMlQRPR&#10;6KY3ynbaTrB7hisEZRR2F7n/QF5iR57GbZ+klMYH9UZc5GXSFYh9Jnn+RzAnR/YZC2YHLnQ2fqu8&#10;+72fpvlAxhqwALSM+Z124A4vA6OXpASSfRJfCkl5MeE06v1MlSDDmqlj84zt/ByGKJB1aBHMnf/0&#10;/8xqhVdPKvmoScldfysvWdCP1BcbljJc1LkMupCmYe1g7D4WvJdXBlZSVE53A5nwgoK7vRCDRszj&#10;CTV9VEcLhk7agsxMYyd64MNMzsSHkhBLpsDkbcU9qMEjIurLOzoar+hrYkjTPEa7RuiOcp3vKgR6&#10;S10qzaTNIq1hlUZeNO9BqWRH21co6jcQ0xN61SECOOXavkGrqCEzUMa+tfUlJXxeUQ6y+j8VTD7J&#10;C5KGdl1TNyq/ei9bqrMjqMDvEqVDPGhraduyNNcBrVMxakWn3kPCDtFCigSf5Vv8NaIp08YFzO/h&#10;fFJgOPPB5s2cyC6/4MZ72uXVnss7k5E6ueU3r2Opy5RzgbTNLhW8Z73lTjxGjn6Z/KgyjGjh8FGo&#10;DNzqpfUk6aNkORWvThtE96rjl8KyqoZ3TpSk3Z4D2UkxYPFCfR+I56X1aAQv2ZpwdZF2fnB8TZT3&#10;E+OMn/1AmDPRXRohzx+2I0PcOHYajZzvfvac4to8LKA2QBnNx4jKT30jPqLk8I4yIvzGgJQ0hKQr&#10;Rqoc+cZBhRjqa3zUNOYcz6lyVEUVKjWE9dIw/lhLbVhLzX/vXTbokCICwXkRH5zuXo9JPB2DMn7b&#10;5T0dDXp4nIRSVzrTe4M/9OautzedW6BwipIjgji/HuFZSgtub2y6ZRkOxihyOLLenk3Ol6sGGSG6&#10;zprqZweqeZXn6eFxezpnv0HH45hLZ+UBj2GYakkSvGQXusaVVsCNvmyMhv9Xbpj3dzyHF3zYuWF5&#10;0lPOfT8dH+sOBEZ9Y4Bdz2YnANhpXFid7ipN5ZDlO8wKwHlO/yEv/5ATablgDb641hPcrANRGHAT&#10;WVUiy3nsjEVyRSdlxIHXoJeDDyXkjd7FnCHeaEDilH8tA6NDA9/gJZ2Ir9+Y5cn+CeoGP+LlO7Jh&#10;p3/XVID2P1Pu/1B6pxUfdbeyQBvLjFGJpROvvdGJNYcNE51zG4Tq7V97U3uw828cEZGdepAYYVCq&#10;9bEqZa+XHhjDGsgRgfkMtm0Yq46WTr1dXr1LhP0wjHje/5rbHV5FlGyUcEdVAcun8khDhWz4BTeg&#10;lCOwJr97H3WhdCEQMtChPKfnd5ezPzuH6mSgdQyZqmNJ17hFDxYBNzsajDqYDYjQEX1qjnSZDVNp&#10;Fes1qupRq10hE541/BVEg13jqFLg1GH9XNMSBp41ktxRK+jd+5rA93YsJFbGjSS8VJlVTOmltXEH&#10;tjUj9q2j2hGAkEa+43hSQJe2FGRUh5O16sFDd8Zm+XH2GnZsUpaUofcpg4fmqeQJKs721f6Vrj8r&#10;ZlXlojcNvupZp1NfBR4dJRxYDrQ4Uk3G/ldNZ6rj0McM0vTy1nYKUiCw/GdbR1tAYUmTuNC3erzm&#10;nEVGnjpL2MPCfJcIpqDbHdnUFez1s6TlTImzwrQ9DKAFdupY4W722PRZ3+Iw4ViBvwNBwNRWkypt&#10;EPXMy0sZhX2oi1UUZ5gX+0zanHIGrPA5NISUOdhCbDjH38KmOw0mLpxLfRpfyul3dbB4YRZwnoAD&#10;17aScJZlX7YLbRRhZMj/BSHlrawNfvHNOrayqSuNR2EquYT1Wv3P5beWEPVp2B3TtIyKXRHAsy20&#10;DUK+hYEAPkBRhuIDJ+7qSZfVz0iJr+h90wT7Y6ltTCO0zvQHz+BaKqDElvZ+Fjage1GlA0tMy/F/&#10;TuVTN0QGeo+elCgprZ+FVlBZdKkgRwcTu+dQ29jWg2qNCrcfye7UZ5Te0w6juSyJJSvnQ452ZN06&#10;twhzUQWjxvRcHh7Obnp5e+W2M4g6bA/nrA/PRs1UXOArvNHYgCAkrIYhRpi0wPE/HGRGk7lEqyq1&#10;BoF8rGRgM3Bt6EUpcjYOI8zH7YLxdfrsakW6vL375BbUU92UjDNnWWhpLY7SkSocwDn/ZTTATVVV&#10;iU/HHFvJsZFkJx1n6rPv6s9//rNwcSQ5WYcy3t/eXHrk9N4hy2qk4WHbzjVSfSHgBB/Ye5B88q6m&#10;A+/lxCbOM8dtujolo9297IgOXDvBcahvG3caxARs26M8zmVhKpbKh9Gjo1ebT914mgp3esqJSsCn&#10;QGhiz8PXr1/sUMB/NjZzkhKdJp37aliByXIi8r6z5Il9FF58ctxeX968MI3bnA+MuH/5Vh0eNm9x&#10;TOdtO9eIvuvZxZvlRTjp8ZKtDO4hyMwRS6oczWGj6qzykhlDlIoCXuTNkgrozCVl0Ic8+WVU+2H7&#10;woxLNQToP9Hm1Q1n1CgwzTeMQmDcy83qmcxpgEt37WiR+IiBoSPLpvWMTL3RKb9dt+M78rluL6/f&#10;sycD3t5yTCo8hSZPvbJD3eVbYvEi2CSGv+hZwmJysu8FWL1TNoMB01GFDZ1HHrZTwpI2GqZXTtu6&#10;ZYZCXZnpWQOZzss9V/7AHoNm/9tlS0Mf3QtFqTfIcghBDWiqpQu9ifeWDiyzUxhq5Dqz7UriQ5s0&#10;6JkJoz+RU+OJQ9g6BL+iOwvIttmkUv6kvm1n6n235uobBc+ydBSoVxZUOJEDnYXmxdlyBG8pMq8I&#10;D36Wji98bZgjCyot3PBWPle5I83dS2NqDj6AUbJIJz4ZFIGvqTe8ShUZxc8xp0oRZgWL0oWA+ft/&#10;kVcv6Sjb3Zngc6sJOs6vzJv61nYh8kD/I8cWC+nTyTXFdrlmGdyVgw/gk/UxbVxSZLbugmfXMm2G&#10;NVL17PTqayW/OnQNvMD8oFPkLd1gyGza8dQ56iraRdnqJKx20CYzCo6+AyNqVLYJopMngulerBSq&#10;DalTwbjJgp+GF04WWJHqkW3DkGhRPR/u5bMDRbuek+nQ7+AY/AM6AzrU3ZNtw7Zx2Ld1yjsEwB07&#10;T1j4Qz6wvRRc7C42yY7H4B/6kAEqbZrHHafdwgfBNg76SOloLbpWdZ06j07JusxKE6lM4JrVMPY6&#10;iGX/MChabbQzLE+tDop5ci8CS21JxKCdnQFwZuZlrdNV90hoB6FsBAUzFstMuDhPlvuGiFqvehYZ&#10;GP6nHsZtb5x32ckM3jBavS7lNjjvwG6+8UyySge/2U+2jr7DD6ILBq/GW10JVEyB2eo0ek7BLn5C&#10;dGKU1PkUREI7O0HR7pW6pDGb8fFgFUvVx1LvLlSegZ/tp8qH3nJ08Gvx4ODyeuTw8v3VlRDtRwMk&#10;ssiKkw4fNtr+enQQP5Nf/Ieis/hFeS3PILb/+8M9AaksJI4zxYi33RnIAijfrkXrEzfAOCzsv3lm&#10;zWZpRHjbOFQlULhKMnwvXlWqXrOMSEJM4IZ4VKh7kskQhUe54uChcNrFlB05Njp5EjaUEReZYMry&#10;RV3gVZ1ztKSUoZx0K5hGlRQYWe4TCH69LjjkaX5FEwi9xt/i5W8J3eVQwT8lFSt2GlbUFp1WJk9m&#10;OXhKgPgeYthGHGVeiElPjOU0+cVAQjBGMLM3WrLNtkwtZ0Qlx7Di3Nmo11nzGOWjez/Ye1AOXvGT&#10;q8udZsaJpwHSUJZOkEbjHIMOP5CZU7UUf2U2QKlnGZFGWs2O220vO5vUFRXyqPWr6SHC7+nsFbF3&#10;D3AYvq66ZAA6Uynln3xOx4aGqONM0mzsp5ExmlPR7ooV4QprYP0cQAMwwWnoJryu2GumRiCGtb/W&#10;FHegJ5F36I10n4V/EhZVyoiU6sIf5Rt5fZLFKvEBNwIK8WoerPfm3yXefezAd75d4N1H82YEE/Ah&#10;cMTWy99NMHBtHIbBvgd192262rhzY2r/7xcV+ySbd0y7g3z/2YB/zD9yrHhDCzYtAywTXkMSVz4a&#10;JCLv9wAzU2ryGoGKLBVtgCbNTEf5/BecZvhI3i8DoQ7Ik+COGrk7gJI09J0nKUa63olDGgJtUFf+&#10;LIAEkdIa145tePnmqxolAnSw9ykam/m8hzRj+q3LzHe+Wkny1TA6B89Kt/B7jf34LhMquOH1s21U&#10;orursOZoeJ2jv3/0HDQVuxrfNf8OPvrEvzpbn3TNWaemY6hmcWtmEve/kamTdkR/z2dUA/0o+leY&#10;pVtxaid/gPbZ78elhI4GzdO0trPlq3TgSnMVskTdFbvG9Htjx/f6Qxpp+1tr1ljfyaKj9CEmAQ2a&#10;L8Hfl/GDfAaTln8rl/6R/IEd/y5QErIi9Uflz7g1x/o+U+zf1BFR/QzfhtBx/Q2M+/f5DUztJ9ax&#10;gvnGP5lHkQaPpNvj1F8/PCKUkUYcMvYgPj4/64S5LomcPQvgaTZRB850d5czTvLlrUwLpjsOVm8w&#10;6YKJeHfZCiPS2VSKLaShYUNuO6gcgYhjxyjy6+VlXFhF2LmWl6AXVi9HljN6Du5PtU4urL15dCWj&#10;0/S63t4SylTh/kdZOHvX7eX91aU4LDeybJatXG6b59d7ZGbWm5Of8rkrmbXZzDToej48bF+ev0qn&#10;o+cPdVEaG2a3w/Z8Tk+c4aVbLQc6sZZegCyPCfyshY9TtceVNfhftsfHP+2Cs85xUahyYMHy9JDj&#10;0ZRv7bd4LgXKBulU9LrXZsOJd3kRu9rKNzkdMvOQhjl1/vQUFM7bkyMdjJw81nIaNoxn2dTjODbx&#10;9+85Fuv48KzCcj/D159+9gQiOgH0RBiUzQxAZnxQ9DGiYXEgzjomjqGrtf/uOai9JMTViBfpJJOg&#10;jIWlsejpRzpe6qoJ4nIwIsHI7JkN2kQ+OGoGIy7vrxbN8icrnjlQBJaOpbMHHcc6aWonIOwkHTSh&#10;MnJEjyf4ueELPa4OjXqB3r0x85UOGvSyXGh7yfIkOpoejVoNDrxnhCidTDG3eDSCrzyLHzVC2qMF&#10;0NujgWpQjY7qKBnQBscP4aJL1E/+vby8OhpxfsxNzsKyoTqMfQLUTeTIk8tR2gnjCSwwg6enc+qm&#10;qsdeHi93y6zF5T17ULAD/eN2a/N6FGEt6SBSB8Jh+cEBJVtDwBlxzIgfQ2TI5Y+MZsqj4a29L0Dl&#10;+DiW7nn3gFjoCReXYw+rvKA08W7evr2/mu7xKYcgQG8UL0JTNtqJyqsIcoxhQuZGZdJ+/O1DSaGu&#10;dmdN7hxygAGY1IgdcoLPpPXQhypXOno4fy2u3yeJ2nVKh6aOzgh6rcEGGDO+tVy0HQlVunsUZHQp&#10;aAZ2tAfM6FZj2LMNn9E9w2LEmK0EH/7jKGbw4khoyEH+fPsv5sBjoUNv4myA4Rf2RQVD33K3jKdA&#10;cn6E5idLZVl2GnZM+0ICZ27ktdDHCH99TbTlWt05AOgahaYe2bZgp0t+8MX9eldukA8ISndUt2ac&#10;eMfGDPvoSGYxmCzydK6PV49LfwVZcNv5CL6heehsHRLBYRrwyTpVjrIzqZbDBvpFUYKutHCJpyPu&#10;G4d7nJ1FZ2ZY+GTRtmOLc8knkwY9+MY+PZ097jm6sIrgsr1zNxALU2sWl6LqkDrDus5X7VU3gmJw&#10;RF/xcZB4ZtbhE8dHZ/YHv0Lb9tT0cKhK8bRmJA4PuYhUftjIdvsawntZsF/Iis2i8NG6V2t0a5UG&#10;vGdPHbJ8f33dDo9nZ8ftrLeQLJ66jKyDd0TX9gs+EsJphNFlT8K8tLbmWWOU6gV+AgIKnOC9/m1/&#10;BfyaE8THFkYPLrZ38C4zPLv8A3Be4FXrMXVSONXDxEZpP1WHrlvg1oMLDYwnGgEYaf49AAAgAElE&#10;QVTiYIUNKZ+BGE8ELLsCLPegpmOHTPlpDwMhl5aqy+nxWEoNEAw9Kv10ZYkExN5Q+oEVNAWTY0OJ&#10;SZmpu7SbwNE1uLEaIXtvXYKuvbh5iAx2wPYfHa9ZK+DCe2yDelZCaLwsePlzagKXMF+9ARh3ySUW&#10;c1lKp+PmTReWaHwQRLgTYYUxUZMykjBfZyDpYHoaAQQXQTGtpWOE0tepQq18OO9uBACMDKpR32GF&#10;ogA6F618pQetQGpt5FpkwCTQCpciSDgYzFEWpn912HTK0iHCUcOQSDJ/PHcZJUFBMxKOQwTcpEnj&#10;p1A4LQUqFZCtsH9Egf5Tihc/ZxGEkcY9laglkCfyoywJsbTmeiqdNEleGgk6OA9XpiS5e6EgOn8J&#10;iFoKA8NaJjXz4ei3wFCuHuMpPuGHZ/qgqkjhUHJ6PNOJZN9D8dmbd9NrkGfuR+AG4hylqkyo6jiL&#10;XRlKRpP60uwKgBJmFVbcOm3ku6Zf3oVvbYzFgo5SmHCsG+/Mn0Sz5x4OytAQwXs6mASo5zhNk4+N&#10;Sz81DHTCYq6ih9IgJZ54pduF/HGM7KwEb0XDZn0qB3wpnIeeW0h0rySkVi1UjwauVKbR+visTD3N&#10;THEZaZiKSpKEwx0aaQYQWDpWS6bKRjRw8IRn2IDwqtSm6qJ14675UJsXHYhMIzLgpp7x5Iz0UVK4&#10;2/5/Bxe+Im3YyBBDuqT77HXqE5RjsWb+pC89uIP9GSzJHNlL9tC5CouMBs1AGz4/Y6wE4TfM/bQk&#10;A0eWdugiDOE31iwD3cEAXhVNPW75EWSeRS4WMlBYEPGVunTHrYI7kbvDPYVUOcGDc+f718uLXIs/&#10;zVJHjyfp1DmXTxxcqhaaJq9xbgCB3jbmXadiDqtRJVXZx8GY4gWY+a8arrRHyYezBg4HZ2OLlrr9&#10;VXlCZdUNEA+VaaP4TpqQ5LvOGJhiZ2KfzNc2DdIkBJmVHUtSTUYQrXKKYNtZ8mlW0O3Wr7aDocXk&#10;VXQryyKWwr2ABuXwv9kNPvd6U+l8lOlsmr1gk7ao9VVCxU47SEm4QS8vOfefdi7LArPcU4FqhyIh&#10;9VYcZqFd1gxZ31qya1jera4VnTXtk26C51d9EGhoMpE/ejYdWgLAh/AHltf2xVJm7QqGrwGoLIMe&#10;+qV+Eow3ERiu/+mlQt3moGM9CAb/qjzKFMX6Gxgg2X5dhJg0e350ewbNzc/P5BzRf4RguDSRv8q5&#10;S4bs6HDtGbuU1+xtXmlzYt1WWRDisiXpXGP2NI0Y9cfSzSFaIaRqa3CyDmFHiCvcI1/gJkDzoMtQ&#10;yxHhub4eF9f2MroMlEGofpCyXAZAGJyp8tV14nsQpdJ+YNKeNL9+eDoQZ6KLsgVh9LKuiTCYYs/J&#10;ghIgi6V0KrJVtJjAO/8hV5SD/B6TBDfKejBlpuPHhSaX3EHA0YcUnnV0ohQHupxDu0qkGFyuAhfB&#10;J1ezA+zDSOkbWldKpMTTqwISjQeqL5M5CvV8zoZgRgXe3x0ZsB/HaC0bdcjPhqMxih9a4/BkFBO4&#10;/hs9NUsSL4svhO31gV8ZhFagpofnrhOwU9IYa9IAM2sH4S+9XyZzRk03AbzPbvYqpWCFB1ViIQcv&#10;hFs8J80DtxontEqk0aC787CdmfIwQ/SGArkIDMQY/QQhGl7uO+CisPfXd8PAE30I3IDov0PcIyCV&#10;SOx3GfjogH4mk6Lv/BY2U3bwh2dl4jbmxiHGOhvWZXb55hrYVaALMPQBI+FV9oUWFdrOEjWllppp&#10;GMTN2iSEYVztJMUQYBQTvtDYZS9B0QZENANjHhfk6jUp8te6yWttzssIZlhrMAbNDd6qq/pPJ1aT&#10;uepvJWaNJPVKTYIPOinRWS3FIhxeMRNcNNTBbfwUbQtC5qf8dvoyA2mhUpV8fH+UNbgO36548OFh&#10;Vv4ULgE1ksUOEoj+jwqT+CVt85zy5JHpk0A9aJ3tPAUq+TpwFJsX6+xd2PrZzOt6y4hxOZIMDPAT&#10;vn2A2IepdalfdLLRBXV+8BDkFpzEtSksBAp/kv1dHi84A3Xoe3WuqSP9u70XLi7Wn+Edz5Oio5vZ&#10;V0YI90EpQxNgY2MjpcPF0pWxAN1D3n+XQwLLotDqKWmUZdt5OyJxtuQ0dviWY5OvbkZOGyvnil+I&#10;jA740PfCp/kvFSVXcSJ9lycCySAPkbtwG3trmiQHxJTZ0F2ymwcHI9rQdBHcsumcWSbaSHbe+l7S&#10;d8g9XR0+nqWr+huNR0WG3gxUUj7RL7/lIk72KzJLez5zQh1037ajA1oCEULjPMq6ewlt6aw0ncWM&#10;oe2BVnzE7i+6CbiucvfvFjVRmSVrK8PXUSYVRpmGn2brvCpIyzNccETf8+cDltDYmeheUqsoQbAG&#10;r2aHujtoDbfxUYBDvwYTJvZRlfW7bBKQVn6rSQQmol6S0VL90z6KHxOq4uz2bgb3W1hz99eBoMag&#10;4sStDdJgaIHp79BMICEd2pDinaQtQM2c56zOEicOdo7Wg+5KWwhk+S8vpKEDwEw+M01HDhpR7viQ&#10;8R11Oood2GI1Tx0I2u4jVIeC4dChouqzxw83BuOU0YiPabtx0gtr7o/b5Zqp61DBXxyaoql22Nor&#10;dHQ2FZXYK1OUzUoqjJUmVIUg0GS5Q0ZJiYe5bIo0xumPHDW54Xj2+uzmMowPTzX8lIUzal4bMN5w&#10;PyJO/qqQBCvF2/ZmDzo3p3aD5VIDnFU2A9eokhXT6eOTyzFur+y2yeVb2ax72K6v0MtUbG6CAzX9&#10;L5YOULJLI3IbYgQ2ccvUD5jGiH1mMBlxPZ6ehDNOBYrNcFQcmCov80nVQGAkgBXjCDdqaUWN/tDr&#10;bOWx8bxxIlLNb8uv8LMGcuWtjWot50L5mb5k43R6qDgOZKxOCAb5UDfbvrxunDJ0+va0Hc9PnhDE&#10;vQjyHX6XLNtzCC9Eov/kSVpulRQbeEzGli2Ed4VsgOGryYhO4nqZTk6lEpJnRAkGibL5/Zq7NHTA&#10;sTKZqrx4i3Cmdez8FU7ro8ul4IEzcquPbq+GU2FnGeoZBQmyzABRR1FvR0YsAMNRHYMqMJxIni5r&#10;lppEMzwO05p61A+TriknZNvZmo7k/XzOJnI6OjiaGLdhS4CDXjK1z9S8n4EboxcxNE1uqqIW1QAC&#10;6Tmxgx8Y5A2+yJj0LGCSTIQ55fxYjWqUpYyrQGrAQFtSIFr/E7/8Xcmv8o0FkcEO9CeaQ5ymupZ7&#10;LZB8HeAY8aslgfJgAku6Vgy+yDTKqvcxolcQG7Dpkriz9Ab2PV86w4StvelMd+WuwSK4/qnIz9Kk&#10;EVzKkhy0et1MuABbgKx8aZ2sGiEpK4sWCGEYdZRjkWvW9kL7gg7I87a54EWrRSXPQNCAUxU2eRKK&#10;jJM+HQg7tn2JXOslesjpdS6n0kVw4lg+gDBFSSPAQo0jiQuL0PV0BCgvI9sMirXhoA0JJukAADO8&#10;WtSEjrbHNqceJYaCu4MRxXf5DfawBjls692YasqUM/Dls/CumQY3pw7lDBF2xMOsgfPAzEot2A9/&#10;ZHmFwhkMAI7POsJKGui3JPe0pdp7yh38paNV7d2NmWjehWnGWo4VE/EBAVPCH6BXm9h0WHDsCisD&#10;GMzBZkiOacIXB3paF4SHbaipySJQlyVIlc/S9lyq6alXxzs6qX6Uskungy+X7fJGHXrYDuf4VY0q&#10;eGEK+R3U/5Z518bgeuWaeUnCRs4DEoCTThh4s6QIi5a09zxzEIsl0eXMUnbTe6lR6siv5NB4gZvq&#10;iFyAyublYsraRlaB4XXF3yMhrMRZvtJL3avizKH/4+Dn7PKO+LDEdMDISx7jvfwsSyr/4uBhOp1O&#10;q2Zd7BF6fL5i8tQKnBxMwe3oLdbvtJW1qf7k6gmOwc/sh3TXAJ5L0sqPGysgVpYMYhqfNbLDxnk4&#10;M6DfFCbIlaJOxEtahA/NSi57RSKYytfOSBvvgVNVSvgB+6OKkT3vftcZw135UHyKBCZKFJjT+IlB&#10;V/YiQuHhqPVocutXEicVSC28EccalXS5BaTwj6UzOO44NRqEKBVZQ2e+wY189tJMW8jouJRzVgbT&#10;DgD3HBxyNKdo4BMVo+Qn2UEgnt8EVm/yAvpoCExXl2GRTeXKlBeVFk5TllNLxFmnHQKzI8QpRlbw&#10;MmigQRtJ3WW2I4yi8oIPdE71ABzlm8oycPiZxky50qajjoECUvQHdUGZuaXZaU+XSpkgqhcRT7qL&#10;NzOg3wS0s+ZJWgZPBBqYH8lYr+rWZH1obNA8STfqAiQEVo6Wq35lEpmLsmOAfoBwlDklmLgKC2uH&#10;SmJ/FmwD244dsmw+dQMVPLuZC8QmsOCvjzZua5g8mDgr7WpwWi87+cSLt85DR4jlQLkobqaBfamA&#10;4UtiyOVbZ18ztH3ZxdXHyAg2MK3CyV+fCYlFSapqVCkTxVtgrMUaUZ2BpvU/9SwUBis6k3aLD3Sx&#10;WNVPgs3XezEKkxWhxrPhB1JDz3OJ+yT5Bx1q8DyxXK3PDRS5938d1twjnN9SZCdZyukS1nSf5Ghk&#10;gVBZhN/Z4d0yKJFywQS5ViLlnZCByO4lyyXEv1AY721XJ6j0jT5B1eIaL/SH9yWdDbSOzkjkcFMa&#10;EMKSoapBRtZtC7Lcb4fyAEzdHllj4ynWDm/ZtmadyqWWFajCw2JlZIw5Nhmgo85UOnM1Qcuzkmaz&#10;IXav49Z8n2B/Z7vI5Ywl+DKTv8/y4UsZWRqOZOrO1I3puGmJbVbS9qLRpCPcMmyosNmzLTC8yfhQ&#10;8n0AqavzhF34IPrQAvvbrARC8s33glt8Z0ZtlZaxH3CKh7TG3eMuX6vFslNg3bg3YAix3Ig0XYVM&#10;48QzHFc1xCx50JM48jwLTrcJ/y9pb6IcR7JkWTpWkplVLTL//33TVb1Vd0tPvSSBADByzr1qbhEA&#10;X72RCRIR7rbobmpqi5tfQ4lpyANURkdrlXqLz3bJLEPQfuVO/UU+twi4h7cRVMp/VSppV5hSbVw/&#10;/Qu+5T8CsQMftP0dL7Sw/AZWLWSjeweaSmm+ae+Jd5H3lEuZaRPajUlTIPomaVK+5H/Abb+/fTD4&#10;zz/+dOYOgBwJyqc+Jg8rvN3zMuD1if7C6iwb2uimIg2n1Bkof3tyFrUTJWu2nmcNcHAZ5WR5BMPm&#10;yX5m4dlRf/f0uBo5QkFQBhg21FHLLAHzUE8QO/eOs+DhWPdlNniyHrPyw05m6DmCUqEbdCXzwkjv&#10;LTObBr7OwnaG4v5DmbHNyeND2SH9cH88vj945KN7/K0UTQHbwQyzRCyjQGYDPMXW1iENCHiT91CK&#10;Mnj4FJnSlQuiZytTnAdGGYX63AA6NHCft7j25WXMHjDAYfa2gywbe4jwQW1GuGOQzIJjDEte0pWG&#10;eec2l+Ng1sXnInDALjeypMXRoFldeuFhvIPXZD8dHD3L3/s9qzAcP4t++chNr+rUyOBPlaaUtDDj&#10;Q/iJnPRT2AEf5IZdRqcm9StbWgZuS/ujZvLiHGdw98428I6H9+jsHd3zYDdwYv9LxR3s7Tjnmu1E&#10;NijHQlnlktv36OZOm4WXsyd1UIdj5UG4PuRVJhcsG+fJueikSjAwF3iKb8RYoiIBUDZXm8p1OKPg&#10;lBpOgnrueFEdMyw/GAjDowPw7LV2JcCHFsPvguYyajpufET2gnJE8TwIV8lSzoe1uSdwyooPQWw0&#10;9pm24VNc3FDN6ODMiV8ziuiKCtBqF8NYf8WgTuJ3RlZMBEAP7Yja/h85kkJFO0GL3UAlrQP5ZUVb&#10;kY0t9JDOcejfMrcqXIbWuWiTuS1T35Png659THzq2QyHVzFnAecTUPMWSbXf2tzQtMRyQ4vF0nwN&#10;YwDjYM2HVrlD5rzkMIdWGOVpL9HXSOQWLKpk8gb50zdR+vJ2cTWS7aYzANI/U6wDg8BbzChP5N81&#10;av2XNrgQt2wZ5IeZ9Zz2RMCRaZ344AS12K7TR53YF75dTQVRZpC9aKDNt9zDDj4Orx9lxI7bflkh&#10;ZwWh9SfPia2m0U7Jpza6Js8VBs2gpwCCt9tFnIjSX62eXZkCLnhi9wd9q519aZZKFbVaFQdO0BBP&#10;v1Kitp+3Vw44gGsdhP4En0KApNTEc3d8sP9fCu6OH3/+mckXeCvzo3u3DDMrzmEjDUjHxse2N/Tr&#10;MmXQF8eobi8ZqtxYCQCVcUq3Om+dZfW2wK250/t36EBf05g2OQLQlQ9+2j8/JED0mR3dzcfx7Xg+&#10;3u7ejtcuyyMZ+onoMisO+lTQAxNxYmt3ObUP8aqlyop8+UXGmiBtrjooCxPUy+/JllesGOQgkNMP&#10;IjPa7cORHRy8vFWQIGtbG12NXiS3ASP4PZGy5MtIZTL6o/ysukOtGjHWCx3Z3BF7lx8VlukP5CIc&#10;7T4M7fZAvBd6KkDFwVfaGjEHkReYXLEzJ6zBl38isUbN+ew/dt7pMn2eBa/A5OscJbqCrepLdWaH&#10;CbQSO40KaXsOgdMlrTa2y6ok+vPosVl7Sq/psKk0wgBBkNj9yvJpVdcA7GPTp1pEccXaUpC8u/vj&#10;cnd28rHOMEh5BFpVFriVlOg0+R1r6oRK8S2DOUudPAA/QX1maU5OUIiz5TZA9hPqomNUA9MAuNB0&#10;yAmmp/Ehu+X+KOvpNedDrjRq8hnsjAFIgTLL1qC0kjrVJfuTl7miAxMGMyuJ73oSgBYq3QRV7wap&#10;SJSjOmuY7XjsGHAcbVgoevSeNAKUbN+Jk4hTMvCBEAYa01Fwa6O4d0kZWZo/zrENDviYBA4U/JZT&#10;iXGoMbZYnCimI5G4TSDIV74RXgYcJnRAhEUJZVf+CK+GEiz7N/rJKQ6xyLbkqXfzawdEBz+GxwX/&#10;tflJvK4EVWCMMySvnf4yiNBDzkA4Uyh9/iPfanhtlDsVCjYCuMbv3cK1YZlOAFBbRa93Ar4AZxKz&#10;Kw1YQmFasfsjv6hvO9np3eGSLnNbYu/z0Ftt30LXQL5ApYhjLJPbOv7wlb9TJxve/XJ0K5i0dG0Q&#10;W1Rm7QC3OpPuL/VANWRwa0A29Zu/1f90eaW769xlh9fJ3snquorD0IeUmNAZ2uaagGE6fqtudH+B&#10;oknD5Fliqn3O2aqMLZ/VIlNkDh34EUJJYmoOOOjWzPifk7utusJESw6iO7aLl4m+sQny7nzfTDrv&#10;a0j2aAE5xA8zFOR6+gT0ortIwfQe19AAZJXKXD+hQZxUC96votUnE2g2sUHuWMxXHbx2DC2ib72B&#10;SRutDS3qFt3BmfTYNylcKUcAh81FcEBNCZS1xLLKhM9FwEr/+oJJI/Qdhbll1dUDAp9IdZ4DzDYn&#10;JnmyUg9mgiL90GIus/SKfGvgy8Zv5H9NEzRvgJo5nExZJn90f5NwVYf6GfgN+oF4C8dy2CsZ+hTQ&#10;nzJH16mTCQF1T9/HB6AQUf1k8mEIQp7xTda3Dy4VQ0R/0WT+k58+lCtxTdlWHeiip31yohFbYvVp&#10;8R3ObBuDhE5sQRxD8wAZ2PP7BY7hLb8puGAJR0ojC+0/g/90yzXMsLd4C/oi3XBOcwuZjSWG1orb&#10;PPSDT8r0lGr4qk2asdVP3TOBmMqDCaSBl9SxQsxOlGFnBNM6lAP3GzyioJ3Gm7Inmqurx8vso71K&#10;5uhJXiGQQcCaMfA4zTQuByZgrcBQan1Kg8kYsMrGMBSSUkqQSIPFiQPARh1YKT8Mp3OkCDMAzLAn&#10;YIwL96G2JQsloDxIWsZKcmnklJ9cIuheuX87QFzJ/eAlXt+y5YiHaD06amYF0/g4UpAxhKPet/fj&#10;51//Lr4f3/909pvnB+CDzwymmGXCUDFEjhGFULZEc3QXDTOy6+x66zqLJMXhbZp+qC3NHfXLb/dX&#10;M5MFfuTj6JQd7A8cOzgQ2pkym+0DgeDP7AFU06HiR/hkXx6z09w1kYD37sHjPPVGH+/HywX9gZfT&#10;YfriJY5Mpdz3xz7wkv2xWDSTOJjr07fvGn0GGfZCLtEtY3LuCLzMlmRGQJyhLt8Q58iGgWvsc+Qf&#10;b1iPKENWCSv3OKjcGyDUbgg27EM2Z0op6FU+aNIOqo5M8MgvNsy5WZH/Wx68LMr9xzcqLA8Tx6gO&#10;GBSpi+4elB2IBFcd/QgAo5nO1k4gAznBakMb3wu5ily6nLs9m4EfH21qZVxfpF6/IaMrAO7/16dE&#10;UoGTAfCQPSYNfOQYs6ptxaBMU4cDBudmIxn9olmP7sqhALSrbsXAygeaF9yIpw5yta+sJlzJAIMY&#10;nNcsr7sEIaFbPHTKiNrf6WTxnUA+uyf0+vc++or63CmHLfI5a8Ld3CVvyvK7uoDW2/PWNfxXBkOz&#10;z5ZYoDAlPXjwc/yhDycMwNN2c7azBf3U05lkXaAhg6EeErk+/069rTKj81OFaXt37wZ6rsqyOkDg&#10;gY/4LJLM0Ba3xy1SZpDes0qQZ5acMaY/tbmVzplNU78w5ExNOJulcPwFPpFpPGTjMcEP+neO9qWY&#10;/rODY8qAgl4sxy8vrWFEsSMxRQp6GVckP3zqSRb1eRQKnZQ8/UPIQxZRc4hXlOwhZsYfWpyJ7qlt&#10;uoqTt8SUAZA98cBiggHs8fH4XO1HdOhu4oW0oRwGN5osTUtBoTj2c1smaF45Wrp2nBWK+ACD/nc8&#10;KExnOi/+O0cmQ9N9J51cmWyDzhbAtkcDVLvxEjY+T0GallWI6mPscPlsioRu8PFRi1423jHl5C1+&#10;PWFi9BK9I4OzVKEy4Kkt4G9gQU3zW3xSYDne/0PMQRvNSuw+uYs/n3bqCicLK+2/JLy6H/+0D/qB&#10;B21uXW7hGXCfns0Mv8BDH8D+dm2zR7TSPiF7Wj/tVnrdXI0ae6z6kirgKhW7uTbs/rg6MkUmS6HW&#10;L7MbQmyBocy41KRTAfqTRL+ZNjLmiZyG1iXLNIowGwXmuTbAGhMBLUfQgkGfWV2FCtFXTomzdvun&#10;DC9/5ZCVXz9/ugPDlYD7++P5+bSHU5eZEFFH4BkbUS6lnrYwNPQ3DJzfv10J4Kz+wGojax14xwhA&#10;gWA1KlgXWfR2BlQnIoWwGYGMdGSfRo1RRFTWx+7p1G0INNYsl2OM8qIeq/0TzboCvsbfuEmD1fBT&#10;RDiQC7w6Z3lDkJyz3kDo9xhQ8lvfgHtZD1FDO38GNzh6gnRldZ/znBeFpaOCQX5elh40inJVLHKJ&#10;aG5qR94RiKJK/iI6TpOqgR8gduA1YuJKHyaS7pHFAqDPt5b0hQ4CBvlqo6B0XNsYKnKNHIyL+/A2&#10;I9zY6vvx+sL58Mfx+EceIHVVoTxGEuACchN7dVI26QTflSWNcQx+SWpqTPmVUYix85WqXOLekNn+&#10;GZGRxrX3WxFtGgeLgLG1GUntQHpNXQcNsskXgPbnXeIwgBn1G2lfQYos4/RspaXlJClX46xHEgCp&#10;tUW8ZWzPv0L06WZKFr48I4/BFNph/94B/iflFSJwYlOeasDdyPy2syuIlb9B+ETeF3mhuAO15k/n&#10;OvWBXVFM0tUv3CK34VJ9X5X4B24WgsiObwMyJ1GAfsIXWkU9sUdqDZ65G31EneSeKdvddaJl9E0b&#10;zt1mcYHqtHYM37pF0C66Nrus7qTqhrRpl1BzZXvDSjI6a73Ae5GJohMnepp+gDy2iDnhUZ+9g1zX&#10;0ONfsNP2gMOEDvIPuafsxwxpl9YgwUIwntIDuyWS2ooMCkaWBn+8KdYVjEzAxI6LdyEbiP1daMBg&#10;g/DobBCxlQS4wpG2s7On6FA5fOlfBh52Th31uumvuqEYcNH3buNj92kk56TfTvWg+F2astwzpfTG&#10;MG/YF2/9afrEyKJhe31GgiAOEIE17Fo5Vb+I3gGFyeHZpvg72evjoQsZzIrjSThyiV2cdqnUA3RL&#10;DG+U1Q7orOgPu6oVo4m+TujbFf4TPfF/PW8SXoUsK9GFuuqAmPLZUjrCrGaW/0m6fHwhA3UvUspB&#10;vVYRu7jnzcRJL/TzBzrpB/Rnk0xhJhIINjJgv6wtQhpbJomJIcU29fbfsayR55knvtqRuQ4AodpO&#10;tgURCJfsHBjbTh+egWb4GxtHTDMBc+oouAfzfgcNkhAwFjHNq87Scz2V5jcl/ZY2fRuHfWAn2bbu&#10;VPn4KAKqCVlGJNVOUK3EoLJPBtmZXmTr57fPBHBEp4pc5OVCgfdFRNLjmyXgLQEnuGJTt0jDtU7L&#10;kejs+787eBoaioHtjAqjxwtGE1logi71ZeYBSoR2K/cJQnTcCUQ5ssggvzgRhs6DYJuRl84uuEcq&#10;NDoanDgKa+Ut5OzXej94eYl74B67tcWZ3Pvj4uvIkUVefAUNdFTrMw4cd2WUh0OH3xm1n0/HpwnW&#10;4S8A+0VkG6lE7qRMexcuszY2i540MB1AByroBSel4Y5TUL5xuObXkJg5y7JV3LBL1FW36Wx/YouP&#10;K0dkxEllrz+nwvCCngwC/rj7I3z3KfdwUmCLxcCYRjLJOibtjfw4RmsO/VPwq9/0EVlCG/F1hg65&#10;DZzBbBsfgRZe0EhFU6LfcaC2FQF9QYArUR1M05DQzsysDf3IHz3VM6pTrXKAVl/VoUSXF9vZtBPQ&#10;mz6ZX9BT3bbgVwWSVhD8zCydGTr+tOMTV2fE2oZmUItcRmrD6tDLr2KeaeJIpgqhTd/w8jtKIVBA&#10;0YYBT21FXeKxfMFKALj6MWINA58hr/zSgH72NGrMvXKSiNBRRid5+F5IyEhzWkmfLgb2pwwSyORP&#10;DFeX18XrNK8T153t37swp6ycYQz4yOnuePO5I3zUqtqLzCbLX3lS3y66TKOj6Enn2MIkrd9C1B+T&#10;2OrAxk5870gH3cw0zt7+W4rO+9OH6qe69J7V3gy2tRntBn6RJ6u+N4I/SZcmby2CD6ofZZWRYAlx&#10;jK/nhsI+j9Zwg8HISWCeWdnvp6VISwZhgLCfLNyZ0NoBWXzgIK/SPEn8yqbBaFKhI/acvihjlvbr&#10;U97fLeiU/vAwYpNHidyxVZ71rcj/qvxN0bnVL7A646krCS4Brcw8ljoyj4+8O95eOcXuYGO1k4D2&#10;p76UlLrUykQAZssEZodhVtGmqgxXASDQ+4XROIfCthPtsRUqn2BINWqFx4AwAoUAACAASURBVMgz&#10;NvdwHI9ZVXOvuc2Rkp8/k+oYwP469GCOI7tFXpUPXa6a+GLQPmtAoQHmZeT4GeOWIvGtJlNpO8rI&#10;Nl8b2arMJVUndiPNey4a/3BCl/ElL1d7zHOMvDvDoFuZy9WAu/6drPIjvxrqEnZ01Hy3IY3fQEbW&#10;5yvT16BzrrUrfqTzbyyDd5IUlG3I60moHUKD9qCJ51nIUVBaeVatiAEhINWDR+lMJ8KKIm26PoFy&#10;0WViQk6gIr+RaTU+4glvIx5TayS7jU/p/ffxkw9vLgFuZlsSaEgQDzkptcoSZ+SaXwNr6o6Qx7h1&#10;VMfxwMOx+r9fsYqOjGm8OqxRFL8kUA91gI8ZG7a6OHsTW5IMZZqyKd/GiVKsPwSl8aSRA7cGrd0U&#10;B8dWspr8fhy/4J1lHQYenArkEWR14BiIsxLvx+WFB4Q/jucff+RB4AYwLANliAE9BEbBAVuq3sYA&#10;8XGmboUpqTitWAnBH0t7jLpHOIrw6guHMCNZca1cOqB0GpFnNG2H6uws59QHKW9Aht/INw8xP12c&#10;BjxemXFSBTzszBYVHjjrgIIG0pkKtv0Io4NY5MZpP+jFtxnecWzkg28IvLxnAAB6Hgx2hQC+2R+F&#10;VNQ/plSTdisI8kI0WZ7kGqeaD+UqTxNOB0UDsCY6aPMbsKl7A0OPG1hzhn/shoC29GAbHMMGDW1o&#10;REMf7xwb+nE8o3IevHp4OJ4f+o6EIFvftAb1Apc2ALKCF84hg44IJ5CVF7ZU8cZpXECCaIKeN6cF&#10;0szBzUAzz1k89B12J9/ofoLo8NT22k7FtoaEy9OyuyFtUZ+L4V2bYMsIbyF9wqnfH7yRFTnTFuSP&#10;tqFs6yJs24WDDNZ7JtJZUParoA4nmIgm9ozDlF5v+cIm+8BUigQJbY66DiLSHj/e+kwSQnH1Om1P&#10;fkavNzyv2zHNJnDLn37prT6ikRf03eMz0C8qrsuiqhpHzz44Fx859kDedCaiMeGsf01iMqdIyfr6&#10;R0IFfuZTUeK9SDr2DskDVDeKr8/bWEm+czCwALZpIUH+bZNWBMSG1NmvzfV8pqwFKqKJWpGZ2+v6&#10;NlYF1jbD9h+PZ/y4PzhB2ma0Ay4CBi74CuRqAAWiEGN7kD3Hr2dbERjl7XPCC+C0tYmoi4sf2o6B&#10;w4iv3YWy60PyTH6Q/d4+U3pE3uAb3t2HOJJpZmVJ6rggD85osVVqXZARqU7PzB0rEQlukocfF6al&#10;y3uVbbABnx4rCodllisFDbJRVgdQhWYTbbmhYvB43Kl56V/0Cdb7/KV8ejIUE4W0EbeaMLl0d3c8&#10;+dZV/HvaPTS+3/dBNyWd/hV7jR3FIeAf8u9mICKLRh3Rk7shfJlDzEFa0maZ+GOLsvu3OxLG1/GB&#10;bmXUAWpsbQKd0QyNQcsxNlZ1fMVAIwzjhibhGjgrnhxsUn8CsgzSHtlia/cZztSXQKs39WpCeE/n&#10;HzwSDV/9R8wCuW3v6FPrhh5YTDiV9nZC8IrtVxcGYsQtlQMy8qgP/V6e20s8x4PzbPk6J3fSx6Y/&#10;g5P16SV9kpcMXvkXltRXGnO2XJNnQeOvxDbAgibbkH4tbZZ6c7g47di6tXu28jmRC9tsn5MgkCYu&#10;HhLtW7m5Pw7fsQUeyvKV4mVlEgTh18lnY+13DrNhJfHheJvtUjAqbQWDGUwc5oRikI3EllxsolJy&#10;Vry5YuP/lx+AzZ8gNMgGzNRo+9cfiHnQNzMiOGGTLYwAnioKgBscrogQ3ogFfLm2iNCsWcmeRE7q&#10;YBdXff0QIa3cbOlVealNxg4r8M6UiDM0Ctcl5Ydj3iNgGoWmSo0N45qg6SpYpxy2E8BWX3VzZ4GA&#10;G6ArI7xMMGxjHTzTkGL4q0bxCUl21xBYtOlkcGI2BeWCQVmezG5vAp4k92vIdxQ7wIuUPNGqgARI&#10;M5PlyJd0rdaKRbYovrlomaZyN7in4J62X0/+736HTvLh/hrTba3kxqZSczroMIsTjVO4rek9FVP5&#10;y+xPiXVeCdRHoC1VAfijs6DNlPMtL/kV799n7hP6/ygB2JFZOirsABIWvQPgS7zTxpMZyU9PUwWX&#10;j8h2ygdoOR0MMQjtKZX271CZVr+DlFjtEDDkfElodVbnd2L0avD4K/4TzI4Ru1BWYzBDCFAG7fwO&#10;Ob/LE/P1l9TfkLiDuy791V1L75VuaJysPXkgkTf586tOe+OPvMdGpt5VQ048FUBfIQGHbSi/rlDM&#10;eH4BPC8yeAQzf78BSPKWNaUXMye4z1dbvd+WL7sJrgARfyow7MXBxSaTzYY/I/ycgsim5Qt79y8O&#10;foc/cFy3oZ3vz5D/kZQb4VlFTa/KuTvTpsYuulV4SJ0ECjUAldalnBYsWG2COtrG9CtVK2UmyKus&#10;Yg5fUNAkfiZ3pxzVTBOfAp/LhfiT1FZSz8PY9e/guMJbXY27QHP4j/lYpwH3tIn4G0pMuc0haGKD&#10;iRJb3gDld4oIIgG3fmsvc3tddMQ4TtJBNP87uIH1JTfwLhUFPpxJ8zB7C9/7IYybICSFK02+2d63&#10;/n59BZKM+Ruw0ojHCu2WpwxF2yYpik/Z9eA1NtqJpggwJaRP+AUUcBExaAa+SE5eYs9DWCvxs5EG&#10;06FLLJviCmyr9tXlbwcBvG1vZhvuWAFAAGs27T4vXfFYRmZYMjqVDycPLJ1ZbA04SxyS5ArD3fHI&#10;MVE+gMqKAyN7YGT/G/h8Edhxd7z+yujLh7bKAWLlX3xclkjM0pYbvJWYlMvMMEdb6hsO3kjcIy+d&#10;QkpHwnYVZqERCtWn4+CaJWMF7/GV6aHuHh6Px/uP49uPb47KqOU/ZoM7A/x66ewtxtNg/fL6EnaZ&#10;Wfe8/byFU/nse+mqewyhl5XA9jNn+2MIPrzHbBItixebhS/qu8IAT8iWUaaCyIzF7McGambN7o43&#10;V0U+jreXX5Z3Ju2x7z9gZoVZ59cc/eXeaqyYAZFsVicl2iPUmL2452UY78frr1/Hn39yBO398fz9&#10;2/F2eTt4COzp4UnH4d7ZxTtUndx7dd6qp8lm0A9bqn6mvJmXro9DN37qYBQBdDWZbGToyqurFCkO&#10;forMHkGdcGcFZmlOrMLhCwLjqtfU3YDqbxp3bjKDFBudYupMO2S26f5gtYb3vWGGYMDPOODqxNeg&#10;ZouLs9rMErAMXodGravlyHGyCMHPDPD7/gF4aJY/U+yzNtKmGKy/swqfF8Q9PmVu5Z0X6PFp2+TS&#10;gI2WstPGTC1y7moB9rVkNANSn/OpzXY7n0R2lr3+WWTM8TBrWy3ESbKtAPsfYYUs5ciMrw/vw8SW&#10;H+LP74hhFwwCGeHIkKtjzIhNTCovtsn4h9hEBt/Qx0e+a6jzoqaBOno4qeCKXAldybnb0uZyAM3v&#10;pDubleqyYIOIzyCVbX/Y9/tdjmqE+sg0fNieCKqmwQx822D0B6qgo2MAtlOata3xy5WhNkL5scUJ&#10;GAIYOeaPACOHRPB+Eezd94ys7YdLJF7YfjprdumbedOQ4A1fxvYMip7UghH7y2B2nErgpuymdqxM&#10;EmEgtFrfFb1s/YDuEzzlszJBxZSFV3xRpBVM5Cjl8M2dQWxyS41ytVZQSxhQ/Te2GQU7o+tpdfSB&#10;POh7il496umGoKIZ2YTSymXgLXpD58AjO2CGKHNWUyF/4BbNpx8fmu6pdLZbZNXThdcqIf0QzwHw&#10;vNnD3fH923fbBuWxXQ4+Gbrz7CHiurhyz4s2syUnMrcfkLCYgv0al9otkum2DHAqN7Z81SbRU0/7&#10;W/EMHFU+2BIS8oVZazZ77KoxC2NCV2fiG3WFTr1HTzN5KCTNqTZFHOZZI1kFpT1mdWTqbbqpNLTr&#10;6n7eOzcv0kNu9tnaJtje7Z/hz85xZqB3U632NAvjK3jgCHD+wufFlTB0kmcoWaVipXtsIXzVn9zY&#10;INZE0t4Hj/uznxgzw83gw13FOeUjeSAKgd7SltQLOoIXfvQxuUV3rLjwsC6fyyUM007Rk+A6IHs7&#10;sn0e/+gBBYxZjYk2lI55TqGFoxAet4H+2AaPTHgGlvcMEv+WudK4HAb7TdrOWDGQXvlTUiOe0bi8&#10;ycjN1+Pz89fjAJZgsx8pS6AKrMuHCk5nDlUxvCxFBTpC4oOjlkiCUBPYPkSQQGefxiUEjI0qvDSL&#10;p/6NdBI8+NZZz8LPUjn6SnCOQWQ5L1sOJKUBBsjSkJx1W0puY2DvFRRhm7Av8vhvm48Bf8/tVvDZ&#10;dIEyXAj3NIi749vzkzCgpxzLN1GlDkSlj0ElwIQUoCADtsvw69JZ5TN0a5AqeBxFjDQItm8MFyel&#10;gNPoj4+3tYVIXDJK/TRMHRMehk4TehrAQ5n6Ejzyfz9YuaZx2tP4nAMP0mXkiTNFXjRMAgbQOPpX&#10;9jSwCMDnLt6Pg21AOt37++Pbt28ueYUTnGBxiC+efm8kyEnTDqNxroKfpWhy4X8capdODQbTEasj&#10;aYy20JOmsfH4FgVllF/fwL6asVPojRXFzQYSuZAUm23YG51UJeHz/Nb+cI5w/h7uOVkpbUelVLZ9&#10;p8Wvt4PtK+B49HkL7AK5p244x/FkwOrbeOm2sMWOHOL00FMsWaqnbdgMukSvDMI8JdVMeYvdYicN&#10;2FsP53d5/ziefVMwL7+LvUVvKW8nq6Am0I4aCTLvL7SJ6A6pMFCIhCkT+ar608SdGMQuwb20USTA&#10;oCNDRuSzpxhaeKcGPkG+2u5ny4eNQW6D79TWdlX7yWAl9kNuZAwPBB2jlxlwdGmd55MKitNLRMWX&#10;zrBvUEauPWVmw5pLyarNUg9glU0kVzkJ08x02rUR22cpmDGgNFhtKLNFi2/sXJ339F2IlleLt45y&#10;HN31wTWzAIykz5kubkIlpMcOtJEmRteDObpfvrQ+AH+7Jis+OIGLQQrbFkvPjeCY8LBdIGo678re&#10;9D2otn6eARgasZ0QXMIHhbdzU4RTyW0gWfGkLj6PlwqqfWTVQROBmH0Z9qMeT9mrK+DVRlV2dQ02&#10;Uem3lG60usjBRgxT06mRDm9Ge5zXnmATf0IWxzkCMcfV5y0IvliWXtIA7pzqsJxbJerfu2faoFL6&#10;gJhGqsxloQ8iL1nCFoFUzDce5kZpvp/o1/H09EPWfXMq24EuL7aXj/uH483T8BI4OYDCnHjrbdvo&#10;OfljUvpEQ/n4TmSkyPxS2BKEXeJPEH3k3LbGSxCb9kacAj/IwoFGZ7tVL++hIH6i/1RJgYUpEUjW&#10;R2UyJHIg7im2tBnMkElSq9Oj8LwkhKJbJk7Dk4F5tNj6wJkeKEmKXd1E7vLUL7c2V/ToBAuMdwz8&#10;2F8m/zAh3z2hTYaWW61FrzOZw3QeE4PYA3piG3CC/IfnBLAT1NPGOYlQ0NPk0gPaXsYCE/udK2j6&#10;cdswDEXWyJXyK/YbjpwUYksstN8djx9zSlbeJK7/ULD0m41dO2EcPtuPpQs1SX6wEnyTBhPflfIw&#10;onGpISVGuVMBcmjZEacsyJVU8z4hdPTz10/jzWcNMAL6eJg4CT1jF6vHFAe2oT+14xRpyLr5fnz8&#10;zSAAAGsQUJuCSRlFhGorjRgZKIziMU9HHaXGZqKkx8fnqHZmXIlF3XcJUF5AdulsbBT17RunxwDH&#10;MzltlL6ESL5xtG8pr1qzhz+N6Y5YOI04rSAzHe0QDRAQOLP/heXcgYMTAgYeWiGY6Qjf0W+EbSO5&#10;O47H78xc3+Uh11DWLm+CgjYk5YMPjpO/+8DAgJJjINNoYyy2VeUYRQdCBXujPG9bQScoCBpbCxLs&#10;1KgStFRPzBTQIBgtE2zx3MNqKNQNbow17SWOi45W5zidnC9zigt3Xz+y5W+eE9ChJEgH3+Xyqq7o&#10;DJ+fnh0EMGMKPh2crYNTL4aB2FfYSst77MyQu1v7wFdkVBuJUNLorDjhcWQySf5qx7ERae7ebAMM&#10;GY8s5sQJnokYL6VJkb3ROq5X2ZrXzi+ob74505qVJ/A3UEUf98wgI6GuvlWW6b/ptHlte49Tw3Hq&#10;+OAGmeG8QJOA0mNw3ZEUeUJfwlBkFYe5+Jh+Tmd9vhCHctL3iq30zdme8sS++zghggi6DjpG2lNe&#10;6FN2nfGkqpSGzHZSkOr4xLgxM0LuFQUP9GVyQ35w3Gkz1Eong5zTOcTx5vQM8GamBptCbszmQCsr&#10;XnbKwOJfGwoyidhoFxWl8rxVWTofRWf/30CP+i5m4jzo3AiejuOVjt2OB5hgYPIhv3RQ6sm2hmYY&#10;zISujnNukIcwNWmnN3ROsXREc+evVep8wDs2DQOR4uJXeZNm+42fsgtHF90LrRznGY9toBJwEzGV&#10;Ajsl4EFE5Tscy0RilWDKACJKqInUMNVwV3ryUqyx3ciPY5TfXy8O8ualWaVg+8En9QHETv5UDQ2+&#10;Iw/asiukDWy1qmnUM0C1aMsXQygZdOVoxM5qgIOAu+PhcZ4PSqC17I6+sqFbBgMDa+hKG6RWxBI7&#10;VaoIv3qNJ64N02p9cWP0on7xtX1hI37MYYLBONE4OGN5cJAXsqUdfbyzmn22DUMN+HM/OvVowNSN&#10;/Y4tZSCC/XTgVbuzBjSD03HgtTzD/cfx+vJyHD84Qho68C95Uae03L8db/VD4oceAvOusDApBfjz&#10;D994+jxh8DC5A4n0M2dpfB2KVyghslH3xFMZt3PM91nuyUM97oxJLhfikrfj/ukp1m+7SlxQMrLb&#10;QdaxhK5G6ftA3b4D1YgigwX6eVY5PE4YF8ko4Tef05dFNuh1Yid4Y5DCn74VKgeUQuMmaSExuwfw&#10;uadcPiNG97iGS9uv+n2Ivc+ACT1mV0aOUoc9/DK/uouKfVC5QmEaz9llYErstPxF/QPUaIG+dwj5&#10;pQ1IpYozuMvL/pwAffeQEtpcJiezW0E7sSlgo8hpXpbL7or4n5BDm9BLxG+CXyEOA7t8ItxY5W5v&#10;a5yQWA39+0ybrf14+Hg4Pt4vHhlKG+AFtjGI6BR0lJyJhYk99GNoiv5HW/ZmJ2hdf70MQHkE6+g0&#10;rsVGo5JgkHPneekUDRPVYdy0wsCd0R33EdEwzcotYvCU9Lq9BEDAh7nMMmFIdKY4zrw9Vjg10ox+&#10;Fw86wdGZcMzKUk9oi92OcwLMDHAYahuIIUzPrqVejmqEf/0rL/9S2B/HR59AA9Y9DXAGKLsBzHIf&#10;yBVXZghRosE6bxhkEADwBpFlbTGlYkegk3pbCJzISWfYgGoaX9Q0Nc9fjbaGu1IBfA2cB3t9cOzj&#10;0YdPrWGrjC7H+BeIXsgXOr5nEBWob5dX5f3y64VWcjw+P5vhfItHuvFE/QTYkJLg0pB1gtN9+dzA&#10;qp2fP3hKlrchgi+oDT9y5oCUQcSNVOGnhsOAiFryObXN4/0UXW3QkXf0XfQs/g1OA9g6BfjU2Xf1&#10;7Cs5jarIQ248V5JlxjoazIPTEzrQFaBlFWNpDeQJs7ISE32iI8Sg48cmMeLpHKtLaZwOB1u0ioxf&#10;kxyQV2mRVbbYpK3UrjdHqDYMIGjnOGFwQK3K6pvBu14VlaXTBFODmwQYMdGRzxszfoYtHSxxU57O&#10;niRBCUJABt5hR5WhwgmBsRpdEPCGM1FcfVGXTknZMoynx0PXBvW8JRlHobPIwBbZVg8gyaAlR6dK&#10;Mr5I+UiNuOJ3i7YyuWqeyjf5k52ObD8hJ7oM1ClVmBAy2U2KNsaSIwGDD/K5mP6gL/wZe5PtJfdr&#10;mrS9SDsGa0s5dW9d1RZ8Mb9QYtcTgdXs4WH4UGnREnw4IMuM7HC4/5abJg2n++1NGs3E9ht85vbL&#10;iZx2qvhzyuHTQ9rQRzProQyL5tM8I+V8W6OTKvrUjZRR8wl1GW7tb+dyoJJ2AhlLHk5Gb9c1oXd4&#10;2eoaACHX0qqz6ESC10DdfUUpLQi2tdnmkIHMkNHM6i0pTbsiKpNrb2/MHvPembTbzN1nMGQwyUOd&#10;TDxwbPXj4/FosHccL9Rj8N9Ba/qlyAaZjB/ZUUb+iUdSJl7q9KmbCe4V67FSLnEHgSQ7FaTLSQcN&#10;PfHNgLGfS3B/rgSMtisrjTuNlTfTkiovxkd5iZTiBUdn0vVgVolc1cEYU+UP2PgwIcoN8rIGJMzf&#10;FZ//8Y1oCNSZhR5dt1q2GHHTCQtigUdm45MEPazYuqXVdhWZufLRAWe6kJ6QY181PUnsd+y7IJe5&#10;LfZLC/cMJBLwZ9VHyur0osvI2sBbUuAph04M0egC2yYmVXO0mfpD84ovE72J0UbDqbAKWA9uApL4&#10;ENdLLMoK1P3xfnk7Xn79Or59+26ZmbiMHgOVeJBPwsrGryp19z8nTq4eh7jr5BiIvDRINd8AB2Qb&#10;od4tkW9gyqoExIgNwXwCdu5bz+W3zNiFofT/GjvOGHMqIyDI9ZmwC3vqDyGr1JI8OecsJtcpk9MT&#10;kiuHMWIbcnimIJ2Afq+TJydYruZuYQ3tGn0b74bvq/KmbTKHn4E6PO2/8J5YiVI0/znDdy/1D1w3&#10;eAUK1M8fRuWLVzY6Tu42uBuR6qNBMpCERQN/f8vL1Dr7Yh5wnenJ1i6ZvW2xiWWTBW3aBLWDlOKn&#10;w9mpO/PVWbOGR6gfB5lgJvwMK3Q74NBRlFVB8FUaR/bOyeNAmi6M0rlJ6eoSMIJqKo5nbD68pUOB&#10;SvGKttRN5SuI280wgXyhifvOcG7mNcmVZOJXoQzCDeSXl1+WwyFft9nougw3FFb21cEQsMCVXnFC&#10;cOUaRtKWAtOCcYrD8y2hsM+SNA5yZEEZkWE5GFAwG6Q3/RZMaGGyYOqeJQyihhc72ARW8tUgamy0&#10;FJu1+BXU3PH7FTNn2mkRJw1cgYPahkxn8VVoaPgafopZbUjgdzWOQJ66SyVBXBwnhiRQ5/wIblnz&#10;mU5S8ppWfcDntPOt9FlY8LG1a0xb6QL+bf5WdESW37kDndOxkW9pI/jnUjlc/bYeP/M3bNV0hhZB&#10;2f9NykbMV5fAW0XXxW/s5QbA0HIFI2XSFmkoGCsF+sxc+wVLOVVbx65vo9x8fmeRk//FL8xHAF9l&#10;uqLMPnLWGRlwIczByG/6xhgOOtBPVxnkMQAwOHOCKXITpXXHh5yokeaSaG2+aJf7GfxnreA1vf6e&#10;a3wuk2iEZPpfr07HgU3bVxuLyM0JskRg+Ysecq9uTmmM7tJ3gLF79ymv60c4n+ufCAP8CtuOa11z&#10;MTfzew0FhHDtDqBOhp4BNf0b8sjEMfhcdYfibqOUkqJZK04+ZBzMHudrf5++MgahxMPsRs4yLcor&#10;B8ifstCRXSimaUZsISoAivXDgJEPzzNiV7cxmUUB1rZCeXUnLmqe/omyg6Lg82MiXzK3tlU7cYld&#10;dTXWUzuVYQh0zDIAh8crwGVkwb/K9OaxE/mfcnw481MqkNLoEERm7nNfazN/jJLq1nCmIzOo7299&#10;uMaXRVAXAcXVr1E7FsuzA7OsY7HUB6YmJFPZDqHRVbQ+IFG64zJYKonRTUt2paLHtXldoTrKZGT0&#10;9CzhbCF40JC7d+yDZa6Lb8PLwx+hP+4Pgs6WxihN/qt1aHGrjE6KnConpWKR0pGJt+xb/bL7s8Z8&#10;4fjiZJxSrFNNro7IlpBRuY1cemLI9XPLKkNyZmvhRgrbKgILuK17Mwc0DiTsxQJmxca6B8u7F2dt&#10;nh4eM4NaJsjPPr5GS5tsVHNltkuMpCyiL0rbUZf3whh62IhxtnChnp7BQQZyRIOsSFA2f4orkb5y&#10;Uo+gKE1oee/+fkdvWd1+aOzhV8cCP32rdEw5M9zIhgUn7JQlU+fMWaWBP2Zuqp/kJfAcOXm0IudF&#10;+6h7WGIpGZPovMV6NkY+OxjHptRnZzW4Hphjb9DFHx/wIFtnRodDaUU2cWrLyBSdqRpY3GtXCcjz&#10;zZKBrVywOB+ypQ74MhsDTcg631Gt+W3LDqh8ggfHHd1S24fUoJGmOx7fNtLE0l8Kh5vzdx4udlUp&#10;NCkFfIyzc/c+/MeqB7OXfMYXhOD4hXiu+j+OP2QmSb3Gi0SyofNE3qvJrBnbUdAeWeUpL/M7fKgq&#10;0G36IC2rM8xkFaj1bVyZLXXlg4mFbKVyRaUrmvAzpAg20/e7qt1yEmF3gFybiWA+cbbCvOl4aWfu&#10;Fz6bXDri5YdiCZw7/n7Jc2OfoaqE0Lp0fSPLrdLMppG07GxkbXufwp0M4xa+Rh7+4km6p35odfse&#10;tkqB2KV60haRZOxhfMtgUcq2p6Gm7mcJfyPurNSrFEpbEUO5OgtOnr3XGEpLYa1shwBznh3INsbx&#10;2diT9eFpyIj55Bb0q52B86Rn/EdC5ZOeXLGtJkE8/RT77337L8cQc5ywe7YDyzPnodNjQ2MDPDcl&#10;bQ8PaxXhwugdl+sWnpByejYYhoe0RVjJ1plsRYI5deVKA3pn9pi8c+KGgXd8NSuPD+zsZJ/LWmWJ&#10;XoEcuhOX6LCG5ZCA5DAnGLeDAUfkOyJ2lQMw5mdicuiBdx9KHZH6fEF80STBT+SP9AHEX7a9uCoB&#10;3dWpOLu/nKT5XK1YNpGuMjP+36bYwb52zOoFvt7vfVib7VL39+/H0zfK3R33rsRHFh5/+nEcrxzh&#10;3KCbOAwgs1XYrcwetVv6t61p2Co+A335CDf+/z3RgkTBKiJ74BnUPIvACgSyvL/rsdHv2bKNfbxe&#10;gEWdrABz6eClcYu2Mfpy0s0U67gqYPwbwWULalZ/RkDjq6HWSraf8luX9vTIe33fs6Ua84AH2l4H&#10;u5hBUthiBf6byWDLt9DNz6NGdJPobewwiCZhK0ej9EjeSCc5JSxG1cIqopbjNeTSoPiO7UVQDDt4&#10;3XQMpmFOtiVBJBVGONZMo9SQxRuYBkaibiATFKaAr0UHgo6CNBVgEJiAYVWIvQS/9EcBaUCtZ+F+&#10;gWR422bPp4j4paIFKay+k2O57XIMZDrzgXP7azlAFfcpl2EgvCvzq8roI7PwwIhe4tqnrIOFqdNE&#10;SVx0rgtLxUAjm9AVopAxdM2sDoW5v+ZtsA7C/IIhOXzvf2e5oWJ+p0bspuVGN2e1aiN0cJrByG5k&#10;uRWVVvgbKhddtQ0znOkg56Rkh8G1Ps2LwAr2AI4zqL5mKZmyIHbZIdofigAAIABJREFUHnMcGZgR&#10;mdhBzX2Ttlsu18f6wAwnO7RVphfyaNAP+qw8QcroLbSYII1LJjv7DcSpBQxFYz48t4aDkwTB0DUy&#10;hoy5nt8YKmViq1c69ubEEfDc88cS3jW38lFafTnMTveNMMRPsEufOuWwKa8XdSGYci0z+j1bVvkb&#10;nyhNDvGWXG9Qb1I45WEZ8ZwDJ9PAu5Mz10uuo71hIjYVXX7GPCnywZ7VHfhkghI8Y1umB/HA3ffy&#10;XhF4kqHIQl10yFarSGsrJH6RCQb4mbgaRjeiennmnFdnqcDGRFCaA0TB+7WRevYP+omZAkDV1KX4&#10;IpOL/hXlgOztSRkyu040byBwM80kGWNRBfEP/IgCNFd40o/GDzSgHwYsl23ByPfjEeuFIjLOX678&#10;rIuWoBj4XP0fsaTQWdvuZyBc/V6NKYWFg8g7eJyMKCXi4NpnAqCRm/arU0bIMrThGD6SVHIXdyef&#10;W5XKZpc++GI3S9vKCX0tGxngrQ/ESYpERj7FZWa8W7SSUnOdOwoNnBigXQADkwpPOtvHZtLjrCNG&#10;m9jADqwBaskhrmQNtnX76SI+li0s88mEDHMkOE22tgD0enLm3YfkM6B6x17Yit2wT7tXlht9Bb7I&#10;C1ubtjPBNlQ8MIgRBgX5o2a1WBkYgVqBbZ6UyiAfW9J/haxglgdgBLHtYzHMhaOCSdl+zzpJDB1T&#10;QDi+NLd+pv0mW43Je+Pt6K5IjB+6qS+g4XGg/v3fx3no4ctiXT2fUxfeXP6MQD4ur53liVugc80J&#10;Me2MAOiDpBmVZQSUIHNwQb6fCpmHM5RtZ9CQ78UX+qCOPlSnDIETC3HgwH4pYfDyrnRPGFr22SVw&#10;Ac8e1KVxamtR8IxgOYlIgeNvsIjQz34saeg+v+z/xteczjt7wSKfNEI6pjhOVTWeoo6gfur0IDVN&#10;aNW0RpfXXjsy6zc0QSd/jmaJT5wpiYFDnzNpxQ3f4X3TRfEo5R5RFRLD25r9q8EPAR6F5k1g1hKS&#10;wkvCkBkjch8Cj27Fz+xM6XlnqbazjQv8MowRBB1giZwZy01WSEv5ajdKrhKeDm+njNIpA171x0WD&#10;7TuedanTxLZUb1eScGYzOzSzu6P/BQda9Fql+Te6C0WhY6jRtEsTNEIHMyuDg/aV1bE+V8OD2YOr&#10;Mwan6Gamp7YEjw0WubTcWZik9Zlkrf+K/jh4ImDop41BOw8E85l6C5D9e565yUJMHBdtB/UDw3br&#10;6nW1YjCXmZuBI/T54ndmP2rbqF2btgdkkHkG32kboQ+kQ/PIVPmxf3s6yghcOQ/+9QuD047Kf+rl&#10;JbCOC+RLIjOTR2XrmHHcvUVKitUtcp15JMGni6d9Butuq4sOytohhS9skVmteY4K3q5n6VpuAQgt&#10;0DVysM7S9cAN9pSJXwMEqT5IhwY3pU+5ZXHqCVrjr7Xnx3k2ZeSCXwbfhDexC/aTY1AGDNMGhn5s&#10;3j8SUg96QtMUuv2NzMLZmadbGR40ygzEsEt9Km1f3YReZdxnsJSEYAP7hNoVOQfsAzxy28vkGoo2&#10;qlANVVQRLaS6ojABgWWTdtIeHMmjIPcNCoswkCiR4MtkxIhbcN982pDPxbXO/GBL6NYXdamTzEzn&#10;ZYob7QO0FT20g/L6bDlpAFj+YPSDlYVTRoNzfrNSFY7YiutRofrG6MNymlgeAmVycqDZNoHNsbBI&#10;JN25M/NwHrce+tluEWmc/IxPAIdN7oNZbtrMnQ9Oj2pcDbD+YM7OQ83GZ5ACG3jGDVID1LP89TWu&#10;mn47cte/lTrKRVyllx/EqA9GxuwhR6zp98lzhfAxM8N5QD7RLHC0C9qaAspqwd0ISsaV8NlP5vb3&#10;3+IjmCos+oDKhuOjsTXiAo51Hd8WubBqlmco4IXYjdiU581ZHc6Ky0lQthiF+YGjTxjK5Cc2QTt5&#10;Z2CkdEaQHGKRtkaOJz1p4+0LXLgEeScXqgtoxSe56t1VStvGJUeEIm+Omta39hnEkDS6jn3p8rhE&#10;B82CPle7etQmONAdz5U88xyldvhy/Pz5l/h//Pie+qz0DN9RpNvWoZWP4l/5ny9+ux3I0VsDRgne&#10;6sL0pI1Bqmj3NFPQVqnCp2PAKCmLgFRK3Rkivuc10mPcFBIoEjodVhQdprj2vvudbSwG/3M2eImt&#10;bxacHZ4yE/M8PR23qHSz19xGmwdBqafKbJCzPcOuXgQ6qAY6JiCUpd0ou5TkJ4SsJDo/kkwOpqqw&#10;HNbwTuf0GaYdFUvhjHQbONqwK8/oiXq3dStDjSR0UBY/Kd86FToS6iH3Wqr5+/2ZDg6D/pbHCIH5&#10;+vpqo8eYcYL8oTNJaiCCnSiLJZ1eXIMvjyPOLRPnoy9bSruFtO6Hep8t2EAUajmNjUvXqlkpCAA8&#10;lU1F6y2SVmaUXcrdIBSLZGJLM7ht8DdAbHvZTgCd2viAU3a2gNrOqSJxFhsOJDpJQmtYJ44ZWmEm&#10;ukhHOHRzRnJXReCvgfYOH6jC1Giwm02Y8rEJZviSlJab4jr60kja/FUT3sL7mSFebY1BK+c2GxQ2&#10;+ActLCHjBjDxZwQvrHpBsEX8ne5hRFFK8rN9gz9BaXQVmABKZ234YRCSfGemGZRXLnTQ0JRP2t/4&#10;0th/beBTW506v/mFX2LVPofB7a2eqBnUCnJuOvg54UamvXfLSp7lkccZ7GmPAehivIBPjNV6cJjX&#10;/mLsd5PBiTlXq25xGWiCykFa7C12nJKA4g//p0+5Bfj/6T4wr0z1tn7tEJzQEVZO3ldxMqarSKGV&#10;ZSVQ8bdso/xM2tTp79yC0eub9BN4BbIou8qpZQVXcjpJxEOlnVAyF/jwysCDbRdulcjgnXoLwroI&#10;tGsXkMzZjmeJYSTFayO3iQMrfo9+8vGJM0ywI6Zo06+Ai21BD0/QFV85E3/knZMDgRefh2OYSUPo&#10;C40nBbTBU6/BSROvb6lc+SFN10ebdzdg/cAWHzkBB/pOXkU+Ha5thqZ9y08ooQuhbeWodsSU/hF7&#10;id+hHMFofBnp0rh8UWjJhFTbn6yePEPWri/liUSIGr0JLfomTz66lstV5YhYcaZvR86RLd9CKmoG&#10;0h/SnRPleB6AppJPcBJ30H9BBn2UE5HKnG3hJi708k1lRnWbDAdifkP7Fy01cPQv4EaeyAs5q90T&#10;jOzU+2y8la2z3FytDGANFc1c9gTJyQenh5tO4RbllkEQ26wul4fj58+f+kMGBmvgtMDWHuBio9Hs&#10;G7it0s3Cc7f92qFbCQJj7CjVYFPgSuQ8TxUh0pkzuzf7x+qYNXmFcI6EMU4aiIt7bMHobIEQUGTM&#10;ZnXYWpe+qJIdG1PxPbPXBhDFGTipUJjyZQBOBUSFTLrV7HjQtw2HRofhOW9Am+8Qio7RkeJxHE8P&#10;NLw2nq46sHYkVU4tTEOJfKp7JXurA0tYYBxMFYB850+D3IKbTUdcQpsdIEe/qYOMUtN6RlY4kFBi&#10;ysiuAzOyyE0ZGliaAr8JmMyNRtrIhLYzVIMLlo3Ij4/j5eXFkf0MAHACr760KTJKo+Oosuk1J32D&#10;U2cdNGej2ktIDlVlAeL9v3gPl9QIlSOTBaNyCKrOlhTvWQbckZFpBF6QndVHEeLAZyAw9rbq9yJk&#10;juBJhKbwDXx1cn94ChfH5jrgrOwpFfPA1gID9yEUOgMuxn4hlROtCj0dYfapUmbKEpyOOnVKdDt2&#10;hsCL/Sy6yn6o7Uxij06jwx7nI9KvvmI8zYlti7sikHdyoyYvFm73o59SxT7Zrw7OBNjIhLB+idNx&#10;7Acvl2IfMTNClB26KFjeB0dNeUpc/VLGWSl8AP6hsKCD4RxwpcP99sGiVc82ru5G0kYoq7yY7Igu&#10;ge9nEcjd1c1Jz5bMZWzizF6wzqRelelldafOQg/FmO0PfXmOJHtmSUeG2ZRBgFjfIkObH1u0SVlW&#10;IzWywA6XtdWRQ6lDO9npm8Bm8TFCazl/Ki77nEzt7rnbNUoeg79O3u4iROStEYT2yR+ppaUhvLS9&#10;rLBVTaVnVgNP2gNFGCvg+Iqe6fkG6/ZLZUgq2mkfRdmC+90oYdLCjz2USQmmbUMNRJSjkE5Ed3eP&#10;zqav4FO+d5hUmPvKZSN72e/YNmxUHSm21W09ijJ4dsHfGfQcZCgHbVscsE2ZZ97X44fjWF9zZSCb&#10;3X8mOBiP5hwse44/9qo0pD/k7f4dus62ARz1STJ/nWCwvXMc8XsmGPQFI3rKUBFUHahQOZClzMx0&#10;fQMY4RDQpm15RCbPZPRIcV/rEKj6NDDQbofWwc/KDXmch9/itevBm1+wLvXZ91QGpJcPwrOU89uK&#10;mzoDKBQkztKvhS4GBcjN57GMUTK7LXU8o+bEzOFR5QTCtCv+5fjWEMBAlH/vxom0G+hgAFs9wKnx&#10;566jxGpCQD4SfNIfonOvK2dVu02S46YzPZeeVTQbl7STZQvlL3S30OArOstaLj5VdVF06qICdyPQ&#10;dzniVuDlPv0WJ2Ddvx0/f/6SlX/+57xwlcEB5bABTs0jWk+96GzhWvRfXzzSoX31QV4xrCz3u6Wj&#10;205IZ2nHRkqnOh1jATlryfYUAj0crzaWBy41WEh0dp3OL8tDK8iZQzwUSIMVGOSM4Im00Hy4Xss4&#10;GI/MboqmIxF7rTU/mFINpfQKKgClx6U1bMYz6Ynu5jHKEWpfBtJlG8+PB9bMMLYhmTQTQhp2ZAWU&#10;0OqVVIyikC3Xc09mybfc7Vf0wotJPo57ZkRcUovldTJNouGRVF2SDzWdgd3AXLqhXXUg58PRHKZF&#10;AAWECM8qGrYwB8LyGSa4LPb+cfz69VPs//RP/+Q5txzl9v7zZwKf2p8Oskd2OZZVcaBLy/ZWtTcD&#10;atrolRcY1VlIjLMov4u8sy58NFQ0N1up4I8y0YG8ioc2ki0W2qkj9sh4gaZEFYccyb3n4aJdkVth&#10;XxrD65X9QDj1JSpJ2lCC2wQ4Y/OMN5BQ6ioD/WbkoSNq0SkDzSOjOUYuUpLosXzx6mp9QHUeBMSs&#10;E5SlwAwyhnb6Qo6m5Ji+vHODdpB4DDkgywS5M1Obh8CAFovLldDjWJszjQDbKLvd7vdhh0Kr5Jxs&#10;KelgWCi+ebqP3rYtPTzNMYOf9XampNOaNhiKzm/S3y99wBUaff9AZqA5q57O7PUuQUj0GRmhVq5s&#10;e72yUUtb2zstZAYKPbQgmON7mNSQTicmQvHpF+gc31xm9xxr2+vp16edZpB9bacnd3NFAAC1besj&#10;+GBPIKO/z4sOgy91fXsqtj+z+CQ3GIhB5Ixz2p2SKQOREoW1viHEX2Q+Kyk2pbNw5Zni2PjY1xWA&#10;dVOZlZ8BA8wlRxLV1XteivRxd/heEupYIUHp5b4vmcp8k4PCKdLpstCWZq3kEOlwJyXr2QxcTgtW&#10;Aovk24shei8HsC19rpXw5OkfcEgwZ3QtZOwCm2QbVWSMvwm4bFsJAUwchOYS5Go51wO46Sk1NwZx&#10;kqaME1gWUlfohHClx1X5uDu+ffvjeKLdPjB5+KR/pLt4enzKQ/ceDdqJu9rZAysGHD2JzwAyK9GX&#10;l/Y10YAxD6Q7IE+rzAoCNFKLWCW0nfT0qrJGXmzdMMbhvT/2u2RebzPypWvQxos32QVBr6PTBt7Y&#10;1anD4E/fxAvRmJX/eI0PjXg/jrfXtxyl+cH7dvIegvQ9EE97eUgf4d7x+5xoWN3IrSsYsTkHqyod&#10;DatlGSUpn/DE9fiRyfndr6uvsCRc+s1s/ZEfdfJ2XDz6lcMk2OaSHs2TF3mBnfZyf7A1Fzk7cSVB&#10;OkyFBS30MeCYf3n0pHwg44fjeLhkgtYwYsVl4dM4T8bgLf6SSQ19Fj6sEz2gpsa8eFM/85DZ+aQz&#10;GTLvfEo7k6a+Q2KXWzCn3SkfuYmwA4stvxnwcm/faTzWgZSrAXl4mW1VHI/LIID3pbAt9/3tV13A&#10;+H81rqqC+7PWgu1zuvZpC5LI3E4xgWGtPb3nd8CnPL+UkfVaV3Sa2VZEMDDoIMZRkGh62wp19rIn&#10;e2Copoppx52WHUHv6StFJIMsnftJkdZ/VlszrcEe+gJpaCNtrlFF+AH+iUMyp5DQNyarRh15MQ+J&#10;JyG5CuYpFByD31QrhpuzLIn9OxPrjNMIBroNujCK5dMP2QPGotUxBUlHUsjAGVRk0HT6ULayD3iz&#10;1k0LzX3Fc42cTP6CxZ8pT8H9+rpi7kCoEzkzgXRVrWob2+PX/K0Ql1OPXz6h6NpCm5V8ZTSlp0ZK&#10;KKtaTRwFGDaEAV5wN3bV1AVxL7vpZSv26XLa36L+Bv2nCqWuqm22Q7mzKLgbNK2Wo04rg8UeF7tc&#10;AuIqpYhWlZsayMzObUDZ7LjZa5A4UM+WNilXRU8uzqvKkkE4deaPDgKnH9AiXnWEjf3A906KJdLu&#10;1vasjSfq3Rafe2FSXwIKuJmjP37R6dRJcVLzj3T+BtZeTtJsJwmQ5M0Oc7svfle/BogVv/76qsjg&#10;DJ1zN/VTA5F/VZc028k/aN8D9fq3kJlMYgYWBcU9RHJutUJe1Z8XFDFqDKimeVNwC8diabOJnd7b&#10;8qviby4WvJv8q/QNV4ud2c37Ai9lznLl8TbxBu2qUHgUrwhVmvAGKGUscAvk+n6ebZOCmRycQI5n&#10;EB00D9DU1TU0CZsguLcPc6XueiAyLQJyhiSgXEPcaCpvluk1P7i1Djm2wgOF3Bgu9KQa36fPIT8p&#10;W/WNjtAZeJQjMHSWX2CzChIoJlEXOxZvJjaEPCRxIyAL5pq8rx3TNVH/0N0gQirl33r1ccVte8Yf&#10;tnjaMHSQQISfF5SdKBfRFGpyOJ67Kbvux8z5XYkpZfMjDRA1nLkdTJRkdwiydJtYfYK6BECBTqCf&#10;+oOI31znW0RFOJSev7s7IPWk76QGPAyKgj91IcHZ/zX5lq1wJ+S/f/XbZwIwMp5ElvkMuZxpWcy2&#10;MQ6b2UeHpDMLCtoQ186iM/s8EBKp85KhzBB6jBPLRXePjqh4qEQDFkaFCOMdWUEbH4XUkSCzHAwg&#10;nFi2h2VmtOV8uDgjNOlnT1qXyoDDaJP0NNK8Qpp73ovDLCyzTGvBhNn+2WdcFb9eeKMiyZSjybLc&#10;NSMxSe0Xyjw/cQMxLlmSl9AswAUilhxJnPVzxWg6o9JHRq41CPLQie8ucpUkZ+DCN4KjnCumbrHq&#10;8asskUKDDvNVHXx4bBiheoKb1faUf/bgBddQx2+M9vVyOd4uF2eIWS359p23P7KvjSPn+oFeiFlO&#10;cXr6sQDkUYdGLRsegpm/1Sp9kIhZEJhDJuDAGQoewmF9oc1DNxz5Cr/ZT8iSZWcOtha5OnqndaIL&#10;TjOYj84LJPkf25WNzERNuf2Xda0H327WB2drhzw3kTYWPby9wPKb+3KRHQ7pAr0RWWePIx9F40xU&#10;HX91PZIEv8d54rteS6zCiVTCcgb3p6SCypdgycB0LthcZkYpAW0eBVcmsTMtQfVAQWmCBlcGzM1b&#10;h3lWKFM1maysmkdXzMCkNPi4zkokOB5cfYsM18xOLVB+BQJ9eZOxxmAQO5t3MgOvXVk2Ufq+SlSW&#10;9A8cVAAtfLBMZTa2QtDRh9hgxBPsEDMyqM9ykKBF01jTpjSdYXbaVXGsH/W0MSaM5A4NV3quX8yL&#10;d9AQL6PLr/aFjMeMYCgCzqwbpaUbn0g7ez0+ejrF0zMrwGwHis9ktTUCScA1vpE0wbKM/353vLG6&#10;pC3sS9VBDDxoYjYutj8Elb8VSMQwlGVntVOSZfCL7yFZ8vp0MX71NmNmbkmPEuz0pT/hlznVj76x&#10;19Mmhh5o1xeIokasaCsrfQbPr5A3Mo/WBNnkCvRq21pRLhpD2a7xk/79KvIsOuTrQ4RZIVfH0PRG&#10;X/lw3D+wkpeVLK/tC+aMfmw9VIy5q+Pa5UhqdAwN2gYUj51jM/bN8QFD58kbKefnmw9DdgCLfbAv&#10;+pFnADL7+XCXl07ab3cl8BEj/ziOl8tPn0V7eX1dD4yzusHect9W//DgbobXHheqDsGBL3OrMLrc&#10;bQZLY7tI+kqeQ/At5JeuOKLOzibT90xzzUsN08ejV2ZrH5yypjGE17iGlLG5kTxdKzTZiaf/Ih5h&#10;ZZ2+FT3wkk1X3Ff/iTPNLPbHC4D0vPLF3bSvnO+Vh4/xp+Hu7EccEFh9dN4yttPRNgU+f+DdvkFf&#10;zxtvE3M4g46P5Jhlfzm+mg++kuc08A3xoRD06BsiCG/7Didj7vqGXifqo1YdbX9GuE5MiGLkHU5t&#10;gh6sEfrZeoSvg3bsiYeSZ2Xh6TnHnb7yrlPiOxiYRjC/bZlKq7soiCvHtuc32KftB/e0q9EJ3KT/&#10;YbWJN0/zBm8ejublao/HH3/8kb6IB6yxX+z91+vx+sqOkFcfJP7x/btlqr0gGqPM3fr+uy8Ly1t1&#10;83DO1MCI/CPBjkbLMlscHalwZi/HfVY95Zq6W3kamW/ljfNn2S8dQuqlw08nA843ZmMUcEw7NMFm&#10;nay/BIENOGiUCJAgSqeU5SVhTSdpMJyHioAzOtUYXWLOqNsTDCrEGFAalOV80n3MDmcFTdcNC1qj&#10;ZAWQwiIDwvVn4GvXiqs96nUx7yJO+EeGkeMY1RSHX4P7LRCTFToA/7fxn6rJcqv0sey/RiMFWZrD&#10;ZhqOdiE4OaXgCydIvV6Ox6eng3NuefMeToxBAA2Eijh2scs0pwmFlqFdEtowvUZv2AwyJsFl9UhQ&#10;vmuTy0YRkC4wDZKB0cgbV4Y94XxiHzTyHK+G8xinBVw6BO7tx5dLrcBqFw80WGmNDUpDKgw761c3&#10;2nr90WJIp56idXkvpw7wHIUDTOCtvinOGNqjc5BzGlMCMgfBS79nxwRwpBDRiFG6Ipm0HWWdglfy&#10;iizTsTsQ483Qm+2l8Eh4sVtdz72Yc2PRvF1VW3TWxfB69UPIQ1uhRmLn+hGS61PQZWWdQX3AU3W1&#10;B4U6dgMndbWUofjM4qOD3+lNXsf+86I7lG5gJ53pKBzMpRcZ4HHKEWy33IAUWVQe81ODWHSHlU/f&#10;2uXoHn+rLOIDjPDdI1pj0c+xhh0w6cey1WasiLaxf0pG6bPXXdnihhfg8ct/fXOCfCSLbnxD/MNd&#10;OnuDgwSgEXj1OnRbJwRWTIE95mKiShyU/kKUslqVFpnr4pqzlWw78G4KbLiCidzwx5WyWmXCO21+&#10;rfwsOGftwWY17fEU6ej4ivRT8FP1H/pdqH9bOjqZbAJ/z1u/e1uTCXPim21u5NoKO61XJKK/ePGW&#10;3AU02LasIfQm6/MtQRATRkx+aDyrtSAvW2FVM3vJ0RB0vl7ejtfXy3Gh/2Hr8v19tqJqa9ENPn34&#10;pD0M1agbdI5XvJ4ctqAkOndrD/2igognEZaTTgT0dVQGtthn+jVoxvO2N4ptpTGkjAFzkoc2s+HT&#10;4PTdl1Y5kaYcxzfGsGjt2qL8RN/CWSxQnkcOltNbfFMEylb3IhlVVhVOmbTQlL7VGXqh/rg+ynaK&#10;cZtguD8+ntJHqQNEqo7wIR9HJthOhextg4km5OfWIfDQV3IaooXKrzYQeY+DGFmeNsyWboWqCun3&#10;FYymkTjT0UpPqEQukQ62iI/jvrLZTDv2kH6pvURyhYtNIZ3retyGfLbRJtY4nAyMPOJXSWdb3N3x&#10;xx8/LGd8bmySLX2epuSIsv3X4NwFeKswnpjVqL/IID0COwlGkLZFvmoUU1U8XZ7zGDX26s5Brzbj&#10;yFhBc+ksYjpu9uDRZhiN2dhRYmfb01D74g6QyDRYYyRD3TwkFGVGKNLGRAdHjzpbSQo8dJARyesI&#10;6LQjC1u9VVEIafwxMxJDMCugawceY0o1DFQSzz3MUzomSQUooFBMISmkRmPIXLIoV3k7m23LPUsP&#10;XB2Kr05nlicU+iiGMg6MKSsWgAsmzgA9rr6/HVTw5szJB85tutH1Ds9rSC9pUxY0OGCcFcE/sy84&#10;45eXX8f75dVXvMeWGIFjawTZUjg9alRcmvQszCB0ALDLKdcJ2tuUl65CWpxDJ6Ha4kLz0i/22GBW&#10;gWC7bQMDn98sn6gc2wASD+sfxzv7AjtgUCD0WyOYG6Eppxu5eqvOgRgXwr5T7hJo5xSMkXGCNnLr&#10;0OkkmH0ZmyV9ltG5xmHC00aLtGsKwAheBz+q4rZkbYaOriIAn3ZnfxhlpdbUHflQN2kZVMbOVyn4&#10;7vZCzoVjl+g4UfiVTr9bA2Ftf15OqQhSuaAy/uazXw9ci6M3CwVT/NDUmt/gdIAgoAwKqclMeT7x&#10;LwQdw68Ds858aVMibOmgGwThAD11QLKRvsrMhXjrOcILM2rREc9KYAc5UhELuTve3MueZyOkCY4d&#10;4Kd9ABe2NvJEBQ2hY747yNxm6LTX3bZqx/r5EqwWaaDopHz7U/1Grqtwylk4FJztcHQaekI39nTe&#10;F0p/zvRPV/rhM1VY1roxnAGoCZxKsyZfEXvlFHktqBT3L/Zz4hg+lF4x4I9TM4FGqg76r38Xpk/Z&#10;I5OQ0EErpbYq6IV/roCgnwZX4wcGRuSffC1KnsscP7CpPKdMfkHV7PNi4V8515W0ReyX5zMS7M3x&#10;zRRMsIj3wV4Z+Hq1bBe7n79v37/5HEEeIP7o0dXp22f/9QgkZAFs2kTaooj46sojg4C08ZM5/bK2&#10;PJMIeaYLY4c+Z7obpAmqMohc5yaYSItWnE6XPOrPcwgXD9aQypRjok//npDb+stWT17WQN92z179&#10;8HryK2Uhwu/ox5jl1jFspfZL+dkTeq2eoLab0AliXxqsGP8dD3nJ2ay412qANwZEnIak6MfWxyeC&#10;GXhFHklP+61UW/S8w3dOEI3eRl7xqYklZmWCZzBGtxi4enGiGbCRD5BHkmOEYju/pOFqcWmomvbe&#10;QR5+W3y1c+U5E1R3D8f373/o2//93/+PNgWdrEqxY4D2wmQhtgkcPnnehauT/6L257cPBuMQ5oPg&#10;6R1AZlTRYIJ8kNFh8hY/cBDMvbzy0Ce3d24RYO9eRjhdBkRZ73cHhiyhHx/Hw8f98ficB2fYHjKM&#10;Z9iZ84HHEKe/5WhAjZpf3koHLQ4gCBbfOqBg60C2WLCUyOfT3ueDAAAgAElEQVSNpR4GAuqPzuPd&#10;pZR7Xy/OQ0Us270fv15+WY438D17RBl05cntFTizrx3cMG8jiZxyNrIC0mgQv3W9w2LidCNjAp7N&#10;qGNXMTYLpIOzMaTC9h36XWbsdpf3uziC+/fMCmJQ/ONjIyr8tCZOVUnAFacPHaex6OjgjiQHeXTg&#10;hbY1OpdQgcvKC0e+viG/nzriP//pzw4AXuqAsaKEx9qU05LAL1tFb0MYUpD7EjFngnegZ9xJxmzv&#10;iI1ispRHLnQGdBo0DoIe9MUH28N2lY9vNeTBxZ73qxNGTXHgp3uJc6E++tCRFMYEVp5X3llPtyeV&#10;rf0HW5sRfmRMLswwIEpAjI1AN3bNHw0dRUAT7Rv6Lx2ksdIy5SNIYMR5UrfQj7fyE1sEHQ4uM1pz&#10;esOFh18RHmMeZEVb8eEuktLBITc7aOjpecYEoLw9RDu1LWRbFnypRk92qLesXmcCRh7pzG3DmU66&#10;WsrdhUcb7kP5eYAxwB4feMisAWrPV354wK13oLJ3YrA37UDh9GbKzO+GFz7xJeBY/qnlgoUs7KWz&#10;8eFa+XAo9QMzlK48fRy8vAZd0lbwYfDBljl0i1wVvqYW3mxz+AzkP/Z2Nw+9xWa1J/IM6LB1G2j0&#10;MfZcfqR/BovKPXwphXZK4OGDXZCUQXoApPWefoBU2pdwowVtFJOWorVKw9tMtfQA4jumpq3PwGm2&#10;jSgPbM+tlrHjyBodpA3A97dv35xsOIFeXynFiPIqQx6bvnSIlVd2V4V/d9OJGwauDmQoV3n70B63&#10;lbU6aROgmG2zegU/E0ru92bLGw+4U4hGArOsRE7nNzqSpugp34oz5c3LFxZlPi6huoBH9MVpI4Kz&#10;H88D39TCjl19HDum08s4P31B9U1lRAgs60Xpa+uPA9OQUVss36OP2lmL5OfuOJ6/fz/ef8VH3z+y&#10;isxR2GynwVbrU/Dj834hNq7hv48Pg37a048fPw62CIXn1InPiBHO1mImqEZ+9klDm20dksob8ieg&#10;7wQRpPu26ru74/u3Z0uRN20Y2qhp33PD4Ml2/DnZUW98CDiRafqHj+PtF9tr390K9P35e945MIML&#10;zmBhJ9DDff3y4bYp9fvyU3nQ9zOTzGefXEoDrPXTb+Hvq0t9MAxsznJEc9J/Mka/MD5ZGJjMFwWJ&#10;xWjj97whnur6ABEt/aYa8dThA/raK5PDlKfS+JaiB5//mLxtm9xx661q81SBTmOe8cO1efrNyPHt&#10;+Ouvv44/fvwpDy8vL550yPbv//TP/8mHcgm8/SCvwp72RUgHTdgD8GjrTw+zG+IVIzLvikbjE/qA&#10;SBl9cSwuZeTf/j8u4emJbUr33QaErWS7EHylfw+MgV+VVlrnD2d/nXf7VYWsxEeJwMQJIPzAN3SN&#10;WcFw5u+mAWTkniDGkTtUqERmXRFOfJVEdhUBVMDznTq9FlWX1SDR8vFHIU9R2D1aVzL5KtcGesDX&#10;aeXlVeOMwSbdzrgyCAlzGBOBxh0vt1mdOmXT2AYRsnjgaDAJG1cR5TfplCqVMQoDHTEn6NN0U3fE&#10;flUXoYjgBHVeQSmCvD/e5lxbe2tmBgiMS+8AGGUJgLojJwUWsBsuZJelzOgeuRkAbHCyUnFWVdc4&#10;P/dvY7Asx9Lgztld5QeMDVcgnIlkcYfrHh/kTFPlmKporLMAxKut40UAigQde+pD83UW43i0sx4d&#10;2Q5tFD0NiHuuxzmKCTqQ9U0TSgME+cnLIqUXA5cSfKaJUQW+OPc+M4IjoGSA3zbSLW/IFI0EALZq&#10;5YFaMbQhgQdaHWicNgpGB9MBTLdatcTYsQHYVGaU7QNbODcKWq0Yrdi2maRw6HeZlaNxIFKYFQvK&#10;k5f8XFCFv5GC7c+l9ayQxBekhO0ba+gEgO3W/bQJOvLsyeDIHFhwngHFzsZcz6+0EEBJZNqO+OMy&#10;Wgw/E5mMrUyZOE4jCEEY6teuDAZ3RDIsoqSOAFTwQuUF7a8teSDEQUOXg4Ik01LiJXMffe514ZBP&#10;Ja7ZUCtlzEUB2mvLeNc6GhdHtmos1VqEo41uepxqw9bSsLaz00Sl+M0Y9+gvZEIFPLKnGDv9+58T&#10;26dyt+wULrzzUb631a2zJTJLyO00CNsG9rKV8Try0S5KiKRvxYY+UISC8D2rBCfMwPqi6jVeAA6g&#10;dRk5M5GRv7YpGY51yM4ipqvGtQsBKoP6kiFi8Mzv1IfUSZuyk/fFL4ETAamyod3x5igAlKjAOi1f&#10;O8Un4QKNJzKgwS+MHs2UhhLQn7390W+B5DSnKUvaOPuUER7lhRksoSgBPLGcfXBlPtehI7qj8ojl&#10;pG9rLCUkGmHvzMfx8MgzWEypt1+gr51jmlseWvHR+mkBl4iyE/3dtLUp118oOyW8ZwLkiupkbsHq&#10;WZpyKXuixiNkgolyO474y8K2wvR59EzRL3Sd2OcqEwP6XVWysK2yBZe2QbczNtl+H9HhI1lVGdmN&#10;H2fAcHlnmxnPS8bGuiAjq6RBCX/BM9vXw515yxYbV+kjIildQ1kZOp1YgZ6wPZDFMgPL0W/usbDZ&#10;kXJq4FbGe85vtwPByTRAgxo6KxqGKEDSN75d3p1dZJSOsIZ4Zi84VpIAkmeB2RbCQ3OvRhM4SwyZ&#10;JbV52UdnwOzQpp2zpz+BhgElGtKngieDCJNM4xxrZpkSCT48PuYB1I8P37am0fCmv7c88Jx9+yhy&#10;miVDehoYe+7ypuLL66t745lgXCGDW4N4GOfRmVnZechecLxG/D1GGyNVHpHKGUAyi8CMX2do5ZYl&#10;oBROJ7JpyYmP1Yy2DEwCI8ZAqNwHoY3YoJhBjw8jwWN1c1396k7fgWflvzcoGz6YxTwd8jQKGwt6&#10;4MhRX+KSehjl5fJy8CAwjuj7N0ayPBBMJwNNxM7UUSvODOrQx5dGiNF9mc/xk3loyNl9jqV0hHwc&#10;D8+ZMbtzBSROiyM4wcMMnB+fPSg+H0XJwzbILaxW+Nj5cgjTnNsy+WknAO/QzAOP/kP3lWZWWzJw&#10;Gad1JejeeATtqjWxA8ZM0J3ZT3XBVm6G68wU3/O2StpaOl7f7iij09vcO4BA428frwnnKwL4jO6G&#10;0rQzgKGzcnnaKXROUYXE6hXmkWCAh4wn2/aog5aY2E/tSL8wOtWkyMA3xF4YgIQfOqweJ+fbOXPs&#10;GrajTjpjAzxmfqWXTq5byabNsZKHQ8R0Ht4ya5jZw8yAjS7WYM39saF7jeiGsSls+0vH5cqZwrTh&#10;SQfH34381m8MK/Ksvsr0kht8he7akbINhBmKQYJlCk+1YHzKFEKz/KttID+3UoZwV4i8vMubxC1L&#10;3Ux4IHswJ4DGZk/GSYfDMyUwgz+pUo2x4Wmkj9UJ8qLTqZHSdVYD0N+RFiW5jq9KveRxpDDwslYh&#10;Jrc9MXf7+PzoZAczuZmBHIxf/47v2rFOydB/yno0MvnydPYE3JbTCAmYAxdYyFSYtX1wB4eNSLD2&#10;P7xL5Z23fwf3EzPXE0wBurPOiOtSWIPnpO2Lq81eyJ0eIG1Jo8oEl7Pb2SKLb8WTOZ3HwSD4ha6k&#10;i2FIHwJGl1+gH3xLKtZJBb+nbnnaQVAUffJMCddzKIgz2fKV503ky4F+LDXyjRzJm3u4N1jS19kY&#10;o0l441/5+YKURdZMIlDUBzb1ZffHWzfAc8gEOnT7iG2CAw9iAwxotF8mP+dAlK6Mzuw/jNqX0/9M&#10;vwXv9GsfH84iM9ilUX57/pbt052UyF5zcLF6k7Y3Z+rPA9qLEVtZFAnftzzjT/mMphRN5WN6K5z6&#10;3SG3Bbc/pEzqj7LHgKiTPe7C9GVrpYm+WoWEDw8W6EBrVtmRgzFDqQwFYGp/7uVGNDnQLe2lxTm8&#10;2gKo/Usd+nAp7APL2AjHsaqXTm662lA5WWsEWd8MFmyO/tqJNw6kcWWouxNs8KeNAsMt6PR9DmLJ&#10;w8shRWSRmJeYBVQL58f78fjIKVGRNbIbOXHN8bp8iOe/+nR31ucsEIikvxF4JbWKR2kgj4Cb4faA&#10;dMSk4FLIj4xqYGUCwStwGNuWwdP0MyIT/qAa01SPfE0DLrU1YBWqkPPwmxpOcRlDOIu/Kn/uM+gJ&#10;zTGMU3hVhzBAJd+6kfAeGGdAODBHZEOCwlAmnR3vMleoinBwxM6gWelW9jvEXke0lRCY84fT//3n&#10;c97wsGih8shrL05B7k0LzXYhNK63nOCC8zsPAs1DVRH8Uug5+LFT3RGE6uHkiofBubjUEkpLZgx2&#10;m5QnAdUO1V0DX0kZZhYI2RrcoNttJu0BnLHUnbaUC3/i3TPnumwmfy+VmS/sTI5w6n0wDlv88tP0&#10;lY1jR+yzUlkZnXXRbAYpqxWMf6QQqtxgYj6Su0wQGRKwT1lyB0AZO5H1KhzlproHB84c51X/UBMO&#10;vg2UNIwPwRZJgMirMr0p8Zo9RQxsyVsS8ooU/rKOl5adlnu231s2lNwIZzJLygl9ywDHyK/JU27w&#10;k0wa9/nsOWfqyjUJoJEW5Ahzfik47bWAR357QQYNdcrFP5SNqPCtTCYQhA32//h3eJnfqTFk537D&#10;NQX83e2EGrHQvTSpdnfw2GD7CsT/jxuwzT/BDOKQskFORuzwSnmrmvxOjbnRKJOID5ltbUw48XGv&#10;ebeFxSJrQLuNAAP0A5OK2uQnIoOo35Fkbmx1yK9vIvV9D7UZOaOt6SNGAFegzptbOiZnSNlpnDx+&#10;m/67bIpILxNZ4hhbx7FN2vBdx6RsT3qjxx3pV9eUP+t8VWLSrkpWBWl7aXgsxNvODERb2p86AIsV&#10;VxstPwwET7PI0H/Ep1ohgLrOb3JCEied9ZmET4ZQmYCGwNnb4hxGCu9LtqlSpQR3eNurxu/eOLW9&#10;gOiCM3MKw81eKIs69J9BSbw1wX8I1BMop8DKCg0DIvzzuSp1BbW0n2nU/ZS4snf5irX4qAUWXx3b&#10;6szZOjDtIH1T2oLHRWLCLQmYxERsSc7Ywky5Or+SprgZyMxhNQOnrReBUka2sl0YNePKJ8Os2uc5&#10;yblc/QBcv78dBOTtmkNxpHC3RqcEcyFqBheZfUpP4QsM3D+bvWXOLtSI752Z4y3anEiQmU32DNII&#10;mOWYxsBeZIMpFG7LYtNb6OaFPaTRuXOsKIMIylLA0f7sS7vjxROMhOI43H/L0X3MNjkzrMaclTyP&#10;7WI/2at75tAcDdRnCaSNkRjLbkgYWjPrVvEbEK7gsLRK1qBp2mmU8JHZzxEthnYG/rDEqsE5y7g0&#10;1wsdnZ1hZtcxtsjitmTvUeXQobBPmZulXmeUDXRkix0kWENBo6OxgR2TI983XgZyOf75By97eXJf&#10;ufpqY9yX7Uc+NGxnV9wDuUGcmckGcpQ3dpHOBAHDELLUUpUBOucTZk88KIMOJdvC7p92x4NmdD0G&#10;mdT0r0t4adyBl2toSSBlLVfLMKc4TqSXllNSth9mvLGtRRcSxja7pMvJBTiCx3W0JXsK0/qp41/v&#10;uWFWAhFpPxhhCJ9eSczhrES0yBKYsxAT6YXHBOjIKgPt4M0Ss/uWMVpk3S03Xk9VCOg1MrAJ13BY&#10;NApMgpBI6IOVQlUDwNC4ZNdtZKGfVAoY3XvUHL6H2StnVYHB+Id2Sr3OIC1YYTgg7CSpC7yzRCX0&#10;+WcE39KyU/tEd5JdMNr79JPOFgAuCqLctAHK0bLcjlUasjLSIL/wOOnJFRGhTBvMzI9zb7WJ8JE9&#10;rTLgrFC2exwXOhZsqg8HK6cyA2+VrDBU36TpZTqZc9qDFai+P+sBjLbNGHcYWD5jl/MykeBZ8ObC&#10;31MvHivYWXHbL0HDovkaxhUIbmKAZfbU9qK1uIRSoOYVbNp75P0Jky6gfMYK2kDTbsZXXLU/itPn&#10;XTjC8u3428+fyi3+8sE2RV8D3Xg1+jjtezoKWwtEn9RUhVdpYyGWdNXn7B8eaWqPx/H9+dsKbhJM&#10;0L1lJQOaZwZ84TpRKjW+ZgVp93lnsVOHcyXc3mBRX34Y4GWa3DfMG1c8Pq799nGCCbDsM/FTnOut&#10;2MaPLCNbq7hZMa8ul9Cgdqj7kpqrRCcKabcTTxhzp/+JTaVfGbngj87ZrvgK98XbbuNTjQXqM/Dj&#10;6Jz+4PJK4Hu4BYhtosRG8/zQzEZDHNTzh5/g6u6O5ynab7QvGg6njOZzNs6Nx2hv/NQyM5GIJc17&#10;q+El1Zw1AL9hg7tBUmyw545sdIrvfru8OtgjyKYef+NXaOUTG8zA5gM9w+U1SNMkISiWRmmD6AU+&#10;pg62ru9HNcZQ1Mw1fH8QN7JK93Ix//uff4ah4iXWgXZI4DCc+WDbwONFg/MZMinNv8gzfjXbeKK8&#10;0PZwPD312ZyxZXHi96ERaOB48ujQg23rXTlw9w1b2fGTHSgtHS5pDFX5/e2DwWZXWjFqAncC8m6n&#10;KR8EqFMWJ22feJ+tOXd07C7h8yBnTn+JrNjD+dR9e3TY2eeG5jUceVRUOjTYxvAdaARZZqiYha3y&#10;YtQxHhXdAB6+dabu8acjxUapF6W9f3Dut4nqRZU2mJujxUAZ1dWQCpOGnWW7BKMeWyl9MTYv+6VR&#10;77PGFPEvhreXnevpeHgwRMWP9U6BMdga4D0G6cxd6EE2fmrkXI8xei28SZnfVImRTo3kSc9VY4oR&#10;jA4Ax2vb6bZMI6BlJsftCZGgJE1PU1RDS4I5OjzaiFMk+dXBjj3gHKP36ZSgK6tNxas+oyslMKzN&#10;r3izhSKLl6d+hwabJwyNDIfW6iDUSGVydN6Rh46X1Nu6A4PfyhE5nZydtjC6t3G3/Fkd/SagS+B7&#10;1kPBwJN0pCcNw/hVSGDbssF6ukKhtxNSA9S16tSXEGnH7pGVol6D8JPC0B8UDrrU0eAIPL8b1ITe&#10;aZtnOcrsS+PalUM4M6TBjhC69SPIIjJ1n7MC6UTCsDNkjtiGPZutmp8S178OgDMBcdWQVGeAbBZB&#10;qvVHFuS5zEsqTnt4b0k6FflDGFlmLP7wdNo7KhiiM/CzvTpAhvfRO9VjKwQTbonqkXfsa319uRzf&#10;f3xza+Pwg+2MWM6LkCFZRTsdF3T4p5zFFjKv7K5sfPoJpv178biV1da4Ryb1JciKQADdZ/DI9jkO&#10;sNgq/oOXi1+9zXn3D1ZPMfjdAgz1o2xOKGNZ0V3kllVwBmWv1s+SPfq3Fccy4KnCH+pGS97zdX2x&#10;kE55EwozptNKurhcR4+p4fXIcn4X1M8XV3Z/hfRz2c8pXyPQFusfeVDSfsF+O76HZ96UC8zX9iMI&#10;OqLJ2mC3zWia1fWWW7JIyV+LX5E7aR6YQEkOqHCYFn2qY1ensi15tOiyKROHTPHR9rtbQkxu88iE&#10;4NATGjPp+JVRp9yUzqRC6sB3fJRqmBhjZDVP5f9OR/WBsSekuRcs1j3pSjojuqErBYeus+jk13e9&#10;cWAC+qUln6siGWhFo0Di76OxDnpfg0fBXffVQ+LInxU7yqc/DDAHuvQVMzgu+dJJXHmSqTHRJuDF&#10;+GNifieSTs64AicffTm2wErPKrK8gPxENpWysVIM15gJWL7HqLZcmPEfE14kBmXnBfjuvw1hpzPC&#10;V/KZeouUXvx2JSAURiq7EkHGiwtUCjPuDSBgEmeNU2YLGw30hTVk/DYNxRET4/U8Je3sesXFDD3S&#10;TQcYBUk2s2RNZw/YjAbBhdjIy0gXxkdp7emNTxhOpyGhGIICHzbqCoQNOosa4l7BRFv641POF4Yu&#10;92in71Yo0MwDiNQJNXyHDmSLgfHJpGyugYPgNC4bZ7QQExgzadlkKeffKY8iDGgSCDo3VtjB42g2&#10;5Ol4sEReOB0MQUD2OLblbJD5Vir4Hfm0Mnu0g08d9HQYB4iv7zpGdanusi9OGLIYxvdNNGmo2Ehm&#10;PCYwF0blMIa8eEaW9AHQ7z67rKgkOImNyYWdiCoTUhp8JGBjBoyD26zqcPpCoPLE99agUrvUnA0K&#10;GrUte51mMzO+JLhLe1UXxciI1JhG24BV4krS8WWlDD1ZznycS1bAkhY8o8+U3XEDj3uVsAhRz+Mv&#10;yCps6VcuZ3mukAiDff7ipBtwuipxA96qUVK4CVrR1OjGtsy3I2eAF4Gw4scHhzg8qjNW/Lp1UL+y&#10;gq3QyjcDf2jkw4Bp4SfJ5LHwyGjugnzKWH19Uc0nFtZs9Mr62sGKBzmdYnUCAjkir9InFMRUP4gO&#10;QibfpSxkFmFyC7VlFJq8upJgG05xfB41nCV6/zheXl+Pv/72l3+PT//X8fB87uO/IvZkbxMIkCJT&#10;ftGf/+CF/3ao0Jx2vuR6Bas3i6e5yO/cWQqYg2NNJqQ96BPEm33WYxNfofq7aQshF+vmc5Ww/vt0&#10;8g22otrYdosL1gKWSV/5fjzcP7lX/MU9vfHndhpOaCewBEJkvJG309Lr+CKV85lGYBhfTEW8QQbH&#10;1BMDK2o5/CYGWCir7dxCVS+lSd9U2Y0Iy+6qNvdDwsr4zcVMONmeWaWkP8bflry2H+TsseQE19Pv&#10;NkS8aWIi0u/CPc/lbbTUlEKMtrwQLQJlga6BZ5ruPzzl0HoU5cIgMUeeL1syyI+ckGX667YR4hKD&#10;9k4uLPujJGnZ+hSRRk/qCmValrT2G97HZiSlUaz6tXliAJ1A677yxRgXo7e03mSttJYcEky/zRxo&#10;m1ATipyVpWPKxQ/aviGYDz9e1vatf+LJILm7HihqEN66FYlbYYsiL/ZKPGrTFFTK+73g18qHjtbP&#10;T8onBkF/Jz3mUGfqTezkou/9cU9fMTEI1QIqHTki102iv+TFX8J7+r6XF06Pi5zAS1+Wdks7yCoE&#10;IvAQm7vjePp4zrax6h6yclCPVnPF1dz89nSgBMShOO9UABoP917cKsN2oRXIQUVHnxD2dsmoBCTA&#10;wcjHwt4/WNacRpvU9RDDbAHSOaVRMVOPcYKLjh1QdGrOhHJ6gGEJmKJEZ1YqawIoXJ2z0wStOJUM&#10;0F2Cje6y3Ek3eXl9cYDDEVAY24/vP1QAD7nWp3haEIp01rFS7KJCFRxHgOSudO6gJYmUH+PRIfEA&#10;VI/1dOuNNrasIoMj00Zt5y+GMYMA+fFEIIdaEoAB0ch0BFRziSp6ZTbCUL4jRd2SVom0c2RaSo6N&#10;U77HJCLPV95Ox5GbGUvSIP/26y/TeEFYBnA8ZJ3RbamSrphv4GoeNqI4+LSIlA5+vkuJA4sM/ihH&#10;NXcjuC9un0VIjaEh1jHcIIjMLCXlnchWnV54zeI04LcMWjNISMPMoK/kKKushNkwS+PZkCk3W2xO&#10;nXF193h/3D+GjwQvyTc4QCuM1qiuA4izUETacRyEA7BudbMDintYQZkzv3OEHLAaRAEX0vPJhTQ3&#10;LdfpWHB8gY3a7o73+2yjsvesLnyRmfBZ8ZuBsWomqjlVN73MOEX4nLeSA51BvcugwfVxl+P+BACu&#10;jIhCNoNNWjcrInV4ThXCW7fYGVQ7UCot+qOsOsp/DSeyiIN1mHMKZ4TkL3JgYIJMKJI21c6DY2iV&#10;qxnJa2dhR1TZkrTaYqHLNxn4UTpn7Rodj9+MRaV1ACidTjoEOgjaUY7N3UQc/9POBII5xhkbeH/P&#10;flNUg09lckSGbAxM8GTyhK1aJPGddhLUNDq2XZAKNfN6IeMv+ewopsWXELe+Ej4rkhP2drWMBpEo&#10;R/QTAOzTzR52IOuMj7fjjVPGd8NeaL1YyHIxKr7SxZRZNWnz68aLSAIl1qaaT1X+sGdo4gQ4tGdn&#10;nqSWCMkOUt8/jqenTGb9+ONbBjvOWJ5tbrDbH3Mc8MIXXnMbwmdQPu116s4vs6G2YVfMKqoGrdRJ&#10;e5mJD4kPz42UeRlfMBUfueoE3pO2y0Xa/Goe5ZdAR4DA2PJLLNVCrcZ9vH688FKjxADQCpwKg3Ip&#10;nybEjbFhqPfG/OIWXX0XbShkBaZwaTM3dI9MiWWk1jaaI36RO+2K45rpD4lB3N0QpMLXdfGFLUPf&#10;28fxcvhKX2OaAk0z9GVnmdTCzz59exauOrIJdHUdQMDkM7+bLMa28ZvrxEYO8bAP3/gOhNGgd7KP&#10;DmYWOQJpXzAxzpQqgP6kd2r7WFmj42h1PAq+Bv8R+9E5Sof3yg9xwXQAOQhUj/EFZEwsMQzkePbg&#10;mzxoIsYbXxXqAJpygtemDJhOMwVtD6vxBW2lLtt/gJc+mgv9eE9kotrLy6twUkpAYULbBnOlULuc&#10;eBqY6Evf3BfdPtwT3FMCvUUYbNX2xOrnu+Pyt0t0DKwPVhZz/OnyP4vTRcK6+O1KwP/4b/9VphRT&#10;G53L6zztzLmn3VKz9subnk6bfWvTQB0fyGSETcRGQ3l6ZjtQ6CBw4OMRV/qEzFwhwdNY2D8ZldKO&#10;XAHwBV6bXwmUAOXbE4xmprgz1watdBc4Wrbcr6WA45VBAC8ZeX2xIf/49kMbYXYLuaNkaDSY6puI&#10;1QfpzLTNgMQIYWuc5hPEhDRKx7BxvAySEoCSa8euqPhKY8u5AhhVnMbJ4HH87//1v49//df/bBLB&#10;JHCVjTSkJHzaj7oHOAYE7Mw05IFs9Qx+R5uYGufOpxRkrL1od3fHM+fQ8oL514vPS8zZ6QT7/+t/&#10;/puDAh5e+vfvnGV8f+TV7DQFRmDBbzAd9tr5ZZsZuB6ekFA6Rznw7b2nY46MEGYdqoEq+ewrBw/7&#10;JhNgn4PC6FB9jfxz4+wlpwnh4F/fXhU7Njr78d2KhhCrqyX/LvU5AEZbBnHs3ez2rffj+O//7b+u&#10;4vvFf/nXfz2entOoM0gGAJSLPvtAtQf8O51H9k9ig28MSvsxb/HTQUXbK7NVAAQ++opDUJniocdJ&#10;9znuJ0DZ9keeq2+e0R6dUVr8nrDFKIX97HfH87dny1M7K2TpBigrAeUpSLHFbiEkaPLFMMFLeeyG&#10;X7Qbpyvl2jS8jnze1yAgGGLu5EIVZ2nzXMrbwTHF7Ct+foTGeRCzbaABMjKQt1iOQfj/83/+T4ja&#10;vv/662/Hv/zL/60cz+YVWIUoffK9ZEuHj48JnZ7uoVxCy8+/frof+/5pXpSIKLeApJRhg6MtTJGA&#10;ADxw7Ok5DnzaoDxWMT40gWEM6Zkjpmi3l8vxt7/9dRTZW6cAAALYSURBVPz66+fx8+fP4xHcTA7I&#10;BLpDz5lsISkDu3RKs52JIwrRDJHutGVFpQr4ig3xO7LRn69BCXyG/khmE7SXQg9NE3zWroHj4P7+&#10;7njpW2H/7X/92/H49Cxvt5D+57/9j+O//Mt/rp9J7tiLupoK4+8UF22pGbqO+A+okuqzi4scqifb&#10;sh1LntPhDHkF8MGJLk9pJ26pfXOlihdY4a9to4izQZeYh2+1XJH2OsHMELgxMG3NpOv8uVNfbbsU&#10;Q78GmJzA1Akd6YCPDZ59Awm1X3PXVor4hiE1FUfzgxlRjBxPwP/23/+bxfev/7e9szlqGAaisBOY&#10;0BZXauBAKdAKB2pIRzgNxMSZMMO893axJyUkXw5x4oOs/fZHK8mS9PzD+J1kyLzOw2735F1xNEjn&#10;qnlUVGWmU6uVc579U0eqcorALxWUPDbNsvHuBMgOkmTbuVL9VYXKGtM+ak5CifXl4nMJ3O6qjZWP&#10;ei/4R8up8jJC5Qw0FqKZDNtxsdAznFvkh6xLPmufq0Eb5Uody12kfT+VW3xo+S92Ii/qqrdismOQ&#10;/OYhsyk+edei9iDtv1q9QDfEVEDra3XVozbDMB2PeejqW/cO4+g7rXVfy2a6XFuGw1V2bJznk2OQ&#10;X8F2/NJZTcoLRWTxC89quqOctwacPzk/a4k7mlSyZRKJUYqrjkYBUw6VGJT6lJZLPy1WL97XOgxX&#10;xrsapfzs1JdzXqQLtVHxnfhJ8Ln0rpiZyt87Mjpfc20UM/I2TduiGAid1wopXmpWW1ykDrXt7hj/&#10;Op7Lbn6mqQZNIrNtMCY2nOYlb2jZdN18fu3f315fPtY3+Q0BCEAAAhCAAAQgAAEI3CyB5617LTcr&#10;H4JBAAIQgAAEIAABCEAAAtcE6ARcE+E/BCAAAQhAAAIQgAAEbpzA9qzTzPhAAAIQgAAEIAABCEAA&#10;AndDgJmAu1E1gkIAAhCAAAQgAAEIQCAE/gBLlf5ZnrRFlQAAAABJRU5ErkJgglBLAQItABQABgAI&#10;AAAAIQCxgme2CgEAABMCAAATAAAAAAAAAAAAAAAAAAAAAABbQ29udGVudF9UeXBlc10ueG1sUEsB&#10;Ai0AFAAGAAgAAAAhADj9If/WAAAAlAEAAAsAAAAAAAAAAAAAAAAAOwEAAF9yZWxzLy5yZWxzUEsB&#10;Ai0AFAAGAAgAAAAhAAoC7p2eAwAAmAoAAA4AAAAAAAAAAAAAAAAAOgIAAGRycy9lMm9Eb2MueG1s&#10;UEsBAi0AFAAGAAgAAAAhAKomDr68AAAAIQEAABkAAAAAAAAAAAAAAAAABAYAAGRycy9fcmVscy9l&#10;Mm9Eb2MueG1sLnJlbHNQSwECLQAUAAYACAAAACEAqik3wd0AAAAGAQAADwAAAAAAAAAAAAAAAAD3&#10;BgAAZHJzL2Rvd25yZXYueG1sUEsBAi0ACgAAAAAAAAAhAFEm+cZF6A0ARegNABQAAAAAAAAAAAAA&#10;AAAAAQgAAGRycy9tZWRpYS9pbWFnZTEucG5nUEsFBgAAAAAGAAYAfAEAAHjwDQAAAA==&#10;">
                <v:shape id="Google Shape;321;p45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UkHwwAAANsAAAAPAAAAZHJzL2Rvd25yZXYueG1sRI/dagIx&#10;FITvC75DOIJ3NWuFUrZG8YeCFoRW9wGOyXF3cXOybGJc394IhV4OM/MNM1v0thGROl87VjAZZyCI&#10;tTM1lwqK49frBwgfkA02jknBnTws5oOXGebG3fiX4iGUIkHY56igCqHNpfS6Iot+7Fri5J1dZzEk&#10;2ZXSdHhLcNvItyx7lxZrTgsVtrSuSF8OV6sgcjh977bLqPXPvdgfY3FebQqlRsN++QkiUB/+w3/t&#10;rVEwncLzS/oBcv4AAAD//wMAUEsBAi0AFAAGAAgAAAAhANvh9svuAAAAhQEAABMAAAAAAAAAAAAA&#10;AAAAAAAAAFtDb250ZW50X1R5cGVzXS54bWxQSwECLQAUAAYACAAAACEAWvQsW78AAAAVAQAACwAA&#10;AAAAAAAAAAAAAAAfAQAAX3JlbHMvLnJlbHNQSwECLQAUAAYACAAAACEAtzFJB8MAAADbAAAADwAA&#10;AAAAAAAAAAAAAAAHAgAAZHJzL2Rvd25yZXYueG1sUEsFBgAAAAADAAMAtwAAAPcCAAAAAA==&#10;">
                  <v:imagedata r:id="rId19" o:title=""/>
                </v:shape>
                <v:rect id="Google Shape;322;p45" o:spid="_x0000_s1028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bFxAAAANsAAAAPAAAAZHJzL2Rvd25yZXYueG1sRI/NbsIw&#10;EITvlfoO1lbiVpxC1ZSAQQiE6Kmi/NxX8ZKExusQGzBvj5GQOI5m5hvNaBJMLc7Uusqygo9uAoI4&#10;t7riQsF2s3j/BuE8ssbaMim4koPJ+PVlhJm2F/6j89oXIkLYZaig9L7JpHR5SQZd1zbE0dvb1qCP&#10;si2kbvES4aaWvST5kgYrjgslNjQrKf9fn4yCfbraFPNfc1ilu+U0vYbD4BjmSnXewnQIwlPwz/Cj&#10;/aMV9D/h/iX+ADm+AQAA//8DAFBLAQItABQABgAIAAAAIQDb4fbL7gAAAIUBAAATAAAAAAAAAAAA&#10;AAAAAAAAAABbQ29udGVudF9UeXBlc10ueG1sUEsBAi0AFAAGAAgAAAAhAFr0LFu/AAAAFQEAAAsA&#10;AAAAAAAAAAAAAAAAHwEAAF9yZWxzLy5yZWxzUEsBAi0AFAAGAAgAAAAhAFmx5sX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23;p45" o:spid="_x0000_s1029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UNexAAAANsAAAAPAAAAZHJzL2Rvd25yZXYueG1sRI/NbsIw&#10;EITvlfoO1lbiVpyC2pSAQQiE6Kmi/NxX8ZKExusQGzBvj5GQOI5m5hvNaBJMLc7Uusqygo9uAoI4&#10;t7riQsF2s3j/BuE8ssbaMim4koPJ+PVlhJm2F/6j89oXIkLYZaig9L7JpHR5SQZd1zbE0dvb1qCP&#10;si2kbvES4aaWvST5kgYrjgslNjQrKf9fn4yCfbraFPNfc1ilu+U0vYbD4BjmSnXewnQIwlPwz/Cj&#10;/aMV9D/h/iX+ADm+AQAA//8DAFBLAQItABQABgAIAAAAIQDb4fbL7gAAAIUBAAATAAAAAAAAAAAA&#10;AAAAAAAAAABbQ29udGVudF9UeXBlc10ueG1sUEsBAi0AFAAGAAgAAAAhAFr0LFu/AAAAFQEAAAsA&#10;AAAAAAAAAAAAAAAAHwEAAF9yZWxzLy5yZWxzUEsBAi0AFAAGAAgAAAAhADb9Q17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w10:wrap anchorx="margin"/>
              </v:group>
            </w:pict>
          </mc:Fallback>
        </mc:AlternateContent>
      </w:r>
    </w:p>
    <w:p w:rsidR="00A3040C" w:rsidRPr="002F4558" w:rsidRDefault="00A3040C" w:rsidP="002853BD">
      <w:pPr>
        <w:jc w:val="left"/>
        <w:rPr>
          <w:rFonts w:ascii="굴림" w:eastAsia="굴림" w:hAnsi="굴림"/>
        </w:rPr>
      </w:pPr>
    </w:p>
    <w:p w:rsidR="00A3040C" w:rsidRPr="002F4558" w:rsidRDefault="00A3040C" w:rsidP="00A3040C">
      <w:pPr>
        <w:rPr>
          <w:rFonts w:ascii="굴림" w:eastAsia="굴림" w:hAnsi="굴림"/>
        </w:rPr>
      </w:pPr>
    </w:p>
    <w:p w:rsidR="00A3040C" w:rsidRPr="002F4558" w:rsidRDefault="00A3040C" w:rsidP="00A3040C">
      <w:pPr>
        <w:rPr>
          <w:rFonts w:ascii="굴림" w:eastAsia="굴림" w:hAnsi="굴림"/>
        </w:rPr>
      </w:pPr>
    </w:p>
    <w:p w:rsidR="00A3040C" w:rsidRPr="002F4558" w:rsidRDefault="00A3040C" w:rsidP="00A3040C">
      <w:pPr>
        <w:rPr>
          <w:rFonts w:ascii="굴림" w:eastAsia="굴림" w:hAnsi="굴림"/>
        </w:rPr>
      </w:pPr>
    </w:p>
    <w:p w:rsidR="00A3040C" w:rsidRPr="002F4558" w:rsidRDefault="00A3040C" w:rsidP="00A3040C">
      <w:pPr>
        <w:rPr>
          <w:rFonts w:ascii="굴림" w:eastAsia="굴림" w:hAnsi="굴림"/>
        </w:rPr>
      </w:pPr>
    </w:p>
    <w:p w:rsidR="006C7E7D" w:rsidRPr="002F4558" w:rsidRDefault="006C7E7D" w:rsidP="00A3040C">
      <w:pPr>
        <w:rPr>
          <w:rFonts w:ascii="굴림" w:eastAsia="굴림" w:hAnsi="굴림"/>
        </w:rPr>
      </w:pPr>
    </w:p>
    <w:p w:rsidR="00BD3100" w:rsidRPr="002F4558" w:rsidRDefault="006C7E7D" w:rsidP="00A3040C">
      <w:pPr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 xml:space="preserve">cell의 </w:t>
      </w:r>
      <w:r w:rsidRPr="002F4558">
        <w:rPr>
          <w:rFonts w:ascii="굴림" w:eastAsia="굴림" w:hAnsi="굴림"/>
        </w:rPr>
        <w:t>predicted box</w:t>
      </w:r>
      <w:r w:rsidRPr="002F4558">
        <w:rPr>
          <w:rFonts w:ascii="굴림" w:eastAsia="굴림" w:hAnsi="굴림" w:hint="eastAsia"/>
        </w:rPr>
        <w:t xml:space="preserve">들 중 probability가 가장 높은 것을 찾아 </w:t>
      </w:r>
      <w:r w:rsidRPr="002F4558">
        <w:rPr>
          <w:rFonts w:ascii="굴림" w:eastAsia="굴림" w:hAnsi="굴림"/>
        </w:rPr>
        <w:t>confidence</w:t>
      </w:r>
      <w:r w:rsidRPr="002F4558">
        <w:rPr>
          <w:rFonts w:ascii="굴림" w:eastAsia="굴림" w:hAnsi="굴림" w:hint="eastAsia"/>
        </w:rPr>
        <w:t>를 증가시킨다</w:t>
      </w:r>
      <w:r w:rsidR="00BD3100" w:rsidRPr="002F4558">
        <w:rPr>
          <w:rFonts w:ascii="굴림" w:eastAsia="굴림" w:hAnsi="굴림" w:hint="eastAsia"/>
        </w:rPr>
        <w:t>.</w:t>
      </w:r>
    </w:p>
    <w:p w:rsidR="00BD3100" w:rsidRDefault="00BD3100" w:rsidP="00A3040C">
      <w:pPr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>(</w:t>
      </w:r>
      <w:r w:rsidRPr="002F4558">
        <w:rPr>
          <w:rFonts w:ascii="굴림" w:eastAsia="굴림" w:hAnsi="굴림" w:hint="eastAsia"/>
        </w:rPr>
        <w:t xml:space="preserve">가장 바깥 쪽 </w:t>
      </w:r>
      <w:r w:rsidRPr="002F4558">
        <w:rPr>
          <w:rFonts w:ascii="굴림" w:eastAsia="굴림" w:hAnsi="굴림"/>
        </w:rPr>
        <w:t>box</w:t>
      </w:r>
      <w:r w:rsidRPr="002F4558">
        <w:rPr>
          <w:rFonts w:ascii="굴림" w:eastAsia="굴림" w:hAnsi="굴림" w:hint="eastAsia"/>
        </w:rPr>
        <w:t>)</w:t>
      </w:r>
    </w:p>
    <w:p w:rsidR="00905CA7" w:rsidRPr="002F4558" w:rsidRDefault="00905CA7" w:rsidP="00A3040C">
      <w:pPr>
        <w:rPr>
          <w:rFonts w:ascii="굴림" w:eastAsia="굴림" w:hAnsi="굴림"/>
        </w:rPr>
      </w:pPr>
    </w:p>
    <w:p w:rsidR="000E08EC" w:rsidRPr="002F4558" w:rsidRDefault="00650AA0" w:rsidP="00A3040C">
      <w:pPr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6F5BF32" wp14:editId="0CB4A3EE">
                <wp:simplePos x="0" y="0"/>
                <wp:positionH relativeFrom="margin">
                  <wp:posOffset>1922145</wp:posOffset>
                </wp:positionH>
                <wp:positionV relativeFrom="page">
                  <wp:posOffset>6508750</wp:posOffset>
                </wp:positionV>
                <wp:extent cx="1799590" cy="1799590"/>
                <wp:effectExtent l="38100" t="0" r="0" b="0"/>
                <wp:wrapNone/>
                <wp:docPr id="56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57" name="Google Shape;360;p49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" name="Google Shape;361;p49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1143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Google Shape;362;p49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0" name="Google Shape;363;p49"/>
                        <wps:cNvCnPr/>
                        <wps:spPr>
                          <a:xfrm flipH="1">
                            <a:off x="812548" y="3294275"/>
                            <a:ext cx="334800" cy="26370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BEAD4" id="그룹 1" o:spid="_x0000_s1026" style="position:absolute;left:0;text-align:left;margin-left:151.35pt;margin-top:512.5pt;width:141.7pt;height:141.7pt;z-index:251689984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ZygFgQAANgMAAAOAAAAZHJzL2Uyb0RvYy54bWzsV9tu4zYQfS/QfyD0&#10;vtHN8kUbZ1Ek63SBbWtk2w+gKUoiKpEsSd/2d/oRbX+p/YnOUJLj2NlNNij6UPQhCkciOWdmzhzS&#10;l292bUM23Fih5DyIL6KAcMlUIWQ1D376cfFqGhDrqCxooySfB3tugzdXX391udU5T1StmoIbAptI&#10;m2/1PKid03kYWlbzltoLpbmEj6UyLXVgmiosDN3C7m0TJlE0DrfKFNooxq2Ftzfdx+DK71+WnLkf&#10;ytJyR5p5ANicfxr/XOEzvLqkeWWorgXrYdAXoGipkOD0sNUNdZSsjTjbqhXMKKtKd8FUG6qyFIz7&#10;GCCaODqJ5taotfaxVPm20oc0QWpP8vTibdn3m6UhopgH2TggkrZQoz9/+/2vX/8gMSZnq6sc5twa&#10;/UEvTf+i6iyMd1eaFv9DJGTn07o/pJXvHGHwMp7MZtkMss/g22D4xLMaqnO2jtVv+5VZFk3TKOtW&#10;ghHHyQhRhYPjEPEd4GjBcvjr8wSjszw9zSdY5daGB/0m7bP2aKn5ea1fQUk1dWIlGuH2np5QPAQl&#10;N0vBlqYzjlI+GVJ+q1TVcPKhppq/TsfRaz2aYaC4GOfjaqINL7m54w342PA7bsVHqJbncHjmZdUI&#10;vRBNg8XBcR8PUP+EOo+kpKPljWLrlkvX9ZnxbpW0tdA2ICbn7YoDbcy7IvbMp42u6XeqWIhdVyH0&#10;it6tM9yxGoclALqDnuwmHD549PeAMRYLbMMVz+HXkyyhuTbW3XLVQg4taIABDB3ozXvboxmmoFep&#10;MHWAkuaNfPACmIdvPOIOox8CZOwV0DA7ZBqss1x/UZt6MgBK3PaIMyCoXZuecCYeONPPP/Sr/VQy&#10;x5NJkgYEmhK0J55NMmQczYe2TaJ0Mo76tk1BnaZgdJUbqjLk7CVpJVsQg3iUeg8UpL8EXkOntxpY&#10;ZWXl62NVI4BRHY2tqVbXjSEbimIeLRYHPA+mIagbautuXgGjLi4QU1n4CGtOi7eyIG6voYEkHEwB&#10;orFtQBoOxxgM/DxHRfP0vIESmPeOEjhaqWIPPWs1WwgA9J5at6QGzpYYfMF5A15+WVMUmuadBKbM&#10;4lECQueODXNsrI4NKlmtoJeZMwHpjGvnj7WOrd+snSqFZ/Y9GKAtGkDRf4urs09wNflirk6SOJv0&#10;ZJ2Opink6gFZ4yhKs4GscZxlyNx/lqzpFJwAQf/n6n+Rq2Mo7aO6mp5w9Vr296Ch27tDipRw3H2L&#10;7Y0d2F+HpnGSjUCwQWLTZDZKTiU2TUcoqv5ilIzTyVOchROTiqp210pKOMKU6Y/eZ5xiKHAvZzBq&#10;7QHcZ9TWf3qm3La86PUWR48IrjOCSrgWeXE+m/052cXGP0idvyPC9dlfG/urPt7Pj20///4HydX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8Su1K+MAAAANAQAADwAAAGRycy9k&#10;b3ducmV2LnhtbEyPwU7DMBBE70j8g7VI3KidhJQoxKmqCjhVSLRIVW9uvE2ixnYUu0n69ywnOO7M&#10;0+xMsZpNx0YcfOushGghgKGtnG5tLeF7//6UAfNBWa06Z1HCDT2syvu7QuXaTfYLx12oGYVYnysJ&#10;TQh9zrmvGjTKL1yPlryzG4wKdA4114OaKNx0PBZiyY1qLX1oVI+bBqvL7mokfExqWifR27i9nDe3&#10;4z79PGwjlPLxYV6/Ags4hz8YfutTdSip08ldrfask5CI+IVQMkSc0ipC0mwZATuRlIjsGXhZ8P8r&#10;yh8AAAD//wMAUEsDBAoAAAAAAAAAIQBRJvnGRegNAEXoDQAUAAAAZHJzL21lZGlhL2ltYWdlMS5w&#10;bmeJUE5HDQoaCgAAAA1JSERSAAADAQAAAwAIBgAAAHxDa7AAACAASURBVHgB7L1Jr2VZlib07b1P&#10;f85tX/+eNd6HR1R6JFmZRQqqgEoEEhIMEMyQCgmhGiPxAyiYMGBWA0YlJvkLEBIMACknVFUGVcrM&#10;iHT3CPcwd+ufveb29/TdRt86z0Ju7s4viHdDFm72mnvP2Xvttb71rW+to/73f/Y//JP/+B//k/8e&#10;96/7FbhfgfsVuF+B+xW4X4H7FbhfgfsVuF+B34cV+Ic6ipLfhxu9v8f7FbhfgfsVuF+B+xW4X4H7&#10;FbhfgfsVuF+BuxXQ77336H4x7lfgfgXuV+B+Be5X4H4F7lfgfgXuV+B+BX6PVkBfbp79Ht3u/a3e&#10;r8D9CtyvwP0K3K/A/Qrcr8D9CtyvwP0K6MvNN/ercL8C9ytwvwL3K3C/AvcrcL8C9ytwvwL3K/B7&#10;tAJOkvx4T8D/+E//S/gwKLMal8+v4Hs+Lh4/hB97MD6/XqCpKiyXS/S2h1IaUFaWrrYN+t7C9gqA&#10;gVEuQi8BrMJqn8J1NWaTECfHY3iug81qhbpukKUtdts98rzAhx88xnicIAldwLFQfofY4xUplO0W&#10;jWqQqwJt56DtPPSZA9sZKCeE9lz48xHW6xvUdQlV9oj9BB+cfwKrGnRdgb/+5v9GXu9QqDWCKEIQ&#10;RNiul2irDkF3Ase48EdA1eaomxzoPLkXzyY4OT7E8fERGtugrCt89eQ5HO3g/YtHmM49jKcunnz9&#10;BE0LjOL3cXH6Ac7PHiOv36C3JXrVQcGF0Yeo+qX8WS9TdG2PtrLwjAfP9TBJPHiegRcAXd/gv/lH&#10;f47ffnHzjnn+1//tn+HP/qPP5Pq1ASw67LIlmrZCXqXQyoGyBkXWo+t6FEUFCwVrFTw3geuGODt6&#10;gCAIkIQJ+qZB37VwHEApK597vbjBze0N4mkMpTVurrfYb0u8erZE4DrwXQde1EBrg0kyRVU4KDKF&#10;N6++QJltoTMHrh9idHqOZBxiMolwMAnR2w6Xtze4uVlhcbvB6ckZkiTE+VkA6B6tbQDNe7Komh6A&#10;gmMcVGWNumpwMDuG70cYhwfItim+/psv4boBXM/Dn/5bfwTPU8jaJV5dv8Cr65fouUBGwY8COJ6D&#10;0TSCEyVQ2qCo1+gsbaNCuk2RpQXOTh4iDkeIwzHSNMOTr5/CKgfaOHj/0QNY22O7XuP66gaL6wV8&#10;6wG9RrGuYXm5HXCzXOPXX1Tv7Bn/8T/9+T9CGPjyQ7dXr5Ble1xePofn8P0Vjg4OwNNUFiVqROh0&#10;hAePEgShxmp9harssVsDB7OHcF0fWb5EVeVYb68RRSHiOEHkPUQUjvGznz6A7xskI43l1RZVVSPP&#10;FNraoqpatNUOXb2DqzO0XYXXyyso4yBKZjg8+hC+HwO9C60Bz2kBW0OhQzieQTsugvgAfdMPf2wt&#10;Nth2PdrOoq4tPC+C4/q4vLxEVVVYrW7lvXifcRjC5VnzPQRBiOPjU/ToUXc1fvn5v0RZ5zBeJb6D&#10;7qWrXRjHx6NH78P2Ftc3N8izDHmRAfRB1qJrOpRlibqs4Dk8ZxqBG4h/qjq+lwF6hZq3YgHtaEAr&#10;sQ3uKS3uN395jS/+5eU7+3bxwQR/9997BKMMYq5xEOD2zQJ1UcNYB0Y7iAIfXmDghwpVv0NrO+Rl&#10;hU4rWK3geg4UP6vv5HzxvTQXVgF1xx236LoWXWfR9x0c48mZoy1BKflZ+lb63KZuoJRCGIdwXA3t&#10;KkAZueaqbmCthdZ8z15stWtqwGoY5YlP1spF1ys5XxbDz/d9C+NqeV+rh9vv5bLoNXoeR2il4XQR&#10;WmtRcD39Xta2rgooq+DDxTieYJyMUfUp6rbA7f4ZrHWgcYimpg+ymE4juT5rC6TZBnmxw9HZMYIw&#10;gFYBFHgdHs5OfEShQRRO5KwypoQh15++ZAzXcdBVPYxx8I//k/8Fr56v3tm3f/o//3f403/wGVqb&#10;ITV/iwZrVFkPWzsw6QTbbIOmbVE4vqxhEnOpubYdNGZwzQjH48/guRHG/gGs1VxRVM0OZbPGav8l&#10;XA9yxqxKUHcdnr74El1ToG82mOgH8FSMsD+G7RvkxRWccA8vzmHCHnVb46/+1TWqSiHPAjS2l/1t&#10;W65SB6tb9H3PvyHwpsO6dLXsKe1XGS17neYF2rZFU9cIAg9B6EPf7S59A8+j2I58DdDGoLcWbcd4&#10;pGRfA98TG3MN4wbtxiIIfDlDPLRN02K93aFtO/CMj0aJ2ErdNAg8nmEPXUNbgsQFxnzGna7r0Ded&#10;3NdbPw5tYZXF4nqHv/jf3lUkuJ7Bf/pffYa+7eWcN63FPqWdFGj7Xs5GWewRhj4ePzqHVh6UdZDl&#10;WxhH4fH7DxFHI/hejCqr5ZrqOkWR57i6vMLpxSnOL84QOQHapsOTr1dQysB4DlrcoLMFqm6Ptrdo&#10;KhdcD9cxUGbHowrTz5BlvJ4cH3/6E8wPDvDRR4/lHJTlDjxHyloY48qZsJ1C3Tdy7QfjKSIvwCyJ&#10;4RqNJPBwef1Crm1TFmI/adWg7g16OAjdscTwzWYB4ziYjMdo6g6267Bc3aKpc1TFFrP5GAfzGQIv&#10;BHoHm4WDqi6w3L3E408OMJqGePz4sfjS3TpH4HYI/R6+pp1W+Oarb7Dbt3jyssJ4+hiuF2K128tn&#10;jqdTKOuibxSevfgaabrD53/zDM9/u3vnrP3hH7+PP/6338fl60vBRq2y+OwPPsPJ0TH+4JNPxJ6y&#10;/R5u5Mt6Ho5iNFWDq6slfvvkKZ4+fQ4ndMUu9uUKjudidjDBaDKDMR7W60L2iXjN0Ne3Nb7+za+x&#10;Wq1wu1iLnSYTH3XTobuLwXTpPEthECKOIvgBbdyg6xrQZ5VVKfiV52E0isSPaK3ErolrHRiJ53lZ&#10;o6gqlGUFY+hrFYwDGG0QRQFGoxHGozF8PwR/33VcpPsU+32Km1vuUwM/DGCMEXzZ80x0DZqWMdNK&#10;+JJAYI1g4Lqusd/n6HkjysBx+MeV2EsjZCxxHC3vxxjCM8y4whcvj769axXSXYWm63H1cocq56K8&#10;+3K0R3D7w9fRyQym65F5Bda3WhzcaOIhSAK4gYN+4qGtG3R9IYecN2FcBjSFtm/FCfSWl+XIAU3C&#10;EbQyCHYhXFdhPgtxejKB5xq4phVQN0rocAzSvYvj0ykmkxGiQMN4QDAFpmECRxtscoOqr7DvPbTW&#10;Q9cGaPcGtnXgeAFM4MI/GsNLKlSlD6dRGAUTPDg7BVSDusvwbBfDK2v0DRDGGnHsATpE11iM7HjY&#10;qLhBUXPjNbTl4jvwrIPJoYfZkYdOGVSNwSKN4TsBHjw6wvzIx2RusCteo657RG6A0wczPH58jn3e&#10;ouky9LqCNiFC7wKV9VG0DsLIRVO3SLelAJbAC3A0HyEMXHihRm9b+IH7g40aj0IcHU8QhSEcn2Ci&#10;x6zWqJoC20zBNQEc4yNLO7RtjzxN5UDQrlwnEYO9uDhEHMU4mM7RVCVaHgomASCI6GHCBg1SJNOR&#10;HB5lXERxgTxt4BoFzyG40WKkB/MxiszA9xW2mxAKNULHRxglOLg4RjwKMJ6EOJ76sLZDZyrUVY5s&#10;r3B0lGAyHeHskQ+LFkVdwDFGwF3RtHJQHSdAnmbI8xLz6Ugc/cnBOdL1DvvLKzn82mgcHY3gBxpZ&#10;UyHvIqRNAB340I6BGwVwXYNk4sFNIsAxyIoKfd+gtwZe2MHfWRwex0jiBKNwjHCrcPlGi2PRxuLg&#10;KBIn4QUdmnaHqnTgw4PqNAzBZWvRNxaee4ekvrdzx+czRKEH23fo7AZBblF1MTxHD0nAYSxnKM8V&#10;8s5DoxyMD134AZC3FsoD2s7g5GKKKEiw2jYoCuJbD6NJgsnkAAYRAj/E7DhGEDiYTV20XYkis2JL&#10;PQFgp9CWCk3J+KXQtga5CqEdB8k0wuFRAl8S+EgAhWdqdF2Grs8xmvMs+xjN5wDvuSFMoRPq0RC0&#10;9D2qqgf3TGkPDQpUZQnl1uC2Oq5B5HsC4giw4niER48ei62XTY7nVyGKqoMbKmJjCV77bQOjOxyc&#10;jGT9TdBhs9HYbHs47nA+2rJGmSuUpYJvPLEhJrl8k6Id7rnvFBohKZQ4fXsHSCzocIEg/uFZ4/mb&#10;H4+gOiCJQvnTlBlKT8P0rrxPEofwAiWJO30UkwBTcl8UrKEvcxg7xFkzF6B9iwNXCkVN+7OSpBA4&#10;EfgRRBB0M2nhLzIJl+91HdqaR0PJmXJ9A8fj+TdiN1lRyJJxnYckoENb8YMVHOXD0T609oQMINDr&#10;LJMjJhctXJ8JH4Gu/KZ83pDVWrEBhhvHBgJKfQIVd9jzsmCSoBAqF6PEQxI5cHuNptOofX6WI2RK&#10;LeDWYjRzoVQvfhueAxM6mJ0GCCOCGH6PwTLE0ZmDMGAMcqA1k2QfcRhLQJ+MYyEGmqqWZNLxhiTo&#10;u8ft7OwIH374Hhq7x07forIuin0D1fhw0jl2mY+6q7DVLrSjMIostOnAc+6pI3hmiovDD+GbCCPv&#10;UEAzLb2ol8grD/72Br6vETHAOxPUbY8GS7RNhq5SGGEKDwmmLpOADlVtoN0tjJ/Cm3ao2wqXrypk&#10;eY/1msmiI3tHooPQv1P0TZ0kx7FPv0N7MOgJ6iXRY3ywgNujbR20rRaCIQg9cN8s7ahirB6SAP6X&#10;x4lEiCQBTQdN21KMg0zMaCNaQCx/Uu7LGFilhKxrUIJJJoG/HxkYoxEq7pGH0PfRNExQLELXF5tq&#10;CP7bbrAjgh3FeOGBZ41JN4mp779o15NZiLauBQTlRYuytTBtLwQZY5PxagS+I/GbybSjXSiPCbHB&#10;/DBGFMUI/Bh15ID2sdsV6K2G41skYxcHRzFGYYy2sdhuWlgm5I6Dsk3BfJzJHNeqKmmHBGBKEls5&#10;r90U2y3PXI+Hj45xfHKMi0dHAv73qYXtGrklSab4vnBk/+hnDicHkgRM6SscB9OIPqNCmqUI91tk&#10;VYV+m0G3FuS+xgnjgg8/thJjR8kIu80edVUj4LW5TF4MxlMP88NASCsDH7Hnoahy6GCPi4cHmMxi&#10;PP7oTI7y+nYrSUDkWwQqR1cVSJcJgqCVWBnGMbQJANfCCyKcXzxA1ygUeY31LoEyDcKIJNa7L5IR&#10;YWQwmvrwWg3lGJw9OMT56QkePj6VZHCzchCNE3iehweHM5Tcf6Ox3q2x2i0RxSQBgW6dC2A/OT1E&#10;mNDfaxRVLYmsMp3YlqWfBM9JDegOygXcgAhZD+ej438BVXWIEg+TaYxREss6Mvne7xXUvpGEmOA8&#10;Hnliz7RRJgokFlzty2ciJVHUw6pWYgmPoScJBZMBC7km04D4iL/rhQohSGKHqNoIdd3K+SJZ5DiO&#10;ENR1rdA0PGXEWgqMyfzT9UYIj7K+u3494CviFr4YQ5goMzE1TAS0kXPFhIdenueZMa7rmLh30G13&#10;l2S8u1/8l4Pzkx9+FcDl7Q6O0wmb5s5Dycwu169QXVWo2goHpxfwvACN76DOSyxfX+Pk4ACB72M+&#10;nUn2aDUdh5Y/DPJktY5Pz0BGKtstsLtdS1DZr9dyV1E4wvT9C3hRCCdgwOuwqlaIPODoQ4NZ4spB&#10;X71o0VRA1SSwrYfe8YQJIiMyPg2hnBZN8BrOaAsEwMw/hu48vFldySaEfoj57BG8YoLF8wpZ4aJa&#10;kTV5LGyeTiIo3aBpblGkNBRmftxYi8rboV5scbP/CtZyoxyMR8eYJnOcHzxGMCrhBimiWQYUFS5f&#10;fwlm0cf5I+y2Gapqi33xBkE4xnvvP0CMAIk5QB/XKFDg8s1T1G6CLpggbqZAEKH3fWE3jCWQefdV&#10;3Rqkzzq0QYF4FsANHRwfniOvMyxvVkjmIcbTGXy/lkrD2PWQpbmwGNl+hTrVWLsOLK9xFsI6ZGuA&#10;PN0J8GLmSiBX5D22y52wAbPpAyivwckBkKUr8H1sm0sw5r0wUy7yFrv9DHUxxtlJgulshMcfPYZV&#10;lTiQ8VwJo+r7h2jWCyybDIdJh/khEF4MAaO9Bcb+CI5ysdrtQOQYTsbwogRhQY6EASvG6fwBKr+A&#10;/anFP//L/we7/Rav37yAT+dvU0kYQKcYzgaA41loh56hREcQYjXaZi8HXfcasQkRRD7qVYr1osCy&#10;WSPLMuxerUDGlIduOZ5jlCQ4mx2j2dfINyVU48A2Cq3jyHnpOuB4xiT723c3DcB2WaMdGQH8TnSI&#10;OBjjcZhgu16gqysUBcFRjyptUZgSubfG85sFtOpxe3kDowKMowc4PzvCdDIFnm+RuQqqNZjPLjAZ&#10;n+KLJ3+LXf4UV8unIMN3fDDB9fUlqrISYMlzcHJ4gr5q0RS8h1ocRusd0CeDmI3Vkw4u9msXdLiO&#10;qrBYXWG1eYqT8zOEcYSPfgrEboTAuHCdsZwJgoumq6D1AmWVosxbhJ4HV0dokiNo3UE7Fo4uYHSP&#10;2D3H2D3Bof9HWG9fYb36BuW+EoBEZqdhVaGxWGzX4tRnby6lOklvWLUdsrLCPBwSs6pqmOHCtT5c&#10;JgF0kFbJntDR1x2T8Q6+y+TEyJkpyhJ5mQsIZgCQrOZ7u0ZWajwZY3W1wCavsLNklEup+ARhDM9z&#10;EYwCNH2OXZWjQSuMsXUdtCRpANQtwYFl3il7wKDVMcchI8tExFrZd1YmGEiELUIn7D1/z5KBbcke&#10;MXBpSQJ4uQwCrnaFqWUlwTatBBby91JokDxKwoP4Y+US1HCDO/lMVQ9MFP2ZH4SyLr1SwvYWRSMM&#10;J1ndho6X9xVu4boOTpIpdtscddVCg8l7D+gajV0g7xao+wpd30l1k6xUU+yFpGGVYbnfom9bdEUu&#10;jO58/ACxdzgwaMUOjrGIA4OqXKNtGmzWt2Jbrh/humfZk0Ga9QJeEgGhi7ouvrdrLH6EcNQMBjHq&#10;/n2obo6OZaDOwHUj5NUN8mqHm6yB63ow8xmmyaH8mccPELoTHITnUFaDxcmmTqViuK9fI6s22O5T&#10;jOo5/OYAUXQE3xqcoUGtcuT2UirZ3E9zUMEzPg7NB6hSoC46BPEOvkpxdO7ALHd4+epbXJx/JBXO&#10;q8stiiLDbruG5/fwwh6el0ly1JBBrFsBFm0P8dlk1Zn00XcJU+m0KLJCQDQriqz+Egl07cAWsnrN&#10;KpnrMeEagINnGNMIRDput9jqUAhixWCoJvPLrBazqtf3ayHM5hNWKJQkFYZvJr/LigArgqUwmK7v&#10;DJUtSWYHm5dqF7Ph7734FccobNINmqbBPtujqlklswLkmNQ/fnQmbG66WwqR6Dk9kmAsYPHV0y1c&#10;bzWsm+tJAnL5aiXvpT2NzX6FZ88rTOYEoz4+/ruP0NQKdQl89ZtbZJmDODmHUbyHDer9Hk1T4j/4&#10;k/8QcZKg1yGubpe4vr7Fh48/kK+9fnWFsiywWN2gLEmU8Ex0GMUJPnjvfYznCeIJK1gk51oYU0nF&#10;3fENomSOXoXYvdziepnhiyffICPgVQo//5mL48Nj/Oynn4Ds8M3tFf72i19htVxLokqC5+gwgfE9&#10;KM9FOEngmQC66iQhiMc/g3FZmdTY1YxfBu5sgirPkW1LjHWCvvKwXo6FeHh86uOLr54jzWq898Fn&#10;ODt+hL/3x/8Orq6v8fTZt3KeSVCMR3MAt+/sXJbtsN0vcPHoBE7gwwl9PPzggcSotC6lanqz3GCm&#10;XQSRQeUdgEll7S3gzUc4eHiEUTwRrPL0xTVQe0A+hWeoQgDK629xs1zii6cvULDCU/eYzSL4nsFk&#10;NJN4auBhMklgHBKrrOZxvUkQa/ihg4ePHiGOSbI1ePnyJV6+bKQSLevikqxgBZukgh4Kq7RP+m9W&#10;X9saJSuehvhUgVkawTtZ9+1+jep5JdfO5OHk5By+H4g/C+MR4kQjihMB6IwG1bJCus8lDvIcRvEI&#10;WVqhTCt0tYLtDTzlo2fiwSqsHJPuLklhJY/Ymox/D+06PMCivmG1j5VNBQYZDS9yobvBV76zWXf/&#10;cJ49e/pjX8f19Q3ms0hYBKktyAEf0gxmwo0Emhol6ce+x8F8jjiMJLDsdzvJ9CdkCLUjC7Tb76US&#10;8Oknnwrwp9Ql3d4KC8yKAgOeisnKMbshDc0gBpGpBCHAP3mVwXZAVuSoGjqcYcO4Qx5LloSFQYje&#10;1Giwkd/tGWRrShUa2KpGSEZQA0VOoFULM0aGXykHjiZgcAZn1nXI61xKq4NEgDvA69Ooq0ycMzM4&#10;xw1w+OF7mIwnmEwm8BIHOmgxHk+gTY4X1Q5ptgfvP89zFFWGq+s38MMMo/ESSaQQBQoFS51pKj8b&#10;TBMkCWUoAwOQ7lk+b6XU+/3N4meen54L660DZqODnCDPCtze3qKUSkaFyeQIhs7ea4A4lmBnwWDW&#10;Iy8zYKdweXU5sI4W2G03kgSIw+t7RHGE3XKLtq4Q+IUAZpamoiiCazo0BYOyxXKxQNMZYf9o1KFv&#10;RJbjuq4wtWTa+GezXgrPSIA/m07xyYcf4vBgLiyAcRoxZh5GYgoeuOl0ClpE1VKuNOwFM2vdVVKa&#10;5t74vi+Bab+jtOYSQeLA+B3KqpIsmfdKdsUJBU6J7Tqmh6KUgglr16HMC/QstTYWXWHRE701vjAY&#10;89lMKh4MsGSGJDjCgpK609MTFNsGTdmiSxVsO5C3lIT92Gu72cJjxYrSL8+H7SnTYHKboyFCJFjU&#10;vCcPFVkJVYv8ThAneSXHlepNUeTitFbLJYq8AG0F/VoqE1XNIN0jL3K0TQ1H9WiqVsB8q3rUTY0i&#10;IwtEIDaU8LVxpfyvHILNUgCn0S3m8yO4TMK8WioXm/0LLDcLuLmHaDzBKEgQ+4GUl10vQDIeCSj1&#10;eldKm2WZYzQ6FODGhCzPtyjLPRrLJMAg1J3YlNFcjxBhOIbvueisxm63Fz9CmicZJYPkqigl2SQQ&#10;IYAn80HJAS2DwII+yvg+yyUDc0ubobyNn9OyDNuhc3oYO4BtAmLP91EUlF7wd364cWRUCUZJflRN&#10;hiIjW0fWlOCGTpY2MfyPAaMVWoZnkvKjQRLRYWAIyXrzYoX4p7yBTJDIOuTYwZKKZELAH+AP3sni&#10;KPfgffLrDDT8HSZcIiVUAzDjtVMqxfsdbHRgjvjzw5FilYHvzRihoCnZeFtsEdDGwAm0lmCQvzuU&#10;tnmPJbnpjiCQCbQVMChJCKUlInMko8WKBMkE/mkleA5XQhsn22pEkVVXvEbA9QOQ3ZxOx0NAZYKj&#10;eMY0PFYQQIZ7YJ4pbyT5UlSt+G9Kiyi7GMV8j0hW//vnTQAuEypWc3sCXxfj8QjoNFTlSkxoel+k&#10;mmSxCZydPoVqPUSmhsPqlmii7t55cD9ouwad7QRE03aYPLlOAGNdHMyP0DQZ0qAWOQ+lL5TpMQkI&#10;TQjHuhjUWyWscjERuUOIjz9xcHb6Pjw3QOBtJQGoG0pcajiGyRivgbZCnzDsK1lx+TJvlALDntYk&#10;JiN7x/2jbTasULStAH+pLtGy+D3KJMXK7mxNtoXAhmeyQ12TNGBCaMXXyjlTGr7n/S554M92tE0m&#10;O3dSCvoqAjdKt6gCYGWHsZRXS7kt35Nn2rur4MlFfOf/KBEmW8yzaVxH5EBdX8q98ropBaPsxnal&#10;MO0Ee4IjFKupjDtM8lippTxT4eHDB5IkbzY3YltMyHnHfENWRZhgsJIZJ2OpcCZJJKSLmlEmm0Pb&#10;WuIdMUQ4OQSTL7Ks6xXlrAs8ff1cqiBVQ+lVKb4XfY18PJYY50asPvtybcQ4DoGbhcT9F89fYLXe&#10;4sm332KX5iiLWs4JYxqlqI5e4fhkIhiAsT2JY/ldpSm31MJyz+ZTiUPjZCaVvhGMsMplD6zbK1R1&#10;jbwsJU5S4upQJtMrBCKTDXB+9gCMGetsjwcX5/K9xx98gOn8BJ4fiJ8pigKb1Rq7lDb5Y9VSH0eH&#10;B1IZcaMQfhzh5PwU42QEm/VCxozGE/FheZbjm2+fSuL0+vUrbLZbuT/eL13nyeEpxpMpfv4Hf4g0&#10;3aAqSF7mIgemjNRYg8ZpxX5o3/QXtGWeRRLOYgusDFKRQilp16GqOpRFLkmy51OG6osd+YEvVVZi&#10;ADk/vAD6wKZFr4g5rFxn1QwVtcF5UvLeyj6KjEhr+EEgyTntkzGGZ4c+m76XdAVjsfj1vke63yPN&#10;UwQeJa5GYjQrVpQ703eKj3c0xR1CIPG4SDyg4yb4p5xo0GpKQiIVqrtC6Nuf43kj7qGdDZXygQD4&#10;zjGD8/TZu1q8t9+8ublBGJ5IuYo3JH5PEfQ6woTyQ+hQqL31jYvDoyN4ilpzi9vFjTjE+dER0xVZ&#10;r92OWjot5TRKgMw8xtNiOyQBTctcQRwSgxI/j2U4JjJhGCEKLXy/x2a/RVVS9lCi6Q06Jg5yjHkQ&#10;AmGb/DCkMgG2puTBg+00qrIVeQZayi/ogljWIpBPxYkR2A9GNOh6+ZYCjotBYymuUcqlA/jL6wZp&#10;vhe2m5p0OrlkNBIwaEILBJXo9li+qqoFsjwXXRhZgqLMJcHygwKHB0s4KhIdcZZloh/L8wx6rjAe&#10;jaScyQQlv1mibktxYG/35+1/J5Mpzs7OEYQGdZ+h6SusqwX4PkwCcn5mVUoSwFKScimPcBFGEaqa&#10;h6IR4EwQwQSLTpdOeb1mEsCeABpjL7KYurlFntdI8mIAWUzYohgqclB5WjRvr1/eAjqAcUOMkkNh&#10;B129vyu3aTFEshK3t2s5QJPxgbAE42AqVQsTAhV2sqsEsAwZzHZHozGqrkW6WUuJy8JIgsYNJEBg&#10;mV1KbFWNLM9wfXWFKPERzLSAFcnWiV66BqHyRdZT1qVoebUlK0pZGfXbJSxrsK1FnbUiF9O2kwrU&#10;AZOUhFUZB32vBSjRYTC4O8cnWPZblKpC5fWUXkuJM8t+WOrm3m23W8wOp/CpoGYlRgCZL4DE1QpV&#10;1oHAwQQBXKtgKJ1qWQplvwaD25CA7dNMHONyuZL+gTJvUOUa6bYFU2EeXDoy3vBeGGWCRyMgl06q&#10;pPyLiUtZwyWYZXkx8NGzEtZlAnpd0+Pw+ABREGE6AtL8FS6vPKy2a3GcXnCJaTLCJEyQxBpBmGA8&#10;mUhfgWs9cVT0E+enIxDkW5CxzrHdVejbXIBhLYn43QAAIABJREFU7TUCZMmu0DEnSSxStbrLsdxe&#10;w/MjeL7GeDQRXTt1zyyHr7cb2Q86OO4FX9RQCjPuGFR1K2xzW1NOBmifchomAXfOURIslvU9UE1X&#10;kMFjILhjS9+eM/6X709gwuSk3FPGUCBkyZzSJgIVgngB10MiMEhoBskOQT0Z+rqj1hzwgyFhYLIg&#10;gLy3A5MnSQwTSALoAajzsyUAiLaVUsvh66xwEMzRP5F1JCtVcT+74Szwd+SbgnNYsiZTRNLcgrIE&#10;+kHx7eLb+D69rAvPkxL5yVu7VGJv7FOyrKK0TMYpU1F3jBPB14BI6eO59uwf4L3x8yQhubsHJi0s&#10;M1EexcjM3wscX/S00+kM+2InbC1vWKo0nityDdp929KceVBaIVS26z22243ICh+dn0mSOsDg7+4a&#10;f4fXxwNJicvg66N4DJZnen5+4KPuB0KJCRR141LRqxUmQQZXRbL3PPESB+/WjXp1Zklk0mmzgR+I&#10;VMVgIDaa1oMbluhAH2Cl2sFqTaACOL0rkpvasNJGux4j9BMk0QEOZg/gOKxibbBYhLhZPh+unXvG&#10;deG/mORqkheUBg12T6kY15TA/a2NEGgzCSXIqJkQNw2cIBiqSG/tQnPvmXTegQzZqyGWE8Dw6mlL&#10;NDHaFs8HbZ2yLPpo+d6dTr/vtFSE+bl8T14fJYmycxaSuPODCNAIhFlV5fr92It+i30NfP+RHgsj&#10;XzCW3yF3SpdoYE2V0a0LYcOfFZsKQnheB9fvsN0Ugj0eP35fiA8mZ0Iyik5EFhNSveAJIMM9TtB3&#10;lBNRt64Q+oCjWri6+x3gZNwtykaqzM9fvREA+/U3T8QWKUdhzxTvs24Kia+nxyfSg9Z1E9k3xhBJ&#10;ypse+3SPZ8+e4er6Fk+fvkDV9uidQKqsUZKAYJnExXZ3KD6EQHI0HgurzNIUK6pBoDCbzXB2dgbf&#10;C0E23LgxKMkurcX28hZtRew0xG5v4so6UuIVsheiAy4ePJBrWT/d49GjB2DF7fzhh6Ja4D6yIkNc&#10;sVqvkWZbePr0B9vGCs3R0REODw/hxzGCUQzeO+XGm24t9jCdKqz3O1RFgcurlRCqi8UbdG0lGvmi&#10;rcGzdnR8jJPjU3z22Wd48vWvpf+B904Zz3g8RhAMxJhh0qdZ/B0kmbwGxjgaDm2M5E3XDAQOQTzJ&#10;VtomKyDEOnwvnl/aTlaUUC2JICv3S8mbIwQTybRCvkYbGbIKiwKNyIBddyLEKq+BpCN9Hs2LGJl9&#10;QLwe+kImOEJAUc7Z1JIg8KQ4vZHqAysQNZPut4k5SRr6+DsSgrYviXRP3z1gs+F6tJxx/+735PyL&#10;3I5kOc/o4MOB8gd75qxu322ievsTiTuFiwCqp2xjyB6k50Du36JPh2YGB8zoHeG3ym5oYNqrHmld&#10;oHtzOchryACwZKEVvv7m13DFgXW4vnyNqsxFl80yNMF1sd9DlZnoq5gYJDZAxUDyZNDwUpqgg7Fo&#10;cNvmTh6jgH29lQp+tWUVQmEynyCrsiELc9gEYtGpFov1NW4WDMS96CYfJMfI8lbKMKP5MQI2MYYG&#10;TROh7yo0VYfatgNAMUMgnUzfw3T2IUyfwDUhTHuCNveQZtcoVmzILbBKx2jbCB+fH0C3Y1x+TZZ9&#10;j942mPsn6HsH33z5HPXpCezRIfIrD00ZY4rH0GmC/WWJgwvqMT385MGH4mRY0fj+i4wrAaxk1c+v&#10;pWnryYsnSMs9NoWP3abD8ibFKOjFmQWaUgQlDSUnhzNYxXJtLU08q9UruA0ba5lIDenVYrGFG2n4&#10;icHp+RjZvsLi9okkWI8/PBvCYm9w+TUlAT3SXS86UccP8fOf/wnG4yny3VewOsXOvIRL5kJ1cA+G&#10;xkhvVsJ0DkxLdjCXz202MSruyU0D63ZwnQYutbFkYlOFvjVsDcRBzAarCNhX0NZiFsf4oz/4OR5f&#10;PMC6uBEplzYegjiEH4VDozrLbDkbDg0CG6HZ814NWgTCkndLDdV10F0PtyJrzIqAQm80ulIh2+cg&#10;+5J5uVBtznaoCHBnqClt/R653olKsSo6OKPo+1sm/x7PxogmCcIkQq9q0RTG8QTq0QEzUKxvb1AX&#10;JdLtHlXFBi8mqKFUhGqnGJIWapx3bBDTKDI2TAcocg3rE/S0GM1m0B4bgAthDv3AkUSCZzHwWJY0&#10;kkwLpega0EGyCqK2TGI69LqG764E+E3HgGsarNcLpLsVmrIQeQ+D+/ZmC7+OpPGsVxHa1sfl05X0&#10;3zRY4OWrF1JlCswcYTjCwfwCu5UrEqQsdaVJ9eIE8KMCcF5Ao4LTt5iMT6AdH2mdCaiRZjinlaSB&#10;fQGUKzpk8+UPgTt18KyZldLrwH4HBnuy0m1PGYWDAFORBzHq9XUv8o6KPQquhu/48Oh0qHaXJt13&#10;t47Ou2BPDTx0ZQtD7bUfwnPJSrH3yYUbeAO4tgY9wTYTOMNeDDa0sXE2G5jtjqXcO42p6KQtjBpA&#10;XpD40tzMRKRjdGY+SZkGfWgn0H0AhQ7vb0gAeK+smvTsE1AaLiuaBOaC+vm1gc3nz1PWSBaNcjPr&#10;kg1t5foIHikzojdnEGIiL4yxdmSYQxAy+TWwtcaiAQyDZbpFYkIhgDQrMWScWJPVHrRJoFgxIIkQ&#10;srnURXgY43q7QMFA19APsX9ghr4PsNmQWaeE1IPr97BVh8vnL3B05ElZPWCibhUqVmAN5RohRpNj&#10;8WfTJBA5lpBH724bOuxRtStQ6E2bh4rgqZG0WVSqwunDUxzaCPqIQXqD5fVzXK33KC5rlN2XOJqd&#10;4PD4z+BSkmAP5LxSShDNV3BtgUBViEwBT2dwcACjeK/HcMkGOwTRe3QcSOGS0qBcqoRxezihg7T2&#10;ULVjuQ/2o3leLcMNuIesLvdtg/nkAEfHEQ4PIiy3t1Lx++JXT2UtGDcJxiXxkkpUh7or0FFehl4q&#10;D5IGWfbekVVjfxtNvJNmQdpVQEaXpkR7keTNSvM2EyKpBlADxZf0FBDPD4NAKL+N/FBsSyphbE40&#10;Q18JiRtWUFjFdUMj/WhMmtyQ0iMlzd9MMFipZmLx/Rd/5uzsAk07VPnYH0g2mhWQnCRgvcdqtRBA&#10;TTmn77twY1dILclmuoFprddbBKy4BiQJKIlqEMTsFxoqxDfLBXlKXF49w2xGQuoAP3nvJ5KQsXGU&#10;2CfwKrFvHrd6TwKBFe/XkoDmxVakw16gcXg8l0oJZZBB5EmC4xmFyXSM04cPMJrNoXWELOtRs/Ia&#10;ehIzF69TLDYWu8zBdPZIJECWfrtnk3eJtHgj8szXr0mKxjg+Pkb4OJZErKjYhFyitSmCiUGj2AQ9&#10;yLyO5qzUuAhtCLxyUKQtPv+rX4IVjvaTTzGfzDEdjZEEvmCyaDLDuKjhzGbSv0BU7CQ9ynaNN69e&#10;4a+++Bf4xV/9C+igQuL5+OaLV9/fNqGsWUl79eolwskISTXB8dmpyFWCKISKDOZzH8svfoP1Zo0/&#10;/2f/K/Z7SrcqIT3obz7++AOpaPz9P/17QrBe3azx159/iTdXr/H8zZu7XpTRkNxLFZaySMZ0JrNK&#10;JECtHpJT+heC5rphH6aVdbx6cyk26ItPIimghcwmcGaFgziDZAbfj2k/QTnxI3+OLpv2z/5XVrxY&#10;xWdPBkkYxk7KEYmTCdabUtJ1OVe7dSpkHAlh4THo+kXP78HoQH7+6no1XHvdie3wnmjvPJfkTsS5&#10;8j/8O/EGcTHPMuXM0h9EYosxRI7xEIcoSJP+FFZ1f4gf+T4OM48fezFIEAD1rEW4bAgbnIC2XBaW&#10;mYZMlxk/XzUDAksPbFRyXd6nOHpXU0dMqY0rJfMs5cQa+pxGpmZw2oAXBjLhgMGCkwXorNkMzE8i&#10;48f32m8pdmR1gIsSSvlPqQBsX1Msg6NFZ1vkVY+Qn+Uk6MtGSra9aFWFmxKtXllksqHGdeFHPto2&#10;BxW8MgGAmlA28VkProlgPAVPWWSUzIh+nCxIAN9P4GEOhxvY+WgqlotSpGmDbVojK/kejkxFqnbs&#10;0E5hTCEOg82Uda+wWe0wckJE8FGmHVgeV72LrrSih+4pdwksRtEILWUcP7KHzBCZebKSsFrssFht&#10;8PrVSqYaKV/J/vH723WFJlTwRoNus+lbaahi2ZRaTaVb6cGwloCA3A8bdyEHTkuTCsvZ1FZZrGRy&#10;xtD8SLDUVwTolI906Gqg9wfjTyiRmh9AqwhlX2Jv00HeQylDOLBZ8Dspd+nOomoowyALblDlnRwi&#10;drWz4a2jHpSG0HJwEA+gKw27MVkPxlUeW8/D4XwudrZ+dj1UMToe5wEUcfoK16vO+SYdlMdeAF6S&#10;cIXoKmr6ffRs0GxrqJqNjFwEAnwlUzsoGu1VizLKYY2FolyIzCaBF3wp21FyYhWZ0g4+mzV/5MWD&#10;zcDJxp6ezUeuQhST/SNr1qGpCuRaIctTuV8HHhyZ/OIIW0L2g3tFB8WJDbwPNgFxKgSnQfGeWR2j&#10;3rToO3EiDNqKE7TYZORymoaC6u/AKHWNnI5EG2PMp3RGUXdcoXEouWBPCad3rZDnbC7nFJkhUSxL&#10;rhcJcQaTEI4O0VY8t0M1giVOeZ+a03pYsdNwyHDwY8BJMAQxZCy5bpnsjTFkWEN4lDEZXyZF0YmJ&#10;2yGQFbkgZT+0I8EwTBOFbGCSw9sgIGWFiOs0HB56zQFEEwzS39Ajdy3lFXTKQ58KA9FwZz/cOKlN&#10;sUrAimI/AF6XEhdp8B16hLgSJE+05hkiY8PgwbSagjY2Y/IsD6y8fF+SAP7cANbJulnqQNnHwP0h&#10;+U2fdMdo0+cO4JzXx6/y9lh+HpKI4fuUX/C7XAT+AH04r4MfMvxdcznot+k7GcTITtHuBUyy+iRa&#10;oGFxiRx5w3xHkRnRjwzVESYVbCSl3+f68nOEnYNGLfKPHp4TCUvOiUGUGzRsVOPvSGzwxX7KtpEG&#10;R1lLgmZLTXsGHATSzMzkgPfYsVIBV5ro2ZhHGQB10YPf5s2++2IfT8+pVT0NhYCBMgyyz1yvRgAi&#10;k5aoomTGorV7FM0K+yJFWgSIIhJBC8BWYuM8/5SNKIf/rmTiHOOZpaOQdmkmG774B8pFG1XKPjCp&#10;lqRNQDSrVZSpDkmP543RG+4V7Z32RykshokmYYTJiJNfRuxwRMZ+F9eFJhuoXfQyxWGwCVaPuAf0&#10;c/L3AT3Igsh687DIIR9sY7CqoSo0GMwwEUjsgZIEyr9oBnwH+h8SSHfVJ640K2BSBeK35cANAER+&#10;3BlA1wARhkEBlNsywWRFiPk5cYS897tbJnYahaxWDzbNv3MSEME8q10817X4Bkp5Sc5xTbzfNSXT&#10;3umvWC1klZzAiRP2aFMEg7IPltPRKLXtkFdriYMcTMEGUjb+c4ACl4uT1XxKPYg2Ck6QszJ1h/0x&#10;BFhcI74/2WRtGiEIqAVnj1CSBCI9o5yW/hia2GhI2GlrrGwsN5ygxf3wQDmJ6LyZTLGxvGWlPpMB&#10;HWWVgRIWVkk5HYd+vNOZEIqUoNF/0T9JTxB7ZgaFriRg9NEcpsEpdmUe4eR4I3Jj8Ss87wTRLr2T&#10;h2QyRdOyP4rN6C3KpsJifYPF+grrzQ1YRWNzK3v/vv+S6nJRSI9mx/joO8iLVPq3nI5ya06Y0yI7&#10;StMCL5+/RrrfYTId/DFt9OGDWrAnZaUstr14eYlXl29kEhybyIkzXfaniQSTQJkEjGhlxC8TxEui&#10;e1cVkrjBACXxphdZFL9W1ZRGkWDwoIXAhvTLkUjgdUjPDKvmYqeDHQ42TsIGcNhPEwzT56TqKfhC&#10;Io/47KbhddHlaFFJsKrQUmrMpnbK+QjyFWWK9N/Ejxy6MZw/+mwSm8TaPB+Sn/NvclgGHycJALEL&#10;v8Z+JZ57JiB3m8Iv/y6O/U5a+v0doxQu+PHpQJvtDnW/FxaNEgguOMftcYwkRy2xrM2FJAhnJn97&#10;c3s3qs4By248mA0BE9eeHe7xRKY3UEfJ0aKb1Q04mIgjxVhiV4bZFZkegtAek7uxdyyVOZ5lDxfm&#10;4UTAS1YxAXEQeL5otLXTIyv2MgGAzdMcB0WQsrxZih7ZbafQbSCNm9vNDtvNEh/+dC6j/IKxC6VX&#10;AsC5KWIcWSGHj/8+PD6UBphnL5+iqnOstq8RjxSMG8BjI1/fY7dZoyk0Qtdgs62w2pQomq2sduxP&#10;wCSg3DCjJOvQ4uz9Kdq+w+1yje1yiSdkMrxBH8jegCLKUaQ5Tg9O4EqpnFMBGOTuBF/f2cfnz57h&#10;X/8rIMt3uLnNRDd5e30DazokRx6qppKS1G+//gajOMLpn3yILN9gu10hiBTIDh+eHCKMYrz3wWOU&#10;BbW2LcqcEI2WOGhx+7SEcUKMRj4+/uQTsYu6LrG8XWB5vUB2DUmE6CCZcLKcxtGNTHh4QOgc2Hhp&#10;fQJ4I1OACB5KypyqBmxMvF2sUOQNVssA2jqIdAJrCCx4bAYWjfsTuC6SaIzT41MkYQyb7eVsMFM/&#10;PDoUNvZvvyIq7cUmOYmCAZHXUzY1NukCbqBxdBZizyzfaox4Dlj10g626Qb79RKxEwqjqnvKh1qs&#10;dynqbicAP3jgwQkMOMVJJEt9g5IJQacxnoxgW41xrJHu7li07+wZ/0oN//kDllOHsWWcqiDjYCmL&#10;o/yIumlY7PcZek5jCiJh1llarGtOqmIg6VCxpNgoCWacGMIyMftJKJ+KJjEUm4UJWiinkFFoAyh9&#10;64Ac66DqSgmoTEwY0Bn0WcbclTtE8RSuqfDti+co8xK//c3n2O9fIy93cDxOh9AyKpKsyvzoAO89&#10;/kgmcmz2S9RNin1Z4uHjRzg8OcDF2UMB9CUnubgeDg4O8fD8VHTUlLgS/AzAfEgQ6QtIQnBCU8Gy&#10;el0KU801aITV60XLK6ACSgILz6N4YNoufVBTDQ3NUh6mQ+fkEgYMJmFkQEVcKeXigVGkBIB63R9W&#10;SLk2nMKlSoVaEj8SHg4c30MYxNAuHXEvQCRr2evAqoKW5k3RZYpTHhwzm5MZRNgTQm0tZZYC0Emo&#10;MIG6m+TCkMIXJRi8ZjJPwiCxN6kebEuCBIO4JH70Z0yISUL0UsEkMKCNOjJJxoEXB3dJQy8N1U1b&#10;SGmea0cpEPtChH26K6nXTYWysCIl4XQxNqVyegivP3EMvN7AVRrnJ6dil2RqWyaAtkZW5eIjCYIY&#10;N06OTtAakio5rm5vh+krHGeclagK2sqFTKPpmDBxMktTic/3ggDLFatiDfb0Ra4vcjGJizJ61bsL&#10;lHcL9p3/cGXYN8AzzPHWBGxVOUhE6J+2RYG83eLFixfYpytsOKii74Qx5b5Q2pcWqbCljs1FSsVE&#10;gBOF6j7HvlnA6yENwbGZSbXTp6vWLJcM4GTwYHcXxS+J5IxjCwP4/ICeI7QNkDCF4q73aKNept8s&#10;l+cIo15ixscffSjmPZs+xHqbYbfL8ezFlYyqpOabey5SRHpvTnsS9o+2QBDMJI/9FkzSaMsc1sGK&#10;Dys8lINSwz/4fZKDItVxHalK0TY5ApHnliO197sUu/1ABvB7BCm0MbFF4k+jMRoPTZC1jFWsBXxN&#10;pgcSxwS0sc9FUbb7w4EXXCn5vHK4npaJM8kjVnCDSM4wZZMkD5hI+i57mTyZCMZbJgNM2ZVxh75G&#10;gn3qrzmRjrGJa0DdOJv4iUnWqw2mY1akWlBaudsWoISZMqD5xCJwHESuh1F4JJ+9rShvJjDkSOJW&#10;Gs0ZnwlAOXSADaCjUYyf/IQjlj14IuF05O/jOAZpmt1ii+Viic9/9SuMR4cYnY2wLyqUTYl1SiKP&#10;8pNafDGr9+w9m86muHh4Acbz/X6P1e5SJlNdPJzL2nN/m5KossGyW4BN/U+fLfHLX/01Vutb7KrX&#10;SEahjGMmqcTpSMV2J3tPeZ1RDuJgioqkT9djsXqF1XqHr3/7VM4F94TTgugj4jgn1fudkwaRE718&#10;9QqdthgXMxRti29++w2i6Br5toSnfUyTA3z++Ze4XSwxnfOeIpyczlDknLKXIQp9wZT/7y/+EjeL&#10;Jf7P/+svAFVDaUq1AmHeRffvcHTrkMzTdzGu0BA9SmcH9y9DTfg97hGnCJH8Y7JGWR59asmBEHku&#10;70nPzHPACqzIpkRGR5zJaj7PEHFlj6rhBDUPij2RPm2xR1mkQmwQdw4/q2BrXhvJGMY1Dl5QYJyU&#10;9PvORlkl5mcRI0kyw+yF8UnI7eFc0V8xtgwvYs7hb/wK35t/yGLxHPLMUupKFQETVJJm0iBMQv3/&#10;p0GRQ3F/9MXmE3Emuh+aTqk1FBaLDAPvg8F2uJo7bg0eHXPgYTqZ8JORZmx2GPS3TAFJxPAbBCYc&#10;4+kFQwbHueVkWumsZUQS+w2qYQ4uddCKJXA2bnQOqN+mITFr5s35nJ3qdvADXh8PYAlD7WMVSdbV&#10;lh36qoamVpEd03Yoi3PmrDhAh80cPmJOBJImO+rkqU0j26fhOSGScCIgjAde5wRppBWoSZe8GwHH&#10;2xE8iQaMrCyb7XxxjC5n61rq0rlBHK3VSpbMZuiGDc5Vh33DLv5IwHHESUB3DXx1MzAZ7IPg9I0B&#10;3Ly7XWmeYZumAoA4UpOOg+PtmNVTSsRZ+WRAtM4FVBJkURtassGl4ChHgxnZEe0JYC8bHhVyqgNw&#10;kMmE2qLXFm5gpOkt0py20CCtSrAxlRrBkXMiQGA8coVJ5ISb1eo1mo4sQCpMruoNdMPsV8HUrrCv&#10;XDRpxKX0pvbQlsDycgfX+DItQMdkOLyhBibUo5IDSBkQk1JXG7TUn/YdinIYi0hQSC0lGR7y89L4&#10;DSOMLyUlzMYpB+OsfTbSNp1CeEj2gM07lMwAVcYKVQ/lWPiUVgiBytKhK9QzgwzBGA+efI+BdTjz&#10;0qBOQK7JWsnzDd7dM/6LzWN1ywDEBIWVFFZdBkfDc8XpTgS+LRlGPpuA78/RgYrJZjiYQs+qwJD9&#10;k2Wi3p4NlkEYCavFM0jwwd/llAn+a7henlhOzCHcGIAC14rjFXkGGwJQGQjDZlfukysJNpM1sqlk&#10;OR2H1zCMBGWgovMkg0umLow81J0H07io4QEmknFpfMYBzxA1mZ0tpfKUjHz4boQWmdhIUe2Hueem&#10;h+cbtNaFx/Fqch6H3o/BqQ/3ws+UqS2sDbLfQPwUz+6gbxdgRb8q/krSWlkP6s3pm/iig3b5PBP+&#10;Q5rIBJ3I9777f1w1gWjUWMrnOYM0SUZZchID5VVssB5AFxtuaYt89kXZODJq2NpKZo+zSZtsOf+Q&#10;WZXuprvRjQIYpVdgmJEuzvRO3iPbyK0UhmmwF/68yC4cDyFn7GuNssolGae/E92LlBMYNIZJGXTh&#10;ZNnIerHaxqPFtRxFISKCFA5nkJL6W5ad3+/AvM+xTOIjAdaUAHEKCfc1HpEVcxD4RpLTojHYsxxP&#10;LTnbUlr6SJ4wV6ZeRK4vAIcNq+w1kD4NJi5MRupBgsnzy+BFn0wfSDMgCKEEkk3DHM3pOhphyLM7&#10;gNDv7plsqa5lhCD10bRv+anvVDWKJkdRZ2hayjVLachkdUgSMfo+1aHs91LHMT0lHKwstCj4jJeu&#10;wL5METkjkfi0hs/QoOzEQlFGo1K0HKP99pknbLaWogpPIAkRnictgIESRT53g9UA2qvyLCihmB1y&#10;6kkF16Wenw8x4AhkB34YIxlV2KX0+cBySzAxVL2Y9DDcvoUO4jCEIhz6MLjXlAfxv8P3Bnb8u7ZH&#10;eydzy6ZZXqOAJyYBQSB9eVJqE1vkb/HIkcXsOBRcfCL/zaRiWG9W+gi82X8lo7HuKkZ3U6q+v2mg&#10;NIsJ5KA4kH6GlpU/xm+BPxInGSvpozi5y/P4bBOOlwU8Ssr6UBKnjuNveR3iZylZ5r4ouXfTBlI9&#10;DTnVrOPzbUrcdm9EOljmudh8UfaYjcbAeIrp2BcMUXNqW1nKWE8mgxwFzPdntYwsL+MLNdusInB8&#10;dtuSjAvFXztOJHufZSQpWf0kkcDrd2E4UY3Qkdoj9qyAczzGkgyKHEpxUMIOu/1u+O92J2PV9ztX&#10;/H40ogTLk5FjacFBEQUWy2sZxFDV7J3gs4j4/BmLIm2w3xaoy51UV24ubyUxmk8L+DKmU2G7XWOz&#10;WWO9vZUGa9oA15lr/nZc5Xe3jttF4tdqPseklnHeV1fXcN018nUhCVvk3eLFy5fY7lIcHUxFy39w&#10;OMVyoVAVlfQdKsWJcs+k54vPXQhjNojzmUmBEKK8BpI4JEcF4Is/FGAq/pfnSkCxjAod/Lp4WTPY&#10;Mf0yCSH29omqRfpZB/KS514cLOMGfeNdfxjjHI2LZBX7wkjcMoFm8nz3G5KIyXoQwzaD7JyfNSSM&#10;d+eRcniOxr8jdgWb8w3uGv553W9PLu2AIJ9Jtbw5Z6WIIuWu0j0Eefld/n7bMGYMvQISJ3tWad/u&#10;kHzI23/87r9Om96lFb/70vCXq1c3GB3wcCmMZvFQtiDb1vVQnN3LIdWWM3s5G5mj8SJ50A+bJM8e&#10;XMihuF0vkHN6R10hFZbCIorZQ+Dj4OACoc8qhMKb12wK4fxVZ5B9NBa7m40womzG0XzIgzuDW3Im&#10;tAcvmMioSlQuIkOw1qE/sdhXDV48X6DtAhTLCCYzcHIH65sCqm8RGV+Y2/FxDN230kzE/p3xOBaN&#10;4npJBrzGbrNlVRcetaNHE8zjC2zHa+RVgKxawJgIaH2sFgWMbfGzjx8iDOnQOzics921mEUcZ6ow&#10;8jjCkGMJDeLkAxkx+Xr5uTRzlptbYYo5bz/0A5l7/e/+/X8gE0t6Br6iwRZkWxbSUMIs9Puvm/Ue&#10;q7SR0ayNWqIzJSYHfFiRhwcPDuH5nMlssdtfQ+saqzIHZ+4zVO3SFE4FjMspQkchjn2wjW3PZKLh&#10;9tJ6DJSngITSpkB002wC5Zis6tUC23SNF89f4t//4z9B6I1wfsjxspd4s7jELz//P0T3+sEHHyAI&#10;XXAErF/2CFMLp4klKJgoQldUqPIKfjsXJ/Drf/4XAkSmf/oI/tkEyTiQhJRz91XDmdQJ5t4R3JYB&#10;k4eUD+BJ8eL6KXrri1b20Xs/ERa4ajNsot/WAAAgAElEQVSgJYg3ounvChYxAvS1wn7V4+XTW5l5&#10;Pf7ZY1lDj8+dyDfYbXqZca58F2FC+VkPRAZeNGFFF2bcSrWFD60j+KcSgskKD6zmg7XIWDkRKv3D&#10;RhzuYVYvscleQvsbWEpzqM0o6DSGRp5XN9fSeFboBobSNOqFORGBCc5oIlMp0m2FtuJIMovT81MJ&#10;AnxYDHs8qE2sKBXiQ5REa86YQicwBFCZEU+mtWKTfYPOaTGVuf8GWVbDVBplO0ESz+TBY9Sncob2&#10;6dkH2Kcx9mmI9f4Z2oYMG9mrXCoTnMbkxz0mnGrUhEAaobdsMPXh+pTnVcgX1ygqlsBzjOd8CJSH&#10;65slsjLFm9UWydRHOPIwPfEQlAqtclEVNzLKFN1WokzPfiXlyAhQVp+IcZOYI+tYkSqlR0aCuOWs&#10;cgYklq6ZSFlJIn3Xx9VqIawPIUwYcT69L56VAE76+r532AisFBuK8xpOr5H4MXwdiAyMsg8mWqyg&#10;dJRkqQA+m0D9EH/n078jWtPVZoE3N708AE15rQR6jwGC+IvSy7tgwtGsfB9WeYaCxl2lisFBJkIM&#10;jcus4rHCtd1tMY+PME8OcXRM+Z3Ck29+K3IIJkiaRQSCWvaa+wpxFEhyyIcdLmuWqpmM+DLy9tNP&#10;P5JnhBCEvrx8Lr0qB8dT6WXq2wrmMJDk+/zsTB469/rVa+R89om1mB/yeSw+yIbvdxVW6xxN0QrT&#10;vltXKJkPqpQYF17vYO6OOHEei3onE8NMZGQkNceglrtMSJQwmIlscr/vZOKVjFZ+9LFIzQjugrCV&#10;ivIhn6tBhleY7Hc3rtcLdM4CXcfqBZNaBz0le7ZDa2vsyivsiytYZyHPRBk5MdbrXABSzukjToGb&#10;/qn0fdjmGdYLTrVjBbGVpuX9Hjg/nSA689B6hTTV1+0GWjVwnaH6SPbZ7WIKAdjxIqNyyQxyTjyr&#10;2ux6kgdIGs4TH3rH/ERjEo/x6eQnSIsNsnKLUofC4p9eJHjocqhAgDB08ebqCr/417cyV//ueXFS&#10;qSEYYlJKOd8gVeplEAHlRNTK88UGXHoFNosLIJLpWBWY8NCPxaNhjCbn7rMB3/cC7NM7YPMWm9jh&#10;eQcEfgRobu+gaggUCW59+MqH1/OMcazzIDUmgCdJJc9MfHfLJCH8+svfYnZ4KAwqJ/JR0sX1Ylwl&#10;qI8oxWADtcdnRniIYxcnJ7FUo5qCgHuEjtN56p3o6+F06KoSVbuDtglcPYJuffn5w9MLNN0el89u&#10;sdj8UkYThwmrvL1Mhfn4o0/xs09/jsc/5UOzFLbfPsGrN2/w/MULuBxNrM0gfdNWfBcrRFQstKqC&#10;tTX22QYt+4b0HBcnp2KH3z79tZCA8+PHCGJKEnuYLofnNBhTRrasUdQan37yMxmxzSokqz2/+Mtf&#10;CPHGv+/TGzBv3JU3Ij8dTcYymVBZD6++Xgh7//zyCxQVR3mW8FUEtx+jSydYXpPsucGLV7/Gar3A&#10;r7/8SvbqwYNH+Df+8N/EaDTB18++wnqzwpvbp/C8GJxARNkfpTIhn0PxvRdT24ANyYbj5dnXd4sn&#10;3z4VX1Fv2ctBSWmBza6WHqr/4j/7zzEdTWF0jL/56y/w/NsNnvIsEocUV4IbPv70AFE8PCys4jOb&#10;OHGKMmLagQLybnjGD3tBJfkGSWGOq+YzJAKxaUrxSVDQHkfjkVSjOMaVrp6/w4oAK6tlsZZkVqZI&#10;CuoGqmp4FhaHcFBVMBqFmE75HCISEY5Uawo+Z4fg3iEZQcKxx25BMnM4A5Lss8prG9l7/r7gdwk1&#10;nEzFHpVGiDj69YGuopkzCWDFayAL+PeWvWxS2VRSpeP5ZSM6afAiJ95gxYzJDePiQGLww5iY/tjL&#10;YSb1Yy9+KMt5HGPIQ8zFI8hhyUuYC1kg5jdDSYzOlzGKMINjQ8n6MzlwySqKo6Hem+wrnRFXnmwP&#10;QZNQCQJu2OzFINdR68aA2/eIyWZTpy9PeOtg2wq6Zae+I2UjPn3YmFYcmwdfRllyVjqzZerHuLHy&#10;JGG2E8gDreh4hiqEca0EOY4Pldn2RS2HkhvJ8kx1Vyri6EXpIG8d7JspHI9OcQqUDdByXOOgixxG&#10;KrK5jqwW55JTf+rh8OAA4fGBOCrKGNLuJWr7/9H1Zl1yXemZ3nvmE3NEjpgIAmQVS7NatmTL/8R3&#10;Xv6DvvRN+85ruS272y5ZRUnFIgkOADKRGRlznHnwer4dYLFAdLBQBJGJyBPn7P3tb3gHGOC+Hj9+&#10;ZPr1YOuRXFsszoyN7rW97u+XuuuWenSN1rYjB374rLhWOtLcfCTTZrORhtNntjins4EVAZDQonu0&#10;0XvtNhuHwzwtKoI+4+/DcW9qL+sNZNNcnzz5TL4f6bitjFB1zAqFeDIEaJYz7aCM8Ewy7ez8QuPh&#10;SAlEwg7uAMZPI7WDxjDppjhjGHbXyWFhM8pk2rDe4i8QKaHb75pRRgDj76AEAFGxbkP1YDGtIneb&#10;wpYfC7zFLGpjSSVjtfPLM1PWwD3z0DU6rvc4O1nn2jgLbetk5zBXmQ0UhksbIyJr2w2l+YRxI91M&#10;R/gBu0qseV9D26ZiA5p5WS80p20GRfcAl0gwfg1jvN4cIj+WlPAM0denU0aHE0MsDmiM9/g51gU0&#10;8jyOkXRuSpVtrwMKWzbGJ+Ghq+pcEAk6QGvYo1wpkzWk1Az3YGN6Rukn2cyTogwQProcTEX4jEwS&#10;kJ1jGlCXDhrAtTNd4X2mo0DpcGQuystlrNt3lY71jcGEh3RT2tYUj7abjRtlBo5wDqyADlQFvrXd&#10;WecZYzZ4KnyNbnwbt06Jocm1gWh6TDWapQ4CQ0g9qXdxPSMcnr1O+x2B0O0GF0NcMsPvSfJ4fqzT&#10;ukAe1SlD0JHs8Qnw6AChkkO3GeAJBQ4QP2KJ65Z/DHrH+jliVLfNbTqUIimMWzZux8lAUZrofHqp&#10;u81bvVs76Vbi6JOnT3VWLnR2WOhQbNVu0dF38AbuPffO4D4Ebc41g1ewhthhrPf3MCkSOtvqp04r&#10;Qb47wZec5GBlRk18Xvf+dG0t3Bpe1cWQ991efiZd3mE01PXFuRaLub74zRfms4HT6Gq7NOWWq4sL&#10;Z1rVQRSn8477NHKekK3hIripMPsakhwwzbYBXx/osu41wKjJxtuOwMf9QqqTpA6YB3Ge+xR5se0H&#10;DKL4nKhmzefILh+ty352NleaTrQ4Wzh+lgfem6QWPwGUWMDq//JFLOeFmhJTBuIO3TKOHjDRxG9g&#10;Lkywkb4+ZnTxgOMlJu04mwKbcRNC9iBdUCYPRkEvam02mcFPgQL4KfcH3De/gIadIFs8U/aegE6B&#10;53cQL+OtWyJtoCW7TrDsFPJ0mtu+UtUzHaPIBY6Dk7KnqMFwz00iL68urKHy7OadtruNqfMRg5no&#10;YNTHvcSjBhlgJr1/fP0swQCj70u7jD3qYiSmbSjwoBjH3uNc9/CACUp7TvwZsZEXhYbtGbrZJxgZ&#10;cYhEBIQAMJLJaGpGSsRQJLq5p9D8th45wZ++eI4UHLwHzwmSMkknU07khvk6U5I0Hen84rHgECH3&#10;PBq4e9wPR/Z9JHpBCp8MIjTTFCby1zrupWzPM2gsn0F9rEcSuYe0PFDUh0bu5V44GFUjzgjWD5Ak&#10;PsP7+ENHnAYJ031mTUDAyBmqsjB5Y0zbzG0YtWkclzdrx4Uxk6ehLhYTM55ru9JguXHbKkKpLkfN&#10;pzZvEZyJ93uUsxpttwebxLBO6MxDrqBxubxbajy5VWPE4NQah9y/JAaVYFemc0jFKW7eY4PpcXZu&#10;thvjnp2fA9Vy0DAkO6PoXkhZA50zczdPzgUYaWQkLy13+9Pnxn8RV2gaHfJMhxpBBNd6wksFyda2&#10;gT/E2oz1+PG1MJKFcolsL9fAfqYgmvexgHrzzIgF7NFPP/3c+G1NDaR5o81ma8+CnJSdzd7gRUxq&#10;vNYKIiAys2au4xHH6NzgP8Qq4E52bcStk7IQa/59zCVHsTzFIM69XQP3m1hP3Cd202036Ntk6pAl&#10;vq9jhqAMniOZCUxwzjHF4TMsTuc0P4cijvOfi7ApLO9hzUQHp+P+kmHb160QcMaSBdw94NU5SkMO&#10;HkQcYQpOXm0v7jkNScRsgHda3UwsctNv903u/0M28sdeaDmzcdMRH9rhUBkfQp5lAWBkYNm9jf7c&#10;uIKLZmNwo5kjvscUclBllgSiBoB8ErgrSBIuuPDzGRWykZBn4tAjaeHvkZyA/+J6OIRVtbbZIewm&#10;KPlEkG1LRXGi1G80Gk/U5K0O745W3dnIHzIzN9Rn9BjZwWbeCiFQCciPnY6HXNmRxKQ9cRdac9sz&#10;Wc880/RiQn2pTT6zIiBJpmr2hcEmeLgGLylJaiwHsiSNRI1Ah4fCo/MXJgsIDOTHu6mO+dGuBXnP&#10;Tz/5tYrsaIUOGwGIC6Hs9//6e6F5j+oImP2PFWwJmGQrAjDNWFig/OTlY4Ex7/1S5NYYM6EeAFb3&#10;1Xcbs5umC0QlTTBbrdbWBULXfLvPLPB88flfWcenzrY6No35G6B80mKyhQ65Ef56k/66urxQMhia&#10;QQmJZTpMNSyH0hDZQ9aGw+GyOIyM2ns67o5m2nRXLzWfzjWYQ7B2I3hgPiTTSH1aEKtCIzqzvikG&#10;TWscmqUFm06bzUrFqfNNt2ownGi43igrM1G9sw4hlVHw0LFkIzMpIekBR2pGUTwPkrozlCSAtTmT&#10;D67dEBV20PVm++6hMw9p27wJ0MDgkDFshRv7QfqEJti6sf7H9tcoHRlej+o/YiTc1yqqvSUOVO0+&#10;5PfAkfI4TDDkQ9Of9z0/e+Tug5geYVI10OXlhT1L1A3oXByOR/scJFfglw3Kxr2j0GauAUkJfGNb&#10;aRABLUgtyUe+dx8cXPAIUSUCquee33A00MtPsZMnmVjpfkM3nmeCalGnzXYlut1AH4ZTcJ2FFRFZ&#10;hlfGxtwmiQ8kV2BXeR4kO4xZKfYgt9/e/6jRNjE5veFkbp1TJqGEKQK3dXGQ8jzuranw/t7yvrwf&#10;sYNiGtOjPk21M5iJM58zeEeHAymdErguzsiKYiqKkb50sYd7xvt8+HpfBOx2B80HmL/gmOzG+MD5&#10;UHu6fPFI9Xe5lttbK/J4m+urS4NpZOVCX7/6N+sKoi9uHVqMmdBvryuDCFicsuaBk390QCFH5vdO&#10;AZ7v4cazlnlFIUmGg6exX94nkRz8FAEcBhwnmOtw2LDnOUT4BdFwEKX6/FcvRZL9619/rh/fYBS0&#10;1/SBJlAskkyCPVwMpE0tYQd61ThYFO9HVcXa5DxJB677hl/IAu5W0yntMJtyWFvgnBzZTY+xGrHk&#10;tK9JNCEbdp0GYKhDXK4XYkLgR73OzjDfGZuaEDA99geTACawiPV1nDsfKQMag+WgIoVMJrK0BBIg&#10;kNhPuCLTioDxwoQQIAD3LUlHp/nZXJMxruu+ddm3250wxqIxxYHb04VscpNdZVJJJu2FvmIvUm2J&#10;PEksyTq4f75MEooAgUtA+8Yl4qExGXmeEDsxqqzNQbXrS3V+bspb09HYFJtsIlVwyJ9UYC6vTDXm&#10;9u5eyV1sRQCy1WdnqNE4iV7DOdcIepyIh+8XtxVCCAW49+Lnso+QTbVmzmRsz4dkPoOfZNAxl0Cx&#10;rug48qJpR2wB7mPLk2Yg8Myeju1U+Lw8fvRUkEEN3lXU1sizxoW3fn81P/s3PDjM35jgcV/wDBhq&#10;sZhptwPi2tnkHO7TM5AHTWHqYEODGAcK27kVs5xTnJEINRwzYnlqULaljiqPyIHQxER1J1ZXAN8M&#10;TJGm94GaJU6hh0YBHKn9znwxgPvYy7rIcJlwmo5MLYvnD9TjkLlm2/FI42ZkBGGSRe4tcdLrMa/C&#10;IyHQ9eWZ3t4ejSTMfuWeccwOh4X2e1zWSxNMORx2tofYI9TdvJgOQOJd7466u18qTgZmoAoRf7tD&#10;sQ9DMj4/TtS+Hj95YkXAMDnTMd+ZN8FmAxwo1/nZtTu3qkpv3ry1yVrboWbWGg8PRDId8wNTOnvO&#10;v5wEcE2ssapDinOv9XGr8XRq+4VpK3AkmmSjKedsKhoMaTzSyis0m891fXlpjr848Ibx3ODdu8OD&#10;5SKDdKzffPEb27fr9Q82xS7Kd65ZQsfcsMusFmKNI2zTGGUtA5e8fXuj/XZn3CbOWHNaNhEY18hl&#10;X54tLn6aJr55+1bbHSaiTvWSr3O24KBNh588BLEHXMxnMzhKkMFjefdLlUFlsZdGssGCfCbhsZ4+&#10;uraCiup5iwFdw7p2jXj4fCZi0NWWoxJLDQ5nYR5FNMR1aEYgPeSmF0zqaNY64Nipi+qWhhUpTD/Y&#10;28R/zs+PvcLNEnLHL1+j6cTkC5kEVF1nxhIcGJANkS7blFv7AGC8SVmxog9itGkDgwChGNN0tbKq&#10;UF6eMHMc/xEdFiQXkWI/VS4YzXR0B/aGDQVLFwxjcWviYWxJK5vlgPJMF2iaXkjNUNk2UYDSC1rS&#10;EPZ8X/PpSA0s9yOJGooutcaYlrWhmqwVLs4eWGVQBV2j5fZB6zW4N4ywIG0EGkxJBqSBmTi5EdEc&#10;abi2193bG9uAPPinly81OhtrmFDRVVrerjQbPdOTl5/obDQ1U7QyW5pE43rzSsdsqaxA2uydyqzS&#10;PHyuqEKmMtcwjmzTvfrX36uvA3ltpH/7z28MEvTicqTZ7KnGaFt/8BqnuLWWyoqDPvn0C83Pphqd&#10;pYZlN3JenRtUJtcRXz6ho9SWper6vb40rqTwFuhctzqsMm23mX7/uz9YgLmanyuqO+UlZMyN+tBX&#10;U0R2LzK07HuKxTPdbL43jCfrrAz2CidwAeZG6gu8UmHbaYBU5V2jftnp5fmv1AehZtG5QSrSeqg3&#10;D5WKd52+/ua14mGg5KLX642TiUVlYRCNdD57pOEQ3HOn+9WNBa93x3srNi5+falVu1G32wmoZ5v4&#10;OrSl+qOvLvAMToN5yXAxMlOyxy8u9XdeZbyG6fSR0mSsxeRKYZqp7FY6bHc6AJ3yHU44niQ60m1s&#10;WoV7Dk639hX3BglCdQL5UFwigeBEIYpZH99fFDxBEyqoQrcWmTzVoZKRM5MpMEMqe2V5qSbv1KFI&#10;aoRrX+t3paJwpMnoUp/++i9tVBxPMu32Ky1ff23ydwQ908kOKa6Ru0UDn/BIJgLvZWM4VfCWSDlG&#10;7VSrDcZ+vf79q3830uWnzz/T4gz8v6fv3/2T7nZj1SE41r3a+KhwFMtLQ41Gzkis8B70h3f/pGQT&#10;anGGrner7X5rh8HheNBo5Aqri4vHmvsjx9fwt8rKrZoOONBGr77/QRFd9cFQ8zOk4wKdnTNu38jH&#10;b6IdG3ej7Q8mi0bnmwSYJI5iiCD8ySefGEeH4+DVN3/Q4bgzm3pcU29vbq0LWR5LDWIHTXDKHSCZ&#10;wciThLUmKPDBVjNTraBFAwlTwtSaJHSD6PxNSRbnM12cX2hfPlXWZvrh1Zeqj2v9H//lPzp1n77V&#10;u4fvDELX+aVwp+4OtU1HIQMzPaPoTFHjsniOsZ5LIF2qRbfkhGU+TRA4H7zUt+bKcgnkBU6CS6BI&#10;0sCvu0ICwt/YilQU2KoyN2jWs89CzS4G+m/+4cpkg7Pma3nRUvGg1CefwU/yFSYrN14ntmcblUWr&#10;ajlWnVUalCOTg+ag+/7NWvtFq3A40r4s9LA76ocfdyoKaTL9VGHSazrtNULmGezwwRnvAPVUGsiP&#10;A62bO3OUn47wiuAep1JcywuRdPYUJ0x990aiDzF2OCnywAVDTvJ91//nz672Nir9lUKgfjQ+kLwO&#10;t8a3OdYHNRHKb3Rv2Lue4wClrdIEIiKQo1b7TaZs32u7bLWIHitM50r8iby61rR60Lh6oqR8pPbY&#10;qqx3Kvtb04jHb6XOIsMep1FuQgzzM5SShkJGGdglmzONV3avaYAMwl5x42ubA4/ydDgWigf4a/g2&#10;CaC4I0myTp+HV0uo0STWy0+fWfH76uvv5HexkMOPB/DsHMeOBAKXc8thgTKZsAdFkINVsAHGA2e4&#10;lo6c1npdVNqTTNp0+30X0ZkVstdsdNZLsUpLhCkCSLwRvtittwaNmM8u9Oj6qZ5/8kL//NvfmWP9&#10;6mZlSRLk5N169/PHZb/n/PW93KRp3Rc9K8Yuzuaaz07O1J40BDJ13qqrQzX1WPt7OCi+8ARCWrmv&#10;AhP0YBLQ9mPrPk8GY4XXB01He+23hTVIZotE3uaossHocWy8DfgnxMshMNBkbE1KHLChBKaDc3n+&#10;jYqy1bBF0QnTSTrRjX390VPOPjDj6PjT4R9oOgk0HWNpiht8o4srJ1uNgSg/q6l7ffXNK7t/SH/T&#10;GPS6WjdvH6z46D0w9Y4vcHn+VKjnbDZHS/qHQaTtstN2daMv/+XeEr5pcjqns8rcf0kWf/Wbv9XZ&#10;4pHGo8f66vf/pvuHo8bDTzRMgeekdjakQ+DT5k6osoxsWoo2f1fk5jLcVXA6QlUZi/fDly8w7vB3&#10;rAlqE36n1HTI9zb5ZZo6mXP/en359ZeaTBZazB7p8smZkmGswYjEttNxz2Rrpbt33+vv/sN/a3Dz&#10;RxcLUQx9t8ILaWtJM/AkalEKXdYeN7O3fe7rYfPOin9Ovrv7e92t753Xg+HyWTOu4B6Y2V+q8cTF&#10;YK6fyQvTBlR7KBom44HFwfF0pHgArBCIgJPwRKKW/Uj8IdXmv//qb146ydimMR4c7zGaM3VwTcNy&#10;9aD17kb/+I//gxWeXhjo3e1b3by7MWgqZ0FZuuaUg/ngc+IZwsWhGiotLi51eXmlIILwXuvh4cGE&#10;JUBFwA8bpOTWbt8SMz72+jgWyD6ES0YsG7a03bGbeRMOSvtzG4fwkcHaOotiKk4w2lBLGXlTQZuz&#10;4k8dGgcbcmPwE8mYt3D3k51vRDY6J3QvOdDsl1XsSFnSsQCr6EiRaHFz8LVAf5kmoBZwUiewlWFv&#10;TNMGvOPpFx3nmi4rhUIv68ZgGOXjGse0g09JtwgspevYMOqDSGKfx2ApKHiA2QWmQnXG11mEjrBI&#10;MWEpF91WOiJNpc3+XseckdTR9GBh4lMH8d69qS21OtJtqZFyjMwYjcBgMnpB8lOF+vMHGUJsxu2w&#10;h7DliNl8fjSybMgD14LnYEGQ8Ze1Yh3+2KTfqIjdWNfIZKe293F/ELyEeTKyjhaJEV1b3Do5wQla&#10;OCa7MXCkDpIlSg9D8J+RWp6RTYnodHHFwLtam/So7BVQhPQk0ozGQyN/o7VOBw0t5AgJ0RAYBDAm&#10;xsocgs6szsZwMPVbRqWVg56ZMaDrviMz6kEYCwkmSHA5kyeM5zCmYZxnkATUTSZDIxcC9zKn2hSZ&#10;NicbljHmtXVAbeg2OzeVTgcFIXGSrQAB1DpiRgbjW91ndk2yn4/f//jkIBsxjiTp9pEgY53b82Dd&#10;s3YgH3Lb3LSGr7N++R7+zbMFQxyCC46BCAA/AYpGl4g7RVHpAjH33g1kXULAc+J7WRemJg4noK6s&#10;CwtJ1LTiTTvcJQeMGTmouI+b7YPqujDVFjqeJBDmHHl6z6KC4OsrypxZFOZ4SMyhKMN0g6kM3VfG&#10;40xegtZzzrpcD9rlOHt7kK/BxDc24jQTGVqnxJS6ciKMbBySIYMxgOGBdAhRDOMmSNIOVoWTeNKm&#10;wrmYdciUxyZODTbsrjviuloOUvfHOPHL53YKU7YPDQphP9vdI6674pcp9nh20Jj8nk1IHuw6eQ5M&#10;H2xi4VjI9nv+m5hqjX7W1AlqYLHEfcw/Lpz3v7M99f4/WBNO+cUFfApQ+wHufQ2k4DrAvCcxjH9z&#10;fRAX0f8HTgGpsa5yg000JDsmuyxVFTECmBxmi8Q9ki6M9MjkIaZDzMe0j2torbsPnwGjQqQJiwJl&#10;E3Jdt2chAtO1MzhWzXPgWt0ztEkhDvAxzR+eGSpYTBpa47gQzolzNnfo0MfmfjaqWJNlzkP/4005&#10;/Y7EwMkc8DV345A+ZEKAuSKJniURSBQTx+mGA5+zybYjKDN6L032mSkGB36qwEtNZSTFx8QfmDRv&#10;hyY350PAPXYd5KLAedxXNAIqiDmcw++ejib3WVDC4vOQmAMXgpBLZx2oqU1SXRnIx7OwYBGVfeyg&#10;VEyD7dAfpkrgGBk/pVVwgjIYGfkEreMN3PuwxnlfF2MIOCYjTLlhn52CGMUoB5uzw9AumvjCXyPu&#10;WYgy4Yv395Y/5y7bOvacASUdfxAEdYU6IBDPViH3OyRHeF9c/OmjY7/aE3u/T4EfQQyGlMVd8910&#10;h/vMDeNcYF0hLgI/2vISzgHTyiRJpMTjF3BBpIxZVnz2TqCiOUuBCnMEoi5D4cAnoQPMeiSW8LIY&#10;wW+MsGkupxZbftqSnIOWVDqvAPaZxbwYUmpoSrs0rYldFEsYGtJEfP9vridmose0kJzFjAYZl7nc&#10;gmfN+xs0zMNBGeJ2LPasrV8MCWmgdhSf7pxGRx6CqJs+4qbMpBmDPGIonWT7QDaxQjqdUoW9SG7S&#10;kTM4XzyLUVZ8gkJ/P46wv+v+j8SVKRlke84x4iTvw4O0KdRPRnZuH2z2GINiKDez89xUaHmOrD8w&#10;7Haf+LyOiAtUkMk4fC+D5J5+tq1IS8BdngpqhfOf/AF0ArAvziDLAcnReHx2BnMOUxDjVdQYTJVJ&#10;J9wFYgDvwedhLfLZWCPcf4pd1iJ5Likr10tuRQ7FeuHFfmTvhHBCqxM30OSVTzGAdYvETQyklHXn&#10;yPP2PrYtuWnuF+gZrtkgrT+b5nF/DSoFLBnRG6ZeKFTVp+u0a3H7i+/92Ct08ke//NLLFy/VR7kF&#10;V6AzJOWMnXE6XS4fFAwdMxo8VxwmmmFVzRME+oNOLAZbeCXWJ1y+3Sip8IDzQCoZqs0Y/aJhHtgI&#10;NYlSc42DvEOLhEWzBQeXpJqlY82uzhSOhhrN566zv2/17u5e99tvdfWbkZIpihYOn09izM0o6Uit&#10;7uz7g35olWhVlSrBqvkQ/sei6uYpD+IzIxvuy6UttMNmZw+7Kkp99c1XlgQzDrVA1jR68+aN0ig1&#10;t1QeDuNupFXz/Rtt4618CInZnaWoYlsAACAASURBVFm/Y4jx5uYbS6ZcQBhrPntpODX8Bb5/9bUd&#10;PjGjxTa2IgBJO6TGFmdnJg1GYP7whWzY57/6lcFbhouBkVbzYidGN9EIDXhDmytnrFjW5rxqh29V&#10;qzhktkkvLy6Yx+tQ5pYAsnBfffONLbqHxVu7r9E4UL53ySe67azfPEN2cKAoHCiAdJ0O9N/9w9/r&#10;WO21Pa70/bcY25QKCF4UITj7cvr40hoIElb2VySBaCFnmk2faTy50P/8P/2PKvtcu/Ze/QAIDEe+&#10;06RmCuW3dCRxyuV6S0GGRebyxx9w1hzZCPzq0XM3gn7yxIh8q4el/u7v/l7nl+dKJrElOpjNPHv2&#10;zPD5l2fPDOKGz0OW5cZ5oGtGhxb3ThtxIjeJuVrHvQAf6inunNpUMgjlh04lhaKA6EXwI6B87PWw&#10;vLeAMqwS+fGpOPNbzW2kGGqfO0x5OkzUlUz/uCYCky8MaBhHTsYQDUksK5W5w0hiiW5THrrwNe6Q&#10;vSYjxl8Uz6klqSRNwBI4NAlsuBiu1ntV1RsLJJirUZzttjt1PRAiietFWenbb95YoCFoPXl6ZRAA&#10;TOJcktUq3x6MjHdz+6N9bIowC6RJJByX7TBlDG4QllTjdKqu7rR8uHcBuycoRrbugb8A51s9HEw+&#10;kkL01bevrPgcjCFmDXR+camKZKLuHHyRWGG29MD8Cj1//ok5BrNOuH/Pnj63zjjGTL/9L7+1+zEZ&#10;odrlknlwv6Ya8ZEDjjVIYmMJaojmNcTkyBK7f/ndvxgn4PLukZnrQSxDzo8GwJe/+9KSFu45hFTI&#10;ZNFgYEm3QcY4YbmDHEqQ1EoSatdAgfwc0G36aeu7RMCSbvCdFId4XRhKr9doAM+FJAfN9Eab1dbG&#10;1gHwFDDabWvXNJuNtZifa3EWW6fz1Xev7IiB17I77AyG8fb2nR2QFHrXjy51dXVp/A7qsUE5+Knj&#10;BDwBzDZriQQGnPH3P7zTq29v1DVoio/MiK4pM23uvla3y9VXrcHDfJ71o3MzZEQWmaI+Cjx99tnn&#10;RpxGHW69XxuJ/IcffjSS+mcvP7OOIQqsq9WN8H0BclZVQMt+KXdHs6ADwki6wQTFeDOoNBWmwgW0&#10;1Asi3a/2Br98+8PSZH6ZqsLLAtb2+3/9RpE/1eP535s7/HQ0VdSPNUoCDZMr25ckdH1VWfc2njvI&#10;GyaO97eZ0NG4/Ju/MC8Q4rglDaSpp0x3byZCZJ61ppNzk4Z+/OSRxePdMVUYO9UkBBB45n5H8kf6&#10;5LwESG6fPnlihfCLl290f/+g5fJOY5y7LYl2HAsFid0nwjDxmM1NU43Cv+xaB1VgmmtwQRpbNFpo&#10;8OCcO7K4Bo+IM5t7Cd6ffZHzfVWlAj4BiQhnH4RjP9D140cCbkhsun3z9qT6g+N2Zo7lFAQfe8FF&#10;zE8yuOD0+Rx5XpiOv03+IFB6nu7u7jQYjE2amHOMQgDPGf7OfBSpjyYmfnB7i1OsTCTgyZMrPbq+&#10;0Hev3ljxeL/8zqDEQB6RCuYzv313YzEpSiJ98skzffarz+wawHEvVw+2z3DZ7UPnC8PUhGIkSgI9&#10;efpEk/HQBCO4H2mUGHRzOptK7UBw/m/e7HXYH/Xmhze6fffaFL0sgWtr/fiG+EmRhaDI1LrMbcdE&#10;ginrTBcX18b32GeNvCI3BSsgIjjdc+Rw/1cPayPDJunECtKq6fT7P/xeu32uv/2razsbiLV143Il&#10;cOXkZih/zceQdUN9++03avediiNy77U1V7yICUOn3Q7+15++wPT/2Z//uf79q9+pyzq18N1QbDN5&#10;YiPmmLM2rtxIc/7fd2uTV3786I0VMr5CXZxN7cx5d/+dTQuev3hu64yu+H/68j8ZzIvnxX4mFtPg&#10;5HpI5jm3zuZznS1mllwXlePW3K9AZLSaDIc2JWAh1DVNA7cvWFus3y//5Uu7dzSDgbD95osvfiqI&#10;4WWMxkC7xk5SFN4ffWCDBXYmwsb7XF9f29+htCoLILGFOYKz9oCeIlu9228tpz5fnGsLz6xwMHmK&#10;G0I9OSbXhqwtRSDva3uOoDdwDZcsQhXM8cSA7pFnsV/Zd8DkgPFbw6RzXMwfx73uzP/7T5/Zf4UW&#10;7AwyDOtMBZKzuDy1XskYQCYLB6ELnH6JZFurZHwiJiJhmNaGpYOZT48n8TBlYvTrDiCSP3SlgUFS&#10;VdIZMboW6gR9rS5o5CWMNxpl9VG91yiPc0UA5bzeIDV08+o606a40Wp/o2R9pkE7UBiPVGWdHm6B&#10;tRSme7/fOWnDFPyXmeJARHVk1M8/eeG8BugKNLGqulN5u1HnUQGmilMIf6lu395ZstUUA+vqgKne&#10;gDf3SjV4DaAHDt6tXqpv1poO6EbS0bJeqzzMThbnUjEwghGdIcN2Ra6q7OpYXYVhB5bfsO8j/dmv&#10;PjFi2vOnc53Nqdp/GSyN4Mj43+tVNpizBArHQymo1QQbdUjWhZ4ur1/aiO5d86Bj5bqWwCHQub++&#10;eGabtLm/V+q3xq0YoGrAm+fgcTFOo9NwVOv1ikeY9gQC6RImcw1T599AYH7YU2B5OuYjBQQtVWqr&#10;tXUK/TrUJBlpPBvpYYVZR6PXP67lwxtAUSKN5EepokkjJBQHva/aAOF0ViA4esIDIfEH5oQ5XEB4&#10;GOh289rw/8vjWkGARXeoYB9bZ3k8j5VlgfIjfJRMWZ7IH1Is9bqcjXV+jayir+EY/KqvIJWqLlIf&#10;TtR6Sx3gfbSFtfw9H6yeZ9C4oE+MSEpQwccC+I9hyenQ41RrSDdPCW/4kVfYDpWvOjVhKxxiLckL&#10;I+3oNMSeuhwDE99caYGg4D/Qt3sXtAaQ13zN5yMt5lOTt11ubu0ZQn4if/XopleoBiDPuLYx+HhC&#10;wEK+EOlUJhghwBaVEOIsCLlpXtdEJh2729BxoeHVq8xQ+SF9IgABpva0P5IMUOwwCXTTQKBH6iIV&#10;R0e+hbRMEGOyMYwyJUmrs8VARVDKp9MzpTgJNBtfqMo9peFrxX4qrgxuDB+YkT3Pning4gpokK/R&#10;ZGaQpdlsqN12r90WcxsmYqWqZmUHO91bplZIPELIZ3JDAUhCzDU/fnFthQHNDQ52fo2mEJIjxcn+&#10;F0+NQzFFd9zrzYUayATdauuu1Sh5HPT1t7/XYBIqmYA/Z0rVKx5jhuZ4U7iWU0hiNIdkpXXL4thk&#10;QmlNWjcIqBhzNKZpFJQ22XFVAN1DagZG3yZjSYlMx5K4TCeeqVqHDr8j0kN07a3A6Y3zwJNAtZVf&#10;XkIAJpFiZOyZpB/QDIy86Eqn0ZUaJjKYDa4gPoLPxiwq0tnkSh2yw969wgRjMd+gokxjv3t3px/v&#10;3+puv9Rf//lnNupPo7l2W5KbW6WiaRBpcXZlHeTiSJzPlaOMktDRjhUkrsNNJ7Te+UIVpK48FR4j&#10;75W8B46i1sbsTGGYSuJaY63DD57c9rDVsX5QOBjZIcxEc519Z9wVYERpxF2B9A35vtNxB1kZ9+Ne&#10;3hbHzVhddqVocK6r+a+1GD/TeLhQ0AwNijpOwGVz5tWqvK06L1dTPtjUBGXJqgR2ABwxUBgT45la&#10;E58525C0dBy4rqFbeVBQggmPNEquLN7MfCA6mBQ6JS/Oy+PxnU1tmJLNx1PDKtOMiZLMeBJoWQP5&#10;g49hxT4OzBwfSPcy5TO2DR1X7uP7bjNdf9expAHFHrcptAUnXyhq0cFBaY/9yBSdPUWCQmPITXpa&#10;g4wy3cGB92x+oVE6UXkodbg/mFoUySrda5sX0MRnuvzBi6YjfJCocORznOfxmfA1UBJCMOXaK5vk&#10;7I94ejSmXHd5/sw+Yx5hJvagMntQMvONy0hix3UNBrMTebtUoTcqlEnpWgMzbYzVVqk5+Y7woOkb&#10;IRM/nw61mHD2O6EBin+ah/EwVNUfralU93gahTo7P7dinEYH0rdk5V4fmZdAme1UV5nKotF2fasd&#10;WP67G2t2MNllq7IfqW8cuALhCV4IbowsVwH+uH7YqGt9U+BpKk8tRnf4xVSu20qzjX1LCxCVtj6A&#10;G+Tpux++1Xq7UlEVJnJQCyWqg3EuhDeNFxh8b9eRpEKeLpQdCh0OlcUZLpCzmLiO9DeKQz9/uUlk&#10;Z1yigVJ1IU0zN4UMT5PsmP12EjPxK+c/5atQhEFkFKnpgIdy7rCfaYp0+vb770x6fLXaWTHivCV6&#10;g171NedDbzkK0p2YbtLUsUmU31v+Q9OKSVQXWS/dzjLENlxcBtI6tIIrSt265DoWc5qvC+PCkFi3&#10;NEfqUnkB5wfUiKxJbhCg0+SOPInmt4nCMNqNJRq7ZQdXq1XeHK3Bg/w3ZwCy64c9xZqbMlBoJXBu&#10;4d4ATTX5ZYxEh7ZvmXQT7+B90fwjV6CZ0TBaMpggGxKiOnsSTF1nECcmBIPhL2F3PDt0cH7+DH/6&#10;fUwOUXWmuW+cJUaCbWkbl2EHCj3gKBugIWNf8SPfunsUBqg+tG2gBswr8Ak/sAS17jsd69Iebo22&#10;Nmoyvm9jf9ILGxeB8fTrk2Nmp6zOnOttUigFyyngNStzTW3qnfbljbaHe422zroZwmt+qHRze68q&#10;K6362x/wB8CqjkSqkupIw/mF6a1//hTCLgd0q9221OGY682Nc1Kly5EmqWEXj4fSsLt9PzTli64p&#10;jGRCYO1L8P+haWHnx62K7KDZGJxyqAWdZ8ibs7Gmkae4yEweC1UhRsMEwMhPFfQu4ESaKAkiw3b+&#10;+Ref6/rqQk+fzE2p4GNFAN1oDm2eR1t1poAxH03UB5kOuP5FtbzU08Wjl6oLOoMHMyLjwMEIajqc&#10;6Wrx2N5jfZ8r9RoNfJ4r0matwipQVKSKo4GNtHq/VZCm8ppIfc4zXCiNLhWPIY96ulszPeLATuV1&#10;c0WM3WskthgpIzk7s3v//d2ddkWur/dLeWgpJ6GCEQdlohdnqXXVHSyLqEjASdXXnu6W9xomqSDJ&#10;nT1/Jj9JtL7f6Fgetc43ikJXBPT7XnEQWlKXroGRwTk5GJY4mrWWaFw+mWhxwaiRMTjGeL7icWoB&#10;KkgGeth3JvFZZrD8iUoUW6gHUNzgqxBpgvFSyMi0VnwaV7OlCDVM8ga+GyH/tLFOv0makfIHrFbA&#10;VcFxwIKw1w4kQdjJtwM3VEiC3QIPo1iG+NgqwV14gHLKUIv5zALE9uD0q+kU0uUjyWpzB9Mo6o11&#10;BEYTunYnDXLH4HBk1IZg04iuLEmpFaR0SrLKfW5gWDHPxPEg4BTQ0TgeUEbA9MoR3Dw6/PB7glqH&#10;LrP13bahCiRgi0qhjkrTRpE3My119YWCDqnCgWbTC9Wlk1WN/QjqjmIvtUQvP3SmmsAo/fwiMUnE&#10;dDwzXwsjxnV77Y+56e97Tay8HBrsDnJrBG7cw5SOZAKDmwvhu0KH7fEn14b/xxmdCWezrZwpGwdK&#10;whX86YsEIgkHJqEJ8RItbUa/1MpRTaGZ6/sfXimdxBrOYk3OnaDCeD5xCj4QU1uuE9353Eb9FHpm&#10;egT2nxjFic8ECdIZDqAmvMMkzSVb5uZL959ndoIfMoXxjOgr1ajuIH9cnqAclvkBr/KsQ8Q+IBHl&#10;cOpjDlH6yQgboGXeaLk8KCRh8CONBhdGHq/ynQ7bTocNiheBhmms0ZNr9d7GCprYnNwpAsbKq0rf&#10;f3+nN8s7bbOtnry80otPXqjdB3obbJXtlkpn4JkjXVxeq6gabd7e6gh0qDnq8snYVNQo3jCQhAvQ&#10;1oGqErUdus2d1g9r4zqA1aUg5R4xLCe55XN8+IIsfyjXGo9nqrtcVZ9rk/3gYDmGbhy5hCeTjgdP&#10;xd6wICdICV3SSF79TMnwSlczVwQM06m8mr0N7HFsUrkoYB0qyPYSCljstekMuEmspgkU4KTOUI4i&#10;P6BALJxaDtA9VLJ8uvF7TEoU1qGGQFbCRAO4A22tEpflJlfXlloXb5Qd1iqyvZpuYT4zF7MnCiJc&#10;ZUn+UOTa2J4gwYgjEoJUns+zJelmbaFiB0QLOAR7urUuuRWKdFnxYTB4DHvIN38ebhSFHhAe4Cpi&#10;ioL3hJ8AHpMbSwH5C6wAYNpEs2m5edD9DTK/rFUIxUyN3HIHevLhi/eczRamvma/n86t0ACKFflj&#10;i7W1NjbNOBzv7Vpbneni/JkCDZWFhe6Wubb7t0qnsYNUcZL4gUaDmcHf2navXf1aJYVXCl9jqhHm&#10;pRkKR54ZUVJgD0atpsNE42Gg/ZqpTmuqiSGTET9RVmFqJ+1yjM8CXV2d2SQONSoUqzqKKYoAGgXH&#10;rfKMKUilzeadttujHh7uNBpiyohnDOClSCEEZ4P/dDrgddQjrw5B3UFc725Xxv3yvbF5b1Bkwh+B&#10;V0/Rx83NMc8CZtnVmiwmlnf98OaVovtQD5sb85QZDkZqKAQg/4aJFQFZTgf7aE1AzOgQTDnsG/lR&#10;a6RdlG5okCYDDFEpwP74Yh3ReKAhSLEPh5DEmeuPTvGNjDMkhwh8DVoaMlwuSkfApUBUoEjooL8o&#10;Sh6KQjer7w3Og25+GsW6HC9sEoCwQI38LSo9BpOKxPSc3MUmcyx7INM0/kjkTWYd40CgDO5rEIRH&#10;E6Y2kUbN0IoliozZbGYdfCMZF85ssMQAl2gTAjvyVZDMA0NiX6DCZCqWQAHZJ6gH0jQJBQQawQym&#10;0W66Bt8Fs7NQRh5H7WqQ2r2gQQ08jMkweRqTXSbL3FPI5HWLT1NjIgfcj6bHg8LNBYGeUezyD20R&#10;mk5IrEM4R6XqY6/wt7/97cf+3JIGZN6sIp9NTSng+vLqJyvuqsEhrTZdfQoOMK3cTMYxvTc0GFCx&#10;dVrP4HAfXV7ZRe2/+1c7bIBcDCz5dpJUnH1W+RrTHkYz2MhO0zHKF646e/v6jRqw+8HIvtewmGEk&#10;1GkgQiBnaFrkNTg3nAUH6qNeMfyBpldrZkfgw3FDBAcbmATUwwPKOVvd3WzMwOJ339Ml6jWbTk06&#10;iyrysAdmwcOtLaGkeJlM54YwtE6LORkOdDYDHkXngbF0b/hYAgnVGw+CTh5eCiTsqKHgnrzDaZCR&#10;KwOXutb12bkeXz/Sb774M52fL2wBGC7U+rp/+rgIaixsPv/ZAmIN5B46OpAb3QYu8lrj+JEFcpKm&#10;PMmUBbkuzy80Q4HFHBQ9nV2c2/Oz4HUg2FWqMg6kwDT5zeAiQabrU6lPtRnTPaTTVchP0efv9OaH&#10;G8XxTGk60yQYm2FW2yTqcapsAutGocKC0lDUt8qXlSBpItQYT1vrsF5ezhSmnvwhPASHzVsWDzaN&#10;0pGiyahVevXtt6q6SvfLe+vkMRJDc5uiASyjx3gM8IeNrWN9++23hr37h/O/1XiaGLzB97a2oZA+&#10;xGl6AxHp9kG3b++1Xq0EN6IyRz8Oc9/UF1g3149QYArlpSghZEaqZg/Y2LNFNcCtQUaVH3sBT0CO&#10;lZ+ZDscWwKgD9lsYwK2GMxI3ZDbpcjoYB9hEOmBXj681m1zo/OLCRuuYb/34w496WN/Zs2QvUVCD&#10;+eSw5++TGzEl4PnjdAwPEhjHbrs14hNrFG4M6RQYfvgqkPYYqbO+OZAIdgZfoQGAiWADNyfW+dWZ&#10;BSzWOC/2BmNT9stx7+TMCGq4cpL8MR5H8QIVMTTrwU4+ffy5kaBms7myotB6tdWZwyHa+yEMkKSe&#10;KTpx0G73ue2fzWpj3TAKdvZQ0+R69c23NvXJy1zDCYk6BRnPIdBuayvCutmL2YV1BoEcsRft2dH9&#10;9cEG/zJg0llDrQtZO4I+++vq0vkzPH420SE7KhrHOhQbHaudKSthrMVBa/cOuMpp6snfJ7gDk0Bl&#10;hz28fUCtoDeHSuITsnymDNLQ1eQZ+kpMPtnJFoK551nTbIiYXJrruCsQ+LzEbpoYrAOSro4OEzvN&#10;fCQqMZK/e5cpTMjlgHD0RlAbDJC7o+MEzbGzAhXjJp7Xb379hS7Ozg2TfDz4RvpukXgMpO+++848&#10;Ye7e3VlCOZ5MdDzsdffunXbvKi3v39rP/PSvn+vq8rE+efaXVrwp/FKrw1L7fKs4dPhzxBoYmy/v&#10;b1S17HcgcGDIWdIUnm59AnUAMoVqCQ7h3NcPX7c3N/rDV19ps0CODx+HUkzO2BMU/RRGhNa3b97o&#10;sHVSjFE0tETuwp7vSGkwVRpjxOdgKTxPOqtgjIGccl/ZJ6bi1mFCSCrtGlvIqapHpYf16SlsfZOv&#10;RIZ1PCX5CK1zakdGSyLQnQiAmZoACV0SEBIpZvM8cZlefoVSH3CY+3u7HxTAZd6ZFj9KcchLIqxB&#10;ZlFihEa1dIpLNB2MO+UBpWCiFxrmPDdoTm9uyVyvEQyHE+Pa8HeZeHN+GVytRb3PKfyRfNiI6sTV&#10;4jGgTgSkwjDx1qiE2A3fAeiFU8ey+GQTpj99arxbFIcaQ772cWGfqipalSbjTVfaF14bNIvxHuAz&#10;sDdnL6ZKwqmSvtByBdRxr7dfvrP1+enLv1Kajq2T/eb1H3T/8HvVw42QCj+/WpjwRBIMFfYo3fkq&#10;5g6Z4MeFnaebFWvScQ5IEPE6gQNlwgJtqHmOxGNkZzgTXrrm3B/2OYnxdldqs6HZWJiJ15dffmWO&#10;tnBNfB+H8cByEyA6F+e8F3ehVdFsLZbQqOC9xmO4VbgPB2Z4yVlPQYws9AGJVzhxuOsOkXRHXXFh&#10;UrzkFqxzK/YfHgxOO8SDaZCYcRxJOZMeijOXhDYG7YYnNh6PlJhMNEUIkqOccb98ccbcvrt17u0w&#10;0wyb76bh0SnGGE81JreEfwnKIDDPKLrXrA3+nCbT/cODXTd5JlMXuvbQQTBXRMIVIYEU3uAeLlwl&#10;H+KrJ+12EIZJv2jukQy7Bgrntk2wbL0HOr84t/OQCRM4f7vbp+kAa5wXXkpV4fie5BeccaheUTRx&#10;rWbEShFMx9I4p5wlmeUcZ5dTKyLM6XmOROlRf/jDN5Yrn53hTu14fihf8bPJ8djP5AHkBYD9OEfh&#10;Yhl8nukOcMcT0RepZAoDignjavXA+eCB/JHHw75YEh/C0PbHL5+YFO4OH1cvMXUR2OVdotl8Yjrw&#10;08nYOgVlIEVlqgbSZd4oZBRR1PKKxqAQxGnj+sCuMbKu7w47OnDYkFOlQbQ1qUkIIOSndHIYidCp&#10;QiOYw4dFBMbfYpeRNihuUWeLIBcOHJmHZGVz3Ni4u23osIFzRCHHjdexmIfcUjV0Ut1NBK/NtOZ4&#10;yHQ4rrXdLfXubm0a+dv1xqqpNB5YYk4yYwHU1hhdOhprjHbZMoGN7Hl45lyZxmZ+FABrIvnP9+7z&#10;ds5EhTCKnCkdE4qSysyuuE66cjz4WoykJvORHRAj5H/MddF1TT58iNwzqs/3ZFGmbFT+JJmgWNq8&#10;V308EVHAr2PcksIap5JHtipyG7Z3eEA67vAQGD3WPlr9wIIcmdA/6fUiqwkprpuEyjJXGAUhhwnQ&#10;gYPBGNSPzeiDwxoIFYokqApRGlXwA/i8AbJygVrwwRBnhoWZMBkhy2DSwBIc2pzgTweJtcbh5ByL&#10;t8obTD5of0gp5BqbT7Mf3WduW6czzUH7sFyJLgcHOAd/HAMzcAc12sQE07xw0yD2BR1sOAGMM1mk&#10;KEIxBWBEjpGMEbtUmCcAG9eekHU13HSNkTfF3sdewNlQIGCzg2fkoAP6QYAmoagrgiTdA5I6e1ML&#10;/GxmTNti8wRobe3SWcDZkQDMdZIIcZ10lm0i0Tl1BpKVEfAl9pR8c+WGH0I3kLmqkeT4FJDJA5Ic&#10;l9CTQManRJpulpHMIeOzLxg9ErRxeiWZNf6HZ9ABrw8QbjTCJIBJcI4kmgVazXmm7JCpzDOb8gwH&#10;F0Yw5R6TlJOgdu2ZJRB05axBADmL0brnGzaYg4KfTbAM49hNuE7E5uo9edl0l8EvM5J2EBrTdPJj&#10;nZ3I80g7MonkH+soE27cA/2TR8dapIPEIUXMsvjFe4SeS0R8z6BZVXewjjDxBey+EwBwMcQ9G3d8&#10;2lPyA+usAj8hWeM6+B9fg8LIy66MHgHPkc44QZ5igkkAqRfE0ffEdfsLGC9yb9ye5p4GfnR6bu+L&#10;hM7iUl7U8utOmckZB0K61taHjwlOac8MvgUqQxQkxBsOGiROUYwp8Mtw0Gxtd0dLVoiXfE6aN8gq&#10;Ajs7bFirB0tWMTSany/MA4ARPR3OAgM/5aqEXGyr7Mh7Fcax8qOh3fMgIU9ln+AOTaOITjUJSWjF&#10;FROqj72OWa6H9doU5ThT8EQ/ZCh++eopSA13zqSwsMK4tRhCXMVsaCg4I5PhQqER20l1G9PvB6MN&#10;mR1pZc4Vz6PxUMn3gXwRF10jyGnEu0aPrSGGfxU68qzxEgMbi6c8fyMF96Xb+x1QC8gerIDSEg9b&#10;IbROaXZ4TDgjKygQ4eBzthUTeeI7E5XSoEecQ3l9sH1jUEkSHkituFuzSIgXIPzo1J74CujxE1c7&#10;uAf2Z27fkXzSXIME79FoORVdFI1g+NnfWe4KUKZlfK+LSU7amTVM7DOZ1vdTGzbThy8PIzV4M1wb&#10;3IOh+aUQKyvEPNQpsc8RGl4cWDHvTcGPrjxiF8h2E0/hHrBGgXKasqtq5cXRlF+GAwdljINUoRfb&#10;rktOxNjxmGI7sv0JxKKgcGFt4AYf+vJqrtvFSfJLoEDEJ5vQcW4BRaEj2+KEC18F/fjScgyc6umy&#10;gxZiXXGmEe9hrHCGOwU8d9Z53tHWF3GaPIbjiOhAXmRNV/6Ln2VmUNyvk4N4PFIQ4GUSGNQPnqYL&#10;L/AaaYbg9QPsDwM2VwDwztxdE62wJA7IDBN6BBdC4zs4F3bWzYcPjeTVFY54MsBEZupFPGG9xdwL&#10;hmzYQVkc57rpxnsKgQLburbgK5+mjY0IaGghUTpSmECghSNlaGeLRRgrWpOKuIC2gOWeLm/gh6HC&#10;xA9BQej9BVuB4HkmEsEateYhUFcuDmU/knHyEngGxmOkuQDsnUk6MuGcmRSx1le1vcPns1hsoiEE&#10;fucjgCwoe4n7wnnF3SW2s1f4M36FfCB3UVZYIDLCPafp6EX4FTlnZKYCBtEm3jBUjBPLA1h3kO1Z&#10;Z+Qk7EnOCJpx1nwyqKJTmnDU5AAAIABJREFUGfrlE5PC6cWfSfr/fvG1rC718vOnSsJQv/nsqWHb&#10;Vve3aru9grDQs36u2BtrTZwre8X/8kZ9ulJHkrJwhBhsz7OgVtZWusvX6kMPSKIdtF3Zm1Y+ixBy&#10;BF0ssFyMnIBDeCat1Ws0ZvzRapvlCqKx8OdMYdkPpNkFZLpIde6pOYxNTWf/UNnhMD8bqdunhl1n&#10;XMcSn47njniMLnkRa19L//q7H3T38IPeLX+wrjbTIlQEUF1pm4FyOj51rRHyFjy8YGJuyS046hqM&#10;VW0HBfjRvtpJXSzc+kzwom9VBEcdGwyhao38uR1eiydnqrNCu5s7KRiow8VSJNuOBxHPLzS5LNWl&#10;BxUYj1SONU4w//A1Hl5rOnphjq1+h6LPSt4+Uw+W7G4mbUYS3Yf6wQ6E8WcLDcdTPX7aqcVPoSj0&#10;4+uv7EAZTc+UxANdXz3XPL5UVVT68Q/faZ8vbQR/8RyPhU677FbDZKpHV59yRywQHr17N/2pK8Ue&#10;m1b64otLDYZj3Sw97VZbvdpI69ZT1rS6CR5Upa2uf/Vc/eu3OrzJdPEo0PQiUnzmZPyy6qCIgq4P&#10;le+AkcSaDej6lNpSvHk7UgZ5I5docxDGCcGRTgEyZ3S7CbK9ZuNYt2jTN50mY0+DtFFR3Gh919hz&#10;H07ciHu3q3XYdMr2nrZrHKQbDYeOADoaLOR7EB1jRSn6+cATtur92knEsZc7qcyIdMjUecr3bJCP&#10;vI6Bhn1iUrlAiwJwsSYqkljxmN/TVScyeKpJ/nopieYWPLLMU1VudTz+kzbbO4NpbQ7IQ3KAoKJE&#10;GU4SB4ELrphTpHlY32s6GtikKo3O1IKRhETeWGlj3AC64Uk8NVfOlMhHcPFbjSfn1jFbxL6WD5kR&#10;48Q0AbhC+OAmQgXfR4cq1HhyZvekjTN1IW66qQQUAL7IfWEScCM/0GrXatNkOmy+MUUK3JGXy53W&#10;u41efvoriwtNt1OjXMeq1NuV6/a8/v6ddfR+9fkXVohzvq3vcdduFSX4igCziVTCyGwbI85bceXt&#10;LLkgMdtVa2tebh72YmqgCCk4ZN6kBuWvD14knoN47OB3wDoiX5v9SofioG2JvGCtogRjWyoC7+lP&#10;zBgKKUnk2zB+ouuO7bs9L7CjHbJ/TsRzHONy2qsp4TAgJG+sfnkN5nyOBGzKRpYCUbS6exHT0MAC&#10;iyIH5RpTjKADSQdpZpASM3q0xDrT5rBTP5Siaawio9AttV4+2BTgs5dTbTeOB/P6zTsjXbMmytx1&#10;Q5kq7vaFlstXRgxclrUG0dgOzc3aIqSmk0t1zdbi42//+X9X30caD36NCqj+4vM/N1LjaDLXnude&#10;H9R3pdKYQ0u6ZTKVZ9rTr+Gk84HSAEPt1ZkE7FhPnxB3AtMcz7LCYKrwLEg8PqZYcji2evX9jX7U&#10;2vaPS4RTSyrGbWJwBc9rVFiDYKzR5YWC6Vg1h8wwlDf1lUyBbhaq23ut6Tpy7hgcCBz3QD1OyN1e&#10;fYOueqFg9GCKb22FRCQda/wDVnatYLKJ9caHqyK1faFBcKW+jJVvCg0nhfy4Uh++NgHUrApEIwvV&#10;lhJ4JZPfbmzJaTRIrcBC9GH5rlLgDTUefKrz+YXUH7TP4XiUWh9ag9fM52fW3Sc5Lqz45x6bPJkl&#10;OtPZwhKLzz99bgIJx8NBDw/AjnJNH82NcPjJs+farDdarTZ6WD3YLhlSdMzpske6f1haF3Y8nBnk&#10;FmhahCJPlOr+7dKKSXgCJG9UquPh5IOd5ppsZ9PPtMnvrBAYRI+tQFRdaHWL90unxy/PFA8qJRPH&#10;XQCy2nR3KllTRoA8WGHz8sULaxhyPzP01Y+dkkGhz15eK57MLWkq1oXI6QFKXV4lSiaJYamNK9MF&#10;1smn4dUAySRhL2k6HtR0BxWHrU1qwLoz6j4e9xqnC0XBUF0ZCqPNt6/B/+9scqsOiBkwkYXSFOUs&#10;OGEIlfS6ujgzkjMynsCat5vcyXfSMU+c4ssgHqg4Hmxi9PlnT0zI4Pau0fToqaiQIr0w6NQuxzm+&#10;tAZR06PCA9nUZmoKPQjKnurSU4aBV0dTE1gc/h1H4SkHx2q6AHWB90diZGmm+BxVVrCEv2xwsQ/x&#10;QlqulhqOBxrRQJ4A3YyEAaq9PE8FkEVksdvMmhgUaOT8FHnFoXBQM48Ci8ZypRmE3NFYV1fXdiwW&#10;+0yH4qhDfrAinknpbDi2JBoVJCZYwNsOOZC7wJo0REf+YYpNspyOxiYwQIFT44dDEUkV0bcmuV4y&#10;uS0rIy4jgT+aYkAHJyAXnBkSbIpOkm5rCNZM0THxc/lfCyQXuGhEdtcBxJUPDAqlJkz/PIzqGlUn&#10;mBQ8MCa6CRUrnDF4hjZJisyI1euJy501X7iPDUWcqeq5ppSC0JT5iJs0RzhyKQ4rZNIR2aAg+sgr&#10;PLu4+sgfcxZCPqSj4HT6yULA2/cdCUurQRcqbEKNKK1JVspeYdWZ7JJXOuJhmDBiObnHHTPrElrX&#10;H1USUxBw5lFIKlLeZtlBycDhCYEJMA7zmJG2kEPoikyN3EHssPdFstLGl87gC23PhhEaN4MPTM7c&#10;0RmBaIvbKLKiaPM2NtrluotiY7qrqA4AbaCz6BzhUjs8UXxBPo9REwVLqIEarzf/AesKGM7Qkfec&#10;CgWSn73aCAgClWRlBQHdM0y0IBQBc8JZl89BVQkxk1tAY4TxElb2JAwcanUDeJfOrRtrffiw3Dgo&#10;NRJiXUMey+T5RzMta0unLNMWvZFE/Y7FgTRjqmDoK+szM4uyrmZTa7VaaTiYaJh2miTgLhMtzi7U&#10;bys1Byy2netwmeeKPAIlkxunHlMUfCYUQuAlMK72HYkpRtGAiUOiMBla4OqayjCudQ/sZWEQJj4H&#10;ySM28mXNeN118sFIWoOA4tc6006BiklAd+q4mbKL1de2g60oMbIO0w0q/jg26VJGmuZdAcTp2NrI&#10;/nikI87PdNKaRQ70BlKiI6wanjYGi8nonQodvChdOHq2VPKV8QHonMcQOZl8ce2mvkG39hT4Pnxw&#10;YB69SB2drp+6vU4ClO1k2EU6uYxIPSZbBG+6XUDGgEw4VaAsh6xE0KTLDuEwNm5OGA7U0GFqyeNr&#10;C0FNX5iePO8XRZWp/dA9eN+pey9NOKQbHMJ5pPsLqd5J5aG4Nb04kzymI6WyI2TT2lwlIYq3ZnxE&#10;chaeOlkOCpMfSDJyR2Rl2gUR0joiRH3HW6CTQV/bKYxxQOJcXNl9RnYRBSmKmePRkQgZr4dGOOMe&#10;RZYgGdYZEnAFGZgEmW6Ku7tMVGwhGbwZyA9BkcBP6CE4Mo3hDp/k7Kwr9MFDO3Ul6UySsTI+5+1J&#10;vosyF0oUqDmYIRUF+4n4i3KWNbXsUHPrgb9nz4vOqMe0i44W1+o6/hSrjWp79nwuSxjpBcNN4fts&#10;LdL14VKcWaFVNDZLAGoEPCg2JQsSSAoCtObLMpHCwgi4TBPALNO5B3vLp8eROT8i6UqRTPw5TT5O&#10;Ig5Mb4hFeRkpg7TJ4c4vun1Mev1eKdA6yJbIE1ohi4+GI46jbMVECDho0IYmI0pCQSyEyEYHjOa0&#10;FUEm+4r2M+uP+8XacZMxa1z2kHYd1LIGF2sSxr/cb3wG4A0mMkuh7Tfy6BYzSYkchw1DRXg0kLHT&#10;IYWTcxdmnbJIgBtwntRZroi96AFjmDlye0CXESI8BQmqXoVqI+AjPUnX3Z6qwbAg3sIdsG4fBTvd&#10;+I4JAnENPf9ObUrRAC+rsAlvXkkpE6eYw95NeeggmxQmU5EQNTnw4DWlvwZ0qT3wxpBBKTI7MdUm&#10;MSAWAguho2jTR3M8dVAwViGTdyY4xDjWT8vUeDA6xUTikDMcZPIGNpzJgHVQiWcBDQBnYEj8Zs2C&#10;7eZs3R8OBj1kmmQTwQR4IVsSOd2P8aZYw4kRiK136oV2pgxAJ1iH2vH8mDayP3gvznwUa+KgVI8s&#10;KzHCMPSuS06sdNca2XojWatrOsBSXWI6B7cBrl5j0DkaKvAZyXn4kbwf+55n4Pw4XOHq1mdnUCf2&#10;fNOQf7D/S2t+oRCFGt5xn1uuMR5RaMUapImteWpN1hlrcDIbifgLHAWZ8Lr05R8codPOBFIt4W3D&#10;WsPFFpNAz30/3jRNZBAUP0iUt0DAiHWW95p6DfeUOM/Zw6Zi7/H5KfRNqIQiABCgEVNJVrm/JLrc&#10;QwbGRMjTHqOz+ouX+z7DuxunxMlr8vng6Fm8pLw3OU032TUcO9wcm26wH51KmDt7elO5GbGu0oE1&#10;Kgx2UzTymaSZuiRJuIudXCOwZSDMvOjo86J4YX3bGkcSnXXBJJDOvk3fT/epd5LiEG95Kla8E/d5&#10;Y+IUMrIJDWKHKDDcP9BOmwC5aQLTUvYFnWeKE1SFgLgWFS7Z7GGLKjYdYe0CPeP9cfgO4IkyeQX2&#10;47VGKn7/GU4PzE2p7T3IM5BQ5tJc/GDtskaDOHCftnVTEYqAX0ZGuzUK/8Pf/Y3+1//lf3P/9bP/&#10;xylyPBpZ4n/YHWwDXj+6VplzSBwVvYM8i9XzzNzLZKxrOrieBX7Y0QSdPd2xotB29yCO+WjmAgfV&#10;b0/R0DkcGCO71zff6/xypkfPLvXi8olG40Sv37wSJj8Y4VwMLy0wUQOBc16jEsGZ2OMIO9U4Bbrk&#10;Kysqvb57UFJDIxrp7OxSA5MOxALdYWdjD6JrpX/76v/5CeozxaI+QY5tKh8Jw2TslF9iWfLMQ6gy&#10;T0VGWCJQE7yoKt3CISHqMhInCNo2uFXW5Zpcn2t2hRzflZFE9rcbZV6gHTKMa9z+cl1fcqD4BnkC&#10;a4ybHJbVwDQiDnExqvzlC+t0jEhQJsH5t9VGXnAwx8suXwhDr/zY2uFgiUEYWzdnko619jYqYuA0&#10;0nK51m//338WHZ3paK5//Nv/3vBof/PXf623d0O9ufN1f/xa2crJUuF4OHjGKA3N/VBvvv3KHIm5&#10;B2nqC8gR0AnGxgReRlqoJoQH4Dm5wQbQhLoAu7o/6rjZ/YQ/v3l7awXgdDZQwIifKEX0OCmscGeB&#10;wLRB69RXhk5P3OtwlYZ808vva6uqh+FI8/FCoxBcrm+EUbgBo4dIdTxXm82M6L3c3tumNHy+j8zk&#10;VGuMdQJfVxcz4ryOh0ppgnY3BC5kEeHEZKpwGFVrahgcosDJWevZ7r/uGEzixR7j8CexI9HG2I5i&#10;k3+AKFi3Ik2JlHZtBDxG4cijWle7OVpyT7ACP+s62G5Pnp9fK9TUEoXlFsjXUatNbmYiG2+jxUCm&#10;7AU8gbEjAQ5sLcH70eMnVmS3zdpI+JYkNrU5Mf/NX/9Gm/2Dbt691T/9n/+m46HQ17dfK4nGGiQT&#10;w726qV5kUoqPHz1Wfih1UzEKp0viaY5MHtjhrjFHcLgVEOc4pZg+Gek2TbVc3hsBS0muqjta1wif&#10;DdaBpesmGZhrdD7W2fRMr82pttNqvVIQI9UHr8JJ0hLoGRcTwDncIU9VJc/HM2WqgPEpibBl55Zx&#10;/nKzUWjSqcEC3sbckCdRicDQKdf2sDfZYD/qFCVAhByMDNlOU+4gWJm/O6Nk1jQHJiN/hw3l98AK&#10;O+SVjQcgjcc4iLuEjM9AoUEj4f3hz8kMhpimCHGRw5u7Q0yACPv8+adG8oU0CwyHJHS1udG7u9e6&#10;v39jvAYOPHTHp7OZXrx4oe+/e62mRZrOyZaSlZMUAgd88/aN3QNfE0ukwXxDCGccDmGfqdsgYYJG&#10;Y2Nv50MUjTSdPkdpQu3da71++0bhcqVkCB+JRBmuAsTfk0pH4ulQIktFv98VF6xxrocO393dOw1N&#10;EnJohQowt2O5s+kNh92HL5JO7icHOFMPm9YBDUVqdx8oHRaKwl7z2WPhBD+aPNIx35vsaMPUuIq0&#10;LO5V5bUebnYaJ5cGT3n+4q8MAsJUqe1p0nhqCuBMuY711p7R+dm5qYmwx4E4oWhXl/DhMAv7I343&#10;GkWqSqd25MWZoq6UD4mcbuYBLHegeDAyuAmTJNZui2QxXdLFXH3d6O57zsNWXjq3KQnriV8kJLij&#10;w1dgvZZFYd1XkguaJNx/vBxIrvkzioOiLC0pBpM8mS7snu33TNqA1+Q20QYXX1Vo0wM1AL7h9tcF&#10;ktNEMTqySCTuc/346ke9/vYHZUc3+eIs47zj5xFzP3yxp1iT/tHBLIiJo8lEk9FAD0s68xRbmGw5&#10;FSeuqch26ra/N8+G8/GZnT9AW7PsTvXxqG35gxVBTx69VGhNlVY/vn1rCTuKLEP2chqb4hS5QZxM&#10;DW5FQk2hX3G2DZ2c5qHaW2yhUGoEDCrQZDYxzSW4lJzrxXGj//x//bNBgVjJBqvEnfuzR1qcnWs8&#10;mtlepxHpB65YM1JxPNQwXageeBoNG71+uDPMP2vH9kEnre5xJJb+4i/+zJqWqNiMJmNThoNkjKnq&#10;eleoRbjhfXwViebYigCvH1nzg8YeRQQPz+CkOFIGyCk7JBprlD0F74xmAp+3hAiI5Od7ONfPHh5h&#10;jTX29OlTmXraMNF2h+FWodH5pSWiFWcbsvB0vtOhrWmbWgJzDSIdNnsrFN+9u7Uu/MsXn+ny+trM&#10;FJkGAEMtQp6/c1qnoCLx5uyHH4SUrTn8WMMkshxkd9hb8eYKprlxXh3vyamfGVcOODpwdc7i2sXE&#10;YIBQhoMMQ5AmjyHnaeApnRzvuXvkgMDjuKbJeGIEXj7s6mGlm+Ktg8623QkK7rynaP/Bv4wmFOeJ&#10;uSHvl2tt7pa2n9hXFNvEQeA97C+cyyFGuCYpcFygK1SxdA57Ox+sgI8ig8GhkGdQWivkPpZBSuFk&#10;/EsCHM8U98WH/b2SItTgai4/phNaywMjWGUad4nd6L0ZU4DBi5WD1aa7ThIUIPtW2cgXqTzaw0bs&#10;sAOcqsrJ0pFcVSRBvq/Z2UQpur5+pYf1UvtDqIeHnY7HQsWmd+O6mFqOTnEhCGngqDEXSsZjkw7z&#10;+oH8vlRQ1RqG54Ylm08WRkC8vJgYDIHDcrddGwTgmK3tQE5SRlY4CtL1xX0YMhrerw4fPJ6fW3cY&#10;J9oMnF2Pm6Nj3tMm4IBqGQdCoAS36854yR9KTWSOr6Z5H3rqw0L9sJV/OVGkTik7zpIPFBgm8ruB&#10;+gqzDmfiBd7eD11X9Gf7zX5bII/WHDROfFXHkcqm0XHLDkbJJNFwGmg4hlSHVCjtkoPpp2f+Sqvj&#10;RsdjraygW5XqxfVfSqhYdLHa41BNm6idODxdMoo16iZC7UWVp87w7HvLz31kMCnmes/kNoN4pyb8&#10;XofjTFE1t04NhLqz85n2za0266WiscP2AX0A00sHksVLp+9w6IyUd704kwcmjwO0piAqdSQpgHQV&#10;dirgPVBYWgLZuSTD6gU2FyPWAPqOM7KhSzUcG1F4yQhRtYLXew21MJnMSffCcH7VMVcP9jiSJtFc&#10;aTdSf4yNEN8eeh0rsMSNGu9gCftgsjDVKpLyEK4HWPyUyVGgiCmUwRo+fGpmamiBwjPSGM+WY46i&#10;mEmRr/GADgwdUmci1TGoNmMuErzETJIOFb4FmGs5aTWL38RnushFpXiEmkOkR8m1GOvvVzuVWWsw&#10;gHy1t2cGUdFhSdnbniBvTackG+zR1OG80ZvfbxSnvnbrwoj559PnivWDCvJcJllmBoRxGUWSp/2O&#10;aVRnEK7sgAFeo/PpmcPMVihZIfHbKhhBcostN+YeEPOYhpn6QVXYZzGMNRMmuisULWAygbfGdCnR&#10;3x5oNBvq8ZMnlhQmg7no+hUlsAB3wKmKjYOChOhgFFmxiyoVRdDxsFUQVQq7wrrc3AcOqQ9fxC/U&#10;UkKKz75RjgFNXtjUFOWzLq40WRA7zEFObUuB3Wl3WBoeGM8ApGnN5MjwsZ113SnO+Xl0m5kA0DVi&#10;EoXqEs1Hvh8OFcUCShNxAKQLt1l3EHaY6aGV3eOqS7IOFpTYweccmUsthmBIOWdgkysMC51GuQF0&#10;ew40oC6e8rpWXrUqKkjpodoWXwqmdMimYsBHp4lUhE4XvJ5OwwGFFdPW2CmgHPBaoFYbiR4+YgqV&#10;d+8MtIa5Yj+zYcYwvbT7DVwMGF5e7RS0sZASjMxUiAIJlSQmbzISIWpq2YFijdYsyhlOxYkmCHAt&#10;ihE3Efnj0/OEzwda+E6pgwSThNcKvjowyAbQqiokiaiV1IDpQnn41hSNCuXab8DbS9V+oMn8Eyuw&#10;hmCuTVbxqJbuZZdpnaH+stW75RsjdtPFn03QdCdRSayDzH0eWMeSe0SEAka2UoXXQoqiB+cBLuuF&#10;YbdRpgPqQnITI5jgd4r8o+0zBUMNQyQgSTAaNUWnw26jMBxpMaaD74QVwgHa6/BTfG2LB+f2msG1&#10;IGQx4igN5hrgjNtFwh2ZiYnvtQZRQUp6MTx3yfAhs7UwRsfyjDOhEwpeo2CkQTe0DiaxrDzujXz6&#10;5odbZduj2lwaRM6lG5UTktYh1ygEHT58IeoAFt5NX68vXhphF/JzW+wMrpEV9wq8WpNISpAOjQLF&#10;Hg7ZcFycXGsfb1UdVhYv5+OZ8Y/S0JF3cWVPA9YoCknE0LF5BcDh8dpQfRGq83yTIYUT0yC76w2t&#10;IMqOQLbgAXiqWEPkYhviEuTlTqu7g01Rp+NH0hhCtOv6QyAlzxmMUiuiaWAm/tD2Np3frGxtEp5X&#10;a5PEzXM33dhtN8pLDLgcrxLBEwq813c/GrEcuCGNUWAtD74rEBAzoVHFlMr2ie/MJWmAcHD3iKXA&#10;obI8slcSMeHiHPLFZI1kGO8OOvVw0IgrPl12PI/5+x8+MkCoia/51VSIyPA9NAEp0u3fCFz0neVd&#10;xpfA8dkbGT9xsTizSUDftOZ/Y4qUbSeaiVPywjHN2ciaFgiRHKqtShTo/Eb4fDBFQDSGMyQ3or4d&#10;xUqA89W9Ip4nTRziagyfD9gshQNw4NrxtlhHI5fLEIcxlKUxB6mfcQq8BCPughujQULuyaSfCaiR&#10;et1+4TlYcwPJaiZ7hZvgWuOHiGiNG1ApNl6yBiNF4vliolHoaZwiTAG3pNPV9RNr7m33R622a602&#10;K+OOEg+N80pDlObgscW31hpCID7goMBHxPkZLghUFgq0j73C4fTjRQDj/tVuadCOJ4/HlsSjy9uz&#10;k8ujhizePlBhRQAQmtD0XHnIWdyrCFqtq4ODfUDOjCMjgDBesbtGJQWeiYXCSCfydD5ZKEzAbFVa&#10;PdzZItpuUGdp1ewDNQMeCmNrOq/gnIA5MF6JFM1RMplZ97OtcoXNXuMher0TnU3mZkF/eT5Vi6Zq&#10;fdTt3VLH4qC83Bu2cjCaK0xIRBmdj6xIaSEAshrBlM3A+EXqk0gBWty1pwIMaoVqEHb1rZQE6qPG&#10;tGiRDKPL6Fe0XCMxHe9Hua2n3jLDTuGjuQYcdjn+C+77E2+soEM9iCQZAhwLlxOVUEVJ8qev426l&#10;vjxoDDb0MLRuUr452GJPF6lGs4HGE5KzzAhxq+O9ajpBXq1VvtYhYwT9SIEm+uzJr5VvGpW7Vl4x&#10;MbmyfuJwaeko0aiZqS5jCZmsku4P0mKhvMDpmVN9I13phXu14Vb7w4WpJA3ndNgc1n+3fq1tfadg&#10;HMrvfFWH0hJAIFjAGviMOdKjHljzczXlVl3DCJmD1lMOERXVGGBDlSNq+nRU4VPU0FAZcwYK4JcQ&#10;GJAQtOAQ2pi/UaTj6q36slH+eqcng0jDcKyr0aVhj7Pl9+oHjfpxo0k8t81zXFXqILJntZoIIl+h&#10;PDqaac3j6fWJkNTaIc769weY+fQWOGPOsY+8UFwgcaJLR9AguJuKhpHaGasn1jXudDQ+C4GXQAPh&#10;LR3FRlKrd6U9R8azdGi4n0zXejoXmMhMa8ORLgaXpr3/Y3tno8kKS/TD0UadOCaTzMFpQY6Ug2g6&#10;cZKWdH5/fP1aYjK1wzjP1/J2r/PzC03BvPZDBS4bl++xb1Jx2UBC6BoakRSrif1BXtNZEcD4c7O6&#10;U1WgqoIC11DIsXaNw8TGgSPcsrMP1dE0/iHgk8BQBCBTbNwZAlzbWBEwAL87H+np8+e2/tP0oJvb&#10;721iwijbIEdtYg63fZX9/3S96ZNkWXbc5/H22HPPWnvFDAYgIclMn2jSv64vMhlFE2kkjcBsmF6m&#10;u5asXGOPeGuE7Oc3ajBTXYxGYbqqKzMj3r333HP8uPtRXKQa5WP1EpBYpkTOFe9rJYedkK8x54Bk&#10;6dMXf1YkmYu/ugelrdSqDBOrAUGoRScXQycCJAN1jZ1jqcW85zWGckYn0mhrzkWMwLm2a1iE0wfC&#10;6qYLNKg0doci3BOB2kA8SePcsyfyZBR+DlNv4SZDJUE3QiJ8HCAD7Ws4GGs06skzIqKdfc6bcqly&#10;HayCs/jU6BlFDbKDdVlpWzXeX0xCd6eE5K5faDjJpXTnomTfCwhhUx9sGUo3oogLldu95rfMZ0Dv&#10;SoKFQUKj7eHWyWtvWKmIWVdpnGe2luzSWNgq7wEgDihkoAMFUXzThmKMxD3FsJ3IX9ZOTuHTgsyl&#10;dH2IzQjpfFr+duV6+JXvLUZTzPRP/o6HbUXqtehiwvTZKkV7UOtQBhoPiQ/dq47E6j3d1UxJe6XT&#10;/hc6m14oz6DmVKrRrOxXKvcbzdZPWiyerEEg8Wu6VMXfXZh+xR5pWygo0C/CiIbEMzsqbcpHU1Pi&#10;vFPbw/cb+tzWHcH1amdO8CAfamBwYK8sLtWL8M0fapDjzoVmaKuu3BjgujgrdDYa25KT3sjobGgb&#10;U8962HXabxr1qgsnJIesktqFeocmUEWFzTamHNAiG03SsaZY8hYD7XYb/fnn71SkfQ2yTINsYh0L&#10;hJWcQkUk+XDMG21Xj1rez/Wn//Gvttb114wnLpxswXg61dnlmbZoqD7z6np4OKLPK3R99rUyYfMY&#10;aTX/zpxs7jI6T5Pswmh43oNvDf2h0Wb9qFJrdTEuhsyp2et09MJzcTjDmwpzkoMKzlEkrTti5VTD&#10;8ZkiBM+AWnVuOhOuYMRoEkZKNopxNESkw1Bmq5pk8qAa2myz125R6/7Dwlai189fKusPNGQifbJX&#10;lu41mkxCN5kKn+JwzW/vAAAgAElEQVQ2Zz4RxgGtFpud9gfMTdYuLJgnMFs+aA5oWcJv7ykbQK2F&#10;lhrp7e1bU3YQmjZlpbosLT5GO4SvsrHfHvs5GFnEeL/3AqXHkC3Cdg+jonsPr4Q8JLarIaAEQ+yg&#10;h52dntr4JM5TJGTqIYD9XIzMIk2uxvryV19qt9pqPltojcX2Ae8YNDuNu2wBnY6Un5wIVsLV5bWB&#10;DlgQdIr7WabpaODzPTxlHgNFdKLVYm7qJZ2Ycl/qEEPjC6CyAyDwcF0ZjALIwuYWTVUBXZXIwj3F&#10;tGSABVPIuIfoujO8I5KGxGV8WxjCuDe4m0B7Yy5EMYa/beot1s4fxcFsXTR9mMEAAgJgccA7vr7s&#10;1AEWm54ani9C6DxNbKkLPRngEwLl2XSowzBTPcWtqWcA6O//7jfWAP385sax6LF9lLJwXqxDsDV0&#10;q92mdhFgC2t0hDsMRsANE9OBQ1j8/DlLTqDzfOZ1Mp2qbZdBWEeijijv9lHVcqFuvdE5ARFHB485&#10;xz0k06FkkYNdVZ0elELTyCIluEPAc8f1YQ/KlWlUDNTsgicHPMXJSV/f/oo27JNmi1u9efOTh11c&#10;X73SeFTo+vJE5YrqKCCfXKaT0wsnPHjkPtw/SPulpzrCT8ae7BpKUcFgEYQipf7wh/cB8Wq3+vOb&#10;P7l18+3ffesLD+Hu3d1MVb3V8/GliuFQk0smWe5UdTv9/NNPRo6m+aW5pMPhUNUGPtbe6GPSz/T1&#10;1195yE0v3evt+zu7ryBEgldHCylnqFR20Cgaqj9MND4fqR1fqhzP9Z/+n/+stmr1/PR5KNmgJtAu&#10;9bRHeGu4C7DJ/vb17t1b3dy817MXL1zF0y3C4QZQenoy1enZ2L86Mf21EayYTf2oXTtzC6orpLLb&#10;23v3i+dfqv/1WIN4ojHJYa/TbPejuhgR2tTJG2KZ3r52dY9lWeDyF3rx4oW50O8fe9pUC+3qlZrt&#10;wuLM0fkrI5xPDw+h1YqwjdZ4vdfj+0e3repqpy8vLjXIB/qH3/zGtmEkfZ7zaftZ7B1A0Pe+lEEZ&#10;OORcrHDV4cQR8DZHT2XQdDopHxFSdpopSsdzwL6lpb49bNRLcg2vv1bXpFqtcj2tnrS4v9fVBRM4&#10;c61Xa3cCGDs+gjLWT3X21ZX6o0znJ9PgSdxWun+8D8JU2pq4LmSJ7iiaP/Mi8IOQQ/V59uLcyQ2t&#10;f6IlF+jTI5aViI83GoxPNCQwjglg7InAVcTdyYE4RHrvF5Bx9kxZl6ru7uz+0VVvbeW7WCwtemdf&#10;TbiIPEAEgRIdRy5PHAz2thx0ezMKlqe4IsQd3N6d/uP/+x+DX3GU6mkROkGvXr5U3h8pLYaqK4bY&#10;lA7o5Xaju3c3HrA1GU/cLqcFOnsM9DCKbc4RbebVduduAY4zh95HtCRzwon1I4UF+AFuKIcuxt/j&#10;iEBu3QYdFIVGX545cA77a/OuZ/NbawX4gNVxCi8+3VneVzGc6NtvXxg5qpq5eh6GUzoBpOBzy/uT&#10;deOiPTs9UQen3voPWrDUGJxrkL5EeQrvHkogheuT28o//PijBoPcMaBxixCP9cDtxqWLAg56D8OR&#10;SFZAdu2l0WPIGItLBwAQgDuawpGEF0QweGxTfXiwleTztY22EGu0nxzE9Mwohtu/1bv3f9ZisTI/&#10;mThdFBQstLqhcgSu/of3N1ot10Ibs9lt3Y5//foLXV6eaHLa13z53kKzbALVrPMenjFVt2p1OoFu&#10;1BoBp6iAouTLNabbgpDxoAxHuHFAzrDOgwa2npNowGUeKwaZBCBCNxbRITzRYrO0RgGKBs/p4uLK&#10;01Xni4XGE/yzsZA8sWsPxcKnL5A3nqFRT9I45n0YmWewZWEbVAClxdNMdf+gYdGq72E7iT68f29H&#10;vHYDzeBEL55dmNbIIKGye7JYkq7Trltr127Ne8d2F01DvW30/Q/fazw+VX16pslo7I4QLklZtteA&#10;xMaTgFu9++kH792mIx240763US9a2v728QNUOrQureKcjnVyFEiib2N+Sq622tvrnKIF/vkgm6od&#10;thqfnpjek9Nh3zOYrNPl+lqTCZOJ/70nZt/cf6e+zqyZ6Al6RqaTwZmGo0iDYeTuE7qiFJ/4GGvF&#10;C3ckoMSBpnMwLy/PHSvTKNPd7Vt7n989YEO5MbUSU47J6FTQV4nrZ5dTnV6eaHo21b/+6d2nS+bf&#10;05WEloZOIx8M3GnI9qk266W4S6q0UZbkevbsWoMYG1cGhXJP1nq33liIe//hQ/jvg74mo6FpgGDY&#10;g9FA/SET4XErlIqqcQeUCauniKPpbPUmdsfb3bxzByNXoe2aHAcffACPxHNtPtx/MEhy8/aDAQeK&#10;FWIUiDuOTYANTJ+nu9M2a0/hRaPi5DOKDVAuV4/Wdj0+3psqC/uBbhq6jzwlCY01Go8Cuk7BAsAo&#10;dJt9xwjrGOxYg+MeQADxAdoq4ZFziJaDuyNYslPMAUTBYPAQMnSTJA+OMQAxnMPOQ12huAaee/ge&#10;xDgXsaHE+Ju1424B2OXOZAjj2dm5Zkvicaun2aOg123KpYqC2RVJ0OvZyAHLIN5notevX1ubMh4N&#10;Xfj8+e2NdWcAErlIkOn4QRcL3Qk6rHxG7kN+NkUg4ACxIOjZZJcqTBMOPTz2u6OrF91oOqxBf1h3&#10;DCJ8CM8AKh0umHGsv//731gXQywt4fev1nq8v7dVaLeG9UHXlOGnIS/66uuvDErsHko1plJi9Yl5&#10;AmebOVlyd1a4DdlBku56rOVqo+mw0Nn5ma4vXprNcHZ6reVyrfcf7p2vkocjuIaiuet2prQDLuX5&#10;wKARIDu/UijEFEcsKbNO7X70N0v1l98kHn/6l9/+27+AeiFaRDdYwuWkvbfdCreDGJtGPFJx+wGo&#10;Ca5ZVo1bYOIaB04g7yBwA013oVFrT3o4G+AToPpUqdiB0QLBro2tzZ3Ehg3FBW1xfjXY/LH7WCA+&#10;bO9gkS7fCvsu7AtzBrBwKUZYWmXeGLQ16wbrspBY4SVe16EKp7rEdjKhGg7UaKUWs6YW7hyaRnV3&#10;MJ8T+GrUm1oE4kNxtD+lquRipuXmzjXBEjoRH5/EDos32mdHipAnfTqpCfZZKe0p/32EJ4hK+BWF&#10;90Nlbt9YErRfdgLg2vG5QCvcwrKdJ6r10C5kQ1Ap+56nMjw+S37ex0QPJJk2INzWfpZrkg/c7mUt&#10;xbRoVgRfYI+Kx7+88BRlxH6gyHjmUkgj8GZd+AoEYXZjxY+aWR4tCF7jiwynE9BovKLXu60ra0he&#10;MF7wAc4HTFA9cqO7cMCMXnhjBG4cP9Ulu/cKWxAbSYLDUUPgd8F+ho4QhE98uVkudA2dLBzFPRYe&#10;BpGXpwruec8UXuSIcNfDdFeeATxzBJbw+aG+8Pn5Af5+jqH/1iYN//bLNeNd8Xk/2k1Cd+BLzQ3/&#10;KNKyewJtvNYDP/a2HASZDX+Pj8eZ4IyGZxF0A34GPEhEeTwKnh9GM8HuwUGRDQU3EiEmgd/CrChy&#10;UQankWSfQgIXBRK9UCQw+bezbWOJraT9pINoGasyzhF7Lby/QMjgciU4HtKe6VG8Z96rdxR7hULN&#10;BQj7MsQUnpkDOc8Urqr/Htas8I5Y8xBTnNgZnIA6RBzBkhIq1V8LTIN1Hj+PWOFWN5eibdwQAkK5&#10;Otpo0lEk2GH7GELTvwXD47/xM/mM2Nuy7qy5PwNtcGxMEbVy3o7aFbfdsfT7SwD2BvZ3I/jz2TiD&#10;4evMGnbMJNHFVtMxkOcF/xbgig/is8hT4hyEM0Dh4H/z3gh/xl7y/rPoOAx6LClu0C0dW/nOjX0o&#10;+DgEGpmixaXIz+QHsi5ctjkds0GqTZXYdo943bTQco7dC+JkxYV6LFb8zY+r5W8V3g8XJs/DXWDo&#10;RLxnzi5xGAE+w7B4tlXtjgmGArETNdYPchFBOtAvjMzi6w2yZmqXD+Av1i3Ejn/7b6YF2Of8eHlZ&#10;VEfLHlHnwU5M+5yuJAgvdp6BLpJhEWuvfhQ//GotWCd5QEiNyJS9SOiLe1zwGEPw9QiTW7VF5++N&#10;+LcqsSOuleJ+gvtMCw+Z4h0aDD4iUJM6U07LEh5+5YRyu8ktQB0O2fHE39hIbqAThjjHewmDksJG&#10;Zi3RGfqN7Q/KMxL9vSbjqQ03khnnkLNT6NDx31L7kvcL7gPYJHGgjrBunCVT5Ui22DJhA7HvWXtM&#10;LnBP4V7ivHAmB4ORkygSVvQ+FAFoVtDfMQvDLkG/XDXvdZ+NHkzPrdFRnKaYAM6SYcltKh3RHxG+&#10;D/oRzbbOJgAbnEd+Ju+HX+w5fiYoKWYgUMdbYqJFpEFD4SJxT0wDoT9ac1JIeg+gA0TkyqwF1rKx&#10;nTRAI6c4AnVnf0ElamrrUDBvwMsd6on1CyXi3qCRogBdrtahQFwHt5vNlmKDKy5WmuQ2SvD7d/Tk&#10;LHAMiN2sXbh3j0fOdyF/5thCFCA++uJjrcLLd/tRk8R6OlYdb1THB9MuD+E5EaNiugrBhtUhyPfu&#10;v32/j9+XXUmehDA67vlkO2dzAY5NOMwRd715TjxfPgj5AZalmFEEzR3Jt/UWdNRz2AfsNwqcYKXN&#10;3UnI4uv9HAiHfA6CtyfY832hwjjMGoxALwDF28wBYhLfw7EuxEw2hg0kjKCHfc1zzAGNir67Tfum&#10;U5vhBhhstvkw5KQWEtuIJAmD4uJUux4ueJHzOYoScjqGArJRTUX8eAeaGtrz+c5SNKCAmwQRuhql&#10;u050ntBb+mt9b9IZTw26RIcggIc5Eu5U9jkrcuw8mH0TnsPHdfrr/00Ym/25V1Tv1L8Yqen6+ufv&#10;/qx9Wal9mun19ExfnV9qPx2pjGKt8q0RnybZap4Fm7xVvHPCDkrZOZlDLIzqnMFdtPEr7dYPZAi2&#10;5Do/HWk4lOrtvarNXId6p1998W3wuO0NQgK5bDQpYu0LkuLCXHDQw2oXwU7S7KGEpaJoX1p5f37S&#10;aXo91MX5hQ6HnZ5mld5895OreIvuIoa+RLpbsZk62yDmp7GGILOvTzQcTDSaTnRzu9Lt06O+/90/&#10;O7Mpfh3r8nSq4XSkqh15UuhgP3VRBKLe7zIVbaG8G5hn+bT+oA3IbQw/+0RR09PN7ZMDaJ6WiptE&#10;UZ3piy/+zof1dDDW9fNzXV6fqT9JFfUBGzuLHZfL1S+W6ubmnX73+99rva00mo5c1S5nO6EnLdet&#10;qn6terTTavs+JCOaqBieq5iOtK7emcv6eHhSV/d02D5pVIx0Mc40Kx9Vtjt92HzQarXRehspH15r&#10;MLnU19+eaTzJ9fzFSHW3Vbm/106laowco1Kbdq9VGSvfnKs9XGr+hkBZ6e2PK82fSj0+1Lq5uXNx&#10;efs41+nVVGevTjR8OdDopK8ibdRWtZ7uH61vgNtGCy+23gJ9CZxrJhPCzetpZP50pmF+rrK506HB&#10;WQkHI7oEQyc9ZUnngaEijdtuOK+0RlTXAp3teo+e3lnkp+Z8H/a5ZnO6CwwQoyWdanx6pusvTzWc&#10;Qm3iZ9S6uf/gqhuuJ5cnBxjhLlaPJAVMiP3ca77DYi6IvsdMeAbF7a19QSCYraGVQQOLD9okM9Xd&#10;QoslF3WicXHiS+YkuRYJCIELz3p0CHBs7RajSNsneJ+RTidjVdpqm3V6XN3ZseDkDLF7rv4wt4MM&#10;FzQdJdxffv/b3zqwIToC4aPg4bKHqsX7tEanqnV+9cJCJ9xUKASZwwHiQ5HbNAjh+kb87M6UZrqb&#10;3zjotjH2aseieL+1J/R4gmtJpN26ERegvb2LcFEgMCPBYJ5EeA+tJ0PTPmeo28XZlZpdo+G0UUQi&#10;snkUtB+uLTt6UOByWSR77Wnp2sscK08cwRLlxUj7+5XWj5Em2aniLtahfPrlsqHPSAFEdtrDo047&#10;DYtgRxoxbdNWmpW7yiTyw9G5Cyf0KXQAmR4Jv59AnubBnQKgwgU5VDiDBaBGUPGIlhQ4W2sgDp4k&#10;BfBBEkwHkmR16+7epl54bHzrSaygQKCb7L2t5ts36g4rU/c2JeLqvXrZRF1cqdJK/WHfzwCtCMl1&#10;W/Z0qHqmO44HuaaTTOfnkU7OpcGpNMVXv0nUbHbqEOm+f6Ny05rGdLPYBmtZUz99BwfQBqoIeoED&#10;E3FrLZsHNb2dFvs7Jb2x6qyvQf5Mw9Pnepj/rM1uoeWW4T+5+uOJaUpoInYRHEtptwSUoVg9KGeu&#10;jGJdPH9u3rET409Wjq5KEkFpxS0MxxnuJfRH0ha6Xm/osrytI+2aXA/NRvuLqaKziRFD7o9tA7W1&#10;VvX2D5o+H+msOVW/H2bP3K1vtIfRiavsdqSsTfTs7NJ3Daj/432j1WKhh/7O9qcfbve6u9so+3Ol&#10;V89aDfqFu62Iy//4h5+Obk8ktczMOGg573R3P1O/v9TtAzNc+vqnfxxoPI5V9OkKBSriYrvUHEEz&#10;GoykUpcx1f7W3ain+UKHA2j0WL/+9a9FJ+Pq7FdarR60WP9O+/2p9t2JovobI8+//vLU9MqmWmtV&#10;MpW41RYONtPCccPa7dXu9oHKFkXatht9eHejD29vtF6sHJ/+/p/+wRz8b79heCOuTjJXHPCkYAgo&#10;QEqeajr6DGfShVSsywnvuaff/f7/9qqSrrXjuc6Ygjp8LZKm7rHVvJup7R41ZAJu22rFwCi6asOB&#10;73aGrTWexgvoCIAD6JhrOnhmDvzjfOeJtOWu04Gv6RWmyi7WjR7nW1Vt0HwkvYFBNTrCj/OZHt4/&#10;6E/fv3cnoNqG4WmD87E7BSTE72/f6XD/Tj/dfO8uIYwJADkAlQ1TzluKgrXaDp0jHaoAfGQZnYa+&#10;8gIzE7q1Pa24V0C6KWKwjsyJMYGnTpeMAgXQEtcbEnvHkX0AP53ke7hV0C8C0PLsAZIMOqinHRPi&#10;PUulFJawFKaX5+cu2Jj8TAED15wYRMziXvj0Bdcem/THm4U5/CTBt3ePmi3mtg3NilTPX1/p9PzE&#10;IG3ST1V1ld59eK+Xz1/q1cvXmn24tyXxh82dv8ff/f031o0CTlSrUo9PnRZv5i6GcdTh8xpaOoIN&#10;XQuICDmZydyGQtQ3+zKAD9bJdJ2WGwovLHc77emoAGo7eyZOBxcffNWxek40ULONFTW58h76ibEa&#10;Jn8/zQyMrXcrTU+nenH1XKcESklzYbucuYODkQEA6Wa+8P5sq8r6Cgoh3kPddPqv//w7jacYNGTW&#10;AFFxLxdrrVcb/fzTG697r+jZaZHi+ip/ru1qpzV3RAprAK1QYD/QaYJqxK8cavTR9evT9eL3yfpo&#10;P/Xpf8QZKC7gGFe6f1opOcDpnWoKh2s8MaeTBMRV/AHxTBht7TQB9AmvVbxXj0jP3pVkqBy50Jtd&#10;rWHed8sIpJrNhwiGr4NLCQeVtiQiV5BjkAWmQ9KhmG022pVbPS3uFPdwz5gqy/pKQSjaUAGzYR6f&#10;nkJFmjJM6clfw/Ti0WAoAj5oNZQWk9Ij9zosRFuuFq7SH+cr3T6814e790bh2fyIEjm4IO+gqD2m&#10;5yWZOxI7opyHVbRG1EkhR8OxqVS3N7TEtt6wj08zI5qD/l6T/ETjfCgmpVKx90HEaCewOHQE4kjz&#10;xUpP85k3i//DX/0/ChkQCOw9sYWii4DIlqR1ww33uNOO7kq8MnoIGpgw9ty2d2H4BIhBV7e6+3Ar&#10;7SLVK4IqVLBSHx7fWxjFuuBShCMsm5lgRHW6rVbaMCF1VxoZrBFzgiDGTDYcq+ixX2gF7zUd5Lp9&#10;X6ifdfru+z95GmGBK8nJRJeXl7ZQxd4LhJOkkiqYYUT7eq847RtZI8C76xCDwoQHYY444hg1gRtq&#10;+7owRCjdZ+bKgV4jOiK5gm8P55Mih8stihjcMvd8h23VM+pG25dpi1Tvw+HAg0Wev7jW1eVIg2ms&#10;plh4KA77sAYtsMVpamoS6DwBc7s9WtL91Xp9/NfxZOIiwE41RoP5ORRViPTIdRCy9iw+62WdenEQ&#10;h3KD4K3uIJwegj7CgYu9yaTHVv3B0U0mQ0UWmYZQp6m2J6fabJimiAiOTlDgNSK0Ap0FzbAYbIc1&#10;ISvQ6exw6mIZfjRDqchwx+NMwxHOFQOjL7sKERkIM1aT8IGDawNtcBAUOkQWzh9br5wf9ggvCnKK&#10;HYIa3tm8jGy7FR0morLHP3YQ2FdccPmEmMHkUdzHwvRh6CggcMFyDnQsIEUgRqCWnFcGw5CE0Ong&#10;fPAc8iTT9ORUiE5XdzuVy63jjd/MX/8/HmeMHd9QhxR3qlbK6JgGHQP+7aDhAZYHQWJSZs8Oa1C7&#10;OmYPxK39wBHZgYDxvOzORDeKRwIa3yKIBYGsrJUy6shq2O619ucgkRmPcVXplBRYChPPYu0QtmMj&#10;uCs97frp6V4dvt/dSjcfHrUrW8FCA62lbTJhwnmc6/44uObNz281QUCZ93V1kXl2C/sCcV+069wu&#10;39BRLSM7OSFErHaVE5vT6Zkv9slwpIYp2s0WM0PvC46qsTXQL39M2udoWiieitCdIKbgJoNmiQWz&#10;TfXAxRHvoShAFqER5Fqv+1qtmcIL6ryz1uWv99VfLxvP1MgbugIQORDBA2J/1qsyksibgrrEuQJx&#10;ZAJrvNp4UGCYMsMeQli90XqzsDvUaltrs13o57ffKdpnto/e1cGfnDjms9DtTa/qRYjCsBQm6cPu&#10;Gtvrnh5TaUMyFVXuDkBHKeERsy+OQypZa2IczxpAhhg4n888PTTLd4qhwVR7rTwHorbLFzEd6gUI&#10;M3+fpJOz7buXLmzZiHOLCB1qCIAACfTZxWvFvVTb9aPqEjoS4nrqztCBY12499nzDBrj7LHfuM9x&#10;s4NewbPmDJKYUnAlChbLdAyZ/Mt7K9utTR+Iddwnn75IeqHHMWCL9Vgugz86Dj3ZAKQ02JjyeRaL&#10;uWlZDHW0lbZbeaFL5w6Fu8mw+elccmdzdzS2Ee1S2r3c1MEMgFAKL708VFov91pvNna9gwI6KaCD&#10;NH6O8/nKtrN8Ft6fB0HZ0hYK29CdV9aQe9OH2oJb0OxgzeqOgRH48HuScbqdcU5sIoknhvdN84AR&#10;wQuHQ+Byuq7Yt/O//Gy7XKWp6a4sBp8FhJz3RjeXbgtaAJ4pSSEgAv/NYn4noQwXZQhbmI0Ci4S4&#10;zH1J/sLP4nvyebjXyA2tgTrG8L9eO5x6oH7SIJ/NmSMx88BAumJffvO1raOfvwpU2gQb8S7o4vrD&#10;oXC5ovNHbsF7Wa2WGo6Hej4YKmnD3bJb4homDWwoEfIdpqsZgCl5/+imcBQ7MkqOLAxAEToAxG92&#10;pDtabkIARoW5AeRb6A7Z8DwP1oq973PjjjbVF8g+A/OCyJ9zAAvk+uqZTs9PdXoGQBdiO/MpQuyI&#10;hLMQ3RDyHL4vtPMZReTdo5hvxGfaNeixpPmSfYwJBlqy1joTRNHsCToQ3I+sTzJkj+QqCgod7kg6&#10;G1RCxDlEwaHDyz3/8Xn89Vp9/Pdk8T8rAkYjdVmnqgsT90hOz54918n01DZTzRb3D6YkQgFAxEAC&#10;f2wjc2X7g5JcgCBGivofW04kBME7eDoY2wOWg8oiuoUYHXyRZAxVYOJoubbABiQ57zNgBHeIjebL&#10;mX5++0aT8ZXOTgqNijOLmlBjcxD4fo+Pj+EAp0xTXDrgc0DZpAjOSCDe3d6G1ivuI+je0sScSh1W&#10;2tbw2O71MLszDkoSwaEj0FEE0IaCG5wNR54a2ZQbUxY4LHnBsB54fGPd3q5193CnHf7QSWzP5IgJ&#10;nnVPQ5Tv40KHMagTNoVhsIw3pouAWOvVSsv5IrScPq7c8X/5fg72i4UnO+c4pQzhPoJIb231NlvU&#10;mp4FochssVS/izSM48CH4wAcL767x1s1607rWalttDP392b2waglnwfUKUe13iF6xDas9Jjy1Wau&#10;Zbk9iqhCcmYkNB3amhMbwSLPdDL8QtMx/H3oS6V2241OLq91MjnR+fm5RVPQNviHS4tLD66xDQ6O&#10;n5c9h4gSlT8CNOIQ+55kiKQiH+UOcJ6oS3usSlxE0Jble/JcaS/ioINghwPeRjgwrDz4rNqmnlYL&#10;mj8Y4ZmdOekjGD179lwXF5nyUU+rHrxxLtCdk1zeyHCExWamQ49JuTs9mY/zyYIdf0vh0zRQtaAU&#10;EZQjB/xNiYgKqon5VYqLnhNOkGASE+zREAyC7GTxXv0RDiWhaGRv1nUVLDbzQm2KyD7ReDxWk2fa&#10;bU/08Nj3ZybpDhfY3hqSXhWs/ng+BPrQ9iZZD5c0wYfgTGYND5cLnTGcLqRXIIV0JEhkQ6LBOuGd&#10;TMHl4qJBwBouG7oWBCouXPYSATrgs8HCgOXkZzlwOZiHxJGIzHum2zKdhimMD3chYWdUO3+Lfe9W&#10;7TGx4EIlu4ZiQpwh2QG44JIE7WopAvJMWCiO+2P97sO/OpkiFn3uRbyj+GmTRm1cq42gb3RqNvB9&#10;ORdw33DKioTpApSjIhvZgKBkXodb+IH2ZrSehJCBM/xzZLI1DUkFl0alURbayCT4VBckrRETuyN0&#10;HZzzg5LyaJCgVA/tg4WzFKerTazZbOYiAG717e2ti4AdbmDM8shjTcdTFfnAAj4S3HdvPugffjUO&#10;czVOEObFppYQ7w6bRvcP976cew3uFlDmoLqQqEmcc2ZxnE7HWm/nWq5c0Zh7bNt0r09Iwvi8xF9F&#10;0EtBN0PxyHPf7igcAg2tKAonb8RG9EsW6I3GWq8KFYtEH25/CkX7JgyK4+x87hWuyaAhSkErD5ma&#10;6FjcOMkNlDWSSN6bP5NqpQU5E/uewowZMMyq2LmYKJu5FotHff/Dd8qjoYb5NHCRk54HHDppsq1r&#10;KGroblGpM0cF0MtdxrhRumG6KHovkN2R6hp3pb3KCsOAMOcEQwvctLAkBoiazxe2wk6StSaTK/uW&#10;bzZrP1PuOLtNGYgIzwV/eCc0HTQk3n+ufr7WdsOvjQurYjDUs+fX3r8//fijLS7pBHzUD0F/4o7n&#10;bPtDEOeq0gnJ8mmhartz7GYGEPsTm1GeWcYk7YLBddxNo4BqPy1sbxjmeXxmxXphP3G3scc2OIx1&#10;gU5TjKDsMPAPW1MAACAASURBVDuDZL7TerH0ACUErsP+wOvHWXfy43XD6jZQYkwf4es4q/tGVV7Z&#10;Qpf9wbMmXmw2uJkdtJjhnFf6rhpOpjo9Het2++hCbr548jPgnuPreBGv0OkAEiznDGkLnStiUig+&#10;Y/9d1sZzMRDuOgbipR/iVIJxAEg7E5gBSdPcCSnb2ol/HHuuju21jOy7wg38erj1FNn80cf344Qw&#10;FAi8jzWGEdjCxgFs5L1QuJLT4IbD27DHPAVjx/DHoRNNaE8Uk8yY4L4xReczZ43PCcAFx+r9zY3e&#10;vnnrghFd2TfffOM78vrFeXBQI20tG3c6zi4uxRA0chHuHjrKy+XCOZZNMrgHuPt8dxxcaHkqOvuA&#10;8on88QAdK9C5vNl9rt0e8L0paDbM3fEcDY50oIaRVAO82kGJOMNkZu4lACrgSHKFhNw2TIcm7+M9&#10;BdABWhq22ti+nrgbMHt68jp88TWOg4Fe+PNPb73fLi4vvTbb3Uqz+ZMeHh6tdWTv5A3dp1KHHvo4&#10;ascwWTjkIGO/Pzotuw3xhOKSggTau8mhjinkOXaipvBj5oESdVHQ2HmzfeaoJVTkn3shgno3v9Pd&#10;fKeb+0ppxHj5mWZQOYql4v7OPNX+6MwDudRkWuM/gzDY7g6VW9Xm3lHxGv7Za18HG7x4H6va9izs&#10;fexqi2zGJ6jmWSQoBwF5SfcTt/LhJ26Y6tfxgMZ2J3j94iSI/PojTccTb9aM4LNb6ueffq/7396o&#10;dyh0dX3tQ3h28o2RidUidmDDiWEyOTd/nvbgfPVgH+O7238xmpElYzvGpNFB2QCeX6TF7EZtPVBZ&#10;F2p78EIPau+f7EDTdak63CSqWrvN2gjAqMg0yE/0/JzEKXPyMZky0S9xlY393tZWamsfsPnDTMv1&#10;VOvdiQYnY6OIb24eVHc9Hy7Ep3/9YmgNRVbb1aq7Uj0oKEytpJpu8PTvPHjm5vYhtBvzoQ7rvXQT&#10;giCoTT860WDS1/UZLjIgZaBZuHXU0pLql8Cx9+TD9bbT25ulkmyvkwuEOYymx80C4TFDmkCtaRey&#10;gWtlCdSPJ5EAvVlh7TVTOiqMCCBURniWD6BH7IWDKSwLD2g7uiF1yo9TUM8Vx42SjMQUulDpNh0U&#10;nN5fBNM8U9qniWo6Nvhubyq7fzBAssfJcruTEUYHTfJT9RqKTSzj4BMevL8U7ZQWlcanuQ/1169f&#10;azjp6+XXl9KgEgn5bIaDCUlnYX1Ds620eLxzAGfqMoEsiyba46n8mdfZ+UjLZWXEaDmbudNwcX4u&#10;aEWgEesapLZVFocuANBKDIINklEhjpV20OFq2rM9JS6yIUlyfjr1kkb9eKosiZXHJMA9FVGqYTpU&#10;L8X5AB4mk5MYZgecQX7aCVDy9CLoRQbjK52ch9kB+ERzobO2njOTHrTervw50SuIoXoETF8kkQbj&#10;U2VJInSDUDlwytntVkYxCNQER4qWcTtU1vZUM4CP2AFvlrT6mLTbR7mX+OzZjSPhckx1eXVhdOXN&#10;jz9pdlfpZjDXq6vKoMLLZ8/tNb3w5OF707bSIvezIXYSzO1Ctdm6KJgUF1K9V7NqtXjT0/xDp15D&#10;q/tvqVxRfFAy6JSOE6VFokMKfaSyIwmutQwDfP36lYP0dl16InrNnmJoVltazGxrSyg5vkCDNgN+&#10;Ns/O3F0DewxMBGGKVcIhRdNB0RQnmlz07Uo1Gff06kv41QAosdabRJsNzh8HU7q2i501Uvd3txZ0&#10;xkmDF7N69UFxc9BkOtTp+VSvHEMzPT0w0Kz2RPAob9WD9zpEqBcO5eNsru3Nxl2KPBmrHyfmQi/X&#10;T+qnE/OWry9f+fwNTTEbCtOJm7v3WiNCLEF7gaawrUzVIrwcZCryVIM01nqx1fZpqSTq1MeGNRkG&#10;hyxVGg3D+mdxYS3XfH7vgu7i7FT9PHEh/t0PPzqB6HladvU3J+7QJlKbeyYH81awMvVgSMWqsKzk&#10;MwI+tOhCmHg6057R9odCw9GpGPQYR5xprDzXen//k26fmDmysef+dpMoHSDihqsaad8w74ICl2QT&#10;NJasPwzSJMHD3hX7YlK1pkEAGvYj2UEU1cr7QxX9noo8dA/stoO7VZeqauj4JJrfJ3qcvdXd4wf9&#10;/T/+e/PuK0WqewHcSqtaSVppMGZaNVNY90oT5nKslaQP7n52Xa7DfuHp7s/On+vbr/5J1yfXTrbb&#10;baU8OdMg/0Y53uza6/3tD1rtGk+ZP3RhxsHs8cHAw+PjexVZZrOE6eA00GHSxPeunYXsuhdrtnpy&#10;hooRC90wkl6Q/E9f3F+r1b2dachMn78+02y91Hy1d+cZKhpjyuFBZ4dLRT26DpVu322cZOGahM6F&#10;go/OBvdEkpwa5V3M8IynW5FpbyCjp7unhUW20IewwoVUEGdbZYdYo0mjy6tnevnqSufja1Nb//Rj&#10;X8v13ALYk/GZspSBnY36RV/DCTqDQmkVaVdCNeN9IOImuUW7GKZvL1YLd/Wmk5Gev7wSxhV1zX8D&#10;eIUOF7odNag8cxIQhCLROHZsQwwNg/Q2hPCjKBSw0i+SLs9BSY93R6S8470FKiaJMjGYIou47e4B&#10;90WeazgcOwlG2MhgselkqNPxaQCHeDfWh4Cn/+0rUIZKXV1e6h//3b/T66++0Hw9t2YGZkkbNVrs&#10;ZjYqAGE6H55iYuRhguvtRrsV4AdD0HINRyfWu/yX//pfwJtCZbPfq406TU7H2my3BgxsIRwOjxN7&#10;3AD9BIDp0aDuoclwths1ZatBVlhsPu2faZqTmEbK44FdhBaLjbWoZ/2JB7AapGIKMv+st87rsFd+&#10;8fJKp2dT/Wb8axfGHqqWMTN3o2xEkZeYUlTvapWbWs/PXzrnA/BkmORN3eji6pn2UJniUFwvV6tg&#10;tc2cCLQzaXrsuoQ14ZlAJ2u23N8HbZ8aFclA6ehUyYghdp1mT8FoZfZ47zsK8LU+hHyHNfvcC5bs&#10;5/7cgamyXzTjnWPTJ7Zlp/W+UQrlBq9nEPf92JWnUaoei8wGYXAKqxY4rGxOc4oJtKCj7vRG6hrs&#10;QfeqSRwPkSk6JKVUMlTqKOMRyFFKHvaJQNo5aLhh4Ak9HBaePMxABRcbIPM5Iiu+ZKfVutG+DcOx&#10;ev1Io+mpLddwNDjBRz7aW53OZOKsSLRYpeq6nbsGJCqHIggS4RP3cy6OXthILdPfDtq2JL97VbzH&#10;Q6r4MDJyjZ9wtSEoHdT3tOLU1CoLqkjYCH5HES47m4oSdAX3Bxw5shVioFhPTwzQSn3x0QoCZf70&#10;RavQCHBTqyrxEQ50JR9wEimLfzqtlvCH9xqd8Hz2trskYefr+7gWufWOzRX3IQK/0paiQQAJSkIH&#10;JHDqF6t14DgXCK9bZYhXvdEIVpSwxiEoBcPv8SE/gNRj11ba3g00AdQAZx8Kv17MyO6AwzkRxo8Y&#10;kRBmzBHFRlhrEGgL8loGMlFsxPYLp6qH3833tYUo1o1GL6ABHUwJig4k5LTkcbTAcjD/S/sPgIEb&#10;ggqbfYGjVDFg4mpf5y/ONRzhV9zXjuH1CDGPSRxixn3D4LDaa85adJiA29o1tmbh0zXj9+w5gi5P&#10;DPSePIH368MBch2ydAt/CWggBV4LPOyxyiRpRDsAQgvlBJoMyXwaEouyTJS3hbsSNfzO4wh09rUF&#10;UlwsTL7Ea53mo4uHICIfDjOfq+k0eMyj3eISIlaQuvB1/I59S7ETAkD4M4uzFKmfo+EgDkAV5PKr&#10;g2c1yRB7lu/g+AFVIbFNL5QHugnuKJobw5PyO/7L/9I54RzQKq9xNmwohmqtZmvTUygasFIEDcUe&#10;c7Z4tEah71u9Z+vJj3QjkJ4WVyQK522n7aJWuWxVro/CrU8XzvcFSTFzIHrqsf9AnozcyYYCI9B5&#10;dlnTarULtEh4PB4ab4cfuiDB4IA96yLWK3gUPhvFOxZzxFN83pn6SUKQJnaAGYxi9SeJRiepxZGg&#10;Y+0+UVXRHk7UYbDApFomVkLjQZOEFouEwGuN001fkyHTweEEx3brKCume6dOzGy7WUAZQHwIYhcm&#10;CDPcjpgREg7azzhdBP4y08Zx20Gki4svBQSTajEBoKDiufCs3OGBghH3XFDikEPByxnCJSOHGgYd&#10;DEeTSC4UQOoATAyYckGY9pB46BYV7B7fQjbqZ17BOYxPzu7ll09UQNJMHTDQ744OMWvfVdrbTCHY&#10;BuLIRGHNvZV0cdD8MAxww9RWzhGJ/rHTTXbL+oMeUnDuEesFigb7nl/Y6XIG2dsgjtBROV+89hTi&#10;OUkKASHQaan4jeJjAYyl6SFRXUVaLkrd3T3q+atlsMo+XvIW5NOxhvaXkegfVMe4kuwNCjGRlTuy&#10;YsBas7VdIQj6eHhqu1eKBpyBcPCbDs8U54X58vezSHHtd2L6F3MN6ExUDAJsS7vfoUvKmEmRpdZd&#10;BME3WqbAsS4BNzj7OGrtQ2ed+PfLF1z2lQp37lINJ2fKmlRJnajbhmQ6whOXVe0NvE8R7JN0sTfy&#10;grshV26hZZhsT+FnkiNrwvNl3xwFxIApOHyxltB7iaVZwfuMlLW57Z6JOyfTVFVRa9h/0nq9VbVj&#10;VkWuPl2qrnRX0a4y0FoPnM/g5AUJJaDpaKcCok5nl/MGuwH+Ph3GXUmhF+h9FIzeB+Qd9IlSEvi9&#10;9ghsEbWa8WBOiwWxjhF8LpJ/i0fByNlZQTzMfmM9SIzdWTPlJYhjuZ9tRnCgSxBby7FPYAlETl6h&#10;GJNj8T6Wa6bU/9KpMKxhEClzt5/kqUbToeKnxDMO1vXa2sOohIYcXHJA5aHO0aWweLhFLJ16XgwA&#10;B8/i4e5BBR3+BK9+nmcQCDvOQgE7ouK8Pz4jxwB2CvHOb5iZKX4SIPnkOoFyVTA9mduPuRC4zh16&#10;GjFzIEo1yiba1BuVHXlQIKM2HXQd9JErKb5yt/QknjhGMwuLdT9EnWcl8NwwFPHJj5j7A3Cda1AM&#10;FNVB1Iue4VSnLoxgJGCVr6RWlLYaTgNLZjwduRCGwuoOPEyDUeKi7VAulSpXFvWVTRGq04kOdvXc&#10;0VCfADAMuvFQjMT/8qQl05PJL/9U0m//5V+0P4GDFtn6Eo5X0XbqR6kyrK8Qhm0ri8QcJFsMwqEI&#10;BPEbC0SiC72GX7TGuKzIc3jYJMS03XTYeWHx3V8tmMIHP2rvSZNUQtB7EHTiN0z7jgWJ89xJcmzB&#10;YrC5wtZufdho2KedtNPpdKr9jhHjuekQ/f7I/1vdPWg1W+iLVy990OG+ZnkUqC5ppiYNXFuuyyIb&#10;+nCxcS5OJ57u1hNez2FE/dt3b9wuTAdnrvT7GV/FQYOXP/RlX5WlOcgERSvsSVadiJH8c1HgKtHZ&#10;l7flIEaRaUy3t++12cx0cjrWr37zpYo+NJdwwfz1gnEoQWkZJMLMA/7e2cW5DzHtVzgGbETTYRCQ&#10;MQCDRJZ/OnyxObSJmqRTvwQ5JvGO9bR4VLVHBwAXLbTCoMzUeP3SZCI4MtkJLwumRpJgI0zJIrv+&#10;0M57WD3Yum3yxZcOJAhvbt6/05+++5MTAhAH7LD6/cD7pVXcH6QaniSeEn2oDno4pEYRz08vlA9a&#10;ja4iPczf63G2UoGCnvalf8UaFgNf1Fg8IgzDhQPxLa4v5A1ltQtTEmOmxwaqT83U2LbRtgedJHI3&#10;hoNzmp/r+upKl1eX+ubLr6xDaLW2/z20Lp4na/rFF6+0mW+0nK10s7nRdrf15Fh4iUwdJpB97rXa&#10;rM39RfhHQUtge3h60LaGvx2oM3bOqgO/1m1skhx4lL1MCai0MrcUQV/22LilsfrwpTcbWzI+bZaK&#10;GvQeobW5WW+9h4iNJSpGXFhS6eRsbK5uH5pJHOheIP4U1yBmJAW8eI8NvOYdqH5lqhH7lUuJAA5S&#10;ahvAvK+L00vXBvCnV6uZZrO5BkOSuMh+xzxrFo/niGaAJI+iwPQsqGDNxxYmziC1OgoWdRqfTZUX&#10;fQt+6TDQnob219SV/u7bK3f4Xr/+Vqenp55+++72J18kzIHgAiTQVoAJTFuF2tA2+umnn/Tuh0e9&#10;/eFB8/u1uur4sz9ZOCOqUDS2nZgwyvpzMXPecXvxsCo7UxDzcrvqMGzLddIeVwq0OSSMTIAMdBc6&#10;AlBDmDlDMsGldWCAHrsxZtIzHN4j1WY81usvXnhgV5K2Kqx26zSfL3X/0Ojhdm+kiy8YT0ZQZY2M&#10;QTWgeEJD0PZBpQdiMun19bnfGy41aDemh1ivXvd0ff3CCNT5+SQU/23lz0hRXtGSbxptsMFs9qZ4&#10;MDfCBUAfDnPmpHKf0qpGczA1Z/lh/mAKG9Q0F8AJQkSm57ba9io1WwrzvTUKrMuHJzoYqSYnJzqj&#10;y8tMh+6gfr81uvvnP/+oNz9/7/MJdfSf/umf7LZzOPzzJ6tGEUGSRiyEZhV4s9CoTO1CBMo/nj7K&#10;hX/MG2w1GKb8IrKje2bQqJ9rsWDgIolasHEejybma7OPcRQKLAm6b1D22B/kJsT6j8oIikAuwshJ&#10;Qy/CNKLvtSgrrDgpmgA0KBLC/t+sAKdqnZ2+8p4DAOB+ReNCR9Dd4Lrw3YqbU1FkGvZz/3zeUKxc&#10;VYv4tdTD7FG9/ZOidmNTAygKpumQuLARFTkuD9KphvlIq7KyiYOLds5o1+lxvhCauQ2IvA46oYtP&#10;lxB6MAVn76DxkA5RZtALVxU+G7aYnCPey3A8EHNKoIZ++uLvfP/9dx52h4vQ669Htgfn3sFu1/NI&#10;GI7UyzROTrTtVp74XWBfiRh2s7WWCxAHKiu5Md1IXufnZ6abgIBDqyIn4Z4mrlB88lkYjnYxTU0N&#10;bH6uTa19++aNfv3tbzQc9/Tseu0u17ubd5pcINYeqThAx0GjB10zcgJmnVddO9dhvgWxjLuBNYHq&#10;RIxHxxMAoONQLmIunv12QEzcKWOPQj0FBHXeBMiE4J6p89BJ3elIDJylBsR6igANj6YRxBs2E++P&#10;vVhCU9sFOitiX35+xxTlHnaauYsvQAp0TWj7vvz6q+BGs+/0uz/8VtV2bf3Vp+vG+X7xDOvlvTsr&#10;0IAWm5UT5z/+4Q/WOGEP++zFpYZFX+enZ+4aAQARX0acpWluF8r3799ptVnqze0bffvrr9UfFIGq&#10;6k5JcKHieTKrgXsI8S1FdbnBcpNCjmm/gMbsaTn/G42Y0xHE0R4ISLFEMdhh6d3X//p//O92vnu8&#10;e9KP3/+o+c9zx1AXYwxVwzoV6jvAjK22T3yXQBvHTrzPxmRlDj1rZKbDE12dXWucjSxWdq60T4Jl&#10;aBGpPylknPvQaTTBbGbtoYPTydix9fnLZ2EAGIP+othC7mEyNfumutirXDUq11i/k3d3ytJY83mu&#10;2dNdmLA8ZTI5TmcUxm8+XS7/PkmwOfzMa9vslNNG8zCL1PhJhpuJBxzFimocO3q2zzQ3AX9oxL+2&#10;Fg2oId+W4AraSOVKEOdlvOZoAepKPiq8OXm4JBpQTxA6QVfgQyKOKJmO6mAalOnmhPcY5gHtCBSp&#10;deVH6wy0FzQYETCdABcmPgwcrNgWlySygUseUN0Wpxn+jwMEZ4xQSFAz0sckNnzAcTzJtCtxY8CP&#10;GHS7U5QFqzzoQQwWI4EaTsb+Hvt266qbzkbRC8jaR8SKIESwIwnge/MzQQ4QuiG03eD3X2bm3yMS&#10;5Dl8+mJjgC5R6BFkeIFmO2VC/HREe22tto+0g65Et4B2nivonpq4UbmvtNDSmxg+/aZaWaS6Z3ry&#10;0Xa0LhsHzzjDkg0bQ8R1cDZBVALXN2eADVVxHanecRihFW0xEXUSvtxweSycGCBMKvoDBxrEfhkC&#10;MizgPAgq1Whwpv00V1vAQRwoSaBeJEYscPlgeioUESg3dFdI3o30HzmFPHMchA6ghExHbLl4gxAL&#10;hI7iwHcxlmbQLugSsM+OUwgHw1TDMZMKQ4VfNZtju7a26h8Eu8XLekMjHgeagFZG+zYIVI9jwT9d&#10;M34f8T7CPFWjozq0Tk5BQ5nw5zNljQ2C38Q2gj49CED573yPrKekiHSwVR70kaAt4AwRpBqKnurg&#10;IprNboDIF7VNh7xPGcJCsYjjCAUclyUSR/5yDzoK+gASJw+qC4nLR+TfGQp4mhFYvhYEieI58RAv&#10;ihO0Fb7sLAhl3wRUJfQGPyZcLE9nkbYNBkBO3R2iQxSsYvmZTFDuDzINWJMk9ZAdNDd8LyzmcFch&#10;2cU3moTFNA5GwaMjwMaUghZUtGKgTmcTAXilm9lWy4el5vcLNTvq5vBZPl0309xA+Dwplw/OigRR&#10;Cp+Ki3bnAiNYSBoBJtnk/eFAxSUM0m90OHwprW93U7C/83AfOgtEArqsgYPKonzsmoFwgjjFMekq&#10;+7fTlinQWxIsG4v7zylIzJbtEg+By3uRxuhL2Pf73J2jHtMytx9jM1okeZrp+ATudqF8SHHKwJvI&#10;LjDcpYclFoZHEeGhp+GQfUOsxOECDi+oORxnOjoUmp2pFXRuKDBJ0rDY5d+D6K0V03555nBYaXe7&#10;81u3OhR75Qm0mDBLocY4wnoOpogjvq9d1NPlmJ5PXZiSEH36sluWYTpibbibeja1CAgxMRgkFMCE&#10;u4fOJO+PwpsOLZ8bOoHpJYBaFO3MrvCdAbIfOgZ0sOiacGdEdB+NvrFvOU6Ruza8byqN8C4tBfXb&#10;dbGI+BBHaX4mRT7gi/cBu4FvAiBDwoN4EnQdesAguHFhQUpbjHjXMU+HQpqhYvzs2J3u/Q4EurST&#10;E88YIxrcUD521PC1KCNmf1RaLJ9UJa3KlAFyTHNGKLvTdlep2raq2Tebzl1EnjnABJ1yHlZV8ZyZ&#10;fly68dLvFb5TSUDrI/UJkXzLvI+WX7/sBPDMuWeJi56IWvLEAKiI+3RSPAvLVB+DaxTYuExDr4AC&#10;guUw6CpJYn7surjL9jHm4KgGKo8WxcE0FFLsd5473T4syVVbCJ5UgEgAUo27GiSDpprQXeO9sKzO&#10;H4gJ7PlAA6MzRx7jX0ehqWNrD4OBvmMTYALvFbEysRbnL4AF8hP+HKoO/9BFIUeik+3c5NihpbtG&#10;jANIYbCX8XA49DwyFwTBOpO9ZI0mbx2hObOHXMxyn7Bfg0ar3O006A9cwFHE+H2y58kDan4+75Xz&#10;8ulJIw5QfDBFmYGDgEYUkBvr5+wZThcxYep9psGosEMRHWMeJ4k2+x5gbrfZajZ70hYDg48/iOdB&#10;nDWll/uafAlt4F9ZpYZW4fFrTGsIgVZoKnIb2/D5ONfVobJdLkDwvuu5CICSy0KWKzpbzCSAXke3&#10;nZgXck2TD3rmIygG9o2ZlBwoV0zxNbBK96EYCPB5MBwp7+U+9223Mj2VqeDeYxFn0C1Dd3EPdDu7&#10;zg5WFPmh1AvP2cUedz3OcljHnkD/ZEbCXoeE1e2JYW5Zv9BoOjZ9zO5vedDcsj8+90pG/5OJwQSA&#10;Yc6QGhAdAmNkZAGUAcTxpHnpYPLhnkr64IRxwMNIek4wjQwe2jC6uJL5vtyX5k2yTQ+Z+sXILbvJ&#10;5JUDJoghk4r38IIrBHalnh4f/b7x7of/FLzNx/Y17jW4m5CE7twK4S9WTbiALNAZDXRgQmNNQcG0&#10;41JJMtDl5djoA5SLmpYPPOYdlFkmRxLg2WCgNCROIHKJMi47Eo8kV4OTULtjZrgvuf2hUEdAazZu&#10;xR/6hV7+6gtblVbLRvdvb/Tw7kbDMziwjD/lebSarTfUDJ4tAAePQ1gzzbXcWpTc0vbtEr27mWmz&#10;XVm89+ki5tlYfQbD4C/tDAYXEpJf0LU6OPZA/9mPHUwfH56OLT78yUPSV0XYe3ZaNI0mJ0ONx4Xu&#10;Vm/cvkzTC6mNfH6Xc8S/nU7OT5Tuc0Xt1BcIPtYEBtbm9OJcvbLSHtHldqZd3Klawr086O3Tvb77&#10;6Q/648/fK40LU7Emp2c6nZ4YwR3vR+ptenp4+uAk7/npr/VqeiUKmA+3t6rbmeYPJDoDTbNnKjRy&#10;8rBdljoMYw1f9bVtaXE3FruCMsKfa7adul2njGAZReonQydih21PsXmxPfPLD4hb9wspbZQnkc7P&#10;U11f99VGc1t93i/faF0x+vyg16/glx60mW+1Wyy0L0udDoaapkMXFqwTyV+bhWD16br144PaFH4j&#10;QkG6V5VW67n3MYlpTELCZYYjKl2LaHh04Om0qeYOtv1xoTETDn2eXE6rAHb05GBp3tx7iiSIIzqF&#10;y+fPxVA82pTbpucZGlcvL51UY2XWttjUdU7q6ACQvdGBo1Xe7EHOufCC6I8L30JHB9eBB9NwGY+G&#10;uff4ZJxrPi/1I6LJnIBPsn6k+tAmBXXirSu462yrKpgQkDhmIYFPhxT8IHilBapxHun6+UST06l6&#10;CcnkWL/5x0Kr+Vyb5UKPT48qy636WJZSZCUy4kLnYzSE200ykmi73Fj8vh+D2vb0+OelHv+80tNP&#10;Kw2ScXB6QqDyySvNE42vhmqyrXogdTldyOBe1ohO3F6L5czURnc67E5kuzBTXRC8Zgc6eszayH0R&#10;g+Lu6+CARUuXtR7A+2zDMCGQVGhAfYJ7ftAhnauXAIhUqruRY9vdLZaIFOh10G5BM9LIQxqjaugk&#10;ehoXenYRmFthZkel3dt7VREX9V7r3VL5sNDXv3qty5envjApmO1p33aajsc6H1/pp9V71eVc6+XG&#10;xePrb661qzaqu41uHu88EXk6JWkPTjskLRRD19fP3N2gd3h69tIF2du7H7XdzDR/+lEX46muphca&#10;RLgFpaoXaxVJT8Os81TpLBtoRYFcl2p2GxcBnOWeNkqSg7755rULVpCwT19Jr1CsNNwtx44lxSU0&#10;gLwPjarSwXzAjVH74YAkk96+rD2iCMoOfd97A+YWZGeCKgEmA+a0xS6zq1Rro0mfibhYtFI8BBeP&#10;HFQS0CvNPWOCaZ7EXgCclnNtHQdap1AaMw2VZzadBMSY5DyNRhoXTIu+UCKSxtwdA6ZBY4/bIGS3&#10;7znvmTwUN7G9ovNLo4PTszP1HltVm5UaLGCV6Pz80hO23/7wswZJqfOTRqv1D6qquf77b/8vpb2x&#10;8vhSBo2qfAAAIABJREFUbdMPn3Oz9L2JBSiJftoUGg2YEBx7UnXL3ARxr9HVWWnblUEjMoLuMjJN&#10;r7unCxcSMJJtnIa2n7Pj5S6vMtU7qCGpNsvcazVMyS92/oU9KD/74CmS7G3AoD7LZgrZar3Uzc1K&#10;L18+N4rs7BhiGglqWVl4XVPl9FIVk1NGhGjX1tp1S6ndmbryuLjV737/X02fGw2nejb6ynSV2Ycn&#10;RGE6HcMQAATE/z4IubOUoojcE0Q/9/muN0yaB1lHO0JnLtLZ6ctACx4E5Hu9WHqyLF0EBn2hLUQo&#10;v9xCgyYeMD8iJMsUAewhBM/EXZ4vCTHdGApdzi5AH2GcwWemWNp1h/yq0Xa3dicOJy7IMi7gLIjf&#10;6c27pb764hvlxVBffvmlHfdgY2Dz+TR70nqJtWbgmX961iik99FOZbPU/WxpZ6Cn1VwMtJqeDRxX&#10;nj070xevnxmZHwDcHSLVTTBTAKz74c8/6v7Dnf7z//ffDBh8/Q9fm5ZVQWE9DrSks8S5cgLvND/o&#10;2njs5KfczTwGo9f8e7fXyemJvv7mG22WG7un3d7c68Wzl3r14pWF9ehHXj176UJv87jW2WSq+Xhi&#10;VN2jRDpml/TE4D0sxnEXpESh8BxfhnyABeLn4mz54uzv7fw4SgvttxuDcovNozbNWsv9k5qosa6U&#10;QalUfHRI+8T6Hm6XFPmRVvOVqaekmgyLg+5eaW1np8mzS7V5rSrea7EDJO6E/CmbDPTVP3zrogIr&#10;6rIJlCZMYz73SgZMsvvMyyiGtxzFJHwt1Npb1VmsOks0wa4TuyIjyiBd8CDZGCScR9cVBHDHBiuV&#10;sasaFoZkwuJRaA2gyQHFWK1XdsSgkm7wumUD8+nJRygujlVyLwr8Ky50OgBUhoUtlAii4RCAAICk&#10;sSlwmCiKkc5Or4yy04ZGud5ZTIsAkzIUfjFtMSp9vgdBqHLrDvQO+kPVq7Ve3JoTt1wHtx4OHklh&#10;nsS6urwweor/8Xg8DU4kA2k7W+i2Y7Iw48BbJXsIsz0fXAoeFyO4DfUiXVxcuKVFW4vnUdU7Uz8Q&#10;+X7uRdJTVf+2uAQA3jcTK0nY956aC1KAy0iscTZRnhFYsZ1DQHwcaw2NIUmNINFKRXQDSs40Tug6&#10;/bRQlKamdZHA8XwfmNpYL1XWSzX10gEIUZ8vIBcFQXFPEgfCC20J/jDTjeunjdELBzU7vqRuSfO5&#10;3//w3ggGPO+vX595ZsOrV6+03mb66eaHEOSODwME5Pr5M1GBl1WlFZdci2Vh4Eyyd43qMVAIfQYD&#10;XFrGhGPz1VeRDTyQZb2i2g8v1oFAjLsSDgUHpnoyBcEVenDzAY0BRYHmwoRQWrRRB5e5p90ahT88&#10;7DAo6HPrRmfpsGISaK3KyP4xehi+IZAYBvIauKA2lYDHgu4lP1IB+qam0QljlgJ7HVQTxJLLcTqd&#10;6jDEy3tk94/p+FyPMy7y2sJbJ2oU+U5I8E5n34MgBssyNCNYvpFSbrdM8oWNRJKFq0LoLPDZuED4&#10;xXPmbJXbUgisSHC5qDgjeZqradCsSIP+0BQ58xwRdh8HEmKVBoIHJ5Ox6awB6Ae2goMxgti+Ts7R&#10;ZwwdVbh8T08TYUnZXV2qyNBy8P1AiVu7oNDm532AKmFrFyVobBj2kto5B70I+xIcBWpFPx445kR4&#10;0n/y4nsz5fYe69f6oA6HIWsdgr2nOw4FFERoRoyND1aoRq/g7SPo24VBQwgQ88FQ1xfXKhGcQdWi&#10;XoRyBb0KFJknzcM5gEKW1mJl6VRpjq6op82GQUQgcmGoD7TL3tGm2GiU1xZEkW5Qq9y0ATo1eJWD&#10;koKahvjJf0dMDuXgw82NkVs0Rugl8IM377TX93sDoeI5sK48X84IvPD9gUm4uKswpR33KZAnhJE4&#10;pRWm9JyNhuqPhy4w3Z2pg50fZwu6SO9o/4gjDe8T0ejZGZNh0VxALQmtfH7+y1evdHaRazDK7ZyS&#10;pPCGf1kE1A0XZLibeEthf4QuwnYbuzNkOgQX8XG/ZinOLAMxfZ7LAZokUB4anECtBGWE4kmXJDUY&#10;hJ6AGBRhY+xkLKwdz597csQ+bQ/aHcIgKJbYyK+70kEnwj0b0wmL9sLximSODixnO5hAcMMeaU0g&#10;xhQXx441HQ8SKm5an1ObM3GWce+DZpRpOplKTGyOMl2fXXufogmZTMaOZ+sNrkMzO+TxsYb5QI27&#10;qD132OjugbSD3rK+5xfngk2QTXNt67XW5VrNjvsfC1SKd/ZYsAxGFcL+4jNDvQElB6Xnv3/6Yo24&#10;Ky5PXgWrzAIbWcCd0kVWnNAFCc8XuiMgFFo30Y1npcymQVCZaVtu1R5anUynIaaYnUDhhq6P88Pd&#10;ByAAtbXRmzdv1TXMFXrnuM69fX52oVevXppiRCCk08I9i7PSiM4WMZCWDyq4ttFwzLyZ3LMWQPKJ&#10;LQwPBeEnhrM/sFongeQZAAb6fZsxgcHKTuv1xrqDdYVVLRoZChaZRpwnYa+D2PP8zf23rTNFglsS&#10;Ru7ZN47PLpYQAfOzA40MgGE0DA57xBi6tKzNdrv2/UW3oCS5hLK3LcXMC+5EciXOt+0ow9v+y/8n&#10;H2PdAeIAJfhl1x2m95puFOhSy8XKazav50qTQpPpleNmVbd6uH/Q/d29QYa0CDkH55MCwOwJFwMM&#10;RA30JzR6bsygvfIw2tAJ45JwFwNLz6wwGML+IRbwur6+sqMZ+SEifs7Ow/29LX1/+OF7PT4++Vl7&#10;4h91NYBGG8wV7u7v1d/mOrs6s2ED35PzAKBHfsVnwiWqn/ZtQc3EdDoc2FLvDCAH1gcUKIxhuCtW&#10;a8Bs7rzYQBp70gyHNNZo2ndByL5p0Gqwz7uFdlv0OMHFL8CO4V7m3ia/rVZbG234HvnLKv3tvySj&#10;0eBv/+T4OxIivjBsIB5qq/VyqTLuqcoTDS4HFm1ygDnwHGM2AGMb6j1e8YidApecjciBJzFpQCmc&#10;6ISkAUEi9oLYVK2WS3WHWnAkzU3H17uPkwLUhHCxU9HVPeYThG48iS6bkQCHQrsuoRWEEc60u8EJ&#10;+v3cHNeLi3P7XIO4vn/3zujcYBIbMaSL5CLDvvEccqwTS3UW9gRuKJ/15zdvnZxjp8fAEHxt6TSk&#10;/dTjyaFQ4OJC4sJCDJKBbn/64KJix8C1tlUfKkueCtFHWW3FgBIEMAhirp+jwKcF2ujd25/VtrUG&#10;farlz7ff4KCXJZ0RV0pOIjh4TOst8WmGLoSryAQXjNjPAvoHcxiaem4f5lW3MicOwQwtZd4LwZrT&#10;znPhIJ2Mg4cvl/3T+slI5eYBf2aQnbWqcuYiYIStGWI7FPcIBKFn1GhHOABr8w1fPXuh+/a9Lzge&#10;DHuMBMac5abRh5sPfk4P2ZO+ePG/eVjJs+lEs0WkN7dw0AOFogfikqZ6+exaVdfow+rR9qs10xm9&#10;I8MeJuj1sp4KaAqgHSWXaxDn9PMwXIvDxD4Ke57WO2O8EUBnthBFDNrGeLIXvnRBaLCYfHqcaTFf&#10;+rJI1ad+td0olwGBves+34IDeefnkXAjFOMy58Jyb5nLgqBEaMfn2OPdESyHpLhIcQ6IPQgH16Wu&#10;hfJE0QuHOFB2kgPJ86kLn5PJmZNeOm90u2JsKbGsTxNfSr68uDi4w/a4TwSUB2SSIEWw7cVrH1vW&#10;k3qEc8cz5HlRRHDxsFfWm61paYvZkvzF6wP6BXcV33g+Ex7PRT8zXU+72rGlrkuLpAlyH3VEvC9+&#10;T4Jycj7V9Gyqk8lEWT93lyqJDupOchUUGTFamnfh/ZhCxCVdOnDSscCKLTaqnqkpayewaAnautNm&#10;Vfp4EWv6cd9FQJz80jWNdirc3/0a56nANcVukfgXK3BQGewDx/ZQN15XF3N0hCgMQGpK0Ercbli/&#10;oV6/eGWLw+VsoQ22iX640K8CpYHCixdc6gJhZEoBz6AfrIzpfMBPZR2gPVGc8b6gEQUxHOvDPuNS&#10;brPwPLN+34OA4ggEnCmeYdic6p4Tj3KBdgZP/JX3Hx1X3DPyeKhBOvHFBPeX90j8mc0X7sAscXNJ&#10;SfTGpkyAUJ6fvvAwtpTuThrr9OxUUQYPnzvhqKmwLzkJGBM2scTMfTkzFHA+J0ZxnwyUpUNl8OUj&#10;WWtwejLU6DRWXgT3DOLN51reFL1c0ugAoCJwNkn2oPPw89gnfF6SdeIl36NwK39iqo+7OrbGrH22&#10;Sagdt+iKG8AofG/BdiUx5Hv2+8PQdomD3SCXO8JPwjjZYLUL9C3Okdv5x+SPJIehdr39XluSAoAv&#10;5tIx4Ioc0JSWYKlKQsj5QHRL+CcJQQSdA/hAEWXf2befzxu6acUUcKoQTkuXJ5fuPoxHQx0OuYtm&#10;OsWb7WPQ8ECjGY5dBECXaGz5GfQyUEbp5l5cXQne92CS63H1oP1i7/kD3CMkPXUKUNeoqnsGKgyE&#10;HQ6anp34nMMwIPH89MUqcW+/MCcan9ZC2x1oeKmiIHc4aibavWM/P4PhjQYaXRsweIt9gXtb4Lz3&#10;Tk+9tiTMSQe7ARpYWEtiK2vR1Du9u32jxexJ/+0//TfHk5evv9BkPNIXr196uB4FM/dzXVeOL4Mu&#10;VoIZCkUABUYDeIJ1Y6GuhKrI0LK+J2Mj1CHMGpCbjLx+oPfQo0hgXRSSiJeV9WcLci70S9wn44kB&#10;AfKDfi/YaVIosQcAikKnlj0S9gNfQ0cXIIVCkd+HPRMHF6NB6KRQ6LP3oSxxTkyNOwSKrAdf7g96&#10;fJiFjnCHpWcofv39Plk4vp6vYb4D5w7xc1Jg5MLcjGCWAlBEcU+xsJutNRhM1B8wnI5zEcBFYjOz&#10;k3CQ4g60IPpIc/1YVHNlUbTjnAboRveU+4t7oz2K6olT5C/YwsMmqcvS74O/c35yqTHzsLi/cIlq&#10;93r7/p0e75/0x3/941HndlCK3pVjS65rylaj+qFSvs00PWPuRaQG3Q0xOItsVpAlOItxnxTKeomW&#10;h8bruN6uVR1qxXkvODbBEqLQbxvr+5jczXyd0oPcgksc+h4MYqqYGIZ5QpiHUVc9a2YdM9j5vr8D&#10;lMnn25aBykaHi9wv3EWfLBgku3r7S1EOfw00+/nllRXNrnjLrXbRk8W5VIfLP9yaE45qG0tzhqRh&#10;rdYdEM2ujPKOSYSzsdJsLO2xyIpUr0sHtz///LOuz7D0K1QdmKLW6JBhIRiQrR5T8kjA+QBQgaYj&#10;xbQ1KAI2pe3BtNsqTrjQZaEeF9+Hx/vAXzYiFKgLqz2+9I12twjobnV390GLbuZEMeoFXh7IGg4e&#10;IGObJU47rRZzuH2Bb/e4XBuNgQPen15ofHoVxDRcoFWmdJTp/Nkw0GmmDMuBglTpwx36gVzjk9fa&#10;Lj4ERG+QKrNQ70JFVqpKN7Z647NjRhUljdJir65Hy7/SZlc5eIGQfvpiyNe+hmeXaTq9UtFnWEmq&#10;9lBq13wItnh5X4PppQU4k8EzD3oajJjE/bPKZqV9ghdypHKDl3yn3Yai5sSHg3uAljuXZtWs3WEo&#10;sk77VMoPYx26sZPyWbXQvu50/31nxxHclCanrZJip17cqZ9E+tXzK90tNvoQLbTqB7Q7HZTq5Rt1&#10;carJ+TdKDiO9Pvn3uru71z//5/+h//C/rBSdlxoPR9q3sSbJqR7f3un27kb/53/4Ss+fXenq5FTz&#10;zUy/f/s7BwEuJ9AyEFisDik+3TWqUNVzmWU6dFjU1kq0dNAYDLfmCW4Rkzc9VU89/fF//Kh8+E6v&#10;vn4lhsUMz4fax49crdrMHyxSKle1ynmnXlno/mbmIMYMBVr9+Drjb/2519looPVlpmyMKwDOPji0&#10;BHSMC4lAR2BnsBBHHj5sHzesJFLLOPKkZ/4kMxMOqVRtKtvtZm2qZtPqUDXqX4+VZEN3nMge6sNa&#10;ly8Q72dq45GTD6agNu3aTjZGbEDlXWRh2dn4XALUJWhDQJKVifYl7lcOuDGcbVyWSrX1Tls/l9rW&#10;jQFpGtvBp9q0HqjEIfKwFigB+HRXW1PjSlrpCB0nYydpdCEElSo+qIkqrek2rSqt3jKJEpecoZPq&#10;+SMC8dQFnqmCaaZiEisaZSrOBsq+q9V5rgiJcaZ+Nla12ZnzOX+/ClOIt7ifJTY9KHI6XzjvgGD/&#10;7Wu+XOh33/1R2Xli2gNJEcVtSAg5KHsderXaw1a7ZqvFDMEfnzdoZpLeRAecYNqe7m7W2ixakWAz&#10;mff51bnOf/WFxbzDZKfbuyfd3s/1uIQDm+rs9LXyfqb1U6KK6cNpp+UsVlUetFnELmYAaizuBi2E&#10;AsfaVivFk74GWV9Zj0Q+87NKGeQHCnW31h7kroqcwM623+vy1aWTna++/MoJzPx2ZlEzlxy2jMTI&#10;dLiza9nTU6ltSQLP5MupkeUPN1JWtEqzVuvy+3A5RQdNRyMVya+UFFfqxQwNhC6RaVUMrVFgGNLF&#10;+anG2HL2E22rtW6eftbT4me1Wur67B807g31+uVXpq7tD1AyocbV2ve2Ru0peD59uUAlq0QYzIKQ&#10;UJFo96Bf8nUASQpdrz0dImm3rtTPVxr3R57CeUDb0jaKNqWfMYkbIA9JVnvAJjmVEubPhBkHaW8T&#10;wC44xRVZKW4z3IEH5W2jZs/eWJteis1l3a5d5CMs7Kqh7UpVXwcKFYk+3fOjXSMXfJRXLnyTmP28&#10;dfd1zPNNc41H0zAEDG3ZdmbALCqW6qcjFfFAqTj7iR6XADdo51Ld3d16ivtvf/svTrTb5rkn58Yk&#10;WFhP011U4b0DwEWjkmjwHKQ+L5RPGJJ0rujwoNXij2r3KxVTaC093d69P4oaoV9ha5uoD3fYHZBW&#10;jBz59EX0Tvv3Uu9BUW+ok3Gm6QCHnb7uuUfpOOx5xpFF1W29sPAXsId4D0IufgE6/P90vemTHNmV&#10;5Xc83MPdY83IDTtQK1kku9UmM6lbJn0ZM/3p0oeRZD3T0ws5zSpWsQpAArln7L5HyH7nBTgsFDrI&#10;LAAJZIS7v/fucu65506YpYICDQkZzfMAJoCSe6XJvZPo1TzV5fWtLq+vdfvuysDE55//L5qdTvXr&#10;v3mp07OR4lmtefGdffjN6k8aHrX6zeylFquHwBdvw2yTuJ+b0lt4im+neLDTiy9PtdnQ1IvscwA6&#10;aFqG9kXfA38HQLherwxGAqjmaU/Z2bHiAfLGCG40vi6SQ/YJANjiLmjSWzlsOFA6HnpWC88TdRgC&#10;wx3kFXpUDkpIVKXoR3MFuE8SHSYSU93gdfb4zCItRVvqW+ic/Vyz2bFA5bExRYcqYujf/Hjd1pul&#10;vv/zd6Yb4dMAq7oqVJFJSDl7XR3p7uLeoADgcBIXHua6mlea366d4E9HR/rqKyYFN7pa3KhsNp5M&#10;fjSemq5dVNi+Wpv1IsxN6ceaDMd+dszLOD6f2i/99rdfO1En4SDCiwA36Nuqai1Wt+415bkm9AXs&#10;9np3eanFfKHv337vxOFkdqq/f/oPriRgWe4fbnX/cBeqg13meCXe9U3FsZx5L1cH7U+pbSVwTtPv&#10;6a691nx3q3K0FODG4BwgJMzWYZ5MOmBPPAsDM3eRY2QAwj6V0ijTODk3rYvJ6+sSUGSnQgBzlGWg&#10;+47V3wHCPbgy++anHwKop52WqznlIFdyPl4v/pyUCBp/6mWEj5JfX2kCCopcG4NjAs2kLmujlekI&#10;1DcM76BBBalPAhjk4SyFmYaNQNS438WiP4ISNgEFGSeKIh0cZoVJmjQZmo5Btw1ZLEEDmSwNIKQ0&#10;tvGHpisa7Cj78e+wSmThoKagywc+P4ptZHAg6lvUCWiuQRmFLiICRb/B3g2IWDayMnisNAyRYUEF&#10;AhGtycJ8fywKz8Uwr5+cjbJRS55DTzTOthUXunegBb8Pzn+1vQ9NWZgm7gu5PUq5B4oF/55s1gfM&#10;SLZz+UNDMIEgnuznL549aJ+dTJKZZ9+nOQqaVEeDNCgAyAD/kswf40G5iWeGJFrhKgv0BnTa4YtD&#10;C0lobLHaBSghajVcG1k0BzpcC+/Hs2AtyXxZT5AUGtOiD2tFMxRKKJSozWPEF4dmOe7H8qChWzLA&#10;0HYu4VopzznSNEWFYDUMm4LxAI2DpA+EIeglB3SMhnG/6NIKm8X3zhohfBFQBJrGQlMwz8Y84h7r&#10;uldUgqSHBkpQYhoeOYzQjQICjvGjUlIZDWZCLCo1oD/sFxBfzgBfqMG4GfnnS+Y/8VkgCJwRTiuO&#10;i7IwKDjXSpMP78fPY5t5gpScMdw087G73FDqvRTWP+wP7gsqCsgQ+yzy6HW7AqRIOVfYjZTAV6Ey&#10;xzkw15Jr+fCMOGN8n/NDhYQGyKB/THC/QzKxYx1BnA8/Q7piRDKy9J05qjw3kCZPzwz7HmcUkCvO&#10;PxrJh0Zn9ijX5wsPZ9J/PlQZUYvaUY1pY+9rS3s2ZZj/AN0BBRnOEGiWWKcAKHCjrAtVSiRBqdz5&#10;q2pNd4lbCBS2k3acLsN+glZCpZDhSMkuNQWRc+regwCw+T1c/Qxw7QHZI/BktQh60KoOdo09xnpx&#10;q2FPogzGeaD3inkXuTbbgUrOXRfsMOehKnEcreI9dDRoFuHe2Ausl79YDytiBYoCtoomej7StvAw&#10;dIefYR08HIemQDjw2DzSll7sybMM1SvyraKOAVihamsE8DANFXvw4fxRD+GG/B7kb/SKmVpGMz6D&#10;uaAwLRS3uaJe5Z4qnlewamFfciaQRyaBJriGHlNVTAUGAAlnBh4wiL5tPXYYe3SQXf0U2uUnHR73&#10;YY2CbebZ854ffiawOTg7e7XsGRpDyQ6wB1AQ/BUmj9KNwIryFqEhlIALzW9sH98l4Ann0o7aJyv8&#10;B3vJF2fRJs70vfBvsWl71gqfECFhGKhIIIxpRuUztZzyB7oY58+VCiwsLo3P5sb8JVOXuJ7afQWZ&#10;FWC4H8411Xc+r6mpei60WDw4UIDuxH5BMcXnhoqf/Qz7gqb/kT+H+wpyi9CCuX4L0B72egDPDI4j&#10;eWwKDlWE8Oyx5ThvP9+wAf7qCfHooLgFRR8SkP2QScSo22BLanVdqbopA0hHAnbwl3+x+V5Mnk1Q&#10;HrPS4A6hDD4z/CvcpvsoQJpR/IPCQsDK/o8B1U40g4oIWgzaTgxRbqyqA3KPrwcAWWwWQbLZCX+w&#10;udgK7y9fM5UhVIti07IcjHqAWPA53mKAPrAazGsBwYeydRjolQPAYGUjNe5RDFVrKgxcM68+yQ2y&#10;rNBBTQ8L2y/s/cjCCZwXg62HRNnb/+AjD4cw+EqqFcQMxE2mwIZ4zRPdPwxfc5NzeIe/XjjugSGa&#10;FZUnBgAwk+Pw5uwRlt8xGXGaY71gkxBzKLaBusk1s15UUiKqLFA8Efc4xAY8B2IT/vzXST/fCl+B&#10;WWD5VdT5qDQyrZ1NjwCFq5/0RRROBqqmUWJa+V5bmBn0mPaQ69xZFQyKTx/aKrKx/TRU5XIC99xz&#10;lVxF4LPp6TmIjRisdl8rnye/b0GsHYdeNcIU1oo4DbuPz0lRu7RwAHNGGsvys/c/+F7T/QBiiF3Y&#10;XI5xeSgknyE+MPODNcIXWHimtU/knIc99NerFX6f/PHfv/3ldzFhdI5jDDyZcuyS66ZZar4GKS48&#10;kn7fFEoGUj5ONc1yPT5/5V7Z5d17OxvKwUETOVaSMaQl0/TksRebB1asQUMCdxvKwfEJQzfgUyWB&#10;k44WPFrxlMCzzJQHB+0EJQwCydIQOOXwW0NywsHEcTHp7+gw8ZWSNQ+bQS9sktFw4EYbnBnOJmMS&#10;7iDRYolyQmnKEGhu26B5nft6OGw8SEpLbGQSBTLx0LA8Nt2IjnMajuItBhBd3aBM8urlK/361a/1&#10;h3+OtJzfao8DND7I+PSdnRwbmqD97dsLlcXG5XUMPA789pahKRiRX3InKTFn/b4ngU5nx5oej5WN&#10;Oj2sdh5Jffo40eQoNb2nifcap41Gg7GePjnSvJxrtaUBlemppd69e6e8nxtNgq6E2dkyin6Ltq7M&#10;t+eQDydjy4qGxI61SPTk8VP3YNy9u3QlYDjIvbamAsFXJ2iJWvPn5w9zNwiRADA5dzBkimtk3jat&#10;D+Zkdjv93d/9T+7n4Jl+98fv9LC4MR0LfufZoxNj/Uhtrhb3KnaFpxgyKATTBF3DRphwGodL4Izh&#10;Mcp9MGp76cXzF5oizVUvLLU4v//BtoLKCoY7H0FbQSEoqCMQgGFQKHmiSU1T8uJmpdXdRolQAxhp&#10;PJo6WCfZYqryp17LDQ2NiUbxSFEe5F/70Asw9hh6VI/27NWdVvRoeCJucGoYSVCj5XzlhjfvMyoD&#10;/NQuVUHjl0vVlXXbGWfO/m/vC23LtYPINA40QIK9oOTCkCkGgtGwi6QYTih27wBnBkNGH8mz82dW&#10;BCG+vr0CMQuytijBgFYyFh2DxgReAtSb64VpdcvFRhkayVGkzb60NjpNZCTrfC8bZSHRPzg7Aozh&#10;MHdFkfWbL+Zaoxs+zj3RMruheZMpkrFVqBqabmkWTlNVNPrHO+2iQAPhDFHGbXCURWf+fblkSmbn&#10;4DbvE7gZMtNkNNF4OtXt4pcUBZ4550GL0oO/qq6wFKPpUjwkEhBQJc8wGanIUbpoXUrn/CIbyl5m&#10;vZ4/f+Z9d352ouX8Rj9cv9P8duCzk3/9SFAXnzx7peU21abc6U9vbgQ1YHV3K9SH89Fe8/nWyk/z&#10;OZ8ZKY0jleik44iX0jCb6POXzzWbDHQ0ybS8e6dNU+uShvmyMPI/r/tiyDoBghupRyONJmMx7+Ds&#10;+MRBwSgdqt7WqreVyjVV1b1uaa7jfaCzNSReMgARPHMZ5pOQVDS1qx8Ef/NmoX/6b/9NRQMCmurl&#10;V98oZuIyvRJgk6wHnPws06PRWPFDT8X3hS7evdNgPtf5yd+aHnr26FgtfUZ1Zqnj3X6jZk+iUBoo&#10;+Pi8hXI/QTXJLGeI6w0gEIki+5zvcuapENaAJ0LyFXorw5ISbQ0w0Y/AlQbwAx8AOJUhS8nAH3Wm&#10;O5LYMOwJJw+SmcQEkVBhaa5neTqfS9RKtqj6EPj1Jq5G7Nu+0nymHgMMt4mDjpPjmc4fnej0bKaN&#10;cHJnAAAgAElEQVS7+Z0ppN+//WcHHQnVLeRPO5rSF378Dw8L974ALDysGcRFINJTN90pGiUa9UOV&#10;7w///EfLGNIvg+Q3nGQDR72ezo6hATVarhqdzmahN6+lyjzSl59/ZT8Nyns7X6uslioXK8FdX1fr&#10;cJ492BBaVV+PTk6tKsNeIWgjSLy8vDRKDBIMtefjF+t0NJvp22+/Nb3ly5dUDAgII93f3WvDZ9ZL&#10;K4Cdokqovc++gx0n16D+2OqdRt3IFCtkNP38QcEBpJRqvgpStzH0zP3evS5fv/rCfUa//vo36iV7&#10;ratrLZdzz2S4fP3Oe76tIh2fnuj0/FQ3D9dCeYkGewZrZax1XYuRCl1ZOzZ48dnnpoYW253evv3J&#10;NK0nj899HYBkd3e3WjMsCvVCD3jMnYTn46GlPqk4oWpTgQK3oLthIjGINnEM1mdWzBy3nZwc2xeS&#10;YHGeUOCbzy8cA6yhuMaJZrMjg5sUxpCAZV0cULs/Al57kNUd9KHLBioJMVZBQg51E3uKfPFHL+xI&#10;bcloejRA3aGhBdoc+x0zSVxBTwigzXCAfHyn7777Xut5qe2i0SQ78vRg7hHVOPjyiLMQhFstiOCW&#10;OSL0BJD4HOYXWLY6gkaWazyZ+ize3YbhWW8vXotBsvD12YdQum6vb3wd+XDoHgxUmaie0I/0m9/8&#10;zvuJORW1q72RJpORKUrEjF/95leuMBWWiwccoicqKC6uFgvbmXZeWT4U4Pnt++89IO30+czUeBws&#10;DJui2ChJUUaMdTxBcRP1tkjTcW2VsGJZ+DrYm4Ds+BFFDMRDKj+3/0VNbNffmfL75PFjzaZUL/fi&#10;ni/ev9VX3/zKcqGv/8u/6496/9GKkesAEXzi1W5aLW7XKpNGzTIM8VGZqVpIq9tS+80QJWMNe2Mh&#10;INqVPQ3TiZBVJLwoi61ubh5UNytTBcZjNpbUG0xMrTh/fKar3Y27tNH/JsvJPSUNAxspj1DP2Klv&#10;ZGSv5XqrrsZIUUpVkHM6OXFAxhCqm3uaVEMHPruMCX6gAERSbEx/NTgBt1U58zdCCFexQy+XIHfr&#10;5jQvhNHgQxZG9gdqD18UDrmTkL2798m4jtDSzaca5C88na5a7dQbUPpNFO9o4kTeMlc8mCjabrRY&#10;zlW1rUZzjPVeaGET1GKAr28uggGpOstXkUTRaMp8K2tLf7RWBJJjGlDySNPhUHDyFZVKezT9TJQl&#10;A9O2+pSBk6GOskdKlbn8z7CZxWajJc6dybOeFBbQLyg1GJamBFMNSFDTIk2307YAuQ5oCT0eqFCU&#10;JDY8612usgpDcAaPekqGiSYnI8tR1r29jqe52nYUBhjF0mjAeodJfv/2+r+KkiAlToK5x2eUnSmP&#10;0t8wV9ctNRjSPU+/BdYEg7N1MzkSp6BjVJWAUZJe39P4SFoI8EBbSCD5Qv+eZHNI6bQXeKH0cWBQ&#10;+JXmza5uPOkZLujTR+emvNU9pPO41krr+1ZNtde+zlxi5IDmlORimt0Hzu6NIMLV+cSLRuOq26gm&#10;mu54dkTaPHFiSRAT7oP+B4ISJDTp14BWEqlA7crofV8J0qm9RJUb8ltt6621/yfHA80ejzQ7HiqC&#10;VoP8brJTTfMbiNY6DCiCDw5SDRrslkK4xGR8RqZA40CrgTkw+PxME2TP0lz7CiSl0v39ndRrXNUg&#10;cCdxT/sgiTSVFZZddVMV+8hcdUIu1n2vmFEkDOtDkQV5NRDeA6pNZYpkBFogKDXOgpInzwoHxHv0&#10;un2gNIwmAWKKIr1+zaj6ykkAfT0BCkqEMEwL+l/stMdU7FESA9FNlI+GIWF6PDbtZvstE78/eoGw&#10;oIqEWpJFBWqXytH+R3M6BHjY04DyAkgkOziifQ3ykRvf2XPocL989dQD6B6dT7ReRVrNI72/+EHF&#10;qtM//9Nc5+dPPFGyZEos80TatdShiR17FgAVgfWSZmOScIu6Cn1wng12Io47K5HMzjhrjVbVg75/&#10;/862xQkPEnVud8/UelAPAW8kgsr17VbNstHb/bX3Fso5NLahUAYqD993zsTspqeyDB2NAPKuFKGe&#10;YTlQEEkqqaFC6NlYrhRu3PtB78L84cZob9RV2qesY6Wyt1UdrxX3B+qSSm0UeeLopt7qYfXWjnSY&#10;wvGGOtmotx8wjzUE0c1SKB99/DL6C/WEKdUYAl7sadYp8qg8731RoWACrQcophoxtMu0PHo8mGC5&#10;PwAmiDjU2hVhivdoNlKvoyKaeL9T1UZFjgSHAC/NoKPkGoyOXEndUu11JaVx+Ykr2dNLEAWb9PTk&#10;aw3SqfZVkJSeTGJNjobeLw+La+1Rz+tKIQWCvcuZjruDqIdUtEtLFtzI0lTRUWMf8+gpamxjU0IB&#10;7lBXUb9U3S317vKtAwhsIvx+ktS8P9RoRANpTy+fPNUwY+4EIMdEx2cnDjIBLZIx97TTettqUG41&#10;KseKkIXsMvUGW2XDviaTE9NIAMlWq7UrqkhyAzJCLQbp/OULieNSOag2FdWq1LYmzSIgzDSErpqE&#10;4FJd5qAISU+qF07cECLA1zet5qutgTm41bxIBlh79sJscKIu3Wt0/FibUaVNWehshngGCcKFp7ve&#10;rC486BIQkWZ8njE9Vw/rRRgYisS3efIUpWJLjGJPCdxAu6v9XkuCvd7AErpU+/CoVEDZr8WWhDr0&#10;CyLTDEWL5nkaVtOMnrSA7JqaTNKZpaoKoOS9JaKJG2qSjqp0Usd9QtmLAK6cZIdhpCTbrgqC9NMD&#10;Sf8ffYro5rscQa8CE7zH7hfj3zpih0YHiNfC8y+02SztQxwcf7RwADYJgWpO5Rw2AvEE8QDWmjko&#10;3Ple1YZqW6Nyi2Rmp9WGSk+q0XSk0+mJBtkwVFuZo+Q+TcAxLvrQ49RyrlIDBig60QfK55EokFyg&#10;NLnZBh9DkpSNAKEZDGZRT9P4xqwzojHEaofKOn2GVMUx5qD5nLV1+aB+1FfbbYTCznjCPA7mLGx0&#10;dXtrUzKYjtyDQlxEJZRentvbH52036/uNS/uTG1Nz5E9TtVtg0AFdO5eD1ohA/2IqwKFiziEBG40&#10;Aoztabtu/PxwzWlv7PVaLWjS5meSEEfHtTKodllfr16+sOIZCcLZ7ET5cGAQ+6Pl8h8Tt6x/4m/a&#10;bavlzVpJVKnM4VW7JTwkATeNhkzzTfsaxGOXRZkomccjjcnw+qkW+wddrN5pSdNrCzVipGiMsgqL&#10;1zOqsXhYOCPG6VOQ78NN88Th1nrSwBo4IBon52t4j4X5cxjWQT/V6fmJNivKc41ub+lcX2t2dhTQ&#10;eRqKMeBEkNh9l2koIQXaCOU/EJsWjngZ9O/LEtoLiA78Xv6d8SE3QMPnBDHqJ6NwLkB5VpXVOPJR&#10;rmFK5vlSTbNUXayVRwTRLCBNu7n2jJRHPrKfa7kp1C8qjbKljk8nOjqa6vnzJz64Vb3RcsFEvk7I&#10;4vXjvaptUI4IyPbPFwv96smIpt++5doGaaZGjZvDGNeOQya468dIH440yx+pj/MvS82Xpe5XhdZb&#10;JL0YPkPpLiQBSS9MPiW49h7ZBd1ilJjakhHjlKepMICOthKlZbRA0lRs7FKtzp/3lE76Gp9MDqVd&#10;yvu5koiJqxRD9lIaNKjLqta//f73urtaaTtHpnRsTiRJAIhU1y2kXqnROATwedZ3A3ndFZaIbfaB&#10;JoHeNvQt5g7ELq8GtILACGwX8gGNmVSRRqNhoDC1lVKmo/bRk+8JCT83ZKdDHY+PBWKzi1rNi2vN&#10;7yu1SLg+hL2TxXxOz3w9pFp5hk4+MXymKPxyyjMr2DKGfL9VtWOATKDQ4UwxHt6vKEihTNKlipOR&#10;kv7IkoQY0O2SkwFFLlOyGyndY9yYLro30o8SwphphE9Gms2GUooAbKN90nqEOJ9ZLEEuMI8hucWQ&#10;4PxBnMzkcmJAAAHKRl5pdqMTriybajYdqd0MVW4j3VxsTfNL0lhDEqwMnic9J4EeBhcUg0qiBFKH&#10;IXZjfxwpGRJI9ZRDK4xirxGlX4IkjD9JW0pCR0mXxJxdtgfZR5HHELadJYNnAj2m1Y8X78zL3yvo&#10;QDNgBIQXClmH1nwZad+EZj674yi2Lv7x8VSzU1DDyHz0n5+0UGrG2IGA08jF19EYmgznHLSMijO2&#10;MiQ7KGuRYoCGTo+GOp7N9OozKk8jnT2eaTjs6+QMhx47EXhz8f9ptd7oxz8l+vwLgtxMexTQTGek&#10;t2TnKt1mG5zmagXyRMKLdrqHRRtJst1MOmUDplwzPA7O7YN+fP/Wg/yydKR0AG8/nEGeKbNDeP7I&#10;Ty6vN2EPbgLvmLL6YnOv5fpOnGzs9XKOqgscbYIqAAHXw436gaSBsBOI9DztFt11KvGoUkHL4t72&#10;WqzgM0Ppo8pGCR+Zza2aeKuu16mJKwdRVK969V53y/equ1LdkOCffUlvVW7aBNVI1vQTPaau0HDN&#10;rnI5q+RbBxqrZ41wZnuKWoJJEtG+BmluSWxfv2lA9HJABYpVrgPq18WNBSFoTE4S/ANy1Nxbp9GM&#10;ad0oSO2UOagaKB9PjZLutsxgKdygyM9gN5EYBdgA0Pns5Vc6Gj9Sr4UaiB/YmDfvqcVMc+8qdUx0&#10;r/k8ZpNkHgaGjCmJHXLDaZTZh45m2DTp5Wcj95Y0bZjQ3lZw1VmPQnf3Nx7adDQZaUjiE+EvBjoa&#10;93Vy0tfnz59oMpopG5yEZGZ8ZOoCzf40ZhPw3j+UGgGilVvt242KOlU9hDKB6tvMVViAgA1SmaHO&#10;GALXptIo/cTAUstlFxqkPB9UrypBp9hUW03OJwbI+i2NZRwLNheWnYoSxqrn9SBwhZW1Wm2DOtME&#10;O8qQv4D6A0gcj2Ze86OzJyqawhNhx6O+n+PFuzdabpe6uH+rsoV+VCuNj71nB/FO68Vc7V2lLE+U&#10;5Il7mrCf7ICaBATGBoIm6nS/WWtEvxGqiKao9AxguqKLhGYN1bbxvAUqqdhvfBRcfxQLSWCJgXm/&#10;0FBPEzggDUINoXfLTIQtgyJBlHcapQSLoTpJoE1AHiiaYWIuYBCN2qDiUD55wbgYeaAfFETUpjAF&#10;0GiQUK9dCbBqIbNW6jCX6K/tpCGVfiaUukyv8nDBkAhAP7a9hZ5WNlZKLHfIwncqaqSAz80MOD87&#10;d/N6SBi5blB/ZmRAy8MPBAokzz3NBpaWpvpJwz4BM9O45/N7JwUMn80Gmc4fnzuOEzN3eqWT9iMz&#10;TEL1GEyA4L+XQaWmR6g9KN0VKsq5asUqqkTn2SM3MtMXh2ra+/cXTgBfTF6FqiBxSSO1ZaOHu9d6&#10;c/lGb2/eqcla24qTZqghQ/2UyrRmz3AL1J59n4Z3+u+gIQW72EMOuNlpu2KoJrO4pIzeh12nzXzu&#10;PYLIhu0iCcJwYGWhJ2cnagFs6kLH05n/3QFi/Ovl8u8TpNY+9WJS6tnJqYPn+3s6uYP8Io2qTJCb&#10;RJQIc2eSlCI7lXp/+V6rdaazMVlT6waldEjnNCWYvekLP9ZMLcVwhUl+8MZw+Fwgm5hufTJkmo+y&#10;NDECX1adFlUZplUyWp7x3zu56RL1iPnDvY5nR2FqIRMxHbUwGIWMjmaaUOY5pSyJnnNTaL689KFb&#10;rzttiiCJ6UFaB6UMNxFmJ87GCHyNkqSZTk8f6fz4xCXS24sLbZcrTxs1960X6eT4RPngRK9/vFC5&#10;bXV58U5PHj3T06fP9MWXX+jxk6mifZCEouTGMI7j2bEePUYPv9PNzWO9fv1aV9dXevH0lWWy9kcM&#10;dAmTFj9eK4YlPXv2VNlgZKUXDno+HqjegyyRSY51fHquJBkpTUYuMRbljW5W7/Svf/gX3S3fmf+K&#10;obUjc30nKPqYvmkVD3hwA+vYU5pD7pO+TXb7dHqkp4+ZG8DwMFotam03SxWbha6urrRYRIq60iVO&#10;nmOHhJ2VHahgt9Z2p/wOVYOFQ0lmeHYmekPeXLyV0o1GY6S4Jq4mMIXXCFJVaoiEVoKs6rllsNT2&#10;dX21crmPCaYw6xNarQukylobFqYojvOZs3Ycwvt37xy4gRTgzEBfimXj0iuOxQoECWh8o+Vy6QTN&#10;lBCUCUBlkPoE/G0Cr55rY7z3hxdUkU+9kMyM28SDQeCIEsBTtfjA6aXPwMogdWenkbTwwXGgUDdQ&#10;CSD4SrTdFqoalEcGVh85PjrWaDAMScDJWOMBe2xklHURcw5pekc96fCy5BznDopCQAuQvcQpUDY1&#10;5Rq3bUpQZ8oB6Hu1KqyTjZOB+oVyEoF6kHGEBrUyxYDgH+QqVEcC4udA63DP7ouAwucAuhP8TOwB&#10;+xh9a44yToB4H9oQvFEbcYY69WKNMyoAh8FaRuQjn6e6S0MigNOwSiKBOTfCOgWlHiT3CEBPjgjI&#10;M591EDUiCdbj4xdOogY5SxtrUY/zMIU8tyJW7CZal5pBr9raUzeTQV+/+eZ3Oj0+dXPd7HjqSgla&#10;/yCXfB428Gh6rG9+8402y1LvkaLrxbp4e6H+aGTVEfir6H6D39uh7wLSj9NN+xOBppsnXVemUH3z&#10;q1/7ud/f3+vdu5/8NRiCJgdVlyTbeTw98wVB6qBvBVpZX/P7G9/naknwhGpIrT6Na0OmSHNKQ6WD&#10;xQFXs8oUNJ5eGID06NEj0zSgev309idtikNV5SABa3qeK62ES0hK0ycmbWPp7ds3VhF79OS56Qus&#10;wuMnjzUYQB0g6Sz03e//0f5jNJjqyy9+pSlBaZZqMBqGXq2PFs5JCgEEn2nEkzkUQbsftas9Cl5W&#10;Q2mtiX569kijLFWexuqKtTou7tAfRWCD6gwHY8eXOl3f3jrAiKO+dr3KlJXp6dA/k5B+t6F6fXd7&#10;a4WQUDkDdAFoJVkCwe4UZ0E9iYFFs8mZEk+gZXDQUsvNve4ebnVzc+Ppq5zjQTbWaHysrBkq2UFD&#10;CQHjFqzMCki1vv7VUzFgLktLXd/MdXmz1MnkkWkr+MN909PjRzeWL0WCd5SNbCc/e/mNpmPkfFud&#10;np1rmI+V9KceNoUcMgAatjcfjvy9aZMG9SMS/3auxXqv99W9J8k/3AeBDtYBCi32/+VwFCRC01jv&#10;frr5aMVCbE/gl45GHg5p6gjT0oeZygabx5oEmUUUYBbr2oFlXeHrSYRo/IbiFeZA8Lw4/56GC1XV&#10;vVs7+0cS+Ixgm7jiQFHkCo5mzCOJdL26DsMMWSMYAVDKUGgBCO1Cz5Vpy1ZAa9xU6+F4gKRk23tZ&#10;WnN9vwlV5q4yGv7TT9hZ/FNpeXHsANQQ1i4E7Z2RbWyxqT1ACgx+O6hn8bNcC3sSf2AUPmUAJxUE&#10;KKahawUbA2UYEAb6Fc8F80ZFg7M8GgbqMs8GIID1IUHigTVVoEFzviaICeS5jmYTV3Z++leAicXP&#10;1o7P5LOp8jKslXO1WgfRDdSCfA1xbNlmKgvr8t62dHrySFBZnj39TEeDY1d/FotlCMzpkaOp+UAv&#10;pELk6clNreVm5SZsUwqJ0zIUx0KvJQDWbHbiyi4UR2S0YTZQtUmjvkYDZu+ECgL+jdgk5azud9oU&#10;tZ8tNieuiW3Cs3+4n+vhAZoSMIYUQ1lN6XdFFaoRs7tvr69Nt0QpD5nQV599pibtXKHnuftasR2M&#10;PCJhENWwREoAYmxU7fNcrSsAu6B0BerPfLHQfhUU/F6/fW3RD6ay19XC1YlRnvkcQoqGuXJ8fGK5&#10;Va6W+OVTr8Qco0/8DQEOC8oGZKM5E6TRIQ7c4IwG015qNAPEg7KWpfZ2rSYoj3R03jNqNTQLtRUl&#10;7VabbRWaOVMoD0E2lAWxs4FvzYMhMQJdYjgX8ksHKTceOv+Ozc5Bgf4Dek+j8Qi5rX6sXUQSsVNz&#10;4Li50cbDG0AkJtrtcjVtqksGNLmpjYCgdZCNbJv5mTZwQeM+8EXD/fMMCN6OpjM9fvwU8W7NFenb&#10;zWursJBlZv2BJkO0wi+snrFhsMYxwRQynTPTdiYEsmWheMeBC7KPvDdoWGjsICgiYiGrDdNO/We+&#10;9dGLgwtXzRkx/Fv60uPUEy55T6ZborpBkkKZkWiK54YhXy02Wq9Kl8pwagSVOHWQKYI3fj64fMrm&#10;fDe8aFD1oQHpY6LnINPQFZJIvV2QeGX+wXp7714FpPzg4qGjzkRR6BPsLd6D5ls4hEySZLPjSGkg&#10;dsCGkooxQ0ZB0kgdNLE9VRd1Av4RjoWyJw6hh4rC2gYOh+PHBeedfUO1iaTBA4IC954AH1pJ26Lu&#10;Ee6R55n0C9PG2K/ujalJHEtT3JiYSIDKegbLG4wv2QLPnoe2izCiPKswAOTDc/vZr2RYH778F6F8&#10;7AiU529aB2VYouBAw6EhOGyBcCbpi/F00Z00yCYOLp1EDQYa0euSp4pB5ZHpgw5E+z0JlxudQbuC&#10;M3DucZDa5Tm6d8IVM/ZAIIP5bjxsplYRF6bpDY3CBhlRs5c8bTU4fPijPFs7ql7fVUM3SYcb8L7i&#10;+bG/bfh8LZRgP0zX9Gl30M41O3gDZQsX6yqAS93RzmX/Otqrz6RXaFl5DnfIz42f5cVuMNh1eFu+&#10;RxADzY/nxJRwAlICtuBwDrQR/3T4D7bQzxGdZqZDpySB0Cys8xaOC/eBw+oCJQQ+LJzuk9OZKwFj&#10;lEriyE4emJI9AyWN/YokXhqXWk2Q00UnfKuc/Ruzftg06FxcJagnFYBQIu/R7Mj/DtRHbCcOmGB1&#10;W6D7Hvj/R8cnpqkkca5eytRReOs0WQY5RcrPbMnwPtwrf9eqqLYaRbmSQ4Pihz3IulE9wzRwDSRp&#10;oHVwmqGDhXUN7wfjg2uO2AtUZbkP62XybiGBBrRZwotmhsp05gnjnH9PtB6hKtNXuStMP/OkXBwo&#10;pQi/c5Aj5vM/fuEvCGoCFTR8HucXm8avHtJF5c7mBPpWGHiHDj0TbS10gNIK100TpvnJTDcNe4Wp&#10;8QwPQp2KSjeVFd6T68IQAEKRLFTt1jQKqp5xHyUpritQeNhbGLEUnwf4lcbqW5wBXjeJcB1oI2Wg&#10;4NkvIyYAdztB8SfTIGb+w+Gc7yEINt6n7AfOHgp5202pTFv7CPoyCFaZXzDIc1MZSehJaulVybNW&#10;aR/ZVocUPiMsmecAQb0koQJ7NY88TExnSzJXpmhyRRX3hn9loilHGcU8diqIM3TVoaUzry/oW/j4&#10;RRDDswA9hrIFMhqeFz1+KJdxjqDbUHGi9wT5UOu9m5oXGs6pOAbRg0BnQRaWap2vApvBwDF7PC+V&#10;929wfJHXmTgo7B32D/fKNXDG2c34MWIU5mAckgP3trTap6w9+yvENi0gZtW4j8wyD3RxwyQgoY6Y&#10;vD223Uqy3DZ6Te+RRU14Wsw/4Nfw4vNJpg4GxzERyDv36mQEmXJ4I7zYVvgrSu/YO6QUD4Crk3G0&#10;7aF1IYtrKjF7PNhkjpLPKEeG2NQNw8hWhvNLYvbxyzEs/+FZmapCggXVkGpNeH7sF+y44666sVoS&#10;dpLKJepRXDvAGutqURF8khuRoRURI4ZeJPZhjxkUVRBToWLKNfNv+ZX7wx96Hg5N+/a3h0bxgxof&#10;/r2meYOdvItUM/9gz7wQFBfpaY1NLcbXcg/m8Zd8HglarOPx0CAdexuhCDrwqYaRqOyjnaWcubcK&#10;BTPLBTPEr1WDEAniDabwsb4BDOAZ8V32LNUfelOpzkJbAgzDJhPQU4UmeaSyU6WpyhrAhtkB+Ou9&#10;kyTeg1iKSdPB7/+yh4P7ToYf1FQ+Ws3lza1aIAXF+urzr+2EGCzG4B2aUUbo0yKwuFqrlyHZd2ye&#10;dDnfa1aHEvWwO1FbFkEWkwPd+8A+6qkuW63Ro257boAj+EXGacdkUoxXNPT7M0ihdFPuRimjtJ18&#10;oAIS6XK+UllEansnOnvySqNhrtXmyvq08/sHc2hRFEj2Q437R/rs8W88rrrf3+vh9lrIWW2LB6X7&#10;XBkNi1XhoKrr1+aNI4sFvYYs+vZu7gN9Nvtco8FML55+rm69dbPcmzffOpjW9kTpdKZxMtbxcK3+&#10;bqP3yU8eHPbo8VP1+yeqq5XOTi+0Xi1VrFdabks17y50c3Plhb+5ulI/yvTbX/2t1qutNuvKAV3y&#10;QZHoo3U6Pz/W+dnAso2UsHBAWW+odNdXt9orPk402INGZFLT09u336vo5irbtcbxc8XDY2VDaFgE&#10;/lQPCPx2KtYbo69RL1Xd9tRCoTD/uq/j45E3FaPlKeNps9HxZ1+7T+No+ETbNTznE/3f//lPlv5q&#10;e7Fm04k+f/bc70EQMDwJU13z+UrLuzvdX83Vb46U91q9vftOp+cz/Z//6e/1zd99pdFkaG4d2f+d&#10;KWSFyl7pIIgWgPt9kHlrcaJGIUgwsH6gBwQpICyMdscYtkqHGIngjGbnT3zQ4QeicZ4nnfL+T1K7&#10;0mJxY1lUDdbml6+qa0UNPQljxTOkMhsPnGrqSl2vdbCN4Sm0sAGEmzn7DyoBNNl3OyYFkswEY+rE&#10;IYA3om+XeDeug442ykzwjnFYaNnzDDGUNJ6Ghs5G+STXZ189sYNz9WoM4tkpGbOkreZbEEVQlEaD&#10;CRVAFIgaIxLWLi9Doy5TjB2kmdOJgWSket/N3ThbKHM49tlZmHK9mHMtkbo9iST9ELFlZpHDg2ZG&#10;wocxopqCM7Fjpb8mTq2CsmNGQi9wx5kKaSUIB/toQMuTKjH8Ad2DGifRQM57z4sHjQYDTUeNXn31&#10;0kDAiFIrJeeK8jpJSaTSpYZOu3onyB8kRzRx40yzWW4KxaYrdL8sbMyRp/z45SAGtQzm8eZTN9ed&#10;DE+d3M7v5i6r11uCPb72Ssdhnkm7X7gmhY0bDqDRJapc8TSuHxD8bqN81leECszJUPf1TjcPGzE0&#10;FgWpRqnXNcZBhahb22qp/b5Q1d0KmTp6HBwu7aQ///ijnRPyvNlkqK/Pf6vj42cOqqA20jfU7te6&#10;fPde2/VWy4e56We93VDZHj3+kaanSH7Wun24dOM2/R5C1tOJyJ2b5U9PjzV/eHDCh7to60qXVAVB&#10;76LOjoqK3DCn0b2vrj5W2VyaVsaUVQc3cOkdEzV6ff1eg9WdFm0YVtjsa+3jsRRPFQFmQI6CJ7wA&#10;ACAASURBVG3r1SoZF1CQyHK+M9X4HAZ8Mazwo5d7NrJUUde3I+WcUWUmtnFyyO9A29LUdJhpTEBL&#10;YzB0NZC+2Ko5KP/UKGwNmBUSq6JHB5tCv5eDnFhVvVVV7HVzu3O1YTAem6ddNYVWxdaBAbKZoLdU&#10;fvsokFBIhCPfhUnybctsBIYaEtTCw77T/fzB0oSoqIDOqumrx7yQ3Uifv/idjoanmoymThbwgde3&#10;r3V991pv//zGSngICjZdpn73WBc/UIleGXFtq1xn0y8Ux7XSfqfnz881Ho/09ZdnandbURh7d/ug&#10;/W6t5y9Gpp/sqYyS5NQ9bRkASIst1wJyz7wXePadNG3mppkhZ0lyD+323eWt12AwGusM+9YPdLWP&#10;lswJUZ4c62h86qAIym9spZ1OOwb0NaW6eKdi2+r6+rXmm7kWm5UVfZAd73r4MgK7vfqDxhWaGlnW&#10;qic9LDUa0/MwNjUIWsGqxofgL0ixAR1C1Y/KHw3dBN4Abfsd810irbe1xsOppkeZBu5r2+lujr+A&#10;m0/yFHj2dUzPDqpnA2VDYglkQFnfRou7B6Prv/vdbyyLC5gwOz0ziLUpNrq9v9Pdw72DTQLnCFsd&#10;0QeH7yNAjUwjwi6yn6G9QE2GHuJ4CpEAqiGeUC71PesioM2o3Bi8QFWGwJOEPiPhwYZDQWUoBVWO&#10;MBeC/jvsHwEy7Ximo3rn/nzlTCuN+q42Az4pjTWeHvkamMlDQlIXpVYPS+EO9nvoskwYnzj5oPF4&#10;XUITb7Wq5sHmJ4B1qJAFURpoSNWudWKTRHvR2MszWDzcqgWvZV8hSsPOcb9TZ0GSOB6onw01gx5D&#10;8LzdKunl6g+GVr0kebAKUL7Xk+Mz94UAXgJS8mL+ws3lra4ur3U6O3XCcnJ6oh7g855YELZKqaqb&#10;WwXo/MXUlb8tPpOp4jUDd0uv27Zf6Hh2KprfexX+ljkaUHb7rgow26baVlrers0sSB/DRoDREHwo&#10;4NrRUWbfMb/fKqY6TWUxhqJZ6Orqndk4AH5tXXtf4zY+9UrcxPGJv6GEhKELZhJUPjRc0BxJdkkw&#10;AkpOuQQdf7JhXhj8HZxeaBgVo7krG04kQzmVUEDMGyMh8KFjoAlNZOwseLU06u6thoKkXFvBnwSp&#10;L4PiSgxPLtceg15yYEGH7dZDKm9jjCQW8VVAZo0sk5VGcJVR6SCoyY0eRD0CWgxupGEeq0/nYVp5&#10;HHVAij4MoDnQPaifewjSIfvvUeorlKU0QNLDAJoNynHkRq+T47WREZ4N6HtZoMDCo4iNIrbNSvP5&#10;2vfm0iDDNRKaqaY+JHBMidBBsXAWH7/IdOnBqOutNxdRFpufzJ/mGrJXNh86tLxofKpaAgcMSSrm&#10;AIC+g06QfHHQOUXmi7uSACKSKoXzSkRGmQ96R9dqyxhPJBdxcOulmrRRngz+kiWDZoNgrovCwRaI&#10;GAeNKI5DypKDPqCowHrB6abJmJIe9IzJ0UiT6UCDca7bByhDQeIV7iTPwpk3VLKK65VK6DUYLgJv&#10;I5oB3WcfowsesnpKueEpci0YPXiVKJJQ5YdqQtAFekDAW2z3up/jkxoV7Uq9jugcklFAM/xBXIxl&#10;ukCvgswlQEycBKTp4zXjzx9k4lgt+jqM6lO9OqC6ccsq0ocTziA9LXBJqZaA1HKWUJuRB4igHBBU&#10;NowYEGCiw99U5my7SreG24iGeQjq/YupHhhiUsfQUOp1J9yEYuOsBJTCH+d4zdUOqnHi3sLUyP0u&#10;IP4Uj9wUhUwklJ6DmhVrQlDoRbMU5R75f+9r0M9QIg2KD5zZsEeCigr3yXuCtFFZpMzM/W8ADA7T&#10;VGPK8vtIdVEZeeGzSDzYYy4RWSbQ/Ck1+1CJBPnHSYFkM5CGxjVeRmlAwElCPvHismmk5piwZgFp&#10;2xt4sL0ra/cygJKSZoI+4fBdtayYt5Eb4eyl4RyAKFGJKuGYtqwXGzcLyh17DLo5dtq70sRT5wVW&#10;BMoXEl0n/5Duw195jeH6sn1IAkZx5gCBy+XQMWjMMpQE695eoQICrTPZ7zQaT+wMSdyLcqu7eQgS&#10;OCuHDw7rkTJBeaiqCGoVTPzdta2g7LD2qHgx+Ipnzd7t7RPtWiheoIKYgcBz9v1g41jrplUR7XR/&#10;fxueE82UnNFeYvCJvyfQ5AxyzlljSunYYFC9T71YBwI37/lwA05U/TRtiyllcObpN0p9hgEJOAuu&#10;BBKw8yxBUjPm4tCPxKAeXIE5KfYtJJzuY3EvDL6pVY9K40GGlT1lcGJHwgw1EqQzrCVIvekE262H&#10;o7VosaOF31ARunNjNiojtjPmDYc+FPb3eDjRDBrgcCrOYj9rVdYLrbYDrZhuvYMuwj3A5YpNj2QK&#10;bNJVrvtOxlOlGXTAvQMf/OXWfGIawZcWcgAFxy7H3HsX3odG/eB3euqN0iApiZIKSUGcCtCQoU3h&#10;wQc7wv3i36H1wfkG9a0+oTITtnKY78ITor+HZwYybNsEXbGjmRaltrUAYvBdNlkePtdYxgD0FESU&#10;54YJ4leqX7tdGiRH/b2eki5Sy1nY83ygr4TBcEiCEge4WIDtMWOTKlmgFJpynAffSv8h+962zlC0&#10;t7l9km2gWxfCPmdPAqY2OfQyBgAGbjp2HJthupqnTrOPDo/QfibscNu4A62H84Mt8wT2fhAosA31&#10;IQvnzD7joHBlH0lvArRcAlg37xKHUZUEGrZUoa/bn+bm+IM896FvjYCcqugvXhyyQ1znahVJg4cC&#10;ZlYlxD4gRgMrAGZCrwtsEDwKgBQ+qoVyyUC2LlRsjJa7chjsHckPVQP3N/SDLDTrjFIXlbHpdKIO&#10;gIGIBgEJqngxQ2MDG8SSryjfIQGOb8JZV3g2JMFD5XwyRkglKFWui5X3UEPFACagewdJomA1sJ7c&#10;MnKq9JYWBtzYsdgMzrjRe4tdEN8E/1ZuK/cWEEOzJ1mvzab0TICkT7MWdj80b+NrUP6y/XbFlUoj&#10;io3YtMBSwY8RrlOtwUfW9JhwPqn6w6BwQ3bwcR+v2X84MRhVDXjJ3Mlqs7LRtO551zm46DKGWWR6&#10;+uIL7Xp7bXqUOGmOCjJJqANdXr3VlgCem7Q8RKTOw70yHU2gfdC93jNSQuZJBzOBMA7s5rs3whAm&#10;PbLfSG3UC2O7h0MrJzR1pIeakjsLkVnzFeSkroOMVkn2U/NQIw0mhDhyiQQ5xK5lIBBlHDbTTMOH&#10;hdL7pc7OmPLY0y6l8WqnahMktuB8sZExYPcPD05uggPigUur5UpxxNTYtepmbCPw6tVnDoQm00d+&#10;T4ZGffvt77Va3qqp5krNZT/V67e3ev32BydUGER0iQdMuJtmGuYjD8RgiiMHinv5+IVkG0E5TYJw&#10;4XCYGBgM9ouXL5xdM53v8fDM17HdLLUul9rUD6FUlcXmYRsBOTTzocNsBw3qnOc6mZ1rNn2sslk7&#10;Y7b0Iml8wr2vLVe2Xv7RChPPzlYO7KFJsL6sz2KxsIrL9tHWwSkb3Ac4TXR+dqbl/Ua93p1WKxCS&#10;Tp+9+kxnj44E/x/ri7FhhPd8sdTVzbWbb/vZwHrN+7LTptp4bPi2iTUe0hieao9MJDEP01mx/qhF&#10;gRBQX+qHEjxj5plQzb2C+mHhF0sO/N7TeBn2xMj59Y83ljlseyupQW2pryQ/8pmgfE+DKjxC0ymS&#10;nqZWHQooBMH4p15wVWno42d3CRk9ZwTkj6cD/YlmSSQ6qZ5l2pP8EuihjLOGTwzN5FhdDNd154mC&#10;UJmYelvUexXVTlfXl6oLKF9BAWK94N8yHAhObGgGq22QSYwIwEKQQj2Jh+eE5kBtsrFDo7sMdDwC&#10;SWg3vA+l621DM1zPE14J+lANwlGwByz7S6OYG9Bo6gplSlaDwMi67GXlJv4KtRASqV7Psms2sNpp&#10;ejyzEABrx3W+rt9q3SILubFaU7HZCkUkqGlHpydOjDH25aqyMaZPot61quNtCB4BMIbYAJr9Q5M5&#10;QdJijZQw/PpPJQHsqOC8oR5QuaQ6xXctRVcWWm3X6rnxHOQbegZqWlvd3++sJoFiDkOCkPLF1sBV&#10;Xq6pOt1qtbpXU0pVfWojD1WJZ+XEDUoG5XkwOIMCgXqDE2Bt2NfsD2wEYYOnr0OTUKWiQhJ5qLpL&#10;NBwxvDF3ckC5nUCkKksnUDTaJvFeX/3qK6NlIIU3t9f600/fateFBPvDcxlPJ+aePn7MQCu5QnzX&#10;UA3pvAc2241pSC++eGyVHegtKLd4puuBUuH3onpE0o0CG4PvBG2i1PUPV77WL774bXBsVPwe7tVW&#10;tcZHE8X7gQb96V/W8OIt0o1Mn/7lurEP6aMJ8xrAikBHicjCRF16QwAIJhOkCQGJCKRoag+VvpoA&#10;0zaiZ46tA0AQTcQlIuixA0tJD9KhqwYEA6wpZ2pTlooSJHcDhYP9XjcM1GSP1Wr8REKljrN9cXGh&#10;L54/mAJTrpfabhd6/+5PjqNJsjlPSNq2qL1hI7QTaOTj8ycapiPL/Xb7kZKs0z7e6h//8Vsjxyen&#10;Y+8p7Px6u7HiXLPpLIn71WdfexjWyelAl+/+7P3A0LC6XKquV/ri8783le3s0bn3DqVHKrJ393Nd&#10;XT44SH71PNX9hqbUlQZ5EF54evxURb3V9fV7P3OeK1SrqJJuHx40X9yb0hOi74+tZKD+Qe/jfLG2&#10;JNPMKfrAjKHaD6+cdYDOSQUDf4VtpIcGyVhkNUlEcJ1HR/Q88b4BtKBvET8OOBhlJCyhL+vi9Z/d&#10;WHp1feeBjPnJwM2+2OqyZi/R2Fpr2VTMK3WFH+CoJuYQwSbV0EAj4vrZWyQSnDd2J9fAPWwLZJNp&#10;Ugb4ygw8goQbaHCfUwBj8Im8L0+Cvcs14/N5T0sOexJ20NVP+lBDQhLeT1CxgSHCML9gj7GX7KE4&#10;HvszoQrTE4mPRfqdqlme0YcWbAlUFq6PKg4gB7ai4auhR+7n/QCsIL7zA6XaM4WanmazXMPB2P2S&#10;dVmqWG2MorN3q3Xqs8gMBpJC7AdJAHaTQNoxD77ZTyXMCWEq++noxH4e/84E4qrGbmxdnf3mm290&#10;f3/lhOLd7YUB5tkplMwzvXj+pe2VKVLYAb6Q0l2QMNS2peyjX3/1lX0bohb1dWNbv5jf+lniY0kA&#10;XA0sK5/zJI/9jOkXhKaKFV6vCi3Xay3WazGlnU3IPsZn3F7duBfjxfOXgjrN3nnz+rWFYs53R8ro&#10;38wRDJH7Ti8vrnRyeqqzsxMlh14LEgHAbOKdBPEeKpjQz7rOqlusF+9LXO3Y5BPxI2uWbOchi/34&#10;CO6VKaJc38kHndtabTZ+SNlwqmREaTbRqlq6Ob9O9y5XEZD0UZBpQ/MhPMvWO9HuS92OvC5oL5MA&#10;ABZ2UB16SMQNAx+cRwi9oIF7Hq6PRGBxU6tIe54W2u1ibUsOcKAZrauloqpRuXlvlI6GPw0DYhMl&#10;nZr9Vtf3b9WbE2CAIoCmol4w0KCWhg2Hd8IJtSIAD69rKu3q2iWap6dhxHpZhPkG9wTmZJ+gjilB&#10;U6Vq+V5tQelzqiiBB9cpTgvd3y00v19oeRd+5uXzr1yyG48GWhdb3d0/qNjOnfGTyRJ8MZAKvgfq&#10;EGSwQdf641UijuhcvcgyyknWWNLR8Ewjpvqe0+BbqmprJXsaKhOdPz1VumwVQ3sgK6UZtn9sycNF&#10;eWMDR/M0cTPVm2HeKM9WoYkrQ6ox0WrTGb1Z3KLLTZhOQx5rwZqApMNTTfT80TMd5UPdL++cQDF6&#10;3IPKBn0tyoXiLvFgDqRNkE5Ms40DwOFRojhvdfXwo+JJo5Rgk8Awpf2dOBiMrVXtCctIbGI46fof&#10;OvEyDx15Vvh8CX0rqAtR7gb92CnuBz4ig0FSU1gi3S9v1TaV7m6uVC8rNWsGgIFB0TgIBYLyf6de&#10;Y1kj7Xqty29RFib3Ep7FeWQp0X1aex/RVFavQzPvxysHf4+d3adClQzUHVCmEkfhkjTn5YCWR+jq&#10;g16R9RtjYJuKQgAZPovFvAiCchIbRrWjiPFwh/pDp2obJM+4OPYsRh3Ug2PJWcDLhh6UIDGJYhb7&#10;GhqEExIjQeHvCNzhKS5XhS4vb0JTI70c/cSKVC0yp/CPm8g0MiomNFEBm5Jw+a5ojtrHzGKR4A0z&#10;FRjVHqKcBtWa1JPEqQCRUKC0gkb6yclMRbEWvGZWgXHsx6YL4BykcrMxTYB1wIkxlbtBPBUUpt2a&#10;GjBIBr5/I7IMPOtLXdK5bFu0W8V5okk+0flZpB/082nP8GPtTNGB5xqitTKkEKOe6k0j0FUaz1Kc&#10;vHsxMs80oCHO9LNdo+vrvdYbZh08NgpftDutVo3u7plPsvXPPywIFHkPFpjW0khVFc4GSQ5JC4HO&#10;all6P4yyI1fQcDBxQiJHVS+gklRTaZTEPtXNrfXO53OkOXF4jc/gsD9R6SnmA53NXunZ85eaTiba&#10;bh4U90liK1OrNksmTqEi1dNglLqxGcdIJaKPNCjak01nvuownWk0PNGwn4c9HoEy0ntAo2EHE9aT&#10;Zo3y1kzdpRoDkk6zbagY4AP2DAzbLy1GwL5k8BxSuQQnSZJpubrXdrvST2/+YAcLmvjxix4eKio4&#10;VIIJ/gc6h6MIdgFUMlKe75XS8EmPGFLUBAD8HpoAqmeS6l2jFgU7agCj0PRJg3CXxOoy9nrqYYvx&#10;ICD8VNMInEIVgHUhuNlZOhblDyo8BDpUdAnOCGofFpfa70t168ZOfN8iikAVm/6nuaK41WA30ySb&#10;aZIDeoBUI6VYmI50c/9nvbn4o358/d/18HDjBOb8+MxJT6eVMs5ef6KvXv1OR9ORXjyfqk/g1yuU&#10;5SP1O8CwTFV6ogoK5nqrVXuh6DU9CFTdoVLRVwXyCrLf6ermzw7arA4RDy0oBzi2XC/09s1bJ+fM&#10;XTk7P3Ni6wKXByZG2iyhHX/8Ym7JVle6t21aLpDIRaIVm5jZbg/TY7X9WoO4dsU06sca5AGEozfA&#10;X1QeGCxpO4ed6llZkL4VzvO6nZsuygC6pqT/pdZ8vtDyAWAvKNKkTEnvgqwrFVqkYgmsURvDTd9d&#10;rpzMlIhq0WcWdcpHnSWqJyhHUZXk+1RKtfcMJOQl6YsgG7i5vbFNpT9zQzXNhjmyHn9JAzTG7pC4&#10;9umhGpEAUsmgt6Jv+/YBtCF2IKE2EJiOnPgBqu52qA/RlwmdsnV/AhQw7DzgJr6b68EPkBBgd52s&#10;HJaFMIweDAaRQgcDuXYl9ONlM42TSn3oZUEriWqiOe7u3QDtX3vuFNLpTW9mVaU4zvzsasvfVg5k&#10;oThxfuDWk1An2FVAPUAP6HxUyQ/ACEcb4JFnSJ8c0rMA2SQv+GGQ99vrKysXYj+x2cSI7rHaM4uH&#10;idOVgaJ1u1F6GdTDsBdMJoah4AvsWP+e5jdLfzbnlh6JXhb5voqK6pZrN1oilctAspLqB/0fPWW7&#10;3IPo4scDjSYnKGloMIJqlurl00e2ke229nRmLAgSoah70V8+HOH0S22RiwbgxD1AN4tbiAIH3xrY&#10;CMzd4b6hKlHBxO+SlH3qlWw/1ZNjU0lZNBcDFK4u595A26bU0emxTo+n6jFcI5E2u42DV/jYbbW1&#10;ZOYAj8wktCSyXBKZcwg+QqOUDZ+bRNjc9PCBxjIIoafaDZ1szFhd01NL4HPIgOdsTvigFRsMlCyU&#10;0Zjuty5uteuW2szRPM40Gz4ROrlkQOp3qndbrR82Dl7JrKeTgbu6k3ysvN1rvNvr6OTIh62+LH3I&#10;jSA5CUj0+Pkzcia9v1gJtPLu5j5M/+sx+BJDXquYv1O9HWvXnsjBIU1i0UoPD2/04/evFXcgtWN9&#10;9vxr89zjvOcyD93k283aQZDRfBB5kPYYKbydRkMUDthYv3yBLPbTnbPGmvK+BjoaBNR/kE+1Wt9b&#10;WQJnysEcPTpSFCPjtrDaEoHloP9IRa/SarvVrsXxScMc5CrSZNRqkK2U9CkXkwhlKgrkFqXFfWnE&#10;NfHhM05hmsZgNLG05ItHL1SPZ5ZUJMC+ub7TdDZSnI10t527rMZgPjiyk+lIg9FSvbqn2cnASNbt&#10;8o16twSFQ7VUOGhM6h9Kb/tWJSgyZrWF/7lXDjcYFQjEFfGLHghDBYeSfGu99hS7268DbaEiax9b&#10;z7tbz914d3HxXlERK25CU7opcR3UtUT1Zq/ICAXvwbHqlGQ0CMIp2KmX42T22qUEWIE+UOuX3HJW&#10;kbI2RpVEBRlXDDT2s2m2TmJNuzEiT7mRJiQqWPRlkMQmVoKitwWMBAcxGTPQD1m2TutNqcVio/uH&#10;2gpVoKN8Fk6YABHnh1E2FQGkjUQCbrVtV3Cee1QeUpIvQh8Cr8qSdFxvhexbtVGvvTJA48QeWlrO&#10;DIgwZRJOc9tStgzlZhIAUGmcE4IAVNqciPNvWmm78mhiJbtIQ+RbUd6ZjpXmfT15dabj44mOZiNd&#10;XtI4XCtqCRUZsILEH9SaVtvySlW9UzzYm9IyTMdGz0AaSOiRCR0htbpHAQLkJAACbVyHZvl262dE&#10;1eDR44Gkn35+4FBxgY9sBKtn25Z2yDPGqrZhgm/H7Ag3mRNAQFUhgMe+wWOOVDUr5cNU05ORqRU0&#10;xC9WrW5ua11eQhdC+m2tfnykND1y4keQtSkKq8kMh1AWc1dhV5ZG7ClPhtrWKxX1RmkcpFOtu4Pq&#10;Tsnasn5ULdZuFqVknfR3yrNYL5/+Wnk20ShnTsJUz55+oSfPXopy+Ouf7qUeYgNUWHdqV5USlJDS&#10;vqYzKEuN7u+vrSGPYx1msSLEH5qNhqOxpkcT9TICDQLMrX0Jv6dPizUbUPbuIhUVARLJY6ICmU/o&#10;ggQ3pkMVqndLT4XuWhL62BOUc2g7cV/3ixtTN35884cDlevTSQCJQDgtIfmFa08gs2tLRUgxxj1l&#10;GTMCGHKDolygcFntidK7AZDOCDMnguCkNwjqJ/jIjub7JFFHUglfWyQIdr0eUgnyn/YJVaA0HGgI&#10;FmsOlbU8Z54DVLNa88V7Nc1KKjB2SEHOLMJBYpullWKSrn2ko/FUs/GR+532Qs+8dFL03Y9/0Nt3&#10;f9SbN39wEgDPOe4GkodUbjRGmaw/1m+//DsdHeU6PUca806bcqnBAHnXvvL83NLbRdbozcO/q1rd&#10;q4o2ruDyfqcnz3R69NRJANXEy8sLWV1oMlLnyoe0XK5cvXl/8d6KMsenM33xxeeunpQ4GfopaJKv&#10;fqkOxGNar9daNaDhVJxrZQhvKPEsHIYhGejqtdrljSUVqbgAQPGzBIFm9Hl4ZABOOItUoKnEBQ37&#10;RmttAwUkOVPZFVputm5Opyl/PJoFmg2UWiqDJNlEW8xWIVjnV6pJq7DnMJ+suOcTdAw4jdQ/QXwA&#10;Gw4tMMiHAvzBlKDHBuT9+vZG8+XG1N2H5cZJAPFNTg/BkDuGFkXFLyTgVp/DZu8YkBamBJNkEijz&#10;70iQCXJRj8L2k8wayMI2kxBFnenVJADERxY/ATBLATD3Dpx7eyoNxDVQrKA4ASYgHw21Dzrez03j&#10;hz+ZUUDDLpYeuilSm8VSVdVzsg7Q01bQrRNF9AklMzM9IpgWwA1Ue6iwofTD9Tm4PfSRkX4y3R36&#10;LJRAMiueOZ+jyFVwqs7VttR2XfisEsATB5Q5MduNVvO5KzUks2en5wYsyrrS3ElAbRna/paera2T&#10;KQYBZl1O9qYIIRdAw32s5f2DqYvDMTNACM6hVBaq263PI0Dlg0rtmEBNAlEhlxwbdKb3aHY21Hh6&#10;TMOXhjR573bKI3kIL4ySoBTU03CcKiNGG0NbYgDmWhuyTUlTJndHyH9DTYbLxv5CUbPvWT6AqyQA&#10;BRVHi5z80jbyPsnVza3f8OP/UC5h88AnHk2ORJnpKcO8ssTZBaXwfhfpy6++VNU1ulhc6Yfv/qRy&#10;u9ar/+0fNJxMrYf97u5eq/sHRVFQhaE5mEN9fXPjQ8ZQFfSzQTMtg9fgMIKMGGgXO4PDa/pNf6ge&#10;CjCsPQ2G5qSD6jM8hiBq7w1Kubyh1AdfatepXLVBAWKX2FEQ3PfTqQ3/3c2tBqNcT549djbGz5l6&#10;w6ZCR75tTFfizNHo+Td/+7eeSAfFZru51mL+oKfPnynZDXV7c6uz+/MwuZEhIGWh//z//L/agizX&#10;nf6P//V/16Pzx2KCKwe2i2o9e/pc0Z6gjYbmrX82g3MGj9ZYMU4FvhcZ8IH3+9eLdVAsQle464OC&#10;DM2Jwxg+zh9psZrqYTnS2/c/mWb103ffKdqVosHw+Yvnnip68vhzU2riHzu9flfrfvFeL54+0iCP&#10;dTRDBzoMeWnq3IO9qNiANtBBb6oHjV8HxQWePYYA/v6r50/V6zrNy6Xu7m7EZ7fdqWgfKS4qJ2FP&#10;KGMPx8rPkZoLzaFf/fqx0nynfFrq7eWt7hcrFQQzcaTJEYnN1jSkEllO1JDGcAcjiA8QTGw4QHqj&#10;XaMNkrCUhBljHo2NNjKZkQAYdO/p+SPl+USDI7r6C42zka5f3+nuzYOn5fLIs3GYmQCCzkRl1iEd&#10;hUEqBGgEtPA4KQETWMLdhdJClQEqyKdeOHT2L5rkBO8kAXT8axsSZnjHNNgqy7WnHFy32lcg6UGG&#10;k+e8mC80Oz+27F1/kDp4YhLnEsrXeu0z0s/7GqEGQ8HAmDLIUU8JuupWuwH9pOcjF9rhoKWj/tDP&#10;ECftJlTiIlB6+K4B7zOiyURHzieBvTn7INcMwKHah8NgyA/gABRCGnsPPTogiAxcY+LyvmaCII6S&#10;X5AaiD28Beni8/Mz5cNcL148c08GNJ3L9+90d33npjkiruPByYEwS2GSzqgg+UbJ1c8U3m3dCrm5&#10;/i7Xo8GZhsmQLnG1ObMlOt3f3loaMIn7evnipWlW87dvf7FsOE2Qn6xPs/begbnae/dH1fBYCe5A&#10;a9GfTlKj7vAzXRHsIWnK71sNR7k+//IzpXtQwU0IdtZL3d8vjHT3eycODrBx2w0ccewXDnxnal25&#10;bZQm2JTQw3N7V5jy0dSlgRlwD9YWupFpA27qI/DE4SOhJx3Nhjo6HvtZUJtNUxDL66JwyQAAIABJ&#10;REFUnhvPoBLR4Pv24kKXVzce0sYa82yL9VZFL1KzCzKRJGR/9zf/s2aTmdpJrtWyUldf216xrjSF&#10;okS0rZe+3vt5oR7N3+wjlOeYaIq0Ygs1qrFaEzLq+17fAcv15Y1GxyPvN3TPCUB7I2YCIDm90I/f&#10;/0nFdq31YuW9S+Dx8YtEnnWDcsrZJDAhUSYY3zeVJqMjV47wMWkvUca8DSqoBf82cNl5T66Xxk9T&#10;91wdY89CzSChg5Pd9/rhO0FwQYCRrwSAadq+ymLhnjjoKCCu+LXBJFc/z3R+/sjVFGii/Bz9AVmS&#10;e7bL6dFnQUGNptP9UXiPPYpgNOMmury61PvuRt/98QfdPVzpu+//i0aTvQZDONBD92AsHhaazhJN&#10;pkP97X/6B01HT3R29JV6UaWi/cH+koodE9TTdKTTsy9N0yMp7X1b6ebhnd6/f2Nq5dnxuUaDQu24&#10;CuuL/OAKUKl05Rn7gv1bbQNA+PKzl56OPZ2OjECzQicnJ26Qp0n+8s3lx0vmZIkzzMBNbDu0w36W&#10;u0rHQCSj2dtK9T5QgAkKQT2x5eyB1WJlEOHR6bFieKDWtK5d8eG5Yx8Z2vnoyZmD3bu7O128vtLb&#10;N5c6Oz7Wk0dPlKcjo/Fvb964v4VAG2opVVt8+559vNtrNp7aU7+7vratK7taswap8FzPnp0b2AD0&#10;2axWur1b2J8ShL549dy2q9psdHt962rbtsZ/9Qx+MEXaM1esuw/oCYBCE2kt1BbZj+6XMdsC4QQq&#10;XHtTQ/FR0EE4Z+PhmOxSdYPyXUDx8Y+wHThz7DfsFrN1+Ow8HzjeI/CnuohPY9ZJSQ9WhRQrtoeq&#10;4y/jERIKBq1BwaLfifeHlmW+wHDsmGswGogJ78zdAC3jWlGBwsaYQ1/QexGyDH+vY3Aq84ViEf7h&#10;b9frlelMXDN2EjvSHwwsNf5vv/+Drq4ubBPPnuHf83BWUipXfSF/Dx2cvlYkN0nCiirMaUAchub7&#10;f/qvN5Zef/n8hX794rfW+Mdn7gZ7257jybHjxNF4YGZCUa9V1szHWHugISDMlKnZg1jJtKdeweDP&#10;ne4flqaCP3vySKMZA+H62tPsSytFHGt2fGLaErSpqq6FxDO9fRUgTrlxtYEMjLWpJkeesm6arSd0&#10;xxoPmK80UDRjng1MgEp3CDcY3P10z1RiI/eJI8imQEIPIJ6SEwETmSmZBTuexj7G1I8Gmaiqp2tQ&#10;TZwchp2FJQA/lJRI5/BMB4ktVs3VAeIKB/mB5uAuZtJ3c53QuUhVVaE7HUMAAko2HAqtBkBdEjNH&#10;kP3kshaNZ0FRhUPKBmGqIoYJ4xCoFpihsMn4WW9cai6UZkGmLW0VprdBWWIjwmgAwqAxjOyZsjOJ&#10;EHQbnD5yn+0efmJhzhfBIYai2II4MeBjoMGQzn1P6PF9EyD1klQZU5TzoXmHDHeAp0Z5mqukDOf7&#10;/Q/4XBw01oPGIBrvSB38E9A5+n0x1bGfM3CIbBBeH7kiJfnggOl3GOZD3/toiMwkhiA0GrnZiEYw&#10;r5eMUjINkyEjLi25GTYEFvxbXhgpGlbCH8JGwVhw0MmO+bK0o+W/YI5wLXS08JmsUXCCluiKd24W&#10;ht5SMziHoMZyskE7nmSOJMBlfjfXdIdhRJEA5430oXmPqgLJ3UHdgD2A8XQzDUM5QG6NcASNY+6F&#10;fQ4aHxg4oWHXZb8krA37ypvPDbT8Psim4tyNOYIQ7YKSSngYP/8vxtaIhpu7QE3opeFX1j2cBxB6&#10;lh2HCnfESNBftm5QsnCpGQ4zKA+jnCiBUr3yCHTOX5CN40wFwxoyaP/3sM9YG56tS/lMWz7sPcDZ&#10;EFQFbX0cHskw+9komJu8HUupZ8oFPRbGoA/rz8XajHv2B7/z/+3InFMYCea8ohBkQ240D+SLZ4dj&#10;Q9kgNAQa1WJQVwVa1FkRh/unTEvsB1WNtBClojCcimsNX2E/wgAM6AgtSoB6IbgOCktGvnze+Rnw&#10;3o9fIXCzHQur7MSGfcae4ho+oGqcGQAUEinODCXtzupUnfqgMjXnj4QvqEBZEhZf0AY0D7vk/Wur&#10;0DpQYR/wDC1PZ6m4Q5Mk1ATPUmDYXLAbftbeNiCI/6OfiH1HMAzAArDANftzqJbteqrqlbbVinFH&#10;TnJwRC7Js5JW2zL05gSLz6CRm/fBLqa9oXn/8Jx5RvgA9NTZxPRx0Ej611zfg7ewPcXm/OVMYVf4&#10;swcdUQHjObFLmAwcesn4HjYIDi5f2ADOzqdevBd7nOvhPHiPeO+G2gDrjlMlYQtYbrhXgo1A1+HP&#10;QTHrf5xT3id83odL//DZ3vWcN/5FL6wndtn3RPLDQ8ef+Cz5wv25+Dc327N3aK6EdoSd5hna1oUm&#10;Pwd+VPI8Y6E1t7yr93p4uNX84c5VZfj3OYCdqTtBnhH6FJx5ZsuQZPet9IRWORcT7Di0BHpBBlmK&#10;mJyiqLWGPgk2ogT4WGzNX/Yb98BzA7HlHDjZD8NFox0gQmSJahBVkuzaqkiABtCb+AoqNB+e3f/4&#10;FZt8oF5iEw+a9l5HaMSWYcWmOTIIzZU0cx/WFdvMuhCL+PkREzSdzzxYC/4ZW4RyHJS7nQGQ8DPM&#10;SxkeRDVQnSLoxWeF7QUNBrCR/ZIYFQbh9UFyjBC2MWfKX0bDuSt6CVBVC5LL9CH048z/pqZCynPl&#10;kjA7mH9+3/IrsttB+OCDeEG4xYC0H6KEw2biLLP7bHbDPguG3sE9/QmHgMJRAvuQawwN13KgS8JM&#10;hc3+jL//sD0/7PXD/mV/OkAJn/bz/3Iv/grXga/ADhICImvM3myL4Cc5j6xTOBCsZVgDf48PD3fm&#10;T3ccxJvwthZn8EnzNfo2sd2oUDFc9GCPoVfTA5dnQ/dAkgSQUJgyRQGfaoNnACARjIR4pIYKyCGe&#10;5O/8KXyP/UqpsBcpP0wfR14Vzxv+vZc5rNvhytmvSOkDbu2SnfpQfdLMVCRAXn7Oz8f7GMpViNtq&#10;+pC4d6rVDEC1/Q3PNdg6GDShOdvDOA167tT1W3XQgwxmh4o/sSrnMlgrX9jP/pMkySem9Uk6ezTW&#10;5GTqgOTo+DygkmSGvOGu0bPBWEfDVL/5eqSySjTs9TWuXgmFiOE4Mw/4YbVRQ9mXwDmmdBGrozxi&#10;SapU220YX81j3DWNNg93LpkOB4m++Oy5A7F/+f2/qkAKsOw0Y8BINjY1AoMEotTfp+ozGKiB/4ai&#10;aqpmR3nnXs1i5c03nB2HIScFkoEoFyRKNFTW62syzjWcoEAz0PVy4Qa5WTZQhtpIWyjuM2RrqHUR&#10;W0Ho5AipJpQotvrp3Q+WpYL/nySd2vGdrpZvVf1hr4u313ZeWXyi58+f6tmzJ8pHYxVdoznSqC7d&#10;EKyeaDwZ6Muv1m4M/Nd/+b80GpG8wGlmk0aKW1AAHMMvl/GBZsJ9pZPTIxXzXF2TCP5kf9AqGceK&#10;B1IWST/e/lHbTa28940DcSYawuveKdeX0zNPMvx1lqloSs1XVzo6Gmo4SHVyfGr5PcRG/vTDGyM+&#10;GxonQYVTuLInGueP9erV54EjvP6jJyRDG3m/uLfE3T6rlR1Lx1+OlR8PpJO+snEIOq/Wr9VD7q5N&#10;tE8YfJ9oTSMxRnYjvX231LrYaPb4zBrwy7LWBm1fVZanI0Ds1ZliEqp6JeWUCWMN84F6dadms3av&#10;SB9jBz2C4IT+gzjWEVKJ+Vxlb6XNKrK6E484PR5o3Duy8gW0mTY/NJbNmAJtz32YXo0FSzx7AOSy&#10;qIhEOYgkMzvtqkI7DOonXvv+MDj8KNLtw50P9KqA1wunGLWkoNQAxxuqhWc/wL9lHsdi60a4aJRq&#10;dHri8ubl1YW5l8s1UwQT95xksNvM1U6shLB+YMAXPRQ4a6prqWbTI382SH0vy/2MKedTYsXZM6UT&#10;A9JugwLMDqeKwXKTNWVh5nUgWdhov9l6vxL8VEyWJS3plaag7KMwCNBOhdTNSdJeQlmGR5qmyiYj&#10;Pf/yWZjenDb6w5/+yT5r09y5aXM4GOn+Yav5Av7IUGk61qOzs2AkO+n2isGDjat90TBRPOxLtFO0&#10;UKGCHGB2HjjMVCdWD3NPLEcNhMCVIOnq/Tvd3lzp9cUv0UmC4bqL1G8j5f2BFXdWcxCg0A9A8nh0&#10;MvN+iOpeqOwcKlPwbEHVpkwtTXJdvl17cF+Wj7UrjtSjgXRH38JOw46BeDuV3TLI9vb2ysY0okF3&#10;6KmtGhXV5iDtSqAAyAENrtauCX1cTJQlWKSHgL4qnnEk5odEmo4i92/si1iLFdPJay2Lt/bGFzdD&#10;3W2/VpqN9O7NrUqGsyVHliKFzhVmux8CduKASBqMR5oeH+vZ6RdaLQshoAYKRbLCBGBAg9t7aG4I&#10;epIghMCxNN2AZCHVzsOX6NXZeOhNZoceaT2PVK3GypOp4v7p/0/Xmz3JjWVJfw4EAgjEniuZXKqq&#10;a3p69tVkJpPpL5f0JDM9fHr4bL4ZzWiW7lq4k7nGjsASgOznN7K6qkhFN8kimcwIAPeee44fP+7q&#10;90hiMy2qGzsY399eW0luNDxzMkeR8+tXlvU1nTAwmqgtNkLXv4d0LWaK2Vin6ORjIFWuhe85lKTV&#10;Yad9tA+ILAO+u5Wdm+FUgy1xENNVIU4DLtClqewkjarJwapI7D1EFNJBEkAJjQM6h2cPBb5id86b&#10;ZqlFWpkqOpl8q92aWa1Wk4x7UdptdlfSTWkVZ+G8LouN4+JhfaND8aPK7V6//49/cceTJmVbtKbS&#10;RM3YEoPn02f65vlLvfz6mcaTsQG+qnkdFE1wmB/ONUmfaDyaOC7gQN4ydLvfK+9JZ8ORTr76U3dz&#10;NouNRCFebrVjduJQKz/N1XH9RaG6XTjBP4n76gZ9Jf0TD+cjKnD3ceGE5urpE9MW6AoiK/zrF8/x&#10;+dXvVJlm1+jd7r1dyXEXxynWWOGbVkmTaJpOtetVKqCCpoE/PpkPwzUyaW9OfKUSyvDR94T5v9OT&#10;K02mXzvNLPYf9OLZmb66eqLZ8IL2u978+Ea79UZv//CDh9FH86lFQ8Advn4x0zy/NO34D//2o7gn&#10;5wkd/k7JKFbNjCTSvhUJKZKWWyFeEG8r5fHEKoVtOXfxgOLcPJ86gRtuNqFY2DE3ksDGc6ESZQx8&#10;AiYci0/2B2h+wTwFCjyZC6K6YNYMFaegTsc5BEWyqtlbnepV6Agy3GrgJ+qMNqOe9xd/91eK01j7&#10;fqVXP76yVwmdRIp1g9WesyPHWKnZI6H6Ob2ka2Lt18SjvjoG7hOQ843pUGfzsbsEUFffH4JUtZvH&#10;wlNmZ/AVClAHpRb1rSp4VNB9B7V3ieDmA+qO5EIAQnRf4cUjo9xIGTOOI12Orvxc/+zPkF+dOo+h&#10;GKADg/IT+8sj53Wifjc00s6+rZnBoMT8k7/ynB1mX5uSP6uVxWPLkRL7+zPESBjsX6hstlo3t+4e&#10;7hqkeCmIO6Pw8/lYo/mppuO5C94nBaDGQdWO3KtWs49VHqD3IJZCvhYpHUe6R240LjW7PLHfVPSQ&#10;Ks/nPpOhjtOVwouA7vOhB+jN9QBshW7Krtx6bfFcadgAtFKIf+mVpPmX/2I+mwlFDhbAmBkAT7vT&#10;2qfKqJR2GCpFltMiEZtOx3r54rlNnwb5yAoE0AUYVISHh0mUFxM+ACQYfGLoDiQVRvhRPkCjNnQS&#10;qBbht0GRYGofOpKRJwZSWAhuxx6UYV4G5SFnQ5H8l0YrSN4sqYjqCZ+ZoRzmFOCWR7EPf+voHJgu&#10;37rtt6b13hxs2NJlndIyDbraKQZgU6u5VAwLx7X1j1FjqWm3UqZR+TOwapko2jAcwom+/fqFnj65&#10;1OnpmaI4VGiHjrIHqgR3BAQ81YVpMbnezk/Udagy7D1UyEY14mAk6/P222K11MPiQRyaYXCOoaWg&#10;WoEcIVbo8In3u60PKSb1oSeQjDE402rtwWQmzpHboxU4HOZO8kFt0Cter2qtFpixoKpwdLwzMhUW&#10;O5laaCEyMzVSH3dihg2LtWlQbsfTGn3xXOlwoIyh8j4DUAcPeUKVzWLM1CbBG2Kz9CDWGkQSCs4g&#10;DL2SZKFyRzIVYIiAoNd7jDn6LgArhK2R+5v2Xf2P87k3C4ojbU4ni9Yj6yzQlhgOJriUm1b7baXb&#10;jwt3PIw0AxJBk4DzR6GKpJ9BL7pSDiFGWHg/OkYYBYH7hk5DMPSCIvClF7Mfpg90ndce+8TtXu+B&#10;gASGhUVuBoKZuH1LAAmfIaDOuGWvlrE+fPwYZmuiRqPxaVAxiVDGqLUg2cUoaLlVD44x6Ycpd6BZ&#10;dF64vrAvGMAHJeO+E2hQN6IV72wc2UdoSWRBDUoE3Dm2YkClfJ0gn/yZuxoB/fJ1OOHjq0mgQtBG&#10;kQnjNw4qPqcT+EOtlM+E26b1nw92dd6flJqfnHlIC+fH3lGdAQpXdAgzKqxP5ot29UqjNjfwEFAQ&#10;hucRCUD6cHdUuShtxkU3iayE5A7Tmfo4RLjbfU7jMnUFZR3WAMmfUbfAqWVonedp2okdKyN5PI7O&#10;EPM9cC/tXgrHXlo8LL2fxuNAXWAYEZlcWk/MHPBZaavDPyauQLsjv+1IYlhqoOysS2apMdoz6hl8&#10;FUBr6eI+dmSJm3wB348DoWlLxR56J1EANoH6H1BU+Lg3N9B5MpUVailh/oriPPCD++4MoEXtNksU&#10;uLiT8cjoMnyk2Wyi5XKjarsVaidFvTUnlR2D1wtrjQ9OHCar8Zp2EA37mWQHyWYgUeZHSKSqotZh&#10;QtQEiQ1oKspcIG10Dbm+R4TMN/tnP4EOs/+bKvavVcl8SMMGMv/d6KP3RJCV3u2DHGIYwAZUiJUO&#10;AWOQfD0o5lceIqkJFDabJrFvjvHdw/fH+0lBwHpOQPlRawEJrS2LzdorkeJsGmU5XZnIMtLlliIg&#10;0rCXewi5qjvt9qXWRa1BFFRGeC/mbSirSOgw3JzPp9ptIm2XD6bUQRd68eI3lmb8069/p9OLmeN0&#10;oDCyyliXKIuFgUpAARfkLmqg2AazJuYjSI6qXeXzCod7ltTD/b2qxH0Vo/0goqADqFqZNmNDyM7K&#10;THTFiItnp6d+VsSMzXrjAhG50M9ezDlNZ9q1O/UiHG8ZwA+xaVcAkXdWlmOtp3GqqFqprFHiKozS&#10;kzzxNSRHOxLrZq9+L8xGkQhyzdBEmGfglXHtMBc89/de23WhV9+90nq9dJ7DOmO9AfbTYf/q5TMN&#10;eyfKopnuT9aWxp5NXhqAvC9uVahyjsM1E1s4S3lOs6sZhM5jYk3rjxgc5sK6BEVCksMwPA6lEIVA&#10;yzt2sgysARYPrAPENY45/BnPjS4kyTBLk+FYZrdY+6g87ougnMUMAuvi6urKJnEg4m/f/mhmA+uY&#10;WOOBWju3N0q7sCZYM0apB5mm46mqJNNg8DlQQleQbhOOx56LQ7nI8vDQj4jxJNqBe2/Dt8eG61Gp&#10;Czl46I8ssBRFP84T1hHnCV1ROp3cU3coQpfRHXVONYDJXiIMGdVNXOQgQc55x5A51CTmGUyjxDxU&#10;0J1wXh+4k9RPwjXy/akyodmsm5WS4dSUKEtO09VsDs7vUK/cHdaqAAzKwoPFLjC64JMyHU4FTXuQ&#10;5y4eGFqOGVaEPjyemHYE///Dxzfu6l1cnrmo7RUwTRCdoXsZ4gLqUe5kMW/heEcYDbRTulJuILFn&#10;JhNlSMznI3ddiROjIeIYPIfP80fWfkJr5Euv+Xym6XzuYDcaT81R5YHQzqUI6G8txG95wDjpBce7&#10;HMSIKenAA2OTm/OcYzKC1FTQVicA0AcBlXK7hMXH1iAxQkHCf44GfUg4CbjMIvBiUSNjyz/gAo10&#10;9lNN0ClWpeXu2t+L9/DBifIIA6QcprRQaamzMZrGRxG/VhWcq0Zbu6pKJ8O5kx5ao9BjBlmm6WRq&#10;gw6SoLbXqI1b29QzHOdN5yGwEOgoNvjMdBxevHxuaSwOyXVx74DvzXFMnjgH0QY+PT8zh3N+cqLN&#10;plBZLEMbyW6NUDQCpebXz2q9XOnh/kHjNFNUoWRDm5wqPAwkIhdG5QjnrUYByfJStJHCACkg7u3d&#10;rTC1yWcBLQMVI3liaa03a93dwlnkWYZNyf0jkSNBINCS9JFk0V4edbl5mYPBiZZo9XY4O8bKk4HO&#10;ZjN/LrqnGGyTsHE4szZItiezOSKFenP3Xttio7c373X+8soDZ/DmSbLSIQpEm2NrnbcPSDS0nbwP&#10;ZQk97FBYwY97MT6zKQgc0BUGSXEXKF0EEgIlKlDwu1eVVoutXr96Z2SSZG48GwfXyH6g9dRAnMYX&#10;ODQozkISQ8JGdoVwgB1Dj63+hMQQ+twXXgRcDhOqUyefDJlhQX/UKQdFJ7I7uaMIsI4yARI+sZe/&#10;gyPSqazh6+uPDmSY4PDZT07m2lRBseCer4EfuNnb5AppQbvGojRhJ0gKbhRagsYzLWt3QJzUMPNw&#10;MEWNdc77Y2qCpTmJLwczCLmLIobMIg4hSiHHuoBQIJnmPM3lgT8/CTUFeeBHE3ODYhMJWj4M1IHp&#10;ZOzC5937Ny7iCcJO5tpGKW7FUWR9eNqlYcC08AHDTIT6ndK8HxJM1igHJBz73c48+y1Gf0Z4SM4x&#10;F0MxA6QtUHfgUv76xfdAqSqiEPPzIiADBpOQMwgYhArcwu11HgQjUQZ5DvTKxIGf+LBYLJwYcGOQ&#10;0MVwK0ACgcpIskyr2dQLYqVBkOCuzaFGUumWOz4EPgIo7MJhSZWCnrtnVCwZDHVElpMjSWvqTaBt&#10;KtYArwQS6X1PjUGMzqACsXrQP/Wz8hrk2aLLj1wtxooMrpKCeoAx9yAw0oh0mHBm3+0o7la+1wws&#10;s4Y4rP0Z2TfHfcT+JZkh1pP2E98pQNv6WESj7lWFIV0SEUokEmQAKM8jQcW0IV+gjPhs+dWDYy2X&#10;UDosPx3ocsxE/fH92FAUO9DJMDgrTE+EOoACCefeIEp0ANWM6TzigUDBENYVBSs1DMWMFViOVAXo&#10;PCQ9KOgA5BC/SGV4dpxdFNjEQIb7dluUWfA72Kkq+GZSM2Kgl4HSzqZrqGL1Mqg2oftAMcW6widA&#10;w85oZ9x1uvv03nxp3u/bb741Cvnb3/wJrBevbxyguSdRn+cHgMOcU1D7wbSIw8uGgEdNfhIlCmwM&#10;LpEkZI5ruVnrHkPOIZ8hzPHYtRCTNdNSUehKjFQCaHEfODOunr/ws7tf3FsScrF6MH32V4/Me5UE&#10;qtmRkD3OtjCfFky8YBtfXlyGArDqtN8ctFhvtdnurAB0NXjm2EEnc7XCmKrQ6Sku2njQACrl1pQv&#10;qrDPE1SPPPQb6fWb17r5dKfX371xXBgwjE8Rl6AmQ4xO9O233yqucx12iXAEH2VDffP1M2EyWL0u&#10;LEMOShvOSvZtpdlwqvPhpQ4dM4ut3n1CWQtjuhA32E8+U7wyw5nKZ6175DnS/GTu/YFKI4AJzADO&#10;kMc95DmzXt8dK7pwRRH2HWciXSooRqDqgHxXV89dRBFj2Y5by8Bj6Bgkn1HF4l7z8rGA3HM/C8DE&#10;pFOd1V43v35uxIN8MFS/bYJDr2eh2O+tnwf3Y90wp3U0sOJBBmzIa66ukLPG0AzpXXLTIOFJF4Pk&#10;nBjpe0ruwYuz0bktASQ8GxLhARKqLtARpjhoWay8VwCWOfe5Z30gR3sLsC/Zu0EVib1ZFo1jBgXL&#10;KYpTKCNxXuNnVNc+dzAG3Lcb1QdUuVBfq+0TAjuFvHY6m4a8OMtsRMj8a5pnPiNReXLX+fpar1+/&#10;dsxj/iPClLXfGVAhFwgAA/MafTFfjBQK9wSozVSnnIK2z8fyvpqMYK6kmmCARnypKg1HKAse/St+&#10;/cAoAobzkFz/+u+QRVujE9zUevXxBycJY5LEPgHtoA+vFpbUOnuAXzjSN998pQjJrKbVu9fvVWw2&#10;GkTQLnDjzVXtQkV8ogsB8hQk89A/kr6gl4yzgf7yT/9eE5Difk/fvf5PPaAjrMwDu/OzM9VWG+EB&#10;HUTsrLax8mmtNm+chDGc9fTlc8vhHXoz/fjD90b7KpAZGtEMWvVQ06DYoB2M/m2rzbbUclPq8sW3&#10;1lRNkq2nubWCU4WWdE8HhmqSoc5Pn4VF1zvo/bt/175JNeifm9vVrDvt2dSHnv76L/9nI5nnT3EK&#10;xoikUj8P7nxIcMK/HmW05khOeorrWC2BZpRrfYfawoOeP700JYdpbxYPZiC/ft3dbfXq9UJdM9bJ&#10;bGRn19GsU5xUKpv3uv70QW/evFe8O9Ug6mk+Y3YDxZyJ6urBC79CkWbXalOttN8SdE+1+LTx3ixQ&#10;WInOdTHv6WH7RnUT+LfQJ84u5xqN0ADe6g+v/y8nBcNJp/l8q2iwUy9fatArNS1x6swUNVN3BlBm&#10;KQ734j40pZROx5pOnujyAspPT5+uz9T2h7pgoG8UXAtnM2ZTIg/Rru5RnCzVRx2h19eTy69NQ0FJ&#10;6bDbuMOimA7SXovNvRPWQ9TYXAyt+N0yXFumyEpTLgKWyHmVQlEKB+XRaGQ50hqTHf5HrKIvDl+o&#10;lbX4iY6erQD1wHPAhjwHEbsofAZI6EZfHsbp0oOHzbA67/fzEGQSlJdKB3ECmAMP252IGLUa90fm&#10;ppLkHjal3i1+VEXhSsXJTMUAPi9DzJnKvXR/u9Zq9aAPb258uMxGuDIiY8hMT3BNtnwYa7xtfDCB&#10;nGHHS7v0gDb3fufDwLROapwIwyTkgeHdewzbCTpO0z3rnmP4F1BQDo8w5E+s7tSgNIMWN8HcfOtY&#10;k4yhusg8/7jqafOpVLuJtH9oLFHaYky0GuhmtdLd91sXzP12rKpoVDSltp/eOWGEE+2aDIYmNLA9&#10;WskB+eHwuL2/93NkUBpU5eTyxFJ9JEPIMgZ4X1ap4pAfjkkOfqmDjQdKlrXq+iDUPBIOndjJIIP/&#10;bVTb7RJpVfieVo3iEAOdO97js7Nz0zH+5m//zqgVA8skjmhkjyd4T4ACNZqNZjo5P9Xdw12YPaLb&#10;RXLsZJo7BiZOXAsov7VOheHQxElZlm38d2EWm7gR2VnYSj/Ng84v/kbfPP//mg8qAAAgAElEQVR7&#10;uwxjYPjd63+1zOTkDA4t1Mq+IpLnstZ2/2CVGpxET87psKWa9v/Kici2uLcaW1AO2ajrF+oPtlIP&#10;yb0H68xzkI4HExdMOPEif+oZCNYtBzeSgzbnwvl04pkidL0BbUiKcRrGF2a3v/egM271GXFTY9V1&#10;6j0zgTJAsXlMKH4eJxlCL3f4OcDBxVgvgFkggvcMI+MUnA90dnrm5ga5IGgxMZck3XuiR5yO3A1O&#10;hgG0KqFDUD9Yypoyi8RpJzTPYwblIgo6Ev7hUU4zKJFpOrKvwg5jwjL1oOe+DJQJhjkRRWCIPB1t&#10;naTj9GsKEvMiMZQ7OOggpMwbRNqs71TvGm1XCD6M9Oe//V909exCz59f6umTsaWR9813UoOiU2Yd&#10;edYRnQ1Qe9T06DRSCKCwBw7dtBvvvzTraTxB1SrRDVSTNtOgP9NtudHd3ULNQ+lz6bd/9q2Gw4k7&#10;FZtbZBErbXYrJy0AZr2UeSuQ5kBpMRUfdbME3PsRDv7ZU+sCpcx5aNTT2dlTPwsS2iwd2iF3OJ47&#10;4WGY+5ASJxttaorUTocFsryC9KvLyYWpGxSQOJNDA0JSmk7UqHcELOpEb169Nwj03//bv2iz2url&#10;i6dCKezk5PQo0ymdTBOr+swmA/Wqvmkr//gX36otO89WbNpWF+mpeu3GEtbxPrESWbtLdTI51e8u&#10;v1IvzRwDT6Kh11u/S7S4XzgGTsZX7jiczU90cjLVZD5WkRdq007j+dzIMF37f/v3f3Oxfn39yTGB&#10;AqAuQxcAxTGKLgoiFxaKrWjIWj1/cRp8hcit4oPKaqu63amJSr35+KPqttKqXPrv8gw/A8DA45wY&#10;A+74DcTIbgJs/Ox5Hf+TudHzp6cq6Fxt1/4MwXy4067Ye09DKQcsAhQocfpGsWmYaz7JnOzudzvn&#10;JSG0AYD1zcV3x35PR0NqNiTldNcS56h0oRKk2g+1NpsHfbzeGaS8PH96ZHMgsNGq2/PvstCpYu8e&#10;6J7ihYUwR6Md/ibFVh8/vHOxNJmM9SRj+D9RL4GGuffeXW3v7U9xMOGdMIZ0M5810G7YoxSVzALQ&#10;xSL+kogD7vWS1Op1V8+eazoOfjF0tJcP96qjQm1c6XB+YQnlTtDDkP1uLDrQNq1SvDaY9RsE2i8O&#10;0fk4FB6AUxRiAIHcP0DrGJAdIzsO8S+8IMd/8UXy35bofZMgL8ztkm3ZKQI6rSxzdVC3jj1IcYkz&#10;WwOCw+R2obqozI3lMERWCw5x3MZK4xxfWlhgYSjDjqCNokFky+/T8UiDfk9/+P73Kve0u1JXu7Q4&#10;GKLghhRGIhmkSf0wMW6Ad0mh1oNjG/W9qH3AV6V51hwQ0EBQwGDRIdtFxwEpKipeqia0d7M+Umob&#10;88x80jsVppIFEYJ2dHKkGWHU8E5pslWaDq2NTqUNNYHC5ezsUpgV4WwXRVBfaiMUIDVu98XQpAiI&#10;HIQUyrTPAkoNMs4hiZNxAweZxcUhRFT71QsJLPTCVxNULlp1yJINeEZU3hvt1iutHhbqaniCqfIs&#10;tK8Dmgi3jDgRaBsUSyQkyNLVewbBcLYcajAe2mZ9U12rbHY/teiQOAMlSQcH7e+WXuRJzjzIXgft&#10;bEUf9Ru7/3IYts1YEQgYSVfgg5mHjURmPhj5ORMc0mxoes24d1CXcDiCIoLUUc3yIxzkcP8ZLJuS&#10;PDEA3uyVoP7hoZjWWt+c09xio4u+87Rm4U8Hnhz0L3j2Rj7oHnH4g+gyTG1V584Dnc7DPZjpvRUG&#10;I/H0chuWA5nEjCQE5AJEnF9Zo0fE4lfPDWQ0rD2ozEiEMQAGcg1t4aA+bUPCL+3P40A16gjsfkz7&#10;2NT7LQo4rCcpHaHWBFrF3ALrprU2crEt3V7l7zjk+TtoDBz0BFXCAomkaUwMrjHYZxoAiTpUmTBZ&#10;C8rJtbk48eA8aCSdEIC6cN3+TseBOH92D/uSPPH3rHMqqXA/XFh5iNwRgiPZ9vUYjKKzHbWBS819&#10;UtUzioTMLPxO1ghIAopJuw1qNCHu4C/Ag31socLTBrUmDhR7aDitB4ZB8/mBqhhJBuQSt4DVqs9g&#10;JB3AL9G4qMW4BKg3OL3yGwaYmYGAZ0qBg+EaGQ6t18dD0v+AG4106Viz2UyTKe6u8HEfPP/xSPOi&#10;cGLB2kALZR3WlWkQYRAclJZi192nxzVFO4LitAMxGgaRgD46+KCvUF4CVYYgTOeyhWLRwzRurixC&#10;CvD4LMHZ4Obz/ZBxrfkwITYg2Rwq4eAJcTK7sNY+3481QueQO4kEqAU7oD62gerFIGWgmhBbbBcW&#10;XIOP+4VrZH+yluheAOaQUPLsoRXwvgxJAhok7Ce6TVHqNWwteINDx1bC4z352a9BOQ7K1B9pa9zT&#10;sAY77ZFw7SINh6W5x5yVxFvOHop0eFreCg7V7GsOzdhcXD9zo5IhkbUhVAvtlAINYyoKYhIpCmJM&#10;pKBlxSGRITahZ99W5gUThyhMsjHdKWgnewMAVoJBj9vErUCVwB+Ha2CtVJxxOAD3GJpOdTZ/qqcX&#10;53pycabhsHJC14r5Aq6Ftc6zwqSPf078475DjwjRgFvHuiFWdI45LjWPLADiAp4O5Futds1WSd2z&#10;gZSsHkhxxnuETiB7g3OLNQbAY5d33p0Y4/UWBDh+9rj8n3wSlIlAcY3aIl/JekCm0ypsaejAIejA&#10;Wu6nGqYDe7cAMuxrXJJDXEYtBYlnKGyoFDKTg6xxoOMGimdZNVott+4AUJCXVWnBjMkYkHPq5JgE&#10;eThMNRplyuBvE//SWOkst3b89mGrth5YXQ29f/rdiJKwX3vqWxJ3lo7UG2Yue8opltPEvZ4OG9bA&#10;XslopOFgoKuLc42nYw0nA22Ha7X9gwZjVHv6ysdTF+I2E6yDsWEUU1g07uaaWopQA21+gxDByZ0Q&#10;DKXJRTeKb1Bk6YDaqbyxsRuO156FhLribi3xmrUQ8gTPJXp6GSEEntIvXyDgxE9Qdf4Nz5kChWft&#10;Lp8N2QJgw1HA9wjD93jDDD2bwxrls+PNEOhSAfn2z6beOuyavkVcYI3ZoMsiMNCZCquuse/rU2TW&#10;E5+RdLnonjIXSnCmM8WfAQwwg0XHi5nWosAtGl+WnoajY37m7w3dtFRZw2LAe+iguB8OhQgHc5y8&#10;6RrSVTp2TkOuGQxLA5jH13OO0t3KEYAyVXyLQtTdjSric1SZHcCzc/gJjcpw7hwlWkMcCb4ddInp&#10;mgDENEiRmkLuJ+a4asDt55TdXz4yJWukBL/w+nR9rXzGoF1Am7hgWtgYIVABDoYzDx/2YibeayFN&#10;qMpaVf49ByROZcgALrcrjcdn6udDDeKp8as+JhIEohYeX2lXyfFwqNlsrtEgFU6UKHj0itQHAYhZ&#10;1JvZ1pu2ZBzlOpld6vmLl+5CzE/RjT7o4y3Dq7f6/ofXevPqrdabrWanF8oGyFr2NR4ONB0NdDIN&#10;dIIGPeGWKmrkpQ76CTePDgBtFarGLBsKZ948m+h0dmKaAQNKbfe1xuNMi9sfPECH+dXJ2Zm++upb&#10;XT175nYNhwkBl9KAzUkgRkkDxZCmKYwIwI3frpDQ2+v07ETt4StNxqnK7SpIb3LuhZTwsycFf2+x&#10;XGiUj3T15IVbVqNhbrTn04dbvf/0Ue8/fFQUz+zIeXZ+Zi4gPLiHZaX1thQDM/SKaRmSxNBCIrDS&#10;/nx69dRSWU+vnujwP251fUcBxwF1VKthoj5OdPnkMiDAHW33MBQzRtc67+t0/kRRNJTaMyfmDB9f&#10;r2gR73V5ea5pfqFZfunZDAZiLy6fOGFre6Xe3//eTsWLxYODSeDV0gq+8OFHJ+n58+feIGW10f1+&#10;q3LbOAhU6JvvMeQKVKo6Q4aLE57N1ZkbzhyQD7QD8nE9XT65sF4yrWwckk1V8HFOByUWXhkkyvsN&#10;AYrvTSsXmc9UUL5AzuIxlLlam2JpOtVnDw2Meb1SHylORtQzdKsj1VXPKANBLD9gWY5qD1xsaB6N&#10;SjJkigVQhj5t/F6gQhBwkD8bZnac5tlBf8C4rWxqPXvyzOgAdA2iIQmPE+kW91ts1QnykduZzFRU&#10;ReDoxn3oTNBKIi1WayckfZJw9kUCSlr7WcdGpwlu8ORJhgIaQVAiUXlMjB7vgxMwAm9be/CY5IBD&#10;nAIMWV6KIxDR1+9eOYiBxjiJsP1IKKLZRwR5Yk+4JyHx4IC7fPZcTUQnqNLDzZ2vC64mtEVcfEHm&#10;AQ6qKiRSUYXEJrznSpcMledhLubx8/70K4cHCfJPmvOBvsKBxwwQBx5KG0jgDaPcsZJPC3rJ/BCz&#10;LcxNUQSAcEOX/P4P34kYPBgNXZzybIf51Iku64x7SbxlL5JQlnTPaI23YQCOKhQwAa4st342n4ch&#10;V5pWeGnsmREK3OgkLY8zS5EdhT++f6+r8yvfD/Zv02516DBJCtGGtcBnYLYqiTOlCTGS7ltPf/cP&#10;/2gq16ePP5gaAu1wPh2ZnkFH7/rjne/nIBsYlYpTigp8K0pTh2hzx/0gC8j9Q2WNgjzES8xz6NMF&#10;BSW6uE7GiQp2bS1VLLda3eMZQwwNNDniqIuJnx5Y+A+ntsfuFBLQHIq0zQGEMtrsVWkE8O37wmZD&#10;k9GJZqCTo7H3F2aLu/uFAZO6o0BhfooBVZB1ZBm5/ygYcZ+Rwq2R/3bUaNvwvALvm/kb1gHrOSjj&#10;FFvmJTBBw11aenh40DCb2XWaQXUKLGQZSV7hWluyE+pjnHkgt272qhmOjBL99V/8jSbDmZ5dfaUk&#10;adUDZOruSSVMm7WKTdTXwLRkEh4c7oP/A+uzbQNPnmBKErbaFaY94NQMsMd9Ayy7e7j3+ptNpnr3&#10;w/dO+PA3eXJ6pcv5lZKKuTPkDmeWEcQMkHuIs+/2DpT3YPobkp5INULf+OzVdabJbe/pyEV+Fqx/&#10;8oUsh5bS18P9whLGjp/dQZPpRJN06kLj7fV7J2kAWSMknqNOdw8Mbdaeu6ALQKFTNyuDJB/frfXu&#10;3XsPyf4ZXY3BUC+unpuOYSoxQEPT6PKS4encZ6YRZSgbRaqojpT3AMWG2tR7Ld8RR0PnjmLy5fkL&#10;QfWlukNoAe76X/71nxsTaYrWcrDEkJdPn4WChhkg6np8P/JWTdpogKwlAGYKSMiaL0MBi/lcl5ri&#10;SxwzVY2EfwCfn1j/yIMPVDRyBYRK3r9/p/988zpk1IQ2q0WRkzGkyt6jeAsoMXGd5JJYtNtCLwp7&#10;77PnRsTyGUPRHszuALnoWHEukT8CalJ4s18oCqklSIpdUFeAUEF8BjM2Pj9/x3VRSOA/kkR9ZfOB&#10;rm+udX13bdnblK5A0jNofXd3q/6A84S9iiAERnzEm6PRHQGBepipGNy761rrDeuADgfqPElYY1mg&#10;4xC/yRd2ZaH9du8fprFniUYzvLRq55xRTOEUaT6eGHBDuCLLR8qgnjHfQBFchnmW9XrtYsF+KlNm&#10;bgM9Nksye5JQhAIsAdYxSzCdnnrAn3P3Jyy4B0UrMmBEDAv7s7aUKrpgFBar5crGoaEA+zIgmWBa&#10;96XXfrdWLwvumvkkOFca9QPHbxn+YZHCa2b1HN2EMXJoA8eQEuZQ7n2DKji0vAna+AzXgAxSYDF0&#10;RkvYxQDqB4UW2572Vd9SXnHWV1KhVBJQhQTjIkMMtDgaDdJYec6DJllnhu6gm5t7rdYPWi3QayXp&#10;fhzeCsEbXVYWDFWZjzroDegLUyViB16CkOydrJJQGD2yBj7IRbBm7iVsJnSYQSgTpQOkqSJFFbr5&#10;fL+ArODkhrY2WildxxAudt4HdV5UDMksMVdVbQ4pqGWj0ShVOR3q0Iz1bnXvinCA+6/5cJ8/RCpF&#10;qtftLvAunXQc2KA7LRa32m42qstaEwah4qEPPVpbgwGDjJ1ipvzLwpzmwHvj+fVD1ybJNJ9eaTo5&#10;M7dtNBprWIyVoujS4/ArOKYV83WjoFpRVauj5CYHD12HVIPBXL14KHVTxfVOra8TTwAq8oMmg5Gm&#10;+UAVbqcNR37u4LApl5ZjY4gPLXMWEfcZigm0jF4/dDWyYQh23G8bZnkmIwwPkZKS8II22kmV9ROK&#10;ca8rf0/+CPt4IQGGCktA33lLgDCD56Es8XMAQTCfn3/HOiLZJUSRmPJnDA4yh0IS9/kj83aD98v6&#10;I6cE7eBF8LQMHwZbDRx9CgO+N6GApcQNALkIvF0wtzAtQLEQirGQOIRWujnLXc9qQV7vHopnv8Hh&#10;p7MU0JDIQ95hVob9BU+fZAykAtTNqE50HJCDpgTSwAfmlPJMS0D/3FcwukLw9hcEtNxff5yhYF7D&#10;HhnH7oBblNw7Ws8kmxxmlZ0dhXNx1FOejo0iITNp6TwPLHvpeHDWhxNrwhbqiZWAdug2l3vt95jf&#10;UeDx/jxQcniMXYJHAIOerGV+OGa5YRv4y34oP/uJa3IBY3UbnhdJafjB4nz8H0gk9yzm2eNnYolc&#10;DsDEHSeKs+12Z4CCw4CAz4tAzYsYwWdnHscqOx78BfEkdgW0uKFN79PAE8GOpywllHAoSAuomVC+&#10;uC4WObET6I3YC92jxlFz4/VKYkoHCSndmv11nHdxUo0eEAejlYmIxUGyFQNDlmN5kmuzvTaAsFpf&#10;umikcMa8Cvjee4nda/Q+FISW6EtzZQx+Q1vYrdW4U8VuDZ2L7a5wJ41r9P490uPAVHgODHRu6QL5&#10;SEA9jWSC3/gW/uInr1aQMMNqeBRwn6B3IqOZuvjo7CrO4wrgQOBEw/0PnWKoP+xCuqkUajxL9hfx&#10;Nnzm48yZkxo+S6BmGOkkftG96QCYImVw8Rk2tlIJz0VKWpziQRIp+vn4JGEsCpIgyPyhe/C4ptwN&#10;iUkySRQDMDCeTTQZTTWajm3wBs85sRoTsY+FhSgAnzZo3VNEe40QRwAGSMR8ZgbqBmtzs9laIpMK&#10;aJhmBj1q3N0Q68AMDypB14rh3u2g0CbbakJuQLw90g94hoCCxBuoZ+w9DI8yZYqdHP3icf30G0QD&#10;DlAI6EgzLm95aQbhQ3FMYU/kodg9AD55gDi3qC6JnHnzqMeRzNpJl9gOoBJyBcQIdjtm5ZpQGHQH&#10;752TUwY6xzo9Z4iXZGpvAzgWGzLfFCGMVZP6YHTZFax3qGJ0I1KdjKeakjth8nfYe2j7bHyi2WCi&#10;ETMuUCeZo0wodCneO51M56qyWqeTM/udgJ1T8GP0VBQ7D6lGSSpx70rMMUOeNcyHvp/M+JGo8ufe&#10;mJ55IaZ6MYVz6Ii8E8MoYFibe/xzjmZkoK58uQeROTN/krVlz5ELsVQDvZG8jz3w6xf7uYLXb4Do&#10;j4IFfK7w9RyQraKKvR78QrjHFFrsObZTU5FbhESd3JIzAPUz4iOdDKRVMw0cf0nK8xHqgD2ftx5i&#10;byr7n3B+AfxSAJA/cL28Jy/+y4wBzj6qb5+t5Beh82SQzB0tzM3QlG39Hj6LkXb2vAe5ZbgHBsb6&#10;5H+JjTu51iTBSCx1/KLT64uzoAgbO8R5lJugAgUQCbVFYlLYr3SxQ9HHHAdiK1l4bgah+AylO9Nc&#10;DGeju2sWIgh7xEDgNnxvn68hsPi9f/5Tcvns8wfJF+BaGGVTJzvfXMJrJ9CiqLG08k9MspQMNBwn&#10;RnFQJ8ni3Bvh6k/+3HSFm/fvLLO2PSBE2VMbJ9rm4f0I2D2Gv6APYMjWFfqPdz84UHPDRqNEUZao&#10;2TAKQbHAkFRwgx3EpTAMGQ9bTaetJidBK/n+4UH/+//2f6rCzbS/Ua8d2lVtlI9tXPby2RnLTT1k&#10;H+t9KEQa2nRDc//uV6X29U4Pxb1VaFAYKIpam92tqulSSOE33Vpw+NhIkzGfp1E+2ivuQH/GwsWV&#10;gLRvb3XoGJJhCHejut6au1ZXrbZLEDYGSe5MbSoPBz1//rWtoi8HE6VpoSyr9B//8S9aLlYaYbIB&#10;YuOW+88fH8Es0mJNQrPU7+pCo3YnbdZaLG70n//1z8IRui2YBbjSlCCUM8QN1aLWYFgoKbb68Ol7&#10;pYOJnr54qfkctGGuXjtW1p/ot7/5X5WPkEBlsOq5WhRWDnvt67UWu4/KphdKZyP97tsXDmzL9ScH&#10;LVRB0kOufjzSbPRNkIFrh9Luo6pmoadPZqb59LNI4wGDVTP1o3N3TAbt2K6N/8+/r839b4rCBhq9&#10;3kCdxhI28Wmpk3ks1K1GyI5ysJc9nV+cKh9mVnfg0GcNYcZD5wMjD3e2OKAMPxASOKyDm64TYxws&#10;MTrBUTYLB3EHXYEBvZKhcJLXWLOLaSgkOejoqyOHuN9Y/z3ak0QGveIIbfMvvJarvmYd5i0gpKEb&#10;gehRlkwUp7mpcDba2pI0l0r6FQKPvj9x03MyHIEIm37SuXsBQgKljWFnzI66JlGfuZw09b4iGYYv&#10;yLHAICuqJySxJKxOothn6GF3tVGVy4tTU0LYj9uHjSMnLpQcNrRPKZx8MBgdJ1BCDaFQCfeIy4Y6&#10;EGgkON0+Ig7HdJlIjJIZJGxQnwQ0bWxUttseNInPnFR+ff6tEUiobx/ef9R+F1BJqIdRHQak8myo&#10;k4tT+2KAtNegxLvawgVc28npmRIcbXuRnXXr5V5dzEBqp96Qol5irmB/2KotDla1+eyxcUCixIBP&#10;AgOsrImjkhJJDwUT9xNkuuCzNST+sSazme87icjrN+/C4VugUlRr+ZPJVejQwBpdtkuttgzekgCH&#10;hPP07Mz8V+QHQ3JGZ4YKNfDCoyQUXqN5UNLa3CHRuVd3BCLilmdM15Nr7onh0IflJ33z/C/UT5CR&#10;nPggRpEL1CruocZ2Z277aJK4OOtFA1XtRnuKkt5CeRbr+Wig//5Przx7kg0flKdD5elM++qT1Nuo&#10;j9smykJkFyQhdWNu9HRyqtnZhWVtX739g8EWuot2mj60+uEP71zQXF7NnCBZux75vD4/YsvS3t6s&#10;1dSpqUuon4Wq6/MqgE4glKRDFaSNQfEQvgBRJVHYgz6ys0xXaXWzXKg3SP2DjhRJDWpOfYZin17a&#10;RIr7U1fb0EU86s7bldpUm2Di5pTDwBKOrbGKLRSAgwbJyO/NzEHUDV3QBKUXaX5Kx2WFbomTchDj&#10;yXCsctuqWFbmCUMHPGD6BBWBAuDQqh8NNHtyrnE+VTzGaG3v5Hg+OzVyiJtwu2+k0qWMaYSHMnQz&#10;0yTXsJ9rko31sLh3Ufr6LR31lc/6QTxWGg90fvlUbRNr87Czyhrn/XRwZoQfXvmGDmJ8r8HTqWkS&#10;m+XKSWU2zhSbptrX8vrBCc/d6l7jdqQumXzxXCNClFGhaBjmH7YHwKODurTT7e4+FFUuy7AW7lRU&#10;mJWtdPXsa8cZ3jMqSUihVAUTOu4FSSwJIcZLm+1Gi9WdE+zFYuOu9dffPtfTp+cezPzqxQtTRN6+&#10;/qisgTs+0Oxk6s7vqiys9DLIeypuV9K+06j/1B2s0cXXalalFv2l3n56Z3Wmvzr/rc7HE82zgfZx&#10;4KhOGSxn0DgeaPz0N5bfnaYTXxvyqx83W90tb/XD7ntLLl+9fOlE+ePNnQu9J0+ujNTDBPjhxx+N&#10;eNOJ6IrKccndM8Kx/UgCPE8BR/cUlJxYCHBKXCKUQG0BiEHGtx8BlMJfoAYj8Q9dXXAHOp25hprM&#10;6OD8UiGIjuDNw7XpzBRrdPxQJaPogdrsmiSKVZQk2xSeAHh0rlFG4sxiVi0UGwndMhD+AQDF3iqR&#10;7FfQ8n6bmTrHes3GiMg0KvEVwcOoqi3kMp5MldlgNtCra7r4R0CINDzM07W2x2EOlfm+9XpnmV13&#10;Q1EyKvfablYGT89OTwwU4p2xWG593I27qQUFsmyq2STXyXyk+QTaHzJsYzsgQ62/vb8NMwqXTxzH&#10;GbDfrbdaL1b6/X99785wuavdFbs4mbqw50wZz2YGUtOcLitFLI7IUJ4P2u1RVqODTTFLh632jCTY&#10;atHt9bBY6RMmdDVFJ0amX871ExbNl17Pnz1T1e2slPDu3TsvGhDiqt4bqbLCSAKHmalzkiWoA6h6&#10;pHbji9AtjWOh7d2PwyBDjWZuStXMkPBefSpCv3nklvn1Ndr6wVkUfXTz+DOvYk/026csklArYhCO&#10;w53Pttzca1ftjK6BzpHM8d7ZMPcNPz05sWwUHP1yu1a5D5QOat1RPzNPdzQ6VTo8OHnaf7xTGzPZ&#10;T2VNOwar8YnG+cQuhKg9mHr0cWFbdsxqcFuFac0roK7hysqCtg4H/lrFplSDskQV0BMSMudFXWI6&#10;0b4r9ObhRuVurWq/9TVzeHKd5T5w6n79rCz7x4HQdbq5ufV9HYxoeS5N62FgBRrIZMKk+igsmIIh&#10;GNDG4DTa1LmStHWyOJ1OhXdYV+fq9wI/sZcgdxqQYhYf6CRt9YhDyBX1QTe3t0bbmwOKBEz3/1FG&#10;E7oDA0YUXl2vFhSB/jA/usAW2uK7sI80GYyDT8AqIKWsF+goRqQx+kFJoAuVMrKwacZwec+HFugO&#10;1C4QB6bqs4wx/s4JHaiqKQeHyggO2Sy0o3pXKO2NzckfpNBQGPitvHYC7xdELyQVXA/vT2uPZ5Kh&#10;bY70G4ctRhxto4HnTKDm9EzzOiB3G0Ge+vxVFMd/Z7qMaceq9qiAUNGDCAZJS66HZIWcPY1BPI4F&#10;jNukPXeRyMQJlhQnBIRHmTXWIRHVCCiMYhRmuFGwt3kTWrwUL1XlHxjL8b1Ay/gBUopzKQcyCAcR&#10;HMoUDuH8mySCg89BAmGbHyQ/RwSU4p77DFXoaEzHQcKLrhZHMf/vsh4CUmr2rI9ARQO9Sedzt3a5&#10;fqsc2E4eC3rM+HYO3KA3JHQEOHjkPHfuwf3dXaASbLcBSbUK0UFJexyY4gTwZwqfgT4lz5a2MZ+N&#10;g2R/pET5A//ipxDrKAaM1NBUxjeBgV72BKoHR+4539P3knuEChngA4idochAOQSRpqhitoNnx2qj&#10;cGD9gb49trPR1uZa+d6sHd4PJJebyBJ1e5rOGAkvfgZ1ZQdXWutI3NJ98WEP+j3I1Y/63it0JEDe&#10;+HoSAheMPDkkAfuYIdFmz3Ro+o5drHW+HkUj1MA6bZ3Uodr04d17f4aTHqAAACAASURBVG2eLO0c&#10;TAyGZ8vnc4fKCGTi84HlEqcDd/wY7kMEPj5AmaT1zr2hII0cdzlDWLtxjHtpT9AXe70wMMf3Z3Yh&#10;GQYjH9+jXzwvZFCh3iTBBIiiif2SMveRunNoJK2BE7334cpzuL29s3wl5xxwWz4EVQyc7EeeP7GB&#10;H8RnUEU6ODw7qwx1obvDesQgia4n82zsRV+bB6IT01rcbeuQ/gw0uLTP2QdCyX4JSnYc/oNh2L+8&#10;D907xgS4XpI5jh7oZUiUQX3luTOHttkGozlMKd35i1BT21sZi8SBhCtLg2oV5y0JJYUPamr8yucl&#10;iSRmcp1Rx2B45oHYOmrtx5J2ibL5iWks5ADeo9u9NouFk760TjU+GVuakvXO+px10Aq5J0Gd71eP&#10;zL/lXU1h7CIP+fOcOJNrZKA7hsiD3LEhBZgHPpuCHOIgOTq7A4A43mE8GeSjPQ+YJE5mm8NU7eDg&#10;bjX7DWR3COffdEF4353XGwPFgdISWlHsWd6Pz8914J5K151ZjUE2tdy1uxG9VsPxyAqBQ0AT/sd1&#10;+FNR+IfvE0XMNwa0HdCFnOLTh4/6/ds/6A+r/9Cm3ej7128MMhRVo+dfv/S9IfHj+jgHeT4Na8Cx&#10;A5T6CHmzigxaBAPTh7s7/eu//qs+fnovaLYn/ZlNSwtkkQFwjk7erF2oPDzv09NzgzObDYV3UD06&#10;Jm+/eHS8D51WroW9EDqwIe4/nqVcPTGeIoOxBe8hfDvMo2egNuRdowk0rgC4PHYhUDwqmTncyec+&#10;4B4xFXoR6Qi5JWuGz8739XnnMy/ERWKKzx3uGQam7rMH0IoCyDOanAe8b3dwDIBSwz24evLU3gjQ&#10;g16/fuvZg+Vuay+W0RhDMuLXQMvl4tijh+q+125f6Pru1s/p7PwiPMPdTne3t/r04ZOWq6XPOAz8&#10;UIMiBjNgADXJtEg+Jx0WAEeU0sgd6GbbrykAjih8hZmhwA3gWuhmtRcK5mRJqv8afkGKl/tARfKl&#10;1/OXL/T63fcqyrU2b9962OP84iQgfwQwS1Zy8AV9byfdWepOwGa9FhJsLAIkCzVKtFqFCjSqCU5s&#10;fFQkgp4qHLFqX3tCnoONIEfSTIv+q6+fhoMlHwotEvLAiyfP7Hz79s2D3r55reL77XG4JdCF2OS0&#10;YYYDhk0ywYPH3hlpLBLs7W6n1EOdPY3T2NbqfM2wjrQtd7pdDVSCotFOZ2GauwhfOTMflEFVFsjN&#10;3a1urj+6CsPps9+rTKUAzQNx46Dbg1Dwo1xruyqsBZ72pr4OVEQyY7vSrlg7sfrxx+8U0yWJO5GQ&#10;w00sNkGzmQf/61fQsqZ52OrGxjkLDYZUwzsXVqB36NSiNADfmuSv3aGGUgUJLCQ10YyhXcpQZD4R&#10;3La6AP0bHu3L4abxVbSgkDwsVXeVE1MnMHWj27s7b5w0CzJb0ADYwOy/9Wqp9tBTWcaanOAHMFBv&#10;ODK1ADSmPuzc9qQtCZq9uF15U8MXZFCz64XKmo1NoPaweNpTlJZ2JIWfSODcb9D8p0WLElSQfWTo&#10;7rBvhDZIyXNzBKaVHxLKfDbz9D7dFoLJjgF33JYZsqHlxw037Yd9iX49LdxYSdsPVvIctkzWmReP&#10;021oCZJQ0cpGSetLr2JTaGPfARKuwOeuSmhyIZlnJoQDHnSSopNhQoySKAJAOvwZMeNBzhOti17i&#10;Z8hBAJ0nIL6BJsAzYx2TSHFoObhBSSM7ixiMBO2s3O0DsfGa9/4GOYD+Jx/wHGAUBnwt78O1ElQZ&#10;QrbuOn9Ge5TnDrvGyMzBmvUMY5k6iAqMhzsVWtd2Q6T4wYU6dE/o3I3zkSo8OYzg4nRducNBAswP&#10;1FM4aHDiJokEceKZsUpvb2+03C7dZqUAIQ75GTKUae5z4O5zSPMXVnOh8GGAjaK7CnScLz03vg/3&#10;h+IEuhumNiHJDbSpbk9CT2fu6O5ql9rIRTMtXxIk9gyBnu9DEe9h/DgUCByXFA88T+g/Jycn1mCH&#10;O81nZW6BZ8AhFWbOvUJ9jZa0dKGFohmmaVUwv8n6VgTzsyFfiTMXcFwDlKNdXHg2hNUOTQAKCvcd&#10;STwOagb2yoIiAKpYZwBhuViHIcx2ZVd06DLvVisX8YNkTXVnxQwPrrdwV8NBy3Nar7fa7ehEor/N&#10;IZXaE6bXNir2ga7jtQYKPhprNMrDbIpdRxkC5XsjF0mCHDjMkz40qHCe/Pq5AeI4UXPhzPPj/Apr&#10;JhTGiAo0vhceRLWWeVA3mU8n7iKak4vTaNp3F4Lk0E1AfwbicyheoPOwpxg653k5mWC9QFdAptqz&#10;LJxTrdFVJJupxw8Riftee+RU7WzLMwQpJuklqUJ/fejEnjcm0eK451qsTmDd/Z1FHSaz4/4/NFqX&#10;e6+N6Slnd4gHzOmxh6CQIl6QD5ih2hsZXdxzXlVWdeH+MjgJW4IhWoYWESegCHPUaRvTY7o41ZOr&#10;cyfoaOKv7qEQ1dqu146fqOUleU/DOfLRKAwmijPiCGozUFc/V1ALq/pYBGBWVW1C8WSpZJLQg9I+&#10;SRy3Msg7VjXS5BQBzCwOjnsIIIL9zrkV4qY56ujl90dOenmvHBM2D4yyVzn7w8A138szX8PM39OK&#10;lo/FH4lZXVlkBFYUyjJQ6/LBzGc3M5H9McUb5+9cCS5SXCvUE9+ZPybAUcbbm1DpOAhw9vb9O/37&#10;f/y/+v3yv7Rq6KoEX6UkGyjuB18IgA9uArRbEk7O5gHMAWKZkfdQqIazu1NxjPVISq+3K/umTOYj&#10;F/zMF4bATYGFgg5FZuDVM3d3c30jzi3ujXORx4f0sw0X/o6Yj3RvT/1D0LknnhAn+Sck9NDqEPp4&#10;BD7I+QAw2JfsEQpnxBM4Kza7dVi7SDwTPxlIvyO/KZ3TcaahngNLgdjJ7ATxwbn/42eDCWmxDqNQ&#10;XjdW7ybWeYYtcix31XqkUDnx3ndaMTeQI58ewFZUBN++e2sgZL3fexblxddXGuZ9lftMqx2qcpGG&#10;aU+rzdbzf59ubhzj+KzNoadqu9fN7Y3evH1j6V1ym4uzc+V5kLEVlEx7vRixCuCRpe5lAz+Kc8A+&#10;UyApfIa5wR72KuuLjoolSsdjTWanXh/D/NXj3fjFr8l/vf9lO+fxb/uzkeJVrmi/025VqqR1s+ob&#10;mYIbPs5IUiq9evvah9nZbK4nF+fmlv74/Rvf8FOcelEqaSInnAyoXQ3hrPVU9Xq6mCNpmWqc9I0E&#10;LvN7Wbkjy/X7Tz9qU+3UDmDUk7BtdCg3Xpjf/ulzJTsksD5qwSFW7Y9ITaqn52euKIcpQ5wr9dJI&#10;l2dzJf1Wy9UbbbcLldVa08lLD7t1vYnKNtGmKlV1e9XRTtkcaBJVIZRwuKud3tz9H8rXIyXpR1X7&#10;nva7Tv/2b/+q5fpeIwfnvRbFvyqCEvJwozcb2ocH3d9/1MXFpZ5cXiofzpzIjZILIwF13VfZ4hZ7&#10;q83Dwgn2b76Bh80QDkgt5kjSf/77W6G7zYH661cdV6qinQ/fJRKl+0SDnSe/1DUj0aaaD+f65psn&#10;5vXTOts3D9rX99afhgrz9W9eKB9NRAK/2d1ps/uk6BA0waNrlGcYOo0U540G00ST05GK6qBds9L9&#10;8l5oLf/5n/yDk8zqsHKlCq87nz2RooHefviorquUjwvNRqeaPTnTpgAFwnwlt5xpLy202H2yCgjd&#10;JoLa19+81P7HG622te+3ge041UAkDWzI0gk4idV2W+jtqw8anUwdgDjUkAYsHlZeDyROLaiznQgx&#10;OuqMRPZBRdOBFWnw/2u6Sgx9J1lAds1rNnhAUdO3MzFISXV4sGrPYMpBH3jyJLmcI1VEIk7HB/m+&#10;zw84nuFmSYLmlE+zKS17JDfhHfPspeEMpQsO7YPyuK8cJIo+H7KUE4bL2iDDByXBsocDpQw803lA&#10;SQnHZc8O9CxVSwDkmmHe8D06TPhoIxY7D62eTOZOuMzhPiLLm/VedYFChzQZBIMgBuDSQ19Doasd&#10;kLk+Rl+kBaaeELTC5+T96BKCJHIAhAKBegkud6Oa4gQ6FohmyjBaSNJxuc3y3AcRaBtD1BxAdP1I&#10;mHySwBVPMaaaB2oFg4KrhdH4h+XCkn50v3CrBSk9Ozt1ux9lD0AI/+gFrWrAewYFuUck2058ByOe&#10;0i+2G3Mae8AyZqLMkycJO8qF+rmF7gltdZyVLcvWttoiWXg0ynmkRHFI8dw2ZeiycQjkOe/J9wex&#10;hLTQ0/ns3Dxvgv5uu7NxGgdhve80ngUVCt+TCOWUva6vX/uwGk56GsdTUyNAyqFvVQX3/miIlmG8&#10;d9Bq89afgyFRkoxedybP2OAOv9u620E3cTzLNTsZaL0OcyJRfW5zvTfv77RcI988sSSuOzcV3GVG&#10;Ajp1eDGQKAd8RoLWCa/Xg8YkhLFSJWESo2vcvqfA3O2mluUzCN2g7HTQwS7MiRZlotVdbDdhPCIG&#10;SaQnZzNLWnqd/+KpWWY+KJAwRAe3OZZuF9cemITT/rBc2YQOZ/i2d1DV4hRMB3XgZAHNdQAbuo/T&#10;yVD3i+DqWm03dkVmzx6Y+WpIuHl+sfYFBXHktck9IVFHUQaFusGIfY2gBspyCABA83tiWky/y9Vs&#10;FmpU680yaPcnwnBoYo+ProexETzl9wY0DlGkUQxlYKgI6lU9UFyN1OJ/spfK5XGgfzfRcDx1nF+j&#10;/HPYadwP3cz1TaTbkm7gTuno0vtgPryyxON6u9FOnIO1ToYHDfrMrdUqNzsh5Tixd0ys3hZRg609&#10;aXKKtyzT11d/5vtzu77Rvtjp7dutzp6fO9lFu3+zCcZLdJo+exGrmtKFEonhyfzUCTdJIx0qBjrX&#10;mwfTIar9Xps9bIC1pmdXTiQn0zMV2wft1msxtExymudQUNGJ75RTNOY4DwdufJQ2OkSo2lV29gVU&#10;WqN2SKJfVjodXirPLrVvoZ/Fns9a79YeAj4R0uOpZlcXQiUG2l0wnuqEqIEBU7xLjnsCgM9qNnQm&#10;UMKpe2qZK0Tq9EA3utGn9Ua/v/2of/74Ssl0GAZiM1SNDtqVpT7crPWwbvT0ybnpNKPxmeJ+qT6G&#10;nhSJdasSu0K6cFFsozHOmNlo6u7spml+GlYFXAJ8Qy60Qm3wbmlKH8Vzlk6lNtXH9/eWhL1fbJ3T&#10;AZYwb/X5izgaZkWI83tACyhHSFhz/sJft2Y9yDxdbgBPqN3jMJvAve0DjmT67Te/M9r+/Q/fqU4A&#10;1ei4QWWNNHoyUFr3NCxB3gFZS61WOwNC094kULyzsSAu0ajebaH4QikjV6Iz0ulutRYOy5iCnZ9c&#10;uVOVjDqtD7Fu796Fbk3UaXKSe3j/7X990GK50v39Qqfjp5oOLzU9xUMr0s2HW63uH/QGVka91yDN&#10;9I9/+0L9qGbSUIi10L6+fbjxLVvdLwwI5eNMaXoZANQ8tbHrcnNnOqhB0HzoThICOIBCMATSXub1&#10;4yFij+RGwXE9joXBLwWUX5z5jwplFLVfoJPzdQmo+JdeHNJsGFqpoMY8dAZtWaQEOTaVK1ratr0w&#10;XMuvrmYtCQhXFftoKi3CJOsd+SRoBSQJIDp9/37YRzIr1iHPjFon+UDDVaYmblSbzxYq7o7DgCSL&#10;dibT0HYbfZwgAWkK0++0cOkClG0h9MtBPgnkHJJB7YUWMa6GmBWhFV8p3m7UJmjJVx7QJcOhneoy&#10;2y3UlY2vVus7VUWiYkubKpgoYcwjqCYdaAoumWtPgZPArLdLa4+TFFPt0/JyAuu2MIGuFlxSEGMW&#10;Jy0lDhI2LJuPFwdbQMGPD/fnD8wgJy3mMMDWcGsPlqZwMsZQTFDoQMUGlBlzEZwXScxCEgrCzfs5&#10;MYNGQOXhAdxaRcJ96etwdHc1wgmHkLVhekKgf5DUcLoauXWrlM9ksoLbptxP0ECk6BTRfQCFhXoC&#10;qkmQ4FAE4QEJDQZMRqVNTXkcMjMGb14e70VrmIkR0CTQcVMtWKNRuBfcf6p8AqE/lwfhAtrCPeWQ&#10;fkwaQKH5ereWnWWyno7Pgd8fuwFkBUY0QsntZI2kne/lf+u/DO1XI9ugP194cW8oit2aZFHDVLVh&#10;D+191if3N+TTfI7wOcPn9d4+tudB+Y0reUA1OFZjHc7+5LodBo4Il1EDD0DR0eEzBlqQ77m/5vGD&#10;BnSbZIzL8WczaR6FDIpT0ny6POENeB/uwWOJGn4NDW9/NhLb0IV1O5x7ZVMiioQQan1IgHxw3U6s&#10;H4PXo/GSEVf2Ou8c1qvbzVBW6Egc5zweux5G0/tIw0ErCZKPrFlerFsCJXQGJBIpbPga7zNf7R/X&#10;xeMd4VfuKcUXnxkeNrGF+8v9ebzO8LsodDmOi8Xr8LguHtebf8uyehzgO64h/j3PhW/oGHu8qRzs&#10;brV7j1B4ci3hB5fF6CQIWo2Od9sTaqnQrzzs6a4J/x2G6/m37FfuM50TNp2LZAYEo6OCBs/LHQ+o&#10;YYFOQzKGFB0D9C3yxXWnfcGeZc6E2BK6ZPweaVwPmYJGUnS6iRkUQiiyfuoWHYc0CX4gbZwXfLYk&#10;KX9aB6xbxyra9XYsR3qQ+8N1hCKcmTWvAz+PX/7EffFqPN5jngFJXugKBnoOt9nPHwrE0eGXLgFI&#10;OZ/LVAXusumvmOmxN8JgrT8ftBn7OLD3EAVojSyahntEfln3SAjyK4k8a9XDPUZAQ6wnXld1EJpo&#10;1Vfc4Q8zVJZQFA90iJiLOrijTEzzRj7uc2vSIipwlO+0sWVtCFRtRbeOdcUZDbcYOewhzgZGFOlm&#10;kiNkOIrz+by2OEeCnj6b3lKO0Mro8h47vSkUFzqnfE/2Jqh0H7WvcO4gOdkv+gbE6JCFexy+B3yV&#10;cK4R6L78Yg/wg3vGenVs4OOxF3/qBCECwU7nGTji+fuyh0ia+To2VPi3gHNhU3GdrGmj1AIQAByo&#10;g7Svhy1JOjlD6HtwNjDoymcNw8iOf4gUWPzDh12gAsLup5sH4t0LnUjjzYRORCP6j4cIw+Sc10FQ&#10;gjtgmgdFMMOiINDdwQl6hLrN0TgUYAizsRiVOnTgfe7yr8PaPZ56P8VarpEfrGWAGC6f50AXga45&#10;w6d+Ftw7y2j+8VmwZjhXNzsMsR6NKr2bjpH7j1/7+F8+a8m5OFMtLR0+G9z/ENi4g3xc9jrrkbjP&#10;3A6SZhQtiQFFmAl8j+PT8n0PB1o4bwFJPJ/p/UQYC2vFzwdGCTRqZFAPsmMyc6ct0uVHiuy+KAxU&#10;8FHIgazGx7r3mB/vi9wzQiVjD0lD93SXrmZAOQvd6CQ1GEhhSf6CAEAHpRhy+JH+xw0nB+XzUVDy&#10;cn7N+3J+HdcU8QPqK6pAUPWYqeiz9u2yHp4Za5hY6bOBmAP9qju42GJfTiY/BQPvEe4d9wFQ0uvV&#10;7/7Ln5Lvv/v+l39y/N2rV6+VDhPN5yfa72nbdFqt4IMx/9dpPKC1F5uzSTsXRG7N3zdLH9JMMtMG&#10;26yRGdva0IUK5k+//a35ih8/vtZ8PjH37nQwdGV9PqZST6wRv087LfZr/XDzxvzcj+/vTN3BZfi/&#10;/bf/2wdLsUPzv2/UwbSkptZ02BcT88+ePVHzoXJC/vrVayMZUbL1xkA9YziaKO76ur9Z6cfXr4wi&#10;vvzmStmwp2WDag9yegf1+7xHT3eLO0NK16+QZOurLhP92e9+q9HoG20277Vad/r0qdChvtNqpTCY&#10;CaI7TC2zhrzqoDf1kEs6DM6nn64/aVu81776qG++/p2rWEVUs0zvxyp3gdLCJocTDF/s1y+42iye&#10;YldYASi4moQFg17v2dmZXj77SqPh0KhgUZeenQBdJVDRQt9uKVxqRdulVpsPWq4/aLuhgEp1dTYy&#10;ukyBs6puVGEsAoqQpppOLl2xwzFm71C5MpFeIfdX77VLCyUY7KR9t43/9HdzRUlhvmmnuQPSfI47&#10;M2SdvbYtJmqRTmeXaupIy1Xh7z/pJr6fvV6m4WCmLE/Vzzpdr95rV660XK9d1Eynk0C7aCqtl0uj&#10;9nx/8/+RAdtuHcoZEvXhjmwrzogkM2UZCgZqLxeMB9PVAr/3GGAwhPHBH4aKSP24xy4y4TIf5Qc5&#10;8wmcS/wb4Gh+4QUSwXtz8OAYjGwsDt3jaUBHhWHIodS22Fpjug+dx/QbCmtQu9ISaeP5DNtvMxtB&#10;xB52SyMpOGwz8Ec7l4SMNIgZC9NRoFBEIJ61kTsKQPawj88oMrWOxL4qak3zidUVUtSbir1u1g8+&#10;GDkQrQCBaUmOUljg+YfCIRRrDlQcFeQqB/kaCWJJFxu5wYeEQ4+OBfM642zswageyHBT6fr6zoWZ&#10;E/teoulsrmJb+G7yrNnnUOZ4HxJnqDWgyvn4ubAVJ7aui7XXBO7ArWoleauTs7nlC9fFgyUDOXsI&#10;yrwP94dEgj336xfXBleaF+gtCmnI73GgIuHKvyfpeOQOB3W91nuCe+vk75jcsz4I0KCEjwU+iSav&#10;jgLFw9oH3d3dqdgGLifFLu9h2h60Jr6c+99H4QbJQGiWG+/rXo78Hp4tO1MUkKNFBpQ1tXiolfVH&#10;pvlkyH6CIF1y4EqbLTS4wskQkqaggdMpKimJi4uLczw5+lqtgkDE/cOtxlOkcUFzSWpAIXEEbUwJ&#10;4VBjKJdYAwo+nZ5YppXOC+cFoMxmv9Dp+YnOLk40yOkc17q/x/k9qGFwgIFs93MkRSl04GEndvTW&#10;PnRl4L8ez2/fw5//RExCgtPDfp6dCTNoTj64f0euNjK9FCe9KNPJ6YkdVaEoeH/0B1YR+gFJTM+9&#10;HGkHSAEvoHlWpsS1Yt+iOU98PSa3FEl0euYTx//RIDetge5ljMN3iiEXg9kkyZWa/YOVwc7PzjSb&#10;nOjrl7+1izkiA3fLrefy7heQY8P+oduFuZvnQYSLNvKpdJff6WIUpJ7Z+9BFGubg2GujiaJTmQb2&#10;cLtQ1i+06xeWGSZJXt7f22iIBAUfF1RwhvlAeTpQPmTNUGhmyidQunpO/FfLIMs4M6+5r2Q8toNq&#10;FVda7BbeB3DKSb5Z3+wHZgTgh3/2QjGpl2pfMefV2HuHa+DHdr2z+t3OBnBQV1I1GtjEyuBZ16mg&#10;U1EUjpMEIMcduNbQiY4D4sSk6Wzmc/7dh7eqVfqsOzu78Ne///DGqPpwkDsesMcmk9xCEhu8kwAd&#10;DVKhKhDr7vbeNLthf66Tk4nP8M166WSMa903tfYoWuWt3Zs1wEQz7NHBBNES9t9OzEb+0z/9D0ux&#10;cu5HWegw81ygIHJOcE3VvtQ7JD6PL8A+5po4Gyh7UDciyURZBu8BFG82D0u1JWp7kWW2kSTfHQp3&#10;THkOfE12cWEFvqZhzmFtec7bu1vTptlndI8NmIXs/PHt/SsFADOXUMK36427Q5Pp0KpLw8nIRRIq&#10;ZGFgIVCQASAocFHh4ax+8vyFvX+gqoPwQ3HCr4qzIs8GPwE2PMuO+UyKGwp8ut8A0VGk6483vsaC&#10;DgCFF93Qdm0TPIOLAENdpGdPX+jZ1QtdnFx41u/m+t5iEtvdxkUlcev07NTgNKZ0rCPWL0aOEaBF&#10;DC2wlhhWjpEMR+0RkDPS9e2tZ5zIuVgbUARJ1Okw4nfTDQJQUu3CHOzdzZ2KYm3p3tsFX18r29OZ&#10;Dp4CFB50zWApcC9WDw+6vbkRkqjvrt/5PPif/v4fTLnjTGR2YU9H0EUvnZv/n5mApKE6+/xlN8EA&#10;gMqjNQzzcVDudyrag5aDRhUOqpjldPIBtNvB8cNptFNDMrEtVO53nrBu2Xhxq/3djR/YBEm4EhSO&#10;SiV0I3q0iZJWHW1TKmi1WiyW2hXhYqIWznjkw4UAkQ3OlOZj9bNcq+2NudCHeK39Ya9P13Bv906o&#10;BynQaqe2R3LBEFyrP/zwyoNuHz88OMDRqiq6dTAVsQweAfbY/WDQtVcYzYSz2u9daDSC93diJZq7&#10;xRuVh1bRMFfcz9VDy5UB5Qh943ONslMN+lMrCR0Oa90tvnPA72WoCnDP5MMak6rZaaQsl7IBHRYy&#10;J+nl7068KVMbSP3yWU3m8PZjLR92DrJwT2k/sVl8iMxOneivyhsjntt6YwUkChwoN8ikPSw+2RL8&#10;5OyJJvm58myuZR9JyFjzi7E2xVrlrtFy90lVu9X09Mx6yCeXqepyZzWmDx/fGyGcTcZ+diCsZbP1&#10;Mx+dTISUKw8eT4iiXigbh4HO4YQFzaD2Vqvtxs7SVQ663+n+obSUHN2ZxjzBXhhwxno76XR7G6ta&#10;N1pf067uKR2NA0cOgxYGaw3vBpQY9JF1TDLMkJ1RTvTHWdckGaA5BDXMyEBQKcSMdgXECcTGiBLu&#10;oM7yA0pAUhW+68FmL664j8hwPw96w798YuF3OPxNOCiSvoMxSRSt492eKX+6MUVICoyE4S7MDEZQ&#10;9imavSpVSiap4hGeAZHqXkA2oV1hTUMwJpmh9UwXLCTkXAPc80Ye3D/AhR0rPsQqVztgQB/oXB5f&#10;f6j2en760q3aZlep3R20XVBId0bsOTQ5uZChxMyGPUaAtBKlOxux0IcHGQVR68fwsHvBaRgUCxoT&#10;SVaSaJKPNejjoInxVqlmjy/JQxh0tpkNzsqJ2mEYLBxNJxrkA3NuCcy8Dls0ppkrQPmLyiMgX323&#10;UoJcXVOW2m932nEvoWtEwafBhw2FQgXaC8IdBjt//uxYTxyy8Dbd0TteI+8Fx92FQFsa0aIMoiDw&#10;fWR40BKZrPUQVDlc+BpiDIUaP/grXsQ2d0iaTrvNToeydcJFPDmbn7vDyl66viXmucfqzmqiXC00&#10;LahDm5UPy57gmg8VN2Mls5Fb7yP40ii+9E5cIPDe0+mFh8yTpNLH2+8sG0yxTcL47OlTD80yrGhd&#10;7arUZnlwwURCjigUyVeNH0HdaL8KjtNw11kr3H74txRCe88VBESxgGpmbmulMcpbh1ZJj+5qrYH3&#10;H95ijfI8eDsU6zC7NByMlUalBtFWvTTojve9uz12+fNHFv6b5QG1riMZ53OQMfBXoGbHNcscGQ+A&#10;IpWEyV3iVgMkBi3xGnuY9p7zqxdoWLgC8/klzi8oS3DS2betKOC50QAAIABJREFUkxiel6UGQ+PD&#10;M204c1Xwl/GoaGPttlC7DhoOzoLDaJdr3KeIlc6mf67paKJhcq7hCNAtU3Rg1mWn5fV7RS3SWnsX&#10;onS2WJc4qAslm32kii09mlqiUjWU24MOcWFPGXeJ0CSP+zpM2Rvo5lEEBxEFYm6aMTybOjYSSikI&#10;PBOQsnaDJPEI5R9LDSNZOdRhwjNKrFW/JgnCof3ArFbgmZPE8xA8cIrJZ0IR+/le82GLChouuAyZ&#10;IqdpSXI08Xfqd9LJiK4IKHrteQmU+Z7Mv/LnKR8A5CIlDQAVawrwYRCSRNRqyBoReIgzQUqdjU9k&#10;WeEmiHwwjzgZIEBCrGM2K9YBqchRWOsZC4mzw1K9jRHjagCwcjB12okb1I156Mo3rK0+lBhAToxS&#10;Q0fSHbOw2/0zs2oAFgyXMiQPPdrxjfUKquD37VnC3Cgwrj3uKAWAis5BmkFx7Ws0H7vAxSyNdUFs&#10;BexyEY2c6WCs8Wiueo0U7tF3BNG4PMQ5Yhy+FAAWxAjiIoUkXVx3B+kg/OpF4cvZCyDF/WUAP1Tn&#10;CKwEO7oAFBkyMHiEmR7JL52rru60XAPOYL4YZrO4fkBloCy2rmOjV2sImMyFtVDwkHevpN0aFaBg&#10;5kUxyFHAZ0K2uItq9XrHmTqGqTn7hT/H0t01YlnWG+rq8uujGE6qq/MXLuiZdekdUNEC+AEUabUq&#10;FlaZ6+Mo7PYGTT4+T6SPbz9ZXQsgqjhsDYIgLMJcGip8dEms7gOd1rMClfcLa8X3rU38aPFPYWi7&#10;P059DsT2FKp0d32n92/e68P7d3rYrTnu9M/6NxcB4/HIBVRVl8onExeDgJVfeiVpHNqQv/7LpAN3&#10;AMVr3dZiarpjkBEX4bLSKsVNuK/JjANGljS0O2lFS8SNQSHbVu9K+wW0Nj5otLv96MGuCah2Ad2m&#10;Mh3GyQSBGl1jKCK9oMu/uF9oXza2mleTmBddaqssG2k0zQLPcTjVvlkEc4VorbJutV7Ums7guacO&#10;ZHBM6q5WycJqKn3//Y+iaHn79lrPXl7qxddPVcdUSkdNYhDfNtWhQ6u4UpricttaPjIfnBkhHY9P&#10;vFAKBpJANoYM2DDElgvXeMS2xsMnGuVw1EYOGHWz1nb7wYEpzRtFDP02DM/ulA0SnVwOMWZWNurU&#10;oZA0jPSyfxr4YF8qAk6GwrC4rEIRQAnQ18DuiRdnVNQjc1nXxY1b2Ivi3t0WDjK4ub1Dp+XdR2XZ&#10;WGcXVxoNn1gpIU3vvEHPzlO1i722Tattea3ysNHTyRNN52M9uZrr7v6dttfX+vhxpViZTsd/68Sz&#10;l2AOs1XTa/Tk9EIDO/AetN4X7rqcgQDFfc2GSO2Bvm68+berRpuyCUXAfaHYykQY/Bw0iCNNrdKU&#10;K+l1iutYh/VB2+tSSNYyfEY85Ce6BiQm0MxoXQPK8e/5aw4+gjSHl83h+FODdiGogCCbj3+kZZnX&#10;TrsZ+k6FEtCjnjD0m0gdet1YsItiBZ4Cbdme0nyoLOcdP38NRgNdXJ4YXXny5NzraDwZ6dUruLI7&#10;HYqgwkWSQrABMaUlDeK+bQprZqfzgeI8FDlQ2ZyQUDhS6jyqetDZsHQnhxc0A6gEBFsO/kjjbGQe&#10;aLErFTcMVoViDfrJflfZfOd0cqpNs1KhQrvl1veSDlIdoVMMykuURa88DEKSoLKTWf8c9i5oalRq&#10;gs07Ccg+RuaTf9tTCn1vNLZ7LQlUtYeXi8TZg9unFEYMPjHYDuWE58aQIcE0Gfatrcz34fMJKd1l&#10;kD5ExYnD3jxw6EJQx2z4AlrUaTxl4DzWkEMEveamUss4EP9dfD7LAcUIFGc+n4a2b8sAG0Vhq325&#10;VeTh0NIOldAouBauEWqIk058xkwnkvKjlTxHGveFjiZIPr8Haed7QlfZb0sdeq16o56D+8nJzC18&#10;vh/DZhzQFK50JOjcET+5zmJ164KOgfdDTeYygZkahpnzTHE3UoJvR4yiW1/T0YUpFUlvo3cf/1O7&#10;/dYGj6PRVE+ePdFydaumW6l4qLUvW22WFP91OMgOkddOtWfuAIQqtNzp2jLQzjNAeYaErUDW7kBH&#10;A7WZ0CVid3DPmSFA6i9GdhnTPfZvWSsdBxfkh4fCbfuJ5YRLpb21UrxB6DLAtXT0Pp7EP9tyZttR&#10;0Jsu4RLg+JXOKPz5oBaRBLMe4CODLraYB+XIpXINdAiRdL1VYmdajBAf1URKS3oa+CiCWSKxl+uF&#10;Z2+nc6fN8HQOKnfwQjInpcX6XlWvVHtyjBuHgUEj/DLOx39t9D2NeprmY81PRqq2Y22jjZLm1NYP&#10;1i/H8yXm89AJSxU1sYvZpoiV9SahMCj7anqtDr29xSZI+gN3OHYXguIU5BAjsOChweD2SCi0MAvD&#10;Ola7965GopX/HRD+GFJY9VTWdEbo1MBxJ35Xur2+MSp6SFvv08Ew04bBFGQmU5SW6M7gfcEg5eev&#10;FloUFDZ7RDD4H1TL+hEJT0+TMTMbB4NUJ5Ncp9OhZkO6XQd99+47xzfOYiV0HSCxBcOmJIWnQ57S&#10;KRUcXelkcq7/j633aJYky5L01JibOfdHgyWvrOaFngEaWEAEC+ywwG+Z34UF1oM9BGgBRCACTJOp&#10;yeqqZJHBHnXuxtwM8un1qMqKDE+JqsjIF++5X7v33HP06FGNofjuGktBBwBv5u9hepfpb7YXN111&#10;yN5kNqOvjQIT89o8eMMwJI8SWaFc17OFKS71rlI0iJS1lBwQ25mBooPwnu7CyWeP8RxCx/GYHjWw&#10;B07oNkZ0dSNCHA7piA8AVLof5I4yd0/WHzVZIAJCVzUU/Z5DQrxNR+0P5BtHDQf49yCNHuS4GcoH&#10;hGGdKCYRAHC3oQ2yujmdMNyE98yQMa+W2VPnw6dGAQiIgWoX+4IChFjLZ3tPvWJtDbhxCqNAq/P7&#10;aqCsRVoyZ3jYm91AnOD8ZTHKWAynB2WoQH/kLcI0wM8KCuLeoN6uqbTfwVpB5W3rZ0iXhI4VwE+X&#10;QhElJgdqGEk3HH1ikJpUdEefX4+tKAkwd3Uxdpy7/RGVw0KTfO73gfldta+9l1iTADzRYeC99Hp7&#10;e6uH1b0eN4+WMZ8uJp4N4JwQAxHwqNqDgS4oO00X7nxcpjO6b8QPVNuQ6N7tNRkheUoxDEDX6vHm&#10;Xm9+eqMfv/9RTUosirS8WxkswOS1gpHR1rp+/sSAmc/whw+M50KL+GMvql8nH8ejgyL6zLNp7oAA&#10;0l9Ve1XIfBa0rqmo2GC0c0AXh6ZIlCgO4OgZ9ZrPZxoPRnZ3pY3OrbhZPhg5Mr/zyPcspTpWZ8nL&#10;zu120L9DSXv4QVeLaydL89FCRTEWlt42sAIBjq9UNSPtVhs/XBCsObJlyB6mBxcITGOX6P5va715&#10;+87Dcov5zA6hVL3r9VZJdlQyCG52hy2LuNPxeNAnn1JVZ1Y74rBAnyCYMaT0q1/9Spv9XN+/rdU2&#10;uakPv/rqa1evZ6MrjZlxKEh276wcQpBFBeLh1SsP6x3LWOdX1x5GY1AaWUla4lzqUGkuL4IWLQf0&#10;wxeyUk+fjlWvW+0fsZtea3w5MXLB2jlBOZRKgE5IfNzOCxJwexRXLM0Fj7TTw929zi+GGo5ikWyg&#10;on/sMQRjSWO3TpsONAIziqBNS/IF5WY9QgsbxQeqbYw9Gh3Mhz8q7e9CEvBmqX21dCeAdIfqubPj&#10;Li15uWArs16vfnrlZ7Pf0TZ+sELNYjZXGh2Ec/R6uRQ6ytCYCJ3zxZxubLBB51534EhI/51kEnT4&#10;usFpiC1n4I/kzIo0ocBwlmaEKnRwWDdmYIxkklCf1uCAkVXbKSuYZmXqilUC2QwtZ2oJ9jPBy2oL&#10;H68B9Nlnn+n6yYXVDa4uF6ZSrRz8Snd0SAy5qBkygwa2GIYWPO97PMZ4Dl3nzMOxBDM0tPmZgw7/&#10;jjCvQTAi2jqxNzIeqA88QHOanaASrFHACBKb0CwwHyIh4Fm+eftGm81WfdWYAkJMABhQ3WswRGva&#10;+ZQpECA5aRwSa86KkW7PngSaiKkhnsWA2x1mMCiGuGBMacNpc7nRdr3zL9APfh6XANcICBL7l0vN&#10;3NaO91k7UDrB3B38NaAr7zs99nLh0mG9MKxJB+ZI0uamuOdSCMkpg9oBkaGbw77+8IX03NOnzxzA&#10;RwyOFoVmk4m/3/I/4SiLtCOtW8AJ9OcpJCKdny18KYJO0WEwV9TJPojbCSn0e6bTA2LG8wzI3mw6&#10;dTw9X1yE7zsear1d6/Hh0bLC/MzBcGiuKmvxySfPjRorH/kz5NmlisGF0mSmH3/8Zw1Hvf7ir36t&#10;LLpW315ovw2D5VxifC8MiuqqNkJdzYMLMpf3fDZTkrRaPbw1zeJQ7k3JDIVZ6DC5/X/A5GzrIVgV&#10;uXCBZ2/xAAxYxpgshmTDw8LIo9KZonNcli5gqLKheIA4QvmgWOM5oZQGrYn1Je6dQVVd3xt9/903&#10;7+wRwfn4xYvQ5xjA5Rq8G+AfcymilMPR8FwLDudFrsvLc1NUmC2Dm8sXTMdTn/HpdG4qDy69YIh8&#10;3zTlDgwGVMRNZDKvLi+tbnVztze/mf1kxBzn0fJAeeyuDMZTzDNMAJAo/oaxfvruTtV+paz7gy7O&#10;znTxd185YSQmXFycaQidFUpRHXvPxuOR7yG+P58FtB0zQ1PlfNaZD4KPjPlU5Q4E6mmoPgFotFVI&#10;NlhjIiXFV1hr9iYqUdxJsaBndG2lH398+UdVkh3ULMuoQj3MLM/YxI2LtfPzc+cI23ZnOifxsKeL&#10;wCzKbqeeu6WLPPD+i2cmgEXm/pAxRYgDtH9sxB+pRuIFnj7sQ7p4yQJUG8Qzs9QsPhCKmCtpFA96&#10;yzbj2Mtcw8GAZOPZPwAGNifeMACG5/k5C2DE3QprRB7EGDxPQxIeiln+DtQ84hPrBrf+yfWF52OO&#10;LealQR7TNDliYC1V0G4AW0ZB/Yskni7o1dWVenIYkudBLRSjZtOZyq5Vybyc55V8hBwHARfoCrOH&#10;3FVB3rjIgiv5aGhqNoPtlpekwOaOt60akrsjVftS69VGff/aniM2ZItlJ3M+E5La7Gn2NnG2rkur&#10;/4Ek82co9g08u/XLGEn8gx7M3oMFgikhxQ6/AANIaNfQd31MI+cadNoKzMtYpyZ03uk4bFdbr88E&#10;dsGA7j0ugcyxkbcQRwEUUAwqA/UQVTY49eXeAgg8KcQheNGJprCnA0vOBjXx8vrS5/R8sdCLy7mV&#10;+fbL0vcWsZ49xK+6CW7Cf3VkCPmg9fagkm4DPggUFmYMBAowxqyru5ULvyIuXAwjHfvrv/uVnjy/&#10;1rNnz9xFhyaGPSmMEYaTuSfo9tFphnqPmR6fEbELEH7yXwrn8WCsh5t7U+Q5T3we/BropbG3cwrr&#10;hFga3LF5ZsR2Fym/xEe8NincpI+9mNj2UEuGLj/pFGjVUE3JIsNtCxcEwCcXlvWa4V7ZAJHteRr8&#10;ZEkJIDmX5lBpgbrEe91TZg1aO+ySStkp1JxSqUqD5J5buMiU4SRrL4JUw9HAyCBtbVqkltrs6SDU&#10;2q3ZqKckyC00DjEDF0dfwJh/QUkp4c3BCZwxeBU2GFWTB5k43Ji81AwkkxigZjLxBQ8niwOeQFty&#10;Czh2p6GNCl9CVKYE4uls6CqYYD3wBUDQYFgG2gC8VlCltaJuYLMQviezAAyi2MWUYSRLTAYvgRAI&#10;fnnBcblw6MZQSR4f3AajfQTdx4ku8ml00XBkPQ1H8V0IJIG6ckJvRdIKh7J0iypKueKO2m4fbazC&#10;hkc+EC+EQO+AegECFhxFSTzhHzjdMoUF1DMkpiTrfF1zXKs+7i01d6h26jAJqQOyGwocMvjY7wM1&#10;k6pKbESDIVs7Co6CfC84ndVh7Y4Ua42UIT+XViwR08HrdJn5373Bw2XNBQQthSscZQ2CKH/G6vgS&#10;9O9PNAYfTY5nQAzJLxgMAklJixAAQSQw9XKWSdlBYegELgyl+UL5yAHLhwHBJgEgoW/b4LqJqgO8&#10;EDoRPDOQZgI+FxQvJ6iWbqQISD00xOeFhcg7InclGfBF6/kzZAZJosPQmc8G749vxh9SJDAk+n74&#10;M05kxqgPNnSUXRjwrGlJBj4+K8JfZpCXAOjlAShkgd7XqfD0+YcfxM9heI09R5Cm2+bPSQ0VKAYo&#10;OEB7IenDfRRDsICMA1WEwow4woWBogyXL5xJgSD78+DZALpyPGk982NBmk+Rj/+DBXLSf2aoNWuC&#10;YQ4nmfNOksqau1j4SBFA/CHeVHVruUDmEuaTmQO9symQZLpOJ+Wg4P6K4hE8Vtr2PBvOP/vLwck/&#10;i4uXpIbnxj3nQTGy0gTObO7zjbwxiTH65cQPEma45/A9w2MMHSOSYzqgQms+gVY512iIDO5cv/9D&#10;xR+7qMzTieJ+EgrNY2/VMm5YCxTA8vScRFgX1owZoGFPIUp88+45JcABpfRq816ItVAN+TqGF09S&#10;p8T3cJKInXR62a3Euj89I+JWgsws8yWcQ6Rz2UDhxwlDOBcBFGB0hkaFmh0dXvbpQQNXFazGn79A&#10;zhyXLLAQNgLPmPj2vmjgDPGLeBocjdmZ0m4fOP5jKzdxFjNTOCliWQe63uwZXvx9e1wMBka5ea7E&#10;DlPeTP8KqLli1JEKZQmSnxTODCUy+InTLt47AZWH+24+Omth+UMkcYMzKuuQNAP1Rwp9iscgX8h6&#10;cQbo0HGvMV/SGfUn5qFjjqFSOMEDUyAj1Q13L/vntJecNAX5Vc53atnC2KBN1deewSKes4OzHFfU&#10;kJSy3/ksls09nRW8Wso+mEBRpGYZqG1wfOZsMg8EgPKxF8+CzwJWjowuRQZJ0ggd+BjlI+JReJ5e&#10;H+4gHwYGLqGDhlkUVLAANZmd4ssbf88w7tscghwoTs5WXzlJM/J+yEe8nsQE+7ZA4WKPs1aha0cS&#10;xsvP2XTNVKbwvL9/uBDCUXfRAO0D9oXjpotTAJiBuyqsW+YzC4KeadjlqtOguc/7rj1AzMArhU0Y&#10;kobayl0xzAdGe3E0HhQUIZxLwnsoVt7HCPYia0VsLqHsMNcwICkO4BFnjTzFlB8+A/JcEcoyFMsU&#10;LeGu5Pyw3z98ucOUMtiLtwidQmLKqfBj3RDuwA/mJLBAQU+3x/kDQAGU0tOwNMUyzxHaJ2CuO3IY&#10;XPLfuS+gtjZy5waKE51E7hiDCqfzaGlg4gz5I935rFAx4hllQUJzNrFfxGw4D7N3Cl5D7+PobDbR&#10;dt0qSxudnSF8ktpVPd4tfb+4AKb77rm3kGfWpob27uKwtYn1xBTyNNbi/Yv1I+/xneQh9VB0E/Bg&#10;ORD/KIzINyjgmXHZH3ZaL1ehQMZBeQBlc6KIeKTIDugcMAol7jTfeaef8fFTJqV/9Te/ev+e/uz/&#10;h6NLXTzBfry34yUTyrzpV6/e6dXLNyqaLAgbwDcl+QGBYJiiPWp6vhAJ+tl86AGpzWqjCZzfYqjX&#10;ZdBQZZbi7cO90f/zjjZ1Z4nO3WFrHf9IIHa9sjLWRGM9vch1Prv0JfzpZzO3MC8uPlVzjFXSemKo&#10;FAmoYhOUKrJUj9BuNiQJIB1oyaLjGpxfswHCvJHmT8YazgdKRpF2u8rISnPHYYfHygVFgjnS8h5l&#10;jExPrxlmRsruVjsoOEj9JUcduq3aeKMIrf2i02CyU5Z1GmRjS4497OCmbcxf7NJIbdJoXe50eZHp&#10;ydVY40vMbqRV+0aFGuUD9K+3VtFpBysnd73pSn/2mNzygS95Nn+q/Vja9we9vbnVvqyEMcX5+UwX&#10;xUwV7hokkVWstgOBRBmiN5XrWKQ+lPvVvZagOj18behVW/32239UQkt5cKbpFSZcqcp6i66UokGu&#10;1s6nyOORYBU6vxypqeBUB1c95EM3xzcOIFTjUXpUQqs/2wQXydFETZ2p3GY6rHtV+/5EP2P/Hi3r&#10;RhCNoqG220b/evOvqilWqr1GE1RNeEZM6EfB2Mj6w5GaGmpX0NNmmIoBKU/i2/chVUqiPezVj0hi&#10;OxXuXjFsFRSkeigJGQoAgZIAmlJudmooftmXg7m5+FDkKCgajvoASgaIJ8EINYBaCUoQH3k9HH7S&#10;7s3SxTLfj69n8HY8BKErfLXx0IcpAYSLFdWKkMynk2BL559rRQsS+RCUOYcEX5RZopj2NwhM7HOJ&#10;xXpLO5j5FeqlPlYGeSwPjsq0Gnndv3tQVHcatoWWb5ZaRkvtdltfyKwpLs3ISEJV49kEp8lQtDC3&#10;Q8Bd7deBk6/UAXxUTLV+2LoDAPpmRIYNX2V2Nsa4DgrOw9tlSPxYAed/QJWdilmmM+TYIIt0aLo/&#10;WhmKWQ6PfsSRChIpLvM48yQyNCgryLgVfUJJiRVWtooV1SSjeD/QaqbtHRA12tiTMejM/Z89OYzh&#10;tod7XV1N9OL5Qs+fPbH053od6IKACKGYIjkvFXsvohKSOdk9xkELmw5SABtJJtB0J7GIVAxBXCN1&#10;FbMKiaVqp0hDjkeaTxg0pFhDWrfRZhMGwHneoD5xZ2xZz5++8Llfb8dOxlvkXMdDzaboTtO9bXV7&#10;f6tn13OdXxQ6P3uhrs308LBVV2GQ9VaffznX0zrV65c7I7Bw1/MBUocDjYavdcBpfDH1cy5big0S&#10;jkRnZxj5DdWAriNJWiNFmyuiA2e6Uq80I+kNnxNzLs4KHAdM8pIoIIcYMZLWQovCSbzIxxrmY11+&#10;9rWKwVTT0YUmJIQNqm477RriKZdm6Db82UPjXzgbzAGRSNXoNHJdhmIMoIILmtQGr4rUzb3YiRoJ&#10;BLQ0OtSLybmfE2gmhRhu8G0dEhzuF4CePCHxISk5aodIBoZrbhVyP5KMZxoPz/XJk79Xnl4q1lTv&#10;bv6zhxUx3kOoIjrmyvq5so5BZFxWSWzpnBdSP1IaM5OGitwXSndYgyaq9xgsZdpnO6X9gQ+pdHD0&#10;LFg/nanHFyK5UrRfqTsslefcowyKZgaNDuW9djsMGkvVzAc1vV7/9KPpPcPJUJ//5XMNZlBdMz/T&#10;714/ii5JnpKUt45Pw2mvwfGoId0wTKtAntCap6sousKl4DJPCnIK6d3dg5F96GrjgrP25y/iw6df&#10;faab2zvTzlZ3GI91wQOmGDhB2uxxgG81O18oGgy0rRr1zdKJEyp2dOpG44EqZg7hYEPvgppGB4fs&#10;rO10++qt49TF0xem2lBUD8cknJE9OUgo6d5NYTKMx9psGdgs9Xh4qcVirLPLIJ1cdo1u1y9d5Fyc&#10;f6LpaCaKIs+9ENvhdfetqqQO5qkUdubp0+1uFDMU3kt5U4sVuipGmo+H0gL/C/xdjvqXb77R5nDQ&#10;7cM7nT89N0MjH1NQUI11NvyMM9Ri9i4OowPmiZyjxOZj3GGcOcCbJ0+fGUiAdtPtSbbDvB3Ao009&#10;8auBQgV6HnfK+RlIemYDTQzCAkr98m6jIMYFGINPdzxRZqIwraXDHkCVszLUYbv2s0NPAOCATgtn&#10;JcoSjQZjAzKrzUog67t3e3355ZehsIAKhdNylflshn17cLeDgphhX/s/cF9C1zr5d+BrdD6/0otn&#10;n+rJp9caTgsNxpHZIojapN3Q529xiUt97udHEQgaj4kmxQgzVMNhrbN5JUzLTMVLkfVu1GJIuutU&#10;7zDyG/m/7Va1htlUnz2fqNkedfvq3sPPgFjMHAIYUPxz/6A2RyEP7Zdn3aPS1aWWrCbvBDS7u7nX&#10;9n6rh9t7x81RPtLT60JPLp/oYbu3zwddDgqG+7t3zgnIGeoS2C2Y0v35KQv/Zr+Ej/2HYNM+ciUB&#10;ssSGIGDCFxszpJTQGqSCA1YIibYREcyMaOmckD6X/SeECORqewiDGuiPrw97a7knFOhxZ+UZuKhU&#10;gLgJw/HIGMICpckHbu0U+cC6qQQxDipFB218OyR2TZCXpPIjNTuh7q6+QOG4iBgSSlJNZlBsIqNJ&#10;VKEkFu8VhhoQQk/ih9qJao2uQGCYh0QvipHnWjsYwfWjW0B1GUHHUCZMquCLN/3B1TDKMY0HHCtt&#10;TxUdcYiKfTTKHbCp6M3gsORYa4UIUHf0hWGemEv4wcOqMVwx5SpU5RwoKnw2GHriw3KgQ0VyVJ8Q&#10;bS7gREkWm6/J2oIKJDVc7BAAttuVjimbqlQX1VZnCGhNQMuGvN8RA3VUnxQrjfLhRGkUWttHuJy8&#10;X1fH3LlcvOTkkfnHFBIUSg4APcY1tfarSJtNrHJPocAQH92cyEo37D2ubZA10GGCWVDigasakHzq&#10;axKoE6bvQWGi6vvuEUgHyJITQOghHsxKFXHrx6j8wNMLEovvJzRJ1PiecAapqt9LmPI57GBqw7LA&#10;v4e+ZYoNP5Nsw+gH6/XBAzv9K4NPXYtfQaK+NmTj4AbVyEEdFJGBSiP4XCJcElxfqBEEJJ/2nxNI&#10;pMVoS1P+slYESmg7yPz6bAYEhnV7j7ox4Me5MOrtABwkV43W16HbAZKL8gGPjj1GICEY0nmBVsFe&#10;9c1FkcYcBItq+k/oOtDHNAoL4ocsLUpMdKYw7ckHCCD6H+4SqETwHHkGYbMEFIvl4tmBeICEM4/E&#10;s69tyAVKiJSxG0DKQb9QvAJdAnECGXb7Ppxj1pP94KBmFI7CCbQ88KXx50jpdllClA/3wct/BzoL&#10;Bnyc2YFKG2HFdgglafQAII/TKHhAh8NPN+ZgyhZng5jis3cSEKAqCCoXJAcUDgwj0n0NQ8NGHNmL&#10;VgGCAgXowVIF2bnZEJfSeRiQxB0W/wV3VZntOCiK6HwyN1Lr8WGp+XTvjglJu9JC67RRUicurik2&#10;KCCzlLOPX8ZR2UnhJnSloFgi/oDQb0BQ2bTkq3wmr69PIglsOKPsT4JYl4WBuJ429mTCqQ0zNAl7&#10;FXM44n6g2cDAAKxxkREn/mxQWJAp5Rmz/qwBSQF77bQcHzw0H0U/dx5904HmhVkNUDYuXMcb0MiT&#10;ZGpwiw7KL9Di6HJz/lgHBAhAlQP6z88EhAjngPMHR5tIDeIZZpOIhUFaG9CYQupsfqlBciV1I90/&#10;DNRWQbqVZ5wPx9bEB2gaM/dm46P3a8pPCDGpKGbi17ChBl0DAAAgAElEQVRmriNA+7xX4uTAcsx0&#10;DRjsHStNCg2jmVoUGDNpNKEzNPA6E9M8/EnnmL2EwlRVuxtHwZl3gGXE+mBOBB8dbjo0Efan70Vi&#10;xChw7Lk3fXKcbDMVlAQ6SDZwEocUoxuGgDYncyji8i9fkXJQbXdAIyuxAOYQFLn3OSsIW3BumMni&#10;BSU5cmeEDkDoUBkZBqF6Lx/pPCCImbCWvAf2KwkoCSrcbJS5ST8ofinMUvj7MRSYoIDFc/WMljti&#10;gWYFsn2oiJeRaoZaWTMKdneKgxSzDSStZEZukrgjzv7v8M44nRqOD0nf1cW5ulmi5JIh9dgDvaD9&#10;3LXTMQ7a3Gfci0gV0yGFYsSaciTocBEbUJsKkuR8Xz9PZlz6SEVWeE1gJEBnZWfxe3IMYoxRf/6S&#10;1e/YVez0IAHOPgnF+/vI9qen5//mAf9AAeqyzHmV3xWKaKbNBtojcZ94H8MY8JkPvjH8WHIzy9OD&#10;gqOc4ucezgn3G8g/M0nsVc6aUW82FifAH5ZvEozuWL98OjalcTFjDm8cFAYx6abYM2qeihkmujjc&#10;B/z80BcL3UzumB5n7Jx4hvN84XuwssnMe9DPqJVn4VA/Qz2KpJyuDZQ15kdaBVNO5j/tAj8hrjFI&#10;zGeAehiUglgnf5oTZRdq7DFpVEWlKkQrfM4wRQ3rjLregGKLtTitM+eFPeL18Df75fPiyaXL9eOf&#10;nuDPfgenaz6HVxe4YtAQkHRj6vj5i+d6sviVh9D+y+//ycktl5Lbd0dpxUBfCc2FKnpviaco2vkC&#10;35TBdnq/3Ouw2XtIcbtPnGyQVJOQ8gwpgjGUYcOnxUiz60/sAsuHOltwYiLttntt9rU2+9LGVceu&#10;NKpJHGYewRqrBBvoPl2ikS9f0D8cDsPEN6j0vtzYtQ0uHInDsSU9wXiJDRA2SrnDqQ7s/PRP3+nh&#10;kWq2UTJMPfWPKVgklIEG2m52UrdXTaCzKkqqzeZgBPP//ad/dWC9foGT8UTnV5caTUaWDYtzuIHw&#10;pbF2B8mOJOQ7QTIgwH3wQj0JJQFVucq61KE6uPvCZoBHxqXfHg+aTIIW72R0KegJA7sOhuJnGk9V&#10;oc7R74Up2XL1VvOnuQ8I3PWmztXWQx2PW/JlffHJp0qLo47JOyeczAc8e/rM7W0ul9IulwFxZieb&#10;rkPLPI01WxSaX+V68rRRnDba7l/r7eul3r5c6/AwVX/MdHY5CXSCLlTMRnFqNjCSprlVe44tG3zv&#10;aA0vj2WC3sPeIRBwUXNZDPPMlAqUlxh24h+CBqgLl38xDmgVSUVTo8+7897i0nifqBEcuWAr9H9P&#10;FxfoAX+3WBS639yoWx21OSxdTFKgOqnzpfVLtIR3yJphFsa+HDCQ5SGq3HzG0oO8KMrQ3isU0erU&#10;wUZfrAL0B7oEWcEgHp8WHeRA1WHI1qlCJ+3hvR+5VHCBDcNEgRtKJ+hUDHKhW8kGKg7cR6QmAz8e&#10;ehh/l8IJChVJ7nBS2GSHmYg6RRGFExv4lqh3YGhHAPPlahQq8NstH0vA9tA2iTdDwkEakAC4Z37I&#10;0nWBVkSg5yFx3i/Ozj2PgtQdA1LscToAXKpVA488dANmE0yTcl2cnxlJ4mKoa9ROmMHBiwO+/dCX&#10;XKBMUGgylDxyFcE6In/In7F/PnxxMZB4Xl89sZKTLyo6EMVAf/lXfy3cr9/e3Ah5uS128tnU+wWk&#10;j6SBdWEugFgKAsr7YV9RaFLJQHVygZ4MnHTAxWcv8azY2AwBb3crbTdb86hRsWEroKL0+YvP9e/+&#10;7r+2eyV7HKnTsmKIV3pYvlXVbMxvJxasN69V5Od69uQvhYIV34e13deJlqulZmfwv4eaLxgSROaZ&#10;juTQdBCkhjk/67JReuwV18xQDV10ICnLZ+RipxhFvph7GTnIGuoBsZRko0G1LdM//MPf+zIliV+u&#10;3ulx9U5dB088UPUoRuBGO6EDCy9I/gtL5XJxMh/Cvl+vVqpRHWIvOvv58yfHmlK8GgSIoPcc1ZR0&#10;AoLHSDIOCOf7ouCn16+tcw9NYr/des8SY3nvFGVZN/B75DOw1iCGIfAE9RVwmymKO+yNvHBMAZAq&#10;RpFnJD7/4gulOld1SPTqHTKY4f1C/Xp+/Vzn0y/U2fAl1sC+MUGa0F/lZC6x9HOf1yoWkTbVjdpj&#10;6Zm2PE50PQkuy7PZWE+unpvGm8fXutSl2r7yGhIm1/ePlideb9ZOHEkYua/p1CEB60FjlHRMwei1&#10;3i6dzFxeXgkHcG7J7W6jg+c1GPAdaFjg9wCKiU4V9VCkUTyyGWOfAerkHmhl/6OUwt4OM4J//sz4&#10;NwyWkCgn/uJWPRqMzJfHOZmYf3GFJG7pGRm+HqAidzyDTsNw6kGrNXLfpYEV5i/oBjOLhk8OQYKZ&#10;CwrVYZ5bQpr9hM2WY92JBpUko7D33DEMe4z4BqgCPfX+/uGkoc/+bFUUa81sDEoxHoaq6ybMWBFb&#10;EVRx0lcdAsWpWKggaUxS1XGs+Wyhf/hv/ztF5wNFiyCssFqv9bvvv9WIQdXPnusRydW21q7aWP1p&#10;MbtylwQAia4DxSgngq4oxZIpIyS5i4HvPgrtIgvACvGUM4GMObG8iQ4nSmmkARrzLW3+QEMjjqMg&#10;ReFBDP3wZbpnVStnDqiA6ktsByhEsx81uaDHzx6h0ODONbx5ROnJJZHKuPK8jPn4uJ4/Lg06URwt&#10;V7iKM3eEBOnBACLFCX/XyS++IZbpYYcHqtloMtbXv/5KTy4+0eXiqdoUBj0sjdyqO8tH5NvnGg4m&#10;uvr0uYvbzWbj+4fvMR0NXfTvN8Qg9nni+6jqKq1ublQBENCRPwE6IWeMNUe2GOAj7vT6/icdmr0i&#10;VC/JO0aZPv30EzNbXjx/4WX86cdX2qyDq/z7jgC0zwPA7qG0SRizPHTvHffvl569YN724vzKnaX7&#10;x9vgh3U8WlRgPINCCWUMOJFV+uUr/cM//Uln9uf/+ac/vLHtNzvmdn7vRIAqz3zdstagejDtZm/3&#10;xMbVL+6NTkH61Cob69Xe5jV1DW2D6AUU4+xLxXymwXziioZhIwZI6lWlhASC91qHKtrfKMHlcq/F&#10;GYcsVZwdrKf77R9uhLYzmyDOtorSVmmKoQrJ4EmRgyrGKCVVU6IYGbUBWttMWbMs6FgH8w6kNUn8&#10;TClgOCrnLYMQgTBiG52pOoB+Mdi1U9sw4AIPLFBros3BfHBkGSdTOgaR27M06vn9hGJgPNWv//pL&#10;r+fiYqrz60LJcK2Kt9uyOQhCJArozlMhggbCxSec/DIxqQ6h7W6pwykDd5FRCLiF96tHa8qOm5Ev&#10;yQz6R3YaWsqOGoCctEc7/9G+Lzg8BbzXSLMZ3YNUuS5U7SPTnoZnUxXjVLPxQn2y08N+5zb/cLCQ&#10;jiGwLpd31ghGMjFRkICLdHAxRQAuhlyMUMkSD5TfvUr1+rtOP/2h0sXsiXm/yNOSpCc2GQqf2SZu&#10;cBXxFBh0dphFXYJq28ZTIGDoy5urq5CoIpM2GbqYYZcEtD7w93wenJCCOESWREQHGoZ+oL7RYg98&#10;SqPzijWbzBS3dKbgsWfKooHGg4n26da/T2jn95Emg7GT7qortUcD9yMvOMaY4tHJKPegtL0qhvAs&#10;uQkveeI1oKMGUnOMKASDRBxr4/+IlJi5UtCFQEWhRAXDFRIrnmngSQb6ibVDTMuA7oB6UkBhuQA8&#10;tFqGBMn71tzo3PxSigAUNQiueALQnkCKzogq6xru0/CZ9wxn4RQc6CnvOaSgPvxMXoQBMEJVYX6G&#10;pC+8X7p6FFrBaHAxnjgZH85zRTkK7AcJfi+IvhG9IOdIMcB6oKbV4cTa8zUYTiFukLEsdnEk6bYs&#10;LkoZLagTVL9MxypSW0EThJu/d3IOtefDF4U4kiy7aiUYDAWdPkyGhKNsrKSCqhNQX9okDr4YbFGA&#10;wrtucL4Osw50NP1+kN5j/Xn+0HqiROMccQEMgfoToghyidpWreX6XocKDetWfRRkasOwKx+Swv+V&#10;YwsDqhS9m12t2/sbrZbfSWl18iBZaFdu9MPr/+zu3Sifa1OuVDZvlWalHXR5TwwOp1Gh8fDK6OFh&#10;26gpMx1rzh0JPqgh6D33CwgcyiAYQOJEC+83+LTgiArKymeiILMzcodzaycoUiRTvOjk1C2OzrGp&#10;Jih8IQoR+VAQ00k6kBhutTvca7O5136zVblFDnLswbgPn5n/nSPfBM67lW5aCqrAEzaC6Hkp4mu4&#10;J/laLvXwmeDvU9MjCxqKCbT8uQuhaVH0HOqD6sPKQ6rM0jE7NR9feP2364312gAFJsPnGuXXSvuh&#10;1x0udNQV6o+5DjucjwdazC7U0GXDSbYOgBjdpbJkiH3r88weG2RHjQfsk4U7xSiLtP3GNKkXiwtF&#10;1I1prF1yVJq0SgoKzIEGlnckRvTKx7nGGuv6xZXWq0c9Pm4ESFc3lc6u5jq7mIpCYr/eaL9Zab9B&#10;yS9ygUrnD4DqSGvh1COvu04HC1pwyFGKakx1AWkFRGC4eo8xZi+N85M6EMPInKsPXqwrBW/XQWM9&#10;qhj0GkB5wVSy3lodSPDNu1Z08GqSTJTbRmBNAG90DQ/allvd3r110ldMBxrjj4GWfgmHPKh0UfyA&#10;9E9yVKbwaeE98VeIB6DVvbrDUVVcqodOxh0Tx9ruK213pecFAEvogVA40iGH5hfUaZAdZm4u8VB0&#10;nR5VoSNPDEtz9czH5InKvlZM95LJ1/SoYjLgzanPUr27fdBy9ajhGDnTTNEw09321uIsHeo6PkvE&#10;K9QTMbaj406yPf5TcgwiDWyLghPDqPuDhtOhRpPCPHMob29evzHwyd6ho2AglFgOdRbaM5GO3zt6&#10;B4rbB4/N+ZPnQhwUwiyFZwm5772fA0AUA7SiKoaM8zENLSoW3bnbCZwZjY30Y+aKP0wouraqDgcX&#10;hcRYihzeH2UAlGD/fY5xR96QaJoVmuVzLYpnGscLpU3hPUnX+a69E7QxcjjWlKL9ZvnG35P7iLgK&#10;9Y/CjLVIoU3XdDMo5DYqD+ugQnTkbGIS1psZcjG7cLZWl1ubxuL+PYiHBqPR+A8fk2HxVNWOOzwU&#10;QLAgutP52iOX3tam0XOPTadTF+x1yb46AUo97BnULlsNnbvQSEBdrXcBQKdhOoPKzaxRYA18+Lz4&#10;9/T3/+n7j/25vv3tS83fwbXulU+YNB94+BS+I4hdDa9bibYPq+AGaNkrLlUoOkzCU6Wj1c/kMLr3&#10;bAgeTKc4SzScDZU5y460XT6oJ6HcFj4IxPq2CoNXdu7FiOp40Ggijcep9kesrR/1ze9/qzyD7zrT&#10;aMJ0f6S4GPuA8UCN9kJDoGWD6UlGERE2GoEFBPEANYEyou8dPJwaZASRXuNhoEu49Zld+v1DmUmj&#10;SikW4/3O+rpdE1qJyC+mzAEMel1ez1z49GgOgk5xaYwSjbuJiunUlIPxNNdguFI23JgvRwt/yHBw&#10;hwINm5P2G8Mi7wdKflkEIMkH/R2rbVAC0A646aAn96sHIcsGnSvBIl7IkoGIcVZAO05mVQcoS0ho&#10;ZkpytJOl2QR+XqQ8OdMBmkR31OXZC8ERnY7ZeI2qaqc4mmg0nKrdYXwi3a/f6bBrTeuJE1C7SMee&#10;Kf/OknqA0lTSxxbr90g3P0V6/W2nH/+t1sXfDFXkU8XHravqMEvoG9jDbKZGxRR6mFuRTJJIBfM6&#10;Cr0M7nUZLm8CPV2D+WLqZKSmy8OAN0O98Hx85Ye2MWMQVNokapSFuF1SMFKFc+BAPtnrrG/ag+7A&#10;PcTNMxPmOUVaWG+aGp0CFIMtkB7arlG8+ej5Gg4ntjan/iwZdgYpbmrl44kGaab5bO5ztFkdVPdc&#10;DUcNfGEGV07HO+g5URoCfUR791QbuBUMBMv3PKpP+A8MmCPLirIOaxU0nrnkQKkOKEWVYRCOz8El&#10;AMKdwb+l03JqkTLADkWo7QOizSHzYC1JVdOpRKu/QbISaXanVX5fPEtszkl8QbyQKSXRBBWniKNg&#10;IXFkvdEnh3Yyu5qFoeixSVE2seKChGJEQUs1kcCXhcqHcgWBOGptglbggk3wRkUj4nINOIh5uBHU&#10;LS4KLkQoMMyCdC4C6H7ABaAY+fDljxPBq12phDqDKhqDaBQdUGgoOiiIKMyUeRARxAtUHQnXY8r8&#10;BcIIjQsEd1hSBYrTyQAuFAEwNUia0RPn0jTpTlVz0MOSeZ9gZMNnZT0zCLuIM9SVlps7F7V/++Lf&#10;OcbEj2vdLLdaH77XID2z9NxoPNf2sNJ3L/9Zi/FMzfjCKC/c8DQ76PbunZPOxQQL+lyT4bW7CvVu&#10;rbYaBG41dDdEB09meyDi8NoHJDAMTx/25sxXFFfQbOgQ9Eft260LVYpVYimZGLRDLvKgBY4eOJfv&#10;yFQ5pGuzgvmIxHrczFpU+4O2mxttVu902GxUbZFlHYvhzo++uILCHKd6+3xATQsUP5JtXr4rOEB0&#10;IQCqKFrgHtstGECH2ZqB0hzjqHBpzyaL0Nnab3S/Q/oZGb9zq+7Mppdq66P2K3YCdIpEs9EzTVwE&#10;jP7IC0+iodQVKrfScZRqNj2XxmF+pdwFlTieNwoodA8NkJHeFJ3Gx6EAHvomV9UdtKuPRnefLy61&#10;V6ltVGkrOk3Ih0YqKEc4N2x+7vVxrjjrdd1dqep2Ku8O2pVrD5xfPjnT/Gyq0TjXavXWBepmXVvE&#10;4nz+3OAbjKcjghw9xXBsapyaMqhBWd2H94z0YaNsjMlYpu09UtW9Fa/skI5oxkceG/tlv390wu2Y&#10;nHcaeKamVVNuAs3M3H5kDCiYS1V9qQLVfwCAmILkoO1hpx9fvzJV89OvnqoYYqI45W9aMIP4zfoA&#10;6jAb0nngNoA/+DG4GGaQuET/P4BmpgqniRAYAY2mM0hnnVzFSkopyTIFUGQxBWiSNrnKIzVFr8p0&#10;HcC2oXrkVnOedyUkhpMYEITu+cD/jSTv4eFWd493BvTMnR8VBk3hpccFlBcMJ4lbdG2D5C9dRDom&#10;xBH2jtsycaAacTfVJYniyJ2p3WZgU7Bv6507W3kyDKIP5B9IkJL493g/4KmD2l+geRmM+uDA8Syh&#10;3xAX2RcMLg+yocEZVOZ8WXE5IPeORwoJPPz3IxRE7stAEYW6xBwG/HYMM5ldQKhrt9m4i8eMAXQt&#10;i3wg5II8KpcWZxkaEFRUSbPxhc4m5zqfPtc4HSttKDgi1X2rh/WDbDiRQTuExy+9e3jrLgRgxiQe&#10;KylGakx9izUYhbuPe7ptt6rrjcrd2sBjKHSgcWKwiuJmpFc/Vb5b65a5mZET8XxEB+TUPaxSlVuo&#10;zfTMKHrpujAcjpJkuAvPLueWpUax7PF+qQeMBI8YpwVaMBQ4cm2o5payhQKryJQn2DwLwCCk/Vl4&#10;LvuPvNLt+uOOpv/xf/u/dPUsSDh99fXnlmQ7v7zS9z++1Hff/qBHius+0d/+/XNz4UfTkR4foBMw&#10;kMQgEgNUVKRwEweaz67MQxyMkdmChy63cWkV79dLVfu9aSzlcqNqs7XkEx9mMp3r/OpKv/rNb8x7&#10;Zhjo7e1Pun13r816pdnzuZ4+faKqoStQ6t27tzbVyAZTJyNho8bm+o4nM1/SoDi04UGlQEBooSFb&#10;l6RjLyBGK+ynyRAUl8qNIDp3y7vrQL+Jo50TNXjZr+4qGxSBTKCgVAwnevYiUBPOFuMgY1gy3V3b&#10;dfj6+sr8PIZk+2jnxBTFAxKGySSF/aOo4tYaOllmOI0HDJL94Wu5Xumn1680TCf66ovP7Aw4HW/F&#10;MPa3t9/p9uZWGCR99cVT9cOh5R6bFfJTJKcgc60ebnaufueLJ0bAGjV6/eaVC4v500sHpHSaCCmt&#10;AgfkwxuVJ4M3ni3DL3165mf28rtvhL6zh9kYlEwTLc5RoGqcvJCwbQ8bFZvAb6YVzcFfLM7NNa0Z&#10;ouKg46RI1wV3SlAU+McpylB0ZMj/jqZdmCNdUz5BCQoOhLRykS0FgYU7icFRVeOUTPemMRLE96JF&#10;CurMAeRr4HHT+qZyZliWSxcbVYITHG2cPvsqDL7e3t4oWSbaIR8WoV+e6Or6ylU+3HVmVJDRRe7t&#10;Yy8q+lEeuJxoz8OJpEs1Lsbm+dnREy3s8Zm2zVK7ZqlDWZnKUpYUQiSXnC2GiGNt1vcuYnqCSDrQ&#10;IBm4+KMGRwYRahEFIGgsCfgedSYSnpOaC0Gb4M3nAGmh3c2ZQK2KPQ666yCdgpiznrUSF9QGXPy+&#10;+Dl1TVfvqLbEqTbTfBIrwy8hR4KS5LvT5vHRgZB1aWOQi8BHJVWazmYaT0ea0tUqKN7Dz6OjwHNF&#10;JSJpo4DApbHGyBxSI9BkRLmpj4JTJd0n1FBswgItkTjH4HlA20FFoXG0baTVAWSnNGVoX23csmV9&#10;P3zx3jkv4zFDurT0kbPF0bxSMUCWN7Lc383tvba7Rw+3MiPx7ubtKckMzsjED7pLx7q2EhbPnpiE&#10;5DHdmWoftOa5LEAYEVSAsrher/X69WvDF3SvfKHSYZxM9PbNW939dK+LJ3PNz2YuqOjafvPNN1of&#10;Hh17ocRw1gAIcD4+3hw0Sf5Nk9GdtnuSlo3niVxYQOmIE8sB0pYHOWdf396/9HNk7ue96zFxmr+D&#10;ShsUG84POvisBwIRfN67uwcrVhygJo5aqwD967/8i+8GZGKns1wThr/H5y7C9ru9EenNcqWnn15r&#10;fjb3WrX1Rndv7/T2h1e6+f6NAZ8hTqRlrroLReyHz42EgnvAe58OFoOI0BFMFQ0KHMS8HYk2exfn&#10;UrrGXaqWoTpUWzBgynoNYzqpACmpzs4Xf5wBuL3p7FKO4g9JD98/S3I9eTLQ6n7tM0HyTQELpawY&#10;jHQcpJacPlRDxyVmZdgLNLa4qOi2MZgIXQFJQ7rgrCd7JI0z5dORzqZQUUnUl/rtP/2kZZHo62cj&#10;NVmrOmt1f0uLOVd3mGnM0CV3XRHM7rjjwMdQZUKp7s3bt04UiIE807v7B729eafd5p1jxiCdqcgj&#10;VUOonsy9QHsKilGYUG2ZJWsPmjNEDFK+hO6SanI+E47jSZFpT9GGZ0ie6+nT53r67Jke7j8GlFDU&#10;cp+egK+TzC9JqR2gWyRCK4Mn+HtgcAW9aAmgiNfIjjNZeH4wGCcFJ96mKjUCtWfODvQHlZpe2nXE&#10;PKhPA/uFkPzjeguFbHZ2FkxMk0ZLY5q9z8U1ceA5LvYjnyukKZHPPD87135zUN8ehOoMwMsIvwJj&#10;kYm0R9Km8/fnPY9ml0baOZuDfCQUizCAevn4Vi8f3urVux9Mu1qXzOhJ3YCYtTUQE5Wo6B202jzo&#10;6Yvnev7ihaWjKWy42Xj/fH78WkiLHx7u/OckmuQTu93GNGL2GnGE+8CjXQZn6OZwpgKdh5hFGom4&#10;QFITO0MH7+fnLaSZpw66ZzVb024BSKDzETMA11DFIr7ZbwCKFufx9A9rH1W1Hu7ufFa5t2qcb49H&#10;07wprvkQPsPMdzd7n5cxuYJBJgAeZnpS/ft/+AfTq64vnqrZByNDugr7bq/h2dB3DAAqdwtx4VDu&#10;/qj4hfkj55W7lMLSwAGUHwQ7RiNNxmPTKH3nta2++uLX+vrLv9T12XPTBV++fKKb+1vdLx/09v6N&#10;O4bl49Yd9UGRarvfqn7Lnfn/eAnx6KAY5eddnl+6Q7a4nLqrQycmNxAfDDW5e5grSEH5hc8UHgaR&#10;3cTpBF1fXWq6mGo6n2hfYdYXpH5//qze/z41f/n9v/3s/5EiYwhiYHoIrSs+PNxfuI7wPmlDhQqM&#10;YoDg780CP4okkCqP631Ay58Kj9bNSSvZ3NhaFUH3iMU8+voM97ZqTpP0bEo2rYeAmKQuGJgLQ8iW&#10;PwJ9S+C7YSKCygFVWkCF3V7MTpxuD/OBbEL1Cfw8AiwJBzcI7WA2Dvxw2lj8/mj3NzoD8Jt9lHzI&#10;aRsmfBZuNQ+uDpwggYMQEUHvjUrUJ4TTSVbgyDJUZsUETgk/DzQWp9djan19KBW8op62HaQqhoU4&#10;GDAvvcfDpf+zZ8Rv6VLwOTzMwxEl0NDsoNr2UCsXCYgSig0oJKEAUVpVCMSTZ8YBY7AIV0QwbzYT&#10;HR94nfBkTbBGZtIDUdAdQluQ9j/ZF0U/9bsNd0CE3Z7jw3BThOfPOtJKtpwjf46KAUgwlBWAqZPJ&#10;TGsaGMkWik5HrwDrTUIPR5ih5Ni0gHDQPdhWgb3SYTohdgx2Ip1m3Wz2aPjF+//TL+gLrGtwDCYg&#10;BYCMrzkN+/l98d54AgzYBO4hj4q9Cr4MPzHGDCcLtA9bl5No2GCHv/vL7o0fIe/FZlJ/GgiFJ49y&#10;AEkLLrzeZjBQQFQ6UuXw4v1xc/n/TyMHPKfwKyTEHtq1adn79x+SRtMfSGYZgCP5PBUCrAN7n8/G&#10;XuWEgNySnHKWB1GQnPvje6cl3rlnHN4Hf5H36tXiaZ6axqcBWP7k/YsA7R/kD8jFwl5lLwe6Gkkk&#10;a2DKC3sOyh6VOl/Pt/Gv8APZG/yiyci+BNk1TekEfNBZeB9XQPDYayBGPCe+nm/m/fx+LVB0MSL1&#10;p/f7/n2//9msEz+jbkji4XDCkYXaRfchnAk+I/MVfG4uPccO4gcUEPb6+04Ia20qDfvgtMdOlDYD&#10;NyHUhC4JqCp0C7SuvUeC9B5Jakt39tBqVnPR1jYvq2ocbPenuMQgOJ+EOaMQk5qO2QEMoPY2ZETM&#10;gFjuqgrU0IlsGISlnUMHji6iKXh0rk7zW46Hf3zufLpgxEeyTHzm5Z8dQlLYuwzl+v7g7IYzwGei&#10;A0QMRQOcvQq9j7hNMuj4c2zdEakxwqFzlo8ESaI8BqUbn4k/PrD3vwn7mv/mxr6NwxgoxcEUne+T&#10;YAAdCzpblnQOMqY4qnu7ngZLeY7scoKsVaiQCPUZD4kz+5S7DsUv3jcFQTHsdITKktIFCjQwkgt3&#10;eRjegxJyZM0C15d15Tmxh0i2SdK5B4mr/HzuDr6CfWq6KvIe9vY4qIKrzh0cd2qS3oo0PLQSjj7r&#10;6e8b9O4pkAFH4PUzCwUlJMzKhBjAnVwDoFR0pUobgTMAACAASURBVPDtIUYSM0jgeIecPZ5t2Ovc&#10;f8Rj1otV8T+mpjBEHPY9BQz3DOeAJI64+bEXf9dx4nRGPSjPPjnFQ+4Tx0Xu4dPvfa9D3eEsG4nm&#10;feANMfB7RlSgLHHMbTyLhaKWz5hjaVhzP96TWhuflbVGoILE2Emqc4dAOaJzBcLLM+ZoHTP8EYIa&#10;25ECpe7UFthV0qngvgiACgUSwMoxatH8UMNdwPwhsRdlvrbUw3qpu8cH3T7ea7Pbeg6qrKEeum7x&#10;cyA18XMA1HR3gZgYOY6zziEdgO4a9uT72M4zw2wTQI7YDmBFwuuzBwuDfXaKn5yZsA/525x9D9+Z&#10;OcD6fOzleHa6n/ga310U3Jid0Wxzocubfx9jKcR5K+QvTthC7uIBZT7RKYegueAPFXK7UOhEalJU&#10;dbg/Qhyh08+5AAybTxaaT881Gc6dhGMYe2R+CEpdlBmo8N/z/gyDzyyqoxBCIUhaA3jx/br09N55&#10;j9CGOd98pjDMy1whvgSoUhG7AL4Q2GFWhuKSAf4IKpj3NsAXeUKlBy29jL4v0kCD5w7kuTFjSXz3&#10;XAaRxsIEzLiy9iHmEBe4JVlN7hBi5ftZMvaj85aT0MjHnlf6P/4P/5P+1/8lVCI//4L/8B/+Z109&#10;Z7M2qhmmYiK7bXX5/Ll+8++fan2DNB2KAXsnCmzy+WIcjJIY4iTgdp2KdKz56Fxn42sjr2W9UlPu&#10;dfP2R603d+bNxQUOdWhft2qTRP10ohkKNMNcn37yRIvzsc4/PegY7+3gm2wbDY9DffbVX+hicq5h&#10;OlLbFjpWrbIqOKhStMwXzy2FmVvfiinzfUAxq0o4YXZproduoAhOKkEyy5RnicZXOVOmqtcMjqFm&#10;0UuDyoF4BFfvSDtroKQ/8wIPBreWJ613SKS2rpTvb5baFIlW+3ub2XDZqgW1pb2eGy35+vkTrZed&#10;lg+JXv8EatJqXMwUJVxrEx3LmeJjrgVzDjgS979ElX/12d/o+fO5bm7f6H7zVqsqNq8MRH04P3PQ&#10;JIhv15Xqfaft8jvTYyi+Bhi3kNDUtabTgS4XEzGUum8yvXlzb9QhX0g9VJld5QszG+ZSXpnLWBQv&#10;tFu1ututlUfnVoXquoVnGrhuCgZ3Jd38SILGQQW17YJM6DAUjfuHTLuHg7b3e70t3/kZaOw0QOWx&#10;1BfXV5rMJ/ry15cajhMxa4P5xvJho8f71mjTD9/fmbv36fMrnduVjwEyugcMJWEmg+lUHTil3N84&#10;t3iIMNVuhxnaMRQ7BED08EEDDyAPFHe9nY1J7lB+IGDTFm1AM6z8sNXVswu3hJ+dOjx/+PY7HetO&#10;+0em+D9+yQ16aX1750BdjEYaDgd6+vRMZcUwb6s6undySKqFxF4D9zNlfuWomCSx6VWDNpGz0QXZ&#10;UYdScGRqCVZNrByZN4pWWkukVjGoOoZ+wYHQF7qpMui1M0AfKHLwgl0mIyc4QvM8UX527QuApBd0&#10;kgR4yPAXcxsYsaCYkOB2PYJXpnQcCjGkgUFgjweGsaFRxRomcKkJ7Qx+h2Iny6AB5bp+eqWyPahs&#10;dnr78MrPcHY1Vc/PgqKFKzPUKBSkuJw9K0ESRGLh5bQiA0gfCZTfb11pT6vb3NZMwyLWKAIddfmh&#10;bDA2NQA3aNCWNOfi/CUdiACbDDC463W/vNdht9H3375UtW90sWg8dJxkUx0OSPJF+m73gzt4dDkB&#10;LEC0KPQ4c55JiCOjsgYyUE8ZoH4RaVVuPSwJH5VuHe6Sq/2jNodHx1sQL4QEsgJ0ETUSBlIxiZKW&#10;6weVx0f9yzcbc7aX29oKZS3zKvC3KfQYvoU4kUz08LDUOl6rqg/mM8/PnyvDnyRu9MmLa9GGLrJU&#10;Vb9RMlhpccZVk+h3d2/s7omaEvxrwAuMGDG6QV4F+kORJ0bKuKLW672yrtIQDwCAgTbSi+vPjFSd&#10;XzNAR3+/dsIG4oghGipzHWBIESkb9YoHtY7VVsv1a+3LR/sJ/Lv/6jcaZ+f65l9v9OoGk8FfdkuR&#10;LYqaUARhvMcs0WiMwyfHm4KDgrbXZIisIfxvKh32Uqf75drAVG/uO0aK5yr3gU/etUNzcNuKjuNY&#10;Z2cXujx/oiKf6d2bvYb5VM+uv9Cv/uYz5eyxsvIAKudFx63363gyUNudKdczzWcYz3HnotzEfYXY&#10;Q6TtgZkcBlpzjUcXZGK6q1bKrXKE/gzU1I2WuzfqjshSfqGyz7SNUv0AxwEK3Zg5jZ2ieqO0mJmK&#10;cfPunTvn/+f/8b9rtXrUasnwcwADSDidcpHMNXNTZpDjRohn39wZuQWYKQEDG2m3DKIco2Ku2eSZ&#10;MNPrhgzkRkrHmSmNVdXo+vqJ6/8JFN7RyGyMssT08c9fRId03QQ37DjRExx9iW9IHKGKQxcjC0UJ&#10;BmjLcqnlZqVxQRKeKJ6OdDzGOu4iPTv71JSzNzc/eq5hkp85VhUJSDDqOxyLykPYyPSSINIRqg47&#10;UxNRYYJaVNV77StQ6FiX+TPlg6ndZZHzpTBeTJlLgcax18PyXRDZGGxC4cm+oshPUl1Pz5VroCqu&#10;VEaRfjw8aFIgURlp+eaV3rx5rX/8v/9R62qvvRgoR96XbkUADMxsM8jHzw0oAV7hqhNLUebjMG+B&#10;EhVd9MGIOclgZvd4H+IalNz1NtBsMiqrqNd4mqmpE63X0FXI1gGWBt7jqDmS1EL1gylR1o0Ou1+e&#10;NWRYkfDO8kKHEiED9kUAAxbTc0Hvu3sFLSgAOkkbkO01HVoM1vJEs0nwbtogM03Rx5e6gOd2C0BB&#10;NsGHaaAsTbRdDwTdFwlv1nAQDXU2eerE/+8//+91vrjWYvpUP/3hO337w+90eCVt2qM+vboMQGeP&#10;bCniHKldtbmX6LADSD88POp2+c6gy/VirgbJ4O1eVXOvNK304vm1P9Prl7c6Hy30/OxK29UuAECM&#10;dyhTnhR6ev7Mswib3cZKYwg30Ang39++u3Gx+auvv1aWoMh21F//7a81WzATJ3dqbu7uXQyNUC8i&#10;H+w6rbY7d62g558Phy4YMKYcDke6vCZOkNkcxToC0pMDfOyVPn0aJpM//I9ff/2Fnn859CW7b9Dj&#10;pZoF/aJN12t/nao+9EER5QgiCo8dukGk7epgnhrlIpPu8/mFL0CGFNlIwRjrE9X1wshD2aC80ugh&#10;33nh4TlheQ3148uvPtNoGib6/SGOkatlKnQcIxk2RC7Kk+qRPB9AwBzNcfUdK05y00doZ9cENlSv&#10;8sHJrIZ2NcO3bGYSLKrewJcEbbPVdBSk8Fg+kCha7L112GsnTujaUmnxuWYXF2o7CppMjwRUJsG3&#10;cLVY3cjAuGWjelRXUidSRneYrUBNSL3evE00KBgkaqz/DJl1fNIJ/ljlDeKN0gJzEWW1pVenDIpI&#10;HFs9o+W51Nhnl/YmINgFBIaWNmhtrxYLddrCdGSOjbnFFC2khLSZVR513NaWdUzLTP0ApGmvQ/Ra&#10;qPTA70/bx+DgR6LlapQqFRdhAioLkHggkKISzfu6PQTUCWTrhEDbPI2vrFINJyN9+uXnurg4VzFG&#10;QcNMSj/7wxZ+4N5J42ye6OmTgTsZDAFzAHhurDlc9+12HUykjrUvfziwcPx57XGtjNkTDD4xSRc6&#10;AHQojGb4q2JToGifTodztQOKwk4JQ6FtqQMcZ2BoV+Oh+GUdSZLZb2AKH3udLeba72ipuvdvVOa9&#10;SgOJCXS18B5AK1lTEJ6AVLpFThfrRE9hzzaY3zFkRTfH/0+btA7dAVR3DP/QeQm69ARWD+1CEaIj&#10;4ksiSI3yvfwz2aPsiS7WcrU27hAGZoOBDevkpNLzNJlnUYzm4LAZEaBJuIdGwuGzuzsAOmr/Ak4U&#10;vNig7ANplc/FevAzyxqXayqcExJnV0/WKnBO6ZQg5Qm6BFJCgk73kDWLjXqgDnXimfLZeZ06cCAu&#10;tP9nLnAyF3C39++0JViyDrSdUbP54MX35r29evVSu+3aimIEfBLaTbpVnnWWUOangYLvVuxxUDZo&#10;IAwNnwqmOLGqg1FcijPUH3Dp5GL3BZSbssbwMOihu6UnVSHQJg/306kt8DeQ9pu9aU18/+12o5IO&#10;xMu9+f9Fca2uwgTQ96mThgiqjwbe81x4xDWKYvYI3FYGIUGBQVBBkpDiQzEGxJiCBP7tZrWyjj/A&#10;jyX1lFj9jD0JHZQkcIRUDCX2sdVoQjEIO57OTCiE/HzYr7T/TzLTxAD2PrMGrDcxykodHrbsrQgH&#10;VaikuId6hsFYnuqrr77U9Gxi+hT0iJ+/KKZA1ui+IIFJJ4R5FxB4ipUj1RMdUQPq3B3QRjFIalRi&#10;Wti0ms0XGuRDx9r+iJpK56FFni3qbwy9xsmlUIjL85macuxiAKfnp0+eazycqC5rt/ZxUSZ5ociY&#10;TZHfTjXJrjUZDy19iggCaDpFMfEDauN0SkFF+5/ucGSFInOz6cad4qcPKN+Vu5q5vLpTSfyxWSDn&#10;hU5b6phOF/73v/+d7u/v9Lh8tMoSf499y9dxP7lE9jpg7inPiXigut/ZSXU6nWhSzEOjuAbhD4P+&#10;PD+SU/wCgK7bA3NJDPujwsPdFChs7CP2lO/cnz8wfh/Ja3rsg3kTAB1/CHhNEWd089TpBtPJu0KD&#10;vrRTLOtRwIdH3haQK4bFEAkVFda9Rq6RYWu8BM5j9RiJDWJ3PYjbFFIOl6dOReiSsna5Ey1UA9mb&#10;xFIAEQtsxr3ifKey2uvV/Ut9++1rJ8CZ6P5QJA50cXWli+snPmfsfUy9oJkkea71amtg6Ydvf2+a&#10;83gyVj9MlXRQaqENdxphJMcgOuAU1ytxhhwDw9BBcNEm5gKwUMzSVXBI8XgYTAuoejhxh/uFriJd&#10;w4Q5iCgoJBFyye8whmROrakC7YeuG2qRFHFwzYm70+m34U387H8NlFhSHfQcMY2x5ouF86Oz2ZnP&#10;DMPXJK6coUMTZkoBSaDFoj5HTKKY52cTEaGo8vO9P+kSQ8/Ohz7D7AvOL+Iuy/LW6zyZX+rZs6ea&#10;jc+Dt8Cxt0PydrNXfcBFGrGVzF1QKHaIqLCfuDtB0Pn5/H652mi5etDqcO8uww66L+h91eiOuak9&#10;3R7WC6DmqNev3yjq/j87+tJtunsM8wIMVGdD5mtJE0KOQKzlGTXkawicAH6TJnEvR8yShIH45she&#10;DcPAjsd0FTLujF6HqrFC4DSNdTWZmea2OJ/7DBPz8ITgHqOTSH7M+n3slV5eXn7sz/XJi0/0xVcL&#10;dwJW+4egTd4h74YaTa/qrLAp1BLzDJIttKh7EupYt2/vrAUOknq+ONfZ4kJ1FS67MUhbluvpkzPF&#10;CYG+0839vfmYUbb0G2Yt4BqOJyN98fnnRiiVLu3Wxgb2oGZ00vq3+VcYpAXZYYNimT2/mqmqC3OE&#10;cT4m0Sc4sWlAVLzaKAANMdUJQ6OgbjwkEleSaCsIeYSoOzlbHj2gQquvZ5gSJRMUdC4wEMt1QcLT&#10;ZEZv3q5/VNtV6uKdkOSkRWRDn0jKIlqsSH9hUBQcjpkG55J6964R5pTMGXUV1CAGXuiwIEEVktef&#10;PzC0iDk8fG5UBBiymzIcFAXpwz2DiyU/r1ZLG7JjzmKs0QCOq0tsD/sQ9Hg/HvhtmF9AbQJZ2LX6&#10;w1HdrlZUZErrTG3aqOrXeix/sgJBlk4VlSvTIQjoeBBYR96Uk5BUUdGC/BxVuQVaHoJayB/zM3ht&#10;m7XbXmmX+9B8/tlnGi7Y9NL2cMutZl4wh6/cQwWYaMDgEZzfqFfhJCw4JvK82Zeb7c4JNknGdByk&#10;5WjC0jJH0jGysypqFUGGkbUNBwYlCtBlFI1wax3aHbalSXTs7eRZVjvdPLZOQDlgUE9oLdZV7Qvf&#10;gSsmEfrlazFfKEmgZdUeduLvktxglETiRMJA0DC6zWM6Jbpw9An6PEeKarpztFIphEn+U7oFgDg8&#10;z93ecwIewKLYGgQNdi4wBz1kRu3YCGIQEAc4dZwT4BeGauHA882MEjqXhqeOXjIDuaegcqLywGVE&#10;aYFgNvCQKOj2wMGcFnCwog+JCD+fX7iNQouAQkEHm8TO61c3ge9o+kmQk6PLRoBkz9tDgsubAH6y&#10;bffZBYhmD55UkLiU+EXQZa+xdqY5VI1ApkiqLy4utDusTy32QFOjg/Dhi7jEnnr1043W66W266UR&#10;RVq9OCtTIKacBVLsQe7zRFHNoLlb6nRdoCOlqG9xkSbmN7tbhTIQI8VxqnF+4eIJ1I3zZJDj1JUi&#10;8Q+tYoZnkVskGdm4Pc9QGWiY9qWq41KT6UJffPW56uNGPfJjRD06PngPwG2PcqUUoeAerJOTRGRe&#10;kYll7iQUUiRG+8Ne2/XO/w0aAYl5NhjqAuodvFTUYkjcj53fOzxk1HMYXiTGM4SI6k/XE1sCZYo9&#10;RrFJYZWwA+Oj99nhwMVHXIRCEHsWojkezGsm+Ye3S9HEPuX8dKNOX3z+pRZ0LYrcxcjPnx0JGMkt&#10;XgUGOqJYzXjoixfAwIki+xxRgLTQ9fwyJIl1qdV2q7iuRdEOuEIM89Cei9Xg1cCshbXHR+e6uLy0&#10;odlhF0QOFmdnLgzGo5mOTmrgKodzDa2GWIxow2LIMx84salqVM4Aq+DuZ+oWzKzhT8GM3akIAF1t&#10;UVaBeBNeJC7sPZJWuigMstb+Mwo9qAJQJDLd3Nxo+fig3//+9y4I6Kxyv/AsSJKhIVga2CuCkkyY&#10;HWpYcySE28Y8c+amzs6Q441Ubk8Ag4uj0kVVQmAi8Wk7pSOewcB3KvuM/bDZrbVBgvVj95pzgJnq&#10;Grd5wAKoGJRNwSWVuAy6HUMf7lsN+oGKKLfsOLMecMw592pjU6OoqgANHVsBQlD5aSpdTIbunpKQ&#10;Q4di7w3pxiOkcNLiJ8EDMEGekeTKbvNQWvBucSeUeHpU3Oy13Dzom//yjf7t9y+13ZbqG2LUQPPp&#10;TL+OIp1fXbto41mxxvAY+9FINz+90Wa51Pfff+dkbXG20KBvlHe1Ss53F2iK7OH2YL6V1zYHDPDM&#10;5cx3EnsRMIszyn3A+hPvncwzr4MfTovM59axzHHpRKVhDZi3KqpQBJj9caISo9BDgvzkyRObERKD&#10;AB4/fPFseVYAddwtFGPX19fuCC6mC88/Tkdn2m4w/Kz1/U8YmxH/GWYdeY6NQXjiLHEhxO0wM0bR&#10;QF4B8ElOZeEKFAdRU2tq7Q7o7Ieh2KdPnupsdum/z5nf0kldr50Ue38rC2pex5FyjKpOCXgoAqDf&#10;HE2Re/Pmjd4+vPTdcTwcRMeF4fzbu7swn0AI6GL1baJXr17p3at3evf6xrFptdpYTGQ6n+rs6sJC&#10;Eay9qWrQzvHMaVufBVO2eFyOeanVL8v6oB3dEPsYoQtF7oxCYKaEO25wUIFz+nikJ/MzjfNCc89f&#10;ksuVOu532qOqZA+jQL/88Hnx7+n+43PBOoy+1WNM5VnrkGKkFatuGdAgCI6Uj2NFQ9BIWQKLpAuF&#10;ESjk8RnIcKqoGXiIpez3ghoKFzAV9szAebUOVNHHVnegV2iIR0zrBA7o5Cy3pny+gAZRaR+tdPfq&#10;TuW2VrwdqehSFelBTRZUASYFyiMMc66lY65qO1TcrF0h7m31HAY8+44E/qCzCYO+kdJjrrbjc5Jo&#10;Y2R2VLWWGi7sDFttBt4iK46AdFyfP/OltKqWOlbAzaiKrNXmY80uPwvtw5F0e//aNInRcGF5sXJL&#10;wNgpiVqNF2e+kJbfgmCOFfVjPb/GcIw2c6V2j1oKDpYo02x193blQ0G35cMXrbbJbKQurrVrzsz1&#10;d2XJZu1q9fFBTb9V3aGAkBjVjnAjjiuj5iRVdYNKUqWXr18b9SurVnmVKoeLv4xVDMfKr4a6XT+o&#10;elypzUq36M8uv3LFzDqiX8NFQ6BmJqONOi0ursy/Hk+Dyk69f+3nTKDFWIWvPzaZ4q5QNmAw78YI&#10;RLSrlScT9FVUVyvTlbb1K8+ENCP4sL0Shs4ZqvfMAoh3pMgqTRYm13L3aPTknGSbFnd31G6JDGKr&#10;CLTTvMehsrZV2knDaW5UcUOHwnMfqUYF7dRMcU4hklk3O4o2iutGjz8utYcasy+VpwO1k0QPd2Fo&#10;fGRUMLHj8nL1y2SSZxhtOs3gkWcDzc7g34M6brWlOwAMiNKDUXC2WG/KB1xGAjttZWIW+sNNswtm&#10;SQmoCcGetWboFCUL/AEio5kY3YwGE0vEUagYmU9lhRAsmj0MRgytpbMEZRaGhCfmmXNRJMjvcWxB&#10;+DqGYgNthgDV9CjBcCmSfKD0gh5oqx69e/hKx85rBPWHjBNanj8HRQt28HAfJ1xeBJO9lSSg1rcC&#10;VID+FWaSKObjEQoYiQYnlJiLhqKTmZ6IIuTYaX2/UYXUoZWiQnxH3Qwj4fE8CZryzVHjKwzroFo9&#10;KM5LTeep1ltQcD7HhydNaspWy7cHtVUqHS810ZU6kmvPCIxUtYnuDlw0lYe4E1xajRoy8MmMTe/B&#10;Ti7q7ap0Mk7SimoYyPnj6t6XWKG5pmdzPX3yQsvVG6twWb+87TXNr4LEahOp2UPFlDnxfYpmaaOs&#10;W/jCyttCw3aiop4ZuMBZl5mqfBjrbELxfC682L//4ffaHTYeOh0RBzF5rDOjXeWq1L571PL4vc8l&#10;3cCkHKqoYn3x5DPv08N+p8OeuJQIMyMupcvRpVJYtcSCJlLSZGqgbaUTDSefmKbEZZd1vdr9Tqs9&#10;YAomVJ1nG0AJzPeOUuXZSA93e0X3Bx02ielsD+ABh4nV03776lYv72t91SfuzJHIfvg6G32tWfJC&#10;9e7eal1J1moUjz2EB90BZC0eHNUNGtM5NtHWRfAxPSotoBckvuQx2frNr/4b7TaVqrLRN7/9nc/E&#10;5SUUyCt1uETX0CdyfXL2wqppz86fc6WpBSQDvnXHjW52GAafDRYax/hGIEoAlYIzzidA0roSDLEi&#10;B5mkw4W0bSg8MLQG5UW+9ILOQnumr55/ZX7y671UQoWM8dsJvOd+e6/Hw1qH7aPubu6cEC3v791R&#10;pZPFOIjrTHeJEqugAYpBIzi2OydqDBtORkNdXUD5QSVuiJCRhTUGny603R78a7MjseuUHxEHiJVP&#10;xqEbvU10HBxN+8iLRLf3b/X63WvdLR8+fGSO8ZvjVosx+zRWV6LAhbQ3jmsrYWu1q6Eqd9oxZB83&#10;yrnfxtdO4BONFZKogw0vuZMwTiPZQvEMug9F5LvqRnETadKfWc2KhPGqGFtlaYJQRtPopx/uNJ6k&#10;KsaJmt3BHeY3P641nc+NjsPZ3+13+ufffWO/k9v7jdp+JvVT1c1S+TTTi8+u9fT5uS4WQ/sAHfqD&#10;DuJZRkqbjbp0p6hodfXrrxzf8Ed48+61lm9f6sgMiCk7gBmACGGQNRR8AeGFxro77rUzxQdQs1fU&#10;BYW8q6eVfyYA0qEOBYVjtCWykW4msY3V7RFpSLUo5opHsg/Mw/6gis5oVSrBXTtKdDkbisT26vz8&#10;F88tTzqdjTp/3ZPLz/T08ks77tLJeCx/8ID7p1/Ptb5JrCS3WRaqGyCAgYouV7SNVLmbuVN5DKIh&#10;fTwKuRHXSkaXtNDFZKFyW2n7bqsN8rz15kTpGuv87FJ/8evf6PLiudJoaGquDls9mUw0uX6q9Zsb&#10;04fWu7VmVxOd06VkFhGPq9udVfIe7u51f/tajzdvbGRJ8flv99/YuXyUT33OMKnroo1oeJXL3FKf&#10;aV8o6+j+FGrnQy3Opzq/mCkd8h0qVRukhCutHil0OqsuUQyS3M9zhGkAUlrdv30Is23Z0cPmxWSu&#10;Pi0sBU7RzR346bMvLFKBwMlkSNGLRwQ+Cnu9fvdKdQ1tia5lyBuhEn/slX5kwNtfd4x3quBAd5UO&#10;HmqNdKg4PASLgZQFVY9jREJ5tI65NfPhkWEew6At8G+CRGSj1C3n2MGB4StQUg6pW651oE9Yyohq&#10;yE6RIIaJoqx1NwLDD1ob8E6jZujNmsFhTjp1GTrdSHTFwdwFXKluFXccMlo1A1NbjH5SsSMnhbwe&#10;38W8CGgxVFhB9YCH46QoAaUM1dkJLtMgRe1i74ssHCSqHgI0HEKGMrIgaQcvm6E28hoQDFzc+BW1&#10;6miFxUdVG9BRXJcTFdlYbdJq35KE0DaKbPdsrWGMlE7tsA8fIohHMSxUd0NXxyTI7zl0tN5x63UX&#10;BMQYpIuUuG9N8eD/WRPuJtAOJO7gAjIFP8wCpShrMNQqBJJ183jnJBMVjoKksgjqGHz/PvvTgKMH&#10;X6Bl0FqmUzLqFB86lZsyzGQcKu8hI4MAkSTwdk7kAgTWhnITEKQjVWwMMggqgCU99ygIJcNmYe3R&#10;iXY1zvCxh446cxYZYhyNhhqgLIRbNQORTWsJLrjpbl2Gn+yC0EUJ+9dDqCCcgZsYI22Jnrt1BpFu&#10;qtUcDmpMgaMzxffttTuS8Ie2O3sfVCHZYEzyy5frXbitJNWgS7y3KBL5FIg2iJyfjVu7wQkQdNDt&#10;RKf7/N5+lEbHPNAGws9Bh86EqlHH0HjiM3dkCBwfAQ/TJ2oZrqYap4tCNsHvOQI9XgAgtYnlB2l3&#10;uh3OgJdlP8PgOjxrnxmQf6YjUI7AMdMtR34+qC9UMZxEGbrnBzBkSeFSma/LIHkHTYAzjwxrEobx&#10;4fqnfaKqR+ef0iZ0WPw+vV+5BOmIvB+iDq6YdMhJaPiGRrGQVMQ8iGIKBYoBOtl83k6osjEDQTey&#10;7lBPaDz4Gpodv0wkeYIgOG1JixwJQgbPQfgZ9KL65bwThIlljT93jPyjAwB7lu98tE8Be4NzRvcK&#10;i3pM1nCj7O7fhCF51ivNVeToZDdO1ECQ2O4ZsoKeYWnVIf/Kk+pB9o9eEzXQJiiSRkq7IWiG+iZW&#10;VxmSNYVnBCUzLtQ1udvy8HSJQ96Dp+FqdbENvqpkpzJ5NCDRIGFHctHGmhQz1Zyp+mAghziLVC6X&#10;9CifKILPD1Wng9LAXYEwBKgdqmlByzzLuXhRbqr8TJgXouD0WgWasgdKDwfkklulMb4zR5UHElO6&#10;Q5k2Za36uNV0xQwNMe6Xr0E2U5FeiAQFNjzBUgAAIABJREFUOcY0a9zNcuxVmB3iToK+SSHK8KDj&#10;EU7qOLF26K9HliBmwBATyjptFHffOikbpRg80nVmIJv3kGk8nGk0nATlGLYHFELPQsJnPw1bdgyY&#10;QkuCk0wRG6hTfALODMHOyOCJZuMr1Jk62yoo2HE6MO4q0kyL6Zn3X4k0JRQzxDPwVDmiyLJVt17p&#10;sHww3YRkEdofSS7PifNL98DKK6c4CgURqiOJPPfhdDTWdDJ2B20IAg33niWLkJtMhR9EXSUqoY96&#10;zgKIme+BaEfvmHS0jC/dOoaOSycsoJa/eIFe+34KAgMefISulQHuAzYi2VkGgIQd8//T9SZNcmRZ&#10;lt4xHW02H+EYYsjIoTKzkuySEgpJ6WZTuOPP44YrLnrHn8AFhU1u2Gypqu7qoYasrIoRCMABn91G&#10;NR3MVCnfeYbMDATaQjwCATjcTFXfu+/ec889hxjvzxqM63qc09BRGSal08h9yvAACEWAYs4VqVwv&#10;re2ew9JwbKGzyJmcKIuGKpGkLZlX6in3LCDzWHvV60ZtP1CIyxIT0LXevLqxVwFYHYUGG5azHHpO&#10;PkCCFPoijF3o0tL2gHT3ccumw5tFGh5NPX+RjUYWugDFB0cJfvBhU3iQ9f1KP1CY2UdQtfgvHWXi&#10;iyWle5ER9zjn8CD2AtaF2S/uF8P/yKQC0Ab6TfBFontGh5CYyrplfcHBH2RQPPtWygtuzj98cuRs&#10;kxGzT6lOUHacnHnGq9oVWizv1B+kOjrNvb/C/EkYwiWpNXUMc7AyqC3uIvYhBSmfl50d4jpnCPtj&#10;X+1VbYKwDHmC8zByR+Q9xxRox6JmZh0xwMt5Hvfx6AjvBRWbF0CoqU81Cl8YhpZ6vHvUGmoiJpx0&#10;VPCtKFdqh4jeYOAI2MlHAlymSwSYifdBogQAmVo1SZVBT4ZyHvHMeT6lmrq0UiHdJsQAsggvEuYm&#10;OKsBBJmPDQZkgCmAV7wZgCSgF2kI8cmS30luNSG6ygBOoSAtbHyH0AP7LCT/UJ1/zCTh+pOPcV/D&#10;Yw20ALi5l9c3KstWmw0b8gJLJql6CJxNEvpdbenJCmMJDjA2Gw9iMNa+qnwji83KizDPSLD32sUL&#10;FTW8s1b1jsM+KJZw0GN4YW5w05gDuo9KLTFnKCvVIJK9oQ8HDpXpJFecY4wDShJakmh/g9IeZ0GN&#10;CISSV4pkZA8d/NiINAfOeoNtfOqWLAcVmzFsOBIXePthCNILvuupKEG+CptXkISR9EHZaMq9tqvv&#10;9NlPnuvF8RMxvFfVPa22925N0totrDkPRQXFDhL/hR8uD5jBTwLdpt6ql5BIwvVlOA6DFmhKgVcc&#10;ns0f/j2dzfT8+QsdVzPVDW6gcxdCtJloeVa7SvW+0WKxMP2gF41dUCTbSNti7fmAMdJaktabjWbT&#10;Yx1fnGp2dmak/u27t5rOpjp7cqHLh3cq9qX6g1g40V08udC2XLu1CD3HNBM4l+bR7rV4eDSXPYEP&#10;3QTjGBAFnJ49lwEvv0SfHgpIFVrQvVjj0bHv383tjYZnGN20bj/TbaDiB/1iA4HkMGQHeOlDk5Fk&#10;AitToT5wCcKVDzF+AxpEmnKwo/WPFwtpLDoArSUTmXthHVL0jKdH+vRFGHCjeIFL+OrV9xr1Q6K9&#10;LkhIQvCu60pIneK+TaFwfDpzgQInut//IT/5/ZPjgDX9qd3r5CkDh7nOj050/4hJyF5pNnZBg0Zy&#10;s1yrZrCcF10BG5a0Hg5m87NOQYg8DBtBxyDfBCkmCefKKQwjc/NH0CCQR81HTqw2VWH0te3BIw5J&#10;OsGLBB1E1u1LUPMRwYbuyMAFMAlvwvA1BC8CLXKbeGhY156tHroLfGRmUEh0OSjZT9d3dx7Y7/dH&#10;aqHWQQtZr2xc85PPTw8u16WWN3Aq8ZcgcUN9KaasNQpj0xwCI0o+XDyHRIPSU6fJdGzN73qEUy0H&#10;iTSejtyNTAY7bDeMwMGV3O1K7ap7z+TQnmbRw8+EavPhi/VNIcXBCYIH2kn7m58fOhuBLuhWPzrf&#10;mDmRzCDRyqEA1xr55AiN8dpF+9Pnz/3gdrutvnv5j07GiFMkNdwr+Nrr9aNG8IN9//vu9pV1ZYCG&#10;p5ukQ6VNojZp1Wypnjv1RoE/fH//6IHJ5WajdBhpOhrp4slTbZbS3XypzWop0Pzjk6mLYhIaaCOY&#10;ql1dX2uRr7Qe01JmbxFHKeZ6Hujl2WS7gRZrXJk7TbKxKUY1exC7DhJBnouTIWZveo7bz54+13DY&#10;95pab5b68tvfeubMNT3z33QnufnkwRR0dI/2te5u743gFvgCtAPrpwEGUHd+/eVX5pwbmPngwSGx&#10;+vTpU4GunpxzPu21LN56r6LDvjQVk8ytceGNiABNKc5M/m6e4aAMioyQwEqYI3oWazzxvoO/rZhC&#10;hcFKZmc602RQLmJ/Ai5wAIcCniQyFM7usBn0OrivhhrESYDBBK9r/i4/wE20cFPYU7yX6QQ8Fwy4&#10;On322aemSz5ulh5ap8M+iM/Ug3L48pV0f63u9trxH/qhzQcVC9oCa5kkhbON4ropt7p4eqbTJ2ea&#10;zk6coDw9u3BCDxW2oYiNdv5ePiZGezyw/mggJQy5Sud5SDJzaGG7ShtUq9DDhw6VZKZWHR1N9fLV&#10;7QdPjMvtVDW1aRGmth6U3qCJND0Kv3CmocXfRn0N476QKUeli7Oh1/HfQCOqGjo7rUZ46CSRzedY&#10;u1AvPWMTx3r6HBM3EjxopQMDRXk8Vb7NtFwwZwZFKuxfQLsnFxeaHk3F539z9c6c84eHe1M1jk+f&#10;W4nGEpzFWuCTnMecr7c397p8e2OnWwBFALxnT59qMERFaqQ8iUxJur3FdBO3as4b5i0AGGhPAhzS&#10;IWfeCFU6Zl32ZieQCPNrX3cSnM0penixf0HjTeNEeKLaajyb2o39s2efulP7/XevrAS1WIS5K84o&#10;isPhaKQ//dPf6Cc/+Zk+//wLzY4BHDEMJGv44QuK0C9+/ieex8x6p+q1mb78hy/17uZS/+53/6cF&#10;MP7k1z/Xfj1SW8faLOgCxe64reqVEXqojNCG2zGskPDz4e2zKqDh4HFTZaUaPJK2MEX2/izQVEnI&#10;yf3IKyn9kDTH/2GQjtXoQeuC+cit5wEnFyNTcu4e7nV7ea/NqtTVu607ASXUXJyjie/MzVmuN8Q+&#10;002ZR6MLXkaazY70p//sn2u3jVRvWv3Tb//JIOQgQ/iBHKCvdbnxviNnYN7y7v5e49FU0wlxMLj6&#10;EnOp/Yl4XDfAA51i6JYoPJ5PxnrxySeHTvVOl6/eaj0PIhKnZ1Pnrt+++tozZHCWALs4y8iBrAL5&#10;Ee8b7q6b7j98jOH/mh3BNaBDvR5tioB4tnsQPvjqVGOHIL2jXQoPPbQ7kQOzURDIzL7Wri49gGLu&#10;l3C2Cug9D5+FxKLmQ/Y4OUAOkEqE144L6j7zBHe0y11lccg7aWBxZCiehOAFtRUU2AgEFBGk3aBU&#10;mC9eORGizeIzzMYXB/5/TF+1dUdh36Jf29oki2Kkl8GlBCUJA2IgVBzMm7KwAQpB3BmA6QDQIUjY&#10;uWYGoIe+kfePN7gkufr0wQL6yYFaNebVwgEGZbYZDqGP4OqgT9/Yt93vH3iTP8a5QFMYsjVSAlca&#10;yVSqUmRD4UKDBO96quBkI66Aqx2oFwJHvBflN0gKiU+/7y+0jjlMCTIkuM2+ccIIQuvujHl5fA/o&#10;IoEzyHFx2lEEIn1Gg8/oDz9+HyS0QBtS9Of5fBHcVQIcRd1OUdxqdjz056LNOpoOfLDWbaNot1e2&#10;BwVAkYruT+CBJ6w/o9NkC7YYdjUclgbX3apZ75x88d55Cw+ajcwxjdUR182wIvrAa6GoZGT+INvH&#10;AgdxohvGrMW23nh4k79NJ2cXkTjvFeOEyOdi3ZGUxaxhlBYT04g+tr/KfasCChwDiXsMg0jVEz8/&#10;Su3+AHpSa4odcrFqSQz5SaztwOPm73I4wKdkbfFnrB0ODf7hWqBjWIKD+wfqCvqHwpCHi3baVoUl&#10;OFk/3hs+fimMkEcJvgEkvqja0HVib5qZS+ZFp4ENsIev6waE77UBNboKdOncuA8eBB0PjFtkERze&#10;kTUCVYY2det9GEUX5vtD8ZECutt2DMCGz4NsriEYinUSZeYEkGkElygZwgcRRJYtdbLN/mWd5X2Q&#10;FD96xy0+B4mEbyfr3NREhqYDj5kD8MOXUUV3GpCFC1KE/HxeND1dbNEVPHxl3Et3xOhakQB3yo38&#10;JtZntwSwJXWDVG6OnnuCjjuD7ZglbTzoC9VgMJg6ASOeOVfxz6YAgoNLwQHtig4oVICw56DIUZQG&#10;lJDVPjJlsmsTa4uv1sswS+Kum9w2h25JAck93RUowqGgjxwnVDPiBTE+UssMTRRp2KdYxSgQRA8F&#10;osizMaE7gfhAZiPGXsT6ZV3JHObBYKDpdGzkHeSONcXX7yceWewHBJz7xqpbwflVrNl4oiwG3Z9p&#10;mJx4wNnxkXX9Pmv4o4cHD348HLtDcTxjHdBdIfnYC95622RBx5+BUGZhkLXmo6A13gtDe0546PRU&#10;jXK6O1BP8r7jGLxn4hdruUipfoLhD5rf7EU6nbxYHzxXzhiSXH4d0gqWofUPva4cR4kx75fg+yLA&#10;4YVTiO46zyLY0nGfSH5INvi5SbHy+ZvQyTgkjtum1H45V7teOXHkPoGO1jECB7T7+HwBtefPUGoh&#10;YWaY1+c5HHtANXOZQU5b5wCBmhAG8yn52PtQfYi3Peh/7PWEa+XYR4CBR0jMaPwfBlr5mT96QX3C&#10;gTsiL6BPR9yiG4xWGpTJsK4BI+zxGOONwsD7+/jemYra4efBGeiVEwp2zDh7qkwfIaH3oDzzPPDZ&#10;7QnD+YiR5lpdVml4gk9QomQQK2VOb4/6GQkmTAU/SccYzhRenrA6AIST0cxDu+vVXve3GzXlg25u&#10;5p75wgF43A61a+Hzh4FX72HPGdDtMOThIjoEeK6CheTK0aHXZxlh1SIRALJ77y93ogd0zAFj9gLk&#10;MTWRZwRglEYaDfBvGms2Ybg/c0FCRy/lXIty51l0OwfZWE/Pn+vJ2YWOZ6d2RCaVoqvw4Yt1GEML&#10;HORqUdrbLnTz8Frvbl9rU6zUtKlubu8UN3Sq0fqhM0uijeMuQ8iwLHaic80eZOaCf8IOAQAr1Yso&#10;ngZK6Qazl/db7xuGhZkR2xRr+yYMRmMdzZgLiCyhutqt9LC913ZP/lYrb4eqV41WdaXV/UaAC3WB&#10;hCw5Hwi/2wSOSu6iE8MsiU5cJA/FfG2i0ehUp6efOF6WKUpxc88qbXM8s8htyUtZr8FvgWsBVGYG&#10;A78ABCCYP4F+3BLDd4kVJhtLuLJVmBEE8ASYpsOEv9Ned9eBPkr8pBOM0zUeCIhRANBFdHXjMEPL&#10;GRvykw+fGN3I6COtOEnzVa7+KVzHVkezTzTIGrXbjYoVLmeZYvrph2EwfmyiiYaTvt0qdzuMiGpV&#10;mwc160L1ulAEXKueNu3Sba/BINfRYGw0AnSfVq5iigUO7Z6mwzON8qmi3dCSjtOy05q8oy20zXrM&#10;Rqgb97RYrbSerxR3fQdfqjwiD2jbLjkzTzhKb9QDUQdVTfAVH9qOu2UwebIw3QhJtm2FYVSnwXRs&#10;+gDzIr2YRK3U/cOjD4r1CuMlkiEGI0PPYNDHSTZRXPKwdtquG52Mn2mbFPr7q681HKXqTVNBD0Db&#10;FvnGTbXV/fV3yjMOp4mOz44DqllJMahDDm0n9eItNiBtteVHP3yE766+0+vLkTK0advaNJJkcuxh&#10;UWQZN3OUTjbal6A2nSYTVGEYekI7mZkOdKeplnOdnY5NF6EguLx+44V883CL74+iQTgch/FQvXFm&#10;lYqHOYOntJN7HgBnz2zXqOUQgFvtSGpQL9ksrdgyigfqj1LtYrokwRMCZuQgqxXHe7341WdO/o8/&#10;nVmvu9rXWm5WLphG3dBUtPv7RqM80XQkHY1C4E/zg/RJf2fHUgqM/m7iztH95a32oEgMbs9wTMVA&#10;qgoKCaq0zQdq4p62yzsja+69kXz0Ot0v7l1db+ZLD7pvQZSgkRCDjxK1a+nhcqPhLtZkl1n9CLrJ&#10;6fnMCW3d26q//jgd6KHa6rGEr7dXbzVWVvdUgiYS8CjIBiPvmWgFpSJSCr8fmVAOlw7loMAxbKHE&#10;UIvFIOS0u0Cy4QcmytDB5vnucw/xL+63uloWTro5pKGDlRitQLOKpfEE+cRUTRUStn6aa9yH/oPD&#10;J7QdHBGh8jWmQpnGQlJYDZwQ4O0wSCKlSGxij97DHXOlnWcbIvVP0FrONe76aprIcrRdb2G3w7e3&#10;Sx03p2q7X2rQT0K7Nfmd917TxJazbKOJBsORekhWOpDvjWR7HLKTtsvCB8bZ6amGAwLsQPtoZXWF&#10;9ASaABx0UBEK4M7yofyaIplB+IoCqQ3o5keLADqW21zxEPk4BlPpTK59uKb52IPPjDagGw01hK4j&#10;MS9ya52HJE3zI++9HMpJ1NPDu4V53k1T6mz23B2Ps4tzy85dXr3Wu6swE3ByPjGC2XkehAI6FO48&#10;6xH7nfGPQas8XRkZ3qw22neJxjPUQBqv3yw9UdQdafnQ07vLG7387jutl8zTJCoXUhPthFkjXRar&#10;ZZUkEK2gATWb6mBixmX0tEEpZzrRT3/9U51MkM/tdPd2brULnG5nHlgbm+qWNJVWu8pdQVK0QZZp&#10;0h/o2cVTDQe5Xr6aaVVgIoXraQCS7LMLzx80PoXystfV47Wm01P9+Z/9cx1PPtGsjwzgEw/iXpw+&#10;0Wq90P/6v/zvkhY/CJP9JNPF6YWYz8ryWvWu0Jvi2vQumyYt8FMAheuZbhJP6L9TTEvDDDQ/Fa7w&#10;+7qnYlkq2aPklOqYwfIs1ZOTJy6OKTbbLW6uJFJjJWI+gI4ISX8YzOW/oKshKz7UPHgTmLcbqADv&#10;c+L3BQ0JtF/k1PaFkbaAOqiwGTJkdkk2GiTR3vQinTAM3R+YcoOHxP3drWpkV4u1RT/ocJSoT+1b&#10;lVuUpAJienQ8dUJycjZRf5JqD+0pyhxfKm0NZiUDVKgqq1IhVQxaen5+Yrlf4viE8Be37vKyA+I9&#10;0t7EtkDLIMTVZaU0ajVD0a3P/f7g1UUqH3PtkzAnON9dqW23HizvSFC7SPhc0JEotisdpwNNMqQi&#10;gycMFCcIQe7oUeSRGFl3HrR8oRiFPuL/4JnaJFOVLZSNB8qQjm0ppHe6W12bPnbxKXM4KDWlGs0G&#10;phhPs0SwmMg3mri1K3baR2p4b5UxsCY8X375kz93jH/z7Y1efU0Re6l2H+hvJ2exTk7G+vTzvkaz&#10;1MBh2cezaK/4hk4NQ6S1O3yhSgvFFIuJoXxqLHIQikn+ITHc7SLRmYKCMj2iDRw6xwAurEIoIsT6&#10;6STT86cTffrJqc6OZpb4vZ8cqYSCVjTK6szS1Ef5mc6PTvVnv/5v9PTFZzo6Ptfry2+12iApe//B&#10;Q8PnQKq6ToOs03Jzo+v7W/3H3/0/urx6o/4x+Uyrr1+91CxDMGGkzy5eOGdhMK8FbN0W6iHMwqmz&#10;Ixbgl4QxYelco9ysLPDxpxe/FrKlqIl9dbmyfOv5i6eOi6+vL/Wfv/5rnS8v9ed//t8ZCMVU9eX1&#10;7/Ttm3/Q9f5OVdyov8i0uVzbdRx0nsIWIQvORujuofToTKfiQvsD1Cw7K1kSqwDFPn/6Kz05/Uyf&#10;Pv9vw7zIeKtx75lVFsv8QTcPb3X78M5MB4AmmBm9tKfPfoLEbF+DbKjj6cjiEc/OT6xM1exjjYZz&#10;e0Nc3V+5u1tsGm1PGrVFZMreZl7rr/6//+CcFzDi17/8TOMJ51JhQBQcCLU8m7KRUxu04op+/Epo&#10;oXzsRUsX1JAFhukClSUoIFWHUobxMlcmIMy8UOug4kEzGP72fgfNg+SsdTsDXVoqul3C8FhfT1+c&#10;KR/Swoh1e/fog5CBzM1m4xuGOgVBFSoKU0tlvFZ8Hw6I0RALZqypw3APgxb2w+siK3LQzoYTuAL1&#10;6CUq91ubhfA5UcDZFjvOGGvvDk9ATzhU61BN4544XzrJnU4nTnhAbkCTWJi9XuPDgvtixIQFw697&#10;qPQM/Xu0AVHGgMLw85/9zK1AfsZ7RIgHYtoUw6Z57lbgmOxcnTbbueoNU+GoZQT1JGThItC5j6Bc&#10;JPTcd3Rnocdw31D94HHz/aBDk8lEizocjK5GTYP4gzQVvFDLXPpvcZcCFczmKtvCzwQqBxsELjRB&#10;j+/hXragqcw+cIAe3o/WZ8PwJy6A5qFjER46R6yhKIu0rZghQKJ1qKxDuaMRigiDMRxpsuwgDcY9&#10;BA3gkCLfRHISvmKgLGCokTg4gMyilAMPlOQT7jaHMWoICdSNNlB+CIApqHCKMtTASJhZvLipoumf&#10;BBrFer3ReoM8XadhjvRoqqPhRG2z8DVv/djRU8a0jk07VJRD4zkYG4EoMtdhvW1vkR/8C5TNChbW&#10;jGfOgGeICybDnvCk+fxIm21Vl7FRVHIBihMnvXSfnC1w6B2oAvzX9MWANkImZc/xzEl2ua8kt6wN&#10;ulGse5AT7i1FZzYIaJSHJeFv93NloIF0jbY4W++0bgrhWFzh2ggq4c5dKFpJahPr/uNiiestPhuN&#10;edUUX0fHEwfY4Wgsghr3zu7ieWwXWdYqaxmECTTIyAWJz8HwhBvIWuXngmyyp1h3PHu+QL34ByUb&#10;Am68DcZKVuHg5DSiGhBYDk2um8KJ45FuJIOg7GvuE1zKD188Zz4v3+M1XtchBtBxYz1wyDJk5ayN&#10;Dx6eFVxPOnJQ1kwfMsgdEPP1mgEwrqk5mDF1eri7tcb4xjQb1gZcUnTjianINTOHEABB7xPoATUc&#10;69pqPKy594kjn5V9mSKR2SDlvLUyDLxhDyu7eyevU0uUes0ESVqKLXhM7B1eRmxBFjuog2vte12Q&#10;QsaBlecAMn2QB6ZQJGYEnn3Ya8y5HB2Ng1y0eprPl5ovFsHJe09RRLkZ5pOKgr+LNXisHtzWXeNO&#10;Heo0xFe+2O+mcO1LLaBOgi6bNvDDJ8fZhHoPVIX1BipGFRzCnSQO9OzZMxd/j4vXQpISQCrEM8Qa&#10;mDdC0Q36A+svyFFTZJ+cHAq6HBdzDpRIxycnIck/0BG5H9wvnj3qWD6MuaYD1SmyVhp9AK6dc4Q7&#10;8ONXOL7D3uVPHSMPz47uFc/SoFQU2Y+HlLtCP389D+ui3HrgkL9HZ4n9CS2VOMeaprjgDED9hf8f&#10;j3MbzuE4n/dHLgxAlkiQWA8ID7QNFJuJ9w6xjJkfgxo2vAwGj952UBirWijghbkevE8wxUL5pvbz&#10;/9EVO7b1/DmZ20FVijMaoZKw9pGJnIj6msKDs4lro1PN/UYelPjGV9bAIuD8RHEtxDzUsUD98c+g&#10;o8X+KUs6a8zEMbPE/wd573J7ZTGBGhGQlmJW6kYjLealHh8LvX79Wnd3y0Psla/ns88/FRKqz148&#10;M8Awn8/dTSMi9OmURHQfces9KPftWlNV2a/sae4nv4YGwqwUDQ7HOksGB+U6LyI3LukEcV2JWs5m&#10;zyEyl8FM4/vED0nKVt9881J0IP70Nz+1bCfn6LfffGcOerXpDFASb3Fu56NMxn3NjmYiP4GedH+/&#10;0N/97j/ZBwHlnA9f19fX+su/+EtNpkN3FrdIpLdIJzOzyVnJ9Y+sHsfn5Ys9AtuA6wW153tYa5UB&#10;YTxQoKZiTotC1sif7fzJubar6vd7LSiaEReBIhO9e3ul1XqrhNnGLtb6fqOH67eer2r3IcEn95qN&#10;RsqfPdPbN299bqzcRoXJEHsNEM8BbllznglrDt1/ZNUVwCNiAnumT0cT0GAHJbrSVb1yjCIO0g0j&#10;/kGt4hrHYzycApX39OTECkfPnz9X0/RUAngzf7Al7obzjTlM6NEEofn9oynVq3Wl0SDkQ6HbwHna&#10;Dx4jdEc8E0ohEOIFZ9zHXgmb52Mv2g9IMbIgszE0DZDAwKtuGbKgRY8Modtq8H6hDpFOcZNwfOXQ&#10;qpRBw4AXZXQp1i7OLIv2yaefKOtP3FbFRIQH7UEzDBAI0uZ7txohQ9XCeQySbm57DhiOQwe+cHCp&#10;SzTtD063O1qGtAUrwTGjrd1GhQM4tvZwxreohqSdtYGZhKeVzQHJCwSA5M/mLGni66D1Gm5gGETk&#10;UCCYs4EOp/+hHRvMe7gekJhev6+f//wXenx40OPjo8qSIEkywnsFnnNAYAZOSOGd0W6GdgK/H2My&#10;XDrzNFeXsqFZ4D98wQdnt8LlBckEZQK5os3GgYik3Wy202ZVOHkCIeEAjRppZPddiqmd28ZIVvma&#10;nC+RXL4vsrbabNaagPZkiVYtsxwMm4VEDw4bFTIfD78EBowtXekWJFSh2K6Bqvn5QfcSJJsXyTMq&#10;N7Qrj2ZTm1MVUTCPIRhx7XwuClEKLRAOOIH8GUoPtHAxqCZAcF2B5AO3FalMvBKGini2daO16QSt&#10;JlHfsmBsyPW+tpEN0mMRxVycuxW3LkuVFeoE0hfPP3XxAWd/Mee6t25DEni5Dxyeg/5ISd4ooWti&#10;7X2SWGZIPt4J4DbA16PQJYhAjukKPuPSFIxuj1xqp3LbBVQxGociGxyWZUBCaZ9k1hK7wTvdBQI0&#10;Ge5vSOoIXu8DAYN1PAvo8zzkntIoC9KEIwp7tnvPqkKsHaTX6NgRkx+3gdO4Wa3tJg39DiDAcxYZ&#10;HgEUE9D4SgdzOKckgnSxSH6QlJthfmJJWxTGti5cjdTFqUbTvd+L/VdTIKI25U6b25UOxHxekkAK&#10;mKLa+gwcOCkP7sscKOyF7QY0hKy10/RsYrfpUCiFAoB7zgFH7GMZVjuGghO1OLh5WbKWfvzc2H8U&#10;oBTHFNsk28zH2OXZNDMKfehtDpuOmU5MTFPAuI2FGqgmHM3QDOER48JO94z2PM/q7u5ORdF4bsBJ&#10;FXrnKIfVuA9TsJPQhDjAz+ez112QxEVulM+F1CXPksOBe573A3eYobe77sGJCsWUl46LKw5ZYnxI&#10;nUwJSntOXmkl8+L66YLCyyuWdDBmcKVpAAAgAElEQVRa3d3eKRuNFbF4MKcjGUnglAdH+L7XFUXy&#10;2J9hBtJ8kOPl2tHhJhFlUdIBJT6hGIeREXvcQ/n7YNy3qxo1aZCjzuKNkm6lXRnWXF2XNltzAhFu&#10;ze//zc8JRcBMy9WVqVDESatMpbnOL85Nf9HLjWmBRT33Qc1ZwzwWyclwnBv9p9vl+xFLJydw5aHJ&#10;4UOAyhBD6IFHTbLJy0W3b9+BasPebANNg3qFxMKLkW+m+PTfOhSsLuj9G2FfcgaHre9knO9mnwdn&#10;70AnIqaABFMAxNvExookmui+J+2ORqbnl4iXqxWA206DfOBEgT3/5AJ+el9Z0untu43uHx40HDNI&#10;jQcQtFppX+GMmylneN1AQWo6KSoknkXbpwx2mPLAtVG4Q1Fgno6zlOJ9Wxfa1FAsKyeX4Sr/8G9u&#10;H/ELHf6ehz4pBJhZ4ouzJtMEwAgSWtaZAsMW5P47Npr7F4qAfJ8pYg0niIzgV8DgL+Imico6MZjS&#10;AA5yju1RaGJmj/eBBrfXcnFn2dnlaqvxJHeCrpOZrq/murp61OXllZbLytQpYmtVl0JJiUT14umF&#10;5wXwZ3CxhlkifPq41bJ4dCyhKOXcTyJ8LKCDkMoG/wyGZDnnOPs4Z1iLdBq5v+x97iV7mNhn5SNB&#10;fyL/oovA/g5FO2uWa/n66+9Ft+e//me/srAB++DLr760Ws0nT3+muMf1jTQYTdyxPJ4NlQ/6niV4&#10;++5WL79/o//wn/5aN3fvdHV19YcHdvgVRcBf/MVfajQGQOqbvsKeIS+oxLxJohF0viZTIqjQwfuG&#10;gXTOeR4fcQbcobXSHCqJPUtiujM3GGg2nVh2d5NuVG2DjCj5JoIuXqCS3r27VHx3ow2iA12sko5n&#10;vfUXuQngAoZgF2dnujg5Capjjw8qlkt3EzzM7kFrZkaZIaTTEuiRyBKnGPDhGl8Tmzi7BhadSMcs&#10;M9ZVobub783HZx52OMMdm4Fl/KtynZ89sxIbqeDJyZk9VZ4/fW7VxE3R6PL60s/OUYS5sqbR/e2d&#10;Zz/efn9pzw58hsaDkfcgAALPHaEJypMgGsHvEktIU4M88I8eGCVTAkf/I6/qdqh2cOLAtLjvVG0b&#10;PVyD+hKGYs2tcc9iBb0gGeLg3JquAFeunww0nGahCIhTTQdjL9SKRG6AkVCk+eNbJ67LxY2TcxDA&#10;HclbndoJVvuFFrd36vVKbasbDYcgvxPNH9FkJ/FttV0zjDWykyiVZjYuPBhxv/lGo+5nyjXT+fBU&#10;qekRtHQKjcaF6hw5OOlhvjKPH6SJAdnJeKjcSGSnEkSNqNz2XIGykaptp8VqY6Mg/oyqbjSaaZj1&#10;NIq2iksUAFJ999W1D4af/uJnSroTpb25vv7qK/N8qWZ5IadY10sVVWPEhk17e/nWxUmWJxqeztQf&#10;5kqHFBsMAf24YBvPBh5+WWGew0R5DZ8P7n3mBULQGmYzxTZVqzV/vHGbKIdikmMOxebphAIHgzFP&#10;nj4xGvTL3/zKCFIb7TQ8n2l6cSyGC3ebVjGeB3Fm59f5w70W93PN3z768D85nxn9y8e59hWhLNGT&#10;01O1LOK3by2pWW4YVg5GUxwitvJuK82XV4qrWM04HNBx0lds5YIDraXLNGa+IoLnT2K79c8p94+m&#10;NbWaaL0srJ/Psh73R/rsxYXjQrur9TC/De3xTMqGicbnJ+rSjcqu1uIbCs9aJXMhwC4eGoaL3unm&#10;caM0arSad6JqH896qop7VVWkrhmouJfm9Vaf/PxI436q4bD1EPibO74nFJcfbrHbBfJ8IE7SqDs2&#10;Wt6H/lWiQoTaDvSRRLmQOOtUtYXbw1CCIvNVQTMoulmgnaAFEfBdDPP5e/RE+B50AhN36JCBGydj&#10;c7fxrGB+hYSZRCVukIkDoYw0gV/OAdOUcnnCfEnFV2zvCgYbkSjoqtJUEgrmHLqQ1V4i07Ye5hg+&#10;sUGGFgrIxwNLaBLIKXjg147joZp27cRvejyy9FvdlurZ+4CWOUkn8xBjdc1Q+xanxLUlRGkRk2Aw&#10;dEuyQDxJQMHg+nfB6IouEAN3UZqYKwvlhiFY4hdUJicsOKAW8JODcVQM4kjRtPuxdnJLzFmQhM7t&#10;wrvvSuWDsfnCgxFDymR1U683Dug+HHwokzWqZbW261JrZi+o4vAu6Xam3qAsQaG8mi8cyPd5UBHK&#10;cvjCDJ8CrHAMoWiEjjtgDMkGZP7W9CsGAFGaQJu8KktluCzHDJTtght0kmq9Cp4W2xUHF3US6ldB&#10;QSpNRy4AiHG7mgSINwvKSqBwfb7bggw9yyePNNb6sdRfvfz3evLpCw3GI7345CfuvILIl8S2slLd&#10;y5UPc33+0888k5QyA+SO8c7c4Mf5g+YPSD5yMPvRWD5zPqcIwKci077MLKSw3o5UVBv923/3fyvH&#10;yImhW4ZsERSrIk2Pji13+uFes3NxP9YgQzYZz/a+vnj+Syc5R0dP3G0GnOhtdtqUSz0W89BtqGs9&#10;LB7Mif/1n/2ZiwCoUwOoX3Gmo/FRUCk7DK329nsji7w/SSWPOc9C58AA76FbwvOksqbIIGlXh0FX&#10;KBq4Bxzmrhs8WB2yfhfnB2Sb70wHzK+E4tdd9g5X77EVXkgW5vNLff3la93OH50006WGpktyMp9T&#10;wB1MJZnTQjWFYiZLdX1z5TVxdDxQf5zqi599orqbq9kvdf340t07zj044qdPXqgbbFW2W129fbAU&#10;IR2tzW7qJPCTX5+pP4Dz3Nd5c6Z9MzXvGjGSv/mbf9L89k7XNw+qQXE+eNHNPf0s1ny9saLe8BhH&#10;84E4E3Y1MzkAfSS5rbjvTW+lTQQIFDpnCHz41fVEt5+4hkoM8ZJZCwBLGAt9ZLRZ23Sn16UerjGg&#10;C+grjrHcq7/9+3/U4+NKj/OV5R5x9j6ejbXdVN5vL55/riefDFTWK6OwUe9E//2/+ELHs2P9w999&#10;o4e7ZfDdsSleTxs7lfdUb0dad7lefd3q9vLGSTl/Bvh6f3enTbFQvW81TQYCwHSopziioLdYCLRb&#10;zigiaugY2EmdOYpIWjzStQBpH+n199dab7Ya6qnSOtfL38715h8f/cy++/q1u/LP/uffmN/+/PRP&#10;dHb8mdK0r3L7Tvd3b/Rv/9//Q99ffmdJ1/5wqvEg0/HsXG/05gdPrq46Pd63IdZoo163MQ0MGd7Z&#10;sxcGi7Wjg0x6utd6uXIcLMoHtSTpFQXnREnUVwNdg4vek4eB8kOBJQ52SvoD9SexxsdbtVGqascZ&#10;5txeScQs3aP2ZavbhzeW7hz3zq0iuYfeXbUGEpvHSoPpSE+zT/QqutSGYeT6SjtIS8hFeS4UufmF&#10;CzjrwHnuCKGCQr0412R2qpPTpzo/v1BvV0j1WmXRarep9PD4j4riBz19zswWjtFS1o0dp30sj8Ya&#10;JBOdHz+3ulC1CjRVKHaT4cRzCcvNwkUGMrYAKpPBVN1TfIEajdKFjo+OdHJ0rOExLbFWb67fBtrd&#10;sOfCjTOEc4t5rDAU94PH5f9JDtDXj/6ExMNgGEEJFXjk/1D/MXoEVQEEglwpsoQVhx4VHAgDv+aL&#10;JgqLEEkm2qUgJu9bEwQCWtM1TqcHIyxzJw2FgKZQVARaAS63ONuRkBEdoRHQmkObnMOMFc8AC4GU&#10;Q7KFSwafjnaS0WgG8/gcjDHEaiMOUtIblIkCqs9BAoqFJJyVR9DGtZtr+H2uxlrNlrcjgIOyBQCW&#10;hImQE6gMoY1ICxuEtypweyNY8/205N7fapIA3EBJpsyhcvLBNftAIFki1/LwNapFUJHe/90//Nfv&#10;afoNXYYwzAuibVk0ngELGefWAdq1fO5Da8sUigN/kpYORRwylUaNO7dV4eOBvJNMgSBzjSD+XAR4&#10;IckjlA3QshKJxR1ILfrbQbWF63OQtjFU+PB8Rqpah2j+Plw1uGs2KEK2DXSL+wmdhu0ejj++j6QP&#10;RIQXgS8gugzcwGtmuPAPSC+DsrwjCB2FaoOMqDmRKMhgL8BBG1qv3FcODfjPKJqEbCQgEryvu0RR&#10;uEYODO6h4XEOcp/awbjLg9zkodxDt+cDiviHp/WHX+ECGz4DaI5rPK9lrt2f3MVnSAB8rXskBrmo&#10;gNQGzJC/yBcLO/zsQMvgt7hvvMKwHmuKRBE0iZY+LUvzVqExcC8YHOLg5D4YKUeudacG7jk/hQ/p&#10;Z8E6hCIUaELvu80kUSDA3Lt9G7pQXAvqEKgekDQBX4c1HFQLcA7fN9BkOqNzJLegZT3Wl9WwzJsJ&#10;yJipNYHC5xVwWAfch/B5iDnhzPA9Odzq98nTewqeY5TR+MNaZ/0ZLQ9tad83P4PDD/ij/7CcHVO8&#10;blj/0A6DEyqdUFBoABE6GHwxy8E988H1fh15L4RVzf3xfXT/BuQvxARiHzWdBzPtEv0H3q+RZV8o&#10;zyN8kTRyDXzx7Nij/pwM2/GhefGg9sRnb9/QjPTyD8+M5+bnjqQcA/98cv94V21eT1wbzARom4Aq&#10;DIwadMDYDe1o79dwP/lZ7M/ffy4+sx9nkPnjRxv0wX2de8a8F3HAfnYHJJPvcWxzzWlhAApkkNMd&#10;Q4GcTZjkYZoHZQDayB8CrK+Bf4V1T6eYv0P3MNFkyNxXpkE+NDeXa2NOitmbfjpUE4XZrzzd+hn1&#10;PXSYqt2FeSpmAjwbBlXAhlwhWPsyfRZC0WAfBinY8KwO9/XQqeMeWdWMbrX3lm/RYS8f9iEXQKz2&#10;LjzsRf6PQuKwzvycvCb41nBmMuNiqUgrEQVtAD+fw75iz/h1QF7ZF7x7aTfdnfISwCxxEZ1GiENQ&#10;LNOBZd/ACGYAlE4mnZHW3bQOShdUxrK07wMFB54seFOQBHLPfM1R5yFUlHGgAPYRL/jIqwesHj6W&#10;qbtQOPkii4cW6dkK7huDJoHx7iFYp4lRgEO4JvxJuFyWhtMF799wf4n7vDtfUD9gIVSWOoauU2q5&#10;hDKFiVjtDmWJD8se1aPY0qF1gzx56u5J0jcG68Kw30eSkvsJfRJwlPPmcLYxVQs40PZU7zptkLms&#10;YCvE2lZB4IAOKkO+72MbZ7fPU6s5Q1XBByDsf66ek+g9VZSCASEHQAlmJwAH6a7uKuZIGMROLa1Z&#10;djge05Et/Xuo0rH/kLZFDYuY/bhF+XGjxZyO3cKeJaPJRPgTge5/+HKMtKx1WIusOVPAINiwZ5Bf&#10;RVrW6z3EYA8CM6zt/RliYriikAe8X/W/30M+rwO1kuKVtct9CmdeWEuOwQdRFxZIy3A08eXQa2MJ&#10;7IgddPrceQldJNYna8k/C2CAIe1D98p0O0sJM0fGzwsMEeIGHUHiOV14Vlk4l/hzjCNjNQRO1hpH&#10;uD9vkOuGqkqsJqY2EUaNPAMnwSHmBnHlcM+4b5YjhbWA/HnfDtzvBQqsosaMJmB4L1B1ORR9TY7F&#10;fLYfvz5OEpIsTZeMDjeWfXfg/sOTK4stKZ+HenOMZ9LUU+ZJOnVbd7uem1fpRxiiou3K+T5Q5/V6&#10;pS+//coHEw/veHpkd1KQIx8aHGTWNi718tUrJUmtfLDQYrG2ROhyAYcPqgRIKnz0Tp+8eKHBKNM+&#10;vbL/ACYv1W0QP2J4K8dZ1o+3DJveuqpQH3jgIe/zf3rBzROOYFHcurjg0HCC2YO+EmzAh4OpqR7s&#10;Q6RQKRxAPh9WDw6CJPxcG+0zKA88bIoCCqH3L+IuqN262XpwlvdnoJFkioWyXDyqKBOdJEcuTkIi&#10;9v5vh//Cy8vGtZartbXGI4qdPrSk8Oy4OBYiEnm0ZRmwqarCnFgWHA6BBqHg8qaxCzPa9ElOKz7S&#10;z3/+U5VRpxrpR9N6aI8yDBmGrmo4i0ms5XzuomB2MgkH2l7aLKmwIvVdENJ9xcxp5W5IlAbuf92t&#10;Ve4wtShsDpXtUw1PMDwiSO4tjenEGAUYUBCAS4bo9ljE05LDvXQtFHQSIbVFRRy54wDKxjwEXYh2&#10;vTMla7leqj9BZrFWioLBrPXgFa061FzqArTowG2Ocic2IKdYsO+3O52fDn0dPAv6HLgWovOL7CZz&#10;Gbv5RrfdfZB8pSCmYPjIi3mVQT5RDJeVdQnPfQsKAgrfVwkvtQ0HOoEKt1zMaki8UEdycN2HRDSE&#10;La9QBzryPYoTB0jWwT5VgsbzZKbtotYeo7YW2kpP49FY681KdJKSOgRCDqOw/5hP4NP1NMomDkcD&#10;XJ+tid/42u0QidZx1lc+ZPiWgXns6kNLN4pwps6MMiZZmH2o7LcAkh8pQwGEGSKS3l6ibVFaZhQ0&#10;hwSZe/Dw+KBBvtMw7zzQFtNOR10iQoINSg9apo0lUwnyBHXoEKzNHgXsPrWrKKo9UDg2BwTv4QGE&#10;p1OWoI4BMzFcN/MpvPeHL+4JpoaT6URROrTbdJq0VrzCARj6FJ3E5XJpVB9EHYpNu4ezXzsukBz4&#10;0PKPB4zgICWhCVKmHHjuzFirPDbtiIH/moGyGEUSXIQZxgeICWjwer0WVIXlAndsit1WV1fXGo76&#10;Go5fuDjpx5maHjTBoEmNGBMUDfwJWMl7up/WGF/rfDKzZCC0NhJQknUXeBFxmWI80snJqQZ85mGq&#10;DklTkhTLEO5MtyG1goLE2uQ+3N7eegj4xfmRim3phGu1RBKw0Ww2tUoVktHVtnBCSfyNenttemtV&#10;SyiMDA4GcQPWnE9TIg2+F1Gk6XhimVIS0A9fTy8u7BeCHO7J6YlOT499b4jd5VZGWTnondTg3TBC&#10;vhLH38yILEnuycmxzwJQ+ywZhgLwQD8DiQ5jl8jUhn2FRwpJDdfBvQkv9ihnTWSUD/UUG/lQjPE9&#10;h7OS58C6576H4jUUC6wNd6aZC0LUwrNlXVApUk+P68LU07/9j/9Zr9+81vdv3mg0G7nbsEGUr+Oe&#10;9vT55586qbi9vfd9ReQC+UlMhqAjUv3d3Hb69W9+oZ//4gs9++xPbcx4zZB6icTzVkncV6xcN5f3&#10;AZXGzdXUqEyXby+125e6XMWmAP7i51/YYwBqJk7Bw8FI//Jf/g9aLLdaLAv97T9c6l/9b//mB4+N&#10;xAU5Vmg0HFCoxiBxSX5QgLTWGMZtTM87PzvxEHbUUaSB7BuqCZRRZHUHI8fh9XZlCTMn0wYa6IaQ&#10;FSBJXpj69Ob1ld5e3mpTbLVcMq9DwZX7c08mxwIKsloRs05x4tmJ0Xis2dGRPvnsT4xqb4s7F1Pb&#10;7Y1eff/a5nI9oaC291CpGRPO8+jAS6vFgzvZxNksnRgMgHI6GKUaTYaCTk0R5c4unZs0+NewfmtA&#10;VAzdKPDh3EfSp5+9MKsh71J32f76739rdD0fIn2N8thOt4+Pamq8IkozDKCRvHz1UtEnmX71P/1K&#10;TZm4I/Gv//X/pbvH77Vp3pkKzNo5OX3mAf3rq77++t9//YPnRpLP3J417w+dqnyIvj3y0phiUTAN&#10;FFP4MUS8bix6ApVnOuhr0u+rLNhGweEWdSpUf1AIYI+SAADsEfvpYvKzhsPgTj4YD81EYY2ylSic&#10;QOhjZYrLkdp0pzZpLLDQ2/d0d3ev7+PXihCGKEsruLE/yT1gKEDrptDkbKeArIutDUOZJdigLtZG&#10;zi/IMaA4MgJbWAJ9Y4bLJ5+8UPaYKFr0VEeNUPvZzFeOpTzT2WSm6ehY3/72G4Nwn1+8gPvqjsFm&#10;Ay0+xDI6dMf9Y+djdVMLQIJklrzzaHbsr9vVO+flzGqlzNiNj72PAe3XzpNbz3H94GEd/icp/wtu&#10;YcNorF4BahOMwNiUbAhiVTZgsfbNqxtN0vAwJqD3yP3tVNTBMRBtVx4WbpClh4WZrA5axI93Dzo9&#10;P3agPTmZBf7wamE5UdpyBIsuI0HHG5C/32pTBqfGvR07abV2fiiDcabT5yjP5IryJ668OTAfq1hd&#10;BWKDwkSqpyfHWjY9LZtay15AYlsl2patqk1Pi4JEt1UyZmHutS/DAckAZgjGUHhAqHMNkp766ESz&#10;aBgaBphBNgrkHW4oZkoReuOhWjaPGLMwqt0DOkf1R0BJEqTckKOLdDxANi80vjDxQW0oilbuDryf&#10;W/jjB0niuFmHYWcPzGKKhO9Bj6Gqwu15lJKMPSatjrgHy552q8byiqC/HPBG+SLMXhot5ouAAOWp&#10;+uO+Oribm0KTdKBZf6znp32jPwXKTy2EslRD3wnKa5nHCcVnuwQd7GlJNZxysGaKx30l9UBxyqBQ&#10;6B5F+1hJk1hpgwQIWg6HYtQDESRWUKgEigr0UHibrLM4S43qpYOTkPTCMnRXQ9oN96p7a31//627&#10;V8xLFEmp3aBVN061yxIVcPrWOErCpw4UM56hAz9VOygvRx3caNDtfaYt3183GkR99fJUZ9PUUmP9&#10;GJlPTND2WjN/wTPFIAY74o+8JiNMlTC9S1Vu6WpQ3DAbEXKB/ZbEEGMmckS4G6h0kD+A+ATeK3Jy&#10;Vh/xzz8MnoKwgDTwzEtEAlEQCcHyi08+1WK4NI/y8uVbF61IjoFEQBWyc6iRDNqvQeFmb51Cynk/&#10;SlN0CMLmQucMEjNkjbEaz5JAzecncLNGSFqClCwFsGcn7dMRpFdZ5RSWyJ8iJQqC0omBJnJPuo50&#10;SRig7alo6QZ2ikuMkSLNTgcuWilwO+aT2tzD4NzDbMjaCvcqG1KgRcoiZkqQbowVFSDl+BqE9xjM&#10;RurHfWUogKQYvezt1vrhY2NtYoo0ORpYPYJnkg04lHDiDolh4aFpOnxxcBR3Z4h9zvA16H5iGiKG&#10;acA5mBAFJCtVUgcn67oJKDL3E9pdGCYGPMBcC6oOUrat3Za518V2bbRuvlhrw8C1FVtQeMpFO3hv&#10;z2yKIlLV8LNxgC+3saodeh21lbFAzyqKC+bwkp5KijmUW0GWkHnMQseQ7xOzR0nPaNSWtdI2NgNi&#10;T7cNKl1wizNtq42Lzu31WiOSANVhIPs9hbTtzIPlvuE4j9kWiCSHrzsoXRViMcOvrEFUY2pUqnqO&#10;l1CpSDyaNgA1nDcfvpD/pdDM0772dt4BtQ8L2gCIh3/3lujjWeJ0jZ8GPh95NHTylpH0MsiY9NWR&#10;cLE+LUTAhrXDjLpe8ntvBEbyjYr6XAB/dnrh3+NK2A9IEWIYRZHhBMcglQKfm9hkUCx0U1jQRkR9&#10;dmBoCJId9hv7kQDycHen5Xyh1zc3KrtW07MjU7HoAuE4O0ihrZ54bwLq9aKVhzUZpPTegDeMGIUR&#10;60qrxUbvLq80PXqu4YT1Cx1vp6pZSlBf80znn1HkxiqWUGX3ljIstiS3e91t15rM8H8Z6unTI6Vg&#10;Uznodqw4najfY7/Bk0au9YcvzttvX77R9HSoKOm0T8tDV6nTYrEzKyGLW40nmU6fpGrjUq3nUsK9&#10;hurbtI2qtqflHPReRvQd2xExwYiwy7Utbt2pf7hb6ebmQbc3cy0XFNgALmfuIqMYhhrPaDJQmk38&#10;OZYPKyO/BqssTc4sIb+386wcrAnOEs5wqNRtje8HRQDXD5WJzixxgRwHVDlIy3ai2CGIVjYw7Fy4&#10;0cENxRDrgJLSmOwBzSbW5WnwdmGIGFCKeY3ZcGpVuHCK4YjDF7ObmAcWirvcsZui0zUog4I9/EeW&#10;up8X9k7ZtRslSadJf+auDLEI89Wq6nydP3xqGHUlGjBvgYms51WQcKbMCjMeKD/Tm2c70H2utsh7&#10;tjYZPJ9c6Nnpme5ul1oXpRbNvbMKqJJ0X9izAFso7Hx9+ZVBHzyHql4l5ZHnxTgaybkQi+E8OZtM&#10;lfWY1zv2uQBNeWqwSrp/e+NzYV4sVHLdKFFlHLjB1JXuOQn4FoEJFwZ9X1/cpTZLRdaz2+Er8Kjb&#10;+5d6vHut++tXunl76wJ+Wd24BTc5OlWt2nnRzf3KnicUuLSlys1WRbXydW53ON0zE1q7AN3WDDYT&#10;c3sGBZFodv7IbFYc62gCHZE1tTZ4Qt50MjlRksfqx0MX9RbJ2IRZ0f1/QaQkIdB/7AV3OKEtVjdq&#10;mMgHqMjg3QbKTTwaup06HGPAFGkwkTa46DHYWqI8IeUkRhnJcKdyh87vTrsysvESweriyYlGea7T&#10;o6mrmBuGL6rSMpPN0Vg56h+4csaMCaLlXlqmbl8OnAzlo55mp7mOn4w1OQeJhI996ql+ZDh3i1IN&#10;iSYmGVmsZ0+eKNs26oqVChCPfSfGU8qqVb3caUurFB4nyiagc1VqySsWH3kYL1qhDEkRePM+nwMU&#10;obHmOQsJ9JlWKQkarWeGYOie0HJr3OYhQQBdYA2QANjuQKlb7LGOh2MfAiDVq+1GoKZG36I/DC//&#10;8fNCqQU+P1w8D+CCiOPUi9VFtUVLzCiwh2HU0/TkSPW+EqgIwQ0tfXTYefF5WUjVttRoMlLe5JaN&#10;JOktFms9f36k8Xiss5OntlhnQGXXy9XEfY0Ojrrr/doV9AbL6vXWlIJVRrIw0Ph4pGTSV9ZNLEvK&#10;zc44ePaZsh0bjF2OVOs2VPoMubhwYu0x5U8SAE1s5yGdnEHEXqJszJ/h2tyZ88uve7gJ7tf6/u5r&#10;J9ZIGBZppZbAO8rVJanKXk/rgiHnIBnKfebLBzKGXSS4JH7pIAx1NrGqTaXdttb56MwVdzOdKm5S&#10;xS1JOAnYXtv91gpIplK95/r+8UOTNB3m1oOHS1cXZaBFQQcxtaBnIxSS4JhCMWJdIhkX2oGmdtAZ&#10;gddPok1+Ybkr1nqYDaD4amuoPpEpcnky1OefvNBdmqtYbfTyy68ccNJe3zKiHA6hC8l6qH0omV9r&#10;alZsJRhiN06ldIn6Q4Z9A3qJ6RBIFQUtFCKeETxj5ho8RwBnd7fTAO1icjRao6avoM3taT4PQzv4&#10;egrB6Y6LP5K+HcZnmN41pTK0Cgaxpsepsj7vT34FzTBXVQRtaR8WsEPMr8akCoUyfmasdk9y3Fh+&#10;bl8x+BqpH4+Vx7ldG1kfxJssXX3wxFAhCUXAbJZ7BoOxDUzzoANw8FC0rRasf3ScIw9Qc9DR/I56&#10;DFEipgCNcqd6T0eSoW+KFBJZiom+kdnlJihcEbdsbNdLXAwQNFDRIHFgM5jPL6msSP5XNn0qtlDR&#10;UN3KFcV9pf2hCzxoXZ2TlMguW0UAACAASURBVND1xO+lrhIVDT4Re2GaxcEMqsgkyT6KRHJPDUuJ&#10;tqP5RFwDfSYWHhIHaAF0RyhM5qtbF4BQXOgwsZ+LEs3sSl1B12bge4hpFzGKH7ND1IAuSVVrWzVO&#10;kgBgjE3hLg1dCPUkElMKW+QlKxghqfZWq2O+CnURjH0CFfXDBxf0yUsXalHDGkD1J3RpWBN0QVi3&#10;Q6scRYryqQeJKQIGKdxcUHdQVtxVB6YjuWNNbW5FLNIaUjPUZsJAeyjUvcwD6k/R4NY8KCcDhY3j&#10;5LrYGIV/TzOj2xQoAXsPjfI+1ix3dy+gp78vkl0UhQ4t33P17lLr1UpXj48aj/o6Oj91EkFSyXqb&#10;jSY6Hk8P712bAhIKC84q5m+gt3EWhOHs9XKtyzdv9eT5WF1v4sFX9tK6fHD8ZEbt2Ysz3/+H270e&#10;rltttij+EFcjXV+uNJ6Wmsz6yobS0TOEBEg4USIaeDC0T8La/3G3FKrFd99f6gW+IVlk8yhmAMuq&#10;0+Ie9cFWsxPWah3WAqpuOXrpxKFQLDZVp6budD+HzoOhFncOhS+M8ZgLSvRwfalqW+nlNw+azwut&#10;VqUH3KEXz44vjCzvilsPuY5HAyvT8N7zmwAiEvNMT25qLeZzr9Nds1XcC944qLxVFb/ms/NM9wYu&#10;SeKIny4CInKwULzunKi1ilPiFgUhCouYo6KUdShwCfhOoumIBEnjxC7v5BNQ3qCagFJPtS0QPQCs&#10;odBL1NvH6gF01bw/uYq0rZZBnIDNHlcqm0fdza+0nK8UZbXo+ST9I3famh2dvdhD1PiYfPiiCOgj&#10;qMI30m0xvRAaTE8ZMYtuPusWejReA0XhBHucj3Q2e6LPn/5E3fZSvf1CyerRd4W8hJk3YAFAo3JX&#10;6svLL4XZCn5LiNPwgwEwAHlGyN8WjwayjkczDZKZsvJcs+NTHZ+e6NnTYysufZX/g7s/yIdWEJrj&#10;Wsod3AwM2ucHrw/ygI4OB2Z0lFScGRjKJdrvCm23j7q9e6k3l1/q9ff/qNubG+coUM0vnj/Rk/ML&#10;NV2luESl8rV9OSgYy6LUvDfXvmZ2I1bZbjx3iewpn4mO9GA8MMAMAE43GbUomC101/v9MxtNbsul&#10;qgJH4p2Oj098LuRxpm2zVbWq1LjzihfNx3P95ObqxzJPPNgXLz7VeJLa+e7t9Wuty7WuH+40mR25&#10;9RqBPsSYzjDc2lo2cPE4dxKJDDKUgg9foFbQYibjiX76xRdu07Fj7+5Rw9hqvpj7htNagzOGGsRm&#10;S/sGKJ8hKobBsBPfh8Gs2dQuoxyi84c7tY97Rcj8oX5Cu5DWcJvqi5+iZX2k09MTrW5uVD9U2qzQ&#10;lmXi+l71hlYP7evgc8DAD4ca/gWgR30SUEtx0hoP0noEZxQXQJ7gupGgwbsv4KvWlSbjMAhtzpcP&#10;V3jP8PqCcYT/HhWuH+5Ww/5MfdDy0cD0FgoH2uvs9vdOrhwQH76siNPraTgaapDnvoaz0zMjDevl&#10;0ogZXQF7xhg52hnlPz8/09XVpZpNrT6zHPu9NyetrvFo5AObz4tz4f16oUfs1aNER0dH+vyzn6mf&#10;nejs+NQD0svFXN+9/MaVLso9aQu1JlM6DhKVFEwkhmwOIhsGMUk28OYPHYjcwWtbLIIEGzKEJAjI&#10;cx3kIVkP3AuQnOAeG/hz/FykJ/kbHa146Apt52sAYaCT5eDpg5A2O+gr7dTcbcS6XfnvLZcbFxZ0&#10;ht7Tj/Z7AieKR4iwI7XZOZGj2OL5o/b08LDRk+lTPbk4V2+E8vRc3736m6DpbjrEeyrAD58cpm60&#10;+9Hxp5XYw4qejst2bWRkkI2saoARVw1q5QI0HBZmlDnxJyAjp9kpyuBoBylI3ol1tt5ujfbneeJB&#10;SlwKobON+n2hRLCYr3R382izN4qRUOjCY4RuELsbpygocJhPbl1qXDZHQjWi2gV0DtqN3SzRUUc6&#10;kmHVmGE86CSB7vK+ecHzQ/HCQ78UAH+0pEmocpIQBvgse0hSz3wKRTcc1FQ//9mpjs5ynT5lzogC&#10;YmBt7GYXKz+bOFGjTQoyzbD/uniwShnARFnWpkvA76XINwWDIoPWvg9JDsbMxSbP92Mv1itrCpSR&#10;wH6UzqxMst5sBL3lu69eOa6N8qEA+ynkkq60mgnXsdwcpCzhSDNQTczhvT3MHSRHj2YzzwpROLEH&#10;uS9UekaWmZlw7RN4/8RPnv97s7/rqzsXXz/72S90enZsN9Ll+l6LVe11DB3ZlE66qkj8UrSxNxoM&#10;lOi49XTPsH+vJ8hdgyjRaX+o/UFFjo4mjtWLBR1i2WOjpktzaNWzSyl6aK/TlYEqyIFJ8k7ixT2a&#10;L5fey0ZRu8B7JlHJ2kxwrolzJEkuSqDS+iyhExgGZqFVgEjSXSSOhnMFaauPPzMk+orNRsOccwXg&#10;nvsZOgfwsp0QUuzj/MvQeMaQdOThOz4Dn8UUJOgLAESeTQoqM17XdMu5ft6eWRwUy6hUwv86nteI&#10;XhhkgFKGRGmQGgTsYT1RKDnh5+c4+rG3w+ArXUI+I1/hvmCSRxJPx6+n1RJJ3Pr3nw1pa1S9+nmi&#10;xWbuZPLkbGahCGIZzudQ1ooimD2FbhpUG3quoRPAz4sLdslOX3/9jUaTXNPjgZrdVgVxpQM8ifXi&#10;2YU7PpNJqvntoymRT59e6OIi0fPqqaIUKhm8+pUuX1cusOkEZPGJygLapvTVVy8/ttWc9Hz5T196&#10;JrGJUDLiTAf1PvZaPu6NTFO+vr6y6spkNLIPDM9ns9zq/n6px4e1vvnqSus1XemhOznD0ZFjOcVd&#10;sXrwOVsVueqatRTpyfkTDQZjjScnBh721wACQQ4SZJXvubh4atUxCvGsH5u/D00KadvXb17aX8KI&#10;P53+FKBQzg9G4+DHQDI7HKJshOPs+wF96e524SKtrLfKclS9Qhc3cN/x9gGBR0Hs1vuY+TrkN08y&#10;UGF2316vX7/x973Mv7fLN8DdrqZ7xX6kIEg1jSnsKK5Zi40TTc5QQMB37946twEkPD4+VrGNtS7u&#10;DBLx7Ig/dCRZQx++2IvsT886eiYUx9q9enFjtJ+YC80laTlbYz1//sIx92g29j2lcImid/6sxAHi&#10;RmK15jBEv2JQfJgoO0uV9jNpIK2rY+WjvtJh7vcul2vvE0AgaJonows9Hf/SFCM+13pT+N7+9Cdf&#10;hFnJJNFXr2+0oHAw2yW8F0wNIg75EOAIsc8gCGcS520UCTWkx7u1vvund1qtrrRa3SilWw84g8VF&#10;Hlvx0MyIivWBah6gbSvEORDjyBC476R/+t0/WsiBRJ+4EICVQ2Hp7m+IXXh80IkvLPc81+P9o/JB&#10;7jzCsyP71vRLlNeglPc50zzzRDf5x6p3yXL9YxUMHixvAv+XQwh6Swt314OycMxTo6vcMHiptMC6&#10;jgGTwolbInjzITi/r0pB0fzrjAo803QyM8+dzVVswt9lMVIRYR5C3GcgGXoFtVcvyV0YcJEsZv4e&#10;cpXQfvg+0CQWphIkoSJFOzTHmRdINJkMNBr3PVRENUkApXpn8KYsit+rDTjxoFV2kCFzIkDlRyLq&#10;VgjlN+8fuJkEfipcOKncZDSxjajgPPhH7qpsGgaOGSAjj6eVZ94iB7iHVX3SEel9mKBKwJelHt2B&#10;J/n9+AHHAcHGdLXvoRtaRSQVPCfaf+7iGR3xTyAQcICCSjLwctDfxpUXCSxUEtmc4c86baqNFy6J&#10;AzzJJM1dyboTMhz4XiYY7dByJgZxMPE5rBUdkF8OKj4/E+2gR6CABEHfM1rpGKvEIJoc0WF4kU0U&#10;flxoxbGr+D3uG4gVSIfl+hjU4YCkwOFiublwZtPDoCXuJRz6h2fE2qY4IF+ghQqPdYcpEfQvt8hJ&#10;8HmzQ4vew0qhfQu9n0INJZpuS0u/sVxoN219P+MBtJTMawuEJySSHy8C+Ei8n2sUO8xywaFoIfFl&#10;vZAYtqAQDK2z5g6J4Ps1CKL5fj2B7jD5DqLva+Q64VXWrSrk+dJS84dH5WfnHupkqMgSr6YicK9D&#10;gcodZj3RoQoqNFx7JAy73gdAaFLIIVI0sKZAcUkC6bZstxsn8KMRQZK0kj3oZeFn5yfYBv1q/jTs&#10;gDBcyP+xNkmc3d3wAgh7p99PNRoPhMTk7KSv4Sis45bmchOki6ejYHaHbBqFeF2XqprUFAYSZfa8&#10;Bx9t1hSSOwiYvq+HIUsSLdaPpRt9J//oX+SOlqyGnQuFJnDyw+wG0sOohayDURvUEx4uw3/oMbE4&#10;va+gBO68Pn1/Y7o3QYrTiSaSzHHmwwe0OlDAXAMEDvghDISDmM3PugkdIGIna4d9NZnMNJvNNBwP&#10;VVRLPyfiAdGyZCDO1xv+rncWxZivL5jh1IdBMjpmY2a50JzAKA5wBJpFvbPC/T4F/Q6ceH7O+3kH&#10;JAp5iHzO95+RmFLZy6D0vXHxyxqBQsn+9JxWiAEc4FyLE1NuApGBfcceYH+AXEM19RoK65frDm/2&#10;R88MKekdMxUh2Q6fhTgRzifel3jC7Iunxg4zN/wkzg+SENYl95j3BrF3bOKZ8ZkP8YQ/8x+w2A9F&#10;ON9HXsa9oKDzmdPsPBMRioD3LqIYOgbhC+Q+eT/S8VAMe9u5I+ir5L4YVArUQXd8iUNVY7Mjug3Q&#10;dnjWFAlG/+jgWXKSYm/neL7ZIOUbigvHXMcW7m24d/DOQ+KZaOvvhRLDjA5UnJ5Kn/ns28jBm4IM&#10;fj0J78z7MNe0Q66wdBcR6tPj49bPgSQaQ8By06nc7PVwP//hA+P/GK+o6S4tQ+dM8NeZsZDOT2aW&#10;JDZFlBmBVW1n5yyGRsYZ2+pxXuj+duWk+vZ67oKH+Z0khfpJJwihk70qgy4gTuDTQXEK2WFM7Jhh&#10;ZOYsR/6VwdK2MTBIjDg6CYAbf1btKMJ2qrrKim/QqDCB5/O5G2caHYuBjl8w5kTaGoYPyeR0NtZ4&#10;PPLeYb6+rmr1G6h8nNOc7cxfMnPz3ik6nKXEb7CKPYc2Hd+DNwKsA4rVErUkOsnQ1EzZw9olKCUx&#10;ae2i07OLnBlBpATD1MflXNsSjxe6NgBC0DeRV+UsBtiDviSDWB8+uPf7k88VYVTptRz2J3uWfQSo&#10;iXohecrpyZlB1sloqH46sJINXRN3v/zDAx3OIQD1u12IXXSQMwbNWX6Yn6Kkl+cGdLZ8OPLDAzA7&#10;nox1cnwqgL5qvjAAXFc9nZ1NTYfiPCM+IEdrQ3pX9rw5n56zLnXCzl7ySJSzFLrs0L1Kbbud7ou1&#10;yupRVb3QeBCk4rcMfRdbLVZ4qhAzQ8HF3mcWCIoxX263Mp+0Jn8Ofh8UK+RMuNo7BtEIIhc4gEJ8&#10;RAoFJKEpsHv8PiAz61p759T4dJlCbqruQYnswwfGqv/td99/5Lelb159p5+mn5i3Co+Npvb46FSD&#10;6UzpqK/lCiSp0aa4d8uqKhfWuqdFMsZOnWSQCeZBblvqwRAqUaRBO1DTwM8Fkdob7bi5xYwDOam9&#10;+vCoB6k5jNhdN91KvSZTj121Z5g0UjpobeyKg2u1tui5D14OgRx7232ktkAXtVNMe2dSqsml6+2t&#10;7reXmhf3qE6p18Tqd/B7UylLVdLkivbKD4sVgUYcI5FxovoGZc5A/kGL4LETqC3HOfShjb5/yqDK&#10;bGyqERvvYXntYAplgNQcA6k92sTwb9FPjnraDxIt2lKrqtLyNfrnFD2RnQwpBEg5QK4TEGn9kKaA&#10;eZcH1dgQtMe6vVtcoNU5fg4UJPD4kL8y/3ZnZ9B91Cob5ZaVqmo6JnsN09StUSSlqFhJuKFhLHY4&#10;fmLvEmtTlvo3f/1XGg1HOjs/NXJQloVubIzRqE46tcyLQH8AtewIJkUoaPJWe/MLdtp1G18nSTUb&#10;eQ/dCTk9t00D15zhnJB+k2yGpLxjaA5EcH8oNuAD70DzWsXZwoM1ZDyYa5CYooBAssr30zbEFfD6&#10;6o2Opkf66YvP1HRTxXWi/P7agzsghLguwud06w9JKahtad80qGFOwtbp3eV3quYE/0JNXKgZFGpH&#10;dJAa5UdBCYfiEQrIx14xVCbAQ57JDi4pHQoMY3C+jlygOJ1oK1O2+ExkVIQ31g8Hcb1g5mUkhpxs&#10;oQO6fMxBzLfCKZa6daPF6l6beKnl97f6k1/8zJSuPMo0zEGhg8oSS975L74eOSZ+neIMtJcKpNVo&#10;nLgLA2exzRuttdEa9LFu9PLyRo/zpbXdJ2M6CLk+Hw2UQc9Amxz/AKQoMVihszKgQ0D3iVkbhvtr&#10;rZZLZWmiYxw7SbgITjl6451w133y6UAvPjnTsy+ONZhmiodFoK6Utb8vj2M9fTZx3KHYWdcr054e&#10;HhdGJx8el3azhZ/bNZEPqGk2dhCm3R0jo9ZiYBTcQln/H74AMuAn3z5cqY0bdQl6zsHDgpwXzfXh&#10;+FhxnFtmkHVKiNh3G1U7Bvc7qb+3vOfkmNYydJhCUZdZRWkwHrsA2mxlkzZ7gLgr1noegkImcOFJ&#10;WGIVaxx2e5qNp4EatpPy/pFpRb/6r36uo5OpsmFP7WOu9TbSbEKHBKR3oWIDojc60FjCMLwPdrj+&#10;hDXWGUAJ77SrlEINwtAu6lT19po3Szdxui5W1QWlNap5DmfEDTBVAmRhfZC0M9Dci1KV6UjLYm26&#10;QG8VOLcYQnJrSDBSZqiiUGA6aQb6PRQ5k8O8VOP5mOAKD02CRKemozkYBBWqD9Au0Ovtbqntbq48&#10;w7U9cReDJAF1Gr85sYJz7qB+xGFKIhNKamoGsmOSLU9Xhc6jjasCSEEBRzKBwyvFDhRZvp/OF+aY&#10;FM3zxUY7VEAaCmd8dBpVHoB0ueD3Dg7uoZBgNoSfxZcBNFyxK56VaBCGP9u32tBF3KG9T+KZmIqF&#10;Ug9d+n1NYdjq4d1c7+pgrrbZwMOONRpNQnfBlFaSe6ZHMJGM7Wg6HmHsmehxfWPzz30xtaT0vuxp&#10;WSyd/H76om8U/vxsqs++GOv0/MzUGUCMPIe2KS0Xn+m77671299d6fZx48Lws88oCOjGr/Tmig7x&#10;D1/ExXcva61XAejgjCIJYn09+/SFB9MzPDlWtRbck81QXTGy4SL0m2+/LN2tWq0oFj/VNI9MceWZ&#10;1FWlAWfjONGuz56QmBnGQAxQiLOEQeHVHJnXni7OTuwbAjUnAH6Rdtu9EitxRXr7emVvHHuLuIj/&#10;1PNJ5HcXF2cuIvqDoRaPG80XhaAVQSO6vvlGs9lI018e6Te/+ak8YDz73p02BolTSwHTxcdHqdK3&#10;376yImJb7Rk/8xfFOGpq29VebU7RkSjajRTtEq3rjfOMuiw9p8M+OZ597vVP16NukXaHQn1imuLl&#10;5Y1W81JZNDVtj3V39fCl4zNxj3kYcoldW7gY7MV/1MY9PL66Lj2TaQYEgOoeCmVuucocal3baN2s&#10;dX70RJPhVP/jv/jnyrOh6iLS1bfv9Pd/90rvrm+1qVb2ScL8jKQWfJcCFQNBcqnJbIg3nSpklxFi&#10;KNYaHUzz6KC5YEkjnV5c6Pz0mc5PLlT97o2Ktwu9uvqdqTfPfnmuRbXR43alx26lMg7zp2z1mIFg&#10;OlaYSB6UB/l1h7lcm6rY3moPrbpcBoZKOlPMDNHwWIXKQF+Mc72+u9Orm+tDPJCLRTYwJoEBBGxV&#10;M/zOnmamLgrAB3K27i5CkeagACBJgxfEtqnUURDfkXs3Yu6NYnVXStfXd+4MM6AMBWw0OtKoTz6F&#10;jPaPzzTeN2FQ7WOv+WJpN0iSA1pgTDYTNHnBaQS1p6IjkHGwcHCjosMmYqMRxvg11TStfDRhPZRD&#10;eydFtWWmKG5c7UeLG1dcljG0kyocMHKhyBrXJKMkhyRl3Aw2KS+Wh1+WTfR564MW6SwOHsv2JZGq&#10;Gm46clClF/twTHs6sWzWukdQQqUjVTZA+pHTKJhf4VjnQ8Fut/B6UR2A++0PF5J16mK43GSeBoxI&#10;SLG5DgN86PCHLkJAoF0pe4kEFJUiAr6Z5cAwGikwB0ld/Vcgw4xMsjhAy7j+D16mroCg8qDoMLQk&#10;8IW5cbsUwycKnMTJL4UHd44FwTAn3DKIeZi/wC0n8LIwWaC0gzk8GPKueOx0cgiQtKHo+IBYpaH1&#10;RweG9YFLpSO8wbyAZHEDQ0cDCcogoQWSAIbHOqHKtVgnLfWwSnzPue9slvcUKFBTCksGdUAXuRes&#10;JyO80Ac8/ggVDC5iF9BJDlA+FVQe/3R+KPUOHRD4lHD4g/sowd5oi+lEocjgvRGao0jpPCQMjxEY&#10;juEvaHC008NQ165DSaBk/Ce07EEKncz+OFDyGRgCh+eI6ype1Nx7UDyG7EzNYSzSCHpoJ8NZ90wE&#10;zwgkgc6Nh88C7xjqFNcNRa3fR0EClCEMFcGb3DGA1ta6v7sX6l649nIYQvsJaFEYNiJw0O2hqxXR&#10;VWPJWY2E4gdpQNYASbp3tNeVh91iZGhHOnsy1Xg8sPEba9KUOuZn8kTdbhMSYYoZUN49g9+sPQbS&#10;QpEDqo4JC6uCNcKeS/uJW+95P3MLOO0Hp2hma9D6pnhAFCrw7VsVm4VWy4WWFCarwmAFccrD/uxH&#10;8OMeXibcnwMaY+EDEqGAqBq1+tFe4xbTxeAwMgTlOMie6XXEuJ5o1YZO2mF/H2ICN9L4ru8rp0AY&#10;7gRZpkoFoU/fD/BTeIHMEifIUEDY+dyHZJj/8g9FByu6yugYJBoOxzo9Tc1dpQswAV3sB9Ub1D+y&#10;HMOnnhoOE5aZ7/Nho/GgD6psNtziuduxt+eh4aKuPKNU1wzqWjHbf5+4FezpiR2Y6DDgHzjmDGVA&#10;M+S+w8zsIdvYJqY7sF55e/Zvlgc1Dz4Paww6UcffPTQ6vAEPHcJwD+hyckBnSlk3tO0jNNOZEfpx&#10;jOTeg+ojyxvtQXXd8nAspPDxPvO9ZZDeAKBjtvebYwiBNZxp/ukM5YZtEQ57v6cj6+9XDPGEz886&#10;B9RxfD58tPexjev3eXDo8Pn7WSXMJfHU36PzpuGFoUDuEX8Gkh2+P3QK/MY81MMLygFIIEIPfs49&#10;TA5RqAq/54v2WRBotmTrTjr2nJs9jcdTxxHP7bPPkOtmwJVrQl64S60OhMcGEt7DfuH3YY/6m+gT&#10;9QxNaLeDNtxZH7+u6AB3NuRkWJvEmvzgYy9TJWMApUQtQCB7iYJvW2m7LlRua6X9VjMKOdZVhTY+&#10;g5qNthtkzbmXzA6hUAZXPff+BdEN9D8olIf1T7GGU/Jo7MSPz7PaFu5YZ6aJ0QnAWyDEPg/2m3a8&#10;95mNgIeH7nnGGBH2mc2LjHTjJst6hZ/f7dfODVjovp6D2nTTlCq3iHkgm86ZgeQ5hlu5OwPEfFNJ&#10;8AHi2HEiGVgJSAsTCzgfya2AKYkH/D6LJM8z5cOhCyieDzkMf07MZVWTZ3FObumcVrUW66X+f/be&#10;5FeWNE3zemw28/nMd74RGZFZkdnVNXRR1dUIWEDtALFBavYs2PYGkNg0W/4I/gB2iAY1oiXUalC3&#10;1GrRjSqrKrNyjLjzuWfy2dzM3Q39ns9PZMaNYMuCuh46ce8514+52Te83zs87/NkBLVUs6OtItRu&#10;ua5hLqGSib0i0Puul5d5+GgnNQyxc88ZFbxEJ0fH/hr1xzo6GitLKq1My585yGGt2aaGreh1fv85&#10;7CX6DS7fvVG0jdWsWk2nd1ogZukN0anbgMPZ2WeiOgVqwTA6/IJ1o/VqpeV2rpubWPMd7IyhMmn/&#10;zfuaswlh0yB+aFiKR4o+uFIZOiH0ru1rJckmIDyg+SV5i1/jZyeTEnxDqoBUGsP2Z72F5J+TQgdE&#10;gH/IGw5fbg7H7mPTSD65SoodO1Cs8yzYYZAKB9FRfJ+dIZ7Bx3G1JKPnJtg826D7gfytP9MHDx/8&#10;1re/+eurV6+0bqbOAq7b2tm28dmxy0zNHc0ulHXYAGs7HGDH+q4AJFrPa2UJFYCJFWu5CYQvOBCg&#10;N0I2+smTB5pZ2Gaj6eKdojUFZzZOyBpCacjia2NU+6TprDa7RBLlWs1D8yFOII0gOIaGy+MgGaOA&#10;o0YDEAYk0eXlu5C137UaTCr96Ic/0tX1TCvEQV7/UllaqqwGevz5I+VVpsvrN+6Mfz177yxiW0sV&#10;zUQwrWBofQiTsMLoQi9FRk6KCww/xidQ/jFhHAJ84VAa4kPjXROc8XvHk9LcZrly6XZ1PfU9swCR&#10;asJJpLmaktZ3vVisPjy5J4KmfcCD8XOyUseTsY7AGG+JTsn2wotNYFapWY8dbNws3pGS1LYKAQsf&#10;eTe7c5B3O71RD0q902Odnp45q4Va63Kx0N3tjY0OBo4yHWPgqgNnLGhDsnhkaxgylxKD8SKgI1a8&#10;P7BNiUe53gElDpFPwFBGJ52tTqPRwOU+8HmtS3eNVihFk/Far5WmW7MscdBhQLZ16A3BsQbb2CBc&#10;RYzCHBaFD/vLy0td1ddummNsuB/um9/hJijLolvQS7bG3pNBmzULZ8WmM5pxgqQ4Dubd3Uz7za1F&#10;a/hlnpdXUxvQ+K2pywqoDcHLR1rUOP+d4hbIACV3abshsIbpIFFFr0iGQEwIWm6mt3auCdTg2ee5&#10;ONxxO+ezayG8NRyBl4UxAhpEsgIoCOf6xS9+7uc8mhwbmgV93r3z4UwqRiMeWaBnGy2k1INmPCVG&#10;DeVVDjey4ltwzlDERpGePXms84sL/cEf/tBZmsXdjbHD7y9vnBku80xv3vzSDGKUrVkuMGgs66VF&#10;fLgPnE+yVlBDwpiBow5sbFT0hdgRBxycyFbcLPbqajDCd96/NErN52T7W/3617/Su9eXunp/7QoQ&#10;C7A/GHkdkV2GPQMxvqTDeYgsUMjP7SganxWUtj+cNPYWzuvoaCSmLimkq5tbMzdkGc17uXtmcLxa&#10;O0ysZRpi+95nGOtmu6TN1k1crLX7RnSagMPxED6VAIkkCw2vOAxFFbJ8sC5h+LEn8/nca50y83H/&#10;kZ4/f6giP7JiLFhbWNPSEmq42kJBZRlYtbKo0+wa7PFSHYcl7gtZbMrPzUYRsA5IDXpFgLNsgWxc&#10;a353bTgczga5LFexUjJH0wAAIABJREFUmo3qPYFTZ85xDlyypQQgNOgRlAIrWNwsXGqKi1Cixvkn&#10;kCWDTrMzdoNA34mbJHCKs66CwrUNijGwJIoI+mgyRtyR+jz2lfm3+vSHk0bAncGIsjO1ZVeydgke&#10;Ss9Dt0PRGqco6GjcO7ldEoJwbFWw4QHWxnq8fxGwkoSxHcPZx5HxtXCq7vm+AzwLe8Dz8J5g/UN5&#10;H5eNShtV9WA3OFcD5IH1Zp8Awgaqxii925hClEEvhyNM2wkgI/SkYW/JGs9md+Z236yoHHeqesAU&#10;Wb87q0XzDKg4c84Ueao1DY6LlZVsmd7j44naFqX4mVAJh/N/XUNOQIAWgt1h0dPd7Z3mM+n6ZqeT&#10;I4SLJsaKYxuiFArYTtdXsXun6F/CfjACd3c3StJGSbrTs+efSPo398Ma/oS+eNBXcXTs96/Xuag4&#10;15u1vvzqK0XRS1fYzh6M9Gc/+AOf+3Dyf/nrL+0Qtw0JyVz5sNQERxPoMKkgE6GExAzjFwItNAG2&#10;ejga69NPPvEZXte13r7+iSEWp6cTQ/jQH1q4Z4V+QOCG/B6VVILP2L4Nekaz+Y2eHz/UeDzQ7/3B&#10;79tHwVG9vVnaJq7WoRoyGA3U7/cMg/vJT//ac/Pyyys3x7ebnR49fqRHjx+YfpuG75cvXtpeUGXn&#10;3sHER8DyUNieztS0gXwAHwrH8W5G/1auJ48e6PnTp678vr+8dZ8YMC4340NRvuZ3OSMI+Le6vr6y&#10;gjkVQc6SPIMyM9O6hjY9NERj//u93jfnDKtAME0SlASaaX0PEBX8n6a20/+3//bf0vngoeh7Ozk5&#10;seAkjjvrl31NMM81sHEhQchepPIPUcZetze3+sf/+n9V1kF3nOtmfmda4bjIlCWZhlVf/UEiDSvb&#10;Cvsn9PBtgDRTQSbI2Lk3po63rmxyznsfExgBbd3iT/ym0fzglGgynujs6LGi7pw0jBTXpop/9fpG&#10;qybAJI38xB88OO7BPwoVQgIwzlvsEQERX+6nI8GGMw8rIVX4gxYPCWuugyEGbo89tb+J70uCHUgz&#10;cE37PcDbAiUxfY/Y4n6/1NEkwPPT9P235osfpHu6F77jldBpD+4Xx8647Uz7TW6aKaLxFnaZ3VbD&#10;XmXn7Hx8oukNjcFIMyOgkShCcIzueANoypAkJrI5ZPjd2AH2uEgVNdBAdUr3lC9R8wzqHhu6/3fQ&#10;HMKcEXCo+y4z9WUf/vwuUUy/Qk3pq1WSr4xJxoGh1Aq7yHUcynhwgafRiQqUSpHn3lNWGurobKiT&#10;87HKk1ZKGh1lkcphrig50mK61WIKe8XKEXYaBcEzDgZK81hgHBpH9jC4MJYYF3NwcxRsbfjxOjnU&#10;OfSBpJh/fR+a/sh0ILFNALOKyBSEaBumEgeWZH1tfL57rjhMyUBj9Ng8o+HIB5cNcZxpRZbAWUb5&#10;oMZ7AZaEI7rbk/VlLMjU1MozmjpDcyxYwl5/pF41VD/vHTDmYWPiEEZw2rNZyWocsgLO71NOgyP7&#10;kOk78FyarcWHIZnYcLz5cNvuEKPZaBfhdFMBolITaNxghmHXxHFxEIRLnRXlmAXkxIYF+05AuF3l&#10;2qzo9wiZBD6CA23XNe60ZzFTleH9ddfp6vZK83Zh9itoEn2ggwxGJpwG1WZnXCfGKlWuZrXT1bsb&#10;NfVSmxqlQykf9dX1a23yqZoI5dOVuiwIb4GjpCHou17ER00cGCDg9cUhpAy5mDeuUuxg0TB5I+JZ&#10;RYDEsbSgleRA62K1VEai3OJ3cUp5EXjBUs18b+2J/TqR2ljDamKnfTjsBciPnfmxMwiGMQSfThkM&#10;PwQvDtAIeTNT7NhJZF66zpSSnXUz4DPulJSJPvviuR4+PdGDJ8c6f4KDLaX9VFVdKhsemcGi3dSq&#10;u6VaRGGAi3ufU+LMlHYhA8t+ImFAKIbjQuOU55UDpWsMaSPDg/DL0nSYS91eLhRt+iq2sTNtVHd2&#10;V4mSRaFy0wvQMbItrIvdXs1mHTJYZJEdp3WGrkCTiwNXpfB4kgX7Nk6Zg4h1yPhb+wwRomgRsjOw&#10;8kRbpeBzt6zuWHHOuu3UHxPMhMBptyQb2Kg1xx/vI8OJgwijF/sOe78JjGy72vYU5xwKVAJF1KiJ&#10;U0iMzO/AN281vd5o8PyRhudHevjouUbjoU5Oq8BSlu90fn6q7TbRbPbaYj8CCkhioU+WkUoZ+5H+&#10;nb2rIzRn4xCExkYcceaeHQJ+LTjMW9g6sH+ks6FJorqXFIaNksnEQaLKDSyAsQDfTaBAldLZMlw7&#10;MmboEGBAKbdRZeWS0BaDn45j9crSkEOqktwDlYwNVZOmdnaXOXRgkNL0SNPutytvKKN3yVJrKrb1&#10;yirUaQIUir6VQlUEUw3Ya6wKmyzYcYo92BBy/C4A4uR8XT0JiQ4MDPfMmAa8QqgI+zLGU4M2DXae&#10;Zl07N1R8M6roO69L6CFJijgIReGZ/h83ih+qnVZwDmeZbQnVi4Nd4d48T6wkAg2yx2VPo95QD88e&#10;GbLA77CtyfTjADnQI7EyxC5QEiK4H2k5XAjqYhxHtC1QR8bhzNPHZmhCD4H7L6rcCrX7Xav5DU4H&#10;FcJE29Ve89ulFmCbIQswnXOiXZNrs+yUmnwANhtpfDJRUXZmp1nMv20jcY6+/8Xn6lP5pfKyf6jF&#10;LFybnBtnaBcvND4K2X0mDnXxo/GJEyTL2WG8ulgZZ4dZxujjggSEWQ6Tu9kFe/C7v/uJTk/OdXzU&#10;MzUrlLhPno69PuOIxlkoYWHWCVOdwDZGRc1VXOMvnYknczvsI4JGdTLS3e219/d8tnAQQ3bdjbLs&#10;+W6gps716qug4gzGe35LrwYZ4FivXlzq9hradHov98qTcTgfrQngRaASGnXvVbYgcFrWBnYTQozG&#10;Imafff9Cjx5CYIBPR88WTfVjXV7e6e2bjTaz2g35dMXwAat2ESDPcaxqO7YWR7Iv1e5WavgAKJTz&#10;WL0B8ORvvk4vxvqTf+dHiqNSq8XeWkG3d9e2sdPFteKi1aq9VlxB2QlEkFp7KqCQR0enWp6vNF28&#10;127RahHPg0NMYtjBL0V4ErGdirKv3Wpnm89cUtmB5SkuIw37Az17fmGNCpIb+Bbr5lYkIAanqcpt&#10;omYda8F6BhGR5cbekzh1Nplq7wGuumXC3aNGPwqZf+zmSCeTM0Npr+9earubOkDam/p2oC6l+TYk&#10;pNnTBP32e7rYgQWGD7gPfpc3D34qMDXQGNgognX8HuCi2Ft6S1zNDPSu2GuujxiliQ24bewmhohL&#10;GpoYRAxpf0vzvquf2NvveqWUR77rBftPDF4bNhZU5hC72OTm12VDbNcICTUaDi7MhnE6utDVi1vN&#10;Z2v1jHHaK6KRYt2q3kaqBkPz17O4sUhs4qyE1x8ho9TsO9wwD78F8AhcIALT3djIEe0A6zGVWlcq&#10;iXoq0zMlGKsWkSfwALWSlJLlXiEICH2i22hnA1+muXrJUKMETD4nm3R8cqTHn471+LMjLZO3ave1&#10;oiLVoE6NIXzz1VRmrVmjaAelVhCQMnTGtWMmKmR+IvdOMNI+NjxRGHho8Djs2EBkqX3+u9sjQIuc&#10;8czACFOmzNXugpIykuAYXTf1ULJytPHBbJFZIspmsv3+xIuUd7VNY1gPWeKyX3mhreophQcbZAK9&#10;nBI8VFe73SGzDqafZZt4kWKEyRj1y5B1w8nag0cl4s9xWli+PC9OY3jBC0x2mjzWzo1AsJ7QT0Fw&#10;EDJJuD8OJum6bzdmmqHy4+bJaOjNQXc+m8AnMzSJUVDphFOez8rgUQfz7+AqdiZkuYRVaK8I45jg&#10;TMB3QaaShnGf1oppqCVwIkAl8IBNPwtZ/TwpzFCTJ/1A49glKjOePdJm3urd6yutEBwbLL1+q0lf&#10;+36tdb7XWtB61WbAIPIj62SKtw+mjG/rg9NIVfZoGPoiOKjnlJWRss8JFIF7rKSuVLQvlUU4VIi0&#10;5YodyHAE9SyjmyeRqV/JKFKZ2K8RXafYm2lcHjkTBkSEwJ5TmLImRgbAE9oYaHlEUKSxaoHJeD5p&#10;UOWAJisfmnfJdJHNjOidoBE+T/W9z5/r+feP9fSzsVICIDDMfVghIvWOc91e3+n6cqMmqtV0jSuI&#10;cC0TZKQ4jlGs5tCwXsHx7zUdKYHRwtz1sEYRBKy1iyjJx6680IB3/XamdDNRr5Hqm1Y7ml5vCqWL&#10;SiWVk3hj55xGKypO7WatAsebHhI7bjwLOOjcvQp5r3LG2snub80bmZueWYqiDKeXAC30NuCM7xyU&#10;UYFiA0ClSvUlUm+EyiwlXfo/WpdsCfSBfVE9YP+TXOB7Rj6Ldh6njuB4s7KtZP3hqkND6n6QutPi&#10;bm/VUnQCnl9EGg+P9b1PPtHRyVjj47UimNKSAy65ONXPfjZXt29UR1sVYKQZaxIrwDnF3uoclBVZ&#10;cPR5Bu9ziCGoYJKhPuxb1q0FERlLC/nh5AWHuG72yht6QRBHpO8kt0Abc7BE4OmQrCCMD0EAjjv4&#10;BsQbA1SK4aCiQN/Kmrw3AVwTIKWd+dahpk5cJWWMq5LPZr98OwhIi632yVz1lqrE0mdZDptKBByk&#10;VJrhuGfWf2H8OUuxu4w4aCzshu/rPnOMvbNND+/FP2HNs46APHoSbd/53eDQ8XzATXAScfAzZw3h&#10;BOeMCuKQNIyTKHIQytgDc9pt7dTaiQBCSJRoByA0EHJOQqFpcgQTHeTuEamomKES7wiFfEbYx2Qa&#10;XGEAu55l/jsQ1MU8MCidnRy72m0aXeir00ij8lRN0qnezd1vNB5W1n9YbxZarIEBdUrXsbUC4gRY&#10;y9qO7nxOJT6zqumupcJIs/zGsLfHp4+M+S56iX7+q2+zAxGc/M4X31c/h3gjUlkkxtRPbxa6vIKG&#10;t5HShYpesDfYK/bQyeRECE9BI+REGys7DsJt8MsjMtas7TF5fNtk4347goCyHHg/LmYEZYk++fTY&#10;cKr5lFSk1KFuDqsNmAX6E8CLA1XqCERo2m2dtaUxu6xiJwSuri49Z8tFLSoAVDnxHZzo2FXarCO9&#10;/PVC797dmO0HB53P7vUzTW/eq22XyrKJ0qTSaDx2wMYuJJHAfcScy7bzHLh7Y/+BM1P1oJm5P4j1&#10;6efQVA5CMJr2zIzVr058Jr5/D3IBCvONURtk3pfNXPHexKDajDJ1UakoqYKGyB5ykE5oHMJ09OGL&#10;IOCP/+0vHLDc3Wx19W6l//vH/1o306WmqzvFVaNZDX/+AyVlZjhnGqEh1HcQsD3f6t3llxYQNdMf&#10;ecYsFecyOxLlagLmXm+o2XrhMSUZCcRv28xdxaRH6rNPv6eTs4nSA73sejtV3NtqfFFp2BTazjNd&#10;T2GTRFy10G5N4nZrSnwSEgRWrkJ0zDx+DjAcoL4IxI3MupYlJE5vFIsKT6OkTJVU4Tx2J8N+ZvQL&#10;fw8K4zQzF070YIcJAFgJBn3DmgdMuYXlkD0aYITYBttJcktQbuO7OAjARaZaQrImeJzh8AjNfdCb&#10;sgpIrNOc7uc5+KsfzlkK/eV3vSjPGlIMlzXNVw4xgHhs1Ll0GRiEYBkhYwMcAqxVu9moPx6brtLl&#10;FPNf5zqa0LCWaTm/dic29IWPnj4zzRsNMfUGisbW7Brw3nMwkV05epAozyqh1vflV9CarbwR23jn&#10;0hqHI07JyemxeoNMxw8vtNzM9Iuv/srHAZWAyVHhAwO6LUrITOSzJ0+M754dzTQ+Q1WQTvPKyPJh&#10;PsLVUrwb69mjraaftfrFX701BvH6cuqNTkOrx7STClcHcMJovAgReigb4x4Dp+BowffioIrMKW9H&#10;h4wPDYX7nYZuggwKdCxosh9n52dmncHxQTGUQ/jDl7MwLgkFak+LchnDyKIpPF60+JLdJzuwrtdu&#10;clqvlppAY5omOjqaqK1bbWZrwwCoKNBsxL1mvdwS73Tes7C8DA7ZN+ivrJFgtqVwb9SKgAuwcZMt&#10;SH0aqhmWQKnHGFBKZEQ4PGAMwjnjYKIExme6/GUHYedSFwEoBzHlRcphQEXAeEZRaT722WLqQ6ee&#10;XzvAITPYgz4wAekIBziZVMtm+WAP08HhQUkttdMecMKB+oxmWMqDGHOawCljN4jfvJ1Z74F5YG1T&#10;boOezVWU5VL7rFWHc2mAesD93c/9h/MGlMOQoH1ivCxRDZ/L2MENHwMDcaiD4w9mFqc5QNG2LUa7&#10;0eXlrfr5mR2ZhoZXqHPTVKdnRzo5Hqmex26owkTkRa7jiyM7kTgSAQdKQLpVksGmhDMRGvZ3XWX8&#10;9Gw1dyULtwNngp4QFBqDg4yDG+A6ONBQ4p4cHentu5c2zPM72DyYL5mKdDafmw6OgHV6M3NGh6wy&#10;jZBc8Aha2irX43Oa8Butl43mm7X27d6lTpQ1F4vOFJ/ZKtGr1681v1vo1Ytr7VeZorrQMBkbVnJ+&#10;dqZbzqe7rWr2WLRTVaUOjhqSD4xvEqmerx1UHZ0cuQIBZr4FawmEz87WN2eNub64ONe6vdR0eqXp&#10;6sZy78xTiSppFxvvjmHAJsHxDHQKnDzBEyVb9wq5Ehiy4AR8MScqUBhKMI5uCzXbXNkuVZlXZl2y&#10;5kQB1IaqSYCo2AnJ9srbTMPRSBcPLvTJJ9/TaNLX1fwvtGvRCdmr7J3qYTXRu3dD7bu1FrPM5f3h&#10;CLgaVHTY8pCcofcElgns2PzuLsBkBlArBkiAAwGzO7FXyShyzyFZ1BWoGRMsBLpKShZgrMnqjkcj&#10;FU2ruoP+EzEh1maA3DDKrPt7x8qJD8bfcUFQJodGr6jA2AboDNhpbBiON0HA+TmQj/s0xDfnDdgD&#10;8A4YYIBZ4ZhGXWVl6izvuUpBdQUsOZ+NDTXzBJdx4iCIvGG0CIbvlwYHK3uDijhVFKp0gbGFIOFQ&#10;JNkBQ6oNBeUQD+4fY8e1wBgTqsdmWiFgwD7CHoLNMub3YLv40D0UutAJ0ycTVwe+f5S7S6vIkqxB&#10;ZPPJg0eGLQBdoKLDWq6dRIIhCdrl8PnuQeG6fN4BVgVsyE6FG+SpwsPJP3GvEvBgaCX3ydrZVc4k&#10;+r1IuqGADgoAjnwyxQQwa5p13XPDWUS/DVVOet4iPXwwUQ5ZSBEpf/NtmnJnRnkvFes01vH4SNU5&#10;GjUP9ehh6AXLhtSEllq2v/Y8EZSiKo3dqQYEmC4rGdIEHXNLgyzY/xyGO+B2W9utwajSeDLWYlbr&#10;HYJr04X37J/83T/wuPzy5y/05tWd6sWdnjx54nlud9dO5KwRddwFjRXIQ5IE+xIINtpmo5dfop7M&#10;mgksVMBd4OcnuIRik+oMyT3O1551NAKlctfVyqGJRrV+3zPFME3tzvoLaMjaiSyghWGxcSZRtYOG&#10;HTgQVepE43FP0+lUgz5aPUCDHjlR+9c/+bl+9rOX+tWXr4V8F9CeAL059Olxz9rp+vbWe8K1QtoL&#10;C9lvGI9BRHybIpSMNZh9ApRer6fzs776/YFWm4W6qmfn9qc//alm7+40KAf60acrHY8e6dnDY0M9&#10;xyPWLMF3cJw7zAv2k8wpCANrtZTqPxiqXyw0L+daHjSPgM6MBkPbwS9++EM9eHim0fiIkFtRU+q4&#10;nOj5+SNdPD3R1d17Xf2zf6wZcMYGaBeQ31a3N+8dUIzHw9ALSAAKW2WaWm18NByqKiq9evlCq+Wt&#10;/vm//GdarFA5x1b3VBAUuoqPBlWuVQs8r9Hg0JzLXiTxgQdE4hUnnZ+xh/BtaUmlJ4oggPOcfYVP&#10;hBlinRhCSbYQ5MMOumjEa0OlkewDjEnYFYIWbBD77qsXX9kYcf3veqU07H3ni5P+cMMh9RcS3MGd&#10;ZWMmPuCYMIyjgwNMHLhHnEBoG31IgNXMTbPEQJLdNKXebqOGdmYrqgJXIRsZaLAwyCGCAWfJ/YGj&#10;IlJDqAazGxxIjBdlIDYdJSAiU7h3yV46s4e4TQS+l8YcSqX8ZsjuFEXP0sswR1DC7yIiM/JcNEQi&#10;PAVnNgwHcPcDcQiYSq7ABPqgwkD7bsL/7Njavb3/od9p58Cz6OaQMD5OFIUEuq/nw5+7gzrzUC3h&#10;M8iIMBUBy3h/3d/8aYebMrC/eC/b1fP/mzdRAzg0qzBdvFhk/iEN3WmufYLZdeUrnHt86KHPIJSX&#10;cBJ8WodM1+EQc3b9/lr+EEL3EPdwmPjjDplC7pURwUHyyx8YMm3UERhzQwXumTgiDmyuwYeFN2M8&#10;yaiGa8FABXUt2VECCjI0OPWMgNNz4RlMecn1CWZD1oyyZ0Dcss6Z1PD8ZOmcgWOjen7J8JB7gS6Q&#10;cjjrg+Q7sBlKG5w/ZO1tQv1YDpgPf7t3IsID/+b/GADKeWHowj34NsKSDfU9Ro8B8GFGcHkYeoyC&#10;q79btWQ/48aOA89AdhQIRtXvuUKGyBNRGH0zQFJMW8kvf+0vhUlius184f7ykJ9wSZm5sL5HUK4F&#10;o+2MyS6wiBBEUhrGOHN/OGk4MeDUEevZbOQAzRlVgobDOiXbCbMM94why0uYlIL6OMEeSoieEZqS&#10;LYDDbRyaoeBZrlv3TXh8D0gMnBsMKI4pAm9N0TNzkiF5bH7+3VAfnIMwF9grMON2fG3y+FSe/7te&#10;YX36GYG8bNoQsPmaLo/ZybwPAkIZl+cM42IBncMa57Aky24nif2BIWcSnImmCT40wpvu11hzmnlZ&#10;vwccMxlgs/GgYssXzDzBucOBRG8CkGDB71D5I/B28H34fTcmYovCZzEHwTMNS47JtL21rSAzFd7L&#10;3gj3GN7O98w965hB45lMFEE159D8zXmAxgj7lowY48L7DCy0R/1buHlTf4Zx4J9condSJKh2h08P&#10;+4a1DFsYDpbvlX3yHS+uwftc1ocq0fsnJGtYW6wrFoRpEIGpuYkx2CpDfHyPhwsf1g3fhU/Dth6i&#10;PhcIGLfDsxNQIgyGGjkN1CRDsKm0FRqyeH9efnM9hgsHiGOwSuHDQuDA/GDFwnphDYCDJqvPOiCp&#10;wXrmC1vAfuXFmWZqzC2ZRZ79MO/8aeERT561BXguCAqA3QIX7XYw6CTKICIwWSxEE4UTBdgn1hvn&#10;fUOGtSVrHHolirQKQb7F30IQAC0fgQ7MRIhqknyA3e7DF6OE1ojh0KxzAmWYYQ4oA5znFJVYaHqb&#10;gDsHMsMZ0ML0ddhLNFi60RqNhoNjxFkZwjECzNJfzCZ9F2ggoFVBdp+xJC6Hgx12K4J6VINZK4sl&#10;SSiGMSTLWEPkdMN1D/Ovzloy2AvmHPgQ+7TjAOHl+wn7EV/DGPF7AhCLVIUqEgxPnvF7+4/jh63C&#10;fNqQc5aTpIkPDb2+uBMGeLIgAdarUMFNB6Xt82KxVr3eeLxyoE3QiAIhsr3l7xxsjGtg12tJdgIp&#10;7pgDejdBXvzWZghPZKdzPl/Y30o6yCt41kAJzfwxTgRpiyUaNpFuCTLU09kE/SX20f6gmMyzhXMO&#10;G4WBYbj8U8aK6kAO2UGrTVubBKNCy2I4tC8IcoTqmO1HcKvD2MDbD1tRHWCKONXQFpOFxz4jvob/&#10;gPPM2c5ByarHZrG/OOv5vPVy7uoZa4XKexwTPLNzQm9QmAG+5WfQlcLUGOBWrsZZLyrAlrEf/sKe&#10;MZ82B+EcwmzZB2AIDs/vN/iq4ZxinO7XgW0S8/L1F8kNSBhIHB0m6YM/0mcPHn/wo/AtstNbN7+g&#10;ohY4h8HsuszYS9Q7GRgXqy43VypNK2VSimhst8Yx2VsUjMzZ8dmpy5Eo1a7Suep6qevZpVZv3job&#10;ukhutB82On18Iot2LEvtVzSE7lTw8C2iDGutF5R8UvXjTJnxUxs9enym58+e63tffG7qwPf1Xygv&#10;C503dyqjibmLjx6Gifvqq9daryM1s0yffPGJWPyDi7WW+690t3+tXRqO/261UrfN1G1mitqR4mRo&#10;bCpBtyW2GXLTRYXNDvaehU6TiqM6jKIxrvgdLPwwTQbsMTkHx5ajLkXkIQfvG7Lh0RBcLU28sVZd&#10;7YVJkzR88cZrfzBbGMoiI1N3T5kXB9nyQyMM2Q5KSDPUe+NIJyeP3TtBk9keKAJl1IKsiLRob7Un&#10;KGOxWOk5Vlrm2g1ybScYRIPFrfTHvUC7SZV5u2bRUXwipcjC5ICRaaygYyzAZCYyvtPP6QZYVnek&#10;ZAfkqVAOU87B+UpyqDYPjFA4aI5sW+PfKMnmvl6uZkPWLNZ8iqMZqV1VyquBjZ+ZitwkLt3DwJI9&#10;PP6JdjEBXacp0JtVwM4Nh+y14Bg0DcZ7rYgeE/sjODqJTp8WppKF9tDnVtZ5PYONd2ORDQB5h2BA&#10;YUJZO6P/waRJbiaifJztE43jYwd+hgg2VCz2gn+dQIWKFH0kNE0DkaAyYQxjFhp2URcEq4o+AcZt&#10;fHqk8dEDnZydqz9ZO3h0kyIQuW6j2WbpLBiN4azDPQECZX9grVXqBGiSzdXC/V8vAxtClup3Pntq&#10;Q3Vz9d4iPNPZnR4/e2hxu0++X6nqbzVDeRGKuE2tFy/fa1Pvtd2UxnHvd4UWC5SRCZiq8EwNFL61&#10;inKrkyepKkTNMgLeTEkdad28dS/H2UVPp+eZjk9oDrxSs9zp7s1KajM9PfmBzoYPdF48UG/fcyXr&#10;pD/Qw/JC7fFGs3qtum11M51rvp9qES/MKkEQVhV9M5qVo4ExqzM37frICiDqD6aNTN/126WWu1or&#10;cLpNof6IUn2hZAtH9V7r6doBhvf2CVjzyErGq+VG69XC7EGh8Q2RM9bBXlk3VBkNNciHPkRmQJZo&#10;/ktaVf2B4UlFnzIzfgNOz17Naq9BBka4U1SNNe5VQsfz9YufOlj985/9U/WGmf7o7/2eItMKcwCF&#10;rONqXms126heUHmiqhYcECoMZEzRKQiO5s741OVs54MfXn8qfLBDRUVIpkC1jIOG0wVb1b2yrg81&#10;7TRfhoZDGrNpzjwZJwGutttreuDGx0mL88Bv72bkODL7FgQAZDFLFMEhH7CWB8ETNqFQF+fab9d2&#10;7qNk5MQPzsyHL2h863buCgBYRmBoUdpXQpVkOFDUrRwTtsuNkykpmxsY4h5cfMgoQ3QRnJ7fOHpk&#10;lbD3QMG4J77LrbXSAAAgAElEQVQoYO+ogJr6E0FBhKsIGNGROLDrEISwp7GzJH0cQIXkkM+Le0gT&#10;mT5CEttAHD82LFl2biXzeUsDJFUgVxUz2GEiLVd3qEFos53q+BzV4FTFoNR+tlU92+vt29fep/Rb&#10;UNl7cPHANhbnODW9MwFjZacyJOZCkiJKD+QUNHUfAh2CS24fx87JszQQETBXUDe76giMjF6HLfaU&#10;QJW5RkOAPpGdbq6+PWcEFc+f/bFtN1XaAm1S6/B0WjVz97ZdXb/QcrXU5XWr6e1c09uZqznA646P&#10;zw2tAja0Yd17JDGgiZKiUtTVHvcnz56p1y90M1vpq9dX+vLXr+2c01D5fnZrTP3Rw6EmD070O/tU&#10;K7MS1frJv7k9OLeA8DdOGBXFxgEWCcxoXbjaFe8HTipJ5SEZCBsZpAQEQvi2wBTXrrgAC6DS1Ovn&#10;evToVHFGj8tG11eJNjVzEM5M7ACw5yjZ+tzke6IC6KghPFhSlWm3WtN3Vq/00/a13r28dYWAytxi&#10;vtZf//ULAXOi/5Iv9k2ZsCdilVCn0tRL/8hmahQCquRdPFTRm2g0fqjJUU/t7qcfbjW9evVO//M/&#10;+ieqm1bD/th6UE23VQLKshrYrlDZXswSLXZQuf5vOh6f6N/6vVud9c80iPvaxmsnh/GxOEqdXjsk&#10;pKFTBj7aJomqMfSXx+recRtb/emf/r6oJHz+9PuG7r6Yv9FqOzMq5fHpQ1f2weHT88B+TJpSd2/e&#10;6Mt3r5QgRuvKHoiESHfXe6UkpSooVGFqSlX2hrq8eaG3b9+o2cydme+Nh6pGE233fW272uOdGMq7&#10;V72kHzRVPxnqaHRuP69ZrZ0wn0GpTgWi3XhM2NRZTMCVu7JkxkkSkRwkDswOyVCI5p1oD0kYEuAk&#10;2QH/YHMXy6n9vKpfKd3nirtMi5vGNOnRjvL4t2lCU7hPv+sFTEMxMBQoQDdKwNVHNEWUgte5HDSK&#10;s73mc5ouET/oNDoGBlRagZZKAYq/dHJTbjEPfNdosZwba23oz2qmpMGgg8/FGU21XuwdjZO1JTLe&#10;bJY2rgKe4yyRU5s2JPwOnwfEByOznDX6xctfGQ50ObvS45OxFS/jBOqkrXCYBslEw7KyImCWgXOM&#10;ldDIR3Ppgc5udrPQdhOpxqmZ5VrzdQ07C/0R3BfZvRAFE/wxKVQcnBEzxWFwGkkVOAPnSSNDFNQw&#10;GW87ys5IBMVP/8xZyQPkwhMf/m27WtqY2gv4YLJg1mCbmLrKEJnYkW3TtEJdz0ZYQfWWTCnBAlkp&#10;jCKbnMgcStIg5x468hvLWHNQUgqj1MwmoI+Dhea0pO+fKJdFmA9iDaqJ7wNhIpxbZ5Gh1futZAGZ&#10;QbIiFt0wfRmxQ+D9Za5D1gsaMXLpYEH5fwgC2CRkI7kgBwywCgui1BtnmslaQM9IBYiDi9IemUfK&#10;7Sj4UWZDRZLDCuYdysFWkTQ+HPaYnj/XmE2y/R4fyoQ7vZm+dLZtVIExJLvW05bmH1ccAoYZY2U8&#10;L89MUyOthmgYoB3+Ha+OzCA8y/Agw5LCe7yuAnTJQjhw+AM1IMNLdtJMJWRLcmepJqOx3q/qrxsr&#10;9zRrOKMF9pqeHag3pRznnr2TJapRVSaIIVPiih2GhsNna2fByQow1lWhJ0+fGnJA8Dgcj30v9Xqh&#10;tgVGFuvps6dWqj49PbITxzZg3cHQAxyOsv+2icx/XeYDrddgJENjnBWI97GGEzJtkY6Pe2ZHyPfM&#10;HY1fiY7GEycTHj0vNTlJND5O1KQwPW21fZALvvJky7xBQdiogkbVLB2l9mmiFol506mSGaRGEEry&#10;fu4EmuKBoWcELqgfb3YbFagxEo3ZtfnmxAH1uL65UTaEBz7XMKPPiYZ1MnxwaJPvqwyxYQ8xx2Sd&#10;cdQd/Hi/kbEP/RDMKkI/YOS91t0QioeHwQ9MZM7SuqqKkxlgEDhIZRkpP54408T8Mb+3tzd69/69&#10;sb7Ldq4UjPMBgmjP0Vm4Ru/fvdN2Q6asFwIAYlb+w7Eja07WCHsMW4Wz5vgzofoJtIlrkkHnRfbQ&#10;VTnsH4JKiAgBJaCcSzaBLFdMsB7o7FjP7E0cJdYmvwu0DhvDtXEQuRtsExVj9roPyj1VznsMsr0e&#10;B+0dFR4gCKy7+zLnN6fNn818QOwDba6rEn6e4FSTKMEurcyiFeyNKV89FqF6iP/FGEE+gQ3iPsuS&#10;9xIE3VeqeVyn8dx8i511tpV+kV1ogHYVie8PkDASK1gbC1WyNyzIGa7PnHoxsKuddQ4UkqyPJOUM&#10;yy3oCUyNe8BecxY10DuvQ0/R5PTIo8GcmS1vn2rRR82e6hf3Hs4bH2dANm1rCEgO55shWTYrfgbu&#10;w2vKVbPD2cc/QwQSEGVSydnSCWCLWa4QneqFrCXVXs879gwoUUSzO8HvN18kmR49eKgchVs+01VY&#10;IFc7bd6HxuPXb95psbzT3fxasOlwA2WvH6oANFVuYTGE6z9A8sjm3udMWWskfVCTrtu16qbWfL7y&#10;e9kDrNdXr99oOEJoCjhUYPW7nd24ARUnm+oqbF1UDziP1DJusFex0Bggzsfc5CXADrCZ+AhGNXAn&#10;ruhQGWCvETSQ7GnsX0wmYw1GiIUBcVpoOoX2dOkKLhUKyFKwoVQ3mBPPv7fOb6V7D4k0qEWbBhHD&#10;kESiaX+zhsEx13gE5Oi+sZlqHfOAnWTNsVc4CyqdnU80GI5M7X5ycqzBMFSevjlrARFS17Wb07kv&#10;bKsr8/geXydEQ2WQtc38IKi1WMw0iPqCRQ54Hb6GK4kuhmMpg71gVbLGXY2ISVYkgRUL3H0K2TZs&#10;jbV++eUvNV/O9Pr9CyvmPn/EWdUXCdXl+7WWs5Wur1G4Dqr34PB5VqBn2FcTGnj7IYJJozB7s9EO&#10;ggNn1kOf6eMnnymOcq03ia5u3urqZmWzx32EvQLBAZWV0IeIoCb/gF9VFiSNe5otYXnbObnDkwKH&#10;9ttcpTxs/sNAM8XMNXvImjGwkUGnfBDABKIMKmFTr91z0etV+lt/9++Yavb28v/Qu7fTD6eMefnu&#10;IKBpoO8Cr83iXzt7UnCwc3gOBioGjSE0KPPxHm6K4GDUH6lyiXAXKI1u1ururp3xgHZtEy0tGIFz&#10;anx3Emk0Cjy63AoYxPW6Va8cunzNIsKpivOhBwdKMwdHOHZAEQposXrGuteLpX7x819q3c41293o&#10;fPTM98WhRpmHTGV/sjdNWWnD2SlZ/aasuts2dmLu7m4djMyuIt1e7jR916mfPjw0MpL1Cg50sMyB&#10;Fu7eONq476HA5JClYhCgOrzXB6EP2wBnYSw5NDFWYdMF2ie0sCntNwdGILLSB9v5rQm8vyY41uDY&#10;RcGwHdRLMYDACAIFIw1/IRPDhVgsrgT4PeE+OaRqnCEOFPCxiJQRBMAChLQ96HQovA4ldRYd6+Li&#10;LAQBL1/TvA0FYsCk3d8wi9oHOwaWqscmlIwxBJT2GAuX4w+Owf1922Cyb9z+HrICPli6rTc7m/je&#10;EemVoSICHnLdNBQl1O+HKgMhxjUNUMuN2hrlPoIAOvSpUrAHEHCx5fOzYpCt0Ljd6u3bt86OdseI&#10;rYSgaIHoEqXmg3gQ48E+4CsD2uHeh+Q7VRUZEwdUbNw4aFKQpQV5w7PxFYRJYEM4QJ/STI0b49EV&#10;oKE21Xg80vXbgNvl0GaM+aK8uVqugoJ1GqmflD6wesOeZvO1m9jgT2ZOMSj7rjbOnP1EAysKt9At&#10;npxc6Ob6xkEKQRLzuoRSdA/lYE9Pnz0RGYfjo5GafWjuZi3jhBhXDQvChiCgr6PJqdaLIOu+qWvj&#10;NGFmOb2ggkHFiUbZvSKUKmGoynY6Oj62o/L48Vijo0j9UacmJzGxUzfvOxteTztFDc7RRtuCSkDQ&#10;JtlTVmf/JUsbXbuNHLrAkdxdETs4wVi/v7t2EIDAHKwT90b4fu3e/wnEiaTG+aBSWRRKoJqlmRfY&#10;I30GrOMy03w6dwXG69xBdoAEMTf+fA4ZVNfBvub3TDhAJUMA6ED7cGAbHkipHt+SbJgVrANMsRoc&#10;+bMNQyB7dXenX3/5Qk271oNPU026nvs4GAfmjBdB2vurKxUkQ6qhaAKmzExzPn6fITaU3n3fCNoF&#10;RzzcN5ni3HZX5goK2UL2MOvfQSyaHA5WqesFWk2cZz6X9zEmoTpJtTQceEAtCaqcJbZdCoE+wTGO&#10;ABCPKEXv4L7kfu+g0NuCI07lDq0Be0H30/X1nzhoLZoe6b0jEuaBM4tzaNMEBXn6pbBDVEJwOqga&#10;QkFqyCFZBKue18HZNUQOuAo9PGlg9CKKcgyAMi90vls7GcbyGhoFXp0AnWTQYexgIWNNmqGNsT4o&#10;LePsWCsBixvmjj9Z53zbTwonYKCYZPzsvBNsUvGDOpgmx4PqKAPB/AG3K5NKy1WoHMDYhf3u9XtO&#10;pBiGd4DR+EOcfeWZguPKfLCWsBM2ldzZoQ/bcTPfQ3WI+GaIhYyptzOMlgdQQhq/PZQQEUSGVVKN&#10;+PDFeoJyOAcOy3XdSElCZavLq9duor28fKv54laL9Y2KrHL/DPTj7EeCMWwxe5Y+CWx8SqXfEDPc&#10;kdD8Di4fkoDplGcMOkcbnNB2q7fv3mrTjHQ0GduOL1dULW7cs4SjWhU9UxfzdzDsDjDoo8MRY747&#10;oLau5SiK4Kr3UJpIKkA7QnDFugXHT7CzcM9EosFwqPOLgcbjUteXr9U2C63mcwcXBG5AXSKCxl1r&#10;sAtwIsaJz/VDMqD4KazvuhaZZ2B6zYHgJEnoweqrV4whwXMCwJOGEfCkHpzYmF6CSs+fPzXNMvoy&#10;R5PSiRs7ox9MHPYfGzIajTzPBE9OaRwCCuYGWF6ANgbGKvYnPQ5N2TgxZlgOlSPvubDXeRZvbx4r&#10;QQeHMzD4JQTBNNV77W+3VtD9+c9/rsurd/qrn//YicDPnn6i4WDkgGE9pcev1c31zHbDZzdnj7H6&#10;wHaC+jA9evgWTuAcAkNgx1T5mEt8TyhlqZ7NZqAplrq6fu05Yi7wYQzRS8nuH4Ia1kks34eptuPI&#10;lfPApAjZRICAxU6gAj0mQ0PyARtAcgD9LRJ4IWDhWtx/IGdBcwWhShLAK1UFDdR9/emf/F2TxfyL&#10;f0bl5q8/mDH66/fAbr7rtXfTI4tz04aGpbLKtY7nejWtldd0HONaAWeJdXRKE8Od1stZEL2xoNJS&#10;adWpGEY6OR0rKyNNd7d2JHtJruRgvAYDyro7pbetZtCFXRGdjbRr6Qgf+wDcEW3PYIKhya8yZRRM&#10;Dz/79Y/15bufGMYCC8x0+doODTHv8uYSDlT1ho+U7s/1aPwHenj0iR4enauIaZdtrHqIsizNbYMq&#10;Va/YKzortMTZuFuoiLeiBTiPSgcBGVg9hgvmIhoXreYYQPBg3DAyRgeySQ1jyZglG2EhVsYiQgXW&#10;Yhv3VnSvPR6rX6Gkbro+ggRv7GBUvj4LDu/kj+ndStOblfolTZEhGKOkj3EIWf7QLIT6Msfycolo&#10;DAwOUOX51kQzIBsvzllAwId26vcrs9/kw0q7cq9ltFJKYyJsOSqU7mLlbayL4yM9PDvVoyfHbhbb&#10;vH+j6X6ttRVGS4ElBBLQpYiewTICzjDTatmY6jAGM1gV7qq/vAxZzEfPc4utVKPSjakUc9voIFAk&#10;GFZwVjqttrXVlNM+Rh44y1S7FDaDSPEWtpNMaTtWvE5MJzb9yXtNb3FWYS0pNJhcqJiUisuAwyM7&#10;yWbFGeFQRbGWbNnwdGKjFVe5FrBVNXt1GRnOQ3l+I+3qTjWqjVv2Ta4OBec8UX1zP6+/NWmSRoNU&#10;RS+IkUyvpiHjymGAEBZsFjtYVyLlHXz/qSEGedQz3pY5IiMJ81BvBLsW99o3JCDpbbWJF5pu1xpM&#10;UsVVot0oZGMg3eo92gkRbeYb52o6W5lLGIGv3pDn7nQ7n5vPvrlZG55T9lALX7gSsNkslOW1s/Wj&#10;PmX9nd6//5VWy60b5R6cnunJ+blmy6kdoeVqo+PjsY6P+n6PD4V9z39fLVv1j+ZK871i1KQ30uIy&#10;FtCXqhzqB390pgTWpvy11s1c08VCvaMzlWmm8elO9QLmlI12Hcxhjebvl8pR/SwLHY9GZtOY0CxV&#10;1JovUDhfK26ggKVi1FO9CY7Y3Wpj3Dz8+FuXhBmHbwsY0RB2NDpRhj0g2IBVqw0ZuW7X80FfAunJ&#10;BsrKkeaz9xZpy0fweadKt4X2y7529OCkA9uTUYIqduL9BGicrHAvOVGbVFYTNsQEG+BeKDS7gyMB&#10;TK3MQ1APfGy/m2o2vTa9KHpNRVKiOeoEDr3X291Cb1//UtO79zqeYP8G7ptY25HYajUjEKR3BNo8&#10;+OjhPWft4s0VAgrEfqC6Q7RAw71xumbnCjh7qnFk2sk4Oh/Jrx/gImRasZsxJqpFNGxv9V6yqTQO&#10;Zn4WoDRUnkPDum0kjYApti23o0eD4GK1tD2l2gztLfzaJHBy2LMOzBm/vdsSjRXth4HiEehSl5ul&#10;A7V1DnmEkdz4PuwFJiD6w0yBFvpb6NvAceG+moazKVCIBicP5zYEJxzGJhiAz5xEMNSZOAuDoAdC&#10;5YDgIJ9Hdk6psq8Q8tuExkDumXEL+5skCXhzemIYlyDmRVKDTPCDTy584APf2JrBJFRd8eFI7NqR&#10;yUoIj5V2maI2NcSPPhZOKLKQDx6dBYc9JsjCwYDq2alg3zzTZx8/bh0UcU2/yMLhxTroOVQ6OUwO&#10;/S7GMRPg+T8ZpkLTNJO/ZQGQSAJTzp3wIa5++Ntv/K+gMoo6qoOYxNAq1IBfvYBNZ6nldV/drtBp&#10;D2afxGKfJPtM1DBvFbcjQRdfRCiJQzNJBnqvpOIs4Wujev3W5APRpjTkgyAw2S88Rru7oZabSi93&#10;O82m0HgutVlRtUg0KL5vODHDBVRsn628PnHOoi1MU/YCBDMVu4VEi51YB56hv4XPAoJCA7CbrPfo&#10;KGHra/3yVz9RuzuVomMdX2xVjaBdDoHw0ycPzbhW1xu9e3PtsXxw8cQB53y+1GpJo3erCsgouy6i&#10;Gt5zAmHLz5xUJyiEylSqTB2L/zazcaHHhOQGAYT2cxGjff7DQuMJkBh6KxZ+Fs6dD1+PHzzWH//h&#10;H+ry/U1odhdVZyi3M+0bAh0y14W2643vcb5ZOXGSDFr1T/Y6GsbqT3ItIDXJaHsm6VNbFJCeh0cX&#10;33NScp9H2i52ahatNB5p29Z6+eJXZteppzu9JcvfNBqMz6yX9KuXL9SveupXQ2WbvuJtonhVKN83&#10;KuNGDWq6JBoGJJESM26R6LHSPUvbTDyZfagdavFRo/V+p69eXboSsJwD+1sop48Rjz7aq5+29kuo&#10;roCMgM4TXQn8QhrBgfWyp6p0qdT09kG/iOoYgRj2Zs9+/bpiSl9CEqitnaQkIRGcuBQl9Jhi1NJn&#10;GafXNm608Pgeqzc612CA5sa3X+l3gxVwDskgs2lgeAEyQkNFZrq9VQNdHxCDyJlDQhvwnvC01mTB&#10;eQY3ImwUV8AQcFR2FteJwTYjzEJTx0H5s+iTPZKKJjFbAA9D5soHCTh7lHN3jQ080RrS6KY+21M1&#10;qDVD8ZZGwpjufCA7VCxyN4PBpEL/MYZ/2DvVoBypykpAE+o6mDHYoCFqd/NkQvSUaNeQzWxNTwZ1&#10;Z2g5DGbNpSly6G7oAPdlIm0fFGHTsdPDIYAVheqSjDZwFhs9B8cepIOZxasNjijPSmYvhBKsPiL8&#10;0EzLNT582Zk7KMhSoiQyDFEn5S2iUTKisceQz2acyUbRvAm/PwdXRPOP8Wc09XL4BKYYRLWgAWUx&#10;ERUHWE2sGDmFDmel0KQc6mww0VFvqAYaOKJ0yoDas0JshKBt5PrJDneFoYntgIKfjVoy23KwML2s&#10;veHPLqB7C43Czor6GOAoCL+NkW/NvwuDVIBoxYj7ZChCMztBvY+Nu4cRZJNYWKqZS/V0r4ZsVFUo&#10;PxqoYA1WjCv4y/DsniPuHKW+iHVPAHjQRLiHOdg5csTn89CZPYJAFH/BwqILgbrfhvv+9ovsXYER&#10;jaUZ2gBcKiITj0PBJIa5VwcumQwae5GVQLmAJkduENgMmVmyEqWhSkB/SC5GGTSpO0U0vUPnaIXa&#10;reICDDLUrTSjcvhvfXgORj0VGX0ZQfnZQcYGmBlsMWT/cAxbxWmtJG69dsCyNk2j5exWcHc3daLe&#10;oxNVA6pHYIIbU+VNJplG45CZD42wZKhomGwU543iEtgWMvaykcxV+bnOziol+VaLFprhtdp2IXUo&#10;jZNhI2MCNe7aVRWcQ5g6wFUu12tXK4HSkDXJ0qDVgW01vAwyAQ46giG0LIC0UA2DmMD18JC5/3DW&#10;bLARRORAB1Zipwc4R2ooACq3OI9JVCilObKGyWenvQXd0LfIJSiNTXZAJSZTFoHlZxnjxAUHaW8a&#10;Of5OQ7qXiKn4vft9ooSMH/Yf3ytADMg8rwyhNFadA8RN2kGLArHA+ezWwnpFUbnnwDAccKh4J5Se&#10;bedx4kMzNiJBzsBgb10FDpUyb2s2iZshQ3WCbH+oSFCuhnqSqwFnDLSezDeWzExz7G1K+jTbmdgB&#10;iCVPd6geegOyb8IXmfmcahbqsbBZdTxnrCLNfLBTNdusuBaW5Ns20sBirMz9/NOpYbvI4R5wtzhv&#10;6FXY7jpNS1XGHluASO1gFqLREUE/xrTzWG6h4ttCsxuq5IZGGerP2MEVHzKWXJ/3ZIh+kaCBnnbT&#10;qabKQRDHM5N5d14hnEm+YX52b/+AzpRB+bkc4bRiX2l85V6x5awhbAR2JA3VKiolTBhikG2gg3TF&#10;BTE4J09YfayyMHSYHl4+a4J5c3DAPYRs//34HubnaxIHHzZ+Bj/E10aUikYIHH1dP8thUf9misOH&#10;/tb/+RT2xIEHxOcmmhZz+lnmG+Otkw51bqnK6QeBrQx4UeMVgChpR0Jox/4fWhQN8hEaeRP0JETz&#10;71rbdeU9GnV9w3Y412wrQaJvS+02mVbTver5Xq3ROCM3gVblidBmiWKcXBi8gNwGSB3nDk6gT6KY&#10;MwlnOgRZ7DV8ly4BNhr2LgEZ6skMGUE274dmFUpKvCDDgqpMizVzmmk8gWayr7rOhP5AlhVuWCZb&#10;vFhQ0aN6ghBfqE54/TthS2AWzjjmHIeSSgUDxpIHNu11ykTb7+B+OGOkySTV6ChVXsZf97ZgMz98&#10;USE+nhxbg8CcEs4DgD6AlAI/JPiU7Dt8RKA2tpEE3snOfaY0fKdlqhgNqMPaB6KD/YUAhkrLNttr&#10;1SCnSkIP6tZYi3VtnaCbdwutNpwNOyX4rN3WvSPcb573VALpTnInMoDtplGq3cGY0lNDYM1edS9N&#10;UThwt3WjD9V+B5QGrQft5m5m5ey2hhJ764QC7+H5UtMiYvUIvEKQjI/hte3KDf9Gl1+AelIZJpFN&#10;0Hi/9yPeb78gNP8Dbw4MZVRXm6/9dHx1XzhMp3U7+B6BWpS11yXXvd+735y16L//H/67f/if//3/&#10;+r/95o8/fvdxBD6OwMcR+DgCH0fg4wh8HIGPI/BxBD6OwP9PR+A/jBEJ+vj6OAIfR+DjCHwcgY8j&#10;8HEEPo7AxxH4OAIfR+BvzgjEefltyqC/OY//8Uk/jsDHEfg4Ah9H4OMIfByBjyPwcQQ+jsDfvBGI&#10;YVX4+Po4Ah9H4OMIfByBjyPwcQQ+jsDHEfg4Ah9H4G/OCMS1Rbn+5jzwxyf9OAIfR+DjCHwcgY8j&#10;8HEEPo7AxxH4OAJ/00cgXd18Nz/Qf/Af/7v65LOHZk/pl7Ce7LSmM38jrTdQqlWBt79AYAMWGtg6&#10;4NCHd7qx+Al0b3S7o0qel4H3OE9HFmC6uZnq7FGhqpfo+CEc2a3m05mpG6Him/R6ZohZz+barmKt&#10;3w307mohWEA++/1j9Y46jR6utOmWpoqcL9El2Ov1V1Otl63evZqarxp2l3H/wjRZeyhHzTcbabtb&#10;WRhjOCw0GA00GAz1+vU7rWvU/w7LokvcOZ4gCQ3rS8fvwRMbqCBhEKIL3HxZMO/AS3Ogl0SZDkaF&#10;QNUJIwAKgZXyMtfJ5NTMSnDFw4+7qmtTHdI5DqMH1+/anSkuYXIw60Un/S//4z/R1fubb6zZZ58e&#10;6dPvPdNkcqLB4MjiJKjcmWwjhqEFuXZkr4NCbJKgjmkNPguk8HkMBLy9ZsGB3i5BdCXIgi8WU2VF&#10;qqzMNSpHKpJck2KgQVXp2fmFqjwovUL/Bl3jX/7sp7q5udN0PtP0tlW9avTu7srctZCU5lmhJM01&#10;my7Nef2zn/9cDx4f6dGzM50/GplG9q5+bcGOfh81VlQGM+UlrAypx+JmeqPZ/FajcWWFxLIKPN3r&#10;2UrTy5Waeqv1bW2O72S3V3r4zC0LFfaiUaq0jNQ/DqIbNM2nSWlmgas3t7p9N9eUtbZCuCzR808f&#10;qT/K9eB7Y03rd2YwWlwiClPq7OLMjfxwbJviEVGgRWP2pRUqzVmpf/Q//V/fmDO++S/+mz81IwgE&#10;Gfu2NKNMkY5hkbU2QN0sTUVo/uMdKrQwARw46XuoSsOs0Oh7P3qqwbinYgDbzka3t2+1rpeq17Wi&#10;bWWu81W7NpsJnwUjDRwRMEbATgEbQlFB4xdpPOmpgn2imJi/Oxl0mtW1Nu1Wv/yLF9quY5XNmZ4c&#10;PzbNbr34lVm7qCbmFwMVD1C3nVs5cTq/EsrLaANE27Hi3US9fGKmkVaXGh5HGh3H6vVRoe50M781&#10;l3y9aLWcLrWcrpTFAzNbQXO63txqVd+pnlbq2kzJfiB4lsfHGB9od/d6//JWu3andJ/o2cPP9fTR&#10;Z2qboOh6M32hdt9qg6jbHpn4jdY1St9SBVVeBmVbobu30mYR6V/+nz/TX/7FL74xb59//5n+7M/+&#10;VMv5XPPZXIvp0mJoFoJqsX+RSsiZD4wWUcacRepVpXUfYGyZDMbWYKh6Qdk6Rb3asvXQMAbWnKpX&#10;BMpKWFXgHkoSHZ+e2fa9vbrVr778pX796ktdPDxRXmQ6Ph5o0y5Ub+a2aWz+DgaMNFaVV4GhB+pf&#10;qDlhdI44M6oAACAASURBVIPHnHXKeDRzs92smvu7hocazRBp32DUsP0wTsF0g9pqYNMxSRaEMqjq&#10;rnlPpHrZatQf64c/+KF60DhnCJhda7le6vLyjZmYNm2i3/39P9TR5FgXF4+8v7B309tbTe/utNvC&#10;0tUpzdCAyXV8cqoElp5dp8v3V5pN7/Tiy6/Mfw0XOQJAPA+2Ar7+//If/kO9efv2G/P2X/2Df6Df&#10;/8PfDyxIsNclsR4+OPVahK652aOs3WpRz8ySVOQwhrBPYHPKg3rwLtAbFhkiP6XZQ8y6hhqClX3R&#10;KwhsX3w4bEimizTBEEwocPxDfxood8z4hiAihyM0yuuVEOicLeamwGaelvVCq/VKr16/ssYM/85e&#10;Y3ziItPFxYUuzs91dv5A/apvUStoJ6EJQTju9vbWAoqwwEwmKN9jPw60stCXcq5hEk3veaACuh85&#10;TAQMfzDnHdiDYGjhZfYyjCYG5f71NVFMYH3hHxFlu3/BJspRebiEf5c1CKvan//4x/r7/9l/ev9W&#10;/zkej/Wv/tW/UruBYhN17q01HFBuNQOTlwQ02NbpDGxqe9hssCcw5CFYCetf2D+MN/cL/eoS1d8a&#10;IchWDx6ce1xg4lmvarMNjo+OvK/yDOavwJwTHjasS87M28uZXr56qdevX3qPsn7upjc+59b1wsJg&#10;7KHtLjD8mGseEU3tVEA9HUcWp8MmDEdH+tHf+kLD4VDL1XurBHfRQmW/UzmAVWoduHV5BmudJJpN&#10;Z77/ptmaPnfQC8rE6MrwBf3zyxdzrdcb3dxe6Xuff6LxeKBHTx543a8W82CnYJBBY6VtdXt7ZxbB&#10;KNtZP4J5ni1qs1wlaU/tRlY/f/HVWy0Xa/3z//0n+qsff3Ov/Xv//u/pP/pP/p5+8fMXPoN4fhSI&#10;EdnMi8SMbAjCbtaBSSlJlrabsN48ffxMT58+VT/vWfzqL//iLzWbzfXLr36t48cnKnqF+kcDM8ou&#10;rleaXc00v1kItjPWNroCrDG4e6ImcOHAMrTarPTi3Qv94Huf6He/+KE+/+QH6hWVrt5e6/LyStfX&#10;V6r3GzPj1Vr5LEGElefHj+sVfY97s0VPhLP9wEjE4rsn1rI2RdjnVYmv1WmzWwV/LClMh8zNzad3&#10;B/2O1mxjaHnUrHELqcKihN3gonaqzWIELRdaTdt9sOGb9dr223S/UC7vI2XWOEB5fa8Y24nKehxY&#10;maocNqlO/+Kf/kxvXy+/sc8krTD3H/7Q3/cGlU7Oj9Rj4Es2Yatb1iDiWqhGxmM7atkQR2pvqfok&#10;ZbBwlhFYgE4NyXgcqU5JsfNhBp1Xi1rqXjq96Ks/zHT6GMrAVr1xasW4XllpVMK1K82vGu1WuTb7&#10;M3VRaQ77R0+P1D/ZafIk0qrba97slF3HWi63mi5zwVGZT3N1260dp2qEEE2laD+wM87kchhB4VUM&#10;YvVGA/VHI03arSoUBg8nHFRfHNIcCIHaT9qiGNfs7Ki3dWPKKA5/BhlKSPMMQx58oM9i4nAE2PQo&#10;lCJSdnZ+4kXLAlgs1ioWa9UbnL69Fel20MhtdxatwfGDIo8F9F3iHGws9BtQg0T0BbGIqscCYB1B&#10;ZxeMQlEwX9jHO+0jaPtwGisfYFvo5aDcq5CKZ8ElqvosHAKEWmWvUjWoNKkmKtNCR8VAo15fzx9z&#10;+GTqFSgpbFRvNrqbX6ksEkufl8nGegDrdqmmTbTZtebHhQZzUxNAYRBjDUeFTs/6OoYSsui0W4SD&#10;aTDMlaDoG+VWlSR4yLJSjdZabu7Un5Tq9XLxPpy/WbRVs8Tx6hSvM9OyofeZosia5dpxQOAYHecO&#10;AqoTe8Xe4OhArBapFncLG6scyj+oyiw+FZv7/+RkpGSz8NpJGinPKk0mA8+bub1RrYSKL0Z2Hf7x&#10;RN2BD/vDTXZ0Cm8zwVikriXQyS3ghL+OGMlqjcHcagcf+w46TxP/mbK3GBZhfrOdHj49chCQ9RG6&#10;SxQXpVarwNkfN6WDgHIbqAchnYQaDbpTVKKhSUyyTkWF+Jd0dtpXj2AvH5lrPBl16hGAbxpdXqbq&#10;VrmG24kenZ/p+dmFqUH3O6TPK6UXAyUXA232rRp4aMtIbROc4iI6UpU80bh/6mRB0xUaHG80ONqp&#10;6mM/OlV3jVV/F9ONloNWi16QUOdBoXDN4fffZFqnhfYbePcr5Xms8RH0xYhOYf2XDnjTXa5Hzyb6&#10;9PkDLReNJeKz3lRtt1OTpVrVcy2hhd4w9ZEm44EVFdln8EdvqkSj4bdVTHHmnzy+0GJWad6rNK8I&#10;tg60u1soeWOVVWZqVJxZZWg+SEMc1RQhokTHqK2jct4fHegxCwfPiFnh4BD0D/uIngVHnHWDTTk5&#10;P7PdhEb29u5avWvW3tAc7KenE9VNrFUNLWCgYhXiW6jEZsVB7CZQSeJApahyoqbaNqoRtdrFKlrI&#10;+IKTgZNsm2WKTDwZFMOD3khSEuzwzAeK1C7T1voYUj+PdDQ60tOHFxoOhnakboY9LZYzRdu1mu1e&#10;yybWs4ePdHZxoU8//b6TD7um1fXVtYWYWrRUsL/Q31alHjx4GKiG952ORmM7KtGuU1X2nLgpKzQf&#10;Mg3GEwcDjPOHr7PTU33y7BMf6IwzdKRPH1/4bNrt12q6lYUK5/WNg2vWVaxccUcAUDrQSfYE6olK&#10;C0RVnhNEi9jDJFrgoefrngsealS/DvSLvA9V6+D4HrjaUZTNco/7eoOOBQ7bnXp9rh/rbnGn+WKu&#10;5Wrh4KHbdaY6NJ0oYlpn53ry5KmePnnmsTiaBPE4xIIQCUI46+ho7PFBgZb7ZT+xBjiPCost4WTi&#10;IP9/EwT4XGJgoP+0MGKnu+ndh1Pm8f3888991tqxQ1DzkKy6Z8rGZ2C8EzipoVSGtte0qf/vQQAB&#10;G84+c4Ezd35x5us2zcaBAcHB5GjiMYNxNnw2oUD44mwkCLgZzPwexKDwcTjne5elEzHoJWU59NIE&#10;AVCRE0xh6xt18VblQa191awtqnh8fKZPP32u0WSo+Qy60ZW6aKqKIKC/V5TOpQSK5rC3cXhvb1Dj&#10;bbVZ45DmGg1RNZbPQe552+ydUF3XtfpXe33/Bw/FGnj4+NRB1XKBrgnJQYQWawcBi3lpgb99ipYE&#10;Ppk0n5Xaodatvm3dcr7V9HZmr7EoSXh883U0GeqTT5/o5oYAZKHtNtVgErRssCHbLUq3nemocXzz&#10;AvsGxXWuZ8/O9MUXn2pQDoVv9fb1l1K0UVVFGqCr08/UG+emORfJnfXGX1UJJTWaOOwlaJ+32q0D&#10;7XnZz6XlVruoUVpIg1Gm05OBBr2RYsQ9cf67Wqs2VtuhNdJp2+GfhoQbNpmAgXOi7TK1LUmb1vYc&#10;gk9ewYEPNL1Q6/YP47Lutk4UImRXFQMnkeMkUAR3u81B0C9WsU4tubE3RTHaIHCnmzja+grQ9Kdl&#10;qRbRw7ZVmndeg+kqUryPFe8TpS2UpdDkQ+NNYg/aUaYR325jm4p443e8uvT4+LsFBI6OJzo6OrbK&#10;YNQt1Gw2ms9QWEvUbpG4JuLmgLi1yllaxup27YFfFhGenbbbjRfCplkpTbfOTA1KslVEhoX2+8oO&#10;1GrdOCM5mhypyjOVKOLtGwced7dTbVep6ptUZTlQgkJtBm/7Wsv1SrPNVLerO11e8lloCCA0VOr0&#10;NDOPMxzKzsgoUon6bYrgTaIKzteOg3AlPoOIM4GLGnW3bRC2IQOPSA1Z4v0WFcJOe3P3osaIeAt8&#10;zijNBWEN+Pd3yd6L6z62Mh+1D4vYvK6sG7I53ANGnewOB1NNQME1W4SYCKB26gpEZ/ZqNvfiNCzx&#10;b74w6PP51KJPR/O1qrKv4/PjcFB3tZ3mMq90cnzqjM8aRdd67QPn5AgvWHp7denFxUGEOiDBBHL3&#10;qE7e3N1p3MEXn2nezlQz7+XO2TmcE3jky16mr756beU7OLvH44nK/lBZstZ8utSbqzdC9Xg6naoo&#10;GuV5aWESlDRPTsa6uDjRxYNzc8ITTAju7U5aLBZaLxYWLvn0kyPB87xpa3311Uv9+C/+XH/4R19Y&#10;zjyKQxb/3Zu3DhrbDYId6BXEFgXCaG92jdJ+4BoejYfmI06ywHfPGCDis2lqrVZzLZYLzZdLjcuJ&#10;lV05pPYxmhRjB0RkJPI2M13/3XRmTmd4nYls4y7WwNWL2NnQ6SZkm785a4G/F7GpCMehRJdir7vr&#10;GyEIishivV54P5HtT6KN0qhVXnWWeieDVw0rPXx+pr1qKyRWyBOw/w5ZSLjv4emHtx5RGJwSqlys&#10;VzzTs6PjUOHpM4dkfvYqS/ZKp3eXV0pyzH5i7uV6Q0VnpWQbqYcxahtdXd1oMbsU8e73f/A72gwi&#10;rdKdvvzyrWaL97qdX0ldpip7osfPz/TFJ39HkxFZqL0Wza+03r1SvXunul6o3W6sdovmx837mbbr&#10;nb+KpOesHpkSNAVwtjjgCOKLqhDaEKv11PolVVro+aefWt1Vy079qtJyudDV5W1QWUWzz5kRdDIa&#10;rVdLTY5PrOhYVYX3HAdmFA1tPyYTFLC/+Sqrnh4/eqL2lGpTq2ZDRRDnL9f56UNnHe/md3r56ku9&#10;fPVrYfdwtlC0tFNvo0zqgeziXvtDyZHs8Ha716hf+n6G45HVmamk4pDjaBC8kW3EGWEvwvGOUjpZ&#10;RWwKexGVZ5wgbA6ZYuweyQmif4thZRxbQaV3tV5rMZ87GEZjoj+kikPmK3ZlAltXUdk9aG3UDRUh&#10;lJ6dCraTaqdrJ+sybDd7jSoyqLkihCsIJOLEaqv9fukDat20ene3cmYZJwwngsrgNtnr/IwqyUg3&#10;15e2Iz7snCVHRT239ssn3/tMz3c7/fCL39FivtJivnDmnPHD+e/3+h6rb85auF/+rd/v6/bu1uto&#10;uVwG5yPfW+wyi1O1Ud8ifPttrc6c8pEqlKEjEkH9UKnpklDVRLDPIUNQ/07gn485F4LqL2dT+DuO&#10;aqg4Uk3nZyheY5OoIGVx5rlDvZW5GY/Gmi1mFhN7+eaF1uuVVoulxdpI8Jz1z/x4VA7Ilp+enmg8&#10;GqkoK+9/zpY3r9963slkHx8fBfV6HATI4BEZ4s53aIWwmmIle9YQWhH2/cLwWZ8guL5Uif3vrKXg&#10;vwf3JxSq/DPEPrk2L5w9LkYyI6zNsA6Zp13LHg4BAH9yScbkwxc/x6llz/KKhL4GNi5wsPuz7OAw&#10;atw7AQ7K2OFarH0CatdFHJlxewRAidJhruEgfDac/NhE7EleFhqSELOuARny+/sKz8HHcK/sjaLK&#10;dX5+bhVrKnfbfau/1E6L5Vzreu6EnQOtAp0jnDYcO4zQ1tdnj2LDET598OCJAwrO/LvZFDlMFf1G&#10;/TQk9O7m79XuVtZVclKqKFX1+srLvaoCJw/9gFKbdWPefK6Z9DOVxUOv9YeLRzo5najIc3PGE8Rb&#10;oC+LbV8serrb6eT4yD4CIpbT5czJnKPJXrN5rV//6lLv38519X6pNbo2O47pbwfcBOWj0dC2x3Yr&#10;q4QQJUq4r16+8O8h8FYk6L2kvj/GlKQESZTRYOSq7KLd6tVXrzRlL2waTWdzZW2tXSlr5qxWjX0w&#10;7Ax7Ld8V+uGPfmDEyt30VpfLNxZFVcI+22nQ7/nP65sbvbu61KJc6vLtrS7fvdP795da79fax3vl&#10;w6CLg80hEHc1ZM6cUC0vHTSh/YEo6M7q7T6QnFggiUKQfzudek3t4o2KbKsm22oxXzv5RqWdyhtn&#10;Hc+bxqUuBgPbSsWFVquplsupsrwKGl0oX3dofIQAgLMr1DhcChN2CyX14WioJOq02Cxd0WgblJqC&#10;VlVe9kPCHuXC73ilW+TUv+N1cXysqisV1ZGmd42aeq9eMlSZp+rImFUh4x4XfcVprLyqtF7l2m5j&#10;1fONM9l4NFlTaN/0VWAkJeUb5LsReSk1Tkv180y9jKAgVt5DQEkqUqlZofwXlG0RIVqJEv+p+sOR&#10;jh8VSlBfzHKVqjSgAHQ00KYXaVNVWi22Wk+n2raV9m2sdN9TmlYqs76dtKiNvbAQxEi86RGmShQj&#10;qUp5DGgHAxglFpFoGVYckL3EYac9Qmq5kjwMKmVyjHpExHUYSxxoDBGLCSG1sGFCVp6SLwaKNxMA&#10;kX0ATuIgg8+wRDUZK0q3oczsA/3rq/9mwsjepzkGYKv5YqpNvVachhIopZThKFE26OviYWXDNJ0N&#10;NZ1u1W7X2u9RCUWSujG0JDhZIbPRtNwTULEkRKntVov1xpLnUdlSKHcGocljIfq735EZTDUYHkmr&#10;WvvVRr2UdHmis/FQWdz5/hBEYoFiuJMk08nxmQoUExF04zBIpDId2UkiKz6/WhjS8b64cTZ/H0Wq&#10;V2yuwpn+3aZVs+gsh84axanOMy6D2AjiJJEFMxBj6VH+TvfKUOpN9+qS/4ey93ySJLuy/I6rCA+d&#10;snQLADODWWB3bZfkLv98fuMX0kjazHIWA9lAdalUkaE8XDvtd15ktRyzZcwUKjsrM8Ld33tXnHvu&#10;uThjHAdDlwLVKIvHrnZMCIxPVaChatQcOm1vDlo9H2s0SpRnS7UMdemPHsyT9ZmHj7CGTCpm3dgj&#10;/eFns281e85Q7jVWN/Z18DtMfQaTHcjkvTokCo19Xj8wtG3QdDHWdD7WdJrp4XCrhqnfeQgSj02t&#10;qutEUYLBMCDkyXhsOsr59dTTdglI58uRqQ9VVIrhuPEIx83kVYzOzIj6sKOqwtkdtEwvlXDWmN6q&#10;kdGWXXxUnPV6XOzUUF07Dqpqkt1cbbGS+pHqaCqVM2VisisB6mBbQAla7U7rhw+mizxsABp6tU2k&#10;8WiqOYlLldrpbg8Poaw+RJokLzVKz/R8de1hOLUefP8kz1HKaPlBfVZqV9+qqHc6VJ1pNGlE0C1V&#10;JPNMiR2nPidRwqCmkMw7YA5guM/id6csfEXS3taRp28mo16jhGQ9jHF/9gIUNtJ8n6lr9yqPa326&#10;pZR+GuAUsR9wuuwzhyYOlEjioQpC+QGVI1hnwivVVjJVAglshYeT9TiNsebTM11fvNQ0X7pqlwwM&#10;dASNbmxbPe06G/t6wLSxTX3LhOje+43nm6eRmgzkFDoniQXADjQiroEAafBZB056smOUxhU1jOtW&#10;xwTkKNM0n+sQs1MbD0XrW4bRZdo+HHRb3jpR49c450zqVnLw/eLUNg9r24CmakKwNgwO7IvDXkVZ&#10;mJJANe2YMKAuFWVtApmL82uNsr2/B6US2zydjJUxaOkUqH5/7UYpzjtV3TBgpzfw8jjUypigPY80&#10;8VD3SHmOXWx0ZLqkhxhJNUkeYJHtf+QA5ImW50ltHvWFWw5jjQDL2g5bXHwehoS/s/3uw3N1oMqw&#10;sogJooPiNg7JU8zQzURQAQ/FwcEAAerF5eVpuitIMxNEI51fXun59XMjwBnJXxRp/fAYqkpN4ySR&#10;pAebgqPBCjkHtd0NPsUVgc/QvH/M9+1n54m3p0opfgcj6XfgL7zcEx0oeLxAYTg9dX+LZ8InkvFi&#10;Y0Pi05MEYNmMjIfPDMORTr/7vb+eqip8C1aAL4P/YJ/6LwKwMF06Fs84+O/wI6fP5hpOSYDfmv/k&#10;dngDciInLOG/+V4IsPyTYaCc3yz8d7gd35wrWNB3GNbId47l0YMOuw77tXB1nvPOVHe/RUZlgEod&#10;yH1qJgBgG8nfq2dfaTqF+hgpj7Zq+1JDXareJ9qLgHGpfhhpNmLyMcgvM8YZvkeuTRyRqC9TNcdC&#10;9bFQOkzUQ5uiegUToW91+/GgYWAScucKHfSwjMFYDpIDUox/IUCdtJmr50maK5nEaqqDov7B1Kzy&#10;UISqF8DmU7Xr9Hj4K0k7zZadnr8A0JhrOs1x7E6cm2NpO/Pq+Re6vbnRsTjq9i426EVGenez0e9/&#10;92ej53VVKxlNNJlGuohi+/D2OKg9hkAbwJWkkusFAIFWxd7i7DEci8qLt3bUmZa4XKxMk7r7dKd3&#10;4/eajqe6v1trvXnU9rgTAQ1niEoPQIhXmfjBg17DuYU+hj3GTodkk+/z/Enywr7gf6k0xsDwTiI4&#10;J6GKz1l0YszQRA9UxO90rjqbFhhNFHWd6kOpqAkbFbvFvgNUJ57BzlC5cbwZSa++eKNffvVLUe1v&#10;y0r//Xf//fMQNft1sw0D5d/2+3tr9fRlWp94sU/fePr7xdlK+XAKLj+SfQya5ytvgKTLlJxJ0XjQ&#10;aLawwxrlZ3p8yFSRNOwL1X3rkcfjplLSNsoZZR71ypujsjjRKhlrNco1yzIBFCXjSKNp6kmjadKq&#10;K8n4QexqAaYWUafFc2gjS129HIvpnJsml0tXKWXvkZom1XE70jY56ibZKarHispESTRXFuWaRBOY&#10;SqG0yjRP+KEEa2LKZ+KMi1IrAB1/N6cKKS7OU29tCwmwY1M94Lyy4OMsBCsDQVTfe4Lp4NHR8MZH&#10;YUT0eGRDwWIWh+KzXSqPraqSElAgTbKJuK6maxXx7DxaPAQQTzb1aY34mwl4cNObcq/jYaeSQMIT&#10;VbMTVzbQJq6fTzTKCC4WalqcDJ9Rhgl4AyX4UKbqNfHU4LbkQOE6qP1DSe902OwE4sMU12mcqYZX&#10;mSVqgIMNOCZaTM/VNXvwfOXUQ9NI1ysw5UY3aazaSFjlg0RZ8+zswtWW6tj5M6CR5pcLlzXZ7PuH&#10;yn0Fs/GjojQVs6qhEtFfQYBDv0N7KG2gzMBIoMokykCvQJxq7qNS2dTKKbNlvbI8FmOt64jeC4wZ&#10;gVhIAkAmc54nOa6gpCUaml79MdL25qgVEwvnuebZlbqo167daKSRcrJ40ISOWdoB4c9SENCfl+Ct&#10;D7myaGqKQu9+E/ZUJnjkfcqkx4DORSkOkySTRCdULiaLkSazTKNxrHK907HeKymnnnxbNtxrr7oj&#10;WIWXOyjOc00mU7168UZL0B9As6xQ3R31ACKRMsqdKa9kc0y5XWnoW9X7Ry1nM42iWKv0KCZ0zuNl&#10;COKGRvuslEat7qZbifNUxmpqxsPPNFSZhjZV1UzVlxPFHbQKkjQqgpUYv9lrq/XmnTa7nTYb7pPA&#10;8lz5dKHVfKXNujQieiw23vIY0UnyQvPRS7159lxJ0unQLPSwvdXj/lad+eq9+rjU4bhzYqxuwvxW&#10;U28w6FVLoNjbaVA25fk0PRUSJnUSmPFRJMZPKOB3p81c24LR8rnSbPCY+TqqlWWJzs9BoRNNptAS&#10;V3p8XOr+7tYVGIINnDe2hiTAZ/rE/w89RDx/7BQOBtAiDqPriZ4JS7ioE92BKtB8uhIFXPoPjPrz&#10;e2qVqFYW5w5QRikJROJA2VUL+rTqgiYQjRKmpifqRrFqRxLwrUMgOXAmYlDX3vE+SS3Phb6aDOpA&#10;Vxjg6ctIUI5m43M9JpXaqFRXx+prqGuZto9r3Xx8r/EkNT3xzctXYfprlIs5oH1Va323th0ABJnR&#10;lzEa6bDbaLvZaLvbK8/HmjCu1AFeovlsJvoAXs8JhiInNvS/UJkajQJy50rXd0vmr7CPQ5+qqjtT&#10;QAik66qAraWYNZtD24o05txFrcq4AG50Itgw5bSv1B5Sch91FfQZfp6pouGZsWmYYg6iWRSFA/VD&#10;cXRCgj2nZ8FVKIzkKQg1MGS/AeUvMpJMogN6XzVHFUcQ5YN/9/LqQtPJzKjx/cPa6OTzF690eXml&#10;xXyp1Ge3c6WVKaLs3fF4LKpZJEVPe5mgHGSTfehgJk5CoBRCHj+rJyT9ZNC9v1zy9LWfUHn241Oy&#10;5eTgc3pwirDDArAr+TUH1x1Vs8bggYOmp9/nrUDJf+b1g9g9fLSD9JC3kAgQI+Bvm1O1C7sbgrFw&#10;kH+UADx9xulHuLgwdTkMYfd1nnw+ZoBnxIvKwFNyyedxW/Q7YIOp+tLXRyUPEAMQJR8vXInkvenp&#10;MOBluxuo0VTLQJPPV+eazuZ6cf0LT44l5hhB/WmO6uujqn3vCmXZQOWaKDm7FBONY4LfDntJHQe6&#10;X6DZtGWiqggBp6foxsQlkbom082nx1M/SR8C826iLMU/dAG8HKi2FkoT6EGJLq9fOGDHl1UG1RL1&#10;DRScWpNJYFP0TK7/0StJW02XrZ69mOhsdabL8wutH3cqiqMpSlSv/pf//J/0f/9f/7vu7o66v6Vi&#10;REYX6+7TWu3xT2YvYKvH47mSbKI0n+r28U7EqkMJqDGoKmGb9Ka+UE3jPNEfQQURlJ0qqwtwUW8G&#10;CtWy9ljp7uZeeTYVE6VhgFBFOFaFYEuQnCVQtZjcS+zjJOB0g1ShGoDZWMPJLvMvto8wRNwX5BMW&#10;WB6OTgBmOAPYCvo08eO1tyaf1cD2GAZXKJn6nEQz1fuj9v3WQDTbNBlDS3JLlEG9kARQiek1ihO9&#10;evNa/+V//a+Kt6X2663+9vt3arpYpZoT24Fr2/tcPu31Hy2ZUozGz72OVWnKDefrzRdviEzVtgdN&#10;07nmo4UWX8w0micaTeFURUZMZpPUiG4e71SVjY6TY0DU3CRVKksGvXo2s/O6fnWuXfvO5c521yiB&#10;P9xnHlENNYHDxiGE74UzoPnp2fNnWp2dK01K1ZRIKEESCGeZptNzwk4dx5nyvNJhK/3uwyc33VZl&#10;aJ4pi9B8h8mqK6RRBxF0wieDJ4sxxaka4Rki9XD/SWYIwJrWBo1yHE6REh/Opxl6HYvABwaRGRnh&#10;YRw8SG4wJE+OniCBvcXmDcaZTYBTgS8cvEOu4PhAt4IBHcxpxnA+GaLvrxfIGIgPP1s/3NsYwQl9&#10;ogdQCtvtdvr27benhqSA7HPoHh7ufA8gpDwTniMZKoEKDYNUBtgfa4LxxwcxzRoHfugj7YvcTieL&#10;AaGpHsRej7dv34pR2pvNQedei1zPnj1XOh7rI81/u0LllsD4hDCOMtN+bh8C73E0jfXrl1+qi1lb&#10;GvZa0ZDz9tt3mszmev7lS00XrzTEz5TGNFSXagqa5WLNFwtFLVSyWFFNs2JvhFERQVuqfDJz2ZTn&#10;D2pQDUcN7dil5vCDOKzBqFt6Bvc8GL7Dbu9R3vRSrR8zldVYx4GAjbnvkTL6MLLcVR+XxTt6QNiH&#10;hu2wJAAAIABJREFUC1V9qBZ9f834+u7+VlWzMDJbHkCHcNrXWi5Xymj6e/X3HtGez0CC7rXb3en9&#10;tx/VNr3LrTRaUcbF7GBoHjcbP6uqBQWBJ5uoczVtULfbGUFgfZerufKMnoCx6n6iqBxCpWQgPxpp&#10;SFIdtoOO1VF3j++1zkdOkLi+SZqbgkLPDKEL+65NK3348F59kfhPsSt8jTQypaOJFqMr/xxBLqgu&#10;iDEl2dvNBz1s39o5kMiR9BoxSQcbYpKWsggJe2UeN3SX1PSH8/kLXZyfK4pbjdpW41mqeTXR/cM7&#10;71cad0nqCAxbzqFHtrPlQlI+2JBD42GdYvfqxENm7nebLdSX1Ln+/OMl87mFRrJ+vA1BoFGoUOX7&#10;19/9q887gdu7d+/07bv3J2SJ4LE3+ugEwFx/AsuQ9IdzyjN+okxAGWnNASXRDfQHevPiUH6282i0&#10;2Wz1uO18zi+vLzzqPs3yAGRgZE4RFE6RJkmqHyQFRp+pxEWxeeOTcW8eaXsiWvN9RzncPckhAMlo&#10;KipwBB0E71zr/OLM6wVlD7s5m2V6cf5csyk9Mp0DDgJixQTAg27u7nxNdUulszZl6PkLUNPcNB6c&#10;KCg6n00PDygrwRJruFxemaZJgMceWtNA3LXe42dn5/YVs8XC1+dF+NHKQXm9vr72ni4KeMp1sOca&#10;jBoWRaOsw7mXoiHQFVECE4L+kgtO1dZj32/Uj5RH2HYStcwNe9B0+B042jz3rIGPTGIA9Qcud+ix&#10;oIGRYGU2JSnP5QZCMN2u1/39vZ8ZVIaH+3sVxcHN06vVUr/+9a+dYEAXodGTdXz54rkm06nXf7t9&#10;dGUbW81+ur4ONBWSkrANgu9g7TH1UFHZ9wR82Dv2CL4MpBMkmXXGb/Be7hFzzw1nhTPDw2X/hjql&#10;CWYkUHlIOkPQE6Jsi2MAaLk6EvY1lWdeVLmfQC186b/14jr8Apw7nZ3QjUlyY7fne2HP9S3gUsgW&#10;HPBEoQrHtYZXCOrZ4w7XYlDl0z/ZV5++fkpc+DWSlM94QHgfnuk45z3CMeO5tU2r84tz2xTWDIAQ&#10;4PTbt29deeJrek0mk1QvX7zQfD7VYknvwViLBUF+aEL+h9E/qKwLPe4+6XFzo8f1vZSWBkeD/x98&#10;j/QdQJO5v90LFihVeM6ZQQ1yIvcjsL78CXRBEo+bTzd6fFzr4fFW83muxZyeOmjSNE0fVUJpOrIX&#10;OhHPKJrYl283O+8REtqvvvzK5/P/+T8+SKIx+rsX8dNqsdRvfvtbU7+qshIxwX530NnZM9Pd2J+/&#10;/e1vtd9/oWl+q/Xj1vEJfhnKKp9tQrsBzUR5kuv87Mxnabff+1wZAHRgThLTmknxzTff+EJ41qxN&#10;oKWxfoBinUGacZYpVBGOjg8AGejTXFwulOWZ0jyxPzxuK585zqZjLwWBidZADcE9eQvgSKjyQZkL&#10;p4tKKpdBbyAUPPZYiMH4ekT1Je5NjydO4w8N5kkMe2CmqGntL0looAF1UexGZ66DmBB7EmLXSM+e&#10;XenlyxfuJ2nvdtrmU/cJ5fOZLgCj2p2Kdits7r8VP3KlMAN+9uWHiGOK5VIVKiWoaRCUgw7SxEIS&#10;EI+yUM45npo9OoKozKUqgka7FD+x1EkA6ASNrIvFUofNR5doOEAEokPSaqCxjbJuTJYXm7qBI5rM&#10;oWEQMLM/+GEO4ciIJWWpCNRVueJ+rEyppqOVsoRgIAolmIFGxf5kdyIbEN84fP4uUdecyu6ESzRo&#10;PFkY/vafgGrYqjqoCGUpDAyNbQTy+TjwYCknZQSaoGgYMUpFHRUG3juUtjjQNkAEk5T7P6OQUDhS&#10;89mhCHEw+DcbgCdb9r0VM3o0ytTAxWUxWxKX8NkYO66Ppm56HuCOmf/cBV4mGw3HhWKRUQ8DVaHU&#10;RfBBkgWXsacrvmusJkEvCOvV1CHjLqeTk0pBY6O0225UUAmCX42qEKpD9HmMx/4D/YntwAbnoHBf&#10;XAMc3yilzyIzkhi4yFID+lBD2ag1HjfKosRUjmQ0mJfdowJBWZfgwU24yJpE6uk8pyyXxkoJ1mnC&#10;I1kBfXOpn0MFhz8c3fB8QV0xmFQKUO2J1MWYlFC+hsOLSkVDma+FopAoy1MlXDOVhIQDG4IHEAOy&#10;fYKYn3tBgYBTnqZx2IsRyMdY88VU+TTX5dVS+TTRZEHPR6MoLbVe51YYoWTJUhMIgXzitKsS892r&#10;8XPlbEAGCqxlqBf8wdGH4JN9ShWLRvwc/ptUd1RtNbSDIv7Q3lMPqntKoJ3GIFF2wiDFGEbQRgxX&#10;q4f9o4Zj5sbhoQ3nh/cdJVPNpzSr4/DhxLIfGx2LQseiEsEXSJWNjMuq/HtAV4zonva7v8djxbZM&#10;xoJjDj9TUa2Spqgs03hAMYlnGVnNyI3dNAzCI+CZEGg8AYPYGHPWqZrFDmCggSXRWG07VYOR+Zlo&#10;EmCiaUuV5eEURMVGlMAkN9uNncbhsHN/A/0IVAENKjhYCMkaGyzsOHZFQGY5pwQtPhEEV8EwhM/g&#10;SvyIYtHAjy2g5A3tj74PgjT6PdjHRprMzaZBsDd1jL+hMfEm9Dg92QTeh6RkSMciKWrhj1GNNO8i&#10;BD/hPQnKM6Pg2LDYFKVBk3Rq211UR+8jWgdJ0sfj3DaLa2odBHeKm9aIG41KLdUmeNl2orGSLDW1&#10;r6qgJwbOOnHcaMzZCYhjPoUGBJoP7x6Ujs0ZKDjuQZB8doze2QH/8MQ5mRhnKrvads5BoIPFUBnA&#10;vvjZZ6E8z3r6zEN7si3tFPF5ULfYN6e9Y0NGsGHbHTjphtZN/To15rG/Q0hiqg/3BH8b7jTBRxrR&#10;aNjpRvRlVdrvUH0pvbZn86nmy4UDLnrGjkOgUxBwwPv2+g2DEwOCLa9pmrkXCV9A7Au1ixdHwMmw&#10;9xw+hwXge6jdtU7AyuLoJmTfMxVfxBHS5LNalFFS30sAWFguQDQC77afOEEjcfAS+LbxQ1RuqZDy&#10;LDvvZT4Y2+gEheTy+5H456XzinyOwLnO785N+CHWKHwWUUZIUklNwvP+/Eb/9hf8cng8n3/FocXT&#10;957+9of88G1OLKuTOgzBd6TlfG7a7+XVpSsSJDC3o1v/IgEcDey5+dtLLRAjmS1dteP77qNhH80X&#10;yupUdUe1fmO/Ese5UoQPRIxzsu1d5n1TFigKOi1zFQkfB9qML6grEoYo9O0RO8U5ulFOgvfb5mT/&#10;AcFAqePg5/tBpXuRGictVIhhKxA441PYs+4XpX9zQpX1hy/vQcCm2ViPjzS1l/btu12h5SIoAuGD&#10;EEnJslhnK5SJWts6Nil7AXvPWoe1DEAqdoIKdlvAtwf4pTkghQtgJSEnEIiCJLF7O8L+JmZjP9A3&#10;EZnmO6cv1Eh+WFR+PrIS2djgG34i+p5KI4IjjjlPe822getklzlopceKKj6BaThnYU8F++TvYdNN&#10;90ZojPNB7BdUIDl7DUyDBH86uPIHmJMkCDZAXwwNvwKN58a77xJ6/AvgGv6fZmaS6cXZUlGeqhxL&#10;7b7UAb9+2uR+FD9cLv9XOn/Gxvrp6+XlhWbZc9VlpALcjyxzmWh5nevFs5k0PaoD1VvvVZeDHh8H&#10;7TeNWmTl+s6o3fQS+baxslGu5Rl8x0hxQyd0r5uHo5p0omgcq0sedKj3urv/oIurka6vpzpfjjVa&#10;JXrWp3Z+9bDWY/KtqmarZXtmidL56N+p3m21vd3psM3UVImaY66hmyoqL/R88aVWSavjET4cCUBI&#10;6UPAd0JoCbC9kUgkRo4VMoKlIaDIId6PVEVQonr1JBJwZjGgoM1w/wnus0RIc2ZR5g1B2Q4nDdWh&#10;5xBlfA5/4PcGtR/ej+oAhpbGUg4AKkGmBqRIrbIufBbBBEHMT63RCLR1ulAex6r3DzrGrVTCS41U&#10;wS/voVj0uv9442bh41A7KHCCAhEqy83J55NqqCSoJrSPqvel0SCCg6inW/XoJlAeUN1nOuwrffy4&#10;VlfD0+v0cPfJDZgfPnywLN3VcqnlmHRscFNp2h61GkfqprGaNtbNPYhxrMeHnRuPNrvBQUQ8TKTD&#10;pbq60uFhrfXHSofDUb/9D280W05NK4ppOCPoaccCwZ3nVw6+dwOJS60+atQICVh4vpS/U43TkUaL&#10;ROkI/ib0j873QbA4xIn2xVFNVWvENR5qVS1ONaiiLKZT00fmyUJpAyUuU0R3PwpLRWPuH+tP8kYT&#10;IGpGKA8MKl1N+unpoqlqqSy+0GQ01bPXXxgZ+uKLlzq7ijQaD0qX96bsaLRVN2xUHbdKz1qpGlRF&#10;O7sC9vPuuNGh2mtIGg0E2REUEdShRsqTgxvRavUiOP2X3/2/OlxeaD4Z62KVKcsTjRcTRU0n7Vs9&#10;frNRvW816eeapZmer/6T7qutE4F80iiKS22iv5o6h3M5u5io6SN9+OYbRdWF0nqh+QSZ17GW88sg&#10;N7qcaLWq1EV/1KFF4QD06l7HKlXSvlLccy80wRH4gEBKm82jjnukzCZ2dFl0oRr5vrrS6O86N/Wd&#10;X4x1LFv9+e3aHO5jU6gBsR1GKqm2xaDfQ1BXsBzqCNKFeihbVNV6+ODnrhCNZokuV0sr25QPmY4b&#10;DOpPK6TYu0ZbKaNZncKY9RXNK66b0jS/v37zjQO58rDT7PKFA7VRTIN66j3EL4LQcsZDXS1AkBTx&#10;UQQjqijrvTKUi9KACpFIjiZzpWWpT+s7N6/f391Z0YzAtDn2pqmQoLMeJFC7TWVHU9e1FtOZaSM0&#10;x3HvyMfiNAl9R9HC8oNduVdEY9yoUxeByIfKAbEi+93WkGpbvnTwsJycWYZwAGkqdg7w6pZAGF9V&#10;a98OKuPYSixJVWoAGAJJVq7nL99oOl9ovjp38G7viUpH1utAP0V30Op8pTxPNT1DXWRsGUDOIeEe&#10;wdWxLIziW1sHJHoWWRrWzv9HBy70FzeqysLABuEUHGyUrY7FXnVXKU57LS9JOkD4F6584D5RCIrS&#10;TON5oC3OJysH1Kwj0s7Q7/YHqnD4Aqk0L5nKFkEvzj5ST9IJDQfKAY2BNG3HkZP4LoKu2Kiut9of&#10;d3r76RsHFZNppr/7+680nYUmS+4ZAOLli1dOeqfThQP34+GozcOjexlevHzp5BilOAAC/kD184uE&#10;ANUQKx+REyNyEegTyBZSTUAAAQnWp4Adb0NQF5D6EHxwpkA22UfsH9jpPHMaa0GJ3QOHUguAAQBc&#10;B/314PvFfUHV5OdppgX0YG8Xh/WPVuz0n9EhKP/wn1RU3UhPr+BTtBXifXpqDL+6oTf4yB4E0slP&#10;CNJClM/Kcx/Y5nA/Aa3EhGenDyV8CegvwR0vg2sn0CqcUVBmKnz0G3Wmu1EJmc5+6yR1Np+oKKhS&#10;17q5fbBAwXa302g80WK1EEkCla7kBFoBeDlZh1JL/JChsvVK+Wil64uvQt+CG50DiAkdaJEC6tWK&#10;zqEbJabNwYtn/242a/viLDtYLOD6+UsDKAa9uj/77EA3u1jN3TD8DNW7VPr2/TeqDgd9+Os7Ndfn&#10;btyfL+ixjLXfJFrOrvTV66V+85t/sOTsbPZTdSAoremQ6NPDo/74h7f68x/+pt0Oac1If9q/1/2n&#10;neOjVy/njgfbdqe+LzQeQdsxw9A9g62lXVkT7BRVnsL7dWgqV+CuLmaaz6BaJ/rrN99qTw8OyHwC&#10;bTDESwDX6+3aVNdnywt99fJrffHiS93c3lj8433/Ud2An0AyukGFW+0QEh7oySQAPLNsdEoictQv&#10;Q+IcALWQktGfeHmJVHjYl/f3D6Gf8hgASWKVESyTNHYVkNgDG384BsWw3/zHvzeL4dn1a2kXa9hK&#10;xeFo+vjbt3/VoTyo2JZWSRsNieYpNOJIURbrj3/9k47/W6lkvzNd8x/+09+r7gZ9c/NRj9/ca71Z&#10;63yBdH9goHze5N/7IgV1/LkXBxo5NM4V3K8+idWPa5dM6Li23NXAgQyIj9EUUGscC4YuhnuKnvIo&#10;yBEmAeUhAQDJKo50esMvAd0JZWcOHYcT1R30nDBao8mpwbNP1A61yvag9DAO0o0g4CQpB/RXazXw&#10;xSpk3SLRLJclMw1jSvFQAsiNgTptGQK8xtVSLuP7EXryNEwRIATpN0xAQOEwhvBkzZkwAATC0rFr&#10;yVwpTSfwyrkPss/T+xLEk7mdNjIfzSug4LawrlJAeTGq26Po0sMoD5m5HXXYdN58p4zu9Db+CyNk&#10;owX3NKMqQ2Yc5PvcbIyaARklSFHMqgVE1k4pzbxvn7JJbq9FicUHg6sNSClGBhQAL+fQwcFab+7d&#10;4VBonCZWCOFggFNQsgfpQd3E91Yj99gbBcnrkbm/cQTVB55dF5KdJyS4S3Q81DYEoOUgJ6ACIMCg&#10;aLw/72XU0Nq4OJrPMtFOBrzEp0SNy8ZHhAYw9lZ/MrhMLYA/TloWKja8NwjzkA/SlKwo9RvTjOvS&#10;uPdpkOvEwbGyOHsSI9Q22Ed2dLwzCNxAWfWnwSQLZ6fDPQuKCzSghV69fKN0upPiSuvDRlFaaLwo&#10;3cRt3jpoOoiQ7y3sK6hSPHfOIeV3dP+Dow0oKnKKUOdIakGjkJ9tk0i7zVFpmWga04Tfq9w1KraF&#10;+mOvq8WVMtDK5bm6Y6KKhrHJ3nu02G8Fak4VAJoejfWeiNGzPxLN8pWb3c5XF0pNI4AHXKsoe6V5&#10;H9DO4mCEw+IhPYEh1ZfW+5TvUYGigkVFjkYqmqOgQIB0d9xvXfl9kFS05jc9Hxhxo7uBNtPwPDqC&#10;3MAThsDEknBWMMZwNJFipGGftcR5QrEaaCAeaOr//il7+pqEHGQoNPJCg6Hs7zduw/wQuK/QK2wr&#10;QozigJ8zxvXb3tCInoHMs7M5q45NQpJ/qlYQJIJ6c30gvgTjvEBpsRUku1w355JKH82VBN8paxJD&#10;FaOcDcLbqB2z/uFn2et8xfMlWXCjGoUyGqDQ2U5DBZaKAAEg/+eAj+2MEaJRzYEc/VsggxNVk9bc&#10;ZaSfqfiYM58gp5mrZkE1WI6UeDSnjwrubZqoZnYB1RWUh457lcXOAaLPOduJylbbeJ5BOoCMIRMZ&#10;HhM2gOoWnH7OLXaPNX967k8rFv4mugo0GO6Jl4NZqzJR2WoV+zqw2yjK4OlPew555nhkn5Ylob+L&#10;YJ/fb1D7OdkB2wIH/YFq6Gojt857eYeH5IzrrFHuQEoXFJLUlGbkCsU29k6l1fTMQAr0Regi3k9U&#10;kpEozaE2YrepoNaCnsZegRY6mU5c7TUf/HMFgItAJpkqRqAB+RFwFvAv7BHEBKrKQBSULM5ICPzD&#10;s0KVir1CVdt7wXTWcG/egyjeNVXgVFsxLlSlEYGwr3cPXEiEeF/WAEYBiQMKUdBTfvoadEBAwxUD&#10;vCoVpACyOB73x4e9RVKAPwv79afvFL7jxfjeP54O1GefGv79u/f+3o/6myHA+2wX/OPcE7aDZDHS&#10;BCaCK8CZ1db4N9T2eM6sFcg5FMqgPHOKJ9C0t5NilcLhd08bmWuOoEn6ed4CaouYOMQeJhN8LGIr&#10;S+8vlMFcpaJy3aeqx6Wlm4njZtMzsxJY1+url1bqo8pA1Xl+kpJFxn0yXqqpqRDP1Hc02sZqmB/S&#10;Y9fnWq6mThpA8ZFLfkqSvvek/Dn0+Dw8PGgD537PjBvOUuqKwsEV7bVWq0jjLjVAy3lw/HRiRHDu&#10;nVETcz2dVZJO08pDZYDeGaoS0wm9cYnSGjvKMwgVRMROnCvaL1LxRmZ86r6ix0ck40PFinPEWcXO&#10;4LOpNhM3sSasNQkr/Zo/3lv8fnjhvcLeo5rC+5FgO86tGvdSoUqJtDk+AAph10FHDNV4sz6ykVXS&#10;AM8QuhmlYx0nKBUetb67d/I/IFZjnwCzApsEw6XV/cOdKhKj8qBZNtLlxRem5/t+TKl/CoDCXv3+&#10;Wj19nV5cBZnIp288/U2j7dmKjupUs2RQlLUarc401EdrF4uhLnS7O+OHtkFz1ljRKNHlObx9NN5n&#10;brijLHwobjwIJmsxap3W+4002yseNbq8YuDURM+nz5VkpZ2ZGRkJA7Z4j1STZK5iU6loam2aoK8L&#10;9+5h/eBmj/Xd4EoAKkRk06lw8CsrtEytH8vGwrkHneTQlMFeg4NMdzml6jDkbECr2g1HgYfIoXQg&#10;abUfylLBgQ/wry0ZFni36I+zUeE3900YBoHRJMqlKdIB+ykgA10gaC/LIL2HhBZuj80DPQKnQgDJ&#10;syNSd8hHwPmj13670243Nc8MGTwcb3EA8UzsbHLK70LGL6iAIL0EQs4GXyyXfh4gUWgmE0jC4wUp&#10;XJ2t7Khn2eykTBKp2CDLVQcUre8sGYs8Sl0w6AZ+ugT/lvviMG7u7tSUhY5WH+q1OjuzagFaIB/u&#10;DqbsmAvuHkMSx9Bg/e27d04gaA788svXGjGQbDE1tYdD6cAAehKqG4q03W7U831oTRxYaEBGHYNh&#10;5/7ttJFyIQunwQhUKeXZ0hQe1oeqzNXFlVpUQpaN+mPsZigCZAx5QzKMo0eSEL1o5oPRHMUZIEkG&#10;/WPfmN9OFFNrswdV/ekLHjE/y7X+w69/revLS/32N7/Wt5/+SY/7T/qn//OfpPSor/5uqV1Ra7+D&#10;hhJmBpCssoAdwe8RidCDlHWW3c3GCxsayqUp1avWcle+Ps4S2uvQlt6+/caJ0Xy3VI2qz77V4a7U&#10;eMj1+h/fKJ/PNX9+qbN2p6qvdOg+af1wrz/9/q/mfSMnB1e7U+7ZFC1zN9pIr9+81sX5lc6WZ5bI&#10;fPv2DyrLRpttqyG6ciXg9uaT54JAJRhNQF4JLMeKm84BCWeGc4BCBkaZgJHgJ0emdrdXMtxqHMXm&#10;TYPqNENraTyqlFGSOaChd6JrYmXz0CjOZHTOOmcMNJuBQK9evLL9Wu8eApjRtnpc73VYh6T+p6sW&#10;vsNgQbT/kdk77JD47RzsEgTTf0NUj7qP5zxgK9KQbLC/fF/0FNN7YwfPvgnSkla6wMaMUH6CM7x0&#10;4EAChN2jT4tmeZQzAkIV3gOebF0Xljv+5d/9ygHksbpxMuVzTVLVUWWsTyFpCOwJLqlsMuiPM+X5&#10;KEmr+SQ0yGFD+NOUSJMGgIMgFs/MsyQ5ub66dqMdMsYPNw++J6h/7DVUtI4VAx4ZcrWTmAlysTT6&#10;i039+PGj7weZPvjIBI1vXj/TJF9ZHQiaAMFEzmyZnDkgW43TTGdQSYuDe5I8LCxNtevD8EH3Uv1o&#10;4bC7gBKgr3e3dz7LDDCjEsC1QUPFbpSUkFDVVafJeOVm5fFiZhrFSDPPjAG9xk7xAsXGLvCZxZGK&#10;QGn6A8kBQ64c1p0Qcb6GsgdFY7slWYFeEaSXQdZvbm7cBI8NeU7v2+rMwAC25uF+YxUlaFE0AhNM&#10;8F7rhwf/3psvXvveLpD9dZN/SIq470OBCMVgm825Z4+BZnPd+BcCNsuQQtE7FE44WGACVScCg1RZ&#10;XKE1t58ThM3lTJJUMLwTn3ekgnA6XzwXgqbySOWlddDJf/PaHwv7VgIm5tmQuLx7/8OBU/wc++yP&#10;f/qTFrNFoNrmc8cU2PWURmuoWdCGgV466LjJ54Q5XGHwoWz4Jy+AD+DFleBHCN4ccAbPe7LtqO6E&#10;3hn2KL6X9w9XT+xF0BeSce6JoM7/OEhNFEAg/AK0W6oDDHSbzalKJ3r2bKWXLy4sM00QV7u/I9g/&#10;rt9v5FycAHF0oukS/AIeUODfOQ7hXNEgz8+nUQBxoaqaSjN0HoBG/AKrgGtkvzIviPtHKhxwoCiZ&#10;PQHjodE4Jx7o9Oz5C02mexU76ERUQ3tTudgzv/i7X+rifGFJ73Piu1Py7Yfxvf/BPr1//17//M//&#10;oscHhB06NwhHcaaPHz56P3788EHjcak8DzaAHoAwcyAIEvD8+BPQkWBrqJ4CgID0E18g58pAQqoR&#10;7kOiD++khsW/U4kBKOH3qKzMligVTU0ZdizlDwigEDEIPTisURD5gUJFWYLNQyUsSDPzTAN4AuU9&#10;9MAQiAOSQ3El5gG44RxwxlAeevbsha6urqxohs0/1oUrMVVHRRobyaDc0DuE8tKz8+f64ouvHPgT&#10;i9HDBNDxzftvrODHfoumqEX1Ouz3ev/hg7D/C7VaTqaKB2T0x7rb732WsSNZHPYv5/XnXmm/RTbq&#10;p6/d/VqXYzYd2kkEMhg1pjkS3LZqd2yczE0g6DxH1/B8oZCACt2ri8YUuFXXqRWD9sdQxgOZo7Tc&#10;a2E0BNoMDU5p3qgfdUajEss38ts0zC0cKFmefjR1Cf7uI6hErN3HSMf9ueLjXFM4bWkklIsYrISB&#10;NUbJ962fTme+azneYWgCcYgsm0QTcINToxEGp0gZZ1Aag4hgaGieICOPlcNNw5jGVClIBuAFo6xC&#10;Q80mNG9Ycz6oNDzHMPo9gjasm21PTb8kJHlKKar+vOFBXQgMjWygSkEZuAlZsInqP1qqYYCvy2Av&#10;dHaDEUpGUHh4Rkh/pqoZgLSnGW/QiGnACcM1Jh7mBKrVQLlqaeCKFPU0BtO/AO4XglSjbl1I+LBC&#10;cJMb/uBkUEYgkyfwIYBJU0/A67uDdrc7IUGL8hOEPgJQ5Phm6N1zWBgyNwR0jzL1QLJQtyofQXZk&#10;qoyREw4kGD8xexepKVodcLhHHA+ax0ulY3iyQVGHn21ARm3nKcMlPkhMSGUxE5q6qNpY55jahoJ8&#10;JXdMA2VCWTLR8VgbXTRPmmqAEUcSyUF94m6b0FzHegE2Mo2E8WYEgG5a4rZDWfpHy6Z8hFEmcep1&#10;d/PPapuV5ouN/vz2v2m7v9dht1WWD2rK1I3P0GFiPEEM5x09VWYNgH4HhRN0wtGNv1hcKh8thDJR&#10;ndJ4JC09GiDSPGk0KVuNhljVO6oVaGaSc6IjRrDM+YvVn/dq8kb74WDdYdDJI7NC2tJSvtPFTKvz&#10;K6XpQgg3T5JXetjV2n681Yf5WxXrrR7mUHMq7YpPAfUeJfp0Q5Dfarcl6KXXYNAM5agMZicJONU7&#10;qFeUdWOty70bq5bTqyBXCQVj/6gW6eG0dRLz8otrbYuNNoeNNvu1KXj5BAcJmSNosVvdJAYp6/lM&#10;AAAgAElEQVQcoFqHOk1mHu1+tzFIu9neh4CwOZoPC/MACdAfv6aLRF/9I9PFmTmSm8v+9i+dFa8Y&#10;ipMkMz1/9pXKcquq3IUzTMCMA2ta1XGs2QQ1r9FpkuupOZnrAuWhkpMmWp7Plc/GikeJ5d5Ydpyo&#10;AxLQWwcz2CsS50SbR6Z/Iv8ZBly5mZche/Cxj7WO6VGHJPR/cD6z8Uhpi2Qm/TGgu52mOAie0VAi&#10;fO+gwxGHB9jQFAv6nIVEKo7t3EGXwx+qr0EmGnsIqkdvBg4TW0wlcoey2IwKCnKd2GhACnTVS336&#10;dOtZETTMXVwy4yTzpFKOLwHlptip6ioPEOL6qyoAFSUNzmni4X2HdZj2+nNJADYVJag8zbVaBoCq&#10;LGgQPGq7A+pE1pQAA8fOf9IUy9CmTMeC816pibFxnSr6eOD1WgEQPm6oSFT03DA0jBCSnodRoAeB&#10;UtPASbC5L0JDIapeISCXzzYUuR2UmEg6v5hrsZwJGgb/jR9gjgOVQ840AQ6v9SOVud5J4ny+1Hw+&#10;8/6xrzkBFfw7ARyBoINwHuhp7wCGoHbSNpUrMfxNQkQVhh/jvlynAFChB8IKJ0/oNVdA1YS/nqr/&#10;UFwD2MI18nkkniSKqBER1OPLQMzZGwx0Il4g0dv9TAxCkvLx/Xvt5wsH99PZ0jxwKiPsKz4aKge+&#10;kqA4G/MnUxrQupC0giy7AToE9T5HBMWnCkx4LuGUU6VzcuMY3zcW/uGEBvsDT30h/AN9Up9/gC8c&#10;bGPTCSxro/fsERqAOdOcz9VqZkoQMw8w3FTM/Jx44P4A/gqBZ6i8h2CYuyUA/VyRNzUqfPpTEsP7&#10;45dYF1gL7OMxQaxXM6KY5Y/w2oKOx5xnElEqm/wOFfG545Ho62tVNUFqGKaFc4OCP5+BvOdWfXP1&#10;Jf5pTwBy7tv7VOV2qqSfaJYDfGTeT1DcQNWZhTD+CKKNnwzJCdVMnhcxDsE4CHlMNYR7d2zBycJ+&#10;AiKkilpm1+zUtYVGaaQFA1LxYYC8caoeIJIkO0k1G08sWsA088yzoKCuhaoB/XwUc5HzZq/wCL0P&#10;mOlwkgiFMcDzZ4me9gh0IRInmq0Hzw4BtC2DrQcYJgalMhGF2VTEE4Cv5UNhxSjsCnL63TDS+m6j&#10;IkeIJ9GL+asTXTBWgoBBzTBOFIU4h1DHib+QDO+t0ndxFhSYLmaoGmZ6rA/qy4MOFfTaWtCdcXKc&#10;pyBPGvbN9/83bT0++vvfCl8XD1v1F3uXM6JkrwiKDjxbCs9tpGqXWQ99dn5mRHV0OdZDCi+8VrF7&#10;9MITCZWHsY77zPwngGwGUcAxQu6xHygVMZ12pnzWSkwJRaKO0r3g3GGQro3SxOlW0XimTpkOm72q&#10;Q6LukCiL4VZPNcdJ+myB+CHvtg9Sd8JJHE3zceB5yjJpMOWkpPEkaNgykfDEAXepB7oPB9r0JBpR&#10;cPKxOXaZ6QBsvDCs52K5MhVkX2xc9qO0yoh4tgxOzHSVnuZBhsA05riTLXIATJex1JaPeiAOsWBM&#10;HwbhBMEbqDQQ1Pw0k4uMBMD1RSM8TAAcQWlAsgwt3aixuk4NmkFwMyOxoRzPXIc6NBD2yHQlaqtA&#10;6Ugpw7nky0aDJxf4raCsOHv4eiQAdNzX1VH7rtHCg9gSTVKkQ0GYSm3vmeDaan4x1ygaa5rN1U0I&#10;DkPAA3UgEgORwrMtjwStg4pNQNoX53NLW6LpXhy2zrhxTE3RaPd41Pv390Zg33y11HQRa4Fh4wk6&#10;AcIoBhsIFQjOPsgXIT/VDZAgvsd6kMnTVEyQDU+WbJ7AFAlVglaaIQlm+OweniA0gJQmpICIsUf4&#10;/wSZL6ZwDlOvH6PIUTD6uddsEotppXFa6ePtP2t/pNLxUb//8++03T+Kse7M6airWPWxs2qHew3i&#10;sJ8x96wpuwYnPZvMNJssdA0Xf8QE3FxrVLq6TlOoAEwy7HtN6kFxPaj7JNUDqGCqfDXVeAb9rlE0&#10;ilQtWnVZrbLb61Az7blWxdRnkr2cZuW5ZmeocREctsqjN+oOb7X5cKeP079p9zBVhFHLOmXzo9WT&#10;MuXaIeVa99puqaBBzzk1/4+ZPRJKqhhpJk7Tm/Fwt1bfx1rOrpVQUh4i3d6+07a7s8b/fLnUF1+/&#10;VnzX6jhsdH/7YBQmXyy970x9gsqgxpifS/UEoeyTXtqxp9Rqs71TVaNNv1HahmFX2fjJyX+3erNl&#10;ql/8hiQAEzZRNOT69Kmy3O4w5A7uX73I9PDwXmvTdQLdIxjgTm3carwamy6FQgxJCQEynHEkSk2j&#10;y1LNzmiaQwY5cjkdhzudMw3lu5I4toiyMU6PJmsQopGrPGNljKnPJm72hd5XJqWTgGdXg6VHQcRG&#10;lKTr1Og3tijMS2jUIrjA0A6AHZIKkxNDAoB8LHaB8LBG+WJINM4JeCl195rNCHJRzGBeDGBRSCa4&#10;f9RBIverEBDg/FBoQ0//qHcfb02DyZJIr7+ofY4eH/eu0szmsbb7jY51omIXZgywbiFYItYL5W64&#10;1/vDwVOVv1ux8BUzQjiryClTAUKlp8jGKo9o8YMAEgD0GmUzJSllGvYmAS9VpQCmtAmzAxzLOWjC&#10;fsymUwfVdYO9p6cq0AhA/KhgAXJAbeX8YDMOBxB9JqTjN1LaMVVVO1fMjseN6XXnF5daLJnQTuMj&#10;diUoKKVpoBQQOOILSKq4IK6BhlTAEr/cOxgGJAFMoZLlyiiJgKN2fg1Ek6bokABw/Sg2ERTSY8aL&#10;SoMDKge3QRaRpIL3CMEaP8X9hgQDOgq2iBcVWn8JFRZflo0CLRJK6omKRn8DCQCS1vt/Iwn48OGd&#10;ZjOSgEzL5cETkL12x6PBRoYMEmAvFlONoMdMSEBDdRiePc8KVbggl4t9CRUAvsfXPBcSlBDY8XuB&#10;JQCQg+8emBjtTIyfCTbeNwgxDnAn3K6DLH6OPcb9UlUzSS1KnMxNJiOLoSDMwR9+kaXg+nj5bT6/&#10;V/hIoxP8m7//JOiQ2P+qQ9s2dBgOTkb4Ifwd9xiewVPswe9Db3Hi85QTDPjXJ/sWwDui31F6rn5K&#10;g3OsPSpaBjNhEISBethkZvAwYZdkm8GsP341x1T7+7HaYmZQlQT22MCQqDSZAjbWHvCnPigRPu0f&#10;9iqgEMkLawgAAQLOA4BuCsoO4Mf0XmimBFXMC0JeHWCANY4aqiKsVOw9x1fM+pmNp3p19VzL2YWy&#10;BLpN7qGb7IM+gXYK+BISssb0Uxp9w3uBCR8Zukly5gwh+CkUnLCbDD4lVuW8U6nn3GAbAAGRb6Wi&#10;QwJPpYfHv/f8j8JsDTYhQDq2bjQqbRPqF2W4b+4EgKNr7Ofx8awh4EFod6EfJ9ZytRIMi1fPLx23&#10;/O5Pf3UlvKth5sROmIi3OJv0J/3cK2VRfu6FFGc+nTkjWz7PpXGrdozkUKm6R7ufALLWH/7we6Wj&#10;VCuGTxAAjaW7208e2LW+WWvoForERMPcKAPd6wx4oYTx4nqmyZIyH4Fp0GVmEl+WLbV5OFhhpt2i&#10;6BJpfgWSHzt5WC3PVCOVl8zM+x+lUFbg53MWWBQ2/UxVwwAlkAcQWg4JMmVMLeSBBMWY3nrsTMok&#10;UwtFAAwNL9AKvyV+hiU0159AGz5eULzhUINEcCQnmthxkbVBzeG3QM3p8B6a1rQJInF4/5TmOLAk&#10;AQ5CjXYznAZ+N1zNQfM578t+J1noHGT8eK2+/PpL/ea3/6imLlSWn9R3pZsaoSg8bkqjW5R2L1Ai&#10;SCOlCxr0gpHmINP171Kh0YHY6FzTgFATmLNJMeooH809KIlcEP4w18Owj4Em6rrSvl+7KoKsKiVB&#10;aCpUfeCN05hIOe7VL95oXew12lDiRye3VmEDBWWC5xjQQ+gPHEpKhC5Vl71RXq5lmk+thoGBslFn&#10;4E5VKxuH8i/PFaTI6tsg4FWYMsv3UWRg/0UTDEpnegXoKyAo9BEaroa21fbxqP1DocebrffKi6s3&#10;gZOO+g+8euuBI9sWazydhs9DLQe1IIbDjfOg71xWLmX/eM3477//1a+cVJO8IQW3eXzQH//4O+2P&#10;a++J+dXECc1u/aiSJJagL2N/ZU5cCATQNyZhBZW2s8Vg0NxMRSiVUdUoW2q6RLo21XkyVfShUX/o&#10;9e///QQlYQ3LpeaXK03P53q8+9Yo69/e/tXJ/2rx3IgWyPXDYyjtX51fusz/+3/9FylFrjDWfHSp&#10;L9680Yv5Szc3ooxTHzbK54lePTuzUQNl6Y3SRIK2QG9BcdiZOgXfsT4ywTUWTXUkclbCocGwi+yM&#10;eGbwtRl6RQDDNYFKLVcLbYuJ18IykS7zhvOMKyfZCI4wDCkaokpQSOaLuaIxSBd9FImbRplOfTa5&#10;0tgAwU9XjT16tjrX6hw1nUTVMbFTn81GerH60gUH7otkqm63TqCN4MQEKgudna10dXltBR0SX2wK&#10;CGug+CSefMw6F4eDDgNVkODAsTfjSUB60dl++fKlBxmyn7ExX3zxRXAQaawv37yxosxXX3+tx8cH&#10;B3a8Eeu0QpccVZp87D0Gck2SxSPjxNTNUffrQkdsO6ACUs1igjqVOHduhGCItIrqJTMXutZUE/bh&#10;xeo8nAXswW6ju4d7q/zw2W9ev1Ycj/X+3TvNt3slIxrTc+12TAQNk7qp2N7f3qitjpaRBUChSvzu&#10;/Xv3dC3czNtZgpXAhiTqF1//ylKn0PMCpeL70VRYwxLaS11rmnS6vryQLiP3PtEUjBw1FFTmcUxX&#10;IRlgajnKXSiTjRKmSQ96//a9q0d2o/6IQPPk3rBTAFbM2cB3gGKOndjx2BI3zGJ/3K8TMXk0CVOk&#10;R4nFMKBtfPHll0E+dDnX7d2d4vtHLejNSXNztakuTnMSF3pias8QQGEP2uZ4mnngH8kgyQa8fqOG&#10;SazJbGoUkX3IQQDRpDpr24uKG1LZ9GsBglhmNQBQVvTh4NjIBgoMvV8AV3wG70MQxL27L8CDkPAl&#10;gVbqmNky3lAtCk+BBhhCU98gzUmxhYDp5148L/rNoNhhU5FO5lmzxvf3d2HWTkwwS2BZKi0ipajz&#10;Od0PPpNrZ4/gSzhX+DHsPdWOkLAMmjiIQ3HrhLRHVHKpvAQeu6uH9P6Y6vHdMDIXkU/EAp41vpz4&#10;hzDBNFWcCpXxBKEQeOuwDNg4/An37MTidPOfd+3T4/j8DX4APxwYB/wXycbTCz/Gi2VijQEK8Q0h&#10;SXbg4mqdP9YfH94YtR0OPn7D68l6kMDTGE8/6IQZE0HOF3scJTANwp+uw2a0pwrH05WEvwmsz87P&#10;9OWXX+lQVA6MeU+AAzYp/ne5nKmxzj9nAa7+RM+fv3F1AoD55vYuNN3XME8CG4MJyXmPNj7rwll6&#10;msRND1xowKX3jSeD9C1US543E7MZqveLr39psLgqB9Mi9wfGz8buEUAa1L1c0CaJh+PUTAAn8ifK&#10;rteA6iWy8MQ8NMWn7CWS86D65OcX0aN6dCx6dnFm/wxFtK6ZG9Lr4WFtoJzzxZ6gp+rVy9fueTy/&#10;XlgRCDo0ioaccyaI13Wl9x+nGoiTGXSZ0iuRqE4a72ue/Gw+t/rim1eAzIXubhGCOa014PV4ZFrS&#10;+7c/7b9hFsTPvtKcsjGHhgbAREPGwwmHLGRF7LMwaAdEb0gpgdGc2CnKQoNZF4HsQwuCioKB5aII&#10;qwOaQHZHZhNZYYdSTOKsjCB+oFRSoyxDwx7oL2uaKuoCJx89c+gcHM4RHGm04SnBUD2gfEUDGkNU&#10;KD/CqXNTMIg6E0UZDgLqTZBOIA7vD94/hgDUfxSCdJo9KWvyTTc0weUNhsgOByOAFJenIIIAdCdV&#10;CFA0PjMogRD004PAeaVMFF6nBk4b2pAQ8OEYH9MYOLV+DwwZ0ztDU9ePF4tDhyFmcFKcTPwZrcuF&#10;rEdp9J/kBqoMcpnOrgn+hqCaA4XKxsCUJUpGjB16usaTYTHCEDaU//cUaBNEuMyBMeFrAj33SBCI&#10;B3vnTJ8sNkXnfawxvSOM5OYPyDMVCp6tk7STMfPnc99wTmlKwyGD5kbW3sWJPKFaPGPK6SgOEUxi&#10;1JyGO+sN1+FrOXGYaarDIUCVD+XT0325hE7GhVIDY7pJGHF0AT3CzvC+XAuldNbdJsfPLZTPCZSg&#10;GbGG7pNlbf+Nl1FgECfurQp7x5UZ1EQoDNJTExGAEWwE4+7Gcw8cAd6hqzroz9tFmyrFUhIkW2PN&#10;SDH8QJrwLK0ajzRkg+JRp5yBVxRM52NN5iNN5qkOexBaqUS9BhlQriTkvkYzQKZZE9YCwzQwnRqK&#10;yzLQ5dJJpqplCjVSrwGVCt4puD6+plqPgSbgN+XWlRvOBQYOShh8ZkrAnEWeH0l8CKZoEOb5et18&#10;9sKsEJweQYOPqZcpPBc+DHSPtUJd5IQpOZGyxBz7zxUebABlfBqSaRTFsfKhP3yx1/g/04J56Ngz&#10;qHP4Wqpw5kpzxri30CzoJMAoTuCy4jiceBqBhDrCfI1AV7DXJUg7zT8J+5bPebqOcIfYNYbaERhg&#10;T1gDV7agpZ3oD3EaGuFms2mQnHSzNVxwEp/wx86dvebgCjoHVTAEw0nGQ5Ms748NDUEElKoQcfAc&#10;nuw432M9R0zIpkrG3vBwqFYJ09LjxE7KZXOGBdalko6qQwAMMBbmsmehWY4198rx2V1vQAFKD1M+&#10;XTnhXGJnqFIiiXw6p4H/953tenpqrrpCyaI3ALtDYzMJ1igNIhYjbCdoZ5D1ZM4IFQECXnuEOPT5&#10;EBS4Smw6Smgg5JxELf4nPCd+JuBuwQz5cWE8GOwUjEh4XwdgTOcO1RICAvf6DKEXDFQ+n1CFxJdA&#10;awmN5QS8AHdP+8p9JUSA7HKu60QFIgBwUGi0MVB3np4M9pPnh60IIFS4Bn7e3/fE+iBuwPc4gP7b&#10;zyPw4R3I83n4Ap9SPiN8Tkg2At+aswzVFJAF//jETedtA9XWT+hpqX7wt/1yw54LPQzet742qFfM&#10;wmHfcXldsJOcQxJ4/ISD+oDsY1si/EE/UgeSSk0N28yamDocuScu2G9Q5MFBGDY4JAGdWscqBEv2&#10;aDKuyNXipr02qLXYUNmmqA2IsY2XKUgB0PPn/uAu/0f+4+mshRV0yPC0mP8jv/6Dn+G9eP34Db77&#10;b+I0Ij3uDZtpAxQeq/cBbA3vBz/r09ud/iIem+Rz5ROq6DJ9jjWB6oLELCg+oMkeYZC289R7KFNM&#10;MCZOoy8H2+mYwHEB+wuqI5ccQElsne0Ul+xELyj8wWBgdUKUih8eNJvM3TOAxHDfoUxIgn8S7Did&#10;DScRfE0CgZCNldwya8Gxf/3C2Fg0Jkh7Enex7thOznVw9SFe9IPj0hLsSQBMqTD4zEC/9PTsUOWD&#10;uoSt86ebOnjUVo+eO+Rkjj3NzdvfhKXAZ/EijiGvxCZyvlpsEXGxE1YWDACMviMGxqIC+VM1J94n&#10;jS9+WtLhH86+PtP1r157kuRy1alq9rq52Qt2Q1RmysaR4kmn7HyvdFIqeb5R1YVG1tmqUrLvNVx2&#10;6opKA02pDvQzD2DCKVwtofCMNMbgHgaNhokmNPw0hYauUPQ4U/eY6tPvnvmGJ7NGV2dXvpGzIdeQ&#10;ReqWZN002J7K5AKZO7dDWczHGjM9E9bbEJQyLL/55DBR6ugHo9l107iZt6PZmcUbndvxOfCkQmAE&#10;JBhKjGZAPmREFNTuw+17O6MS1PlE83E5fxicFVIJIAlgg+G4STjYvO5L6MMY8J6mNIaQjGanABJ0&#10;mlAkcAfZaJT5f/zimUfTTvM80/nF1w7ePn36oPXDWsXNXzUfLzRepXr5q4UTpu0WFAx0Ndb15bX5&#10;g46R+lZNS5PxnbY7AhU0tWW0tUV73ZNWOZBIhNaKoSrtHzwVmMnAoYoSKjW5laFmOoIIO7jnYE00&#10;zlaa5plWdaqXz15rNtnpb5/emcpEyR6xJcq4DEyjjEdJDu5/hc74NgT+bXHwGuF0GbBGuf3j3Tda&#10;HKe6miKvSSA0KCsJ/nAGiaKO5DI1ZWa6zBWPKuJnZ/LbTeHqR3+ksytW1IzdK0FdZzanXBsrB50e&#10;Oh33O9XtwUH2bIzsFhNgR0Kj+3hsNJ9GiseZxtCe2qMOJYjwz/cE/O2bD0ZJCGKKY2sN9+n8jRbT&#10;yKjeCpkzemMooQ+h0X0SLV0CPBy3ikFjqlRtgW56bIWTPq/UJww2Q7kl1fn0C+VzqD447kr7/a3G&#10;Z1KyiDShykQVZDFYgSjLK1WHb1VEhRaTNy6voutMyR60+MvXv1ZVtbq5pRK4U1Jtddiu3UJzuCs0&#10;PSUSX1+8cjK4rdbqIhzBNkRDGXsbTeZIk2U4U6M8UdEizRp6MOCKH/fScABpCc35nhfRZMqnF1pN&#10;Ly3JWreFmmjQ+rDX4b//UYdi7aZGuPhwmaGxoOQCH7RvZhoaJr1CX0YT+0rL5LVen73UMF2r7gpt&#10;1h/Vx50Tw8YTnukogW7xw1fZ7PVp/1ZanCm2Dco0TPZqi1rvGXbXJUqGke8bbXpwB4L8BXQNFDVm&#10;0E1IQlHOQa86E8oRm8de1fGo/WZrYz8d5sFoM/wL6+9sCT350qpOGHzQRe6JoHu33jO8V/k40m73&#10;IHqqrp9f6Wq80v/0P/9H/fUvf9bf/vYXffvhL0atxkz8dAUs1SiaGfl8/eor1aOFqoKBVMxUKRWj&#10;rsbnoxLiWRMHpUmYbTEd03DGbBisWOsJplRm6mOth/W9uv1e46bTWZqarvIffvsb1V2rd/e3+sNf&#10;vtHDYa/NLsjCZkmsv/vFr/T1V1+7+Zunju0GZNitS72jgbgpNZ+eW/jg4uKVKQ4E/3VNkkhlmkA9&#10;gEI/XDXZ9tI8T5Pi1TlJD/raVPJqzRe9Ms4tDIsxohSt+w9y5hT0qXbrg1XpKlGpykRTuClSg3Qs&#10;QgJy3GK7QVIRhDiYyuAUksDis1oOAXbrPp6iqLUjSTQoJk1muRF9gtz15kGbR6gG0mL+wuj/YnHh&#10;pI+I9/b21lQr9hMqLQyUI/GAFoFoA4HGKAtoLiglQRcBCsM7Q/9GYqU4kEiqqfQF0BQJ6sifskKN&#10;rPXwMvYIdqRAcrrvxWTWEDsCgIQgmkDF1cgxABhgDfYCtbRBdUFPYKvdLkz+hirMpFf/rgPjwM+v&#10;f26oOs9306lOQX0H7c4qVUdkJAvtdhtTma6vF2F2EBOrLfcKLS74WKS6w1mDqgE1DQSYpv1IFX6D&#10;QIzJyhlVf/wh10oVhSojM1GyQLdzMEywF8AdbpsEZjQDEAnBG4kCfh2pSAJKAC8+m8SNAA5kHXRc&#10;ERWIQAHyHv234nH+McR5/ss5Ht8iCeO5VggXBEAlMa0H0IcdR6AagBTW3LQZ3gug/NQXSSWb9wMA&#10;4ucJ5lFgIqMGvCBopCJI1Y5w+onaRUXQCR8CiSSmaaDP/fisna9e6te/+i+K2z8qGm5VVff2B4pr&#10;nT1b6Pxipv/4n7/WH373r654fvHqWsvFSq9efaWHu60+fLjVp5tSB+00yaEeIWhwdGwAR3+CyAJN&#10;02mQ6wwdfSR7iZbTlRN9BEVMOdagf//v/l4X55c6G13qz9+81b/8/g/605//rF2x1ep6oZ65Pyhc&#10;VuzjVF999aXXEdv88dNHfdrR0wZoGmI5VNfKunKTN1XKLJ04Htg+bv0z2GP7fOay5Jlqo2iBUYKN&#10;yCZjxx7NutJqMdfZ7Frb20eb+Gqb6sPw1oDU8xev3QtUTRqVs6P2yL2OibszRYfWPnWO+E0htcdC&#10;fyzeKUJlaAF1s9c0H+mwD0ISv/kP/1VnZ5f6yz9x0P7bj5cMUO4zzPSDf3QTpSfQyUoMVX1QWRaW&#10;n/KI5XwsjQdNn/VC1Lodr5XQd9lLl1fn6lepaFYYyoWG40zHbWs9680HEJOAdlk9MYl12DeWa8wX&#10;J4TH0nWgPHDBaASCLlCpGqOOEmnGwSX7cvNqQBFB8sjAUivAgB71phER6LjagMKIx88HtAzdeE4D&#10;/NinyW3F8aAahQ+46RhWLvDUpEvjl0NguGtkn3FkjWl+97A/GN0ha3ZmaLQ2JA2B2kK2GHhtHDpG&#10;jmM0CAbwA1RS2OgsHqW5p7TPaCmxaUvmHVQYfrBIpgq1LqeDnDK2HOToScuYUpPlWpNId3c3Pui7&#10;RzY0hnKk68uVh/BQWudj6wYlFqS3xr4fsnGXCxvQKZr8QK7DFXCd1fGghmFFaawJEfzQqdjvaY11&#10;gsN1gAii4MKku2evX5vfhhGaTmeWSl0VC9NyKLMZcfIqUkEBIYenGtA35NUwgmAxZOrxlEFdE1Vt&#10;o5vt2nzq7eNGq7OpeXBkvWwJOM4YRAy+m5Cs5hGk61g7/hHkDrSqq1pV26PaYlBbBq4giVB1QjYJ&#10;hDD7zsAJzEBxrbUdhqehSNAPKBcEDjB7hATz517HfSFAfpAGoy4kq4wRRxIXik8+dVWtBpl25Qz0&#10;IyDGTCVm74MguGGdf/fw4qdgLfSSoLwxmy9Ua+cklWmjdlSeQXFUB8JG5eNYe1hY3ZAEI+VKQxMy&#10;k6W6mjVP3KjKORqlvXnINJg/P6ehUoqKmZu0bz7dazKjeRhjhFPJFGWZKuQQy1p9giMJyiXwcSkN&#10;Q4dhS43pzhKD6KiEYOMCdcEG5aQZPR5NNJ1MlTAAy1KvjQ51E6iJNHYiAsCZsMxo4+eZdKeKXwPq&#10;HmmaT/zMt7uDquJWdXc8yWmGRiuj8CBhhp5+uHIER+vHtZpur3G20Didm5tMgni33lip4+XFazeL&#10;MYF8qBiCQ5Nz6udkZCdARj5HoK5wSOkhqutKtWdThDqg5T0H1HyobDL/IbZtQkVmXxQ6FEednz9z&#10;svbi+QtFMaVh1I3Wpl+QhKBOAgXpYbGw+hr61dh7tMoDkkd/yE6jdKL5bOXvocJElYHzjXIM9Y2u&#10;J5DimQeUGrsc7VPbJfpQ8jkoNjz4IBv86eaTih09PNgitOhr00DgR4H4XV6e+xm9+/CvDpqun78Q&#10;E0H54yoWZ/4iU1XWDniydOReHq6HMzBbzETVydSOLKzn+w9vQ5XXCjU/XDfOD2edSqQPhPcAACAA&#10;SURBVBMJO9KxoGQ8Y/Y0ZxybRJWPn8W+uwrQIkBQ6HAguAxVKFMxrDgQaToJU4Q1TZwkYR+C7WZ5&#10;QxSHveBz8IusI+c1zqgeEYD1playr4qSwJ9ANDTnUvWiigNVwnx7/EAdGgV5rqsLKLb08WB3uV+q&#10;dlTYwnvzbFhjV5NsM/GXBDucl9Kfh0oL6iPr9YOtLlfMupNcsdbQd7oDtjKEWg0CIW5QhA6CUAMB&#10;Iw3+ke0KNFZ+n4DazfB1mH0BdxvFNAJYPxdfr//H18gQu5+8fO1IyzI5FcDt6L2RegYRiHKoxNQD&#10;783MosrJ2hFrSjP1CLnUsJfDxwUklpgM/2u7b+E06t74YqqvyGwHtJlnVfCZHhBJwDt2guFrjTCX&#10;oRrDmjoxMA0lzH/ws+fN8BZpbBEA1jufMAX7Z+6Vmz8F/Z+fQ3g8p/8M/8g5gr673RyUs//Rnce2&#10;OITjZ/gl1j/YvM9vcaIe82/EHD/+LKPQrgKFC+H6n37oyVyFCzldpJHo737m8zWz+2nEnS/04uUr&#10;AR5iK/YV/qnRm9cTzZdjTXMGjp07+WWCPeABVbBwTgPVjPWBNs61EvyeX104CUUlL4tHOptdeh4N&#10;jBVz7uNUy9HSNLG//PmvptDiC16/eq3lYunYBztbQANibgty42ZahJiTZ8jzJInEdhLjQumeT6ba&#10;lQcnja4+pYnmI8CcIF9KTyT7nnMQlItGmgaPzRQo+ziYNPRSEOdVRev3Xf3ymamh15dXajuUmlrt&#10;i1ufEwrB796/tS2pWob0lsFeQJNOMp0/X9kOMjPADfv0WDHVnVlRSWWAhLjBwHFKP+VBGUMhf7iY&#10;n5ctiHR//s/vvsCgYQyQTiuKncpqb6kvgVJBL1gulUxirZ7HaqKDHmrQycSO9nx1GSQ6GS1fLZ0E&#10;rG8OOmxKbT+tjV7ZGFWU/SMdjpWGdNCii5VQJsXBUyZ1JopWOHzVNjQXDZGmPNBT+YaNg8EmkMXI&#10;10PQzzZVbgS1JxONOZwL88RO25uGFTYBkm8YKJdYN1J0rLTeHVRWaDczVArjIZXIFfIQ6com24e7&#10;e2qeYRgZhoRhMEByaID7Z11ewmBxSjEuYVCKgyNXJJicyUwDTDilUhIlZoA7vvT18R9GeHwdn4/1&#10;54UisIDvCof3UKBqwXjrwKUjcEbqFQd3cwOC1IkkIMtmRquvL+DPYRBxiCE4494IBJgITED4lLDR&#10;0AnryhfHtdhBHjRkiSKarwjS+0F7EMA0N7qI46UxeAOC3rT6isFpNE9pcDDGpoTLxkpTYeH7UG6g&#10;IoAmkYSxzqwTXGYMA0kFThEp1GkSO4uvKO92rba7rWaLkdAFgANHPECPAm/rPgv4qtCdhjABmT3+&#10;tE6gdHXVaPN4UEcPYIsSFMoOsjNkE/DzVB/C+uNkAx0BJw4CVhwLV25m1ZmDDq7bicbn1frui7qu&#10;zJHEgrOXMK+8Pwo5bDO4kjRntkcmsgZaztPPUSYnEODZ2OGQYJ6oFC6989y7VpM8GLJy9xiavDAm&#10;TCOM6UsJykFMS6S3p8GZOsmh2YnghqFSDGhh0UkClnYuDpomU80mKC5cOYndfxq0+2atjx8/OQlA&#10;Ber14pmTNScBx6BD3kY0SccaTO2CspcpRdrNTdXEMYlpehhvr7XPW2ii41mCqNFbpKRVQ7O8ZQ4D&#10;usrzwDBjaLsW59Oph3pGMyqUPw/oGnzeeTYMRXpsbtT0pUpkFN2cTsMwgWBAKL9brfAV53O72Wq7&#10;rbSYnWs+RVkn8Is367XydKbxy1+G+0JuLjpRhJxQYKPCpG7fHsmKrz/0cXg9mO4YB+SW66eCCdcd&#10;6gr7AwWNm9tbz1jhbFxcPPczQZK160srZbz79N62k6me9GldXr7QbD7TeDrRh4/f2jGATkKP5DPa&#10;gkE2uS4un/nMTGYTB7yg6vvd3j1VNHo5xEAQwDMQEBDEXvQqF0clZxe+Dq6PHp67mzsx1MeiAqDf&#10;2IDto8aTiRbXF3Z+DJAsjv+PEVNsAAg7wT1gD4nAdDbX8cCU7EevGVOqaezHnhOwESAjDUiPzPFY&#10;6uH+3n0k7IMfv/AFIbhlH5L4U4VFDz9MKnUQZGAbSxRUQILdw/cdVBSoUQVpUJf+MSzowqPZD885&#10;m/rnAIM8qwDZ6RMtBf+Gf8GnEZwhL02gBHJL8jgUcPBJNsJAS+xFniPzm2s6Y3o4oEaoNpJIY2t4&#10;TfKp7SBnGTvKUSGQYp34HAJhXgTevLATKK8FRaBW1bHSh08ftNvu9Li+92cQGIVAMvhXnjfN1gG0&#10;wimFBAOfYXtKwnCApyuNaIa2jwoDkLDfSTe2HWfPYINt33014WMMqGDDgmN5+hf/7f3Gnud3Tzr7&#10;PhugqaORB1L1Vs9r1XlaOj4waMMTmOcMvePeJ8Hv+sHgY/DdXMwpfsB/koyhShaN8If4NmitYQp7&#10;W3dCsGKStxomg4YRz4GzyH2HagD7leePjeIfSYoCsThQQnymiDdo2KeYz839/3g5mXMCjtRurfXj&#10;oxZ9kJcExAxBfHjDsNonKtIpXGB/+NKwa+ELNsbpCvht7xpTqgD+CIZRcPr+hdoUP+0O9zb8/A1w&#10;rYCP18+eOYaiL0AFtORGL1+90GRC5QEwYKWmAdQZeR+7yuFmdYQ62CmB6knSTQ/Ts2dIB0/19i/f&#10;uuH44vJS8xUVVtD4cA7n2UKP60d9eP9JySEAVMjtTvOZ4yoAO8BGc/hRiYMWbDoqMd2JpmmFttDv&#10;ybOlevu43wR/iU+dTCxra8UnpHGrIB/OuQ1JAP2MU++HsgtxiOViacOkUT85CiW/N69+ZTnyy4sL&#10;VajJVYX++Jfbz+cE2WTL99ac93BG2P/YvmcvXvi8GWo1kyRSk+YiYns43H0WksEGQH/cbnYWcfg5&#10;28gqpvkyGIsfL+n9+qPW959C2QWFhDbTuDzzgSjaOz17uVeOQEjGWOxSiW41zymtgRodjRxXh0zD&#10;gQmsrYqHo6oDE1n3ignYj8jSLTROxkqKIP9YZlI2nSkZlRoOTNqlArBRD4H7OFJF02zSatLQEBd7&#10;OiNa6VAdGEqD8x6lc29peISUsjDayYgFjp0MIC9FNp4fmJAZNiTO4IkbSYA1JLWUtVINjQhkIyhd&#10;8IzYkEbwrdKSOENE0o7PRnUHmgklJrib2BpQLGeXI1BQHBRNK0wKjjWdMvQsGJLpnIEeTAtl0mDQ&#10;7Q+Ue8qWocxLQvbj1+s3c/3jvztnzqi2WxRc0MW91mw26OXz56qbwnKFdx/3RpLaEkdUqkgKvY/R&#10;Ol9ovpyHngkcI4hKX2qPjrDlMmk8PdP1fKXxmCazRF3VqKlKTSZLDaCXlKFxMop0xKjSnxDBo2ys&#10;zPTp9pP1cW/vPmJlTXcisEUF5vryPCDxdeN1MndQcxtYuPkJBh+7m4ZmRhRrKEggTHN2PrFByVfP&#10;1UEHWHeWdqSHAqdNYJdPA4pIkvX4sNNmQ/9KQLRwjCNUXnAak0gN3ORFoWIoVdAg1OEuCHZC8ofT&#10;hobE98zjpuJhWdAQdPOsacjt4sLc+4zbYPDtz7wyePRjuL6BF8wetFwfez+JtSlIblutd/embFER&#10;O0bQsAbFVacYjnPdKW4g1yZKZrllUl3FobrW7fVu+wdNhrF2h40Rz4tXZ0a6QEGb/c4NoNs96gOR&#10;mp5k+col8EPJFErGa1Xal2gtD7ortq7K5aMrX2fXldqodsl5/MWZLtMLtbN/1GHPs4KedGZlqu7/&#10;4+xNm+xIjyw9j325W65AAcWqHpJN9qLuacn0QdJP0PxnmcmkrzNjM+oZWTc53cWqQmHL/W6xR8ie&#10;43FRAAo0yXTJrEzkEjfiXfx1P378+LBTQ8Asb+38ktoVaDKJ7Z4ebP/kSjDsk/pwh6lTRofgiucd&#10;O2g9pf3+5T/YenGpbsQP2zfWdoOti+dSOzg2nR3qR+vqBytXnMSj1VOl5lQgyX1HTVJu18VvrczX&#10;dn3x0rvLJr29ffuDnj3JzpRhoIiyojC7b6WO8fm0FdnSnj/7vfbw/rCz1zePkttNzia7/nVtfdPa&#10;9zf/wZ4eKnvc1VYOmWyQ+KNC18iq7pX1O9AFHF9ElESyEhT27zwD0SAqQAAe2np1LVSzPaC6drT6&#10;UAlNPzs/VzE2QdHl+TWVSYZTtNoshRxtt1t1gP3uezoY7+RQn51f61yngBVFnLyI7PL5pWVpKZUd&#10;Ok2Oh9aKnG6hG1uuQbjoen4Ust9WRyMBjMN3tlro2ZK2smH3KJUwFF/iobFff/NchcFkBSm+7dra&#10;lotMlJevv31u+0Vi00B9V01FjzqS1/WTPT7ceK2PkN+DgnLClfvbe9setnZ4OAoMqJ4qO9+cS398&#10;Wa4VzCC8IMgYb+WzF469712QuAcbG4I8AlLqjLbWT6TyoXnSy4LlGyoLcWhai4vGELQjTMfZ62rU&#10;fHAUmcta1IQihTbFAR1ZAHJNI7MJ92IGqAhM8EcXuaiq1OjAFSY4ONZk2CspZkEjKcu1XV+9tCJf&#10;WFmciW7Q9qPtDkcFrkXuCLDq9VR74g4+zpcWFI9PlhAlHJ5lPjIAwaDrIBn79PBoDw8PdvvuTsEL&#10;2RGytpw7j49POoewjSeO/9CjuOc1GLyNtM3nugJoNbzaOTMqewmUKeDFnX+5mapXQV2KHi0sN9Sa&#10;cgV4RXr8bMb4J3+VGiongeRdF1bQcTlPrK72OlcosiSYWixTW602tlhRaF4pI0WrlqGODAxIMRfD&#10;g3QmdFxlh8luABjwfYl2yv4oM8mgMYcNRdT4PtTkhQKXKNj0l0uiws8GmBLKKseZI8J54HwPSiST&#10;gNobwTjOsDYhFxGiLirAyb3++TMDPbPFse80MGUfURj+cP+kbNWQZzaen0sSEyf6Q/3OHGXo8ryb&#10;7tH3BcGtXh4HOSVN9V9kbrV4zALq9NxXsZm+hDPuQZzXa2mC/Uqf/JcxRpQlzxN78SKzxeorZU+h&#10;a6U0Muta293dSj4zobdPFVlfmdW72vZ3gU310qxZWdgGVqaBCuhffP3Cfv0N9ru0dfIXqi9YL89s&#10;sT6TCAKBuNZY01o05Pbbv/i9LcoLsQ7u3x/sbXVrf/rjH+3d/b2UiagllXraBBDnQCgS8az/H/70&#10;J7FDvv76pdR1nj2/sHd3bwWGnJ+7j0ZwzJ5hfqlZBFQiqL763V/a73//O8nCArD813/+17mWgSAM&#10;qfJYNmu9Ore//Zu/smv1D7iw16//JIpb+8+9AA0ACyiSYUEPnlDBNRQj3oN+N3/zm0zZjd//xe90&#10;Juwfd3bXbG1oK4utsYjnorkiGfimtbf/938WYHI4nAK/T6YMG3Za1J/+oGsboRMt/OqOGjh4+6lo&#10;O6iwR0lrcdrbEOAsqlDAtWeNJhi1TS1EROhAsY1VYEPV2dCi19xbpPQ+VAY0WjNF+kq71U4fY9NM&#10;yGBhSInelSFILcDDZpuQrsTWUXDbduKwIVcJd3mgYEMFJUjjzdx7pXpQESBFmFjaoZFNtMwOmQs1&#10;SJ+AkImi4VEbaNk0+iSzeTAgfIAEE1yA/gtRUHGo0xhYGCAiTCSvSEYS1Na3kDYPG1HX8wJpOa3o&#10;5MPLQ/sb2Sp17CSlc+L28Z7c8KevchHbap2Ia7rdeiEynGjuUZQY0Lrh6MWnNAai6DWgOx5dY0GI&#10;e2ksM1TYceUshDS7fjg3IIpQvrCiWDmKHLfWUzwNZafeizrjM0KdJKb19KyyQNYioddWVh0PCgLY&#10;GZgUDgK0bVG+IIpmM8Ptg3OrMUSucy581PhhmLhJ+LQo8xR0B4TbXlhfg0AxY5UOBgw7cxTH8Krp&#10;ag1lh6JVDhWnaVgKRYR7DCxGDi4craAIXSq281rDpyWdKhs6W07+RtQoRusURDt9BWeDgEMhKcvv&#10;y9tLwQL+MD9n7avA1I8lGRxkbSmGhC6i+YwiZdDYO2oPg8PW0AFY2KVRLkKdDBdk7GoaX+1v7DjR&#10;76CxIktts8rUP0Ea4Qa3v7FDU1nbJ9YHo2RCLS7V1I/fod4CBSK4slPYWZoQYOLcaETtSPduCCtZ&#10;bnEZWrle6b1VdC6JtckqMop0oA56y0uyYqmFQy4qGW3eVczJetNIUpDse4LAzHF0ePMueYq9IAjF&#10;ckdhrsMN6dBorC3oc609VdGgf83+Ammlb4hlVqYX6ma8SDeG1DrSrDYQsZGNyyyNCsuThfUdNR9k&#10;SX5ZywHPd7k4k5jAvmJN984NVr+DQJzl/d3Wjn1jx6aVWhSdy1mLsjUgmypk9RLlUxAAzYOeD/iK&#10;7HdxjZX1gocdy9mGwgHdhp+RFQPpBzknayMFGHMZzwak63i093c3QuXR5FbnbrrtIkkoW8VBjoJS&#10;InlmDlfAG+wZ9wD3nb4fIMNx06nTZ8ONcTihVBRHtoAyxp6Vt9fb0LpSEMV4mzW8eQJmsmu1B/kN&#10;mvDIXgIVeNE3QIiC4JGGa8j9HWUH2F5940jgB8e2N9EesRw0tSrSzBo47zQY7JFEptj5E8vzwVDK&#10;QZj/hfLZCM0U0YSQJlO16CQT3ZalhgRfHEECMmOoBgGakKF26h4NobgnEH7OJhw6qKI6E6C6KYtN&#10;oarbANa1rCE25lS0fUK+Q+gnuYIB7CO2BPsPFbAsFoYsKBQfno/DHMW1PA9FvVJGjq0gdJ51g8eP&#10;X+lZgc/RZjksZNR1HcYagAshBQKGmT6C48tYMo58H9olqj+y6B4EcV1QcmVZVUzvdpLaHWU3+AXZ&#10;TA5oUlgzKs36OW0CmVynzgqB5WdffLGmCMoI2sgAcbaThfC1AVLK2bkATCOozZbW1pxvFKd3EoqA&#10;U44TLK4+t4a9VRG3ko0eBPD4El9wW8/60DNKaMJpl76GWH38j1l3ShG3ja3BcVD8yabW/30tsmfh&#10;iZ9UzfTDXzwrh8vHH7wDL7eK/jU1Jc54ILMCRQvKshC10xl0ugR/cLqE/7HsMjf4MyURH4Oso/dE&#10;Ym58egiYyVz5RU7hEdc7XdJPd5/3+fIffSL6pOYrkSRoGBcaK6iOcYBtJTOGjDBCLDE9ZxW8Q69q&#10;qReBtmnIHA8KAEDiL8+/stXiUpTGYeNKZaD7RQklbi0mhcZ/3k/0Aqmo76DZajsIAHm6f3S1KSS/&#10;cw/Y8el8PrF8rO9Jnbt5GAJziTgQaLP/1aQsVSaUfcMHf48Pyv7EhuPP0IX+8vLCqZKL1+qHw9yy&#10;xdhnsFFQtILKR48B3oO9yXszv7yYFzE05r9TgfwYWCv5WepBUFLMjf4gYzPZIUBFi5rORj2bRgkH&#10;0PcktCmhr8qTnuHPMJMBpL8sDwSd4s2bN9ZVZssoU/fEb15c2fr83JIytaF8beO0VZEEiGELHWX/&#10;YG0X2NN7FBNKW7JGD4PQpfZIVO0bknRMma+UWmEgpKyVYDRdym3qXA86l2wkP/fW12lGOsVss9rI&#10;YU7rznYUH42Vus8KcGFA5/Sn81hHa0YOT7psopjjWrTd4Bx8CmaI5PjghbHIF5eaMNJSbDYmXEYI&#10;g6aNgxFyqUIMnf6nQ2LmCQpT8C0DD027i0MAWa5pEjKHY9BCCdFCHD5I6THuHAa+6FzejAlnsZAW&#10;/vyFkcbpwzCIUgAfE9nRnuZkraJHAiW6mw5ZZwSJVO3D8f/xp58cmcWQrku7fLYwADWCkGZBa3ue&#10;O7Il2YJy5ZrNYWwdqdFxEBq4fbyx3f1oHRxgAkUmE5PG13TVi2mAc660FN2dFQCw8OFeMk7QteiO&#10;irPIAYQ6jiRc2RggLE630MFEJiZLxSGER4hkHk1ieuQMMZj5KQDhvt2ogWC5AePfZF1cIYnv03Fv&#10;2+19LU2lxYYk4dpIAoAAMXe8L/PGvdDcA3RFTh1peA4vgkcc4QgNaNK9zqcn6yMjMQeDn88bTgQO&#10;WzAjURga0oZtc1Bg9vCAs4GhhYaEAzBYTKZCTdRyoRZ3t3c6GCk+rK2zZEgtWqC2JVK8vf7H76wL&#10;KFhGZjC34/ZRvSe4Zk2NT9fZI+n8cKHGVOyPnnoVCsT6QY7Czc17q2qoJy/UXRm6FyhREPTqWEr1&#10;673tLCA7Ny3sN7/+rfTY0YV+3L21H/74vYV5Z+nCU66kJ2Nk1dBJp/MpkrNBYEWGw0MmIHUkLRht&#10;e781qF7v4nd2LGopPTgdBWSN+qTIugHerdcstM2jsifIsWHWSd2GydLSkAZMa1vkK6Wqs5wUaGKX&#10;l5fW9rm1yVZ0Gegq7YDeuSOYn8+ZCvzOzuXgl1VpVVZaR/bHJqWr+za0x2Cyp7vXaoiDHjyrl/XH&#10;WsDRJ4gTkIDcLCl+FZVX4jyfb5ZaP0oRV9jTxk3HfCO8/4uXL+35V8/1QcDHOm6rypLUncPLi0tb&#10;rlbKmjJWP/30k/cQUJMpX8vL9Ur3JHScMzuO7PzsSsEoSPGxAdiZlH5PEg447vNgFXUcCSnuxDab&#10;ldO9FJRBT4PLnllcxPbVs+fWNl+JZnXYP7qD3xDo9Pb61St7e38vCUCkTql3enp8EnUNGiIpfwI9&#10;+goo+A4j+/bbb5XGZ78iKgEVkAwrdvL25k7Xenx6EhrPYfr5C4SemgXGig7rINuGhGs0WLborIse&#10;bQxaC5qBkxplCI09ogRZQh+ayDPNE427UoFXwUhB9EIILQELBbA42EhgQvuikJb3LZYg2AA7zA80&#10;IDrp1h8ohXT0JEMAVQvHi0BXjf8WpQIivnms9rbfb4UWnp2/UK0H14aygeCE01CcpiqrquZP7rVx&#10;CnHd6tDY48PWHm5v7PFpK5nEX8HbHnqr28rrDbrWVhvOVs4IF7lgDnBO9FlUOY4saokIujg3/WeM&#10;Ow4m9hJ6KAusQ+xiVu0aBQZgy/ycxd4BemFLCd4+f/F+0JfYOzhFOE1ciwJ6qHdQcKlZAARi/TIe&#10;GmP4m9qRFIv3Ru/buPXsCVl8pOf5Pc5tKLCaEkQ34lBFwVBCpdKGdPUsO0uDSprNUSeZCCyid0Pi&#10;8yxJVGw9nj/UIpwPzhlXmiLTLzW0mYP++XP+uX+fHG5+rhiDAAB/av4DzhxqnPRiyRPg8HH6BZKi&#10;s2vHGEOtw2c5HvbyV/hbxlU1DQCaM3UEtaswwqFNZy/Gf4Y6Ib4TH7IbZLm+MG86a/XMNDKcNE5F&#10;mQoxf9r9pMCZ5qXUnVE4/Ui382awGpGHXWuHqhXdhr4of/V3v7NyuVAH5BEl+97s7OxcYwvlmGqO&#10;Hb2XAJ2hEAIuTpM9v74S2AhNWlW2i8G+/fYbG9++se0tMuoALgBZriKHbS6yUhQ+1hxAy93Nnft1&#10;Bv04dftBs7u5S7QHzuLtyr5R0ylpzre39vWLF1LU/M2vf2O3tzf28HAr2zrNQgDYiD/+8Z/tx8R7&#10;y9ze/SRfkICWbEOxWNrbt+9V93XcUm/KXDKe3sUYkGVZlnZzd2s3P72396/f2aunN3bkTG9pUjkI&#10;XH12fWHnZ+d2/RypaLMf//kf59Xz6afYpQA//Sb/Ou5r66YH65rJlucvLaZYYr0QWhiXgdUJEmKw&#10;kIhzQG+RM2xUjIeBoBObHG45MiAvXrwofin8XnT2o0Dd2sKQAlAkD+Fs48gF4mTD5V3lIH6JFRH9&#10;A1wWDPvPQ2XUAIjKgOlzHhvd49gacPsk+8fGmXlVRPiiStLEZebNw5/H2WchsJO458qOMqxMNAZK&#10;gYAcH6JFN668P0U6it4kp8cG9ANfG2HeoNA8JhrngHrBa5HrK8/HEdd5BIPOI3NGEwPIZ3E0VbBD&#10;8EMA8st5UqDTMV6JRdNCCB6NiwAksAFjmNmYFFamGxvCzroR9SXmbrC+xXVsbEdzt6C1xYZ3pRja&#10;syIaSHFa6fTaWk6BsvjNnkUBZY+p1k9yawMaygFlCqgVsu0dOEP1mwDxgTenuggOFj0hzwO6DDWq&#10;sGrvKhRwqeEAs6EJ+oiwhRrD205oJAUNBwwSrjda6i49B50nTr3QD4BDgwAqj3EUX3U2oi0Hj1lz&#10;pCNvpw3aTYHSlUlG5ulnLjfrinUAwsa9kw6G70vWiJXG2mCq6VPAmgtRmRmhqHnvC1DzL71ouKb1&#10;AnpBxM79wiXlvQjshMxi2EEKgNxAyTlcTMXQ9JOo28Y7y0YnGhq0gdqibrIgGeww1Mr6RHDtW7Ob&#10;4En1BTitomtRWC/pWXrooqKElN6g5k8EaUlfSLZNoDiKEvA9QXCUbaDo2Q8ElHVo+qZ9jEQwe4+M&#10;kzjvIBLwg0FXML6oHfF1K7UYkD0Ca1BPsgLUnjAWzBmHDGjr9vFOtR1wzgle+zG2GPsSJFYmhbpD&#10;otO+awjoOxuk5OG9JvJiI31o0H5QMyg7yi7yWUXDLjs8NJM1YWtdA4ddVZy/mDYOANYxBcrUW4DA&#10;45hyvbjECYmtXEaWl9kHysTPyBuX88BUQSTB6IyIk40iIMK5BQQgTT5IDQwUmoaIFGTTYTOxRYnc&#10;mx/IfhhzWdYGmTRCYRFTXJZRMonUIZGi967mpOsnpJblPyCZR8t6LyRnU55UU7yTcC/nRqIGQsNC&#10;7Zcam0hTHOmJe00PTwfaiRIjaWj2b5RFFvUppR7elTPGBkCvA0WPbLO5nNcy9s1VXWT5CJiwFZwq&#10;vAfOG46e6rFcbWizWqn3AnNClnC1XHj2dfaLPp48Mg/sG/8PWWYAqd7lhoNGetsTGugB9VikjX2t&#10;tjXNtgZRHclKy3bFjC+HCtr6nAdmbeSUQTJ6OCPYGuYYAMXvn5o0zicvQqTHgrTkhYBjnNyOkRmh&#10;kynF+9Rp4NiCTVHHQLDEdQnCXBaUkXIuOlZbXuBHD60zRMcRaC9BCgpmtQojqbsAGMJx9aPG61C4&#10;DFKKLI4snVTsSHBDEzfN70x7gSbqDj822JFvjj6h3gLcPP3Zhl4DI0efM0dd57kWQT+giWdyv1CD&#10;r/fj2gpqlEHjWb0uC3ALYIKxQem7PvZWpdSLNMpKcyYAEEhyHEANiop8FDpV06AvVoZBh5DOVIqm&#10;+T4ZHORM8UNonkWNhTv0UBVZj4w9dpizUWc/CwA5ZDnEWhm6NrExe8yDExpjLGEAHwAAIABJREFU&#10;eVbF5+m0SPn88dyd/s3j87UOMX3NHKo2UAXJg6g7LtZ0upaGzP9sDhUYvXkgZ1ozIiLUOfqZJRug&#10;R8HLRFkvm9+R2jdnPrgcKGcdJWyAk/yB+zk8+ucv7hN/SjZOY8ved3ulJo0T0tfUMWD/UMXrbIrp&#10;IgvxI7dw6C1NVkYfg83qSiIlSVy6jwaNTO9JFtObR0LY5czFFirZNAPACI/QtLCTqAfKWF6PyYIH&#10;bpadnIeXe2Zt4U/wYp9S28RvKasvJoD/newTM+IGVPM7xUg2e1fkY+OiDafeAYgHNHWuYEQS5lDn&#10;utagSCt7aKE9Pd2Jeo2fkySFaK9FcrQhDqyPvVEr++tsubGc3jirM7E8AECoD9kdAPQabx46+wkE&#10;ceXizM4vv7amxe7OlLXPJwxfOY6/rF7yr3/4Uc4Zk/X73/21XXz1zK5++yvry4M1yYM1Rxr9oOdH&#10;30Mw1NiC7q149EsKcoPRzjD6E1SVxFrKFrrQsmilTUMafx33lsRAzzsdPofDZBzGXetRKBJ/f3Fx&#10;pZB2ojArOjgKOR2VxkLXOc4DW7Sxda1LY+HwsBU5GODm4YhsHykEnSN/DAI67vNi5cBHbk8d42i0&#10;MU1qVMNkS1sWo8Dfgk5jTOUg+OohYlOUjz4fi0vFms7HxBHS95BNhbs9tVYkNEaLzFJPH5Iyl1IB&#10;Ba49zzTadu8yZwQA11fXKmJBDQSOtpuYT2ex2Q3WPFFvkFsZIJ3lPMgxoAvuAT1IG5MLW0yXSm8/&#10;jn+wik62Y2BPA9JtrX3//c7KFYUlz6yQbnxuEXKOI0XbnXXbrR2fOqXukE9LooXSshTkCE3LzQ4x&#10;yGznFMJssiClpfZGhvgMAyvUqJEWNxuSg5Bth5e/XDrH7c1wp4OqnWihPRm2YVmwSJXnk+Z4uqFp&#10;xiQno6N4uOrt4XZr6PDSo+MZaGoeGmpWnNAkF7HPpNRAHDzbQMEZdKjIjnu6Gnc2tUcVNHfndNYU&#10;S8wKiqpj6kxoOkfH186SFIkyUOzCjcVhZ7AsVqvcppjCs8H21RvRrYZwsi78Et/VbCt6hgfGA2gW&#10;BwaWtqDZHfJiKx2BWju2t9iOtsqhtkz2dH+roqGHurKXVy8tLRYqyO6Orb3bv1OL96xkzNg6qTVD&#10;ZMexs1d/+tGSHOQstMvLtWXKyF1YTkMiuh03rIvR8ssNRRiWFpeWJFsLgq2lSF1miX377FLZGjot&#10;f9f8IDQlWafWgaBVj3Zb31iC0lVrtt9TfJlKUYzszps3d3Kk2EN1vVetyub8ueVJpkZ7zOWbm73F&#10;GV1ocYAidWj+7vV/sRKOOi3ji2txTqfgUsj+Ny+/ldxjEB7s9ds/KiO2Q+EopylWaVfrS/VbeHxL&#10;HURv97sb8cu3x0fLzghYIgvKwp52lbXj1gZ7sAln8AsNVHTeD4Gt1xdCBrNFYv/yrzdCJIO8s8QS&#10;u4g39nzf2uE42fH7vQJMrfMZeSNQOBWhEdjGPQ46Ra6umEHPk7hvrCAIKFJbl6hVgBjxd6NdX6zE&#10;cW7obpziOMcWp6WlWSE6xPHxwapjZ3e3WzvsWzvbePEwhxLOJI5B150oJbE91Z1Vw9768U7rDs9q&#10;MleJ2iPzLIBzUmCCfbl994MFfWsX46DsyvPfrKyhi/Y02p6W9XD4t571BPnuiP6ofzo/V9fnqF1Y&#10;Cr847e3bb15448j6KKnLVFkAD+pr+L1xbEshwL2QvQtQ9aywZ9fXdnVxYWfrM9U9oJS0yBN149Qe&#10;+tREKrMTBd4DoQWBRmkJNtjY2+7pYE1YGfbSFoAYeBpezAxyOkzQAqDCUV+G9C5dxel0H9py5XQd&#10;sq63ZBafPNsl+gBdTPPMLs43XrAemFGnQU8T5EpR7uJ6dYV0JWeed5dfLa+sXJxbUSxVD0Ah7/YJ&#10;tNS7HpcLAszUVXkIgPTALv4AMKGXHEanKkRBouDo4f5RtRV01T4cdkL+99Td4dgbIA+F9swpe57s&#10;7MKenrjfJytTiqIJVAA03A3CcVIExP4BM1YNgQMbKnyWs4Mj5Q6hitDFa/YO6qzpU/Ou7HaGrD+b&#10;N9HGAEUmbPVeWQ8oQHd31L7VCrpRcXt9uLen28YWy8qyBMEPkH2Kq1H08Q/uX8g5eEqNL0AdYCca&#10;JXQh6mS4R+SKkclV9p+sriilsZRpaByH0gz7t67YJ0fr6AsBMKhoylXbuC4OOjx6BYFZoSwmxd70&#10;OhLCwbMylKcXh84nr5+de36C4952+FxH1UwWxWRliQStK+goctXBxRr2eaJRKu/B8yHPyhra7496&#10;drI5omkiCoKGMsXRKPRA12nIoi40p1zAA71eGShqzspyqaBdtXKf3DNqfIPAnUw9msSR0PmdTGZp&#10;iG5OasOUm1FYPdH7o7AoD628OlMz0o5m5TSuiyOLpQAzWXcYVM+FPYHGLBWt7qCMM3UiRYaYQG/5&#10;hIIUwWZr52SUYUhU6O6bvQOghtod+twDXKULznUAEC8YVplw6/Qt5OTFM4KOPXcPxnYS6LJPYIwI&#10;vIoAhrxZLkj+dvtgP3z/nYCL58+u7PpsaasstZ9+eiOhGUKfw/Fg3333X3RWERDU3VHr5B/+4X+w&#10;RXFuzxbfWF9GtpqO1gR0I2/s/v7O/vq3f21/8/d/Y9cvX0iE5H//3/4PO1YOOPbZYGEWWhIUAimj&#10;ZGmXV39pv/nLv7Ms+G9OtQz/z89my/8Zf4n76j8KPlAbhELPaMIQt9aBmsw8aQaRRarIbUORVmFj&#10;TT4xs/4wyNh0nSsHEKYSZSmVFaH4An0iEGed6Ls+HK1F83yEkkAoDQ+TjYXBZmPTsQ5Hjg1EOit1&#10;qbI5+uNAR6ebSJ0GvCxuZKbIJMB1xOH3yaPYApQL2gid+ErLs0JcbIpDbrePmmihHe7Ly7Cwx0jv&#10;sRAdoyBqnKw5HIT3dtIp9fhbAbN+C+SJTrOgoK7vq00l46gbF4fO4QM/gxSVjhwOjYq5KgUBp2zF&#10;p/OI+g6oDugxhzt2Gp5piEpRGdsonhg82MG6KLBHIRjoOXOwQUpHLadRmlYKFWo4AcKCwpEj6Kd3&#10;JPglWpVEJzgmqDEp79ILvKDyTBOpOSLrGemmSBcZM7W8JsXKvGGyQNjNwgTHFgqR044o6B0oigU5&#10;aihKJfQfXLFAtSJ0ym3UlCpTl2Wce1K/3iH52YuFDrEaxVE1xGHcfd3JzHL/IDcJUmap+lfQQbNR&#10;vnGQM81GxfiDyHG4sU74YEEKwWDMxM82qZTI6AaDFK4AEzwLgJ8QiDZxGr+PPzs1wNPlHEhQYnDO&#10;haDgqM18XTThU9V3OJoopjxF7mVuX3+9tLOLC2ViegrV+9qCmrob512TweAo4XDDmEtSkPGnoyLN&#10;bxKUTUCIR6UyKV8hGF6enynIo/oA/iKoN4eZ7llpYBq0dbbfHZUN3Dy7EjUrWMXWbUMFVaA3FK1S&#10;wDpSKB1UQv9JO4OowmsncErTUkY0ndD0575chpbrMweUgMQFaXyoFKAonUVjN/9tpnU8UZw67twm&#10;EFRCfyqXkqEFjmMfM67ioANXCJVjTzp1bqgqq9q91d3BskVvYeyI7cfzxdfYyv3hYPnCO0FScyNU&#10;cEaPmL8SlZvyqCK2Pu/UjIj0L/uhTxI7Pyd7RrdCzxyCHGsu0tDQbm+r0Z6qR0sTVGEWWnFkAQb4&#10;pA0OBFS+VoWRSOSyPkEpDzEKNgcVvpEGXy7glIM+xrMyDqAAyC3IOdkykDEfa9Y2QZ2gjcmpidrn&#10;yGKCxnPgEbQOgz0+xOp+eXt3J+Tp6viV0fk3hcJzfy+536fDfk7pL0QJpOBV63rorD2AQgaOnEGT&#10;YSCgc5WZ1ieWFWSQDsvsNtamnDep4DhKR0aR1Dt/CsJNBvLy6srKxkGZz+eN30HuNg0p1I4tTDPr&#10;cSjmurc+wfMYLV869RBghDHR3kEUAgSf4tAQmiV1GjiHXqPDeII6Q2U6v1jKydf+B8SgPo35mf05&#10;5gMHQs46tWfI/1WVMnoK/MPEFgv6NtBXBXvuxbo4vrygGuLg8mItat3M/+Z7csxnKyVLJfoqCOto&#10;26cnu7u9tbdv38pmgfqulcHoXfUvwOaA+sPV572xvaCHKCuR8XaVI67L2pBriF3kwCGTNdIMlAfF&#10;UTqhjgQAblO4Jtl/Pvgm5y1gEM+5XCD08emLfXV1eeUKcarBc9vAGCDdSFYsSUHp8XJBj10ylvtz&#10;p95rG3AEPf87Zzu4QwXkOHFkxAiCzA47Ai3qC90Ws0dYAzSggla4KEtbLpe2WXsn3ePxdt5X2FqO&#10;UfYVncuoQ5qR5cmV35h3bCGf//+/UMtrRCHlfGVPYZs1+FqDMg0aW26Ie9JaIUNDLaW+4c/OGBGs&#10;a0/KDvB9VwWiBgORjdOaVSAsJ5meHp2YEih7ARJ9iQ2EL0LGCVqgZ049A+a+lGfJ+L7TGrwPgdt5&#10;KF+cB6wjtxcC++b7xFlGES6B5YAeDT2lsE/4iZYqyxvi5PeTuoGr1oExiLxvA2OF6pE77rGovJIE&#10;ZvlwP2KD4Be5khdzhez6GHhgr/tlj1DfpoaAHsRR+8myZ10yaPiPyDhDIcoSah19XS6o8QkAKqh7&#10;ikUfZT4Rgrm7RyiG89jX2pqaql/9ShkpmAdIhL5+89qunj2zJMvs8fFBQQBLG9vEHE0Jvi3+GWPn&#10;PbDoKRIEf7B2R6+eYT6/f7kCY9J9X3xJBcALblgwNHpBN9diFHq8OArIFN4dA5unqW2WF0Iqx2aw&#10;9hDY4xM0DSaGgSPYJKr3YiEmJC9B60Jrj2hqw6fEqXD1HZx1nBil7o0Hxdx2UnCg4QhPTLMaaC28&#10;dNCopCSWcSmKWFq+GOQ0IZWGUw0Nh/nm3zPnPc/Fd8cQofrAAiYNxKLlb5VZA7COKbzD0IpJpsNU&#10;Bk+czaN3HdahhWMxSoaMxUUzHVKWLJSa4EjOCAaDuwYJpgoVNNAXY5F7YENwRV8GjJF42JgyITGf&#10;zha0EJwCoAfGiCiZAimievR4ofz06DV3vdEhXjSaWUedegz4311FEZy3d0fdRlkAkB2eR10g5T7r&#10;XpgXjLc7I7QODy2nqDLPFJyNtIVXes25njjUcYZBMFMNOvm8kDT7zJmMUzVQgaKwXC6UkjyOFBF2&#10;4q1yaLpR866cbFL4oLvjTo4kBxKGG3oJB904vnR0V3WJHKLMIQcAAz4HoDKeboBoetY1qY3tTqgz&#10;XGSeCQc5LUkfOx2HoNepBxgwRyNYc8gUIuWI1CQ0ArJPdL3gpgl8NpvNpxM2/wtD4EaOoJbC29lJ&#10;1aEeyEEgwKRvRZZCwwF19KCBoioKbM/Ori3J1zLIHa3U28C6ILMxcCSXueWeMBIYQ4ws/+YtCJhx&#10;AjGmUh2gKVtFg6jI1pfnFlHAGxB8xZIrpfkdDiX3SsBVHaGRgZaMmgeUd7K4tNeHSofpSkXAhZ23&#10;Z3ZsJzu0tTVHBARCy8qFrcrS1utCkq3MTTahM4+kWWwtqgYdqeLICzNB5OSiQmuoVfBEj4E4CaV5&#10;TtangQvJilVND10iccaXopgNBP90Gp51lgk05OggIxpAkYOLerRDvbVzKArQcRR8fjp17BFkIM8v&#10;/GBAhxwbhY0g4CSWRZ1nvdnbalNYl9dSFkEDnkCvS1LVIZDlI8PDumZ9w7Gn1mW321rf1Hb76js7&#10;O7uSBKjPUabCL5eWhB7SWNVWluG4E/zVnbId0KMIkLFQILlp7pQSApf9njXghyt/I5qC1poH6z3Q&#10;OIfmRLCYa95Zo3CbWQvxpI4FKkhrDwe7f6T+YvLxUE8LlxSFm//T+7e23qzt7PLckPIj+EQ8guxQ&#10;d7+3crNRLRD1QVyfngootumg1nk82mqx0gEnWpAWrBAhpc2xDQcaEZK54h6jaC7Gwx790tHCPsIf&#10;Z36oWRJilkTWdIEOZcvpaD9ZPqGlTe8GUHcCUAIo74oOcshck0mMSvaGOR9fxgm50MKK69UH55lC&#10;RyZYLvtMu+HMi6GyzXVTFPMxl23biPOLY45UqsYhNKtq1D1AAivL81j7jDXMHoJ6KycPg807Yd7k&#10;8Po/5NioFtcdUtbW7e2t6vx+/et/I1oBNlsF6TqTAwvpcovMLvUqLTUBXoiuIAjJxg4ElLd3+6/A&#10;Fo4/4JDoHVD7XF5TAYmym5FTn+Z6OpwtzjQcawIAxhSn/vMXv0Mzyz10DvWK8cwmdgtZyHHIrCyg&#10;BHoQwHmkL3HsCVQU6Dp9kvvTx3xqf7DjKl932ekDCLn65RCduwPNn3GPBGZnG+9j4X2FBnv3ZtCZ&#10;CrjGvMoOECzPyDn3zKnJXAO2ESR+aW1+/tx6c32Td//5xfXY56IgiyaLc3kKvNwh1V8w5rOtlEgE&#10;lBbAMzkvvk4YM/fDeD7v5wIwRCIJKm6rbu0+noCF1IpVNU06HUzJilJ2R9f8+Rb1Vde2Xrgfl1Ki&#10;A2RVlkkyuT4mHsjC+eT84VxzShxfx8lqPq8hJpMt4KlCa46tnO9orq+htgz9bgG/TDw2uI8kFa66&#10;Mc5XUfJCAdQKGnCyCCBw8MPJGmU9maUZJBzIyLlEe5bHkr84rQHWI3YG/8oLbFlwgNS97oHMM74h&#10;z3/z/p3AteWysPVyrcwJawhKJr2EoAJeP78WMEFWAB1/xoTrU1eF/PF6sfa1ly8FFGRkYFallgf7&#10;GDly90edIhflvm7JSrD3mV96Q93TOylD9tlphJ9Nl/4Zv/rT7Ze+b0WQ2yLNtW3+43/+R9tcnNt/&#10;F/2tXUWFbRaldUFk7TjZ/dtWZKCoXNl6TQFoIvS5m3p1Et4dW9tPjzZ26HUjkQTzCgQAR6+3ekps&#10;aNH3Lm21uDLkm+ByKfsA8tdD65hER0Dvi2UUq3kWUR4FVr6wJ6LUwNWHSCVFSS4uWqSmSqMN8JKp&#10;T5gJx1Sgs0vF5RqpIH9wA971dkVGg86HoL1sbCL5DPrHZI/bveEQkX5nYcELJEVHGi2LF4okObjg&#10;F/KixkAVLVTc8z1SVDT1gueLcaCYdLGyur5Xcd0BqUQV4AQWbAk8Ah1KpENcQeLT6TruK7t9eytn&#10;nQZgLIJkqJ3HWnv0S+fAi/PMBpys9Pf20+vXNr19a4/3D+IZFnOHyXV2pk6d6ZhpHjjpyhwSei6l&#10;J9IMpNpGe3RWXVB5Q4+ptyjjJIiMrE9nkVU0tUM6FscLp5mNzkEw0SE5srbyuaS1QlyEKtQc7Ghj&#10;0tsqKpUF2fV7cQXxAbLCA8Lq/lEbEboQsWjIuE/IgUZ2vuqtvhMPxaq9F7YSGGDIVdCIY5rFtrnO&#10;FbgOQWeb9UYN6O4XiR12lb396VYBFY5iD/+ymyRNx7pc5nAMQch6WyxeSCv/2fnaKDKvh509BVvr&#10;ot6W1ws5NsvN2g4PzP8vX1AFGmW5BgtpCRBNluSoYXlRKmlVaAbEQAQbNNM6jpUN4WDL315aEAXW&#10;BLU9Hp+822XfKgDJVqHVHY2lGG4kPM2yxdLTvHRXRW7XUEE4WJaTKUuU3ZrSxN68eiVU8DgdtC8o&#10;Jj9uCeKJYK/sfqrt9Vjb0yPdXrcWLmLRx8rs0jIoPNFgeQkNLLJf/ZszOx4De/NU29PhSUVM681L&#10;BS/5hK4zqE+mDoocjmW+NJoKHdvWHu+3Vt1TUA/CM1kzHmkjZpE6VYOq7+ztu/9ooaFfn6mztuRk&#10;Qw7G2C4vzdrHxp6oVRih6kX+WdpRO0n5onSlDBr8dQquI1R3MhuryJpjYMPx0czefDJxYxvb+FBY&#10;eOmZT+oMwrq08VjTjs3is942fxXa1zT4Whb2f23fWXMYrGoJPqHRmWQMCXYJAg6Hrb2/f20jnNew&#10;sNuHQZzt//qHP9jv/jKz1fPfWbC5suD83PbvfrBj0Fi0Su14eLK37+8tRGYUUAGnEFQXpiGIaOyI&#10;EkE8IE9DIZzS2p7JowYHB4/6j0W4FL1NYgKq4ajtqa10MFOojpOtZlWiOo721dffWntxbf1+Lxv2&#10;3U/39n5LrRbUOg5B+hqU4vcObWaxrSwJcmuPrd3fP9p/+g//ycplobqeZ189F2UG6UTqHsiyYlvd&#10;kaQ2JVEhYN8cVW+w3UKLRAUDfSwQetJEBCh0h+Y5XHHmk0njH3C828raqbekLBQI18FoDRSLMbAF&#10;nbihCW1jKWJh+wm0QRrJ7ijbMzsjbrtG7sKafq+g6Hx1LWoQ62cKcjlcjO9hd7Tv/tv31k6OPJab&#10;C4vy2HJoGmzQbrAX6GwvIpu+PlNjok1yZXGfyCa19aM1zd6mbmvRemM5VDB6vdJVXbKk0BoBtDgD&#10;A4E3OOw4CCdnEjALEODZ11cKAsJXpb2/21n6VKumBRAlDFeW5RA1cPxyoao0tsqzMzvf4BhRR0No&#10;6Y4GTjZ7BueSWgVeUCQVXKoBkzuZjCO/Rx2PYGPVSnBg4zwRYHgd3Jzo+GTasJoAgia5UVA47otM&#10;TG/nqysBNeXCswk5jiGILbUxBIUhgQV9ZRzwI9vC++HIgaKTYSHQaxqeyQVCUMmUSttI5hr/MrKL&#10;s42Aqa9/9VznKvWT79+/kt3gnMY/oN6pa+lu7kIYvCeOPwwEEPhytbZS8tpLAX7S35e3ruNwfmbP&#10;mPg//IesHyI7/jfUg3XVoG7pfHu1uFBvCuSpPT+t0fI5h+Y8Z3BwoJ3nTpbxIEpIYJVEHcKA+rte&#10;9Ot1eqb5O9TIq1LcTQM2/CuAxNC6AVo39ZeNNfvWgjyzgrf8ZbytPhRPj7c2dEep12DrAGzo4Iyz&#10;xvXrAyo2ZBLwgwABWe5k3BOL5qw134TBwUs1STG1YlCYKJTF0V3I4Wdvw/tnXfTd1rqutv3hVjZG&#10;YFlRWGyxhRdnNrynAPcgRJ59nUXFB/1/aES6ETIHNMUsSgEvgAB0WCfIAwQ71UPA0sAfVB0F9QZp&#10;qHVB8M/7QjuiX8F+WduqrLxZF9QKzRKys4B/1KXRz2elQOTxZm//Mv1gT4ejfXV1LbGM9IAkbmXv&#10;Hl7Z/feP9rDfWprjF042xKgdHm3oDvKJCXHaIJV/nVhudcV4dNZDW4wCe9je6f0//0+M7uiXXixw&#10;Ng7RRt03lkJNUWq0EHrjkbVJyQV3jgLisWODk572HmSkFnGm4oi0ilejU7jLa5xA+1iI3tSD9yFN&#10;zgHGBpToBENDSTz+I5E1sAq/JzoO36N41FF1LzXlyuIKCfUFh9G76ffmjUbQSQZaKj+sSwwDsDEp&#10;THIe8F9BUOGtqwplHh6HGohaFRicUqJqF++RCA4vk8/PHXkGmeQaIHAuMzkn4nSwsNhwWkQP4Ea5&#10;NzawViNpB2Gboi7NYd98Lz9/wqgJqaEBToi0G5kIir4GNa4Bv+Mgp6A2BO0SVzpX8KHDjTQgiJUO&#10;4VgIvfArxhXKFc47iKyMPIgHBwDGnUxJZ4G0810TG6eDh2Aufb27cULvHOSMQ4MZAUH0elke2A2d&#10;/sswMsd8AHgJpfCUMU4Gk096jo04z6yMJIcPTjQpYt4c44uTRQdePgAKXAvUTaLeQ5mXydFmdRDM&#10;rE0dMeewOBlg7hunhLFSYKDnc4UXglnGlizMFCFRebAhomkV6APN43Ai/lymzcecsaVvBIiMHpGi&#10;aOhUksN1aTtWASGV7oMiywLDOYr+041QxrzjtsZfC97Xsa/nOS2sMlRmZ8aqVKQ4WafDxtFsKE44&#10;DLWkVEdLkA7lXqBdoKzFed/QKbsR2p+VzAmoIHvQaUZkH8QSVudS7oOaGm/0R6qW8WT6cR7gqQaZ&#10;ftvxM+Y1nq8Dn049GZj1uZkcfTe0xPgP+xWUCtm80Bv8BCjAkA4ejQBPdTTawjiHUD3YW67c4uJw&#10;UJN8sbmtmBeesDQ/gH7eaZ6Jayu6dnYWqvEQqX+WpaOfPC0BfJpHtlgmCoxDaGkKyNjrXlDO+iCj&#10;4gA34wsvFafW7QYolwIkVMHgx8KvFQ3RgTFMIjUu7BPWNuidCnIJjFlEOH7YLnGdcchkWj5+FDek&#10;Qqj5OfcAfcLVXfhFfF51i47dVmrlkNkkS4B9m9FGhpcxx51CwSKJB6X0Qb2gKTnoMm9qbAfXldKW&#10;N3vzYkwvyJUgBA6tbOu873TXsx1B0UUUICiHONbMK06xU4z8AbUBPnlW7QbZxVDUOEwa1BfOHj07&#10;N8UcCrhg3bHdQCp9XjFmcYajiT1kr7Cq4YLr2FCWmawxdAl3hN0GYvM55KXqoiaA+is5V/wxVyFw&#10;wXGd8tygWVDEyh6VHcO7h846yykzphr2GeHU2DO5fsppnlkW2FcfBZ9bBgO6QlGUot5A3WWdaM1L&#10;8tqpdpwBKtTH4SFTSxNCaGxMn+w0X/jS8dSD20XeSxTRObuoX+G+GD/sy6kUU0EABpUn5Fpu2fyi&#10;n/6Xa7qt8t/R/WjVnSi9p9oaPz9x3Mk0ozbHc9CEij2Co8bAiNokCiv2tROlWWZVN6sR97MkQDHI&#10;qTZFkSvDLeSYfSY7RuYGVBrfiGfj8u4naS2dHoMHELrLGTDrb8+zcvqV/6+feRud89CMGOvQn9Ft&#10;1//LVXj8k4+gPXC6b60eTabv/9kOaD2dQgeOttkHYFuwxoldoaKpAzd386XXzKSQ6uLgwbTWrGeQ&#10;CC7cmSaQJHvE+810CTbnTCfWguby+CH6xFpwqqu7SD63zAXBBfQ6D4B8b8mezLTvbtb6cWdAjy1f&#10;kpnn6qdsCec898eH+5cY2Q9bTLaJLCFZBsbt9NLXOgM5E33/S7azba2NOYsAun2d4btAI8LHZq+y&#10;XvmbtnF64P64t90hF7WQiltkwskm6+N4sDFC0pl5/Zl250ZL39SZpl0jBSxAEwdL2QNfesU/vnr9&#10;pe/bze2tWnHjpCTFpTYAN84cqeHWlKrBEH8Mf/Bm+96ifpLCxbKksBeQJrHVMrEMZ7YoVRRztkC3&#10;tLU3b27s5gZUd7Ll6kJa48ilafBpIqEmYKOkM2WUORykIGE2ZRwGSO5x2HWuSiE4xCyHVqBoGIuO&#10;g+/pcyYJA6uZZ+1oWbGxHZ3nfeEG4wSRrsF2HfqjnNmpriWrxqajKEYz6Wd9AAAgAElEQVROzYFC&#10;Jd/8FBYryuWqOJQ0D8s8OEmk8+9Ir5SL5oObw4TC5ygvLEhzG4bC+gGuOY4fBsSLrbD6UBmkMf2F&#10;VDdIDjw6CxLn0yl1hgZ0b21diVu7Wa/t8vpcgUgYk6YerSxzLa7pkYZ+BznV6j4Ib06LFO8Fi5Op&#10;aLTIz2yxLOXgHg47NUM7HJ9cjnTojXbubFoOQY4gGWC4cwQjpMy4FP/RiwMUY+7OI3Mj2g/KDTSB&#10;axod1qilnF9eileMAyx1IdAAZFBBDDCOyHuVhaFGvFiv3Dj3dPo8KpUOGkV2Sm3kSYlJ7tPnhkCT&#10;AAzE7/IyVTFU35l1NYpOpuuSqVmvSjm5LIYu9gwRThxjjGFkXDZFaUMz2HE6SpUnQAUFhxoK3Rde&#10;BNSrzUqqQqBw3hYWChSdX0drHnF0oMfQ0ZqeHZ0tr5aWLhLLN7koUW/fv7bD9qDfX2Q0fAulegKV&#10;hgLEYKADcWi5DmKa5uHIKPqxIILGZ+JWa14m0tqRnDwcF7pmQiGjRTsO6M27OxvaUBkh1yheWZIP&#10;4j1S8Jhla1tuVrbNR2l1P9w/GOsD24As3dPjoyXpuZBTuiG/fX1jP/zpyTarcwWmm7NLBc6MK3O0&#10;XC1tamg8ONkTnWtBXtrJzpZnKv6jEyT3+O4tikcctOx7r8e4ubvz1D5BYM/BE1merBUERxkt4L13&#10;weKMzBl0MqdMNV1tq4trtYxnL3z+olDyn/7pnyzOKbwh8G2Neh3P+s0o17G2Zbmw/JvC/nB2a4eg&#10;sTHJbFOubbNYyxnDjji6Otn6bCNNc9ZJll/IUft3/+5/tetn39rl1beqqUihmpSlHenpQMFsGNpS&#10;NQ8rOaVQJilCJxA4QQhKietMcPCDuWWAOCTpasteBVjZPT1pbYviJ/oGf+SBw/540PXrY2R0PaVY&#10;kM6d8LqvFgut/+12J6cAO34uHevBLo/PtOexw6L1IQFLF9Gra/tf/uf/ySqCzGlUk0JMAmOBxnXT&#10;wyemyG+SNKAkQ8tCtRLspQ4ObTXY08O9UvrszWfXX5kt18p4jRT1aa1/OnOMBTUPgFpQK6EUbh/u&#10;xLGmVqxqamv7wPKBYEsokw5+7BKN1hiPr14+U8BPoWlzIGAbbJFnoguy1h8fHmX7FuulqIQhGdwK&#10;1bsTsINyF1TDRMo4gER8IOcrFD9G/S7R3xKNcMBDYWL8yMgw/3wkZLuQSS1R7vLnxXFh/KX8ovoF&#10;lIxwtv2sBrKN43P7t//27+033/zOtrunn4tEGS/VxgFo4IgRiPq1OoC/trVjddBcY+9OL9YwtkR0&#10;DmqWZj43z8CLeeUcYS7l8CiAO1EqOd54fnfWcLa/9CL7yvvwKFCXVLxLbw/6f8zjkw6xpdQVFKWd&#10;rRfi7fP78KiBSvj65YsXGnfqq9g/N7d3cxdV75fBfaALD9IPuPXs+pkyAC9fvlSwxPoho/z0uFXx&#10;uZw3VMzmKIKzXAClbx2tDYIuxmJNjVBBbY87ehqYk+8odMrH6sPzf+RYnr6HLYc/jqQ0wCEKMVyf&#10;D1GzONFPijw88OzbsM1Z3wC9ZD7qGklXp4pyykOZ4lXXB6FvnHk8E1RTulVLxz6KtD/gobO3WAE0&#10;aUv3R/XtON3j6TO+SFmUSISJFsT6oZ8JY4GQypSQaUmtijnnemv6nepv04L6s1T7+nioREejKSlA&#10;IBRpUZehaRORkvlEDQiQAV8FaevO1a8AeQiq5dQPoz3d7e1pu7P379+5pCx1flpXgeypwD1AGQG+&#10;7r9y/gDCQItjvNU3QqCT17/iH6Yx9gSTig86GWxD1jF8/qray8FXJ/ohkKhMGsOK8B4BOC4Pu6P8&#10;SPwT2HWsqfuHRwWYh/3OXn3/g7JnqNkB0HAW0/WdD+wve3Q3/4wgVcpR+HVpOQfyDppO0PiPgBNu&#10;D07z9PHnmA6yX3pNKtYk3Y5EXWlDHdrrP90IhQfnT87OLbfczrJUSi8YivqutzGpLdswmYmh819k&#10;oKSxWQe/mmYKGJjAqn5hC2Typ9AWyzMtPBw1uvsSOU9DKrm/x10rh1+Sito0LuMphBGO7vFoh+og&#10;3hkWN1PjkMiKqhJSQxCA0gSI7WqJ6slpM3okrBgUrqZaoZOOChX9psjbRV4JTmHloSJjAmLrfHY3&#10;cURzkwIWfe5wdv1/J2eL5jFCSaXkAHrhGDZbFeQvhheHQGOAUzbaZllI+YaIdYdMq5xdmmPBf/zC&#10;TKlZDFAfad9WMc4YkY0wW6SF5QWI5GS7aivDedg9CgHjQDm/uNCGGO9AYCO1+SZtBycVVgoB0s37&#10;n+xyM1p8RntvT+1VdW/oPjcNToLiH2UaeHM2BQ4+xgQ0UjxvJA1nM8gTEKVmC6fkkHuFA95VtbXT&#10;6JkhZEpjs3JdWDyr2cC1xwiRxmPuCbr4n0abJj00RatBaejuPKiAh3FAYSBeJBYtIgtLHP7QWjqD&#10;0oq+Qx2pt3BAfhCFqV4otgq/KfahEZMOt0zXJFjiQGDD7rutkOZhomHJ0pZnhd3RwZIaDIJD6xXM&#10;YLy/9CoWk51dcHjCh2YfoNAxKpsm1KIjVYg9HyUXOVLHkKVq/kGX3AqaR08gRfaMlcnh7V1Bcb5I&#10;pSVTYklPoyNoIzj/0EQWqm/J6KIdI8EY23Z3b09PN5o3jAXNuaDoQC/jbwjWyLRQt6C4EJlMihdj&#10;50nvoBeAyk6xPd42Rt+jcYWaBU4Owb+IBjJEpHZbJDjARuJcvQp4jn1Fjw2QRS/yolM00qRyFDCS&#10;7MVwtD7srY+QouyUrYuhk0kjPBX/3s9QhAt0zIGBSkEnoykhOBKoPBkmDpcNChKdjQ87i6Kl5Wlk&#10;F8szS+Ncxeyfz1s4pRY0pd283luYwgXt1JWU54tRJesCa/aVDmmyoEG8tyBtLCsCS8rawjKyvb2x&#10;YxfZDrWKqbUu9S7TIb0LDhR7BnZ9fSW96NVqYVNYKw1/HN5aNd5aG97bmA4Wov4UQT+hiJ10LzLM&#10;DoxwQMgpwAFVFguxgNlD4aHk+OGJwIeejYoCcqcAQJ3DZuFo+U+Zdzp2x9aSdZnMHo+ACZONdHzH&#10;blPsi7oahc4l9EZ3XDjhqCsaUEWhXqNY2hR/TAVgLwMbkHkkCKUnB8STWD0k7h/3+jf+Fj0fAmqK&#10;0PRXp+3IjhU2p7Xw/VbAgeq4Ppu447Gxp+3R+1I09IuBi08AT2YDpRMHXqjk4hWNufdTqcluF7Jl&#10;9R4FudgshxpQio5iIxxd5AqRDUbmNfCC+imUQlNTE4wDcGCzSD+4E0ExowpSwY4oVI4SW7D2aVZU&#10;HUWpwEF6uN9JThDZ3LgaLatp/IiO+SgapOaPrf7hXGB3KmbxzLPqFvznUFSW69iKbGHFqpCtw/Fl&#10;LgmECQIJAlz3f5RGOQ6cjxV0GrjQToEgUD+9Kee8gC8aBqoQ3dF/nH+egc94juSbyXGQgVeAomDD&#10;M9dIPv/ixXlJUbGksUM55UJMAYpnLjc0VzIai4LOtEtbrFbKNAE63T88yHHEUd5AkUtza/ujMp9N&#10;11vPuNF8UNV7ZG8pVk6Nbs6Xl1dysKsKoMcVdThbqhrqj2frPkaC3aVgj7h9BK1Oci90R0YYPjdo&#10;txhl847yefJoQOMxBxQ/xwA+qTpHO8+kIpEc0OyU4lmh6R8m/rPhm3etki68B+cEvovXUhKAcZwA&#10;vHGmejBDXZr7gmSwsO3cF4EoHwC3Aw9AzwxAlDno/OyNla0G/MV9xHZ3Y29VXQkUgAJLMMTeVX8q&#10;JOLHc44C6zsHaxBRgeIp51u1p9CgD7JtrKIwYpRZSerAojWSIBlO5p1zgQaFUnDEto122B7t4e7J&#10;3r96r27rNF/0DDMr0u0cvhoAsawO593kYBq2BFPJ3mYsVBc6Kw3GnFNQdpmTmYYpIdoxsjJZmyVQ&#10;hUh4eMaNO8YKsOF4wkWWK1ClIWeZURMT2qZIpWYFqNx2reha/VSL5hsWsUVFYtkiVc0A+4pxPRKw&#10;y06XEqGYrBQzIYkLO8oHOajOizpHZVs+nzCxuqovbEB+Eb4rTYSQRYsLG7pAQUCCIxHl9iy6sDQP&#10;7CIurInoSPuT9ZVro5P+RIqwWFHFn1uyyDxtTpRZdJZ2VFnD6WJRwLc/k5MCMoIUHhwymhHh1B6r&#10;eznCFKuwi1jS0ryGWz+2tq8pUnuQA4jzU1SFIzZ5ZSGwLtHrNCpDAYdQZAU5RI5q4DwR+aJZPHGY&#10;0+Ogc6cyTfk8y6dRSCydZooCQSc4tlBJ8U608LuIAMkoEPFlylqA0IDKuNoMfEulkxlf2iIMo6GK&#10;EgWpxagUhKPlJZX3jOMk9JTuy1Au6MPwxReBkXgacB1bbWg0YolmVzScUVBlhiQiUpi7x0dFuaBo&#10;FO6BDoP4Eaxg6AgGyOOw+EGUX796a+GYOoqZP1ch98OWbsLeBZgKeBYt7a2ZnJaUpXiF8EWdr4wD&#10;xkHjs8cmDmyxLGQMmmmwY1PbnuLJeO64Cf8bPuKSoJAeAZ5Wp1ofPoiiWgIoEGDQbxBfOLhVJXTC&#10;kSfaXAcW5YklBAFlLCeMHU0QQDbn0Bzs8LBXi3KkT9UDguHU+p/ErxaiEycmOdLGi7B5L5py0PuC&#10;+aWwk2ZUETUcjVNdkJqNa4r6vizBmxeDbc5CKxZ0hCXgCuyw762B281BjpoUPTOC3oaisCnL3HmC&#10;e92gKtBTIuP1M+wLFKhY65J+o/g6tHQqfH1R4zFHayDIoBzrgs8UG2b2Q9XY3fG19wiIaMi2Eqop&#10;9IqeCFL4CLTMeunFzyl4aGIgEg80caJPRWqPN6BOGHcOGbScC5PzDHAAvQDZ3g4ZXOpTFnakV0Vf&#10;235/pzQ3dUWodWE3xNnXhsfXmlzejUCAgDekMDKxpIDqgMKXd1aVYzTCjY81f2m88EApzG3ozKot&#10;CFoquTvoTGRZ9vt3lhFcBrltijM1osKgf/5in4bDwh7eHdUtPUqZAByRxGLVugTWHGohk0ke2BTt&#10;zdLa8nXmQUA+2bY/KMA+SpmIG+1lK1IyLhRih7Gt10u1ni9KirxR5Wjs0L61Y39nXXhPUwqLstzG&#10;0Z0YkGGcY1SNoEhhpziAZaOk/kEROPtzTvmzuecDCaSQoEGTzH7BGeRQ1e/7Qa4UO00CR6fMtKCL&#10;9UF7FLSe+YIOgt3mcEraweLqaMHRm1BxPwMFC1h7dPApHqWzLqQa9psKkLGpExR/vXDScaAfn3YW&#10;E2gwLqulDv0wcrvORj3gGHdoZD8q+0Pw8/mrqjqjngCVMpr6OM0VoCSwNEeZxp1nB1ADi0YO4U72&#10;dJwKjU19gLbHek9sUaxke6YRT8epZmnC2QUdS20Lreoq1WPwDDw/hzwONY4t9C+C+yABdS18vcmM&#10;D1bVRxXo8/6P91tluwdqJerB8mqwXGokowUATieHWk6KTynPRIB7egFa6fyhE3EZWbKMhCYyBjjp&#10;3A+1bRJDUBGn0xQoVuR+5fzPdVDKpszFzMwzcyhaEQ6SlKR4OBw6nLHB6mrOVIgi7I4UggusS9aj&#10;08+89uN0v598xhkVjZViYOwV9xkJHGR982YEcDjvBADFcmX7A4FTb7cPD0a32TUeOsXgSSLQhAaJ&#10;ddvJJ1BB4eg8b84nuoGfnZ/Z+flG9g91FYRCnmhEJw+eTP3MJhAhzOkoOtsImnXzUDzIwGRqTEgG&#10;TY3OyDDpF5ibz9aos7/019qLrJYZpeff1BhytpPBYjxA1U8+yM9Bw2nkfr42l9AHQaPqL1wBiHML&#10;kJMzh3MQkJP3UTAswJi9QbZwnCkoLi/KOAImQbWlw3z7BYAL9BzlPXoDcM/YemgscR/ZckUfI85s&#10;fB73oab4Qs760NDYK1ATUQAF1pU470NvTXdUs1eegW7lQYjf6HaLp0UlkGBuzFDcai2skPj1jtjH&#10;bWW7u63dvr2xIRjUpBIGCVPgvSOc+oYKFOGQKIz0q2k8YFfwLgCXGgIalOGH9qorwJ61+HcWWEo9&#10;5oBMPlmpQvNTZpEyTy3CDQ5zeOYP/yfPJUTSWqu+M5whq/LSAud1WjUejJ81EYAHwAqS0S5WslxQ&#10;hEwQsLB6YG3UFk+AbWTDc4uhgCf0Vthb00xGuSa7BTvwpVcMv+lLLyTapGwShFahL42WbIjW92ur&#10;20fbD1e2PitVeUwq8NmzaxtxInHES+TtiGqoXp8Nfgeq3tu2RsHFI1LSPxysNIqC50a1O0itVE2G&#10;xqKOw90jvpZiEi1W0GVXnsFQci3ehwI4nNztfusTTOFy5SgSDgX3RHGvp8pCpcgYSOgWvD/paq5F&#10;hEv6RJtrbpSFIUTtghe6wM77REEGfX6cEBQMRruaLpT65GAFZcXYUYQHUoGzlRPNwXcl+gYpQYor&#10;KoS2opAATaE63qkqHQPLPTFGNEchIwAy8/mLcYbryWI9qECZzQzCm4gKBKpPAy2icxmS40GBy7Zh&#10;8eUWbWIbvibabtUymzGo9gcV0RHgcH0OhB9//EHOLmnCowqIaNCzkiNJAJVpgU3qvMjfV8imNkrO&#10;SaqRMaPWgnHSB+GKxtq5bjjklsFDZcxAt12+EoM+jh4Vc2/8DXMo7rWUBaCt0CEWgxf4AUTDERRl&#10;aMBU0J7bObAc0AFNsHRGupIMsox91dvY0AmXg57NSeEOVJmDDqoehY62sbv7Ox1ezGtGoEUBZu4F&#10;4swr1DQCEKr75VTBhv0ohf7x3F1dXWpvkLlAkYix3m8PdtxhOF3nHuMiZwy52GNl5VkpRxxHpu0a&#10;KZggb84ixCCzFvl9jBnrZ7FcqrPg5fNnohn9+OqVNc1bpfGH518ZNLEXX13ZdXNldbu1Vz+B+Hiw&#10;KxQuTmy7I8Dv7PGhtqCPrQw3hqTqAatC06MstF89uxT16s3bt5blzyWnt15vrGoCq983OsSYc+6J&#10;g18pUN5AxhWD77Ux/hl7RH8PUHHP9UAN2o8Hayp3TFBMefOO56CAkv1BYerRaaYIxqUEhp21UWSb&#10;Fai+d3OepM6Sy0HBoZkojqOPB7KNZEUSUvggok4b+3i++Jo9dXlFcSe0rUc7No/29HBrVKj/+uyl&#10;0Hc6LO/3aLkn5uo8yD7SHMdpiXmyEEgRrSM7Hg/q6ItW9rpc22+//isrEuSKcfCdujKm0FMGL1oO&#10;Vvb1y6/t8X6yRzKcO5A8r7PAgRbKJK43fo9nyeRM6GDXDtEjgfCf+P+qf1Ltj6ZDe4gTQ/igUlFc&#10;lohOaRkPzITyotMezc5y70GGNN3JAOE8upOJ3WLP1rJdoG8dQJxQUewdLw9Q/P1BrNlfcrpmji0N&#10;7ThwWZtaR3ReZq+iplE4hUacdBzgGc3Uhef/QLFDTQgHksAau0/GUigzHYCxC1qP3APIfmo5lIbQ&#10;aWJ6T5x29jhOMAh5iGwoGSccHtDC0Fhf7GOej+twL7wXl+bFPfIPsonQMZeL0haLc607Mo64MllP&#10;p+bcKa3G9Tqr2QtpIpWQ8cmFMsiMcc/cE84a7wGiSxDgWTzeyseD72FTFajjhBE0EswDocyKJ1KW&#10;kzqOO4Sgq9As2ZPzapD8ImcXdEX3Yyed1TyeeNKYZtX7eKa1Q8hDfHSuiZlyR5hPAHw8G/sURaTP&#10;X1wTWgnUDs0Jz8q40j2YxoKyjf682Hc5ZChjaX6hZhSSaWSNHvc7a6qjPW23cso0HrE3DiP7y9+W&#10;dBRfLUTpAPXG19hun7Tm+DfX0bixk/UYHwXUrBm+Kc6++wdZzhpy8QMAOfazP8c8dDLbJ4eda/rX&#10;+nTaqrwPiHsNwOgZZQJ+1ge/xx7jmrx8z3i2/OTSIV0LosTP2CtTkugMx9knM9h2rYU9dGLG03+P&#10;303ojkwzvb6325tbAVkowqEayDriubhb1vHnL1HV0lzUXdY7Dmjd1coE3Ly/MRTVri+eSwxEF6kD&#10;G5BxRtpT9E26mnvmQnsIPyCAnu11iNUR0YLB4riUfCtz0ivVBNWLn+E35XZ3+159Lv79v//3tlOX&#10;e+4dwZjQypVL8AJ2UEQPdZhoCbuIj8UYKFunDPisHDRTlt13owidtY80sDqsKnunfWiTslaArN98&#10;/UJnHfNHIMC5tz1stbd5j+V6aeVqJYELKLZ/9fu/t2bX2OHpYD+8+V7+4cXyXEXH9KTBF87T2IaG&#10;2r2ZCo8vzX6iJmIu0OffaQLllepussDYyNnGfT5h/A2L9UsvKZHN1d+S0wSpIM1ZVxZve9vvC4vi&#10;yZZh6rJyKQw8P4jgKMkQYZBV50FxFJ1UicJpB8+WAW0iroJLy2J2lFCnpTYIxtoNEk5409Q68DAk&#10;ONmgK+3M58fxwQj3fMwyoER98P+YWBZKTFOGmip+NlagCJ+bKwbS6DiVjpRxqDJZ/J4MJIjs0InL&#10;jBVyZJ8N83O0jjoBz85+5G+J2EHUmegspUgp1yEOWs734LNDH4KXDWIMasKYka3DcWGh8To1qOkw&#10;SjjAshCfzhYHDfdP9oXVICeZyRdS4t/jYfx+3YhyqIMAsEnhmMJpj+kqpyIaUHW41NzjoMI1PsNZ&#10;3u+9qRuHIvNEgEAxbi7JTRbjJApKLWlXusbCUPYFSwoSgEqbiPfHOSCTgh41yJjul/E5pchPa4eC&#10;O0e49TvKfPBcnlZmPPkj5k+Skvx7dixYgx5QzL/LJWVg/fDEYPEcXBKDhgFBNQqVCK0DsjzMZeAU&#10;Fg4tDAnH5+k5eGbGh+dhTnGgeE8yOTiXOFtfehGcqUCNPUG6tKV+oDYdnIOPrdy4eU1rk4MCzgGw&#10;nD92uIo6aSnPnDPGoMNYfnTKE3Fpy0XumscUE1c4EWb73VJoOdkDAs0F0oQEitQR+KUsSOciSFrW&#10;4/BAa4i8sJv1A5megj3WAWPDHl2sMFQLW/CeVms744gKrVYidJ4EqXSBK7jD58lKlwwk+CHpA9WC&#10;Iy6hS+tp7cgBHeQQqeNkAEUIWhLqYKfYC5TLC8qz3J25eMjVHRk3lK7CHIDsAxW3j+A/3KPCS72n&#10;nOfPJo69hnEnyzmONGyi86g7BSEByRjaYVtZ30yW0CwPyhTSrXICvIaEwmcOZLi8YRdaA9jRB1a3&#10;ZNPoRowsJ/OJKlPtyKN6d1AfFdrqrPCmSaiFHHDQT+ID3KxwK4051/fxmNfI6Vmw43KUsSfsh3k+&#10;2AS6BPaIvQw9h1Dgw7e9A7vsEH/rv4PTG9K7QbZ+XhtqPOV7SIEfewRul97Dm4dxpyfQXutcmUKa&#10;27mNDOkVg/OC2ty8hURDUTCpM1uBBBkvnoffZX5YO794qRm9DL+emefmvXEoJ9L1cjCFLYpGx1o9&#10;iVT0UL5wfCeyrBpiOXTYIhrgaYxpuERXbmIlXGbZab+PDyZ7Pi94bs4kwhrQ0hzlOfjSAB8izQAg&#10;uVO7Wi7lPKkIkwZrOEuAcbI5HpRAseVedDZIpMJtrJ5JWTu3fdwH2CYdkPVsBA/YKQZCBfv+e9gy&#10;XiC6ZBRQOhH1hOFz3QXZB56bl8+7cCzZPr0PtpDlQW2R7tUdZo3LfI41rYNSBAFCyv1yH/7L/ZfU&#10;oNXMD1nDRNkGMlUEJjpPVMJA9srPCuwtL9YD15QspBpT4nu4DeMenBPuzrqyv2ZC7bHb/C1rGgdY&#10;dFbtLzcsrBffLzzPvNK0l3wwGBPu++R4iSo1d5Y/nZkfHvDPffHR2tGviOJJx2inwBFsnbIpvoH/&#10;3IU+/j7rFKqazyd2DjYRjVWpQ1SGi7WlBLJTw9rWM0Jk5PiayFZWMiBzDeKMct3JOnz0XuwlnhlF&#10;uTmIJ9DAp+B84Cp8Lbo048nUYeQFjrK02WuTqHHcr9a3JHUdmIXxDDU4DHobod+JtcCGdoCJsWeO&#10;YDXg3O93WwVQMZTJmT5GgzGCaoIffJTKKl2HvQlNTD6B/Au/Oc4Zzbb2mtsAAEMyFrAgWFMAH0w8&#10;YDZ0UprWAaJz/S7vBfQ1dWP7w16/B9CtABeJ5847hV+cX1gdNZZMqd0+vNdYpOtUwCXqixSss/a7&#10;ATlbZz+4fZmzUMr0eiYYGlsQ0H8A2i8qkV6U/dFMffgy/uu/+8sP//j4i7vjKwu2FIygMc/AxpYH&#10;yC0h+VbY/mGwno5M21t1gDyncy9ybWFkZZgr5YPVJNWPhjoFIBT7Ph4e5ctN0nSFghFbFj9YDPqS&#10;OIcducFpJP1V293Nn2y3r+zV6ztbLjcfDgWMTMuMgTAnqcWpSyTWjRc+YgByOeIoMIAuhfZw58Ut&#10;QqmE6IcWnoU2HAcVP+HYYBSDEZ4jGyaWs0GREWgkaAALBwktUHxJpmHMIw+kMMQg/2WeWplRoIE7&#10;5jzfYOqtPYBqDyaFEendkzImVR7Yt7/+SvUM37z4jRwU0Kb3NN+pG5tSqCCo/PySogAnrdsfFSS0&#10;B5yG0Ya6tiY+Wt9W4qthvOCecX+gqHK6US2a0aRyubB8zCUZRxMeIufqgOzWYHkMooJMYGRPj3e2&#10;328tyUAUcjs/v5CTCb3iuHtSMMce0kEYQg1qrSFivRsV5BAMiZUSTLZvdgoCavi8hdNpkHFlgxMe&#10;4NQeqiciApHyPIvAnFPw7YcKKXe9H3UIUWiX59dC8UH+SJtyOEjdAMciQaZU+1sOGNzUdXJmq7PM&#10;pmywh2CrDJM6bCpgReKtUxdDvsfYUSyqQ9xwoh+FSNzc36qT8FO1k35wlJSiCpAVOBy21hx/iZaw&#10;z5p6q4xa39cqoIKfTHY1Yo9FkZ2taIpCC/vKttCPBprqcZBRg4IjC26I892ICx9OjqCS1m8bP/AI&#10;QOFYj8aFOyvWoT282irYuHt3Z5vVxoa6t8vrtX398ht7Oj5YvH2yegu1IbQyymyzyGzIJmvub9TM&#10;C3qgDCBFG9NgiaV2ll1ZFW6VGfjq6sI2y2u7unph221p727OrWmvrKERV4pWcmxpxmecNlO2DkA4&#10;Qz89SGxhBVVIqi9AghgEjQ6fE52rj5WoMDi7DKvuI2pmAw0Q1wqRSxJ4l0QRoz0e1haT7cuWoiZF&#10;7bWnaJvGFgtoUmYx+7YnSe3UMzy0gqZGn73icLRF1FmZFnZevCt3qvYAACAASURBVLTp+iu7ub/W&#10;AV30a2lZ37x9o0Mtike7/vYbC5PJKjIOU2W9tZacRwq+pgNUB7PiRWb1/mCH6tFujv9iq2FlRfHM&#10;grGxKajNhiezsLN98ieLislefLO2ZB0aHFHmHmlUqCjI0hN8CMHnuFYXULFQ5cQKifTzTY6rxpXD&#10;WE6KAx847DhATgsgQ0Pq3j/jCCprjJY8ThOtvJXpGgxROGIh7CX2k/hgGFvtVR1P7DvRRdh/ZCa9&#10;ziQVQITOdauMLNQ7yTSS4o8Vocgpo8UZDg/7mhfNy9zXD1y5hoaEXMyjOP3Ox/8JgpWNw0p0ENUT&#10;8auaa+oVFuqojbOBbSQAK6h1gZ9bUEvjPVwmup1KjKKzEaldaa3jgBM0dTYee+tqaK5YLyg5sXXN&#10;YHWDxi/H6GRrOfejaIJJz+dW/TGKYrBLAiRkf/PJgkVKNGSX8aXqFghcAUw4bwIOd/wQggI8AEAx&#10;0S89yNT35mCYM0zAkHw1gB8kUb2omeel87F+n8MUNBvkUwER2RmcJG9g5NEPz8SwuzPJeYpjieQy&#10;36P+6BRPUg/DiwBLN8uzcQ9+u/4z1sn8zTd3Lz+eLn3NWfsP/+N/bzhOPCbvR1YVQPAEDjJXXN9z&#10;FYjGUiZDT5HMnuXf6L4YAV/ro6SSSaxRhyhQpR9sQSDH/ScEcXSdx+F22eDF+kLjg79AUICjFya+&#10;w6hL8AeC3sqL+UOiNJSk5PLsTAwDglrNvyyTBkWAp/7iI4ffnTkfJr8e9+3OJeIDfJDdKAuyFYX2&#10;Bb/tc6wb8NvRXPv+gBpDjyY+oMITsClQhsaKYxuN2jcAUgQ/BGQCbOJUqHp1ROUH7nsqYCemJjBe&#10;yJ/Cj1GmYX7r0yfNKdRK/HJlAemeTOF0aMfmKJbD/f172yzPBZKgXz+SMZPUMxkYmqtCgwXCdvtM&#10;006EU2jw2ttWQSjzp142SWwU4HI/KbTZcVCGdfd0FCDz1dVLa+vWutozGXEZG3L3BFJQaZArtTa0&#10;qCczhC86qxRRLMzZ05KVR4AByi0PNViMiIbWuCsRcr/8/WZ1YRcXV/b86pn6QjzbvLQ8pdt7am9+&#10;+kkdww+Pe63Zi2ewRkb1Afrp1Z1EZjb5lV3nqYVnyJ6nVjV7W78orRor++7+e6kytkNtBzqPAzbv&#10;6EODeht1b9gFlJgAyGt72j9agDT85UJAHfd/AlNOc3X6HOM0fOkFl7xcUfBFa3OcY858bxYCtxKP&#10;iiY8+0NtGUV2U2RqJBfG1kZwoCaj0yU8bheQgwEq904OK5t7lHxjrO608NjbmGIyagS8KFea9EKj&#10;WNmCBmX0Pr5fNgzBt3fvjKSbzK7kABNjfEZEgY2IXIVAK3OH4XOD5ulvFp+jVwQgRMmKotSCnKjP&#10;UUYK9yRSpcMOA8Kccm8gW2Q0FDNq0fBDoeFIOOK7qlCKdDlFn9CaoLfMiBxpfcmkkjocbFBOzw29&#10;DtaTlfj44We6SdtBuSAS9pQ9ijBMGMZPluF0eLGoBxCtGfXhmjMiRgSL40P6PmmaOaUcWKGxjZWK&#10;IuJV52NFnN65lDGSAZ3tPNcDgSdIGGMQMlLoblTFO+Vg+oCoME/wSWkYFHuTEh2ungES9epkyikO&#10;lRfvhwf/5VDgEZq2sWgCy6UbJQeYR+kYSLI5kp3ka4IBhkbBgOuST6TD4arj3M4osxwmh3V0MGLY&#10;+TvQJYIzzZsKn8mI7WT8K4LdpFewoZvgRhgTzcFnkyZFBhRJ4C3OnTlH1mKizAq1DowLhw+Zs2Eg&#10;KKWxD6o9FCt6lob7xCXDwGpPcqzS6MVBGHcbxsH21V5jBMoPxM4aFbpJsR98X6WqWe+ewZOijjJ0&#10;s/43TZYo1GU1YQj5/9wJWhKpoiHh3Lq6A4cKe5/sFqgRzh2pfdH/SBFnxXwQetMt9J9xSvjQWlen&#10;RjJJZOF8vhlB7puf89wK2DF6osN4poFDAvRDCPNcJ9MOlQJxJj2kH0C38iyX1rCj2dw39T8E8HBD&#10;JdvIhH/2Yj3xTNgiBSCoPcSZ9hNOOMEMvVAwtgRrnl8gOKFjskJjHYiIH2RTaEOQq0iTw7qv2cO1&#10;tVHsaW0ygoqSWPeNHfono85gFZZaxzRKI8DlXaT7z/vhFOnh2ftYJtBiHkIL0a0UNo9/gnDOY4rF&#10;AvFFyveEdrKG+DssL1lIj6BxLviOB9TzlZWpkwXk93x56HdwKORkKptD0z0tIB1+ChRmmU72VFm4&#10;44xzzgI+mTv+HpPB/eDAMAfU4HAP3IoX1jrwc/qbz6ZNNRuSWZW6nTttZFlxBNJsVoESpY4zweeJ&#10;vQdlTPx63Q9WnkywZ3zd7s87nXlirLAf2FjuuScrjKMk4E/3yv1jDyjwRGhi2O+tyBd0lbAA7e/Z&#10;UUSCWQNPll1ynckscMh+0SDORZwOhuCQKOMyEC75z2X7PgoCsMFhPP++7C/rinUAvccLfRljp2EJ&#10;W5OdZPyxd5pr1geBmwIFr6mwlmCeFQQ673uUfcrL/8sXfMV9YQ/9M1/zbKxPFYnqpx/9J4AOlHn/&#10;Bq1k7D2BAGN6CnX9Wrqn+UzyEJW6VAdueFuQZ60NNwyeb8Gx57mYbuwOz0UNBGPBi4nDz5Hf58Fx&#10;HH8kKyu7rgGcYS8y+5xnkRUlgiiAZ95F9qOn+uRL7v7DGM0/ce/B/3Eaexw+nF4yFdhWzjTfvJ9c&#10;TnPv1pKV5P/jK4mTsHdUCMu7zpkj5kCZNM4ez4z5XHnnWwRV8PEkXcw5Sn1YSKDPmH763qd/QafG&#10;XnAG02APW4hdYo1QyM37kHWHMcGawc8kSOK8o+8HAh3krLTbFGiyn7T5VWRLfZDOOAqIuWd2DZlV&#10;fe1ZOMYqzXIpOZ6fnVtdNXaYDmoSCAUojcjQ0hMEANebuclWyU7x/clqBdtuk/gd1jSBIP4faRTO&#10;AQJTfDWeI9mkdrY5t/PzS9usz1V3RgBQIsmeefBGtr8sCgWK3Bf25Vi3lmcHgcuirQe5ryEUI0eE&#10;Xjz7xPkLDb5j8FnMAkIZ21ABXqiMJrUf89oJ6H0DcEy2j3F3ierTPH38+c/2CUAm62//9m/FG//p&#10;xxujo97DzaMOdZq7oN7BYrp5d6OCv74MrV0sLYsTW5SdJmEFdEAqX2iT2wEGr28be3h4sK7yFHqW&#10;YvRCmzoKpeBuBbbe0OUMnm5i9P2AY6x0HZmJMRRdQCVYpL2jyFbw/YPQNmfuXCtNPTYCh+AcsiUU&#10;eTU0CWHwPTV14t9qgkk9gwZsj1JDgRNJq/Cz5Ew0CRYCUTi1CKw6ceKULsS4E2DAjZ1E62kibyCC&#10;fCJ0Igw7TitzdApY4K1T9EEmQI4NaEPTeiYAeTak6+gOWntDE37n8xfB1NPTTqgbTpYcYFGEvDDS&#10;02t0C8bhHAzJKfjKcD7hGWIX4fgxtnS14wYxhop85RxSKOpcwocn50junrZKL3E/8MrHfqUAD4vJ&#10;HqFugCYh24FOf7UddjsdJOB4oEthGtsiZzMENqaFhXksZNMGEFMoGjhTMl86JBh3kAqM4umgJfom&#10;wEI66/b2QcZjGcLxRjqMFDEObSRFEN6HZh7auEhCCjEmKPCGdxz4oO9kGeBpY+yo98DBZf3RMp57&#10;wMC+fftGUoU4zDiiP/z4o4VvA4vz2J797qUVZwvNJffKgcC1v/R6uL+3EP1gCrCwcTQvAWHenFsa&#10;p1bVe9HX3r5+a0l5acVqKUnXEYUKa6SQAU0sZ6Mnka2oKRl62+7onDv3NOhBRSq7v723tu9sV9Hc&#10;KLOMIug0tCWtzBNUuEatMQ48njlGzWLmI6dlrjW1XK6tqfr/h703e5Ijza78ru8ee24ACqilq4rd&#10;bNoMRzN80ov+aBmf+KwxPUgibWTDbk7TWGR31wIUllxj891lv3M/TySyUEOORJNJZhNVicyI8PBw&#10;/5a7nnuu7W+IULv2Ol3QZChTPQIsTpvZRlADKU4EFYwxRW7L9cpaO7eUuU4yNRUk+ts01BmQNYys&#10;ishQDWJUAvMJMUB9gC4SHREYSLLMDU7YMsiKAPNoj96xGPpEYvly+plPr79R/VDXW9UdxcLaNgft&#10;v8Vipn2AUN+s4VAHcwlmnPXj2NfH8wa8h0jcrrpT2BGWIRwVxv1AxFJ40JVYH8DATxCYY1vZmLZi&#10;jIDql+7q+Wpji2YplqO3UWJXjWPpD/3RrnbXlheDJTnY9cqaaG/fXf3eikViWZlbVWG4kk2h+R6Q&#10;wxyAsJxDit7k1KmGy6P42jfyAzCepPklh1if/GBUUBjPHuM5+1hycLtTZoAIfNfR6RYoicN0gAmw&#10;zjAiaHqFQAZK4sZggNuFFDR7B5knOr0WtpU7q9vWrm+u5Ngil07WG3VlRVazF2Fw4bp5iNwgsHOw&#10;H6HhQz6h+DlG1wG7W0iRP543nFD2MNk5QRHiyDYnJ5r/9XqtOgcZl3anSF+WAG1r7G63s6l7MuzS&#10;XD8BHGptGCcpV4In5UyfI2Wu9D8RUGpNwNgL+kNwwouzoRPc7fZ2++a1HW6urR1je/rkiS3pn5Mn&#10;1iWZ0TRxxMFUkzl6LwTIrhS8a3k39t3AFpEGhngw0gXjoV9HCPAxRhS4KqjF/qZehNNgSxBtFn0q&#10;mQS5ObIx0Bs++qEugqBViPBzgM8Nut0x1IIqqOeBM+1Jf2iO3ADheAII6GX/LLYUxybuZD6eNK2t&#10;yIqZ3zuRbHWO/Mlxfh9a0BiYAQ48XSPfxfrgf2oOWVKqaeA8OMogXRgDqJnRKcFh0PiGAB3jwHnQ&#10;lWI84u/Qv4HTkJlgMLlG7me2KGy5RrYC7XMHUdcwOd+TpRbuZRoPPQ2ylb+5FvqzVGT2m9rWJ+ei&#10;hqUIm4i3HmGS/Br9pelfBa8w2GW8pqrfAKKJ3sYmYR2AmOD7+ZFDwGhFkYqhsSuot6ITOboqDw45&#10;yAhsII57/GhE1Xmwk81a40JjVNkt0Wir1UZBHbr/7uODZWlna/pvIEMyN3bJQGHYuqPi0JamaYzM&#10;KsNGsTfrqGvcliIwRg0Al3Lcb3WvZDQ+/+xTebnvTs5te7O17+w7i3Lo7qG8BmngOgI7ZcqAci8w&#10;GEEZvH35UnWFZAMV6OKKRALivSOAhTLXkBosFwv76hdfK+pfQGqhDAYF62bzcq4AGDWlBFieVy9E&#10;ef7lL78U6cHVNTTa6JtS9lcZlSqiZi64j1c/XtqYD7Y8XXkdTZPYDnY1YOxyRljbkrruOIGKIFNb&#10;wGbmPaKaHU1Dg333eMKQr9AIfezx2Vcbe/KCk2A0pbbcwU27sjyJxfOcqKjLU7lYvXWb2K46WpN0&#10;1g6lFS2V3o2ipH3cidIQo8lbX+OllBZR0KOGQHiOMAplMipms9yWcwxTPMWFVRWFeERGWawIYyIf&#10;yExSob6JFRnDaMNjUldAvHrvV6BonTYwvM0Y7JEifmxMPF0WdNOEwuN+MCjZctJ+HThcNwKFNWOg&#10;GHNSvp2JyYfJwtNjIpApFCjT9ME9y1FYT7p5kjrb4VmDuQQWywQVXkUPzzFGL7UCx91BaW8WIteG&#10;hwcHMsavFO6jyaJI6mSx0njMStp5u3cqoSSvPDgfKGiadckpI5qF0JJUcgdFbEAoNk91zTWOsICQ&#10;cqJbH9gupCxjhs6jgBge0YO1TWSLOQwepD7xTN24EHWg/DtaXEMxSQSDDZ6o+BHDl+ZaggCRiiRa&#10;EMXiC+daU0IrwYbGoMLIGBrvVUFUg7lAVcHHHVHjAKREbBKkp2kiBDsN/GOsEQCP6OLI8tCJkFAA&#10;TCBsGgISRLisPyqNxneruJO6ByjsoCgdB1dKNF1L5yoEAxKHEUVqMoFRy3LrwVBC/ToWlotq99Gk&#10;oTJaCvQy1dMAOyKyHFOoHVNMn1lVH8TAUnUHi/u1WHhKGdGR1V1krQGXg6GF6LVH4dtQcAf7iDoQ&#10;s77mhS1sZXFV283tQZ16cXKgexv6wuoqtbsbKAEbq/dzG9tEcD+mkm7MQ406pIgy1SCNi1Two8mA&#10;wLE+bCsrScIjG+hg3DS221/b4Xhn2/2VGBvICNSsZzjtMSgo9LJWPOMwIzAW0msj2TxgUBhiGCWR&#10;sRahDqVgE+y11hBsMxgVVWN90ktQUrjGdWNPaT+pOV3AFLMuyO6pSA5B2Ro81BSiN9CfNrW1GYLX&#10;5eFht//JpKmQ9/vvlaYl2svCIcuCQinmXlOBkjqiuLe1Xf7QGUjB9EkuHnGUD7ImrRtbLDC2cytx&#10;mNcrG+rONpu5FTAQVblS1d3xziyGiaOWsUifhDfvbgyShGpbWQNXeQ/bFXTIXptDwRpykogcD6hD&#10;gyft6XkZMBhGIke2MTQpG6DGYyMEFh88vZiO03SBpp6VJogJXc8pqPZ7R9ZAT+oGl0cHkXvQ8NE1&#10;GuiPjGv2PpA02ayRvXz1o93c3dofvv2jHBYYhi7Oz+3ifC+IGsp1u6frrddlQd+oa6Mra5aLwYWg&#10;BYW9mgT3a9zgCo6DPhz+yXJzuj7go8yvIDR7i6GhHmBS80zkk+LUax0aDKSjxfQscCHj3NtOxCvo&#10;1ZgMiijihIkSmHHpKkEZNDyqg4kM/vOI9YtchNucLOvVnc1eXVv8+p0dxt/a5enaTj//xNJlaeVn&#10;Z5Y+eQIxvgwMGY99LVIOIG5J5vOK+mVUZfyxS+gvQ5aPsVCdDYQcHiHVkZINAUccHBKviXJGKAw6&#10;ePKnB/toerB33Uic4E/o4ZDxkA0CDtydbox/nBAZiJoLv0r2C+dwCK3rcSktrddg0E5fqN+j7WmM&#10;FPYZ18oYymnlJoODwaGsjWnakYfTA53J5zmcg7gnjvNX+BAy35tJ4lxyvH4Y13C9fHR6Hbuio0kd&#10;/wkjH2qVghOgPUUwBxpZIDZwzCtyy/fri8N1TtfoczmtYV2mX61uge9DVnLt3DeNPrFvHh7HdX74&#10;IIumO5YdpGyPDHuXm/RaILLOPageU7S+bgf4V8c2tKk1dJ1vyLz4XEK0yN+gDGTCsFSm5ggPL0AN&#10;9KgJISAKoofMJrUhsDSSqY0sK1NrIPtoOstqCvzd0WVU1MQVm1B2ml4RVAh5pLWuznXUgB2E6kCG&#10;k/VkDahxJN8/UiPKzoHNixATdoXX8kHJTn8njs/nM8s2QF5Pxc+v8YZJMqnsuGpsuVmreLepaumF&#10;q6u3Bv5wbAkqQnRS2pMnT22zPrHPX3wpJxPq0GmtW1tZ18RWEUztMsuj0s5On8r5wlhczKAaLmwx&#10;OxND5WK1tqTh3geb048kLuzuprE+pS8Nxb9uW9KUFzh91sMxDOoBp577xMahNxAOd2dlObf16sRO&#10;XlyIfOCv//eP9wRLYR742OPFlyt78il4MDi6U6MTORRj+9vRjjAUVKxrQnG10mA1vLIU2MWd1S1O&#10;AJ+rbYTXO25VIT7QAIzOPBRPpk7XyYKFfhQDkiZCszlpnNJwBLI01u+y6KyrgB7RzIvUHk4AVeVm&#10;tdrI92KnwVBZ0pACWd/C4lDIG2UxYAQKyKPFhaHgKWUMib7GOWkUaUV5YojSIIkTkX6D3QPlw8ap&#10;64PTN8aRCn6VqSAzoq68uW1vd3Z3u3P6O6LZRamCaDCEO1KQsJJ0o4qsZhnsP0AKwJ46dKQ6eNc4&#10;aLUwtFGl2Wyha/GowoezBV/7ZrZU5JviThTz8bDXgqmIQFKkReaC8gl2UUZVO7ARcPTeMIgsBZ5l&#10;wwI0On7CkOHc+PVhb2OLMKPzCJqEwmYv6qsY+/poh0Nv6dNzpfvAoZEyzONCqXaWSI/xz6TQSIxO&#10;lAiCnKYddFhulHqDLYLaABnqclhoFUDROAINGBKpRfoTOO4ShwEOe0Bm1aFRIRLFzTEQNsYUXDmj&#10;hyGL0cn1Y2xSmElKE+q1trd0yKyX4cK1YDzGghaBa6UpB1FWaFAR4u3YqhMlmarFHJaczm5bsHcI&#10;fSKp7JfUyOIh2POoEHXYhzPmz8bGO8EyNGRACCNRD0DUhcWA80VfgobIdVErqqGiVO6tjawaY9t2&#10;rFVfPyWWDoON8BWlZyqqR/iqS9WmxDZSLEsX2ii3Tk1Ocqvq2CpxplM8B0tE5o1Z3M6TQcmqwLCT&#10;QWulMJZNBXYWQ34w8Je8CfZ+T/c5oxhrb8fmYNvtpRxDWtyzz1Ag7E2gO3BHQRPK/qR1OsYUnO40&#10;uWMfYOQSlafwfCQUG5EJUCmC8JvAAsDEA70hM5QljiF16laisVAYunHCPsUpJDiKsITtrDl6PUHl&#10;bRFlRDkpwOBNoh5NHLjcH7771iqoeAX7GGxHnUIU2dPnqcXL1GYnS7vutnbcNjbWrWWz2J5cnOMT&#10;iuUHJyCB3lROZmwzmg+uG4v70TYrshmZdWNq9b6z7eGgPTUmrTXsg6q3129vrCdAQDE5Tjm1JAat&#10;78qKlCANWcVIsD4ZCBS7awwSOTsY5WSQpPClOLS9bOwDHEVQERQKMpK9NqrzMQYmcw1eWrI0OPMY&#10;Zx5BdiYsCpKT3Hn0ybw1QNcwZkQSgOhPDBYpfv72736rfXJ+fq6MFQGiu9VeMuz26lYZJzJV6g0g&#10;ggFv/Hd6eursL4XLTd9tYHeBZj02irTtBVWlQJF1pzHoyFZQAAqLizM2zRdLBWio3YqTwiyprFI2&#10;ChgOtWBkiWAFYs+SQiUTAzsZkBq6V4f0vYwux4JTRG5kP8nakAk+1pZe3trs1Y1l313a8ebWunlm&#10;b98+t/JkaWfN55bnQEPXFi/nzi0O9AH5mcKTzv2B5w/GKTePQYbRI+gAcC8CXRIZwvG7oeiOoaA9&#10;ioqPFqkfBKIHZ4FifM+4MvcE4HxcTdSL0xPO5RkX5pXorBuJRDl1DXLIguFI/RbLS06gd3v3ii+c&#10;SjdCMViIeD9+8BlnocMIJmjmbGxp6kQefC9pZ34FVS3jPieaw0P6lLHB5HejmJgSy+P+OccFxwdD&#10;dHooYKQnDkvjuXSIYEh+Ds8Xcst8kcNXyYYpkBXq0RgTjF9fke+vY/oev6rpWfjN+Xgg5/hemAYJ&#10;9ORknJzeWO9PhwVn//6uNB/+jcBa9DZ7VT9cC06MJKC69eIoUiPIeCvbDg1wE1vbUAvKewQHKCAG&#10;VoQmQCf7z8ecAAIiyDhlVEMj07qrPCuKCYDcK3Kr9m6sZhVMhugOz8wjeQSdBvUCfauuNji0fD/3&#10;R0OwCCY+gsuV5AT2YyuItQeJuTY54xDkEPQVLSn/5ta37tzPT5ZO9JATdAOO2Ylm/JAfDafn/MmF&#10;nZ2f2+W7S5F33F3eWtS7E5BaYbN8bp8++9zOzs7t0+e/UP0Qumy7h6UKg/3ahsqsBuJMJjUq7fyk&#10;1JoDWl/mc1stS3vxCXZbpiaTnTkdLD2eumxhbw70xOmsKyIx5kE5HKmvEaacZ/9EZ43zi03H/EGK&#10;0w+2KNf29PyF/fKrfyeUwWL+H31tPfo3JWr3sQfFoQhU0kWnJye2KGkf1ltf7ewWJbc7KAV9dppJ&#10;0LBJtsethGiSdKqSfvP2Rk7AkHSWlVTlm63gaxfAPrHVAj5eUtkYiQ6JQekDWdk28jLUVIVK8tls&#10;KapMjBe6PmpLwRMP/zFFuDQYi6D39A6tbAOq0RV5ZxKUFiNz4YOMUS9JQVOt1cKWq5XjYckYtFRV&#10;h7RzHNlxd7T81NPgGLNsShYykBq+F95cbiEj+pMlttwsZMyxseg42RBl7GqlxBEatGZXWp2iZjiO&#10;5wtbLUopCgxMmp/xc7PdaUNVomhlA/vmfjhf3M+RrrSBzpSoNFFzggFEsmVUU7g39RIl2hnYltAr&#10;nBFRLSYQNgvG73JhUE8i7A8776KMQCYNPl9ENiSZ43rxCWi6VVd2c3MnI+Htu1d2dnJi5+endrFZ&#10;W56t7fLqrQwy+JyxAknvvXnzVtCNagDu0LL07eyTCy/YEU4dZUPXXnew6CUgRwBKWIq+abaBERfR&#10;SGZmYFMLK+UF4yh2LYZOanGXifoUpwpYA1GtUn0rnPFoMTqVKBSfpMtzuhMCsUnB46LABmtwPuC9&#10;bo622mzksNI0hrQyBi30XkSr2RN111hxglCL5Tz+XDdMFIvPJhRtpaIhi9lSTmJTdXZ3e2N1tZcH&#10;T3bp+vrGTs5OBdvqhspx4WlqZ6engjrAbQ11KAK3LDObLYHTQSfW2MsffpDw/fIXXyrqQLHj7/7z&#10;N4LI7A90RCWKi8HHj2etWGvIBqBiykBRUxE5hpO9Dr4R/mzgN0T/r3eR5fPIvv7y17ZcrAxmk3Hf&#10;qRgqDsweFAazb+9ubtVoC3asYr4UBl+F6D0Us3SJwygr7fWPbwVjapt3zrmOAY3DDEMCBV0W23q1&#10;sgWBgxm9BdwowCpiPUM95xFjYTmcFehwkJGEYqjZN/S2qA6iXFUzJHUoM7vb3j3cZvd/I4tG8XV7&#10;V8m3V9faTxf0/Mhye/Hiud3c3jqFK70/AqODsmCxp3EJOLz68aUlUPatCimivixFaZeOqS3sQnsJ&#10;x1XFlcLswzhFBq4XxA1Y4r7wOqae1DjQSfZF6fNFESMRKeFjcyhLc9V/IC8k20OElOMJniDPFEAU&#10;4YITJJDlQV4h75AVRBX3e6ez5VgZOcL/usFIbxTWCnJYsArmE+dLhAq57bZH++GbH3QdyBngprxP&#10;p3icNNbXy5cv7Xio1OwJxQ60kMJbFP4PP3wnx53vldEajDsmBwapzz7/zOX9/Wz5H/vdzqrjQRF/&#10;gg/ASFHSdVXZmxbZ9FaGIXR9ONW5HHGccuQ05aY4/TirZgMdjBt6N/SaP2Q8YyqZy3gBT3V72K9O&#10;EAq0Gsx6tbUwltxuLR97g7WrTkdBo/7T3/wnG/PIht/N7fn/9D/a4tlT+9P/sLD5bGOLfCm4JQ6M&#10;qCKZC1jMmIQQxOVOydZgIgGXYPxFHxzGApiq5lfddOnSiWGN/PRiYPYl/xcZEWMw4WSUHcpBRJfj&#10;3ht9njHA4AWCqnMgLN12vf9XmPjw/YwTa4jvffz4OXYgxlyH6351eXrekIomnwzhFE5AgCnJuGVd&#10;C0JO2J+jyKCr0kTPMQxlL/EWfkQcjP9gVOu8Uxpkem10lGARdQAAIABJREFU3qaH105MSW/zDwEK&#10;vuk++8aJ/fy+MzgWh8IzE35h08n1SX2efzTO4RnjzzxCSEEWYE7nXZgICZLdZzx8QBUUC3OIruK7&#10;gCfzW5BnaXmX8VzcAPYeB2Xwvkc6C0HVurYfX9L9Gnamhc0W7EsCQzMr52vpY3p9YDR/zHmjM/wf&#10;fv97G/vPbL1ZGrBLvr8HPgvDnMaB/Zoo8EgXZuwUnAOvGeNvtxFBoTCmLSySgmZ5PZg7XWQDIkFv&#10;Snj5kTH0PiD4i84+QIyCrNvKgEe3K2MPqw9wGgKLZGWXSwMaeJFn0oFv3r6zUxvt61/9iWzC2XJu&#10;1++u3cYyehFRX1fZn/7Zr+zi/MKefvJCQVwIVfJyobrB5QrWOOg4BmuBTtXsM5/bQd47ow1EtVKD&#10;1rWaD3LtQMPJlfV28eRCNmFS9Ha5v7a/e/2NLU/X9uTpE7tYnioA+eO3r2zXQMAAzS7sR6Mdt07X&#10;TKPJr7/60v7dn/+FnW5eiKgHm/Zjj1QK/iPvVAcqpzsbwckShZIXx8IlqkrkWPkhRT6JRAjSQXEq&#10;8ByiIoIT6B+ltAUWF/wGJj38JbYHxUTk78G4odA8muSwHzY6wgYoQm7JjAZVvok8Fcmuo6o8UItq&#10;hyJoXEC5wAkSMkQ15aWTrlMzHC/24Na9EJMKed+sQFRQjETp5T2Ec2u/IzRFIUeE0YW7ClU4Eele&#10;qE4xmFTIqmyNR/NGDCgWHxyzNJhx6ALXpGhKQpEOQomUp6c9dQwXxVBxW77fP5itaXOw/6V4Rf8J&#10;LapnO/gtmcbF30thIqGc0AURY8jmxHXmFV0PMlSf5R49IsIxCCnWTIJXHiQHGUsiAAiftgJaRXMR&#10;F9REF8gMsLAx2IEVAdUAE85NNdQB0BAL3m0w/tCdqhiJgrQg/bkOnESuLowD64YfUmEqfrlXVD5O&#10;rCEja5DiEFA7QBYGXu/RxtYhY7xGWhftyL2gVHVerlk1AEFwU8CtMZq60yYygmUMs9ZV4DhYwnHi&#10;2nbBSkROVGgfzJg/IYJIipK1hNHEXDPBRFqh0lXkCU9fYFgXhsB8hAVlPUuZOaYWw5lIUQHucrlU&#10;upXeDUofQnVHx2ycGiA7yjqRPWBfO95X+lv7m2vyJmzE6SjUCkvfhbDSjOFamD3VOwBxGQh3aF+r&#10;iK0DUubz8H7JTgY6kRrWGTElLzrEUSdazBygDNg/PWuRBRhS+r6tWYke8WQUmSOyNTh2ZG6E0WRg&#10;iBojK1RsT2SUtc0FMa+MHccw4V4gR+QcZcmD9aoIkm8Nn6zwL98nXDW4eM1XeEMGDucCBgbUiJXK&#10;9eOMkIkCgsJ7vi6AsSjKBwEAOGQ+zx7Scd4UjQglQRPvNOqGDQJqWveMhGc8WDsERd+PKfdInEW3&#10;gHNLWh4KPr63jwTpdA4blDFriHoZjwZzHVw7cmXSDaxNzs5rguDArsI9YmxN8oInHDW9xlgGDLGu&#10;B8Md0lh6jCgrS4EvfRkct8p3cYQolms45Bsb4ACn5wCsID1NGXtnbmHYmb6wfpiX+TxT1PShETVN&#10;ntLjWnMEOZw3CiYQzsBaZA6YfWWpE6LtHOdyjgg+x/Ech5ciScgOlDFUgpP5dVpEFVZznO40iFf2&#10;qtvVnhGhbqFrlKFNhtESCv1xFoG1tYCmGttfXonTndq5oQgNxrSeaSJJ1Dwszg/W6AMjGxnL+LAG&#10;dIzXaPC3Vjn3SwAn1E+JAlRzR7TXP6sCexXh8wmH0jz8Oj/t+8zBNNY//9v3v19POEpzyNkfnvn9&#10;GXzsw/MPbpvjfb/+zEffn+Sf++vjX/3hpyQzwrBPx09fPz3X77Dp+Ht6/cMz/Tc987WpylrZJrIb&#10;sAf+hQ/mWJepiZ8uit/s5/sRvJd9LBggPwQQ0Bcq1lWdCUQVFCVDshFbpuxBEPCPrgXnmowp0En1&#10;D8KpZDgCpIm5ljxGKHB9YV2zB4Gw4qxyuT58XrDtexrpwcMLY5FH2BNu2/gHBKlFFoq8gcCFowBw&#10;iv2cYQMom+D7VGsPvQMxCOQfKuamTnIhmDcQ3PkcqHJiq9XaA7U1tOprI3MI/h8HxPWTblTXRaCC&#10;12muKZ3Cb1AJmhP+wSLiF4Y/cGDkCjUQzu+PrWgD9QelFU2u82MHz2dLsMRC1zAnBbUUWa5aXHRF&#10;E1XScYtZadTxEdwus1IQbOTkxx7p/MS92Mdv/t3/dmfD9aVaXp+eE+E2i/PRmuHKuvGNpQRa4X/d&#10;ulHfqJEKRtVoQwP2OLVy5gNBdKSvI+OYNhQyEgUhOTMAz0g9MkP0G7aV7W4vGkMiYdwoEbaLzVY7&#10;i4XdtK7giYiSDMfDo7kLbA/zpaen4YnFiqUKHMy9DNckseL8Qp6nIAlEsY+Nsh2KlIlthrCoLxoU&#10;vqfzcFA8hb6YJRbNyQrMtFCZxCMGLatgPIrdZTZL7bjfySjIMzIAKAIWzkbRbJqvscxlwILxTOEt&#10;hwUjspYIpeoTwEtTeKL5c0ah+5X2fra6vgIQEzqswiQDh/peDsxZeaZeDthyzZH3MEY+hH+x+OC0&#10;1fjgkGCc6V7cqICIA1z7mBR2OEBB2lvUDOK4LmZ0CiUTlFpd7wWXiaPcmmNvt9c7uzi7UIo+K2Fk&#10;6azuwdLDyBHZ5ds3itYfqhsrF6WYqPptbf2+se2bGzksnHvsZyoamluhqHt3qOjNJL78k3xtfTna&#10;IYVph9Rgq0wM9tb15R4VLwwUBXI4VkBNKMycnQEZiy0+pjaIujC2tsb5ALcLDI328WUovoVHvxN0&#10;ab2h+yNGu9mby4Pd3N3Zy9dvbYXD3EW2AOYGxZfw/W7UFM3PeN/9wk7mT7S/RvD9fWM320u72994&#10;VHrMBTMqUuoBHM94c3Vjh91OkX4MTIrW9X00ESkLOznd2Fe//tJub6/t8uqN/fEP/2i7u1tr7qBm&#10;y227u7Znv3ymJkBffvbU9oeDXV6+tjKb27JY2Ul+Ygi907UXS9Xt0Xb7OxleN9dEvF1w4ZiQTSAA&#10;hiEGzLrdj2aH2F7mN7ZY1DZf0nOgtnm5thjYARkz+eejFSUC3I2Cmze31jcOq6BZ19nJmR3o/Hw8&#10;WjnM5VwSDYcfpQfPhtMGZA+oXpzayRxKzVLZgBljr+hkpGzhrqMbNEIYuNFckdu08E7ENEBTapem&#10;vSoO3sgoZd4R3n//h2sz+y/vNxrFVuXMnn7y3Nb1zm6ubzTOK3X1ze14uLKrq8b+8E+J7bfvbFFA&#10;n9paTFfzm+8tgZJ4YUovL2dkHWciKHj18p3RCA6au/JAQCO2YZlYti7s9Glux+6otQEOlcaKKzIn&#10;dGIGg55tZYWfrE/NqtGGam91BfWuZwFZ6znwHKgNh9pKsUgNli18PWnPS2/1VuRe1At0yGwmo1+Z&#10;EUXgXLmBaSqFqSWK5sYxK2IJnzuUmMGZE1+7upTiXKDYodo72u7uxr755h/ssKdGCIfC9wZZOqKA&#10;OMUUQkItjKHAfzjIwAKIyn/11a8lN6VP1MODokkgU4n9D3/+Z/bs2VP7n//yLz+YM56UGZAyIoEg&#10;c1DaseiYcWKR/6w3/oaIgmPiHFpDslKDqdu54IJujOMIrAylytp3gwrHrO1Kd+BhmIFcAvpsZaMo&#10;pnZ9osYO+60Nb28sfre1/LayNKdh5Ggv4tKa3cHe/e0f7e4w2vbZuW1/9RfKTGwWZ4IF7tujLWBR&#10;IoMsp4Q5cOeMLA2ZSQIx9C/gHhmXcubZGeSDakX6UY3TcKqANakOSghED0Y1R21Sd/CxrSLWPbVO&#10;6Gn2vRt0HohDV+JOomr9YJkZ98aGn4tFev/SNDt8yG03N+Sm16ffUaSM7b3Z4hagG4LvT6ujOXfw&#10;4adPPzBx78/g7/Gd4Vy8MEQerHr/QZmFfnH3x4ULfX+QHGqe+m2EA93e9fEILxHqmB6cmfXlAYep&#10;xs9tGQ/msW898AJsElQDBCpNVWt/KQChYlQijA6hmrIgPP1wjHHogPOY1S3Omte+VdR4Bf1OQ04M&#10;ZmQh6x/MfnUYDDDFn/7ylypUpXifCD57GphwVoyGLq5rCs8fja1RnHuwP/7TH+328srOLk7s7PzE&#10;nn76RFlx4MoSWH3sdZP9YNBCMFTb3cHKkkZ5kZUQhQDvodkcExucaLK3YsdhOoZSsGaCH6IN77zO&#10;lPGl79FQeX0fXc477ED1NoitFSWsNw9dlhsbu9jurva2XJNJLeyz51/qeiCOoe6P5o4nXzxX4GK9&#10;OFXwG5l3cnbiwWQa1xHcROfTMwA4DgbCSNH1QjUU3EDTYqdhI1Y2jLBgun3CoccKuYO+pDkpGbjI&#10;Lk7Xom0/qQ7iXVgmp/bZ+df29Ve/tPbuoHF+/e2dffrFM3v6xaf27rtr2+/2lh5e2nI1s3//7//M&#10;Pv3iF/bpky+EVMFO/VkmUDb2xx4sqjdvLuUdXd3UMn425wurq4O8oTgPEWG8INIvTa2JRQBiSPE7&#10;SaHGJALszgATaxlNeojaxdbK2yESw5qm46+nfdy0cAwjKU7ozXZ3W00k58BrY8VjrCpy2ni1utI8&#10;gQIRL3pGO3sZLAhhj/Kq2QjNEzAwWV8qSuScTERgoMEJQAwoq8cipeEPz4m++W8/HzE/KNhb/Uaw&#10;ItlYuBUpY+A0RyAdGL5On0jkl0WLQOZ4DCpadNMVmPtGluIEQJsH9lhRQhV++Hg/nis2EAKEjSoF&#10;QESeNFQPvm3v2G/w39QikIUgIhjuzQWnR59RZECG+I2JQCpZhbhdwOOTemWMcF4Sb9yhudUrbAJ2&#10;JlHGTJE1YANAWGZ07IUlASexBsYCHSNwG4RdoiwMlIwYP6KNVS8DF8xEMNXBljXFOh1HcRQzdjQC&#10;6fcHpfAQYB6ExaHyCJgsdaBOLfAvBC4GQGpjSg2KzxNrA6OSOYQNBEygCpg6IEtATzIg/pYkha6X&#10;qKXGm+8/Ai9yOBLwIxykCGN8HOz0/ETH4xAzLx97wKKlSDyF5EMtIcGY8cO6SMBIksZm/XKB1Cpo&#10;/XnjHG4UJxGWoZvrK5thjNIOvqbL79bevrsMkKKjPbl4YslIW/OZXb17Z3FyLUYmor+sOSK9wP4W&#10;i6UtShp90XKcIkYK3b2gU41NcCADxpbpRsEQbW/Vr4F1FQnrDQwpznrL8tgWGzf0ZDQo2o9RR9M1&#10;ZzeQYSG6Yc8QtEDBqPYngiqOduQITAzs2VRyRcxQh1ZNls7PzwR7omndfDE5AQh9b2LGWmFNb1Yn&#10;cs5YczQU7PLG2mxiUpjZbEHXcDp84sTF4vh+PG/AFp48Obft1pkXYA8jC8ia2R0PgsdcXr7TmJ6d&#10;n1kZdTbGrV3uXttA9PfY2eniXD1GZiU1qhhQTC4jx3eS0Uhtc7KxznprgcGETJPkkaQL+88pYcl8&#10;SA4qUICwIljjGUocRAwE5BpwFYIeTu8rk0wGKnLD97AHICahF6Sf5J5khELKbrzwnYoosY8IotA9&#10;t2mNDrYoC0weX1cT7SKF/w4rAmcOE87vv/ujwTR2fnYumYKBgTxlzmmYRyCD62a/H9gP1HyIVa28&#10;j6q5BYnc9qwqTgQPrunxA72AvFGEXwGBkDVSgKmw9frET6d6JZxNxyt7nVQlo7GRHejZHRlRkqHA&#10;TJw6kSt0PDQyxGy5Wmh+axweYDXI5LrV/dGJNqPoGJ7wI5jmXvqFLCKsaUeMCWS+D770CXOZR+Di&#10;iVpCrECNAja4ZzLYhw4fI0MWfu51FSPCcb3gVIIcsI+1qMjG+Yg9CLb7ugp6R5kUIF7AOXjNfQ99&#10;iIin/+GWOOPAMQ8fk4HLa5OJrQllhSkTEy7g4Yc+9jeLgEf4yvDsX+3XT047vTB978NvYj187PWH&#10;x/zs39OJOeBhhkRhYtklzBV/EJAoKWBVtteN1/enDRfAL9aKTusBFsZV9gBsYUAIlY4ylwVQUypQ&#10;WDhrl+oyRtvBrtP3Cobc3m3lhOz3W60Tgk3MLTkzBQqDTff+Wvwvd1CdqQujlEJEunqjT5lzdKqa&#10;aeWFsqQzISa8joD3kVWqYaLgVY0pPYmqkRJoBEZJamJwXECHcEVBhkadaijRk5J9gR2Lz6omh4Z+&#10;Qo/gFGG3eiZaGRd0mQL0nh10e8qzYoL62WjrxdqMmpx4dFKYIF/l6Gl8EcQhY0GQi3uACY6alhrb&#10;AagLtk5maUnPIf8PWcen0LU4a4quBZsIXdz0J/bi+Wd2cfbEVsuNYSqSVXj29Jl98vkX9tnXX1re&#10;/yiYIQHn5aK0p0+e2WI2E0xxC8tb6Ev1eL54/rNwIIy265trp/G7vJOCfTE+kSeHISvDDoMxIY3h&#10;uMiqamQUqMI7IbULlaZHAWBuwdjgZhGKNXzPjbMOROLnpzCRhY+hDbUWvzHcExl4+2avameUuyIT&#10;Si9HMsS8DuDomC8ZnImwc/BJQ7dIt0BtEqaI66HYltHiN8Wpwj6i+lxEETlnRUzUX6IdVLqczeYK&#10;jfFh8mLSpyhjpXX8+klpNVUlJQC+1WbeSAdlhHzkW1AkGI84ABxPRAthy/kb6BPB+pMOhgVJNI3u&#10;qPxkEoMQjVSk6WgZ7hVoEIYy3PAtjCxgAmkSSVEs/wlp40IYmAkbEOgC0TjS8BG854HFRRj7ZnCK&#10;R5pR0U1QbBMUd77/ThQ5yrZuK2Mt3NxcWdPMbL1cyYAlysSYYXCCu+ckFP4xLmxSDH66QItSlTEC&#10;nwzVItHaIPlZdwiKgwqSYXRy9gQ2MgLBb4SoKQw4pNro5kuabbBkQbOTAIEB0sW8BUHA92jjE+3u&#10;4M9vLSuBPblBybrDYBXNYNepIyHHIPRQqnRUhusb7AXOBuOAkNEe+MmkUXiXq4KfaMexBZNeab4q&#10;1bF0Ns/nWs9AXVT4ivANMDFhKLX+Svvm1SsVEX/y/JkcHRwDova0aN+Cax8Ge/L5U2ECu31sL1+9&#10;keH2+ddfSMGgxDUnaSpc/WK2UI0FWaNB7D3OUa77wciCWUGYbHcSOQ5sNTIAEAxF6Qi7rjvacj2z&#10;Pzv5WmuNte2wC/Y/fMsYqPAtZ85CRC+JgWCCM2gJSoLHHUN3RvHmXNF8OWpErRKyX3kwJN3JozaA&#10;e4FRUbUfRanABHv+7PxUsoSGWm3RWld1NszcQVgtVsKeQ0qA0uVB1P/xA/jK2dmZZBO1EpuTteaZ&#10;wrrvXr20Y3VQ5O7k9MTOTs9tJqa0yr6//YNVzc66Q203q2tRIQ9rdyglDYJzB/0ocK3Ts1O73W/t&#10;QPdhRZbdkZSdDMQGJyD2VvDKKSNRpJRj1ZDgrJ6cnIS0uCkr0rU7yVf2PXJYZqlqO9joZMzcCJcs&#10;lAOGzIIq1o152aOCxXg9E5EuUS5D14qcV+dXH38UrCwH8PJkV6VoHPP7ySefGLjh77//XvPPfFUN&#10;TFdeTMgY4/CRlu8GoAVHa2Ano99Iifxg3UxGvRubciAMpwq61p8alNO+mdY6z9ErrEH4xHF+lclg&#10;rImGdkdxi1NfA56XcwJ/RLaA6cUYZm8zzu5SOayPe6EmiGDJ6exCjYC2RyJ/CFsP1BDg2W63tiRz&#10;M6RWt2CrYSPCnRjVJReCjE7pY7e2+S6uNaKeIXbMbzkrxGIHXLapvVCd/cVYcB0ygviMMm5kC7xH&#10;zrS/MMzR3fd6IGCu/Xh3NLhjwRXZ0bwvZ9Uhbug/BYWEx3Aj1PWK6zApG73MfTr8iO/C2eWh0Qxw&#10;vI/NmRYNC0eG7eOd+OFzDvv/6mO6/PtrDHvLr9ff1b4OvityUg6d1jGwNGDJuewZZBprmHXo+zE4&#10;Igy5BiyMbsiyMq5kh/jtcD83ssm8XV1da4/hYFAXwRxdXd1INqyWC7u5ufFMOI388sxOso2O4Til&#10;M6a6i0cDj46E+pw1q7qBu87KOf2HGgVrqMnJlhTVOld/OvNaATD12BkYq/Rj4AGnv2Bt1DgEinCi&#10;2cB7gNbj5KAPYPzDrgLjTzBSgW3pNWA6DKzLjZGDxC5HETRBDBxWovNkl72S3o1/rgMCBK5jtL5x&#10;GtwS/ZK5PUDH37CIwyKVx60doqngH4LN7CFq0wgoDlyfd6WGqlRZzpGaILd1CE5SYxoQwLJVCTSR&#10;/H4xPDcIFMhytNuDZcVgz549s09ffGpffPGFddvR7uhNUZqYGiFPwM7quloBdHVQht3nI4/0x9+F&#10;1ff4zR0cp6XRf48GDXFrdvcSHm+ipKOtk16dG6sWJpnEiuVzW55Bbxh5Z0+U1YjXQzQTwe3FH3m8&#10;VBaASCh85RRQwoVNeSppY6KHDBTJdDZDks5kLFXHvV0diGa39mS2kpJeLZY2wF1vpM6cTaeo8KYi&#10;G+HWB//6oBjCN5sLMyIpCDI8U4Q60Ve9pkgX1wyWFgcHBomW9readKLWbGidBecBY77BgWmV4gHD&#10;itdLegvhj9KiOx8epIzctjW4YTGi4YWHSYXzYUjJoVV6Fyq3XilHhDkYPHmwMnI/nKi4pHsoO5J0&#10;GJGpyBIoRUdvzqYOfF2re0PAU/jGRub8NFpis8r9UaW5N89A8ECBhaQpytz754yR3d7tfGP3OFyp&#10;2ExQPH1f2/Gw1aYsCu+0DE4WWBeMTvzgelHpS8QeFhCVCKmnBHAOOiwXVie1siQwVnGrfIcdehti&#10;GGOA5aRakx0UhBFV+BT8VWKVIeWWFnMx/DBCOBdEfTOLraq3iijS8ZWBL2hfgZ2SJSrMQVAeDrjX&#10;3C8F2sgFj2whHJhHF7pOiYsidZyfF3LwXcVsKShNkQJzA5+f2aYsrD19+uGEhWdny7l1oxs/x/2V&#10;nAsba0HXYOOaZReiHIvovj0e1HAKnn4if6s1cKZIBYUAxyPYDWhOtD3aj5eXdvnurV1d7aw9rgzK&#10;smq7ETOOHVPbvntrh2NnaXknGAIZBRJYh11t3+9+sCIp7PmzMxkPGPNRHVnaJ4ILdVlvs9koCtem&#10;pRu0864rSxAaPFEwjGG0LFc2S3PbXZnVHYZcZXGg4dvebu305MxOT9eWD4nNotjO16Uc9mW5Ftc3&#10;xdG3w50ENXtoOVvbakU/CrbhYPEFEatMRjmCmgnSWsapo9N1Udq6WFtXusEGoxXFnETDoQmFpk40&#10;szob/RWu7fp20D5Euby7IqL/4aNp93a3/0EMU8uCWoRNyOgN9tmz5+J/75qXljNnQ6ZmMLA0tLtO&#10;XTEty6y9xVA0y9pKhjcyj7VSzDODMnmAZpXCfTDwA7VX7JnR5pHPYUaPgDE20txlewr1lo3NzLpD&#10;a6IUpZsoWPt+o0jQ2cXFvXw77I8KTFDkj9LleUc9jFJSbqix3iNFIZ0YAAcKp4HxxRCkizMGfp6U&#10;ghpBa7eDjaztrdkCRfIoG04FSpcgBOdYnF3YkCHz0ANu/OBYY7AmPcEksm2p/fpXf6q6FjIMGC84&#10;xdTy8PerH1/L4XBD1uum6mpn9XG0b/7ht/bixTOvWfhw2ux4eGO73XcyqGpP5SoYxbqiwHobCguR&#10;nWQt2ogGekjl0RZLDOnQTZrMcw3MlPXmmWUEFaxAVWt2qGFjIFRv9nZ/qZom9AJEwWTy9hjraWqb&#10;P/nSkopobG/J97Flx9aKJXIW6qyjxdHakmhtWUL37Nx7UgiPnVpRLqS3MBYxWBgLDCx3AAgUOeUn&#10;4hY5T3SRB7KfYAI/unbXFD5SGEOiUnRjiWM5D44SZiW1CcjGyegnWyX4w0MLnY0pY9TZWFgjXicG&#10;3a8XmksfCt8a7CbpH+/38mjK3NBlt8v50h2EQ9zc9SeTic0zVt69qR2OnXyIR69PH9O5p6wFnw5v&#10;3H/n/Wnu/5g+ahEGHV87vTL95lD+np5Pv33ZaJDC2Rjn6cHf/OjuaK6VwIwI/7332FAAMcBvyCDd&#10;P3yZ+mn5O6gtligoAmqjkO9tMJS7LjGaQarjfDy3It144fBotssJ3nR2e40+p3ano2mvgjv7Q2Ut&#10;upPMdpwpo0QQ7CcPzKQmsoR9gE4aIzvsgPW0tlx01glye7Q9tDmswd7XGLod+c0DZwD9VoRea6L9&#10;ZimEwCPrcDY7kWxJ1KXR65MmEguQDMddLzJDy6BXpwYLpAS/aU5KvUNqSaB25zuzYmEw6WVq0jVY&#10;PpgVBYW+Cy/Ghxwgn8nhwLKHeITrxfaVfCC6SB5CdVtBH/VHMeCpjgdIIJqRmGUKbFhqUssnhuoZ&#10;ok1qb4G8JmZtXCnn0s/BMM7sNH+mOo3jbW3JUBhsgJ/94le2Oj+zNknt2dMXdrY8t5sriFRGi/vU&#10;KBx+9foH+83vfqM+QG/e/BxF6MdJMERjiRGP8QbrDRPQ7Ik60FjDrJtRdIk+mgphCyvA3eKxIWiI&#10;NHCfVHrrQNqLcz5iup5CFa6YxQ+fMVswpBqx/cBR4pzlxUw49ASsY+fRcs6MggFHFRFdx9DXd/Re&#10;2BQKVVsuNFTSMwFsqMnTA/yCgV0E6jle70gVM/RCSHm+j8gPQr4L7dp7eHol7DzKi6DlOinuIGoE&#10;80cFvSPpXozonGZM4DF7qzGcgPnUbAAwmzTqcIMcKAzHoyDZCjgZLi+5cocNPBR/0+aTFyw6t0j8&#10;9hIa9CwgUsfCAvuOQQ3tJ8K9Iwro0prn/LAS+cVcA9Mi6uQ+rGcOvPw5tmNNMy6cNT+eDoA8PHrh&#10;1IFKu4tIb7TmCJxJ8ln3hVOVxHjV8PP7pgB/P3W2E42nKFoTFZqjgNSjAP9hJNUXG02p4mmd0DQO&#10;rnj6BLCp5349uiiyGbov7hVuY4zD0brE09/EC8GYQxOqyD/9EXR9OK6sFT5HxoZ0JH0SvFOlaEpD&#10;YaOPn2fDGDMEi691rjxWVFc9JKbJevC7oDEd/QFw9vRDNgbKPeaJrANOKpICfDbzT5MXrpW1Bn4O&#10;v5RmY173AkMAUdft3db2e+BxnLe0cSxsv+0UyYyr2JojbDijIp3KPCoiAsNTI/7zJm7tdIUgIaUa&#10;CpsTcNW5teE6yTrBCoVgVaSFdYTRQKpVERsi8SWrSc5b3cKE0FqCsKNx0a61eT5aP2ej+fdQl1Bm&#10;ha3KpQrFm6izYe7UfMzfMqduwdlCWKtpQmQps4U8Gak5AAAgAElEQVRgEexBZ/7C0GCutdYZGzJb&#10;gSkDww6Hn7AR8DNZa7wH/3JLXY4zbXHMZDw9mDLt8breWoqjF7o6s3G4dxiROB9dIlnP7CUVsrOG&#10;2ATsvTF1pdfDMARVr0dtpbgV9CU+39sRvDsZMf5ThAq5gNOSiR9a8I2Ongu0uoeyLrcx9NEgmtRH&#10;3miGNLai3chIAlN0c6cfBwOoaFovjC1rmowVa51xAySlbcs4wjgTsgToJ4ILpKLxCxjDGesiJvAC&#10;mxT3TEaulUyX1uMc0IwqEORGv8aM0SIzzLWEv4msA2NabzbKKOF0kPXFwUA+v7u8dMie4EPoFs9A&#10;sxm65qj1OJ3v4bwBV2PeerLEqmXgOoFGsjaoc3JaUskbZEIKAaQb+QShHK4Y2Otiwhe8y/2znh3+&#10;mVAcTKBRUdpBjGTMO2sRaluml0ZhQAfy9cIoqmujWvAFBp6O4OByCKhE0BsTNAuBM3m+kmVkxxlD&#10;j+wzF1O2mvv1YnB3BPz+CdDwlxtXIkHQ1fOaZ+i5D+ZdCgBSZW6CNa075L0pkk+PAokobRvW0wNp&#10;6183fdX0hk7s55gcAlk9yFf5lTjuvubfn+D/7b+mi338+5+7Dg1aGFs+Oz3/5z738fendetD5voV&#10;J5lAB6iFKUP53tr/+HmmV7kanYs9q7+V+g+GKsX4ZNxwvKmRyUXWwbojSFZXZMKBtfWCVUJTim3D&#10;mdD1DtH2LMP0fdNv1gt7QnIJJ4+wLSiCjLWNXO6VRQeSybmyuHBih8yJWhAHXLefx8/Ka9P4hFc8&#10;G8iwI8pQivqb6J3ASqHBGX2nlgrEqh+KECdxQB8kcgY4H5YIAQiCnwpYSx65rEJGCQPOV6mLuw+s&#10;QCsKynqtkS5Am4J79LNqvCRpKGIU64USrmGLuWOdOOkAAgL7V1wY0OdCljI6fBl7IB/nkrtQLSN/&#10;yC7Ml3Ojxg1bmIwmzHL9jHq+VtBDMq4/vnxpr3/8QcyBDYGnjzzQLB9/QO+GIcUgUJyFwCEdLMo7&#10;jB1v/ICXBl0VhgmdbTmeoqU0p7gSnmNv0gMum0VAxGpIe8s6p6yTEIUCCsahAMvhNaqzmZAZkyih&#10;caoCLr6HqAfRhaurK6VtiPYn67VUFywprCIMJhkqcJFjLFIwmDPRkQyVGG8QJYRiYNKVcoU1Bay1&#10;N4eS4a7GR1urK2g4SbUsNAYsjhYICcoaxoe+VWoXQ59Uku9Ax8rIyISOSlHbWL0MkIIz3aMr3LZ7&#10;q/vH0JHSJaMCRELePBarRzofTxbXCwab45gHFLygWhjqSWRJtbfx6LAKNhceLAYGShVYCUKfbAjG&#10;JzAsDAUZtGo0Ewmj7FUCGLupMgFcO3hmDAfFJGK644FRRdwMMiwYO4qhAY47JST3PRMzRn2MbFV6&#10;sx+MOGVLZGCywkzGnZ8qCh2EsXg91U10o5gVokvb10d1Zby5+V7OQMK6grYVg4uBUhoOiARjRGoM&#10;5d5aN3eO66EF1uO1G+xfxiDLqGEgWsCic3gB67rrU0WAiaQhABBKrAGMM5w5iooQ1LwuCjc5gKXN&#10;yc995MG8GZmwPrHVuDMyatV2r89zDsYT46GD21ypTe/VwLheXl4KB0nhrToNp6W9ef2jsjs1EDJw&#10;nVlhAxm1erC/+eu/sYiI+zi3vITlIVexWUrx0pxsSG2HY2Wb7FQ0ijC4sM/pOkinQzpfHodanPj7&#10;N6+0zyk+HydMZFOLuhOFsjmBSjG23d2d9sfxODjb0dCrVoF1msbwubvRjvHaJYmdLE+kDKCEHbPR&#10;RgrQsoUbIUanbpgScIjQUzBJkdr0hkJy4NtWmSogbDw8Q4UBi8Hm0ELWP9mAoBVDwRSvoQbc+JF3&#10;NUXkHs0bUVcK9ciupAnOQG6z2UoZvU+efyIIXMO+UOdauuCurOlTK7asj9zSeWKr9dqWi7XB3kBK&#10;ecjJ6HgNEM2RZCTtWLsuX7kE3bOcOpjXBjN1hRttnq4UaCEzzXzBEkGm49B19u2334pakAwjDBEw&#10;Wyizaqwt7xC+Xi7t+vpKsm1HYTf7hWYQbJ7RFLRg7JQZxMJEELMxRz8OeUGdBMqRdbk7kmnoRIVJ&#10;1ge5ski91oosJfKW/6Qj+QocyYj7b7Xn+c6ry0tB61gnGEFE6gnWKBulOgfPZCrwQM3A8Sh98+t/&#10;82/t2dNz++v/83ePZo3Cu4Pd3t7gdajon32OIS0j6W6iUnS9QsaWHjzAkmZFaavF2hmogpIG6pch&#10;Z2kyh0KWAs4tn81taaW93d7aoYHidKc1hZEzW5NdTJSaJ5jBWkiAo/W93d68s/Fub+V6ZhH9au72&#10;0kHxfKa9SkNJ9jiGCGM1wbWoV5CDSNZTNW5QDTtdJ9ekGjvq7MBNaAXhJACPTdXzkfGdVD/6RrIM&#10;KF2oEcQR5rvYWxhZaCmCAugUrkeQKmWIfLgdiulyUR4ixpl6RLgjq2ABTlHsUI9kQFaypLwu7CeT&#10;dv8Cq//+Fu5f/eDF+2j8o7f/lZ5O6/Wjp+PNcIkfff+DFznQAxS8PI0ZC3FyumR0YqorW13aUBTB&#10;MQvfo/gqDIOTvPIvUACVa2GLKjvv8BYPLAVIX5CjsCPO5nMVyROEAypCEKiuK8lsyX9gSKrD8i7P&#10;N2/eiHhFzIo0bew8A/bB7XFP2HCi1PYsIL11snlqSeYFwE3T2vXVjV2+vVTw7Ze/+JWt1xs5/wog&#10;xg7XZX3KjkJ2K8DmTqviX3SWb46y59AL++NBx969dapfxmbNflzObT2HCKKyantrdUVwp1d9ofSC&#10;iC3c4YAKlLWPXHErhDuT4Wnz+cJvU8yFwIYJ5lbSTVkBogJYAfPBNY6qy1LgEd3WEkR2uDUZ6AFK&#10;/IiAHQ0eidibJQWwy9hmVlo1xFb3DlckqIatgdyczzLVksEgphQLdL6w4qngm+BQK+rqOM+tPlT2&#10;w7f/aP/0h3/QD4Q5i2ADPZ4vnqfLfPmx1yV8icrgAPQRjKe9ZSrCAAeZWxF5UyIaw2hAY9L5zryQ&#10;BygNbB2kQfXDwsbDKVng3hiMSRflXEpKmmgVqxjITx8KZn0hygskK5KN1sUYcBg6gxvggoRj5GHJ&#10;u8Jio7EYaReliE6ge2MxwZXKhkO5MLhMPDy0tGuHr91T1K7rpO90TU4rxwKBsz/t3RlSFXgouEGi&#10;wrPOvfFDtJQHdHItnWnV5MrTRWkGDIgFFvD58kVdOSKaFe1BsbLhcb5UGEc+7GNTRZbGOZ3ZOLJl&#10;YLlQNJmGVyjYxmqMbIQNxr0yDghf5/DG8Ef4oNT5bpg4/LuISOARO6xLWD/R8c0EeaooNoYdgmil&#10;hBsCDgXpSlLOm97BcHBOfRQEBXqdlIAXz3hmIShlshYoF2QYy0HnVtxK0UwEJsqLuUNJdzOgH7ka&#10;mYDXB8NPPk3iFqOPSdRYUHDD644F5NwYojiLxKJQhPwoA3MPgXAYBKfwKLJDJiaBzWzgkU/PZdQI&#10;auUQIqb4o1Ompcq2xziFkjNX92uYCMja4Nl7ep4zwxjDHBRyihkYsI+CoUGrlhO9iKzFqMCo6j2N&#10;jyDsoyJE7TyqCfuOmBcwPkcKMAdL+T7mUBaRzyP3ClQSzDf7bFRxfqiVIHOC4xua6oFrZKWDeZyV&#10;s8CnHltPZotsGzAtpRwiK+nMK4VXWBbRGGtmfe9YdWpBssDOpchPAktEyLrBckMdSZaIhcSjh0Rx&#10;PbOAepEuZi6VoXD6Q6BwMo6JsGjr8P0sSP/NeXiu14A74NgpRMnu5IyPH7zK3go/ZKZYWxTvUZBr&#10;ZqeblcaG8ZmVidXtwWbJUgXmjFE2zCztckvHXJkTZCeOSd2TXnaFRFNFom1AheScavuwIZS+kvLQ&#10;5lBkWTek+8Tg5HgeWtc9dUHe+VjzyIonQBLWHXdDUKQLvQzYuwRKWDt+Vh9fL1CVxNLe5bg5hX1T&#10;Rg4HQZlNVqtnE7kQKcRQx8Ke50HGimvgwecZZmU/g9K/ur623X7vwQxqcDYrGaHMKwat1hT4X2Gn&#10;lYKVxTSj2/zUKEpnf/CPqA9hrevUpJH5Y10oa0QTQjJaJO7ZV9FgHR06YdMg2JFUFqW9YFrKqiCb&#10;EDHMhXQPo5gI+lU11DBUqguYFpbWmCg58dQysyy3oSxFBwqFcXSyVrCkKXHaY9uVmc1XS8vWa4tT&#10;xhjygvB901rV/Ia1zIpUkWMwwJEYzPEDeJyPNfrGfyYHyNdKMHnC29OoyRRSUM5lguZJstvlu3Ty&#10;dLC+4METbUY/r+9MXmBtoH/CcUHeMvfIr///PaZrfvz7v/VOmEfG2MeIKdJDmRbkERMT3v65U0+f&#10;efh+kHG8pPENDrePNwEeh+GQha7pL3OoRd9LwJLNrzVEHSv7QT01IGxABxC5Rm9O6+/hl3KpyEZs&#10;LA/GyoqlyzKMQBXZg04NVUEJYE/p+lgDD360VoKz4+vMHQEdK63J54RnkLxRRg9iAiMYPSh4QaPO&#10;XoiSzDLOTSa06C2HqCZAArXGwz7JFIyMda9ap3hh/GjNe50YY6Jv5h9klwYKr4vAH0HKUcgYt3c9&#10;8u/HYedAZoOsc1nj/V/8HqAb9mCVR/iphdW08z38HeS15A17O8PZcCII5pYrodEpCogrJHh8e0t/&#10;BBjK3J6UPEZ2feSR/vLpn3zkZbMvPvvKPn1G05rRtvsrfWmez7w+IM6ljImg7Y8IZgyXxM5ONiqW&#10;KkVfRk2AFyORBXBofmQzcOlZbPMlRWREUkaDZQkhT9QKr244VopWAq0AUsD00q3O6MSXDOpgq8h7&#10;TeaBImKMXW/cReqW+cHgL4jY8FlNEDI4Ngqq5rPSaKaAscnEKpLY4dS4oCLyS5SGz4F3pv0ykAaO&#10;u7q5VbQYg3ixWClKCjMGyyTrHaYQx41oOzGWjlVl7T6yY93Zcl3KCcmVsqEghDuj8LX21I8qxBGK&#10;mdGQAwpVDIRDTft0N1h+MlnAHYZErbBpFc090BE2LhIr8qVowuhA2u7vNMYY9VlClme0OU2qiGwx&#10;ZiE65qYpXrxnfrhERX4yOt4BOUrs4sm5IE0UD+33FDHvdG6ujcIfYeNG2oXDBDUqCk8Nwna/l8E+&#10;0pALOjvOR5MgYFgs9pFFi0GZ+mYWXMZl4KwI6TrhYTqL+tROVyubl4VVB+BXlb28vLI4WSpiwbri&#10;u5ua9BnF5ItwjdCwYpx6kzRcAPV5UC0K0b2jZdnMCuW+MWTcsMZu6RoXNERCcVjx1JG/gulAEwu6&#10;hUhG3ViXedO2Rv0QfjJrWi9sZFboIltZmS6syDZ2qOk7wBr3/gG4iXQrJepc0lE5Guzt5Q8esaB7&#10;s4si8yawibDaGDk4J2NaChoSf1IYtQrPzz+xujlYNzT2bveDkQnpjqHTN9k7ohrZ5FxTEEW00p0y&#10;FWKL5nEvrDrGPRzzyIeuqm01W9qTsyfKcjE2+Qj0zutouEYNVAkmE7rawU7Sc9skZ/a6/70d+qPd&#10;3hxEFbopG63HLCLK7Gw/QKc8+gjeWa6T1RhTKiRrrVfEKrZZXuo7DwC0Q2YHOYDRw17UeGutczng&#10;vyU1HbImg5RXFffQGnw8a0TEF7O1zSUHHVeK44ODUhK1zlP79VefG3UlxWxmzSGx3X5n//jtN1I8&#10;RTqz2eHU0hZnILa8JMIzE+TteIRdCgaOwar2aBEOHrIRbxUlI0pTIuJIhUyO1QBlDesv6cQIsV5s&#10;PHIeRbbfbRUd226v7O7uSuuFpoIoG65vtVzbYrWSc06UXtFpYW1L9ZyQ4tmjFFur6oOidijeovDa&#10;jZOzpfbTDgYQkQ4Arxkow7G89LlnfRHJpphPdOFjZ7c3t5o3wjMqguN6ilL1Utf7W/v+++9kjJN9&#10;glHt/OxMtVboh9VqIznFfu2h1W0bGe0YwVlKPxki1uzRDx8EfsAFw19Ot1EUJ5AtOdJtZfM52chY&#10;8DxqGA71wbITZF1hzXiQcc4YUdMRBQgnBjsduAd6oHS5vfzhlf3hhx8tnuWWUEh5dq412B/oUaL4&#10;g2XzExvjmVVxYe2mtbhpbTN/YsmhtevuIF3xukzsl7/62srPn1u6wBEgkgmEkj2QWQfdowz24LSi&#10;w1gjLIUATUJvkaHWmsdMwl6ACpmsmIwGtJV7FOxfdB2/ZfgxfkEnIrM5Ry69C+TAs53MjR4PnBL0&#10;yvRaOIUy/xiLEopcBMZ+EAZk+XHECLqRRf34gy/wd3ylT0f5MxADHzz09MPXwsfDYf7s/gh5JG4Y&#10;6bUPD/7g1PdPgheD7J8e7uhMz/h9/w1BOru80UQ8fC8YoMhJgkE6inFS8I+LYRe6Y81ZFWxDEWkB&#10;hK8JDvW9s8Bx4bzAiNEX2LxAHnld+xpIGbTeVS0GoHevX9tht/fGjhEB2qUQA6yLQ+8MZccjtQBA&#10;qIETYpe5/nt41/yNzZYlC8vpuM3CHwuL+5mNTW5XP26tqSt7/eqVyELISJJJZD0paKGon+sIHAQV&#10;vKNr0eDLmeQI7IOw4EGjSSAAXZuXpWV0sm8j4fcvX7+z3S0NaxNbzwl8FXZ2ca6GimSygAbheJGB&#10;nAIc6GFea/c7Gf5KfMKPzlpn7xOkaFo1oGTPk9nQ/YapJgOr/cW6CLwIFAazXNzx4hQgXoBqBwdI&#10;PT9AkkC9S5aAqwAw7yQkWAewE7pNhv2aiNa6VcQbexjIoCSp4N5Av4cdgZ/aXn7/Ro0m6Ri8bW6c&#10;+ZFix488Ugy5jz32e4o6ocAjLeM4cCBAWDpQcyI0MRyB33AhOAjiLSedCH4ezxNGFkaTdU2dADRv&#10;wEDUsAtIAEVjo83nzv2i7pU53elIa+JNeowPf4loLRYJwor22SNwo6KUR8o2QZAgVGARURoZHJ2L&#10;nyBI2DxwQadqYkHVtbwpUqxBYLZAKYZebBF4rMfYPcO0SWU44gTwGYwBUixEhnSOsB8p3kEA0/cA&#10;dgvSqbyPrGIclb1ACSnl6uPRNI06w07mHF1f3WsD+OwnVupXWZifSinSa06jOaiQGWFCGh7jXj9D&#10;ZnkPl7+PhtP3+YxjLLIJxP1PfFAQF6/PQAEgjHBCEAZN7dkXOSOChaW2Xq8F0QAPfXN7IydJG5dx&#10;h8EEpYnRlcAk4lzDfDNjpN0B0v14tJEIrzpVkiXgOtlZvvn9OPah06PxKoYk8DSEB1CE07ONpYfc&#10;bo6VcPE0OymFwiFD4spNgpXIFrFEmoQpwx6+Iwhm1ivdeeFMB/aggiS6qdKQA/gAQkfFmi6g2QNi&#10;NkIRB+ErZ7au1HkToetugo/3h/+6k8JYVDACgWlHeON0CRuIsPC1yUQwT2W5Ejfzvlqql0C9rzRn&#10;2odE2cFz1rWgFawBd+ym1L3jiGF6AAC3GBbWI4zo7k20gCsNkQIJM7lJ4EMpUBpVqMo1Fnkpo5S+&#10;Bj5PJngWBhvrjde47zCFumWEMHvbu3NGNtQu6hgrnBXgTsCyxBPf1DZiWEW9BDwzVOWeXSOanBXI&#10;G1NNCUqRPSmYITAZvjcEHrgWMgnKNEaj7Q47vceedb0JDttnhwyYIgco15B5erhPpnnjnIv5XEqQ&#10;9UHk+MC8Na16L2BIo9TIBDKRU+oaecWez8BtwoQFcxV1CNRI7OH2pxC1l7xCwfN57o3xYavI2VSq&#10;OUTMghjgcrkZonfM+yHCUF4K7kOgg7HxjuXIGFhukN9+DjeAacCFkgcD3KhRH06Tpg9IidgxvBMy&#10;clrrUNmyQZzUrAu+g2tl7/i1JzZLEqsjiBIoHPdCY86LUmZtAM1jnCTSGUddl8MAI4q/lWmiR4xH&#10;64Es4IwjKzH8GBfWOrKCuiSCO8DI6Kw6yeNpzvi9Xm1UQM78sL+Rw3y31wwFLQ6FMJCtMTWYO+gG&#10;evHkiZXIeeHwcWQSzX9ZwCZEcWSs2q9Xry7tt3/3X+yv//Nv7dMvP1Nn783ZufaxgghacJGdnGx0&#10;3ePpmcXQALe9PV21lte97XugpZ2oZjd/+ksrLjYKqLBGZcvJ8GNdoAuRadRgYQyx711ewuDAV/n4&#10;MEb0IHD9q7WiTBBynlFhHbjho1yoYBAEszzYxLzxcBkXDHZlin28mEefcn/OOfluXidizPpCr+rW&#10;JbPdoGfN8NBqkjODc6CX/sX/IBOmc0y//ZV/8Sn+bx84fff7E/xz3/zz7/taDVFd9jez4pMj/aMx&#10;5jWCqnpP0+aIiXDaIArCiPhVSY9TWFxSE+ZwR2TElB1S6Ok+2292enIqZjghP7C6YodqA+tpYK/q&#10;e7HSuASAvZDsv/eieD8O4S/Wnwr6gc0Q0GpF2lI3QE5Ncob+NOvlWnYa9sIxOdou2903DuSiOT92&#10;J2PAAuk6YDSQtbj8wtaTk6o9QOELcLhCe2E+nwkyyWeh8m6aozX13harhX4IPqDjssIz/Xyfr9/R&#10;ZsNc6AvWL84Fx+kafHHLKmFPaLZ4TeveMyOBp9zGioATQA8/LxlgLA+2FD08EKWaZx3E4g97I9hf&#10;OFIErngkRFV89t0ZGGPLQc6waXBQgv2KDY6tNe1buiiPBl17YjfHy3sn8CfzhUV/c3P9sddFY3Y3&#10;c7YfqIH4EsdIUzgaWQa2ieBIgNhQpICCRHlWe9/88rIUfTAZT3wRCkCRoYw2zXiqo4oaiASXtI4g&#10;codxbeDcwXMSHQaeADQBw8m0uN2Ahb0HYTNYnjrd4OpkI6w7nVOhdOUaCPIxkWQPsDFxTMDDY9hN&#10;ghCBudthoELZ6bhTJlsLGU8VWBRRkTh3XCQnkhAlZeZRGSJO3n2Uje04faInCHciTPjhCG2mVUIY&#10;N6jtRHc5z+Z6tWnow5Baknae3dBCYZ344tdBD/5BCfPDGLmh7FzjclSE64PFhB4FeNAwCGEcTsvK&#10;hTEROx6IGrIzCh30bszhILRSuhhZ/sUY32zCoiSS6EqHawBbDusICxhjh9oEDdOYWty1Yv5h+TKO&#10;fBtK5EhTNzB1A/UYntpWCmyyI7UXOB9ZII+WYHAw5zMoYKNEQoyq/uu7g11eXQqq5AYwUWCcSdYN&#10;60dVchJMMqxkbLpok8MJBKZFeOUSmIpqpF5jwTqFuhSnCyXHp1g/MurunQDGYhQkQH0AWMA/k+rW&#10;t2pN07CoVv0KzCvUqihah/IH/g0EIihkMPFlmdnhuLBjHdndngyKG/mwMWmdNY1gDHDrK5VJbCFQ&#10;NnL/FJqxvkAw90Nj3XiUkQkEhHJwibeQgkQQI6RxjDvuH4cd4w14mlqce+t2iveBGrH+XJ65oPPo&#10;VCSY0GaztjzDSINWN7XDrrHDlk7G4DAzKYc6dvpXiqiAw9QwcuFwNqFIGbnTE4GnINVp7UQLKXyq&#10;O1WYLig8osuz2dyiZDJGMG5GRapZD/wtOXOPg5ea9bWp90K088FeY3/P6NiI4U+vAYqxm9aapLHl&#10;can9s1guJeAxNFGWzAnXgeJR8ZZ5HwIsO+bjuK+9Oy7wE+YcTClQQO05LwBH6LnixmkPFxQUCe+A&#10;na1rjm001zhciyX1NxQGp4qAy/EQXAq94YoH0gOcB+p7moZOk+wXoGJOuco+RVZozQguGAnOw7qg&#10;JkR7+L3fJOeMc6d5aYMdvIkPMh72H+Zd8g+qYS92lAFLVF9BAWq2gPQ4jAB8sr5cAR6cAG8opM+o&#10;v0soyIeSN0tsuVg4FE339mDSzGy1WdnFxbmKtm+3W3d86G1A5JwO1US60VNTL4EytafPntjzp8+0&#10;jhwiyVYGvgcrGk0YcztWg/VvL+316x/tN3/7G/uP/8v/av+h+gv77IvP7Nf/9s8lBx3axyyZrTcn&#10;wlmLQngYLO9He/YssRIWFSBJyrTGVj1dWT/P1IwIPQfDg8sEoKXoEcbMDSSNh5wAqQDJJckL1rpw&#10;/L6uNSK8dh/AQ6WgGF0XSKYij0KEm+cyJgWZ9b4uyODJSA020f1AMz/sKa5HRe1kI8Ty4gx5OpBL&#10;0fe5s64r459/8ePDg6dn05b4F5/mwYHTOfTS9OTnTji9/+Dz/0/+nMaS35xazwMagbHkITnF+xpg&#10;HSXZqIn2A3wCdYb3V8N6liEYHDPsDObm/Uccsqug4TlZMEc+8LUUsLdB7kNdrmAExfcE8rrOazNb&#10;Gmj+VEb6OhgUwIGooqXb98HtvGGAxaqz+nDUfkY3EwDhBljnBE4VzJWehx58qmchs4juMNE/6zdZ&#10;aNGfutPJ+BA8JkhArWU9UMfXiwADAou7vrHz4cyyIlETMOA51DxgN01jzZhKBjNM2EhuLEqOcgz/&#10;8d1yAnwqGCzBK/W+bAyvieR60hHby6P6wAyJdZCtQO74XGO4k5lgVvw1OQD0sNJEYQ8pgizbkc/g&#10;lMSB3p7B6IH9Ij8F2EdnQjnci/KaQAEdoLt32J/OZqQF8OifNBWl36NXzezdzbXN1zN5ZxSD9E1v&#10;796+c9pPuvCWFEBEMupR/oermfXzlVd6cweKlPXifW9glCBqm8Z2bTtPj+xI3fgCo2AUAYOxSpdK&#10;ilQYFBYkcBp4/psRvvC5ou+1Qmy+aIlgChNGR9I4skNfW5dhOHRWwPuNsapIEtFpDCoKWhGgjreD&#10;VgqnxD2+UkYAE4MiLGYneo6yLw5HKeZmgyHom4EGXwjL+cLpRuk4aUu/7mC3KQvAxNQNjC0Oj6F4&#10;gw1JfUFW0JaaRkaO/ZxnnXFN1CxALYXAL/KNIutOKfrhXK1nF3Y6+1RRSVicMG6HQ2Jdk1iFIIYd&#10;aCxsGZ8Lr0Y0FeMDRUF0Hzx4x+DqoYnzv4Jhy9iz3mGKYnFxRKL8dmRJ5MXFRGc/ef6phP5isbbb&#10;mzux1BDZxeOhURLp6OL8VFFvxgNaS6wGsNBgY/kvBWaBopWnG9mYjKInleOAUuLLyS6xOnR93uwp&#10;TkebzTOjC+7YVrbfHVQMREQZOAJKCRw9qUM2cqfOoBjPRPZ9DuUcAUsS05R5sWJB5BLjhX4Wg4oy&#10;66PThLIf6Gq62ZA6Dc1OUjbyaPVYWzMyxxTXueMRBvj+V7ODhT8SR/D1ayIWtb2+vLHT8426mf7i&#10;66UyZX1zZe0R43hmZZfbMppbU55YPmS2tVSscGYAACAASURBVDuLukxojPjYWt7nNo9KW6YrW+Vr&#10;LwzGkxg7ZeKOd3e2Ks6tSCl+PvdidlhV8FVoVjVjH6YhZYk2GLXnEERJATtQZ7fHO4vo3dCOKp5E&#10;IC7mhRXxysYjzD4Yb72tCSBIeSU2KxZWRnPr9qS9Rzs/29gJ/Ttmtd02z7UvjrudzfLCzsq1GGfm&#10;RGWVnQpdNHFOKVQgFUx2QD0knJ53dzjadn+wtmbvuWEn/6EiGg11sBtYyBSYKrBEWNPsa66xz3HO&#10;tbSsbzxFTAOsxw/WyHq+FmVlNnNnm2yA9tKxsW1V2/7uRs6v+l+IFKGzX5xuLE2QMws723xqeVZa&#10;UbSiTn17+9q2fW1bIFHdnZqERSOsMRjDkfYGaJu0gQXIrN73oXYqstWilI/ZJwc1BRyawS5vfrBj&#10;M7dlRYE22HnoYM02FLouA7c/94gyiXpLisgGosUcO3a2r7cWd66Q2G8ES+bzjc9xmavJkBzwfK7L&#10;IzAj+JqMP8fq4xiB8CAQEufe86Vubu1wvDOaEIFXvbvb28VzDwHjhGBgE90SYxZ9GhZzj0JDOkFf&#10;ErJG8cx9ahW+koHpbbU4t9OTtT25eK56DCnXRxNHNH4+L9U8cnNC10+ff3nZRkaGDsZkHuD+T2yx&#10;LO1kvbH1eqEiYI2jeMMHa6q9bVVHFNt331/a7//wrf3VX/2VfffDG1udbuzq3bXqrg7vbmxR0nxv&#10;beNIf5HIqji1msBRPSh4UcSpHZ7nyjiuO6/HoilTCykBhaGCsTozGUEwowZLaWWyUDQqnJjSQnAk&#10;iBo3FtyHYn9iuMhZUJSflpAE2choE6xD8gac8r2HiYDFEXcdqSw2UNWQCdfwTsZTiGBr/RCVDVAk&#10;jCL5doJZBKOHg7gYWVIO3EK/yIZ5NGc61C8jvBN0FJ999NAryrhjMD1688FTN7U55OFBk3zmLH7u&#10;918xHcfvhz/YN96cjtO/P96/zFFK02eRN9PDv2OyDeTzB2QBYz09dJS2Bq6/zwGXFmz4cJUPj3YH&#10;UJcoI9XDjLlkv69y4NJ+ReFfiUHqA4FihcJXBfR69ayhiJzxwhBXRloZOA/gtRiaXWd/eXE2XcT9&#10;7/Xm1F58+rW9ffPOm3nS8bZGbpsQFgSQz2dnlrap9fvW+jaxIU2UVfPsK44m3y20i487KAh0KRS3&#10;gbhgVIE6MHCycccQmKNeju8qLJ/llhEAnq21V5A9W6jcb67tHMSISnSchp4AoaDOrHeCZ3rQ/A8b&#10;E9uFwl0YxwnMkaUYRPYjByIenX0RB1hQZYdPKUAsnLujWgD5IG9p0y2mInQDwS5sHGnf2LJo4Sxv&#10;cEgrsEzA2gvAo6RHGKu2gMaUCN9ycHsv6WL7p29/Z9fXb+ybv/9GTIDPL57Ydndjh93OynKwhEx5&#10;KMq/n6zwx09dufAGS4UIIlEp4f24ycDfauDyiVQpyBNwtRH0mJnwqdpMigqgFLyrmzC9GOwE0GXa&#10;kkp29pXq6IUffY5gD+w6CHpwWDRroVx4pIDSaaVUeEGaSxOeOMsGC54CSVg1wCODR6UIBBQog00k&#10;k+9VkRYhX2cJci9KcWAJASJZSqd6sCIIFYSYC1PHPnpqB+NJ6kTYcG1dSQS+c1JGGN1JAtUWTZEw&#10;XxCupHGIkAAdys0KjF0vOEtmuTxiWGoknDF8Al0jAv3xA8MEiAZGnKLCpHdIX3O9gnmwXohmIxig&#10;P8UJcGaKEe+ficbw5WY4AqXA3yGiBvXfpBsYAw0IUo/xlALBk3aGCt4H53fMKxmTSB0ELtdFgAle&#10;/qRjPeFkcQqKXu9lr/+hKLSvEX2Xrsq/T8Jbl6mEuBS3p8ZdqRNFhJK1zemQWnvqXZvWL1v3p3sM&#10;9xrWoSIBIWOEQ4lUZwyIgJNq19DwEX44Hy9w/YJuwPoxqRWFuTy6gEIkY0G64yMPIr0Y1RgybUvU&#10;jKwQQlaoNxlFLggYP8aDtKSfKE9y67JGmSLOzliClUSREH0o00I1DbADwd+EIuGjXC/rgogvZazs&#10;iS5yNhiOIcrJe+7q+Xf5uvfPEc1lbWOwsRYRUMwtBiXXxyT7HFE472tVkUyUCxABOZRk9Xze4yyx&#10;kvoV4C91J0YjmL78B6Yqp8yld4iEqtHADJga4+QwtikTRtSxV40EWQOaxLjCwuFlrMksoImmucb0&#10;wblh+cm5ZZ5J13LsZOB8ZN6kVxlwtqsKyHFVcG7AezKHzujFedib7CcU1ZSZY+6YH15jVqBFbaLR&#10;Krrqtm7EaKkJC+vRc3d+HRMM7ST3wHXzHboHDlCkynnhmRdgUMwNDyBQBGqo4RppBd5wDiJYGhIV&#10;+3Is1+/yWhL8fm+65NRVuf0mZenGHGtIdqk2NP7foKwRcsPH19c/c+/N+xwqwt7gPrSVdF0+2FyD&#10;RIKio/zl205Lf0CuspC5Vl9P0BsKXgSrF5FJ/4ifLPyroAfnpe6FIkWJWg5EL7BuiZJ2InYgGMUP&#10;1+7pfW0cRtulBVhiIGtDZHe7rfcqEeUzQSqvSQF6RaaoTzqLZwHCI3npN8M9a99iZGFXJCRLAu01&#10;TQYR1YIhcxTjzPS68SEngF1GtiYYCq5rHt/4h8/vx5n7UA0Bjq9npjkXDzdm33/OZ1xLy52IMF8c&#10;p89orlz26Z4ChE3XynvTqcIfuk797RFO330fTNV/f/KvPQK+fHRWTYcmD1HNPvOCWdfr/sVTEIWm&#10;opqvwKLlfYq8VwiynYg+cNnHDyDAwHHIzKc1ewqUgvfgQZohMzH2fd+57sIJxA5DpiODWXfoFBwG&#10;SQ/4/dk6Wn/IOl9YWkr6m3c9SCdnFzWM3UqglwuEshka1Nhlj3/D4ysPz6c1y1NO++DBeOAQ+37z&#10;N2UPyr50ecjh6ElsLt+4vn9cMCG/uHdukrHjN/fj+o37kk2N8x8CYOhiz6hjL3mwFHksXcYZgGN2&#10;g223t3a7vbHDYWdFQgNWZL7vM2xQ19wPb+79jaVESD72oDvZixfPlWKBYk2db8FHp3R7Y5KZYFLq&#10;nlLBY7zav9OsRs2ojMBmvbJ0RtRrZp0KDzP7+us/kXFF10SKRA6HVpSHk/DXtSBAQhGDIm0UvyZQ&#10;HxHJdeXrCzgo1xT8PwvMm4NBgYhRUBxKLz5jQhD84rxWAFpGMS/vDxj3/BAZgT1mFAUiTgTCnsnj&#10;OKj/ULpg2OuaCCOpLQSnwy34u6qICnpEsW6pH3DoEjCKhytKk0PxJNhYwZLmonBkoiioEawnRLo9&#10;TtP+rDG5XC3t6ZMLOWhTjYIgUKxJlAvKB4Wce5HlfEmnyUZZALxEFpG8TZwqehnUsARU4mhiLhAK&#10;KFFxjgcMGp3vSLVRaMjvuPGCZCBddDsFjkDH0jev3yqrs5gRFoxV+ILoQYHX1d44frZcGRkUjCIt&#10;dowWICLyrOHN9yIkPqNh7IHsUNxHlN4bjlQHYBBEsuf26acvRHn293//T4JjUGPh0TN3auWAEoqh&#10;4LWHggujcrAx8+Lbk+VaNItdU9sxwTjHIPDUOOOBQYmgYXIRVBh1beSOE10Q84JaEY9+NooST5Gm&#10;D3dZ0zd2eXltNGG529IUi3bfS0HdWBMwAtEIjKLFJF9ZNp54JuLQ2On5qS3aueTI67dvFa354qvP&#10;dS105gbUw35oxVrS2bs3b2UQnqzX9xS3R6gDY7M52MgMKFamdC/7kLXKfqDlOc8wf2AaIIbIPVNY&#10;mhSJF2BrP7pzi0BjHjhGvwWfyMQ6sd3urYi8I+9tltpyRgZsYUW+kkzvTms5Lk9PzyzjmhhbzqX6&#10;JzItlQrpqZ8Aa/7uZieo4N3dnYqXjbQn84K4Y7+yR8n8KJtG8TPzEDn7kgITREG9WDitcUSCYgrT&#10;5JC1D+cMKr237y7VPGlWzIwfDE/2z2Kx0P7Z7e6sPh5t10MJ7HuuZA5h4ooTO1Z7pdTPZnR3LOxp&#10;+dRyGkQ1O3v96q3V1CINB0v61JIhU+dozl/VO52/rVvtG87nhb7UZLw3FK+ubyy5u5NcKbLcTtYn&#10;qt0B7xvtDrZvBxUAMujg2tl/0Mkq29t1tt97qh51kQIdiyI12mubSs5ZnLkDiJGruh+KmeVQuOMX&#10;d9S4kMllFdHDg/4nbP9EfUOQ56gkxoLvcgMXhyA4aJI51ApR74IMg2vSnSORQ8jj8OaKyKpnT07t&#10;9PRMNKgz5AxL4NHj8ura+AEmQJMzDBFgdlwYvOXusDpTG7IAogEgkof9TvsR2ECeu0ziC3788Uf1&#10;4vjtb76xm+utnZ+eWTLb2PrY2x//+Ae7un5nb9++tf50tGfnn9oRGCsBqapSbxsy3oyNgjEEENBv&#10;EfR2gx2pu1nNtf+BUmAqUMeGMYChJOinciZuKHlNksfyMBzkbImR0AcCncWDgIZmRC/7XriP7kDb&#10;q3XsRdzMl7rCCx7kGTj2M+dwfefOJccx9xIZSIeJxtrFo0dQNYnIXg+MibgjQCrk3wRb6dGU/def&#10;TrbMR+b6v/7Bf/7d6dR+5PTswRdNL02nevg8/M2vB5+YjtRvhoM50Z4IgTaOfdgADN3HXHuAJRjC&#10;6OfQH4MPMx+yTeSsBlsy7J2pDlOBPBxO4U2Q4gQEfO5842nJ+fUxl6wR4H8z2Av9uAKEAvsQZzXY&#10;NvEafW6qE/jg5szs/HRjf/arr0RmcXeHk7y3Q7UVNXjb0XTO9TvOAoYq9hSBk0aONdk44KPAgjLL&#10;l047rrolgjkjQTNkAvoFJ4Xrwm6DRa63w76+D6aVOb1u0KHoscTO5jS4awxoeyKiCfY769J11eTO&#10;YOdwYtbr9F4zOlzaSWcIrrrzxL2PYhIjpEbQjxomp1jHCajVdwF7pb2HngIP73so1p0EhWJhBdSl&#10;Y+H3Pyh73fN+gN+im9R8LaHZICQHDummaPjd2zf29tU7++u//T/s5vad5VFuyWoj3dIPUGw3dnuY&#10;O6HEVND/aNLSrpvSHx++k6ULG7pMEfi+hvIytVm+cLgPRbjiRY8thVpJBRup0hAYal0NvhS2ERqI&#10;YRjlWsAxxp1armM0EK0Hi0rxCQaeY0I9ROLeHoaIN9tCKaD8iHBHYvdhBsGtxRTUDY2i4XhgAK/Y&#10;PEBWMIgSRUwwilgsXnCH5yTLgQ1JCjp4mKOqrVE4SFHgIxiQRE4Q2USGB6v3e8F4MDJ8o0R2c6S7&#10;HgK6kQGPEQg+nkW2V3dF/iKzDyyBNBdF0WR3O9VU5BggRLmAXZSDESEdiQgh+lFUbH4gPP8Xe2/2&#10;JMlypfediIzca+/l9l0GoFEaiTKayUwm/cvii5YnPehJxheR4og0yTgcgMDcGQAD3K27q6urKtfI&#10;zEjZ7/uOZ2VV18UAQ0m0kSbbqisrM8LD/fjxsy/P+E3b1UpCB+NTJYi1I5jIi0NbXKzZIDYnWAci&#10;ol8NFdvd39VBcyGxCWBAGJVy09kvEyq8K3ouRAnrLtowayU/ImgIBS1CoLCwjgDYnIxiMtopqYWa&#10;w7ezWVoY99Gn+g9hGdlIhwof7A4HiDJd3mPKShKLPJLrHljxTKoJYV1V6BSMakUitxMzpZ3vdzEd&#10;kTA+iJcvz2M2W8bNR7rhEXuHskrYAZ4SkkuNEx3Z1xw2qp7Qnp1YQSWr1tHgqUCwVH+pWh1vq4pS&#10;H4QtrJS8uq6ypfjQTc8Q3lE6EFiI8aeSwHOvb377XvkQUlYbwhx6SgQkDGE4aqLpKPfYxKR67WpF&#10;lNTETUo5sVUvertBTOvTuBrtYtvv4vXpa8c4IjCptCcIx97u4zTrHCP8cH44J9SD75FPExZWVTpX&#10;cwfrrLhwJmFG4L+YABaLrbs19xDowVltP94B99aQK1dJZ6wb3EEdoTeA8Z45LGhvvLcSPT4ZqtIC&#10;Qj8MYEujqbQYLUVs97GgfnqG1KE0oVytFpRCw0tD/ga9CDJJEtKh8AbjpdkxM4Cp4j4eSvFDyN8R&#10;X6O0jSxPzHqpaIQw5SP7aOsIraFS1xZv5W4Ty3YhZoXleFqTC4DEJgkngqZ80BEBqK+4c1n/9ys6&#10;JMSChGsabFWuvrNdzeOk6seI8Cro7powPZLfKc9bx6jCkLKNHZ48IkO2azE/9mi/Af7AWSGqshCj&#10;2+JdolJZu72Puxm1rW28WCokykV9ttVcDKpY0Dhj4IheJgyigVRHq2oatLlx0UodMFmrlXmdvx5K&#10;NSGIG4Unbffkkri8MhW6UA3WykMB9kgU6hsujwMCiHMQbEG20CpTj2gj85H1UIyfzYF5tjEZ9+Ls&#10;bBBnp8OYDM0cH22aqDRe63VsCRfr0YyrUuNAWdvqvSoXMf+G/iAN1VFIqhyqVwcCODQVjw3Ee9f1&#10;4n3PHXRb9gkaOH4RzX4Z/e0yzs4uRQ9v7ubRDKaxpz25YtPsjarSY6SqQlRlIvALQwvhbtBOQkrT&#10;qGAeVcUWMi5hDvbGLmN8A02pUAQ+WMBTNa/0YEKHQUifUEgfe2rBDl7Gq6ECmvAT04w9eciBCKjw&#10;Ekv3KCsZFplKOftkod6KDDxKpoI8gxijOOfVnkoyFrIsVOFt9O7gKeIFqtG48/kX59vfyW4tRSKn&#10;BRQSTWXR0fzLah+PBv3iVa7nmcyZH+blV/mdf37yq3zv34Ihb8HHH72WLz79ls/KESu36vyUP/I3&#10;s+anjMA1eqQWkJ+WL9kzrOnkj1BFRlbrMqDxQM80KPzFo8GBSS6mAIrns196qBWBnEB+Vh5enkMy&#10;bBXjs0G8enMW42kvpvN+rFrnJ0GzkA/7tXtaqCIgQji3b8mNW8UdssW6VX7QCeGOeDXl4bPXsN2s&#10;o+7gX+TjEQ6D4RcaWUU7aBVuSpXEHqV9yU9iSZp/LaW0h+wqJDyOcHhYh85Nwh3gAyKeUQAmGB3v&#10;CoOTlKtoDORYF80BTn08bmnsh38yivgkzBBxRFoVZ8ibQh5sM9pH1UemwbjCEUc2QtYhLKmOHpI/&#10;TcS6Kj7e3seH9x/j+vpDUA6bPKVXl6/j6vIqPvv8q7i9+SAaMdj8EHI5inY87FV517TtQ2xb+ZDf&#10;xF9u18yc+sq0d6bahmMkcefU/bEEP4QnrBEkv+nzilj/uYRPKg0MB02MBk3sNq0FCWIreQBCvEr8&#10;UXrTHSX7zTg6GowQnymLXh3D/ig24U6eDdbHXh3nxKPuupgjTCCg7HcxHiFE9KRhNVSO2e+CnGwJ&#10;/wgYTRWUGqSUE8oHBNMvGEIyoD4lsOqox50E747MeHXidHUkDtlmMYstZRxbLP1Yh6qYzRfyPLSb&#10;VnHSNHoi4bUoEGw/eISwAkaiDUJEEGbGzTD2ikMz8gxOd1HDzPokh5hQoZ1KGHtWCVjGamFGzvr9&#10;g7CHBbuJCkuTDHNblXWNfhdDeWeGKMXqkUDXXNEDlJA9sdhDNf0BPiI8peV1YjLIyXz6FTkU7njs&#10;CivUwyXBByJXy7JLYhE1iFuE/o59oYJwrVwRWBeCCUoYLckJaiLRl7GwAFJ+UZ1sVSUFJspBxrXn&#10;hLb1eiUtG2u+iN52E5dXL3XN6xcXqiTw9u0PggOtwnUiqWeesa7wUdfr3cdoMJalU99hyUdhpMoV&#10;Vq0UgmmGVfVaWSa7jeuvt/tWHQjpDCwFBptAhzCEEsC+/4gS8Lv39vj0enFycipr/MnJNC7PqQpC&#10;fw1wBYWJpi4DNQbhTNQkbC+xRPRiHNOoh3aVvppcaTyUCsLsUDApaUo858mY1ulAO13AEEdKrVH+&#10;lDCgigooiCNckS7HrLKjZHydMfAXOoBF28nIpeIXlgqUKte2x0KDVdc1/iFgnEGSvkn84gWxRz6m&#10;Ok4zMK5KCVAOJNYadgbi5/A/vG784G28n9PQZqeSqFhUKCeg0mtUbeJ6zZtYf3v3klupZTwVegaj&#10;ceyo0KXqKtwPYc49wt0qpcdClenDw/+4wLHkI6Cut24Wg5GDRPl9QzUpl7UETzl/FCLAIkQpUmBE&#10;NYpuS2fbfcxWEptUh3uxWsQKJSAovQycm5hvFqqq0RuwVzA56O0u2oZwlG3gSeoIrcNC23Jm2Mcs&#10;hcqqtAf4vbZxN8dgca/9gybJJqBlbYP8KmDAGWSONHi0iQYSbsZrmDq/hapbWPAotSnDx26teHsY&#10;snJ5gD+WzH12I8ajuQezerENcoCoGOS9gsvBQymFKrxViAHnFOFP5XsUJskqEGPwPHO9Q7usBCCw&#10;n5z042zaV6GAgwLzsG0Om0HpzJAxiJ0EQ3ATpUfeO2hfE4OaMrCUf6bQhXMuwBK8JSpX3eG9XSpU&#10;YUefC+A+GEbdcgZ2cYISEBF380WMT5fRKWQCSQC0tkeRtUlXp0AFzcaAJh4Jql5xnsHjFMbpwE30&#10;gAtOiK1asMcTSolS7Z4WpMporIvxMX4psVHCP+stgqCrnAnulDAUQC3scC9nXHwnk40R0enpAgww&#10;qoG1u24tIQxDKx2OeZ4M0hx23mfyO3wCDw99Z1BkIds1sc3MOZUAnow35tOXeQjWX15gALcw35Tp&#10;cwy+ARdQWjhnRWB7GBGKBvy1VvE0G/6E8/K1PFxrccz/P3xaxrRHSvMRY3i44uk7wPpjr/Jd+S1S&#10;f1BGfJf2QJM2zvPpYf6cqZQFyhg8DnqM4YBGbJBQQMLnpkc5m+OlPZmjQlgOn+WFqbTpLw1mXNFo&#10;wODJC91zNOnFy9cnMZrUMZkRLgvO2FgHzUDuKVELFNuAvsDvWnpsLFfqFo7gv92cychycpYGFlWp&#10;a13IAsWUIi3yBFjpHMBL6kwUjqXwrO7bSA1dGIyHMRxjrOQFcqZ8g0JY1p0AdciNLytegqIUiz7l&#10;un1+MOBm3kAZBw5GjoBu9rnggT347L4fvc5eDoX/qFmPjo6UmD4HfmkZAtyggAMRDUOdLZ5OFcp9&#10;fHx/Gzcf7uLj7a3oPYVDXr96E69evozXb76QfLpabKOPEgY41C39yYZhDKDM43MvSs2dX1CXGeai&#10;0+xZSoNGYAXDiPW2pg9kEW7ZvLOzE1l3VPWRVXbbmN/dK9zgw80HIcRyjdW8Jzf6eDhJ+LraSkVc&#10;cHZgRcEY7bFmnlhI61H7lUSWKjaUWpPrxs9GEIGJcw9hMiSfgiTUM4c44PImlAQhSZYm1gLyta7y&#10;gdAMIz+7ovVyp/ASVYtRrXcY0z4m46k8AWuqg0iwJUFyLEKIQueYUruqDFfi56gSsov72VzCNRVN&#10;pBBA2BSO0Y/JFBfcXi7o2dwCW7FSrLAa6px8SiwRkhcLKvI4cZdnShhV7W+sVxBJPiMxJWKxuFOy&#10;N96C2QLlBYZst5g8NqmYsVZ+FE8NQ5aVx8oC4QmMChFFoWNuW2KN5bK0Na0I6ljuL64uFRLC3peD&#10;RzUPJsae2GhVaR1t3YvzMfW46WwLcyGZkbh5KlShZDjmW/uOoMfNxHHDZDKMiLleXr2IAQLNvo5Z&#10;9hFw8wwqDLh0JIIwjXl1rEhcr6iws3NHUOVy9KUEJNUQPGCG/KAcQgIRnHgxT14QOWwbEHE+W66t&#10;LOjLo/8QHokhxgJPN1cqo5yeTLPHAYzYL36DP3gVKkqbxj7u7tyoD6shMYrAgrJr7DMeKvALxa7g&#10;J4Kv8cBJnDDu8gRwhfFJwIcwY5ZBeOUz4FWEaWIZeY5qFUvIReAsijS4QrgcVRzAaYclgG9KDkeQ&#10;KTHq4Fo2amJPr9+/j5p4eOXIkLuSuQbUc5YkZIVzS0I/FXdalwTdrbFOCp30G2ghnIKzVupRCCDy&#10;topJOc4QLqrT8FNl5QuFWODxM3Iap4726uGtzyvhUFiIoRU6x/vODa7UlRy8pSoEblsrJTTsIuF1&#10;267krUFgF+3Es7hbyxsHiaW6GvBWVi2whFapIsfGDfyiCqoPUfRABR1ynF4zigphqUP5s7A7m907&#10;NFEJrzYOEKrGSziaVdhsaXVlMfCffgU8VyFvwJLa2dAIeQb3cUaIZ0PpOZdLHgx6saVzNZXUJBBy&#10;Twr+LnINBqswAuVKF/OF4IwiybMxoojWCCTGRfiw9g5lnQ6+CDzgP1WGMDIMXboPWqB9pXs7lZAw&#10;kh1OzsOuYZThHs6ShOSUIg8yjLxClXIziMLj2abLFl65sV2zRsr02hvO97/8xS/i5n4R22pkYxme&#10;RvFDwxvFhtChi8tLlR/lOx1ShZE6nFBzkifd50sJ6UWQoPKHvK54ZYETZw6hEI8oefsYqzCIGHfx&#10;pjhmGeUQxTBD3FgPkJH3NRURZAJCs3gW5yJ/c+5ZP/uuMVSe0sIvoXjkIUAmgDeGhoqGgIfKLM4V&#10;FH/d4JmzgWKBzI+whhIwsHKuBpXqD9NTZbSH3Srv9uLLnDNeCJKwIXisSC4hf6nAymaQtwEfv7xO&#10;5qYIARll/R34xnL57u/6+ttuLbP4Q57w+8ZiL8pYZd7Hc+5IloV+L1ZqwnV/a687iDY+8TnBcDoR&#10;b+mpU7kEAXE9/8cZAiAKIxI/L088ftIf+J5zTF8QSriPGaeW8s25A1+QGeCdPBPYwGtYoHi7aICr&#10;8UHLT04norFTSn6mQjNY43F2zXxowcHCTmgx/D7LWMN7ZTg48oY5lNH4zmp4vvbnaJPKXsgzlhfJ&#10;Yv9k+U8hdPj7aL+gcX4ZDqJOuaHIa9KZexltINrEUcSb2cRJg+GuJ4M1dPL0FDkJmNXx7of72FJq&#10;tKrii8+/iD/56sv43fVFbLt1/OTVFzIqIuNMptO4uLwQ7SMkiXP53Ksh1vG5F4wMAU1CtBgpE3S5&#10;PQCdVEOChhiXwGnAI4xhUR2oEs0mYOCAAQTYrHDd72JFTGlthrmrEcb30W0cckLs1XBkTwPJIQh6&#10;NLQiYRDA0h+A13CHAOSpINRKIEwhmPvlFkNwbLIzK2tNgQREFPalK1WEX51l6SMwTqJOgwjKF8p3&#10;YwRG6q2J19pEtaFltEu9aZthACnswChBMfAL4QVBg+YWayoELcAUqny4HCDMAQWK+cwXMykywJj6&#10;6cBMsc0Hse3xbgluWC8hx/KikE4Mg+bw2abHHOi2LATfbs0we43KeSL0ogYzbxiOLb/W3CVQoXdQ&#10;L1zuep7jiiEMxntePJv3/CAcYPnr3ijvtAAAIABJREFUiTnBkm0BxlrPOkFc4NJgWYP5DdzBGM6z&#10;QcDDKjTyPhE+Bi7xgqEamj654CUCOCE7MD+ICERdDKyjFnk/9qMuzk7PFEELPPEAIdyAQxJqcz7M&#10;KFMwbYFk1nwncb+sUtPQeeBZIh8ZKsZDC0Phm/ICfs9VmeF7KsSguRMfjBfBcflZPhKclnvbZTnZ&#10;E3I7gDD/2rbV86rK5WqxHrc0yCKuECEQTxfWFwkOKID2nAB64ChLIQQ0Qz9g+AhaIpwKeYCxuJ9C&#10;Q0diEVQTbeYuuEBcMxEY5iyPoRQfmD/2QuOkbAWHcDrWwH3GF+G25p1xxxB3KXkI2+y28U1xzvIG&#10;meFh1fTxFaAS/xgzcTLXzZ4rQVUbggBmHLcbmvGtwFGeUYgD8nhnjcz66+g/jm1RLNS3gk6YFpAx&#10;JABf1gRu9ektIVz3mZDAxVB9KlwQikYCdp4z9qEH3aGBIgmi1NFfx3A1VGUczjjGFSXW9aCZVOXC&#10;G2D4gKsc4wNdxiOAUpZdusl9gekqBEcICuMhVBJlDcExoknBGBiCX/ICgG1UeVMZPBsgYC59yq4q&#10;9BEmh7+VUCE8OzZW6A81OaHBlU/Xak2+kUO59AlniH3KxHvjouEnBQRYidYS3maDBCYH0xAEOJ1A&#10;4yxeBkol+wgcbZjfShGU0uEzpJtZrwQEMQztnemLLdDMR7REVmTTJopb9BVCx77t4u72Lu7uF9Eb&#10;2YsiusC4hBjhsYxKfRpockaYWPlHjhiowTP0w4mSNGN6r7MP5wBQMv4YLwttU5ELlCK+L1b0NNro&#10;GUoIxDgHftvKibLAPkGTyrqh97x01jQhC//lOQ3z5II09sgrjkCvxGxoqRUvRhGO7FDQt+5JQdnZ&#10;nBPhiTwDT4DpCYY55xShSIM3z70YH8WnwEjXCBQFHqzluTsNt8N35RrfphsY8+/bywruk3lDk0i6&#10;L71ClvNo1672tFHJYELM3DeIikbd0DIToMDyL/tuoXll6CM4/V1gxDAI6BhEkS9p5sgc4dei5Uq8&#10;N//p1OrWOKizLaMtTeSQiTDWWaHmeLCfvcYyDfyWf8cvGQTklcZzagGc/7VWUEUJvMd3/D/8XjjG&#10;05mnfx/PWIo54dZcxz7qyMNnCVfuS9uVh4uGb4R2S2zEk9JKCajrUUyn45hMR7Gq72KzW2XvplT+&#10;+oTij2M8HavbuuX0T9dM8PinnyJgTyYxGFO7nvgtCIqBjsBFQhMCBq5DU15ix+qYt0sa4EY1N6JB&#10;RGQNowrQZi3NJ3pn+r2hnjlhD2wmSVoI+71KVn4sojQVQzDFpYkVfzCmaRNaEtdDoHHx2WoB9JKG&#10;HSyzYHc99JgIHQiNHVYFQn6Ina9KLkQV9XYXDeXPEAt43giLXMRJM1BsPwldG5g8Fqk+5biJ5d3J&#10;ErOjatEAhYWwDhIxABmCr+MtsWBo96oqzq6uZGkutexXbauQGeKUp2cXtj4NxxJ9YHhYzlAAVpTQ&#10;U6WmTxU2QkVGfZfTozKSGH/rJFrJNmq800W7JDmlDvoosOfYqyPQwqnfT0F6KxsI605AMl4w3p7S&#10;dC09FjiQFqbYB4QOKQ6U2CJBnJUiaKO1NxFr7XkXgwGem0FMT2gYdhsIBJR7ZTz2mrwBmnp8/Hgt&#10;gZ6wahQ+GroR56aW22o85PrFMCG+B8YIVJLJE4u3W/IErGDi6r+6OI3RsB8no3F8HNwemgWx1yib&#10;q61LhDZbFFe6KWNFs8VXMcPJZ3hGQylSmt31q1jORrKYghfUyO9X++jj1YDQIQzv6VDaxs01OQmf&#10;vl5ffBkneAD6WEzwAqEsbrUPLGg8HoihzpYzJ01WJCe6XnpL4z3gv+3HnkovJLOTZClqh0DpBn6M&#10;x/4hBIGYW/YLixpKGg2sSnUbXLJcm/kL2wVyF+eLmsqnCh3iXhFwrIfAiLOp82c3r+PwdzEYIHjb&#10;lAvBozcF0hzvV2voAgIwXht7EGlRYaUE4cKCPOKuBCEIpHppkD9QFFMLZ1I6UBxlXSLsieeAs+ya&#10;mQ1hWZS2lTLd1bHegD/38jIS206oNt6L9QoBF+AJrPq9yeaG+iP/I2RttqYO9DoqeUlcNx9LHMI0&#10;TAxdfrTtRduRLOwY9WpbxYZGdJs2bpdze5T6jnWlHPBwPFEuy8ULSgX3Yj2H3o1ien4qTwpwQVgi&#10;TI5zY6PCTt3LEdjfvruO+znJyOuYnk1iTI8OecXYm1aJ/lj451TMSiXFWgPLNlsS6qhBD+V03Qyo&#10;pgt7KoqVQjwiFksEulZQBmbz1S5adVh3J15wl5wmvFDQBxqkgQ88/931TE3GSGoeDqeyNOvphKrI&#10;q+cqUuDqQfDrKoX3sQWUCMQkSPgWYSaQYxgo5+32bhHrIZ4Z7+PxvgEvNQhETQRNtNv2EPUJV6Wx&#10;pJorOQGY+uq7ro67+7WKV7C/lMvFm7qc9+L63cf48OE25pSN3nVxMT1VjkjbUuhioTP9+Wefic5+&#10;+823cXF+obhlPNNS/8gxUIfpvvrtsK9NYxrAeFjgOd9SUvGukjMnBif1W8YjvH1mNqzXoYOMg1EX&#10;OsZ6oPdStAjyk9Lh6wRbzpqShRmmKM8eMvUE8yGFxyGMQzfYl71yO1CkoflbqvfttvHdzbWUovv7&#10;WdxR9GNDP5W5Qr8osgCuMFOMHTonshRPVcv++7fvj7crN4hqL3exDtOpoYxkFpagYQwmHsvqZZPE&#10;Kgw2ef+lXIIzeGZTIASivKBjyDPM4xl0+XQueV8Z2xd4rGcu9keJhvnr+cvyywOuM7eE87M3cL1I&#10;69GoSPFpIPL8kBw6hYbd/XAn8Q5jLjxrvB/HRf9UfFfjyLtPvowVReGePALPy4TPzunphwqRJ+SZ&#10;kFr2m/BYK/fiVFJa8hCyWxhq+IdXLz39GK3YH84m8yzRmjyKcdli8TGFvj3sivefSnnwj3yZ/YhW&#10;SA48Ah347H/lYh7nOzlufvgRU+CjsmcPt+jd4XlHnxdZkI8O3/OGNSGTlrkkDeasdt1pdN0ouj1B&#10;guwDdHUfzRAv+CrWJA6rAh1J2OOYnk1jfDKOL6d/ouItox7hT7VyLikpOnxxEX/6X/5XsZ4v4uLs&#10;vzua3cPbH1UCuOQwR22cNSmfGlEUjcI1rAvii7YnQoFbVNHFqQSkW5yAV7k0hXxgs92VCPkcBHkA&#10;qJoxmYgw66BmA5f+xEIazILSlgpEUYIEhIsJ2jJCSI+OAaEEmhmlQNXk1NZJbYLMGfpW1pIMK1EY&#10;DcRXbhc0V4gqGeuNhH52jUeBVwerI2gDQZFLjcG5BqHE0CuIIESnBCNVObBwkyCDq1J+rkpEU5ow&#10;GnQeAnkASHwZOXH0OU1Ogly69lmvhPIqyxQqQTSbZCnJlV0B7ib6vOcIKupCBwIFz94e6tcynsol&#10;wtCx5rCrRSggdEb+LMO+4IqQRkBidBNm7Q+xZwjulNHbUZHDceSCY97Mdcwfpk18Le/NDLEagDv+&#10;XooKjLlY0LSTFiK1QSW2Oy30JPvS8AiFCQsnMdUorUZgzx/YE6aC8ITWLZzEtZzWMIgF8wG32GUI&#10;DU2QdqIWCMgwaqZrMoKijBJ3f/+8EoCniuo4hL0xPxF/mJN6Vjiki/nhMaCjL2cDgZHxiX3nt6ws&#10;CrcjSZY9zzOblnDwN3dcsENQLzGK4KuZI/PlHLLHwl67KcFz1i/zBA2ZKHfJGWPfzEA3VN6hfvuA&#10;uGFwj/WjlOmQCR6cqbI2CZdVFwiXkj9EM/Is6VEQQXDSbn9ZkWUtdudnOa04YWwLNCRxldKX7A1b&#10;ojMvz0UyR8sNpk3snoQse8p4z755R3Wn1yh6ZvQ4/p/1g7vdyjHQIIJwAkuplAB6pzhpnnAJDARS&#10;bFhbxmrrftWlRml2mGCFUQJY5P4BXyl8CE2qNOVzhNDF+eFYkE81X7m7uAwiWFqp8jSiB0RfDbRg&#10;vlZKybvbBUYHwa4n6dnnm0VAe6XE45kjb8HJ4PoNPRPPtvKFcI9lvgaXDG0rYuA/dByBnvBAGgVB&#10;p8EFSje3WK/crRfPBQYAMI9zJRzLwcCc45fmmx8kRT3iTBjLEDbceJLGOOzR0xfx0zJsJF7xSD07&#10;H8bZt4HDyjPfivRIDPaZlqVBSipWb4fCSMnGIs9ZAkjAkbwTKp+o2zEV41YKu+Ee0UOdDXgLVbnI&#10;ceNadyVm5j5fVgJQduAjGDU478zLPcihmg5HFPy0GtM/zp+8mDoD5gcHupneHnlaoGt6oPkn7wkl&#10;KkxfuChPk/kHY6gkpDwkVmh3y03c0JxxvY7vv/s2bm4+xt3dbSwWSxXJ2BKIrFrrGXYkeuaKWXi+&#10;ySOkktz1zac0knW/u/4hhsMTGcBOTs4EK4UsssGCh94clP+n+/738W/g/BwOay2HNR+tjOOrs0/0&#10;xCBGk0n0+tTUpyy56Q/7hrGpGOrK3RaAQQLwKQ2pTw9gufiP+a05QXswkIIChbb5bGKc0Stxjkci&#10;tot+yGNkmlSE+sPF5SZ+/y3zLGSg4HjahzzUf9T/89Adz6GshWVTbp6KiCUjWx5C34PszLmAvgOA&#10;wXSkghPwbj7roGNi8Oah0Cx4wunlpUKPMXw992oggM+90O4dMhOxgtBhg0HAEVThAybgiq3XmaS7&#10;ri0GNcICQhPXwu27netiVySEmok8WM9cMgrBazoexenJaZyfnmjyWDPELAjnwarPRF2sRYmRnAkd&#10;GjFzW/P0GUycJJmcN0xSn3cwHiO8QiRUJcWdakEaFAIR2zQXOSYSK00Tq1hJmJFFMoVrNkJwSQ8F&#10;VjmYPAeQGCweKoLLU3OjCQniWTCvk8FQpeg6Sh7SiK2u4uz8VJZhiCPC7kYVlvBaoGh8ulfsH8I1&#10;SLDrW8iBOeGBaOn6p7lKunMstiQpMywEIAknqEck8m2cgMzeENMsmpNE39KDaa8FcocfaIwjMUoH&#10;OX13CK0wltnM+SDEd15dXsTV5XnMlk6wXC7mQYUgxoFIsUKsSOwZBB+XIMIqbmTgAXzXrasCFeVR&#10;Vq8UZCR0UJ6L6kww+8zzmFSUZ2wlYFKakMM0Hlv5JHwBaz6xw6fTiTL8g7h4hfug5JlcAk+qGmmu&#10;eLEIw5BQihdlHcPJ2I61vZ//9t3bePuclSsiJpNJvLi6UrIsjcJYG+Oi1bMe2q3jxiW3paka/Uz4&#10;rq5jpu60hJK5ozX3Ub4S2CBsbVSTv3NMJY1Ysrwt3+k8EbaSViCVKuNscx1hIIR9qcY+TZRaecIg&#10;HW8+eyMBn4ZBaAmQJZeeA5d7sVjNVAqOs8IZYh8RgKVAbxCaCFNyJaqeyqoBRwtUUqwqKxnUJsJq&#10;Kc8LLiUENwmU27T6mwZI0VZXXvJ7FOjgajmKT7arGdaisJb9Xom0HEEUWerMIVhZh7XxAGTXEZWR&#10;0fv9lC5yLlaLhcLpdC2J2yq9a4EO4UtnNmOt8Yoo/p/TCzIe/XAd616vUaZJot3K4g28mmoSgxHJ&#10;qRRisLAM7gFX4MsqiDakCSKKFbGeCJ7D8TDOz891DUoocul45LwT6MR9Vukitl7KWsbUQz/oZou1&#10;9fLi0pa7XRfff/9OiXoosxJMFJros1d1eAP8Ip+Fs8oucK7wDLAmcEwN/4ALijl1p9Q/gepn9upy&#10;IGVpx8EoARYlwsyuCEQ6xzxM8EOwtaAEftHg7mTibuuM85wABXxKuJZmLM8w/iJySBD8M7cglX9b&#10;RPFa4fnzeSSTF+bc742luJArJgF/VwlXwVfoFPAjzA/8hJ7OZzPl66C8vXhh5Znym+zjiBK5DQ0S&#10;m6jpIyMDCzwPL7KVLuDZNF4Xy3eolflqyalgI8BeQitRujmPvHRuFAJpj1ASdCceyxPqHAWG9Yku&#10;Sd+cS3eIRQZgHcDoYnguTwMw/vDhY3z//bfxZ3/2L+P+7i5+/ZvfxIf313Hz8SZzESjlSOlmDBkO&#10;RyEECBornkXejMpE9pWzZUx6+J/wuX/xv/6LuLp8JcX3i8+/kkfl9OxMnjMZ3XR5nl9Ok0KkjJVS&#10;hGTYAm2kxR6iBDDEibc9PO7/1XdW6A76lqWIPExP8Zdry2dcoh8mn9fLAInwN0XxH8UpEQWivq7s&#10;w71ULRQflbEy9zzPEIS88NEC0/K8vxNQjEzadxmZepx90+wCc6YO7deL7xKtU2w4rK0opMgwxs+8&#10;GFlIcmsBgsc4XM/YSW4lMcm78WBryKvzl+l+wf/yW2NJKfb59sUPcC/PsmT8+PllfI2VUy7j5owl&#10;hz4stHzK8SaBHi+/rVeWSaF3yHLuMn9+SdRILy5eXAXFazarlUIQJR8ikPBC9sHrTk7m559F17aS&#10;OfLbR7+aweh57UDCFi5HiJsSmZB5AJhXRW1jBFtbRwEUJB5AF8FKUoDM5gianSwTPQmiCIbEpNId&#10;EffgZDSREEIJvf4IfyahFS4BRa1qTBa7HrXqYZxI0BZiQQSNTfMyuS1BFucf7LHIgQgoHen2hDHB&#10;SPjXozFPVLFs3J1Yy2KOOX8OAkB3QsU6FgvcnljTaMGMglOrZCXnDb8HTB6YaaNYL0pAIntBXRXu&#10;1+6k5ZXnIfgOe9HuFrKtLUkGjFWsZeVkprSzd+iSmMCj7YPQEj/fGL5iRHgaSFQDDk6U5BZVVpDQ&#10;iqDiQSjLKcu+YuP5DK+Hwz6wIugl7QW3HA3F2G+S8DhlEKcMDQJWvEdBI2GldgzoeDRQPsZ4FAoN&#10;Wt7fBvimZGDq61MTfblWZj2lYPcT5ruL4QDXuyvrYGEGxljIZPFIooiiY7y0YCRFgYoCmcSIZY7P&#10;EG4hQtjNxkOSNXcx7xNWU7k1OjG1HDolPmLNpBqHrZ9SwoGdEk6raHd0kwXXKSk6jD0ubcK3UBYE&#10;Y5LvMkQNGO0i+uzFMy88Dmu6YZOwowRQlLaV3OesE8/FHhiwWSjBlLYEZ3lf4REwjCqq/BDrOB5K&#10;+VxVlOVrBQd1g6SkqJqyUTpuqIRW1o5Q1MmS71wazlK/5/j2XeOO2FW3jN2GKke76DYpXKjbqs94&#10;MQhgxRk206jHFljFo0TMeirxKyEdBWXtsACVa00rfEOXZcJoSNQVLQS3TMWV54N3C4WQc6fmglbC&#10;dtt17KADtWPfEZZMzi08YTUBIXX2OPPy1BBWY2UDIUeeDvaGcKkj+s5Hwu0n+yYPIUJg15ruMabK&#10;8iJ8YeHEM+SyjarMpARuBExm5tmROJ0IbeGTmCRCpuo27u8dpoAQRyUzhCQ8QAiHKFAIjhhJYNbA&#10;LJou+qMqrl6exWJJ+c9dLCk7RKLygq6SlGa1S70OSjyf2EKvMspYoamdTa7NNmrVpG9i2FQW1KCD&#10;Hf1ERrGY5hgyakDj9nE3c33v+WwuRRvesFqSyEzHUdNgQjx3a8JbbISBFLM2tqZ4h6Df2gLbAkVX&#10;ZKIWE3uMZ+CKaP4hNAXa4H4aG+i/GP+B2h52b5MVSYwL+Yga2EKrNlEv62joC0MXXnhcni32jT46&#10;wAnFiVAt5kBoHHT3yy+/CkLzTk9O5GmY7FyFC08vcMGTi4A8v79Thbz97o32HC9Kt6Vk6RxJPTYQ&#10;mrUNXuMRYVJm4LiwocIUthA/SgOWcZUSgqwZP5bh1B/YuydFMQXgqFrxSA2aDATYczCcb2W+5dMC&#10;yljoFH1QCGCncqkIiuvVMpbLRXzzzd/Er3/91/FXf/V1/Oqvv5axoJVhBqUpu88Ky12ZhbLJkFns&#10;TyvgSDgU5aD3/PQVXnvYrHwDXnz327dxe71UWMj87jZevXoRL15cxOs3n6uWPcoy+1/3XG0PupHy&#10;vs9HwuWRoObtT8+creiPn/0p/jz+/v/Ov/JZEL58WwTwIofwtAPfL1I0H4pW5m9oF2ITpUGFO3zp&#10;HeVeCkhIduMjOQFRnDDUUNjFAjbPNYX6D1ufpSvOe8oP+cxH9JX5enqHhxW5Uh/wHa+yFSU3hc/y&#10;O/iwXvzKt4fLk/LrqwIz4HI8psbKGxni4a2GNcz9YXIRfa7bjqd2mOTRIGUiWAbK+5xk2ugfJn0Y&#10;Nd/wSGif24bYqKiP8JT0VJpfVQqR2TQ2xTz6ouP+AAOAnwuPwCBPhULOBR74514/rgTQmEFJnjY+&#10;sB7qgvMgni2+2VXqSMrAThKEeWNWpCqPD5gLfNRB8i9oR2VkiCxXqqzooB/nl2ciDCSqUWqOUBTK&#10;6RETNhy5g+ma7qrZWKForiCtkJcdo3KKktisuJChXuLGnPhnX7CsUyKCWkXSRgsOskRpAcScEj+9&#10;Se0Li50tYDA4KRcAQLka7Bpb66x3piK+pgRMJ0wxJE/DyifmDVHkPIoQO4Gsw0rddaqJTovnHhVA&#10;VO8fS//AQqrm9uQ/vBcgAUdYSLeXC069BdgHKTWUGTRCbzk8IAYMU6FIhME4nh9+Cjz5kRavOcIo&#10;iXXHMuw41M0GpsM8iufESMd9lMYUcirp2Rag/ZAQLZIoZ9GvxjEaTmPUR1ho4/31japGEB5EiViw&#10;tQ4LiwyEkmkqiABgDELRwlpHHXJIDU2REC5gagjVCOJ8jiIxpILOjhoW+1j1B8IRrKMkssGkyfEA&#10;j4C9BEkdLrDTUqG2mZAWvqciisIzqhiNh0o+IoEH4QHvhEBMQqbyqMnLQLh1rO+TXVPIF41StBcs&#10;UdZ3dzrm0fXeVn9g0BtROpJKAZYXETiBv8gsFTcQ9hC4KL+HhbZbq1IMSUVA4iAAo2T37VnZdUs0&#10;uuhtSd50EhdWW/YQwWFLi/ENFaSWUgIo4oCJnkQux2xamBNmd8Qhg2MpmGRTGvCXfAdQBfxXsz8p&#10;THvtkyyMDQ3EOOdpGVaVIYJId7Kyg7/AgOaEeIjk1cAbtJopKR8dmH2T10b0yhZBPTE9ksAeJoP1&#10;pD8YSmjBOgxc+AahREYfCQ18xDNtTT3eN5SXejBVvgcWUgReKBrnaFCPrLQhUiOQbvexXGK9D+eK&#10;8ByE+cxBNg1jdJRuBGtC1Nyoqz90PX73rfB9jEOZSkomYnmXBwIloFfHq1cX8eFmHrsPi1jcL3RO&#10;7+8+SqCjmzgdPLFOT4ZTKd6xosRleg/3c5VoROCn/nZT7eJkTHWjJvpxFli8l6cUZCBkKBWS3T6+&#10;ez+LhXo2bGWpBRu7BRUo8Ertg0oc7B3ljeEY9cChKZxTOVrTE2V8M23SSZTwIOtN7g0KGoKuKxiB&#10;TJx9cSEEGRkwKnXdRhlOneJ421QQgFLEPAs8ZFMa9iKrnGHcEW3BjqFk6U6KGwaqk/XWIYKUn6xR&#10;AqiWhBDVxJ/8yZ/Eqt3FvsbowhpYO17GLu5ub+Up+PiBWPkbhWd1G5rXUXFsmxa8XuwaPCp4/sDx&#10;gUL8yCcibw2DCDwJTw30B2Ve6QLC0+I5gz7z+DqGCiVE4HPjM3kR0qsyqPDS+3yLBxblQvHaPqHA&#10;xoqFz2eBFwo68Lm+pgnaD/G//9mfxb//9z+Pn//8ZzGb32vpLy5eaP6EOZaY/ZoER8G6Jz6KoY5C&#10;e+zZsBpGVyG8D1UX/tGGJd/55rfXMWg+SCa4u/0h7u+uYj6/iiEFH7qLGPSvZPCqVZ0JHCHsSzus&#10;+WpMGR+fjm6WAhzA6z/89cdc+8yonppYC99CankJdfzW9Dff8zk/B0X5+PHH7xkDJYDwGxnmcgDI&#10;m+QR5Blb/nQCIPFSduHVLpaQd+iXaO7xB3/Ue56QalfO8bC+MmeTdI9aYMLv8n15ngUJA+ow1tFF&#10;5bPD9Tkk6+Mtz0ldRB+UZz29T9cejVvGO/x+5rvyURnzcO3DG/OuZH6Hj8uEDh88ecPkraQhnmHo&#10;1B5CJQgdHCDXOCwY5NirQifyH7gijc8uDxXNsUxYpthTsZonj1OYdgqAT7+iFGYJwTADJXHDndkg&#10;SBxuLKiNakCbyTvgmEf6sQABFwUHzZoodeDpFNePV6evVe6OuMixYp1ZOxVzSsMFWxVl6VCjIVzO&#10;TuRhrTBOwkjEEIjzVVMSGL2BzAwQbsRkVsg7vh7GLTcpxBuiKCEzZ6xpO4QBNOY7BB7CLsAoE+Rh&#10;9JUoTeIVba9g0u6m2G5cm5ZxF/OV3dyB8uCDIctmZrsj3M7pipmVeSjVyn2EKWDN5vsNMbxAc0/T&#10;MoffPN0n/mY/IBQIwcAct753wIcBfBXBoYMx1j++VdyuXfYIgzAMCbppES93snekByASIXzrxgxL&#10;knAp5EtkY45TxG0rGcR3Uwueh48Gw/jJT34iZQqFiu6ek8Ek/ot/8k/iw4fr+HB97fnLguRqI1g2&#10;qJ+OB4gSluAQ3gUJoeznyuEHmhdJoriEk7LWAzdMEw6SWd+LGI3odFjFaOTGSfPFnRgwccxtuxLj&#10;RxijJC6VpejezNyp9MJ+9LtdjCnR2DRqDqV5NLVirZkfAioC4Gq71Nl5c/p5SOmKP/tk2+b0lkhX&#10;PdY3BLWf/vQnVj67bXz9V1+rwgtwWix3MR5s5NUAF/mM/QWP2wyNQrkEf5gDZ0L4fk9NdmGQzoXK&#10;VpaZHDhQRDc3PpRk3UoKLPHtPVWBQWH6eHOrs4z3Bpjyo/ND+AfCDdSK0qAKNyMW0aEJhFkhPAIr&#10;KtaAV1T6IpRI+Lanf0gvxi2VccTx9B1mgtHOyewI7rwYB1wm9nG/p+SjmU3BZ7p6C/fUN8LWL5VJ&#10;lPKIl8+EEqGPH/aRdTAncBnhDes7Ft/nSiej0Hz11VeyptPRdpkJscytT28P0bksCYySsLbE32NP&#10;JFxSZWatZyn3Q0Ksy9JKqZD3cB/DKdZ57wmdlVEGCAvrlG+wUadrGr1hgWb+68k0trterBcR93f3&#10;oo1YqUejSbx4cSXawB6+v36fXb470VxwbkteS7dR12q6L7979z4uzs/kwTk9pRxoo+IFJM9CpykR&#10;irD6n/3TSyXZ06F4uUR53cb79yQoz+Pb77+P27vbuJ/dRdulB/XDMuYLexnBgy15LQqbgt46PAlv&#10;H+eXXe3RjZ5wzcFApVX5vEKhp9v4mkZAPjPgPWGfi8VMHjrR84Lj+ZuKWXQxtjDi/e6o2b9zSdJW&#10;VkLg7TwHsAj483Nzc63wliHmVwWyAAAgAElEQVT9XOTC6MfNPeFFXbx+/Zk8Ir/67bfCIeY0m83E&#10;l8AN8oF++fXX8ebzz5TbMV8uotsPtR/1hFyvoUr6co6pGqfzPD61IaVycjV8tt8MdZ7hXYmuCkHS&#10;8jDOIdDRY6M2DuKtMP1+EDjkPeLcio/xra0IkIGafhMGjvq2gCvAVYaVXhMfP97GfHYX/+bf/Ov4&#10;+uu/jP/hf/zvhY+np9N4/fKleAIKr2iaSrWS59CorDeJ4XSPJweAPiHFuIQVEJyBnsgY8mTPoLsU&#10;XZiOobf2hL199y4+3r1XTtfZ2UVcnH8R48l5vLyqYjjpx2A8kHeHofCuorRZ7gAeDnFimUVxFL15&#10;+tw/8O9CPrncox/d+MkHR99xfX6PXOAXmOb30FRe3g/T2TLPx9fkdeXpOdTxvPSe9WLjy9BKPOiM&#10;rXMifCjPMlx49vEYnt+P/f/MQpM36I6c0+Hu8vczt3GNn4sQkXfoOssWD7f4na6VXFWkzYeNEG7n&#10;EAdvL89OwOewh7OkSwv88r7cDv0q+3X81cN8yqdHnxy91bfHfxcPRnlAuZ3fIvnscpcNyth/r0+8&#10;NvGCvhusEc8v33JW6VmsI63oGBdYcFoBhjvLYERFPPdqHoKzHn8t4Z1RQRh9ZUIjtwKLYnba8NyE&#10;ssFcm9/pt9y8ac1F0KxsPYPwI69bU4PgoigYEFiKIPYk/NU7l0aSlVvz4QF+mDTkEtt2APTRRDJB&#10;Ugw+GT9CSmkOJoERAJWX3rLeYhmEEXlgW9lpWGKLIkQVa5oIisI2bLHSRkLA+hAh17hHsdFctebC&#10;8AATMPRqILi89lSCwLoPQsjd6++PVlVm698AEGsYD9Z7HwFmbagWIuURNLYeRAUb7nG1GLmNHKjw&#10;CCV8PSPxGMOi/BZy8ZH0QTMcwmnkciQ8iv1OUU2Iqqohu6i3W4U0AJ9+TSwj/SWszdqf67AsGAlC&#10;HMIlU/VPgYTnwlK0j1JiPE+eZbUtLdvCl7w+rYdqEpTWEOOpwSniwjVYkBDqhObA1IosgihzVeOu&#10;wihlBa+1XlnrUjGUkCn1yWMf/4+iB7OFERjF8IIBA8KIsrqBqi+5LCbMEkJA7W3GBUEg6K28VeCM&#10;lQCscAizKC004UPQZo/5jcWR77TtTCb3TUIxZVVVeaUKOmqDT0CM24Gvcn/AVd5rDBRow1dJyRxa&#10;cInnCK/talZTLiXX25vCmFiJRdSg9zobVmhQGsF5FGGqijEMOEL8CHPgHkqXSqlOfNBFmZ9UMB1l&#10;nR//7b0r3zEGLyCMkMBcFYPOY3CZ0qzukDR9vGPMxZ4EmkoVXCSngjVAmJmLxlNTJNMJLtQZIhmu&#10;xpLrOHnLaSbyzJTGbXiVsObITZ8WaTrUsudOFoMWss/+UdkM8i5kpacCCD/2qIwnJ/LCYJnFmICF&#10;nnmQLA7+yGAAzaF0pBo3ej9J5FwtiT+lh4fzCmhgBT7xo7MmQ8NAY5x1p9Fr1tnADVdVL87oPyLc&#10;bNVtG1ynP4CNDEdx+xgcRFPACvZFyCagC7fIxQEOUu4d+gKswUVwQ14F3ZpzS1r6eNfYV58JU0Z/&#10;WwlP6fun7mzCdUKj2C/y3RTLB+3Cmya85m7gZaMLcBCeU72qpSQe+4DF20ac5XKphpEYPOgevyLU&#10;j5wrquPofJhNsm4Jd0YoISFr5qV5U+mKUFgZekBQz5/QKmbJUFwNPtPpm69popeMVXSrXCfelPRM&#10;NwvmjFHw1hASzdPZMB1mLXd39/H2h+/j3bt3MZ/PFdIZQa8XRvcLmaGpqNqG4t9XIQN6oaA8kuNG&#10;fgU0lX+E6eKdwbtX+leUccpvaJnr/tvTA5zA48V8Gb0K7y/ltOuYDGdR9SZBM1HO6D+8/gECf78h&#10;AC38VM45rOnhyBUWd/iq3KkzX0bhjyLrHK58eNO0P1Kjl7bMslxT9SPLZ0I4iEsiO4izzwPRLhQP&#10;rzKWHG/CeURpMl0UQk4uHpaOXWyW1yIOzZAkwbksBqvWz1JuADJfs49lO499C5Mg1IGwglMlJvNg&#10;5sNPm115mQlxh8xvn7H4LJEQBipcOPZ6K/esmRmVEZLQpsCA0CBiDIFShjbhDcRjuvFPxgso5wAG&#10;CpFDaIOxStiDkMJPsmLJeLoU4YaQrVt3O8ViKu0fQTIiTvsDhRztmHMyQ+K2+32CZ2x5Z5pbgssz&#10;cflh6/yuGQ5ieHYqYUleEUoRWnITCohRyWqb17NpSfRd7xQXEvErfEz1H9dshwFxHa5l6loDLZXA&#10;LJ4WhDI1i7I0RnMvnkX4DUIFjKxeE/tqAZS9wb1OOdXpqXMmgDetsC8v6xiNTlVhAqvQnuZHgcBF&#10;Eh6NiTYxVzjWVo3a5J0gLIAV7veyxGNp3g+HgeVUVmcSXLEyze4Us4yVcb1cq4nWQG3Vh3G2PxeD&#10;B7iULOyrK6j3c0AJR2FwF9sWazXJ0vug+VmjeGIzTJRKcAmUHw1w7yOwjpXDQClEOr0+91oumEsr&#10;oWM4nEjoIqGcCg+cu7Pzl/JObDYWHtpuFduMiZbFXYmHrrhigYnwAeOMSoEqAXMopqwOriTRrrFg&#10;tpLs6xQWOTTMAyWjkescQXsmwRshi+ZcOuuyKPViOhrFfDFXKcRttxFDJ5+DUKXNBjgOJZwReoLw&#10;xtlrScKlDDC0qK5iN+b8UHmLECdKB29ips10GbS2pTTjWvQFnKIsnARpKbsmb1TN0YHXnxamOYCW&#10;SaA5GXcDGnOy5WUF+VkPrVnrmA5dSYVPJaBy0Q6ahqUspa2jzev1sIZfqWnUZOwqQPPlXFbHtuW8&#10;WzJTd+SGfiaM4co7KMcoNFR04jchHwiz4Dv4TedM8EU0VjX31/Ly0HEdb+mwOVNPiSrG7hTb9mK/&#10;PZNQFVss+/148fokJqeXOoefvX4j+N3f3sfdfBnv3n3IdU/j4upE84IWXl/PiQ6KtgXGWOAhwL3o&#10;rffyaCFTAWrNYdDE+d1cXquvvqCC0TBevLyIkxOSs/fx5ss38m7N5ut4d30dP1x/iNub27ibzeLf&#10;/vm/i/niNu7uvo9u16KOqrkY8MbyDoFhHzgDUjQABNhFXk/feFPRR4QGa+uVktzOL/BKkBMVscaw&#10;oLQkRnn8wjtHXosS5w6GIXDFjXpKaJaMT0pWR1Gx4UodrYHLlt4cjUIP6dRFsYD3332vyjY/3LyL&#10;UX+o3LaWMNpuowRZFAC8LR/ev5OX4uN//p9GxEVcXJ67od5uHb0+5bEL3qCouYITqiD0kRw3eZGY&#10;HLlWaZSji69RP4tPiOVSgQj5n7W5MozOBOCAtqfnm3KzGkf5TeQbwTvN0JW/UvXidDIx31q38Ytf&#10;/Fyx///tP/tn4qH/6B/9VDSWDfvw/lb4dnl5GS9fvYqXL17F2fm5cnwmlFNu6hhStapPp+WBktd1&#10;DjLEiXP381+exP/8z/+nR5vGLt5+mMV27nOjpGe6cjd0Yr2N8WQZ++p36ij78uWr+Ok//k/ip//4&#10;T+P03EmTrEPQ63Y2JGXIJ/REjmx5f8w/Hj340R9A88deD3hmc8nDdYpiee7Wp5+JKPk+3vI6GCmS&#10;z/oM+LsSB48irI0Wh7ccIyOlLrPBRGNtUJYltB2ud1SDjlYOqifoPfD6414/dj1z8LwYr8ytrI3f&#10;UoT1ZT5RQ3m8B1j4OymNCbuiIMs4SIK3TAeP56FLy/UZOgiemTkADwEuH5y8o8zFDCS/M5wOcy2f&#10;Hj8unwP18mzKRTagPfzld4fLD2+06Q+XVTQCpbKcveYYpXhJyccY1hFtb+WcS6C7rE3FElCS4S2E&#10;2/WJYpBdLtphGt3UvfzhUeVds/oRJYAOpHR1BehY5BkQd6UJTAISGJEgnP+0WbJEOBGMeCWEI4DI&#10;xHhV2USFuvAsFMI83Lq6BJYS6RhqKZ6jKpegivl8hdnQB1vhCrauF8C3CBMkpa2dE0CMebfFgrVX&#10;hQvyAhDGdSjYrrQCIoxoatBANpcTjOVUpnhpFXLFSijma6xuAL6xVYLnU4bJ1NfVeVB2XBbLxF2J&#10;ZcOeruMAWEZ3Qhayv+R/OBmXK6HXq8JqR5x2n/jQHzmghC+o0Rjxt4RlkLiJJesQgmUrD8yzIIVH&#10;BwauXlKrFrOFFRCKZFTi/3mmDpsUnAyLUkyuk1+FoMINW/yN1+VQkWhKLDtARQjjGjMxrPD7DCkC&#10;3pNxpZCHlu7Hy0Xc3r635XHXKf652RPCM47tdh3taqGY02KpLs/kCPKMw/mECKUFEBxEcVMNe/AV&#10;OUedkbE0wXTZN5oN1bEg015WJjwUVCvqRdXHEoeC5P3nKXgKWLrPhEs6wl2w0K23C1luscpSg+S5&#10;13gyiv6GRGWarzlXBLc7FZUQlElIRPBarTjwKN2UebPnCXiyT+wRXRg5oyg+ICE2fFn2VW0I0pFJ&#10;z4SXZYM8YIa1WXiQseaEnICnjL1ZOY6b9VGNDLpIroWICwncOuMoP+CQS/tiLUV4owkcigxdkIHr&#10;jFwGeT0QFAsdZveS4SGwEAONkRU5J4Vl8HdPkjeKxBqrKyEKxmXWqaRgi/c60/4OWDGwFU9gZKh4&#10;nmwYCcXGx4j1gM7Jee6BhhQOcnF6ohVP9w2r5YebG1lo8QBQwWS5phwipVIJJbG3iMWxPtGWqo7x&#10;9CT6gZJMntJeyXimL3h/sMwj0JErY0Ua9klFD5Qz8FKCS8+C1Mn0JGmBzxQ7eXJyGj2aeI3aGA0J&#10;HURYcnfgyclJXO3BMYfCMS/2HXpAXgR5HFipF/OZcIrY4V3nM9GS5yLF07k0hKPQvp4zK2USlzTJ&#10;7dK3oINuBkUlrpO2jeV6o6pVw80mmDclPL/4/PPYvX4tnCUcjmINrdbpTs8k+BZlCp2KsA43xPLZ&#10;3qOw8plyBGopyiSrLpeEmhSYPN659bZVOCG4oQIGkEe8XvKgELpimJQOz3IOm7BEt7YgheKP0rDd&#10;UPse481eY/JsEn83g5HOHWFiwAacAF7g4P39vc7ubD6XIYWzv4Juk3cxZl9prJnhpUZg4bAJToas&#10;CqNYl3dQK+RaaHMut9C/WsooPAx8BG4otUew4b08CA58QiHFYMKVKqSBl6PXkwfj9vZWsf+/+quv&#10;dTYJqQSvUWCpTHV+eS5DGYL41eWVQn8ImyN0V8+mcpl6CeCB36hCFHRk0zM9YyzC2p6+4DtfffFV&#10;vH/7UYaIZkelONZax/yekKsmdkG1s1ohpv3RJEbTixiNMeZw3h1BcDwu50jg5UPA+B/5dbSThwmx&#10;h09f5bOy05ZhfJVPBct5EEILPsgr/3SwAgCeUy7Ma54+5+mtf/jfSQDLDY+eIwthYQSiVVzmtXEh&#10;tN4wKJA4vr18drx/5fsyf64py9Se6wPLnxRCOYyhdw9/6c9ynspvraFcU55UFvaH/y7zefaO3zOs&#10;DSKIc/b47k2sDsMwLnSs5AHxPfaCA4KXB+sZzz+oaVdUx/n0Rav79fpMDKgIkCAah1MWFdEfJibJ&#10;VZy0ICSET5uK+7uxe73XEUARsadJUYTiaYlbJg553w1tvd2u9VvrNPeWCx3r+moF0XGMM4wRoGBd&#10;wCrMSw1KWqpZ0Nq8juGI2EtXhmmXa8dI76h+g6UXAuRSZYzDC0BqnbxPxQYBRGHwCD2EJ2Ryb4dQ&#10;qGoUrixUtxnKo1KbVk4UTqLYVupYk7RKux0EqH3A6KQorBFCbJXxeA6PYD4gtKxyaLqEEIiwe66a&#10;cP5HkiBCF4xTyY46ABZoJFxgHUV4krDIYUMZ8Diq2qDSmoYJnWvlgu46MTjeQyuYPzHMIjUohcrB&#10;eICThCtlPNr6Iuqi5lq2MFHhhL0mTtYI6ypRLIF54yHw+y7Gi1Hcfnyn9SI8jhHEiRkfj2O92sd6&#10;PlP5TEznCmtA8y0HNi1dMD/gxQFCgVXS6qCJAWHrWNP2PbmiiWOl5wT7rnAblIUlQu3eSXZD56Hs&#10;9swhFR3oAdJqZu+zLsW80/mYSj34LpbUxTaTI+b6uRc5N9u+QyMswEfAcNftSuuanoylHGDRIkwG&#10;sQUlACUcqzEwRwhFOGedHUnnwEHu8Fx7KZOacEbYKmeGM1yYibxdNKPCzLbvYlVncy7F/5uZEvIj&#10;RZ7jnnC24I3nrqEwvHCWcoB09D45O5WgB74jFK1b5l1qyxOCY6FEHhwlcZN0mopbsw2YfiucQiC2&#10;ICyBR94KFB0TZs6J1g2RzIpW4C3nS0pA0qlBb6BcA+gDnxuHF9oacJyzBp4PswoPnoinL9Zx8+FD&#10;tCSCr/3DZ+CPKteoGpVL2WK9HTSU56T8o/Gb+WMh024q5AzFu3YSLs3x6NDONVQcU4nmTcznMynl&#10;wB6rKmVDVVFK3gPOYKUmhf3NKAYjEor7sqZ7b6uYqucKpT/P1ccBeLF+YArOT8anKiV8c3ttz9lq&#10;GbPZrZQQysESazqiwBVwpHyvDCl4fUz7ljUw5DAQ7gQOkgxPF2yHf8hjSjlk8hd6/fhiizdkKDxe&#10;L5cKZyO8A2F/oxK39ioAK/aQJmM78go6EvmdX6C8F9EmNzhcLhYxW5gXiE4+2TjGZpxjxohXR4p8&#10;3x5j1tapvwpHgDBA01CUW75TfC3XbAn9gWa4uthqtYrZfBHD1l5PcoN0JomnwghB7td8ITwgJIqi&#10;BMvJUns+GPRjMHESdk3CsJR9jBleQOHfjFFekG6+hr/qH5PTDPmdZ+JIICxjHQSkPHdcybjsF25n&#10;DGjiSYyauLlu1/Hx48f4y7/8y0AJgAYXfiklZ7uNL74g92QUr169CnJIppMTnSNm0+3wjmFQasVz&#10;OQsj8kBQvpomJuOJPCUUCHn6gj59+dWX8fbtTZaMxkDYj32/ivlyGetNFV1lox6eycnpeZxevogv&#10;v/hSMkoxaGj9ghGCYSoBxeBnQD599B/2t0GdoH/0xx92/x9x1QGnj1lJrim3vGy9hd9EHEVkgBUY&#10;Bstn+bvgA9Mo3yGD6O+Uqf6IKX5yaZEF+cLBuYgdCacCLuaWCCpeolGO8L8srqz16CncJxmT7z5Z&#10;05FCpO8QkuHMHki853BaxEoPR6g8ykPqCemZPFxyNIuHt77y4W/elbOX09OXZfwy58d38JdlqHKP&#10;zqjOJPwaQ2xZhe80TmdeFcU3cpUH+Bxow8M+P31mg8XxuRchDrIss5gyoz2CMocbm66t/TS1YUEo&#10;B3IBSUBInETexGKgmHlvjNo5Y0Elti9LkM7uV5oqWj7l0Kh0gvIAYoA4PK9dIOzkwiWokzTmuHus&#10;AbvNIKo9jVqo1V6rMZSMzTDVgRzOAjCWJ6wejscmJhRp1bGEFiZ5dhEsTTQAdFPbQot1V4SQEpMq&#10;WdgppAFBYE0ddBH+XWpjCJ3ED1soU+iUSicikGAhwersbc83EsRYJvdgJeY38LXAdUChw5YJ0UgK&#10;VpfiYXTEq6txlGORbVm1QMqZ6mRF8+0SfNR0CuHDCdwIV0QEkejILkpII9QmY875bJrWYA66mQdC&#10;mwUdBB7NmYntnNytspb7OsZYq7UE17hnFsUiCqE7OzuP8WQqRQlm+v76B7ndEYT7A5IgqZKBdXCt&#10;qiW79UoKVVSEUri79KLFbQ8m+bCoPjKu4a5TWEmfdsRrH4iT6TjwEMG0KaVIvW4YDeU46/5QFk6Q&#10;bjI9EUIPd7tYLJeOd14nM0sXG0IKe8rekURZ9wYxOTmPdmuL7GHD8s1wfBUEPfEqyhYPkZDeI1kU&#10;OGIa57dK84SsAOnu69dNwDqBB/tAt1ATiYR5kOxsYR5qxHagLMB4UQ6JFeecgFfgSDm/4G+7nOjZ&#10;eNGwfvMZ3wPVDa7cZiCma4uNzKoxxhI3OJHCQjndzffvRKTFDFBolZ2GQmEhFJymXjfnUXikbrA+&#10;67hq+py3vpslySLOVbhClczL7toTI5JZFL4UlvAoMjega8WmUhwxAvfF6ZXimfGebTcW0hB2EObW&#10;qzbxAA/Np2dtvWzj3dsb4Z69G3gqbPDYUZkFFbDbCD8Q4sejVrDFWm4LlBUi9uKUGOnJON589jpq&#10;ugY3TsIGFquWKjv07MDYAXnqC6fAxW+/+Z3OJfv24sULKUPvf/g+Fqs2Fqt1JjZn3gj4EQjdg5iM&#10;T2QokaC366SonU8H8eIUq+4+7u/fyCJ/d0/Izm3g6SBMSZ5RbBxY2clXyA7eyNTQPFmxCauqqrib&#10;fVBewtXV67i8wjvRxIebW1VJ+vzznwiXzi5pb+/8ls3aAj9nx0Il3i08ul2Q5A2+Ot4eqGBBpPb+&#10;Ju7nM1nRR+OBEpXtQQHHff6enjWS84n9h9SjJGNUaFBEEICrnubD2IVqyN6S10nhxjOT0jf9Z+Qp&#10;6aoYn07jMvbxxVefCV/UsXfQ6Nwt2pWKC5ydn8WCBPLo4u37t0qI3lc021rHZrvSnOlQPB6b/oK3&#10;atImY6rh6rMt9qW9EizANc41jZj4KtFVv6VsKrPNycziJ6Z5HIqW55KgL6UZmHMmrZQDH847kQB/&#10;85tfx89/9rP45V/+Ir779pv4/M0bwWt2P5MyiuUf5Y7kbc6LQxzJS+AswEPhCXgxR0HEK3NbNc7n&#10;6Pe7WCy66N8u4/b+49MtE236r/+bf+qeMvez+D//j3/rEqMLQnQH0fXZO/gibq4qvv/2XbSbP483&#10;n30mL+Srzz7PMYFO8cYaSBj2OFeGlS8TH807ilBcPgMehi/C5AOgC58uk/c13idtSvmCj2xDEx3m&#10;Pl7H+Qs6l6LTFtgPBsDsRJ636JfuL4OUL6Qc2ttePuqlsQ9aIQaWeKDvc7Jeo4X/w9rKAH+X3wq3&#10;81l7eGaZLPNApgLXDEedwaN5+cpjbedBmGY6CX0ZdIqhtXwm4OacMZbxQgllL3xNvskb+KW3BRf4&#10;K7+DcgIb5gPf0UvXWUnOT0yX9EdezDPzBhuTfWXBpYfxU8bTQ7xqyXg6L1TUO5qk5uBPkG26vQ33&#10;7BfnjEk7ARrccT4rsiZyhSoA1i4Vr3LjZeJHvxu0+OdexCVjGROhyQkxVTlTWC8EF8RLawIMwgvV&#10;lxqyE0LAaLnP1hWzZgMAJiIgb71RgHxLclHflmIjr+t5tyt2glE4iCTdeQ4Y2SQIkTwH4UGBkKBE&#10;eANAwS9PC2ZeFtw3FZbptXdYp9PfcT8EQMiV1hDu515XYPDY5bBDOCEQEghkTbbAxOcpncm6yTWs&#10;lY3h4NO4Dbhy8DW+oneMtKpTL3xCpHD8hFEkiZbW8fCfBG6tjDl6/iDhAW/FzAg3SWaRIVVaE8oO&#10;sDqyCmuxSrrjCmuY9HiQdZ3dIo5UAp2ZBvuOBUuBliAACyoowJ9CGhMFyvLlsYICahG0GJJyp653&#10;Q1WOouFJr5nHh5sPup79pUwqd5P8CGxBaOYlJVM46HAgVdAoHX1lHcbT4mexVqVdEga1r93EBqZH&#10;HXNWK0uR8Qj7hSzs8sjQwU9hyz6cKML1TnHdeFOALP/ESMFCeX6w8FHS0c9+2DG/K5ZI/kIB0jkj&#10;j0LCPIeab5gLwr3aMGlPNRrz1DmxggGI68qdOB3TC/P1PLB4o6jxYn2TKUoAnZsRgqwAWBmoZY01&#10;wyO+w2EZeLkgMDpj8qy4lwLem3KWSUlE+SPTBSFNeTiUKgX+iVvsAeEa7L/glG5Zn5V97JtEGtFp&#10;cIyEHJc/FVHVWePcO3RKNIVNE6F30mgxNLF2iKGUejwkOTTnWxbqCULXWGEGwIf1s8Ztu1MDKaCu&#10;eXn4w/+c4XZFmVKs//YGCnYZGqYzrepM9i5BF2rKqooOCkOUdMs7ElNBOgR9hF7tvxqY2bptoWCn&#10;kDAhJ7QRJXQ+17pQ5LoLQrIiZu06Zot1LJYrCWd4phjT1JK+ElbytuuNlS7OD8rUAOOGcWWrpli9&#10;rNjSRbMhf8R9K9Y7QgPJFRJKiu4vlq0MOQhk4ud1pQo9A/XNyOpe6q8BrQuVyqUh1knVxarFot8F&#10;zaM4+/BM1kvs/mYz0Hv1GpDXEeOLtwB+gLIwXUz0mZVZ4s6LJ/awVY/eUC6aMwlOyBDD2Rkk31Np&#10;XuMP8iRzJWQIBRU6hsMJOtBkcQLwgnKeeOcIA6XCz8nZiZr7qBSx6Kvzn/Qseb0X8qzO5jN5bVcn&#10;E62dfRpP1srB6PddYpbcIwn2PF/MwUnjwm0TqVybY4bBJfYF/OG88fJ7aJ3+yM/SwpihYCbS3jto&#10;qHi3/oOOdrFaLuT1+vbb79TzoJXnh0exdjd2RHbAO2kcMj8DVlICKG0qJSBDKKVkcY15MuGVGAI3&#10;vUoJ1Jrk0X+shMZ3X31F5/V5/Oqvf6OKe+sV+YBGRSR5WA+FyQgjjZt9zO5vbbiSIGarMnsmtsT6&#10;xKIMJ5+ro4c+99Yky9/kbZ9cVuhL0TU+ueD5D3K79CV7BlzLPrKXvP//5uvHAPkHrvZH9sTQKv/D&#10;nXQwfI4Y+uixkmP5IOW7cnbKDB4gL2pdPj4e4vDZf+gbnWFNjwmWH496NGWvR98bAFqf7sAg5jMs&#10;cUO0I2dlG51oAWfzuVfzxZsvnvs8Pv/883h5dWWrTHaSJdxEFhsYp4N7RMw5WcQhYkUoiA0CY0ni&#10;N88GyHzXl0DmLXiAqIUgGAGhtdAbCLc2Rgo/bvPHFlUAR04BjZ10sCEIeDYpn1QmkaFLE7pVoUEh&#10;TG620d9sg9AXgMKaJKRvNnJrInzsFDLj8A8LnIQjIVYbsSQ0Iziku5dcA09DaoSsBRIrBQOHHsgt&#10;qvjWiL7CG2yFlbABgYTTITSxqSmY2xrwGA2ebhYCHsKGYJ9KgEK2ErgeC2HKMFevIr4TkbFXpz3q&#10;/vl0/A1lLCn9CExhNOARgp0uNMHnDwkJglAyniwjK69JIp803ZyjlEh1IKUMqo8BVSWosoKFiY66&#10;CL+3tzcSujDfA10s9V2PRmG9GE3Yw10s7+ex76FkNUGvCZ5JzgFKEaEJwAOfN6UE8WSxFPZwOB5F&#10;s8BKh4ELvEFJc8Ox1WwezWTk8Jpk7AgpMD3G432NYsepS7OSoCLmR+UK198PSqQ++zJj4ivmwgvB&#10;QrgIMgFgCSCZGCiLM+EzZBYAACAASURBVAnKWNBh8PzzGUHAHhCOxAGAKwrelGVF2wwJ5moK1yO0&#10;wyEqnEvwf9dSI90C84qStJTJVPdXvH5YbL3v8nKgGKRwSeWmRALDTfWSaD5VmJkxpBAe1Bieoxe/&#10;Eq0RpjEkUDfc532gPWQevdqlQRFQpdiCU3lO9l3WQrd2YmgUK10q7VzLzrNWwmQwbGC5xAIPHAYD&#10;n31CE1Ayh3TpLgLpUYEBT5qByI8izCNUiIAyqHSCxe3usDLWgjfHXkN1VIbmNSS+T+R94bxqj3dr&#10;zWnbbmPbQFfXsSFJttvF7e2dQuQIF9H57nZxc4NnYBOz+48KpaDh3umZS4S+ffs25otV0Hn6jA7T&#10;eAMzPIxEdtABeNKYj+OLNxMBVDlHO773vnBuEFyn40l0o1389rvbmM/v4/r9O9FW1staMYhcj4Ap&#10;CeynWh97x9kitAObDk3RFgsSZD/G/WyhykeYJlAe5eEAL6EFKNRskjxSzgE6wDuRhL4xvB30OJub&#10;mC3obZA5SjA/DAmE6YgRPNxd3l2cncfLly/tyYAn6LzQK2Qb93ezWC0cwuOmSjS4o/wshhvTVvaL&#10;Dt5oO8YPFDu8A3hYmxAPJdF7t4+3b99JqHU+HfRmFz/7i38Xt4t5/M1vfqv8tNMTGmqhTOCB7MV6&#10;vI5u4zyOwWBrTyTrI48D+KjHAQazvUOpgDU4jjJzFCMMrogqYA1MY1ixiOK1FqETDzOvwRNWziH7&#10;V2g14VPffPNN/MVf/Cz+1b/630RHPn/9mcAJ/hCSNjmZyKAg2ARla3v0+FRBiwpjF4ajLD1NOG7h&#10;Fx2lYSnTPOjJ2Mf8yaN4+gJn8QJ9/uUXgutkfBF//uc/i5/97BdSCjjq0/OBPL6bdhurzS5I0v+b&#10;330TV4tVfPHlT+1V3xN6TAige5mAN/B4+BkKunTgpBFlDgfhikljEIPmPJGf+JO1S4HXbvA3NNjG&#10;l0KKym2QDcGA/5Iflu/4xme0zOD4tyF3/Mn/798rxy9792AATL4C7IHlw/8ZqpoA+/2Q9G5wfniV&#10;veE3/LB8xt9cU0K0eM+48Fcez9NVpEZFDpCJsXc+PDm3Xvt9OHOSpT2uHvTMf7ovhyn4qTkhX0P/&#10;wEV4Okq2g75lsUEuhIVjdHEI56eDN1QSee7FzXLhC3vTf4bQwaIS0ACEwQsSew/KFG0xhvkwQaDK&#10;QnZIkZJBLcBwD8IM0iUBB7pQW2DAC7KyPzwAUgJsajiycarDI9PA7QsQ2KQqKpVLrOVaBuAm4E50&#10;3um5rjDDGFqLt1cxtYKJpoOCQoUYx2ET64vQVgQaBAwpL7IUs2ZbIS3cMyrTylhtmp2JeGApY9V4&#10;WqDyEHgjEQpI5tLaekVlCgQ7WdyPYFA2TUAFuIKEBSl9Z4BLZgFRirUSIMgKC+rkXsHRDD7tpTYI&#10;Tw8fS1gk/tLCINdZBPW6NH/BTUMc9pl7DxEVeqYVESWBai+MFwoH0YNgrK4awKFGUJlOT5V4ifdL&#10;IR7qRIwlWFKDYYJiwt+KIQbPCF3SaiQoqJoVyikfomEqltDhUzArmi3tSFRDkdJy8TLQpdawhmkw&#10;Lw49BJ8DwP4roZi91Hg8Hsbn5yJcqbxpVtFKyDz6pXhN8EJPNZwR8HkOn4kYgeMKw0LTJzEZZuTk&#10;X67S0xTmwN74O01bire9ZVwjoqU3rMOeAXIlwF22GF8G6yrnF8sqoUCVmiKRFAKOOvG1EFxATClP&#10;zQFhLp9vT0bBLBSCglKcgRQ2U5lmneA2df9R8CSEaEbM2R45JtWXYkGXbvbaCix7wDXgzwHp8lHc&#10;g6Cqs5jrtGDsylVYI7HmqvGYvDDGZYU8cR5T0dDijv6T8NjrxwYgC/yU/MweCNgodlVQvx/lnZ+u&#10;s/BT14Ogy6OES+aj/BhWX8uoQoI3+0yYIrRy3aJ88Qh6+TI3n2WaFy4WbaDbEWpBnWhoC9ZRCiLQ&#10;2IsxGIu4V3lTCCcrioeUOpKjN7FOOtWo8RyN+nyuUGCAKQLlZrNSX4OWPAAsrp0FKNAwWoTVXqxp&#10;bJh68HA8DPII9t99F8v1Lmazdby/vpZyEuFulbuaGPHM0VKdaysAue3CEUCrMC4jpEBtzAHuDjYp&#10;e16USO7Rust5Oto3FFm6nFO2VK50cCo9GeQKKDQUOi6CRcgW1/E3DSOxsCFoUJsbGkbyP3tonAHH&#10;hiNX2t5t9ipgIFqAYggN7HZxcnqaeGslr123sSZXria+nd4B+0ABVf4S3cx3nPVeVBvCYW0YEA3i&#10;KBIZCC3PMwO/AI+YHEon+MB8WbPIauI/Z73AjGtFY7IvAjSO6xlpv6G4xkpe2A8f3sf19XUQGUqM&#10;PSMwPkUaKOssI1UOy9ktZ5MLoSwlJA9l1nwRumbvNxXaHPpLaeXnOpnuY73ZxBgFo6nj6sVpvHx1&#10;Fi9ensb7d9cKLevTeKxHF/B9bAMlZx/z2UxeToWyKVqAvedcuXMqUQRED4iu4u1N3lfQhfX93hfr&#10;Pby4Vlgh2HLv33b74dZP3iQgP/n8Hz74fRAQXsODjwD/aIue++PoWsY+nA3+eLL9+rOM8eS7Zy5/&#10;PNXj63MMHcMfuZF5cC6fzkEHj/v5Ye6aP4PrA8kEskqAyyqkY1lbdBrCCQ3A26zCII+nyF/N27fv&#10;P/000MI3StSSBpGl2XgPI8caWiyDCiCXpdRlOiEEshIWTVnW8nRVYInNCj1YlWi2BXEQ84UAiWpa&#10;OKFuNovleYirsmSwbmBQmHAK/ISU9FKFUMiBcg7WEa0Vjj7Jz4yVz+Ax2hPxVp7D125IAtvdbVYW&#10;FlPA4rEkCppBr3MfLKhCTHhBpDGsSADAm0BVD1lr+kFJNj4v8dUKWRHiWnNjXGd05+bx3LqOCeUu&#10;5TJ2mUlg9fRVsSfyMGCB8DoUoNIh5Li6inEn7yUOVIvnWX6juLmCewVOUkzMxCzgFgsz8qbVQAmt&#10;DCaA5lgKbUCQ7sJeB6RAK5owCuBFrBxxwTx3tbB1UnuQdfcR6hGcrl6+URwoMbW3N2+1y+QQw2yp&#10;FrPZLDT0aDxRGT08MljmsM53qgLUj16fyHvj1m7tCiTsGAIS1w4R6KtQnDEhLUooI0FTE0Iwogux&#10;rdtYbdXwhm7U6eXaqAQd+QTAH+5C/4hB9FQlZxRLSnI+8+pRCSYR0UdfT5QuJ2IghoKlqlElo2rX&#10;l/IBs6a5E2BH66esJHdSeYXhLBTx9T4GDULo3kowlkttvc8w2OAdg4m6eywWcZ3v0UnUuOp3czFt&#10;WeHD1UMUPMIeqlnJ0sxemgeKLAIwCZeVmqVpjmmhKLim31JmeDpdUsk/cAdXQC6DQVESwLMk2CjN&#10;FmytrJCzwlhOhk+a4RgqnTszZMKqXPu9T/iTQjPaINSkWaxcAQhhGQFHwgB5SL3oVYQ7PPY8soU0&#10;LTu/fKkEVay4CNzQQtbbo/upEoQda64ldj63LGHQP4nR8ETWW2hFt7sR/s/mrZpt1fW9us0ClV5v&#10;GOveNhYkaCtUgzPmZOf1ahnjMUrqMOZze5M2u0F0O7pE71SNrQ/8++5jMhmT27JT3gtlOUmuvbm7&#10;deWafRcvr6ZqwDcaUVWlH9PTUbx9Rxz/Kua379J7QFGGLvbriN4AuFRxT1hGRxWcD5JMUQS++OqV&#10;9u/2L34e764/xPWH2+jRBTx6sS4esR4Ktz3E4C30gOaRKJ7QSXAQmlcqnmGFRYETjMmV2bqsqgRd&#10;GaFQk/Yxno5iAD9Jq93xkZuvNvHD2w9qXkaSLtWFiO3nWjzCVC4S3eg1sWm7uFsuNEfop5Thuo7z&#10;szPxKSqedSVPZuDwzkHTD6zRVBe6fHGpg8X8hZ/qG7CJ5Wqh0pnQhdv7O8EfpYTKOYTmkd8w3k+i&#10;Ph3HrltIyWi3CJXmp5xtBNZ7KU5UU5vERgox+OLroF3wCGAJfKAJIs+SA9L4JmhBK3TYpFBIwE96&#10;QrjZ/WwWX//yF/HrX/1VfPO738QXX34Wk9EoPSjDePnqpfJM2BdwgTlSXcy0nYp8lJyu1CCNfJTz&#10;i3OVcgW/SKDnPJAXIeWxjlgsPk0MZr03t7exrxbycr787DL+tHsVJ+dV/PP/5V/G27e3sbyei3ad&#10;n53HhkKzvWVcv6OoBF6vRfR3eHSoJjSXsXI4migRv+vwlHE+siSZjC224rMWzievYu2VgFAQyl8d&#10;lBrWLFjq3FoWkI0qr1dUkmCurRA9LkOV3/BBcIWfQrf4Lklf3q1Pyi0WhAx9fca9PIH7/aSjS02l&#10;84OUAw5fc1/5LBd3+O7v/sYjPh23/P0w7u974qdXH92HfKLwKcpze+8AGONhlJWsyuXlAcBXYQzw&#10;TBsN+RJ+I56Tew794UWOpQ6h9sXyC2AqczqIYpK0H+bld34o51LnL3PWfBZNs6W454A2xeE93Wgt&#10;NqR5pJyyxkFZ13oOa8I4R0i0DZxExVgaoLgEYbuVWsnU6zbq5Sq65afFLnhK8xA9/nghi8XCDV4o&#10;u7kxkgIC4ktBNK/PFggMEQgKrIkFoXUUgAE0fnywYPrUHMSVSzUSrKcI+pRixMJsIcBW9BxLm2fX&#10;pxGdC3MrJLwXsBsyFoJgsju5Wpmr7zPxKYcMKw8TkwKiUCJbXAAyRBmJijmLUaVAJoTh84P1MZEM&#10;hJEQ6LnwPUoDz63rjRgbghZuVuDEs6HB9RYCYgSDKOkAK2wHpQDhjTCjna9lHU+sFjwNi5lgykwV&#10;VoLvp1P9e60V4p7eGMlqJJLJUlQ0IYMTiKpxT+Y5YJWSBqk1WNlEyAM+Fcwlt6AoAIY+FjLgzZpA&#10;diO8iSSN4qi+Cv50sk4KPrLoGm6CCweTbo+ygPVUUm+qxN4zWSbnCwS/ZdRrC6LaIWCpXAVE0zIW&#10;hGArZmsLr63DhJlhABPeBVYtQsVqlTNEAGYfeKGoEfvNnyMShRFIm37Ic3YQbL0OHiqLsITXB+VK&#10;jKZUhsl5lV8PeAmoDD2egRWav4xSdi0LQ4Bd4n1vP9AtqhpVmIeHsNcoaZxkhGqv3g18DbyFE1KC&#10;/BxwCrxmvTqPwiE/H8s3f8rKr+5WRBtZWWF/t1sSd6EgiRdicaYoNPHhmSawXrXnz3l3SA1IREiD&#10;EFyXeBGaoxRG+wY1hmDC9S4YIBrNPUJcz7fgWcEBvit5MurQC6xSOdf5F9w9prOToAmcSayFZgZl&#10;v/gNXSLnAfeG8EeVq0wP+Zu9k1JAKJo8BGZKWOk5EzRdgj6yHoRxNhFGwbxZKQoma6+bsWI8uU5K&#10;JxWE+nZ/rymFKeWo1ng8BxzGWotwo/A3yi+iPFYkh2/Ui4B+BHjFZICAniU8eQdzoTs8OIxiA3NF&#10;4YJm9TYkehKyp7TnDH+AxDhZUmFVo5HOCfPFazBL6/ZoOAyyLFgfuCQcFC3lnKZQCu0Vf3BuFfiE&#10;JRyGyF4UQsM1CpvDQr+l+paFTwpbIGheXF1oveUsHe8bSa2r9a3Km5YzMOhNdJ7YL/YEWvHx41yG&#10;GpWgVNdtV2jDkn314qWFjSDMaaFQov6IEtcoLwM7GQ8hJ54bcwD/Lq4uY9pO43SKUQfrc0jJWK4q&#10;KWfg1PX1TUym68CgQdI++8rZBO7MWfylqQ/htHik95lMrzYzdAzu7cQaRUcEAOAOBEWgRJP1Nnm4&#10;tkCChQsn4Om8vbtTlbLvv/9O66SS06AZuGCBwuZc6pZROQ/kdbC3hFZJCWlqhXKSK3I6vVTSsEI7&#10;0zNHAD97SaUrErpHo0Hc3KbX/3jTEOa28FG8Uj1Z+CmaQBWizz57I6/NN7/7XjkG3QmhEITi7WKx&#10;WsRoORavRUeBpsHPmStFIpBfgA8KADD2uefo6kRoBoJ30ks+4G/9QCu3jtunF4TIh7bGsoWEy+KB&#10;hB7olfKSPG+mB4evBIm8LH8VvH786T/89QkEkEsKLUlQI6+Jxoi2+Q7gme8S2q4YaBd1niuYvFiP&#10;+Q9/sN+6E1pbQhogR+WShzcaXjij8/rwcD0aJDGpEymTIC+c4rZ8TuHr8DakYJ5Rpp2zf/zr8Zee&#10;kvmPQtdSGfIYLu4BXeY8Pfdq5K5/5pvFYqlKKCwOzYpZKc5ZTwTpkTRcfpFJwxQ4aBIqVFZN7MUL&#10;zzAH/iCOFOKuEI7UyCjhKOaXQiIbhKVGwqqclAgftm4I2GW+goU3njnwnQVcu36VzEvHRW0CQihE&#10;sczLAqPrYGPRqcXA2IGiBCjWPncDoQAm54pALl/HVwIHCJMeDdYPvGC+XA8zhXihmfI3c9wSo3PY&#10;aM8H5IAee1ZGDpWaU71pYqGxUKRGWtZPAizJaUPHfuM6ZuCt4mF2sauyYs0BLlbG1HymWE2xwmb+&#10;haI+mD+KDtY6Pafke3hOhnNZN5qolYX8xNJY3ql9PhzCgtdeQ/kYwRvSyLNQ3HZbrH2uvLPrsFCb&#10;ATU9BCc3VtqsiMuvbAnzORb8YchlT0D4bWUmC6rCoJR0jZVU1Ns4x16DixMqlYiwSNqT7wJvmJIq&#10;p1iqrNAQX8peSvFFUaOZFkxlXyzHBU7uJYCy/OwrPxebZz6pAOgQy6YOKC0k61IABhHKEBpuMZ7R&#10;gI5YYLvjSdKToM71UswpYYrSgPBUAlN5HMIurbPskeG8IUxBhCRgIIxxVmBqCHFZAabkAnHONj2a&#10;nREpZBc/tExnMJUopiChTmcO5utFKwZdierY6ZxgTGiROgbLOoyRwWsHL0h6KvhiwwGaCXlJqdRo&#10;rZxBh7DpaEl+zPnXdYwV572PLZ1bsxyiTl5aWlFMUW5ZL7PEKv30xZo5kywa+EkoZU2sT8qyK/HI&#10;qp0CEzBeVHN55cAdBD4nYlqIVlAgdAnaOCSXAKFlrLKd63atUscIoeQ1AdvVcCjagjWbCi4IMiRQ&#10;gt+9eiQaxnV4pFTdab1UnfrZ/X2MJnhdTJ9QZsE9PFkN+EMNfNZH6VN6aKhogT2S0HXG4reELfUx&#10;AK/q6I8GMZ2QA4PCQQLsOhYzW7JZD5VnoCeFGTM17aVwBQEXaCbfYE6OMDMF4TvRU5/NotAhbNFb&#10;A7pHZR2EzBcvXrrfAAM+eX3zzbdxe0fIyT7Gk4kaTPVPXJuLscBf4HHz4UZ9De7uZzZa0QBwPIrJ&#10;fiKrNsIutfFJ8F2t1jHBE4f1veeSwIR36gxlCI/Wtd9rf1goDTg5kzBkjESUzMU2R2lbSlaTr0KJ&#10;zSvGHDh81WNkiJnKzfrcrrKyFWeDFwYXQiaFvIKteQ05VmB0UXYYD5zR2RbNsNIr3N6Se/JBcPjm&#10;229juVgGihxNIpthPwY1PQ3wNvDErHgnZZ1qZvTXsBeHdaDMvL56Y0VS4YXkwlCVr9UUB6NGJUXP&#10;zqaxK5t+tG/gKZ6Y1bqLZlfF/X0d49FpvHx5Hm++eKP9+tWvfxv0jUCBw/uwq7fK71iNVzLgDMkr&#10;wqvE2ZdxDxwQcKS8KVwuvdSCRyImsNAKhUqJ97ssAJIhe8hHOvfsH/k1GQEhPBdM4C98x7lUELuL&#10;lhTk90xML30ItE8P84DuGSC65Qg2//AW7AP8GTIqjCryn+WRAkftxyOAVdFl7hsf+/weRTkgF4nu&#10;0KgW+gc3yI2QFdWDmUs8DAy++ucoRyEr2LGREv6PDHnIEOUeKY8yGCDjet/NKR/Gf/SufMm08gZ9&#10;hIiQxiv4rqa7zxLd6ueSxPXRYOTKjD5t1ME1Fa2/RyQwRQylKWVsIs0/tsTFowjACK3dQhksjOxt&#10;LWVCMEe5apro9VldRKu4F/keo0pBdEOMvTbUBxTgbOsSymJm6ThsMy6EFA6GNljP4DkOv2G+EDq6&#10;MM5aFt0lYbZwB/OGmdjqBknAZWLmP2CdWCBUm72LNquqGAfYZISavpqzYx9zUSOYqhMWsZx5RErQ&#10;pTAIHEikhRhlLoGIcIq+MHMliFFJARiomgoExEKqaBZdIz+V/zVX/D2EzvBcGLTmWrNuFeqPekeV&#10;hs57ovljha2iUjYel4E+iFMSqSRcKe1MlR24wd3oqqN4MjEmCQa45EwklbMg4LuPBERxT6ULjZ7H&#10;CINxQdokhuoTwY4ptMMeJw4maKK28ar6BBM7Vam50xPHQEdNmbtWJJyGZJzVSTNUiAcWreVyo7J0&#10;Par4jIcKFRgRH40i19F4jjCqdYwbJxxupkM13qIzMfvTr/tODKQ/hJTUxGcWRDy5LEH26pBw3LA/&#10;mxTsKhJs3UgJwe+513ozcxoH8CAPpKtjQMdY9gHYyLKFxRCdmf4A/ejIHCUsZWzGDh6vEWrVrZvG&#10;fD0lm8LEUGiAH+/3DYInnqWsRMNuEwIDgTjsaxWbDRVbCKko4VAW0ngm1kCdd/pp4GFR7DshTcRN&#10;o+gSXvUQ8mbZuIo+4TUIxP3MMULwpN+H4tShCeAftKVvJJFCbWsd3wh/Mh6ZeUg4R8giPEmuJStn&#10;4HF6X32mZZEDJniA6ugNbUEfTCY6r3gMQR5oyKChoRmen2QAEsw+VQKUPD6caM2mPfYYAWPGI0Rt&#10;nbQAhXTYR3n02ugBTkgTTkY9U4ncfM3ZBu93sSOcjA6rZ6Pod/0Y7dwwjuvXHV7BLtbVOpbdOhbt&#10;Mr67XooJNMORy98OG3kHlFug87SN5WIugRXPAwKc0BdhG4MNQlJD6FMVk5NT5Rn06oE8v+zP7Z27&#10;ISPYSwMlPybv7Yj1k4dxExOUAMJ5FKq3ibuZ866gRyQjYyDCgAQsREMZgzfeen8u71oyRvE2URnx&#10;FJVL2Fcqq4nR4/zsIl6+fKFykNOTqfDyV3/9bXy8vYnl4tPztt+S7HypmvRTQn8aQskI/9zF735N&#10;UrXXuWmdrH1xcamiA1jkCSNDuF0t9tGuF/HDD+/ih+++lyfn7JyE51qFJFDi7O2AF4nba13wl8HQ&#10;Tf6wmgMAhGHxux60h/NdxTff0P12EL/69S9VH5/+DqdnZ67kNRgrPIokdARazmHTm8gABFxdgQuS&#10;hqDN+aLJnJOS4ZW8dhnOytmVl4s5Jj0WSU4v129+8yvlcXz99c/VS+XsfJIhb42KdTDafLlW48XR&#10;sIp6QDlk6GUvLi8v4sXlVVxeXcoTRdhiu1nG8napZG6apn33/bfC49PTaXz22et4/fpl3M3uNMen&#10;/334cB3D0Zuodk3c3KJ8LWPQ7+L88kKGipPTviz/H2c/RK9HUnkE4XJUNlqvNnFySpO8QfQHsgiI&#10;LvAMbQ9vZHvxOYdeyogpeHkP+5QhzZdCyDjnrc8O43KWvJ//F3vv9SNZtp35rfA2Xfm2t7s5vBDJ&#10;uZAESKAgSHwdvUj6V0ePAwgQNHrhC4dDXl66bjbbVHWZ9OHjRJwI4fd9a0dmZVcTmJEGIwGM7sqM&#10;jDhnn22Wt5YBNmpE6GIbyfG015wXuEejtf6AYgeMn44uSKBoPPhUFIq75+oRflKZSnLU/FOTME0R&#10;QomfgFgMV4SGA6LdG6O89bXlr/83fpene6ycoFado98Tpu+91Zfv33s3m4ezPEQ9wD0PSput9/Ab&#10;iUJpKONezkC8UJWt4KcIZhKIYl/tYkMPku021iuHffOeHYROlS2VQtd2QQJ5fAn9pZs9h6lnZJBP&#10;iQeTcmtl+VCmFrmLLUnDSDE6cb8pnkPlCJfjExnbtXf3vWXQY65GHqD/Fh4trdLrJhhEyA2K72M/&#10;nekfYYwferUh6h98yW1md3wgnGDpYlNBFjY9WzaXmKWyURrr7twFl2ySF+OEqrvn3V3offHf/gmW&#10;aK2Hy71JZav8sfY/D+FwIffhVQGXUrPiOzGeRCG5s0FGLJLEVBkHfTjIByoDlwCgxaVVSozPn5ed&#10;g4AUSNFasW/ii+TzFEYQ7nFBcui46nmxjyI+WDplXsmD1MK5ouib/lw3feCHgRBrZNrUk8IoHCc7&#10;LtvNRA+A3BwdXBmMz+6/pGF57/Jj9q4Ae7lSZ1b+ePCbKchJUI6wbJEP98HV/rOMp+lrSuVQhA7J&#10;/IgrpZZ/Ip/ARKpc7pbvAU6p3iPwlvUx1wgs5tN5Dpb+A/GVYGTE5xLOBqUB5qonJEGAuOK1MDx5&#10;QWXuGjrXqvP9BfyC4SjAQrBFvCJMHCsC84chFUsBJ4dykcREepmrNPFMde0VHFuRZTH8J4ttzpe5&#10;msk57EdnqfHtchf80veCjtNYLPdpKZR78rBbXprw35ZhPtC+sJHms2ZuAh9w3pZkWc0VAmirI2sk&#10;wVIkam/rh+wMuYnCIXmIhLSyjrMmPj94e7Dac5LWNoS/ClvKOaGE8ly9mJ9OnT2yr025Q6JLfMU4&#10;zNUHJ9Rg3Acvng8OU0KSs9PrcBlvki6kd6zOsCwETp2VBEUnLFMuU4+AOW1RJgwDXEfvCgRs4IyE&#10;Vl4oTsBEVWWTsnUVy2otYb6FxXTTjlbVUqlElEJmg8BHjDe5Mngmm2sUkr36mcAQmRU5UJxHb7bW&#10;PqMEbCmosNvHYrESnHsONkzI0MM2Ee4l3Khiu3Nic7eNkrBVaJ2VjHC3WEIxIHkKzbRH07jjLWSy&#10;4IrGE8GGvRgPWbOOmH2h/4PyX6zMgif0GoCWX19fBx23ef/whcBAkQt5AzPmm/we4vhRGugPgdJD&#10;XXUEec4YRYHQKpRleBfJvDQXxAK8rjAwkIy9FjzJKJVwJ1jSztqIw3zZM2BxSyiiaArJ2/ZKbyiD&#10;m+FIKNEYU1B0ZsOhmiviCR30R0rGlddjME5vkRtuIdBzH7CpsdlHniGIYycMef6EveHvfKWkhD6M&#10;IgqMkbtAPD0VezgDGcsUysICM/xXt5tHCCeVE0BoTy/ohkwlLgwpm5WVVJSgXo1y2ZMwzLNQgvCq&#10;482a3U7LjO5+Z0UTvPGsR30DhRdNlSTlbMgL6mxtfGyqglRadJNGiToJ900HCqrqo3vbcPfQf/od&#10;a5UcQ4GKspPii4ZV4Je5Mn6KDIcBfSaHP//5zX/GHYA28QK2xBszz4hmtKslCjRVwZy3ZDoM5DjP&#10;De+nPHdUHWzRgLQr+gk+CxfSyAwQfICF/JOrvsPZf/KyhDzWAD4zt8RLAR5/p4Elh9mR25Qe7A+N&#10;3L66oRb7z18Qb7f8kwAAIABJREFUw2LBkBhS72TlgihDjFVHuaFGoSLuXO//CN1J5kuoSQsroBMP&#10;uYaKGQUhRJJYCwIVAlipmw+BxCqG1VCqohUPMX3WyLUsPoUNDkC0LTGvHEa71Vc8M3GwMMZKjaTS&#10;Ur3K+0lOlOvezZlgjqUSEO9NM11DHEZFiIgECQ67CKKwJpWdQzjF8tmKXvNEhF6xtjlXUQ6OjNAe&#10;9hOrc5ask/YKYNIoiKTDulZDHFlZSCLlgEW9HpyV5Bc2BcLjfYDhIDTCUKhRjhyhZGF0EqzJvjwZ&#10;bwqM6d7lOdR7l/WYcBEpnRbA8GZoHgmGzXJu8gaY+aLs6Plowzu78aGITN0WKyPLYRJlTRKwEHzY&#10;IF/Ds1wzGyvcRkg1OhrFbn9G26qo1hO5l2GUHBRnjAaPVRchjfAvi1JJpJlvVkoBVrHOtDs9W97b&#10;3ZgtaFwzk1aNa52zWO93cXV1bWsyIWly44Wsh0zVjXJorLeNRgcBLxx72mprPri0P/SSEiFt3XGm&#10;CGLQJsKeEDGpTiTUwGpIKbstCriZzOp6pf0En2CGqr6BpRWhqKrkRoehNztYCvZBkyszUqzdrnzC&#10;93yGsMdg7DWN0FqdTpwcPVay5qDbs0tUTM1WRirHgAOExUhoYQ8QXvCwYG1kjhliAxwIH/I8gWk/&#10;kx2xkA5t4dl4OpgrKCcFKAk1eNUbGP6lVCTsbdUfpI6Gs89NC+SJS7qYm678JPYA3Cd8JQsIYFfZ&#10;Sknai65xOYJJwbFigbl/dlh/zs5OAgFyvVmLnoC3vNT7AxyS9xApOfNeGLPkq9AIkTAiPJGyDhte&#10;qs0qmpXpAR6B29vzzKdpxM31lejECoEfSyE9TtRx3EIz+7neVDFdzPRPsf8R8ey5SzrO53PRVvae&#10;kKCbm1n8/TcvYzhsx3jUicmMECUSf03qREPYwkbEeNxRwudofCxlmudC+2T1xgIlj2o7FvOJFIF2&#10;x/kVCGfAFedYPJjQMZ81Sp9FUuWDSI+DiQnzDYuccdIFBCvBhmgbuL3RHrMXdLW/vrlWuNNvf/s3&#10;8uQBmw9fx+NjlbWE/lKtCGsfFWZkLa/qePL4ifIqKIuNUM26SOylotNmtxVcv31zHuvVSrRANCC7&#10;1PMsihwU/sO6vRKILPCEQch006Fk8JRa9MQGQze2wxjBWmnkxXPYuza43SGx9jROTk7j9BTvx0cq&#10;S/vs+eey0LOHlCOFBoyOxhLA1dlX4WqUy/BLyYbqOG5epU/Ti4swvl3Ual759vXrOD8/j4uriyDh&#10;9uz4TDALjkIvUY5INscQQ8nWTqstGvTxJx/H8+fPFbMPDKIgTaeTOD46jj/+7/4497URb9+9i3W1&#10;juuby3j54w/x8ocf4q/+6rc5y7tf4CLC1g8/vtKHo569IayTkC7W+smnn8XNzVW8ffuTPO0krcuI&#10;IvqTfAiZA7qD2JCdc6FX4AM8uJXWfs5crsTCHHlqgqRTHFEO2zHoF2UreQqoXk5c760AcKt4sGQD&#10;54YAB7xE75IH6zH3FFfmwff/8S/uzYn/xw/y//E7obM2mMETynJRPHmxA6XqINSKD4hYkTV+35J3&#10;FPh89+adOmJPbicxnUwOYXrABvxR8sSulnKLzEbRC/CNRrZ0/oYfII+Qk0lIIhW+BoN+HMuD147x&#10;CSWcgUPyNZnb3bmWvErOutBD5FPWYNn350fAdayVAgR242H45ToiIZDwyO1xGDf5gqK3+4j5aqVm&#10;mEX5eTgy/ueHn+nvDV0bqcJCoLjqkBICQZxUy4hDcif/Jd+U6EIIiCaSQNhEcGmogFCzXbKzOwcr&#10;j4R3NoYWtQgkJA2pERgSI3YwhBoEB8JXSOCyEFQ0OOIQhVAl50AbhJDrikPdrqunIGhzGFR20PXM&#10;kQ2FYEvAMQ8CsKTkaPqMgXDJd8ynkqAjKY9QKICBcm5ofIRz4BY2fZfVtUFnRCWUQFw0JdUjFYqm&#10;1bd0GIZRkEhlYawZuzVx8fuoarwvtQBIe/UB3IYBEcLCC+s3+0j8LutDaLSnwR4JriEOsuwB4Vjq&#10;AaDtZ3D+2aLczDrsso4m+N5XAoiBlh6aTchsctduKR4ZYQG4b2qfrSDoucIDhHvO0hYotpcXew84&#10;QOiZ/652siTCLswfXa/baUQcnSoGeTK7VPjSYj0XMnQU/+rSe4LLloXHMgUUAOYJOkITCM/atwlb&#10;4ixHYtazxUJCFYpEtSF5sxW7fk9MG8QvMNKvXcMetzAx9wg5JhJpcSTmnu7Uv+CCE95JyWTPrWyC&#10;2+T6lfMR3EMkCL0KV7hCuKyZF3DXbCkeGyWW3BbmJstoXalc5AYLZ9Y6B/7lzmx2vPaOq9ioM3cq&#10;AeRGcG5U8MCypnJ+ojqN2Kj6zD62CIxqlrWNxgZYcriblK3iLeJD5i393n0yisVZ5wwBz2cqHlj6&#10;qg0HMGzggLUUWG2nUQAcYEwDDs8QgPlvPk8r/z1ae0hIBTmBqQ0eGJ6NmphwB3zwYtqy5nEi5UN/&#10;dbhAXZvpjUc/hWTWvj1xrkVYEIKWcU03sr58Q78E9lU4yh5hESW8Z7Nw1Rg64k5vZYkl7vz8/J2Y&#10;k8IaaLY1HisZEoGcWHbmuVpXqugyW0yVQIki9u58Kpjlyayb/xDgotmN588/CkIduj0ELYQh5y0J&#10;H6XYm7ZTJYn7qhWCNzC6k/CHD2GyurXRgRwSVaui2gthnSh+G+NDNkdEMMPozOk1m5yvt5MQDm8h&#10;Z+NnaS85Wi4RiQZnnZhM2BJzvN3M4vp6IoF3lbGux2ow2InXP7110rUfoZ8YraYTqgJtVIEJ+Op3&#10;R6oAdTQ8iqdPrAScndEXZ6vk2OV8FbMZ5UNdXIAE1bpG6R5KOGAieGzY26Y8Z8CVcyz4DHwTHJBz&#10;kLDHPawLhs175b0p3JFjYW0AIOF40EE2qR2b7T6urqZxe7OKn15dxvff/STj0/job8VzeAZCOfBB&#10;iBSJ2menJOR2lE9C9SPOhfwM8ij4HDoAbtF1XHi63wfKIp6Um5trdYzmrJyXAz+gPwReDCtnCClU&#10;dKJa1mg8VN4EfRhOT0+DHggoC/W2H4NeW70Eet22hBCMDMAmwvTpyZm8K5z0N9/8w73TuntLE7aX&#10;r16L5pAroQT4Xi+eY9xrkIvCGPDpZTTpGh+14BPhDG+K5QsgSuZDhzDn8MBd+Xf3RL8Dt3ghBLJm&#10;esJY+gLHfY2MJ/qUQFpoFwn9SVB8iWiVhHqRJmiq6YJh3hcxnhVHBk7alBdwtnlV/v7wn/rUy3z/&#10;uv/Av3JpwtP/wFvvXe51WJa4G9EXPPw78Vxflu/44/77MvT7nwm3hE0H4nq4C34pXiHPnmkGho7F&#10;bC5h//riSvD+mrwXFFZCgDhj5Nv0QMKaUaGlwCMfqX+MalBpfuvFUkal+XymEFVgE+WbHjTQJGBw&#10;q54Y0IGIrpL929HDWiT+AwmwoUQh4Hga8DpmRIgpBfvDugFWkI8KfYSFEj6HgQ9eg6eSmkCn0dgj&#10;jxp2BTrQHYrUzBb6x9o+9GrvED4/8CIefkXNaWnSCJMcjYlbE01aE7LQ6WkSSW5kMwUvvNnMsSGB&#10;FscF8cwW8EtpJxE93NM0gZLLH+YIq6ljTwUd5WFyn13YFI5AGCFWlTnxssU4Qzck8LRiPMTau4/h&#10;gA6TKC8glRbiKhgJP3g1INqMJKRkHRDxdhZcgjizt419NNsbKwBobLj0ETzSE4ErmuoBHMCudsdU&#10;9o1iKKyrzJU5cC2aHwfMfwANAMBzccdHA28A6yFxzN1p7+6/OzDOaUF3NR0FjFS6jQCMRL+iBEjY&#10;i2YMydFI7diIBLixrwzBz/v/ihII3BJHjlad38PQMrmU2TQBOO+uhLE9Z8B6tFbHWuvODFmygkK4&#10;g0tPat/5AcIQs8t92120hyQGd6JRUe2EiiWN6HRb0R904uLiVIz95uZC1slOdyx4tTWI57NWGC4C&#10;ss8dPIBkQyRQArYIKK2GGBlWoePFWMJYtVmrgyzxqITWYI0EyWEMCBGDmgou7mAs70eDEAIUAYcr&#10;odih6BAe8cGXQkqYifefzbPylgKkLKeJ+/tN7BqbDKHhOgtFrT3PQ1Fybs5GqED8P8nClQTCYvnH&#10;wjAYjtSxlNAImk1hxabDK3sB3AHfECYsdSI6KOdSxRuCa9YtCwlJvHjt0sLJvYTIsMUFp4ETpoMy&#10;xZgI17bGyD4hvMGqQigJZy3sgCGmIs6zWnuSLpvRxVCBcaAtMBctUl1XMXKg14Cn3gsAkPYBUHV4&#10;Bx/UEr5Jfk0IT0Gdv8gp4QVsQMNgIobmhyfHs6QBKA+nvYMA+9kaH5xICxV0wcpdCg48Qoqte1Vs&#10;oIcqtkC8/yqW20Vczy9jva7i/NWNLM63tzfx+s0beV2oTkOc+NOn5GTgjcWrY6MFza6Ia18s54FV&#10;i7Aucj0IazkajbQd4MSzZ0+j3xvGZ58/1aSB3+Oxafrx0ZHOCZokKyn0aUk+wSqur7CaQ9dQAqCT&#10;+5gupzJUrFd1DDLfQmGVop22nlH2Em8yJ05FH15UKC4Kln+Dl85nUqiRmB1X8pT0Jjg8V+U88fRN&#10;bq9jvXZIDnANLP+LX/9aFrjLy5ufKQEI8NPbucJctA7i10/PYjgYxycvPomnj58IL/rdnq65vZkE&#10;SsCcHgLAozxGrKIVw/5YHkIp14u51sRZc9zUoJcwcVACHFpUEUdOtSVor0p4Oq9GQqaqaGHNBJbc&#10;RRkaAriAktDA+XwZ8/nE4VnFQ1aS4Pd7lRfFcPLRi+cxGo/j+bNn4nl0B8cSj9Ue5XE4cqdsKv4g&#10;3PR7I1k2oZPT6Sxurm/idnIbs9nUCoBC6jB4OYwuHy0Fj/uLBRQr6Nmj0zg+HssSSjgQGNR7ciYB&#10;iX2Zz6dxfnEZXVWSasWYgP0INdEbj/9M7+//YP3j45GUPfJKxsOtBCwMMY8ePZOQP+g/ilUPo88s&#10;mo1pRGNuQwceimzqqDGFpObBd8+A5hVed/dpEcxM6yhWQEIwdNBeO4QuXkru16emH6I1wnnTHbHR&#10;lCMQD6SQSAgzl733RClGB+3i7ot/8h0z/+WXvzVV++Wr/tN9Y3ru8UX4tFOmvA+fWmZZft99bw5y&#10;9/eBsGtfc8gHX0uOSAOScdIeIEL/bq5u4u3L1/Hjy5eik1QNY9+Rv4bDgSNCsmw9Hi6F2pEvpo7p&#10;SYuyOatCNiNiMZ/Jeu8iBX15BKB1RAjArxS+Go0Y17WUZrxnFvR59J0SwDJ4HrugDvMGINFAvoM2&#10;7JtV7HfLqHeEz2EAr6IpBQBj54kMlgWOBNvkmlXbqGbzWC8W5pP39yvft3FPf+iFdkriFJarO4Cm&#10;hna6Nxp234NHOr5cUJkEY8rdy5t9nXWiqQfuxAg6b2IxkBANkUn3OQSD2VIeEzfl5e2l3O/LKfW9&#10;if+s5caZLeZxeXnh0ITa8bJiG2JWWNbb8eTx8zg+Pok/+sM/VC3o45MTMXi5RRB80PKVpOh6zdpo&#10;3LswHUKdeMPiJGAbSHWoYLVCoTbZJsGSgPgXUChmD+GgW6itpVwPQWEwCdMikxh8LJxicdLBSWC1&#10;OqVEMs3DgpIYjEa9+0FsKu5thS5xGEnYADDCoGRf44xUrrMZVW33mVms18RoJoi+nXvLUJ0GPSEQ&#10;5GytZi9qAJJbs2oU98sLAchiXpULn/fAzj5L2RUibNSWUoH2SxUWb4EUAgauNihQKHBdWeURaOp1&#10;JQGk3bYbjjrZo9EwFouuBCY07McfP4rW3l4ElCyUENai9ZGL0WzLCwASYuVizT45J742m5148QIB&#10;mWfcRr2pio1HiAu8ah/EvOgumwICggICXd+KAC58SEu9Aw7Bk5+/8OCASzwfHBDxwnOQe0r3TQ5B&#10;/6kZE+fmOEMYvV8Nud23uBEVYuYOpwoJqtbaW4WrZGw+89c549hiL9SPwTG1qu2dh17OpMyFZxFm&#10;gRWPOHNp5foM74RKVKm5EV6TAlElLMIw79myXo2FYpClKJVuBHyqdK1DujwIK7dVw4oMzJh4fAtU&#10;IpTA4n2lIZPdoRHat0ZDlb7EgMU4sLbQ48GMXVWx+FzWWu+91iyhz3O+/1PWapQfCLmegZBm3MRY&#10;wjNRKBCkUZZIhuZs6cALLLLfnI2USua+3cZ8tYyLy7fx9vxN/PDyOykBtxdLxfBDE4AlehZsqnXc&#10;VFVcX9+ILmHZonQz+8vZYAmGEWGR5fxGdNOua8Vc39zS+Xcejx//QTw6O1MXVhiOmJFyMxqHcsoy&#10;VmTYFscFqYNHoFgwh/liJvy8rVwmcz5bqYcA572YL5VcjYDO87CSTWdTuebpq9Ftk9R7LBoInPhc&#10;MkESQQmlTd4Dh9BIXAK+oFkSwhrCmceP6ChOVaBRDEYD4euL5y90jn/5lz8PLZnNqRPf1b6fnpxI&#10;UP71v/gDCcpPHj21sQL6QJJtuxVHJEnjEaOqmwAaw0NXvMO5ACjZuzg9O7WqAt6qutVGXtBidOBW&#10;rPucI3RIXb2FMMYjcKkRTsJHsee8UOysTJkGc05HCPCDsQpRAI8m8SiX6TVTYrmt+fPZPN6+eavn&#10;8UzwHLiU9R7vNeFDYyokdePo6FjC8qDvkpoooO/evFXoHAYPruGF54JxUDT6vb5gi+9oGvbkyVOF&#10;Iz15+lQwBP6QrI0CWm+WKlzw93/3kxKDZ/OFQjLw4L9580YVnVBMv/zqq/topveFnzE3DDh0nmY9&#10;vU5HuEG4HnCOIsIeKewY4wYeEDpt73YqcbpcbRRWhbKIMsTeUchBXg68cLXPBhy6oyWmYsnKPTcZ&#10;KKAVNtzZwCSwzLlTMtkGH+Ypowqkkcp9Ck8yLBxgWrAhVqm5lodwL6/3+XE+4p9/3dsBW/j5ANrL&#10;yzvnvUOshXRMJnN1mH753Q/x6seX8frVT8Jt7vnkk09jQLJ2rxdDekgov8YeJPNGG5FK9SrolULL&#10;61qGBuB4WUHzaOK4lFdhMZ/HZDoVXs3Xc/EBwr7H45MAlj/9/PMYjkZxenLqedyTUZjwffh4b035&#10;hwxUWUiCYjhYCuSpY7G8tBfAH9W1NkqUv5ncxmpGz5+yQ3lt/kJXef+Te39ZUBT5FVBDTORy14MT&#10;WM36NLyt3dZwdASKyfDssARyUZ0WQoBdlnMsJEqNsrXQR2nCWYnpTRQPPruG6dQ6hNfvLsRgLi7P&#10;o6po+V7JNW4LnoEAARoCcDqbxa9+9SsRdGwPrEkiG3ND60rzBp+W5ETJ5XLT2QLgK7X6XL83qQg6&#10;TslmxQCmXdsI7CYiDg/gDog2z29s0lVMTIr1gqBSjUYQU9Zb2+fZ5lRCPnSIWKnYR55rps4Nttbx&#10;HUoA61FUl8qHbqX8aAUJE4lD/qgQIaGQ91LrSiTTLTpLzguzag6S+5m7K6u1CBpzUBKitUUxMPYp&#10;vRFY9/OR8tYgYPK3BPRiTW9QbQR3nc/LJSYJbyFGryurp1zsUlDZZ/aPOuNOhOScmLIt9lK5NQMW&#10;zNokvtF5stWMwb4Xy2E/+uuVag85PKRsVF6dQjR2Y0KMWKfVAJAPRsFaUZbdEE8b++CH9o7zL8j7&#10;4HvOLTFH35SkVzGUFNYBDLuqHdTHPstqqdU5Plv4zWMkhKbSjffDx+HKNBKkayfSa/7KIEk3deIt&#10;oQ+EmRklTE7YaPAkt+ewBP3t5GXmY0TIc5Glg/MgD4i4eUuavBe8pmWm7AtDIRyxxw5NSywATxib&#10;hx/C36x4y9orfZhFcu8DGifPBCN74kAjCocEj4Sz8t1hTeVNUZCFz/acMLe9YjCBD6aFMrO1si/l&#10;26FbggeQjbVSknNLnP4srrBQvb2Id+8upUAsbjFqeH6C5X0oGRUhBUEN44RpoSdFaB5uaIQvhHys&#10;pSiKWJpvb661FHYAjyjx1OORhUCEIsWKJw+AySFMQafYGoRiFJkRnYCrSjHjylHYrON47+Q5GjFR&#10;iYVnTScwvW2sVpUEQimLS/qhbGKjMq9ZWrnsJZjHEalKEzquFSn4CNZwcAmcbch7zIUuyTkeDlQ5&#10;h9hbGCqWbQw8MGj2/uELazqIpnj24SiOxsdxdnoqIRZreRHSOTyEf4Tdbd1TTpEjQ1ACqDWPNyu9&#10;4xg6VBnPeSB4tFB0JHRTmliVuQyeRbFkLw0fKbwTk07FMs6XpO0WFfEcRio+IQIgLUz0UuGBMmMQ&#10;CXenANiQhQLh8D+MQsCIvKzJXwo+8fuYkJ1uN0bjW503gj1rA+ZQmMAfDDCEfwrbElXYGwvTLgWK&#10;Yjsa9mM0GkiQAk8xSEggb7eiWu0cqjadKF+DhSKcQDMvzs8VznV6ehyjoasQ3j+3coxtwpcqlOBb&#10;7S+AKQNSkwRqwyfGJugJ9A8PAOdMWBdyAb2EuWcn5m6+og0HD6l0tk9r/2YjnOKsCgQRteB9M+wx&#10;v0JLWjRjYgzRYuO8KZPvNu32T62rvC2DHxZrWlgU4sPH//zm/9EOOG9nH4vpIibXt/Hu3Zu4vryU&#10;d/xodBSdXiuOT45j1B+IXmL4w7tlmohRxAZVH5vdxygWRVEkxwwFsrOic/taNIRyyBgsFWJUVdGf&#10;DGSgpfHiellLCYBmAa9j9Qxxb5YC6+8vOJGufAgbhc/BMzGiAdcYY8n7xPDaxgzpiA7mLIM08vJq&#10;LW+uvPs/gz0P/ovNwqLVi0anr6skuOkHhLoVO0mNsjHbtasJYvl3xQuFTFAPebcVkWtLGIINIfQ6&#10;5AUCutmTnIjVDkpFGctltBtdUjZjvWnG1aSO/+Pf/lbdK5eTdXTHA2k9V9e0WocYU+6P0k6r2K4I&#10;UWC6Tg7a9Hbx9m/+Lob9QXz15a8VN/X48TMZr+XdS+kbJ7WYDWE4CIsS/rOKw951+EmWVHkCyAOG&#10;a64Td+CBifQSDIuLsRV1J8OLFB7ghipiBmrMtBXbpSTkDheyOnlmWEwKL4gTFoQxnuTeHSh5gQwD&#10;pdvdM0fxSXFVzwqLdyYF0/GT/3ZOPiEuNOV2BUpAGC1seUlNYsY5GTYIRpwEE0GJjr1wbllcERqV&#10;gOs5lfhInrXdIITb2gH4kOvNUvgHw+clgNUYEa2szb5LGFG6iuCOEmwwVMq+bmKxYR3bWGzbsWkM&#10;o9s/kbCwWG/UZZl29Ju1G+DgtpvvV1FhwT52Z9BOyfyPTbRbA8W39snsQDju7eJ4TNfbYUxunSBE&#10;0u+2WSnBFuaJFWmHlwBBQI45M+9dYyxBmnminXfbxzEYOlnp7sT8TszNC4wqQyUIP8OyxR4SZ804&#10;EB2rKV4/YItlFoGA8xKtQq5s0AtgFxuUDyx23ZGEKwgMQgIMXHNXMnso5lxCN/GTymcoXhOXzOVk&#10;gKEigCMgcBQKK9vbc1ErtAx4wUJrd3k5VOoVS9GpNxJOEEiqnTu/IiSwccCfBDeF+5E4Y0XNcM88&#10;LDSpVG8mXwK3fE/4DRMU4xUQiUPrPBR2JARwQjATL9BGKVYIqWhO7bKV5B/xfafVjApFirhKJNOH&#10;L57TJk/J1h8EffaQR7VrLOvGBcLZOpx7UUR2rHNDKru9aoQn4Z6+vY1//xd/FV9/83V8/c03YiAS&#10;YklgFP4TZlWEEjbM1MZMoxFPHxPe04/Pvvg8fvWrz+LTzz/J8A+ypsE7hxzifahWq7i5vpBl6tU/&#10;fqfQGTq5lsS2fn+ofWV/gTleMEX+bvW70aPEa68tZQf6Do1mH6uzdVAaEdpGRRnupdIRVjKEaxgl&#10;Htx3714H9fe/+fY7G5QIF8TLWJdeG8AP/KGlPB2CLrD0Ho/H6iwv4MOyigX7+FgeHt5zTAi9315+&#10;G7PZTAz44bFR8vb07IVi1p89fSKXPflclLm9vL6Kbc25sLkYcfbRGY3iqD+IEeWwlXNQyyMJz6Lf&#10;RH/sTtDsg8AMw5YYtI0uDCUYFm/JKiQ7cgg2ruZFpTgSkGnehmeo5jn25iq/oii1Ob7GE4TiXSyK&#10;Z1F40uMLTKcBCgnAhg8Ee4dhMR/CmQjXK0UoVnh11tu4vb3WOXCeCBbAMSE+FPTQ8zZVtAg76rsA&#10;A/K0gn8bm3jy5DjGR0fRa7fiejKVV3Y0PNI5/fjynXIw1tVeHvnT06N49OiRPnv79mUslrP4+uuv&#10;ozf4ecdgzhADwTEW01ZHZVmb7V30Rs04e4Q3YhyKRajmMbl8E83uMvrjOo7HhEANYjG7UGI3ivdm&#10;MVBVH3VXV5hqCT+DbrMWe5jM+53fh4DvND3DhPeTJoIW/MmBRK5BKSrGTGQSPBS9bt90XHTahgnV&#10;48BIpcT+zCVpED68iU21kLcHmCDMAyaiktCF/iuslh2BABWm6bd3P8XdTSMElNZPfD0feB6+/s7w&#10;xt8W7XJs/ubyHCN/5d/l+XfX3j2/vLNscLivzPnwHGyUd7RVkQN8pIgU3yVjjIYrz3P0Ah/JY9yI&#10;sFiCpT5cthWjRQeDgT0Di9t5rJfr+Js/+/dxeXEZ333/o2jJl598Lg8e/YH6o74b1eIhSw5RZ1VI&#10;5GrGhibVAxsrBhXBoIT0daN/duw8Y7q6V5tYXU1jOlnF7e083kwupFBevrp2OPumGbPreSw7i6jn&#10;N3F0No56/3mcnD6Lk9OnUavHEP2Lkktp2ewR+Uad2NeN2K4cWrzfraJVz2O/38SWVhW7fsS+F5vx&#10;IqKziX4v81R3zdhMJzF5+zaury8UMbD/sCgSbWFBOb+HvxHOxMkMFGZNTM2aEZenUdgTTvg8DMOZ&#10;irgmSOgXnNGHzobzPaEkYsp5GffzCX+qgRAlPJvEZhNK1Iw9MQTUum+6Uo9OXs+xxVPMGFwVYFHP&#10;38ldfryTemXBFWDaKs933EelMZ4D0USAhhDixt5oo2iORkIhxNKz1ExTEAZoCqIqzBgBLAUD5sIR&#10;q2HZIYxGuyumqBCbw8aVN94QJSYXrCxf5W8pJBLQ7hAbgsXLyG2GxDx5FZt1Q8KFJmzlQCEQAFoq&#10;EnJtInhQ+YUEalzYd2N4vBRWNLAlFCefAMBWgrQfRdvgd1a98eQsQDFPj6wpSoDWTIsHgRlqMWnZ&#10;52qZDy1Ywr/7AAAgAElEQVSkKK6dvU3BSR2oW1iauSznJeXOmrSt7PlsQTjwZUWHMoHF2oUwqXwO&#10;fvM9yhDWSs47UYD35cx56z/vPmOHPvRS9RkUIRael8CmcVPyT4qdzgSLOgM3xeS11VhQqULUokmc&#10;1yepL/Zyw2OtMkuwMCA3OLCdVbCAww29B1SqLxWJMuXcJ80ZJiaYMQxp3WWRmRDJdeVz78XdaoEF&#10;H3meuzwm4LRnx7ph0t4AJuAz0SYmTmlrch8kcGcTKw5AMJOAo2np0capfIKEGI0BQiKsEXYk+GHf&#10;aJJlwZN95D/j8N0aHr7jfilGEsYOR2cLdAp/rElW1AQSW6d9TriZeTz5SbK00xys04tBfxgnNGs7&#10;rNsH4vAnZnEnjHA/9OTZk+dqlvX5p5/Gixcv4vHjx8pbAVb3KMr8B23l0bs6Wo29Yt4n01tZU7GU&#10;VmsUuq2qvAAfDVXH4VnCQCkh0E8UCrxxKLfgBWGCXITy16WIwK5W0puEJRRUeSDxUhK2RPw+9fud&#10;+8RvwbkSVDkWC1Y6Cixd630ssLJt3BmYSj3yZCF9BgpsVp/hBkUluoEXFjjm+fBF0h4WOJqqEUKE&#10;ACC6qeppTlyXEiCuA19xFSf2DiUVuKHaCPPmO8GRD8E+N/YbMAKesSQzLeh+gWwJcWxoUQwRJCyM&#10;C5awsyAAKqHRggy7Twdg5uAlaVBVBOcz9ru8OrLiW2jgO50clnGq4sE7RY3TM6nmmek91v6Z3pBz&#10;U3YOGBTeJkYKFkTvksCZHElA6mU4hRueORYf+AMOCJEgLGyxmMVgUHpJECLZCnIDtvOFFIJe/0NK&#10;gBUqEpChXy2UUOK0CetRCVe8EsDuTt6u/ngXNCBTbHa/l/lZhg8dGZugvTGPc/gW3k3vIiF+2jnt&#10;LQt04r32glvFR8B9vjM+8VbnLg+U4cjRBJwN4yVx8pHoQf4MY4E2V9eQNybBl/nJOGZcZ74FhjzL&#10;/7/89L7/p5zt/SckGfAZgXP7Rkxvp0Hn73dvzmMynUgawWM4HIxkGKYBHgpZMdxgvNAZM2lpgyh0&#10;Po4aeo4Rc4sSgJHOoZx82M0iMZTS3Q9b0dh3Yrq1kWizXMeWggIoD619tOp9zCbbiNYmbifjaHcH&#10;0R8eC/ehFpLbDgeeQJPIp7lpXkg50BLC9avYrFexqzDoNqPRo/ade00o9FSNG2fKF9uoulzC44OD&#10;+cU+ASI0ACFMKQVyPsP2Id7GeArl4I0RgPkj5ALQJkbsp93eJjHEZePmdWyimhyoKdRaT8ANXDae&#10;Z2Ix/Ojjj+Vi3lX7WOFupFV5H1ffKlYLGj91gmYwlETicFodKrU0ojNoxfjFcQz7I80fgghx4h8W&#10;hDUIjCADwUoLilygCP+1LfcQFFvDmtGk5LEqbCSCqmKSY96xCEigURIsRIYESlveWRCMg+fgPuXw&#10;1iJGJkpSPEB8qifpjFKwLpCdjIRz+9ARco8Znxk+a5J7CIFGsq0tbDxH8J1MEyuWCc69kWFkWEJp&#10;hlWZ+akahjqswpA1hHVmkCKZMmcFp/JcCH9CSAVOvC8Qbe0PjFFKER4XVmOhXKOWwbHK4G2hsZy6&#10;8UKlLTQIFmG4ir+l9jgNWPpxcnYmpgj7JKaXM6MZmvahhAGpBCdWSui7PTEQ8APOyZKNcNONTrvO&#10;DqEkI++UeEcXV+JkJcAms95TJlEhCk4+dmwqsGPBlrjwiiTbD7zksk6rntZFvD8ERdf6pIE3hc2k&#10;cKoEaVkdd3KFk9xY0eSk3sbN9URMGQueLLDkusiJQ0KilW4sp52uLel4IhgbC71fBX5C1nDvObPx&#10;YQgvVcbVzA2iRIdOXm0qDqU3AfhhEViGwQCNQ1OVjmQnXY9QCa6DE9Q+l7VOdfDxvJT54DGyMk6c&#10;PWvCxV9vKQZg5Zx941VolGG84KcJpUQJvRXCa05cjxBKSA6v3d65Ddp98F9KlsfWBfkDPKu2VJKw&#10;AIaVyCEaXhvT8T44XpkRwMdNRY6LvRzDwSCFF/5uxRdffhlHJ8fx+a8+jyfPnjm+uYHBg7O3hAIu&#10;YJFlT53/43k/liegFx9/8klQihjFwsnou6ibteZCCBDdhof9fjx78khJny9fvYzZdOKY/flMXrRH&#10;j7eKrT85If7bgmilymybWC4Wpj1ekNXmPD/KLRJGx3nSpZjz5j+UK2bJ/oMD6/VCHrdHj96puRz7&#10;IqVX4TdUqiL5vI7Xb39S6U+anImC7mqF+gC7CPE8B8vrcrVUzDcJrcAGYUPgX9mz++f2/MXH8eWX&#10;XykfQSCzJ++L2G7jBQoblm6ex9zbUkrsGev1UKzbTisvOSjAtqoD1VbQUyEU/UuFlQRx0WLGVdEE&#10;aJ5pKs91ao3LbTNnyX7kJRD6JEMDXg/gyzCkvdSxJ1wSZpawz/08S7uNsoZ1GQEBb6WjYVRuk/3m&#10;3+R2qnhhzgo6hDcJng1tqzaU+XX3YYQf8ojMecwrdc6El/Jdr6dQHhqwkbQOP8cKznhVtQkS2y8v&#10;L+Plqx9it//9ODk5ikmnLW/UeDgULFdzEh3vFJpyboZ507ltnypETmymF4G8KFK89jFbzOJv/+5v&#10;46PPTmN4/EzeHpThp08eK8ESPtxs0B0aumXlBHyE9rDPadcSTEkuyb1nzSuq7olWIJfY+EPDJfiG&#10;5KCEex2LjAjgaca2cZ9oIoIhuGDFjcgH8AV4L/Ci8L6sdOiiGNBP+K0smXfCadIrEdiyUfkbuDb9&#10;Mi168PXhTyshhz/fe6P7+USw5K8S2oTPfs+Dyrvy7d0wjMHa/qnXQdgW/FpJvf+0w/3a2J+PxOgU&#10;xChPUZlX5IXF5oC/3/7DPyg35nd//TvBy5dffhmPHz2JR6enUhThFdDyxs4eOUJ2wCOaYkLf57OJ&#10;DCU8Y9kGhhrxmPDIJpEA3VjNCQGNODrril/QcPIR3axfDKN10lW57R+//V5NHRfTKoZ9eGTEaner&#10;CIb9P9axljujF8+fjASPkncQlYRfxgl4O4qnDbDGeXYEPkv+z+RqEbOb82g8Po3OcBAvnj6JPt3H&#10;B8OY3NzEm59+ijdvqLCFx8k07+GO/qIScB8QfFMKqQjMoJQalADMGXOLlSgRBeDnfocLQMUArHJk&#10;XA/B2coVJqFhS1YAxhMS/1rRqJtqTDboRPze5184Hjz28fX336oUno3yO1WK2axhjk7g5THbzVLx&#10;6K0dh4WGZAECiw7PkhAq8EHrJnEKlg9xYP4GLAmwTeJPDWwIsY2+S0LeJ4oHAQ2mx3pBXAVNQwg4&#10;RGYEAcCiimBsS1b7IPDbYiRYL9yJexKJ9Lk23wxVwz08QVU1YvfwUOQd+p3WHClWxOA4tILOjgXH&#10;9ZvHMS2F98AxeBb1k0v5OIR6LKRmiszBpUgRpITyOV8NorFFvHBtaR5lTlyWUree4YXIes95cJlA&#10;xJVoxNQgnrK8uJyjvtakscRjVexHr7eJfgfhnN4VtZhah4OjohIEmRr7EGvcuFgoVerLFmrlMJs1&#10;6H6s860ujA9XcEedVHk8RAEBVBabzEsglMDM214B5g6MNagCwNmLgKd2//DMWKpwxQKzrIs5N7rW&#10;sk4J0Fm1ytfewajOYLePVeX4cAkZsmqGmxhJCLB1l4RAQowUOyjhBwWIyldYQZpKTN+oL8VWZWqF&#10;A56W5qjQrVT8YZz8k3AjISQJeJ6rT9pnKQFOgqwP1rBvWoBXiU/5p8obeJk2tjYf8DCT9nTmOjPH&#10;QBv22Gs3jgICgcM9AnlaPcuzFd6gp3AABfYKmO2Un6S9xsIiZZ0iRMa1giPvH50VpTIWe2U4vbtK&#10;fwud9sLHw/c8SKFZJupUWMPIQG164tlfPF/E+PjYhoJopvXcpTk9JrDk6kzMjXVTYQWBiKRwhIsN&#10;1v+0aEETm3Uz5ru5ytRWSwtbnAOlHEmGW61GMaVbLg2+5ksJZYSlkPAJzZMFXgYb1/ZHOMzdkTHG&#10;VM000jSL6kHtGA7HSi5dLFfx6vVPKst3dXmlev67moRpN9r55MXHOheu43nc++zZYwmxlzeXCjcS&#10;DckzcT6ElRIENBhbB6s9yq160XRjUk+1T3cnEnFyfKTSlZSNRJFiP6Fnol4YRwS4ghrzrQxRFeRK&#10;gS7hIu68ThgYY6jimHBZ5NMW+zSMOU/L8MK58RD4j+AeeN/ixYZfGa4PRBlc09zgh4J+GSY5c527&#10;tAWEAAsJAqsEVgma6SUQb5Jxy+RZtJc5Q+f3WyUye314bawAgC+aI/CVRiOUT6ziLQm39pQxLTtE&#10;UJCw7ENf6YxMDgENwzhfK/nsN0oH/25v+HcrAekv/+J3CiM6e/TYZRPvH5j2lNNpB6GASoAHdwgd&#10;29DPAGGmpfwFlA0UhAGdoPtDdXTme2AJLz40rtehwRp4gqfNa6MACVsJb+BDaKI8v9A3ndb+0INE&#10;13GtFFufCaFXyCH6TrTFioLGwgNNKBdeQ8q9SjaAj2LUsNUWeKBRHTCsSl9rMRZ8tMIJFDLLH8l3&#10;2Z+EB2Zwx0u9cZ7V+5tYvBw5vfwy549SwkJ5Fdks/5bp4WcDgvnvf1huy1E8FMPBt8qHhzfaVH96&#10;70ZkDV5lbF9eJpaDaKL3B0K0yGsSLzg05E561bx7dxEvf/xR/S7IGSIhF1qJ7IbCiZzGmilOQ2EW&#10;PJwq96twcAo/RByf0EEdGI4YqSIUuauUiTfvAa6xshGSs5MhuavQvvW2ESOS6tutmD86jd1mH+uF&#10;QyaBX9Bq09rH9GYV49E8puNJPHtUjBjAotcM7LPjJQeFGGrM14QpR+Mk9tsqmv197Nr0MtqoI/Ca&#10;PibbnRr8Vf1BXL89j5t3F6oQRDy1DL+5pfd//aISYMZj+lhCdWACDsPgkLsHhsW1273jjhlcbhYR&#10;M1soIC5yd+mwjRQwfxFk/qyJZ25HpzmAuknLRmQddDvxe198pdzGVncfb65+jOWSPAIwGYGvGWvc&#10;dhzqziFCG/IKELolEODisbVFlkQsuFicZBQ0EEkYkgJjIYFPSVZtQSQgfi3KUsLobK3q97GMWPgR&#10;IAA4/McmV+wPwsidxcc2A5dQtPUBl3FX97BvPO/nMH4nsGiWuo537yOCDhLhnEYRPFr/QSB8re5l&#10;LwgFaWDVJgShJwbG9RAaAA1XLnOutksztx0WIlRS156HIaAsIWwaBgrj5JoiChis0PJxmrFWEzQn&#10;r4h++YcEUlkDEoGxGvo/EwoxHi9Oe621sSWsSzHyZpSqwrMfRH8wdu387dKeG8VWptJHfkHxwrBa&#10;rZvB6UvBL2LLKQNGA5+IdgP3c0s1tRGuJCPATNO9DuOHL3J2Epil65hQ1xtUmux1oZKqCG4/t3Lx&#10;dAngnoU8JpwdggPCm045reBcp/AS8gS0EUSjEi7kOGLFJWPOSiWNxlFiLFssTu542h30hQdUKUDJ&#10;AIcH/a7CixA42ILthvKE9lo1FDOfjEYEvXhw/D1nB02AdWotmnGBCX0k2EL4cU6DGZgYF2uGHkiA&#10;btjyj3KiWvPaEPE6mOuexk8CZQvbhj0LVnuahOmRe8E3eGf2DZ0udIebjQUMyn+ApWbPJlvn1Vyl&#10;4OzJC8k4b/b6wUvbn/NhLP7nmfovr+drCcuF5gFv+yzx24hYq99FI7ryGrTV/EmMaVfbQkUP33qv&#10;WHRi7FF2AFopUakMlWeT46H3slBvxMgs/DmBmzrV+/U6qtVSwhpx/6zz9PQsNqNxVOtVNK4vFUdP&#10;IzHOC0GNspIojqdnZ3JVo0ia8nhPWKoUXsIloRHEMKfEQSgeXWNhsNvpJn766ZWswbLcLynuUCkR&#10;j6ocX331hZTdt6/fKYa8P+grsZk5vnnzSjwDb8vt9UQx8z98/4O6HaOogCeE7nX6fTH/PnHYvW7M&#10;9Yw7bxJHeHp0FEejDDkBj5M+coAW7MAftH2uxgOTIkmhSwoPUqcL8afibbnjaUUJKBTY3lloBGNZ&#10;CWBk/jM8HL7jjA7Smj2jYJXONY1GmlXSSmgBL3JM/PKYDAzOJCOQd0T8VYuy6gZcgnsF3nyazNV5&#10;MlYsoGvMFb5ipQHDls4YkIfeyZ6ilUQDmtEuRkGUA/IJejKgFM/lcr6I2WQWN5e3cTu7lTL417/7&#10;2/iXv/lN/PrXz2XMyMW890tKQIUnibAmvDc7nf+cxOfdPm7IAdlUcXx64ryE3iBevXobV1e3apyH&#10;FwyYGg1OFFKEp19K6qAfbRl7MPjQ8ZUeQiSs7RXGp/BLcEr9GqwosC7nsiVJodkop4SnOTs2wyN5&#10;aV9RxqXsmVcQfkQsObBt58pedevBb/gG3gApf5R/lrIBTpHDwWEUyBHJMd8xQhZRxPtWPstdVLy9&#10;yZRv1IzLl4KwAi6atOgbjzvgR16rXx5cLLwMcf/r8h7ZrAj53FKAjO/vv8+/odVl2rq8/HHvej0z&#10;7y1Dayw+E0x7bNR6eNz3P3wfP778Ma6vroOqYUfHR3FyNJZhk+dVGGuhpcJHFHMbpr0E8j46yi3h&#10;vFFmd/uR+P1icynvGvlcKiG528dmHjaoIXNsK4XrnR71Yt/rRPX0kfISpreTWM3p7l5HV8r1LmbX&#10;y5gMpkrOpweSPcguEsD+KYoC5VF4z6bAe+khghx6Eg1Khvf2sW/PYtvcqQyo6Mh8JaUaJeDq9du4&#10;Ob+MPS4H8P6el91r9U8k2g++IBi4INCYtfFickjs/KP6AWXS7iyDXIugzWS7HV/DAYkI6l4z72qF&#10;iw3EwfJuQZPyjs1GR3GmMDFbdREkG9GjTny3HUePBvHJJx9Lc7+8eSctTPWIVde8il6jp5hBNeni&#10;4HZ0OMalVkVVUzebLOmFkiM5ZAng3LteCjHvPAR0bXVCFK5mVzpoq440CLzDw9B2aA9WE55TLajK&#10;QBIce2L3L9KG4DmFANYFMMN0JJQiRtH50yqENNIDEiiW2tggfPzgCflDCejZyKUgGUIqL+nuGYID&#10;82A/EfQ6nZ6tZ9nnwPH+21gtKaVHyIUTnBiGcn+2ke3V0IZZ0ciM/YO/ILCzB6XKBbFWEg6xIHKB&#10;uIYZCwhVKEGChJgd+yJEx1IiOb9cb+u3l1N+WpvmLEj4Q+VAYEH4Bvyw8GFV3O8Yi7hRyg661beU&#10;s/0umrXFVwv2WITraGE5xcWo2tjt6LY6soQyT5q+FYbmevMhYYVnQ1AW64Vj81BIg7AzCxcAQKne&#10;4xO5+wkTx80ngZrF8xzFICPA0oE2LVSYg+QZcG14NBDqD2P1JRGSUrjsBXHlgsX1Wsyk389uhjQt&#10;IdQmlRaHbOxjNSfEI2FVuS9tC5ygLoosZwIu6ul77YHOaIsQY7hX+WBOFEqV3gNOn//YA1kdEWKB&#10;RVV8sTApwUuGg21s1yTX2h+ks0uGikV+KwVNgKxzJYY+ILZSGhCeNLTAnr3LgrhBN0YEGsYtL4Xi&#10;IbDugClXE9kWHJWi5TMDf4FtQrk+9BI+IgSBZIJ/P0OQzX016b+VcMYqkgXCUlqZZ0NDmRr72eqa&#10;BHO/kqkVKpL7S9dY4ualaLNsGxzALPYYXNVeYJlmYnhYcv6JUKJB0GZgo981XpPc3apdhpNym+zT&#10;dvtUXhmqw8xni5gvl0HjPCylpSs1ibpSfKFdG1eKGQ67MZ3caC7e73188/W3Cg0ih+bTTz8TI/7m&#10;269V2ej773+IP/yDP4zeoB+UlYQuEU7GngMzrBccfPrsmbYfxR9hhlrwhJcAX1998UW8+OijePr8&#10;6aF0LVZAxvrX/9u//lmfAPYGzx0CsDpYq+QlhpO0AKoiTCN6bRKNETpt6Rczph+dEpL70cjcMugh&#10;+0lvFPHJovAJElMgkRFEDtgEI/ILfJ/KymJZhxZJcIReAZOsFRgCpvhnGAfOi+GhwDzeavZM7Fgf&#10;ggyJEPJGGBYYh68JDUIhN0/HyNFUCXDBlLwDDgNlspwxPR4YDwEFQZn9tbCUnnyMeOxTGgxG/X5M&#10;Z8T4r6PbXcto9Mf/7R/HF7/6QgYyIPf129daF3D/J3/yP8Qf/tFv9O///L/+7c9QjTnQrfni/K1K&#10;z6LQIOBNZ7O4vrqSMH/x7lzn/0e/+U20u9todjfx9998LSxp/HWtqlFdNUUEh+jySp+UXjx+cia+&#10;gBdjdHQkmDs9PhG9d8gkZXlbyh9BacAjBv6Sg4DhCWEdeUU8iHA2chYIj+pmzCPIzCuNRd5jFAA8&#10;E1yL8WMTV9fXGoMGa4RTQcuXafhAVkRBIFzT8IKpO6lrCb+TgF8elg/0k4UnRXmXvCE+bO+MLinK&#10;QTFpigAZguyL5lkCBkNVobX5W2Pcf394rt/wVZFdPnSZx7b1Xo/RjMsgvsPKCPvIDpZXWW/KIITj&#10;tgn9rePq7Xm8e/su/vzP/l1s1pWKhDx//kxJ7i0SZhlCoTa4dbDQLySLARvPn71QHxLoD7yCcr4b&#10;PO3q4utKZUePnotHs671bBlrPJ1vfhK+7lorFeMgt2u12IqWPX32xEVU6lZ89w/fqq9Vj6ICjXCZ&#10;5eltNN924rvvvpf3dUTVog5ezW5GHexivaJwQMRuy9ltot2ootOnPwkKBaWgR1GfdWNyCw1HVtvF&#10;YrWI26urWCwXyn8in0aBKWULH/z+RSXg7jodZwICqGzggABBtNhVEaN72qo8lYIAtt3XJEgdhoXg&#10;8x+QDTJh+ZcAps+AUJQPhEGXBlTiUZfOh8U1jRJhRgrBEDFkboo5v4NwwAcCAtKtViuvQ9fzjf+D&#10;eTVV8YTn2eoIg4DQIyCiNe52KXxAmLGcSPA20caVJCuuiLhdqgighWDzW/uVkIyngZd+5vbkV/78&#10;/h+HHSvAf/gg3/B5fvfeLwbJDZI6IFzSnGznsjICgeBDETaFetyt7W6CBzVAzAjTsZaA8MQ6sMJK&#10;QrRQW2aos+CPnKL2Vn8wN7wlfMkIeYFuzLwQHS7ny7XAmIXhu2ttHSWet6mueQkXua88i3/MXHDV&#10;pMGdK8oY8rw/CQFlyvnbz0T4EmxSkzqFMVuJXFEHBaeFJYO5ckvCk97fAeeDsf2nhDVdD6jnwX3w&#10;yryeX5I7qRjg64vAKtjKdXMZZ4llgbmDJHf4mVvOtYmvrJ/tZ08QaA5z13oMM5pBTlHPFCu3EMx3&#10;VLhiDYzFZcJbcIRneCulVKgHiA/98HxDliaUguwd7orYcD+D5n7yi5esZlpzTpQPy1tPIumLry9C&#10;sf7SvJJuAYFMEplMIUV39CzvvPulxfCnHuCtyvX4E0MA+4hwpPHYFRRlNT/E66Idl2CktRSjNUqS&#10;3E62svtRuXiFh/g+HnpgjtY/tHDbevP4wPeyjYIVxoF2cz7YeL0E9hAXuXEE4XsbPUp8tlEabW1m&#10;Hqr4Q5gai/SP2FdNhTpU7VCJPFzs8hQiRG+2qhQHM6MEJ8KTzquEVAhdbDRCp0O5YL8g4ssVCcRW&#10;aPgtqFJ8vfNA8NKRG3B2dhqHnBjF1JsGiZ7dnZjf6XytBDAi9MCEUIRZ5wis8jIE847F8rc/B8dl&#10;wBFUmYJoK/S1rylj5l/eKilsGurwzAM+at75LJ6vOXA3e8GfnMzdx77Eox+UPV2KYO7ZJmh6DxEJ&#10;BCOpfKQSgglENEvEm0vLeoB9r1srP+CJxwb3zfO9Hi7VvnFc6u9gGkB9cjrR4xGi58KTx0/UL2Bd&#10;rbStPPv46CxG4yN5mhB0PvRCycUItUYwBn5R9AmJc3k/5R0wHwT7RpvCDRGrYqQgvLBuSniikgqC&#10;HkYihGpKwKJ7IYNgpFHhhB3hTBgcHVqG8E+DKb5DYUXIh6b2u454aLX6gmt5yFEuW87jER9UvHrZ&#10;xwMoCb6BceMTfY/WGiMCwRA+YnhnLwRbB+jjEPlXeKBh4P09E6QIbvKHDGF4FZqcm2i0YUowkixL&#10;s+Rh3C4vKW+NBXx0bxU/++v95/9n/CvpLYUBqNO/WCw0cYUIqsJZkTHM6+5wBBjAaOiqfChxBIfz&#10;PYZQhGrOqLnDW9SIRkWIrfNFlbDeAXaQK0qFLkJa8VpZhmFs5tAf9PQc9tOhu+j39v5sqo1CmJA1&#10;UFgtcyBrOkyQruLgsKMjCLFXNVAdFhHXOLA6XYqZkA9VC0IUwmzE13Nt8gR+mMHPX5gRf/6pgJDj&#10;x4qAEGFBgk8gF/x00hhIAmCacSJMI7Ot1ZSjYeaaTEPJY9FQ0hCPbPeSEDOxGk27FV0JXWaGdEil&#10;pNrV7ZvY7zqx21YxHm3j5GgXy9mF4uhGSkLqxdH4JGbXbm7WHe6ktRMPSDgEGv35xUUs1ysRypOT&#10;41BpvNHYLpg2W+Q1cGgQtU09135hGWZBEJ75wlaZiuQK3N9YnPPQQBruwxvAb0i3DXzEndGciJhy&#10;lBpKpsqXmgdioqr9TXTjfl5GPu+2WAFM4QMnJTeprIowKQt9uhDE0BuEO9MQ3OCzdUR7u4n2Giuj&#10;ExYpS4eApubREIsIuW9RgiCaOxSf2EoztvDasMtsdCIG3mgC5FjzSOa1C5n3DqFKRiGYMhFiDCV9&#10;5PzYS1nEMhaWfBPDVCphWR9cu8JapPGpSJvCEcajR7FsTGM2uRSDMGK7DCUjqcyhvANMgk63rJC0&#10;XjeOISFxQGMnwqJEpAmN2ka315bnZNg1rHR7fVlnIOKElEEYSMikmzFlc8GJVl1Hr+u973YsjH/g&#10;2KKSNwXtcu/O1OAJJXa5mLPL8B5i+Qwf4L1hlW6zQIbCQQgFa9gNCudoqGkUDVD6IuUwzGrjuvSa&#10;R+7xBiFVHxj/eY93D/gTSRAAmvFyof7MNTPnBFN9ztQtAHpEhqVwERdx1AqVyww8eQGKEq5yp1ku&#10;lGdobjIHmAtSqksGMGJpDdtFCSEWnJdg+/5keB41k1OAKVgj3NCUyAuy8lqwjP2VL0ICFbSu3KVH&#10;HH7wOdZcZ9ckocfKItg27QDX0W8zqEjfsacI7jALLUPXY3+BeTA8i2evrBHYWou3ka6VmRytSVlQ&#10;Fi3hb0IxaIhGtTRq1ishG0ZUjBmQKjbElAALN+GNrBsvbLtXSrXuokNsemcfhNUcH59K4MLyincX&#10;D7JgXNYAACAASURBVCqx1wsag6WHpd5QGrGO6u0yWg1C2Fify4FOJ9PotHtBMv1wdKQ5LleVmNwf&#10;/dF/IWF6ObuNv/yLP1fVns8+/Uz7MF+s4y/+/N/F7e1tnJ6d5N7torkz4/1v/qv/WqFKv/riCyXp&#10;w2Bh+ApNSngQfT2cmN/Um3XUlUMd6xRy5WEQ/Jhe6dAV/gO9wLKIAA1vYmWQHPe1AOqosqT7wUPM&#10;dJm0Dg4wF50350OhAnny4BfOf5FhifK/Esjl0hIYykNkOSzpW8h9b4yyAkJp4ALvm3p9B6S6yLjG&#10;h8LV/Mm4zEeeLcE1Xk0QmSp5LAxajocMZY850vwOS6VDFKCleOYRoClCQKwzz6BUZq/XieV6Ef2q&#10;F+PjQWy362jPI969eyUS/dmnvxcfffIi/uf/9X9RsjceJvI6wEVC0rCE//jdq/jdX//1gxPjz0a8&#10;fX0V59kB+ng8cqLvdhdTPFSNZkxWc5VXbnZpZDYO6HO/yzlD24B154Kx15yvFIhqH+fvluZpJOk2&#10;b0QPUABYlxR2crsoGdyni2xLXZBRBoA3+nFgEDoeHqkpGdZ76DCeEoocIG/QxFICpYRA8iPoztwV&#10;vrV6jSA8igpX56+/leIx6hOqQShiT3IDhq3OwGV+BXdqlmfrNROzwc1bpp4eKEip4GntrJ+Yd9Fc&#10;Bag69EUygeUuwTa7LK81b5z3ooWL1CYU4S0FXFI45p0USB4PH37wEn0DRO690uZ594mH9t85BjAn&#10;4xGfGugTjzi6/EB3+PmEArJWEKKuKnmL/uZ3v4ury8uYTK7j008+kycH3ghOUkhGZbk7rdgQchV7&#10;NRrEoHByehqdFuXwGzGfTWO5WMbFuzex2awl8+yCruvg0CROjk7i9Pg0nj15rPs//+IThSD+8PJN&#10;VOtlbFd1dMgFwLhdrWI06sannz6Jn374PlbLRUwv5ioj3hjYm0oBk8nzq+hVg1itNnE0pG+GaRAI&#10;yl5D2syTiZyhGzd5AREN5JPjKgYdQj7nsV1RxsOhfT3Oq6pi3Z5Hm9ABwcfdEdx/R7rkB18+aE4r&#10;rQSyLrE0E8VCRDkgrkLTlsgqgAFkHBIgDUqdc8mOxs0CwkR0egWGiPyjSjvxb+1oN3GRkry0iu2u&#10;LeEdoY1qDlSMmC/m0m50DWErqhRC8xIaD9nqC8wQK03OgGoip0DAnKtqrZhEGA0vgFZCYlaawePQ&#10;UwfCTIyTBq4VCjhFUPRZMgkEWA1kJoy1QsIzwqbCD0xYAOwdPF6lCu2iNcIayEE0Xsz9PshraCGv&#10;v/NVdz+NINyRA+huHYIvSiWf6zS2QhFITGvGCsu4YpO5fRf71UaADLDOF0sJduuqiuVqFsv1TNqx&#10;hLCd94wueIQW9XrDePH842i3CZXqK54NQVnEI+FBk4Ea5Ppg1pp7KgAwG8FaLr6sht98hCCp77VO&#10;W00YU8oY7lgs9YRIKA6dsyfEDIJhQse1ILJCFrDcQEzFoHNOKGrNpuBG9d/5O4VdxuRFWI330aE4&#10;jI2iuKHW93YbuBxZh5gPniLd9WEM0zhFORdn18Vao+7jmSlEeweMUywfDPT+OFyq3Ml6KRuKdYox&#10;sKQBiyo/zFhFQCl0FpgU47PXS/KRYrwlDXtYbY+FSFv7+c6CsmkA1XQ0bSam/ePZza1DViS8J77Q&#10;QAmcYNu5BqIP3eCQGEs0R/CaOMO4muNO4XIS1sUQmI93gK3TO8ZKRoWAIGu5NlI/RJu4C74BnSp7&#10;JKhgPYdNdGWrojSUjz0VBN2aBAYzT2BWE3DoE2cq+GJCaiwDzHqC5nUsJkOfOi7NKPqUTxf9ZCL4&#10;brl0T3MwwrtgAha+cH3Ly5Bx61ILUXAJD9EztSILAOwV8KLFucwlSXAIhvLEonQlePqEORN7CEmq&#10;JwwCTwGCEMYAKjft1NmWbpR2wVcVtBdaB33BJU2X415Qk53wrSYhNvu9knOhx7eTXlRrusHvFGKJ&#10;UDUejwWneA4+++zTePzoTHHe2o/Yx7g/VsgF3d/hH3QLZlOYM+U+uyngeasNF/fP7ejoSF4DcIH5&#10;MR9gje1hP8AT5i4PDtAhooEmZwGacYXX8BoSxPJsuK5ZG9bgc0oCJfyWMSkMzwxl0fN5UmZUckt6&#10;g3iMrOYKhzMcc1TiCyQgwjB0dlSy4lko84WglxUeDtiMHoyGdnAdr+R9vGW+4KMVicKDTBd8MXgB&#10;XWYN9hihMJO/J9hOjwsVyGh2dHx8JH66Wi2F9yRg0rEajztVrK4ur/U8hDDOnH+UaWRMjCzzxSJu&#10;6AScfSk8B//keW/fvdW4gl9FBFipUohqvYvJ7a0ML3SUhjZAl5ATuHff2ChkyNWWEKbYSBNc1sb+&#10;EC6j2AbgJwV/vvIZECqMEOjGpeAfdH0ymUgBuW5dSCnA2AguAR8oBOCzFAUs0PAClWVGCehFd4Cn&#10;gSamiyCJ8/VPL6VAEJJ8fnEu2KZaE/PqDgYSvDlGFAvGUo8WKrTlmMAcdevBcfM6MQdtoO5TbhxY&#10;ZOs2X4h2sGrRQcNHkdEwMrF3KPfCAZOxpLXFrHF3SuDTwxdyF+dsmsy3WTgj4U9/azqea6E7olNM&#10;Rx8bdg2vdwYnY0jBby7k3Ou4nUziVpVwXitZHBiDTqCkUgwAmsm9BYZ9Xu04e3QSVLbibEjY5kUe&#10;Cfu9qx+bz0p574puvDlfuwt1hgJRde3s2VCKHP0vppN1zCcI5OvYIVm3dqKBeEPBFfoWvLyeyFii&#10;2iHdfXRXhB8REkk+wF5J8/TuoHmZZBp5UTNqw8RA+TDeBbxdxmN6dTQGPZuzyZ0hbA0esQ9VdwO+&#10;RTcfHhg07QOf6SOAyIdgUqxT5YQ4QJ1Ufs7VQigOxByFcBfuRQPWbxJScbVQOaLfk+DkRhwW/DoN&#10;youhBuCYAAAJr6F5VxW95UIMHeKN1Ye6wwAtSEfMMMjPJoIkEGHNOQWgRtc9AUAQDp5NZTNms7ni&#10;S3kPwCsOq9tRQxPiX8dHfWVYm0EnZGoD2HoDkxhIjVAIY7BnACQ1gya+0oSYgxUhFstCSLCAY4FE&#10;IpjGKLZJfc6ecl++GEOEKYGgfM5vXa9LfQ2f3aFJvmMKlgRssRVjCMWJwpWo5gAyrVazoIY4Mb5Y&#10;bBDkSU68vj2P69tLW8ZwfW3s/hxQc3cwVvv5fn8cg8Ewzs5o4GYie5hnPlt/C7BSMMcNLSXAYTfv&#10;Le9u+boNd5h3X+Dm9yJ+GSZAvLKIGIlvCFolDEgxCNoVhGD+Ub5PhA8LmMRgiKOVNxgWQhKwAaVk&#10;78UEm5xVxprHLpZTOnXso9vvuIsrwk8fGLP1H0ansz9swvtv9J0EGUGUlw7zzcvscTGsGA/5wufJ&#10;3+UlIR+viyw6Du/Aq8bcEdqAR8ExlqFUkIAaPtNw+RnrFb66oa0hK+FKz0qhy0fJFybinkeZl4UH&#10;wSvwq623AMN1Zi6cnxkXFETnIEn0fZgRZkDgeJIENj9DQjb7xB6kgsLYojxYxvW+CHKg0d3cyvXa&#10;P2hCrskCm1cCHWE05vXwpXVt69jAiGX08BYyR/ZZc06FDnwmFwk89v5zli4gwLj9jLOmxG3BXGKA&#10;eUantjKqpEElcuOlc6yqSsuquhL0BYh0KUIpARxOKlEkGvJiHSg02i41n3IPVT6DJoqe515YcCwh&#10;fS4O0Gh0VIbXOIEQTYwqVVqcW7Hd4m1NpVy9RGA244O3FFoBjJLvwH6jVFCOjz2jZv/ReBzjo7HI&#10;3WCwid0XX+kZME3D+T6enD6JXqcf3X5PAvt0MpPwibIO7eY6570cUOS9o6MyCBWRbBGkG7PxGhDl&#10;1LCSq0KIcmfKrWxkMZwUQQT8yjNP5Q9jFPyQcrngEOfHb/WSQezMEBroPh5H0f8EdSCMOeFBBl6S&#10;NFpx4Prs9cAsoZO1hHjDpZQ1nb6FVmZto5K9EbpKA/LOD2QMKQEoI0IGnzW8lT3UP5RNnq2CBi6k&#10;QXhXjTU6k9mlBByN5cUhVIfzJOkQWB6NRnF9fS3h/fr6SjQIXiKBcRdxevYkqI6nZOHpTAa5X8K1&#10;d+/OtSbBKTuUYZkYXaqqCjxOlLKm6g/yKCx3u8Xjj/yxjX0Xaprdj5PWltNVo692M3a1BVbfYwOO&#10;+6wQkYEHPGJN5R7tIpXrjKPkDIPX0EwrEolrlD3uO1SI/eR7GT97VE3qRa/fVm8EYO725kqKw2w2&#10;idFgJOG+P0IIpWzrQEYqBFjGQ8EwDWhHr9eVMsW4vEcWQjHgWbwXvmeYC4fGmYswijgYlpUELvhm&#10;hflKAxBlUJk7N9FDJG/WXrBPhabaMFdu9m9gf6O8z5QPC1wlLWIs5mhYTE+lQFQQK4j2s8u4zJ85&#10;WrYsn2oyGVRB5anLi6t4d/5WESIYBqAL7KOs/zKgsBYbbkkCJySMcEJ5cZrkqtmI3R6yv73oddvy&#10;3sjbRVfg9Tpm84u4PL+K2+tbGaTx+Bw9+kJngRKwXl3FzWYhL5oS6audFD9VJzoax2K2jFW1ijVh&#10;YLtGtPvNGK5c2IDzg1Wt16uYrRcxGkHbOtFT4QOZyGWwYRekxAJ1W8sm4NbRaBSdoOEjdKOOJbkN&#10;hAU3myoHDT4PPtCZm/38RSWgHJYPjA00kRHtQIjA/YwbPd38YuYGE9VnVwkniJuscg0lVYEsyxUI&#10;GrEn4ia7YTabWAwQ5s3YDzDR2AdIoe5ocRtvXn0X3798GduVNbdWox/rHUJYN/YqgQkx7mV5zors&#10;YwHbbDlXBj/hME+fPpW14vz8rZSBP/3TP43z8wtZJEZjN5J5/uyxEi6ePHkmBES4ff78hQALhsJc&#10;Yb/7ZLRYzHiJCCfKgCwH8pwKlZILDtclw5a1GSnOQpX4uISbA7ibyPgJdx/mOwikSpqK3JVkxoJQ&#10;BX2J1+C8aGttdyxIKNygGsluq0ohb969iZc/fh/ff/+PcXN9JWZGnWVqMc/m0xiNiI0krhlhACul&#10;FSi0aSx+Z2ePDGgQkxqLgieZ5MCClfYF5phzRCAkf4IYcu3NPrZZWx/aVYwNZrDpcUrhX3kZQSk4&#10;ysPtYjA6UkJotbV2DHMGfvGlmbA4GZAEUglB7V7sa3fqxBWHctCGUBDyQa12ek8gJMul7v2TstZo&#10;yhUII2WObcqC7vZxcnIagwHK0JFc67ez9b0qHg+OLl197M2BDMNk2Q9gqAi4euO9Yh76rkWNf0K1&#10;sqpAsyWGXJiAiR0ldHu2SsrsgyWpK9yAiCgcSGfhcqEKEdDoPDjhKIUVfXzvh+YrAdRzReUC0vhc&#10;hQQQMSTYC/CDRjzpF/Ao+tiJ6mXtLp8HxjipX0pZIfzlIsYvCgTjI6wAZEoy5sy4m2JP/s3DGEe/&#10;EdHL9Qeh994YWgIktuClp3r/JyMVZx5KKfTMFnDg1ImYUlLyiVgPGRZmbSsb+ROu9kNyPXH0hOio&#10;hC1MW2VDuJaFEmoC8/aZl3lAOyGToI+8bYRuVCtVutL8tli0s/mUzqMIl1RF4xSsRPNM5gWsSGHk&#10;JhN5CR88B2We7xGQMRaw1pa8fUwCOt6Nbm8Ui9m1LLAwMPaBPdhUWFHBHXsNnz//KM7OzmI47sXb&#10;8wsJh0+fPA2s9FjXMeQ0en0xVAmgSSfAWzyMVEdiTtAtBCIEZyn1mjNwh8WRHWCF77966jw8Eg2w&#10;kg/92kgpXq0IiTTMEe/LuRInzmeqDCJLW8IQBp9tM2osyPt99AhTBQ4G9iZYaeN9LSEVpY9wvOJ9&#10;gGZyn+hGGtKGdC3F2qsKbTD2VCaUu2FDAgIjgvSqoiyqiWq7Y9hlPJ0qeyPHFJ8Dixwr8/bcASnt&#10;Dx5qgTjEJkP/1BzTW0eoC69qS0dnP0NwYX3RxjQZ3TDYtWJycxvr5TL+9uu/i48/+jiePX0Wz589&#10;ieOjcfzUuIolDZMIx1iTcL2J+XKm+7rdfjQ4l7PT+PKrr94/MClPOwlbg+5APGc0IFTGRrbLq3MZ&#10;A88v3mmNGKLmq1k0bhG4Dd+dXifWlc+w7IGgg3WAQIIlouwpKuHrBIdqSGZ+YWEX/mpDBDBxyE2T&#10;pbel3MBCwDG00XWesqaGxYgGPSwwQG63MZ3NTdcVroRRoK2OsjcXy7iJpQx1WKSL4g6tQ3EmOoFu&#10;1ViLwVss3eRBoMggzEL3ERhRSuQ1QBlok9xtIwveCoRieDdhT5ybYtvpqaNrXVyCcDPoMEVWWDOb&#10;JLqstxb+DU0+LhnYH5wc+98lsgZzlkgKCiX37g9eYt4D84xP6Vb/wbPKPz05cQWypJPTk6TkqHhs&#10;y516l8t49cP36ih9e3MtQ++LZy+U+M5cVLa9EfI6ktjO69GzJ1JWqSpFMvvk5jqePH4mwy+wQNjb&#10;7e1afVRQlh4/fqa9/PKr34tuaxT7TTeWq2lUm5t4+dO3cXQyDHqRHB23o1qOY7HAkF1Luu71tlFH&#10;FScno9iu1+rXAr3F+9jYqt7oobcLjr/Nqo71shJcNJtVNLuEvsFEKL7ivJRWIOOyV8jhrmA5fHQU&#10;3U4rdijc2516BnTHg+geD6N/eqQ9HP3v/0brf/jjF5UAE0Ejgyx3snBwGGaS6pQAy27caYrCLK5I&#10;QufAaVtdsbiQYIvgwhAIWjALadGBYKqmwKroYhYOADej0xsaKXCNr1axnC7MWEBMPA+U9QOJOwPH&#10;dCtBZxsbaiHDwHBt8dzaDVQAbhqOwHyYLwhUvAxcixuJzcS6AdFGE8NFhHum1x/ob7Q29kSMR0TF&#10;lk2YpgHZBPXAjgzxZk9QYIk6PgoxdFGRFJVFd+3G0RUSxOxSO4z34BR5ZmKciL/GR5/S5whn7Cg/&#10;+YaTcFSS+JC8JrVi3WFiq/VKwH9+/k4WcJB0lmFY6ixKIswGAWYnAs9ewKToCsm+1lhW6O7Ms/QD&#10;YLVXpCS0sgVmZbK5HiwLRbDi3LRW1XLVyg7Xaw0SkJGP+Is+B8RddtUorl6v9GD4H89Ax5fVQYSf&#10;UdkJFA7OD8+Qk854Jt2B6226V2VJIe1XgJZn5zOibBuCrYgXDJyqG7tQoxEqVmHtZJ8RoDzDBwfG&#10;n8ZsfVESxQ2PniPClN7ZIClCij5zIIhp2QJ+OQPXXrdQ51bsZgByBasZllidx8Q6mcKE4TW7IctC&#10;yhYl8783bRiTIEgL4gAc/sYl2hUdWK4LJwAUuLzSEp1ooE/1XPWsKG5mDyCZDmFdhL8McO93CoJS&#10;BoAxlVi0lV3CiiwlzClfae0yrYEZ+TuWUeZTVAajJt98+NRYp5QZBM7ErYPsXPAr5805tbOhTaFn&#10;xsssKgps5DopSqAKVtlc7zB7aIskEAQXlHZ3mUWxIba/KSOEFVH2S3uGgsPqLemZHvE3684jkXKc&#10;VmE2xPjwvrJxb/vkwRAyA/egA1XGZGlDGcYIM5GLGuEXGgoeK4xwQeMprJS2VkJbicFdLdeylqna&#10;ECF4SqzM5Pv0oFXZ2MY4kLAhRctWcRjiDqGQiepQfSblTMv8+S1LLGEbWMbatsbTLZJqP+22eQRW&#10;dm8SSdzev+YOxcnnpAfJuUXstHG73rGhVp7quq0yj7W6/O4ksKHMtKgDL+WCHCwLQ+C2sQa+hSfH&#10;HhJgtK42UiIYl6p5KLlLmlaRPrCtDhWw8F7Js6QcnuTTsgK7i3MtJdKyWIGn4g0WPygeMmBa672/&#10;YzQAtACq/ddXWFGtGMIvJdgj3NeEdm1Uk50KN8codd12DBp9xdJzK4m/HJEU+0QvvKsIo/SkwIj0&#10;s5fkDQQcW7lR/JgL3h+aJM1mUyWkI6h3u+RYGAzIoYEvN1sOnSKXQXSYCYC34vlgiCdSCjsQurbr&#10;oHBG7JT8afqpjVfFb+CLsUxABC7QUSX8Gz65lhAMox+/edpe1crE21Aot4Q7SyWTwiL4WvvMTQ/Y&#10;CcbDop8wLSXENBVBHoEfXIIeKNyFPRI+ukkhuIGBrzesHXrd7ajCF/zOXgru68jogNKHtZw5EfbX&#10;anSi16CvAg+FZgDjyEmes6YmDz7nWbj43elpvRK24Q+mo2QlsDeW9fhtOqyVSobzuQgk2djkNbI9&#10;QNekzCYktjho01B6Aqzm85je3MTN7bX6oaC4uodVnonooKMCJG00G9oDvFnsWaOB58jNwJA3dxtg&#10;m4T0lf6RF9DtDcRjuYdk9tFoFfOFG+7NF5No9zCO7FXRr9vvxpzES80bbylrJYEYBYwcLzw28GnL&#10;PuInbKPTG1JmIh+ojpoQV7YQ+alJjgveYPIGxQR9xj03V2127CnalKa4hDSxBfTxyB5X9FP50Kv9&#10;82P0ZT4QEMpuYyGx6C0Mt5YMw/w2shAZwQuS0NEVgE4ZTcgD0sM4dXwIaHowAgBWo4USH7okWVJY&#10;UgTPHfM6PQ51r/hUDhcLSLWqVLN3O3I9fqwKZ08/jm53ENv9PBbLWfzw+lLhQ3W7o1goEnF++P57&#10;x5bvIz759OM4PTuNf/U//au4ub2RWxKrBdna09vrWMwXqjU7nU5jNlvEr3//99Vw4l/+5r+MJ08e&#10;x8nJmRghhMwIwpoKI2odGK7OkHPk3PIE2FP+5j4UByxPlITU/gjAjTKgBi/FISvZT+p5juJfInjI&#10;bLL8pDUSoDEZSSHA4zEXLM0I8NUOxYvxie+lY+o+PvnohTrkErt7cX6JPSieP38ei8U0prNbMSfg&#10;oD8GmDsxGh5L4Ecg6PT6Eh5ni6XKqCGcyhMgWpgEtEghTI6BohEbtbQ0UKPBQiCkGMkiR8JyCSkr&#10;Lb7ZMxQ6V2lCG8Yl2oieSoJNVgs1oas2rImYQKyMCFltEUxUVogXVg+I6Xa3lvVSlkWgc0vNa8d2&#10;EhqG4KDSlEp+DZX2AqllWWHMQUcWnuliqZhNlAksXkQTkS/R739YuBKx1PHyg/3xfIp7l2Q8WZez&#10;Gzcwovg/JSzivgd+SFobSuno0RBMDcRYj4UNlEAEUCvxHA8CkAGx1caqZRhCsFM9akrnkvSXRBoc&#10;trB7JzAXS68IuYhzwqfO1JYd7in3IRjynjK/EmgFcZqV4K8iREVCINZYV4wRM5SgW4wQ9sL4c+ja&#10;Pk4ycZS9xqora2syJa4T42c8Si+yUM0DKxprzJeQEsZvxq1NFeE7XFGu1G+Y7mCIy9VMiA3kObyo&#10;RMJzCWN0uUcswHyHEJAwoLAt47DHAA0IIQHJKTONgMto+iFBsjW0AD3o9dX8iE6QCDpY8BDA2DNi&#10;TRfrZSxww+f+Aguaj5DQ4YAl5BC9VgYSdTV3vLoUW6Gh+2oIJiVA08zc8f/cAx0Hdp69eC64G/Ra&#10;MZ/fKLQQnEN4R8i/uryJq8tJcL645Vlvr9+J8bin2u1YJ6eT21gtlqLnKAdHR8diksKIhvNvYMjw&#10;8WYDa7h3BmaNy57k9yU9AxRmU+te6MXDF8/Ccsr5NRXmWMdO3ociPOMN3UlxIW+61KzQ/uX54P3k&#10;b3DQXkkOzRRawoNKK2NQsPDEPoErwCe0ivv4j7OWAUx4XMtiCw3vd7uC0y1dfjNUi4ZFjDGZzNVr&#10;YX9OsifCbxWvX/3oeZDgOOiLlo2PjiUosF5b/fdRZ3I9cCKRVMqivTX7tfGbEoKiNZQnrRwKgvFL&#10;yqvoNxJ8OB+v1YhXr4m9nsZieqR+Ksz/+uIqbq5u4ub6Jj7//PMYDkbx7Pnz2Gzo+DyXB0N1/lcO&#10;M10sVjFqU+IQT79x6P65sbuUHWWPeU/S77paxGQ6i9c/vYr5jE7X4EYjNmsnM0PbwD1wiHLdhcZK&#10;huHDA/u8CxXt5CnuuvtoKAyGWZhfKZY8jQjQOw4PK7xkMMnEpnMo8NA4IhmEv9A7GqhBB0nsT3oq&#10;5TvLVnNdlfguBSdlAuDE9BIPuWm0cFljWEGF3i2Xi/vbJTmN+4BFKw/7iO5Ma0EwFuyD35TMFnzZ&#10;qkzBFoRhPAwddX7vxKB7rOTn4jlA+IQXwvNRGHpdyrGD95SqfP9FQvlsvkiBNaM7sjoYEesS98Uf&#10;ymHYDg1uiZ6m3io8SQMPVnMnshA+R4PLiHVVK+zs3bu38c2338TFOTka5Cf2JeMAz0Q49BojySic&#10;HzSDfA2Eed6zT8fHxwpfBCcJN7+4uFBy8Ls3r2M5n8Z8MYu//O1vpaz+j//9n8STR4/jdPw0Jn96&#10;HjeT25hNURIcitXrNmM46MSEXjPJp+FLeHspl0w5aAylas65oi+Mw+dUxhxjIgJ+v6PQR/F7lEz5&#10;niHqxetN0RLoPIoZlYF66txNM8g9ni9Cm9J71BoNJBOBP6wfeedDL+oKfehzIb1vTQuTNBsTQg7M&#10;/3ErjzCzKwMJEYQpzN33U0UB4k5IjogRakoRUhSyAWMCMCgX14rtDnc1FteuquoQ84nPu7EneZhw&#10;AxIyIWZYxwYxOjpWKMaucRLt+XX0bl7Jky4LYFoVYFAALslIZ4/OxDSwXBBnOx6NFfcF0b4d9FWD&#10;fVNTToyutLMYkkAyGMiNQykqMaKuW5jvYyQkQqiH2WH5VmUh0J/tyZfJmePgOChX/qil+YqmwEIy&#10;rhmKVfZZ5Uvl5rRwUMbjt1yHsipbEWALmZuvTCaVhJTPGJPGPpoLyJjAxD1oq9JUsbCJ+ZmgcmKO&#10;k/SoWFewNvR7QyUxdbp9uxX1XJgwQlJakzl/i6IEeoiA8sP+CCpIaVbyBmBFFMEjyVuLSwjUJnot&#10;WM2RPfmHdUW0nX2nIyQWxyyVpb0TnLo6EsxBQ2LNQVBQ8iyIZPcrAg7Ccov+ALhbez1ZbZgdiIsg&#10;CUOjBr1UbO0zR+eQI36D+BIWCBjFkiPvgx77gR8+cZZmfOG394JVszatXvzXzAYmg2fCMqXnTh4K&#10;/1DsgPWDAqA9clWa3HSd9XsT0fkbZo2LKPgCqrysCMeJ5pwjxIzQMq5I4DaIGzbMgIzbzN/4kMxS&#10;IXuOg9ai0T4EqZyRKYqaYu1J3Pa9h8eIcYidCveLUMP9OjfCV2QlKswEpdFW0RYW1hSsJCAVRimB&#10;kapi7qNgfGPW5Sze2y3/kUsDGh2XbasOFkXWoH9SEoBhW8Bk+khhgp4TMGHVbkbI3qc126etSRhB&#10;EwAAIABJREFUZwsntDWs7U4o1wTYZv5h7dxD8HdiLq2tDTYGoUZscUcLUeyW93zvr4eF8D+EhT3L&#10;gXWM+nFvvazAYYC2mDekfFoZseIO09UwKCXbjRI/oZ8I5cAntBdatd0SVM9cS7iKk20Vv6swG8MV&#10;90ELHFsPPYEGWUCSwiLjADwCwRsvsxnxvZkfFgtNw3KK4oSFG89DG0UdIV3WdcI26PCadEcWY8MB&#10;YX7MY5uw9TMlAIbbaEo4qaF/mlepBLRXgQLoBvQUxg6McS7b5KfNDMlBwNLneHsSVpkzz+v3tjEa&#10;DKM6oqSkPa/1ZmXlQknezqmC/tC0kzUJNaH1mTgqr3miGzACraGErQQG4aH7bPC3/gnMwElIpT1J&#10;zKVarSXou4N6HUdDeADlDau4ubmOt2/7metRxXB4JprDOgik2+2953gRKio2pedoNkdY/fmL8JYu&#10;wnSzIQ+AClbMpko8RbjqNLB22uLMSoFhSTOsb2O6yloANiLrmgqvMw9kTHUul4IJMc+wKqYhJCIC&#10;Iz09wAD/SXax4nSIO8IYo+pV4ByzwAuBomejVQuhHgglN0hhLOT7cBDAuQ0kFDSRwiFDE/vPl+Qj&#10;eN+TvUuJyan59iTPXCYDS3oBjcq7aODtle6zi0ZpfCYrPnM0zCjEpG0hlTwneQs6WJ1535DAz7Xg&#10;EHIScMp5cjbkdTx8LeazePP6tYwtUhoYB7pPJT15F+Bb/G3Fqd0gRDVhLn8zJnhSDDso+TpHvkC4&#10;JopkvYnZZBLXF5cxn85lCBlkOWJteE5ModIQJuXBtdRQEBxCMUT0ldzTacVsOVMyO72hCAfSOnt9&#10;hR1OppPYk0u6mMd42I3h2IY39nxLRaDN2l4PSCnym2g9uM5BJp0VPytCPeuBNiBDURQH47c9Lt4i&#10;5C8gCa8R9BK6Bx2HDtpgx36gfBDq2MVLA+ywRj2SZ8rHIHiEFoju3AeeewfXxgLywVdW2KGDZp2x&#10;jGykhDQxbO6zq4YNZXlm7GSzo92hlTpxgcNEM2ciLp0JsRzYWk4M2rgjfrVeI8wMYrcfUC1RZUT7&#10;x+PYVdO4Pf8uYtNW8sPRuIrNphGL2ToaLcJ0RvHsk9+Lk7Mn0eocxe30PG7rRczffB81h0RuggSX&#10;XVzfXMZqvYj9vhIj++LLL2MwOotm84kYFntBmSdCXKYQnLRuea3kNCzj6voifnz5veLr0Io//uSF&#10;lIjnT5/J8ljXCPjWuiQUSCvkEA2MCEogQn/Q0TpI4rNAu49+35Y/9hRg9OEZIYkNfPjqthsxVLv2&#10;faxkEdkHcZQAhYRqQYCBQIi130ZLVkKSolDMGjEiMW9Xx3o1V1ms5XKmPYJx4wGYTUnCqiUYA3xY&#10;YUbDTnSejyUw95VRT3m0QfS6fe0jKy3xzDAn9q9OpgMsIrAC0SKuvlj1xWXBrSvtDwoYYMUe2lvB&#10;mFYuIMgbiKCsq53/m703i5U1y/K7VszDmYc75u2syqyurMyaqWawKPcbEg8ILFm2kGW3BO0XvyEk&#10;IxmEAAmwxQsvCCRARvJTGwm/gTDY4gWhljEFWV3VWZVZleOd7z33zHEi4osJ/f7/tSPiDinBa+tE&#10;5j0R8cX37WHtNe+114oF8ck9xjPUSX/DHUbjELTp2If24KTk+IWx4ajt9tn6jBgMRzYKd7blHaAI&#10;B8VophUCeFNK9uVsoJh0VDsXy3N9CLIhwKgmeC9ps+utZLIOs734pperPNtbi/Ailh6lZEw1QhkB&#10;hhmfCX3Bwp8lM5jqXA1MgMqc7FY04qqqZIRgDBjLfBCR5cdTJZZACEWaX0TDomACB97BDQoKsS4t&#10;vAnmK1oj/UnFgfuLx8tMzjQOXvCvrKs8sqyNDCLWrWyva3oScMwQ4w2ggas806GSMYu2qOkAnfAf&#10;GKjYHfwBZSJUNIhxS1jxTqEeankAOzI1pSLF7xIK4ArnN5o++CXmC9+az+NiMBCtQfPQBPDzNvjL&#10;K2cYeYsdwYanDCHKePH24ugocacIcNlxCP5mUx50xq7CdI1abPU2fLCw6UNnI9JxYt0xToSkQSCD&#10;D1yuaqTqXaiIl5RZ5pXKqibGmmm7OOcLT8EIQXhIqVjNBZyQ8wAYpYD0rgV84mXHBc8yT95dtdgF&#10;rnCiIMiGwws5T+CLNVL7knXsaiR6wODa37sp7xywwCN2eTmyYSP8A4c34u7de0r5Cc9k5xUveqvZ&#10;FU6qSmayPZRGzYXDmAAIpYeqycRWZ1iMWMlqqvrU7/ViZ3dP3nZtIaNLTOeBkTIYXEXr9FTe9csG&#10;cgGs9HkJybU03vCQw79RhHk3XjIEK23ajdD4DGzkJIMFzpKfGSKl57S4Jq26dm3tgZfKrQJicGW3&#10;Tb59POLtw8PY0+6zPX3Q4Xg0CvAGbyiFA7+6/5Vk1tPnz9x3RHQ6G3bYqKJyK4iVV/Er6FgOKxuU&#10;Ewyu+cwpn8FdVT83jNsoIuzaTmYxqQZao62tzdjZ3o7bd2/JS3zjYC8eP34eR89P4uj5sc5Hffu9&#10;94PkEVSqxvtJNqDj02NlmhoORnF2fhrn52fx2We/fWXFvMy9Vj02N3uSEafHz+LF8ZFk72R0JVqb&#10;Vc4HL0MZXODwNE4ajdbwA5CcHQPkc9WTYb2ovp5dzqlLETEhPEw8w550PZDt0AYKMXL7qo58QYb0&#10;raSrM6nrWmv6AW90vjF5ortayNNOXD983vhjgwKlFJoGV8T7tPpqWJsXdTKJidZX8t+GgXetGZfw&#10;WjZDnqkC9/CC01aOQ/NI5VAGDc+VOeoTBssomo2zfI4f4Qc+7M47/xGmBl999OSJnlr/c/+r+/G/&#10;/aN/HGTOYTep16U6c55HyB0HHGzsfsBDka0y0jttFyXUPa6cO1Zad8tFwpiAgQ6pT6YxvriKh/fv&#10;x8cff6Lzi1U1Vup3QnFl0DXyLEXKTHRRdvjRVUhSg7FT4aRQMpq6q0yfn+vgL228de+eIxKIOvg/&#10;/4lw9tMHX8Q3327F9sHN2NroxfiyFcOLp3HVr8eYZDYckujUI6ZjGQ3zKbhLVEgjCM+bxjRG08sY&#10;T4aKx0bX29nesQyPVkxmpLUPVZSWu0tnu9i14nxfQzKG3WIyMAKzw0Mqu0+j2ap03gue6OQByHUb&#10;Oqw/vEl61dKaXF8xnUdaIdb6TwBcB1JoOLe1tWVYrAp4h2JDnSILS3a5TZpIxwAgAP3L52DwMNnF&#10;fKyJ0Qa5txE+PixHmMc0+tsb0e7UVfzh4ux5/OrnP1euYe5HOQQhxxcTlYQmdRwLB+FBUCjmHEIb&#10;Hz0M0ikDhCm51EcjETIhAWxHopuenp4JMUDMolCAnK1wTuDO3JVY+Y0+VXl4OFIatNGINmbx4sWx&#10;MhVQqIKMF4QMsC0GwZC9wIIF3DQ7IB84Sg9Kvg6OTXwSHOYB0fCS4B87tIMYSxgc97/6Oj5+EY+f&#10;PBbjGYlo5mK6wKm8WAfKp0PQ1ASQB4ZiFRh3eI/OTqTUXl6cxaef/iY++eRjbQ/D7BAu0wnbm1kM&#10;JSIODg4UVwecoBTGivLJ2qJINYlzRXFIJd9GIV5Sh2/BjJS7VnnXV7tLmJIynkv8p7L5+Pdiq2Id&#10;ixmBY2J0OsEoGKMoyqmFKoZiiUDXboHHI0GNtxzPAiEOTc6AEBtICsSZvAL0Q5GYYW2ozEiTqorj&#10;PMiFkgYOseZmNPVo52Eddgsy2E05oPHYj2fsaHkHoqxFeYdegL28nelBlhIqHHFWDnCu3XH9BfrU&#10;+Ofk6LYCr4rZmN/MNdOBilbTIwUw4POAAdlYz9Rv8lRlXKU8uFhaAD4FKfCVAiNNpIx4JS0SjZc/&#10;FMGl65KuVoVF/SicS35QHrESRS/gBP2BL3hl1l/MU2udYUkSsOCcvKjciVOCg7UNFftLmWZBKvRn&#10;3YsBbabYajXEH/Bm0SdrgFCWQk+ITe4KyLO2Ppi1zzwjE40c1VLigLHnZFigNNspIhBqly1pQpYP&#10;wqyKOvGbcgAYRzAo9CLdJh9wGuOhVNaT3Gki00560cxdfeN4Qo5+6pB4y52c/WVXiDsYl3lCoRvg&#10;beTAgSN65R4pINwDmG1AyO5WzDX8zKkef/nLPzX8F2NtoeM4UF2NVjPIlEExKKozo3zDr9ld8xjs&#10;SGJufIfv0pu8fsIDQp3gU/b+IeyWOCKaN1yEF5EHMBV+YeVYAxcQV3+ognx84kws8DT643lwf1Q5&#10;ph0aQhHjDAO/MTZDgb9OJIDilL5hrY3WNu+TfDDDU8cyFkQyzloHj1T2OHmeVytH2B+CCM8qjbIk&#10;/KNtjHvGAn7CewgdJayONSaJBQYrdH/v3ls6y/Xuu9+Son10fCTDjMPE46GzIYm/pWKE4YBRczK4&#10;TD4vRi36J4xHXlrhEQpx0j0hg6ik7MITvZbhUxh/4AnrRaCdnCuzmYq+PX361Ie6a2SEIr3iMF4c&#10;nUlGsCZXV4PMlPPmYmGsx7hixwDj8UJ51qFPVoRdd4XhpuLr1bIizwKA61rDwhQEz8QJGJUFhWS0&#10;+IiKURon2F1g2lpk0c4q1Bd+wotdDSnISVtaL/WJ0QFfT+VbtGoYqvovsgS+LyiaBshqOMuQokKB&#10;6oRREDEww5hkOPAV6Ni4wdqYTvhuejaNmY/KIUPX4u0eQ4FJcV6sDA9xfIUDi5dpW88GDdBAhovm&#10;BDsowvPwOFd/5TwlzG80VPgJISjCp1wz+oemLavr0c9UmCjm9FG89PSlwoFpcPd6zpYE5cwm1Ioa&#10;xdPHj1VTBLnIGAVXhc3yHRoGXJYrvMPzMSbYkZvNR0FEB/VMSCd+dPQiTk9OZFCQMnRnhwQfTjWK&#10;PteYVKIp1pAXGX+glUnNxowdvIaDdnVYLsaunYuZjKL6/m58/wc/yHpLEZu7G6Jj7eIH4Y51fCgx&#10;1UEAO5d8hmSulLdyTrTasdEhJLQV3T7GwEQ7dYpuEF8DF2ywAmsQx1EpdqStVmr1qUms9JteELOs&#10;CQESgZJAfonL+kATAoT75UWT8uVBSEkUY5S4T48fShx56iEbtqnqgYMb3aEi93SerCc2ut2tx8XF&#10;83jy5En87Gf/N6AXYnXJdazsECNtO+3u7DhODQLVwRAfQDtqNoNkdLTJ5hpIBbPuTDsKC8J7xxbm&#10;luJmzVhAzl67r+25bq0nZsL8ZGEm88MLTFzes2fPpCQ/ePhQfTxtthQHSSxkEcDk22ctzJSEGfK4&#10;YkAcPX8m5RMk2NzYEAFQZRGGz+4AsZ8QJGmqIFos41dfpFH78ssvBReQGsInhzPzgKB48Xlvf9/b&#10;crWZ2iXXsuJWZ/O4ujpXyr2zs5P4/IvP5ZnBkGLgHMJq1LuyPiEArNr9/b1oY+GLcRnZgclkwuE4&#10;x/EDMzEhhF9b6n0syJ0tAesxgRpkw5BnDWUdhgnxKvMU68YhnVSuhHcw6cKaQWrmR5wsbbh6H8/C&#10;2BZYvzpgVJhbPSYLH1oM4oxhJggu8KzTllEHa2bdUNDYvh+NK21/E38p5tVqyiOAQEcINBbNaM07&#10;9ui2OlJk2NEBz4hPrWYuqPTqmnlNmDbb2YRnOf6fjD3AGOZBjD99UpIe5Q4DuShKHA7CQC8xfjYQ&#10;nIrRB52hP4ecsIazCs1zrp0Y7SYh5GSkWXjbAJBdA7ZYgWWQCA/JE+01CvDaZxBP4I9UVWksFhAI&#10;R3tKtSWaE5eCKQsBqGsoXnMp8Tb8moxpTWCLZhJ/LTQZj+kIfOGcjBksh6c4KOsdHuksEuLuS46B&#10;ZkOxkzKq2o3ltraV4EW0ZWHibWvEGN4CfrxikHgqat3byMwTUWh3f+IuJIPRgYgn3ACFHBT19jv9&#10;oxwCK1Ir1gJ6cpsIKSk1wkvazhdzFduYcLcUKH7R7MrBc8HDPBTPMrArjgf2JhAK9CJFATUfZUUK&#10;iw+uoVwwZo0EXs4n8AamnErrnH0FlGay1IxG8emXjzR/0oNeDo5jPp/EjcMDwZZqvq0Wcbf92NjY&#10;VqwuNMa8KfpIu3wGxjK2ZMcTjmMlEpkwvcK4czVhh9NklW4mnw4l5kgbhAfhKGGWgneBXb7jgT45&#10;PtZOhmHB/NSMHBjshrOMrA+4BD+2UlVXdjAgIwMKesj18hoAJtMaMBfc1afT9BmiGJrMN2KulJUS&#10;5eqfi+Mpjp4Z+T7UljzIRplQQTza5/C0eA4hBK6JcnC4L8OV/sFBDBoy75DK8OT4VDtlp+fncfT0&#10;heTN8cmp5ooh8/z5c6X0JK4fOQY/QwFrN516sk62IK07tAk2OKMQ8BGAcd4oGcQghlcbCqOiUGKn&#10;xdzqMRlXMZxHPJo/EQ8hxHY8mgSZmE6Oz8TjiO2Hb3MWC2PltRfzbtblUMFgOT+/0C48Z0RUeBTa&#10;yrWApzBe1l40p532lREArrHaKObCDy+/cdxXtD5lDOZdRU03j5P8RutGb1kr7Mfj0C5rJP04dwCL&#10;8cR144jrdCxUfE4IrAEzIui+PrXS51l4nDzHv4kycTFJt6XzBmns16ZpwEHf2qWF71suzrPQnZku&#10;LZufMyYUVd7LP+bO7wq/y/pBXBNVKZSHsEXTrfBZZxANmwI33tntOzu/FP2gfNK+eJGMbu5IA1tr&#10;wNzZVUAHZCfT8xNfXyyUDctLR2GvvjMaYYzgcBxw9uBSTmIZAeLXjC/P7GhQhOo5lBHY4IjAmJhy&#10;jkyG5SA67Vl0O/M4Pj5SlsjLszOdGbh58zBwGFHtl2fgMwMMUsLSdTYEJ3EnLifeiUdWgmeEmMl4&#10;h79koVmcrpzd49/O5n7Sqx3K1dxhcTD5MRm5dApgLuOEdmoNp/me16hW7KQ1pCbFCOCcGDAjy1ep&#10;Jq3deXirloYVtTMfcACDN72+9kwAwCcOCoNWpbR5etHxRAVohy3gVYf7SWizlyGr1awYhUgESPwT&#10;FmHmiRYyRlPeCxSxiiwMC8IdyPCDAt6P6OC9v4xPH/xxfPXZZ/FP/vhP4vf//L8c+/s348XZk6jH&#10;NHZ3OrG/fyP2D24pNIST4men4xhPL+JidBqclJagR8gsZjEYXGS4y0CMDS8UwgNv0NXoKovcNOKs&#10;fmmCye0vhD2IyhxhhChaMM8XR0+FiOdnL3RI5TeffJIpSG9ovijzDx4+MIPVlpjDGe5/9ZWYqJSI&#10;tHRF4OIo7OxZ6IA8MGgsedYU78mrrz/+P/73+OgXH8rTjxGAoGY3AnjjLRpeXSmG8r333tc9ewe7&#10;cX5xoQIbu9s7CmP6zvvfiV6XnZC3o98lzqwWv/jFR1I4sJ6vRhcxHp1q7hxC29jsxEa/p4MtWP7V&#10;ZBCPH3+pwzMHN3Zjt7Eb7e5WdJVDGYU8D5sRtiRFfCrilSIg5GwoRtpx4PBZlHpQqRab2gak/Ltj&#10;3pmfXoT5mB59Yl5pzw6i1bqIWVWLiULAgDAv7wwguGAYtA2RIOCOj06El1LGyTc+Hcasmkr57nd7&#10;yueu1GPNRmxubMXm1oaUxRenT/Vcf2NDnk68G6enAwm0q3mlCqij0SIq6ti/4UUqMHlTtP6mFxgN&#10;IRQwGRgoTGRA2kU8F+zcpMLZ63h7FSNbSiUsQJY0BYbMSNGgvIG3iEr1LOxlbIbDbWCkoj2FK5l+&#10;mQM0SjeMCEFGGB0vKf8wBRQOkDGZuH6UIEwhI79p+ZwTR6HQGQ6BXgqyfGHCa+8YRd2xodmFHmT3&#10;iRcHCsthW6dQRWhQfwAFmV0ZmBvtADPGasGjZ8YR9Uk9mgqzwpFBOA/b9RaEzNf1TcyrwBe8Kt69&#10;yvHnG/DpbWzKGEPp4p/yaEuhtRBHQZnanRONHo0RnoQ31sKa/lAaDEAUf6f9Q8mYINBR2j1t9Spl&#10;Qp/8G/BJU0qx9Yk5Or/CDpd2v2hd68ODzp7GvOiX/u1hVlfaDZQSSfOsjOLu+QgeYHbUojl3HD0e&#10;tLOLc+2e/vKjX8XFxblSCnPYF0fFu++8o1orN2/ejlu3yP+/F81GR6GOX375QHPGGNijQic7MeCV&#10;FGHX5mAcKLnyZPGOYKeIj2rHLHT2QZjFAWXtEqYHEEWrnmFkTPyVF2FMVApWaJ7oTWgs2aSzN2kQ&#10;6HwNa0/WkFTeUEiAS1PFhFhDqUJ6Z/15yXMMDuDIyFBYKWJS4FO5Ay9FWDYa5Egg/GbKgf6sW6Id&#10;UhtowICsdMCj0+uYB8wIYfKB44uzS62l1pOdQe3Kc0atHV0O5WqndxqDbzk0i9oK42rkDENzpyHl&#10;fBz8+4rikIOruLy4UBVflO7TkzM5YBgnYbGE80jOo1TUQrKEA5Y4QtgFJaUyziEccvAqaGVBPYdx&#10;FcfHp5kqlfWSibmKE1fcveH40rJBN+NBjDBUcCwtqthAprVIRmE+QlYiDImqGivEk7nLNoc5adPZ&#10;SrR4lYwK1gKjEVmX3ujAAPFB4VX/IgaWevkyPYGPvkQJEI/CnlfTNdekbMiQRL7NwjsXpA6FlcKf&#10;SrMySOE/UFny2WWHXEu+Cq+mXYUKKwyRtKk2MSdUn2aniHMn2bKMWZ1Jc1gNeCc9DDmhUEOUb2ep&#10;EY3lTDB+WG8MzjJPfmdu7JZjGPNd7QXhx2+QbZBI1ZDsXohH4wyEx2ZiC0SIjG5GO495dWoPPsrv&#10;xPgt43Dmg/rci2PM4zBf4/xQv72hnTvmQ5QD8fUUoCMkpkVEhHY3YZEYRfXg0C6ZuEQnOFUXzdiC&#10;XtnbY6eVbDzoBjVon/B0h17ieP3q0QuN/4Mffjv2trvRiEEcXxzF0emRzrEu0IurTszHs5gPqxgu&#10;jiW7dzq3okb2xKgppTi6Mvn86a8aVXFxMVBSkUaHisQN6aKTKfQ61mfmpqWokfSgEZ1OUw7LVoud&#10;WxvVi8Uw5vNh1NubcnI48ACD17iotVPkgBMSrPBr9alZdKrVJX+SdxGPmBiZLQg+F2TyXVCEhZsQ&#10;GdxZ48Fml0Z5ni1tyfujjdXcRmeHnwYXpCpEKDquCy/B1eg8RuOBvdapgODtwDNKWXo81ihOxHch&#10;5wcDDh+Rms7ejQUZT5hkIh8INp0Sb+x4e7y89sBFVE0Or1GyzKmUaEPqDwcV0wgAGVVOejKW4g8D&#10;5R/bX6PRlQQj95I9BiX+4vxcyCqhJyXTW5t4dRHwhSEUhgN8raSYcPhe1ogdjVdfFYedrwbyqDAn&#10;CJRdEpR31oIS2Fw/OXkR3WFXMhXmT1w/cdGKK0eBJla621Thnt3dHYVZ0XaXfMsjjDgLXHZoGDUK&#10;pD05hHMQK0rGpnqMR8OYVH0pPhzstoK2wgEhp1Am5yLFBOwRBiVaGZGIqFDqRCxivBYoXWT9kZcV&#10;QymRXTtAELh3glZIaGQEtvpH63KGpPdO6QnxTCzkPRE2G521LhQV0bGuRGrwF+EGQS6taikVKIT0&#10;YVjwMG35sbLCL6+ct1ML2y6/MS654CQsaUdbhXnoV4OCjvJ28FO0ri7UY2nIAkHzdrgQv0p5ZwEW&#10;daca5HeFSzGO0qqvqaHcSSmN0o3vN9nrCTXMXBk7mMHkuXPVnp6XgPFzy1kvGzCs1nkHzxSM0G1r&#10;a8h3j/dl2ErH4rdyr2jeArBeY20sgOoIJIoNKqWvBeNyjqkkvtyyf2WO4DjPanwofqmSe/7mcXwG&#10;7ws83Ja1civiQKcoKMyGzwhbjIoykq975wabAX6S+6xa0QYNvATfJVDXx2YYsVRpm6gzww3gGcLe&#10;8sCIkNyy0px576F3whPhJY1Ms0lWEOiUOPC9PWd3YyzwQRwP8M6d5o76QgFSf/pGf8wiX4KzYSJw&#10;5ESBq0aGYiLniHGZ8dLP8vnSzhveZXwmLcBb9S9hRF/L/vQsLbLW4LQoTesmCas1BlbuxDD3GNxc&#10;GlzadaEN1r/87gIoOtdQ1l67IoRdcB+8zSGTKAIYpAo7yzAxQvtkvChMCcOXw4h+jtFo10LZadox&#10;75qHQPatqqkDuTiZmDeZeVCwyIpy2bvUmQl2aeD7hEQSQsR3zk40ZvgLfcgVg14pRHHF6ZAvTp2h&#10;QlkJpWDXHNqazodqCxwxH8PAxdFQ1zzFvSQQDNuXlqsWkmHsiCJH+lNZ1DIhtE4ZmgtusSNNSAdn&#10;vSigJLwSriSvNLmKH2unLgipwghAz2BOuYjLAXg15Sgq10y+omtgJz6dCCdbFbmS2e+k3BZstCgT&#10;3ujk5BqS8lF9eEJrBOBOE9u9u0p7uo/fco4o0enMYfeSn2lzKkO+Hk0p32l8irHQhnfgAAaKOfys&#10;zL7Qg3wRdKM5c1bLuxzaLeSMVwqdpUOuwIiRKY0sz1omsjOpdjkMn2PUmLlRxovr9LALWCIg2BFH&#10;/8Rjj4xTBELSKDyV8KkWTiNoXkzWM9AOwtI5kzBMsii8Q+CHvtjlUIgTMCGihdTenZi2XDRTUJbu&#10;xVqjfzSUaQdcc1pcUshXEIJxAlaUO3JaBF220cF36THKbkkOWsIq2R3GGONsGY50nFoNZWJDPqND&#10;StbovKCdwqwD/9Q+PAyNX8lU2EVFvrErWHi7sYF52zAwza8t1fJjc1S9HmLCr1gpxydnupFywxpA&#10;DcsSxgBiEI4RMRwxMBg2neeCi7AX2rZJk2TZocgLAm+24nwOoyGVFxmArDnR1+bGXizmL6RcP3z4&#10;KE5Pz+Otu/fi+dFRvDg+iw9/8U9ja/sgfvr7/2rsHtySB/rxl/fj9HwQT57No92dxc177bh951bM&#10;x1vx5NFjeRMAi4quDIdxdnauBWCbVDmvm215RUC6+oIKhKR3IyedEYytIeaHMGPr6OQY69AEQtEJ&#10;FMadzW15U549faptc2B2cHgYFSEmFYWBnD/2xs0bhteMWFCn6ipb5FYk3aeEelnxiHj85ImY6hKY&#10;FL442FfVTQhtZ9cCC68OyMVOB4o+v/36147z37tBQaueKhJS2KXdastrjnCkoty777wbB8Su/fAH&#10;sowp/16rdaJe7yhm7vLiMj75zcdx9OJISE+eZw7bdLoom9P4+OOP4/bt23Hz5q3Y3j7wweEuBVmM&#10;tDACDCAOEIOgpHxl7jAGmACyjLhXOBMeNh0sIisBgpCCK4NLh92QVrVDu4RvEHbhbTOaqHGzAAAg&#10;AElEQVRwUwJHuOjQBpws9I93Dnj3Wx1tLZJuEb0JRrK1va01RyBSSAWrnZ0AGAthUuA65yl8v8+Z&#10;4EUbXI4yzKoubxqZC7Z3b0Qby77TjMvxxfpyLT9XxISzBYovgrzB/KKwlvRoKjTJVZy9/Uqa3K48&#10;4IQHMaE5h5lb9jSK2CUcaIm0lKTJYycpMxap51qMFyhndGWPfoo7wQfYZUotSQAlDQBwWjyJHo3R&#10;2GnFvUwIGDIGCwgYrEYhmmHPA5Ovoa0JduXw1WM0wB1N91KCpZwhYeghBTgdcF8ZR3ZOix47PNV8&#10;hwQuvNiSLZINzz9HsgZV7oTo7BKNcXOGIaAwpNJQ+sbAffVFuBBrUG/YA0laUJRe+mINzSNR/hxy&#10;A+4AZ4Xl8bvWmlAL71RpUhLO9ISBacUYeoBvMr8C6+WEUMQ0XnZ/HJ/MbMBtDhCC+9wLyIBZEZKM&#10;AwWIZ1FgSniJlHHwIS0oeauFR1pqtYGcRenEUzYYDGNweaXdr42NWRzeOAxvBtfiq6++0nxn0z+N&#10;3//9ady8dTuq0VyhKRRlJB3fn//pT32Go9mIqwGHhGuqy0LhMbbuITTG1G2TmWOmcBBBQUoWYzfM&#10;mxzuxFOWVXpxdGDMax6vLBxzFxwxzBD/7kYTXKqfwJS1BHrAn4MYa1qgf7JQJ6yENkW1uUCQDh7b&#10;Nn4IHRy1EVNS9hVDZbmgkAp9MBxy3ZNmEPxqdSTY4QUktFhwQDc93zI5gQ9jTIN2wgfCFyE8JQWw&#10;gkjYJvxFynqjEZubm9Gfd+W4oUYOMdjis6I5ipsRkzyK4xdnkjFPnz+XFx9jgB035CHOJsJUOVMw&#10;ombP6CrOT5xe++nTx3Hj8FD/bt++qTW+f/++eLrzseNJhv96/Vqtbirf4NVyFZYrx3mAH/7whzHJ&#10;w6EyQITTeKDxlrKb4dBJdAfzD5x79oxXI5yBdoBwr+U51a7xLDs0CJTnSIa81LSdRiFr5GXlbyrc&#10;+g068VhJYCCsAv4y4M3HRXckrO6Y9k2LdnERaiMvemr+PJ89mFiFfEsQiOWBrMJ5GkZONDhDyXqN&#10;dLZNIcMK+bPRyW2FpSAT1aRo3zzU5zpQMlc7VJo3N8KvcmfCDIRMbm5DvAtdJR1g0C07Rq++MCA5&#10;7K0XMIX7ZrpcKhHD1VgLGxCLaEnvM7TFk0gNnRnFcPKqBXhh6mE435D59Tm4neGE7D7L+LBcRC7r&#10;HBFw4fyEfCP0kTJKhlktOv2ucBK++K1vfStu3LgpXRHlHGefDYNGvPfe7+r7e++9p7Ofjx89VkrS&#10;s7OzuHNvT+cM4I3sTGEwo3fxQl4IL9Fj0Lm6RNIQMjWRTguvwlnb6hN63ZChjS5cJ9tkzRE2k+k4&#10;6vWZdgY4kM05QIEiw570hUrDFcYUWZ3gDsYZ8b1FxDiX6U1OZMbZZLJveokfp/dbSghWJ6W4E8OE&#10;zIIry5oeMohHWA2hOCZWVpS2mHyIa1ERokMmkiuf5OdAjg7lsFLsPFwFaZYuLx/E2fnjeP7kflyc&#10;DGMyacfmxr7SdL7zzXeVI/j05Egeh05/EOcXJ0Fc4r27d4OU9fs3qxg8vYwhqdTI1UrmE4WlaGRm&#10;BhHx9MkTMSylrYPbMm6YA4RGrKIEhpGHuY/HQzFLrDQ8DwI6Vi5KaCohII93M4irdaU3kAFjQ0SR&#10;cSwQA+nFIEjHt1vuiEgyXzADsPUninptqVgHxYqLndhiF1FjbbKNmnNi61a7O1PSL7ZUpvytO/di&#10;d3c3BueXsZgSXrURW5sUfOnF9sW22h1eDYSgpKo6OOiL+debbPEex29/+2nUyIFbn0arvROzWSPO&#10;z1/EbEYauaO489bbKgTDFjECp98D2SHQSrs7TKZROXQDpuAtTSLBgB9VEHsxurIHEaEBsyYMbDGb&#10;KGSHzSTgCn5yVAnB12x2o9WexYLaE6mxy4NB/L28GAgMe88w+DjgAw1gALHmnBOxQtdQKNWkquLs&#10;7FSMZDrnvAP5/0nThyfAsfqNGYefKKJWwrcylaHQyQzu1YUTY8+LxaMiBp4SiPzAKEEc3sZzR5/g&#10;FQwSwgdHJUSyeSvC9CutYuXhRZ+xBrMaQu5JI5r4DXUbmJS4Qu1+6e6UhqLz4m20N3M1K9+D3S/l&#10;GwoqqfosVxmoxV16U6EjtseLcmm64SB9SjApfBQuTuVf3h3P2boqggQiXe2EKI43CxcCG6bDnIz/&#10;yGkr1fIqSbxm24xXSnWBARPP9lcQ0ydgrBhqag/ggSN2nLYAnTIs2cABr/RS3K4LvqDYMhYZPgiI&#10;iY+YynMjD6/j2+lbyiwNlHY0F756l4jJSbnXWgMGMIH2OKiPNpoZgXJochJrkB6W74VHu0+Gj5B1&#10;81akhYtSbrylzrmSajqRAoYSVlVjxZ/z3mlvKn4WYQqP29nejb09sq1R2RTYNOL9D76nei1b2zui&#10;bcGI5cYckx2IwsbIvPhjEiuwYyMl1TwZ5cdjFsYab5VdCoWc+92eZ7n6S9ifDs7xu4ykvE/rbqNA&#10;4NYjAI0bUxZohPxQjFKgZfgqDXIqJ/AeGVlKOVx3xWxHpXgd5VU0XwAPlJ5zTsVZGxQcjVLhqAXn&#10;wDBcwUtoF4ORtTF8mKMU2jxLJXAhPzhEjFEhIFgpZsyGreeLkaOEDIpVnsnAoN1iOHXavdjdw5Cc&#10;RbvLbq4dKmzMg2HVGAUbZccVkZGPhBAR7kZoGFmYNjY2otXBWTiPg/1boi0yCbF20B48kxc748hQ&#10;YNFqAtOXX9DkzvZGxMKKIHyKeaOEc8BYcpVIMc7rdXCmMFvirL3jBwnwm3dsrZBDuzxXjZOXUFdF&#10;iR78O79B1+pHNGWlX44l7XzPdZbCMEORdf0HebhlJJjuJWfTOKUtsVYkFCHPqDnMQ2YbeAYPg/MZ&#10;BhLXEGx5sd7ej47GoqXwTGE/ZwhmDs0CBZkrTZj32iusa6XtNR6n58ETMebkuYk3HpcZDm2J57Aj&#10;LQbP2JEZHp+cRmWc+Q7OVCPrTVwSvmKsoadkkgyTTLahnRg7K0hjC9XJE8ibMjrCi7kXnCY60I4z&#10;5gZvAJaMA3xRuKwSlDj5CesAbM23wT3OI03l+AQGV5yh1JmcUKYr0sRvb1NEljN50LM3And3DsS3&#10;5+NpnD8/jkcPHipEtdXtxd6tO3Ju1Dj/N5zF6Pwq5k3rGPXWXIW6uv1OdDa2nPkOWhbOknBGngBn&#10;yGPeyC9kpOSBcanZtn5IyBOGMUY0TgrJQeEJrggql5tHam1xjLJ2Ygc2umh+KZf4svZqtr/GCADI&#10;hIgAXJCLTjG39DUPjbHA5DnWaoBLSx7kCaDIyUPIFhUl5KXYchNIWklprqkuACkesWRRKAdRq5NJ&#10;4Ks4O30Qx0cP4+qM+DCKyezH7u52NNtsYY7i6fOnSpnX3riIywFe2k78zr1bKvG8tXcZ908fx/CS&#10;OG+2Nym5XsnLSzgHOxAQKPGO8hjM8YT3pWTB5GQEkNs6mbGAAELBINstMbuSzlPMEaMhU1uym2Gl&#10;gEOm3i3Ak40iB1FdXV6qHQk9HcCuy5oUrJUfF2XDBhf9N/I8hShqbfH4yH0wVzETkEpCQou1LPyC&#10;YkghHvombKnTbMdGfyvuvXVPFTw//vVH8izcfeuG4MvJ+G6/pbYvL9ilMZG2mij6pKSaxYP77fj4&#10;4194q248jY3Nrmo2jK+GcXlxorUGP3b3SL86kwLQ7yNNCOTnDMalxsNuGnBgLVDAGflszgHwtop0&#10;UQAJBtLpsTZ4MDDQKmVpqiucAyMWL68ObDi1YHseUwoUyYNmIwrvJ/niy44TsIOxEU5GISGMJGCJ&#10;giPxTzq44VVgBJ2f2ghQjDTxeRQZm43lzQCnGTQObXZx+IxBgouvxG2+smT6ikB2OkYLAq29DFCe&#10;JTuKzwFIaVERF3sBMAJQxtQRfyWsaCOviEGnduWelkybr2IEGqMwe0nfYh48xvahuN/Lo+Z3EwPQ&#10;sSEAzvGJv1LHxSTytrwHJuz7uMe/iW9wWYca7R2bk+91jdaAR12F5DwOCSMJUu4DX3K+NIaA82WN&#10;hP6kdAOL3KEg935RYNR2KtCMiNv4KoVeo4TVeTzrUECxQeDYs5UKEkZUwktQQOvKmQpm8vBb2Vmt&#10;MbHj7gNDr6T0ty6EMGdywBmBwOD4p0XLptNKyq18Hx3mfv6hQGLQJLD5AGMu33N0ZZR4q7S0eUH4&#10;kRlgeI4xw8MBBx4sqtdy8H1cjWI8oarmOHZ2OPzb1nb65uZWvPPNb8fB4a1otpwuGIXyBz/8kZwd&#10;mxt90TP0Lh5ZcFKKL7jELBwaoMkybuE2h2gJSQQcOJ0Ik8ldFzzBeEnfsGasH3gmgMvQAR5WqrX2&#10;zF8AYD1QJvjaTD0EwZoD4M1mR6KEvaZL/EDhxLDFCJA3Vd3oD3NlXgphYs20pN55sKIFHyfm3rt3&#10;WvfEa7XJeaj0nsIX+AmPvJRovJYpZ8Fj6ETGktbTnEidgz4aI6mROfsxjRkx3TjoSJDA+rXbkmvM&#10;qd/fzqlR6I+xaqE8D9UqcepwPL/QBIXfTKMLpRDleuNWW2ca2K0GZ9hlRd5CR/SFfsHYied+/VVT&#10;ggvVCqLQXKutOSMjeA54kOlFzqWNriqq1gj5Uy2AWrQbhLp6t4NsdSyfCgcS7kTsNucQZ4u4GFiR&#10;R64pLlxVkPkd48jnL+gTePM+ZteFLHHjSznZOK/ALhTPs0OLDIA/2FlgnUc8WuFrzmJGukjxl4WV&#10;VGQHiCe8XvIl803ggnEIXtbn3kUEgchuh0e8LcYFr7TSCm4wFviF3DvgWkZqCH+Fx7RqpdG0INQT&#10;XsFmjHoMKte8nCngN3YEC8d/ww4OMKV4G3Mxs8qaGTQKDPiPUBd4lXaY2H1GfvLdvLQor+wMaD7w&#10;CkbMGVixRO5dFbhjx5q1akq/dB0a9DQMOjkScDCSFREjcFpFncKBZFusRsGOEfhw8+Zd4dPd1p3U&#10;RYYK++H8Z3/zUDz08smDOH1xHE8fPFCimeZGP/Zu3I7N3kbUqRg+msXwchiNbWcCU2pPCoT1N6K7&#10;sSE9g/OROABava4KTKrI5FKGlmKPmq0ceuh+rVY9un3OKlgUkLYcwFh/QKdKHi8QC8K6UfJIIUrc&#10;XnieQPnSn6+tGKzti17PDBgGLUVtte2Nt1REL1xJL04WLeAMEQ/yU/GUaWg6ZW4vATnJnUvfh7aI&#10;FexubUXURgq/+OKLL+LJ48/j4f2jqEb1WAzbstIINXnvg3sxHFXx+RfP48GT58HW5f7NewoRun37&#10;VsxjFCenD+Pzzz+PsxdH8tJyMtyeXoj2SoociEo4jCxKvBN48MlV3ukKEfB0gMvc5y0lK90WVQ4t&#10;YqYwCClBcmnyK4htxAUOMCwUTNoCZmbGtSAjSlFWilUN0nKPrG0JIO9KrEjqpfVT27SvcdqOFuGY&#10;kIh3RKQ6HIkn2aqCaNjKOn5xIs8YW0mE5WD4SdEGSTmYp4IUbWVlGFLhkQxG9XrcuIWHpx4ffPDd&#10;+OrLx/HgwRMVtUCQNNnOTmH54Yf/j84c/PSn/2KQzWJnZ0sMqdVtx0b0xUSfPHmksRBmxTz4xxYn&#10;Rbs2N8j6RChaM7ZUrK0b+0pP2outTXYqUE448GfBDvMlPCaiFQOE29QhXe06FY1bgbkA821wXoQ5&#10;NlryBLGNx5qwRniZWqqe6MwUo+EoPUoWJOgZRdcAPhxS6nI2pdOXQaFY3VQCwH4Mzje9ZATokHJa&#10;9Upz2JJAhXCIO4R+yF5EOAmMU540qv6SXQXDh0OoikNg1wcDmvGo3q+8H1I6wN8cgOkRToKaIcIV&#10;Uxfjpz1St4GTWFrJwjVr5ikd04JKlC3PpO+yjmklVfiroiXOJsHz5RptQw/yuImn2ADgefJ3iUes&#10;eazYxtdr7Rr4wcttmZ4YGvgIzTA2DpiRVZ8sUOy0QQMoE1JwC3ZKuaUl9aq/ahjgwEzFFXyl/MXL&#10;ReVxx0ozdqrnOn0v46FvlDT8WYyHg2i8ZopTpoZE2Xlx2jbWD37Dc9D8kgdAB8p+5DWmLRRev3Ld&#10;gKSJXE4MHVAm7CqvSZBzj5aSZ5gUbdhs0/K7KTW7/Kh11YgEM+5nvTCOCcUj+QD/SB0M3ZB8gLvl&#10;VJnVYnOzFoeH+zpTRAV4DnXz4kAcfJS5VDOf2WLbXXBSsoWZDv8DB9a4wIoYcxJHaK7YRhqoOTZ0&#10;UFMMGO1YSTCMXv6rflGAWWUZWJ6t+3axQOBBLDKvIrO4Vg7vQ0t6GT0EviXuyANQlyMAHBOWi4/7&#10;EebEi99ERqmw8TzrbGXFhmvJCkYbKCDwGpT0grs4kugcJUaKnhm/O8q/6l+0ZtwWweNY0CHaic80&#10;oRguC1NarklJTpKjGi+ykf5QnOiL0E/4FgYYvBZ6KKEPZIQytlPD41y8HWUQ/ri9s+2MdNXYIbGi&#10;V9MuC/pMdQ1emoK+4MHlhJ7H74fgg8gZQEp8NuNCXpDycT4ndMLZWmp9K9zNcJY8aK3b6Gr8hFyw&#10;a0PIxWLhGghSGhU+JOJfh6S9zchwdjMy5fd8cqVQGeBQKY0pxeCclteOAn9WaIqeJXypFtMJPILP&#10;87gaMmbS1HLG0YXUSEphZwUKKzsTufslOjTNI6eIHoBGOP8HdoFj5d9qB0C6oOZS0JdneJm/Qbn+&#10;pjetoHUSf7fug1zhCe4VbaaOIkQsN+Y7dMr8pb8UrgpPyl1bdjkViSlkwWB1rEq9nhm5xEcTkxTG&#10;Yxw2R7IRQigoayFZpbTnRJn4GWCAbolO05pkdXjJwNryfMrGJo5kwn37UVsQRkMiD8Lh4DMOd7+6&#10;uoxWm8O6hH35XA01TJBJOA7fvXcnOpt9JTnAwXR57B2xNjv2PSd7YERUWiYUj0YwMjnzQwjQ/uFh&#10;LNBf+FfkFqG6yGGtp/GeopLwyXbHY2N8VHbmVYcXKMWwd+eYOzyNl0CejgMSFvACZ9704uTjG1+O&#10;VYcdIlQtPBqqbpjCNvPqlhUtA4D3zNjuZNZCTBTRlSYCQy5MSdunSorESfWWDiaNJlcxGg7i7ORE&#10;peeHl5OYVs2oK36e8u+9ODjcUWGsi4t5HJ9dCKHxFPTyUFI1WciDSx5isv5w3YhsIpIiAVWkcoGa&#10;ULwzKPu2qn1ow8BZbYGpcq68MRZW0jWk/JuJC1lZgVTIJYC0qC8TqeCVXkruEZMHXty7hFFZGtpL&#10;wiiXyjvz4CHBnHu84PyVt0HgzrHqMExH20nayr280PbSeFQpJSVjgvFa4LgdEJBr1aSK3qynktxk&#10;AmG3Aw9go/lMOaB9KJnwAhsPjIfYQBTKy8uL6G9gUBqOCJF6xyXfGR67E8Tdq/855btJq9qI87NB&#10;9Huu6MwBZ/qEwe3uOpZOVYLZ9hLip/HElpmKRjHuPBSXHJC+RCLAV167TGNK/LwyB02VAoxKrChw&#10;0gkkbHwQWMqxlAAfkGNJxIjwbCh8qRWN3H/3EtrLXJbq5Xctmi5piaQs+2wEcFDcPMpfKpncw8tb&#10;gQgGPyUFOxUnfmccUlzAg/LQGk6Y/vjJhlNhrtm6aQIoJclyv5QnYnn5T4cKDesGdMC4uT2VMNLS&#10;aZ3TSUBWLvVmdNJItBy6zReXw/Sdy6EUQwW54ReM0F+saiW6q3MGsGqJ+xB0bJkjw1SoLhW05e3Z&#10;qqguwVVaz25Kx3qHLrRLiBDXNrQ99Qs853rQzhArZ3yGkcOQ7Vk03/EwnX7ZY6Zd8Wlwmf8Qsmve&#10;N7Whlgp157wLLDTXhA3jEEvwhAw7z6o8nbckz8ArzDPZN3xDDQBh56lf4EWjDgEJGciiQUhFRRIC&#10;cus3JYCLxxz86/e3JCiLMkLzOhdRhs17Dom1kAEFDwS3crG1JmJr9WgsvPWviCfJFBQ442IGEMS8&#10;QXaeNZRPePnNDg5VYjZ66jK4jHJomiBDiweFousbaNMykDUuL8kSkliwhaPxW7hq6AW5sq31EdGP&#10;/rlxoavwlPUujWOyZoieYCA8W2K7fqPNOvhRiJT3tdfqbnDNtFzOMRS6kJ84FadCN4gtPKa0T9iQ&#10;+sdhsHbORCkX03nFjiG8nDkRq5yIJCUWZWnaIaEG+OBsdRg489jwSMF5nd+aaXdgbfjLj+a/QMay&#10;s+BKyaCGI5JrzIl7oSN71Y3Pq3Q88DDzaM5oNJodHcbkQCZZpdRIhp4YqsAzDUtgq911Z2cjpTX9&#10;yejQDg0hpKnAr9E5ijDy179xz1TOAPJacLYMJRYHE4YDu2uFnkivyrOTqpJz0U4e5D875bSZ/aWX&#10;G1rkN57hMzSpa+J1/CboJemzu5HwEpUX2CbIJUuZL0lhbXGvG78QrfAHwwMCLkS8XDEuOWTL6ZFJ&#10;mSks0igSqhqvEd7r5sGZeMFX04Lh/wpqa36sDeTlvQ4/rWc0PuCLwebQM40nW0SmyiiTfhbKNtbK&#10;w+/ifjIAyOBopy1ZhaB1GYiK+XdNGs5A7u3uR2+rL75G1jHOyeAAhM+hP2IE4bihQBm7Xtr1Bl7w&#10;ANX/IRSQQ87svFtfdjpTSeZlOCKhD4pi0M6xHZA1OZd8bkHCF0MgK6wDG60qjmHOrIkpGqLmx2uL&#10;lR8tpV6/LiZACJcWWwRRGA3CJg8zyuqy0KK0pSdPx44zBOAog+6c68QoekDsAiymWFnN6HXIO9+U&#10;F+ny6VE8e/ancf+LT+Lpw6cxP9+OxbwV00ZH9gpedk6GdzY78Z33O6G4qzanrzvRrE3j7PlnMRyf&#10;xbOHvxXw8F5MsdTleSQ9YCPaLGzG5U/YWmPRlAPZXtZ58yqtf+fSx9oHsowfD4wYuachyLVqDj1p&#10;tn0wz8UorCBgCYLYPOM2zHOIZeP0e52Yryb+Cjdo5uF0mOLx8jazFWQB8upSYTy12jC1us89SDHz&#10;YdvpgLoIGFgwapCJ9GjdmE1IXVnFxx99qrRj4+lV3Lixr5z4l5cgEfN2/urRaBDD4UCGmeoPQMKV&#10;C27hKXKWiEVcnA+j2USJdpYGPK/sJiFPHz78Qtb2Bx+8o3h7iGujt60Z7+53In4+imfP74s5gCt7&#10;e1sxuBzG57/5OHrdLe0YYQCgEH/W7cS9e2/H77z9zbh58150e5vRUA7yeVRz8uuSwost7HbE3HHm&#10;MNIaCgyEgZe6CeNX/EdQ1RBvvZgG1QFnFG5rqFz91nY/+r1WdLDCFXLAEiJtwGuYJJY8WQyqmMgQ&#10;sdWOgoLmOc+Dnq+uGd8peAKDAC9QrDC0CK3ASwRgCDlj2xsYwvBgbNCYyCdJEdoUbmHc6RyR1HQZ&#10;arDektPYRiW9Mo80INJzXeib38o/7aZoPo415RfwqygLMhSlhNCW2Q5Mj7XTuYukcdrmI/eD73qX&#10;t9wxnIxWdNdEqXHzSwWMdqfpTHAn6p7YZ5ZgKuOCvs30UMNQfqAibTdT9ImwB4WEcdwoCVZVk+Fh&#10;ikrUUyZMHmSmOealEqcp6g/zwZs6QQDLW23vYA1BnPTN83YkQCeEvmEEWBhrcDJEOceToTZL452+&#10;wSnm5JARfUm4qwX6JyRGymQ95hnmID1A64fy6sOmCEiL3xWOyAjxTMQLFD4inMh9DwnWjP2U15pw&#10;Erx19lqyW0e19UrnYRySRlYWeDm02e0gHA/j8PBm9HpbMZ/Dc5jFIoYTh1aCIyjLjJSD69qVa5Fx&#10;i3+50No98QH28WScYyVntr3Q0KccCSiguTzCY8b8Jm+XaJ0A8lo0hQYY+F4zcIalZp6GF4owDp3V&#10;WFhb8JtLwJ6qz/Tn3RmuYihYBzY+EvfrlNjK+5/P8gzP+0C3FTKFNSi/OpnpXNSvE5z9qUed3Vi8&#10;iYSY5BkUAqKE4/AwGQ92GNC/qdHAlfKvkER7FMGqRhtiaEkW0og96YzeccfAdFJ11T4pP6FFF/Bk&#10;R5xY+lRwalx3LRvgx5wmStLAYqMIeX26LCgKusKO4CGt2N4gRMxnY+DLeLVJzvGm12JexWRmg4+5&#10;YnCSUASerJ0Q2WoQDNTRZ4pRQxYj5+okkyAumnBgK8fAjRDN9qKpuOw5+NO61HPqX7THfJDXebhf&#10;PMFrL/+rDCfowmcVVg9DtWYDKHnJbWzoSNa7KNzq8DYOBfNEYIDiWTz7GA/QORl/MKZkSHCgWfVr&#10;7NATL8XrTqgShsRwqB0RGeo6iDtTxibBX0k3fDiaw7x2YKAkO6QLnkbfKjCocCl+s6NHepNkHkaQ&#10;a4WojDm4l1789bWT6MNZXLMxCfXL+4/8TLlgpmzDV/zeok1OACndQvBQamLRntIu+4wQsGLtwV3V&#10;BGrUAWlQL4E6QPU5MfMRw+FIOlNVkYAji50qZGsYo8F51ChI2+lGt9UJAlBUakhOQ869kGoUo6qK&#10;yXge1XCsdeDE0v6NO7F38FYc3LwZ9VYjnp/cj8HgUulCW81etPrdqE05q1GPvRubsb23qd1SNtig&#10;f6Je2bUgDA585U0uBEKjtKPIjWASVx2ZIcTiuBeOB8Lni+yj+jRnERZUAjecCR+mH/gFZ4upeyJ5&#10;QWtZd2d9vfj8tUbARx/9iXI+ez3E4iwjxe7MDFlTlFaxeZhi08owDFYDWRoBPA+FCCXcAgrCrKP9&#10;6m5vR7lcW71JPHv+m3j05JP48rMHcXp8HqPRVHmzN7aa8fzocZAX9eSMCrlQfMTTZy/i/Ow4roZk&#10;q2nEi+3tmEyGcXL6JAYXFzEZc4CNXOswUoTyXMhYrGXND6Y0Q3F2SEIGeOs73gUZjmIQxOclw18z&#10;jKYUUyGeU0Rtj4Q8Y+KJFuwMVooD7SQ4gFN9YgFjAFmSCH5SssxKlGFC27lm88t78aJnFWEJkMwh&#10;jTHmF1vAroQrfy6KHx6DKfl4HcJE3u5Om7FN48MPfxGtNtutjVjUvJ2pqo7yVExia+uxGDxGBNWR&#10;v/rqgXKGs9bD0TgadRgMjNZV9Gbano149PCxmBRGBDGcpBnlsBgET5ze40fP5fVn+5txbm41FGdJ&#10;DPJkTKYB4vMtPLCWiS0lO9HNm4+j28XLZMHF+i6mIzGni9Nn0vKYmwS4svt4nbQW0gcAACAASURB&#10;VHqtruaBgVbOdchTkx6YbpsQn7aqA0vpoyom6EYZDG3Rp9IH5s8R6i2FFqGkyDPJjUr51Y4nLy7X&#10;l2v5+Ve/+oUUH3DY4QBsF3prlJs6XQ6dc9CZLU0Yv7Rp0dXKb5jc0hRlOpQqbASTEY5iVBBO3CSH&#10;YC3H7QrC3vkCViogiKKZOA4TQXAj2TQWdovselvOx0aqfxeVp2cZ/JNwswtKzwsn0ysqIlZP+Yl+&#10;8iU6cKe6wjQkR1Jp8yythIjRJV3h/bHY5q+VO9EwgmgJC4HLPdmFm73aCDg6epbfV29n52fx0a9+&#10;qfUSX0jY0i27UWU8wjc826VFnRMwzxR8daeNKs2J57W8rKfUUq0z1xQylGPmV4UHmPU53aKeZcx2&#10;zvjW0o55LtfUD2vGT1yWIla8bsBIs7DSJu+PD8ADy2pSxdHR83j+/Fkcv3iRaYdHgjE8DWUCnrPY&#10;rMfp2Wl88ptPlCYU3EXhYCcEzkUPa8ur37hGyImgp8EbiuLFiSMyHHg+Q744HGcjgKckVLzKStzw&#10;era7L774NOe7hhVCpFwgm04apy4L9wWlJb6wbuVVQrXKd95F+fDXhC/KEy+UeWhDw4SG06DgRu5F&#10;EZbHmDhqYp4V44+yvQrLox3gDM6V9cuzklqv9XSV6tSTUJ8ctuSDdFfJFGQzmOksLMV7Xxx4hK7x&#10;YpfVg+ZW1hqnhavZ8zuhWNAnu0UsGw4N2oXWlUGGebIjK1q1PkDiAHiu7FrORiicZR6PHj9Wn+t/&#10;WP//68OfZ0ialSrvntlpJnwRq7DyAz4Dv1pkqIQ8st4FbDRzB1rFqzB4MmSIOdZ9FoPVNXbYOeSx&#10;5JqL+ft3cJAXENQzibO60xfSQNGXlbMAWQ+/SOcCSyQ+rl1fdCFokBf80jJBeDZz+BAy1mGghjFm&#10;O/djLAB3eD0yDIMAwwGvNE7GAuPCh5GR4BtrJ2MAg6E4acBFcLKiHXmAbZyI3ztMhmfYjVCfOpum&#10;QS//XI2G8eT5U31nfBq3+I5nB7KIF+VXoEifQtk0DoXnwLfoWgoXRF8xlwKy8EV4gJxT6Z/qo4DD&#10;Ixr1eH78Qgdxnzx75lSz1BLIc0tbm5sKdev3Ny3UGUMWMARe0O5kRmiZ8aca2ak9HV3JYEYRb3dx&#10;Si/ixdkj7ZBeKSMjDsVONFC+G404+Goz+pvb0e1tyQEJUMRG4OtsAwhASdLyjHAmADkLTzPdCt9g&#10;H5ydJN0qDwlYodocEsPKqOSQcMavZsu7W9R6vInOYFG1v/t3//v/8K//9X/9P1qu4vWHawhcQ+Aa&#10;AtcQuIbANQSuIXANgWsIXEPgzzIE/hVKkvxZnuD13K4hcA2BawhcQ+AaAtcQuIbANQSuIXANgVcg&#10;QODhK5euv15D4BoC1xC4hsA1BK4hcA2BawhcQ+AaAn+WIUAU1p/l+V3P7RoC1xC4hsA1BK4hcA2B&#10;awhcQ+AaAtcQeAUCnMh642tv/1DZSXT8JQ+ivXrj8myHDius/arDMjp7VP7osAJ/XA2Tgw+Zno1D&#10;S8p+MI3h1aXy5XICnINuHAjb2tr1AckstLVsKLsrXfkE/VR53/0TWQF8CKbcwyEVPnM4MM9W5KkM&#10;v5VDg87m4UmTXYfsMRzS5OUDiD6MmEPIayULkq/SV3ktn1GWCI61+FDY+j06eMlBH6X68sEc5epX&#10;gSyfJD85PtacSru8U4Gzq7Kc5Hpmvj4w9OqBHA6qcPCJfjjworl6KHqG53heh7t8ijK74SYf8PFv&#10;pRhNzk9n1XykipNSOsyT+KIDKmtw0KEgYFiv6YAY7xzsYb1ZP/LncvJ/xmEoUqiNhstDZjkYOsi1&#10;o4ouOfSpUtrRuvqPx8VhRMZLhgXWXGfzOGik6fBnBQtdXBun0g/qRrdVDtZygIqDV1o3/eR1ZGyC&#10;QGk735kLBWSOT7OM+nISEfsHFCDxBR1qS9yibS4XXFw9UvpaP9zqk7J+YnXn8lO2v/xdDWefOtam&#10;gS9vz1X04aOc0wpey9uWH9bb9biVK8Qsww++BCv9YOxfzr0MY63R5cfXflv98vKnnKcuCvb+ee1j&#10;3v/6lfWGyny4i8Pnw+HV+s9BrZEtUkmsv3Ke65eWn8u41nCprPlqbh7T+sg0jvKsGlstHE3pJ9Gd&#10;byq4x/tLj5WBFNxe72T5W/mw9l7u4/Bi8gUOaiqbSCaCYBy6TQddORzqgoccMIUmPcY3jiYPt636&#10;W+I6DZZHyhjytvWfVk+ufcrnjk9e+PD02k/b27vLfPZrl/Nj6XD1SxnP+i9v6v+VIa4aeO3T19/5&#10;JvQpdLjCkdca1IX1dV+/o+Cxrq1PggtvGsqr96w3lp/12CvPvvLVd67fmLxMP6x/Tv5W5jmuxkr0&#10;sN4ta3D39p31S0vUWF58bdw+eF3G5Z9fuymRzAdUy1rzrn9w8jy9Xn6jv9fXqfSyHM3XfijPaiTQ&#10;IhfeNKyvaWF9HDz30vp+zTP//y4zl1cHpI7eNHE1zRNHL17E2fn5S11tb23HjYODl/CszLuwIc0g&#10;D8brwLI+c+AYGZeZnJT21YkMfCCeWXtML400G+WaViSXRTKbTFzKjJiynsQd6ADLTF+ZtXH9wWU7&#10;iQ/oGxpX1nFJPDaurKDGkirZAvrVsqZLDiYh5G5evvYS8PiyRiemj8SX1278/36h9Pjk6VPVd3nl&#10;SSVUf+Wav/67/97fjrfufSMVXCuBKGvK7ZuZD9ZAkPdld3ncWzkIcrFplYVptJo6DT6ezGL/8IaK&#10;dj28/0V8/KuP4u/9d/9tzKorZQp6/zvvx927b8W/9hf+YvR7/eht9JdFVUAc8kDN55Ook1apNo/j&#10;42fKYPEP/sH/EOPRWCflyQ6E8HI+YXLWcrKeuViB5CQ22QR0Wn7marqMc3NrJw4ODuMnv/d7cfv2&#10;nbhz53Yik/OwowygsHIymzP+nKRHsdY18DQzABiS/DVcCtPmCkoTY3O6LqdKA7E63bYycBwfHwcF&#10;0/j9Rz/6UVCJ87/8L/6z+OzTT1bNRsRf+kt/Lf6Zn/zzMZmM49nTp1Ke7967p2w1ZAgQsqp7IxMp&#10;NJWXYEGyOeA4j8l0rExKn336cXz44Yfxi1/+Sfz4R99XleFvf/t7QVaUFyfH8bOf/dM4OzsNymtD&#10;XFpLlVpfBKkCMTA4oe+MJmS+wChxXmPzvrqqOFJECGKnBsHO9mZsb2zF5sZWHBwciJC+uv9IBcqO&#10;j46U5QDCIG81qVwbrU5MJmQ2qMUHH3w/Dg9vxLff+47SXy04cV8nwxM5x4YxGp7H0eMvolWfR78V&#10;sUlJe1XBJsNEO/ob27Gx0VGqP3ACFQpjYX9nJ/Z3d8grqbScwyGpEYfx/OhZXFydy2jhPtaQFGJN&#10;UqWSkpQUXPV6tBu0SSq77fjVZ0/j3/mP//ZLa8aXf/tv/gfRaXVUlG13d0/rxHqR6o3sBPUmOdrn&#10;LkRHSjCUsSwM02l2BDtSyyqF25K7YlS5PoQYaqadG1YjG06LuQxGpScrqRTJ3iOEBCugqXlMKgyn&#10;wkAtAUsXXJeRpDQHFmZz0qll8SCtvaqNkxqX1KbOKgHvMN2SmYLsCU4/qtR4pCnL6rfcT7Yk8KZk&#10;xXJRI5A4+YsU0Pycwms5XkHaOYEkM8rANcfMsqR7JIr8KTO2iImnofiP/5f/Mf7R//o/5Z1+++B7&#10;P4i/8lf/TbO9zCDjgleGA/gAf3SXpCfNDCs4WiRIzANBslbDaX95Xs9BnskrC5yYbhGSwBIBRkFD&#10;XvRBvnFNXxJozXBUZibjZxFg9FEK1wE5FakCzzIn/RK26Sjhfup8nJ2fxuef/TaOyAx0fKR6HqzN&#10;3m5PYxhX83j3W+/Fzs5e/OT3/lxs9Dej3emLp4IT0fA6OZ0gONVUhjLGXypfI5QxHpqkS821lSBN&#10;I6QsexlrLZPB41ByIiPeXeXqP/1P/n1lMVpfuL/6B38Y3//+j3RJSoAENuNy1g/oTEqEsoGQfhAY&#10;57i1mM6mwoRTFXHzRRuhGrnSL7vuCI+oPVIA1hpWOlLJ9INumz5wvHB3q0EVU65QhJPxuJikHCXK&#10;Je6ei2jBe6fU0hQjVH+mK+GJHD7W38T/kXIt8p+T4rHkaQrXeNCAxMy0nvBm4Nzp9IL0pmQloSgc&#10;fGE2qZShaDZxljVgqWJG8DzSmWr8pT5NLbpdF44ka824cgGnSWbKYjxEIQAJMm79jX/rbxg0+ZcC&#10;S3//7/2RxsIljExgCl7CJxmP6cbZ+9DbyRxnuKPA6W59pxNdT/7JN+EcGbwSb0g/6gxJZJwhdbML&#10;PSLXXTMJ3CXvOwYvEyUXvJXIkg2JbDXij9QvWPvN5MlvzmTEWBiQ1Ad9AQrGCTL3kbEJaYSMJc0p&#10;RSJRhIG3n2XuboQxGD5WGVkwO/mcUQoYcXPJuFP6sWMr+1Vb5ingHryhOLtoVXyRDF7wyQLMiPib&#10;f+tvxX/13/zX6r/8+St/+S/Hf/53/o4y5jEOjc9TU5pyCQV4PX3CwyZkMLIOBS2Qmagipft0onpB&#10;4M7g8lL/JrNJjK7GoRpH54MYDq7ianipYqOk1768PFeK7WpSCd9Zj63NDWWuoqjd3sF+7B7sRX9z&#10;Q7razs6uK1e32gl/Zypawl7VetsRZA6aL+Ly4kJA4ncV5Vws4nJwIVnc2+zH4c0bcXjrUHoR8Kik&#10;ABfICImVeBLcKvxNVO3FFKycfWlVhyhX1Y2IvmyccMF4yIqu5J0RxNMR7a/xnX/jD/8w/ujv/9Ha&#10;gPRx2CxI9OovQhKYUSIrawYieV4srjsXssur6uJKZmBMjTU2N1R+2JJ+miqgtbryoKOATidVfPnV&#10;/cBKqTfbsbXdjs2tfnzzm+/EnTt3RXTkaIcRSSAyABWrMLLWKPVO7YBWK3r9fpD+CSXi6PmRCpg0&#10;G+2opuSoJiWaCxvBSEkJBRnWKcktgnMFZNr57ve+F1Qm/u53vxu9Xl9FqgwfFH0UWDM6GxdNVZ/j&#10;Wkk7aiKG6L0YXlgI0ZatFo82sroe8yJPNvRFei+Mid3d3Ti8cUPl1h8+eBgb/Q0pWq+uk5hz5ltm&#10;fZiVmJks4BWiOP0m372jwfo53SBe+W6Mm84zjKIA4QyurqTEdFvd6N6kQNuB8uG+eHEUT58+EROW&#10;YpPWu/CgjlCbBgIKJbbZBAB4Bslni2efoijQEUJkEY15TWk4q3ZXwulchd8wxq6Udou5ORUcwqal&#10;3SNy6jM/SsZTrXRzqyj29cCwrIOzWtOCnyYarbYKqdA346LS4yRaTfKte87sSqCMkqNfXv9RFZNq&#10;LOVHVQhJxwojbDaUsxliWAmOhsqpg9PahUDLJRf30ivw8sqhINXbMGzKnzs1GwyPnTmYvdLDgVQM&#10;lcEDSQpwMXIUa2oUlBzAKeQkIJWm1oyflKUIu9bchjfpYTHc2BWSXkoxGxKdpWYhBWHhqtLqsgiP&#10;FLqMBX6x0G4SK5NpQxmHDCgMWxeugb4ym56EdZm926VPpy0UzcApijBDk5B0TMYmRc354C1E6dO5&#10;0QGMSCwJTWn2BIuSIrT0yiPeSQGn9BDtKm9iwljVJRhz8q6iba2asAKi0vQ1KezggkhaQts3mvHy&#10;mfHzSgbqS0uFUAvA4OmHdS5zMoD87HJ9bXipPzpkvuCJCjaSW96KnQT+sudUDoCnpgiXs5YmmGH0&#10;yqDzDqGKdGkYZadpIRocD4cxuBy4snamsJXQ4d6cH8WgNre2xW/BLeGncrNT1dPtQ0/qf6lI57w1&#10;Xv3iNJZq021rmlmsUHNg+ImDAmdR7tQUs3rzq9BoGXG5i/FLpgn+ma9bhd9AQEFJ6wJGcAuduxf/&#10;LcYDubmF67oMXOnBAKJAEWk6cVah1EE/5j9edqXVrkWQltipAUOForCUqbunluDZmQZR6UAFSf8I&#10;PvPPKMTaFe+mfxdO8HGiWQiHPT6GaFxXH5qg4eHrOM2YMoXA2pr3ot0xDSgFJcY6hrr7Q37Bn1D8&#10;sik5XEBXCrmhNE2b8C12Up0Ck941SiOSJ5t/gTT9lhe3lHYpKgKPRKbwPPnVmZPGy5yAiZbL10WT&#10;NARs9L4yAlRQLDuR/JQ8Q0bYeQFbqk9d4Zv5NahOLxnrOgqioVxXr635tI0A10MoBgfPI1+1/hpw&#10;iS7IAWiOrkkkMwAjBVnAmJiTSDphtnpk+amAsfABTVYAylvKDa894Qv6WThu5d24k4ZO4pUoAAPr&#10;tbbchgwQOXTQz5L3ZMryQheWN27AqWUjKDyJ7rXozmM27WnOm1uuaYDSX41I8z6NMQYphbuuKukO&#10;V+JPF+JVF1eXMh6Go6HuZfxOpSplS/R7eXWldJ30RcRBWwVmqXOCEUtqdPNFpSDG0ck/GebUdjG+&#10;s87gOzryIjZc0bfrtOOSL9otBR6uiQJyCpZMWehjI1/X1uhcxob4RpH7xjVa0qOAXcatYa2/Wgr4&#10;08sLIhzLSy72Z6Nw7cnlR3Ser3m5oArtCJh0kv94BCKE8RGyAmLQqfLTUm3OKZLdbplHDhYvIx4M&#10;vPtStCazePDgQTxDae91Y6PXi8P9/Xj7G9+I27duW+mg+AFV+bIQAgUyAEutTkd8nmocvW5X2/Wj&#10;0UherFs3bwqxRhW5o13NDUSEFcBALKghcBfSAsCtdiu++8F346233orf/d3fVanpqqrEaJkjISgo&#10;j1U1FgLhBejgkZ3NYzAizyuvRUhnBS5zvA2uQIcxACxthftOGQizufLnA6oRpdZbrdhqt+Lm5Kaq&#10;Kf7m17+R0usx+7nyV7sY6W0tLJ0+zDjMMJiXEEEK7FzGEIg8nVmZYc7AALjhodnd247RcCgvFmPZ&#10;O9iNje1NleLGADg5PZbHuggg5i6vEeEvFYVlICoEnhkebRLug2ExV8XRUH5+lDCHGVCcbBJnqpY4&#10;t8JRcY3CXQ75gYGiv1GKvtttyTjDWNnY2NSaoUvNKEqDQFAtQQsA5okehBCW0SUdEGV6FvXJJCox&#10;9WZQVA7G0FKlPxTzeQxHVK8exvGLYyvlGBdNBF09ZgoVqUWnQT5/JLRc8KgLqrZYz7W2N7is1upd&#10;AgyG06jFuHLYGrBrdfAQU/DEwhIBUhSSes15t6fg/CJUQRJmxD3cBXOdZLEx4SqYznyaTc0HjKe4&#10;G4zNuDJT4TcxkBTMeq5rbzPGCeFMwicVKEHtRygAA5hgYhxFvergdl0FsoDdtJZl3ZcVWVdzV3+M&#10;GCYtr2dyKzxHFPlCEUslnF/sRLDSzjpyDUHAJ2iJMcuopQuxKdbe1yV4pOzzW7abCoOMtRwWuIhI&#10;NnvGwJIlshq0HncOaeWmlhDXBk0qfXkr/YofYqz5mvhz4YM5Lv1SnCpS5MAbKwB4lZkINIzHyDxr&#10;dU3fWXPwTuuGEQk0pDpIGeJuwQBqSMEhLNE4LGT47vbBN+8ICd4SevbUj8ZVIGjH1di5wxm4l05T&#10;oA0K2rHLxo4YtAGvAXfYIRUmIRuYC2ORkm2hBR5oLjJGrOGXgkKeM9cYm9fcHk7TnyauJNf24s9R&#10;lLVmBdCGPX9Zr6VyKlSTMFriipwZORvhlnZQDQnjKj/qQd1V+Ldz9bvaM2uF84edHSZlPYk1xGkB&#10;PLwLQgPAqNBAmzom7PAQ0kkXkhXsJqGETiU/gMVLyr1wLD3jGOgpF8UE1DG/GRs8N3DLu3ugFjTG&#10;GJczEh2yJgzB/0HDpqG6c/urAFg6IRS+SSGlyr2wflkdFWW/oBhzZXXEgwlrFc/gCvAAjbQtL5i+&#10;9qdGwcR2ymnAYu8opFyfo6wxTo8X5cnAs8cb2BruyRtEc6ASgOR/vNvOAa8tSegGICdiF9qnQJoK&#10;UTFWRAu7ArmzhTOtwMf83557XcsdJZqD16pPjKl2S05EnGLWnzw+EawgaR7udfGYVIA9ZYmABqAE&#10;YM/lNbgV2Kpvz8mQKncuW9cF7vAVPvgTc0B2iz7hMwV+ereTRndqHKVdvwtP9ayVQPgSCr4IfTnH&#10;1W5ps239EQa+LLHWKQ3biJCMUPSHQ3JAcYqCVdVYfAlHBfrh1ehKzrnLy8u4Umj5VJ76alIFefyH&#10;FdEBQ+kVrMF0MpUOp8gOioaCn1nAU86L5EvFkQH/qtdawgMqZLPultcU4rNcRS5hggKzyGrUfBa8&#10;xKM9N+36FhOFHVN00jc4DMvaiTbLkhcfRcH/lHmsgHBbi0qfCAc2MpArpo2XV8vfmihab3qJCaln&#10;IwZ/zYzUTSp5nlAhOim5Us49GAn0ZDBFgW20YBgIg1k8fvY8Li4H8dGvv1SFuh/9+F+KrX4vtjb7&#10;cfvuN2J3FwXPnveKAhYoJMmgZYBoe4zJEgaBR7sVhzcOtbsAakswLlZFb9jiEgWpEANb9WzvdVXo&#10;Cu/zT37yzykE6ZvvvKtQmPG4VAw2g6TNep0tVZppxVSx69MYo3zyYjwJs2IIwawQgOJTMpzM9IUk&#10;EmJe2VIoqofHnzCh2VQ7AXt7+woduLwAsQevLZV4lxSzRnTafVG0CqZQFREk0RZkRKffs/LWMGOt&#10;8NiraArMhnCkcZycHsXFYBCzWS1+8qN/QaEjX331MEbVJG4u6vGtb70Xb731dgwG43j65HF89NFH&#10;sbGxEdvbWxK0zL2azEI2Wo0Kj2ZkdapnRC12d3ZS6aegiUNIUOono0VcXVYKJYBptrtIqnrEVcTg&#10;Cque92n0exvx9jfejjt378adO3fi9t1bCj+azi/kWUbBlWFYI6RlrMJetNdq4N1vRKfVkhLcbhOy&#10;1IxOtx9tdizS2ocwqRbKWYTpeBTj8VDtqCBbbSEGLqu5xtCgA8Iz2qpOCfObwZ3Y4ZDAs4HF/sCb&#10;Xns7u9pRQFiNBTArB7PJWDhE6A8Ex05CizHCUFJIVROHHbBzAJ7QBYYYgputY17Cr64LqtjZbMN3&#10;PJlEHQ8aXqb5PMADKhjyQpBbONn7o/Lm4PScdbU3oxQ3wuAXfiHol9ou6Edb9gZK3KuQlBW3ZrOt&#10;uU3mNqrhCZAL8xTjVEgW91LJEzVW6Jw7A9yY32WM5zkQXfWuGrtE4CDVhFVIBsVESkkq9XQGPWh9&#10;6jFPDwh8wgqmhR/jZwyvvWC2FOFBqOWL55gyirsVC3+HLqWcedX0m2BOQR6eTUcGHxXmJjzF40qo&#10;EOtrr6xsQN2U3qRcX0GDcag6pIWI2kcRZpx1hw/II5ljRZiWl1YcGwIFUrzSsJOw8BXhPxXDx2Vn&#10;LiuE0k9FxetmUzsAu7v7sbd3oKJf9GcGaexYKlR4xNUpHjUKEbpKKve3JVipAFqXIwllHi8dXjkp&#10;UTloh4/Yu+pLi5jLEMLASNwzKpdp6h3cYhysnX3EKMJphErBAgZeN2ABDUnWCZezJyGq6YopAgPh&#10;SDp1wDvx/uxZCqfwJcGhnU8Mrbqczx4mTiIaI9TGhQKhxRZGOoUUMaiABUqCtNGFwm+0zuwgQvOl&#10;X1CbpoQ3VFtGZUE22vEErRcltiiheha4CS2kSQRGH68xFVcbRQH0DkZPDgqUHdYpQ0bgP9AvDp35&#10;Ipot8z9Wfzq2JxeeQQVa8Q7BmbBOxqdHo54hbgk6vTH2dre35C3JokRN4nUqYufw5ElM0zkBTzPe&#10;0YgcBEIMVhU5bNqg4/rMO5GLheFuZwKKvZ0cQgBgqkHSlj+XcZQq7MB7OgF/ACShqDY2MHxYJ3g3&#10;jcBXWS/G3mkRYoRe4sZFo0a/mBGKpjVNowfjh7ZEo6Zf80xDC5lFKxqP2sh58TM4Iz0QD1nyTmG6&#10;8UIt6GG3xRz4SqiT8F/Kq4EwT4VYP8gQ8tj95Npf4K2i7njBzW+BGe1pjIwnw/nobaLJGPcMQ/1V&#10;g8CP8YMLWgDe0wjDcGq1e9FYdKK3u6X13Uvnw7hycVj4HXoV/Jpw6QqnHwXU0uEhfMihL+kl+S67&#10;meLf4vXmQwd7ewqFxoFdjOui8DfYycNIggbXxljaJeJEv0vGGR+0SygXtqCuUCF4CnJYDbEU4AJr&#10;v4bXgosfkSzhd8lt5pLgE4hzbqa0XNu8tv7WtERav+TPywXRQmoZ9EP2La8OVwsTgsnAcJaLJsTM&#10;drWQxjAmgAeR+4k5PTm9iMFwFMSqHxzciY1+N/rdtsrOt9s9hXbQB0CAicNoRbA0bcxajovrVMDF&#10;utSLsYtIEKBmEIxZj2k73J4NmCKK4e07d+Pe7/xObGxs67CpFSsgkRQKXamynDr3wmiRDGAtntZB&#10;Pg4TLtuhHobGqwVZUzBE4PVazFVd2dV2mSPKYYft1/Yi9vb2NG8jgqdW/sKQYTgaAe+iuFSivYj6&#10;SXGO0ihMnIRj4KVWfG3N1YMJecFjD1M7OLgRnW43nj95rhjxq6thbGweRqPRCgwTQnsIA+j3+9ql&#10;mGclQnlFYLhSDFGumDYKEuFB3t6Frvgd4cO5gVEdjxIxrp1gB7jdcswcuxPiSnjY6o1od7pSNg4O&#10;D2Xs9Td70W4RF+9Ke6ooKVgQIkG/NVn3DcqYA6fc3sMjw5pjNBKsgHKBgTiXhyzkYUDxZ01kkGlL&#10;P3dTFisGKVxOZl/WA/yS51Exwiu6Kb+Xd/AUGmBNYTjciYEhOtL6s+UN87PqI++zMAovCCXojccI&#10;XohOZ3VS0ZHhJ3x3CAZ90O4MhRGlXGXdvdsBbcl2AdDJrcE/d60SpjEH/nPfH9M0rqVQgdhWwIEF&#10;68zLaGelFQal+NykQ69nGgkgAG3LY2gFxhRpQcriS6mpw1csENR2EF6QHjb6EwyQczYqmCtMUfIl&#10;AW4x7aeBtYW+B+tpW2irz+LxKotV3hNERQBorloHFELGmHSoZumF/2B+UL3Xy7wAocyIPB5imb0/&#10;aZYmL6OENfDJzrlVt9OigC5+y1o5HAWEx2AzDxZU2blS22UChT9r5IKteHaBYQpAoUKGarJDBw3o&#10;DAEAZYqFnwXGdUd8ikqwEnLqymNh3YFtDjzfediKKUIYU4v58B8zE7z4tly8MnErN0IxoUIBDA1Y&#10;ESqzfPXdYoA20YQMv3VPshW6bA94omvxdcX2V3PwknmWKEngiqYEbNd+V5pGpwAAIABJREFUfGkQ&#10;phOtG3NnB5aHUlFF4UfZB0fAS8sRePhcFWa9E6KnPagMBYSexWfVr88D6SOheHL+FBgVfiymGMvj&#10;QPKup+IsmC6ipl2X5EnymWlUVkR1jgs+3rQBgiHHiIA/BiJsSc4EG9A47aBFlH/WWjyfSQu2BbhW&#10;nF4C1/ILv5mnCI2TLqnODZ7XCw2Z2YuGMKjooNA3xhiy1Opz7oCC52XdypItTKPZW/JCD4Th6jYN&#10;ucAUPCp4nASR68/uPw4wxjAlmESKIUkq6trBnNXthFk0s/M1vCmtc0lUAWzT0eBBJHAEQw/zJTyl&#10;yRwwH/XP6Fe+Ja2VnpbANvoueVWuz5oXW2tL89J0X3+elnJGanT12Z+0c7a8CaDk+Ms1aC/1KS5p&#10;iqWbwsdEv+YF8CKkY3HgCGKLebSmbVu2ADGdXYSTK7HBZOozFuAl8l06pXURwVxnTS0nCT9CNmuX&#10;uNGMjc1NOT0xAohGYazIRukBzYZ4pA0LjVwy1J/KbHJOfC3z413gMQ+THFX0giduA51pLBdR7WYT&#10;S9kpiuOWAi/azM5tEFj+lOfW3782OxBCFGLnlXxfjKp4VCZYUwBwamEGQLQYFndGBn7nP7wgeUp7&#10;0bJSzAHIX338a4UBHR7elOK9s7MdLbLxNLDy2uq/Gp9byM8z1o7zBB0OHM1jPh2pH+Y6WcxiPJsq&#10;NgxPE3HbWI/0L6tOFt0KSRV/tog4PjmJb3/7vXjvve/Ej3/849jfP4hez+XR2QkgrAWFzdBdBJ5U&#10;e9S8KPTNtiXz965KInxuXzJAmCQMgZf+glh8F9JjJeAx8DYqhzMZJVtQUg5rtTg8ONSZgP5GP05P&#10;1czyD+EwICXe62qEF5n14pBdM8MdGc9C22Z0zhanDCqUdJRtjYNx+bzDeDwSTA4O8e7txze/+W48&#10;ePwwPv388zg6fiHPxu7uTuzubsf3vvu+zgc8evwkjp4/CUKTd3d2YzLFmKhigccXuECogGvh8bGl&#10;SkYfYDYaEuo1i9kE3zrba63Y7zrOn0wsB3t9leJ+++1vBR7Hd955R8ZJqwOeWNhNo8U58ZiBOxw4&#10;q0dU7XpMOq2oL8YRk2HoYCI4ERx6A7fawa5LNRpKyXn0+JFWh22+BXGr82l0iXOtscPSiem0ivPL&#10;s9iqbSqunmtWelGKEXJmYBAxJcVbjVZ0uh2Fdi0Xa+0D+I2QRHVlG5K1wZib0nfMo6VdjXrU8Yhn&#10;XKjwRSE9LQugVi0WClXLvrWz5RAR8H48GQvhi/EMfvKZMbZaDi3Sbp1aQzmR3qGQLjzpHKbqdjoS&#10;Qq2qEZMZ2bfGPp+Dd9KobmaX2+NlivmT8FGGs5wELv2ORDbzxshIopiaT8zS4+TfU9EnpC7/Y/zi&#10;TW12fSyyxWN0YNAHm+uTIsrtpGCgs8pbouAeQpVdDuDAqznNcyJSMgRu7SSUuZR3DLFOoxljFJ5U&#10;ZIVsCjext5QdSV403dLuG717fYCXFWoybOmqQQhspDDN9KDxgt85I+RQH3vV8CDiHbZDBDqTIJqH&#10;+FRTHllgsJCHGUWH3wveEE6g0aUnj8/6nQHnfITLCsWbxNnZRVxcDMQ7tJPLnBqtlAcz8YK9vV0d&#10;AIXfcqgP/0a91YguNBmt4BApSthUkghnAMY+dJkGr3jTUM4F5I0dBo6dZtziqTLymEvx5q92XDWh&#10;VBwKzpX1Ku/AHEVUr9Twi7AEB2yEoXw7BGI+wWvOUqzhifrwOtpwXvVmPIK5prcZLpO4JBma42OX&#10;VHRemwqHkZcTeL0O0nMgtR7tFkkFgAPexwzrkSI9iQpjDMcBfHOUDorc1RMbr6zksoZWjOra6WTe&#10;0AzrgJLCmvMdflteMlJlgtlQJISANsERxUvPF9qVVVsZIsINTT6Dp5NJEHS7/qIHsBjRW0xe+uSJ&#10;WdNjlKLMYdhXXoxxMLhM/KyJjyosg4URTsOvyj+Z/5JzxnWbtsJ10XhZq2IspkMxTQMIjZ0pmaDy&#10;1LKTAt2aV9jRZucO4aC85hj9DDvpa8UMvYntcCESUGCQIGe9NgqZBs9ntZjkGTP611m94vCmg6KD&#10;41hvO1xZSJljMhxRS3JuUkfMU6SIEoajNfYa2jutSb0CafMqdymIWbE1AQhnmCORDKzmjFAnIKOm&#10;ClxXTUreg+9Fe02+Al3XSWTAmOo+PwIegPPMQY4qYClksTMHXq8Xyn4i49J/yk6O+Kods4Y/96dS&#10;LpmKc8Zz6kTH6ytsdbPgmPifHvOz+gVYykHnsDXWkNd86nOlfJahTpRJhtZiZsIjcZo065aZCusU&#10;/qHzaoFsNOcc7ZyjX+M/t8hjDLXkuDXGIj9EOXQODfFiEebR4EEuiN9bLkNvSwpn20l3r+hdF/LP&#10;1x4MNjq5bTdgZGEbFYtOgyicVDdgaZiVqO1kfCISj1iXRcOzhbL3nJ1cxMmL89javqnQE7ZHFD4B&#10;otAHc8TyAzhMQhZS3VkAcvvRP7BA05hVVYyGhHFwEHidQPXFzE9Och8qom0O/rKVzS7A1va2vdqS&#10;m+5Ua6eP/BG12iCggxyXBqqB8MdMcf2axpIC2Y8UYuQdZE4kXxuy7lN3MMBmdKJr7+eyn/yQ2+wI&#10;EnsZQVAOrzLHZK7ZDkBhLPAN0VfOU9HI2p7PMJ3ZNCbVRAJ8Z3sjup2emNjRsyMRFWE4nL8gDhjl&#10;dzAcxtOnj+RN79RI82lcIEbchOaD1EuA5S4M3wmnURzdjBAeDCwEHAYRbdS1PmSq2Nvdj+3tbQlM&#10;GHY1nkVVR4lmcnjSUdib2hlAUWq3NmJaEZowjPFgHtOR3FqahwSgcBUcA9cECOOcPO+pfGbMNWcm&#10;6IfndG6gxRkKzgBAtOmVSG+kCA9FJ2Noi1L46rKhZFOsmzYJj+HF9uPSyywCMONApHm9EuHknSkC&#10;TShngyQNCWiX/9nRMfMxs0P5zRZMU0IGg1B4nop2HYW8sYjGrCFjWqETWhELcCsPkoAa91IJMtWZ&#10;BoT0/LzyQNhLYs7CWISzZOzSf6mQmhi0FvxSXuYs5gWMFaWujrKbzNI9mW9Y6K48+/wmmMhr43t0&#10;LYWMtnQl/E1DGLPrfZcx6Jlk6hjxHqoNaXiT+JOkFL+gVJre5jrRZyPHuwJWFDwm0wrCygLJZ0q0&#10;gNp5TGdLhjHhZTRNWXAyCEAgcNOtN1fKjCXM1K4moR7tuUWk81ABcTaA4J1WVVSTSo4FnAJ40BDq&#10;iBArlw5jYVeQszTswIET9vSS9cuZvHAYorTyG0q/u0DBBh8ZNApd8RATVhJS9sAn5iQMV6gYgzQO&#10;S/YUJUM77J6A7jUSry+XP0Ob3MYAyvqVeRtkHls6inyLbvYjesy8Gs+foZj4ym1qa63BhD5jKmJX&#10;c9cf5gGZo4yj6C+H6A9pPDAGhUIJDmydggykHK7EI1gH8Eoef00N4s+xmJ3pi5W3VJgSMvAEcKKG&#10;1e+Zm/dpvBqk7hSe8Yn75VH1/YxfSp3OaRn5ZKAJ/gkHDARt21jWyOkFrAusUjSxMChDr764wnkk&#10;AUvGLfQE7jDJnE/pSkqFeQO7IzzDHeZLmoCaX3036xb8kwBW3MxdcjmHvyQRugNFWBvpuMthr2CW&#10;SLaEK314jwfDHDhi2GPMFieKx02YsV9JzIKx+0InKjwWfgdeWBl2+krj1kr3gtJED9kiA+Y/vRJH&#10;lkMvI6Vb0aT5kfmqn+NeWuS1PlM3+PLf8rvGqwd9xVTjUbhVOrTVo+/sCAvPJFKtpAjRTF5F5yyo&#10;ojVgqVMWas0hctGLs4wxsoJm9G9ZnwQnnWudXnyndAGgJTSCTuZyGDH9SQ29kvnQiQFp6ZUsABmg&#10;A/J2MBH9IN7LPPSC8BOSSYOSNLk+tMw4oU/fRW8MJMmANhJsBc7SH1dfsp+1t+QnurK8b+13jHyy&#10;rLzpBfMODieaG6lzvHNYbdr+y4eKxcLX0octUcYOouf2NO3IkwQhzWJ4VcXD+0fx6NFR/LN/7oMg&#10;9IQDp1ubnWhv93PrllY7Ruk66UDxtployjYjAgWEI3zjcjCIx08exenpqQ7wINCIP8PTSrTeZDSM&#10;Zqctb8vR0VkQq/7+d34Q7733Qbz//g+iv7kpJsPhEeZC2AiLSOw1yMCLMBLlYVS2I89NTEwI6y0u&#10;JrpkOOkpYSEVA034h0jUShCwQngqiwyMv2z1KoZTWqI8MXjPUJhffXFobzbnAK1DoBgGse7cX11d&#10;WWEIsk/gubbgn4ynsmpBYFjUdHIZ4+o8roZnMZmOJLjvPyBN5yTu3HsrdshUNLgd//B//ofK3PPX&#10;/uAP4ubNwzg42FE4UKfTij/5+c90ZgEDgDVCyV3UUB4WMZtYM6F/K0pS2WWsKDPRaBwoG1Wmkbsa&#10;n2uuOzv7sb21E1ubO7G9u6W1efLokVO91jlsje9pHp1+K7rtftzcvxu93qYOHW9vczZkHOcnhDQ9&#10;jOPxSGsnwQoQVUNgEm0seXmFN5UKjlRf+m0+jcl4qB2B7Z0dKUYQ5OHeoXYSzkcjhU4NLwayuVE8&#10;Z3g7ieEn9EmZhtgWfnXF/B1PvPFrHiM8gpOp4Ccaoh0djiVMDGzBE5QMBTpbegmsKDj7CDwVvEMZ&#10;NSXOF8RGWoHgGrHmKxpNel3zEEqJw/taqwRrcBNlu8BMCp283jZyijLE3C0xaZ0+yNCU7BJ+ybYp&#10;8J7CDDGmgEtLB7pJc8mOV4VPVMzSTE/cWyESMPpU3Bmr0uVFzEfjnC/4Zi88uNWAOeN9S0PMwgI8&#10;J/DLXlctP+Eu6RUl3EIvQgmSYRM7+uoLAaQdH6Ao+YVX2x5cnw3x7inz0H/awRDhQ/66xtyJuW12&#10;i7fXHkJ4FTgAnHTeQkICY2e1e4MSAawFd7y5uZ54jiUp6IX2eTEPhZVZ4eN38SS6xzhPycKceII2&#10;YHGz4AD/ZQyHgzg9OYqLizOdF4JncyMGNofCa4tGdHsbsX9wM1rtrrx7KKh4pUgmAEqwiypagh8A&#10;Wp1ZmYg3gKcYyGwoTatJ1OrUIZhGHw84mTca8F52psgog8LMIc2GFZWF+QrXFCYHX1sK1SJw11bP&#10;aLnElwIXYILAtThfxCTDSvD8GlY86H8lzhdyXp6jEP4AZqt5eoaxCvzQos9mFHrEecyPUsJBcGCP&#10;8VkMAT03D9JoQj3gMGvMrqFCGdlBhrpElxhkGPk+C+QlL9qCiE4A4IyTpp87GyyMYp2h0aIhSV4x&#10;U/DXc2d9mJc8omZHIknaglyki0up984CMCkvxsr4/1/O3uxXsivLz9sx37hTzmQmi2SXqkqqhmy1&#10;ZNiW/WQJhvXmP9h6sAHDNgRBtgGpu+GuKrHZrGZxZo53itn4vt/aEZHJJGQ4yLwRceKcPax5rb32&#10;2qndk/SmTnu5DVjjxEdPrg8D6U1Iu7cL9nUFn4Mh8hteI7oOfelaIgCNxmJYcy/wEMZF2PB8x2X2&#10;c5VuLprasuOXSRWeNZiLh3jOZ0VbjPl4zkln7YP1PvEFc4VeoCocAHQfhiVGLGIZ4519CIPBuq3k&#10;ZVqpOfrpQL/ICtpGRkLf8BUwmM1OzD6APgw+qHPBG1X5yAOQkNq6cCKs9tHj6m0P88DHUZeDpQwt&#10;HZLR4cBUaqHzO4yxw2D/zlg6/3Q5WIFOYbPXTwJ9b6QDHMaZgIHSSToPX8P7oS9kNfcBC1DM76Hn&#10;njaV1QVCfvA56c22puzctvG+ciAq67BqHvrdtQEFTQhGGNiI3kgy2a6NZuzXSLsbUqix3dbAD7yO&#10;2oTS8e7hS+QdeQavht8zX8lMPXLEL+ImOoV7WZJHRschcRrhRXUqEEpb0Ia+CHbuHiVpp9NOZ9T9&#10;z3tEHT6MUarvf9WgnTMD464ITQDPxKPmuZrfnUA1xgAR0CxJYySzJIv0YI8odfx//OFHnxtPx6ax&#10;oBAmU+rMn7VHjx6qCNIerWepRVVnRCn5WCq/wdr65jfX1+31q1ftzZs3tk+UmhEiHFBgOC4szcJE&#10;RhMwRCaT9umnn7YnT560s7NTFSzDTxkvBB3KMi82NvGSUDVKBlXBJZGd6FzgANyM3daTBzj22rsq&#10;N9KtCANBiAIzPUE43VhR8a137a5h8FRz77y9fPnCvRUYIaRvpH+UQMYvcViCkvbjiWLspZ+ZBMXS&#10;L8tYlNZifjhkf/jDH9o333xr6hWbR2/ulubhZzPnNjvzFwsjxZf3LoUjezy++/Z7jVvGgsCO4COf&#10;PGk/LL3zX2iG5fPAlPEPSG/ROLtzqOTsvXr1ut0t1u3FqzdGJFkiRlFBN6MxhlCcNTYN33yYCCab&#10;ldkIjNjmBb1iaMKo4FzhiVO4Wrf5dKYRSXqIKyimBCCw2XjH5uVVNuN1oxJ8kSrDki4ba2lzPGtj&#10;9m+M0EnDNj+lxnbqTqMI3vdSoRkGJOrAykWWx7OQfTBMukMdXgsvMS7npM2X5WYilKIXg6Tnqbsv&#10;gQBiBCQpZxhU3AcNMDJ4FLjEiE/kzSmifDY540FaMeKSyK6UyncEM22xIe7IEWCD52RYG9PLSDHq&#10;VkTMW3Dg4zTx1kvBznMqKuQIEz04N7k5fMfDwqzoit86j9uH4bxdG42JtAEHmDg52CqPMh65l3/Q&#10;aafNtwbVvyj7opxl2xLIGXNoTU7jDwETeq1AgEGUvZHoXVaNoWmmipxCNnj+g+mWGLlsEj3YKdCx&#10;N2G8ojzKAIBvuM4StCRn6JuGHUHNnfsjtxkv/yjlBpdAtwRMRtuhvEL0HwW6crN1DD0hTSoXm+SV&#10;NyeWZCZlDIc29+5MYQqqA0tkCkEKaO4QUGFc5awZwAg+qfdNvwZWuMXoayjE9AAi8X3sOAbgXViH&#10;lvLE23/FaeGt/5IWAYtM5GXo2VWkcVYwVeBlyrInBmRCW7zLjzW+twk4F2mWtknvpMggNNDLBeMm&#10;UEKX9oEQPM6GXIInh1Xs6CFwTC1+EJcmA9MYRTULja2av2lEldbEIIreNjtW0HEi4dfCfQhFnnC8&#10;YiTyGSOCPtDByAHGWqQu3cl3DigQ5b49bYUp4xwx7pKBwqwPWQcico723/eyT3/oMC0jn6pJm2Fb&#10;Y8BXewzPIdZExJNUH+eTH5V4GmwgEB5G9pGKWY2gl8oxo1v5AxzqU6UqDrLR33rH9Y03KtaIJ22f&#10;PMc4dERc/U6UG47TkC1jmSBG+CUlwqUaNrnC2zpdkV0bKtmxCjqsTeTCNvSLDFe/dZ3C/EB2yUUg&#10;uKdZ8L+n3f6hfu8wKzj2X7uzjeEMn3SIOf33/RGQ6RWg2o46InC1VCy2lmcy5L7e1z6ApNxMGWbn&#10;QqfK72LbMKI2VFKumW4Cjehmb69ACYEhVqbkRQiFF+DESQYYGaDw4gvyVP6E/suOAAbcv3+GFc4R&#10;sjHtRE5Ht9A8+gUdBh0hl8HxjlRMvm8q+ENgai/gDzyMLMg4EnSnuhhz2xMKHdix2srp8Cc6gfdK&#10;dy37m5Z/Dmc/Wx1IoiysROzItTUphCWCKV4krUMYCm4HkusYVm6AAyF6K+R+kwd+177/4QcnSW74&#10;cnlnhIkI9tn5aSMfnVRoI0DqtggiFR6TcsMbQnIaIbpZtuvraw+NwBAlknZ2cd7urpY6H336iTAF&#10;OESziEL/8pe/bB988KH54UbithvTbyAK5yiwt+bCgUzgorE4HGV8RlQCoe608Iif34E6+b0QlwaT&#10;cr2YVGRGuTP2HE4SI1ThtbkrB+WdBltz1ePFi5fm75PPzhKUQ66IK7iJEIvBBmEhdHXKBjPDE3zn&#10;4B5OSeXFJr/PPvuPbvqjx8v799v87KJ9+PRDHReMwrs70q5OjMI8uHfZPvnk08aJxn/72d+6R8Ha&#10;0lU3mipERGnWK/ZwxAHguzRm7mly1DGcgc9msZBgKSf78tXLNnxz1b799gf7xCmwROjpSZufTS1p&#10;OsV5nJ+32yvqCC8tE3t5eZozAHAC3YSMIciegRyGQwfMY3gy1zmcwOAK+Iq2jsjbZpVk007IySRv&#10;t56FDnskYjhaGJk5PT1vbZo83rP5WfQKpTMPsQ5h2/+o3K1NXM6yTkqib97DBiWjn6sciBQbz+iA&#10;m5jdULz1kDbGQx4wVEh0G2FldePSWMAU40anGeNyAC6SHsVBXKgpyUZjYuuKAbSOEMQo49UVFePm&#10;hWjgHv654OeS9dbVFu7lPAIEjwW56t6+mdfntca9RclXoiYtI0/KcbOzHelXGAyqU/vu99t/ta+i&#10;MmW4oqga9jFC6Bv4EF3p497Wfibgx38KUDCGvGJe77wcUzd2UFAqHGBBH7RLxKrnLAM01W7uY9Qq&#10;HXJkcm+Mo+oH+VjhnEnVhadNy4DSQ40bvNlX27VpRW0Tyo6Rolj2/gw+0wCgyMtoUEaFw8G/FT8h&#10;05zFyIpJ5PEvFymDzF4YjWg5F7wgw2LUkxLIKtnJnPK607ZZZ88PZWp3biCvRVOcAA/givPKNMEk&#10;is69H6PIJAItpATygm9QnPBZJ5DAmK8xTlkFxPDqOvw9KEtbdT+2njgDDwBEOosCBzfIbHgDWRAZ&#10;uTFVUaVdh2hJI9JL8F4tBdj8VahljIzH8zKYJegnAkaUkVUfz3YInUE3y2WqgrnKUEZKN7yIrMp/&#10;VE6bId/hd7h2zy7aA717HDr0rXCSxrEkGSkrwVlJkLYK6zE1iw5pFHqATGshH5mCESa+iu6Zp/jo&#10;BlVnF573M1W6YgdAW5Eb+bHjieezufmnTgBN6ARgPBV0had8UoHL6lPt63STKsPYdJ47T5acYh44&#10;N8xjTwvwEO0XLdhVjd/5+Vt0FTSro8HtYec+MqescQ9cyFbYVpqgjWffSU9pgQZTnSoBMPAMfJ2z&#10;+z7i7LgwyT4T9Jf8X/uDBoO2ciCeJuhzKbxBYCyrJRjrlv6GVhlTjZTh7Oe7v8Y94Q1grKG7v7F4&#10;xjEm6CC2uLHTerXDm213EuA7FyD+4j3uEe+MH5mknni7gT4+cOWrbJp+F+a9TrA4ANfMr2St3VX4&#10;rxxiWiGDw+PpXAkj3xMJ41JjeKWPsTpB5gF3ZCRhZqfhfsHohx5pNz0ePq8VN+5TjsByMJCwqIAN&#10;2QF11g97SqQv4RiWgfedszhL5EeHi3lKcAWPGmPI9EC4/AreaaPv5wUB7HGUAOjrPa/x/uZ3fkRp&#10;Sjwul0bxi8xadmtjGCMlCCGaFZGoGqOEBONhZI0GbYxxxEZQIh53r9vN1aK9+vFVm09O2uBi3C7O&#10;p+3+g9P2m18/aw/vn7b5dNGWd5RyQhidOjIOdZrWgQzua1OArNpgO2rjDTuzKXe4as9fPJcc2EzL&#10;Ei5KBoHOXMztVjBv2599SgnSB81yoJf3XTHA6AMxUzoQoniMasg2HlTpLh25ODU4KgjVJZtt1wjy&#10;lX246biitZR/NLrkIVRsaKaWO0qsmd+prMbwJopPpAlCU0FniRkkJuUJ5nkHSRD8aNj+9PWX7fef&#10;/b49e/pJu7y850nK2liFttihPAzzrNysdHLK4RgrD15r24WbrO8Wb9pySQRo1C7vP1TZ/7v/69+2&#10;X/36t+1Xv/nz9qt/8BsdhL//4xft7GzeHj9+1AbUPB4R5VtZ6YcRUmLv5nbRdlec1jxun3z82CXc&#10;i/Nd++GHH9p33/zYLi7PFFjn5ycKe5yf+dxjxtpgy4pGa4vtut1cfxuhsWMj4qB98OQyaUOLq7Za&#10;YLwONPoXN+t28+av2r/5N/+b7f3z/+aftwf377WnHz5qo90WcnXfwGAw9vRKlNJ0lGVlZM3N3bVO&#10;HYKciDmrQTgNkMJkPLOkLaXFMFS2u4UghfE59dcNtGcn7ZyN7RgLLNcv1+31zWud2Z9irbXnz39U&#10;UUGXvFACOHFsMtfQGEW4zdgzoZDJeROs2txe35omcnN70+6Wy7ZZbj1FsQsf9y1w0KGRiPAphhv3&#10;dhoCb/RM24wBXp5oYCBwKhe3J0p0Aa6dKQPYDo60Yx/H2FFZSWUoEuRBlobpCGMIJSyNE53RHs1+&#10;FxwW8stV5txTr/GOzeMMkk17yUNAXjlWBXIiZ4h/2ZUaz37KEjFOPYSEgkD4BtRhIkyo8dgeFdq0&#10;qWDnRFDKdFLt5t1XHm3jCatHRIFYDUSVsOyMwOcfME4UickCW+hDGJcDjoxhmIyHVK+uDHpb19uk&#10;8UFfPWTnxsGaS7+fzaGqd6LMpKCNhm1loKEMbE8xx4gOVIgy1xSyAsRKHSsku53OM/PA8ru6edNe&#10;v3mZ8zrIQZcnJgYA4G2yZs4v7rd796nS9VT+AKGk9DDPKU7/Fof8zn64tpL27EFnFFifnHB+BZt/&#10;l6aDIfApF4nBa/EHLDWW8cuZwrFk7r0ULOiBb1B8VPLq9P8TtDHp7ryFfNuuzpnoippndISyX962&#10;MDTElXCJ8TIksdToYkUcHYSWU2cmu2dM/lTGBmkM250nJRa+48ggO8FOpw8ihcgdg6YaP3Hw4Z3t&#10;ksomMo4lOQ1qVIljnMSuvyinDT9gN7jzHjAOKHnosl14BTyhfwu20Cxz7SsMi2XgjlEpuUqrMXBY&#10;GT687MTxAyYwPLDuuUD3Og58VudipAQdmX9o+dDa8aesE8jZ4k9cMA6d6IzVXzus4YZKH1pVeiH3&#10;hn4SoAHOOB7SCsGRRdLc4B+ZUgcrARXGAm5wqmRWeLbLJ671F9eYe0U8LG4wyd5J9IB9mmEwbGPS&#10;Oh0/xZRi4ywNuARe8ny1K2ThE1ar9/0BgIHnu3AbVW/yWrfVaLVfBUWeSaflSPc0LyPSBIlI69s7&#10;CPTNFGO0MhefhYD2BvgheNLH5Xv1fngTYhrPifNgg9EOxmjuwlZTIg2S7uhnjfc4Ga6eGAmPMvH8&#10;FEF8cCoJGNqgNJuP0jKGv2mYCfrgSDJOsItu53BMm9boj/PQDDARlc3K+H4upAbBF57MzoGW3DCw&#10;8AFtyhfQFx9ceUiaG9W/eGHLuWq/qVLczJcVRZxJD53krhw+6gMeJAceDk5bFCV2MAFC7qoAUkAT&#10;Hi8bgp+RZ9Af+wGVKfzm2Iq87ejtP9Hib1/zW28gYvuoAWj/oKcZoJrRAAAgAElEQVRleu6BQbuS&#10;ZbACCF+L0xKJNZLjrNbLZhaWm1Hos8bBYfN2Nj9pc6qqWB88kQeJMSLS0EQn2v1wuwHjsngISOAi&#10;2MBDcJH5+BWBiie3Ma+btBcMpjB5tQpjaDbse2EYZQ5FyPFdfFT7++/Vky0EGBlDyRCMBsLNEBYv&#10;26hnGCuPwDKsdPRXujgSOP2HesdZg9A5DINauJTclPAV6hU+PnTkUwpF5lnNwpT8Y0TgHZkKIyLb&#10;iJZjWGDgsexP9I/m6CNpInluYV39Xh8iUSJSscgMJS8VQYAx5MEcVFOiNxi4DgGR8DuxioEQEfXy&#10;EZqC03HF+NJ/gb42MY6p0bzY3Xm0N3nsz58/dz5np9N2Mh62kwmOInRqx1m5whtHuRplieG2InVM&#10;2sF0DEOKRJED/VSfRg4j/GFQVqVYQaE87Wa5kGBUWj+DOoR9Tv8MIrMiXdEJHG+UWVXcge41ZMHN&#10;dtjWs3UbrIdtsl6Jm2Ni7Als8qBNS1R+cu7pLnOrz/1NnvdLCSEG9Q7t9HuPmYvnEAqh1c4b/UGu&#10;wpudpoWqzUS2BECjIRtgMVYSAfGGgHcvN8IjtMW/jCR98xmu47985q+o7mKgP3A0of6scoVnSyna&#10;1v5+G8wfhx5mdpjgheGDKvNeMyNwC61BbLQJzRj5M8+6lCnjMkWgvkObIc0YiTXOt2cUXKqMwnbe&#10;ZeUgZXDN2a4je2mTYQcWof8DjJxQfnW8SbskBY70wAh6nizZVDBhTBwMhpLDYBezNV/ujT6IDpAH&#10;WKEi7y9NRc4VDoPuRLpjLGalLjjJKmaAj9GSERFUcc+M8qrwodzOne/+5TmNcsbfx+lcakCSOUjM&#10;k4FVPtelglEel1f7D/1mRW1weNy/nFQ50TrG/Kgc6g1Ad9Fdhqdpj5/qX96AeMYaI5F+kLHIbeir&#10;YvnFrsLffjr10GXo0dV7B1j919z7z33suZ9vuY/fO/j6PR2h/XpGGEehWs/Tym94IWOgLfVwwa4/&#10;d2g3n/qsQ0/BD010SdLnmT2KxRtdtwLzmhQBEMdIs1zzXYQZYc/lnxtFbudvn9O7n/svXZ70d1Bm&#10;q9VnDadWIXiqYCvHhMS8ylT8KeOm8parQn3o/pZStt15w87qL/qx9Lc4C+L4nXFx9oT8Q/BBXd87&#10;I60UyMbJUDfxU5dLTiY6sQbXu/v/9d7nHhhlYqHqYyj/fNPy4IGkvZEnj5/u34+vvdViv6HoI430&#10;u2uuYEknkzHmAXEjOVJAIyu/PlXjOdy5f8SmuQ5N+l7o7r0dxpU+8p07D3Pil1x5+26+9eu+H/54&#10;Y//t8NTbn8bLZSqTvH05RAix7Am6btCjZ0nDCe/a8i6RLzwQN4LJbYkuEb9LvBEHCvMkhudusLV8&#10;4aMPnrTp9Kz903/2T9r5+aydzglE3bbr2+t2cXrfA5JS5ZCIItHhXW0MZFr5N5oO9ZQvzi/a+fmF&#10;XrJyAGLHdMcJJU2mxm/1oOWq/fo399r9ew8s/8hSNjnd2F04CKNpmI+HFbSkhXjcOf1T/YJc/niO&#10;wsHjy3eWhMShgGYQzDALRrrpEV7P0iNpUhFQ2UDJA33xwRgEjQKtitKE6WjvXSy19vjx40bp0D9+&#10;8UV79eKlWnPxi1WbEEmnShIgQAsm+8PoO2lOVtKZxiggmkB6EGUvGSFeNmU0Md6ePXvqkfbXb954&#10;2BdnFjx/+cJc+T/96at2j7Sb6aD91V/9dXvx4kWq5xDJKkeBfP4v//5L05X+2T/7Lz3kC5r7y7/+&#10;D24G/vHHH9vFxVm7vDhv19eU66TWZyYq3MynJZUHZovzwdkA08l5VlK2u2xItszerJ2dn0kZ33//&#10;Xbu5ftMWN1ft3sW8Pbg8a08eXrbZNNEYIurL66UpX5TAw6kxerm4bcT5GcH5GalCE0ueuj+AjZsF&#10;R5QYhg2rP/cfPmpPHj9qDx4/dGPW13/60ggnhswJJ4G+53V2erqP+vMz9IBjfHt941iogIRzwWms&#10;Rp2HYw9To1ztxeWFcLq5vWucjkjE+4qVDFajKANKDi8beqXRrgyjeHuOMMTEHOHvboT4bkQmaVkY&#10;HIdoaJ5QJkiXnUfShsSJUikiZcXEHkwjYCNxyqBC2cKyUrTmp+wdGTbO20Nxocp4jv/Ah3DZThxn&#10;5JHQcsNdxGmfA/PsgI7x7TJ7ZxtgoQMXh1cnzDKspKpkFY6ncWxxOqGHd1/wPSs1wo0Rkr9fjtpu&#10;Fo3vqiPwMYqcNkxH00hNu8xJp1vnrpS3QVpzNuw2cA7cwBFyl5fPWuqRco9Z5sV11KjyALc9EAK7&#10;VaLCyBCwo3FdOCEYQHCaBQd0Gc7zmzev28uXr9qrly8t8wtNAgudGlJZxmOj9E+ePGr3Li/kYcJR&#10;4GKxisyydraOX2gLuF9f3xiRJU1QQ3aYgwVV/MNBO5mcOEdxKi9k1cgUtkhDV2eAxXZKil/KXer0&#10;MjfLsfa0k7cxN+E0UFdYMw8gNJ4S5HApV5wjXEaz7A+Cf7A0wUF38nqLneYgAnABrfTN2+ba1wow&#10;9wdv4zYYhRegT9Qj/Aw+XW0s+uE7bVnOlBPEWb2s1XZPYqaYmPyYTaKrNSsinOmyaivkuytbWb3n&#10;G3NEdyHnYAw2tGuEk0Hir9u2W5D+mX1G8H6CGbSRsbvGZb4+XA0uy0i07aLFvdFdECompI0UPmBF&#10;kg2SHC6WcTo2I/TpM/qtQ/jwDstmsy+yEac0BlnPUkC/gwNWoZF1pMRQxlg4E22uFBaj0MgT2lAe&#10;0E6nlTinPBdZmFSit2SNmQQJBPZKDwM3szGf6FeeHbcT24fHoHl9Hk4vgX8s9IGMYCM4NDGyQAm3&#10;cmNfBbQ9cFGGPysArB7wyoni4JJvS2u5bVhckm6gg6QVFTm0ncHRQRstkilhI+g2V+tIHRrryFMw&#10;QtyzkoosIG6u5wyx5in+akeUreIcM/3DDftPh6IFXOqy1FVnEUB/0BMR61pVAmQEitm/1ve0YUg5&#10;hGHbwkMubUWfJZ1ZigieC69BcJziQkbRTVKyQsleymg1yrvBH7qHPSJF85cVel7SRz7JU3xElknP&#10;VjwLT1iy00a0eH3Ox9CtfUVHx6Kupht5BLsyweL81kFsAH0/x7d/4x6dQd/7E5E1vV/eD/rx+KpF&#10;Cn+q7LglBykEQQgApgrDHV65FmEIs6aUnQJEKhQFEsBqtzI/kHturjbt9vWq3by+ar98/It2ce+i&#10;XZxlYyQHTmFlkRPLZ9MHWEXAuDDPEYLfevIbWV/SCI8MQ9gY4P0QJogrG6Bq9qzkgEiYylP5iJSx&#10;+W3dZjC5JfAipSFa58HkguK9nJJpjbJDAYn4dQGF0aHCL+VwgBawA85xhPb4t0pHlm2Zo33pYcKD&#10;il2BqLL5CfyDCQzlJ4+ftM1vUzZzvVmae89mStKIHLhKIEqVS8yP6v1uuNytPJuB8wY+/eTP2p/+&#10;9GP75sWLdnICfAcauQit+dmZm6jo7+Li0ipBV9cv264tbee2SrOyqoNAYeDJm9+229tlO7/YtcvL&#10;B+38/LydzGee6orB8R//8Dft7nbZFnc/alwgzLPUx9JZlAewU0nKdJVnx85/ypiS8qJAbm05RHki&#10;rIZte+EHDxgjBQgD+e5u3e4mqzY/IQrfa+Xz/NpNWAjFe/N7pVxxEBI1mY1njQNeNiuuMbVICaoA&#10;TcfsSyAdCmNgk/QhDA7y+1A0JU4OfJNPGDHSB/dgbGh0rvdOA3Kfayg4zpGjogS0yvJ8zliopb9o&#10;hJw1MKR/8ryTzwi94QR2tlWIJWlc/HRRx7v3MAbnx5/MHblrRTCVQQR3n0tvV/qUvjECe+Ag1N//&#10;+q4QL2FKgKHaNOuFvomc1/M6JCX0pWUDEjlBFVkEBWeoGVPnn/THCLmed27MRxS/uUtWrsoNMQhy&#10;Q2CFwfu2rMuM4UjSBhgW9NP/8WyGT3kd6JMOUTpR3r0f3+EN2mdPDGQkv2es0kG1HccMGHV4OoMa&#10;F7hBlnFNyWxbEBTBGBVCAYK5wI+M1Q2mjK2UHIahgRtWJxEMlue93ZcGdQ+Ty+lxeBgrBikHK56e&#10;Uk75vA3hLRUhHebQO/g3RiUQo1nOIJnulTiOc2tUe8vckr+NsxE6dOgWM0DE4gxTYCD6RpiXAEXe&#10;dho01aVPrBNovcNH8JtyvXADHmmGYgTSDlXVpgk0kU5Dw4yeFCRhV+mxOIIEtMAxmxtJMdDOLo4C&#10;x86500fpQhAEi3QHE2OH8Ywoe0llMfOHkyaAsadTtwruoLe0SjUloBPkhu9oN3PYsEBiiq6M5YiK&#10;rezL+cIUPo6MCM5DI+FLB88t/GR6LNXBcOBDQ4C0ekca50Z62uur0CQjjnnUkcDcjz6XPnMOlTtd&#10;v+7fPIqkeBEaEyeV3gFfpH1GQ18JcpBKS5t0lcQ+mpPJwjtpRoeY1ST32uzlSXBu8LDwuYdxujH1&#10;gxlKPHUP9MH8dU5qA3iXR0bSK/iAfQIPYlSia2YnU4MmoMRgS0EW3mETK46CgYyi97GpqOgu6Dk2&#10;xUBnAFqCDrrsCQhJAUMHcVhmxtNlL4eYkZkBnVE4AuoatiGnyVMhqusISaWwraB6e557A36PsRjF&#10;6FqHXHIHavRx5wcCsL0w5jutFFFVJkDsr1C82OtMXvCxserTJo7652Pw49/9shGzcCZ1ef/IO9/f&#10;d0/vHlqwdQS3r9pgzZTg7+ojd1UaGRtB+MeTyIQuz3sTPhN9g4Oic4TMsDH28NB4envrb8mEw/DD&#10;tEAt46yh8lYrkTpxbzWSL+POl+/+ZoUGDtFR25T3VcYxgNCjkvjtRSHDFgoGjFGUCaeCCEKGnG+i&#10;StdvVu3qatFurq7a+dmsPX543k6mCEJWB248fASDD4MLlTIakU+LkoqyYZy0xUQ5dntN2cEqRQkB&#10;k0vKQVUY5gpdgRknAaZH4XCYDcajjoKRgyhOo+Ya8GVoyhyZ3x7YBqRplMhxFAvjQfgTYdc04fEj&#10;xEWQwAiJTihkFMZR4OAgiINZ43H35T2bqUjcHrnHyBq09pio3P3L9vs/fGZtZUpjKnAss4ejgkBP&#10;7uNuHJygGHFKh4ONOboXOgGftuc/3rQ3b/6+PXhAxImqFWsjLJwMbERlMPDobID7ww+3VaZz5aoD&#10;MAV3bqjeDd00DO7fLN/oJF5c3GsfPn3annzwxEPXXr583r788sv2/Pn37c3rV+3ps6cauNPBXNim&#10;mhIwLoPZVK5EehB6yyV4zmZzlCyRKkBP/8yZQ0kslzqK8oSmF8ulB+jgDE7nSUsCjwhcnJbL+5dt&#10;cXdrRD6kz+FiM6NZXMdLhxbI/2Su8ymHmU2MBjKe8W7svgDgLT3tBcYx0mKsqdQ0fMkfjdJk3wtH&#10;zVNuDDp++eJHcWrO+e2tnI0jgBK0jJnSNo4E6RSDVQwjHSMcQex6iSrj1qisoUhbpWShrQjfVKcJ&#10;HcbYVIDvGcDZS68RjnGEO20q5LrhszdK6TC0zafwcwxAIhzpOwyj4i4DamP0npxLcJr7nRf0XJK5&#10;K7e3oSs71h97lB2BANVAlHldoGteZXJ7eFR056dt8nxW8RTWyCUjOzyPwwrzYjDHmIDGVBoFQOZq&#10;T/zBYtMQ0uoPjhL4srwxMPJfheK6vnSMdoNCjrEH5aRlwvnIPcpMsqLBDFDIyQ/moC9e2YwZwxha&#10;El21sXxxR6neRVsu7vYORfRQlDbGCyl9bITnjBXksilywhM5C82wkTurvj673emMawCv1/Ig/Evq&#10;Jwb+YDrUKSJP//gFPbJKCZ0D7+EmSpTUO5wXV2R1HFIeUngeC95qDJrhLBLgQnQ0ihhgUzEEOEJ1&#10;bLSeubqyofQwTpP7LFJRDh5HFyJXA3c2dUGHGbP8ArQBJvX/u4NDWmVZv8qxHiHmNGBSqdSpRRd9&#10;vKW4JBtSfuSd9Cv9c1/Ji942LRhBrcBPzOKCyJ63vSs02Y1mqLDGYLNFSch+5CIRV3EUFqkR0u7h&#10;Hxe7IRx+zM2SRD2hIxMG8wq/5V/0077h/Qf2EBGcy0zgd3meNoiqw2MAnRdvGmGuXegc9LZd/ajR&#10;eo3POMa2l5LnQokf60WmAjiGq5xn4Q+fqVcAOshRxhEHibx7aIsCEube9/HRdqVDkmYz4bDK0bid&#10;4BhDf575EFvAW5VTKUaBLmMU8BELKdoQ7k3DZoH2qrRv7f/qpqhgkm4IdoVvxBFRf3HvkpD0JyZ5&#10;YBn6mFIumJmbfofB3mkEsktAFnn8PicAx5Gy1gP3VkkYkXmFA9+gnVpJOQaRfZbDDkzeIbnCTlZu&#10;pCeZLsYvP/K8zyhntZKTFuWPTPCIXur+PvfuTPQ+xXvhfz9mYQIwaihHb8eX+mdkJSvC+30kOKa1&#10;orunXck5c3KlJ0bHfqj2lakc9ZaPx210zsbeEnJH/BG+6aP6STPtZ0uE8kgnKBxMl/NMG2FpK4c8&#10;MQgMHzrBYOvLdAcopRIBS+y3tzeNmva/+93fGV3+xccft49+8aw9fPzI0qAQ92hLZHXkxkxPyqwd&#10;10RxcBxUBhoIyQsnLcQSTYN1arRywul06mFiOCI7xiviopyZfjZCj9qr1681CFQmllMaGmlF8E1c&#10;vgU7EVQ8x7Iq8ECZqOghKP/P5ka+dKQAOxRUJygENasgCbRujQZEaB4EoULODSN9U2aY0E782NH8&#10;NhLpY4JSRKjMZjLm737/u4bB/ed//o/r8UG7u+VMd/L4KcuFMhtZzWOzo44uP6USzNOnT9psdtZm&#10;swcKt6fPdu0f/OoftV/9+h8Ju8Vy4QFB7D1ASb548WN7+fJ7N/qysXRrSsDOTYoIRJzFh/cftocP&#10;HnnYl2Uq1+v2y1/+WVsun7aLi9P22Wd/aJ9//ln7/rvv2u3NXXtyj0hiDg7abnN6Y1ZbiibL+Do7&#10;TRnY0ZCa4qTCYCQnCgkuqGzz/Xfft4vTWbs8n0uWCC/xVikWWTgcNKrkIO1ISWIVCphcX10Js8H2&#10;3OiFRocUlTQA2qEuMzDZcDbFbNxm85lR+dEoeMxBY2/jjG93VlciFS/ePx1SDYvyuRhmFxfnMvPJ&#10;nDMz7tp6deuGaxT2QhuFZWXEeVmOJbA0GHBo2Iyf0J9KnrkhIBKpZgRFnSVs+QZNAvglm0GLZXT3&#10;AQ3/uaJUh1fpZQElmgrtA1tlRqVK0SfPMB8EYlIC4wBBb7Zq6V2W+7P6lgbTZjdx+wFN8ohtIkz7&#10;r53L9k9majU04OqYZL6cAMs8gU2ii9lch9Jh/CNKz5oeU1H8o2ajDdNw/4ssRFAQmRO+CN9aMmfj&#10;Oa/llpScrBwYIoOf2dRiIxmLvDJKOhCyFvr1Wjl59MN/XBOumIZE1PhPwY+RmDLINIws5bp9gD/S&#10;VjwtJYjFqIZvpmxkHzTPBdhwVsXtrZt4WdWifDT0RmoCUAZnZyen7fLi0tKgnLiNHNGwhr4sO5s0&#10;LsGC3CT4QGDIMwOYN6u+bAInchsDw82TpiTgaBwADo7HEwpD5D4ijMjn9fpW/KFv3B8BdCuKGJge&#10;2uATzjQbmsF5L1HMSnfoNkYRRON+Kjfs5TwVxofuAh/Og8bAi8wBHa+lIWvBVxSe0+6hL2CW23EK&#10;I1ugAWhEvPhrNkYy5jiV2RRMHRPgzVx9SS903dtNWiqGIX25yiGdpboIY4ZOoEPwLt8Q1VfPHekp&#10;VxVCIowLgx+whIGyGnGMjz4YyUqYoNf0NEte0HbxJaWmKfush5mxa1hDkv5LAA26Zvw/eSGqSGUr&#10;2kNv+xzUwMptDQyYIFv4CsyQNbyAOfMXDj9pPLRMG5zL4/15ExjQGZy1f/WPbmTNWHcYusWjk0l4&#10;vo8POnOvoY58tQJ9gjDG6LhMJMiYkb1V4Wbfp+mpW3m2VxLqqZnADNmVVZ7IgDzHMj+lSYNzMikY&#10;I/infV9lIGOL8lugltnyDRm4mRzSI/U+4O0+MDfPxhaBzt59UZzlzdVVHCE2rSP77SzyKf0dXFRg&#10;AdCVb9IFEm3jico7Dhcp/UiPAosOyx4KCcQeDU/FMbQynsG67D/lPnhY2QtfvDNowVA81lFNJ/2+&#10;w7XDg4Gd4iAwdGUj8pZDLHlxD/+gwWOe5ze+9/Zzc+hC5+ed+9991vvf88f+ApT058S0ELxb3fGe&#10;5352JYABStTgAQLeE17yhEdFYJ0QJAuMM4yKInb6Q4mQ0sDG0dubG8t4Enm5//BBIy96blUcFlVT&#10;ExtDC6KBKMxBFJ4QycZDnfRzEGam5ccZAGGUidKIodOK4rThpnJzDzPviFkuiHYtbBfl1gU9AoYK&#10;DXTL2Png5xLewAHYcs3leAN5ELJkmuudAGosHPIjwo0o0HY204X8a2wVbejETEOdSPr7/sJhOt4E&#10;I3XlCqJfvHxpJJwouZE+liGNHNF3qN30Kv2CHFLEEjhVN+Ynp23yAcY1yhdJMWkPHz5sD+7fl4kQ&#10;+uMJUfNU0DHF6+ZGpt/tpu1mlSjaPlJCdZTpxDQXDjlBmDNWoohE2D/59FNTi3AS37x+bZlSYQvz&#10;SE8YlpWTLDxBTGDDQXcogJPZqQbFaj1vpP7QNwe/uexq9aKxThLXCc9jjNJ2mAboxjCiX+iZK32l&#10;C/LnBFVwLh4K9/IaG/IUYsmnlkZ7LqoPlCF+jK/6HMVNNIchRXHyZQk9bUY6dOAImlaR1gBQJCpA&#10;DYsISeGlgpcoI3iq/ww8igDaOhYozjzAjjTjGQVy5fMjSL2Jy0roGBXIAwcemu9oCYDCMP5OfwpT&#10;pYNzoTvUaMaSdnLX4Tl4bMuqRhoMvzn2PAf+O69Lz97nRApHmQf3FfcKs/CbF/cY4RvwRNECUhxb&#10;nt4rzf2d1VJ/HONK2MQoCE7yI3SFwukGEMvB3ipN84mIceVp0Qgyk3/blFVFbvGAKKwP4qHgdjSk&#10;+ph++WvfKs78pBHoxwPuuwzE/O1GE3xMIGe5WO73geAI8CJazou/7J+C71gNIPAgGfTBmqIRA8sH&#10;NNiyvyayJJNKZSqqxwX/GNuC493kOdIixqzapla2UJQMWfFLOsOIUpm1FJ8+O4L6CHqqalZh+z3Y&#10;v6gpUyJr/Bh/ynxkAxPDsUbv2WdgIX/oeJOQGr3ItQOtluLvCKNDn0/PyBVZ169YJ9A0y3Whu04n&#10;Il9HuWC2l4WZn1AtmZTVtBzGx2IUvIUOjVQpeEhM0WvBphafMIgcVM1nLGI6ek75Vv30Ke2ff4se&#10;+9X0pwlQfTrVLIvaciDhw8r2/fd3PmD0agdKz+C5eHBdzhROMc/0rl0NzqwZd6fzNMu4Chb9k/Ip&#10;v/Ym+KZsqnuPr/ObfE6HyHnmZJPRq9gRjpHf+A9dg0+C7qWULciG3QkQyvPh8Yy/UxD9O4qIXO2u&#10;8ElPb47jVEUtSqbzTJ+hz/PdQE1SVQx4cIcTIjjb4ZaVS6Gg/OP8hex37NccTQFCNG7QSwd54n31&#10;h0CANiFFNxp7MQNz93tZVavfnet7pNbonYNxVhWjvL3tB2cpcPN8hsMYRIoYVeeYfcP+AQCv5aAO&#10;QsYU+PsAfA9NRc+9tYH8+K5OBDXkt3/qgBHjZV8d3/H2Z8YYGX243r+j29+m2dzDNedWtHl48vCp&#10;P+cQQ0DHPx4+v+fT2FP03vODRiLRbxRyGagsc7V9PaFEbVgm5V4MvY7QJdVRROrGqOLNzW37+utv&#10;2uvXb9r1zV27d++y/flvf9POzohCEQ3lVF9Kxp2bn46huByijHj+Tro9GVE6MSUA57MsV5EDB7Ob&#10;fuJGwm178fKVXZO+wqmkLLGsFqmNTsoRSGdo129eGQF7/vwHGZuoFkvPGBXDRaIJ1F6Ha3hGRCmz&#10;szwAnCkbijHJ5mTuo1KNAkQhnOcwLtaIKh4oYeom4C7AiYbJkXEUUjc3nxPpAzkhMIXOT3A1buMp&#10;VY5GjUO7iJh/9tnn7frqun3x4LP26BEn+z5pJydsmGUCd409tgZSJ+O23K3aV1982169ftmurlbt&#10;4cPH7eGjx225IqVr1E7nj9qjDx63+cW8rZcIoxhKbHh98PBhu7l73SYv2LQKvEft9curNhpM22g4&#10;NTJPdSDGdXZx1s4vztvsZN4ms7lOIfN59ODDNvnH8/bJp79qjx4+bT/8+GP77us/ZjMZm/9KTYw8&#10;EwKFTuQoEYgPnn3YHtx/2H756S81Fog2jqbsSRi108t74oaE3c3yru3Wd+3sbNbGs7FnSMRZHVhW&#10;ljnNdkRtI1Sg5dnpvJ1MxkZD4ywy96QNgUeOeR+NU2bPjeWziSkS05NJ265utTAoazs7STT4XbQx&#10;nwm06KpMTqZGwaxJg9usjabg3MELblojfWl02GQMnS1XG/cvwKOdNqBElcQWxzi9SpN8ZKL1ihEd&#10;x/mgfurHELw0H6FSBgJNxHLSeOiKNoZaRQVRPP7Pk904yufyqV1NwwlCyctXpGWQ+sOLZy2xCZ1l&#10;RcgxYHQTlYaX9OViEdCOTgSrk8omIrWpHc/1RM/Srkp0mXQyRma7/KRgBqcxOoElBu67L+7ndFNS&#10;wTooMbYipNGq4JMgRkonc0XYIzJQTuW8CN4qFRe9FmGg46Hypk0mWWM0kiVgxK1A0jkEwaUIy7I0&#10;qsqtGBkOh3dGXoqfa4qiOCoY/9D17e1t4yC+16+ft7vbmwqQxHBmMy/OP62wCf7xBx/mdPXBqN3e&#10;LSKXcXCobAZdLskjBwYEhVIkgJWe8E0cY0dFZS9OLCfvf5vT0iMjO2aI+pJKmrmnbKhArRUGHiIg&#10;ROohB72BgFLKwUb+AhvhSUnSUlPdCzB1EErh9E/mi6OTIBR8xX/8X9gtwyqrG+ZOw7+UOnXlZJMo&#10;LFVYlJVE16NDbaQMU0q5JgjRmumZjfKuZTTq9Lj0bt8YizhcGvWcTbNCDm3bZrw0/Qf6GqLlBFEi&#10;5JvtoI13o4aDhGyCPlk1ZyxE18nxl8aNDmP5pdyis61KKaThcvqpNdhrY6xpUwTYKpq9GeVcEKHu&#10;gmTgzJh4AUderOojh9VqrBY61hiR+extb/8hW4V5EnFvg4pP+qkAACAASURBVDadhW6QE1INVZE8&#10;ayZ0J9ol6Qi9kftlaDIyQByGQEKHxT9uuPSu0JU5dIX3UBJ7eyCr8JMzM7AFDGPM93SzNYdnDodt&#10;vZ61AcfGTCdtOjs1vc/xAB5ZPR/4nBFyvbfPRVYWIjDgOvbbibtadQG+y5KfiyUrNmwAZ2Q4GmEB&#10;uVURCbTgIylQ3QkeYoNAczilGQ/OPlhaLhcJsgBPTu92vwMBrwTYDPAZ4f6pjHQW2DwsdLpStmlj&#10;9sfVXkz6yypEReTNrGDKSksHyRycR8kMZImahHHCi9BGwc7+9kGASHXkLLQhsEUrQQMO7UtqaaB+&#10;9JfOChl7eiga5q7xMDpcp//ourKqnqvhCPzeBnTP+MRtb1957eycY57L365P/Vb3BxDBKZ/F1/5i&#10;5uD9FUjs1Zz8pZzctJ5nj2a9//hTLNZPdlZLHPuJVLRRmMUWbuNpDldys215hwM9dTbdshnz1rKN&#10;V2/etNubWyvyPHhwv927d89ILYrPaKcR2uxYx1Mm/9MUW5SZDELuKgye78BBI8KbSkS72ZNKL2EM&#10;KMacQqAAQDCWABZ1q1dLiR0HZX66MGc1sMWQj2GB95y+iWNFoGEDSQe86+3yHcGU/+iT/1CGdJt/&#10;tANglQBCWOOgCEKh6TxTRanjnwpD3hdLYY+0932geTbfcXAPm29xjJjb2XmWwl2ahYdwpjwqndM7&#10;k8vPRr3tmlNAKeFJvu20JetpaOoPxj2T7uNiHjA1jhYlQymN6Qa6qrAQhcuIithdaYkDIf7cVBcC&#10;IlZAZJG0mqfPPvLgrdXdm3Z3e9tevHjemwjx21yMEbS5gpH0rcnY5deTE07uzeoAZ0DAVDgMy9ur&#10;trqDzjrywFWi7IgimBshCq5xRsU5AhArmohCoQ2hr6EGIHasLkzabDJpE0rbzum3IjwVtaPW/PCu&#10;mw9vYw0ZDy2KWmmjfi8g94PymhvcmXNg6V2lRLkVZc6mzh4Z771wN7TTm/a9FA33hA9KMFTT0iGq&#10;xIad9nGvNg1sxKHCPPwofHqU2zGF77xetEuUrJOxY2Ms/gs/uqoGvaOA6118SUXhJ6DQ45sMJpwW&#10;Y2I/0D7hDoj+fT/HPUntYRaHMHPpm9Xegne1ZXS478/JAIwYR511uPADn2OcA9MEUYaNZeKKpxQ+&#10;cw+A4fq7tBAc8kNkTtoqPkQISZclD+0zRrgRR6OAjCMRUUfl5t+ajOODJ3EOWA1c1PkbS+VCT78r&#10;DDsn+OnkZN5Iw0NWIBBcsZVnjHHrHO4tZjstBEiL8GBkpT+NU/KWlS/40fkUXTBX/vXVCOjVgJV1&#10;3pNnGzlsHl0qi+yJoM8x7/CIdGt4OrCUxF2tYT8CcEh/4EHHsXDV7eTMrtrthkBNTZZwQuBaxiuc&#10;ZZ9ND6IN1jHu2IiZ03txm5A/nQ7KaSjHlngyKOu6Czm1X22EJpxvCNv5qB/zXR7KR+U2gRHhu8WY&#10;juPqhTIU0FfgklZpi6waHACcjwh+Ujxz2BnTRj6RgoXsERwFC9rUEcWGVfT1dgEQbUNRvCTeOKj7&#10;Z+un47c+PtK0ynkN3ovNvBheoE3wyEs+Thf1XZT42e5K9tTduX/fsLcJXRxoptEdaWAhvpVzziJ/&#10;MKb3i0U8EVhCP8jTDv/QE/on/G7/rqxGr/m9sjYTzElaFsGvBDRCU6br7dOMSaA56La9gZJplGDJ&#10;TDuo861u4AuPVxwGImbLEvdSBYl9LhtTPakZ3tq6aANZ/e7LpoCj9ETX8F7sqW7kRofyJCs61be6&#10;ufrcQy/fuUcuwbgvetC8BhddX781FRrtKxwZozKAGeVr9cDbEZGIlLqh6Ihmuy7o716r3+FtsGmP&#10;/Cm72OFwjwAvqNtVfa7xyts1qBJPfvvJMOMG9af+k+/Iu84L/6mbxxhfP/eKYGHQ2QCHsdWZOMqy&#10;URRLIGAwmavXtkYdlotte3V91b779rv2zTfftG+//VrP+V/+d/+jkeGPP37almvKIaYuu2bZgBwy&#10;DqXhQKe7RP4q0kb+ah3pqnAhMkW1FGrY47/CMEQJnjx+3G7vbtvillN2++pEou0ElNj0wjx+eP7K&#10;6AmlJIlOUx0nua9EWIn05Rm8UBmYnHFeAhdi3BaDbNuI9FI3HVfeIgywWoY4NKDr0TRgbi0I6suH&#10;EAqCGWHBYVPAAth78E/lBoZO9qSRBh1OLVlvNhrlCO1/+hd/YW79Dz9Q5efUE3xPnjxJtJw69mty&#10;zO+spX999cYVF3LXnzz5wI3V4IRKOsNhNvoC27s7Dv6hPKJxJ5c0nzx50q5vXrYXr+635z9+Z4SX&#10;9BzmYdTW6ih59vburt0RKRlN3IC7MSK7bVfrhakv9y7vtb/4i3/SFre37eG9efv222/a//5/fHUM&#10;OAWLm8KVHIP2/ffft7ub2/bhB09tA3jOdsNGjtvJPKlHbNAl+YoDsDbLm7bklFRSfjgQbDptm102&#10;75AjTNR9dnqqYUd51WyqLWdhyIbIiZE+xMJgOzR1ilWOORWPTk/bjrqsLOkRaZu2dv/+/fbqlvMK&#10;fvoy0qOwJLqclQ2+MgZemEUI2dv1wjaJLph/ay194yKJ5hltg16Sd9jz3BXCGF4lrCAoneviJ7ke&#10;IlOwYlyQ1x4JRrrX/mVULM4CggVnOMZ7hKcUycoX+dbJ6VBoeoAKusB8blY42DxPqxghGQs4gA8Y&#10;BlEmxgwsHAsRTn5A/JfhzftwglKJSabMRYEyCf6n5OPBanUK3hkRlil1uUzLbvLE4KH6SXhO+mLU&#10;PWq4B4RdeB08hEfzDHaNKxT0UyzK455xYa41EeLkaztWDYakgvE9Z6mQghKYOm3GQHSZCJ5txEgA&#10;RtBOdyKVHRjW9W+xQG5hpOWQQiKQGN7gnvb2baHoqTJC2+tVu7658dT1N2+uPHNksUB+9nS3GINU&#10;Bnr08EF7/OhRu7i8tK278aIct11bboe1CY4+A5u916NMI8efjYzOuk3cy8OhOow514yQg3MroBBE&#10;umtn87k4yinUySeDH6iC5cGKVDlZYLX8VD6CPg//83C8nEwMjjxNdUikfNyW2xziBU7Bu6dkQycE&#10;BdjLQsWXcfYxGIUPUso4SGgypB0dyFw0/BkOLFZz4z18T5Yl7ZbupdIZOof/lnYsqxCxZ+UtB0Ih&#10;IyiEEVmBnGes4FPerk3MzHfvVBRfYOiYmz2eVmAjBgJ9YlhulgkUuU8CCc8JzyyrDXICLRumTaH0&#10;dF0MnsgiDVHL+MY4YzzoCmQ/dMUhcIyPtNTwC7ny4Wlgmlc2wNaXo7e+by1zXC6pQocuLuu0ghW0&#10;u3/pD8YSB9ZsTvd+6AT5sN/Enao70GKKTySd0+CfKytps8Sj+FPm0afLqyWLiW4r97LatasDuFy1&#10;QbbUeJW76ndNqcgv6KJsDE5WTiGTGPrIjgQL4lQik4AtY/V9hQ6LzbOoIimM2JBPDRosUd6W64w9&#10;pIYpjX5B5sKfR7ArIHp/pfVxif6gH94HBA9D0srsZTaQ1JN5w3aAXoE78dkhMmxEkYxUwAMWkCXv&#10;6T88G7wexuR8hBFR/cxV/uCz8iErt644ViEaA1vMjiCwZWViVzFYNFr3F7tK7NLCvkIgFuiQWI5m&#10;5eF3yGw5i+FHifguuUWPChsateHcg+2oHAXWzqf3WrfxUA0ImQbf9O9HQ/Aj/R3j7K3PdXOHQfD1&#10;/80RGLMp670vl64RUoK+mDmCiPvHoywzhgfTGUKBzVJvrq7dCPzj99+7uRKG/+STT9tsNm8XF/N2&#10;MmNZlo1nIXIEVAgNgwjFF8KjuguGaARIUR8dUsPZykERhAgyGHp+dmo0maozn3/+eTs/vTSlgIog&#10;lsMijUQYB1MwIUvfGIoIPXQwOICwoGAqtmhw7KMX4LGMmIr2igiYTRzDhrJikMlnlqUCpERf6QAj&#10;tiIvED+OWGdHBKh0QBFPT//M/Iudf4KqOA9RJig7jW+E+DS5/Aj2r/70VTs/u7D2P+zA0v/t7av2&#10;+tWbdndzc4hqn0zbdDYxqv/mDWlVKIN5HfDF6XdymHtLidIOpwjlgxgGFuT97zZDlRrVamCcm5s3&#10;7fr6dbtb3LmB2+VTBAygWZMHzzI2EKCKybQ9+uABSVztyYeP21dff2PqEGVJARJOhIYi5WZvbkyH&#10;+cu//EtTkUjjGU5m1hN/dXXX7l1etg+ePPJ0UOZCdyhIluksi4YAJ3ovrpPjjfHDSNjHMcFwqPQn&#10;aIJ9DAsVW+hNQ4K8alNARtYylsAw0tgURe70u8eiFwZ7VAdcQzzAjqVXcb7dtYUboik7N0baSZuM&#10;CaNAxQ+0KgILYIAp12kOATtF2EZc7e+HsKAP+utLlp3u7J9+yjllmFzT9NzzzJ6Uw0ciMFFBaI9/&#10;K5279xvRoZWKLnbZJwAKKPAQBr61osvA8b7wC+PpLxWoDkRtvBRp3Mf/h9WX42eUI/uTK0uglrEq&#10;pVrhMxu695sye4dH7/JsRZf3ke0+tP2eDTDBq2RIzRfwQ1QdV05fwozTA72ltrsTiiw43gOhNueB&#10;wiU2saUO7cm2EVfjHdVsAk+NQmSzTgCiJ31hcLPxHrl9c33bOEMFY8T7cJ5nSfWEZiazWTs9O2+z&#10;KWdnTOU7ecrx1nycXCpgOHqVWoSqm3hNNcippuDCYguV84zhBK2DYmDSnX1lN1KVa+5RkEg8gVyF&#10;V7TpmRKoDTmgQF9v8CK0GSEL3IrO4IOQTD0VXHn2g3iDVuMEpKky7ktG2x6oAOfdIOei/2f1QaO/&#10;UscpQy2vO9cYojhijqF4F1xZHhL9gh7C+adtHQvR7lB2nFtTfYZ3jSTZt/tbNHwxKonCUgkPmZzz&#10;B4A1N0qD+hBJx6M4AvfCp/wOvD1GyEpywzZaB/ZoJNrFODMwwYgqCAEc2JBK2447DLmP2BZK5FM/&#10;B1z7y8cfGGeHjfYCc6pVEmDMPHswRVqA4HlAE6GyAPzOfcAuelIaK4Ms7dMrc+b3g+yAvrkqzrwj&#10;cHFKzBHnk/ELzzh7bMrFqUaPeH6BjiTO5sTUT0ALPWoYkubSjXH4GqcgnJ1KY2BDuohVgbjlH6vW&#10;uIyRzY7QfVbOofgBPuDAyWP5B06AY6akNDz8zjiKCw7IKZAwZiDh/7QZaGmw2trhD/CEJqBXF/cg&#10;eU4Cd9UwgRBONq7GtEkCi/CDuUIl14GFYxEowQvzYh7YDWRibNfDNnS1ghEGv0DGeQOaLIBpezlj&#10;4VM4Fp0QQk2I7kqG7UFRKOen/hELr88dmDkefnXA3FUf1cmBKulL/HJ4LrKHO4PHat9O0oYNHf0R&#10;Q7RTP+/77T36W34MNmOLBo5HDb3zcdwjC+9cd7DyFEMXqTC38k4A78zXjVfXEUMuMwYWuaVXb67a&#10;8+cvG4cekZf4yScfWx3m7PxUgxtihJiN4MNJAMhd+UGQC0gQZuUKC8qajUCrCYew1wp5atT/4uOP&#10;zMH7q7/8q3Y2vzAagHKhVfrMWEOMCAxq1S9Xdz7Dr9xohIb2rZ/dl5IDoZ4XCSIw/gBPR2yh3hsx&#10;Uqo5kQ/mjI7uEZjxIHB7cIOfFOwVSbKsHQzB5tYjBGckNR48TfMkcwIzz8MAbIq9OLvXvvnm2/bD&#10;99+3X3z0iXlyOG9s0H758qU4WlHWckCVkKlG82RG9GfYvv3ujWSPE0BaC/mdi6qGwbiIohrxcEk9&#10;HILSIkXo9npl7f/5GUp1295AD9dXbbG4NXpOKcX+32pNxJuKH1Sc4gTScXv46IHnGHzw9HH7+y+/&#10;bFdXN+3s4n5WZKzTTsR409Z3d0Ywv/7mO2EM/AbDWRtPZm03PGlPnz411WhG2oHLmd2YSMQKCFK3&#10;ech5DZw3QdlRVgCUX4M2nibqjFHtKsH8hC0V0tHJdNxOJuxTCRyIUg449RYBRHm0HdfHrnoc46t/&#10;7rQuIxPFBZ6V6gCd3t1Ak6N2cc5qFoYxkyPCETUVcQf5haDMCVXxJ7LNs4lGknNdRpqVWuAAfNw8&#10;KczqMzSKUoqxFWETQVO6FQFaKSU4I6F7Uhi28h99Lgc5sRoDAJ41wkOPKBL6gQ+YTCnhTXneXVCh&#10;1Fm9QKQj6w88VTPVWQyu+I02CwSC1rnBM36TafLZ21K7X5lRikaJykOlPDWAK0LXcfX2eyKlOgI4&#10;8K5K5I4+B2WMmMo8B6QN2gebTJPW0OfGOzzLScnAhmfBm5FAYSOGQvuQgIZrZKSOEE+Qcytsabvk&#10;VVWp6ffTphtfqw2EDg7McnNnKtDN7XW7ubsuJ4AzVlLCkvlxKN4p5XMv2dPDqe4TSwJLlBompQiZ&#10;jGliFeXj+zYbYaFtDMTb5bKdwFekGBytTChLKBrgfhBS/QAMjm50DONfLxP9YzWIwBErvaR1QmsE&#10;lDqtvo2vVvvM2ONUhhp0A4UJX3APzWXjpvSpMxJ6c1ydxhDpRrtDlf2EVXF41ClPSsfoCCKe9duW&#10;VUf4oNJslNuDKt1skCIUhEErfRnUSYqQTj72WwVdNLKgsQpaMQZpMeQirAWhUfnW1gPOGVm5yo1u&#10;kC8rSmmEnXGWg8kYYSqDNdAWBj/4qggxchKe519kACt7MXZ4Uj0rnDAYSp9Kd2lXcMAHUWrStNfe&#10;+YOuxXZmruwz6asMnc8IRBHAgbmQ0cAV/snwS+YpL4LLzquiU5m4bhv38dFEb/UQ+HA9VNmINEJ2&#10;HcSRpTCFUuSkcghzbtfaipXC2wom7lKxa3oyU4fzZ7bFsRx5GKpTBqexzUGnL3gb2DJ3ZCRrKcwf&#10;G9UYKSvC/eYy3/vXgy6ILSB91vzgFehdmwP4Aa0gPLK09EsJ31qdpOIQwwps/Siea7BHb/IpK+3s&#10;cTGdGrUV2FHJ0Zd8mLENdqkwRoUlHAAhbaCmzyY2emci+jbvfam1pjNE7hq4x1YMBeSwMrh8NI5M&#10;klcz6QAOeDAO5l5Or2MD5nzgD6DJbX73XmHmT3VPjVP40mCmyF/wpbYugNmyIIhz1m/V5qvHCILJ&#10;hodmMo5Oeo67GlSn0UrNWnkZy0B63WPsuLGffv7ZPQHUiSaHnxel0+gKIw8BwgmbUS45rZUhGVFF&#10;wY/G7eGDh+3evfvtw6cf+jy/cwItApF/vEjZ6ctcnJJqG5VzDd8S2cHY55AmBNZ0TBpLbbJCYONA&#10;rIlsrHXkyFVlwxWpIcsqs0iaDxtYt5s3gokz/VBGvKh4A/D+/X/490aX2Rj86MkTlZyKlA1ZChaQ&#10;Qim6MAzA7QYADArRL5Zs5ty0u0VKKzqZondRhKHoBuJsrOEzjMd/Cp9utEiQCK8YXdKQlAIkUIZ+&#10;cfz9z3Kxaqv1tk0pz0kZwPXGDdjk7P7io0892IeTkb/44gsV529/+2sV+HK5bKenJ21wNm9nswuj&#10;/Zf3zhsbW9nw+vkX31pO1MPHNpRTbB7OhUGQTZxEPLbmiZ7Ok0ID+ZECs1o894RQIocuaSPI1kSV&#10;EgU8OzsTzsDs6uq1y6LMZ3F3B8bbYLAQLudnl1b/AVbwKcu11Orn3fre0yj2s9OTKPI2as8++qTN&#10;T0/d0Pvm1av29TdftUcP7rdH987bZHrextRp9oCglOmcnWYPAQoP8b8l3UUDEQGS5d7tOhuDXr96&#10;3R49eWxVI5wAaPL89MKykhVqSlDBFQSMM4Rhx9Tb70SJ4BX4iI2/hHJwyIlC8t/0JIcrsWQ/YKUI&#10;GJjLC91DI5Q0TFUVKJrfeSFQLF1IRK8M1PxSAq+GoU/hA6GpTofQmAZCtdmVo9EdVKwnqdJfNi3T&#10;9pRMnu3WNBJwjCNkwYBaaQHPwHe5iuA/mSaahODG2LOPcl7ZDCzIWIwj05Xh8c9J7GeiAmTO0Gr/&#10;jT548U7bB8c5fEYz8BT9acxpaVOphx4DB+lMp6v3VQAreGjUIajVnRXN7nzJeDrM4XeVDpvYZhpG&#10;yAr+0VXHF+I7BiPjjZM0HkyrBGDgnaH18XAP2CsBw7jc+0IKYuQ0HRBE3kgzNTXkJc/IS8E+UgX6&#10;urtbWFGMs1s4j6JPJ7IaOtvIrw8ePDRaLz5pb5Oa/0ENK1ns8Inzppw0DSkpSLceEEbVmqGbqzEQ&#10;+ry4hoJMOkrEnBspU9AjUedSxjjspBGJ58Z5CNDWWpwDB/p99wW+kfvibpYNpdDpHgfm6LNtMHQG&#10;2pTxwMpoPAEqdA+VT+Cr4A8naq+A2SwOH+fHg0HlSnBGJNpKYcPzptNgDLOCOp/VTaJImoaG1ROk&#10;YxD1HO3auDH3XVtxVKypeRKm9wMH2hIObuZM6WTm1YN9BHMwmBknJbSphbbBJTKYAU8T2GCfFic7&#10;44xCJXH4keHdyEPP0GY3Cz0MThkUZ88gmNBhNXNSup/NyaTaQnd1kJU18g+0fMAdjob1Sp0vKzkl&#10;4vY8hLMBvpkzug+5x/z4Puy7h0qecc1T52nNeyk6wtzyYoUZrgC2G/kIwzepoG5wVszsUmREJ3Jd&#10;+wShq+hzZDfzxmEhTRX4jQlAUTKU/WHy46CdnM51pC/O0Y/9FPKs5HAqNKsJVkfDyaqNusCaCn7A&#10;31WYWtmuQas3gCuOA4YrPOxn/cZkLzA7dALEElhm9joGzLszQECSv90I7pSO7PTGw6rC8e3QCPKE&#10;boA3qx4n2n5DA41dxjE2/pEiDL1ONhODw5Mxm4grJdrN8shUjyoPrjxDat1ud4u2XmYVE1HCLfan&#10;k53SpPS1rVQhxIJBORxr/xPV0kpWgMJrJZRqSpElyLswZN5oK/F7gbyXl132yIPcKi1m3w8wFifI&#10;CGixy6oIzz0I+SoaOmHyCzD3vrr4Hjw5RmidzIbSQ4cm8gn6eN+LfJv3XXfAei77X2W3gkIUKT9B&#10;6LzIkUZwgwyYhuoEOAz+hvdUkS4Qo+DoHhfL2RpgcTL0nlBgEklFGgDgkEhWFIp+j15xIg0aO0Q1&#10;xhMNNKpIELnthG7fAH3n/nC9aRm2NTfPXl2/bqS/3H9wr7UtS+BjI0UIQwDKC6GSuchCCh8YEsAe&#10;/+uE4M0+sP8U7Fb1heDeZYQwa/XTKUDY2z5EABx4/KdI5DF1hWlKCPNyLIzCkp4zbaenZ+27734w&#10;6pENf+SITk1D4v7Z9NT0IXJ+Nd7cC8bcw+iJ7AC76h9iOhqP+wRc/t212TREmCglszyK+pq/iOPA&#10;451YWVqLJxsAYSRFijEvIn7QkzAGlGVEwYihSISsLr0nZ2pEDtkczkFDcTxYaeClTRbA6zQghOAu&#10;6DHKDPgRXbKjWl4MTBkbecoIc+hrZolUaIV5VMWaijpB44HPT6jBcfgnZCU/+RigZTx1vQsS5m1e&#10;PxHVgnuHjzdXnwil/cu2+JZr4E3cHbWfezs99fdcZQh9eLy/9att9Ks13lJIjs+Jhz4iuYCBcX1b&#10;QkHxohla5o1/zjG/iFc/Hv3p44kAjtiupg4DrDYdAgakpJex9udjhMewyRj2g9n3ftTtTz9Kdwy4&#10;lMYeeW/f2uf19tUDXHM9o+p03O9FnnFgUeYXGPXf3n0/prDDUDJn7nWOYSexmr4OES7SK1AgGOAG&#10;e5A5+/BX7y1pMRh6ibiyylTO254e+r2MuoAkL9Uc6xIKP8QVzd0hQDPyYzVjQQc/V3t7kJdDR6TZ&#10;6Gg2ToKPLkL7SPq7bUcSHWil/2i7GcXhxz7mvDOCzLce4rI/dWLo34uWua0Gw23iUeTk+Z62kNvc&#10;TRLjLN3ZNs/0mSMLcH76gVPwVSe/PawNklT79h3KEP99DOVkZuy5t/+NhNj3+A7d1FhorGjJOXX6&#10;8j1XlFv2T+Ai9ekLFG/pyTQEfUZW9nH0d3FGXr/myQHOkYuBKu0HZMUFfsk4Mh+gE6eUq26y3ndA&#10;330W+cxQaAKjned5F/Y1gcwnwPQ6jhMOpKfcoyeinkx9Y39MBicsDaIY3By0ceXSszeNMeiUoUOK&#10;B9jXRflcjH32AWD34Hyqh7GLelroW5KSueQf/fqpBxf7nHmvMfneH9n/3gVF3eQbN/WHIu/1I7j8&#10;nhfzweDV1bDUJxvvqc5YMC740iL3COPefqctg3A0fsCd3/owZK+sWnc5hBnqvDH8qeKHaYX9tkY/&#10;V2c4dSU3gJA4Nmjj0r9A0xLwgUyuT/Oo6wC37un6LBfrr3QUmnzrOWfUrxy/S6VH0Eyvb/V9RKvc&#10;yNgPeAG2CS4dNeJgcl9v6a1f91/GePzve3GIDFVfQixE/rGXsrRJOsdyy4myrQ2zXqeHyq8YRPOT&#10;c+9nakTljCiAGE5S5BRbJiEysqSDJw2DofggIA6cwvPF8LUyzXDblgOWqrMkuFlHCOKAn0xnHm5F&#10;6vR2M20fffSJOevPnn1iNJjqRBiSu93YjXBLN0Et2/m54cv28vvv2u9/95ft6vWL9j/8q3/VPvro&#10;4/b44TNPm2X51CVPSsfVwRVMmsPicbfJ+zMaUfikzBtM4D+AikPEiZpsYt6uLZeK8JjPqWefh9hE&#10;wz9WMriGAQrz2y/LsCyDX2XJmL7efc3nM/HEb2enl+bwn0y+Nepwe3fdLi7P2+Mn99of//53RuK/&#10;++6b9uTJ4/bRs4/FBYNkng63IhWurrRp2+5W7XbxYxvd3TciH2dr2xbrhYesjDYTVwg2m1F783ph&#10;WsH5k7M2GtLeTduNHrSdERZy+O7a9cs/tfWjszZsT9rlbO5GzsH0pC1Xt21Jm1OEBQeFEO1rbbta&#10;tF988KTdPztvP/5IatnW6wrJWiYFZuPdiYbM1evr9t3kVZvOl21+PicWbnRot1sxSzcHA3XKJ5JH&#10;jQAZLLdtuEIcZUkReuLE5TVlbklbIuJ9klNDZ/N5e/DkQ1caSN/htSqBA2xmph3vmKr0TV/HCt8H&#10;6g9RC1LqcIDcNGqZ3Bzuo8O3yT4AVkYskUh0m7FDf0RajCaM2taa8gMVBfQ2plSvQqI7jqRRwKuh&#10;SyMQOOLDRG3hUXkPrsyU9mmRCMQun+X/ykeFwZA5GtQ1n/GQDfdZvTAwYOQjfdLH5Ci6bjUW+JxG&#10;WN1wVYOoHh1ktcgUBa4gzKF7PtQ+IGC6HkaBblgWG9AzcQAAIABJREFU7gZpTUB5qUJJ8AEvmQg9&#10;9202yxiybOoTVlT16A5UF5ZZdq+p7d/6r/Kp7Ju0EipgKNTETwxG5mZAw2tpn3m6mlNukXjaK+rh&#10;3kiB5kRFnYBt4xCFr/6uBvWK8WhO350N244KNKANoxFwyicxIFiipzQgPvMIQUMk7vp1u379si0W&#10;122xuGkrDtyjlDKyzFKWI0/+Pr940B4+fNouzx9ZbnjRzxBAR/RxscFdZY8RxajYnJBo6ul0pr4A&#10;N8g2Bodr2OmLqLjR6oKHhhEtkE5hXv6wDafZVOxJ766+BsbQJnxrUYJYjTWmvBEMoJQpE7dPjHoj&#10;hgNPjwefKMvlammUmDFmn0/KahpQWGRurAxEX/W8YDnI2eCUGBBgFch9XkkVTC4+PZC+xgnk8z3v&#10;EIyh/6yuVJldBsD/gClk74riaEdqVla+2VQfOqz9QLSu0UrfveRwKqjRb/Y2ZHWK8aB/B0TokfkY&#10;TtR3dxUoG8ITcIvuzio/kdysfJi0McJ4hRb7ylFWTYhsy49syPYcCTa0xsnc7hbyOvgydYPxDgfu&#10;IXgLYfUlG0wTLHKjMlQDrqAfdKUyOCs8AsyD4dA9nDnEqcLIdGgxssJAg/ONcU/AaFObl8kqaBSL&#10;GE/a2eVFgk+sUFWZcgxZ5N7sFBqqfWAUMZmwIkxJ7ASLwD+wDv0O2mq5EGfst7lb3Fnw5JbyzWNw&#10;gPgbt8lsWTKXaHzS+6BxouSs9G+JZuyiywANIwAnBpsMgLFiSHUS6DYH8+Fc3VyTZghDYj9EuEML&#10;vJBNyChWRbw0aI1SwOCO1X9oi/Zc7ZIG+Z4VBWQ9gTcOdv3Jiz2dyzvnQfoYaWKb26w+Tecc+Dpq&#10;p6fzNnd1YNzanPOIUkhEo5Fv0j0yOHJC0Qe+nTcybNROOCh0eGPaYlYvGXeYBvlyB1xYpZ7Uit+Q&#10;6omkMtaKm6ug6JrA0lVCnqlUPAPYgmrnQaL07jhlTGRsJEnAehgrwThTxpX73YnBWUU2oKALDwX2&#10;Dnvato+Sy8xdPcYNDovnMqce1NwjjomKr/RBP0DOFaOjPSCdR97FWZLl373Kxl+cgJNK+9EjY/k3&#10;hhOEYz4fz7k0ROdhbIjDf1xg/CoSlusyiS4geNSSYyOqrhwi6ggMkAgzcS/IIS1gvSV9AqaGMCF6&#10;FDqVE6hJvW6jydTUgLOzi3Z5ea9Ruebvv/hCQ/3y4qHjI9IFHGFSnqP9y8sLq0F8+eUf21dffulp&#10;r48ePPOES4BJqg8e+9hNRRAaghXnAGGMMIpgZ7Kdn+gs6IrRVnHHPRJBMHfAhLzDfFnuDMxUlMSm&#10;ESi0NC3k7ls9ICzCm6Vl6j8jGIZtfopRvG6vXr1UmHGS8NOnz6y08fz5cze43r//UFiCJvLwgUVn&#10;OvrnIC8EKP9Qrhh4q+VCmkUIGAEZjdv8ZC68OWQMoQTMqKJzfs4BXsEPOcSrzap9/rd/2y4u77eP&#10;Pv6kjYdUnBi1+/cu23Y7F7/tBBZatzc/ft2uTf/a6hwh0L77npUM0oBYRogBo0rf7dpifedG9V88&#10;/bg9Yh/AfN7m9y/a5cWZ1aLOzk6cB4LPQ0tUluGb8WTiyamL2xsD51tqX5OLOjttl26EnLTZ/MQl&#10;SzZKIkQw5BDCwEykS/sRkoxNwUq0RiHSKeGAs3zixzwDDXgX6O/PRVbLZ5oPGnOhe9vFmNLNCe+5&#10;GgLzl7HoykAGIF281Tu4RqlVykrHM7RDtxrpLA+bPxpDHuOH+fI7dGI/CBgVRTYKkjKHgOK+zCm5&#10;0T6kUAwnIKFsy/ai0FVoNUgFYOWTeqmH6GijFmKhez4z9rwicL0DAVvwY4DQpP+AOKkkYbNy1Hoa&#10;jj86t7dWVap13sAR7Th2pGwpU+ZnoFZ53ceRPr3HOvcZeyK6kFrgqiPKTVTzqfxxAyHlRCU3nrbU&#10;jMqETit9kuCCHP41li2bN6l+c0R20k85+JkDAyfauDY1EGNjtVzqLJIelGVzTPgYO9MpSpsCASdt&#10;MiYdlIo6kdmBP8BOmo30A38ar8DQT+oXY0WeYWTBg8B4uyKok4gn+AK2x7IzX5NS4AoC8+zpBsVz&#10;rk6UsaEvtse76Nn/Ec7CKbQHfSqfPDg4TkBfAaFfgMjYGJMykD0/UADgLQXO885L0uHk+NCWT0sQ&#10;ZQQc0WOeBRZpCzlNo1aSkqZCN0aVufnoJWzrO7Kel7jlr2kkVsxQ+UsEx8/2jbqVaw6NIMPhedsi&#10;KZ2y3LQjQcdwhtaHBEOGVLti78Re5Hm2wdbVdQYiAnnS+TA9xxskOl+cYD1QgCjbFiCPxnn8MYHC&#10;yGly96WN4j8ar6Yjb4reyUZAX9C3+KlMBdqNGAleu/zJCiTXWAHObwQddvCSlcgGbcJeDnTrbqcj&#10;BO66ru2yUzqpbIc4kHFe3KO2xTYZe0bNdDE2FYqxUaADnjcdVOkS2IJLHGIcAeScwMJ+JNIJdEtO&#10;0GfgDQWVU2oKXdJXUlI39G66iPSSe4G/oQb8C+Uw9hQ4P8aAqBR3yASKXEwnpC+hM4dtOusBgMMz&#10;GNpU+uuOvtOqcDl6hZGtqBIICbDXrmBsC3v9wqZ3jFgcpb6yEPuR9E+GSPs95UwZNIhttqf7ogfk&#10;IjOGhqn4R6oWjklWcHBmYuOYkunnyiyo5+lM2hDwB0b2Z+283MjzskBAlumgi6sdZYdXjxoufHQZ&#10;Ai/7ud/S33luj5jji8efvUlc2g3jkGUYV5C6b6LfUO9jhM/7Xgh7Kr1AaAgFHIDVriIIJk9kWddf&#10;lWcBLEDtNb9pl2ECIIQaMDGqWT90w9eoqAbjqg0sgbZp49pEQvk8aGi1zgYbCZ90IaLrS6pZtLYk&#10;h5GqNuORUXZy7R4/ftw++8N/bG/eXLf79x4mh5rj1DlYZjJpy0VOtuXgslevXrcffvjRSjSz2Wn7&#10;7Z+TUxziME+1iJNhw0zL5bItV4va5xDhJAw17v20/yMCeF4lyOUgBYSj0NhQynjI4Wdu5nOrfIJF&#10;rhmJAZLl3e4bL4OMUl2k+XSmZKWBkpyvX792oy5Vcp49e2Y1nT9+8aVnNKyIDm+j4IhG8DLiWhED&#10;au6DFxy1yYjxTTxXgXlQQhIhgCAk/x6nC+8eQwUBzHzOz04b1e5wTniWnNq/+/zv2ke/+LTd3S7a&#10;6Qx8DnTCNAoGmzY6Jcd61ZY3z50znuxsClyIgBEpTJSYsULQGr479hIs2+TspH38UTkBp/N29vCi&#10;nZ3P2+Mnj9qUqBWWJ/LAJea+0ZZ8dqL843Z3GweXfkj1odLQ5eVlY6WFOWKEsIJgBSIjWAgl2s1y&#10;I9F0pZN8HGYGx+Dvfa8w5lGEoG5iXp1muCS96xjAg4bfvVPlXwqCeyz1i/LDOHNkGQPChyia44C+&#10;zOMtP6r2ubhJDTgQ2WHJelVGPpVipMWeZ6qYUvhiIPUlgx3Rv6LFbpxrWCAiuqLqy9hKogilPBTl&#10;bA44JqNOFOc2JN+XAZmX3WEhL4HGGGjQIbiBRlQMzF3Fr+RREHae4x4ikIwxUZI44aYOlgIgmB3c&#10;vA9rtYHUaE3uQ0Fwf/QcPFqpT7JrHBSLP5YMAL7ghP94TnyIsF0jH5jft4MywA4gTn39MuSRA52s&#10;wAjzYTcAklyDDaNSI8mICU3mXwUnwAmrffRNkIOSmBodGB7rdWjcEofAfqQjjjyAj0dsKtUI6cZq&#10;5ghDbjEkeUfx2ik0GCWMaWmqHsaU25t27Y6VXeV4+BqZa341Bk3hEN0BfRJMouoKeFsuF4nUDqfK&#10;YKKLSa2IMf9TzDGOONipvFR3yE6MrwAEHmTX4IYx9KAWc5fnNEqyNy1jzCPQO/ISeggMQuPcE4cv&#10;y/Xke0Pj0Cz/cegT98SgiTyWTh1HjVN5VzzjEGOECueagzQrvUR3OSXbyHMGF7IrxHl0GmQcwI9b&#10;MdC2VgvctTXzOAKLdFaHN9EXgRDx5V0JyB26K3jDy3uQZm7ebkw3cLOXn7FO5HGCjDrx7HdIBN9G&#10;96MLH0LT/GNMkaHgNYG5BKd4ILRKugh6nH8znCkdOxyprJxAk+7BQFdY3WdSB2wOG3vB6Ec6zTQj&#10;9wsv/MYr42EPJX0SGJtqPC8n0/b6imIkVBBaaRuNNhimWWXp8l85rizPGJh7ryqkLip5ElnXgcxQ&#10;Sk+4TzMrQsqZWrnrhiG86FiR9/zmCkB4ASP5AOPMBQeEOcxnM3UiMpPv774IHt67f08HBt0hTLep&#10;SmXlO+ynFVhPGpTlkaElljBqTgRotbPu7nTk0Ml9rKxMIEvgd4KnHqQnzhPUEPrdOEf34NwBldHQ&#10;IgK0RUovNH92NhGm6H+3hdU+GmHkCDPOzufHgSpohr6U49CdB1RGFwAT8VDyvI+de996Fd2LcwVU&#10;BUxKTqedPCOfdKTshX+uep9iB75kDLJMvR/3ebj/eBws1h5/33++unrTXl+9VPmgaGl4qzdONJXP&#10;8RqpBaxASaK3z2Pc8gDM5LgjFwXMXriwhDueiXyXL+NqJLKu8cCmT5QCAnnc5lvKJ+IhZpLbcZaJ&#10;RcRw0G7v2JTLJLemxPzD3/x5+3/++q/b3d1NCG7IMiw79KNA15vUy6WkIaUfqaf/u9//Tfvq66/b&#10;5eWD9vjJB+2jj35hyUM8ZEpngkycmZMTPl9oDDNhNjlD7KR1wHARuFHoRquBkM8iOEdl2A7ajoPW&#10;qOIx4hCeaVZXdhDoUgMbpafyHBE9S9Rmj6D+QWMjipIx0M/FxYVw/+qrr9rp/MzTfE9m8zY8G7VP&#10;/+zjdn173f7P//vftX/8n/3neu0IRRwAVkrY7Er6FJuG8ZN+fP69y8tn55RbRThU6gl7NMYYxdQO&#10;f9h+8w//YYNmvvzj586RTcFXz6/acr1u55Rf3W3b9z/+0P7m93/ThrNZ+6//q/+2nZ2eN07VBZ7A&#10;9+zyTCcAY47l+2+/+z4pPUZ9FRu1dJwSnJMxTirMfdMu7l+23/4X/7R9WBWB2JQzmgzbyXzcdpvb&#10;tljd6jQOWE0Y7jwv4vL01BQMeAqBBp2fnc7b6clJO52f6NywqemEDdREyaFFBEvxFbDWcDbybcgg&#10;+JfiiKgjCt7/mrFEa+WULG+KMFeGEiVmWZhuVM+9T1biBluNDfgLnuwrABGiSSuI4ULNcviQ/jMK&#10;2+vL9TgARc+kHLGU2jfiQaOMPIZJlCkRQ4xPl9B532YjOq1Dw/A68x3XJmbolfaN21RqDHCGhIBl&#10;fxkw5otOFJG4pMAheBHUXdhmvpQg5lJWCOHFnprBFHeUpDVSyXw75OlLkayBtuMEUuaNwMe4NIK9&#10;TpURr5MqE7nTx7h/x6DdrrL5l7mxSqnhm5UQ+0Q+8QD4GUWozzEgyzg2zcJ7Av/soREA++iZOph5&#10;gDCHn0ADYwXWjp93fvSnbZsiagUmD4aGrHu+JRYPHWzbiAPuzGMethUbGFfLdnv1pt2+ftPWpNeQ&#10;JrLaWNoWpY8cw/j98MNn7eGjJ+38glW7FELIaepZNTrAJ/OAVsA1z28wejVMNm1NdSvOc2GznrIk&#10;Bga0q0HJUrkHLxI4ikHCXBerZWvLlkpApMV1WYrxXwEQAKFs3w/m8ME9XtbVT7QbXNAuLw2gUs57&#10;WtIJSVCEsXFvl+sENfakJQ7SL23pEPpjIso8B41ATyyEU0gh8Fvp2DDnnuJKo+kH0gnthv8yj/21&#10;cKZGViALvaZwBXf2sQr/zgsGYxIBTeAk/OFKHzCAkSA1DU1wEL7SsSFApF6FwbSWpUtgJX+W4Uaw&#10;TLlYPA5IWTXv/CsshHngXiCXT/Yebaa6/4txhqzgWYMKZesey19+x4AGrtgkzo8WkDE1ts4WlcFp&#10;IIAyrK5K9RXF4ivmTtrOcjlod3e1MXhMivOsnc0n2go6QDh8nl7f9yriQACjBL4Wq0i2bNSMAb+l&#10;bO+AQOWkzaabdjdJOd675bItr6lyRZpQVvM5F2m3TcqyOoeG3ShMF3EcBVSiDwWnAKgHpEyP6U5B&#10;0Tupi5rFlg+NjgFWmrGjjBk6Rh9D+zoLyPIhacMY57ft5u5OsUSg8d2X9s3JaZvNuyOBvRh5AM6R&#10;7xT3uLm9aeu7dbu6eyNdwbvQO5F7ViOVHW6iRccRdAxcTFVkLoNxW20GbbNI4RhpaMgBhqlGZeDU&#10;yDM6g83KwLeXte0nO8eWZW7YhtDYbBb9AL+R6oWsIu0NGlTH9gnr7OPgR8fG3c2PjJdXUsiDk4J0&#10;f9pxeg8prvngjbC+7F86Em6RY7o64zv4iIrJvaqJrKjzS3jNpZ6Sw7FLIaH3vX72qLC+HDUaUgsX&#10;g9nmIwiMJCVaSKnDCJYoWzoCmQARY07hFnnuSoAKyRmgwDBaadr8AA14FDxEzLKPxkwRLUuJEIZR&#10;lTIEiA51QWmu5C6bTiGA+w8eeCjZzc2VAgLA9LxCxkQupAbDFuGYXEBONSZCTllKvFFONXbeIuSg&#10;ODCS8YTBNct6CER3NygkA2anBcyqpKU5umUYQWxAk0iHcxSpcReINqsQyVtHiXSJ9z7s1bVOnEF+&#10;jpkfT+80zMDjarlpp2epqkF0m2XIV69fteXdXVtz+ueUEqTAElJNlIOVoPVoZcUeNxPXJi9i3yCS&#10;+wBgGGfaHtxP5ZAv29/J9BgRlPvD6G4sG1r9ZtNevnzV/vSnL9uvf/1CBXzvjKo94IL0mjgjVFki&#10;Qumhbdarhp4yWQRUBD2wjfBiQ/Ps5LTdf/Sg3XvwoBG19EgRxjyiZBsrDMlNHWxXbbkYtcEky78d&#10;rEQVwCunF3PQ2Hx+4gZgVjXAtd7faJCSZOFSacNTbdmgxrWKEIdtoYCff3G/BrIRuH4v77QldGV0&#10;+cGeAHckhNEu5CDRUgX4W7Zi0VRW0DAUDq3VyCTOKH7RqFEaHvTeFCCp8XVTw6EpgJInirYvRVe0&#10;A3+yCsh/nSahlZgcjIM+MYwKLjgx+TGhi7oTGAgHbwOuUa6CXTqg/aThZW606g8FM57O98pLidzC&#10;KCVtzihmop+03XOMMbo1PJxBx8k7OHSO1Tf8qXzCOQt8+mwFsQOOowYbIwOQYCqMMpaoaIYCRBDi&#10;ZDNq+Jh3g+g4iny2gcAWJcAzPsZvRHNFJGPNCFzar+hun4nGAbCUdXP4EEEQopLsJajyIEa1kAfb&#10;YVZfKesMP8AHGCQWbTBSH3raDyQ+SeGZceCUHf8j75zoJ6Gn/aicb0beKUQgeAfzJDccORujtVJ0&#10;mL+Gdzc0Iw/ewZZfhVM5HcLSDaW9//AVY+2nUfPZKDRUJc8FqmAOY7OwsO+K+wuoysR83/8cz/do&#10;8zzGCC/a1nHohA1qiOTxMwaTeXOHdqCL/nJc/Uu9998Dc5qIjvNe2Dv2fYaK4WAKUSLgwWF0Ls3B&#10;4+zfA+ekaEKM0KPqyOkyloynyBwg+WKYwtlIKIZW6DsYq2eOOLSG/5O3OABxAvrcxISNRyRnCMHT&#10;QTekKW8rkPHWYRZ6gAZZH14qb8U9w4SmMLaBP7IC469hkNMaQR9WjnFaJ21DAKA28JPuPCTYwbxM&#10;VQkVsAJusYkKpBLWMbbBHio2D2f9ZZ8BoE1pn8Gdkr1osCRH6Kag5Vxq3O+aCtBqSCtjL3RFRiDH&#10;fC5GI3NTt4M5ZUTHmYDz3ALSnwUDeyRxdurgumPE0RMN7w3hRppcUqNYKUMuMa4hVYHY87SCqGoV&#10;CvhZRS5lprXtDLTRaIolSEPwPrYX4yBMiK2BTEQKqtZ20SuqNFYVu8xChiS4JWzgkKIPegC3DKbL&#10;X3ulI2wFRrCXwVJh4BhK93NgaAyGR8t57h0IGe/uV8IPXT9HBTIjcVY4pRkpKY+nXSmxc1PoDDl5&#10;fAt9MA/m576Q/ZM//fCzJwbThZELEZq8RToxWkB6RuVzkk4kO22Hbb3N6aym/CD8NWggdFDVDQbq&#10;EaPEMxi8582WUydjpGVKgzYq5SGSUABuXo2DIEYUoAinQIvybDofngI5sUb8v/gX/7J989VX7X/+&#10;X/5XCe+jZ7/wHSF8MDgXbYcS3N2a8woC/qd//a/bB08+1Eh99vRZe/rsWbu6unLAlvoaE2UeebgO&#10;0VaNIjY4LW9DEjgx1vZP3pw8jAFipDfRWhpTWHNQ1WbQbncpx8p1jG684eVqkXQMVCZILsUbyOUv&#10;BiE58KyY8BlYn53NjRjev3/ZZidTIwcY66SMfPjhU52C25uFaVAIzn/wq1/bPmc6YJTQBvNcrlft&#10;6vrapTc2eZETCIwxGkLqMchH42n7+JNftKury/b5Z7+zdOtmtfSAoR3RViLEw2F7+Ohh+/HF8/b1&#10;v/2htd2kPXr4uP2rf/nft8XipE1Pxu27V5t2t7xtX3z+RXv+4rl1yX/44aUlx4AVjIshQJoaTgo1&#10;woH9sw+etqcffuA5B6xgENW/XVFmNClERPuISrnxbbVqbygtNp21i+m8DdcbN7CxhMneCdLDTiaT&#10;NmMfhMKedG3ORUBITA23oiCcl7zBl9ATfAD9gguYeaNBfIyto89I0/jWOlVh9RiXKOtEKFMlSxGE&#10;bC7pgaADS+yD6U4weEQyg+eJexfY+BvZ5EbAgt9xVEZiBaYq+BhrdDKmJCoPQ09EjNi4a+lW+BIF&#10;iBHKScvR9kZHDUQkYqcT27JnYrXLqaEK1wT23XejdOgGonIlQgwFSx+N6Av5oghFFk1cTcgJ1sBh&#10;ZGCiTuWteWLcM27oHHgQqUMmyWc1R1cpxygRcBUyVpnpZxABg6YroHGELj5iyzA+DRIrnnWxW0pP&#10;HDHigI8ix3SytJxjGhtOUFaJDtMPRpZ59tOppfSALQEQx7+lFCSKMamDpkByyqsVQ2g9qZwc5EmE&#10;Edw7SCPdSdHi0mhH0VmMEaJp0ASn4t41gh63N9dtcXNrik1P3Qt+katZtXxw/347Oz9rnCGCER97&#10;KLTOwVDl2pmOCGxwZjDa4VcDCArAyDuKUu7coysSVXjSKSYvkVRgX6s0vIPr1e2qbVbrNj05waRo&#10;u3EUNVFFVu/QATpSGjLvIA0UMxYMMw6ndHUuPAqiwKB6g08auVnJFc8Blg1CI51mTXf1ajk4qqEY&#10;uxlH2uUv/8lKaElXN6rEb5AWmW1QLXcfmRCOmWGhL1XopfzpmjkFbnyD5qJjDZQZfIsRAE1Ir6w6&#10;C88EewA8qZdWZmN1xg3PRFw5FR7ZkrROaHNxRzSVuaZH9/3IOmVU9Xm6yoQMSHGCxeY2MCXWGSIB&#10;2B1yvttiF2xeOfwBL338zIE5uxinHoS+gCkbN4EdzqHY3MMjTkRvjwhzgo7cR277hFSd9UmEZIVj&#10;aQG6ir6pje60i8xVnrM6MbKaHnsFch99gNc4icsl5zGw2TfpSLyjz/XCtiN1GM8hgygmcjE+M/IO&#10;f284bLHwG7mVNDvmt1xkRQ84gBdsMQxX7ssBmumfe2FSM4DKPjLlS/yn1C1yxY44WBQ5L62HzmjT&#10;E95Xrd2UoQ8/0Ccrg5js4Aa98u7r7va2vXjxYp9KztgIyoJHAmygenZyYtfIm172FP6iT4KwJdZC&#10;44yfaeOAqG+zWRs5RP/865vMZ2NsnQSftYcGwzadJ/sjgcPgiWwUYDzepRQ535bLhXTPGSTClYyN&#10;k1n2xY4SeGD8yBtgyTswcxUOQxv9ogBB5i0Ei3USEKPwrzolnBrA85dRML3wlYFuAkUWhogeSfxc&#10;ivDe/OH+yEZbKJ7iN+DNi4wBg4kEH470bJ5/++8Ywn3fS0UOYeR/b0nX4Zn+GTWdfzjFMCZMVBtM&#10;4B0ELQasuX1UMEgFHFw2FAREQWQJ7sbwgXHhuHWrpT2ruITgutijLQ1CqFyAdQkTLwpjjBz7x48e&#10;681fXly4075HYDpBBF5BBZ8RNLxzqNXr1y/b3/3d564ePHjIQVXJoUNAMO7lovKryV3WownwI6yp&#10;jYyxAMFQl5bpoWSydPT/0nVmT5Id13k/VXVr73Wme4YABgOCBChSYdMMS3JYD5K8vMj/rR/sRyv8&#10;4pDCCssRokUCILESs/fMdHfttzbH7/tOVtUMhgVMd3XVvXkzz77lSRsZjjggXICBvWoLOXnLdGBR&#10;epH5ycJKknkLWzgWci7c355vEVIofCLkCG4i6pKeEC0n3w56cXZ2qk4FMWa9c9XxY5AUA4hOEMul&#10;06zMDcO/nR0JpFTYJKbYget4OWcBnHT7g7i5vdWeBGiE51FiIJtXyowZbuLZsydRLxYxHt9EpdKu&#10;XswWnGQ8jcl0pJQsa6CGT5FK1gXjZWqYFDACBNoaHA1jMBxofwVwVskFG79liutxgoMwJMW/95oL&#10;U7u+sCMhB86AA/QmekbRZOSe54kpClPLA/dnonNFLNAYSfyQ5jteGN5EjpyeNY4VIeZ6GFd846iF&#10;TH4EoJ7tLJLoTPS6Z3IwImEudirGLDxYmNhC3qKIZ/Ifc/fLGN0LEr6RUEkhoktLFN+JvKRNUbgV&#10;vN7mycZkRoqxnJfwJEpJxPKMW57PFPWPH1yMXLGgtGDjM66x8NXc4AgIS/Nz+YxFpyYuxBvTHo9H&#10;YaAKjNyTxpINE3kBHg+4+HEGTP7kI0eImaLDqqyAl2itwNkLUX1+GcBQtpMkGoaWWaMUBOvKyBxO&#10;jAxbxRQTBsYh9KW5J1ycaU38mlo1JjMSbnmoQ2O6L5upCF6SY9lf38a6I3Q4+/CW5AdKn44alG2W&#10;qE3iS/THc0RaiTwWyzMl441Z1kckTl+Va4EW/CQZUu7Vl4UaPA7jC7yZNtG3jGWYi46Bye6u8nmB&#10;un8TPJEiFP1oJgcX7Hmi3G2l7aAKnykCm+SxuzGnYdr0+jTyDkGmIdG5wCIFo6n7Eg+o9R0uKS8r&#10;aytjHjzhcPmeTvmSyYod7CTpvehClGaYFhwwCZ4F7PK+3doEd2cIoBMZOBhOino7S0KoXPCSc8Cd&#10;+itX6vemgBwcQslxuZbvyrR3tx5OIK/dOTvwq55lmciockMRAWnUsZriqPAMOwXlKeAzRdRObDgY&#10;yUzAec50F1gxjRs+OJEEkRb1PKo1wYasU9dIZ1g4AAAgAElEQVQ6LOShE9EK8kuPFRdqXGwjaIW5&#10;+nwkJEaBk+Ua89tQm8GBpUU3cE/KI9w84FZoDnlQDn0UI77hBBe+MlD9JKNJY2iCfMqoyDPTq2CW&#10;/Cp8yTF21pkAHME0z+NthvBzuGaujkbA0/8RqEOmKWCgMiw6HbEuXgAKDBAcps/9NiqCHs1N7g/l&#10;a5ejaz45X8zWtSL8tifxr2vgXoIPMg3XkkXIM6pAzGuy2PVkx1RNHwoWEcBjEzjlwlWomyLqpVnZ&#10;CSBgzT5WKgbYS0i2e6tAlVcA7fmfhrfxr7d+RqH5Q1z4yqLy+Gb3rUCTZHT46Q/eH94laBahwxd+&#10;dEK5PO3N35Vr5t/8kL/YHEnklydqWhJOJnb+xriDaFsbSklsXErYEsleUMtuaabMQbMlA1/E2zLz&#10;EO2DWORRcjY5SiE3mxLRW2YtIIyIIKoXtWrpUUYcjsVni8VKqSY8VDM/XqKNRaLBDx58qO4z3/3y&#10;Ubx48SK++/YPivaygZYUc6kHlVOg6JXYIc5Oh1Evp/Hf/vt/jb/56/8Qp6fH8ZOf/lTRfcpZxot5&#10;jOgU0OVgFbxcGzVoWogdr5duOryn1swRjG20oSjwkhtviA4YR9TA0240I2cH6AB+ZnpJxYNv/JZ1&#10;zOdzdx/QyXkZ4YzQWqnzHt3exr3LSwlFMjd3Lu7ExeVF/NP/+b9x9fJlHJ/QUekk7t27J6cJJ4R9&#10;Bcyf+c05YfjVyzg6Oc4uRqzDQo2MR5f9EtBEo4rLu/fi6eOn8fjx8zg5uxPdFl2FpqqXxGgfHh/F&#10;Wa8Xv/3iNzHsD+Lf/eqXUTUexFHvMqbXr+JmfBNXL1/HdDYTPUwmkxiNJ14f8yHz0aNTSSduRlOt&#10;6fK99+Ls8n60yADQPnMzV/Qe+mxzOqmzttGoOLqdALyj6Jwr0W/3o9sexHH/SBu3OD0ZkYSAgDbR&#10;lVAFqcAtqUssKeaREbZtNiuSf8dNeL0ZkYamaZH6rtdiO4vWho1V21hw4F1ehMAClsqSQszNVbT1&#10;XyuabMSSnLNQ4hbTlks7cEY54A66hhc3GbWGh1gI3/mVNexljaXveDogS/b5wL46zMsGlCQoABVN&#10;2Bgtc2ZMKzhqRlHK1JI688daeL5sZgwKIh8lCsWN4nOiH1LFMtItuaz0Nba6EDnCLEdUqXUeZBxp&#10;rawX5ZVGjubGBkZNgGln+Q/lDboWde1IVpmjHSgHGNQS0MDa/SSIQHtcZooCgD92MJC4Y45EXg27&#10;duKSzCjXWh5kr/3kH/iXFrZEtuZbH/bEiaKKjKk/uPmMDXSCsQ7HcneyjaJ0avOijdQ1LZjBETBG&#10;1iCP2APCR5BlB4OGDXTutlYv5+rKRTOC5YK2gKFuX7Q85L6jkxPtGWLTP9E8DIAth9EQ1eZiggAY&#10;8ho/nVQBHCFsGMg4wSnIbCYONmtjLRh10MY+2ut6IkYGR8ZhqDaX5yPc+RSDjHFQxoVf+Ix/otMd&#10;xvwGemM8wSALw8UTzIqHydXytegCZBpwhGYI+EB+DiCBR3ioGMBAgPWzDq43vFntljCgaJ1Msa/n&#10;c4AsgxOjUEEz8GQjjN82FLjScGGMMlemWgJZnq1/ymfWMFqMfWiAJ0AmhWb3EuBDsEc8WYwFMJnZ&#10;CDd3iFjVNnqhWbeMdkYQvU4Et4ERzH/pZDKTVu7/QH9wHZFIXjY6TceumGROxr3WllP0avY/OUV+&#10;C48quwT+/Z2MOc3ZRp9igXKQkdtIGBu06E5gDZ0ADBm6KTMwVuvVJo6yA6LnqTsFN2R/U+U6HotN&#10;vKv1SOcKkREYHHnvHLQLLSo4IefCB3YSaVdAygJb9gkl7ut6GzWZPLINCozaZhAcyIDtCrSZMzSC&#10;jPceANEhi2fB8HkGTIVn+Is5Z3kiyRdaeMJn2pDLaBIJbj3dTPnMYot9IrxxDVk3zgRB1usAQOsZ&#10;mrPQPpSX+GYXGDBe+Mk+hFsdlDaRnLesB3Ho3EpRdIKQZN2RoQ5CF7uJ85160e266mGxXChzV9e1&#10;Yz2pXkHxSi20adHa9vwFFss+ZKUzlpuYZxOBfo/Mlsu4N9l1CLqEZ8HdakHVBaXhNDBw1n8xXcRy&#10;NaFuTvzS5X6VyLkBDaXCw6G7NrXxGiTjTO3gk0DwnmZN/1ZadlwL1CxLzefcLRkt+erbzS0iBw1H&#10;lyp/hpwxXlPEi481rngleQ42lNwxfMpzy+8dyZUP9r95kB/FgyAuKTgpYOSxo7swBItAsGjyTIrD&#10;ndI7Bxi5nv3QZkn9FMdxgRSWFSXEJyUhr45hLdwxbpRiy1o3mJvn8g/Dhe+IHJMJaK1J2VUxHA7i&#10;4YcfKlvx2W8/FyQRDBbaemyOCcNRo59RsJZTbqPxSHsE7l5cyqCX4kEwosAYB4JpQgA4Rt68ojEw&#10;9Ell51kDMswSAniTRFeILEhiq97Va0tOFdEphSThbky8AcD8A7ww1ob049YR7K4IibRbV6e4sgeA&#10;f3jDXAsegfHZ+ZkyAFdXV7GYL+QIUAcpZsBobLfj7gWdlbbx/Pnz6Pd6cg4VfJWAYs7eIMoG326n&#10;Uj09G64kqyijgfkFH4yrtTf9NDituK/xP/vic/XlX9bzuJ3fxnQ2ifFkHLPZPG5HI+FTggzBZ2kv&#10;ZU/fZRid0iD2bpDtQXBtF1ZAbNgsdMdaSXESwVHEViU7OBM9HaTW6w+8SQxY8gysJpW8EPXIiEYp&#10;R8EISkNLHAJpyqh0qha+OCyv4f53vQ4xKgVgHjf9yQAoBqbEgnhR6T2EdkY8JG6UhnQZkJxoHO7t&#10;Wm3naH3N2AgrCXSEbgoHxAvwUccJeFb4tOGFUivSCwUhyz2FCOOJN1cuxeF7GV+IQPhWfO8Wexpf&#10;ygoIUAaXxh/yRPBVLE/8raYDeqpljgjoHbCzDNhHo/RMyTgcm6xbpn6oyBTmzTj8nYYSa+A+eEcz&#10;k5DXIN60itGh+tA3MYecg3d0j8aXFyYpqUgf9fJ8xPicaZFjKH2ccqrX70oRqp0kfA9MCv2wflre&#10;amOiSwK9cZQnFjGPIZiOmabvtaieV86c14vhhmxBTtH6kvatjIVFu6rn4i94jKyZDCfArnIn0w/G&#10;O4EAggNs8icjgNIm+iZqgS6ArAx8w5bsLf+L4oG7LvF89j+TTliSjBL0h+U+Y6kkCJoinc1/yqY6&#10;EogsBT4CvWQ4HrrrnnFklE4Xdt7+wTj+52+ciYCwCR7ZEQD2VqrMg0XAR4I/nWTydFqzvhhGxodo&#10;KZ29t59a/hYPCRYJs5QpyGIyzCxIOo4bioIXfAUgzZ1rgGu6RtJnIjxjQ49iLpCJaLfwdP5m/5Bw&#10;VWjfVlzyvRhDwxXnV04YJRgYwmQ1ebgQ61UxPWQGhj9zQ+d6+tA0WVgoksxt3sfSZSTvnTtkgO4p&#10;C9Ffb/6wbGm4Vzt0AhwUiHjzOsEtaUNjqtzJ9I5M1kSYtERBLkQn1npzq2AnwkpcCP4OArFEaRU+&#10;U7UCRuhMDRrQ+Xb8HS1CvgI7XBHNQ/kK4zW22Eh2wGhKQEEf8hKnWPBW23SCCKyRzL5HkK6AN9E9&#10;aVfJJBL92tk0bqwrTCumd1Gc2VPzQZsJJcV5Y81yrgER99jRFYQKvsC1HIy8Bi2q28oqNXT+2Gc7&#10;OODM2UoRi2wPNqHDq2wO5nkFv4Ijjj28lDoDWkTWCZ7wuQIA6LCUa0KnedYyyfNhXGAF/SFfl3Wt&#10;qoNul45G7iKJXOHZNikITqVTCk3KYXamQvBLPCiwolIoYOSOaoCPubeXtr2kg/OsHuuwQ9jsQCQ5&#10;5r+EXb3dqo2+2MR7TdKJzk/MQCKlpF9zrz7X/JNNNd0kOe6l7Ew4f8dU+KhCGb7rJUMPb1ZEkxEa&#10;RUkYjnZt7klM322VVMjb5vFYRW2d8Ct9wZ87OWDCFCPjVJTogylY4zgCA/IczYSIZHSI/4hAwIdG&#10;FBkADBaYcMUXMjQgODrXrN02dNCMhw8fqiTGdfZLedvcw7McPGKS+xIFRw62Mp5Gt6P49ttv4sGD&#10;h3F0dBRnZ5QGsSaDGtGMciyCid+GqTjHdWtZ72Ym8wZn7ictKOjAhDKQDCsVCqhDiYUohOpvfogp&#10;xsSIIDojJyYdEWBGD//pZBrzxSyIqGMkd/scTuP5shYcqG+/+S5mk2l88MF7WQ+50aZYauAvLy6C&#10;uvxnz5/Fex/8KPrNftB/kPHBDUqScxo4/KPd2cRwMNTGXKffXINLbb1wouuXtKMODG+6Znz5u99F&#10;g8gSgmEzi3k9j/HtTUyn87i5uXFtolDqg+V4LodfSZrTD71qx/n5WZyenWh9+FXajMUak/JwytqN&#10;VmxUmrXV88A/HZO06XEwULQRWKo1pTScjXDTv6GPE9Nq+HAfYV8oNhyABZugwcHuXyqdH2KNzILp&#10;h5HLTOF5eEKChEgHq8ToXJtmpFThFZOWhKpGSUHEOskyEWEivbnJTBORTWkU0YrrOTW1EnmSsKHt&#10;mo3aYlizDiWLU3HCt/J6cTxUFsdYpoViyIlvc23mBfOlNoFRj60I8CYatC1lrrCeFGeORZhHhhBC&#10;GbmTEZU0ghHqGhE/TbxHat6YXpNRZPeRIkY46Sg8lEoGzQCWbBZvuGejGi/ZCLzRsxwEQLC//ZJB&#10;msfOMwnmYdb0IT8MjpLmcxwB1+H6wBwcY5wxaA7eQBkBTkUL17TmpIc1xsA6JhPadvL30ilp1qMM&#10;gzuhlHnZibETYCcBiPhFqQ1oxdCEhs2v8OM6ag4umk0VGMCR1kZGiVTLBfAOvRyfnqjdH3KvySGP&#10;HFhEwQPGFlpA9yScwGGevcKz5GRhrCXNuNxJhKTovWnYirfQDgAhwixDKs+KIbhgmiNj5oyxHEhp&#10;IfMr16OP9KzCVgVIB7/1fQnO1UWCZ9melCa6xuV2isDq0EbOYLGjxDyR9wo2J0wZU9kWZRsoDZXr&#10;YuJIehMjM37SDFMqfKPvEmliG+QqOhQLMDN0DAYNE63Ph+ugQQsC6Nban8OxmE+DXuqqR3eJbXme&#10;6CWdAOSf2pIIb0XHevO16EVlH0x481Yvd/NQgR6EIBTLYbNBJqN2uw3XaBeKZD2mR6/ZRSVAFAp9&#10;10vnNsiuY150dUvZKCOxGH82ugXPNOS8XnjLBxJydAZzJBgl2slsJvfMZxnZzu5ARY97XaZzJg7O&#10;sWfga8zD5WTmfRRsFM7AAEalUI5jiTErWW7+4PNms+O9e9CRdLCNa7JNPrcoYq2SW9qYGyZyBNCf&#10;KqNhrTj1De9vU5Tf8pB1ae7pHBvqBfa2EQQXhtLi9EZzhO50km7agvAue0VYqbJ/ye/gnOfwQnIi&#10;W95+af3YI0v4BvuAuzILh2Dm9kWBq3EHXWrPAc05Om11KJQNJb1gGwO5KP7I5hvwPIPpM/GixxI/&#10;qjrD+8PYN0i2dTqZBE4Agb/jo6H0PZljnBs5OCVrLuhkQInBeU6CEdjLTpQA2Mp+hMaYqzoJZdvU&#10;jgJMDZd2QXiGuEElAEkAiJH0CJ2bwtfQTwb/tD4+273x/eVWPj/4qtA/NpXu0nPsZEor5Bp2gxy8&#10;4Zzdgz/3bzlIZsUJinhdbjodjaZLNIQ0ThwlykjkoRXqtyuPo9GIXh7+BYYk0GXAW9DgHeoFY7KO&#10;Bv2xsyWhDDhHYNQ/m02LWin3QOw8E+fByqPNBj9FKTZq4QWwy6Y6kI8iRU2fn5/HTz/+OP7L3/5t&#10;fPb5Z/HFF1/Egw/fU5pQRoUA14jxaJJGOy06m3H37klc31zFy396qo0jGM3//i//Mk5Pz2M4HCo1&#10;WJwUHArukbQpCwT9CAIZHnvYYgTo805XJ5hiALRaLg0hEoYi2RlcrABnQQx3gPUcjlQhh43AdMwF&#10;guQ3L06mdFR+Gy+vXihq/tFPP8Z0koAcDjnZmdIlDvNaxePHT+PoeBjHx0Md9U0y47333o/R7TRG&#10;N9cxvR2rrevgqCeDYLtxX3EMwpMjTgpuxr179+OXv/xV3Lv3o3j56pU2VH/5xe80p+HpUCcnr2YT&#10;GR6dVhV3755Hu57H6PGjeH39KiazaXz/6Ft56SiyYUT027QD2+jMgwcPP4xmboaiLWy304u7pydq&#10;g8pxqKwlOAnSsbJoA3zVe2JxLeRc1otNLGn4U3VieNRRv2AiDnAVxgr+bLPSRg0xWovuAAi/aqNN&#10;pyiTOY6u9r8oX2sNvyFlTcQb4cLzMECdJdpj3+/ENygjoh/phzMFNhpJ6nA+BoZku4rFqlaLM7k+&#10;GF65PwUj1tE2Kx1wj/EKv1Om4VOBcZSoc3SUfs2poIqqoBRpXefvEOvQnoy8dEhZPDhABphFyAYy&#10;f1pjNqOdjjOfMFdoFtkggaRSKiLnqBIYnXtTaOOUITBJ5UqQb9WFSoaL2tx6PEl4FAGCP18Ye4yP&#10;vuJZ7Y4jy6ylzcYwvgsfaoeAxSmh6w3vJY4b7oQlwZ24Ab5S3wkXLhT/lYfmb/iWA+RQ2vCYIvLh&#10;zjU0MpCVB3z0MOQm0ouWeMtoNjnQDhjXolGylMBFG/AEn220OROj2VQEvtdbSXnNppyFQkTaeFBU&#10;OefDY8DRkhPWN8tYqfwpDQbZHjYeZfggq7l2vYrxbBYLbQgex2g2juliqrJKYMLaZYRGM+6c3tXm&#10;fTJtiJQFzQpmbuLg62z4O9JtA5IZWe2JdQSSvdSSZsrZp6hs4ECxPmSc6Y0LZESJP1ybi6Iedntm&#10;DY3gRgvwizgGo0lksn9aeRBGCHRARFG6UJFdnuc5ruUE4zy7HMvdog7gzblRLbdwbsBz0AmPI/kn&#10;Q8yOlKK5MphwwDB0HCDic6mxnBC8Ul4ydMsfwmZOipIHtQmywYTegyZNwziYyBdnBQtPuCUt33kf&#10;GlfDFzxPJbNQnLJDhkM2JxTtA1/Pn8ngSJDV9v04QayzLV7GHkWDgCR+28hFMMgZwNhut9R5iEi3&#10;YJARTm7ZYQexDKwSTgcgeOOtZAcyAqcmNzuK7jFSFS8wHWjTrozYFKZNywnkMDKPB69aCxnsnE/D&#10;hmLdU3CB3E2DrcySNXu+lmt8T8CPzxorWug2YrPib+NTLUL9rdt7gjNdb7nXJLPStKxh5CK7CYh5&#10;ezLrzPaYKT9ldBcnpupGRYZeZWHOZqnZBXJOstifyYnnmjUbXy2OpN6Ym1qD2tmGpsytgJzPrKu0&#10;RzNpnHkCB76XfGDWcoYwuvd0XJCGjLjFsdpSLQFLYvhbp6kuAPsNXZSQpUSHUXhGvdrGvMbmxG4r&#10;V/i7Mk9zAMNn1llwssOFPmYcsjQEWawPu9GKKprtTUznixhNbiJanehvXcbM9Zbj5tllDd0gt2sF&#10;cciqbZaJYQwDOXZkfL0fw/Anw13recitwaDWGimTJqCsTEHbJYaNinOPKCGCfw1beI+XnAyIGpsl&#10;S8XgXa3ZjG8OKuKkgF/n/3gsVSEwWAbSRGe0WFb8YK9HC774/W4LJa/QM/RwPgA4bFphM6NpB4W1&#10;I6NUnEx6t9kRoStmZ10uRdjIk/SEZTDgJwIV6CwpVkgQgPiIiacRIsLgb7c/1ELxMnRqLwyK0dSV&#10;MLPQh6AcIaJ+/86dOzqcig4yRRBDKDtmAOACluenaelwmmXc3LzW0yfjSXA6LgdymTmIEhAPtGFi&#10;QgQ+HouxS2LJZG2hLAJVdI/1IID9TE4OffsFWKRHLJHe+FpzEJOa2/HOlWJLwWH5RI9fNlqzV8Nw&#10;hvDZsIPCaHfcAo2SIfriM6aiTjpoyukz5otHXS8XMdhyMJitKq61gPGaiYoAHw4Q44wA1iy0qnsD&#10;MDHlEpHkGY6WovwpFXLajoiuU2+OvPETAwocnhyfyDBmHZ3OItodSpTY0ItjZcUEDsw8e9EB0e5I&#10;2eTraIynnR6plRJELdwDLU23AJ7frCi50MAso/km35Cf8VEqpTewxrAoUM8IlrDJ4J+SmzwapaP5&#10;aRJJbzl0Rnw8M5ANr6AEbKDs1s9XXJvP1+ylfHMlcjptFECD+lfG0F25ZtkmxiWw8cxzXinQeYRw&#10;wPdyYnKuGQI1LDxewQYw0Ko1x4SKZAmRphxftePwSZETzD3/ieEsOsqnOeOk9QJ4PrW04nkWNebI&#10;HfvAicBDNMv173rl4hlK5GE8pnm5g5gn6PHhR1aCaqGkhZf77LsUgIEkFhm6CH3P3n9LluRcEwxl&#10;ZgUD/M0V+USZGHzi7/nWsBONsCGYA3kUOMA4RqUZd141eKCG1ydja05atvnXf1veCI5E6TQhYVJz&#10;NiGUWSYswaduy6eIWHyNZI5kPbSTs5ZskactnpNhnfARzmz1awDuyKeUhx78BqPmD62Tb/Ji02F+&#10;kJ8pwukHmNAFjb3sKgODed0ihcuQLo0TfFDygmmuRRjYww/dJ8cziS8fLTyU5efg+mVXer9K43k/&#10;9n5OTJnn+IrdOi1kdgtXzFFOr/UOjlzeUWZq2VWYXfPkeSJSE8t+OmJAryGv0ZMkNDyFZJsyT/8u&#10;1/L73S9LQMOWKfDPMYGiVY1XjH1NJ2mIh5pODfMCrwJnPS1tjPKe33yvJcuZ83LLzPhO9+uHjX8/&#10;93D+ZU1K3bi0VPLGOhV7xJBm/jgCXltKetObFuKH6VEoWErldifE74ONZAgx/LL5YplqyjfDS+tK&#10;OitrTPLcXc8b4KXZ6KGHXxl5fCw+5bofXOPrSyAHWetLzHsaX/ajM5TJWLqmXAcN6p+MHcdUyiwK&#10;hMu1LHDPp/4U6aNgfdpLTJKOXMzZdp5Hwdl10M+0rGUb3HvckEUiW6MBvVw65ck2EFmbx6wr0BuU&#10;27FHaqv25jg6ECSftzj4Frue/SNMtch4TZsfZf5ebZlPWbNgl7hhUA1xCBgtA0qyres5JS53o+9p&#10;odxafv/R7kB4QNRbQ7CbypEAol8ociKRHBKFwefDMLwMiLQIVSkb1a95Ka1OpVKHWLhcAmUoYQVM&#10;2h0Z7svF3BE21b/4Poic0fGiSwQTRtrkjnM5CY1ldE+oCe/F2TlHVq9jPKni5dU4ap0qjNdfxS/+&#10;9E/j7sXd+OSTT+Lv/+F/qfXkyfGR23HWS2/woX3fZiFjiNOGicQeHx/FZ599rrpYSmw++eTT+Pjj&#10;j2N4xDPbPvlP9W1snnN0HAATSekP+o4YSII5s82YRLAZlzKgzWoZk+lU0bDRaGTPlA1cWZJApsDp&#10;MBNLQR6/nQHwZmsx8TZiMp0ItjwHpoQgR+OxNslMRmMREdkFDkjr9rvx8OFHOl3466++jOWDB9Hp&#10;deN4OHTqlHKb0zvxwQcfKLI/mox36TRcQHI1MG5dA7O1TsDkcK171WW8/8EHquv/f//8z7GceTOf&#10;skVVK16PRhGbdpycnupZg25XVLpZL5X1ANdLjBMyTs1GnByfxuXlZfziF38SfdJ5na4OLyEqf3nv&#10;Uu0yKVmgLR11zni3hQ2cbp36uPZ1KAKtOvmKdm04H8tYrpfCF2cmlBebqKH/VrC5F8ORaAVeNQKZ&#10;eIyNSUfGcKjkQUbocCgbL6XkpIxZfhMdIGtFkGTbsuO15GRFRSwJBLj1IqU8zHXTa6iOElj32ayl&#10;DW9VloFhXNbCtfbEEKGj/RybnOFXQcLQ4Cf/uK6hmkgLSdbG4XSMzxXQrurWdbUj6nxH5FUb2xMe&#10;fAa8oT3uIcKPwJV60yPRxjYG4BV4GUdDEbIGJXduSSijOM/ccFq7GfPZRLxQzyk0d6kKkRX5VWl4&#10;UULDmMy/vBwJ42/a0znTQRQfp5cWiPAMJ07O5bzjYO9hQKtgYMspum+/cKQnk5HdN+sP4Zx2sQqQ&#10;iFo8Hmus61Jv7D1EBDeub26dgqZcS/WuDiDwLJ4LHPscHEgL1nQgWZo30zK2s6AKwGStJ2vnb/c6&#10;T2OI1aMol7QG9djQOnxK6R8OP/uApuNJzOcz9/JWJJXa47ZaBA+QD+2uImNKqFCSUbWjRftWteJb&#10;66BEBR0ozetR7tBSC1gFI3JDo+aHEss6+1rdQ2j1682HVdNtDomkKvJp/SleIOiCHAMu83WtdbLh&#10;Glqj/IVe7TLw0uh70/kwBqEEdAJ0YdqK6DRpg+tMiYIY0HE79zGkS873lOclC5h2OWxOeGqG9vwD&#10;Y2UEUtHLGmtEe+1yN+sv4wLBC29QgilZrWRj7q1DYhNUK5FRAltk7RQ8S5zDTzkZYFjGEE+3iC46&#10;+sn4rDfQLelcc+r7ervSScAcCnkYa7IBuucfxsNJAcbFCOfJWgsw0Zku5mntA0HPL70vqayX61cL&#10;bxCp2uhvO+DGiEBvn1yyqnz65m+yFwX2e7vCm6OZrY3AhG3yHofeScHR0lINOnzWATSCGGJAUIrc&#10;UoWDNqlHrBd4154Xfe0lP5VpdQRcQa/tNtgcy/iiVQzdzDKDC+Dl8YkYOzNSsiuyJeH5pulHNLmx&#10;7OIwPNEU0MbegeQwZOUwgMZSCjMXzmnBStYTemEy8CI8WIxb0QUzIWPMomQUez8W1+h77UVxQFLX&#10;gN88SLIhvVvwZb0H72h85qSN8NZ9AtrBD65Rm0/Bw/X92suG36DDVJFlzNmwnquBj7NXzKvQrvwa&#10;iBS+FlxS4OazGAF5Dl7hKa5C9iAr0RHoQ6pO6tq8Q7dIApwAljKl6XQqWYa+UiUEm4/RianTyb7C&#10;Y8jMfofWxNnBkQfQFIazlUr2WZkZCQGR3mzCfgfkKDxj+pEM43psZnSzzptwkIUgJmMRdGHupiMW&#10;alqVrCvlqeBSKTADApgJbnnAJ+89RdvL4IN/fu15PD/Qr2p/weHHKBsILyM8yTwQKEYJ0WMLcDYA&#10;u0a0zj6rjEJZjInczgNzgMgldKl11qbYWvlUFISeg3emjaRbpbwwniSwVV7gkhd50UoxAR6ul7RS&#10;6cV0OpHSrZfut48Q1Ka7RBqApN7szvm5yhKev/gkRqPbwPBFseHw0ErTO/FtVHAQFNMGkc4eNOPL&#10;L3+v2vPhYBDvV23VmMmnVy/g/UYWiIkNnJPJzEjdRb1DdfoYnjJ80CCbVYwndNDhZDufNcD9KGmU&#10;PiUFKi95E0X+K1sLAhEbbRFt7aNQ8FCIkFcAACAASURBVCAGZCzOzuLJk8dBGcxiNrfB3KRLB5kB&#10;yre6ser3tUkW4+fq+Ys4+enRbpMkzsqPfnQ/vvzqyxiNbuLV63sqzaHzkTfjbXwinwxYGzc4jCfn&#10;R1F1OvGzT38Rr15exYtXVy6zaTXiqNOJYa8XF8fHcdzuBGx22R9Gf72J2zXtYylxiFBfcUrMWvNo&#10;XN/Gy2++Va3yYDiUkGt1etFnM3iFdw/+SEKvOWBUzEqIhFac0C6/qeHBWKqcJFQN8GbrOnApBxiP&#10;v4lkN1kf6WYyTzBzO7uusJlG8gniEI1IqElUeAM9JTNb9QXPdPlbuFNcR6ePtoKmP6RWqV1FnInf&#10;2ZBHL+ZF7ZMoSdvRrYvvMYSlcEyn0J+yahzuBD3AfJJVNm7Ri0UY4RDCCw3xYbnQ1wMj7lVZm0SQ&#10;aQgaaWC4SN3QWtP3WbYUAQ57W2EgOMXuTJZ5Wm9qDrCjvsuosARv8oZlgYUscgW+JLKypeQnnYAC&#10;RskTYKFj0lmn29fxMP6TrJEiyvVmTb3msw+k6U+VkAkESFg/oRjg5Xn8VraKQ274T/PRO1hPmPc6&#10;2ReAroFuwA9zR1EBM9L9lolKuacCk1xLIwYY0PVM3Vck+yBjR38YiwkrUizjEwXnGUpRyPBwWtv1&#10;+dB7NkpgfKL/izqmk7EcShxfKXTa3LnOS9m+s/M74u+KkqVGiLfdT54oLJNIha7Ik+wdfcZUhIcN&#10;2Q5fx7zI+JWySzmRqc8JRGxk+JqyCHoUGpDTk7SexCyjCL5UFYLWaieHe2wIJB4Mkt3PYs5g+MFT&#10;am8pfGA8eZ5cbFCKeg6cSlzoBHIanhjB8AkniPu+YkAiM8oodtiWde27pUeYifeCMRe+YN7iV8HL&#10;zSLQr+JvxuKyPCCRa21M26kRL8sRzPkJruYfnkSXMjrc8EKfy6hUFJQ1l3VT8mO60igiMtfgE4hg&#10;HtzL5QowqDa95YgrtMDSIRJdZ10uvZ2ZJGCHcaZ1UL6UBonoQIYctFGMFE119wNMuNYAukpZV6bN&#10;VRkIYMoCZ/KbBjj4LqGTGObihLta4VqmCjbwFGsWmrgLvvMeEPiMfwpCQBHIJc1lPyEqEZDg0Dxl&#10;dwTgaIupLDTyB5qDl3EkuDL3EnDXeunPVJUks6ZsgAU20MFG+7yAJ7zosmrm5vv4KZoSrstSkTUJ&#10;p4RH2atQBAdz9H92bMA3dAZfwMsuMzogF8Ed19AySQs5/AHwWKuIG93X1B5A4UpZVi1cdFUgbDh7&#10;8z+4KfIOfesXV/qFHhO+9SeLQ5P6RbmpkEvGAf2WmW3whu5n1oK5mp9s4vp2rDJy9gmoGUijIRsS&#10;WrMDtVEQoJTfdtSEhQkaJ3JU5MjtPrJeKODn+UyNs5UIbobbmAJjBQFlTzdjTjAEHUj3pIomJu5o&#10;paAVjqgMfWyU1Dt5ICcwZq6AWk4/U9t9xySMS9YvSPHmHa+qHDjz9ncoZzFnwpUBYW48GCJ66hbR&#10;bBpoeFwLH7zAhPCuSN3iLZN2YYIiGyKFOo6ek+LqoMWdFGBu+sDYBUnsnKe9FcYOXi/1rps5WQJm&#10;aUFjpURfWXubM+rMYeIbKwRKXLSvQIfDACeio60YHh2prOTTTz6JV69exj/+4/9W6Qr18bpfcwF1&#10;EIIXz+fHxwPBg7MD6ERzcfdu3L17IViAZK5hc8/ulbXRC47Yzo0qrV5PApVNeXXd1K51kfB2HdT+&#10;YjwtFnj73rRM9w6EEsyAYSbFsHuA34BX/aN0R8YhbbdsaMDcOC9EQR89+oOyDrNFHYMWh35UO5zh&#10;APU3gzg+OlYE9Nmz5/GTn/w0OLocKc/GQPD+29/8RmcAvH79SjjlZF5eMAPOgxyvlRUZTg6HgvSH&#10;w/j000/j+34/vvnuWx1k1em1Y9DtxFGvF5enR9EjGrBYxv3+MI43EVdrhCgRn4gZ0SwixKq138SL&#10;L34fy7t3YnPnTnR6/WgOhjGgDU6rFXNFtxG+61imQUoNdq/ZiE4KJjZMErFXm1AE1oYorTf2aC0S&#10;iU0fnso+DRlzUA84oR2ZvVDJOtGHvXXVtrK3pUH6z8JL10qjGFdv/zRfsNkY44HIv51OCyufcrik&#10;daw2t9L+0xkA6ijharJOSgHKmMzNvzodORUmm3dReBkpZg8NwofVaAOmhCRlWag670eAlsia8QAJ&#10;FvF9RKW6Tut7R50c+YCz5HxCh9FwZgLDilbAVAyDh1w43+sqrB7GJaKWWQRoFB6CjvR1dt3CQFFq&#10;Ne9lTsi9YlTD04524IBT/ueHWZn5UDC93z0bDX/gBajkjQiR/t9lVooxd4gznJ/13CV1MsiI3hSH&#10;LPFs48Bnd0AqTIdOVTIOigKz3HbkV53GvIHRVxNxshzxWmzEWSmBnF1iRZTK/KRUtFeKKJMVw1yw&#10;2ISieuriQjnfKii1o+Uv8hr5SBBNB+tok7YPAuTMDcr51GUGxaXTPakzP4AbNCXZY4VlOLnDmkoN&#10;MVgxQnPN7OnhWWqtKypwtyLS9WtFywguNXf0A20DY+QU8CBQhD5SCYUe7AYMOP4AmY/kXR4iLN+L&#10;6vixo0TY2jIbeuI54B+DU+SDwSTcQceiWBv90j1wnJ3uYo1At+V+7wsjrgNOyTKupdyVj0tljG4t&#10;U5HjA40QQMHpx2nIfS6aV66B9/AuUUStl6CA9GPJXLpBgeCQugtOL/tp0C3MB+fa+soDW6fY0eE9&#10;S0FvKLujS4AI8oEIKvKDvQEcFMhV+xfzY2xwT906uCjODPNmbfAPhhkv+Ivn+ZnFjNuPV96VZ6AD&#10;gDP/LEcMQn/P5+kIFCynrYaTW+jCzzaxyOiiqUgeSMho0IJkamFckIrjwvopN5JRZfnJYWpyrARP&#10;z0JnkGhxEZsFWRfON3IWE/3ZwCFr0IzE19NrXjCg1AeHGENVjYxwzHyoGJ+prwPZC8kFEbpadTJN&#10;otoEJJxlFZEbAqqNN1AwRQUzGruU8mc5nwpfSn4CV5YCv3ZaHTntokfta0oZI562DCh4KXgqv4VX&#10;nFi5CfIuc212uFlvmQPqE7oiSIBsKfh1wBP68YGHEJqoDdSlbiL9VgLQ4m/J2fJOQlFCgXkyLo0y&#10;tG9FPM7G34jJeOzyz4ZLollDTW/u2EaXxg2iHQ4N9f5X2qUWe1W6EZjt9rgCYcskdXZiKjrl0nJJ&#10;AWk2TJNlYR2SecZzNXNQjwNa2a8CbWGTsX7aqoo7i+PAGQVUIeyWatovm/FbG2fKy2Z14E25wV4L&#10;F0ztf1eD3tH+r4N3MAMGqRFjz1llCSBB6TC3TcN41e7r2VR389AaQQViFaUGMGzY9C560iHyXrcR&#10;S9Wv432DUBwGtzNigZo7C03DiPuJvuOIgEAUQl3Xik4UAOQExEx8JwObsRQ6czsqBFLV66tU5ej4&#10;OH7+85/HixdX8d0fvos7dy4UOQdh/OP0O4Qbc8GYR9Bg/D9/9jz+7u/+Ll69fh2Xl/fio48+Vkag&#10;38fId/qFOTF3PU+pn4zuyACz8TNajFiIekpbUG6VSvPGGBtj7WZHmQch8wA/u7cEYxT5X8doZANJ&#10;0W+63+DhprK4vLyQEXA7utF6ShoM0mV9wPfe/ftx9eJFvHr1Sk4D99MisCjM999/Xy1X/+U3v5Uj&#10;9Gf/9s+k4Gws2CigJItSA+CP0OIQrp/9yZ/otGBKaR4/+T6ePn8SP/v00zjDIau60atwYOwNu9wB&#10;o7wdR/1hdNUmbBsLDP3tNkY3o7i5HcXX33wjp5CMwMnpWQzP78SdT/5kBxYrGaQH50qQGlxos40M&#10;bgyeZiNhzS0mOGBMcMYKFx52LSb2HeNhxcBOAKzdZoOPRJiUAe3MSLMjSU3+DZXj2IDdTWv3ptfv&#10;xXJNy9YI9UPOVnHMj0fxaBxdRWilt30qpEMLxhmCkcgodGb6YF18pnx31OqHzHRRZttY528moQwT&#10;ijk3S1LiQ+RB1/ryXdRO/E7ZBWMwMUWVKOmxQoTWGZp7TYupd9WaEtg5mqEomGQH/IVRR2cpTr5s&#10;KOPDGGSXDP/cVJeOggxAZQd86ItL5Hyuhmg4GlKE8OialAqvHe9TNpcnS2ZXoooys50ms3GCoeEI&#10;mGWsB9n/RI6RTURWwa8YZIat26VK0eJM6Rj7Zmwp42NC6AGLRBucinCjWJx1YW3KYqVxAA3yFnj7&#10;o0MRXt7vjSGMAK0bIzIDAMqwgDjJL2+spFEC/zCqcdKL/MTI4ZRs4I7DzyGLtActgR50gQzOCtlt&#10;eNAHH7kgZQCgWSPw0FrTcVF1nJWUMytEMPPkYmVmSibDEWLTl3UB4zI+17tzGqVo0Ci07y5J4pWO&#10;HWIZCQD0HS/mBV3xz1kuP69EpbkFPLJ+QIbxA675D4Nf9J9lFJIrKgEpGTHN1BF61os8F3/ZyeBb&#10;BaNk/HhzMXwD7XNtqU1WEIFNn7Q5Fo/4fuaFAcnctDz7Gy4VVWCkOBR7WAI3+Fu6KI1m0Stw4zRq&#10;nTmhZQlfPIOx+ee9YLxPIx8SyuiibIHUuwYzEIKwDT/JRyavgdJZ4nvZQc1g47JKiQQhfBHCfuDb&#10;o739E9iQudFMjAZdInUOznhWZtz4gutk9KnkkL+d2VeJIhmMUuopZyJcAhrGSafbVfBos2lLXzA0&#10;feGBOw0MbLT51FxWzTlHwBR6slFbHCiQzwZXn0M0mcxlo9Q6GBUcEkgtEW7P306u505HN9ZQB/KK&#10;Z8C7wCDLeMgksJ9PJ8v6LADGNH8Z58gTcMXJ6SCHvHfBcXGIYGQ5Vqp2sOFIlxc4SPci28l4ZYmN&#10;4Cu4sedQV+m6t3EmipCDYeeJxcB/2NNKgEgmkCm2a5JPFD+8OZbLTJm/Ek35pewq6A3+RK/sdlbI&#10;BNdVXA9uBBeUadIfc1mzJ0t6vqVqlnq5jNfX1+pq6AoXDH0cXgIxBOXcgYx5cuaR0kQNn5wOHlxN&#10;wcCkf4HNOlapwzucPsy+KtZPYBCcKOiFftw79cgaTxz5TcmxD8eVDFJwCaji9OO0VjqojLURZBFd&#10;kqFCr+GImwFSNvNI6BL6MV79oDd/VjvGePNzTVg3m05FMCIagC7l5Igo6SKEJp9JcCCYxKCOSNk7&#10;xgiwUifaI4+ckotG5VPfFibeZh4Dj3cuwAnRNuKJuOEpgVynw7yhTUrWKYJcgaGAssIYSwllwZTC&#10;inTLQCfcbnVAFrX/V1cvEzEAE6GIQbiwkldNKZKqEf1+JSN3ejNXiQ1EeefOXa2/13OHH4lXpsEd&#10;QrCRLARJuXm96r4kj5aoFykpK0wZaKpntmcJLCCDJBUPnD/3Y5JxIQruJftr1uHMCAdsNetljKbz&#10;6PeWUhAII9YJO8KobHYmg4IMv70dyWCgjg7iYk0YCDxj8e03MW40YjIZR38wiAHGgZQnxpGFM4pP&#10;qcRGxNHRUBGW9957T7vzX1w90308jwwqyrzaNvSvRW2xvPVt9PHAlU6ECKWOCX0EB6DNV/RRX8em&#10;Xsbk+jYqdt0vV1HpOhtzAgXKDBpdr+hpY0UBnGn/l1EcRekkKBx1Nk86Or6DIzNJDx5FWZQmOAHV&#10;Gln4w1gpKHIpRPnr8DeKaZXGuh1HGz22TJk5D7OhhyBCRahET11/OCmZ0YwXz8F0D29ZnYjr9UiR&#10;okCIsZmzUH2m79Fi9lem4DDL5NU5plfq68simTef+289azfW/i8+gtb88lotX3xqMvhB4TaJfGTE&#10;qQhH+ifDE7z4DtionWkaWy4VatDv2MJOJRD5bNl1pO/lVYnHxEsy8hJ5opGcU87QWN394TclcskU&#10;iuGTlxSYS9kS5UEJrR1bhr+4wcraVhyRGsmYogCob1U3GNMgkVZkG44K4JVxBo/xvDfBqhmAA/7T&#10;JkFuSFBr+IzQ1ou5NvbjcED7NkBN56AGOUMECueff5I7oj3PQTjg2cxDHtThRCwzLaXyooQNc9E8&#10;kj8EGwwF4Misc1HSIaL7Mn3zfVmwDJ10apCIVoL57R8DTM5BNCXFq4cqAGUl63mXqWquGfUVzgTz&#10;5M00qMq16L0yUz4DhsLDHvxJ86YOoAJaiiQ33/A3N3geMjrSiMuP7ZDsWMcwR69IT8hbzFlgrKOb&#10;ky+QK3qG7vW6RZ85D40EHWvy/PDY/pNZFqpOQx905Nhag+71xDyGVsLtesnJEm9Zf/GhZFk+RqNr&#10;zP1z81b9kvGLoEva9nfAydd7uz3TThmk68pV1kOyNQCIl5/D2zBCaW0Q6uIzR6RFYylXAYwMce2D&#10;sU1Saa+Os6ZkqTDMVCIE8rMMF11AYIzsC84edqcOqCpPB1gsSyU3LkEqFKIyQeFwq5aoRTazYtGX&#10;l5vyH1j4c2ORqwwL81LCImkL3EuWyDHcG4aMwUDYVlwA3riWOVbhTlPFxrPtlgt55y8oA2AnThlG&#10;gSpgaYePtSKO3dkxDVddbx7IOxPvPMRzYZqy93boPGC0g7l4Od7v43I4V3WYntwQRQ4Eh2FSuUDG&#10;PNtps0eNxxUYmM55vgMPCghCf2TWWAdGJjo323xq7sXoJoafmQ+V8UnGkuoxH9jG9Z5X0XDKb3Ck&#10;oBf+fYPzTwwDaKmiMoJ9dAQHZB9nMErnVQAyyst9+KZAgrPFgLx2gPWf5Wdlw7X8uf/d7fdjODzW&#10;feojzVeSydvAe/KLyAzecRXVMTXaApmIH4BLCCC0W3iF1GaHDpQiUtbtDJTqRTmQMsPAWS4WB84G&#10;qHR2gM1Rq3WlKByCmxotxu50WmrT2ZpHLPC8JfT2a7A3yDhWuJTZGMERg/5A8/7zP/szRbwcwdyq&#10;Jp9UEM5Kvz/QhjwM/Q2bRLcR8wXM0gw2FH/229/E739P+8tlXFxcxE8+/onuwbit2iLFhNlKrTEX&#10;i6mEMvM3otcuTaG8Q9FcvD0YIU/rS28WjqcO9l04lCKD6SAcomZEsYgMKALlzY0IhOGQdqHN+O67&#10;R9qccjQYymgCRnW9VDTj+GgQi9OTqOezePr0idZJdgNhR7Tj/OwshoO+NhHPF/P4l9/+Jh4+/DAe&#10;fvjAzwaHq3XM6kVM5rOYTOfa2IsHfTQ8jX/1p//am7Ug4NUiNrNttJa1jP/2ahuj19ex4XTjpWHX&#10;nrMXJCMWVU/9r1s9ojI+9ZDMERmDwdV1dFeN6J88jvbRINZVM56v5q4d7lDvsI5Gm7IGThJeRmNF&#10;5gEGq6PbasZAtZk2uNkvAL2vdWQv2mMrb57oOvsOaOUKnS/Ze6LkgA8g41TBLAbnvCQLsO3GGYw9&#10;Se7e9dhQvqTmEv2Es7nVHNkFwSeNlqMl4Fc+7soRSviqRJUceQVWEdsVrRsdPQHf0Bf0jlKr8KwQ&#10;WZwMq8zT1tEtlAMbihBoa+aqmeuMCMZ09NoRSCmInD3CCGdQUWeJaCImjngo/iOhw7xQ05JkuhOe&#10;tXJiPjknZd2ITq6khGirFpul4KLDzjCZIG8MVzUTwNEm+pY19+wDUUSIQINLI7ZE/JhDRqGYiQ+5&#10;Ig28ktMpoZzrIeojGaeNzwj8dzMbbugyD6FTuaPKJJgOGRvLGJQ/sMKxZUs564016SXkFjOx4lK6&#10;VueusP+FwEhDR9ULb5zCKwfQAlx2kBxjVafINLPRAH0KzGlYun0yWoMzPhTHpkf2dBzj0U08f/5U&#10;G3mvJ7cxXc9i2V5Fh9rZdcRqvoiq14jTy2Md+NfmpHP4tNWKXmegTEo9n+yjthwIKWPCjgrrQubI&#10;1pKB6myTds2KlmxgrDfIGiKs0AwwgkKgCxYCbExvynAJFegUR/sNP2CIk+XaWUoOCTQpIIBRztdv&#10;v5RWW7tTobxn2oFKhRuqfrhgKAwRdJFtqB8qp2N6NopJ53sOygoqhGLZIctM50RoY40MXmEhyV37&#10;EdYYDkrteaqyb2w8o9g7VTvqBpv8jVs+UwltRsTVWAGUMw58S5kDLwyMtQM4AFPZAB0MaXjK0APC&#10;ZX6+RSA36E332o/EmkSrDuT55OtGrJk3MkYbuBPUOTAygbnqnyaEvNFutths3KIQqGkPhmrrmYz5&#10;bLcGr2T3U3I4MzHio4SV9mTIgzSPl7UlGERTyK4STFDbY0pzplQHJO0gM1otlx/KOAbe2CzePM/z&#10;1uuO2/kSmEDu016YjducRN9eR6dDloDGGz4VmnkIXxWNTgy73mAd80Uzrq85oG8ZczYgS8xmljc5&#10;l/a0jtjaYFUJCswEIUoWIEJ8CCfySoad9qm5jIZB+QxStnMqVCU7uB7eMsOikXbCMl55BIclFtnE&#10;316I7hVtYEGxGZzvylk7uu8Nz0p4E/7hf7XJ9nzEt8hi5q8ycbfixSFE1kIGxegmgObny87mKQog&#10;4PArEKIScrLiZip+0TSG62oM5kI9yALII+kEDjOGKW21cQ5OMZqh0lqlhutoVRwSW8XR0am/226i&#10;17bsVolQyrlVxdpa0SOTlM9Eh2K8L5fIFmTAJqpOKzggkpbyyFKyM7vr0YdZQQC92al3Fo8yL2Di&#10;vaPoAVd5cA1tSUXHlAOSLYKWOQeJTkQqT+X5xeY1HTLFgv8CovK7wiB914uoGl4ur03puav0iAG4&#10;Y0oxPlEde39iSKKxGGopSECQJk9d54YuLCgAdrjbcMA4Regt85hr0GuCdp0ehhIbYSQWYc6sB7PO&#10;IMXZjObaBMny9dJECpECdoOeecubzZ5aZ6dnce/iMl69957Kgmp6qh4OkZ4x96OYJZw1b5jCm5qu&#10;rl4o5UvnINLoxycniqqj7MheGCbMynPQOGJYMwmf5yNdRyklmfVwBXnlAq/uzZ/mJaVt8QK96izd&#10;4H4dFU8K2oobIQJxbXt9zakQJYOSjibif/Xy5a7kCo8TesD5oSSMjcLwFtkTuneQNRj0XXpUgGei&#10;drQRB5Cll/Kiu+d3orkY2wjAoFzhCPoQo+V84Q28Ump2AFiPHRtvyKImXnDlsDjKGKCN+SJmt7dZ&#10;49mWEUa0comhggHWaUWr140tBhfOJjICmNomEy5hLGABs+i3Q5SCJ3OQPE5YI6i4zoxl5MgJJoOU&#10;2CFIZ754E1385XpparahWOMfJaDoCHymnsRO8cM7GHQFtv5dCCJ/s5hcEKNh/NtoMv6FjyxB4LI1&#10;exCyRpQ1SHHofmZnwPhP3gMNr0pCfgcDr6tEtcVbSdeMIRjpACNHfmycQPNkpwQF+U38XV6Gu69B&#10;CPKizzPv+YfzkUgqtxz85u6Dr5ln/l0YTFcImSzT6/RcPYzX53EOBtZbLtdMkQPIPf3l6Ks2pelh&#10;pgsVheTwrK9Ec8o8MDYYQepCGQALfx6EfOIerV7PScWYU1ZSRHPxPPWYg+ie5A0PEi7ocjGP8Wi0&#10;c96nHBRWLxTMaXLSLnCVXHVmkGwg5REY2gAQAw+ZwW9voJM1J2AIdwIKStvto6E95HeJHnKhVN8B&#10;ng0ac4+Aq6WY/w7/lgpRRE32guBCsIeD+YAgSlR9tBg7o+K6/+AHmkNZD3X1YkmGL3PYYzEFQWYt&#10;xG0CtAcyTBM3yBPmmyk/bfkQYi03BDTGYXzkZtKZDEMIAYUGDzBoDizS0aP8OX3QeekaT0H3GOMs&#10;FdloQ1tErh92pnb0oOHRWx5A0EbGlEF8o8wjSS1AoO/4CwMdOudefvifxyai60xOauWdEadMXdIs&#10;d/LMQiMaSnRpzjH/6aKywjd+a2xgxcvI8lsFNZIZxePpYFOmVa7f3ZTXgXXwoHMSjHf0cJExRb4A&#10;U5wcHAJsjkZj5dLWdH7WGyoYmA+8QOZ9JaNR7cklc+38S+5L7zajvWlFv+8uW3LOcqM1OoCZGKbO&#10;0rbgfYzULB/UMvSDM5Cwk2wbyYAviBSvGdZcigxjXNMOADrgswQn1JW+bCId+FjHCSZy0PdPhx92&#10;3Fmem/Szv8po4sryTt/xIGginfTinHGZ1l6y16I3z92Ts/w/INjdo0RXHnynP2EtsRpPz3WWKfIn&#10;87d23ikA8ac4TU5f2kWciZFNOHh2afAAbcCWzBBbiHcEffw39hU0s40K20qZVs6HST7CZlWQHPrB&#10;lgLem9jiFFBexYQlr/nlskn0flW5zT02L3CTfhKiAKn33InnDiCze5vwKX/v8Fc+yN9/NBOAA0Bf&#10;dinyVErogCIkBGScHRahiCjE70gfzMZ9kDjKAKZaEIWllm3jGjtFmFA0OvDHdcGNIfVjOAZ42/Zw&#10;2VxDhHsyXcT19XXQTms6YcNspnjUVhCl5Vo5SoXEDugERe8RQiYm8EHdNjWuje1KxuHdi8v4+Z+2&#10;4vL+/fi7//E/48WL50qpsxaeW2pnSweRtEtECRcXdyRYvv76m/i2+V18+eVXamNJJ51PPv2ZHIHL&#10;i3siFIgB5jKubaBTp87ffI5jBMxQvo4mVmphSo2ZDIb0Xt/CXwpY7vXpuZaxFrw1+yIUEaHWuifD&#10;czAYyMigFSkbnJ2SEhtorXzPht8XVy+UoRmPbqPd4nC0wU7Q379/P7rX3Xj+/Hk8ffZEZyj86le/&#10;Utss1lCMSwiXmrk6FSJC7/Leveh2mvH4959HS84IGYFlNKZ1XF+/jvl4ouwL46xbrq9FKOLogXO6&#10;G7W7nRgeH8W9996PdrcXo5txkJn47rs/xDnnCRwPY3BxqiOjprNR9LttdSIaHp9Ec72Kq0ff22FK&#10;YSFjPS0rGIvTba28EtoA14Tv6LpagzlKa4dUFKcDecSYMg5ch6304ttIk7NVRWvqhDYZDXiGvTW0&#10;C4P+ccY0aoPSrWW2epTGy2hpEfK6zEYpzloa/zLElG52hggekONnArEQ04Eudnp5PjQOP0owUxfJ&#10;RjTxMr+cIgaHhY5LGpw1UnNPRkkKRIq/ROIc4WAtqucsGxppAEDKnMO/gD0CLzeSImcQqDL4hSPS&#10;tjZEl7QEhdbJGMiZKoKRv1JpFAWAvSUHivmbR+yoJcy8UqaWTpkdXSkLafofIg66KIaZx/TDMETh&#10;IngVY4/4Nn34HW3DCAaue2eL90gqfgAzFAw0L3mQG4PNS5lhcG2j7mKjN7wgZyHHYC6sNW1HGexE&#10;udgIjNx8/PhxPH7ySJHPST1TFR0ovQAAIABJREFU9xI2CveKnEZJt1rCEXuvzk5PJDMwqsaTkQ38&#10;dUOtoaGtubLBrME1s8AQXuBvb05mXWW91LXbwsRhZK6gKmPYQoZgnjxWoM6f0Js+JhuqlqNuR6xc&#10;NDKCMj/VIKYiLTcf/IaWvLnZkWqBjPWqBMLpfD7Ts8p9ZJ60adh1t4qEJo82OZBQGfCMzNINSWSQ&#10;e9qKwZHlRzyHC9TtDbrebiQr4DdTDy1+SeNjCK4V2WPRoo+kKWDGP3QqL+0zyM9KbJEoK+NZnzhC&#10;WIwU0Vg60jYmPI7vYMLaFeqsi2S46bWsSzhjcGgPJQixU5eeJTDILvAAT0ubJGy5T86jbvXTtK6D&#10;4AdrfvtV1qHn+rGCsWCpUpIsmxMeKYlwWcRysxDPSaZzn2hI1CUDGtLTptJ0Uss+KGX7McrSUOVG&#10;7AdaEEuPCh+la0tEr8t+N9pLVkG2nOjxoIfj3Ip22X9E0wQCVVU7Bv1hTGfrmM3INNhIhI+8zq1a&#10;ViLj2PvGZxirCmgqUg1tslmUM5B4z2m8lqvMF3wgqwu/MBeu36ryoQQ9GdXjch1tjf13kq6cJDvL&#10;9aKWgakBRbu+EtgjP5XlFEl7TA108AOcFdrlY9FLjmOeI1tqm0P76OTMMjlnjth8rldRuzJiEocS&#10;cARVSgas8LQmpNtEM/k87CoACt7VaIb7RbO2t6BX5sT+T2yt6WyizBu4B7cEHGmdjTpAD5OVo0qk&#10;p028LUf41U6/nE+1URk1ND8eX4v2FzWnFq/E14NhX9k+WsdTEYOs7DXcglRRfB0Euu+6iQ5BN6BX&#10;WAeOMV3exFdby1vxhJxGAPYD71HrMzwPsWIQ87Mqinn/kd9BgEKQtNSeUCBclCCGPf9BuOVbp1Z8&#10;v5BNNFMGDjVXLiEgglOz2WS9idl06tRwbsZkAw4GHptJff5AQyUHMLRbRjpaJh2ijU8uY7DiRUgy&#10;EwsaKVVUEtGfJAKQzDVSyNntBGFKhPri4jI++vFH0e1146vf/05AV8067UMRaAAX4UuPXMoThBjy&#10;ei4PgkTpTYsTcXN7E5PpTE7Axz/+KI6OjqNPF5vBIGsIITyICmbwbnkbfRg/ZlrFucCpNh45YmDI&#10;vvmTcfiH96jyEN4rFek6eNavKHo6audnJxJC49ubWGS7VG3S2dDmcyFBjgAho4HwwwCgZOxo2Zdw&#10;Arq9blcbhj/88MN4/fp13NzcxPNnT+U8kPaCuEU2Smlto9Nl06GdtGGvH9XpWVQPPojGchnNyVwb&#10;XbqDVty0WkElUOkD3mZhCLtYR2uFcrTu6a43UeHgTGfs7ooYTzS39WgSNRsFj4bR326i02pEfzWL&#10;7or99GtlntAE3fUyqnkjpi9exJjsU6+vDAI0hwPkfsapEPD66S/M/MmM9btKiTY7A9O9Nq/ZwNSu&#10;YuhNtGKG3M59LP2bWIvozlfRWsyjVa/k4ADXJu0cl9PYrogqcOothh0KA3Bi4JrXoBExPkYGQg3B&#10;LEq0sLP9yunG/hTakPOK0hEzuBwK8ELMCBQJboU0eQ5fsH6fncCzVJ6iyBk8ZCepmCmkPyWkmKNC&#10;3jZGNX7OWbIhlT3BgKImJLCFPUTFMhYLWuQ6A4SBJ7Elp4woDEalYYA88LyYW+EBOwFE5VEjkgcZ&#10;AND8FVllsyGjsrGT6xEOKFAVgskW8mce6028ASeEcu7VEVwsFzD6GRf4QuvCj/pcI7kdhdxmGQhr&#10;1uiZNRIMipOiKJMVNM8ua9NiNFfjCieAfwk68bi7xRhXlL1RYrDh/I7JJFY3txHjccSyjma9iBZ0&#10;G5voNh2AkVyrVzEdjZTh4+TPoyM6m5ENdsc2+qc7qsjmd68Rw9n43E1Fc2Hu8Kv2KOg94wgrzsyl&#10;PJW0zpNHTQuJEihEaKLcwmWckmPgFn5Er6STIZhnqeeb+PJfkrGKvEETOCME8Ym2OmCBrmBqaV84&#10;LZ/XMQXRIGiGvE06Jq6kYuGoPDjtF9F7g05pPpmWB4gUVb7gSLvG4j77R3qDPqLkwiLEdFOMaC4t&#10;+ta0bVrwpHKghDEU5o4r/AZcpvXCB1oTfJNY0RqSjzSvNHqFb+EHfFD7DAyMe2wBOwOHDTBcosCc&#10;GAd4ww+ahGCQACrzNDoK9Ha/4WDtb9Dlvsdm4P75u4vlEK9zP4wRJl6E9ShTUo00+DWvlvuYW6FP&#10;tSJOuZaT1UBmMR96Kmixz6cZsSSjrA5t0M4qViqaIAO9jaWOoOBZ0JcDK2zoVHC5H9Hv2fiXh8Ic&#10;KZPuUvLM+UYzBSnnC5eEYfQRa1bbasrUEpbChbreOJtcMRk5smmPqMwm5SBw90JC7YfAuqLzCQnk&#10;FvhInuJr2RLweNbziwSUPQdmLv0qcDz8rWkwHmPIsZD4K0wtBhI95E0ECnh0oUPmsVUGxrzpZTmQ&#10;rFuSfIr+8DDcXf5Bc+ZnfZco9ziM2bSNhbxNeuA7nDfR7NJ7BG5H2D3d6PcInrqSgbnWTc7niJi2&#10;ZnJkZvOlNuVynfhB+pQlscm/L+Nfm4dpckAznKXtmeCcD2UUU4tKJrk8l7Iz6XVBjXU50AWvicwq&#10;r+8NGxd+p8IG+AgUxmmBn+GUwPMfu58Vp7q+60Xt3rK2xwEBILZoEwgC8V7w7ogS6UAlIhgysK04&#10;dWw4qQtaJmbkYL2u5VFNF3hEDUVmbm2teHNoq6WDq9jASueUSodh0CrS6YdmdLJThDsKYAysqKnO&#10;nq9CIKtPowaElQiROgwoUobnBJCKOPEucBBIVPzjH/8kup1+fPabf5EBzFzIWGCUqtUYyoyATaZi&#10;WTMEgfIF2ERar2+utU/h+vWroDxoMZ/F3YuLOD8/DyLoOBbNRl/zxBvGq+T+ckgVdYMS2NptbucD&#10;b9WvHyIx1YnIhfWaEPHoLbRRdjyHefL7/OxUSv56fBvzOQfxuL0Y0e96MdXhTUQuTk+PFDX89tvn&#10;MRv0oq6PMqPRlKPmnrYfRr1g/8CjePz0sTorffrpT+XY8DxoBDqqiG7jOC6XPm25147zKtT29far&#10;r6LTasVRu+Mo9pYWZYgPotrUcDtCVmWUkfhvmwjdrI7NaBQbDtIajUV/q9oHQG3IZhBV7rSiaqyi&#10;vexFtRlEs0sV7zY69TpiOY3bJ0/ianYbs06lyDJr6g/7FrRphGgdbBaCVqtmtBEKwHlwYVjTolAK&#10;T70W9V5Mq70w7diM3TXrbR5rzRbRGE0hmmj1OVUEo4mIDrWh1DeyIQtjeBUbGQU4jhiaRM6Xms9G&#10;qWkib3YEihg042ekLHlM0Wl177Fyxq7iK+QgvAK9YAGXe2XxqIwLxYMk9Z4YOb9yGrxUrtemNxky&#10;0KuFEJ+jqHBc5DQwbx0Hj5B2q1UbzHShACtE0EORN2AOTO1s8GjLFWQPhrv4r7SQVMakPMulDo0G&#10;itd2GuuyIWIMyJlKNiKVz4unM1XpCxkCWE0ZaTpAnBSU4A/74ryXbIyNCQ2r2k3Tr0pVSd+rjaW7&#10;ssiJKbY76wS2AItMAHhWwKHIp4Ql3J3OjwzuVNZSdrkCDqhzf2mpXsEMB7JRz2M7Hcf69lpOc5Ny&#10;x3qutYLXTttt6pYEEZbLmNzcxotnT9U+b3g8URteSiar3kBRMbfEY8+B6YKooxV5Zo4yimy45oZs&#10;GdjWxjiLqskVXaaRy34agJfOKO+N+zQmFHhiRLqVRHTVIQ56saO+pRuURCQA/eFL+1V0Qq+dSxkd&#10;GDhMScS2v0fRdGSvynUsQ3VN0oxpU5MVf3KnPsvvZUzxoRxdR+7Y3yCnUDLFuOXZMshF+9bbMkpF&#10;17T1BY+mDTnDaVTj/PplupZ+TRoWfea3BijwYQzIyzyUrOU5C1yGmeiOOZnkHLTRWIUP3VYZB5i9&#10;Ijhk8KPv5kIHJNCXMmDKQJID1j+SLZRFZNYIPmb+6vKzm3d5kyMXz4kn7RwQ86xmC83IcPSKy4Qs&#10;ezJarpr6RrQJEEmzlKoBYGi4YNgmEdppEX36O9F3wgIZSbUBh1QSjJHM1CF63E35RzNaNfRjPFcd&#10;DnGroocp3+RMHrejJpCKnAebjN8btB0xb3JWEN2FVuqchLxo0TNWyxcAosGhdmVDc7G9Er9cR3k1&#10;+FS3S5YgmWU4pXTIHUbMAZAUo9L8CORNfc3YKpCE3UN3OeMLUIC3hHhBmH/LIbMs2+Ei23xDdPBK&#10;Mb5xqgV/xqJhjAgjnX9msLXzz+foCp4nPtrZb+XRli2WGyXzDH9xHo5niSsM9uUE6Oz2NPxTP7hL&#10;nUseifyPaR8qm4P9H56HziySzMHuc0Z40q2VBdI+0Mz6lM6BFfsY0XkEMtnzQTZwuWGrQGz4XHY1&#10;0LauMcVgo7gSAEcMfpKvDV2xHjXNSL7jfvFiI1bZEtqrBQYSYXrmDk/CWYHZ/nc1vr3d/3XwjsMu&#10;ED5M3Ep6E3WLw1nwyjgZ16n/LR1aUOHyDj0Aihrlu1nPdxuYiBg1240YnAxEGyjdFVEqUjDzueY5&#10;nkycskGxoJqzHhXDlpM+5QUDIp0Uh4C1IpAyEHOT8jGhYThjvPMwzibG05exlJFKRdFEVOIRZRp+&#10;8pOP4/7lZdzevoonjx/Hr3/9a6V7qIFXz2NiZ5yevIa4SOGSlM5TT4UMG/Nnp8cqCZgvFvEP//D3&#10;ibhmfPDBgzg+PomPHn4UJ6cnOoUXB4RMBLvTIXYEI5F05i/DLBkOGByK3IIqiFqbEjM9JtGpjSII&#10;AzYYW9kRYQUYnNBLm0DSX7e3t3J2Hnz4ASa35sB6MFrIBJDmfPXqOKaTWVDy9OHDh0EPcVp/Aj+c&#10;jocPfxx37t6Nf/l//xyvrl7kKanJrDnJIi64hxQbhF2PeRLf4KTQ9qqjrkvULnfY+ILBihHDGQso&#10;/RUdjLyW6YxNVvN4+eJKdINlAMNwgN3zr8dBQnX29ZfR7Heie/c0zi/vxtnFebRgNpzH2Uyb0Eev&#10;ruMfrq842lKlb0RrugPKcdg0hjPiTjWtrjcjU5LUYo9Hs4qqf6b2lj5d1a27RF9asyMO7W4/Xown&#10;BVVv/P7i88/jerqMGroccLpoM6ouGRRK8KCjnnihPfAc2GNTZX/gatU17EifqvxkFfMJG4OdGnbI&#10;EVjhMlkhWKXuhYciPanMJXyQzqADKlFrOZxDNq1aMNJmFZxwKik8BV1JOWK0ykngCTzTT5LskINg&#10;pc+4CFqehQEJKgggYESy3oqSJx2us1a6lLr0YhTO5t7gjuJECBKdasLVmkcqAHwF9cyG7lMBKCPA&#10;ophTRtdT6Xuh+unMQAYJqDF3hNnfHf5Enhz1e0rF87l0lgvCrUzBigJqHNDFyb+soRGcYoqM1EwU&#10;ShWkmKTolnWDO0DHmuj5jc5Drim4wn6pVK7U3cNHjCeHn5VVLZVb6jTvIQ0P0vHn5N92R80Kjo5P&#10;op7NA2q8nYw8XrMRo9qGCxuBKb2cXd/E83/6v8pU9IbHQbnkn//bv4jOZVdtcSm3YF5ajAwMy1tA&#10;DO6FE35IUQMlK3dlYfOmZovOQ0S7TEO0e1X5F4a3iAvYgld0CNF05Cx0kwEhtCLw2JWaUEft/QyH&#10;+CrvofUmRKENrcXYMwI3S8pDKTvcRvqoUsoYuQH/yCHJ6F0puWR90BuHujFfqxk/DlwWY4VPwBXB&#10;Is6joIRNDg2HMVFqunbEVWUjdMAiE8ymShs9W8ohpbjTMGo0Y7U0L7hfujU91zM+m1Z5QUfoTvn1&#10;BNHMmYKneEGsahml74Qv7oOhvBjJWq9O+/sAxGqJ48ep0a5rVhbIrnP0Ok6TSG5D6CJ2jFxkEhqY&#10;zxpsX02Y5qz0TMOTTw5fjGUjnfXZLIXGdhwvhxudiS1g/qJ7j2iRcTHENReM9W3UCxtuyB/wS/kh&#10;MoMXvCTHE5rKcjx1wgSecvYzCp8TFO3h0FCuu6olA7FnmJ+Cj0xCjgCGu70rqsggAXgS2FGqxXc4&#10;FGWawL9ZcQ5TJxo0JCHzwFqgSlpQZ1a3BDegL5woLgFe/meZv127RTE17crUsjaNZD71sL6HAagI&#10;8Dxsz7GPhtJDPkPmQIqFHvmQz95+Cd+cbKNIO7wBrxIQTgdc6C/OuNJiwq3ysGSawaSG3Y/NM3GG&#10;mAmnhGveFgHiL84aAencYbw4GMTcnDGwnkR3aE9gDg3ugD+fU9oFlF1ytYp6webuVXAI7ek5uh6q&#10;A9+2F/mO2WJX1XVD5VyWecheb9CneYXsM7WFdYm7ZCfzmpp3JR+UubDzwlsCdpQKolexZ2X5aY8u&#10;DmQruh3KzlweBq3tMsDSvaaVcpwCQCmOrgH3NsYi/uiJwYUhDEjx1e5uAJ3zFmJ26Mo3imRnmzUY&#10;lI9ljG5bO2Oaxa+bbEpjWNJjlK+Y4BSIgfAAsyIJbKDgFFcWqLyJEMa4/OPT8h4CEhjyUitK1VOk&#10;gWJi1g0IuRSYrIlypHW/F+en5zGbTBW15zOulVco6kPc6gkHT+WZTl+hEZSGzSyK6v9yljc3t1J2&#10;bpm5lIOxHLgDkQwcKdJmkO22IPEjkjV38D98o+/SmxWT8qycHgIB4WevEAh5nhA0UW/V69fO6ohY&#10;UcoaBIPEtcgQ43w5j5qTa6lF41kICw+nlqL9LWVOGC50V8Kh43vXF4pWWEYiSHBifnjUTIzvZOwg&#10;8Ny202i2Q2THDYcQloNSWJKfv156PugtnrNqr4NsAJ0DapzSVUctJ+teJ+oOTO6swrZeKBM1vx1H&#10;fX0bm+Uiuj0iqa2YT90ZCnrFEVO0t/SJRnnQnotoV3uhQ7UwVoGla29lwhjK7Bvo9OLVbK41vv1j&#10;Mh0H3W+kwNZEKVBCGLnQaqbZU9tJNGbGAb5z9suCrebQvSytw5ACloowih5xWDI7VHgwJ2LhZENA&#10;DnoxrLguD8CijKL0sMbZ4J5oJ32hoK1RvLlJmAFbTBoH2VH29An8VPCGMUcELGkWcuUaKVzIFegV&#10;x0KKBqxDPI5S+b2vkUxJWt8JOtHaRiVZ+ZWfXf4QIfoPz3THLrpO5C9aTQJPePGLu8AwpzKLrgGF&#10;SJhvfL1o19OV8mYtK4xjfV3GTCW8i2yaw734fGCZiOZrfhET6W+rNvF3wasEGcIWLWKYMiccjHaj&#10;GX2ika0q1hzEKOPEshXYi59Q0sr3REzqWpvhlopQ9gMaU0kKyyz/CkD4m5fGLJLRv8v88or9L56p&#10;f4bDmxjYX/b2u1y62jraKIEzgCnwSEXz9k36O+EuNNlYKDKk0KEwAOxS70DqyGS+L8KLVRUn12iR&#10;K6aWfFIN+ewCkvI7P5aOsPzLbm8MwtRkI9oYExq1FoxnR/HL/YdLND3tvtnR3+6TXDL0KFjzhT4z&#10;7eyue/uNF/bGp2+ug7/Kv8PLHFVOStYVktgyQHkm99huyIkc3vxH3nu0BFEuoCxsPwq8WOaIntA6&#10;87J8qlBo2FpXcB2UwL289vgrI/E4vjv4mwvL42UDwUPbaG68wR8nWiI7r9G9RLMz8ux7XZ6Mfq2y&#10;rFNdlzI2TwAVmoN3cFRoblFkh4Kdkp25Cb9ApOBM8tWg1BT4vPzzx/nTMELfMLjGZ+J7IOzXqbmn&#10;kcTdBugPwLIbngdj32pcpS/yJj+LgQ1zcy7D7R67gxuj8cfhB4fvy9PyGn4xfPmYd8nL+8EZjnXz&#10;XI/FPLA8gXW5l4ABQUV0f10TAIMPPb6dsb3W0HAa1uMW4NCJjjErNd8gY2ZbimcRz4DuJG01Dcsc&#10;5qRASToBzHvNoaabdMpVWcEZWc4WqxEO+5La3I8iQvPmOrSY8r6sbAecH7ypkmx/8AUGn7JdCg5A&#10;yAzK5kxw7DIcGXEoOHloTNCRi61aJHluGA78cyu3VrSb1E5B4AjZvmt8t10ZNhwmxY58tfqk9p7r&#10;qo5qQnvdnjZOyuBZLYQ0pSS1IaidG5QcnddMmxhwuZOfueNxs7lUvXvpYW9vsVt1xcgy8mld2uvH&#10;n//5X8R4/HOdmvvVV1/G77/6Xbx4/kI4vnfvUg6NHRcLFEsYe30QVhEsGPKXl3dkLDKX0ZgOHdfx&#10;9ddfKhJ2enqmDXjn52fBhhEiBPfvvx/379/TBmP+Zt62//bEe4gsjHM2xfJMcKZ1qiwI5jJh+SAi&#10;R9NW20X0uu24uHse3z/6Q9zerOPkZKhsBLX7HFZSL1fRVBRhE2dnZ/Fs/iyub6/j+ua1WiweH9Ed&#10;yNFGsg3dThW//Df/Wu1VP//i83j8+Pt49vRp/HXvJDqtfmxqz2tdr7QhCaYfzyaxns2C8NvtdBGj&#10;2Sqm85loaHXEgUybWNUZdZKVyGbuhhpyqXNVqb1bk24l2LBS28NOs4ruphHD2To2kzrqq9tYfPck&#10;XmHk6zCUbWwX1Euvo7Wo44TIAjXPdF5osBOD6Al1gRveJaidlXLhvcR8rCdTCU9Hw+ywwovwNQIe&#10;AbveNuIVdeHveD36/VdxfO9H0RnQupX2oNto9xvRY8MQacXuUAbOfDmL+byO6YyD8VaKir66fh31&#10;ch7XNzdxdfVKGw5fv76SMwCPQjdEktqdoZwzMk0YzERf2beCYYja4m/Oy9C17Zb27TD/ThdBA35d&#10;5sZCOcwNJ4lsS9Erii5xiEqX7zjV2g4zy6WsiWeyv0eBsJT08DSpU8EKOCt6aUFHqQe47PSQF24L&#10;iQCeTL1JE95nfvB3t8+hYgi4kg2E7/geJwMhhVQqjgO6zpEXsliKJmZZI3NlFMkwHS9ErBKpWHC/&#10;Rx6dO4Y1z3NQAAVBtAZeaHcrKW3gpnngBGtUSwo7B0lHOSTKl0ibAMpspTyIMNfyDiVHct5lPk1t&#10;mpP3oKyaZCQHyFBq0GhElzLI7Tq6bD7kpN+rm7g/38RpdRzX7UVMWq24s5lS3KVuFdfVNhaNTYxm&#10;tXjvtp4HBWxQ7c2IlsbNeP7iShnMO3T1Ao8oHBAl5QmU84U3nk5JgSolbrzWYh7X9mKAs2bDCfXn&#10;/8ABY+sRwh3BENMt60Q2kXEmAo+OcKaUe4xBtbsVheiRux/gnP0RojlFGu1AA18iwXKIg4yxI9bo&#10;Fc0BxatD8rIMAueUk61VEmAaF79Dd9ABkLDF5iw0KlDRbPRiMUwc5d8FQUAlkdJ01uFJSgdE6Ypd&#10;OVukuWdZBwtj35JRUYyS5DnmWOS/6Jqcuo0S3QfoFQGFxBwxNoPiiDsazMBUjVl35/4/odElgcKF&#10;bAA3NtC4zEmZSCDiF4l4ZA36hJfQlL/Rh/ANsDb95027Xziw3rfij4CbHVUZ+gwGHelFMIO2vK2o&#10;1WzD9+qz3FPHnC0fKOF31gLH1RLbATxlgFUeCSVad+YDdr9KOd+C9tZp22Aw0gYde4lAZr0pG2vh&#10;byLYHq9eUM5Z6JAgOZlaaEY7ikQrFXtwoKUWm84dRV9Dl9tVzCZzXQ4qFJxJZ4H7wRUvwOn9UrLF&#10;U4o5U8B14tWEG2v0TbpT3wlHOoupOGzGm7JpyjT4OdwKTN9+MTRyWuWjdJBCVqRe1POwU4CJorvI&#10;e2eW95iEVg2Wgl7+hk50jYx71kH9XxrTskFhJG/yd0bDuOVK4I+q4Jkr2qHn+Ui0xHbnQzee0ANU&#10;ltvQPs7b27UyAbeTWvTV4z6V53DQJGs0BA3VnLSMcZMmPSygOdHYLHMwDWewgR0RfGXVxPsE99xq&#10;FpnHXVSkLsj+pHxE3yF/21MOsaW8ra0MBgHYXo/MVnbKRB/l4Y/KJsCI4rsf4ovPS7H527iUkFcG&#10;BNIoRIPgkXCG4EnpbKKN5k4k6w0OAQQpgWLjm4nvAWXACTEQO4dDYUSwSXZZqWsFhzdoI0qWH7Bg&#10;BDZjQIxtou0QRipgCM3uGgLVgIKhC42aWHMuRHhAtFbuuVggOZLBGjgfgPKfH3+MwUJm4DR+/dmv&#10;FeWmHabvouVlXxvniBbzn5WDpKxgA1ARRKyffzoKusJA64rKieiyiZg+3qqbb7Xi2bMrHWB2eXkZ&#10;9++/JyONMwmYoxjnLUyx67yu2XwKnlyf7hILHp57JtbraFNHmBFWnYCouTUlsOgUhIF52j7NVoCU&#10;ZpjZIchup6NafjIZ3jzsY7YxCjEE+TcY9FXG8ODBA7Ed9WuPn9A5aBzrH69i0OurlAIvmfSkSszW&#10;m3j+9Hk0Z8uoarox+TQ/1inbB1ZIpwrYEnWlfIYexGu4mvpY2Xs+ln7VYL+JI99Wqtvoyomiq9Ai&#10;Wksiedto1j6Ao02KjdKuIkQV3Yb9XO+KMc9L2RFkNXWLsKROk6Q/sA2U0oea+wzjjpQ4yq9LbOgd&#10;e4PpLNWlO1OvE61hm52KSp3O57PYbGYxnr+Uc3d1cxWvX4/i1SvXKKIYJ7O5DmUje9Gm5GN45NNy&#10;FbXEOPA8Gk2Of9/G99//QQqVed85P5PRDx+x+YxWsAhtlDX8BN9QqgZOqYtURqrZjGG/r3FRw4UX&#10;1aZV7WOBk4WwhB44oVysasXRYGB7kPI/DmShVSyHxMEXTUpmBi4NIbouUbNVSpbOZHam3DnDtJ8G&#10;Dunb7A4EfoqycAYjT/UEBlJrGJtmGglQylDUgQwDBAcQ3eGUK5hXAAKaLjf5Vv3UtSg/yTh42ieK&#10;in4E89yo7XhgrLRx1QpY3AR9WSWITop8Ag7ADznC6MhEGTqmRN0BhE17doSIYeVjTIcINWVLkdHI&#10;SivjejZTNwkpuy0CvxE9HDOyPd0qVpR3sJ7ukjqF+ODsJBZ0CeLAwPEsTs5ORQ8oFWUDeJrsFp6A&#10;2N3XCduocqTT3xbc+B5ACuyhNYyE1cpZSKXWC5+L53e2tJ5FdFTiDejAq4rWZdYs66qFZAuNA4z5&#10;LXPEYdMYqatUBpLIKLSIPhMGhJhtsP8BWmfe0JL1GHOwHGAufGlj1fPimsPX/i+6GqHQcw3SbVAF&#10;MOBTGwkSaxg34mWu3XfBk1wE9jmGDQhKizxPZWqZUsOHPyprkfCBL9M/ER1pIuBOhp2moc9z+000&#10;W3l4n4xLZyQAr+RbHvgJvIzLvB/YyjiE9+woAz/om/v4x9+8+OlsjBavzw5/cJnxYS4u90j2iH7M&#10;t4wpAxGHjo5/ok9ZjZprgW/yAAAgAElEQVRDKU3mjwIPYGxY4AyaV7TfRNaqcYqO5/wUz5aT2HWF&#10;5SF8qQYhRoavtfzSPJlfAlvF0mkY09Gmof0DLqcSbQnXwMO0sKIEjBKjeqmMNkO1GxiHEeg34Z6y&#10;liwL5HmCK/MFaGSVWw6gWpaBk/yOa4VP01CBt+7DqcPoStltNNm5YHzuUJ9+6J2LDsYs45TfyE66&#10;2sj2aRV7cLf1wLqGMRk25y1IJynocZQ9qSica7jWcrEcUqioObBLu1B8ItRBkwxkOSmHSrQoJpaf&#10;IK2uZhoOcrnk0sIAjYAUkEFO1rTXUzm0nJnjoUqEsQ31AhallFAEnXrXhnOuzTwBDyTodSt8Q6Bs&#10;vS7RfPMGOpCZezYiHOMc+4BlYU6oPNJOf027epWD5onqHLSr7oUdlwnR5bPK5g8WNJ77wU+ch3e+&#10;ZExpswYQNOKVCdDVMIj/+WYY3OwCwtjsKi+fjW7GdF6GcBM+tdFWDBuuxwIoazyZTUutIzEUQTyl&#10;FiJM+lkr2mKiZ0CIUwQKjbAQDS4OFWCkQURC+SQJI4xEl+wwMABFOODNayM0G0/ZANoexPBoEGdn&#10;p0HLz9FkFK+vX8fjR4/EVBiZbADR4V4CIptYi9IAiWAshZ/UsvvkM1+iPRDZZDKJ2XQWr+ccPGUn&#10;BIZ89uxC3Yp+8YtV3L1zV14dSvhdhgmOhGpmMXblgWMCYAiyZjaakl1Zaae6SlvUmtEOFJETYIsT&#10;wHzY+8BvR3EtlIANHidtA+kCNG424uz8THyJMsYJYW/E0VFPvfs/fPChvGtq/3/z2TexrB/HUW8Y&#10;d07PYtD9kQ6+Unebplt+PnvxItrzVfTWDTkgSDttoknlK6MSWpOw2CirgKxCKLYoolHKdBWbhuun&#10;8Qepl+O8BGCwrRrB5ndKnxCo3Ncm0su6dAw48to0C/O55tBCFAfIUMzDVFpNJ3a3EX3qOlFAVWsX&#10;ldxFhauenGT2LizQnOOXpv+Dn/fu34/oDtRxqDloKe3LQVS3tzMdOf/46Yu4Gd3Ed4+/i8ePr+Lp&#10;09dSsClrYjjsxcOP3o+H7NMYDBWNZ3hl8EQTHNyGAT2PZ8+eyQABT2QFoHWVea0W8ejR45hOpjGb&#10;LWIw6AWHdV1cXmpT+NOnT4V7hMzJ0YnofjKbSqoB29PTUzkOzAmc2pkwD/A9zzg9PfGqt0T0J6I3&#10;2s0yByIY/S6t0nxeiHRLbHQfToAibERoVyhBZyZwoJmPujmkoaFgQIPsQdf7KSjfghDQJmmYoJR5&#10;znGf7IjTva2W+aTSWdLwqqNFiBGczne+UszxTObkZ8Pqrt21sIf2mjGbO0O3kwPpBByOK3wisqDn&#10;bADgEqO8SoqSZfg/ZED5x4T5GpnB3LWJDFvS1pqum8/nPqoeacDnyLd2O6p+N6pBLxaNFacwyBHo&#10;Hx3FB59+EutuR07AoyfPlZlCBqpUkuxZcTBzLShB2WSagxU73Vg0M80vF5DyGsOAlWB8sc8HzYbM&#10;eftlMNsIKfOGpoCljPaiLNMYkeI8SPUfjgd8ZBgUWKZRxjUMCV0Ij7lplc8tawlweCY2ZCX29s6X&#10;OsQQDOMgzKJIwb3ITlOw22dDwF1CjHFl35An0Br/qa7fOg2AOqBkOUVEmPnL2ZA9ZLgwb3C+arhL&#10;3kqb9x1gwZ5FPvE0r9/TFggTOKxR9IPZkTJWKiRLXApfyRaAn7g64cUmUd2bG+hNiXyCrDScxEei&#10;bfMJ4xFcYE5aT9IM83vXS45/0jgj6qrMBvBXY+NWmIrCZwthZANzIQgFDEU7wiGyOssV6RTl0UwX&#10;rEz7U3iKv/O9Np7L9OBpnGmuIoPnd8at1gR/cTF0mPYL2T3grOz6Fod7Ew2itERnUzZB/0SYGZH3&#10;2BFz9giWNWvzPhCyPQEPimaKIY5NoT10Xq8e3USfCvmeSwJYcwamB4QgWs9FGsbYXqZn/t6v0w6x&#10;cKg1vgtrgACeTtiljtbzwInW7PELnyAFBANBfz838yz8bvwINwIxkDE/iD+1V7ApKc5aeL7WBICZ&#10;vB/qyfL8DJIQ8OIZChAIaDRP8hyX0hfN6Hd78ermWkP0BxwNRsYbXImIZVeId8RvaWDsnIA9fFgr&#10;MIAHoA1sLG/y5yBaMu/IIWwiaMf/uJvP4WP4nBfTpLKDMejKhw0Gf84btXQIdMXfzu4TrO3EquPD&#10;ZwXP/ZR276rmhlaHP3ytSaspbehIhUgeYZfKj+hwsqVv3rJ7eQ8cokLUDGNIcU95bRqOhux0LAIT&#10;Z4Njl1nnCgPVRA3Smx02E4JYTtkV6A0ZBqRkRGnhtRBDeBSggSFKk9ZzgMmGshTy8i1NINpp3WhG&#10;rztUBE5GQ4ctpdsgQgxwUZb07e8PBvFXf/U3wSE7P/7xJ/HkyaN49vSZeumPbrXDVc4Km35BtBCq&#10;00tdG83GFWAghyYaMZ96cx1pq6OjbpwcswnFayMCv10v49nTxzG+GcfJ6Vn85//4n+L8/I48vALH&#10;8rvbwXDrW6iWQ1RUCgEYMEx62mNQU5rOJulqJmODNNyde/ejOxnHk+8fx2Qyj9PTO5p/GyNWXSgs&#10;Knu9QTTutuJmfKOSrOVirnR3qzeITrOrTXfadNWMGPZO4u75PbVlm04bMZvXsWyt4sXoRTx+8mVc&#10;XJzGxd3T6N6OYjOv4+T8MqYvb+LmehwrMaCJmrrxDoyhY9obUdP/mfVwyp9UTbYea25j2rHR0Vp3&#10;YrbkW/JwKKlGtHSI3DbooUPdvXxVoigRMaM0hOgMRkntjUEScAgaItNkoPAtoVExsAU3Y8wwHDg8&#10;ZJGpTRRAbqqbb2axxkHqt2Nz717Es+8Kuna/n1YIm5U2WS9fc6rkIp6/fBVfff1NjMYTlfmQnVFX&#10;mE0rzk8vYrEiLdkMHC0Ms5//4mfqXADJX9/eSJBiTDQb3eh2t/+ftzdtsuxIzvT87kvumbUCVSig&#10;V6B7yG7OkJJJNjJ90GeNfqT+gvRRGpONNBwuQ9GGbPQKoNENFFBbVm5332TP+3qce25WgqRMZjpA&#10;5b33nDix+BbuHh4e0W1votfpxJ/+q0+kHLOpm+xQhO8M9/YUgvfRR6R5PY+Li6tgdYI0toeHJ2Ii&#10;FEg2hLP6RZ55BMvT957Eg4f3497Zae7hsQIK+QICeI3r5maklYzzN2/i/PxCdfz0Jz9RKNDh4YH6&#10;ypI2NAn8oX8J7xWH0L2O87fnMRoTmLKJQZfVAisSGO0IM5Zy4TVtNK+WVR0vKcGJDNHKhjdWKzSg&#10;3YzesKfVvcFgL44Pj2WIHO/vx5DVLlbp8KQp+9S7G7pXF29j8cu/Fw0ho/DatLqZ/lYC26eAasm4&#10;0YqhPLTYo56MREsoEcgIrVSa1jFCFRKS4m2exqcnTlsInJUhZyEGrpQ7hx2h/M6Xa526LWNmMgsC&#10;T5dvL6MxnsbB+WWsxpNYjcfRfv0m+otFnM4X0dEKTiMOOdsBeff++9E7PYmjZz+O+d4wVs12PHx0&#10;Qz4enbHR63N6qrOU0E1CKtRd7VFxGKgVZfrpCboolpp2UUjSUcQkCo6YqKFdbWRWeEjuFVFRacdy&#10;aIi2mPalcNrjDmzom5QHJsqcjajv9rVkY2rLp4sr5holt2WZ63z78DCZzNIYYQicgI3SCstjRDBp&#10;s6VIZwdo57lapD16wtQEXeKFZVTMJ4ITIW8Z581cZNp0b+m7vKt0GI8/9JyhJZrkiScgq4m8iPDV&#10;duXJfIbjSVJeTrB+zwqG5xLDsvJaahwo+ysmWIGI/mpsOc9zv0coYK568LxSpuQptkxdkMJR/9E7&#10;10G99B8aYORlnEnS1htQgPIUbUJmABDQ2hpQu5gD1myapS6V07xclCE2KpNGE7nAeUNO5KBVI1Om&#10;7nnTrTCh8Ar6C3xEq8gHUSD0TKgaGXlskDOWdmblEd1SBeeXCCcSWqI99Izodn04qkJ/hDIblo1G&#10;rtID8payvC2U8c6JERQ+zZDRHWUQ2SAFD908F8eGkOcr8MGlRS1gXVbE6A4OTsIJZTB6A6u4QuIC&#10;3rFS7jAW63RWmK1kCsiiZcis6GtA3edaFN5Td4sBUPQx9cp/ABO0r1z/whsrDA7BhFcQfxsptNTN&#10;2OGWXC1gePKuU9I0JBpJ2IsGJPvgexpytjCyVZkPfX6FksjAW+JbKmXVUAxgA0XJbAzTJJWt00fh&#10;PCjjwAi+3sRxnpF08/ZNbOZ70VgNg+gMQqE3A+teGPjsg1MiDaVlAufAnCEZ3hjzFcikKztMcO0j&#10;pINwUy+HA//EgQEaCza1Sw7AY44kAR7oaXMOpWuxUh/R0JkGyJx59PKMKXR5rhnh13dc7fiOE4Nh&#10;CDbriqW1pOgOiiiJ3WU5X1stMweTBLHoWTFfYhx6BQLSqqR95U8GOYKOewTDlQurXt4mas9QAxQy&#10;IUUQLBtlbDwovpRepmCzRU+uWeJGhQGdOEo/ZN1mHQK2iMceQ61cZJxZp2OFA0+kCagR9+8/EENj&#10;4aKQQHZkqIkYycsKgrEoGQvDoQRXIXRTA+PHClzok75iJDEJiqiZSDj+epax35M3anMym8eBOL8w&#10;Z4EWhJax2/RIngi6bIZH09W4muSdt7K6AKcwRJtQjL6XFTGmFkt5f2VBQtxNCFQ8KUUJvAAP6mHl&#10;gX+aCGD4JjmOMaCwWDvBPgs8vAd7B9HuzKPd7cRqMYvR5Dp6I2TmOg5u5rFBoJIJCmHJXhC0KhR8&#10;ZXVpRE/x+mWraaGRnARkCDjeckmID2xD1iqt+rvjCBcLE6g4LYf8FAMJOTYCNIEhkPBogwdoFPQT&#10;xgJtocCssx71UpQRTQSzgkElyUVWY3m72rHuDqI1LCcp50v5MWHlgvzSy3VcjydKK/v829fx1Tcv&#10;FYZzcXEtOsIzj6GHJ5YwOSb/w8PDYD/J6ck9ZYWBV1nFEs9qgkMQe0Km/OnpiQw/3kPJgH7ZnM7g&#10;rNyRCagVZ2enUtKHe4emq2ZbGaSo6+uvvxYfnxyf6IRtDIHRzViKj6hWPA5Nkf62EcPBlRT/89dv&#10;tJIIUE9OjrQZfm9vXxvNMXzkNRPlGOYKaSC702QSvAu/HB04SxT8QqYgFDcO1aFfZNIpsZU816UQ&#10;BHvqMeQ94SPqSPHaVhgfe3A4vInni9kkjvrDWPX6ccBKGQRwR+rk1Wwa45cvREsKr0FZ77AXgI2e&#10;yfdKncnk1AqlrgTKHRuTkDebvTAucZhoZZMMVMp2xMmRnhjXmeKPesvZExuFD9t4QI6VlU8ZUEor&#10;y4TVjs14oj0vi4uL2IxnERhS3GMPC+eArFbRXa+VZrezJH0unppGDLuDaPf3YgDuMRBbrei3+9GE&#10;5rT3weqS5mmAnE42yYCUE7qJ0MnJzl6t5OlMxyoxnIoJRp+IHIhyj/+qEHFuWEHQAZB4+CxNRRO0&#10;Bf7dZn4XPyeD1T7cA/CjRiTTkVlNUh7iMEHZlZcyFQ8NTp109WoFo8ervcQlFvlOndaZ3BfKlNf5&#10;9HRjOSQ6FJ24bqt0GnrOFr6PAVKF9OQ4NQZ4Ot8HVpbPeN69CuUQTsaAhmQFBIGkYcvTrfUSm0sJ&#10;KylKhFqqDvQ/841fAjZW7jU68KVNsJYvjJ00u9TBPzQ8z/XS0GQcGfbGLX9LBhr1X/ikRClVQ1rS&#10;2PaZICslUiCWjGaeZSDMml59U95/AT0VY0CaY5XSm03IIMMkkVJpB0ZltCLvM4TJxeEyU1/ZT9CQ&#10;E8dGlVYbtCfPDWlEzME6awlGaURHQ2TfWVPTBcjTqkv2R+sAFLXOKjjiZCL8RTgSLZlf+A2eCr+o&#10;CurPaUoTGLgSXAFANsKH6nE/AZP0MGiqVqT6zpfkUcp6PnXZqkztveqr+pEwo73EjyZHeqV6sy+J&#10;HD4STX6gyrIVnlFAuMx7qQpZBnio7iM6EbwBH/qcIT7gKVlxCjNyHfA979dHTx9EPnqf743ostq/&#10;asSUrJeLeSxmzVhlSCuRIBgL0CC6keez7GPyIHW4P7lSUAHKYxbviM9pHWOlvE9B67vmaFqJ6OAw&#10;MTC0gidjHucQGvvKPNZuYcAXp4CWT+4MJ6eFtjai1DpVvkLYLNeCMAFFZJLJxTMtEcBubRwfJcTq&#10;5U2s2skyBSuASBIPa8YnjpI2b6HlVzyXVmblrYO4pYQ71EMbNkHfZq3QHTOqgQcgUHJcJqkC70Zw&#10;uugyU2S2tHkCxaedJzRC16sNxzHDBMSaI0o20WPzY6upTboQ7kyZbhB85PEdBpubv9frB3HvxHd+&#10;883zuLy6it9/8Vm8fXsRn3/xeczmPjl1f29f3gDCZKQ64gFQSMrKMV2EpTTYgU5MvxlWzL7cBJ73&#10;g/3D+Pr5N3Fzc618/ovFzAKwICg/BQMpqdCAYzeL8bPSJFonKM7WIke+V2PY+4AS9Pj9x8oA8ub1&#10;6zg6Po6TTi+6A8dyWylj88467p2d6YC3N2/earPqyck9jZEN1+2NPTaEhMBYGAwnpydxGI14/PRR&#10;rFfzeHu8H5eXb+Krr76KxvPX0VxyoFcrppOp/rVJfZUKEkYmscutPEmz3XRueYwPjETKoQziZZUe&#10;Q1iZlpLKeMEoXhMMhJwwJYyKMPOnS621KoHDVk4KzZoIFhscgBq6W65mCiFifPMpm9MREG3FtrLs&#10;tZgSlhTROdiLzt4wDh6/Hzd7WO3vXjc3E3n/ie//9Je/juvROL5+/lIpwDDsTo4PpHSgKOFpJI3h&#10;fD6P1iqNIC0xz7UaxaF73377jYQQKcQcC7oODoZjT8u9ew9kUCP03rx9KzqkjM7HODqQZGEJESP2&#10;+nqsVSEU9Q8+eBbPnj3TKtSbV+c6pfknP/04hgN75r+5fB6z+Ux7ZQhJ4qA4DA5i/k9PT+XR/+y3&#10;vwtS0B6fnMaf/unPtQpBitrRzUjhQVKmO+04O+XchYbqI2QJ2XN54dWN/t5QRupiPo/9PfbhKM+T&#10;BaRlnwDsZWp4mxAVL6mu55ZhiC/4a3Flbw0eG04vB9YHwOj4OM4Oj+KjBw/jaOCMXbexRtjcp7/4&#10;VHG97IHZG/SVIk65vEkLhwODbGK6HLbCmJqcZUBa1A5hX+hR0CPUCWa9GsAZLPxD/o8wRlHGMPC7&#10;NhY2CHlkozROTQHajIqAZiWVZezmshGrm0msZ7OYvjqPmM6jfTOJJnsx5gufMovi0yUNId54JjBW&#10;KSMOjo+jeXCgNlnpw2PZ1YqijWIycTHB4RoClj12F8gII1uW5SenmPJMslYw8NzAUBcLy2cZLQxd&#10;XiyvLK+aGOINpaZl9RnYMHbBjvSJUoQi1iScoA+K1bcHmpoopyX6nclTHdAfG4LsSfFJrQhSnBTi&#10;rUaI5kpcPbRFPnlNrBiDSV+av4o+Jflgh4c1F5ejefrCK5JCWu2wVcOYFDEkowGPPpM1U4sbkJcX&#10;GbJwqIDpw/MiaQuZrPgPuqUsn4KZJmi3C0wZE3JRPZBh7tS+OvFYnn27kkV96m86iipFUD2XEUus&#10;MCGXjJH+cNAnbVO/xpm6gfpKhVpBJbmCL61uJUzQeAnhKBf40qWOiCDKo+qT0AYccgyR1QdKaSO3&#10;+MfKJDBBbkFd/Cs18SmYyimU4BD+bGgahT4jhwYXwCbTISMbSWm5Iayw9AYiBj+sYpFKkjmlCuEB&#10;L6xmOoUnvFsMDs5HYv5nj41gJlh6LOpfzi22DHBsGkZqN733eHXRR7QrQfHe5je6VlbsNXANirEC&#10;CZyJxj28JBwyo2Q8u5xc2gtGeJJTldrdtt2gSv2UZ/5UaGw6LqzFb1d9C4j4JETSc0k6h9GxFGpG&#10;xsGEJrDM73Iq0w70JxGhP66yIFOj8S3VAA+VsETgWbIv1TpS6Is9c1zU7y2wXvGDZsUl6OU0mY5d&#10;5dhRWeSeVzF4H5l2dnoSo9FNvHjxSs4xQlNJ4kJ4N/yIXJLIUCdNExLz6B0aHw/K+HBgml/T6rBB&#10;RgWiNQ9evCW6pReso9kUU584VCx1bd8lUQUJcXBU41xmw3BbpxsjK+r76Hi/XG02pX7nJesrT2yU&#10;BLPHQcycCpIOrSjIzYokBjUWCy4JMAkxQKBpQIE5OtESjRyBADL0jL9gTWwsIck3hBv/QIyBJoqT&#10;cOJ5ETDKJ0sZKqQi1eN+iJEKsYnXsLJ4ptJe2pTwwLthYsG6YznLByJt0us40EZY8vYSPjGfTxUy&#10;RLjQzQglauQ4Ng6HSEYERBAC+GWZiM6ZMJGkudufvqRhwjhRavAWYzyU1YN3cJU44kXVJ8Xf42nI&#10;1SAgVN4hwVZLohhJeFGbigVvjNdxfvVW4yJLDvs6pGAIOupu9Accjb3UQULzOasCKOSgDz8GY+IV&#10;Npv5H7CHaMmt3th0ooWiwdIUecrJA99YEjmgcc44GXfjg69YlEVMLhqdIE6eejiFkfy5ZGDHe0PJ&#10;JTF0jU0sCdmJRsyEco+wwElwBzY8cxe9XK3OeuISLrBv6zvlwVeW91IqZJebmpmMMC7kaMiKmw2d&#10;doyCR77/Tb8Tjb2++lb6Uv+8GY/j7dvLuB6N4vXbC224RohI+Unjhb7biwD9WTlCaF5dX4kP2Hh9&#10;c3kZGIgYpeIRBKJou+E85GRN4mRlhrpax/iaEylXcdm/UQo0slBMpyxlrn10/WqlTeq0OxqNZfwg&#10;WIb7Q60ScIIskyRx+gg+lHUmIoxF7w9ZalMhFEhMPPxwcHSsvQEoMxiH19c3Urxms1k0B30ZW3jz&#10;ATd9w5CeEsuuVUoLTehLE6vkSiUVU5mWgBDvWOiapxJ9um9YAtiIzcKnUoJDKGe0mShtKVlnOIzx&#10;oj+Ia/Y+3LoarKLsDWPOydQceriaRgNjAtnU4PCXRqza3tyuSU6hDCgLCy+x443VKpfpTn5uFHEc&#10;IxhhmV0HGSaPalHwITT4UcvBwMPjk1FAGc6XIFSFjbaTiTYVrkdjdpDpLJYmChj0IyYgzIEzJ3Dg&#10;cAI6aW9b0Rr2ojHoyVCRi5INk2UJnRMSpcvWPOB0R6uQKDxWetQJsFgAn4olsEc58O2UzbBNTuSM&#10;R56yPLROCqfkmL3SzBiWL0WWIevs5XLZcn+X9wv6XLbEHePPSPjRIbEvCjmtSK1WX7HG1KY6nSvN&#10;ZXLGUEHR48AgPMb0P0nSPbD3ncp5Bpws1w0B+gyPyhhMxXin59mvYtPwTBt4y4BE7khIVn95Snu1&#10;usUE4AFPtbOvyHzTRvWy+mLHhquk88y7hdeIjQYwEugCkmrPfiEP1V/9oQYbNJ7PPDbd5XDD2vhF&#10;GmZQ8YoIQqhw32vD01dgy2Wwe2XaD3iJZ7zHZxlTWcnhHQlBFS9/zFM5JsGL9/xOIxVVK9uumcw+&#10;qp8m3BW3VegVFUReZ/dfCluCDQWfuzihmBMVsUCGKjVfJxZKWeGkEZWDX2gwYSN6SSzoZGPwqH57&#10;lcDoNgwwQNzXAh/oIL9LdtIvh19qFSB1DkUsisddZ3ZUVWkOFR5R1IXR7Tj0bfvHZY1e7hYMpeip&#10;fvsN+Mbygvd0lU9ehBwNnu0jk6iHyEhyaHBrGTfjq/qxU21WluCHvPhXyqpodph9hcjJZqMtmU39&#10;GDfMXxgEzH1k/JjNSNJRziixw8ljsa5Xvhfdz4afZY3i3zXeOq2mfNdgyphyaNKPPQ/ymsYsbCY/&#10;JpmaX9yGko+3vDHYqyEJkNpH+7Mvf1P7uf1KvFnxRinNXy68ael0g7Xv3eII93IBP11CHoSWJ7BJ&#10;GTUCiNGGQVfruXbzU580wY29YC7lDVNiQQS25m68H44H5rcQl8sdYpIULny30sbx6x4DqwIIyxXL&#10;7jmR6n2YDGGREwBRYvx8fX4lFIDsYgSMx6TLs4cOC5A9EQ8f3Yv769O49+BM6TF//PGP4tWrV9qI&#10;+cUXnyukQV7v9FThKcUrRcgNAklCTmNoxc3NhZQcMgjN5lN55hereTTbjZguRjGZXQueAkbtD/as&#10;FRAIxqRBflrDACz5MjESG4/yiiBwCkfqPzre0wl2L19/HYNhO842R9HsDC3gZC7bYDk8ImvSJl6+&#10;/Dpm81WMxpdKpTXodWOW8atOo4kiNI/1fMw503FGvHW3E5tBO8bDQYyHe3G9dxDz6TSef/GHeBPz&#10;eLsaRV8b7FpaISIDFF6fJfYhh9Qx6TOIZjs6q0b00Pz7PfHR9ZpUoxFdxf8jpPyfRp6hOsTKl+MD&#10;BZMUtCUMC88uApjDg3DGoCBx/g36D4oeTMxK0pSzCQw9taKTVjFim40Yc3hXsxH7JwexORjG5HQv&#10;Xo+ua9jafv3jH17Gr37727i4uIyb8VTx1sdHp1odQMAQagaNEL+P541wKwQQbXPQGIrFp5/+Iu4/&#10;uC+PPmEx9AFPolOHdWI2XWvlho3FGA8YljIyOCTqaqo9Kvv756I7vKQvXr5QCtEHD87iqt+L8Zhw&#10;ma4k8b2zR6Lda/Zy5FkFEw7BWq0FFzby6wC3N+cSlpc3V/Hy5av4/Isv4/TsXhBGRHpSlPs//PGP&#10;MjD4/vDB/dgbbuJqNNZKB4f0/e53n8Wvf/NbpafFwMQ48ungm5hy3Lr41cqk2D4RWrLrsKJYXZVQ&#10;stLb37QDvYjwGu1FQpSvlvH6ZhxfvX4Tn/7+SxnAQ4yTW9fg3mk8+Ys/j9ef/jaWr97G9NV1vH9w&#10;FP1mO+Y3IzkLlijwbEAUTViaYXRAQwSV5/YAJyfAE8xBeIQIy4iEbjexxyQGkPF3kN5SBj7o9eqC&#10;l/uZBDyDdftdKZTIS6hTcgxZSWKABsfV27lANj5O4R6w3wm7ApZo9yJY9Xt4EnF4GJthL/qjZXQw&#10;SDtMgBFzVjPwzpOpZOmVNQ7fQj7qYDM6iqFBTLScGIgiywwgAHrw3EG7yGANTAqUVxPwpDEWFKZy&#10;Sj0dBJ/so5ISxSRM+FURaIkbKVu1lYMyXe6gTny9isWcjfE9eyqRV9xfrqKnvQ4NfWc6Y0WGuQuD&#10;FFryPIggYjWaRAikESas0ZvN4RGUiTJWj93zIk4SOUUAjPaI2LlkA9TvS6wpqxmrCyURBvMYrg02&#10;L9JV01IZn/fjMhlEMRMAACAASURBVPlLsxOUCywUlgANpRdW/QHCUnzLPIEC6zSv4BFZwz9SXHIR&#10;DipYY6Tm4WXUy7ziCAHjFycS9SuECQwDU52oFNHoLGW8slrPPMu7bIjkwuMKPQA19kbdvmibaNzi&#10;fMPhRN2Cg2gLfnDbvKvVIjzVGiOGnleKKC/FmDZ1CCK0aX7AMFrpHVyI8AupWeEiLk0QmlOBi7Er&#10;EavvS6VX9d5BxiSFWi5l8z4ynDEzhzEW5lud/h6L6OQhlPCQlH6Ub5CME2TpME7CCZHV8DxZIvWY&#10;eVvhxFsjreCa/oJHJB+fdB/HSrm8epapcRndlmwqI6oMsykakHSRk4/+F10QmNs4s+Fc6i+f0AJ8&#10;yiWvOOQmw8ElLKrLu1CvFXaMHlZSDet8P+OlwG1he0tIaExrkqqUZ6JVU5Nzaxa9VPRg2SLa0Em/&#10;Rm/hJdOD4U/SGGQ3adRbzb5obMUKougao9+HOV7fcObTQqvd6HQcrgo/yZllFtJYivxYzNkAzKrV&#10;TPfRJTh0lP0LCmGreCLD8BOGUF41duY98aM0Y50ojQyTaPBsoLrlL0LGr3DUknmwrzE1q1Vq46L8&#10;bT99/0n5vvOJ145leTE4Hi26wuCkiMDbFgI0yH051YzSKq6TMBtPXLaKKWjiY/KgKgs87doHgClw&#10;adON0SWbbUxa8vy6Id8GKCCnFlxngCA0uz52uj4qiEmWcnp2NBGZUVRPCo7iWUABEQGvGgpxYJw6&#10;bVACm9MbYUpOmct0TGQfOTiIe/fI7nOmGPsPP/xQnlgsxpcvX8rjiweU9yw8Pdkp3SLL672+l1xX&#10;K23i3N/fj+OjY2XuKYReHxJwou9i1EItYAtPnQSVYZiyUdY1OLEHA8PK7zKZ3793X8Ls5auXMdzb&#10;j6byGCOAMI6W8vhDF0cHZIoJLYmR2pSsIsaXxTooE/GnZwnjDWUeSNNX/hGfvuj143LvjXLJyyLX&#10;wGw86vRSlljFBQ0pMsRHN1jeWzaUDZUTN8lSMSJ1moyAEmvNQR0oD/Yk0i7GTiO8vEtbgkpmVEku&#10;Eq01pZCspHzBtOg3KEv0mew6CqNgk3cKGeFEuhgbtYgFt+EJQvCOY4DedbFahACHBjAOyQyDwtNW&#10;eIY3pVMHKylkBiArgbypbAJi+Va025CSvyAffA6KfkK3Wp1ho7U8jp484BMZ9+Cf0TYaUtTNbs6Z&#10;DiDJAhVXjfj225eZi56zKrCGGvHNN9/EoM/G465X5VA6V14hY7J/8/pcEz3pRYnr39vfU9jPF7//&#10;vdKRQjdsRAaWbKS6eHuhDFnXlB+P47PPPo/z83PtXWBy9STHOExb0CKX6AjkSCjZI7dclxAXK6O0&#10;xXPzjces0HTwryxUPp8AZRlZxKoej5C/d+EN5QeSIH3vdBExma2CbEmsQA0yCwaEKYNL/UqFQp5T&#10;e43BJw6JakOoxsJ4atK+mkSEJI3X5Fbklr1nBRbK0JP7aMQI8lDb825St/cP+pE3q4uJbRrW5MXp&#10;4P1+rLudmEFfpJ1DQWyz4VEmhQwA+IgVBYaGYcqmzEWL/UFMcNCYl72hvXK5fcI2jTNt9lSKZ5ZE&#10;cUigVJieIVbJ50x5qeV45feXilBQXdEwkwDx79BCuTx3lF/+5LlWVhVK5L5qfIwHI0xatvvn+ckH&#10;IiInqc//REk2oqU4hoxf+i9VRjYb9JgjzpOkswfCb8EXZaxIbZWXeo8lt5o2Aug7fFAfI2VR9Bi2&#10;x8Yd41hklN5ayXz1j74bRowJhuC/oszRHz1VnLr5izClLCqlHyXV7eWIEuS3+8Xo3YZhW8GuuGzz&#10;Pa/Y79blX9t7yAjxvfDrEDHDd8vTBd+GA0aTL/fdK0yMU86P8lBSAeBtowqohzJlPK6XF/zSlsQS&#10;jl4or/AKbjEEgKSMcSV1oOy2UeoU3VkgVW3RY9rWJxEWeoVQPd630YZ8Fw7kxUeOy7qs6tcr0LkM&#10;R7dLe+Ddyqc3v2tcUuVsKJTwF+hB+BVPMYdxhyspR0YczTF/29gqNKVi+QcZQHiWVxmyDoPMDtcs&#10;h/OD3olWRI2iSPGaW0XHtAwTDWzB6NKyulP3Ke8LhIzXjdShD8jBLf3jKtUBD/2Tc8Its7kch8GK&#10;SAUMMQxWRWuYD7nH3jecBBgC8Cer5uhGOIgZvy+vbhO54DkZGjZ+0RUSu0Jxtux7oqOqh1mX+09h&#10;2WjJE6JXOUHsUCmFeUw/MD6U1p2VS61elBLbz/Z7T97b/qp9wwAgnhiBJLh53rH1LYXDFq7XbNLy&#10;LhNuCRXCttYx6LlcJ76zBSdlJFGBJwhGtQVpZijMSJfE0PLKt5MxChYd01qYg7IIZb+DZ8dEgiIB&#10;wWqSygorDwbASeXfFn0SCYhrs2kPpcrpDHmVVREhH++s8NSIft8pmDhYq6x+fPTRh1J0zs/fxvn5&#10;m3j79m387d/+tYgGgpHQUEhJU57Hw6MjCQgUKby5ED6pGskKRCw+6RjBxTuXCIz7CMYCOxNQJeRl&#10;R/EM958VJgh5MZuqH7J8B4N49PiRDqDCg/vkyVMRLuWkZGzWWsFg8iHWnxzzhKUM9/cteFIJBVco&#10;EWRtwSPKxjtyBpMtp4MiLgKP2D84iFV/EcN+P/qkrKwmj0YojEmHzCx0Gi0K0xyXPQfCDBqxWZCl&#10;YRPjmMl/M2txvLkzBiBkgUOnYwWji/szM1ThjdQEmEIYWCZPytOOpxNmZbxSSNgzSfpQLZMSl0qq&#10;VY8L9ZxLIh9wA2Ms4vTCIATxGnrZ8B2sxSVpWXOFoV9LkwnsCBPAu8BFGfoILqnTTO/JC+WFFSru&#10;k1YVCSLBJ8FW4kU558H7EoiVr4a+tqJLBh7GjBJ8fHQkz+7FJV75RbD3o2wkxlDBm8RZEaT9hNYP&#10;9vc0WaAQWsi14ptvX8jonUyot62y45tRfP7ZF8q0VYSuIYLnd2E6Iy/99XX88le/0tg1fsZLJiAd&#10;8AIP4o31jEKaNC74ukxgzZYVFWwDJj74vcgR6JhNdxgsKH5sztWExkTZRPElvhIvsWu9envpLtb+&#10;LpaLmC7m8eTBWYzmy2hO53H99Texns2je3DgCSy9tsp9rw1j6LqZo92CTDVCMpoEEmdIHRRV7iPk&#10;oTtxsd6BbD1ZOYCVl2yg8qkzWzIjmDYe80yILvJA0k9GKvzBgVd2ELTi8OQk2oTpDXqx7LRjsiGu&#10;tKt4Z/YOaGWBSUZZXLDuSWe5lgEnmGpp3Io1A0N5gBY8Oj6ssLGsDj6AhS8bqIyLeoRJB82r7xpe&#10;xr5L4ZHimm/mO5h1DNM4ph1BLOuvf1ieAnDNBakM0C4ZPhZlRUsecQlL0RRygwlcMoM+YrfgzJCi&#10;tk1fjbhAqQUP7g9tm07Lp+8bh/CyZLWcWBDMtq/ZnG5YnuOoKUYAY2SyZ4sJG0ythkmxye9+30aT&#10;KcgEJh0c8AA7OUfAZdKUWjOM1JUaGKkPGcR8VM315bl40T+s+vq7DDkZ0x6nQr0YJAqk5uHEB5X/&#10;ExfGpZ0AZJBqS/FFibJyDK35Zam6ckTaqcJdGWdCHfSYKwboMgwjlX/ohrpKN6BdFD511YA0LWY3&#10;bZDolurxqoMVbyl+0sud7lWZfzi4Tx59VyC8S/m1Eops4wLP7i+fJh1gpjDkXOVCWeZU9cIX8o3D&#10;E0k7sA7jkS5EtTo2hNPavMoAHNE5xLPiH8POf40XtGf1tEYXVK8VcvgY5RYcckaCjIZsvFYVMPK5&#10;H4xLb5u3MUaKIZiURC3M2yBAtErj9M290B4a2pZYSDlZWmQu16FjcgR5LhbdSb/IecDVuXfiNTs0&#10;dUOqUPIjuJYTxTIVOGKAFpnby30F4gNWJNvN6LcIjV7H1ZVpdLl0NjkcGmX8yArilXCcSMdteI8L&#10;OJTMZmySh5YBwMccLbSJLuWUMPkkqpJ3qLpGx8jX6gVWmLXqsIrFahPTsR1Qi+9wSLaHh+mFqSGS&#10;r/1hT7Hi4INNORLmKgManA5RAl/AtXUiBmP3Mm6fFM5tLEgJRyO6qZQr9luYFazg+Ht9tCmMc/LD&#10;QCjC0IDbCrDSLm3asszB0FVRjZlN5W43kYzlicRCnEmQuqRISJmoKvJEk1JDwig3qnGreGh5+cHD&#10;M3UCQkWY4Q3/sz//Wdxc38RofC3LkYwrb16+iZcvXsUfvvqjxgeTipE2m/i3//1/Ez/44ffj53/+&#10;k2BTcqdnYs/R6ePkdD8ev++2YAIPz6RkwS0u1nI8L+DXUyCdToXsi5BQDBQD13oWv/3dZ/bGvn2h&#10;/QE/+vhjCU3F/+dk/f7j+/IW/+KXn0a02OB9E48ePtSmVjalLOaDWMwP43x0rbjz44eHsT/oRWe9&#10;iNV5I6bXN+Qq9Ymmr87jcLmK9w8OqqXw1dzM0OhivXoZ7arX02rA4mYR814nFof9ePrRj6K/N4ib&#10;xlx5iaeTRcxnMxlpN6ORTgfEG73gtF1SS6bulEDSB8EuQLW7t6ff6+Ui+s1WDNqteDAYxrDV8cYa&#10;FIDVKr69eBuz6Vz5/RVaLCYWkckgQUnrvY5oD/qx32rGSM/rGPP33372uYQICnxjMk09oHisoG0z&#10;OUZEktu2kiR4WgVSupKuK15gzpU4bWhFijJMNOU5dMmFICYMYz1fxus3F2qLpXGqZY5iOVt7AC5v&#10;NMkAQ6X/nM7iW9XA8ig7NFBOvJoxGOzH3uA468eT2YrNdBmvX12qt5xHAe8gROfLiTKGIXCZMJ99&#10;9GFusvLmQyo5JExBnihWpDxeDAJ4VpOt8Jpw8KA0TrjAYLGskARS3LmX6VlF0lsbslttlG4YS4F3&#10;iNHnDNn69cWrl/E//6f/M/6HP/vzuHfvMA4fnMZs2IrJ+UW8YtUkmnF/eICmqfTK844dHqwkMdnx&#10;2dauFmo15hSqg4EHkjOt8Gw+EiykQLQhBPYxOJ0q6W+RZvSbU6YldzAcFDKHHPZEVkKAKKvyyLNW&#10;M2atZsxbwG0uhf3g2YPoPXgYiwH7V5pxMb6KVseHIB7EUHsH2EDN3i/m6xnbDxokTZjIU9fCqGJC&#10;bUe0dG5KO4YDNt1a+cBw1NxB+4R8Spm2MVs88B4gL+T+Iml3lgGz+Tx6fZ/GHMpYtpEx7gm6yHfe&#10;syfsHV6Bv5ut2N8jFXZTmyVRlFrdtpwvbBB+NRop/HL/5EyODs7gwHs25ZwHreI4FS1YW61bUopF&#10;u0pRidLnVTLmQ+EFAvJwKn4rdET/kPGAwX21JovHjmtn75e88aww4uCwwgpN8h6HDLm1VFx4Wd5b&#10;nBYO8wFGUjSlf1vR0DznLXiKjkT+sO9MNCKDzf3RWFJYpK4tA1nkRZO5R2+1tLOCMFHao3NehbXD&#10;ifbmCSfeKTjnPnO1lNLaylGBE59aMcsbOJO0q16c45tsPAbOkg2pZ8BX9KHVdHpRHFyW8PZ0Ux5d&#10;VukaM+2s4CSac+SCwk+EQ0sPkMh/2gOS1hQfyE2BSPSP/DIsEPnIXpINVs4chQV5vIw5kW86qXLV&#10;s28naVrwpVgjCOPAUFjPoS7CqpBbyLRc7UvFmbLgTf3Fcy3HkOkGhdy0RwNIQhMo+/8W1MtJthKG&#10;Gfdv4lQbegPdIsOTpLCng6qOL77LGM7T4uE3qoGHJA/gEy5gDZDglyQupK5SnJKkJelXuhw0rHqB&#10;yybY36RVVA1zJf0AuaCxLdE7aavMbTRmBy10wEoudcE5MoQJ25R+ybzIPkSnPi7MC3z5d319JaR0&#10;Oz0Zo8BYNJPhtfP53GG9rGZPJ/HgwWOnym7MY7EgtHsR3QYHNLarg2LRqT0HgkmvCqzm81TNiHTw&#10;GLSh3FDzXwaQZCk60ligefb+QFea+DVKDuqG1gnrZUyTye58Vqptk8P+rkvEJKEiXJlwsnEBCeTx&#10;u7S7dfbrnnhRwieRm51FoBVElHYB6DtXGYt52kgmHkoFbVCojxqe/6iWUhfv0RBXUloFPwrmQzOx&#10;WCrJA4FvZWmB8YIMUT1mOAhR/YXxRIgIXJ/Ya6TQIKsI7iMZgDbdTqzXfeVWJ9Z4NBnGeDRSzn2E&#10;BQL+8vpKwlID1JgbcXJyLO8shyDJA12w71HpL0tmeN3VqgQZ30TOYrzsvDb5MWwEZrkam1asSaCq&#10;DX4+YIL+sdS1WM5jNieshHES/4sA85jYNDxfOiQEz+lqvVC+egResw0sIeCVQmdwa3Y7bZ0r0Ngs&#10;lCKOjikLCKsphLKsyRKUDInCBFFxsQqhPP0b9RFcrdi03OtH7+QoTk5PY3CwF70WMfOrmIwXGVO/&#10;jFa3K292g0+ynczYg4I3Anxu4aNYZwQQMfXpdUDIkMpN8doVzUFGZGvBIx2xIZYa/ONe1kREqNta&#10;/UVoK94Tr2sZSwF6frIvpKAz9VoJdhQ/CxgrSq3W1gvoV20g8B14VOReZyHkO3AkbAFxL++IhXth&#10;CSZ/Ol5+U65cVoM30aEOuabEMHqsRBLJkxjlXExKJQ4YZUyMAWxYJ9HgnK0HZYCLzfL0CSE4X3Jm&#10;hj14ZcIUHtQ/FTec5DVxn92mhIvqoS4X9xj0lz7qP0rXjICUaZRBMVeNGh5/UHTN8HfJJELUrqfT&#10;uJiOY7/TjUPCAAeDaA+nOjeC8UA7hmXWrTpFIuJKUx59MuwdxGGO1eqTPGbsCWDFouAnwyh5R21U&#10;+pDbkheae6bvAg+8iWV8ald61CaWlNOY2Rvhk4OJQUYmsnpa67mogqLlAi6iT42Au0mEUm4tI6AZ&#10;8EFN+g4N+IaUPnuwvM9A/avQmrJVXk0RUE4yVQHRgvuTioXmiXoPS093P91vsitx3zjiLxA2vGhD&#10;1edTD61ggOkCBc1j11vpUPbc4bfrbSYVqGvqZNJovYzBUr+z7Yugp/ZoM20nO6bEl0k5NFz1K2u6&#10;DQ5+CwXut4iCW8Uzb6Gol2lfMiVBzm/xc00+1Ptb5E91L/tTL64xZaOMhUv15kvlXlVH7b6h6Buq&#10;BwWYKqgHXij40zePc1uPCqrsu/gRACo3gbqnrpX+mRYsV0wj8EdVTw0+hedl0DDzoawqptu8sn1p&#10;2zN9Ux1JfwrnIqIi2ygN6TPrqb1u+OG0LCYaBd13FxMDCu/5J+lkW4maVzSCy7LqRxUY/eCc/6T1&#10;AGsAgZyXfEs+MHC2FfKNezJgKsXJBqMMr6Iksm8JvRDaQuzAhxRg318aOPruqqtRVTDRhKu2gJYc&#10;aRq752LBm37woga5lWncKnqMlPlSSGPJlRQ1a76WxlmNs25IUQi+xKD33hBkM047HGxy+rQb0VyB&#10;O7qB0u99Iu5Y0cNK3wS8CofqNr/KmA0KDafAgxqAMr9LOWQ+zjvmAtUovveKOPP0XVd7TBrMOy46&#10;ruUPLUfhKfbJvs6Us8ylSCbywni3hJ4a1x91EjDQLU02tJcxhrovIBeMuTMqzeSuQ6tCITJFWHjp&#10;LMulcuDyORAp6MXyh0gcxwrShbC0oGnW6c7oWNmE1lAazYJQlhK9pGfDAO8QsAH02jCtNKk9eVxI&#10;v2mrF2IhBIONIAtZhYT5PHz00Evi6e3/+c9/HuPRNEY3k3j5klNd5wob4lAnvKVPnz4NTleFsXhm&#10;COYYy1BTgbeyxk2Eii1LvstrkOFOGmPXIVX0c4D3m7FoEgA2rXj8+L3o9YfxN3/z17L8F9Ofxt7B&#10;ILr9QWCpUrzfP4xBfxiz2SIuLq/i6uI62t9vR3/QV2jUmBSO64WyybTba+0v6DRD6UHxdJFbdz5b&#10;xGw8i1cvX8Zis9FGa0JQYOgBWUoQNoQQkdZV5wjMo7OOGAxa8fG/+Vn85C/+TPAkfeTmoCOLdzYj&#10;X/7CWXAmU3n/OSCDemfzmbyXtD+bEgZFOr5FzG84UXkV1+MrL7+ulrGezGIzmcTy9ZUOrCLDDcvR&#10;+4dH8clP/1UMD/ZjeHzgPQBAHIWWTFDEsLNBFiMIpWo4iCu8Mf/hL3eRFhH/7n/6Hy0wViulW5VQ&#10;F33aCGAFA4aB/ubzWSyWM4WsIPQxyES7ucQLLVJOwi03NaKQ6qAdxTOmJCkKqkK2vM8HeLNSRagL&#10;l5ZwiYsilC9TMtIW//CoEvfInhYyYb16+ULL9XjlyTA0my5isVrEfLmpMgvBb7RhQa0W4mY0UV/h&#10;49WGU3VTeAf7Bd5q3IKHGU2TEe3zQGFm0MOc/ua41HO8bt5wz9kH0DL1J7MKR3h9CA8j9IcDAZmI&#10;PFJPGMgX6cKEJq2WMY3dw1U4OBAv9z/+43+JxrPvxcmH348nT59E8/79+HbVjPVkGp35XLKytW4H&#10;2ZPFs1rN2QSZPdI+t+LpqS89QjZw4a9Ortis2ZwLx+HVY/NkhjPBD1bM4HUyVa18qBXD1QoG2Qy9&#10;kR7DtUAJHOgFJkLF4uMAwCPeltGsSQV8sPqDdxhbXgpmSp4G4ZC9WLc6MW+Bw2Y0OZKeFui46i/5&#10;snVDxj4yaM4hNpxk2e/rPV6A/xQ/TAIAeKc6m8HnP4BWTtOEFpCjtMe0B55K2CVhDoBDK0OJzySH&#10;6mOdcbtkZYMnbJe7TQxS5jAcHfTRyshaPIfMoHJ5rIuXl75kilK8i6RQ1Km9eWilsqolPzJGoOC5&#10;N+chwMRqVNKzw10KhtxlxgYsSferebfbieWSsFUcAmlAs0G7eGcVAulsJlKqpBhCG+l59/QmmAFn&#10;5kO8ukr/iS4tonTb5gj6nMop3s5MB1sBVA49frWjk6lm+QWezKdZMumND3CGfMItQTk2wBaSqQh0&#10;24CedXttpUSmPPMfzlEokbNopMCVKISVwxGdKrzoISJc1VN1qijxSa7QDXVzFd2CFqQscZsOZufK&#10;V5XbNGIBbeSF46PIRm45XBh9weFA0pkWJOmAoQjdLEq9YcxeraI3WLfBYZMhTArHZf+NeqBOoY8k&#10;EZcu6L7lP3INxRL6dnvQCTRqkkNIqBeaJyUTJCbtHaeQhg6B0mSuGvm+nRHAkzJa1an1gK884b42&#10;PBuAaof7hQ4YGysxasAH++i7nLrMbzokDkecQ9+8cuCO4a+XusLBbsx/7HPDUaVwKaiXTtMHo67R&#10;wskE70AznKrezn17rFg1JXOoR3sAMF4IvaM36IPME+229rUZaBwG6I3fhLuCVzYSsw/g3tk9rZAT&#10;gfD29Xl0uu149Pgs2gPOpelbf8OJdE2iEPDLxm/C4Fs2krircFf6DQ0LW4KujN6Es8Kj5NQTAmKV&#10;RhmJU0QTOsiPs43kQ/W5HCkzOEforqvdbN79AALmlEVZaWtCMhpahkWAFG+yAQ4CdquW0m0c+IGe&#10;W1Fij4DJDLKAGnPADCYnfQFJQDCxiYBYwk3G0C5y0QR/IHn+AUVqpP4UAOk+UVqtJFyXpBxvQOjc&#10;MYEyIdEHbYjFkmp46Y3xeFnRHn61hQERS6eb432aVOoPM4pyBpMTAMCTKk0EbUtM8CHXdp7Cyea8&#10;4T4bSpYxnTyS8Ef5PSDffHr5pSjtgjl/sZnOG+qKMqXlTDopMOA5oX3P6D7YQjwTG4LrlcPboRfk&#10;Dup0G3F4NIyjI051Xcfzl1/Fw7gfZ73ThBNKI4rbMvYPhnFNyM9ionz1ZNh5/8nDaLaImyOkYqUj&#10;7ReEHiACyZncJHtNO6Y317GccIDRQke0tdad6KHX4SxoOYatU/Iwk5VkslSe+gc//lF8+MmP4uGH&#10;H0QfRZysQ7kngP0CCAUE25DDs8hOpdzPrBQsddAHMJ4vmfhRVpaxmrBmtonxfKrJkfCj1WwWq8kk&#10;Ri/PYz6exOTNhTYBnpydxgc/+J72MzSPhp6IDGb9pU54Y0oMLTzaasX5zbsnz4K4n/7Jj6XISpAh&#10;NMEV49VSLznNizByHLNoU7Rt3NGAKFjECCn7C3/FAwixEgubvCKBT+Psc1DWFTOuYIZHKL3+KIDU&#10;Vx39vgmFRwh2s3nGz7eV3UmTKGlaFxhVFsrAAK+/J7ZUDuhXKidlBYG+KssDIXWUp2+IhFRAWEZl&#10;WMR/UqcUk3xGOAu0orho4F45FTw+yvKOlEtwnfHFN1NSIgOhImYNA8GMJ8S7kpJ2up3kk9GUenNy&#10;eRPT5SK+fvMmeoNBfHR6T+Eq40FHqxqLy0n02JPSaMVE+b2Jp29qSzoKkBIq0I7dmUo/p1SREIDC&#10;SRqxaHMKpOEmIwClq+AwoyI0hwIc4uZRZFFwtNG25bq1TAmNWCkAtu11IzqiCYfCcIgfEw+KZvt4&#10;T4R1tupDuPIBDjvkp/fqITGs/CNOnkl4sN+TrOSQOeCMDKVJ6emsLruD0SLP+7oRXcHVYUWGcUSL&#10;E04JS5SzmdUJy0fuQSriCU3wpmocKSjkKEGEw6AYF7sB2wcl39gsGPMnb2NE4JhgYqd+QMe8IeNa&#10;Jzm1lOqZxappOG22ZpMM1VqLblLxKZttyWbCvIJRkPMFMoerON3UTqUce3yiP3UUmeiVPtI1e+6x&#10;s8k992y1WrN5mXLM1a7fCQhMT1L+knZ5D/o1X9LeFqaaH+U4FnFpXjAvGL56Vw4Ay5ayMkVSCJCx&#10;aTk7GU+Fm1Ts6bf4L/kQfdVKOgacV8yFUyndyW8oJvwH30pj84jLX3qEXwLlGtg2Gx0bK8ipDHOE&#10;DoEvtIZ5gbFSCEBGbvK5JmfxnAZf7GfBCUVMcMexIi88vWKECUMJJP+mb1bIUNrtXVVp8NtYxcz6&#10;dWVA0Rkyy/C2DGW829o/An8UY5mnHqdoG/pMIIBDnKCLhh00AJ2+yrmDLpQyrOBC/WNVEOUY/U1h&#10;MdB60gBjEp2m57gYuAqLcdIAiRQp1gkrGRymkgo3xYgqN2qfwBCju3CiNK1KI6dOy7JieJL5y5fH&#10;xvjYeAMNkQO/yGWXYU5Cbvs/wRVaK3jOVg0/62QeOuW9TwD8aY8WWeHkjPXcocNQOWdIBopTXiPo&#10;MMihNwwpGV8GdrSUoKTwJezRCCI2UO5xNMLXV1djZSPDSOgS0scBoXKseSUDPZD+kWKZS3Um8gvO&#10;PG6PETqBh3VAH98lXCwjmi10PGjWVCE8yOcErxaKcjulzvLZVnrO8qv2yUYfCXTytSPRNKl6OUPP&#10;0PJM2iJakZv6ggAAIABJREFUN+TGmBSqK5GUUjeWuaHP/XJ5eewkvNL61cs8y1R58rQSdwmTM5Fo&#10;MUmMqNmR/sEwEk45UHm6RHOxYpZBGBagaalJHRPzitl4f+WQFB+kg5aPIglRr6PDNA4Dstk1hY88&#10;NmqTDtvTwTP6zYQDIpl8SAWlqBG9iOeOsBg2pZECsicP5t5eT/1HoMPETCayYRD7ZN9Qxaq8Aq1a&#10;VcYjjADngZdIKYwuIIML44O3CcNBGVM7AokVNuGv4fg5PPEnZ0c6UfXFy+cxGHTi5PTQChtevezP&#10;YNiTsk/o0Os3L2I4GcTj906FHyZl6AQ4zDdzjR9PFmNiMl+zKXk6jmBTZTSjB+xZ9dlEzDse+6DT&#10;jAnen8YmupNFHJz04od/+kk8/uH34/jxw5gPnMJwMR4LN6zMoL7oSgvZQsS0wemX4NoTtRm8gbYF&#10;joEf+IKBF/NYTmdx+e2rmI5G8ebb1zJczu7fjycfPYvh/l6sDro2/PD2CJ6emiAO9gyghOKJ6b56&#10;u4Ov8uPHH38vxrOpDC1OAzZtoYjYQEkdTvAwn3l3P8zteH4mA7JX2VWz4D3RG5luMp8xk5JWdu2N&#10;txfQ4pmsTsXrZJAxCZh35hx7bkJOIbUJUoOSvefFq1dxcuRQrD3SqjYaMrAkdAjvyf6jBADrovAz&#10;brwe3CNTFt4i+ArhjAIxmbE3wEKf3xg9HMzCPRSkshkfzy384ZNK7XXTEiynCMuru1bcN7HkZB9i&#10;4zR9mNKX9TJuZqNQulhpEKYVnd4r5qCX9p5ZtBZs+XM5X8RofiWXw/O3b2PTbcf+8VEc9PpxPWA1&#10;pBEXk1HstToxbLVjtJ5pgudAvF6zHd1mS/sGpNcq3tQeP5Yf5LFHtgDPDitbK3n4NdVj0OGSwwCA&#10;TvPfJg+/Wsrvt9LBeXh3RfPp20GmGcqh8K4OexNwSODB7fYUp0oq0P7BQJPcKTQzb0qstokzBW6r&#10;ZcxWrPI45SNeJzxrXMhDi180A2SglVAxvHDuJevWygqk5xVzZYs9DSv4Mb2v0pwtl3HYS3yBFwCm&#10;pAxkLWoqYQM0godvNvO7LcWkW96rcP1P0yspOAR0oJs85wjDdSzXc3nqkIfX1yNtsF/NF9obQMge&#10;ChesIPqUMbGOTo9DDcGljQmfGWIlRnQjPjRBQeMwcbKTlefizJLX2M9ZHcWriKeRsvyTgqSwOWQT&#10;jgUMActyyhGKCbw5hbcSe2BfihVt4lygH4YlZdUPlUcpMlwl+0Wp/M7yeicVKbXdUOpkN2Rcgx/E&#10;D23ICGD1iFUpHpOOG2NSchgqLkqrZbFkGmWrvQ51hPk783arZ3rWGDVvMybq5YA85Dldbro92hDR&#10;pFdbw+EP9AZc3AdglUP3YY8aCOc+WBaxz0U8A6wNDskhel455BXyYg8++K9gKD3E/afNDbGjUk6B&#10;JQggaxzt2HGi3hHS2wWfhM3CVxjazEXAZxVLGUxrHf4kGiHMpKwUFIzJwLJhQZII8MGwBI48DLUO&#10;Ydo1W3kPiegJI08ht9uDvYS/hCnj1/+0pTHVa/R3aA55yyuSC/QPgtDqGHByshDkumtxP4WjNHKA&#10;TZk/6KcqSzzoHU/ZKgPfZuRVza1j+YK54KYzcYbCfO04olqMrtIPJYGhLq28rGOO7Naq3yqafVYQ&#10;2Zze1bjRxVhZoc/sN+Q38qDfIxKiqex3zF/Xl1Odj9TjHBYyrm3WsZgS7VDoFjqDrw0XykAi6Gvs&#10;nzJxCwDCFf0BDGUV0Q5Dw1GOU5s6+VoxYgGf5/XySY31i9iQ+u/qOwSIssdVAQokaQe9AUDzQljx&#10;AOXb3vxjb45UI3m4BDNvWlI5oTffMIYhXADLBXL9mUq9ftEXhykwUvfLRAJCeVcgSeVDSyVp7UoA&#10;ZFiCGCTrg/i5oMkyTk7a4+IdFHXpRvmcE37LpTpF7AWGhTlhaAixFb39nvoMnIoAR1nlshd4qtAY&#10;cRdt4nnS4WRlmUvDKk2+8yl8SLgh4ExQKsS48foB+/S4qU153SQSle8astofDk1c5MXmlMZ2Oz74&#10;4EMdevZ3f/efq5SQZycnEkTLpfdAsFn53r37iqP+8ssvtILx7Nn70SarhuBqHCLI5sulcur2J7Po&#10;NBrKLjRBacPYpE32TaT3GIr3ZN2IyXSkUf34k0/i+Ol78fTJk9g7PnKoEso6QR0SKJyNtJCwZ5xA&#10;w1TFL0a5/WVPpDewkf2DOZFJQaVIIL8aRAxXcTo8lCG4/j4HQTWj1QGf+9rrMGelA6ZjIhIf2DCl&#10;NYSB6bARby/vPoxvsDcMQiOgOXi0TF6spjAcCSjqV8YGL/9W9O7Our+iK/eFtvEwg3P+Y/5hgi6e&#10;IQ74QngVYUB91K/lbBn1psK+lmjTyJDCZ+WeTU/sZTnY35fX48GD+xJ+k9lUXItRQVtcCuParH1Y&#10;Hv3BW2jpJdzRtv6l1xLvkfRy4AEvKxzRZTAeGQ+TgQwZGRBeKRHPMw5CWDKnPso//MYqAZ44xoih&#10;gPCds5LJ+6RvncstF+vFSvCGWiUNNuv4j3/zV/G3f/efNZby56NnH8Z/99/+25gsJtGFFjqtuH9w&#10;EL1GIw6/9/1YjcYxOzqLzir0b7SZaTJfj+cKpVuxFwKZSoiFFGYO6nK4G6sBZJ9CkkxZEZzPZMzQ&#10;T+gBGofe5rGQoYBvsZf7jpoLmVLaL9MkfR/0TEUo/ErH6RHMURgJL5tMtAenh7Hxi1/E8NvncdJe&#10;RGM4iNbpSZzsHytrzv5wT4Ym72AIwMMcWC1ptzlRpYWGIHgmUisNGKw25JCD4Ah5gInnd01nxpd9&#10;gtCGPcKWGXIUcCjdYhG9bkcyeIlSq7C0tG5xUJWQOCk9ptmCr/J5enIa7733nvBOP+kj9AmtHh3N&#10;KoXq7Oye+LlaBRIdivI8Vv3lvJkSY8vQbPgoxS+HF+oUVmcXMWycW18iSohJus/5RGe2KLOZy9EE&#10;9Mm7VbiFwqZY1US5smJNGcbieQXPq+UbY1PIU/6uHHKpkLMSwqodvIBhLamnVw13T7/IDuY9n5FQ&#10;4Fg+aVNtsxLOa7n5F1mI8tPDMYI3l/0m/Kd5N+dXd9PyVtXUxlkayE+Mdp2QrpUGr+xJZki4FuXS&#10;IR4oYhj+Dhdk3tPQRHM4aTSnSBfgGYZWmY9z3NmmfsnLvol2MZKYS5L/xIxAm+gAVtmq1aciq00T&#10;pppGtcrByg3OB+CDokkoCjTIpTNBtDcQvFv3EICkHEZ0ZGll+mltCjeceVf7EXLV17Ror7XwAuyl&#10;m3ljOUjT3CCdhQmP9pCNeK4ZOSsO9JzZ01c1VyQ98QEsuCrayrJ8iP7ayHr4gnJ5ojlzgrLs2BiD&#10;r0VHmuN4D+mGEefv+GJWRXlV/e4RTQt37GYkz367JbmnIpo77Gyy/gje/B71wk+Fp7iLLGKOgJfa&#10;ZOGTvof+xWZ2b8Cn3NuLC+mjePTBP+P2XJV6Q+Ff5u3mJsj0iBx4e34ZFxer4EDefZ0R1Y6+5nfP&#10;S3Z+MN6tPgjk6TsKPm0h2ekD1CacyvBGH2Bp1/DVfbLDKfzM+iyRO4IT8lLnL3gO9ou7f9tlWWb3&#10;dgJaM4lMTCNHLOWSJgO+wxA06PsCucwvd1DSIkmKZ+pw1ZhKV0S1W7OflaIQV7lEfCIGe7UlaPKx&#10;CbQweJEE9qJVjWv5utRmoFG93mVjhY5Co1YErhVzeQ+T8MXg1lNKJfnJmCGtQsxe5vNqp5UjmEKa&#10;Bv0vHjAxu+El5bVu4BjCt9rZ/nRfsjNSZLfP1PlUqgr0UD6ApeCJcgbhcvYDk07G10KEEK3eaTQV&#10;CnJxeRFHhwdW7sTaVlQHg0EcHhwoppwDrfAW9wddba5m/mfql/caQ2AyifZ8HW28IDrN1IdwABP6&#10;5RhtCD8VeDyeKG/RiMPT4zg6O429g8Po9LqKNoB2mczEEkWoC2GeqCWwBA5gu1UujXHTImMFBqsM&#10;JSNSlpUmZUsiLR3xwgfiRxkjghVMitCi2sSP6c5wLSEfzEQWRi5X/4snh3+uw7jXcynM7ht12osi&#10;0ZCvG9d6LxXdIp/Bd1KzytpZsYkm2XmkJJGm1fG0UmSgv+XKZxRotzN8Q9sl7AKlzqsIeEX1j1zI&#10;PfDb0SfKHTHp8tBqPFLzbNSh7JbDhLTCZYCxUsGlMUBkCq1zHDTRFMAMgWysITCJYbZxI9nIuFdb&#10;Q121Ukce5IaglxNPSlKJt2WSIUMOfGeP33LiPOSEXokP4Av3LH7z2e/0rf6HsL0f/ej7cTObkkZC&#10;RvceMeGEqzU7sdk/iAWrUYt1NJfr6K+Z6FaxGE1icnUT0+uRMmOx+ZbOACmMUMyZxXoVMzx4ZHHY&#10;NGLOe/pFUavPPFvmxMrdCfGftI0RwFIzm+bhdzpNBEdSg25o03AjmrTDidzsHVku4/z1mxgRd/Hy&#10;VXQO9mLQ78as1Y1NZ6U0eKxStbuDaDcdOkT7zKv4wemXYG0ijk7LkxnP5cVkYkWRZL7KsEbGDE2D&#10;C5Ra4U5KluXvVraywkBsfit6fQ7uaWpipikbUNBpI9oyAgAm8vXuiY6wS86rYCVQSgAww/jaEJpI&#10;/6wktnHArNYx41mGhhj/9hDyHeiyIkLfUOi4FE6Vq2/FCIDGUSYwYPlknJIRUiK8Igktc3imak1Z&#10;Abygf/G+nlgGGKteKWDcbPovsoUJHzrQhUMoDS/gXmigKBeS+zIwkM0pw6r5ejtBW4zaqWWFlHHS&#10;L//L1tRD+s+/8tfqnGmWHhQ55iQBlLKiYw7gt+G4rdPf4FNWxBjHtna+EZlgH6poXSESDoFRvD3y&#10;W5m2eDEz0EAe8ubZeAK/9FMrihos+LFSXISHwpokbnN+RTbmiC28kteSioVf5jzJEcZV+u2VEdeP&#10;Io5+UGBLORuPlIcmuDAwaEwzIUqcyMQYBQJVXWngQGPQQ1n5UR0CDt9Kr3mu6nWH7+ql5k6woGV3&#10;0RbvWBpmWCoiqxCZh2Z6dnXbv+ozc5vHBYRcT8G5izL3cSmaovQpDaqsvgKGf7uQ6FfUYMeHwyo9&#10;QniytMWeA48V+kOHSz5KAFMnZQVH5gutEpA1Tgea6F3YiPbWOJVWDkNkXqmMADTETK6pNqQvY5Ry&#10;eKPTsWIYz6ZLGaf0mH0umvfX7NGAFilnmJCJT/u9hJikUx6lHqVSSYN8r1byobOdBD/A2vOraNLV&#10;W+fL7/WPNqfk3XUR110yB1mI4Vlzp5E4MBlAxOFbIQ3kZLqspC4N0nA3epyIadti4t83IOJ8JAAx&#10;uLTkWF6uD4hiRjKszLLutk5jvfxGISxr41Xl/pJWdSlZPo0TWA0BjmXIE/fMhw7miBuutxAbpSAG&#10;p6hyGeUzv6XUr+aZCkyKaRJjNk6qwnI5DRwKp++YAcpTf0LExJ9RxETl+oQVeakRGFivrheljgkB&#10;/JQc2IQsqd8wAvWs19Hr4X3bi5/+5OP49ttv4x//4Rc6JKx15k2VlCf8gk0vjwb9ODs6jfliFpyQ&#10;/PDBvXhw/yyGKNTrZrQJj+EE3HM203jT3fjlRcxuRtHscjJryyfCkn4Q1arDac/OMtP1fsjoPjmO&#10;7tOT6D84itmwE9P2MpqrZvRZIt5wCp+qqSY9vN7AA+8iKw1aFREcSypIK5swNLLNaf4cfy54lYlb&#10;xFAEFvGEclHEhtOiYE48PGnMCT+csJpxu1gqHKZ01zVbEMJUcFhww/YRCy9P8CgRiFGvBBj/W0HO&#10;8rKWQut8ksRCjRhJeOEaHfNVT7GH9ixLZrBiw94AulE73AgPmPvGBMC7m3jwgPMqjuLZs8fVygEr&#10;QsRkE4rRbM518jft0fZi5YQDLY5fFm2yx8jjLayqUevoXo+Z3+T6B7Dr3MMiOiX7Wc7DGaLqI39V&#10;XRqM4LCfxkW1Zl9TL5L+CSvwXOYY4CT4uhDTreP7R+5s7e/ByUH86GcfV6E60DLwh58IK1cUxnzp&#10;zWXLZXRQrqCjyTxefPGHePHlH+OXf/v3cT0exV6fSR6ZOo+r6TguZuMYsRqCInp4EIOjYfSHpNbd&#10;i26rHf1WVyt0rBTJGFgt4stPfx3LySxaN3P1H8j3m2zUbQZhP9ALfQPtmlx0ujhzq7NYEcbw7Vd/&#10;jPaLTvSbzeifHkV/tYrfNL4ITKx2s6sTwZ99+L04ODmK4eF+dFA4wW/DIYooDqyQ0daaLGkYY0yq&#10;KAFEE3GjELpgSeiilSeijXxRYzJDdYdRchAjJ2FTnnaQW9TIE8qziwneRMaZR9N5WCrWZ7ffjuGB&#10;9zeUeQVFjWu97mVYBL9c/+F6oBZUQH+KDHbLkpXiL/rBZVVbkNEt/viZ9GtN9nQ93/dN/wZWlC18&#10;mytjulXGqjmFPwYl5QkpUXupqGRHsjd8ZPtiNvcH5RMjA2cPMot5g3mB33xyr1xS0uQsYnTGOfd2&#10;UCn4eV7ur9t5vkrWwVyS5/SIFiQTWe3IFtgrwP4vvJepPJW29Sl+JaQv5WflfaW/xp2UXoxJUthq&#10;vITYKD5JJ8xL2WbM0AbG9jRxLnAIqDGDgRsY8RmGJdjaSOM+dE0sOJ+MHRiBR2BXYFxg1Sa9cM3x&#10;A55I9QhYWX2hAs++7F9glcAr98KHEM5p1SW72hbfVkbZ/E4HkGmE6HkFGuOXOUImsIwAEpa4v7OM&#10;WiDbT/EGYwhzgW+wqlUS8Y83xwIMwgXxsNPfTaERzUOGR8FTqav85hO+6rChvYTcwbkot7laJJnU&#10;5LBYHEwtpZ8H1VJoc6CUZZw22IE3Sjy0R99ACrzekhxGyUae8QLtCpmJQ+6pOIbxxiGlrGiWvXIY&#10;NXzHsUcdtLNazNQXEp94Y3BHewQZW7trZymwm2fYa7XHldUVaHQJbZA8phH3zx7GdDqK8XgU46tr&#10;0VpnU8J1oQAcN9CMxxusAuGwY7lVjuqGVoG0GlNWgIQ/CLgRza7nO4/ReCUMTyFjLTJSWnclvFHy&#10;f8vedZRpT+bOjfJDBJx9E39pkBbeglaLEmYqv5MtAEldtWflkWbf8nznrQp5Js2sQh+lvDtDq995&#10;7Tzyj6o7O8+yhrvuWSaYlkRaLlSNpvpSenH7RqnUn7Rf7ugN/bh1EyuV+/pXSqdYs8aS8Clt1j9p&#10;n7LlPaoxZhA+nnioX6kVNC6l+YJysklNANlRZQax9JOCe3R4GOdv34rhOAUWb/DxwYEEhFZkMPpa&#10;rdg72IvWjJy613F4tC+GgMFY9pySUWk2k6Al1z6bY2bjcZC5RwSufiLaIGDG4QmOLiqLCx6/Xi/a&#10;PXLtEjftbOkoOnQbhmPMFh4Sh8ZfhsZY6zOEBCUZs0zsTHy065kJiGBUAQ/uatOpYMFzr1RwUrDK&#10;JbxpEziofRRM+qJJjT6V3O51fPm7+moUuN/cLrSXeFFJ6SWGCerm7nVbweLplg6sAgPc1L7Vc4/V&#10;SiEQ9zuVsa3fxO7v1sWkwD9tJq3G7jJFGRGck15tDDjUqdCjqq79EQnSTsLBJJk/Sjn9tELLrW2Z&#10;bTn3VU/1lmJv8/0y8vyZWLRS48JaEy6PBWL6y8nRty/oHKMXRwbpQpUKTl47n41Culli3BWTy8Fy&#10;8tRvoj3cxPjyOkaX19EhpehkGi3Si3a70T4YRmu1F53VIg6IqcargjI+xAgYxv5gqIxGe+2+VnHI&#10;d4+XiSX80ZvLmFzfxOXNN/ICkqe8sSb21KkwodQOh9ewCiAKxeBzmCGKC0oUSgDQ2MwW0VquY9jr&#10;xUGnG7PGJqaTeUxn4/j2xfOYrudx3FjFcX9P6X5FIAXwoCLplFvQtmrF+CgKLzxWk/96NXELnLfY&#10;NNSzSiG88Gcp5LJ1Oi9Ga/3eFnt4xqX019orT0s4aPkNLGyApzjOB9u5znKE27RW/jE07J5qHPlF&#10;PRJQKJv/FbjJRgRgpXXX6seu2e8Xti4FMQLynaIT1apQ0/mi+dp1WZHyCktRZmUQYhRiBNBw9hul&#10;TN9RfnW7wNjytjRnBcyGpd5Pw0XtsokTYZ0ykhXDyj9CO+rWRjxV6iufyNF9Vm/oRNYpGlY/SzfN&#10;x8iE0jbv8QorR8wt/melmLqFCv/RO9UwUQb13LAq46I+qpS31sJH/VYazUScaAYukhMTWsv+aIiu&#10;T+PiK5fGs/2enSo33MmarDfFeZ+AasMXm2MAJq5S1oHkF47EYuRmpVWZfM3vS56WTtVKlkLqv9EE&#10;uuALGTylaNJK+cmnYWUeEi6QLeA/s4MKhMhJwbUeurad/AppmGeBLrC1ISca1h2wZW857UJnxr1p&#10;QrQrWeRBaBVD8/KWfwEdQ1VZDQJ9QMuzqov2wWXIuHBUh+kC+YYnn+c7AyvYENDswPPq+3xG9rOV&#10;Uph3N5yn0xe9IH8JnSz4lP5RACB56RlMNKUVwqJfmI40dnc5+ZVeoT9ZYgneZalBY3z3T5vlyrsu&#10;CQcpjkYi0KJygKlPbYYpBFQDrCrz/cIzrp97KWhuNWi0FWFIXRBEqTshImwlQhPUVJMov1Vj+Zl1&#10;1Ksqj/7/+lS/Swfc6G1oaTgUqRXjK4jUlV6iu7oMjA1n8ESJfFPC0isACHjiDnnCXwQkzFwmaL2P&#10;DNES90qhgR02DTYaOrX46uZGh4N9/fVXOv34T37y0+iQ5569F4q/jnj/6fvaQ/BX//E/KKTgwb0z&#10;x8YvI755/jy6602cHB7F/OoyRsurePP6TZB5Z9DtKpeuPPbCO4IBT4KZHkWJrDnEoQ8HQ5EFirui&#10;pwm7WEf0ZaGvY77yplFg0OH0V+2JsJXPKlaBgRgOOiYknHjzVFoApDJPAUaW/dJDthL8EWwtedXp&#10;H94nGFZZfMQT9qBAj5pQMS2IU6+t7NzGn6cdlvI8+ULpCv8sUon+SIh6X0d5P6milNJt3uWycm95&#10;4Lbx0ttLwF0Ek/gwecepxRCg29UiKQBJR4WesvodQVvapIwnW6ircKS/Abp6OdeTd/QMIVc3bral&#10;PYmUlv1ZiYHyhXHsCprCEBrhrbc1HEPVOOa5PZVZUgyFZ2r3Tf/KSZDJXod/mY+kbHOOhrybrD61&#10;5QFss9cgIvYH3Vg/mERzvopvHz+Kfqcbg14v9g4P4skPPooeHvajg4hem7XkiLMTZyPDO9/pyhs0&#10;bPa0iXHI/h2yFy3ncdrfi/MXr+Lff/m/KLnA/v4wNpntqqMVmlYM+n2Fa/m0SDbmt31uB4oSexkO&#10;j5T5CuOekJmPPvooPv7gQWw6nfjlL38TL168ir/8y7+Mk4f34/2nH8TPfvyJ+HilpSSHSnqvB6FB&#10;bFx16AxeNE7jZRO45Epi4zaqDFfT5F2UUrCAzKxQXr6IP0qJ7/4UH6YHtGpPTAQBOtykvC207xJt&#10;kcIqUnrKD/UpX5Sis9WhS3U7n3RbzepdP2L/1Tv0m28VTtqppDxDya0/EC/V3khA75bZ+VXBU3cr&#10;ujcvIn/VLzk17EAqte/2N0dUBlb1Ca+hlqAMp1wttTIGpi0/kZWz2W4qXqpghfX7P/yhZDNV20jx&#10;hlpCSIClFTIrxErooD0T7iWOgBIu4f5u50cUUvAlnKX+g4Jb7mllRHOhHSY8K3Qr+cl80fYJ7fTV&#10;cEKKpaJqu0V9JtYdZRInnOpXCCvjp9C2HwVsBYwFU1IkmahYfeDkqOIhT+1AGWvyZfVbCuVc8pi9&#10;afSt4Esw054oZ7/RM/Ccwk6Gk6hqq1Az1yGhSXfMfjLaYxx0hGfvXn5X9CPlE5iQIWztEHbe1Bjs&#10;pe/2HJbHaoF0zlwqom8KXVXYlMNTKyQAN+HXxj0hwVxyKErOYLUBb3vC3VtDVnBFF0qEmq7sDCxj&#10;YXwloQXfB2RRExyNX/QC9ATRF04bM1BFP6pzvYnLq8vo9zqxf7AfV8t5cCDg24tzZQza3x8IftDB&#10;5eRKYyfJh3TD1NUYL4evogdWWayaTWXNopwiQOB7nKRdO3XKeWxeRaFjaUCVwd3x2U4n6B2PDDqQ&#10;bXiV3zBGEcgGrF82w+i7XqBMIeVa9ZVyv71Xr8UQrUlLcQplzbTbt8xIEir1m7XvJtb6jdr3XRHq&#10;B9ldlMLdCzTcvkcJXrjrPs9u39/+3oGKbt+u3fXKGCodkcAoP7afYuyi2KmuUrsFF0TWQsHL24Af&#10;vMgZTnn+aeOImYieYBwoTEZesXYcHh7G+0+exldf/j4m42ncjEYx1CaUTmZ3WEa/O1Toz737j+Tp&#10;/+oPX8f4ahyrGWlUnQViM13H+mYam/E82kuUZMaRmWtoM4VRjwPMVo3oXs2Cw76aHGA2HEZr0I2b&#10;9jpIXtNcrOV1ZVjrGctduOKcx5daUUh0TDk0mAKfBVTKO92rBy/lNRV2nimUAbDAfMTdwkSCHYqf&#10;F3NpSplBtDEsyaCieawHUwZCVfujt+iqfWO5NSdyuR/yUYY1lAlOG8pEj8XnQ7miNBc+0ahqdde/&#10;3vVMA8pC5TuU4u+5uKzn5Z5H5LCI7T2KWPMRrxGaVVE+325dUlRq9+S8suKoOtU8f0qf6t+o2HwC&#10;OCSUa1XtltytY7eY5ZR6l2Ckvqq3osE8qn7nRdBFSBN508GATXS+qzXF3NgIg4437aZTBjKJkfXh&#10;wXHs91rxbPmv48HNTfS6PW2uPnl0P1qDvv5tWN7F29br4XaKTTM3r6NesLTL/pzGMhpt6m/Fgw8e&#10;R2/QjcdPH0UsFlo16zS70UARmHAI3yY6i7n2AbAXgAUh7jV1MiWDZgysM29i9fxNLEkD/fkfo3vQ&#10;jcbxfjx88iCGx3vRGnZjfDOK64vz+Ozz3wR7I5794HtSCGwQO6ykeNzhD0IwSZ1JbLA96wnhOq3X&#10;8FzBv3avgL+sBIgN8mahEL0HXSnkg4fbmsr7dmWX+zlPlQoywx1luUWpShpb56o9cY2lpt1fNSIS&#10;QZTWLX+ovCz78z4w4p7HVjrjmss4y91S0/YTBTsVH26WjicH19+DT8pF7dmsbvlZ4WZ/agOiHA+E&#10;mBJG4U2KwMQ1beujtvK2YcwvK4EqxbxCLfC50o27vJ4p7AmW3kTbW0lKN6vPXq/CRALLStIms914&#10;kSkW0IqdAAAgAElEQVRHhZaaCiQV2CmRhkz2XBXTl5wPpI0KEZYn9IV/Cs9hdYQX5LWuuqRXaHE5&#10;Nx0xlhKCVpRQECL5LT6wASUFV4aAQ4aYVMpqDMpchfO617b0E4cdmKPJYgTwPiEqmaWG54QP03cX&#10;RIG0zCqZujQc+J/Q6gy7tK/NgrCpZGB47dlrSWmUaVqxvEOxd7im8WYi1uPqDzTuxBvOWEg99JQw&#10;TMPd78qwEnhtHNGm/zHIYkjw3WPHt60BC1CEKRnGGADFCNBsmmzo/SfGtWCtsCbmUPrhupBX0FAj&#10;w8sYqVdQgCXncRA2hwHixBGGvfdBKX6feV52gRVtjV3jZY8RxwQh++gQZya1o9ejzw3tQ1pvZtFv&#10;czBrJ4Z7p6I7DA/Ca1nlI7mF6dHZkwi5ZaXXRh8h1IAJA5M+EILFDcKUbChzxg8GJOOTo1+flhl+&#10;efv33TXvfObpwTH+W2YxQbgI5rQoRT/r7GpscTufCzAm4N1y2djOR72NWh1SAPx2aZWSfC+bQ3aq&#10;+f/wY7ePtLDtE0Jte23vb+/5m+q483HpdXlIyfKdd0v9+alH5d7tVkCw48Z3+iirNRWl8qq8EQo1&#10;S0YQB+7CDo6FarR8B/Hh+QwZAf3+IL743e/ihvCDqxul5zs65GwDGGstJZ2DOB4/fBSXF+fxhy//&#10;EMSJKhc4+w8W61heL2I1nsR6tDUCaAPSxFOvI7IbEftkfF6to309i+6j/Wjv7Ss0ghCKUXsZjUVD&#10;RoDCLxR0g1VAI0XB5zCy3K8hWW0gAEpIVjm5NUZb9CJjhRYRApQwxtMAd4jLdOqTlrLLpErktfap&#10;EOguSZcbBiUpbDjDsGnXvIM4RYcq0weGxxbrfGOq5HRjvrXUOcOYSjSSIgh1AwGukZWntbaoAXTy&#10;ViEEHtfL+1kZtp+W1cHte/TXl+tRlaVWTehMajYCsmC9uNqEd9wOf10PKWTpj+Cayr2e8VhKKp/J&#10;IZoUXS0T0rYW17Vttwgc31dVVYu73Kb+oAiUOaZMwqkcbOss7eZkrPqs5PBycRxAboTbcdr0rJdK&#10;CN60B8exd+8oPrp3pIxFeICVFWvYV5pOjpQnFBQINcmUw6Z4hpHGRYP80ut1TFcLee5JzfnwyePY&#10;2xvEk2fvxfTiKtbTWfR7DW1KnpNpi3CkxTw4F7yNtwytALrnPBRoiL1dM4cIbS6uYjVbxfhXv4/u&#10;09Po9pvx4OmjOI0Hcf+9h/Gbf/x1/PaXv4rPbq5jsDeIx085VLCvDeCLORIA48ibgFEC4OfFehH9&#10;NmmHmfyAdMkAZJYR7AsSazo0kNazCvj+Vb8H/VnBSNynslK9Uv/Cs2YxouGr+iUBsb1BP2Da0i89&#10;2ba8/bZ9Rd+kTRRGLvTHEyHRhUXfOdDshAyDWo/qs4Hb2rZYKYqqlj7uAo2ShSJLkSKvpAhlqCNw&#10;o6Q8mXzjRoZToMiqRX4rnNEGh7jGL3osvFcbCmEaVfiGESMa42tR+NSm8ITSxMt2Jna62zGWynmv&#10;0/Mc5LEkwu+CFQ4p7Y+qY/YOA4CKss8oWFSlE931mkMyBP+yH0yeMl6q0QhaH2ms8xiRBKUhX+CD&#10;iEhkOdzUqxbrDRnQLFs14py7iVOvmlKFntOJuaceMEFnpURrL0diWuE5hDrRJZ85QSiiDAEX0RgL&#10;TPUJ/9M3TXQo2yiXyY+aA+0IU5hLWTkGh4qdX0eLfQlIKcB3F8+pLHxg3YG+6fRaHBJpCLBCjXLM&#10;uIC3ZrdU5p2+W5p1ML9Xq+VJIsAT+JNbX/DQZm4rtxWWTFpSolG69YIHX0CQ+AKz5vUtnzgUlmxy&#10;4gDhtJOrOchOcEP4nOcy9k/AOzhaGTP1kB2Rq62U2NDVMvpDVhM6Wh0Tn6znOnhxf58V2KHenc/n&#10;MR0vYzZdx2QyU0a7OYdiCkeN6PXalrnSSRiCYQx/tTHqNusYc6jeYhXT8SLY80VoGLoUMBbs1LPd&#10;P2xV3r1TfhWCLr8TCfopuCUTl+f1z0KAFifbyZwydzZXr7yGM9W5+8zgLQ3QB8d2ixPq5SlSNJV6&#10;3/K7he+tB3onX6uarb4kQ9V+1wSSCdOCRX2sFzO+bjVWRoIgrBtUvu/CWcmO9+xWNXf+tHD12/5b&#10;nCTEOsNoLGkxCaClgmpoGAECEZdTnfFU3NxcywLt9frx8SefaInr17/8VRwcHsRf/Ff/tTYFRqOj&#10;g68Yx+PHj+Lq8jyeP38eZ3unMej0Ym+wF6vxKD77/LNokNt8NpFyQ8YRNvAqjCIP4yCEh8wdWN/k&#10;MRkM+tHbdz56wE1faUcH2BByLyFpL6c8sNohjgcVBmlFu9e34pNKvwR6CmhSY66DtKJkSLK4IR87&#10;wgW2wSsm6MEjoBZdwmsDXr6TQLXAs7ZvwaYDksSg25Cr22iSTpQ3y8RPP0jnqgl3BfOzqdMpH4sg&#10;oz96rncFjKzFjLVV1kuLhZ5MB6We8pS72xIuIwGvAtuWgEjeKq9WKr3rZHn/NnPnjFu94S+7oiXb&#10;LGX0s7znZ3pUbqVMYaJzv0vvbzNZebr9pDbnUKdGe0lKs2YC4I9BWYdxVSK/WObQDfUuESkhm8YK&#10;UNO2Pa2MbGI65yyMhlIOQs8NDpWhNowFNg3KS8XGPHsiG2zoIwMB/wgxIiwVbxXL1PDufBOtdTOO&#10;T45j2O3Gj3/8cbx98SKu35xHczSL1XgWl6NZNNfrOD7YV18wKucbzixpxKDXdfx60jTZjfr7w5jO&#10;JvF//fv/I/7kBydx3F5G/2gQrU4v+r1e/PBHP4zHDx7GP/ziF3F1fRX/6a//Kk5OTuNnP/u5M0Ox&#10;KpZhGuylYQIkFTKTKZnVCD2qYSqxaOITHGEuYUWTi1f2EuJ6z3Ns3oFmt3jla5nE622UwjwrRmNp&#10;uJTTZ/nhDiRit+K+bkNvaddKQKEUydCy813DqlfqnmynI49VzaUsKv0qfVYnqmLVFylflOnKQ+Gu&#10;8pR/VYtZp39Xd+W2VL79bSN6r+Jy6DcnCo0um3VSha2sKQbvtlfMHTgMrQTpdFuUvyWaMohz2Ag9&#10;QWER9mrhTKTGvX0xBBQgKeu8IRxbOQT3wrdoxuNDPlkVNCSMpyxXaKVCXsJEJ3E7y1hpBwBrDlTP&#10;DZmtPASEloPkjFct9Eud56+/8ZZRwDef40KRdXBWxtYbK0+vlDO9kSBI+td85RAZBJJGJeUXJX27&#10;wVrhOaocg8HeX/caceH+CN4aez3kyR5mjVV7J2yo0G/QUUBVwsUxDpmbtYcmq+Xk5tsXCi5zJE0X&#10;GKg4qgbpixWGmM41GR1OmUyWro1y429rJDyGd3nHdRVCoC5RQW7W8CFxZbTUIBgAL1QrgCfZbDhD&#10;4/SPxAfCAaHCoineZB7bxILV0uSOVZ4c7lodcS/6k0wHjrzT8VkArabkJc9ZmVjMZzoIEwVe6ZLJ&#10;oIY+t17KUTJdLGKw5iycVpyencV8uJYRAE/gYB2NJvpkgzzkvpjN0lnKCnMjemSja7OR28rRIPqx&#10;atGntg6mk+q47zMHOJPqrus7VwIEt7veyHsGp0UxZf8lF0gSMf8zhUuZUu8uct99uf68PC11uMVy&#10;9/bnXW9mJ28X5fe20rue+vk/VyYFhSsww1ff9YU+vduvAou7G/6Ou//kS7ttyFZMTjOB53DQUvAU&#10;NBvRHwx0tsB8udAGl9l06s2Nbc5CsODDw0ksnxV5KzCS1TAW5y+QjhAlR8q7xFMyepZl9KmcSNwi&#10;ARQ2Y4UIXXQrEAyqolAzIgtW6rV7A2VRafsyywEgaSHIpRjA0CiTTH78RVmwukvbFvdKFHsLwJ7w&#10;LOjMfBgBmvwkpzxZMbDvRkHimcHsFGLw5VaWuYMedt+pd2+nMpPSzq1aewC6CqMojQKb+gt836WV&#10;0loRkuX3u+WEke3jO7/9S8rc+eL/q5vu67/wlfrwb71SHu1CpA4jl+B5BUaBvNaDMsPKo8ZMRSPp&#10;CBAf5SZ+qlLKYlGo6YJVFxkwSu+lUKN2p6N9A+XwKozYVu5zISQNiuZ31YT8Qq5b4R4QMidarjYx&#10;GY9ifjOOxc04ejMM0TY2fvQ50G64p30Ds8UiJqOxQpqQAb1BPzcMouAUBYju8p8GUfFsBbcCMoPr&#10;FpRVze696sXd299BmrcK+aeq+K56yhs8L33jnuza2y+V3y7IL92pEF4q+2c+SzvfBYPSTFbjdm7d&#10;rNrOQv+SOm+3p995s/qovtxCRo2OqyIFzwad5aLpVEXSiSVtId9pSPFyn5HZd11y9tSeUUo0laEw&#10;uVSmV2EhGyfI45IBDDFf4IVBUJwUlClte0JRiEjSqsJK9ByZaMO8apv+qM56n0sb3DN8alCqhrbj&#10;eHSFfsZ0oQ6VeuwMEjRpS03l/JTt63Z2xWK8hKvm5ElPkDulmzlNIU98zzekrFbN+lnJwEY5sgqp&#10;CqrNaa3ArgJtNUK+uH1XKazoKb+hi9KU+g86SAktMG/bKS+Inco7qmCnIdfF/URrqVu9oDFK6D3m&#10;9wSj+sELrEZsYQQc+A8jVTq60uE6MMKCPBFWgKGuFOBSj+W3DS/f118GKkAZf6JRGXPs61opw+J0&#10;yvkWa8lR+ksqXq1QsZrAHjFWVSXz2cQIHQPjiPaqFesWGSwZj+lbTi50G61G51yfMck2wHdhyK+2&#10;d7m/+6ChDTOOVasIqahF9KEgx6A28qtqCuHmjZpwtKpXFfSXLSz1uyCzfPqmGZLvZpgaUoFIVUe+&#10;lZafG6j/Lc/zXtW3bWvbb+++t4UFz26XTOQbR9uXt13f3tPbCBisSBBY6qvX6e9bIVkNcqceftgH&#10;XcrXH2d9+aocPWlFa/MOS3ScYIiSvnK+dzkgUaJRmMlYxiaYZjPOTk9j2OvH1wdfxWK2jL//v/9L&#10;vP/kSTx5+kRp2MTGzV48e/KRUoZef/MilpNJxHgcq9FI6bdW7BO4HIlpECo9EbUPpQG22sM61xld&#10;MY9G9BFExEPLkm5F69IJOAki2e9z6m0jrtdjrWoMyM9LTnlt3Oorro6NkxcXVwpj6va7iqkjbAmG&#10;wIvCIWUsZbOREYGHQiWWajaiSzacPO0VyVlgBD6affeZ1QRfLBU6vlHLfXhtCXHKXOJZqPqw4Muf&#10;xYqRl8z35AXB+EEiAxhtsqtev+NL0t6WEWJNUnxoo9oYnEKNMknI8myJn1MIKzQnQyeKIFWdSUA7&#10;JFh+QH0kayywuNU98RhlocXyjssoDXHttibPXSYzx8vLyDvv0vi2xvKtfFbDVGPc9VbdFI7ZF2rU&#10;FJCvScYWnOwMBTwAGwt2vePuOHS2Ng6esazLxcFLVM2vmTRxqkFh9iZa1cMeGCYSwiDa7SDT4ZIN&#10;wElTLfL0M0F0Ws4OFMvAi7SYT2I5H0Xz+jqGry9jdTMK9sjcT57ttxsxXq5itJpFb9jXAZAvX7wW&#10;Gjgp+d7wMFqdbrw9XMeG/TvXk5j99acx/cObuHfvYbSON7HqrKPf7MbhYD/+9b/5s3g7uon//X/9&#10;32I+fR2/+IdP4yc/+UQhg4wDo5rlb86f4GC2brOrSXo6nwnG8J6uSu4CBuRg4vUWfVBWc0bRIApq&#10;jbScYF3KFd/xF3oCtkk79RJUVyh/e19a2U5PLJ+zRPY9UV9ubl/n2+5DPzM57JQrSmoOXzBKnUbl&#10;XE1WVptzlWpbctzVuUulUQqmMqpxwwcOUaREaeuu1b2ciLZ91GqVgia29/TNiKhYNfuGUbndg+0B&#10;q1c5RTvJguI/E0SNWK3zgKydFpC3hM8k0NQc86S4xfDN4Zb5UXxbQCA/rPHgW+ZZmnAd5Zk7Zn7M&#10;MWmVgreK59zGLe+icNEDpwEv5OcW6IdqkOGwMxi1Kb7Q+SJ+lkOy7BGBlU2cCGSn0iUkxlqudQRW&#10;5y05MkUoUGTgCokijBDl1kquTn6nR6J/K6FF/jKn69UikbXKaPnDHqaEhE9Xl+SCWhg3o88rU6SX&#10;n/qkL02HeCIn+ae4eH26JMaYcMBqUVvSVLA2L2TtqSjTX0iAudcXn8CC91JvStpz+3pq5ObYNHzI&#10;iDoreLD6D+gYUzOkEzTQB9pqb7HoOuxHIVuOz6cChwNZXrnnlnc4UAhRkq6yJkUoFgYrH04eMZ6y&#10;x4CUsQvJIvq/WFzrfCU8+jhNn33wfuwNB9o4DM6hpk1MlUZ6Mh97rybzksaOf6YZ3TkO13YcN49U&#10;RzHa1utFcLAt/zj7hb1bzEN3Xd8xa1M0kZE0tn25IKOQ0/bJzreKUrZ3xTzbmusP/H1b9fbZHd/q&#10;xfS9IpDbhQuBlft3dKpe2T9RrDz6pz5L7VTparPy221Uv/liIVTmuN36i1DZCu7d57Rj5bQIb/pQ&#10;JqzbYFGziqFzBxSnKwECh/gkQxhR/FIOwuEQpDUZHKaKu+z2e/H+e+/H9dV1fPP8/2HuTZgky5E7&#10;P487IiOvurqrL87FmSF3yZWtVuJKMpPMZNLnXpPtmkguucuVDa+5Od091dV1Vx5xX7Lf393xEJGR&#10;3U1dpuiufO8BDneHwwE4AAfwws5Oz+zm/MIuLy/kfsMyFxeI4Re3ub61xXZnq1suV9oZN+7NdlNb&#10;LhfWjcacSsWmF3hOsZAH3snb1dW1Tbcb+3i2sNFmIxcDNu9iHDHL7xPZ0TB7G6YG4/Wr13Zzc2tf&#10;fP6lvX7z2t6+eatlVPD2en0NbHqdrmlgwLnFHEHa7dpoNLABF2P1enZ2Otb72dmFagNy0E2HDI7G&#10;flICpyj1NFjo6sQkGmAGF3Qq3EhbOrGDgssBGHLxTgwBkOM0UEOb1IKV2ih9kZxS2Wq8KcA67PA9&#10;0Kfh400ppCOx2LiLqGr6A2OGaAShBrlYFxVNZxNq4ORfMu409FdR1Tfpkx+XvJ9KtldJEk9FTPiD&#10;TBXsmKuA0C1ChOUYqn3wb/lyBPnX6x+DTCi77zWb15gt0lF34ekjpIgvylxnYGMfxRnguFcU94ng&#10;UXmh7rRbNru+seVkYlc3N2YLfP9bxqzSer7Qu2oFA1Z8Rns9u57OZPB//0c/1KlanGm9en9ty+Xc&#10;NiuOFt3J/e71i5eCHb14aZyYP3oyVJ1iebo77Np4fGI/+elPbDKZ6l6Qp0+fqtE5OxvLzS+ORFfe&#10;WWGko5UbAcxnuZIfF4/EUNqsoh+NyMmrpKQOsAnPtxCN0Ek+GVE9ndR9sfuAXgcbI0ktUZ00CVbJ&#10;7rzW8Bl5mI7vhCvvGeCJmq9IHHDUVyY7iKfNVtXYqx9hG0bDujcLLdSeNl6Tw9J3eIAb3c2MfPBQ&#10;oLOt8nKVO1DEeXlGg0wYjDqzekJdhiA9T5PJgpkXnXBSCajREafr5eR4JQNkUXC5ywfqVrgOA7bw&#10;yaA64PHzLkm9SSu8eBvuNDFoaTObiTvAojVN3W4oBg4vNMoAVc6WMyk2PNMXYOJ7eyyjMTKgPMAg&#10;6fmnE8qwC9ywa8d+Dy8r50mH92jewvuWKIDIJ728S6axkjwsNUOx+O5XgvGcRLYaiWWACqPoWpNQ&#10;8eRbZRh5cC49KeGlDyJINJ0wcc38GBw435JDfnlQIEu9DIEJhkJ1t8Rc9YlmRcNF2ifc3tgvCH5c&#10;iUvfHPmQoc9+AA0MnBTFA99qs0v/HUd+tjq6EJE4UMAiRjp3bPFEGAzGFsu5LTYb++KLL+zy4lyX&#10;sp6MT3UfD+02SzDDFbenr2V/cJM2Py5dZVDKIIYV2c1q5XcexN0J2CDsuVuyh7ITPDnbe3+Z590L&#10;KB/wmEpSBFxeCljz8k1x+1BAFr1qor77WyY+RjLivKoeAOjTARrFT7KEO7xmcjP44Fnq+UG4f5I+&#10;mQuAwg/fex9hGBFOoxIYQuGambHkKvAdPjIhT9Uwx+dgNCr7CXyDnncc4gcFViucBoezidFC+Xe6&#10;+O37qHI8Gmm0+cnHH9vr3mv71S9/rXsBMLYfPLiU8ct8wWDA7bIdm45GtluubBmXheCTNmu5r2c/&#10;NtSyD8EN4myoGv5pJK/ev7fWfG6LxcL6m60N+wNbbVbWZrZRx4pxGZZnXUZWlPGrVy/tzZs39qtf&#10;/9KeP//aXrx4Ybe3Ex2rxbGjbCRj1M+GZ86/Hw4x/Pt2en5qpycnNh6P7dHDBzqW9PFDP8IOWbJ5&#10;Bzq904FuQR2OhsLBUYxnOhbRjzdF/7RpOnxs90vB71bwEyRiEMDMHW1w/HaxV8cbxtBWV8/Q0gT0&#10;Z1PMAZSIvuUJfjpQfk0jDDbC6lrS4E01y/bBQZv4PZJHgmud9CV8GqgYKNSRzpV40YxNzP7s4S+1&#10;ttSuw+j4dgnBeyGRQqt5zLBjWKLBv79GqtFUSuhwqys/9Ft+qDuWXv1IPtVvVpfwpYYmE2i6SRm3&#10;uY1OyqJxZyVI+1AKX1FerZ3N5gubz6Z2fX1tw+XSxtyqu1jaar6wAf600NUpXh0Numc3V3Y+GNiP&#10;/vBHbqzPlvZPf/dzm09nOtGL8uQIUgbM2+tre/DqlV2O+jb+4EMJjQuK8A1kMP+Tn/zUvn7+3H72&#10;s5/Zu3dvNRt1dnaqAYdMohjkQ5//fJPcvo43Im4KIMypAxHDWSPbJt3/A29pLyQqvmmDVSgVX6n0&#10;wJWyyETf9jxIUNFMCvkMVThASD0kxl0VxAJGq5r8TImEnE7z1nQJTX9S8VK9HhCMmVrHLQO5kkct&#10;ikYWbixS1vRD3q6oUQmBOS4mUsR/tDu0PfcNAjC+1R3KXor0QRAsnHTFE1ryEU83ociMWC7FpRSK&#10;gf/Up4QpgwAC8KlmQCWJui6IksrNw1PWnt7zFGT3Htm2Esh7ekKQgkE6vzq15CM6brSB341qp1hg&#10;PRO+Xs+MOvzGhV6Jkdlf0vvxpNAqqZW3kr/kOKLJa5ax+NdHnTbenf1Mvff09Cq4wEXe79bhlA9l&#10;yC+fjiwIiPUk5nDCFRQbziJO8vPsBlrlXPLXZnAk4RicPkZyR7PlTOARhgeA0tJ+ql1mFcj3aDAY&#10;cLl6M4FNxeQgpzxpQ7FWNj0vy9VStgvtn2yO3lAXlIG/2+vYbtu11Wqh9L9/9tLmM/YA+FHOg+HI&#10;BgMmVLuyJVqthU495H5fcqr9O5F5Lm5dcUpQn30OTjv3fq5aK+sE7yGyvce9gwAVYowPdBOmkrFM&#10;GlRRunhNjAef6FiouWqAVypVrkxx7JmFfRCXFb5S5WTFITOdc8HfrKgFU2qEAhK+HgR5qj277SBT&#10;+5/VV/Va6O29VADVq0sotuerEtSJ0ircS1ADVO9e4QhoFNQNzDrbuJnol6NWFY2P0OV/piXPOP+f&#10;horbBpkh73IDHWftmw1PRvbw8SP74z/+F/bu/Xv727/9W53jzwbCxXxitzdXNrm9tov52kby/2/Z&#10;bLuzm+XMVqu5bVcLm41HXj6LjYwVSgF3HkoFd4PR6di+/2f/RoMGTlq5/s3Xtrla2nh3YqcXJzY+&#10;PbMZd/O2OBaUs9nNVvOtff75F7rT4D/+x7+225uJZitpWM5GD6y17en8X4wjmgBukmwt+2artt0s&#10;2WU8szdXGPx+esq437N+t2cXp2daSuN0oha3MbI/otdVpe70ejY6GRkG0CeffKYLbnSWe2wumk2P&#10;LXWzGXTul0ptNrbecNMqs7uirE6UlQgaKjaCilfpcxRdU6uqUI/LSimNkRsQb5WOZ1iqVF2Nw4Ug&#10;PFaim4K63+DrDbsfGwgdd3Jxui1b2M7iyAyCono11R2CQVRxyQD66PpHMLN0iTFeRB8eEifhTR3N&#10;Fp9Qx5mYD0M4aaenmRO6OXXrwpntG6RLJ1QjCUYIUmcbmeL0lNyeLM8rWE8ZMgjYMDdPr9PW5WLM&#10;4HAfRksucD7L2u6Hq9BuZzOcldik2+2jklqR48ZtcOxWbggygcTJQIwRp2+ntns3tbOZu2As2ltb&#10;cZGYbe3MurrUi07kxezaXq9m9ul//1/b4+99Zj/4n/5HW7dadn07sd/1F7b43edmX7+Wa91yOPCV&#10;wNXaNn/+S7Mvpza0h9b68IFtHo5tsd7ojvmz0antHn9o//pf/Wv7+qsX9vzZS2PFjFVAjin1skJi&#10;+Cr75md0nPOuD39e4n4SXZZ+XdZa7isBMWhqVGzvbU9JghA4dWvsIeHyfVjYhYtCNVVXAYfgRfMK&#10;woOXBp8i6k9mdClfLGH5skevJbVuCDVvgRplLUav129gQO2wNRE3QNF4d6sA4g5GRxy6TT3IGV13&#10;3zgOH7XIjdusoiLtbq4piDS2SvUugwCOUb6rE6Rr6SDmYEuGjYeKpr6zf2QlxB3W61w7x/yN/Tae&#10;3KUUvKoPAFc1ObBb467SaFLmkeTZ7nBLvX4VQc+b12tS67uIzY/idcsyElVpwSXQhFc5AMDAmZvb&#10;qf9Zzj5j7/SxHVI4DBzCdSlu1/V8xel5hQZ6QGrXIXjCRuj2fG2i3ry8n0fopFzgJ+UvKAdtb63d&#10;Yab6IHP6jLC9PifhnIdcHXHu3C0PCNcfp+OoqgJLFKHTae94Fj2y6F2TAZ2cI7xs7F1yU3DLFitv&#10;s1UnkQsDK+wFDWzdtnIyhDFJg9sP/LHiym3ADBRgeGet7tz6nY2xF5hLRjmIBVsFfVzvltoo3O21&#10;7eHjC3kMjM85PWhrt7fvtdF3MB/aaHzmB7gwaTloW6c3suUATwNcjTkBaGnr2ZIzeAXX77OhGRc7&#10;Vg6WmsDtMGnabvsAoimq8na89qWyJFgjwVAcV4YY4iXUtzxLSX0L3N3oUi8yKgPyu0Z9ENfcI1AD&#10;ZUKedQIVvXe+NUi8AwmWVLI7IHfrxNG6kHg8PRhj06sCqO41T87hfdw3POynCVTiFX5LesoyMlDC&#10;1A1l5tS3lKLV7DpzFp22Zt5hjdEylws9ePjAbm5vbTqd2nRya1zYsmBm8urK3r97ayftvpasOOYS&#10;42bNaJnTQlh9wOdR23eDb/k0eiO32mxtwC3Ejx7KkOFglOn7a8lp/u5Gl3d0ddlGW8ePsdy2WW1s&#10;cru0169e2du37+zli5c2m2Fot8QrPndcIKYNw8qq576N9catfSydcVZQi43ES9uu1zZnRqDdsWfs&#10;Y6sAACAASURBVOVkplna3og7C3paNhxaT5WYGQRukZ1cT63X6dv09MxOT0991oebjePq9qac/I0r&#10;49frpVyU/NKPli4vw7pDIlv8CSk1lVUbZ61Shk25HWJtvl2qKKR7/jZpPKzWluY9UpUOCFg/m9sb&#10;RdcR75DcSPUKgX5Rnk0FaOglT+B2/PVfDDzlUyN6vYUiZjpwH8fWQOy/Of79sPzyGb7oN7OeaYbO&#10;IZQWmd+HRL1qBUtt1SScP2lv+MaUo8zQ6E5rqz2MqtdOIOq4n6KhEpGNQFoM5TRCAEYHyL+/Iyby&#10;wM3Eu9nKtrOV9dctW2zYg5LuZ9lx6ZyOqG87u/zkqT3E7/Szp7Zsd2w1mdjgo4fWu3lny69e+gCM&#10;5Wrfi2bLF+9s2Rvb5u2ttS9PbRP+4eSeOzQG/aF9+MEH9vrNG5vNZsaKAi52w0Ff+VNWQyWaNu1u&#10;Wbo0M4/+tf8XaWa6Q7g7Uz37SfmCEXXURQUl1sMyFr9qHysLsMKWHFRBe69NHveC4+N4agw7xeTg&#10;UUxU6Q+TiT8KIPqMKl7ZrNt60OzhE4Qrf0Vi7zX6BiWNtOFx0oDt4WyCXah8e41tyizCyvGjUuKA&#10;IwMxMVWj4l163+QhySaLubqhKgK2BKjwKEirjELoMJAkgqqVsNDKah/xqK6L1/8KvgSq1lYIfICA&#10;scgkEQZf8pkkhF/1wZWRyQARyGYe+kFbFINsDtw4Mc8TFK7VP/jEBYiDJ+WKd47/ZTAnogrNttRr&#10;TQgBOkxaBKOc7lV+wYO+xR9xju+owAG8UxCOr5ngKdilKREr/krawkIwcFAlMbp9xS5xkaCpgZlc&#10;+S32K/ERo7Lmi/rnfaSyrZOqSIVN4Ee1uv43gztNSnAkLlCbPCHJ6cNDDp7Zi0dvTg7kBoaMOaoY&#10;Fy0mg8Ia6fYxw0k/0KoBq7nLlQ8y2+xV5PJUncTkE4W654g8bZcaDGDwt9bQibZQ+oSHB/tG2O+J&#10;mvgqRkqrfnbZFHr0x3Amhr0SpNhEED5i08joIGGtLx7VFOAB6Dd8NsVXgHKTSChnQvCEDy/XDI1U&#10;qbBFoQVdUN73IqhqJ7ngKtRFWlUYr1REVyU3osMS8A4bJChxztwky2H835UbCSoC9zEbfpMY1lLb&#10;9DNjmlCdihsB0rqsCOKBMoxlLnjR5sOtrRYrPw+YYzo7HGfmXEiBVhj/3kws5guh/OjpUzV2GAO/&#10;+s1vhHM86tvb16/szauXNjh/aBfdvvXm7qIwvWGgsNaRo5m9fj9mvOGh45uaTkZjueEMhwO7ePxQ&#10;567/b//+z631/LnddM0+2v7IPhh3bTNq6VKir188t5vriX3+22f2i5//0q6vb7Qsh+HfHTL7v7H5&#10;nM06fgshlUM/tcVInyrPzZ076/S61m6x4dhsoKXDlgYilJ+Oslv42dVsqOXIL8TK3Qnrzdf2+y8/&#10;1wDp5HQsd6Lvfe8P7OL88mjpzZczuW6IF24HwfjjUin0BOL9gXRG6qtlcS5885rojWk2SlWvr8oe&#10;WVM/6yXoF8MQzjnt3hDKzzUbfhdBVHd0o54b8LluzUKpIfZGTZjDX5R3jh50FTuuzY0QqsZKgx2P&#10;kXHLazb2FRo13CVvUOOXXVYmINwTNR1cgMaDFOoPwcV/0Vl545l4Yzas9s2K9Gq8GeyQUdoIApKN&#10;MCK80gRufDNpmNnzEulYWqZ86QTUYqwZfEb37ZNKarS1AY2BMrdehx6KFFnUnpi1XV29s+XNrU7j&#10;mjKDNJ2qsWcPQL/vBsDV+2vrnvTs6ZNL+9M//VM7++hD7X3ZdTp2cnpif/In/9LejU/tP/wf/6ju&#10;isF965Rl6p199ftndrNYWvezj+38tGOnT06t1edM7JZtlivR/cH3f2S/f/ZMS9hff/3cZouZffbZ&#10;Z9I1LZ/jQsRmZ1wTsv1DninufFcxZlmWonTJB6wbO1EYgcLdyYCvFKYB0ZsMKy5IKsoVACWJFMJZ&#10;YuZPBnbwoDrX8FWSHNIoe60combH3z0TqsE1EpbpyUslD+l7ZknhXu+l3nyLnXodzpnJdDwbEs0b&#10;CdHdwBYZbERHuGTlUvO/0bwkFmfH+w/1ecm3XPVIkpDe3zln/t7EhGkRq12b8INP2HwKfwhShrBm&#10;rJOgt5PgpLycl7gJtimuRHXnqXRV0xlC9ROGsjCgLaadJjTCzErwKDePV7tAWWrzbvQxKlt0ytsM&#10;CVjO6M0Z+Che5kplGLPOlIcPEaUhPkIQP/qjPPlGfGQABv+n/kN3zcSdBPAdK06SFa1n2HZkNfn2&#10;2+P9GFe5L0Ih2kHJv5SxN3qqJ0ckm30Fwsn/BBaZFL0QLW0EP3AhIiwWyYMDSyI/JHNLxidIXP+d&#10;N8kr6IDXJVPV59BIeHJY3/vo7QWXGfoMvcqF1fsQNe11tl9MJDpueITC1mzd1iqwb3pWIUsXoOH7&#10;uBAdbV9H+7B2uudlY6voMkDD5OV6vbI+x5SDlmOVtTeRY8q3NmevACe0oQdtvyiMg0h22HlYm5ut&#10;sbqsCcwVF5uZdTlKFNnGJmDJE0nqyNlGJ+ti62qHWB0S767uXth0ZPzUSIS6RnkepHS4JjC/Hdr/&#10;ZjU6jiHrX6kWBSxfVJRRtA4lATZES9JUiajJnkYK0wArrdhM/HKtE0Cmd+XxNA1Ug6MJ8/zynTmv&#10;38q7IgNCFd5bI8fTYBOF+DwILcSRFyNWGoGWZo9R0WhVDhJB0fNCvHcUhLlqUC6UNyH5LzsT+EML&#10;XB/QNipDd9C1k7MTu1hc2vubK7na9BYtuTsMOgNVIpak8N3EP37NLXhUMgwCLX9z6A3TjrDjbgws&#10;m3XixJ7pZGJrLlGiwnA+7mplL589t8HlqY0entnmpGOL3dq+eva1XH9evHhlk+nEFrrJhQpLxedS&#10;ER8Nky/lrJractMAQbnGF2NUIW6c0RjQOWqGZM0sz862XY5xBBuVeat/05XvHZjOFzafL+z8/EIn&#10;BJTCql4W02WsBPjeBhrpbvhvM9PLgAzXLTYoeb1zQ1sDAKmLG5pq8J39gl1cRUdCFHlKVfAml0Dn&#10;XeF1emaZlUAphdO1II5Aq7QDa7VAMZj01Vupj8rZSQRfohSp1fM04QHsRjl6CMW9xCVvzQs52YfJ&#10;L6cUX0mW8qSuMArQRAbySxQVUBJIZPl9+Czx/gK/4pxZR4ICpcJQFa/iHk6c8synS1dYSKi6QBmY&#10;LoqjXpBPojRx2PbbeFfbuW1bbIzfWIsjtHYb3Q8ALIPJLSdfUMdWK+t0h9Y5P7X+xYV1TscamJAd&#10;znMaPbi01WRqowePjIvFZouVBsLg4dZtBvxXr17Z4O0TG0+m1m9xuRn+stwq2tYq2+nZqa3WS23i&#10;p41YP11rMsE7Xvjn1JKQi/shuE7uyQkwlyW87ZdI/VW98yrjB3E2aQ+LCuF7c+OyvhOf1IQvYqOp&#10;8xLysIrduyhSlSImuam4VUz9nTAlt4qsmNB3AwUCN/AQ0GFeAIZpJTrgL3Hsx7nOJqjDNJA1bBrD&#10;RdyRCO0+/IHhbnj261URe6UgeUYeoBLujMvnHkzSarhWNNVBQcldPhvpEJKpxUImrCSojdcJKPpp&#10;mCJp8uh7HxxTQwNUyZHQ+rhdxJMtnjEsLZQbUo5LMHp1bGoJqra8ociMdSPGRlSkS6z7eU++6qdT&#10;8ZCSKgckpROpoerU8U50AZGE9Ok85URRnS5z4c/sA4QmowSe+h4CKHG8ZFyDVxpY+AAi2iGfG4/+&#10;hbAcWzlwM5jiO9JoQlWnKEe/SX2Abg6anZmyMiH7wsNcS7AfnE8a9ngTJ7TvufKivajA0VZGu79W&#10;V+kulcz4c4lbujbq9Kwt6f10R6SwIT0TimoNst5GPhvFaATl/YAD7IVKrOy2ZEbQR0EuLYQZGY5K&#10;kQa4j5CAaiQfINLONBd8ZJtGgONK9WS0KQFpuQQmvKMGY55du8dnkEosxBX+VIZQS358861GRDAm&#10;Yfklmn7NNSndHN5u8E3PAoYNVMjP7lZSZFvNqIi+5J20UgwCDJHEuzLQwIlf8eK58Bhfbcm8ZJ7r&#10;fGYYBiqzyXTInEai6uC669dpiy9S8g8jQ+dt+WMTMwRSWk7wgLrfiKfLuMDW5jhNjH7SuSyMU09Y&#10;FRjs7OzphQ0eje3FzWtbTOe2mq7s/OTCnowf2e7tS5stFrZZ72y2XNlisvCZ2H5XKwLkYd5vy7WB&#10;Gww5PnHb3tno4kxGw+e//q3NFyv5t7FfYbmc29/95V/Zze2NbtTbng5ssl7av/9Pfy0609nCupz8&#10;0x5Zr+sbzlarjXEs3QYLNQwQXZIGcV0WQ7n6TLxyH7frMROASY9+M06hvFkJ4QDRVqdlS2bv9dtp&#10;9D4ejuQWtVwu7c2bl3Y1GGrW/eTkZcDtP65eXek6bwYozIRxMoFOJRpy5nrHFtOplgH7g6FfQsLm&#10;JM0KU6CUs8/GMdKHt9zM7m0IMMxUhA9wURxmPZLr4Edtquub60g2qKF9ah7iPet+yCVQeZ2lxjBa&#10;i9kitQtBV6mz4mTawkelm7BE1VTnWssranE2NgJz5KV+Ky6R+hOSTtvxonzbuOynwQ5s/BNKVRjJ&#10;r4GJN4E5bpIU2vkmQzTiMzFt2Zp2Bbm2tSpFlHcFoV85vKY+mtmSea+dGU41Ky4GarmOkMXWoG2z&#10;5cSmu2trjWbW2S5t+Xhrmy/mtnl2Y/0HXeucdG0x3Fl7ubb+fGbd8RNrffqRzT96aK3zMxtpVM3V&#10;RVs7+eQzs9ML+/i/+7d2+/yFffGXf2NPP/tIOt06WdtyNbVn//m/2GDYtsePTu3ys0+sMx7Zu87S&#10;WE3Ydtr2vR/+gT28eWR/8R/+3N6dvbNPnn5ipxen1h8wx8VqiG/eV+Eu8YX1gX8af6x6UCfVh8QA&#10;nbKTnOg0NXCLYvJg10S1y9EmSW+IjIQBx8MXxXMWrCk1gdTgUf66/TPC/eGGRw1aoddrXQczDnit&#10;VOwl3PsomWq0JvkjJEOrd6xbR5xkSp4T2gGyzjZgYE53yEZ7m1QNJAR8FKTJJbmVAOe8izy6yL8s&#10;KBLX9Y22R3XN0xTcYW4wmCEGLg8gCqgbbsFf1H36Of85P6W/I1AGlmPTJJPayIIua6naqMw/A+n6&#10;52T2OXKDDGaDWyZKNMqoZde8qwRzVrrwDXueXpzrz0HeVbTBf6u5vd41wvErNuXsLIXgiedfzKQD&#10;GI29WIhyKhSTrxSnUgdtthBEPCE+KYTrotcD5OWQteT8nVLFeRWbyX9OseLere4Sn2ABn8myTYzo&#10;JJhbHgCjzsGm2g3BuXK5lNGMeCuo/aU4v5Ad9mdRlmHPcWkoUOgPdmG7y7GefhyrDusQzVg9ULIQ&#10;YIqGZ+TNTXFcNBuPt52tNLQQkSiupQj6mENOHELpEmt1oU1OfFWZdNJtTWzkIJQjD/FkaNsaLace&#10;tHUumzRC/OCC7ZRTouVZr/uXQH9Jw4AvF14+FO88ljQBUb6jRVDazKMykOlqJcgwSjTGBxwn7Sdo&#10;UAUQQ3PcWEOLUgjdD8peOUEDlEe6PjuRDPV4Ermi6CmeXLFImsailF/TcG54karB6TPDIt8wJspO&#10;PxhrpLj3VmIjrc9gZGgKxiPzK2N5spxFp+oVgalYOtMYPOFvXZbwIjWoSJP+vbSBUZG4Zc7nJwBy&#10;eFW0MFmghZw6mgFuyT1Gq0Q7s+/9wWc2n87td3//K7ueTs3ma3sy6Niwe2KtW8643dpsOrc+x3G2&#10;W8YNplBRZQvFZRDIEhkz+Sg0HCw48nCztc75WKcOPXjwQDvpv/ziC5t0djbj5j3ddMx57PDPIAa/&#10;/ihZVUoXuWb0ZTigT760yPIaefS4mE6BNxpQlvhjpp9GET1cLf2OYXb3uw6ob9DxXaxUkB9uVwbn&#10;q1evbbt9XRdXeedGZU4k0nXsGPdtbhdcWn/NyQAd63S506BrrThX3cvBZwLzeDGQkQ456aQAnpIr&#10;nFb1hUzoV14yQM/QjAhD/6MSIjv3LCv6gFQ93+ASZU8HLHE8w04hRD/qlcLDApD0Ew84oh4HyqZu&#10;OmdJpTY4MieCjYLw5tsH+5GZ5uGovLAI1bcHhiZGYAI2ScsbRENvS1gtAwUmZ5AIXE2QK2L56y+S&#10;G2lDbjkDqQv84gxDlbNXP20u3mhVzTeueZnjVsRg1vVZ+iLyHPs5stHDh/Lh77W72j/jZbPTKRjD&#10;wdA++eQTe7fZ2atW1xacgNXa2pDj8rY7ua29f/fOvvrqufUuL2zESsMQX1hfMmcJe7zd2cNHD427&#10;B3AL+qD1oT3+4HGpxxIBvSHyYyUxZUO24TPaoEau/uZ5cwEelsyeWA8jDxHd810nS3z5vCfJ8eC6&#10;P6sg7sPV0E0ID8mvCkUlqSo06lQV0rxSCe/9IX+nRSvhv4ab1IvjRDMdqTztfn+Ffd3gat4qZrLR&#10;rILue4XCURz3JdgLD16PyqLBesjOPcW4h9k/UnZNVNHpBn0jJ4GnYZppakBvI9WAEk1XJBkD8x0k&#10;kagqtmT8JalS1hFwBL6A1rCBr0LbgH3TG4INYTak/K3+m3p0F9Vdwns8SFz0N7UNCETare57X2QA&#10;0RCx4+FvxWOu4EZ6pVNbH32h2ik3sMla5qnwTVigVIMmIkAF4QKIDhTR1JIWhIvMORRC7gcqOlwI&#10;CK9sOwx+BTtTmV4DD7WzoM2MB97Ci7/cOwgA3JF7xx6oSnLvcMtnoaOXCEaJRRZEUWja0FSSJVP+&#10;lMhKrSTzlRCz880ZH6L46ZkfkHEApdRV1cDEaM3Hye4uk8WIgENGzixkvbDLaFhGMwYhmy1cuZI2&#10;dPJM2Vzid8bib8NaExzZJopXBhmlAWmgDrNWxTSv3Ajqp/qwoS9kJhFgZOWAplF2lFvh7Y5mJdUh&#10;S6vbuoZaHQT2o4zeKALIyU0ELlu2ZcVhZzqXFj91lmm+/9kf+CDg735pN9fXNnl7bR987xNdfLG4&#10;nctdZjadWXs40Cyjr9e6QcDV6gwwmBVf47O+WIgwA4H5csEigY4/5EjPy4tTu1mv7NWzZ/Z6cWtL&#10;21r77EyKwCCAW/jIkxv1UfYyPHyFg3CYJ3/ctN3v+AViuD7g+8f9A8Rp9kdiCx4lI65Ux5Dd2Y4b&#10;VLWJkzCfTZKh1jLlmSvvX79+Y1c6bagpr3z74vMv7MGjCxsMB4YRpsJu7ayPOwZXj4/Gus+AY8QY&#10;j6DCDAjcxw8svgEtapjypIaLm4/DyNrFVeJhOybpvWfWQFW1qBNpHJQw6XDWIShKa7O6uBLzxf9F&#10;qZMMgZ5GMxjOuiIB1WRVbhgktDIilEf6w9LoihHRhUfn3cPoDDQL4pLR32gckhE9vU1TEe6FN5gj&#10;OAWzBxVZ3QvLxmMvUB/H6nSBEiOOD9oil38YDKsM3Y1N5YBOChDXMzbCr23NLdgMeLnsT+eco5te&#10;R30NFJns7PzkRFfSa9DZ7dh6uir63e11jWNuP/3sM+svN/aLft+WrL5tNnY2HGsW7HY6s7dv3tju&#10;8y/s4adPrXXSt13f9YEL8jgVjBPEHj1+YovpTEeHDk+G9vjxo3LPgeqT+oHQkyghspxtjdQv5R7t&#10;8p5OFeFVLwkfEq9imlfk5gXchPEm4vtB/nV/mWayY6n2iewxdhTcy7Mo91GYvUCxFXiPoj8amNq1&#10;h4qP+6AL4DGZHYQ1Oh71kXgQH8AVnNVLk7YKrF+/Dc83ZMDZOM5ECdVLfh1DdiysaQdrVo+9H7Lf&#10;YHP9Ur0ugbzIX1FPBUd5Uz+++VfH+ztJfCXlIGUiPghuPj19YauJqN6+ORbA5MhNXgK+Ic2RKA+K&#10;iL3qmGE+g4/txH+FnqLpswPugGtpaRXn7rVpVNLZxERVyB7QYgdWuPzV29oSXJioBKDIiKjy4eWT&#10;cvK6AxRcO3tud7MK7KKraclAK5jRD1klynIOfgIZGMN18K5EnPNu244fYdjaraxFHPIJJcw8itn4&#10;yLYadFnOWQCA5OwdDPi3z9YCr45BvCrrMUNRICOTSqULFpzlEFzkyFlLs6VSB3etCqIaVvuYIjZm&#10;+AfRuTRNVn1aPFbRpEjgVx4iv3jM0HhXehTxuMgkhwfP4NWLOOICnxCp7w6gAlvhSNgqKF9lHLol&#10;5cYf6fkH36QL/dbGHpWHM8nMMQMIlg/ZuAjcds3xUpGGc60Ui3Oxwy21IXhrvR5n6oLfiUFm3O3a&#10;YNCzP/zgkf39F1/al7/+hV3j2396aourG7udTGzJxlsqGTvwe96Y4g/Xwh2Hy8Sg2WrbbLOS33Fv&#10;0LXWxYXOSr8ajGzTaduSG1A3bZvijdMfGzcqLrYYNWx24qg9r8Sy9dmLsGMfAhWDZbWqsscMP25e&#10;eCd88OSx8jubz4zBCice+YwZA4aY9Zdw/EhLndbD7MEWL53YsITouEtgtdKGoIuLBzYandoXXzwX&#10;7vrPn//VX9nFxblxv8DHHz/VzcUcLco/NjSfna80g9vvdazf84vIfCNy7ualwMSQFzaXnXAMGe1Y&#10;DHrYu5A656rg5UxoqMZe3aaZkYxi06rKnc2/gvZVEdWFJBsb+nzVIdw5SiZ9sCVQDXIbXgqIeIVF&#10;PzGKcKcVuhsrUIQnyUybLuDkI9O4nmIsU85IghggIsN68bbAJeBRqgMBlG2dpuIyujyZwa6Pvzvk&#10;CkaLpMO5sCT2l8MkakiacoGv/sZs2Vqbznde+dFvOh2CvSirua2v39vm3Qub3bzVRXxXX7611dXc&#10;hmxv7/jKYHuytOV6bV+ftGzw+MQ++vSR2mdck+btjbHtnwv7cNex3s7O/+gTm5+3bfTFn9rqb36t&#10;W71nJ2NrDTpm50ObffXadi+u7fXFA9vOFnb5X/2xNqjNNgvrjsfWbQ/sB3/0Q3v99Uv7m//417r5&#10;8snlAzu/9BuJGUhIt2irkBGDmhCNyouPlAXhes9y83qrINnMsnBcKxKJijk/9mXOYoqvK0apAxZ9&#10;Wg3p7ZmIl+BjGD3sboxv2M+kUaZ3wUQ6g10/XWcypVw6JB2gmuFuE59y2QuJj8SccfV3vEdHzT0U&#10;/FQuibJUF+dfAKpPiS+eoOIfcYk2QcBBM6W6kIH5DAL5mXSr7/KaxVwCeBFRD6lQ5Wtd3z2bGZNp&#10;K2RCFZ126B7QxX5JHVQSgCtjM9sV4o7oUlLZQxHcK0lFp0HlGZY4yx+OZw69TaR6Rr708Em5Oljv&#10;Ub6eTAiDg6STYQ5x7G9ho4789mRVTpuETUnUCPzddTDCy6O8lDIpypZo1ZbER+h10y82yqWocJsN&#10;rOJRrZAmPMMlIgsjjO9sE5RGcNmnyGgrBLzf8BymOqTNhcomzWz1optwxsNIj48CjO6QrkkLhFxU&#10;xCXH4hZ9x4bSj0ShDzH5VhAUmACNx70rAQ35yFijPkpK85HM7aO8/yuVoH7WmdxP+V2xg+0QY40p&#10;8QSMHglfw/HujWITms1jQ8HfEmdCpmER3wV9whGQ75mmfn5TXA33Te+OIxudpMjTzWJPKyjXE03D&#10;orBelphyjkOKlSxJo4GgscxSz6fPqGsMwmz4eiP3gn6nY71OW7cMT1stW85mOvpKlxfpkAR8gENI&#10;UlTnLash5jp+hTy5XImVhg0bItmcy1ANP/o0BhgFs1SQeULSYQSHRJSrlItTgnapPnrr9f2oL9Ku&#10;lhjxXmRU7uwUaum7v1/QAhg42b3NLAQrRG2dy1+n9Hc2Dve6U83iTm4n5ZIPZMQs7PjkRPsmOD2A&#10;2VYNZMLVq9bG1FBKhH/eRGVoFiI06/fkJ7UjykLpSUtnB3wOABw+RBJmCWWUdKDbdJCJHQyZJsPu&#10;PpMvf1JOqIbKq2GrSZbgEcen80vOnfeGasaQ3BMcQ+myISaRA1+/N+RL+L5C1QDxfl/6Q9CEy6fL&#10;Uq42uN6JTszpSa+Z9d/YbrPWLD1H2S45J3rlB5KiPyyvcISo8tzvWZsTJwYDX1KJkyXFhWwB6rBZ&#10;Z9i33snQRg8vbE1943g8ViPQa3CuV7Zbzm1+M7HZZGIXceoPSueTOS3jMkD2ATAYRV/XrOjhW8sq&#10;YhLMZ7Cnzybr+tz7k8WS8Edgj5dpg0VNTW1IJc464RG8DYb73+pkaYPcD30Qk4nzWaLrAN5rRgvQ&#10;N7zU6b8BLOr4HfyH8rmPfIbn85DUYfh3ZesQz/9vvusM/b+RmRpn/f5tAoAv4A/5y/BvS//d4/85&#10;XDnWgxQHn9+dcml5708SbeUhAFLABmqslgbCe7hgqvDm/UjTmxzKlfQRxmxjNjBVcEOheks0hU4V&#10;V71CN3/NG/n3Po42Ve954hmlX3jwFJmDRmo11sTuz3sHAS7PYCFnbdRpeIPOKEd5ymfgrZlWkJij&#10;AKIjwJcapmP3M0y2mVEsPlkuKe9jefd/edNtjZN3DDRI3KEbNNyYofj9R6dW5JWBerqI45XUjUsJ&#10;PGai2NBUw/nubqxQecg3CiKgyI/e84+H+YqD906e34zPZ+bqGA6HwcWCC4j4lZFnKCgzx1n0GA6U&#10;gIyEMJK77Z7ytdmtigA1osU1Z41zBb8oL3aRy+ee761833Gh6Q16ckd69fqVsVKwWs7tw48+sHH/&#10;39gv/ubv7ebdlXU2a12WcfHw0nbLtW2X7vICfhkYGH5h/Ikit/WxQRLY7loz/OvWwtYt09n9s/VK&#10;ewGs15fBgwwYCKw4k1/lC+aY+0vDiafywwZff8MFiQljjvQ6ORn70Ykc2bfbGisCHCsKbtytkIuf&#10;wiQkrsNIlz0GmpH3dOjAeoXxxIZiT+Mp9v92Oy2bzqY2m01tMr2RKxcrAJ9+9onuGRj0exrs4GYB&#10;em5rHZwMdCzjqOt7Dpjo0ZGf2iTkblDcUqvjJ+NEozKTEaqUA5p6YEhmpBv+oiqn2uoK4FLzqRTp&#10;ds5i5JX1Xsf8714uVWfcCETB9CmAYCZWY2rdVylFdO1fnHgzpY76dM7ibyiRSj6GQ0HfCXvKZraW&#10;78wgaV0GNS9Jc/+ZafJ5EBuZRH4p6wJBkkyWGSESolU6lUW4mqnwOTWqzbFx3Ca81L/lIpFBmwAA&#10;IABJREFUfKnN6fPF0r569nu7mJg96g+My+u4qJiTuLqDvv3gB5/Yx598JH/9DXdg7HwfQFsjVl86&#10;Rrc55vfho8f2Z3/239hf/adf2/uX73TSFnWe1SjqQGfTsn/6zW/tq/m19X78PeuPT2zw4MLv42j5&#10;bcOPHj22n/zkJ9bmiNHnL6w/Gtj4/NQG/YHaouV2mVlVG0v2cWXKPONSx6+00xrawWctMIH4n2Py&#10;rKLLa1X/CbujrTUe3o+SyzYksFYw/loFNITLW76kT77rnOueUvJnD8UhU4mhUaOiT03Ud35rSPGW&#10;tJIHtQAKrmIct8+5JOD99I6uBByC38FeAbhbbhVwhM97Y/ey5FAHpe6iV1RpFyo9S/kcpNonuM/R&#10;nbhDvVVuD+2VJETqaFw9KCLiUSTVNKSFnvptlUuDrEy0BZTHOBY02Uu4gU9kiKCEVvJoAhPy/mdJ&#10;X4Ec1J6IuQtZQuLFZejuMRW6Jn3UbbqoktbNqjKZRK6Li/AdJGETVnWgZBuEHbVOaqf5dF3hLQ7k&#10;UPNNjxr6GgVVcOzR80j+UozIhJJwbFml+ArFitV+4cLNOUHimRMPHOACwiAdFANPfDXCyQB/dre5&#10;irAfrnMjtdoPVs9fabxBnf9cafcTx/CgwGdtFEuFHqWUaohvSY7UnPFU6obxHHG5cGBLaqxcN+pV&#10;C8EbW9eGDM9n8iTOpTzEOG14keLJoCTSefVCxmANDRMyaPsYU+OaKLsm806xpkuRK3+i42RdYYL+&#10;vji/+Qse5daDO0yABrt+koIbqqJHdPr2Q5tjO9FElS8uLc4lvPhcvJ+rrg2KMSuv9kcDPwyTlrx6&#10;era11189t/ntrb358vfWWW7trNOxTz56ajcnY3v2u8/lljMcjqzT7Vmf24JxOdGmw0VRJgxeZjE5&#10;MUiDg17P5j1mIje22PpNpXPb2pJz0hmBMxvKAsTab/il0eO4Tq8ojdKSd/5pRl28c+Oqu/AwGOUY&#10;07fv3sgNhyu61xoA+cw++JjRd8nEUFZ6SxhK68Yt8axaoDd+C6xvcmZG9divxV6EaLwWuq14Y8vF&#10;WqcedTs9Wy7YHI2uEc5ggdsDT0z3KmwvdGIQGzL1U1myGdz9xkVRKrpvPBHuNcWXC5Mz1+f0OYdm&#10;vSbkshNuGrtsaNX6BAbRSmx1bjMsnpEW/c8YoDVQKXFNepe5/83QTNuEVpjC6FBI1C3g9o2uZkKg&#10;bgOQAenKCo+0KKnmE7lV7kBq/DOOJ9ScM9HNFjqiSgyEqGsiyFPQTWpO40KvOJVKHUvb+tbRRXuL&#10;m7m1r2fWuZ5a/3Zpm8naWpOttVfoM/2V412u1tY5Hdnwx59a96NHZmOO7PXZfQrRzxff2EanSLVs&#10;2lrZtt+yhx88sfFPP7PJoGXL378wW67tvD+ydt/3IqxfvDFbLG36T8/MHlzaxXBkm27bNu2WXAT7&#10;w549ePzQbt5e2e10Ysv1xoZMVEjXeaacpdweLjnwx/XLX0IHdQZ8NmyKkZz2NcjD7/1LW8E/6b+X&#10;glM7niJ14Hish3r6Govn626afZi9eLmAY9zUMEDAo+tEA59hHiKV8aw0IOXtEF+JaF4AaSqzwrNb&#10;E2nvKsQGbeSheUGCO1TqgDiQog5qiPvbvewnYKkjLo1GLk7cD28I4G8ilPhCquVTDKRcowGSYFPf&#10;/GjGvZINpmNtzlGpUyxY/eWAHz5T8w8g49MhMi5tCr4h6eic+LGyUDq1N8EgqaRX1fedEkuuHLtw&#10;8Fp9puSTr2i04jNxN7G87SXPqL1A/6j/JhjPgjVefBBQRzRUaAcEpgM/HEtdNrLMgrbsmj0+Gqpp&#10;sxbuUx2we3Y+KamkEIvKRzmw4EqQ22B50tAhr3u5igx65rKL8K/MV+qfDxTgiRDtHZXTSTKX7Srt&#10;PhCpYeqQI3P15FuDt8m52b2DAAxaBgjS7+w3K2U/tG2kmCUnwQTHLyltRKQbszpPH325gZZyOVDv&#10;go9zVtfhg14CfVNhlEnM+xYFBEp+w5KXp9HfWj6SOYJLug63C79ft4m9swKU2GbgkWL0LkMKhnxk&#10;IGbhkcJxJrTwuFBkmPpG43s0MxNldD4zXMjwxfbc7/DYCdlCF0OXSuIdsG9e3cXFF8Rx6o5m0Wmw&#10;2STb5/zv6C+DFuWMCtIld9q+GTYlhtHdY9P0bmfvX3xlk/dX9ub3z+zh6MTOT87ss48/ssnFA3v2&#10;5Zc6SWjVbVu335fLwHq2kjsDBjfGCeQ67BPodGzabWkTbGc0sBlXbNvOZruNrblAQxsgGbe0rLX2&#10;izR0WRq8YARrZj43VDLT7z6fKjvtDfC8qCSZNWdj5W5nb974IGA8HttyuVQBMnPAIEALIGGMNUfs&#10;xSks0m/kt9Mxthps7TpKp9uRj9c7w9An0+QdGcD3arfR/QCr/soWy7n2MWzWC5vPutad9Gw854Sk&#10;gbGK0GPWF/9vTg9i8CMjJ+tU+udTeN44SFVcG2rt8dkNCr+4bIShmHVCRpin5m+uNoWq7+GiFjUq&#10;2rw5UP3dvIMnfyqjquPKVYyM50l0TaWOk0AV68f5elxFgLQ4iBfyTZyCtOIZq3niYx+7Ekqe4GjS&#10;ApUtiDeYFWXASpsTaaKNKE2DE1ci7xQ4o49BgLdM7PTotXrW2q6tdbOw1vXUOlcT60+XujG4M3GT&#10;od3jrgk/InCyWvu+mh9+bO0PHthuNLTtHGc69+zjIhuOpt1qY13Lrnc7Tpmz84cPbPTTT204btn0&#10;919bd722Uatrm97WFt2trV++s937ic0/f2b9+dIGHz219bhnG/bNGHWlbRcPz216e2PTN1O1MSxU&#10;+mB450cEpxu23OdcVv5XrZU3YiFfcDblnTL3AtRXlJOH1Liad7V/OUPj2I+2y6RQOe4ZU4mnolBe&#10;y0uMXnwAlinufWbPL14CR4XK0xGQ+SWk+i76dB+FOt0hTEWornzgJ1lEh53jHGjgVqU7RHnPt3PR&#10;lJ7A/hlolH6Pxypf+ZpPOP1n4G5YBkGkVaap296RwrmjL0TimySHxBoYcJfYDFZAY0s09P2tgeet&#10;zksicG74KrCHSBru7sR4qsQFBpnHjq1GWL8LSx1Qpz9CosDXae6DOxYe6Q7I1CpAXVZeCIw6na2G&#10;5zFwZLuQuCpyhbt82SsWD9TfxBFpk3SiclvQJ8/89mdaD/8PmOTbWUhGePp7IZ9RQkxoxoQqRJ/H&#10;ZIEGAs6cvGncvqNfDk+Pgssn78RHMnx0Ysuse/3+bQGpX66vr+3kZOQz1hlREWgYjcDSsVE43krJ&#10;IMruUWAx6ww+LXfHCgDWNpOqKTXR84pAfjEGmiuzm8wlGM9GbM4Pf7dl1iksMeEPfpVYexJ9pjAR&#10;QAufWuoIeQpw9M1N1X1qgaZUP8CV75idV3ziPgBGXbyZqV0H7rEayWMoZaLhuVmvZLRCV9H498K0&#10;+MZr22eDMWgJ5Jx7Rq/Ixq+VNutqynEnv33H3bJeb6T8b3SFHkeKmmbMkcJw0DVOFTk/vbD3797Y&#10;q6+/st/+0+9sOZnao5ORZizfvXtrq3VX5/z3en25M+j6ax1nyn6BmeB0W7F8clq21k2+O+v3/Z4A&#10;vrmBdLnd2KLNRRhmKzIJDp0m5GXSIm+UFWfpxw/3GQ0V5DfngSqGGChg3HP86Ga3kIxWK25A7drs&#10;9FxykktNuJoBiw5SWu2eD7q4+RV5MoigMXL/afYAiBXpUK/bt03PB1/JVz6B73V72pzZ6+HygxvR&#10;wharlbWnU6P+jUYDO+Nyp93WlhuuEl/KLWO1XtlgOFT46dmZdXs9H/DtdrZmUzUbhDUwhDYDlFBi&#10;1VF/b3Q5FYcQaVEoklIqffLMEx0EHcVQ8BbtryHzvVZ+fydt6nJWk0I7cEmFxTc8OV/S76jp+/x7&#10;npJi/dyDk/tRXR51On+nTvLLDeZ7uHSELZvYm3TiU1LKtiIx4OoWghISD/fVOXIEjgpPEEJCmtTR&#10;gDXOz99xhT0Xd83s5cuXtnj3yuZvXtnk5bWtJiu5sfXbHeP0LGZt0V1WNtCvB5eXOlqXuq7BZvAK&#10;a7oBnHqk2yupC7R7ffvBj35ojy4e2M/+4he2vZ5qkzyrW9yPwak/KPnPf/5Le3B9ZRc/+NR6g8fW&#10;6VPXFxrU4tbG6hl7W16/emXzxdweffqx9IUTjXY7Nju7vFIPUs5exuiH6643wGqMXengvxEbSuq/&#10;fCaiO8860UHkQdQ+T3cRE6LQKsrHDYfatk+H9kO/6B/1fjibtp8kvoLBAz6PgiqwYqzSsfvhj8So&#10;kpJPcPnA8g7Ut/DjLeadVHcDanbvxnrIMVqH6Q6/j6W5Dz/hgqdmJqJAEOMjT5pxDn8fCTVd6EmA&#10;l6bsaHk0ri7eDtK2RsKK3DexfjQuiYe+1qi8XN3WONRaJNDky98EUwLLyxGymboRWrKRWJ2PmptE&#10;c4A3Pg9CHVhmptuIuZKW7YLD+9+6LtNf7duYd3ko8g+WgHB33+QxJ5HAj1R4pkdA5tBp1wPF/b4y&#10;0gT5lA8UJOcS4DTAryDgsd2qO6sIJw02SlVo5TUoifmcwMuc5LOL3/WxHx0GhpH/0qjkKzJ4WFFC&#10;yxUbf1yRc44+kurcU+8A8khFqQ1p4szz5AcBO6qd6QKXoO0VTDEJqqfLtCkIZq8lt5SgsiFqBX63&#10;ZqY8K2t05B3fA9DR/gXPO4YYyNiU6j8S0VxEBZbx7Z2Vi+KAvyhA8RiGIpy4f1kMApzZwB/yqtDU&#10;Cp1AHE/JzDVgws15RzAQ5eGDAAYCuaQbcYzHlKBlux554XhOTopCBvjN92VIbDYrx9vaSR+gw4xh&#10;r+suNfP51DD4J7c3tmGz6+Vja21WOj50OucGUseJew9GPbP5HWgxA89sJNaIBl1ujDDawMDGMGHO&#10;HmNeqwU9D1NRxlKzCq50or7ikVJAVi4vWatFb12cXuBUHPY1MCO6XLIBl5nMuQwYbW4UMRoBL3NO&#10;29lsMPQdCyLWfQEc3Nlmz4QPHtEJ9z9kQNkMTLLMeDpvyLptXVye2EDJrCcuGyvcgmZSyl6n40e/&#10;ttu26nATa8fa3a7kMp6ODRcreIUOOKEr7tjroAFAQ1Uq0XymqPRUAxrtiGwUVyaH8ew27z6ebNIT&#10;j0gDt575UdMLPCVKLwSmseyNeqPMkSDwi0BJnDNZSbTpumuS97+DqCAr+sGcusjVUYkEndLSGJEN&#10;b/mlJNk5kSb0xpOrpTBrxYxNpC+reIlPXDlsuh2SM44B3XDh3u3UFpOZLaYL/VvP1sY+EOlFh2N2&#10;4XFrLfYG9AfWH42Mk4VUH3IigzyE+LI13Ono247q4vnZpXW3bRudnxquasvZWqtcHU4Fi5Wn6/dX&#10;1h8NbXZ9a93HD6zN0b6cxLWj7ehYt9+T69p0PtVqw/Dm3DqsBHLnndzW4pDpECNlkSLXk7qHIaRn&#10;AcqS+L/1TGxJz5ERmjwkRE2mgW7e6vhjaer4Y++OKak2EISDbx9n+UIskk2T4hC2jmnewVuZOUkm&#10;AfKbZ1U70h5NMD1hJuD2wvOjag8y6PD5TckT1vNccp7Beh6GkjPHeRezWwWEH6Y6/E4SnuIOuAKO&#10;4cl0h0/wOz+81dTucnksLWF1qkOY+79r/PW7pwBntqFVYR0jVSWuo+v3+7kIqAIMMv/gb4V6H8W9&#10;Eftg/7yvtIvuIwzRfcLOYxPmbwGnj7AZdYRT6F92tKX9dxvS852CyGfanp4T2oIwO+5Iyam6XXPI&#10;hxyGMiG5ACDIVpSOiqtb+DyIZiKGjkeIMlMBI0ajwnlVQRA+4+jMpXKRIIxmjzBOO9EPzuJfGSbU&#10;rY300hPhcNPW6TSenWRHhkvqbyWAJMASiRpYMqOkPoupdxmPbKql2MP4UKXgdEff2NnKQQC+X5pZ&#10;3tcRDGQGB5wmg+Hc7XLEpc+QZlbgUe4u8KfsQA35RP6VCZTH85re2EQHlIZCxHKZ1OHv9urW3rx4&#10;k6g9OgdTkEw5Onrd/oShCN+djt9OiwWr++R2E80OsqTf7d4I12aztO1uphlzRMhm2uXqTG4p692t&#10;/e53v7Kf/90/2JaZ9HbHRr2hdaxvrfbQfvX5r+zt9bVNVzPdVrdc3dpwNdS5+C2O/2TmcrXx24fb&#10;bWtzpChWwvhEqxXIdzGf2wIZa/AVbkKdji4lYnYUg2e79cu+5hYDltLMmAYbDDaZAXDffp9VxSgC&#10;P4M6RMNqBasL7C/AxsdtRLJjdn3lAxkKd71c64IuYFgpe/LkkZ2entjpeGhd3JlaO5vc3Nh8PrMX&#10;L7+2+SwH0vslt1qz2XetfRWn2pTclkHf6/lA4vVLbhqm7mzt4vzMzs8vNOBodzu2mNxIhhsudVpv&#10;bXQystHJqQYUPmuxNe5vYFCiVS1WWqg08o/zOuSnzoA9Z2ziyUyDTlvK1TC0MHwdlYWiSLqQDbTM&#10;XKee+eCmaUp9BsQbSqcMNsfB35zwLXU5xmz61oQBREmZaVypk45YutPYVbIOduEv6RPb1PkKltey&#10;4zgSVtFuSNeuRoGHZCDXhFDWWuJct7KNBCBMC263iHrtgwInExx2vUXsbhgQt3R7cOvdtdmr92bP&#10;rozjP9s3Ldt+ObHdYm0nva51+21bD9tmNwuhGn321E6+/5H1Hz60zsnYdlwi1uMQBrMO+2Zi9YqL&#10;9sjXkD0FHbNpd2fjhxc2HI/s0//539rb33xpX/67v7Rxq697A3pskuNCvBfX1l627f1//kc76w6s&#10;9/jS+ucjRsJmw4E9/fCJnQyG9stf/9a+ePbc/ss//oM9evDQ/oc/+2/djxbPP4kKOUe+eYRCMEmg&#10;UJ8jEAztpocFvHLqMqZ89Ssv8Z2PKjxBFUXBZYAK8XDw5ggShK/6vaAX7/n1Lc/agN9DVucLnYq+&#10;M+VDpSggB3EiGZHCmYBJgG8qAT1NvJNG9SJgNfGSFSXxk546B0zARToeKTKRv/Onga/E30AFa0fj&#10;RDXTqxPbp99gad6Ut/gMtjNS/avQee49KzriQiCZD4FoxZQ2rYEVqxWjuaIXWUgyd57NDLBH7Q/e&#10;PHX9N7Wr4E0ROJfSvb2gOxTrAId0XHV51hhokbT5qE64/y61C46iKPgK6ezBqoULd+fMy97TE5ay&#10;zPZwD4k+gp5r30E0dTZ1ooFTrrIgD3FoUhCjNnsfACItcQUeLHxVeANnExLx0XTwRT5SPTR5w2Ee&#10;LT9wpeQRvVI9glhVNoFYj3gXO/f9iYlP9UcBgx3kE74EkB/nii+nxERjvQreIL/3dCDlOzNfGE9h&#10;NQiS1D7v/lXCSoE1LEnIAeBYcwRUUjVENCdMVvxfMbADAmGUEiipWnFhPRYKFcAbQLIkoQRPzOz5&#10;JL+K0SN1NF5jDzh6F2zOzoFktea2WjZuzmWA6QrqkBlskBP9i9k5zSKKPy8WH4i7JnkVdRqZhTQn&#10;6PzAs78s5VCcST+dz5V/YBwzKb2SSDaABsnWltnCjXzIO9R9/H23bH7dWnfAYAY/+a5xbCXcdNik&#10;2F1r1zGuO5stp9pM/PjP6dTevHltNzdXqgS6UZhOm30COhlnY9yii3pygtKaDb3c/ms7G8UpUatk&#10;Gqu6wyZgGmY3TpcYKPxHmfkuSeWDGXu54cj43FmLIzShgZKnzlaDVIaQNMa5FCgQ7GL2rCAXeEBA&#10;rPQw2GM1QuIlopldZ3/Bau37Bc67He1tODs7s8tLjPQT+epTEfvdts2mfZvMbm06daPMS+vwLys0&#10;XjA+iOyW+xe49GzLzKqtbbkcaADYGvRlI62WC81IX72/0sBhsZhrBaCtEwJ8rwJlsN34CkWuRqh8&#10;yCeZjkGwm1AhgmCPxoLaIJnpxlre3SVA264lr9QpVs1I6PlQFBVGQV6n1BHK/cNhEhYQzWDwZCbZ&#10;A7y8lT4a+kwW9VyQyYPg3EYpjS1h9/48YaIErEZ1b7KI8LamhiK1pCVE0lWio58KtaraJ7h3uTiW&#10;4KRiyBt08HJztevfejG39XxhmxkDP9YrOraar22z3FiH/QIUAnVHkxVtG56d2OB0rFUjylsrU9DF&#10;sIl/rA5m5lVHcBFkNYyjbXt9O3v0wJbvrq3T78szn1VH1Ia60dnsbLtY2LuXr+zR9ZW1Rz2z04EM&#10;J+ULHWu1bDqZ2s31ja1a3J+BPgdJypKKLsOTC/o8QmWR5RwyYXVDr+HaVyZR6mL4hnd1lqmTNVyW&#10;kcK8HBsGa8Dv+K5MfEfYAlYkEpJJRQiBeM4LNC9RU/bCvv1Dki1gR7EHyD6ks5VcFQT/X7wkI4XZ&#10;DKiIZ5CeyWUGVnDlNWHyWSLuvOy3J+DMNN+E/w4a1XZC/6+VW+JL2vn97c9sZUhZbzRuUnpM8334&#10;lnmu8hts8IjXw0Qlvx7hOAqGrOgl1T08qF8sqQp0g5M3j6+hap6yna3jDxAd+XRLLHEfAjRDiLRX&#10;DyGqlOpjM3/JWXBTM1W/g64GKXHlpQGoSyDclX2wnjyhcU265i3j/dll1vfYj1lRLpNqEpJp70QQ&#10;bhPepC4GZ5Iug7U00lvyJVcKxTkWNdKlYwyhyVhPwVUGW0NOwvJMwttRjiSwJio7E/AGbh7MnMep&#10;OaDXmAp0upET3Bidjh+/cU/ZknsMLlO3t7dyyRiPM8bloxSaqWbmzXksvCh/botpjBIyy3wIU8zo&#10;y4jSIODuSA63keurK89/INfRjbxL7K4I8hEXza4MAozododLttp2czuxwbBjTz++0FI+l4F99exr&#10;GdUPLk/t7GJopxcnGhgsl0v5+U6nM3v18pVdvX1vt++u7PHw1Hpsdt0ycOBYQTavcslVx2ZLOn83&#10;CujtGcSdjMcq8dura/edxp9GR3ZyTv5aFx1dXV35CoBu4cUQ2dlytZGP8XKxtB436IKPyVkNMlbh&#10;XmU6hQjDtd/vy5il7UkXHRcTM+UdGSLMirKJlzJiUDLo+3GoFDnjCtyRwDXo9ox8Q+v87EI3on72&#10;2af26NEDe/Dg3NpaPdja7e21jv8csBmTjQz2T7XW6h1+KHcm56UnmrnnuFXffyC3I4wtZnC5tm+5&#10;1GoFA5TZHN/rub16+9bevX+vG5g//PCp9fucIBQ3DXfZ/eEreXJrk4tXnHKkfRGwwSZg1+t4SLcZ&#10;wOk/3XNQbTxXEgZpMfUf+MkANNjzkb/UWV+JYEWCE5+QhQ8uEg7ZS0OjfiFbaLu6wBvwsBo1vTDq&#10;fCtedTdcXJSDxH73CV+O6W7cdwpJsgBX7z6Y8UJVsJpV1eLvhDaByD9tDQN1FESHFGx2unBvcnWt&#10;I2W7xn0cbZvPZrZerO1sdGIMADmSdrZaasXr08dP7OTRY5ULdX3BaVN0rMGzVgLYO8Alc9bRBYCE&#10;zZYL63fZdN6xjz/+2Aaztb178sgmV1d2c3tjvf5Im+25yRqcP/+Hf7T+Dz62B7uNPfngUoMRJkdw&#10;E7y+vrLnL57b+6tr+8FPfmJn52fRTrn1L69/ynOvTInzNguZwLO+coJag0lfqU2ZfduTel9Wcitg&#10;iULKFYHglsYd7xOBijF7hcVfc2IqIyrVKBpZ0sbLPb2oOBCeRHJEjVJkpUCTcHkiV89NCdIKRPSB&#10;BEbe9+tDEI1y4SvrckPrCEOFiBDvfTW87teZPaCjHzVn30YzECT7iQ/ikVT6T3iNak/GdUQFV7VJ&#10;qavuxhsea1mpkmaVdI9WFb//mkw0Et5DmfwfsLeP48hX2BjEoNlOxZHkFzG1lIVlr8Acr2tNjcGx&#10;euzB38Jn0MrvJptNgmNhEVtH0S7Wv+ab8P24Gs5rNCHAwAj9ScCrfqAftIuHOJJpkkQ+AsYhI76E&#10;VekjCptr70d5RN2X/pQk8VK+k99Mje2Y79WzKl9acfjUSpP2KnoClW1JfAwJpwNpOqZCnK+adaET&#10;4peJfVbWvxoh6DsFmumVKmBIr1c6ON+DILkX2KTCM7G7mjpcqGyi2atZAR/4HWX62BPIEnIYz7FR&#10;WOykIvAhAz0WDEAQq2PIznPQqJKOo0T4+tdSZ9zvD9RQujGPHZzGlW/YkPHJcZy69MlPX8kc447F&#10;LGi5ayDy75RD/jFhx0zc4W8+W9jkdqpKrq6VU3LCb5eKQmfOTLCMPdlJ7rbFUZ2bFTOEbTsZndvZ&#10;2dA+/QRDEp9zs7dv3moj6q61tP5gbOdnZ/LzZzVgsdnYBHeXV6/N1jvrDoa2WG1st27ZfMRJIFub&#10;b/xEnwWnnAx78nfnomBOMGl327bgNFDGWaOhXHI4pQQXAAZcdNj8W3OUIcVjfoGXFJpVi51ZjwqG&#10;sURsuGohU++wyJeXEW4vPgvKGMPdwdTsqYzc5QANYf+zaMWJQNqHsPWTiyBFw8Fmxe3Wl/hORj07&#10;HQ/s/GxsvLNPQsv3u62NT7q6QXX18MxeX54eFpm+5cOPdnFrK/tyWD7UZWtuJPe7XLq0036BAScq&#10;9dlcjWvITnnnAAvN2EZF4ibYTXtp82nH1t21BkEqe4x/5RtDPE6HkUy9pvmJA41xCDoMd9/3sIlb&#10;peGTwYBnJR6lrjKq28gdMGdRyJY3gMKHccWAtm4UQVl1QD4rXTV2WrkJHNo97Ex7vYGP5u1QwMKl&#10;QJdlci1emnGKBqMNpqzpHrLGTe3gx0BxPuPUpug4S+Pqc9NqJSACKrmfoTieT3dlQa4MxOhS4Z8n&#10;cvU6yUoT4RsqimK6viK12tjm9sZ286n1Wz1brba2WLTNTh5Yq7eyWY/ThNjT0rLlzvVi9+DMWuen&#10;1t11uedLA2sG/EzrwN6utbFda2ttkWLw6/LkkIDNygfEvdHQTp48sIt/9WNb/+NvbPFPE1tzNQdl&#10;SV3emfU3W5t8+bVxbOijT59a/2JnnfMzW7Y7dtLv2/c+/NgenV7YSXdoQ1YsmACIOzmmk1vVTZcX&#10;wpbg1BAzEUBdbndZxvaldujSBviCn8vZS+2btCE63qIuUT6ita9GVXFKNxMEzmhDyi8GC3wLLf2H&#10;F7UMb7VTyo3TKqR5CfKuJq4FQqKMRD8TmSLfUGAFWe2a6qYP5Fkl9F9KoJKB+q31ReDWAAAgAElE&#10;QVSsb0kj9oQJZRIIDDCjH5wnD2QoVo2iXApYEUw0JJFami5Ujk8Sg5dEf2+6gmD/JQwmAguKfQh9&#10;IVb943jmoI+8JHcKVS8VEk48y5TFDiCgyT/xhaba/vLlHAiBh3mf48GJtgAl7cC2jzfSA1yULxJU&#10;5Ar+KqzkqSLbvCbRwwToRAUlMG8PJKQS5xOWSEDGdkkEgMuo4bfBxxvakyt1jaG+D1N/aYX/nsyU&#10;o6pFFmYzX+gU2hU1jeDKzU3sFnk6nPoeJQdZyWjgAE/i9jj9jT/KR+JLsMhEKRswFZgEyqdLRnam&#10;9K3pbx2NwzmulL3LksGC/it6WveDpMu88J4ru6nzhNUwteSb966vyTYBzRvmlXeEjYD2iqEBDVKK&#10;hWb5JYMlwGe4Qlmc/2yUYdwT76FQUm/8m0L3NAU7pZ4fSswf8GHeEZGRKinFUWCQ81Gh005DucOM&#10;tkAJDwyCx+UkcDuEFJ5TOMBF56RVA/mbY9D6IADjgWV2XEk0K4XBHG4mmvXTEXoh61QkVUA/2Sdn&#10;sVY4kh/8mJm+vrr1mVZyyqU9oxPlG07xMWdm30/5YeZ5a8ziYSAuN1hEXTs/ObcHl2f28cefWKcL&#10;Zyt7fjG2xZzBw8RGg66dj8da1t+15jabTu3q6sa+/vqlnZ2c2enoVDPkq9bOpuudLgez1cZm240R&#10;1hoPdPb8drG1Tb9r60HHlj06s5btRgNbbVa24iSg1VIDiDXT8cgz6opkm/shGMgwMyP/fb9Jdx3u&#10;AjI0o7zVacdAHPcKBiatHqfmIECfyd5xkk6HfRzccOr7CzQIWTMAYQDggxJXL/RlY9uN+/gPR30b&#10;nwzs4nRo41HfBmzuZZDXWlt32LZ+lyNAT+3Rg7ODEvNP3LBk4OxwK/OyZwZ10O/KYOZkIRYqBn1W&#10;IPrGNy04MwlszqSctWcF4xxxseIE35u5bbV5mM2cfipTnsBDGvJHCRfXtGhkso6QV62QSI64aXjd&#10;cePVL3dTyZU6l/WBxjbrpRv95NQbsBSB16XsiZSHiMIgpZy9IXU4zaSEe1liULV2xB4U9RiF0aqC&#10;6mG2W2ySj8ELe050Ai38+i/zFl8R6vHHBtzU4fkU1yvnMxt9JKQr3DFayTEBGnzxpY004oMNvB3t&#10;N4pwtS0b36/C5u6OzCZNCHjtaFtnvbXtYmWrm/e2mdxar9216XplN5OW2fjSWtuVrXY3GjyoXKUX&#10;XbPLc2udnVpn05GBv96yXya6ZzHFKJkpII1wjYvE6ChpyxbAsk9geGKDR4/s8k//0Kav39nVL76w&#10;JZ1tx2y4wkNwZ/31xq5/98wW765s/Sc/NU4pGp6d2qrdsbPe0L7/0Sc2my/tejKzwY6L7HY2Gpzo&#10;xKLZxDe/Fz3QhBz66QN8scawJVTMuXe3P2WBvIZ+wi+vadJEYfpD6dOg8aBCUyXkfQE4AI0FK+mu&#10;oAkPg5xv0cx+HH2L9gdUrj0N2ezzPZ2HO23lwPdAhLHrVYrwjPMpOvoIxs80ZxHTEIBiDq6TuIJy&#10;Bc+NYfVtSu8DKnFakPES1nr0P8oj+KjSgTdqb3DhkUnSGVIu9eoYC4GgHElDW0saXD2P/EQBFF6w&#10;RyCIcw4oO7VAHFV7oBelVJCzWHLuXFcivbDz7t8HkvbPjNorBTFYQhpsvIlYwViWkUJnPTayJSP2&#10;MEVAJNuFR09T2AkUdx81BS+9IC1QiTUrF7yWgZP3EVS8UAcVgeNXJZVddJceIdCMjlcAcBmc5ixp&#10;Ja3g6i4qsZ6eJ7DmdbMB9LwFmGgUCNVjSpdJ687BPRyV1CIrDU7eHK+/udfCOuyFzIbgA6yBdizK&#10;balDJeeVDICDN0+pZ4Uk+xb4IM9M/PmPJ+XhtrCHpmz5cltRbVjpR/fzmpgCYXncuydAEJkqBhje&#10;SLqBtlfQCUfG9hS20CkvaoyAV5tTEjo5KWGcthP8U7BA4ZqUP/hofvs4SpzrtIOpkSFNGAcy5OOd&#10;TZASODOmftkTS9mEMRhwoe50egxk+dbM8o7ZONwy1nHOO7NtXOjDqUprnfMO3GKx1AAAg1L+8dtc&#10;EYC1XCmIBlhUfRWBhl8Gmyqi5xeXkMMfLjkaeOCGg/HXattolEe74n7V0yVYuOpgOI+GA502g3vG&#10;2dlTOx2f2Q9//GMbnXTs5vbW5nP+3dijB490msejxyPdHPri9Uv7zW9+Yy9evrS//Iu/lgvRbDK3&#10;k/7IxoOxjXZtG3R6dtEe2Wa6sOVkJmP25HRs3fHQtp22jVqXwU/fmONEPu9v39t8ubT5amXLuI/A&#10;6xwzojRGUhVdxJXKpX0c0enTYzMRqtKNwZdLtqNZT2gwAOCfcakYFT+MnBUrCFqZahlGPUbecoEP&#10;P6sRbuynPklLUIBsRZXW+YMeWgg+0k2nt74atNnZxeXFYZHpmxUXbhaWPjFA3G1tOtnZsDe2brtr&#10;5xfn2tirOwE4bYUjIDlqtdv2YxpVV3BJ84HheHRqvX7fcEFitQojtsfNwnLrSw6Z0WRHhvuaK5T8&#10;qK5kPfKTsdQBeM1o8kwC9DFnXaJR9zrqhi2NmspMt1iDMzsSQv1HaGn8hCsbxeBF9ZHaGnU0k9KJ&#10;q4HH3QtcwXOE+YIQ9UejcSmFe6E7qPLNSF0/+HLE1DWYJt4HEjub3N4GXPOgvr9+HUcqK2nmDfzJ&#10;SwNPvSRUrnjhWsUATg44OlffG6mMp/4Cv+lsVT+AXE0ntppO7eb5S9tMFtZarlTm3PExndxo4/CP&#10;/+WPrbdeW3uxtMn6pbU7XRnz7J158/atLXc7/YNlWlFEh3nJhIAvf7leMwjQYE8Dp5aNmDyYL1T3&#10;zjDsHz209/Nbm83ndjq6dGTbnb15/dZ2N9d2+qtf2/nkxj7od60/Gtvlo4c6DvTm+ta++PKZ3U5u&#10;rTXsyI2SNgr3JfKrdjXKJKXX5TZwraZQ5vzzGAw8XDJJKEM1E6gIYgBWhfFKHSBfWcak9V7Fi02D&#10;C7YkBS/ogP9YuXHCmkmUhmRRM9BFachB19nTIDP25LAPI9sjQBhct5xvgJnYoW1qd2JACAw/DTC9&#10;QcO2RyMYlIe66eQw3tkz7/kBtbv9KY8QYgyFTjOx4Sm1pwp99+MUnZj2nqhPo130AVXy430KbrAc&#10;lIBhXWobFJqPwB9VSX0RwOKXqqbi89WuPRcIF6vn+Z6/cvUUggA4miZaHIQlHjNvDsxXlq/0xaND&#10;n4DxjPlYIiNdL/V1QFPFLT1p2oxsk4qM1BY4rmxj8nlPVv/5wVEeKfd9BPu0FZdZa1S7tH+pI+QD&#10;MOSkuiCdcMyakJHKMSD2QcJh/Us6PrHqRixh2bp7DXN8+Xe3aw7zaMLyTcx4AwEv0c5Xsa5nUUZe&#10;alTJqtBUxOTKwzyHVTx4sS93tIrqAYRee6yCUOPCE+mq5DUvKeLsC4qLKEAHaZrP5k2SkhJFm0Ay&#10;FXD2M6qspQ9Ed0UTj4mwgWRfy8sBvK6jyou/1uyW928YBIA+s8UzkGbS5D1B9mAT6PBJokyQz4TJ&#10;b56JvI6rww7fMy3wGZdPKDbvNUTzHl1CdDZqQOkwtSkPAbuxToHwD4OeRpybZlm2xhCjrDablq1X&#10;DAo26ihpQDnRBzcgDEwGCDJK2fCqQgvc3oaX0S70nJYbifCJbrhC8NX85D+/WMl/n9tuGcio04vZ&#10;IVYhONFm3d96HKJQJ4jbygcyUIbDofV6ZsvlQht+efbH+AV3NbBg38PN1cTevr2yt6/f29XVrc2m&#10;uEVg+G6NzcmDzkD2xFKbpde23LDngEuO2tbi1J922/rcKtp1nMwIYphjzOgYUI4M1U2mobvyiy7N&#10;kxdrFDNZ2CtRNboE1qEAewLVq3BzIYRZW82BcveAjEJCY3+B0FAu3jEiaeR+2OCpHKMx1Chc57r7&#10;BUyUM6zATeeeWS4ZW1px53ZY79E1WMEdSo2xu46woMBsNo0w8sT3241F/P/Y/IsBh6EDPDAd6zBb&#10;EBf1wXcRD4C4BklMaXyQN+9AXaskoSI7kIcUFZ1fXgAeo5zqNb8b/SxvVdHwSlWDjxIcnVrBT62N&#10;8tRDgNkYUibQcnoeVTAVkvmiGDo/6DXI3EUOg0qDAHQN1zLv4JJ24uBJWK7KlfA6DwJyOtCSka0O&#10;xm8A1r4I7V3nOFzXKfJLOMvbcmtj70q46GDNreZLW8+olwvbLhfGYgG3ZS+5ZI6ybXdscDK0LpeD&#10;MXEx4JSrjlaJ2INBe4SKxDlpmIsSm4w8Tk/L/EpJXKbOj5mtO7ZdrpRn3eA97NmOC761idu7dm22&#10;p85zhPB0bkv9m1mn3eeKM3XcWVJsWp5Mbu3m5lY4OV0rjU7JU4rp5ag0ag/SHajRY9Vnn+drqjwJ&#10;SHq/GpQiKzBKE4qnSoRsKLi6PsTkk3hrtNORJRyIpCBq1zHCxYb0LbXUQRIuv8AYqT1KKZ0nb3P8&#10;QAO1Jzn4VhHGgQmRPnH4k7/RdoY80hCoBQRljz4mNHAk1uS2fh6LCzxRb/fS75Go2nVxmpbpIf5v&#10;oFGDBqclP6LFH09fsOzxEAj2wgrkAfb7PuvE96SNwVrRuftQ7YXfg0sw3xRXI2nyX4fuv4OrzkP9&#10;vg/pskyc38ZDxvszvw4xuo7SD+3TBX4vhEElOqU2ipjkIzFS0ZJKHZeYCPOCSKhMWXBF3XKHyYz1&#10;vrXgTnQZfeeZAND77r9D6MSSGLzLisZEM/6ZCy7R9dUKyUcyylTVMwnks4ritetTCgehfCJUTTe4&#10;qwHpd3wfGY2hIG5sOHOlWTvMTZwxL/QyVJwrTcwrsNRbb9rUFoKEjjlmBT3xgZaILWJ8JkJPNisG&#10;/vStzJEutJmV0Sydz3b4bDFHftK5uecs9qGMVDa6TRcyGNmQOl/M1SnPZlMdecrMEbOvsymnBfk/&#10;VgBkNMg4dIZ85oUbYn25Xa5FGMnqNdz48AGIN5KaIaQhw3CrjykV5/5HI0AGFLgUYUBKmZnNdr94&#10;8gNdZpcx9rjk68271/bm7Sv7X/+XSzs9f2QPLy5ts5va57/+rW13Sy1RD3oD265X9uUXL+0XP//C&#10;fvnzL+1///O/1EzoaruyQX9gHzx5EqsnHTu5fKj3r66v/Ebb064NmO3juNFRXwYrts1isXL3gJtb&#10;w+/6djHx24SZxlXn6Ts4ZJBxA6k7WDAikwwUjg86eZVemC4qQi9ba41uNPPAxkny6zObrOrsbMAl&#10;Z22OP3WDjlWc51+/1mpN94w2hkFKWwM3Bj79Xt9949HDVkd3I6gesIFyMbf5Ymar5cLmcwY0Zsv5&#10;jS5vW6wnoZ+cJnT8dKCBLlBz3UNXKEDuLMDVar3u2PkpKzZDG/TPxDNNGAM8Vge3K5YJ2zYY9Kwz&#10;6KlxZMYQO6W946jHnmaIdRyaGkefBRVTKAwGQnTUPufjslVDrzoXAwt1otngoG80107HtU/SiAYW&#10;eQNbw4tU/iltKW04UMIVdVzlBO6wuRS7gV7MzofOY8yIQmn0G4p+5CSzOjGIpuUgn8orI23uG8kZ&#10;YWTlxgfGOvIAbKtd5oj02PwItKtwb148L9kuKswjWmtoIx7ucODkHuZsacfiGFpN2pJhn8aJIrH2&#10;bmXdds9v6H59Y+uba3v74isNlq1/Zu9Wa3u72NjiyaWNTnrW+oOH1rlZWfvt3HZPzXbcI3FxYdYf&#10;2Way1mCB/ek7Djows0l3ax1OGFqxQsAlYVxGx8lfG5001mbFjEHGbiO//+F6YzfDjt386EPb/r3f&#10;WHyz2lq/1bILZtBmK9vOt9b+/RtbL7Z21WrbZHxqreHItrgAbXf29MkTu5ne2j/87B/s+e+/0rG2&#10;f/TH/8KGw4FuGVYHr3s4vCx6+MKxKrLZlLsJ+GbQweREyoq9O9IVDaR8JTdUpTxYUZSLoUKkcCVO&#10;AwrpFMY2M96shFWDzVg4oi2R5oV6q4Qr25VVFyZ6dubtPv7M/suBgtmCIwM16EO/vL4wCCLvqjqR&#10;P+k4qyAxAx8KJhe+TR9d8dVi+KGPUBtPTQmS2jsRq9+qJq2W9ds92+zWukwwVwx8xpY9XHDquuqz&#10;nuClycUHiUvfXEW94pGFaAMO6rt6LdWD1Ht0O+prJo56krxS7zSRUUokX7gbIxqKDMqGI74PWhrx&#10;xeBWfQR5CrkygNUYLvKI/FR+Wv3xuuooeXesvB3GCCaLFRtCTUsD5fuoaH8xJb0hc0o7DfoTd5Z1&#10;fgsvkwJ6afBlvLfVdbi/1yENsxmK3ENClX55Psmbu8/x7a1slBn5jglKZ8fxbFUdA5+UCjqlsU60&#10;rtftfiW85KexzRw4w+/iILEo6U9MWnnXXvD6LHvgSLZCCC5zL6iU/+ETHtTmJ+d7OEIWoEcF6RM8&#10;QaGQDRAgkbRoTNE12ZFBILNbMETA3sPzrSCxQDvkfYPqeKlboYQinKXsiNzN1/u/oFz6epdBhjbP&#10;qkdrAnkDWS6LZoNbkGSAktCoRk7yOzKa4vFMBZNV5y06dVKlr/5IEHn5kWtBGTUWyfsLDZqzVSJK&#10;5ovmSPX9q+UtX7m0CkOZGX6EvVz6aTHzxUp3AGCkzedzdZKTycyWq0UYivj4k4YOgM2rPlOomf+l&#10;L3PJCKmzBJOaQfaVeDcA3MXC5YFAyDidcGlxhMEbgwoZLigrjOqZd5Zd3wRMZy4DWMd9bjUI2Kiv&#10;8SVqJMRm05urG3v14rV9/fJrnRTE7LbP1Pc0g4iLzs9/9TP77a+/st/99qWNT06t/8mwVB4aM+D7&#10;vdwT4f668lnHYO22ZVSv11TZtW8o5sjA26m9v77WwIk7FsixcqrddcgiylRGb0dL4mpgEUse6arV&#10;kqZk0TWl0mCBAWBXnZgM53ZXS+oXl9xvgC8/m26p3Pg9nxpl+ubta5Vjp80JPe6Xr1lODJEoLz8l&#10;CPlz9CHHf46N23tZAeqsY/CwXmr/hQYp66VObtovMf/qw0evL51llpeB4fT2WqsAbW4zXi51ZwNP&#10;fF/68IThEAYLMqOcdbmVVMoHFF4HVHHUSGuA6Sw7YWRb1zm+S1CmS45lpke6eGTaUs3KSybSM0ow&#10;wrybKc09kSpjXhyhGmRY0YDdk2X7w5cPMPLZpAsCejhNWVKaxIAqxiy54N6EqFaexKtYJM+U0fkQ&#10;mkEB4UE+2cF7kXPG09HGu79xZBKjzXAHKvl1KIwt/pOhJV5S73dyGyGOGXeOBV0tFtJnbvlmAy9H&#10;7VLyp+fnGgRAGFfDzXRmvUHfOsOhNoZj7NEuQVHUWriVYGT7zJrCxbcbk5QEJzzhekbdYK+Ku4Xs&#10;rNPr2uj0xDbjE9stWeHkUj3uJzi1nU28juA6Yi0bDU+MdYnFbGHWGWgCYDjgudOJWlQ+Viivrt7b&#10;YjGy07HfTq6SCoNlHsY9bZKF8ZyHMjDAd/nThvqggXpOLjHED383k4m9v7pS/aGvcslHaaEWiSzL&#10;r+X3woCL9j3jU/W1GsTdJZwopvZoo+NPWRmm7ddEjgbb7ooEWnV7ygtscmkabTV7MJA1AwJfzWNP&#10;xmDAKiyTFb46STnyjXHZ7fZUF1odDiPA7ctdkcTbZh31Smc/C05GATpjrE6GbDIjEgHS4AcDDCSI&#10;DOObIOntvjFeJw8pouRx8ombZ0LnjWyDn4RyoaK99wqoINEI4ZdH7CtKYsmjc+pQhTiB5IMVXoxG&#10;JvkiTANtByyosq7q6e6UIDxQg2yaCkeqRUHTJ+tqBlxskiHGmgxHt1bQ67q9gI+DlEGjcBjI8juf&#10;R1iquLv76lSkW3co1Bx4nUBmhCJJ8SxZQpMOpsZetZN1MO+w2rB7EFvT5L0ZiOwBwnDdPod96amd&#10;M5+8gqkgJt4dp1jAlpAB7/HKgwqh0TvZEpl+jwGS0sLy9BVbCQZ8OYAsJSjMB6n9MziLuPiCfPxX&#10;EpUoj1F4hKXxjwLpv8wDQKqWrmNZi4EJxgONhFBIHXu5dxAg41UdaNVIFgE0qOpibULjbV8Ke9HZ&#10;sCqwhkuB5MCCTIdyFgTZaJR0cEEHXQJURL6Jt6TyF/BxEovcQMLNJwx58syMDkYZhv/799c2XyyM&#10;E3iY/afxv725lRuQz0B5B4QPMu37bsuZ+2weZWUgGhdYUsemFrWojlc3l63KNQSpR8g5O6DcjLwn&#10;s8jWcumDAGjqBJkOs15cQtWRj7i73XBJkJ+2sYqNpWM2+t5cW6/3wp4//9qGI1dOOpnhoGfLxUp+&#10;0X/3tz+zLz9/bc+/uraf/PSnNj47VYfPoOjly5fqzPDflbFQ2grKwo+YZaZqyebFDccPLs075Gt7&#10;//5KBgruK7jD6B8FQ8cRs/8Y4XSAPMEnDpGNOv6mVZJclDSMNDpZdaBtuUUM+t6xPnxwaePxyC4v&#10;uXgLX1tm05HDxF6+eqEVCU76oYPu7LhUjPLdqjzpP1ccieLFadPp9P9k7816ZdmS+76orKy5ao9n&#10;uLdv9+3bI9kSRRO2DNCCDA2v/ggCbBj296D1FfgqG5Bf/GLZMGDDbwZMCIJhETZabJI9953PPdMe&#10;a86qrDR+/4iVmbXPuS1SBvxgnjo4O6c1xooVKyJWrAj9L4mDUHbtkFe2KzEF2ykIGILDZrO1+/l9&#10;jNTxhYV+Mpmqf+vV2rabtW3XSwmIaMAKhIDMbLvuialT5GCZ/HhkYIRWoZg8/+BWFQHOcRtinnAl&#10;0Mrb3WoC75tvzbwhSfNECn9q7CJb+aIAldUU1qrFK9GntPDyVfMXsgUBS+NI2yFhrmHzsfaiUtFc&#10;JUiwG6JVPgheqtErUqm+jnjcCcgCwgWl++LtfUow4ur3vPfaUp2paDVbTU/a5iCumrwpV+qbM0+Y&#10;3MNEidFXQb64kVr4HtpePmnMIj4DuMuxBvAAxhJBn3mJ+ddOkXkFKsNOn50A+oSgwNmByeREUYKx&#10;I5eZGUzxEf3x5cLnFod7EQw8KBkCZq/qWQoIVlR4wnJY9Xo9647HVo7GVq5Km9+stKOWj7vaSXDP&#10;XuxQdW0ym9ii2NlutZX7URhW8J1AgE+ePLH7+3vtmHKlf0Qfp40wcDC1CPwScDG/woQytK67ne+q&#10;sSsXfELYuBPg0c9TQDMf/qDZd7e3GgfoiS8fwejIxCvoeDDpwAb6zVwuCjfhFM1hnKQkcuUPNNB3&#10;iglqWLgpJcIYdIPD/tKmxxkc8iJUwapCe7q5dmVdGAh62e1qZ2Qyxc1vroCA4A4KDWg7igMCC0Iz&#10;+8OBVYOh+pIUJJiJMbq5di0c97DR5B+CY0y7ek77yAr0ATJ2j3nr8yHtSLwxF5pp4pnpZ3CQKHC0&#10;E6flzt3sJQFeeB74RFwapr7MGZrtv6OhSzS/fpka4kupCx31O25ibjI1qecI7zV4TVHxzQ981691&#10;k+hCTQhbtKvpi9Mtak1wJLPuwamgbrzw7/FXbYt3qe1HJaS2tEp9yP+kJG+91oUGngce1Gm93CYV&#10;H/wp9Ztxp0lOn0nfaouSe/rjMuoKvvYmpW+XVsOz/bJuUnqZ6KY3VRRMvJ7zBKlCb7+3mjaLpkbb&#10;HR9I6fPBmXm/T/n1FbyJdSj1u25jQIJ+JFi186b71OqHYFP5UX9dl79U1naZtKxuh2792duv5HVf&#10;eIJmaRypvG5ASvfbr7lly7enqDgcy+G4ZotewE8VhA2PE1TXYqTtoTTYFBxzvm5Z2m5UWSzpILgI&#10;eMzsKB+A6F9oVCwONLYb6/V4SanO2DdQsqy3cw8Y8tXuNvvalifCLKYGh8rWRUSlxbxjs9aCe3M9&#10;N8x+7hdzmazscNGH5xcWAJi+dPAwBqrYsQVMlWH7fyjjIDGLmC8KYiijL675SbbA9DsxFo5cwBTE&#10;Y6GQtgj/k18zspiQYIIErNQueSFyry75Lh26yaT5p0y0VwhLmL387Bd/YcPhJ/bDH31o55cjm5xs&#10;7eWrZ3Z7dWePL7+vvg/yC5sMKjsd59bvjm2QjRWIqJzubZiPpIFkcb65u1MbJ+OhVcOu2bhn24xd&#10;iL0tl0tp/TEFKrcwBofom2tLaRfCAv0FIQpiGHCGIIchx9+9M4bAEPtmxrjC7Wkgg+zfmSPC1aRZ&#10;k5d8OxR76/dyeUg6nc2M3YD333+i5+Egt8uLM1uvEfDWOuD4yWefB8x7mlgHCQO+H864KbKwdeyr&#10;r17bbl/ZNz54Zh+8/9gePzqzHE9DldkGhqDY2c3twq6v3y4EbNce4A1GLe0EsBZK8j+YrTc7Lcho&#10;t2BEtoOd9fo9CQ3dhOwSnpzZ2xSlcSgY/65dGDb8vIKnmJ5EBqGoEBVsidmjw4PuMo+3/JygMBQx&#10;J5U2NA6YtfCJpC2hW7s3FClmwF2ZtrgOlZy2yFWzF1Djte96BvMRbatXMRolesAMY0FwfAFXRCMo&#10;PRFK0ooo0UCXSpm3bp9fCX5RnO9786DWucDnEPA3+tT6Q7/T+ChLgqVgIVJWp+ZVV6ZD4K7D2mmE&#10;a6wlzFAz3SExDBFX/uxK6xSlZcXBuquD5WXPvvH9H9mqLOznr17adn9jV8uF2aJv433fPphlVs4L&#10;2ywKG31wanZxZkWGhjizHW41gZ3cTGZiuhSvoSI6QGa9bKf5WEBHbG+ZuVcsJtrAelZmXdsMd9Yp&#10;OpYdMiufPrbdcGj3m1vbVmYnm7WNeiMj6sfham5Vf2Tj28L6MLTWt+v7lck48fxUeCMHBSB6J7Px&#10;YCSTO8gidIyzVPPdQoI38TEQKGB8WWoE99J3ABwDAZVjLGBjd+DrfsV2b/d3Kz/LpfNcOABwRp65&#10;T6wV6i6Krej2cnmvM10w+ZxhQAjbbppDtggEjD+CilBM5jm+40qbeKnLgwbFjIu3MP7mcXMyk1tW&#10;VjK0/XLwkJQhnKPKzAbDoXF2C1fNCITn5xc2nU4NZc54PNa7wbAvJxCz6YnghsmmL7GsNW7io3Ul&#10;BEQPLgjeYjbp546wBdF8iYCS9FU7uzSWrsVsoRzycTiaO+JN0D9fjX0OdoydiXTv/U35NahenNbW&#10;uK0vjCyuatNPsHMAup6IdghGRyliEkU7RL98Tqm8WsiLnZdYd3wue1bGzQcncyQAACAASURBVGlK&#10;6ihXp4P02UVNrKTcXE21JzqY5rkmM19CEOE2dqoSDD2f/j74E0BObwPHa+Cn961rGzat14GDbrqV&#10;Sm3wUlx+7PQEYDVDgUNDs5KNmc80L91T8zfla9cKnsRcFB1ufYvkvpLw3un228tJK1Tkf1BV057U&#10;M8g+9z732HVUCxP8lB+tPsRE+1CJXT0aEjKB/x0pALWo+O6pVkzKZhVI5l2p7tZ8F4CdM3FakPrv&#10;WOVBwJOJq7dXKbwqh4leqPXCRX+EZjZ94l1Na/SgVK0/5Kd8dbz1/s3b3E+hvfnhUMGENJrPo8LS&#10;2FFJaLsEm6iwGT5PKLjERCGKqaifJlZaEBkUN3VQPUH0fUBhvr0jDQJ7e/2ta3/reZi6QuLMmSC2&#10;xCkD20YYxsMBTQ8a3sq2EPrVSrbYRMJFA8sOAGYqy/XKyr3vFqAhAei4caSbqhsE4zyABAMqdnMi&#10;bWFrQiUkiUYlzYSY1bAdhJFrCQGe19OjzWNBQDP49T9g5/XQFtAP7ZkzQg5f4Ojb5JkWLjygEhBq&#10;W3jgq+2WfuJ9Brhs7e7+1rLySn3nHAiLzmAwEmMJGYTZzTq5jUYT23ZWcpuJ6QL14Payg2Yvz6zU&#10;DkmpwF9o1qTV0yDQPC0d7iFEmisWKd9SZiy1xLAwpQBU2NuiYdGkhowkQuOoDnwYE//PX5+YbM+T&#10;T8JUP7dhv69FE7epoyHMctcmo5G99/SR8jx//iIEPpDFCX2NW3hgkllOx9bLrS0Wa7u7vbfTk4md&#10;nLpbVtqLJlCHw9cbW2ES8ZZfUWxcaNOhJ4+NQDJGkPoQOnf7jhV7mEEiOWPKRWTntO2uqSeGn75x&#10;GJQx3+4KG9Rw8zHx+SOMVUsCW2pBwPEnYZEg1yzmgmhM+OADHLoU5SVxJ8Ie85TVR0KBJmyTRneM&#10;MUjKAt40qcFh3UFBanYiRlVNhxv0Wltr8HFLaFa7Tu6b56NK0yJF+khWp25niap1aaWLXtdf+eSt&#10;fpi51dGUWrBiy5ptDZroCwef2eUxTE2IBgzOWWbT8dSq/dbKrLJdpzS09Njso4Hfb/ayed/D6GMK&#10;NB7ZvnKGuRTz5v0Dh+r+ixGHpQHWnMcprSOXynItIzhrHoJ3wifodm6d0cA6KBd6uSIX4whg2ula&#10;jgnNqrD9aoMUrIjDbEyVRaGDzNluqHLE4Dr7KIE6z/uCGd3HRAiHAzDdh73vbF6cn8uUC4gm23EJ&#10;BDHGWgipO50Zewh6MylucKWMZp+ymZtEMt6Xe12Xq6V2T7cbhICtzRf3UghhZrlYLJUHwT6hiw/h&#10;W8YU6D543ULFRrjWIDseY2bFj91bfu38KS/8Izspg+FAuz+sB7e3c5siAEwmNhmPxfyPxiPtGJyd&#10;nklgGI6HRrwRxj3vE8zPmX1MIqFTWlc0Dd00CVro9bPOoexCsIHmsYvg5hW0UXgeDZUZFmXsESJi&#10;LRYMYn7rkt63gNOgu5gydb79Bx6gZdpV50w0iHKT6WDUB0SFD+K5WR/cNEi7SqG0pAodyuecDmcG&#10;UzuYIsKd+qYhI9QVAofomsYpIRqVR+u8Ss1pH93mW0PNIm27r197L0jXtJFkX5f7be8bPqz9Nein&#10;yqJjAVBGlWSiSyk9afnOcwKUt0Kv3tIarzPlp8jm/s1uOvV58z1j8NvykSPBP+XmOb2jFX4fPYhE&#10;9IF+slY6TeSDakp/4twoAqabkpIC40YYd8DFIGP2SMnUwXqNuakXLc9Eqe0hMKQWUpPMMfUi+id0&#10;i7am5tf9SI1LJUSeeCS5w9tbUn+tbzwhj3XRqajWNces4W0/CCIaEkFIEz4V5dcK941BpZo6m7s0&#10;oeprVOINDylGwAJN/NCVtAlhH+nJARrdhMlx+9rUmVRTusZQppmsCVx117LtKgo09GYFfur3HMyt&#10;ZHMtzdP9wpbLudxgLhdzaYLWa9fsa4ESs5q5ByC8/XCoN84OELBF2ukSu/CDbbZ7EVa2csejqRh4&#10;zE/QHuOqE6IL0cQeH00C71O7k20r2iffit6LcQX0MOHUg3tOhJT2T95i0IorKqgfSkNggTHkMCxj&#10;hH/71XLnE7I7tmFsR//ghz9UOxOD/ujysS3ulvaq99r++3/xP+oQ77c/fGrdzsguLx+528HqYPdz&#10;tP4wK65ZHQyGdnJxKnoynaGVcoaeHQqCax3wlkOsBAlebrveRRtF71l4YOiZSCFoNWPsixIYUoSb&#10;T5+ImPI0I1+kxQImqIuAf7DdjgNzByuKtZVEOGJhwA637+YOuTRsmcybRtPKfud3f2RE3R0OR/br&#10;33xin3zyhQ2HjFNm/dFYcMQLFMwOiypCVLFd2y9/9Qvb7Vd22G/s4tFMZkZoGZlX16+v7er1a9X9&#10;8M9nn3/uXn+6XTs5c9jhXrTcFyIVk9FAuCzvTwUC6972HJbsdGy5XgsHMQWbnZwIjzA94iA2JiOn&#10;Z+dGADuNPaUFQGPdbqa0CKKTJtL4fKZvEDr+e1+97Q28/TmNUo3Cel2n0md/qlNKmoIMMt6+QHci&#10;OnGCj06A0FCtT7TBf+CaC7lOfDNpm0JjpQoaYThypKxqYHh6rM0dIItitiHjofXxYmKxqxvdFCNK&#10;xSIghwPRNwEuqKzmWhBmPlMGa2gaAEE+ypMwy7gmAk3/PA8LzabY2Wa+spM4c1PstjZf3ttnn31h&#10;t9An69j52amN+j1bFVvLDnvhKqYk49nMtoiTwEyLltcJ3iYcoE3QDOEcXoLi4B+M4A4Nrvnhc2BO&#10;PpgfIMP5n95wZI8uH5mtNrZ5fm/s1bFDs7re2bZzsPFvPrXOaGT7Xtderze2pbVZJTOls/ffk5kh&#10;Au75xYVootvSczC+tKtXV3Zzc2M/+cmf2dnZuf39//jv22g4co9YaF9lvuOCfS0MALjwINJWoqSR&#10;e/nipRhKN+FD0bOTWSeC9mq1tNV6La3zFjh2OzYeDmWaBM5BD/h/euqwwxRJEbUFSBQ4aNmdj63H&#10;Ocb9aOWt8QEs8gSk9+XbmUwYTQ4DCyO0uxD0u95B5hN0Z2+/+fWv6+Kh35SDFzHMtqYnU5tOpjad&#10;TTVOODg4OTuxyWRs49HITk5ORR9Go6F2YIET9DjLux7fRC1wD2maIwlp2vgb097N2pDpXcDgWYoK&#10;9dIZS+0Aah3VdNCwAAHRFw6qr9Z6evhnvVw5k0pK4Odkwa+CZ6IToEVKwMwQ8aiLc9oBhNxOwNvM&#10;eOK9zpPF1NOD2iZ6GEVo3qT+JZrotuLaNY01gbnCoICXaXBYP9QekTI1um5XzVenfjVfHC+iIZRL&#10;66OpNUxIrrIdLVq5H9wCvKBBaps+U7jvEni5lORnKfAYBsB5D3473BtaXKPDg2p4BB7sHDkO87eB&#10;bDTBcwn3Kb8pty4O8L0Bk7r30RUP9EkegUmZoydNdwNm3oqmKZ4j3tZw8JIoAxVjBObgSTvqjHv0&#10;BmIZY43iBMa/yxiFYOE0l/lDo6Ldws+AeaujakkNGF8D6sc6e4yyigrg0Bkl9GsSTltgqGv5t93k&#10;xf7t5gq7PV5bQt2Wtt3UEUFFCyiTK/0C/HqMZVSNrDtJW/kKcWM61tvfDnIRUwkAAN8JrgOQXDxj&#10;C51q82uA18GckMqrUF2l7aRZxR87mv/tBuYQxpCgPxziOthiMdcigCkQgo8Y4pgELJIQF5h+zgiw&#10;qO53RfBHHoiIbWj5cSaK7YDgXD3DBn02Zdu2a5PJTGYcMPIIAdJI5z0/+KUDtT7wPk+r2jREbkej&#10;u9Qhm+/2FmR8g1HF1R7MImZLvhBBfCFaHAwspVVj9wMAlruN4AuOP378LTs7PZeP/F4fYoUnDp/E&#10;2NGu1zvbbB7ZoH+wXn6w/iDXNjPMNPUAK4KB7arSOkOPmoyJjWxJZdpCoI7St+ph0MVcIIQ7IWX6&#10;UxYznnfAmR/2pUrDyGpr0hfDGgGC6CqxmMkABpeEZ8FwgjsSuHLiJeSGbb1WlCBuRNMFy6fTkXa+&#10;Hj+51HmFm+t7RUxGeOz1XO6nLOE8BEoaf7P5fGXX17c2HQ+s28MDUU+mQJjwFLiLJRTx236Hykan&#10;E2n4Li7OxZCBi+sdsSecISrLTIKT7BmrSmcVRJTFuDqu9DZb4QZ2153c3dWCCzBUQcaDoX8weRJx&#10;YhI5DyW231Pxl3bzMf1vdyKV5QuTPwGU9J60UTC37dfxnraRgo/pn541LmRoUXKl8oUwEe6agVLZ&#10;LYIYZepy9CcYqqATXvNRgiCqD949fDzqS3x8S1ehVSR1muX9Scyf5npA6Kh4B4jDAwG6KDR3YfGW&#10;80oB+aBJgKbb69iAwFyd3IbQ0k7Pqt5BGvgOSgMx7X4gWiDtmLErIC2oYMvOUtr2zyxDEKC92pkM&#10;Gh202hVa7Ah0rNPv+y7BFJfAB9t0DjaSEgfNLe6IC1vf3hm7V1Wv5w4UUGSsCWLnWm/MJzGrpLui&#10;h4OhaPB6tRWNRIBF875cLO3Vi1d2+fiRYQ7T0zBX0uBTlwsBznQd2J3AmUUwzG243t3di15B49kR&#10;gLYS+Zm0xAWRG1V2GrWeuTLCYeZmNJSlnTauwRDqqkp80JQe9YOA1a7d78FXaBoIwczCA5HnZIfF&#10;STIMkeZ3MAykCSAFIqGNJJczoElpwtoAs45nK/qULTLhTYF7ahQXvVwxGtgxGI+HtlpttFPga5Qf&#10;Lk7xZGwQByHVbOp3DSgNSTM29Y6WpClfZT6/RKtwJRP0lzTgHD+Hmfc6zWPKFNOZCk1XmGmNpacH&#10;DnFXCwTphTNnjstdCawUkpjLBiecdmOq6I4zyOf7L6nSOFCsieCMqH9xfoShZX3kM+NMfxB4BJto&#10;nM97xtZfaNxJl5QWqSquDhZ1LPXNPztFVALRkZQwMrcSJ5asedXcgWuCLzQvmCfHca+8g7luDSdv&#10;judOZaQr9af7aMNf+UI+/j/oQy3UpHHyNnmxanXUkOpNV4pr4NuUHt9VTQt+KiXldaxrWuL8RVTU&#10;uqRSecUccKFGuK12x063nNH4PIZPJJfgLCTwAH8Nz9KaK6rJBUbNE0AQ7ebG29e0stWw+rb91VtQ&#10;f6qrTG/qtPVN+uLXfLn81fGbeNpsP7P1ZuxP6l3TTjUTRlkLaqvkh7etBVcFHSr5t2YyQbjQygM0&#10;P5wTh+W0CDmTqKFjnPTPfa+rnITQrfqAXD0AMRi7w1DBkYodtvmVrZalbdZ7W632Np878yTvKwF2&#10;2U1yOA5unsNUO7ft9wVpLaIEc8V2Kv9nF2eG14vpdCyvHJPpNISAvs1ku9m14WhiRH1D+yB4qc1O&#10;VFgAk9CB8CAiiacPHUqDoXPBQ/0/wGDSruPfxeWFPX36RHk2a9pYSfhAwFmvt1r0WAhc61fZ66u5&#10;9QY76w929od/+Pfsww+/bY8eTW0wPNimuLZOtrPxZGh5NrKs6trivrLDeGPVcGtn59+ws/MzOzu9&#10;kBeM25trW87ntlwcrJO7O83eoItje0PDu10fbF9kVgFHbNw37kd/X3UUPwBq3s0HmjyYiOw3rp3l&#10;sCIWy/neTSPof7nzBRBhULscmL+Ev/KuXPM50Q7UCFh6BFQCE52czGwynthwNNR4iHbDULFz0Kns&#10;/IwFkrMDmQ0R4mYT+/GP/9Ju7+Y2Gk7EcGBaLzPVqmP9fCxG+8XLWzEwr1+/to9uPrDZbGz9fi6h&#10;cVOwyIQgfTxs2tb//b/ze3b56JE9fe+pDmn/2U/+jX21XYkBIsrqPj/osPGg17NhP9fWP4v1NMtk&#10;s/z66tpKI2BUbp1ez7JernHhPAIBnegHsIqZ61iuSQUh9VXVNY/eOIcd0HbBRTs0PjqenmRpzqXV&#10;n3eUGZqjZrFICZusYoJIGnOctLXP+TTZ05Vv0Q6nqV6elmD5vQc5HgBVL5oFr52A7pJcjGNkrBfG&#10;1C0SBUPrnMZx+aT380D+XtXzh/+1d7JUWNiMCzj0FHhj3y1gRQvIqlIENrSpLDRo5w+brdn9wtZF&#10;aevyYMvnS1tWhZjhQb+Qtv48y21qPXtSTazoDW0z3WA8bmWvZxyDwmNukXesV7qgu9Va1rHOPtfW&#10;NvsJmPXhzrKHJ5wqsxJXwpVH2dzKJNSdJWih6fdtc9K1wzi37eHU9v2OLZ+VNjQirHetxx7Pemfz&#10;j5/ZYDSxfDCSqeAhz3SIlfJ3RWE3N7faKdvgzajXN8xXXr94bS++emHf/NaHdnn5xP78J38pu/1/&#10;/X/+X/YHf/AHdnbBoX48EbkJJwwi/1FysJYgQGPqw/+Hv5//4pcSLjA3chYO4cN3ZWXq2BtZNnBl&#10;AVpXdt00XNDtGE4x2YwNUdA5MJ3eCzldmMH9rJQu4UyANNB0CQZyRtHgLPOS8cYcSEqTwBNvu0uQ&#10;igcSu7bSsMNMMmbdrj26eKoWePVa/OLZlTOYPt1e3drL5y9jjT3InAiXrKwXeHp78vSpostzvoCz&#10;BdDH/WQomoGHKHl3E/2IVgUj7tpbx9s0hyQ/SdDBDDcY5BCI0FJqagn6muCxVruqoW324zX5vGDn&#10;2PM5DYmZ4klqoaD9FkHV6S0xfmib045jRQz8Rpp31MEUlLmPaJjvelFJKtmFMz90vQ96Wh44b+hN&#10;YRz1i2fGnJ8LCWHlgHDiqd5g0pQ68nqSlNJ5GgXVU5mpXJWupLzxT7qr33k5TvulYAMQ0L9k667+&#10;BYWP9vtYgvOMl/cpNYt5kX7pWz046UOUWe/K8L7mEVNJvOM+lc+19U2DEQWqyT7Q7RSMDK6HmxFK&#10;JSS4sSvGV579HX91llBw8NJ8dnuKOqduHF/T91Q6u5kqs+6TOhjvgv/kSXhXWS/uvTepHaHMkoDr&#10;1jTAlq+iPRzgT2cWHuaPMYQWk96VCvSFJy83IJearEevuf7yxk3uTMIb7+1f/avPbDiEuB//HAhH&#10;dTQJoravrdRpW3QYhs+zpvQN0NPQCTJKVMEltstPmVLtCUB67x9LDhPjVi/MUPyAL0QSISQRCNL6&#10;va4gWJg6YdudJgRafDT7wxy/1mwJ52FStBcTCJHudl9p8kBQ8PoAlKQpYJa22sejM/zNgeDUjeaa&#10;kKlBLiJuPvx99ey5trZ5zwIEAmrhQeDClpx2ZV07OZ3pPTak1uHgbWm/+Nkv7NOPPzUpxzOCe21s&#10;MV/Z7e1Cpgf7srK7+bWtNpnl/cxWP/4zLdrYpqo+THzYgZCbTIQ0l359qsA8oJ07KOARbdtt8PSB&#10;ZiaiPoh6YTPviEGwJAeTE4hs5Z41VBcTRcPaaF/UCAVyQ5/j6jQfLyZxrBKV2fMXe1ss7+2rF1+6&#10;OQMLb9K+YSeipCzWLpwulytbzJe2RVuZdeThR1jicq+q3e/XIl3ADg9SL18XtliupHUbDvo6F7Dd&#10;7GyJjfRbfjd39/aTP/+pYUrVH/Q0dowvedi1efnKTa7YXpVw2jHr91/ILALGCWYE++l9SUyCyr78&#10;6k7eoKbTL3RFqCRfgscbTYg+A4hEYH3WNCmbL2kRb77VmdokXOPZSpMSUXAMh3+N8dH0bmpVfakx&#10;7WLq+2gRZvT1mtTO4GWJRgVO1UQjyvAFigefX6noRNfS8+eff5Fu6+uzZ8/tf/lf/zfheV1u0/zj&#10;TgqtvG3gbQ3LFrwpWNmjDIGPe3YB1ltF3iY4GOOLqQqHd2/LjZXdjh0wR3u9lTDd2wQwOmbD+y8t&#10;G/RlxYoGFmEARyzIbMQQ4ae2xDuEDoQt8MnnLV5sfC7j5pY53dbIiolgkdqurCrA1cJ+uduoDuHp&#10;LrNucWvdnOjWuW0ljHSsfPWJVXnXDv/HQOY+KDr+/Gc/MzT80KS72zu7u7uz09NT7WBe312HYmNj&#10;f/Kv/kT0FvMVWg/NcQHAvbDBRG4LghdW0vDXAxY3RICHBupXw7oInGxwMSWgHB+ZYBZjUee7xjKh&#10;XAvfZQ9/hOQpkZf68K/OUIEXReBILG5etWNwag/Xo9LEVKcjqr6WKE0rEX1I/xOul+uD3EnfzxfO&#10;6P/0pxIo5Hmo1689EAErnBDIS1q4nVZbAndFW71xMRf8wdc0Jrpje2pOur6NaSQn4/7wh0nlP/9v&#10;/3nd8boMJfRBjKHUG/8eRD3gpe8C6IPSGbf0PqwZnNEnnRMq8lJmW8ta16H3TKAH5bYe9elorjdC&#10;QCvZb7ltetdCs0jfqjhumzfNXSqccXGcpttNubQ/mTN5Wv/mokHKHV9a+dL4/+QnPzlOZGb/5sc/&#10;tj/+4z9uvU9lNguAYwfv005kK3nMg+aN9+fNXpGi1Zejp+P3KZ3TeGjlcWlKHf1LOWt6TTUt3tNr&#10;TamaVoJP/jaYXNpTJ6u/1K30ceB94j2jZJXTKkOlNs9eY6s83VJGswa0WnV0+/FvPj96jod+55/+&#10;03/4R3/0R//7f/W2r+/evYPAOwi8g8A7CLyDwDsIvIPAOwi8g8A7CPz/DgL/SYbO6N3vHQTeQeAd&#10;BN5B4B0E3kHgHQTeQeAdBN5B4G8OBHDr8O73DgLvIPAOAu8g8A4C7yDwDgLvIPAOAu8g8DcIAlmK&#10;BfA3qM/vuvoOAu8g8A4C7yDwDgLvIPAOAu8g8A4Cf6MhkPv5/Ddh8O/9nUsbjdylmx9DeJCmftk+&#10;2PAgTToGUaflkAUP4aojDmikYxo6yBRFxHmdlp+udECN7HHIy7p+0LSsbLMt3Q3ourBSh2I93Dzn&#10;KqiRQxqUn9yq9XL3nMJhs9FobFzlv19eEbry3MChWj+x7QfzKITDUj1CuON5pT7444ew0gFZ4g+k&#10;wygc6sE7hHuX0Ck/9TodjtFhvOYEiXovOKSDHnJxiYcBs1/88ku5d2tD+cMPn9psMpLbOw6McmCZ&#10;vugEv04U+el7PGhwCPzi8lKHw9arpX3++adW7Lb25OkT+afGdd7N9a3d3NzLxSkuRilPrjV7XXlC&#10;4lA0z2oQHjroW1nKHaYOGBLkyIFdH5Shblz64bmDw9bJD7HjAR433NNHGv/ktoyx0iEkDsfirSDF&#10;dkmHZ2JcOSRIOh1MlNeNjsZHB7TlypNopPz3g8rJVSsRNfGJD5g4HEcMB9zpebCvvd3fL2yzLYyD&#10;wrRV7kx1fDIqbg+E7v0ALXCmPZTHgUu8Sz384UZWhxU1Rh7XAXevp6ceEZSD1EWxlScVPFtxEJb+&#10;pH7iOWSEP3O5scWjTGH9XtdOz6bW4+C64ig4vvlAxCRMky1Gxx+bY1A8+9GpOqGPderA0RmlJk06&#10;FpWSpWtC7fb39E5p1KzmMCHvwAMGW+4QuaeaaH5cvPiovmm9v1aadkKKbz+TLL1TGU0/vASzl6/u&#10;7dXrY/fJpydj++Y3LtUU9Ycy0wHMyNguqTms5bhLpem7jpwGGQS3meFdvH9COjalfNVDl9b7nYLt&#10;Xd/dy+1nPh4ZkWHx/NTDv/p+b+vba6umI+vMJu6FTPHHEsSbA3kOQ8dRAUBjeQwYuVuMAeLi/53G&#10;p3tegnccKu5AV4qdPHXZcqMAO8QNEG3kMC5BxYiKTRT1srSbXeEuhbtd+/b3vitaCk4v5nNbLBby&#10;rgaeE5QRBwR4sIG+4OHsL3/6M9G5fn8oHAFPcNYCTOW1yUwe0Rx/0kia4R2M+Q19YM5RvryxxZxm&#10;nmq+ErleZ0aJsu0ullMpySMKLiITLvIueflJA1uPr/s2SNk9S5o79SFC8NLhn0bB8ar1LsbIkwUd&#10;AH3d2ZzTRK0v7rlIYyR66mMETYc+iv7hOhjPR9EODlQrvY6/Rl+ARZpu0SgCLvJjzYNecmgY+PGM&#10;VyFoEQ4OWBtYM+TNJgFEUy3hICXXEBKsebqf39uf/umf1rDiBhr9j/7RP9C46ANtqT3W+BjIL7s+&#10;JopFPV5+Gq949CK8s+pdwhFoempR0zYlT5TeH+JvnZabNGhHKX7LgzLXJbQKaL9L+VPhLXyTV5h4&#10;X5cFfWzStBvl1CaVncojRXPv+E4RpGveeytS3tQmINSk+/O/+Av75JNPmo9m9tFHH9nv/d7v1WUB&#10;8lTKw9LJqEPIKYFKcl6qXai3Ld5EIc3YN+W379r5v+7+uNw3W5dwhz58/e/rPzbUvsndhn0zEqlT&#10;7XTNvQ+Lp0lrI0/wlFp/BO24r+kFc4IP1Oh5/+Ivfm4vXrwRt2iXtzyAtWo1+8f/4Jt2eeleYFIh&#10;KjMKVPwE1dH6Gn1pD4ZeaaH04hX0i8HXqkxDIUQK5StihWeUA36GDwR4wn1aX4x4td+IuQdwhw7E&#10;GhdmI1tvK1uuSvv8y9d2d7e2F8/nllvXZqcT94qBb3+I4G5n98uFfCnTkt/53R8qeMp3v/eRXV6e&#10;29npiUf2rogwyfDhL78rrxxEjnz58oXaORkTOOvcLi/OxYRBFPH6R9j7TXFvq+XSVquFbTYb94xz&#10;KNxXdrHVZKDflAuDAFOKKzO5norZQsAXCR7toDjhCuXLZ8/tYWy33/nBpX3wjZkWUECad3N79PSx&#10;DQcjm8xOLSM8cCe31XpneW9ov/s7f9e++uor++KLT+3R47Gt10vDzSgyx/3d0gY9GJLKLi+eus/u&#10;nrtAxY/+o8tz+Zcej8OFarGxzXajoHKL+zt3T7kttNBCXPsDj1a53W4VgXl+72788F+dcASBjQWf&#10;RUoCAkic9SWs8b6HlxEWbnyM4+EET08selr4nWDAMDOhCWSE61YEtYuLMz33+13bbtaKCn13d6M4&#10;DESDhiHodTs2nQzl0vPRxYUYhdF0qIii2+3OvvjyhTwvgTvU1817ybOZ4JVoFxNT/0NyzXN3/9fr&#10;51pk3yYETEcjMdt4nxjkmRbU0/OZff973zFczTIviVb68cef2PXVwu7v1xJQYBghTrgNpY9dcY6V&#10;lcXcptOhfe97H9hkPLThEF/deEBpC6RQZJ+kyVcFffD/6Y7Z4YyAZmx6HYyDEou+hOcUXuDyrXuw&#10;jiJ0k6uhCVp3Y/7XwVRoQhCrzHBD7EK36guaIleeKTqwqHC0WHkPHtBKnrBSLtrhfZMQ6s2omQjw&#10;Axzf7zxNylVfaU/r0//9k0/fEAIuLyb2h//hR65MiDGHwSKjT1Fnu5ZBOwAAIABJREFUllUm7/YR&#10;iDHveTAjRf8F3qRzn/07K23Q6dnAejZYHKy769jsNrf3Pvq2Pf3eh/bxyxd2s5jbT379sZjp80eP&#10;5bVtPOjatxZbq4qNffL5z233aGblk1MxBHSD+B38U3ik2v+8j7VwKPpaCT+I18GYw0TBXTqskwtn&#10;5ij9QyhXxGaC8O3mcsM3Iv4JgQh3B6te3Fm2LW2wNespqFbPbDyyQ961ZddsuS3si+evbTXtWWfU&#10;t3//7/6+jcZT63dye/bZF/b8iy9tcnKiOfbVq5cKUPiP/9E/VHC2otjY66vXhmebTicXnUNg7ymw&#10;XWWbzVztY64lBi+N7dMnT+zJkychDHi8FgRoaDeBtMTwR6AtaEux3Ujg73YZNy1WRpw+vBp25Tff&#10;I7yNhmMFUOSa4OZKBXeRzNThJ1zWDbQLgR3PeO5uVq4mQ+FDXQgzuDJNa4CXgBcVx095FSLuwoCh&#10;dsbdR9VpI81V2SX1EAxt49f1ylarO1ut57ZcrhV08vbm3oNjrjYRHwbFAi6tu9YFLsKb5MKR3oC3&#10;RDLfKt4KirRvfvN9RWD/zne+bbOTmWLWjCdjKUCSCy/WauBDtHn5ZOYO3+uBgx9/8vEbQgDusP+z&#10;f/KfGr7s+eG2trK+WYXjRdqEr/atWbY3yzaWWU9OasX8QyCloGuEAi8jMU0OTOYH66XSiuNLI+ZQ&#10;b9MDEd2glfpa0zoRLM/Qyp5uo4tqL3BwGHjXEwUl8zHONnREnIj81Lv74Lq8VEHiVL0FAVL3aQQs&#10;SCZqDL3yivRMCufB/Cr6qPg9fAHm5PTczX1UopIq+2f/7L9+Qwj4W3/7R/Zf/Jf/eUoYJYiy1NBr&#10;mhz0pm5lUCzRfe+pWvGWsUnrGBV56U1/6srrGj1Vep8ED3iA9PPajhcBp4ce/ySlO74GTPUyRqYu&#10;sokN4XlSDVzT+HKFDlAvjeXq9LepJ8pVLvfWhhKVfPvwvuj3W6cZ5h4iXTmYlM/Qq8r+m8XybUJA&#10;kUMA3/aDCYEI0DrFZotGNr6+o2taBGM/IQCgiZj6RQmdNG2dIDKmSQpz4ubAJ7s0SATkkHTiERQR&#10;DMqKQB0QEwhx13BfeXt3Yy9e3Rq+2heLynY7IskStAohoWO73db2xc5u53MxhO89fWoXFxf26PFj&#10;e/+D98R4nZ/PFNyr12NXAYapY7MB2g004D1pYzdbFgzKI9LkrT376pl9/vlnNhr0pXUlMiMTp9iv&#10;pGnZl874Q8gh6I6wROB0rOQ9BABmVROxc6jD3qt/3a7lmsCOMGX4NX6bO1cQCILpZbnGnB0MGGjc&#10;7nlNmQ2GCDkHaZa3G4h+184RZDYE6lnaarGyLz77yrYbtEWV/NbjQ/vifCAtz8nJifUHI2l7GHkQ&#10;j9YxXtJ44697v5dbzTwrLa9ywYy0RJ6mPWjF1b88l2aPMtglAEHpmyYD49vt2iFjd8Bd1Um7FLs+&#10;lEcMAX4scin4CeMNQ4bGjx2d6XSi3Yeb2zu7vwc/5vIr6XWiHXPtyW3hrj6LYiMN13g4kl4M/Fqv&#10;VxpziEZDuFS18EsQ0ErhExUNWPrRl13x9YfuVV4ocdCsdXHp2QHPcde4t0PpY3l+fm6dqm+dbGES&#10;okqiBM/EuBD86GQ2srzXtXzUseEwl6Z0j8avYtHA7aNr8cTWhdZUY9Ca9t560NQXjxQ/ht7UPYr0&#10;knNCC5kWNBLBPDH+zY9SmehO33jv8UAihT51FMkVRFIQK0/e1Jp22mIRcDYVoGWKjprqoibVFjiZ&#10;cCJ91zXK6Iub8y8SJZXZiTLj6cPJXE27jU0p4Dn4xS/RLTHGqV5aQXnxyw8wGJWZojezmFTWBYBq&#10;LAyh2RYhwHLrW9fK5UrxNYiUS1uurq7syy8+t1e3d/bs2ReKuPuIqNaDgU3GA1u8fE0YdDs9ObHd&#10;ycyK2UzjAO511aYIaqNxaNwEQsN9bKkFkZ9Fn/6ykDZu+9CYw5/S5oTmjiGVjaGx1cG6+8qGWd+y&#10;srJemdt+vrb55y+tzNAUd9QO6NHJydS6m60N75a27kBjSru/u5fmvixKe/HVc3v+/KUN7+8t7/ds&#10;PBtrzv3iF7+01freNtu1XV9fy93z7PRc7UFQv1stFFfBrFRkdRZ2F8jSKJgxhx49eiR6Dm2RAqDX&#10;0zjQDhQQFMiwsMt5eXlpRIuH/iGNA5NBPxdtX67u7cXzr6TkGQ6XNp3MFHBRu4o585R6EZpigQ/X&#10;q96aWACiaVofSoSWg+a+5orcFO9EC1PwR9qI1p6AlzsEBOMeRYorP+pZKtxjRxQm3nc1oSuMHZGk&#10;9/uZ7cuNEciQHQGCs0GjFot1HVPm/n7pSqvFUgHSmAfD0VjMMgKOBIQBOzG+U/nTn/5MtPvzzz+x&#10;p0+f2uMnj+3R5aUEg4vzcymSFN1dgiUwdgaTiO0KCoou+Os0kaTVXAlSIv/yNUUS8y6AM0Z8U/+d&#10;GHhNaevYIeQ0PGicY/sR862SPZFGqLlNdfr84GM7TkBicaHfntEv/K13ehSYDzRzoYZv6k6T9OjO&#10;i9LKEwJUE7/AE6bORraomxbwRV9ZH/mcms/twybGs5fmOX0mHDUnleiELwp8ezoxd6lRuvqyyHvK&#10;B1pNg+Bt/m0/z3VU5NG4+Rfmm5dFH98s1XtI2rSLAA+gdNIfPew7eNLCqa9pZKqnwSrVoNQ+1p7C&#10;a4f2pxzOyIMNNRyhQeKnU5qmLL9zXknunKV4Skw+s8r/dcJNPEKAlKVhhUId8D5v+7m9z9u+0I5o&#10;iy78oYzWVWUGxEPBqJKEaCldDLuqJ45Iqit9TwNWY6cTSglFwSRBLw6irixYEPlMEScXi43d3eLX&#10;fmnFLrfqAOMJh5Jpu9q3OwmI49u/CAAESnn63nt2+QgC1ZUggAjjEXo9kmB3QBRgjwRMgJveAVMY&#10;NNIdw1U/mqLlcm5Fn4Wia9Vhp8m1P6xjQAk0tqslM5ZX2sBiQrcFyOTSmBfAQNwVt24C0whhTFzX&#10;fJP/4Y9XXTTPWd7UofTEQ4DRoESYaffpTxRO/NqzsCDo8L9Y72y13Mj8xQ6E+u1KGw4JgvHBvITF&#10;EWLuiyxqQRhwN+MB2Vj0EB4OxAzIQCt2UpwBVUROabd8YjFGJZGMgARIpCA4XPydw4nFFzOfMC0g&#10;DUHmMloFjvC/sio7WLnze8pTXjECbmZU7nYSOBDgSOVU0Zka8AMTLlbJ3nptPZkLOZNJszDrQvh0&#10;ynk8gRKBkOCinqj2mshSURJq6s+tGxgjKbkQorpd4ZaEZ9KIESBObCVTtWJSGQHv5vO5BCkWTfoJ&#10;McDsp9+HOR2I6SI8mTP+EAxITLPoiBsACMK5wCW6q39N/yQwtNqq2/hMriCPYkJq4gexaS1wXklT&#10;phfHc9SbyidP4p312WvwVqVEzB3umRv+zpktv09tAJdS7oc1a47BcFAAH+k3c4Pok9LAAm2PCO3B&#10;jaKi1ASuYXKWXrHoSIgXIfT8KpsEUlrk3p7cGWuC0uH3H/hqJ0AsUWW5ZZZXPp6dQ6bdLGC5Wq0U&#10;e2K5XmmsVQPznV0sTM22hdluZ/loYFU/N4JyEfuIMWfq0Q+tOQG0enhizEEF8DtRJfUr6DEgUmwx&#10;yEHALMEZOEA3CGoj5hum82A2mBCIrFS9CfNEfTpmvVHfBllHzOjddm47aalXlmMiuC1ttV6Jrh46&#10;B8sPfZuczrQzeE1AwvW9Ivsy56E/CHngP/caVzHpQ8Fts0UQdbqTxgmzIoJkMW96XY/ajuDMfGC3&#10;A9oA/drvttL4Y+bCLia7kNrm7WTaId2XmCmxu4cSYWvFprId5k7VzqqsZ50uUPP5xhxkvFAsOeNL&#10;U9EEEzgycInUntyyPEaBNSJjLaOPrGOYcXq0Z3VWO+cdKwgAEYjcXtyDbYy1ADpBZQi1mPGwy4wC&#10;xun2aOC0cThkPVuF0sujjhOoEvoBaoumgzwdTLs6Wg9kwlmarZdLbxaB4lKgrk5HwRLZNa9QYNAG&#10;RXllJRTCSYhQj8Gt2I1K49VcXYVFBfTLx5Wr/zqaTO6v32kW9wkuKdWDa8LvxGDoM3l8vvso+H2T&#10;M74xnySwVNZRoFOvjrrBR34Pc9JvsAIFBuPEfUqU8iijPuiuTpBK9L55Nt550qMMKWPURT1RV6Qm&#10;n/eNWZxa2VxFwsDHmh6QqqkttZFam7cpf129bshHOh+pdpo0dvGu/emoiOaDeikextvvYGbBoKwE&#10;g68vL6U4Kp4+8EF/0pevS5m+v+UaY378hXLabTsuN9EC8uhLrB0qgxfgSBqM+mXUIAsIxtUDg5HM&#10;S4+bwK8oxj++8RBltS65cyKtN/UtFUFQqcCrqj+patfLpWY08GBAPL2QPLIKJVl/xaQj8bBKRQRH&#10;2TozoTKryti2R5OCGc+h0LzOBwPb7TuGYv3murCbu7X9/JcvDcuS8nBqVqGhy2x3wJxnZ/P5tT2a&#10;ntjZdGZ/52//LTs9O7Vvf/sjG01GNhqPpXGDeV2ul3Z3d2t393daRNDofPh+1w55bpsNzFeh3QBM&#10;K7p5aaMRQbAq2bVXthIRX6zXlnUO1u2srRuBxPJ+aGDFDGSKvqgtGtnRE5HSA4qxkMGYuCkMCOCC&#10;iFsJ+zTEXAio+jZdMwrcDftmo/7O9pgbEalXiyM7Jthm5pZ1R9bp9G25WtjhsLQXz3faAt4VhS0W&#10;99JovXh+Z8vFyha3pfV7uTTpw/5I19PZieCiug8wmGiqPaomEYqLYmsE41mtljJvItiY+pRhDuRR&#10;kDEHYg0R8xqRMg+5L0RoQfeH0tgQgIMRI4cFk+xCYXikjBNGoZnE1MvtTrsG/05b8ojgiSmVdiPK&#10;g31y94nMZ85OT+1c5yTG9uLFcwlAE7bvVR0LdG6WEU16Z1m3tG3hwlEn69qOqNbsUnQRPh2RfZvN&#10;20cZMA/AXOMTgp4KT5M5hDu9a/3pDwfa0WJ9RAjAdKg/9DMdlI52jn7Opmc2Gp3Y6fnaXr1+ZasF&#10;0UohMqxmB5vOsMsd2HhUWtZBo7m2PDMb5AQ/c0GU5N4+KDz9SKcuvJjoWtMpRWP0b6nfTZqWdiS0&#10;OE4ewP/gaBoKEDyRLwqJRtTMJFVkbhrmEEwAorXNzyGfUvgWN4HoHv4STRcR9UwiRWkRdbiFJl+Z&#10;ExWV0UwsDF5q9lbXyQTRWjqfIYhKSac6gJNaXdeLjeBW5PqwJzidw9317QTxOogxgJnPd6Vl244N&#10;5yvrHXKbPRrY68XSnl/PbVUssa2x7/7oBwrU18tKG5aFjdcHW86Z0zvbPR3bHobusJBJnpgNMcjA&#10;zMdL4xh0nHei3qJBB9eMubQAgQ78Sgs28ACCrAf+n/Wg33XM2A8QEnoqsRoPzUa5dVdbs+IgWr1F&#10;8KkOiqA+vOzbox9+z27/5b+0xfVr+/Knv7R8OLDx2akCoVWjnq13e8sOB5tt91ZtdvbixStF4cb0&#10;5/s//IHNF0v79OPPtPtxeXlh3/nwA5uMhvbNb31Tu6H/w//0P9vdg6jBw0Fu4xFnwEz0DXtzIojT&#10;DzTi11evxbTeXr3U2nBxPrF+t2fjEcomxnynHV1o4Mkss7PTXOXM5ze2Wi/s5YudEfRs0BvYriTK&#10;uwdfA26ulHJYscMnFkymUl0jKq92QtmB0C5CZuxIQ3tEU9jxktli16oeY5BZdcAchsjlXSmuEGDQ&#10;5rOWyXwWeOfNPIdPpnYXdhHrcst6zkT0c9cUn565CSq71rfzW60PVy9fKQjmerO111dXtl1ubb8r&#10;tROGaRWNwOSrf3ahtmJW8/L5jX32yTOdMQO+y3t2Kqd2+ZjzhSOdVdMkqyorykKR2qXgKt+wU5Yw&#10;1bWbluBE4FKne86II+TC9EN/mUvsD7tyRCivHS1wN81x1pGgKxJufD66kOfrpma+iJSopfBeOWq6&#10;nmgQ894VXZ7nuB6liqr44usDY8LL4Jsg38HcaoSCeLUZQK+b9kdATVXmfxIDSBqRHP3xShH+Va/E&#10;+EiQyHbSRHsS10wrLznAMBoW60uUEqtHqimuZEqFKGGdGs0D2NqsMkFLxLhHWtoISAjWSYmiTT5W&#10;PltSHyK9xh65lLLIA++Y6o+00TftCknY4318oz6tT/Bl0eEklFFtoo2pyDof9dcvU04vQ3n45rQ/&#10;So3yUVbzRg0JFrpJkXqVvqtgcKDDWSufnw1caJ/zRsBGigUVHfy5msj8py0OH9ab6FKsV7QxxqGp&#10;XHdfezC4BtSDDA8fm4F4+OXNZ9rNPOSa2AU1O5goGi2CpaykCgmbPESD3MDAHuz6Zml392vbEIG2&#10;xFbQNSxoXtey365ku35+fman05lhBjSdzWRGkaO9Z4sUbVHl25tAidpg+GHybm/vLIf7xP5TDCpE&#10;dusmDyVCycF6fc4tJAQAwOw4+DAwAF5iUiR5+HPywXBymI6UDjtSckdfXYfrb2BMKD9oR+vahiy4&#10;rf0RnTVgUiFUpF0n16ACU0xHdruDXV2trdiiASpsvXLb0MWcSLX0iwUo0yLEQS/s6/nPQgQcWGgg&#10;EhzU8230naEx2hYslPx3cx+NozTpIGn0gUN5OoTrRJB7FmVMtEF6Z5K8Z4yF/0J7oskab+lcHJCl&#10;r4nxoxYJkQiOdrDVcmVDDnsPBtbLPUKwtK/lQVvUEOaudjzYekfYpG9mnT25YyqhJtVQhf2LGuVj&#10;XrewJQCkdykZdbzVNAXjiy47TbQLjSbnQnxbXLsrREDdFTJHcPvcXAKexqKXi8nQwoJtMLtZCG7Y&#10;CDOvyr0WO9E8tS0hpeOJD0eDeWprA3BNTuFp+91Rx/yD/42xje/g8dt/X/9FczzIZpOX0oNQ1C/T&#10;OzTNSVvydeV66zxrEEPAIPrijI9KCyrZTl1X1yL39TshdlCuWHA8r0p70Auf007RQiHQKpM5ThE6&#10;RInmomRHwpdNxhbhUwweB+2tsvEYXB7qHBL7CwcdxoWGHawjSZnqWSjc7jwof2Ay32hj6injFP/r&#10;w12JaKRFVlJ7dB1a5FvRCAJejjM1KDBY21nvqm7Hsn5uvcnIyqpQxHDmKu+pGXw/PT+zJ08eic94&#10;SeTaQ2m98cRK2kFa/rGrGIf9Ya7Pzs/FQGa9oTTWJB2PRnZ6MrPZdKwzMN94+kRndlDCPPzxbjQa&#10;WJ+o772eFDWYctKmcg/jTcRuaJWb2bDLK4VvB0Em4Zrv9nZz6Ae7bxyG5XB/JnOkPTubmHXunZ4g&#10;CPgc9fZo8caWV7Wytd2FCPhOAKaf6IXoP2tSRJuXuZ0YUMZE1OloYXeo0osYE2nrNRDChTTXgYfa&#10;AhnDvEsrhlmVi+Vzc5xYYzFM9Z3bnQ02Qxtv2DXe22a1tvW2UFpovk+djg0yzG8DBxi3PTtYaw3B&#10;y5cvpRxixxJzJA4R9we+JnVkyrQn/rOtNvOHQyZ8XS/vxWxD17MshAAteGiGfGbRx6xbWVZ1rYsJ&#10;ZDLJpE2AQn8c29lt0c8/6JsYI62hwFeAit2TmB8MK+NT01J/L9jHdKIO5jLzV7tvvGdt8gKDF0hP&#10;fPT7qC5SxRTVk/8RDec2SzjY+hilOO/QLjEVr075Q6vKaHJkSH1J5Xq7khDxoFQxFa2Wp0xHV8cL&#10;xsZx640yjlK/+ZCglpqcymvKgU8CVo5HXkJqlffnzVJbb1JSXtXAaH3ntp3mwac3H72QVFS6NoWn&#10;N+n6ZgntN/QtMTXKEYKK6CINDtxt5zmqq1VN6kbr1XG2eEKc/Xf4NQNwXEGqNhXJzHBg64seg3SJ&#10;8SMdzCFaS8LVH6QZwR7aN6Ox8fct0W1R2KtXVzZfbO2nP31mrIGd7sTPLXQy2TliL3lze2vTycS+&#10;/8Pv2+//8Hft4uzM3nvvPRH+RIK1yIhwYis5lR02WoKr62tbLef26tlXajaabHnG6XdtV6xEwLGr&#10;Hw05LDuzLBbGfVUaARewc9RgaaBiEgSxYlFwgoRm2c82QFjwmgPj1wkvBbXZkLDB4ZgmRoLq8ZXF&#10;2IkO2qQsd8EGlnaPtmjPIb61vXr5ypbLrf30Z69ts8YudCsGHligQ8H+dTo5kc0nB74uzi60hT6b&#10;Tswy7D8LnZ2gh8nTz3K51E7CeouAAaHyw7lONNGi+SE9Xyzd05CbEHE4GltVl3wNi5xda9dJErT3&#10;S/awaNuRydjdCFMYYADu6b8oBTjJTpFLyghyp1YZZxmA6Xa7sU8//Uz4NRyNtNByjgLPFPRtVyJQ&#10;lnbYZpYfOK9R2T4O7YjR0VIbQgGVanEIwUYD4Hbx8UltgYGHhXvbj0VtNKQdmex7YZDoG2YS1W5r&#10;y/nSeoOBXZxVNh6ObTqZihliPDnYjLo/GyKkDSTsjMYwHaVZielaT1pRY+EMKUmzTpoGWkjzBbkg&#10;Ko5CqZ1s0kWXGkqpCew5+QvI4WPEWKtILzeVkXA22V/6+yikhdsyP6MyjSHjSTmka8pzjUqUoMUd&#10;YuGMjxZffdKApOrr/F5eKu0gLXMqWfhXp6w7qDKiOa3yvAxoiDctrunyMAN2+YnexRRl9aLrgo3o&#10;H/jDWaSdYbY24aCrYavOTqML2uyiFR0TrsxmM3t6cWn721vbvL6SYM4AcCC+FCPuQgB97lThwQsa&#10;EwtJa1DrfmkHUh0KRjN2KEhQ2zMzKswFTFykwKhse+BwfWbdwdAOeKCRUNS1vJ/b+dmZzYsbm8/X&#10;bk/eH4jeDCZje/z4if1Hf/j37HYxt//uX/wL265W1ptMQtPuY0D72dGDcfz2Rx/Z93/wXWnuzy8f&#10;y0Tv5ubO5vf3tpzfw2tJCP7udz+yPtp4pOEHv0Gvb0+ePDWUQqQHvpwDYDcahpb1AqXPcj4Szfr1&#10;r35lJ7MTm52eiv5DV7ABhwZxlCDvdmwyHusQLAuXdoZVZqF1jOoZV9YUMfSqE6YszjCJJDgdxfGF&#10;l783Dv1uC947zUhkMERD4Y1oa5bZYDQQLDBj5byVmPuuWXbw3QXKBFH9MKp7NtOBQtgzhEZKE2Pr&#10;wgcCCO/OejitqKQw48r/m5tb22y2Nr+7t7v7uf36179xU8nyYBcXbvff3WNa2rWT0xO1//7+3n78&#10;41eCH2fPzs5O9f9RmOECR5PiaGcvn798MGK+w/vxxx/LsQV91lk/TF6Ba+4enmiz1gV2U1nD2EFB&#10;OoCc+DCr/fQTGg6foXtHAiXi/AnvYHybtdfNqLRzIAHAn5VXcKM97H5RhI8XwrdMR50DUJlMdug7&#10;V5VNLzGJRvstwpWoJCXFL275Qn38fD1NdNHT1TRMWJHykj7lo04OX8f8VwbGM9LqImKk9kVNgpsE&#10;WPWORP5F2bgVTrTL+Ovce+VS3URDUh8dklFWWh8ijeOhz4mU3lvVtO+oFfroKVJ6/w5Uwf3UjgYY&#10;x+kERdFq8gGPh78mZyqNFO23PEcrj14fPajY4744Lja092HN7efIyYUmij1xLlcwC1xs53jb/V9J&#10;CHgIoHZBaby8/w87mLrHVPHVEiYQRNJOHgwdbY8OQPtE8HQoFgYGkwyz7a6yV9eFffpsoYWlrEax&#10;ZTq0skQT4xORrfUffu87NptN7Xvf/dAePzm36XgiTQHbThwKlKagA+NFXX5Iga3ijo1tu1laN8Mm&#10;deWMeba3PK+slx0sG3qvafGgz8Lj5kpMftuy7Y+GshTCwFinHTWRWyGza/ooRQwY4EClJZDVRyx9&#10;CwkiBmAScHWgNsGyDX0UDm5W1LGeiC91V+xSVGwd922zLu1+XtjVVaGdk8EQd3kD1UtaUYUDmhbs&#10;XvEqA1M5sulsLAKOsS9b1DCpnD0AFyq2tfkPI4OJTta1Awer8eyECY3OCriW0olvuJbL8/hOpzFV&#10;cYKVFhu2lDGTqH9x4BR4scXnhJQzGKUV7EyU2PK6WRF5Dlva48wLZl+0+fb6WsUhkKA1H49wq+nm&#10;H+ih9hy40yE+9lN88sPQYFsNqgKiNqnWXGA9V0V+FUzE9PkCClLzTnb/dWeOb0rMWbKRFrRxfyzN&#10;FjsSaNxYTGmXFXstutgvn56O7eJiph2X589eylSIw4toJrv53nJwNCutk2POBFypL+ZdVM2Oy5FQ&#10;oB67ZqUmWC5PKofmR93sNLfDzrw9TNLMgxdtHPX7I129GhUrdJBIryMIQNTqbSe/l4Etvf8AbGiC&#10;VFfqJ1+bujUekk6abL6eMCbO2OiLmgJuAakmv0/KVgfrYkjVek/+aBp8RWplKttNa9yczdku1xgq&#10;JXiFqSDmj5vKqtXBJr2p9dGsjodW3N/Y8nrutDLv2Orm1jq7nZ0M+5Zv1tbf7W3LPm5mtu0edFZG&#10;ZoPQVpmwIcmB0ygovM9i9NRXWio2w7rM52iw78YBX9/Bc40gfY78HD4TsDjbEDSmZP1BGsxs10Gg&#10;Mdvu97bE5v9QyYtM1una/e1Cpppfvnxhs9HYBnnPLocndrec2/Lq2iqUIBkOETjjlIuGT2ZTG52M&#10;7dWra7u5usNoRuY633j/fVvNZnZ3N7KXz7609WJlV69favf3bQv2anVrN1df2L64lT07zB20C7rD&#10;zplVK8u7Ozs5hbYMrOr0rIcyJd/EzihnygASDDQ0xnd0BwE75io4K9MGB22NTY7yzpj2A8Wc3jnu&#10;dDqFaBvH+hgIHSsIjTX0URgnlAPBKCBoJmay2OF3UD6FSRc2+3KQELsPol2MDbuMeOBiVzR5/Gvh&#10;MT0TEoRSShgBPXEaNhpxPiKTcmE6w2lGVweJ1+uNtP4c0C7LrXaqhsOhr6sVB5N9Z3m1Ap+WxkFn&#10;sAVXxientAWBCnjy/cFP3k9eW4Ywy35BSb+BIzvVAnYwr8DEz1S5a1KHdVpT6Bf0QOuQzs75uRLV&#10;xvKfaKXOnoXGPxj/JATAh6QyRNfxJMV5EY2HM4nUh1MHftA0rRnUWwsBmLbi/MF3j4QK2m7iPdSB&#10;H31Ug+vdB9pdVfAn9LlO5TfMTCeW+k7bGGu/AmnPAAxoHz//yx3fnAaQzd87XDsy7/Mq4Ez4FtWI&#10;ZqV2YAL98IeSNMvAzWhsqJuULuBVdyRa4GXQ2mhdZCW5dled0FQYAAAgAElEQVRSNWoEY0QOXqY6&#10;jlvBbpp/EeWq0/m7ZlVLMDnOHUAS3B1CDp3jutJTA8+4a17Uay3lM6z8vPZ2In+bvnq/6FukEYxF&#10;tOMd79N37v2/0zOnaclsU9egc035ftf++1uEACf+7cTRLL16CNB2umZwopEkFkHikJEwUkIACM6I&#10;imlEitGuOYNMs5BiM9vsDrZY7u3Zy4199uW9LRdrm04ehevLvuFZYrfdS/M57PftRz/4vp2eTO3D&#10;j75h08mpFhSdPehUcucGYcJzwnrrbtjYhh4M0NoMbbXELdre8qor7Q4LBBphCQKanC7FD3oIFH4Q&#10;FjMSbEadmUYTy4ntsFej35IGos8CWhAINAiSMJFNQVqHKJxn0PoGaPKecwzh9ERONNrQxU2xFZL1&#10;9n0Rh7LMbbnc2dWrwl6/3sgcqN8f6dBbvzfQ4UIIBucw+NEGvOrMEABQJGZs4R9kEsTuhxBN5zTK&#10;sD12MoMWrYLBPxxsh4nW3rVTOrCMiQA2sFnXet2evP5gAgC8mIRoRdK/Lgd8AWEweuC/PAodTN6S&#10;BBhMpvbUv3d3oXJf6Mhf7vYhqGAu4H6rr26u1W40fxDbtEg5zu21c+CKNycuMniSAAXKagBRr/lc&#10;k3DnRLa2Pw1BlpTa0RFOx8LDQTmnWGm46isHkhl+FrbRxAWTolgrhgMjQb8PO7Pb27nNTofWG07s&#10;8eMzLcxffvGlzChYh3o98Lqybr+wPMMwjkOApTxBeV9ESWtiIdMrDbb3ztGuxc0GyvqakWZ8zGOV&#10;4iuG1uMgztL2H2Cg0mJWd1NY5U8+13XfhonOBLhiwOkedaWFLOZEzD3RFWkv0+IX36O6eg5Fb9OU&#10;8jqjDy2iCN5RtNcYhdRa8+hcvE5lyFSK8mNRjeHW9H/YGuvAOSYBP5bkRNT5EkJAWVRWrUvt9gzy&#10;kdlwaNtdafPruVWn8rpv69s7CQHr07FNVhsbFDvbYSeeZ7bL9nbA1E6mEIegrfRKrKXTJjy0wRvC&#10;WGJ6xHAIQHhWAfe99WJwaZhg6DBgMeEzbxlhXQtMKmHOEGx4m9m67OjQ6XxT2KrYW1EebAJ1qzp2&#10;fzO3FQe6Xr2w3//u79po2LenkxOrcBt6fWU5WvwxriU71u9mNj2Z2GQ2seF0ZM8/fi7nBePJiT19&#10;2rUffO8Htj1Z2WTUt1dffSGXzFevX8nunB2Uh7/N+taur7609Xqo+Atu6kn/HUZc4dVOgTXnafrs&#10;YmLquBYjBZzYFXZ47lAdCBX9cLFPcQlO7KLAOIuBcPrGPHamDDrtZokAk90t7XCFS8AOQm1MERh2&#10;lYH4pnWRshzuPgKQSWcEpFUOJNb8Iz30S0sO+Wh9xw6c0eqdWt4dyqZY+kInQKlgkdeq5NyCmuI7&#10;PShOxtD+vs4w4S4Wb0vz+cpubu/t17/8xLbsXC43WrP7Orvg9K/XHQlbcFOKRyLOnbHrNRig0Z/Z&#10;ZJxbd5RZ1n2LEADuHq6tGU5aBROhWasWVtAczrBUuBJ3/A40Fp6jVOE/NBZeo4/7a+5lbuVYguIO&#10;zG+fw3DNO+uyjwMLIfkYE5nLouEPszPRAeAoIYA28nNGnieUayzO5M8zlGEeH4YxURkolGJ3m/JT&#10;PXonXGJ+TiQAa5qp58y3oDaihzzy7G2kDOB0kBvTQJyaAY8mBh31fFGWmo3pKWfmXJhih8Vh6niU&#10;cJRSEi2MEuPC2bQUF8fLbc4+pJRRX/TC8S3oLZ9SnyTkBK2NgdVc4n3Q31Ti8dXL12gI/9NXZrrP&#10;eo1RGq70WTD11vhfUtHvZl2rs+gm9SPe1h+9QG9y89LvfDzAYv/VE1t44wx8omGkaaUL/Pe2J67J&#10;r6H/98Pz4q3cc5Dg9FthJU77LYsdVUdBNXzUnOh0EJjUPjUztVUZEnC4+oeURmYgpEF7IlMZzgcn&#10;CSZto/ZsvSlsu93bsy9e2d39xn7+mxvLOn1tU0KtYAQ3q6X1ekObnZ/a7/zge/Kb/q1vPJbZynQy&#10;sA0eJ+TWcyFh4Azf8cOBgtAwQJiaXF2/kjtMTFu2eIdBKKjQbufWIfiJ02ZpHwA3h6M6VohxRWve&#10;6+R2wLuEbGsreXmAqeeX0E2IW58TcJjwF6ZUCCYCoywiNBCAtGWrchjEaIenav6ykMB8wqDjxYeE&#10;BA3bFge7ur6y58/v7dmze1sv8XWfWR9b/17fxpORnUxmEoxEPCB5xC84QJBL7QjAxM9OB9KgE1AC&#10;Dx46A7DZyIQF+CHwUD9aHnYBtCOiVnRktsIZPXYcsLvNc0xzXIuyx7uC2g3RgEBi6ex4o3bQxUPH&#10;dvjCJUhbiKvgEcFriqLQlj79h2hTB1v2XXP/1sAAQgiOoKmD6QfaeDWRJyjiExScZ+CsQ2U9CYIe&#10;OwDtioO8HkEBnHZozPguIunMM+lpuZt5OckgrcwwtKffjFe6Y5uecxpE7GZRdHzIrdgS7I5FhQXH&#10;PZhwWB2zpqfvIZQNtDVv1rfJaGLj6cTGs74OanY6nJRm/ICSu251piERWIgLuMl3zUj1U9jqoI+3&#10;wZAoiZflqb2fzB3Bp2YWva1dmF4RHE9NX+sieAhCHuKHQFETdVKqWmei0nslikkocqx2Av9ka50q&#10;UUr/w2JaP0bHdEmahmCqAEvdBy9H5FeLYeSry6H5bt7B2Na/h4tr/aFj6WwxjIN+MCR00pFLY857&#10;BFp2qs5Oz6zX7dur2xu5tV0vF7afzKw7yO3xo8eiXdQMrVq/urbHZxOrBpltFZCLzogwC+ZpkdHO&#10;YKwzcq1Lt+IwnoOcxT7ZDwtt3KsVewhpi5ZWQ78wb4lFMRu4ENC13JYoYorCnn38qW3na9u8nFuv&#10;zGzQ6RrefaA3aPXlhvlQ2q9+/QvLDh374JvfNEyEbn++0tkgzkCww7eVu2Hm5saub2/kFhPm8+c/&#10;+7m9fvVKrnwvL07t5PTUPvzWR3Z/ema315g7MtffZCgJLqZzYGnYHgwtOw++awctATeIT4JJ3UCB&#10;2tJ4Q5f7vaHtdxutExwadpwAhj6vXFHicGRsOdAcswa1j4ZeO7BC9lhnjB1vCKWjCWWm/6CKK5j9&#10;/JNoguZ2IxjA6PPDl74mEYaqikMAjfMzImWxt81uY+vKz7txjoQYC2JqFeSLVhKAxGlfJne/lVV7&#10;FGFQTpwD4cahY4MBiqJze/L4fXv/vQ8MU91PP/vSbq6vdZ7O49907OzkUgoqxh9FCgd5SYP2fbu9&#10;tcvLiRF7Iw2L976BATvSTk4SYFx4Fb5qlwR6w3zqahdeu16KSeBzVbgf9BcUdwbeIcQ4UThwSOgg&#10;WGtuOhOmnXpBNFETxsXpjiXHBFoLSFSXEh2I3gTnzniKpiP0iel3V+d6386rYhL9ivqqMaq+wDEu&#10;MVbCE/pDmV3t6iW8ofaDdvRSO7yNCJi0VbQgPml1CJ6OdQ0LglSHvIBxQF1etTDpDWGo05EpcBRR&#10;Xxj75WrZCDPsooQZlnZGYxfd54Sb0JKZOaZe6XuD//oWMOHeFcQalLrOGoGO1tq3MExpiOoRb4p4&#10;652Qj0zx35co0Vmfck5Y+ao5KAG1KUnDmg5/xzpTt1V5UtpmBiSSq6pVE2SB7/5fLL/GKu1AOe/M&#10;bjkpXKT1Fr+Bk6m6B9ffshPwIOX/60ea6BOBDoGsIpitLvpnLO0zMWrbbWmL5dYIdEWQHw5jsfWX&#10;EIgFHK8quCKbzSZ2Mh1Ly43ZB3WBWGJQMRnBhz1eauQ+sxQzBxOLZxvsxdHCwrS5nVLyOpA63QwC&#10;FBmzh2RSgoaBxUFqXeUnDy2M/mr4uI+BSUXW11R2/eLNm0SD3vwSpQs1BNNUC32B2eUQMId+0Q4J&#10;KbSYQ4fcXhFGH+aN8YBApOi+8jPNtzirQH8V0Eu2ypzdYBEKf9gIIr7EOdGmnRAomDdaGEgrxGZu&#10;6kaJNA5ejk98wY58DjLlf/jH06Mp8jY4g2LWy3rS9NNmBCJs/AsO+ibzJAldfliXdzDbmjreTK8m&#10;iPZxA9pj5ARBW8WBY6l9dTGJqNf9TCmaK/nh9RGGaIt2xQQrF+i0pYkmS35/0WZFMLQ+wfMcqCxq&#10;eERip0ULnALqOBwpDw2tzxWwkUy0sAFsuktfmtb9Ne6OiqSk9P+vUcb/p0l9/NTORJipP4DAK42j&#10;/vxVGuYJj5P7AkSR/PQt5kB6owWPlQQhVtYlHcuwM856Vuw8MKILSz6PcG3Zx5UsckzQM3YB5Aoq&#10;povjRTCLXtGDdSDRpfjYvtDI6ISwRYtyKoTpHLgErZP2GgHVzeWgMZsCv/Mb2663MgdCQ4vAzFkb&#10;ZzyCDhSlsV+JHIJdPQwkgfOWJQIAHqY6lnc6EvI7RO9W5OC+dl6J+YISYrm4t9lkIK9Yec/PjbH8&#10;id6/Zc71SNPlPwyUM/reVUbI55ZoCABgfagIQOUaUMxtoBIOHOYWtzwzoJIiH9gZHwNV4xyAPWpa&#10;8CjA2g/JRrnAXb6DXahQdfzRDpUMyr202J30T/ylWUqttuoOc8Yu52DclTIKh6pCgZXWR7cZT/TX&#10;Ncje/jamaKc6mF31h11dmfKwY4mCxyOds44SEwYPJ/SVYEaCrxQ8QNDPbLEbud2aIqmv1j3fEWmD&#10;Ld1zBoyt4cBvYJ9Iq97B9Omd6081JsmTHnlil1mw4U8Wu3GamC40+/jUKQS7VL0rTIAkQoHD2AmF&#10;C4p6Bcz5pGsrjeqgJLHYGmWUWtqZgTHU+uheAqOAplqHmo8jHVY344wPUKyFAODh/BDzE1e+Tvdp&#10;B+3yIJf0Uesxegmdm0AIcMzTuiBGFV6JJ8yr/byDoCKhwV2FM4/lqAKzYB2ITxr/pukcIt/tVgIJ&#10;bQOnyKOBS7sp9D3UNPLwxOpEH0MA0C6IBJzoh0DoTJCbKjKWCdYxHZsm6E5f6/kQw6dp3Ix4M6YP&#10;MvMYxfvlTQYsrah1wnoJSQsIX0jV/OoWpxspHFKKuPKtKaJpiF47nJpCwQ3+p8WFMvgPxXL89tpT&#10;HU1b2nf4R2w/N/eyweYbrfJWq6hUnogQlXsWwTvlDuknEWXX+DoyQ5AYbWkDCvfGU/VCk9LJrTyM&#10;bL/v2bOvtnZ1Xdhf/gV2sT0bjr4TB4lKmy9vdWD44vHMPvzW+/bht75ljy+JkoutuzNVxRYFwdCy&#10;Yc8mB1x9bu3ZV59bKRduW3ejhrarXMu7w6Ha2xAXjWzdhThGu2HWxDAH9SlzZK1MB/k6nYEmg4OH&#10;snZimtEIk5cfTDb3MHPsLMDMyc1kwErbkZlvwfJKThCCCAjqDjaldkYuMsbl0NnZvnKNcp4PRRR2&#10;ZSUvSsvl3m7vtvbqamPT8VNpqqvO3ukVTChIiF/uvsdS6HYxtWGTpmPTUzT3+JY+2Gq+seV8o4Bb&#10;CAKYSIkRoR5sk4vCfYbjazuEA8A1Hk1VJ4sTREPBbnQYTMoQld/vjWxTbKystr5tK085HliprLDa&#10;9xkhYQSb4wPBfdglIr3jJfiJC7pvffMDe++9p/LacfX6taIof/X8mbv63O+twGe38NUFRI0J/r3F&#10;+FNW5qYNpNFOUQg5MceY1OlwWZoTrgH0wWDcxYwzFeV+EBvq4/FKTz0CSCGIlDtp9ikXRqWevHgs&#10;wvPSZmvLxZltNysjKB3CnPcbhoT5GYIxu0fYxoLzIqa0xRd7YAbD4gcYXQOG5oByklZe17TQpzmd&#10;GivS4ojoi4ZPe+2GRFpfKB23lE3vHWMb2hDAqMctaBbgTtryNq2Je8oTnQM6UZ8LkrEARzvrpsTc&#10;8zHyfjJ2+skcJ0haZBBOBC2lZ+21I4r2rJr50KrWW92/8UI0rug5zPrSzLoiwvrYJHflyabDIdCb&#10;rfXXmQ0rnBxgqtG1l4uFrfF9f3Zm2yHzsG/TLLdxldl4U9p9Udj8sLbVaGo27Nge08TwZOZ20TTR&#10;6bozdnSUsXCaBPhTs8EB/mfBZBKL2Xc1zc9Qac5hxuICCjFaYGT2NpCS4fZubr/5zTO57lzMIbqY&#10;8wxtXVa2UHCrg407pU05d7Qqrfz4tXUvzq03GtiTb35g7z95ak8np/ar3/zKPv70Yxs/PVfMg89/&#10;8Uubns7sfDay/+AP/lAHdX/2y58qwvnP/vJfW7n7jo0G37bqcGUdm1tZvApuwLW4rRGy05PMnjyK&#10;eZMRuR0zMNKFEiESIyCgTS6rjbTL0qw7/2S5FCVkYYfNA3wBRZ+LrAmBYcGcNCjuMKcKBBwAr5QB&#10;94q6jHNnTYt1wJ/HQESUWpstrqo5EzITyTlUiyYD6SICdS2ghZccArbpV5ki/e72jB8MHx6ZIXId&#10;q3YwddDBnuWZryHWxYUx497VeqCGB2i1ZuiMGOsypkKVnV9Obbn8hrwBff7F53Z3d2+//Pnn+jbD&#10;zTRnzQbEauhLcry52tv99cI+y+Z2ejpt+hJ30KOq5IzDWg4PcN8MheMfZpLMWbEN8orn0VHcAatP&#10;akAt8AVcNT4BCr9oZdGZivTcjCeZYjw1U9LgNAVkeft8lb/3WRbgTggQV6VQ07iLsqM4cqTaatrS&#10;+gYzD47Uv6Rd5oU6GfQRHFBJXocPF2ud10ARkEaxiKEgFT0NZZq+sfu+R8uPdy88N61ldosAjvCB&#10;hcKQoKG93G5untVNSjeL+Zf2xSd/4muPmH165gpI0SKeNEe8g9F8zSPRIfFbMrYNsy1XTlKGKyKo&#10;SX61nW5RVggXKMTEW7IWhsKveQeQEW6wECAZ5Totp4UOXR8FWgaNRqDynR905VpUUzd1bQ9RKpMS&#10;Ej+xJ3ZVMPrUR3r4QX7MP5SYsqaI2oGPu5jhvImvnbhLpm2iyTJT9jxeBvyMn2U82J1c+mPeznxE&#10;Caz2ieYk3ElXNaH+87U7AUIc8hz1tM73xo0ni8TqMEuOd5wAI2ldBhjqVDDYLP6FY6LGdrHAb//O&#10;vvzq1u7uNk40rCeg4TaRLbrJZGbT6ci+/eH79ujRpc1OpnLbRsmDgXt+6XUH2n0CeEtspTeZrTd9&#10;O2z3slutDNtO3w7shc9ftUyH6rzdHBAFYRXdUB4VPLBPYpwkHCh4Ss9DNHF4KYSGMmG3IAVcfMHQ&#10;mCQCwTfdO6MiRBLMHwD9Ad/RBj5t1sFJzlaEKQgkkUBX2y2Hgbe23Wxs0NtLi9iFGd5ubEWZ7Bag&#10;bRuO5EYTRhrvQrk8VoCHla23W23veVRJBKbSiLPDFTecbP8hGGCyQl9k56jDXJzrhhHt2L4oI7CQ&#10;70Aw+Xyb8bifdJ3/0hyoX2gSERSxe8e2lgnhpmC0TfBHO8rWPeZG4Z0CDSMlE911QXS36t5Nh4qD&#10;TM+kcRUR6FoV9rdi3gVnCGkw/wHohLtoT7j34YPEJibAE2riHfAK4/iTJn57vNL9ycmp3AkCx/v7&#10;ubZZMWFLxJ72Y0+8Wm11+G693sotIoKDR4c2d/G6wyyqK/totCRlQbwDdgg8pobsYvEeAgNYsQPm&#10;OJq89iRluEgOwK+1UKkl0WLJ+6SKRGkhoqHxKlL6RUOrP0ev/50eINqtOprbdvnNW9XR/sSL9Pwg&#10;2cP2aH6+tQAvA5zzRbXJyTPFHxXNy6ABzDOJYygHXEKTnTw4XO5Kjedw1HcBt9zb1esrabyZj8PT&#10;iQJt4eYWIriYL7U44/ISzyauQHENp+ObuEyHl8sg3lAEcTqHMpnGOhL7wkpwus7e7aaJiCzzRjf/&#10;Uc9ioeWe3TOE+bu7hUw2Xz5/LQEAX/VJ8MDJLhGLoZ+YYyJgrJcbxV6BTBAELT84rhL9/eLs3E4m&#10;U/nZ7/UGeF2wcVYqbgZCss7/lB4NnGjsxG9ZLuf28tULu7+7te1mHRr+Zkzad+p3DKxfXHnFePk8&#10;cIrOePAvoQo3kS0ObDalBvj0QuBsPjV37YKcWuibdv1U8DH9aDJSL5kTM+qaWEwymdvwLjDD6YdQ&#10;Brq5609F1oxekIZeeguhx1JKSanhtIy8ONdg5wYBbw93Aj4fMHViXYLgIQxQt5stygEEyfalTD1o&#10;B04YxpOx9QYETzvY+fmFZZ2Ra/uXK5mL3a7XNpmMRbe1U1u5CSmC5Nt+YtIEgo7cu8rcdF9a3huI&#10;s8AxhEaMcxfsbAuxU0nNOKZhaI8ZqQQVny7K9PB7M6MTDFPZvqPkT0ezvk6gOh3szTsqEPGIPKlh&#10;SnH00FTNNykukjDphdapU6P1ovWN9U3nKuuUTp9CduGcDvEWNNyYagU95yqFTAe3ucQaaphVcABl&#10;Faa9KOWO4e3dRDm427syQIeWRXf8m3a3tTamNjmPmDpLV8B7Fxa4DxzHBEs0ll1O30WpwizL0/tE&#10;9eH39mvfkrqYM6lODs4bh7O9DvEnsfuguaZ73/EE92gHpkyZBIeAC8MhmLtSQc4AoHxxeBw8FPzg&#10;LvcuIIumaMe+o/OocAeOCq6EgO7wQ4EjJQuKltB2wVNoKdGcdZ4skjtQ+dtCwQYdAFjwIZEyfWsy&#10;+t1vjRNQV9aMWZ3fi6/XOb33ZGKlNcV4pn2AEV++mNFwCI23bCPCMOpQ2XajbSi2QQk69fr1vb34&#10;Ck3u3oajSx38wXXiZkO60h49fmqPHl3YR9/5yCajkQ6ugmDAbYD3jG7PCHaFjz4djSOQV9ax1ZoD&#10;mAVrnM9FtG09Dz6FfEzESIDuTCiMhwsBibGnk9SRQAuSkNbNj7q229FjJ+w1wAGAA6GGnZMfjZH/&#10;AXGS0JBgLWRrsrReNy+VhvpASMzB3Ze/dfraii2KrbbVZT/PCas4B4GtLcIUiIbtqzTS/aENB0Pr&#10;9ogO7JMPDfJ6s7L1imBgxBfY+A5At+OBwZaL+jwHHodAfglUtEdStiO5POGI5PrZAF/IfLtdRFwI&#10;3kwIEX8JY107SJu4t33f7W8xQ4IpgNhAjJDYPZoxW46YGEzkThDyQj03NzfSoK3BnfA/nqx08V+O&#10;6RmaBGn4gayQtmmLhq41mDJhEw/hMEcqEFFAAEJqh87HwTMnFkfDVT8QTAdXn0WxkWcT9z1ONE5f&#10;cEmIaRYB2Tg7QLpBbyfXkSy4IBXMFNpBtm8ZR96xiEtDj+BNxGNFRcYDCQIYrlldMHOPO76jk4iI&#10;iBEdDtpbN1Yla6SEyyTRLwgEz3oH0YmPdZoWU9W8SwX8da9pFrRWbopIr+sK0ovWt3ZVdbr2S5+K&#10;LILtItspnHg3ZSfi3U7jhMXfiPgDG8E+k5nLATuYWOy4QduG0I0/fM66YFbDWR5iAkynU+vjpnIU&#10;hzILXMfObVDhpngk/D8QjZgzSiL4LGDxq294dnh5++mnL5okSTlwr4zfeuaxC8ERwC+VF1fMc4rN&#10;ToIKioHPP//SugQk1O5GrkPHOwn9Xid2/p39wdb9pVW9vk3zvvC2u9tpB3HIu9nMRqOJhABoNweA&#10;pqOp9YbuBpNdv21/o7lBNF/WDXD/9ctXtlnPfVcWzd9b8LZpvg+6j1nc8zE0bmAwTK9jclrdSBD3&#10;gpnjiOAZC7mXfwTsqNLfNX994dfzkTkHjU4Mntcn+heHgjVCYsDZ5YOmsV6RDrEyIbLvzvh0hJMh&#10;AXgBMUptYy0j6jt0Ir5LeOAwN9rfyvDSXOoMgZu8IgBgqoRpKMKvtwt4IODhtQHXUL67jVlWiiuD&#10;xh9T1PH4wu5v2Sn6jV2t16LFnAuBVrHuehvN5ovWrkZAj675GSuns+QrDtC6wkbDXEzXdu2Rnoky&#10;LdNHIUBAPBGi1mgArQQNvYYZBD56yZ9mXng2AfooV4J4aua/7drQiGhXO0OrMGjF1/2aNqc20tL0&#10;1tvvz/7XxR/32pdEoXTVQfKgSeCL/gv9vAUIePAT4AktOpQc7nZUEx+ktR1GFzO8N3XI9Ffesv4f&#10;2t78SY5jyfPzOjLr7hNogCDB9zjXjnZn10Y/yEx/vqQfxkyy1cyOrWk0fO/xJkES6LvrzKrMkn2+&#10;Hp6Z1d3gmzFJBXRVZtzh4eHh4eHuISFAlO99ow1qYTDl2ENpF0J8q//pUW1T3UnwomSO1z5jEgxi&#10;CBNMBCWt2c6QU6dvEHBL7q64icYWSBsEnRo4Uw/PAH1EOAEPA8730LCAh6Xd/KW5QBg8Jnwg6fzX&#10;5x9xHS7rVPtdYCm4Zl4/thUNbgjCSTCEFkkAAH6TnvoJuPMeAoJnSN/qaspCUPRf0BFskvHtQa7m&#10;pc/O4/mPilKRNYNaIx7NSmeDB5k9j6NimlPaqyM2IA4Z9VyUtJvlVlboN7Pbmtp2s7fb6619/dWl&#10;ff3tlZXl1Hr93HZbFoKtLe9/tRcXZ9L//89/9x9tMhlZ3kd/dmvFbmvnZ6c2ZGGUu09MdzeGV4hi&#10;t7bL9++l97+Y37HsSioOcaM9neQuErrZy53g4F1FuqElXlZ84BlgPtJhk/cFJC6oWeB1AV/PlYxM&#10;OVSgLEmYRJXZeleSurvNEkiC8ZpQU8y7Cg5jPb3UWK233/ripANEoaosxz1bz1aLylZLv+mx2EI0&#10;c+tSJ7qYi41tlr7gHc0KG+a4avNFAZdvtoJJ2VvnFsIK8m1tfr+0xf1c6ilI/ef3t5oQXNgzHk9t&#10;Mh3XhkblwGy3RXcXY0f3dS4pIROt17ceR5YV6gR+aRMemDjhCSaEyeR2CX7xDBsY/GCjbwrM2Dwy&#10;eTBWgyGAECHxBwC//PKL1IJgns7PHR8+++zT+tKwm9trlbPdOO5SFx6L4B5CN9FhDWuE+ozr55c7&#10;hxd14g4VYsDU9EkGUeIDrKCqYZrjCdisPPdBf/rs7Myy7Nxmk6kbQd68l1QYQo03EjYmVTXSMXpv&#10;z0VHQxuM+nZ2em5sai4/PNjNVWE9G9rZ8VQ6zxiWcmHRw2pjSxlKcuJVqay43AjMa2hGzH/1Rv2I&#10;uPht2k8+Qj1/LCweT7gzuLxHaZE3GOImradg/vunySGiFhkpyatstZl6gGuMQqqbHz4pvb9QbjOf&#10;xOQ3VaX0nlHfERe/nqL+hpDrQxNCsBcB7V/icdlKYyQ58MWF41r4EzR5uRtjf7eyfDySXvztcim1&#10;DySu8/3O7jYP9qIY2VT617nZam37797b7sXQ1hcjqz2tS2gAACAASURBVIaVVVnHNvudFi2dEHnr&#10;fPUFFM2QuGRNC5mPjzYOclO8t+HY/dUz1zC+w50hqmVIgTFCX28qWyxL+/GHG7u7n9u7y0stVt38&#10;VKdjrFU7bag7th/65VurXWnTflfuS5cI8zqVLYqVjbKx4Q3n8t07bWTkYGGU2du/+r09VGupNp2d&#10;nlov61tuPVte/2Dl6ldJ+4f9rZ2dltbrPNiuuLfufiO3nai9JDYmIFD/shp0DbWSBnMdfzCeBIt9&#10;jjresSYw35klZEiIIDuIhIsJwQJFlK6FnVTsYf5b4wzyhoSK0JB4ETOhTF5nnV6MPmPYlQomN0cz&#10;v1lfuAU+PsLpwH3NPFrmba2DJUEtbd916Ts01NX5/OIznQTsu7YrHF2h2c6fdWxdzG1bQhPBETZb&#10;eOUBuVwtg03FvoSOUicMFJfGZXZxMbGTk9xOTgf28DC329t7+8OXX9nD/MFub0vdtTObzp71MgOd&#10;/+ndzl5eQCORoOIEe22dDi6UYboqGw69n8APqXYVc/OQAASYBJn6JWgU/VFgmtd6SfBr56gB6SUE&#10;P8CbYJEKBpuU1At1mKQ4lRrhiUwpKhVAPqLrquJBvFPQSXI4Iqk8FRDYxovjEFmrijXTP16tx7Ub&#10;SLo4FaYZcgEM/5PUVuD9lDfRDW+hl9Z4AYpayLazYeb2lWJmY6PB7FR/EiOdYItsvv3xkiPE37TO&#10;eEMV4TB2HFRuFewV8SjmOo1rM8+A31LQjSkNrkKapRkYY+2NrEVXtAA1Oe93whU1SzHpiNr7pMaB&#10;+9pkI4ZENQeRihYD0ZRBsqeQxgQZKCZAoP1D5p4vg27XjfXEAoPKi9Nxz8xN4hQGz6IP6kDanFCo&#10;j3tZNvjgifz76VauHRvPNEiNUe9TaBBdXiM8fiNj/KZwdC45ZpR+F7nQZ+IYEmYe/fXC7u63dv+w&#10;tckIV1oD2xR0jN3W3maTsaS8x8fHyWWbu6qECWZHyb+tvNvA71a22sxts0GKfW/FhsuxVpb3UFnx&#10;9uhbHju8f+iPIQ2qj4jFaDixbnrGkLq0FTYW1PIjVs8rEoABUmL+SKtRZuVP0gnUAxwxKDVGO2DV&#10;QLMOaSqvgx4/gLtIxdmUlMYROicnG+mBw0zyUcuToSknAdu8EMH2o3x005OkH+qfJJYYeW3Wianf&#10;FGLwUTOC+UZXGckhOoIw7pqA6jfMKxKBtAkoXT2AyQmjzMQTsqKOpHRupMvOG5BLV07pdI6jcrnF&#10;kkUGAkBvtPOOnbpu3qzU/lu8iWwL3STKRBtNJjbZrKUysN44Eajw7oEkAKm4iJuXK2JDDRorX62d&#10;R3IdINJC/KVSI2imgUnSRHBOH0nieEKCETPco+IbCSkuA4f50PLzzFbLuS0Wd/KgQt/YBKCalW9z&#10;tZO+U3e/07NskGtjtFpyUrO1xWorl7c5eF3ilamUQTh6nZzC5NrcNosILaLlTct4A67CynZENPdR&#10;2jq4fmikqHVQK09T02FsaoUWOWISPOMxwmk6RaRinC4+mjeiUVB08SFNNVFWHdLU4cUlrqyOj4cm&#10;XYR4+yK86RPt4S1NbyXXe91o3sCN6Aiv6OBUKGrLAy1GtCuM+OVxBoZ6b5t9qa0yYFDZu8o6y40Z&#10;BD/rWtmrrEI9iSaJaQ0lEerzurwdzXir9RKLgU+pHeLlkm6pNiyyoJWaHZKz3Q6vVVtbzAu7u13L&#10;W9ucG8ata6PMDdVBcx1dAwupTuJcMJ2KdXq27yN2Sad4SbiyWa11WoXEF69tp4NT293fiIZPx8Mk&#10;XevZrliZdbc2GKLmVtqgD0PB5Vrccu5qK8xlaK3obzNgenLD29bmXOPidNnTAyX/CJQJE5v1t40j&#10;KYUGJXI1efWkJHzx8V+fXSlEQU24UzQfKTHZdcVRBus46i5+ikc06gf1hFA1pA1VNWfGqbrpGWPB&#10;IgEcglYj7OKUPqWXHSCOExBwclrvnvu4DRlX2Jw0swORmonoBW1gM0LCOI1gfXWVi96Q9YF1oq8b&#10;nxHS/fTTz9ZZmj3coUoKPrAeNLTJIeSM3N39xo6P80SZ2PygCoTqD6evaBIAOSSwjLxvAqK/z+FB&#10;lN3+jS1AHSbYB9wdpoqLgmM8IwmRSZUmyvB1JL3VY+mo0G6XiuSrVVbzmuib6FmLbqhYxxif8/7M&#10;d91EQYVRaeN8VPLoF1xKmOR1uxF5rIG+2YHJbdoPY+ufpsYUoL5w15JsjCBaQRciqSqhtT6nJPuM&#10;JtWsd5QWeMEvOOqF8A1lDLh7e6TTqBWMzQftF0zSr44JYS74a7XFV7zYoDjeiY+hCfVDbALU+Gic&#10;flOTvMgEJB8LSkbjwr1zqQfdjhVyEcscYSNHU2LB8vHGe2a3h+2CAyX4bm9yDSjV3UYtq3Aj29ii&#10;UrLTEj+lIG2FMc0zn4+qA3kjGirijU1rC2SEVgUw64dDICmJAJkSx4VKUnXgci2H8+3NrX24nNs/&#10;//fvdRPw0Wxmvd7AqrJrd3d3xoLwn//u7+zz33+mq8eRyCJBRj8UNpG2vf/1vQCXIRUWWndts8HP&#10;8NpWy4UGA2Ih9SMRMsYAwAMkl154HwGe962ezMG0Cy8YNEgHDBdEdW/9EcYmMM6O2HRZO1Ahq7Y8&#10;adAoGELtvxrgqKw1OIpO76kpQomDQY/0SKXB/31pfY3H3qptZbvN1lbzhWGcgnqQtIHwDlC5v3xd&#10;zFXtjYte7m5v1J9LGRapEMuH+AuGGQVFXI3kAcnydmvnL17YdDK2N69fCQfIgQEr+u1+GzGbBrwS&#10;rfxmScaoh64o+vws3o3HB5hk1GI2xcYNJvEggbS/5Pp69+KEmgIbCs0XpKjp4jIWL/60KZN+aWnv&#10;3v3sdgm2txknAi9e2PHRsW5VxQ4BdbPr3p3wgU1HwU3H4s/8eA67Ct8YaI6KdnQrPzZE7QuYMBi6&#10;gImaAT4bFm0AHHaclsDIq51iiGKwmt9ff/1ZFyJR5u+/eCt85h6A5eLBympn4xGX163tXfmzDXIW&#10;QN98lGmDQdvzwcCurq5subgzq27d+4kVVm43Og0YjzNfhPOhVKZG44FvcNRuVw4VHoNk6QOOeS+8&#10;/3qOgEik35SJOCEmm2BfHIIwanppKgVJ8wI0z6KsNBec5sWMoxHkadWhamI2pDaqonbj2syaV9Dq&#10;muYeR7l1B1MbooSDtAcvdWObTV2ajEqWCuDH9WDTAq5jZuiJLrwwDN3hjLHHrLaouvnROaWz2M4X&#10;d9oIMCekYjiAeRr7CSeZ8sxGk4Hls4llRzNbo8treE3D9BjVhugzc8Lh56yBd0a2Ktr0+qJKF7qy&#10;riSfL9hc1ifjTQlEcDVc2s3Vtf3ww3v9rdc7XaQ3GqDvalIRzPoYo3eNy8yYD2wYoNmz4yM7G4zk&#10;KnSIIAA7pful7HfYMEAjUfM4PprZ9ORIJyLf/vKjzddLy4SrHe5pYvqreWzu0cHN8p5V8kDDkTvK&#10;fclbGfQ9hqr1y5DX+/I6HJjwV1uuHSC8xyYJnxaqlPy5CqJM0M9B7Zu2eI+wVITWJ8V5YZoC9dhF&#10;YST2Vog+JQGV1HLoTy31dth4rlRRKoLx8bnoOK9tj5a8NLPwRiXhAvJYFyB1to47Ui+UnnPX8jFu&#10;lSv7cHmljQBqvTg2GOB6teeYJrfGaW1Dsgi9Yhlmc8YFZTiJOD4+l2tRhFNffvmVvf/lZ/vphx/k&#10;8KDVaz3CyP3hyz9Ytb+w6SS30eiVjUdc9ji1slhyxbxUVqTi2EHDwI0qvcMAkz46M3hYtsOUeLDF&#10;700BKEFtAoaRjtyPnz03MW10CFj7+h3lRO0MuEYgAg4zN6GpzFRyzXsEbWwlpF11A1r1KQwVFJhX&#10;XnxMIy0hrMWBH6614OwLReKJ7HGflZYC1Enqcp6g3Rqe2U/KfinZfqocz5xwkVS0h49vAptOJLqp&#10;OKJTnwQ2twXw3MzLkF/DwLvNQNVreIQoQoywXpweqm7A5g1I/YxS/VdRdTyGuBAg/9TBwgl1IaIe&#10;J5B3KlFoTWCfJ24YnOwa1IhmAwJQ4B3w4nX4OYRLI1hMcJQRMDrufQm/qY52Aj2nRw5HhILPfQKS&#10;T+NUQhOsKZKIEqFEP4eWTY7mqUm3N/SwtYOr+rJCRxJwf1fY/R1eULBAz7QwwETig348GeryqtOz&#10;mU2mI+P2Qq4NpwEwWax8/EPSDwOHFxUAwOlAuVvYvirMOhyXczshRqe0xnUdaaG7WGQvwMrsQ+xH&#10;YHjPAdnSpsDhGHRZUPaasTfoWiWdME/EIAWoJMFLeX1UYjNKXak+RTTwSsEeAO1oRT199IXKJUM+&#10;uTkQQI+TxbLYohuOas9GWWGuUVPAcHmLUBG3oDtURpwoem0Q1IGOXTnr6EnOsrdBlslA6/j4NF3G&#10;hboWhsFbqfNgjLzmxKUgrHSvPMkrDTCXugySH+nUIYUH7m7LgbFhPzEkSIjYUPDn9OOxRN3hht4i&#10;DBCSeSn4YByNXURVGdfW84txJQBksWNBYqeNLQGLDDji8knGy6HM4hWSBScb6Ee6PiwSLdY2UjL2&#10;6bw8DQmT2dtFQPP8/OhxcnLHBVDWsc/ffqpTgRcvXtp93hM8gTWbXW5uRo0HhkkLdr8jL1aM2eJh&#10;J/URVMIuP5Q6NmcPjOcTHO3SUDZJMpyWIRd9czUs0F3t1Fz2douB5T2dbHgKn+xJqJP6Xsc4MFqv&#10;PAJKQOEgFeVoEV2lqHM0tMEzerPa33XSg4cG0hEccH4aEyn4VWtiEUjjFTnb6f78c6seCjik05rC&#10;GMfGHI8nSS5BHaSqZWWZ1MuQYuM7fau/Eh4dlYd+T/NtwInVzo+WO3gc4kImvL5Qr/780jPKjg8M&#10;v38iURJMaM6lYdO8SBIpGghDKI9SMIVdWy3x+Y13sTu7vVvYasU8R5CSBBuJJ9CxvwQsroM77LF5&#10;GbmhKEb7QF0Ck47tR5xUlhwwykgPuyNsXsY2s8F4aNOjI+vpFAypt9PlKl+7GotOUySe1oVdXOyo&#10;jQ/4SoEfW5ESKAIiAaPWCDogFSBAJExxGxfh6OPMT2dCPdaKOiDi1CiKkcqlrS16mxrypAplS0yC&#10;JpS33JOTOtpKOO/PluCZFAt+RDsYYZ99tMQpKLQ5XE76CQvrii7ZssqG+d52XRd89HouVcTjmOYU&#10;N11LOIa77BDyOD7g9UyCth4Xsk0No/ZPPnmp+xaweXKHFnUz6wfuunm431q569jNLVJVTocQiAxc&#10;/VSXUjHxfEOpjGlOOy5AM1NxB+BK80SCBtRkAY7PJ08e86idOZqVwoRvEeZDQTE+NoRH3kijyZaO&#10;9FJYkzgSPc3P5j+Ib52Kh1S+ynhclycMes6bCx5TuNrpJz5UGGsVRQEGtxs4hAFxDlqeYG19PfIS&#10;m2/Wc/FlCmq1MZ0INCkTrEQIov2qJSUhDFz1cZHOBdF86g2Gv0bbunGiFOmU1tPoW8xYEvpJYOB1&#10;KFkgStp4iFcRcNLmKBVTF60mR7sj0te69CYuk2d31R0zlDTOvDe1u/CMtPCbsTYrb1SojUSCGfQu&#10;wtO4uOvU8HoWLYgxS++u99REpqePbgK8qdFJfpsOqvEBtIMiU/rYwdFSPUejuVkWAPStKsd2e9ux&#10;5aK0P3y1tPv7wtabsXGTLWpA1zeXYrj+/n/8ezs+Gtnvf3dq+RAVIZB0IP3345OzWur7/pIbIed2&#10;e/+L7cqNbTZzy3pIvS2pFqHPjdU1uo5+TAZT1Zc+P33ruiqR1GogYhh6JsKgm1i9bx3E7XGiBAJ3&#10;8FoBc9g3NtAwlvxhWCL8TYajbXA5CgA4Bp9dZrPTbIMzQbMJCrg2IVL/AV79Di44gXMlBv14VtrF&#10;y6n9tF3b5dXKeruVcpWF+AtJ1+ZJMJG5Wrz0xjt4BuoObLA7si4eHyqMEvFjv7OXrz6Tb+83n1xo&#10;gi7mc1tutnIdigoKjP/N3b2hXoSOv4hBx2S3ke33NuCiNdHCjk2m6bifY/z1RsysH7p1bLUqZFzk&#10;pwscXcfCxbBAnJy4TydTG48xSjR5QlouCuvgum1v9v33P0mXHoPm2Wxm4/FYezyYnOF4rBMJbCAY&#10;C06IYLgpVyp1YiqweUP/tWMDjvBwjTYaWLnDQxVepfZSaSp3uBP0GUlZetTAiXwdTOj2sHES88c/&#10;fiWpyauXF/Jy9V/+y/9gNzfvZQRcbJcuZR2YDQe5LkvjpmoW1FcXp3bV3ds3336jOYJh9M/vrm04&#10;6Ntnr89sMssliQW3USvy25O72hjijYZGatMbDaL56lOCLZuvFNf+pVu8+68zg0qmRDBMDR57PlIK&#10;GMoXZXmIV6DTuVSbh0ds/GoqeuIEXMpBXSHKS02tf9Jw1O88xPFwSJfIqzUDEkWC+E25Gmp3UEw6&#10;SUlhQd5Sfg9Vyep1T0TXN5iYXmELM+hkfgH1w8Z6a7Npfmwjblbdd+1mvrQlF9j199bBlegws+lg&#10;YEdZbr2HWyvLjZVc5jnZWzXhSMxhRDiSMWiATiBZyKEVkvImOPLjQQ5QBYOx6Y92cc/G4Ei6/9jz&#10;fPvDL3Z1fWtf/uEb0RkZC6YVo9j6woWdT6hgYsOVD3M7PTvRvOS0QJcq4SJZgpGudc87VlwtbbfZ&#10;2LTKbL2s7Ovv760a92325qW9efOJ5tduhdSfuxN6Nt+/s+1+ZctiYyV+7neoAXHJINJIN3rjpDD1&#10;9HDA6DY0HQFPK0HgjjZOrXBlBoFEZ5gPPiccWR4LI9KIaz4lVQNVQoFudyQqkHArBA1AjjYJx4SE&#10;qQ42p3QnNQ6BA89y8Sua530lJzrAjFzTp0ediA7WswQ8dLsUXGBr9iT7FFSE4hMMCMycTnc6XRt2&#10;c63b2QVqnrgM3csmabV+sGJJRahzHVu3O/JTpBIV3q5tDWl93waTmU7NwYHZDA9oQzs//0/2+vWZ&#10;vfvspf3DP/xDVF//Uuq+M7Wf3lEG9wXd2NvPTu3Nm6FdXBwbt6XvioXfftzBRqSyvlSdvIjAbOBT&#10;z2UtwglOaUHm1uFEARIsI3VMFsojT3tDAdzbqhUMXJRCy2P8KSvGBXqpXtV9TBW23p9/xKON41/E&#10;N6VG6TXSRBJ+OxAL/wROxVpKUwhTi1Kk/4DHfhoe/fYS/OTAOwr2+MWZUX78IhAdyrlFCnF2yddw&#10;Jxl6DmjpwgklpSWEpobxHI/xqwQ+FjEtNS4JxqkbXn68qFT/0umhcfkoPAKb2VakHn1jRBuwC1L9&#10;OvGooZwypHF1ZsZzJtzSyEjI5K5WRYcZCtETJ70Ocyp3fi1a4fanLkBW8+k3VYvpT/AhjLZRpuDi&#10;z70+9jJuE6CUKsDb7doKkLTHJwxe80c3AQnvPZXXH20VbshYOGBTx6eA9OO7T48ERgKqGDpn7B4e&#10;HuzurrAPlze22ezlApGbZ3HreHpyIoNT/L6PsQ9AFSO1YDKd6jiSRQlPMVvUH5AcV270xHk7xrqS&#10;dEgnjN0fCxFNT8xZMvjVLhhgIu0WBcT7gmMHxkYwD4J2qluDTN7ksxUAA3yIJm4qkYxDJAUkDT6t&#10;jj8vJBaDukMNZOun6GsdwMMzgSyUgWAOaVQJMrli+/TTT20w3NjRcSF3nWBOVTB5kRB7ybRliOQN&#10;iWSvL93y1WpnDwuYXdzH4aqvbyzojAkMJeo622Ijbw+u3oNbMLcXmN9j+O2XjCGJB0XxgFKye0+I&#10;ibQdCVMcaZOORbyLdDQQOcGQhYOxQx8WyQYbLOBAe9kATKcTv9lUqgV9xVNPd8f5xV5uNOkj/Si2&#10;hdSmUJ3wxZkjU9eFhnnSqKUTA2Yfl93QZMYY/dPRcGh5PhVzst6sdPfEdofHCi7kQb7JYp5GIU3Q&#10;g/FrvTCRMawGb7788g92c3turz8519H3ZDK01apv26Gr8XBalWf45B5KrWs2wyf3SvDEPgBvHIPh&#10;qeVc7oatBqcdORuAgTao1EF/Zeic2pDWQL0J1FJJ4fXQSDqcAjipSUTMu9gscIGXKZwBiiAegh4p&#10;TECuwVTDPLK229UgfCqtXWiocSgsRYi2xGIdJQbQSUOcjzOh8RQSM63Rkfy5X/EFKVfdj0f1qLNP&#10;M4NnYmpZDCqcCGwsKzs2GE7FuBdFIS9c6+3ORtORZTM8A02En2yoq+XCOsXWZkdHVg6HOnksdoUM&#10;+fJBbkjBfKwc9rqlU2Pq/daAJFjJrV0CdJUuG+ImajYpSOWvru7lmvbbb37USQAbVknitKlwyHEK&#10;xtwstzv3G97r29HxibyzTY8nOp1znHG6qtvJex0b55WtN1dWdQtXLeFcoNux+cNctwFfXFzowr/t&#10;vit3pFw2ttPcchU7VwNwnXY/7YKYIbChtjZTfDgGzSg1T4cp/txbKx+Pem2FpewRkjAyyIFinf55&#10;Ql8Pkdw1NCPwPeaaeiT6l0oVr+nPnob84nJVaGvW1caegdO+6vn8hZ7FPzLK/EtjG/YBriRFTdBe&#10;7ivB3Su0Ae8pWos7fcv7la0y6DPe4pzGcocLQglXW/JNC6fD6lttx8AN83gPGtknr1/bF198Yf/0&#10;T//sgKm/OQ3eWQ9HB1Ultcd+f21liTvlU5tOcxtjI8IJpxgsmHJOdn1ee3+BCE+JoQ9gJIbMgVaP&#10;VEpHaAqriZHTlHrdJknsliItNcXgq2DGlZKa8tkEtJM0Mc1TK7ny87VHHYW2KFkqMbXNa1GqR1lp&#10;Dxm8bKCgummk/69RuG6THirRKc9HXU29gczqBTKIpzp28ugklexWoVpftB7CV7X6Cm+QVEi9sylT&#10;nTeF0g/CFO79aLFYDYxTPvEMSXLuffWILipEUvhwQWF7PrLeKxVf0DVtAnyWQBejfT7GJEpw9aLF&#10;a1AApUQ52FMJ5SI7hagAmH//I6hGM+HQ4caAuRVw9zb4GqZQhgYBRCrX600NUsH+FXjbboaX5d8f&#10;3QSk4W/SUjalAD9+ax262K00SfUEQMBQ3/CkIEAEIwfRqOz65s6ur1d2+eFOFtgXF0dWFHPjiPDt&#10;2zf28sW5vX79iWX9vfU7czFMMDToemOUiq9YmDGui98WLCo7w3cwQINpckOIUCkBC5EeIUDjeBJX&#10;jD4ojtSoTbiKijoqNSAHm77TSDnRdaLCjhL1GphZiBF1imhy5bpgxI8Pmgc4grQH3cMfwc6rfRT4&#10;/KurMwFTR1g6hfRlPMns7WcDOzkt7NVrXFVxkZpJNYi5q41A111XjYczGaN0u0O7vpnbh6tb23z3&#10;LumnoWbizPbR8bHcwKG3jueZ21v00P0qcdSxik1hi8XcdUVHI9+UYbSNP2luNISZDxeVUglyph4Y&#10;MnY7MUqeThOUuc/mDd/46K9qcrpLTlR6JpOJPEywEYQJcjUfP4kpMJis9rZYLpVfrgplJe+4K7qy&#10;j42fE3kmKOMFcdPFbgU7Z6+fMR6Nx3Z6ciT43txc2XLdE676hEZtiq0kp0FMlpjoz48bo0V5tPHL&#10;L7+029sL+6u//L39x//013Z0zCbX7V5m07HGATjgFhLixCbg/mGhgjHMZjMB4cXWKMtKy/JMN2fj&#10;8nUwSNfJ0y55s3Ii4Zsf32DV6KY57XPUwzxtTH0q9BCm/+NFL/qZED9e+dU6kmppbQqUJAXXBnpN&#10;slYJKTCF8ObLvbcj5hAwVcq0GYjWEiZbII9tqk2En41+9KtV6ZPHZi5rdL34OmP90MqX2s2mFSks&#10;qhbJI8V2s7FulUnnH6lpzJ1NVdnRizMbHx3Z6PRIXoSq7dbW84XlndJenh3ZetSzDfdAcKopHdyx&#10;e7TBbjNgDQ5zvqmAtHDQRJoUf5oK6Nz0hDPofc/vFvbLr+/t/n5p33z3ToKTk5OZCwTqLibxHip1&#10;VSmblcFgYC9fnks9bzDCcL2w7QbpFJ5tenZ0fGSDfs9mo67UP7e2tN0djgjMyl7P5g8Pcvl58eKl&#10;XIXuMQCNjTsbgf3O+jmCAMbeVX8YNIQJ9BM1Fa1LLej/1mPdFSU6fKvzsYAFvlJLMDJiohxnhFsp&#10;Qxrtj5bo+X1dhInxdSDhbF1pqy0usJRgAzhy8tF8Gpyt660fPJXqC8xWnOePZEFjSaLyoZmJsevt&#10;sB9z2ofTDpiRPB9qE8A6h7OBfdkx7n3AXOvuvtAJMA4celwIBs5zytvZ23qzFv0GDySENZNrY1TG&#10;8A70F3/xl082AZDQYldaniFE2tvV/NbKamGL5Y2NRpVti4mN3pwkFc/kV52GpP76PAAOibbrMbHM&#10;9QLMZGkxpjF3NEE0OUTnlLWdRwAL9jugGbTIYR+TDNyMDyPWHsG6yFYaD2vykBejZxh6xaU21oyd&#10;3qMGr5U3sMoZVmegGyyLd8+jcDUq1Yknw1gnnYIcEgyyKeleuNDU7E+snazDqfKG2RVNTtoRSurs&#10;stvzNVA57HmU3pyA0TPmDq7CGw47QVnzkqoTI827bgBPaCH1Qi3QGgeEhPEJOLAeE6xbtslGWdoQ&#10;8OyCDw9zTIsSNJdS2xzunpc2aqzSZsfTtxh9AkCl1HFevSxv2SE8nI5HWpGDhETiORLf4Xn49j+S&#10;QBtT0uhy/ftxw2BJ0D2dUDd0qLzmuoAWHFMYg8vHiTJSNkdI9NJhk85tvljbn/70s/23f/7Vbm9X&#10;dnx2pon+4erSjo+m9ubN7+0v/+qtnRzPLOv6Mce2l9uLswv5z+4NMxme3t5cyqj17vbayu3c9tXW&#10;ul28VpRW7bY6Spaazh7mHoaXAUm6kMmrBMIJn5zoQ/po9GVogqRaQ+KEgtWqPSIYI2FtLX10N1jD&#10;XSbJMIzraPnGAMSnH1kpDUZWV9InGDnQIETNR9X4+CmwTUiaVOlJc9pvJHb3U0iH5trozI67dnSa&#10;mXXHVmz89IVDDqTaqJXIS4SMc7hKHlLTtW5WyT3Yjz9vpGc7O55qTGazE5svVnZ3/2Affv5ZMJvO&#10;jsUEwGCzccCo5YhLYmB2Ol3d7skGgMnTxRYAENJemHOul6cF6ARvd7K/QOLHilJw6zDeKLZ+lwEg&#10;i909i8zs5czefv6ZvXx5IWnSfMGt0h0bj2aGseumtwAAIABJREFUihKLxnQ8VRs5YUBqPl8sJRkP&#10;6QXlYRfhRvrAxokSx/hAhokLNsBskgcf2C9fXNjnn3O6MrAffvzWbu9ubbHASA2VIL+4Bq8InGb5&#10;LPCjvSdjRkDMTOvYeDwx+vWP//Uf7eR4bFX5wi4uTgS3xfJB3rHQs+1lazF7n7491U2aRyeobrmB&#10;PAwl44rKEkzbi/OZHR1BkME7bw/98tMXCKjvzoXizAGdeOC5i398YskK3PRZDRJ7vDqhlE0IadLi&#10;2KI4nr7J1SqgyZqim1Q8pTqTakWTmCiUxyIkcnl6vuMvNVAX5fmzz8d2PLlVQhQjQV/rJQphLiM2&#10;1WbRF3TUwkR7g5dICxENGEjVwIwNaUdeH/pmi511VnsbLHMbdzGePbab+7Xd3i5kgFZ2uvYwKm3Q&#10;K21QVjbYmfWLnfVR0RpUdvnCrBoxX7igzyVbqx1evrgIymU6tDx5+EvrS+pt5lst7LK0iROV4hbq&#10;vs0XHbu/W9i//Ms7+9OffrTFYm2j0Ykuyyl0yrq1cg+9A0fM+tXAxnluZ5++1qLPnM96XAq4sd18&#10;rQsWR1lmL199ovmCA4dOtZXb5t5RZp3RVCdtnfXOsvnKhg9jG2dru/rX72w+Gdvo5ES3kp6OT2w1&#10;f6fNb6NsBj1AgOCMKHO3t3cvRc/tBMB5NgvtDxDRqAeeOm/kqgJcJJkWTf0KnyBeifHouHAAXNA8&#10;l20RjJqvH8ygZtPZwqOQTsZSosXZHWR4a8jpY+glO01BmBUMNTY9fKrOypuvjJxYu0S/mVuOn/pW&#10;Z8HTnqTKCGJkY9Tj0i3fyPn8N+tgkAJsaWPVk+raoI/gxWyYu3eiCresBPS70u8n7yjv23K1kx3J&#10;ZnOpO3OqLsKl3EbDiTYRnESuuF2+0xWtRrjDKerJ0an61P6i+OvbGxkGcxI1Gry1+byw22tuTi7s&#10;+KRnm23HZsd9e/EiN67r7Gt8ohSnW06H/ezXZznjAQw9JshV5AqoCY5pLvtcIUtDG2Wx/mTXGWPt&#10;G/AD/IoCa/FFEB1qjnK9Dm+Ll6VvqXEEgWHuJsYy5Yxaow9QP4W1Ilo1pGRE+g5Ca8CjtIKeyIbD&#10;Sq1kUPRxelK/plB+aFuv7zjq5Ju0nk8MNm+aJkLKdDu5PwfVFj2lMK8mlZ7qTsXJo1Uqt66ejIlX&#10;YKdAUp0YpATi/KAT3jAWd2e4tfZ5dVXPTxmZ68Fz7N3wyC/y0gaDUypKSbSfplax6fIlUBsF9D3V&#10;bMbMGxHMOh6uqDF1x9Pt4cBija571Tyk/gV82psFaK/anJZf0njVruLs9aRxaUrU00dPAup05Ka5&#10;+k1NBmt8jqXG16kPH1LeOhDr57JjRbG3+XxjG+mOu2QX/ptGs4vk5kGMh7j4y3dSvrtEGow0AbUf&#10;GaNK+ryWOhDSMhzrZbgPU3uZCM0/4Z1wPjFmaVAC05wkpAb73EhSgOizSq274g8ggSMeu2cnrr4Q&#10;eG986tVVpSFP5Kcu6zGY6oh/5wOIxh9MN4QWrxpMFtoGUYe4o6PGBgAjaU9MMH0gAZJx4IcECCt1&#10;V88BVSHY2w0++wtd8hPSAhFyTj5Qi9JdBSzGpPdJJPWd1EEmgKT5TKCkn4YPfsrQbjkmZ5poylYT&#10;3hgpxxGkSDDmnHpowMEfSe6AtvfZCcFO6kLaVOhG5eRJAFWlpBeI1EhMcXsgNGg+fjBXGBS7O9Sh&#10;1IIkZc8H8uKyReoqwMe0/rcNnOOOX8UObLg0h2vaOT4HvpAE1KC6MuYNRp77IHry2oTBMB9OB5D4&#10;Mjc4BeBKd/6C2GrjycLgoKnnhyBKGMMfcAb2guC/rQ9PU7WBGLGpknh98itgPwn97YDn8jD3mvoP&#10;51mkb+Ip/7lQwem3K/94LHPwMQDrAt35AEayYBbMaa+L1yzoIqdlqCJKNuZqbVVpOBTa79KCgTpc&#10;HycEyLB8jnsHnCkAB9Wf+Ip6Ez1To3UqkZqv0xynDat1YcvVxubztW02qFhWNpy46EwnnoKsMxcs&#10;9HgvQv1Rnqv6zlR6qU5L6Bf3j+BlBm8h69IdEzA+Wd7XhXq7AXdamG1x3sCGv9jado19Q8+Gx77A&#10;gP9swrHP0hxLzDo91Tad6ljwkqpJjGd7gDzlITZ4PKldHbCdvokjPjFUdQIGlzD/c3xr45Q4+zr1&#10;k4dHDYycClbRKUQBqbNpjfGylOgAz70NCZkPyne1h6aNRIpQOu0HPyg7PjC1wdjqmWgpggn2TifB&#10;b88DpXCPYKx9vq5w0aQEPzRH7fbTBC8FvPU5KpyKutPpQzTDfxk1vMK57n2ecYrQl1rnerO3bLWz&#10;+WIjO7ziGPWjvW6yj74egKFFE6Lsg7oOEzdRNPXZDxkiU/ySMMLj97nM7fQR/1xYxLWqSkH1tNa8&#10;bo1fncXD/kypCYc4oSR9k5on0TBSJJIasVG3qorAul4vpk5DfGqeaohCIzO0iATtcpjPQcYjr37j&#10;xZNrE9qqN8UqEvkWclyqU9dSOqFjbP7IwH4XPGfDoDqxBfANIzyRnriENhmBQ3+0Zqfy2s2mDzGd&#10;hNaKTK2iIXVinhPRUjl1yzl+ODQKavUvHp3uBFhbeQXo+ny81cJEs2MgoqDWb7++XKAVGI9iB2j8&#10;QV28wCa28EYdjF6mxNHPtBUDMOi2vrt8Z1c3c/vjV99IpefkZKTjwqyf26tXr+zTN6/t009f24vz&#10;E3lF2ZdbHZl/+sXn2jTstpVdvb80jDpvrm+sWC2s2Kysi6EY6i1pIeSiGZPKj++cGSG5yJMOPY13&#10;Iwn01cXQwnQpbywZ6J3TJ/6cYXS4xGLETYuu0wZisCDhMm3VX7k+ZKK1yi+mNqAa5TpcySuIJfBR&#10;e/rfZGgv4k3o0ycK0vAwsTGE7ou5QMqMcRFls3jv9+6PHMKq+oLprvC1v7G7h7m9f38tQ+Pp7Mxu&#10;bq7t+vLGHh7upbbDBo0j4eUKCTtHtHOp5bAJOj45tpvbO43NBj/1VWV5BqPDjZTcX7AzzmqqBS6t&#10;mIhdhcHAboqt9NbR+4WhR+olZpazHe4hkPpBZdwT8fnnn0sdiEK2MC0bPJe4MSFqXe5ZyBkJAKX6&#10;5cmIcffFj80HY4vRJh50KIt0nCSweQEfKOv09MROTo7t4uKFfvFI9Mmb19qk4qLTh47+cXKBhJK+&#10;4Y+1MbB9PFhsSraVe2U6mqAGt7Gvv/nevv/2W6t2G3vzybkN8syyQWYlRtcF9gnidmw6mdjpyan9&#10;/ne/t19+vrTFem6fvXlt0+nATs5ym41zd8NYLqVGQV06BcMAnP5xNlDgNYsp4lfAC/7rQicwrmMr&#10;oD1utt6Fr/p6NlqBCZ3T5s6H+nFqoapWjERBWyTF00Ypj3Oq6QnuKS7xS7yRS3S2nS2K+mi7I0Ga&#10;Q+28H3smSzqmh4Y8+aSLW5hjzjJiS7PTJWG6XbU/sGwwsGp/b+vVUp5xtt293ey4OX1t92XXys3O&#10;8t3OZrhl7OHxK7dNd2ObCvUYLvMiHNNM1NG8DXwH/+LgTfBNNA5VsNgRPiw3Nl9s7b//8x/s7n5p&#10;3353aYPBsZ0MJ+4nXu5K+1xHrjsoeqia9fv2+viNNuDYpOA2V4uyNvNdG+AScjK26Wxk3axvuz23&#10;W68s6+xtOhrb6UtOeHu2Hh7b/PLefrr6WjcAA8vhfm/DWWEnry+MmwbYTODid7Tv2mJ9byUneJii&#10;9no6bdBdlwg2+q5++GQMwAX6KyMoRsE3Aw2jIgpYZ4MpQPbBhzTaeChPeyGvkx8+CKHTJlp4pgBH&#10;yBZaPcYUcJUPjAjMh5gI1s/kUQ0bLAzhnXeAZnkGyoHMeI8Ibcbf06T6lSNtFBFYRH2oz4r2J0Ec&#10;JcWJyd7v4GFzmnFyUMPDaTa0kxMKDLthl7q9oU1nE5se5X4aUOzt/p41v7LbuxvLsqFOYjkxooPY&#10;/eE6FMEK9848/jC+b9++ta+++kYCrNcXuCPt2Wg8kkrr/H5h/+c//aOdnAzt7+0Le3nSteGpJFs1&#10;XfBZdwjt1PW6OuGtaMfjmDrJwUOdqkYHQg7rOMiQXuqRaSWtH/VQvylH+y1OsQhzvG1wtsZjl0sH&#10;aqQymlLqdgeONBkPmkswfI9v4FzCraRJ7c434t75oDHtAlB3lDw7qtZS65tRHG1oDQPndNTkHh4p&#10;X+EJr52HiRangkB0fZQ4XdqaglJSzZsUFGPiPJzDzdfmKCedEjDPUBEXn4p2APgMGF11SXMyHGWo&#10;niT4jbam+pxOOL2gHVABseR12+LBM0R633J4GHk05+uyXQWR2HrEAZb/F5xJ6u1Nau8BJ7qpdEkl&#10;1Avxih599zEGfe7jBCXIS0oR8NOk8eNRhpwGcoEIzJMDAOYH9Z9Kt8TCgK5XZqsVt7ou7O7WbLMc&#10;WNYd6vIjGPJh1rOLl0d2dj6xo+Ohdbn4qNu1k9NXOh2otqWt5g9ilu7v/Qbg3e7e9p2t9fKdbwIA&#10;YgIQA4BHGwEiec0QMovphug56BgMwVX5krQU8ZsMJOmwp3MkZfHx41JCdRyMu81ibd1Obvloap3e&#10;HNJdHzkizQjirI2H1t9kqKntZ+zeHMZp7J4bkufDdBTtNg6URLdi8wITzWSGNO5t46OkS10q7W61&#10;lZMNwcC2u54tVl3bbDkintnLi7e6kGpdrI0bdvnD6FnHfRwx7Du22nArMKpIHZucHbt0EKag3xNj&#10;jUceoYwk5SYVLnAFeLMZALQw+yxEcVIBvDRoDeT9iY6l1YsykaKyuZBUMly/Jnex4J6PGyVBknxh&#10;lm6fnpsx1fijYyimGJxxVkqtQKLe79v5+Yk2HtPpWMw1G4PZdGT7/czwlPSh7xuW7d1chpKNn+Xn&#10;79VmINlk4JFIxCANOji2LvwCMG5opW/cDAoDzx4FmMkIeV9pYca/+nJZyMhuMuP25sxyDfZanjM6&#10;mTP/4INwUPgGTFBr8RtHIdqasyWMBjdvOujS7KhfeNenfuAtXjTKNcNEjOaa59C3p1CM3snpuNCM&#10;q8c2KZWQryBsPpkV7KpsdYqmKRH0TDGeMXWQFzqudIlopLwE/9bHCTJ0L1UrAKZMjJn6z7fT1l6+&#10;t/6+NLwFof6yX+1tlJ1Y3h9ZUXZsWezsvljbQ6firjd8rdik37Oz4dC6t1fW3WysmlRWTbu2H8Kh&#10;+paeE1FBUUbzSKzAXXCfi35ZHfycGyk5jLDf+MpzZkWxs+W6sB9+uJdK5s8fEKbsrIvbFfBZK7wv&#10;S3gdY15mvZEdTXBZm9t4NlXdbPKzPTcMd+1oOpPUH1ru3psr65QLSeNOxl3Luns7GlXWG/pJV366&#10;taFVNrno2+Z2abc3Czsbuj2LTubw9JXvrZrjxjizXul2QdxiHDRbt3JqTuPRJPRsDkePEzFdmAiD&#10;D+7DaEtXWIMvsaHGVHMB9T9OF5kXzhxrnBleMTge5xw56wSw4ZSOuQzQvMyPo1CDa0oDPdaAOZMP&#10;4GV3Rjnyhe7rg2/xGtx1UkhdpEu/9Twh2MdMrVGV4AOLj6tjKIvSkyLa7au5uprmNrEIjlA1JLnW&#10;dXBMuuNJPU7thyYDh60NcugTLrl7Wh/u7ldWVYWVm8w6GafLnBxlYuaLqrB9fUrUjBt08S+++NzK&#10;spBg6v72yoaDsQ0HEyuKrnV3XesU3BTfta/+dGfFp0fW703saAYu0sq1dXSMhlMJQUFCJMebZGjr&#10;Z95pDIMOee+9JSEkcx6noUMOX6URPxHtTnmx/1EQ3xpdjZNzU/FOAk9VJyFEYxX5/JdRaZdT54tq&#10;9et0x/ExIsjvdWi8U7qI9TKDBhJKGQxy+iM3VasMx7O69XrwspvyPL2EDK1ACfQoGyEBZWn+ebGB&#10;xw2nWddQ97kdEq30E6VUSQ0ep30Oz2QjlGi8l5FKahXoPUj8geiIlyHKp3TBS/DCM30ATryD/7Qh&#10;lXJQLnQmtSfl9IU2JVKWBn511vZakrqnVPVcTYFkYFDr4kgFDWrFp8dIVMfV4f7QR1r+3Ce6SdxB&#10;/amSfbqoppciIVKyqGbTJ+abTQCWapntO7mtd2YPq8re/9Kxxbxruw2LyVASnWr/YIN+316cT+30&#10;ZGyTSSZGGpp1fH4hgG+LuS3nd7aRIfAH227XVlYrMeKoxtJ7R2AfKi186HYqCkR3JBZAMPAQ4Q51&#10;Gan2+wJaJ+VBIyzwxCAh8ZPmjJjrveFubbtbadPS75/LRZoQSO5DaRFcmeOzM6eV9CQpryyJh2D4&#10;TplkMVAxlp75N741h93zCAgh3FBy320zyXwbAvJyrI5BNYQRXVSIOVeyT2xXotOJgeJAx65v3vS0&#10;4frx569tNV/ZZum3BKOb2uPonrKKUpIedHNH05kYZlz36UKtrtl4OJI6i6BdcvMwGxGmzN5QA6Kt&#10;XPMCrvGiMdMdbL4Ae689XYg2eYOBZuOAZFR+8GXozISkP5SXJp+OG92rEH50wysGfvX1QX8xSUUx&#10;zIRYDXKkXq5OhNoU6g7nZ8c2mx01rjZ7HUmkWAhfvXop1bTlcml3N7dWbTc2GMEg+cUfaYn3+lrf&#10;uKmF4aoNdAWArm23bAT28tLERjhHDxe1Lspbo461lX959F8xGl4ebQx3juPpyAY5R/JrsxLf2ysx&#10;fVxO0utwCgSwA59RH2IBBe+wzGRQOPkgUUfSVsd3J3dqNsRJ4+W/evFSxWxqM9U+1m8n88QqOwim&#10;5irhIKgWPrBAD4ng1JkO88nGSK30rV3C+XZqr8MxLZpYzwzRK1IL4Txb3daEax57WGTrjXbGP3KI&#10;ViacUq1yWMOsdmlSP9tZtttZtt1budqZrbn06FiS0E3VsWW5tfvt0h5yyuraxDKbZpmdj0YyGK7W&#10;KyvPc9uPzUoEHtXe+hW6nszDjnS3ZZuUjEfddSadwG4Jn1UwXcwDjoIy6/SmtikXdjff2Hff3dvV&#10;5dyubpHG7i0bjIRseO3AdoCNc7llw9qTMOZo8sJG46ENJlzmWNluiW66u0g+mZ3q9GqQdWy7Xdq2&#10;WFhnW1kv69jxbGhZv2PTYWW73kJejbrHZnmnsunLvq0ebu3u7t5mZ2fpJmAMFNEvrKxam1UbVKe4&#10;L4Oje3b9jq9b2ql/rhMb9LM1XCLjokmihX46x6VofMQj4IFDzHff79fg7hLK3CNcYgyxPQCrmD/A&#10;ko2A2xSJdktySrwmULtqtSwCmnhnIZSjxkdPxUmETkIpC7sXMQVMAcJj/tJwnh0L9Uw5VJ/WY4Q/&#10;gkUK9iiHFHIsFZ9UrCodpzR56/aSt2syyO5L0OGwFsGQP/N64lgHpts4XYRmUVtXd/xsNqWV25Wt&#10;12abVTSvrzXHVcEQAK2jyvoXCT32V1W5sfuHB/vff/on0e9+f2i2cVW6Tm9k5a6yb756sKyL7drY&#10;xlO/uFN2gaJv4L9D3kENHLFZo3Md22NgykdDx2xyPFJYgrEmhO4UCPizYUMYqC2lk5a6DOVM5dU/&#10;AFd/qZqU6DDtYaC/gXOMmpeU1kk1Ng0saJwelUNcNf2gusR7eFdT8d5fNrj+Sf2nGGUi1AV1ile0&#10;R4QgNGVMbWre/Im0UVCrbGYPyKQuuFow6cUfpbUlSvL+0v7In37ThktvERVVkZn1hzSEpbyRTCAU&#10;X1CXnobEFxD65mmDLrA2htTfN+LMdShDBd8gutPqKlXGKV4qydWsvFd+g3KDKj6k1NjuAHSBML/0&#10;LODhxUU6xwHFpezCbt3RkdLQJd9dKVmUGiXU5aaH53cAkSrlivIcSB6ZyI+kBAikuCk26yHB79oW&#10;46IOTBosHhLgwi4v7+3ycm3fff/B9pV7+JnfP+gY6G//5gs7PZnZxcsXNp4MJMmeTk8sHwwl/dxt&#10;N3Z/80EXQOEOFIaNW1VR5YEJZK0IBI4JzrFjH2mFiFXskJgNnrgnKYtLMmB+nCbQ4TSjFEYvHdJu&#10;6MVIB3BIygTtSvUECS0fjjG56wDjKapq80UxCC6RTuWkuv2NiZLCW8gRQfEbKfRLIGU8ywy1U3pP&#10;tujvw3hzgjJknDj+dqYeL0B5XurvOD+xDSccvzBWMzs74tZh3LDi4m9j5cYZ6Tx3Lz24e6PvZbmV&#10;T/6jo2PlQyqOOzjGDJUWPhCgouDyl7118PoDlDHETX0IdRwmRAKrxof0SLVhSNg0DodD62c9m0zZ&#10;xCAlx0Wsu4l113uO/iwoXMVd9Rk+LpGDUPi4ymBx37GT01O1Hx1mpcffcZarjvPzF1I9woCXjSsb&#10;oX6Fy8KJvXnzRnw0ah4f3l9ZWW1qCSI60+4erz0OzbPsJSq89riaFDFFgeRrLfUQNiF4bOLqNh89&#10;z8sCRhvwyIJK1nKxtoeHmXyt552ODUZ9Gw2nkt6BUH0ZavvtymJ2QGIdvTjyOOHh25HbpcaME9Ib&#10;9/Dh9QO3wMKEeGqSb3Vqmt108QCLD5gYpYmyfC4RJIKmKfhcHClSXZK2+XZPQwnutOdm3YYox3/Z&#10;PCbqX6doGqnaaxLQJHj8xCJJWj9FIX8cO5MS/EFYkGXuJWWXVA+JK4qNdbZ9G5+PxZzD+N7f3dvi&#10;4cGOfveJ9ZCyn06lSw8esIyLAR+NrBp0bIH+avLaAlNMY/c9btD1uUw7GCsEMvzq5mEN916uG1Et&#10;ub29se9/eGffff/OfvxxY+tVUtnDe2nNHPgmFp382fFM94NMxxObjIYqEzpAlbPZsX3y6rVhI5Pr&#10;ohTm10bvs+nA+r2tGPfhAOaZObq2nSGA2FuGD/pBbhevLqyz6Fp37Q4f7m5v7btvv7PR0dQ+6X9m&#10;17d3tl7hE/7W+gOzoxdD23e5nXgrb0TANR0sPh6o+t3pOwIiWEKotjN08P89GDo6w4mKOAhP45Bk&#10;BDrWxfBPI+5jL5qbCiW1xlwlO3ZReo2OgYI1cfe6xYhSkBKmzbDw2nHL60hrE3UL54Sevt6lcj01&#10;3zQ18moSxVUSitMJNdXIMNwvaVQWZesKh6G34Fexcx//owGCHHpIvV4muAY0XNyWSojNR0pJap12&#10;Zn17/eq1LVeVLVZc/oVRZWXlBmNnP2mNsagHKxWJN7S3n791daF9bj/++N5++fmDnZ29sKG8oXk7&#10;VuulffXN13Z9+539z//TX9pkmtvLi8xdh8LwS/DfsX5qI8XjxIKLJXsIWehWjJED0ZuiQE7XScCY&#10;AYE0qsrEqU09yj4wqe1RXAR6qhgjL/7gu8mg4Bo3/C0lfZTooIA/81I3Mx74jeffyNuqMh7TFiO6&#10;9huZn4+inN8qw0/C0oaRIlowjjbAbcXz87X8Vqj3W98CQ1oB0UjQxtFBQ7WxJh6U9htga7fpMJnH&#10;RLxQ8aDQRy8fSajgGlnJEwlT/rrSJvzP1fXbm4BH7XqCM2mSACqpVLEa13/Mm55xA3JRVDZ/WMvt&#10;nBY2LqYZQ3Qc2EfHMy00THp0wCEOcnmY5VZut3L/ic4sG4C4E0BHtWIJ0vxM8NBUDb02cfftTjgZ&#10;V4h2Dk9A+AikNUTrQoQUAV/9oqvuf7xCMFEh4QIffQikmIM8dXGJABHpBNaTRWLP9rQVTf66YLL4&#10;OtKKTIF1Q/ydPlCmoMEYsvFEKsSAsMOV/qnv3FF9yXuZDbOxbgJmE7FarpRXm7AuvvNdog0Dgjcm&#10;7AWkMjAcST2ggBEQbHqugwoRlgrQ3rhETEjKhEvd9nnY7nX7GVB5W2GE2exRHx4kZKScGCRnFSnQ&#10;mSOIKjYh0vlNEgOitIB3O7pXgTJguOgHzA8LIBuNiQzV6acbpnO8vOVyJjz7jMg7sclk6pfGIT2V&#10;FM5XFp6f+9AyLa5aYDHOdLiRXDdfF1vL+Mv71ueyOi06DiA2kRBG8m/ZNHBnwWZng8w3pTLKZOHr&#10;+XElzLcvYWCLjzyj35YWqI0pqmH02wgFs0L9JPJ2NL/kjrCnvU1sSZOznVT98lKbIkhAi6kuErd/&#10;mzZEaJM3ldVqRqQ5HIoIVSXt7J5TtK1ViHro53ZqmtoVjJmrQVKISk1FuweLVEbapIDbCKGhbwhP&#10;Vuu1DO3ZwIrmDQfafEKe2DQjTeJESJJYcKs1dzUPEmNKr7WhZWZSPzgCLdacFpZr7hU7GDFUbx7s&#10;+urONmsYoq5sE+iS6LhA4rSSjf0gH8g9Lep9tAOySjrmCGEIAJgnhpcv2oGAIevacMhc4iSKk4Qk&#10;WQMLNBC0zY3ih+ORjVAzmqxkVLrZbOxh/mBV1+/5KDeFGw3j/EESe2CIO0vgz/zGWw7lH45XvAEP&#10;8d9S5/FE3AZPBg0VkUh6a7RKzJpk/04zlCRhvzJJbYvxoA3UFFjuOFAX5VGpKU4TFOSZGvyW6l/D&#10;8HspKtjnFun1xysw9BR18XUbmmSpUv0oa7jErWXjUT50Atrd1clRrA68s4n0plIhcxIVwyg58vv6&#10;0bTZwyU5RRiHTZiyMJ4u9cclNOUhpPvYhwMfBFDD4c5evb6w+/uVffj1Rm7Ayc4emDqgh4v52spi&#10;a9c3C+HQyTGG6e7ZTcASvGhXUEDmLKykb/IeQVOj6WF0lj/y0lZG3H/b7W564XX4ukMKh0U7bfv5&#10;MLb9logJBRPcVNDO/tHnSN4u8Wnix7GP38nxXNjTkv7fhbTriJY/U2Ika8Ek0Ee5PpY1wuMXcPLs&#10;00gVaZ3WvUYEe0L9tvKQMGV7pnF/PojmPyruNzKROuXwCehpf7OABKAASqt0lZaiW8F65LrHx2F6&#10;d8OfwxoDOCTQZZUds61serq6mRTGd8uFXfuNjqLK3dTubit7/2FrX//xwW5uVnZydCRm7X5xaa8/&#10;uRCD9cknF7oICUlMlk1sPBrLqBXxzs3dtW2Ltc0fbqwocKPHBSKFjuKQaMhgKtFHTVcYHwi0GDwf&#10;MulW0+igozquT+8kSeFOZGF+vd/odIX0pd33GqCsHRy571bWL91f/iAf2WR8bA/3XLZVyXsBeZ0B&#10;8aNlKuSfvPfwpMF5NEKq5BHSPEpCl4JhRbCLR0IlEd+L1NzH1otKdSIV1nF6LvkyR8G7iouCcuvs&#10;+7ZaLOzqw41tdlu57zqanUgqmfdyGWPxmIHZAAAgAElEQVR3uI8hGc0iiYYBmE6n7st+37OTkxP3&#10;DFRVdnxy5PYcFfYgS1uuF7Ir8FOBQulgqDkmVJuSqgf6pyzy9Klm3CDiFaRV4koZKPe5zTfr2WiU&#10;23LZ09ExRrUVBrncWigJHXqdrq/LhoaFZ1/wjhpU32ZjZ+7ffPJGktIwikWyNxyiYoP/81NJ3Y+P&#10;RvWla6XKAP5dGUO/KQr76acXKncxXyQpui/ImlCPvjDqHI0n2kCNRmM/HXl55u4Uq8qur2/lS5vx&#10;xRC7N8ylDsFR5F3xILeq3Na6WK11ZwAnY2iKw0jCgCGU3ffQk2az4AsXqlrSa2AhS160dNwsSbEU&#10;G7yVybaHF9/ENNjvktJHnWEKxRxqRxGmyUVgk6CW/MG8KX2ahJoLCfFJr2nojG+8EgtOqEfE68jW&#10;Kw1cid8UekB42xI2zRUVoYZ68vQdcQeBeon2eUwwRHFSGPSafu9tq26jmowWF2Rx0EEtJrdZb2iL&#10;Ym2/3lzaAkPyo7H1kKZnAzu23PrLpZW4u+2vrTsy68y6th91ra9Nc8/2fRe8iNbZTip/on+6oIZ7&#10;LtzrEB7Y8gFeowZ2ebO265uV/cu//mwfPizt5mZs42Hf0ADaoZsNPelxSZ7bGhydnEkdjou+RqOh&#10;njebtYQew/HEppOxffH7T63YLGy7Xtpue2u9XmWTaddy7CCyvQ2HCHs4mcC9Lf7cc+tBqDjVQ/DA&#10;vSEnmeVvjmxilf36p19s+7Cz0d3YurutXY4zO12PrF8O7Gaxtl65t2zetWqS2R7Fc05ZsJEB359f&#10;ypLnIOwIoLXaplgGsLRxYjNCz3FhSgF+VuD7bGiTjzPnp/qk00jhIzQJNE3qQACwjTdCTzIl9OK9&#10;Ha+oqEAMMeXFeuCMtbBNNJKZim4OpTCN2fCT1gt3vOOiP+lAqiaKDvxUMO2TgMIZX+w2NJcQKCSB&#10;ynaJ/j4nSLlOssCbPbc0k081U587UWivTm5PnE7G1C76AsO/tmK3sCzDCHgooQaep3759UG4UG5z&#10;91SnsltfstPqmAzR89x+97vPtdF8+erE/ts//rPd3Mzt/AXOE3IbjY5sux3Z/WJr/8d/vbfpBPXc&#10;iV287NnpWd92GB7LaL2vtb1rO8uzyjoDv+DMR4XeyZ+y0yy+98hIUTHJDHVSVE2ttxTedGyi+eL0&#10;sd6XpbEOekKZPl4SZmgwHYrR0xSr8fJoIaa/R9aaoEXe+I1SqMUT+wYlwqOsuhUJASGgrIXkaVqg&#10;XHGSlIpoYps6n3uKGr2Mg7dnXhocd7x9mkT1pspJIxDondo5oQZEbqfikdE138xz1geux/hQQ5RZ&#10;l0W87gDAGUhy/iJJiJ+IRt6ALe8xFDEbDlverFWEB5zqZqsR3invxWFubyHxTc4aPlFIoJayRroo&#10;p0WAvJpmeHmvBWqR3n8xvXr24x2OkiireQZ5dqUbeZBOxoX4VUUKi/Kk1OV4L+Up4OF+LQPGzXpn&#10;+Wikkmg+l34dHR0Zl8vkg8yJTobbx8yNRdEj37gLUDy/6EZgyhcCNKCiPUg1Gfh6lBxH0tA/AnkN&#10;2dYmP4Fex3uCbfSX3wB2hLVB5rq5HL8DJW5U5MZEiLMQhqzMxRag61KiWBVXhzaFPxPURKYnpfGE&#10;gaCa20k/zdGyKQgokY5JJA1PZUJSSGNcGgT8N+zu0q2AqJMg9UOVAoklTDvMb3hE4SQE3T4YZyRH&#10;nAzgwpNbmylLEtF9pZtFN7ooDk9OLGKoIblKR5ArZ54cmUmD2kF86AV/4BmMiuMDXkL4cym+gxQv&#10;UUgsWTa7zmh0fFwIw7ibsvuDzGZIILl4bDbRZoetA8SFfLp0K8sVn8uLDhItxzUZ0YJHnb1chnKa&#10;dX5+5m3j4rMdbWzaHn2IX2DEBoNfbvyl3YMBrkj9srTlYiUcgvnC1WJn6MadcCVcNLUr3Ke/DJk7&#10;uOVzn9vumhWCRokJYvwIH2hPe2dFaxwfxDy0JCM0KOCth2j4v+eXAqIgRy/lBoY+TilehC1CImG8&#10;t8pQbv+KzYWqIAiUqbPUoa256+U83cSQloztPK2KHj8KNxxHojrNN53oUEYqJ4pFYMJuX/QRvHed&#10;cozsuV8DdTGk0v3hQLgOXmsjiics1BWyjnX4Q4VDhuQ+N1RLi+v1eY2eOjrQe+snX0HQIUjTZrez&#10;+/sHu71d2vX1g61XlABzg9Ak4QBzsSx1qsamfKhTiYHwlBMyyuI0jH6Ph8wb8JbNOrekF27A3jfL&#10;Bgg4cAqx0+kiQhUZ8AKoxJjqyD+Bin7lw1w3xCM13kmPvLBi07XFw9xe5FMbZbnthhOr+jvbrUvj&#10;7kPRCs3BruwkgH2MSXvYSAeFI4eGRYiSGAghTuAPscDCmRT6yz81mran9hJEnEcl5rxdYXp+3Bbl&#10;UaYoKDKRUi1LSBx1AiyHmXYjaneTN6VqtbFurWqJ0h+/qF36cqggE6IzIfhjTYd2Q4tUpWoAq8AV&#10;ZUxFN20hQOtKine8UqjwotuDJlf1qfFkNLBiiwtQTj6TjVYq1XNxWsxN7H55FWvqZDq2892pnZ0e&#10;C8eLrd/oDg3VvN5ntlq4u+qrqzsJT1ANYm3RiVFqLmu0MEHHcqnSWv8/jStAk049aeM0mbQNTT+A&#10;hLIFvrQ6ktQXqa8ZnXY8zw0uBRo8TvHR93YjHiX6eFQrpj2ezjg8KuXf+UrRreLbuUPNR2EfSROZ&#10;nW9p527KPWhmGlP9HKKjF/U4zGd4ArNHRhL9SvJIvRGXYvlJj49a9f/j60eB9JE6I32roQTxym9E&#10;P8rdZ+I/92lvAnhufyAGuxLdZ6SMUBBuzuUwemsdpN89CAq3tS7sw+Wd/fTjrS0XhVxOdnTEjRrF&#10;2N6+/czOz85tOIQhyu1oNrN8ONDx4XxxL/1Zbnzd7Ta2Wa9dsqaFz4l9LHyscvRPxr4sxpKmYC+Q&#10;iBg7OGDgVEpdEe4/Akr0UkjWHnN5WvBYwYI5myQ2gsW2sjJzzy262GQ4thvyUx80XJVTrXNWbs6X&#10;cFS7S3QE2hD2yh8HPYeEwZgzjDxTFfILgUnEHQY9Fkc2Jm44i1GwNM077s8bvWLUgSbTqb2shra/&#10;/FVGqBs8AumouGOrxVynAUjUYWyAAbqVqDQMRgPpqROOagzqQDCoMNvT8diG+ciWi6VuBgXnINzh&#10;Icj7rtEUHLj4CMLNSQo6esCx1lOvKkNdYDG/t/X6XAsVzDoXeKGWg25+0cVzECpKeCnJfaxQXZA+&#10;c1/SJZgNVBmmE9yd9u1kdqINDJsYtRsEYROEOsRwbGwCUPMqcGOqEx6XhjFGp6e5DIc3m629fHlt&#10;+/3/ZYvlyj58uJJ61KOR1evZKacL6Ff3tWHCgJc5UBQr+Wh//+G9jeZDK3eF9buvbDodqj+cZNzf&#10;MzccZyaTkeCIa9dlf2+rldtL7DhNSW5zpd7FBpWTLWEIWJLwmRBdvCSAp2Dfkgn/niBh0xtf1OK9&#10;xSRFEGWnySTGKl3gwkh7sR3r4AUsSUEZfC24Kb+3sG6qmAwd4XsWMUwSQJCe6kXKyEXpkZtnr03T&#10;v25bk0JBan7keRSX8oDv0BT+8VHXUnWtcxSPA38w/O90bDTJ5DwATyh9efDZ29X1jc2XS1stltYb&#10;ZTabzXRHBPefdI9P1GQ2uaPBwPqjnmW4ve2xgYWgONOw31I5sPQxFKu9Y3PIpX9IPbuipcW2sMXD&#10;wv74p6/t8mplP/5wb6PRmc0m54aHNepkQ+4X9xX24uVLGwxHdn56pnkkG6dkg/XiBfSaOTPS5uH+&#10;4V4ncNYp7exkavmgY+Mhc8dtfijTt/kJiLRXG3TUkNxok1NbThPHNrGHnx/soTPXHGfjwinJX3/x&#10;qZ1Mj+z0Nacnd/b1+z+JfoyPx34pFye70DVJ1X2sozaNU6JfAFWCorQpIQ7BRRjZSmyOypBOC1yI&#10;w0kc+dxVuNME4E024CtMgVGXrcbTuqnDsaod1zxTTnx41HugoQ+vxle4J3sPn3W886e2Cb+9TXVI&#10;WqMel63NPvnIT/lchJg5XStwEQzj3eUSsBHTMuEXTDB4lhrmYtgDQ2VigslzdiEJm7D7YINbYi/G&#10;HS9uB/Dp23O7u9vY3d3K1quraGb9Sz8QdjCvwBdsv+AP+Mt6uV1fXdv/8r/+bzoRhjDo1HYwMhyI&#10;sJH9l//7vZXlqWXZmV2c+4nBZu2bmDzvaz6yCe9hZAIsEgy9AQk+Cd4uxfeNQBwNATtnJxwqnj/g&#10;E+X52NMXH1h+9Fb3UxO9/Zbi2+l0UKU0kTd+m4yeTaPQYFycMjXJmjGjA8qU2lyncXum+vUj0mPi&#10;n3QlZXJYKEUK8TpiLfDWJxpWV18/1CCJXmqDF7iXSlTlrSwenErW4HhIk8QHrNH5d7spTgLgm8Q7&#10;JV5MnEhkVDYtDo3QNOKoov0cbUu/B1EHL4+zPYpsl/MbUe1kT55r4D2JeRLwb7IJiEF1FtPHSFeD&#10;Sy0I94hmW9tZB71PmPFO34pdx27vSru63NvlJczcWJuD9Xpl4/HQPnv7xqZHQxuMODrmuLpvfY4e&#10;cTK23dlmvZJharlbWFXiWZ5NB2fqQMVds0mpls6KmjlWcmwH0RAMhOhptj4erRq4PsDgesDNz5pi&#10;gOtQ9S0kHA4TPy7G8A91DAygIQnoZOsoUUwsUg7qADa+iLgfak4NCH4smW3GSF3jNTUh4N+kMLll&#10;lUGsDEwd/jsWKGqVEKkh3iIsXa6Ad6THIxBqDPs9BnldW6+2kiiznULVB8aUY/xY7OQNBCk3ur94&#10;DcHPtM6UPT2MPQw1jC3qRcRDKGDSaTu69TAcXCM/xpiX51UwC+6XXxk0npqKCXb0h6NuHzSIN3YJ&#10;nBKh6iC1oLxvJ8dT225W1l/vpeojBh7DY6Sv2pxMLB/kNpnhySiTZAmXmghquYCLDa3a30Ui35Nk&#10;DGlYjocdzRQ8O4FuIRVzog6jw7jDkG93U3t1cSEGj3sDUMe4vr1uD5meMXpncwVRWq9W6QSAS/Dc&#10;sHh7D2wwpt5JMgtspxN8ZSMxNkmQf/mFxbOjzQQuHzcFRurAjZMOJLYsopzcOLPD5gZsADFqxkzo&#10;n5Z3R88nbXUEBAmFUImCHc4LMh0sCgfRaVFMixJREc3Nr3wYWZ5iWuqZlzR9Ne0joU/ZOp8yiZAr&#10;KNEI+kiZj0tNaVptqOtUBm+Pfzdp4ylIDQ2LfE2rm34BC0nwqX9T2W5RWnG/s1EPRnkgKb/oHBcf&#10;lrory/qjqQ36uY0r5t3eNvvSqnHHdtOOWY63HtRAMAROjAcNYEh6lWxGcNOMszcf466V+56V+75d&#10;387t1w8L+/GntYwzh+NjeaYqKuyWUIdxOPV7mR2NhnZ0fCLVC4x2oRk4ZgC38Ub14gUbg74tF3dS&#10;zSx33BGCGmfHppOdVM/2OEXo8Aw9cl19cI+KcEQjHjKNdQlz2d1Zjz31uGNHr6bWzTv24adr3V6b&#10;r83ezW/t3vb2anpsm25u1bZndldZd1/Y8DSzTm62xD2w6H2MVPMrHEj0nWdQjksT+XAaSoP8JCzR&#10;aqI4PhFCCym04fF5Q0GuJqoNhOYMZQZT7vVShOf0X4UeTBBP9xSHGswDw/RP+ag3dUJZofDRKQ2g&#10;6vNSm+8o338pm3ZCxLwexpf1EiPZTbERk47wpD7lBZu0GWja5fVGyU1dPtUCDn4xpaoJW4wum01O&#10;OCmwtNHQ8WM6fXoSQKm4RY4hJQ8bFP64Vb3f29tf/dXv7P7uwa6vwQ48xQ2sl+GNsGe3N5X99GNu&#10;eIPo/4fcjo440WI9wqMdOswdy/rD+l4Ebmp2WkFUCOXgM1yomHZMZnt3raxJk8Y4IFB7AhSoEqwj&#10;Ur9tGLYjgFkznIKvgOlp4DnSUzvTM8+ka6VNY9xO6GWRJrXloEnOPwRukM9hcrgwRA3tcuOZ9D6+&#10;EdLQyaaq1F9aWxP2JvagDyqGuZjKS5XrNT2L3kU62pxsXzyHJ6Ka+i91k/daG0KRPu1TTWobwfUH&#10;mqG1h8BoUMS2E7bj2uGkjbhW+EElkSbSRfnNb+Q8SKGXBtbqbMoS6ZsSDp8+vgmg0KglfuvSOpaJ&#10;ycBhErqnENFCzBR5SuvbZre3m5udXV2WdvWh1AKS97r2ML+16WRkv/vdpzabjSwfoKYx0B8XNsE4&#10;FjJ2XNhms7BdMTfb4+pzw/2BiXlBoukEoW6jy78S/tYNTb0lfXy8Y23EURxZUiJdzS766mkZ+JhP&#10;jrSe0MPISFu83Ujsej2OJ9F/RbUjbVi0GDoTBhNOgZKS8fwECbz9qTl1u56mC9UYd5mpcUAVYIvR&#10;nE8wZxeQAqc1BCnYHmaxY8WuZxUqAV0kI13dGLpesxiU0uVH6rlaO4rQRNwNIr2HCe9z5bvUv1h8&#10;nRFF+i/mNgELY25mDV5yWGw4zkUquVqvbDabutegYqONB3skqTswDCzogolzezzSRo6GAQZlzJfg&#10;x8rGRWa4NkeV5vTkyJaLudtJYOTbRYqPtyk3Nj86nkhidPbipYyJp9OJ3BFKCrrj0jg/Qci5DZVL&#10;1fAWR1ju6kOMs66JECrFTcUdq7aOi8PR0I5tb598+soe5gtbbwq7fwAGTz8YUrIJQmqFbjjSt2HF&#10;adJOl6TBzDNmSP25sZhN2eh3n7mRne5oKOynd+90SQ8nCsWWm16BDYZynGbgmYZNgEu/GBKYFoE1&#10;GXaCZY5p3r6YE/WaExNC6do4meZFK16PNcI2c4mSfWEA/5xpSbOnAYqmQELQlPWgbdHI+GXGgQrx&#10;7mhSLyjqY4pO25u6LjFu3qgU5sucFxUdiP7V2Q4eotp2A5LYIS2aVN6xTo60tWP4Ry7nOytut5ZP&#10;hjboj2yz4sK+0oo9f74JOMlHlmMvUHZszSZ7v7Nq1Ldq0vH7AWhW6d6acMDmmiJ0HvqGCiKbXRYC&#10;H+dy37F10bMPVzv79ruFvfsFF45+oR+ncduyMCiAaAPqcVlms6Op7sQA3zgBgKZsdmttQF+/fmln&#10;Z8eaA8X6Z4PZt+reptMjG476Nh5Ah5jfD5Zhc4OxvlwwAmNZcbq9FQO0Z3sKJLmsr9Qcxuh49npq&#10;2bBn7374CWmSZZu+/fBwbRlex96c2743sP02N7vdYlVtE9T0Jl1bDH2T1EbJ9qCl/adgo1FONAr8&#10;8KWzObVyjAh6SSnMocBpnyVCZYU53mLDJECmSumZ6jlE03aT9Oy4FG3wsRNeHTAyXhiMuZdJnWkT&#10;0CqfOO1t1C5vt1rr4E5SaJha93/vtXliTp3wCISBNgIQTkDqU9gQqkkVJtrYYH90Sq2rAcV5lI+5&#10;8FMuiEud1pO+28WLHHSNO1eihPbv3nLaIEUu31Boyu+xNZvaZDqwv/7Lv7Bff/1g7959sH5/a9lg&#10;Z6McAU3X7m4HZmVmD3ddOztz+j8cuZ1csd66nVs/s13Cz3R+nuCbiEs3BHgBazZPvglgfa8HOJrN&#10;mIjE1QMQMcJ0Hz3inn5EGxWcxljJUlrRt6A6h/kdjSOOAnj2d994N3HkZKNcl9AQ+tSgOqZpYB3k&#10;D5TGk5daRzbpGVsFeypqc6a8xcgTlrLy27SQguPN83vBwMRrjth2K0ij4gSnVlNIHBmIa/2RCtqm&#10;E7zkpMSTpwwprdK1ikw1pZAovKnmIF7R7X48LY2cTSlRUQJOq/lNSCvwIOfTUg5qU/TzafowH899&#10;UMngr/4AFFadVI43ai9JJSOApNL6W/men99u7PZmZd99/6stVh3jkiWYOm57/OyzN/bi5ZlhiDka&#10;DyQBxTMNkvSH+3vpem+LjT08LKzA1/SWG3jNhv3cb3GTFBMJFi1w5OAbDxpMpD7+z9NE1BG9+G0F&#10;pCwBzjZADhE08NCPgn2QXBrujIyX4PVRqNh8XGci0Z1gTJpbNszkI5tLUkB0Ib1/pXZEc1Lb2s1R&#10;uhryzcMz4ejbo68r9fPEGUGnmIgymmbA1CGfeBx78YHQD3tIo3GzOTTUfi4/fLB3P3+wX369spcX&#10;F+4ZAl6XjQpMA24+t5x6+E2+OsIfjWw6m9l4NBKjShjqOniswagM/MJNKGM0HmNAXEoHlGPhoijs&#10;4X5u5W4l6QybQNLFP2COP2+67QugxxSbjeFedrFYSu3oOEPKk9vr16/FWHM7KXrF8hw0HOmXso9m&#10;x/Lvf3Z6pk0OR95ccMO2dbNaC05sfDgR4A9JLu2XX3Bk6ju89Qy0MdgW3NCHPUxlm9XKFouFNrC0&#10;GRd2owkrW2YfLq/sX7/812YM09NigV/tRj0H16oPD2udPlAu4wfmsSmwH/aGG7zTsyM7wV3jZGrX&#10;Nw/29Z9+sk8//0xGm9ji7Ha4F13aet2zNTap3KDcKS3PuEgKngrMZYHTtrWey9E45iEfNlwe2SCl&#10;rxfEa0L5/GuiPRw8iY8kjCpNiJ5QMGL1G/OI+RpM2gE9oj3AIUUy+nwoSyxkoLYC2Yh5+7wVdenK&#10;4/nYePu8Ex3zJI5flMV7K6zOmB6QcLEh87KcFsYmQzhKRJrOGr2kymal29Jwx4NUzaxnd/fc9LzS&#10;qUA2Hth+NpSqw7Dbs2Lp7gvpKKdo3WHml3h1ndZwoRhYK88tApAbu4o9k26zWVGVNl+s7OtvLu3b&#10;727t++/v7cX5a9HQ9QY67QzOtqRNZi+OT9WW49OZ5hL4zyklt1P/7d/8jR2Dd9Oh3d/e2maz1IkT&#10;m4TzF28l0UXqv9zcSBgSJIcTzwRO2YoBP53opUV3mHNV2N4KCRRQDuc0bWKjztDevPrENqvC7u6W&#10;tlusrKi6dnV9aUfD3P7mb/+Dzd//ZPMPP9l84etUf9y1Mp2QpOGqf5xswoyw1jkCBD7CqvoJY1KP&#10;SbmUB7wU7mH/BH4RGZtqRUpUrT6moutK04PneRzqs+tpqIfELELBNlgE4VeiCaQKuD4pI7Ux+hdl&#10;+a87YYB+0618MNYJwN3dnWgZKrquRukXOKoejVlU2K6VEvnzsPo7AY65ut+lU27tVp1uuMoedgA4&#10;zcArFTcNz57tBqe30FnqwJgc9+Oc4DKG0OnXn76x2fGx5fnUvv3+R/v+x5/t7VvWLbwLDgxVteur&#10;93Z2fmN3D2M7mr2SxypOg2H+dmgYyMg5epEYe/FE0GZ6xcDyF3333xAr6i1FBX1qCzsOx58UUc6j&#10;LkslSRBXhONsSiOa0s7XPHu69nuMOE0mPHHZsplsyofWsV1qcopipQpbZaRRpqx2aDtfyuQ/MtYF&#10;XnxIFQK9eG+aFTD1jbjnqBvUrixFNT/eJ2+902HhIsAO6X7ihcTvSM0H4aerFzORSepJyENlv1mh&#10;xwJPNlFpnWnaw9NzEIkyG9gliAgPNLcRFqWsLvj886Uepvg3vj3XvJT1oycB6m87I3CnT94LlyoE&#10;P8DcSYNPGlfn2dliUVhZolaSWVn4xVowXhhCZn0umPGjNucdsNSGQdwaC1OFRBSPJ1ANeZPDh3Pg&#10;NEBNgE1t5Cdwvg2Wgy6oU00fnqZTKU1wZG7Gsh7qiFLbtFC4YZW3kYNBZGz8UR+AopCEQDHqCv8I&#10;/tUVNM157gm4I4BAEilf4dhppG7o8iwxTE1OSYN1tAryodfvOvBWFYahFao6ePJhHPDq0cVDAq6z&#10;0h0BTCrKEHMMgywmGYNgV6Gh/yAz6kKo0YipE0PomxX5PM+wQ8gkJWSRFe4EjAWvQ5gALvqnSQ8z&#10;KwLumwnwpLKByhjkmQ1z9E+5KZmLftzFHepZSCU5pWFDwi8MlLsDpa6u7frgmmOV0IT5ntrmBMKJ&#10;WWpFQiIa2zRcTA63+1JPmblLUY4pnvm4gTVlBlPiDD8SWuGQFiInVsynte4O2Nh2NFL5bOL40GbK&#10;4HQJFZLtluNuVLZK6/WRfGHsmSSZ2sQHW0HLm7YLO9ME83BCkkRMFdVfDSFosqeyWgHMFBE4EAJg&#10;wmSB/16qw1Grm2iKmHONrW9SvHMxCXzpdKLv1dNGxzUBQeOg5h/0ykcnSvE8TjciTPXEKLabHxHP&#10;/vpiE/iiJJLMRmJa6vUoBPjjL0G3desM01AVY5wkUGTjKZsTbGHwfoWnnso3P9g1cfyUJrXmgsDG&#10;mHo9wNcxl1nCaaN7bdusEKwspVbGpUq1XU0shrr0pqubq90lM8b17tQAkjYYuKtf7gbI5IkH43No&#10;+lanvth+yWgdiSkqFBoQhloLgrouHXyexID7eNM+MSHiFVxSKEEDG35oWb9r+Zi7VvZmt6wLW9vv&#10;ti6EwPHAdKLTvarCJgldKkaz5yQ2huC53/ag65kv//OotKDRwESj6YvsWRIrCHY6S8gIi+q2ZpEX&#10;53j4XAMehXmlHth+VkhiTh7j5OP3R0X+2de0jqsY8EYuid1RAzRF64nSeEVPmnVQQTu2/RyJgBTl&#10;NHQkgVV0izhmg+xcIkvrFzXgve7zYQx8zjFe1MQahGvocjDSBhUHCv0+3n4QyTFdwB9uWd/b/GFj&#10;97ecdGOs3rMht4sKX1u0pl7Zye30qh5Yrd0pXKOvKg6/1H2+HsMh3v+tAxfpD4s/fHuahpDnKdth&#10;Tr2xnibS+0zskyDKpvX6TfzEb/Wm3bomXTuUKvxdZdY1NqnroGcfoOSe03N8PB8x/D32FERoxFHF&#10;x0vwBoC3Xk7ddH8ItGy3U10jwvvoUX+uhnYB/98/t/v6uHTu2H4cpndnLptOUEjoUQKNToXUtmuD&#10;4daqLkamhVU2tLLs2i+/Lu3ndz37/ttSqj8nR+f2UL7nVhb7/PMv5BEI5s9103EvzcR13+zFFuPT&#10;WyvLWy2GWbaRviuSKRETBiMZm8EwCfGF1ImA4ZYvLYrqiIzCWFqd2fTONiDRRoTaNSliZvjuDHUS&#10;MVn1oSRrWfJABFFiJu05BXHvH8V2ZWWFwdzAssHY70lYP2ixdp4OWPvlJbRDbsdE1J4fA29rvR6J&#10;QEdY/KKzzjG+aGQwsX1fqNxFqPdVEABOXW44xgaAWxtPrNsZ2/b/Ye1NmCU5kvw+r6rMOl+9uw8A&#10;A2COFXdXMhPXZEZ9eZGUyUxmoiLUxc8AACAASURBVJm0JNd2dnaX3LkANBpH9zvrzKzMlP3+7pGZ&#10;9fo1ZiiqgH55xeHh4eHh7uHhUc9tXyIwbG2/K2S1w0rD5tmcA68OB/mgP658w97Lly9l9QcGLKP4&#10;OOPewj1WJfoFIRdlD4GY1Qqs8pxqi+sNYfoQSoBssZjYocI1QrFm1SwJtdEniVm0SoAOnytts17b&#10;frux/Q4fYVdAODHy8OqFaaVgs5ZQguWVPQEoAos5kXjGNp0Rlo62QXMIPQjL0G6tfR0+NSW5i1NX&#10;fbJQaFQUDFiQVsmcXmg/LGVcsaeitPIeIckjqeBW8dyPTdK4PUF3TF7alMnmdzoy/Pw5DGo6XUiw&#10;//Hdo/3+D9/YI9FSrs7t+kVpv/yLz2xfmq23uP0MjNM5335/Yw0TYV3bcllYnjd2CFg1fSbGlIZ2&#10;WOnAgTZNUfsHJ3gicAMXP+d6zoTTo48X6cJK49NR3MbYIqdX6oKA4449AW3R8V35oirdSzYjL3ni&#10;qrTcA48zdM/X3as2/UlU5IKbl9PWEmP8mJtLuOySOBhEpSqwotM+lDXvK0rN5ZLjllbe6stkoO1L&#10;w7vKZtux5TV7hcZGhKy363tbEfp4XNl8ktl8ObezfGZ5VVtx/8bKUWH16cjsdGzNMldIULpK8XiQ&#10;bgiL6Yj0zbENX6bW1OxLMfvmm1v74YfS/vPfvdMpwKdXL+xxuxYP9U3ArLA19uL6lW+QP3E3kOnU&#10;AwUg9P+rv/yFIl/NJrk9Pv5oP3xHuINSfv/X176Bdjh4UPxTQtdOdIYASsVUexdYCSgP0DbcB3tT&#10;ZfVgZSV9PhhYPp7JpWnCCeS5RwrbjmviqNrrv35lq5uVPby7sXL7aIdib++/HVpzfmmfLa9t0Cxs&#10;UJ/Y+t3OhquDzS8uOH44rHRPOg7EZa4sq2PEhX21i35KIaFTmFfcANOP8zkwBtRVWMdluPG5xM/u&#10;wKiM4kVJ0fFOqf4cJOoPzvNIKrJU5bjmuP5EdzITyCjGN26wEUBn5OEaAinKFUmgvf6VeigjyL69&#10;oW1SzhQX31fNxKsw/BR7rfjMF3MfXuJvDnFXEM+USttTjbzjntdRY+IvHIVHbFvW7HDn5SR5O1iW&#10;uXts3RDZp7CiuLdmsPIyen9p1fub39rF2Zfa33Qoh+oD5hKiCcJfl8vS5ovclmcTm50e7Pz6YP/5&#10;//naECdev/rSxpOlTaZL+6f/srLf/XGr8yo++SS3//lvzmww3Ps/4FVzvB3ikXF2gNbdFBoUmYI5&#10;llWIWLVQ+NOURwhQXziKfD6H3yW64IpM5b3TNdSxluQOYdfR3CU57gKe9H/gO6VrLf3eTX2qcCgD&#10;VrL186uY+OaXqD9yRX+SLH1u744MHy0gGl16CsbuWOjPIT5+SCM+2rbQebm/7/4yCOR+JQjApO9p&#10;TBNHmpu48h/v5cpGEczdyCN657W16VSvY4qk+iV80NigaeRcfsIB5BLt0nCUYY1vHXa8IDJ0SqaK&#10;FXQ+CwKnFJNWwUy5jkZvh3XxjKgj5TmqMjGVyJKA9YrbLku19K8fXQnwRKkEno5q9KgKsHVOmwUb&#10;Iw4FK60oGnv//tYe7vfaxIhFcrVeSfDHj+/F9Qu5L8gvPiARk60bt3Zi8dzvZXmmzsnIj4p3C3RA&#10;JeGbJVoXooASy4CYKH+w3gSz4ls6aEmKh4gkDST6Gebo/e0MgHb6hl/KpF69j0SZynYiE2mIhzgJ&#10;4C5ClCR+Wk5XGEyHWZ3ut0FOMdbadz990++Jo5SAG/+CNtM84cmi22J4aEDAjLCMQ0saLPI/J/rC&#10;qdqbjXMt1ZIAJYDITPQzgws4QAVCK/1K5AfKI7QhZeEWg0WJf36ImocSJc1kOLHDuLSCTbGDe5Xj&#10;FlB0UVfiaAx7DTRQaZCs3GIDMcB9EPIdmPCpZ3lbCpmZzgzAOkk+3yQbB4uhCNBmhQdFKYFeiFiB&#10;8oESgJJJOzjcyOH3NMRcB5V4XcdwwY8UJJDT1xR1cFcjK6yH1+M1ChBs57mfYCfEHQqmCKlRNCZW&#10;L8AV1n8WYbIav9VKdIVrEatjn3720panp/bF51/YP/zj7+zxcWOXV0u1iQ1+RGwiDwoQB40lJobl&#10;lLaKeTmZt7Qi2glh2seBWteCnuhP5OTD58jSIb7UCuNixcob1aheLaFH3iBLO1YCRGJtnYnZJhSC&#10;F/9xTa6KqSS+OK7TG1IpR/yhXS4IpQ8+dBC2GOdtfXGiaAtI3GCsWK1WEsQ0noQ01FN3r4MtKbxn&#10;yqjQ4o0NHwubNDM7wUWsaRTBir01lCF3H53aDd1XNqgq2622NlyY5Qs27pvGA4ESMMLMB2Pj1F8m&#10;tZKwoZSiEIsos7WtNyvbrEv7wx++truHrU7K5rRs6HvIRmMM9rXXy9jltG0OaVQ0GCk3LoxD16sV&#10;oUTXdnMo5ee/L9Z2eXGqcM6jIVGI+DkvBPc+qQEvip1b0FUvPLOGrllFHKodkCK0yg9XNrFXBoIO&#10;LURBGCuC3OXVlb29Yf/P3qrzKyMK1rffvrXhZq3VAK16FbXlSH4fM2il7gZg/kEgIpI+PfgkqrHh&#10;c76PDQ1O5oNGixlSdEWHvgLrLmiwg5Dgn1ShccGfVJ9a3D76E3MXgAkJcU0w6vpUOAq6jrJ++uID&#10;zvvKeScGEGgPt0n4EKGK08piGh9phVJNFeyOHy8HvCVEevka8Urn0CSweerGrdcPYpWdj1rFfqYF&#10;sRJVFLjscGCeh9ZlpYuaKZMTubVaNBjY5eWlDEzfvznYZoNr5aMCURCMQnv0qsr+8MdvrCgW9sXP&#10;mSeGNp/5eRXRG0dAdP1Bu9WaUDCdOIQHR0abDzmm/+uhQ68Fdz9BjCB/FV+dYI6+HGXhIYTv49ri&#10;qfdS7tAfZP5zX3hBqbjUlqQAOj3/eWU9PwN63lTun1USiQMgn6/IJcpTFyb+zZWkuqZ9i3rn8oQK&#10;UcUf1k7xettreJ9+ncdFKuSgtNr9pAGU0ZbV+ya6Ug0uM6q7A5kYRj74SQl7Cmek0+Xpt+MSEgwU&#10;7XUff+fpJ5QAskdlAWSbXcC61eWguP0oAbgilMbG0pubW3tcNbIQFzv39f/0s5/b9YtzIzQiISYR&#10;GLEYuyWeVYFKIUGJ+IIlly3HHHKE7zgTTFUUioohiMQ0vVFqXFhrENoJ3yLIFepN2oEYBgOUupxA&#10;HHFKF8qDmtS22BmxL5/7gRIQgv7FCobX6xiBcUIMTGo6JwG+gatTTCAt3uIm1fUslfQSt+nafuh9&#10;jFu3Grlg5+QLvOZRONTMNIH4tYoDxGD6xJaXEhCHxZyenRoKAJvDCO8K0bAagDCM0M8vDQgmj+12&#10;K+WOdzwjizCxaBPrPGsFK8pBsOaER6zmY/qS/zDQ5e6qg48n/aGBLF/qGMQSzhhsLqgJCN6FoqD3&#10;KDGxmZgJDVcjVhqI009EI5imVgNQACQ4UZcL27jQsBE8bV5GGWGSxL0ptTcpKOrnqFd8GOGRQ0bo&#10;BB1Q5xvuEOxQZBCAklKownp/aH9RcmAakmJiZCyNo/SiWXIIktlhdNDhbKS7uXkvNyfClbL34mc/&#10;+8z+49/9s93e3dvVNas6RI/xcaWxpXYwtsAlIAadQBcaSAkgXoTixSeXdOKjjxWfeKChlFG95YIL&#10;KaOfAJoc6kcJeF6M3pJdj9FeMVwERmeIyitYPSGpOmbv5XSMLCQ1f/2k1JTW2+kQu7DS3+ckWGRs&#10;RZn0uhLcOtG0Vza3WE5RfPk5bKg1wBFuMbJ+BoQIuTs6sLF8vbdpPpO/+3ZXa++Gxh6rR+Ox8F3i&#10;1sYY0oncO5tOc+2DYgKlL4mqNmpYXeJwv0YnbmujB8DUHvUEayt7qTgL4KuvvrJdQSjeU/FbaIqD&#10;+eg/4q9T73J5KuF/OplKEYB3EeYWyQy+cH937xvX1w9W13vx4xfXF346sLGqEL3JGNLGT2ClL91g&#10;gKKmlTj29sQUBN/RXkzcRjlBDezV7h/O2JTJpSFaXG6DmdnV1ZV9/cODbXTSbK054ttv39jZaGSn&#10;WWY7eBgupISeDhc5FXr0J9FskL0enR54kwSb2IKiVQrBJbneXZt8/44XSvauxK6ixBvTG9KAIShC&#10;+w4YO7xAMW+Hks81rkwclyoaa7EcpTrKUxUfv2qCiuEZgDhtNzpThfvNbiPBdr6YyUDCO3g9EMO/&#10;vAhgjvEa4KV5Se1NIAdcfZnFBXQ3wrmAwxgjIfX4XKJ2pzJ6raHs6Wxm2xVGmtrGw6l7lIHLKEOh&#10;a6G2qrbzc/Z75fbm0532kfzjb/5FssPpqe9xwdjz5s0bq6u53d1hMJnbYr5osdvxFYB4DqAnr3v9&#10;4P3+TJ5ee2KoPF0IaFN0ubs7fRSyvbJnYewnTyRNZT342kq8QH+MfH7xv7435jh1i4qPlvck/XOP&#10;z+V97t1zeZ+8I5uyJprUC6dPpwuf6zRxhMzgSZz2lDfhp4+7J/X0Hzu8exAUsnk5UEp318+j+3au&#10;5CnVnDDuijBv3bSKGNAvK91HqX1Yn3xSihiUrlSk2jxvP2uUdnTB4fvoxfHDh7UxsF0AY4mMOQV/&#10;UKIJnNrDXWkP96V9/VWl4+iJDX9y2th0bPazz8/s+ppNPC4cs0Q8GozFIPcl4UA3tlr/YNVhY6PR&#10;zqYTfMjBEMIQ4TRBVcCKVMMWNzmQ+jKbTzZA78KdGFhEQpOgLGHPQ7u1Ak1qrJqZrMPeGeR3Iy/l&#10;dT6utBmiQKhMzIi+kzBacxZCYWW5d+vKcGCPj4DqbgKJucjKAk8RkD4xM9hEXO1ATsD99FVFoODA&#10;uMO6mKXzERRjOaw20ZVgkchACOwDG5s1EytrwmH6qaLDci+h1E+TbIwIP1j3OQUXQYKVARQCLPic&#10;eIsFkQmbTbr8JPg2jXEqcI7QzSFdY49ZzuFHGgs+72ny9XCjLiIkapO7F8Ig5WFFJOIJwnftJ1si&#10;oGAZFC3qrIK0SZd40fiG5jZfEH2n0oZn38hD/7KIjrDrh8zI1A4CeSvh05VIJiwiq4w5dVg05oyF&#10;ySaN0xE3ysqqg9OIhB/NmaxC4Me/0Ybe53oQ+FGaGX/ILhqowCJ/bSc+lBNCfz6sHm2zXdvl+dLG&#10;EzZg+5kBZxdnWm2gfEUTGjKmJmbDqf41NfEiOX+AlbFGoR7b1TMx0VoRn0ba15Frsynp5FUugOgB&#10;Z7Dt2FNj9FF487a5ax/Ds+3D9i61Phh1lJjSxQJTStQqD8IzY1Zzb6rPJ2KeGk7GVS4vKZWubxpb&#10;fIT2I4/6iDH3ofJAJalfVaQCHdy3MKUblEsOOGSyZOzzn8PAkKHvEGh9rEulZTxyiNu6sOwkt+lg&#10;bj+ubu0eV7YRwRIb2xy2dpXN7GIxt7OqsVFV2+O8tv2ysf3SbISAT1AfxdZkM+POFduqsZL9JljW&#10;R1PbrMa2Wef297/+TkrhgZDM+dCGHKQ0HFg1wFVtLyHv4mxpF+cXdnF5adkAJR9GW8lX+pNXn9qY&#10;w8kGjT083ur093y0VihnhCxr7m2/XVs9YFXB3edqePSgVqhe8aOEFPAxXIlfurBH+GROHMcCSxaU&#10;ZkJQ4qvd+Dinf+qhrfZrnSg8vBjZ2aK0rNpa8cO31uRzGywubPTqlS1evrDT5qU11c4evnljo3Fl&#10;CuiSOiyuRblXhCNW/pLxYFDRT6yIeihg+jTRhtOSj0lwBhERHICxw1v1PQSjfQ6cTKqJKkbKceWJ&#10;Hnmb0JLu9JwIzx+041vCAHOGSBu+xeZnd2mF96msmH8wviRFUkiV/OfhliXQawD4GMGYMRrktit2&#10;WnXiGeML+cED0ZnoU36sYnp5jQ1YWdWYo5zn3RiSQqBIMPB3ko63ygf+5OKJrTCi60Q1+o777NMf&#10;6PjZz07s7uagiGd3t99ZnRNgBJelqdXViKDhWtnFHbc6zG2QTe1v/vVAkdkeV+9su93bD+/e2PL0&#10;zPJJbmVxbg/bsf3ff7u1X/5yYb/81dyuTyuFsq0Mo5fL6E2Fe2dyZ2JlzOc2RUAUrDQw8OMteAp+&#10;+yz0u8QQfzv+473SJvWSPENrbBMDSzRynNSfohCNO2iMRkQZrcYhWvW+c9qLuSvKa4uPsuBqz8Hm&#10;yUWoz0ES7wKLokM3rLiMSZlequpLdWl1OhWnyZMZWnQmnqF0Pr/orcqFCikbI6avbDp9Oe36+IxS&#10;Yg5xWY3Wd/A7CPztCV3+soXVIYuXAaY/eTmO6q5tTCR851+/rtTCdO2X4alTv/k84v1Eak+pfK1S&#10;0XsXBUrh7iVv+1TFdjQXyY8uH10JEJKVFILB6k9BPun5t2BG4EKyy8C228pWq8p2W9wZTIL8OB/Z&#10;fJHZyZIoMjMxHYqFaSRiwCcc4fkgv3BOnvTY6Pj9IRAqfYKFTKkfY2Nch+xeZwKzgxbRH2Kij1Vb&#10;195pUq+8GKYaRG0dfpPqcOSmj087IwiTUz8JLC8TLDChRKgBqs/L6gQIvqSSvLtS4v6XyP/BhZyU&#10;lfK44CPrVrgy8S2VDyAShRu3ziPy4bKFZbJLE1oqLjeHUv+0byOUDUcZqzS4zfgJvJyRoF+4UCEw&#10;Y2Vn0kJARWioSjYfF9rgh6WJNCgUPkAZzd4WhH3d8Se6NA1iKQVYQjmjIBQDn7jwfXcQmNxZ9WHD&#10;WYZPMu9jC0d/OHSuOkGLcgPDLSn6iyuWsRiXUia9kW2HgVvBhHsRYVtSG4S7yvZFt9fBofO/TN78&#10;SE7bRI/B4Hjvk72vsGDl5MwA6JLJmtWuYdZ4FCptyHb3J7fS01ieGdoIW9ADwhshULEGR+ShAJX9&#10;psIXrhQMafCk1SKnBl55iX3MBaLDCq6GUF7giUJ8IvEy9F1F+7P3bovCFgfKlxgduAizhtN21Omz&#10;XLc/SYWnEr0mpeRPrPLRAsYD5fhejgRR/5ra5HAJz/3PYDVCyOL/rv/CPU7JNBuZbwCG9vDZPkD/&#10;GBNwgUGII9pJYft9YYT4rDj9mbI4q4I9ODvTybejcWOH8cBqDCaQH30Saw7UqxEMfamNwJvZvjB7&#10;XB3s/d1GbkD5eO6WcbkvorxWwid8aTadyCWTTfQKg0vZnJExHmuT5WjImKxsu0bIamw4Htp0NrLZ&#10;NLMRPtLyseVSK1qYjyPSpvFKP8c/DaUgDPadUDbfoEs2TKN0DpnMnXdWWq0dWIYyZUObEvlrOrJ6&#10;N7RqvxGNTiYninTVcOo21orD2B7efG3YNJKdqN918Bj4BcpGWvHhSBu5p9E/KPfAlKHFgtQYj8Dr&#10;+/YlCMPOxXPgZ/C14E2aCTX5+5ju1819OwrSzdHV51XnG54anqw7n2J17y/AkWd2KEWFBFn1DeWB&#10;c39LulDOyZzIW+c+eFAFdL+M/Vr6F3NyGnNegaMjMrspoVeWblPBUUnghFazU1A/+GjQrYgEPhZ7&#10;gQRrGvOeOvKYLU9yK3dmeVHZwz2BG8rYmO5iC6tnBOBQWO7Y+3V+wYGjI7u8PLEffrwz9rGdnC7i&#10;1HhOKR7a2+82dnpe2IvXtV2ejGzEgYWJbwek6bTgGG1OH+BXft6MRsdvh1jv59S1XVMSQsABuOrj&#10;q0v1p+6iO57PLSbxYQnHhpseHX6YtPfmQxhBTaq/S5ja371JdwkH6XrU5u5l8NCUK129Js2L6ZWM&#10;rP6g98FOKAr6cTrrPAUYI6qmJ5DzLDmoV78nSi2LelUN92nwRVkJlo9e++WkRP3KeBdpnr6OXk0l&#10;pNzdlS/p18vcu01fvU3t0591E1tIP5I2VZImd8HiAhYaP4+cyFpWjd0/Ptof//idvX+/i5NbzXab&#10;vV1dXNlnn7+0q+srOz1b2KBEQHFLOkvfCIpskuQEYqz9+O8pctAIBoLl3hlIYn7PQSqwBKsvsyZc&#10;C+kQcOAQQYvhm/6jLFlv/caJUpO9t62rKyEieMUTTPfHIJMEvr0IEQ2uSURB0knKsJN2jlHRrggF&#10;cF1lLbxtrdwkXtJLp1u+Pfl+lI+sCHqgkW19wewk+OV+bDu+5rgBENbTLdScHOkFE22GePe4/uCa&#10;RbvkwiUh258pl0lWg0+uRZk2MpbFXkrcjQ4Xq227X9vD/b3d3bFnhJNKsZazckJ8fKyc4R6QUCKr&#10;VzBP+SuzHIfPcaWNxEWx1wE3u9JpEmFrcpiqncDID1rCfULxyiXcDy0THeBLjTo0lEEvDXUsY/xH&#10;32ivgVZx3FSPdcwnfJCKnzObhg/aosdJsNt6b2VNZCs/xI0oV6uHDze9ARd41grAoLaCyC1sEB4S&#10;ZYmTjge232Fdxb2MfZfufz3Jpzp5GeaObsIqzOXVmfoNvKColRUrDDMJcSgBrGqAZyRJLH8IL/TT&#10;aMxYyCwfjIV7FLIhiqsGS1JcfLwIkUc0nzrIv+hvjDP/4lOkMz2nT6cmvoJpZyii09YtN32jNISd&#10;oGuRftQXY4DR2bChO1Wf0qZk7YeAgHwyCpDTBayU1WvrP/l9op/+FxReVpoIlez0ohYIDmRj8bVw&#10;faOm9f5O2QlXyA8FeLPe6tRtTi1tOFRv7vtP6OPNZm/Z4aAIV4PFwgYXZ7Yf7a0Z1jaezj2kLPsG&#10;clcJimEuQRaL2ePq0b76Zm2rx7WV+4M2TLJaCQ37v4OdnMy0Cfj1q0904BdxhTn7g1CMlxcv7WQ5&#10;t08//dQe7t9ZUezkcjYcnth8MZE7UF3tJGAxssrNVnwH1zm5dgydfqEzxw0jJbRaItBwmCS8lXGT&#10;lN3oT+gRQR1hFuMAeKwqX6RGPH/56qUdTs7sq9++s2q/lxJ1e3MrF6MvPrmwqYxFtW03eztoda3f&#10;a+C9NE6ep6x23iKGPcpVw4qiT/hs/If+tTISRqSkjOe5KxDFvrJ9RuS0oWVjWkRjyBftjapFv8/c&#10;H0Emvuy8Bpy1ZIvCZhzgld6gSTEfskKJMcBsxKFxFMbeEA7RJKkUXSUzlCnRfCiqjO16wHk7jSLA&#10;gW/tBdDpcriyolSWlmMVkIHOaVt1yhCX5lZV5GWjMKgPcXdyEPgLC1EfEyJUGIp5F/6rUN5DGw/H&#10;mvtlLFJgkCPMqPz5/NSGLzEoIuDN7fGRk+J3xqF2QIHRkQhvrAwMDb6ZWz4s7WS4sP/13/wb+9u/&#10;/bV9//YfbLteW80ZCJMTK/Zb+4df/4sNhnc2n2/s1dlnNpi6IuCr+XHwXsIBfJm5XP2L0pv62dsG&#10;jpkL1FNBM21LhMqYePXN+8SZGzhyHB/TSveOMrUXJeQv8T0V7sjmOT22dTpJCOuyDieBmATKRvkD&#10;D/utvvJn0XFbXOpAvfVaeooAycjVhzvVz1CAliJFIor0+ehZ8Eed5FCeyCpdNHiJFG9mXoaaCAtO&#10;wXN6F1n1jWRJWU5wePV676hz8FJD1E+eRvtHdRvzhKJntdB5ot5f/+LIaO99ZPZSPbmNNh+97TIf&#10;ve4Q9tEESi9bpeikQ6hyhLL9pNCjx4+uBHiqqLgVpB1raRL32jkQprZiX9vqsbTHe07NnRsriHW2&#10;lwVpeTpVOC8xV/lue6dpcmIjY7m3qmYfAIJKIzcg12IRjlzw6/Da6zkB0OnkIAyIj3D83EP/Xf8+&#10;oeanC0mp4poKIBNuK25lYZJPPrEoM65syOzaKZk9SL2URKEUzZvAvz6mep5Uf/ToMLhJrvdBRXl+&#10;TlPE0sQehvEwtyY2nmKxxu2nKDmx1uvlUhR7+a0jmLoSgODvoT+l6GjCxi0gwrmqWiaCodxxEJRl&#10;NasOUvZWq7Ui3CAE466DXzCDvAdizCB9+IHH08B0kRPwn2b1oir9BGMpJjXLwmyI7VZehBG1B+ue&#10;WyuBTX7v4jTOwPsMle/8p/6E8ThHUp8EZoQjCTu8kB+tbuQigIIlqzuTR2tR6LWHkhMDo4+R9BnA&#10;EsCpFzcqJpkWKr3D7UoxrqN8JidO39ZJxSX1c4oqylStk4rrGoUIwZ7ya8GpW9GVD2q5QRCBUrM4&#10;/caqCL2hHgmgvdXHLehxTj47eSlJYCLV0hWlfvA2tUJDGBPwfaBe1cpVOKe4wEFbvo8R7fxJ75Qp&#10;oONzKjxAVDLhtq/UdK15tnVK36XxO8cPUg6chv9aEILkho37wWP5N+S1gtOoOVsCgZzIXCi9hazr&#10;8IjBCSGTOQl6aIftSvxjPM/MZpkZ7jyMV63AQf8EKvAVCQQeuVY0Zo+bwlbrvdwgaHqGghF9ztji&#10;x4F5s+mJzSYzD42r9tWK4OUrACfaVD9oUGJR3gvFVEdRnU78cEHcCHN8VKBV9gkJv/ACVsPMhlJO&#10;wKbTro8P/fXwqPQmc2uFCw0rAUAWfraspOEWBGYb9iJhbCDs59Cy5USRf7IFq5aN7YqN5buJ7bdT&#10;221m1mQDK2RE8F56+hcFPR9y1KQfPcX4GuEeRkKGhTYxs0rxhJBFS73SNEZJA63ChFxQYJO202vn&#10;LhgsVGl7JcRtohpndRLWwwnCBws8gAhqJEcp0eKL9lsgvPNrRvqo8uHl3pigR/WL06qXPSA4kvaC&#10;4F4L78Utin1PGEIGpdOyei6kCe+1gJO28qOPgAj6Vx0CT5/44l+lQwguzv4BV5U2fse4KMlbW0m0&#10;Jq0W+4qwV9D7K8VwZyPO/cnM5jOin9W2HRJCfCelclSjyOHmWFmeITfQp7htDWRwJFgC+xAJkkCb&#10;s3yic2c4U2i9Lu2771fauwi9Lc/GBu3TbrUNUOT9wNX3enn7wZLjwPlA4KDN5G3o+l+p1T9tEuhI&#10;q3tg5yd+iUxS96oq9YBn0vfnSuBdx5tEr0fV8I3/Ul7v7S6Jv09vU6pepV3Sp3fiO15//9MxPvpf&#10;evfSp13eUwlsHkKJCeFf8MT+Me7Te+kDtFiA6ovafwy34zqloUPaKaYFISH8OOfzb9tMz9ykkdDv&#10;A6+fsrz07k4FRCUfwvS0+ARNGntRDjTVL6iXjffpX+91e/vRw8KYbBxhaVCTJyZBRJthWG2bpVx/&#10;Hu4m9sPbof3wvdnp+diyvLHl/GCX1xN79WpuRErkgJ9KHsdOgmWx1/L4bkukmNKms9ImEzbLEUHD&#10;LTQMaswMTpDRTEaTgxPA3OkG6wAAIABJREFU8Zz++acuQYI/YNcE3qVJ3aU3XnzKEIlSuc4IHQ6v&#10;3/+mzsBLg2VtrFEry+T6lFs2nBoGEXg3oSATs6ZwBE0tRGvgJJjaUj1pev2xazvoglHT3eo4Xx5D&#10;IE39Bkk29dgO1dgOh9xOxgsbZcRT/sG2u519/eaNTWe5/sk3vT7Y/d2NmOxkOrXFyYnHEUdoHBEa&#10;lAPcap0AvN1sJczTqjw/WJZj3SdUJqfwZrLQ3d7eanPr7c2NR/apiSaE3ygCABb6mFR1rHsaNNEp&#10;CLEsI8feh82uss12p/CYihyBkjI0m0yxgpsUFpQZ9xV0i7qUTFl2fF8KKPXNhEO3+lN+ilKkiC3q&#10;HbmeiGWiXGhjMOcaYYVIVAlt+f4HNp4StWIyITzuQnHUn+863JlC0dCyuSQrhYOXEsGGUU22KYxp&#10;rcPOzs8vdBIyYwJf2JfXL4xDvoh8gYvRNB/LQnZzu7EXV9c2M5bCWQk4mA1XOkBO0ldDKFgmYtym&#10;JpaNp+5ChE5CO2PEJdYShBtN8fHbjp1gQOCdfx0Fu/5BD6YhSwF6jhssL8gwysW1/RhV9S4pGa+c&#10;rnsf21v6witM6XWVUidKa1MGZR3Bm9rbh7fNoLHl1icyKU0MO9QLiSD4jnOHO8tNrRj2ZyfXNqrG&#10;hhFxs1rbdru27PLapucntvz5pzbBr3u/t+2772zYHOzyf3lt5eXYdrNG501wIF1zwFDiB2sRinM0&#10;nNgwh/dW9odv3ttXb+/s2x8fbDqfOs01lU4cZpV2nM1sOp7b6xdf+Dfi7g9KY+GHQxvPTs/sF7/8&#10;zKrD3m7ef2W7zY1VdWlX50utVjW2tkwrs0guvq9HkYuAh1Uq0YvJ0ANO8J3H6OF7ZDwk8GCQSXFo&#10;BhMbHzj8iSU9V7APw8oOA7fuocCLpSHg0WeDkR1ezGx4yGxRLG3zbmvvfvdGh0sSwvk7DlQbDm27&#10;Yt+Y477rL79bjBd2sTi3aoTjgPcfyhqKyIjwnsEv96XvM6JLE+2kVQL2zci9sWJVMIwE0W5qJQxm&#10;4gY+DqAuF1RE0y1QTo0t0YVbYNpv0FKoAk2QaWAN1m5ZoHl298lDEWcqaMUyVmGjIhlBqB0Pp1gR&#10;QKGqdIYIeznoE1ZkWAUa2EZuT+y5quVBKLjlIuXjnEAeGFmScUMGlzSVRXMc0mgkfGsID6b9jRUF&#10;fvdEICKELbyFPU+EDfU5GQPi0x+4fLj73mZz9j8N7fx8aIdqY2Wx1inqVT20xfyV1QdCRA9tuZzZ&#10;fDKRLMIG+bOzgf3VX31pl1cn9m//t/9gP76/FR8cT3L77Oef2N1jZf/Xf3hvP/+ssaurzP76+twG&#10;w0er6wfUCHc3bCZa7aUNlAntj+Qyxj4JP9jS252Q4a1wOohp2BPog1oOvwtFA8YH+hIfasuKPI7a&#10;fgruW66rMtu8QcNSTqPUtPqfEqa0KrcnbXo9QTDM6CjFAVcvmbqtTfsEDtWhPw5j98xdqtnf9p98&#10;7IErsBL/RYTFpPBqJUBzecznkjrgLw4zY9Sb71Br/CUAojKJ45QR7JvPz/N4z0grWjgjYdf2VHh3&#10;JW1SqlI+6JtC0rPqVBbeew7/2k8hcbcruL0LGmvz9QHs8NImDxpQyS1CjutJaf/ESoAnUwe54TAY&#10;plujqIdJCNeFuzvisrN0llmx3dpwNraz6zPT7vzJVPkUPQdnWPWdW4/ZHAmusCaJ2QzoUDYDu5Cl&#10;tiRo/4zOSEn9mhodhJno82jM9rvW7yFF/4VA0Rt6rtvxPaXR2JAlTH3eEP0j/K8bP2G0PmBJ67TC&#10;LmcP2vSyHXV9uHrp/oxbFSWBrLMyJzwiKGJdJIIPkwKnJmIpQQg/Pzu3qi50VsA4+Umy9Jxi/TNB&#10;gzsxbweEFYDtZue+7/R/5mcWwKqwMHLgEKeAas/HgVUGouYMtCrAKsDjauPjAS8x/Uf5LoRSgwZS&#10;4B/hCoFR48BqCSD7orRxsZOIVzSNBG91M+UxAcXeAbqLqYa8PgkiSPqERB2saoi9xsSuuhPSeFA+&#10;rFaxCVm06Aen0SYEhBZeXAo4lAbFSScH69PRH9qCVRgGh8sS1ivyyKpXM+mgsNHGSmFYl+fndnZx&#10;IRcN4Ym49ByYw7kH86nqwqUExk+Epv1ubacnue22J/b6k1PL2EPA8lyMIS1hA7IWp3xiScw0JQHg&#10;aFXA7jT8IWWmN55aieO296blHUeI6OOYD6mo49vI8pMfIwdt6dfqeXo5j6s/eupx7H4RvTTqF1aU&#10;KDCUHz477Xot4pdh5UQxGI8ndtg2Olk6p78Y4znCZy2BZkFhB49Qpb0EoUylZtCiIXs/2FeAAIrg&#10;WrH/am2rbWG///0Pdv9w0AZ9KbHAI/rx6FXZNLPZfK6oWRgisMTOZmObz9kDcKooKevVyqpqp83q&#10;bP4fy8caTPoEq5YpMloI0bgi4VYmFzNHlva5wMfFI5CVU9x+XjhuoTGCELD5VeH2wByDMuHyaMLy&#10;chECsVoTFnewH9ld9ii4OOWc0KmDfGzXr67l3z76zUemNHAM34q+BBx1YQoAAY4joAJ9wEeJawEP&#10;KzkcaKYwuwhvuAnGGSO+ghVrfuFul/pOLhlOIH0q8vsEDOpOuwoBxWDhxh3R+YAOYiRcMPawOMQA&#10;X3jhl03fKCYIOOEOJBoFdQRlYCmHluBiVDc2rGqbzOYSrDHOuMaViN0NRyqLTROuncfc5qvYlA0e&#10;2zkS/EBv4XbUNlIrwM4ry4LgB674MReCL6Z35iH6Vu6KbUa/oVhC1BbFTvBXTa4D9piL5MNf+Q4F&#10;8azDQWGsR4PM8qm73LAaCm88OzvTSfJEXdvsHuW+OVuwEdqj3n311df2+DixF69e22Sys1G2syGR&#10;3SyXZwK4qKqtDUYoTFjzvL0DglwEE3Bh2/Hi0Pc6VoTkz6zuJgXtqLmRHOqUAspz4B5Mq59byiWn&#10;DxZ1seiUV8rk3xLXVrlKlcixrVbJ48lbpE5UftUXmrBW+yJBgBlltbnaMtON0x/fPY2GkIZ/5Ama&#10;4TOqv8a/eJ7zAvgi7zrhP9JQAd9kXgjFUYK9c98WIqXx6ls6Vd5AUzIIpQbpW8AajWjLiuc/eUno&#10;/5MJ/8wEPwVAwt8zRWl8Bq2IL0EqHMIoOuk3uMv8EY6ZkNUl1DTXqxxBDpGAAbzd7e39+zt1Tj7J&#10;tBeAzTkXF5e2XC7dj1bC8cEGbFhUB7OMV1hx4KAjDxkGw2KCggjalYge3O1tInyJbe3bPrDH96HA&#10;kPJpak0L8ZILuI/5qk2cNHgV2naOUkY9/hKrJqfZ4guuwY6P9yhT7HkNBCYa1dUW0sLppflE6QO6&#10;/fSTNyou4FfjVDSk73iUMEAJvGfQVbU29I7zmYTo3f6g1Ri+ESL08fFWqwI68CcsrginA52660oR&#10;hOY8x1ds2NvBZMd7DgzzyjhEbaoNiJcX51oJKPc7RZ1AyHg/fGf7HUoBCKc89xUGjqQEiCWmBgbX&#10;Aq/Ug1LFhlnKyHP6rNGpotvTJTOqJh2s9trQ7JWIqaQNybgADDhRl7rlbuFMHGVIDIj2qLNccBCb&#10;kRDgDMlxEHsREPgOTHipLVjgcNWZKYTqcx3I+DnsWC2ptGqB7oFAJVUFIQMfXu192Nn5+Qt78epT&#10;A48nS2LNx6Q7ILKHn5LMCsiI1bnmYOvHlW229zafoGyd2OlZJteOyQRK5h8ToAjF47KHcgXt8pZv&#10;oL0TmRIBtUPiwyZJw/LXQkObxeuJ2lraSM9eYyLgD4vlTSKB/lda8dyPtMyfXYlxl16kip/L/Cfe&#10;OT6kiqoCSDIppUmopGImL9zVuBI5hmhO5WZjm+1G8e9n2chKQvTWjfoKmkNwPskz4xwS100BNIBF&#10;EUfoG41snI91+jrnsTw8PNrd485+9/sfLMvw91+yZ1z5xD+5RVEcj3UeAONOofQHKJactHoiBX0y&#10;GdvD/Y3VEd1ssRhr1ZLAnhKCGsI1QzkDjmKUa1kueLz3UEgYM+wvEB5QVBSJi+p9XLFaRWtk72eM&#10;Y4UXvsWpfEWU70SCCwFdn5E9+W84sPOLcxsWmX0/fq85Yl/sbANgA7NfXX/ph/9J6FXO9o9WZoLy&#10;hdVEH+IpPGhAiVc7Y4PfgUba5xZHoEXYw5KtbQuNu59QCaOFlJ7FBwICNw0WnYoxtOA4RSd65LXL&#10;1/Fe60kqM6cMBHntxcIYA/RhAR1y9oO7NbaGid6ggFapAnrht9/u5e5UjRq5D2KscUsrdXg4Y+iw&#10;OqT9YB28vk+DOZoKgverdI/aRkMl2KuHgRGlg1VGX23EjQzDXnMYWFmzl8qsKVi5QaDHTS65NnV1&#10;gvvNZm2bjWq0ZjS2pib8M7QJDrx9GEoIn7zb7dQvl1MOAhvIwKU9D+dj++yzT7XX8J/+64+aiwd2&#10;oRUuvBW++uPXdnuT2xc/H9rpqdlsXrHBTXIKUbLoRyIWDlgFQAkI+uJEetEKY5PBK7xEB6T5UTjy&#10;juYvqzHqM733tqoVokfo2I0LYNAFBSgXdzVWn/TWaQTc6tEHimMcCPyz1+j3dElMfz3ktpzl6J3T&#10;Pv3Lniv/pEhV8DknZ9G5yk/1H5cQmTrWpXyRFlxCF26O86Qouv6ZbyGzRDpP6/uFSK2soQSg/Omd&#10;aE8lqFK/S8/H7WSuZ3QJUdGe4xTkC+x1RTigfHHdq312wLvH/y93bTXtzUdKUeM/8u3Ja6cDH6dk&#10;e1bx7OXJmKie+3lB/iXV752SUjN4B3Z3P7J378y++Wpj49G5XZxm9jB8Z6fLzF69OLHTpVug2Cwi&#10;RjEgfvzBiv3K9sWtlQXhQHEf8VjbMDSFTpRwhrsM8MElex0k5g0c0WG6pnuHT3sJopd8IqITfaAp&#10;ZyTXHBVNSm2Wq4d79KsOBoTK0EAOYsStSYQIEXsPetQwfGphemzC4ojyE/muF2J0rsWmTV4ewaW/&#10;4uFAJXxHS3r+0QFo/xITiEPAX6du+dwGXiiPEyOxb1TliU3GFzaZXdnD49Zu79b229/9TlaW84tT&#10;TWWLkzPF3gY3y5NTfSuJux8bvTJW6tkMjNOqQo26VQwGhzCMXw6WF04MhhETLhOrvzYhZiObzmdW&#10;fltqYqLFMMdMk5WWAzTRMeJbRUYYDhzTPg1G4lzvbbTaSoBA6MLNYrpYWqHzATidGEVhJys/1rRi&#10;7+EVb4c3qnOcTWy2OLV8lNvsxA/bonBNeoqh6nUhHAutiqPtootesIxO6E1o9sBmQccLeMN9YD6d&#10;28sX1/7yyV8mYEKn5k2miRoFgKV7+gpa48AzIncMmpm9fPHCvvji57aYnbjLVAVtocyZ7XZrW68f&#10;JSSxZ2A0nGp6HGVje3+3t7vHwjalGacp/+W/+tROTy801qqSDctAj3ULVwDK9JUeVwEAGJwHTcZ9&#10;6gWfgrtGSRhOWbrXfndM0I66SOPi09MMUatXrfYkKAKc4AdP87UZBDcwtqziaVIf2XrrbfIE7X0U&#10;dZSNd8zHXLFyc8OKjIS9kVxLRpZLGa13tU3LhQ2roW3vdvZw82g372/stlzbAR/n8Ws7P1naX73+&#10;xDbvfrDN++9tMC/l+95cTy2bewSoqvQ9M8RBGdYEGVgSZsBWh8r+/h+/scfVVuF6R5PaLF9ZVbvL&#10;RVkMbDJe2M8+/0SnchMydzIrdA7BevVoI1k2B7Z6+I1Oci2rR0X/+dmnFzbLS+3L2u+hkcZy/IY0&#10;AGqbaMUMBWaj9k/GI8PbjAme4AJ0dXloZLnHcIBozDtWAsFXNsHCGjLNSMQun3zwzASdFAD52BNR&#10;bFhKkRIvvZooKtbPVi/t3be39uOPf7DV8srm9ZldL36lqEf1M0rAoprarJra1jgl1isfTvywxKZA&#10;AHa+zGoL/c94lqSqp5YiRAoUL34vK32iBdqIZRohxpkAVnlySuAV/adyRJUtGcs9iZThi5/IjlTM&#10;fWwMRVBmv4QILWQYoCCFFCQ2Rg9ckYQ4qQ6eymno2tTKiui2kMEA6/jyZCFLOKu+EtZZ0cHFjJPL&#10;K5h7KyGpDSqQ1jMnx4BQ60gWAqlChacmtqnOnBeN3IpflrVNY0/D8JSw0RTZ2N3Dh7ZIaOXF9ZXV&#10;NWonCoOcOaV1L5ZjK/amE6ylGOSkq21Xlva4fpALKitfTUbgkcq+/OKFnczH9t2bH3Wg6fp+ZPnk&#10;YMuzym7uB/a4NvtP/+nRPv+cjfFTG41WNhgcLNveqT5AluyjUOUggBUT36jtPCZ1SsJOehaT0R++&#10;OC/y/ofDSRwRj8K9j6hvzlNoO/1HevJxQKTLXirFe8AL0zyj9ER4Uj5WC30VTueCJJCi30hLqW7f&#10;Clj6adgI2xcJBUSXjqTIccJCCOJRdPuOse7wxhfN5VCME4hoxlOHfMdDIh6fc3nGfZy3ci+UkTGV&#10;5/t44kkCmXKnIsiljKksT8m4aJNQo5T/qFrfOkR08NN2fqEBSBk7KiXA+PBdV0Yk4dImEybjQ69e&#10;sCR+8dFiHZajsnBPhu+EZwL932trW2UU+fTy4eg7StEDNJXENfCBbIQ7EBtzCg6mIdbQcKiQXfmY&#10;uPNYHH0ScHIOa5CW2IhawVYt3FMSD6RwX2526k/ApMrTc4cH3giF8Sd1WS/lx2/Jo3ztRQQF3VNj&#10;NPVJ/sjQ9Wb7nS9O6B7yDgMBS8auiXm+lLvNFDfd++6uS+MTS/f8J+5adEVZaoi/1ACWNZ1De+LU&#10;XY0O9wmFMcGA2JUGL5DlnQHZRv3o6m6JtUcPWPL4L3iUMIICyAoEfcMSMAwPRYt/WnoMv1XRPhNN&#10;a8rF/cfpoU/UQEBaJmsiCpUlm9MrK/alVjfG0KMiTriATnracUDhRSHZFT6poK/kpaKtyB9Wy9N9&#10;O4Vq8soCpzBaaAbahwSY+NVmrBep0Zx6KiWWzdRJaejw9vRORbaKpovgjBsayaSNpXY69UOl3J0C&#10;uiWd/0d5sqjgZYLvbkRw2h8QvjhFdivL7nZX2nzhscERucChhHDaEfeCLZj8Uzj//3l+St9Pn/90&#10;LSlHunY5vJP+G0dLl/3PugtCeJKWnvCfnzJO1BPo3DedOq2WRSGfdIluuEdkQxuPMtuTERdClD7c&#10;dXDbgh5C0HNOlCr0VbCirG21Lmy9QWAn/jtjjhGrUSvGRjhUXJE4CI+6VA4DiU292LgVpnevDZFY&#10;OkmPVVMrQWoOgqfD4QqjRHpXfoI7inZJyz+qCAFCw4M/CS2ypJCgfZEapFcSTthHITAhRh9n7WxG&#10;+8BJPrIJKxW4U0U0IYwLZVOjfnXFd6ULMPfip92AkBQ451XexqhP+T7Wx2Slp33zopqiZzGY6CbH&#10;cyrBWUIfEYDYw0GMNS83YIue9yZ0gmEgSv1IN3opjiutaPIi4PFnr4mxDQTwFEU/i5VS702ETBSh&#10;8PnH2k39vX5UblWT4OaNMw38xzWrq4JAuhrNng+MChiE4M++hoGyQvk61V3guoAfOY8urKI3gkcQ&#10;BX/1vVBUn2WswAYWqF9zAidxw9vYr+a4g38SQOFksbT1AJe3ykbjCDrSZFZVQ3tc7W23J1IaEdqg&#10;QyY1x0UKKwwej3/pBVdXvrrv8a29AAtfvU+4Z0+YukzYbHwfkZbq+OZzqOY9VlFUeeAf1EdZRIEC&#10;VKJF6SBMFAHXLtSODh7Pm+jMr74KLuKIOZz7I7swhUNTVCieRIn0IXNGan9XC8qYzivqffJ07q7m&#10;GYN+pEypIO+8sIfKMCXy8kKUP+SKlF8wp2p7daVXfg18Hb2MxP1P/fs2be+lsny0kjbHn7rplah+&#10;9xLjbfoITtN9v8D//ur7pR3d/4QS0GNVbWd3ACJc7Iva3r27t5sbNviWVpUbGw5Lu7q6totLlppP&#10;NBEWRWHjbKrJjTxYi1fbtU7grIn1m7NpKMLEaXmv1sQGoWJV4pf4iu5j6PAOKIWzlMBptWXWKb0+&#10;q6TjP7460Hsny4ZzQJqNT9zTRYhUVkKL/ESBMU4TxkpQFISArA0f4FERh07FpE67jn48innH+/Zz&#10;GplHqY8e+kUlOtGVMlrLArh1f8+UnoGF0Ew/vnr5WuEL2QzoQgAhxDi9FPyvBTXLx5XHQQwhAGbh&#10;gg4WJx/oRInioDQP08lEgSXm7mEnhopbBFYNIkCBH9JmOWlxo0Is8d8En1gJK7XCz+qLNiSGn6BS&#10;NrZlrbipDTcjGM/68cHOThfyDy12M1++b/wwHU4q1iZGG9r76k5WbzYUX1zsbUrElDyzyZSY5HNV&#10;rfYj2OskWad7mGuuDbu4BBQ65wDrJwoO8MMcnWk7rsEJ9T734yye7YYyCHOXK3TecIIYo9lW1lc2&#10;Y19cXNjVi0+0FwCcEYFLqwaEq5yNFSYUt6PH+zeacBfX15p03QrIXpTSvv/ura0eJpaPSmvqT+xk&#10;ObX5lCnSd6xrEgdIJDARSEgAzpodfHWO9xB/nfadUJU/xqKsK6nBfCaxJpFeYS1987njM2RL9Kn7&#10;KKd7l+rzYlM1T6+CTUoSVhWfsNo0adC2L7obb133/PRONA5/Ak7KYYLkQRkdi/Cz/W6nUKCvZ+cE&#10;YbXJeG7F/jt79/6dDS9mlmVTmy/moreiQHFlJam2s9nE8glKMm4TrGJFCEQmeizNAwSWRoeBffXm&#10;xr799nvbl7VdX780G7DZt1AQAubo+WxusymH+U1tMmG1aWT73UrCzdn5uU7w5lRtdAPchH722Wub&#10;5EM7mcNzcK0ghCSClPOOltNiIGBz/YCpwwUf8bNwTUNuSryGthFWFwHzZL6Q4lEQzpKfutIxLkMA&#10;aIw9BN7LwQ+Sm6AjWZuP2fBerWo7bGortdrQ2N3dndXV8gk1RQ8SCWc0skk+sYIuG2AxA5/Uzzf4&#10;DTzIo9ngeqWBrLEYZaitrEe4fZLeRlCUMCXfZqDGeqsR7H7r5JcwE4aAIwLjgb1I7t6oNsccwJ4A&#10;6LbKXaDDpUcKHoqayNk3OCY8JjjY6U05kGaaY0pOsYf3V0SCmonuGE/UDm8Sjw7LLWl8RRYjB0Yg&#10;Dwuq/RAJDU+uIymejOFWQvQUCI050ec4yDDOg2H/ExGxhn7+g68e+OnVT4oVH8iJjsXBh1L3vF20&#10;7WxypgAXuN9uN429+2FvIwyO2dA2G1x3EOLTKdRDu766trOza2uaM/vmzbf2b//9v7PrV1ObzGc2&#10;m5+q4DdvvrbLq0/tc1vY5fWVImIVWz9RGddY8XjCKLONQkYX3IE6qIFLhiRoQTIEmGUe6NJwJ26n&#10;78kSLQJpBW/mA35yn4qshLSmzzRHhis1kZUo2lck3HoMOFpBi+Elo0LQQx9WQdHCzk0PSNXVM1wF&#10;83UXXaerRFubbRwGF3By2Rd7u71nfu2U6raqVnzsvkGsXe3cSQUIIk7jx+cjpUtlYDikwlQ4STX5&#10;JmCi1LZwIOI/31dIvYJRBaBw9QrqwS54UsWp6KgUEk+5dKcHD0OspH3DaQKnV4/Dc4x+ynRZyitT&#10;crXtOJ2+tm0jDy6ZHTQtVntpWvCf3PyEEvAkpR6d6UHwbEYiJPPdHaEl2ZCY6UTKQX2w+cm54Vc6&#10;zqc2HOQ24ORSmEQzkLBZIAAWWx0KxkEx2RDBkPOM8CmlDlgtewf4n/jSbZOgws7nN9rMxdtKx/Lr&#10;/upOS6kJ5U+x4nk8h2vY8FlSMdG77QhXml6pKTFVqbhUZlzZMF2U1owIdTdXmLM0fZBByjUwKpyg&#10;19ARoRrQ/enX1b/vUiQgwl8UmMEfMoq3GcJPjKmuMysLBGj86Qstj8JIIDy3PngbsJbAkGDgMIBE&#10;jPKMIaoEjFZRm7C6uNBLxyB8tpMSeztgVloC9lMs94eDovqwoRdrvSZjytHg9okEWMGTD1K/T/tE&#10;2DgLLFi7if9Nr2AFRwnYFqU9PK4FM8fES6a1WntSpiUWU5a6B7bb4bbACB5YuW9swuQ4m8k/ejhi&#10;AvZVEVYXaJvD5iskQxCg6CdAGHQJnsNyT3qWU3XuQVkqxv9RV8XDl198aQ+PK4VWpZ9oD65TstTF&#10;ycz4cjNpMl4QcqzOrJiMbDGb2YAwkI1bbhEkULQZY+zRYSVnNp/pTA76kLKxPn///c4mk60tl419&#10;/tmVTu8e5weFg2yIP65DwqB0JgGnAxdtvTc0Avx1OxqeaxvvlMy7TknabE9ypveJtNM1hvCzxXue&#10;Hk84SsVXLFd8p7Ru2b4FpK3EM4rcuD16nyA7KjyKcJqQcUB0i7Dm1jKEHlZGy31p4+mJ5Qh0u4M1&#10;Bb7GtR2GjdWjxnac3rtlF/fIRvdbm+xLG346MZuP7KA5uLYxijhsAjeafIarsj0+7O3tjw/2h2/f&#10;mw0XcgmrDrhYxuoUuwdGI1ueTGw+41RvyLzUOSynpwutLJ2envqYqQ+WNSPLR5VNZ0MP/2ks5e/k&#10;C58pZKdbkEEO+ETQ0cgkvHBvJZF7KcE6X4/9Ob5C5lZFxhoCKiciH7S6x0K/rzVicACtTOqhsDHA&#10;2czGMWgglMPuoG1WDpHXz0c2W8/sbHtq739c2eGxtM2b9zY6LcRvnvbYYVMa7lm413FAG9TJIYgQ&#10;KUKTIvNobzZKgAcJSDQmvkcfhGVWbXdNP41+VwQoVvTTn2fI+OFYSIODOmi6MCfhi3t4oXMW8WwE&#10;Cc15+qI6mCs4QdhbQv+oYocDMDBGUS98WXuV2L+QyUUrnQoMbh3bMFPn4UjsCNYUPCAMdMDufJiC&#10;U2PAsPNhMVk9JYx5g2gB4VzBmwJPcGbLeKhAEVp1EG35GNYi1dNOgwuhQBIil6KrguOGZe1G8YBH&#10;Tycj22339u79W5ssTmy8WNoYtyYb2r7goEhWOMyy3E+kf/VyYewH+NUvP7V9sbV33+/s7GQvvBX7&#10;sd3eDO3bbyq7usxtwv6c8U44YDjW7ENjHEpiQtADe453gS58O0alCHsnH6d58qTWJ+Yj1KYefSII&#10;RlkaY5prnR7Vx1opB0H91XceIW4B5bSQ4PFuCiU34E+CeMDilBYJ45sifam4TrFJB7n2u479gbvt&#10;tsOMD4FI4mWq1q6kOxYzAAAgAElEQVRqffPHBFwMCsHsYyGhyYkBJc8V3rYi4a8HCZ3AL+qBf0hw&#10;0IBO6aivB1N63bsy1kCj/9rCAn+89Y8pSYKTlKgzbQ7JSh04Tvmp3O5K/ue+pXIdJW2pbUaN0aPX&#10;QBRjOaU6ant6qQhiwXi7d+1dapiQF/gUUhgQZWZFObAHfI43CIVYqbayVMznmc3nE0WKQQlQPGUi&#10;WgxM1mdi0pfl1iZjTgZGY2cp2qwpcS5lKnCmn9Ch5kQDdWkb29602A0e5iDzGTw4Lj7oOBqKCH5c&#10;Ju965Qr7MB3Xjr2DGCaBEHpFDwlbTo1seIYMp5NzP3Je1qWAR9wVq7FHOACnP/n7E589b4wCgQF8&#10;vtSX2oLQy+a8qs5tv+da2nZXKKqPXLq0kZHMbm1HkEGwRjFwYRq+Eht3QuOEwfsyCUKvC1ts3HKl&#10;AcXDN0q7gODwUBfRaxBaiSyUjXzjGmgWrOSBoQmUYAC43Cgwg8NGewkHWBR+yBiTJZZLnnF94V6H&#10;z8k3Hw+gSjGpRyOWVT16joSmqrH9rpKF8OriQowTCy0EozKj/d4eOgHhL9zVNFQ7CwyTFase4ESW&#10;NzYlc4ZBhDt92r9ffPmFrR5Xil+9WjvThA6wynIl5vUod79ZLMv7HQjI7bDI7PoCH2HqGcsnlJWB&#10;Qic2D6wkKkbGKZrET2dTOtbDiZSRH9+vLBvtbLkY2qtrwr3mNpoiaD4aFmwxeo0Ht/LS3u5fS2Vd&#10;U0RrpAgC7bil8+r4Hnyyy9e7S6TfJ/H+fS9pwBJvWq7Ic8qRrtAN9w4Ad05T8Z3X/dv0nOClyP59&#10;VClY4SXtN88I3UoOC2GRKE0o2PlibuNmbJvbO2uKgw2gCSbtYWW7srBROTDbmmWPWxsXpY1OT2yw&#10;YNNwY3ld27hpbE0oVyoenWhl7uFhb9//uLav3z5YnrPSMLKDoo8xBtmM75vzl6djKQHTWa2xhnJ4&#10;evpSiu7l9bUVh9L2+52N6sayQWmTHKMBSu/erCFYg0+i0D5CG/jkH9uAGNeEwoXWGfdaBcN3XYEd&#10;EEARmJwf4V7huwxzG2A8qAZ2IJTyAGqrZEhAEYElunXeLXX4ZNNFKAGciMzZJhxmhXUzW2Y2vZza&#10;cl/a7Xc3tl+Vtn373kZrX5WL7movh83B6k1l2dRd4bAYphPOaYe0EI15wp0iFLP3wn9pZYvX4lH6&#10;QL+3RKB78ilvqjVZ5SKfk2PwaMoIoYB1JS8tTf3dE0qPn9/htZECJyh+4Npvpcn4HBcwoBRwOGIy&#10;jgA3YYt9VcaVDMqgTWpXKB7ApFUZjY2oqTfOdBvjJrU3tTmtgLgCgxVkYDXnuBA0gdV+XN+yoQR3&#10;xyVqoLc1jcWEunRlX5VWRYThg1ap2TuoUNxVKVpHYX3/7jubVee2GNV2tjiTwkhEIsYNeyqs8VDV&#10;FxccKLa0v/jVz+y3v/3Gvn1zZ9PZXiur+/1ESsDbaWW/+lVmi0WuaGq0a6h5z3HlhpJGkbpaJpIA&#10;jit48l4ij1OS8KXv8QU8yhDVL+UJDZFeq0y+QZ975U6Ft+Xxgrxc/SN/6xRqW6/BtmPcy/F0zINE&#10;vfIkfmX+5D0EjyBLnzKn6T8pIT7vke7pj77e71kh8PKjCZGse/c0HzTx4U9AqChBpuwoOyiouWj1&#10;wzyAneoJhDEugEjKdL+ilM5L0Zf4nFLRb8zF3kvpLemT3NeHwI1D/qY/A6U0iaumFPG+B4bWQaTY&#10;dXmi2R1Ke+lTKgRvH1dPP3Y01Ye+zecnCfUfu3shPR69gyjMiRomv12v7OFuZzfvb7VJp6rmdnl9&#10;qdCTn7x+LfcFNlwqFNdopLj/TESc3FiWO1lxT5cTm+RMWj6RSGDBv1Vh57zNHwMc0ASPYPROVtrI&#10;wBtZeXhWAxwZfWLy5vVqSP0qqy75olOF19Ask3tBL1tiYmKA0WPa3Ews6jhYK8GqbNpB7J2G8IDL&#10;0X/fz4ldlqM0AJjLZC1iFmICd6s2RL0vdrbeFPbP/+Wf7f5+bfOTMw2sA/HD2afB4I4NWbjIKL82&#10;DHmITL77gWEuLA/wx9+x8Y+IOCdqCsJBWXBwnNMAYlhR7m29WdnDvW+48s1ruKz4wOVQGfVPyUBv&#10;bJSjRPg79o44M6JdWIhwyXEGpUEvRt3odEgOn9vtPMoKZwcAB1GCxuykNZaQC02QhHJ9uN+KRi8u&#10;L7S5d85ZCAjfRO9BwMH3lA3AuGTU4M7dGbDmStNXZCEUxBiETH5ijh75Ik2ST/uXMwSgy0kxtfGY&#10;sw18NQOYsLYybogwhACGmorg5cJlZfcPj5Zth4o28+23b+39zb2dnCy19I4VZnl9ZS9fXNl4MVcb&#10;fvP3v5Hl+f7+nsiUttlM7Ycfzu30lBjcE22CIzMr78CLoJZ+zgd4duYCHQeJx7jyT4ns1Bd65enT&#10;+96c0LtllEa6qJD6/U2CoD9Jdu98TPee0yDUqw7+jnlHqU8L7xfBfcqarv3v4Ebx4rUbXnC2yRiC&#10;4XYBvSFg6wTsurHb9+8ldHLCc7acm8mnPRM9ISTBwFGGZ4RunI5sM+LQN3qd+OoofLjlHWy9Kuyr&#10;P761u7uVRMecWOWDkRV7FDjfFMYK0Gw6tuViKZeUx4dHrQpdXV3Z519+oU3o8Il9idWccyVyG48G&#10;chdi2uKME3gS7WKMM/axmnPIIHUJfdFHwCWXEjZJhvWa/uM/4ObQX/YdIEDA9yluMc514rLcW7QD&#10;MU1SaaLtI9xpDZrSf5p/3LBAdKP8cmyrq52tB1sZl1brjTY+H5fAybI7W69XNuXslglRwYZSmhEm&#10;xkTJCepmY73aJz0f/KcJIeDQKMei6Hs2gFhQjzB4eDtT3S1dgMkYBIn09Mgf/lGAfu1NeuFtdoj8&#10;ncABu53rCWX6xkmKkiallWestM5TaMfAZidT81UANm3DB91VkytjGrqm7zAG8GtdgKI/lSja4cA4&#10;kTC/6acQpCEwavUXYH31YTqdGK497OPA+OQ8hXqBjPwxt3pJbfEoOkRjYjoWjxy4oeLm5sY269L+&#10;+PuNrVaV4TYJTnAvrSZu9WdvjaO+U7Lgn5T5xeef22ZV2d3dTryW2heLU51m/5u7t/YXf1HbOD+1&#10;158wLodmB5QR3ycw5PQ/TanATa1dTz/tZ751SgAojz5P7ex1uYuMQYjx3ccaBzlCc4kWwxMilIuO&#10;MsNwJnrx8WJD5u7AdljGBUKqn7RSMvzKZEed6CbwCH0MBUi8TeDjWsa82GivUVtU3BCAg7MdXBbx&#10;Nst4SK9TfoxlVUSe4DVdOU7fQmtLb+RL8lcASB9Ig+lycpfmH02GvfJ94z6rGL3+6mXlrbfeXyqV&#10;v/QQtuqMHrxPitHnlCbKdaUsHlK9KR+47N2nWlslQC/ABYX6yp5e8fiMwOjGCloQQJOL8cWcJTrs&#10;4SZASpePugNR1DEAiQj9ysa0XYEPeGnF3sN+cfLlYjG32XyiZT+MFXINUShRj/qDsIiw6YyHpVdJ&#10;q05v0QTHDc1xBqXEIhb/EmSigZkaoi/+2QmL+3hO6VNarnQAMDz34z2foEFdlcF7GFL0hdiU87gQ&#10;f4KZVlYP0qZnFx7okO5Hef1/6Us/TXrXNqV7ke5ITrkqyq9M1qqqVxQbuPiHqwdHn+92hWL141c/&#10;WyxVATDrFOeqlOBLFRJCK3f3QThF8GZShykx8WkpH4sgBk735hFkshww4EkzGMmSj2UcetntC7lP&#10;YOkRgsXggkloc1DEtRWD8oZqJaNts1usBIdWKhgkTEDm5wLIcuHwILxnI1yBCp9rEKgK4vMjdHMM&#10;vPvYIzzvdggTW7PBRFZyKRliDVjdcG9wKxr1JF2QJvDeu8CJKg0+rk41CfDuCrPidF/InxCAwpNW&#10;PCpF+sANCD9m/6bpXftm6FKs/gRh2hUoVRvbbtn4y4QJSbn/M2cUoBjQRlydcAvAGoifNnWjSBCl&#10;ajqj/oM2kXFwEv3RMUOg7xFRC35MRMGksbDwO2rr0UOb8cnNTyRqOaSD8BwUXWHiFN1Y7T7EXdTT&#10;KySxSxKIFxzlIeHzsKW3NLkdY3rpEyl4xgNJrnL4QhNCebOSIJ0RMpixSdSW2iw7NDYoCmJ2GYuf&#10;I07cTafuympF3FjC9Q2sKjiUr7Tbu0fb70rOvHVhXZZOd+3AJY3Y75Nxbux3ASFsmsXPm02R8znx&#10;4Ue226yNEIcDYyUOCz5tgXg666xQJUHDJ26nChqaJibHBPydFUaQ4T713PphfHKjUDz4Rgo2iK4t&#10;HYLnZx6AZi+1T2q8cSrkLolx3lTfYDjiROFZZrPlzKqytrvtzgYHN0ocdSX5qRfXlF1lo4Ua2xKV&#10;j1HZOzVhukbgEPVJkHHl7pU+JwkWZii55gS1kO2ZX3rNVfeJvEIIdFynVImXp8QUmHKmNO4frp5I&#10;ZSkVM5Ov2rBPDZdEtQFrZvhQS5hSvwYvk1tQ8C36klNa264QZFJ6nL/1GhcCRppbJXxotdlxiVBC&#10;buYPP+eACDjQSKo3CSe0tycNt1UodyfIDIbi7biAPt6vbbVGsdtaqYPCltbkmQ1yFGpo2IMqiE8L&#10;d1iscSfjxPiBnSyXtjw9UZSkff0ofjifjWy7rm273trD495WK9ziTpwm1Fbo2leJ6A+MUB1vdDxJ&#10;gGvh9zYxPkjHioQE45Bl22TtTde37at0A7EJm45t0WHLfEjEd5+TXehPspOXKTyE10GqRdf4o5UA&#10;genAiR868txtFgMgkoPGKvV4FC/gePqDB+ESrD1TYZjTidqaMz295lVuEzCQX1uQz6X+mBJ4nUmh&#10;UWp96nIdpwddT795iuO3FJLecJ/qC2Dilfo1Pmnck+VJ0g+6FfoXX4yEUVa/upa/KEkqNPqxBSHe&#10;p/pUToK5gwMeqU9JWaJl2rOEwQLofNxFsUeX7FktPFAj+mVqqFmOxbKwk2UXl5Lbx4m9vx3YZrc0&#10;9lMNm7GdnZ7Y2Rl+p5VlE6Ku4P/JRES8dpSGyjarG008l+dLG4+wqtZ2KHADqjQJsjxaYvsU4Tsx&#10;AzHnC6jpPc1GjUzNofF9BMmc5UKmilK68MeX9bbDKuWSJtGNdsJTGxYe7XZnFHh632zDYMSPEgbG&#10;YrX/xP4INycCKKWx4WuN4WU2y7VpDwHMRUMX7ERgnEYoihAkUVqvo7sGxLfuog1QMJhBJgsubjPZ&#10;AOsux7XjnoUTbW47XICq3PblzO4eH+zu7sHOLy7tZHmqaCCEuFzvH1zzYdlZm8ZM7ipMsmwgRkmg&#10;vTBzGCL9Tj3gbTphqdX9N7GEIxBgoYJXHuq93I5u72/tfr2yzQ7/zrz199QGMXWApCf1BS1k46K6&#10;NKycMHIdDR8TkB+42xhhFMEWDLcs8UGF3lAUiLE9tEYhAEvLC1fKDsVOMHMuxeRkFgI/LjeP9vDw&#10;3uaEUZ3KLC5Ey/YP/2dVJ+q2g7s9uQsEcMpfKTYSM+CYUAnb/wF7UJk/vn3ryghRTcacPgmXrO1k&#10;AhMd2ouXS61ccNgarhIw1YzwW4OB7YrSVvvCvn/3zt6/uzM2aGXE/s88Jj0WYpbjy81B+wH+9f/0&#10;N9pXcPPLG/uPf/t39v7mwX79j98pYsblxcI++ezMPvns3IZTNrDTlh81HnEpwGUIoa7BrBs/Jnbm&#10;2cOBuDaNDXXwVZCOJmCaEvQbw0z9CJ3zU4N6t5FGb5h8NBB7L8FlfzioVhcyUp70OV29dP7yJokq&#10;TMZxsBJMs8FqGEm404O7/cVDVwx3UgLhhYWi8WBBlxcWh1/lufzRi8etzaq5TbJTK9eFFfvC1m++&#10;sroqbDys7fV6YTNcHqXF7ax++6OVL0Z2+GRku5ON9nrku7HG8z4f2GAyVr1vvtvY27db+/W/PNh0&#10;urDlbGmHaivWj289m3gR/s8ulzadTWxf+d6QfHphL17+3H7x5S9sVB/ssF/b5u5ry0eFzWcHG2eF&#10;wk/WB58kmOjNxsI3ZxHoMRkVWlyhQK9FF0N8/YM/Of90OiYaD9ZkmKMMAlrhMntYH2QpZByjEMgp&#10;qCnlHmRDGAr8hLNW3BAg90KMDjqQzw+RZHyzf2Y8zezsV3MbXTb2zfuvbFCM3Nf/uNdsunxl093M&#10;sj882oKN+suR3cM88FppaiuyQjH0M6ITNURaaewwHFnJ5ufYF8ZeBkTsnP0cIIWVOQzv8FvqY6pB&#10;7guyjUvPMul0JhLjo5Q8F4ShO/evhgYx1rDHA8NR5rx2WGg8+oFfufqmsb0EUXjuQBslyIeV1hUh&#10;7bna7206noiflPjga58F++7AMQzNqdyNOc6zcHoHRuaRJOYio/v44wu831cN6GMlbnCv8pUFuYfp&#10;YMyB5bhf0U5OhKb/dL6WI8r5jBOUn9r+pNMwdhwGgh9eut7u7e3bW/vuu+/s4eFeeH7x6loeB69e&#10;fmLFgdW3wr7+48qqIrPS5jaAmEcH7XmxDEWaEMqZXZ5f2y9/ftAK2L/7P/8PhcC++MUrG2WnxonW&#10;v//D2HbF0F68ntniZGRj+arhukag3oUALYZ7hWelB4UHNcV73Tl+zPJBCNC04+LDdiprIpz4LDpJ&#10;SRMxpec2LR9cwINOhZRgY6EuiH6JsJcs5BLAxWNJzX8eAYynSjKNd36MfJdxBKAHs4UuFH1JtR1B&#10;2UInKpHSwStc2IJOkhzj+hGfdKp5m9EZsLP/7uUHd2opPMGHUZse2FRo+9fJU7gI3VoShWdt8zEU&#10;hD7yeSFep3A5MOKheJbIqK/p3q9aI02vaCf/98rViyfoSujwylJm7xW6Rb0DYPqUvgNUFJReATf7&#10;F1Pz0+eYg9nLwqsU+t7r6/7+pBKgslQyd/xzbRYLw37LBhA2FTrzwNqLxk9IRA9V5cwc7EKAuFbI&#10;bzwsw5PpWIefDIYH+Q76cgZslkbHv5gQeCVYOridGbWTOx8gNBdIwVGC2DET4B/lTw89TMYrjZG2&#10;jNBMg0pgtGHD8LBZgRfP6rWKBmJnOETFWwQ7rOWeP+DpAZnElH45CUKngg/h5LtIRuW4O4pr5/QJ&#10;5J6seNqTaIeqsWKH7zz/3E8Shs49G3qAFQFPQp4Kh7FzGq6vAACBV0VdXh/P/os79Z1SiVZh9jrZ&#10;s8BFhw3hHpEImvBuZuQet80nHKeBQLssbuCoxVNaVlReh4y0WL7xva5HnLBK9CKsT75RF4ursEKf&#10;6HCuTCdq6oAzrR74ysAhLyw7+Cm+tBg80nAmZmicCZToQZIYqDqBT6FpZAt8/iT8HF9ZdqccTrmc&#10;jsciX/RWhH6Uk8V8qpOEOQzMT3jAPcrdFdhcDf7YAyH5KChSgtcA96rKdvh7DwkvmtnVC+JoV7Y4&#10;mdvXf/xWG8exKoMrVrvnJ5lCh47HCxtMBxLNaK8UPXWSuxR4U8IFjIdY6Uh9edxCnwSfvuueKeAj&#10;yFGijrJ4PH768Lkrt3/3NFeqM40L9WzUpgbFpJpmqX5Z3b3UD/Cik0VdaVBNbIIkIo4tLAeXOpvD&#10;fXNx7cEaO2R37x5XnKEZkaV2OxsOZpbPpjKIwgelI2G5HQ10oNi+PNjtw1rnehx06FYao0zuPn5Y&#10;CSISkM6KyFh5w6VsJCV/NscwM7Fyu4tVMJRwgjGglJEfpT3aR0NatKXR1u8nvxePFY9z/tZhxzPr&#10;L3aUUJqrzMNOItzXSM+KuQ6R0Ras8+JWqhrUugXVY5YLJPF27lAupBWLevJZbpOSMxDGVu9Tv3bQ&#10;cIfrEMJftd7bYVey0Cd+DP1C46y0sEfhw1+iYfDgxpv0hrQaGh9mev6NoyWE6Y7y9ZqC+mMhHiNL&#10;rzw+9N56Jzh/kmDvhin2XTmOOWnaV2UEbAiDBILQHCYrX5QnQSG1zuc857b+/TnsADM8ERJ0w4/z&#10;9FZJiMhHbQMEfiqp145+m9rE7vaJWy3GiIf7ldw42WxMIAdcmy7Oz21xMrOT5VhBStjXMh4ztw2s&#10;kYbm8gCupCAegxiGIf7h5rpcMi5cqcIIhria51O7vd3YKDvYw+PcRtnEpice7U6gpXHSqki0I7WF&#10;a7996b0aHi1L73oNbW9Jl/L7Sy8xjcOU0Me815t4Fe/69TNSfD5ykL1vlEQCSghVijrmq+jkbxX6&#10;gMRNLQl+v6oFz44XlRCuZC4nMTeI9gR6r+28hj+wVzQ1K6XpJTv6REof+lLaSZbkYb1PqEj7PHvl&#10;OQadt6YKlTfq0r1kCl4kiHwEYC/4KEgtgKFl8Cxexl4LFO80pijT8aerxnybub3xFKGgM7ZaJU0F&#10;Rx8noNtsGoNafWlxkNJz9fZ8rA1Zy/y78to7KVuJQQEXR3xzUmu5t7uHe7u9ZwMZDJUIE37oERFN&#10;iETABETlZGcQ79jcuN1paXo6y3Wctw1WOlRrvVpLmEEgEatFmItlQ1lXtCENP/SYcIN5t4CCGmJs&#10;I1QRt1it9UmlQ4HLbClPEjTTeOh6OQ2EKE8RCUyWDqGSkGvMWXJ1cowjPEPs8FTS0AaYIptkEAqS&#10;cC2fOKJMyI8SOJl8jq2cCb4/h+xIiw85ljZcDUaZh2QTPNqA6AMQSw8bpRD+Cd8FvosdEUDY8FPb&#10;drtxvzdrdKDMZDKxHf6VnPIs+KnJ8QFumbSZpN0FhYkgNt8SNYdBKh9n7GOsPtSqb7vZ2sP9g8J6&#10;clI0Ps4IMMjSLsikOnxCEe0kZIBUVmIQxDG9eeeJuaiX1UzgcEszyTkMqclGigjCCkaJpozrEHsN&#10;tLIw0kSQTyZ+2JL6pFGIMxdKwCcd7UK1oGPymPgGSDp7EKdfQnDqeyzk/PC3jqVQ4Hvux5g5PSO6&#10;y9hOThbCJULcgg31HIyjidonMeBVKMcpB6CZrfcHG8XehJwTN/Nc48UJf2Cr1aMiNLx4MbDLfGx/&#10;/dd/pfIJFzgcjO3773+0f/vv/3dbr/eyau+re7u5G9r/2PzcLi/ndnXqGz9p/2bN/onaDynTHhM4&#10;Ym1ESWIFgH7S5uf07SPtfQ4H/XcfY1D9NP17xo5+IKR326Xh5dPJE5LxHull67LE6NUo/giTJjF8&#10;kEOM8KvPBws/cwLf+arSxvSr2ZldLi+tXu2tKQsxcnCZT8e2Xm1s/bixzYFIOZUtdwc7y09teXVl&#10;N8PSrbk1Ct/IsvHI7lf3dvewtt/99vf2cF/ZYraQXz9CnPMdFHSzxXxur1++smzC2CRE+0DuYL/8&#10;5S/sdHEqIfb+/sGqA65APi8z9rQBV5OVz3SOyvib8Jpw3SLcx3hC3FNUMf61HymUICy9kwEHjGFQ&#10;KG1b7JT1BPckbYAfyy0POkp7jfLxRCuPzBviJPAU7ekB+JHOW8TVabGY2XQ0tc8//8LWd1tr/vAu&#10;gdVeL84vbDLc27vHtTWPmQS7/ApXD7O8aWw38H0+bYajGyiFf+nHmIQXOg79LYpQiEuBs5SFx8Su&#10;0jvyKJmI0MuXsARvVbmJjzrPTTVzVTry012CY6j5FUWOoALMB+x/AK/wZ86JYMWc+UgeX8HzUaRG&#10;rK6zqAc/T2WFhVWOReJrbPJWzZorHBb6wN8fir1olj0wwEM5xOVnjCBs939ORn1cOmZTm/ppuccV&#10;8t2PtzIeff31tzqNnhPTv/jiMwnwGDUoE7rBWMKem7NTDo00e3+3C3dKVocPNqoHNp2w4ZuN9AfB&#10;eHl1Ya8/udCYXa3ubZyd2+ny3H7721/b19/s7X/4y50dDlf24vJXvqrPZmuiXUPwEOVxU56Cf/ys&#10;vo6Of5IvkQwZkrDaZXalt+NkZA5jqRKFQiCXqig4LqlcP3fHXx6XE8TpHZPYqKBg9YX8UrhJpjMN&#10;CBKCzOD02/LgDljRAHIaYcBVI38oqMckwF/b59of2SuAW8hLr+KvX/SBYngcaq8gY8Dz8o4DtV0e&#10;8HmJLw6jJ1K9COi+3Ont428Pvhr/3ICVssGCx1r0errauKNWZY77fhpNFPGibUDX7mghCaIJSguM&#10;abWCtriSFLhUil7qFk/mp52rmq4uqhA+Asbn+ositZKpsj/44zVQpLQRvnPgUsnGSrPturTdhrCE&#10;7NZHOMr8BFRCa3FYEdxFVgLfTFoUbAZmEyYnqxI+bGPjSa1j7tk4xARKTHMUBvwG3a+dMtzNB6ET&#10;piJLN70jwIQuYZFhIbIFR8JTDxmpbT38pVf9HkgEla7exz4YmMTpoAori8LFcchJMP5UmGssiqzB&#10;QIGWDlgYWJWUWwXo7iYMZmNBnVydhGPHeLvMl8oWoB82YMTx8QqjRr6IXQzvxVom/9BMEYFWj1vb&#10;7Stjcyj7AfYcXFSVEvAQwmmzDnWpay2rsmJB+1Es8HPGNceR7gOL/qUvtOKksJi+EY3NkLSZlYX9&#10;fi+BhI15KBUwY5QOOsixSnu6fhJjCMumN5tvXZuVUgPU3yt9yq8J1K0KKQfhSVkWZxWGvSccYMcV&#10;6zv9yUSFEM0/GXYYfhURhwjtCSPxSD1YidQ1UngBObPxJKyXTeluPzA2+hwBDoubQt9KHWx7sH9z&#10;dr6w5fLUUJon86mirTh8MP0w0NJ6NcZHoNgDVtKAFytZiaIZGyzxT2ayF05RWMa5jccje3/zo1Yw&#10;aO+rT17ayenSvv/hrd3c3tgP338n689okNu3b++0YXz65YXlGUoesIwsG9Q2wt8WQUeRI6ANGusb&#10;rQc1kb+QShiv9A3tdlcbHfbmEEWf8yBt37tWiltYpfoI+nPvQ6j35Knn01OPfuKTaEg043dH1Tzz&#10;qv/d8e9jDFXSBmOtOLEBkkAc+8PAduXADhN39Ssf7q1cr+XKMbaRnVhmuPiwcDst5Cxv+6uJFcup&#10;VZyhgdsVy/JDFPSJJoDVQ2b3t7ndvR/YZosXHQRQWdUUVpXSuG15RrxzVlZ9jxXMHqGUFaRyv7K7&#10;cm0P942V21sbDQ/G3uQsh/cG/+y3O+ZEtVs485HajVNHZJqWfAw6llIxkADU4ljw9PAKxiErxZz9&#10;Qr6SML7NUKdmU4K7amE0YvXErZMZ/E3TMBZnSuXnK9JYHw5EDsoGdnq9DCsvloJIFpfm9lGRtsbF&#10;3MbrqY2IlIiheV4AACAASURBVLMcWjWsrWz2NiYqF1Nh7b7MIyvD+zO1yFuvp+TmJgz79xgZarEb&#10;SI/zBeklTnUEXFrJaV/KcuhKQPtON5TZCU8KUSn3NFdImGtRirSnK1aBMMaJFihTKwWuwAIIfEpG&#10;k9pppkFoh9lo/PqKNdV2LcE9yY1wrP5j5GAeZGWHPBg14C/uMulKoO9UOS4ltSlREc+JwtI3XRvT&#10;SehEeeO05E8+eeEuYLHvkGhDRHjCcg0OXd7I7PSsllxxe78ya6Zm9cw4opsVi1IuVOxHdH6OAeaT&#10;V58qVPN//ae3ZtONFGx4O/to7m9ndjLP5G6ZyzsYjQnfEPibi06047h/Yd79t4kYufbfH7W2LaMt&#10;LRVKH3SdEJmo//in8Ri8t9dpSiTKoc99Stfn7t5pCvrwaiKRaI08vPfMulfGeHcMwvGTeFA0mTxJ&#10;qKK8/jdy9RsT1fur+BtWi9RqLN4NbnDMM7286K88DiRD9D4IMuYnYULRkETZUnwT9XmbPH5P1Atl&#10;koYuPeoDvvOif031HSUMnPi4Uo6U7Gmje9gTmKGAABUQerY28xE4Kjf2JQJTggDjg1YHhD/ydvl7&#10;1f2UEtARjZCnMoZWVmbbXSML4XazVwQABKvpNNc/3Blwr8CfEW2SMGUIhkXBgWJ7m81QAvAx39h4&#10;6pEv8CdHO99sGSgIk7il4OsIsylFQNyLydCwaIsmhdQurEN8C/nCR05CXr/Jfq/mpK4Uwrs0bfki&#10;Mq8XaVeMjzB1IBoMh4lHZYmgUEXAG5MrTBILtBznTfHnFV0jalZ6dvSP9M8FeLrPI49AZIJePUld&#10;MGDyHv8Ip4quqoGK8xpMUVZZ5iQ2i3JaY66Vm+2WiAhY/X2yKIqdrDgIfCCPfuMU57Kgj9y/H4Wu&#10;1IFZ4c8N3EAiXLuS5r6q7EtAuSMsJqf4FrbbkY4zCQgJulcfuwLlgyu1R5OP2huhyGAa/V/b7P7k&#10;eJwGqPqWJ02GTFRFZSX0CRfHEjTMbJK7NR9XIYQSogH5PgfchnBPO1g9PLgFjIMvcdvQ0CIfvsSV&#10;zYiaRMQjlDz5eXUASwdDw5ZxNU0C3Xfuzs6Xdn52qsPHmHDAJ4YzmBDN1enGor+WoP3AGnqbPS2D&#10;gfDJuEFpGRFqVS5NTHAjrYiNxrgDNPbd92+kmI8nM3v16rUmVCxfX3/1jX3/9o3td27dfPvNo63u&#10;Dvb68qVNxplNZkOb5Fh1KhviO47byIFQlz4paDcrtKBTQ6FPWu4uJi780xb3VRQfEruhdYEhWZug&#10;86CtYxT1npwVpheUkBh+endMDeBRIyI+BwGRSLRFnZ4jvqRidH1aVvtR+VN/sjeAE01z+dLua7Pd&#10;YWDFgTFE+2rb391asfZNuFMb29JGVmROSazpVNnQ1tczO5xOrZpOw9eWfVT3PhqqsT3cD+32fWbv&#10;33sI0PNzoCm1EgHZ4e5xdsohUJyii7LrwhwTtmDYPdh+v7Ji92jTnE3imY2nS50JwKqYtvmkVjOJ&#10;ykUkBnjbcLDEv4QZ+t8xl7DMF3GGQCj1e0vjBTQb7nREAYMPwCsw7vAevo0gCc+kLPYhMSYUXS54&#10;rSu4IjhTGYQcHeQKF3z2YonvkZvSW7j95vDjvdl0aSgB2SNhdXNrrv5f5t6sSZIkufPTCD/izKvu&#10;PoBuzD3AYrEAHlZWIHxcyK4IyY/IB/JLkC+UfdrFcvmwAIEBpmd6pme6Z7rOzMojLvfwCMrvr2ru&#10;HplZVYODIozuSnc3N7dDTU1NL1MbyJq7ssoYGzRulTGn8f0mFCm461ZaJ0dB76MtlKxtYr6+Cx6J&#10;jgXlbuGVoAYk+JeeKSMxWXzr/ykxGDYGJP4FUybhW6WkPWmUIsJhhl8+wlO4IUjRkRYzYRTgcYGA&#10;RjTsEdC66soTnxUxXrhU+rLgdFVafhfrGFcUDyh6+MevYM3PPSKaFHZKjbJ0f98fKqB/9+dbrhay&#10;iKKMePjomU3HE+PASfZ0Qd8Jww00oYcI5KyDx8coaDik7loV7hvmFRbyoVUN+yhY52rLBuwpGdlH&#10;Tz+y6fja/va//8rybKm87GVAgHr9srCyGCj4wmRUGv+0CURD4mpHjSZ96P/ajc5QGegF9BUa50LU&#10;/b2lAH8jvGtxxbEpzbNUDbNEuYN5b+ldNIV3mn96du097ZDQmaZv0IgWISmL/Lp6jc74B5626bdb&#10;k1rljfZ50E8LaqvC4wwXxhwlaNCRNjfJPIRLTUqXZUKoQt1eRoJXyuOkiz4A5yRNUJpDVPiNgAB5&#10;Vi3xjjkst5uBD68aAFp6Yzi0+nYzU53p6mDnb3wcfe2/jzee5B+k1+3V3eLbR7Xcn7qv+5+KyadW&#10;lORRt3ABWDHe9IHG83lXRFeB+JRbJrv01gHggEzAACFw6bm6wkzm/siADz/p09NTRZ/A107MmCa2&#10;R2JZ3uCLiqm7sfmMEIyuvdhwqAQ2yvDlJ7RUs2Vhwi1jbbUsA34wleKnR+MEajok7UX0LXWwxx0I&#10;LPQ/waB3L0QQYfN1QzCKMrBCgGporcEXIR0aZCLscIpmnICoo2Wk4fIBEKMj5t6lVCYTri+YthWn&#10;GcZa8E6MRIK2RlEPLon2h7mX555bXHbQ2nN4jH5xdDoCE/6OqwUn6Vb222+/tfUK0sFpi0yUvVy4&#10;gD3aHIgDm3l90u9sE9pvNC4IP/zAA5ANbQ9jzDNElbpgnoUfG3yc3TWCzciUrz0H4QOfsFE4pY2+&#10;tB/3CjRT4JSgrWwajhiTFiLtTVo7HJdITn7Qwvs0a8VIDG2IuZgTgQt87mE46EdmZcHYFLIGoKnk&#10;xwKz2VY2JJzd3iTI0QyYFEKownzdwNzFBBNc0FcGA4UJFUMMfWkZF5Xc/Xn86LE/0PDw0cWlThE9&#10;QrPFmDTsPMVPPDEdWN6SqR3GCXcKuQ+BsQ4cN8dm9uL5c3v16pVC53GS5je/+cb+43/8H+3jTz61&#10;H/3wx/bpx5/adDaxr3/1S3v+7TcK4Xp5vbG//pu/tqPjqf3gB5+7aZ9Nr9uVwgdiemezMK4ZCFhq&#10;vjaHxiQTpWGBBGeAmh+2koYjQYBRbpmXO9QpBj1l5upd8xRex4mZ/Sz33qcFWt9DEJ1h4lHDx0dt&#10;dVoN7i1G2YJ+sBcD4Ri65wsmjBfuC5k9efrUpsOpDgx7+fKl1YulZVbKhM7GRZsUzvhy+vRoZPOn&#10;T6yYEr0JDSVjmdv0aG7oV5arpX3969/a8xdYE3DvINZ7LuYZ166i9D0A+EZPxlN3B2kQAl3IZbPp&#10;1dWVogAh1D88O7HxGMtXrvGs6rUiAymWevQa8snoaanVQsL80o1yJFD5gkpV3TuYP403OWEYYOhD&#10;e6/xZi6ydyFDQ0v/FmJal81SFjFC+GINYB5vd36QYAmMU8jaqJwqmQM4dyBAQG9KXOWOCByAhtYZ&#10;0+iSESJ39OCpHT2Y2/LN0gaboU2fnho8fzHLFVWIMsVYQUvThwdXx2/gQt3UiyTKd1IIJTQKJQm0&#10;UIjlJFAlpTmQYEgijCvAAMZOR1xL7zQ6IpKJnfMJ4OXGdKAORX/yMwMub8ATglBM5R6DcoN1WvWk&#10;6al2KcnbjjAqwUsESwxDtNzpuzQTzsSJNoVSDzdPP2EYa8PQxuNS40AftihS5B4ba5JX55O41/lY&#10;NbuNtW0+B93x0ZH5uTNOp8GJxeLKcRPmRWPNiDRyHeOU3dmcoA57e/xsb9dXO7tZVHL7xOKEt4Gv&#10;ZJi42SRsRujc8Xhqn376qa3XS7u+uTZOYGdO/N3f/a2dv53aD//w+/bk4UM7OTqy5XqldW5YOsvV&#10;684hjer3pX8fvClJB9/28/TuPY9mW5eqMWSUhHwsD7onr8aOuackBI/AUSlXXfDTOylywN0QU7iG&#10;O60X62WIjvMOt12V5eWpMT1cahtHk1qLXZvq2eOv5gHfymKo1hzCAsKcfnrtsE6Z9LafJ/K68tXh&#10;muhNgh/f0lfSfd32AXAMDcJOXb1ydRuWudQcvwZ8DxPvPKW5mr7h2oHM+01ar7d3ylBCm8FvuiUt&#10;+MgQznz07xaRPg8o3snwHnegLm8qhCphgNics5OPGFpKgVsxgMWQyEyTvvCIBUxeAEIqVgP815MZ&#10;T5IpRFChpZzBIc0JLZoH18g4dndt4i4RTfhfylatidil58NP9JQGV2Xc876fxFDxT8gS2hA03kID&#10;afzVq/YTAVoVBKJEvyGU+qeSYvDar7iJ1SKtFKr1IMP9DwmXQuBz+gDRRuPjeziqurFtBUO5s0Hu&#10;7eIzyQ0sWprgh5PcEbjtueqmW/1//QYJ9kJyohK5Cxhnv5FfC0YsmHxzODn4smfWE+yi5FRoqigI&#10;R3rUVXmCedP7BJCED24hkPsSJmsi/EToWmlNsfDGwq3JpQnl2rQICCWhzzWkXdkw945/rpGTMKs5&#10;QasglACVce6+6bcb4QpNKPSSOSHvEtoRfXZC6QyB0hxMXhp8Vwhf0qTG5meVLyLsAux65fs+VmvC&#10;6S3t7dtLI5Y6IUXxoWWxQ3h/+WIky8NAEVz2cjvJi1ob8Y7mpdrHLKQnIqLC1miQd7c3ht7f+3vd&#10;h0C6p5zodEr6wLVfdv++/xnp7ys1tf6+PDFz+8Ud3PONxh73HVkrfWJAw3DvGjb4aTPncNlh34Br&#10;DX1uervEcCLEsZuRjbxqEK12JhNGmOg8yzWH+sEQO7PrOaCKOxtluREJashm9Tj11enMwMqSfVke&#10;Yx3eHAGVczeEa8FUJtg5Ze66iAZRfZQq+D5AJqgdQlnf3ML4VEdXugsZIneB7No/E/uq0nrSslje&#10;YU0jz87oRPtSM6D/KGkKLMv9mvyePWxb5uOwcPEAhr9qfB9Z2N5S27lixfLgD/69tGlRrPqjNSaW&#10;VA0qH3XC0N0WvDuFPnlJHaTUw16/VXb32kkK8zz1P/HvUoC52xX0Di1rcseDtkF3W9rrFd+ZJFTj&#10;xQZOg98xps5k+f43wUs0yJkq8K6bcKlh7+63MnshsbjezQuNdDdayvYFrmt/NJRmJliILvrhlqMy&#10;swVnuYgG0wN4FeABs4tyzwUvzkwoikZ7sRCKOembfVPMN1xJOV1+vSZgBGvCP3aM+4MWbbjTzX4e&#10;f5lS0lgkfL/zaST085HkFrjuZQszf6kXwoV2baJtjlZc29ELvNLLNq8/fehv6sNBef2PUiX9jP33&#10;6T7lS89cuw73UzuEOGhryuz9codL/+y+om8V2D1+qJ1tzn7Gfg399DbzP/kmldz17v6i+vnuz8Ge&#10;AB//u++ZWU512T0lOlRXQ1sscnv7dixfoyKvbb27lo//yenIxpPcipG7AZkYIg6yqWx1c2XDYSW/&#10;4sl0o4UIvqfesvm08RCPaIBGcx3egsaWyYnkTugvNO9NQ2x3P1mYjbUswmjjnBmiq4Aj/aPpfckg&#10;upcg0u9tSuMa92LgQuNKmhNlZ38KtN74wCOeYEuXqQhKxAJEnSwgMHZeCe41wLHIR5YPp7YjFrNh&#10;dsQCgpYGqwFMwu1fP4X7WHTuyeZ9zeSCw56KiTZMZbbZlPb69ZV985uFVfWR2s0BVO7PncbXXUYg&#10;kLsaUxkznwUT+RBLhj9SLVo6aeBaX1OaFTAPLThEl5CdG0Wv4R1eSb5BmD0Bmw2uYexHcMQTisUC&#10;RdnSOkJs00/Seze0vTcpR3vlHRpS4QGeAexVyQsbl2ObjSfSVsEcTdCe55nNJiPLSlyEfLzwkeZ0&#10;SfZ9wDjI54TSpfXNdNolnlOyEzWYol3AQNsmyxi+cljGitIXn21the/Ga9uYbgb7yjara31X1aUi&#10;BM2mpW/A3Q9ts9+KcUGAhnHDOkWbWfi3G7dQTOjThBCPld3cLFuhY7OqrKqxAC0UQQghAB4FdH35&#10;8rnm63e/+5nNjkf24x9/37755lf2/MU5dhnjgD8bntpqM7TL62/sX/3R79np6dQenh7ZMGsUipSp&#10;Bax1IA8dkm96wgXGlTng1zQWYHDilxJmt2OZEgRRL7tPx5VP+2cCesKXBMn+NZXoBaqNvde9apT6&#10;jhnV++L2LXMmtMy4HwynVoPvKEeyieWjkZ0VZ7Z5+dqu3jy3LVrLzcaKyUybMCG3k4WfpvtmsLRi&#10;PLTxs9J288x2c7BpbwOsoPnOLq739vy52bffNnZ+sbfjszO5UdbbG1mm9lbbk6cnRijb8WiuqD+L&#10;m2v75NlH2jT55MkDuSBU63PLhpXlw8qKkVte2RuEtQhLIRpb/8/7qukcpvjE8zAtxDNqsoprlRaV&#10;LxBW2l9Y0vTMYCsIgk9H99kGB6k7l/l1Ohnr+4rN07udIlqN8pFc9jSHdnvRi1wCECQWF6yd7XHB&#10;YzBh/MX0720zXCoNQeD2LzstbPjJY7Nnnws3bVBZdfnc8u3QJqdHtsICNzQbax8L+wTAwUauATqo&#10;ybsgrK6AAcoEXJgITawNkARBxOLVxzDHRcFTEG6Xl655bkxwrCfgAZ+TpqASLgyS2TWrMa/ajZSx&#10;buwHVm3cvYoY/zDOjKtbZbDGeLkUzVihzcfiglKDiEnUp3kJ/ZdblsMPWsNpylhHYYYZN/YgOfNo&#10;Wp+150jwVul6Bz65RdV5BrU/5rV3MOAihHJQ9KHWAcfkksh8Y+XFK4B8OQQYeMqVxHFP7kcK54qV&#10;7FzQ/vij3HbQwLcr260IB2U2mhH2eWcbwtvuoPuFzeQaN7HPP39qm5+9tW9fvLDZ9HOduN7s5ra4&#10;mdqXX4wV+nk0XdpsAtwJj40bLvVDD9IcAHYgJGsnabTTIXDAmEcn+9Sqf0/5wFlXen+vNppCHBY+&#10;hq4IYy4rWeOtJxd81BwXAjU1vXX6ixVeVDcItLcltSj1BOpEWqeoavnD/qDRDJ0d4rkpVyDgr256&#10;80TFsea2Te54Tv/IS05NUfv8BXiWsrSv+3CNxDQlmYdY7BzX/SV/eU853Ts1p+uRaEHqS5fc5Uq1&#10;999x3yltPC+40bW5+/7wO7CncwnyHvb/Um5qjUfmjKeEgofF+VP0McHrdpb3WgJAPiqFSZWJdrvV&#10;plI2emJCZPBgtLIiNw4nwlQNI4c6Roi2a6TtrGqOpfeDjzCzsXGDTUyip3AUuFnY0OqNM158yyKl&#10;g3NAKGI5V66BaDkJ9aQbTBhbdTKIC4ShP/H6Q8W9E2cGv4eBcetpTiQdxL7pkyoVFYiVR4AlHc0C&#10;fWIjJIKAF6JNbprMDkGgiGCDywvHIqgsv6is9lkw77XWO5Vy3rniosInLBwQX/cNG9p2u7ermyu7&#10;vkHzyxHrIwkmbMaj84yt1gcivUhTuZPVHRMvC0Wh1XVgtRZ5J2gaKi26jk4yWdN/8mh2efO0UOBT&#10;qtntB4nB9ItRVnkQc19slDe+dXzrT48ODt1dB4JUJdOCH2Mu7b0enYiiDSVsYjEay0yOr3tyBwLH&#10;6I6YL1177U8uUOB/yJP00V2jwo9ZlrFGka/Y97BeLWUiB9ZMA7RJaPvv+2nfAZYkFmb2UcilKjbT&#10;xobyBs08/0nQ9LqdjNBBvRHYgQPzUH7WOqkZYatSRCRwEz9aXJ5OT06k+Sdk5GK5sNVqYDfXN0b0&#10;lD/9N39qq4hr/+bqjczhs4nZt89f2GI5sSI/sXHJYVTMbXdBY8M4eM3mcW9PnxKBI0DX02gxeOoj&#10;5fjjcOG+/+w5nDL3IBfJbYrmSfv0O914EbcLuufTd2QRXYDJYVO5fKt3rhBgoWCMOICO81BWa7u+&#10;vpabl7TwipbFBuvcas29vU7xLSYThx0aA9FNsbiy1FxcrO35c0KJMlfYM+LEH0YMPM9y8HmieQ2I&#10;mcO4+RyfnNjJybEdzee2221sW6H9x5XIrbZiCmlsbEIGt/mluaSuhxDuIIZxcF97Hz+tis7w8lEI&#10;EV4GX/t4Ch4ihcE0qCLoZI8xVaCHoeV7V/jAaPIPnC0GnFVA22G4A0MARs9XmOqxOqoLKJ0UbrSP&#10;S9434SZWtrywxw/OLCsae339jU66J5RMM2I/QWb7imhZjU5FgqGn3IQKsrSIUtCWwFkuKQNtbPE7&#10;1fvhq1sYKcbLpGyKpG+M+b1lKqszitQgpQowY2+TTtmNVYuTp0W8VGK0NTXY3RW9/Z1bp1xsqR9c&#10;lpvNTsw/672EwlC+Qb8VOMChr3HQ/OBbrY1ON1v4CDPAl0A4XgSH1p4pchtcaO17S4tOMdZJ8fAe&#10;Tv90pY/AC7oZJ90XOftkhnZ8Utj1lRnWcPbUR4gk0TAdpIfiZrez4+NjnTmAAtIDWFQ2m3rUtl//&#10;+rd2cvLQPvlkaNOxB4s4aGoH0i7ZJ08gSEe1uwy9/mv0u0L8zuc7+X00uy+FHHp0pt5h3IOHYNsN&#10;t8qjOqhxeugVpzpIF0y5KJNykF+PkXbYli7fYXEqTEnKIVzmDsTtLjxKcI5kf9m9V11tUSpJbYm7&#10;loHnO6XFn7aNMSe9XF763KI6L8NxRu/pX8Co131XSvLl7TamvrQlpdZHxigrpd65pgbc+j7xQHfy&#10;HySkxrSFBGhTej9zr1/95N79u4UAwQySRDQVjGccwLRVVBmEgO02E0KJyco7IUBaAOrFd5DDabZE&#10;WtnaZITvNYwfrkGNGEKkevmyKwINxMajDbFAsUkVTT/fwODir05s9T7T6CBI0PYnFmcAiTCCBUEI&#10;kWCjPvV637+lGOVzwsNCyz8+EUFMbj0qwxfWfUOEEPenp80wYSz6ibB78bEyxIKWcbCQAgyAoe20&#10;6FqS2tqlRMPuexHCUmwSxcddGikYyrqWP/ByQVSeWnHLCZO2vl6qX1hTYOaAJ/sVWOiBGxCD4COw&#10;OOIHEyfw0gZfmLhL5wdIk6CZo1mtKaZxojQYZ2mgMKmm6ECp3VgZQpBCGJHAlyLcOPGJuRnTtp3e&#10;MQVphWucwFMYYR2aETOWiywX4Ccbu9CcszlYGwpdaKA/Ehe8az7e2h/BWDr3z1VMn7QrBMUO/AIG&#10;RCBar+366lKMH1YE9sWwGKcN7/2hTPdsrHMY+UEfzgD5Rkny1JwB0DI9vuC7MMBbcCq0GlolYYSY&#10;W75RmXmEBQ68Baajcmzz2cw+++xze/jgoc3mM1suOMW2sYuLtxIM/vzP/sxevXhjF28v7au/+sq1&#10;XPvc8Gu/WRT26Cwzm5fSIqrd+G3rQCfKJ/oGm817QgDwbH/+4JrS7kV312bUTUoXyvVe9Z9Tnt7r&#10;D9z6F2DQnW/7VP/u24NymSMStrWggrv4vSN8EjbV6dpqvbLrmxu2DTtvr6gpmeXD3GqdrDiwKQzG&#10;dCpheAfjJgEe7TknA68VxevlS04znVqZl1qFmGfMZYIwTCYjD3Grueta42FZSgDAxWsyLhTWmMZL&#10;MZBlivLFnM9gpDX3QyvXB0hirhzLfGEMIRgwpUUqjYVffV5KM6XvfE6q7mCZJUkD+3DHgGGTG9PA&#10;rMyHVmFdDSGAjec5nP8QT6nMOReBphJ9attAW0MgRRDSacwSNg6GLNYMpy9P2IMxHtjLn+zkEtTI&#10;NW6uuY6FV9KciPhhGf0nwbNlZuMNMORfACaBNMGp/33/vu0LH7ecBl+JKnmRfWYm6knlUxY4AY0d&#10;zeauDKAfzrFLMIQ7ltJOTQzhgamqk0RJ9A2/WnejDeCar7s7Q4kHnAmqAD3FBQ36pj1SdFg03nvl&#10;1NQt9UqJNU4YImEywajfgz5EevcCQ1rfESp83YXO+YnITm9AFX5c0kbl8Ti3yaS04+OhwvIS4a1p&#10;WB0drgIR65J85fc6RZhQzZPpxIWexuzB8akiCf32t7+xTz8d2mY9t/0OS2mvjf+sWx/nfhHRlQQk&#10;p0Y0tv2lueVp0GKfpD4ODudg3BM+pTy+urVl851oueZRlJfSoj6VryFI49A2xIWD7vHgLpVGYqK4&#10;3Yjz1p9SEz1fFOEf+0Nbd5TYvuPFYXj1oEKOCGkiJkFT1fFxW0B722neD1qRGMK2rdG6wzKiH21j&#10;u0yH+aJab+NBpoMS9Ia29prZpqXPbr3r4Joy+PVWtsOXvadcmvteQrrtNxYf+Hq/t+VyYNfXA7u8&#10;zIxDXyH6RDg5OZnbZMqmLBgrfMKJCd3YelHJTE1wLiwF0ym+qnDAGNCDQYResfGL+MLlSNofop0s&#10;FmisScO0OZRLhzYciaH0MF0wOYwx2nexvyI47loj7VVAp0W09EwnW8i1NwH5YHL7HymLCxT7xv1s&#10;IUhoQqhHwokOAkPD5sy9R1NzhtZ95NEgjhXLZ7VmcQdWmDrdhSRZJmS31O72NBK0NSjpHcyAESeO&#10;O6bcidl+osgkFy9Xtl4P7PIt5vapNCKXF8Rzb9xyo82kYbWxva03qzakJ4sSG65YACAA0vJjeQ9N&#10;JQ3HhUsgkWDksfel9QeCYqDpk+uAKQPCTDn8S0x5sgQQ3BdGFcEIDQz5ESw1trCiccpsooPU6yPm&#10;f6kHZNe/pomDSjxQiEzaOeFA419Gn3MxbowJG1vHEyxYmRWY0FkM8U0OsuV+1e7mRbvq9dJs5yFH&#10;B9OpYDIGB6ZjG9iR7RUFi+Pm/eA19s5wf++PCCSK3Y22H2ARJQp7mK8waDVhmGCMwHEsHAgv3OO1&#10;xXkd7PFgkyrnP2DtIC9jjEaQcbq8XAo/H56d2fHRsZ2dPLVqw3gs7MWL5zqY7OmTh/bgwSNpuqof&#10;7Gy53NjZkzMx///XX/1n22zYBDtQ1KCHD47txz/+Azs7RWvGaa9XGu+VorygoWZe0hmElOhHGxGI&#10;dL10l5o0fJGUXqXRjVK4dK/0dPePikjl3Hl9iC1kA5d8esdHZEnfJ0S7U058o3Mm4NVdANhWWN0G&#10;VnFwovyC1pavahttGhvkWOkIRZnb1gqr9oUNV5UCWm9+MLHBg5Hty41ABc9WDkurd3s7vzy1l29W&#10;9vxlbeVoaOV0YFX9VoIWjPN0fmxnD9jgz5xBk5nZ2dmZnZ2d2nw6NwJhcfJ1s13acLfSCbjZkEO6&#10;fN4OsSzodNCYZyI+/aU6rHQJBqy3CtvsB2uRzDwXIFvAAcIkBKbBBRUc2LgvAXO5tsX+IE5RJhEY&#10;QUvxOkEdeAAAIABJREFUxdYBeE1jxJ1HqaGTu+HyGJdog0LkUi8WUNz/GDuFO5WTZmp1e72qzV5c&#10;nFud/dIefXxi88HcRsPPrKnXZl9f2llWWzHb2du8tu2Ac2D2RGE1DtFBIAEyVeH0rEZooeo9XrLe&#10;XwffIXPWVt6DT5cWdz28EzyBBa5GEukJQe37l+R2EniZliW6LKGJ/guubJ6FVhGRz11QiRKH5Zkf&#10;tARFhsKthuacIBzAXzIPdZsfaElVTUUABCwzWNg98IQOolMwBQ4txDIJXaclIeyGAs5TfF1I81kY&#10;0fbX63X8oXUJbwIucaH+AYKHBEmEFxeyBSt5aUZEQOX3tRSrpz9WNhsXVjwe2PXVxvY3tW3X2oBl&#10;2Wgii+6eU7yzkfByNNrZ6dncPvroY/vVr1/JqjufXytQyasXA/vNb8x+89uBnT4sbSQ3ZE12RiHm&#10;QaJ50G3oNH3iH9AgvG0ZllF/po0tj6WxJf3uL8GygxV5mHtcXYHmd85PRSoXDtXx+iUT+jpDVf6p&#10;1866wviSigVO/wmvPWM7Mu13XvS7/lI+5fivRweoIZL94n+TPJW+aMulPk0s+sFbb28qw5mA1Kj4&#10;6qAQrzsl+RwNhWwqJE0mPvcqfO1qG+E3qReprFuv3/kY5MHfq862kvjGSzwol4eo8CBdQj2fJTrj&#10;TVaK+LDUyl51UUsLeB/5lNpe320JSFkEN9eOczR4RTzsGol7L4IDc4/GU6ZBRpS2cNBXQ4z8pM3c&#10;WZ7hYoLZOpgsyhWGMZD+IQSMdoJE0oJiN4BhRVutOPssFMwlrBC4JBAiLsEsgNAf2F4fUvIhqFKG&#10;w6usCUJaHwa+TesQiCnBQ8KH9xXGVlMepi8OyXDNuoaslbYhsgNFUkHz4g3XBBQgUstYgNM97UpY&#10;cYASbYNJlcCzz6xpiMFttlwS658xKhTTXpac3UoEGwab9rIYw9eDmyhwwTHuEQJ4D/GH8eVHGjBg&#10;mVBKpPsC74tLGkpazndoSKX9U/mMZ1eW6pf/v+8VIHIJYWP5B1KweFH2gH0DKlCt6IGlD58WFC2k&#10;eIv5Xu0OWEJChDN9bTWopA3paGmx6rh1wzsNwwJz4gwRAkzVbMUcEIJspAXKrUXgPlFMSu2Haayu&#10;dAC7oHV/S1EmgQEavVjiqNU1M+ot46FxiRvp5l3UwuVEIfrCFQ3YagkPLSj9pu0MGswbgg+LKWFm&#10;OSMCwXO1urHdDncU9vGUNp6MpDmbThtZDLAEjScza7aVNMrLRWOjcmvXV1ubjPc2nRUKy4dlD0FU&#10;ezk0CxJZpzsaCeGzcGcQwmP023E75kI3jN1dAp6jTpf+obv78qey+t/eztc+tzf93Lr3dSkmC+ND&#10;NLN6b9vNVhvsYYz2hFFFIGXeKHALbBw0Yqg8mnfj3PbjzE+4SapMWUnNVks/E2C1JuY5AjjsNUwO&#10;sf0zncfCgUxaFnGD3A+sLMZ2ND+Rvz2t3yLYNyspXGCaEKrFlygoAxM/sM9XR/VN8z96nOhlmnSU&#10;maAiUKaHmF9ppPlc35JAnlg/2odEr+XCKCqoPAgC7oHoTK1blVCiRLR5VdBT0KRGiB67lj/Np+hC&#10;e6kHA1tXta1W17ZcXVs2IvTtiTVVYdXiyvJqa8Vop5OEkcF1QqhIj88r2g4qM/vYK80aANiGooNg&#10;Nv/xa4HS1p1u/H16Orz6ipggHe+Akxjzw7x6ohoYdYWg9qhS0DHpD4JO+1c9eqLynJ1um5noeFi8&#10;WXcdHbDi+z4D0rT3DjrJRl3RVYAUlsxgToLcqM1847hJK8RlRid88IUfgRu8cNoRWXoX8F3tkUU3&#10;1imtIw5nV5T4euOLF8KKszTiDYYIRvAOWyuGW1tVuQ0QJAuJVbaXgsnbh+VpMi7t+OTIhoNzhV2W&#10;Q9QeV6LcFsudXV4S5pqw0ngwBA1ogdlruG7d6uW3Ql6fDMofA3j7k3c9M05prFKexLBHeYI30Fa+&#10;9NRm9lbqG08jH+PE+ODl0eJuqspBnAr4R13vfNoi/603PCZk0P3datIX6Xo3x62Ug4xUnBLaRmgc&#10;oBXpza0Sbj32y7j16t7HVGqqLz2/oz5ep6wqz/Onr+5W0ct8GyfazO/+us3Su8kV5q6X0N1GQVxg&#10;NppGGmNM3ZvFWqa1vCx0dDfhBBXCU+pvNzfCxK83bABtZKZViMwit4EtBH7ea4MYlAvC2rAJtYYr&#10;kzaE4+YBG6FCyed+x2hK0JME0yM/UHGusXmSopzwYTUQwxv+7vQL8IFzvkj5AtQKEUp3AMOU8kuM&#10;LMRYcfOR+9GyILRwyArMKxHstmJxtEg4V41mBD9pFlvXgMNUY0LtEzz5mSYamczYwJsGioFSKzpE&#10;7o2/Ghh/0KRzeuvrl29suazt8saPQC8nc1ssah0AlQ4twx/cYcR5DwuF9hQMELamY4U2RJtM3/Tb&#10;c09fIZyhgRAjPTROApVZGM1Z7f7rnCkG06FNZnSDMKk6HVgd0xggZMFUC66E6xQOFHL5Up0IkUSP&#10;h59M1oaE8Gn8ou+aWkJVXBtcquERJgIQEtJyvVrZ9TXC5FaWpcmosDLPjNMnJ1NODM6M03oREpbN&#10;yq0QO9ykPBQmGn42C+J7C1HJpHUUNglfs6Kw0cRsUs0UzaLOPX41mjwsaPf9+GaApCZGEbx21yg2&#10;y9MOWY/2jcJ7IhSJScJtzkwnLy/X7MvB3c79qNOBZoyHTqpuGu0FQAhY3Nx4mNYduFpJ+Pve9z7W&#10;BlLc7S7enNvrFxd2fPzARuXEvv/9H9hHzz6y2WRiv/rqS4XO+/jZA6uqpX35i5/bYnlm1faRPTob&#10;hzDpPsVOcFN/+8hKWkq/Dxo9QviBbOnrBNZ0vVt+qt8LTPn0JLxMJd1uWsp/f0NIFROoOZHZfsUY&#10;7HT+RtEUNs0GisS0XCztGIEbjSWWKOl3fQ4xj/KyVIjQyWhs1XBr9RAmdWPL9daef/tK7kBbLDsa&#10;cfe/BknKApcs3M2wkCI84/Yws9PTE3v0+IE2tlfVxq6urs12GytRW8syVVuuTfB+Ngb0CNzRr2U2&#10;nRglyLUQIgGYcZFmHFceT4T35B1PzEVmLr8WeioyXNdIZyAkJ7ryQOyzKhzYPsNSTDhV90NnjVhc&#10;Xfl+MyIhIfjo9PNKFkIJRVRPiFCkpWhb2+64Ib489Gy92thXX31lR2cn9off/SOrVlf29Zff2HK5&#10;MEUzjnxYA9Shg4ICCOqub8qNhcQvB3lFtm6l3P+YmLYU75tcKMOAK3NZB1IivUlo8zWLPFgsOc19&#10;vVzLnQ+4JRxXlCTBlDUVGmMKU817aAvl8vO1n7kL3XS3xEoHR/Dg9WNVHJWcreAHgMGVS9CNdZYD&#10;6liuZH9XrHIXjhh/8evgRlrj1LnADbVPzRDW+N3hX9qrIB1yU/Vza3xghEBtf8EJ9uBpPYk1Z71x&#10;yxzupnKT5Sy4Feca4NWARYvgFzsrs43WtuFkaGdnD6wcze2br9/GCeyuBHp0NrXVcm1ffvlz+8M/&#10;4qTpsc3KWB8Pm3z41E4CIWms6b3ENGCaObcmTZTUYp2YFk8UzvTnbAj0giwfpCpYpxlzOJO0dMtc&#10;6Qxp+pv0YsCRH3BMSN0bprZYFc+fXpuiuRoe4VN8qEvKF/2l/brV/p5obKpI5XppKDeULM2vp9Fm&#10;suhsnvRNWzlt6j2Id4jnJE3GYzeTevlT1h4ISYoWHtz1Uz1PypUa0Ed6L1hvDvi6IJxRr8oR7EMY&#10;T3iR3qcq0rM6Sz3AidL5R6bUBs/YVnkrPRWT+6FE6bG7QoAhxkxvLjUb3jaY46gDrSnVEhIvd19/&#10;ARnQ+mrB5CNGPtjHgsGpf4RRpMyEbN4nYakqZnh9EQkNMKnkh+DJ5cAnf0I+WQ600S667bQrxscB&#10;ojoS8AI2AlmCEwiZ7m+BD0SFadfnCZFbQIpCOcghgvIVpiB8hF3rzJM+U8hMhBL87J2hc7OsoyLl&#10;S5sP9PggTWp9TGt9cnaj093B5O04sXWX2aZGaEJgQ5BC4OKQlNhLwSeYjWUi9rH1Odlp15icuHPJ&#10;WhMwc82Pd0TEXJ1yLbvHxfdR8+O2g/KHlgLgUAc5fLHr5hH99H/AqGsDGi3PGxaGYD4QdOiAvwsi&#10;FWawGKEW98kJ4MkLg4bPLD7y28nYCjRbOcw9AgzuQSweIfTRVgkxvnGadklgCUsFQiW4yzrJngua&#10;VOxzLaLav5IDb9wu0Nr62FLGfT/vDUwiuN61gY3Z2pyNG5XwfqdQhkRYoi+kLVYbCdi4gggeIpZe&#10;D3/lRz0a2Z5TZVn0iKxVocl6q/C8WDd0FsZuYDeLlV1fLezqamlHs3ObTOb2/dF3pUFGEIA5qTYb&#10;e/jw2G6u39qr59/a4mZrL55f2Hz6kU4kznPc+MBRYtRrdiEqaaaIIqiz8t1wUIhZSKPmkOCvo1wg&#10;nnKSGnNI7+OdLv7OCyQhSmAMu8J8tqZnfaI//tk/+i99Q1qDSDutInoM0XNyFBJVY6vq0raLpQ1h&#10;sKV1V7gA5RctQzcwykwHuZUh6EIT9lnst9raxUWlQAhZAWsFQhIHPUV+KWVxQnhzC6BZOSrdFxw3&#10;mjURp9ZmttbpplnO94432XZgOwRTXBjg0JzAOZfWB7voUQdZ7to1tAfqQ+AeArOP9uDoAdS19jGx&#10;g55jqSAHz9IJuYWNqghSgEIHbMn2I89H4aIrPuwwCz4Pok+HTbHRtLRhsVdUmLeXF7ZFSfHDzGw8&#10;tvL4xLarVwrlmp9NJNRLX97SYMenRJc07nHIlgPFMZ57B2EfkP37W41Sj+jGAWRiMQ90jk+gIcwu&#10;8WjBEClogFxK3dqkKEXAJawUAhBFKy1mhxNjwapPl2gl8NO6FSfDS9kmt1EETafP/RmqnsXwqZm6&#10;TzDwhrOWKJ/+0BjdRB/9npyHEIhO66IO9HJ4O3ytZH3wvMAQ4QYg4d6Chht3plTyeDSQom6xYG10&#10;HoRK3f3J82GMQygajwc2m01svd4oKhL8SImgXq3t/Hxji8XOimJvs1GIuyiz1INYqFrGFpegGF3h&#10;pwPr3X2N5nZg6QHCE/l757XG1HmY7p3fSQgTnh1+ySfp17+nbb1XnuVOQoJqd01lvfvqhTg2dDhC&#10;qsPuViXxeCtVxd+XdlhvD8K9235r+2X0772cW1DoA+iwoniihLul3Jv1XzpRTe13MrXldtr7K86r&#10;FQvG3R+hHNEew6CgAGXhf/26sU2FBmtitllr0kxnYxtPcA1Ai1943Gx8lrdETVnJFDcZY0aspaXa&#10;xil/DH4iZGiNaT4KCrQ78rPTVeuo7Xe1LRccxpPHAU+4N0CcgnixvUf97y8C+OrDxYdbCwywNCzu&#10;JuHIB91wFwUxuKHJSGMKoRQOMJu0CsJEx5cyp7m/JdCDqSLkHZaLTYVfOGcfZNqMimmSdA4Nkzk/&#10;xycRRmwdNJoj311U5wRM+cMn5IMRjdB4d0cJOBe2XpXWbEe2Wo5ttSaU5ETj1mxzqzi5t2osHzlj&#10;C3xhitk8CoOfY8eVZM5i6wezwSRuI4RRIQ2TH/rjDLPpkDFpqzI317OAuHDHeLkAJGZ479qb1B8t&#10;NFIdOsHV4gYRFefN+CC4wPxuHS6KDiEjvPyr1U448HD1kZDaYzCoE/gyBTQ/dn7omS8We/lM5+XE&#10;TogQEhaipqHGnU7CBl82Nafv5u0GWJnDFfVqYEdHc7u5uZbF6ma1tFFDKFvfbwAjRtx9hAv1QfjP&#10;wWn9lbIbQTGTLNBDwpiWcfANcyIYH4UpheGvrByPbZQVYvzXVWVvXr8VjsHA02YwErwUsg7NZuxz&#10;KHK7eHuuyEUX51h8zN68fm2PHz9V1AssVcTA/uIfvrRf/OIX9otffKVzJdhA/D/9z//BHj96Yn/y&#10;r//c/vUf/6ngsd3sFV4UBfNPf/o39td/+1M7Ov3Ijk9GdnY2tsGevRau4aE9ck9gXmsfCDg5sM2a&#10;+bKX65TWbPY4aKRcE3mHmGqMUmrSjgQMA4+YliLBmvouLLfLDGla7NNiE+2iFcyvoJWOH/6gdFUR&#10;L7shc2vMsLR9vbEhONoMbdbMbLR33+1NdW1vfvYzG68am6wayye+7wa8Hm52NtysrToemp1kNn44&#10;ssFxZtfZ2vImt+G2sDdvr+3iqrKf/qyyYTG0o5OpDTMOXiIgQ23jfGQnD6Y2n01sNClteennqxwf&#10;TW2wq+zy4qWdv/mVNc3CHj0orCwHNp8QQnJr1aa2FQ7t/AZ7V95gGdABFehaAnY65MnzKQUURWYA&#10;jminXY2PtK+ifOr64uP7m1whIvoQDCgZk+JHDCWARyYcupsSVmAloEjBnSOHDWdfEiO5tzUhRKu9&#10;YAJeEY1OnhxbNtJLB21NtXH8T8RbrfM/Dz4+slG9sd9++9zOf/3SptNT+96//R9sPJ3box/9ib38&#10;L/+H1Zfn9vjBA9vPMtvlpdYF1oYdQhQni7NniMhpKw7Lww2VdYW1w5U6joXud+33wkrRsa4pniY6&#10;KJpLt1FA4KIJgxtXkFb7g3xea50L5pX9EHy/Xt+o7xywCf7SFixOCCmJfjJUnAcCrL2trGeu1GNo&#10;OK+HFjH20H6dAIxOYjCw8WgkmiQLA4ok6LTc1tRj94/1gdWcBg/0A3XcuB/rs5efljN3taWvPcEt&#10;1tYoob1Iu6/TyB0fA3sl8JKJZ2HObqAT6WtOEq4LwYd4/6NRbaNxZo+fjO24KuxmcWOrzcCqBksa&#10;p8QDCwIosKWEQCRDwyLw0SenWi9/8v98IwvSJ5+M7PK8tuffcujmXi63jx4RhGKrcL3lkH0F6dRl&#10;aCDKEP4BFNqTm21LG2SsXbGHpe2l36S+pWTHFMaNO/+XYMiz0hF4Qvj0IChkpU6HjLv7CJWijFQS&#10;OVK5fSVLrFWqXH+UK7UpXf1NaltKjavosPMapKgWSSO+NtzKffCYyvWvUrsPsnQPIHC0roNL9zrd&#10;tWWqXalBh28dxM5/9RXC6VvnSdM3XLs3Dmt/1647KWvKlp65tgOdbkJQTHmYq70a2qrSe127b1OR&#10;Tr7vq/Dgw3sfIHH3/pikYlRg1vcgO3GC0VBlVtceHQBGQyZpEXsnXCA+ewcQAtgwy75AbdCUL7r7&#10;hiemkB3+6rAkZZfik2+xd4eR43/XDqMRGqIVinCYMGBuDRAlc02GNto6rAdZYhwcrLiYs6CKj4wF&#10;KmkThFNbDzMKMW5/wFsv2xSNYxqGhBAQrH0cey/mluwwodVGxBpmEIaIIdeGLk6j3XGMOdpgP82Q&#10;VsvyoEUgSmZz6JbaQpjpmqE7/EJxu6rWHme7rneWG0QJBsw1/rpPhEFtkIlDsFPJsWmXdjE2wFym&#10;YvmWE53J26KNaggOMMXgh4QA1zIOiRYVB7AI+u/ARx8JyutnANd8EcRaRHv1WlYe5z601JMsPEIA&#10;hIB7qErMUxA8J4zeN+5VV1AIwZ+FFOZ85cfHU9fRfCocxmqlhbBmI2zu/WcyxmINToxGI9us8bOW&#10;usk19iyOWiCxvgwVAUZ4KXN7pg28t4ZMj7jXAWsXPl0wpS7GX92Xzy8WsEp7JPAnZ9NkXVUSAKqq&#10;1incaEG1v0MmfmAAM0D0GASBx+4GtD23utrZwna2Wa4Fg/PzCxuN2cuTKTQeJ2ciFLC/ByExhXOF&#10;EWNhOb84t1evX9vrl69ULyfUXry9sKpeWZaf2HRU27jw1V/g0T4FLEsIu4DMN4Vr5FmoxAf6mMOp&#10;s5jRl0QkY9jugC7hDXOJn+ZhoFJ6134UAju4pYxBooQnWqB9FicyfGuat8WkG77DQsqJyWit+Xq9&#10;5jT0gY2KkQ3Hta3L0vIKP23H40RLmKfsFSjLsQ3HpZizfZ5bpRNHXHt5c7OwmxvcwYiOkyKj0c+9&#10;IYyDfx6KGcaxW2gJSYquuGmcHpYZ1gIOQWIueDAAXIEQ1JijitpGKM5KJz+Kvkm5wXyXlciZtI4K&#10;prnaXbVpU9ZPmOCAUDCvKD0c5j53ee2WPJ86Kb+uVCL67zQgwZr5ivWYyEl4NIGGov97xANwisAM&#10;HsCA+SjNNd+kwlNB5ifozseFzS9ndr1ZiWEEj4+P5/bZx6c2nUxtXU1svVzZnsABx7GuDTN2vMjN&#10;04MWmEfbEV2IYAmorBBG8r3p/BrlHsj3XEQswUYj5vC7D88V2Yy1IdHnBNLQbPMIzdO8lAKKKE8R&#10;dltKEQ6oC6UU1YD7YrR9noi2mLtvUg4TAvrJnNFJwKI97C1xHGITMGOGhp1V2sEaGKE+Rcd6/Uu3&#10;6erlpzEXRtwZH83Zd0x2+A8soLSVNisb8JCyQTfqA1ELm51HSAJOfDdiU3DhG85ZD8Gnydz37FXX&#10;vlYAE6cFtNFxCCsqkbtmM85f8f7jOpfqJPTveIwLJgI0OKBTY5KZRqMm8Mf4eXt8PIQPwp1uHqVs&#10;KSXB7mB5TJn+iVfKvFP++8rSB94S59DS96l1qbT7C0m57n8bqSnT+4t6bxH//JddH9MakHqqslPb&#10;UlvfU+Gdtec9edOr36HYlPWfdk3t/8DXeMrdm0WLd0xAFlxcHKo1oQdzLXr5pPRQYRCg2AvA9KNe&#10;tM/8g6mEwKOdRcpm881GDKWDzCchzCqyFhpkwBJE61a7eINLEN9ku53lqldONX4YVUxoTL00Auae&#10;5oup5mMaRmQhaR+1RU+LuIctdWixwENoKLv9pUWlN2LdrX/Hs1ydRBBY/J1BpZe4odD/5KuNmqQh&#10;1B+uHXu08bkWfA534pdllImWBAIEAwZxSkSrbVV7gzWFkK1YSmBIKow3Q6IqxIKisKWMiwsRMpuK&#10;T3YmRlWovjj8zGUAMcIsIrQbEDAqMAgQY+3/0D4J39jrjGdjgx2LlG/W1lAGAy3YC1T88T4pLfXC&#10;Aah6qEsLORoO3FwYRMXs1gtZUGBcEUC1IEKghWcuYIKKFMcCRF2qNsqE+eHwueXKw6RiBDlCi5pl&#10;CslJefjEwnS46xZ1g5lDWQ7k+obLTyzC2pjHJlBgERrUfT7wTexo5zMG4/75xbe+qvniThkuyDhQ&#10;aDd92NRby3YbndSN+08lIWATUYFqwQEhAJjAaOMehsWMGPJnk2Mt8Kslseth7DnLYK1DmV6/fq09&#10;AQ8fndrR0ZE9fbK1t29vNN7MdwmqOnOAjcRDuzi/sPPzN3b+9lLCUjke2Zs35wofWhDB8jTTOQIO&#10;fVwL2JPhEbQkwCpcKYPD+OOLHgIAoyX4MecYL8ZdSQk7pN3UOLYpvmj3Hg9uu/mpWryuKIDRVHtg&#10;bBiawL2DAt71QNPZC1SiBSTyCpt4V7bdDOyMaFGjkawcWebzD0FZwrLi2TdWNxsbjedWzibGnpCd&#10;hCYXiGAyLq9u7JJIJnLLy6zIM40Vz6MRh92NbYzfOuE+RVd90+ymZmN2Y7stB0Wxb2BkRZlZgRLE&#10;4vwQCbalmEyrPIpUBfMUpA5rlEej0QEXHbPGHKajAArSipwn2oRm2LXCyZLCfNX4SWtA+L6Yv/In&#10;d80v9EcOFO2AggcU7/Nc48Gj1N/MITcRgxNuvcS9iv1IlJ0peADvYFhlDVNhhwPIvp+jfGSzq7ld&#10;v0UIqOzF8xdimn/0nWc2ncxsuJ7qwL39ILd8fqzTh9nwj6WNsYE20Cb2ZNjWmUJoEEw7QnPBGqc2&#10;B0BDa+4LD+1xeqaWheY7KcCBGVppxrlq92mQE8D4XOIO2ouV2dcFf5ZCRkQPyzfaZ4eFaJKUZ76u&#10;aE4xtAjlmnsIVX4mAzSbseQflgPq0b6CUL6JHkdrVEEQb1/taVn8mMpxq1kmISOY/xjiVJbTvsCr&#10;9qtUUJqWPn94Yh4lig4+QusEC+CPq0K43mDtBys5W6PEqMS5dLh9ZpkdzbE4NnZ1g/eDIyBw4Qfs&#10;GQOsKVh8OVcABp/1lT1Wrg3e29uLa8tzrCbHsm4qkh5hriVEtcV68QkY6jsPoYXo1d3L0nU+7lLb&#10;+Ox9+e58qATgAGbFx3K9o7PR4fs/OqhHOe+puEvq7triSLon2RMP6743W1vQv8TNYX2UKGxUxbwL&#10;a9R7qrpbwnsy/5Ne0Zh/qVpSWV153d27G5dDyO77FcVIWgGQaHs1UrSZ1Wom5n432Nh0OrX5fGRl&#10;aVZK4+5+qywEK/zpNmsdVgORmoxgHIk9L3JnRFfBCrDF3QMQpDBkIpQ0O5quC0TVCSSEgPa4W49r&#10;9WXONhZM+rG3HP94EU5WBpiNvd6JuXS7aSxqvvkrWQKAQSYBgkpvoSePt5LURpgVAc/bu9uz6RJG&#10;GR99Z3Y327UN8ecdbm27O7FBhvZ1JA3LejG0PQt6llvNRiYW/9yZStqLlRxCgAnX0OIp5NfhaN0s&#10;JvbyVWbXVyu7WcYCMVgJThX+8NvaaFeDuxa/xjX546yQuxeCT73x05hheCF8/BsKLzhF2CM8sXiX&#10;aJJiIURDQxvRzrmZGMaExpI2tMEWAQG4obHxIfVFzxc1mMy0INBv/YJp0qnKJOFKIsYCptyZRZYw&#10;FirM1NvciXRVV9L0FFi+NSAIlK69Av/AmXXNyatXtlis5FuPufvRgxPb1C6Uoe1Re3FrQVBDGMRU&#10;zwKL2VxMutmI+O7NyFZrNl+bYMdYN9KgUj/BzZ3Bzdn8m06G8x62fznlE6aCfhWxiOOCRdQ+mCTa&#10;UtU7Wyw3igwzyGotTDAcfvaDWwXK0gVsNjvjjrHeb2xU7m0y2tujR76hNM9O7ertwqrVGxvl9Hdg&#10;v/zyC5vN5rarv2NsFv/k48/s449xHxjZ97/3I4Xrvbq8tC+//GvFrf/ss+/a46dP7N//5b+3//pf&#10;/4v9t//2V3b+dqH9QK9fVfb5Zw/ts08f2PHJVMzrsGQ/kDO+zDHGOkVg2svVA8WCh0FkEjFn+UE/&#10;2l+gRfvsJFyPSbOc3gmFAo809cS4MkFjEmkKJzcl16Sn4iVsan129zbKbHEyVRBt2zWZ7ercNldr&#10;21ysbHCeWVFnNqrXVl3fWPPmjZX10CYNh1yNbLgb2oSoapyIm21t/WRo9dOhjXMYl5HtRye2WmbY&#10;rBd+AAAgAElEQVS22Oztp7+s7Oq6smIylpcIDCGbhfl99NEzWWzG5YnV26XV9cIePX2s0MkfP/rU&#10;tttrq6sLm805sXpn4xEWq61ta1zSIkSumEAGg8hPcEe4bLommOhDWMl2W0K9chjaUBuJmU9onEUn&#10;B1iFE0w9OIJolE5wd+ZTIY7Z+0Sjg/9gaPlO8N4Nken9F/Hpfco6Y5cYY30bQiTtURnstdnhClNL&#10;AVVyzgyuGFQll3DKiLJ7l/rsyoYPjm06emT5TWXNZWWrn/+NLd88sqvZzMrlUyuaEyv/7qdmx2bD&#10;cmKbI7PVeGc1NCbbGfI856yMt3vfU4Aih/VLzClWUCGIE2xuxQArkSe1JuF42zR5A7Ju9QDFScUA&#10;Pf4xb7AyKw8hMitnOH3eB6OXwoBSMMCQmw/CS1gG2Ls0ZD+a02gxtbG3CSUZ9UHzYWiZV9SJWxFA&#10;FWwplht1w2HMdwe/eN9PlWCjz7zNAAm48GP9QNigB2mj8kF56kb0G2VazcGj7qIMrdZaGYs3SikP&#10;4lBqbw1l5nJLrW27q2xoS9vtOTgMfVJjw9c3lg9msphXwI51H2+ywcZsWNvpyViRqp49eSDah8vQ&#10;ZDqQYuVXvyJEutmf/ZuBHR/7HoLddqXzaYCfD2WCHe2MCEfhRud0pcPTAGn7XYe/vAloau70ISsO&#10;5za4/DnJGXzNmFAGn8Z4uaDuaOIf9MuNIvWd55EQkT6P9ESjhRPxSbqQRYx2Suhf7/tA76Ng3aux&#10;0fN72tYvT9hJQi9fojNtuV5e+5ngEOKrgM379I+2e1n9v+2399z4nPbc/mncUypowDf97kUZ9yTd&#10;U/rvnpTK8/HyMX8PlhwUzDmS9/4oFImaLtEZ5glKCq68Q2vkYUGHfkx0YuAjGo40sTKJ4xLgxApg&#10;i8CEllcLOQuEpHhKdcawXYBJApP5Fwjk7aI8cQ5BdKUKUppajKZWm5JIByxObJxm7G0vbXsLrhgj&#10;OtnV0wKFCvmlqx6Ayj2o3o3/wVtEHUzk0tSqqe4CpAkpAFMoI+EFpMXCX9Em3h00QK3gz5ZY8fj8&#10;Vrj+OLH1hdo1ycBS5XXUxeGE6VywBYRRU2iDfLxu1edN07esSRpHtIKEXJPykIUan3xn3CHwcvUV&#10;S91Ns7bU1B66J7wICKQhUH1RKb13LkR4QNlauMDPnqadNiUYJgB5mkv8aNLJId9XhBzaiEaeNBaW&#10;0FyhZU08pJfDV14GdcPoDCImvuArnA9NJGPo4ExNuPcqmGuBd1cg8JvxY7Lxzi1jLszIRQCN17bW&#10;Pzb7ujbM4QMm+lxi740v4jRCFoLCz9rAPM4/zUsEDcqqNlrkytHIssHMspI8MFVuRSIS2M2Ck4U5&#10;HBBXlpGdnJzY0fGJTWZz21QL36i83Opcj5vFWqFGsQwWgpMvdviTOyXx0Xd0i3ugE4S7G+00u1IK&#10;8zckyTTC6ZUXcwhj0rrpdGvu8JKPhXj6zmdy+usf+tNhsYwRjBR0AoaZ6CyDJtMc2HFgE4cqoTHe&#10;ceYEzJtHVBFDRZ1UTRD/wg+58Zk5sLrB731rqzVndgS9FI2knfxzwd2ZJad7FIXrlv6NcVNbaBM4&#10;mzEVarOFlzNdmgcsgIKbC8iMkyJdyYJEv2Fa3DWJtmVIolg10WozxwU1auYmTVQeVKin+8ve30jW&#10;oMe3d3J2Camkfs7EO4iJpV+y2LoroKLIkznRkzttwXrR2LAcWIGLSDmyJmusXi1tU97Y4u2lFYT0&#10;ZW27YYc3kj07TH2fSmqP+it6SUr65+0GV6BhpKZ2t991XTu4S/kOEg8eEj4GrEUaol4JD66597ZE&#10;af0hSWXxKv6JVqHT1joByMANLwf6IbovHH9H69tG+3vvcepz+zLVrGuX2t0dZGghdpjKE0Pqa6Yf&#10;dsZeB7msgq9MpwHCpnfalW9DG0rj7egpGklfxVcQMCG3QufS+HsfRtrltBfaiIyC0EVewvBC9xC6&#10;SYPnWa+2tip84z5wdN7i7gzoehNj1iX8I+/eMRaplA+8TqPj2SNzGoqDb1NiKvhD14OPP5T5/e8p&#10;iur/BYukwoSf/YLf28v0Ml29kPe3/V+60R+o7Xd5ncCoa3p4T1/y4TvEAL6V6XZv8mvnQKn18kZx&#10;cm2Q22Q8s9n0SAwgBFCuP2JdhoomwuQhCgsMBjHIh2iipWnGjO4LHXXAiPpkj8MsaGzfJ1/4gWbC&#10;tdBaiEMD4ISXCYymIzQL49gYivW64aRDd/HRQkIs6oiPj2epowmrnmsWdNoZS24Qx1ZMYPFsEaOD&#10;agjX7bjAEPMNOVwDbXjnayMRPqXbplY68dcxZw9X+DzCuGWWTznkBJ9FbzfaGjSnLHxFMZXlxBna&#10;tjrdXFxcSAu2qQi5SsjS0HIiXG2BqfsmQxD54fOIaZRDh+o1zJ1bRHBLmo7GYkDpPgRXhDbmp9Z8&#10;mO/wyZe1AJiIZ9qZlc4kZw3+9PS1sf2ysu0OZhTLD3sHginkdFk2Rutzpip3uI3FiOLiE76qqlcL&#10;VR4CJH7LubtTqEeuyWJ9Bq8w36f/RKDx8Q1Xgl29sQofeNwxcCnKcj/lFz/vgfvA4lYDLsPg1RH8&#10;Wq42OzYNV1oYBrhycEqs+oS2tZa7XOPclxYOlSHNaocvam78YXHDbQOXBnCa4WHzJ1YIvmBc+Fcr&#10;Tj8bl10DqkUJvA6NmhgQrDMlB0ABNbRhe9usK9tufeMyp2BmWWk//OHUfvbF13ZztRQTjy/wlz//&#10;uT159sw++Xhgn3z6qbRdX335pSwfqKNvbrDosSn4pbFv4Ec/+rE2QH/ve9+x//V/+1+0UXqxuLav&#10;vnprL5839kf/6kf24MGpPTqbKdIU466N35xmnOYtigRc5ORO4Qf/0el2iiVARQIXCcy6cYRE0NVr&#10;MQN8EMIPmmsA6IjjmeNRxQpfneY4mXEh1hEZudDHy4XO1BC/IgAS2hOL4XqzsfOLCzsafqRQxG9e&#10;vbHq5soIRzstOHzO3WtoY73xM1VG49zGs7Fls7FO6d4OM1vWtb1+fWVff3Vhby8vbVPtbHp84gcJ&#10;7rfKBx09ms8NFyxcWWh3MZ7Yp598osADs/LUrvdL26ydcYSOgDtsXuV0VywB2ghOiET2CbG3ir1a&#10;+NcXpdwaEF6YP9AMNsRyyB1GCEoEraEbolPsA8NKwKEvMQBitph1AXfFUA+rrbK0gGfCw3gyCP7j&#10;PXPXa2IeuDun8oi/ixIGZtPJKEJVE6KaE6ob0SydiREM431rMjg4mU2t+Ghs1cdmN9m1vfniZ3Z9&#10;fmkXb27sByef2iwrbfmb39hwmdvofGxZObHhlAhbTotK4EikIuaoS0OilVj+5DqjfrnApd5owUm0&#10;zfsqdyV/KVp/gPBykcPiGWfgMG9gyFnXBpwETnAJAk6wPA7lFkbbiOcPxZDQySnvCNQ6owXhZ2DF&#10;IDYGCydq44wR1mGgOszY/DtU2GTmI+sCFVAHtI16kkLI5cfbk5QB8r6pu9xrHJyBZy8hGcAd9QML&#10;RYDIBRK+BUb3/6ptbavFQmuHLM5UxgGio5Gs+2URJxcLZi7ctCVFu1INwHI+n2s853P2N5bGYY7q&#10;stboyvY1e5Nwe51K4fH06TN7/fqNffGzXyt86PFsZl/98pc2m+X26uXMxiMO5zvydUeWZ59/SVNO&#10;zyQo4ArJ2ic+ouut5kv03uELtAIeeslYILD7N9yn38Fd95Be60prRCVVuAMkleXVxvhFuR3ISI9C&#10;U9nxMj0eVHT7QcjguCCEiGdXhtzODIpEn6mDCnr9vCf3QVK/Pf5Zvxf9t+mzToniKZ6n5a30GN+J&#10;hvmYkPe+0lKpqc2eJ+V0XlAfdlOl/eTem/TprZcpuetd1yDeHaT3vw1dOUlOZ/sv/R5O+B2/oHTS&#10;Ng+s5mTMqlTIyTznEJu9FRxkg8ZLWUOa5iRTbXpkQxrhGDlsBIKGxhXfusTsd7vpWRhEvNLCLqih&#10;iQGN6R4LvJvWaKxvrOING8FgfIhsQxm4VsAs4ttXxNkCubSnAIrFityU5wSZkUntkdTjwExI3EKG&#10;NqRhaBO7m6CNmmCxyU1tlh89Qo8vWGzyrMTUQ6zREhJ/GZeN2OBGLZr0xK5nAcI1JbOq5jRYZJW7&#10;Q13XQ1vr1FJM03vLGxhGXH9YGoBb7uZ8MTewmETgcW343gv1kJlZJq2iR4lwmNBlhBBcGohbLyED&#10;//Mg6iIxAo23i7/u24pGxl09GFeU9bwTXQEpBUpfDXB1YgI6fwhztrMtZmIJDL6/guGgXE1Uaaq8&#10;PgoSYdG7ncz15FH5sRGVxZGFgypxtUGRSOSrgW3s5SsOhaGvHDLD3o2hFfgBc8BWVlpWwLyZFchJ&#10;WpAzbTtX34T0PrMoVkVLmNzZhhj+DTH+OWgr3LA6bNEdC6wvsuAHrkghSEsBSXv5j/0OhOdtFP6V&#10;DXAsht3P24c7VomGeTCQtW6wryUA77YIK4UO6RuUezua7e3xo7FNJ2YXb1eCA0zlcnltb85fKZTv&#10;eERMdfYVFHZ6dmaPHk81n7a7tV1evbFffvWFjScT+/TTT+zf/bu/sLdvL+wffvL3thTzkNtXX72x&#10;16+Wtvj0gU3K3KYTxgoAwqy4e56PnjBCliPmzW26rzxp8aDDyVoAoHnsucYpmxcaLw8uTj9IAkTt&#10;uAlcwksxP9Kcd2sfi/ftH2m4JcDUbxZ72y7QLg+t3A+04XrAxuqCaC1YmLY2zCYSXojWs5vmZvOR&#10;DY+PLZvPbJNlwsd6ldn1zc7OryurmnBDKwnrixBIJKVCgieubhwaxvCjVJnPCpvOSxsVmS0Xl9bs&#10;llYWCA1+cntitIVH0nM0cjFyV0oYPnffETPGe5hNQESAA7kfgo8Od4CEdYw5SZha5oSgI400ihXm&#10;ps9xYCZXPNFEt3iIhmN5FEATk3+bojq8NcfJ1xtPCZKiZTDFmY3yiYQczbHKo9bgUgetU0NuDRxu&#10;lKwNo3xgs0djVgu7+MqP3t5eL6z+zti2x8c2Ovsj2w1rW77Z2HQ8svEsMxuV1rA+KeStpFff/wWt&#10;Y5xlNWRPEA0WRYzaoW+k0S+/CsehI8qRVmd/4nPeS1kTwJVrYSgEGsIB18x3BLpkpYC+O10U3ZPW&#10;GyEAYYL1xddYmsAetBR+GKUGzD17TigLBl0UUgcgggWhh4Nw0xYkRmh0zME0ON2Y9/qkj0EGGF/i&#10;4bIKeXu1DUpkXwuLr+OBYqq09wdY1Gv2uri7EHv3Er2ENiXNP+8RBsFj9CLgu+iBm6GVz/EPXmRn&#10;nAw8m5otF5URQQg6zwjIgh0eCb4272w+y225GFpdwV/Uth+spdTCw/PqcmDrRyi3XMhyl1gGkIHM&#10;dIo3BfvaB95wxoxbnb2b5O11OG7vSQoc6vJ2ee4rw/GJ3LiwHvz4UGm0kYHwklIuofDBB/7Q1XfP&#10;y3cmdV8leSJlbd/o5rAP7buUmevtxaFteS9TfMj4v/9HfSlPuvoXwMFTEkQAV5R4mPX9VcTbrpQP&#10;ZU+F3/0ivflQCe983y+gf9/7wLe49xLSLURPRE3aIQSA3KoNp1TuLCvx70fbDaMXjAhkBEtthAdF&#10;U0l0MgQANsohADAJHKROJNq6AkvE+gg5E1FhKXM/O2YTmmT303Ct34AoHTFsvEMTL/rIqZpDtAQu&#10;40hDHFpbEQqYx2QBgXAAnMBFiAnOOvppTHxgSOfXtewuRBXNgpCTWgA9UgoLN9oaTr9tGrSzHp+e&#10;WgaD0jdh6QRk2uHMEISeUHnNvpD/dr3JFDeccJa3f7VOCSa6ELtZndlCM+0LSBkMNrZ8by/mUhbP&#10;9A/GZjLyPRWYP4dVZRXWE8zhA2KTs/kNgs6pzx5WLZmNARraDY1pwEoaKWKnA2OYhDBdC5ckxATc&#10;0kQEFfgniglxirHlVgD3DFqsgqhRlapTBok6PjKhaVYKdcGtkNZqJXEhMFtt8FVf2e7VuQQwd9tA&#10;EEEziqaTSCwctoVrxd6awotBYAM9cV8T4yjNlm+uw+JEq2BYqmojjepms9Hha7fHjGcWMQlVMO4s&#10;YIrl7vsEVA7zLnASa4qic6GlDQuAQwfhZc8WBJ1iCQxhWJoGjV9jTb2yfd1o06J2ykwae/SotPls&#10;oJC1DMFwQGz5hZ2fsymRjatjOzt+ZLP5TMz+6YMTjfs333xtV9dLu7w6t+9993v2+R981/7i3/6F&#10;vX7z2v7mv//Emt3QhvnYfvXrczGiKByPj8b27MmxNqcqZN4O4QsroLtf4YI1GrPIh+AmQDGoPsti&#10;uB18aa0QI+LMT8rH1REisiZmJVCNVEdPj34DYqVnMRnS4gbeeRFimOK2vTBXNpvGdjdm1WJgzYp5&#10;M9BG8gERpzZbmxQTaf3YhM6eEvoAA2ajkQ0eTG1wdGSD2cw2w4b9pVavzZarvV0u8Xf2zcZZjhDH&#10;OSs7mxJJiEg/udM2ojbn2chms5lNxrk0mW9fYg1c2KhotOdDFrWdW1wVEQ23TLkhOk0fEFVNAPBw&#10;tOCShGWgQhZnCd1ViP0uYV2DDmAnIFTmbucRwlgHYIaZZxo1rbHhVqSxjjrZQ6RyQ/gPgutznL9p&#10;sBjL/jM032njAKYVFyv2+ewRlFBOOTMznLjy5wARYuSaHRruoebJ9HFpu3xkw7KwAVzpsrL944nt&#10;Pz6zSf6JVZeXdvn3f22TWWPjswgjme9tq+AMA3czhaZJPYOQw34137PWqdpof6whEi55Fpvd4pJg&#10;Ra/TupJoF8/RfTH2UhDECeENh1u5JYbvGEPoPDBh6FCgCKwaA2qQWKc6thvWXleYDbQ2enAF6vCf&#10;PtIYkUayt80ni+fzMaSS9FX6PvXHP6Q5uAnTkfhRfAgpSmHYKATa7CiRcurKmlLVtUI1s96UY9Zz&#10;P7FYQlDQWuYk7p20CA08bpqJ6XT4CKFdmMi3VpQIAXsJAEaY34xw2gMbEh5b65UfOknTZ7OBzg1w&#10;90vqYH8WAn5mV5eZrVasjey1YLjpa3QKfGj3vpDGPz9oMi17B51tcf8wNT113/TgmV7eut6fI82p&#10;3jQ7+C6NZiTy2EoE95R4K/tBUQxpfHLPl11WXoIT7ynrg99HaXfy3UlI1aYXfnVe1N8d4G/M1g7u&#10;t7/3KZpSu2sqP1ISILoM77i79R257knqPr718tZjl+93u3unJYCJh9YIQKGJxJ2F6AwoWwgfhvZa&#10;TKEOFMFnNbPN2k+hRGNJVIqCONRacJwcqUkx6EOY5RxCww5Y+kyM+p6KSWe3+4SkjzBZLb2KvokQ&#10;BpMnwhWEl3Q0sLu9u5DQVn77PTH4wzc/Nk05oRA11aKgiBZRkaTAaG+LJFF39wyRdKII0tAHGDyP&#10;dBQH/JgTbkUmYuPdwMOZwQTy6xi7KFw4gEvH2qrNzi6uYCbdL7LL4Xf0h/McpMHXxmQnrghAeVZq&#10;gdBZABKI9rZnM2Zo1WfTqRYG4IM2iEUEbXg5GFnBqbgctqUoCdBJj+wCPshUHHCRHz0MMOOoSQ3B&#10;czMmDDWaO3BJTM3QNTbCWQEemc4j2iRaAAx1D2GW/i00XTKLswcAZsgjXPipusls7u49LAosNtsI&#10;0QjjDm4AYy0Yzc4ury5F8C8vzOazeViNiPiy04b25cMHOmk4y57aYDCxHIsWeD7CIpMsB+omHJDo&#10;P5vdcXuh/fju4zawWq10wN7tMeMZOANfGP2qZmO2CwJyZaHoEHiTcMCcEqOF5q9nEcpyXFTcmoTb&#10;QDN2MzftwHqCsILLB+WX+8aePiNi0MA2dakDwrY7NogzX7b28sVLzeuz44cag6qq7MsvvpSm7fj0&#10;WK59lMNptL/95hv75Pd+3x49fWL/4S//0v7hi5/YL776uf3wB39gs9nYrq9eWb25sXG5tZPjqR0d&#10;swl55TgGceR/xlqCq4dK1TxnOReC8AdM8LzcAi+wiyQEe5feUxbXgKoMXF5CoBahh2HiO3AOGhOV&#10;J6oEnevjH2VwxsntHzTl8vLS1ueV7ZdsoB0qIhcedavFmhPkbMxeKc0hx1GqgkmWDbTZ2svXr2y/&#10;fmtLGMud2XozUKjV5ZJzREr1SW5mEtR32qA9GU8oRn2iToIynJ2dCT64dywWS8sHGxsVW1uvoaMI&#10;57iWMbfcJcP7ikYbRgnc8/nt8AD3mZve40Qf0CQjFCAIS5EiYTXmF4oGWRQH2qAP/SiLYNKB55DN&#10;mZnIAmBPlleUHz7ACeLUmSY9V9KjITEAewCFhTUEYFzbYHxZf+rKaSl46Y50t0fNXTNhICFTzPdi&#10;UNrHH31km8uVXV29lqKDqEu///Hv2/LNa3v787+zi8u3dvnVpT36/ImNjkaG/kUoRxu0zwz8o00I&#10;SSi6GA5wSxjq+KRucRygp7X90qfeRzAT+uRuiNAoLEiZu8tlWIi3og9UznoKjMmP9lsCEbSVNgU4&#10;GV+FsFXQBjZ6e8AJ3Oe0ZuOqhusPcI455K2LNUzTJCyzviz6HoxgaNKoqfUStrkjlVK8Ly4AdSwW&#10;VWl9DpqnEZfmHusEzD4M8uGPfmBxHBHaduBWC2ghfcXqT13yvhTs0MaDV4wHbsdYBVwg4luCX9C+&#10;ARH49gNj3eNEbz9sgnrB1w71XJja22gysen8yM4ePLS8ZN/d2k6OH0gwef36lV1d5VZVEytzF06Y&#10;i4Ji7HNEugkR+LBzgd4JQn2MT6Jimov+YcKVw2LufYqy733XT0z4Ag6n+5h3HyzigxkctVp8j3rb&#10;z4Kk95uj++g0dP7DvwS9Xs7f5TNxtJ6RaqLr3U1K6L27p6agUe/qSK9N/x/c/k7d7NWbupSuvVe6&#10;facQwOShMgAAgYXQMbHQKAbf7RMbgi+TpGueyCM3E06elUnStQqqTYANNKdFAWgIEsydLPCR7qOj&#10;JctbkXrO+/RPLfQ80nyrLWSnzWjfYRjl0Kq20m6ZJBu3S6T6RQT4TMzluwaWSm//UqNIpzOQANJS&#10;XvqOpQT3ErQDLKaN7QugSl5fNPDBhYABc5wSk9tPVXECMO4laAn72tKuHe3YyHYPcfTxEq+j8qFu&#10;1AM5om9YCYALRDSieMB5Og8veBGIB5ccFt0B+wp4rS45RohzFRK45UJQaMekaxvjqrVGUROcIDpz&#10;FnBTuS4wKKU3+VUff2i66mYl4f/AJ96JmQzrCdmAM2PPN7KaOEy9v0NtnFQ0JHUDSu0H7BRNY3nD&#10;gWtscF3ILWqmUyNPtXASiYOOcNpwYj6JCuJd9nZpEfROyFrl47KV20IHke5OXdJ47CV8qOsMj69v&#10;wqKAkjO/jEWAAksV0KRfyUQOnjMkEizRAmvDNnlcKAUv3TWvlOZyPp8pz3Sx1mY3NNxVjRtTblgw&#10;EOAQAq6X1xKop7OpYEElMCCbamMTQmIWhT179sxevn5hz19+a4+fPLWj+cS+3lzJIsFJxJMx0TYK&#10;G+QwpG69SOPtC1Cacz1yqww9YGhND0Zl4Ay04wVA4Xug4xBLcOugnd6Q1fGNFBcp5OuirCqBojTO&#10;/a/9nrGvq60tlxvLa2IcDQ03jcHWw+ti7Rtwyq84imB2KS/PFEUGd7TFzcq2+8q240LuQKvV3lYr&#10;P/uBzdS0HbcN2gCKw/ihdNGzXOwGOiGYkKFot/Hvr+uNET1KG145VAshQJHRKCe0w4o6E1NJc9vh&#10;QF4UNrKyhuDkriQDeTUIT0Po8iHxDbmQG7n6cY7J3iPaDPZYNndiaOUeI9LjhGUbTCJwT3jsUHVK&#10;6IIB04wxj3ZqRBEKYy0SIWLUXPCXsBKKI9ofIqIX2/uLIoISeU9oVg72m5zM5B+oUwBw2atqucDp&#10;LIbJ1BbVxtZvl7bb1GYTD5uJ7A1ZSY5NvvK0BKrFP7U+dVJAQ7l1iJWCa/pCyiMYWGfMtQ60yO0K&#10;Ac1vkSG34hDN6c6PKiSAhZCHMoRFVeTdab67ctJmZ9vvaz3vULAgZNBHjVg0n2mW2i5k5SHeiWZz&#10;rwyRGI3UE90DHWMO7nQCup/iG9kOLhJaQokIbR8QrrWdv6H55wutBd73FsxtI70+siFwgEuchcBB&#10;aVm4EjtO+vqq9inq015R20aFn7nCwZ7b2uki+8kIgrBeVVKSlZwRoeUIIQDYdzDR+tUmHMLkoLMf&#10;euDTHqx/l+z35/ERTeNxJ88/o4l3yrovgfLbOhw328f78n8gDVz6RwHmA+W9+/XtVt5+fveX73/T&#10;Lyf15f1ffOhtD/VbAU/f9F/0CsklMfcS0i1EHo0UCxIMwnqzs/VyYCNOS8x2lpd7/fMNuU4OWSAJ&#10;fVjvdopRjR+f/KoHTWwOZBKH6U4VOWOKj6YbKp1WwixrEYHiSFKFkd7Kf16MT1AiIsNo8uG3HX6p&#10;iQChQaH9MMCTfSlTYl4W2vjDhql97TWiSRfxkrYKkoimy5lpDU8aFwAYfCcLVixdzn8koKXFyXDl&#10;cSJN2WjSdJiPrBloYQrx5UWOVuPaqnpp09mp9N6bamCrxc5Wq53dLMyqLTHsT+R7qlW5rctvNvXa&#10;MvZq7IEBGhw2EqO9Lq0YTn1tRTkCo7+H0dsaLh/j0VguXfSX2PFMTDQruP8Q9WmzWmtM6laLFScw&#10;wyAV+HdTl28cQ+PsTERqHEBzIRCTcCEXqaHtJAghTBJnmbyMvGsWgbmYH2i5hsHdRnxsWCDRwFOf&#10;WwZweZDAFFYkjZXzD2oEmnNfOHHpcWsE5ydoVojTlopWrkGbijjsbMatjVN4WebrLaEWSzvdHFtR&#10;PFHYxXQYkBZOUBegSeMEQ+VMugPS5S7SNtX9J3LDvMumoAXHtbwwU7jN4JPKO/7JIIBgjfRK3xHn&#10;CoQdtPy5lQoxCvOPNtL7SlhDNhDjSodfLmFBadeoGLob1G5gHz+b2ukxoVYze/n6wt6cv7UjuX6Z&#10;/f0X/6BNdMwQHShWFPazn39hCALf+4Pv2Hw2ttPjuTT9KAeOpqX9+Z/9mf3xn/65/fD735P27qc/&#10;/Vv7zddf2X/6P/93+9EPM5tMH9rjs4fCrZLQi9XK6motH2f6JFoeINVF884XCVmLWPz5j+Wf1tkA&#10;ACAASURBVIz8H1FANNjxR0oElRVaQKU71+KMFfyCM1rdQhQfe7EaT+oZja77RUdJzOKhLa53NlkX&#10;VrBXp9rYYLu1sauCicppTb63egiOw30NrTmd2814YAsb2Ks3G9sucnv8+480tovrt3ZzvrLrFxd2&#10;9vCBmLjL9dpGRW5HJ4Wdnsx1EjmHIcEgz2YjO55P7OTokVWrpQ6Tq5tzs+3GhtvGlhH7XRNfNAsa&#10;yEg6TaMjQ23Kd8EWAQB2UPOHl5pwuonFlYu7nDDfdZgYYkPlOMv+Iyl9cEvDXSdzIQVhVJaosNq1&#10;xUI3oNUI7GFpxlrhizl0UhxrMJKOGFhIqHuvQxOxDsOg4huPKRmmGDctQqlCW9qeaMz4s9sXVsHO&#10;IqzsNnLpKT8/s2oytObXub354hdWffvG5oORwfR99wd/Yi9++Q/26uuf2fRBZZO6sPXvHVk93Nki&#10;b2xEOTa0svF2VQoqwLxNe7EcjOARsJenCGPhi1N78fXEGUjWYfBcaaFUwwrrbobsu8h1/kdOnzUP&#10;UAQ43UmDxzvXi7gLF0wvUgs4T4AOWQzLTBGsmHA6XAxNOpYH/oOkptPatQfC3WbdtcXdJVugRqUJ&#10;2uqebDFARsTRshwKpuZKgbjf+vpDX2udd+DvOoB0pdNmwn63AkPst+rTWcJ+0g/BiMZLyyfi4IoB&#10;KUm4hf6BB9BQs+lsaLP5zqaLys7XuPhkVg5zt1ZLSbERTmF1mU9ze/aktDdvdvbmYmcnp1daT377&#10;9dQ+/ai2y89q7Y/EMxm3X34Dm/i6AJbk4DaKUdYVxi72aShn98fh1z337wTDsMSQnmB+Jw8JFBQZ&#10;unzCxMieUsnomRn7jgBzK0qr/Ck3D4lGp7T0HAX3LjEGakrKnXoY85tG6n/qVunp4tdeaW3FKc0/&#10;1ZO33Yvgvt/TlP3d19Q2cnDfa+NB23kvyhT5uks0vq0ilaAv+g8pRw9oqa29ofVaO2LpX/WaKV1X&#10;Kqt37WVxoZ26cY+7C83eV377zj0Bei0ff3zu3GwHTeGHogstL2ZuHdqiCsF7P36cQaNjEPmhesiH&#10;LEI9Ls2LCrinxnoFbYcAhjriCzkAd8D5pPYi0jd+TXDXp+CbXEp554eMARO0AdLW6QGV1kFj/Llt&#10;RLw7eG4/UN4EaKVqPiUs7T5qBxxzbe7agqoKnZL8wR02VcUR6PiV49uNpg+4etx4XyhTW/0KD+ra&#10;6UiXhhp4hmZDyeyXgFi6YEeStH0Co7sHASg2islP3c0IQh8WX9EIlef9oZ8QaTHZ4f7khNgJRQed&#10;yJ+Gj1N+Y6qhMdRb7T1onDcP2PVqidxu3WAM1TRvgPeMzCz8MXGkGUdjGo0ANixJ3q8u+gWEGYBw&#10;pU0Jx0Fu3N+Wy5XdXC1E8B8/hAFz/E5kxgMBOUzTQiVkoy4YP8YBC5dM1zE2ty/qaE8zysIsJoYW&#10;ObFUt4JOahO0PFpY/Jhb7sbl+OvaUYQ4NkLKEtCvjzHgW8ofEmGDcwUymx/tbLnZ6NTpxWqpPQS4&#10;vSAYnp+f25Mnj6U5hQkRI0bLcGNqOFzsUoIb2uST01MbzY/FyAL7shhro+ZqVdv1zcou317b0ZTT&#10;X4mc4+4iRCbT3AEx1dG0MMSUBD4I0Wi8eaXx8n0ouIQ5nnSdTHgn16xIpljSESAT2mguOnhTLl1F&#10;nyOaGLh9+wduAV9O/c1r33jJGRtoCG0LEwhtceOqvOfoHa4b7IFQ5Mm9XS046K2yiQ4sGoSbJXt0&#10;fMzVRhhl3Gm0cdNBA4OIgF+OcuP8CaL9aJNyhbDrB2hJqx8nNTtOgJ8ALgafBgY9VNgA+S2HtYDO&#10;OqCcwJNRKw7fNoqIo6mGhUmjFs43KpIP+TzeJYunaH+4qsiyQVnuOipcRJAPn3foB4KK8MGB4OCP&#10;OQHuiceCdu+wcMH8+xkgjGfdcKhd0EL/sv27JhQupypzpgmMKjSTNWxU2Pzk2NaLpe2rxlbLG8vn&#10;R3YyP7bJaCpc3dys5ba624ysRrjjHBciL+FeN8ik/Nii5JAvup/xooodJL4AOWK17RGqp/ekMp/E&#10;5LpAwCDBwO+AuxQWPjRA18fEyUMqEDrjxQEJdw+SOyHRn4gYpM21vodDi4AaEOOV1ouAObRLhWni&#10;xMqW0Efj6/joVMuFNp+HXYei+HajLpvc4Q1wpUQBBE6y/irYA6qv2LuX+nNwVeExWWP+O/yoz2tO&#10;V6F6hANljWdCCvSCMbm81dTLGsw+G5Ql0Nxi5K7IgFv7HKHjBa6UbMxHaVfpXBNCj+0GO1tcr2y5&#10;WutEdikNZYnylgeliQmVKmcepPYe9PD9D3zS7+r7cwdM0likj/sfdYWlO137n/Sz6/6edt+T1H3G&#10;y14GblPfe8nvKror5/67VIRf05OP7/1f/G6pXUm9/G1ie9N7+f/P2zSU3jp/el/rc9cs3N8Z2CMW&#10;HxYouQPJbYVJ4pPDfb5dg4D5EOahqjyyBbuwfBc/yx/h58ALJj+Ngmg5Q8g9Cy4TlEOMYHTcX7HX&#10;Jq0dLAIsWBAhtPdoR9rToTSZ+QLmVot1VljOBgaWFRYSIqzgzhQaKPmIitjCkLOS0cBgvoKkHgAT&#10;JCYhoJnIbh/Q6odM52huffLChOI+gc++6Cr+wqOxCORwvXH/3N3QNsulonGcXxCDGOYAYjynRyKc&#10;dZzy2YOKbhM0gZ/aJvh4y/Hz9h+h0HyRZcMob9H+aANhhG0FHriIqIv4fTe4c7Cvo9DYSdNPBWJC&#10;XVjgZFpfgNwtBTiiFRQDDDR1kiItAGiOJ8Ao4QAgz/Zs5PJeADJ+EGUtYjDRGpdOeHHRAexhgeLJ&#10;FxesO+xboE0Aeg0eIvQQqlaH4BBGk2g5HDDGoWpoM9EcCkNs3fihTBwiRgSeq6tL+823ZjeLK/vo&#10;2UPh53jMRnS3PpmV3lgiPzXEr64lMDDwsqZgDcuBXeqVZz/4K1xyYYFyJQCgFQ2clbuF4AXMImyf&#10;wWD7hm8WT2lmeSnefqjDo1BHo10FR+WCpnCDWNP4l4mpzjjhtkQPPLG8nNhkemRff/2N7W4WVpZD&#10;29Qb+8nf/8Smsz+3h+OH9uyjZ5rPjIf8aZu9Xb19q+4cz0/s8ePH9snn39Ep3cvFQvC7uroRTr98&#10;8cqa7cKG9plNp6U9GWBdwVcbi4UzBS3yxvwSIiZgiVFxHEKTB/4gALng0M1J13a3HwXO+UxF80wd&#10;zhwljPS8Bwy/mHg/YDCVlK4IksdHR1Y8O7Hmzcb2byo7vzq37eJa2EA4xuPi2AYlTEZuGYei7Qe2&#10;qFZWDQbGlP72xUu73tdWYSErC8uaYRtBqsYf3PxEbtys+Eev0TDCrJD/6PjYJpORrHZXNzfWbNc2&#10;nUykyRwNGyvq2A8BSiiEJKdWu7bf93hxRgSlQveYRdBU3IE6PE37aIgKA9T4iUQiLEPHSI0DxAhN&#10;61ubnLESeVc+D4mMdRgrlod09Y3ZCluK4JI7fhJ5BRopLXTQGHjRVLFIAOQNzl1++Hzn5zUo5JHm&#10;PgIXQnTXjyjBXr96Y9+OKoV2xQUFCWA0PNGG6x/+6If2k//7b+zFYmmfXP6xTUYTO/vozFanp3Y5&#10;m9rr5y9se76z0ZnZrhzYctxYtl5JqTLJjzmP2a5q6M7WRkVYpkNBIjCpEdEmwMaz+Gyf97KKMMZr&#10;94sn9r0spVpzWTNQfPiH0HinJ6L27dikPVKihSjiOGWck+jzXBZf8BurYbP3w7bcJYgTjkWVVY7o&#10;OAJ3Cpgh2ss6FpZUKfzc5VBjDK0XjU/0kP5Ap9z9kBlWVRvR0rWipUHfoIlsts4UeID1m3usY7d/&#10;lM5a5fMdpSIpXmegSAcXIjQJRzumnzZKOYZAmhQxKE6IpFZmNipLncBNSF8OtxwTxURsQPAYQzYF&#10;/7/MvfmvJEly52eZGRl5vbNeVd/HzHDIJQcc7IoLrnb/YP2m3wXoF60AahfLJQSK2ySHw5np6auq&#10;uut4R768L+Hz/ZpHxquqJpeQICi762VkhIe7ubm5uZm5mflQMIwnk6h6TvbA+IDnl69u4ubmNKbT&#10;i9jtBjIywBulXMst1QqUxpsDNPECkAtnq6cgUB8t2uXH/zffZocmyAaOZrabQbYgyWW4dedHLqkr&#10;RZEfKSG68R9KuPEGhOODlMlKiWNtlC14Pd59WK70pP38Xdel3aZ83ihyh2iuFHpXBQ/ulVrKC2/+&#10;flC4+VFK0wOrqc2j/2cXpfl/ppYqtoXbPiwJ8yEDBBkrFsuO3IH2+41cDPpRa7Fihorp6pRZfPrN&#10;hNm2hvEQXIqLgiZyiZYHMGnpZfw187xgy/fTW4le4HmXBcwWLfUJfihrhSqykyFvZ4eZespLTkAc&#10;98oDfshLQNNUFGPC9paie+9KcFIRe1RbDBGDY0buKs2UuRZb0sJD/+1vjdYr40YuxNC1rAOYsjos&#10;9GnVq4axXG3jfoZgtdZCvFjg/4vyUkmAYvG/u1/JjeedAqUAgnGBI3LcI1TsYw/uOSRHC6RIWWUQ&#10;iIFHQoWsaZzAO3D8RgbRRm+vPNQI0OvtWgseVIKQjTCFcuiUeA4+Vd78VVrUpe3ZktnDmiXECkhd&#10;eQvbih6YZRGkX4fMQAINFSs9gHphaalc0BjpExXITJXUrS7J+r3VdpUtaoZZsbuQYGPYxE+WGvEP&#10;ztVDyoBHEwGzF4d+N2YLlIV5PH/xWtlYev1aigTK02rjbBKmRfBiZc+uTsdDbRAc3/Uh1SJ9xzJq&#10;a5+vcTcBB9tU+phfhQE3WMygZ4zV7r135pAVUOZQhAiCZ6hp3rEZHhMtprLK4EfeiZOxpCshZ7Ma&#10;xck44rvny9hswVA3fvj+aUzvbuKzTz+L0Wgc26qOm9Vt3B5uYzAYStGZnJwrAPH65XOdcDufLWKx&#10;QKirYjC80kFYP7zaxsm3NzEZD6IeDuP0ZBDjEULw0op9jqFYA/ObAUv/YUgKFwNoWYHZMiYYL1p4&#10;ET7YZZJPtYdUamIqD5rx9BkFXVlenC0HgceUlUJazlMlKzhy5uPwUf+2iscffxSH833s39tFZ3iI&#10;9f00OrtNdDb72M52sex1YkvGo95KTH3aGcTtfh63i0U8ejKK8/4kRicctraP776/i9U6lMcedzVc&#10;HA87LP1VVPVAQajMLNzyRr1eXJxdxaCqY7dm1+Y6Yr+MQb2JCp7b4bDqNHrkQswuiqnkaMSgG0Xx&#10;1j4Z7mctZRVF0UJhoS5QUBTNwlKTGuF1IkROhGZC+x2E9D0pTwc+pdaufswRlD+MBhgSECrJrkTW&#10;ucLjPRb0GbqXlVXsVlsYTiRBET0Tg3b3ks9n88cxQ2kmzWo9Fv3gDqmu9qo41JzWXsfk06voTcfx&#10;7MuvY/H6LjrLXSzvF7EfXcbqehq7u2Wcfr2Mw7gX+8e9WLEzi3FntYxtp6t0r7HxUiXrvfijQUDN&#10;Fmigj/lexkUU3Ql0GU9iBPxO7Dj8cUsCC9ymMN7gkkdiDhJ0YCQb+IXkAdTdU3YrprDXAYwJe7KE&#10;ESSbJxDrPJI0mjD+ALVpcJYKCYoZLlfMm3Q7ohe7Ls5UTgULsN4FTdznDIJe4FW43Ox3K/H0LS4/&#10;uR7IEFNl9jV21ERPlLey+mDAEiVkDUsQTXRyDT7SX3nWUClrAwjmfaWeNj0qziQNTTS73S2jV21j&#10;ODrEoLLi3cMxlbWNyrD2s3sH7w3OZDiNqr6LTm+rAHcJar2I5eYQN9N9LDfscHJqsc+VOOzuNKRU&#10;td86o6JgJGsQ8CXA4Ewf7Zwl3L7T9FtzQH1KwsnnzVepK/kV/IzpkbdLbW5Xv/wk93gsdBYrfZYu&#10;6w0/DWMZB+Zokc29xuYrD74ECs2oq6Ul1XYELJ8LH6lQunJeazqjet/si0pIljOvKM/NyzX4LXhc&#10;F3UWntc81IvleXNXF5SXIpCgPHza+lUab906djJvivayolZ9Bd7WLb3wcDjaT2ms/ZviHptGeXjw&#10;2D8e3HoAp39ULGrv+jBxDntcCw5xv+zEguPKgyO4q+gjYJBvXvmwGWmEugwMhsOSExwGVnGAldOI&#10;7nbknwbgBEyU1gJPiMK6Q7cK8Gz9Y9HkwwrtDnurLxGi8pn1AguM0MKCsbULvaxduqlAOqqxRcm9&#10;VjBW2QLV27RkxUMCHlNK24qGiXlLywygiVVirSYTgXEepIP8timImwkf5d/WmQQoGFhPulF1BxL2&#10;7m8P8eqWDD8oKs7mUvUHctHgJGAsflj1y9awIfdf49OC835nyx0LBta33pCUk07BqPze6bfLmygB&#10;HPiDFanu9iWQygKYSgOZGZRxiFM0tQPEWCJ1WsjQBGFXABei6MSS01J1PoRdwdhWxjKnsdTYJmaS&#10;i2i3B2zhGy+Egl//Q8gvHwkjrOy0K0KwsE3ObD485wqyUppU+T/ria1oSU/gSWOXFiLeY6ucHSIL&#10;GhCGFwEtgJ2QCwE7W989fx1nZ+sYn57GWbcKqH+NjzYZUcg8pZiPnnJJO7+7D0vj3IbGslY6lN8c&#10;/kVWCeDARuSIggweJx898TVrcoMXYdgU53WDMbEAxV3qMDPwQs0O3T5IH2lBAlEXfDN8W3YJFHuw&#10;ik7VibHiSBwE1+uO4/6+itv7bRCbgg/18+dPxTwvzi6IFoxBr5Kgv1wt47OPfhrdPha101gv1/Hq&#10;+6fx+naugDlS13ar0zi9+DCm05t4dXMTvW9uYzKu4/LiXHEx+L334QmW7zQ+Us803F1tu6tfmWGH&#10;Xcvu1gdKkc8depFinLnTUQKgBXRyPE3Ai1V+ByNrHoMqFncdYgdmqMOWRoZG4omR/MaIeRy6hzoe&#10;ffhJdHZVHPCLH1axvJ/GdjmN/XwV62evY7U/xHK3i033TgHBy/okpvN53K3m8cHnl9E/GcW8exqr&#10;61V8+/xZnIzxPR7Fvpp5BqwGEsLwhVfK8Y4Dd4klujh/Eggsu80sduubiMMqBieojsyBjgzj4rNy&#10;T6B3LSXUU6bovWZkB44zJMxUwTXqs+ZmgwNe8hIjz3F2WpMD+gu3Dk3ExlUP3lZiNopAwZiwm7xc&#10;r5X+WPyP7HFSBnzCsug4Lfnyr5ZRCR6WrhSQfRlgKk4lEaCLriOr+RsjN+jWMawn2sHe921sIU2q&#10;dlnPBnF69yTq20U8/fvfx8vBKFarfZycjWN0/iT2X/0Qu7t11F8tIs5QHCaxqh2zs1B8QSfWHFDJ&#10;ydGka95zoFfOaGIHiM2RoN+JLdZmuOn2EP1DV7S/wSZDLBaZgMjaNSeWjXHrRr/mwE1i73zIG7sl&#10;7PJJINcuTa6HHnxZyz0myeskyGaufeYDu4qUFRKtZ/Or7M56rbBWUhHIn3NIQnRYaeOmds5QFJSh&#10;ybyHe1ovdjvFZxBvsFWQurNG9Wrc2Gqdw9KsnSgNOrzuyO+FoPxzdCU2jzDBghstBEUaVWl4iEUL&#10;G/WURS5j1kq6TtMlZ10sotvbxGgUMextg0yFOJZJAQA/+kfKZHawOjEansWg/0P0enb3oh0MQcv1&#10;Ia7vdlICTqKOun8Wh/0q1rsX0YuRDjjdkV+aj7wdUNIwkIprZy9sKLMsIe4nXs4rmnnZVdXBdc5h&#10;/c4/GoFclynADOUjBatVhsvj6+DRv/y3XbmvuV94gcZMBjpgZD6q1az9za/CIWw40FPpMJYf2qUt&#10;aAOJpPoWhLSeMDXV8LuoeTw/4sstuieu370DVt/lb6Nxqwi1NW34JbcvRUcANzhqHr914VoazLZ+&#10;PoApQfO9h5UUqMUry/tZxDRdyhum8stFedtup828UAHXqqeSgdzT8m77+0djArDuYL2BYe02bIVt&#10;lLaMyS4mkIJZWSsQpCRQKT2oGxRTh1cX5i3kHuduWSCEQHrk/kghLEgtZRA1/SkE5okFkQKKmH9D&#10;mAg/VAgXO9JVgVX15A/KwRwoiGuFUKeTWxGk9xZkpeQQSAfs29jKOmu/c/UR5gp8HKpFQPJhH0PA&#10;PXhLlO1vXKMQ0lnVp7d3CmjbbHqxXK5jwwmeqFdsI1a1/Yi3+8CdYrlcxXKxeuc2N/2gfQnnLA0S&#10;4LGWomgcorvG0tSNvWIQtGL60LbMc6/AUSyseZQ6Ar3riBgNB7a6ku6SLebWQTIbnVzpA9qEfwBh&#10;kMXUTXzQCEoGOiHB4GJIZE/JRURWcMQJrCDyF4U5qiJ8lYQ7W33tWgUd8C71kbITWOkndfOBmQAj&#10;KVA1OYAH2sMiptRyVuwom4ZL1VdIhrSeKLLsiuAOhBtDj1zinYjf/e43CpTFKfmzzz7Wibmnk1on&#10;Ortxb0hpF4AdKNxvlLIQQb3QrUo2f0jdt1OHO3JZIu0dVkoWUkBfr1b6t1gvnQYREyrBx9qhoxNU&#10;le5YDwjb/FlVqwzs1VZVBQmKZhyYyXIBYxwMcQ1j54AzBHaxPlzGdDqP3//+26h3BITv44sv/pt2&#10;Aj54/4N47/F78eTqPW3p07/f/PofI1ggq318/tnP46MPzuNf//JKSuyf/dm/jb//u/8Wf/vF/xVP&#10;v/t13N3eRr93H59+8jiWHz6Ojx+fxqiunTWL+dXF4okAsYnxeKLObJdEttsVBWsdnZfRQTtq8AON&#10;ePoWk/PbwhFFtchAH/AgF9O7KEAoENyChMqCWOhB/KQZLV9As7i/6FRudrl2e9HFsN+L7aKK7ngT&#10;9fA09uudxuybH6aivcl4EhfvnUU1+Wk8+mQS3WEVz+eD6FSvo9P5nRc2DrTSeBlOCcf9vizOAH52&#10;chKnpxPluucckPVqocPdMC6g7ElAx1Iq33roHkFU00jAa1Z6anpzNfsmCzGCuFJquTzC4MOPVxHm&#10;nwTJRKTmMrw3jQO8B/4IWlcRAQAQkibVMVIuKq+70jg7heVujXBlpZZTpOEdQ07AxoDR5YA+tC0r&#10;bloUYQYCCWHXSCtLDDC9+UEp5tRsnV6fLq5kdiGF6ag7isPZWdTRj2+XvwvcLq9vXsdPfvpp/PJP&#10;/yRurq5i+vz7+Kv//B+jez6Iq5//YZyfX8Shj2FsHZvOIWY9hPpODDg4XS6q4GClTGVV+vsjiqyI&#10;EEZwHlmZJRFSt7PVIY+MIxnH9nUvulv4X1eHwuGLvlzPRBvQJG4+ov9mvHDBhHptbKP3nvaO40MY&#10;Zw4gfGr8NIaeMea3ZV6k0CNJ2LxWmBQ+4WHp5pNLqnYotT4a25TVLq4OlLNQP+TcmZQX3Lbr1Rsy&#10;FppMXr2avTlkMj4+/+GFlXla7xH/ZKOJBFPA1rrLQ1q3clCC1JVmFSIU/CZ8MpT5N7GMGNvIvMXh&#10;cZ7/8GDOY5ERs8uhfOzwkqGrjtFkEmdn514T9we5CoGD6XQay/Uk1tsqxnWmsOalnGtNvzmEMmWh&#10;RrATLlm/kR08hs2LabgxXouh0fNQvKoIRkUuTAFdU4Od9abvidqEx/WnlRsgVY9qNMhZLqeY1iK9&#10;o3Xn6E7JvcJb3xo8bggu90nGO/qelbLuFHCksECTEmQxyLg2+s3bus+98gL9armVl7bdg/LLbycY&#10;utngUf2lClda2AXPm4/QbPfCB/ebAlz4ycN2GyCzJGU8YUo9D/hTNl6i24Qe7Yo8rOf4qwy2q+d+&#10;gULzUbjhWXnj+M3VQ1gTxAxXP/5qXRVgWShFvKrPAlZ55uKAYYKA0bihnHyJg1a1x1e48qtvPfaN&#10;0oEsV0aLh7lYGgGlotR/jzez3lLPWw/a/EEMstT0oH967fiu2ecRzXqnEHHaKKQpFyAFBe/zz7sh&#10;Kyy8nASrLV5wdmS6dBMrJVYf+Zoj2KbSUXqSHXvw1UZPYfpFyGHtkfGXNwruCkilFiov/+hPWSzE&#10;aLGkWpgtsKooBFsa5rv5597qEe3J1M8b/hibBsCv+w5PXQXCjMsevz0B5Peb7khadEo5wNcEykaS&#10;hbhPgrY8KATV+m38aw5pJvpRoQN2YTj9dz6fK/c/QheuLDoKHpoXkHA581SBVNDxlkDluhlT71xY&#10;CWLusOvG2DOhm3/NnFIHc5AegP6OH7b8g1XBUpCoksY7l8Y6Af5sQNmNCJvyaNiRX/Gg7sV2tY0t&#10;J+Iu1xKeOfsAIZ1xQHHqxDYWy0VUdUQfLx6dulzJ35qF+NGjy3j06FFcXl7Es2c+Z2G2WMX93P+W&#10;m4ndlgjyZHVUisiEXEQLIi3By7psoI+LXNOdMsYWDDV2PNOqUthfzl4RWWE/fq+U4JeaMGE+xC3j&#10;u93Fdr6Iw7ob+xUaLpnPbM1DsOhjXhxE9Le7qKcTnT3Sq+sYjOsYnlYxGA2cRnQFnG4bqBBmcQfh&#10;DhAAv4SdpC2MCPhTA5ZoA2NLzlPFOfEa8AF8LmIGvuHI+kl1Uo5AK+0V45xOl00FGgiEBNdQKIVv&#10;sQ89e8hvucUd9wVNoPWuyntCVEieB4wDPuEcWVa7OWWJAkBpbKg1hkP8S0B7cJRtR4hye0e46Lga&#10;K43r2/XwbCd3DlxFiEdwXw7RG/SiN6j0D3Pwmowx7D716xidncZ2uVD6aDrV3bC30osDJz73Hbhb&#10;d0k6kVZTCargsS+3zx4VsZMhf/GyM+u+4XWKIAscKLWMh5Rb7aKSHQeh0i6eMrZgJDJW1E1Qpe6K&#10;Dgr+jyiwrdeJL3S2SNKL6kj+1CBIilqpkLstPLoRE1Yml5CBENpPTEs519jR1dS4GSMJt17jjoWp&#10;njJu5eEp6FkhmeM26ybBAngUvaehC5A0glqnsqYiaLLSYghLIwsTAtAqdmx5EcWS2DXBb0ET2ACb&#10;ctox5Bt0MHwE6ev8jyoO2ukxjyFObrXcxgYeiftmF4OUY3J0ujJ8AR7GuGkNdwNeL7wWqzkpMEXA&#10;a33nZEtQxBu4/rFPMxY/VkD33y5V7pTXxEPKj/JdgCi//yXf5d0G+ObiSKxZHzPaq5av2s3wVoHV&#10;nKp9p12S61LPm/f/id/vrC5bPDbcqqDVj3L3HbfKo/+/flf25H4bvEOvE5vDTgs+rh4bDidhC7Ii&#10;og+fVQsP2hUgV/R+K4s2mVU8YZwijiBerU6p/iqol2E+2D2BSad1WsOWsy6XQo2Jis0beAAAIABJ&#10;REFUmBUj4IVSkDbjkosADFT/UcxsUkQgoQI6KwRV7EV8F22devWatH7KVl18+31iofwrdRiM64C5&#10;w9R7Es6SkUlYgQFslKq0TtcoYJhMLklBHYsVvOBUJwY/ezqN9QprbxW9uhvdfif6g7EWdzK1IHDx&#10;b7FcxWZDUDH+nViI3V57tIAXqyHci2vgJqAKtxQETXw8dywmidOBrOwgkMgE6iP/MsIAOdA39tNl&#10;d4S0mmldqfsDBRJTXgGEytfslJ7CCj6emQqwrpzKksWMlJssFmxzy04jxt0MnrqBMACnFW9my7Qs&#10;hN3cKgZubTJQhl5g2Sq7VPje4wt97DdLKoqJBGqsY7j47HyInfGjHpvatDULpyUugm36Xdzf3wep&#10;ZMnCYsWJE5UHwuU333wjK+bJeBI///mnMULgmwy13Q+u9izeSgFn3Z4TrfE9fddnulhGHz9yXOro&#10;IkrBdhOLtQ9+m6+WysW/3zhoUwqPHIewQHMwGbMD3LE1y/sbCVYwRwuFtM3ODjg1Z+KL3+DBCyPC&#10;q2EgxW41qWPASbX7bZxNetHvPIqvvnoRs/t1dA8+pfWH758rYJVTbJ99/0x1ETj3yYfvxYfvvxdV&#10;bxfL9V3cP5sqAP79jz+I8fmfxWf/6rN4/T/dyMr67avv42a7iK+ur+NmN46riyo+/vBRDKqIQWcZ&#10;vZhLuVitroW6Tg+3GIIbqthAq9GJAW5+QkHSiQbLwZW2lprOLH4wKtAgf0d2EVKgNYeXHXRgmUoz&#10;b+FWYghv7+DsF4tY/Par+Pq319HvjqLqDmPb2ynB8d12IXq4+OyncfH4cZxdPorh332o3Zyb3S5G&#10;ZxGT84jF4Trmm3lcv77WwWP7/Tx6vfMYDCdxN8PgQirXKobkJ6/ZjVvqIPDHV5eBS1bV68Rit4rl&#10;8jZGCkAmgHgjZQR/dAkf4q/0xMJPmfsg06Rg3HAtfsZ5B3LdYyqYVoz4pFxwZE5hvunZkw/5cn3+&#10;tgIjvgAvxipaHqsoB6B5NIZDAqcj9sRS7KB7kkoslXFnTxpTpa90kDX1aMchyV4dYc4UN6Zso6hR&#10;LeBiQKrK1W3M55sYX1xIQa2H7JjuY7G8jfr9OqqrUVzdfxiLl/O4/vWzePr8u3gy/SROfvJhVB9f&#10;xcdPv439chH1r6YxGp0GNLkd76LHXFlsYxlVrLqk4+1Jqe7ixyekIfiR/IDdQfMqZfBC+ekRF2Re&#10;0e8NlDYZPq+dpk4nhmMSAPSi2p3KWozFmLXE095uJcxnlAVwxXz3x2PvghpkUT9tuT2PMTxEIOYa&#10;W8ZK98qgITz3cXPtKq0nwjO706SG1fmFEsq7OtSOg0EdH2IYdxtco5Kekq7gxXykJ6gjrIstmsse&#10;8N5iOU2t1vVRHFoW1LnL17ypbiKHuH4MNeq/dhDhAuzcezeB+AToDlB6vdOoa07+3aQLG4k48AAQ&#10;UhQ3xXPSI59dnIrn8XwyOYv5bBdf//4uvv0pBzTOY3dJgDO51ReKx7OaOZdijpKkswnYmdfOjeVf&#10;4VoKLj0Bfr7cK2QsxlVeDdmdRI+VP34U2UY7YmCGNU89T7cyYVv1gL/yYazdIoX9gCb4oLPukQHM&#10;IHxTa0dT1NzgXQaupCVeEm8tdKS131XxV/xBPz1eQKz2j3/UF9XjkdTfQk6SG1xRtlCgd69UtbHh&#10;S42/LR5SUlvuU1mgKffwN5QvbUw0VJ4VnkqrLbTqcYFRa48eekAoW/iT1uAseMSA5SA/Ky2Zjbga&#10;kHhsjdfLr2Zdb+61dmqynSPOj3Vz9e6AAJ4kbdAIE5/J63nhrXilDMz86xTHZYQyMDGYFQzJgV90&#10;0YK2KpUAcrT0ChxhEipL3z/aRmsvPQT9Yljpi5aqaqOxpkVaZJDv2B9dtR//qAP5M63GNoDAoJlP&#10;hkHaAJNBzq65kLobGhEvSBZG6BNZLfwxw+XaLjn0m9Rslax4i/k6SGdN/mfSOCp9m2RQ2rAleLUg&#10;nR2KwEp++9qJSctwmazZmL4gGLoFwygfWThgkpyFoGAkEzHCcofsOZAihFGCaMUwfUAMHAvBWX7l&#10;yqbEyZxkvyDTjdOsbhA64HXy3QdnLBRYSUC+A3BQAhQPAWwS8tPkmNvjoBoRFKYtpsv4JgNhgZB/&#10;c5kyuu/n6qOoH05lOhX/w49WxJ4EADqySFHk0t/ItCTrbfE1FYXKCifBGQYhNpV15bYz2+4oCbhj&#10;XF+fSMDrHM6UQo6FQkoTOJbFrhu9A/Pg3VMMKxc0QMtyA1Du7G0w/tqWVupJH7FEn9U3o1cKDlku&#10;fN+MWUqE0lumgk7moOZ8hMRtKgDQjPkCdKfJJ0SKhMgSNRkpAxFxPIv5Ie5Hq3j+/FYB55w2fHNz&#10;rV0A0I97zC/e+4VguZ/ex2a711Y7B90dOt345vnzuHr8OJ48fhz//j/8B6Ud/U//x3/U6eM317fx&#10;zTeduL8b65wGzht4fJJBqbi4aAcpotPvyTdX7l5s6cP2oV1A1z8jRsyTcStyJ7QMivmWL7t34oy4&#10;wpe80Jr4UJhMU6YllWz+SEmcTuP1q9cxHp7FZHSm4FL89le9vdwGUJ7pt05oRbPsdOOy7kd/vI16&#10;tI3F/FXsdisp+Kv1WrSiOU7sUFr/4Z+4Wdnuax/syWgSo8HQfEKZY8hCheCXQdEySjSgGi8FPWUe&#10;8Vv8l07CIKAdjCHw9NJx3c6KuMcHJOd9E44V97zJLb1d2B9zOfmROI+YrLqn9l2bqlTNEti6FiB3&#10;lXfWFLeSAhzMhrgALcYIu1IuiILuRkXCiWYppM527W4DFyMyg3UwiCgz2DY6A+jIGcPQH6nj4uoy&#10;+tsqlp27uL25ja++/io++4OfxbBXxfmjy1i+7sSLb76Oy+l59EcRnXE5CRlBHwUuDR7iFzYtyxVP&#10;uLVrk3gcsRtKs83JwAly8i8Uk6ry+QPi7d1uDHoDdYvfpbdS9PMsBqeSFZO0oYQxFXME5xoBu4wC&#10;VwrtVtLgCzYa8Fu0UdDHmOXwE0/GGsecgC+SpaqPF32eQsx7uLyyq8Gn8PNDyTTUjArvez3Vgpsk&#10;Nxii2Tz8UOfp6VnphsdY9Hp0GeFhQ3eClfXE9RCLKLrMJBiGPJUlgsJRPnfuS2fbja125ogTI4uS&#10;K5GwKB7iXVKydeFeRf9Yu9kh5mTx6d0gTk92MR8PUKd1ZgcHkYFTcvIBGofSQbfshLGOJgP2uIpm&#10;fU+7w4l4cMDwwQ/KfCpY0i4heGWe6f8ycFmCIHPhpLzhb0NTHnjCAk756FIpmdN9VuuDB7Cs79mg&#10;8FDeK9/Cax5syT23V54WGMs3tEKL/ifWlH3XG76R2PGK7Dot7xzBLvWVb8aP8vTPpkwREihO+sgm&#10;C2CFux3H5cETXmzdKJc018S58kM3LKgLtQwM7zKX3lXBm9VSJuWYUvyBd8MRTINQCvEr51WBrXw/&#10;eL9dvhT4Z5QAAGeiY1WG8OmjdgDYwtSumrcvGWj5okqQ3Ufdt/8gFmrywYu5qE0HMHCZ4+u7Gjv9&#10;sfAlVdbtqUDCXhbmpj7u+zURW7uL4rt6+ViGn81Y5IXe0TjBULrSosmqQhsIUZiDEZRgzhBCk21F&#10;jF49b9xd2pqWUh8CHNmAiAno9uNmvVTWFNWFL/ZggBgcsiXqrICdrL+r1VL+1BCsGC/joO3E0qGH&#10;32boJkggsjEEEZveYWmyEEgQroQhr8w5D6BWI5ExRqMEbJgcbWorU3mVCZ2yq0q1LhmG2A7mP1uj&#10;ND7FuhROcyrlxpKYrJTaHlZwrv3U1YbozDincRZ8CacwwTJgwJhjrXEUNJ5EogcePxj0giNo04oG&#10;VlL6mqOmLajyiuiAE1r7zqutprJNBDIvb5wfMNPx8Te3p1L0WBBh1OSdls2AsrkYKh81BPOODwKl&#10;DlriGYqadp4IyHWMCAsMZdQngCv/VFfrB33SHEUAMZS0L0Uc4znDmZkyNGcTNnCgj8ja9dFnFpfx&#10;aBx1nwd1LGYRgwFnBpDFx9bN29u7ePHyZQxHY/nE4/NOdaRV7cznwsN6F7FcbeLlzW38mz/7H+LT&#10;zz+N//Hf/fu4vn4VX3zx1/HyxQ8xu5vG894iZveDePxoHJ3tJK4m5xpmcKegVtFiL0jtKEOEhCYY&#10;pRm90JddKSSC4CNXl5ZyjFIKARld2V+9gPCTCqqem8ga/BhL+otyzYnS3337Is5PF3F5voveeMgp&#10;fbEfseNk1wuC7hlH2sSFZ3x+Gd3BMrqDRRxmIWVqTazHdi1+CkzwiwKHlIAcJ7GQbjdGo2HUQ7KP&#10;IAThH28rMgkY8CvXWk1FDz7HOUOv3DMKJE1qN8RPyjPXkPU0X81FTjhlCFVLeiKklvrJrEKsD1Nt&#10;L09A8wi3oJ06LUw28nBXVlJSvlYRIrsDGXJWMiqASzXK6e/KJuTYATJbSVFKHdt88kHnmx8YMeC1&#10;CMv3im876JA9dowG9SjWi40sw2cXZ9FbdOJV1Yvp3TS+/ea7uHxyFT3ODjg7j8NsEa9fvIr+/ZMY&#10;nILboS3GuG/CvxH5pFR57QItjBXoNqmxg2eeLhpV4L75EUojZTGskKJXWdxyPrIz2RhLku9pjmue&#10;5y4sOPf0z1z8wmxjHIKmLNdbMeapjFCZUYzR0xtlqPObeb3gULqtjXvwWrKPsbaDV2CjL+z+a/dV&#10;qcItQMpzgI7r4/pt2SuN8IDsR/CMhx/aOTs783pN8ZRFRP8Apd/Jy5P+dE+eB7beis8TK7YhdsxC&#10;kmgx5xYB2NU92fgseIlv98hqBczMMe4bX4wHqZlZu1knMX7MZ/cxnd7HfHES82U31qul9td1cB/K&#10;AGtgnouAOaeo9dqBL/illPRF3yCuTFe5jrL+Gt8Fj+AJ2uc9MTjTlkavXYYeJEG0UVsWPFfTfuJ5&#10;Bh3gGoi8IUiOdYJ7xku0i/Eqd13alWge6t323WMduqufEtEllbvnljU9T8q7x/eSegxRvo94//DD&#10;bwv++tb8ce1MQuBVn9yN5lXfK+XK7dbvN5vxCGXB8rCUL3Se/LClRJWa3/oWXn3XOG6VyGeldj1p&#10;fjQXLUz43vEJbzz81apdl+82U6K5HvYKnILCFPUv4hTl2aWgWBUTKhZlBcXuSaPVt+/lm60BasmJ&#10;9hZcvpGk0VqyuA+iyz8qbV0Lycyico9vl2F7HAQUEY5J4/pN3llQKGKys3CB86WC9Lr2g+9goWJi&#10;2EKlhR4LM0eQl2a1qG6jQ0rAPcF8/RjWT7TRsjmMYnq3i9l8Fy9e7HQIWD3AD7ofh34d6xV+5isd&#10;PMICsF45GJu1Y4E1GB9kXHtahFLg5rt9G0ZnKwOw+h82iCJMweRWay94uBmNhrUOQ6lw5YGrwFxY&#10;WKo6RsOR6hgNx7YecZ8tRPKbVys1bOcLjwaHqmj+gRsmG7sI2knBj9mBwYIPK8GWkyOo4hC9LbaT&#10;3F2S4JcZlZI+vMMBotVbdV3Mj9/ln+jBWRGs+LAIeKRliStCsk7G9GLAy7zOJgg4BMfQEIsli9mO&#10;FKCCP2K9QVjrKoAV+wKLx/Xr21ivcJ+i31Ifo+pboAR/SlNL0GYlwNtDpmuskwS/Yt3e7chYcoj1&#10;aqvsKSw0WN9IZSp3CcEKvNCcM3EhJHMit7zzdIANSSSxRoJvFmhgYUzL+QCeFxaecwZxS/IgNSNU&#10;E4DLmRozbQlP6l48vqziZDSM5eIspvfzePHiNjoEQu77MZst5Mf/9PnTOJ2cyG3qm99+KWH4j37x&#10;izi/GCvLysloEOv5LCaDSRxOIv7gsz+N9y9nsqR9+93v4uZ6Fv/lv34Tj69OotObxHjUC1m+65Ey&#10;UXB6NbRSy7riOU06XI245HdG3YHljLrOWhZtMFbSGmIvkyuC5zytQzgHOd0iFjMpnaIZ8CCqeWvM&#10;DstN9F7O418NL6Oz6Ubn5V3MDi+DOM7u6Shuqlfxl795Gv3z0+iensTLm3u5dvzkFz+L08teTE4P&#10;Md9wauohXr2+jendPOqaOWcFp+qPNNcGfVIwR+w2WymlBMmOSE/b7cR6NZNfMlljemSfQtCWdZIO&#10;e4vfgHu8c+LoFrR7/Pja094GA3AspVsKlmxnOcnyLfDkiXjcRNY9P4dWoTllrIT22H0h0FSKt5Uw&#10;9Uu8Ol8UE7WVT0KYViQnnwCefU2QNYIXc5IsRvtYEXTLblvPp90Sr+TTvNv9O/Z0TwY0UoTiZLa9&#10;07kMu9lOrh5mHYYt6l7Ujybx4b/5NO6eX8ezv/4i+rfLOCUr2Ggci9kmVr1xLL9bRMwPMRkOI0ZV&#10;7Ebj6OAiuUWwrnx6vWgItWCPF5uawYUU9MFvDtVBS2EP19N9OEW0YgSIp+lGVbNW4aLC6bo2vkDl&#10;fe0SdXQqt6BmTZNgZ3yCAcVdoAjbnqO2JZowDhi3oK6yEwEei2FEboleazBCoHSDd3DNgVkI/bgT&#10;0UeGze+BZ2iQeWP8w5fEpwAwdwZEOS1WqJKCz/72LvnmX8RY6EekrfqhFAstnum8oWqFVDrgBB6N&#10;TwxeCiSoECAGACFWxfedODmJWK0OcXtHfFPfyQVwfdzjCs0KR/ucx2JhXGsgQbKxie2mG+vFODpx&#10;EXV/EueX0Ng+9st+0j2uhUvNGVQAMXMJ9x4rz0cnGGBeuQuGEau7FBf4t9BynHnicMwh6lLa8cSb&#10;qzWBSYbzfdeYZVoz+O2nroChLMqI2z6WBEYNayd0UFqptXyv1+u4ubt1Gd1MoVjj5HnWxBHyXMDR&#10;R8tT6mwOudcv10wx2nZ5oCqQlW9uletWj+Xm6Bf1tPXIdfEe7ZtPCQ5dZ49IKct5FVm4tJBdy7mX&#10;4ORDfemPJ4C9Uvwwi2Tl2YuE22twG8BGwHzY23aRUhNDl3ybW25HC2br3Tdb98s/qgTAgI30FESE&#10;R1d6RLYr8SNrcnA0+9PxrA1tCwC94Hf9txAKDxgGPq3yIorkKO3XHpTxIPq91rv0o/2ImukGu+Bl&#10;0qjOMgmhJYL99pmNwG5Bex1Zb4FKAjaBSsX5jjrVJMRioaMLc48qNvNezO43cXu3jvmCjDoRfSx6&#10;XbYdiTso1v+1GKkVLuOca/7hM6ugyQd9Lz/EPoQzFmGPmRUW4CTYkAXKTJH0aKRC8aJiIZ1DcIbN&#10;xBb+lFrNln+EYkYHaz+LAaweC9pOQVawaAubChyWjmfEgglvPXeiyylJDfPBYoXClWNk83RaQdsk&#10;41YZKJekn2Z8oo/22GmAy8AaL8JDgyIzUFJeNp+mkoSDCZSmNAkfyhxjGIxT6ncvqG0lBQD3Lg53&#10;2ygepqNDybw7RmG8fRSv0TR6vGAxRTmCOMXw8W9W3IfpUAsAQXXAmbBKSANcLfxOB4qewj/1QmX5&#10;c1QA/DJPVckRgLxisfYbfi5GdHBecKx7owEKWj9OTrBC7+L2jlSInBjcifsDSuombm5vNX64CM6X&#10;Sx8QtFhIcZqcnMhqRYxLv9+VRX/Qn0T3lPq68fLVK+XLv7l+LVp6dbPQeRvssAydW1FWUCgISiAA&#10;E0g5Uk39bBwkyvhwN3tUrGls0ssyjTpsa738MBSMnIxAGIRRWAkwNt5AF/NouY1JZyIjgDKmccgc&#10;OOxXsYlNTFfT6HDy8v19fD9dKMPUxfxJ9MZ1VKM8YXZ/iMWcU5o3mlNQmUBOWyEWa/gJCzFZm/q9&#10;vjMB4UeuOBLue9zLzDIVqyZX9eBvux8u6TtirLrkLm2WdcTzp2DB38aqSenh/Er+l3MS/n/sU7vt&#10;5E85cuUJSqsZ6LEXOtiOWtiF7TFmzg5U5iZpH6102HW0OsqgpdrWt2MTEOB6nUrxDyhO9AfhVQYg&#10;zaFeVMM6Jo9PYvbiJtZ3s7h9/iI2s2UMPv5EAfKD8UlsZijL+5istsEZKR1SwelAPu+kyi9etTMP&#10;2X01/pjuDDW9lCdgCsHcwQ0EXq1doB7WfajYayr8AXxTS5eAZmUJKnyROrN+epxrnXgsfLbAoWHz&#10;uPBMCpcGPb0VEPxyXfC3uiQlAEs0Lls+5I2sb8dD5GQ8oW7mGrwaJVBGM/VSYyC6StHBvaBs0ojg&#10;9bi3BiwvUzCkW1pgsze6pqYj/QpB4Enz12tPUx9KDgiUxcc4Ai3QD/EU4F5pwcvugnDh09WFIilM&#10;ydfVGde343wNUgUf2A3BoKbTTGLP2Usly1J/JYv8bl8rbkfb9AI7YcLljfNBtHZ7HIEb5UvuZXqA&#10;+mflmhL8UsmyBlKmcHiu6Vj+LlelvGilvPdGKTDK67KHycpvsbSMjuce9OL1RbtcquP4BwMgOy+a&#10;/y3aU4kybmXLyjPBj9yjI/2CI2UtcN1Cg3DEb42KH+j64WWBVyWbnQ9RSyNd+o0j/Zges2+KHzjW&#10;2VaImrq5gKYLKCA4H5YyuFjmSAmv5b7gahX2GPmuK3FlKt96qXWZwB2/rAAcazo++eevflwJEKmZ&#10;3Bh8BoHsF0x0Pr5nIZNSYARkyVIu7HgeYFPrSviiC64Hfi0c+DUhs9BAA3LpsaxGDNZxwMq12KAI&#10;0tqpXslimqsAbVahNkwPMJKy6KZWq1Jmhupb2c4izzMVdbtRZ9AVAWsEEdk30Boiljx3gqIwAlJ/&#10;cqT4Pr78/U28fD2P65t5PH7yUQzHE1ngsfxe31zHbHoXs+lUgg4Ew0FfBOhiidE2Jr7iGXMgRtYg&#10;yBfMdxiGF28TgcZGuxr4m3MPKzfb1RH303LIVSe2J5MYDGplS0Dw6OOHXXWi3qOg2JsRqw8fyeq4&#10;uhAoNuhLscItSEoC/ucK9mMHyWdLwEl6yeg3sgjuJTyaChh+01Gv2keXg3F2XnQ0ZIU45HIFw8mx&#10;gQ6LYCzbb1pstetBnfIzSjor08+pvkyHMF56U4jLvpr8ZGscPG42tv4wjsQA8AxLLB+y4mBlY5t4&#10;xe7AuhuL+VyBnH2CcGPssxdQBg4HQsib3QRV0PozGJILvhP97Tbmy050yEkNDghkJk5Cfr1bZaAp&#10;LlO20jJGxGBwiM0wBjWCAwc2YRUGttzOKogutC3h2fQBGJpOlNGF7gg3CETUo0W3U8VwVAebHY+v&#10;QsGr623EYrmJ+XIbsyWB2Yf44m+/iM8++TQ+++Sz+OjDD7V4ffHFF7Kg/vmf/7nSWd7cvIrf/e6p&#10;dg+ur1/HeHwap6cn8fOf/zzu72/jb774y7i+uYm/+qv/Gj/5/En8wU/fj1F9oWA6lGV2ZaDF/YbF&#10;8ehzLvaQePXYskpC6VYbun0ETBQXCxDclptWl2xEpgcdMia/KWgNHFkIaw2XLlHS1utV6IwC4j06&#10;WPdPY1d1YtOHlrrR6w9iXfViuUXIXymBAOle9zpMqIrFqhOb7SF++P4+7mfrGPaHsrCikM9Xa82n&#10;wfBEOznQ+gSXq9NJDAcjwT1f3IvVaLeAtKw6TNGLl9OnljEuyg0EkHMh+aHpPwmkWSSzt5psb/bc&#10;8yUxqMkoV4nk8/AGtcofoc+Gl5yRuqXW0lXESg7CJDETLoVAsWUeSwLxfKc9hoVTvBmTbb3RHHWM&#10;GruL7KCQaQ0jCe5UhvNN6JnXy/VG/IfYAIL+V9pp28dseh/9ijMEqqjZwev2Y3zRj93VInavFnF7&#10;M435fBWf/+zncToZx+eX5/FXf/0Xcfv6JgZ/fBl1bxwxMn/QzqFgQLrHDZaYA87s8JwkeB8YOVtD&#10;ufeV1hiLO7wP+HsxGZ+oz+L1eSDierPOHQZgJ14Adt6IgkUHULeFAfFdjzLBqMxxdk3EWxQfQ8wJ&#10;cV/2T2fHSWl5lYTALp5yoRqS15+sVHZxFOwI+MS9iBfb1Zdrnyhf+EoRATXqWhMlpIj+PEbtoWpf&#10;N2MntyPjtblXSDtvPPxpQxe8gQ8wFXpQyJt2OwpF2lCHHAB/A4H73Sz5hneEFX3BeQ8lOJ1d15pk&#10;J5UUOBnrMNAdSCe9VJIP+L/kBZZM2ZuYBxjR0lDD+sluiowb8Hob67ooEukGBM3QBa1scsMmcQH0&#10;pEHXBKNv6mcjFBd5zDeY7WBBcRt+QzxAeEknYepgsvItjB3/RL/vNUi3BL3f9NqbihlrZiPMC+X6&#10;A5jytvLL+YAfHnfdSCUEFaPD3BUE5YVGWzxWKqXIP9U3yTyt+tp1a0k71iGelTxOfdVBoa4LWEst&#10;hQb1W/eloet5kXkbgMp7fDcVuIv+6QJkztPnCE7WV17KGt/42bTDRTZwLOK59aAMPxJ9x3KtEu+8&#10;eXz+o0qApLz0lXMaPDIbeBuweV0N8+c4jBLwgQgiy3+UEBzUJ2tX1pDEcBwK94SydDXJ08Jdg23w&#10;UnrV/mbRL78bCI8XrlS/RROlKDCUa54yYLmqiWjkBoQZUX4TGhMpH/L9RIjgZdAIvFg3BxFyldjE&#10;crmLmxv8+2GWdVT1UHmJYSCrzSbupjexnC9isVodBRJ8xXEBIsOPLDPHLrzrSqAzkTWpXcKXdMT4&#10;1MRBoAWjClgyDtcbjrnsxohURQcCWzk8C3ck/2MMpPhhFXdV2pHArxd/XAWepsBYznHAD1pWKMao&#10;WPwBsv2PnwLc2j71MabcAlausSZJOVC5DHJSPxML7k522G/qR4GTH9kG+GAPY783Q246Q3sFbwZX&#10;C3e55ZSVkuTdDgJHOs7wHsI6gbCMF/mlcaEjGNj78Cz8KUz77Qd/UTIQPKDafs8Lb3e3i44CRA2v&#10;Xkg8FssS98AUi42EWRQ3+RZzeFl2Xvs1VrLcaLlfvrlrhVxI4nYukq6fd1msGAefyzAaERi+j7PT&#10;odJKbvZ7KT+bzi7u5+uY3s/i9eub+PDDD6Lq1XIFw9r68uVLBcEO7+7j66+/1AFsd7c3op2TyUmM&#10;JydKIvDo4nGsFtO4v7uJu+tN3Jyv4+qc017B4VDwwVv2+L/rv9IzBrn01QNOORZxhCpnv5H9Xza0&#10;PRY5HQ1ERhBbgbVbBg5S6NK8l6nWbZS/7F4Vumc8mJ/UpvbgbTSPtTkV8x3nY3Dmw24VuwORpL3Y&#10;EZy6RhGwzNHloClLdaYb3O0wtnCyceyiX1fyZ0dJoHpwitOPeKAm0Zv9pyOaDHXSAAAgAElEQVQa&#10;0Jz/+Zuv5vNjq1dK80Jj8m/eoR1PouN3YQjlW62mEqX3j/ybKjSvc9ya+ZXwHMcTuEroqwHOngi3&#10;8KKugg2MKtYluawkRSgO5EE/swHApw+wcEkoCOKbUEZHKYKIXNvYcMAewuekiu7ZMHqX49gub3SO&#10;BAkD6vEoTj64itNv34v9TTeWr5ZS1ocXk7KJqN0CLLF2ySmCt4NqyToHGCSLkM+UYgBMBzi5iF4V&#10;OOryXVl2EFVteUWQd5IFYzTR7OcmPU1nc1L3HZc5f0w/ElLhXRz9ubIAVoJd4Yv4vvM+dFeR3SyF&#10;VvFn0aQlMsbMdOba3S+uBZW+7JwGHXg+lncEXxZrveGKWn/b/Wjd1iV10rMCxREXpb+WRBLhesdN&#10;lr/UjmGBYGArm9ClaJM1rDTIhfggfNZuao4vMkUT/otSrwM6cSvJXRrLT/ArYjHgtY4HKQ57WuOK&#10;WxJrE2tlKi6CgeVD9LrPjEvIGlbs4cOcQwO/of/6JPBazyTYw4+MC82vFPZJ+qG1S/M25Qae6Ted&#10;pdJukB1S8JT6tYK6fJayZbB57guv3cQMmgsbtoJNaAG8sxrn6PYcG2S6ab3zZr10nfGWDJmD35TJ&#10;+htkFFjMulw3ihP3U4k5UqoL57tZRLyzoIRZ4hZSmqcQN/huXYtNqrYsfbzR3E1IWzLsQ0A8Ryie&#10;ioTcKd2cAXUNpR7fy+cCvtzJbwomWo91Pyzzo0oAgymLpFI8shWLsILQQrCsCUkEpxZAUs6gMpMg&#10;LFklabCAzLcFZiPQ99tPwaonDW8VQZaBO/aweauxeHCn/CsdZALkvYZDFQZRyhy/6S8cgC98ALlW&#10;MBbHoLObIW8RGAHMmlRjvcAZGBzxgcAQEnbbKtbrXvz2yxcxm63ju2/ncX75JD748L24fHQR3aob&#10;L18/lwLw5Ve/CU4Z7kTdBILhWsJCbz80rV6elODziIIGcE1otg4TDh4IV+BL//ubOvmUDT662V2u&#10;tB0OoyfzwWGMlYfYhk30lysxn7o/9K5HHjrDhED4x6e1L4uWFyjq4MMzfHA5pOuwI/4gA8MZK41D&#10;yhRldBD49Y89V5QNIGOxz0wtqpU4ARZGLGbUR0fcL9FRlmG4aU/9TmRJiwd3WGZyP96MiJd8UBeT&#10;ozdwlpU+mV0y+EsWcQTDYj3gQB+5lRhGXBKwKC43+xiudrEZO1sLLgdMGBjdget3fAia69fd6O2h&#10;pcqWuAPxB7YaakYhUJLTussihbtQLk7gkpgABMQhPrUsZwTuIeOgrCfTSoGpkA1Qlw994gOUD6Yn&#10;LjdS9mkblyOCgQ9xedWLydkgBuPLeP79jeIYNqdjnWo8u9/Fs6cv4+nT6/gPo5N4/OgyPvv8D2J2&#10;P43/9Bd/ofiSfj2IX/3DP2qHC8vrZ5+tYlRX8cHHn0X/6r0Y9cbx8sX38Zd/+RfxbL+P9XQWo24v&#10;JpNBfPTpVRw6i1ge5rFXjMU++muGmcWERdZWfQlX4Fzz2ClFo+IwoK4OYsMiHPtRw4Dv76YSH+tR&#10;pnkly8/SW1Lbtem54Itv0qSO4yRG1VDpXNk16qw5cTTidFcLXyTfmnUOcd3Zx686q9h2NnGzuo7L&#10;7Tj2nTqWi1HMZ6s4cLp396DD6bB+b0grOBjKZWowZjeN3cCddgJOT05iwMFhO+4tJbQoXAWBVoIA&#10;roeMZy5SAjpHnXmggS/fPMy5KPx5dTX/y8UVazxrkNxYvFgXGio8n5PcXZPYk6/hOcxBzXVbUeUY&#10;oN9e9rGC6k0FbJJSESs1O8yGqVPSXCohgwNutfjkbhDPZYwivS+7BxunId5g0NAuYYFUIOkP3oi7&#10;uoo+Apn4QsbwVJyA3U9/fPi4YzAunowjOqdxGF3F+uY6uvN19IZ11O9dxuTf/SJ+Oapi/vxl/M3/&#10;8r9G93IcH3z+M2Vp6nW2MV0stKV5cjaQreGggHYxrBgMsPJ7Z1Li0IETlJex22DtNV0yxzl1Fl41&#10;kO6LxZ7sbASmQuuOxOrqRN/knSX+p+m6L/ib01xebrJC93qxwmWP4HVS1THk+PzXnKpcK9hfrkJM&#10;FVgsvBOVgcq2lgPE03lROwyOPeBUhFw8UzI6rlciPwRpE6La9J/k4Y2i0nqU9R95loWiUsIY9S+u&#10;LVrCqqzYCOB8OZeCHHvDzbqA0jUYElRPZq9ubDbIPKGYOLa8Dx2fCs8uK7tXg3qg4GBNtZRHcPmd&#10;z7sxm6Hwed6ww4XCKjmpt0kV1afBNwMi0A2gMj01Y2ecY0ySEbBJY51jAW+TLJAvNF++EF+XKIPQ&#10;m1jSOIIX1yHOmfe4Nn4YZ24mNgmKZh1JHAIuGenEQ3MQUozPX/6Cdtj9UmPtJ2Woc+lmxODf8APt&#10;cKtsdqb9XpYvYygQoesWYHrGq1K2ysspJzSAWB5VcgkxN7GqUjj7XvCTz7LvxH/qk+jkusAj5Qm2&#10;V5wQRIsu3/zN13mvoFO4yx/lMd/HHTPKSgL2O4X8S2HKGir9tddF64bJPG+4obaM2C5ZKe1a+055&#10;zZKWgGKrj/9sXaNAu3l3rGHivEeb2UF+IuT5DTMCiShavExGFG3olcUAQm/a4CkE/A4tsdBsQmfQ&#10;aSnRpz4kIHpoKPhbFFVDcBx8Blee7+wuNu/js7mTkK9tuGQ50vrJLd4SwMkecv16GU+/+y5Yl84v&#10;3o/zi/M4mUwCy/tmuVF+8PvZvQVaeQwelBWoEDPfMGbtBmCtJFtBIYIcn/aXmbT7zX2BrYtjKQnH&#10;+qneazQRrDd5qjEIITMO1g6sXiyq+6oXY5QDeRNx8q4tAfQXZlCEemATA1H9YLQIGQaCEXD6OI+q&#10;FmKYDGPMeGMVTwud6cxuTCzyRVgtPfEiDjrMoDS61CEEwSCz3vJCEqIXM0of8yjrlczy5O1sBEBP&#10;cI2Fivs4eS6lVjIOYrIskkXR9cJDGf55APRyA8WbF4JH28FWWuAqKJ0INbiCCf+KOwE3WOXJuqI9&#10;ZlUF7qFPgrq15a+dhaTZJIAGnoSL8hozsCA8pfOrp4Ut0mBWgWH4/a/l+06n4BO0MxgMlRHoYgXX&#10;28rlbbcbxpzUtiuU3u/i9uY63ntyGVtlv+nGjIxKNzcxGg5jOMS3eBzzxSx+9+XvolsP4/TkPCYn&#10;nJPxSC5FBL/e3N7Eb3/32zg5GcbpxU+jHpASM2NbhGRj1DSYNJSWLzJyaGxQxNZOG3h7v5Cr13K2&#10;SJeSvYK7obeTM7txkc51encv6zLpS9/5OTAvMeNDf4yNrX8ICSiuLDK4tZDzfrlax2p9iN9/+VSW&#10;4brqxO1rUgp67kP+oufEP1ZYW2J9nwUBwU33RHQEqXFIWPqUMy/Z/ZHCnzOwjGXiCPzQRhl3KJRr&#10;/yZwF94L/vIFhL8kcHAoGkp6UtVaC6ywt/HjIm7cdbu+nJlNUc1T/QIGLoqxJoskn5MFmyB4sQjH&#10;Jck4BC2LSVMQRZidV5IVkOXl6CbWNMjuCfNqu5VyDF8VfOqzUxsPBpylso8lWYJ2nMa8Vlani/OL&#10;2Dy6jG1nFb/+1T/Eo/u7OP/lT2NADNXJRPWuVst4/fJV7E7rWFURN69eyWDxeHchY8w21nHY4bYV&#10;UV9cCs/r3UYClmOmcYsiK10tulyvlzp4D36o9K/M8YPdcdSnMr78YKz4Q0Ax6MCqSr9SqAa9ooqD&#10;XRn38PTkWeBKWWfI7NOv8p8z/ZTFxtwafJkOtJtCMHrx1aYtYs4S2aJl4HnX543b5vMU1IL7rjea&#10;eh8+LK0lr3UNRwFfhY9lqMTyuiUIPS50jUmy6kfFCcADzgaqYr1JAuQlsWa77CCogy/KSx7KXURw&#10;DU6hMQm0MpTCBzLWq4lRyF6kgF76BKQyVGkN9ZoCRoUfXG6U3Y/S3HW8JWuihE9uS7g+SthkzWI+&#10;eKyyUgUyu9YyPFpb2VOUIOSKNETiST43SDCKnkxfrPkeYz15p6ureSK7STaOqmSOfWPFB2xNfmHP&#10;lcl4l+PWGj5eFYU1dajLD+AwH0GmM63qnbyZXNG1sGbKcKIak/+4+YKX0r9SJ08lmqgAgLUA4WGi&#10;uLmf1emR5F7KH8eH63Z/KGf1zMVMC+qBapLZuoWP0rzqT1BUsI1v32gUlfx5hP14Q1fvNlNii81c&#10;19QEYsx3AQnCKcRFHUaMmY9ZujmSWZHF+WT42vamfPYKTKsjJlB1vWHwZkGeieU6oT/i6EF32reZ&#10;mKUZFVI77ge/eay2y+LXQpEIB4JRBYZxR6YhjKb73BLMw7Hg7lpU4Bn7iOl0Hk+/fxHPn30vr7xf&#10;/utfxOnZRYzG43h991rCz83NTSxXi+w7c3av4FLw7IOOzBgQopR1AStYEu+DDpcfmrjZIfEw4zex&#10;rHZE3Or08SUWRpjAYrHM1HQc885uRy9Wm1VUh76Ul8CFgd0GucOkVUjoNW7UcqJbDBcYcph5JiUw&#10;3VdUNpUI0MvIU5Z27eya9xB6EeK0A3qIzhrTb05pKmmNVxlnjUPpXn4DRhY34wBXQowZRskApJ0G&#10;VWoGYeIRKxZTVXcQIJImfIWbkhcAKysFCeCl/HsDoPwpnld8O2H6eagZAcfK4JQZoaBCoUZBxtkb&#10;xpF/2qbGzxQhDvcsMgcVCBmDXNBAAPezPBiRH7VcV82s3VMWdQMIXaCE4tPKrNYY9boxHPSVCWi3&#10;I6vJWjEsVe80rm/v4jC9j+fPn0mR7Ct1pemD8wNu7u7i8dX7cjHgYLyb22l89+xZnJxfxvbxNj7/&#10;5NPod3vx089/Ft9992U8vXkR33wzkxLw85+/L6tdORsBCDUeYqD0l012C5PQuf2bnWWLw5Vw1Xp5&#10;M1Wczs2ra9H6Zr2NH17cCY+XV5OoajKA9OL29V3stwTrv80awRH/7Ql8y/EADvgEuzIMyWa5U1rA&#10;1YFTppcx3+/i1VfTYIegrg6xuN96JwCIZbkC4RqgdE2wOx0+xfAw5iJw0WP1bZOHwiH4Es4DHL2t&#10;Y2V2jnfwfMiBFLKgdcbC9Am80Bu30nVZLkxqQz00hq1TmZ7yTuy1fY9ARcobc3ee+ZNtqq08pVyr&#10;mEx3qWwkLXrmu1+tOQWI/qTDAPwI9y0WVMV6pD80c1G8yudzSGwqholSRX5z7oZ2VnG1Cs5t6djd&#10;gZ22qqvMN8S2LGa4BO1jsWK3ZRgXF5exu3ocs+1N/ObX/xhP1vP4w9s/jzMyAA0nmuLL9SqW3/8Q&#10;3dVJxLgfP/zwMja4V3K2AZlFCLI/7BToezq0zzhphuVu0evFeHQiwbIbA529wdyvCMYn81EaR9gp&#10;1Ng1uIFiTA9JOiIh7Q5Bj1rTzCMk9LPrIjdTMtqw28EZPmRMqmXhrgcD7Tiy9kCTtAX2+dAHCfrJ&#10;q7mtcCWNXPnDKwaO+eHZyV/P/zIcfuZfnklZstWvUrZ8l7W1/G6+CzkDYH6KwUh3WvehUzVRtkWy&#10;b/QD5b3GrW8wiPWmF8GujDrtNa/MUe28Vo7JEE73BIdbQkDx1zqdsgCCHGsX8Gg/mDmAO5DaZdwy&#10;DajwCx17koiGSfMseBkB7/Q5yTc4tjsQdF+Ed5YZ6n2wvvM8+yjCkKJWkJy40CLIdXG/K0hMUsu1&#10;1q5PpgPaKONM6fKs4N/3nO1J/KX9gOviykObOWxab6gXZiMQcw0VFZWxPX5DZqKdZizdiMivuMMe&#10;mUjSovvOuKIk+b/W+ijYEtjybmmywWM+N5BCkmstf/1dSvEtw0rC2/SN+kobyWvt9md+L3mSl7O6&#10;BoxSceGnFGnjII2XpdjD76zsbRBVrGJBe+eHYHoEi04VlSyBbM3amtLnkJr0jyMPNqc9cmgGwU30&#10;EeZCwGk9HEavM1e4Oa4TR8L02DQCB373dKrRSrWyCv2W0RFOvBACa4OYvOCr/GvwS0FF6B+zSLBi&#10;igCK0Pmg4zzxxwIFpMYSiSDkwESAZEGJwLfTWQGY3KSJnC/28c2zVXz7bcTT73bxsz/5t9rqP7lk&#10;B2Aes9c3cT+bKasM1VYxiMngPU0qrAgcPw7snB7MgoRfPhZ3GAZp5GwpfwCwfvAOuIPAzZwQSoFb&#10;U0VikkqYtyubC24eCL/EJviQt1ls1qS6xNLLaaRsF2+UPlSzFWLb76Kq8fXuKHXsZruJOYoMrYvJ&#10;GHsbuTE4Y46Dyg4xX64FHylJbWnpxGo9V9+hE7LQbHuVLOC4kAETyID+dNx6RKxxGZCjkDrrEc8c&#10;zLhTiL61dZo+1loEEjmiLSaNFRgECgQBst7oBGL+alzNUIUfZUKi31YcsY5yzgLhv7xbj0ZOlXfg&#10;ZOSIBWkMO3VEbyi8iVniA34Pjt7+CO+yImGp9Dkc8m/GhWq3jinpNyXnO3OKBPiMS2F7EleR1WIR&#10;+xGFulH3fegP8oKFANME68YeK6iYfU8CMBUTesCn0/EhcOAPumMsD3tiW+gvAcre7djcLyx4EDnS&#10;r+LirB+7NX3HpaITj85PBO/t7Y0Ounv59Kmsr9AJfGFU9eLm9QuNE3hkkeQ8iL//1V/GeDyJw+7P&#10;4/LiKv7kl7+Mz3/yU50hEJt5oExc1qMY7tdRk5EpyCm+D2R0hKNuPYnVNmK5OcT0dhMI999/ex1Y&#10;8jnPgBO419td3M03nlMcZpZGjtFgIiHn2ffr2G2XgvOkHkWvM4jp7P6tQUPcHOK6hUFArlaHOKmH&#10;EiQOG+ZvJ7bdQ8x267jeLWJ0OiQ7dYyrRfzw/Yt49s2rqA5D8Y66voiOssuSiYkx3AXnoHX7h1jt&#10;FoKrJguL1oy9jAbw2Pn8Lp4/+zZ++OHbePz4XALdeFLF4r6jMx0uOfCq31cAMzTI+5xszS4Mgddw&#10;OdKvciotlktOd4bHEOCsKbNnLjg48vz8QlxkMZ/JOIHAxG4JtDK7n+t9gtMl8ChGxikycV9ar1ex&#10;Wi00F+Bdcmc6HBQsfXJ6prkjI4S80XC3sBImeqMFnVDv/P64rcAjGTjmATCwY4ZAOzkZSqAlXS+K&#10;LVmr3vzsN8NYrjnLohO306lOxOYEWHZZ+jU50b2y7oePYrtZxt2rl3ExruJyNInJ40fRi37cvriN&#10;w/V9/OZ//t/iyXAUnAr/0R/9Ir67v47//T//KgaPHsXZ++9Hb/wo9p19/NXfPItB3Y8PP3ii1MLw&#10;uO+eY2lexatX9zEZjxRf0/9wEp1hHff3PjCrrk9ixNETHJjQod+H2K1X5rssxHIv4ZRlREP3VelR&#10;tcNBPzqxJj4J3s5OL5H8lOx2dNbEGeOMMUBW0Yy9SgFMiT0SeWU1pA368wCrKaeJ57afNPeLICcJ&#10;VfRS1on8Yf7t1cOL/ZuDxm/W2PI2ALhB0bCKi2DL2qfhbcqLGVFIwmyuhV3HOwCyewTPxOWH4PNe&#10;zBes79vgKLQigPMmqUKZSyhmGEfB3WKzjE5vEKNJFbPZNm5er2O55GRoyrFm4M5D/ScRHdYnyxHq&#10;Qq5lXINff5sG4bn6kAI5dyy4Y/wbAcyRcqegX+OVacxVX673rqz9N0dSX4lUGawYM9crYVnP3R5v&#10;q0kuzJBU4fFpq37eA6G5eyTFpnlsY1Lzk6J7jC0eH411NsS19VEB0vTXsB2ij7sxmNP/uhK+GiIp&#10;iClEQ6M6Zb7U96BT5n0i1+KGfFR4aPP4cY8YN49ceZbYsFaj4pqfmgqUzVEsgym4813cFItso2pa&#10;Oz3ZcJmPRzgevODMV2BJ9C6UJj6Obzzsx/E+IsPxV/uKwWjmsoHlFleqrPQdBCEgNVTi5y6j0llr&#10;+9pAHgfsTXJ683cbsPa1gXDn/M5DZDVAmogoUm61q3lXc+17Aj3rh8CleRclA6Gd7dZDzOdkWcDH&#10;tVY2D5QhPjBXGAkMhrMUjEcYMZkjENhz4rdgOqLTFrt3gd0qnpfA+Oa/fFQqYLzQrETY7pNkfFJU&#10;snBstrJa4ZICDOv1yooTzA3BrQkYdYUadwhPDCsZWoKARSSnp7soPpNWyQZ4/0ZQ0FrEu82k4wW3&#10;w19d8Zt/RqJqcYl3YbFp5EcvqMZY4IKrt+cD9GUaS8aheQClJe3LWS2VNsEpW2vs34hraAMhFCXe&#10;wJ3xRAn3lL/chz60IOWBYqXrelb8XxNlRo3ezHfBU6nTrau/usefgjnjs2xLFl38aGjAVzaZooLm&#10;vDMlQSIVao1fpyf/fy2S97AWUknRjhfzLjRltdoxNQDcxRUB4dIxDhwQNOoP43R4GtvlnWId6mqr&#10;LDux9WFlgK0AN1jrPqQQLVfbuLtb6eyG6XQVd9NlTKfLWGxWsdntFWuBboxrG/6TprdMTaldlyJA&#10;MnZYpYzH9pglBr1Y8rj8y0uhVYcZ4xJ0kBAo1+BBN+axjQVxIxvmeyeq+uGCKGpi7bTxzy4YxXVF&#10;/dzFQVnCnIWNeUpMAsIGwbK4os852G24jn59kN83NMVYEHTale8yyjj07Wwz3e5OKV0RULpVZmJR&#10;Xnobhqr+QIYIzoNAAeAsEPmlI0zfLaVsogSiNECPCOBWXMiOtorlYhm9ijSovRgPdrE97GK+WHME&#10;tBQVBFToijrwI2Y3hQPyrAjslDVpMo6YznxYFTtBspBXGAw2sV7Do+wuheGiHCj35pixu0aGH8bn&#10;9m4e63SDRJkYbJx5SG6Eu27sNmud2zLqrWLdRSHPgEL6t97E/evrODnZx0FW4VHU+PSTHGDFad8b&#10;HwDZ7cUCpUSpP/EF7ypAdLn2OTEYDPp9DD24lh2it8Fwg8JWgsLxZ7aVmTHEGAS9ei6Lyhq+yD2x&#10;LVz4JHwyDrij4QbHuuLyWJuL26VoQjyNagoPYH6/gTk9y5vlWSn+RlH9bD8r5Uu5N3+X+//Ud/ud&#10;9hJJO4Vv5/WxGui7zU95UgB78xvcmeu5qxg8ylrmGsWbhWMDwzhgZDG/Zn5hPDG+Gx6ZOHcNhif3&#10;3I5gPrgqcHHTa2h5rFZzjNulyvMf/24j78dL/b//xFC2V9GHcJdf/j7GetoNvNkhaCi3fdGCltez&#10;i6VGP23/eoiDFqmr6MOnrbr/Oy7brTws/u4nkhUoqMf8kYqgLgBH85Y0H/8u8DXPHjb04JfK5Jwo&#10;5fmmjlLPgxdaPyqY9rs+TIaSbYRtH20TAqxyLdv/Vfex1iooMRfU3LbV1i3ShAROThi0FX6LpUau&#10;MwhNXB5nc6NZUcQPbRXGlUR5vrI7OZoQmi7pbdNzM0/3ydYjlSudlOCV7TZIMtMQn0FuIQcjcOlg&#10;JgQGAlOt+xE8xeYJFh36jxWNFJ83t6v4+qtXOuXwT/74TxQ0y2J2/fq1hGsY8mw+1+KFgA3ACAjb&#10;NQIKwpE1WxQKmArWYW/Zs9MA/koHS0da38mkSGlp5sQzW3vAj//5fQu0Zv4wLT68o92INYHCnE2A&#10;skJWgp7iGPpYwLvdmKwn3uW5OvMOUbevWIb1eh2DgQ/UqrDeVMCeXFsri117yIJUKJK6wY9iLeTb&#10;6x0l+ozNn/F3DSZj2ufDzoA+jCOXMHHFcHJwSpHhC67ovLVj+l0YTAME9qCkpfJdhGsaB0YvnonL&#10;FGCBG2EOmmYnjEWVHTXcP9hqPz+ZNPTTjhcx4P6r8c2A7vUm3b7YYRiOotMjCHSvnREOkiP9If2w&#10;7taRQIu1CUufdxFs0UO+AxY+4I80rzDZQTXIicLGhoUsstxIGACtsv4ilJBthU7aArneItQQNOs6&#10;1e8trg74z1ox0Fa4zrFwPMmTx09U/pMPP1T7W9Ib1n3vjiQN4xNNZiSEsPOLqxiNJvHBex/H+ell&#10;/OTTP4zRYBij/iBmty9js5rH8+/+Pl7/8Pu4ffU8BigEsJqqjt1mE/fT1/H0h+v49vmr+LtfPdeB&#10;axygxTjSr8G4lhX67BKrfxX7XS/6KB7drtwvoIWz7qloHrrnHAIUjMmW+TptD1nOkU3UQ/tow5N4&#10;ByV/2B9oq7nu9mO/nMZqNo/P/vhPoz4ZxZNPH8Vsuoj7m1n83V9/HXd3C/mJQ9kkCoCOsaYPhgQG&#10;9/MMAA4p5NAodt96sVj44EBw9f6HH8bJ6TCii2vQLu5uXsZi0Y3VphevX78SrSxmHIoWwXkLpCpd&#10;jSfaGYGvz6ppcKYFtL1Y3ejgI04+BWckJpgRr7TdRk8npO5iMVto3nNi8Wg40JkLv/71a6Wmvbrq&#10;xXKxC/IOEANVD3rx+MlEwbaz6TLQeSDJs1ME3ojru0N8+ul5kG0K2uUArqfP5nF21o/z0368eLVS&#10;sPlkcojRZBCffPxe/MM//BD396s4OfWJ7WR0Wa+x0Hbis8+uYjiq4v76NubzXdxNZw/GjB9/97e/&#10;ipc/fKtl98uvyFa1VqB7PejH2dm5MqPBHOpqgNgesZ3F+egkzurTiOeL2N+vYnYzlb/n3etXsX78&#10;UZyOJ/HeH3wej64exR/FH8YP83nc3tzGpOpEp98NBQT3PKcO2mTdx6uXL5X0QTuXaXR5+fKV3MAm&#10;JxdKxdkfkqZ0KcNQh0O59tvYyaXoEF1cUdnJEr90SmPtFOC2d9jHPL/hOeCc+T2cjEU/HGwmgRd+&#10;mTwCqZ8lQKYaKYsiGeEP2pRRk1+Fnb6FWW6UNeSNh1rmy9p+rKMRht4o/q6frEviy9oRLYK3jSOl&#10;Vaa5lReUahvMVJf6yEO/RxcspAOxFR73kVghMiVVsVn3dADYdk+Q/7HTkoVYT7vdGI44JTpiurox&#10;XojdE+9nfrKeoeMe3wU4/gPP7b7TtvsAtC6jK6HMcGulw/iWKyFrsvtbzDUPh6bpV7P2JhwtcJpW&#10;hbQCgYBLiLjntbbAI3wWaMsrvvkv/KvOtYjBO5VUCYjQpa3/2YhEsHJN7/iopDDGr9LntwApNF6I&#10;10TyVrFS4zsfNDcLAgsEhsHCJ4W4b1mjeYW7edv3LPcWFa/MwfLbPSlVUTZdc1uTsOlSaVLfx3nB&#10;z1JGkJY5/QbaDc/xr85YOf48XmnbVYFqbE32o4dgt2SXFgE1rdlY1MhMcnAWE2+VIYCk5RBBNreF&#10;QJJwkjn12R6xv10LW8I1pYAaAT6vZb06KisMvIfB4j1/yxgfNUtapF7P83YAACAASURBVJQqbZ4L&#10;hmM3c/oxSW0FoDwWKz4s7siess4lU5gvOcWRIDQEYNx4dvHtNz/EcnWI4eRUvqLdqh/36WdvAZ9W&#10;USR2sV3j+mG46CIWG23DuoiulTMY649At+tVEVJV0Rt/NBHUk6OALGoo3W/o0/gEVxKSEmnY90VK&#10;+OAjJLIOkvmou4/VfBG7ioBFW5IIehxvJhpLBJhYw/i8NQ+TRHBBaaFqKzLGOIx0s0NRcCYQKTXy&#10;p8fvGReWtLAID2xBc8iZpxeNQdz6J798EGDiBy+k/pTSAa1lXws9CFVSAGxpYL8AWGgGWrYCYYQm&#10;doQbuauk8qsTSXOnoouiJSUAqyoJMzgBeRfkG8TtpJYfva28oP+NjfRm5FiQEPRZsLGkijYyRoNe&#10;MyKiX/iBxsu4gB55h39WlNUTlWXRl5ueGBJb1+Aans5OHfV4EfFWN/EMHZ1yqvHGJWLPyQacU9qN&#10;blXF6eRC+fwZsx++f6bdrMVsJSF4gIvOcB/b7i5wF9Fpw7tOrGYzWdIHfbKxdGNIVpOqH+S1J6iu&#10;LNTwlH5dx/npmRSN87oXo+4+qsV19Pfj6B/Gcd7ZxTr28eL2PvbPb2P19Fp58Um4tLzox2y3iacv&#10;p/Hibh7f3+Am5ABHFnD0Fro+GA+D05kJIAVTuy68ayeBvt+zAL5criWEM+Y4DHDGg07ibEbLF/Cr&#10;Kk8rIziyv+86aBMkk4c9erHhtN/xqXPRrzgZcBfnZxdxNj6PzfkuvvrH1zHj5FnmAkofmbbgB0on&#10;C91Ik5OrCkqoT2kl0JAc84cYT+oYDi/i0SXZZFBA9jE9O4n1CsUUIdlby+sF7lt2YxyPxzHmvIFz&#10;5glGDvyOzF7X25HwMhn5G34kN7P9Xjnp5Ss/X8pKT456djdps18jXHbi7IxTzzEcENSOhbsX5xeT&#10;WMyWOhNCLmbRifEJSsA+Ht2v48mTU/nh0/BqtY3x6Twm435MJnWcP8KyjgLQk/J2fnEq4W213MRo&#10;nPQcWNRxdznE+x9caMdlfjIQP/7q+dfBrlD78+TRRXzywZUYSK9TS9F59Ag3rirG9HvrtWnQG2pO&#10;zhbziF4di6qO7kUvYjDweR1bzm5ZxnTLtss+Pl2s46LXiZ8OziIWh1ht7mMAQ8FFtIsgSf73XhDO&#10;xNhd3yzlinMKzQ+h+5M4dJbiIcQjrCsbf1hTScow0EnDGBrgj94pIM0sdMwuiPiGeAfnKCMsOp6E&#10;MVKCB809XMrwb5fFRGhxWSdRkHxZfKmZMLleGn+09PBKRcrN8gzewoNjcT1p8+DyngQ9tVLu0OJR&#10;6HxY9TH+UBy7seLkuznH6R8cU2682SigwKf5Wdb24rbGvfKs30ueqHUeN4wjnjDMUYHjvizECa/4&#10;lXPeAvJJD9crYk5QSuHpFqi9JvO6d8Nt5MtFzNjJtSGRBkzgJX8CM23zn211vj7+fYgpfuUrWbvu&#10;vF0on6qebOutgXvjLRX77yz7xqtv/KQS/kli06UluWOx0pabA0p/juUSUakYFSqiZLkub/DtGqjF&#10;NbXLOLiaOzzTaqvrB2WSslRn+4EbaeptfrbKKIFBPii3+XZr5Y037hQCKC8Y7GZacluPilwASRUd&#10;rlTZNOBKys/Sw1KsfOOP8s4P6bPYAu73bRmvCAjT1qQFFgEjzRvhjeBE+5mjPIh45SPq4DcJIgl8&#10;R4soWS8INC2aoHt6BJnJ68mp3JwMJc7NWZHL8Zf7DDPPshvMBD6ab5gMKZb3SpH85ov3xSTymxFS&#10;mjH8psnqgEUFoSJ3TNarrU7xrKo65vN1zO7X8eXX30enO4gPPvlIqTYRBu5nC2WJYHHU+13SUR5i&#10;u4ErYem2Dz/3YCKe8EcBj4UWgcC7LVZ2WmC/fVnmRmsy0PUUJY/4SZzRT/pO/7C9i98hHHcOOlGT&#10;QDLcDJYEPe53sUOwZ88Hq7Gs4FhGvCDRR3Y3xCDJnNHjIJFQZhYDanexzZpTY1Eo+8VtUH686mf6&#10;qSL8IxxhaS4Tlzpg9NwHl+qXaIHx55d3TaDQsg+krCkadjNeTRS9g7BmZLEoKPJY/N2CQKFdGjEN&#10;OgBRspn6y2nSzhADLOxkJECx2uxiwPgyB1BqNGOA7+0PiwXrMt9WAPJsCCkGqfUUnJS5ILz4PRQZ&#10;aMTbzFjAsE4bR4khKVbWJA2Dx1vYE2WAO845wIqLYuoYCZTgCASis8v342xyKTr8/vk0tuuZgsgR&#10;nvrjQQyHu9j0NtG5u43OFp/snays0HdvMpFldTw+iZoD1/BFJ++44hcGOgCKQ6AmA1xMqhgRpLdf&#10;R2f6Kg6beRy24xhhXNisonM9lRKw+fpadEVM6sv7TtyslvGP3zyPm+U+7tYRZ5ePtXtDxiSGgEDJ&#10;4WQUWFR1UBLnDHfWOoF7Sy73/lgDM1tA5Q6qRYaDVsjo8uaHMqRghT/0dj15OtXEJbBjtu3Grt+N&#10;DQL2yWnU3VFcz9ex63RjMh7HoD+K3qGO8fhX0evdxm63lOREqliC4iBVU6+lc/Gdhqf24oAPcmcf&#10;4/EgUMAGNeUwKBxicXkuOoQeUBJhd+s1rkIWKnWo3GAQjxYjzXnPW88BpZ3tdBUzADMADiybVMIu&#10;EPWvyFijQ6NqBSmj3F89GmsngXgDTj2nbU5QRvDF336xIH5hrvv0hTHGeHS/nAbnQ+j02R7nJuzj&#10;w49m3mHs1zqEDzplN4idCnjK1dVYSQkQbnlGwgTcgeBRFxfnAS8mJgBh7b/8n0/fUgI+eO8qPv/0&#10;YwngF6cT4ery4tw7eRz+tHbSB2iedL/fX6/jvrONOYaq7jBizPZsxGGzjs28G/fXa50cXc83Mayr&#10;+Kw3iftYxsvdPAZ7aI2dpjp67JjtqlhjjWZX+HYpxerR4/MYDs5jVJ/GfHcb2/1aClSnR6rYQxBL&#10;x3k69Y6dSBQr+D/JVkkDZF9x4iQIgCehgXgQ+3N1rdOlOYgQ/JL1h9WR/+DPWocg4lwOizWS50X2&#10;KGtsU8jM7c2pUKrQ/ayuVcZ3jsuu6apwHijdJYrlnicPPy7rvoI7aRla63nb7plSKMTebdDQWpBW&#10;cARn5rznALKEEwXIwVKnRNPDfWDH4lOULBsRMQK2fMNlgbcwjzFMB0bSgw5pmX1gIgkIYBkKLSOw&#10;lxSjci0i7kzqhNeJXNfof2soNGeBQ3ihu6kAcINrMNYoBp66gtt41GXWwZro3w1WW+XdAhCVT/s6&#10;7x0fFohKYX2X+o808uBx6wcVtRsvEOX65tryrzqq8kDEf4VKBE7zasGa3Ej0bnlUvoXYRrAtAi7f&#10;OdhZ0EI6tZc6mxpc78Ofuuc/LQQ9KNO63yrtIvTHTT14pVWuuWxXk4Xb7zTX0D5o40bzjgQ6t0WF&#10;PKTbzfOmleaiwhr6rg955Q87rFR7CbYEA2sBhKPraGn83wm2w60jDzsqQlgDZeIXgbBpxwcu0WZx&#10;M5DhnUmLeAbxayIbaikV9IH0Tw2gvoIYAYf32MIHMG+7ZUGYp3YR8jflAQk8pXsJOemlBKhtI4uF&#10;mXvdHYwA/PhFBNHxZBLz+SZurm/iH379dczuV3F6chr9+kS5lu/vZ3F/TwrA9KvtYQlaxWZNusC1&#10;LDKdA5ZyGDMLl0++BCaa8eQ3vIyddCr9/CdG0a9mJ6mGsrj4uK+qOJ9icWfB9iQzE1bbEnoRLFEM&#10;HB9Az1lgDsQ2KGDZaRZv7m5DJ28qu0Rf1/SNRUaWS+W3B/ceJ+4j3NOuBBWdHZBCMrsPuTXOmDCO&#10;24MPhALkApv7YB9n+kBZaANGK7zJXGLm0SBC096TolTEQoHcLmxqRyCFeC00R+bEONB38OEdjl70&#10;BpVca4CJ1IDs8txNp+r/gOwS3Kv7sm5WlXdFbIFrQ+RraN5xIrtYLzdSOBHclquldlAcULtXAGdP&#10;6eb2mssoQrQPTnH1qPu4u1TRqRz8ZwXq2B79WG8JPs3/ICioQ/MM/uBxYi72Ebw4C2G1dQDo/hCk&#10;skVJpZ+kv+UbCyTpblFQQeTV1aPokrpyt43F/UJ4mU3ncbudxtPF0+j36hj06jiZ+NTbuuMsGxJa&#10;ONcAuhmd2EWoP5CSudvs4oOrR4G1frLfx3A8ikdXV3H93Xex3CxiNqhjX3Xjo48+isH9OqrZRsHa&#10;CLjj4Sh2xODIZ76jk59xQSK+gkOhVstVrOarqA/4tXeV8pTdOAlUnAR98O5n6PToIy7VWdzEhljo&#10;+1Gj1JDNQ1zF3/BLlvwtri6LhcaYtKlnpxcxHpxGr9+PwWgUMwLGc77DVxB2YTW8j0KGSwEB2OwG&#10;MEaKdxXftdW9u2U8zZvIbKLxTMMB9EE2Mupak+ULd8IeWXDwf0eOhAY8djvtQjBHki52eTgR/I+2&#10;EWYOuDqxQ4HLDwGsh7h677F6jXEG5zc+4r30pYvxqNbuA3xC8zR3GS/351HjOgUfyviIq6vHycGc&#10;Ha3MNzN8lGT86/ey2nOPLGWMFUYa2gH/KCLgyb9xpzl+Ts/O4smTx0rgcPnokXZbleyNWK3FKjbK&#10;RHZQQgT89knter9dxd1uE6fdOojRxS0LDatipxSXpdU67m5vYzAZRX05jvPz8/hwOIjTTz7QmQTT&#10;WMd8No+//eILzQ9cvaBVxmo4HMSr16/ju2++jQFns/QOsV4utSPKDsjpyQfB+SzwDnal0EA2xLZs&#10;FtHtrMW7d9uBdovqeiA+oFzzOsPG2WY4uJCUoOKVSoWJz6QILnENfsqawtiXf8abVtukiWO5I06P&#10;V6WO1p1ko9BP80nJUXQqOGjPgpGE26agL6iVdQGwmB/QkCjUNjQV0oFZGO9U1sYL7aKTbU8JCby2&#10;IBUjHjCTqId5VQxsVZWBwaOh0xDnzgB8H1iBsayntF/OWoAnEmfDrreMOCt4OGf88AY7QOzUssGX&#10;+HF3RccYkfjAjcrniMUU4rU2+bq4Yj8om/gs9971bbj95Fi/h91WcK+dx3dLqfLdIhGw0NxuLo6v&#10;/ouujnVpjB+8S91HvPDII2+cmQi4W2DI+y74oCb9yGLA3irpcoW+S1Vvv/2jd8qrTQGLxc1PXZQG&#10;Vb9/lFvtgqX55lmjkVOqudt+xdf5oudqqaUU471/4t1STPvnrR/tSxFw0ogFLgsOUDaTlsFTNga+&#10;G0sl7b6rYQ8jYBYmwMQuHy61nNkgLmKT7J4MQBr+sfg722gTfKnX5JMvJmJpC2jEWHgEUBpAa/5m&#10;FrgEAGtuR8Ks/m/23qTHsiS597Mz3jEicq5iV3ezB5KvOUgQIEDAg977AAIEfQwttNBSW2mtpT6E&#10;AH0DvcWTngBBglZsUWSTr5tsNllVmVU5xnCnMwu/v7mfe25EZFY1mxRFMG8i457rx0dzc3MzczNz&#10;bBDkrOVM/WZ7sJtrNKO1rdePwzE5x9QH2++JplGIuSEUHNounNMUljEIOSCl/ouJdfjEfsehjn08&#10;XRMxm3+rkmMSPzWo8D3+1tQEpj9mpyEIbPytokGDIWbGwZOhnYY4ankOVqM5laZw5tr/PNOmCPPi&#10;hE3uw6FWAdzxkTGL0QGesVUIAvgUBEmS1WkNYNqz8RkCTkhMeW5IYPGLTW7RDm9T0xvwT5pO9PMu&#10;BNGCgyn2ZWxCD46rbnYT5HjNKRsJJRF+iVIC440ZBkJB1ThzwpaTYRssbf1pvfxiiFpHjB1hQwKH&#10;b1r+HDeA1HpMAWIEpgjOcJEY7fI/TfxyJp9vH5ePjbZAIObeNWs+uDBmwQT40ykXmtFIUw/jEcPV&#10;dHJ8xJSNzQ9cTpO9mEo2ei4aSrjZt03FwNPulohLbWv7/c7apLaWsEWNX0DHzHE5Hf9TNJyyXb9m&#10;h5WDKgxWy3rZ3Ch+9w+ePFZeIthcZbn1jZ+Q4euwWD+yId9bm+6Me76gAzDUxOmGRsVNxpkDsFPa&#10;Bt38q3nLMzs/X8pWu5OzT6q44d32/YsObFJZ2WbFUyufT5gvnIL7hAhMrQ3tYJeET+0z6+YQOkyK&#10;0PBqShzVQ32OVawRxzZgC645ExDeOuK4CVEwXfAwt376xNxqaQWn9F6mmn6Cxq2kfMSchXXPBYdh&#10;ETjTA+ELygO0oqwBBAFXFUMbXGjGxIuCYoaCv5erpBxB0ZgS+AATIhjRrseMUldNyo8GHKuDX0qZ&#10;l26OpVuoSwmXkT7A4vXYxiPYzBFSGUNnCIk6ZQ2nFzn0HZNFvdcwxz95yk3AfmKDhp51W7dc0tXa&#10;YesMPePoq84OdS9zrX3bWGWtzUt6Sr99zwB2mtthsE2FqWRis2Fl87yw8yyRr0A/y+1ifSZ6X9WV&#10;hOai7221WoWoSJ1OSa4vr2zZF5YViQ1E8OIUKmu17tDct9ziI/NZN7XiUrFOJ/I+NIRwcKnELwml&#10;Q4geJrYYHASvAsMphBNxEFVw5FM18Tffjh8j4O55iPTlzqtYzZ0XtxO8jdga3/fWGfbH43RSLnBy&#10;7KE8Kw/jdIWX9h/WHLQZegoMFMzC+0Bd4IcEI914j/WC00ZOKMF3b88bn/aL1lWWvUcnd+qB0mhD&#10;Qhen+mLew5KiX9qUnJZ4n9l92ARvw8V/x2TBRUmeor8+5PcV9Qp8OO+tf3xxi7zFdqcYENPu7+n7&#10;Ur99qZjTIUl9McXr1q9ph5QsbeWdxu9kO8kR6+X7mPP4dJJ5mkX77q23t35SS6z/1qsxPbQUG5xm&#10;D/t5LDnFuZg2/Y5VkPahlscy00zTwmMGszyVJmWSEh6l5ENZREEdMeM0Vlvd5Fb3lWKZl7VfauRC&#10;gGtNfRBeCCkZMyLil0OEeFdzwhAWlIahlUkTbo+nPkvbGRhWdTweDMV++i7FZqzXJLOphk+EMZoU&#10;SsY8/g3USYuoFxnjqeMoFbG5c5EKIR9nliUwCmav3t7Yl19s7fnzV9YNZ4ZTWjF7JGLz4sUvDdtV&#10;bGTPHzzRZttV+A2470DfeWhEGCP6gmMkZlGFtN9uWsMGBYPhYd98ptEqxjHEMcZvxurjjU/YMzO2&#10;CIWALfrNJs64YhmHoJygooZY9XmsdYr4KY8TQOYZAnq52diSsI/rVdBGLWQDTJtotfOcjdvtj5l3&#10;mD42Tm77jMwR2kn6AR+lG5KxJy5LgsVYX9FPRngck3AsEFSYkiIjhKWf2GSYbcH0oS1y+j2iw0j0&#10;YR2oU6cQDhvX9jg35m7IGDwFLIG5kKlPIq1SlmEC4mEMxQBy1E5oVy7ggS6liV1zAmSDXV9v3eZ5&#10;nepUIM7V9FtzIBOD3moxq+Ck4zM96DlbZtngMKE++bwJJPLPgMGaKRTvbM6pAziiAZrUxsABnwDZ&#10;xxeqAmaxqmqdbhAHHZMDS0rb143tiGzCCQAwLHJdcvX2zSs5eMJsEfq872aW5oR/JCTwxpZLTGpy&#10;e/J4rcgsbdJbvswtnSf2MJkbt+6eLxIWvQ1Va+3VlTse12aNbvlNrSQELngTmFKel+Vct5e2L95Y&#10;VRbW/+Hv26MHD2z5o0+MNXSz39qzxyubXVzYsx//rj2/vLK/efna/ud/9+90QpM8663abmy3vdYd&#10;HWjfWwn0vlk/PLuwh5+d26efPlRUmvPzM+EdsMo51t839m//l//L7NQvWJs/4024JyBc0JRxe3Ca&#10;2iEZbD/09q6p7SbvbD90lmNLbr39xV/8QuZAZbFQOEGC8hMLXuzLQFhB5phQzJm0lZwQcRpJDHlO&#10;UXDiBi4wKWXeyy8hzzBZ8PXR1sGvhjDnDf4NXJ7leFMWlMOUJLW0xGzOmS4J0pg2sFJAuEAUXCD3&#10;E1kzNOoIAlyUGHwVCM2HLX9QtkezRhUPwoMYZXAahVGH43yMCw6T1NmQE2IZ1toxHpNI9ooiKaxD&#10;o4oulXipCNdJopt+tSa2RIfyMI0Z5msdUZZmqotbgUUzJmQvrreby8pe/OqtnPm5JRqtO47ETVXZ&#10;9ZtLq/aEiEUwaGV0s+sSKy7OrHxwgR2bLuSb64Sot4LwvGczS+eZ/enmK3vULO0PZ7k9OV/Y8mxt&#10;s3lmtijs/Pd+LDq5mmW2XF9YVhIye2E3mxv7+c//UvPE9G2buWjFb33nsWv86609f3Fl87d7++Tp&#10;hV+QNyA894LRvFzoBH1W4h/hQo8EHyyWRAMCtUAmhBjqeIaQomjTBb64IQTwBKoDgIOiTC/4rb1T&#10;L5R0F7QiMqGe0y/yqgr9mZgsBK4eliB+JBDHH/GbbZo9SQw/5nlBcSM/MldEkhYZfUzBnOF3Co62&#10;n+LqvUi8KvTa6TbAB6+DfEvUK/weWdiET3ZQuG8gZl0ImNRclInlrP1Wgc0s5woH7tGpEpVDmUI0&#10;qK6vXIAWTaZZ3Huhz1JDqB+sNa1hfYeBh6RRG84URhgGmMmMJcIlFONLr0PeMTnUHYr6etbLY0oo&#10;eUydvvJaw9+x1g88xA5QiVcUU+JvUknjPxCJ748lvNy0kSMHSO7jPn2Sc/wRuR/mOOyJvNOk+j47&#10;rVsdEKM7VnDslVAwpKuO2N9pXtCU36dpI0sK7zN9FQccOjH+FL4KOcfuxZE4ZzAm60HC/mnSyS/v&#10;E0lhIZy8Pf7Io6bsmBSexIijcUUT5IyyFpw2BR+RGmHw0m7HGlx75GnkY4jOck/h4LnjgONq9W8t&#10;zAjQCKFYWL9D4vQr5htRKk6WtxRkjSDpe2b95U8sO+kOpWB42cCSIZXtdtP0dnW1seubnWz+54sH&#10;VhQzMdYwSh7POhy301+FL0SbysYZphFzFJkKsS1zuuCwRXPGhBM9SfgUVj7PrpEDGyOMP/Q9RY2g&#10;cRdYvX3NWfgNM8vgJXDAJoS+kBqRjzZhlkezFhx8Cc9HNAUYYJ0YuOkMdfsRNmY93tlYDxuV/w8L&#10;JoxFGxjkEeZg3HQcp8bxxjmK46ff4Xg4DeY6ai6OBwSSNpV8Pr++1fHXN87jAgmwjE0Cm1CPkEW4&#10;zQbjY5R5VBibSrL5KEScm5mgmdtX7pSJCQAmC/d9XAABzr7R+aR724KT1oyX1PDpk5AhoEHoJxsl&#10;+RmPE0q98HmN8ykvWYcAeEhejrU5rejaVAz8YV/b0GN+0lvSFWKKttuD7bYccbtpCOAHftQBPOK6&#10;4U4JTG+aam8FWu6EUJXYJWc2Q9e/I3IGjEAtzFKITjnfRiHdw8+yaXO6o8t7UBgg/LZmm8tL1QeT&#10;tTpbWzovzR6sbX5+bg8vHtnBcrtuTZFadoe9O7Ev5gYf7L48Hm0KBhQNa/loZo8e4lz7QKFJLWmk&#10;scZHIWsSa4KG+s68hXUDXkq4QoLVYsG3orE6Mdv3BOBMbZgniuYCmLh8CgfYzCpLOjfdgaZqxgRG&#10;n8PYHlW6gz2wdPrAO18GcZ6ZDTY40nn2xQHDjsAsk6KICloELkSQ39HXyxJSy/HdG/DNKtAgWkBQ&#10;1020BCpIDb/HgLW+WjV+74NwwgEy9ifSh2j6SWk/9QurHTNB9T2RNtvNRjFt83YEa/lGwWw5vkR7&#10;a97pxAhzIDna+wk1Jaeft+9wNicCTGuHzc7aurb9zbVCfu6uttYqVCn+E8jP9CeVCRkmQ7K373vd&#10;9O6X+rTBLyVVrPi9ER3pYLYsrUSIDPO5nM/lW/Xk6RNbnYNnpZQcnFLhH4Hp4P7AKQFOpR6eVXsN&#10;dzeESFCr1Uz3ZCS2VzSl2Zw7VYgexN4ELMJHDCHKn6DICi8CxQ+Yw8SNJWLJcZ484b73k6y/zqOY&#10;V9d4ez8cGWFg9VuKxdj8/e26SY3jtQ7MAy1WurCfd9TnYX/lFxVoN+trFAJCdLO4cuJaAX9YC74e&#10;qIof9Jm9yPukOtR1vydGVhE6CYgtu+oFBh+ajhDg68CFkqhUUn1qiz+hBwzq9uckyX/4KCcZVd4r&#10;Cat48nIyyyd1eZZ7kk7K/uY//i4tTOc/lD+pZvpjmvc37+3fdw3O73gfx/3412lERb8JBr9GhVPQ&#10;TZ8nVbzXJwAGGAfAsuAbhzAWxl4LmA3q9mfcSEJUmJaYyzgdYvMrpiwwH9r8Qml1ij8ONAjkcYG6&#10;BCdmLSyaOP2xLf3mDxslVcZveqmT99uMs9fgf6d90O6uMixQmAWYHWxoWdRo5nAAJlzjz//i5/bu&#10;cqsY5D/68Se2XJzZdr8Nl+NUctpbzBc6jsQcAEIPYyzbwRTPoUFH2TQ2FH4hFjeCdglRS9j8gs2+&#10;mEsXqNyM6KTXR/CLgvnsUp7/aERGEiV+GQc7NwVpFZXEhRuZkYiZ5rfbknrFE0284MhxNHbiflqx&#10;x+Gva+3mmuN54D5YLftrvt3pFyIMYWRRiLaKscmCicagqDzMGvbDo3MbmvcUJjOMeyTFYIj/g5jy&#10;jw1TMIRBUMQX5ALm0WGBczZI4UTcbUGzACucNWGgvO8awLgZREGE/nc4AlNGJm+urWYDYo6kaeWd&#10;Im901u2J497r0ryL83MjIgvH9DtuoLnnU8neHMaMKpwJ9G83dZJJS4CDtKbqZlgT9Mftd46wUl/A&#10;J4eVm5Kk+BFKu89rGBrnWxObz7EZT23P7bhoRK+vrchdA438iXnEgdtva9f8LkoPewp8dJyelm7q&#10;kaTyE9htr2y/ubLHDx/I6RcYYEKRnvW2e3djm/7akj1c1aCLkoywonVv83RQJJ8MZ9sksRm29iXR&#10;hApbrJZai9zWuifESpa5bfd8ZvZgZflqZevHj21YLi1Zn9m/7v61bXdb+9Vf/3tbL+d2vl7aF1++&#10;sJvN1vY3O4Wzvdlc2+/+zg/tRz/+HTtfl3Iy/dnP/8SePHlkq+XKUoUChh9wPDqZOuiQmDy/FGtW&#10;Ek0G06PBrjc3dtN39hZTlUdrS5dr4SNM8GF7sObQWnMY7Gz1xOmpaJ3TRGgOc6wP+MAljZmbTGEa&#10;dPSnCtpRcIEygQ7jPMq8SECNHXa0Vj6domFSFrT+HvrZ/WmcSQe0LhyDN5yygUWMlXr7nsuT+IE9&#10;dVjP4j4cb4n6A+OTB6ZGZmf0W6ajfqrgJp3BbK525QFOxKxlVJ09p4duUK31UCw8Ghxjom8wU7W8&#10;cwcbcGTH3KPtFIUNwW6HbT+34spnIQLBv//k//4T1+CDQuHQIAMh0QAAIABJREFUeJ7zzCkD0as8&#10;chUBC3DSnielJcuFpWWhdcY9E9XmRveklENrD2bu4I6pz6bu7JW9tMUstfLByvcO/OjKws7L0v7F&#10;753Zw6efyMl6tlzY61dvdNHaz/78z+3zL77UWsJH4Hvff6bISlyeeHPNiRlOv1srMpyqW/vudz+x&#10;B+cXHr1Ge8NOc8MInW4wY25mpvUZtj5mUh8Ru/jj1/seV8KtNTGmh+rGtsJv8FbzG04g9BxPnmIX&#10;gm4j/hy/gzkigl/E7fhOjDjYTJQel4hGW30hbYCMBGKeMVemMPQ0fOtLSQGfw9oWAx8i/Cg8HSdP&#10;is4kyQsjT5mHUZPEeGillGSsE6wh3LSTNtljut73Ia1R7SNOTyfd8L2IhMlHoNb6837z6pgW6/C+&#10;T4rpEaW2r2CfkdvzdDv/3d/3lLgn6W65mEJmn23RjYgYYx0xgWyRlzxqyyUwqSoK+JwdUc9PZ3zv&#10;9nEe33n7aia2Fb9j1/gem5/whzHtvvzTsneeY4E4WZMMsc5J0rd7pKDX++2riDm9XNy/Yu8+1G5+&#10;s7l7MyYF2NQIPHao4YEamYWwQCJhp0lJuWJg3E4Oxkk0XTcW4qxFRAImrbWBW7aRkkXbY4cdUXxW&#10;SGPh8H3sOsfNpOn23vAKnbk+as4ZftEWHenEOuOww/v4Mxz7RG2CuLC4akIeFrAzXpl1Q6qY1F+9&#10;eGP4Abx+tbMsX9ijR48tLwjxVshpCzOFMltYmRPre6YbgGH+h8GjdDhjTr2DZaUf1dM2hEzhN3EW&#10;1kkAmmM2YMrCWIrPdLxl/Lc/gEJMxK1xxuXDIpswmWXm4ePEJJIeFqtXG5mSUCmELtiikyJNh4iq&#10;258T/cM3HI+XDuLVVTUytTAwYmIYC8+s1pGSUaNra2DeqYcjXUIzgkfkxZ5aTDI50ewABc0f1cR3&#10;wSGWkG1iiqjXMUbf4KR+gyz+3zFKidJ0+ntlE5yFZrGfAdcEETSC2O6GdqIwqrERJBMzkSQ11hSR&#10;S3B8bSq/CdRrP/5Fe4iQTYORGYIhw0yKkXZFiLgiFZjM5W2QozrO0cDfiSc4I1hoEC4c8Y46wCEd&#10;OhH8KZxkaN4xAyFiDt6mwDXj8iacduc61druuP072CHrFmGzKqmCDwShUT30JJdDYYLVNcC1sGy+&#10;JESJDUVhA/ENs8RmSCE4Lc9gOhvr6tZ2m4NHE5spxqr8b2aYijEGNlHCzjadzDCAO7f4tpuDvfrb&#10;55Z9N7XZ2ixfnFmfJba7PgglFrOFPX76wFbVzJLhuzJDhJl9/hxmkZOIWiYF83xm9ba2V6znRab0&#10;F5+/s/0N9310llS9TJd6QiTd+TjTkeaY+aRWta3VSWpNkdr6+88El31f2cv6YK+v3tpqfa6TqPXZ&#10;mdVFpxCQ+BahcR5yZ7Ix3QOPiDiSQRu05mjYcV1rQ7bfTtcUx36AiW5k9udd9JMO0S0JKR4iFdTF&#10;nE/LrvNbeYXOE7vlsCTk4wMgRd/HDVxbuJoQNFi+0CNof9g/qRt5JuNddAQNREtR28KSd1MI1i3O&#10;9U7/3EHSo8pJC67Q0j70w4aTKbTkrW1avz0bIRFcx+G1qRuZ82y2O4XL3OwrI+ITiqfbH/wAZgWC&#10;e+IXPQvGru1toDsuGcssESk5mUOHuLB3sPlyrfsS0nZtbXWwt++uLMlXCn27fnyuexDe1o093O+s&#10;vN5YNivFOzZFZgmC7LkHjMBheZaW9mB9YT/5vT8wfDWSci4/B3xquG9gGFrb7660v2TclP3gqU7m&#10;muqdlFAvvnpjT588sZyba3WSxx7heCqaNio9fI5Ii3speKSJuw2ckCPoTkYlSswsFizQ3FiUFm+v&#10;Dm8r5KAtcCRo4OM776szsL4fOB3HHPS+D/5WsSwnly7suLKKJiQakiGOTZecxJqcCQf5HYsDIrIm&#10;RDPDCKGjgScQ/8HJmJwzpPsRTWLfg+ZRj3sgOJ/ip6phr9LaiPuc53TYcTcOJzTyYBvnSwC8DUQJ&#10;FrH/wJj9lxaP65C3YcqVUW0ci5zs5jEZEN1pKr7Ud4ByBPaHM5+U/PCPWxXeakZlR9wS4fLq7rQ/&#10;HaVXwg53hEMoEL4C+nn1AYMoBRS9dGwgdOjeQYip0huZX03zfKiY8jl+jNlic9M6xufJy/FxfBhz&#10;3fcQ6xd0ojB1BMoRxb6hunxzOI2kEBu7ubnRYqmxdwu3JvoCoMkgWQukdAUGLDC2XLcSor0QFz5r&#10;FAdR9vTeK2d8aOfIrkOgmCAYG3pMG35eyMbmaQ5YysmzPdC0ccK1OR1rJB+ED8KBOSsbjm9cYTEL&#10;MAE6IiKiKkIUKVnlkMVphlm16+2LL97azWZvb9829vTZE3v8+DMrckyBYP7Q1pnCApbpzIq0tH13&#10;kDZnYMPWBU2+DdL3YkbYsAg3jyKDHYQTSXcEpQ8uqOArwWDjlMcZ8m8fQXzn8ONXGNmYORJQv/kT&#10;Xw0iPzlBcROCQFxgvkmH/LEOwgZJRZyQsPKkcRwGXX5GPdiac1JA//dWBaEDHtD9AignjaM0Mt4z&#10;R9zA3HPXhHwV0Ci6cEk0IerTfQGBzgMDx/XA+FKVNj60NH6Kok6TLqPTIBgJdo4wghS/5QTLGAPs&#10;3gPfMT94BGzQVnad+qEiYxxobBMc7tc3G/nMcHJywJj+ng9CAMf7aDkJv9hzqyhx6hXmEVwppY1P&#10;sPGWPSk2pdpp1GcxTRo+g2WiHKMklCEuEf5TzB6brm9KbLYwI8wXNtctTB8mKgiGhMscuMBp0OV3&#10;joux48TKxtYc7eRe9uq5FQpniDkWNGJISstm3FpaWp/lcmrMy8yK1cyyZWrlOrfDYWv1vrbd4cov&#10;m7Nc2lsYyIxybNBi2Dtr+lox9MEhIt002729vt7Y2XwtB+TkzJ3u6vxgw2pmi9Xcnj1+aE23tPWC&#10;G1x31shwnRB+lfVNLZgsyoUddrV99eUrK/NUJ1jPv3xrV1cweHtLMNvhtM4VThEA+hblSNwvBFyo&#10;2t72XAhVpLb43lMJ91W/txdfPLdXz19bsZjrYrLleinTpDwdrNqhMRT2e506/XPhjXCFisYDwUL4&#10;HoV05ovsMCMwrw2OM6IrpHJqINgR2UdO4gHvoaMKOeumCjrHC75ZLpzj0+EnAJEYUI9/gkAJlQ5r&#10;8bi/YLrj9ErmfwkXj7EH+MbMKRLrVMJoiGuPKaXwkMvacAinH8BYlwMikBLC0QkSyoCm3gv/67qy&#10;3abSewQ99oP2cPAIT3tuhd5J2bTZE/3pfiEApcxSEZRQ23q/8Z0QLUsTKJaYvT2+RWliC047WFt1&#10;b6UivxWWrDJrCPO53Vl5vtIp4dmztXWH1l69eGfFYW8X1ztLFwsdRg7AdWUKdYopEIJ2YoWtluf2&#10;+7/3B7pxOFusbL0kXCqC0N6qw05+LGmKD1pq67Oncpzf9pVOoavDwR6cPbN0lukeCgnMjFoT46eA&#10;Tg/jduHaVWgYioO45zg7JGwe59ofNGo9UmWgjCOJjCkjioTS8euY7rSW+4Pix3dxx0PSmG9wkDm4&#10;z2SSGcBslssntQ4IgKBTX79PRnuBJBdvi/2F//HjPIq3Cnx8PL6ovV1WE4SHiFmMlN6THwUL2nvW&#10;hbon/gcK6rsrdaDNdH5hrEuoG04C9AwAoeMogTL3+wnjVVP+R931YQToha/IsAZMVD5/Dt2ljTjY&#10;e76Z3Th/97z+h03SlDi2xU7Gvkz7rOegTIj5jh1jtNPc8U1MizWGqeN1fBWzCgbk4384lVIxMgKf&#10;I5IfaVss7PXzN7II8c37v6l3+t8xZpp/FLaVGEboTU2zTZ5PBxV6Pb4fi4aHAHXRhGNJb+f4eyyu&#10;h+S/+a//o//2v/8ffvrfnSabrdd+YyUFuZ3R48N7OD8uiVHYObRXBIQPH+LHszmSwgLinUvQDhvq&#10;YkHr42s3lCTNF6onHLurhUji3VkKZT/0dexbzBVTji3EN5Fw8ttz0SQbGsfdaHZJZ8N1LbozbWJU&#10;A/HBTErglkmRE6A4XtI1hGnDcZPX8P1FfB0JlyOV9+c+jQkbrTN+gqAPBto6WRGxD9Sio1TB3hlD&#10;CmgTCQ3H9mO73rLDZFonKbFdwAUxjCMQ0Ua7H6RTvbndJwrFyiHSET6qxSkDuOQt62us338FIkcd&#10;qttx5LT/09KT92rPa+HvWOZWe8cc4Sni7oghnh7Lx3GTynNkiu4zUVBkHEWkCPkoFPulTcvhGecm&#10;tqG6NY8mkyTWonfLc/jzkbKSGrutugR0BzzvXNh03BRzqrZ9gIJwmCMvG3DFX08qDvmV1/vh0TaO&#10;OKK6wrg6GMJgYiWiqCK+bYXmJr30EUcc9vEklhKRCPjppjk2ZLhO+kGOcJuyohMdtIZhjuP8+Dp0&#10;BsShHHHAQ9DSV2DBxXjTD2c0q+iMGWAAwwqAk7LQyQf+NVwgx/+K255DtKLQOdULwrE0fNhh3DI7&#10;ODJN9Jf/CNn0G0Ed/CB8ryASIveEH95NVeiP498IUG8sztz4elyDx5Q7T8BDcKKOUN9JtSqhGdaT&#10;4BtozAjZsW9eMs6Bd8vxz3Es4D30hKgrEmLiAg9QDP5AcT5JlbKCqFQVDpmnQ5gRgEGnd2P3Qx5O&#10;tmknYgHji+vJe+51uYMy+TBDwnxHtI9ynHpXtRhUcD7FcZy28PFi4cnX6zhm+sweApMqM5LWL3xz&#10;BpQp9jHTlk6BFNISZQoKEr/FXdVKy3460HEG4uSMlG1MGAETaYInjCWPABpz8nC3/Mnr9/wYoXrS&#10;Tf9xnCNu3O3s3dWp2ST9e/bk7P6mQ32hpve0TvJJw+/J52PjVFN3tsgUKI732FfmjQ8nU+x1hEim&#10;c0oP63l95rfHc7JP2yo9DjTWOe3Gt+kf+WPZY/7j07Q+f465p28+lH+aT8/fMvNmW8tkdFp+Ps9s&#10;vSJy2G/y+RYdCFm+Rc7Qkbs5xzVwJC+TTjsU74PlJFOc5WnSt3qO9d7u1fvSY6XxPb9vl415xu9b&#10;GW64kLA+3dPM7D/LI3EcC4aHzeb+I7qgCLUatec/uw9Rc3Bu/P/PJ24a37pH96k4v3Xhfx4Zb62d&#10;46BHgn7/AnQm5pj9Q0++iXwoxze/I1TnP5vP7UnZ/3rrkLsNvs0Hfen7PkStuRIzfisHRQ7vp4co&#10;Ee587umO9Ax3Mn5MuAOB43HFnVf3JWC29Zt+pjVs9qcMq+oGL7Q5/jNak78pUD9QHlL79atb4bk+&#10;kP8f/VVvdvluiiX/6D36R+kAfmT8//j5JwOBNF2t5/9kevuxox8h8BECHyHwEQIfIfARAh8h8BEC&#10;HyHwEQK/OQSO58+/eV0fa/gIgY8Q+AiBjxD4CIGPEPgIgY8Q+AiBjxD4JwCBj0LAP4FJ+tjFjxD4&#10;CIGPEPgIgY8Q+AiBjxD4CIGPEPj7hEBOzJH7Pv/Ff/4je/CgkEPS55/Xiorz7//iWjddLs8Ke3zx&#10;RLG4P/1sKQdIbgZ+++5gdYUTLXHIC/v0k3Oblb3lhAntCDjaK+wo0WWIue/xrxObzXFC9tv4FARa&#10;Ye3w1oih0Hic2OpG2+zRGTU49h+dvXFb9Qg3eFIQaQNnMt1R4M5gXKajODTZXLehNtVgL19f2X5X&#10;282u8dtlLVW857Kc2XxGTHwPTno4HHRBzDUXzhA/v1CoDMWtjs5qeVHIIdPbBMIeOYOu4+DLN//x&#10;ycC3kYgZlMXcFecj6sUZ2e3M3R3k+ubKw9hNJmwxX9qMWzMlzsnf3Z2SBC6/6A1HZqLQ0AfdpCiH&#10;1Cj/EVUiOoYJWCofHaFoiig3xPPnUigiMCiuf98psop3hQtw3BmoaTxWN2OgX4R2ywpvC2dQOfoR&#10;XYfY38TkngNXd7Ai7B8+DvhBqfuKNe5eO6mHRxHQqId+yPk0RNcBmFzd7p94z8HRpYo6gSfl6rqS&#10;QyzRJ2QqrlCKHmUDh9DgNehOgqMDtPdRcCG0OY6tNBbaBHI4qeLMh+Nf9MbFmW9zczcM76NHD2yx&#10;KDXvFxcP5ABaErkH58I0tXLuz4QD3O8PttsTOWSr+Z+XzGNm52elFTk3TPe6pZm+4Sjso048OhW3&#10;r9IfzSr9djzMiGw1ENUpsf2hsf2+1p0ARHs5VKzNTpF7OkIjqErq8ChgghHw51KtNLOz9Vq3oZbl&#10;QtF9mD0iEHmIGCLXdNZ1hHXcqt52V5k1qaL89M3WBuKYcv9Cb1YwhU3LZFkJnoKzrJN+UBjKgjGa&#10;3ycAjInrbkSbmc3t6fe/b9l8Zvl6Zcm8MJsVBFm3Zujs9bs31jeV5YetGahK2NLCL8Ca5aVdXe3s&#10;6nJr10Si6RN7fXNjf/XiS0en8PezfGb/yeLCb/UlRg/RsGaJ1ZnZleKA9Lbjzgxunh16+/53v2NF&#10;WdhivrKvXr62r79+aW3nTrBc4IBjGv+J2MX6X58vhdMslwcPH9qDhw/sYrGwPElsc7i0HjgllaIa&#10;EdmotVqOaUMDDrhvNHPkqzngAWFgNXM0piC7alQkVPQyE33EpJ15IsoX4Vm1zptOEXuaQ21t3eg/&#10;a597EQ44PUN/dSmft6DoLXKIJxqKR/miHfUAR1fmMivlFM7iUbp3yyGsSF+Ovk0HDe60VgdwiYu4&#10;chzB/c6TYhYu3yoK0af5eq2odP/mj39mu1u+Mj94vLLfenoh+C5X3ACfWzH3EJazWWFpSmSszN69&#10;bezqemd/9Tdf2Gy2VFQq7kSp69qury+NewQu1uf2vc++a6vl0i7OLuxQ1/b186+sef3S+rdvrcyI&#10;vJYbEaGwEL9uGnvVVFZ1vV0zJhH+4yztm70urPvJ7//QHl5c2E9+8vu23RwUbvjN6y8sTRs7Ww+6&#10;Z4CQw9sbnN4722yv7Px8bhcXK8tSblKGfsULxMAAj/rEnRDgGHsM9Ir/ojEKKBH2RWbC0cRpGrOh&#10;ENWQQiJlEQ3H53ictFAAGqziCnLB3HmgA3Jz14FopM9uwMvwQ1/eo69e3tj/+D/98fSFzWe5/Vf/&#10;5b8MG/vJKw0CMGoLD4MKYB0ZgRjdTiV79m0GyP9QQAPy/RE6uNmWdnnV2dVNYznIof3anfF5VpCL&#10;wez1m5fC/b/+1QvhUTkjshvO4pn9q//0x7ZcpPbworOu9rUB3sYW5YjKjzufmOPOi0nCvQXDuCbZ&#10;Th69jFyUAdA9nzDtejP2grmevhjLndbxv/+fz+1P/+zt+JaHP/qDR/av/uV3xn3Rm43l4vexeu+b&#10;V3F8G6uMKfE7pjON0w5O34f9e8ov3sLCae5Jje/rxJhF8zf+4oG2pjgVXoaMrJ2TtvgRuv2+3sdu&#10;n5QL1d6dQs/luD+p8U5hT/jf/o/X9stfbU9GgDebcwe3k83sh799bs8+mXu0n7SyPN/ZX/1i7xea&#10;zGf24MG5XZyv7LufnVtRpjafpbb+amf7fWvXV7VuOPz004e2Wg42n3FPwEERLtoQuhGiq3B2RoQh&#10;YIMzSW19VysGtncJZqcMi2iCmREBxIiFSReRIjiIM7tsQTBgcdHDK+QFcf8Hvxa8J0IDeVZ2fQ2R&#10;r223I4xgZkm+EDNOHTCpi8XSYLZh8IjoQBz4LL3RJUsNMbzFoCY2ZERPCptUGUKbhbB5TBSRKGCg&#10;uq4c+UzK8p+LyWDiqF8xsGuYshA5IoQS2Wxv7oQu1IVuKguCBWZ7HLcTfOIecy069SPQwHQopKtj&#10;j0dxYnMAeUFchZv0jQEiX+TEkc+1GSLA1DAEHYzjXmH5QDEYKT510VtepRKsuDAHAYI+xgWEcMCl&#10;PtrX08SWi7njQZrqMieYj+NCAF4+hS5I+IKDQUWQ9HGkurRK8FVmXwyDYkYf2SEWH/dWSADNYJB7&#10;8wvtmBf4Ti6yICSpRwvRBElY8sggwM6jQoXFNrQeljHsRMAgwjXTeD0fjNV9n1mZK8oIlwM9fHBu&#10;ZTGz9WrtdWSJLhsDX+ezQqFYwbnLd2+tqSsrs95ms9QePZzbrOSCr8HKIjKCfrESuMscQYa4DIkP&#10;oEToYUMsZnMbhsy6prDdrtL/qgauve13e2u6znb7g9UhPLBfrQR+ZYIdjCDCDtFrHj98aOV8ZXmx&#10;tK4hpnuvdZtlheXlUqFFuTiv2l+KMaiu9jZUif5Xe8I6VrrEiVChc0KuHmrrq8YWgeGn9zlx7gnD&#10;O3CrcGIr3XeRWZqXCoXaN4n9YH5m5XJp8ydPzVZzG5alFY8ubMhze3lzae1+Y+3XX1qXt9ZnneUz&#10;v2NikS/tRf7aXlSd9dtat+Lu87sRLtZZbj9arC2BCbbBDgh4i9z2GRt9a9u+tc1h71FfBgQMsyJF&#10;IeLx4FEkNGK2oyAAE2YGDiwCTQWes2ywp58+sSefPLOnhKhME7s5rKzvYfp3Ni8Sm+VcnlX5hXwV&#10;oRQTyxW5yBn9ZEAxwV4MHvIfvHByD75Dh1gz1ng+Mf9ta9UOBUflzH9X6RLDw9AZTHnTDtYBo7az&#10;fEOUFMdsFATQDhi3POUeAKcxCh9M67RH+FLCvWYLKRFY56wN35566zQSlANegG4RsWVHKNR5ZgO3&#10;Ty9mEpZg5BfrlS3XK5vNF7qJd/3wgSK2/K9/+vM7QsAnT8/tD/7Fd+zJszMJAgjQltdSCpWz0mxY&#10;29Dl9vJFZV+/uraXr97ZYrm29frMLnHq5kI9QvoWvc3Oc/v+p5/Zw4eP7Wy1tqurK3v34o3NM9bi&#10;WheKQStmQ8btONZYZg9X51anZu1ma42AxlwwIzCyraX5YItlag8fr+0P//B3begyrcPPP19Y3+9s&#10;PjvYfL6QYLK/4d6a1r766nN7/OTMnj270CV/ie7jcVbXGROf9yz3SxHLee5zjjCdc6kYYWe5mNAF&#10;UegEjHOIA6X7OsTEDL01DdGyyBcEi6C04bfqoCkURWwZipxJgllNEA2fYEeUO3+duK//+i4bgtLq&#10;P/ij37JEYaUpeKxIT9pPQ2pgAVxhhnKGf4HuEh45hNw91kC7DKi3POECy9TeXc/t1evWXr1prJgt&#10;tJdyrwkfiVQAqgvrfLuz4ouXLuAvllqXq1VhP/7xUzs/S+2TJ521By6/k5ZPy49eCSrHTkygQWJ8&#10;Eb8nr8d30zR/DrXefaEUrwto+GLnt8+Nt+f7Y6yJugQ7zfV9VZ727c//4lQAoAR70h/+5EFQXgYa&#10;c0//x16ICMUe8E0bXm7ERb0+tk1ZBDd9a0RBIRfboc7IRAS4x5F77d7evX+PzYTXsSS4fXz2l8A1&#10;9mJS8EQIIM/dlqAR8eN467/ijKjI8Y9GeQSVVxjLkf5ePFAXvQ8//X8uY5PT7y4PdHyaOD5rQSeJ&#10;LWdzW8wGacW1vNAQcaNhZASHQkwLTAGXnHD76G5nNps39vTxwmaP5tJw0XXIPR0mfCKxzElD682b&#10;IYE5TCwrc0vDJVXSvqM9d1XE2Dc9QIziJIwwBYz+AyJLW9zuSjsK7wU4E7P5mttIE3v11ZV9+fyd&#10;vXj+zpqaC5YyK8qV8nP5kxhDNCFaIIkRX7qpKhcAYNQVeYK414RNZQejzd7qlnjDTkA8jU3NL+6B&#10;0WJcYhYVXxthxKcxhk7UL8YnIcIn/T5sAgGcQMPEO1HtgauK+OVuKTHNgwaI+6kIheZ3A/jsD22Y&#10;jxzBSCts1M6LkecCK0IV8h9IZC2imzZkCB0bumALroWLX9KiVPzntvebdHULKo1TMoUB50KewSrC&#10;67GBZJw0QDjpk8f0BUaMWX3SLc5hlwlziMAEwyliK1hxuqApCJezwAT5GKmHORo4ceJiKjRYgm1n&#10;QzdI0GEcXNhDFYT3o3U+WrBx0dIOiWlh3ECccLYVLkOThpyo/mz0yu/47bWc/iVmelNxgVVnm83W&#10;FvPOlitO1WajUARzhRB8fp5LK8kNxFW1t7reKG48/ZrPFga/mqUe9xzhB1hLGA1aqAgUYafCTTK2&#10;TFr0gRtJ0ZgnuS2X8QQDxtxvY91uuYm1tc2usrbrranREhMymFOdxtqks8ura8t3taXZ1joJ+35D&#10;dprlvpbQUsLk9XtHVkVRSaXKOyBQNpVxmTaa/wUnQ3luGSBs/CSM+YH+xnUNE7uvG8vSzmYI8pyg&#10;WWK/+tXfWjGf228VmRV2blmysn5fWTLr7Pz8zDZdZX/7/HNr09b6tLXFhZ9CdYfG3ry5sTdvNvbm&#10;7dbqqrVX77k/hVnU+kFQThMJaFvrbZN31ue5BDpiwlua2Zeff6510TYeMhItNpeqOacUcBtY6P6N&#10;3jg9hIYMYvadjnESRBz5sp+p3bbNhDPt0NpQgsKplauFGFU/EQgnVtBFrmgBl7VGO6vQRHe9mOW6&#10;riXUVzedtVVv+8Ne2ufN9cYOm72fanLwAH8nbOEyM/Axs6yc2YPHZ1oXhENkOyZf37oAr5uitX64&#10;iM7fMnT6A877AgIMqYGv6ktbCVbpjKWV2mq9Nk7/Hj99YuXDM8tmha3PllJGMF60+ZzAclkdnGya&#10;F5ZxKhAvLJsstx/94Af2O7/zPVsQujDrdOsutEO0pe9trwvHzF6+vLHLy73usKgPlV01rVU14t5g&#10;D88fuea34D6LQfvAL3/5S3v75q395S9+YU8tsd/KM6sRYDs0ytfWZ5k187mlJYJcZovFXPeAoHAA&#10;KsDp0frckmywl1+9tObQ2E9/+lP7zqffl+Lps88+syxrbTbb6eSZ+y3S1MOd+j4aToph5hUqmP0q&#10;MeLze/hcFzZgXmCK2XPBSzH+TIdoM/QbGu201MmcK4IEQoX6nolZdh6IvWKkjE7mhGOdTvlpCeYE&#10;fPAbfUUttX86IafWAHvtqYGPmsyXP7KZ+F7Ab7F52ggCP6v+e1VKju/USegFtNzpb3g17m1qX3sl&#10;tfqlitp7wsV96rFOo70ktBK4Mi7oNf9dsYVwxAWPKNlOBRnwywVfh5XfbRQpWBzsSc9ior7Drudd&#10;pUMxa8h1/BmfHM5eTozHEVDOJY6Moo/P83vF0+eTbtz6Efsf27z1mp/AyJkPzXms2XN+oNw9VX04&#10;iZq9vrHW8WFaMuzBUu55+mmfPG0sGl+OCdO6vuk5wD1YI4cTAAAgAElEQVRkoyogBik+wuRYR2wq&#10;LqJjHpUSnQSHTz/A9zTlm345j0yu23V5yVPMPamNlhyBs2IwlIl5gb7LNekcSerYWD3iyBGNcWqt&#10;tMyuYXBmMyzmDCZssFTan4BMbKQaJDu+azLZ7Zk2tSyK5MeZPpXT2/3oLLk6l/pciT05CWAzDAsw&#10;auNBm3ARSFun0mxxArC9aW2/hzHHJMevsmdY8I/8hxbB9PBBY4bJC+P3Kfa1BrTi3Ih2BU0EjKc+&#10;Yr7iY9ioJ9MCEWaOhAgiok5I6YcIK0VjA17N8a+0JYHxVx2R8YUQpkFIQPjyi75UYyBqMJLciMcJ&#10;Cgyh2qDNgM/aqJkRNonYYhisynLcHG4aVT/psEwTEr+tluNkLsBiM+GUhXoxhbDWNYTAVRqWsClB&#10;RIIWX6Ytwge09d4hGGz1V33xPvkxuJufRDQnO7Cc9Nr7xXgVe72X9plbZzGJa7ip2PzmVsUOZ27i&#10;gL3TWkL+6AIChF2YCgpKSI2tH8uGsO4RcuM3sJP5UpfIrApBSAIQzBO4Ev6RjxuFOYVYLOeWoi7v&#10;Ybi5kCmYVWUwg0xeb73WkR9fM59x4540LEFI42C6U79kqMwx4WFugDOayHgBG6ckCAduhlDnmYQC&#10;Yv2zDtTTntM7t+Xoejfp4mKxpON2XL87AyEA/TmLKSG6Z5da0mdWo2nEVEQnK7nV4lNQBHBq5yZC&#10;aE8T6uduHwlhibVhblMu99HMmQ0VWvjOqsu3luYu7CWHhYTNHmHjcmfN6xvrsta6rLd8cEH9cGis&#10;ut5Ztz1Yyk3F3WCphNERanpgdqEodIUTI2hh3TVWGwwQsEys4OQM86Qit1kxkzKDW6Mxi8NMBMUD&#10;hD1iCuvLYc5FVsCIN6ypeGcBLSIwaXpt4I6FBITTkY5wGpMPbtdGGPZ7BBK3quRUseHWaIT0wRB2&#10;oFv7qhLjTb+anVnf9NZWtSspdi0WR5Z0MJO07LiEsAFewrrCWiIQ8AuGE8zz+2BY34F2i37Sacbh&#10;NFJCCes9IJ/WDxcq5Vw+VojRLBeZ5ZySna/E5M+Xc13OlRWZLdZLKQxk0ohCoUgtg44BshF3I2SP&#10;c0dc/wXmQ4rZH8w0BhRDroiAprARzjOzZZ7YuYTtyrrDweZDOH1CaZOktmAaDgerk8x2V1e239zY&#10;gPkmAkCSW5NB2YgY6ww6+Ni23BchEdzhBD6LGaevob9Jrjm6vLy2InspgeHhI06IMluvZ7rdmxvD&#10;mxomnI0p1UkJpzMIESgkJG4FuieskdIjUEBwQzPne2ik7860hX2HGQ1EL34DRWiL46nvp5FpcQiH&#10;+o/g1pzz85SBicRUb5R7mnJSPP6Q8s9/jHl5CBdlifUYW4uFfAtzuDrN8LL3M0++v4a9QojEGL2c&#10;1mHAbWiPdlBdBBYIAdQPgUs3uHPq7sor9WvscOyXNvJbEg+Z7mSMBY7f3yLLMXN4CmVOi/Irro/4&#10;HH9TjufTEnfq/QdJeF+bt9Pj72mfv7lDcVTx+5tL3Jcjth2/Y57bv2P6P8z3+1uLb27BJv6Mr+/p&#10;Vi6Ccs8LxxVqSG22aGyx6m15holAal2dynTjwI5tD8ystDSZWcnle9bYw4tzMQ0FWi+IVd9ZURws&#10;zdi4XBuuvYDNjWPJsClAeFxDzaVj1A3ZcgbEd8GwQMOxtgsAtBlWZmBgfBEXo9KtQ2sm4QXt+8KS&#10;dG6vX5vt94394hdb2+7Mqnpt88VKmzWXOyHhd01ibWrWIMDsazGV1zdb2+8OMtWBWYJxQmvqGimI&#10;qC8l0kREwmVerhGjr9hti1xrU2XNwazGi8DEbIsJdlhELbMz4ffMZGR0qUMMfSTolCc/jI4zHdRR&#10;2UEaIbQ56mtgMjOYwI6d1PtPT9k2ON2BiSeuvZ9SuMkI8BGDis1/Okib6OZOKOZSbbgHmJrRnlRm&#10;t8InKeFTBBSYFJhFN6OifzCJ3MVA/3RaFNRWao/RSLCjk2FDQgChL5yo0OmgpYKJg6VyGPCCV25D&#10;Dl6SjvAA/tNuWjdiwhuYcGnFwuYGIxRhgqmXb7WGslebnLg//BFCvrjovMmT9kOSvjAdwlyn7xvb&#10;3GwFp/qiscUCJikflWD0syxz9+VIzq2pZ3aNDfDQWJHWVhQI3wgKji/cuuqnAOCYGwKPMBgFURgJ&#10;H3+XtDKL6UvaId0vJgJ1zs9yq5tM87/Zwvz3Vh/w+eB/azdX+Ch0Vh02giNmgRhAyJ+gQsOYWLc7&#10;yNBDfgG9n1YkPQLAzJK+sKu+sUZsU2clsM8wX8psZoXM98ANuznYDLMmeEo0vgliWyWGd2G1TgNm&#10;ltkCX5Nub9d/dmWz733fVt//bZv1mW4wfvfmre1evjT7sy9NTgbzweoHS03aHkYeX4BdbY/SueVJ&#10;aW3W24v29DZ1mGKOTpsisarv7WZo7Krf23bo7AC+DoMVfWtFOtgSM68f/I5ow4uXr4Qf0IurzU6m&#10;VgjOrBOY2zIrrEgymeFwErrG7r1HIM2Fz7B3TdVaB45uagnJaDoTnCVQTOhEJkGWDppKk0lhW3dW&#10;3eyt2TfW7hurNntrq8b219yyW+uSpqWtLOffrLRZmtqyXEtINnAhnKBq7sJlVZBaBNuMUwLRnka0&#10;D1qQFy7Asl4oI7O9QMugNdCHKtB/9bxIxOjPVgtbX1zY8mJli/Ol5bPcysVMJwGcUslnyYmV1tNe&#10;Wha/rInTAAlRQ+3a8EAWpmttPc9sSTo0DKGhB74z7VGw7CWCWTLY7NHadmlh6zeVvXh3ba9fvbKH&#10;jx5ZXhaIr5rfOW2//Mr2WW5XL19KmHq0cCH9ioviYOb7xA4NPnDshpXtrnZ6XlyciapiZkK/8RfZ&#10;7jvN8cNPPpEp4PMv39lf//JvmFX74Q+f2rNnj+w/fvgHtlrObb1CUXAput0PpVWH1DY3nRWHVus/&#10;42RIA3f/CdEFHEwSTvYaF9qMG6+dtsY9AFoA/UBJJx2ZlDgOQYR81CNqNPCxYhQDpzuKANDIIKCz&#10;g5DOSS/C/5GvJD1+4hPSYkw7/Wbpu1AMrT2+o1b9DlU7fYsT7wRYomjsb8x3rCJoueJpMOahTI3v&#10;yy5V0oaIu2gE/Aj9qVuzBgG5AI8Q3EpbLiubIS0mtU6gh6HwW701MPpF56mL59hPOuODmv49dvE4&#10;4OPT8W18Gt9NATSBcsz3vu+x/EmGCLiJzDC+n5aYPocMzraFoblCMI5zrGKcVd5QR6hHX5PfMX38&#10;PtYgIhSKHVNjQvw+vnGu5r70aZ73PVOO/7c2d2WPdYY8o3Qdso/z4vlEq0K5seSYZ4TEPR2JuXnl&#10;z2PK2K0xxRuf/rynxpiUv28BegY0SzjP5JbnpbQThwqH0EjgnYFCgylnUZkIucYZLgYGoe848vXa&#10;hB/qMMwGOxaLjiGBdM7ERGALWHrJSOhHlM6nc6EataAh4vrFHz4Qe47ugtaOJI7bYV7qamvPX1zK&#10;f2G72VjXM75CTC69jx+Yy7aBeNI91+w0dS0zFzY0YEO3RPRk78+Ra9DsqQw9d+0A1fJOiKRCfrxI&#10;5RpabJb6gqmUjnRBkFDsPiQUQQynCOon3RFSAc8ANyU54eTSJEytUsxGgoCCPwYmpc7Y+3xAwC2F&#10;IYd40W0/2gegWd5I/or10/9cN3tih46tr5sIOSh9nDHN55W59HnFtETMBExN6Gdk+HWcCp5I4+Lk&#10;QoYfAX6OK1Tl+BM66l/8VXIkRMgN0l260KnXZECo4ZgXfwAEE7TpmFEhW3IsfqxOwgAbHe0HwYA5&#10;FRzIRv3YyWIWFjZE9e1YxfjE3OaY5IAhaAtxxG3wtWgta9mkBwmgmFkhNOo20hT/ikL+I5itqXSA&#10;tZ9EsFZP8Q8YjOAKndbpW4AFmmuZVUmQYrP3cfPAWEoYexjWpNBG2S5gOgcxkJgiIXRgQ97gZDxu&#10;omad1guVuRbRBTqYMObLmQTmGQETQXdWFFYIbo6H3LiLdhZYyxcjrDeEygHtMSdLdFUaediUXn4p&#10;mpoktc1mY+3z5/YoLy2dL1QP5nez+dwaOPmckww2bbqICWBp8yEzzICjSd44WeEBYZGTwHSGHTHl&#10;EeI4QcnsyZPHls/nNludyeQGLftsgXlXZqvV2rb7g+0P3GbLmnQmjLbrmlMdk/N8gTmlkMzXLvSz&#10;a6nfuRja1+3TorOtNSgmYNLq1uqusxoTBBQS3WAVwQ2azmps97Frb3rL0LzgfF2WwiObm8yM0gHf&#10;ClcAIETTL+YJx3k+fgoHgx9NSaAfDhQEMsnpaJB1IhjMSySC924OBH3QMZNJOSCEZH2UmTT7s/XC&#10;5mcLm+G0iz+NudklpxH0QZp/BU1wGoBfl8z1UuhNsFnicEQnvpGQhknDNr3C52UrGu64PsjJGWB0&#10;fS0YA5p6O9iBWzWrxnDCxTl7vlhoDOApa5b1xUkKDB/+BDimV2j9ZSrXyP+FvUKnndo7Eysx8QIx&#10;RYo8OANrEDNYrdc0k1lk06QKvvDo4YUt5rk9efLIVqu5XV5eymcIp2rmjrqfPftEfkHLJb4re50M&#10;wcjTCLgJnonWy1DfKaWvN/roPhyYdgVShq5ufBbkBEbgfaSfXovT1QjdEdpa19QxpgSfvJifhXZ8&#10;p3q1B4Bf90sBjEFCBCWPRTU2/Qxt+iv+hv46VfXmkDFUOPIPnk8vgyIEeuQwixstfZ22yekRWwX8&#10;gAftgJ6JDnY+h+Ata11KlNvj5Ld3MoLt1vcHXx7zTrJNHo/vP/A05g8P2hN+nfwneTV79w+J+tXG&#10;2OKk5DHt+BRe30kg3RPvf3Vv6qSt+BjyTbJPHmOmv8P337GWiMjfNAG3euTFvM1YhfbqW/mOP8nr&#10;eHxMu//pA+ZAscAgwoxtOA5ZN9uDtVuO/51hgjjyH2YFps3ton0TYyPnFEBStphK7xfj50g5EkZM&#10;B3zCXWvt8vh0APHZv10gCNxNOA4WYzMdNKfrsgt0JlrMWV7abnewq6u9ffnFC9sfWttscCxdijlg&#10;03XuAsYVZsRNICAivIMoHaqDtHvazNEKi7bI20/+DvQQm+b4EUMRbSjFQDI6J1bSdGhGKXULqQKz&#10;yTF8J5MH1+bHek++KSqFSkCS0f7NGX/BWwoIxtM6Y6WIEc7MQNCIAsOcjrgp5pLNGNtr3/yw28+I&#10;ftLgs9EaUTuAqxhazT2CX2aJovcglIWjejobmVXGBaPhScId8qFddDMYZ8LQ4oM7KWYpaLDFZDhB&#10;FxM1dpShByaJI/4g+ERowtQLN5TfGXiYCn2YO7TSlC/dhpP5ctyOTsKOEuTX3Ip5ph5PQKDiqL8X&#10;Y+dMK8wmueHnWBv3fWSti6G0hF/aDEIAjAH/MPFho2kbaQi7HgYMAQwHyTk2HLIlT+zgmygmVwi6&#10;mBnQ04ATjlm+okjWHi3LHRcW5D/AmDHJijAFJ5UnsYSoTwgDM/xFwBE3L4PRxGGedYFfx822ths5&#10;lKLtdxynEvpMx5jzFtMgjRf/HPxC3FGb9VUuCtlNU0Ywa3ubBQYGBpU5YtVg064To/wY5Uv0h3dJ&#10;Lht5HC23Nzd2udtbuj6z+dm5pcVMEayI2lLjjJk0tm82qjVbLAx/izQpbY/pBuPXujydOZgV1kM6&#10;z9WPqm4kiYBPz549s3K5MOq6uryy66sbS9IzRWvCvr2qW2vqjeOq1gC2/5yw4RPjUcgUSYs1RVQV&#10;+HWNtRNu0R1gjnDRVZUl+CUNB60RbPgPbSsTlJYTg7aTbXrXDNbt0WAnEqjW5VwC6mLGaUcu2/ek&#10;zRzBg8lkiwZf5oWc4gWFqbCZeUTADUImpy6Sn4KZENpmyskWGr8UycSGYMMpKAJegqnovJTPCxnS&#10;WS5tPycB5bK0bF7akHr7VY3vAKHSzOYNPlcpZ0xOl5kWCdwgtAib1gl5NHen02b77cFuLm906gYM&#10;gSsRsGDW8UeRWWvH6UlqHP7Uh164Ul5cBDO7wdoCuplpfSHQIeQWy5VgUtQIwThOI8T7PpGWLkSj&#10;YJ6VpU5L6p46OP0p5DsFLU7zuSIesYa03huzBz/41B48OLPHj9dG1L3Ld+9sXs5tPl/acn4hszLw&#10;Lc+JCjZYXUM/PECA6BeKDO3P7GEelIG5Io0tTrQB2uJT6vuBaHVklF05L9oB4mW+j5yClbcs7al2&#10;3+seWUStIc9Ho5Em8+A7YNgX7llrvj+MuU6XIySV9RCq9uLOc8Q2Ymuxal/TGpEXRoEH3YMEo0Jo&#10;wS3wKWh31DWvhbLADlM66DFBDphH+sBaQ0GK7xb7I7zJKQ7SI98DQm2nYLzzK47gzov3JnxjiTGD&#10;A0w/pdgJVSohzKNIXzh/iVM3aZmsY3XjwyTDt328U9YT+BubPc1y/KU82nenjR3fT1N5jm/i9+33&#10;J78/lIl393duUsVE4Iv76elb/YrVTF75Y0TYOy9Cwof6N3ZuUnja50ny9DGPCDpN5BnGSotiwOmq&#10;snJe2cWDwd69QxpmQSSGw1u1dzvqNCWKDmE+Wyve8c6srfAbQMNOmMCDIgCx8FgMLaYB4g4SK1yV&#10;JKc5NhEWkdAQ/l22zt4738ogO074IeLiHqcTrcWJjjCzBvvkJLHV7IF1bWJXV4N98eXOPv98Y6/f&#10;ltb3Myvna2kKtgc/51bLNYt+UBQbzEVgRAdFAHJNq1ygEG7cSlCaKhEKbIlxGM0Zr1MqbAYVPQNm&#10;SJ9ACjS2I81hA4tzSElpUqFHBLJQTEPXdIVKxi9q48DWa3WEj3bomn81y3GwIzDES1p5na7A3Dtz&#10;AdfRZL6xQ8hgSvnOGmybCUWZy3mWPq4WzqhJU8hcIeCx+YuRZaOp3WdCjCSMhDOYqlMMv/dXfaZ/&#10;kXnAFIUG2IukyWqkBQd0wgkAA/5gwhOJNeXrQkwzdtJoJikvpSfdYlohA8kgRgTNmzMQfjIzYLGG&#10;X0DqhB4LDOEg3cLGBzwIIV11PEB7snsOjDUOeSmOdS4AAN+CNP5lmPX4BjBOWHjArtsdyREWwJFC&#10;JldEhgLuSQt0eksrPzWDQSiLVMfQM8798eHQKYab1yFWMQYPpRoJkcQBwKEPwsVRKPGTF2euMV1o&#10;dXxP2/mc8KGJ5hH/AzZGhETmhrUHPhMVJL9gYtj4Ftb0c0U+OewWYpS31zj89nY4DAZDd2gOdqhb&#10;tY8VYVNXtm16qzMcbAsr1+eCB6hU7/fWdsS+wfTHbDkjelYusx/CpUJDFO1q6G3f1DYbEptBXYa9&#10;mJJFi3lia2mT2dd/+jNp5H//j/5Dy+cL++Qnv2svX35tr15+bWXnEYDyJrMazX7XWkU0497sCwjY&#10;rQ+4RSjcm762zbC3a9vaxfef2fzhmX33x09k2oNQtCDcZ1na8+evFWjg0ZMntlw1dmgau3r1WlGq&#10;zs7W0gLP0cprEfp8gFVZX5i1mRFcxbpSbrllXVq32dnNL6+sv7y27upGUb3oIriywBwqIY6SRxnD&#10;14O5TFeu7RXVlAAbyIxQG+HZT7u0DDXDg2U4ilIxhwM8BGWwzIDkaGJWwcCGUy+d1GRmM/yfM0x5&#10;FkYIT7TpCDjCn7YVDe3WMzG74JHoAoYSaWI1tHpXWx1OEgnrqg/4eNhYwkmZZH03veN0gq65bwKa&#10;/VrrHHOn2593f/zX9vXPFvKTqOvUT6db1i0nFUTQ8sh1CJhZktvD4jz0DW06tIYId7noTp/W1jWN&#10;NZiDHd5Yq9Oh2pq0tGq2sn27l78Kfg1aeCHsM3wgEZvY49uG052Z5bO51gQIt5yv1X+i49XNwXwY&#10;QfAe8OPY2eGwt5sUcyD25HPBGud7oogNPSaO7Hep5YOHF9YJYojMNhgR3qJfBxCC3jntxcxPZE1C&#10;HQK300zfh6EpIZCFO3/4yZz4ZVeqqDYp3OAZopRBKg1E6uO0aJwbJ8nat9JhNyYfH9iDMGd0hVFM&#10;Z87hIOi/+KXAtEpTr2M93vEB1p4vJISvMDq9S6xp8X9KrMF0UcqLeIpL330s7OEoLaqqs92usUPV&#10;inXBvwd8AjfW69wINMW047uh0wXGHo5YEkw4+a0+TntEHyOMGNXxOea6nRJHyHsNI2Z8z7fPo+9D&#10;sS7K8d9nZVKjQEYu+sqXvzvmuE8gPDas4socWzq+U336eawtjv2YMnkaYUXaaX2a29OkSUNCj9Pf&#10;v8Gvk2aO3fORhAmI/Bd5R0wPsLu/6VsVaS7DOG+90s8wX9QVX6udKGgEfjPCybt1zHl/Hzz1qLL+&#10;QC7aQUur03opL51RFzMJYfa9RBoNZxISl7BhZILmLzL14xDUSzoJJjroNICIdEpm6xpLHHs4Iscx&#10;6e6TqJSqpG02dhwAD/vG9luiZCCxpwoJKs0XpxE6TuX0wplOWtZihsGNm9K0odB9aamVfkQXNmCf&#10;EDbjMETVR6HAQIrf9TKePZTXl0+gHqeb97T98AwCOsHzBJmyRLihGU+d1aMutRN5xIBOzCNbqi8s&#10;cdwjcdH88W5sF7MgOs7mzuYDq4rA4MON44518Tu8Ug0nNQkuR81JfBfzgyK0K/KlDrj2V0LO2B4a&#10;IWfWmT7GMspbod/USy/G+ulTaBvYSPOuQjgaooL3499oHoQfAONRP2hXcNTkBSaJjSowLRNIhZz+&#10;deev94Z15XKJr3JOLgQ7/XTBBIGU/zJ5kxbZB4+zrOaa9eA0/qQVF5XvWT8BMz2zz72zVFTikKKF&#10;cbNVKhMwDl7P9NsJEX4JQSvYF9J+91ISgPsc8TiO9LjQ9pxuMPbOzU2oQ9FN/ERJA0pjxB/65ta0&#10;hfZPhElgPYi+yD+Sfob9CiaOie2Dgx5jwo6+TXDyrCzD1rwsXcuLLXnPfR2YoylojMzCwCFGKlJw&#10;As0ArQQzAM7mBvgTha1crAhTia21DJRsVuTWcU9BUgsfPRKNmzVRuSsIvD6tlwBW4TuNx7nHTI0h&#10;SQrGvBGf8M46tP371rK5a3nTxk/X0FRLr6L+B2ZmDOvIKy0ijVk4pt+TeWWdaDOhbw6XuH5JAZ+A&#10;FXBVoCMx/ZxOMXc4cxMe2R2jiZYCTBBeVZvmhY3E8Qq8QANL63KeFY01I5oY5j5gomafBmskM04I&#10;3EzPDTSh0YEWkfd9yw/8ODTWtZilJtYfiOuO9QzKALMhDwBXb4I5J4gFgQA3dDfDYEmHggKzV48O&#10;w3rEBJb7ILxfjpM9NJGxMW4nMt634OjNqE6XKvDxk2e+pQxyiOleCODPXEWaIMVLklk5VNZmg+Vc&#10;saHTB3yBvC6EGz70McE3ja4weRrX8bSE9wHZNA+aqQBIN9EM9BafLXzfOjdjIwIgbdFXzh9F+1kP&#10;416v5k//OBqMaU51fLGdwmPMoj2IHga0jV9HOqSXk/wOyZCPBiPFP+Y5PjnF8zFHWsfbaUe1EIUH&#10;jI11y4mA1m+gE2JjtJ84f0TxiFHHtm519Pji/8On6bhis/el8e4foL8jUMaH2Im7ID+++Xt6ok3G&#10;Oh1X/P0+GPw9Nf2PXI1GHIY9Hf20W+8XAgL+k1kCQJ4Zm12ew0ATzo2jMY64K6sKbFsrI5wdcXeJ&#10;jsGx66Gt5KBWN6mt0XZmubTzzAVHZ/rAv2glBUkCtgLGKNgSBwojW+2T5aUyEB4/WYBiMEh+a8KH&#10;wWZznL9wAN7bzfXBfvGXz+316529ebezxAhxh2lDJJLYl7JpYz7iwgeaP9+gPMIDxA5NP31SSEsu&#10;QJMZDEww8f5z37DjwNBHYMogKgnz40yHLhJTqEo0kTB4nY6IPR/EFi0IpwHO3BIlR++c2jrcxr9M&#10;lDOB2gdFiJ2sQrhg0nCmzQiy7tu37+Qy1YIQsjtwTECIThxM3fSHpvhPHTBXHHVro2ezT0vCQus3&#10;x6OYSFSEFGETE1MX1lzoo9s5B2ZfxJQLrLQrBQaRDcvnnx5hoqKhy6dExjaqCYFDF62F5azli+a9&#10;YO4xo/D+wxyggdfR+GjiFBd90JAGcwJs7NkM2dAYqxoWUXetOf1CeKSutsUpkxkb5AQpeHJioUiy&#10;HgWJ/qM9ZM3k8jGI3Mk4YXogVCKmIwhU0piGC73EULA5B5yRU6ZCOzIZc2e6McmQRpZQmB7WFYZE&#10;PYN/CU3FLTDydWKO48sAQxc6aM4jtID5aL1iLTB1TKqi2lCvLp/ySuirmMKkc6YnxMRPZmbnK49o&#10;0jSZHaq97Q5729U7rYFXbza2272zqrqx+XplueycxWKqV+DgjHC1mL70ve3q3opybumsNDSfwKbH&#10;nn/Azt3PwdDnpkTIIUwB8OEEjUvXykLw+NnPfmar1cJ+8MNP7fziXGFRX3/1tXB3s93J6RnhpEEw&#10;gMkFwQHp5KM12A+22W9tKHqFRf7Od75n66cPLC0LCU2YvnDJ1+OHj21fXdluX9vzF1/LMdhDKGeW&#10;S1PotIoxOL1xHyamHj+L6lDpvob+gYti0Aw/YYTKgeeJ312CAOUe0y6UizkBfyLldxrJXOE34HTS&#10;vwEMp6vQLl2vgtAk9bAPWjbOYJxOtgJGaG1ktj4Dd900bYnmX6FDw90KSQwh7XsE8GRp4QJ+Xe9E&#10;77TUgpFXg08ZdAbH65mHyC0D7Yaoe5SoXidrMJ/EnyDKG1G+VsuVTpAGTLPk6A8e3f2wvqErmGyh&#10;JTadmnSWDHtp/eUXVXBKYEYoTmiCdhbMpMRQH6Th3/WN7bLB2gQnZ18OA0Ir/W/9Yj6RNkxo1A0X&#10;qnl0PwFWKQIwJ09udkS/mG9CF5+dY/bjlwhudzvL80SmarrvAb+FZq++vdltdSEnl3JiFpTliT24&#10;OJNAhm8AZXe7vTsEJ6bISnH7kApKe2xQUAWKAeOvMWOmFqJFcbIVYl9pvlmbCmWb534xWunmYeCC&#10;9gwN1Gkke4HTMU8EEvwLmOT0CpISwkoLXOMfYY2z8ROapdcAVqTaIQzd5snr9goo4m/5fV8Fnu4h&#10;PxNZCjjqhx5q8/Oi7iMGTvteh18AfAJ7AnSXe3S454fQwFKQhRMEQUG+JL4fe8/u/3vs6/3v76S+&#10;p4An+98pPFRetMHH5BCJOBpqZ1EGqI1vQju+CvW2JrAAACAASURBVEKq0mJld3p2TFB9/PS8XjpU&#10;GHLdnhmSIV2nuUIdocz4K/btvkpCXs8SJLO4AMK7O/CZ1P9tH1X/pLN6DLT3Q/WPoLnVkE/BpMLQ&#10;5zgfkzdjSYY/6sWVYZpLb+8D6Fj+A0KAm3mgfWQxYxq8XCY2m+HcBaPDMf9gdeVmCjgAwx8zg3mJ&#10;KQHcIJrK1LoW23O3gR2P2CbTDMvvC9W/Xf8ndlDMqRa51pHbO0NsRXBkW674iNqEnHnEMIC48yvF&#10;Dyde/+s3r+3tm519+SUxwBn7yopyKfUIJkP0GSAKdGheFNWAfA7MqM2Clohpkr0lR6hu86wNBsEg&#10;XJpDSZ6ZOBcqAIV2XC8jowo0Kc4YkwfnNaYrxZQoMK4SIIwYxL65vg/XgY/aob/KRMtRM0MIULTL&#10;4Q6Azn0CyEaf1C+IqOxFYQ7oPdElXHhhbuiPHBIHvyBquWADDrbBjAGmOOfmTdqRBY0Eh1HTRKUw&#10;jEEjRZ1qF/igxZIAIJUnjYd+MRbwAc2L94kvmRBIaxjqJLwndQdcwP5f80VjWlHAGOTB7t3rQyOG&#10;oCAbTuYK230YHdlJenkYI9hHYIvAAmNfHYCDM1AwdMCQGEQ0Jc0YpgMCID0Nwiz2Rfd8yA8jF3GL&#10;rsreXWN1/JHwJ20pOImg1FlHOTlsInmEExhEZjgPNUuvQiXxO8jb6pMjyEmPHDejRk/LVu9dWxeF&#10;MyGWa081L4lu8KU65kQwAH+D1holAOuRC7JgjLGDXnSL4DjO7axbt6suCjk9ivATTIDQwzBUSSLz&#10;IjH6Q2fzIrV2UfqpT5tYUSlur+nywYBzxJeHwdkpig9mLY3NtSbxU+Fyu8aef9Haar2y9Xppi9/+&#10;bQm3n//tF3az2VvdHWQyocEzz7c+yD9VOth+6Ky8OLP1s3NbPVxbuZzLz4D5UUQcgd/XH8zeu8t3&#10;mgnwDVOxtCwtHRqFPUXRgMNuQux47OzR3ladJTC1daOQpTB1MKd5x+3JCMjcyJtLmOA0COEXvAMX&#10;gT+w5B4BGnV1hmOlTtCEIxEhBuu5OEsaZPJAzwIakU9OwqT5qYKK6g8mPH4LeZsktu9bO2Crw03c&#10;MvV0521qDMppjZ9V2Gk+WBORvjuWcXoi5UhGmGbwnfWZyzG3ThAcPNoO68SDD9DPxIYmsRQzTMx7&#10;xrOO04kj7DMIyloWvQdOICyafTS7WjEIlqQk1hSzkO6Re+hrk9B+YnUy13gRFSvM5KAdKf4KPHc2&#10;wPyjkxGw6YefkvAUWGz3bxIt5MSrsQQzHkVIw4Ql1f45m2MCF05cOEUAkEliN2+4MLKzIsfsi4sW&#10;PbIPoXO7dm9pkks4zLKFzcrMbjY3flKBLxgnZOGUQoqSQCrAFx71UzQTxOHiTATU3tJgwqs1ShAD&#10;TqPa1IikllcIkZwGufmTVwmSMOBQsU4MfW8fGSPNB1kGRRnzAse/7MHvLq9Hfy7a0JQpi58gKZog&#10;v2VCTHucFIpRcLxXCGc/CVe7YW3QpteH4gdTH1MoXQJE8NEePx4tkQIfgzWBO1vL4VqXCbLGcVzH&#10;78MvlWQv0bBZSGrP+SCETGAu5ABI1BoGRN8CxPyFcCXC0OdlfDF9N008efayx/Xg5l6eJTLkkwKa&#10;c1/3pDLP8RO6GjYFVtw3fcjBXPNxGghAYpWah+NEHvMIBuSawoK6gkSgMhEHAl6FekP3nV1Qu77W&#10;Qxf0dfp8q517BnWaxK/Ql2NtevLx3EqMP0fOnIQIgfhy8h1enUI39iB+362D/NO5OmLKsYw/TWE6&#10;aTc83s+hqMvh2Mv3AmONcyfNfAbDR+xpwkJiN4/m0B0GOUNHYMCZibCaIDm2xE0LI+lOm2bETIax&#10;iAwTKBMJBIyz70IOEEIJ+vG/cCHcBgzhhgDk0uY6s8ptpVzrrnClKZL5hVX0cVfbmzfP7eXXe/vq&#10;xd7Kcm3lbG1lya2Ag91sr/XNmmXR+GYBAxBmRqfGeqnFjc0j5i9iuhkv2fCbwE4TbYhU4fCvjIlo&#10;HWwX/oGx1Cbt9FxzJnMaRR3AAJhN3uFGPk5V+CYiBJVEonF3Gp3JFULykgWjfjmMWSRoTBkvI5O2&#10;n76SlTUmYY0jb+AKYrlphtpjDqUFd6GQUKLLJZcsBabReXGF0dNYCOra9ZYTO1u29BACJ0I+fq8b&#10;rsa13jDVbgLjvCWjUM/UT+FB6LvD0Rc4goNr5RkDpxTA3oVE7P45lTrCjDKuUZTWHy16JGeK8ESc&#10;bW9X5kE6DSH0qRMzvjUWGBH6TXAZOas6bORYnAA7dwrUJhOmIdZxe85gCJlbFwTdRIS6mRCmD8FD&#10;8yQcD4tal/rQGipqbLKDAyaEk7UhQgkukF8coJoNpR0nwrgjTsYMmuuoUfOJ0CvwXLjkU6I2/HZv&#10;PMu9ZicxzBRMnyM3TALxjzALgYnlDpEhnftGOhQ2W6A5763MC5vnpTZ7F0Q5cicGv9le48XgoLNV&#10;nli7KAzHVZZpjlYbvAUPgjVUnWI/D1PQyZ8HRxhwGcaZcIl1W9nzL97Zd7/7mT19+MgeffJY+d5c&#10;XtqubWyo6A9MzWADzgG3Pqwm2Ny9tfb4YmVPvveZzc/P5Cg8VGgHXahFmOs5vWGm+s6urt6pr5wU&#10;Ep0IoR5NK1OBppeQtJhtwPjLZ6X2Z/3uOgkJ8PR5n1gp3C0sGQpnfFmvNQwoG22rEwxNQeVrDhRm&#10;TphfWYboFNNpqk4d8kQ+MS5oA9osmJhBF5yRQdPNDksdri2FsQr8DBGOAo07HHZBw93JN8WFP/wz&#10;AgbKlr3wi72o00mSGNNZubT5YikGgvVDBJ4indnF/LFd5xtr+0b+AmhuW+5p0Y3fnR1QxxM+VnTL&#10;FRC3pi3clMze0lrbVwoGIN8f3RTe6gQC7N0fet1M3D8oNA4UWXmJAGRuo49ZZVnYvjrIh6QtC9HT&#10;mnUj+PfWYUoInQ0mORAeBHQUDKJZdA5wonQABJ2HfAWP06GwfsBkbbD5PLX5Apo0WHPopVRif7re&#10;XIkWPUbrz0VyrC/JcS4E5BknCZl8aFYLLphrdWqPkgmakeTsR07XtK6BnpQkTjV8pvBZYHIw5et1&#10;JYXnZQUE8yOZ9BEQ2HGDOzC8BubANwVwEtipTuYntivaiHmWM4k3N9vbU6Y63r27dud1KlDUM5YR&#10;cHNcVMAH32UdGRW4wI9CWWtOuJwnga4TNEH95+RXkXwYexQC/BJEestcxLJ0TP1nSNFZH6GzhE4Q&#10;7YyTAHwBEAI8r5hS9iL2cvwaJK4Cc2i37zPQLurV0mBtTSBAH2WWp7351gsX1ePUhX4ev1SrKos1&#10;sp9E3ou6qH3yAXflX+OnuhrBKWc5yRwfqYP/AY9icviWsBOfyUkIXvod6AC8Uvy4YAzPoVGHeo99&#10;DxCNUNPoKYvCUfMU9iy64xANJVSfC2QAl3cSRSbDH8E0SfPScdJpiVwxw/F5OkYfS+xzHNmxlD99&#10;0/vQDHM+jja2H+v09qe94Y3vvDFP/J60F+lvfHXr+71CAIvGERT6n8ipcr6Y22qFFo1aYPA9DKjM&#10;gojBLE2rh+IsuQGU2PNyRO2trV1jkZfOrCjsXLCO1MYnRuYo1TvvQVi2OGQ3IcIR7GwFE4rWhk2T&#10;/hHJxUfG3MNEVFVlf/PFV/bu8sY+//xz2207e/DggYQRkGe324kIw9AeDgf9j4wZyO3rwLWgR7YK&#10;c5Rop01q+NAZLeoJ4Mduh7Sxf16ejc77CuPIsbA79LFxxrowSYBRjCcBDqfYqH/jsEtZaYl1QuHm&#10;Rb7owjjED0dmLjIAXMCEc57PC/OpPkGYU9fIMu98dHzMFhLscomsAZGVzW+eWZnMFKYQc5PMepuX&#10;M72vDwdprTCzEsGnMgYdxu6PgeDCU4q4O3PgowPBHZBxgYuhUCQTbv/VihEuUhd4SAk2x2NUjGN5&#10;+sCInNlGk6xRizwAQ+DrjDf3P6RWwpxi5lW4WRunIbSBUCSiI/MXyrnwB4Mi3Ks9dCPavRPqHgcl&#10;MzHCNGIz7QIk7YAH0oRzfS4dZQ1Oytx+dBxy+EV0I782SjSUEXbxZaAz1DOtd/p82kbAGSUGwq2F&#10;EUoEAiwCrg0fxQHOfE7wYSzr4OgMjDg6wLzu3bt3trnZyASC8RKZCQYQJunAVeP0r+vs+vpGDOTv&#10;/uiH9nC5svPF0jDk64mkckBo5lbSFENyhcbsMuDufhLagMM9FMS/TXp30sZ8b7fd2Zu3b0E4CfPy&#10;JQCBaFd27qnN53Ozw6mTqYTcvrMF5i84vWap1Ye9giC8fPtat+7evH2r0J3VrrZXl5k13EaN5l+n&#10;PpmYf+bNcd25Bhg1Tk62260c29NtbcmssGReCh/AAupAU84HGA5tYxlOw/LXcmZCzL5wJrFilouG&#10;6WzESYpx6SO4Ac4J35LBtlx5BgMaT/bQ/odlhVDNvBH9RHVjKkZYVPCqdIZKJ5giwiazCDYUzhyJ&#10;rU8cfMyxGHuDLb3mxsNlAm0uBWS98M4OB9EXRY3qe9tutjpdJGpOjQmq9XZ1faO8B4W4AYehFTIE&#10;tFnOKUs84RCYxj/b7c5uAg3sdJLCmmONOfy5kwDavzpfKmLODQyG1o7jK8/zxcwF066z9dm5IRhV&#10;GeFBW2t2Wy0o0QH5sjI6VyS5QMimhMyMuSiTIfIheovZGml5Ch0BDCH6XGBUwZN8mdl+V9tuuxWz&#10;BM3/5JNPZNImMywJAT5p0JCrqysripnNypl9+uknGie4u91f2f5w5VSAoSM9B2YUYLFmwAVRXa0H&#10;pz86oRTt9HVPDjeDZb2HdcNA9GFjdqrNXqC3FNOEu7IjZHT4M4vvmTeiNiFU8RlplHd5kkKfYQod&#10;p0WbxST62gbHCJjAODktoSboEnPFf91l0nHSi1O9SYhGySLBKIyNdNYogjtBDggzLlNjMWvBfBZ8&#10;qPfW6IDWb50PrbkwhbmslJi+m9IV/EbIcyoCqBsOOR+6J5z85UWEiLcy/RmFo7h76Kwr1DUy4rGA&#10;1oDX51nAI2bYP7EVZQ91xKLjd8ysXgFnFH300HnILncln2sXyOy+JtBBZ/6DDBfqIV254jfIw7P2&#10;G1dUMt/kil3yAqECgST0PGaQO5IrQ46wcyE1lPKvkD8WU2IEwgQfIl9yUjb8iNn5qXpOKosl4uzE&#10;31GOva3dv1XppC7t/4KxC9OCmxArtKy8btmilEn/j63KOHL68/5n4Qm2y4QnnBU2m+dW7V0A8Cvp&#10;A2PMgtYmE+xIg6aQtjkRkM2nY0dgsqfgou1xhYcj6jBpigmOyQMumpkVM98MseGFcEodL80yQHfb&#10;7rqu7erqxi7fXduWy70aLrNZacNG4YqDFa3LmQ6dpIgFzCMbRJjiEWg6uwjAcabdEdU3VWUTkGL/&#10;pyjijKcvCa9CZTF5oAdacERg8NjNIspB68YRK8gu4gWxpo1bH97nOZpq9hnX1kvrFJdHKBKHwk+e&#10;hUAQfMYKgxY/IA7zRXSgYB4DwwDKSpMFY6UNHaEsaPOkDWIsSNswZmzIqQ0dkW7ADYQNt/t1oDv9&#10;d/jTnpeDcmiMgbmMXbr3W8h+hC2dhnBD1JHSC24zguBPiBHKLT6M3eGAasc3CBIQejBBAKZsEPEi&#10;opzLX2Dcwm3YPt9CHqWhBaMcDE3UIrFJNtyaK2bg7gikHUQzynrQUX/oG+YJMTpLKDbCiQd9fJLi&#10;zzCsQCQZdSRuGuVJGSdLsWR4JWjc9xzTJlWMjxH24F046Rnhq5Ws/gAPmMC4IZB7DA0q/AtwRwjS&#10;8ok0xMNKAqflihC+C5kUYVYkJ1GtB1AncMGEIBVDaDLjgiyASzo1xEQMpg88IxJN20oQKObXmldi&#10;67MZsc4gWawGCRe3hu+wc8UGeEMkmvZmsDoZ7PryRgLM1dsrq7eVHbaV3exL4SKnHfQFqLOuWIB+&#10;766f0LGuxIDVaGkTpFkb6tp67hVAoKwby/F/4EQv9AkWk7UlsiO6K27CmXUacsQX3IVemF9EBRxx&#10;6wMzim5STIhncsaIedCCgLv00J5hRmVSx+kQa4RxQNO1kTP3pDHXMo/DZJCIOoTPdVMZ0JJsWieC&#10;hfsbEXIRDhvb67p2LX9VVwrFuD1srCv87o7Dfq+L1vBtoH2ZKTnErMx1U+WdGSOB26E7GE1OMjQL&#10;MBCBVrPmVzPhVlEsXRDvudnakZn9TbQydyUJuK79B7NN6hbZE8DkLO0nAb6RqwpwLqyL2DmYfpmt&#10;KMpYOJEVLfX7NzjpgPHW6bLg7CeR1WGv8KCcQi4WCIXQKmRZZos9x4V2hbEF7kNhi8IjBZGxH/B1&#10;qEKQCybD+y1qQCehuyNpAELMpQtMoplMrOgnp0fs/66N9fHxLhQGl1DKeG7NuSuB3DzM87v5J7oD&#10;6MO9n0myQMifgENiIAJcxbDTOic18UhLewGnzW6iR1Udp3w+TJ1O9tzFEqwYiBQIvF0ZQzMwqq7r&#10;Zj9BSFeUOCnajkIirtEy68R8EZM+ToK4SV37DhcI0jJSCgoFFqCfVkf0Y9zTE5IIhykH4avGc8b3&#10;Dmufdz1rbuJ8+nfMO60rCvOc0kRycMzHUwBQTLz9HSdC+HL7JSjkDL72WtEUTkMm86ZHYOKTF8WN&#10;41QL6wR/1a6tzBWmlEDodPpyt+17U44VO34GHL4377dKjBWGMQQcPCkas5wk3v4RypMc8gs3x2wk&#10;TvLEZ9pjeYV2GY5PBbN8uzOxfJzp0NDYxv/L3Jv/yJIceX6WmZGRd1W9q183ySE5HEDQSrsYQMLq&#10;/19Avy0EaWd07AzB5ZDd7Gaz31GvjjwiL+Hz/ZpHRNarJjnS/rDZ/SojIzzczc3Nzc3Mzcx9UWmx&#10;eHKTnwyF6zzH8DQMsnMQE8BhwC9vzvE1p06uh/G42UmAPTQIiV6iOAVzhFQ6IqhoGI0m2sya8Jlt&#10;SW2U6zxFNSIzPgs1TA33nkruELKeVeSzRqhDEEMA9+JngY882wilLEbYoAhKnse2aeKP37+P3/zm&#10;Lj592sbp8FICLYexkHrzqFSYHBR0iofNRnI4DPV0oI1h1JVPNrWLoERrWwZEhP6dWkwSs5GrhV7j&#10;AC6UP8SZKJiTjLCx6n7AEuTWhMDJFrB9K+E8CrySG4UZhng1jP4ZZomlbYaVCiv4Fn/qiIalLieL&#10;CSmFD9pkRqKQsWtT2V9yyEqGdV1uQWz/ekmREKU8yBymRu6zFDw2WykAWEdkOcdnXq4yMEcOTyGF&#10;ZBUHlDYsSCgE4ACfZwlaQzJLyv+ZxVwTOwVzEXWhVVCWCkEhet2SAJgKA6RPGflBp4UegQefdNVj&#10;v3tkAETyIZKQrEv4tHNIGDBxWi5B5IPgpFSUL+2wEFSqAO6RUsHtcAPYbT3ZgEE7B6RC9Im+zBt0&#10;OqxzCPINAlz6qD6dYqz5LCDGh13auMNCAq5ODd9sO6MciqhEa1YqEAFzqz4rbvFDnwv+JKbgLpOi&#10;oxgqbJfxTcaA8J13CozyodYPyiRzyToRNNrqVcZvC2jS4SpDzgDjfL7LCcLgOXQSLwLncn4d49EH&#10;zbfpaBLzivN+mcNWylD2x9Nx/P3//D+lQikTXTQI+rORzgNoYEiYBLAAD6qoY6STcJlwpG2cVuOY&#10;TUax2d5LaZhBi8StzOdxe9zF45++j2+//lYzkvSj1fkc1+wGSeFtMw8XlLin8kdHWRjGp+9v48On&#10;x/i43cT2uI97TkbWuRYI68OYnut4lTjQSbXCRsR1ChrQnpC04eRnlOYqZjtSVA5isj9E/bCOGmHx&#10;93+I4+JW7gfVehNXZNeZVHFcTWKIPz80fQQmBCwGuCi/XhL4dWTHYziKfTWW0EpKTp3xMRrFdDhT&#10;etUdJkzoTniqxAuU+SYithK8zBOajFEZwzNw5KyrIO4KZQ9LKbRLgCRpRkcHDuLCwn+K9WYtvC0n&#10;ZFFyAgXS5KKk7Q67GLBmnHxuANrOnjMQYhj38JjcUKvGnLQbMVVQsJUNpixCGKcCa3elrHe9kZv+&#10;m9dx9eXCaYDlTgU/Qoj3bvZ4/kIpeh/Xw3jY7uK79w46R2AKubFyerwPhRqNZ1Et5joLhjMb9rtT&#10;HLcMiq3e8GGUJG+KYwxLRV/CrjfeC18S/QaxaYM4Nz6Zm/Xp8eEYs+khhl/ONVMfH+/jw7sP+ve3&#10;v/x5TGfjmM3pvxVK1lNGh3kLzLgSns87Wa0R+jHKLBYr7+KvVrHZrOOwb5QwQ+sUvmbiZ1oghDnV&#10;pzpZxxzrBS/QGofhSC6m4Mf8Q5ujYs4WBLmEt/MNU0Sghk9rs5Z6RFMWAeW50xsvLmlnubpu5RDz&#10;eEGielzcvB/MW3QkXtEcSzhVJp+EH9c7MUl6Br9l7lRxOBIMDi9nJ561mDhH3D4dUyOCRkfdH+Rd&#10;IO8HeOIeTraPYf0YdbWPenSIhg2hAcHwjePNNNDEjgFnOShRi2j2tgjtXeeNr2QWeVv3uC4XfQZM&#10;G/lbMps4Qt5CUe5a8pXWTmina7uUoQC3mUdPP/0yBRBiU55+uLfZkg7eO168x9jxjnSCNBKXfgpF&#10;VKItMXewVeoEo9fZ0nd2+DXCciHuQcUlmld+2nrzRfWX9b4oiWqz93558Znv1vVHcob70hW7rCNB&#10;1mMZGvJK18JD96Zoqzes3eNSp/HBG2pVQhTPOtmm1IbrrUq3r3R0UYigw0l5y9/mSpf3/Iu2UvjQ&#10;cpJ+yuTnnk5p0EeReyubSeMuM/hMfjPkIqihwSHs8Q8CVeWtFV6Mhbv4wOtUSvzrffCPhMzECUgy&#10;I3GWHayt7Aawm1z6vtk2sd5sFVREZg4sS8PBWBZAJjBwa1LmNuOZbCA6MaQIYjYOqy0JUUK/cMK7&#10;/CfBVEIriAZuT552NpptivlpArTjQV3ZGdXoyShLSKEAWdHwaSfVIvhTc9lG/10Pk3denLtdlrHS&#10;Lz/OVno/PIUkRELc2jUofcliwFzuAy6/WeQ1bvgWa6GzgCjrOAdIERSrcsZXIbjc+OmNeeILYUIx&#10;JFgULbwXK4VwXEAueCl4+xwF7djziozL0C2+rCIK7wxQSIsmY3PEiqiH2j1BYdpjhR1HjGEyhUb5&#10;phg7AyMEfQ4tQjHzgm8QKYACCz7goOeoA59iC95sHz/3KQxRqyk/FB9QhHXO0ThK+eak3kIzXdcZ&#10;C8+3ohdKJhO87hf8oswK8Ol3Detz8JQ2eCaa41sLtZ+4vq5UB0viqOBKrgAeY+kZYly57Ut9HF6b&#10;J+3SkOgXSzFWRdx6TgjCLF4DKbfQl2gvJxmWfPq62zcSojkzAcGZw9pCmYMQOBzECU8yNlCCUUR4&#10;5oDiAX69OmANQQYh2q4AAIgy/Kx1knksYzfJDo6xeTzo8EBcQoCdepg3wM9p0D6zwcMn6zeHouVO&#10;E4IrwLEfaCUAZYZToEOZkUQJ+31s7u8VIIyiciSOQHEOuBPZsi20EBycuwLF4qp5m/MBvRc8KMsJ&#10;85emxZP4UyyT9DuV6Vzcsbg7/aot54hs7AKCQ9w52S2phpwD43F1UimyTAE9bj84hKCuMh8LvDZm&#10;yKAhhYhtR+BDwLNVFbooiQlAiNYSjFDjWgPAAXb0X/yRuUempMlY5Fb4Tp/Gp1fzWLy8UmCsN7+h&#10;Fww+ZCw6xXA8p+W4v72Nu80mbjePYroy3Giz1FnJ2O1bcMouhoMzLqeb2LEbBM1qavVnhSEoghm/&#10;aE/CiBZx3FLotScZ+OQfmaHkEqVUpGcFeOMmxhzAJQy3OdbfgUwaVNhO85YGhAPdh2/bLQmDxHjs&#10;dK4YaGAr0ArC7p7EShKqrEyIB+SOjntB59h1N88vONYmBT9yh0ryFd3JSYeyKf7JfNLcZzefwYaD&#10;Fl7SpXl1W91fjAF8hFqdx4npwmuFm/Df4j8PrnU+Bi+hgLAGKI0y5h8MXsmjiXkTvzafQRkDGkkG&#10;VClc2EDDPWDFDZgdGvCdXRbdEeuETERmJ80fXpc13LWK+rW+em4V3LiXHntft3eeXLi+fhkhJPFS&#10;sGgGf0l/8LfyaZ+kEkAn6IfuG40qyr3TjyoBpaC/ocmnH5QAMl2Ba9dtBZByPjKEMy4S7yx76W2A&#10;wVgfyCndmhl5wZjZGum3dlIZLZ32/LR1w5OsVQ8ZC3+o+HN8l2ctfrK0gc8fpYryrYf86L/Vv+5X&#10;UsqV795rvCLa8LwyoT9XT0KpLkBHlOfTq7P97Sf/mr/eT3z2DazZPIA5Q/yZ4WO+iOUKS8qtttWx&#10;/jSTsXy/VQbrElbV8zAmNTkTqAdgPQBYOrSkSKlA8M7MJgqCZUHCIm5feJAMEWAt2m62hlJBYxtd&#10;Q2ikLsQFZDSu1c4P736IT3eP8dvf/jYeH0hVOopxPQoUe1J8MSlh7jrEhiA/LK5k2yCnUC7+WC61&#10;W3Gh+SXDVj+SmMp4iVI1ohoW+ip6UzELYAjczC0XtXJU+s4ix+LKMy9uKFr2q4dXlWxICExPPyyE&#10;WOlZXDj0CKK3UpXMI18pb2pSSKIjjsKTRhktcsIJdkQTLR7ZGv3AR1WpAsE3B3Q5SwpCGsyaRZsP&#10;Vj9tiRatG1Tmp4DPLSs+BLYhRFgEMJM2Y6AJMVPe1UROcyCwZ52l6m6is77YanU+lKeeqmSbYdEF&#10;XwyELM+4DkkwPMf69BjjgxUv+YpWlXDAssPi7y34WTzU93Ilk5yUOaNL+1jcGCN2cujR9DTVol76&#10;f/GN9S9vlDFnNwLBCtwwr/gerQh4J0ahjOBFLWBS9Ny/Czyacy2voCXeByrX82O1UQ90KQVggGhk&#10;dPMmHwWLZmMFfuUlZ22WpRxegSuDLWtIkQgPCH0E9eIK9PHDBx18pEVeKRg57IkARlvbOGiJ04LB&#10;J7RNvV6mrXCQgefDhw9Ke/7q5pWCusmaRJo+suucTxsd6ETWmikB1iMUQSx0+9je3cVyVMe0msb1&#10;9VKuMPtmK8EVtzoOZKJB6oon8YrQDq49+3oQD5n29KCA8EEssQ6DkL2t+SgC49xdEp8i1eLBKSGp&#10;h7SCGhGdEM3oDGOcgeLLwTRIedrsj/HdR0/YewAAIABJREFUt9+q7zCHahAxBTZ2m1B4pAFCb2IS&#10;wUFTOrEWHGiHjSxBHhfGfaBTbJPmNYbdwXvwDOgGBe2BOIfjMbZKC8xp0VOfgj4cxGa9E68fDA9y&#10;R1ktrxx7gjwqZZm0oRMJrMztfZ6guzgtxPcnCN1KoIAy4lSiUk7EfxBSPQeJJxC9kcsNXjgaRV1P&#10;5bYzmU/zvAdSxpofnEvK2Gf8y7948zp+8tM3yqY1GrHjN/IJ6eLyEettxGa3j//8n/85Pny6j3eP&#10;j1r7GB/YBd+MLTz5y6/exEDxKIN49+GTdl5RPklpC4zEWWlYzA5Fu7KYagpaYSG1KXOb/5oNgcoo&#10;fhzQx4FUxB/tYrcbh3ceN/H119/E9eo6fvqTn8TNCw7VQ2l+r/UEXmXhvKwtnuoYK/jH0ouwdnv7&#10;KSoOfRzXsVouop7OY7Vcak48PHxSWyg0Mo6wNhM5LYI+xxn3MZh+Tngt58kDvJ4hTeL6kkWyKEod&#10;yCNbn14lkxE7K2LpLszcdlBxVljqlXLn+BTdyiQcWPGhU/MvA2RMJqNSg8gNSBkAQnnqYd0HPv4A&#10;g8+NAHc8pw6QpYSomX1uwo4Ku0Wk7N03GhuMPaKJgVM7k7VsuVzGfLGI0Qg3MqrP8VWDEBC1pFtv&#10;Qn7R28Qr97rL7KHGzwknfuwd3deL3dvUVHZjBVPW7FqhFQ1MB42GI9+Xh8JFa70fFHQ54oOefojh&#10;ISZFa5DkoDQAZUIC8E2MI+sBWNdp8LKBMQ7e6fG5F6kAwPeY05ovyHC5e94zX6svWrcsL3rGPoWM&#10;u3388FszW3TBH+HGt2TMKTUAlz/5XX7qJj/cbjcXEss9JSnvlCo9SfnFS4ILJPh3gatXuG2Jixac&#10;tgCGcFxJ+4B5fhkXn7fevqr9MKzgP/KRJYR6pa1h2znFpD7GfHZU+rJNjTvONnZNFbstZwYwobH0&#10;cFT8KQgCtmXjEDsWx2oUy7G3ZQnWGw1Kek4DL2tyYJZgEzs7lC5ACMLQAt0ZDNgJgIiZbLW28nbb&#10;UWx2h/jd7z/E4+Mm7u4RI8fa9t1xuA4uCakAwK2sxbJFhS+3F8ASaCprYRJwQU0hNA8Agw58gkaC&#10;GNd65rklYRDGaAbj9doJDIVOvep5yJDzn/ur4UrLO8KCXGswM30+8gW0xFWmQmNysSWqnWLqNJwS&#10;untvAIB8SXNylXbdJ8NCca7AFQsVXQYPlRhsBs3hfsGJuWeEPlCCAoS/aHnb7xRaQjiVR+UJ4ZVn&#10;zukuX0n4s9JDFgL2zo2gUFd4oVOwBJwUta6ti0GggOINHJgHzcn1aFQyQaSJFOFVacbJNoLwjVLF&#10;qc8IAeDVCw8MjAWLQKfDERuiM2WIlhD6cF1jUQFG/jtivUtp4AL3uMYk4xD+vVVKpg8YnpU94xGL&#10;I78RKkcjFKwcD1wAZLX2iJmpg0DjiKHwNibM9rkPA6QBy4f96zL+5ZuSPE+C0EX+1j23q92jpDc3&#10;6kwpOWmt7OV42R2pc4HAOoTgMT0jDGF1a+Lbb76RoPnF2zc6GRY81DNSjg7ixU+/1EFg2yNyN64n&#10;51iM8H8mza5PMR8dmdt7uaRhbacXcJYd2bygw6MVrcEUYwS6IVZhdiAjjrs0Oqiv3R9oH3eU5bmW&#10;a+EU0gLlOtkXg3fuBCCc6dRtmrVvPQHQCMqMVY31HsQQLKppQ5YgIDxHfTrKakbGmxFKFG0gBMHR&#10;ECjkXoWPsne7cG1BfEGp14xJ4Y1rXKOYu6xH7ICR0nPHGDDvCERF0RoMnbMt5x47tsyj8cGBrLi7&#10;kboYXoTbEfyRE65xdSFbWFEUiXMwmeyUn55YIH5DRYwdfTsR9A6C6Vvty+XMJ35DA/jboyQQjyO6&#10;J6NSJkgYc4YAeNUhZMiduJqh9BMz4HMCxKS64dLVfrSPfUUqTtygYGK4IOG3PYgBFlzmMX0fn2M4&#10;G8XLxUsFf89nZHLynEZggR+jCDASGIpQknbNIXZbfO2rOHKgmPg0pf3hG7wxF6UkCA8oYs40hoEB&#10;tJFlBh5Jm59uP8Xx8Bhv306U1ert29exXCxjuVwI/9imWUvbNcOMVxn8oC39hBKgA7k/DaKeAAN8&#10;7iRFrmoOxjU7LLOVkktM61lsGk5Phn/nkWwaKng0RGi+pp5BQ8Kc+5l2JfVbcToo7mXZoo7kNjpE&#10;TaY4MSjBpF2hxFf7JYMYPTQmtVlPB0q7XMuabx4FzDJ85GoKEkRxKLcw6j4MIMgbdyEXYVyCWjmI&#10;wuyIkJSE7RLmzTmOe+8EMEa8jlwzrU8xnRxjMo0ggZ8D03nO3JJEp3YMSSq1mpuJs9LZwmb1XSin&#10;PCTupBQo9z4vk2gqBTQytqhz6+n7OU1LvTwGtfm2lMrnFg0VKINqpb9tMC8w7EwmddblSqVAYngV&#10;XjI1d3ahjJmyaeXYYvRlHmn0TczCo3qSabgPuHDlmAKW6d6Vai18CljSX9fLxEFSZtpT2lKmn+5n&#10;W11BknrIj0SU5onhaBGp+Zcttu+5TsEoGm1r7o0BtN273176plhM3nO1zMTPXzAe+vf7122lnJry&#10;3Ggja+UWHmU1QbDSnGI6PsVyzjHqpLeL2Df4SeN7y3HnPiOARYM0olio0OrYVm4apwnkOHkJVqRT&#10;lDXUJzCKkSvQyIElCo5UOk5v6eGbKZcLCWUIMMCNYkD6zEXcbpq4vTvGv/zug7Zotw0MlYC8Kn0j&#10;WWFTkoVBJkOhTjlXyJJZUCpe02KpoK4Ql0tx109IQ6jTKIGN/7Sj4KVxhGdrEkhBdVkioBETejcD&#10;IWzjwj6oCIYwSXzXW+JqIQMEoPE/LBT4NeA7rS1S7Wh4prRKgITEnDQpkHiBLtW7d6UtCWT8IBhQ&#10;FtmB0uhRuvgEajKifCiwlsVG4nHLsLGOKRSB8QTvbJ9LoeMdxpV+8AfBlxzxz/S1Zf7GueFzfeq9&#10;xhPEgH9cPYwk7Qyk6erUsKXtTCi0yyKipfScLk64iAzwekYJQIGr5SM9VnYD2k03teoUscONzCkh&#10;zbCYD94xYAHB/QOr0rhy1on+kHGNoCqBBsbIFB6QXSVdjrSAZIYKocYChD0qUghsDyIT8kR3oiah&#10;hz9YYDy3pYC1ACRiWqYB9pIH5NBrZW7Lm8rFeFqmpUZ6xaB6+sF/rp9gUJENQqMsPRqlXP6hT/5h&#10;qVTCXVnGJUTGRAcPIli9e/9eSgDWzxpXEKxI04mt9L/kUKdN/PDdD3Hc7ZUdKMaMHDuWgxifRvKN&#10;brakCY2YADtkPBhFA5y4c2DpHg1iMieo1DS70PkQwzhuCjI6RMjV5zyMWVSKavIIp6CCP7uyqCE0&#10;EhND1qK15gB9ZXFkl0f0rzlgvI5FgW7DPIkYwoMDdxGG7YGgnUyEOu+6nKRgYq3XPOCMj/EpDmPz&#10;OCBPA7loUFODNP6pBKAIMeTkjN8pnXNEU7bXuc+cZHwO3sVhZ4ZAf3zNyZhFm0MO6FNYg4N0RUJK&#10;wUgCAHzqHfSrw91Iz6jgaOYeGZxsla0mU+3IVtMqRoqrQfhnJ8C7CQgjE86ZSP5JxiHIFuo7cITV&#10;aa/DKOXXzrxljJOUu1GLOIz2cajgwwREmz4b3KrIvDaxtVc7VrNhTEbTeHn1Ml68vIkXNzexnLEj&#10;67UHHrzd7uLQcHjiMdbbdTw+bGK32VhQ1I6yeTK1gqhC9ZodxLvpMamjT3E+HGKIVZRsZo398qez&#10;Om4/kcziFL/49CKur+fx5ZevYzadKiPNWdbXk12u4InwNvUbfmLDCoRul60cZ/bXR5M4NMPY78+x&#10;Pu5UdkrmqvFYygUps8/TY5zu7pQJZ7NnG8xzQAqHAAd3TKI0UIhfG5/Ct9mCSIGVkDPAdCvHTHBS&#10;UAIeRjMb38Tu+gOW1w7OTx4mULw+GK/AIXav0tqoYN0whr2clB5oTeUJ0JhP4XrFlN8fRoqPs1ER&#10;XFKHtHEF77OE2pB5igZLkRZtZ3EbL86xWkXMJhGT8TBqdkzgdSPiQkwBmmfwJPlsE59A/f4Yu+VX&#10;ojbhb+8CknaBS2lPhkR1WhQ7PLTv0ZLWYeO78JbueblKPGosjSM11zZAuWy7gJC/pSyUavIbWpnM&#10;pgYIxYwrsuRBMwLdboT6Tc3iYYwrg2RFDuOZVcyUp1S3Gy8yh2aW6MryFkWKfOZxfh4n8H1/ClEm&#10;XZS1TXJIlkjiRRZgWPym+V75VbST8prWwMSdcJ6tlS9gFJz5fYHmxLRAbB+0F+5Q/2cZOtZ6GRP7&#10;Dy+mR2n+2e/epsrlc1kR2JLXnNcqLkSwCK+u6ri6vo9tw6mEa004UrptN5ze6By8IIA0ZfuGAbUf&#10;KcGj++3AOZTJsRsEWTqnNoPKRM5NIm8tI45xsBNuvHsGTcAka8VKS2DPMTabh/j1r38f797dKc0e&#10;K8F8vpAbTQkmBrEQEAyHXYrysdYJoyFo2PftY2gyZIk3AVwiuLyv7xw1vhAEWIxKQCi5roHbb3uf&#10;VEIy8MBwUkCdcuIg740G2kI/btbaYpRgOKq1re8diouWkxZNnljQUKxgRvL7lbXdGMU9ABggUi2W&#10;WOLEfTUzjVotKExWl3RLiXMCjgm+wGf5bMWEa6zg/OMVKz92TeIZwwWACMOatP7ZTiZ+GhauvNVH&#10;H8uij2+iGYJz/INf6EUf/ErTmmPm4ZzsErawliPIu6QEEsesnOJEBom1MxuNOc9Agei4Y0k0kjtE&#10;Q9Dcto7FnFSQ+Pd7YSCLjPqaywkC3a7Zx6hqYsdhWPOZraPDcQzZft7vlcc7wbj4mk3nDh6Tn3WO&#10;y9CpKRE69vutxocsVsPhRFuoWCJhSIeDd5iw+2LdlXCYNCZFWfbg4s5Hs4mJgpALSPJH4Y05ptxt&#10;x6xUwQCoDv7kzpde7yrGYkwZ0wWBgFRsy1pVTbWT8uLqOib1o1zHSMXJibOsEEfcdbYbuTdMZrOY&#10;7B1gJ76gVK2knKyVy/+rt18ow8+xOcYP3/0xPty+i8l5EPWwioWs/u5XLRehYxy2G4FO0DbWehYw&#10;6JU+rjekoyTVLqdHI8R60XIN3V9Zi3WC9FZzhPEeYQLEkr5HyBzqcDT4zOl4sDsQed4bUlwyrxS1&#10;6DnRQMfMjU59QsgWi2MMsG7jWnciowmuVHvBxQ4UTLuC12SWNLIPsk2+P+9FM55T3t2Y1FWccGsg&#10;FmEylVI7JbE5KUhJ31lnfNd6LZcPKH2q2BfSgZreyUpDOn6EgxGRucOIZrP2PCZpAxloRkOdKM/z&#10;UY2LYKUTfUlcgGCAaxQeg7MZfUbpPaucAmeVix/aIthdy6jqg9YdG2biVNwOWCPT2Imc/wfxB0ZI&#10;7hgyRDyjBag9+B3Weh9OyEFaMC3R6dEuNf/+f/n3SnE7nq8U3I/iMxljtGIPl4DRJm4/fIz1eat3&#10;v/rpz5TG9u5hrXNz5G6qqYACDlSM4TE2efpus9/JQCIrM9iTYaPQF646VVwt5/H2S6z+4/jizZtY&#10;rqZxteT07WM0601gRBPcmhs+h8OT8mz+jICNMUrudGKE4n+bZhODUx2jyumkcdt8ePC5FMw5xqme&#10;jONqRf7vc9TTcew2W7kJ4aonYUeKI+uu5w8TSsIbM1xZr7IvuX6Qzhs0mGd7DEtvxUEkWHVCXHlW&#10;vrWeieeL5LzllnNDaDaS1Vd4I/EexfAhv2lc9XQgnHmZeSO767X4ktxWMeSczjIyaEaKx9k1iGxj&#10;4GkD/e92QcpS6JyekHDk1ctZvHx1FaRO13kNSu0MbpBL0hyCYQklDEESY16PN3kC0VtLmMIQwrBw&#10;llgAvrNjIPOOeW/54eJtVYDvT7ap+cKd9oEe52u69pNENGvyRdGLHxf1wGeeftjtQpbR0PBYNj8L&#10;9fzglnd+vLqcjhZBJRgLRrvzMjf0Qa4AbyknKQEKD1Le8HvQ0CUkvt/dsxLkOdfd7V9lexfddaU6&#10;m6bcb7+BvyilBS3loWekhM3sR/fEbfbBbZ8plqQoGQnbRccu+1lQRN+KoiKEq8J+C66rxV2/25o1&#10;T260P6moha5U6OAgWdoUDDOMLaFVOm0W65QnlPQ3uS+w9VMApw4zXTEULJk0IIsm1+Xjhum7WvVr&#10;OcgJlCjMbxCg12yPOiKdgGBiEbR4DEdk+9ViqrrgEWxnpqsGAUP+lG9+uc5spQDUwebH7X1d5Nzp&#10;1yICzYAXWb0QGikgy6w1Yg2gdljTZ06tuBYGlS1IhAAYlPDVQXHZvn7xnhdP/QXn6cLFb5iPVIDE&#10;KRNEE1garq2i6poWJd5IpaUQYEGI+uox1lKrP54ICCHebbDPHmCpy7zrbrVwCyYNiq7a+4KBwmKE&#10;vRfdPS2aXWFYtisGX6KlnJTsyhROluuEXlMZmCpcjmBQ6BbrvmiR8cHFCb9olMWDrH24coxrZ3Zg&#10;Iea5rLkJCOMoq7/iA4wL8Ms/FI6CwhbuvEDQR2FheSM4r8wTFjPuk28fi7KGHVTkGAoVouVCrsba&#10;0/r9+wniP6OhguPy/XwtP34368+Fq5QzRPwF4w5i7jripy6bSgXuEKkPw0vADW5XFQI7iioBtxJA&#10;bd1HKBOevIUktZBMNgjvijtIVxeoC87C4k/MAHMAgRjlkiw4WMIhIU6/RTEglhvDlHatSmf630I+&#10;C5JTZLLlrzGibtICaqrRY5QI5gHzyHjQV2aQcZVWZnmKwK9Z51t6zLTXT7lgdKTv2jynvZhyTTfo&#10;HbTsnTXqA1zKF3LRLyaE+mFeiDAtfqOD2bAsH8WmxAGEHxDCO9REthvGAl9eK1AIRbh9IrBVBJ6y&#10;G4PgP3acEG49suxPGMsIMnkWK7kO4mIM0S40ljYkgEi5TQly+k7bfNuYINzIYANc8DKML+b7xu3l&#10;X0AHO6JWhpzf7PQVBFH/OWI2XXDCQQwUryEJ12540Id2naEZK9cWHCcxrfc6U6LZEtDb+W7LkCTl&#10;g11PN1psT8ALNMBEnjx6x87ReEw63HEslrNYLmsdVCbhVmsW5aAISnssjJOWDcpYBg2CL/h//+N5&#10;yPumeerQbrsOgkRwzaBhCdOs2+OoKtxox7FvAzULNXvs/Qvq6sGja7PwQoE81ae9uITNBFkKdd+l&#10;VDtM5UZXpL3So+5P3pekKCUdTmDl2LxZfJnyXMAvcke28HZAlTvNEau/FXJ4U/lgyINnkDKdMfJ6&#10;mvPSjMBTBvSobnDyZD1o+2ODin7aTmhaBQhNXuBrkSd0U9Z3uvuQsfoFkHQLGmjbKJD7+/I29J98&#10;JNlDV7prqbTYPruspHf7ckdOYkahx8SBZERcXZN8mFf+oJxD6/6t2/rTra0qp6EFn46haxvPC1dX&#10;6oTWhchLPFK2Rd9TbPZqLLD3bn1+2Vb0+aO/dKe8yjdDUX7rPX50uOg/k9xTbsh7gnJZvtzvt/3c&#10;PSsBIOfzD4sBk5yJzLa9BOhDE3V1iuvFIF69ninw5NNHAoQHsW32sW2GUTWjmBIcNYqYzOo4nvb6&#10;R1ASrjvb3dpHnVcIPvZrxkVDnxwoLIdytaBD+CaeWdjwFZZYTyJFiRcsYO8+PMYfvlnH119/ivv7&#10;faxevs2sQwgWD3E+NTEcDyXw2bpGStHIA7jww611uicnfI5GnOKZWRu8Lhj9TIyeelxwmcuK3BSA&#10;v7BIz0BPQAUba1FjcD3DCVLWWJ0IjMNdYh87BAl8zvNkZcpiocQKEIOFFK3PR8lMQlYfAYAfMq4t&#10;aNcZwJsviYdIMUhFLn3PIRkpGrLo22eZmQmD80Tykg2T4PRjcHgY2RcZGUE4hTkeLKiRgaedgCJm&#10;WzkEnhhA7kTIUu/tYPDZ/2eBwCepOqjLghXUWCwCgltUkOJ/CuMwe0Qqb7zD26Bv98U7Bxb+YfYk&#10;7jH1+7lE1tNJSoCyfuxPsvDs95xkSou8s9NYHEhByj1lSzpGs9vFZr2RZXJyzS7EQFv9WIie+9xc&#10;XSlVIs+2HEolwRZ3IFKOjp0BRLtWho3pjc80NHLCwsbCTFpeBoEeJsMH90I7oDHeesifQtB6qne6&#10;K35ST8FG1qlSpT7j0ZJT4lTb+bRg5kPbTnHKjouzc5wGnKiJOwIuc3vl7f549yG2u40WzsdmF4Nm&#10;qHSYDso7xMvVi3j16mWM/4hPP8HETYxHy7heLiWUMY0+vvsQD3f3cXd/GzsOo5uN4m68E37u4xCz&#10;qo4ZQaaNAxan81dqbzcexI4gXOELeo+obmqd6fB4OsZ8fYzqQABsdr7/xYqFZX1NWk+fQDo87YW6&#10;4wlLK3xiGwN2lQ772OO3GgMFjbLjiKWYYDrojEwvGh1catgp2B/iUPvAQPEgbUZYmENYDB1cRwaj&#10;sayKKEInAoIZ59Mp6kGNN5Tonrku6yFtgj9OUD4dY3PexoGdxukoONH5vB3Gfr2WlXlIytUcSrsf&#10;RNSTSrxzMufgLydYIHgaoWc8fynBfzqbOfGPLPiOiaiJschgPgDkXFn89+nXPnkAaMXjioUM3JDy&#10;CRekqp7KRXCMkA5b2eErj1DA3PPOMcNAClniQ7q4JlvQKPf0MxrWJIlnKVHgLoLDsl4opuNx+yjX&#10;r9N+FNeTN7HdHuK7330f+z2prE/xs5/9LOYLB2GfmmEc96O4/bjWIXg/+enPY1pfxWx6HV9/+5v4&#10;w3e/0XqlnUniJoghmNfx9nolxWg6uZGyrx0G4h9Gw3hs1spo8+rFF0pTfHP1Im6uZ1IIqoq4lMfY&#10;7bHYj2JUk+iCdXkQ1WzhmJjtXnMLIb6aMC+dv1/89DiAbMQHhjqQHt61s8FBg+0Yhv2BA7DW8bAe&#10;xUT4r2K5XMX11ZX40Q/v38sSjiWRfRwC7GlHgqnWbnDutjXeWuagJ4wcsB7GBp7iNeLp+BS+8/S+&#10;T0bPOpLHIFmXukz8kBWcGGKiYdphXUlBFEVc6xWaH3B6zg+ImlW2rlWQk4t5ddzv4nDwP9xUjueh&#10;sgs+3G9jsyFYu4lqlj09nWK1rOKnP53HalHFZIIikG4jKMq4/wDD2Xt9ccYtlPXTO870VfO/dJq5&#10;B3SgMddDfYt/eNdKlJ3kbRkE4TbLpzLpd91Pp6zytJZPZmmLtrO93i0Ln+jkz93UPV5KAFTHM5Vo&#10;JNhPtBLt4gkkjUphL4uUlWA3ByPzldRjiuaaRpsY7uBrWkeAIg2ZcoNRYDf3co1rYW1rlhswUgHo&#10;7X/cm9InaOuyjwDFIX+52nevagC68mU8KFCMFqIHgeQB1ai4oOvJZ9Aut3FVonVJXAKJPy1S2mvz&#10;OL+TYJj+1XgB0X1yNb3r8rj3/aMxAQiGCEppoNErCvDA67aqYjGfx2Lu1H5s05K9h+3DmoOrVp6A&#10;WPQUVInFg+PeWRyBGlMO38CmeZNEQX9FnUwPu56QuQdE6OhpTXBnl8AzhW26T5/u4t37OwmyZGXB&#10;EgaTRzg9lu0VHW6FVR2BOi2trt6HCRHsyuEvCBP6z0wE8PgnYQ86vpgCPLDGasJCWOPKg1YIQXXI&#10;Igxp84F5It1l6iyIjoUQGBXv4PdhbLilAA8ehYUWVEXvD4Qma6nmkAVgBaLhF1xMT0K3cQ7T6Pzi&#10;slpRkom3PKPeop0TzMV7agfLpJi6saPrHmPQsAJL8gCPM2XNrKnTQVO+p6aTzm2R0SxyD2EEF9wq&#10;34Ep6NKDUnBdyvLIcEFHfscAlP6K0HQLOuGuZOl0qeFdaJWTkfnGygmzwUiG+48W4sQ7wWAswCgn&#10;PqTH2SQQAIpF2525/IsrCdZuoBspbgB8c84FwcFV1FNWb/pvqzNzr+AOFyapReni1WfMVFjGxIsM&#10;fU0cSBO8hKN91iOwPh4pXYbn8k0WOGCGorsmhHvNV7cJHmgDK1qBi+BHsu8wX2XxhaEjNMoy5Pk5&#10;GU/iy5+81XtKOUdWblKLyqXGLjb4Zfd3Zlhetc6fDtGwAJ8iqv1Zefvn9VTxBdWsivP+oBOuJ9M6&#10;3SYYP1ysjjEgnglXiueTlyezteBKPeKPKeTQY2BE8IauyIRC3525IedXCsvggmeQHzgQ79Iz0lcS&#10;sMroDWJ4sBKDDRx+LHeW80EHo8k9/My5ArzjFKAov8zhIyHQWlgizljqiXXAGIIiSbrR8Ugxowq6&#10;jXNMpg70Fa3DbvCXn5ZMPSR6wDBATEDuzkxs9WQnZFRZsXcICkJWBqVqmnn59DxjoSYFr2lDazy8&#10;Vy4SuNyYnngOzuA5nM6K4oHgT8AhxIjCIpcuiC8FQFtwvTxe0ilyoemP2DayMgGzdhVOB/FdDhqr&#10;BlVstgcF5f761/+k3YvVfB5vv/gizrOpXTSPZ6Vuvrl5qbSgnMgLHyKl5/X1VRxPb+RCSMrIWZ1L&#10;6+AUnEgM7jjPBeWNXPYTHagYsT5upFcv5y8UNzGfzYNu4qrCBxTagg3aMG9Y0NRJ23LFKkYGaMPr&#10;NXyHFxHSoUd+UAeCk/iG1grupsVV95kD7GY4QJn1HFeY8eEQi8Uy5rNlrLcPUmLXW7tU4aopOOGb&#10;XtwEM2OhoS+8O8e79EcP4RHqYsoBevPyj6eI63J/XANt+V06yf/8yUUnA3xZYymn3TgIk7U6GRnv&#10;Ihswl8TAyFx2OEmx2zW7dG1KUetEli6UpL1ocqTMQh4bFPnFcmFXIHDo2wW47KZlAoZT+33CiTlz&#10;9sYwJBoAkWr0nfxakFygqSslXCCiKh4l6b8AokUtX1RykcRvwdklus0vJJIlovS87VT3ct4vw3tR&#10;DXXDz5mwCYcUleyLuZrfQGhHwOZjfiiOqCHRTTNXIyTBsIyVYw2fVJwe8KbAoS/vVvoef8GLTClu&#10;uPfXPc3+0gYDVQglyxUMXJT16ObBsjyhjfwuiJGQUu56TMsjcGT0+B2a4je1lPZ6YPYuec8KADTP&#10;DL54IV9WLRcVFZz0qspLxa99fjutwxKQPJgwoFNa7Blggj+mc/uiknNju8V/cKfj6k/HsYJHtaDk&#10;AMPURziqP/vJ+yJOxpMLljN1UYPiPMp07eT0eCcfQIMSgJ9mDFatdU2lCDIhEFX+3CAOq5h9wFkE&#10;FI+SiwPWJHxYt/utGACHChl/IJhhtVsNAAAgAElEQVTaOmx2V3TMVlq6JJA1whaYy/adFCmRh1Rg&#10;9X6Em49IE8ZsoiO2gby+CE3gFyLBFxOXIKLq7WrzDPJSI0YawXIBHbK7DpyaiLyieAgLzCzGLb9O&#10;iqQsT1vmrf7QN81oCypcyqWi0ANCSbH6FwQ8gS+J1cqjn9E/EbtmAJg1NDRVrPfgRoWyfb0JiWS/&#10;NAaeQb0JkMpFDpAeF3ryq+4PlWVdXIrEURazLNB4xE/25R4do94jOCinbRz3TsPIOQ4ILRx8pGfK&#10;GHGQpRO3FFiOrHeZOtW97/7OOAEXJYCA4LGVGlyqwA9C1ZS0jAOCu/YSIDw2uYuCuxDKAQK2FGq6&#10;VJiNEQCjAGTYZKJE3S7XHSSfX2ncuf1M4VyS/VKZtswDissFxo+Yp9QjdxmEYqWKNOObIehMHi2Q&#10;yT/f84+pIP9rdkWqUbx6/aWE6e+//14TDEsc8S6m5zK3+0Byzdb9QAu28LePqCVk0gYnrc6iOW1i&#10;HwftuOCTflR2K8MtNyQCe8na8syHFqAtuQggWKh5WxnVulx+VEo4oQpZ/6X8prIjZGGUcF3qM2l+&#10;sz3eNg8gQBd7AYdn4brmw7UQ1Agq3RU3ouDgKwR/p3SlHpQAaJCMS8Nx7VSr4yrOWPTn0zhUPk0b&#10;JQDrGvEv8Gu78sCrLHSLH9XmR4yyyBmyExs4xZ4YBRl7UFxYN47RHDiVVltzLQ9yXI2pseWnyed0&#10;MrrcmEgkAU7IxuK+YmBSHMJ5FFNiMJR9TqMs/qO5KoGOsZAJ+rNRAxbRJtmV2tO9cXVhJ/boNMXj&#10;Ou7u9/Hp7lP8+je/jtVyFV+9eRt7pR619RvDGMYiAobN8CsJj+PxMVYrrP1v4ydffiFcXi1ngo8d&#10;L1kxBxGTmt3wgYJIKyz3GHrOO+1djsmaJwNVFWcUAyzGknVMt6aVbiFn5wi8I4gec4eWjEPYzGTQ&#10;Yr3mVOuDtgBiPJ6moGyag8a8vkIlHY+AtrwabGK0Z3e8ijdvv1KCg8GdDW8bdk+E84PS1oLwwrs7&#10;5NNC71OIWzyd+5oE5jFPirZvaXL5oYU/04a5DVUYH/AZK0eyVOl1WeG15NJLiNXdV7vQAxl/CFjl&#10;gyJ3xv1zL2s/hhfAtMxwlAJAUDDuXjVrbMJLUDVKm06Wx1CmRBw2dnj9hwGjlLvz7jprNBUAc1mg&#10;cg2UuEGfPEaAhkKvIGYzGuON9xOffFEPNcKb9ZsKdMdGCM+3FgH5hrvu/md5GcFy3S+PBbvhbTuu&#10;Zwl/KZff3IXPeg0xotwfy1K0RAclyDIfYShSyow3rgV+r17X4ht+plo0XzT2uul7hrGTy0o1LfrK&#10;jee+c70suFURKW8pdOc7pTm3aJxrKCUr5m/x43yh1wHhRe3YsNEHAxhdtOWQ/cftdekLhjVGvvzu&#10;Wu41qEv/9pi01bQXVZtGpb3li7GOYa9tcS1WiQFZNLAIERW/l8/0zcub2O8G8fF2p1MzCQrbHziG&#10;HeKsFMQ3Hdex352VAWG7ZOAVl2aLNPnn0zqGoIClajQiHZct5Ry9JKY0vI9hLIITnTa7VdzdN/Hb&#10;37+Lr7+v4ocH8urjwziO05DFI6LZEqsAg+OMACY7V6T88i4BDBJClDbFRCOAETgkMKTVNbU1IxlE&#10;+hCbMlTUAWxHdhDO5LEmG1E3KYVJingMiJ5SeeYVizxBp5xEeGicQ5ynx/NOlgUYDIFvDOynO9K1&#10;2Tr2ZJgkQqPJsel4OjRyDdDWMKkHUXZw86FdhDDNMMMsi1D6G9vNJ7VKraOnOHEoDq1qLUeBstBP&#10;Z4pVj+4nP2u5FlZNLG+cByGiBB9KNwDk9AJlhRMX00Ilt6OicDBeFEuEATdIEWPAJUwSkYUwbreL&#10;vrd1DIvrUF9ZqBBQETYkMGN2xd3LW7Ty48xDSnDbAjr61ArPqTg+PD5qvLBeN5ymfB7GoSFolSwd&#10;Pi241qnJ+C8c4uFhE2NOgFaq3OezA12/uDEtAKPoiEUktKgzfrj+oFwQ6Crla0jA+EFuHeDI290w&#10;eSOIQGThSb+9hWnCo698oHf6yIJT2JdLaJzynkqCTjGkXFZE1F6oWo5DLSBcAlYuM2zVK2ENrfjQ&#10;NVMVREB2mZkExdXiEKvZKRaThxgdrzjiOmJYx/kwimaPy+BZqQpfT1YCZDhsYrvexX1z0CnMnrsT&#10;n0kxnsVwvMVXKh7uOD/krDSaHGJFGsu3b38WV1c38fO/++9ltXy4+yEmLw5Boscvv/xCSpey2SBA&#10;kTGGA4HYtVw/RHwvxLV/dsOIP41PsR0ov5AOutHhXyjsEgAQLMALO30cPs3YwHJM91wPGGQITO5S&#10;pDflzBJiEhxQbe4BjWrE2FuQpurUlucYkJKTg+uqSVwtZuYjxD/VZAfyIWKiHzILKSsPlvqR3HoI&#10;ApZJHb8hYIBnKHiS4F52u3KeaCJx1sBOKVWBvpBNo/foU65YY5QP0xM8FJ5K3n9olrnG+RxuB6XK&#10;dInS48XbQgrvoUx4lwPei7ANzBGLBUoKmXw4gd51Q23mSwhMpucSZ9AOVu9C8NTUM4rTmMxLB6Wg&#10;JfUiJxXLbeU8jO1+E815H9ViGq9+8kX88u9+FddfvonpfB6n+7XGDjeww+lObqbb3YP6tJhP4+Zm&#10;EJN6GcsVuESAR1BGIGdnEPc9hMHQ6cfEIMGxY4Bbmefv4OhDBQn0Z+RBGwkswJPOsUk8lqWELDbw&#10;YWWI8vTSSbgogzuCzjUvAc+BxGedAo/dyrNd1KWmUR2B1zyY3Ug+ciFTWu2I47f0Y6L0pbPJPKZf&#10;zBTAz8nDj+t78WF22UV3Gg5iIyBb4PD4s/rSJusC5IT1RVTDn+IO3BszLpWWVPyMV8zfeEnv8Vx9&#10;8Q1Onz6XfiCjKLub/fmRJ/SWcEjyDHgHZ0PwBmnER3IJVizZmd0iu+XtdhHb3SE2+3Xg1jicDGPT&#10;HLUj/Ku/HcfbL3DbJFB+qyQf0BWfUSzjdITvI+ixzrHL75Srgt1bZkKD+KyMCZplohGg1ZIgjLmf&#10;Xa+Nvg5VSREFKd0DK+LQkm2DxkF5zpparnMN0bQXVDzJetsy/p2cXnc1Ju3zcsHA4zbW1d6u5+2t&#10;bueItZim1HuzjKyb9tymdsOhVSlHdguiTtQ7rWcq1tE1dVlmoyo3SkZKXybfonZXr/Y6AZnyLaAq&#10;5PB2v9C945fLb73PnIXGitLHwS55rflIS7I6cht61Q391RXFn8B1AUtC5jHQkqp35b0hmjLcYEJl&#10;1FVqLP0p322Tunje3KVHdD1fgjqk0aLhiRdHPT3HZEa2h6k69nhvy2mDf2v6l9MjGAPa3pEMFjAt&#10;0s4VWIQFIOWGUQL4mqtCBvdh0rQP02Qbl6wFVTyuiQfYx/36HM1xFBMtvJmeEoGVHNpZpydU0XBF&#10;SUKSkenBkGYqfpIjAeo8KxJjfp/+GKkQWmqvaqf0wYtSH816owxwqU1yQBF+vT0JDoYHDuUaxUgW&#10;APPH/QH/VFwHLFT0606ySZyJhPSYNlE0IFLQq39Gcfu6tfHPbqpKT3CmGWJm109wJuWprcUXxqU7&#10;yUJEGY8jkHSfQpySmSjOFjZCL/Qlo0DxL/E7hSq0OElgEQRdheC+1wXRj7B12a5eKITFC+VxfmvB&#10;oR4E4GRGmq/a7ne6VgQ14SxdAMAMO1wI7NCY5CKesU2u028dlNoDtr0kgwL+oVgpGWutcXJDsYCG&#10;YoelH5wIN9r68+qgbqjP0I+7UmjdXaNT3OnTS+kw9Nl9fLcwUN9n3nucNQmKfcm0VLge87RcywKS&#10;Ae+qwtYv1QFich4Vn8zx6CRDwLiyW4Hcq7TNjiWZTE0nuWJ5p4mOYoXjsJ7GGYGY26THYQlIAZpd&#10;F6zfNEWueZ24PaxjdrWK+YubWL5+E5wO/rC9jdGALCnDWLy4kRW8OWwtnONDv3f+9gGL+5PPmV0s&#10;4pw2VZwPpxgo8xF8JumesZfblhxbtCMHflF6jQPHGzEsCK/MSQKWtQuVc9Tj2e22HZXXnj4RSI7f&#10;NwG4/KtivpprjsuCPz3HYeJ4H+Y91mDvKpkPyOVIFjr7HYuPIaRD5CyoEBrAir8Zt+CfMZRVXzy4&#10;mxsqK+Ixg+EN9TPHn99mAPQdImVyQ3soAF5HuGY+EdvFmsG36lWgLEI/fvDwBuDjYDPiKVhuDJ+a&#10;yrVDoMBDdPFk4Ki09E0pIFEmHACtgAatNQaTbGxX19dxRXrQm6u03jvTEQs9VEaWsCPKWTzK/RTj&#10;wHw+iPkM33DAtsGG+CwOjiLeoaTMFRjCDTyVnVT6grHDhgy6w/hBU1CReZs75VkqzHo9SKMFip37&#10;beEHt6DCB0C7CE0FyrvGD2PLx7skCZmEE1tqUbb5tzluFL+HKxV0R4YuzlSgnV3DGQlWSMwbqbOs&#10;A0Z7H+4WAniGBDlBYICe/C19Mowdm5dcArhuRm+pL7Lg0/cCg7P8gEbpijozBt7mQ0bZ9GD28q9A&#10;qm/kDF49HqRkETOBwkUde+b8YBBXy1HMpj7XhVoQ6nA5gkIGwS6xYwI0rpo7PjjVRpiuLwl823Mg&#10;7//zA2OwLZTj1v0upZ7e6f82DXHHV26lu+6XLRCUe/zm0/sul/nk4kvPLgt0rXcl3Sv4j++VMoyl&#10;rrWuZPl+Ga4lX3Bh7cArVqmbtkv7+aIetRKt+Nplq/1fvKtGVIuMj6oRPuQ5JnqjWLuc0hv3qLSI&#10;wl0+fWjKvOtgLKX8Xcpe3i0QcbcrUVro7vgtIBEeezD0Li+qrrz9d3FPPwyomxAz0vqAVZXzRwax&#10;WBCseo6XLw/xMG6i2Wzi/v4uTuddfPnVPMaVrWIszgSPHfZY24/xuH6IfR1Rkxt64u1xtkX5KIhW&#10;273c51AZhEQWJ2eeYfuOrc8//vFP8Ydvb+Mf/uH/0TbnYrHSFhSE0ZBjW/PUVuy2ZzRR/uUA8wzk&#10;tQhMeZIFEoaGdQ/BGyaJrzZgsrjyBs+LnzMNUobtQoKcscDxnPI6IEPZAVKZgemoTlpH4LCgRmAy&#10;72A5Q/gje4m23AcExGUGpmeUAGCHCeMjyj9Z/UtXS0wHW8RngizPcSIwEetSSxFk9LAAO0ofSTNA&#10;eJ37CVzGkhdZrCwgTTn41XeMp5aeWQC9eNAvL056nRpKPVSXkwf6kAWSrfATuXpwoymjxrUHRZYs&#10;CU4WPgWbiqWLBVYmBVozXh4nBC3q5wM9W5j2bo8UD6x6OmyI7BwIfZyOmRYnKbCmjHKYnNLESXtB&#10;VoK+jxJM6S/+sfP5DAf/qMdYk8rCXPpy+U3qymCXK5GjcYRuhTPyozt/eBugrfYQFqCzFBq0o1G2&#10;701HrDea/KlE0mo71D0QPOPKDc/2diJoxfQzY0CDJ1AlEOZrxXoiulUqPmzC7AA4/azvp1VQ7Bqr&#10;o0jHfvCjKja7bRzOw7i+YvHEj3cQm81j/PDDOpZLtpZJOoCQaEgQOnARQSBn52+5WsZ0t43FdBb1&#10;1Uq7cb/42c91yi3Pr2/exmy2jOub69huHuXihesLp6bOFlO73219yCHz9mo6E5384z//tiCn/eaw&#10;pl/96lfxafUhHj7cxsPtXTyssQqfYjW70noEP0VgkHLHziAqTHMIcu3jakNOec2VmnSDoxjPsEqy&#10;G9h4l4f0xpOl8AAu6vFEvPLnv/iJ6Gt5NZdyh2KO8sngYllvxsfYj/HnLoYF48tjZKzzjrFfBhBi&#10;qdIVLkcaA44oyDShu6kUt4jQ9r0VBOhe8xzRp2IOsfiITC3XYuU9O42oGPAZP/+9dwtP9vunPIKv&#10;dzis7IzIJqS+YRXN8pzrIP5gdwP6JuGM92FiwnYLZXtB6lcEV/QbBG9wQDpM8tg3OxIBwHsH8eb1&#10;y7i+eRGvf/KV4kLg+Sh156aRex5WPHYBd7uJDmEbDZZaD5ZLzrEgHm4rtzeUWlxKgZ/1YrvGhRD/&#10;Z4RDq8LAjdJaKaECuyn+oFjb6t0ldoBFSHyRIGrmiGWT+yhxMiKA9zLRtc55sWMOciV3rAujVSEF&#10;DBAI5NSbvBZQGBQNPq5vKOGn+P6HrdZZ0rHiVnd9fR2rq5nOFfh4+y5220elFFUGKWg3ZoKbnpYP&#10;QbiqXp6MDmLOqV2KXH4nDJc3n/wS33R/RQPMAfDh7lgxl3zB+BNbhI+//fylQyLwa23NGAfG4HSO&#10;3WYX64dN3H38JIWUnf6H9aOU2ZsXr/N8hbEOGPR6RIPWTMA77ZchSdS2OKYHpWsaIcDvfdSbhJ+S&#10;pWyviC51/8m75UHb9tOXnvwGV/pIIS2z6PKe2hGeE+7n2iz1/rlnpUx+g6dnP9QB39Fzy1Lua1aO&#10;QUHjnPCmni886/7TekURMnhI+dTAP9ty4rp7n7nKp8VTe+34q4IxylA3/1xJ0nr24fnWnrnbw197&#10;2YHzzAvP3yrjT/N/7vWKEw+f++hAFD1DaPL2LoTuimFQMB1OED7FvmbbEp86YgPIoIA7j3OEIzAi&#10;jA2GjfM7HwZx5NjzE4G4bEOeYk9GGcDEJ57/ZPEnIxHAewA4uInT/TiQ7ONHsoI8iDE5PZ21bi1e&#10;cvOhR6CPrrv7/Cr/nutve0/FC8rKd1pcc0SEVDGKtnq9LoVBPWn333JRtk8/Ii6cwQzqUomQIJnE&#10;AkOC8LRg5YEq2gUo4LTAUp2DFLGkaUKhRAiGMvK85J5r/PqkrPZ6lZUtmpxQ6m5e94vmdOrh2HBQ&#10;Hl7qiQ3jctv8NegJE5VpWLHC2A6jOKITmW9yu6+F0wBcavo5HdvJbsGjm4xdn6XQAWlBh4SVFCK0&#10;U4IVyxZUaFsxCqIhYHSrmthQIi4jiQgWEz6cSMtcOELXsmjm2QbagoZPuVwPy7pEcNOwAJuEE7uA&#10;cJPfsnArwCqBxxIqeYq+2XpbsKpvmskF32jXDY/R8yA8Ban9zZxrx0tjV/DZjWmhKZdjMBlHVoni&#10;SseT7p9pgTII7yg5VczndTzs9tEct8qcQxkOb8KQsNkcNL9R4thtZMdIwnTFQTQE/TsFJfUsl7Oo&#10;qmPMprWyfr35Yqlgaw4KRGdHiNxKQCEIk50WnEdws1uLMDYPD0E+fdwWCRJVbvhnYgJGkzrmr1+w&#10;3xCnahSnuor9J/Lp72OfinGMJ8ruwBgelNQgYj8exXE4jD07CVcLz09ciM7neDhAP8B4UipG5ig+&#10;5OBIAbF4CdXjqG6uo17OY/piqWxJZEw6nO1CoiDZUZ5urbFmHDwy5a93LZOXtuOCZORdC495EQgp&#10;Zz6l6qiLi/KvkCRzqiNj02XLa0Bzx0gQcwWLeDrXVta9pqDsOfMHRgTew/JPVaY490ICVlIp+GVu&#10;wev4mCP4uiXkUlZ98dqFwYQ5jHEGdoyNYIABg2x4w7My9qxIAUPfhC6fYD+UeyRocZaj8cmHp4H7&#10;cX3K83F8ejXzcMjYC1+eG+bN7B6AMAxJeb8FNvtYfj/flXY3mHNfjFC7VxbeLkyAnMQLOCs1m2eV&#10;X/Sl8GMaBT9wYwsucGZK+p/89WTcwQqorGq4QrKjx+4SGWwmUxnCaBfalJeH3b0TTtdUFBVDwZut&#10;xaf0/F/57Zp4yXWVvsNr7FpW+skOFId4IXbofBXNTwWhOJuWXLSgO6/TnCrdNEcZFsnzT+yKNObz&#10;IOaLWqcwQz+FzN1R8MY/G8UKBhMJ3bhkL40VQ8/frjc557IcD7pn5WZ+/+iDPhE9V6g857v/vH9N&#10;G6Uc10+fPYHlR36a///Iw97tfku6LVp2gfaZ1uD8pefAVH734CuX7YuXDXUyQXe/vNLd6XVZPLVX&#10;mS57v3lJFWQtz1Z2UfNf/EHtF9Vc/PiLr7cFnkDZ3ueiuv3wXC68iPu7rY6uB7mFUTOBBRQWmAFp&#10;5k4xmX2MBv/uwS6263GcDlU8rPcxqCoFDhNgZ79NTs9somlYxEfRbGdxPrKd6m1VMUWlgJprK19Z&#10;JBAohqRJw6//Rdx+2sd6fYh//ufv4uGhifnsOjjpcIjfo3zW00eS045J6yRi6WPtOVQwuy5nWFtK&#10;1ny/L0UmCZJ6Zc1nYVMbjBT3mPhelsijjTTHlrwX9JFOzsPdQfHR+M1zaqS2XAniclpUlsfhYRTD&#10;PVk4bA0TIxcz7/fF48juCHntyaKBNQ2li50EFrATljPiItQ/mJ3hwfIOvIKdZ8nFCkOm/9qSpr/s&#10;auBA2U9tViaeFBRWauIwTBtDHWxC9bg1FVoD7m5Xwe0ybwcxJDVgEjo7H9RiVy4H1mrXgWqAUf3I&#10;8YIWJYG4bmaKglBxYVA/ncUE6yIfxguwERx0gJTGZqRsGMDjE00ZPY8t1jzBrOwQZAQ6xa7ZdTOS&#10;lIqcBHsYi+VzgmkDqZ4OsZsThMf/3sEqWOh/O5MVc8suLaVrtnhbCNTOBbLEYK9/zJ9TkC7Qggkp&#10;N4e5DQ2qWe7BHzSlYc0GL6lGkk3LWETrmtcePzrog9NYytQN1ULNOYrtu0UoE4Onv5KrUPpzAZRV&#10;GQHCbw9GHCoVsVqM482rWTTbF/GP//eHWG938eLmnVIKv3o9jXfvHuP29jYi/lbz++WX8/j+jx9i&#10;vdnH1dXPgoT++/ikvPTX19N4++UsprO3StXHDgwHHnEyKlbeH969i93DOb5//yeN13A0if15HPe7&#10;U/zzb/4ptrttvPvhT0HK1pub6/i7X/wybq6vQ7kA+wNGENvVKlb/5r+L6vEhFut1cGLx/Ic/xcPD&#10;Q/zh918LWavcjcAC/OEDiQasYO52W7X181/8Qjuj22YXdx8/xv/2n/6T8swr3oT5OhjEq+k5ZtOR&#10;MijhzoES9Lc/+zKON8sYvr6Kw+Y2Htcf42H9oABSDPDVsYlKQaAd0B733vLbMjYPLJyK3QjalDUW&#10;nsBp2xIIiQkwL9N0z3dl6GSuQWByXalMb4yydjPNO8S7RiP5xaOAYHllDpJekvZ4l7ME4DP4/7Pj&#10;w67fAP9/plFarbHEj4I1w4YUUyT8C67BYZIwDYxShb90/S9XomRoktdOBC2ThME7T5Mp/AH+xdr0&#10;SUGkyup7nkWQPvr0qDk3mXEiMboVwj+8BJcSpFz4xZ1gHw3gAU4h7ORS4BZXkZ1T+Q4dk8HaRqLa&#10;wZn7+I6XuWfFqexYFkVOk7l0Rt/wnon4OaNbLOlWnlDqmIPeGfDOAkIvs5nSzEVd9iyW1hnFP0wI&#10;ivMo9BOjOyn39YCEGYPYbO9jvcbSXsX1zWulEX318ivthLMOvfvhB+0I7A+bdJGhwUJ8rpV4NXot&#10;IVrH3110UD+stBTCS2j01UKmcsKeBHrX6X7iSUDsBcqmmdNgOFMWsKYhWyEck9XWQez7w1rxeANO&#10;tB5M1P/t5iBjxGZzigUB3UPcAAm0H8Wb19O4Wo0Cl0b5kLauXYDEbjv3IVHmCcoV6dChF+9Q8Ihe&#10;qCfFgNDHUZl0vf66wqd/jYundzuaMv605paxL4Uv6vZa1EL1XLWCqQBdKvn/+V3aKeRxUd2zN11C&#10;LKS8fPGSsJhU3j5QTYlT7y7Yaq8CquZH2mJ+54rH2VJiXa6srZsL2KHprlyLLWUZXngOVrfZ49Aq&#10;33GDfP3JV3nuMfVDZPT+x/CUZ/0nn19X2lL+/L4FSqX346G1df9NZCE4DIc67XPf4H9acvfj8rOO&#10;UXWOq6v0zSWvNCsVPrO7k9yC5Fpx2Fi4CUlPeo6bBUKOOsj1GMELX3+Yy2PcP5CPfa1FfjyeK7MD&#10;C9mR9IF5iA8TrbjFPNO1y1vgTjqAGaR+Jj5ZoPxh8GGsxH3ahUdCO+5CKAoqB2M2NQj2J9tNlwNm&#10;Bm0FwEJnCxTGuONJAcPKzIELDCw0BbW2XF7gWsA/4EHhQgEYD+s4YkkjiwhEnAI/1+pTbzKbdpKs&#10;srt9WFmQWPzwaS3EynOILNFkSMqPJA9ullvdRbcUPO0HFZZ6eVOTDSFSXlSuVItU0h2H8QAubfBe&#10;ESzou1qxnOEZmcoYY8hCKX9x0h1OallxtRMg/KJI2JVLW4D0ESGOoF+lo8y0rpyajC86LgwSZMB7&#10;KmzAky5k4EjW0M866xsaU/Cb9EN5CQ3qj+mNnkuop6cs0P3ZXerldpIfOeOLEiA/7NaHUYgqb+hb&#10;dbMUp4VDjJM5JwHC61e3LhmhFPXejd8GLPAqVonm6aHK8YB28H1PNqrj4N0NlC5OCqYtTOGilcSF&#10;6H44iDVb73GM5ZID1XC1I1uO0w4PhqT8xPtqFJPpRIcrTeUTD75QqN1V5gYnXW83nOhbxXy2iO1m&#10;E82nJr7+wzc6BRZluWl28fH2Q9x9vI3Vahl3BAY/+TBe+EQvZgudqrucz2M8HMb1ahPTmvNGLGgK&#10;M+dzbOZDZyDR+Qn2KyabC+6RwL3eEMjs5Rpxm+B12sDl8XisJAhz/gY8h5PZ2fUYDK7kklFzSi+p&#10;kGV08EFIz9EaY6Uhscye48OYM558u5OU4lrkxYSX+0SZRJ5Smv+iTX4z+1y3goDVETMQ2qSeds4g&#10;RkupxqvC6XZ5E0VJc0CWf7fp3VQRlWAoLJhypBM0vMBqXAEHcGkn9Bl3SVWSYoGu1UnjWI45Q9Yo&#10;BMJRrB83UtoG9Ui7QcQHbB63cT5vYrEk0Jr0nnbT0Tz1dqaETHgQPEOo6/EQ6A9Y4SuMOd8ySKC7&#10;oGQlk8xRyvFpOadAvvzlHrV/xYddov3b4xHwNrMO81Teoxw4y7h1VwWf0MO2Fo0hrzO+4J9Zqt/S&#10;9sm5PtT84WTp96d3yQOHsVjMYzqbxG6LGxK0bBc5+JJbL7wIgwX8wG22fbq4+DPP8hGKa4u/fBfF&#10;08ZLbpjWKUVbKCooBvBde3fagKfdsjQCsVuAjIKrGEk6aIr3cINazMcxXyzlYkbt4jXgiQspp9m/&#10;50B/9h7Kd07EFv68oGXeefJejlYp9Py3qsz3s4JSjU06z7/mMqVkltFP/jy5/3wVf/7unx3vP/9q&#10;wZJkBSaP6uJuH67S5w526YH680z9pVIe9at5pmgp0n/FxT5/sevm588uqn76+PPKnxR/+gKPean/&#10;4nNlLqppf1T2cW9/txdYZx0adcIAACAASURBVGCOIrasr18tNAtDIzaAg1Wq8aOsMTC9h/sHZU7Z&#10;7xcxqZ2xAh9M3mnIP4z+vd3FfriLGDQxlLX/JKZE8N75vPMaMzzHsEIhQAjbx/ffv497HdyBhW0c&#10;0zl5rCtN5kaWI5hwLZgRGmDU5rIFOfQgrxkhBM+2x92FBw8mYeanhUoLJH7gKAEI3haFeIutZeqh&#10;Nske+Gmm4uQ7KV1r0fViC1wWetkFkJ+HYcFXVOkULbAjEGmRBXmlGx2o2k2ACUsBqjMlYD2KM9sN&#10;MlzTDsKro/DBl/qsvhtqWZ6oE+GvUC5tiXeWBRcYC7b63+WaCsCA61Df6Bdwq0ivHPfKR489DoUx&#10;yfUJhi3LMgpTvpuCjECT9cTWlnNmnqBagtBZdPH15wMcUmTkc2zBnaxMCqyczZRxh/YICGUBZ8vX&#10;0CHt2sWq2hGsauWv4GeSOe4R/pkHbDWjLEgQE2353V5PS4/1zaKlxVVKCdbIFJxyd0kJlTKjAW0i&#10;YIou+oJOr3INDSSNRVRDJXOt0tOVRdYCVo/RiaS8QJrGTYeiN2ULueSJNMf4IrDynR3RlxbQtJrY&#10;wQTbgQ0FLkhmEFwPmQu1Ftb5Yi6hMAbM+bRGSmDCMjyO+/t7Hd5zfT0Tb0GAxFWQuAMOH+SEWvjX&#10;dDqV4FFXmUWLFJW4cmEMQJEkdqPhUCUy64wUu/Tu/fv49g/fSgnkhNZmt41ds41vBr+PxXQaV69e&#10;G+z+3/Txpo5hzNST2WQqf/4XZElrGlnnERzITrbZVwqeZEDYcaCP0N50St74KuoJSk6ZZ7imeOsM&#10;H+zTqRbtWmg5KiB6OuWeBWn5uLPLBZlrN5Vx9PsXIHvyeS5LVGJMEAgtRNvi7mlKIegA5ptfbVWe&#10;oTTG+KXSzVPGLfkatC+rK/MpY5TI+kMbepMMUeTpl8I8bM9C4H1muGnITUox1UYk1MSYj+Qip3mj&#10;9r0D4BczJqkvZLaQm4ZbFpSsRCmZOSgO5UJ5T1HKHuW7P2yqqK6WMZ1UsVEMx2Pc7GdKa1eTPprd&#10;RnZ9ixCCdZe0z/xGkaVt+sRuL0oACkCMlK6VfpH1rSJHOhoOUeHiBRoiQd1O6xbo0pn2iW4IZ+UN&#10;/fCd1iCgJc4CkfhCBs4WHmbMuG7edCpLri4/CMu0zK4M1gbxOt0bSVDmjcfHjeYhqY2vr2/EC+9j&#10;FwTV7ho0wjP/CyfUbpbutjRsl036V4LSQdRdPVs8hTyoSWvIxfptDRe3QuIGTyfkhioGGePFOCUx&#10;S6FEad1w9tG+0VoB/TOv5/NVLFcTxRQRMwIuvV6VNayMo2HtC/cFer75dzma9Mh1PNu3z26W2j57&#10;8MyN0qIbLm9+1n558FkN5UGBr/z+rOBnN/76kn61lBd9mEierVOQaNGjF+WtftEn91ra6Jd5qjo+&#10;U5MsoPnOZwjr11Wun7Rbbv+V339VE726ylzui1Q87v/+SxBV+OU+9yH11eJHnlHeluGIaX2M+ewQ&#10;3317jD99v43NbhgfP5L5pI4XL7C6EtyG3yQHA0WcbgmeItiVE4WxwgxjtWIn4aQ1jHgCTvTVdiGL&#10;y5DcvaO4/TSP3339bXz4+BhV9SKw0hzP4zjDXJTezxbv4dAZQrCR8YFONFElkxjFYhKacOJK7n6L&#10;KW+vahHEcpzW4wOLGfm6G9KBQoIW0rUA0oho0fmHWQwObA/ChIKF2/nfWQBEvHA9CWtWAEp9PGPR&#10;57RCvsmGIn9fmJV5mGHt/ZV1hraBs7JFWr7s8qH2jgr1VjqQqudVQ0I5JM3BQAfXFKphceQfrkr0&#10;jW8Wd6whw8RBCSbXwtLiLYHSxBRUyohKHYXjecoVMveLKk5WRqx5uYVq65/TTWqBkJBhoUX4JpsQ&#10;J6amC5JSO0qAISC4Tsu6hXYC4miJthEY6YdPwhxLcFSObc6ceHwUCmoO66oy64Ncm8z8wcluOzfD&#10;V85vlNp0lwAedmDGFnDwj8VqPVK2iFQAe2PGJfAXBVYWYARrDv+Rp5ZTQRpxe+2cnRoH2NKZwTnT&#10;b55J4WvXLh2Ep/VefzpuJrrkp7HwBAzfZ2HP18roqFz7bled36e2buCtFmDt9C4BTyQMojAQcC2T&#10;I64gfmc4PMZ8gdvaLP7mly9j9WkXp8Mudpuz8pEv5gsFRn//7ge5083m+NGPYzpbxacP97LWvpq9&#10;UOaWxWIi5Q0hHzckXEpQ0HYobYd9LOaTmExm8eoNyQOqqCZ1/Mt3/yX+z3/6x1jgYz+cKIXwZLmI&#10;6XAVk7FpZL1ld/Ly8/iwia+//iFurq8CgXxSj2M4X8R4OourxVLGgatm2+YbH75/lMDx+PgQ40MT&#10;I1yAtptoNO0GsT3uo1Yw+UhZUkcYSoKMqQelFz1BQwhbwyq+++PH2B8G8dO/QZGYxWxex/SRe7vY&#10;btcRnL5edIAy1Iwpix+fVOqYByjNfCP0aQdCu69eOTRfcwUpIyz2lj/Mw8hxn9mTCsEQpNqYnx0P&#10;jU6TJz3vKCYykpAylzlBZiPTjo0ghg2+hMSfu2nM91y04WsI6cClNJs6rqO4VZx1tgtGGXizdmQT&#10;dnfaf0nWgOscO0IknNAJ9YKb2JKNFDJwPK6bOG4j1qScrs4xG+3j+2+/i836YywXHARWx/LNKvY7&#10;uzZBa8zuaoSCzrrFepUpOTl8TgcI4gYCr8hTlJloJHDIU04LnJn/QOPvLEs23pSZJ95J38CNHLZy&#10;TpcYKvXbhgTvYlLWax9T1cICu3J03IOZJiu1qTK63456AS2LG/8sqyhBHi/4HiY9z3ty6e+P0Pyd&#10;eOhitYwxCn8z0U4blvXNdmdYTlZmpdgrqLtrrr0qVvXuhmAvvMeqYz5UWbaNgYedoZ0SjTBCg8CI&#10;UMW2GcZmc477e/hSHaPhTGfzYHgcDD8oFSsGCk6N3myauF2/UxwSij47cZvdJv6Hf7eKFzfILKeo&#10;STerOLEyv+B1OSEYUHY5iiB7gmeD/956IFS7F2VEmGtlBOgZ15qTXGuxLMjo1aNbuZtaHvNtEch3&#10;+pX2y/SvE/TLdgxEwbkhKjO4/3J33ZUt9y4bLyyJp15Bny93gQiKpChBbR0qLusuNX3+XcrRyexo&#10;KZSVUaIMX3nEd6r1bfvA9XkfXZJCpY4OxgS8rZT2Dc+z9RRQs3whofb1fE794gsCnD9PXizvlxef&#10;dLvcrmy2KD+777IYPPceTWH95LuuRwqQqSfp/6jTVr3gYy2HOcsSmQufrYwwOGC25UnWVB2SJG4l&#10;rweOnTcyWdmGCghu9qdo9se09mLRdgpMKisIt1W964evnkdOV6o8f/rtwaZu9UOW4T4BdjV4ANQp&#10;wYKl1INnZm74jE0twBo+X6n+MoRUoWK8Z6tuFyzbb693ncRAPf7H4mZFwqVwy6BSBsEwXowrzwrl&#10;tg8KLnKM2DpVDmv71rs/HQzlNdfe6wwweT3KwqUkTCxLq7JOWSgwC4IODN2GLgWqXG2cYjARJrQJ&#10;oypjuClPS3wjULHoIKxjxeGfXCo4RG680/v46tdSFgjwpX4OoEHGGim2gjEBhWO5ZuRIFiUgrZzy&#10;cdbhRzwvHehwxRVPyse1KCBC4yBBS4sFAkTiqJCFXuZdelV8o3sW2l69lwyGd3JVaJum7jIOhqrA&#10;9Nd893tGleIZYpAMbf9pPgNx3GbHBXcs0lxOWXTPsV7ji2vfboQ5LMYoNsyj3e6ggE3qRxnDXQ7l&#10;sLTAmDA/W0syBKJBRzdGkR851SPK3YSxJ3d+upMADtaepH/qLP+e4oDdoPuHteiGUsDD+BY4+IWF&#10;H3/5anzWmQ8IthxCNJkStzDzScTywTdfBG/Aj+A3BGc5NoyUahYdDKLRGQk+sKji5F/6hdKvQ6WM&#10;jAJHO0GkWLpD6h51+SKpyXPJY5eP5M9iIARbIkFzWM2k4iAEdxgyzkxfHnrq9s4bRgSy98CDUJxN&#10;h6X2hJohwGjCmgAS0kUOeMt/bf8SN+ANOtOc7Ia8A+riireT/rP3ekwdgCRsQ1e4X/mgMvDPLhJG&#10;JtxNjwfPFe4XAVowyaaj0TJ7lfBtgRzi6OAufTZggp/eldvFJSfhdI1ZVjOhkAc18o8X+Vc+eV0e&#10;lWLl8f/Xb+p58jFsCJ5uU3xOY0FcHk/tYiNqkTHNu3vVMLNnmcDVjWeqV2s/dv8JKBc/DY+NUH6/&#10;+8t5FBggvUHNWOJmDP0UHPLNOocrG7s4JTWoZzn8ZTqtYjpzwgEGu9Qumu1BoidiK17X+n0prXXU&#10;2HuRy37hJ4/++p9UUlr6699y4/9VAPjXNPrfdtkfQ+NzaMqyYk2M/5MyT37+N9HvygdpPQOLfQr0&#10;AMCf4kGdGQ5iNp3H8VTHV1+d449/+JO2xpvdLrabSgFz5NKdzRC47FuNHzDbZ6dTIwuRpiKBbVVE&#10;ncFhip9SwFREs39QLuLvvvsQHGWuIFWsH/hncgjZnu3GTVS1rVvNDrcOdiA4RbPMp+TECsrJhbYs&#10;IKXrGjD+eFHmdnGfwJZMOzAMLMswbVlyWYiVYSYxpHd5MRUfLTsyB0gmUrYP3iW1n3whSZmICY24&#10;W/vva2E4425gi5ks4XtnAfGiUQDOb5hYbu2Txo1sNQQKY+Fm+xL3FlmoHammfOuy4F+IL0aUxlR/&#10;qJsRt+AsqzZxF+mm1AmOpbCZpGgEVBd3FIFIGa2yuTNSiMnvYt0zDy4MddD6qipzkIfE2Tx4Vbsr&#10;XvG1O62gXrvwFPkGPDEu/MOqT0vABr2wXU0AKDjBv5MyUMnsjpgVhLdaVuhJnf0l8Dp3f7Cw4Xus&#10;cummNa7IOW+Lrdw5ko6EiyGH1j2ffUsWMLm2IAQUW8NIMRAotxwmBNwKFMYaytazBF3w4yDvk/zj&#10;3TsCFj1i9MdiU6MgSJQYL1Fky5Gg3iMhuTaYZEWjGoXMWa6tuywLM6MWBHXaoRzw8JFgpwJnHech&#10;CT3f01hI+MP65mWPuTmupnGeV/HlV7hmPcR//I//uwTF1eI66uk4RuNxVAMyiJ3ihx/e6+Av3IB2&#10;W6eJfHi4i8OxjtF4EUfysCu+/ajdrcmwVj+V0/xAtqEqFstF1PU0lleL+Hf/9n+M5WIZ/+E//K86&#10;fOzN69fx+LgWv4KG5tNpvHz1KnvQfX369Cn+8R/+D+0gvXr5Il6+uImXL2+kFGDtR34mQxGIhL2Q&#10;UhSh5CVlX76M9eNXiiHBUPFRgc/siO6kADDO3kEaxLQmAPGoHcHxZK6Ad7KhsSv44f37ePl6EfPF&#10;LDhrglSRTVPFgDMnsGjSAdGgiR5KKuOPMiRay/FQWZRaKTRJN5pE7jNPRMfUl5PLRhwCK80zKIGr&#10;poTnna288CN2ScA/86/MWcr4EEEstvk+tC/dxPPAEnH6iRcBOr/ZuYTicPVTWlUs6jo1M6Ku6rad&#10;bsR8pV70+sXd8lMULDdIFK0mNutD3N02AR0ynuPJJMaHOu4fHxVoOogXGl8GGMWTb51voPNsRr4n&#10;ua8zwrBTIZogSYPWLvAHj94HRof+DgZokdFMc7LML+PG84wSTvzQ9lODVNY6mvJOc/v8yUXLaSnH&#10;J9/nsszp9jaKt/gB1OBUOPBsuZEpvWnyXimPRg072OdzE9vNLtP4LpSMYU7A/nauvt/f3UdDNkH8&#10;7psMohUwvT+A18KWsD55LDh7dEJMlBbX9j3DyrrdbM862JQFxzv8o2j26zie2EXMts4R22YTa05F&#10;JnaAk4WH3uECmLdffBEvX8y0G1ex63DKjE/l0DfRFvXneAC2yMTzTOBfdCVH4+IepfIGX21fep1v&#10;L81TVfpJHWV4+3X1qyp0oCZ4wEXBZVt/gS8f9u63lxcXT4C4eOYffRiePvbbT+vI3/klfgXTwAWc&#10;Cp4W/zMNPCtDCQhXAs70emEQQr8r7ONLr7QSfvLJhKU0r7lUfuiFP/+H+q2QAotfvHiddSXb6Goq&#10;nb8oefG4wP0ZnrIUp8o/+5HRiC0t6cvPFJG/MsFauPsM4+amiuUKS/1B/0jxt348xHqxj0Wz1yl8&#10;WK/qCe47+zjuCNizULXbcJLjOQbTPG0yT/hjobm7I8tGE19/8yFOZ3JmT3S6KEdp7yScOd+2ZJAB&#10;OfpBH5Rc4gE+h92To6gIBYkuV1CJBVZ+9GLKEJpmsgqVhVSWrT4NljIIoSn6AhcMAeav8rJ2mdKG&#10;RxYFEzJQlH+2mPEStZipF7gMZfc31yExMaykKBSkLERY9Q4LFhgUJNXUh7arJClf4OfdAgPM0sJC&#10;V1yWarqQQOXrbQHfZ2L4P/pBHf5n8i5Yt79/j/MI78wBky4YgH0O6agClB3gVurjXrFNMva45ehZ&#10;MawrC4VBk/W/Jo8/LiK1lAAdWy4aB9aTBHq5hFQjnyp6OsZeu14enaIE2LrpXQUJ9JZk3FBaMxF+&#10;TofP3UpUqF11bDGUcI1AJIEEOyMLD24GjRTrw34rBU/W7uNGVm9SaQ50puspLajUTLChhSUdiMR+&#10;WdIR48aglXETHDkQYkDFrqfsJdCtD0HTMKuc57vpxHOM21ZhWPVODtxVMLATAeD6o5gJXM/I906j&#10;reB5jtWCvN2jWC3qOJ6GsdsSI4QCh+B+I6vs4wMxQuU+7hcoM6aZ/Z4xq4KUjbgTMQywD079nOnA&#10;L3bFEJpw4aDv01gup/H27ct49epafr+gZzoj0LiKq9UqlouF/LaFn94fkhvMcPs5n+PucR274yE+&#10;PT7IxQVfcXY3NrtGGWu4PpBNhV2P8yDwxpsNJnbBIwva+Cams1Hsmn8buB6t11spBFieiYXYbTeq&#10;ZzqZ6Rs3MRKO4XIzPFYxjnlMBksFOw/39xHDjV2Cck4iWHLJXODDd4lcklCe87HrHiMDfeTEKXO3&#10;K6CrLGUXTAghd2B4VYYY2sHnX3ORVzr+BkDdyZ2Ff9CmqUi0YahbXiF4cvEzHbJ+2MhByl7mnuci&#10;9ZmKn4CcHMTuJ7ZHWAiXMK20kY4peHxYx4asN6e5MrkMq0OsFssYnI9x9/FBYGo3tMzdE+5bnFDN&#10;EWIIm+ZWLD3IotCbuiPMM8+Td+HeyU4tO8tkJ2V8FAQED+rwAnr5FF5XxpJxcgrKLOBSlGyvfFkk&#10;Ub9hY0zunquOdMZQNVlXaVS04Pri5MBYBBR4sSax1jTYTRFCGWfzaFKH8jkdBzpc6+GBc3bGMa4n&#10;QUD7iKQAy2VUDQY85vXnQfiqoLTlH6ZPXSdc2Z4ht5CtnVswwTpL6iEZEqo47UexO6BAepdRbopS&#10;YDmDBEPNWGlDSR26fuRQwoZgP41Z06DMhE4Hvr4+xOqarGzsUlrRI+GA2BFjWlAmJMGjoAnfBEKu&#10;jB2jse1a/6LtXhnfcqMUKvfL7/zWPPI1JeTm1C9SyFGwGaoCWSn2YzOoPP+v/f0jPfkLzRR88G2a&#10;e+6FfNp71NGub/Zaf3r5BJe9SrpLbY/2yJInNJHrr6+74n/xqgfDj5b9rEzBRb5x8bz8ePp9WTvr&#10;3rMf5k/GqSUJX3aWo89lYTrbgn9zPYrF1TnWu2M83B2j2R3j8eEUV6ujD/dZLAIXn1G9j/P+GOcd&#10;aS1PcRicYosSwAGR2i0gTRzBfEzYUdx9GsWH9+f45tvbePHiTUxmE01sLGe77TbGHMyEn6kCii0E&#10;0KESrGP2ZyQUJuwOc68TPgtf1zPdTktnWvV511qkp7IYMi+xmPYZZ07+fORFWJWXScciOQzSTR0R&#10;UNMPPqFJhpEc9mKbEsieDLg6muOCxQbrIdvZBFXAn/EpzsBVsUjglJneNYlp6/UOP1J2eDcF0iJM&#10;SPjUgq+q9adblKyo9J74UgJFiogY7wu+NDvdZhHmgM9j5bHjKfXLFQrhv+A4A33Nx6xkKLWgBAyE&#10;R1s7AQDLmYV8cz8pASNSL451WNBsOlGGB9qpFRxI/nB2pUg9OIh9xUE5nO7AEp/wKACda2IqhjGu&#10;88ApdoTSXcyCNgLnSIJdh5fuSlhRpfQa8SyFc+iJ1tSOXRH2+23st+TS9+mcxxNBpgQnYoXyGRte&#10;XvxXi32R59SGs/ao5lTsua2PLrrxBxctU2CnIfGeo9XRYKGlUgmMT8oeDIUgSPuMY8nHgss/rbV6&#10;DxcxenyM2XwQq8MwVldTZRNBCcAVqK45gRUl4BC3H/+oE8MZ58WqCtzRIS2mB1ZhdgKORw5/ckYQ&#10;HAjHyzqm06WCZvecbLrbyW/7HHP50796fROv39zEw8M61utdTOeTGFer+NnPfhqr5Sq+/fYPiaDu&#10;i2Dc1dV1PDw+xuNuF5+wDiveZhhv33yhOKX1ABfJWtmDMGpA8lorRqHYG/DAPLi+WcSLl6tYrebx&#10;6fYuPn68jR/ev4vtdhe37z/ELjbeC1xdx6AaRT3yzsh5z24LSsA06uFCNBaHScR4r/gp0R4gyzJr&#10;mipjLTakqcBOKoU86y74isbF86XruRdPDR18UAGvWEGdKEGB4AMUKVLAkkEHoREBCbca73B66mP1&#10;J8bBNQueEgcFaxKtiWAzlsQW21KHhHYOZTxh5MCthIxozHnS7Bbu0UFdrsxLbBzgWiK0EgdoS1eW&#10;aVjm42Yb2y3BogvRMMLsfLGSMP/tN6SzhseCCwvP5xM7TuwwOqnFHoFebpjO8Iahyv8BSXEP8vgT&#10;wEFshkYAAim8XkgRxF47xOjaEYTxmPUpyN4c3PKK1wxKeq6KYQkF/g1DIKgZOFxfqRV2Y85RVoSC&#10;ubJO5Hvp5gOI4ELjmD74Z52fQEsYn6jZrn3s2BAUjwJNzMWLF680ZmTXGY62msh2EevaLFfAaRop&#10;d8p328NyI3tNMgZvUdkYBCeodCbR/oRRh51V1sRZDIZOd6pMXOzuV8gQQ51FtNnsFbvAWgKfappd&#10;TKeDuL6qY3m1i8WSMTT9Q7LwefFcaQAcOMkc8U6uduLAypkdEwp3OO734rN+locaXP/oynR1dINd&#10;UOFnfqNU4nEsJfj2CHFFma50r+Z+8c+buXja/bisrbv/Y1ctDXagtm21z7qO96rhBZd4CrNouX05&#10;X2lFPVO6+5xKe9siZRMQjetlJYVbusYewHqr1NsDMeF7rrzuXVbRvaj7Tx9ewvL5+0/Ll+rajpcb&#10;n31XLJzPfew7x7PWzndRDE2bPuIny2S9urqOL9++jXG1if/r3ScdFnZ/dxfzxSmms6O2h8/TPIhn&#10;cI7tlhzS5D0nX/4hlLYXVsQiwSmh2yYeH4/xu999E7efGllti9UHIYPJhO+1BMU8oROBRUKfFhTE&#10;o+xbwU9/AmaZdtDpTOK5DCdb13wgMvUXq76sO1h90oe3kKK2he0qIkE63W+ygkvc9SYhbdEHdkmo&#10;U77N4ET77bgeGf8/wg1VXunxYLpKFeqsNCy2ZE2RVXUQmZ3EJzRSJ4zXWTecmpBFCCHLCzHMkmwX&#10;bACnO4syORaXpdIdI8yCfLlO9x4mkYp5sSg47c0xo6alUQbJA6W+8zJuMLmgcI++MCJY2Fj4wQn8&#10;QUIAWXYqLPMODMaKDnMuv3nXWYGw3oFvn2RNnnHwgfuC7FxSMrCeAz+KGszeu0oI/cIPfVOqQxbD&#10;tKZRpyzULBB2d9C4/kjQm8fAY6+u0l06I4bnzCJYCtmSRpDmIyXjdExlD0siOdXT1cASmiyQCGeU&#10;JcOFLGNlG7Fn3Sh8Fbx0sKgZuXBwJTeFMnc0NsCX27A6UdtwaREfWgAfDsAjO0/OnMG4KdNY5TSf&#10;YthisASBciIrrlSjePXqVXz8sI7f/ss38eaLL3S67up6ZYBiGOvNgw78YpFHMbPC2yhbF0rSblfF&#10;Yk6CgUFsd+CGjDqPUc8QNsYxmU7lyoRLDyNLm3//93+v07g/friXKw4++y9fvJQQ//79+2y7+2I+&#10;/fSrn0Zz3CuT0K7ZxmbLCcAHZZaBEpjHHKC0gT6mdoUhjSgxCMBGxjXoiPYp+/r1K7X5Nz8/x+3t&#10;R7mk/OoXv4zNeiPFBXwC7xGDyWEfwP/iBUHIL0O7BBWHpS2jOTdxjI3mnOed559oquuCriRrE0ir&#10;uWOJvL+QtkMO/xRPwlKOr7zTz3IPgQlB8P8l7r2ebUuS877c3hx7bdsZgAMCREAKQUKQfNGT+Ma/&#10;nJSCBhwhAJAYQCAHM22uPW57o/h9X+Zaa597utFAkMHdfc9yZbKysrIys7KyptOZ2ltjkArMN00b&#10;tFU/KSVJ4znOtYE170X6SoNAlRuDZVE7KqQv/F5uJjaxezWIYAXQLzxB/FJZXV/nLzS43Tv6l3hV&#10;uuTQTr6xoZWQkLSlH+M4rG0kwHqNa9h6uYq/+qu/jRcv5/GHf3QZF+djjZHVmtNBWM3eSMDuQfvw&#10;JOYCxp6WHYgalm1i7GiIWxmKEdGjtoqcg8XaKEohX3gpN5niEB1FCb1BHVW7E6QiGXfAkO2vvoRv&#10;iRdo5Zm39c90Uny/eHAHfXmL8Sq/imdnKGJxZAY0L+GT4IMshsBztmmAMfvx43sZatisz4rebDbX&#10;ytun9f3D3tBiZkrmUBlo8kBA6JpDBtd4HmyYX0cxGJ45DDfn32R/kJvzjh4W+/h4e5O8w/x4tVzE&#10;82cv46svX+kMkbMzDh2jLFZrwT/ioV2FKW8A/y0MVwdIebPQUa9aXOcY+aTJbb+ffiK9x9fp+7/v&#10;ifmmrd2poVffdXnA45KA5HHOx2maZ2lGzdMnN0WbfGjprpK1tdRdN32lUl5JZq3MUunI93gEGKRK&#10;0SklK/kEDrpKBpEaZ+Tp5u/eu7yCF0z5/tM0nZr/Ybce7D+cp6080/hF9+8PZf6BdYCiYLebgvjX&#10;bVI9w1iY9LGyzueTWK748kECyoaIH6tRrFZjKQvj/YhlAy0xwBywqmjpNK0TLKeKXRLLd7OP1Wob&#10;H28e4n7Bxk18Pr2gDRyaNPTHsAlHAspQFiv9pOFiYClrqZxuqzI1ryhLPw/wsp4w8Z3+moReA+6g&#10;ji+Qg1JoQkscMn4zG8WJ+We5FqibXEp3TJ/u03rrKf0/UXDkG+QBgHCKkEGxELg3TrpSs0sqNjy2&#10;xNRgchpApKV9rNuAuuT92gAAIABJREFUW5MOiJYQV/XXIIExteWfEAsPFNZFnZI6Pdm6NA6DVR19&#10;w41ywgva50nc6Y2yKjQVGyKM4IuAX326JkgIzQ3B4zGCmaM+gR/oEAVvrIkaXKI8UN8hBjtvHEOA&#10;40d6Q4y13A0CVEGANRJXHPCuVQXjx0pMi6u6K6h5NsNqEJyM0W0WLjQXeUM2bVboWyYeTbxZYuKQ&#10;8Uh/6yprafWrMFjVW9eQdZJyUpnStSf3o5QQq0ubvkUJEMNEQck6DZOIxYqUlAAstY4VP9wPYrRH&#10;Cch+lHgErnZx6BHhCKv/OB6mq9hsl7Fh5WO7jSE+7H3HHeeckP1+rX5BwWHCHmqypU9QdvYxxgNJ&#10;win0cYh9fx/90SSwwdEvKFMbovRob8QwLs4vpUzgAsBekel0HvP5mdyLsCQ+/qHkzeYzRTwZEkZy&#10;PVRsf2DdLBcWQKQcpT/42hHCjqNhDA5WAo4j+gdf5K0ESVYN+KdIUQM2Ee906vH9/UPgnrJdo/Qc&#10;YqNQyn0pCZsN+36IX25/bFaj9ruxD0BSZ7TKaUNn0I2J17yzaRxMoGiPl9ALz04AfUsZZb+RNlWa&#10;DqXIJK3LPUtMLAkiDSWUoPr5Qx1P/kTQ+uIUlU6ZGjiAx0KXRS6UDsZu/RDF2om/3voqboqwhlEj&#10;9xVImU23ndg78g3W6uOQPqCvUmkbIzSOYr3eaj/KZr2N45n3nDA2Nc4UlcoR3FSj0EmtHHYJnYNM&#10;2uMVOYxYclfBTW3Pe1xPPcSsCGRy+kHoaK332S1+TWV6kZlZUVR66gYbvNeLU4TwLgvqdHUV9iht&#10;VZIZ8qv5NfX4J9yrj+1CU2+5wo/h3Sh90C6r35pzxqyOESWs7ccsThf3Z9XQlnj6ppOjcQcjRUaQ&#10;QoHGr1+eBdDOQau97f4uZjrPdvAHwp1vNxvtAWRvEoocdEcAlPMLXAZx6bMhRMqwxkvBYHzk9JUv&#10;gaXFd6UEcfryVPd0E+m+Ej1u+ePnJmPb65VVb/xwKhtRRpXTvXdZ9aUppq3if8pdl1WdWuYBp6A9&#10;hf1pQLst6t6flvH0+MkSK1tdqyLx2npZV6B7XHZl+OHrPzzHD5f1Q1+GLJc9+ZM7CN9y+TITqSEI&#10;PrK8sKnVy7uD0TaeXfsocXzmNhs4LLF293F7s42LC1wXCGHJfNCL84vnwYl8280qNtN5xK4fwwWM&#10;3hPru7d38fbNNv76V5xG3I/LF+fpIoQF4kF9w4qBfIChjMI1QhwPCG5bmDQ+yRZQ2RykrhAHgzkz&#10;KaSFtRGUYVpuLEUqKb7EuQeCss3UvRTepjQImpx0sIqXA2N99MZRLKEQQW5msaBGBRYeC34zEKcr&#10;xmo15FOhhLr5Jp0CyxMAa4+GreFMUJtkaFq+lcsMbUnrfFqxNZHBCmVBdt2xpdSIffqLeWkWPLNp&#10;OS2EWM0BHCafEob9rnPOJxm9nkI0RjzqYvIE9+6LXDqvflNx1ZlmnuqDHuybvkeYoQ9QPZlMEc4d&#10;WlDvZHUdyKVEdRwJGckBTdO4ujiPyXQc5+ccMjeMQe8YUyb5AWdimI6ZhPE15h/mQfzZ4+hNw67L&#10;dNNPQd/tyDGSrki5dqOJnWXnp367AytZVkhQ8vhtZULDb/4Qvf0uesQTl3/tLo79TYxG3kg+lXJi&#10;oZq0wjKIzn+6lE8yDyX9nQDi/jXVWlEgKT/O5eAHVBZ0UsH0V/8t5SeHniZV9S25CC3r/OCVQSQX&#10;tZ5D1u52vPIqBS4RKAEXF6wyHeLLL3A9WMWHd2/j+upFEFry4nweHCKIAPfmzfvYbbaxW7+T8Hx1&#10;dSXLI2Vu1wv147OrMx0g1p/04vb+3gKR+jV0aJgwhsGhPxGsh10/1igN25WEMvYYbNeFHzXXf4iv&#10;P9EpBTEYD2J6NovLw7WEG849wXVpvVjoAKXNetO45SGEmEUd5boIj3h/cy/haDyeKK467ZifXame&#10;87MrKSwIH4uHe5V3e3+rFVPG87ubDzH4zTB+53d/FgOFC/08DoueVl8RZIvfaXxp06MJg6hCwAEu&#10;NeYZhzpcz+/hSbJgKyqTCEerLsRLZ9VGStAEoXgYY520y3kAO/E1xijhoPnZHaSYqKmKzaXinbjS&#10;aOybBsjB+BOEUhqBzQI+40gudWw01XkPlImrXm7El3AJVyVPetS4OvdX/vVqClZ3YMjQvse+aHS1&#10;2Md4eh0jnTezlStqDFfhf9MYzydxtr+MX/z+P5Pr2mLTj3NWIlNAF0/QcQ372B19GrKErL4FXVbq&#10;jBXmAyswbNC3G99eiq7cguC9uLfhZat9Ywws41BKt8al504NdOYjdVGumuRY5Z3mDVF9d+wDlY1u&#10;Wj1J3U+CrBhzFicFnnpcvgxLEtrl6ySMyjChO/hwCfAp/CeP5zPKOX1Nmv5QvRmcaUNfPizuYrVy&#10;eFZW1J76Mb/jQkj/imYoS7hxJ+usBoEJHTMxcEow6TnXZRBx4FRlgocQYAR2Tv+MdF7D5rCI1XoR&#10;veGdt4kcLmO9vomPN9/Hbr8wf9o8i9hvYzi+ievnx/jy60PMh1AQP1ZhvebJ/g4UCa8A0+pNKmDw&#10;T5R+PAc87gqv1V63hDTml5rDi5Wn8qgZnnbqo3l15c+hpHHdCJk5BpJ8xH+l6KBIi2hclyoVXZnX&#10;wRNMPdBKFuLJVxlEx+If0Kbn4IKjvWZQlMwO8Zv+uyna+5orTX2876Z2IQahvTclU7+hLH6SGrAg&#10;b8ZMW1W1KKfDoinXWHRc7Xb+eiqY6toW2r7Ju0Jb9mEz9+p9m1olpOul2kfLwWkO67aGFjPdd917&#10;ldqsWiSeMgHfCj+Pam+K4Bzz5uHkBoKjPF2cvf6CGqyAotFsAcTIxDDdjePsbCqixKpFVJ3VaqTT&#10;9rBowUAQrBRKjzCAnCJKdA9p6rjwoljs4/5+HXf3Kw69VTQdbfIhkawvBoxNyU3DAEADhVbgzgGU&#10;2YmJWEA1uBBANk4lkJfnGgwZfYFXek85rkuDTqOrU2jlY+jzWps7E5sAqJfEvT/EsazJKvcE408/&#10;qBrqf0IoeZRDzB3lLZfIdbBZhlTsYzUUsmgJ3comT88EYuoyRWWB2TSeWNrW5AFyE9lq0kndNdIp&#10;1QKPmASbA8EhGYWDHBkq3xqCUExfialUWkrp/Kha/YWiYiWtnpWKhkmx8X4LfDnl3pNckE3AU/5N&#10;Z1ICxkSeGSLUsGqQ/1AogVSTKzswPRljWR7hBqSKiHCFEsRkZGFGA1f1gPfaj5D0AuNPwajTmgTZ&#10;uAIvRQrCazacA4VwaaEklthpL/+AhEPU1IcmRvVPgmdeD361QTbX77PfGhj0nBpa0peBMNzmCZ7U&#10;RRsAmEvcpyzJYwJgUE/6ip5kQUMhhJu2qZdTuWDfjl0IJXRiDcXQkDh+9YooOrj/9GK1WEoIJS4+&#10;qzFjDtoaT2LNqhqCKqcIqy2ekIwOu+ohkIMv9imYblkJwKUl6Zk26WTykJvA7uFBdV1cXGoDI8Lt&#10;4x/w4nZCOE8xVvExb8QmmpGUYQ4R1F6cYSx37N0o/3sLq7Zm292OMmj7crVSdJvxBL4JTsEHbiSE&#10;I5ylQuuTTterhegWF5blci0FGDedHe5CW5Rk4uBzEJdD2XokmYYgJeELsqDf6Va5g0LXTikc4ftN&#10;YAHOCUGBgVdwxgIhVvuE+jROvYrL90SxxoENA34Lz2JUGV/qqo6ft84CEJLdZgrCAKOuSeES/AlO&#10;8QAHODCfY6xV35q+HvdXPZMeAc0ClnEu+CAY6tQeBk5oNv9mjxljbrfbaIMwK1Kcgjsc7uL29i6e&#10;X0/igCuqrEWYRLz6BqCCRDAbpvQMFCg6YBLlXHsFUnlJGlAC+gQ+rI31ySvrA4DyP40QO6X809HI&#10;G1rna/cb+FXhjlUPQikkC+CJXPxHmFqe0y7hNMw9vPSfNq++uhzRLfgTn7ZiYKEyi8hc0I5qkCsN&#10;hgCm+0/HmmhOYQJ9DkE2XiBAEw0oFK+BLwBFq6QlsAAGKfYOElp8x16aAQog5wsRXYqgCyh9bj2n&#10;AbNKsdnS5+b98AraRd+fzac6KVh7DUBO4skYd+NM39leHhLFepP4M3Y74BvsbpIsoC4WzP1UMoBh&#10;rhTda6e4xAU1Agh01abUbT3T4A5KC7+6Ko20B80pzkLiVPraIn/6XdVLji7AP7GEf0SWTsnd3N37&#10;TpKTW9KYN/K6C/qPwQ79unFtjur7k+J/5ME1/0iCR59+SmseZdHjkEnph36WC80Y1KRql6wOKZDb&#10;gUfj8OriKiaTQ3z51THev1vFb359J2baH7AHYBnTCe4VPvWSCYYQjePBUGG6jhtbyXAh4pTBb775&#10;bbx7u4jxhM1mDm3IgOTXCGDMAfmu7R6jQnxOveQY3O4QvnlSkYCgpDyjnNjKrI5i07MG+RNodcGJ&#10;MpfHg+6ES8NodwJbLqAHcIklCl97pyATtdk+lAV6BiQFfCa/Dg5MSllJk7BAAH4zK6yAVgC8SsFp&#10;l1p5SMULVAE+OAP/CMHgkncoY7ICsuTP7O4Z0w1LSDTpPq4/n030zB6qwIIDE2VOS8YUbhL2o3Tb&#10;aZZZFNbL6ktbiV2wJxLcgjyx4EKCYI6oEUNxa7eFcKCDYUwI6TcayU9aftfaCDzRKa2Xl+eKTsFq&#10;AC5CKAW4B8l1CuQgaAtB1jSkJNACdZi5pOQcPN4R+vQ+BVCUEKxoSuwepl/wD3/qpyXl8hOV4OiT&#10;S7FW0WY2sh4UAz7PCgCuIkcX75m6eHt9SwVQdbKxN2mJ58rmmyrPPVPZ+Tboc+q26dNKQJIlb4Gj&#10;+TUlZhAMaAci418ZF5zGOKyVOPMc8MPZ2owNC5/9eP369+O//td38d/+9n188933Ejx/b/6VfOnn&#10;81n0Xo9ju9nGh/ffCtdYpeXuNbLiJ7msxwrkMu7uNsEGRNw5iGKicLQShFn1GSiKGX7K3337Nr5/&#10;8zbevn0XX375RaAIPCwXTSvrBsWC0IbbI+6JnDcwkvIitBxwM+jF9PzCNHA8xv36XmMKwZ1xCK3j&#10;bgDPJe48hMVQ+7j7GPd3D3F+zoFmA9GoBG7uJ9OYz3vx7Nm1rJMEQ0BBAZZvv/02+/cYy9VtLFZ3&#10;WiWBb+C+wCoMJ7V7k6IVJlZTyo2IdKsN+ycIsVn07I2QjFNCx0GnrFbgLgUsOhmXE5A5TA3+RVhd&#10;VtFSeXE/oyZTOgyaK0MV3m/p0sK7992YnBzSlz7xqiGbSn3a83YNnrwni3zwLfobPgf+sAwDQx0K&#10;WH3VvboNnDsx0EZyaJo8jAj6EFwTbpfQ1vCWqyv6MHTyfcSZxhmn4C5XH+Iv//Ofx4vnfxzjyTOd&#10;A8Hq6XaHtR+aGuWJ8igQRK1jTuMwTsZAL46bXbCvuLdx21M/0rgGS/xHSu9navmOIJVw7XJoG7y6&#10;fsU32xGeJZGczCrZK730a0+KhgVdkiQAmqQOOtiPkNVCr/BgXKmgbAv3Mplkv1OGFTLwVtUeUEqz&#10;fPgQ/cch10DHyj/l8o+9Hk/9cAGGh5OmDutUP2s1HRw6/K1WvqgXOlEEsF5MZ5NYPhxis9zE3e1D&#10;bDasNn6uzdjwBvgrLnkjQuseD3F7e6sQwcsFB+/1YnAcxma1jtlsHD//2c/j8y+u4/rZlaKO4Z66&#10;PxR/KLwkqh83xAh2/4t9tvJWw0qFs0yYlxoXlF41uB/yWS+FSddY7JzUOSfIcCq88455iA+msSYT&#10;kEmx9NxHHd5j6FqllGavSyxitUpjvcbQpw3W2Hz8up4bfGSrqnH1/amr8jQZlQKFusWMMzUpzIRO&#10;StK3xFGJNg1ilTLb27ykfSdFfFIfX1tsfpL4ceZPn5s++/TTT3tTMHsfEnkaKDrAY2A9+fao8Dx3&#10;/tFbPTKATbA1lG0kdYE9iEoGWKr1MfEsY3IewPW1D9v47ht8eAex3R5jsdrEaLKOZ+lzvds5jnuM&#10;BooLjzC6Pw5jtYy4v+/Fzc0xHhbE2p6F3CWgQDEoBF4L0jAVC5H8rV8OjHQ7gai7XytVXflek4Jz&#10;ZueDRCHSJdNqt5ycfldDsL5pqVLWqeaNUlI+sd2ZbF2GRDMt+za++hTZNuLk3jC29RbsXNW/DFwx&#10;yl0MmsgVdp8gFBrL9ER8oVYETEEnf/nM7zcqtgUj2yg8GhzhMSd7w9ABOAlNrjqUV0IBdWoC45Ut&#10;6FiMzXfAoKaHpkmUyJu0Hya+wE1CVvWkjz4TgEJEprDPORQjoricz/1+OFI4UGKwn81nwgMWZRgV&#10;Fj82aiJYZLGaCLnnH2mA05FukFQTJ8BoadOdJs0gzZhAXMxGX93jTQPzhqg2armyebm4p0OwbCFk&#10;JYv4gdv9hsXtUDQujUf3H8UY5hS2q5qMUSc8sjyeP/d5k6leN0J90b4/VGHJ4oQPWwONgTZ7cyeB&#10;ngYbnpY50soi5xT+m82ETEC0rRe9Ib7B9g9+/qwfq8U4vv/Lb9TttzezGLORcDSJcX8c/dE4ZuML&#10;RYh5//ZGgi7RfS6+OJeASMz89WYfi+U+joQoRUiVa0lPUZ+oB8GPyGII09PpIKYT9gXgYrWJ7Q7l&#10;ucVdtZFVgM1qFesdIUu94dPuN3ZPwU2lT6Sy3KA/GcziwKmyOj0WN4h9yJkOJaA/SZK2IrBbH+OB&#10;kK+EUR5sdRAYtI0wj5WeaFWiyaLNoTcnApuH1zQGvWexPtxr1XW5IGY/qyHeR4FLAa5VUgIGGdef&#10;U7C3pDvEfDaXFZ46pKjgRqlzBaxr0k5w5hjxnIi+EbvCKCrjA1GBmgPYikZtnNCQEEnRC60AD19j&#10;WGu8awxaOUOghFfALy3sUg6eiFYCWPEQ79fLU4ps6a56jZDJ7CGxy0Xkadv7wxBPD50g+xHFbneM&#10;Dx8WMgq8+tybepEHV8sHRbEb4M6C29JhFvvDLA7Hqfa9aW7U+EfI8h4NcK1VOx2WxsqJ6d9hKWkL&#10;wit47WllGJ4pVw8NUq/ACPpmGJZRBg4sfxd3emMAADmihLbRPNcUprc8eCxWIrFUsF94rPoqPVdl&#10;s8DV5gZelyK7V8NWXICVkmynyoC7+L/iBMgKxdJPVx1cLsUz3gRaun66kQ7vCiagH1gJrpWSCVD0&#10;5d48iO16EMvFIQhPShQnFAZWfFDOOGOEA/w42Zo+QylHuWYD8HJBFKiJ3dB2nDoc8erVdVxeolgT&#10;iCDdZtO1y3yTdnvGcvuAA5wVQqt/zEPdwp/2t0ropta79k/ziVei/8xkA1p+rg7TqK25g29FJO5Q&#10;jUVWZRN8yuCL5/4qq3qxqfrkRv3S4fqnHztoObk19Cdp68EA1FNeDW/3Zb1p9OXux6Yv3OSTT4kT&#10;3lUZ7rsnK3ZWPrWJT4v7kaemG55I8/cV96N5m8zNTVvDj2VkBBwq+kubRXcesu3Ez2DE9gCRmBnA&#10;9BDq7LLAZAqTZL/ky5dMphGTaYaJ2+9jsVgq1u5uj98rjMchFrXsjeCi09QHcX+/j7dvj0EQj4dF&#10;L549n4t9bPYbxyTW8fA5KUDyAEYjxY08JCnMd2Zej3uLLP6BMP9zDgYEX1imrDI6AyaRycXlF8LN&#10;SM1Mk6mqAg+wSo/FgRz4k6IwSCCoVYgGIg23fKpLA1296Fxpf0YpyEmFiDdAiIDLxI/7i+Jzy8qE&#10;ZcUTohijYuB7EjLDzaJz4qp2tgO7XSRoZoKkCOVUIcaZ9CFeSvV2XwmyAYwcxgjLAiN0iNi6+lIU&#10;1tRfTTWupWRQCBbr2uzL6b/Doaz9WIvt938piycCP5ZMuQRNHc4Ty6UUVg75aqyY7isoRr9UWIAF&#10;odFdjztItq2DLI0Hra4AWJIQ1yInl3jyF9c4LMcouFZl7SIifGtlxyUdd5s49vGJMy231GGcWRMo&#10;Osy5CPToFRZKNE8TPPSpu3w+AciEL8QiCLtN7hnD5P7KgrORbb3CjyZj4yArckepIlMSGWtjc9Vv&#10;VA5V2Xiyj+cvhrGPafynP3uQMH/z8W2cnT+P+Wzkk391KNd5LFeLePv+bczOpppyWcFAID1ySNqB&#10;CGN0ls8p2O6JzNOLizNWDtiP0VMoS06BlRIwHQQHGxJ2lb0BjNXHP4SS1cN9PKxWHv9Y/idT1Xk+&#10;n8dhMJT7EZZ6FIExPv49+7D7xNlt7GtjtTYxszKwlyWZq32je/ITR/CX1XsC/fHOZ1jMZpNmTO9x&#10;nRQ+wfk0BrhAcFTIdhX391tZTzebpS2kvWPM5+wVQqHox3a/1YorhyVhxLm8OvjbgHMblhKMUBjg&#10;q1hhNQ6g16Rrn+VMNCTOibHFdjzOgQkxMLYl2EN+5ncIv2zKZmUXmsTK6HHlfLSXPUekw0LPD7ck&#10;yVfMF7jbybWn6Dvd7TorwuZTpz233u1jtdnlXiKH5txvOIUeIXEXb97fxnK1jffvFwpVO5qyGbsf&#10;ywcOZ7uRm8j8zFbn3W4S/NtvxwrLahdSRhXCOUyLsLp2W+IdXJ4fmIPXqL1lNNA8aAHReDCuxC4z&#10;j1viVQ+NqfqIEY57D+isw+NcL1PBUvLsNFkEm/TAWmMy8wFXYzFOpUk9Dg9px7orJT+tMqP2V8op&#10;pYK21MofVZGSjfLghGGRdZPRPqNuavPXUQNZtYJWcEeDb2ABRmHSHhFgw/iQMgF9MehPZe0n1OsD&#10;B7/dMedOtBqI4r4/7qQEMG4EwXGiuQiXPPjJcvUQ51KI4SMLGRVefzaOq2tC4O6ijn2Bh2Rnau+D&#10;6YCGwTfgO532Naij5ckf1c7mQ9PquskeqUdd612L6/YzQ4f3lUZfUkNz+szV9Dkp/O7kqnksXedk&#10;IM06ikCVp1tiC0PdNUnrRV0LuKqW9917noukleepDM7yRLaq5cnr4/Qkeupdi0G+FlLbCEpN4U9n&#10;NkkoUeb/gVqacro3T8gLP4jLbr7H951ynpzqH6X/QXcgKkdYVDc0JfHk1hcOxLjN88WkYeLPnj3X&#10;gSuffRbx4d027u6W8aa/icViEi9fnMdsOo0Xz1/a0hpMMhyUs1Gs7LdvFvHmzUITIOnYV0Cdqi8r&#10;leUAYmk4nJkMbRPc3GC1LUtJCT88V7+m5p4lCy1Fcha3mqa2dEFe9YqQY1RmeTwwSRUVw6QAlzCN&#10;AMV/lM+/PVZPYMeqQNg9Nljkr0F1vUgwJJS1yZqv2hwln11HukEwZrLBiggDHY+sCFhJgvlygIvd&#10;CVyX7FaCUSsZzHXwKdXlJXm5a8jzxm0ooVJpkiQauHExSnzLR572EooNxUfCAKCjiLBRnEk+K4Np&#10;as+HrexUb3zxl4R+YsJAKEdIQPggssp8PpW/+MX5WVxcXUpQxPUHgZDl+EmeB8A+AS9VekkGgYh/&#10;WbImFy04Ca5sq9g2J2UaJUxk9OVg4BjhjdBRNJbgGugf/rtlw+ZR8YTcPEW8WUccsdx6Qx34GxC6&#10;lI1nhRDwknXUeklLoNVvvnojGXj/YTie/NZJz/fOoyf+Lh0mw0Fg9LI8VlzqK4ER1y2GI6thOZab&#10;FTza4pCyuAUzYrDKzebz+HJ8Ff/6XxPHfxn/5t/8abx5cysL3e/+/A9iNsdFgz1I43j9+rWECISK&#10;v/qr/6K6z4hX3xvEdMzpvQi1h7i5vY/DfhvveivRDIoh0YHofYSICc8XFzGajOWCeHtby/0t7nAj&#10;+O1vfxt3d/f2KT4e4tmzZ3JBu59iSWdvE+cieGM6sRBwRZpOhuINgwknhRNxJJGG7WKK68hBigAR&#10;aMATh/1hVCEE7IC9KfQBSuDxEB8/4tbjsa4TgwfDuLg810oHbjKvXr4SwLvdSgd6rdcW8hUggfjl&#10;MhhgNMg4+0Pc0Ppxdj5zv7GKslrIJYXDv+BdB50/gkUV/2q7q2nTatKG+TEKA8mJGrVVWqz4DX2l&#10;5feAn32OFfYbiDjoA4y6GUGGBjCu6UOEP5Qj6AKjBj/XATzsv8jxm0SKq9jj33fffBPjwcr8WUIu&#10;NDmL9XoX3725jz//i19rD9rzly9jMnshY8JuO4z1chu//OUv5Sb2s995KZwt7j/E3/361/FwfxOv&#10;XtAPUO0y4sCG/toY7FN2e1tob2seA3wolgoh6YgzKIo9ndapyUzjDIUPxQocwef4cU9G/mtcLTpj&#10;0BhQSpUvVMAvEydcG5eAegc41TmaF12266IzMAx5Dx90rQGXJlb4jnhLszjqsa7OVPl2T2BjL/zR&#10;q902rFGucJCeBIItV1gf9xtuUXiD+efJnLaywZ05RKE4ISHmDfiz9DQbIO/v72O9IsDDPi4vL6I/&#10;GMfyYa1Q2bSRscI45VAw9gLc3t7IzZCTp1HiwfOrV6/is88v4ssvvozLy00MB9s4shqUkhnoA56a&#10;2TWuC9wW6rwz4smT2dux0c3T9GtbmudFj5Xmc6d7hcPmQ1uYZLOT2ttv3BmiFIqaT9Ae4yONR1I2&#10;2VtV8FCR700rTUbf+LPSNF9KgXwCxiZN3ZwoKfmS/Cd5WQ+DF/hlh4wzw0ni9l0l7NTF7Wnq06dK&#10;+vdeq1ObhMZug+WSG7O2wmbJhk02mvoUCE+8a19x1z41Zf3g226KHwwN1Cai6KYPql2qUF+aAaHG&#10;8l3Lw30Jn5r8hkwaOy23rjcDDThZ69KCBSHJ4hQhy8xm4w06jBDFJU7G2ULEXUczO1lhM0ykaJBc&#10;GXPQMGAFZg3GT3CXBPfJ+xajfGo+c1NlNxZcanAKWbsKX8Jfy7Ld2wVppi94P7k2NT76wnusbl4q&#10;B58SbjMWuQRJrC9i5MBq5m7h21ACEfYZM7Vu8ahDiShV85hhdNOmcJq4AI6mPLW7QUlmypeJE780&#10;S+W+spzUkGlpq9qJFV+CvF0M5BsuVw+eiTKFMGZXDWiMSVUTWrpMyVp5UkHngboK5Z6LTTkpwIBO&#10;PgMH0FZSSjCqbOXsvu+ULh9mJih++/DBMwg62pMAA5bvXUOtnayur3qu/fBUTZWWVEn3bYZHOCZt&#10;NjmZZZvb36SIFa2rlVgok2ups7H4ui51fhWIAknZiStcm4w38GfkgkFoEJEKWY9J+OoK6/ZRvGRN&#10;mL/DNrb7dYx1T5v2AAAgAElEQVSI/ME+F+hAezOYpA62pB+PserhloibyjDRiFXRp5MPej5joD9g&#10;f47PnmBfCL7z481Qq0i4k/X7n0YswVd2tbYvMZsLWS3AeAF2sK4Lfnzk5WOOr/MyBopIwj4Vnw3A&#10;RkTaWgsNnCZMNCbkIDaeYrw7aM+LaUNCFOM7FyaAAVcx9lD0iQRELJINLlXe/yF/f/GAvlwDgUV9&#10;pKgvWFEpyJumOfME6702XcviKhKIA7HyD/sYaVP7MbQdRzDiu597hrDKO3nb1WxkJ7LPvh/7A+1K&#10;WuCiM0hk9zA4Ugyr7xv5uGlnjqLcqP94ZuSZtiCs0vfQUa0qJFCdC8qF9jtZBle+/W4t6//9w8Jh&#10;Yo+cajuMMRG7ULL6Q60c0Vvg/OEBeoB22N+20TkOm6tpDBOf4qfHoYV0RaKCV9rV1EI9KPDqCGfi&#10;MPZRGHt97w1hODEUbCcXN9YcJr4ttuvRWFtttEKSbXQ/CAnqkxNOkGO56Qpu9C5pUNMd/er+at0c&#10;jd+av1wM/ZW9Tjk5PTS8SJ/4UP8Mc3IVQZu5m96BKz1+13zkJlfPKUOzA7QtbsL5NqmFEFwA5ImX&#10;WFFkxYDVQGPU8oJdgKB9C7oUDwvGzrjbbkQXzJdaWTgedOL4fDr0GJFC1oG0jFIFPU3WjzRMDvQH&#10;L3OiULpO/uKfulbeH7p28z1O01T8+MNPeO6W25bTlUjat03Pq9xuzp9Q0X+nJC00jPf/2T8gAA9P&#10;Q/L469Op/tFt+KnFNek00J+sbuhjPJ/4xgbMitBAU/FdLuseHOGARozP8lqDb8ChSBzo1DvEdHKI&#10;y8ttfPX1IDa7XdzcPcRmO4pY7uPN9zexutjH+fl1XFyMtalsMJxJ87y7XcSHm4f4eLuI2Rn+vf1Y&#10;rz9YPOgR7isng7QelnIiQymTjgQNSJgJmgVrGAdjscFE29Asi0mx/vkjHLdN1rzLV0w8tgQYFhEB&#10;8HAEeflcJuMFXvECEQsWDJazzcSAHZuyrF+5bEcVJVSquiynAae5SWBgYsrrzXn4/bMKgJLFxDMc&#10;4/tsX13cCCibaE0bPKvwuU20KNoJWC5lAatKCh2kAY/6L60CAuMEpxTkCR3BjHL45yWFiD5RoTRY&#10;uhqbesvMUg1X49UwvjRNLdr1HCcaHOIuMPCErYgxE5/8SyQVDnSSCxD+/sNBYM20SxSTupUG00PW&#10;L8iqPiZpT94AYOoBJCsdTJ6EJaX/e2yk1BwFZiBNe4GCFi9Z07cIaJ/6lpPv4W4Rd7EUXrFqoKRM&#10;Jrg1YT3lVFhWBHZsm3U9DUaYwAo7ICc7KlPpwh8iCXWi/1aO5nv2V/vc3uV6ll4oX81nvOEFDZa4&#10;nnkIgcdGTqHO+Kv65OmX8BIZS0V0FUQKI0zuCAu5D5pCAO/1VzpI6Nn1KP7FP/+9ePv9bbx/dx93&#10;t/857u/68ezFV0HUoMnUewU4Zfjd+5Gs6A/3dzqDAGGOTbW4AVD3cDiJy0sOKeJ+EOeXppXXr17F&#10;23fv4s0bLOmvYzadxZ/+8j9n49rLcr2K37z5Lk+bnsZ8MouH1U3cLQ4xXuAzP4jZbCohuL/pxXcf&#10;fy3BhZC0L18+j5cvnjfWXVmxpaxMos8m0t0hxmfQVsR6N4j9bijFZblai468EW6gCCc6RbtPVCMM&#10;LOv47uNHCZh0N4IsKwXssRAPGA08HqTYQC6H2PfwhR6LAsbTCJGy3OJQnMYxmUBjhHumb4ii4lUe&#10;eAkHltFR+Oc3Pw1u9Z55Y0OS5n+kg2ZJsdOp2r7HJ1+qHyEzqYqxkysNA8KZKiPtxAefEKTevEwb&#10;UFIQoouMa8zB/x7/5mdn4gvswxmP5rE/9OPbX7+Lm4/38Rd/+Xfxe//0j+Li6jpevmZTOHsrzmIy&#10;uY7x83n84R98jOvL38af/cW/E8+8PL+IN989xOJ+G+PJWYxHGF0AHCFylyuEjhhEg1hx8QLxUQqG&#10;xHvcUggSsSOmFjtwUf6NI60EpLECV1n9QJz4Xyu8SnSuQaZEfmCoEe6w5hH4vPFoI0itMlCgFqAB&#10;/WjXSgIraF+HnQh9QN12l640aUBRX1IhQPGrzraQTr3CB5XSJvHOMhYgKhgeR02iPdBctjNLrAtp&#10;UXb5D/5CWljIUfjpB/MAShGbmY8x0unym/VEoV+Z5ziPg/bcL3ax2y/j/bt3ok+UfPg1+wNuPkYs&#10;V/t49+6DNvvPJpfx4cMHznGL3/9nr+KzzwgyQRQuaJOw0szaKHFTg6l5gjeG0wySMMduv66kVCfY&#10;rcs9RQ7jzvIEiRgEeU2eyRN7c5yfpxSDfOs8zb2zN+XXBK9UKriTHpw9/nlcQrMJiNvR9Dm0ZTol&#10;Z9VzUgr0VnR78oGHT2sk0MAP/qoCkui+XpjWqrxPS610VNn5CuxdKBLHyAM11+do+UGQ1IpOkW35&#10;pey1WbvJ6m0XnOZ73nDhe/O+Mv2Ua2XqNL2ydeusd91rR0zovgaQKpX3vi/UA6m/e6kftkvdMDXZ&#10;r4Ysiffj2bOr+PDxEO/f7+NhiQvKPh7uH6RKsBt/MuZEUEDwMjWTGqf7maEjnLOczsToJXuBASiS&#10;/t1a+5UaGkGVQjoDq5GPtJTeYocimhyd9GKcEMZjrFWdpyhqwUkMsWwnK3XiQ1jTRJXURw75UXqZ&#10;Fcsvk5lgUWLw2MKpESf0F4k+AkCPtuDgRmCFIGI0wNKaVvCcUFj6pGTciLH6oJBYrUPUNHMerpmc&#10;BtHb4ZZQdZVFCL2PSFH5vq6VTNiAUXtZmfpIQj9I8cHC2Wkdmyj5jkXVvaHUetcUmTeFEa5MAjL6&#10;8FAfuGUDL0I/wj9RW3KjaTshOrmy1Xg9aUPnIRmdDEvpxkQFog/q138WUtrwgGqsaAfhHwEFy9Ma&#10;jeuJ3/uPH9Plw6s4jJf5bBJnMxQc3CFYkt47bnliJXlWl7qeKDlfFYPTtYOoH87hL6Chsao6H3/L&#10;AsnQE97L0iWLWE4OlCAEFwx+5IkxDB0oiQQep7VLH650ue+aib2nc1jFGejPr7/6Is7nz+L581W8&#10;ffNtELf+u+/fBodkffb55xLyUQIuLy7tTjSZykKPSw0EA4XJF73PeEPsEqeQwgBEjEGmv1ISaSLp&#10;Hv9YSeK8CdzKJGxrwz0uR4eYaNMtq04IYLSNPQhWHkU3GcEG9zwEvc0u6YnpB9rSSoL5KdtLpUgP&#10;cK3BD9rKgeFB2fKJyOKDgWscAr2juCFcbjlYbYl7CmDU3itOzK4VtIwOhpCFxX/Ui8uLM/HsWpkB&#10;Q5KnsbLSx1oBSB9vl5yCJoMyJXh5ECAEFOYsVJjX2kVEhgZJ7jkIRT+154axzYnT8H2nJy80R9Qp&#10;xjc/eAr9A+/XD89KrUIYl37Z/p3IZXAut6t+j0PVenHGKctE6Rn048XLl/H8xat4+fqzGI17Cg3K&#10;Ppze/qiTrBHSf/2baxlQoL3p7LO4uJwHhpUx7lR9xjtuKLXp2fQu41KuwEATLT2wN2KgTeP7Ixuz&#10;veoDzch2kgpZtUB7yUSO0ExKCZqj3P6artTfZJLgLybW+ODnaw1IFANmFPqVvFp9UySogfZOgX8U&#10;LcaPQuX2y4XL85jULOAQM8i5STRvPiA3FCXtiheG1f2vqUdKFbT/JI88ovxxErPpBDihTY9cJg5z&#10;YeYODGnAAorWK/bZHOPubh2bNYeO9hTpa7ffydqPPDGZoSh4f8FisYrVau19KlJCdzolen42jpcv&#10;n8WzZzMp0w7UYLxRp8aJUdzZPwQSEs4cEjYq6S3ZwKzS6C55p16oE+kPM0eX1CR9+qaRwzQompIp&#10;1t2RN93cbfVN+oRaqdRC4dyj1lnbTICnMZkG4W7R/33ugaat77TM9v1Te7YanIkBn+asp7aEevM/&#10;9qpu/ZEqTuHhqWnFj+T6h386rec0f3eUnn4hV+Vs4EJYrweuJtoiF/mxshyOxbQ/isuri7i8PMT5&#10;+TaWqxv5vS4IvdeLuL27i8urqQ4RoRqEWPxNiRksS88eS5TDJiIn4j/q/zpw6Y3zNshOxqTB1JBr&#10;25RqZKW3II5wwMDOCTkTuflGRNvuKqEts6Y6Jiq5Ovg4LSX0NxhDMS1w5vrAlyY0seTEa6E3RU0K&#10;Kfy2Nbd3Tm4lSvGWD/04jL3JEssOFmYJ4SmAUZ8shSgHuUGvn24pUhTSH1VTQyEpqyNvkUQLwad3&#10;tBVmjxxFDo1JhGfMwsKD8UFhiktdCptR3engBhmdSnjnf8ao01Anrg+0mX+4R3jCye9iWobeb9x/&#10;IhdqLMWgBHwsoZp0xNVVv/rwxxgMwonagpDG6ZPEnW6cWjttiLi5+ajJx37TKGz9WM1ncbxkVQNB&#10;sR9DcMceiCZnF3Jj4XF/NOBVUmGr89CU9cM3bS8X9eZ8/8NZ9EW18KeqyxcS9AWYP0i50vwELTqD&#10;FEToRmeQEEmH8xDYrDqK169fxsXFUQd9YWR6++59/OVf/ZcYjMZxff1Mrl+j0TTOzvCN78Xh/CwW&#10;D4tYLHD1KL9mBGCsfzuvgu17igkOFSgcqxR4LI+4fGwlVD5uLgI+UXToKxRp6EHnUWCB59A5rTZU&#10;bxFNxKtvWDpJC00owg0b2lkHVMx4T/rk1Q4shN1BXxuIETz2Q4Tx9KcSv7XrAmFKS4kfTUcaR5zu&#10;vVg+SLlZrJY68A6LqKy1vYhJHvSF8Ep9UkZWnFDcUxx0t8kKkMeto2P12Ldz4HwExEUPUlnw0A3o&#10;Pw90WTabMZl9j2gmvlG8RNZcPvpEXiQ37CSmWzYt4wvGpm3wyHhiP4wVEcaEGZBXYymXH39HGYIU&#10;PD/+sb+AcNQIftu9tPi4PD+P7eagVZ3nL67js89exbMXr+J43MT9w7ehvQuxi6vraykkhGi9v7+L&#10;77/9XntWrq+utco0YpM5SggbshFMRdyGybiin3xgGKCp5aSRMaj2QVi5Am6lgUeKH7mdbmPeSxlg&#10;gYYb3lkpoq5CsdqvugyPuwLlEcXJLnBAwnwF7uBZ8H5WWphDhEIE4h17U9KXn4T6wKUEfwvfNEqf&#10;dGUM80zZdlErulI6/2kUAPJ5Q/xpr9EeaJdVPNGUeDHEgmtX9rv2oND+gw4IpuLVitO0jwr3uVoS&#10;avkY799/0P6Ys/NpTHtT1b3TSsAu1mvvRyTCHHIHPPvsbBZXV3MpgJdXuHit1G9JfO7E7CPgt4dE&#10;0Z37rvrSfeI5WDytFFc1N9uhSyp3iYZuXzYil5NnTh6cx33f+ZhlnI4Fw2eazARcyFagd17XSykx&#10;J++rWhHe4y9PP3cb8yhFC2MLf3PXzde8pL+B+RRfNEFJ8uaTJolAq5BHX+nL+pTwdR8fpX4iRVX+&#10;qHHNY7c0v9SbT183Of7H3Dxd4fBwII7xpz/Cah32Ph69Br+J0QWJODgufYD/LEt6TKAc78dURhSW&#10;XsxHm3j24hifL4ZxczeMzaYfiwVLcYO4u93HckEkhVEsFsf4+GEQN++xPgxiRhSLIdPHIY5bQulh&#10;rvBJgyZiLEIptWl5GQLI3pewV/eftqt9QztYLShiBm5bd6vTa/IiZSMOQUyZoKZ7l2nB10Tdqb8m&#10;BZgqQoA2QntTG1YWBHTlKSupCssKijJrMNS1bYS6BpBkdcIlipVD+cyzRwDB2y44Dw/3HiUc/sN+&#10;ATYQ456Ei1AeYIYbDYeoYMGG+ZNBm7oKpjzVstrfDmBPRCTjHcK3FYqjNm9Fjz70BGSGjiJkHBFz&#10;mM3TWH/xUWaEy6bDtdNeLaNnP7gvHBYVCyATFydNazJQ/yBIeeMX1kMEHuhVQhjihxgC0NaggA5y&#10;AzcrF6RJoazu6XRPb2qklyR4o2akoMOyvjY37nTy52a7k6Df6a7m9s3btxJKmIDxcaWcu9ub2G/P&#10;5IvKsnR/TIhIKsB2TUQa/3gj2kWCyrC50mJI4Y90hCJ9UHrlq4+VpFua740R29TcYpV3miGTpiDA&#10;k5RnrdMnTiX6qV6BAT2ylFCzGf2qfkZ+JEwOgshGfv0DDrnq4fYx9koeYS7738fZ+TDOLwZy5bh+&#10;No/R7HfjYbGOd+//Nr75Hj/tfvzTX/yBovWcn9uVEGsep4iyqe3AcWYH3IXOZelF0L+7Yw1sF+/e&#10;/8qx9/e7ePMOV6J+vHv7oVDSXAkz++rV69huidW/9cnS8DsEbM5eH3P2ySRWq0VsNqv4X37/K4Wc&#10;1AF0EpBuYzZaa2zssR4TY357sG//YKR9U6Bmsxsp2CR+zuM5eCC+PUIK7jT48R/x5on9weE9FUOd&#10;9lGmrrgdQueHGA/mEvKgs4cVIQ738d2bjxKw8IPubfcxm0ziX/zLL4LN9C+uP4vN5k4HKW11Ui8r&#10;s8DM3i0olfG5j0PvzuNEFeWE3IydckdBMGal02470KHiAPSGogfISrSZrpwg+ojRoliyXkQMRnZP&#10;KOuf9J+iSfG3o1xCTKsttVfHMe7hJV6R7MltBLh0IN9xL3dBnR0y7gcbgrcrIgDhTvJOLmmTZ9fx&#10;L//5/xnv3r2Jf7/5t7FcfIj3Hxfx1ddfa9+JhFWtXqAk2apf1nCNTykyjE0iFAEV4937BzgDhj0h&#10;FUYZjCA010/cMKMoQRulZBA2OLEn4VW45Y/K509bBmUJ10fCyuLGKDE950y4KXzMhgdH4ZEeJqUA&#10;WuP8BK8ydxQPKtIYdt/DX/nPPwEaQ8Z7RhVsYFU+njxuuFsultXc5kp/ffjwXiva4kSaR2veIJn5&#10;seagHtGuDoHnZS/Otaem37vQoYQcTMiqD8rk9fWZVurYPP5wv4wbXI/v/k7GyXF/Fpvtg8buP/nF&#10;Wbx6TR+9i916GLc74vixUZ3DTelfr0rJQANvkSjSID9C7m1gnA/M+cy5KALgtXBkFl34qlPajcOc&#10;V9SFKNmdshNDXt/EFUq1aH4zVvzsDs/EzYWeLrrgrjNfKLPh7bMSi2CsfNmrGnRNQSK0tiXd990+&#10;4j2pqs5K1+ZEdtSv5oZK0rm2dFX03fmo28flF7Wd1mxxosVltbCbqoWsrUNySJut/cDdUxkyxQnc&#10;mbAr0zhz8s4sysXRnio42yameFr16ZPTtZjwnWBww9v59zQjQXKrF06/OJ9dNpJcEq4ELmP1FwKt&#10;MZoxkF4g9HcxmUScnROmcRSDwT4O20HsBj3t3N+s9zEcHGK1ZBI/xnoDs7Z/IoNbNbFJTgIhDFaj&#10;rapM4uIdAkYSdCPguT31WNduKws33XdP3VN/CbzA1BIPKKnO4gOtTrizIKXPJLiIcEt5TMoSALV6&#10;YNRWB3ZKbMA5qad5W4zEAnOlabqfyY9pSQRkExJWWVgaEw2WbjS4AX6/6WeJ8Mu/7q/g4p3bYybf&#10;TdO9B1dMuINUSrSIfySuTuKOfQNAhoFzwEmzCb98kNn0aFhbPBSnoxb623SmeIisfLDxD+Fbk6Uw&#10;rK5gIqYpdAttKPyoXDFjp6W8qku0lo2hDWQ0PVOCrYikxc2ockk50HjQcoeRpM2IPj+ji5u6X6+W&#10;shzC3zFwgjPwtd2M5Q7UtoV6wYeFi2xIFsN7/hl6UvJPP6x8PRSj5k1hv4kK4i+n3y2l1OSQiKsy&#10;m2v2vxCRLwmLKD8QwyQaKHpRb1NP+YkUzBRQtAaWrVhI0NEGPdNvHLcxGO7l5nV2jgV7HJ/vr4II&#10;Pqwo7vdEHuNcgAdZ8FkR6uMCyGoOa52cnizXF+oihKAnqgNRbOrgK+GRIC+mUg6AevzDEj2eTmzs&#10;yGg99D0Te39kF7vZfBJHbbwlKgknVeMfvFeYTZR+bSDuERUGcZ2xSVhDeJ4nYOhBGxU57VSnVnPK&#10;aS9Gch8xr0OJh6YVUUmTMxHWMJJmv2A17aM08CwNK8+ciNjp/ASspbh67KPPSarsQ9gMJACDnyDK&#10;TbCfa+ugYjvqw1Jcp46DG5SljkKdc5nHCng2l2ReAH7z0HIrS0u4xj104X+k4+e/jC6PMMWAF41n&#10;lCwPQ4/oFJAa2nncaaQSjkysEsaoAeMLEdTYPyXXQXzk8R1HcXdwCpQHrS5qxem53FQvLy+1OkcY&#10;XY06Acs4YZOv+RIb4EuOh8XC57Wyqv6gfaRFCDYfVjnyt/MGd+HBSHAEvCacpg1GfGIDq7Vkivac&#10;Y1QUV/oUEQiaGFpqg77XGN1jKaGmGcz8iJUiforuhi98st3G8FC8J2FtmagHvhSbLv9Bns1xpj5x&#10;wxs31scQ2xDl8ah9PZSluZ6UucrBXDMg4AhKAKtmNkaw+rZjD8u+F2OEELa7K1oYbka72Ky3sVqu&#10;YrNbqV/H/XlDebP5IM7mgzj0lrE9DBUSVoYadmjlqvmeA+uYuzg4DEOD1vEYb2WuAo6kPSJCMZZZ&#10;5CoW2DTWA4fx4Z95YEVu0tjJ+TCHhwZIm764v+e5Ft2U67nS+Vx+1dL0lVGpqk+6sRLWyxyVfoTG&#10;PL4T6EeXylSFPPp88lhp6+WP5XFay5owgUr708soNAsnZO9mzedKUxCd4Kp56ZuCoHn9yYvmS+em&#10;EtW18+mn3nbhrjxVXPdbvas0T1x/0B2oi4hiK/WOK1YmBrnC9/d7wZFGCBxm+F5S3q22WhJ//fo8&#10;Pv9yHuPJJt5/v4r1Zh0f3r+Pq4vzWM5XsV4fdDrjw8MyRpNBTKa5AYyhy1I61h4baluKV2NSeEzm&#10;yqvuQOna9VthCKxYABUFCGFmhIphTAHUp8kjy9fm4RRWSjlpKjLDE1OScOE84phi1ma6HpxWcjgU&#10;CvpF2HYxnSFVHdjpvBrwnVeCjz9YbhzRAGHCkZaweuAGcfuw0cYo4qNP8rCwglOrHtTF/JVL9ITd&#10;HG23spbIEi4LWipfYuDJoMgGMDnTUUzBCEzQAD6v/QmCYUR/ax/mo+KaG3SEHugIQdVzMszcjuEs&#10;49JHkouypQmqnoBCvVjCP+EUdwg2xIdnsjJtum2e7NEGLJAY7/omP+10yZK7Gf2SgoZkx6rVfW/m&#10;k+8aRcWbHxkjsniyF4BDpXYsNa9jwanNT/w4JdNC1jEmI2LND+Pi7CwmnKI9G2ljO+4FLG0TyUZ7&#10;w4oAAKF+QoQfup+7SYTgSs9VA7krNjFuk45lATL9d7M8dW/a5UsKEkzQWAQpIxl0CRwSMkA6P5ar&#10;1IOHwOmJyaoXawtmQx+exRiEjki3oz8VMvNgn/zJPM6vzmK1PsTzlz+LN2/u4rvv7uLudh0PD4v4&#10;m7/+Gx0yeHk5j4vruazxoxkK4SDOz7AUToXfAYcLHQ+xXBKFqFaPYIm9uL1lY/Ybw5t/UZoRGte4&#10;AU0mMRzOdKgYCu0Al5qzWfzsZ197ZYogCYMHrazpsL50zQP1dgFDeaAccGHJgPEH61msj/Hx5ibe&#10;v7+N+fRFjMbzuL78PAZDhy9FGQE3bCCWe8d2EOvNIg4bh5blG+NBiiRCnFb3dvFwfy/FgP0ThHFG&#10;oL2ansWEg8AGA60OvHv3LoZDBK+DTkcmrOrhsBU+OW/EioV73H2YyJG8YQqUiICALzpwn0tBhBcM&#10;EMKIzHSU0IaGxobt0QAjEbjPPVKsfh3DKyVFNtJpcDW1kQHBbNtj/xLzA/TMf5/+tFERXrWPmLIT&#10;GnfN66mUyd/9xVrhhjebTdx9+20s7pfxm//6rcYt89Tl5XVMZ/N4/eqzmE7G8Sd/8iex234b0eNw&#10;qZVCvp5Nz2LHIXMKkiHOqtUdcSlc2mSMoRGMK64OfYp7GYqb/ktrf4lWHj5uDzn0HgGzbx5MQ/Ou&#10;4cOyWTQISKSdoAPFIYVT3oupMAF4TwZoBJfUzVkHCNSs/vSmjBePFToFpdb8noQ5V2pnAWly/oNH&#10;H1AaUYjcKu41pAENPqtGHuNuzErP6Y8csznjy+3weQvm+476Y1lDSrgka3g+QUlw9xlF/+JZLBcr&#10;nU+0240dKKS3k/LLmUXsSfz48YPnOujosNUhk7PZs+B06LPzsVbztuuI3WoRvRjLa+EInwL8I4dM&#10;srpE+1nJ5kqPYFjzaou6IlcKddgcimK5UlGImga+VKLKbXoNGicJLoY1jvKqNMl8wSkJhVspRonj&#10;nJ4zmcr2H9ObYTWxqAzVVTC5T9vxXf3mukSNAq6Btimf+pjG+Zk+P03TlmsTkKBIWnB/k8e0Tzl8&#10;8hP0popzRQVa5p3rq7+trNeRS4RkDBJus+B7jJwsRxeNyyq+GWnmL4Ina2uLq+o71xYw93HnU+e2&#10;bWnhn+a3eZ20+9yptHNrPMCIO4Wf3D79YdgY4k4SuxwtbQqYLgAJaL3KZUAGphvK1RZvSmGT437c&#10;j/N5xHZ1jI/9tTp1vx/G/eJBAtNue1TovUYIFyypUeO+omVmOsIELAaUnYQ1RMJXgz8a+rixj5/b&#10;xqoZ+Uc00ektXnf7glLMhtr8n95V/a6T4oC6PdPANgMzwBxUuhihsp6g1HQJLStxikc15qDgLRYn&#10;/CVlSccQqgkDwmfDr8cPAxR4vApBA70/gSVHmDVuPAik9as6jXnSw7QSbq2QUF6LFfoGCxqTBpF0&#10;bO3yINpz6FW2ywPVVkJNNOCWyUhMpJh99psRL5C62BVuKS8jHdFuuR+kEkcG86OcmNQY/vCPFuki&#10;mKpwWdMaWkr+0snn+mE8drPxpOci0AsUOjJPlWQJvTZrq/zuH00G4AU3Ke8bwKqEWx0HWYlZiWGp&#10;8iTEJ4iiCDSTVZMEuRqYlXa++033I28QrPjrSenx1yzl6cIavlMMmQnMJVCt6F/P3VJzmVzRUSq1&#10;oGhA91tvRlcEh3Sd4oC1ifZ9HOPZ9VzIR0CfjO6DWPvLJYoT7jqruL+1H/54gaV+G+fzcwsxbIjV&#10;4VaMzeQ1wiUCedOg02bTBhTP3TbGs4nOp5AnvzbfHr1RFIY3ZJARKQ2LetEAY8aCP33LCbVMvoqq&#10;JmyBKUcBYbMpAwGL5WLxPvr9RQz65zEa72I42ujUazYms1cAmW6ksxDcwfg1Mwa0OqYTqI1z/L3P&#10;zy80xjhf4+L8Ii4uL+IZiud4FHOiGuEmOOzFbr+QcrFn9Y6gDDve9eXihs8+LKcXWFehlTS1dPeu&#10;AArExPetdQ0AACAASURBVC8nXY1VE4N80cV/lGwQo8Ek3QcdKrWHNMoqVnhPiCnI+2PcShtWPFap&#10;3yeQZ4W+dP4SvrMEUq9WETEMBczWYcYwLlXLB1aW7uPth7cSHrWnZ7NWtKiLM6I/9eP8fBS7jVeT&#10;2LsBzxR9a3GhBFPwA95zP08KG0cJq0JO4tACsngrB2uJ7NzCaotQpi40TZTYBK9UHUpA6hxbyZpd&#10;ZVtWcjvRNn2hL/U5V2rE1kE9qShHfZche1WbVx9gr9CZrPla/bPCBzHSZ1YYgLRoA35gQTJRwU79&#10;7CGiFtV9p9OYB8SQ/M1zQ+IUhYnyjmNhmFOCWbUliMBgOLVhQa0gPasudkdE7yDaEONqvdnFasNB&#10;gmPNOawMzM/HcXkxjrP5KGac7cHKF/Mdw1IySCmo2AkZ35C5nJaNT/UBCLQS7daAbM+Z5Naqt3qh&#10;+aoFHfdPO5OqfTl/aZXeHaJM0NxJB+rRijE8RbY5GeJyDCpX0kfee3WKYsyHKK/6BtfcpkdScXO5&#10;bSLygcvHP2hDvE3zcn4lmbI2pVq6lvqUyo4+5fe8l5xHEapGo0QF6jNKUpZrKIQEV+gXmbF5eOKZ&#10;krLO/Eq7nKOuJ0kauLNl3ezNK99UuXkF2BRYWoi4q3+VXT1SD82w9k3NS6Wktcn0vapUBZZ58laN&#10;gKae+g1tnfj0EwoA/uEUDgFAIOUmQlFMMvqlMrbZ7TO6BESwUdrRaBKcNzPub+Pr18u4GC/iu99+&#10;cCSF43l8992bCPzsZAA+xPSc/Qn4Z2PVttViuyLKBRt/iCfnnUBeJkyYNWEkVwMw4ZTBVg0uwSnh&#10;zS4ua7+YOJ9ooIRv+/ip3TrVl76zpYQaZQnL5AmB65QQDr74tQRbfui8Fbk3g8GD1biFXfrHuKL9&#10;5OMHaN5Y1Q7ATOrvubmLDsbXccfSJPjDdSGXP0Ef9AdzIGQaUOIChBhG/bgpMODGRN+YEJ3jEIu7&#10;29iRkeVOMXyAseC7RTGD2SgutsuwBngMfJ2BAez3EVRgRiNiL+N+nSE6se7u3D5FzGC350hTuWDH&#10;JQHaw1quXsz9FMIgguDB5W3pL8FCPJVB7HHlwKKfVnqwBx45jA1BQMpGRosBeSJh9Tnd78GnTWe4&#10;d9A+8AFdFOkUfQkVuZKBO5KULwQl3H988JMia2wJA/j0xmCsw/jhgpfDZsEJcpr0ZpNZzKeOc48u&#10;ZrctTwls5BNt0Zn8JFSKsFLJRHa0oIpqrMlCCasBbVPM8T1BuVQEKzDcpjXTclXtW/WI8GIrf9av&#10;7rQlWv0kd6nOxu9ja+0zzZun7PsLjxaEmsQ1F/4ZFPCU4Vg1zMEFrVtpQ+ur58N4/eJZHH/vedzc&#10;LoOQmv/lr/Zxe7PQQWN/+//9Jh4eOMQpJMx98bndWBAq2DtAGEbF0s/xOZ7Q0p6UCbe8/Qtd7dfr&#10;uL/5GNfnn8cXr15oHwAeCH3CuRKOFwEA5RsXn7jQuCIYgsYLpwfPZipw83CvTY/AoB+BEThTIPpx&#10;/ew83n9Yx373Mf70P/55LJe7+N//j11wGjabxmdnY1nmX71+LWst3Ka/8X4j9sdw2BiWbaKscRLx&#10;fHYW5+eX8fqzz4N9DfM5B5sh5OD2EFJm/ugP/zg2m3X83d/9On77za9iteKE9/PAP3i9XcZqN47h&#10;mkPFOHF5FMODwywSiplxIjpVrHmfyaA2MYbUiUf538Nj9tu+gz8cOaBtrOhvRGvhQDLg1tA9EtZ0&#10;IDmx35/L1cnRgeCSpj+NrzxIUm+0gZS+86qKkeq/BJk5HAkHy8nSrDL3YzYbxWZrJ4/dZh2b3iBu&#10;3r1T1Kk/+39/6ag42vAN3QxjOHobV5fn8Xu/+DpG1+BvHuxfYYxsdg4hOSbWalp6CRcKXIwnrXDA&#10;RrRvSdvbdNgR2Bn2sSLDWmsGMK825PUuBQN4fQ5ExrbGiBLmfiaFdoRnMH7Ma0muf2J2NbAKO1mY&#10;ZgTjVb7pes0f7zEZjX1SM3MfxhtWKDkH4sDBX7m6YfBhAmyApw34OVb5vDYPKw4k1ylJcSjpNW8W&#10;XFyPMdI+Lp8YzN6Eg9xuNrETz2bQTeOwH8VqOYle/zymowvRN3DefvwYy+VdLJf3Ger2GJt9xGq9&#10;jw83y7i5X8fdYhcvr15Jrvjw/m/iq6+exx/+4bP46guCDIxi1GfV6BiHGXzNsKltwqgNZbQT+YTm&#10;SvlRMgtg5C0MyDAqQyl7QPxWsgS3lJEL0AqAIkNb7lfM6F6qP2EQdpqCPY9CbOIxcudllQIi8Cor&#10;5Vvot2xVNOQW+S/lU7zaIsOMn5HDkPvgk+W5YFdVVlA/ndvW633c3iL/2V2WtkoV7BO9z3wcOGUc&#10;Y0M6RgQqbgwkpcy4PYJCCYQo4xNRjf0fWi2xSx3pmmTIpBI4oDn/yI1SqzT1roMI94nrUL9VRhnG&#10;MHwwBiWceYAm/pu+zOcsWuMAbwh++pRyakMRZSgX/VRm6MbpVS6v1Sn1vUqnXKd1+UyM0AHtJS39&#10;zMVptDolAil+UuX4OiwfvdPXiUQBnm0Wv/NgBSGUKealza4lCFYpMKs82jtjiE9nE1mTXjw/xHq1&#10;j5tblt/oFAC2pYAeMqrt301LIDwQJ39X4DnBR/VU1av2K03hr/PFyDl9cfJ0UrS+VI+cJPNDJ3Hn&#10;9omEnVeJN+u+2cFJptX52Xvu/EqiNE+0NYuGYCB6E37EHo6MfEyISdwr5KvaFCYmhIDAse6ApDBw&#10;CO1s/uuzEjCJ0WQSPZQDYpGL0bd0QP9XGwS3KI5BBt1ghWSiR1OvQZfpy+Ik4jTz2u9b66jpFybA&#10;icoObSjmpchNJmDqgxaIrb4f7MVgNuuNrTI9/Dr9E6qFMv7wz8MPHLHpiQECI2Ijbw5vDcATAnvU&#10;sd1H4RzG3yhICH59+aeOdKrkUAKOfHcLqM4VgY82MjmCaw6swh0E5s0/b2jOfmVwixm5gILjlCL8&#10;Vi2lfZ1fpe+8cmfyQszNXzQn612lNN7q6fG1YWhJw6e1VuqcXfTYwui0mrnUP7JekebpQpRb3aYE&#10;aYEVb7HbEEogPGYwGsZXX34Vz5/jjrWL6ex9LBYI1CjGo5hNLxU55P7uPu4eCFecEcjE3w9BlBB+&#10;d3d3unb/cGLwt99+I1cdznRgxYbVG3jYcIgFMMNqynDCXqgzkdPN7Y2jVhG9iigkx4jlciF4iG6E&#10;xRkFHuzQ99ML9jvcKHQiNLo77OPD+4/aQDmZDSI+7CWAsoGfCERn8zNNutPpzAeH9fvyeT4MjzGf&#10;j2I+P4+zs0utBODGRBQlXCI4VRWhg02wuEc0/s57n2LsE7Z7Md47bCcKBcGusABul5wqzCrHThtr&#10;mZCJqEPbcPIqIRUYGcPjkd1F4Q3LlU8APj87k7B6BxwKq8vMLiYS6y0RWTBkjLRXzEKM+bvmA0Vx&#10;2mnc2DgFz8ENslU2q+9QwnBzQpHgsC8JsLuelMT/9uvfxvPnr2M4GMfs7Cyurrbx+WevZeUmnOTZ&#10;bKCN+l98/mXM5xOdN9DrUQfRwzzxIsADNqRr63k7vPRWH1rSFonXoKxvTKb6wRPqvr2ykiylW68s&#10;UHPrpJ76Fe1NtOcyLCSZo5X//6dlUynzRZYB+uGICR916Fa8SjWm5Z7e8TxPCRLqNXwxPriMxIje&#10;ghzPGeZ5dg8DfwdHhHLjO38Zl8MY9Ryc5DjYBeYr2jGC1tjk7ClEtC8hlX0AhDXdc6gfe67Yc+hN&#10;8uzA2S4JB7pKut8H7m2MAfrsxfPLeP78Oq6vntnVT+6qVq4QekvJxRXPqMFI6bsDy3HCWs5Rsrq5&#10;KbVRXE86Z6fykyUFOa0gU1ZrwLKRle+slCRNuCOy/kSV+qWlA83N6UoU2gQuHSeFe9BtpFX/UkpD&#10;bgYy3B4e4G0WriXzAa9fW/h7glkzjlebjYx/niONI7INBuyjoS3wEGs9igaWArzqEMG5TnCuxJ0p&#10;xPtMgCypC/hqdZKGuPjsmlb+oH73IXf+SdBW+6kn36WsU89c2ZPU/IQDRoh/9mgoHPpt4RM6bH8Y&#10;rlKerN6oTqjC1Ka2DLEENZR31WJKzPt8zbjyYXlVH4YzasuC9RpaIt+nv2FZnB9/gumqKsHtwiHM&#10;6igx3pqEmUjzgAjlUd24prA06LEync412F6+HMbd7Srevf8u+kOffmnQKJuJwhkYwFieOVZdAm4N&#10;mMeA/mOei5h/JC8wGa4fSfQTPglfla6ImSs4SmFaxlstGTJIPfDJUnqb4TALraK6V3BmXKOk9aKP&#10;8E5M/z34ixjQfYm/wi9oltUbe89ma62674gVHBY0GU8kkHjVxXVLe0/GUPUXYZnkUPxQ4IjYA/4Y&#10;zNmKRsIEFIRb9/MBhiW/SrcYvFgJwLcQX7KDlZgipAy1uD1uZZ0AjZziqiVl4RS0MqH5n8cBGAQ2&#10;1jYS+bhB4bfdDHoLH80AUwPbMaDHGt08CHwPLLWFGlhtwbo3YnVgEMPEp/I++sOhSMyWjCPFG9ep&#10;tWMd8sR7h5V0SEspyt38Gl+dF11CzftTaqkEjzN2iFxMw2UmGjsV/D23VfyPJDupufMgONUl9fLp&#10;2qs95j8WWOgELctDYrgDTSeBIX/4s3m6xfXk071cckAeG2EJSEAEmHV8fL+K27sHCagoXBIg2Wmb&#10;jJNVncc/wgm+ffN9bNeruBkh6MLf1lqZQCHQ4YlbR+xBCH752QsV8f7tO21qVshQDUXCkm4U33+9&#10;st8ye0egBe1buH4eNzdLhS+0r/E+Pnx4p5U9VgGwbq7XC4X4xar/9Vdfx2g80UFlEnyGw1gtHdv9&#10;7PwyZrOzVATYH4ESMNfeCRQdwmSyGf3Dh4/iAVgzwSn/ekR+w2bNXgAOhtwR8hbDwSE+vH0nJZo9&#10;A2NClPZ73v+ije6D6Gtzdl/7ENijdHl1JiGQWPpWPlglY2JEIbJSgLGBAw/hVe8/vNf4v7hg78dO&#10;SgKRlPjG4VA6aOtwiPP51IpVrYQ+EZKXcLFv374Vzpcr/MI5XfoQy8U6vvntu/iD31/E2fk8zs5Q&#10;2o7x5ZefaaM2e9MuzhH8R/H5Fy+0ijqd9g13nljt1TBE0xI4IMZ2njSff0xJfobSab/HQDuIaiS0&#10;ucyzZFjLZIwD8Uryp0tOGZBUJ0aDRrPWlgmNEdN31dC9YrTh2SPtVF7AwIQQlVZbBZVAnkSaYyzS&#10;XpRxWyjb1Zji/VlPASyYmav43irebXsNpVazR7id5SFzcsFkQsPHfxAb3PNzb51hY3xvFOKX/QDw&#10;Ta/CIFzb5Zg9Q7d3t4pAhtHl9v29+vqrLy/j1ctrKQKTGW5CB82LZVzTnMS80sxnGRgCQ1fKE2n7&#10;Fg7bthgH6med6t262qrzSag+rbnEOT1P5ycmFlDInKPET9CKUEzfuT9UrI76Fkk3AqBdtdv8BWf2&#10;UJPOSncrizC5WajMvCc8u0qxUWwnjwSUj2xTKkWiSzXD8z80Jk+A5LlVSsFi2Qn5wF+UP2VERfPT&#10;SiP6iFeRS2lw/o7yInpzkJBKQ4kixwSqYCsYHoHUvK6bgjELcXLJc5Y/1FeJ/+y4VIA8r7gfKQ36&#10;aUlGVvsTYD7tKxMDf9tvdWdekmOflzqfKb9WompEXoerVYcoOx93u1Hsj2yysQkSotTEkAjnngag&#10;NTIAh4T0y84G0aTfb7Eo4W+5j/F0JovR68/ZIPwQ337/Ue4TaO59lt20pM4w8kFVex0niQbu8JFS&#10;CnII0Hw1toMEIdrj5JOBUsmE+EJEXTttrlvSVdpihnpWX7n7u9k1YOnJtKZUOd0rudy3jB5/UedX&#10;olzlYBImIVYWM3EP61KKK3ldgQtFjonWsbvx1SO3hdwDKylaGDDEglVVwMDBGqssbAbrafUWX2Oi&#10;gJxdnKeFcqMIJhwUxkGjyOJ7rSwgNFvpABZFZRCTdPxplGd8NLHk0WD6jxUHWQ/z4BYmXENALGiE&#10;KpjdMYZYeQipNh5JeCMPdEA/lrsUUVUcxs++tOx1wFKJMiQNnIQZraMZLtU/B7s/0W4KBbdaPgcG&#10;CsIaL/x3XQuq07L/hU5bHihHylK6ca1XbFJm4+/GoUerszpXDM4cMjQYHOPqYhST2ThevpjH+bwX&#10;4yHvEeJwi0vBVJtps4AERQihQ/RLvb/DnKEBpeG7JpBMWvm5dhhOw3RrwHQ/VzUqygVYaMhE3TIh&#10;8CLzvIruqvrkelTdyik5wlJZzSbpYsbmEQ+8Arv/INqtKCvQj9z2OAuXbsMvPwbx86/ZPDvj9CnR&#10;IS4MDw9YAJ+LFqmAiZH+g0+ZjiP+45/+On75y98mxL5cXU/jj/7Xz4ITgLXitd8Hp5xj/ZqfTaR4&#10;3N5sdOASm0gP26W+rddY3Adx3I81plCmWb1C4GVDNJZwTjn2CbG9OH773+QuB+/8/NU49odR3N1+&#10;jIh5PLv6HVk3caP827/+RorBsH/uw6vm+NYP5bfOhlYMM7j/YLnHAPjw8CAB/M2bN3F3d6v7uMDl&#10;4RB/8zd/LcvobD6NyXSqsbthszHW9fVewRpw7/z44V3c393Ev/9//p3GJgL19bXPTnj/4UErAOwv&#10;mM3g8+P47ru3ss7+/Hc41A3ewKbnD7Hb7uLq4krhGd+9/yhzJd8vz89kBHj77ka84/Vnz2K5fIjt&#10;bhf3N8SNj5jNhxrr290hLs/n2tOAEL9aWNk76bSIuL+7i6sLn+aMcEhYpauLWVxfTOOLz1/E+RxT&#10;7E1cnM/i8mwqHCNA9oeEY/VZK7Axoj4RiSo4SKxZ5WRgwFARRCzUqn4EYhEqdF1SjNdUtRKZU/iA&#10;sSA+ZYXoFPYadIxjCsO3PVPIUd2vc4p2ElO5/jKelVwR92AA8Gv4SWdZ0SldUK02KFMNaIxFTG2l&#10;dNiwc8Q9ZGCZwBB50+sJ/D27i7gk8qWioRdY0vmfkWs3kZO8QDTox6GfG3EVcQu3jLM4xpwgnbHb&#10;ENK6H5vNONbbTazWb2LxcKPxzMoTRiSE98ViE8vlOr795l083C9is1zHaMxq2jAms3u5e/3hH/0i&#10;vvrqPJ6/6EfvsBCujoSmxfDZP2rlDV7tOcPqi+d7yzr0MmiDO0E76q5HDdIUL7fIDn/MNOJqwnvS&#10;SuWVWGE+LqGa967IdbUMVNMpfJZ/QvHIMpqKSkEmp1zTbNXhBElbwGZXP1VVApApKSt3RmSFx7/J&#10;ZBxXVxwCa+WDsaFmJVxter/HbRtYBTc4VLpsrzJmDhORpitaJ/GzKYw35fJUix3dzO4XeQFozj8t&#10;U09Nct90HyVPnLS8qVjwlFxXV77SKgw62bqmz5RTbXmCRkQW9H82ljopVPNkq+gw76quNlnmaeUV&#10;5HbTlOmTQho+1IKvOxaxf+BHDQlQg5ECkAINARW5oe27thG8o2N5YyY5GvV1QAv+oIcVvmHt4PFd&#10;Cw4TBpbaKkNgJO4akJqbIjpedF62xf30u4bwf3qWf0xKoASL6oMEud6pPAk82dOmsE+q8eBx2zHk&#10;JM2oXOPTf8EiZEF6UxBYoja4DJq5ByIVoMQRyhAFol3+PMaBkGisHIh5t2imzgZugcsfqCJ9E6mX&#10;STUZVi3jKo9AACZu8me6l9CQrTemeFDd3mhthmGrAqtUUoZyMy60438RfQTlmvfaAo20LLNpQOL5&#10;MboNHYm7BSS8Cbpg4DAbQq7qVFdvkqtmda94bMEksIQMOQ9gNNAptNorAJJrhCV8hR2NNYGg2aHt&#10;hCy8gS5x2K3z5L5J2L5ltP6034+le6Lgn1boPyAV9fsfig41AruDblpI4Tv/DUZ2dcBfX6mwXgaW&#10;61n2pCd2LMtdJQDr7+OfIjidz+Li8kyCLXH2tzuE/31MpxNbqzdTRZFhMgTC/YGVnrGs9kQWIkQl&#10;gjVQ4BrERDoeDWMzGWnliLG5xT2yzyZH0szle714QBhCyeWwp0GMR5NY7YmGxUbHTWy3oxjviTrj&#10;dlI2CoH2BVHbsR/39wsFYsAlgtPZGS8oQJRBaEyE2ImiMjn8YY9oXnLvMWUgxHmcYflFIEP4Ba3m&#10;7Z4HuEf4QghGSDA8RKKxor3X6c0YJkijCCuyIHtVrJfRztizoH0L2rvgsyQGrBxrlYxymfD2wqHw&#10;OBjHHpd8DdxT+kQYZDP0dDyO6XQs4fBsNgvqUsQlHc6HK6St3TO5oAD6UZvHtW+Vtmo10gKKBD0I&#10;BN6Z/5mgQMg/7EcOIP77c7pdTvsodTEs8dGcCAqMxxU8yupknYn18Xf49ilKlYVkxjePetI4bMp7&#10;qk3ibU6hLGrM4wr93U1yxaonaYjIPGwkxL1LEdQ2h1itNrFYrrWXBWqdjOeac+gbwv1yZgurBNA9&#10;ZTENsrqFW990NgoOEhtPh4pepRrlAuRmI6iCAkHZ4IInj4/H0HscdNqYt5rjOnjs5tN99wV5hJtO&#10;OYKhHYt8afHvDGRBp1TmhBkcuLBsw+N6sopuHxeOiqycpAtQI0ZUbl1puwxp9RbFUv7vJYz6A/Ig&#10;MDGsVGqNIykBTisXM7UlC0u4hQEFX8j3KVDos4XNqr258q1xr2ne/shNoqyLO1K3omECZhIQMoyr&#10;Qi6YAFLV7IrU0CxE+XLMFRjKynzWDhLyqy+0n4EzTqBF19H2jflxy0GoFz6VlCjjpxWsqqp7HeKy&#10;8OQPaz6ClYQ3M3Is/sYN4Rux3MLIMz+Wf9xQqB4/PBqPENsfyi9dKOn14+LiQqH1/snv9eNXf/0m&#10;Hh7WCoFFwZocxYh7Oh5JAiuMF/5bkiPAqvWF3uwMWURbpHZkXcFENpWnm+YPN/lzd/sBppfl1ucn&#10;UumVklXaIoA2E18aMsi0TSpVY424ZGCtvKjjmeas/cE8PIE2OZsKwBnCOr8BEycbceWrbGGIKo1H&#10;E9/2wCY2H6RVQYsLt/glswoQ474OEMKf8mEy1woQQ3U/tCW/v7Lf5ebA5jf3c+3HYzWCwYt7DvmZ&#10;oKEbmDWh2lj5AbXA6S4zcSJcSDAQcwZW2oogoRNgGsZtFpjNhw56bMjd6fRXLJ34OjNocLPgwDuS&#10;EFJQtCvXI6xpZjKlRDBc5Hqk4ecIRaYxd17j7pPVuk8ZC+mrby8FnQ6Mf/fD/UNstmtdwelTv8lw&#10;HMSUZ6Xk8vJKwgkRW0YjhDwUm60OgsEybeZFXRpFoidRlQ7BSuoSbbU1OSX0075zxqRz3uubE/jW&#10;98048WNrIcqieK1SqnCuRopS8FiTUyWhsiq3+66UP41Xcic58VxDUPmYHGRJdN12IbMAa1eEXuy2&#10;jCX6eiRXFVYTBwNO7R0kb7JCgEvMdDr1Shsx8recF+DxgYANEPP5tx3E+ZZoOr//B/8sJpzIjfB8&#10;xJVmJUCxGgN7wUqB2lhO5JlNxpRX4yiL0Mre7zSZTRW2EMu4qgZPvXGukhL/vx8oAP/2//6PWnX4&#10;1a9+FV988XX8/OufxWJtN5r379/H/kAbzuXuwwoA/ILrfH4WX3zxVbx+/Vn8h//wp/Hu7bv4zbvf&#10;yPhCP6Ao0/ThcOyVCYRshPLjITZYsgjsMEJAtk//dD4LTij+v/7Vv5KbJqtxbFhmfN3ccYAYblmz&#10;GA0tbL99+72s+J999loWUqLwMF6pFNjgPYvlSivOCA8Yh6D325uPgv/84kzzAgIbvAOY4VFMB+B/&#10;hCKR5zegyP2nv3gXH2/uT/ruF7/4RfzBP/1S/HGtOSpiPj1Xu7WZH0s31lPcXVhpuJi5TpnAHd1p&#10;v/PJy9AdPE2rGruN9idxSGYfBU8rAWDTEzBAtLSuJw25elf07bGXEz/WGJVTY4ivORBFYOaAe853&#10;4HUjlOaqGtVX+srWAJLjlOc2VefJAsfjr+KN8nv3MO8KGNr8COlnZCC+yYWGkdgFPWsp2DRvNPjp&#10;AtqCM6Kfdf5KL8ajqQQgcLZYsvGd8xy2Oh/kzfeLePv+Y7x7fxNnZ2OdjH397He115DVYc4Sub29&#10;i+++/V586/rZs7h/uIv7+4f44//tn8T11Vn8/Gc/j8mEpW5COgM7kdq8F8YM2DQyyvFSjcO4BUy0&#10;R6gHfLECnpo3ahT8C3nq8a9w0bx/lAReCi45SI+faPUplIk/9nTSOlUL/wlbkURzbW+SLxf/Sisf&#10;ZVEZhfimLg2YxeObF0pvXGQWtGoZIPjEGK4fxhD9thluVvXxjn8gIL9XBl1b+a77usZRTRh+7iCx&#10;c9stFs5nfg1sjNnkh1lgzpSWcZqMfqt82RcGzZV0qyKqmn9VEl8xvGjAZLndHHbrlteLXgvCEypq&#10;SuQ7tKR5kpWq3DsDY5QixQdokhzmLbigPvUb3t+zPPjpjwO87if+JkEODQTrsPy8YDh2oxg4pL8b&#10;lEuUijBAkRAurinHfmy2NGgf681DbNZs0sMKlIwukWJbNRnNQBAmOdURhJvwCwWP4K2BqayFVCPB&#10;pam3ktid9wdK8seGqvz4yd+q4qR7TlMVkfC2m5wxJeEXjKkT6SYEYHcUjihFbxL6hHfcBp4eFwIV&#10;gQPhX76aPjxFjCOzaKJHaNEy2t5h2sG9PWk84al879qHieMHzACeT3FHQLjCD5fNWPYP5bChNQOY&#10;aV/RkypkF8+iUIUqxe+X4C7a4JTCuJaqxNiSyLV8yayOAERaE3eXOXoYGZPggjswVnghD1YebbLc&#10;bhQpaNffxXCP8EKwUiOQlaVD+hXiQuW3WE/awWPmlhSiQWYGrzfZmWLmuqd8pIj0pd7vFC/cpy5v&#10;ZB1WJY/+0N1nc/y4x3F+NglH4MA1zvtkaCFtMozpLkVrq/Eqr6XxDpW1NaWFtXkheM0WPDgLgaSo&#10;/usSbOKXz9nuvCTeC0d5bSpSaX6iQ/lprFdurrynznrnZPWXr1aPs25eVFnk1CGCJMqNwQqJZ+GL&#10;KBQ67Av3nqyDiCJaNdCkZForJZRzSERLmjUZJer0AqW50jfjyTr6x7X2qUBT/Zlp9YBCnDxS+3M4&#10;iCujUfQnxTctaFIgK21MsJxoOhodgxUgxrt+GgNAYeV5MurH119exJvRMd6+uZPCiwvSTAr6IW43&#10;o5p8CAAAIABJREFUt6IVMInbjJWTjZRwTkZmD8Ht7UTz8XgylLsP7mryq6VCDiAeEwIT5YFTjDc6&#10;G2CEO0bP51UPhiO5cx43lMOZCBlGsMeKA4pqL8YzH7g0UDQn6HcbL17OBJuCIEnxR/lHuGKVBl5y&#10;9KnY4EKRxDwZo0SAD6I1YVjQ+N+bN5asrWhZ8gvAtQOcstr4KT2N2eM0gXz2MdEGKeTspWAgECkB&#10;EiBDGcQQ6ljqFHGUiwtlEqmsLMJ0EIe6eW7y0jvlMF+apxFVyT/ymq81AvsJeWWf1wBTLZn1k8up&#10;EOSRjHLt4aRn0bCfyW6+yRXojVsBr7Kr7m5Fn+LPqVDCTSuqUMKh8aDcmr54bum4rL0a+1nFp/1j&#10;nHYh8H0v+iNcczwvHmIc+53HA+HFtXlVeGQPwDJwVePE64uLqQMscIDYdq/9JB/e38fd7UMMRxzk&#10;t9eJ2OMx0baG8bOv2Qw+j/kcet7G8cAeH/a9WBEQLOWHDlrLwMnA8NBPYYvHwq+5W/0tfAuzbs5J&#10;c4XfBu2nfayEomn3Ns/0t2SHeuiURh95rrOSDO7NYl1BkUcni8FTW6AWqIS/NiClPirqaWjJBSYx&#10;nJQkrk4TSYvnge5KUaIOE1Mzd9O9pRfpE38yTd34veEvNCGj+GcFyff19RQmDS0+NRXUd7hQdmIC&#10;VnNCtyQbZq3ae5g6j/GRKbOYKpl0B4V65nt9dFry1Z3w08EncpLD7bf5fOccVb+e5EXjsm28wvXb&#10;SyslpxlNtJPx3yC2AZOb4e3909rBcnWIwT0Dw0ui+KsSv1r8cU8HI6xETBgMUBaCaB9riM8gUbuB&#10;VJt5BnHYsLlnH0s2jSi8kzYBqGNM3sWkABRGgjiMJWxta5XK0pei6kSk29PgMd8KpGpqKhFdwbw+&#10;1ZX8Fj4T2fXhR65NyroB9BaQ05yUn5qbPnS0OAQhOlEtL0EALOTEiKXLg/fTThTjkWzoZTgm6Ka7&#10;O8khCh4RULiyrMTEbUFTjY8Dk9reh21VDGz5FOtwmH3sR95ngP+09i5Ie/bUwpIpaCDy5yAVxdpg&#10;6OhPVlSQfVBW3FiEb7MdXgh1XvjxZNKBXx8bZc8IF61lUXzfbQkzuI8dmx0RyvbexBcVd191kMEC&#10;NsK7NtuBjyO0nkzBw9b9Z9SIeTVdW/3d7WEJ7Ae7Auk0VlZLEBKKWXUT07eHVABmMZtzUBIYcChL&#10;9TVCxNEx3wmzijXbSKu/sA8QlMAUTEkLogFO8RW7Pa3bT4XcNqOUnxoHHoWq4XFu5ygBvjrApG8F&#10;qs0BHJ/+KMHvC6cIgPVrIergrgOX07ECyXIyOxZdi7wgCYM7GPs43d5WG1tJ38P6DKiqxu5vomFK&#10;0eoVK5tW6FR/hlssmFRGbGPQu89TT+kTQjx6JRQF1IouVnyUv20cdz7tl43ispDiBiSXBsaMhURW&#10;KzCuaCVBfelJjXHslQEs8cf4/IsLrchtcP3ZbORTz6qqFPzbe9VN0xBMWXUbj3AR4hTgjXzi2ReA&#10;UoJLE8onB/JxyqomIRykdO4A0zcW97XaQJhOXHbgEexfGOowM9ykjjE7Y98K+Vjds2vRfMYGYlw0&#10;cMHwicSXV6wIYJjAwp2CckoWCFwuG+yCD1bBHFpzMrW01OshmBEeuqiCbkwx4xBy88AwFWzQbvq3&#10;22tWDthbw9TbG3rsB3UL3+AFYT8UWYpXjpbm0SWjDPTDmQ9S2kx3yHuy2DGJIhgCkgT/VCLxc8jy&#10;TeumF0FGWtkcgNurU6cQnz6ZK9X4MB4cDcTvDKlGgzLSlsJWgzYTvguul913TY7TunmqZCW6tKXr&#10;60kG8dC0IuuAL+a5FKgFLfdNmZ5/StA8KYg0CjNJ6/FK4ORe9oKwt2YaPTZdapVgGPvDrQ4Jw4Xv&#10;4pLQrRx0xnuUADbVL+L+bqlDGTklfL16G+cXw3j+fBpffTGPi4tZTKYYjlaxPaxikPRgmrNvNfik&#10;/ZqLi5GIJyXfM3W5z4X86q9sFTjXqnSnldVJhXvKy/vKjWwqQ0m9IHvbISKfZmzgO17ftdrt0KXO&#10;6sqKP3eLU528YC4GBnl5+GAh0lda4PB/VJKN7zRHVQs8yxju9yJG6u/w8xzD8i0RjYAeNbYtMVeB&#10;mhdNUahyHrOZS0mqbU16bqhW+aCiakk3BTSY7+WhoE5oUEpmiWSd/TVtbnhJ+9S9c23Vm6C2EvoK&#10;3zZwyY8aUHPOTlnH+VyPSlM2l8s3fVfalA/ynQxRGL4U4AIeznh6qv0Rw2+/Pd38Vg0hOsN6Zb9Y&#10;Qu+xBDuaYk6x73U/D8tYTwnP2BcjZDMcbiCK3LA/iEHb7DyQcMjkQGhZTgh+927psH19rMuJICxK&#10;+I+lZVuh19SDRpi0005HFgIMc1pyYRl0ujZPuFznro7wOy/dkjMRqtskbIgyO8Xf/ayX/z9t79kt&#10;W3Kc6UX5quOvbwfTEAxBihJHZmYtrSX9bUkfZ76RokZDacghSA4wRANooPva48pXaT3vG7H3rjrn&#10;AhiZ6r6nduVOExkZGRkRGRnZ/VPJNcD13UxlKjFRUYwhoIjEZZINqBJlTWIOZEaKIRhJGJAQ2G24&#10;fWaRwjVLuwayLroNTTdchVQHIogtprpQRVEe2li9pVWDTwR3mOd4OJbl8OSUSCvE7+b+AV9EZnmq&#10;H/MhBx8JuZdWB/qX0YGoCzcLzaBcnBF2hrbNym8axQSasKBsgqac4AFRKEZ5P0VZ63IbRf1VXhhX&#10;0jb44rl+g6WqT7iG8WgQipu0eKwnGIWtIGTMisXwnEN3DmBPIjKMLo7aKDrRYrmK1WIhK+pSOxIr&#10;uQexk/XYhzCN5xeEbpzFdIwbF90lTrwXTQQMLX+iZWjU1muBlB2kb82nQG1gNuWaGppc7UO3rJGS&#10;1EmWprKDRxXuNFmVgTHRdadYvVN6/Wi+24xdxlRMmrc6Q5IuCD6I/jgT1/xAiMbKjMUYCy3x5jmI&#10;LqGb2jIMKE86nGrcVBxn7W7iF0+4y9FIBghFFWng9QP4RlmkHOcHCPM6IMY5bW/YFQuli4IkPNvC&#10;vF6lsi0f/KJXcmHsgEa952GsqLRgx1UFwZtdU9x5+r1Z/PCHt3F7t4i/+/v/ED/6wU/l/nN5dRWT&#10;SV9tE+FGh/tlSR/E3T33MBgurOvgi+g8b9+8jffX77UbQH4i5VxdXcRPfvSDGAxXMr5guYGWiagi&#10;nE7HOiDMznAEIRiZsyvTCKGGFRVsF8v5Ru5M6L+9Gb3qy6sPoa0/qHMy7i2YZfEW34DKNyksaXfR&#10;/Cg9rXQLN3lHfSzB1MO8MD7h57J+PaJ0a2cERYWQkRzG1o6Ey9b8AEcoWB47K4RMAws+h4SAEQR4&#10;URbE0winLGutrXDK3XbvsHD2V1dMHczBNhuw8OlW0T7z5F3fykdPuiVMWU4138vX9K4jcXf5ZDOI&#10;lbXTOniVhV9nP7xIgUMgKbGOsSh+xf0n+mhnhCdyAmOOVeKAJOqxxbhpuHlQIJIgpK6jadk7qxfj&#10;KZe1cSiYeb6P05MTDn5Fr7/V/KWdd+/fxds3t/Hu3U0sF7j4QHtjKfzL1T6+8+RZ/PjHn8XV06cx&#10;nQ40fxXshH6k0Q1+Imxj3BQOyojW80VmfuuzMeqllVOE3+LNHxnipo/HD7TX/eC6WmHcJZYY/Y2E&#10;YQXY429F1ONCHTW+elskUpVnPfWTb7LgpsP8ctmCxoVLWB6kS0uXdzf1SN5g/F2G8WXeyziQI02S&#10;xlw7f24DfOk/rf+UBYeGSjmknYgM1RQ88XCGNBC4bMqUNlZWPbmT2GQ97J+TnQaMNXai8fph0Jr+&#10;NVVlf9vfyETMCOOhm84zrTBjuh9+HaZ4fpDqnR+peIc1AhfrEjYUmlIADAwTlk80d3U2ixCtNlh1&#10;2+R5WJc2Hb/Qgqe9BEd00DJVMz4z5xjplzqkAcdCaKGg1XYMn9hEhrMkLJwO+IhyqdgI022RMPK0&#10;aB/D9fhvI0L4ECYsDDZ5mwFsB0RWebF8kOfyfHdyZPFMaV801frBZbqDV821GV3Yfzs5q84midkh&#10;7cDUUPjkfZOnrbWemIws7sqeeLQSVHivCYWHj5cIlaW/EqLbyoEdxuLJS6hKYtdj5JIYqs1ChIDh&#10;cCM3AFtTa/GzNZ9uMfYsuvg6czhRXaB7ACl4IUjGHWu5L5jB8i2LKRNYiwxWumSsTWd5SHipq/1V&#10;OXIMLehTlaYOaK2pW3jP0oKNOrPaqkjZUl8Qg0IOFwNEqELhIarMWgISYSex/LNw0G80cYRQhIXH&#10;Phwc1aVLHODE5MsiRl/TjYCpBziDxg/U8AvEhNM1e66R28n87f572Dp9qdwP3/6xKd1+ef7+sSUf&#10;5APcssZ0X6Yy3gpi3Tbd2yZ756cWFE3CxJDqLwzR88RAlmHXEdeY7lglaTXV14PoACpN96+aJ2Ih&#10;ZJLkW9ZDE10ZNjS3csdJlxnKumTGLh6U8GgOSMiFyLh7Are8aZydbuLZ07OYz9/G7c11rNYLGV1m&#10;w6nmJbQIlQCT4OJQ5Br/6XWMhljY2RnYBPcd3N7dxvWHm9jHSm5A337zrW6xwl+fHQOs97hU4e/O&#10;hXebATTfjxmHaRVDXZ2VEIbhh/aK7hHONIWZecVjEoHCRa4j3t2CXBOrRfT0Il2AEMy4IZqRLGPF&#10;lh0bjA0a46ZiuYZ1k/KN06mPf0Pwo5WoeU3rfCx0YvmDF5DWTP4mr6hHy4V5lPiU8nfmp0bBs7AK&#10;mgRdZw5z8iN+dVOcs8o9/AYC4KudOK28nj8Fc6dQ1dxJ6jxW25WrvsnSfbZi5h7Cvk2zjDk7uaL9&#10;apsuYozSp+o3fj3O+arLg7pN1WtwiByRlw5KUZdcwUk5BECfF4Nncuhf61oat8jLORqU15ubOxmq&#10;WAVsbNrFZDRQaFmUXu7CYNd7u+OOi7RgV+9lhhe2szfQg4lXZwESbn2pi9nPTh/0WN0/Tj/+/Rge&#10;EvXiTXrPnxxzKCh5ZBKTh63WnFxDq5kWuscbcqrduY5zUFY8UbR/JF9VA3xTUIVLHvE4aopkpfk6&#10;+VQLVU5D1ebUzt8mW9YrYLoN53OTr6i1EvjmXwLxSNE/KqmKV7VHhbotFF85yvLgZ3VFVXbqpan2&#10;p+WTnP2uI2WaFufIS/mqHmT4dGK1cwzA8Aff/3H81b/9q+P0+OzT78b5+YlwNiZiA7dhjkeprXEZ&#10;YDJSDmYx79HqEFiYJ2IMuxhPsWayvcFBqoH8+G7uiUl/F8vVG/lma5sYRk+HEaByW9iXDRJzfaIY&#10;ZWyxa3HTEp4dLWJPIVJIhyMBRnuXR6OVd0UVz50cJuGIZwvFjxFKOxi0Xb9cXrBrPmZ9ypJ59FUj&#10;k2jOn9QjJlYCfKZ7kZInlRhqdqnTbtZjY3n68tqeQr82eyzKdqnS5FP9XqhleqQdxoh+AHe2q/CI&#10;LK7rbexGHFTkopxxrDe9GGxs6VNs6N5Uh4/n81n0l6vYLx3GTVBhRVH1PhApgWs9QpqVPyV1EllM&#10;ggIhNddYYCm5jTXjrzHNRR+b/Mj0xQItwXrv69q1UCdGUIJYl7B6wcalgcslyeNJnVsQI0TihiYI&#10;pW8VTemiHc5rSBBxHUKLfH+x6NahHQsfa8Kcbrn4bql47qvlMnY9hKatLMr0b7lcxHb9+E7Ak8sn&#10;8unm8BuRhBz2C59XcMHuCooTbhQcgvQulxW4vBxQU43FMKm6BrHmh8bVluiWWvIpZRsVOS6nkfBC&#10;58U+6UZQidKb6ipmNkK04Whembaanyawpqkm3QparWMiHN5lM7aPM66e01XM7iC+DRM3F4RmC51t&#10;O7hoQCOMG+NuikKoGIrPQEu6GEzuQwP5vm8VfQc3MsbfOKg2+aaO/p5zTRgwsAb2Ar95aGid+RFs&#10;cclBgB5xYAo//bxhm/6LvhVVx+y8n7sD9ALoSdUlf/JLJl6/hXdil1897cVPfvpJrLaLeP3uTWy2&#10;twEdrjb92Cxw/1loF5ZDz9xEjOVnOCQCyhjmGv/8y/8YHCL+6p9/Hm/fvYubm1tZ/+G7/+7/+GvH&#10;SB/v4sUrbibuxft3r3UeiBCOcv+U/S4FPHg2dwdwT8DIAQnWq6Xyg6fJaKi7LnC/AP/gmjsPdjrA&#10;bH7PriDMh9u8UfQcdsLW9xp7eCEhj8EMN/IyF9aLpdaTJsBBRNzfzkU2poDuqPEML8Nqv9cNvcyj&#10;lXy/4bH96KGsB+cyUAQ5YL6WoAtvLmMRlxqZVw9SKeEcF3yHSDWc2Vp7Yh7GLmyWEi8DQGf8yf7N&#10;ZZj7oc7Mef4ol+nfS6k70u1UZqn1DbIT7fDNxXWiomrD71pswCTtsqs0A9VMOz08oox7l4OueNdL&#10;gqeZhy2U1FNrOOK5/PihgnHCj4EDhZa5bUVVQrTeMtced0ne76YRe27dZi6PFboyYhzLFZ4Fu7i5&#10;uddc3PUIaEF0tUHMF44A9M23H+LNt9fx7u1NXJyfx2DUi3fXv43T0178xb/4JL77vfP47LOI0XAu&#10;qt6sF+IjGrDdIHfpa7w4+EjfWYMAGp7S8occkgaPlGp4Wq6zjJHxlvyNah4ZV9JUvnlZvMv8IRHq&#10;L6tCVaBlnFWWfmjpKLkmS8P/ZYCgKK1ZDoBXMqx73cycTTTCB700wMkBaqVpYNEDaxnue1JSq4gx&#10;pHC4mZv1jnYbfHZqAQa1lA/ilG5a8AEuu44G27CreJWj2cJj0rNWSe1SdBrKfislDdeqFMi0Zjiv&#10;1xs/qydd/Gl8eZcANr+BoSjD8FRt+s41uCnnl26eOsA7n5JxmzEybLwSTVX3aZ6AIgpBm++wKWrN&#10;QQZhLWxp1pX773DKVtojH0XQmBFDOmKIHyu3yQ68TQR4RPR3t/1Xop+YkC0tvB3KYoCggrbOBR9Y&#10;gZlFjhuPwMQNkmUR0npNZ+mecODIDFAyragletUdvESGEKKyj3SGPB3EsmhbIDTs2aSqfbz070sF&#10;0Kzn92XrvOvmlpVdfSKDOt2pz33VhKlXnXp41GIi4u70RYzKGSXkyiKgqeRIP5og1qhVh4Bwfqlh&#10;eS4A6yxnFdhaqsPetIeP8m7r8IYcEAYK/jOI3g1gsSamMkIO/7GAsq2PvMgirC1jhoG2mc+Mjw4d&#10;syCzqNqaKkGOFlisJShYKMU6Wmin58w3uYMoJrpvA5ZfnAQwu0Jp+1LuZm1Zt9KOiOmEyYMY4r7A&#10;cLDEsGumOhUVhpCSRCVa6hIl3KWkjCRQ1GP6fnzicbMtyohx5klP3faN9qEqxq7Lg8XQGTuTRSNO&#10;0GTbg3zSl5m6R/bob1ugfZFlgL1bI78fy170KiGkmUSV2lZbKY/XUW870xrGlv9Ui5lBVkhnD+Hj&#10;RU1pnjWGTRp5gd8csekbwBj5Ek7dh4YzG4Bssb5cU/IiymshTTpBUeOjKDqu2m0JoA7Mktp8xgQA&#10;EgaKdnmYDAFCmCZH9AKL5SDOz07j4uJc/5aLO7nqTWZnqXjYbx0+TchSRQvLs0YcVF8v17Gccy/B&#10;jXawRmPOB8wU7QaFgF2Dr7/+TZyefhK9s4l2GeDNCNtyMeISPHa/tjtFdtduI0q3jDdemBkq/Kb1&#10;T/fFQOPQN0wJHB32Wf1PP3EjMFGSC1ZDM0mD8BnKmOO0u8415lXHx76VT8SVOTq0pbZyt9ILeMKq&#10;OaeWVUh0oPG3ctIktsAezB8A5lUNdWUzPamizN/NdZy706OD+U4+0x7CsuquBjpFyHWY3G2r+6b7&#10;7AoaYcYAK5FcmnP84UcKm7zcIAjmXSsFUHEQsqpnwruh+phwQn+QgZwVAyS+zX1FBeLMyWLF2RXv&#10;SMNLyUvUoOWSCG1zRd1i3kvx7u+ksM+mo3j+7CIuOAcw9vVe5bEApWq9VD9bPGgeS5hUrwW/98UL&#10;wS1tGDkdPtLgvXh98gkyChFVR37zulvcKGozdelVIBacKTMJX9kG9FCvaa7aq+/OOxrQz2ZcqsnK&#10;XL+r0HG63wsTMrJVPtIzbzcpq2vXjqo/CYufj+SvqvROS0Ehy9zzuJBpFOONMjfF3dpjDXTgeOSx&#10;W4JnetZNqyKV/jiWKhfffyCHBjBrk2GvWzbbV7qYotcQVZkzrubn72lnyI2Tj324Xn42nelVWUNA&#10;pAQdrP6aMC1hIUytuRyJGwBlIenHZMJNnDLk2+UBDW690cG21Qp/U6xJvsRFIMuCjbUCiygRKjjk&#10;+biVwDB3EJiPRQrdoWkZf0Y46KDeA9iWegwXf2yamMVjmZNKWmJpE8R0tI2ZBXO8lc5SJ5/AhK/T&#10;3aaZ9MFTfHAmMBbrXAx04LDPpSm+OIValouFhXD88yWM9xTKsGCTpY3tf/xdUN5kAeNAFAyWw497&#10;+033hnF66hCFyxXxyl0DTADhf7/ZyPUAfsClR1pI5DaA0sfhYBZQQtBaSEBgxqpJ+wg7fMinkKXU&#10;gbKBoM9dBVh5BZdHGYWAOQ5NrVZLCSyE5gQilNfhnoUAIVDbBcGtpZpbNAKt5jQWnUjzNotn8WCB&#10;oF58T1F4+EfaksOZwLy0GxAL2UhnYrCKorA4Ugt9euyj8HNyg7Afu4Sr9UJKALg60Q3bzBeHGO3o&#10;aTZKse5q/Kr2lqYqpe1kk9KZFjle+spnRgSemq5I0EuDp6aK7lzJcrVw+KdzNitOcknJU90MHt9y&#10;6RDpUlKWFGVuFy1VkTsSVJGCmptIpRC4pRzgq80OJPlq4SVcLXHFoUXo2koWyqloighWmketcth1&#10;DWq6LmHWh2QlnOxcH3m36oAc4yXyobxCH+qSu2UlNlEgXqG56sOG0LRux6Y0h/jxEMs5AsbpE4EX&#10;nj1/Fj/4EkYwjr/8y3+vUJnj6YWstCirnDN58uRJvHzxqeYYMCyXuEbgFsEuxjJ++7vfxdMnT+Lz&#10;z7+IVy+faT6fnl7E3d1N/PVf/3VcXP2r+GT4LC4vrhKGvqKv4AY4n1/HbreK/ol35IgqNJ/f2xVu&#10;5xtapYBojvaiR8SvHecniLqiDUHTFHO5Fqbia2TQoHIWwIwQgwHrgMYJBYspm7s8jBk7NqaDDmm3&#10;A6Yn8jHUzDHqYy4XnbGTBO9UXVvzhd6IbWTTTg5XYzktFz/aVDntX2QHvA5n66S16QakAKNWBLV8&#10;f/Cym1b5H36bZ3kuGmWJM6rWPKgy3fr8fIwvz5sjcDrFtCMokGvE6qVdp/ilE0wYPnLXkv7phuya&#10;g1lEc04zhIT8l+8K4vqGXa/nrDnMT6zGW932/O3r17r8a7Nbyfvg5OxELmvr5So+vH+vG6jfvObG&#10;6UmcX17E/PaWGRTPnlzEq0/Og5CxRKuazXraVWIuYmQSj1VwAGgKGsEI47NCIlp5O1hxIICG4S9j&#10;mnejIXKNDV4R6l5K9ckwNGLVbXBafa9vkvT8IMECHsipNszihC7kJ0rYkGb4HTEmCzQNFXZ//3dx&#10;eUD0R42aryZoHQgrk/mogh+Q5BzIeDwLp8rZKWniFa/WPMVcA/02C0/RuMtovRD/Zy03z2cH7Lh7&#10;rusQV7TfwtCAnHO9A1PnFY+1Rh0l/8GfooMWgQf5aw6SWLimD5TRf1nOUOWP2oKpmszGVINy9HaO&#10;ipfIAAcypuqs7cf7pyt0qs7ut/0vs6AUS0CFczuqjAgxgQAANH8zTjNUfrPUajD7uH/sgjB9i2UE&#10;3iOr5TZ6fV83vyOyAxUymFxZL5One9zLcHOEXNO6kBaiglUDKxcOpyBcFjEJYk1mX+1tpJCPCeq+&#10;8bdDh6qkiy69r8b+X3yrf55HbRswTUOTxGlGIjgRAIoQUjDqwlWglKDPhMd/F4auoUeA1oVBCMwI&#10;QDBw10D9MHYOHbIo2konWjIyYHz4F+dk464HlDyhUrcT72I8HAQ3g3I4TrHx50tZy6Eb4x9rPJFG&#10;vIjDCAhBWEYC0YzoxgrBjogOa6d6F8A9JDwpHxYBSIy+wB+EuVyo2b7nEDnH+uwDvdShXPLhosZi&#10;wEGidkclEZv4oKPqGyjQK42WxgRXCQRH/rHVzB0AEv4zFCPKC8LAcJiRYoT3gQ4gsgjaul+j1X5z&#10;/vHunkP1CDWtYIr0J/WIYzFS3lDEEVZ9YJtFlvHiHW4eFWpXHYC+NJ6emGam+HdbqWrZjc+QGBrP&#10;BbaHFbUpIpa43hExZkAAxczVPLR90LxJ4RmhF3xr7PXgieXxM/N1ZI3MQ6+kZFkQd9tWCOkLgjVN&#10;HjSLciK2QCxsvxSPyYwW3AHCcOcoCuD1lrrzn9DjNngplQADh3+4g27Iz/kXK+Rui2uNpwmUKWHV&#10;iFA6B+WzJh3WKvhVBa4tYszVD1Ge3GHYJfVuRVp0xArFwcQhONPFHBj013F+zkHhk3jx8jSWy23c&#10;z9/p7A4KMztsw8EoZrOJ3KG4IGwxn0s4Wi18p8GTJ1dSEG5u3sd07AvGfvvbr1X/F59/Ek+uzuLs&#10;dBqjoUNuml9wdoeDtR6v/dauobhlEA8blx3mN7SGzzZsGqFNAqmin3m8FFRAuxMYOCzUg75mRopP&#10;kTf5Xx4O9xzFNS7HTZeKDRUGkjmoMRQNVk3t0Gk5YVR0eJh0CxA84UCoMNbizR4t4AIgRkRDqwFX&#10;ktNLvhPg8Ltcq9INhrKIinwQYIsGCItAnQSk5VttswawY8qcEYdmzI1jJQnIgkNVCmrPbTsXaUlE&#10;2GbHkkJadt2ClFOUL/EAICloqq7Db4uSRlG9qZlovk5qDVitXtSf+NGcEIjZd3gNv41/ovzQP52/&#10;UBQaglqk21A1qG+UtdNYrQg00pNgf3e/1J0SH66vFaji9OJUbsrAt91weHgb79/dxkLuYtQLHjHS&#10;zHVe8ovvPotXrwjGQFQrdnetXNCc534NrMfTqcAtYhBUXh/oTjKghNUvjRopVcdo1mBCd8am8ucf&#10;j7x/FL157M1T2XHzuGWlfBWoXCxo4HNocy1LHtUMdxXNbxWh1pQXaN31UI2VbtKUXe05cpCZvGGt&#10;Ovyr/tJwS/NOPW40f0NmIo4q62/LeWo0X4Azt9Z0tapgaJTYgUbKm4s2qflQv6u4cnVwkA0oeu4p&#10;AAAgAElEQVRaDvBgpDxTb/ydrw4TH/zKVqrRzvvDJP9Sbv0p/NU8Oxz+HJV2aCmTBjC9y/D9YE27&#10;bKq+6KQDRD4OuZXxsY+UAAnXMBN/vDC7MmKtk86AMUn0XESj08ikaPar8HrnkHSL+33M5zvtArDR&#10;4ENmKyEdQRbB0bHRFfdGvrr4ksKc2HZWz4taqTm1uxIOiqhKOdA3+dp5bCgBj7J8q9IcsE5GBrpS&#10;H05ddeu44krMglVajSTj5xXpqZWKmnh2VbIiY5VA2HUum2ZVVdXXNoNgJUFQdzgwIBEYIShPqLTa&#10;lgenhQvQh/BPpAwWHxioFK+m2r3i7COUAKssXlJKbI3pI6wP9zE7mUogloC8XKXyhpBqJorAihCI&#10;orBLhcRNePEQ1WDNZlcibwoFD0VPtK2oRGCuoiWx2ojBGX9ghAO52xQsFvjzrkexyosxsPAMR+N0&#10;P0okJ1M1StlFcAgtM5oSPrAy4t/PDsBWLj+LxUKXzqw4bMnFRcJNTxdPjUZcmOSdMiLMMH9ms6kn&#10;YYPX9mG778V6acEqwmEixyhlImR21RDmuM2Si4sIObmM9RKfVCxTW8WV3/dG8sfGN500iBz0gHNg&#10;x32KseY2Yt6BT2gAuuoP8iKcDh328xp44mtLmZDTB9PEsdqBHnwab/yywNsfj3Xyh1E3rZjeZSFn&#10;d0cL3y6G2oExjqiTD2MnwQMlDWARfnWeI7cjag4IzvKqwbLrkJ/wDMEnpcHtcm9Fs6IZzFSCsVia&#10;NmmIdlQiF9TWgJp0Igg7f1ACNoTBrBlcsPoAO/1FIC2OSc/oD+PghtLdAF5USgfjla7WjnhBVgQU&#10;413ORxow5iG7YOs4Ox/EqziPTz/Der+MN2/fxmRyHifTc3Wb+TSdEEGFOm6lBHD5Fv7ro2E/Xj5/&#10;Grd3d7G4v4vbka3f7998qzjrX/70T+LZ1UWcn04U5x/FY0TEN05r7TnnQK392K5rxw+DQV/Gob52&#10;wvrRx42DMzycBUAQk/uo6Y8NPd9HAB0hsLTzmG7KZZQC4iEoe76HRGsJaaJF3FO5hHCksMbcRYKg&#10;ZBdD00Bn1MRbPbaUr/fpOpO8yvwXAwP9A+vkyzmTzx5E0gW5YLeAyO4NNAnfdst8URMUl6SeB1rh&#10;610lIOcXJKuMxocJpyjJNWnOCKy0wCNsmTGqLYU2ZQ5JMLQxDL5OkUEfpQ08AVPWZ6Ksn0mj+UWh&#10;5sMYijFnCeAyLTMuZHW/lSoc0o7bzjkgAw7uPeZTvCPKVo97Jh6TQdhJ3RLKlh3eXXz75iY+fHgf&#10;1zfXilzFunZ+NdNN3Ag68Ojl/SbevbnRLu2gh8KFu/Ei9oNVjCaD+N73r+LFi9M4OwMm7qhYhW6Q&#10;qd0KepmGJbpeyl1DMilw0l8pWw1+/GCsWiiqkSukqowxlbjMwsKzGIJQbEOG35VMY0XasLUtJV4N&#10;TCZ3BJasvoa7aJBv0lBA+eRImm8An95XT8zn1BcKCk/m+Vn9R76Khg9pSV1V666Xt/AqvkXb4vG+&#10;h8gQmHaT6NwW9K1xQoHTQKg8aX5DFwr+NpV3zl59UiWqq/mT64/x49RuTU0+PXzkTQJRsNR3t2xD&#10;T0pMSlGj/JFw082ez25Pf3MwOynusRKMM/CqddcWAreUuDuuHBPvox8R+bFlBZ9/egUxiAFxsMY3&#10;lVHJQOG8uAjMwiMuGey88g/GhBD/4fpD3N3dStiRFRTLZYYUgxDEbnLNBFkwCshuG61bhQjGGNA7&#10;A+Vu8K4ISluTTe+6w5GFu0lNvscfulmzdCto5KCwILjtokgPsP7mAFRZ0pjkWkQOmiRHEkKnTJU7&#10;yMoPotAQ/s7zV5O6P7b13xPMgjQyE+QvpYAFlFsvs35tcSd3QMgj50q3YW4VY5ybbSdTBD3Xu5/s&#10;or/FNInb1l67PLM5vvHbWPZxXzFRlVDEQck+gvNy5UgO+AxzQIBFc82tkB5h4BEOcxpzYI82WFqC&#10;m4c5cMgFcoq841CD9KnGG6VnvZjHfLuNb/d7CedPnz5JZrELrofH1Wi1tbA6HY9kEdVYgD8JGKZt&#10;KS8611CCGzsaKLLLWMwXcc92FodKiZ7UH8RkzG7DyL7TV7jBbePkdBZ394Sn+5sHw/bJq08kZGF1&#10;kcKd2rvpzCHoUAgGg3HsdlhAB7GdEaLXVj36cXLCAW0Lz3JTAl4uK1Mc+VVsgigtu1isvAvE/EPQ&#10;JKTsdERLWA93CnXJDsr2zgI7hzlxuTg7PUtS3OvWTfIQbs/rQT9Ozk4Vd/7y8ipWHJTerGK5wI3P&#10;QgO7cpPp1MpRrx/36RqFkjQajx3OD5eY3Tbu7+9VDryJDlCozGw0ZkUbtbNAqElzdb5ydVYCgjmW&#10;VYQghw4luegfvka11QYD08xtxp+Ej/BhvWN+6CyTFdwKh4h7GLi04IswOIgthAbpjj3XULht5XV4&#10;SxZ3jkh1z5IIFsEBkHURXR7W3yDsbGI4Oolnz8/jJz/5k/jw4S5+8Z/+KtbLGynfT59cqf/Pnz4V&#10;f7q5uQnCAj9/8SLGk6mUlFevXsV8sZCbEDtMKJH/8l/9DwoC8PzZWQxG84jeOrZLGw7WCFOKhrSL&#10;/pA+7WKz5AvleKHY7MPxICZD3yHAYWY6Tr3aDcjy4JwdM4+rQ7l6YuRYaxfLI0LEIXBnhdCDAuoZ&#10;1/4UvLCj7DC8KF4chlaUonY0XbWrKyk1RVa/Yjxb9xSaq4E3T+F9oxgmfyXkdfF45pIERYw2Xoma&#10;+opOW3AwKrhFfemPaY1mIUrRZCMPFgy8NI1CJxZa00UhpQnoTrCngq5zS3InixiztuI2RYhnmnN1&#10;RoD+ZoLaFadt2qtMWhM6YS/L0sshaiOIGegIPawvKFq0g/BOnzeEht2wqxQxnChnzAbGI+NrF71q&#10;zd9AtZwv4qtfvYn7+2X86tev8z6KbXz2xcs4PZs1/OP+7i6+/eZt/O7r13F9eyOaOTllF4GgDXfx&#10;X//Fj+Lly6v4zhcv5AK0RTFAGdntdU6NFn0fBEZB1qJcvwSKuEurOyazeIDGQ/Af/aXxxWhhU3dH&#10;IWV8tZIdXHYnQwFCAga8Lp/Kddu05XJ6luyDogft4FRBX8xfZFzCrVZhlDHyYYByPu3iyIDlNdbK&#10;h7vg7pYRg7REgF4/xIKgEZH5neA+AJ555t4CpCzV/OY56dM0ql/Zb9OZW86/hYOCSOv3o2hvEwt0&#10;qm4+lZjfWS8KudYK5as8TaFDNGRyC7eBapRI/YS3JI/xbNXkp0wpfuBAKnWnb49M2A4Q+XgEHt0T&#10;r9GweS7S8qE83FbzUXcgCUYMeDVAzUjthUCYFv81AFdG0zadY+EQYrhABmUg/aphUiCoylYVmhsm&#10;hRZCqqXN+tcAUFkKoPp99O2RafvRfU3R7NIfqKVb6j/zmQ60uDks/Hh6dfWPgQnC0WSqijUutjSR&#10;VN23esV64DE1Wt2CmYGJtCBKLxxb2dnC1aSgK2mZ42ZbdhvYidC3mfpSLj1ewIpYID4WKugBixnR&#10;JswQi4Zcr0ErCMwUZLFIApF6Ag1q8bEwV+RAKf5BW5veNtarpeCScLsZ2S1HVp7kFrKSg4sqmRXw&#10;s6xBGggzyob+xLiwxtsSMdTvHGEAZKFLn0jcgXRzbY1N55tLltgxkTKtiBkarUZIkSWLsZQrFgIv&#10;7lBl7WeXADcODn/a6j0Y9qIvBs8BfsYdAb/C4vFb3MbuGnLhmajD7LINdghr4E4Y1Nj0saTJFc9w&#10;KcKXfH7tkiE62rOLOFL8bcv9PuhPXSyyGFmHmzq7gCDixZVmtAMoP30rkm5f8rV9cxln8Re6Xhfh&#10;ERrSfEWLGYMi32zfWiumiwWRnQwpVUSlscVXCik8KYdctWOllvAlyhI/k+FEvKszWJ1H3m93PmxI&#10;n5HDQO1GMfPJiLCXi5omH/dxsFOQbhqiUhtJTGe2IuuAvBZHagAeA8oMUSeRRiF9/O4hs34vTk5m&#10;Om+DW9iai44WRKRC2V7rwCSKCO0S2SZ0K/FAlvXpHoWV3YKxhFcs85++fKUbgc/ORrHgDAxCYwp+&#10;OQ1Mq4rG5EhZzGnwr7mcc1TUIlrLqdXwoOJmFjTrl1BktHWwTFez35p4KJX8RqC1YCM6kGsQ1g18&#10;5zz3DiqpHxpso7Ha5VX3ubL6u9r22B7m6/xSvRZpjIjDWh7+qrLtt0W4tr2HZUghf+bhS5+qw28r&#10;B6/AaQ/cQDMwA5RPRe9py2Ql+VWlP/b+MHf7q8o5xaB5fdEI5oVp7iMKV05AkTe8yTw+7b1ttfnE&#10;rcAIM/qnHTbCoHM+xUEp6Cc7TiiDjtK2UueBg3Rcprj4/vx8HJeXE+2IspsmulUbDTIftN0mHOOE&#10;38dpbe726WHdDU1Lszx8rzGjsPiJ1zamFFml66nJwzJ6oaR0n2wmUwvFo0+5ZllQZAy8m/OwX0ft&#10;iQYfrfH3JAI49RzjrNIfK2q+rjcHIHR/dOus9OM2Hqv7j0ir6v6IrMrykWa7EJKl6XHlr+8/tp0D&#10;HD5SWEley0w0bcXO/UgZAv/44pc2cz1xkA5hxgPoVFlNtGiyW5uCZj8FRC3OWp5iscTnj0MKWORw&#10;SRnqYNtyudElYYpbPWErj5sW2RKy0CgLklwBmMReYBCGQJ+EmERkQ+vZp+6YlZYtwROwm8XJi0f1&#10;r/3uMHHRnla19nU+1fYfbbXtpYCYOPEkhw+1RCyLlupg8XOf8qesDxKmuq3RJ7QhXT7DDwsUB+Pf&#10;yc8hXFxBgIkwfLIWcdmHds6NIKFSh6tYE9h+Jfa4LdusGERYAG/AD2OQ5SeF5Nu7QfSGgxhNpnY7&#10;QkTRogJL38VkM4qT6USHwGG6y4W1ULZ9aZdeYyWOTU/MWuEEgzGlNVyWoB8ri9CJLOOKAsHFQRsN&#10;HwIdrjG2ulEOn3gOZdbWoV1McFdYLBexWq/kAjGecGBxF9tnT2WlPzsjZOLIkqasrLgteNS0a4Jw&#10;OkRjRrDexZqwf7t9rHaEA93IHYKwmFwdz8FnhQgcQ78Iqbaw43s76I9j2NvrYJwEl8541SPWXLNe&#10;/MTZDbDLDdvj0ES/7xChkFJ/ZBlHi6gsrPi7ItBaWERIRpCLIWEvd7GbMP8QFL1LQJvQJDsBclnq&#10;9XxozzNLIRHXK/pnRY0dBHBNSEaXjRiNF4pAw86GFKvtRmEoUWYun7yM1XwRCy6m2t3JdYpFGcH4&#10;/t7Kvqehlb/+kJ2SSWzWI4e13LITgFJktxpGhPxEtIGwCVIwHo0Vopg+rNer+OXvfp6XNQ3i6uoq&#10;ri6fygWG8f7dN9801pXL81MpAgt2KPab2AQWewsWuLlAy74M0btcvv12G/P7Gqn2e7Xsxbt3Hm/o&#10;BmXAl+gBk3dAubiICCXsfgVhDVEQdsTet+BOW1iQR+mjTVjSsnbrwHq/p4u/RJV7K9kUxlpDW4vV&#10;dcBH+9u7ePnyaTx5chn/0//4L+Pv/vbn8bOf/ae4vrmN6eyDogCxU/Pq1UtdGEbM9PntjfE5HseT&#10;q6s4v7iIL7/7RVxenMezq+dy1bifX8fPfva/x4frt3G/BOZ+zE5PtLvEJY/LNQrCNvYraK0fp+fn&#10;Eqo2y01sBjoeav4oARCcWMRgB4O5wPzgkHOXnxd/R8fdEzwgLfQSHpmK3CLMwf9thh7EHYmx3K5j&#10;1eNCwn3Mhr7krYwd7ajBapg5toQfpPMD3q3E1A51Dsd8UGuJpDDzNM0hwh+qXMRIcxXoc1cKpYmJ&#10;J2bNN/gTyl0kJTqdC8GIgjCGYif9ZahvrxLdOrzGNDA2ueyCBfRYfOHjRHKqeU693BY6PtFhkljp&#10;3AG8veoWSM2fmp8gQ225Qb9POaBZq5xZ3ay1WDycMnW2JQiUYOsjc0FK2yZirmiARA6cRPRG0dsP&#10;DX8DST3gpnoel5e4W65jRV/GA+3mzmZj8b+720Vw5uWrX/4m7m+XcX+7iNMTu2B+uP4mXn5yEp98&#10;chU//elZPH82ifH42rtXq00M+6MY9jGEOPCIV8rqvMeOsZCaIlw4RwNdF0mHr5TlkaSWzqTGi+qz&#10;OnIb4aA2n5xGgpDcyiVOcgsS5EE7ooW0BUqbf3IHCJXhBmjrPisu50ZYb2WpUf+8jPRjoPM+KIzV&#10;y5KZoLIWxo/JIo933CVboZR66h/zqt5nN/OtITAmyA7tqcf6U2Jdvi9wE3PNz86DcZOFK71TvH10&#10;nxn3nPo1IFXKEB5VpfxtJcpr17e22MHrg/J+U9Mq1eW2YD65yEHBNs9+LGVuj8yScqw5G7TQt1FA&#10;9NEWqSeu2ajng28EwR5bt5lK03XBjYgsLZAlrBdoIBuBiXQWZEIhsuhxFb009uVc1iu7EZUA7gnB&#10;YqjIMnQCk50E4NzeKuha+dq0ZJJvSEeLi3hiA5GIp0VwjSn1Ow9/K3c1c/xdeDhMz8lWnDBfAoPz&#10;d/+6DdqpVDNVJnnVyiJCbPiqiO9kRJXl6Jt+UR/CDP9cpxcOweHGDnZeqNFWAONW7kAiIUe18WF7&#10;2yNl0ZWvM/69Bh4FgsWzv8XS6PCxQ27xZMHHFUxnN2jFCxxWqN0WGkC4JNX/nCO3K1E6UQqlA2Hx&#10;3ekQZdNdWcLtQoVITA1cXEofeabfbHnyi7TlZiXlg1ByHDrlsqXt9lxxshFCEW7I1+KsWjIOTd6c&#10;F+hlRKu13ICkDEi7cXvaCZF7lesEjsa9gy15Ia3qbr9pOwlB6hD41PZjCu52MEhiyUlNfkaFSU2f&#10;EbIVcp5YMSNhIZ0SyJPMX0IOGiE4qsUNJds4M/KGMRg5hCsQbnRXB22ZjZBGzHvm9GTKNjsx6dd2&#10;gdJh71FMxrgwERt+LBcQ8pBfdCYYwIthlBKK4sTh9FQCJxNHIoNXaOy3u5jrps+I8WSsC+e4dA4B&#10;EkXu6vKJhFHcsbh9+fTsLIZ9XKd2cck7bUdETGcnGuvhcKI7SLaodmsueLP7jvCue0aArQ6BI2Cy&#10;63L4IW1+v7AbQs5L6oLG7m5u1A6uDeZ9CLqeJyNdrodyN4jFHD8au0DV4g4tQidS5HoR88UuY8f3&#10;1W8UN0aFO1S2+4Uky95qEIMhO1y4vY3j9PREShnx//ENf/fD/0JDO7oaxuvXr+PXv/pKih+uWGen&#10;p2oaIffm6YV2ZS7Or9T+06dP49NPP42z82l89dXSoUdxHWC+jYaxXoi5xnRmVzSiA/kuAAv20F3t&#10;REFBEk5MZEImdM+OIMp1uSQSaQU6QVTv4W4DnwH/omFZM4wqasj5rlnPLgfGAf4TjoDykY/q6fLZ&#10;EjiSOeZEBHbg44yBFG7NGSvcA51HiNjmZX7Fu8RvmEwY3WtCix89AkfznnYRagwvv5rnThea9aHy&#10;0Y+s1tk6mZOr6rWr16MOqqOAauf9MP9DCA3Jcbp4VfJYICgYeICNFewIeuS1vznGDZjMXso7Bhvt&#10;3rFbSQWjNCKWEnPcqPrTkwspSsT52XkMR70YjbkZex3b1SZub290GdiH9x9ENxgKFot7tX95cRqf&#10;vHoW3/veszg54UZn3GPYNcrzOzJ+bWNQLs60n0qaOwiu/M/9dy9rqffq+AjQvydJuDLCckQbabst&#10;JZrrDmb76tEnT8ecHx4Z6JiP5kU+G27GRpNBrnO5H5kBIThPxpooD+OmfD5ovdfzfwZozg8OAeKY&#10;9khL4KriB99Vpp27YqlH+ZSrsta7kgvq90e/uwUfwvMY5E1V4F7yTJPSPFArdNPW7rqrhTa9KSJ8&#10;dEu0bzq5O4+8b342D5mmw7rIAN1MbY3dJ05XdX83z1qYJEkU8DBvCxcaPPkf4uaTi2URLzaXVALE&#10;EHAX0WK1lfCARY7yk+mMJbeBEOIT6212AlgQfDBMiDEVG77ucwOxsUDe+g90FPRNtv8fHmijBvdh&#10;9Z03wC0wzUi1cOXrzhiqCuGuZvPDSpsUahKDTx9qFo5iWjSGIEI1CKu1qJCGALDR4SgEdHOS/QCh&#10;srDHZThmCihnCDYK9SXLFowEi2iFH0WIGUSfhZ0dBmZq9lVfebuqDoGmEmBYbB3l2YIQOwE2jcla&#10;lsIBdWlCJQMva/ZOEV9AhZmbadb0TMQgFh0WCNweLp9cyfcUeHwI2Yin7YKlkCqyh11ilSTyiW4F&#10;XsmPGl9KrNGURlBHaLVLFBK/63J5iAKxoDP+1QAQc6twKj3qX74reKpc9VvWRogkBQHSEfYq/06O&#10;nYy9KwIGP0IfFHKsZIQt8jCe9QHCoQTR3EliZ0I7Bz7kynsuCqTxE0KmrrmF1hY0cE71RJriYDO+&#10;2VgFWbhpAyE5IdIFc3qW0G1hGbcgK2JWSlAKKEs5XHmAYzQZxWQ00TkCdgHwP38aT2WBHY+nUkYU&#10;jpCY4Pu9dgYYI2hcQmK6FkHZu/4qFotFLBb94II3fYQraDxSQdikL7tf118UC3zpYfylPLKDgnVc&#10;gkhzGMtKtnxye/04Pz/XrgzC8ZwL5DabwI+ZDwqqzkhwKFzKNcThczUoe7PZiYT09WquW6VlrZOi&#10;CJ17J4u5x9mL87OzeP3mbdzdcojyWudVUI6+/eab+Id/+If45JPPfC/AoCeFfLlcxJvXp6Lnp5fP&#10;4uT0JC4uruLTzz6Li/vTePvmG+0izBdLnyViZ0juOPvgfhnofjTkELuNCQqHBK/B71m8h926vIkV&#10;IpFRxzteGlcUPlQvXOvID/8AKRJEfGu894FJM/HrL8+SBmjffE1zGH6WVF9jxndyW9FpVq92an5o&#10;Unlqid5Q5HgHLD2EVc4haL0DdvNH1Zlszv7/2Y672bTVheOAFdCAAXCWfLYLlpOKL0Fr6lcJqU2f&#10;Ei0HjVR/MxFciWcAWH3q2Y1qaOpVfRdsZBXuE+W8f6QA4+l/bfuc44MWxlOi/8APNkGAED79sRFF&#10;M617TjXub5olvC3GxNkJO3q49+3j5vZeFzHe3t7F7c2tgjWcnVzEyewkrr99KzegF6+exKuXz+OL&#10;Lz6LyRjhn+hqpjMOIjM3t9u1dlmbgci1UuOi8M2CTj9NV7V+qwcJZFO6GV6jLhGYX2QWflwq/x68&#10;dFoOTY1QN3sX7fWcQ9PNZuoQer0W8pK29dHS3UaCI1utp1LiDohSVYl+8s9RO//Pf1b/Ohj4A5VV&#10;TpekPzU/fl/BKuVRgvbalLZcq5C3adn3g4Tf/6PBcbYCP1Nr1dlu8U5a59E5HgHxkaSDvhR9mtel&#10;kZfaPP27LT94HuJ28NgHf+DegO0yPoCJUO5tTxrydKp3nvgSahXFZau48rhNDIccDBzH/XwXt3cr&#10;uXDgpsAhyt3alkK0FfyXCTMnWtUfGLHdE2i73aIyRP6bqGFG5KMmWhF8N+vRcyEV5LnNdtDbd0eF&#10;PvqzhpGSVdqZ641+1etMhIidu154smpRRKBMtTdJ6fHW6TuCGPG0GSMfrNCQ5StPFgQh3cuFsLPV&#10;ro6s/HReq50FWFluFU/brl34X+JCFApv5xj447FM8BKEENYQ3EYjKuEiMfyMcX8w0/V4YC3ksDGC&#10;+TY4JOwbOLHscIMl7jTDGI92se335e4AZtjG7KerU2GIvBw45Hs3TMw0hI5A6TVrvUXpXMtS9Obd&#10;hzg7fxfPnhITfezIKcCzzJuRO+dTqFEMVuEYRxJyELJgkNyxgHWaPjA07Oqalu2Tzm6IFAy5NNiV&#10;Y8SN1498CIvHPKIamAXf2n1jMDhDU5Qh5ZhOpSCiW5EtZDkcJQXZlTFR2YDtZ25J5SNrQApgbhG4&#10;210+ZRIOfWZD9KDFwVtS4F5nG4wYjQvCtw9V9nTTMyFP3apHaq8t6H5w27iJ0V8GKL3d8vCoxj93&#10;QHg/GGxiP1jHycC8CbcTWzLtAoG71YsX5+qYFBwNBu45GpLgPLNh4S8CKig1XL0BlnPvBKCUqj0J&#10;rVYaZjNuvd3G+flvIuIXel9/prOzePHqBykDUR+HfhcxnM/j6+117DgI3N/HGcL06Vn0h2MJzxdn&#10;53kgfhB74phvFzq0iLEEAWg8xnUsYqIb2SPuFqsYj/pSbk5OiPiDwuID/ghWpjHvrEEDN3dL7dS8&#10;evVp3N9zd8c2vv3229x5C90RgFL0m9/8SjsGcquYzCR8/+rrX8Xb92/ww9FOAsoditz5yTh+9ON/&#10;Ee/evY9/+NnP4+2bt3Fzex0XT060M7PbXQjfS1yf5FkwjDFbc9t9LBYoylj3+zEZTUV/q9UyBWzo&#10;AGWCiFZ26zAmPQd0e7BGzdGt1pxVWbOrFNrJgJ8QvYqxQ6ibjgiTi3vQyBM/XS1qzPje7uA/Dpla&#10;bp2y+jLH+D8X61oL9hmtRnBx66ruA7agwLkZ78yg7MDzyOW1il1sC1TsGNAySoPfQX4yKjCHMjSq&#10;dhu2eRezDvDyioIg1Lt1PJiWc/6kQouBwQqDDS9QPKFZ+RZvTKGc0LgY5HHDxOhGRJy2QmPJwktN&#10;YPpTbRo/3n3EcJSQiMd61NR9ddXtaj6KT7CuOlQvoTtZP4bIE9D4vheL+dDudFss+w/vKmLOvnnz&#10;JkbTQYxwIxtZaF/NN3H94T7ucAP659/o/M/ZyVnsdksdCj49X8bJyTj+2//mi3j58iyuLrhMjDtj&#10;fGhfPU6XJdY1bitWrwQzO+Gsk62BxKMISuh0nkfLn8Yef40XY07oa1/lk96BTslQzYi2bxOdVdDq&#10;MTj0vkq1Ue9J5yOarUR3RPON7jhogXfe5P2TJZyt9VPTHZVFx4KjVR6q6kPw/KuopPLw7TWNFgq+&#10;Q1w6r9+RR/TC6ID2NFAVTVWbucq7aCZK2tFYdVvP56ynyj+S4yiJnMD0sAT98TrXLXIAkV9kUd5o&#10;qSG1utkpWi00MueDNil0DEv+pjB9a+pzA/x2VDXmIDwAzpI7s3ILht2C64fjSlVcW9pUefCgyvAp&#10;NqFpAmiidDqXfohAZXA0kgrdRgKCHcI+gGFd4cCemLBOonvgtWsBw1PPjjtPh9XzzgC5pccGTIgF&#10;vIIzO9TAVh0kY41Ui9F622nLSd0s1Xon8+GYNf04yPHwBxVlZQKHHOa5soqp28D4B1geTQEAACAA&#10;SURBVOrTpKO/6nNawsTkhAi3K3eMqp8KYQwMbE5QCYTl68y7BFf6BW4u3m5X9A0dBLZ9DgFGlvCM&#10;98yEZkHGp74v/3IrOVIEcA2R8IwFuB/7Oli8YzMKmzoEjDJjIVyLZoO1dgT1RH8yIofQVgOfI8dP&#10;/mkHgwtmVuu4v5tLKUCYRSGhHoSIPopnn4WU4bAlXYsiKAWFqTyJ/+Pilv0Izl3oAHDCpswe01o0&#10;dbZCi3bTkfah2YGgIOPg/td89MJc2a3o+Rc4BccIt8avGFUqAd2xk4UNq3Uu3qIz0YnbFO1UE3yL&#10;3NIlDSXAOoByeKFgYbEFRi5huRCB5+p+wehmsgVedj8wJH4Lx6Zd4p6oEoAAr32sfq4VN7FmvkKL&#10;wZmG0xR2UogjHGWOvxWcnBMKjctY417COAO/d65E/uJhXpzBKSso/UFZPP7AyyYn5zoPUrDqbMCG&#10;syTTtOAj7ExjPD2J4QgDSD+GnKfRIV1cfoi/7/z4b3ImgFCX1M07+F2/t5HhRAe/R1NddNbrL+Qi&#10;1OO8yh4XGMSEnO+B4E6I2pO4uLzUDgfRlnAxmk2nsqbS5/niXnN5fjeXgECknrt7dm632jnA4np5&#10;cSHcsrNzcf48tptBTCbfKNTocgVt0DZCvM9wsNu23jBvCD/q8Kkch9is2Q1iTBymeLNby/q6XPhe&#10;DXjFIukGOJln0Ixc7jXsJj4MFcDAfBjISLSXQor+xnBtoA0Oz2+SyIp3dQYPXieeI5JwPpOuQw9r&#10;jeksrtCXx5f5VXB4jfKliMmrnEk0s987ZK2S6AgEnvy1QFK9qttrLrWjKKmxdDeSBKcCtUaRK2vQ&#10;/IT3Qsrp+ih68Y5j8R3CfmOwE69CQ4PVKwQIbblto6cgU43FAASP3/iv1lMQpklN3k45PSbu3XkL&#10;y1JKnE87p8AUwxiIbnqx3BAVCL9/douqvKFSC3tCiS9iNIHPUiV0tpF70P0dl98tYn4/11ydzU5j&#10;u17EdruIq/NJnJ9N4/mLs7i4GKebJMI0ZzC8LmgIit82/hKdPh11UVDJ1YmnI1iPipmHqsTBH7Ix&#10;jjWWpoWDLO0P4KQZ1a1Bb981T25YfxMkfYl0jxKStqttqsgcWZvrgu/53eHb7nBngY9/UfSgOD+q&#10;QxRzG6pA+SRgqkj7hk60v44b6745aKpTu/Nkj5sCzcNxlZ2S7SvGyMYjw1hvqhZ9d2SP6lur9lTO&#10;YyirJn9XLlDTTLHK0gw/MDhnk7/ydL6tHCZPoVcae0p8HIZh/yPxgQgjyOFgoHLbtjIbSJMwCLIf&#10;GdZlFgi7SXD4DSZvf9++mDYWpuVqqTrRSCTksO2aF5zIGgOs2UO3A6NL1wQJbiYOx1Nusgo5gpE/&#10;imhRWNEw6ge+6KqzoccOKjuPIKsRwBLpaqnyPBglt6XXOdkcmQSkG/EuCmxOKSFFVofqMJlEa+x+&#10;ALdxXHV8bAjVr9I+6ZuIRg7f0vwQr7EIFPiS8LXVmTVz8FICLQuXrveNHTeucqCbJO4SGGJtI7zm&#10;KEa4HkwmwuVuxNiuYkH4Th3wdpg4C872pQVu+wBHrOvyZ8m0Vi5UTsqi4v9p6WBxL2FW6NaaWoqC&#10;XYdYmErZq/HiG59xC8imzbMz/J8JTfs+3r97pz7NJlggwQuHfn0QGr9q1kfRM4I+51OIdb5FIEMo&#10;VaBrz9JeL0a6cdmuCOAcgUeHH+HeE4RiDuNguW4wX0Spb18JZiG+XPLoYeWuPiG8AZPnGUWxoNqC&#10;bPcqCyS45RXVFO2IgekQWLfpbEFw5cV/SeemHcsJjNsqlSVKS6GgBeHNuxIaZ7m0uP4HfFu0qK2M&#10;BgDRMTsleSZA1njuYtCp0OQjOXPwQae/FpYs7A+HFs5X+PTjsiRFFAEaGvXcJUyp5poOeluIQNCV&#10;UMa9BBAVigi8MueM2mFcEf4RGBAujz647kyHg9hIETEeaz589/PPpVxOxmMdpMU1wV52e/kv67xM&#10;vyfXoIvz87h6cpWT1TcQ4xJEGF4+y/VasiB8cgztxT5OZyeiY5QjqAsyYxcAORPFtt9HCZjFD3/4&#10;w7i+vo5/+9f/W/z266/jq3/+5wCm8/NT27Q22/jFL38Rn37yaUxGn0rR4/w1h6m5VRilYTDYBocv&#10;z85P4vnwWfz5f/VncfXkMn79m9NYbX1imrCn4N4CPxL5Nkbnp9JnN1K67+L6+kOsLs4UdYixYWfu&#10;7btruS4h+HPDK2MxGLEz7H+sB9AIcd1xv+Kis5FCHvdiPhyLDjlb5nmFEL+PDTcZ7zm3YHo4Gjbf&#10;8YE7VefD+kTb8GIUNEhCe2NJrua+Ld9EQZLSxZxIhQ5mQrkhbkwoIvBRL5nRV1jHPvEQZBCBzhS4&#10;QZcB9mM34MD4LnAnk/BlK4TOU2yltLMY5H4gpJZrR/GF7W5tHQMaYA0Xo2w7KB7Qw1XL7njsMAx1&#10;z4RmYJsRalLZbERvUgHR/O1krcfivbzPeyCwY2g+5jpNK72x3U45t8IhZQ6lspMFf18scCmMwFuQ&#10;sOHHH+q6n8/jbHgqnK4WS9HThw8f4te//jru7+dS5tklxEWLiw1ns7P47/+7v4iLC0LocsaF+4eQ&#10;OVCK+jEXLjA+4iY4CHZu19talI4hePi7MKeZnzyzm0vCnzJVzpRRErVNkXxtU0h6IjSc3zU6r4VY&#10;06LZRb7tyCgFQRKIWZvopV174LdOKrufdiRyfNWKOuU8h12ovjizIco2s0xB8Ng3pQ+yVXUHmdtc&#10;JsWDVpSzcFdnCqEPniX0Vp1q6KA1K11CjTN1a/bKcpi/wDJEvEslvGkj81ucU+9IKfi6vYXO/VEO&#10;I1fcjWpzvFjfskq9ais6wFvNe8Gj/FWo1jA3ZlrpvsOywm8Ark4UXP7+6GVhsnTmFr2qwB+bqpLI&#10;LK6w6KbQjACc7i0QnIU7DvL5gDC7AJs1i1UeykydWOCKgQCQ/IKMUQGcC3cHZg8cCZ2O5vtKcV89&#10;jCDtQddBdCl3VajTxoPaO3l47NbXeaUa/K5m4hFgmRmIShBRW2KcyQyKYAVj9YFc3Vaz3m71jcZ3&#10;DJFaaMozCbL7qlILHwMrJsEf/pVl11tIKAPAK7pl4eQwqPDKhS/2Cfd7XHWIAILvtbzYc5xMI1im&#10;DN1e8YHYFlfccxL3LMTOZ/tmTVePn8Y0x6ws+YWFFKUFn6rSHPMCj+JCf9kNuL27l1/55f1cB9bH&#10;k6Hcovo6wIqlSP49Wuwl4HDjMYeaU5BHUOGQJ2JZHzcE3ZDq/tMIbftcixWggu9j34wo/3T+Afwm&#10;rYrBpYBqnDO3kqPkOAu7jFMKIswHUQhjRYf5pLKnR6fkXzNPW5tQ3DuTgQZzh6H6ZMoDIHL6mxas&#10;xEIbnreCmzyqQoTsLV5+p3CgcmovRw0LKFxQllBwaJdDwazdSBBkBsFbKU/ia57DKHIKZyreUf2o&#10;PYGWOauPMHTGOOeY0xizcr7KFAQ3+nT8IY1Dvsndye2xGsb55RMJ6VjDEeiHg3FGZNjHGst/+pXj&#10;XicDyWii5QVkcSAYWsJowu/+kKhqOeey7+OJXRXAtekMuE1zY26t7hMnfybhZjqdxOXVlZQBLlg6&#10;P8Of+lQ7A5TAhQ/h+u7+Ns6HZzqzhZV1sVzF9fWt3ClwVWJ3Aevt2dmTePJ0Fcv1Nj7cvk0/f7sE&#10;4po1GZ9o3Pp9Dl+z27KN0fg0OOvNbgjzhqg09HE03gSHwBG+91vcRayEW9HFxcVnzOgnY9Drrd03&#10;NDbIAKU9J47wL8sy7lIcnM6D6Efjtlzs4v4WyOwaxlwp/KIAEFEL3tOMuNYvFF1IBZjSNUchfYla&#10;1hO5mi1YcdV6p4mSB5oZJeaqpqLHTEEfqBM+pxuVuXwuz13htqOOiYl4ZFWfx7gEBUWQon/ix54D&#10;MjgIeuieelBecqbp9mzDoTN9tUuc7y0cCMjk1flcPES4dG1e/I+WXjERMrkNismlFOWIvtkconDI&#10;XJDIhpwisuHq14O3bhXS9mjIDBY3bGeEtsVirkhAN9f3sV6CPCw2xhlRvwhte3l1Ek+ezuLsdBIj&#10;xhQFBUTTJcIMBxemMbe9s6TdQc/C5G3wpCSuBEjYyPL2WXH/xadUm/ve/q2eaPCaHNrsFUm4BdVr&#10;rFUBfbuUk8ClMK+1gTSXUlq9IykLdeuEXmySrVJ8wx8byfSg3aZxVdKFIoXgh7kfTykgHrxNQLvv&#10;1Uy15Rf8bbO0T00nH633QeLHE7pVfjxX88bkXfM4k/+oOhilo4zMPU3k6nPTTD4U/VHuqOxxVnJ0&#10;s/GjWe8Z4xzn0gE09o/XOWQL+bEP0TQGwzMz3Jrg4sKSMhp/RB2UYt2G/yALYBnUYS1bC4kIgwVo&#10;Pl9L+8eqg+DCFiG3d8JItbUJgtQrLrHgrk0WA6baKonXBy/pSzFLFmA+xoWRXgu7Lad5aLlmSQex&#10;NUQSRY7HJOuturv4Oc7afafnFOZY6A8+9JNFjUSvQMKt+9AZnGQUEJ+MLEfVHNRZ8hGCgtorfPib&#10;RVE0J7f/tGw29fGQ7Wq1S+vuzn56nOcgNCi++7JwaWFhQRzI6oJVdDfoybpF2/rdJ5qJrWH038K1&#10;rXP0E8GiGQqB7EUZH3AEBbt9SGI0hXcZFgunlAT7bjN+dJl/stTTnqzULPZ+Bt+4PLA7cHc7j69/&#10;89u4ubmV//T0ZBrPnz+LAZcf9dmW3ik8IXSD0C+haLGQksJuB5aTqXZATLsoF1iLEeBol4VPu1pa&#10;d7xlLzL6CM+V8JjuRMqdChBjAqMYQiP6IKCmhVNJhPpkjnieYWE1Y7F/OwiudblxF+rQYs0ZFLL6&#10;2CqK0MXsAal26wBvNdcQbCWU6bA4ffXBcecnVKYvhkLI9W6B65LCVvM0JRm+5KqAi8eAXSWLMfRz&#10;kAqXQK7+4lqWIi/+2sCJmwnlBmOHKKYd4IWiub1ZIrIONyMc7rVTIOJLAQA8IwQA2j7PBoAP6Jhm&#10;EWiPP6anqcbcc9mWTnB6evpE2XnmwDHWai7p4jNUuPY8QM68AsX8J+us+SF92WAa3XNOhvsfOBvB&#10;rdJzWb8nw7Po61zOxPyQceZiPpQgBB7U6h7hUp/oLADj89Uvfxn/y//6PzsE7GYTFygDA0J0bnSQ&#10;mTCuP/jxlzE64XwH7kLr+I+/+Cru5wudHRgOruLk9CzOz69iMn0VL179MH7165/H9c2HePPmvQSK&#10;8XQWl1cTKRg6aK1oRZdxevJZfNrHDXSl3TSEOCJYnZwSsQmFpS+/bsKeerfNZ2gcwUoULwFxMF7G&#10;bHwW/d4oqINxHnPRXbIuzdf9Lu7u3sRqs9Tt58fj9u3v1hHbhXYkEToRhJgz4Jz5qwvMcmcKg/xk&#10;zGF0R6TiTI/c/qT6M3DsftJ8u+soa7uUWPgANEX9VuRYC4FRtJo7rhLGdlYgcQWDHra6fNFLg9zh&#10;dBhfWohohe5qaqBjoIuOff7AlGTFXPGJ4COYaNgFCyLzZAhmDB3UREWivxQewQPLZBp+GsQW+9Ha&#10;j7Xc96KA9+Iv5uVWneCZ/IPu9M3uqG6MHsVkdhar1T7WKwIFoIQP4uzkMvbbRSwX93F9c7hLo/GD&#10;B045/3GrQAG//fZ9vPnmQ7x9fROzyWlMJ0SQ49Kvdex29/H5dz6NP/vzz+LlSyKU4XL2wedScEHd&#10;zmRkGgZhZO3muN4uY7GZx1DnU+hDu+sjmUBA+GyGcML40mHddcLoL5QjydDPDc4Ki50EjR9b3CDb&#10;9AAf86dbS6XQBun8M6+GtyinFAArN1VSNaWCZ7NO5wxHtsJXW2cmSi5pM6ieVMTbVAqClRr8avUg&#10;h37wBvouHPKcUBdSWvpTCct5Sqx+lgDr3rqRItxsRQq9RsTrjJIbdLbwFRwHjbvGbu3tzkq+M21T&#10;oZDdFndK5WqsTG2LnVeNXNbKrO1bepwAF9zQA8PaTLBW+dC6rUZyBMmT6yl1OhJXyntU0hhTQpfJ&#10;ap3LqH9dGHgeEl3hsY8EnCaijPsqtw7a7jmUp62lCB/4gnvxbztmKzLAw3gXisixiMHgVONNf+i7&#10;+k/nEUDIC5KBOBHTdp4k/9cQ1WOAV5pwVNh1ophvDT0APDZyZP1YetX9e74FYQlTqqpbGUBZcG3m&#10;/4O6OvkbYniQqZNgInV9rh+c6T8Yv/DaoFMrSE2MhoaqydrKTYGaxQsLFwhh7BHcBo3w6JBiMDJZ&#10;wdhWH+xjPJ3oFmCE6z03RmNJ146rD3nTJgtiknJGkUEI55AugmaNmRfJTkcTDtZwKwII72o/twW3&#10;In4rJAitWoyIAqEq9/J7Rji7uriI0+VpzGbTmM0mQWQdXA8Q5tdc4pWCCZFoOMvCmDIfZrOZouCw&#10;0I3k7+2+I/ii/GiXAEuxIorYvcFxVQ97wS/OR1CvDnWnexzzSRObBTwnuehfigHCvknT46vSnje6&#10;EdSD2OgOHTJ2HTl/Er8eV8PlJM89aL8nQcnzl7ECTMZL81+XYuXo5TztbbxAWhnSamchqyZxzYOk&#10;M4RyOoN1XD3S2lJU6T46nYGzQsc3/VAukbzpXjjLCZtdaxk6oCN0p2LlhawdCx2cU550T0xeJfzS&#10;t6OPBDmFfDUs5JDAxwPSI/DtUThwQUKASwswLkg6S2OaEP3L7UWzVF3VaAofpv8G1/zUPQFYLwlX&#10;691UFAhZXjLmt2JSgxIUm90uLq4u49X6k/jTP/3TeP/uvVwu4PUo2iczHwperVbx+vWbIPrPq5cT&#10;hXjl1vd3797F/P4uLs4v4+z8Mva7gcJ5ck7gyZOncgdcr1GU2VG49WH//c4uWf19rHsb7wjKko+i&#10;11dIVoxEuJ/i5gV+Tk5OZBhgVwKFRwEGxj4fQAhXVsQTQpESU14XR7E69GSE0DqxYwHz+LKrR7QX&#10;7aYcjRthTz/59JUFdIRCRRGyndQW/Ha9QXjv9ddSxMYTX8aHispN0JJ++dIzFwYSWQ2+uFXQAFxc&#10;dummhuZHxK3phOACuTbKUsZkqnsIUDqZCuyelMAPvthN9f0VnMNizGRk0PiaR6DuQjPsxsnYLbi8&#10;P6s5WwsNM5eQyWsOmw90QLjmSX3jLO+ZBnoTF0a1MGkqRgkpwVOUL74gauVnVcZ6Q1c0xTmsTUAF&#10;Qs0ijDD23A+QBqnka4QAfvgxs7ubEwloFe/evgkOGHtumfcNFORhFi9efh6ffnKug+16r1vlNwkD&#10;Sttarpm4tfIh+hiTjvUN0PUHgPWDLz/UkVz/pO9p5VQR8mSB5HMPl+vueytICptOMqGnka9E0W3v&#10;u/xboFUVbRbBZxrsQJD4N0t2IY2qHqtH2qZxTWbrek67i/mX2I1GNVssAOq7A8hHH4/y8rObBKq7&#10;TfA6FZyjbGrhKOtHW21flGGsTeGpZenHNXZbPSyjckfgP8zxeEojy9TcULZsW+R22K5/+X0La1t3&#10;mzuf+CqypZgKtX2jWf41vOOxSlECOLz72AcLsBiqBDY3xmGj6s9e1tHm3iUxZjG7HgKVWLQgYHCZ&#10;dIT6WhB5YnYu5oVAaX6jJdogZOWQrCdgakLV0QJUHa4f7XfBBhMUI9Q19C3qihCVUni0PJLtH9Lq&#10;8a9qqVNjJSUbsCVHcBQwID7HRQZ3TT6WFdBDP/M0efZJvCjz26YNQ6XQY63m5CE/7alczjAEGlnS&#10;YZjc+WBQpWWKOMicLQhG6tcLWXJhkPonIYqFBsHbl8CBR5rDMszipYVKgg+3CWPR3yo85wa4CRXZ&#10;Z9vXliEvUGZKNLvf2i8YKKEV6uP8gT7NuEMHjlxDGZRKhD987u3ryqKSl21J0iB0IPk4euly9JTo&#10;JvcIN5dnsVgv4gwf5j5CGxeI2Vd8NLJ1FdwhJCGs8wEXuEeME6d2lQBmXxKFoIOQpG8dhq/diBxM&#10;96j5qzj2WAj3OhIr+GWlTJ0ctyrhB8EyFS1+s+Kr78wicF+0XsQtQbJpJh88oxjfhlSOwBITrgPE&#10;iu/N+Ntaraw6p8E4lOsMa6IrIQIK/s743tISeNccxCbZXdXUAWRjz09K4yIhyiv6Fhkz8J43yoOy&#10;R08k8DCSQoS4hHY0VMawkI0anQcaNU1rLqsy52MYU+6KHm44Sd8rCYnH+PNv4EZAE64EogUswFHE&#10;KmaUzhXgEuQukHetxd4KI/TB5Cn4eK9RQRCEX0mHcr3eK0VPZI7hg58HnFEKJGC7bwio0AR45yAC&#10;uL+6uJTw+ed//ufx7//2b+O3v/1dLGYTRcYimspiRaSrRbx+8zqub2/jdPpUbkzjwTTevVvKQo6P&#10;9eX9Qoeez87PJbSjBDBvEMzuEdAWdzIOwFcms6l3iKBp7coNpMwiJOMKBPENx2MJtfRpPBxrxw0D&#10;AEoAVuvZCYJ3L+7ndsfhNuQNRwCIEpQhgqeTE/EifiPYgrer/qVCUGouHw3fk6fP4rNPP9O4oSgw&#10;t+siH8X+kHBrY5Ujpi00l304nDHRzXWNEOH1DQG83X3jpuabD7ex3iwF22DkXYbdbqaoZ/RXCJAC&#10;AG3AO6BPlJF2jeCZiGnQCbyQnQq5JKWbzZqDJuxC7H2hH7TjuynMLAUrdABv6bNrawUX//rddOx1&#10;kR7VnOHbJCnewDkiZoiUTJpSa/4Gb5pZNY8FNxCkgUJ94tkVsoPCuC3nXNQHHEPtsJDOOQGq4d9k&#10;/HDXjRah6ZvrOxkQ3755Q2DxGA5P7BrJeZkJLkBn8eMf/zCunvXi7Jw5RrSfXYAnMMc8UWSz3TbG&#10;Aw6z827tS+xQTtXHjnCcPWYcao6qm5JaE2B4XLIbsRRhzH2heL7KmvhyTdCraQcWAO+ucTf+VKBT&#10;GvmAT9XXggq84mh6STZt5tTYMQ7NuBWPYuycaJiBwfkwXPhdjj2hio8+VR85H759mFn1Kdl0CaCk&#10;iddV9nql3wlVFmzLZz+zDHSrTzdDvas+Z1VOrgKZqb4quVMPj93keq7vKtopUklyj650Y5O1Mxdz&#10;5XItlad6lVNJOVgLtEt0rCE1rVQHSThAXpPDddCRzronsrUS2mTsPAz7w8fdgXqky1XICzaNslXP&#10;f0zOzXYg5g8ThuFPxvh+kpdFz+Hg6BKX8yw2w7i778X9XcTFxUQTf7vwdpqR4Qt0tE2L7yitCPCQ&#10;/yXEClOsSeGDq7YwqS+6ZMywcdgHHIKMCmlWiyvDILcCLbyFUFKNsGawsdIpCUuBhw3mwQcrMAyy&#10;Fb4Sm7KAtAoVAjMfC0SecMVtpf+XcqWDu9UKoOA0STtIKQVbkkxLQdmoGQ+LQF3wBOC66TktMuCA&#10;Pi+4gEgddESf4RDByocmWVck9ykKixeFGZez4P8+YtEmJ3HmcRpIExGuLIRuxJ2jP9HFVVxeRQg6&#10;xg7ynw0isL3MiQIB7vDx1HYxlnUvoApeAfMSQyR06T56+PFDO8DFOGABRfBH8VDNeT5Fcc98SNcZ&#10;c9L19rHg4JwsbBnfA6Fp4GgtuD1sd3ex330dn3zyTIchOTyJVZHbq5m7tLNd7+QmRFhJxns6dWhD&#10;nsENSlAt1vIt5q4EFsB0KZF7W9JNM2D5QEQirLZIdquRrZIc+rTQSiY6zySAeXJXAdZIIhtBFljT&#10;GCeWOagJpaesa21LYruimYaym3nVZT56K0XDZSnCvgDjycDxHrwYx65L5XP7GWGFbXno0B9bL31G&#10;yAqaGoYmmxymaQkbpMn1iAc6xrt+7HHRUpLbLqUTOBhVZs12s9ZcJyP3kZjGR1YE0j1B46C261wT&#10;rkwGBHhQYoxv6hho/iGoHH+AfoCrVPEXSmU2+AL95byMFSDmnTGpm2F5L2Gd7u1iD6yMnADwIt5H&#10;eaTR9A8HNx79aOKr98YovlzAnfMQC3kwB7E8m/kzXzb7bYzHJ/Hllz+J05Mn8cVn349//W/+dby/&#10;XsR615NAL2V4tYjFfBd//7O/j9PT0/jyBz+IfYwD/+1f/e7reHtzHfPNMl68eBnPXryIy8urOJ3O&#10;4vtfnmoH4eTkebx7/0Eun8t1ju4AXIBj4tOhYG1jN7yz1XqDL/hIIaHX4tGEEb0ULTOHtquB5/l+&#10;aiV/O4rbu/dycZrOLqRowpMUXnW7iQ27FNysTFQnzbUc2M7gjaaXMTl95RQTiIURkVrCnJSJEsDl&#10;Z6wZzMX5fC5FZa9dhoFwZCLzWucx3ekiQRQj0auoGJplg8iCvPhCwrTPcL+AQqhL7h7xpZp97bLg&#10;Qgs9TWd23+IODBQljGmbFUo45yscIhUlmJthoeH1yrc5c4+HQrRufZs8MG63JzEZE8LZlnHSuOiN&#10;XQaEcAn4+50UQRQWdj0xStDuansbHETerKzIcuaEcnItQ2mm14yl6BtejnGD0J8cskcZsRILfa+2&#10;3qH98P4muMUaRdIrZWfAmFeECP3dIn7x8290Q/hAB9/hefO4ub3TbtJP/uwn8ezZVTz7hLMw61jN&#10;17HG2qU5deURzTWHCiVySEEZeL1bM59x+fGuDv2W8pqK+m691niyNqkP7BwI3/vYb2bm8+z2ya0w&#10;BWhgFwl67tMr4WVLdLxB7Lej2JKhHzHSyTjvBhtYXGZVIuUOUxP8pN57LH15H3xNsg39ZcdbKKxd&#10;Je64YdV2fYSvpZ/iTfBC8JDvqFNjqJ1L3ywP59HMkCKS45tnbkgHJ161spr8IqjJhjF3aaVqHQIP&#10;BLRIBdTyXN52bW6tdQw+LPWNJpODihhy7cCFHHQMtPtP3hYKXO9UXq7HGRpacxGjBG5xpis9gBnx&#10;Asu3Wnclr9nVtox7eABsNzbUwt+Fw1TI9SyXXujSuzpqowmlRwAPj7/WF+GNBUOYNcZEJu1v9yjl&#10;gJR1KAtPB4/Krj9VL93oRW/rMOZYtkQj3CGUVmeWN2R22Q8Oh0u/hgdxALsZhKAilPxuEE9Gd1qC&#10;CNZiBBIMAKqDB08KkEIYOWTakoe6XRZyyKRPapkSfjJJNbYljMxcALtZ6tl0UL8+/m0enZOk4P54&#10;9j/0BggLSnrDc/WqyjqPJNn2rSZZp6yI32Wrvir/2LfoQQ251SKUKgvZiBAZbZbjEAAAIABJREFU&#10;D1meXItQ3mQypP5r6ylWZv1repXE1vQsFbUGKEoz8bIDwkEyRk1gsxXjoO2+ewqUWMbso42iwCS0&#10;4oXI1ItB1otLZlGlZ0TiriquPuVLyJj8WGgRuIBCE2K7i9V6o8PqW1yXcNw+WI2yIspogpdl3+4K&#10;PuCOMuN0Fo9i1gWCcP+ACgphlYvfifluUve5ipBNdAtQZl6adIyJ5mtbVRV5+F2j/PBNhwo7FSXj&#10;STpgNNp8nTo07NQtJFuJhQnl4qOcBaNqN/1UTO7smhid608FgA5nnxG+k+s0IDS96eCLZlMHL8w2&#10;6PF0a5alpgO1aCH8o6A9/nHfaFxjXXyLRVR9LdQAjJm2GqbfwgO1UrcXMqMj61ST7kTNFH8bEr3W&#10;ulUdJSWfZTmiHgtgKoHXCPd2jMdBhKyrqyvtZLEjy2F87UQpoy3S3H/Bwrxc4LIJL0dY3MRyvZSg&#10;dr+4j9PFXLcNSwAccjncPk5OTuP+nkvXBjp8b4EiBSEpa+Da7nTWntLsnCMN/bJ26FyPwnGyiLnP&#10;9EA7RZCA+g7e/E/vxDNcv5TGwkcVz2/GlHNNwljSoOqp/A1dUpd3DiW0g95+hf7ETYhzQGVN9w4N&#10;swNcjqfwSxsJ1Gz6WKDIKToNuGjWNe+U8G692kuhQ4mHhyDwB0L9DneViV2DdF+P+eF+yIGEXfQG&#10;aOf+x24BNxlzaBjCH+5Xvtm4t40BCoUmEPDTIe9eMk7aYeDCOYUbhaZ9rgR3He72Qazs0f9d7szm&#10;DqHueVAkJGajD4iXG5p5eI4J8KBMY8TBHaiPUuHwxljnMewIju5uYTN2e9EVhpjdZh99na+B93j3&#10;h7OF4+lQFwcqYhYKCMJXUxd9NSE19JQPrZxiwxT5uNE4PfpEhZTeYPAT7tJ4wDpSXg4IZVqMfD+J&#10;sgG7p6EoSxCItpKgxbPBmcehaJiyos2m71lR0qc5sNPIB1T8ZV2UUYy+S5DPepgrB5sb+IRQpupI&#10;N7JstZY9BE3DYs4jtgLOEnxj37Vkkn888rfBecul2qfuy6as+8RP99F9aF43OMsUA9fAlqhqsx9U&#10;dJSs9STT3OU2Q6Kp6Xanoy2Ebfb/z55oxzqG+g/7aNhSBwa1d/z7AIjsEMZDBoyzmwe0cJBZP7Dl&#10;PkwlpbQdDihlvG4lY2XANxymtccaMNZ2NVExvKDvYyKmpeCeYpD3t3exWC1jxXXfqLqyGDgyQFdo&#10;FCBaE2GYhot2QL7GJjvPF4MkC19SaOHFmi41UQeaR45qQ1pqpcVwg2nqtODBAuA2PAGYhEW3ZK8a&#10;XdS/Ki1rb766+d0Ran6Y24wBtPOUGrueGVQ32jKDpnohoqwTpKpmWfk5WGwcYqvp6xbSXuxHbMU6&#10;YtMIy7cKsADsg5htLP6EBZ0MRtKeN7jrSGzpa5sa6xEME2sZvrNYYoFaFn5iP2OPEFcR+xSgEgyE&#10;QARmhGoA9S4LLmZ+rzgQ0cOtQS4veOjYTx8cDnf2k6Wo0ZFCOR3QLlFK+xoyLCTk5CCa7wXQGNKR&#10;nt3T6CeWLiKlrAaDwLrVjrnxjQBFOSm4YuBY9mzpJTSkac0CHZYEldfinwIsCR9Rv6U0CG5EQou2&#10;7agWvdnOTzV81B4PGRWDchph+qXG+arc0EIRqwbZmZS38uR3KmmiHshNt6J6PmTLEqpV1ESfQhkD&#10;DYzYoHibY84Y0DdIIecxLdUlb/3GV8ZgA7J2hIruJcyWIE9J5oNbYC9KPswmIglJlBds+stCDf78&#10;D/LQjJJlH+zYilZ1qn8S+qlBRyuFQSxsj30sPOabtP6o30JljluuIEJVKi573IhKuZAlyxZLiRll&#10;iaNaMX8rGV0IbLnLjh4BxjuEL6zjo3EKqWn1I3Tq8xev4smTZ6L13/zm1/GXf/WXOmS7vrwM3G1o&#10;5+b2VrcD397P48c/+lFcnF9E76Qf3Cnw1fxX8f7ddXz7uzfx/S+/HxcXF3Fx+Uz84Hvf/25cPXkm&#10;v+9//Md/khKx3m1iQpSw0TBW6/sgegvKAoIIERkdKhNLpThT7NMlFfqGj/Bh/jKGy9VSg+t1AEgR&#10;fswjglu3FTSI8NVW7l36EEFFCxCR/WN9uJ5c5C/eS5vCOcYuRYzCgOI1gDNvFYCA+lQ2aYzf8Aou&#10;WasPa6Q/FvipmLbVoNzkcAfpR5zZfVamDnYYByML9BK41XXtcmDlHA97sVcb7LRwZqKtj7YElWBD&#10;KOS3XZx4B0/d6uD0MuZY3znMfnKi78X8XruhwK9D0unSRr/It1hNtRMAr+aDslj/YMasm1IuV77p&#10;e8FhdnYVkAkU9nivcylv33+QMsA4QHfQAW6VuAYdfxC2/+mf/jHOLs6CsxmL5a1gYc3/6X/5k7i8&#10;OIvTE0J/hurGBZV/VnSsC5gXggjql8CQfIT5ZRGAm7iBdcXal0CgkEGLJDifKYT3q81K43Z+ceV3&#10;4l0bwcZ6Qx54sgJGMJ5crMmOMRHC9MbzTWIJuwpSXnxORbiVMYlK3KYwk7sPOcKWChI+GqR7rDjU&#10;xT9Lfz0izApG0bUJO9+DmcSO8mfNPYfnpWp1RN683kFg1mnMc91kjS9vh4OxoyxwyOrrZ4VUFjo9&#10;FoJ1jZUigadH2ItqqFTWtKc1jx128eOcqcgHmLe1G5rD25z14Lf7Blw1jsxH6odeMW7Wh3oIDOFx&#10;juhpNzmVPoUJR85h99L9bXCsCoRU15s7OFWvv20kBAa1jTiQu+W4AzIu/DOyca130AK1ITxSi+eG&#10;W6qcVbvfKz9KHkQlGqCUyzEOXJxK/4ULFz34SxD4g4T2BxPBWxfaetcAiRQkMMpaJL823/gqS4ys&#10;C946ExC4Oqw28uljO2Y8mlrQpq4EUu15vlV/u28S8OygMrtzLZx+qg6KgLNS03ebH2SBJBBq4sCH&#10;Xauua04kQhEwmwZGqshRgAz9X7bbDBO/27aa/CprbnJY8jA7pWugRZH67UWptSC5zcO/hrP6JiWC&#10;LW0xHBp3L3Q5GIfqFAzH/mr0ETxoAsB0MkKPfbu9cGxWu+hPGDsOFQ4VU5sDszhT8h+3AFfbtGWv&#10;EfdXvsqFc1y6xFwRmolf7cgLnpxiC3kjtbkBkJtwhUCFdmRBAmYZfMC1BCwf6oVp9tMXUjNOFXhM&#10;UHC03ZcSs5S93GmgThZIKT8ShqnWuwb0l88AFwxXZSupXGdg7gjApiXhsYY0rd8NCKrl8A9uArY2&#10;wgxy5CkgumsowQxLMJpATBEpJIqZtQzNLbRlW4oiTT1IKqOH/G4VtTav6YXXDJ0+2kVqLZkab4Fa&#10;bSEcJBwdBgx+rIi7GikGLJDFCLN6CRLNNoznumdpCVKGPtGjhb9VfA2k6d6MHviUmvRNM6miqRXV&#10;o1F2WUbRTzlbxJ8KuO43tXAmQGb2BCprOypT+HXbhX/jq1pVzeI5neEBVmkuBZHb13opvlQj6Xar&#10;ftFf3nysxcAFGn7HAv7Zdz6P8WwSN7c38ebN6/jw/l3MTggR6tC3CODXH67j9bevxbOfPX+h8zK4&#10;6UALHLAkpv/52Xl88Z2eXEBpH6GpP5vGy5cvVY6LyjAe4JayUQjMgS59oquDEbyJMcYFynO4dtHU&#10;hxR4mPu4v7ETAT4IAytXK1kRwCMYho4LP54T+fPgy5yqNRo1o9AQONWltdRVi/eYN7kV5qrnOO16&#10;cojOsg7cX3r7di2122SB4VnLDPGoensfv5H9HvdJ7iNJN9N+GhBU1Eqlzr3QV/HqqgF4jD/SwQdK&#10;tj4ySJg+SqmiLzvds0A414mUrcmUMxzIm1xgh1MAQQ0crUs6NtF99hFT3WTNzoQPKGP4kQCjM2FW&#10;AlbLe4Vz7ffWuiwPmJdLbpPe6uzJhw/X8eH6RofPHWThJIhAyCHxd++vC1HNNzjmHC/RpfiA62dP&#10;n8fLV8/iyy+/G2dnM52nYCeW2+o5WzHQoW7jwLjOkW/G2fzEeARjvRj2fUP4dsPFY9x0za314KLv&#10;czcS1HL3WGcb5xSMwZ3pAbpZs1vB4XACYXCh2WKhXQVwhDKN6yjKgNbb5HNAhrGCtWfDvSApJHOu&#10;jLa5h6bgxDXPPM07JyIieV2Yj0OhTRdBVspTKAGse5bVjFrxLh5TyRZukyqzaMclFcQ7+hpzkWAA&#10;Wkvlhkruhy6T8J4d4b5lgjP+tTJIUfHYSME2GdtdDJBxkUql0/qDFXBwgKsfONBHyjXPI3NtsxKV&#10;1XlHZqfOrmZ+IMmD+JQXRNrhoVEgy6iTqpy5LWgdiUtwZaAMBPhU2siKvCAen2t3nTESKjUPHQ0R&#10;/NuAw1pY89/fKOqqg0KpyOGxUKhRO4LLfwS7WU8mFC/gJ0oR1Vj2EkFl7ds1shy04r51qtTjx+8J&#10;0DYtTA0CMxHCUPBn5JTpYMgOwEC+Ss7DOIitp8ZrAsASy3YxlpTxeGpLD4v0AdUaLAb8OJ009S4Z&#10;gdGXnQeJOdbORz3O73EAK+Rt8+tJi6nTGEw+x+06kZL8VxCUwEdCEVnnuZOx3sqPjPZUoWFr4FHD&#10;etFtwAlH+DEUmbfzJfgSnwjdfPpYVrBm4Zsr+jLlALKsLvhz0isS0voF/mBaMAyYFhOJy4hgUOMh&#10;Puh5PwAuA0vOfGBh5+4HKwHGUykVtSAjlPksAmjWYUZohhukmVDJBG1RwKUC5WsbGAmEoxTiZGUf&#10;UFduceHzJ2saHcKybwuQcZ1lhYkcV7RuUC/rCnVwytAX1eGvDIy00QjjlJXfPwzClkv1jy36PADN&#10;iGpUWSQ00XOGM5nBK0NBOznyCU7zJYsyuwlqytTBD+Mis2W9HtYkLoYM5qV3/lZuD33Selufxrh5&#10;R3r+KPpt3gFplkslpgGWh2N6VLmkM8IvIZDISpuliH6E5bWYGj77ekVUDK9Sai1xZfph/OmaXddI&#10;86dhlWJrBiUVBCppwLYA5S17l9SOopozfPabNRayWBUX/NVifScACQaMHN9zDVTyDDPwYq+u06W1&#10;sFFSuOZNt9ZqvduC8VIdUv8zG7h0DW7PNWV9eagYQwuWJmjI/BC8ee7z/erFyzg9mcVuu46/+Zt/&#10;F7/69Vc6bDshysrpiXYK7q+v49s3r7UrMJueyMKNYMKB2sViIWHn7Owszs6vYjZbKWoQcf+x+r58&#10;+SIWy2W8f/8h3n94H/dzBCx4Qj9G+7Hm4H7gnWT4LfyKXjUH0KEVJqoGmH5sYrVZxHQyE1+yCx7C&#10;kf8JrzlHUBT8Xxef+az6oJeqm/TEnRS6o7EBZZxdwtqQAgOKCsLIwahRhaeAx9jO4G60hBY1Rbs2&#10;LOkl5XLdkdCpu3S4lJBLxBxlSsXSQIGAqQUc8mDXB30lZ6vooviBLhyD9xoE8Mh5JsGIm1BklCX5&#10;5WPZnShgxGAwy3UOgXGatCNxQi5Mo+G52h0PhhKEFnsu6rKACcyiN4WvRZhdx2jA2a5N3Ky+0c7Q&#10;h/cf4vb2Tv+msxMdmif4AxHcOHy9IjTu0Qf6YNd5tWat8Wg9f/E8fvKTP4nPP32li/V2W85ggEzG&#10;VqKw5RHhiZSk/YafeZwb/GhXgx0S7iq41pkKzjbFfiShFNcvr4k+R0G48s3aa+OthtDrHGFPuSzy&#10;5noVqxX0/160TtkXz4cxmU7i7JQbk4HIfAuot+lVQf+9hhA+d6gL4ya6IM/8XXKVdnIMP3WIEiEr&#10;9d90YVownwCd4Ie0ERG3NE/YGaJO3ooIxWttIOQ3r3KtJId2LL0jt2EXb4OPO3eA1MWMrdKrwpQR&#10;ypEu3FtgrfEz3rsyCfMM2GnTayFwsXPImoysKVAbVyafmVCf+qNmDlRvkB3ABz2hnDHhtYN57Lt2&#10;sIobzqF21OHcxonK1V0gktATl3vvulkZd+VSuIVTtw69dseC30QP0y6/htE8wFhOACkhfLU44XcO&#10;kFGaxOr6Pd48e/ycRb/Zdld9rLKMt1dbZCbYmBWkWqVcrv5+1B0IZuP48HiJ2EeR7Qq2uZi8QN8w&#10;J1khBuwTqnE08/V2o4WEWyPfvX0tK7MsDwk+6KUNALefMShUqhdXTVxHpDFSnJd2IQINcSKoCNxp&#10;1TW0dwt4OZR6IaKqLHxTB0hVlX5rJDtT5Tes3qZOCjscrKrzcJRtral2Kk99p8WSnj8YnmrYQysC&#10;M4FUYX+DJpQzLAriLxzYYUEsQSoVBCYjAhYHhBD0u9vboACGZWuQJzCCPkiRJUmMxLHj8SdmgUco&#10;YOzw6yRsIcoA9MFCzXYAYzkcjaM3cNQSTSAJ0bSNULHVtvdo44OACAQwGLHIXEBFHofdFXPAes/C&#10;w2Rm8R+sCcHnQ3glDGiMIEn8UhE6pcj6G3cCDk7iCmTFNukg6YkmQb+FbbyNckIRSg/GIQaHvytn&#10;FczE5DKUDBk3LGgIARgL7GMfK59Fb24fxsLdC1iMqEp0jbAgNzUEO+pCaPI7azYFLUwOWbxDOPVY&#10;3yLzbDOBosv1uoEzrRv9hvl2jD7UoXrIXcRu9seYP/oRz4JWvAAmNtWwx8uuYZT1EBzCyFJQNdcc&#10;YG6TqMWTB+mDFgZgeJ2hNJTpIqR5AuScj2HwKJiVtq0a/4/2hRJlRdM4Zd4UPBDWZDXuYkf0CqNn&#10;nrpJXWSkBqtnpqsWBwlWdTg7BE0I2x0QvVSaB8B3oWlRXUaiwdLPrtZihb//ML73/e9rh+nqyZP4&#10;D3/397o7g/kPKmanJ3F7exv3t/faIeCA6OU59wWcxOykHzc3N8H5geX/9X/qkOznn39HrkYEhjg7&#10;u1QaoT/Pzs+C2125rAxegguKDALBgWWEiIGEPNJYX3Ax5NnhQ70LaUGgAhlgIXUgA80DFmDtEHhL&#10;nTkqKil0dgZP6wXzX5PKL7C26qN4/TzZAYj5A7uQgUM8zgOLgYDpp7VB9AxLoUZNVJFQJnvkGTeR&#10;ZUtfIpeGxlVSBO/1C9cBu1yy28KHIBf0VbxF89qw0EUZ4MRlyUlK9k9dSfr/v9l7l1/btiQ/a6zX&#10;fp+zz+O+s25WZRWUy3I5KdklAe4AlmgBbXcQok+LFi2EQaKBkGwJyRId/gCaYGFkWwhUDVtCNOjY&#10;LmVlZmVW4cy8j3Puee3XWmuvhb7vF2POufc9t0p0qT3P2WvNNed4xIgRESNGjBgx4A+FAq75uH7i&#10;UpmTmNlkvF5fyydM4CLTqn0FY+h113Yo6dDfQcZe+g+FEOWZiGvI8rUTvvj5X15ceFbGF1//UsU6&#10;J1ov2tOnT9vJ6SP7nghITBjfvH3bfvnLX9re6QfwcPL16RlRqY7bX//932+ffvZJ+/DDDzzMDrk6&#10;awfl5rTRKmyPluyyLHknfEc3DQcu8hL6aa2dnLJJnfMrmBwzpsTtxXGllEMSupLCwWZPn5UBjBWq&#10;yB/GVN6vr5+7Lwaa92wZN3cnzCxVErjAkOwQCof2rYj4Rbhp9qtEsNLn8CK0xTiFrHWTN5OAW6Z+&#10;oatbltyJuEe0K8ZCovBhWCNoS+216JGzcAnMnJOzXCqi1R0FFmjKhUfQwEzcdQ48tT2uKp75sd1W&#10;AI2ZRgGS371Ci5YgXqCJcAYk1P8IIsPl2Y0l23o5fZxTh2GCYF8nvXLTDoGvwmoiicyWU5TcxbJM&#10;B2+XO6qrmmUKEikZb5E1wlPWfnBJP2igqGiF83ncvuAL5QAyo8MQzQUgLAeePvD0eUuN4QgYqk6e&#10;qnuoxMBXwLdyjIzhxGJq5GNsx70r4Yg1YvamJ9mgZ0Zmlns2LpK3rRGCWQOq/FAZJl9Q3OTneJvN&#10;WvlNXt0m7EyE7kJlMrMLcE/DazaH8gkjblnKI37yul1dMSNd6m8YaTlgLv0G4oxqhvWl6qxGklLC&#10;J4HIz/vUmLqtr5DP205TfL+33TysRPigK19NSG2pL+pE6uKTJtm9Ktjjc4sqWPvTkEF+KWoK2FSZ&#10;OgYCJhlwhgarkl7Sd8A/vg7z8mmxqGHcx5okY1vRCGANPRI4jUrf1YBVjSQNm6IABuqgDSg28bXe&#10;taubaweBoT0qd6RPOckxU+Atd/O2wR/a5bRYh7W6q8k2Iw9tbb+evja4K2rWbrsipLR+QQZOesI4&#10;wEd6FdaBKApmYhlBj/zTl5HppqOBZRhxCJqqPp+gtW6TF1qxaBscQhi4hpWUoolgq3BAsl1ZLL9d&#10;cGCaPO/lswGaWkdy4A1Xvu2PmgzYd2V9TK4hWZIX7sb89aBPEPMipVc11J22dYKfJBrJKJscTTn2&#10;+TRl6Gp8Io5DpCVAKYy8sdA48bH8yAJ5guwlzF2AZET0Cr0LsorYJKFZrK3a0XPE5Qw5ZqF8hvG7&#10;KEjJJWN6TcldZUQEBeZeCmgCkMoQNPbchdQqpD+t0qqzKo3lcM9faHKa/m5JU6jGwoemFQ2NyCNN&#10;XBoYYIkC9MEHH6ig/emf/Gm7ubl2E7CKz3yhUn7bbtvl28u22xIx5iAnbLNHxhCLDIbfGCb02Ag2&#10;B+34eNu4Z0MpSuLJ8YmDHBNtaOH6hoOdYhAAFidq5WZEO4Fd+G0O1qsMsPAt7iPZixOLZrCTdpvX&#10;5iHL5I68+HM+w9GdX2pyJtcBG5P4yBnpuPpmyFPdHfeO9EwmqgXNANQwzAgNsrmXkV7WZufqB9Y6&#10;6kLhqZ0+Rm+zaTUCcq/7ai8lAthKBvroSAQG3lca3qPUgCMMeSgx65uiswVjNmNcJoIlagYMRumJ&#10;DtBlAyLfjeNrXGiIILQ1ehFKJofN3Vxftevrm1I659LP4eFRwxAIHOgGRF66uLhouI9967JB+/bo&#10;0al7UH7t177nJALaxYIbtWVuxDqUI8YU53UDIqrEku90aBS39DnJ6AvDA3vfD3rbx62qZH5X9jpH&#10;siouD7AaQn+6z4QJLBuWD910DzKZ2GKo4KwI+oAxysm4SnXk13y/yiSG0MqlAKSPynW26GzeOPOA&#10;PNmk7qSfjtAQW5Obko10v5MB6ZfxDwML/BTK05MD1PAe8tCRJPCgKYd0yZF3W+ajpE0gO63Ku3VW&#10;3gn48u0LrIS+5GH2D/boa5WYCYCnRltJyXv1FirKeN77yomAsEvQoWduWaHzUR9/MOp0aCg4ZVEO&#10;ySwXHkAnqEhti7L6y+uVBiMAqk/goy0iOgUYzamWEXhi1aShhuIdMFdjMrxMvwaGwBNLApVRLmMS&#10;EzeaxSwAKwOwg1e+ufp30na3bpteMNC4qS4OXD0EL10U71vSiIkqd/xaNjY9vOfiOPgtIaaw1LBC&#10;hgWSDb/MisjjxgyYAMz3ZXJSxeKHGxBLgK/fvm2v3rxtj0+f6V+63V0O0j7oq+YY0z8WDOLnurAz&#10;YVzT0nmDMOtCDeA7oqYN6Wgq//d61Tsl5FvEP2QLkjqy6BhVIvq3NnHSwRGEdl9qLuQORDHK3hDK&#10;SKeC2sv3lDeqLPoQDFY6VMChpSIGChbgwDeAKxFkBi+hubyOjhLf/F5PgAyOMqCiuI5Y62MJgnlh&#10;mEoAxqLZ9CFGeEGCF5cXhmt79fKVVvvDQyZ2uIYtcsrpjs1gsYJT99npmYKWe6w+15dXEbBYvFaE&#10;ASWcGZapRCshDYJlZigxeIFI6YnJPF9Dd7u4kgAe/qptKVPrL8yKgOtakWzxXw2DiS/7ct/mKBcb&#10;ViF2DlSsaBi6DBzbgQyIXbjTF62tXK5kgI5wo7we3V/camXMIJnODK6hHweBaYdN742RH+JQRMNL&#10;tSy6GFyJIiyokf7gr0s7KFGZATx2YtXb+UEpWUIwZDatvaf61jMMAN+6BmHaaXAUKtJZAdJp7q5C&#10;FiIHvVwOUtxIr+XqYBugh8gaGb0GmR1ubTuEN1IglyfLiveMUja/Xmq9ob952Ou8zSSgsvuVCQEA&#10;kS79jwWYNnRryzQ9SbKYAZ5LNoDF3jAH1LiQ8GhZ4QqRiqkdYDqzB8cdRksrg0xWxcBvpJRVdCYF&#10;oI6EAbisyqJ0aCGeJ7wtXbJYZZUFy2SsjIlW89Hzj9v52bm+9l98+UX7gz/4Aws+PTlzEy+W+ldv&#10;X7fF5UW7urpu10+vXe179OixvHu9v9SSfHHxul1evmunp2cqPawCPH78tB0dH7ezR48bZw1cXnIi&#10;7C/berNul5dv25qQe8CuECLc7rGueLiuQBuciI0/Oc08OOQdm50J/dzxx0AdxUYXPlc41QsGjNy9&#10;CV8o8TodK1CDSI0O3uY3yjCDKn09bBK1alxf0vPyK89qFRV6ZyzEQDHwpG2k7pTLz9yFLul7ZCeg&#10;YE1PdJYx/a5vYncY4Dlb8Fltp1roKPxAPuv0VMSskJBImrLC8AL++btdTrLm4CzKVxlfXxsy9ujk&#10;RBdG6ZwTjzmobL7Sgi0+bveNTd/X1xeu7rDCE+WUk31vG2E/Wfl//ZYNwOtG8ARczU7OTo16xOQQ&#10;+c4qxK9++QvPqHjJwXRX7zkxuLX2vc8/af/Wv/032+Pz8/a9z76n/gCeoXP6jAmqbqk7AjgsjI4U&#10;ORh52KVFZx2/S/HNMw7fC4+xSgAtMZnwmgFnuVio/djVbXmYAg7mcRfTncsT3Pdttdy3o6N9Ozn+&#10;JBb68lqApjc3OZtAC3hV4eoSPIoHRckQ2oXE7r9pj+5AGL5wx6nVZeHkwLFtzr2Q7mqSzSncaCe4&#10;ZDGJJppX6C5+6nDf0Ew2NnNQp/jMJCOrLAEyqyeZJIN3V3/evJGXN+sXwdXk83Z32G5uHrt/iEPi&#10;rm9u2+YGsmKc24bv1eGkznKvhf4xECTsbcaTjKf93hV42o7MMH/6DSjhISZPulBVSN6SMANkwWP0&#10;KGiF3wfblZO2DQquSjz7S9CH6VsmOpRLWrwi0AtihCCv/2Tj8BbPukjZ65rDWF0GZqCgf6mejjD/&#10;opEO06cr5DQErwgmJmWwkcUXRcWuItNmaDJtzywo47Ahk825VEbd3kZ+QcJ9Uni7ez+f/RnuQPHP&#10;D4BRfHUhQdBJREANQ9ApuYdYRaCuGmEiiIY/VRGSSY384iZdJV5AVDGoSUAq/+uZvVn5Q8DpCBLl&#10;dx+LzZ3kpQjYQT6hyhGpdAzjf02iC7b6oq4CaBAMEl8vKIO/sFPAWK06EZe0AAAgAElEQVQE4vNJ&#10;0kJRfxJFowjDZlUjFKpjqtxZ/KSC4X2qff+bSSJaIi4S2YH2hIgj9DpxDzk63lwOI+oTTLo1Usf6&#10;5qbdsDzMyaireUJ3yohsjMsydZQoJgQM3nEzwo0ofU4tY5+pWBfydAWY37YNI62Kfu/TuDG5VI9P&#10;4zDKZsDTEo81fkIwLtUXfsW9CpWdmtl3rUwMMIF/NeyOhepBkQsw2TOBhbRItyes70ovVY894j6F&#10;eynzM7CIi2o/TzqtZmM37Y/Fw9TAWP0You9l2EVVS/gxbxAW3AWeMTVJ69f4OvlRku4m9HkvaVR4&#10;I/xScvBDwoxlHRcdDxP+sD7yVhp4sISa/aeUzDsHACDVrzx+sJaI9b/C3aIoWyRV9OqEP/sLbLsC&#10;NDLnzuBQsiWwkJlC3tP4YMbPoY788lPWJV+9lHzB4wI67qpIL+S+QJu+T93S5D0wgpFexvu/wR+8&#10;jcJ2c8s5LFhHiVijxB5ENQM+gyontT57/szCOEwLn3/+OIcFVDCwAsvN+qZdXL6LlXqRWParg1h0&#10;UV7fvXurYqYbxGbrhs/GBH2+UnE7PNx7vgDlMM+5WbO3IBYyKwKCmmgzCcuqc/Y16FJYK22xnpE4&#10;Hd27e3xiU97/UfI1uOhFBMkq/SXDI0N6EZFTZL1LN9U5TmLJAa3xbEqEVYaZC1LpI/3fYXelg3yk&#10;60Npr57vKtIaq9q8jiyYJg0kvW2TN4I2ZraNWP4N8xlXFhQ8l+F1P4oBBlkEPXGeA7HScQdBYeRg&#10;tM064ZVVyHe37e2bt+3N2ze696BAgVMiADGJ4gA3ykLRY0KJlRw3IO4dF+4ylYCT/rPvfdo+eP7M&#10;CaZjA1OfwiHGuTh5ACO+6R15tNMW1rMJHrjtiKe/6HPpIqvK5AqngHSUPxKPxo70Uccj7yIDFUAG&#10;nyD5npmjhhplNwodK9WUh3HJyBklfWvTsb7pBSb8JJi1uRXwNAriY87ZOuXq6JhnyoTPjnRL/eps&#10;ysVEvcEg1qXfvMrv4wxFzJdxJdotEx2IMXlsZSmclIABbblt6xuswj2yjUAMH3E5O2i3jpc7jYr7&#10;JSsSTG7K8GEnpI9mLW7Gbc/qIkZn9gJFvjMygE9kRWVxpHB1IGEF7J8FK0GEwmwHbg5fLCO/wD+e&#10;AFxOlN3ng8qa/X/rRVyCXa00EboKcDRdhXWbRvGfg0ciDtKHU/qimzMx8J3Q8B6c7dtsFXzSZ/AJ&#10;pCHe5asYFDVExbLU8FxGg8fY1duMDKYzIkagSwClTr7pVSKlWdsEq0w2oDv6DGjglaxskuv+9Z3u&#10;QIwYLPcxawcZEMbxIYeKxOoEcFEmNd0JtHF/220jMBgx2IktjcIIYQMuFwQ6dK5CtPhw8JcCU/s2&#10;J/YbeYoai/ctQ6tLMSBIlSFqDO5MxHNmtJltUxb0pJddBvoahCQ43w5VDb96SMPe8fVCgCUFl33S&#10;ruHd/Ru5uBpROIA4/XPTWb0rYpVwSccgbIhPZuETQXS/fJLW+ztV2d5YtMEFRAoumOliGQh+6Nc5&#10;x0bHB9HNnHH3MuJHnRoNTrHmYeVhEsCpu5R1cFAnWhLy7YBlUoCpQaXN2vHJkT6ol1fHbgSm3+5i&#10;mT5C9142QiiyqgB9XLdLBQHEvd1kPwqejPi3Rm5ncKJN0OaBp5GCx+ANFGGhoW95Fvx0PIURecM+&#10;Buib9gEZfwhM6Vq/4PRtp13ogD0G+mtaNs2p/ktV6Z1k816c3O+zvBlxQREyegYV+sbiajLNvX3o&#10;AE3bRzz24Y73FOK3kzwqKdgsLegZHlnhmGKCusECLRwyHgNRBDL91C/aRg220TpnbS5/M1gnlbiv&#10;qu0f8CyoNJhY3FEGbYcK7Ig8BSGt0K0qfS6JGYKvBJ0CNO30U10K+sYKgzBN/zOJRTm+HRRK6KkE&#10;rLgIPK55lQLc29m/7QMipNReI+QJfOBVX+KxeACapV3QvTRkR3ahXpK9Cqdd+FlH0eDhqKCYZEBL&#10;FJYaFeoVykV4AbkMPb99e2G9T56giLNix+GO2TQcy1cq/vSTT43q8+zZM32z//E//kft9ZtEa/nw&#10;gw+F+93FO3n+y6++bJ+8+6Sdnp21Tz77zP0F+JO/ePFS///Ly3U7O3usknh+ftUePeLU4iNPKf7B&#10;D37LA7/evH3RvvziS0OUvr18K62x8iseiQLiQZSZCAAzexJ0HJ5OzsC1wk7i62SVBr3vEzot/srp&#10;buPEk8zyU1n0QbuHAzmBiisSfM/qobTHCmR38ejuELp75MTygWZTYfFDhzPj2UAqdUJ6VwxlJgDI&#10;jbgJH5VcKNnEe0bRlFM8L0p6yaFl2pYpMkNqD9CAUpNdJIQDZaMo9HKF685u1549feL7jS4fCRTx&#10;+uLSPmUM6LRPO1H2X7/+xlWBn//8Z+77YHXg1z7/vD06ZUXoWLUaPWK93rSbm4v2L3/xS9N//fUL&#10;6fPwkNDMXdEcOw+a/Zv/zt9sp6xW4cqppZiVDHzoV8KIfIe/mGxgaY7vOWXQ/jBMx8hYcu46P/YD&#10;prCcuvKGJb7Q11d+46LpQFsKaiZEjhOuHqRO4KRWVnH3jBOG1SzFd8VqBRLhVrx1dga+wY1UMulw&#10;R84zPleQujZbZxLkaqVeEVVKTdbUyZRvjA8ogDclf5IPWbw7CK4JDeKA141hvBsmCBlvaBVtBJ3u&#10;LaFY90wsdAU8OvzT+2hV1hyfHLeDzUE74pC7E9pcY/Cg1MeazRBKnfQpk0Foqht1yMOqEb+hna5E&#10;IydYpUW/lCb2OdgVIFfr0dJNBEP0Jg3QYSJX9qQZ0MaJ0wdLJ7Wu+EgoDvpGLsRNjYkn+yQPiRDa&#10;V4ngHXBSF3utwDt7XMS/sp6X7B/EDT6TJfQM2ue+jgrBqxcF+Wt1AzwznEGLjlfs7WKSga61Yl8H&#10;Rh3ghqZCOcqkGgM7VDQPfCHHiOhkEBRwUf3bYe/f37kSoI6Da4JuFtlIOuOgFCwGKvUUgeZdVVdj&#10;JRi8GpiZwbgK4MyGtUBVzQA6ClV7RWXCQdNCKBuE8y5NjnU0wq83uIp77xedwtUVEYtKpUP6aYfS&#10;cVwqmjBAdTh9JJ4l5sDCqNLzJheYHyctlcquGiqrhAigLoSGBL0QvtVlS/H/cxray+JbRWqojGIy&#10;CaCOTIjGE26dFKBUIoL0RUPzQZlgUpXJGsw5L2abzRLqlUkd/Ur7IGgYdcFKT/m+sWTpRI/QZ0Tt&#10;gcKon1jJrizAFAy0USqZHnrtcQvAwYfl8WM3OFEO6jDKC5e0UTNxf/c+6LijLDqvfsOruIaIUukU&#10;nFIOFoe4rSGEOKFTG5C4NrUKIz/zKAMAmSMTS6gGqEAmI5M39fFKuuv8wYM7l7Mfyx/oTCU/A7Qv&#10;FAruhLBeO4Z6Sgih1HYa7NEAMkHuFRUiBoTkOW1CQbZtlEXzVJ6lyiGRKTo+TRxlopceONLmpKUc&#10;4A+P+omCp4vEyBsMrsPl6mFo3mfVNu479FW1feeEWD4sPNOhk8u0tie46RNoaNaUvT9qoKe6wrj4&#10;gOa5lBWTcn1G2MKGK1lgSyuTqMuaWIQpPDxSpYUuJoWOUNOOjnegL+wNadP6MUUBPoEROuMCHgZT&#10;eJIBjJbRHJWjLUogkyNkOcpfWeJRIBac5H7uYPzDH/5e+8UvfhF/bY54d5UPs0544NWb1+3y6kpj&#10;Agrc+RNcini9bJcXr7UWg1P8vC8vLtv5+bOGLzgwIcsPj07dSEz40OWbI90Lb64vnYwz2Dvw64Zz&#10;kkO2GsrT3cs+40ArLcDgI6t0Iei7af3lkj6bbDvucPMrxbPvYQOfugEhI5A3yEHGvwzSwwnNyCfx&#10;yNgSl6VoU/gJ8Qeewl/h4WzsF45073AGDs+iBKEcUGesnoGz6NuMHQORX9ACfUq6/GWc41RvqYXn&#10;EzqnCBVNny3aFsUAmtutdM88OTlX3rLLcU+Y092s3VwTNScnEF9fsQKAEhNlDAXliv69vGhff/2V&#10;71YHs8aJzmxyffSIqFIJHsKmWcaMd2/fObn86usX0igTEegWeqXf718oPCf6/yMr4vbY5SRyD5Jn&#10;pSlzcBQlJpJjKcijUTR0/NX7+omS3vFup1X/jHSUhODbV1qQqYTVUugihgnKII2pGCM0uKH7MCko&#10;+uRO90DagvtPGT8GWWKx0jKw26/qH3F/svwyJghVyYdhAoESX3gJw1Aw9RRdO23ERhcrsmavYgFg&#10;pPxhtsEmZJAnu0RWGyMCY2NjUnLsace4lH3rQg9c5gTzOYdw1pgpICVzdFeqSQzyln/RKZDRuDKn&#10;I9wlSITCLUFHoi+IexCgMRocg/tMdZFrXPCvxj2jF/ZIQ+EB8AWelCHIQSaPGgGTF1rl5O/bHYch&#10;rtrhwUE7PCkFvPRhaLcTVx9fmJhsCZCCPuHkJSsHnPtBREH0I/Rf24Hu5GaL4P3GqGu43cNnTFxQ&#10;sdPe1UEmGcjaJQZbVmKPDjMhWOA+FKPrYhljeJ8MrwnPuyX8LBMmVkaYVBXh3+u07zwnwIFDImxt&#10;tTrKxixmJQ4+nTmqtBJGc8OE7dp8GQEFQhKuLp2mcHWjZn53RoCphyv9b4QGONzu7bDXdxd+AWbI&#10;KWIG2V4w8TbKWFx/Qth5Zq1QQx9mIr+j29TAYl0Ia5jI+jtzyK+mvdViX0qGArdgmhTdobSMYmAI&#10;3ksYcjuU4kAy5LKp/dedbwosZhaYwp9toniPFi/lv/wDXeaqGaZh76wfxqDfIiQgHq8ZbgUwyKxd&#10;XV5JqCr5M46F50RKlv8jGAGEpTUtO848CXsXhkPvwx8ShQMecmavzz89TJ2sKnBAGTaKKNlElYB+&#10;5tssjyGs0mdBcteHB/JB4NzDP3U6aIBrovY4ISoL8Qam3LriRV+ABrumdwtl9aaBZwW8ECgMg6Be&#10;J365ede7FXyEZu70mD9sCwKT1oMQK+8KvkOYcLuU7AQbhSQrOOmPXmZanH6reyk62AqNFVw9iwpO&#10;3pekF28KbIetUtJVJhjwSNvdhCIshxLBVUaa4J59LCA5/22/KyfzuHfQMts74DiCH14P9AGyXheu&#10;+MoT8OEvv6IU5YGAVO+zDAsA9H0G21gJx1J5T5v8dlKSd30/Tj8YybLrA1c9ni+x/Fp2mspr5IQX&#10;AwVt1HcZXCRN6CBpHIgKUvJQc2i4Y7Uw4c+C2QE4VfDJq+RJBb1l6w2DGhFOcmgYtM8cmu8lA4V+&#10;6M7yM9AwSZvN26PH5+3g8Kj93u+xx2fVXr582X76kx/bfxzYhMIDfbx5/VY+OFge6Ed+eEg4xX2b&#10;b7Eob9vi6nLY8Hl1cWnbTo5P2+HNpi0PVu3R+dPG6gT9SD03V9ft1T6ThjWDL1EC2sIDopBTbX8Q&#10;NxVKEh/VeiYBbEBUNGFYYKC1I0YkDXec6ZHD2QpzLVFGSD/KPDcsev4JxAW/dZeZedtv4jfsRsEZ&#10;0cjg96JFlVTuMxGILAmfUD54C+zppW7Yokla7DREMKFgtQZffFwr435BRmlLfkpZFAf+Os8rB0tm&#10;mr63G/6lYqsHednroBKGEo1hZrFopydHOeRtc91uN4H7+mrr6i+bxjEA0TbyoTCt1zftzbtX7eXL&#10;F+2rL7+wtmfPn7enT8/b+fnjQf5vbhgPiBJ41V6+etO+/vrr9uLFC/Fx/uSJbUdZe9/+G9p2dHrc&#10;9hu4tJgExbtWusAp9JNXzuQbk6Ak9nF4ZMjMq7wHf7lnX0kmX4rfrjNIZ+C6T+qiz2QSEtm4sj8y&#10;CaDnGae8+sQAA1YqynMnBjGyccId8LP3BfC4J2mAr5VCJ6BZtTHaj6IkMi31pNiIHSaPZI+PeTFC&#10;raAhm6iv6LEQBO/kAhO0M+nETN8FrMwPjtVLgBlDyOqkzefQad5VQX5hZPBUbYr3AO14ZDh+lCxm&#10;BT56Do2OXHEMgU6RT5REHzipSSQ/XBTBkziF4BfIBVb7xzaHUpgMYYBM5L81YWRBjisYnMDNXlcm&#10;BijpSycfrA5gFKUP3l29a9e6qSGDcgDg6RntxYiZ8yMiC+Nes7mNixyT4u3mxiALTCSQt0z6CIvP&#10;vhjHdybvGmM4XynyklWyV6/ikcChupv1rm3YTA3MRhhaueJ6dByPHA5gPDlM5KLlIa5U8Xg4OMqE&#10;GJ2JvTK47DEZyUpIzqHI5H/aW7n/zn2L283W+PBab+vUXvgFgjLkFLIFS+Um3SkBG/YJYksoIyxB&#10;HDBDh7L04aaLPcs0zIokizBDWTVUDkpBHkBVkIUqmBJIHBCIjMpzuWdQVHs+iMlk+iJGoXXW2XXm&#10;bv2OGmA2lBUuDTqDdYnOjEBWuOtkZSgFdTGyxPbJ8TClOHcgvvWN0uEY6nghUfOkKxCk7835Vt73&#10;PyB5GJSsaTPISU3kATqEVSxasfSzzL10Fi3D3IzhFsmBT9rbt+/sm8MDwschmOZG+GADCu5ELomD&#10;q8ITy2KKk4oPT18ywEHUzm61MmV221sC7PvuKkZINA7MaXs3FcKRK8IdytDZPJx8CI1+xzfLg1Ew&#10;cWvKpCMKOczK5jTg6nnIiqBygsqJpNfXChZCK3IqMS4iyn7cATiEpvwH+eainRGqCBJwjoDlu9MI&#10;A3QABO9aDQLunU+FHW5Z85nnJ/hyoPUxKZZc24T7na0d303vBhLCSAFNAVPB0b9JL4XwuuNw4KNJ&#10;aRbGwBelY/ImBOr7Tmu9HjAQeqD6uNpEgaEPBxgcr/sG67hWYLUMfrMqFdgszfrSNsqiguQtEMV7&#10;2gqU5EEJzkQWWirDfvjOT1LwD7qMkr7eXLe9E07odSMdEtTg/oX1mhCZhyfH0n+3ZlIafDERSsJB&#10;KFwuwIYmpIsgSZ6HBuCrLvKUf9iXGex4VbmFd+iw4Fj5Vo27VZENruHXW51Lkw4LEisv8Gu3enYr&#10;MiEEsdSCEcrjxNjPf/3zdvroVEvvk6fnDbeNn/z4x67ScXLro/PH9tWLb166AfTNuzfto48/1G3n&#10;2bMP5S3OIXj58uv28uWr9sWXL9rR0Un73mefuyJwcXUTH+/l0sABnFp7/uSReH3z+nV79faVqwPz&#10;ZWKQX19fV0jcsd0gR3SocI08Gvn3bYLuq6AqddWp4r7uYXi6ZcMEIO7E9g9KMnD0tJKfbqahV+cF&#10;Yg/8obAFRmldAk3nxyiCXA1Ns5o+9mngJQ9yzEGdYURXtsg1JiTmRclF2ruymr1aEEmnFcsYmEGp&#10;n5dI8AUNg9awJuKjD9+CR9wtbtwLgsxn8gduoUXohQnlZnuhUnVdEX/oWxRY+PqTTz7OROLstGG1&#10;ZLUAxR9j0NdfvTLM589+9rNyR124N4Rx4cXXXzfcRo5PT9tv/+Xfbv/nP/2nvTdC9bR/vWvrcvnB&#10;rQzFCOWOKDxOwugv+Qo8Ze9UZ5OxMKVwREMnDXBG2+e7diiPsrug3FjdXJ+N1gtXmtBMqx71lKxa&#10;0B+6C2EoLdlMndAKvCZcKKiG9YQ3eZazcQTDyXhXotPvAlkuxrSD9oJj+oL20tdKLlfiFfDCwFMP&#10;OttlczSsY6uZrHYC0YhQ8lwAcg8NsGIA7zinotgd8YiiKMfSznJizsg5nK8a6+a380yeRjznTrqe&#10;uCpRf58gEYCDizT9YDtYAnCg7N6XMViHV0jPOI41PTnrOaIbPOuiG08E3lMWCj0roTTt+JYwskQ7&#10;JIIUfgYozoGCT7wVUMQ5i4Qx6IgJsXuX2Gh8qCsjq6T0QVYIS6CHg91Y7sT4EasH0BCGy8DoqgkH&#10;rGKx91l0BGgE2mEyAq+wnyara9dZPdqhn4zuUdAN7k1MyNFXXlzgRhn3LepGl7m+YULLqm/gs0eZ&#10;K833jQAuGDh0e6LR967v3hNQyEcQYqUTcQ4YIXSJkq6ToMJU/YeECpAgxIyx/iVPmJJs6fyxs03L&#10;T5WqvK/iq5r+q6imN2byuD/iO33did1fvlYAUiKdYapJAcBbgrVKqCIrzSRpCqvX1Z7+un+Pb1Na&#10;YJo+zT3pRwj7+28/6W+Gb+AVxzwhvZIiAwPtUH+vAUotMpANWcilpZc+ztJYJzC/USgKaAQSl0SM&#10;4PO8gcSetm/rfU9D/2eJsoQcVaPxWDmFVt/IvJnBo+pKc1go3XwURXqB9YSCpcUqY4rk3mdl8MAN&#10;COHhrL2smCJF+EnE7J8CImgFSZ0QmILGCNK7lTjg+ijP+1thEzvTj/52+qzfj++ivPTn+Rb3AOL/&#10;KHgqIwBwhxvG35VzKIg3d+FKnXmWe3q0UFb58pwf9/OiVI9cqRZR8EX4drjIG14vWmEJ1rxVIlWE&#10;CZHYTsJStjmrZhKlPpML3fjMn/cgzDM+kUBcHUaHprFB0jtkWMukhjnExzTKCwM3Qvn+hevG+uZa&#10;C5HuVFrwQsNhOzoLQky7q5uGYoSej8Li8OLeDd1uMvt6ivOekLeWNikpz+TNTqRaNrPaJO2YPfn4&#10;bTKNMWHJGHiWFR1o3p4+eeYGUCYHGeDgYwrpsgKLE2cA5EyR9TrfGfToccJAXjgAEjuewWp5dKif&#10;LQcy4f4HDAScwM+bCcvBVdxIUNzhAQYuxIpo7bw9TJZVcTpS/vxv8dnzQHGhknyCg3GsSNJxg6Rt&#10;hrKKH6V4E43V9nddzoxvIm8on2uazTz0t/0RvN6lm8DUJ+QWIX11qdHbU3JrKL/TR6BQlg0AJS3K&#10;BTI67hYofWyUDN0bvU187NwHFiWEw7A4MKtvlCTKW8580JK6wx0NHrnRxefi6jLhQtdrg0SwYryo&#10;szkwCkJXj87OPIF6AG1yU+jqDRjfgED/es+Nr/6/3YVXzVPKd/gK3HGFp7TY+XvEcX5CDN8Ng7xY&#10;NCv/STspNzQw5uX9WFT6rtNnB8OeLloJLXU4q0z7njLLCOL41tsgxPc+eBeL8/Cikg/wMl7DfwBX&#10;4Drh7ZaLIWO/uVsfWXjCNba2EynyuQy7GhodgEec9owgS5nIg2i5+A+M+OE5iB6NxMJPpayo1NZY&#10;9Ar5QETXaOZqX8lC1hZX87ba5QyT1YrzVTAy5M8aA0paA39wro86ya4t1XmzwiK6WA0oHSkGoEwC&#10;oF1kJPmYQB4dcW5SvBTYS8KkDJ4Mf2aC52K10YSYfGeC0GZxprZV0A9Q1QQR5xS6HykRuTYaJ9Mb&#10;4+eS8GvvuxYHh23OjggayPKEfoi4jRFiLsuWdiqDeFmi2OEN4LdYAtbrdr3OUdwsQ2N4Z6GAtILG&#10;N7+7e5UCp1vTskS9JwxXRaogl64dZLIT5YZ0Kp8lFxAuaXRmSt6XLxodwW8IoSv/3ZoHTL5TLuD3&#10;ic97WeRmra2C0bbd18l/Lk0VIYWjddfoFA+8kibCXUHATA0sYm26jTUHQjBvb1Mxh+3LcpPliDNK&#10;448n4xVrQZTEGqFckaCFLNkTXYMoPQhfcdRmCnGEORaL5XzmAUHM1q+uL126vbq4ageHHM6z8CRQ&#10;CJLZMhf4wiLIgP30/LwdHx16euPV9YXhyliOcpVgFvchZsDMrMnPc+Clbpb1cK1gM2RQMG/bDb6s&#10;t211wsmW6SXwDv42uDJIA6xgRHH3mPjGMlmsgXwXK7QD3ZDifiTcWvazeQcFbnvLJsT4G2MZJQbz&#10;bseJq1la1rozY4mNMnPlfJP0g4IwlJwBCRkJ2WBFcylQQtLFqbLf+cLXWB/R/czDXaAD6ypaulnH&#10;FYo+z8RoNbgbIZgUZkiGoimskkLmJsu50V+wEoSm04IqOlSEVkV/Are3xUA81HLPMl+Xx/sILbCr&#10;xU1xOLhREWbPDWz0A38I5DpUjXa53KrC0WmXthbaymVavgCWon3AcAO7QAZWbnXH5Kb2iRRryRux&#10;tkxYxCaEVnA1gd5W+9YOXJVctMt3Vwrbb1680MrCJvTOXtdvszmWqvp1dfGm/fJnf9S+9/3vt8OT&#10;E8PiYqlkWCKkMt/gHJ7DErXxpNdYpiBy3cVEgZtVMnA5+Gc4Uzq4jwv/3FjvwR+t7wPenT4ULfuG&#10;kUyldBD4QBJ3EZbmqRJ/UKJvUB7yGFxxFoiuHqy2Kev2bbbZNSL/rA4O27/+b/wNN/x++tn32r/4&#10;F/+i/eiP/qhdXFy7GvbRh8+18F1fXraf//FPJb63r79Rofvwk0/aasnS+7Jdbdft+upVe/fmC91K&#10;Hz35QOsxoUQ5PAplE0WSVYnnz5+2R4/OtJBx0BjW5AtXk3MyLFNJ6euAduB2wAC5Zyx0xTEc0Htr&#10;/MZdc8cpsFrgkgrlt3d2qCtGiNs6RPDg4LAdHB2KRy2ZuBu5SkPAhuLJJecmxNd2v8PtYO1pqvCx&#10;g74gpHR8qhlFIyCWyj9fE8ZxlgOj+I2CvThkTK1elx6IqpRwhSgkALLdXLlZkA2JGBnhMSZZXHEb&#10;jLzH7YOyVose1AOZy2rXtl1dXztOczgc4zYFH5cP8snJUXvLKb/X1+1Pfv4njUkcYV8xrpwcnSj/&#10;GQOOxFFr1zdX7d31Ozd8s3rEnpAvvv5SvuTgOGCmr7766oW88Vd/+MP2+fc/b5999pk8+L/9438k&#10;7NMP/O5XGTwVUp4qW/7VWXSPjEXe7FSQ0n5xYEG9Z6NrdOkzvGLY3WXFCd1lhg+9zqijXCTP3hDC&#10;3PTxGt2SFQE2teJ6qDtAjRPRI+Iiy6pyZKUuTypmhHAMruOiQw0Zv6Zt76tTykOboXAsGuYBk2Ry&#10;pFWs7HNyJRZgKBzyQXKQhjKSqqcmCQnqKV+cG+EiB/AXHhVTjDu45GyM2of7FIE4dFmrU2nvwM2K&#10;R9/JTK3UXXXxLTxuBs5ExTDopZcBseMLerSryelfOaGvxnSQ7TuKB7+ZaUH34sv9fmlD5GJWa+TA&#10;/bWwWwHdtsC9k20wa8dB+IUTlp88Jczpuq1vr9rmdqlB0jDxYhU8Iq1ZmE4Nh5y9wb/h7IF929xu&#10;2gy6inOhVbpXx/5kfNu3+cG+rQ6R0fu23x66UZ+9JCkd/IlC+wTDFCsENxy86KFwGaCB4+JioQx8&#10;9eZd267Rv7fqbujDb99xuCvRvL49ptF3y20t0dzpyD4AFwOqJHl49E0AACAASURBVOBTysDus3SO&#10;eRRWRYuV/na/bZvdphEnlsoRQghFhECIEhrM6gC/synE/cahzcENIQo79VTfD2D233aERF9ERYFe&#10;fXk1y/A+9V1NPoqApU87ZWYoLtIRH5lvJ6k0taw0QDHDhWByVdY78JHX5whwBmN31aQ8O1X0qcZ1&#10;SCeDgpCmho5m8NrvJ3V7W7ABo5XeKbsmFzJZkCg87jJfZpY7m+VgE5eUiOS0ixXXSTmbuoijz4QK&#10;sty1xT6+ckTtULg3hMdG4Y9A5ORQliZZ6kq76cMohsx+uSB4Z8H6pI4WEAg7S751qBiuMuWKFuZO&#10;E9nH4BIhk6g+U58xay8hgCJcz8VL9Udm3wym+PctWjuh7iiukAaboRb4Ve6AV7YMimlBzd4dhLl3&#10;eVBVS7R30hoVvaKBUILlTD/IT5mkksppkz7QxfUkhkcItUh0rr5vILUVXFO+AN5c0h8ASQuZpFOW&#10;6mTxq/RZ6fO8Ey0PQ28ZrOiwMTUQ9VodfO3LrN7IJ6nUulJj6NKlUU+SrvKKQVI3coEHKC536yoU&#10;DQ1L2xC+NQjqTpbXyZt+Ix8lOYWrvtsTdWG7bpfsW3lHaMs30uk7Qlwyya1TIoWpcDP9ggdQeolu&#10;c3J2pivDfHXk5tHdiqPls4fJpVx8TqspRL8pwRa8EBVJt7n4ovY6oH3bN5l4plMjN2MNTrtIJ0+Y&#10;uYwANaGYoFB8ks6+ASfC1HGMfy8uCfu2uyaShT3Qu1dZf3Jy2r7/67+hteb09FH76quK7PP2ne2D&#10;5w6daOzb23fv3AR6s920R2ePjRR0dHSqL+3NbtPm62273mRpGwUSl6tuDUbpXh2wAS98zGQAWXR0&#10;dNzWG0KKsuTNgWN9GTyHVHVZwkS+47vjs3/DZ06waxVRLMseWOo6PWcvBbIOYw1uUh2/6ZOMCYVA&#10;aYvyYTP4BCMHyjX7mtAqhEWZkj4lYWReZAe/nRxzXgpuiUxSq1tQyJUnigBkIIpq7zPuOIgx7kAo&#10;Zf1gIOChnzWG1LhgLP3W2s3tpRFVsNQjxzXG1Cm/4BzXNfC0ZhPm7rZdvLtolxfv2sXFW597qrDy&#10;euXGX/PM504kmPi+ffvaEKG4y3FCKfggsgr1MIEAL6vVYfvtv/SvuNL0u7/7w/bkyWPHkFffvOhd&#10;dedbWYPck0InKIhu1J9mPCFRRyC3QxpfWMb4QY/eu+C5EuId07Kt2OIJzFPyqWQLctss/u5lRur1&#10;0gmUgCIBaMonvt2nhuLT8/TUfFNXye56Dd3wfJDHpkmZQwneFGA1EgT+jFHAPmpTMb5aJiNdudN2&#10;pI37Byodp2ij2Itf+iNjiuPVFHSglP6WcT10KIurFbAwhsm/ToxC4x0nEXxVWB9v0vV52BnC8bIe&#10;CQ8NT48FBdzDc6X71Du/KHdCI/J3UGuB5HeYZSpI5CzdpErd91yiMDzpyOu/UgfjVVB9TGlMoDDH&#10;0/DJVSqycLAoxha6HXsqIQfoC13xlvE0+Tq4TCZx015t0cNP1afjSp3CCb5AVCH2X7Gax+qskYtw&#10;31/NdMv/4sU7J64TcLxdOvjdf8rMBV/IaqxkLfGOVtGgPZ/0DwgBEUwSWJLYuSs5flJ0NLNLBLmI&#10;r8Fe4na3eiYIluKABUAdCb2OEZn9TrEMlpLEVkhU6Sstc3ZWERAw3r+SvgpgVud4nVCUrERQeDoi&#10;eXv5lNOrjgLDEyiiypJIAkhoWo6odpGm4LbYENS3YasnnRLuJ4Boa4CjuG61BsYOJyWzV2FmaEtA&#10;3LbVIkvxKNig5GaNRZQoDWxowbIYewL3LAOjBAImwp5D8/CVOz4+aqenJ4aF42RINtNQGEe839zc&#10;ti2Ho+CTCFwo3aWU9/4APngcizvCkPKz/MWgltWEBVbCZaIwZHNU8GReopzwzqW6pRYqJxldkarB&#10;o+OhW9mxZCHQ9stsLGPlQhicKEGj6VetFsBVB4eR34EP+hbndYhZCSy/qov7NHFClt/qOeC2Xt4Y&#10;BSuDN4pPJ1P4jjYBL9/gjmtYhaj6eNrbOWQe6HZMT2eMpDSBTtkYmi9w5AM2v/p78ultPYf2SIFv&#10;ZldwMgROyo44zoSnpy95kXYm7biaaA1VTZVjJWGZvEC2UhN9ULzKi0HgBgrbC+2xOXbBikAUvGvi&#10;4V9etjevXkprm5u1q5S9PfRLWjbCwh0KDXmvvvyyPbq5aWebbTt93Nry4KDNsDTjgrZkabfTMJZD&#10;DAGhMfpcmCQW+sKek4bpvz7IY+U2XZcl8gYTgSghcIEo6fQwtB0529NZhHRh2ZV22iJ0CwYK6trM&#10;M4kxrcpNlqFZ0eC01tOT0/bB8+euCBAR5kd/+IdOup8/e+rKB4Pbxds3KnxMBp4/ozzcRYhkMc9e&#10;i926vX137SmxKLYovuwJ2Dz/wEgwnDJ8dHyk0nt2+miQOevNtdZiQxSvOYH+yg1vTLaAl5U3FGr8&#10;g993mcYVxUQ0i7xRK8mqpZmi9IM/+o8JH3/0KfKdMig9370e+i/5WNFEfh4fHXmuKNqEK5bumQvf&#10;YngILFGG4FWi6fQ+AwzGULqKZ1ykB1fIBYxo8rf9ls3VgZNxFeNVVnowMHRj3W1jhZNJBoaaGw1z&#10;kTt7QyRTPpF8WJHh0KXNaw5svG3s3SA0LBM15M/hURS/g9XSPR2u+N9u2/U7Jhfr9vLlN+4nePXq&#10;G8cP+pwVY1ZzXr96reJ/eHTc/tLv/E5jU/Dv/pW/rG2Bcef1q1e29f4HsPXxNBSfFMGMTCE6MnoE&#10;VyPLDKkGkTjttX7fv4e6fVBPp1/w6mSFt8OViXkSfvuz00tMSsDW09s0lVxyVb/yPQFbmAoHSR+t&#10;GLk3riKQqsoIAOPvoVHRa/ypjtbzVCv6pESaCwxFfmahHwylqmyJLkBO6Ox9F30vXRZvdLGMYc4R&#10;nPDN6kfAdVd/u1teb9B9pBTKRCg58l4c1c9+bztqfANm67tbybd+kRc+pB2e72AhwFz+I3iJqLMA&#10;fyZsw8TJrkh/9onB3Qp6e8EjXg45kJSmsLLZZQ11W1SVh2yjH9RDVmVMHSaR6F2PjOzFYY9MAi7e&#10;XZWeQN9h6GU18RfvnwRcr7/t+wrQ7oSu5RVO7BRIZ7W8LbYrBPCbDSQrhVCUI5Q2fAORTsRjNea+&#10;M7R4czlhYMMTM1SW1Gbx/wxd0fIoLE4UqMfdIu8hhsIwCErHJ439VszVBSpJFeUqzNQBUxbP8CWT&#10;o9RkFjnzBMZUcKfmZB0zWk6EteoHS8QA4OoHvl0poxPrUGKtEPh7SJO3EYC5RznxGurNTz5pG4MN&#10;sLOUDV4ZNIb8EAoDSDE/2B82/bgs2VTgGfgQ2BJ+Rf6hfF2wjAm9H3bLnz8+14LHwMRATkzdTR3d&#10;zuDDsi0DErvvgZ3d53uVJEKD3raNbirsF0CxYobLahAswQ2bdS+dNLR2aLz3OROPXVzQyA86iAO/&#10;YjnNsHhb1xoWbBqt5TnmN+CCjcEqzUxCsPbgAnVAeEFmyKt2dV0bfA3f5XmchkplkNvWmengs4en&#10;7Z3JhIC+ptuA3EGK9jCQ977k281lY3/1u0WFV4M2dG1Q6LCBaCNPuJF7PjMcGMrUwO+oHVU+9WRC&#10;wCbmlMzUqpOLvtSpwJc8z5xlJPqQVH73ABKJjANuI8xTcgn8UoZ4pkWLaBFM5MEAFcA7ApD00n4J&#10;4ahRkR5avYEfhke5vcNNll7tCIQgug/2fLNsT9mcocplP9QYmjMNUkYOFKJwNjpu2rvXb3SB2Nzc&#10;qDxCBys2z6YHQ//uJ/n2AId1ZjG7be8ur1wtRBweHB1lgsP5QPtFY+Ia3qtAAczpjPjCxJqINkQW&#10;MpBHpYN/43NKEAXatNClC1qudXH53GYGvUV38HJaCQozSKDwMUBBI+otlRbJBy6CM9pGmlm74uAf&#10;aHZxJH5RAIEHQskYgIK9aKen5221Om4Hh2ft3du37dmTDzw35Kc/+Unb7VH4ORDsXNc9FGImCkSD&#10;eXL+tB0fHbcnzzkxnqX2g7Zcstlx2d68IRTpql1cfN1OT089fwBLFoEnMCagmHISsTJkMbecHrYv&#10;Puo3yiyMSxsHuUyCbNDkA/6F16EblBO+pUuJJnZDHvCOi4kIm09xtYl8ZZUhA29kSFlIbyNbFgsm&#10;IxhUlm2zjUzAZY/VL/ixu7XFHXU3ui7hCtjAPwcrZuMjcOiuw4A/9D/wJi4/Fnt6nRUteEjZL8/j&#10;07AxNviby3cadVCw2fxuu3e7dqFl/51hSRlXnz19qiJ3czNrFxds6M2KLishbEAEr4vFrp0cJ7qJ&#10;Jze35kSPTcKXV5ftV7/6wnyXVxfWc/bokZO0m822vbu8UPn/vb/219tHH33cPv300/brv/4DjUiH&#10;x3H72u9ZASken/SZtzP6LFfkVsbUMdnwNnJwMLPaw4NNgF/TKz3Un6RuJZhwIMfyLl/wVRn3Opgy&#10;1sHAWfRNJBD5uh6SMpACXIGh6iqtWKhKruU9/Ty6NNHRvcqUlnZIu5Z7Dx95UXWRdqLbDbhJSepV&#10;3CKLFBbIL/LwR60RptA/+GC8cyKqHhZLmaddp7jxE+v5bTbfEorbMzDU+5hcg/mSTchYR/zgJ+tl&#10;qV/882HjA8eA333a1CNz2QTHpLgSCQjyy0ES2AOremXJtT5W6wKMAUHdMeOWxj95LwE75uwT062n&#10;tRW4QDnHsBThmt4VZX1iQ0voQ+gAd8G7PSi89VFYrn0ygByjI93gJKB0WvoA/UxXNSYKutoWesAo&#10;7z3pftvYx7DdEsYVeYWc57ymx+6tOv3xSXt78VoUTT+WuG6875Jm/ABlGW5kVvVjwM+zors0WkWm&#10;G+RidaPb3QlOFhHH6ISuMDPedlA0Wj9QClXsfAEi8+59MPZnTihSUKWnV3KNd/1JfVf6jkqf9jIA&#10;UIXp/bl71v5NXu6B1W8U7o5WHkjnd8uCNqaC4R507/k5rW36WkDDuiYpVavkg4NYuTl0WcjAwaRK&#10;llQRj9VLaxpFq5cVvJSjUrFzUCZs1uGKmLVLLUYs+2pNVyGFoTRsF1oBiFUA+jBKN1rM3tMnETo7&#10;JwgsUHfBDO/jQkYs5VXCURkybI8fvLiMuOB2/IPZo/X4TBLLrDkbe+JPK7NLo7G6YwHbELUIRU3B&#10;nB6hBn4aw9tKeR7FAaxMYc1EICokbUcxj1hLH33XAIfyDu8o62qZ2bKq36QlLBE6fJdy05mtMgaW&#10;DDq9Hr+73AQEEKJIr5tMg8V4fxIgko5PyoigpCWxAPa3PY+wihuOcs/BXKapwaanSz5+hZf5nWbw&#10;LDRWFGtSVe8kd2D3Ie1RdkixmazzAgPCtD7YlrR0QpEvY0DGg+zF2XB4ISHqiA3tZD8C3SoVvoHT&#10;pln5+AFekqdvqMTKimKNLKTC0Ajp+CefOUlPo7EaOcRDb+aJRZjnKnSuAu3bFtc2ffqpO4J8xF+n&#10;vg5XlyJBmlBosRtQ0BN2lIj/Pji58sREjsguWufiimcmaNRJ574Rmu54uWzPHFRO2sXrt+3o4KjO&#10;FLitUIvAQNv2bgxFCcX6h8J+eHxg9BhCc25vGc44qId2o8xu2m5PLPCN1nQU/d3urB04YcCRmn1r&#10;uMvR5yjexe/im03c1JkJztDYyU3HyeRRZHXAFVFTPU7fc+UNuM/0PzyiYCmeCrGJdVcjgQt/b9wr&#10;iFpCbcggDA5llNmxqY9JFTRWyk8ZguJeCKTjVdgUn3QaePWPXkEms+qpK4fcquxFgcf4hlzGTTPE&#10;TxPjCrfdcCr0jc05PmJChmycac1nJWO9vrFMV1logVbgKBTAA73j7nNxean719uLTDjYc8OqBqfI&#10;u2IKkx8etZNHZ+3T732vffLxJ41TqZ88eeIKLqsit7MYdMoWNTZ8uOsdNDyY3BSuehIZVlU+sqv4&#10;cZIhtz29vVMfJYctsXcB6ep5dfikqBI0Xbgy5nXZPEmV26lLCIUGAD8RVhalg1a30KTie+WkeICb&#10;AlhADmn7+8nzVGeKye2Qgxv6mIvcgyyG1oDPC3qNi4rPSjnt+SqRXx0CiNH36jnIZWg38huJJY+R&#10;QyUZXugwF49VvSm7l8o7lJM+wkLV1SrGXmVlxupe2qRF0rw5HB5I1/tRJJSsrRxa3bWCtnZ74/hv&#10;2OBB9gRkUVQgiEHbmfZEkYc20op8JnGHT9STx9qD851nXsQlN9B0/SadhDcDV9pek49dDDEz3Kcx&#10;Tm0ZW6IbLpeHbXl7W4aGKSy5X34XA+pj6eo1caaz6QErEwIDpS6xbhOuDFzi2+QsCfiKKfYVj9UI&#10;IIIc4FM1woIG5BfIiHDndx+I708Aev47WJ0wRsoSALrYQZuBbEyfeopAe3K/SVPlcwuhFHCSlfcZ&#10;5HkeAr9HhEw3i0GWHoONEZ4yx/rvVNmflyLDO8aOqt77gEY9o2IzLQM3GzYhAZNWqoFBSY9bAptg&#10;b9u8LPVYxHL6ZfzmqU0FpGBBceF3vyRSNat9e/rkvD169KgtjliK3rfLN+/a9cVV295s29FZlv2Z&#10;2WHMsIjZVneNtsVVosXn93bRlvNlu5ndDFasXpdNrLCdhGxczxhYVvrt4hsMrP3oeqx2wkavcePR&#10;3Jlc8pNBlYkKcXpxaWA5E6WDbnS1o05DPjiIZWLJMWVMPJYMlrtGyNAsqxNaixkdfIDFD6U49BMh&#10;Un3OPN1+hGY7nXLGRm08GxqZm5TR71EgXAdRSUBpXRh1g2PMY43cs7Gz+AqLTShqGKWKZyY0q/Ip&#10;EQ81B0/JmX6NgFI0d6E9pOZGyTp5QrvruW+jJEbh6eUOYtl88srAAR0vgSs0G6IXNosmDWUkLaWm&#10;zkzMyKN8QfmplaqeDZ9/JwYePw+1JC4ztMKBRDdr4jhHAcKV7MAQeoj2wE6Ojhddy2zB+AHd4Ht5&#10;vjhoC+iqTnsE9uUiG4PZEAmP4QMtrD07cOuqRicyB+e4nn27LT9Z6Cp+6Ozv2zTWpLDAs0SMwQTl&#10;1yvIyL0ySaitixWQ+KbnsJz9HutdYl7awmJrVl/71fFsFaCWV6xyKYjiQsXBM1jTOUX85PS4HR8f&#10;trMf/m67vrpsv/b5Z+0nP/1Re/3mdfv5z//YjWsYffD1f/z4TAMBFuM/+vEfqdQ///B5e/rkqRtL&#10;nzx5Ggvj9qZdXVy3r/cvGnsDwB3voP2zs5ft8ZMP3Kh8WJtWcTNBLhwdHWi1ZyKD9TwTmt6y8fuK&#10;KDWecl6rgfotZ8UG+bnzbBOlvPxNhBCs94hz5JgkF7K0UH6Dpm5NZU2QCYsyh7NOBtdHZwI1xgXn&#10;4Bl57Sqpq2A5hZdVNQtl5fzw0LKoDBoirjr0AT4IYcuzHd+lgeDDjzxGDvuOMxhw4Vky8Uo7GZtX&#10;q5yS+sd//NN28fZd+9UXbNZetaco5pzYjrGGcZzVkMkqCCRElKZXL752D8A3r1819tFcXr5rh8fH&#10;yi4skPTz1cvr9tlnn7YnT87bv/o7v+Pm79/4jd/QZYzJHXBgVNrOWLXYOBax6vC+S/KOGEgn9ET1&#10;rNMuePOR8rEnGr8H2VL8EuKuPCKd+9oHBquR1e7KeNFTop90WqBMcO0f6enYXn7/VpJFVgMrRZLe&#10;pNQSJrP4LDagBFqYaUjHSzaUBybKQAZTUtcUAmyBa/rUxPPvvoBDEFDMC967+awxcHTYeSR+gvkB&#10;/5NqmJSy+uTKm9Y1GIgxsjau036xHRnTeda22oj3lFq4TfUAEL2wwJnAVDgWW32sstDKQ97JmMg4&#10;zj9Q4T4sfiU9XYM+BWpusT6IL2pk/M8+QqphDyHv4EGSxIhN35D2fRfl5136F9Wl0jIGM/aTovS4&#10;Tl/uU70/7vs7EBNoBIOF1IaM8bA+aBIhNnOzNquw77uWDGzvvYowpEqJDgoGWAruvlWxzgIG/5iH&#10;C1LhmY2W+jFSFgAbjQLk2idW26vpMICPMG0QY9bOkyKnUhbjFzolVt5EAWO0A9kjAdwtPwWZd0Bs&#10;T5Euqpzjw7oLBsbPEBU4icXc/mSyOtbe+/xOWSkhj76rrmmG70oDriBWrdelnDoZsJ/AR4SQ8Z1I&#10;60ZKhFcIBni/1Qegp+iC/AhIBjYjZuA6AWMQP5od55RD9KQ6Ppt7N9axfOXJYLXcCPsYJWrWmK3O&#10;ieWOVltn+Eg5Grh2DsCAD2xMOvkjeggX9AUTbmcsVUcZl5FZfYk+HsbmHkbm2HUmSri2LRLDN2Io&#10;5ZuXcst9iCV44Ge1wn9ldeAeWkZhdAAQlqx8CLv+g0IXAoceCuJpP/Z73lm3fRaBbl/RX6WQK5gU&#10;TlkmlIfAAC5QQ6eBqJCYj/AKYBYh3BlUqCcpUvv7aIkU/fJ9PZCeMzJVJVVUGlCN7LmnJXepkCT8&#10;Ei74wk1qeR6ZwX0mV70tHRZlNu2bFD3cChwpq31YIrhHNugqNGvbSoPs4Z1x3+lDCykhwpvinc4M&#10;Qx0dkOLnDABpG5ND/cehC2iNE3stm/JziAvAWLb9OjF6BBxLlRcVdEU01Z8O9shQeEeAh0yCCb3Y&#10;eppfANNOyssDqTavfF94mrSpy39JpgqTj6AzZ3dZThfFHbeNUyuPnEx/8NHHWoVPTh+1N285aOey&#10;Xd9wSBjGBxSC28YEFlD1NXeTKPsBblRUUfhZkYvVign5vi22m7Z4l0n8ZnOjCkTEotPTI63IRzvc&#10;t9IWekKvGSO39LFj0sCiDlxOmWQVhbSFkZKQfRgHOFiIiURWQVbLjGtBB/1X+92KToxyp5IQ2blD&#10;vuxxfWT/TmDIJBIXo+oY8jrhIw9L+1BjyeAg18JYoWJpg1zgAp7B8AHdkYOoH/Yv8DL5wRWKlS1k&#10;Vikz+O0zxiI3pQesl1WWK7JzVgAO25aQrigI6mlAg4tduaOU8QjXrqvrq7Zeb9s3r79xlYFJFas7&#10;jgFEevPsoIVnRWCs+eSTT9rTp0/ax59+2h4/etyOT85ieEF5q3ZwXgErBvpBD3x8t9/k5eHRiMfh&#10;0R1FOC5sIyuQnl/94nd0nf60pw2f3Uvesw3fGQ96kcirXL2U+/DlN3xgZ9brIVUHohc4tKWEl+/5&#10;6Akjq/qvse4u8yg5b4E0lTJm9vuhIRNhUaWVhZ4UY/nIIn5FGClq6nfGpZQ8LZX70GyMZRAWbuK5&#10;wkcIXsdL1kRFRpdVpHofrJW93nnIX6FI3Aphh9oRNTro8JnRj7QZZR2JqlnVhzRRGqz2WuUghHMo&#10;mgggPXKRPq06J9GAIo8j763APB223o7ezvF3r5XWA0ZUL5ETnAjfcDuMXYIs0yM6agJQkxF1bPcV&#10;YLwMj3dZP9acuyWW0vddDArMajI4dmSF4EQ+ShZs5eixb7sFy9+iSGEU4YVF6jabuBYsv6eRttS9&#10;AABPY0MI6YgoA1q/BAwi6ggJpHdlRkdhIZvBshRbyiBnmCIdnfagOKdYajaFilfa1Kvr+Ugx1MlN&#10;dUrIq0jXUHHxqcc/v1uQqMfWcSDSUEjVw8u7TbOi3qK09s/+xPqMRVI8arjFlzRDpC3rykhNBq60&#10;KmXTy2KRQY/Bol/gh+Wm5Yowna3d3BCK7kjLHYdmnJ2eutOczSdYV1kxQoM+PMqpeviK4h50dX3T&#10;To9P9IJeb9f6UHuSoBb61lasLuEOpPtXTWSwaBGZR25FCO1V/hlQT07YHwBeD+LTvVkP+EzbifRR&#10;fczBJ0ssbmx8ZIIS9x+4J/7SWFehYhg2fYEPHVZ7Nj2zsX3bCPkX5YV+E6O6cKCQMZhl82aIYeHg&#10;5gbZlGq3Sor6MHTsjt+M9VgExbdWY3yF2Zhtsyv+NrbizmhxNZKeGbW1SoW6U2rdD8omv8O33dIg&#10;3xYNTnp8IEFycDHJyxWhKqPnw4lVf11xE4qGp9yS3EM6YELRKBcI8MpgQVul1aLbqsJBghJ6/n7H&#10;785zZRvL6heJ6ZMws/3T+XzBfhh9JnduYD559Fh3M88EwAKJckQIRcOGJppJVsbShukn+GP3CRG2&#10;sM5ub27a8fVVmy8X7fHqXBhYeeOAlvkMBY0pwX7kT31iaVgmttIf/EOq2gtAO3zuCcs2zOYbYtDJ&#10;fkks6ST0qw+/ih78gYtSJifSu/tvUr5UrNGg+IRBYnEo3ITDA+HZt5AJN6uC0B8hPBn4wfkNSvlu&#10;Z5jAxeFJ++jTs/b0+ccqhefPPm5ff/1l+9GP/rBx8Nc3r94Ybg+r9JPzc/H+8sULN4IyID15+lLF&#10;8fmz534TMWi7RcEk5F02i5Lu0Qss1oceNHV4eNDOzh61I8MUE/441mXCFkLvU1nW+47FuHnbyF/r&#10;OnlURb5OzHXS76FZRPdZtuOjR23OSk0ILor9qqYd+AO75B7ekEaRCyje+9AG9bL7A/m23m/EK2yH&#10;1R1ZxYmg0s/6ti2XURrgVOC4vr7WLYp2Q8Mo+QRdgD4gFVzZoJGjwyP3YhHeE19/LLCPzs/byfFx&#10;O3/yoU2nLqz1TnAs57bdXN22s0cftePT27a+vlJ8iUPpbtY2e6LBEQXrJpb966v2qy//Zbu4vHC1&#10;B5jcp8EejbOj9uLlS+t69uxZ+/Vf/432+fe/337rB7/ZHj9+3M6ePXdiRHnAz6o41shgjr1ZKw+o&#10;WkCD37qGQbbelCyjIP7kkuogFDzGbwVIJNu4AZQ0lU6Zb9ahtljVq0zLhVdIz5Xvcdju7xi3jctb&#10;aVJHpuuAN80vUw08rtxTOcs4Qi1A3HOo4XXhrGECa3NX5jtUHQeIktwrW3s+x/qeJnK5S+f+bYWC&#10;FtjFZwExTIrKgEHa7JepEKqFEOT4/et2t26b24t2hqvtettuN9dlnOvhuhPsgnDM0MVwcneNxRNM&#10;ODYHP/jiB07HEfClISzW1t7X0Cb5VfdrfI9RGBzyLivXXSuMYSVI85NurTFEOCTBWTvEACn9bv3W&#10;+G/oXaArPJdbH+UkPCyrZ1m1C7ru4qqPT3fxlz2OoBUa4i9wTWjbyXzq9X0fO3vEr02d1TJnRTJ6&#10;z5bgBHrx3K2t/1oi9N5/jVYElDCAiSUD6wSdF+LlBsLCYAVvOwAAIABJREFU0gDx0GCZQGBryR4r&#10;7TB8h4dVBBQOHetMOCLE7cxipCAjZSLgU76oKbCLOAbGGzmq55XgSW0jaAfQ0AB2ZqOd8K4QPk3X&#10;Z3vWlDolxvTqSKRa6WoWjFtO0YV4qGqpu/8uwOX3wqKCnRoEpRJMWzkBoWfPN81wMpFJhk3s1uOh&#10;4VHCyEC/9QGG15JmUJh7488CDkea79v1zaYdH5/qBqTbUbkP4bePzyltYin4wKOxW1uv2VC2czCF&#10;tvD93JT/M/0aFxsYhUlAMTFwFX6gIcriN23RHYil7KLTbHDm3INxouOmGTIQLYhcKjpR3PW25NRF&#10;aS30Q5oIjPQJTIeQ2zEgg8sBlsA10F3HfAnnAMkEINQdZXuk9Pv93bP7befyQbhSlLda4gz4KjPA&#10;yGTapPVpH/Z74Kw+hvw77ZDPvEV7+kpWuTQu5aWkPscITLwp4i0gi9T9df+jyGYoz3KnfHgvgz7y&#10;POssf+99/2mbAKMAvSOYq7behv7d8/JN29NnUdhCo9lQOVtunCQgmbbzDETQMgJT1z2Fb6ys0zKH&#10;e09v3HoCJcEPosxxRDsRrXCpSMQq8FwOBpk0VgEd3t5HwCYe7cAYMEijfHSil81FbgqbIXczkKWz&#10;U5oqO7TQQzH3PrArE1WGRzGKZMk54CTcpnieDOgqbXZTiEqXotrsBu8gP+BxLnzEVaLbrH300Uft&#10;9PS4HR0eeGLwN9+8bK+++cbgAYSO5MJthjbQfk6Ux5ccH3ZCkbI5mNVGymdCzjdjDxZnNvFRxtXV&#10;ol1eXtUk4HCIJnRIuS7fg827F6491qsrX/ocSwMw0Gf72pBNX9BWfN61Umu1Cj+wqm2fksdDziYy&#10;xH1v+P7XqZzswarzarCkk4+LgAjgjQPn0qZd221xi0w0KSYNKA7rG2gCJSDRiVDSkYNTF7PIRVY/&#10;ZzlJ9OrKjdg8J/4/7eWPVQL6kzMrthsWGSokJH2xigsbfLlZ54AvYpCDg7cXb40kxIoNxh5wxcSD&#10;d1eXl/YNLh+ff/65rl+4/HzwwYft2bPn7fzJeTtiY3cZQDbgrmRy5BnjUdo2rFrf7TJ/aXEuCRcu&#10;CW//mXL1W+Ug+CJDB0namXCatgs6Sf7bNDRNev9+yNqz8aDz4P3EPc3951XIsMILjAVnSYgxh2Wk&#10;oOFdWFX53augz7ii9E4bPSRWjAwFT5P0h/2ZXQjNI0cig3o9PSnfjKO4rLFSBF3Bw8hi2tJlxjR9&#10;vxfWjrNeZ3/peE1tVB7YOdPBoap0ryEpN+SvwSOKPs9SKKMfr/jlWB9B6gPb08ubNM50VDsZt/rr&#10;jmPKt4ZydxLUcvXszeowkmfI1x/6LeAaqMFj0qQmZKYXP9n/5A+e1V2VicFGdqvzQdLOKOv2Q0q5&#10;87kkEsP7LpqEHQjzg4pbbX5iwKQzVaLFLRWw+64wa77EXHfQ57EHI4mi3kPZr9St1AVAGk3NkG0a&#10;5yCZ28pb/VmKWmF+0oQhschIB/AsnUQdCp5OFCZXm0oZHcwi+qHgSl8YHh7nhkJq5qYSkc7MJylS&#10;t4vRAhRCjKUpgrxTZmxwY56xouBl/J27PA1zKjTLLYE6Y5lIg7oCNiiELBXXCkyODY/cwlIB6vez&#10;KPgMYgwsj88fl1Wnlqjxs67NYPidsmGYviI+LYMXeXoIz9ktxJp2wlAovbzvwpwBAby6IM0EraIb&#10;6WOLOw8Db4W/A2YG9X2fvLIJ0dNdkyaYQ7WeLIcz+NoHYQZggCHoNWjcPyymxhonTd4NGFZ5KCas&#10;DoCGnADL/BU2tCwNobaQayebyjZ+lbAAFouSDv1QXtmXZgY6NbyQOiX4nJ5nhp/9IDWjDHnyXnkZ&#10;ugj95Vkn7wGQCYDvF0xWmCqHTJk8jT9jzRTAkM8gnKZpwG/45FtQhN9dlk4O+B+xMkHLWJQooI9o&#10;092y/KVAzNkKRizjgDB8tsHJ9kBF5nYxa/ObhasEuK2glHF4i21QHEwkftWs7DBiWs7OYFBA+cct&#10;DuWIPmMDLRfwxyUkrmZaq8BN9KHMxkknv+UF7dFto4eNgz9rkkCJSpFhbwCZq/0gShploBrdkISC&#10;3+wnoSgjGOEiFn4ETv3Js94UguWZMgzZn4bDz8oEJvwq22wkjXXaQ9sEY9Y+/Oij9sHts/bJxx95&#10;nsCvfvWr9sc//Ul79epV+/LLL7SQYVCA5mk3Fm7GEt4zATg7O2usNrIiwDkkGBEYn3C7wjiAYhFA&#10;WqU5bLgh0benx0dG03mfosFZAJSlTl9GjExEMskIHraZHAKXMfszwhXFCq9sVWebQAu0g4s0hENG&#10;tuq+hBEEOgCFjJXiu7W2Zr8Rq6TXkhk8e8Mhi8qvGNAwbvAeuuLwMRT/8/MnWaHgsC7kYIkAJmRM&#10;YgixSZ6XX3/tRJDJErgEp8AMfOv1muMjjVgCzJRh9CEiAW23Hu5F1CfCgrKv5PU334hvVnwPTzg4&#10;cqaM5zAzVh/c9zKbtd/8zd9sj8/P21/9K3+lHZ+cSh+HRxwUx0ppDnb0IC79LXO4IWTF2QZLFBWS&#10;BRvicvqRSWue0FbHpg483wqHtGX6uMuAMUH6aZTgldGi8860k1tfFa9OH0MV5PbZIHscMI2W5kvH&#10;eEuI60gpltC8cg25De+WokphQx1149cUzBRXn5Qy3I73lt6FJiKhlwqGK0/V6dgvXJVmKJByxx+9&#10;b4QbOJk8w0ilJ3Qw+jd6BsbBm5sYVjy4TjiY+MXzYGwt4xPGQOrr8rbDXDD0n2BokJ2tEbkxqwH3&#10;4O+4pLMtQgLLD5Iy7g6EMObtXQaouR8qvjPGjJgvecz4jeFXIx6ylUEm2FBGoEtY4KQ8eE+9oRi5&#10;I69ADiZ6voytuBr2y/IcMqLV8Jw9Rmkw/R+DIg1VUxcecD00vBfl93fvCbAlAM4fFfRGFDASExsk&#10;qHCuZUwFE2ZlUN3cts3NrZst2TzUiFO/b229uyxgM2sMgoLnroSAaFUzG4pynSxBKmmBJQMbcPGe&#10;cnr+6v2UorJV4GshjwWITuAKwkuBryaifMKk3ZuNdGkb5RRxmjcKmv6/LEc6yoyKF/kSOi7ld95C&#10;mFkVA4p/bJKh3AKgBlUB7B+T1/1RvmOZo+5Y2Vl2K8nPxsA51qdZu+UEWjOwwpPQclplGKiWYc5Y&#10;50Gm9mkotR09PfIUz+PDQ/tke8sGvHLx2mxcfuZgIAjP5xwYdnjYOHESi4B+tp5+ysZZTkFFWWfw&#10;qpiW+rYmLvfsgIFz71HbsQZmkx1d5Wo/8AOejMZm2qILesrJw0JFTzzWBjem7zktlXLp+2wOpCDC&#10;7NGd/K3X1yoJ29uTwFBIhqZikcxKC/BB30SwuntV39mHuc/K2Mi80/QoJdIL7iUEazKKDbRMuzjD&#10;ICFIgTMwU06vk29carCG5GyHW5ZXS2FkghOXMJh+KpTqt4D0svjRabYgFLH1TJ7Jc3PUQJYnnV4z&#10;uaIqBgHhKLMJFtUUx8ABR9HGwG/34cNogqo7lUwq5FaG8FmXY8VBg2KQfipcY6mqiRxhNuF1fJV3&#10;B4ft6DD9i/X16PTEE8kJSRuL1TwbKdusnT5+XACNX0cnp+3T7/9m2+yyARNQVVZXq3Z8eKBSpWXZ&#10;mO63bS89c06AjbIZ4hocQHSulpZsoJXlbrZvrMKBnb46AQyZnM7n2YAWDAY1oZmMfgkdGZwqw7ql&#10;HveWLad/Em4Wfoe+5kZoo/Rd9RNyzqhYwIYVG/nEip6hdhdu/NVv3EFpb36jv9kmJvAH7Wh53D4/&#10;edI++94P2g9+8NseyvaTn/zYePE//qMfuXIAjbPJ+uBg4QZfFP1Xry7bixeEsNurxKLcY1UmlCWW&#10;fowNwV8O11qvL9q7d68How4wYvm+f719/aK9+uZL08Hs8NPx6rhxRMLx4artz2II2z1FjhFuD4WF&#10;fklYTuR1wrcmwpTvq79C661t9xg/ckii8nOekKSu6PBgl0kPSjUns0M3nJFw8vQ8kxfcG3F7PD1p&#10;F+/eqLT/7Od/2q72GzdaPjknJPKibRoTIVwNEv+f+0ePH+esivncE9jj3sRk5lqay/gYGY/85Tl4&#10;evP6lVZ+JmOE+MTlJ1THxLWUrrZvr99wonBrj8/P2vmT5+2H/9pfbx988EH76OOP22ff+zVXFI6O&#10;T+RrVobmc9x75oWzWZtzVgRyt3EqPGMmkyZENlGTmOjVWHCv47LxuT+M8Y68hOL16kq0VMFkC5Wn&#10;rrqJOSf8FwUu41uXpXtmxj1XEFXqMnRSqYZCIY+qY5BZJIr8SzIGFMao1Dmak+DPGmxIyCpfjSGm&#10;NHNWSDq0Q1PMFq2oP7ND5JRoKcBlPuVzAVzGt97W5E3pypPkyOuAHUwou5OOaFYk0HDqW1aSZJPo&#10;NgNAueFwy/1m1d68um5nZ6zunSij5SVDSVPcoi1nB1r1s+l5bJt9pH5UcAJXNad/0/Zl399He20z&#10;aB89C2yU+boWR7+zfzH9n7IqryuuaIKT/pm26/agimMqClyZADBByonci7Zbxb1Z3ar2AUHfXpRf&#10;5VVThkb1NvE+72rfIW1xPtdzjgAxptYQKlze75BhhDUlHVHocpgi/NhXLr9zJWCYgI11ePfyxZd9&#10;7tiWBCFXGYoVuIfXAwUMnghJdvofHEDou/bVV1+1b755ZazhMP+i7VyG5CjlCDFRWf6qWVm+39go&#10;+SiWNCodnSWScRIQxR9EAgfPZQY2oW2z9JpVC8CHM9FuUZ4QR2CL5V/CttWEonQN/OuABiXZS6au&#10;maoYz2MGd+GiHU5KAg9JerIMEiFyrXQZD7Lkg9DqvmRSQ+rr7aMWnggpNwVOas+ny/FYIYHVuPlY&#10;TGhdSIrHMLLVCFjwQFEoA8A329KTaNq8Sz0cw86j2e7AgYKQcN0av2Y/wA3L+Mz41+2akHQekEQE&#10;FgbhKM7r67Wb8WAc6CDKc84eGISjG/KwxKL4UDd9lMOVDm7Jl74jcgUJgLcjt6OMOL7CutgNM+xy&#10;PzepmIB+a4XBI9a1TszaBosCk9h1DtPBNMVyPREraAuKCAo6DESMbiZKWDcWiyNNvDmgqFYFhpWA&#10;4B6AX30Tn9lpn3H/9VdfZVJSuAI3a/0koaF9O7w4rj7kd58Q9FLSSVAVYRWhcdwI+qWrlO0rniir&#10;Q+hqhK2nB3nisj+Q54pnusWik58CN30A31Sn2eco6FjUkV72E08N6UjB4LlHULCnpdCaN/eaqzx+&#10;wlvJ50MnI8BZdD3m8E56B1be1/4elH9gBJZtHYQn5niGi8R1jl9fX18CqDJkeZOd6mvdOO5Wgky5&#10;uLzy8K+0IH7cKG9XRh1icht3C3mdAVH+6wMRik8mYmxSpV3wp2XxUS42KgvVKgdhE2QPCu0zKTLL&#10;5+zfofXh+DU+++V+h0zkSHrkNYrrykFJYZlJhUxTQo+OSCRqlXSgor3Kbzby24/I8biXIGsAJO4d&#10;qVtmpeRajWQpPvDg+740RCg+/V2hJi/yHQs/J9lmsykrkJRx0bbbG5UlVrxYOWS/Du3HwumkrXDJ&#10;M/qaiW+s6nf77eXLF+2LX/1CFx+NJRyQdYRVfaFbkacGQ1bgM6Rtuzhk0YHYsxfiHgmvRQZFFnHv&#10;Pzfk4RaWcaJHBQsdUO6+XV5dN3yhOY0Xl6Pr6+t2croxWtp2j8FsrgzIxtuNPvnS3MXFsCEXGcyF&#10;vIUA+EdEqpv12vJYQWD1do3Bg44QPvqJvoS2V+36mn0Xm/b27RsPFsIdC1iYHEC/XBiSaGuUiBhP&#10;2D9oZCZW1ZSlLWcCrNftkgPcPE/m1lUC+kQYlQEVlQkXvHXwQx8yYUahed9hYdTN6lHvlnQOv8L/&#10;oTg6rP+O3Mkvm+BHV9r4Aa6GTvYtsmHiCWHfw1fhTcq2xqDE3IyzljORiykzNXiv4EKH6PDxHV5h&#10;5U0DpJMgeM9X+VBW9XzJw4s+d0h5lT7CUcMcT8ZJQEHTDXmVfPxKub2s/t3f+9b215MOInqCsncE&#10;GJq5fzFmvnrzzmblgDoOjAXPcRMit0YqVy7pnW7UCOMFnky0xL30U2jqVUvTWfFMuzNWMLkfr46/&#10;6Te4Lb2mEoJG6oTecvX0Y0mNSQATb84oKLzDq8od9vWBf4adkg2c5MsVeFIenx38epnfk4dJGdpT&#10;thc9SkZmSiHDOwMuBG85jyinXmNAx/cBuQ9M2Xc3b0R5e881m/3dv/c//hf/6X/yt/72e14+PHrA&#10;wAMGHjDwgIEHDDxg4AEDDxh4wMADBv7/h4F/b46F5uF6wMADBh4w8ICBBww8YOABAw8YeMDAAwb+&#10;4mBgzsFND9cDBh4w8ICBBww8YOABAw8YeMDAAwYeMPAXBwNTJ6q/OK1+aOkDBh4w8ICBBww8YOAB&#10;Aw8YeMDAAwb+AmPgYRLwF7jzH5r+gIEHDDxg4AEDDxh4wMADBh4w8BcTA8vtsCv6LgL+8//677VP&#10;P/vcIEicn2rItIqSwu7u2zq+nJ3H7K4mPNpmc2VEh3/+z/7v9v/8yc/bH/wf/3t7/uyD9vFHnxoq&#10;kt3KVzcX2afPFudhZzT589ejLxA1gnsOKyFZTj8jMgu/iDQCvNmxTqSIhLBLgewYJzSl0UuMpVyR&#10;TiipoiVkx3X2Y9tyToTjYZVL0op54TPbaJWEh6p93ESEYGc5G84rlr2NIlRixX4mAgawG6nDMHuJ&#10;bkHZRNnjcCH+iLrARYQY9mnw56FZcyIqEKqvtT/80U/buwtCrI7Xb//Wb7QPP3zu7nTwK2hGXeCA&#10;rVVbzBPe7/jk2MgPhwcrI8GAP7AFjoniQ1QJTvY1pN2O2PsVcnK3a6dnp+3s9KS9ePnCKBL0ycFq&#10;1T768MNEVVnUwTO3t+2XX/yyHR4cGTr02fNnhvVbr9eGC33z9q0x/jlcjHg39NPl1aX4tFsLrxzA&#10;ZD9BmxwU1GbtYFU4oR2cHeBhYWKxLSsKBpFBDJ1H3F4OqvEwoJmRUTwpuNCz3SbK1Xq7aTujnsza&#10;o5Pzdnx80j74+GPbenx01DbbS09fBbblfNGOj07b/jbRZ+bHnJDMsferNiNix4zTQhO6y9OEiYIw&#10;mxkv/b/62//Z2GF193f/u/9BnmH3PjGzaYlREwzVCI2AIdAAhUnqRl3hdozkw5vQYv+SEKyjwjrI&#10;LuGLHtmgQBiyDr97IcNR77xJ+VXLEB3B3/XR38EXBe2Qj3aFt4lglEhf8IoRXgQrsBFrOemqzUSj&#10;KF4nUonh3wQ0te2NdNPDtSZKWSi6yqs6Eq0oLaR86CC45lRXwpcS9SlnLdAXvb3/4B/+L+0f/K//&#10;84ia1tpf+2u/3/6j//A/jvzpbwxnl1zUbL8RqcbThdOmhBAmTcdUIKWIQqFtT8Sg0Jryh/ZXFg+X&#10;Iv0grymbB8G58f53t+3y4sp43ES/oW2GxbOisW7x7KnNO6OG8Xu3Ww+yjGqDo9iIlMlGfiHuROGo&#10;wiIOaPCGXIWLOvOhIvLZPt7MZhyq1iO59b6oaD+Em66INO8uEibz9evXnkpLtK5fffllu7m+8qTc&#10;RCVCiKUP4R3w8er1mzGqWwF3fHzWjg+OS/bkoEEO1WHMIPoXoUeJpLPiPBsjf/VwrJFr0MfqgBPU&#10;oR9CYNK7nHhLeu5yqjJnUlyv10Y8Mo4i9c8Ji4ks5QRp2pvIO5YxSxQ7ouoQTln63N42wjBztsP1&#10;zZXRtpSfW8bXTbu+vDR6DQfVGZLZSCShN88mQKYTcWm7acT0J3IVuCEk6ePHp+3R45P29NmzdnJy&#10;0j788CMP+jo5fewpwKdnZznEDPm/2bTDo+N2dHzcbnddliYKGs0i8ol/Fdpanq4wtkYlUQanA2iX&#10;tAhXlDxjbFbezebt53/84/Z3/tv/snorXxwe99/8nf8+kbjIv+syI/oGfcHIYKcLT3AbvYAyQluW&#10;FpEwBN0KH4Z/Oj8lEmZ4BHiTn3ZGjoaySzZRX4/cYoSvis0/HGySAJyDnK5IQITshW4TRrlHo2Gc&#10;SPQmYCUaU6Dvbdu37Y7Ib/u2mBGlEV2IfogMqablR6kvRszxBPIwo+2td5RtHoGr3NUnaffd8cWT&#10;yn2PdO/yMTLn7//9f9j+yT/5v4S3f/yNf/P323/w7/+7jpsvX770DJDH548MG/7ojDGTU8qRKyXv&#10;E+Ks6GOArorrMiv1Ru+q3hN9wVH12jAuplW9T3oZPE2/+qQ+bLOPfTDI6JRRz+aJCJbQu4AW+SWQ&#10;wGHAtZJ9yAgiJEJDnE1SUeeIsjZAYF9MI+ilPwmhPtKGQCXsUIdqiAgXuIKtEVJzVHhS74sZcj5V&#10;a//T3/8n7Z/9858Vboevi+/cEBCgA7ZVQnQMrNbZ2agoihBqhNSrSlGOEKpBcAkACKn+SDcgP23o&#10;WYVsSEfx/X3IJv04wN9vbHL/MXxXVjvJNgxvihHCDnlKR9I5fdSyaVWCX5yKXH1Cvo6UmogMgIqn&#10;4IokgT+hC8EfTICs7MTBwVeejiljtHYwy8mQTAD6ce4MMlwRpJNGDGQd1BuSajZrDEYIf07fdJKx&#10;THg9Bt9D4mI70CZMonKbuP2zeVshZIo5Z+su8Hae1kt5PT4wSjcDKI1jEOQfA5IH3BCyfz43TNx8&#10;mXMkwDZ4WHpoT05V5TcHXVEviFXfmwh1cIfAZFICcdwud20OAPwmXKiMmH5M3zJAV3i13m1UAi16&#10;uF0dHACN8tx44clPv8IoKGHE8aYdfQIJzhGqKZnvMPMdQpTugcIel06mpHW3x/KLHt2macPrhBQb&#10;fn7rJqUP1Yzvi+9GbBQCxhQBLYganoKGXMNNfgJXfzV88yQvvONjwisk63l8xa+xgqEUb4bquLG0&#10;irE2lpIy0qKe2b7gR+fVemEJfPSySABt9vcDfsKQdr/vEeaViK/6YVGTx+NtBr/xdzJ3WMfnVc8w&#10;QejtDEz+qnp5ggKCctRPlOCZEyABDW8TblO5WCEcqUsZWt9p/j6hHWeLtvQQOpSORYYQcFD96hBM&#10;OGGUkrlDRGubxNhu852H81F+x414V/ZHBlo3fd+bVQV7NkN/TF3DoBVezrkZhLaMPLv1vALkBeeH&#10;zNvC0Ma0kxPHgXvVTk6P2+b2UVsfH7Tr9XW7vuYgqrlhiwmLq+onqZHvTg8MP5B3TECRJ1sPv5z5&#10;zRi32d62ZZ2Iq8KMjLatkdmceaJB5pCBnXZUyL35rB1sVmpw9NdqtfFgM0InIws9S0E6bJ4qzeDO&#10;uQvSipMgEMy7rRMLJgG8RIYxloKD6/WNCr2GDeTrdme7kU0GATQsM2GzYR8itGdCBLzIYMYQJjng&#10;6+SMGP9n7fz8tD179oEGjydPnzq5OTw8bhzwxViBMQ9ZpxEF+tjmIDoqAfb0HKDzKxpQkbL8l/vq&#10;CL7q1m/gtJN4eCfl0Ff9JlmLYP0qpX5aRi+bTNP7Xkj//rPe9TR36J3y0sICc0wFr/Kr6JxbfjuJ&#10;4K6/7DnSzPpFJhnD34B153XPc/+bYc/JI6MP48+fl4v31ehJUqo2q8/6C4VPxqzepiE77/JHv6Xe&#10;6H6572XcBRjaIxytJ10vV46nM8/vYCylA5NefUa5Nua/W2IHpH+Tbno/FFUFAJUSwd9WU+Gip5i2&#10;hHv1jijlbb/qvk6c5mlvNwYkrltCqVPRIHyQQ8nH5/QvjApKgwD5ljSFDxJXjcmZgWEoL7WPY9CY&#10;NpDxqT1UyMI7FD1H3lZX+urex1LquveQnwhEhE2fVdJ4x5+KDT0FBSvVxcVFOzlZeVIiRGAHV7kq&#10;UVpREncYguIPS0C4J1jQ4lTI7AMQymbkBnFPmVAo8dMdNiwWIC1DhRXLJ4WFKDUCyYBtX/osaWoA&#10;qc7og8CkRzzEid4yhjD4VXHFKpGT6zqWKY+/+SJlEpfWeM3A4gkpra3mWJ5mDnRa/VcwzIHPENgc&#10;osPgQxxl8G4cfHRfFO97F22FCMHlEuuWiv6RAxcHJHGyoxOK1co0h6uVgwyKLoMo7fH0Xiczcy0R&#10;vPM0z4oXzGnAWP5pP8oKA0qfoFAfdXNWAIMXOj2rDRwSgvWcLgFGcEKbKIdJD3HxsTJsDlYNBQf0&#10;gHdo4Orqym/i7WIRgwCWddhciLkmU6X0324SK5+VDAAQt1iPSxFCcIomlfn0Pe+MfV5WPWjddl9e&#10;toODZTsALlZw2iIDIRGGteRBJBkguAt/ZGisKcgggMe5/71OowRofws/eKZf4rF3Di46HHKlIuc/&#10;4DMTJimuy9OSQaGF/EjcdMroNDIVmRFmhQu/oFvVw3arEEtZ5rWMNKtPkh0KatAYwAXJnXH7Q3nS&#10;BgzN4RGsSBmdJeWrmvh1OGPfzCFBWh2dkKXgbmTYFU1qox6sSjVRQ4lRIStg+snT1M+/rtEMkA1d&#10;V8rK9EW1v+qgnaMs6gi6l376k/T8tvEYHEoq87vAcxogDpNwfMWqSGK+27fTskgK2m+zkrlaHLT9&#10;YtcODo/kOfDqKm43vAiTkHi3axuVvl2d97Ko4+oLzJFvMBzMsWbnpKCcOxLaCo0oCW2Kk/eqD5nd&#10;eS+qTCzYJJT2ayXGHvGwOYxJmvkkEg4J++DZU49QOH/0aDiz5O2bt42VRU7HXa83bQPvd0TasvHj&#10;YBVFnnEKhXrLKeObScxsyTP8D7A0UXnEYYmHnFy8aIdHOYyHUpHD8K8rCOlVT+xk1RVLbscH8CBX&#10;sOCDN1YEVOCxBpclf7NeR9H3fIEymBXo0C5yk8N+qNOxsMYXhpKMNVgUo4xTdlYsj9vx8ZEHj7ES&#10;j3w/P3/cTk4P2/HJQXv8+HFjJYTxArritFG+ORvDVWfI1AOJOCSN1YS74zltp0/TsaEl5VnJxY55&#10;4OlXeB3cJL06ATqFOuGYrqcHd+KxH7ExkmxWw6CvzgeVqcuqXoayqliOZ9+qZVJm8kwegN8qqH/z&#10;s99blj+yEpSy6QcEW09VOPKpEjOvSWyG5LIdXW5O67SvSQq+k9bXGhNTx6SmcbI/0GTe0g9VezUg&#10;MpVkpMBQoCDGCtrbHQHteErNGOAsA6W6w9hv6jd9RKgMAAAgAElEQVRf0msdLHh0ctJOb7ft6vLC&#10;CfDs+dOMezXJpMld7vd2AcBYbG9z0VsSpbYOH78qGeWZt1Q+HveygKuXFuJNTT6flDWksqzkvq1S&#10;HIM6DPUeQ0JkBuN4sKyeTDuKVwNwgd0B2mdFK/Dm4djHPdHYgEqhXIq5qMb6XvgAL/iDd2Qs29z7&#10;forZno1vzjp//6UVpyyxFCWRjlieM9iwbHhzo0BDUKHcofRy4uH11aVKHxMCl7ikL4RJqus0ze8u&#10;GOwQBVqEIe8QwAwqfTnc3JFAYoiBhDqghF5m7iczwqozCkd+dDhGMoFEQia+o6ljortM2DHWhZDf&#10;wc1ARABjm7FyM+HhRN+cmKuFHOHuM6zhpXRivTk4Eo9MDqwf5RnXFpX0akivvzWt/RwPj+UGhZ8y&#10;mVBkJeCgXIvynPLAl8TGpExLEpOBDIgetlNWMw/d2TcPG+KkSlcsFqu2X916eie/+WMCQLn8gyGY&#10;MKxYYu/wi4Mc/uGkRs0LLPGX00hR/jnJktbRzxzmxQFBOXdHJy37ttPBbI7/FWYzcJwVDRUdlkyZ&#10;9KolQ/ooLHak+HeljPY7UCPUdjkAzYEQpsQ6j3tOcMQkgb899cG0HMLExAa6wGVGckEIZBBOt4T5&#10;pCvIsg9ikz7jFp6IgpbDS6Jc11I3CcjXi7Ke0DM4mjnIiFgnZcARyu0kTCraz4sJ65OoSKi+kt/2&#10;1KBrkpSW/BTFgAu+UDbFqvjvZQyFMlhUFSqJXVykCGkvkI4w9QlNGkANk8bcwSuvqkZXbqJsOQnr&#10;fJhClDGmLPylNSC1aKKQEOWJvqCJSZVWFu7u9VlKIC39HYvcAH/NKMRR2UgH5TutsjRyKRo68jpw&#10;9Q1mkIfQWH/V4eY3VCD2YtzxHs8cxTjKwTJ4mXvidGiTk0nD8yDEXhXNfszhQuzKKDMc5gmvWkPS&#10;iheU1l3bLfZt5cE/re2kh4wP4kOlPni0T1Smd22vMYR00DZ4y0oh31NZBHwqjZZPSjolfIhrCvzi&#10;abPIpNWyHR4ftVMm0PO5q3e8p95Xry50RbCi+sDtcsGBarh96U7VkR80OC6A8xUncM/CXySBfsFd&#10;u20365siUX1i/1/S3mxHsuRI01Rb3SNyIVlgDdAFzNXMvP9bzHv0xaCB6Z4ik8yMcLd18H2/iJ5j&#10;5p6sIsoyw8+mKioqm4qKbkrQ7q2YQDnKZsPNqehp7GJnkYWMJ0YYrN+GEY/tuDO90foKyARyCcbq&#10;MNEWEfGHV0mz3dMxJCDAVCSi+LtBRB+H/+uXr07zYSoPkX/a0K9fjuPly4tpOCoZft/OBKjufidQ&#10;4mhvtaMZgN04On7QNjdBwCV4Kcctt8hV3dtPXoRXjMkd+a2/mC/NU8mjqR7/IB/a2tVr5CQi2cYF&#10;XSngK42JTXpCouCkWY+MX0tvaaP/4x9pwuOGQa2ik3yrIJ0nVRa8Nmd19W1A5KThiXPDzTW5c9+7&#10;uPcp8rSV/VOvwcpmrt8nqDYjLEbxgZg2gzqk9kXDebJm5Y+ZqCJ4Rz70Ar7XyJB4d3mNDcngBz4f&#10;p/pGFk/ojkY25UZ+NC+ZzjdLAt4aZtFwIAfxgWJDoqORHHCr9rd4WeMm4r3QcQ2372OPwCodRlLn&#10;W6cQNYGQCn0P5fr9lM/JZ4Jv4Io/BJRK31URcOieL4veNC8bh4WqTaDGLfWNvhXgKispoQ9tNk8V&#10;QJpy9gEq06ljVp4/YZA7ihamKWUxdhucrcMgCvf+268aKBzQw3Fv5Pbvv/5tcOohURyiF0bwexaH&#10;ZoxKNFWkq8W3EeEhxCUKsh2ba06UJU+noc7ckw7iOa/6SZFTQlT0uX6T0BBqQcVk1leidq5SKh7b&#10;AeOevDS87Zx0cgDiKBRchIHheaM529041BoBhIUTIFHu4z6G/PWHr4kKtxPgHMAM6U+Bm+UMO1o/&#10;/PiTc/+dVgR8HFUcW+DX+gCRhU4eN58INPd0AN4dqhtOI2LOK/NNOwp15KTPfdYVEB1HwV49MXKZ&#10;1gNspWizGa+HV/lOYyRpa44a5GSUQ3ErPlEfIpc9mkC1ttuLJ2jaYDo8Hu/CRvR+M1oPzTUA9BIg&#10;dZ3QFx1No6Cc6IATTSt6FEtwFuKA0IHEccLZpxbI0cXOEfXfvdCZ2oyrczLjtOyq8QVXldYISRw3&#10;DAmnD4MTCu5JzbEzK47llmF29QvjuKVzth33mnsYADhAarEZoN+UM3BVtmJ5uEXpl181rBrt5a0y&#10;0GK7fk3e/F9vgcWLxXFBB/lxynQYC6B0nPxQ+CynG8cDVwb0KKgPDIlDmIA6Q1jViFfJllsA0+0B&#10;B3Qszqn5gcIJ5KIYx0h1LRMVvWx6VF2ACT0nndKcUE3/VfnwNFXp/BMx36cqGFboUY2C8kg9wi8i&#10;e9IuJFyDLzcY6SiCS6CU0SUaXbISXTY48V/gUw42hSkg/Pi7wU7ed2PHtJcr65BY+7PxJPGmU2oG&#10;/avK95u6xxNOJjivSskzaHL0/LojoRVgnjul00HgJh0FrtjipSOAcw4M6BWduO9jx1m3Bb2ZEgM3&#10;mvbUkzzAxT4xyoiTb+fXwNDL+PK6BB0IZvAjzX//7//PeD7smV2w6QQQ6LzRO5Uv1aktosMRTwFF&#10;1sgge6rzYxT/PfgZRLG46L+3qTP1xsYBZ3tM9NxOX0kAfIVltC+h9F3bE7kpJ6cjruX8A75P2gYp&#10;+IB47V4yTRM7++MPPzjth3aAUV/m+3O68uvLy/jyww/yOO3z17Hff5UP2BboBtuxyQmcgPNR3Bi9&#10;4D02B8xa0qAT9ZjR5Z42U3SMTIi15YRSklMZ6e/W3w5X27JOWdeIlM4ZZSr6s4yyLT630mt0K3OU&#10;yny+qYyziOgRj8r9fJ+b1uM8KQjBvR06nqavAT2EVFAoi251ZJz1QNQ+1jPVCPz4Lb4hi7YD3jLz&#10;Ial5RdrjHl1uB7TatwrmtfsGXTt9IaKW5j261WUEBxI3leAnnwn0LD8Kr/bMl6lHChHYA387H/ji&#10;Ddxul7EHb6YG//rbuNyZdQDI+EGOKJopoxDhCH8XrkVqkBSkD/u0pJodHKmLvoJTy9kScAhegbvc&#10;V0rtZ/Llm0SYUHyHqBVZCLTa5lf2iGUHayKTYMCIYPg5oZYFKNrPWra1jYytZarLNkeqvQCDHqCt&#10;TeYjFjMa2npiG2Q5JKQcHj4AEuY+vaYV/Lp1jqKNzXbs9yEi7NG53GzH2/vZeZYY6eNxN/70xz+M&#10;99OvLhz9/u3NIdrDy4uRCRbG0mDdbwgA8w45zjhKQnEdyUeA4CWR2MYXo8o9jqKRUw14KZgLahIt&#10;2NIoKyRlMFasTORUisyKFlmUJRuf1nVplfp2mpnJm0VomvB769fBYdU/DQZCj5NJ1Jx5+S8HHdzt&#10;Po04+TPUCps8pH4wteWOsJV2U+ff3n5z3mhH7Nf4MGLAGgDKeX1hFOHgfM903MY4nU7j/f1t/PLL&#10;3+wAnN+/jR3Tjw4HG1nqbtQfJ5NhXh0COi3MK92M4+tRGl3PFxuVg0PjrzZ2TAk6A/98ihONk787&#10;Zqh5vx/n62kw7xdewxscF3mhHxmnaQf8Yk3jQZQPx/70vh0XI8+3NDqX69g4T/YytmfmHaYBOMw5&#10;tjGQ2OeLx4NvxvbCaAPT2yLH2+19vJ1qJEFZwn4UT7lQ3uVa0cVEGqE3aS7Xyzjcq3ND5BG9dwi1&#10;3DPyGwGN5Gy3jGLEQVnzjPvrjWkP3IUuNsSlo0GncDKFmhf5bmIJMIY6UCpzveeJjk6MSAwrumsq&#10;/lRErZ01nLQ2QpoTGwAmo8Y5ZAMBMSq0ANENqA6pye5jQ8QVvrDADadrlwZRP7GcRb0Ky8cDwcVY&#10;ftoAMuJcFF8YfYDWrMn2k+gHH2VK/tcoI7YCg1h20miy5YKvDJuWWPDUx+lq9T0UCt0WtOYdlLRN&#10;KGIAQ7iVQkqXXOlY8X3m/nhD/oBqe4i9+JgOWwH6KGPKM3Y77SQ6htzr4NvJBa/gpmzZSISABnhc&#10;oAivogvIBohYBMVzU3N+7ndG5vJrOT3fsn4I+UDaQ0uJWSITpz6dbfAgDU51dQqq4rzD4eyfLPId&#10;mxQwdejiZgm0CU5fZFSYTskevd6Ow/lQThMd6Yy4Nqy+4hhjJ7GFlMVURO6DT02X6jrohKRBj9YE&#10;iiOefMPJ79FPGZLvBHhoJx1dJZDydpaG8CrJSp7RiRrhgG7ggnD3ol7a48j0Zry+EoRIpJ/NFAiy&#10;EeUnaPTzH1In7nmHPcf5tz04HBPcYHTAezY1eBm3gYMfeFmHgVOzGZfrzfUAbiLxhaDdbfz67fs4&#10;7tNek1b5iPo5DQdx2tSoDRWFlrJUQWjKc02nhTvoYCfM+9gJZRmh+uQHLV18LU9WHacW0hqhkE/l&#10;lEdO1agVxJbeiDUf5ptZ9jpPcz523J4SHZZqG8lPfSeMVUmBch3bW6LLccaSN+Xa6ptjt2ftR/Si&#10;RelujwInujxPdbLxWXTaAIAKX3gXAC7A1KgUgqFxkJyQusDiBV9tT0USw5G2I74TOPLOj1XvtkOB&#10;23+7aGUYnRjbwSYb76fd+Pvff3UUj+lo/QvnAzu4fULVtpHybVYqHQPsYQPra7NSf6Pb5n7Z106c&#10;6zOM4nwZ56TBT21+dTsUmkELraAMsp1t+oI7PBZE0ZF6pJEVd/mlySHV5NBE8OFNkhQ0koc4nabV&#10;j+LTPaG9SumN0gRcN7+7MFi0gaiiMQViAcQ3ok1G+DWIRHh3Lto0YntlN6FEmdJgxV1GrDCmbQgW&#10;ZBr2woquTLhQhiTJlmyruxY+IZCuQH2s+DOQpcwlU1m7FfyH25mFGzpGYYR9EP+UspJJZuDo0WjH&#10;mKaNp1HHKSOCR4Qsq3+Ijm0OZRQBbzQ882gXmqyxieNefI65xBm3d5958dQ4UX/mzmaNAtE4f1UX&#10;hKgFCTt0g681TYZWHaNkh4Y9VZjWRH0iaTpR0qH4qwGYDcNSjrJQDOnS0rhqVUM0SAbudkquY8OU&#10;IxHV21KhcGKIfOOjiH4RJrK2ps1SxaqmDVHw2zqlwTqDosoUh0AnCfisWxH95I4BUMxLwaL4DXsp&#10;OXUOWlX/5aN3Ot3rT9xbryQkr0rcdXzI/7HEh888PMP+NIsWSicKQxG7n6hV2ZYyYNUgPQDtEsEy&#10;ZgacQxHIGQQ0cJVUm9LZhEWaNDbFyfm1bwpKnMx+KWX4Eomlag96Xuozk396A2GBETgCEFC9/pRe&#10;nwFKJlWhkQjSlXhh4BrkQ9P1kD7Znl/RaBRJJxKPxZEj1F/ydomFg7YJxcr0vI0LxrTK0aNKNvVI&#10;+jSMcAi74rQUX7sYST0RF51bRvzANZ0AgjPKhcjHScdZ5xEQSQfDgjVwomekIRDBtMhEnt/PWUu0&#10;00GiQQYXposmEATcDn5MIjFl8vXFyDi7b2DTcC61jwRAGPWsqGrwLFREBwxLxrxllCDTOLEhzuW2&#10;IMqteDnvtZehU0a6JFYCX9jI7ly17DGRxOlbAMuUUWwt0yqZysPaAzoAjMSyaw7vvnxl3dfOfKz9&#10;corUy1eDM3vWlxHAc93Zi0G27ZZ3+3G7s6MZHRna7IMSQ7Sf8vIvI2xWCyeqe33cz/+auqkXTy0z&#10;zVfoVhyVz6Fiv00+uC5ZG9wnV8tsQe/vpd/CXFAoaJ3on7mC6SKDS87VO8pJhfK5y12/mxmTGPzo&#10;dDUl/Iz6UWvlnHT8W+xrO5op7BG4KiStF7oto4Gk7cAJ8EvHCs/oZ6D2vWgkmx9mbXVIK2MXKp68&#10;I8MjXrPa65sqhAsj7btbRtiRvQmS9KZbZ3y+LzzsdT6VrZMfrLWnosUf8nS+/xS2VeiS5xGLft/X&#10;5/pDb77lu2YTAJ38Edh/7WkNk/s1KutvXYpuUwVf+93Tdd/i9/TeiA36j2/PfEMqhLHkH4bzt+/s&#10;gnAf//KnP2n0mSZwvV/G5XZyUSnzOHsaCbBljUbpMK7XzTizIK2Md4auGQHIQijT19SBy7VcZkYQ&#10;2MTTyPUSXW0nI4KFMYYSutafMkGaGZGiFJzzpsBCQeZ9izGJ7cWtvtXQGU6OW39iGBl6d8yIufWo&#10;Pg4meRgaIvLC9pbsqJO574yGYHAZ5aA9gw5vv73Lgu/b7+PHH35yW849U662LCj7u7QxwdMfOg/s&#10;aAMMFsDROHEv37a7caGcDdtkJpp+fDk4dEx0LB2F+7jQIdiMcWRHDgl5GzenvWzGcXcY51t2vMD5&#10;Z4SARWfgT8TIxoa61hoApiKRDobfz7dxdxoJ0a1E7kQ/wiCuL4dXcYP3sFz3ZPMW+ohjGzZy4nQk&#10;msg2egQxMQHXWvTM2op2QrsjYo+7e9k0dHcWKIfu44Rc15SE24UNPsftfhiXy8m1Lu+HvbCR/8yJ&#10;Z1HhZeCEsBcHDo7crukZrBtAmpANqmhn97JEOdesY8SHESSMxz49jZouk1TAUIJqyJJ7Gz0a7LXI&#10;KtBryNwn+khd2/EOW7O+wtTKK+57nDXGaluXugFB9hNETyc3TC2HPxo9C06n5ja2lyxwz6hVyziy&#10;B51r7QkySp0JgjoCEYel8Q5Qlc9bdKT5CVGgTGSXFiYRRTuu1bqYU7og1/lnkILMtQgduU2Uq2jF&#10;c+k2hUrrWbvcKOvawrYHKd8Oa21ViSqIxoKE0GSmYJJXx2DyOPrX9LfzSS6AOTpXPDcraakH5LOS&#10;FshIjWtZnHHF9woykDaaEzx0d2LPd7v7uN6JDq9SiLcvVrmgeNOJvPA1vATn7Yx0LXAAqi4WTzKm&#10;HkeTnXrMp+M8xkvRKknR7/t4cavEYOZIMsEQtjBGJlm7czkb1T+d3l10y9Q66LY//N9jjMdtlP/P&#10;/+P/Gn/+3/51sHMP2w9fwRfBrgAL05EYoWBjAN5nO+EsglY+2cLzenaE8L23/5M/6bA4dZKRU9so&#10;hHqyqCLoqQf8afnD2eMfOENbt252PRf2OdMvmdPPKDJ22Qi/nYAvcep3h+y+wsYPx6wBI5KPzGRU&#10;4uCcbPItsue8H+UAWScdH9nEwml8TB2Vz7exP76OPZ2Ql1fbf9qQyB1yUO1jxMjXbtWKorp2AZlD&#10;EVh5gAxjpSXL2NEprKfIFMGktPG+Xv2B1+CoHpSD62hP7aQX+xYeUJ8aoxOCYj/NVhnMqEJwsp60&#10;H4WNHcskoPPkr2SXjlOYCgnyzfYe+NPjCx7kI2qOTRCy+utb2wXsOo4wYK6XTGPRFBc+gcc6jWV0&#10;Rb12QXqhVdul8uTuelMWCWL1WjpwpT1PnsKmAOQJ1PncVXAUwuq5lYYfmaLqr9qLZODN5x1u+A4v&#10;3NZZmzrG6+uPdjj/8pd/t028/oCesiFIbEoKgG59l2umRfEybWFKDS8IRIiq9jY6l1F33nanvAC2&#10;HIj8qpCw0k5a2smUlXKKn27IQqy8EktrFhlV+Yi8UwnL99jcXFcIDMZB/MFsK7fASF1XuGgzkMZI&#10;8ZJSNixyNzt6QA5vAiXB5Jb75OrWP3YnyHz86xbrH1/3FB2QT4NDGpSSxh1jisHBOTrs2EVFs5yx&#10;6Nt9fH//Ps6nNwmnETBznA2UGjhqgZGpjA6gXPzTyFeDtuBFo8/o9Jo0y9fcdc93nYb7BX/TIRAK&#10;RRgeVgbLSj2NTppZnAXwJTc43uLk1VQpDAbGnG8MX2uMNMQxfAg6TrElWGTqHiNMdCfRrjPTXOgM&#10;vGd6zf50cFvM0CMKl3Ie6x24ceDe3t6y5RyNocPI7GhBlGk/fv7pJ+EzFYuOiQ0AdcKvZhidVeJu&#10;y2fT7TkHOFq+uxNt26WTNliYR6fnPt7OF+FwxgENITTim40bHcZyyZu62Qc3UzswM7w3+oSMGrni&#10;3X3c9i+JEG6vjkjAsCzmxSnNECq0CvpVCXlTtKmGEBqnm1DOprXEr6JhIRrGZxx8OjSMLESGaGhw&#10;VK4X1gzcxuaQ/X4pE4LR8XKQDX6WeFGPrfNVlmkr4A2sz37X69l1NTYqsQjKfkQcPaCsMh5tQwCE&#10;xe4hkGnclhJaRcpEmdyGpWQv2JQSWJvCD/0L9aUF9dSE1OeYE4FYmDqU1itCJG78CVK4asCj+k5/&#10;oJPBA3WpZPJVaDEd0rIrwLXoourx0QQpCL0AThoytneFmTGKt2tsCSCiZyzOj6PRLojgBBAEFvvT&#10;yBViD5eCi75/oD3fIsdcERXkxSqkAnGWrEVeOFVAYkA2OJb3OIbUhBphf5UR/LcVLiFNMhtNh76s&#10;vykc6PS0vRAPO3nVae3pc3amQuZQ7kOlUuKk08ITsK3Sw5euhzn6YUnf2OMgRS/pp8SLxM94rhsd&#10;cX7wmaky2NnLOU4z73Fu2d2GwIe6Us6WAQhzLn9+/sMfxn/7b/+m/TLY0J2Agq8sqatpo7AFzFl2&#10;qk5YYAcAG8f6BGoeXtOWZcch6uKGBjBmVRl518+tL07vTkc2icsOli3J2q6t0y+N2rtmKe0IQRwD&#10;KgZ80tEzqMR0x5oWxzPtDvyPwx46ahM6KlLtF+VjuyLPm7HDft/uTi1Kx5upuNSNujKKXDpQU3dJ&#10;AzG0+Qp+BeCgWwU3wLd/yu0Uj4LVTncn4lo0a73kRcu8eDniQsIOXlS7WjDI3q6L67RKWgXd/FDj&#10;8tAoVfZcqA+/5htodV42ipjRmNC3i4hlqipoVwMmsKLngEGmqZNmUf3OuhTq1G0NeeyUKBuxEMGh&#10;EclVOaMS8jVWTlEsD79tS9czuZQIid3QKA8ek1f61bTMBf4jhFXNvJVfrgm4zo4Aa1OQD0eunFev&#10;1GnXeoZJQ20aPsPt5zWeKZA24LE28z1CZDshYSIr1rahfbw+4wEv217Rlnf50rMDMcUbP7ojXQwa&#10;fnHnXeg/S6iqFm5Ro9nmdqrOt8a0cTANfwrECrlZy1hp6CCSazDzHus6H9Y3aUAKRDnnEOR0Oo3v&#10;72/jePjZee706DYbHDPpHUf27W2801FYRceIrpBmdyAdyr+UFmOVF4wysK8piouB5a3/Spms7zrz&#10;AsY7DLo/wQVmJwm9ymiQTttXZJYJwYs35KTTAQVk/QrsHAYGD53JODuUk05BhnQtl8ZdfEmTaSxw&#10;jVfUGwVhS9DfftvYwfr27buOPHSmwdLI6cgvjXrXh6so8Idt707v4zxO4+1MJy1z8YD9+vrqtnDU&#10;hAi086TJXI7UzmH0jR0Hy2O0pbaFQ3Fv9/3Ys51nzd01Ml6Nph0K0ngQ1EiDzcFZzP2tYXaQ1DgQ&#10;/aJxLdpDZN8TOdgyjWA/buwwtL/EcWQagHWjQWY04zqcSu8wPtF4HHoMFjVTMsqsZx2GfBSXjGC1&#10;tkB3HH7kjK0R5bJz+iRKooJ0AlgcfAM3DnKjQ5Btc5GJnQ0AebsONKYEwngTYYkoxr1a84x7I5fs&#10;563edHpkEiDVeWB+O3Se+lJO2lJElVTQI7Rz6l41Q/UxMHUYfUOZkUMewx/vMoIDZOA9/cSUipm9&#10;unm2vzg1ZMi/qlFkzDrQCbC3F37VAsjoKxwILcnfxQbGBCno/hragkbTpHlMvw4ISEfkjntG3YCX&#10;Q/yqhC6IElWkybqSp6fK8+h+9vBExlVtK3vJM+XARhZ/k2xdt1m5T0D3NzpLoIadSS3WiWOTZUDx&#10;QenvQ4gom857TQkET+tthDD8tqpETqszA/SlU1v0XBU5+VCw+BSoSbS+j2BU5mYS6RusfM/36L4l&#10;TzuWdof0GS3AGSJgIf9uRNe6gd2OHZF7Nytgn346eRl5qtLn5eeffxp//vOf81w4dZ2QJx1b5S7W&#10;3nVIZb+MrusUsXbq6vbFbnzMCN4hU5FO72eju9lqMxI62yH5IWrVDkRWYDD1z37jHM4Ye8kaCOoK&#10;HV7YmKCCTOJLFBlb6rcvBhigT9Nxv89IsA677e0ShCANUoU1EkPtZnBwmhC2GvoSGdltxg9fvjgy&#10;QhSajojTOBzVRTKrnaxgl28cPS+FqnaTzQ78pv0v8vd2lDyaDhv+uQ+SJJTV61XSllI/69NbPoe8&#10;s6yUBJYleNqlfpvr86v1M7D9lazkMe/qyxwBcDSihHvqAcyqhA0KTW7b2/zCAeY/ZVBapDMFOEki&#10;3HwHn4lXsPv4VzpH/mRm4d90XmdYy2e/D/y2mVRgqUjkr1L20EFnXF+pMOxkHRd+izseIsfMiMjV&#10;OoOrnb8qxzYkgD7gJi2LoEJNuqqp/q1vRLKRqfTrbP2933XShyuJ2kfMB+0ktzgf/pb2AlCzPg5u&#10;ZyYGyYhLWRR/nsrsOlLalBFoop1sRKu4/8SlZWpJKuQ8ztsnJCoxxzkt+dZ32bQkCOJ0XS6eBQAP&#10;vr5+HS9fGOLZj9Plu0N8x+NmvJ/exrfvvzkd6Hy6jK8/ffXk3m+nb04hQXmZFgDCEYickqjQY1Td&#10;DjQRmOvgW6LTzXcjHKUMGD+no6wiE1C6iUunw63tifKWMkiCcqiq82iNoVHnI02zAMXNnNHa61+h&#10;3hklIlLkojpO3BU+O4akEUnnJZFHFRAuO7SZ3nDmcOYgHKPSlpPhZ+vIPPgayqPDhGFmm84ozZpJ&#10;wxNCf/v2zcaChavUY8tc2d3WBcGcAskwCifu8mPagDv+cF7ANY4TuwHRuBDF11BVR0w+vRzNTxUc&#10;WsYRgHh3zgN4UQEo8/BSQ9FbFn4HLlNmGDlxS1SdvG2mJd1ugz2ENRAvr9XpOdtZAfAbq97hL9t8&#10;0GiwFS1TAYjQnTLCgGI6xQr+VyTJDqRrCIqD3dASyao1EshIeJxh2e/v7OGdg5O2TGm7nMf7OyPZ&#10;2TqP3v8ffv5pcApwnIOc3rg/ZGEwJ61me9MspibqbucNh5f5TffPpwMxFWMzMCo0/uENxoTy+A98&#10;bRygp6B4G4PR80AjqHmv/FZ9tTg08uUIkA5e7ljoRyRGZzi656hGNUCRrNBFLJBrnIOpE+AcJLjS&#10;YVMQ2GWmRv05XTx+WqW1flngCW0iR9uMvLgdLVbvNu4s3gY6/d6yiuDcP+rX/yxzy8LU/KSLw+w4&#10;B7r8NtLI4fILLKqEcUZkJnxpjsOOs4HzuVRpHy0AACAASURBVOT6cFeOMHl1WMuQWBJBDk5Tv1z8&#10;ByZx4irW0vUp+Fyg/4rAsq6nC5CcKZbIf/WfMtVuJfPgt2OkDgftGruKbnAoFlMdlXZkiRFs6Z8I&#10;tI6VZik2y4LFZ0FuIV91RkAIQDWSQEpkzKil2XwjyUJDe0DKDLRCpmSvNNtUkCX9NQfMqELRE/sF&#10;xyJh7NA1xtlEdAhwZpE09Cv47nevkZ9PHMrN5sex2/1JfqtXAF7xws5rrXECmiOCtU2wrTIjnFvs&#10;5XXsdt+1x9gcAjj8tKPKZ8AGfLWr0FjRQ/Ciq+SJbqd+PKMb0BJYJqc93L2IJqjGLiQfLzmlHFnL&#10;VKyyaQRNyK33kSkpcFf4FL9heg4jtkmvnKnByIqCZAeDHHak5S32K7S9s8NCyQjtU3ga8c2WTOhE&#10;pmuIaTtBlAHQoCKMVLL5YI3zfvWXU4+hmLi5NXOCSNhmRzfhuO3SYoceCwn8bP/5WRn4BrER4N02&#10;D1rzU78tPyM+sbFp16UjUV8qBT3Lhmqj3LYcCNE1q17Th9FNO+YQBL2kw36oefIlQ+Sj89n2TtjI&#10;AHkmDfsmcoZ9IB8J1G00h62t5y/pmwot/hk9TT6TWhfsKHapdZTgpRGpgtbllI8zy4AU1Ocl50zU&#10;duOsZTnuduOPf/gXN9fgVHOCk6xTGYzsgzm+k+1VygVk6M8dusFUVqYtdGGLbbd7a8eECHN0ydkb&#10;yWlQTT2A3goidowCKLn+hYBFQ/BJu0ey65mywIHGBRmPT4YWcYipv7Ljm+t2XJgZU6yCbKlH1grh&#10;q6EM6B4jfmyukhOhV9OHwIKCsRIzSK+xDrp8owr4eUUPuat9qcA5drrauAS+gGeq4Lv6+/vnBBQi&#10;IIPS0cjgZHIYCYuYcAjtBJwwLAFOlPl8Oo1LHYCyqcNTjApX+cqx68nYSSGYRMjTqEJgykSYnHrj&#10;A3RLFID6M9eaPOtfnpdOwFLhrjhOxDpHaJJX6w8Fo+BTrtGoYorIwWAIzgE97kZyiSGo4c8M5ida&#10;MQtVfpiCki1BoaHC4bxU5g5kXFBMNAalhKApc59wr0ciRzqdxMhqaz5JZoOSrT7dkaPmp0lrIvJ2&#10;yEB7M/bQ1ilCOJzXmsYTxWTOobsVMd/VKRWoIsTIegcME3uG03kBFlG7DGDEAUA00vAWv6Rd8Zrd&#10;A5AR55GGNuCuAdSBsUW2/tsb83Yltg0oLoKyYscrtIoT14KbuikXolvlR7XiHCm3MT4YQ+BzJgCj&#10;DmcOaTudxS8jV6WQvWuN4OK0Ix+McLhDlc6hes4WQLXLwkfexcVvuVuudsIQVL1U8sWgQGdehfa6&#10;UtZEw1jyWNWpkYBEJFrmKY9DRkCbf5q4VkYy0lkWTRqu6EpMX+PeONZz2VEaB0draPC1U6TrtLGE&#10;6IP6O6Netn8mC/4ZITNnsakuXXgaAOvZWM5PuRGfODdLg5J6qMqGWLAhUDD4PZcBQnyJ+X+Cv3ok&#10;jXpkdLWL522IAFkJEnQj1mm5RpeX8huHOIp5cohcJUY2NQA6AHytWdtF68ptWloDZLSCBUbcsaFF&#10;E7juCAn4FvOUhOCvXCkPK/Y91Bmq5R+lZuNIKBZ+LDwvnIqWeaK8RHNNZ8vFl7YlFBTaT3m1oxE7&#10;zxf+i29GyTijmX6Yeefw46NDsqCPLWYaTY3QltMmFxT9tDmcchrSZKcsOzhlh7YHgiHXsd/fbf9o&#10;xD1sS/uZqV9ue1hyiM3zp86G32FmKKVMIjEhZnjierfFgWCB71QlKKDfCD8pBHuL3iRJ6JYyl1PN&#10;m8+NStqpxksc1VkCWrxNJ50yw7fQPekTpUyqfK8sftY+VUAudEVaAqUrUVSInJrrH/+hPVv/xLF1&#10;LibLz61XFrfO0sVPPNbQnuQc4C184YYGLVNNAEontmUdOACH3k3t7AYUhOo7cgZNKAqfRR8GhqnU&#10;JWsUQ1AEqxPLRHrqlDKWHa/scjTDKWLWlbTrF5Fng3X15fNL6hVAgaF0SQumO2kVxKNpn9oUHXz5&#10;OWRky3WIOtdp7zlDaJzYjepXgxriX3oC3NA3NBWz1iEssjhBEfDka9c55SttvPIz320s/Giesv/a&#10;2bKJj5gnSDHBt/QiFhgeo/zheNsiMSg0xB/+6pfQqSt/U11KIoILrj8iaHbPlGzzWZ/GpgBW/fqp&#10;v3KldvwiI/XQdqAe1/nA9x/99ts+ieIpFVFWDnsAye/v71lQdbqM49djenEgiWNiDz07LHBqMCc4&#10;fnNuOnOemZax1RliLYEdCSL8sHv2vLIgGOeHCA8/Gk8brylk9IyJBhVzJUCGLiVENa6QB+Lz4z1F&#10;BMQTEUjTrxySoy5QN5bleuLk2TRAzg19mtvL1Bec77vReaLrRJqJ3CgxGucbzbW9YsVCfNjCk/nz&#10;P7x8sVH/2y+/mgbJfa8Fbixc+87oAvs01wIicMPRj7Nv9eYfOmZMLWEUxe3j6GG+sBNEImksGpNG&#10;rFfYbsdPjAzUDzqjcjsOF2M3ij0OPIu7NwOn26Hn3X7sZ9QzjQLbheLfXkqZaJRnOZKRURrMI4Zt&#10;MZze0y6ZD7qwR/9huOkm+Noi3gNL43rMKZvKCidXGpwYzKdnH+L79exWlNfqFOIHOD3JeuHwZgoI&#10;1UWylFWNTRQUxx25Igp9PSECt/F2P40Nh+i4YHgziEb9y+lPTjdgi1fWqZNOl4MOAXxxhfLVaCFl&#10;HHbbceUsDad1fO6cZOFUOeWlsRG/PCjHdEoucX7Qj46SpqlPGwQN/V/aRYQVZad4oUfRCSONV8bX&#10;KtKontTeFRXNNdKkPCTiByZxThfLA+xWS6XHyHsaSHVadEylOikBpW6YAvKSLnqajpz8Ud+4Iy+/&#10;Isrqja8KIfNblhSITDUMskYVLYsyrzBO2cMhrJ2tqigv0gOZLQzicRYuq4sNOY0BtI2xJ4c2S4kr&#10;+Z4NWPJ2GV27BeJSz36H3rhjC/C0TxlhkHjwubMUzjgVrJVhutyOkU52/WHbYupi2pxlspQdAilv&#10;BQwasS2xUfF2Am3IFpsKzSlnMF3z0DBiM4UtEGphyfPCDbK1lN81zTWpgcedCEc+fCz5LQcV/HYH&#10;zo6pU5JL7uvyCLie0p7g1HR0HD0JNjbw8FHZSMeCe+tKe9JyUIMObhBAAp7t5AdvpDC7DwX/yaMV&#10;RotLtbx0LRV1mxG/1bdqI3vkFQrGKS0d7AWoqUrqRD2IqMILqVlXnCBbXmTVyhaNwaoAkKKmcWiL&#10;qyqQgH+xVnGH69NEFl2Ad4rAAm5+/+wGmkV7P/vKqNB1nBn53dE20YGOfYucLHZohf7y0sSBu6Cz&#10;3D3jv5a9yGDSRn/66zoXQRnsF7ayRiZYi0SR3SGFPxgU/CDWANfIuz03O/TdNqRdXe/4UKUbxU4b&#10;ui7bQlpVLL/YPfWHFG7o4leeCqJy33RomGkPSUUFkP1FW5c0MGB+AUTpkPnqDz7K6fSeEaFVFBzA&#10;zP5glAUqnd7fDDgyK4JF526QLn+r0xMRFW1kT3/GffGnhV4Xu7qPPIdv4YeommLl961yeDurScHk&#10;4EU0lr4oVWXUv3czZnYGIo8zj64Q/FRndptxPGXXrXONusF/fcZLaIMfjA4S0IFH2A1+2iSKt/RG&#10;KFexyYeacvxcgUb7SaMcPKnpdC3MT1n3OEKf/dq5BiWi+ziHTOtwfia1l0ltQIiiMmc8u6p4CIy9&#10;eBJBpAyBOYCL8yYvFsGLQe4ofgQUw/2PfwuRWgEU3rRJlTWwHmTVh2ZydCP5otRk7K8Y0qJ7HB85&#10;UfJRypLE1Wp2lEIYMQzOKS0aMHqCo822l3jJHMlOCUQIWIjaoy1ONbrg2EfAcDgax2ea+B6U7HBk&#10;hIadf9rRZrhJQdtnNT6LhJ1q007i2LgXs42ru+Dcx/aaiBB0hQs2KM6d54H1AlAotIW/dHZ6niav&#10;Mw3hqqOEdKnARRsaHBuKhiC/apqKaTL33sExO1UZCjydGTm5u/iNbxiN+zUNA5YWHMCo4yk8WZbO&#10;WiIyhbHyZ91qqzyMzHXDWgkE0xo7cYFhNKZ2RH7o0GbUQo+hdi/RqDE1TMcW53ZxbNnH3NHxZ6Yp&#10;QsG2jU0bHOlahoB7+Lv8uMehim6kxm3oog/UeclRcgkA5JWLU18qhe8CM1NnTJHiSvad+iFd8rpy&#10;Vppc/Cue+QrlW1VcB2CEZC0HC46mFHU1oXKu3RJQT92W0lrJn98vKdZ3oj9xKIo/VCTvyBP6PX1c&#10;AUOvrGp1aLqiYIJMqXdVnwnV5yeYvHt4tTwEhhAnPWiYpJB8EaBYkWuC98EhxxXGlSBinfeT70pY&#10;ABR92kEJcABC6wW3AOiGuL6bZikSp0XHRUJVNRu3iXrBJE2/81W9t+R8ywkqGZmENtgqbRK0aDDP&#10;5FzQETz5+H2UpSUhoNb/KkPYZNS9eKCdqQ5W4S4aXY8qq2q+FMD3Fb4+dAXIw7eC4WXCiUGgA6At&#10;RUqZrtHwVjQM+ACirq2LMbpkcAzVsjKlhndPPkDrSmMOfBxA6N12YeLWif7jq3X6j5OtUkCT8sCo&#10;bNOKFEVHr30/cSr74Pv+uAL72e1TsqbbgnPbpOUNNIUf+WHT0olU1hpeoQ3qwKQ6SqG2YkFE1Ok0&#10;LK8WYWih+A/k9yHrWpj8sIa8qoPfqEe+B78VJJKus36Au0q7uoUGGYngmnZM35EF/bu9Z1Pcx9kz&#10;BB7oZR2hKQXHzkDZYBw9aBquilvddr4mX/yrJEiwKveBWLWeJay/tYKJnx/Ik7rQWQa9246ATU3n&#10;MmjDzAmZnZ5z80x+Z60icHFvZ0e75Na2/tlRF83gKgofGBSMG71VynzgBfD7ukret3vmiH/2c+iU&#10;Kt/v4++//F2E//inPzoPHAe9jVC22GR7upOjAH/75Zdx4TCm2lrJ4+VdU3Byfn1HsyVASRfzINvZ&#10;yTXGxnK60oZ6WhpT1al/LHiq6GKcGeqdeXzUvoeKjVSWQDpCQf1qoSoRH4wcZbodWkXFEu3PQi3o&#10;1M7SnW3DJKwlVAONAxzc3S2CxTAvnATM/M2dowAupHZrUHqFdK5urptwoej9Nr6/vRvZZwoVw830&#10;ON0C7rKzo/DMq8xfjHB5bPzxUAfEZDEXeT20rUdXtju3FOWwKjoE0OH1mC0/gR28Ga0hYhxjyvkG&#10;jkoUDwiAGRrC4WfbU9cspOPBHEtPb97izGfImpGGNELwb5cFomXbET+Xx3mytDFQ57tSHmsO2D4W&#10;Z/yd9QHt6HMOz+0yzmwLyDxdVXMMpuKdz9dxcRtR8NqPl9fqBG2348yoCR6/I1hb+XG+4lRcx/Wc&#10;OYfcRwbZT5xOALJMc8oBa69jnJlHyuhLzsJQfa4Xq+epZEbSoVdkiQjWp7/bSblktIKTXk2FZWj7&#10;AWDsDJ3v2unFkTDRZ6QC2U0nUUFMKyKc4A+TUra7IMnNRGRT/wUvuNLGUFxt6CsvHVCi0e04fmIv&#10;YiShS5eYUQp0KlMBS2+1fOzE1HNVuyVMBFo4i1JXIxLRmTS0nmtXblWPshUdcVPf1VlyFw5FB96s&#10;fYoiVUXgg/8sc3UjlNZx6YTDW05H2Q+iPB3DEN0uW6Y1HgHaIzU+la3uqXUmJ6qvumVYE/vSvwdI&#10;vK5OewK9CdQkkp1OFx3l/CJkqUsaWieDlc9lESRh62BoCmP7x0cTFCwCAn6vxhFXSHu+2HSyZv4q&#10;Ed3DGBvWwhTCfKwmqHeTMX1/hsYWn+mH1MFqiBfrcqA/3C0gjef6iu0rhsz1NP29/Q3K6wa4yrbc&#10;6nCzfaLTDd1UIIzqjshDXci7+olbka8u86vPylI5BFKlhju9BzkcjNBcqZf+BFK+l9yVrNKuFZ9S&#10;TjpLEqvklRGcwfojaNgyhZ03Ehk5wAKrK7XuBLJh09ElRm2jo5T/WFGe49Rk7nO83cc0FjqJ0N/6&#10;OslSNzUvXrtT7RJ1NAjyyGtwjljG4WwrFKkvoX4AH2fbkqseOuhTTxvJFW4Kw/LMZg2MOjutVpvI&#10;N/DIe8sG357ShCph0ulg1bSpaSTArXQodCNdZCyrcZ7x4Tnvmg/zuqpn2oFQI270ki/JGgZPXbfs&#10;jNXsbUtryvrTLtmqqHlL3QiW2W5vmCHCPz5nhJ8g29cfftRX5NsPP/w4chYt9qqCjz1krJ/NNuOc&#10;NcDIa6aCAyuri7rY4B6c+babtj0dXYoHeRDpevY73od3QGORfGjbMpYoP/n5DzuZ6dWxofhClMGI&#10;Lb4j9OIwVmj//v2ckVWcfnbE2e7GH376OZuesI6SreNZZ0Px9zFO1xMpHxqfFbYzgAEeyy949HPL&#10;gQDLfOOf8Vu+depc970V2+PrTLVhAQfTeJhqwj/2/QdQC1fy8BxD8f725u4JpE0MmfphjJgekdQ6&#10;6wyfV3Sbt83cswswoijAjLClwtx3Jfqq0VPHaYAea6CytSTPT2FkiBiEwC88iGHr+hnZrRPiZvaS&#10;m8ary+xiyAvBif4T8cfxZwqQ29k5V/6qU3Q6nV1fQYeI6D80wVniGif6Kt3j9G7H4Xao7cieKgnt&#10;mMZz2I+X49HDZNx/txo9et4YKYwVRCa3ozRG67NI2SkydhBCdxpLFvRmwQ5OY3bhgUYd9dhszzFk&#10;dpQyEkDd+ZcRBaYLHDwVl04TdJDHKlLaWmgH/5jOxLoDI1zkh9jl9GpQ7HhA092476DPzq04LUuH&#10;row8iwpxLpET6FkwlRH6ayAAAZSrOCy8gnZ0fA6Xcxb4dWfyeh2XcRv7PbygQxajsNnhlGzHYPrQ&#10;ih3ct/PDokZ+0l/81xKUe+fQlu9oo1zrKSQUfOopMzQO8o/OaeR8mSv7HDkCdima/I7pd554vccB&#10;b1/H1ApvN+p0Rip/6aVOBCxhjrkjJuj2o4OHrkXfkkmd0m+JrRCiAep0dtxqsJ0fyue+/psWUTKF&#10;wIkoFQ9lYjtNcRBlq7QMfcQHusmgpT6hfNn45TJrrIjoOwebmX59QyMuvuuXwU0Zs+3u/Fz55e9a&#10;XvodAikLVvgk0ADtyFf1qMyhSOA6rYMUjj4lUEHnOY2RH5ZpOIh/tYFdnlgFtWqowfWxiQn20W2q&#10;Yck0xi3XNoKNZuQC+udXclX5MoUq/G64pqxX1MPSSy+CH2WTiqcKsCwgFqkp+1YFP1zkV1W6qluw&#10;mjV5i27ze6BAE6sgyuMH6OF9V7mvS5KmxfLm8Q7+xvaGujwUln2Zpgt9/ohjJVOPgP0Rh6VE0rb8&#10;djpY2ToW3tVUl6I3DirBvP6Rv3n8GT3W6fo+1+jnh3ePL3wST9pfYyEPHPmQmno0mxqfxu+JmxP2&#10;ByDaleJVA1slarrLrH4Pq1zMWvg1QSNdiqwBFCRKEW7bYe0aihI38W77VnzOJRxOZxjgrQ8rEH1r&#10;0qR3FLbgtV6ZzM+/L5efQaf+/5gLQYB2HJ+j6ZR8ObvgcmEEvzoDFSyg/edHW2lrBu3LvtrJhgDg&#10;6/vUXfa0jqyQ7Rq5+DckmHJtsKVpWjQJxoX3+uH5vnBiAwZwYgoQbViD4TPyZge6fCtAWKfaKKT1&#10;isAr1OkOIz6fdsdqBmnrV/g/o8LzlJWWN9LOyiejfk9nFmA/fLzuc6jPxw8w8tfv38b7+/v4+vqq&#10;g8mZADhmaqYOCZhjHIhCEMVmd6A3D4KIO4fRXhpsSsGp9Gr3MJh3XWi8+tdE41uiZf3l8fqg7Doj&#10;MYJMHWGhZ/m/j5kgZL1JOwseraDgGHHvqVIQvcvhCzj5D8qTNT620ab9nkg8Zyewi8VufOFIdzsE&#10;2/H3X38dpwuHzsS5ZlcejQgH1XCcPQal5v7LF0Je7M9/zPZtjcO6Mo4wHI7urPPyQuQ8u/NQb8pn&#10;KhCdEOakkZ8dbvjhqJJWp4Fy5GdoQEcmW7TeB7s8wUQcDg0hzpxOOvOUs7hZpwO5QHnvlAffe2cl&#10;1nrAV7vxNYyf4TNEAKcUJWBufhph+vGHrCdxri6Kl0NjwJFly9tr1lvQYdlkWEIDRQ9dPtrxpCOQ&#10;A4RS42Z4FBY+IgMucN8xgkCU6zre3YUoaxrGuOQgNnjD7kql4OS7KADIcibl8A3Z3rC7DGtEap4g&#10;9P3shw3hwBHxNTKUbSx12FnDSecQftUcytCTaPA9Rgig6AaUbSe8ClJFOSCu2m35o6XCvwDHR4zg&#10;Gb/MP6+ORRTPyQMU4kkSjO5t6LRSKnqwBiQm6cyVfikvAC4jFBkaiwwiL35r2dISBrk1aN8EvvRq&#10;58TaJzkK2fhM/x8YliESlTAX0gIRCmqjlO7IsG8L56Re/gZkci5vC0bVpWH2998B5eem0bqBtR7S&#10;1talwWh06H9auvWKbKG+20t3xtOhlmfKZAmJNU2dF1cyoK2Ttpk7/i088z7iIYXaRtMYhhb2ECNT&#10;tIvyQc+t4Ags9gM5bzvi13TiCFDTLEincuialLY3CQ04H155qbLFtPhbEpQyn/4qOU8s60fK6Ua1&#10;r/E8Y+QX3oFY7OPCq6IkOEC5qQ9Fw0nNera56G/rdxDfIdE0Ji2L8iyVEf4sAzyeuQhtC4e2C7P8&#10;yEyPXFBP69VTdie9wCn/DMpol4x9yqDppM30y81Cp7wDCnYIcC11YtGEX+G2QHm8Q9Z6VxizVSFM&#10;i1p48Jjn86eF1n4vA8jb1j/er1B7AlNfHgxncJg8L58hGSMnCYRGF7DlllGjMA9lBZFg086tpnCd&#10;KqOxgb/YhSmz+bD6W6O+voksz4+WB468WZdRKcB1zdB1ksbPfOsPyYuNx+fgjB1AMPKmwzzutqW8&#10;Y2cg9Bq3+eL6uwRPtQ0hU0SF4EYdvNp8coawLjQjZiXoXTF5AOGW+iqzylpw7WezPNCYdpzCq9Es&#10;m2O6KoaofdKwUU6MFnwtSSjbF2mn8sz1Rz7wS1gkDckI1sozNwHISInbihskAwfwFDHvumqT0mX7&#10;SrH6c11Lr61vE7KTTAj9Yl737M7y2e/XX/42Xl9+JLw5/vCvP+swsroZ+lKJy/VNku33TP+4uIDz&#10;b3/96/jrv//7eH39weh/nHC2Jozjgke+u2ZvZaK2rUAtb0uHpCsQw0ZBNHf0oiibHRpwmHGi+QGH&#10;9/6zr+lLGUa6DHcmD8RDdroECO5/Ro4hfu8Wcx9XEauUU8mBk+g9aSmT6UM648eX8fr64tZxh91R&#10;Zfjpp59rSGiM/+8vfx2cA8BCazjMQTdh+Wa896Ih6MvJvIfaAnNvzatx+MipH3/8w/jDH/91fP3h&#10;a46eByDyhhPqjhbs4c9QUykGuLorD52UHDyTkUgcfVp7lGDjVBsEnp57xCfDcdSX4b792DidRhro&#10;dWaIGcuPEWAaEjnDZ9qQjHZQA0cbyvEl6kVk3W1NOVeCfYV/OJiejtGltmzcv/w4tpzWe2HBOZ0X&#10;tjMd47I7jffv78rA9nIbr6/HjDzgtG+27lSljCjmREk5HI3ex2a8vb2P/eGL6wy+vL4MTiHefr+4&#10;5Ssbl/kfh6KdTq7jOJ2u4+ULHeExbu+vkftLYKUzWdxUwKA3oyiLpK25d739NsaJjsd2vLC+Ybsb&#10;181L7YOeaUFUkCY4HepMhwBGzRAxYhjo4RD38KdL3O+iH5leErm/XTFM6BN5SFn11O5kOPPK3Fa/&#10;tFEJfN6hEvDIaGV16E1czanTVWyjgE1DkCkEGnhGhEiMLAZQ4Ai4F+7S4aagroUCo75YjlMXgFL/&#10;TCyA5ANvAwypHTVad8Ogj78VeJ6b1/2R548/3hElDfrcB1ybbmiMxqBD9+zUiObqnFUp1RjAd6oQ&#10;G4ijsGq40Msq/qHN9V0+zGoLFp6DVHDT+dJJ5C3/ilY0vM/VF1y+Q6fU29Z7UgAcyUddc+UmdbTM&#10;RoYR7xu2EN1LQdhFbt3ymGzKc1M2aSy3Fv01Pa0DmDslYCUPRBrZoY6FzzVVB572wtGG/HDdsilC&#10;aXTRVXKRqKYYBt8EewzMaPmydTCM6sMKGQVl9HYhG3zsKOaq1KJJ12f1ZZFl6K3PEd1Mmqtrn6SM&#10;OwCh/+VmYA+67IonAswyyFDOSsiSilbrlm/g5G5HJRG981FZqaASbUE+OYF9v8PhYbrtfdyOxC0Q&#10;hK4NZaQc/s7XLXsl42Kv4CWtuVtmBLF636C9bsfpHHocr2xjvdZkEiRfaMzzxMC7IkmlegA803be&#10;oJO6CWUBVRkpa3npVFe0BaIVAwiioMc4tmLKexaQsj2oNq8YVGA6Whudi0XWtlriUh70o+yJ66wR&#10;7/m3/jWO4fzU58rcPhfZrLNmo2CQ1TZnqWkkJc+ZSpcy+dv4PJaeIARbweMHHA7bcb3QmeN08kzp&#10;ZSvyn37643h9ZaFtph57ACkA7TQEInYTPN0NrMWuFtFm2m4TkvRgVFuA0gZSP8HkLylpSxO84F3/&#10;67wycqn47AzcPe+F/AZAxJGpP+TbjA3tf1lNQbKNeZXMidvUj6nGrP/kx1bvBlEJDtI5IKhZco1f&#10;FryDsyUst5G+qrLfbFc0qo3BSkJJUa1YhJsXn/5+d4tQkH59zVxz576xwrkpC2I20kVpDLULgy/j&#10;xCmyThPBoYzgYqTnf+U4NzYLfhjCNWPIuzKOVt6CjSpBZ4WwUGjapDkGeqgX+Gu4XfLvX1FEcZnI&#10;NW6B26+VB+U2Q2AICQylvjhD/Gunw4aUSH/Nk+a9ZZTAGgliCogVo25RiJbK1OYjzow8MKXFxrY+&#10;p3xwoXGKCfGTBJuJIiTVgeJt0iLdwaNEqDI0SReedlRQHAtBlcV6M4UndCTqbQNTIkoaO2bKRdeQ&#10;+oZedIJ4y8KhpgOKo8ixEMeV+Exz2o+beyE39wVcghG0NbRF98ASdNUdmwfiGeng8DAVdMu8TQQr&#10;cGkAmY/PFUMjXxmFqMNwuv4tD5QM7eT5Qr2HO/HySPZsv4vcbpkSZqQoTkZkhgM7KEGqWVR2CAm9&#10;Wi7kMklw8DWevNFSVd5gZY1SrSZEff/A7eBbBUCKUKoKCdVSIKiYbgKeZar3zVfxKcXV8JG+8sys&#10;3HStQKE/9LW/Ls/L3QOJ50Pwrurwy0Q24gAAIABJREFUUOCTrxrmLnIC6xcTzO/eKFf1VXkqA9HU&#10;/92MTx9m0QuKs/ZNh8+4JKb8KZSBM7EvoLoYpW+rr2JAWvNoH+TYfN/lPqFaJawK7ARG+ksFsYG8&#10;p9x49XE8Oi1YTmQXyz0rXbjP5KtnbvOYO/Vj9X3mmTexQPNx3szar6iWhj104ju1KA1E1rtxBYbF&#10;px7RgQk4N884rZ6FXB3EblPMVGkiP0XLUhsUjc+hfHg1QXJTHzvV/Na4rq9CWVIsd6mtowGOxjY9&#10;UqX/zN81rP9M+s/SoFd06LWD3c7/U4A7MVcoFqotZfX35/dJEY4v3zp1f80X/iYl76EUfhLOJvLA&#10;YY/WgwcbiOROnYJXIBTv+NxFPhaYjOu/nW79bnWvXfowapIyl0JWGf7Tt/8AMT75eZVG+596+ZlO&#10;O1F1z/95ywwI61Ly3IrkWjzIRq6VjhX82a+svKnTqlwJORun0L/adJHsQEbV22K4L/jCs9jWxGcC&#10;xRcKLP7aCnepsRryfHkfHB8Zt0jPM/x+Xqdf16/v+zvXftd5+9pp+nm57l+Px+VpdffL3/46/u3f&#10;/vcc4OR2m0Q1IUaiwxcj+bdx4OCW29WDxP72t7+Ov//try4IxZkyeoIjyrQTHcLMV12KacSCOHCi&#10;HNnGDObHEBlTdEsle3s2Koa7xYfcRtYw1zU9idMK23gELh2VpSHoaCG4qLDCiBPahDSqh0I7pJO8&#10;wQmnkWh0psOw/y3TSrjSgWBh7IVTlDn46u27kSMi4u+n0ziz9aZRnBxUkjMYruP0TjT7Vgtzt2PH&#10;CZg6XmxTeSr6LZTrO07D9EAwdxhKmS4G3medADAxSqzn4Nd0gvLny3VsiFbvqU/WMhDaQDnvnnaa&#10;XmqUg548TUu9c2586gB8+rQIMyM9GDvgHVjY63anOeiLaH/TFiMgLVkw4xZhbLtZ8w7kaqaYgS9D&#10;jC8vOaTtdIGqLMq9jJtbobK95zk4u29fOfYeKHNzkTCjWWBO9LD513hcmDOzvQymutET37L25XRx&#10;cfv5kgWF79++S7v379/H1x+zxuN4fBmXzXacz9+yrd51DAZeIp+pJ+sv0nEw+8Mf5MFONUeGsakE&#10;06cudHCy3kLHg4YPI1TTtjhgDLz37meeuvRiYUbp0E3qh9zE6YrxgmLyFGCxpelIgxGNRMs4oy6U&#10;QC+ibEmkPrC7ArFrFBLzxVd/05PJ4jLsbc9RdyqQgpRRM0cGaOR5Z8cluPpow9XGjM40SKc8CMIX&#10;cJ6/+tY5hESdprTVehG4g4gVOOJ1ZGVUyJcAnI3EhL66eZIf8K4ojnSnEUB3hBEdIPOCOnVNg0D6&#10;xs/0FfAQk7lwunmBDhSGbBtb/Jo0qCDMMkKZyDsFM0rpwVuu9Qn/2VIXaI2zODo8z3t4XzIkDTPy&#10;SRrLLdzmOhOTZoRhB1zyarrKlpbz/+T9LzRdsTFCB47kLRHEYUjYLSO/oNi/kr+UmUhqf1pflT0J&#10;GJuiPlguskU7UiMOJVu2XUVj7Ji4IFQsBr3vx5Uggc4dWeFz7Jbq1XLZjkzxX3zEvSuAHPOPdgo9&#10;IiKaH7YgcENPZaymdl1MxB/yFJ2KPkD2iziEjo1O04M8xDKiUqFZl0sa6suvy+fk6QttQY1uVQkN&#10;Tjx8qDInZpOBoVvnI7DHL1rMzbr0Fdgxxst+P767zisyyHRR26/K0vIfOY589n2Yli1VLdM8MjGF&#10;rOQrCMUwPrKITPwrWebJQFB1aqNOmcrqrrEV3XUfSSBtxu6V9m24rS2w1CEKZAC5QmO8k+4tGiuy&#10;rF5N4sDDRF0S8c6HIkqlUg3ZCdDXlMsHJL8sevlHeVeZrNujDDQ9UxsFY9ot8ais81J6w86GwPbs&#10;jLIj+x3+ETq3HV9//DpeLrfxl19OZsVHo33mW0JgBVEd5yA3Rqez8Do4E/WvNDVs2tvnyiMO44Q/&#10;8ihtDHSmPuINThBp/kogVva/Wpqx7d0QSU/HQT8yNmCwphCK8L+2HzRD4wT0hmdr3Z1i3VNp0w4R&#10;pD1ApqicfqLYVdsAm1s9HjD1IW8su9PPukR/Y1cIMoZQrS+rZN7WUZbPr3MabJxJFnjWDik0VIpA&#10;hq+N1DOf/XIav/3262DBK44PJx0SBUamMjTtKI9MaYNJNNWBTu3cWpi1yTIL7Ul5ylP9oUL9b413&#10;S0TetfCuU6iNvuh68EaRqPIC2q8V+W0mNByFyIYBgU39qBPGiTnhzL0/3e7jXKMCzsVnKsyVvf9P&#10;WQiMLrXTbjlx1CmLRa2UobGwSswnS6co9W5McsWJfT+xZ37mnKFkHEyCHOaEW8rOzjfmKNiQMHXf&#10;juM42HCzOwfl2mmqab3xcSJwRmVQIl7ScEEHcQ4/pKQCmVGjrDmg4c1cchQ8inJ3eg0N4B58OXDq&#10;mqkM0ABxYwh6sGsO5eGXeMrrdWwuTC/hzAAWrL+6peflle1Cc9ov+FNfppzgqLBSH0ecufBM70KP&#10;wUMjqWJGrzf7yAQ8ZX3CjWFcD1+758yG9710vrKeY89agkOcf3B33j4KHmMb3nGfDtUjx/LEOpFu&#10;CCkvjkrpC0kgOf/KIfK+XrXR6DTugKCglkBSOW4tKiMYihK8CkOF1BoT7hVPFYzQh3oEBEwJOvxV&#10;two3ytGvjh2UmOSiEw7jGfGRh5YbOcLPEIbVq4qKcvijra2iLUb9yjdRoh6NW9kPGGo9rCPGM2Wl&#10;AtEn4NYMQklXvlsMeBLGoK+z1vu+qDNGu8NrSV1OG2kSaAjyodMK7wZSV4shslutldZOu1DKV4vL&#10;WN/EdDHxbwJAbxu00DKjjrGd1aZYR84LQLb4h13QnhpsaB4wwuZAedKLVCax4SAryzZGNGzFFKSn&#10;b2XWIhtWTbxiXYIutErZyF++UFCYRRrxMjPvWna7bgmIMHAW1qSGctzkQIwjzt3zT5lnGgH1pkxw&#10;mcmANR+8J0iT6mWBLIQnhThuGV/LSOkYR534BHWaOsCv2hTYNfRn3OyAkqXrRt0rWNLv5paDZC65&#10;ZxQU0vsrGoBkvwptJexM5DfXBMFL6gQ9+FWuFRy/b3APkF+CcwXm6TL1GGQLDrLo79M89W0lS08g&#10;80gHlrV1tTF7ygcX8E5FtU+rOpOGoi1BueSBKV3l8IlPJyh0xZV3cdwWXD5DHsiN/yrlU1JnElRn&#10;+XrllGMbleS1PAld7WjugRbI0RNAfixpKfOzu1BmnSt2PM5zbGJ/zQGdyCnObI08U2Y1Ic2eTl9E&#10;tVh16DMESkeaL4iEm2W4+BddyinXHC7Jf8gWwVN+bL6BnroLUCln6yjpsr4tJXfgCJw0ncArAQ2L&#10;eUahgj1/pWfZseAXHBbWYQc6MFL6C2J08lnobMLove22APFrgF4UQYaeFCVBBPDfu/6RHQqRB3fX&#10;rMLblqa9CGHFfKW+jaf1VIRTt6WOkZvJt/qs3YUWDSDgH/7aX3t4Uw+vr69Gj4mOsoIbwoVMwIMM&#10;aRQ8pOZyGt++/ZYDxW63zM80woFxoydQOCBgRmSgbY8rPGMX7GNcKlpenQkaWLNrZ7ufFoRl7KxI&#10;N7xcaYCWBrt51Ok1KghRCabYmL7m/RfM5/QyVwNJZyDl4ASyrzynwtE5RczO7ycdchxoR0/gho44&#10;O/WkjGXIM8InowtRxO52Yl5kHJlZxbpBed7fWFR8nfy6EnxgvjynPLNl5oWj3wPbcZxyVlm4kkht&#10;pg3dmP9Z28HpwDr/OY4+6KiU8iJ1kGZuU0nvOFGlRKBxPBP94O3NucJEuRklyaFnTF+CDnQEHD5F&#10;TqrOZ6L9ym12BZqGCYp6XD2N02Hs99ma04M4dhfz2wG4M5EIsWOKzdIB8AAmeGbRWRtxsbMRK4Hk&#10;uTjWRdVIO72Rm51bovFnD0mjbptx2BARTM8+Pe2cIM0aW2XeddDRkWee8UyELUaOyHhGHOgMSBMq&#10;XMYFvntfSi2sqeBl3ebL1h2yLBladtGYlvOJkzQnLfJBtKWix+DP2+LJ0iLBs/qB2+rngj0qRaPi&#10;ymcMfY34iE90nXf9m0ZN57BaoeViS+iuMk9lxfqXVJf+tqGLZaCEtW2JDeDNI9YLrZD5/rqm38S1&#10;WAEqkyxddiVKJ4DOD53QgJvloZRl8XX8pW9DzxW4BFMa9cMhUUIjawCySuHBdKiFG95aOdLVP1JS&#10;F2zUdTZSa7rgPOMs9LtkTFG8i61v6x+x4l2+6VCDemenPNvfGlFQr5kiAUo0qLmSpR333kGlKCDu&#10;dhWa3mUrsqkEUDhmJ7KJzYXQbkHa9Q6g1V8tgUiy7cCCLBmKSaamXkz3O1QanvOf1cOhBG9OKnPU&#10;ALjAIxoo2mVlAdYE4QqMfF8hNUukFI0BiUiuDnGRaFHECTlwcahIzq91tJ/rtcCar6YR3uLQr0zE&#10;zJJWGTFV6yoq0YjNZNO+NIzWB1NAJOr8j32PAANAA1nAe0egZU21mbTQSYsGirSNT5mhjjKNQxjK&#10;THpOjjRnFm79Hi4NfRYzm6t12ZSJLm2zm9Kd9vesz+MqOm1Y6Sk4gFaTNigW/0sOKNREs9RG45Nr&#10;A2uKgUsnU1sE1Rt+6E/w2Xogx5E1ocx8nT/XvF59XN12StUd/WdjFn0Jzo+K//hSBwwy7dY2/55O&#10;ADaT2RMEO/C3uxNJfoow2Ngk+V1SLPUNWis9J0/ZbGWoxhoeA0VVA+mdwsq1z2hv1dXRe+Xa4Xs1&#10;W/CqMDaPNqR+kJT2Ab7znXNzz5cMPONb1ajIxKPK4NKy3aByrQSPLx+esDTkTfsFc/FiQrSPOpKs&#10;e53yBzB5+OHrV288LKmAhHE08Lexofuwubn3OtNcfv3171aUnh27wYhMDWF6+JXEQEFYpJXOAPB0&#10;HAq+jVUZkBjnREhAhOkOCAvGjHRc1/JgYzDfpJeZE4iJ1CbMAhEiBAsxLdNG0lCzcD24S0cmjCLN&#10;ZpsFju4m03URF7ADXmAq0JwoXFtI4aDyLbKVBuXCVBY6DOyMw1eiHvSIiWI7JSqOZDthZxassi1V&#10;WPPw95df/jb+5//8f333488/ug/35u1NRWKrVp1uR2syVYgCmwYvr0xtyTQYzz1QfGgksjB0XRB5&#10;lsYm9WAoRPmmwaj98DGAyAf1gxY8s0AI7d5sjx48d2b6jkgEjrA5hdfdhnYltGmAgcN3TuClQ0RH&#10;Ys/IBRE5t99i2tl9XM8n/ykXMBpFdSrSxZ12kPP9gQlHOxdQox3Sv6colcKycOewZ1Ez+NJhQQbi&#10;dCAXb28siL87vNtlRS7pdF08RyCLYSMS6RStKZn77HuMoYL3WaCdRk83ozUiaycMnaM7kTFHU8AC&#10;Be9eftGT7cv48ajcI1Pl3Lp9bUXm0WtooNtrNH8z7i7orBEZI0KZkxvhjfSBgXfqoyI7Nrb24SW0&#10;8T94Dx6HWifD6AqnVvPOEHzwJ6oqzMI/2De9+JKdrFq/QgKMW75Bi6YLw+vglg4sAmubnKyOqMQu&#10;ABO5tfOl7pe+VbTaQn/HYmK4kWkEDP5zn3/WoqkD1nZCLTyoNuEE3/XJQyeILWBzAdnKgsKaShmb&#10;Cr+tofWvtsWFqQRrnFDHlLbufVRJXOCJDbSNfugnyXFrSa+MJN2SLWVBXx2tcpnDMGxEGhk7T7n1&#10;E/KC3IdOqXYvaLVTK3UoJfVGcrQtCla9tQ8R+2IxZe/JId+sFOW0fWWkpAAsFXi4U0IBgA0sfcee&#10;RKYylQuuffaD7A0dm6QOtpPrdIRF/j/kr4ydv6pdyeJsc1oziHnhTvEtHSJly6k7eRE4iHyraw2/&#10;ZFYnStKWsSe//CXh0nY2L5Q1JQRRiMOSIu0S6axQZ5GCt4W5lxAvb6q4dCSWaOdnqvQAYw3v6b6D&#10;OrSLBHHwLOYPlKgRi8R7S+X6vkarp308iIdglrpOmEV7nyfDVl+Vg7JxCgWJ7MalLWTx5/Ew7u/Z&#10;YY4AHMncap21e9j67ggzwkd5PY0OSMp54FM70Eyq1DWYrGhQt1zmWypve914ryrSiZyCho7e3Xqb&#10;lJx9wC+0S56Hsld5TbgC63PZVXSKehC4sO2nM3S5zu3jWQSs/G7H4MRgaPTbb785HcgOtfZLYlir&#10;aFYKXyjTJa6vhaAXKVt1iW8Ol2TZQqnlrutWb7QlpfNsfMNPuxOwofbME77NTkMpMSojD/HvCIZB&#10;41oHuMaadlH4TAEnj/kqxVp5LG8ptNs9UsIzs9o3SRq+Q68zi5fXMAt0X/Y6Cv20uuLsAsToy0QM&#10;YBGLrjBuBArKVBfdNiMUIME/qEhjnwMyGDaFuMoojQTbLJVm2gjM8peKNvbkiVMZh7r1b6FRygFE&#10;hLhxCFAhTp2PMJgiyHQmE6+FLvBobOKEtePAs4a1jaLRGzgRwntIyH2M85ZdDWjMVo0LnRIXmzK/&#10;Ps0OthealUuUnnLrwVLJVGb193TK2Qzgc3g/Ot0ImlMtHAeG43BOPfQKfjg1IGsz2B2I0vlGZ+xC&#10;hIspAJtb7QJRlqQEzGJLMUJd/sYJY69/WK6olMAlTXr2yBJzk6/Ob8/0J+BFMckgAZb8nTmvfW/5&#10;rhHYDvbsHZy+bFT95CE4NGrZvnIe/Ou6FJxgOjnwzqijMrlE2po1wREnit1N9mN/iJG0Q4pC3S7j&#10;ymp/9ik7vkhjyqSnTRlOo7qzNWqaKuD+nn5lWlwcJWSD+YHpkMcZiAFBLIsAXEoPez9i01SjBG2U&#10;vJZHXtgRkmrSCRCCa37KJwCkjP7GtYsjQ9iZNBOJ4hfQ1d2etoTZUV4TVe9mTCwCaEZPKsRpYbN5&#10;nwWDa2hB3pChcADfnpqYD6lk/Q0+ydRYq1+OROYNf6fDRR140YkfoK0ffj+BtpKOL7KlmVyl1TYU&#10;HDsNa5jLvTnQW7aWqxFM5AvYmhtoXPpHrnQwQ2HIEFuS9B2PmliU7JjPqtaXkpd/YGImWbRgCgd4&#10;IPUNnS+MuKUuXvizkkXqUOyvRCaIOIkU9WiXI9NwTOEIaJJVDksFnudxMO1PWkCYhxJSTv0lzeSx&#10;shqnFjgA4Lv4YjvFY4ElVhE5EfHU7XKqE5ogdwJfFiewh+J/96HFN50m8IB/Sf5ZdYrbs918JOrv&#10;FiPHU8vQeKndKg/lduHmiCx1inaiSZL8TbikCO7kUVImOwD7sbw1kdb3XRqoIGfRqVIqPz6mttTQ&#10;7bmUrovimTbxIx6A5C3/FshA1Y40jAWt3CEnxaBcSp7kX9Y9AbJmBc0RdqYmKYhLUVX0Z3xJotjG&#10;4PiAf8Hgwr/+1nq4vAnKlXxpU2YOVCeStVRzDbHfNoQuqd8v1+YGtZF/2rv4fVa9kxYo2jz+QWv/&#10;0Zkj6NZ0J53/SuhqYTxgeA0ma5vY4Ne89F0nrgR5fHrpt9iyhXbUJEZXeQgyKZ0KAWL947lw78+8&#10;ctqQ7bwJKg1l1XNdeeLHtUquNx8vH7lAI7B6623rIw+rbytw+3//97+tHle32804XU42ake2W3Ry&#10;BA1cHZJAqwRfmDfN6a1v38bu9jIOmx9cYEl06PT9MjZH9okHt9dEzA4nF6QySHG9nabDAIFjPB4R&#10;5R0E0Ylm9xR8m57/7pfgHFLmr4g5QyVNoVEMk2G04tDbE9XcJ7/Ot0Vv8f/m8LLTce63cTRKjW+I&#10;s5ZxihocHjfmqPPf7aDzzJZW3y/v0px1Fc1ot8NCMmAvV06wdUERDToOeQTIFNBZBdqM4/7VbTk3&#10;49cgu/r77fu38dv3v7v/7F//8m5jFOcG5u/G+9vbeH9/M+Kvk7DdjpfXLx5itmPbvNsY37ansdtd&#10;xuEaR5ne++6YOaeuB0GhleioOLQDx9stJ+KpsCX4N+Zw0vOtgXLr1Pjee1/+nbtIEU3j3ASybg/M&#10;w2dhtAyuHBhTouRAYWTh6oLlwTkClOD5C0x3Ys70+9icv429Wwfex+Wd3judjTgrt/tZR93OwH07&#10;bixcB0+OGcaKsOUoheOMA3e3Hz8zIkBHjhOwNwzt/jbeftuO2/ll/Pzjv47tcTe+fD24Xe7p+7dx&#10;OhLXZsSFyUg0Iptxevs4qkLldvsfZ/T1ZvSeTmUWSfO9HX3KhSTb+3Vwujedive3PruB0amMJij5&#10;LO5+oToOnXiysXKGgXVxf4ZINc4UFyYaIabM7qiypSwk18ms3ggdSvGSXOH/UVqP8f5+cYElES5G&#10;wNB9RhromB7ZwQnn+HyvUx/p6Nbic0cLHP91epQKsApa7LdFD2ywI0uMwCT97XqKnCE3nLrtqNoi&#10;bTjPzuVEUjfElyLPMeRWxSlrypWPUnBalMXBTdqZhI6m5jnzyklHToMtrsWhQUueewVEkMH+ZfvM&#10;2GNwybfaccrhcvSqoRZPYGcBhSR0dHnccxK32/menTN7gcZOWdGClNkJPuAsT7F/zsNNo+rIrHUI&#10;4Y3qFxXSKcWOgD02i9hF6kKnFdIyt5hBYUp07jNJbYi01Mod37SpfktinYSSy2KR+HYwRFWUaHEm&#10;eH9/CY+Y1pTIL2WEvzc3JijCm2/1506QA7wzsmsWQFmhRPmCWgcyFvohd/ycvkhn31Fl2kXKLivH&#10;2iWEn0CRlFCBFwQkPNUrR4YvhWpGMsbYF3/T+UvWHtlI0vDcQTTwuGRBJSnDn+4U8izDygZVQYUN&#10;00EmbU2X6bradwdQ02YapLC5BNbOxfMXDn70pFy2MuQ8lNs4MCrLr9bFGdLSCwUuMlIOFM6d0foF&#10;/sRz4ltI1gW7v389avexJ4x2DU6xjpCMvY1F6IKtyehI6kvnDLMe7SwiVS9G2fMLuMXVAk3AQgfw&#10;4m0PCgW9QNJ2Aq47p3YGKuhTh80B4/j6ai2O5+NcD4i/YICoZkp4cKOj/+dxqK2UQZr/sPPKPJ1L&#10;29vmacltefr9lscpezrUFI+xrhRFszU9sD9SC5nwLlbP+fSKKKlj9xVYEncewHfhxS8uSUKurDXi&#10;3eHwMoj+cz4AKbRlZRJtG9hWeHeQTt/f3sePP+acpU3ZdGQxeMYuct8zJsS75p15wGvj8oSbesXI&#10;iwEasIi/2TKob4HMSEf4mwYynfzQwPuaSt0Rj4vTfyLjTaPrtRb5O6UWn2A7OBbZOQyCykwFyzZA&#10;TLtMIwJNwSu21kqX/ZGuJspsCJ4nv23b8dGws8wouY3LifYXX3eMI5uvhIAp5+nv/vS2GJP1N4lE&#10;Lw0hLwHiXhWGwC0b2jUas0R3tZG8q0JpVGD0jh0VLADB6v8KNyqksCbFuqF+wMl2KpEBKoxj88Tr&#10;dfL/8L6VO5Xpxg6cAhcjZDX64CdHA0r2S1goxMa8GknT8479nLUx2S9c+190iVObOic9jI++Srca&#10;bnabSjJWNPCzChHlZ6gRA3ln6hH+LLsowKDNxcPevn9/H4cDjhpTT45Ob6FRO5/C+/2eRi0dvYw2&#10;b8aupm7oPNSCOpwC8ATnD3QPwxVE8JzGcpWWfHEssle/505cV3QHBgLUxLLCIYy0dD/rMrhGBKhj&#10;tgzd3epQNPhAY7MPqNj9KKnvrzQadPn4LxEHcX2oEA/LgiDm/qfiDPGyAJndjjjLPMeZM/wJyk4H&#10;MpJbU7dcNLw4gGv+MdJGw4ZunM8neYPDYUOHo0mFkW8XEXFmBZ2Qi4aS4T3oyLqIyHBBVr7iFGEI&#10;kEHnVXaiVYOXHGh5SawkCl0az9A8Kbyfek0KFdCkyq4GJ9NtRN0Rp5pGglF7pm+9s+EtPVOnQaca&#10;GjtC4l4OKGy40lGc5m8lXdymEC+wpGQVJDVhDzhUHawBf5DDJcFyNxM83PT3WAqe+Fe09K5T1Fvt&#10;BbqcsvqvZZo1azF476KxgqWfY8nRE4MiNhKRD9NDcNMv5Zul8oGa5ejggGoNOz9E1dKpWbAOqlM+&#10;qob9PXol1RrTdKa7zAUBKcPjM3a2JREyv0Ea2rxmw0xPoTLTG62Au2HxWO0nErGWilXxyVvC0OTX&#10;xndlKnEsC1MPi17ijNBV8aVaJO/mj/uA0dgXpGd5D53q49OlavmEy1OiLiSIqLVrXf29zJOCguPJ&#10;Ny2LZIv3aC3S6ShYq6y2V6VAfEWWmJ56W0cdi0bRoVK8Gi1ZkF/dNZM/VHR5gZ6XtU/gQO+j/Ygl&#10;HXfBGhmOrferZXR92i4u+UKLytkCXcDQ68UPKRizoOCFbtha1edVqmr/CGwRfLh4wCWOZaotA+QF&#10;OKynRAc7ILXxEhPhqeatRevCCq98f+SxyZ7TppCiWR4eqbrOsNzHFvTzSkAKnhdeW6n2AZEXtIX2&#10;Kh3xJMCziD9AII72zKnLnpeUIGn8jS6vlZBS6E6h7fwXzZ+FLsXX3Rq5kFUerHQ5KSiHf6nlOlfb&#10;FWsc1lXapY6d3txlj+dxONOjXLF1hWfakFbFBFxb9oJRQ89VPB5fRSombnysVOh3+e+tJU9Zx/63&#10;bx+jy4K4DedQg6Bz6+2xEmnaxVBTTPOHDDpBVxe/umjJcDSHRdEJYHHMqw6OB63o6EXsAiJ/g/Ya&#10;KEJS3+hMUDEbjTCKaEQTEO0i5T+yLRGZ8mQqIUbLW/PHmWPPRmDhkOlsMQ+dOe2kMQKQnnr1dGqB&#10;B85+poQwh8xV8UZssngVRjAdBS85q83T67QDwdzfmlPvolh36LmNnmIDLjqw0u2RhSy6eXN70SgO&#10;5AnJpIZz2N/e3sbmexyyl5cvKhv5cDQ91Mv5e/txOx7G1XUEOAk1+nM5G6XNll85zEvbLoUiavBl&#10;m5d2zOKgZi64fLHeDN9nMTAKjGFwqox1vRrN5bAufi7Ms4dMFJPOVBSeyAYNkpzmOwuMmOvPtKDN&#10;YXwdXz20jl496XDYz6N2ZKpoMU7Gwa0GtmPLfPUajow4FA2x7CxjUIYZJMhWazjpzG3EaH97+5Zt&#10;Yfcv43h890Ttt+/fohQ/oQ6ZmpRpWI884+nl+DLehHcaf/3LLzY4yPrrly+uD2GNCBGQ/WE/Lnc6&#10;C5fx62/fLH+3ZUvawzgel2lqXQJyl556RUuIttP4gA+dQ+wwlVWVok/sGqOMleFAzpXLeShelN00&#10;NJZ0xt11I64QUVA6QowWqGP/XoucAAAgAElEQVQVJaM+rnVxTBx5L12LuRAPdIH36BK8wT7QMULe&#10;z46oULPIMunYbQMdzM6ywZv38JEfNoTdJ5xpXfXwfbeQVUdhAlbowGkL2i/rmiQPf0kbC1QNk7Jq&#10;sDQBE6ODiSaJW23RFqKvQGGfC2/exi6wvoXRNN5ET4DRtjH2MOsR1A0wWUVYG7oNb9FFHNCH2mIW&#10;3YizVHUEuHpFMKK86gbEle/6VsGiX5nEb8t73sHO6NO8SXXgTXfyAVlwq7IuS7f7zBzq+N7mS/Qb&#10;mOETOHrvtMW05jz/3s/pdtCZzmXJQY96UbF+p22nEy+gwLtrl6FLntuR6zrmGv5EJgqLJsnvoVXi&#10;9pCnsi5VeczcOCRZF1CZVpcp6qt33pbOK+vyKe2dpfhnoYV6XOmxNffd3fbIaYus+6qmUlkC+KpQ&#10;p8TxjFwuBQebpmOelPEI2HwxbwCBvGP/ORgUOf/sFycz7mAJnsm6nh/yUC/smCOEmVLKFE9fyZfQ&#10;3fnb7SxOIuUbvMhhddSxeFEXq5hk5UNEbptj6jABOYJLTB9dTyUrZFsGJux1Jfrj+l3jsH5XOPBq&#10;3vZNI7NKD9h87g7I6mPD+PzTTCgM1b4Lmp8KArqSBpYUBixZN7jvdZJng118Ox4zyoR+ZiSO9qHX&#10;ldUUIkdNqkvAqD78Wsli67ZX/eHNuBGwmmnS9qyx9F57V7avPsJF5D1EUjlsawi4OapDu0X75a5q&#10;2DDWv5KHzh84oiYh4NQvhM6mK205+HcAkGJpH2BVdCqI9OgkO781lfsOPNBFyqOK6hBlQP1P5cbZ&#10;GZ+fE5BoaYx5DDf3ccpgYyJUZRxtpHCQzkY173emUcCNciZw5DAIm+yNDuwofksi1/wjX7LSAFLF&#10;wMj3ZoDkTCXTF185viFU/i4k8rkijMu3pZGlrDSwRIJi4Rhe1LnRUYyx6GHQCBf1r4hzjXQIpx0b&#10;alVDNenlUn8OEMkODTKMhg2vvUhg/X1Y6hFDsDI2y6e4Izd2JFpO5w2vAxeeONRVUwyAxTO7FnB/&#10;cLoSi3j243J5GccDziULdyI0nuLMouRaQKvw4qNUpJeyFMAUmnnW6pWDZ6UvS5xBRaJVd25/eA2O&#10;181FBzB0jb2Q/8XCFui1kYcMwKNhZqjNhbV2KnZOLcLAMgLFkcnonlFGOrMoSskmZaQRCVGbr8IG&#10;LgYKuWENh0iw6Htk1wdk5ngch8PRzhQnQRPdZ+GzMN2hKR2bFcu8JfoPm4H/ctw7isBQaDow2/H6&#10;4w81neXmNCY7luc0hLsXFnMTYaqFu9BAg4Bmhtby2bMIWC4aOXRrMgxOGSIQiUEpPYTH0G9Hbr5l&#10;+p2jrS5oWgyY8KvjpwvEFCCm7GAE633qXLCBV3ItS0uVu5M37jlTITtmcY9hTaNvJ6N4weI1OmHb&#10;/dFGW34tRaTICOXUKetJ2abjD4VDpwiXDgFvoUsZzAD6J/5a5sre8KzN413kXGgW/4xwytEuasAL&#10;Dpf612gFZ6V+IqfNiLlVPUoV6/vnZXVmRBq6JE+V2zn9KPZJJKiGl2s/kWXJnTthPiJTaZaUvigg&#10;imalqLE0MQka1aJRTskOUGb53MyHrl1dSV94tH1Z0Or2ZcE/YArYvJSDrA2gLGxCVMmbh7GBVfkP&#10;MrWqd1OraNw5KG7Brd8G/67D8rbu1mA/fHx8QdJJv5mPm6o1+PqriqMlvkrgSwtjmrR9yt6qCNNa&#10;J+hFm4+e4QQt8Ej+u3VZweIWOwdnmDYq6ad+FJ7a78KxVVwYKU8b+UTjhdNd68dC2071NeBK86rY&#10;fHsocIKluMxQYUQoeGDnveuOLI5dB0uQnSZ7WaXQB9mkdD42H7gPzAVrnqM98OMz+VledkGBIbTH&#10;VwHb77qQiUe/4PqcaP1u+db4tBeAPMxIlbKRLbdpl7X5S1bbDN7vDPRVW60fV1EC6QLBIUt4FBGG&#10;Q+nYgVXkELljJzHyViEySwNRNOyRe50YSR2oXd2ifV1KKCWKINmS2ekUd88TodOAXwn/QRKszOqk&#10;jQCZNukTzjaeTRLTPqHAt1SH9ldU4lM6dWklo13nJJl/9y+/c1iYyl20pUFGKIlUJaASJx5cnIMq&#10;A252AJh/fr99LbHFVqba9GTofekaoiEoh7IQ45ryurEEcqptTwjHhGkAvqoWwLrxJ0jqd6yMPTV8&#10;YF4Rbta8MEQoYBL1SxSMeaNRSiLM1NnFwGZkpXVUUGbAtFI6WVvlU64r5PE6jXCyYS6dpGyVRfQa&#10;KNQJ4XYhoEnjbC46DtILfZb3Sy24gz+X+9lOGFFU8qReu5pygkNF2ZmygtO9P+10Lpmrh0IeiCyf&#10;z64tuF6Ozq3XgOLIuIVXbWPJMPCeab+bcSQih8Y59FAK533hLMLhY3NUOrM/cIX35nvnNrO4XEpm&#10;i9Xq6RYVFAlxKiPCegqKcJ3GbYzD/eizZwbsDXkX/cOnTNFibr3d7Tj11Yis+WlP3F54IszH+3Fc&#10;t3TgLjUaVduGbrfjh93WTtMLO7r89ZdxOZ3H6fBeIxZMufq8E/B+ehscngL/jy8vY7xvxuX093Fm&#10;eh5yxKFlBw70Zo/hi4fMuePU2Izjjh24sguMhtMdhiJTZI5jnQOylM8ytDZIFU2zcYGw84fUZv2E&#10;HQM7U83HDP+LF+nRXQxMTQcAjDuA8Rp5KeC8N6rfhclI5AX7ET0OtzPVCbwZOWG+J1Or7udEEung&#10;0End4xCwE5XnSuAcxLkIjMiC8iANkGqNRGRKMczz7ABU/an59H2m5ZmEmTeAiDRzU3f10kvrv+0H&#10;fMDSY/j5WrYN2lW5AZwHwYEE8ixo/8h/0q2zdFkTsbJBsWHUJusWzGXnfZV/wg78BYfwg7z9k64U&#10;rN3m7YLFZ3dN13wLnAVaaMcoTf/WZfGOL/m6dmSKu+KxSkQHGFh64qRpF6OhL9eGC3kNuMi+lfO/&#10;wkkjObOGHyuSzC/WEbnG0TUB9439TNYVWpPuM3CrDMst/Ozf+r7f/TNXSbUwLTiE5RMMUcrprJs2&#10;lIvN3Yz75TKuO0ZwGYlJ1bApUe9yFoBWvCIoYIBgPW2oWmVhmnEW/+mNznP5CbEl6EdkPA522m4y&#10;G7sr0/IRWEsBX4oQsmy5/5AnMQhTk9vyiiWgnrBc8tdrQSCLNsNTnitoBtVtb1ISoSvTOle98OCT&#10;tGXdRZfwUVMsrwutkfIpI4KahqSq1YnrscrxaSYlzYJH9V/qTedfvq8gPd2SNulbhKFX8CM/32Bq&#10;frwngEdQ1E4AfNGmRf9oD1wDSE46TkiVBE5En/xTB8u+Wgp/CGgZeC17Ue36FL1SDHHz5WM9gdvU&#10;rxpNAdfqEAgQX+qy5u99bNm0oPwLg4LyterkNsPllzTNy3frultu1cc6FtKUC5/Yxne2Q0XL+OoZ&#10;VbYdBremVaV5vuz//Od/eX6XZ4beicbZeKUyOMsA1tFs+5ghARd6ntkjv+aot/NOFG+/xTnD6a1u&#10;CgJhRA+yZf5z4GYePRXs7T1BBj65s0thyjPCArzQBYAr8a1GSzGzJ1ZDR20g6h2ETTkZrsGxCtOS&#10;0E4PaZ2GAO5QdNGTCHhowjSMt/csdIZJDqFytoJ4JYoCgxKOxrVLpwrhACRDR1SGqDZ1zVSUKEpO&#10;Z04dn5kVOpdzzzoE9uc3WyQzw2278c7COXFnxIAFbpdx//7dg7DAvUc8Xl9extevr+N6Z50BveYs&#10;prOjtP3JBT4HMLYxiHrInxo92dZx4ERBqRv07J9GHHliGL8WmjLqwCFe1AMQNBzUAZrvnfOR3BoH&#10;aOZ8+Va81LGjLFdHbBI5enl5GbfD3kaLqVyXy268nc4Oq8EHDQ5z8ulc6kyWihe/q2YxAa583I4j&#10;MuuoA7oRR9UzIYjmv7w4ZYxVFr/+9qtTeY6HV3fN6vqvr5f387jv01n74latu3G5/WGcOFdCuSEq&#10;n2FwaIHjf/iS9RyvX79kpEFFQMBskQKebIpo1s7QgfPEQ0lVnUyc8zIo1l3j1dixliC0AI7TH+b3&#10;UEVlo+GykdLTtzHDBzpdTxodUgJ7i2GviISyUOLgPlgUUE2pa4rozHLKMnrNVK5qSfd3uidYW06V&#10;JBOLrcr6qpZtFhf7ESoUT6GHZXUdc218oK91op71W+76TV+XLyvR1i6m85R0fLOzCbbVmq51QQNd&#10;IEGNvIwCgcdx341aOaqwt+bvr+3dAi+OkDoKTFCsKUhsrQsu/KMcnTzXaxZBOnomEuXoyM1uPKBd&#10;0lYOAS1U6LdcbeUsy1gAwRXrWKmdarPkVOGXbCtqcIsNzkdkg7s09MEH2SPsxRkdore9KHEF5OHC&#10;9/LnhMPHSEzDAnrqbjkpNiWCbtnwCbTf0c6YNS8KSmA91nxmXW6SennO3Vqm+lveFXQvlXeSct50&#10;lk+vyEc6zuFL03OdeMqUtjtf9rfduF2349v9fWydVsnGCZlK2bIh66fDE+qKd71bymiZUBiX15/c&#10;Afvwsh9bbNh3ZDz8apuUTsajH9T0c9pF8SBtMDIQOiVN7ht/nuqrfP+ATulQotjgUc6EmSL3xva0&#10;rehO7NOUD/y1Gj2nTP5LPeJTuKEE7b9Y0M6kHXR/kJbaqhxpup7imeIj1co6hFrR+UNl+sVS44aT&#10;L+CUb50yj8gdcCN/U1Y6UV8fs64oywf+BY5aWBsNHDw692CQGX+HadEvo2aU0MnhTCUYaXb0rnSA&#10;MmuqzezAou2Qn22s276xpXgHM/RZFxyAGRMd/PhbL6xRj2yXGfed/Ff/y5Io5/g7vRPQMo1YcBYS&#10;6lF9ZKF9WNtiCnUdZklp1y8oWaZoG/n0sQJxdc+lOk7gAJfwqZyaNKejrtKubvfrg3tW772VGNyt&#10;6J3HrESWITTiGGn/JeFaQINMIFEv69YV47qC3fmSjg/N7DjTz/itn0k98V1/sOdX88+n8DUCYVqX&#10;K/EEkpEA3/8O0CjAqr4oXzktFG82AS51bHjk7bJ8J74RcLoHOCUwMFCYx81pep8j4usirPPcSCbw&#10;JyLUI581QXbmrs4RR+mY04980VDs3veZLlQRH3aEwKi2YVtTumFVhRVujITK9znKHxGDHjoMmNh7&#10;5tnZqWgAzV20B4mKR2NdJIBvIvhEBYp2OqGcg4Dc3TiHIId/gYCGuJR4EcIn40rCVijtYjo18ML8&#10;bvMa3vTBa6B9Od047Hjc9tGLjxWuEhUfOkWUS4eUMwzYZWrVGMhOvtd6CgqY9YvMNPxIYxmlfvmf&#10;viY3yTNnk6o3XXnbvAjA0F5CqlXNoeeHGGu+VgqLWXDUHgg9zWvcXxMpxpZm0QWDewtvkEk77UpQ&#10;WtIUiQQR1AsAHwLs8dtM9PlNsiwi83mqvA1qwaXz8YX3qHd/x26UDls3rf0KK79VQavXs2jgNKzH&#10;2w9PNu5N9DXRGoBwGlhfgzRPKR4utQuZNEhKuFpSs67vRHQCWN6Qbl3M8mW56zSrdN5CtipV4xXk&#10;lnx9R+LO29f+9s9eyx6sdaOL/a+C/mdR+a+mb7wbzvMz3OadzqqjWp1ydYUev1Nx8vJpDXedtN/3&#10;dQXVWxxPrALfbR9WCb1Vf59zff6c9IXLM1KdZQVfxFtHG+n+zjMugj3L0EjIfrehaIhT7DprMGiA&#10;SZZv/OVf61VGCX6XuLOE9c0Caf12ue+KP5a/fH+6C7gH/i0p6uPyYt5FN56/V5mr19y2KaL9SyCQ&#10;BpRR9wroIAMEnyvfKvss7+NNC2VpKQJK8fDMNr/koIFVfHWhCh/4hwCAR+UHbOeZ1+K/HbiCWwhR&#10;J63iArg4vE6nkIcQDbPytz1dUpNgBcz79XNSVq39GgwA+JhuTTNG2T/97YlG1xqAW60VM0qng8dC&#10;DTQgp+AyveT0/n2wlSiR5H1NMbq9v43jYTdeXg7jdiMavxk350JnxyEi7RvgUIBztTOdAGfaBY4c&#10;f+Pc5ydLMjEuohSPltehJlFpotEIlE519d7b4eIKozU0CmGGOXPKaTliLojOFoQIg4ytKImygVC5&#10;JRTTmzpaz5zlRPgjIunMsK818siC1Bi3ONbA3VfUbHtg2gPTrtgWi8h+1l902bOOfeNON8RJa/SE&#10;CLr74Qe20zOYosHhUKBXh5JB7xsLcTlQywmMWcTtlqLfmarCPL0cnMXiVHezYaca6MV87DkqRDns&#10;A8ZGWNkSkmkiGz3viGNHYNCA9M495coalB8mnzxI5X4flxpG4wAyO1b6/qGt9KRDYiehaFxTA7ZM&#10;B9ozjHofRxQ4DBrXw3VcXs9j/PZ9nC/nwVZ38JEeOL1xqMcBLxmyw9Fv6x8iexgWvvchjroyYMc9&#10;h4cxCnB4yRZonPb6v/7X/5BeLGY61bH3za6+7l+O7uaETiXN3VEWYBtRRgb2u/HCwSrH47I4GXVm&#10;bQBrFQ77cTxwsBmH0TAKlW3xQthEoOlgGADUgMWsKAe1QxItWWQUckVv3JWqOoSpKzhRJvxLBJCh&#10;yKtLOTO4ReeRvgkdWHYNQc61vUZ66OQtfVOkCGDKNKRGfF449A0R5YA25HUzXroiOgHoHiMBGTFq&#10;PxkY82f0jSfeVV16lCeP0QHnaBYvSf7BssfxmXBXN4Dpf5ZcxaurdKTZrAB4bqWYyvEYmSpAZffT&#10;wGf3sBm5tEOYMgCd+mE/qgIl09FfRkLvTgXsDjrnVTjbctKgbdbSDiSKBf3BKzKRAAbldGUTjQQT&#10;SsYaxi0JHvJwRQmhNGGsb3R/0hY7Kd+7AL7rRU35S8n5XrUtZHK6NiQoqGnMnXoWGIJS0Bt+14Mr&#10;77qs5+88L++E3/xRNPIgH6r8bBIRnsJrOu/S0nYomBdWayRmBNVadJFT9vKCv+AgaSv3wpOM7oUb&#10;+dgkT/pHqpFCWXzAogTYb8sHy1hlX8M90JZt7+P7KUESRpfRQ0arHcGucpCl/Av6mc+fiHfqkCnB&#10;S6m5+xRHPnGirCer06Yd3c0NObX1RIc5Z4hkki7IL7QK7GCSb+lOADa0plwhQO7JB+C1rPA1Oz01&#10;aYThAwbSr11QcMGj2Nb6MbSGtNpSYMXmMYJBzp7tgG2ILkAr1h4mEPj/s/auu5Eky3plkJm8VHX3&#10;7rP3HJ2/gub9X0vAQICA0b50V5GZpLDW95lHJIvdBwNNVjEzwsPd3O5ufg3mPzWZfC0RB6ZasurU&#10;OSsHlDDr5ZfPOOj3wcDFQQBDnPka95Sq6ZLoy5dShi/hbTOuH5bo1NmvtPA7QTWJoZ/yjmc1HzEP&#10;Z4d8u7I3jiWiWTFA+8qeONpFD+bwsJrwE5QOoiukxlvITr+TZUPxQLtlDm0C4GjwENleLUEvee+2&#10;ty7jZrWEs622qcSWPI4PDq9Dp/IFL/TDWfBDnR7SEX1jzykrYmzv3bNInJoB0cVbQFY+1OeL8aSy&#10;bYLiDp1kPD1Gf6Db/I0n5PiPxiGksxs/y7rjj4XSmmh0KI8z7x3t1mho8Dky8crSiLft8elx+/pT&#10;1kizwU8kVMxs8AGHS46Rl1iUgnbbaQsupLabZru22GUgMAGZ94MjuKFnKXEr8yejqxq6nZkshYix&#10;Z0QXhgM4opsGNz1PElUgK0oOYXXEmmuXlKgqtqaOmOgWpuwg7C+nAcSJeor+CNZgOumQT8crOO51&#10;0ujwLPjeADW4IL/heaQePFR+7I2eLBthD+XI148Nc5drYGivPLrbtm+//+569cvDdfuyPW8P57Od&#10;KZfSGGztgR14PfDiMemLc4Jt/tWJprohemrvrwaTbhFlWPMtvoUxAipq+jtqoT7zCkYGdcqPF47k&#10;vFzo8/jmS05lYmqZkQZkq/w8PSejDrAlamZI5/svQIU9HNTHsiP+lE99kC+FY+nh/cmp64cX1jbS&#10;sWBpXJZ4faDWW96nwAlNvEb8X7/9luU5yiVnxn/5+Yv7Jh7YL4Ahu2SLF1jcbVdf6hb9tGOpyOp1&#10;bODiFAw8nUDgWXi/RO9F+Vz+zbOZbodWPnGeWVPB3gh5QTDeZUMsN1IHB0DMYTWseeYwTH1CrgXO&#10;l06Vqcv4icXrOsxln2xkf8gZ0pSJ3pM7zQqznuRNoxra7DSAV9cuo7/5HHSxlwufqXAlzEXq9G7K&#10;ZFIqIz42Osmrjkwe8DOwOCSQTbsd0fQEjI9ZargGV5YpsYXJAEc273e2lPafpQTtTKiz8BF/ldhA&#10;BLPaGOTDj7HVcaygkXCL7HK1ZljmAL/8BsXkF7QyztXtdyR1TNuJ/eFKPU4q5bgCZ37lLWni0JKj&#10;z+Y41kGB/ol6kKUsNPMZtSWj/rDFC9lg1Mx7xuQQQAO9xaU8StlU7PX+VeiNNSh3eOblnqNXRVRC&#10;uL7NtbL/wcWAH3rNVt0b4sOPCSba9lXAnszykXaACBhj5z83+bMtgq45N990YMcOf0BTOD+kBk3a&#10;6PcMeICCg1rW3Tbz82Ipqw0UOPaPg3FZ3W7HcXHcD4+XSez6DS0xEJflQc5qo6wp8Yh5Fj7VM7mS&#10;tiMwqGevK9nJSxuDDUfbo+PY7firBTgXY3s3yQM7NAtj5Zs6eUZi5HZT/HgjiEjV5GYfKBX+scR+&#10;TdmgsKfN1Q5g6f1k9TQ8mjhkTjPtwBaz43nngnxv+wttUcnwecDzeyuH45P4Dp/TeZcTrV1/AJG0&#10;eUc+do+o/LolLL5i0upHO9gwLJ62c7GbC31XeERQzzg4yfEDt/h+vJva9ISYhvD2XGOHRz8my9WD&#10;A/P3ItuZFxB99gH4wDdIZ1z6yrrLNPiRAL0YjvTLGutH3qL6/pARTTYZSlUMLoF+eAxcR+ZRet8W&#10;lx4QwSTIOxXkWk+uGVnbx3HANb2rI5k/UhAl2dctMuobgxp88ktJ4MvMIbjgUkMcY4wyeGumOiQL&#10;GsAhHPctEFweeActlIU2/oIXuamTVrlpWk1G38L7CIycZwIf8yUoK3r+zNIhUdeBRNEDvxR0qirl&#10;dkWYK+qjY8VfAopt+/37t+10YS39mycGERii347S0kFTbtTVPQy+RC3HoArvbt9PknrHKdbJJVF7&#10;y6ks8I+jOFn7l6Bc/OTlYBphZfwmMw+oGCE7UAl8XArkRANl6CQUD2dXIoMRM3tefPnP0QZQhjoE&#10;+rucS28wjOOvDOzs2H3MLBOkkPZ0ftpeeOcCjHrbT2saUo+/L69X39PAC+T++a9/pYN15bQmTv45&#10;bV9//uo+DTZsM7pLh4I2Ff1hDwUf+Lw0omk8if6lQZELpSkOQrZATNA5sJYE87Se2CjwemwnHSpP&#10;iiLjrrdo2ZQb3VVfipNwqQ4Hqxpg57cfGgC84Pn8nrWfb/fb/TlHxDFKNjRpC+pepyeDtA02bJcq&#10;6Q38sTnqVi/7osFj7Ysvdf/HZ59fl3eHh+hU9Cp6tz9q8GPCHjAW02YrL5cwk7xogXVlGPJ3JFM/&#10;kyWInEiFbr4r071+6EKG/FFuoprF+w4UiPfqDNS/7wQoa/GVyDLphgVzE8jU67+D/FedIUroU+pY&#10;1VyLrzcYYXJmf2l4hVyv+NM4gAxARPoD4uYXfPzAyIVDaS1yg49kTvZCGfwnzw3w2g3PJl8rs66p&#10;ey+rEQQdEg8FtaXFt3mQEWQL3FYQO1y0pdboYa7379SODQxvrcbkwLe2+j4poS70unpJWT7y56Nf&#10;FofUYabaOcRNfQCb0ekh8XNcB+vAozxHDXtaGb5aNICb9u0D06fwD787HnnE/eDhgIn4HRg85JTW&#10;xbu2BUBBtsYr5jlWGTipI50A2gXjkJVtVbBU0vwCziCXuvOnTDrgK/4L+O1FszUiuHk2WEQReXSE&#10;2ac3P0PbDZj9Zge4p/0nV0N39mEyIMS+gLx0iy7A2JDtFrpV5d11mAr+XB92WQ8yA3V8AulH5LlG&#10;Dl1VYL3NcWQRuRIKFvDxYeJoMSO5sgy98QODxQzIdH5KWANJrIaAQf9GL5KTdoAP+9HCo1uKpujx&#10;98zxiZ9+NLBBITkEitN1xPT2GWmuLWJUGVo5R7y9KhSfEW7Oms/UKYgSdOYXx0AACvxz18ey4WtG&#10;7YCHoVEmJEZWNAoGo9yWIeSFqROcIsAYL4EMjWGehzVGkCvAILhSOD3NwAamAh5vYWNbWUqnz1OO&#10;gJK66KRAs0qJftE4898TXfYAqHtidppgsz22dg0thErAv91hHeUFPYBnupbNlPLKGZy7jWlclvW8&#10;s7H1Lm8X5Zxn8KTzZ/7iacUE7m/b9vr2tv3rn7/bqTmfedHY4/b09br9i+VdbxeDivPDybc5EpQx&#10;A+QpQ3aMyhU6dNPDLcIqO3yAlgahVO+9fMJgeKtijoNjWm052DqmHNQKQGhCG2jACAjhq9NKJQW9&#10;RhfDE64ImdGgOGJ6Cnc9seluu9xfPAkqL9x7U1bvvFHZU4xmzRz45cQXpm2PggOTL1+/qPd/+ctf&#10;PJXp2zeWH33eyf7HP//p+x3YWPz9NTMGcI437N5z5OjzVzt/dLvZyJ2p0cwGZZq9AWA32zPiHXr7&#10;ojqmzZlBkjMVANfl+wRPMmt/LEnVXDtk8u1GR4CBrdZxutkze27SoQot6824zCN6vGc6+KkqNdT6&#10;mwRMZgKy6RC8zu6DiC+RNl+El9kQNswNZ9UCdSo80ImCXwMe9IsPtsnm20xXR33QyfuOWJppYgxp&#10;Dmq337Fl0mRBQAv7yEutvAjOW3ZRGGcptAENPR1GK2D5JUB3/5B6Q8eOQ/guSRWBdPY9JB4VCy8C&#10;qsXgN5/88gxOMbLuyOrAqX6II3ka/FESWnHXA2l0H1joiHnIN5lzseo0Q+tdUIbH5m3W43ULVXyF&#10;Tob4W6bn5ZaDSizlXNhNdf0l/fbZJ9UMSZFl27nJlwMdIKC8hR8uvep0fktP/gPr9G8+HrmAlTxn&#10;6VxviunykdxLOBBZRtNAfTHjti1cyLfYsHbSYwOVUzeLT0AO/Pm31Z+k/QpSJ99QjR6OxeEHGfjD&#10;NpvGBsxeZ3Q9g3WBAA3h2/RmuQObP5aZRdRPStMGvXz7tl1eOaI572pJ4I5dFwdZxVdtu/wblpX6&#10;Pg8+Q6fLcaZj0xhmlcOW3SMAACAASURBVIuppm2vLHy7fYRqXGfY4mEYgG+nG8mF9MQYEbrtZy2l&#10;epnO+kLci3xFH6JN5aAPljb3YmzwUDQMbMJ6vgq2aiQflkVPV6kivivQAr10a56tJ1yAa5ZVj8mt&#10;uvXYIDCwwYH1JZxms/OMk/buX+8dJGNjK6tMGCQSTfGvQKaCVX8IQS9GJ4ZnWQJm659l7pRJdoU0&#10;A8Q7yN0P8zZjbaR6Rjty2/oAKrPbgFwslrZ25oxvj8/qx6U9fYOeiB0zU+RgX2ijjIvWcpEKPcSH&#10;vOmQkgWeGz9Tbwmd3wMIL89j1h8fTMMZgFPhTqL8E4G9ZNDoPbjbaKQnZKDn+snsDYiQ8gzFue+x&#10;gTQ8x7oHOnzfa28qTnU08sikBpq7EyU/Sga1Pgxj6uhn3dZ0Eo4xQWo6sk/Kj6KOX5tkhGZ0kJJH&#10;9JBrssWh/0AT/CrfKD3KxO9cB+rxGyHnLzsDOIERxSOgosZ7N6meWR4jj+4cVWazMR2BLAsYGAmU&#10;WFbhq68ZzX5/2F44+/5yzauo6bA9Eyn1RWq8KOr+7Fo1sKLzRj2pitb5QJSN4G7sRypkTBvJFB6q&#10;x+CrT5NsYbjJX/RozTzxzLeiIm9mCbKcZ+qLEYdWZrJchw7jWTpFg0fQagcE9Pegb8r7e8SDxoMZ&#10;G477pMP09LS9bHfbb7/9trebN4U3+ckyOt890GUvdJrPD3kRmPsjTqfM0AC8yzkAk0a2dKtvvJWc&#10;PSR0g2YHRhCcgI67+ajNOhlOkQmcKFg2YJHC/Q2sGUGUHeZYWhnb7u3IcEafsbTJPr9HZIqUSapO&#10;bE1f0hOkEii0kJ0YdCizIKTqL6YlA97UMwQffpE99pLR9DTSSUsh4MHH1nYoGfMRL1OTn/vJS8r8&#10;cTFQRt9IyYBAdMq6XF4JFM5U74jTTa290VlMnRKdEVqAaG8d9dfPTSNoDcoyUAZT7ordZFlqzqhl&#10;YO5okADfphT4ltjJFLOfu9tf62iGIwqTqzh4y7XB/DEjyMlQf+Jb0hGQZ11GAffFa+DOr7Y9NxKx&#10;6JnUY20C+RxQ4Te3cOufFv8O7B7gZdVgF96lgvju0aHAPT4fRiOtaVYWrmTs3w5tPT3UnsuxQ/OO&#10;PtV3oaP+m4D6AIZLbwFQUQBRDTrkS64kgKvPrbqZguSO103ZPXmuzE5A7nLB8MiBNiPu0RNyt86D&#10;LQ6M/RfuT4UjCYqSxh9tcm4n1yoLIjQlhwcWoxTPhq6J+DGgSRv0vD+ke0mdPMA2cMixsb3eQ/5j&#10;5StDLw68TrXHyvfMB/T3xF7tJeZqfj9mnfTw7LOnB+6ux+H9SCCYCElbn8gIH8ZeibODkZe7vEtH&#10;lcTHma0xY4n5M5qirDtPg3lxGAEuDLmIjtzCbL08nrHZmzIH+ZOuLKgJKMQWfCLHHe5uGYtXw9YD&#10;7PCH2GX/7DCSNrGycYp1dxQLe+4yb7tPRyA7OK/C7Q+J3DKqzzpwKpVfjPTztmACx3USUDa3nM9s&#10;FIK5vIWW9wVkZND3fPjW3Ou2PeaoycwEIEiw4ndG/LPhb6avyZfgIvnWig0QkiD7XumdOzVe9qzn&#10;UEHGPQgZhvnbhpPOCPQBn04CRv3+zttaK7vxnOWRtM+Iv9oJD7o0AVu2Ed7c1Akq5/YGeTLq6D4H&#10;ygongGGHPvbEMVkE1jiIdNEYSTRYNWAoIv1xY+klo6/CRWIuzcmxlfLzdPL8f3BgEyp/96+8V+Di&#10;0VsuCSv7AEtAwih8nO9le/n+bfvXP/5hr50A99dffs4RmI9P6siZ0cuLGugmxfP9g/rDSzlQRAJi&#10;mCwHHIVKA05dGYlM5fOGZEcToB2Q/OkoQrDmU/m7/AfZ0YWuHJ0xQQp0b1m68nZyLuDNTks6LupV&#10;zZORetbYnx/ZWJvNqaxxZ1nK++ZhqOpCNSn6xsble96c7YsXXCIFDsyGAPtv//a37e//+Mf2P/7H&#10;/zRfRXXzg9E+P3HU513eB3B/2p6en315G8vKWBaEbXz//dt2enjwGS94y4tTHmICdPT69tT7R3DP&#10;EZvhJg41NkT6cC+dgjg70jx2TQOvvpsI7R0hMiLs8j1H/Xd7YvaODzN86D3dEOqUc0ypMAvXGT5q&#10;fL3OrGPwSWkMDTln2VzW8JOCzhRvMmock4ZzzfKh5KzxCMmSXlF6AvDxM/7agdBYVwlxUa8ov1xz&#10;n+8/dD7m6bT5PE1alqTRWCHX4Tt1qnMMguh3Ao90pm2hHZ7du6Eu+yKmRvGyU87bJ3NYg/Wx8Zh6&#10;fecGS/LyThMOJEC3PAeg5d5YR8uRdO1wIFLg8pea6VBlZssjhR3tjsabb/QjUpHBcYvx30dc9+Y8&#10;HBH/8pUap1nUtmuD8xOMitgAZRjDdcBZ5gZU901175Czexz/d5y2OJSdS3i9PtDPn8SRmmfIAOKQ&#10;kUTyqB1Rd45JB7qWTujIlN8jFG/QX9UyU7VCRvZCTn6KLRRaN2WFR1n0Qbca3+rEeWGEHuAFVipL&#10;zZQpSjsdPorftYT0l+76adv2aWOCvqVyXPW2PbRj76BPW7NZmiiebUct5CBC8FmztzOQQHKqToY/&#10;+mYfYsl7cCktB4bw8ktihvgdhBhQO0934OOrhkc/VhSbQH/iK4564l4IOMhx5KfrWoYZKOGleveG&#10;93vbLqfsl3LvX+WSo42xs/gydea9gZ2+5GhDwVN68IfDoyXMAx1V3oUv4KtPQ/8UGz2nNNcBW64d&#10;QPqQ+0mb+m/Ylhnbm6TjjTpPggqcupjFMs8twNyhHakQWTDrTewJX19fXjKLfMoMMX6Nl2xCM/+g&#10;TxtZkRX1BOrY5PxSvSsF9LU7iaLVmISSi58pILPwz942ZlWGzHZ0FJ8q9WzGxjEC8CAmSFvA89A4&#10;JzgS/wInbUgEx8EqfIgrhivEOHz4BrehEFzXE5ebF/dMrFgGvIkdT64CqV/xye3XeZTzNjkAw87B&#10;oI4lNS8UErAyhc/G0e9O3WTXOxBX5gju0BjmWZbPuM6c3GTfi4iSSguTdWyZWlm4qt3rLher/LpY&#10;QGV6YdnwLqHuip16PsA83KqA7bik8W61KORqXRNAxYgRbIVnoIoYDU+iBBQ3Hjk69MCMUrIJyatk&#10;POAyudjVDm0swfD3/OAJQ75sqksxxpG73IIR6C4f4HXwd2+8BAs00npgbPyz1uv79vp63b6/vGxP&#10;r0/bwykbt1N388jhaMtQ4V0DyMwSjzwmTBgI4zVkgonqAdmyZSItdrKHB3UC640sKI2BjqyMsqz8&#10;fabHAAdGOrNUySCeDtY9pz+xXIrGIPQxK45T0imEtDiejtoP+OhUDB7HRZDNOf50rH7++aeNtf+f&#10;fR4enjxBivKO/t+zof7JgH+WGoFf5jEKQbnsfFJA+o949lET0JVcpRgZDffnd3DivuRpel6bGJqm&#10;k+FeixamHoP7g7HCJ4KIiJyMbZGCSOy//JQqaKnM4IEljMyG1sHw9lcap15VZ+iTajNTZfJNWeQY&#10;OpVRgxllSxYeljZug82U/fNfbGbpiE46oARXmNInvWEL+JErcoKI4GAyiTFDKz42avgTdXZhSAlL&#10;tdKDPaYS0ydXRJFOjPwhkKY8D3piUiUxqiV0dRxs1Mfyqz/ayMLirid1xt8tIKXJH3mUWsJ/BNNa&#10;dZhgO8spQS33Qydl0rmKzIbMSIkaPv8kX3kl7j/mTQr44E8PM5Y+4Cu4gINy6Es0R0by1CrSwN/i&#10;FoYJZR5U9PIpzYSXiwJgkYcgCh8fBPc8vTd/83pN+jxrIaU+9ZGJ59pJ9JfBLf+Irn1GCfLseppZ&#10;LAZdWDqZvSbjg5eOU7j0WTXymiBKWgIzwMV2sufm47d0wGG6YfGv1S6MQf0YnRXdIcwbKvzImCNv&#10;YIFUWipOoowbHzLFDdpuZ+r0KQodlgEJuUMfowCtp+BSAc9GW+b5VHAQWWkgZ2xPgexCA8wwsPUc&#10;B8rWI5CxrSRT4Jed3k++3PR78D0kxgZJCByuYrv7/SG7l+AXUAMweXdYH0sIVSzXHrz6aQ6Z4f0w&#10;DvqVjsnNL5CnloG6+PPDk+aojoaOkZ8LJzpCkMEH4uNaQqhvzJj6M9q+rrkAGfneX6srdm2DJpuP&#10;5ktV7YmFHlbCaUUyWqBW27zhZIG17YxW8b1zQlSWzFJqqjv+ntn4+dmHEcc4w52dDBJwl4YjCsps&#10;wePj4/b169ftevn79v37y/bly88eoguDFbpLGaiHACvHdbLG73plZqFHJNLz7T/woWz+Ep6SjzIJ&#10;tLKcBhw1RPkdIuO8Z0OwkNY6XDoqNCAEK/MmV5yZVOHs6qzAOfYDDoVRJrmE48pLpsIfkjmqkTJs&#10;4iQ9p8J0JJvGpPRcX7PRBSUnEKXcvOyGkX8qNUBlTkX4GTdzRBcon8iRpIfTyd7z8/Nz3kALPjbq&#10;cVo0WDnGdNseOELT41pP25UXsVy3jc2p0E7PlZecPZzz5l2IZ6T827dvLlVgFgCcwwPoS6B4YUS6&#10;+Mnju7ytllRo4k276Cb7EcA3jiB8ySRKFJf6Pyqx8vExToX6mG3qXgFF09FX+Hl3Di2ugyt8N5yS&#10;8bLd0Um6j/652ZZRhTbkjOJnBihrfHmz6fXh4qjgGx0ET5d42xitD07I6r4b1t637xx96+bv++3f&#10;//3ft1//8pfty5cv23//7/9PNef255e//s2lQ8gJ8tR9Rno5bpC5GDpmxkd0rvNiEUfg6Ly55pFD&#10;jtg0nyMpsx8ks0uBBa1RGeieJiBOLw4VjNbIdgOC6GBm8nj5H3wBJ/YXYDcvL7zMjBGO+y1LzCJP&#10;Xj73/fv37ekpLzTzxVc6qG5aYSbg8rJsD5+BPed18MgqOuB3g0L1R7YlMMMWqTf2moAA/vmWYTZO&#10;80gNw+/kpS3LlrccPvDw/GX5lowC8oK68DCdEjVUvb2V2LAwGgp8bNXlb9gJx+02/hk4GaUiX/1g&#10;sRu41ITZOytq0JknbIB0HwUdeEfR3jOz6Mh+9uTY6SU7b1lGDwwieTkF9sBeIKcjbmrUIiaA1d8G&#10;7u4rIKHTyJQUxL17JpD9Fdgv8eEst6MjyMshq8DRB174d82sgnBtvSJddA8fiI9ATG+c0kUjy8gX&#10;PqxHbaIDPEOIpI/uwm98DqeYwWP570wrJeZvuHv7ix4YXMgzDkBYwx7CAaHs9+F4R46mTN3oceM8&#10;6w5uF3n+8o6/PG9P+gdwA+V0HtY+E4+ophSiyqgGI/qrHYPPuvYcg+qMprTgchJa6lfckM/IeNqV&#10;+FCq7IkyHM9roMyRseCc9jPzc9SBzaaNCa9iKYGQGVmO+qZdXGXRv/vMKDMqTp20byxzfP7yvD08&#10;P29vr6Ht8cm5ksgSG0W5r/gxVgbkrenoE29JD+57aCVet+LybtkG+sC7bHhp4uPjlhlmRubDH8ov&#10;GcFMeTodsdyTRicC1iZgxkuyFj34MwJN8w/tCgQYs8bfkdb77Y6R6jm2sxU6Y97rmXllNtMjzrG1&#10;qFntk3YY8BdtXl0Jtn7nC3wiJ+0Pm688qxZ53Nk6aFAHBndLJ1ZA3wMNG5uce1WmSC5Xsqa/0R1u&#10;YjOzZyH58JfAjSe0yPrSztre4P/IkzfdryxiaLwDjMZctnUBapvKvrN5i/C//vWbb4vnaHVnmuUr&#10;sy4jKim50QF5Z5XBIQMH5GPWNLgga4N844UB1lUdgrTbmSXCdsiiH5biyFKPZ0bA8eNyEPu/zywO&#10;ewmgT53qDMRYXXQsOpg2jfbqffv28tIXjKYdnc4PAwHyFn/iSyVjs5kAjZ2lrtDGNyQwiOfFnvzD&#10;1fnxcTY93j7DeCEPR6TzHR75C/JVgxWsRyWwh0U4eQlaurQHwiFk/qIIacytXWMCdcrEmVJNFCVT&#10;vjgl/mQszL/PCCRFwUpnRTB1JjCPtKGFT+CEEGo5foAHXny4HjpiGtCa9D64MYDqrvDTc3TIzjKA&#10;lH94NJ0VBOGIcnpMGrMshYq0qDuKIzuEwhfUfcQ66/4Jzhn1JwBzWcB5OmrpLPmmvLRR6eWCPUuR&#10;+odc0igRhKYDQdxOsO2xoawt+P59+/233w1a4CfyP/KXxlAlhU6fIpc2RA1wdCgzsgQT2vgNXZwv&#10;X7UKjxbtXAyXhxPRI3Uq4gmPqJ4lEl2WxdQs/ORtwsDgX/AkUDr7VlrknaCAEQemz+6zMZhlUcii&#10;J8qkmsjBhjsxiZgJG3oLH/37+eeft19++fmGirnBwdmZgAfHbn7UM0EOR68+0NClsVMfiPN7ehJ1&#10;RtIVbgM86IXGXX/Cu8EfHG40qTfBgxt4lD0OZISmJUs3Y1ZflHXtAkzaoYn+RmbY//17AgjeAO1G&#10;wocseVHn0GqrTMPFpfdgUbtNQvKNqIsyyIWYoB32+rA5FFR1Bt9jZBF1Kvqxq+mwDGd25o3IWg9L&#10;ysAx+kdAQTt2b8caTv34GV9FmY+fwAkR85wGG1vhj41xVOwxckiis00pZ980uAzeHys48FMCsPUu&#10;UeRgBvgRWOE/BPieD4OD+GA1XnpzTrW7WeUlgRLlasFhjD7CfXLlkSP9046c8h4UdNr9/O+csNWO&#10;LDyXgVYuXqMjn5BlUiyOchT8jPstKWjs5bNsKReRVx/rp27qLZ3353OWYr3lNLQj6xcvp9pF0wgi&#10;OkAHytkEbvUB/UVHxh+MgkrXLX03mqSOF5DV7E/FB1zqD7BN2yPFHV/GiyXcP3Z3lpSwMn7ySA/B&#10;igF4l34CNm14bcHgLCeJQRTLhG/yODAVOicoNcORgUnwm9LtQyraUMjb2jmmjs5wZm+P9hUZUjx1&#10;x+TmOm2O+mgSPnKeQQy9jdpBkovHLNuIvQld3Y4fAMRe7/jDaKb12+njXRJpc8efCbxfxhxzrV9P&#10;XaJ3BD6FDviRNHICDteTpm51nxszMxML3PJngP5oP8PbxFDArY3Kyh/zB1LsDNxBhcE54GSlGfhR&#10;7pYAcSbuooYoYA62AMYFmV8Zx/Olme4Ha+ctnqd+d6EDjoHvIMOQVzuqF1ipXtyiE31rWkGt/J1c&#10;S7Hm8QdibS+TuNLI6VLPveZ6zA9V8z6M0/bW2AA7Va60UKeUAOaNfBdWuajom2ruXlduH/Jze6Zn&#10;/dkHhaX3LRIGUCXMWjJqj6ymB0dTxf3+F8FQnkDMF4M5KtKGRQIJ6AkI6Ml0VK1EOvqYuC3Gc8kI&#10;Lj1BHFYUhXIst0jAA2o8o+Fgkya+IvgkqCaQkR7qTv8gPXKVwyXMNoqjhIywpWFZ2iVPcOAtIutk&#10;tbQf0vci5SFv/qWLwMbT4MMoAk7UQTuNosq8DAHw4ftnMiKNkdTH50fX/DOCD7w45unIJBBH/YDu&#10;iQ49jQnyrlfq5wn17Gvm3ftQHXh19Pd9++33jC7beLlcFpjoyfu2PUyHL+8TgPFp6NpLJqih84aQ&#10;GqwiC0bcqNrmyKBvGCdXS/ak9bb5R4gxSpSxTgJ/fkrnFd27eipU4FGnI6LgcT5vjH5x1v/b26v7&#10;IK7X88YrhqWseDrySINMIyinQAAFqvcf9EozwT0B788/P2w///L7p6JDbnTYKOqrvQsDFoCaQSCn&#10;8DzkRXpkHOczI1YHt+DoVnQ9knTtITBVn0EwvLaCPvMxGKK6tTelIXuyx8HHdBjtX6UDgB3OZ44O&#10;Rr44X71DR3imkUUn6ShiW+n8NADtgHWwDu3ABS/pmQaxwWpGSoeuwaD5Q6yJoWtcLUF18uJYoSNr&#10;Lcdehwv5HW7t0HOljtppAff4sZxnwNu2setjUA7+O6S5Rv/43N4jlwafPhzeoKsZvXyr8CmtfkCQ&#10;4MEjtqdvgwetI1jnW060iFA9AY2RLq3hpmEhsHf5yYDi144JOGaUd6o3oIz1CgNoNl52wguAHzoc&#10;yj77nYBzvmtggM2VJ8MydAkboB1QXkOMxOZmeUvbIbTujz/4qUR55Bq5HEuQVotCFoWWumtT8h6f&#10;lRlNApNcK5VAXfgF9shZ6AwuKJ/I33ZEmxueRbiDVeqWMeoL9FImsCYX4g6+SUngsDhRXSAPMx0G&#10;c+KfOtFZOrCiZZDehnEAOIML/AkuM1NqQMvY+sQG6JZr9TPTTn3n87Pt+4y2w3874fI27dNU8/FX&#10;Wo56rH0EZ9ofBghOzpiV9tXJCaSbQLOsQofDO/KglPjZevQ7/JvMEDtzjNMockec5PnY7Jq5BHr4&#10;oKzaVpCX5biEDWk7i5AtcoCnZGSNfnJvEN0HlFh5LBL8kwghjA5VRvpUOmyRW0buoJMHszx1n2ET&#10;Z7/qhQc960z8MGvvV97Bwd8PX/qq+DN2LulL0Hz4r4HP7NpOUTXsQGUGgqX6jncGoLvb9vycwUbh&#10;1H3LrSOzvA6/9hqCI/erHT1wdCe5fC1JtF+q4QdA4Msn7UgzmzQ8zHP5RoW05eRvu7iUrEX9McTg&#10;Ba2JT8nvjLCDtIk14h+j8za32AJ/0AKiN3gWh9YRrTpWmOszDfNnH9JZOgLgMBwQ42jTCFLj9++v&#10;23emEDFK3jDL0ZH3Z6eAWMv19HTeHp+fti/PP+us/vH37waNL29MEULA23a9ZDSfgB4nRX0TZDDV&#10;zyeNzy4gDIvAgiMlXdKQhedpnLusgnIE/tlMhHNi9CD7F8a/UGfKYyRsuIyzlLHtuQNj/IE9y5mG&#10;BAclBV4RTMWzr2SQRqYBVYGwmpHlvhX5/fS2vZ+Y6mzj2mlXOjHgCDzonFH3ANi/nx8et5+enj1O&#10;MiD0bLWAdORcWtRp7dfr+3Yl8H1nIyudCBzUc86i19CY5spSE+VgkA4PM8UM35lxYPaBI0833+eA&#10;7M/SQMPIsh5Ha4wqEzSC/7wxGfhjC5wHPLwbDY7q4rKqtqODki1HtGQDEPmfRpWjRR+YLnYaLHrL&#10;EhQ2X9L5YbmWIQ+8f7tsLy/f7KBSS2YCrtvb6cURJrbmMAPAa7++3b24lOkRhhncsESCqb5MyeGc&#10;gP+6oUsdpbrLGv+U2eU1VzSGdghLEz/YL01R3HVsL0uo0pt1lslK25klsO7SLzrs4aOv7bXnlc4C&#10;yeEojOnV4XdS6j1cQRb4Ls/oZidtnyVvzhSlQ+firbd3j5T1OFdGxE9pWN3XkJDHutCl8TUsuwIn&#10;/nK6CzLNbJ2dKxWksw9sAXZJSPPPsAxor/W1GeEbSjQcfYYsCYcxVJemHb3klJjfdCTjl475IjX0&#10;RPtHr2nRPRI3I5/jt+g8uyEdntupbcDfKtYJZAZPRZIfN6RGBzwxSh4kfWrnaXSD3G1QakjwkkAj&#10;I/u7nA+C7uBAoKC8gwLwZ88Q+a9OZxfh6oztqstz3B0uHi5Tc24dfAiOw286GchxD/i4tWuYyEaf&#10;iJ5k3eudTVCCQmcn27iP3o50drm2oQVZxFRR/SixcC554Fz+cRWTKJz6blgux2GMDG575/MkEfQa&#10;+OP7NbmMUuK/22UTtjVBhw20YOPHSzv6kuWPsfj4e0ImmKiXCgolYSRKB1qS2y7y2PdD6CMb2NV+&#10;dFDDHNvCvFiOAfoMFA1nww9mQB8iDAM32j0Hg8QB26fz8769vEZWDP6czB9fC63iI4K4Suh49w32&#10;PmhbBi01Dfkz7il59m+WVHFKGx9AO1vx+LBxQAIJdyxVhLUdJ4kihCbb9I7TyMgdrFerTrOHfpbe&#10;va1Nu2Qb/kTHRj/Ex6Ts0xDDlTX42tlqXGb+kQkwk2V3TnMvZvOVRL9vkS1agUO1/KUDE8OJd1gI&#10;6WdxfwSsHhJgFfgppEP5QHiHkX7i/7msSHV3fVjdif+btPmlI5gXxRK/AGfesxMeU1V4TJxXN2pb&#10;kAHh6EVwf3p8drkh8s5LbS/b8zPLyYj5MqAEkJlVsu2lgonyoW61F+ho7FFyJQ6mREjhwVARpko7&#10;vj4Xy2fgNe6YiWDG/Y3ZM4J8AQpgloHe3bNUsryF0eCqIJBXfPmhRuXgSqrttF1fLp4ceGaQ1fgv&#10;B5E4cFAFsv1koNK23woO4MJDfWguD89uLz/vAWi/aXTJriJaLiojCdE3n1KHgjHPXiO6SzqNOAbM&#10;deBlRCNwDtDXJXWbtYLL9WffqaNy+pBhnoWCOK5CrelQLpVO3qmXfDpwHyOy/TMUOuJle4EKNbUd&#10;A5sP7eRYbzFprAFMq2d0x9FnPDXejrqmFq5+VJiFTRE3d3EdbBpWNXDJi0qyhjHhJ/Kw6WKzr32t&#10;OnfwMe4MDuEDQ9TIs3rBo+Gd1KdWkpwV+oRjFlFXwq3QX0c6D3fChBq+833IMI2yPbCdVeJGKXkC&#10;enE00iLcjLBygsr7FX2cDtOS3o2+ZeYIQ+962gNu6/Igp0mDB8F79/PzbH51XBPENv9QSR5gLF7b&#10;8Xi3QSSPy6bKR+Mt+QF/8uEKiup/wrr1uBfHAT8rJr2IaAThY8KkSb+Fj15qGZTnjw9g6IewHnTq&#10;FF4emaV+IAXyrSwOCYEsYku7AmGvqOo3angozeWqPJqz+/KbfJNroM7vTaa54aF/CIeLNuiyZ6xt&#10;Mv/5r/IFQoPsAD5iM9cHOOZdBYKKNrlTC0B56XryQ9nDJZDFvm3g4ZGXUzN55pO03W4TqEY79jzk&#10;ov5d7z/C4tmMZsPD0fGMuMFXHGr1Lc3rgP8/+x1iRIivyk+UD1jOfUVLpZqKWXzoQBPrd98c2CEt&#10;wI90/2fIjn7XglY7VFAHgX6AtFe3P6B6UVgX+zOuxP026ePdZNE0Q06BRhY+hxEeUZTqVrYVdEWh&#10;R6aUUWNgzPocr1fiH18cyjoqSiA1IFJB6hDbeQC46OqkLFxbE/fzLHkLd9XH09tc3u+FyvMC/Cz7&#10;kaqPCByffXY9eAj3/2thUP+8zI7+bQdg+PUjUZ8hRxqQdmg/5kJv5vnuG0ELzDp28aHYLUw6qsxS&#10;EafYqWoH+gexgIlVTX2ApZb6q7JitWUfav3z2/iznZbhK3XVVy0+kDZtA1BxhMEj6TyeMgupVD+o&#10;U/yAkDMHLDXF9qbqw/P/Py7/cGMw55Qz0ksA+MamR3AAQdug9+3iEpGL66rZPPjl+YsZWDrBSBa9&#10;zqfnx+2nn3/a8MxP+wAAIABJREFUfvnLT9v9HZtmM2rGqPIFmHUeLy899onlJ05phTTqvrDhTiGn&#10;xXLKscqwB+nJz3eU5bAxVUVAGcJa6bG7yZIiUM76aViv0jFtR8/KZwTF4JSjnoCfDVK0VcwCJJDM&#10;ZArwuw3r9L69Xbhnk9bFRi+hcXDASdKBWCPZxv7ToLJGpw6MKfHKnpFScP/hw7r9C5tIczwZsL+c&#10;ntJQuSTqum0v1+33b79Lh6dpIkTWm/sSjG3bXr4Lmyk3XsbCaUCxX96C++x6PN7ex+lDbOaEV4yS&#10;owMnjiR8yGlEKAdLa+y0QJ9BekaJwBvZ3bE52CHI0MPLsuDT6BawocEPI0n1FkfafUqw0yUZwibo&#10;OUeWPEfHkOPLhSPlLgarwZ2e+9t24RjF+5ccBWoH7BZfdPVle9EJPdHw0V1mv7QdC3pMJIA3m6Sg&#10;mO4U/wh+OfOdDadZwx1ibr9d7w6/Kl+e4ux2CWfkJNOBciVj5Y6MpSY61qxOhl9X9MwYKiPCrC3M&#10;hjLKzqezBNY1aSCQWl3f7fb9vcOXNe8N1oQUnLNcLEXd8N61qCcXmNxv50fWhzXgc7TGdQWxw46g&#10;qyscL6pfzCgmfEFu2ByzdnKUl931M6ox93trApWlo/QtPdJnBYa2DGJkX8DK9Z35h2erJnVI37Bl&#10;9IeRp8yQdUlcs9oxwhss+IN8q+V2F8rCBTHsFIS3A0J0SyF0DW2kMzrNSD6DLStfbS81JzVaM8zJ&#10;E/ih+MsSUh2/VXYdLVxBHj4rR8Di/7BJR2dbK3g40FP8rI+q9cvhPz6Ad44oh45Inx9STrq6a8/g&#10;2FGu976DpAjaBu36cORjq0qFx28eOB2/OOA9ZeNhW/LUWeeDeGgDF1zpYraLdpHRwPgwB+JQ38Xz&#10;yAfZxefd2jmoSaub2pF5lomSdr2/dga07cOBDvDIqOchccQpe1LPeqrygETqcxajx0eLW+1+tI5y&#10;mcmaJYo54vn97rq9cWzxXZYHepRtZ1OZEYWruGnaQ2YqmByQvirvvLTw4NzU5D7e+bsQzwX6pT6V&#10;xjP+0WMivzdOwHfwZnF6+IeR3vLX9gjoY974IUDXV3nZ6TB0Pul7wCp+Rx7R5jewHRvPb+oQRmlg&#10;JhT8015weHo2svIY3uQD50jgf9OWrY0zooaZEx9CKLR3hpJa5zFgkCWDTDzsbIpVocO54LufQiAz&#10;g3ie8hZ7Y88lOrfYIP7YK3RM+cNvbR/ameOaCd7kMAWExH8vRR3BAR0dgcFDJoGJLz0em0NkiDk8&#10;CCXTP3Bn0BhdISHweJoBTzjMCkjuJj+65B11H4gRk6ATXEUpvDG/rKHRAtPoy27hJKYtm5gv/C4H&#10;jBcUTsk/4i9IeQ3mwM6bf9kdvuvJ4A8A7YzZQZfF7xz97GrXu9unfzgT4FII30AbR7ArXRSA5R7u&#10;gBc31m/lnQIE8TAHgZBmwwA5dADmJCKEQbAINc07DEMHUDrKASvLghoQ1QmHQUNIe2pLtGGReBg4&#10;ky9OWVwq7Bgnz5B2ymi0rn3OqLn3SxlSH36e4Fbn03XKKh9ycsNswKVsZjwwKurx/GBpODRiOiaC&#10;1/JCXIPRKJYj2SrcB2SA6lKUvkGxHRnk4jGtrO3ttPP1NbvZ8dCqvg1g1uSCH3/yJG6yjoNlM2mw&#10;ee6SDd4D8fJteznfb9fnnNZEsCON0CCKB5lAWP2ThsnonyqSHjGKCXsSFMMDntcR1CmNpJWjChP9&#10;ot6A5xcenxL8OyWZU4RcZtUXpXFCErjcnc6e+vP49KTxh7YYFODB06l6OoCsXfZkodAGSq7rvOyd&#10;RyN+GgeCIPZ4GJhjJ3UyOwHrysA3/sM38CrxqKHa6D4RZdR6RTzTjq71xG7ciBsHge6lAfeB55sb&#10;1NPgVb/XkGbrCTLVfwirWtLIU8YkGgDw6Ikuw5+0Crts01nJUgZoUdbItcKXE/Cnz+SjOkXQk5Ne&#10;yJ3lBzQWTCPTYUznbOxpGIhtgLn1jFkc6LK+nfLK4tARGZ4Mz9FRfRE1xF9MXfMbGng2jjv6l/y1&#10;3w4MIPtl5WVxIKtyY+xZBjiyjessZkGMb3Xc2+AFr/nLUsYs5UlaiQkFQXtPklfSKMzDg3DSbwrZ&#10;VA9PV2q5UNr1V8WtTzqKb+UriQv5RnX4Ou2rvsYgCabj3/mbDXDI3OlQlxEFRkAOK4EJY9Ad9tSw&#10;lOWPPlRtgKa/KN36mNp8MJTvSrbEKUOu6xMGPjoZG0xbSKBkmzBMKQvEVRsVWzR/QEgrA0rbQ+1s&#10;eDkEkhN9OIgppfMNDvMRH/SONDonGFf/5Kkk0Klo8GbB0CUUvgCrDQQ+yzzBWrpkAG1elt6AlD6S&#10;DcJlu3jCX3DQ7wW7WOlg+vE3NBwsZWUAC9rwE2uuKmuZQXwgqiwXZBkteHbwhHptT1vkAG3KSKN5&#10;smcM/ZF8A/wEvKmhhUXxwM/un5jOkrjZ+V2saPAbPmKXWoCGtxt4wIZ54cIgm0Yhpak3tPjbLCYp&#10;332wXT/Ic+pxv896Ge8A7u9tbUkkLfKuV22laGxwPMpxfO8Rp6lEc4EfriTA3imZIN/Tt1ah8ke7&#10;jT5FV4Pf0EMay3i/t1PF0mZKZvCBWj/SQ12kB75SMQu8Z1CR39Zt28bDgdEyq3ziznAGvQ4tyZ8y&#10;sexDddS7wKV9WLeORaRDR7cfHAfLkYP8w68xONZlxqILWAdW0deUmoFETwu0w9cBnYXA1DzS+fz3&#10;DzsBjCzzZxBZhA0qTiDPyTasE2e0Dn8Tp00wx984jjnvHFIJJhk1oyxMta8QvsaRg584h/EZVQgs&#10;5VbnEgcUpsOKOEkKTu8r/i9BLUAjFBmIwZcvKFmUJYwBR8vEh1Wq1BBhIWyLHjoArsEl0RHdnrZT&#10;MqIu7AVI+ZCXRpzgBmDgAo+VabVBRysMAI+w+/CIcNA2aDIYcAMLZdIrfIOrLF32aD/W82fUCpu2&#10;/RDnYJkZmuSRXi04FXgk52z4Ijh+zzGRnEaEPNkDcuwEaLzToMuxqiwGB11+gUPv4SvBtvIIneiP&#10;V0MvN3kkz5SlDU0cbJoA35y1Rgx41ThQcML3dHxc74k+o1+kvXvcHCO7zOpHug3qPHYxoxjo4eVM&#10;J6ubeCnPRuhZvuUoiUogDBokA7IKmCeffRhftD2BrhRvoJrcTVJW8FT+8Ki4wgP+YJGBM7MO5Vd0&#10;FV3vuIeeZeopRsNbqxskWvcxoMJx0hR0hJYKKUpdx0AEPjkSbV107CqwA85pcOlK2kLYaT6/xRbg&#10;JzLW77RDY3DTGTdoNDgdAy7eY2fBvN/DvJJqqmn7SF6YvpeaNnpS4O0PH202fEcRj1nSIe3s1AwO&#10;HNqDgTVllF+EacNdSzRbZBv/sF9PfdmPgQ7zrg/0mpFW5DM2JZAj+9voJal+rOpAmulLH4bu9WT3&#10;k9pcKZlsQxDJ8nj9eNvc69raETUqgH5iPxf8fDoB816K0A1XsHF7k7UvytWnU2VHZ5cuDl5TcdFa&#10;6Pl8WbvIort8OJzCDzSty1yPbcEVS3vQQbLn6F7sreUo22ushxYAJg8MISA7/nXAY7E/IPtdJMb5&#10;HVITXCYB/OPT4jcZ4fRP7qm0tgVpIzMwpMwH7uAtm8VWwMoA1EUufpN6SCdptbHaQvxBcIFccInc&#10;irY/n9N5zLFfcyAnL3uMLMCrtkcWfQUDPQw+MnOZtkAZ7CDS4ETBExisa3g7NElkSpn8ke9Iqp6m&#10;G+rv2hmg0Azu4UNgTJrP6MLwkP1wUYIb5LxRn0YWEhvp7AjlatcfITWRn/H9paltbTL4dC5HrZdV&#10;pAT1Dc3V3end8Wj+6kdu8i7IuQCKLUbJVU4dYNzbhA56kre+kvYtL1KMbg1Y+Md+Q9oW8rhygDao&#10;L+Y030K9fOsPz9YjZ5HQEx4OcoPzyjXV3oTnkU/6V+ogSuz+iakI3Sifhn3eT8kFthhR3+Cx25tJ&#10;2hIzamdPadvecqw8ueFP9m6lreRFdGl3OJKW1RvpTpP3aGdLbEc0Dtdnp9IOCXOZNhyj4xSTIC2h&#10;BPQTYG28mfKycZ44SHDNudGO4jiaet2+/f7NNwlvbydH/1kCkB5AR7B0QPQe6FhM7Yw8xqgfHx90&#10;Np6JHrcZo0dM8QsJnpRjR5UNmmZTxg4TRQrz9+DbxkiPBgqcP51eKQan0dWvT4uPWEdlzINYu2TI&#10;N/CW+25oBg+XNcR5jT+7M/Dn/Nwa6DrTnHOUWd6BGcWJql6en19id3K84rny6AgbiQT84AhrwYkg&#10;PyezwNcHg6mUS1CPzMjDB/qZMWEpC0rJudRMiT+dH5Txy/eXnAf/+KhhptPB7AC75Kp8iA6d0Sty&#10;rn1G9dAf+OEIDxtM3Ux4zpsYCca7+ZglZdYNLxVyiRHBNEI4j7ZsdlTTyZlTBzgilmYoPHCmgZEt&#10;Xmh3f7c92mtm1iD6yxFk0M3HDpEbwpE/6e/b+YFjQzMjAm40OidGy12G0SVzl+v2escZ6JxMxY7r&#10;0C0LhHz7xSxE6KUDlLrlT/WnY1s31kwQjVDtQ6ozJ+3NToANGgEhf5mqTH6YQN0zrcB1luuJkUad&#10;+tE4HYanb2V2BliwBr1EQ8DZsWIauxjPOpYXHhq4p8KAV4bRcwYCtB5Fd9oezwmQtCOFFPMUDuN7&#10;DThEABQPuApcUhI87rRE5qAwMuVZbKoKMaCEB4ujK4tPw7JVyVwANPwQtoFgfI4dPzfOZnmWMYn+&#10;rLCnzgF18wsi6ejtySH4o/5UTc0W/xP4eAz41eYorJLcyJYCJTc6hX+zwUmN69mea+dCQYhRERg8&#10;dug75nMFTBspfVlS0bEzGzrPPD0sO8PmRjwAbWDOOdmZ6UbOxdU+ALaZ0W8C6cwE7FQMDlNr8h4r&#10;SN7RNc2DURP8f/XX6qbtQ9dtZBlFASq6Hlm7+b+d4/FJQbUnRulaRzKCSdDe5Z4QzlHEtNzRRRkw&#10;ca11yRzfEo1fJWsHj24J3e/0I3svFLhiXR/NHRhhj8vXkCEPMoM/AZpVJTgDDO0DH3w5MslfTqOh&#10;HpehAKp12jlN9Us/65RubFSgh68MqIT8vB87QKgfH/x+YWCAs6yzNBPk5SNFyNp2dIGsAmUWB/nl&#10;DP4VJJX25JfJsiOcqvxKh3nGx1RvZjCL9pTBU2w3qyF65LmhT7RLMEdYqw04KPnwkHogp/gPX8Eh&#10;1wfdMjEUZLSvvKgs+kRdW1lt6nf6DOJLeQafQBwMEiO4UVVVORIQyKRACjBgMHKiTQDPd3r7frCb&#10;XtbWHNWepP4S1/Bx+Q+nWN7fG3sYm9jeJRaI0nb5bW1j4KtDwz/9kC2QcCMJENnpmHI+M5mvhWzy&#10;mmnK5FlmGAB7zGs1N18Df7cJbCmw8p1Y5IHVC7x/5iGrSbJKI5o4+QcwNcIjuT1ozSCc93+O0x/O&#10;BFCRRflqz59RVJXbkdvmoJJWPB2BOJfoGcsUeNWzhmoPNc5eAuBIuaIz7nUUO8zQeeu4OCS2ZLc+&#10;8o1h+FD/WPgEFVHFniA0LJvfpRkmgDN2wt8IanLyWzY0qQhIOI0G/w5T3CxH8QUf8Abnvo/S4XCm&#10;YQ/+4e8ETzgm69rZOrUf0VnXwBhnPPBeXzjhhhHD4AbMnOIAKJSOwJNrzsAP9mt0DQNmPXtrsEls&#10;x4AAGRlPoBzZRCgEonzSF0UQCiNQ7BAUYBtLTkWKzDDK/EORUPZwADTTiInqnhr5jK4gg8oNXTOw&#10;IW87HuB/f5cjHAnUXBeoM6JZKY/kVY6dtTMkvOhDcFK6OjLoZEbswnnbzoChM8EbOfBJ/5XIeRS2&#10;tB9+pkfP6OM4wGhVvuko0bZEOhI07FqB9tL9FJGLnMy10lXxg57LMyAWr2kYBk0ZHbuzFXXdc6VD&#10;wBuXriQWXqLGszhkcvOZ3yNNyNN7BvdAy5NOmmOMzxxJS0tepgG2ePrTLDtL+7DZvONrQEl7sCIp&#10;ywYOGYr1Du/PrigHn/Y8dkpNa0dIn/UDkoNOy87z+d3x3WkX2z5IvWFEl9X5uMsyBp8DuB3DP7ua&#10;gn+WJ8/MWT0KHh/KTt0fkrkdvctMaGbpgOqSAWwO+9EBGkIUmcrsA7zBNMko0x9kICOPfLwuJiFg&#10;jsk8+QSW7cLAqnbrG+3oYBkQ3qAbeCv+zo20O4oc36i/pxMGTHz+ZWAc/J8Pg6JVi1fhzZJJHx8y&#10;Fg3NKVmDjAD2Sxu6QXI1SK2r4MAuvBih1m5X5zEZ/bbzFPgEjoEvMwt0ECtw+TXXzfLZT2n2B7DD&#10;77vseSIujS8qfHMAKG3fDyCnyjZPtseTCbz9zO+Hu/WcdPIMsGDAHakGzoJA6s3XrAcP9AH4EaaF&#10;83x8OHcTL97gcZDp6s2Qea8pgPbvA3QTR3cF2+Zi5W7m5KEuZsJD+kc0KGMaX+knGg8w1AP5b+6j&#10;Q7/ToUe3aOfIPn9Tr+wiEcE7An5y9v17K6HNtdCyCR9YnEfz8XHxSvJIiRwVymTu/dg1yQdQ5rop&#10;4U06OAtEL461rGfV37lv8c52UtOOoXYH6dgmg5YNyGQJABZiQMmfeONLps+28lCgvmYqP/ye36Zz&#10;dki0SAM/avNfXxzFSCgj/x3G3p6+PG1fL1/cGPzt2/ft7//4x/bbb3915JAljzj2ywuBI2vS77pW&#10;DCKiAAgJwlAG/qzvIEV6OKQm0E3jsNPWUVSDsTjXaFMMUQOU09HawJ/Ge5qk1EklMx3s4M+oiDrI&#10;UocZAQT1MD090qynBz+OxkpAyNBOpTZaCLxpGMQpo2QcDcffNPqISno70gG8rP0FkQ9CYmSWzbwv&#10;rz6jKpXHjVLAZxaHo15TcFwSbwF+Z4bgMku0wgtfVIG0CcR7nvAEd+D3euVtdvFEfHPGP00Xa8Cc&#10;ZSmvdABujI2yarAEkI4oxZ3cv5pZA89Sj+kcEhRH5xjn2f1aaMj0YUbslPWWtxq7dO09bxKlgT37&#10;QjmOOs2bd3E9Cbxxpo/q5cvbtj2yrIljUHlp0dobEdmFn4iSaTc2Jb1mtJVO1WPW3zlK+c47KU7u&#10;HbDzxTsA3ByUl7f9KDU2O508YlD7gIXoPPLoiDjvkuAoNU4Z82jVeZ+CMwDYQYLNdMz3qfjz+VH5&#10;qeuOUI0iHx0HGI0V1TnA3uo1qPjUkc+MdgqvPhkPjxwyNQt+Fo5P7rp/3vjI5+RyqTj6V2Z4trvt&#10;gVe5uYTlvL29/Z4lQA1EmMlIR9KualxXnRRUu5QIETJd6gxczIIZm4CIXtnho5ERi/04zHdHtIJb&#10;NJFrygSO2WuDud6/Q2VHtx0lxQr4u23YJh/TtXBSDtNRHJ57skz4ms4DddQfGZzAL4QAUsDPWILG&#10;4LIZcCa9NeFXnbWysPWML0gQFxrGDnNH2d0meCZXxvfq/5Mnfme/5mpoy7NAjNbgv8LfeGtyj8+F&#10;kLvt/Mhso6nSDf84TAIbGLzJBxRsUpunioBNZRFzRqXRS0eHjxkGpynIs9JgUu7FdUir/mcWcy9P&#10;TvgjJfbMKYXfYZkcr0jpG57neEn01OYobZpYYbd5r7qzhOAiq3FwZmh9C8XIcnAWNaSO2N85llSs&#10;LBS5drTVjnqXftKmapuM98Bw9LHtEtywrgxwpPYdl+hN7nMdxBj4YaMm/kC0iwbptAMGwNOOV+68&#10;fE51PtApHSW5kHp3/NlnfyAcX4nNn10vzbJUnidNNIoLEOhYDiuHdwN5xEyGLNe9FcHcjSmA/I46&#10;UKm3g0YOWkXTXYCKLrbgESdXQFChxetzh9078OJMpui/V9U5XvJnVn1CCvFcQVY/vdYHy4XAs86h&#10;arhw/E19K4eDvl3KJRHRufW8XjV+7wgndsJSXAbYoBK/bDzl7EB9lkgH/wwexk8iW2JEPjxlqS66&#10;l9n17C99OL/E9ji8JBPutuuUyox6mVqhpxYgUgef2p3XPA3toyOjGy7pwtfaXgxOiSMDpUgKJx34&#10;1BV/7zVy8oKvPIUnaBP+igFi7/IoNoL9jh+0e0D8Sy7iTJbH4WuCD9/wjBUl095Gs7LfBVaqimVJ&#10;qxHj49cZJ/vZJ0Yb4YAURo/A3IDINCABCsHQPetReQEMgVCWBHm6R1+OUR+kooqgmKfGOC99h3sJ&#10;PsPDNEdaoQTjiyGJXwuEJcfSaUTjaKbCpFFeRZNBbWwPRePwohpjQVMn96lr2JkpWYQaZgdHb2aU&#10;x1GTjKggOwTItH1gRcGzySUw/S5xhMVpnP9YiqEuz2ks89fTQtywdDtlRm/87i4nLgkbJ0Z94GkA&#10;9u7y7Lv7LK2xJ1r+xwlHyeVjVRucF4/gZdGVrTIs/EGPtAX2Qviw6k2DQsMhIB6Ey/uvmX/8chQh&#10;+00GIiXDkzG7Q7GxcJkfXjFjELmkk/fKqU6VGZDUWfACvdoBjekJnry9b5c73ijw5pK5tytO7m3D&#10;CaJj5zP7aj63L5dJsMSG2Zor73phGr1Owcps7dtwD1WlpeyxaSpe8B+9Am5W3LEr5FCuZQ7c+MCg&#10;ZBiYcSa7XHf5kI9R6OansTUATV5TkyW8o0L5Hr3hFr2GuuMHP0SdBnzaWRpBWa9xxYbUETDgweEz&#10;+Fa0i/Kg8rG2KElooLLiNjZ70MBDFb2sfhxnPuwsFSYVyoRmF089RAL7PibFbNXJY7Fb0o5P5tqS&#10;8Q0fGTEIJ8vc7bh/SIlswtApwi84iBr554LfQW4yfYT3J/clNfamoFKRJMQFhTt0AArfNuKgDzsC&#10;h4oG8UPSzSU4S9ABed0NlfJo182bch9vqEcisG98GksEWYaQgwZmmQzFZNXUawJpErIeCuOgczd6&#10;o+8fJoNs9E46pKVES1KvD9kX6kPyKhivZl0DAgF8wJXyUS0rW+AggQEfT8YyKJ98WdolqTjU+qXA&#10;3fWGYCYG0soX5B8v9EW0C2YNgqYZBKVT4Ev0RoGsbJggJj8C/ZBSK7xl/eSZDlrFNnnLQfWGKneK&#10;uGqMog64GGXZqR2T+k1RnXr6G8zDF/yZtE4eA8qPbckS7uRapkrC2NB6uPiTlNQU9gpJ3f4RJkAH&#10;K+EOZp9kDeQ8UNYgwe1UZgYS9sLYxfxp71aiAtXesgQNEL5gs/sc76+0F/j2sauAJZ+kBJmlx9PB&#10;aPIPPzuKc8Vv8TxcroLDr52U/ZHyA6/Dw5qZfoCcdiTTaUyuqXdqTSfKrMWEGIrxNSQiHPzQqpVM&#10;+12g7d879GOBbTtzfOJnHwL6F45vBCjLKQh4fGlDRo95cQiB/9PDaXt5eNweWLt/eduu319d/qOD&#10;oxd1yguUHs5PCuuNWQTQdgA5Sp0XgmV9oe64SgfS82dnhcVLLlfh7XuMtn80Cp4fiPaaEV6OiUwg&#10;miBjoO4MNKXKKHImJKiiTNieIF5+GRDCnjQGBEkzlq3RMETU3u8szcmpNByfSOA5Gyn3XhziYxQB&#10;WoH3fk8QyQg6gVaN4qOwgrhy4lhXHPTzEyPQrIs/OXpCIMoRnyD0+PTgJm1e+MI+C/cMqDfswj+5&#10;npNz6F9eGHXI6Co4vLMMiHysS304b/fns8uCcFWwmb0GfF67rp/r04kXe7DXIyNEbCYPH+lwpAPl&#10;8qJuBAVnRTYyFK8SDJ3rA8/TY4ZX6CUygq+RB/geCleuOUYLPQvO7pNwz0n2LLBH4J5TlIwZR+bp&#10;5TMCDa6sa8evoU/CYfbBNfjAPfv+gffv37Yr8t82j1xdaB8u6Pgxo0Rngj0XwOZaPT92zPGhoCLv&#10;ZV/1LCeScAQt8mXGhg+dTHBz/b38vGHcAYPDZbNMzuwxYRNSaCAn+PHJHgHWOldPXW7FgEDeNh2o&#10;sTX1n6VWteeYfcrZ4WG2SYc2hwwwu/GQgYW7e4+DU55jK9BzSeOY0ZA0TjpD1/8mYNBBgoj1Rg/i&#10;eFdrnrBv6O7a7pXHEddPOg5hfzpbzARoY5ziAP49nrO6G4GFG7vw4i+Kmv4huHvJDpkIegU+NHKQ&#10;wUEKcfrcZ3Ajro7qeB7cAye1hguO0BYNRo1uPvrSMOENHcbFoHvCi6WGhy1FVv7Q0xtAf3wjfj5O&#10;PUhDqflm6WzU52WOwnX2ofuHui8He9h9dus5mHYKzvfneKzsXrTtgRfwjjZqGurKDp2bTx7NPR1t&#10;RuGzhI9lrtCCL396fHT2e83clNfO4mpH6eDGwWXmT7vF2exMWp1rZMGLCuU1ai3vcQbTroBh9Dk6&#10;wh06i1+KdMR6ySwUiS+z2pbN7AGDdvp66nFEJGo4vhRcoAt9z0xA9lLFNqmxyxVq59nP9769z/HP&#10;K6AN78U8BA2bP/nFT3BoQ+zqZJuYwzekYWPfGj4pscCwcCQVgLlbwV/lKjkhKjSFXFUwLK2ujh7M&#10;7xFLRMFSWmxV/uEbM7vHS8yOH/gzexrTPwr8GUiJ/baEfIlN69OpO9nlfXIh35VoEvGBKQwE9ln2&#10;mew+54iTeecraqQZlGPLZYmb4o9uYfnEI8r+CLDX5MdebccqjJJULqsta2SeTfX5MLMSmvzeVUWf&#10;pE6dmIU6b8wov3z7XXh2AjiSFrrZ86msIuGwobECLKscabejtYP0boJFIbMX+KguhSdnsAtr9Lfo&#10;wFE3Su9kJD9/kcw8bJ3+wHhsqvYatLQn5MmtsSe+36Prs/fWpc52xplJZ0k3gxHYAiUGy9SuXThz&#10;dKTgiMPGftERwu2D+IIIjIoILKggQMt0g+Mq7P3D9vT1vD3/fPKNsgjk27dXFYtlDbMpkDe1EmR4&#10;vnpxlqE4sI7IUYcBtY1NcFBuBvJv27tTg2gJfwkKUCBxG+bieAymMloT6hqc6CjLpMW0fcrd5eTy&#10;MoIAl32JQowsxsFzhJCyBsQNvEY5wMkAlRemOVLfMxrueIPt4MyyhdBjY+9SqYGLpiHf4HsrpYj8&#10;3KUJD6dZtpQ1eTRYnO9sB0JFuPPc2VfOwL9c7OQxaq2a6sAJotPJAx/+ZSVRAm46fM9PD76l1g3M&#10;KglBcqanwdAlVQ1KQBvcEwSitaER3tDwV/x2MitF8+tgzEpqPnk7Z/XC+S8aUjoXwE/ngbc02DBE&#10;LSzoSP9XP7njAAAgAElEQVScNoQw0BmNzl7odnfmxJiMQjP78XS9317vL757IfYNdSnHG4m3uwdH&#10;Hzj52elHDTSTnyq7DrWyogqXwJSIw086eZmadMkVvHy0Jg07Ro0XgBhmZZjio5EJP2GMgXnEt45i&#10;S8NIIKDikXnVGvLD0aVN++PwntxNQ+XsbJPU6W+XRhWmcqITwLsijGXAVU1unSO/ACTP6AQygL/o&#10;xrvLg7JpGJMlWCWVOsHZEROd8aGjbQ0T/HaKd4IQOiSW7cZM8ya4pAEIDhw/2E7OgUdF/PMfcCEv&#10;NtV9JGVV8+MbskwAGmbfx+gRBE9+O7z6g3QyeZaGE1uT4XYyI610vhAM98iEK2SNHs3bxW8a3vZh&#10;pjwIemBDMVX/rrFreCyfNddMJYOoPkDkGX0KrwcegQaqh/xGYbyOWek7CGIJ4WBZfDxZsdnhQuhM&#10;IFC5WDJ+A20RPDohPiDfTZZF+O4OHoArn52/JdMfbAm/llk/6n7fLipaZravDW5d8snZ5LSJ+jCa&#10;pAY/DfCUoUscRud0VOKVZaLhEDKMfo8O6xhKWHDA2kfHxzZs1AGBmiFlBgqmkwJ9XRwMr/V/dtqY&#10;3WVavr6cQQHwZ3a+jDCY8EQB5AtO4NP2kBf7GXTsAefiPfx2uWqO7A79oQXc1j+EjA5DNJXqp/LC&#10;QOobXEdCZKNOPgdtKLb5gSbHV8jQ4FI6sQHlkw5Ugsd2srQQbClLLkLn1FDt1ecgiuqX4KGkwW3x&#10;Go1UkOShOLpi0cKKN4lcEXp1fcoOXx0wMteE6EfCkxuIHrawQuTEB4tDIx51P7LT5ss1ZX7ArSai&#10;jILH8Hz4oWtdPI88woMfhTJ63raldK7CHy6GfpN3tjcXdLWzr7MjOfDVC9GLbEYm4Qu6+JCBUWJS&#10;9yjOUfXp0ALGCE2nk0ENdbTLU8Vr4RMbjv+IZpJXbBQGsMiTATCdUcwmdICyWoPgsKneDXszxpW8&#10;KkYv108QccWRz8tjdNfl541XULvTafM9TpfLxrJ7Zf3T1+z9POW4aKCNTVFF5C8HW2MJX/Xn4sz6&#10;us8+AoAYR4Fh3fyDLWn0O8BhL+x0ftyev563Lz+dHW12zer79401uCyTSC2sm0+vReXVcYwxhHMY&#10;Lb06GzgFOo6q7xawr1BFVQh+dfSWAiKtk4uByBp1LHRCR4yrNe5mPMbfDsXKj1OrEqXli87meV6Q&#10;JVTjA5wRb6RNvdRBkH42QA9tnHhxf6LxjkOggb34QqtAxJHS256GRPWsUifH4ZvlKMLntJW8iIuG&#10;l3rlpdTlXFAwemWjti/RykwPIxRnXvhC49c11HYM7ED1BXcEeu9v2+MDHbyH7enxvD085gz3VJQl&#10;XdSpH6TF7jIXPKejxwYukasjFDTMsLGeip902qCbHr2qN/63W4uiKzq0abQIjjvazClENDYVo0yy&#10;EZAXHCWHfuTPPPdv2z0n+TianTWINij3r9vdHS+wS6NKsM0a/evby3Z3/2R913c6MZH9/f1jRl/e&#10;OfEIvtPQZvZmvRvjIDIugTwOnJNNoIHGFpMl/eIgIHoeeuDNHfpCYzgBAKdyyUeW10B7ThkBtvyv&#10;mg4PgoJurZfRE2/kpyW1P8usxhKiEgzRqeGZz7VPZnyC1zjsAEe648RsMVy3KH80WYJBTo6YU6K6&#10;xla9o+wOV3sitjgINmYOHpRDguGB3kl9ACechQLRZ5nPxZ5dAsfyN/gp1+tTjqYdQta3efGXwCVq&#10;S89n+RaqApY6yFHJ9a3R11sHLc/0Q1kbii5BH3mlc4JueExVPQLZPSPqMfxI48QabfSWZ/AleHRw&#10;Z/EsfilPOfULP8xbqPs27MqXwpTXOLGV7gV7xz9sDBL4NCNvZoPjkS9ykgYHeUKva7adyZnGqKOn&#10;NmzIKJ2TdB13GYACNQ0uyBfe0DbYeeMBuIlobESdWNLaLxgp0344RhVZq5ZZY/syhyiwj//85MuJ&#10;YoehC1uD+x5hKjvQM4JbbrAXMSyy9FSmE5xgSZ3xVDoRlq/6IbiGSZGsPanERVrPuO9hAufOjOC/&#10;qJpjjwGWI6YB8rbdv8XHsb+CDh90vF3knGXCbOpNuxO54RIjG2f3OuMXPYp9MfMLHS/fWI9NQJJO&#10;EsjCH/70heivwTd7VMwov4GVTkCD7vH14x52Ue1XnMIMX1yiKqYaAmDlOGNK2AS4v+VUNOoZdde3&#10;VFd3EVkyMUIHNu8YmFJ9GxDK0+xFU/SrnQlqGUTIyRnMAEonedyTFFjRmcgzbciQpbBLwKQhRRXL&#10;hB3l4rojX6PUtaedVS8oFr/NO22IJYBhTTuwBofRoypD/WPrwb9CDKAko+n8SEp0ktqWbgxuOymh&#10;4XAf7TuSjE4BI/BdiQJo7bu86PPJo0+sqTETQFCe2W4GQqYTEJ0GEuWi43fZAWOMxNp6/AR/0SJC&#10;Kmf1qL0i0FSDjVQAi3LCNYoNc5M/8m5Gf7TlKqHsXzIII9HkkXfJTjkrqALbiWegKfsowQGfx8tL&#10;2V/7r3/+UxrZV/j4+OjsSPQwPjfcDo0KT6utPPfa1tU5y3PW/bqADjaOJiDJkVeMAqJAbN7Dwfi2&#10;2NODzvOnr1+2X3/9NzdPhvg3p0ipOkZBg5U10hgo+mNca0AT5ZygCJ4v4/F5GkbGnlDyKCWoljCT&#10;ZKnSHAGpgAafk7X5oS1yzcZWkv2LgGdZSiFGqXDaGgNLaKIxBq3TMKm4NJLADo9sRjqCpOI12KPR&#10;hn8cLQfNbE66XjJ68fLC5tuLmy6tnwHicwLPGQVZQqrCA4u34XKcKg1xrdTj0tgYy/QZS3FooL8z&#10;A/Dyai/6e5d33T1xxB54n1xa8/L9u8E5OF8ur05zg/PXr1+3n376quI5gzQ8I4D1SJyOZDiqSUsV&#10;RZxAmDv50ECH+4zSaXXLgS+HgJO1pdy2u3MCbGiXL+1U6EtWBylTgtQxqJE/fs3aZZ1OQp3hOM8G&#10;t/Zetu38/qgDodN2vbyqhzm2lRFIpsEJ0F+2tyvnFCh0jVqYLJViI/vb43Z/YjQugcZRXnOdl7mV&#10;FihyA9Rpe3p+anDxLFxoUXZ0KiUcx5VREGZzPJZ2450HmTaHX3TYgIezvFxxIAl2eTZy8hQkeRnu&#10;AJwRO6q41ImFM8E4PCOQZOMxARkjq0GJIMuOHp1f9G/MqbaPLPzU8XNtWjsTkVayOEq5MjBaNLgn&#10;MfqQjh9oOlFiQ51jTMnvqKeBmhZoXQYqd7xdu+/zQN5qBnwKzq0hiBxwTQIsvbfDfKYh8q3nrzmy&#10;7nI1YHOGEppYlgf0znbBKEeJKj/g5dLQXx3TJ7ai0Biu6csMrByXl/c85ym84mI6ScB0iQKd/feL&#10;zzPTG1g5PjEBFSnoOEvk9FcjN5a7tNFzVgn14C8V6rNBE78CEeiCa8SZ1bjz/dXqvoMY80LILieD&#10;pfhWG+LFhMg33d9hQH6BTZsxorh/qzxJkCR+TzYkHhFqxtBaSP7cd3AEfKFN/WVW2b/s4SEjHRzk&#10;cLoyKJLO0ZBuwy0bdqtQDu6LC09xYL1qm0fcWnz46WXNK7fVXRHVDTSA5ikyUVFgNLJu5xU+MkXL&#10;4Fpf7Adw5X8gXDozn2MXmfYKmn25GfD7pnQR0Q3ErkTTtgrZ2KQmiA8y1jDk0OGg3pP2BAHgSlsf&#10;2ZBPmTt7f79dWLZAosuaIvvpNh1QNw9+9+xyIPY5dViVDg6RGodePM4qBvwRcs1gBHD0I6tdOEKO&#10;DtEDO/HG50VTBm24VcLQISNirORTNy7xswlDSE26NdCh5sGBr+NvgYV+2YkeBVh1w65UFikCTcHn&#10;R35lL4axFdmJxYDjs8yO4ePw04gC2Rt3cS34wq+NtLp9+Rk8AxjEowv9yJ+DuYl6UZs8n/2qN8WN&#10;n52u5I5tfywJ4CLso4NOjzg0i9P25etXY5Nv337bnp8JhIldMiiiTOjMKkuQrxJ/QP54K3dE1Ksg&#10;VrrXjPFQUf6SUzoAxF8j8dVpmIGV5hOylY7eDSNTJ+ZOB/vu7mH7/vKyvb129vKeJeQPvjTt4elh&#10;+/1//u7g38v1+/Zvv/66/frrX1wl4MCjOAQdleNAzkduz/35RuKTKtJZxx1hqQoSjFNjqoJeuuP7&#10;5TEOkX0B9EzCizbGpXP4JA9azwQWh+ivgQ/8TMH4pgGCXOl1j2s+ICzO3JP3+HebZ79LnoaLy955&#10;3vbwiJbFxMJidTqmwoc6/1G2psem2kO1cGyWgImG24AdmxsH6g7wjATbIYLX03MU5udf5NEBuEmb&#10;hiMBv7yCVWxe65GlNnRtGCRwjEs9HsdCQ1SE60CQO0EDjpkgSydC2XEQB9Ss10GFWzhhXeD6vZSi&#10;SmuDUq09+oKRjpUuQa8axYFiO8rr2RQ9kLOeUQTe0SDc3V0ySsj01v3b9m6AxGZ3cmWEFXkpK0cQ&#10;cDKMOJCHYJ+/8INGFrvJ36ruw0V5CA7TaWnjpTZhRPDQYJ4Gru3r0Dh2R0N3k5ZRqRYf8j/Uvdqc&#10;6vhBiMIKZ6bQAm8bce9aZWk7QEfNJpT+I1EMPH6x/SjPAf+Btx4d8GphfcbkE1BpmdbRfEq1V1Mw&#10;+jG0+MuXPG6eQ9bblHkQYwH18UsGVna6EpB/Wm4lwpn9Y/U3ej5ymXy7jmgqe9EPV2hMuD+nJ6kT&#10;bRBWZo2AWo/y/RNpSeQqfXsxKMrIPqp9EghZw+S5Ldm7Mn9kWTTa5z+UOAI5VpYsPrXeyvyYfaCo&#10;a3PTcgRMazlW9MBslB8YR6X+yLYjKof6J3li/wGW4gQ1kwM8krobcHFU7YPEoGLuj0WbPT/Hh/uD&#10;vbxe2Trnan+2589V9I7ncNWQpQo4rLSs+tSy+LDyAUxCGQ4xdrHsdlWaHB9r/uG++cefAphrZBSd&#10;DzWhfrf7YG42Qfp86l4wyV8/K8bkioQCaYea1HkKyPomYA3cIk+pD0l9Mqn8BnYf/OHPwJoSn0Iw&#10;EXyQWwNeZQEih3oOl1ZIuQHIM3s/f4jK4QGFPgI7PD5cHqs4JH+4BNb89dHo1tBxKEGSSxvfM5i5&#10;P0pbYlHFyr7Kgw+llgWXUrc0hBXDkPklH9e3efc6c8XTaXOPJY5QzPOx4Cf3yHC0GpEMDOIPOiQu&#10;/2QMpgMZojaZsLdhgLDnwScVNek8I+IfszBanJdfdb20I4VsHn3cHp+et4eHTOVeXr5vl8uLqP7y&#10;888eV/nyjdEleuOsSSSAIUDKC6mul7xsCcTpOEAYa7EJthg9ktnvb65dhxEzckQ6o8YYJ1M9fOpf&#10;vI5wCbxCyTgNfuOcms7POBKx3qeOyKfzdqoV/NKbBI9hpcIhwGN0TpAOb0nLw5m36LKenJHRrN9m&#10;/NpNpW/X7fxO2mwiO7v2lODxerps7/T83liu87K5b4IRKUd/7rfL9uq075odCSl+w4nz+c7lOazX&#10;R0k4w55Zm1dkc71ur8wsdPOSll7leTyft/P9m2v8YdvLy7e1AZRlP/CS2QL4TKfv6evz9uWnr+bH&#10;CINPjMxZEfkZHYQ/sz58cWoMExWvqAmqXUJgR6iETS8sfq3OjR8KIa+DSXYEHXis8434x4Vb4TIW&#10;6iHgdpMRkNA/5MTSJY7iZNqQl6mdHrfT9bJ9v/t9u+uxlgibQUc3sV/ftm8v6Dx8eVC/1EkCSqbK&#10;n+63c6LEA6KlrT/gy5Gs6NDoszc8MLEax8hdAxZsCP1zGw+zDveP28spG4HtmHGkmScVZUP3Ax0a&#10;mFWu2FHRxrDNNBi8zGZshRkG+IcNaAvMhoxNYgOMhD+wYffqiPoskVO+zv5AdJ3WwXlX1Mphz7A7&#10;txKcRx6BmRG9jOibHB7T7Pe4MVctzGgXrZcj0ZF+Shyvy0s4sTpn6aSlUiiIroyOBcaHbwnJjMnl&#10;7dVZs3TgqZ4hkfvtjXeioKN0FNsAO1jStIODErgcbydw1uyj/gY4yEFbyEY7VEM7A7idw+CM32Tq&#10;WD8HqYvhzT8aoM9V4cRPvlcPlrhaNj6PenIE7PhQZpDIckZvvOI+eOStXtEr4Cm/zlqkPPlSKqxM&#10;ZeqPtIau4bq2KtFJmZLIkA/sDd6tM83CFF+/+K7M7rJJPbp1ZhSYWbZHDqzIB1+gXcyagEjSh866&#10;IMPV2WTUPHIehmu6jf6zXl4ARXKCM7VDX+OATG0O/khV2yvuSIM+R5DZQ9N/0M0RodizNHg0MnsH&#10;YuuUmb+j/S/VqAzcYwRN7C9xAGq3X/wCH3mdoWVf9sRiKOVQ+V4vLw5UnBj8a3ueUXkmcRiKzcsm&#10;Qc3xFU9QU+KZHVPXI89IYb5js9Tvv0teBKYPr3wezgzK0M69brxL6s69CynvigF5mrZAaNWbnTnv&#10;2+tL6r6/2w9IUaeIBeqfoYe9ISw7kh/4SJZmcpAEy/Bsj7o0SJ7FRjSL8hodYaQWnld7FyyejX0F&#10;+9hT9IGnkYszINXJ4JhZFmjzTdvoHsvluuRFXwaQmF2blfBV3dK4h9/Ryxh86tufaLbeqqWCCJxj&#10;nmZYtLS5bhbyh3K+4xpzPzCK6tyuX3ge/lhSuXx5fna1xOvl+/b6cmHnisti0AeOTJc/lUVo8kb3&#10;GyjYiNGkektcpM3JpckRFDJYm5gFvHEByJLIePWc5vhWipq++6bYiw+an3LweOScZ9EtYsvMLONz&#10;XDHAcvHLi8H/L3/5ZXt8+K/Gaf/67R/b09OTdBhHl96paZdQr/aExVsuOE7900+W/kBImrCZMs8o&#10;ds5yR5IGcF0GwZsgmQ34/r0NA0g5QkoHAOJwWpmygQHgxB+OhQ9CIXgkGIYRMMXAxGUhERj5hlkx&#10;b0uutnW/EKRfCgHJjROwyJFVc41g6Jik7Dp8SMEnj4pjK51epzTU6RpkEWDbqENfR0FsrNIQEaTr&#10;XFRA1nxdEqS/vChYNn9Y0inPAJYnzn7sNM0VDVFeq302OHetMWfw43zsfPVNzmsm4N7OHZ2V0MKb&#10;nMNrG/huymQZENIBPkuBnp+et69fvm5fvnzZ6OzQqEZ6cYzIic+wGNjohml95s1SxDp3E/OVR8AL&#10;aOXb2ZBxZJYiQ/MIf+6VHjzTFwoksoju0MDzAbfkmbW9puo4NCbZzlKoTJSx7pYiBgInRhfetxMv&#10;95G8N5fN0RAZBNLunTgxiCUT6QBb6YcvgkfXGdvQR+FwK2nY7TrHdtz5Hz66NwFrmc04TBPO68Wr&#10;k9hrllglQMDZgDd8gwaD1joyY+fqqBwIQU6FqRviFl6r59IQvWdpiWty4UsDHxlSHidr9NdrYFf2&#10;A4s6Qpk55rG/yijJq7EM6G7mdTX4Xjq+oJDRfTL7m2qxIXlgMD7BW9XIZ6nMtd5cDi+Kw/qho9e3&#10;W2eQBBzonBBcZqlLyIT24Jd6A9JnKSJI8ZYwAoTUAhyEFR4UWshZaHBhRzshmcDJGXjVcWcZ9wY9&#10;jVn9rKilGaNcfGp/pb1BKNIQv9q5gwl0RB+tDQ6SXTubzXfeH1DtunFSxk8s+1UvopBHGEptyaB8&#10;LN8MBGVA6iVZ/HdSD5Vr8MW1tPDTNsdGVhoTUEkr9Oqf4zfA9Trn6/sIQ9o7pFOZbPIm77eVBuUm&#10;hycb2CYXz+i8eRsNBhXCEf+JZ/wh+I61RCMCA0Dyn0Bw8StVAUP4WpTYZPlcag+pAkgd6dDGT3hk&#10;cfHUcuIG5Br140vRJ2xhPugrvsCBAzeA05bfue9E1OioE0hT3s3Y0fFSPmDWLzKdZXKJM6JY6sny&#10;m4kR1AkZU183QZa1hWMCtl0c3rGMJtW5lMi880zN7sPYGvELfg9odAD0Lw241T91JkWO/guKjXa0&#10;a55/Yswp9uM36Az6MnFuVI7Ye0GOLY7fCaKNN6snpIn/AlrwS08ZeGgb3KrBXtasev4T/EWxFYH/&#10;YmkueLyShDk0DZL7c5+Q+ZAFO2MJIiPiHIby8vpirPH48HPNN4O5yEDcV20Awl8VGIZ3gGvhSmAl&#10;A2OQRXeKOyC09+zqzc1eKGCJe27StMjWkLZCWXUA1Hht4OKhvI6CEhfELRGPsdz4up1fMmhhO9CY&#10;tcD3nwPv/sjOONdjL3C4cs0vvF+NUehhZGqcHcwBcT4IhWCRjgCbKsPsdBI8xcSe0gQmrShUySeN&#10;xnueTefi1ug1tBEIzB1hWiTiiTGSsJMcIY4iHwFUkEUnEPY0IDQcy9IPBRpHF9kWpoyggcseCnEo&#10;TH90DlmPTaNDEIezJB+NIkfNvby+2gnAqbJznmAeR4nasabejUdLG3fgjA7wQjD4TweDv/czpzJl&#10;hJiAkHWYBvqs5XUjTY6aUpF9R1U7AR1ZAq9X19cxw/C4PT48bs/Pz3YAvjx/4UiptbZ8rGI17ipH&#10;AxiMxqNT6dUFZxu8USCShulcL4NJZoIh9S/alKzHGQPy649GtipsjKURlceCmq9rbavPwJW/GvYg&#10;kTQMk42YxNo0Yn1vWnCx85NAPAF7Txp5vShXRPRwImSgMeyxqru41hXPlJWjiSC4B1OO8l051vZN&#10;vVC9aGzqU04PNNToU97RQdkZMaYCZ9UIbH3vAHoUxlrLNILQT2CBLCDfH3DIaJV8d2SxnbuKinRs&#10;Hr5y5G0cVdd50/kF2eHxovb2QtjdzA30SHvyJEC/UZGADJp9AJ78CeuoOgOvthIvQPeqMsaxro3/&#10;Ksah/gnIPuI0uKUi7Ny9NnSUxS1rcqnLmCjsPnigBGpAwZ5TazMNaHhWVxzepzUgl/JvPp7NZ7RW&#10;PpCvI97znF8CO57zmc5jYNDhRNYDD8ySd3y6M2YGpbPh9+qhAsB6Hp0iHhZBfBmwkN+0KZGlWdsR&#10;5VStW3mLWnDEORBcBczOtGQJ92wS4k+kv3rAtH84uzKvC0f3S+eAjo5SRWZsubctJENtkpTh/YwT&#10;AlT+MTXfPTTwbT7RN5WsSQlEzOMG3D1nrqhwb3MMUJIUZZOfqUHYnkAC3rtcAxsowSP6E5gLFEHF&#10;LH3TbpSUOpqOL/DKVwq1YyyPkctOYuRTPlS1SkP8p4MQgDJg7iyWORL8A8oxi8MARB/f/NAByMua&#10;GMo4eIpWqs9joMtBLIpG37g6orsDraSmPA8cUGFvUZ7xCPLlm0DGJujQ7J2Sewd4+mzN5kytSKp6&#10;bOUJmndZkG+X3zLBUGCJYpp8Q03Br4GKg5rRlgd34A7FU+NK2GlbRO55xcON5wxCRObjO3iW4Hlg&#10;TrnPf1euqUdwTd0RXLoEiVNmx/bHq+RBz7IvlXiTATj2r77/8oude/Q/nUzinczw7DN44LvD5S42&#10;O96jWBzEN+hSypLieptvvHo6YOVdT6IbnK3LceHEfs6qecIh+RPzMnsDr/VZUIN+dpZduvCtZ15i&#10;RgzCbF32McVvFKeKZKg86lcf3fz84XsCGD0k2AMZN9M5ncV093V7uWTTlPicWSJw3r5+/Wl7fHhy&#10;4xxlUMqLI5ssHWC0ICxMsNIZArhrJwLFTQchShemLG12CccsF4InOASIB246JUxoHj/gkPCFfUrT&#10;aJQtbdjID4N21vE8b/6dIQ/ggLoNnRU0AHODG2ThHNg4TYNLb41z9B+y1KPAga9bkNz37fff/iU/&#10;WBrFST0s15neLEXceO0QRYIS9lCBxwRzRzpzYs8pb+/NAKK1yR/PL2dj6XV7xam/vbvhhFkeOnlv&#10;rzmhJcct83Kr0/b6ijKy4fTVIPNvf/3L9re//V/bX//61+0//v2/bD/9/DUbvhnVkX/h2TqXfwWG&#10;3ZnPaJQeKjKPF4occHTj3OP04FScLXzk2PRKLJvU55lLPwxhVRE2p0WGhO7htgE6pUfH1Jlwbnew&#10;VUt/AsEZsNbK0iD0y8NM0en7Ozdpa4wce3u5uDH0cn118zVVXc/o4Wk745Te77bX17yY7Sgzr3nT&#10;8/YSZ0UC9DIt71uDOab14oj+1c4hM2l0GggU4fuj9vV2odHL39PzF2Ex3cxLndm8jl7RcF1Zm4T+&#10;jA6VqdgawezwmCg0KptGbK5FT07E9ihHXwwfAUxjPmRMEIjTwgYIyQCAHk/AUm+Kg6ZsGnFkxOi6&#10;3jH1SxMB2GA2v7utIk4ee9JcRG4QK29X9vBUAh2l7oOIeh+pPzZAzbLXLUS/4IqjtJxcwqn+LiVL&#10;cM2MDB9sTLpRXzrkBuJdyoF/GHBzUblPMr/oILau72lAbWeLl7K6+VHL8zk8SF5kN8F3oMkfe93h&#10;1W5NUxtLLEqwKx/HIiMTTz9RCeKf05Hqd5cXhk+BgW76bwJ+/V0sHNTG7iQdVVmziTCuM8Vxtz2a&#10;EzwPwhFt8oUS4Fi/9aTxlOFD3vpFauGNbkAEBhtggDVL+UIH7QUdbEVTGNTDU21/BgLOWUpHFtQ/&#10;wi0/LRdftvM9LZK4NP/JN/lOJYFTLsa24aiI5MxyO7Bkd6ACIPeMPoVsbvkYWMBII7ekHQ7Y0HBo&#10;PzmiGqRtuxI8DogYYtqf4QM6qB5OJ0LwOep5u3JiEFWCz6WdiOybOkwW1KYVvm1tED/yrOhKRwbW&#10;uCQYGtzGvhhEcYbAvDbSOeGGduLaTbr3LP8MzGklQn/Spk39zN6XbhMjFOV9UhuckSdtaXSbdhbc&#10;ODCaNhuGyN9cRkEsxtfCpupx5EGu6T4mXyjPUsDo4MhExPDH+HGcsrhmcCd6Q+WBE4r/+Dsw05FK&#10;5+vdl1lSHAji0+s/ggKmYrsQbPXgVV8TWANhpFobmnrm8SpOqXDDX49Gftyev2zb3//X/7u9XF+2&#10;b7/9Zgzz/PTkkmrkh+Xz4bhiueCXSUogUtgTU0t8ArxN6eI4Dyle+rJ81KnCtifjh2gj0/alNr7x&#10;IYHloK5DU/vgBeLLSWa02+H5+fTSAb+0h5wqyXGp0Mage/xmliaF1sG40S+3C+91saPEcqAVKd8k&#10;N+hsY5xAnQwdve4I3P1E2Z0JoNFy/aV7AagwL7tiCs2dy0LIyEiqg5jBkmsA/ojoUTlhIwwYUn/I&#10;nwc7NcInV8pRENEKA8DH/AhB5l87KoRX4z+GUSepkVUHKCsPuAjeNMQ6LB1sno8xMlKH0+LUGYJU&#10;AuNxI5sAACAASURBVERG0BN4VuF8g22mgiTCkddZ03pENiRSl/Xpnftc5xx6dZINwuCvS37UtvIk&#10;1KUqmQHBOfGD47h++vrT9pdfftl+/cuv29evz3YAXAq0SA5foJ4/RlRkqqjs+Mr/ka2s8su6UhLG&#10;J3+kOwENJVleyjd1ZX1metygHTqXjKABX1jwM5PT2xtxHxsDoZspOggmSCTB6tBBwJsZmvNDjhzb&#10;vud9FO7juH9wDf6Z9wmwn+WCMR+MJCLzGzre39hkG5qoDZ10VIuX5NAJ4NQoj0O76Bw4dR18UNLQ&#10;gy3xHghqo54E5CdGHO/vtxeXgBV+06QEnSou1Mln7pt8+yMz8nIzcpJX/oZJqyx6PpzSSfbe/Ic6&#10;DVZnBuQQUIzewOPYzJ9h9dmzVfsN/gvfQ2pyfp7/P+GGUMAvpy5lnw9xoRiNf3BkOjrsKVHKKAiI&#10;zwGXHy4NiPOOAxgKli5vakds/MlIkee4MnH4wJaK91AFGX7MVNPbERTfIi0CFKMBajBdPTjCkpsf&#10;XCrPra1BtBU4WIGu7JnBU8yKHnscdmUqyvi4ABOMl706JIeG47cM2hNSbnx7eAf9UHbEYx0aRXyp&#10;zk+Naehp7xwcIvnI6BqHyaFKvC0tkwaXBFwDdc+kKU+m/XcYLDvgT8of2BieSS8MjW9MlTcVH9lY&#10;5u7VfHplp4MnoYrftORhToZzMtvKCL5+WkDp3KUcCcicoKlLMRED7dEnHzRnZgLo7NvJNBiI5jtq&#10;SrmQqix8LEp4RmobfKO3P1YzVlQgg8oAqhJOJ9J9goWLzgjd2KAFBQP9DT9h+8AU0ZuE48PwZuU9&#10;PDrolo+5P3T4SVt+fPzpj4TuKbeqsKcHg9ql3DdlOETGtM1HJG+Ke/MD+PLyQMaPhZoS3zY8+lAP&#10;twfgDCIwUA2mtL+spuD5My/fZGRTPpWPMmmvlkcf8fH+AH/PnasP2CzN0MOtcr3gZ070sjgVmrg0&#10;cuDlN3bBNeaQuIUTOrPfK3vhgrRkuQSfl4VllYdAFw7waW4o85GS2/vzy1s2ON4m584RdNf951gv&#10;GE7AyugiXRXGPH//xjGKLC958Y2tD0+P2z0vYLoaQjlKwVQNx4mCF8RAxIWYr5sU2cjKyLRBUJek&#10;rIZOh5pgOg1VGAllMgND/IRIBWM6V/kXh82IOjY0I4/HhiiAWArDWf7McBiwEMA0mHME3aPqdj6D&#10;K6MNnLfPCBKjgoP/K2/DrEwM8K7b9krnqMuA3Jh6Pm1f+tK2NTKHitEjubvbHl2XnyU/H+XEBi6O&#10;CHVUjSBSWpML4x1VAB8DCcnGWTODk41ud1/Y9MRbgnM2PrD+47/8h8t//tt/+7+3v/3trx5DxbFc&#10;LFO6vubcbRjPdDqBadZuUhtLmJAnqJe3sFWVSYAdpQyvZ81nsiRtV2DKlQanXPNcukYvzJI80up5&#10;zVnDa+Pixo7IP4LQwrK8yv2klPK4H2X86nIYcHdxf2hgtA5bcjN4ghdHoU7MiNlDsSyBO/heWCt7&#10;f1W/X5wF+yi1LMt64H0R1I7c2in8/dvvWUb0hl2lAVVvwQc7weh843SOI+VtyfDwt3/+bmfw6fnR&#10;3/OZI13zVudXN+MzwnzJRmi2UXUpg53Eegk2l/GpFFS/USBOhuJBXkzIy0yq1LDPUeTdjpTDkGws&#10;d5OihsJFpIKuUd/YC7/jv9CtHRvSUwbQyZdRd68X5tHzlTbAio/7kga31FwHsuO/Hn+4GD/CDMD7&#10;w7xQKjgwmMFzPn6/4z9Ig+9IOZ20AQl+yZxAzbIpDnVp7Mwy+SIbAqiphWVj2NmjzXY6Iy7FWHbP&#10;7B6j1dlrwjPqZWSWX3g/nVQDcgdzcriBI1X4ecUeOWHnpy+D9niao2y5HjnB1swYgbD7X3jqbEHa&#10;gswaRf9VtrRxZVEirLYi4cn9RXpnsICM4l2dOWJSIOsnrij4Wc7MKWFH3+qib3ecEiBk5IfcBsdI&#10;MQNFURt8AsstsbfhIfkNytT9yEiZjcwRrwj92Hhhj9TKiD/+Ov/qexwki37d+X6QvcboRHgmf2hf&#10;2ZQ7wSJ1jn4VrjiKLPjwVz/KzaFR5QQ0VPLU2XbKAYvajQXeOdDiup14J8H1fnvpHrNHN4/3pYa1&#10;C9twYO2iyPGfcvnjVzYsk4pvcj7njsMKcIJj+/xm9vr1yju387betEGdTYTuiHqvoO3hu8tF2P/F&#10;o8gau+j2FvM7k9BO/cOFjeS+xGA7MdvAHoc71jx0xQFNyRV+ZVWAgzaWCM9GBAAelEgLu+NhgqQM&#10;tip9dDt0lru7Y0VIfWBzz3M7sx0Br77d1hkdUd4puhBBJ0csg0+0rRlFOHSsjAPj5jeU+c3X6BI8&#10;F28yfxDK6KcxzBSJLxnQlpBOnmcp49PD2cNqGDD7+9//1/bly/P266+/bN85vOLtuj1ynDPLuDhu&#10;E0AuX4wt7B47NQTV/03Zm2zHkiRpegafANwpoiOritUbHh5ywwUXfP/H4EOQ7GZldlbmneAjz/f9&#10;ImrqAG6eKo+4cHMzVVGZVVR0sHJCE87aqkVWTlJW9norfh6SkGDYfjMhbg9fcRkgXMoFD7Tl+PIx&#10;G3VZlsNh5zIfD8nBt7Cw+MYQFO0v+ewzK/a0e1h+fP/uagTia/ypRwbrD5NUBD1bEbfQ+frvL2cC&#10;YHJXhnMxwK1LIhKJpPNyHXy9vIEeg+AaApLdjlGFf8VAJRHF4GnYF6NGWPDetlsIEd3kwYbOvqal&#10;ftNOGHDX7pvSKffmdimnzCuNbZQpG7R8GszgvdPJyRoTHLZQAZXlG+1kgRBoKAqZJP/V8gjLy/c0&#10;dKs3xHL+P1M/qzKuWLt0qITed8FRp6QCdJs4eIyKYCFyYcCCxm4fdr486Hg7LrsNRrVZfv/99+XD&#10;8/PCbvTnD8/L4fBYWWjwh/4MWVl3zioQdaUY1TwqPa/y4VnLNoYS+VM3UCnDwCSbYDoKTWvTUgpK&#10;00gaygySAIFC1OKIw6DZTb3NgrBVZ29MzWClEGEaDmfrUaolG6kSFgNUeIpes3wmJyMRXIXyzszz&#10;uzfmgjWD4/XUiTAtf3k/x23L6VnJJrpsh7PnOfufTdtm+9eNwiDAAre80Ie30XJUb5abgBtvM95c&#10;L8vmxdeA8ye8LI1TPsot3kBnBO0ytwRXA8Rml7JyZiw4U9RBmwFDMl1WB7cCUV8Fd0zuCAA8+wOv&#10;CY2b/7GLrt3fXaF/D5E3mOm7y3KrdL2e5lc4MCpAQ9niXHM8bx1fb0jjsEF5oIrpm3zRTgUmVrHD&#10;q84hNyKPImVtu1qfkSjYFLV4d87tG1rrYsYThnUJrJVlhU77RB6+KjAJz0DA2aYcNXvHBu0CqWEL&#10;mbmjGVEvVbJZb1CqLqRHht/78brV2FBXeAKZaPBmV+2HoqEM4z+Kabn96i91gnfXWgvwrGGiKRVc&#10;rthXlS4DVWG8gyt8gEmsQfQgu8HK3iISKE3vqpFT3YHY61JraQDk+AgwD17+5c/UALQQdOv3aTdF&#10;63d+YOPA47thBZvGKbPS0HBRp7kPLnleUMrncmgC/KA/59Mw6jtVg6Srh1L7fr12VbUUz6e6KW6B&#10;DJLKztXX0KCjLppjsC3e6i8AJ5xVX2DBa0vFPzpoqja76dAdnmUkVPiBFYW6oNf0t6Fn9n1dpCkd&#10;ELzoX/2dBKRyghcAtPk8b97ZXDcOP4wJ7v3laHdcNAYrS5rd65NIYMWGyvxKi3O5X193naBvub5V&#10;yRN/FrNIiuGHus07uMqKO62tWcZ8ueyWnz++e2DJ+VRLo8DUQUNVqq+01ZrFr3xap/nVFK4C7VLT&#10;twg2Ia/uQ0uCjElmOs5BF9rrp+hmwJgld/TtvKB0WbYXEsq1HI7iwgxn2lczaHUPD/HzDJKKFJ2V&#10;b0KzL//hewJYn0xDLP9gyUmONGQJA9mkZCDdlMEggNNC6rSSb9+/Lefj2cx4M5YwSeHqMxm5X33B&#10;CEGA2TkHAC5OVAStAj0NB5ziVRihoRcP+Srih9BxU8ZoYViKlJM3UOQhHWNcZGcogCMMMs+u1xTz&#10;5tcaiFeHqLKaKCEzm4FADwJo+bGyq8Ady2jIVtxuy4G31UJU8ZhGOB2IZ/zn5uDtdnl+fvTUJX6/&#10;/hAMel84yJz/oI033GZNak3cqAscGynPb8vy9PykXDsLjTLxQjCW//yv/9v/sjw/f1j+6Y8/3BxM&#10;psssowO8rPkUF5mcwYW88yg7niBBmZn5LTtLvFdwE0VIx18Vvby9FOyz4SXZ8WHqeuQWMzMRPKed&#10;lGMwtex4kVU4xKwLOsZ+DSXca6zJzNaszsOFkXYMxeBfRl0c1JQ6OcBg4zaYGQAvZwPwtM9yHzaH&#10;kmUI38ld9clKfJ+Y8nrnw6u/GTByGu2Zk4aul+X48nM5v3CsK+eVYihMc8JFlkAlAJdMp512vmyO&#10;jBU0n3jB23VZjpuXzEZxolPvE1AStWumAknWe0O6fOMCwNiF9wKTIKdn6G5Lpl1DW46I5G2efMjM&#10;ZUBb+glOlbFGtv2BQ36YAWQpBW26jI3McJ6JRleo72TTqq76kweUHXLiVjfVN2dg41k0yiL13FUm&#10;wloD5QntgQ11nBCBL556xrKtDBD3rPf3pXmVsa9AueHgJzxBqDuv8jPO/Y4WcmFmmoSKSYLVt/EU&#10;1tE2yRdkw0fS5B+6xi/+hQmQ2DgEev8NQ2jDjyqQ2SXkpA9kjXMXB6I+LC/n2nDaGzQyG1bXKiAH&#10;EjgODwzrO+tAAypGY3z/zbPWvfruxkmk0Lv10pChR2hszWhZdkb2Dm+Jm+5wmcL6bzCRHb13pt6G&#10;Dh8qMdU6KM3Sm71W+hm8Q/u1RrpaoxUsGN41en4PofTdRi+JMDGEXXU7fVL90i9gc1ma2KWGKNOA&#10;NJUXztG6BFzMYotL7EBZ27dmZoh2QJQ+Ad403lq2707J8lXv41N5YJX47kwetYTa9+UbtIRPA/a7&#10;JA2928TffWNPnFLEh0EnGAM5Sz1w9/ikHEoCotiis/Au4wzu+KVAwH+HWjOrNesxkhAlBmm+w4Il&#10;tLkBHNfeo3fAqn9gZ/X6QxzATCtxgHsknFCDP1WvdaFwwxfnzc/hZcsTmqTY1RHxL41J+AjEIC4f&#10;o77KjNtF0ihDXXWk5N8FWsbUoE78ftFXvmB1IhhnsBBWLte/AFgbXu/bdh7cq75RgpVsG6BdoHy9&#10;tepeglwIWOVKspLY6s9/+bN959evX43F4Im6UnQra5XBP2HzZGONLE3xzy1uFO3IeqrWNDap1ikA&#10;WeKeBDCNqCd1tG44DEJZxotPLK6k+yWpvGGGDf0lBuQ7fhn9Ju7mrcHUYcUNG6M/bLI648Jxt4fM&#10;AjkDaDd7G0dVN65NZ3/vHEX0r+l7dTDMMrBBuE5KqKULnsl+uxqcJqe3biT++vXvvln184fPEsCG&#10;09uVQQNYFVNwrqz9hZzSwqh8kKCoHzu3kkrfqu9/9NXTlPGEIR9mpi0ULbVHM6WkaxECgnVZC+WC&#10;ZpbeoHRMk4IzNoGzMWgvx8mgSdJu+wTl5YBseIx+Y9goa9OLwoCn8DztJ2fZm3dtZCfCwYPlQGks&#10;dAEL+l0v5vryS70+PgrGEiLkzkZu5Prz+HPh3ufPn90A/Kc//li+fPqSF79VtjkBdZZsqWCQpy7U&#10;YMsMUI6kA804qVLv4SxXxOElDHXtLx0CwYOy1my0QmL1GE3+hvwMGtUlT5yKPsEzjc9vAlOC4qyx&#10;14hq+RcycfON3QkoiEh14nHC3qLbqYHE8fSiusSYMw35UEEgdhBc0vHRZ3kikaTmDcMr1esVQfvL&#10;Zrtcdudlz7q+4pGB5AOdW500xQk0OoqaeudtsL5Tgs2jBCu8QORh+fD0nCVFZzaan5afP396akK/&#10;TZoX/LHHQ/wYxKMkZv/SEaNv8sKALU6QtyNbXtwIfDPDR1n0J5pfUlGWkTdUstwsv/KXUu22mwty&#10;TMVfB/ixg8DscvN3xQQlvXqSSqNY1EgPOO6l+295ty0XvvVFqwPUuBggoq+MWqHFxEhmPfM7/IOH&#10;BFAGLZdQHDrTNg4e/eqxjAFiN1F4xDnhe1gqdY8jRcVTfuZZ+/DMvoZ30esEc+otMy8GXMgug53V&#10;RvNb2Mp64kPZcnSfEkxPF8IVTLBqK/fiX9uPg12sQu9kpeCeu56wMmhumAKVutyhxutCVXb6+ocl&#10;SrdTJvDtebg/wW4a9cfArgEAVDCD6hi5bCGKAqzuzFu7i/8N91UbE8q2TXzRODBw9oQiKGYJgEun&#10;gEtaB71LfwQMdAg8/eepTBObSj6EndmjRZCZt9lb1xYDV3kYxMOdNcAzSG++1SOfxzkGgbGsMLol&#10;TjW4Rx/ogwqVcGOqqw+ZTsqb+dLXfTpVfreECxkHiiS0ahBQszHovf+aN9WmPKyloSQekvyjj6x4&#10;xNlnDJOIPTrSLqBbbrzW79gyfji2FBtXJ9IVJ8FpP9n7DJNoAcZ7cIHTmkQZAtde0kXSyE9VBL9m&#10;KYyOLM0WSQIZC7ll+fvW3v6C5rSMb2q5pcH7v6PN+9v/4V/Ub96+V6l9VwfT75aBS8r8moNYAEhy&#10;5HxZvn37tnz+8sl+sRN++j7irl81PBM8X5f/05PNdWtgwFcXb54OezbZ2LFreXLlSQ34je4p5EEi&#10;+Hmcfsee9rM8riXY2BxL67k1+mqSmSyVrD00DCRMIgWs+FDhF4L75RGhCKI7DY6gbALJQhn4ZHHw&#10;cnjcL5tl52vW95yosCzL37/+bWGp3cfHj8k0brfL8cIa52Q3Q3izDnbE6MCxFaSfJpO4OhPJamRC&#10;43Qro/1ZYMJp4TUTcjPCI6qokW2YhNGldQcS8m49gpEOl2U0/EtmL0KEXwRc0IKD46VK3uMEA4JJ&#10;RnGcIkQn0lmIazI5BOL9OnuiAwYX7BUgaLMtBxwQ3VxZCaeca5TTZ1mGgJIgDwPgrHpOd2LfBbht&#10;F/YQ5H0Oj4dH5UWQC5xPnz4v//zP/7L867/+q8uAaNsTUIBq0Jtsz86XqWWw4v3qGIFPAAS7NTY6&#10;TtGuDGXLAfRL1vAKqlrCdH7u4xcmgCJsdJBPXmrDevtk+Uc9nEJHiL74jEFAslbE/zhq1iXzcc9Q&#10;da0O5KrvQ16uLy10nQG4ElQfs5aPbBMv5gF9VZk1+gTwAKX9S7KgVR8fcDm/lRk4/DweHYCdd6y0&#10;TSaJag4kGRDJFKjDuYU/2A8w2QC11cE8LBzZCm2Hp73yvv48Lj9fXpYf3755EhRrwn/78vuyYz03&#10;M091tF1O7HKxretfDWoRlw46AUfsKLMuOic3ludFeOg+rqipi95nKZb3DDgLXsR97/hHxTjJdvht&#10;ogFMoXS06hR6MuuQMApQDf7grTAUkuJOj1MdJkFTfxIImJ7TtDD78Lu1qkv2N7ikPtRf4WlPxTjI&#10;TKPyioBj08siwAmepn7wo2zkLgUGNYHtAMHLFY8xo5ImHICriM5O5AjPZG+z3j6+ew5yCNQSRDQN&#10;ne2FuuZrAjcw4l/Jt2yRZ8zewMO8jEkzDk/Ai8G8NsRz2g4UTbjEBEVNVbc52odFBqQlw2J786el&#10;oL+uwBUY4VqhPAqtF8UykTX4p+grXlAa/xFYmbVGDslA4+syLS8QBRRFC73ZjyGehb97AiPxdmEr&#10;noUaqpwN0IVhWO5T4HLSFx+lwLp3u8lklFFy//NELyquvpLr5rI+UZsWO6ENROqWNAN7SkahowN+&#10;0QEeVikagYMfkI5aypB6LFO82ecMeTr4zd4z69UsBn6nZ/uLLePL/rXsGtsEn/nTg198HBn6vM+l&#10;dRCk0wdHzzo2wHcDDEroq3oQEGa0bdCOUqn+pxWzWCYacQXBaa2XBEkHFUkkZZnpThvHR6YOX3Ul&#10;OkkEsUS12w61uCyWBvcgAN6aeFIakYn+cfSZFzq8ZcPxt0VHmVb5r7pb7bTWp0zxo5a8Qbc4NqBQ&#10;HsR++dca9bR5PdknjGu+ev72Wr6vtOvxY20I/ofv8VnwgXdT+aF/vl6Wr9++eYohKwqO9eIwZogQ&#10;u83aPjXupCkI7ni3Lyppzd1wupqyr0BOgTGjGn1Ljfs2Gnk0eYXGoTl86C2iA5mB5J5nXMKu6kq0&#10;gYqzcxM/kT2ZJGrZE9DtF6aDX/n99u8vlwMR7LAOnUDweD7pIM8nspM1BV706CiEe11+vhyX7z9/&#10;LKefOTIzm3NQqqxhNrNlduC2XN0gHE7TYUG8zoBglU11CgNlD9LASoCZjq3vlhVNmTWeJLPo2bHA&#10;rezd4IZLFSI2HIfG0poFXegtj9tRGagm6CUwf356XAigxYez3I854/9yOi4fP31cPn36tOx4M+Dt&#10;tvx4+eryENZ6AxNn8eTbFUMBHTP4ff373w1aycgzvcUGF/YCUJ5lIu47mHBMbbXEzIXoouF6A3pf&#10;QkoGLLtlf7gt28oWkTXm3P/H/aNOBQX6L3/8SXr+6Z/+tHz+8mX5/PlLvYmO+plmZUCRvu9hOdfb&#10;FXUxZK92vMsgMjxdXkrvebt01vabeQcvDEZ5kE0vCZ/ysjR0bM+GFzoiN9NKUXSC6WnW4gOiBp/C&#10;qSBKSRJ0nJkByHrAl58/dQjwPfrQMzV56y0O9fDIJq+s2Wf5GrpkkMgoXHqj69++/837h8PBY1Uh&#10;A8eMg//xs+ndLM+X52Wz2y4Okli3e+NI1jUQHDJbluX7t785tYd9HY5ZFkYcyRsAGenvH3hzMZvh&#10;ri4RM2g3yGJggS1gVxxTuV+2u4flfEmQ9+nD52W/fVyeHz8sX7//3Sny4/mYgcYLziJY0C4Kic1h&#10;e9fLaTls4QeBB7xOG8w0OWit4I7jAAhdN6z5MKnFgDczSwyo4FsUIPJT6Uv2OaSNahVIbjZ5M/jt&#10;uhw8Ejc1sRtsi7b9KODs6Mrym9iiHsNn2Gx5ZSpgJ9pCPQQjvSjUbutEBQbbJZsaYCJ/BsOwwI3Q&#10;aX36G/3F2QYeuh86gQwOl1s2dLdf6soMLmO+ZKPKbm0ws2C+EYSgRbeTzdLtzOkw4Cp+4uAxvufl&#10;urkuh8OT4LUsfVYG4dzkeFt8x+Ew269Q7NZFwdNtMmg3oIJtZVPAMGmDyTGewV4OJCWyIfp0+mkf&#10;hDy4h92grRoRg4QFnaAuUocvbJov2UOloilllLb0JNofjWNgloncQcKfjtky+0kAyXJUfFM/kyGv&#10;/qDfAGOJRm9GXs7Uuy0vHMda7bncVV8fPwre0gZ0kxsJkFq/2ZRoEkTot+XGaWCFNvus5GZGEmL0&#10;wD4dE7XrUpssNVkDJfueUvu0Q1WAJln1cMU+2XSYANenyg2/cHSGanc4+DZrfR+DVBJUSIHkghaf&#10;4zxzhC3HQGZJm8inNeUJT/lH0o8PbxblN3rZQe9hz5vlszkaHcL/4Rexv30NfBOMJ+HFvDjSYCNn&#10;jjA+jbPcbWT6QxlJx/fAE5O9eZsqxU6XowMD/PLxePMNsl2dWTHdh4467EN/gXEWP+SVmII68TXg&#10;ho2XLvYJfwTX+NtJz8IDWLtml7m2jzdqj105c1bwgQoCw0e2fzNjTwBH65TJh4CWdwRhC94dehEX&#10;Z1s1NGKvWALFJCyxI+IffQ72eGXWhHjK7FX09Mq7LtZBUySTN4RvLymv7MBaFQwfPBJGm2pM12/w&#10;RFZSGndpLILMM2gjaK1uBr9AkgwcqFG2YywIX6N2ygSPwqcHfipRN3u7ekT6f/2v/7r8+PFj+X//&#10;2//jICDcRO+XvPeo5ENMwz3hV5vhsVweOpDVD5lxpyn6TOSuvrsMFP2MD4tlGN6o29zX3Tj4pa3Y&#10;7dW+tXyrzaUvBB9XdFQykTdSw4/oCu4nNmeCGj9TtgnexnjHgwkLOnjxQ/Ygrft8PwZp9u3IdLz3&#10;KbXzEaf4JOBNAA7CKBdZXL5hNplZMt06AO7XulAFDjaWzZKGsA0pvNdy3Ys8LKPAdD48mytxTcH5&#10;mzKpjEG1Yq93IyiFJMxuKLX4ZUe03vZB1hFmXa/OLouDs665UKZZHAHPw797Gp0CxVGSRS3noTMt&#10;p9p1hW9mZc3q4S9mmXST+Y6iI3zf1lgcGE4J3td+AmAQ+NuGSxro3Fk//mhWGadONppysqDYDWz4&#10;LD91ks3mlMuTKKAeg5IluH6W6Kesr565cII9JcyUOHGwWVhqY7MsQdNI08ul7YLbettGrCwz+Enw&#10;QjuUjQHQXBwiOpxgZNUbruIcfT18GXp0vk9CAofqDKQthmkQgPzIfHlCBjNCRbEovG+AvB9i56bh&#10;23JWHwCPc2KgnWAUfNFF5AAvSxSKHHpwDMibY+vcR6GIGAxkaZ5Oi8pE/jWTE30p2fJD4LmbH5IZ&#10;UdVzSk81LNwyXZ+pLQ3o/e8m4JdFuwDfKaTM7ABe+am1yPttvbo7ikeVwsu6SfcSP5ZK8LbbfwVG&#10;G1APlEkqgin/qFZqXdVGq6/ArLSFvlRuON3629qlxFZP521Z/S26OSES1PRH+pjGYLaXvtffElCE&#10;9L3+7jaHQ68H1OnPREDoorEK4uHOILYqCLMrF+7zvYZd36sFpFDoKqRfw57Ajkv6rJIRHsZ/GeF0&#10;Xz6K9oUt8aeaAYeBIm3yLwrTVaJbXUWFSJ3yaj7hzoBDjaZVKOuTAXS+8DF/7stlfXvphbi9LhEg&#10;zcd83zVcodZaz6fQMPG3W+W719T34/mZQQBN1rIFWdU462OTiX/Nv0EqjRdAZ96UWPCVe4W6etAI&#10;3FW+AzAGLoMLkFUN8B1wBXSoYxDou02fZI0yJb5XekAZMdDmTBMM7DDVKaav+0DnH7W6xVHlXs/e&#10;0LsiM+zdALUwbrANjj6B6eweXTWjBcNehmq/q9f3QK/hvPmmYBeGynfouAPSZd8A+g/fCLd4k+7e&#10;pbD0lekbrx5yIqCSTSzxNU4zzq+fTWjMPKfKL4pqV/CXhGZzo/odbyQ0CZd0H93+qz6utPPeTltP&#10;g1dqZiBBjDpUsBvmu68nUubL3ffvP+ff45pMN5tUGa1///ZdhPeHR4eEdDa7p4NZYvYGni/H7BNP&#10;bwAAIABJREFU5e9fv7oWi5HYp08fc8Y5u9hIvjxkPTIB0/n8I6EkU8sbRit0EuVI69gnNwz6BIeW&#10;0SvBTgdqBEt8lAkE+qO+/R1RO2oKq32IcsDCyK9hxJFjOMxI8G/nBlNepMR5/tmAxWiL4Orx8ORx&#10;cEzVnm8s8YlEycw8Pj7lZVJM4owz2sFz44alx2d4xkzCk0Fdr91+IdNfgdvjEzxePPaJXp2sMBs8&#10;97y47Z2NwQTPP3+8+LIqsh8owbWWkzweyLu4AsSXG8HrzW63HB4PbvZltoGZjS+ffnOT8B9/+tPC&#10;+fdMrzK7QWW45LKiKQtiRo0sostr4kZ7WY9mXwHry5Es+W3N6CLBWsd320bhydyzvOV0PnlMG+1x&#10;6g2yJVufTDT6EQVnA29/KNPlzVwfz1kjD78PrI/LgCt7I8ju8/bkGAUbGjnjn8wv8gkVjLzRMtbC&#10;Z4MvLwRzyrocgJnNWpbTGR2y9Ofz0bV8TDtuPnwUHpr28vP9I3i//u1vy+V0ltfPj7SRgRobmdEF&#10;ZORgcbtfbg+8oZbBCJRHRxEOsqddsgyPj1uz/l+/HYX5yGDuy+/Ohnz79nU5XzmJCF1iM3iy/0Ij&#10;MHK5GS/eIYMHTHiM5qxLSKLPQKg10DjaWmKmHDoego7JJottWYMbk2vx+U3byLbMKBk32kb3GIw2&#10;cCdGozNUdIDDBfpU2CJHNUJ14S4DuzQnjcBywN3ZqiQxrFO67sA1Vd7+rRmKyCIBTNrMshFsz3X5&#10;FdN5bJtQ1FJxSwfd/o5EEh6JxlfnPthUPA0iaOh44q1OJOJkHdhv2UnC+Z/hSHxBuhDabbvi2InM&#10;TJC8oe0MrIHOwLc/ysYf6FyWOtao3Nku9vDow1v21QM5iJcebBb5FA405SCiW8h3RBSmJWuPRMbd&#10;0I1fq2o8SzAfvgETvfzVR67RbjIp6gA6TqAQ/25G6y4sk1/xLjZ85MjeygbvOQ6U/sL9UrxMk1le&#10;ZjE5oi+zEsM3uIFbFV/2bNzTIKibjpsm8BOIrFRVMsB5/Mbw4a2+PdxE3nc4AtpMKf0tPpf9WVlW&#10;qtojf/YZALQAR1dHK3fsMwvvo5szjQQ0tOmHzeAmqeKTFTtLEUwq1d5BZ1HS/yQBkQ29zJZhYx4L&#10;LlmvCJ+wgL62R7UIBbB4cL6zh4KrI1EfyxcQgtBvqgQNj/qxp82eB1wnOYSS6dfMPqVMRBb9oS/I&#10;J8tCBcySFo9zZBnZw7Jl1qvKeeyyg3QFLf7Imh4n5gJBiUmEpYCg8yEvG1RnRd5ySh9aqxuck3s7&#10;s861phMeRDCr4ZSOSD04DZ8TGdhKWCuJ/A6O/Aye3JiKFC/mr5SjTFMF78PluGcHGClg3yrsbmIC&#10;pf8p0usrT22C5FdWKsjLhwwCmEn//Omz/eLPH7fl+fff9Tnqun6o+Z5WY3dgOtNVicYivn1iZBb7&#10;08VCFXSUfE0+UmdiED/p27jZuswveC9fqivwXricZ61mci71x18VEhXJ/kTs0lUKLtXPjGvaSv9G&#10;TJK27rgIOD9ZaN2/pm/NgqU/Zdw8chpIW8AhZGSbgCkEwqQE0nTstCuHhApSOHgdaQUQ23obSxx/&#10;KU8xXiZRsw1kYmzQ7Bu60LRR5pznEc5riVALh+KaVsBPClomrzpEJWAiHSzr8w8GpPyGFqZamQqn&#10;IyFYpUMgcHNpxMNmObERujaq4OE5SQU4KHYCyUxfOnOy8Pa3nfA51zZBJWuvyejul48fnuudBe8J&#10;MeoLX09H1kUyDZU9HPvdwTPBz1uoidE/7g/L89MHs/6fPn8S588fP/vNIEb+4JyNytKrhMOltDBX&#10;NJB5S4Jn+aHe4Mj438X3ybjZEfUmWpa4wHhnLpgFqE6uYPfgzeC90pstG/rydsrRL4RIxxsets2w&#10;1vZ22S7nDUu1WBKRUx6Uq5afPQTR6bWTxbCS3a+XuXHyTYUHkO1eADoj1zImEAQmHQeDRqi9XB51&#10;bgROHKH63ud4ejEJszvXUgreBfGwdyBkp/USOqFVXWtdqs6VgdjusF1YonexjSzToC1scNnvlt1u&#10;s2xvHP9adsTbhA1YmELsQKamHbXXzDyNHqZmjbBFTgWCLwYvTRAKIFOq40cFVAMVpEr1dSmLd63U&#10;ipRK6kPwjPPoeqhJ/Aaw0QP/h8a4DCFShlv9sY4Kao041u7ACke/+IM+CLaceit2A6tvbOtk8Jjl&#10;E1TNJG/a0M4LL/W1nDXAkUl82oSkbOjf90cSpskOTgng6PTCXtoNaesgifgMj6yPnfC3LMDs9ClT&#10;s4IOaPAVWbohvyhH3UKp8cXnOUhtVIXX4qtOVZugtYCILJov9e2z1R6Gj7fW9Ac5OTAJvdi2EADf&#10;cqriwKDfyUB9gjFdOqPn2fK8o2r0rvLEwHUX36vdWa/0AZ6BM/rRLqJxMGm0cclfdC1LAywP/rWc&#10;jvd4hCvLcnUgRQOc835ddu6lS8KjwNr6yubU5G/DiCePPFcSU0OeiXH6LferoHf4BJI2Nl1KJMTY&#10;0gp9aihopokK+FuHxgAEUG5+aOyDh39R3QIXicdYcyBBgKPP4LUG1mmu/+qr6wf+lc+4V3oAdeoA&#10;8nDPFn0B9uYCO5XRPnxh31242HpH+y6rysrrxZf6PdTSqOYP3woAHRymMZ5yr2XTHSJyCCdqJteK&#10;YFV9ZsIjbVrQDWGIo5hne9CXRhxeUqEGlrRM/MEn+Q+cwABS/ArXUgg4BU+cgnv3oyRXG28ugGxX&#10;2SDSlKB+/aeQVQrtS9rmZocdCNIGZ/TNxeuScz+7b6thhlQkIlr1glPir+fnZ5eGEVeQpGU/XLUW&#10;9uhbVlojLaBIcRetPmNdjx/dSzlbhdXlI/gmRWZyxVUwFf9IBAVTG37On7hbnrUswWtIIQpXdYSw&#10;ki8DwN3H+mhOn6IPyDI3cUOVav/Tq6YHGrse5Yw7dQEAKhEMegQlulcdUQJaOZA1S5U9wphZlkCH&#10;l6PIMMwIy8zIeCHYSrSbIrr3Fo6thg3yopnSxgiCKSOHil/N3JnQlZkp77MqoGPXyPLMBod/XJVV&#10;mtiku9snY+ry0JyaIu+urAveL/tdBgGutUYJjmRq88bXrLvbOBCgM83g4Wr2G/6SxWK0Rt39dm89&#10;YOPImAFg8+d2t76A7E5WxSOoIMAja793UzJr3/fL7nJddp7ygiw2y/7xaXl6+rB8+Phx+fLld9eg&#10;f/z40ewx02ngRtDZCcHezJTESCtn5BftK4aCFI8pmIvoBjJ/yLpRgnocpcosrwmqWEOd+y10W6lB&#10;Y8rj5HgpGdkRAhKMDSYny8hQG1tjIBUYGSHfdtdle1p8eddlc1pOFSQZUIGqsxIJYkQdgphxcnkS&#10;G6ozkGM2oo092PdgNpLogLMD5TNn9i+ZxYgju5OYP86nF/X4stu6FpDZF2Zh6DqxldM1zw1galCG&#10;XGjLk3cI8Le75eWlTt3S7sIXzhYCX/QS5/PJNygycL0464LEyFz28WMi1A5NhOFBeGrQz71TKO8A&#10;AEa35A3Cwvi3hN7dUbJ3d/pHOgEsW+xWy9TprZ0DOqDFlKPNzM5qrw1PSF0X3OqlZK1PllMXm5LW&#10;gCHhFVRdgSMzV2fe4lj8uhFkVeBPsQTMfKNX1eHKm1/TXko7OBi+pq56PswqMBpDddLgPrZtoE6v&#10;0svpQKgGBNYM0tpRdECE1UNoa3smmwkywIfQ9sDBMxJafXDaGPAAQmAIjE3ZoYxJuSxfU7xJkVUb&#10;slgRAClthA+QkHvx582XwDA7Z9C3NWAB3OuPA3R8D+du1xhEfAHhsdb0W8yA0oFmX5F0GzyEL+qn&#10;wT0Dp8h8y+lP6iNAC8dqXx9/Yea79jI5OCd9W/gvB9dj00GGrhnrAtIMmB+N67eERobwLvJL9n4t&#10;p77UUYXiW/CV82hrXFRLwU8cCSb0C/GHMLz5HV0c6jaw5CLyi/zDpzyWj+zVmAdmc83SXbWhGwoH&#10;w7PS0bQNX4k7GIzVwKJ1v2zETk2cU1bKyrdzFKn7OZRn28KKTHNRXklUWW0/sCi8w3c6HBdH/AMf&#10;XQSPFU1V6oFN+doBoh43XfhcTZLZYNbRw4vyXeh2S0gHkkeC6j+D/zTffOxvCpXI15hoJmrVh76a&#10;n3Ybr78ltWhVd1r8+ofXpcfDsvz756LaODYSVURWOBBKvEQcxWz3Vw6n6cNMSr+EU/yRBmVd2L2G&#10;O+CvpxbeYdUyQrD5P4PebkSSSo86OF1ZfQcqPhrJVkgvjPsi/Utb8EcSQ1xyjxid2kkqZ0Y6iSee&#10;p4fuvqBh9ffu58/3lwO9HF/G+ioyyigbG58wXLPZNEn2M6/aWz5++OiG0pfj0c0ZBMAfP3yyHYIt&#10;Mmhu2hTljIiZRYD3blrtoK81Ekbwvx05F8XpUN34x6rU/kjxTpatrQama0VuC66fq5jpPHlwrAiY&#10;jgEDRLEiFzaykP01KpOnGNUjp+gQxLEUpNb7a1lO12QTG8ekaoC3m4EYAyp4ys723e7Jzbo8R3AE&#10;4/D486dPrtVnhsH274gLC5iFYHkR00Ec6UhQzYfyjIoZFJBod2XWdrt8+fR5+fLbb/777cuXakuO&#10;uPSLzouzaHEc3I0DiczjLRjctLPvTi3ZOOVlEiNZJ2jBe+mYGem6iTAnKwEXHiy3Y6b1dmyMSVbc&#10;dll+5CBqIlo1YMiUPRXJ0SOP5Hig06AZB+mxm8HfbBMbaGsDqIZUy41Y0gUaPU1NVt0gG8VDb9yw&#10;kwEY7sIBHYNdRv4uD8jU+3XLDE9k+u3rN+V3Ojy55CeSuv+bgUzwYxPzyVM2rssjs0mePBWdQw9Y&#10;woUeXr5/863Of/7LXxw4/Pj5MTq32S7nHXq0X56eD+JGBvL8kk3RwISLbDRzsxnvqHh6cnkIAwE2&#10;FWOvboqdOgpnosuB9Ga6nIClhtXypDamaMegMirV1l63uZkPMlAObmRKMMYTBnt+46DtxFlGgCvA&#10;5mrjbvO+dTTGGcDTX1trR18BgX5Mlarpf50oS7AyS0ebtjup3QCJStj58rBoAQd/JjBKzimBXjW5&#10;Vqe+HZaU1/3YGfDQKcASUuIL9Bd08TRllq4yZi5jYamgm2iCSqGTLq1+iGPVl8402aSljeRrM/uW&#10;dmywXK4grFD4FI7NJ3nVzQ1KcyEutRKjvMmysFRiyIuKTed95ZVD4TVVejBO4G0GtDZ4UjPBUPul&#10;e1j8gu/MBmp3xV/ui4r4Z2Y2vMkg2tsYwS0v4HOWxQ3r6AonhW2z18aTyjJVwLHXfBAzOOJ/+3Pz&#10;pLDQ7IEEGzbbtm/tUgxybTlyXW97pS+re5QEX/46A1mbl/cmN4qSUkLk5AAVuRqYIp1VN3CCzl5k&#10;2lBe43t6wANGgZj6oQKrnCRV+s3RATDgSlZ94J8ZqC1lTHUkiRAd6UxtF863Mi1dcWDacqO4/UxO&#10;vwFPEiIckkD/xbN1uSC+jZklEneRBX11669upbK04ircBE39lmtYyLNRB/TglwPk8lkswaJfdEBK&#10;gdDU0qZfChB0rnSkeAoH8e/zx4Rr20YDgRds8kb/nW2nv8m7nKiPPdM+b0EGJrHBar+lTgw6xTvR&#10;MPIDPJ9oRP3or+I/9Ha5tt/xu8tO30E5yQn3jeC7eYcQvJwcY1/L+zwcOiP8ytoP0MjQB7HLyCYx&#10;GXTRd7LM+ceP78vtdlqOvD/nln4VnvCfOgdd1b+HMjEo3GpwW3xy+6cIUDt27qjOwV3JuZJSHDLj&#10;UmPAaUvxSYNXfWH7alV4UvoVOqtPGURH3+WVdloP0ANnnVgxElljC6ExsRBKt2NTcrc7w6zrX84E&#10;ECy0gO7rde+Ap8O54lhvBpwEnQTCBho4XP9LJ54lMNn0OKxBwHEGXiJRwFeDfvM7t70fUVHgrlTV&#10;6K+y2qFOc3lqNpRV/NzBcRsMSmIcZEZTyRYHehwcvMGYdRdmE5KFVcGAX504zojOi+/ZgWtUvltg&#10;6wCAmYZ8sg4bhd4fDi5DinFHYarQ+HJQtuNcDjLK8D4DLJwQ+LEmcbvl5AECKPYDMBPw7GiZ/Qc4&#10;RJfK9KhZZ0Vb4ZIdH60pAy24uIdThX/FS0/DqIIDOy6iLxqrdrdmaZKRD8fkpefeU8jjSKImQJDX&#10;yLuUg1NHdE4t51pT64Aj1Rj0gJoSVhbWDmYFBt4lm9eBX87V5gUvgq8AwOm0ztixTh2d5/g+OxWc&#10;cB8VmeM0mZGJUz46+LpjR/0AvhpMsIAjNwOJfXB+wMOy9+SavJiP2Y/ek0Jbx9NxeTiH88+Pz9rc&#10;7YkODpsL4XR4ZiHpYFiWhE9y+VoG3jZeLAUlHIfeaEg09hXpEjBXBypjSsuNfqEjZd/QmcoRyOuH&#10;QXM4QFEpMDZheW5ENhT3cclSnBv+HewuWcAKN+m7Kwe5FaDVskQed61XRV/9fFsqrVZA6+PWza7a&#10;dpnvNxC44c37J+qJDJmIbVFZZS0/SqwM7Manrj7isAhVqRTkR1nwCFRscb39yysKzzEMv/ufesXv&#10;gmXHCqQORv4DTQiLIJJljjULR8CrHcZWnUwsfXwPz5A5EVt4hFVJWnB0pHriwGUlnDLtu8nsep2K&#10;Io8epa9s+PFZjQfo81nLJDGSwLD1onhWZVMHeF2bBy0YFACGo7/B07/Vf879dmO0Qkn5QANG91hd&#10;ku+0Y99Sgxr5Us1DuvBMrnUfyp2yskRmcSdNj5Uywk3Joqeev/tVqNqWbRZehYCY+zCZdoLjExkq&#10;PumCvSTZ2PckjfoFW29o39acKIDdnpSm8MxX4QO0eVHLkVJyhjGaskmeWKaKBLH1r8/hX5UOPH6N&#10;moktCgixl6CgKeiswKY6PE2JfCemcLIu+PCcAt2g5RvmehORe5c/eTy1V/eav3xrO7kfdztXAi6y&#10;KF+5NiPMlQ3Tg5JV2uZ+9Q+1lMmBgAlZknIbY1FOOmpk1VABB+3iXhE+tTNTZd+fAFGVr2e6m4kc&#10;L/EddRJjoK0w3+snQ0EB5McEj7upzc1+UDbGnR4QuByYSJR/KdlWHQ+x4jCT1de7KVHR9/ymWi8D&#10;8igug9JsIchoKIYE050RcalGzpVvNOxk5dTZzVMGIbWjBTm4eYmMcCkwyoBbMvCuoGusrzPgZvCW&#10;3ENY0sQ1gwbX4o5KuXhKSZuxKMqZf9zHuF2qQpoCp+g6RzopjoTKsXscQQat8ITR5m7DmmrAZLTL&#10;NwZptuG6LNv9lrDc9ygwCDArXng8lWNlIZ/wOvjl+ZnZgQR9rNHf7nfLkSllO6iJziEtcGIT6Xb5&#10;+PGyHA6n5ds3lpIkW0Zm9XDI255ZHvTHH39y4wwzN9sNA48cJUZAb/xPcEtWmo1wrIF+IbOSAQVN&#10;yiHfdwDfkoUwicHLwuRxZ4fIlFRkwCY4NkxdDo5Y4R8jWN4QfNzuDSDg3+K52GTYQhw0sRxl/dQG&#10;UlBCr3rw5TGNDHLoFhmSEwzX1PVaubEvc4qZ7B7Zuc7xohXoPhx1SkwPPx6yto4j92gOzTvw5twt&#10;Mysns9PbPcsDtsv2cl2OL0edDke68mGPBvsz3vuwhZNBG3pBBt9B0EOWIjAouPSbPdGRjw/L09N+&#10;yR6O0/LXv/3Vtv7yf/+P5Z/++Z+Xx6cn1kIte7JgbCo+PDoohyEMyP/bv/2btKPPvBGa9tIv3pYL&#10;7yJDrwee8I4MYLIhLo0y8xxZY6PKSlmvlCmycq5KrL1liW/yu6OSneosXrUxj8fg0p/ViTsASPB4&#10;PpPhKTOugDLuMXKNPfZsAnwNPQRw6TgQc+Bi42QAfKRtZsnHQLQuXDqye1y22/XlbtiN606rnv4f&#10;Zoz1tfNggA6rAkY7s+ohm64yF31QZfaa1yhtOrDoofyGFPvQzOTUD7HVnOQL+zUYtCYLB17xoRTL&#10;4JmrbPave0Ko9pyRQSfgVwJgfqCv6IgzVdphbJyqEX1oTWDN3QRn+HwYLbzyg5GIDSRQNssa2ZBN&#10;5y3ndG8c24rOsEwvhwmcl8fDQRzG4GCOYooOeUEjfPwm84pcwAMG0hZ+i8w12k87GRj0G2tjx2To&#10;TGlGV7hGnvUfMMzo+qbPTIE83nZGqDTrTKV1Mn3fvIhXbeRUnuBaf9XP6Q4lTOaLPW2GFmwdcvDj&#10;6r+kqSnBE1mCSPNiE7lyQxo0qDSEX2rZnsmOwSsP8IjOFNToFVXMOidCk6dm1+FmTtTzHnFUtZ0D&#10;NZD5RNiry9BQFRpvM/VNQCqDNn3WhpnvH98CEpmio2zedvYtVKK39D9njjpmLeHYYauBvcJg+onf&#10;s6Gg3BjQWPr2h9p7BU3oU+EGZ2FL6RidnfETnEExfUY72EVsgF/RKWal8WHxhoAAqqzOhKlHf6rf&#10;LCsdMLBVfFjhPxmAMrVcwbRIcKVYcAC31AVOnpZd82Mo0eBCNZTq2CpxG99DD6tNKEjLK/w8ghfR&#10;Elt0pUB8gH1VNSXPqMq69wqCoRN8PTeFWGv7tHz58purIn7+fDGBxWE1HipyF/BGP8Ha2Af9vHJY&#10;TYSCXB0IK7PS3ZoIQKiyovTHQ3h1Bw0ziYPmXVEr68LmSFhJi1P8JbTypGWnbqkaJA584nPhxdEq&#10;6yRkr8sDx3Vfs+eIvaX9HiPbbKBBZvzdsX7qvU+cWYSiIBGorzNOJ9YKM4ybZScK7mZm++JUYE6f&#10;8GQfBZa6ZUsqN3BmRo3rFnr8SnQTRKvAKDf5tPEMYbwqW+BC6vhRAU2Xr0DBMUAxBSOgI9KoarmO&#10;Rp1QSSVvZwmfLO+pPj1VCYFgg3LESBaWvQg/6yFZQrTWLcpGYeKTKGUbZqHml46hGBo8yPwzCs50&#10;EF3ajiVLjwSGe5cOsQSJNjVHypXLCUD+DgblejA7dOQ5OJXjqk6dmiE1Cq7OzczEKZW824Cj5HEW&#10;s8Ox4AS3ZTvaFFQ5GXvERhLcWXrlSEGSXv8xS19UEtAzWNmQeUd+V86Sxk1z9vBhuT7wnVkaHXl1&#10;biyNIyu42+wse+aYznNeSNKypFP+xb5g2yixFXrwjE3FmUb0/HmCc97ue2E9f07kYNqP9zzQgbEH&#10;4XQ+LpvTxnPBscXjkdOIutPIGvafLPlziny3PC3PXsNP2nfKnYfq7mtORYfIWCIbK0TAqyBf2e9b&#10;CO/faWnZdJm1sQyQeahupZQBZyuAttr3U6xbCD+tDFj/8QzOvvmo4ihk+QCD05SCj+3X5nrIFX29&#10;crpO+YTyNNXCXC+tNpzW7bs+qHAMrpHB3N6vr+OPfC4dhUX5MW9hd2VvlCOQ4H7zwl9Vt2Vw116Z&#10;t3K33lCbu2L9Q1AGHXicEEYf5b/Jh0euadhyBYA7CcVDC78jyYp4e+BQwQGdNUvYmp5V2o3R/J32&#10;Uqb4HGWZCoVgc2kWD48tZpXmX6pUeCKO7ctW+0gZanTfIN28k6b6CO8XTejV2w+UdbhUgoVaeQlC&#10;gzsVaJF0KT2YgRVo6iFLIZZs6dfA0eYtQMUVrjrrAGDSZeBN6IJ7jUEm0RaMKYAEclfjaRlMf80Y&#10;j2t5NWzRWnd2KYcMkKflEwqMJ9mP0vyGcS7faSYFnOUiWVDKf+LacAeGVQHWN4bjIjdaQ6qkNNLc&#10;qCBMOe4tuA/z5P9cjusWOZfVjkXURTEUM5NhhdNol6BYPqxNB4e0Pco1Hf+Jb1GZ8Hm3avOoyjW2&#10;tBtdzwP1sezhDZyp74eUNpHVVoqKppPyjgbIxF+X3f4g4zmtkpUOBsSevJR6qdaSn1sHt4ZdXd5E&#10;R0rWc/SFS5bldDKgygrFWYF72PF5Xb+edZ3Sua7R/nE0D69orqs3U8q2qYe+5x8vs4yXah/ecF9/&#10;7/7lX/7l9T1/u7Sn1s7Fummgdh4zgmaJicFTGECgcTq+uO7/9//y+3J6yRGT2Uh3XI4nNpvmxUw0&#10;AGG4cIQK0n6UdoZ1bSr0ZW0Fs5GmQv9th02JGHMccj1fuZiGtb1xU9OnPMswODXI5R/iiFdNhriz&#10;hgQBu8qSEkiT5SezSpaKTCudE+unnx55k+vDsjvsltPxuBw5LrOExFn8Ok8VN4I7n7Lp042yOAZe&#10;pFQnubC+ncBeJW+S65tAk6NGWXvKkhEI3G6BxX2OoDz4HoDffvvNl2MxQk4GmoFCZhh6vXeUf/U+&#10;cAgaYarKVy44ayEToGqUFESGZssJGJmqz5pEbqMnSKanv0+cjy/MmzMdTVKCzbxYDjqUENkcZZqA&#10;n7LdXK+rz3MyhGSr83xhpgb8Ce6qLdthxsosK4kiXlZ1zgkfyJTs+46B3NXR9Ob5SfljC+LPEjdm&#10;JqDzK0t+bov7ZdgAeDkb8DMlfd7zBsu8RA747314nk2DdFYcL0jAnSwRAdv+wrrj7fJw4JjRn+6n&#10;cAP3drv88ccfy9evX5d/+/OfPYKUQQKDkdP2uLCXh2NsmQ1gFgV9/Nu//x0heGrCp8+RJPqCi9h4&#10;mh3Zk5o5UuVjRcgWvexlRNgpAY+Zx5ko7DZgi/mr0+Z2f5BHPkqwrhmwJUCxVQZOdgDMhqVcXnTU&#10;Np6MsgEMsh7ZDcpWa91oANuO+1Ioz+ZxG0I/42aHzjDoEl4SHoXg+EIjtTFnXOAeM0U87gbLDOwZ&#10;uFcU19dULJ1HlwAv3F6VXzNoXRG4uR4O3Uxb9sdQzSyR7QaoxcsWqGvO12xkoVs8D6+hIK2HZeVH&#10;a7+M1EnOSqcBYtEpDDqoXjIHS5QhCOSlNa4LllWF1ODqdMGjFgYDLVDd1Iux6sxt9A+7YZM7fcvD&#10;8lxrnzNL0DycoEoZsvbIWXCkz+Fld0iwdJe2stwIXqDP6BsHrtZsSfkhZc0AcBVNeO/JZ8ncAtc2&#10;pmw60kV3Wn5Ux54GX17piuyedIvfYXdkIC1F5NWkx8OyOa8+Um0ywKrlMaUQ0KYtWNdW4jOVV3Di&#10;EXg6yOIYWHBzJY8IqWAr+eEjS05TDJhZIH1impGUjAE4V/EfoSU6ZoFf/Gn/zuMMYpFuDYxEPT4B&#10;cXEXczbhSF/DaTHsi9tul5Mv8Csbk461XqZUlD6t1P9iuFzpDwq3BOwTf2ZjrjKyuOQZuRzCAAAg&#10;AElEQVSUbD8PosdJ7a7wrFKm4NG9aV0eWsvBSgV91V/dWKlQdcCQT4k1AzyfdfySTaKWQ9+t2NQE&#10;SXVhpqOBFuy7rwBKmxG58rwrk6er7Rf32i2tZVc8tIEIcDxu/WRWn7rMOEI4tFIeIdXkjnU6Dg2P&#10;0YMHjzy/HvbLn//yb/Zf377/WA6P22W7D8zB6GKgixBoZuYBTZW+2FAMcODJRdtkeJn6ajazgbyi&#10;b1Mp1jdMCB13wGSLmTnhSrX4wVIDBBMsvdnce4UvsRPaov9k1cV4sVmWr0PHryxux5rwdz8423r7&#10;KhtMAECAagaGTPeS5TB0xvSEvSsZJHgT4YXMqtlospHsL8h65+60oa35HceYXxjPjWCI4Q5lyPZU&#10;1q07nlYAZSSnJgr4PQd9d6pawYrF5fhUMRIVC3wdZDFdCvO9mfLgYgDHkKEGQdnIm1N/UrStuzOp&#10;efMsEHAmp02vGY+wkCwvmkKQbFR9uBCEJPgiY0TQnkHAOzj7ngYCUJBelz9AGHiyVJ/6H54/uMeA&#10;pSvggJM066xyUs8aGpfySFSy7D1TPsrecjJIobVGx1TQK1by00FOHBnwu111Rmxzgk1nLZJS4jhV&#10;KxffIwt4nY41S6tU9tFkTWvz+vhaboFjaPzQXQbFMU4a5ujOtME3GLqhD8N9IBvPq9svnrJkgpi3&#10;yNIpbpNd0jE8o9PpFNFvBlK42rMDsLyV8mHzstx+8Z6AlxPZ+Qqq7b3CTHXb7NDB4yc3F46bvS50&#10;qNgedH/78XP5+fNHNu1tXQG0PPCGQbLUDj5+OksAfPjOWzyxYZeXMeCgU6jTlpqPwEbXlJN0JaCA&#10;nz6b9rREV8rhwORmNHyuYELjVcar6+m2FFvxfxXyEOZ6S52c7sdEU13dun82/7LVmjJeAZbTRoAs&#10;+rBzyWAwvIJZgRJpzBCjP/g5bEceQLc5i/CKmdL4N1onOxkoYQ/XdFBdN2yjU0udqUUu619sjp/T&#10;c9CiXgW08t+g/h7f9dfqj7gX+a1Pueom+9py3eQ7cphr65e90RUKnh1o2nZeFJ8q4NReNWOFFggr&#10;vvLQm52MyeDNPmm76uBQwRXUuOJ9DXSK8qxQHLroYDj+I8tAg3sH583/d5k2uAaDInP6Bz76OAOY&#10;brCT928kWXgWk0tncjP36om3+jr6t/J58K1lWWbZ+nhXuZh1pwf9Y2Kk8qHBUX5tpfEo5MfX/X3K&#10;VyCLzYxSgETvuYEej6hyKoFdpm4qzrWrGLf413Bq5kV9hJ6qUo9jZ/hcT8+KrWfQHzwM9LXbAjlh&#10;M2A461w2RBPDF4SmUcW2VwTjFzP73pvwowlADqL2Q/CF/zzWOzpjV8x9dSN8FB8bS13wQPXgaeW9&#10;alkS/Fn5qz7LmuCW2qG/U8yzhjYb1/YGhW+ZNB6l9NCfFkTr9kryHQxxGzBWHXEAOBDIhboD8uP+&#10;WhE4GfRg93lH9fF0XDb7x7x7gWrgIr8SVyQm4YQh+sziQMOu6dvBCwfvNB2nKw/bfgYa6DUD7oi3&#10;QY3H00WZl/CYZWa5Jrrwuk4k9k7FIOCD8HAYvzrPvfdxDKwdp8q896Hi5ZSNjpvnZFlYgsB7A1w/&#10;Wx2em0pvnECTgNlR2e5h2ZzK2Mim1OkJBE3tfEHqjokhwaNFfQX2hHh3ugrBYM4/bo7CoEqepWoJ&#10;zFrvlHQFoM3VMX1Jm0FkYkGMyduuA2RxSTpuhAVfCPj4NrNTm6IRGCcjGRgqgwiCLD7ZetejdVvH&#10;BB50TOnItzVTEv667ITAkuw+50l7/OP7gzV4glMzUHsg0xQcUWpHh6yB3B2W5w/PDgLIOkOziqHj&#10;6J7ZsVwCHFbWV9DNAAcbYA0nASENtJOIP6QjDg4O3GrRJ/fM5LCcRVmSjYS+dJAManBO7kuAeeDk&#10;ZtiOw2q0Xzxj8ILudEYvASvKDcBkGwls4TU8aD3jW/0Ziw2SqGrvQWfvvpNaE67hOifEKU2Ptmdb&#10;runllfU5ipBsuANCl/BctBXa79kbspSUzYu3JvWqSzL2oeHioAen1IMj9BQ5Scc4Uva8/Hz5IZ9+&#10;MOt2IoUfp8/shLrEngIGk9jtjU3JMPbB2Rbk+PT8tGwO7PlgELAGkfDHrB8N+qnBL0eqKncCrwS6&#10;8ePoQX6nhTFZV165OnjtLhC101T2BvXGx2bTdmMQw6REejb1ml9tky4AzW/hTHppLXWunV/B0Wnj&#10;H2rJirNrAE2w0TZhtqk9s8DzBxyyPprsTkhNEJ/BAOBb7zAKlgxZzIAHH4KM6XSaysigoqHQao21&#10;0w6A+Ersjile7GrgGDejIqTzb9hFl4YYm7oaDNBBBn/NroMOKeowKLQl6IhsW17WESmdSHS0gg9a&#10;5p9lpRk+Qws+ItlhF8ZbP3+6fGPdKtI+BmBKjDZqgI/v4GQkpOtsmbDDown0uMQOqdNtwJJcCzS+&#10;0Iy1i+nbQYh3jRPXjH3ZCFSthxPED4E7tiSP+ujG4r/IlJoYlKGfpdT6zXBt4MyFODbSd88JVHKK&#10;mXpmppcaLaVcq8LoB6Jq3Sy7penMz4JH9ZkdsE9yLAtSd4Ua4XI5leI6ODVnRzHxvw9pkG2SfJXY&#10;EdFAnP9qS/qQOJLwaZWz/LPlaAvlfXkWdldyij3iKCuB4/pvZkdYgUCoyLO0yiqAGg56I16hHhZB&#10;jSoDRvozRVj63wMulqKqEepCBCge4IevKcHS9+eTjeJS1s3RL8FhAlrKtTC9mXYp4WC1baMEbUIL&#10;WooHoxkbK129m82i0Ug6nKwAtNGreoVscXz9NV+BXlcTnaFblKpBe1XotvipTgwLTYE8T5JLllU9&#10;v1TotAVv025KQTY8w0dydDtJOl5+enjklD2OzU552y27iO/MCAo/PXRLX5H4Dw5JG3WKSrkW9Zyx&#10;81of7XuhMhsAkl1/FPZecYwv9idOM1CpEdlQp/EKBqV48A+7Vu3R4PS/rEpgAwnJfNoudRhN98Xu&#10;r3/9a1+/+WaZCcsZ2DBFwIKB7R84xnGTIy2Xh+XHD5aenJ26h+HMLLD8gOVAz08fdR5R5GRmY5Qh&#10;AZpDfgmPETqBjM4o5thBCI4KOG1AQbbO9pXANi6exMG2wRZ0GWF7JVhKgk/jMXCzUKadZfqNDaq4&#10;/WBrNvB8kVayrDuWAd0uy4+f3z3XnxeLKbbrbTnWS5bY3KZR3pbleDn7UgeWEQE/LwfLBpbd7nEE&#10;4Ay4CKDFDwm/8zGTccssxGXhxTQ5D95sB3WdEs3bjGnvxfPpQ7f8bMPUcHgbLLxbA0RatWWQGDMy&#10;kc2NDb/i1NqdYOPWmXYGD8t6bCm4sj9h2cNPNvQ9LLzVODK+LjsW6HMOsiPvvNAtMiRorfmH+qbd&#10;ke33jXjJbrucik6gZkbQ2SySonwtPXP2K7q0uTBwqyC3jOl4fFleTg/L0yObQHO8lnK6kD1OWPP8&#10;4Ten1Y/Ho4MjgugPtw8OvE4fObs/A7M//+V/LMvyf72RHEvEDOQ9fjDLwxhUcnKTJ2xtecnZafnx&#10;owaRzMotzDBcl//vv/93O6/D4Wn5+OFzsvpmtjNLwt4PlpwtDxw1y5Fpj84GPT9/SJAKUw0IcRZu&#10;g9T5pBMjUM0gd07QZY0lZKwej5pogIMZbQ756yFHn5XoIw4oujKxwo3QcZDyGZnGG1uIjZR+bLJt&#10;Gii0mUfrfqOq21WoU/rKrc42MpilC0AXejOXeLV/Ycmjx669wbb8St6oDF/xCfoPO5XYJ3pSLLCz&#10;oW3405/QlwFkxLA+s664irF0lvWNwQVYywH9O4OB1HeKGNY78MALBB/Ll97THm2MwaZ9SOB1D5Fa&#10;EXM9iY2LrGGHpKg3LNXBf7DugueFMbCY0r8qy4bId2w0dyJPK8GzlrE37v+sgTggHlzvS6DFUg8G&#10;Bianyt7va+aXfUrhZMeMTFgzbGdCAJYkAvYHGUloJUjsjd6uTMOtOPubJWx4K5IS0Ire0w/QVtOS&#10;1mW6l7pwZ+EYXGdjI28YzvSIkuoupsyGYJlbHeSEzUqBiXZnDAkSS4cGH+OHhTirMTyuo1YhVFSd&#10;EWZQn+SeLIEunhskP2RLt0JrWYZItQy+ezt2jH71IHfPYQOlFy0XTdrySeroMV6V6bKhm75m0pVh&#10;XIAGR6ksf/Cw7BnscRxoJcHgswyu/g1kL8dbXqToSYZFk3zaeIqedRIPRpj9t4XL7/ItlMUX8EEM&#10;8I9s7hjsNkOjuvodEmHcDu6h1j3XwKgZbHgPL4l78HFMZbePpEbMHg+WIT3HoEbUJCeT6OOoc6W8&#10;uhi7RSl2ljRtt01EjuhcDYyKNZTSN6UB7Tg1/8HfETxDQ3St9WIo+VQ99pAYj9s0lZgrjOvVAhnY&#10;JK6Bf/AxA2KUNnJQnUp3P3/+7HJpNgjzgaSOw0Ivd2ZC8zN6HLrbXyJf2oxOxxdyKiN2QEwoLj1Q&#10;EG0C88hgamFQLf7jVw3Ub9tlS4LRetND/AXHt6vP3K9EVkkdHyzd1WfiE1gFwv3LKcnbCdrd5Y7M&#10;5bufxlomp1NBQe08YbAGMbMvjsrNjfU23Xi3OXh/tyVFsDaXTT4oDvSlM+Pp9A8NAS9YkaTkvSDf&#10;b2bcjQHyM0r0vg9CEMlw00X0qB0ZqAftmHCitewgwWzjnOaiNMlEiPCgowwLOjX2lQTqKMRouDVM&#10;bgTAoOP1Bcodx5HvdNRkwXLOvfw04x0FLgwnqGXlfoFXDazq9uv2YqrQC7xee4pzL+FQQT1pAJEp&#10;qW8z+iiqg8prHasVaUeTYmwGOVSvjs6OqTqw7mCik8goR6KSLbXzFkQ6CZYjuI5W3sZZEKhvLlsz&#10;OnakZslwsLxBlPX/vPchS4G0AF425HIaltjUTAv7EOhggHsje693zyzB9bLsD49v2bYsy477yEsj&#10;BlE9TDkYx1sqRHQq5dQLGrOjyMvgyPAz6GTfQoIBZjB2CycabR64t3UGKNlQHFZ/1iv0uXnYtvHW&#10;JpKR0i7BTOPThAKQ331PmsaP3G8dp0rrlzWnco3aq+9oBTdbj+YCfQ84fPp3/Wz+9s9X369Lp/7b&#10;u11NuvsH3xQttZ5v//q6YFe9d8u913yTVxUoEpmVH4H52loKTv1+alR72SvWDbwC2sQAa7Zhrvm8&#10;IT6387camG/94npuva9fF/1H97ED/znIoGRWYP+qzgy7KU7Z+JhKXbxVHSsG/n29kjlLBwxE/rGG&#10;zu2PawBiEyKyYr5ejZIDiyDYmHCbwBtvWZnGMkFBj1pdPhoR+PTf0EDE0M/T3kCnEeHbsnn++m8o&#10;jxfjWknEBa5FB9C5OW7+ZwynESqw88+Crx/b8GZgWFsDG3S2SBwqPddt8qd741JHxa+G0YXBYXju&#10;Bp92EKj6Cb/X8vY1LvVoWCt73l4loLP2CmItNhDMrVc/13KFAXEB9uJHfsz2MiVPK94y4H4lmuKC&#10;IP5RexQYbgI9KBw6qA4S9XcG1AWjFbHvxnmqNOgYwsxD2BRwXNW/el+ER3C7tIw+e8apAucZfqM2&#10;4QYa/Aw6/eC1YLj/+h71+I84pwbJwJ/50nhXTJPIzNYmrNI48U2StDxKlNSFaIXW+662KMJJfL7F&#10;rGsuy+779+/rr+nqej0tvHZcZ+tIjrfX5ihD7h1PGZUQXCTOu7pc4eu3vy/ffn51eQQByulExpMX&#10;QsF9srs4HgI2ArE4Ju2Vts208JUMk4izNo6Th44Z4oiPq6VRtnaiqWv5mj5mqi6ZypSjTTpN207c&#10;PdgmAYy8Gd2DxwPHP+ZoM4z34pt48zKhw4GsMVlA6M6+iX//+78DVsfDZtvLmSCcE3i2y6fnT8vp&#10;9OKpLeeXF2dVyJDQ0vcfX5fH/eNy2JKVAjfySdflcNgtHz70hrcMosBjGNckJ4+n3DHzsPHtsSy9&#10;+nk8GRA/f/i0fPry+/Ll9z+WjceBsr78RZl20CfisqUUjy+IqSkzj9zUqZHVr+VO4knBCpDNiuQE&#10;nX4LLXJiaQpKu3941jNAA8E/genhUNlvAmsksc0MBjJ1fzPdCa/89k3JybiKmQFwOl+zngTgewY5&#10;6AIbZOHTdTkz+o00DY43OwaweVcDsQMfsw/nGNbj7kkRnM/HhZezPT6RcdybmXGDG0fa3q7LwSVC&#10;D8uVGZWH87LZ15tKbzc3gSeDQybqqt6/nN+EY7b9v/8f/6cn/jBVyYtNmEnwRXS1VOPI5nuCc7L6&#10;9SIwTniCd3/6n/5naWIp32+//W7W//BI5p+2oucMnsjeg8/lxP6VyDSULx4xilN5fMxxtGRdsFN4&#10;B1x0jZkKslA4Tk5KAtbI2IAnS8vYk4JuVmbMDCI59hq0Ac9BsksC4/20n9o0uRdnln7F9oAfPX9Y&#10;HvcZtPBW5F4C0oMijnQNSaW3NUsCfZSFtth7KIYftODUqLqNhcenUAL+RD8yGBuzEM2w1iaWpNU+&#10;KuB1MiTZt1rSpUPHf0TRTM4LxxryLCFEYu1uAv7CT/ZUwQeWlLUOuxTCLCMZJ5ZrIZNkrl98IY4m&#10;luWFKg45wsxCxGfSSnw1y+7C5zU42O3XwapZfOyDE7AY3rsBl8MgHpYNWUnXzWayDf3Ql9T0ezob&#10;eGvXF202CHGOCCNKcoHnlaBKHfDDi9Wn1RVCUYjqOC3F4Q04Cfwos1b4ieJ1V5+/xQXdFUdYvHaY&#10;XOW/+INoU/CnaTPk+pZEAvCSl2ABhTd8ezLX9WHhsIPz5aR/UI5CLSzs61wzab0kdLx0+SvCdAAP&#10;qdpD6q3+HuIrYCl7GYuNndmBRe03OWb6tNw41GMw0/Rn9THATkByPL2IpXqCzbCviBDatuifKYc9&#10;hfYkAOBNZ94elhdegAaiLo/M4R/whaTZtfwDLcrXmIPEsUcQfwXd2Ot7H+yx853LtpKVkx7o06iI&#10;foE/78E5PKuv375/044e9sQSkffV85BZxbDX3/A+F+0XP8s+RHyY+wWCjbPsDvKIJupISinRsFx7&#10;T6LlfDyzTnC5sgyamSp473tz8GsX44cfX7/bl2Cz9iu1/4qW4IEzhHC8svfQDvNZcsahIzQr++oP&#10;PgCZe6iH6OZYY481d6rBcEJ4HF399PhkPAI++Fr74i3JLpbQspqDpcedwDvTsMOc9qFXZ+DD68ym&#10;hkdv/2JN6Af4gix9RPwses8dpK3s5vFQDVTo31a/Hr2OTOIleJ4PWtj6KURpgifMiuycJXtY9rwU&#10;87xdjmdmcG/Lj28/lk8fP7uc8KcvymUpbbeTVCZ4b10/kJYMnSS9+jn7uqYcvGqG00QXKztKV13G&#10;nVm105FjxZm1ZC14LVujqv/CGPYvkMBEFvAfXkm1vpA+lRd68kKhrAqIrqRuz7ZkKRhFavUO9uUq&#10;lCzZb6zn7x2n17z3YdpBBBClOpjMZ6G13OptaJyHjw9A76jjJkmCB4yiOnQEjnDiLMojvNfoO/d0&#10;xN5HkVZnIW7FdB9XZEeQQFsaNKNFOVnfBYwOmNs8DI3+iHBq7Tc4M9WTT2BCD/B1gsiJdal9Pn4b&#10;c2VpFRCBcAU/tEObtKyZ1ODiTGDKMZ41lXXYJvAM7xg0bZblMUYl/wqj/sKREbwxo9N19p4/v0sG&#10;mClzXqLiyTlx/k39Slt7mBin3XVHypO4WBfuoGC6B13Qkw8dVS+RQPlxhkyZTxzHmeD0pk5bGJ5B&#10;Dr9XaGyi3GBI6I+BVfDTgSiFWtspT2mb8/6zlMUgVCezBjqQRGxK4KL87exwwLeFIznty9Ax2EHA&#10;w0wAJzw1dfUeC8ptOWb1ytIRFwKrOwze4sxjKzj3w9MaXBUYvz59+pLA93p1wAdM2aiDvi0J7HJK&#10;FLMJOfHn4DQ9QTfNMsPDuf98e+Z4aTUBLzzivp/SgdWWqNsbJcu+VU4IT4eEDfXbsbUnmUNHGB2S&#10;R21H1GUqHBM1wE5nBj2x+6Bh+2G8N6Q5j1YNUiaB0/be8o4FldMzskbmAkw0XQEU+t3/dRvoISxW&#10;P3lKtfGwFTp2Xii9/WoZ6ZTXOgA22xaqxt+eNeHGjKbaV2iPRsDFf8U7g69t9mpgE3SSfc9DBPJO&#10;Cejvf7Rnp933CpPILw1iXbNMRvuvLixdSCcQ4E4MiPaaFXM17vmBjo7dK8MjDg6aSs+lZkg0F1Wd&#10;lhqWrRYe4p0G/Mtty40Kqx8rUFU6uPM3H3jAVQSJPwrv71rN4/JH6I861YKkaM2qMgDBZyaIZJDU&#10;dsJ4KYOxtouwEGCZTddmCqsVv3du1EMz+PBH4jMQVrkY4Bi4RcfD0DJKVSu8EUzJBnr89Fc/rL0N&#10;ZTG1xAyZa+BZsqLBw0IY0XhE0VsfA7x5yq+yV9oxx1ENp+Cbv6u8w3vamaGFxtzJE/bLrBtokakB&#10;VSS9LkuR7tQj+cKHJBHYgLu64FdsBRj6PdPIiQlUg/JVDECQve2ZvApd/tUUai9bHcqQusE+Jbtu&#10;WABmY6D4hivzjdX/hZqWaOyP4I/ka/YhUY/7KUMfgV1Lc3nL1lGWgyYhQRwVXwl88bb5YD1j0tda&#10;wjSQtc0gV21Rkr42fM+AGXNIkqZ1Rx8TI536/rQSPGgp+zJyt/1naUL5S5s2BiFOzf5U9Nh0g4Cm&#10;uLaNq/RFXpUexD/0g07exKaadr9ZhlZaavKtkl0Qb0jFMl2Xo7LcKwO51nMwByV9CWsgpaF4zRf+&#10;Hd6xzI5Bv8mJsgpMHQSKZ9rBEBMXyHrcuEN5d9j9YmMwxlEKrNAIujACBUivlyCCgJPb13OOpGLd&#10;EuuWGQy4thjCyBzxSm2McsKjdGOglt+v74aA0AZjVkFIc5PTCuPAI8ZvW3ODlO32u5mq3wrO7dkx&#10;N/j+ZhBAAf47XHPkm4rL22fJORhplhGzsfea9eEKFKNzww6GmRODLpwC5MkrCb52j+y5YK9rNheR&#10;oZXtqk5jsX5zVjwBI4MNNchMxN6XPzETQxAN05FHHFyNpZrgVW9i5Oi1z3qAFEZhrBmllwz8yjWs&#10;7zGDvJDHBJftcOKsCDzziL9xAnacNpEX6ECZPBavrHcFJk6LT8RXxjc5m4ZrFpNzgmtwSxIielC1&#10;5X9tJKaDrqwmGRQpLvrBHCfpbFKNBfnNYIs2eAHbjc1hbXTLYoap1zHGVrj3vn09Pz+HJjLpHgXL&#10;TFsdIXi7LX///t120BtO9Xl8ejZDD768M0BqyAbvsrdC11c6HRnA8wQavmI+DIqMUQH3c0QuZsPS&#10;P9QgJkER9trjaINceAm97ReAqXNjE5qeoZwQmaZISptvHqFXVScib92SnNBEAewEhQqI+zpVtEit&#10;OrkZvQWnwLB+FSwUKmAGZAMvA8A3AcaCU9vVXn/FUa/Pq1bqNchqTF4VOoWhtKRYI1bOm6arEWwV&#10;WyGjeL6dDUDwFxgZmcTzGYXMMZnahsZXg+/K2LV5Nw75RnYV2FRr98/b9pvaYn35A/WpAoc8AWOo&#10;4Ru4ocw77R9QDBMrGbiy+XKlNOVbFJlVKS7waDwOv+V1d8oTFOCr811hRX+9KlhDD4p+daafea80&#10;Y2p/AFGtKoCR5BqYOVuZRBfBIkcNd1/pzMcAsPIz+OIFM/NlUN9qVcJrXKfqg9fWb59YAcCNoK94&#10;gZ8YOgCABtY3ixYecUvZ6gHbp0MgD5I1Dg7oWA14x76ZMI/7+mg2ruuvTZWlGm1Xu/LbRgOey0Yt&#10;he//ljaUtO6fjV+goGrrhKr/UiMzeMYPFueo0zbLd/c1yEFyTTRmaasirj1qBq3ucwksOzxJLz47&#10;+AhGyN5+pRCEZmyZ8M7AW3xWDwT9/puo1C6LMeHwoPbuotgqM/s6kkt2moyyJ5LJAWS0LmFThwhS&#10;tUn2UoBHBcWeUJM+BLSUW4vRYJnCd6jkByrTg2p9QheKLslj2+m6mUkkcI79V1v9uPSzfct020u4&#10;GDbhf1Zdar8mjs4cbpIgvLLiAB2NjACCvMK7NWEIz0ni0Q+xN3ZWUtsc+twYoU01AChEWE+y7SXV&#10;0EFWXmZmL5FHgnMi5Ajwwit4XWnKlcf0xbCQ5owj8R3EROmj64n+ZOBeug484hhk/95nJ5x3ntDp&#10;E9BQ3SysipvRmg1WJ42PJyThO294ZQ1ylnrIFmYHzM5SipFl/IFjsdrxhcAgXxagaAizEAaD16i3&#10;sO/uRxMKSjo6kBoqiOLVKCvcLIcB/MlhworO6gGSawLVrVN9nLRTgSyjOafxYG5ylhezrzmOUUKv&#10;BGzUzzQSnTv/OPaUpTIEf47IN9uFl7aZOd7vLXNkCRWZv2sFp9V5vxYVWW2WbQiL5VqsAfdIUY4V&#10;ZRDAiJPp6srWuEwDOaJANbMyvTUxW40yLQjvfLNjNUpmoYWks2CWozlscJBpbfDWUCZkUUQCG+XM&#10;n5ppiiwjL/o0DGU+vUTZtINtgaMfws7f4MCL6a6ShLLzBlyV3mPh4x10ZOKGmpDpPjmwaaPC8KAx&#10;epxjBa3jXgHwr1OyNNpkWeBx6GX2AP6noyQbuHPT7/uDgMP+uQJxAvmstyfbz0fesn70Ghvcuhxo&#10;5yCDzpppQcuBb3kGphpBxLxj2Q648186Z6uMPxmQhaEJXGI63IFvbDp04MgRpPYOxXxYDtz6p6SZ&#10;ScE/qFvB38xYtZaymWGhPB1k694aKgRXaEDmmSnKzJBlxUESG+r6LWps6uvBEbD40OFFR6IxuU5L&#10;XWIeJLZeFej3vnpAWqYjj6Cm/E9P49MSvoNPwobimbSHRwE/9VzVHnqInJUb7bjBhYvu8OgkyBTE&#10;hzGfHYqrjYLjV/mNcCYPkG/7V1FsFo16xZtJj8xcI+OSe+QdO3JpZwV+gFjBKUyhph4os1GumFft&#10;leQlMy0PRLxoeMVOlcA6+HRmGdENFYfi70HgbnpQgz0Ala5g0xy+4OMasAREtdr9UOs7s6G1Siv4&#10;5I3f9AvsF5IvXVZAKz6tDy5jtP8Ep/U52NtjjabzzJ/6PK5yL8tri65iV2+ebJiUlO/48WqK3wmQ&#10;8C3YF96TRJ2FS4+YZcqGXNCTvZMkBsoG/sVzswUt7+hqoWVAU1iXLXD8durBwx2869UAACAASURB&#10;VNGHdIX+BlzzonipPYOA9Ehhc81AJDQRZEFbTsjZV//esdYEvujOAMY4ZAxuulR4mI6F6/Lv3T4n&#10;0Ngv0g+DLH0Z1tZy2vrWYpY9tmzxbzTsZLgxBsUzq916msjFXysi8xU6xm8F14FgFSi/wMCDAFet&#10;oUkDya4nAdGFCtrD6/R7jX83mbZo7x0f04WKav1dH8Va8lNeSj/1Yzu0kt+uumhxzh6kGm6d63qS&#10;XjfbruJ5MqgI/oFNX0cy7qenBL0s2x8/lvNp52l5wENeJAEDMzI0qUpMK/4isVLZSrneKcqLgIFs&#10;jmnPpuFk/fF/aUdWJnlaMQO6pVCxK1fa3JYrJyZWF6HkKtYUxjbLRmf7sd8lId2nIrLvEa1U5V7R&#10;UfjzutN3PylO9QS5cSxN5FpFJRuSAcNtXu9+ybnlKDNl+LBcwzjNdeBhNh2efBaGV3ZQ3b+tLf3H&#10;rgYqmiN1gHlPPDLKyBIlEbNIxCaCQ7cGPJSsA36X7VDHQRKBYcHQyKLUdt4lOWROffng2mleLMU6&#10;1soA2Un3Wvl0srRNhgJjunPAM3GNYGUq3DXOFBH9GVntzS6vTNf5rEFHFO0dJw3Z/e+eXVHCDmZk&#10;WAq6AVhmasqtv8XLcjbQFyZXNiHuLUKPZITWDoqy8ncQmIvqNPzB8/azyJKb1Um6jtO9LCJcL3+q&#10;QaGVKR2dY30kS2aQl3wuOfe+BTrMtFeOqgZ93ItsspSIUvwzAKhulKEMcNIZBcz8F33iNJGoJlkJ&#10;loSxVySyoh4rwejUONWJ3wRblGulkG6AjguNrDr5At3IyZ/qVHHk+Jt6ZpvwE/3iJmXrWNjOwLRY&#10;/LYef/oTQFZFjqKUvymhB+q93Xakobvk2D8UfXjdoXPTJo4C63ZnokNr61lR3sjdf3f1akv4OPV7&#10;cG98RgOJIy7dtlQD7BLTd9srjHn14c59k2/vqJN2ulVZucy6TJ23sCPD2Nngm7IFTuyrawXFe0zu&#10;UBX3Lh0d8VfdHzYiaGY6y74Ls4ZMHdoav+1Ig4vt0eFOPLGNKszX8IMFIyxFDjqGUuY7zO9+zPXv&#10;HoBnCEqQxnX/E5/YBGX6Nt9NB3f1qcVX0bFg+9iqtVaImU1I9KNWFx7RHvdXTeNusvJC5M/08adL&#10;9YJckjwrbVNucdQyGHVfVwJQHqztpXULB7heDxvrJ6MsvNGhZDBlnTpkQZqawBnxvkfh+drKr/68&#10;ojWsnm/WNcs0a5ihTO3ngWXD2Zc4gwbvXpaqfLszAaWmsuvnd8NV7w3Eawke7T5kLXjL0bK2zZ6F&#10;bZaLVcclxhTgwsFnuKk+q+NJ6gx0X/Eo9Qs3lJulIeBc5bimP+p/Kh0PjTOtbT8hrkPXkGPrc/Mg&#10;OiH1IWjSkYHduACVRjXftJU+QaVO06P88B+v7o8C2lf7jmTqHcQGrMVACzoGjsJqgOlPOFKYcsRV&#10;Obab5xMQfjlALljAa0FSTnArf1f86lFrWfFIrk3vCTDRUEt95Yduhb0BSDyyR1Z8lGPvQ9JxiUwZ&#10;yjpLTh9NzYqgV/nLeBBO3B3f1/3qjHmud0c2KrzzYT10b7YyHCXTg8FUA8T1jGrI8l9rypp1yYft&#10;dvnw+GE5PpyWw8Nu8dhKMs1MZ1N5Sz3PAR2JLG4D1hGZwmA9eRwKUyZEJAl+Uq6JppKyKfZARgvS&#10;8tKVtZpcOgpzJIVxpKabCFX8bOoDD0ey7HGoYJ2SbJZkZP3l8+cwnY2g+73ZbQxczFg/RxZzR43u&#10;0hilZ7h/ObJ+/2TWHq0lsKOtPnEGlHhpWN4pwNt0N3nDnbyR8W8ktRotzihvmWVjFsHtjiAUoKBT&#10;//iibQYm1i2eBXA4a3z9jr6rnHN5lx5k4NGIgSVqkunojK55W3TkWwGM029iwuL05YG3lvVAEfR6&#10;oxjyHaPkJiLGCaasxYQw9xqS7UJOvql5s5zZiYOe1RIkSvL2W/wtp+cwOv9xui3PvEVwy1udTyhP&#10;ZEpWjwwhLw3Tu4T3XLLECj4EGzJocS7QX0leWQFvWapDYP/exw7YDijL6NBxNheajbrelhPLtzhC&#10;leU+lCsHho1wZC8fzN8sgMz1hrgBIwPv1aFTnjWR2XjIxqkacDgYTfZKd0Q7/sdyvnNmSmi8xMXI&#10;hA7fZU/lJPmKLtXZ1DInPEMG0dFMr4r15CjDNJ2JNGm3PgeII5PqO6I7wOJDOZtRv3OvfF548Nqx&#10;imucbcCnTv9lwMWApx1yNWNb4w9sqBmtPIfPydTIIGdDkq13XFFZH+TReKtPACz2pHPuFoLNXn/C&#10;0W4sWwOjm2+yxn9xxK/rmPEfB3SvfXLbRewbSPzLWfb9rKgFT57j9wgcy/81Fu9+dyKjHoYeGQLw&#10;3J0GAA1DP9vwPUltpH2Ua8qVfg2ewJ788NsgqTvCdJyQrQwiiHWQ0A3ffbOOLR0i+KgFfgd1ftta&#10;A4U51Vz6Cfgkw7JEr3gLAjbP3oCa1danM/t6xjKLrhmXyTbpV7V3njcPgY0j0c7WivBB2zdDz/3S&#10;ZSXpU18qCBz6GwIKZklIRliaaUnJ6jfJ8lLP8Jn+OJrRWVSLRqWLX7JkXFeyqvlVxaXBJTOZgXNz&#10;pd13LQOeaAx/S8olmwbT35FTfmXJIhytYEbeB2tK6POWq5u16YCcCYYq+hW7Cd7bsZod+muipvwz&#10;mOBXsTGXCBGq7OLn6WbwDXXgprzXju0jsc2sfKiJ0DrnPTrDDC3Jsp5xIlN7dcP/g/vK7mglRqct&#10;lmAp587UpFRxyx/ypgbO0l+ApKP4uXNTLl0gS1pcj52kVPXtSeBmZi72HMXm2PPmgbELsEVF7kdX&#10;YP3K/modM2PlQ/qn6HRWIFi8ZBaTRSgVDyDT0XniU0tXS18ycxxZcCv1E/wlSZVnCaIz07xqO7iw&#10;gmNn/8/yafZRkjT9AlIk2yZba/jIjGtWcqR90c28GfwrHJsH6hP0SVb6fPSGOIt/ffx5HA1SqvjL&#10;VQuwj6Cp+IE9dgzExvvSzVytbAd9fTf+S16F15S/3NjcXU5MhoUjQ1DTxa9nAqQmQVya1ZJaAuHI&#10;AKSIl812v7B0YX9Y39yaIjXpX5lq7skEMxdrJybX+dm413cETRtdk/orM+rB9BVHIV+qZMPMvTj9&#10;VRlTdbCpm/J2fqBEBI+cwhJTyCvJCdByEkosmOBEZUxDrSNigdHlX5wt01T8M2BmytK9E7wEJkEO&#10;AzEGCAYaxbOJyHEp93FqBP28SEc5cLxlZgPWTBWdf3c8mUJUiTTAIloFT7Ao3OY09IRhOta0yS02&#10;qrQSRq7JQpUgC28VuIRA3ShvQDbf0yHCmwi3m+TnYKSXjuTctq0e6H2hh7OU4wROp9ardkJAcVE7&#10;o4xAoSE3a2UBEhqOLHWI0Nr4QmNlwJQvkHR0k+xfyYfqctuAbohqvXB4nkgGfRkyIpCqYCodHrgC&#10;qbWumCOkxnEFS6nuoGIl4a5uR4Yi4Ap6lC3Pa7AzwBQOVu3lO8gfPGGdElm/R726SJN3d+9vTbok&#10;n6HPoWcC0+I1YRT/GeFVkwEqlVGJxoVfRt6vfUNVRLgD9dybueAzOI0uDZip8/ovraeV109+8bvo&#10;uXsKQ2amNH20rVilvGjk1sYNmgQHiBEcozfrS4EGfIM14Bef+3sUyMXc/KtH9fM1nanB35JMAcr9&#10;hNk923Qvh3tITSzV+7pL3MvxNV5dKt1+1+1S71Mkv8YMVXj3uqZwS+4+C5PTqXujbE19bLyjQRS1&#10;s7fTRTuYwiuFE07ITKBlhiQIO7K41wMoaNzmaysUHqGyn+aXsq6lH1zX3WpnxTdwANQlurUukyrx&#10;OahZfBT6NgLCuQrFMVG+OrlkgEQCBp7xL7aty2t0Y9krGt3sL76lqNuNifyiZPjXgRtyQQSrSYvp&#10;WrdgGtSBpvIKkvlLgYoXJq7ZSssWem2gESwi+2eDFc56E37psqr4itR/8qpBznAmFPQdjbv385D2&#10;CYbt8+o5+PgPFBrufDlsBBhTgUYZXai2/VJW8ZgpnofDFqI5XfsffK9ttTy7HZ7EH0RfW9bjuf4w&#10;S7lJ4pncqwNkRh8gWoW4WHR7/c3N6v8YDuLTu4EJa+7Th8Q/lh0Kgj4OEEV/70PwZtoAnCAtEiUP&#10;nyBwYJoBCFVSbbIh6gS+gzFkaaGZrgnZuvzlngDXDLuevLUHgBkIAJKlFDCe4/LcCHV+WJ6fnpfT&#10;x0/Lhw95Sdjxx09tgwD69EJmsXwC+HuU40oH+MgAiTMlbhbLgbo2ls1WGLVUt+N5RRMKoBLAtBIU&#10;65sDv+qCeQV7YzowJRSegYCBHm/ORahbXxzFbMCnjx/zkhoy/uVIySDA9B0b93bMoJBFzlvaEIJB&#10;saP77AkgE7DZ7RaOfLQ8a/ir02CmgBOXOMYsG3s3jlxRuPeUTnZAC5n/w8Ez45+ePzoQ4Ng/BmWM&#10;dn0tLSpRx+oRxJL9hN0Hw2m4mhkLgi/eiOtnjNDrOQ3K5ApNGbwsG2c3qCFtVDR7kgEHs0Doyo0p&#10;0eqMjfTtJzhhh9F6MgjkY3i9N00UBl7UTFlwUldibFGXGN32tq7jRz+piBgedllGA13IiokHOiR4&#10;nL0eti4zmDZM44ymw/MD98Afw+XkJa7lXU51InMDW9hj0PppxnG/Vy4D6bsLZmmSQQI/2mQgoF2R&#10;hXrIEqCtR3PG4cSg+ZvBeRwRNhm95onLwMxZ1XKz4mJK4CPC1cBKsoDxDNmXLVMq6n0SaFyjlzo1&#10;e/CwBpXgXwbn0SHAkqkMhEKpMdMZATPBQNtX1KiCJWdFdAzF/9ocr7qVoopdPJ9rfzvYRYtpX8Ov&#10;RlNMUcpbeGP8xYPIi6Pk1EeRxnFkANC+webu/pRz6XZ4Nl8DuRiQr6KNcvVgPO+Lgt96LK5kcZll&#10;vVzdg4QuOYNTm9rgHz6JTf/oQB8lagfk4GANNDcc0IB/qBkfm+sgccJhuiwGFmJ+FTO5Lr/bWSbq&#10;Yd082Ji1Yj9JBRLwhpk4vptPGE7D1KjRxACdg8QqNIpyEe0pfSvWF7u1z7s604/MniWP676VoTfR&#10;2S7aKPLtABSb8NjE9CWU80hUfSL6lAG6yzvRQWbunAmNHRL8JhOcxEL6muwtwt7iz0PBSkdjs5LU&#10;tqrTqbeqhxl90EZCjt6hZZxh4N2ZwVVukyTXhtrXgkT5e3RMsdEvlcg4KebNBwWgnv6gs7gX98g8&#10;7B7tX+C8ZWqNPjAKvdy21BvI7/Z3AFp1deUacbixONMbZFd3vIQyx5gj/04kQEH4Hn/g6gDrpnfI&#10;oCFTBp6qA2nS37SvbXIFLu5FAoaDHx3RCEp1eV2luk4HHAbgeUC/0p9EFeEjG3q1nX7YcPjd6NSz&#10;0BU5F7P1ITAYGInd1nbAwYTkhSNUmS3Jni7hCCYB7Bp6knQoM67OuO2l0eObWi5NLlVyJs0YAZmn&#10;f6BnJlkJEa69NzZeCYp8ZqiRlfBL+JZ5hYB0giNxa/G0WUZRDtjghban01/yglZoJ2no+vlKrhR8&#10;ZpJog39pBk608wMf8O8EY3gsxrqBJNXObCgukbQOKU/gmhgCHnFGSiEPaSh+cVdaWn/5vt6WSz0n&#10;RHPwA3D3WtVeGI+OZb8peLbQROXdP7sdp8f88lPuRzhct0pUEKAwcfKcV/uwfPr8yWz2p89fPF7w&#10;29+/aRh2WAodjYwiRtB1LeRCoqUmywn8EwAh1HZyjnJUocKvGH1HhtrcijWA6nTWX29sSRANldpk&#10;1R85N/7x0bPtCczZF2D23kCZDZQEuJyjnWDTjL7vCsDA+JQxI7waKTLIYgDAIIp/M0482x8ONUK/&#10;LS6nQTnnQkUsbaEoOH6DA2cCtp6DS6DEEqFZboDQYbrnoBxcGxNBnNkcFpvF82v48LoCE6kBF40t&#10;/JWmoRu0EERR6sgZcJ1Rzo57c9s669owZRtFi4obAlMfeCXLgC6ejrt5/rDkKNSwXI+Fs7FDY4Or&#10;g8IHT1yBHk/jwa54f4VcYt19Bi5xZMgty7YAmQ4jHa549UApqJbTQKdjJ/qTgW8Vmr7ocKBK9nMx&#10;yiZQSEfM6VAZPDow13kAxF7XaF2MkD8wtnFM6GfA5Tfl4xCSkaBNWvc/nIV6lDIJ1rMEr+9ntoDn&#10;0QvbL5F4rxybgwx1vNqvjk+MS88GvdYPkGFzVYby8Bge4j90wHVP3avIRJqKp4XOFCSEuV0G0PA0&#10;cAezB9vtlnScTWMBfvOVzkEdWMHo0O87iq7YmPG7pDLVa/wi01qWOPGtofCc7L//CM5UsDzlEnwY&#10;vBtn1zNgIxM7ugJ0j00jUhxOv7Q2WfoZXYnaxRRLbqVHkUl1OAXSEtURNY3KGUFw/66V+x884186&#10;OXDjFBPKdK3oRsgE3hrg3EPiV8pypYynAtRfVa5hUyDXhWpYPeji2VoW2sAQ/8CVT5VPjairPTtl&#10;LS6+iNuhL+i3JMSyB3OBJgSSDZxAp6TqtLfgnvblsa658ct9VE4+iTK8CkK0xz9glLrkTtmvvsHA&#10;vfvsVI2mAGTFuEiUL80zS5dKzG2G7q5byKwAxlXayU+vq4puFz0XaN30q2KFWg+fhA/Jx/hxIUkr&#10;TKIC5RPw8wz+0V8Qc+S3X3fX0dos19CPOPLQCOJfwckz6hlE1VKSxpt9X/DTfmjF/q0lpB+kL8L/&#10;ZvA10bCi9e6V8JqtijtL6Bidz20xMMgG8wjJPrr04YEXX/Kf9KVvwc/DI/Xs3ZbDQ/vZ4q92Li5B&#10;KHrGAISy3Te1XjXQRr4YVzjxNPoeuwktlC3Yw7eWwlf/gXLzFumh5LUk73g8LYcDSUKk0p+iD0dh&#10;lfj6fjpwKP9l4mKtXMXAO/tIuSEVZWDGEJYKbUrE+uge0WL1LU1oQaRIc6P7nbsiFMBuAyG1vNfc&#10;KUDvfO3oFH/1KdzCZC27Suo4o1BZvppAieCfbPSXz5+W48+frn8HOkHz1RF6TX+RZ9H2YshACoHF&#10;GEYyNdpZzowbCcCKORBp8ESP3spDB6GbGIxqmu4Y1TdffbdSWxb94QKhsfP/sFuenh49vYcBwHry&#10;ztCSxMssMWkHXJlhnYRG2CyMgvniqu3GTL+DgFoyYnniOF6m5Wvtsz7xcjnqyBT+O7gbHN5ysg1n&#10;85PN5p7rUzXa8El5yuJWbO+shqXtJEOQOUHWUfqa3JSZT1tqPuFW4kOCGfDrNycg4UTQMf9x2pTr&#10;kVH4vOgoGYEENpF+BgxN5ns0IxrKKiIj37gD6pyOeV8COKXd9QVhBqsPvHju4uTI7mnviCidRK01&#10;xkkz4Kz9AMBxdoD2KnNc9twoju+yuUkHC9FRYrqgI6hBxIq9VMlP5EfwS/vgQ7YRPcXBRhixHZyK&#10;ekNTLAeTiQnqOxsSS8URZqhDfcCor9wj4+R50OFVz0bAv3b8rkMH/YxqpbHtRng8gzHKY3U8M68o&#10;b7sZeqgoeh9obOFPLFrtIQNFZ1lkKZ1HG1ZVAHZPmdq5lK3pR+JfMqBJlojq3SSdUZQ2X+kRYhsT&#10;Ot4G39SLDWVIFZ9Btw7Oze+u+xYST7r1LgWvcw3Pwje50wXKriJbO1pZDhy7a+uQa7N9ABTAllPW&#10;hzf23dZ6+gR37uxt6EhraA0g8cfFf86mH8Ne9MX/mrboa9pHXjrIRqvo6rKvvmuw2T2DqPCn/smj&#10;ICz1PGgsC/D4an4OOWPj8p82u93WzVEtbZkFqf7ARyBQsioVxE54zZABk86P5+FK0A1uskwbKKrM&#10;Mub0t56VpYmIjTo9A5aGmOkkYQHM6nRWO1DcpZ3FI8sVOZFraPQ+ZNsQF5NWFzuynKZ4yr1yZaqV&#10;PIM+6M7HJs2CNv7z94RJC46Ktg9tr/S8YI6van8g0bYbFpf+l4x8j0/2ajENrC8nw0of1P2yWMc/&#10;tL4zsFaHQAd0R+AY62pc4g/TtxiTFGO0e2RrwQRjwNNf9z0HV8g777IJ71Y7TRuB4f6+8vdat4B9&#10;q5X67s80Vqit+kvr1pHHGXDGX2aWREdRdLKPs+3TQzVateQjM97BUrUu3e1mm9pCoKishJ9tB3aX&#10;K0jl2/pXQ5uh/OqasuVDiL676gCFT44e9KyM8q0+tGrrIelveL8StmvwLQxgto+ChyhY++LWZ6BQ&#10;Li/Va81tU4Lv+bCHtuVFH549Gd0nC4KCJQeh+uI2+vPEvAkPgs+wFbDHhsKJAgBu4Ucfsxoc8rf3&#10;Bc335utfLgfCMHvKnSlQPu1M/VWdPUTRMEtPnljzzyaMA8ss6BCynAZF2y17n502LJPBSbIJR6jr&#10;rv12BtyvIVaJQSeLYHnUJgaOJRLXpfOwTk+0XAdITTCMyn8ZVFAXQ9b8OVbJIyAbYuj9+PzBt7J+&#10;/vzJwYx7HnYbl5EYKDI9E5kJR5choxjlMNgBXhw32NpNPuzcmInj4e2gLP85H08JILBTThzaPixn&#10;3tbKf9D9XpTEAGvPLMXTctldnQL1FAKOlyQgMjA0GvZ0Aui/LicVMm9sbAcgw90I6jIhN5DWHAay&#10;YjZmaHlOeIImzsA1e0CGY58OC7VgnwQrkA77DIwY9DAgYUCFM/YovV0Ulw2q10eWCbFZN0epHq+Z&#10;RouB6c5GdyOm8jUmmpeZrAPF0/noVOCzL9HiuNTwgs5Ah7dj/X82A+/32+X79x9uAGepF8E+rUGq&#10;Awg7+wR23CQLxxv9cBRseoN21r1Gr1DMQwajdu44Q4/BavW7++bEH5UXgqCuZmB4xwbXzAShH/LL&#10;k4KYumTgRFmsogdy8QN2Qiw/8PzCOITRYA30N+gQ6pg/sR2zBzl5qA8COP6En3lbs4MRlpzUYBx8&#10;1GYz9LE/SQBXYXer+THuaQaN11rQusUD8JKntM49Z7F4kc8hm804brg2RSdw6bYoyyAAfKCxln4A&#10;z44rgb88nmanDD7EK0tWbNsTm9q1///svcuP7VmW37XjxDnxuPdmVmY9sJAaGxASj24sQBjBgL+A&#10;sSUmSDQCWUI9sMUEISyMxD8BQrJsJE8wEpaMX2LIACSbCQY33Y1Nubu6qzrL9cjMe29EnEegz+e7&#10;1v79TkTcqu42o9Y9mTd+r73XXq+99tprv1bwvQV/6gWZzEiP3S+OqDK061a80JGGONkWuqdTW5Fr&#10;6Sx5LKVVJ4cXRuS4Kc8HGwkOLmhLDnSCKQlGmbBHyK5Q1IyaDF4UHKHFltJAxNT6MVQpj2pYlEWs&#10;cACEXtsGmkk7num1XO4yqgxNNsIGZuICxHyFfwU+yEuXtU6di0O4RAib1+ZJqxhZJ/XSQhe0ly7o&#10;AFUATFJ3ymEs/Zjzx1c2VuetA2ROFwlOTPWcfKxRqpubV+PIeTBMw3MdFlNkH6wnnKqt7awt+8Av&#10;HXkyhzpxXjFl1plJTH/EMOWebXtDV/Qwbyudhp/7dAgDhme6PokuI3QsKGXJF6PTsDMwWE9GJfTZ&#10;dnn2TEv34UOmZAIfBzKWGtXkW+wuBZCOn+UEGddv8Z5/PROwPuVSNni+MwADsuBX8BBjyBe2zi+q&#10;SvButx0GzxyhOdqGbXeMuHOSPXTTKQBeYKkDE9fwoJZ9yYNocfWXLKK61Gx0Qlib7aDLA4hKp86A&#10;LnwhsMI9pVEuJeBWST9VSjxSJ6HZV/6lQ1NcQDayQKH5suXFA7DlddG0QAMe9bwCfI6UUAjtc+RI&#10;vuaH7VbVNWGUThQW4s59uNRvc7W98rybpGiaQelUemQXXJjxuSrnDAU78tu61zRVMXa4a+1JGon6&#10;wGXOQywzTWBUrgRXNnph6uSOhdyPGzcD2V7uxqMzphNwm6Qqt5gXXV3VpLUArkRvJo/XzOBemxF5&#10;KI6mvUY/aGuUnYuPoyvbyyWgp+84SaOeRCPSsqWABHyQe+FFmdTxi/J1Sk0ax2A8gc6bD84FCtg0&#10;8vQ8pLEE54MQeR/FRIFM51yzHu4BiyBviaQpZQUe98Jd3fe7Ap9KTroSCnCEUYoOM6lSx+kAJG0o&#10;DLOSY9KcUit/MLA0IVuJbCxgPFHsTNvxuO8+IwCyyF/tcmBUL7QRn5Qt5VrRajrCfCssICDScEP6&#10;SCDR1SA2ijNjboBJxXMv93JgOmnzlpQ6lO6gkxjYGRgtlWNf4Y0ZKzcdkIlQ5dIJDXqlfnZuLMc1&#10;cfBuCfA4JakM7NSGgilPysVvXWrRmIQHUCmi2qjkZfAJm6KLdpZEvTKoHWnM8jojJuycRNmkx4hD&#10;R9k9DTLfKNPie/cMQBZblgmSjVwaNNNrjJrDjUc/52rZ3HahtrHgWfpr+U10G5PwFV+l0RDHxQws&#10;hXSCdfHzvnEmecwZxYXJ1eFEjiWzyXyhTyA+zWJWr6GBX2Dm3r/MYJmlLKq2ylpfV3l4ozNWERCB&#10;dqmdTunJy4bvG+3NOfQ2vOREBnwVmnAr7VPwSzHRic4jtpVnErtgsJJS0UXaWWJDrWvBEa+0+s1H&#10;IRZOC/Top5kXT3+WU8kX2A3eD+uvhdPUw5fx63KpZQ0K4Kb2RXcIw1Ns8rqU9X0hVZf+spRwpm+F&#10;zgIvdWDhYxKQ+7zE81J4WpfAs2h3Mh6qrH7lM3K1UiZHdHGmsObRUXYNUgvMz2fQC7fYMnRQLpVj&#10;MBu5CXaVt9lT38JdHp58qDdNo8lNUm8a5Dpbv2sa1YGX5VeGcDKNLAsuqUs4mjh6cY9X+ilrSV1S&#10;pNwue7mZ1PfNGn5k8YTsCYMcZazrXTtNsqmcb+FW2cE/eHd5z65n8M+/wsZzVsb+T3IMwnWq2HUg&#10;rJ12nkVHZAqxalvtRK1KeMYLywc++QqTwtfLuo1YIyoZSYh/Q7CQ4v///Nl2zjLnjeXY7jnq/Acv&#10;VPjYIRFfeMtjV9UJHQ9eFOxxyS98OoL0p0O2dD2nnZyFc7XFVVvPkynLvOocs8yF5CnfTrPkqNQE&#10;NAvyWjfOTAlYV3UyzEUgAHI64wqzwEhd43WS2DNepTq/3a7WpJx9oTdPNB8l23vYF4ssncjlu9gL&#10;BMDc4TF226vxw7dfjK+/+nL89Cc/Ge/fvRtX19ciyjaVD0zDGEejsTgx59vOhgAAIABJREFUJ8Y/&#10;azHD1EKlKHiFGcZBBo7aiuJy4OZ8bxhkFPk0jhhWjKzzvqIUIIHC2GGQ9zh/VQ6RQReHECGBBTBw&#10;iWhd31yPV69fjVevXhkdZhlcl8tCUJh+YuvJitbDN6IKUdAID0mQzn8lFhosIhLs3IbR5MAvYFxd&#10;bcWNRYv+c8HxNlNHSm/WgmLh5s3Vlfza1GFhECLXoK0WF/UJuod3RMrDS8DJY3B3gUp6ovC7jY7R&#10;LZzaNhYuBKzI+2kMIqCO/njSccZoXIuw2QyOimCUiJEO4DnKQCTm4jh2I5Hw/W6fw34eH8fehbWM&#10;aETv5KGjEjW8W7GsKMfCjOYr/GN6FT86PfyTrv1B2Di1RBI++eS1Di7G4Hj40ilEr28zZcnoGCMb&#10;rJUpo3I8sY1uTmtl5EKeqStEeMJDVBdnADofL5Eu8suw71pe63sjL4wObXLoR04jZjtV9JfF0RUt&#10;oJMHOhWS6C3YkCJ5SbdxHlCkpnS1IpGz/IKCtpLIoj6hKzQG5MTBgV+HIzLJmonocvLSMDlzrUaZ&#10;mhZGcDJqEZlQTJsfuJNnXhZ+EzeQqPlF4peOR8MFJpkZocC5gC8Mu2noy0pCE/DllYJhIICRqwCk&#10;BNHRaD96aiR0kp41OfyC1ZJe7At+42I65wxnPVDsZqa6IZeMQVyMY9U3bCJnonS+oCMF9a57ROnk&#10;h0eS64hPtqdlly5kI5Spy+gNcojbXQtztTkcTFT8IFfrz7Q5i1R4BYkEA1Ery8Aue4+zRtr8jT2I&#10;SBMQKr3shlgmE0m0UhjO0MHA/nBgIniwFTWyUoEkqNUyD/6tgEdEEX1VV7FLkTFyS4A+Ns7IFx/b&#10;sV5B61vlXVOVBMR0P0fr0C3qD/pAZJZRajiRjSMYOVQNileUjX3pem0E+GI4XfTi4TTuHxiDyX8J&#10;6bRsI5Nuw9C3ri9sw0uOln9YDkOdktwkzGu+dAc9T4zGu4lB2Rs2lr28hEYi9NEDbDTPcTmi8aWe&#10;rj2jHYfWtgvaAg6DdCvrwEiuOFWOlDrHPXVIm83o1hEbobaHd6Uj5JV/3RFAe22TiTYsNmASCo9q&#10;lA3+9FqI6MGSijtsVhpv9C/1hVHdzX3Z46ium3GQnhEzy3bKbHQ9o9BL+0e61LvoHXDNWww6PuwT&#10;JMFmMkoBjox8148F4ehH+Hoax/1+nI5pf7DZ/GgPsa996jslHvZtNMpncKmh3JsIOZrVilB4RX/C&#10;dxHnu1NQwLwUmLvCHzuBDLFdBiBnEto0TshtipuiXKee+jiRmImwTcxuYNqa9AOoMnkOzmohLJmc&#10;iqMMeWqHnvqw2JgJ3Ju8D0gpm5JaptfyqtrFasNxqrAYu8ut273D+x//mCk94TNcgMtQhDrNoKwz&#10;G2If+OCgD9+NmUa+oIUcyavOFL1oY+pJ1nklTh9qolvxnymLH1uVNkcjMwAGqpK1rVt2g+u0Iuwa&#10;mTEeGbGnulJ3JKRno6Tcl/5uNWQvfWH4EucQ5hhth0VrJDEnRFUxAtnX/O3X78ZXX35d+6sXR0qZ&#10;MCoZycwQpDjOqHjmpSoIDLIQ+8+CnBWXRxLQ8OLouUsGCo1zsBkDO+75BSmHxNh1/rXhB19h9bSP&#10;dhhLBPm2cV7+9dV15ueXq0CDQWSbjgBTXGD0wwo+p9bCew8VQ+HdoeDodIqGG8OQE1m9hxxGGcoZ&#10;P4tOMxXDIZ4o6cKN3CkVTgamMQMf+GcniAYr6wKQH0ZIB++QeXDbLVtmUT9T6TUsp8OcbxZGdrVQ&#10;BUvBF7dN5wenhzlYNb0B14SpRuqVQ841lx4eOQzZc7cDk0ajjaVD6m6jGh1QttBDq1+n9cIbnWf0&#10;SYwyvxdMwSc6yzx+4GMH46XTeDMc6Hf32mcT36M82rmbThr8nOYZ/UJe/JCnZoEpRVsas5whEIri&#10;MKCLbTh6+pwUlmMkoNUfOjxMQdIQk1BdOcQHqYZSQwBryaf+xgHOizRO0SUwqXRVbdpAkBe9NwVO&#10;X+ETmqohKkcbfpJSXcIIuxtKDFR0txS9gOMMBbWa18BnOrs0NPIOqXS901pY7zCYNMQmC+mTM7ZR&#10;DveGPj5wzLt0OoxPvY+BVz7VCQgecVYotPGVd1DCTTlBSCqYza+WD09K5CtuTtTmTXSomABg9Fz9&#10;nsWUMxX4pE9nKk5yKZRlIf/1DxzSAYDmKuMRG9ALHJEScPtf4eywPpDyPtP3IDk4UGag8Tey5c4i&#10;fNV4hFekyERJU5mXcptz5gP0vLlwJxxpaYPbwQhyQ2ehsugGsAEhoLr3orDUJdBJXzBTHNWnpEHG&#10;gbDodedeX0kXPl+MRxxld2pLx1XZlO+W3X4SQJqkTUBpsHN2THiC/QdHHMilDHieNlPkukOqfYp4&#10;dLCtJwCPNFs6viklTEgl8HhPqc3CRLEKOejToSKAxJTAMhpVH1NKpa0LLKfkhfOpO2yzzC8OHLxv&#10;nV0Q6Ok+0ByMEkSyW3pxmfN11J6yjcDAD7BeR2LmJb/vyvE9Q3FxWJs35Em+VULBpc3lVtzACpvm&#10;lt5XcyTR9p80FTgRStAJ3KamcXVlaGCRFnSx/aEl/k871eBIvQ2OcQptJzBonh8UR1Key3sctQSa&#10;0v7xvZzfaH/kM8O94bHozj+F/Iodz2iqJOg/VfVARxf4jwlmwIs9ndfajUz9alNQfIRwJa1jHkaY&#10;btHGiQHF8Q9eaefnqHhgkBAe6R/QYrpo27eTd63lOOr8NDHeJZ1/S/e0U+IHf2JjtAp+N3ccaYBU&#10;QMUzJDaX7mYJohwehp6DV3Zkosx0ZmM3ol9rREiLvjdGsUTFleJXWJ93+CzYzmPZrKYfFrIIW0yR&#10;tZkqoJKsKcP7cDfz/mlzevbGklD95DFJzdtiCj55tf774U6Ac+eieFaa6pnHMD+OA8JjPn0NhR72&#10;x/H27bvx9ddv5ZUdBxhVziFzBqk/qYjsYJFKQeXJCW7gzahCOVn7YvwUZpQnzLcqqSukTwQ2UUyi&#10;pKzuJybDN2SvE2TFJm5Eg8ECSPsR1YmoKHBFQwCMgX91ezvoBLAYGOyABUzPBqiRkjSKcB2BBGds&#10;8O7mSj4f7+gAnFwkjWBwwnTqaewPtYWZc3g5IZZOAwdaJYqQyoeTfIi5XvFiLUToZ21AlBIHCx7S&#10;y0aRMzx7PLIWADzux/X1bmy316N2vqz1CODO4tOqgjbM1FhKKn6XNhHp8b/a8ScLrjAuVknbJ1Gl&#10;UqpHVOYY8JOdN4CmUoxHeHC0IXWLTb3AwL/cnMblzY2yoJLqfKFPwBC/qnpoN3jr4EYGbrn6OMYD&#10;vCPasuEAsRq5IURLz7kaCvVEY1uAZG4MclMfPXK2tZ0QF88iUHdeSSrqBj8j6auosS+f/OHgspub&#10;K6Nm7QQxX7EdXOqN6zowHdX4udC6HNWoQpxpyy37Yf0ohy+OYBraoMoWp6l30eeMVmSLUngYudi5&#10;BV/rDniEL6l7vtbRsYPFuhQ6XCoOBxElPTzPLzaEJrOjPlxdK4ND9oQvlEV9tXEtB+R4SLTUemz9&#10;pbzyDFeNhCgAb3WAm/D90/ikUeHVUnbsBGVrt57gNB8j7sy9J3fRzBUWRfzhd2BHPwkf5ZC2NPTC&#10;C6vLOe28yRWnIA2kwVCi1IwMYnMN24eWtoXUodYRK8KKJ5Q1OwJF8YJrmGCpzR51gFyZ3rnkL1cM&#10;Wk0bhZs8NPJXeKEdpbOBRD8pDeZiL6ehKb6lpOAfnQmerG8gwFGR8SoQNNVLwVBuEwCc8x+8oQ3j&#10;d9QpQ8dKT1nYbDApQQRZ1G1ribihUR6dAKwTvziEkYt04Whh1xxl4J6628BIv3ReaeuQc8QZ/QlQ&#10;AFcd1WGIE9naaslV100Pk0oPqVcs2HZbUvHrXOBRnp38CxNnfY7iCk5YdgKSJ85LyzrS0zFST9LO&#10;kFFZUPU2m3F/z6GHJze+AF8d0ApwxfkhQJVIJZgQOHvp1zLiW+t3X02PndBxysg+NiM8TnoCPwRa&#10;Aic4qgvNXzuU0WtZCC7w3DWQ6IiEZcYCefALKiHfpFneRR/UjQoswm/NF205bZcjUZEV/GjeIyE6&#10;bZceFFV2FOLQIfQMBTFoRYGUk7rRkn2u95FteFZ1jpEPbGKYlk53+SIEK+8ZwNFuV+C0ZzJQvCM2&#10;2XTC1ly5C+iDf9T7qiUJOi04daYEymgTugMd7JovqUOF8Uo/l+LzTTvVtthiKL15FBkFHzhGHny7&#10;1K+bm9vxsH/IBjbO4OiRiYaN7hKEYiZAaJioFCIJRPKt60JbB19ZnaIiKRt+pu6jC/yPnnR5zael&#10;HZIfVj8VzrxmrDrR96EufjX0qj92RsovLvyb/+vr9tXNzfp53ieaF7ZRifidjMhxV0aFIe/jcTw8&#10;PIyf/ORHKhKn6P7RP/YL44dffDF+6ze/O662W51pnFQj1Fsq7Gk8PNzrOMu+MugWA8fwonE05VMq&#10;RvY/D7Osh7wmGuyc/Z11RUGxXenhMA5HHGcWetIQxxADFobDWCvFZuNi1eyFTgSDhiEVgjbj9vZ2&#10;3N7e2BFIdLTtbaLT1Z4kaoJBX0U423HhFNjD6SCfdHaNdEN1IjY2+CIGE1j3VUqEc0knBmeyGrBW&#10;lSkk/Z1UbqKyOPwYn0v2v6+1DCgE01nu3jPE95jh75qa8/BgdXF4u5WI/DpC0ev0detdq2iXH7Xu&#10;p1xVwNiwBP90JHmRRtfTb3HIT6mIUMt/220WDlPG/bs6xVqDHJnEoU0nKlhbM6zW0Eq+w8oZiubW&#10;3+NpHKr2apxrt4C7w8EFbUSMMpRbTvWRfa7Rk66g2TPYBoyGB1hR1lQtaDPiEQm1jjlicc6e+YRI&#10;ETu6/Ph4sE5gMGnI0U/ycrWDUIxWV2wc0ohsd6SpKII4TfDe4PAoM6sQ5qZGhhxVIAk6Bo8yguLU&#10;BNZI6MTgOLGILjg25BjnWlRXPOWbdcfTw5Nya6cqjhU4zDqb6py2DeNH1RSTKgFaFa2Yi5uKBL9h&#10;WF6nDpchJqcsWj2bUN4WXC904KkvGUXq5E0G/DZYoXWOLNe5g2ch0GXWNQik0ex7RwiMEKIz0ePg&#10;D4zAV5dBQCepyrThX2iKzmaYN3oRrLpTJEyJQZL5LVgud2taPnhfegReBBPCm8CAP89/0dNZMAmQ&#10;cSVc87Y/TDiFmmn9g16Rv3VfkxV7hEPSkcEKNlgEMPhnvnNdXXDtqXlM+SEgkd3slPfc7pmBwbQT&#10;6oANKPBELJ0vi4mTD2zaSOok+e7v7sf9w93YXXH2Rxb1F/My9Yc6pnuSzStou3bbPi28GLEgfH4H&#10;CpWkU8YljVMZDNMehg26a8LobwvAWE+eraLeVGe1ZM8ry6kEU6u0fZxfwZuSewFuPi36EjuJvZBP&#10;6H8TUXl+L5eeEtRpheXIbekJF9p0XJT4PklqVD0jA4gcMU6b2vS1cppjxSngEQnG5jiaHRu5aDV3&#10;rfcVtRVmYERlIin4wlsDH20DmhgTJvpsL7ff/5wrMBv1Us+zHNpo+HJZQbIjGKS9TMJ0XDGn2BA2&#10;yGCWnjDBd4mvpEPa0LuwLvxD8sScoe1Oh4IPKdvOoCpL4HbF7w/AIehRmtgYrOhO/omKKcJzblsf&#10;M0ZGJ+ZxuDGG7iW6mSDp5tAdpbI1JZMuF4gNS6nLythzyqFzB/rU7v5uenVx6dwGBjpDJ8A41aSp&#10;iYrPHV0FVn65Wqx2lelzoRMd7WRu9FK8JV9SnNuHpcDzu226q+cv8xQHinudHgEXaEcAIIhe0tHI&#10;57t372QWnYA3rz4db2/e6vie7IFmaIX0HNbQU2QY7kFNjfKwq0UdQEaZqu8UCIxJn6sxhSkwFkeF&#10;f0x9IQ+RdBpcKjxz/YF0OuIk4qRXT9e86ncir/QM+UdP22gCnZytBh16gJ1fWjfQCuS8hSuaiZaU&#10;lb2NYA54aGOIoMHFKG9F/B32ChANJRVTR0xHdDE2MrwZ0FeiT/IpJpbbrU579ryPc5EKCZYaVfUW&#10;/CoSS+PalR8FBXbqRmlT5N5FLlcIThLlRQXD+FZHJleZsmShcsASO2mJdOj8Wn4K5a8l0oDIq6XB&#10;wpDoDFtw4VWdSIwGB7atK62SQh46kAiu/qErh8PYXV8nMmBl1npllMD6gx7EIUc1MBxkD1ZN0ku8&#10;Ke1QLuFRp55XLa1ExAaIVnBH12OJY6zOIFBcOdjQ1rSi8yjlWdoa/kwzBO7VwYPX8MN60BEiZJIp&#10;JxNH4Vtg2YCmlSsdkX6mUapdrAI1IJoNBXAx2GdYJoe8qoRKH0UJQU9Td6mdugBEOPMluTplroFT&#10;3JhA+2Z1fcrHCXMFsvHl2vcUAxj4W3oSFKgdVaeDbCCSvv7lkoZE29XodNmW063z+UeLtdxO/Ae7&#10;AodfN13WvSapvp2V3A9e+6ESfujSvCI5/6xYJC6mo6OytHhYdS7gPiCYhvWhMh/p3McRaX7rEGIr&#10;qPcfQh2GyIwkEK9CVXA1lYUgWdo02p7Y4UoWdZj1VM9AFHTiuxPcjG88+vohenxfeldpCbCFcWW7&#10;n8EgfRcUwJ1lXUynMHs/kEB9LpGZsXPFTyBpJ3+at993DlMC4+f9Wg+q0xfewt/YRTuMwmhigZk6&#10;tOgT61DOfYcultQvYSG0dQCmM3CFh52p8WudXqcDdidtxel8pfok59W0z5V/lWxC7DQvfZuJzm6S&#10;A1qoYhSkTz3TaJGcFoTeZKSsoNuGdsLmbT8v5C9vXrgrUPqOU9a0p6RNu6UaPQGvjGf6F+AW84Gz&#10;zr/wZQ2Qt3mGG5n6TL4EJKeOWAy4JVCziHOB+gwTwFqlsB9Vzrro9f0qswHCUzoCi6VIOR8srWB5&#10;MVE8pF4DUeinFOwnvoAe6VJw68/yZrnbEv178VdRdsp83JOGRizRbhxJ9qOHiPs7pgC9Gz/4/hfj&#10;29/5fHxj9+n48ssfjtsvb8btTRwsmPXq9pUL8a5vrnQA3779ytEAhsIyh/w47plL7mKkWrA1mHtd&#10;ikOv1mgZqIAVLMlUIA7zYl99HCKGz/f7y3HYP9jdYl7rYWCcgYUDSkTiOOdGGx9lb31Ps91bYa52&#10;184X++TNJ45iXF1du90YfMJhtbPgcFocxKvL7TixJkHePw463n3aLI3DoeZpOizJ9Kc9C4Ie3aIK&#10;KkjTQ1T2BsF3sM0ZtHdPUzV+Jirys2gKOtjuikgnkW1HSBhJIPvpcly8uZJvTLFJRITHrMU4sUYX&#10;f7yGKa1gjIrogrNzDjQ/MaQaSRy/4HVxYMpUtsykUqRTlPn78JYfvGe/+4fj/TjdZYoHUXy+84/y&#10;qeOxAcDNfFvgXbONl+s/Lscl/DwcneqjkVGm4HIYY8vpH31iYIaLD4+Uexi7ivq1LjOCxWgPowBu&#10;VUr8Amd2bs2aaWBUXBQjVTf3VkhooiwbSPgVXjAiAy9I4+jBM6mxZkTBaJiZBkQ6IlqMEGCslI0Q&#10;Gmo6SHAWmkEJOenYNzLVOFKc36on13LVAKFP9SNNIjIxP/AI2hEDaZ1fqwKxWJg6hDOVaHc6Hyk4&#10;EZvGJ8DjXNk11AGzg1YnEu/3icamGk/kBZBOXk8HCizwYEqdjlzxFa5ApFwWRBoWc0yQdEhVqQQV&#10;5sckcJRFyxbVzefJ2BT+5C/lqg8kUz7ACjz/2vGKjiArEHB7QIyCNiPJIx9eJarXtAGrh4x79AsU&#10;4Lf/EI55EoVelw0+kSRw+65oXelG6lcI6/umwEaY8z36g25VeILtAyc1SD2Cvkl+cTIvunQFIC55&#10;z3FJoXqFY52CG1nKWHMIg1Ep7FJxO2RRr8lfP29W8u/3/RkdMMiPPQV+gj5AndMKlRuUoXsY+pSR&#10;h+S3UjlCHU4Dy/ZgXjPC1N1q0OLf5iojcJcHulWxRcw4eSydmOg2QbJqRU93LPo7GUjTz2HtnA9/&#10;IuqpIYmuCB+64xskI3nqt4h6/RLwBZiL9aieFXsKx17ydlPn5AiS0UnWcDWCFEBysyTf/EaGJ52T&#10;xiuyaiRpF7B9BHTIzX30kvMTJg0KjzqVNsvplY4cUPkqmDfxKf0VteXecmlX5ygrODTe4f2jp9yn&#10;wzrZBH+rPQch/rNGFmhZUO+5R3eA21PlzFyEWFrIW17D6Po1jv3s1bzBk+cmE72Vb8aWauvXbutO&#10;B9tedTsIZoG8RJ1Bnw9L2SuE6is1g3oVVct367Vsq2cNCHYAHDswS+F8z6i0fHFEehbrDe0I5adN&#10;QwdCJ3wO5RIxM62au7Qvc40ZdSQj72wQYWDRUZHGoYSphJoOMa52J7JrvTAoNkvNTSxlsMobRvmP&#10;meUy+csUw3yNvgRiLEw4cgZWVIJj+Br4vDFoY13KTAHyqX9Vvxa5nUEcW6b4vPSzLOGviUCbUwCL&#10;EmDc+/fvx/09U3uGe5tnsWO21by5vhU1nbwtzulOpxqnh7n7lEHk/nDEQcehx9HAJkTQIK3DjYFG&#10;mlY8hJ7a4XecyM3WfYFJcjrtVAccBysXu9N4CmCcpwxxQ1MxL22CitXzyOlQQAdXHWsa3lM6PdhS&#10;GyArHEafnVsu2aIjQ818J0Jkj2MxfpTWiub3U9ZCTMFcM4wcUdIp2LDLAk6vjVacvpfktGF3HkZB&#10;nLqSaRryhcTlAeFc9pl4cRrhJwhBfNSXZx3CtbirWmLOF/eiIgsiAxBUkWlLxc+qyOCg0Wb0wWLo&#10;kHDmQA7NyKhPhScAU/yRA3QstNmMUaKf1eKjGzp+hRiStmFoA1D4RD0ye2RFj3mVTwwHZSZHw2tH&#10;K4k6YsAiKvWy8MwCruSOYx0eBBqwJtSpZxK4+hNcMjUOGuRj5ZvfysD5dZbdQHgb+lPuitBKEiOx&#10;xqeAmI9ESs5rYGV42DnYWk/SVwum65cyMjqTuYZA8a0817rP0vNhqQNxGNJINO7iCN3U+cKkSvW5&#10;gM1LU2CpVMT+lYqsHnMbFReyeMrrfHqJY/PLKl3D9Fq6HLzDQejUJlQC4K4w8y3v0FKo5Fv+riHz&#10;pnitHtQ38Wj9XqdfYEUCqxKfE7bK2On62kxfGNi4JlPSNb65dgErGCZey7+LJA3/Ok8eFR2vBLGC&#10;U7em5k//6yR9XUOt+t4lvng1H9hTx5OiQVu5kUx90JSJAIVEagg4d/2hEACW5de0ELdt6sBN5Nxd&#10;GG1kvKPShrS9qv8a6WYjcFc63jYWXByFK5qmnafOkheATWQYLHTtSu6kZfVpll6sKeLyetG++oqq&#10;FN1xyCGnaLH46BK8bh4316I/s7iffaP9K66X82yG2QYEH+z0glDZG/mAp13t3JOSGq+mt/E7S9Yf&#10;+9qZzhI9fehEwUO4ld8AH76BAR8Qa2vQMF7Ewo+NQlWYzlBX8kU/+0NktuTiPU/4AgolM9+c7pnA&#10;U7CR28VC05vxHI5lpMgubrlWptS0lJf6tHRqp2pO7VjDB3AhINT1N1485VGl5xNJV/XlHE5QpOwE&#10;mrruJZDMwWGp/92xWJeTtIGw/muB6xc/8z6pqwZIFmWEL/DdV08hrNGoby+8yhcZ2+31z0u8FLR9&#10;eHGv1LDayLVOFkzAmcvhViwmuXvY6/x/8btfGMl+8+bNeH17O66uduNrD7C6Hp9987NxNOq9GddX&#10;zK2/Gp99/rkN/ps3r8dPv/yx6wnu7t6Pw2GvEDcX+7EfByPa1GBm9Oh0sf7gEMdSZ8LoC5H/zCfn&#10;wCzmm8NIIke73RUYS+nxhBN3GofDZhwu9q4ZcIEY2mkHIz3LMXYqyDc++XRw2BRbg/YowxFEyuHE&#10;47ci6zgzl/3KqSWsRWButAcrKfFEsnX+HQ1I58AdJmoHnYf9vXi/GW+qZxqcM30lCktH5EUFGWNc&#10;X1+PV69elwJLfdWT7FaQHjM7JVyFNyN8RuHjfJZxqIYsTjVbzoWXjDL4O9O8lGOjArodpUSh6V07&#10;RWtjVBlnf8P8/1rADS+OjJp4+MtpHIhIEHm/zCiTdby2UgOWUWaCWExfQeYOwfMc+hg5YiGcP9pA&#10;OkPTgaVtytAfGDu1i61LGeVgMVbtOJSpV4n8ZVg0Cwg9pfeEjkX3jQCXfeopYjEcKV5Oll62rUqE&#10;t78vV+QCS/1XDmfLCjiRAwnAK40puNkBRm1r965NLSDu8gIx2kJHOF28yJi/6B5pElHJXFW/wkOi&#10;LGwJWOsSAiU4TzqhnwWS1IHCm3R0hDnMTJ2autJzTyuK37a0VYqylNXCF2TemwksNK0w6eleVQaO&#10;EY5SGr3CtcGtnIWMrhAMLb03fyMa+ELhlTLubw0sjQy6FfVK/bBceVL5ygbbmNrePoGDoe5/K9Dc&#10;Ki8NeT7AS1gmXupxtdwuNl2in+DTpSx86Dcr3lV5swg+pQCdYz6Ty5lzq7bEw/8Qy6znIBX4IaXL&#10;6GtwruK61Kaks55/5mnJnrkLrM9irZV6TIKFJpOWPxNAvFkDWMDz1oiw0YhqbKsXoh3XMapDq5yz&#10;Gy7Kf3WLomtiee3kIbolSnQYe7B93I1dbcagc2yMo3GKw1cuQNXvLAwW7SJNHpdjMNPaTiUwIlWA&#10;1D6nQ2NW7A712g0JEqiz5C6+2QHO7SjVt+hDHhYOR03RVWwsHAEf0hosK3jWd9cEMboOcHadI3iT&#10;0fBZbAopoP22r0+RzHuCYR2knLrX9tUsqXjaIZ97ZjZKzFTXjHpz6D0sbFxJ6j32q0YHnE41rUjw&#10;aZs30/s6HJIXrW/FtOYdtANf89j1pEhNYCnbtaYFKBl25rappVsf0ukuOphSXvMS1tfDnPJpI20C&#10;DlFD5w/7BJDYK//RzSLi3wgIYOBPjpKbsq0i5EsFD5dSlztsOHihZ7TX2K/Gs1OxIJhijjURJUVW&#10;cLLxn+Wd08frlmWSNPTQzVOzY50uOgRJFSnnUK3tVn29f7g3cIu9idwbwvOyW5WbFq+wrErt760/&#10;6kIlbt55LR5fsqU4DKitxb3nOdW8ci74LMLudzoEpsvIZuiH72v9aS4VwHnZsnD3pR/Rep1VBFgL&#10;EUjH0Pb+eBxfffXVeP/+zpXVRKw/+fQbOvpsPbnb7QZTaHCgD5yKUuFJAAAgAElEQVQQ7BA6jefl&#10;ePPmExXi1asbpzzAfIIn+8POBSrv7x7G5u7ewIIksC87DX18Y4cCoU1F0yBk8SaOJ87L6QpHaVs7&#10;+jB9gWkNDG9nGD8NKveZ8sAoAvvXZgegDA/hWNNhocLg2DDFxsrrUO5D9rtnJAPjwkiAw+SZg29P&#10;2/rUDbZ+WCoT2lENKbyEPhxRpqPglFHG/cODSgktdGRw/G5ubgYnzLaDupYXDRDDWd1geK0RhF7M&#10;nPSpYJeXO0tG0TAGKqg1MBjFSKHRGaMCXtLY9RHUxTFOfZSqnCIrAa0B6zIYZGB6FDyIQ40RSeOA&#10;40fFK2Nkxym6pmGFP47eXHryNBzGhLDjDoadMytch+L0kGyZCfpUKjqnOmnyWSuU4UYdrB4LGZ7J&#10;gIJhAOSDjVx2WJFAHM0alkQuHTxhoTkdUGjiFOQwI5d+AI80x7AZprxc9TREMZUZ5QJddQMDVdDU&#10;o4pQUiYNlkPfqfz67aRdGWTgLhZXz206bMnVRi2NuvrYsquGJ3iU3EGl+CtWhZOk8Ue88UIXPTFD&#10;GTj4axnIQAcf9KyF5p0GbVUv8iF0QYv6Vy/146AZWCaJqfOhCNRhUY/SsSsWFYTk6rzRL3Cs916l&#10;YJX+A7eknWVWGnlZL0uQ8HPC72SVBPoTbAFUYsbr0uzEwoP00aKvbjkYzJM2FNoIUX4Xz8eiZ0nH&#10;XRJEDvmy/tv6R2bv82fq5TnQlE1+4PFr0tZ3yYOOrHFKSuVFvqiKMLDvyN2pUUVQw12T1GWe0ymI&#10;5Q/4l+4BTwRdSZoOT/lp9BTU1S7T/hGM91f1XTxTYUALnNRxH9KYIzProWqVjre21mksXc+LbxKz&#10;dpJKV7yEUmlcM6d4HTml3oGiZUoDAZOM3zZ/xLNgNh+nfAJIKjt9DSlEpvN7cFvyW6r5JqzGg7fV&#10;hlQCVWCCmi/B+xyin+hAudNfmIwPkvZvk2lPpQRwjgWfBke6raLFaLur/Qh2l8xl5LmdCXENIhOD&#10;ebNC0HQpsFQxtmwq3Xkm6zvf1nSRvXFmQTkuozMeGndgxI3krpIGibOHc7xmyQ17nXl+VK0rYy++&#10;x6ZQXqZeck1QJ9NkuhT1AVLQq9/Hr+Uc3SVvO/ipL0+hPVHvJyVhh4oYMpZMZ6JnwJYE1k1Lj0aH&#10;s9DY9iYA8QGPTBw/7NUzfIlU6YWJTZPl1kPrWUbp1ohwv+SNoVjcAVPqK8gZQdI+RgZtcyaFddPw&#10;upz1M/cIim/8w7fjyvtV+/YUpLv7MYf6hR9R0AOOLgtNXTpOIqYA8f4wvvzyJ+Pdu/fj4XActze7&#10;8emnn42rm50dhqvrq8Hc/5tXt2N/z+FUCCAONfPsnTPN1pCPh3F/994Fu8w5Pjxcjc3leznF8Iz5&#10;nOpSjRGVXMcVWonQ0gHAabrUKQPP07g2kuXWYKXkjgS4IwQtaaLIOC04jPxLR2BnpBjnlGlMdASy&#10;KHhrORgOBMTWjiwohQ9stRmHCTxYdHvRM5as5K0EikVHLQKPkYioiFBtN1fTIb+7v/NAC+b1jzcX&#10;HnF9c/uqOgRLQ9Qig/7dho5SFIDGk3f8Y955mxU6dCS59uj0OB77h6Xit3GjrvWwpWVYn5aIrpXq&#10;4jQuiO7DQ7eHfMy2aj10rtqRMQ7zyaG2zTheMb1qO3Yo+27nCNL+4WC0j0ayfxzUVaork9Bl5pGz&#10;iw5dE6P/rhVBL2qaEUcJOBSfeqBr6N77ceLVFUeKcigZnRJ28oAeeGOTWXOFI6/sZRwjUgbd6Hvm&#10;S18OdJ2UMSbBPU1oN6ThfVN1frUTkOzVCQgtrRtL6nI4aOwqIkrlprPG4mrNAI3JhnUgdG5jDDTu&#10;a2dbgDQ46fjZOYFeDQdlVGej9Ej+awXJSF3hTfTP1zNcDG/K1AjGnMGrTJBFgFt1UKSx0gZbilh5&#10;gDyuVN2dJoBInwbdBkdGqIp/VbqyFB4dkILHln7yoiO6zVhh9AOFLXRMgvpzXcMrklJwF141bFHf&#10;s1yhr+rmqqPDe/Du0VYj8nmVOpsWaNKU80ciuzSIyDJFyaq6R1/rNiQVmuDul6hTOex8nKkDbP5F&#10;XtFJWdM099Wa2InDO58muOZPswoled5hI49ZCPTIU56WuqAcV3qVEkkZ+NAeilflNVp9regxegf6&#10;8gJ5yUDcsYLqievRMfjIArtNzTc/VaehQXotGYUCkOwNCKiPWY9Ftt74geSUjzMrLthBBA8CNfIK&#10;WRVHLaS4lP60wP1SFUQR+id1ozsgyjsgGpDcr7q6cIu7PIFbd0fkb8s6HyrVCmYzrq8TaBq7DWck&#10;hLiQoB1Jm7TS0hXA81uisuMgc9JBDhsiw8LNEnorcFhZPNLfL1mHwZnqCIqLP2uCFKqOtS0PQcpI&#10;3lcS5QcEbGX436SfYb7CLcqVVNZN6mfpTYvT5KWOC7xmZuWdWrqUpB1tNeb1eRZzWFNKfkBKm4XP&#10;BP5Zi+aOWXa60gbMUe6lqAX22bsu8OzlRCQ6BNMsuZm7Skz+hlF05jL1hcSi3+/l/vLQuU2Hzvui&#10;tI5kxW/e024aPC4MpgzdKYjhadZpHsZ2+ziur3YGZh0xD9AV3n3bbRbAX2gA6IhrjzU2ZgIl+TIp&#10;txsrFx5RTDfYaPhr4TbNTTHP9GSq3HWDieTdnl0GzJJWUM9ut5xQ++LvdBpXLDC93IyrLQw5jnd3&#10;78bd+7vx7t3b8aN/9KOxv9+P7/yRfzL7AW9yuBbzyp1Pf3U9bm9f6yg+PByMtLMv+ieffFIRdpzq&#10;w7i7fz+2u+z4Ah6vvvp6fHXz0/GTH3+t43dzfa1CQCpKz1QOaLSCEvm9ZARgjN0lkXtGE7bj2lMd&#10;9+Pu/sH0dDDC+qVhY20ijZzOsttT7sarm1eefLy73RmFZmHQ4+E07vf34+7hvc7i26++khf05S8v&#10;X1teTsi7GNeP17Yr7p/OOQcExumkdGcFXHsoSoxC993d23F788o1AN/85ucuombB6re++W1HAXZX&#10;ty9UoEiNjg+nGhP1Z0QGvjA9KbS1I8sOTlnczYiJDjdrMLZH9rjSgUe1xNOGbIz7PfCJEmTBs8rs&#10;7jGc/BwjyLtLRxTInHE9zo8wLaf3ig/Gl32Qe8QkB39dXV4NGtbD1X4c3jO17G68ffvWDghy4LRp&#10;1mSMqziPxzrghz2o0QHahxsWniM7Rj7Y59ftHxMZO7AIz+1Y92PDaM7mQn0FF7byAzf0pRthpx3Q&#10;cbrCGMQ5hlfpTWMw03gZ0bNiU9G6QnYNyjMmqKvf0uB0mlydihR3RCuXnHHubSNMVg2GlTpz6ZER&#10;sKGfRdn8+MJ2g3xr5xgZMJzOtX8Y0zZ8l9sYfJ5Zv8IsIaFBM8ApwwXIaez6FOcQxr732b6WXJwT&#10;QFo7mmSc5WTEjTK6weIbKDnyha5cxvnzu/vho0cZkqWTqcHEIVMC3WlhETnFhH6/OnUmixRdvQzZ&#10;7l3P1TkMphYizzN3IPNMlnQwQkPzra/wsoKJKXmylo5mcEkEFhrnx5zeKE9qlxoAKmR0iNtMl7qo&#10;rRepKzYbNQ2M5FiTdlcjx5UDY00NlrPcRqeWs+drNRjyJm9EoPIH49hE4RSfQmz4k2kTnTe8raKK&#10;aQvdSZWv/AVcHOB8CQvCU+oS2F1i3i+I1CUf9tntltt5KjgRJtIMMU9LXWGopPVDSFtyMmBQejXr&#10;a3mOdpQLgO0M/CGA4FSbS4MQ1QhJc3Q3OgYe8q7lu0KETjBOGGU3vlKpQENH89psYUH6x8At3PmW&#10;fHW1TEhTybxCE7YuHYpJTPKVbqZEeNIQrR0put9VsA16nUZJPWcKseoXXTFDoS9dHfyhndD7ShGi&#10;XzRMPQ0HC8HzC8Gg41XWkAGBGoDdwFZJV007Cf4RbZEGR/JixTPX2tkhrPmIxbfzUqUgJBWwtjO8&#10;bHDgn38aymhhCAw4qzZMDLy0I1W3eGe76eTE6APt7jki9USbQHIF4rvGIYWuMy1peKu+FXPEdepN&#10;d2KSXn/FTV8yCq0ercF6L0FP3r6EcWiTdfkzedC8EEgTUUEaiCQ5r7v8vjafuYYZTUiui3xyB6uc&#10;NrwuWVyYadp8fnQ2grNdHgnoEoi9HF9++XXqr2ssa2rQRW9msKJXeNFJ3lbJrYrNsQ/zq9hpXsQg&#10;zmwpwG5W1Uiqn6TgH+0wV1hQdpxMnjIslPrWOkAaaEXWT9B48viBHgBIxaAQqcYgq4Q03kTsOQKb&#10;BhyHEyeM6Sg1tCE95Vzzbe8UjSwCBiZGnUbOfeF320GUnqkuEEbDvn+4Gg/XN+Nyd5+dSJhnLAuY&#10;38diXxyHVGLaiVZ0yrfhQHiPm0Tx99myzTnpEh5HlHQXRJLrv4iQ/BlRACb/5DHbvxl1zX7QaSAq&#10;Iqf7lekwRD3i7HMNZIqkk8Ie8iyKpVPBFpqbHRqQNB4CBL7Oqb50FILpP/xjOtDllj3/YwieyM5H&#10;pljZAbBDFCXCIVEeEeGZQ5IKBUejUMgrjQt5MlTejbB1DiYYpaM4pZu8bQRxtJn6I7NQu6XToEww&#10;3iuF78ouKPsDOOhpHFFYeQ3sOVUpDme8Ijq+GIuKnqmj5WAWrU3XQmfQJimHtLUTj9MqF6oN5Lsc&#10;CVtCKvKNDzxZfwaXKmb6jjAWa2bq5tnZi3pInuTvdCv+AqpsXolKHqM1pl5FNX1HZaAO8N2NQEjH&#10;uEnSV6HzcuaYU0A5RDPBvAlO8Mcf9Mr3nqOc7zN533T6ujaO8C+OWydcXdWTNK68tcwJJ3TlJVSt&#10;y22hLYZyBTW3MNMsDZDXT4RroZHhs/y+KCWRB+sUhVu/anTkPtSuXlSaZyA6b12bOq5L7vXbD0n2&#10;CaBnjy+UzKulkMJ6Kbl1rkGdJe2XfSUbvxcTRUcXlcTGZnTW9OTp/AVmXvi2hvmhdDPDk5sn6aWJ&#10;dypZAeb5aTmAUbzkWAExbwU5bQeWrxPEvPkZdD1B8x/rsciYMPp5hfb89ge6KefkJbirMvzcac7K&#10;efHlWYr5MPlbOpMWxs/UJ1ychGV41RalMpWiKDH9EtogciUfWPxeMXmp7k4cBbSCtnLULWE6a+SI&#10;w09qWaVx1w14UeXIERwbgzzNsuf3fvP8e2CsoayEBFvxUzrQAl7VpvxsiP31w9cXMXnhZTUj1YZ+&#10;GF6+AGDdNqxo+UBWUuiXuJ71GcPOcqU9rDbiTCK000s7v+Bylr0eXsApaEeY2pEn+ZovZFXVIxN1&#10;utrKTrLkrMRTi9flcp8cXXQPxCz5z++2H1gXrBN9c31VU2E4Re8wjvuH8e792/HV1z91Kszt7avx&#10;6pNPBz12HH4CKUSOiUTf3N4OFv/qtDGqx6m5FFbTcJhzT36c2PuH9yoCkV1O6OU9deTu7r56OunT&#10;EEHBids/EKbOwVdE/nWCt8yt34zd5fU41Xah1MEHpqJsOCgLwmtKz/FxXD1ymFgii5rvmoe+u9yN&#10;m+sbp+HAzof9fty/fxj7E6fNnsZ2e+VaBowKi223rB2AduYvXrDF4uU47XDGmWaVBaXHHVufHsfx&#10;Ri/HUwepcMHH84PHt7/5LUdQPv/mZ468OF+9ourv4cOZYi5CvLm9cZ0Fjv/ioOLsHsaeqDknEI/q&#10;hDHc5a5MZVidc4sxyAgCzjgdrOMj8+cfhHckasUiXoQ7DjmN8hCDyvsHpqQ87MeBERr1OCMfRqzp&#10;2NFRpIMymK+fha2MFtCNo+K9fvVm7LbX4/b61Xg8buQ3tNKHBfY4kTcdPG0sfEsY2MWom+12bHZM&#10;y6LaLBWAtSt0VOExnTt05+7uzulcpAu/TkbZTMWai+IhL7lHBsCl0wpOjkKVsWxxUEb6i6EbLIyU&#10;qW/RuUVa67ssejZ/ar8f6Wzrr6ofllodLKLInDAWGjN/nCl2PT2GtR58y0/tYn/snv7TeBtlhffF&#10;s4pIsag9hjCdD6DAA0hPUDbxAufmgtFSVE7ptMGDF+mUAUuy8sd7mzMNKswJg5RbqSMGZH/YV2N0&#10;MS5Yr0QCz7FA7Ap5Di8r75Y7U9SK55ncBQUx6uFY+IIuTdFIA89FjB9SRnQpeZ79RUDAqfySyEM5&#10;HMaaTFJwOZ+kyqCO8oO3zUQ2PSNyFfmlHvPZYEXYKI5iTkQaPngwIPA7feefnA08cQoFEVH0C1kU&#10;dn4kajx/AVt6z4gQOpEGGFuREla5Tb96jpmz/PkWgurXARYfWTPEWhtHn4hep+PqORaKYumoNQ8t&#10;P2xsYpuVXcTZtW1t463dd0QtC9MdwZr8X/RfIOKNvShdgp+ag9QN0GBKpAOhJCmxOoIqH2intpEZ&#10;AB0FSzQSnirjjoby0f+RxcKvJpXsoWW5gjbbK8RVJE/pZQU5GkrkXS5ROcRxiTm8LBHgM6apz0Ty&#10;LbU+BRNhObUro4l+9NPipGVkJ3qvo9kBiln72uGi/TkreT4wNbd/S/AmG0nAKOtSBf9iCxJYIU/k&#10;kCnDbN8NPnOJQsmPdE7V6kIqY/OsX3edrarr62xr3vUiKd3+sSSXtAiz6pV6sRkXfUBc2SHKSt2q&#10;0qpwL8XTZlm4n/TRg6oR7eVR6FPkhR/NpwRhGLxlsxFOl46+YFsyOh34hc3PubxQGDl43ciub+td&#10;TEHyov+0gbaD1cdMO9RBsozoU0f717Lt51xb9vBcw1G8QNici8NpuoVAmODp4daIC/yDzWAk1q27&#10;8fvu77Ie1KnWZZPkJZnhVmC1bpzhUmzR9+2UZRi6jSJ/YKTOkz92RWxXuy2qrBX9D2PDv5JTkSo2&#10;QS34EXiGD7TvVWgwPsPUhy0m5KXf3/5f/5fx67/6d0UMPWah8HunA70fd+/fj93VzWCR6d//jb+n&#10;k+XWoBb2OB72b8f9/fvxkx/9yHUDbCP6cL93Csbjca+DzZqBu7t3LsT4+u2XogAMmMqOAD/96iud&#10;ffYHJ1IN4TgqGAMbjKKICDr/fvLTnyaazmJPt99kOtC9eJMv9YMFpkedtINHg49x93A/tl9fOTT0&#10;45/+2FEJovA9YrHf711ISqPtUK4L1rKf/Bc/ZA0Dc+9Zi0Dn5C6nFXtyKgYwC38VNvi2PdAphuTQ&#10;RYW+u//CBuF73/+iDH0qRpSMdJvx7v3dM1H937/+G07R4oPGxGttw3lkOogTJZf55D1ntCoctZUK&#10;yFWWqpM9RB8miwONTTkCkUFVztr1qKeQXHBOAfTpeMchbIcHZxpaffaeaVw1///x0d2mqOwM25KO&#10;6TrQbXpGf9RDaAobrpgO5KiQ8e84ibK1HHZoYSpSjZKgtzjyrt3oXSykfejwo2SZb51GMcZoYbl6&#10;V4/QKNfordfcep0zd8ooQT8Op84tEJa7v/W3/kbJCzNUhsraHeK4hc78Y+QJv289D15BZ/QJRROH&#10;M9ubKKtOQsrVdJWjQodMk8I6lwPTgQ5x+njZLUnJyohRRc3bcWhdFjJ+OvWWafvtJFX6NlgL5UUT&#10;3HOxs8grb/QsnREcrGy9S0O15nvK4y08W5yhRjkMm9q8kFIIkFMOazxTts9hu94DOP8/v/FrlWO5&#10;fP93vjf+57/5VxeHTl7Vd/JDO/Crnmi0/NzAM5LFK+jr7+goNkvneJWeGhnd6g4oPM7CPfjcUCOy&#10;bg2qHotJlWPtjsPTPgnFPJdNETQvuYldSWntfGgTCka/E/WVHckzibR0PqojNVIa529ZmIjsJvZ+&#10;hJvRFyVaFV+slj9VTHBlSuHT3//+d/638YMf/E4qhzJKB8uydMpDWzq7FBhYwWV9H/1GBgDDcdAm&#10;nY46Dff7nDuC86p8yma23UtdbucVvrhMWf4EZgmqcJyT14tuuXhGd+oQ9lJ83DhguJZPHljXsWno&#10;Chn7bxkWEq1k0/ob/kWXF15Wm6CEAmeRKpCDy5KeMst5ahsef8Yk6k9YO/7RD79YstUdgb6/8df+&#10;yvJelCmltb5KB/+pyIy6Rza86/Ya20Yb584vnC1kRxac+RdbDSprOLNgyVrKXO4yGi1G9VI0lgQl&#10;zECK2KLPyrpkA/9bV0xZPKnLGYwFNPxfUsxbEyypmlWrN/KEnOTHri6BrVpT95SIdeY1U8YY3/1/&#10;/8F80zf/8LvfHX/zr/+1fgyTkdrUYT4BNL6Pts9A1BJYet7uJqDXMJCT9rNKMUa3lBi5VrteCBQr&#10;KHfhHfRHT3KuELg8MHukAhLUY2Zi9KyEpYjAiRl4gUEtmrZnnaRMdDjQMPIRtiMTnwI4dNT9UnZy&#10;+zx5uq4VBX01k8I6fjHGD373R+dg8rS9+K///H//X/ypX/6Tf+6lrx/ffeTARw585MBHDnzkwEcO&#10;fOTARw585MBHDvyh48C/w+z8P3RUfSToIwc+cuAjBz5y4CMHPnLgIwc+cuAjBz5y4MMcyJj6h79/&#10;/PKRAx858JEDHznwkQMfOfCRAx858JEDHznwh4wDm6ubmz9kJH0k5yMHPnLgIwc+cuAjBz5y4CMH&#10;PnLgIwc+cuBncWD7bNFdpf7n/8VfzNadp8fx/o4DvFjHlO09WfQ5F6PUghpWebvIxEUevT9pFp+w&#10;Ap/Thdk1hX+kZRcgzhRgYUYWxrFIJZuV+w48XGDnGhIXyGVhSBZS9CIRFyL20eYuxMgCCxaDcsos&#10;u16wyIgrh0zltyw2pCwWJHM42G6bw788pIQFRO7AUaTWYg8XLLLoyAU0eZn1GSzOyGLgKqSLOl/E&#10;Q6qiywUoWQniekYysJiJBYLN66zey6Kr7/7Wb2XHpFUBf+Q73xmffvKJSJ4tFqo0y8KlXsgEW8ND&#10;hdrlm76I5ML71WPA1QseevFa3ef707/BKDiEhqdLWMgBPsu/9QKtVTldnvj2ChtXhdX6uV5o1LQF&#10;F+SFjgOf+ywWyxaz0b2kd1ebJljyFwZIhUWlDLgQGWZxNHDUw1qhtPCXLW/349dfWGT6i7/4SyXz&#10;Wvwpa/kDLxYeoGatXxFIvktdLSZapwnWwTPbDZQsyXAuPuGud8eITq/Sy/7KVPyf3BXJAE2Klkn4&#10;3n/XvACBUMjX0NGLMRsuC/vAg8VhjW+rq1UuRYYYM1XO4kWX+6HrS/oX+YaKxvcH3//t8YPv/84Z&#10;mM8++3z80T/2z9TyStBboJm7/5Qd6syTr0Uz70NLyux0XC3fxebFz1oQGduYPebBNzJvrgFnpTeC&#10;5Vvxe1W/4GnoFYvU8zU+Ub41SlMhyNcUk4z7lFyimjoCLqnvoR18G0dy5ZuFKOvgKf1VsiRUvTJH&#10;kzq/hz8tr+bxr/5f/4cbDFQyL//0P/vPjW984xvRmfrQ+apyTajhz5L7SbGTp62bnRL5sAOc20yD&#10;dx/s1zLthFyt39w096YYUtlL0ZumJdUURTE8QFM/Um/CWpVmsSMtc5PL/WSsv1Vcvq4Ijgza/ixZ&#10;fF+Pq+S+OftW7RzUQYv0dIJWgcfHwcYhv/5rf28pwA01Lscv/fF/db4D66klS9XId/j5THCFWSqK&#10;zVnLnLTSPAkvmypOC0XPYK5kWUs4J37cdM4msT92MZFT1fEVLNslEpMRIALIQ+dpGA0zcs7TLK/z&#10;Tf4URo3YzLzcwBN9QAqy/i66u6SquzP+XIzvfe83xw+/OF/U/e1vf2f8wi/8U5MbKbqFvYJYSEem&#10;larslLoSJhRPS/aVB5yfa/EK9vr2jPazh2b0Qlzf9Rk7tR15NijJrmoIqFhl6sin7B1vVnUtOltA&#10;P3gp3XvyvXW17dMZrCnwJ5l8LBrlES8Wmr/3vd/1HIQnuQ7bw8PDk3d5/OX/8FfG1fXNuLu/G7/7&#10;/S/G5W47vvPt7+gwX7KjS8n1xLafGxzp3Xh4uB+cbLk/Plgp2bWHLf/u7t6P3/zNfzh+8uMfj1/7&#10;P39V5/pb3/x8fOubnw22Ib3axlHbs7uOK/nZwYXtGeMIYFDZdjQ7wbg7nop72D+4/RrlvH/33u0f&#10;7x8e3FXms298Nr78+qceRvbFFz8c7PLjDkWXW/O8ec3JxZeeavz61avxyn+3Gqqf/vhrd5D55JM3&#10;4+p6NzhQjaNsuo5x4JfO5TE763DUNNJnFwgOr+odixDA8fSgI8gJyPf3D27dme00I5zdxXZsNzu2&#10;q7ASwke3HuXE4KoI7N6Cc/Tf/IW/OH7rt88dk3/73/o3xx//pV+cuwCtZK4gu7qk+WaXkZydwMdW&#10;tFSoc80Cu2BIBaytVGM5h5sruONDdvspi7qUl5qhPOKAZ8cUtv/rStO0gQO7W9CI7l2Zr0WXdopz&#10;Fxhv8IaDFDBwwtUPUlTnFN41XcDlPac+7x8elP+n3/iGB5BtdjkHAj2mowj9r25e23BjgNxBha1s&#10;d7XLkXoYvHqnD8qBNuTKTjt9VgMie3AL2/AXnf9z/+V/Ll7rP7/yK3968pcTq6E07I0c3FYQ+i82&#10;bvMKf9BX8HO3KzqTx5O7GtEB6Y4O507QuUYPLz3k5MJdReHHIzC2bNWag9WOh6N1E5jUsewCRGc+&#10;uzPJ1yozvA5N6g1CoFPlYWHslKSwJBEK2I2DdNl6MqYeeP2zE3XKFrLQTXresRtYeLkbOaCMncki&#10;eNIFBtvaLQ1LGut02oHfDQsoRofhY2oA55zMily7wEi3Tgp2KOdc/A9/+S+N//Ev/6VG1+u/8C/9&#10;y+NP/cp/km0TTV+fIb22pQNHeU3ZFL7aYtb3hRE2JAJPunyzUrobBXTyjzNZkNPX797qYL5580aZ&#10;szsVdRlw0mlh1dFtQ0XxBGeoX4fjOBweLJMtndkhC7t9AsSJdGEWeLArhjrBuSz8V4fHQTiy4D+K&#10;kLfe1FaQnsjN+9JHO3S1I5iyjz4c65wZQkXqD7berW6hReRr68zsvOYr1Ss2IHWfnNntDUQ4pR58&#10;/vR//O8PdnFa//7kv/vvjX/lX/s3fBXolBPNmLTBKysghFWqTqxYkh6ZUd+4dnr4cff23Xj//p32&#10;hbp78+Y2KLAFqkGIke0Hy3aJLDhUlXCHH2VZzvzFiBygsnrK4KzDxjv0p37WsbJ3wCUNHRKuyzbH&#10;1FHCVNBRtFSdTX1JtWi+ABr6+I+zW8jS7KkKFDgNqpFpPmwCr8wAACAASURBVIpH2hpwAQ/b7wLS&#10;tIDjd//B3x9/9j/7MysIwy3G/9M/+1/Vu5WT5amvYIANaMwVkPUgWxSnPqqpHGhZ28GGL2xVvpe3&#10;vfsctLmVNnLCbhV/lG/v3lOYAINfjmysl3VRLSZP19/Wjl4OPMPe4b/AVPhCANLtMksvyd2ywA60&#10;riEI3udf6O6SVFf0E6VSRSMc64s6FH8lb6u+sx0mAdrjceA7wSt8od0V+BD0Zev3kzvIcYU/Bkc3&#10;m/EX/vx/O/76//RXu3iv//qf+BPjl/+D/8j7xrP1k2AvP2hxP7+y51hm7b+7FdH2tM0gdfBUF7Xh&#10;4Uu2EhZcSavSVvpyNPJNgot2+BtGecAmn3ilzCdf4yex09i7t+8GB7jGp+NAMQ4rBUcp8Qp9D/jR&#10;pY/quegs25pGlhRExkgg2J//lcfyGV6Bc+HmDmACrbKx2akH0NNqk3JIl4NCrfHF9//uL/6V8bf/&#10;zt89L3CM++2BVuCFn0SNCx2o29e3KikR83ZEdp40fDHuqlGlcCub2wXiNJewVfLN4FyAq6vrseew&#10;seMYX3/99bi53o7D4Wrc7LIfe++hCUE4Ov5QiGP63WzdSfko4eYiIwcaSBSeCLrbdWJscnZAGwFM&#10;BQeSvXJPepz6q/Hm9aduZXn7CpgxUNmi72LcvMoWoTiQNsZKHLVVZayAGLZusIBNGT1ygERwDuHJ&#10;YX9vxyaKk0b6WscK/nCA2HZsL3aDLeBRdIwlxmAR5mTDyhAsAjOdGvBcuRYYOYRrrXzrb230qnZU&#10;gWp5RKByp2K2XNFEuIGBQVOpxPwaFvCh2fd+wtlv45XIPADIj+L7D0WnXWTbTyoL3ySLXfG77jRe&#10;OdlWHDywzITiwB94SeO7ry1hGYFCp8XH+lpRVffBvxh3F3eRtaNcyHozrojmceqsDkhv71hbv+JM&#10;e+jdsj+/I2Fuk5uoAUYvo0oTrXmDAwed4JlfjBSyRw6J0NPBKSNoTZ9JJ5y+QXfV99qTHmN9aj9T&#10;GQH/NC4fs/c+8mlZgUN0P9B49r+JWwwv6TkxtnVHzG1sqpPHNpdVS2JZkQ6QIo9Jq4egIOp0fLqY&#10;LrPTqdZN4Nm1zq0IeFVFXCpDXFQyqHjJ2Y7dGZynD9AWgyq8p5/redK/csRCZGcohanyP0xHpwfP&#10;IgbNK8dDmcg82biqnkkvZ+t7dmd+jrUyc0vS4Wno4MmJlMmLwxnYzSn1ohEucP0t5NTe8d0AQUJ1&#10;7to5honqEISULjXygLTDib1bBmYlH7mV+scRwAGlo1iHQ05uqYNAjE7zPvpcfOqE87rwpXW+aZIP&#10;M93qBsaQrXmx+vT0FhiUT6f8tGWz6DoALX2W4NYFVl1w9Ls6QcBrPOzcrgowW+nk6vXPvwX3hWzT&#10;A2vqbr8pv0RS19+rUqo/T+C8WPjTNLKvX4Y/2CRPQy0A6IjtKx3SZ791J6uOBgG/VVJ4FjFxhkq2&#10;DscvCDerTBwquRt5wl/aJfwIdWFuJVkyaLyVXQuNQut+/eopzsWz2NIkXNQnz7T5G230GIeyHy0T&#10;wMET8qAfrRMrkqvE4OP7aocbPTI/wgNgkNorDS3Aobjtd/hLq0FgSBzkYbbqpm4RiH2keStYXV46&#10;Ws+xesqO58/rPLmn3NDbeC062v4VKZXVBNiOfF5MqCUbLyWLdf1VV3QruuxlRH9JHiAJ5m7tLNJp&#10;RL/YEn+RZyMDrPzruxjV6NNatuYQwEKNmFThnR8M0gZiDyPLk2nCq5Kseg1MYRQ6yz2KHFqe49y4&#10;57qtbXLP345hrxAhHPbH8er2lafX4sT378oDuTbj4e59KVsOCgIl9QbhEj33mPTtYO3B9c31OO4x&#10;3Ifx1eOX4+ZqN/b3+3G8vTJKcr3LCIM99ooM0ipgKIB2e3ubXvMuR7cTgeeb7Kax2YzB4WHu71rv&#10;oQHHikPAPv/8m+Jwc3073nySkYDX17djf8xZAJQB217f3jodZ7ujwwFcXJs4fziRUVwaujhxOv8j&#10;Uavj49HIyfGBTsCp+IjTy4nIGAD2v88oh52ZcTkuHtkTnTLsGusYdxkqhC1je3QtgfNrhJ+/6yhp&#10;anA76VGKzhkFXVkLPgBipZTythrnjkiJpw58IgM0fkSLgC7M0sTZCQAexVQki2gsDrMa0iipqWWw&#10;tfQVgSIyC0rIExkjZNJ2+egZe0Db+WQ4PnyMMeVwNA4cSyEPdW7Eqbz6y+3FuOIsAqcM9b7SdCbp&#10;/O2qw0vUZ3b/dKQhpw8Aojz01WhfRZJSgaMnHTlqnvd1fziOaw8iydQkSEpadCqjI8LRUeoGjNzR&#10;0VBUjJY/Ci6HGsmbOpCNHLC/ou19Dw+VB06ZjTENaUFlH3c7BilXnOU5NRpdioqsSlcmRFWtJf2h&#10;sgPL2E/plY3yYw6wS0NHhkwFpH6Ef1rrUsjSSeHyp4xh0J1G0IAHn8v4Na+ba+Hc+m3ddxVIwhcS&#10;rF5VWlFZsEu9ARPLtyJMvaM+NkrmM01DCOxivfmNhMEHedHat4DunNYJcU6YljIW7SjmVHvJNJU4&#10;YLGTyt5CESaHlaHjGY1ZUfsEuSLe4mJ3tfFtL6ibsEB5R78KwAQJVomULSNUzRvqdOp5YICjjmNH&#10;Qptw25bg2vUL3S0LOst66UauFGv83jDXiXlXouykfbXeFH3K2j9lH6z/1A9sVlzPBWxBMC/1sfV7&#10;ScFd6kPeQb+K87hE/ds2awA7q3W5H0opJ12UW8RU28UnsSlcpGmVfd5Ooiew+emlmzXufE899k4D&#10;BD1rSOqJOKzoWwGeeBaIIF0JBMSf1BNsj6M6tBPgXc0E7bWxHPyIOmPYzhrtzxH/JMnD6+L/GskV&#10;Ptx+yIYUJqZe6E4O/05eto4TEOyD9/ojUHLf+MxAgJDzJ+hFpqarbw1lzWfflV1QS21bUwx4Ym8p&#10;I+2YmI7T470jc5en07iujnwfeqZtso5XW7/CK7kV/Lmcy2w8Seqj+PO9DODC+lWmftkERurJv/r7&#10;EnzfVX7lUnaO94AzWGagoXSwAhgEhmnjCcoypfe4OTozxvqIzlQAg7Ya8P0PuI1u63doS5vVNaDt&#10;Azh0em+axrKptM1Jk86hGlhptJszc1FvvgnEw3btAfarSra+bG9ecbLt89/7d+/G1TevPQ340zef&#10;qiRMS2FYJEOMKf1wgCw6AJy2dul1X5GQnNBnWMvoO5H8m09uxsM9U2Puxz2nlF5uxuPb08oxxvG+&#10;GkemaVCxOZ12A8c5/TQV2SFpRh6MxupeGEF6pMOxxXnjZODD2F4Mo7mfvn5tJ+Zbn3/uWgTm/1/t&#10;rquRpYOw9RRfovv8urMDDoPojlMssg6CqUuzwW5hQC+O12Fk2P24n1M2dkaLUaZME0IxdMQA4lgP&#10;ykeUPU2Ydh9tqBEU3tNpQFUSYTiXFUYsaytIEZmInw53GkpmU1x6cAtgUKZE4hmC1qGjMlSd62kN&#10;WEehMdVEB38zHjl0zeKT36h6VaYqWmcvmNDIhS844ZRJVJ4RHg5sOzH1B1j4De10FpCH4734UC4/&#10;8DjWib4bncXQGc8quofuY6+2nN4p7puMRNwfx3a3HburayMb0EUkhsp1eXElcPB4f39n+0rH7vLy&#10;OHY78GT9ysbpYBjLjNLEWNw/ZG0LcoWHdCzAQcPK4XHwf588EvH0j8PaacCAja57gB2V5pFTh6OL&#10;4JZDSy7HY73TUabWVQPGCAunVlM+I0vHRw7HwalOp5LTaKmjJwybU0E24+gUNtKnkw3d9jVVntCB&#10;02jDic5AJE2gDmBARzIxUjnQ73ljjk4iLVA5+6G4GyKD0bOa8RNdsGGqxhKncWo2HTSgXIwjeoBe&#10;Czgy70KKhPR8VoXCS/4Fp9TD1ed8PHvx8oNsTRv8YgLpFcf+jMmn5HBs/ZbXNESFWH0Cwxp5o7BL&#10;7FiNTl5m3VKoSHJtCo7gBfVyRYadwQQv4M2VdiRMSAedTnNsC6eKk5mRHvlIuS0zFWMF1xHAJVLZ&#10;6bQHnU1yGdEK3Q5PSyyHgEcCxmkIr7TAKK9tAfoBqtgO/qvD1GhQ22EIZAguHSz4xcR5mbZVgO18&#10;x7YIo8svIcB7f9JfTNAWRYr+pf6u09EiW/8ZpU476LPyKBqKFULUGSvYkB1mrGjrUQ6AZnoeqZE1&#10;v7VtVOhnCtQ8DxlIjv8Mu5R4oz9L+Z1yufY36Izihu6kaJYVOqmhlSXSxXBxwCPywpaZe8Gfg5qE&#10;S3gtsljK5q7kbAGlVFwkrXErOmV9ZgI0DGAyxcfDB+0ApJPod+BUu0OQUO6gpxbTsFNPxERHL++L&#10;G6ZtPYT/YLJx+hsuQ06cN2853dHQBL4uLxz2H7ttt8O8nxwq2tEJ2gfasUyrskqKRmwD8PkeChrf&#10;xQD0lCVjXi0oeR1+4k+Ay6Nt5uXY7e7T1jOCfv8wjtp9RgQ24+r6Om0b5+Mdo3/tCMvTZ39qWptN&#10;PBjS6V/ac4VvVcw7mxcJgsC0MyXd2CNdiaXu94jSSlryUMHUHXDyXMjR4cScFmDrEKy4QF5JfayO&#10;KnNZmDHC76uvvsx61zrElHpvoNXCIznr7xoZc/baQ2RZhRbT9MFKx7X/qym0YDJBtSlaZhZ1TDNO&#10;m+WQeinLV/qk8JZgG6P/VX4+nv3dbsv4nL0lKwTTEOlkxknVMcH4tcM6M4FEqn7+gvnSSOBIwCQU&#10;log8vaoHh09j6E4eHc2UkMfBcfGzoqVWWmNj/MIaK5/GLKfJVhslNkbXXZRVc8KZPrRJr263rVEC&#10;nP5qbNCK9KjiMFEOMDQMj6lGFwzNqUDQHkVCv2b7Jn9pqNBfKmENs8MV0tf8XissWjgVIQoE4pYn&#10;BaExdTZ8nWx+4UZ+Q8vqG9wHsoaOCBmGTuc/VeJk4wWy5GrlqIpXBs9jtldAbUKkrQyApKYCU3Q3&#10;iEY9CypROqIuvMMZ6HmqvLcxl4lVCJFqiU7naG2YxbMM7SQTXMKkzCvgPv9LVTiSIWH0des0n3qL&#10;/vLPCGOxoQALplASx+pMUS1rZo762ZKDrjQGcryhBAd1pWrxRHy5aZ2KHIL8lEa1sjxjrJChvceZ&#10;PbSsG1DfUKaRww7XL/xtcVoG7BNlcqUHFZl3KrAqnpaBhN/RpWA8+d84tfx4bkL627wC34LlUb+W&#10;FzqyVW5/FZ0FJ19rg1pu4Lj63gBfuq5x+j1meQpmZuNmPjxNtXqmzHW5q08v3q7SRjL8jR2O79D0&#10;duGrDGuA/ZorSbn2faPEcwbYsqaB5/Xv6fP6mzCWBMjPX79SZ+JYUW7cJFIsd+oX6FnpVsCBUeD4&#10;tuTgQxeQ9M2FQH76dQVTm/c8/zrF8/umaXGsTLPGrzKZkj/1T33W5mI5ntJApnM6Ztnk/8Cnmeb3&#10;dbNC9lk+sf5AgSFkQafh/N6Ra+hTmGRtMM9wef5Cu0p7hH6UM/1UlwU5UVpKtJx+39cqIvL4faFi&#10;TvK1LLukNWju+ce3bl0XqnhL3U0On5z2u8q0JD67a7i8bPjcNw5P71PC8nad7qVcrasE4zYnfIUE&#10;ZoTT7URMRdoEqVtjRVn5wZ++q5sUyesFsbCCV7pL/aGvM+e8ObMBwHpqb2bKP+hN4T1RiN45bax0&#10;D32cvGJqlWmfEvbzyu/0Vd4ZUxay/ApvOvnPAzu/P83w9HkmnDfbbfV25pu6ebi7zzoAIrD06MXm&#10;aAR1i3dJdPjEIjIUJnPu7bnWVAkcfRT+8khe5qPuxs31zfjm598aX7/9arz7+svxsH9QllevmJ83&#10;xsNdL1KmsmTqzNXVjYvYtleJrpDuuD+Yb+d0HSKYF2OzfRiPJ6Jd9LIzLH376pVRfaO5u+vhojqH&#10;eS7HpiLLVywOrYWpRIyBpQBQ0N0uygod3SNbKW6iaUz5yQI9Iq78mEsHXwB0SaCtdDbrHDriS6fh&#10;JFwXCSbrMl+XzDigj4fx/n4f4/NC15so8W57Faea78ApR77dz9jQOMSnce/IBo74BQuOWb8A/mZc&#10;IvzTuUQRy9E1YoejZtSkIsg1VH9BFBJCxZkKchrv3r7PiAidEJ1p4GfY1uFwebVxbrDGVUcfq9OY&#10;Uyno6OHnA/9iHBzuTeejO7dENMzv0fBUVDptveAY2q4HU7u6E7a7vDLKsmXBN0Uhp8t09OAnU4GI&#10;jM+pBqdEnHvtCIbAKVBMg2JNDKXbwSUav3HhWcs8oziqwPkfnZu8Qj+J1lye0pvnLdFSbK0dJug6&#10;Qn0bplpIPNh9KKM9+4uDUZ1LFjPbwcm6HOShPksjnZ+ImrVAyNEG1peLseCR9+DlNBJQYUoeeITT&#10;06CTS11ipMRpe4Gv0bY/V53LMqBkBL4d91XntRv8OdoV9ZdBHaUh78kI7OPYEcEWzxJg4WGG2Tvn&#10;Seqjm36sP+Stb7kmXb5WZVyn554kQXyx1qaJk8hn+Abt1gb5GlbxrRuRp2D7ufGxjlAXrMsJPDga&#10;xJqnK+al1jS8zlj1xgZVSrFX2zjPmARhVZCinHP5TX47qtW5A+8a+WtcSIKdgi7IKROXez+Gj0kf&#10;vjX3QnP0wbxV3iPDPizG3BCBY/F+GUlsO6OE/Hesb4y08Q7b5rqX4JyRvM1oy8Xzz/yVvJvuvi55&#10;wGmpK8v73DVNyFYzC7wyU0icBZQsNGUKgaNtZZOOFxl1pLfVjkzk6vhvq2eu9pkSGYefsT/hlQxH&#10;Bh20q9CpwZ2w+CnKz55Tp1HhTGNth7Q9DfAijRKVXwGhHNXf5kVzY1Vwsf9Mb8JS9a8JxEegHs11&#10;jtTbuWvfCmXWBTJ3vyKc5vMzTmq3NbQn3T9IPbFtsl3JyDlyyUizVHnv1FvqKfbPZvqJ7hR56CL0&#10;kN/OsiMKCB0bVgXb3oU5jL7KPWSuLYy8AmOpO2V2svlJBcoghGKbzrUcOn142DLI9QnmVT+jM9GV&#10;1NusTSvC+sK6yrKMlEeAlqAxvkuPzgGjfSKyWW+qrgXHlcy8LeDr15XeBctVXmOP/GKu0xZBD/aN&#10;X7kZaXHat+HDSjd57BL7auazB98ogNZxUIr/gD6lPig77TtrUrF52ViEjWHAiY1LsFXMCHAY3rIT&#10;bMs6Rmx2/DpKxA/ML++5x5aCWtPIw2KL/GKWZ+iDMMiHGwVXQMK7hJiVT2G9qFSLnJ5qSxJsmZ//&#10;0g+iUAZ26LBi4Qgz5cBtM1GsTKtAcegfoCgaaufyZ6iPwmUOCrajE3A9Pvv2Z+PyejN+8tMfaexZ&#10;QHs47Ww0WbwJDJjCdB2m9tw4NeBi0HAwh89FLzilGpLTcKee7cVgRONisFgzSq/yGgV/HPcV3Wcn&#10;Ih25zeVwQTRAmP6BojN66WhFnJ/wpITi4ozghWFQ7eQ5ow10cDJFyF504Y8bgHSO+8y55cFqPhsa&#10;yukdkCJAlbDSWTnK+XbnCOX9TDVqZ52SoUoC5t3c1J3ZgJ71GE5fKWVVZtWzR85Ufue36zhEQSfY&#10;cgTaMbxg+hdQNahJ+3DYq+BxDKlEV1Y2qRemnMm0g8pblsshN6YjuBsFNMiWdEc2Tm+BgnQocheD&#10;EOmVTu4rtKkDenRNxoadKd5fYmHV0+M1ndnNuDzSCUAHkEV0R2tvGUutgF8YfQwDipdKFd3QOWcX&#10;BV306oyUmLR9ZQAXaLlDPxmKxtDZeRRueRXjUWfixNADq3uL5qUyB8ZaG5x2sTkN5nGWppXRgFMw&#10;Oka2ZckuPNSzNBRY3HX0KjRSHvLND75G34Go4SralJN1qVN3y0zJ9Q7Zq2c2iXGmy2EGVmxMZGEe&#10;27EVI0UcfpAmYOsieqFRFS+94XV0IneIDrzLoW0gSRUeJfu8D93LXzC3QSzvT7zrsw0KCDXKy21z&#10;YAH0gbuWb3X3pMORNNfPkKl4p66loX8KKvX5cbjWspxGeVv1qdMLCTpwYsJO64HOJhjL6jjFkNQW&#10;xSsvVs4TTqVZdNQpgQQtneqwa59Tuo4+jpJWN7DXnT8QUluc3rQ4z427V2mrUa/i+dn3s4fiGyid&#10;/X5uxpl60o+uqve8yX/Uev6nHYnDGEWAcusJbZi2LHydOqjDwYdwjMIsR7Rexu3ltxPN85tVdeJD&#10;yIcX+dGG8xNHvwc631sXk7JKfVI4jw0r6Za/JkVvdXJpM0lJeUsu7Uvt7LbkrLuq5sKpQtqUqpV+&#10;8M/CvBUtQEmHowIfDRZfgI5BdbIyLz8foyUpGDmgn8qj8uYSmXc95905r3xzlsOHSQjCptuYH9f+&#10;x00Hx5qzyIa64fSThmrmYKbtXcHqJLCsy2gZaUJhYr3gGb8qGkGHJVNK6cA4Q4R0qzYgerK0DbEV&#10;XWJfoQ/c1hhUkZbbhYMfjV+NsJebBC9pF8+x5xm8oajrUJen0H2QvoWbC4hVUksVPi+hJQE+aHMW&#10;Q22wgR3VJ7hIgJsOHtODwVfft2yA6FTdlp4wOXhWu01JjVt3xrrOgU9xpGgASkuuM66egdwVwRzJ&#10;3VBMyZ8UuErxNJ+f/LM94di88HNLpNo1J/Ay519D53aYFJ557hNpKryJxUJm0UMBabb4xJn97LPP&#10;bEhvX92Ow/39eDjtnSu+iWfqXGUavotXVN4IX6VwOgk+QKYQ8c0G0glezO9Oj70FBJ46UUabEsm/&#10;vspiT4zA8R3beloLEjmlw1OLgLf2/MtYqnOnbOdl1OKg0CjfshA0OKjPLBINfkQxVCydsoXHUIRT&#10;ioHJDgUwHxG2GOPkwlOizDjTbClqfLF6yGtxaWQrrNLqkCoXhz76EHlQjg0wCm8EIzsqUBZyQ/GD&#10;PwrP23S8pBUHqHaz8UrlnZHfRztV5Ge0gwqDsl/vrjMNzMYGHNLgeKehyChDyg2PoOewrwiP7kn4&#10;01PiwFO+TiWPkYRmOyflWLDwWJpOp/Fwd1fuU+GMwbFzeaDnZ2NxfX1TkcY45mf1EBRORAeQaSoT&#10;9YN7nfiucxiw0tlgrZnh9tkvuo3eQE9UcTrkpHahI2XFcUUPMkyLfgSc8o7Q1T+QSfQw35vPpbDW&#10;u9jXWsj8KPllsNYoAvT8n5Ev0CrHUbwqi/JQWxoZPvQ9WtQJc40NdpJLdKz55+fOF550Vq6THqDT&#10;+zbpkn6WM+GkwVpwOVU78vT9upTcN4+ff4ldgmZkmIgOJS94NMGRMRAasyVN23HLqdem5571JeZC&#10;nvkXPII3ppJ8DXU6FehKVRRsn05NBWvMsyZGe1nrmwCWtrVSBHKXsWBNmfmG/QK+DacN4zL/X5ps&#10;YMvh4FIEczWooerHxqzRskyLoHIl4JaIHakmxTbewDL41ABScD/Na7iZv6SnVPjBT9qawL7OnOc3&#10;lB67Wba6y7MtKPvDCIB6AbbpkFsyaQocRfOkE47MsP0Fa6GQRMnhX+75N8ts3LrdaGL6/fk1oMp2&#10;FL6LzlJqlSWe3Oc5UM6wKjHkXZfeqSckAmCPGcGJ4wPEtDNCr5FG63GPbpyjXEVX2V0A1yev1jgi&#10;n/5FPxKomu9sJ9D72EpmKPATp7ObzpGr8oKCBl/4RLa8XBAkTRzZFa4KIFOPzxx6s8GZgMi0WpyJ&#10;6I7RcE1dcCYd+tKIkL1Raoz7ecE1ePMMT/LrdrQwp72xE5DAEFvCG1B1FP80DvpnaZd7JGWB1SUv&#10;V3GYCPT7pezlDe/QbSNtvg7/eB1KWnf5uC5zyroJlhMxjPPVmjv1Mm1qMGh4+hWNglvGsmgcxm/c&#10;WfJ42ox7/QgCiZtx4Rb2VR8dnY7MJbnIbNjgyXtsedPGu9mmSlfTljYlIKClgFV7A9YLbaHBd/Ml&#10;eaI7M6UgyhYvWebdNvG/+TxvPvnkk7G7vtJYscc+BgvH2srD0IiRRBzUTIXBqdJJYcSAMJSMZM9t&#10;LHmib0Thv/Odb43b26vx7t3X4/u//b1xf/d+vP36bXpktH9yaYyrA2VeuE9rBSxcIPs4dlnEy/ab&#10;LNwFNnkqmk8ee7Lb3XioIR0OimEbz7u7OxcI77YX7kMMLeyNyzZMrBGgU0NnZM+WdJ4BwIKcRDPc&#10;T54y3fVnsskKeXyoHWyYi128nnWNFDTkwskIxg6loIw2hJXYxgnHX4c8TgY8212F761US+nDg1a+&#10;/OqralTqC/zQb020l74DxgShXGxWIz++iwFKljRUKDmLZ3nH4iCMA7Kn02LHx4BOOhTRhzgRLDJ6&#10;88m1kRbSumWmDVxFnFjOyRQaHHOnUEFx70mfLTcpkz2KgcsOOtmKlWaztTwLCWlgWcST2gWv6KQn&#10;cgO/e/QEPKgSLEQn0oETQGKkDVT3Q2af5h1ThNIw8HFj5zX0ZopZGu2wMfDgKIby0bUjxTthXscB&#10;YHvS9jaUyPKHdSftvGXPYzCytprIKWJMjwCnsNeZKKCf0aikpdOhXtBJQD/ZWtdPRLzqm5DLSUl3&#10;MkPhaLw8cZ/UsTkZ06xoR+DDO3gc5xKuL2t2QnFoWvOcN62rqjYgeKmSYQjZESt1oaODm4s6KHDt&#10;EJAeWbhmiPzQo/jkAeUjM2D7T33A2CYPNgl9JV06P7G2UCbuIreoFpDgIf8WfQt9+Rt+6njq6GVq&#10;iPSuk2kVloWIOEpAxOjLl5KPWSq6xaW/0ck2D/UPHXJhIDhnmB69bZ0QRgVYQVs7pc2FB4zkZvvi&#10;6H1RVZkpL7SmU6VMlhlpxkGBHx2LWjUfw/UQHX4uLOObJEJ0/da6MuspvKamMB0EWbmTHCN2qEpg&#10;WI5mNdPjAKeY9aRjW3m2nim3LvH8Cq3qjphFjkmxRjKUAEb81yAKdi6d5+k1eGPrU0exMYzKQACK&#10;m5EX+IyDkSBKem2xzwmKpLJUFitA6av4dJlBLrqdd43zmtequB/663n+MxLR0Zd42FnXibkH1Ae+&#10;wW9G/9P+d70icf7hEDmySHkvlWmgMbabctKhihMNfUDJNI5YEFGz35i2eB0MYYIZ9YvtW/nZJhCw&#10;NGiZd5LS7XHZSGYidf0Qh2qX1e9yyqTG6SRhiKR0JbG0/NGvqfrfuElDMszKg7zC1jiYBhl6+lYF&#10;AfVJUtx0JHVMAaiVEKtu9MNxFaG3B046ZMNIQLeJ6vb8dQAAIABJREFUTHUhgHd3fzeujkyNvhxM&#10;L0WWmhhsM7IgQGhw6sO6NGUKfeIVPsy/lZU6D8wLR7zn19xM8Et9dXTHNav9MfrDU7/hru+rH3EG&#10;uGUalgQ56ivv3dzmYowDDjv6wW6XTLE9jvHlQxZOA//yJjgxbZFfFipHz+UnNtpKzbvUZet7I1bO&#10;fTCNDpIQHEivWgC4ZN4sjOb3U4At1DblBaCStT3oXGfMYAZMFf/0vc4RTl2c8mI0ZXpbxc4GM5VT&#10;PxqJw10UvhakAhwGsDD38ebGVfuvXzNf/2ocOM0XZ15HFWxSxWkYTiwgpgNSNpS5+6wxkOGUTZrL&#10;VOY4bZCZ8nP4Uba+wxjhyNKYxsHdOkectF2hjrW7Cx0ZRi8QAh0cv2PU2c2GK46pU37gRSIbOrv0&#10;InFSbMwYYsoQOfPTO9IdXiZ6JgcZQYjHEp7ZuMcRJa0ODBXQevKyCMFx/8DaihK1rI/TkcO5SrFK&#10;whe1R7FsomprmGxlk4LafkqETXGvOgAYz2pJo6VUlHZ4KgLmnFgWYLPWYuxTEewDQBfIdW0FuuP+&#10;lhvqqqHeZN9iHVDgU2GQd9HA9BnvnR6mcoV+GKVCJyUwrZCw2cW17J2/sWMBKCupw5Hp0MBvDXTp&#10;L1P6MDpprM/534YkBBViXNpgssMPcLp1XyVJsqI1alRfy1qYIHyi1Pxbyo+BKBpjySZvxAt+rYw0&#10;upFqsXT4mkPQ5/eg/gTL4EBazGEbJmvpgo4OdsqNwVcTdb4bXOTVWVJ2fysOtpM2E4FrpwyvMD6S&#10;iw2qb+hGpwoOC9zmXBiY+gF4i6ibqjVLYy+0hriGVff1qdEEH1+JU9J07nKFF0HyuTN6uzwYHaxH&#10;xVXw2v44wuTuGhpg8ZUXDVCblN7+oh9PkD0noXKmUPig2iwoVermIh+QAwEXnIAXEs4cq5uXktU7&#10;pwPJv9go7SdYrfIsUmuZhybk3/9ZWtuEVdHr25aJ0pqewVKQd63gM+OSq18tOUqsolv62agrIqSf&#10;/9b0AKfeTk17Xkrp1JTQqtR14tXrWQnWiPL9MR17b/tbXyv/8q1e9Pd/zKttoZuCZH1VbGYIiFzP&#10;Zfq0ONu0cpbW39YsiE6unKYzZsdKUIcMIDSslc4lRctkoV8Z1aPlzTztMRUWVtZgJ02kWydZI7uA&#10;N0N/sqzSPZIAEp9YOA2LHHwkU/+rVwsK5p72XH6vyqyvK1Y2wADyO20lgTr8FmJD/gGn+Hhn7F1B&#10;Wt+u0KvX59Jepz0nqr800s2hvvb35XpW1rP6u6T7+XeBtC4J/vEf6wP94e8de7bD1eSzWqy9rtyi&#10;f4aZDI7JbNrSvvE0/ZvO3kkotHW2K7jfOsGCrXf1Z/3W1rGTf4AJ25OLQp9/vXLxA40K23eyVRLa&#10;Dfg0bYF7Ma791gOf5baxrSd9d6fC4EhdDvbmP+0YYkmU9vWb1+Nb/8S3x+tPXo8f/fAfuW3o26/f&#10;ux3i9dV2PLDf/vFiPNy9deCZrTb3b+/HxdXjuNzFMbOHRvT9eBpXN5l6cjrtHSlgwe/FNSe8LYc8&#10;OK/rwPaT+7F5fKUQGRXgVE5GO46XWVTJSbHwnP3sVQSc/zqM5P7+vQtE0nMM30iDgFUVnXGmP+XU&#10;TYRIlArloWdNJ+ToicuX4+JwOY445Y8HdoGz9lPnEy1P1BxE7u7LKX9ByYF7f38nnUxRAX5EFceW&#10;Byowazu4OsJlTUaCkWJ6rPiryJf02RaTe0YAJM68iQTAR7SA7TijcLUepCLjdLY4YIOIATDpQMED&#10;pwrVyEpHQ6Ix4SP4gdLlMTTsNpdje11lsoSJCD+dMGw620NeZfSA0RJe7B+OnhcAkVdE6ENNevRU&#10;Uirz6XE89EF0LDS+Y54fJ6p+6XqR65tb16Nw+jAjVuRh9ClmjBGjkita6Rz5LDyjn+N6x9omzpqi&#10;YXhet/Km5MSDhp4aU6wGViyGMqMxMHDGnOOao0g2ksRQZZocPBBK1VNkwM9RDnBhVIGOE7oM/+yw&#10;Zl2Kcqx8xNZ49nC3GmFIi2RYPnEyCUwL9Wj0vi1NWwYxTPCzGzILoaMM7tmeLudL0HmoDiZld8RN&#10;ogndFcyid9JJEbKxyp6XOGUEBmCuRtZ59elYq3MVLQcEa50o03qHEC23gJGgfsHrOE6HTCGD/ywC&#10;5ddyADfiZujD4TGjbsgMaLzXIbGO8y11zS+OKMkgzJmbIRDICGyilztHbYLnQZuVbfvCS9Y4ERBg&#10;GJ8l4Yx6oSCkt1IJKHfgE23LIkDxm+Y9UxqhA7st4rOznwWPgOpoV+On7VAh6X8mHyX3iFaZmtiL&#10;spEpt7d2DL+Db4JGFE7A5/QQnQVnOEmnHP1Brq5LkkbIfS4z8DNoU6d8gifJTak617zvx+FBlsC/&#10;VP/hHamoOOhNWYBLx4sBazS/4ThiuxseEkl95sBJ8sADt7Rmv3q2+uQ/2hd42lNGaSuxi+HO1Gmn&#10;I0RLgoe0REek1fpOu4K3ljoLYXxjQS3u/5625XGMazf3iCpIi7wKv6y/6m1b49BaXJplW+ZkCWnS&#10;eYMXbq1YHaK0F9h9VXBgSx/YctLprQ76DE5t1zcnqtz2Qa4uf5xq1jCtUf3tPMOJkViB4RvEYQNX&#10;3tFmLD+5rzwd6Wd65wUR783Y7CAsdDONqXWNvGs4tjW+y9RQdImtQeE72qkqKpfw1irR+lmIoL/8&#10;GOXGJrDpyWGfGQBbQaHj20TbXUwCNuhgtnpErm1HrOfKwbiPPYdH7UatxxTXZe2X6yoxcb3dZeko&#10;+th+B3gdGalC/+uwsPgGIUD81YM1b4s4uCjvl28ZkU68Ey45klDJ3ZHOWR3ocekum6o4dTkwnA5N&#10;W0V7fWhe8y11uUtWPy0/HV/fw3vlISOUcfseqStdt7HjNZLeqHOtE5KBRdD6/v5hvGP7fA/OzSnl&#10;+iX7vVupsmiYNpbf4ZEtmGPjG7fgXNqlikCDSm750cH4BjZf29Qx60jhVepj40fZkHg8Pqgj6LLt&#10;a1Ss2jWwiS8mYk/+bB84Sv6FH44hCgzy5VemxS1DhAGQhjImDiXLYgjEmMCI5mYiqsCi8WC60M3N&#10;9Xj1+pUG/e1Pvxwn9qBXYBj8IvzxOPaHLLjaMb3k8Zi55/c0Xhy1vYxdiye4GpGuISwdNqYixRjB&#10;YGCzDuK4O2okrb2oV2prcGebrBPTUZhuFFywVOYtXnmvAMJc+AHV8MT6wQ41/ldDaOjiJbyhnqLI&#10;J88/YPtRKjR48wu/40Z0g8WwFH0Eynz2s8DFmZjfq4FrvqThBCPk0lhaovwBMXnA14p+88x0kWYg&#10;shN/62EqDxBAaxqJA1NgcmR9bQ892PefisfBc/KNBqcq5kIRNASz4+XRhosXM2hXBcErG8w6ndaB&#10;FPts8D9GXzUqXsHqPFv9bLh8ESkVrItx//jgDkFsj0CFS8fozo4BQ36q+ThloTMO7GUmEAJbHIne&#10;0KgDlxc1IjDl8eQGCdjaq1/cp8Y4yqEelx6VTrSBLERKJn6Ul0omSOab9GeqQcpCz7LjCPyL2sSh&#10;AmbYhTSS+hzdkruL5aLDfO+mWFi8MOusbAUi8PI30kYLpYOX6lLdnBWaHMsrNS8Z5st+x4t1eu7X&#10;/xZc2yYtVBSwUpJuXGcRT2/QJzSN0TIcdxun6NjEoG8qihM7EP0mKLCUfY5/uBMnKdhn6ht1K/un&#10;PUUmqdIQBJb1vajHoshrs0WGTf+E1IXyYn0f0Ek26WmxVUVtIOarzJ22v7VO+pyPWDfqSOxN8Pr/&#10;aHsT5UiS5EzT4wSQmVXFJofkzL7/i62scHe4MuyuIzOBuFe+71c19wggq8kVmahK+GWmppepqald&#10;fAmEspE8VFUiK3TMfONNlefHavEs48d/SsQjp/W2wRRJjeGAUkZpxShmLRYVr4W+8aX/YY/4tczz&#10;FAe/G3udOLDQcaz2pfIkff0tHox3jet4EWxT+ng530BgDbaGd51+TnJ3V/C9PIj4R2W8g+iLfpu2&#10;Rjm3sxlDU3qZNvMOh8XDrLtVetNvHUzCtr2wE9Cz/qMv6EW3dwvAi9uBAR3X1rCS4XJ0Dv7RdnmO&#10;Tsk78uuHGWij6Zu7h/s0tBVwKvWgUA0Rd+3ekEfByqV5PBcw34VfwPWdHaQquxOVr6STWvwMffMU&#10;0ciNfGSivLRrTuHhdaMwk+WdfortWhhZIh+pGtoMIH5TcJ0DDDP4xRTUmqUxgI2bIuLO3oByE9wJ&#10;+7mvVUpdtKUtf/Mi99g9ppSzQxB8wT/QRyjvXJqriJYn77r4hhG/ArRKn7rc0t9SiFwaZW1fIdVl&#10;1FUd5R44MSl3upNk8QMqy7vL9uvvX9+95AXz54kubNkzXyawYnxbEV0c6GoQ8E647/om360ys2NY&#10;spBRRM92u+kf/+mfjBIRxX79+k0qvv4RXBSECzsz553TiX/5/Nme6u129MRhFvTsn7I1pgiUY0Pk&#10;GsXml62dqnfn3K6dPW52RiEqjeMNffn3ZO8YHOmVE+l/e3uNk3i7OkIBTB3hms/JYWJGuA+cDowU&#10;4+SGTqxoTqRlC08UaEOMTgXK9qmErekEGIsyUl8HQ4k9C1GzMPh4PIxFwvVpXOgMcfiZBsz5aWlc&#10;KWfzVFHq6sWB1+lyrAYK9NJ4dtfFPRNs9Nhy1XhidrxYdFBQtNvE9K00K3RQWDREpAf4RBjgHQuj&#10;0wBxaNZigRjKr+6U9kNJVVwrD/ohRzIf2s/qV6IfLM7lpGjlVxHlZ7a71AnPtnLtxGtkreuJYFtT&#10;cM6r7wgGdE5wsjiHa7U6SwfDf/CGxexMgcp6gXSIOPWad7/8khOnN/TUxZfD1NgZSUmYhsPxOpo7&#10;BFY3Tlcr55tOBmjaiZAXq2kDnzTU6aBmK97iFYhDkvnl5sRZGxSe/gcd91rDU/wlFZ2w05n6Ex2h&#10;Y2jkwHLozAaG+tu6XmLqBhn6KIdL/0wCDP6z7gVnv5cB5d5Fxd507jRSPhVN5q/oWjbci8E0G39a&#10;V8KC2KbCpnFsCwrcQr+yPURDGg2ufU8ZP/xVh79kQ9NEFPBuaozVPnV/bBncNlK4wUg+LssRhzR2&#10;bttso5DRPHSdLUJxWKgjyo31OSobdRojX1H6okNRIo/iF0UlAhZiec03dF845TC07IPazBTFg4yJ&#10;whtMuW+UlqQsily+9j7fWir1GX4WQ3LhBPCSPqepl07RLgwZV9ZYsFkv3hWIaF0jlGCQw4g6e6GN&#10;v42NAQ9DQ5GfNKMYVIuaEmAHujLke1QHPhLxVyHlzwy/hy6vNUVOfheig1d9M7N8KOX8ar5DdtZC&#10;6xf4zvXkIx4EL76AdeFW4JwbXjJofZHEgH1XNZQBzpgFFTMUQTq6kGIpdRM1JT1yrlDZbe7WzlTN&#10;mJM/NPY7UpVT26/q2pjwuLznKSgkMjzwAhK7HDKCgG4wDF9+krgWZUa8LTU0oqOMZvDkeocasRwM&#10;SjK/P6Co7wIWnFIf7swp9HcqyIg/Ad3twww5l9Te8erhhVyCiLLH2AVGaQycVVpguhaMNmKso6M+&#10;U+5menp5LhrucY3cQ+RjPWxq4JFByxqub/RoqwA65JNgd2TsmrpOCRqp1WsCbeRYrBdonyXr6KrU&#10;yloxF+tgiWKIpu1LvzfnKLLqrcanX6KrFTSunv2nTy/aXmQPXvghduxBGfrIygi7IxnTdD2iVNF5&#10;rmFJ+4hlj5pxd1cA3WGap35FWfVLuJg2iPrEiE9/iU1VHtIFKk1bp8l1+3b8eCRARZQ4Dv7LntwA&#10;sRJzxdtQ13CYAEaUP+Xw6L9iTIoOYb0a/7TdTZ++fPEkun/+l3+ecK7eXr873EJva71hnvt6Otjz&#10;Wutsu0DZQtLg4cxgeM/sd2u0duV2nVbe0XggrDA8FSoHoaWygVN/i9NJheSHkjlF6HKe2Lp0s89J&#10;nUxVwgmkDBpEGlbu4ctFByvTeM41zYrGQSebIUfWL9xW0/a6MYLI+x6+4TAr6PUET/jmiEn2p8Ug&#10;pNMyCz/ii/KBD1/SK1x0AhgpKWMAPYDldGQVNhISTChGdgV/EcVGiXDs/SnoHs6LkulE15SRVjiu&#10;QNLwjGoYnYhjSww8ZUUrStGKKPLzg275A20Gatr08L2U3Gkr5ZCMGoBuJgQGJpo3FrKzYwpTf9wW&#10;N5WWhjkKDO+nab3L9JicoEt5xRMNJI416x02NS0JHcm0AHTADii88+yMyOYH9a5riB1tj5qWEXMj&#10;Fw5IZnFFiq1gwFQUrNGoHx0IOAy2yBddiuYFkn/LUaHeMIoWp8ccdupx0pd5hANEkhSLKRuekm7+&#10;hUe8qeZ2OHVJlu/527mi48KDnoXz1aDV07Ip5JLmyr6UzBKThq5xUkeUfg3XhEOkB5dlPu7Vu5oN&#10;dPdxACVX5VTFOM18AQiSrENLyCNz8SxcgBal1Vf5HPhpsGn8Uvd00hoM6akXODEuLp/P0FAqXYeN&#10;UMUpC84ASL0QO+2CwpTUYBWc7mUbm07uJf8bnffXhvQxD4TzLlPnoZD7fDy1rZizdRqZ5+sFhDnZ&#10;uCN98ozIb0nDDrEOSTletnHwhfTv4cODtk/6BiShI8hDBRTABR42lj0aCW3imUpUujSQDB0xS/cv&#10;F09NZ+uOn6rh7yh1U7rIJjkU2/nzLXRCT/9b5sk9OZKrrRMqFjGNG5Oq0wsl6ZxetUmBEy1b8HY4&#10;LnPpzbvOMX8Z6ESd+aCsKof3fOrRzSptASj2MZ1pbKC2xOmjqQ/mhsjWC9qQgpuONLgDcK4/oGER&#10;85+gLFr8wQ5B6B0ilSba4l/0CH/CgeYuZ5EnOZZQFuUEejjRMIMqdQiS+KbuyDbOBamhItu3yMS2&#10;Q3pr/WKhr2mpHXTa/yt0xoWkKX+8im5RrmTU12K1I6/cl99lramdzYBg0eBS/McfyC8O+lxKJa62&#10;0VIobyBz93CX7eOHmefUDXDPlL+eqZKzBAzOGYzrgAual3Y5m6u0DQ79THHnZ9tWBQObf3Y6EjkN&#10;2kVEyJ/x71kUJFLKhV9Lv0nu6ygrAnhH7vbwg05ABa9UmM0uU1ouR4wFMGI00MRmFT29TDJoxkfV&#10;SN4ug4xkSy63DD1Nu81POvc4mcxv/f33X6fr337X8T86h/MynS6naXNdTecrva44OijCmqk1FeHh&#10;xJg9q9ydGpkINhqvk2PElLnRcSghgAXGO+GvJqeYlRA8ERklZx4qU3DOl+nteHBnmafzkw0vhz/h&#10;dLuPrqMknJ/AFJKLBzddmM++PrvrEAq+PtVZBuvttD5fnOvLudVECVVne/3ZNhRhsaB4hRNZc8kQ&#10;Mvfb89nOxqME2aGeTppKZEXKbhTA8pC3SGu6npAEzh8RxZZaoOXLqGfzS3Og9JkeA8zcM3Ur9Qs+&#10;2YCojkR5qraTFsU2epdYOc/RQ83urDxKJ05/F2465RwnXSPGPEGMdcGhY0TZzIVGJ0ZnSCxClXgy&#10;Zw7jQEfISpjRLeburbZ7Iw+M1HRlkXcVfRQfG0+msfWJ01kwfz1xgMhbou6b7fS0f8o0NWQ9Ju7J&#10;kZC1+EsZY85vmFKNBIm6xswsQg/ouOYrHbr15KF9BTOOYpz/1LzZ+MADfkgHB1PHZ7Ov8tEGGMo8&#10;68Dv9LpffCKfkdDorPtvVKIuK4+xDy4etUzKi8zVneHgdS6w0oxV+Ui5dJPLnZouHgxALJ5DXv6K&#10;L2BBgMrcjUaYAN+SE3fw/keKOEO53n8d4OfXNl48qiDWq9luzslUxx+hG0Wf6RaHyEgb5M5iYlYM&#10;iYxVL//csp6o6mOcDQpLQ9TFSn2DgXIX/M0Naes+WHee8LDpyFvkA8ro0P1v5Bp4Nl/yBTnXzxfL&#10;9ItCTfTwjc8lVz/zp5KMlKMOdSHzFf3l30DA28gs7+IddZ2NQxIHKPC78C5YLNQVwRY/4iiGTtSv&#10;a3E0POXrCqqbrelVwiM9pYvBL+VJUekLDLE6DQbAo1meoR7dby2f7QG8EyJ42AGYHZuZjQBelAtA&#10;y+rMwGt/YOZ1cMxzU0g+cMNGA5F/jviRrMTwAKEBjOk3cTobnxDd5eukNYBOsmjlZppmWyA+jIQa&#10;QAtvgOM4hT374Ew66YhAMxpnWeDwnkfNokFATZUFdlH+Ye7+nIAbQ6Gs6QgOZii6xAWCWodTUP42&#10;7Ygc5WA9gT/oizSCRflv1a63RXTHOgXCtFqKaFnP032BIo7zpypjcbG30CUvuNTowAnvqRnRPYOl&#10;3QGn218j3UAxFfYGn6mi7IvSHm5LJ9+LptLlg+K8qy9BDvpyl7/pk9W3Fe1/tpRlpgz+3WbzFN6W&#10;b6ScS+H04cx6XyayCP1BabQZ2BF503WW7yn7jkhfpW2lPP6Tyypf8uRd/kYCi/p/B2yatp8/PT+8&#10;yiNTIIjaE6G7nolIcTIuUz74joMdQTm/c6DKxyxCcbee8b6i7AjRff3Xnk63ewlDbzhx69X0x2//&#10;Ov305ZfpeDy6L//peJz+7f/+f4zI/8f/+o/sWLTZTD99+TJdr5vpwGKMUxxMDgLbbnu7qyzqXa1x&#10;2FPRwZvRAhsv0LTHgNO99mwC1kbgICGgT/tPVvzd087tsg5vh+n7t286dnR2nj+9TJunp2m/ZVvJ&#10;9bT7Ah0s/j0asWc60R/7r+lEHI7U5Ol4Yl48xZ6n/S48It1+v5qe2TKxFg3f6COd4e1m2u4iODpI&#10;V3c4aiM2i2z/tHPhFfLpSq/yxWKXbqymJ6ZOoSxDaboiVi/cT3H48dyYAgvP7MjU9KdeVHRm7DSB&#10;r3KaFsON2B4MjtusXj2BlHnT6kx7hOhFO4Q0AipvGlqN1SZROTo38JfPyM1Kd1t5WuxtnwXm6qVb&#10;2NaCvRvbyq2n0yo7TuH9a9zhTwU9uM2723R6ZUFNdEPHmhOYd/uJcwO+fPnJE6c/f/5iByOLgTIK&#10;hCHUSbtMNXWHKWNrt7Hdccp1VUgjhLO4xh1Gj6VI0Mux0uCzHuc38r6i/BpbBJHKJN46Yrfpxonb&#10;JeesRuipHbEJjg5wFgCH/LEV2GY9nXGK17eJNTbwlvMgNpu5W9iy4Kos2sR0I1IL4NnmE1yAa56S&#10;DyfO8o7Tu/1Z15IosHlb37gt467P2jpXCeWNZL/Hz+FlvgHfX0bA+omr+ivjEoOjWECbxb2dR2az&#10;hZbgP+M6QwQfAguXGibuTAtqqo5Fv8b7cbOENd83nEJV7qg/dP5Z6LieJjZqcGomelfb7Oqsuj3m&#10;xamI9w0GtZ3teKER/qV+WVatS0AH4/jOTgIMop4hI22KuTNNKcPjVB4Iat4tiSttHK8WZTa5nU2V&#10;yHdzlYq3zCPfyk+gYXSGokslxOBieQWgy1le0cmukHUGg1PfirbYBc6SKfva8IpzlKU+FDqSYHHF&#10;V8qijE5EPpWPwNiMF3QSrefT3EEIosU5q8ZgH5+qnBSxKINE4KMed7sQj9r8BJH4NqZS3EFNof23&#10;6uzQEzWwy17EJuq9uANuIcu+D20BDD9E00DXyuBWn+dDsCsuN0A+wm0JfFGUslik53bZrhQimeJW&#10;utJ01jdxFCd8m+i2HjcflF30n5gjIu1lcbjlGzZCKcc+bVLF95HFAq3QxJqhrCNYX5m+V21tp+Pa&#10;jm+Re2Ktmx74bbpxyCV113RiJn5wNX52A6rM/VhJmZbbuRILUQPzDlqrbKczuuHEVh+oD5IkYft3&#10;4GDb47TrKuheRMIlHUHUzS0LbWV5tfUGquRdFlWTIYtobZBTZ9w0nPZqrb5gizLKFlquNBTWw9SF&#10;dnYTcSz5gffAbfEu7BbP+U875GGy02hH59aCEjRTvuAdHxHe4i++2I4mr/7A9TpttZ/oAzh2Samj&#10;+LnwMba0kSynvx87i9e8nOHcfRw1B98lDw2LWorvFHzvc90/bbdEQj/4WX1pECCCnTWYo898NV5I&#10;WFvGylzGau57lAEYtiKMihpGgF1GGJ+57RiJJ1dhH6YDUy/oeTHvnLl45zCQyse/FgQdjq6QTYqs&#10;449oIoA4g2UHShAYuJhjjXZnRomWe1YzC55I/GadMlEAdx1qwcJs/tOts+okssyptMzrt77pIKQi&#10;XTKE7Dx2YLIjzsWpBe6sIR4LjYhtf7QywdYRg9w2b5FBy4Ev8nmoS+CWDUhJVZQ2sDoJ7Tx0VIxa&#10;le8VJSgD0j14Pwp0aL2wKRtcfFua3Co0UxjMY3GNP6u+aUQKX5zMoirvVx4GB8hNH31Qlc76UMNu&#10;dDZS6Wb5l421EoMyNDifVyORaVPZUpYtTrN3MuXg+LMmgWE+tlolX35Q1/9S+ZvdnaISfnjpnMOB&#10;JlVXs5KfcOpdF/sR7MCKgZ8Lq4x+xFhUwyeS4Qs8rYo9auycnztKa2mmPiHZ/nKfNk/z12jgMg3f&#10;+IfJ4hpY/XaRklf8QO//9y8l/N3slvEe1/t8MeywCznItk6wxFG8W4h8aEI68QfXTrKAAzZ2gzdZ&#10;hEwS63Y34IDR9s7wyD5AqCxdfhXgx8rEq5F4hjHuPsBpfPvfdgNCjVRr2UeFdZqPvv3Ju7+TLRog&#10;lwXS2IQV7zOTPmn6jmzNuEc8eD/DXqYLlPv0c8rGYuZM33U+bJ3ts9yL3Q20zjvjxJv56b7M/hKr&#10;Taouob88pv/oOeWPnFQFC61eOPctY+8/gLFEcHlfOfVNFu8bzD3PAre/xUVKJnAjbZ990mnyvvDR&#10;lKazl7oefRxBLJORs+t6V8Yuo+BAdhXAly6rvsoc35dx90LnJqZ2JFvevIOx/Fj3wIRGnE4xL4P1&#10;Z3ln/s0AI8cPMZ8TeUfK4kUI8q308Kyxah7x3C2AyepPsF4yyazLJH58//YuyQcPxV6/cH9nv3UH&#10;oxNCbiapA6TlLS/730cFhN8p4CNB3+eZ/c4lT5JGHNr3u8/WHtXDWx5RmOoI+LWJ4GF5P2fdcoLv&#10;Rz8qxpqI7Go1/e3rt7HtUZSBxb1Z9Dg7WNkGk+d20oiaRQEzjQAktkxDWF2nLfPjidJeLtPr4Txd&#10;19vpn//1/5hYfMFpwr/9+tv09dtXt3x8/fZ9otA9AAAgAElEQVR1+l//7/+cTodMB2JhMU452wtC&#10;FtH8n365TPvbNB1O1XOeJg80I+JDVJXeJItXT6fLdD7dptfrwSjYP/zDy+iNnk+sj7hN0wsRv+1E&#10;BNgtobavEwdy8fvj63cPkiCCSpTO9QFGrFMOEXCmjXwmrnu5GDk4Hg+ObnAwlicer4j8nqfD27fp&#10;cNxMu7fd9PkLB/tsp6fb1sgDvL8ds16BctMjfq/0OOmjgnXw+JotO53eZH1cTZtd8p6OSDbTdjB/&#10;1slqDoDT8qSHnmdGGNIBczoKzofRxQRgcITtkOlZo361DR4OOUFM+Q8FmVcZLGisZKeGSQd0nV2g&#10;oqYp+3q+TCdPnbxNZxYeGxVhcdVmWjMFqrbzmzhcTFvCIWxMpaKjss5ex9DKYuXTxd2l5FWknLri&#10;CAwjAUw3Y5vRaTodTtPb9s3zF1gE9Pr9e0YCHG1idGLj7lYs1nz59KweMM2KLdZWK7YbPalbROBl&#10;cEi9/4v1qchjRymtN22kH60TzuCNqVw1/5jGi9kuBZVTrpOFUaQ0VA7baugy4oaDQCTChGxtSQe4&#10;pnMhw963fZhlOtvAV1Yx7ERLaRKJgkyXKNzoKNa6FvFAwPxvNLAaho60YiOIiBrdJTrGfMvCmbJa&#10;NwYPUqfDnxCszlhEMmQ+5cziNGTBAR5hKZDv7Lm3JWvy4B91MARn670ZHnfAgQTmfIpiK1N9C9pK&#10;yIyMDMFrZVSda/kGieZN45xS5nnHbG/sz8NrWLzNSMDOqQtd2Y2iusgSYNRjbCMHxbF+izKhlcBN&#10;tiLlndH1UhiKDy4lG9KXrfCmZBA8CsOKBvLUnwucCWaOJj1/I9X52Xw1JatHc/jagYHAi64lV9mb&#10;svV+r6mS6nkhEn7O5Szv4J/hGvCvgyzpWiEpzy4ZidGB2K2INm6wZdYfLkzBjAEL76y/2sEcSgVK&#10;5jcPo9+WHv4349SHVEWLN+2dIolLlKc4S30YdaKQ9lUyz61s5IPTsqGtAWz53vCpi/IG3lDJa4rC&#10;PfjUn5Q0ct0jWWio9eVoQjtwWAPbuaCA6UBsm8hOS5uF8bIuF5zlJXV48abakobZX9q5prD+Jv9V&#10;6SAjD2pUrPOFZtpC7BGbaMR2wj3+wz9xznytN0TOdMibg+oK+lJB2Nb/OThUvkjrX7Wd0ks+mGSg&#10;tRf1XyfaPA+fpL5Wem22dS7KY7aitPV+8MCbkhsJqefa+Ojkhp33WL/W68k0E/zBFmFHEjmuklIf&#10;gDHm6cNh1oSWGgxm9g055XYJY2UAGXlgb+Ss6AVHtyFu2pJIOwyvjW4r8+Z4fB35TqXWAwgc2CEv&#10;RLxmNDQejZr+Q9XNqHzhGn2VpU4Fw+aGA6HVVlB/jjIZPVUmTFNnveimpiK70cZqYiSFHzSohzwU&#10;uMirg9bQU/i35krW0m/gBcBmvxYe8nPESH1ctiPwKvYGPztpmxazvfuzzXDwu/eyl+kE1hv+UJds&#10;08IEFZjXMIvG3NECRZzDvN6DjKhxWsuJzMJbtoNcObXmy6fPdgDYVQUHGmX97//jv0+v3765Vfgf&#10;f/xhJPZ4Ys/hLMBFGLv1dnr9/pbhXDrPOJSbzXQ61Z7XVGgW7jLPn8Vb5/P09obwNtOXL59VJu4P&#10;B9JdJqb/sPhzu9+5C8DTp6dp97V2IjIi3LsLhS/gQtNAnesf8OARO8wg6PzjK8dQMwUpp+FyqvF5&#10;Ok9rdg9yyD9rJqwcrTh0HjCaH/yyW06Gylg7EXmkwjF60gqTYeGVEe9WxFwBmoJQHyWoSJlikF1z&#10;WDjhf+61Ps/n7KpJ/pl0tVj9oZHXDpVD2LtiAAtDaWk1bduKTfpppbOOh3u5nZU3xsmRCe15OjDM&#10;KtNoy5Oysqw/wHjc1tNmz1D4dZrONPbZL5+RJEeMoAYaR0R8cq1EamzmrQL2cHyzs8k9Dv/58jy9&#10;vLy4PejZKVuB185/hlWprHG2Xby54Iyo1h/rT93PclAVfRt+VqtWdkIeIS0PU0PPbb3lMYaoG6GA&#10;dSWTetdlOZLHOouIaFFOIdKaoGGiAdSyRjtEZXbpKKu0wjKoh9iSLguyuUezGq+hIzZ8ZQApumB3&#10;usbGZzMFiglLV3kdrS2o6ljeBOQorcDN36rIek+6GVoq8SMmlXRxGdCr0jcUYFnXGYEifTldzasF&#10;iPCljQb6vNAVYCAvG07kYbqUCl/hdRrt9GWbOqdbNEyLr8ZDEDQOwKCRTACARr+dxwirvMUFouA1&#10;0wffu7RFIm6D3sPL+fHucz+UbpMqcPkww+fdnRZpU6Jn0bU57VzS37+z3SMrLBEHBZCMBbLrpTgs&#10;eZoMEYk54rBE/wOQ5E2J3OPBfwv+IldeV9oU/sjHWSuCAkBIA9J1nxchZPlqBGAqSy7jL0mX3Bt1&#10;d6T4ezddWEPpa9HYpA4Zx/khF51TnTxw6GwPxekn6GA3oEWCLlr+9UMzkvQA/QHgBRjrqu1BHEdw&#10;Cl63acXuNE57vaaTCrjMRqkZEZRL7elyU6ylFlG5L1Rah/q6wAPe819a0mpPVYzYWZMWOYi9Kf7P&#10;0AgYslpsGX/Qg7/YAQJBwsPBU/3KhtlJbr8jhYqSczfThi5ICIpxB52G0nxoG9Z+H9ir1Z6zE5qz&#10;2JWtddJ+kqbtaOpNeAi+5u7psoP3hY9oFs9G/SjGgeFS2QZT5joY3gIrOsSVto1s3b5x1R84Z5MZ&#10;8NSeVLvv9KUwclFcKkFsCvApvP+FI9ZphRSuxvblfkadvN2ZCl1tNwHZ62SSa9aSGcr7u22OtXn/&#10;gTc4t0E2TKInTwWR4JKMCHWDVZFlw4euJQ6xDQOU0yuNYrGNJPPi+XFk9c8//Tw9f3qa9rvddHzL&#10;vPx//Zd/nV5fv7MyQQG+vr5Or99fpwkH8XR2FOC0207f317dfgvx4xAxf/t0QnhM72BKRxpVOgFs&#10;aQlM0p2v/6hTRHSZ/e3p2R04Hnq3m3bPe7czfXl6cU49uCd6FVjnM0zOvvgIgvqFEwprWmGgxYa2&#10;IuZWdntT1ciza83lOrEtICMc56cXt+cEnv+pJ/ARLkXoMqz+uF0mhwS5owAdjyimDgRORC/cHfqA&#10;83AvlwGvFJBymR7Df3YEu/NUncFEOLN4WWI1HIFCMboaVIiCR686ZMwV4da7EsiuNOpUNvKfThgm&#10;cMhWrTruOFOkdXFZ9BInW9e3d0eibHqApq35mGz/ZuFUakac2EmqesgLw8vZeBTAgW52FutkQEZs&#10;AOC0NDp17h6E7HZODwJPeNyHmGhjy+C6bqZfDCYXn4y8RZ7L+hEOFADwg2XlqESE/IUXdKZjoMA7&#10;h5hVPuVLXUvEEp1TmloJJBZjDybLhl828ZL8pWuNW8o2RwgQi6QjDTBjF+pzyT5zcxvz1I1ZF1Ji&#10;5JrIWJd3XxL506EchfdN2NFP99cZ6Y+qzkgb6OFFZyn0RxpuBn/qrbwzw6zr8u0h4Xjk5h0U3nWp&#10;JhA6fPBfjfSFR8mOjmCL2frP3CKbhsoX9YfPgaNqp5guiutcnPXNV0b8Gkol4EPn6zz9bNJlAl7k&#10;Y4bPG1ZliArkZb0SR5Dh//6eR3VRiKbVAKizsaMB0Ch1Se+v9yniRCRgwomoBgOGw3CfG9z49TSb&#10;e0hJ2/qL/jP6jdMzM7s6YXZeCt+CKdy4QwH0wd9iUeopD4XAEo9OM2enrixTzF9iRPu5cgo36Yf9&#10;6SQW+L6E8flPbgYGKmJQzy5mk22wTaW6O1K+g9asMtm7r++xHW+KfvLPvJjpaP0pC6YNb1tIG07L&#10;ojNX00llEewvPUla8OZLwy062n52v1JdnmkcOlUjo0IgijwneUcpL0Y+yqsimz+tF7weYCqN+l5v&#10;7eSUg03A0zn5OpWraVvRfiPYtADQUQd3Up5trXrchYyS7vANnrOPYYCY8kk+/AIftGPSNtrDj2F2&#10;AfgCae/6zXxt+d3J/M/BzZmLoWmus5ZHWwSwHoFi1kCtjyTIa2CZkRtOUGcGRwXCONwMYtu3lo/F&#10;f+8BWf9AQDHxp+w4lyHXyhdEw9MxVdvR37C11+BVP64EBPFlfxaUPt5uWYT70Y+pDGzVSUdAp0/F&#10;SUTUPavhkIQEMSghAitFeoHV00wiRwtgwOHAkDVO/37asHiTRSQvLMbcTU8vL7LkcLxMVwzqfjd9&#10;+fkfpudPn6bn552LVb9+/Tr92//5f9Ve/jUd6HSe/uOvf5u+f3+dvnwmUssJxfvp6RtrCjbTp0+f&#10;JJHAMKfKsl/68chIw3X69genv22Nwhs4Pt+mP77+rtNHZcBhZDEQU4NwDjUerhTK9B3Kys4qm4n1&#10;FQphRb6T/XpOvXVhLB0OdrNRicH7Mq12nKp4yTSn3+nE4Mw/Ty+X1fT0zBBTBKjDrFtWtfpBYGyB&#10;yjHfqxsRb4SSBPDbiqFSISd6YYnCp3cew2KfJAIsyEmDgYyjgbPJQlD3hbEMOn/sHEoZVMzuMGbO&#10;fHa+WXEqIakd2kPs0Q+U3MosnlkkrXPvUCQZUolAhvdOwajDhUyXD6lI3NfIkq+rUt2Qi6fiUnHZ&#10;QWmjPuGws8alcT55qrFApIUTrdn5iUWYzGci788//eSidBYKM3LEgmWOb8IgkA49oUP5wmLx/X56&#10;rn2W4bFGFvAf/MAhLOiKei9fDQVyn4O2ka+wugOQjh84yGud5cDJSET4m4gvi9zQ13QuYBDbgsZ4&#10;kif5wIl/6jppu9RyZIJXGbLCpcmjkTdvHcYAjGHQbPWzcBx9oT4lihZ9oSBOk+QnNtWBQseC2sDE&#10;kSTLyYcUPwqKPYUn/UPuUlL0hqouqVO18Q3P57eLu6DnC6Q34FRRM4aocYIdc5bUQfEug29gBRo6&#10;vx267F/OtL1+nwJ7h6jU8Z7W1wym07nWk6CcmXbufGr+xJfu2WhFS2hk9KyzyvdivfBWVT4OQU1x&#10;MdcoKjeSNj7M1Keg0seRJ+WO5HcE5xvwSC4+vBJk60Sl+SBfvtRfncIagWTnOKOZCdrkILAFXNu1&#10;BCIaRtVUOdl88Z3GrHArmrgQqKRIOhmxwcV0volLaU61lV3O8pp6uXxjja0XHzCwWe2n+l7vyneK&#10;n9Eg1Qd0Zba3rXAjUACY1pvO11r/UE6VKI+4x75Ba+odAZqFLWhcEeY7+KOgFoqhpcCvKO/iS2xM&#10;ADbPjKX7ahTUpAV4IctW3tiGy3TRIcXec/6Q7bqkx86m7WIjEagBB/6BOvVl0ebaTqfez1TAY3jB&#10;tr6cFh2/pfnFiKtxHr6TSUc5dtKNS3D24JF8IgUlV+53vMsUzyRpfkPDwjfjI+2e5/mcq/1cZRt0&#10;oNMusfcHsB1tLkpoiz2dGc2fZ3TMdMqQ0qfwh2+mNVAUnY9dDv4tHdKknmeanrmwRQLH4EAXwC5O&#10;Zl5dmL5VXGiDY73iXWYDWHbVNXk2xNSl3mFeD8FL7IvlrVNclSHnP+332sDXy6v5WtdDh9IseNip&#10;xVodPjnCMgdjpcKB++SLqDO7YwxVFjQvyhy/K7DUBh1P9Kdokwzu+x9pS2eWsAjA6xQ9vDS50cMM&#10;R7vSWxsWZaKipHc3Z1S8H5XRES2SylRR1iHEFIP0Zs/wys659DgHzPeH4VREOgtxZs6uF2C+NU6l&#10;fRCcRhTWyP6bRod2H8dfBT/jmOMkJUrJtZ0PnYLbajoeDlE+Iszy7za9vZ2m3e7mrkS8o3H1uHDm&#10;WMl5CA0dMBZZxJlRwuG1QmE+KCOIONCMRmQ+Pjprr5H5qeTnrAPnAq6m0/FkZ2KzVePTgNBDXxia&#10;meu50xDJhwi8TIn645vie3SnHPzFYlh9JRvaCLDYUMX4FPUBAFOEwnx7wugBdIE/RoORCUyaU3V0&#10;6tMIIE/lSEWyMQhcBInfgvPi+g1Kqk9yp+qTverSweZ+cVs8o/ydsVKEnMh3M01bTsxFB9hFyoEl&#10;ttnEsWHUa64iqfRrpwghd86wsJP6tPdKJ9gtFqUlxhqa0Vf/OW/+5txATrn+6FeY+ilORUW6+WDd&#10;Cw1+k46iqZlDTh1akleHvArSiWteYYPURfLT0KXTQJqY5LpaxoyphnRhNFpHZKYVeU4LBKSMyS67&#10;5J16MGA0xRSUxkl9pPNCJ6rMV5v9JXTubSAKx1LDJFng3SWYvgAsPvumaa7PVY/np//03bvCpLyy&#10;52MnAQcah/ztt7IBVowfVbwfbTiHrBteRp3S5nXKmTd5DzjSh1JSzSn7m0qRdOhw2+UZwMApN8HG&#10;vnahb2P3APkh0/2jgYhgFuzefV68aNy7lCrUFNzn/XxdZP3oVl1P2Xx2PUUstqnhj3Vm5O3y+rrk&#10;JonQ93ld0zKveipsK2CY/wO+Um+7o2o9H+UvbpbCm9GZiamk49O4yQcegyttyKz9zdlFSYG5KG9x&#10;W5oItOXbRe7xOjemxPShXDprlD07KTyNLAswH952wr6SqOlcvqvMvILl2pfxLgm71HGVJ5nHjRyJ&#10;Y952dQ7SaM6jQMgKGvwJHy5SeaoQLtx3PYb2QWXzv/SigXRmd8FLGsGpSJW2i7AjQcYF0f2taG5k&#10;hIHX3Lo3GktuQDD/7JwsGNX0JMCQoIW8okjLKuJSwILwH9yKKswKDx+wf5+pSeuyTAEGfKCNQanC&#10;90LpLsUS4LJzFp4tcW82SkhlKxyXryiNbKVP+GE8p5NIQtqydPJSh8PXxqPJ4Tl2Itvt93bcvI+/&#10;4V0hBVzqyqJNKWKjFvF2xKlyBEY6KbAqrXFwm+EssWkMJ4KeQzvmtxKe/ebx0I5X9mFnKgSRbseF&#10;omsGqmLIaLxnfQuhOqcIs5W3hktAEmfa4ajpOn15+aKzzonEx+PRffnDEnrlcaZYzMtWmc8vn6b9&#10;ZjfdnBTO/PEc5vX719+mzet6Oh4+x2nH+b9l0cZf/vJPE6cOv7DWgF7/mbnmmYb066+/Gbl9fn6y&#10;Q4ATe6wTer99e1XYOOxEeiH6jciBc9S32XOfMwVOp+nsYtREyOApZUMnowObPVt8bu250glhioTw&#10;bp+n1en7dH49e5IrtLwdD9Nmt3V61MWtQzE78zSkOyHV9KoTayTOibqjOutdok9EuOA9+LKQmR8R&#10;PZXVis87OlHpUnuKYimlQ1zUeqL8HJx2ZU981mIwSTLOyLFO7mXE6HA6GkGAd4QY0Rei5ODDSBIL&#10;Le3o1aIkI4k1NMh5Bvy34qwH9FSDiHLm/AVQZapW8E8kkY5ZK5wdM6OTOcSLEQvXQyBr1rXQyXKh&#10;M/M+qwdNJ0gjmWG87ixuNnsdZWS4WWcxZtcRpp8xFQ3ZbXcvRo42HEq3JzKQrUXpLDCNicgAi8oZ&#10;6fnoxxSwGLbIxYqrU5DULSPg2Bleb6bzOluUxShle1sWkKNontBMXVtdazE2hiJGhI4opMIyDgmD&#10;yZxxYCXuSluGrvHgukEY/b0aS9ssUU6DBbYmYdSDOZKuj0FnkQ+HaWUrUejx3I6yE4A20mTIdHHw&#10;leGeWLZhHBmOfWSiUaIs4owxUpNNZWpRL6POW+oCFNdo3gwwNNr4NS0S9Vig1Vla4b8NTFyAFC9P&#10;gqXfOSNEZS5arHuBQVnyrIiKBqSVwWZe6BDXVD6u8C76QBCR3amo3wkuKK8dealp1O3UcYm1KmG3&#10;ljSaQPKVEkpB57jW+0h1EMqoJcl56ZUIIUafs1Gy2Ly59E4+/eGDq7SIW+SzdjvZQLC/Sp5iEFFJ&#10;I/XygJ47Z7tkvRhRyUTVfV2Ivi8QWwQ4bV+GL3NK8uBL2ig3mlDvsd8VvJCrFbgo0OADtvAa3nJP&#10;B0m6JKMaY9LU2RvKIBlmhagIMFDGjrqW2zSAdHSGN3HQSjjyJ+l44z+F33nrG3zDEhC8orzWSfFP&#10;2+C3CNiRT3LKr6Kl0R710dIC3ySdIZTlAyGH28lpVJ59Y9ls151F76stuprcRdHI9+6mbVN96Low&#10;0g1e0H7UZgUyLg5bp0swhKfYLiT39PKk7p9fM8XUMB11DHwdDUauqW+MErdH2LKIucpQ7eAFRYDT&#10;wCsC4jsjCZdW8iZ8IXN4TDrbnwoqsX5Cf0nbxbdeOBqbkXKjK3ZkauQ4SlUOqlrAlsMUSnvMBiSr&#10;BMZqxLLRxV9oWmz7rKa8wYamnPDhA99RsmvkofTxhm/k+ruuLVVXWjB1tZMFEs0XS0QOlJ125HTk&#10;e21MQT2sQFjLlKuyEWZ42cVYo60PTR1f+r6uVTaX3KJToRN/1eZNnyYzAXZ7tn5P+As2QnKfGJy2&#10;MKWDCaR1/WOL7TvbTrKqq12u2Fk0lrr8biSAydYeJ6CXEpzPXB0KZE67gU7j/yRFU9RPfWWLkL6/&#10;u+J84DfiKsAE/tGIgw7cmZkE83haMjzGfQBcLlBSxpk+kuHrGgXg9F0QjzXV0aJCnC+4wCkDpwTH&#10;kv37MdhnHZmUokN3mabD+agDsmEuG5V5s5r2379Ppz2LZDE8Gd3AUQPv1yP7pnOHw5jpT8fzedoZ&#10;KWdEAso27ipEA4xg7dSuqq9cdkGhYBH0uxJrCtatlO0YocNMJsFxnKbd/jJtn87T+fVNB/t0Okzn&#10;y95TbbVBVTNnxR5czQ381LG91CjFNG2n7K9PBQ5epClNWNVhaupc1C2VHjVLKTSAyD9PZUTkW+6v&#10;15NO9RFcz+fpeMr6jHQ2OJCLXZDYiTIO59GpM/YY3b1EW1r6orFFv6UzLV5PkUD+LLa1g9lT+9Wl&#10;rrDgg2OUBk4p1oiIZ1vY+GVYWh7ZEXBZZPRXtS1lVsfSSKbTt0lDYPVII0oniDIuZ8b6s0sQktx6&#10;nHEqeHhejasjIYXrg9iqOA1aBWWCE/pT0YZU9JYDbQqwQGjpREaG0bXUQg21RkfTEVnCl160ZRaJ&#10;v7OBytvXMVg2mqJfNNQlmWgY0am8HE4xjxTkDzhzpxP4SR1N4zn9DDN1lsrLpeFIcZVVnQsg8X/p&#10;SMoMdD+Mzm7AgdLiqy/DzwW+A+8FCotbPjtU7jtwK/yUF8jM+Cbb/Bwpznm4S/I5zTI/+oqt0apK&#10;qs3I4DdP4TkDQtg62N7c7ZpcOtOEL/gvM8p2gCu8GMlkSXsSfJ29sBRBSv5V21E2KjQPrqgH/amx&#10;ty4XyLBvLjV3/bx4aseoDqTki2tNBv8rzzv+B6PBdXUgegP+cn40vLoIDxmaIq6NF/cfKJNJm8rq&#10;bNJawoBmwgLcB68WX/t2oRtN66x1M0YhxOfQWvk0bXljdm+bfsrIolY3NLBRq3z5FEEO9PkGDxZp&#10;Gs1xbTkEgLvy6bMFCOJhxBgY+2sCiurdD5hxr5HABH7/KzxUSJ2KrlCFJunSpr3HuWkpmASsCDiV&#10;XLHhsQ0lTxC3iC4TNExtHjVJ0v0TbixufQGNGDv+lY8D6rFLSRx6Y9/5YHCr1uhkZH3uvMRULWQB&#10;fMHESVzaw2AatCI+DVl1dF3rXG39jHrswUxEU8vamPDmQ7WuQnIJdtW+Ln1AP89YjVJiXIbfYTnS&#10;1e1Fw6WuYklavrzvNDNPws+8f9SB0DCnDeSP/paN8xOYpg3DPvMv7X12nmS9oLMEhl1EvqE/Iwil&#10;p0CJAMf1o5JjNwpH60j0kGn3UMVk2qbLzwIhff7lHXoxp/uonO20r+3oHr6eLkR+sysNc5yZB00k&#10;l0YwFbk7A5kDDGvajDaDaZRExJYeRK7T5e1gVJedgZhnT+T05elZR44DuYhI7Va7ac9izzVRn/V0&#10;XF+m1ytTdFbT/mkz/fJzRg5+/fWPOPCc3Es0dJqmVw7nKpWgImCED+ebIwE//ZRDyRDl+ZIdY7br&#10;1+nbK5H3jdFc8n77+t0o/9PLp2lLJHZ1nV7fXm2U2Wb06elp2jxtnDfH8CGRZkKt2xUn2LJjTDXM&#10;HBJ2yIFO8IGISDuJREI+v3xhryBl9PXffjWaf3s9TZv9Zdo93abPuy9jwaf8/UBnDeyumYpzEkcc&#10;Yg55I3r89MwaC6pHlLce5Csyup0zlScNs8dwqJR0AFy/gM7R8BqJYDTo4hzB4/HolK3D23cj7pnK&#10;FOS2nORMh4HRAo0nW4SdnRvLbjbOWd7RmYs93O0TbbdDiLI6ghDZMxWnSU6vOeqNc0SZjkzQCzeM&#10;lnmOmpbqvEIv8iCSAxfwr6HVrTPr2+XI1qCsUcmJwXCKzibRfnBCboc3FqJP09tEpy3zRZ8ux2zp&#10;yrahrP2edsoREojK0yHix9zBj35UY6NWtT7CaksUuM436DwaC2RVi9Ws98PZgRZSVuNAusqIzI36&#10;s9D6yHkHvcPSUcazdaCRF+qmENLRAQAjUemUzQY/DUwaLcqzLQMZEYer0ZW2S3SRSePUQdehkCad&#10;Bv4ys5MFmcp9U7tWSYfIiBM6xM/Rx0Fb8GUvT2SjA0zpRNOKF+QRIx3jdmbLgBJFq/ZSuKStrYpd&#10;o+AI048aOAIIjPAVDlItipmvCtz+xpS3/t4o9DNZJC3BgvA2vCb/drWZjteD0xH5hoMiMwnEuD1J&#10;ytfuGCMjMrbOeopymIEMLA7usf67YYBSGiMJ0MEIIvU1ozQhLfUjvJf/Ra72XAH7NoQbzU49kazu&#10;lFcjCY8NIm0SyXN0MkprkAn6xo5G8E6nHP5g8aoI5lHj0jG/3gBF6hZ4d3Q3mj/jXFm9sJCOf/AB&#10;myJfqixpdZQU/YjEPAyxASjHbNfoK/lbmHnBviCeBBCYbkidxa6w/ib1P3BbHxhx9WenfChHgS/P&#10;EBao/8nVvKBOQYmjaOTAfrReaW9xHmFfRpCsFJpGJnkTeqr/gAMPql2SCNkeHhpFBL6HDbJjHTAX&#10;QZdgO+t74eJFp2Oa1rvwpqVCff/67Q/rxdPLftpvM83yo+14hVO2iXtgNA8MRAJFR6rrjYZipOrp&#10;o84YAIDp0Zu0T3a4DTJmBGDHOgBGpNFTShPp2AxgxX4ynAr/qmz9C9LA19Qds6nfwVZ7gB3skTq3&#10;Yg547BtONXpCe8CvnUpmPrChBqqCDWW7UJoGRMyzo83QXzZHvG13s+4LGi4VJAVjzJqJDe5l1Nb6&#10;A6HCQN9qNsEaPoiOOkhb5gyAopGyoALCQc8AACAASURBVCttRNKNv/h8cIiRzFr3JbUwpvQe22R7&#10;bjtSUmV0mvahOwJF14BrECvtHLoK7A0dJOxbraXIgtnoKXyEMEdvkHrVcfjSdj961CUoudhxc6pB&#10;FeeI3igrymKtqNOfs7Mlo/0cZvvTzz9PP//8kzISqlvTZxdIV7+xG5LalbYW/c26i9jPdmOgr0cM&#10;2r5Fb+HVvGaLdFYBdKLkdT7nQF+qdmwSjhY63nS+vzJR/f3bqnQOwyjsMNQDw1JF0gCDU/VKmDZU&#10;4qzc1XgjCNvobCN6PB1VAJSAvdUxkn536kYWCq6qgQfzc0XfE63OiZ2ff/rJ4ay378fpTacbg1vK&#10;xzSfUmqn/qB7OI3rcxrVUuTz5WBDQ5dhc2SR79pFxSgPuJ04v+D1dWK7UtYsZI0BW4u+WQGoCEyD&#10;UdFqMd9ltVN4CID0/HAmbQhTC6sBitBxZplG8tPPX6Z/fP1H8fv69bsLnDEQqCEdjh0Hus3MvZfX&#10;jek2u+n5OVEWnHecvtMKeun0ZBRnOC7sEwyCqNOYapCjEemYxdCnISHVpk4qZoclKzfrIp6ep+02&#10;oyR0cg4rpnC9qdA0XMDXibaC0olAICkP43U+6QLHGZmQ3WW6YnVQVDpOLgLOwmvwF946nSUdZ/Rp&#10;w9QTz1OMw+16X6Z6xQE/Oew/O2VUAoyExtHxMSqgKqAMyUcH5ei6Bmg7lsPQ60mYzpQF5Cwy3j8/&#10;+fy8f5men56dKjeGj6lTODE/kpnc/5Nayfdy5uA5vzR43i6MzPsCTC+7H75VnaARwzjEeNZ9Ndo4&#10;7iksHaae/5iXVa1tH8PHTs53ZISeM0uPCLV6RIfLhipGrRsP6iWNBPq/U9bD9kcHRoEPNwuGZlpK&#10;HJmZN6GZZDF6JWBxDmga0+jZHDgMrjL5ocDHxzCxObu0eP3OHPBiRuIRyLvnu7z1FZyon/xCH/pi&#10;BVEjtHaVEWnYIFfjTDLaUtLggLftME/Jindkt7Ec0b2UIT9kYHQ0vBSTB1gFpHCeL4Vr8RonNXwv&#10;jrUcuVbnjjLBJ7TOkOCj+GCvqmMBvYNnQXHgNef8+G7A15muzIWPMltm8zMl9b/lx8V9IYNTsfEs&#10;GHLwH7/UlbCiHC7o4GPjvgDlbcFbfu+k86e8oe0cv/qYS2Qz5E/ROLDyfOSYb5oHXWg7Yx/IJISF&#10;whmfgFqi06C6ENqGEyPwjAicztpP1srBoY9+kdWgJkl4rEKzY1P4nLQznAGTV43kKGR+gQOufjHC&#10;j+NafEjSwDPQoKpWh8OPkSVyXaA0ShiFdlHykwd0t1+SXEVcJA80O7Xq+8I/W9x2htZnrvgM6fwF&#10;DeSddCBZZXZlbhSGIpZulF/g+j3Ro63uTgQvYj/lzMzuFNh/++MovgvrBLNM5D2P5iFd6gvFRFcr&#10;r8EGgmFbFwcz24AsMwrN1QWtfB+2v1K2bZ5RqLZigVvdNuzu7OBj2m5x5hBTfuloB1EXk4MN/hA+&#10;Hbh7AGl1iqx2Sza0LVsEO5QR+LaMxL+Ebl46jYMgKZDqMgLB5T0dbdeaQ48pOM7mhz8NSDlyRmDo&#10;heA5GfWIehmssIIUJImgouMUVP92NWVU4RImgSyI4bwyEnA700EgWnN2FxeGVYyR0QHgUDAEbm+H&#10;Y7u3E7u04Ax+/fY6jKlzutnbXec74rP3ilO3jeN7NOorgs5XpNsHbPxzDiva7zZG0ZlaBE4eEsVu&#10;AbunieO8T+fr9Pb6XbrczrM6HOgB895z4FHmwxMNRpiXaxYVbzl4rXipDdApPRuBpiPEAROHw2Gi&#10;E/D2+ur9J7YLNZq68/qxtrJ9Jc7pZjqy89LtZucF2ikfxwuHnEiESuZemKlgKg3Sd05bHDYrpfkq&#10;GgxdRCArNMBhXM9uj7VXfm+bN40EC6zhJxWDyCVbVupg4BjiLVajawfrdKJFiuNCtOO6nVZslUo6&#10;eKYDTUeiHO8VU8CedMoZQUB30M04MLEgjDrgXJ4uRztgB+Fl8Z6VoIwg+upErlEJMX5xlKSdsxWq&#10;3rk+YL2ZPr08mab1FV1rx//l5cmFw09PjASks9ynD1OuZX9Qw6znqOnSMCzSUWFFme/wDsTbn6t8&#10;bdeT7R5QKnzqQf7G4ZJvFc0IDxPVAYa4Gp2MoVnmbmsbG1SGqF6Kop0Apu7l24qwlVWtGj0iWugQ&#10;iWtqGfLSThgfuWvhyrzf07Rgj3oGjTqX9aH5wZVvwTURefmtUcV+JUPrP3J/X7dC/bLMu/tH1KpM&#10;YLfMu8y7fP1g/kcg/TENAetgIseMuJA6/6JX+RbU7YCVgoC5p2jXPtyBWpspVKermUBUMVgkqjQH&#10;BuCJRJUsGrfCuT8Vhv21r+AgB/2DLUrdiE6jG839zhGaO0/LkkqgY0NzW42u9RR9+7taEtjNM9ud&#10;olbkoqoDgZabLyS/OhsBMNJ9dAM26VwzWpHpia1WHbWXts5s2YXA4GU+Ng866fLKt/5efrqfmxfK&#10;tfDVN6hmGftPfZ9pbGf0DiuUN/DVtXwb086qQGiV+5TTPxFrWNTlhlMwjHoSAa520XNyqP/27hrK&#10;n1wViN9T7DwdrmtF9KJ4Kp9S9hLNAaBe6tjRKWE0kBFLR9BSh6FbOss2EpSzzUEXNVdLyH1PmREo&#10;Olzsdx8JaSVZmaDOsSSa8gj/MVaK/jha4BBnaFF9yUgR9QqAcf4TYW/7h7zDGxKCcHBLtmWQaoFJ&#10;lZmmDOc/diFz8uNTaC8X/F3iLy6W06XV10URvGm+ykjNAQmaoMYw2KOT6q2jVgRkO8gaO1JkmSYS&#10;C533eFFoSn1AJcmq6LZKI41+LE9pj+nEns4nOwHaMH3hBGuR3On0Nt1uXzI6sUpAOvgvaC5Km9rm&#10;FHJLXWued4pckXfu5jbsnpfLMjpv6JbIQdQ9Z7Zrosw/+HF4FU4ow3WAxMFrgnoAoQ0rc/VTMW4T&#10;B2DxG/PHmFLCAt7beewQg2PN2QA4eiwwBX73uFzsWws5daxv22m3eZn2O5w6TnO9Ts/P6+m//eNq&#10;mv6SCAf78SOE3379q9H6f/+f/15qevNwMFYEHI+H9LJsgOAo87vPcQqn6/T5y09u7fa0fzbdK0O6&#10;7B602Uzn43E6n07T6/E8bXan6XQ8T8ft0WkzX8/fXNjMUNDL88v0vMdpTFlvr0cj3TjiT/ud6Wh4&#10;+bEg16q5vrmNKZ2Bf/0f/yJsItMsgPt+eHPYHD61gpq5/hxPl+nt7WgFQE7rzd4Frbcrc/XBORX3&#10;5FzMTPVg6J/hJhZB0+G5njM1SkdfC7J2m0wM3tP56vaYdDRwfp0vz1ao2rmVoxeU8/nLz07Ref3+&#10;zekwRnnRH6ZLlSUkD2qKrE/w1f4H+KIXGQmgEoM7DSedAXreTENwqJbFxWwtK/6bae2C47ULxunI&#10;7NClU/b537Ao13MfmAaThcJXpj9Rf3CmnfLDIt5UuLRv2W/fsnD0n1/sFL58/qyexvFntGczffn8&#10;xQ4cU+X2e7YG3aWO0MjVKa09MrCUV98n6pSRJPjBP39VUcHRGAz+n30jVsaEkW0Qw89kG/nHjX07&#10;P6aBKAui4DCGKcjOdkUrAokqXgJL7sVfq795jfaPQezwE91wbu1tmk4TncJ0XijSDgf417zgRK2A&#10;Vw4tiURxQUAjVNeoT+P98FFbl28BhSalXOsNDWk+e5H+hRel3hXdf9JUDL6BbIELIhR6h0P0vLGs&#10;r/1oPUgGcxVupEpKnPGMTuG4xZ52eoriXxySRMiRGaM7yT+fUouey1H1vjOG1wtk0pMwOMOoPfaJ&#10;7bSSAn6M+uiUrtIRnRwNwQAlBhGAqFB+ZNwkxkmW9QtRd4epHQxlICuWQ+fFB71rmd3sGuX/+Cb2&#10;vsuN/Ct12TJw9QdeOICtHzwvcO0yKrWP5KX9WrMWDS0puo0WinY33Mgju89ARoXJAn8JsMgDePOm&#10;y+Va6pZXdw8L3B/gpdPPdKXw8R1c0y8zwSWjJpZjB9+yW+atR9jQmUFBh8Be0mVKS6ZXPm05X4W6&#10;mGkZI+K8JK7vjTAqDNl/WyWYV+gPmVxrCiqMYhmav1YVH5Y01XcuOJUEIG636Uj4guATW4KzqQj/&#10;dbDJjlFGDAoRv8dh+wi22hUnvWRjBLfYpZlpdXhQLWcOSCCJ8U9YBB+HHfvaovaKvjadNV3G6a9l&#10;mzhFHnyVTPW33PJbWcUeLrHnNZgThM0vm7JY92uqEAgwXbbxWHBz3LZ+2UkhYfVWWkcWqmJbasZC&#10;BFxpG/jpbzpaGX1XJuJYHRiDSZwvhpZWJ7eA2eZxb2HYagoIXJPc/Vl6VjNHzKMYwmSe6SgSvFoz&#10;IuH0wtt0c0bLbvr27evEZjI/4U9VwAuZMb+lfVswyL/6WzwHHeonJalX4r3AeQRNfkSD6qyv3jR3&#10;ytB+R/Ddw3Z0Ve9e14MNdBSjAeZLGYF+Ca78w/6VUja4Zi8KYCUzgssoQOb0RjHgBGKUzaFB7cVY&#10;UhZKFyE7f261mTbrq86Xhpf57/scyvX2+uL8tVlJ40zi/eGYApwyEQ5FoGgaaq50PNj9gt11qDRU&#10;rEtNMXG3juQ1YlC7d0BndhrKPHocTmjuho+yMHrg4z1HkLuXd3MoWkGDDk/YxShaEubGWUp0ell5&#10;OndwobylIY5ASO8/ZQK8KHEOx0HhMi2jI1XsES7e1RiSQ/lQKUUncOF56Itzvpt2ygJnno7FjWlF&#10;lAYcDWlVolqoLO5FDPAFTfohazoE8P6SecPw0F2JSMMWsTg5rGFgh4PbdKGnUUACIqMIwLuxUkTn&#10;P1NcLFvl6KhOc5JnIh8Z9UAWTFdjxIcrHSSv3DMHlHmcjFT0SMt6rXEAj5mihv3+CrrLqgJnl7/5&#10;ue7mF+rS4rFJX2YvU9OpmsNlKDolr+dP/fb9tcE8fFm+7nuusrdbugV8+OKjsi9D/gDz/aMQ379+&#10;9+ZPiNFc6c68y9UvupSmo9/fXTvR3cv/fQ/WPWvtR2U0MqF7pn5w2UzyWzHnPRY2VpbP+RqpdMq5&#10;QOtjFz0+h0MN5z2/KmF/KN6Tnh9/k6ITNOB+XuKVd52iUXm8kop/fy9d5wsn/rOpO9fjdYnv47fH&#10;55ZJcyHIavvgz7Kz8Zi1+LZ8bckfFE+9K7O6TD7fk6fydbolF/ozV973t+gHYFrquQ/g+etcUO6o&#10;cfma9oL2vTuu+oUj+FBIPQDovI0JpXedaNzEtdsSMHZ6Rep6pwFsSgg+/X6kaoI7Ic+OuiaXaPVt&#10;Zy5egFt/6uzLq3mbl45w90PnGgALy7SZAPWL9BQUsqSBq7TJu4TQ5XHlfX/r67LVEdwyQ4G37Mps&#10;kAg48Jh2v9PPAPvN/fXd98cXy+cBdYHxApzyJU3lKTz0DRfJvL0DRfplOY+J/6vPwKKA6uSPK3WY&#10;YE2CZ/H3mF7C871+/FdL/FH6rr/NlXS4Ws9nqjtd4/0RvO3+ByMBiDtRCnrwyXph2kb36mzp4xxS&#10;kLNwNPgsCKpTcnGi3WXoMl2JRF9uNcd9O/388y92EC9HhldYUHubnl6eddR1qh1quLlIjk3dcbp2&#10;T8/TekvEHof9Nn35eZp2G0YJMvWEoUZcPabm/Pt253ajTIthsQQNWubwpx49s90pHWl62zibl7On&#10;CKP0P28+pwLdWBD85jyvDAGlEwG+r4c3HUScQ6bvAOt4PEx/+ctfHOH49MxowjSx2w+jDcdTFJL0&#10;20vwpdevwjD95on+2Hr6h1/+Mv3x7Y/pcv2mU0kngNOLEw5euo2RCXw7Hol6p7OSBTxRfKdjlcP+&#10;vH42A8EZepw46NtrTr07HWotwEQUJFOLnraMZmC0WaQbBaAsaOJwMvKzqJPI7/55q1yh5fnrfnp7&#10;PTgac7ywbejVXjEdB0YS+MErTgVOi5Uy2Er1ec+CZrbcfLKqsSUXc0fpALweDnbuzkdGL1hXQuVK&#10;txH04CtReRf1rtfT7vOLZhpA7PbkNqZv2c7LqUhrRhDY5hCcWLcQnkHTfv88PT0/T59ePjldjUg/&#10;0VFwJErCEDILDFksz5Z3NGx0IFhzAA+UKa0IoAtupDX/pTnijAurq3UplcflSLYDaXA1OFXTy/xk&#10;KKPqpPlt+4J/81TjI9y5zBSTRiYNbBbF3jl7cKNGqijP8v1bhiUvh3VIkkKQWoMwVtO0K92CF1Lp&#10;dDrG43JAHrjst4zepYFRt0wJfoncVFGmoRwp1Krd5L0fAOS7kaJwDp0rDtzjU3UUtRF30yL4WE6K&#10;0UmMOe8+/oVXSi8JglRhlylIogTUAlSSuQM4l5HCbF6DsnSqR6yZqNHS0JpiGl61OW6hCUa9UBgA&#10;TrUy0tmhUcVSLKPM1OUaZtL+CqOGeEnhSFZMvDKJLkc2rKESc5BpYrAPjg4kuopM4YG0NfWIq6KS&#10;fFdP5X/wy041nTiBGHGFqCa85EWxFi0i/pkzPt6NvPWhkldz9pg6KjX0KuSb6INihpwXAY0GCO2j&#10;aPIu87ejt3zXhZgpOZu9fJqTtlwH9OEgh1UahfEutjujG0SLf/hbfirQkdMs5iUWsIhkd7IuxXQj&#10;AHjCetotQS5s9CdHZtFPI8bIsIJOH+HUUWXKUZOcVRDE8C34GVQDDg8tA5GK5qgk7beY5up5AMz/&#10;by62cpGN9tE2svjUQTKy9rqpRHaL+CXPSKRWt7CoVcEDFBLkrwydj2a9XzFt2C17U4cIULp1N22x&#10;UdaqTa0UXGWDDHKUu9lp2ysyHSA0oWUBi6zqbuNRvGP0wSi8vhHIVf7hB4TGj/5K6/hT8CuhNkmW&#10;xYZIc5e9ALasT7xWt4qnsSfwq6cxlo2AubMwwxPKClukU7uzqNMWWSzp4uVJ2xcQtHkJDzL7m2nj&#10;2cIdHXBQCzu75TBYZoYcp8PxOK3Xl+nlMxuz4GvJEHFKXZrpZ7oVLGg2QB8+SNCE71lbmjoLHFI2&#10;0tEtcCf0HDhVEfC9w7zhvzWNj9dtFOvxNU5VR0qhEO6yL3kaDhlLiRBwDqeZz0/FwYg7NYgV9UTR&#10;b2c7AGeRyl7hm83OXVZwzBy2sWZkGBqTiZqzNSgOuSc5CfNpulBBpuv00+dfdN5PrqCPcVLxz9PE&#10;tBeUradi6OSfWf7LXthMvyB9zbE1Sp3hJ2g6Hvl+tFOBI0Jl0KnmgKnTvMMK7zlp0KE69hp+ftHx&#10;O7wdHA7a7p6mZ+bz61B+mo43dkRij334xzaibF3KYr5aNOxUqghWA1TDR8czzi7+SyLbLfqltJwG&#10;wN7IkbjKnpOLieozhJlPKFZobyisJche30SzWcNwfMsUDmAR5e7KOMqrHVCRgQ646xzQE85kuE3X&#10;9W16fvo8rdfI92l6Pb5q8FuGMZxanml1O4oy8kk5SjtFsTWii4u30+Yp02y2+yc7a+gMoy3KBZ1y&#10;pCVRZUYhXNiFvkzZgg4ZbJk+tMsuDDGM1QmSfviSk6ExADj7nEeB4896FUYEGPpjqoVrOhwKjdNP&#10;hzj6GkMVTjc999V18HBx0w0cvEwNrgpsmrkS+1ErUQ1AdQCW5iDyn4EvZTfuZX1PVSDtHFmLFbIQ&#10;dZmvyMs2piN2+TwKaU2yfSUhv3o5uqvD4aCznSF3pqClU5VFgXT2UutFacAPtYEb9e4SZx6PxN4s&#10;Eey0fAgd3hVN8kTTVRXkHtDHT4CvIsqnMN2ypJExVnw8vrtpOA2wEwAM4OKZ9URMT9BWyONGYi4V&#10;Wqh/c5OAGAZHI5J3ZKbuIAf4HDucRNQpYQ0agqyNHuu8qAOPeDf+ddXuCC51pM8xCJ6pL+p/6yRk&#10;QwcqZEeBzDMeYlA6NtB6KHMI5+E9nJKeaEKVQ82V2fEUOo+Jmw+8TO5E+sKHfsuVN+pCOVDBmF5O&#10;eyQQOMsixQROxNxOXL4s/86lLd+mUL9VAjBsUiLsRXo/Fv2kb6D1fpFyhtHw6uNS1vKsC8QJugOQ&#10;ArRnHAKqM4OeJXgGvZzGjid8PB6m/WnvFNt4xneA8qAS5baqhOhj/kChSQhJ/VRwSvd4y3e/8qd1&#10;0nNDOMck+ea2aYFHFZSAUzGudBCeJGf+dq4qYkawstFh4RvZvS5FUWmAkdsEJayHrex+4A/8RGWx&#10;pV1qYJJbrOpASM/XIAdnx+B74CziUOBWlc8FhOhsIrmCNPhXIWAjwNXgVHGEdYoNMwJ1tyDl3TcQ&#10;AH4wSb3pKWauDWugBaT1zpGysg1JEkcZ3yHwAFp3EmAh9+UDEzLcgqc+kdbKu0hf+tH1RBwKLwPg&#10;zBZgfU2FyPUBCl98haen+ILIbtizwkls6z7fsk6rmQkJzQIwxPHv0YXmXK7dLlc0pXVCzgYZyo/9&#10;vGfDR0/WyY8+JAKMcwdiibjS0zKyx841NdWD47YpkOi9DpOLSHEuc84AsT+cth6Golfb0yjSCci8&#10;b2XEXLQ6bz0My5w0JL1ZMxccOd6m55dsVephTB7MxFZN6a2xZz0dAcqQCberIw3cX3ofJbUhTg67&#10;36CALFw7Hpkew2LdNx2gFuQ0nafTIaMVVCIOnlpz4BiLijcb5/Ozs87XP75Or6+HabP5Nv3TP/5T&#10;dQJwXq/0TnJoA/mJJMMRThPGKJaxoTzng/HsyEX246cnicPelWcpL+S0ZucelRnFI+3TtEFGq0TR&#10;qfAoMwpGz9Mo4zUwkePttnMaDyMCqpAB3cxjs6fLW3lkl9MoivVHxOks8I8oE52AOM+MrmzfNu4G&#10;gW5EKaPk4HJywR+dyGy5CG1GH67MPz4Z2WcqDtOjGImgwoO329ayBaf3OfLdkaQr0f6DZhQacCvh&#10;DSNd6hsjHFUBCZdQCRk9SF3pTkCmqbE2g39ZA5F1EHZ6YCAdyOo8Ug50gQvbF2JcrS8tIBdZ3TeT&#10;/YmG79ahXJvSmJWlEdBcViTjzjoMIB/dKMG7D9CKCOE78va5rNx9eTExzsFilAw6y5cZUJuHlDBe&#10;dnGLF3pyeVavSc7p0tiKSw7LYzQFumK/G/DCYVqASyI5YmGJdmmibQgagyVaDXG8gwflXHNVJ5cZ&#10;JWhZ6N3Hxdeii5LfJU8jPcpMVS5A7xLn/XjNTR5SXzNKNra1VIJzgxXZRbbUn46MLrH2fWXpYuAL&#10;QVQa4O1YYE9Uq6ZGYq8erE3rEJsEILNwHnQ/skqNQVp9ypPXmBHtSDogvBMnyY5ezjLLnWmGkqas&#10;Sl54NMe6zB9dm/r330eZGgORte24V6xONSi34IbKV3B1rQ8OcDsXVe/el5o3zb2Gk7f1NOh+yM3n&#10;RkcO5qFhjE8mqycu7eA8gBNWZbYuPn5vwMv3go2jsXwNyroGhOtYVMp20wa/QqlNmwG303Q8nKbz&#10;U0ahlzDu7j9AqNFp9nR3LgTyNWUFxaKft97GBpFH57Lgz6MRtcAb4EWegSPtRtrBWWkfvLaB+EOZ&#10;wHHXvFKr1o2R3qJ8im1WtSMw3oIj9rRmvUbPQmWXxFW+gLf/eoSFvOt0dqo9skNypQ1NB81d85wu&#10;nbaYADABMHwTZgZoM7tDh0MwOOzt+z8RwcCjbXcShqljPYWjObMNs6xQ8kHFjt3B13DLbKdzdw1q&#10;+YYR8KN5AjqptR/Za/I1wgtSZHm4G5mAYzZqyPkX+dZIIiKC28/PbCjzKqABlZuYVHESG6cqx/41&#10;pPApWMefAwyZWx8CEfmHOns1sam1uQvB5WhGUgAz4dXAEdjDny1TOz764SChDABhJx6LVxlRaCL8&#10;QShIpuKAnM6aTtotC1OPZ/doxREjOv/56ZMUvTk1I9MDdDDpLOAsyiYcq8BCAI5K1EmDONTgQ6Dl&#10;6YmGa2uE/8Apv0y/OR6mw9vb9O3r16wBgCUI1Kka2bWICf9MxcC5fGJCCFOKap94aAC3Zpllr9bT&#10;G1tgMmdeaWdxqNOIWJC62zs94fLLL5bJeQe///a7juSXTy9xulbsQJCRCA4i48S4DVt4eMLhejoc&#10;2YWeYaWt25KyNajTjr5/n/7217/ZEWNqzOPPTsmZhcon8Xa6A9E9+KaiRYOiONmTG1ncHN0pVWL6&#10;zH4//fLLz1nUy0LaI1OomDKzl3/QiqGMEwn8GvLHcXCwKI71ish57S6EjHZMnXp9dcceYGTqDAt8&#10;413GpqQa2LHEgafRcH3CSWfF9y7+SQTCswVW6+nT5/Se2FM5tYzzAxixQffSuOjsMFeNf9VqMN1F&#10;G+/akNDCadJM72EaEJFXOrR01YgQuXhN2klLWZkORB1pmPA31Y9GENrKGFthH6XWz6E7pi3vWk59&#10;5W1MBZ2yyGsZgzIaEjACgL/+cOJ72zs7gURCNnEU7al0phhg9IU6svylLaEmVMehyl+m6Xvyk97B&#10;ywtmJ8OYYm+nad7bXIi8cx1FHMKubwIJSqMONlZyuPhpBIky3XWGFJ0KjMIho2WaN3pn0TdSdVmd&#10;Cx76btExWPK/aZQPyrXE64LZdLAj/Tkld0Tv+TVmXa4vx8O4ETGeKBteol9seMCUICNCtmGL9GJd&#10;IzvQWQ0L8HNGRzkC5Csk2oWlDBbKn64nY1rWR1WWgrOtc4I/YpsDG8dOIdjdRHfhXf/QAX7youpJ&#10;eIb/wrd0vHSqqr50Xq/KM/BmqORqne5vucqrAtB14g7ef+JhKbdRpvZ5lhtg+pv8W4qgy4APBgTQ&#10;fdrMfLBu171BDl9XffK+ITcg1aBTzS/HHeVQz+Z2u2XavFZFdWJmHXT9F5IpPAVS8hqguVnI8+69&#10;3/Im8r03BtJZGZoi6nff28E8n6c109vI6rRJRnQTRHxXVr8YvI491U7VOxaEWlFMC22dKXWIwnml&#10;q9J66UveVvChsmDz4xzjdxBUDAOh1Sk5js4z42QIdtSpudTcLdAIPwFVuBgoKrR7aeAg0ex5ou5x&#10;ro71NFRIDLDxgS41utJtJumkquoQ907bpSwCP2kqp+1mN3mC79itA8agS1l3R30+X6/aHuSXQE1R&#10;WNHtaN4dlQsWRBNaNFJTetZ6uszZNmMBYFSAkX4wr84ewray4NagGzU/EOHBPS/voKory/Js7+zH&#10;tXDgwgKWRPAubRn2PJ2Xeerl6YmwcQAAIABJREFUZhu9Y7o7ZeM34MMNGuE/ulYGmDThCRaxS2uO&#10;BpbvB4DQ0HjL3SKShfJ28Ehb9ja7sBEATR1TLwzqVJ14YAmPWyrnR79MBYhprTIljPJEfVnjULx0&#10;/6NMdhKImLOwk0rEWtvMH9dxopHyQKUwQSbxrpSRtykDzKIKqRRxrmgUkqKmUfBEmexB7xqAS9YZ&#10;mB3shZapOEC8riZi3kDZsRsAaw5qQhnc6D3+qbm8pwJxbgBlOCQOSPaBrfUEsIIOBdHjt0MO+WE7&#10;UnC/vDxLl5XZhckYcEXpdKlrRWadKgGmq4sR6GxHuZ2ObP2J8892po6o3EsLI+oUKK9sp3qdtps6&#10;RKcj3fIhWuUQEw4tFdMonhrk84YzG1jZfowsGF1p5wG+hOw0YKnXVJ4ML95wHPiP+fEWxfFZOYCL&#10;nXrk0Vh4jJ+RHQg4EIWPhV0kZUE9YsEoAhbM2pRDVzRqWZRLmWs6dTU154RjiRPaUXgbmUQ+mWuJ&#10;P0GF4j91qw5ww9HqLUBpENBTDiEjVVFe7U3ypWNaeFUq9WXQEjk1ZXl6/It+dRmP3x6f4VBBs0OU&#10;76mGkWHnaIPhzk82FpCQcprPScu7h7yW0pDqGpKbSl/OucIhX6IU2BORSklLSKrc4GZwgqb/6s8c&#10;Orbt3f4ZDL4lIhlfcoFvPhXF/b6vfx8rUv6p9ApU0s3wKJZ3H2NdMi6bSgeUhej+ZOCyxMV9MTcS&#10;ZV9+7tIxo6B2hFqINg7YL0YoKYs9sEkYsxAMC3/Lbl6JdDlcVt2PqeisoT02wzIB9lBHQlzzAyyC&#10;RxhUkLjU607f148x6K/vr+DRfOivlvkIKJUrPCmZdfqmb85SCJJAvrBuqrbE7XdNQyddAul3jwX0&#10;c8HoiyRQeMNYXAWlHIvvNTVMbSmEoydk74wNueUwg56/cPdnvwCXv6BW/QTetr4xknSrs2ssuXn8&#10;AdjGrFBOijQDYt1ZLecu0QfAHr/zTCNRa4bwL+Ko4XgHcW0j6SwIDcGZqzr1WIRMDz8b707SHbDQ&#10;2/CKkMH/OVdV80UdBJ+qF9aOtJnWj0e6ulDSQx/FALAknUASMoh88i3Tia8eOup+qQl8mW+hY2TG&#10;Efg7zraUPJKnQ13BhUEzyM4+3PJ166X1Uppyl0X0DRzcigHFn7SorcPN06Tpp2YR5ZE+doa398y0&#10;RGRfr9dbRo8qT6xU8RZVgtf4IswcKJWRoIbZpScdfOeLVreT1LX1ehRcCAOhRSK2xVPTOf2wZugs&#10;VAx9DVj+dkGDA95ss7PN/csUkBIjjCggJ8plCKnTM6xPIatpfd3Zg6YcHGAckMvpKNZbTvplesWm&#10;eknXq4sndCDhCf4gnQV6uMz3ZoFv98bZ197FqNO02714z17wVGAj3TfOEjhN376zPdPX6e3t63Q4&#10;fp9Ox9cs4mQB7J4T9i7T8dAz0JjXlfn2b/jq2GpqxYX3fRgzjiTTc9ae1Hc9VcSiHGvEh7N5mC7T&#10;3379m3PIv3z5hYHg6XZ9nX797avOfDuj+P+vrzkojSku8IK0+Ey7PeLN9KXv3w4e0LXd36YXThRe&#10;76a//fr79Pb2OhY2N/e5/vb779Ovv/9u1PHMyb632/T9LXPqUTQj2XXqJbLc7tYuXGanG0YWSH/1&#10;jIPN9PLy7NQeePP1OyMTt+m0ZaE1uxbFSWaKjSKxA1SnGDIaUvMQOdWZfPTUV1dGBdbT9MKQ8MUF&#10;zDYGDBHTeah60UrqDkD0TJmiFZWYzme0i7RJzPzSNacFbi7TpRblegKnNYdFVOzkc5teNlvlh9zV&#10;WdWZ0Qoc91yZ409khIgH+/zj+O928ABOrSanuqHdGpo0qDRi0OZOQRV1t5rZ2W2TlV2WTFs0LmXW&#10;970eh6FNk7FDVXfKobfkl/RJY1ndI8MQoWCjcqcw8We+Lp0hghgFH8r92cilgcBihV7sO4AdjvKS&#10;IXK2dIxRIxtlzaaEF4yo8b6MqbDhcG0z1+EuuQ7Ft+nICJhniPygQU3pczkpRplo9/yeIkNxG93+&#10;AMI05rZYBcf5L8Now9s4JsW+knmxPcAb3PI6GtUksWPZXJExM3daZ8m+eCu08HIJuO/DR2TCfH10&#10;cr1L0IMU4XWlXQKFEfQV6l3TwfFVRP46Cg1cJ3c6n/vqZgjUuy9X1vIw/I9Nir3HdgTPPjGVQEj0&#10;hrM9+MHD/iWwYO2SOeLgRw75CW6MPvSv9S449+4SfK2G16kls44sihIEz93EDWPSwBfX6EjpbQFZ&#10;0Wiq1zP+3Wa3Ts0geJN/caLyBdpHWqdqcAo78su0zq4po4S64b1yYJpGbf/6SJslkL4KSFb+hjdl&#10;kuzdwWd+Wgjua9RUKZowMvETOFcG5WXyml9e4AtYyT7AzRtBiULeYqJyl5aVOsVzZLzihOLratra&#10;tmb0gpEtdPqJwxb3Oxe9No2hYvkXikI5PAVfnMDBC5hmO5Koqoaq8OGirSgzN8ogPx+LAPDm0VEF&#10;Y74EtcjMlruxmGBBckcHIoE4b+O+6mwBXa2J0IaOaEgKS13BZpdOCz/lh6mBo9xsP2Mv1SfgAUad&#10;rToEGe1xDgWK30LCpY0ZutGISRB4EOQMlutbtiHH9+imQBtqILxoaD1rBi7FxbdyhNv2prjkpV2G&#10;jBvzoAtfzk/ix4GifnuA14/yDrRKdH3YpWQ0bzpxsSpC6DLjb0SS7xLaRv4IgfYa44ZEdtm6Hnpj&#10;dOFgKGGEeyd5zhypdgXdVCc1hBmZIYdsaJMYAMrZpks0IS7sarXtOkdyqINzUVW5Yfrrjam2bGXK&#10;xjjMIInd8OPDnx+fGGwFs/jmZXUAwnGdPJhNRw7hoEgX0Kn/MDYoaDlNTEHhGYcd0Pa8q/cW1GEu&#10;lZk4OQkCmKklVBpfFRcyzFinCTPH3kPF2B0n8/3AEEOD88qPE4Nl5Yr4/8wovjlMyXwqhieRMqME&#10;o3OaCsXWmeRXVjh7JKtOC+9fX9/sEOC0S9t67f75OKBOLQL9sT96jpq+bW81zA+pqQDAdH4eZxeU&#10;FvCNvfHXH0wFAv/j8Ti9vb5JL0jC/XYkyeu8brevivLScYF/13Uca7jhT3sKNciNrT+DNI2+Zykw&#10;n9tIPg4BvSZkhaENP69TTlIm/q8cu6cLyBodQCaMVFynrFUA1/EzyMCIDLwCmWIaoxVW/PAIOYET&#10;h7nd9uC6mTboBziLii6OlcL2j2PZWQfhNbg6xIkmuGMRnQYc4UwLQmVtbMCERrob7JoKRWQW/vEP&#10;fY5hT1uEYvhcFX7Q9uENRJXp0DrMiZorYMvPa/2Z71Mt+Q67TMfHzuwbHvjHh9DrvUA6T9UIjFU5&#10;xovPA0rftMwCNRZZnZ8TWIQdHGRX+IQvQSXYpHwso+V1wno9E1LYqGf9sU1u8qaIKogkZe/6jeUt&#10;Cy2QDS28SQM2O9nvEpmcEgvjkR2e2FyPkbXx6V3a+cv9XePa/JUp+CCgwcei37Ibtc5UoPimvsaC&#10;Dpk7+lc6EPkHACynA6ANxF6XIAf4vimbbt4qE/s/i6xeli0QnfljsEMmJZemfICHxEp/3x4uOf1A&#10;bAPhSl6BLSEuEzQfB3ctj6f5TdIDoaHEtvHcdecBZolm5CxdBtM4ww/pm7ge2LFHMU8VeEg9I7L8&#10;8CdsaOdg6AzUQUzlWdJ6l7YzVLqmPwjkaZm30WnpjG8tc5xGO5BxfKK66BnTXZlimfaZIInQf0AT&#10;+RpkKjUJUxp3WQfImzmg1Lh9dKW0FFUUAh+kkJu+SudCnyzBaievxIXpKDX9L4A6g6zq+lcP4bsd&#10;RTXoXtckTEdohlEwwY7ilR1MaFyqfpuhSGi7MJQ2xmKGaf5OPL8eMKptDY2poKJWWe7439l/AK4/&#10;BxcSPTLJnvK0HpPZwmP+ItW5rOSciwlngRudW36JltIifPRVDJrXdgBT5qB/IM3NDLefhBoFHjbK&#10;cvRrY7fadqVOJfAaerp970KW8LkXu/44ivfL/MfvkFBo3PFpZC7Q3XkwreAzmTK3lWhkys2W+V8f&#10;/ZhrjlNKtssqDjIOJAqJk7Qjcsq2iLXjB3OuNZrFY4exObiKtQVGtDJG8vvv33z+9OnFbSJhIMzj&#10;Hw0LPXsaJXpalO2iz1LsTsvuLezMwzx9nGAW416udC5qZ6DVavrpl5/FD9rogJw87Kvn1KdSApay&#10;iIhjIK5Oo2FUI5Fs8jmXHLJx/nCIr0y/OTmScdu7VmT69fv36cnFpE8uRmVayW+//6oFY+7s09N+&#10;eto/ufuO24VuDh5CBb2Xy3Zi61VOQm7FORzepJu57/x++umL+9HjnD/+vn37Pv31r3+Vz8/MZ+9d&#10;fagwdVjLlbljOMrOWWPuNzwOXi4AL7CMNmAM+QcsnO23w3E6fDtMnAgMP3B+P316duoM6xaQCf9l&#10;+tPkoVnsrMO31iydarqqq910Ox5z8vLb2+joANcF0lbyaTrdIidg7+lUGKFEVrfpUDs2oZ/bQxbt&#10;sp6B/Gz5id5QW1wwbf+D6EYAu8tPLQiGF7xnhMMOqVuOptFJeYxaQRk/4DGCkhOuuXfBFB3DMjDh&#10;aXQXOVn9t+h1okmCefyjPBOZ5ZMdy+pwUgY/cLHDZYQF0opJZrg3QrxSHm1NTVtraujEqBuCDX7C&#10;nB2c1Lh896+yjRRbzlgg3qAyzDvnih47rQ0TbQeaa0Va64RQ8us4kr46XBpTCqLaO1envMS6tNGr&#10;JKKUmlvz1s1I4p6eEmnZfyR1LJ84Okbru+iHNkeIRUw5eum8zAa3k9xdIVoxRBbgNDTFSE9St6iC&#10;VXjW93fwHh80szQmNXIFU9tO1wgKWYwiLwDC4/lXnAJF9HHMAUbewcW0ZGn7VrbawF+3JpBqfUIf&#10;WcwefXFusfpWHd/UslG8YGt0jJdEhIMdhcXgLO0Z/LMuqXPoVBxEdNaO/4DMzUxnNHBBz1265YNe&#10;nFnFjfnWwJlB6WCImfhl6D9ynuHDi8HmcZM6wLdTSLuvh1WIgR3iFRWUGTp0RxIIFZAl+nU/ihTH&#10;kmUL9DHbsgfQsABfnUvrO7pAO6g+3fODLIBcsChQuhyuLUs3KqEeZscSIvYEV4ThFE2mql7cOZA8&#10;e85goU0l/yAq4M1j2a0zSWLUHh2s+p558cFBfanyGopoFo6Fpp/QrIacwBZCIWDYbwMBH4Yfepky&#10;dRhCc9v1pbiKL8i37YG7D7XB1FTxJV+br8qhuNxfACVvqLvageZ11WskY8AKg1swHRVudjKSCKo5&#10;pC0UpRPDvdUbvBipLeZQHrQSOdY+LtpK8yz5EIAf/9W+SMGd9oQ97CLILIF7vZK/pGY9IbaKxGaI&#10;jmc1Ro+aLIodZYWLKaOUWnhiLtyu/CE36RtS6wd0L3887VhLx1bsp5N8cSpwrStkQxi+JV9wZX0p&#10;9UDfleC4069nXWr4qL3/6kX0kgdsfwWeXbzNuwSfQe8Oxao7Vjt1UestPlZ/wUFF9KaKurtsg9rd&#10;u/mhDDKHNumg2FTHIWIhhHNJUWiVI44l6YZbs8o2Ycy35meF8y55ELIMqhKlQWelt6GbMm2G3Wq6&#10;0ikj/qQKUVH3++102u9dIMyhYVbB22cXiaLQp/NxOl3POol0Wuj43BwigTek5l12+4HBOJPUjw17&#10;zLCgeMV0Fubl0wnIfvDZEz440CE5TKfp19/+iBO8y2JaUGSUgKOmD8fTdDgcslhztZrOW/bkZwoV&#10;K93X0zORd06M42Rly6D3BXyOos6ORFUrilu50LC4VmA1TW+nt2lzSadLRxUrgCZgL6pRdaeGVUZG&#10;nPuuAkdFDNFI0i0KXJ0FcEBO59MhRuJ00Al+eXkZTuqJqV9OJ8wohsasjFci78EXQ+OWnZwZcFnZ&#10;OaOy8LNaims6PwC8PYE7jjwjEHT8WLSdHabslLjAGRkSlc8/IdVC8jhPabiJ9keP0J8Yx47YpfOU&#10;qT7whWFrZVOGDxzo3PTPjiMOUZ314DQ291e+eXLxXUXtTIurnZXi9XAOHIaI82zSGk2hjlqF1X0r&#10;Ut7okGE6EvHTaayOIhFe7QNp5A392exmBW5dn6i7/OhsqG0rtvHrXZOoBfm1cSQNEeOgosRmSwa+&#10;tRXdpqx8bEOM5PHE2pDUfWyBi0sBXx0cENCB1zLGjlh6021a1cyF/cCCdw3TIIKcgV/AAr/CNWTG&#10;bkgzeCTQwRqglR02OWkByyLDgfylrO4FzYu9MP4pZxje4tAodliswv/R36LAKhSaqG/Um+b7+Ej5&#10;tpHZMQus7LhI74xp7Hoca0fOpBkoWLtMdeCU69XPX7RxjJq2TkR3YzdmiAsCvI27AjVBm/RFQJVV&#10;HPPCK+VV66qS9r71ITv1OKzI3+X0U50i2J+EwmueRXmX3J4xxxECKvnKHNohJg/1Vv7wYPl6fQrD&#10;JkcdWtCmuhad0ls8lg8arwi4nFVsSDu52ODx4zXT9Wo6kHOdLSZlWcJCR3oqyqDXuh8e5V1PDaT4&#10;93yAj/ndpu1toVclF/RCmTicOhe8hFW1XT6hl+O5IPOOUuZvKRMYtj+cD3POtFp0wTbVpXON2+CO&#10;N7LXP8BsBzC2hPyn48Hy6JAiK/lbQZQgyV94BG9ALOUs4SYIRvsgIyxXmvtZkWYRqmkGisCCZwvc&#10;a6pcKcBICQrgBsgZo9hjJcjIMomwg3ovVGoOLg2t2MrW20g8fBZayYHOhv/VNEhw7S0LmE2BPbHs&#10;XGj9qkLzYv4hu8jq/n2n4Hv/FpT3q1ztK8HwllmKkq/3KcNCyEV3aBuA30UsCuBVZLn8WG3JSFf6&#10;p1wCJvjO/FoWH3nUG2E0oJTRpLbcWofJ0brQ/sMSbmwbMIIfQQyDYtAw0A9vwI9p4aSd/eMEPCkj&#10;U5EDPXiAY+GX2pYn5IvMXZJXsC0vPs0drXfI0t4/vBiP5FKpb1kUi3IhLPZMd2V2Gl+Q5D0Kq3PN&#10;XH0ijgDCofBI5b0wrAUlZHIZGZTvQpARVOYNkZJyZpj3DyDmkRmDxHCzXkBBs80l1Wc/XZ85afc8&#10;7Z/3TmWhY//9KwduXXQ0YTDrEujNcUBZTRByvjlHHVyZXlLbeDFv3rmHzt2DoamQ4IzjgjPFP+a5&#10;8+PKguRff/tten5+mV5esnMGQuTsgPXh6EKb3q0F1M9b5rUzbx3yNtNuj0PN7HcMDiMEMlVH1GlO&#10;Pg/pjBvKgB/gfj7krAY6Mczvm9Y1t36apr2dHRo9ptKQPnP9py2GDH73vMioGPQZ3S6nDtzgHYab&#10;Tg8yPp5POTF3u5nOpyB4vmwdkdHVWGcXJacjYKyQKY749jZt13vxfrsdjDxkZ6gYgA0jF11ZmF0O&#10;jgwini+O+hD5f3J9yX42WPCOxZDojp0Etn6tfZE1RvSuM5JBhYyxozGMscqhXxlBQC5E/TW+tfaB&#10;7ULRH09E9t3JCA100MCCGwvTVWcWuVSDOAT1cINBiQNLVAYdW+mIRt8zTcMs1UlrB9eKXjV6GCXq&#10;SL1Th1hb4xS4ODaJwOdQPBwi0vT+2HQWnOLUkXg4TcfKiNDcCdBI2y9tpy/1GxylmT+aDFtb67Df&#10;xD/CZIE7jnc6JWX0XK9Qw/G0w7Fi1SAI+Z2zEbigGDopGPLdlUlzgR4Ez6FGA1FugrsLp+mMsDkA&#10;53aUXZOgu4yVpzowElqtsslgv6rbUas0V7PjVfnHBcdxPKRhEEAKJR9y2nGYGvKCtRlIVS7oOLhq&#10;fR7wvHPMSh7YCPijKdW/y2guQYin3ZO27nw7RZA4WzWCSCX0v87YKA+B1wt0d9l2w48KYMBLkmuv&#10;wQP52nFfNIiAgf5yBiA4T2lEq5TYD+hgG+FysoF7R7OldY5cdQSwPbXQn/SMHIYv8LGQLJnIK6Oo&#10;0AUyLdeCV+BFmazFX5C2o0JENWbFuk1y2o6cyVAdD9rTcnyaXmhW3hIfDkBfVe0xChOGBjfxI8GN&#10;jSoyF52ytCeFp+UbKiyYvYlDk13KEVIRHqxyzqv6Jv0ACYJe73ge5Tef5VbAKaIIU9uxZPReu8r+&#10;YXSCrO8LRBe3wrInBkXzz1crRp/pBKym1ROuM6Nm2f8++pZ2ABhtx4FAGmWkyrGusOrXmMoHvyG0&#10;mCPZ9Wx+a8SMDCnlPyKY8wyMa6aSNtdRwlmnpR2Y2KoawbczWIiCOzZO+LxrRYgYg0MxRvuMXUd2&#10;7q5XGLijV9vCtrNUInQkIKyb3ubFrIP13YSxSUPX8+nDv5QMbYE/awq0dB1Z8oqXpm2ECmrkuMQh&#10;KtiFynbqHi9sZyr0UbZO3VCds5ak841r5638433VH1+DcPGdDmN+0BfGI6N+xxV1zjvsSwXipK/X&#10;3iU9WCddov7kdfZNQ7O+jqKHrFRL8LHzOfMNWEBms5qgS8evyiT4MKtmlTBftuv9fn66uyvt0v3K&#10;HHDebNackpqFtmmsksn59J1fLECwh7NX0+V0sbH98vmTqUD4yBx+erk4Bs4TZHiQhXBEItPpYBSC&#10;H5UIZxglxKDgqH16fpouV3A5TedzHDQW3BoFvdyMwjON5fnTSzntZxtPnDnWTdAgff36VePsouUa&#10;J/3+/dW5i0xpwUmEvRgccMXxtQNwPk+fP312yBO+8O2PP/4w3eH4NG1r95ucmhjGQAusIUAP/jx8&#10;/fbdQ6g+/fHFbUr/+Z//m3idL6vptz9+t4Ph6AZzKZeRpIAUFyq9J+XSuK6mOrEujRwLWJme1EZ4&#10;z8Fgp5PTqHBCmdbyD7/8lO8qaxqXL19+Eg9oahPy/Lx3+tLhdNSB/f76PXsJ11QZDBGVgOlZr2+H&#10;6dPnLy5C7uHFGIAo5suXJxVz//w0nU9H11BwbgQdKkZP0tk6Kxv0TONjB3PrQWxfPn12YVnTBTu4&#10;7390UmBGFiOlId/tnsZ0KSqN0U8be3OXDkZvKd+RA3d9QlvRP04CjE7TyUqDT+2KcyOO1DY9gAx1&#10;Uwc++qXulLezzpaCwG4zN6LMVAze88+6gkYZy7XDYwBg0T5QFvpKo2g0aRgb0CR6xsF5RORy+B26&#10;w7QztoKFZ9Q/I/SS1YZKUYWMO2NShpDydVZSZ0lIWZF3NUwFj9e7LXKJnskuk6Zu6BNoyOzBCaN3&#10;7gKuNhe7XNMPgtTc0OS53wZv7VbtrMVuaawRAQ8W+1NvGSXknAc7vcrugaEN1ChZjLgWlz8+8ie8&#10;6KRcR/uggU4+jb8usRy7zwZSBEfIiAPAOSLKsg5lcvOlpJG/FMLjEiVexI/LN2EGq74FGvdG3fpl&#10;NWqMBri9aDVK5ESXsBVIF9zecbvKH4jIiiVPwm/ysZ0ylIt6dRB72gXvMoKVjQRM5PouHLXoEVmT&#10;u78+Xgcy44O8qkx8FbPWMSGji/lAOUzNDJTqrBlhg6/mtNMMcBtZ4DqSRc4OQvCO9NXhhrfKZIl5&#10;7nUEBFuumHilHIU0qFjciNwHjPB9+QedfBRZH+FxxYhHkqBXjMlbMVC9i++89iX6kLrr6CG2GV1x&#10;u0JNYXlC7AC3H1sqRmix44yOcMYPqgdL26FqfLgCky0uXZvmSsFMCyPTbr2dttNmOj5/iv/gaE5G&#10;L20rRJVFkZEJOq09reqKSW6dOF+OkrWu9YPkwA7Q5p02Z2UKPsDFVvx/tL1rlyRHcqYXWZlZVd0N&#10;zGCoJc9K//9/rb5ov6yOOCQHQNclM3We5zVz98iqxnB4pAS6IsIv5nZzc/N7uHjYLgsMsMV5vxxr&#10;0IREc/wkZEGQ+tNll2DGyHt0nMMopL9BafdzgMeblyoGnBzi0q8H2qm9zPGVoPnY9ctyg/nIrQFI&#10;R8CilEXZpE7Uz0K1P+O83gV2pLxPG9qj2EnZNiD9fcL635K1+Ju4Ylcp3poKVSxlbAkt5KmRNahg&#10;8A9Qbcc50Q2PcsoeDNgzRfQ4aQkNjl1HCCkdL5+F7fAXBlX4eUJmdVRIqe0N7ETjv6VsdI2y7Dgl&#10;dwZStJ6BFzoTSXrgtTmP31HplvACtXv8eCaAZMAQqVT0VKkE5+9qiIrQBm871syUGoli2j3Sj8L1&#10;3yWbry7F4A1F5mkFTmq+aYxSuangGdnBiWIklX++c5EWI7iM8J244Ctru6jkb6+cKpTLpoCz/sLM&#10;Ek49MmobAXs2P7MBOIqtzE5vXrbj22U7Ht6329l+6FAK6OgOjUdeHnKMqfy9PGwPbi6+uHTIKWSN&#10;ESNqc7NzGLFiWuvIx9RzOizi7z0LdLKCc+cajU4pIaPQXibm7XQjlQaUqflMl+a0IRxEBjN0Vq9b&#10;NmTHa9sYSSeOTdSNpw06S6nKmMrnyt+jtlkp1vshKD+y402jWxtxSwEiV8I4yx/50jsv3zkzADjf&#10;6QxQQVlaRTiVQifXPOhl6YibgkO3RkG9TQW1ETEdUk7joC7aGW5epeKLeUXOkE7z42eyBP5M1d9A&#10;irkjJKqYuoR25TvxS+wE028mTN0hHYai9bmdu0qS1sQGIpg1CJ4pL88PsR8iCYjFCGznKQVHI6Ue&#10;+tUZu6T777Vk3rtk0i1pCe6oBrU8h72tbKynp57hn2loqZ/CC8w2pgsIwX9eRNmoNbHvS+p6bWkR&#10;7Wxj0bBQEijaO/+M71j4sqUJ/ZTm4N707Li0cAw73KWGKcM2gGtH+bp8iPhEKW8r5wgJvMTt/1In&#10;sTlC5A9ltfld2JVcza0PEXugf/dr8iJJ8z2ougMf3SzkYHf9F7ocm4/+FgD0uWcypKWc6oxYh0Zk&#10;DVxhFejp5NzpLvGVZpWDvKoy/0jXd+yAts5TETofeH42xTNSbu/Sl/7NJJEXaZpnlSSD4PuE86uB&#10;wgNsMU522iU7AEMPd5gX16MDXdzqW8NPwvUVZmEDyJQb6DaEER3Nrs4voaTgH6DIG74V4MKx4xyI&#10;7XSNqbPQE36j1CWvzzWuy7U8EYiNnlhnyTJyaxiUIgzwcsNrfVe7IEwUcKdkE7eRvwqNZjaMz9Kt&#10;YY39GtbvFbci2lE8ie5/hu8+1pT1/gmgDuJZxX2S8e9Ffp7l/8/QsiXRsi5oTwAk8a8H9zpVnsYs&#10;drsN50wV21XfpcJ/oAL3BaUoAAAgAElEQVQmPO1G8CcsRznYAIGDfcCppddp54Q16DjdOFEHN3mC&#10;GpsnWMPONKIOeN06x7uzADfOo75uT6ev9ljeXhiRjAKkt0Nvqta+0atmfbVT9ZTD6CE98QwycAwl&#10;jt358Lhtr5lWxBCzlvunn39yycbjM6Obz9u7cJgB4FgylgplSuf//B//Y/vtt9+2//V//y8N05mZ&#10;Boh05Olkr40vOgz06p26tU49uHzFnhdTvJwp71Gf1+3799ft9eV1+w3aOXP/8OByGR0tL9fJkhmW&#10;kMC7319YW3/eGIX4f/76b86wvLxdtm/fvm1fvj5vD6x1vG3by29vLoX6zJCx7IaRfdc1KxNu+2O0&#10;jZEUZl/oWLxuP51/1jmGJsp7Oj44q3G9vG+//fq7o+JPT5SZU3acJj1u27dvP7kB+/vr7xk5vBw3&#10;TjSlI7S9cSfCZXt9v2yvF5YiHTZG9uE177/+9qu6wK29jBq5ht9ZnIft6eGLPDifnjf+3Z5xyOKY&#10;Pf/td2XP8qOffvpJ3JgdwN6dHx88OpWTmLw0zFGPLO9xTZONTPaSKMvakMomtOOxlg+hUDYgh+3p&#10;ib0BaaCRqTcSe0ztbXt8ZLaAisZGH5a7vTojZePjyFGWAVlHPM89IwJUOpfJ2XDsK3lXMfgzDXSP&#10;uFOT8rOxxCBUQ0ddieOeUdxKFRhMFjhmzLBaNa42TLbyXghF3WIfgzMkbOw/s3wunQE2Mj0ezwzd&#10;WR4zXfxoCGNUgle6HXQ0y7o0aVqZNCN5zRpc2yDWGLunKLpP/JHTrkwogWmg25notfVLZ3Bt+aqo&#10;6J9a3mwMrcGbjmgaTKs0kwo1UomJdWD2ethYAiNPmZH00pfYI2FUoy8jlj/wo8le8RpJjNSFGD42&#10;siTT5/XX0owfcG0IatNkzTxtLPWoH+mcc6kMkVE+7NQ4MpnEK8yRXzPXMXnqYFAtgqhJA7d0kBkU&#10;ZFR125km8MCh06mHwIKVnlVGupTrvmPPIQLado5jxkae2cfEDHNmY+Bed8CZrevZARlPETo+TV/K&#10;lLez+jSpuyf0dJI4n4Aqjx3KXcIArvN29jis6bhYPmqmAoUvFNAOPtyjvUNHOb0s83GchcIv9TKa&#10;UWihpjA10WQvnUk7tEtb2qNM5EHBaILEw2IcxSYYaltbO5ncQl7txQqmKp94pG73Ch81otJ23RPR&#10;wcnCo7579BdevXvDauK748/+PfyI33/Dd3i1rebEwE9/HhLSMoucoIOZ0NDDQi48mHQq4PFaflW6&#10;sqHYtpSizEuPPOtEC58ZV9ouZqQRBEeiU1BOjsvAY/MTGIET/QPyZCkFzXBLrcJnXY19IqWDasWA&#10;MWjnkajRJesddLsxNT5FzNNtu7wGx96EDZikh96Mjg2Zo4POckzcov6laRUcNjWzCrH1sUu3RvCe&#10;Zb8cnTx5pLUKv0ovO879PQWiBu8HwNAI/1PgylXrsrK5Y3XhpmyoT0XGAOrLou/is/zpQkvDBLcA&#10;aR1SMUZaUoWH3U0jHcs5s3c09KdyByFzqGN1KlujUE1rJq6nBehyY8OKSGiRlNSRpKlljvjOOq5T&#10;f6N7e07w9cPLwlB20OXfJVttrRgo6QNr8jF2nm3PqUAs9T7idZrekVjWucOE97rFldrG/y6JwaHH&#10;NGY0363iGuFUdCo2a0oRJP7aHNlFscsxMSlMIjXLC46e0PPnX37Zrm4Gfttev7GGnfPpXzyO889/&#10;+cWq+XZ52/6v//k/t9Pb2/b85XnDSX3mxCE2U9LYsaSbgms0GqeIWQN/5QQ4G8ANx9hrlp+zJtk1&#10;eWyqxWmH+Yftys240E2C6mTcbm+ua2V9/el628740+9v2+Hy7kk/L6/ft68vuRMB+jgCVRjB4O5v&#10;zBJonGr5VcoGAZGyocl+BHiVk4lwAuEZeLFxGXrA98TQPDfevWQnPGvjH29nj0F6cU8iHaonjQnr&#10;5B+Or6w/8uhXKvQRA8qs1pE1/O/b7eHolCVjGfAUp4tWkY3EGCl8aRW7ZnZQ5J9++uYMBjix+Rgj&#10;SbvLD6eAM6bPjxztmWM9c6MqusE3qdIYw3K3FFfHozsh6BM/+VRa3nkvl2xeTYWhQtXIVU2tpkak&#10;QYEU6eFEA6acYROOhnly0oJyt7T9nxjo4NBzx6RNuWCGgqcZ593OqEYnZceUpDzTYfD4zz0zuVHy&#10;VA5kjAF0ZBkd/LQzUPrNtw5YMWXgPAop3JVBB5ZAjOqwcGcflI4RTl9+mbXjfZRTMesDiBNq86lS&#10;xJSYotMg9wlvxW1Cbd0Ij2WYrQQOSvqFwVXFyJ+Z+e+9WWTs1z5pGkOpmV5CRi9JqEx9GcXi9JZa&#10;Gn9PDXKWIxXBd/NhX/b6tTR8jesaDUxN1GBuObQNOQ0ZX/JabQvPB371QpoR1mUUGAZNHjhkATt6&#10;KV0GYBdj+voguOMA+AHoCrwawg5an4PHM7B1xZKiGCFMtzkFyedCbeCBk0O97DygNdGdBZT+2hFu&#10;lqoeSZxySV5ELfAGkJVm9Rs2FW5Up5ixXfLx8dlL4RlBV8nSVxGFSuJjfwDTtLo5WVpGwqhvfY50&#10;RUvP+Ixitd9nl9617c4Y24S3oi08ndbgoN2uZTi0Dd05ZClvO9KNA5wiPd94KvxSyuK8Ny1lZzPg&#10;6aaBDKaYCzgqYurqoktqXBHHo8vmSVlGOcNI4W3bCS+lWvIMuoHvvwbQbRl7ugLTckhzYGAop1h5&#10;e6wlTtiBmTYh1LciTm4UicWhSiXMhTCokXmLnJbXgfvuRY4MrgPAOjf0HAC0aw0oeHddmqCIL1s9&#10;AhlJWkCP8H4pmGYtOipq2Eqd1k4/Iu8C+rNxjGg6dD6bVkI6bU7j8/bppnmPitkHPqULfEf84Zea&#10;tOajc9Vy5q2Kc0WExcdO95ARPCeuVXjiPN9ybM/8Hm/AbnJGYCGI3M6OkNLAsT55rn8mD84wTgXr&#10;zXM6D8tuqAQMCoJk1tc5CEKF8UitjAK3snlR040R3ayrhBBGbK1COnFL7+rGBmEMwWH705/+5CgT&#10;vXhv0n2/bL/99qubOv/7//7f3dj62/fv29P5vL3iUD6lE8D6/7fXbFxMVzqcz+gwIwPF1trcA0/o&#10;4NzcUBgzgyHKBlFww8nFgGTPBTTHYvIIZ3kiUMyU+x222/bXv/7r9vr6ffv+/ev29dvX7fTA5uFa&#10;SvFRIGVQ0kJQniMuCgx+Z2kMN45m6RKdq8N2duMrp4FwAs51e/3bK9u0tlc6MSrjw3a5MerNJVpP&#10;CHvbDo/Shgy5UA3cT3i9OJLMNnA6EMetvmOpCg+XW9T6Y1OGdsp6f01Dqv7Ush4vAKHM5yd5Ai3s&#10;3wAes0ngdn58MmxcpMQ9Cp6iEn0bLBovGWlBNrOxSEXrupUKQovaJ9bE8MtP9zlkvbp6XTOs5FWP&#10;HTXPKUHMhoGzo4zEj42rRfzyIF3rAw2hfK8Go/EyeTUopG2SxKvMduPYaklnAXm4p4HGkQ0o77n4&#10;HPyduaLDfH7StqIXaVpyWkU3KoBP8wk2C0YhfKFkH91pG1vwkzr3+AQislD3qx58ANbFmXeNbQ7M&#10;sDVJl5mh/jTKHb/m7DCgUFRwjMMAhpHsLGN9W+FEaInt8Ebd0G47SYi1rhbOtNIePZzwk8EOOTZU&#10;7Ejd0CulyULtrrwuVDudukzQpDepxyjw9POcZRViDVRQtCOKDpCyM4ENtKWoo3xeVvz22ISvkzq+&#10;cf6cjUXt4AfsFsG7vJa4DxvybZBEN2vuHOJOwtMk4DkZMaNFwSkQ67PUwIORVpetPuOoSNdatiUE&#10;19DcnRuKSf7gUcjuyZq4/NFb1ZUmt5/MQvjrgPHxeSGEdtJ+ltWvnIRGDwmADS1H01cm2zCSdTEV&#10;DrVobj6jL8iNZMBqZ4WBm9fX1LW2gyKw/sH29eABeGC/HjITz2AiB5EAl7afkfAVV2t249ZPbWic&#10;q+jSpJPMGdhEJXNAR6MC/fCITkLG4+LLULhqVTLWptd7xFVMaUA+Oyy61FFDt4nuJBVJZ4YgZi7l&#10;t/jI0SxldJY4KxzAs+U1iwN6AN+DH2reiPAkUXuXcpggAve/jyEzHhxKZWPrP8lP6gwOwYuShWS1&#10;wKw+gx/hdfRoV3YTUYFdLvB978T9vKNtYj2KGm1z4kZGP7u4NR/vjTWp1UXWiKjihpgi1qD0ieCd&#10;CqLvFE0PP5G2xylVmPdl8o1swjb+oiv8l8NpANN2fGK4h/LDTgDLRDjtRIWyDSvFp0CWEXj6CMAy&#10;4vn6itN73U6MJuN8cNPuW06SwTFOr7zz4SRfdNrJX6ekZTQ65GzHB479Oni+vigjzfrn8heWN3Az&#10;sWuUankDpxGxMfh6cenDCcfxzDn7v7j84dvPP7sR+HJ52X7+5S/b6fHJk3hYmsRSiccnnJOrI+OI&#10;AFGAw/l83C7cBFnfEeScymW2QUbrBOIk5xhRKuTr4U06m4+KthwvYL+8vw1jZpm36/bX//i37V//&#10;/a/bn//8y8btwtxBgNH1SDWxmH8Y0WfjL8ayT73pISLZVerEBlDxv22e1HR4ed1++olOxuP2s/cV&#10;ZMaEWYHr63U7HjgF6mH7/SWXgD0cODcfmWTzCrDAyeUBR87nf8waa5fSXLe37y8b1xzY6D8w85Fb&#10;R+2YMEJ9PsXd4iQkRq85uvWdJWKH7fb7mx3Ir1++bm+vmaHYjmdl+9PPP9cMAA1tOW4O47I34Bjb&#10;BeG262neHrgRmU4kJ0m5xj+byOBZjyChMxqk2k/gSR49nUrjwayCS4pqg7ZGLmcH28FgOc45pyFx&#10;AyP/Aa+6qlNg4212AsqyS/uoqKnVNil01JjDwYmXP3r8OfXCzYc2rvGC2rl2pIwZu1p/Dd3IAlx5&#10;79ODYoRTNDTyA3d+D8NY+mnMagDbmQQrcoidFUHlMBP1iTKQLxtyGVUDRvAsp9K6Vo6DdSOwYgwD&#10;Oygh19nYmUqEgq/pfU3XmnjrHZiUt1IiFahZH5hBgy9gTzIApJNrwO4PNqhmNJK8kCNR5Td9vxcn&#10;KbvwIjrasQAopsIb+IK9PDDIwvKYaiTIrnyWbI0aeYAKmA8iM33xocqxCSIPiQ3jGRL4DDwhWgTf&#10;aCBPKSJ5bXbjG9vOD3uW/0q+7EuqjkPno1FjYIOBCQZQKBc7Y37sADBkc0YJ366ZkTTBf/FP8Caz&#10;QphQ9MM4LlVNGafCMIXvEoTil/mConknlLxBWyyNAE3jiqGIZZZXb1MnWU4VGD6oxwqghFyPgX81&#10;gQMgdZtLH1v3ysbLUxIVbF93KhjABb7AKaHBolXXur2rFMVHKO56VrpTeEAC/64wFp3BtnqiGsu/&#10;wDYnCLIM7PSee1oGTfUCbvKp6uWIp44gR5ZbPMbP4N4gwhhVHiLrtqHpNj7kBW8KqPZDnuPUxFrL&#10;b9q2picl+sVdROavgnyIbLW6g6kRlrbbOhzbpx80aEoJ8Cb2qethkG48OETBfYQ1as4+QX4U1afJ&#10;Leo56mDzTA0rG9G6UqQlSVRwF7WSYaJOo1ySbaTpgioheA9gpS1L9rL9Zc+6TmIjAWjCSj2EOXML&#10;mmQuNxqqODAgZcpfMUi0OqINC+a79s2MEydLHMXmpdEBh37vCtN4paTmjB592XCVYLti80S7bN+Y&#10;qaKDG5yvt4ecDumyyKXs0qOmAzixOzRZQepUp0yls532xKgUatn3f+KJ3YfKyGIwOLShWtPhdBqH&#10;wuaoPnrpw8kbI6gO+QyJpFGAmlL84hegQm61TdWA00BYGdz93AiQ12bJTBgLnBsNzIm6zNpS+ELV&#10;OLjUh2Uu45ScbfMoT+K+fvu+/U5H5lJnuWIL5ClOHEaFTaa37VY36FKWVXcoLKhcPevftpBGjIu5&#10;dABrucgVGOksaRRlnNtua7SYkedQ/86GW08get8eH1kbn025NsNlBJoLPHXCWXKjLCQ3xnNoadZA&#10;t5HAtGGYuBcBEWCUWFt/eOcI0Nc4wtD9eNw4X5iZHKdus15C7YcnKZsbIE/bo3cVxOn1RmiOYM2Q&#10;ienovHCBCr/YvxhycOGXCoSTEaba2UHEzznWMjUOJ5Y7Idhrgc5hNEJ0XwJmuA3EsPzyHRrb+VV+&#10;IpG8kII84XOMe2ZPkl70qsKDW+lZOS2kJ580ALM2/1GGhuih164Gzt//W4YQjKIOuyzhVjWOrucf&#10;zLPuWKXKHgS3pY4CGr4VEA0JFGMUWWLnNOOuuJE2UlkQKhg++FNyMLf1gzdKyF/LIk1YPuAuEFsJ&#10;RpJO2hjNtLOht+hOsDyjT4uhblVZ0tgDrW9lramglHT4SinXHIPHBq4IFj/WxAaJdIx949/PWBly&#10;xBGQKWSq2TMGEuaveKfwCJ9xDW+GBCLhE/IaG6iEjPpXBRGmjqATAWCMU/ZdEKj43gFL5noNfqFb&#10;pgHX+lr1ojqCwU/FDFD1MEDijmFb68jprlOjuNDUNI6iP30p+u9QNmlF7bORcEbwlawNYDqIIxnJ&#10;Z7T1inZk5t2XML46wSxuROWlEzT4LgTKp51LbSNN4vm7xt8BlTz3MhjRmvAh1QzoYmfIZFHj3ml8&#10;puPJq/9UmtgbFIilmQ7M6DOsQJd34NYoeHe+28EjlQNMDG7UMtPs6SuNaJwKXFAbyqtxSKcVBItr&#10;ZThmGXGshowF0jBmAaJJIu1rSmqYA5b+Cnssg1DnrtSL8hRbFW3q/aJtwdUOCrypMkdNX3j36WuX&#10;SiTvgc+XeKzRlWLEfQrvDwKLlykHYialH3OtcXdIrFEjI4H9bwTWS3QM1vDb8a5SdMwQRhJWbBeY&#10;J2gPWD1BeIfip7iQfaTjpeDKB97734S/ohfRlr1cI8hXWfEJ+QW/FObMwRhoW8slW+Gwg7dtDJvf&#10;BeXTZQTlOXZWqhdGGaeXrTyEnxnxZ/Pq6/ft8ds3p+bojYDMG8cR3riV9TH8YLPQxlnqmVojv/5D&#10;Oc6j4RvM46Ks3MjG+nIaKI8QhWoGyjAQ9HzqKD2yvd9ynBZlsCeBozj/8k+/mPf1PUtccHr/5Z//&#10;2cu7trf37a84VO+X7cvzFx1NzlsGd879Zz8EvvfTYzm+dm6yGc4z4+vYa2R7fa9+GYZNvuLEZrQm&#10;AihOolguY2GkJIJ+6T0HJWE6P1wuhhPOZmMYiPN+/8P3xAhiJLMsi43BLN/JVJvO7Y2bGp8yq8Em&#10;XZzet6sXb+Gs//Tzt8jodtheXnM7sBeZPVzdePS2sVwoazApn83DOE50qpyKZWSPW/Kut+3t5WV7&#10;Ob9tx9fsN+h1m5T5/sCRb8ftfDhtt+vTxsWATLHmh0GrN24XtdHfttdLNO3p/Ogtk+pS5Rl62Ws/&#10;Uf7qrHTnyaVC6JcVgw0m/B9ZMhIp79xEnePgvn7JhWAWAT4Hlprl8jdg0ulhszD3IqjjnAbliCa3&#10;VWRpDY0TxFyuj1mOUxSuD0bHMFA2EmXLQT1LQLiBt6mL0ytrik4vRutRVkbYbSjnJTyMJnJELZ1Y&#10;TsGBlq471USmDpZZGPZZoqdD0GnBexgQECmHrsQlWbOMGCX7RpDAYEidVHU6nIOrjm6MdY/Ak5/k&#10;OqFyj/c2QFQYMGg5Jp3iKTu08na+C9FP9JXfqIfVoYZGl6GBgF4bKT7Ws8qszHkvVqmz3WFLGMyO&#10;7JqW1mvzJWo44OYxgj8TR88Ov9XSMnShhDRgArRghXHFCIWCzizSsWo1t8Lc1LsJN51e+AsaLrzO&#10;/i1xe3CWlrocPqb+E4X+ytOIiCC/2/lx5BOg+gFsZJyb092ITgb0FPqAkQpaNi2wpEVyQjPgZse1&#10;mWDRllNv4+HS1Nr/pA1ds4B/H+FXLGx59Sib9aBVwroE6Oxx4i3OdGiEBsG7TBC6cqiAgVUu9IRr&#10;nTh0BqoQ+TN44uCI/FlmqDjKtepJHM6bs37i3Pyu6iOwsjV2qmofFqwWJeqzvK/vZBh/xwxbK7ot&#10;iDUnFUEgNSjXPHSGaL/QABmLswcTHLfLI3excAz3DlHLBSTpWQ7Mj+aRwSE2XEMv6sDljdDLgJaz&#10;rrX+mfSDDwBSdwTju5h7oAR2MjOL0+pl+Sg0OwBou8GgTCQWXbxzzlo3LSK8lJ/IrAYDeY0JAqFJ&#10;r1lL98XbChg5yG5opX7UzPKNtuySe3qgg5UXsp/BLPNmMDTUAj06ZnualGFHqV7NfRjmZt6moeEG&#10;0F4xCseO2j0VHKY0BgEMrD+252LaJZRJSwpiup4nfdNT4htZo6jI2yD/lH0ZtWrWK3lodPGpkJXv&#10;C+IBHz4bjEzEaUlUd2JZ3xK9RtY7ETMSVmlODWU1R5Kh28SB1Rj85K6qtqcFrdstJUn51tXCLZzd&#10;KTh80b4MFKaPsSC7e93X0iUKQFGqXHMOe/ILo/RHwQzlUwGrZ15n1TejVjhKfex5U9SyJhV2oaWK&#10;4sHUeBQ5GxzgHEfsMwt6YW27x6dX46XggpR7CA7lpOLEUYlYt04zc3jYmELk9/T8vH358uryCJaf&#10;eH7/IQ7yr79xDv51u1BYa1Od808jxKVeEWY5JyVYcLxyKkrslZxr7ll/HA5AA6Yq9mtICG8wRDhT&#10;l0UWJYTxwBEFtgaL5Sp0QPgHxeX4Cjv1RNrJDAoazlqQjpzctPdO3lIc8HfzEWm5Lbn2AiB0+K+D&#10;GTo43YO0tzN7O1KAU6ca7CgIhhalpiM39QIe9L+whE5alq4wawEuzCAw9ZulSJkdSgVKXuDLhOij&#10;fsyc6rWsHv0HN69KB0ca8uDalQ29QabxCOFUcLZy1pIg0rK5O+lIu/76mw4J6EwZ36ciZf+LxOFl&#10;NxANJ7lGvLwg31y3ijlMrtIFG7joALnJ63/woFjd8A7cHt2zAF7khcypI1M9Q+fE/jOKCuxCLSF9&#10;opGKZGcdRENZUS5KwWv4GFXUqBOlIWRs7oSQex51xon7xHq+matODyIUeRa2M9E/8Aa85P+YKXze&#10;h5N+0kEcufM3jh38yF4obETDT6qPsPYhDalDP8uVuInzTENdaXnLJ5JSH/woOaFNCodGqcuJMkcD&#10;l7B6TXrkUjCssikXu8GPvK2XBhBeStB87LSlRElmPmBMOoyoP7FoiQOOON4lleagJhyL5Y+kf6RK&#10;fCyyM62Yhy/yhjTNvklOwkgwlB5Hs3ArvMP2ZP6IQfg1+IC/WZ3X5lU0Z+FE4UKeloOxfPeLzz1z&#10;/CrfdkAj0AiAfv5zwHAgSJqJEW1wZgL6MIePMKC/51KhHxnRZlGuMqV8O8rZd9YQGqPmZqPa4UmX&#10;UA6wiBJXrLxIJ5oQ/ynIymWZCR+kKUdGOxYmlTPXZZKNOs+TX4fXp481bo3fvbOsqpaxWpWG7SJV&#10;ND3A+W7FSynRi9YkcF3iu/AFodaj5CABMCuhj08ykd8O88S6UxVGQhGSKCTW5pm8A27nmgipPYX2&#10;DpdOshbQsNT1gE11bqq6rM4MeZQ58V5iZJX5d9G7jzW5Zku1Gb5bYKPDQXNY+pEPfy96PoLKzs7v&#10;D28FP4M6oF91xIQTv0WFP4A4sbnmsx8NY4+SGo/TxzXWUpBejJRaJzlK8ewINE/W6tsjQQBuEuYC&#10;Iirx1fXygGBpB98wPSOZjJhnt7sIo5/MJngs1uYRhhwv5igrI584LHYAGGnJDb6U+XB496QirhJ/&#10;fMSpP2+nhydHC949tu3k7bzn84unG/30p1+2x8fn7c9//sv2U81kQOSvv/5t+/79u3sFGI1n1B8a&#10;eHqJVE1TUiajzUjWhgRmuXk9684deWp9LgePNeoYYQwQhpJRBjbr8ntj+U1VNGCbH7xHLTHZ+MOR&#10;lgw6wfenx+fMZNhLptOUWQE6NlyoZi8SeeiIx0SyNpyjOBkt48IovqGXJ8uaTs+P28GTmrbt/Q18&#10;LtvL9+BzPl9K5jlpCKQO7h24bs+ux2K0OzMISpqTpbjp93jauMQsDTy1Oo0DTj4696c/ZebG0ZnD&#10;mzPBZ2ZpzjmGCTro9ER/mJlgQ27AZS1/ZEF1Z9YiDkg1kcpJTKvCRxbgRCVHv3Ks7KwXhFEW13sD&#10;k9FKRkWzhCyzD+gznR+n41BgRwBYb7x394bgSl80ChgGnVIUZSiLSQXlTMY0T9JDB0O+JX3qV5Yn&#10;wUN40jnUNfSNOm1Hqka7cJ74Rs/8l1OorGMDj2BMPL/MtATLoe+JWXBPntBWm629mC4bpylv5o3g&#10;mmrssPhaWEL5q+5ifKojM9KvpaoEJg4Cy99Ob1DNRPiuzNMJgEZ16o8sZsHsJA23nVO/h+3t2CCJ&#10;5kjfgtf6qml1Zu/oCChyqAmMFuVK7WwgRjF0BusDZa5f4zqAtN8qPkGW1Mky83V+5WGHFjcj+yfc&#10;v1B5uh7W5EpjYHbtVjltFHA41yyCxaRF19EDDZHIgzZhB4i6VWuhiQgvsw7cggbPG+v51N6xZAT5&#10;1qyD8KuG0H5gvzMiTQdYJbT43nDfzvpaTHNKvvGhE5Fye8Yhz+Rq9yty6PXCsRVm19HNW2jCSPB/&#10;jNaubIQ6lCkx2AB5U8d0W2eKDcE1nXJtADPpHrHC2n3s9P4nC4rPyg3Iy0x04O3z8BVdq85hwVV/&#10;sMMwkwTqOHvMLi5F/VD4AAtWwYwZ67aVmAFI12Fid+HlzfYR+UWHY/8tarEnq6PURUTmix4RUUCa&#10;Z9HvfKXTwDkhOQFQOCz/xaYw8Hf3Q/8bjs0/sMuWNs9Tv5JOsQJjvEyAwIEHHBV6ps2jJeIkP8qm&#10;vSapqNzrS5c0aZs8/xgH3NjghZ7xSlxwGkETRcHqyvaAKHHVUamF7hFp87g7wXz7/4RfjGsVqFIo&#10;tfxESwPbhYbi0cjbuGF7btRtvYodrHw0jFC1VOXIouHUs1OXwifUrCOmOqr4ANm/Rwz7jfCJsocT&#10;Gxf/AHHjc/EjnfxXlpMfqgS+Qv0rlpkWGyd8TmQ0PjMCwBkMnKgVFXlwiuCnPxWrG/5oVvg6KlXt&#10;WL9mmQ5njWNYEQmbSzG2LYh2IPi20tUtvGl0QTH/gQj5+V8nhg22rNWvNf8YNVC6be9Z184GusYH&#10;IUtwYLDMgI6Am0xlqgwAACAASURBVFnNXxsjPW2Ik2Qg/LT95ZdfXPrDZuMz5/JzghFn718v25//&#10;9KdUsNtt+/Vvf/PIy19/f3FZCktu6CRgnNgAHT0EZglZLapOUwgLf2rvQtckl0NQZ0t5XUql89+j&#10;YpFhH5l6L6z0DbJ2Hmf+eMkIovpYpzF5JmfhwLKqB27E1BGnQWfpVo7tpD5itHC2318wcsC96rR/&#10;4Vz5w+92ir6//b7dmJ61s/C0PT3BW9bqt/1Mvi9fch9C7ongfgmWLuHgcMzns4kZ6WfTsrpgidgM&#10;qnXuitDhd49kRqeZEsb8kSaNnjZGBq46nko0KxDkU4nuf24C3K4u8SEeXviPtchFD3UBrXKWxTrF&#10;aAzLgdhAHXrohFERYYIdgZLnZ2WCg/hhENTndAJSTpCE96arSuTXAsxqWxWfOOxHdwTkmZ2kGJWW&#10;C6hnTw6NWOCnjMjNjeUz2PJjUKKDBix/Oqm61oCWeF57pirRNi/WqaowAm6yGh6CEmYHmGBUEkto&#10;85IzpINBVf87DPaf8H3gVBm0G5ZVgxvVCO5z/p2vwrU7A2vqwR/lnpimufnQJCJ2OuTYP/Rpd9KK&#10;WXfQqphmlGpaYZ1uiauYUi2HJmkY+blBFRbD2Mpi+dhVmjMcjQMDNqTmgsEmeA5Q6ITFgo+GSlg0&#10;cNlaHHtaN9bGAQtSdhYWVK0LfNuBqEaqSUqWgWd//ugJGFsYcPYjI722NcZlQCT8ptJH/1qfSOfS&#10;RfSymrUVFUCm5ZuhqTfVYDdiJKyfqPBdWZqdhaCpRhiNeuWbJQxIi11LKup/11t1eyY1PLUwtjE5&#10;4sSSbMBfjIZmDVcLZxd+lRMiUgTB1onsaIcJIjr1C9uYTjZltm01bhTaiM5n23jKwL+gbmB7LZYC&#10;rC9ZfrmjtUAMtCZIdcFbs6UJl1WiKkURhBpUCO3TxLNDF4D12jxY8eh3ntYP7A8YtEytXzIpUKr+&#10;tcTV0dVOcciCTlCYi96Bf4kmsqiO7sSQtNH21unInRTRg+AX2iI3wues4IRljsmcNYJ3daEDA6/P&#10;+e9QE9VHy6fxKhAzKRhGQAFujLVZ3NeEqsMkbI0qv5LIKT84kuRLeCEUbgVEy2IH0HRrYTvCwwd1&#10;qNqyQSB5Uh78xeYgQyoxKz4sS7CNZ8nEPNGb7iwIEhhLOxufuvS12rEsCV/r6I6S7YfLgWgo0TVR&#10;4Pge6xusqULBoE6sYRT1+YwDneOJWF8PMYyOmo9jQWuNM8d8uniBhqGMFYm6AlEgZQCT3+k9S0fS&#10;IAV5nE9GpJmZYOe8jrSYFuMchc1RdIymWflumX7E6WWkx2MyD8ft2/MXj+fEOeYfTLxwjv922/7y&#10;y19sjFmHR8/bS0Qe/sPTep45WvR8cqbit99fMqJPBbeSMkKe0U5W6reVBk8r2+h5MQYGzowsZwOw&#10;62RZo8qoFdpfBlejUZ2yVYTyXFld3dgLnx4dGV+s2CILOjenW3jAHQAYVRxCLlMCE+DReXo75Fp3&#10;6GEz7vPz88ZeCYzJ7fdfXZ/59sLoDOuE2TNxzigtKGuErh5DyQkQl1P4+vaOs33eTp54xBGVdPKY&#10;Xbl4n4PGFv1iVJ0N0qx9pJLUufbwjqvkcSkIcwTPKhVdifSpQeU0FD24vqnb6HHpSJsDR7cok8uz&#10;OO0n9wREH+WIuknZ7AdQ7TlQ1YvYcICOG/clZG8Esi7Dqb6T3xq9isx34DkioO5TdOrAcGoLzbY1&#10;QioDVYLSeOjLGw5fMtLpYD/eWuNiBmuZ66+pYW3Y1B95kZu2TdrlfMCagKKnjZp2oZ3nNUNKiMNN&#10;J0dhVMMCvSEwRU0e8S2t3ThSomUE/3b+pZWUCzrwdPw+o4HoWEz30KTuoYbtNAEs9WYFNWCWzkxs&#10;R/Hi3Lis6U27VsWklI/GFW1CKkLRbR2eGiUC3lrmgL+QO8IKvjzsQNnk2oqELLwND0AC/QtXLa3s&#10;cByvo3ucWJvcusNdLGFVRs6tHzXLBLLoM7bDf+npWjbhHBKAdhyONJCxiUSmToRSbQiB6MMyKdAy&#10;a/0NQfX3U35EgWKToDFtWcOx80HVoc2oQSyOMM6P0cPEAZo8mbGb9mUop0sMS9BhZ6KG4HgJsH7T&#10;xgCKbIu+Shsw5PeOwiRuSPGOUpdJv1sWVYCX7MRrZ0qbUl/MmFRBz/fQGwcMvuhEOoqZckaGTBAK&#10;t1Rv4Njf8roYmcEHDtpoxx07viB598qIafSJQyjYh3babrQBtjGyLqsDRj5sW3j3aR1WNuXbwKIq&#10;nAEd04+6kQM0AEsSeEX8nNmdNazllZJLCav+hMeyr9r6aWuQhXA53lz82y5Dc8UBp4rCVqOQN/Y9&#10;1n+tx+JZckXHwbnZqizbVEIHttcjGYOrOFgPI+/R2W9SsAv1TjkOBAhUpO/+gFnwJ6Lpt/YsMHht&#10;/EjHu2Fl/614awJ1N0UZXPTJ866kQgmAgV6X6XPlVsrLErxgIA7F7LuiLVg5F9aRdQa5Fqzy2n9F&#10;Igjgc9IW+isC4A22Pljdtod39hHGdnbHqdEnnzJF9csPFFXbecKS0hUc3bmoFQSkR9fQ8c9+p02n&#10;6mMURqmda5QPACzzUX903l5VQzZq4mgzMo5zjjgfznH+ye9o8e3iBSGWEm0fvXlEQTr54sqEIHx5&#10;j2PN4n/i3j3ukCMqs+adZfpHDC9HXr7ftvfXNDgHbuPlxBtuJXVtdJYK4VBe2Kj8fnUalBtn+Z3q&#10;yEtofGH5z/vb9vtv/+4yiX/5P3p2A9/hQaf0f/tv/2zHgBHtv/36q07j199+267X9+3y9rq9vLy6&#10;uZaZEXD7/vJ7DG+NblKPWQqjY+tUHtM379vvv8X5BKfzmRt1j44SMxKSpTwZpRfp5c+FTVHwBkem&#10;Tvx52c7Wcctw7JcWLvw4c+8AR5cyov522o7Xw/blK5d/bdvL66vLkegMnc652ZkZEJSUTtBPX79t&#10;12cc4LdsWv7b32yo3l8v2+8Pv6cRZePs8WH78vhl+/31bXt4fd+ev37L8ZBXjktlxPxxO5++pBZu&#10;b27g1sDWKT7PX74pB5ZknZhhwPYdY6Tp1VKZGMH3tmUiGVm8ZaanqzkdCWxDRsf1+bSmxNvme3HW&#10;0Q20hF1ea6u7I04HdZijYeEhLgGd19Pj4/bCsbdsdKXOuQfjsB1Y2oQe0enFkbCu0bmh4pbCLzLj&#10;FRk8AJ8aU429s+XdUbzVcjKAgYCNU2ZDLi5rw9jZoqlnnOKOPXjk9lVGkg+qurpn542OtYxMYwZd&#10;ZQZr+QNY2XLJoZhyF3NZz4cxxy6UsxR45AJmOmvu4WHvxPnoMjJmyRg2sC46C3fY3pfZPfCM3aWV&#10;6hkRSbIjGLbVyCxOmBuqaYiUYowoshBIUufApjSoGbJI3QFP6L5e3tTh3kCP8uuQbdeIEJw+EVt4&#10;8u7xxSmvHAXEIA5xJIN9G+ssg4hTy6hK+J8MYTnH/MFTTjchnW0aOubAQGjSAeC1Gnh4ldnM6DNS&#10;yAhwiTUWtUaoiXX9mMB0BGlRPLQAqqoTl3Zk6EHv3aFhEf9uxJwVy3KztGch3uiCkaRyvDzJ0KG+&#10;57XZZPkE2SiWO9SDRjZeOrdFFwVOta/AUiJ1YBDRpWTmRycd+WQZhR6H2bIxnMRyQh3MLGN0Iuir&#10;/yxj4WjT4u2uUWWpAbhVI85BGdj5408/xSnyoIDMHl7fWcoaG6PJcFgjjTxKLwXttCnyObXv0bGE&#10;9YCVS6RCs3VPmnAsGLCwZsa5QqFpoy5v2/UNG3Xbbk/kS72LXnFTJvxZHAadRnhAWupcmC8PFH7B&#10;CArl9EWfTlzV6J4ybq5nA3aW8IKVQ060FZz7f62LOIfE6oVlFB5TnpvisSE4R9gdZ67goxdcnj1m&#10;21ldl0GWfQBVsHYkP6hTb9RKbBiDlvoXbL7NUlA6Gcw24zhlP2L0knoLLC/khGvcKMqP2fZagsHt&#10;vajggx2coqEqhUt/RcF5gOhQsS5Y8oFNLx77HvjvNTB1ejxm0Ozlsr28vW4Pl9N2e46hon46wMmg&#10;ntnoZEdXuyMFRsTxDwPHoRGg5zfh+s8oEKaBCBuyILE42jqq5OqMRSoP6oRHy9smzIM64Hls5hiH&#10;spz6s0BoBCuoi6myUif5yOCD9hTYZiM8i3YN164mbswode0VnjU+dCinQKmSl0fZxxW1bm+q7ZDH&#10;lSMDz2lrAA7O+COuF75RF7KU2BkAfetw4fHpa9om2iem9qGdVTPecXTcuIyVf95oXoOGUGCnwAYr&#10;g+eQkiPXe9AjfKH+fPb74UwA2dLMJlvYJedKxaI0NKr2jqkkKDCNmAKX/FFmEGUd4n3rCmLkKESH&#10;qYmTI9pd7IAWvUTQMDgNbGQJJBuTMmZkwccyHR82wiztCOkaFs/3Z18DYTfX2XkiqMljJLk064xg&#10;zJ+ROpY9seacxvpyOW4soKESwCtGsHmer5yAkA5KOzw6aS6LySlKKBCbcnmS1gYCZwU4TgpkraMN&#10;0cqD8R4G8ZflNePcCHlTDkqnDbv9YmmILoQGvhLYY+yNpsDLUiM6UThNyDuGMqPxiFrdoFFhGt3K&#10;FBmo7IBVtC3n9HxXWpQXI+3M6uDAtiOM3XAPgxolgkPeGqnSg0K9H5RkBbPoVXkah8BrXZnQC4J2&#10;sI0WedDFfEPr2viDe/sewkOT5Ul081NvchaTtwagMaO81u99JQz2RDZN8wleVjt6EgUCqw6/mr6M&#10;YiYS3Qq+Ka7/dtZRRNeBSrDKbZRD3MiYhDgNccMVfqLv0lTKgvzZo+n7LO4fCZsFNy/Ivb4P/DVP&#10;3fLcl9Hh4DVh3qfaf4f+qiWWmdwdHr2SrwT1r6OTODo2JG+NU0Rgwb8164hoWD94qjOq9ue0yJ8F&#10;sOkLVjpXXfLH/Cv6k1cLsB/gtAY31H6ucR/fSfXHKXfybgBd1xVtKOy2gqc/6viSvn3hEUgynaTU&#10;wVUg8RU0CA1BewnE2A7eYjcp455D999NZbtnDVT8Gsn7THecIXrKsr8S0jjwtVCdYrS5SV8BXfxd&#10;CQm2TS8bZCfjjjrhh0ELnB+8to28o21+NvFTC2Zc83UN+VgOENZ/9ylmCbMM0nR4u+/93fl3JP4Q&#10;hX2EePgnUPLNX+x7d/hpi5BT+zctVULWnynWgHrfpytIwxebGPEWGMkR7evSPgH8g6Aub0L+QcI/&#10;DO7cjdWauNXks0GcNd0/+m47uhNkIBDUZuIepnjqe6ZiZ1kdw8mzrlkTTRgPGDYD07aTvPUObLhn&#10;O1Fs9LvSrH4G+XNoTQa3ktzU9yj6fWKT6mc/Vn5wnBsV9eGE0oFE0IcEHGvintg46vrjXHLjdKtK&#10;iV3MTnacZBwn0Dhu3DLLlDDOUhwW4MGHjDaFqY74E0omHYqsB4QJ6dWVo8mIWR1ByLgll4yxPIPl&#10;KyxcF9c6/x58GdE+42A7ikqPN0tyoOH5y5fttj1vT49HR/2ZGWD9HUto/vmf/0U2PT4/6fTj4P7p&#10;5WeXCP3662/e8vsf//6vIo/C/O23jJJ//fq11s6/O+KtE32uqVDW1nq51ptr5ekArPikEbrl1lyq&#10;/1hGNCWGw+wmveI1DDthwOlxMCqCU3hls2sum+L0UOAwSkV5t+vb9nJ8cRSB2RN6kIb9/puW8/H8&#10;5OzAX//tr9vx9E9u5Pr55z9tz0+viiYdnJszNWjHI6U7ipK1/Yj4lYvkTD3xHqM/dlSu21Vn/1Gc&#10;6UBduX/g+cv2eD47Cs+mLnSImRpwZGkRBzwha24+hjVWRitUykFXmLHpJsDK5QgQI/zhw/Ut9yWs&#10;6KEL0bNr1kEvfIcWLpaD532DdZaYxThbcmqdZdTrJLzehoNRGUjHv9RGa76G4Fqj7vAPmZLGPluS&#10;qD/UG0ZncLxPbMBjNLJ0qzuVZLxdi26nHKhb/GM6fo+lnXlwgcbdSU7wWG9JnjYNlHVg4KLqoVhW&#10;4+9hAh4yMJ0e4PIzf70XW/ZuwkBLqkuMCdQYttDK2rYxdjrcAmAq9RuuVplcumbVCD6NB51hp2DL&#10;aK8dvcatQUbPYpt6AKIHynJ507Rn5snEqGAmSeNNPtApw6YArxNC42RPwpvGJMrfHoVKI77GZCAH&#10;0uOQJc5634A0wQsvFglEPtElBgz4Dt8HO+P7VpFL1dsjsXx9BqOjiaOjmt+Uc9sO6TO4RubQW/BP&#10;S9kibnCfPnf4jwa8dLpgSzckwrf+FyYOWa3APXKYWUeXlGTzPSecMVjCDA/h0YjwjTDsEs8+QU3l&#10;btJLV1sfQWLgXWl6tJEZSewVv24H8h6HoWnxqd7nhDXSdFxVLGHMsPAV3mckvQ5WMFX9mco5Qlut&#10;MMZvW5YF4yw4EGdnp5PG/kS2n/sgpGy61VmWwtTAn+Io4bwxY4aNOdUsD3XJBgEa4HzkO2hTVnS8&#10;5rIVeGD74ixApCU/nfCNbW9cFMFSF9i/Q9ih7oxJFSpBySOorPpey87Qc/DZwQSGy0PCo6oBTD8Y&#10;0GkfuRzUkwOd6ra4jM7nwstednIsYUh3F2/bFj0MnpryEkolGhFrXNFTKXl06iXIQN26Orxj0E36&#10;oS/IPrnHZu21zBVgFRKexxYhnVH2eEkm0xVsooY+Cn9Pw9CHpbxditKdpiFasSS2vWZligugdhHA&#10;1i6DhO1s6H96+uLdQpe6GBVfZqxWYHaHgVSceBAPMYV5dB9c8LNkQO2d7HQE6vdJNz479qVmA3b8&#10;36HKnoAfVcD0a/n7cK3GCOwEykhxNqB6bCNbdXXO6pSF2iUPIVFA8qWnM741XgUPKvi/6VbBYn2b&#10;KKdZwX2VkgyegsYYZt0gSyJOWeMPDtLMKHOOf0RkPVKMQ2C85RcSj0/bA0eTXg/bG6cBvb9vj99y&#10;SdXT07NwmSrk5CGWO+FEYfBvl3efGOjnv31NB+LtTd6QDocV4+/a8toQ8n553d7euF23bgV+zxQd&#10;zIgiNFOy3GUvPpYOnbfz06MOvdP2EOOuK0bUa3MhBhHZ4UgXACokCsjPZQjumcisDnxy8xE3MDtD&#10;kTWUr5z6dDtsZ876f3za/vTnX7ZX7gV4ecl0L0XUci0d1pp6ByWKBx9mjeJkRwI4nDaRl6udF4Tx&#10;/YVLy7JHAV4yOwDfgHOtM65pQDHSVAk6NZnRUXFiiEzdU4ZZHoP3Z45ypqEdmPyzQaay4kwXPJfR&#10;uPwlnWAcNPcvXC/bEzNJ6t+kpwLkKVE42MD9/Lc07GhjyWdatzVXdFiYBucN2Jdav5x6FfpNTVWE&#10;MDkUusVPEnO3QIOKU+7Ygw1mbxp2UgG8+KmGqc+WJexEJQl6W2kbUdeFs68jehj+xBiafVrowjXw&#10;/nN/KSQFBVbTW/V5B4QUSeuyBLSgOnokc+BCIpBzbIDPHYz1g3pD5zK/Jre/fXa1Lf0accPuNUZ5&#10;IjM7FMUTJaZOdE5TlDNZjUAVpLxbTp18fZasTLeG8z5YA2IdkETwwH8RfgI/JXbyvDtDwq1yZ2wV&#10;J4w9oIGbJqmc+5Q4/5JFfNOerHCD/B7myNj5RkC9iN8oeQ+OJAtP+3WQRLydjzS8hAOp+zDYEDvY&#10;qVHGpo6DafN6KXIAXmm4R7z0c6BPfOwPuPY57+iz7eYsptgWe1gtsXpvaUE+yHSdJELw1UY702vq&#10;Kr0fnXDWvwJUdXpx2DoL3OhylrD714bc6KmGjnzLQfEzjjXSdpTK3yhAE1vCY3eIajm0LllODXYo&#10;HTNiI9I+gmuCFoj6FYTHjhPDoOauznRZg7Ah5ApBY+b+hFCVMoRnqSmjVQbcufiU/Ylx9tORoMOY&#10;spOTXCwThp4d7QMXkRt4hBcSYZ5E3OM7M4tlV4oZLD+687QE719DouXgf6EvPfahjCv1PfgVm6p6&#10;e7hCjNJ3EUvt/pB2FzAyjBejS9OiX2I6sTClnc0alJCJk33quMzPyT/Ijg4DHgGDe9h7OrepaKk/&#10;SqyWOyM42ng6pywD6l8wUPNKL+k0VOwAR/ol5czeYMbzD04H6qrcoJIHwkA8G3LTEaAnw+gojhsE&#10;nehb6Fw3cyYGOHz8ej1xEjp0WUYjaR3d6FHuNqTDoW/8y3HxNIcIHwc7x1Aet7d3KgLMjdnDWXQW&#10;AYOgM9qbUEMTzGba8nR43K6ulyNfKhH3CuCMfn36YgV8pdd2Otsh4JjOoxdgXbbnZ07LedrO5yfX&#10;xn3//rq9v+Pov7l3AqGen7LXAAf35eX79vr6+/b+/sVKzHo6l9HUBmN0SGfXtWDT8WgOsMn28ek5&#10;nZEDHZJ0cJwhcFM0ipebCuE88OS5yoW8sr5e5XQpDk73MbezIKfTcWMNOox8fUXGrM/kUrjjxgk/&#10;vx5/k8fff/8uLJ0rOgI4v67PjDzp8SMXOwIVbwWjE8ByKjevBD8uHLMC0cQ5ipxjRUXdWSFISEcP&#10;eI6KMbKPCtD2SiK6xz9mkMrpW5z/8I/uYMxEd2bJI7/B8a1GstJsixO674gtS5dwJJ3BKCe+9EzY&#10;PXrHWsBPfjEuWRolwqpv9NTkqSZG5bW8yjIGmgAMkGO8cVzJh6GxaemGy/5fOoHkKbDDPNgBKFzt&#10;AwHKRhVZTNwbpgpUzuEkK3UEXUJeKSe8xSZ4WzRlmAFZRBEjz8YosQPBCXz3Vqki6CUGKK0z/SxN&#10;MNUaTxnqZxdZjid4SSc5Gq2ljH/4tWH08+8AAG//gUWNCLUjOmkCyOCCaBJnyNJQzBQ/LnRFq9O3&#10;7AAcXvRyy6SOFDv1j2CTtv9VmrWwzrbga9Bi37OsEMeq9cZ2uHJSfgAW5Q3xx88uv8pcKRhRC/QG&#10;ROlJWzkwoP5LXSPUFLU22PT2YWrEbkkfh4eKXhuOoaHBdoG7Z0XWg6jGteshYToXDPA4okWKsndl&#10;C0zjQEf4aV6dj11hHz/KLgzdG55G82RmGXihNfXB/h3os03opB0XNCV/Ia9TzWfLq/hotsLLuoE/&#10;4h6j8HLg2rrFsxCiHDGPIKxr8k7eTCyw6aJZT+HTdpiEWhFbAyy+aAf8Abc2biZVhlgn5Aiwv0UL&#10;daKzcaGNjr9EvOXXX2yqjKrRdZfj1j4EkxRAaA/94cWVI60KRlZTpHM9mTvAGgSYxi3TzQQHkyVm&#10;zf7hHX6mY7oC62SBHu0pCqvA7DnpsvrZ6ScWf4ROyp7tgKW2MjYKf+dZ6CRr61DnWWGRcIlXZxwE&#10;a9zJVO+6T9nTiL9iPgdkc9LTQy1NV58c/GVALTOvGZRk9YsFTvmIk05Dwgo3OoaThnpL1iW8Ccrz&#10;hzMBOLyc5BLG4kyjrZw1T4t5286Pz1sfZ8kItOf5W1Gy0VfwLjuIUHDU4Mn1+hbe6L8UkjWCmC8q&#10;G5u1okQ4JhTNshkC46QN9lqp3WdwirPrUaU4+2NTC2nzn3DZvXU9OIJO5WIJDKP9bmCmYrmunk2W&#10;Dzq5OMScokPvmzDO5XV2Th/3Ybscj9v358ft/Hjafv6ZG4czcs3pQ8D863/8+3Y85CZlR6sRRcvm&#10;8LC9vj5ur2/ZzAzPcJreX9/F6e21jqHUae49C3sB/vTTz9tf/vJPpmdUHgdOh9s19jlZyfKqxznO&#10;zT8wi5DNY8ixj798rIu6OBEoenXz5B8UtEcWOBmEzd+ckCSfzuftb6df5fLT42P4VecXQ6y3MjK6&#10;zh0BOu2n7fmJ2x4P2/uVTsbFzWEs4aKS3F6yUezxgbsPsvEcw0flublvIw54juU8buDccivWpuFB&#10;j9pJd+YlvEOXSQ+v4vzn5An5z54K9Nge/kVb+OXpyfRsPIMv8Csds8wgMCtGp5YZlfyChR2UFnbF&#10;9MPZDdcyoJ9DIbq9sjzTWu8Sbx3Ejve0uEukMo0NLT36yDQ3FCKbblgookceaCgYibBxudHBCp8G&#10;bt2TwshR/+o/3xfnwfKspsEPuNBFPbM/zalTzPBgZYAZhUo8hdV3l9vP4kZ/yh3NKRG+jCo00vhS&#10;GdPI7KPSOHI0asuIPZCdIYDhj7967CHMr9hEvmOrfINXOjwZrbUDWr5B0gcouIlfFS1BZp12YeDR&#10;elGsCgT+duZ+iknkPdEcbyNV0VXmdi6VACKJTBj8zVzpV1s6gH76MjHkrbInZSGxk81O/kk9cG34&#10;1NUekS35mGYHvBN//mzZi9BdASOOrNgLhehH/KBm1gp6NP6FhHU0BLPM1Npnw88NoTlCW7ilbzg8&#10;Doaxf651pGXaUwkL/2wDq/zROaJODqdvRS4ZR9yOx5Fx6nPuXVBtGaCx3VvgLPwVhB3nJb7xMx3E&#10;pjpLV9lBWM0/6pn2QH8gy4Kt++S1o7KHu35VtWI0SIWibmBjovHxSxjAiv9VzgKx5YsA68qx2fBL&#10;5z9th8uL7ECw5HnbHjjIo2hqHdVeegLixXk/B5QceGH2/M1laODHKG3qeOqwdrqICPuzr85KNgiC&#10;9Ahfhy9rOHWgZQu4tO2tzeKhm9l52u3Q5MgX7U+ue8kS36Gzd8ougYtgteuF6PpYkwy9jCyrhrT0&#10;11zjHRKjMztAI359aQzVSZKHYSaZdnbN8Z97X8AkQ+svBVahXXYS7L8II0Q4I6roWciyXZPerOCI&#10;PaEzlwFm9Q49c4A8AyrAZl+odfSB1j/IsaKDQ1fYf7mjvdRaWAMXoIDIDAjN3REE93QkTJGmPKTe&#10;/f3hxmCEjcOGktkIZKVPCnVtIYrHiTlzpCimxJZwTot2QzlwHS9BpT95Vg+9CVvs4aR3T3eS0lF+&#10;wEkvB06htKSWAqyjOSWD5UI4QTyhj9Ho25GNug/bAycmkdb9EjHUp0OdtoAzeWP0GeuSVQHH0+N2&#10;unGUJk43WW/b9flpO74ft/PvJx1HLvLSftAA3HI5ixWqev+eVMLSnOt1ezu9bsdX8MspBSxxUqnK&#10;AK0yxAH+8uWLJ/3o9DFSjZSYNqyjJ+AANKIkvHNqAA5cKjTLjOIQxshh0DKSj5KSD6cYJ5dOTQsC&#10;OslH+cRzyRnGD8f8XBfH4TSjp3SgotS1tGeUx3I5wjilicN1allPLdWAbjpVwS8dGsWv0c2yKhzt&#10;9KQzi2O9OLLuzQAAIABJREFUWBlU760F4UDwkh8yxD9GwUNoU/4Rps4VpNCBlUd05lWRMv5pk1JS&#10;qV3zlvSf/eB+6zspyNYau76ZV+S7FmMu86PBVXdT++PEmAwadEWSnc5A/Uf6AGhjsS8ZvMcKQWE1&#10;r6pUcSkEeJhc8zTwMracIA2d6awYS8b716bqPvwH3+DxgyzSMLIVwk2m5IQbxxuCTEKNd/ORoHs6&#10;TbZv7EcRC2vMVqJyrTig0KMqd+QpePmuwnh8QtNApWkgU6kVccarq52ygHwCa5TfSfs5Iu5e1jKJ&#10;6sb0HlXSNawP5XbETNKEdtIhs+JdikosshnxAz3iZu4R/OlL5N1RDWuFMOJQU/erjaW8iSLxJKOT&#10;iwFq05gkgGgCcX5rf5bqvwCw8M7V4feFxJnowqxLlUXHYQ4fdJJ6Ctz3LqGfljTwJbTL1nzs8hDT&#10;/+ZAxVJUAW3bEprTLgpZu9g20oXO8iXZPpPphL1gJRJ8U462GbzssOXy99mtr/wmanujQKXkgyW2&#10;fQtl6bqlVPRjlE9Hi4GPNN4ru4IRxBQfZqZJB2+TXr4aMnwZguhEcQhHdmx06BaO6zMzOy46LtPO&#10;UleXYrYNsIimoWkaQAe6eQG7pCUlPB7IiOuUk6ka/UHHhNtvXXJ/9zPw++vz58rKYDbTdf6G73PN&#10;MJP6Flr2gQN98Z9fSdXA9nn46rKnAs4cxMW/SYmNn502BYgQ4yf3EjMg4q/SgUzbk4EyZvO4pDX6&#10;HR1ueB+x+hiCCnSRHQtWhP3od8qapI/ROIos+QCZl1fWx+doRpxHjtX0prqH43Z5+VUiTidGs6NO&#10;zAyAOGmtQBhxOYWXm6oIUorAZ5yU6qiPKgjeOi1UfkerwZNcwDBWB41ycOa5me2BpUjMHHiRGE7l&#10;tr3VhmZy6lSejhsbfLsXd7iyVp1bbMPBl3LwGM2/Pty2M45T90jAV8d021631+12OG1fn0LM85eT&#10;U5PeX/AOjpft27dt+/L8vH35yqbjoP3G8adKiqU1T9vz+5ftdM7IOBvFOKqTf28cDXbNbcLS6Cj4&#10;XlZfv/28/fKX/7ZxjBiXhSlPcUWRptmzJ2qPtHqpdgKivBx96ci2sx7pcESZOHqVTcvstciSHEqn&#10;M0D864UZlS/b1y+n7cTxVh5nyvGiuRG4l1454hxpx+AcDtsrS4xUADpwOarTsO26ncGH+w4en6qT&#10;kc6AOhQI/s1MADJ+lNfcmOWG72YR8GG6jCeQgP6XiIxc18YuYlEYohh9seOHDmYvwK//8bfoWXVC&#10;wIcbdw+OE8HrFKjuo8VdVOOzPg/MbEQ+Y+DmvvaKD9DSYWtCkGUcgvftVsc3oujp1GbfC9WMGTLS&#10;aVCgyRu5MRIx7BqugWQxic6depYGSrOGqIr5jQvfdP78MW3OMXwsE3S6c9te3l48Npds2oX2Aaqv&#10;T050jt9qoAwpsPUwje9rm7ksVTIB8Ka6F0yMX1yE2BEnARPGekxshjzOcbzMNjZJa91p+D4dfU2I&#10;jXhH7pxXAjk6dqEAIcPiDqqn/NShyQglMzfOuFGOTl7cvWRWGkODwRWQjHBGlq3rAC95Lm/7kPrq&#10;wH42fuST1kUPhFVOQcmuyefZINawfh9gkZEJewkZutVBjfcUtP5XA6knPAKEjk/XmVWJ7tNfccbT&#10;2KoilFf4z5F1ZJOai15TQka1F6pqaWYXBX9QNG7cBSGxN4xjqIGV0fbW865DlTDwK93KzoaPbkin&#10;jXjJoSKxsdglR51LaR35wxIyI4feO3Oy4A+JXMDZo5IMEmE3ajT+LqXy14bbrsdZzpB7dFL61FPN&#10;ZdKX3iIC9ihQXvYqMBJPOnJlVpJmHLqbP3dii2GodpebqpF72uHAkGfM9NayU6sYUcyCCzzv0WNk&#10;HhqQLDzwKNC3lyq29Bq8OeJTncwFeeqbeGQ9N3ySZ9YP0HTYLZJ0HTflFlieZECRsfceVRvdAE+i&#10;4JGMWBmAjQYWeohtlZTs9WBCSR1FT531ZVnqcTt2k9rtf+tFSgn0FnLjTmjVp5YDKjb00YKht9ug&#10;Fckmcg0TYORk9WikJkuqpphJdU41Ut7Q3ChSt9I2qoAJryVaMDXtWPF6ZCpcCnBjKJ8hqjqPYjmI&#10;TB6kYnnCKlvrrHvB9MbAxRdE4sUf6iqjwt6lUjqeZWoRvydoHm/bjb2mdgDwrWmbr9vvHMJiKD4z&#10;Mz2cKBmmOAsqPoW7BRaxYUva99F9JC5wsY/YnG4Dy3QUMfPxw5kAG5huZOpiDijW0ThlUwOn74ir&#10;S0/gRiHHQ8WqxmmWF6Q6XSi3wVZY7YCh8jCoFBWmcRILDXNK6R4y5YRxOnMg3ZUXxBQQeWNM/cT5&#10;1QFGaCSOcRWVkuip12hBryBZypR03Hw5jDlMxiDgTLg8CMFi2VLhETIbidlPwLIjDDb/kcf36hxR&#10;wThNguIvF4w7xWX0nWLTGft8kymNAXsQ3HzJiT/iGTlMPDNiDA3AlmclE9JkBL4dbQiufxbOhWx0&#10;AI6eKATPwJ80GN/+x2lDVMp3Ls5i5mB02kiazqR5q6HldJ8oazmvDw92YlDYw5X7ILCZcTTROeWb&#10;klUzReU3aeBn4SxdEhn5KkAln+/CnaxcY69OlTE2DCNT+xNM6sxNjm7NqUDRn7QxACl2FXSlq1KE&#10;R/JSnO7/lIxmrVkSNP4LbGAysmgjE30OI6Jv8IqyAjU2uPndZlVZk6ZkwHfyLUWLdsOpuqHAI3mk&#10;P/Sqwi2U9/qnltcMoWkjrFkIesVvhM86OBP9V98a2ebEwmCCKArVs29AQNKn2qT1ky8VvseiOcls&#10;Su3P6WImqF2Wqi3W+10EH4Wqz4bzIdHnAeA7XQ8AAaCA/AEsZSOxC9zGYwn6//IV8BbhC3/SgA98&#10;W6esTthkdHRNgz427wtWkauDVzbJMj5FvBJb/qcJxO9D/pWPqobaLwCxCSlpG4YwA9/lKNTJ8Ssc&#10;qiR0zA4J8cIpQ3Inw66JJFvRSTasTf6lVRmFBaj1a83VOExerjnSEE+cU00b8gzf5fnso4ts/2HB&#10;vaF0ErIPe3IHq7GUPZ/E9Q3Gcb/2/NGZq8Isq3Wr4ESS05YFn8JKwhPHbN7qADfeE+cOmQiOAQTL&#10;D/akgp50OuGpCN1pzTQJpm+cmwHKs4jqTg6+mZtNi1vkqQE+GlHgzONACscyt8nR+Hchk468Ed5l&#10;3sf9498rpC75HsqaZlV6yA89i0LdZ7771swXBSPvkmZXVlO6BLb2J0vJbcm/h9kD30WZs+EAnVD6&#10;DVq0ERzQosNHP5FBtLTJdPTwAV192/iYaU97lbSwiZAK7XydaMF7ff1hJwBFZnSPETSPc+Rymo2j&#10;Jc/b6fG8vb1yIkzd2vtwcGTdG3e5LILeDifLPOKdtRlD5ZoFxdJYmYwEqOBhGDTUykET0uvFieZH&#10;Fi9SqDV09F5ZttOzFhaMkpPQkQMuUHqMHtsriur3DAjpxqZUij9w7OmTBbGeWT7yR5jct8KlUvnZ&#10;AN2yth5HNCOxnJ6zbVx0xVrIv/z8F5fl4MTm9B5vUhI/RvyuN47UzMlByOrCJuM6wvN2+6KxYP09&#10;3R9g3P/gy7dvP7nmjFkD/utRT2gRf2isjOlYpYF1eQ98YnmOy4fSiQhd0RzW7msEiXct4iFHljZj&#10;qgw2KOPUPTs6EfjoCjyhV8sTXBvWr7/9Zg/VdfM16/T61391luGBm+Bw0PmvTthhHT5CFDd7Mgpr&#10;cSRDYFGsf2mdia2VDxpuRlEgjQrWHUsS1ogxnEbqdKZ6zfj723V7e33zErjcEMyMksMx1YBlSAvp&#10;yLUy3o3Lvcz4ho4YZxgpM00WrkcPxZ8OUDjhyKE8YchHfbxmXw6nJzH2WCNDjYRVyk5eOaz4vmO4&#10;vBo5vluWxYPkTxmNW7BMHhCVZVV/7bgZluUP0Pb6nlkpOoM9whQ+7DuiTXnTvbAiyevviK8yZ7oR&#10;M/go38x38FZyXh0NqToc/e7moSks4aHP/Ns5cBMJineJh8utMtNSRdUjLRX1kI458qI8frE8vhrO&#10;29CRZkTxcddBSpb8dXQMeNUi8oYeW86+DDM0v0rnxKVYJh8cNVzyEdf/utzGTf7FxqhbHf+Dp9mq&#10;/qVCht7mw4Ka5FB/rKM7XnXqtZAVIcbr4XGHren276bYFWqBI1HLafLeZsB4cRsp8xLMUk+Abeum&#10;PazjKtWlCcPDWpyNTrnYQjs7O7iBZFCRNHSkZLjGfZBVkYR8qHcZu45M3YlQnStVQDuaTeg2rAAu&#10;3VAjII2DElq/Cs/wsZJW+mjFmiA2LnDDI5MuiqPW/qCumdZsyculof3rujzO+AMm9cKlV7GWYgcQ&#10;B03CSPloUmjatiOzFKfsBWi0WgfIwWqHB/LvbEEI1kYIC3vRmEV/sXn9G3ypAZr2O4inTZQHtkMB&#10;0uUT3/ja9hUdlIXYWCLLj2W44Mcx2eZomIBTF2mLR8tknlAgcxTPgn7irSMJ7dlO61fXZVP9F/4s&#10;BdHUBI/AISr1Z8IdvJCOxid2jxHyju9n244J4e6tCxx41At0dVilgQXtuQ4oJIqqjUrd1klZtczY&#10;o8IRudwr5d68LLmmiJY/MtW34cRKeIGPdrk4C49e7JhDy6G/EEyaDPUdLK3T4YeDoeVnyw9QRlc6&#10;0yBmvvR91TOk39yMmxFQGIJBsUHXicgUVc4Az3Q0ThPVlLK6cD5kLn8aCYZ4/egACmwJ1HvNAhDO&#10;SDPMoncb+x2G5IPGOqPRFkRFk6GU++CUH0UfH2vTDziyZt6OCqP1wdWKCF4QgNE70uFAvNmgqgCq&#10;A+EQtUIhLXixnp3R7MN2PMcpYBpoezjb62e5T/PtcMgyDmCDx+WtDMFDzsKH+tuJozLf3OPQSwVw&#10;RmN0UvFbRDy5Nff89KWWXSUmG1StUqGxHARjpYPzyNNZg7bmA3hiYJ2lsIGo/QJdCRETnbsDI/XI&#10;hg5MziZG+kSziRr+Qh9HpqGUzk4oS2ZMMHw0ksjktp2O2VOgwYIPp8P2/OWrPEvHIqMZ9IidoKdN&#10;qArKTas9yxCDmfX8omkccsksBOlEENNanUM7Ay6ZobHLMiiXCZQ8uV0Zvr9d3rbj+bx9/fpte3z6&#10;klmX1p3STfQtyj/5aYGrmq+Cg/pq31r7lUWFDVwjtFSfylCS1TDwjlYwhQ1ZGIb8pvMZ/hf5Aawg&#10;MexdZnSy9L/UjBrQxq1RN724VzlNgzqSDiiyz/6R7iAH4I5OAGrsGt8u4Y+e9yYXHgK1YfQzJWmz&#10;u9B+apMyYtMlQRPR6KY3ynbaTrB7hisEZRR2F7n/QF5iR57GbZ+klMYH9UZc5GXSFYh9Jnn+RzAn&#10;R/YZC2YHLnQ2fqu8+72fpvlAxhqwALSM+Z124A4vA6OXpASSfRJfCkl5MeE06v1MlSDDmqlj84zt&#10;/ByGKJB1aBHMnf/0/8xqhVdPKvmoScldfysvWdCP1BcbljJc1LkMupCmYe1g7D4WvJdXBlZSVE53&#10;A5nwgoK7vRCDRszjCTV9VEcLhk7agsxMYyd64MNMzsSHkhBLpsDkbcU9qMEjIurLOzoar+hrYkjT&#10;PEa7RuiOcp3vKgR6S10qzaTNIq1hlUZeNO9BqWRH21co6jcQ0xN61SECOOXavkGrqCEzUMa+tfUl&#10;JXxeUQ6y+j8VTD7JC5KGdl1TNyq/ei9bqrMjqMDvEqVDPGhraduyNNcBrVMxakWn3kPCDtFCigSf&#10;5Vv8NaIp08YFzO/hfFJgOPPB5s2cyC6/4MZ72uXVnss7k5E6ueU3r2Opy5RzgbTNLhW8Z73lTjxG&#10;jn6Z/KgyjGjh8FGoDNzqpfUk6aNkORWvThtE96rjl8KyqoZ3TpSk3Z4D2UkxYPFCfR+I56X1aAQv&#10;2ZpwdZF2fnB8TZT3E+OMn/1AmDPRXRohzx+2I0PcOHYajZzvfvac4to8LKA2QBnNx4jKT30jPqLk&#10;8I4yIvzGgJQ0hKQrRqoc+cZBhRjqa3zUNOYcz6lyVEUVKjWE9dIw/lhLbVhLzX/vXTbokCICwXkR&#10;H5zuXo9JPB2DMn7b5T0dDXp4nIRSVzrTe4M/9OautzedW6BwipIjgji/HuFZSgtub2y6ZRkOxihy&#10;OLLenk3Ol6sGGSG6zprqZweqeZXn6eFxezpnv0HH45hLZ+UBj2GYakkSvGQXusaVVsCNvmyMhv9X&#10;bpj3dzyHF3zYuWF50lPOfT8dH+sOBEZ9Y4Bdz2YnANhpXFid7ipN5ZDlO8wKwHlO/yEv/5ATablg&#10;Db641hPcrANRGHATWVUiy3nsjEVyRSdlxIHXoJeDDyXkjd7FnCHeaEDilH8tA6NDA9/gJZ2Ir9+Y&#10;5cn+CeoGP+LlO7Jhp3/XVID2P1Pu/1B6pxUfdbeyQBvLjFGJpROvvdGJNYcNE51zG4Tq7V97U3uw&#10;828cEZGdepAYYVCq9bEqZa+XHhjDGsgRgfkMtm0Yq46WTr1dXr1LhP0wjHje/5rbHV5FlGyUcEdV&#10;Acun8khDhWz4BTeglCOwJr97H3WhdCEQMtChPKfnd5ezPzuH6mSgdQyZqmNJ17hFDxYBNzsajDqY&#10;DYjQEX1qjnSZDVNpFes1qupRq10hE541/BVEg13jqFLg1GH9XNMSBp41ktxRK+jd+5rA93YsJFbG&#10;jSS8VJlVTOmltXEHtjUj9q2j2hGAkEa+43hSQJe2FGRUh5O16sFDd8Zm+XH2GnZsUpaUofcpg4fm&#10;qeQJKs721f6Vrj8rZlXlojcNvupZp1NfBR4dJRxYDrQ4Uk3G/ldNZ6rj0McM0vTy1nYKUiCw/Gdb&#10;R1tAYUmTuNC3erzmnEVGnjpL2MPCfJcIpqDbHdnUFez1s6TlTImzwrQ9DKAFdupY4W722PRZ3+Iw&#10;4ViBvwNBwNRWkyptEPXMy0sZhX2oi1UUZ5gX+0zanHIGrPA5NISUOdhCbDjH38KmOw0mLpxLfRpf&#10;yul3dbB4YRZwnoAD17aScJZlX7YLbRRhZMj/BSHlrawNfvHNOrayqSuNR2EquYT1Wv3P5beWEPVp&#10;2B3TtIyKXRHAsy20DUK+hYEAPkBRhuIDJ+7qSZfVz0iJr+h90wT7Y6ltTCO0zvQHz+BaKqDElvZ+&#10;Fjage1GlA0tMy/F/TuVTN0QGeo+elCgprZ+FVlBZdKkgRwcTu+dQ29jWg2qNCrcfye7UZ5Te0w6j&#10;uSyJJSvnQ452ZN06twhzUQWjxvRcHh7Obnp5e+W2M4g6bA/nrA/PRs1UXOArvNHYgCAkrIYhRpi0&#10;wPE/HGRGk7lEqyq1BoF8rGRgM3Bt6EUpcjYOI8zH7YLxdfrsakW6vL375BbUU92UjDNnWWhpLY7S&#10;kSocwDn/ZTTATVVViU/HHFvJsZFkJx1n6rPv6s9//rNwcSQ5WYcy3t/eXHrk9N4hy2qk4WHbzjVS&#10;fSHgBB/Ye5B88q6mA+/lxCbOM8dtujolo9297IgOXDvBcahvG3caxARs26M8zmVhKpbKh9Gjo1eb&#10;T914mgp3esqJSsCnQGhiz8PXr1/sUMB/NjZzkhKdJp37aliByXIi8r6z5Il9FF58ctxeX968MI3b&#10;nA+MuH/5Vh0eNm9xTOdtO9eIvuvZxZvlRTjp8ZKtDO4hyMwRS6oczWGj6qzykhlDlIoCXuTNkgro&#10;zCVl0Ic8+WVU+2H7woxLNQToP9Hm1Q1n1CgwzTeMQmDcy83qmcxpgEt37WiR+IiBoSPLpvWMTL3R&#10;Kb9dt+M78rluL6/fsycD3t5yTCo8hSZPvbJD3eVbYvEi2CSGv+hZwmJysu8FWL1TNoMB01GFDZ1H&#10;HrZTwpI2GqZXTtu6ZYZCXZnpWQOZzss9V/7AHoNm/9tlS0Mf3QtFqTfIcghBDWiqpQu9ifeWDiyz&#10;Uxhq5Dqz7UriQ5s06JkJoz+RU+OJQ9g6BL+iOwvIttmkUv6kvm1n6n235uobBc+ydBSoVxZUOJED&#10;nYXmxdlyBG8pMq8ID36Wji98bZgjCyot3PBWPle5I83dS2NqDj6AUbJIJz4ZFIGvqTe8ShUZxc8x&#10;p0oRZgWL0oWA+ft/kVcv6Sjb3Zngc6sJOs6vzJv61nYh8kD/I8cWC+nTyTXFdrlmGdyVgw/gk/Ux&#10;bVxSZLbugmfXMm2GNVL17PTqayW/OnQNvMD8oFPkLd1gyGza8dQ56iraRdnqJKx20CYzCo6+AyNq&#10;VLYJopMngulerBSqDalTwbjJgp+GF04WWJHqkW3DkGhRPR/u5bMDRbuek+nQ7+AY/AM6AzrU3ZNt&#10;w7Zx2Ld1yjsEwB07T1j4Qz6wvRRc7C42yY7H4B/6kAEqbZrHHafdwgfBNg76SOloLbpWdZ06j07J&#10;usxKE6lM4JrVMPY6iGX/MChabbQzLE+tDop5ci8CS21JxKCdnQFwZuZlrdNV90hoB6FsBAUzFstM&#10;uDhPlvuGiFqvehYZGP6nHsZtb5x32ckM3jBavS7lNjjvwG6+8UyySge/2U+2jr7DD6ILBq/GW10J&#10;VEyB2eo0ek7BLn5CdGKU1PkUREI7O0HR7pW6pDGb8fFgFUvVx1LvLlSegZ/tp8qH3nJ08Gvx4ODy&#10;euTw8v3VlRDtRwMkssiKkw4fNtr+enQQP5Nf/Ieis/hFeS3PILb/+8M9AaksJI4zxYi33RnIAijf&#10;rkXrEzfAOCzsv3lmzWZpRHjbOFQlULhKMnwvXlWqXrOMSEJM4IZ4VKh7kskQhUe54uChcNrFlB05&#10;Njp5EjaUEReZYMryRV3gVZ1ztKSUoZx0K5hGlRQYWe4TCH69LjjkaX5FEwi9xt/i5W8J3eVQwT8l&#10;FSt2GlbUFp1WJk9mOXhKgPgeYthGHGVeiElPjOU0+cVAQjBGMLM3WrLNtkwtZ0Qlx7Di3Nmo11nz&#10;GOWjez/Ye1AOXvGTq8udZsaJpwHSUJZOkEbjHIMOP5CZU7UUf2U2QKlnGZFGWs2O220vO5vUFRXy&#10;qPWr6SHC7+nsFbF3D3AYvq66ZAA6Uynln3xOx4aGqONM0mzsp5ExmlPR7ooV4QprYP0cQAMwwWno&#10;Jryu2GumRiCGtb/WFHegJ5F36I10n4V/EhZVyoiU6sIf5Rt5fZLFKvEBNwIK8WoerPfm3yXefezA&#10;d75d4N1H82YEE/AhcMTWy99NMHBtHIbBvgd192262rhzY2r/7xcV+ySbd0y7g3z/2YB/zD9yrHhD&#10;CzYtAywTXkMSVz4aJCLv9wAzU2ryGoGKLBVtgCbNTEf5/BecZvhI3i8DoQ7Ik+COGrk7gJI09J0n&#10;KUa63olDGgJtUFf+LIAEkdIa145tePnmqxolAnSw9ykam/m8hzRj+q3LzHe+Wkny1TA6B89Kt/B7&#10;jf34LhMquOH1s21UorursOZoeJ2jv3/0HDQVuxrfNf8OPvrEvzpbn3TNWaemY6hmcWtmEve/kamT&#10;dkR/z2dUA/0o+leYpVtxaid/gPbZ78elhI4GzdO0trPlq3TgSnMVskTdFbvG9Htjx/f6Qxpp+1tr&#10;1ljfyaKj9CEmAQ2aL8Hfl/GDfAaTln8rl/6R/IEd/y5QErIi9Uflz7g1x/o+U+zf1BFR/QzfhtBx&#10;/Q2M+/f5DUztJ9axgvnGP5lHkQaPpNvj1F8/PCKUkUYcMvYgPj4/64S5LomcPQvgaTZRB850d5cz&#10;TvLlrUwLpjsOVm8w6YKJeHfZCiPS2VSKLaShYUNuO6gcgYhjxyjy6+VlXFhF2LmWl6AXVi9HljN6&#10;Du5PtU4urL15dCWj0/S63t4SylTh/kdZOHvX7eX91aU4LDeybJatXG6b59d7ZGbWm5Of8rkrmbXZ&#10;zDToej48bF+ev0qno+cPdVEaG2a3w/Z8Tk+c4aVbLQc6sZZegCyPCfyshY9TtceVNfhftsfHP+2C&#10;s85xUahyYMHy9JDj0ZRv7bd4LgXKBulU9LrXZsOJd3kRu9rKNzkdMvOQhjl1/vQUFM7bkyMdjJw8&#10;1nIaNoxn2dTjODbx9+85Fuv48KzCcj/D159+9gQiOgH0RBiUzQxAZnxQ9DGiYXEgzjomjqGrtf/u&#10;Oai9JMTViBfpJJOgjIWlsejpRzpe6qoJ4nIwIsHI7JkN2kQ+OGoGIy7vrxbN8icrnjlQBJaOpbMH&#10;Hcc6aWonIOwkHTShMnJEjyf4ueELPa4OjXqB3r0x85UOGvSyXGh7yfIkOpoejVoNDrxnhCidTDG3&#10;eDSCrzyLHzVC2qMF0NujgWpQjY7qKBnQBscP4aJL1E/+vby8OhpxfsxNzsKyoTqMfQLUTeTIk8tR&#10;2gnjCSwwg6enc+qmqsdeHi93y6zF5T17ULAD/eN2a/N6FGEt6SBSB8Jh+cEBJVtDwBlxzIgfQ2TI&#10;5Y+MZsqj4a29L0Dl+DiW7nn3gFjoCReXYw+rvKA08W7evr2/mu7xKYcgQG8UL0JTNtqJyqsIcoxh&#10;QuZGZdJ+/O1DSaGudmdN7hxygAGY1IgdcoLPpPXQhypXOno4fy2u3yeJ2nVKh6aOzgh6rcEGGDO+&#10;tVy0HQlVunsUZHQpaAZ2tAfM6FZj2LMNn9E9w2LEmK0EH/7jKGbw4khoyEH+fPsv5sBjoUNv4myA&#10;4Rf2RQVD33K3jKdAcn6E5idLZVl2GnZM+0ICZ27ktdDHCH99TbTlWt05AOgahaYe2bZgp0t+8MX9&#10;eldukA8ISndUt2aceMfGDPvoSGYxmCzydK6PV49LfwVZcNv5CL6heehsHRLBYRrwyTpVjrIzqZbD&#10;BvpFUYKutHCJpyPuG4d7nJ1FZ2ZY+GTRtmOLc8knkwY9+MY+PZ097jm6sIrgsr1zNxALU2sWl6Lq&#10;kDrDus5X7VU3gmJwRF/xcZB4ZtbhE8dHZ/YHv0Lb9tT0cKhK8bRmJA4PuYhUftjIdvsawntZsF/I&#10;is2i8NG6V2t0a5UGvGdPHbJ8f33dDo9nZ8ftrLeQLJ66jKyDd0TX9gs+EsJphNFlT8K8tLbmWWOU&#10;6gV+AgIKnOC9/m1/BfyaE8THFkYPLrZ38C4zPLv8A3Be4FXrMXVSONXDxEZpP1WHrlvg1oMLDYwn&#10;GgEYaf49AAAgAElEQVTiYIUNKZ+BGE8ELLsCLPegpmOHTPlpDwMhl5aqy+nxWEoNEAw9Kv10ZYkE&#10;xN5Q+oEVNAWTY0OJSZmpu7SbwNE1uLEaIXtvXYKuvbh5iAx2wPYfHa9ZK+DCe2yDelZCaLwsePlz&#10;agKXMF+9ARh3ySUWc1lKp+PmTReWaHwQRLgTYYUxUZMykjBfZyDpYHoaAQQXQTGtpWOE0tepQq18&#10;OO9uBACMDKpR32GFogA6F618pQetQGpt5FpkwCTQCpciSDgYzFEWpn912HTK0iHCUcOQSDJ/PHcZ&#10;JUFBMxKOQwTcpEnjp1A4LQUqFZCtsH9Egf5Tihc/ZxGEkcY9laglkCfyoywJsbTmeiqdNEleGgk6&#10;OA9XpiS5e6EgOn8JiFoKA8NaJjXz4ei3wFCuHuMpPuGHZ/qgqkjhUHJ6PNOJZN9D8dmbd9NrkGfu&#10;R+AG4hylqkyo6jiLXRlKRpP60uwKgBJmFVbcOm3ku6Zf3oVvbYzFgo5SmHCsG+/Mn0Sz5x4OytAQ&#10;wXs6mASo5zhNk4+NSz81DHTCYq6ih9IgJZ54pduF/HGM7KwEb0XDZn0qB3wpnIeeW0h0rySkVi1U&#10;jwauVKbR+visTD3NTHEZaZiKSpKEwx0aaQYQWDpWS6bKRjRw8IRn2IDwqtSm6qJ14675UJsXHYhM&#10;IzLgpp7x5Iz0UVK42/5/Bxe+Im3YyBBDuqT77HXqE5RjsWb+pC89uIP9GSzJHNlL9tC5CouMBs1A&#10;Gz4/Y6wE4TfM/bQkA0eWdugiDOE31iwD3cEAXhVNPW75EWSeRS4WMlBYEPGVunTHrYI7kbvDPYVU&#10;OcGDc+f718uLXIs/zVJHjyfp1DmXTxxcqhaaJq9xbgCB3jbmXadiDqtRJVXZx8GY4gWY+a8arrRH&#10;yYezBg4HZ2OLlrr9VXlCZdUNEA+VaaP4TpqQ5LvOGJhiZ2KfzNc2DdIkBJmVHUtSTUYQrXKKYNtZ&#10;8mlW0O3Wr7aDocXkVXQryyKWwr2ABuXwv9kNPvd6U+l8lOlsmr1gk7ao9VVCxU47SEm4QS8vOfef&#10;di7LArPcU4FqhyIh9VYcZqFd1gxZ31qya1jera4VnTXtk26C51d9EGhoMpE/ejYdWgLAh/AHltf2&#10;xVJm7QqGrwGoLIMe+qV+Eow3ERiu/+mlQt3moGM9CAb/qjzKFMX6Gxgg2X5dhJg0e350ewbNzc/P&#10;5BzRf4RguDSRv8q5S4bs6HDtGbuU1+xtXmlzYt1WWRDisiXpXGP2NI0Y9cfSzSFaIaRqa3CyDmFH&#10;iCvcI1/gJkDzoMtQyxHhub4eF9f2MroMlEGofpCyXAZAGJyp8tV14nsQpdJ+YNKeNL9+eDoQZ6KL&#10;sgVh9LKuiTCYYs/JghIgi6V0KrJVtJjAO/8hV5SD/B6TBDfKejBlpuPHhSaX3EHA0YcUnnV0ohQH&#10;upxDu0qkGFyuAhfBJ1ezA+zDSOkbWldKpMTTqwISjQeqL5M5CvV8zoZgRgXe3x0ZsB/HaC0bdcjP&#10;hqMxih9a4/BkFBO4/hs9NUsSL4svhO31gV8ZhFagpofnrhOwU9IYa9IAM2sH4S+9XyZzRk03AbzP&#10;bvYqpWCFB1ViIQcvhFs8J80DtxontEqk0aC787CdmfIwQ/SGArkIDMQY/QQhGl7uO+CisPfXd8PA&#10;E30I3IDov0PcIyCVSOx3GfjogH4mk6Lv/BY2U3bwh2dl4jbmxiHGOhvWZXb55hrYVaALMPQBI+FV&#10;9oUWFdrOEjWllpppGMTN2iSEYVztJMUQYBQTvtDYZS9B0QZENANjHhfk6jUp8te6yWttzssIZlhr&#10;MAbNDd6qq/pPJ1aTuepvJWaNJPVKTYIPOinRWS3FIhxeMRNcNNTBbfwUbQtC5qf8dvoyA2mhUpV8&#10;fH+UNbgO36548OFhVv4ULgE1ksUOEoj+jwqT+CVt85zy5JHpk0A9aJ3tPAUq+TpwFJsX6+xd2PrZ&#10;zOt6y4hxOZIMDPATvn2A2IepdalfdLLRBXV+8BDkFpzEtSksBAp/kv1dHi84A3Xoe3WuqSP9u70X&#10;Li7Wn+Edz5Oio5vZV0YI90EpQxNgY2MjpcPF0pWxAN1D3n+XQwLLotDqKWmUZdt5OyJxtuQ0dviW&#10;Y5OvbkZOGyvnil+IjA740PfCp/kvFSVXcSJ9lycCySAPkbtwG3trmiQHxJTZ0F2ymwcHI9rQdBHc&#10;sumcWSbaSHbe+l7Sd8g9XR0+nqWr+huNR0WG3gxUUj7RL7/lIk72KzJLez5zQh1037ajA1oCEULj&#10;PMq6ewlt6aw0ncWMoe2BVnzE7i+6CbiucvfvFjVRmSVrK8PXUSYVRpmGn2brvCpIyzNccETf8+cD&#10;ltDYmeheUqsoQbAGr2aHujtoDbfxUYBDvwYTJvZRlfW7bBKQVn6rSQQmol6S0VL90z6KHxOq4uz2&#10;bgb3W1hz99eBoMag4sStDdJgaIHp79BMICEd2pDinaQtQM2c56zOEicOdo7Wg+5KWwhk+S8vpKED&#10;wEw+M01HDhpR7viQ8R11Oood2GI1Tx0I2u4jVIeC4dChouqzxw83BuOU0YiPabtx0gtr7o/b5Zqp&#10;61DBXxyaoql22NordHQ2FZXYK1OUzUoqjJUmVIUg0GS5Q0ZJiYe5bIo0xumPHDW54Xj2+uzmMowP&#10;TzX8lIUzal4bMN5wPyJO/qqQBCvF2/ZmDzo3p3aD5VIDnFU2A9eokhXT6eOTyzFur+y2yeVb2ax7&#10;2K6v0MtUbG6CAzX9L5YOULJLI3IbYgQ2ccvUD5jGiH1mMBlxPZ6ehDNOBYrNcFQcmCov80nVQGAk&#10;gBXjCDdqaUWN/tDrbOWx8bxxIlLNb8uv8LMGcuWtjWot50L5mb5k43R6qDgOZKxOCAb5UDfbvrxu&#10;nDJ0+va0Hc9PnhDEvQjyHX6XLNtzCC9Eov/kSVpulRQbeEzGli2Ed4VsgOGryYhO4nqZTk6lEpJn&#10;RAkGibL5/Zq7NHTAsTKZqrx4i3Cmdez8FU7ro8ul4IEzcquPbq+GU2FnGeoZBQmyzABRR1FvR0Ys&#10;AMNRHYMqMJxIni5rlppEMzwO05p61A+TriknZNvZmo7k/XzOJnI6OjiaGLdhS4CDXjK1z9S8n4Eb&#10;oxcxNE1uqqIW1QAC6Tmxgx8Y5A2+yJj0LGCSTIQ55fxYjWqUpYyrQGrAQFtSIFr/E7/8Xcmv8o0F&#10;kcEO9CeaQ5ymupZ7LZB8HeAY8aslgfJgAku6Vgy+yDTKqvcxolcQG7Dpkriz9Ab2PV86w4StvelM&#10;d+WuwSK4/qnIz9KkEVzKkhy0et1MuABbgKx8aZ2sGiEpK4sWCGEYdZRjkWvW9kL7gg7I87a54EWr&#10;RSXPQNCAUxU2eRKKjJM+HQg7tn2JXOslesjpdS6n0kVw4lg+gDBFSSPAQo0jiQuL0PV0BCgvI9sM&#10;irXhoA0JJukAADO8WtSEjrbHNqceJYaCu4MRxXf5DfawBjls692YasqUM/Dls/CumQY3pw7lDBF2&#10;xMOsgfPAzEot2A9/ZHmFwhkMAI7POsJKGui3JPe0pdp7yh38paNV7d2NmWjehWnGWo4VE/EBAVPC&#10;H6BXm9h0WHDsCisDGMzBZkiOacIXB3paF4SHbaipySJQlyVIlc/S9lyq6alXxzs6qX6Uskungy+X&#10;7fJGHXrYDuf4VY0qeGEK+R3U/5Z518bgeuWaeUnCRs4DEoCTThh4s6QIi5a09zxzEIsl0eXMUnbT&#10;e6lR6siv5NB4gZvqiFyAyublYsraRlaB4XXF3yMhrMRZvtJL3avizKH/4+Dn7PKO+LDEdMDISx7j&#10;vfwsSyr/4uBhOp1Oq2Zd7BF6fL5i8tQKnBxMwe3oLdbvtJW1qf7k6gmOwc/sh3TXAJ5L0sqPGysg&#10;VpYMYhqfNbLDxnk4M6DfFCbIlaJOxEtahA/NSi57RSKYytfOSBvvgVNVSvgB+6OKkT3vftcZw135&#10;UHyKBCZKFJjT+IlBV/YiQuHhqPVocutXEicVSC28EccalXS5BaTwj6UzOO44NRqEKBVZQ2e+wY18&#10;9tJMW8jouJRzVgbTDgD3HBxyNKdo4BMVo+Qn2UEgnt8EVm/yAvpoCExXl2GRTeXKlBeVFk5TllNL&#10;xFmnHQKzI8QpRlbwMmigQRtJ3WW2I4yi8oIPdE71ABzlm8oycPiZxky50qajjoECUvQHdUGZuaXZ&#10;aU+XSpkgqhcRT7qLNzOg3wS0s+ZJWgZPBBqYH8lYr+rWZH1obNA8STfqAiQEVo6Wq35lEpmLsmOA&#10;foBwlDklmLgKC2uHSmJ/FmwD244dsmw+dQMVPLuZC8QmsOCvjzZua5g8mDgr7WpwWi87+cSLt85D&#10;R4jlQLkobqaBfamA4UtiyOVbZ18ztH3ZxdXHyAg2MK3CyV+fCYlFSapqVCkTxVtgrMUaUZ2BpvU/&#10;9SwUBis6k3aLD3SxWNVPgs3XezEKkxWhxrPhB1JDz3OJ+yT5Bx1q8DyxXK3PDRS5938d1twjnN9S&#10;ZCdZyukS1nSf5GhkgVBZhN/Z4d0yKJFywQS5ViLlnZCByO4lyyXEv1AY721XJ6j0jT5B1eIaL/SH&#10;9yWdDbSOzkjkcFMaEMKSoapBRtZtC7Lcb4fyAEzdHllj4ynWDm/ZtmadyqWWFajCw2JlZIw5Nhmg&#10;o85UOnM1QcuzkmazIXav49Z8n2B/Z7vI5Ywl+DKTv8/y4UsZWRqOZOrO1I3puGmJbVbS9qLRpCPc&#10;MmyosNmzLTC8yfhQ8n0AqavzhF34IPrQAvvbrARC8s33glt8Z0ZtlZaxH3CKh7TG3eMuX6vFslNg&#10;3bg3YAix3Ig0XYVM48QzHFc1xCx50JM48jwLTrcJ/y9pb6IcR7JkWTpWkplVLTL//33TVb1Vd0tP&#10;vSSBADByzr1qbhEAX72RCRIR7rbobmpqi5tfQ4lpyANURkdrlXqLz3bJLEPQfuVO/UU+twi4h7cR&#10;VMp/VSppV5hSbVw//Qu+5T8CsQMftP0dL7Sw/AZWLWSjeweaSmm+ae+Jd5H3lEuZaRPajUlTIPom&#10;aVK+5H/Abb+/fTD4zz/+dOYOgBwJyqc+Jg8rvN3zMuD1if7C6iwb2uimIg2n1Bkof3tyFrUTJWu2&#10;nmcNcHAZ5WR5BMPmyX5m4dlRf/f0uBo5QkFQBhg21FHLLAHzUE8QO/eOs+DhWPdlNniyHrPyw05m&#10;6DmCUqEbdCXzwkjvLTObBr7OwnaG4v5DmbHNyeND2SH9cH88vj945KN7/K0UTQHbwQyzRCyjQGYD&#10;PMXW1iENCHiT91CKMnj4FJnSlQuiZytTnAdGGYX63AA6NHCft7j25WXMHjDAYfa2gywbe4jwQW1G&#10;uGOQzIJjDEte0pWGeec2l+Ng1sXnInDALjeypMXRoFldeuFhvIPXZD8dHD3L3/s9qzAcP4t++chN&#10;r+rUyOBPlaaUtDDjQ/iJnPRT2AEf5IZdRqcm9StbWgZuS/ujZvLiHGdw98428I6H9+jsHd3zYDdw&#10;Yv9LxR3s7Tjnmu1ENijHQlnlktv36OZOm4WXsyd1UIdj5UG4PuRVJhcsG+fJueikSjAwF3iKb8RY&#10;oiIBUDZXm8p1OKPglBpOgnrueFEdMyw/GAjDowPw7LV2JcCHFsPvguYyajpufET2gnJE8TwIV8lS&#10;zoe1uSdwyooPQWw09pm24VNc3FDN6ODMiV8ziuiKCtBqF8NYf8WgTuJ3RlZMBEAP7Yja/h85kkJF&#10;O0GL3UAlrQP5ZUVbkY0t9JDOcejfMrcqXIbWuWiTuS1T35Png659THzq2QyHVzFnAecTUPMWSbXf&#10;2tzQtMRyQ4vF0nwNYwDjYM2HVrlD5rzkMIdWGOVpL9HXSOQWLKpk8gb50zdR+vJ2cTWS7aYzANI/&#10;U6wDg8BbzChP5N81av2XNrgQt2wZ5IeZ9Zz2RMCRaZ344AS12K7TR53YF75dTQVRZpC9aKDNt9zD&#10;Dj4Orx9lxI7bflkhZwWh9SfPia2m0U7Jpza6Js8VBs2gpwCCt9tFnIjSX62eXZkCLnhi9wd9q519&#10;aZZKFbVaFQdO0BBPv1Kitp+3Vw44gGsdhP4En0KApNTEc3d8sP9fCu6OH3/+mckXeCvzo3u3DDMr&#10;zmEjDUjHxse2N/TrMmXQF8eobi8ZqtxYCQCVcUq3Om+dZfW2wK250/t36EBf05g2OQLQlQ9+2j8/&#10;JED0mR3dzcfx7Xg+3u7ejtcuyyMZ+onoMisO+lTQAxNxYmt3ObUP8aqlyop8+UXGmiBtrjooCxPU&#10;y+/JllesGOQgkNMPIjPa7cORHRy8vFWQIGtbG12NXiS3ASP4PZGy5MtIZTL6o/ysukOtGjHWCx3Z&#10;3BF7lx8VlukP5CIc7T4M7fZAvBd6KkDFwVfaGjEHkReYXLEzJ6zBl38isUbN+ew/dt7pMn2eBa/A&#10;5OscJbqCrepLdWaHCbQSO40KaXsOgdMlrTa2y6ok+vPosVl7Sq/psKk0wgBBkNj9yvJpVdcA7GPT&#10;p1pEccXaUpC8u/vjcnd28rHOMEh5BFpVFriVlOg0+R1r6oRK8S2DOUudPAA/QX1maU5OUIiz5TZA&#10;9hPqomNUA9MAuNB0yAmmp/Ehu+X+KOvpNedDrjRq8hnsjAFIgTLL1qC0kjrVJfuTl7miAxMGMyuJ&#10;73oSgBYq3QRV7wapSJSjOmuY7XjsGHAcbVgoevSeNAKUbN+Jk4hTMvCBEAYa01Fwa6O4d0kZWZo/&#10;zrENDviYBA4U/JZTiXGoMbZYnCimI5G4TSDIV74RXgYcJnRAhEUJZVf+CK+GEiz7N/rJKQ6xyLbk&#10;qXfzawdEBz+GxwX/tflJvK4EVWCMMySvnf4yiNBDzkA4Uyh9/iPfanhtlDsVCjYCuMbv3cK1YZlO&#10;AFBbRa93Ar4AZxKzKw1YQmFasfsjv6hvO9np3eGSLnNbYu/z0Ftt30LXQL5ApYhjLJPbOv7wlb9T&#10;Jxve/XJ0K5i0dG0QW1Rm7QC3OpPuL/VANWRwa0A29Zu/1f90eaW769xlh9fJ3snquorD0IeUmNAZ&#10;2uaagGE6fqtudH+BoknD5Fliqn3O2aqMLZ/VIlNkDh34EUJJYmoOOOjWzPifk7utusJESw6iO7aL&#10;l4m+sQny7nzfTDrva0j2aAE5xA8zFOR6+gT0ortIwfQe19AAZJXKXD+hQZxUC96votUnE2g2sUHu&#10;WMxXHbx2DC2ib72BSRutDS3qFt3BmfTYNylcKUcAh81FcEBNCZS1xLLKhM9FwEr/+oJJI/Qdhbll&#10;1dUDAp9IdZ4DzDYnJnmyUg9mgiL90GIus/SKfGvgy8Zv5H9NEzRvgJo5nExZJn90f5NwVYf6GfgN&#10;+oF4C8dy2CsZ+hTQnzJH16mTCQF1T9/HB6AQUf1k8mEIQp7xTda3Dy4VQ0R/0WT+k58+lCtxTdlW&#10;Heiip31yohFbYvVp8R3ObBuDhE5sQRxD8wAZ2PP7BY7hLb8puGAJR0ojC+0/g/90yzXMsLd4C/oi&#10;3XBOcwuZjSWG1orbPPSDT8r0lGr4qk2asdVP3TOBmMqDCaSBl9SxQsxOlGFnBNM6lAP3GzyioJ3G&#10;m7Inmqurx8vso71K5uhJXiGQQcCaMfA4zTQuByZgrcBQan1Kg8kYsMrGMBSSUkqQSIPFiQPARh1Y&#10;KT8Mp3OkCDMAzLAnYIwL96G2JQsloDxIWsZKcmnklJ9cIuheuX87QFzJ/eAlXt+y5YiHaD06amYF&#10;0/g4UpAxhKPet/fj51//Lr4f3/909pvnB+CDzwymmGXCUDFEjhGFULZEc3QXDTOy6+x66zqLJMXh&#10;bZp+qC3NHfXLb/dXM5MFfuTj6JQd7A8cOzgQ2pkym+0DgeDP7AFU06HiR/hkXx6z09w1kYD37sHj&#10;PPVGH+/HywX9gZfTYfriJY5Mpdz3xz7wkv2xWDSTOJjr07fvGn0GGfZCLtEtY3LuCLzMlmRGQJyh&#10;Lt8Q58iGgWvsc+Qfb1iPKENWCSv3OKjcGyDUbgg27EM2Z0op6FU+aNIOqo5M8MgvNsy5WZH/Wx68&#10;LMr9xzcqLA8Tx6gOGBSpi+4elB2IBFcd/QgAo5nO1k4gAznBakMb3wu5ily6nLs9m4EfH21qZVxf&#10;pF6/IaMrAO7/16dEUoGTAfCQPSYNfOQYs6ptxaBMU4cDBudmIxn9olmP7sqhALSrbsXAygeaF9yI&#10;pw5yta+sJlzJAIMYnNcsr7sEIaFbPHTKiNrf6WTxnUA+uyf0+vc++or63CmHLfI5a8Ld3CVvyvK7&#10;uoDW2/PWNfxXBkOzz5ZYoDAlPXjwc/yhDycMwNN2c7azBf3U05lkXaAhg6EeErk+/069rTKj81OF&#10;aXt37wZ6rsqyOkDggY/4LJLM0Ba3xy1SZpDes0qQZ5acMaY/tbmVzplNU78w5ExNOJulcPwFPpFp&#10;PGTjMcEP+neO9qWY/rODY8qAgl4sxy8vrWFEsSMxRQp6GVckP3zqSRb1eRQKnZQ8/UPIQxZRc4hX&#10;lOwhZsYfWpyJ7qltuoqTt8SUAZA98cBiggHs8fH4XO1HdOhu4oW0oRwGN5osTUtBoTj2c1smaF45&#10;Wrp2nBWK+ACD/nc8KExnOi/+O0cmQ9N9J51cmWyDzhbAtkcDVLvxEjY+T0GallWI6mPscPlsioRu&#10;8PFRi1423jHl5C1+PWFi9BK9I4OzVKEy4Kkt4G9gQU3zW3xSYDne/0PMQRvNSuw+uYs/n3bqCicL&#10;K+2/JLy6H/+0D/qBB21uXW7hGXCfns0Mv8BDH8D+dm2zR7TSPiF7Wj/tVnrdXI0ae6z6kirgKhW7&#10;uTbs/rg6MkUmS6HWL7MbQmyBocy41KRTAfqTRL+ZNjLmiZyG1iXLNIowGwXmuTbAGhMBLUfQgkGf&#10;WV2FCtFXTomzdvunDC9/5ZCVXz9/ugPDlYD7++P5+bSHU5eZEFFH4BkbUS6lnrYwNPQ3DJzfv10J&#10;4Kz+wGojax14xwhAgWA1KlgXWfR2BlQnIoWwGYGMdGSfRo1RRFTWx+7p1G0INNYsl2OM8qIeq/0T&#10;zboCvsbfuEmD1fBTRDiQC7w6Z3lDkJyz3kDo9xhQ8lvfgHtZD1FDO38GNzh6gnRldZ/znBeFpaOC&#10;QX5elh40inJVLHKJaG5qR94RiKJK/iI6TpOqgR8gduA1YuJKHyaS7pHFAqDPt5b0hQ4CBvlqo6B0&#10;XNsYKnKNHIyL+/A2I9zY6vvx+sL58Mfx+EceIHVVoTxGEuACchN7dVI26QTflSWNcQx+SWpqTPmV&#10;UYix85WqXOLekNn+GZGRxrX3WxFtGgeLgLG1GUntQHpNXQcNsskXgPbnXeIwgBn1G2lfQYos4/Rs&#10;paXlJClX46xHEgCptUW8ZWzPv0L06WZKFr48I4/BFNph/94B/iflFSJwYlOeasDdyPy2syuIlb9B&#10;+ETeF3mhuAO15k/nOvWBXVFM0tUv3CK34VJ9X5X4B24WgsiObwMyJ1GAfsIXWkU9sUdqDZ65G31E&#10;neSeKdvddaJl9E0bzt1mcYHqtHYM37pF0C66Nrus7qTqhrRpl1BzZXvDSjI6a73Ae5GJohMnepp+&#10;gDy2iDnhUZ+9g1zX0ONfsNP2gMOEDvIPuafsxwxpl9YgwUIwntIDuyWS2ooMCkaWBn+8KdYVjEzA&#10;xI6LdyEbiP1daMBgg/DobBCxlQS4wpG2s7On6FA5fOlfBh52Th31uumvuqEYcNH3buNj92kk56Tf&#10;TvWg+F2astwzpfTGMG/YF2/9afrEyKJhe31GgiAOEIE17Fo5Vb+I3gGFyeHZpvg72evjoQsZzIrj&#10;SThyiV2cdqnUA3RLDG+U1Q7orOgPu6oVo4m+TujbFf4TPfF/PW8SXoUsK9GFuuqAmPLZUjrCrGaW&#10;/0m6fHwhA3UvUspBvVYRu7jnzcRJL/TzBzrpB/Rnk0xhJhIINjJgv6wtQhpbJomJIcU29fbfsayR&#10;55knvtqRuQ4AodpOtgURCJfsHBjbTh+egWb4GxtHTDMBc+oouAfzfgcNkhAwFjHNq87Scz2V5jcl&#10;/ZY2fRuHfWAn2bbuVPn4KAKqCVlGJNVOUK3EoLJPBtmZXmTr57fPBHBEp4pc5OVCgfdFRNLjmyXg&#10;LQEnuGJTt0jDtU7Lkejs+787eBoaioHtjAqjxwtGE1logi71ZeYBSoR2K/cJQnTcCUQ5ssggvzgR&#10;hs6DYJuRl84uuEcqNDoanDgKa+Ut5OzXej94eYl74B67tcWZ3Pvj4uvIkUVefAUNdFTrMw4cd2WU&#10;h0OH3xm1n0/HpwnW4S8A+0VkG6lE7qRMexcuszY2i540MB1AByroBSel4Y5TUL5xuObXkJg5y7JV&#10;3LBL1FW36Wx/YouPK0dkxEllrz+nwvCCngwC/rj7I3z3KfdwUmCLxcCYRjLJOibtjfw4RmsO/VPw&#10;q9/0EVlCG/F1hg65DZzBbBsfgRZe0EhFU6LfcaC2FQF9QYArUR1M05DQzsysDf3IHz3VM6pTrXKA&#10;Vl/VoUSXF9vZtBPQmz6ZX9BT3bbgVwWSVhD8zCydGTr+tOMTV2fE2oZmUItcRmrD6tDLr2KeaeJI&#10;pgqhTd/w8jtKIVBA0YYBT21FXeKxfMFKALj6MWINA58hr/zSgH72NGrMvXKSiNBRRid5+F5IyEhz&#10;WkmfLgb2pwwSyORPDFeX18XrNK8T153t37swp6ycYQz4yOnuePO5I3zUqtqLzCbLX3lS3y66TKOj&#10;6Enn2MIkrd9C1B+T2OrAxk5870gH3cw0zt7+W4rO+9OH6qe69J7V3gy2tRntBn6RJ6u+N4I/SZcm&#10;by2CD6ofZZWRYAlxjK/nhsI+j9Zwg8HISWCeWdnvp6VISwZhgLCfLNyZ0NoBWXzgIK/SPEn8yqbB&#10;aFKhI/acvihjlvbrU97fLeiU/vAwYpNHidyxVZ71rcj/qvxN0bnVL7A646krCS4Brcw8ljoyj4+8&#10;O95eOcXuYGO1k4D2p76UlLrUykQAZssEZodhVtGmqgxXASDQ+4XROIfCthPtsRUqn2BINWqFx4Aw&#10;AoUAACAASURBVMgzNvdwHI9ZVXOvuc2Rkp8/k+oYwP469GCOI7tFXpUPXa6a+GLQPmtAoQHmZeT4&#10;GeOWIvGtJlNpO8rINl8b2arMJVUndiPNey4a/3BCl/ElL1d7zHOMvDvDoFuZy9WAu/6drPIjvxrq&#10;EnZ01Hy3IY3fQEbW5yvT16BzrrUrfqTzbyyDd5IUlG3I60moHUKD9qCJ51nIUVBaeVatiAEhINWD&#10;R+lMJ8KKIm26PoFy0WViQk6gIr+RaTU+4glvIx5TayS7jU/p/ffxkw9vLgFuZlsSaEgQDzkptcoS&#10;Z+SaXwNr6o6Qx7h1VMfxwMOx+r9fsYqOjGm8OqxRFL8kUA91gI8ZG7a6OHsTW5IMZZqyKd/GiVKs&#10;PwSl8aSRA7cGrd0UB8dWspr8fhy/4J1lHQYenArkEWR14BiIsxLvx+WFB4Q/jucff+RB4AYwLANl&#10;iAE9BEbBAVuq3sYA8XGmboUpqTitWAnBH0t7jLpHOIrw6guHMCNZca1cOqB0GpFnNG2H6uws59QH&#10;KW9Aht/INw8xP12cBjxemXFSBTzszBYVHjjrgIIG0pkKtv0Io4NY5MZpP+jFtxnecWzkg28IvLxn&#10;AAB6Hgx2hQC+2R+FVNQ/plSTdisI8kI0WZ7kGqeaD+UqTxNOB0UDsCY6aPMbsKl7A0OPG1hzhn/s&#10;hoC29GAbHMMGDW1oREMf7xwb+nE8o3IevHp4OJ4f+o6EIFvftAb1Apc2ALKCF84hg44IJ5CVF7ZU&#10;8cZpXECCaIKeN6cF0szBzUAzz1k89B12J9/ofoLo8NT22k7FtoaEy9OyuyFtUZ+L4V2bYMsIbyF9&#10;wqnfH7yRFTnTFuSPtqFs6yJs24WDDNZ7JtJZUParoA4nmIgm9ozDlF5v+cIm+8BUigQJbY66DiLS&#10;Hj/e+kwSQnH1Om1PfkavNzyv2zHNJnDLn37prT6ikRf03eMz0C8qrsuiqhpHzz44Fx859kDedCai&#10;MeGsf01iMqdIyfr6R0IFfuZTUeK9SDr2DskDVDeKr8/bWEm+czCwALZpIUH+bZNWBMSG1NmvzfV8&#10;pqwFKqKJWpGZ2+v6NlYF1jbD9h+PZ/y4PzhB2ma0Ay4CBi74CuRqAAWiEGN7kD3Hr2dbERjl7XPC&#10;C+C0tYmoi4sf2o6Bw4iv3YWy60PyTH6Q/d4+U3pE3uAb3t2HOJJpZmVJ6rggD85osVVqXZARqU7P&#10;zB0rEQlukocfF6aly3uVbbABnx4rCodllisFDbJRVgdQhWYTbbmhYvB43Kl56V/0Cdb7/KV8ejIU&#10;E4W0EbeaMLl0d3c8+dZV/HvaPTS+3/dBNyWd/hV7jR3FIeAf8u9mICKLRh3Rk7shfJlDzEFa0maZ&#10;+GOLsvu3OxLG1/GBbmXUAWpsbQKd0QyNQcsxNlZ1fMVAIwzjhibhGjgrnhxsUn8CsgzSHtlia/cZ&#10;ztSXQKs39WpCeE/nHzwSDV/9R8wCuW3v6FPrhh5YTDiV9nZC8IrtVxcGYsQtlQMy8qgP/V6e20s8&#10;x4PzbPk6J3fSx6Y/g5P16SV9kpcMXvkXltRXGnO2XJNnQeOvxDbAgibbkH4tbZZ6c7g47di6tXu2&#10;8jmRC9tsn5MgkCYuHhLtW7m5Pw7fsQUeyvKV4mVlEgTh18lnY+13DrNhJfHheJvtUjAqbQWDGUwc&#10;5oRikI3EllxsolJyVry5YuP/lx+AzZ8gNMgGzNRo+9cfiHnQNzMiOGGTLYwAnioKgBscrogQ3ogF&#10;fLm2iNCsWcmeRE7qYBdXff0QIa3cbOlVealNxg4r8M6UiDM0Ctcl5Ydj3iNgGoWmSo0N45qg6SpY&#10;pxy2E8BWX3VzZ4GAG6ArI7xMMGxjHTzTkGL4q0bxCUl21xBYtOlkcGI2BeWCQVmezG5vAp4k92vI&#10;dxQ7wIuUPNGqgARIM5PlyJd0rdaKRbYovrlomaZyN7in4J62X0/+736HTvLh/hrTba3kxqZSczro&#10;MIsTjVO4rek9FVP5y+xPiXVeCdRHoC1VAfijs6DNlPMtL/kV799n7hP6/ygB2JFZOirsABIWvQPg&#10;S7zTxpMZyU9PUwWXj8h2ygdoOR0MMQjtKZX271CZVr+DlFjtEDDkfElodVbnd2L0avD4K/4TzI4R&#10;u1BWYzBDCFAG7fwOOb/LE/P1l9TfkLiDuy791V1L75VuaJysPXkgkTf586tOe+OPvMdGpt5VQ048&#10;FUBfIQGHbSi/rlDMeH4BPC8yeAQzf78BSPKWNaUXMye4z1dbvd+WL7sJrgARfyow7MXBxSaTzYY/&#10;I/ycgsim5Qt79y8Ofoc/cFy3oZ3vz5D/kZQb4VlFTa/KuTvTpsYuulV4SJ0ECjUAldalnBYsWG2C&#10;OtrG9CtVK2UmyKusYg5fUNAkfiZ3pxzVTBOfAp/LhfiT1FZSz8PY9e/guMJbXY27QHP4j/lYpwH3&#10;tIn4G0pMuc0haGKDiRJb3gDld4oIIgG3fmsvc3tddMQ4TtJBNP87uIH1JTfwLhUFPpxJ8zB7C9/7&#10;IYybICSFK02+2d63/n59BZKM+Ruw0ojHCu2WpwxF2yYpik/Z9eA1NtqJpggwJaRP+AUUcBExaAa+&#10;SE5eYs9DWCvxs5EG06FLLJviCmyr9tXlbwcBvG1vZhvuWAFAAGs27T4vXfFYRmZYMjqVDycPLJ1Z&#10;bA04SxyS5ArD3fHIMVE+gMqKAyN7YGT/G/h8Edhxd7z+yujLh7bKAWLlX3xclkjM0pYbvJWYlMvM&#10;MEdb6hsO3kjcIy+dQkpHwnYVZqERCtWn4+CaJWMF7/GV6aHuHh6Px/uP49uPb47KqOU/ZoM7A/x6&#10;6ewtxtNg/fL6EnaZWfe8/byFU/nse+mqewyhl5XA9jNn+2MIPrzHbBItixebhS/qu8IAT8iWUaaC&#10;yIzF7McGambN7o43V0U+jreXX5Z3Ju2x7z9gZoVZ59cc/eXeaqyYAZFsVicl2iPUmL2452UY78fr&#10;r1/Hn39yBO398fz92/F2eTt4COzp4UnH4d7ZxTtUndx7dd6qp8lm0A9bqn6mvJmXro9DN37qYBQB&#10;dDWZbGToyqurFCkOforMHkGdcGcFZmlOrMLhCwLjqtfU3YDqbxp3bjKDFBudYupMO2S26f5gtYb3&#10;vWGGYMDPOODqxNegZouLs9rMErAMXodGravlyHGyCMHPDPD7/gF4aJY/U+yzNtKmGKy/swqfF8Q9&#10;PmVu5Z0X6PFp2+TSgI2WstPGTC1y7moB9rVkNANSn/OpzXY7n0R2lr3+WWTM8TBrWy3ESbKtAPsf&#10;YYUs5ciMrw/vw8SWH+LP74hhFwwCGeHIkKtjzIhNTCovtsn4h9hEBt/Qx0e+a6jzoqaBOno4qeCK&#10;XAldybnb0uZyAM3vpDubleqyYIOIzyCVbX/Y9/tdjmqE+sg0fNieCKqmwQx822D0B6qgo2MAtlOa&#10;ta3xy5WhNkL5scUJGAIYOeaPACOHRPB+Eezd94ys7YdLJF7YfjprdumbedOQ4A1fxvYMip7UghH7&#10;y2B2nErgpuymdqxMEmEgtFrfFb1s/YDuEzzlszJBxZSFV3xRpBVM5Cjl8M2dQWxyS41ytVZQSxhQ&#10;/Te2GQU7o+tpdfSBPOh7il496umGoKIZ2YTSymXgLXpD58AjO2CGKHNWUyF/4BbNpx8fmu6pdLZb&#10;ZNXThdcqIf0QzwHwvNnD3fH923fbBuWxXQ4+Gbrz7CHiurhyz4s2syUnMrcfkLCYgv0al9otkum2&#10;DHAqN7Z81SbRU0/7W/EMHFU+2BIS8oVZazZ77KoxC2NCV2fiG3WFTr1HTzN5KCTNqTZFHOZZI1kF&#10;pT1mdWTqbbqpNLTr6n7eOzcv0kNu9tnaJtje7Z/hz85xZqB3U632NAvjK3jgCHD+wufFlTB0kmco&#10;WaVipXtsIXzVn9zYINZE0t4Hj/uznxgzw83gw13FOeUjeSAKgd7SltQLOoIXfvQxuUV3rLjwsC6f&#10;yyUM007Rk+A6IHs7sn0e/+gBBYxZjYk2lI55TqGFoxAet4H+2AaPTHgGlvcMEv+WudK4HAb7TdrO&#10;WDGQXvlTUiOe0bi8ycjN1+Pz89fjAJZgsx8pS6AKrMuHCk5nDlUxvCxFBTpC4oOjlkiCUBPYPkSQ&#10;QGefxiUEjI0qvDSLp/6NdBI8+NZZz8LPUjn6SnCOQWQ5L1sOJKUBBsjSkJx1W0puY2DvFRRhm7Av&#10;8vhvm48Bf8/tVvDZdIEyXAj3NIi749vzkzCgpxzLN1GlDkSlj0ElwIQUoCADtsvw69JZ5TN0a5Aq&#10;eBxFjDQItm8MFyelgNPoj4+3tYVIXDJK/TRMHRMehk4TehrAQ5n6Ejzyfz9YuaZx2tP4nAMP0mXk&#10;iTNFXjRMAgbQOPpX9jSwCMDnLt6Pg21AOt37++Pbt28ueYUTnGBxiC+efm8kyEnTDqNxroKfpWhy&#10;4X8capdODQbTEasjaYy20JOmsfH4FgVllF/fwL6asVPojRXFzQYSuZAUm23YG51UJeHz/Nb+cI5w&#10;/h7uOVkpbUelVLZ9p8Wvt4PtK+B49HkL7AK5p244x/FkwOrbeOm2sMWOHOL00FMsWaqnbdgMukSv&#10;DMI8JdVMeYvdYicN2FsP53d5/ziefVMwL7+LvUVvKW8nq6Am0I4aCTLvL7SJ6A6pMFCIhCkT+ar6&#10;08SdGMQuwb20USTAoCNDRuSzpxhaeKcGPkG+2u5ny4eNQW6D79TWdlX7yWAl9kNuZAwPBB2jlxlw&#10;dGmd55MKitNLRMWXzrBvUEauPWVmw5pLyarNUg9glU0kVzkJ08x02rUR22cpmDGgNFhtKLNFi2/s&#10;XJ339F2IlleLt45yHN31wTWzAIykz5kubkIlpMcOtJEmRteDObpfvrQ+AH+7Jis+OIGLQQrbFkvP&#10;jeCY8LBdIGo678re9D2otn6eARgasZ0QXMIHhbdzU4RTyW0gWfGkLj6PlwqqfWTVQROBmH0Z9qMe&#10;T9mrK+DVRlV2dQ02Uem3lG60usjBRgxT06mRDm9Ge5zXnmATf0IWxzkCMcfV5y0IvliWXtIA7pzq&#10;sJxbJerfu2faoFL6gJhGqsxloQ8iL1nCFoFUzDce5kZpvp/o1/H09EPWfXMq24EuL7aXj/uH483T&#10;8BI4OYDCnHjrbdvoOfljUvpEQ/n4TmSkyPxS2BKEXeJPEH3k3LbGSxCb9kacAj/IwoFGZ7tVL++h&#10;IH6i/1RJgYUpEUjWR2UyJHIg7im2tBnMkElSq9Oj8LwkhKJbJk7Dk4F5tNj6wJkeKEmKXd1E7vLU&#10;L7c2V/ToBAuMdwz82F8m/zAh3z2hTYaWW61FrzOZw3QeE4PYA3piG3CC/IfnBLAT1NPGOYlQ0NPk&#10;0gPaXsYCE/udK2j6cdswDEXWyJXyK/YbjpwUYksstN8djx9zSlbeJK7/ULD0m41dO2EcPtuPpQs1&#10;SX6wEnyTBhPflfIwonGpISVGuVMBcmjZEacsyJVU8z4hdPTz10/jzWcNMAL6eJg4CT1jF6vHFAe2&#10;oT+14xRpyLr5fnz8zSAAAGsQUJuCSRlFhGorjRgZKIziMU9HHaXGZqKkx8fnqHZmXIlF3XcJUF5A&#10;dulsbBT17RunxwDHMzltlL6ESL5xtG8pr1qzhz+N6Y5YOI04rSAzHe0QDRAQOLP/heXcgYMTAgYe&#10;WiGY6Qjf0W+EbSO5O47H78xc3+Uh11DWLm+CgjYk5YMPjpO/+8DAgJJjINNoYyy2VeUYRQdCBXuj&#10;PG9bQScoCBpbCxLs1KgStFRPzBTQIBgtE2zx3MNqKNQNbow17SWOi45W5zidnC9zigt3Xz+y5W+e&#10;E9ChJEgH3+Xyqq7oDJ+fnh0EMGMKPh2crYNTL4aB2FfYSst77MyQu1v7wFdkVBuJUNLorDjhcWQy&#10;Sf5qx7ERae7ebAMMGY8s5sQJnokYL6VJkb3ROq5X2ZrXzi+ob74505qVJ/A3UEUf98wgI6GuvlWW&#10;6b/ptHlte49Tw3Hq+OAGmeG8QJOA0mNw3ZEUeUJfwlBkFYe5+Jh+Tmd9vhCHctL3iq30zdme8sS+&#10;+zghggi6DjpG2lNe6FN2nfGkqpSGzHZSkOr4xLgxM0LuFQUP9GVyQ35w3Gkz1Eong5zTOcTx5vQM&#10;8GamBptCbszmQCsrXnbKwOJfGwoyidhoFxWl8rxVWTofRWf/30CP+i5m4jzo3AiejuOVjt2OB5hg&#10;YPIhv3RQ6sm2hmYYzISujnNukIcwNWmnN3ROsXREc+evVep8wDs2DQOR4uJXeZNm+42fsgtHF90L&#10;rRznGY9toBJwEzGVAjsl4EFE5Tscy0RilWDKACJKqInUMNVwV3ryUqyx3ciPY5TfXy8O8ualWaVg&#10;+8En9QHETv5UDQ2+Iw/asiukDWy1qmnUM0C1aMsXQygZdOVoxM5qgIOAu+PhcZ4PSqC17I6+sqFb&#10;BgMDa+hKG6RWxBI7VaoIv3qNJ64N02p9cWP0on7xtX1hI37MYYLBONE4OGN5cJAXsqUdfbyzmn22&#10;DUMN+HM/OvVowNSN/Y4tZSCC/XTgVbuzBjSD03HgtTzD/cfx+vJyHD84Qho68C95Uae03L8db/VD&#10;4oceAvOusDApBfjzD994+jxh8DC5A4n0M2dpfB2KVyghslH3xFMZt3PM91nuyUM97oxJLhfikrfj&#10;/ukp1m+7SlxQMrLbQdaxhK5G6ftA3b4D1YgigwX6eVY5PE4YF8ko4Tef05dFNuh1Yid4Y5DCn74V&#10;KgeUQuMmaSExuwfwuadcPiNG97iGS9uv+n2Ivc+ACT1mV0aOUoc9/DK/uouKfVC5QmEaz9llYErs&#10;tPxF/QPUaIG+dwj5pQ1IpYozuMvL/pwAffeQEtpcJiezW0E7sSlgo8hpXpbL7or4n5BDm9BLxG+C&#10;XyEOA7t8ItxY5W5va5yQWA39+0ybrf14+Hg4Pt4vHhlKG+AFtjGI6BR0lJyJhYk99GNoiv5HW/Zm&#10;J2hdf70MQHkE6+g0rsVGo5JgkHPneekUDRPVYdy0wsCd0R33EdEwzcotYvCU9Lq9BEDAh7nMMmFI&#10;dKY4zrw9Vjg10ox+Fw86wdGZcMzKUk9oi92OcwLMDHAYahuIIUzPrqVejmqEf/0rL/9S2B/HR59A&#10;A9Y9DXAGKLsBzHIfyBVXZghRosE6bxhkEADwBpFlbTGlYkegk3pbCJzISWfYgGoaX9Q0Nc9fjbaG&#10;u1IBfA2cB3t9cOzj0YdPrWGrjC7H+BeIXsgXOr5nEBWob5dX5f3y64VWcjw+P5vhfItHuvFE/QTY&#10;kJLg0pB1gtN9+dzAqp2fP3hKlrchgi+oDT9y5oCUQcSNVOGnhsOAiFryObXN4/0UXW3QkXf0XfQs&#10;/g1OA9g6BfjU2Xf17Cs5jarIQ248V5JlxjoazIPTEzrQFaBlFWNpDeQJs7ISE32iI8Sg48cmMeLp&#10;HKtLaZwOB1u0ioxfkxyQV2mRVbbYpK3UrjdHqDYMIGjnOGFwQK3K6pvBu14VlaXTBFODmwQYMdGR&#10;zxszfoYtHSxxU57OniRBCUJABt5hR5WhwgmBsRpdEPCGM1FcfVGXTknZMoynx0PXBvW8JRlHobPI&#10;wBbZVg8gyaAlR6dKMr5I+UiNuOJ3i7YyuWqeyjf5k52ObD8hJ7oM1ClVmBAy2U2KNsaSIwGDD/K5&#10;mP6gL/wZe5PtJfdrmrS9SDsGa0s5dW9d1RZ8Mb9QYtcTgdXs4WH4UGnREnw4IMuM7HC4/5abJg2n&#10;++1NGs3E9ht85vbLiZx2qvhzyuHTQ9rQRzProQyL5tM8I+V8W6OTKvrUjZRR8wl1GW7tb+dyoJJ2&#10;AhlLHk5Gb9c1oXd42eoaACHX0qqz6ESC10DdfUUpLQi2tdnmkIHMkNHM6i0pTbsiKpNrb2/MHvPe&#10;mbTbzN1nMGQwyUOdTDxwbPXj4/FosHccL9Rj8N9Ba/qlyAaZjB/ZUUb+iUdSJl7q9KmbCe4V67FS&#10;LnEHgSQ7FaTLSQcNPfHNgLGfS3B/rgSMtisrjTuNlTfTkiovxkd5iZTiBUdn0vVgVolc1cEYU+UP&#10;2PgwIcoN8rIGJMzfFZ//8Y1oCNSZhR5dt1q2GHHTCQtigUdm45MEPazYuqXVdhWZufLRAWe6kJ6Q&#10;Y181PUnsd+y7IJe5LfZLC/cMJBLwZ9VHyur0osvI2sBbUuAph04M0egC2yYmVXO0mfpD84ovE72J&#10;0UbDqbAKWA9uApL4ENdLLMoK1P3xfnk7Xn79Or59+26ZmbiMHgOVeJBPwsrGryp19z8nTq4eh7jr&#10;5BiIvDRINd8AB2Qbod4tkW9gyqoExIgNwXwCdu5bz+W3zNiFofT/GjvOGHMqIyDI9ZmwC3vqDyGr&#10;1JI8OecsJtcpk9MTkiuHMWIbcnimIJ2Afq+TJydYruZuYQ3tGn0b74bvq/KmbTKHn4E6PO2/8J5Y&#10;iVI0/znDdy/1D1w3eAUK1M8fRuWLVzY6Tu42uBuR6qNBMpCERQN/f8vL1Dr7Yh5wnenJ1i6ZvW2x&#10;iWWTBW3aBLWDlOKnw9mpO/PVWbOGR6gfB5lgJvwMK3Q74NBRlFVB8FUaR/bOyeNAmi6M0rlJ6eoS&#10;MIJqKo5nbD68pUOBSvGKttRN5SuI280wgXyhifvOcG7mNcmVZOJXoQzCDeSXl1+WwyFft9nougw3&#10;FFb21cEQsMCVXnFCcOUaRtKWAtOCcYrD8y2hsM+SNA5yZEEZkWE5GFAwG6Q3/RZMaGGyYOqeJQyi&#10;hhc72ARW8tUgamy0FJu1+BXU3PH7FTNn2mkRJw1cgYPahkxn8VVoaPgafopZbUjgdzWOQJ66SyVB&#10;XBwnhiRQ5/wIblnzmU5S8ppWfcDntPOt9FlY8LG1a0xb6QL+bf5WdESW37kDndOxkW9pI/jnUjlc&#10;/bYeP/M3bNV0hhZB2f9NykbMV5fAW0XXxW/s5QbA0HIFI2XSFmkoGCsF+sxc+wVLOVVbx65vo9x8&#10;fmeRk//FL8xHAF9luqLMPnLWGRlwIczByG/6xhgOOtBPVxnkMQAwOHOCKXITpXXHh5yokeaSaG2+&#10;aJf7GfxnreA1vf6ea3wuk2iEZPpfr07HgU3bVxuLyM0JskRg+Ysecq9uTmmM7tJ3gLF79ymv60c4&#10;n+ufCAP8CtuOa11zMTfzew0FhHDtDqBOhp4BNf0b8sjEMfhcdYfibqOUkqJZK04+ZBzMHudrf5++&#10;MgahxMPsRs4yLcorB8ifstCRXSimaUZsISoAivXDgJEPzzNiV7cxmUUB1rZCeXUnLmqe/omyg6Lg&#10;82MiXzK3tlU7cYlddTXWUzuVYQh0zDIAh8crwGVkwb/K9OaxE/mfcnw481MqkNLoEERm7nNfazN/&#10;jJLq1nCmIzOo7299uMaXRVAXAcXVr1E7FsuzA7OsY7HUB6YmJFPZDqHRVbQ+IFG64zJYKonRTUt2&#10;paLHtXldoTrKZGT09CzhbCF40JC7d+yDZa6Lb8PLwx+hP+4Pgs6WxihN/qt1aHGrjE6KnConpWKR&#10;0pGJt+xb/bL7s8Z84fjiZJxSrFNNro7IlpBRuY1cemLI9XPLKkNyZmvhRgrbKgILuK17Mwc0DiTs&#10;xQJmxca6B8u7F2dtnh4eM4NaJsjPPr5GS5tsVHNltkuMpCyiL0rbUZf3whh62IhxtnChnp7BQQZy&#10;RIOsSFA2f4orkb5yUo+gKE1oee/+fkdvWd1+aOzhV8cCP32rdEw5M9zIhgUn7JQlU+fMWaWBP2Zu&#10;qp/kJfAcOXm0IudF+6h7WGIpGZPovMV6NkY+OxjHptRnZzW4Hphjb9DFHx/wIFtnRodDaUU2cWrL&#10;yBSdqRpY3GtXCcjzzZKBrVywOB+ypQ74MhsDTcg631Gt+W3LDqh8ggfHHd1S24fUoJGmOx7fNtLE&#10;0l8Kh5vzdx4udlUpNCkFfIyzc/c+/MeqB7OXfMYXhOD4hXiu+j+OP2QmSb3Gi0SyofNE3qvJrBnb&#10;UdAeWeUpL/M7fKgq0G36IC2rM8xkFaj1bVyZLXXlg4mFbKVyRaUrmvAzpAg20/e7qt1yEmF3gFyb&#10;iWA+cbbCvOl4aWfuFz6bXDri5YdiCZw7/n7Jc2OfoaqE0Lp0fSPLrdLMppG07GxkbXufwp0M4xa+&#10;Rh7+4km6p35odfsetkqB2KV60haRZOxhfMtgUcq2p6Gm7mcJfyPurNSrFEpbEUO5OgtOnr3XGEpL&#10;Ya1shwBznh3INsbx2diT9eFpyIj55Bb0q52B86Rn/EdC5ZOeXLGtJkE8/RT77337L8cQc5ywe7YD&#10;yzPnodNjQ2MDPDclbQ8PaxXhwugdl+sWnpByejYYhoe0RVjJ1plsRYI5deVKA3pn9pi8c+KGgXd8&#10;NSuPD+zsZJ/LWmWJXoEcuhOX6LCG5ZCA5DAnGLeDAUfkOyJ2lQMw5mdicuiBdx9KHZH6fEF80STB&#10;T+SP9AHEX7a9uCoB3dWpOLu/nKT5XK1YNpGuMjP+36bYwb52zOoFvt7vfVib7VL39+/H0zfK3R33&#10;rsRHFh5/+nEcrxzh3KCbOAwgs1XYrcwetVv6t61p2Co+A335CDf+/z3RgkTBKiJ74BnUPIvACgSy&#10;vL/rsdHv2bKNfbxegEWdrABz6eClcYu2Mfpy0s0U67gqYPwbwWULalZ/RkDjq6HWSraf8luX9vTI&#10;e33fs6Ua84AH2l4Hu5hBUthiBf6byWDLt9DNz6NGdJPobewwiCZhK0ej9EjeSCc5JSxG1cIqopbj&#10;NeTSoPiO7UVQDDt43XQMpmFOtiVBJBVGONZMo9SQxRuYBkaibiATFKaAr0UHgo6CNBVgEJiAYVWI&#10;vQS/9EcBaUCtZ+F+gWR422bPp4j4paIFKay+k2O57XIMZDrzgXP7azlAFfcpl2EgvCvzq8roI7Pw&#10;wIhe4tqnrIOFqdNESVx0rgtLxUAjm9AVopAxdM2sDoW5v+ZtsA7C/IIhOXzvf2e5oWJ+p0bspuVG&#10;N2e1aiN0cJrByG5kuRWVVvgbKhddtQ0znOkg56Rkh8G1Ps2LwAr2AI4zqL5mKZmyIHbZIdofigAA&#10;IABJREFUHnMcGZgRmdhBzX2Ttlsu18f6wAwnO7RVphfyaNAP+qw8QcroLbSYII1LJjv7DcSpBQxF&#10;Yz48t4aDkwTB0DUyhoy5nt8YKmViq1c69ubEEfDc88cS3jW38lFafTnMTveNMMRPsEufOuWwKa8X&#10;dSGYci0z+j1bVvkbnyhNDvGWXG9Qb1I45WEZ8ZwDJ9PAu5Mz10uuo71hIjYVXX7GPCnywZ7VHfhk&#10;ghI8Y1umB/HA3ffyXhF4kqHIQl10yFarSGsrJH6RCQb4mbgaRjeiennmnFdnqcDGRFCaA0TB+7WR&#10;evYP+omZAkDV1KX4IpOL/hXlgOztSRkyu040byBwM80kGWNRBfEP/IgCNFd40o/GDzSgHwYsl23B&#10;yPfjEeuFIjLOX678rIuWoBj4XP0fsaTQWdvuZyBc/V6NKYWFg8g7eJyMKCXi4NpnAqCRm/arU0bI&#10;MrThGD6SVHIXdyefW5XKZpc++GI3S9vKCX0tGxngrQ/ESYpERj7FZWa8W7SSUnOdOwoNnBigXQAD&#10;kwpPOtvHZtLjrCNGm9jADqwBaskhrmQNtnX76SI+li0s88mEDHMkOE22tgD0enLm3YfkM6B6x17Y&#10;it2wT7tXlht9Bb7IC1ubtjPBNlQ8MIgRBgX5o2a1WBkYgVqBbZ6UyiAfW9J/haxglgdgBLHtYzHM&#10;haOCSdl+zzpJDB1TQDi+NLd+pv0mW43Je+Pt6K5IjB+6qS+g4XGg/v3fx3no4ctiXT2fUxfeXP6M&#10;QD4ur53liVugc80JMe2MAOiDpBmVZQSUIHNwQb6fCpmHM5RtZ9CQ78UX+qCOPlSnDIETC3HgwH4p&#10;YfDyrnRPGFr22SVwAc8e1KVxamtR8IxgOYlIgeNvsIjQz34saeg+v+z/xteczjt7wSKfNEI6pjhO&#10;VTWeoo6gfur0IDVNaNW0RpfXXjsy6zc0QSd/jmaJT5wpiYFDnzNpxQ3f4X3TRfEo5R5RFRLD25r9&#10;q8EPAR6F5k1g1hKSwkvCkBkjch8Cj27Fz+xM6XlnqbazjQv8MowRBB1giZwZy01WSEv5ajdKrhKe&#10;Dm+njNIpA171x0WD7TuedanTxLZUb1eScGYzOzSzu6P/BQda9Fql+Te6C0WhY6jRtEsTNEIHMyuD&#10;g/aV1bE+V8OD2YOrMwan6Gamp7YEjw0WubTcWZik9Zlkrf+K/jh4ImDop41BOw8E85l6C5D9e565&#10;yUJMHBdtB/UDw3br6nW1YjCXmZuBI/T54ndmP2rbqF2btgdkkHkG32kboQ+kQ/PIVPmxf3s6yghc&#10;OQ/+9QuD047Kf+rlJbCOC+RLIjOTR2XrmHHcvUVKitUtcp15JMGni6d9Butuq4sOytohhS9skVmt&#10;eY4K3q5n6VpuAQgt0DVysM7S9cAN9pSJXwMEqT5IhwY3pU+5ZXHqCVrjr7Xnx3k2ZeSCXwbfhDex&#10;C/aTY1AGDNMGhn5s3j8SUg96QtMUuv2NzMLZmadbGR40ygzEsEt9Km1f3YReZdxnsJSEYAP7hNoV&#10;OQfsAzxy28vkGoo2qlANVVQRLaS6ojABgWWTdtIeHMmjIPcNCoswkCiR4MtkxIhbcN982pDPxbXO&#10;/GBL6NYXdamTzEznZYob7QO0FT20g/L6bDlpAFj+YPSDlYVTRoNzfrNSFY7YiutRofrG6MNymlge&#10;AmVycqDZNoHNsbBIJN25M/NwHrce+tluEWmc/IxPAIdN7oNZbtrMnQ9Oj2pcDbD+YM7OQ83GZ5AC&#10;G3jGDVID1LP89TWumn47cte/lTrKRVyllx/EqA9GxuwhR6zp98lzhfAxM8N5QD7RLHC0C9qaAspq&#10;wd0ISsaV8NlP5vb33+IjmCos+oDKhuOjsTXiAo51Hd8WubBqlmco4IXYjdiU581ZHc6Ky0lQthiF&#10;+YGjTxjK5Cc2QTt5Z2CkdEaQHGKRtkaOJz1p4+0LXLgEeScXqgtoxSe56t1VStvGJUeEIm+Omta3&#10;9hnEkDS6jn3p8rhEB82CPle7etQmONAdz5U88xyldvhy/Pz5l/h//Pie+qz0DN9RpNvWoZWP4l/5&#10;ny9+ux3I0VsDRgne6sL0pI1Bqmj3NFPQVqnCp2PAKCmLgFRK3Rkivuc10mPcFBIoEjodVhQdprj2&#10;vvudbSwG/3M2eImtbxacHZ4yE/M8PR23qHSz19xGmwdBqafKbJCzPcOuXgQ6qAY6JiCUpd0ou5Tk&#10;J4SsJDo/kkwOpqqwHNbwTuf0GaYdFUvhjHQbONqwK8/oiXq3dStDjSR0UBY/Kd86FToS6iH3Wqr5&#10;+/2ZDg6D/pbHCIH5+vpqo8eYcYL8oTNJaiCCnSiLJZ1eXIMvjyPOLRPnoy9bSruFtO6Hep8t2EAU&#10;ajmNjUvXqlkpCAA8lU1F6y2SVmaUXcrdIBSLZGJLM7ht8DdAbHvZTgCd2viAU3a2gNrOqSJxFhsO&#10;JDpJQmtYJ44ZWmEmukhHOHRzRnJXReCvgfYOH6jC1Giwm02Y8rEJZviSlJab4jr60kja/FUT3sL7&#10;mSFebY1BK+c2GxQ2+ActLCHjBjDxZwQvrHpBsEX8ne5hRFFK8rN9gz9BaXQVmABKZ234YRCSfGem&#10;GZRXLnTQ0JRP2t/40th/beBTW506v/mFX2LVPofB7a2eqBnUCnJuOvg54UamvXfLSp7lkccZ7GmP&#10;AehivIBPjNV6cJjX/mLsd5PBiTlXq25xGWiCykFa7C12nJKA4g//p0+5Bfj/6T4wr0z1tn7tEJzQ&#10;EVZO3ldxMqarSKGVZSVQ8bdso/xM2tTp79yC0eub9BN4BbIou8qpZQVXcjpJxEOlnVAyF/jwysCD&#10;bRdulcjgnXoLwroItGsXkMzZjmeJYSTFayO3iQMrfo9+8vGJM0ywI6Zo06+Ai21BD0/QFV85E3/k&#10;nZMDgRefh2OYSUPoC40nBbTBU6/BSROvb6lc+SFN10ebdzdg/cAWHzkBB/pOXkU+Ha5thqZ9y08o&#10;oQuhbeWodsSU/hF7id+hHMFofBnp0rh8UWjJhFTbn6yePEPWri/liUSIGr0JLfomTz66lstV5YhY&#10;caZvR86RLd9CKmoG0h/SnRPleB6AppJPcBJ30H9BBn2UE5HKnG3hJi708k1lRnWbDAdifkP7Fy01&#10;cPQv4EaeyAs5q90TjOzU+2y8la2z3FytDGANFc1c9gTJyQenh5tO4RbllkEQ26wul4fj58+f+kMG&#10;BmvgtMDWHuBio9HsG7it0s3Cc7f92qFbCQJj7CjVYFPgSuQ8TxUh0pkzuzf7x+qYNXmFcI6EMU4a&#10;iIt7bMHobIEQUGTMZnXYWpe+qJIdG1PxPbPXBhDFGTipUJjyZQBOBUSFTLrV7HjQtw2HRofhOW9A&#10;m+8Qio7RkeJxHE8PNLw2nq46sHYkVU4tTEOJfKp7JXurA0tYYBxMFYB850+D3IKbTUdcQpsdIEe/&#10;qYOMUtN6RlY4kFBiysiuAzOyyE0ZGliaAr8JmMyNRtrIhLYzVIMLlo3Ij4/j5eXFkf0MAHACr760&#10;KTJKo+Oosuk1J32DU2cdNGej2ktIDlVlAeL9v3gPl9QIlSOTBaNyCKrOlhTvWQbckZFpBF6QndVH&#10;EeLAZyAw9rbq9yJkjuBJhKbwDXx1cn94ChfH5jrgrOwpFfPA1gID9yEUOgMuxn4hlROtCj0dYfap&#10;UmbKEpyOOnVKdDt2hsCL/Sy6yn6o7Uxij06jwx7nI9KvvmI8zYlti7sikHdyoyYvFm73o59SxT7Z&#10;rw7OBNjIhLB+idNx7Acvl2IfMTNClB26KFjeB0dNeUpc/VLGWSl8AP6hsKCD4RxwpcP99sGiVc82&#10;ru5G0kYoq7yY7Iguge9nEcjd1c1Jz5bMZWzizF6wzqRelelldafOQg/FmO0PfXmOJHtmSUeG2ZRB&#10;gFjfIkObH1u0SVlWIzWywA6XtdWRQ6lDO9npm8Bm8TFCazl/Ki77nEzt7rnbNUoeg79O3u4iROSt&#10;EYT2yR+ppaUhvLS9rLBVTaVnVgNP2gNFGCvg+Iqe6fkG6/ZLZUgq2mkfRdmC+90oYdLCjz2USQmm&#10;bUMNRJSjkE5Ed3ePzqav4FO+d5hUmPvKZSN72e/YNmxUHSm21W09ijJ4dsHfGfQcZCgHbVscsE2Z&#10;Z97X44fjWF9zZSCb3X8mOBiP5hwse44/9qo0pD/k7f4dus62ARz1STJ/nWCwvXMc8XsmGPQFI3rK&#10;UBFUHahQOZClzMx0fQMY4RDQpm15RCbPZPRIcV/rEKj6NDDQbofWwc/KDXmch9/itevBm1+wLvXZ&#10;91QGpJcPwrOU89uKmzoDKBQkztKvhS4GBcjN57GMUTK7LXU8o+bEzOFR5QTCtCv+5fjWEMBAlH/v&#10;xom0G+hgAFs9wKnx566jxGpCQD4SfNIfonOvK2dVu02S46YzPZeeVTQbl7STZQvlL3S30OArOsta&#10;Lj5VdVF06qICdyPQdzniVuDlPv0WJ2Ddvx0/f/6SlX/+57xwlcEB5bABTs0jWk+96GzhWvRfXzzS&#10;oX31QV4xrCz3u6Wj205IZ2nHRkqnOh1jATlryfYUAj0crzaWBy41WEh0dp3OL8tDK8iZQzwUSIMV&#10;GOSM4Im00Hy4Xss4GI/MboqmIxF7rTU/mFINpfQKKgClx6U1bMYz6Ynu5jHKEWpfBtJlG8+PB9bM&#10;MLYhmTQTQhp2ZAWU0OqVVIyikC3Xc09mybfc7Vf0wotJPo57ZkRcUovldTJNouGRVF2SDzWdgd3A&#10;XLqhXXUg58PRHKZFAAWECM8qGrYwB8LyGSa4LPb+cfz69VPs//RP/+Q5txzl9v7zZwKf2p8Oskd2&#10;OZZVcaBLy/ZWtTcDatrolRcY1VlIjLMov4u8sy58NFQ0N1up4I8y0YG8ioc2ki0W2qkj9sh4gaZE&#10;FYccyb3n4aJdkVthXxrD65X9QDj1JSpJ2lCC2wQ4Y/OMN5BQ6ioD/WbkoSNq0SkDzSOjOUYuUpLo&#10;sXzx6mp9QHUeBMSsE5SlwAwyhnb6Qo6m5Ji+vHODdpB4DDkgywS5M1Obh8CAFovLldDjWJszjQDb&#10;KLvd7vdhh0Kr5JxsKelgWCi+ebqP3rYtPTzNMYOf9XampNOaNhiKzm/S3y99wBUaff9AZqA5q57O&#10;7PUuQUj0GRmhVq5se72yUUtb2zstZAYKPbQgmON7mNSQTicmQvHpF+gc31xm9xxr2+vp16edZpB9&#10;bacnd3NFAAC1besj+GBPIKO/z4sOgy91fXsqtj+z+CQ3GIhB5Ixz2p2SKQOREoW1viHEX2Q+Kyk2&#10;pbNw5Zni2PjY1xWAdVOZlZ8BA8wlRxLV1XteivRxd/heEupYIUHp5b4vmcp8k4PCKdLpstCWZq3k&#10;EOlwJyXr2QxcTgtWAovk24shei8HsC19rpXw5OkfcEgwZ3QtZOwCm2QbVWSMvwm4bFsJAUwchOYS&#10;5Go51wO46Sk1NwZxkqaME1gWUlfohHClx1X5uDu+ffvjeKLdPjB5+KR/pLt4enzKQ/ceDdqJu9rZ&#10;AysGHD2JzwAyK9GXl/Y10YAxD6Q7IE+rzAoCNFKLWCW0nfT0qrJGXmzdMMbhvT/2u2RebzPypWvQ&#10;xos32QVBr6PTBt7Y1anD4E/fxAvRmJX/eI0PjXg/jrfXtxyl+cH7dvIegvQ9EE97eUgf4d7x+5xo&#10;WN3IrSsYsTkHqyodDatlGSUpn/DE9fiRyfndr6uvsCRc+s1s/ZEfdfJ2XDz6lcMk2OaSHs2TF3mB&#10;nfZyf7A1Fzk7cSVBOkyFBS30MeCYf3n0pHwg44fjeLhkgtYwYsVl4dM4T8bgLf6SSQ19Fj6sEz2g&#10;psa8eFM/85DZ+aQzGTLvfEo7k6a+Q2KXWzCn3SkfuYmwA4stvxnwcm/faTzWgZSrAXl4mW1VHI/L&#10;IID3pbAt9/3tV13A+H81rqqC+7PWgu1zuvZpC5LI3E4xgWGtPb3nd8CnPL+UkfVaV3Sa2VZEMDDo&#10;IMZRkGh62wp19rIne2Copoppx52WHUHv6StFJIMsnftJkdZ/VlszrcEe+gJpaCNtrlFF+AH+iUMy&#10;p5DQNyarRh15MQ+JJyG5CuYpFByD31QrhpuzLIn9OxPrjNMIBroNujCK5dMP2QPGotUxBUlHUsjA&#10;GVRk0HT6ULayD3iz1k0LzX3Fc42cTP6CxZ8pT8H9+rpi7kCoEzkzgXRVrWob2+PX/K0Ql1OPXz6h&#10;6NpCm5V8ZTSlp0ZKKKtaTRwFGDaEAV5wN3bV1AVxL7vpZSv26XLa36L+Bv2nCqWuqm22Q7mzKLgb&#10;NK2Wo04rg8UeF7tcAuIqpYhWlZsayMzObUDZ7LjZa5A4UM+WNilXRU8uzqvKkkE4deaPDgKnH9Ai&#10;XnWEjf3A906KJdLu1vasjSfq3Rafe2FSXwIKuJmjP37R6dRJcVLzj3T+BtZeTtJsJwmQ5M0Oc7sv&#10;fle/BogVv/76qsjgDJ1zN/VTA5F/VZc028k/aN8D9fq3kJlMYgYWBcU9RHJutUJe1Z8XFDFqDKim&#10;eVNwC8diabOJnd7b8qviby4WvJv8q/QNV4ud2c37Ai9lznLl8TbxBu2qUHgUrwhVmvAGKGUscAvk&#10;+n6ebZOCmRycQI5nEB00D9DU1TU0CZsguLcPc6XueiAyLQJyhiSgXEPcaCpvluk1P7i1Djm2wgOF&#10;3Bgu9KQa36fPIT8pW/WNjtAZeJQjMHSWX2CzChIoJlEXOxZvJjaEPCRxIyAL5pq8rx3TNVH/0N0g&#10;Qirl33r1ccVte8YftnjaMHSQQISfF5SdKBfRFGpyOJ67Kbvux8z5XYkpZfMjDRA1nLkdTJRkdwiy&#10;dJtYfYK6BECBTqCf+oOI31znW0RFOJSev7s7IPWk76QGPAyKgj91IcHZ/zX5lq1wJ+S/f/XbZwIw&#10;Mp5ElvkMuZxpWcy2MQ6b2UeHpDMLCtoQ186iM/s8EBKp85KhzBB6jBPLRXePjqh4qEQDFkaFCOMd&#10;WUEbH4XUkSCzHAwgnFi2h2VmtOV8uDgjNOlnT1qXyoDDaJP0NNK8Qpp73ovDLCyzTGvBhNn+2Wdc&#10;Fb9eeKMiyZSjybLcNSMxSe0Xyjw/cQMxLlmSl9AswAUilhxJnPVzxWg6o9JHRq41CPLQie8ucpUk&#10;Z+DCN4KjnCumbrHq8asskUKDDvNVHXx4bBiheoKb1faUf/bgBddQx2+M9vVyOd4uF2eIWS359p23&#10;P7KvjSPn+oFeiFlOcXr6sQDkUYdGLRsegpm/1Sp9kIhZEJhDJuDAGQoewmF9oc1DNxz5Cr/ZT8iS&#10;ZWcOtha5OnqndaILTjOYj84LJPkf25WNzERNuf2Xda0H327WB2drhzw3kTYWPby9wPKb+3KRHQ7p&#10;Ar0RWWePIx9F40xUHX91PZIEv8d54rteS6zCiVTCcgb3p6SCypdgycB0LthcZkYpAW0eBVcmsTMt&#10;QfVAQWmCBlcGzM1bh3lWKFM1maysmkdXzMCkNPi4zkokOB5cfYsM18xOLVB+BQJ9eZOxxmAQO5t3&#10;MgOvXVk2Ufq+SlSW9A8cVAAtfLBMZTa2QtDRh9hgxBPsEDMyqM9ykKBF01jTpjSdYXbaVXGsH/W0&#10;MSaM5A4NV3quX8yLd9AQL6PLr/aFjMeMYCgCzqwbpaUbn0g7ez0+ejrF0zMrwGwHis9ktTUCScA1&#10;vpE0wbKM/353vLG6pC3sS9VBDDxoYjYutj8Elb8VSMQwlGVntVOSZfCL7yFZ8vp0MX71NmNmbkmP&#10;Euz0pT/hlznVj76x19Mmhh5o1xeIokasaCsrfQbPr5A3Mo/WBNnkCvRq21pRLhpD2a7xk/79KvIs&#10;OuTrQ4RZIVfH0PRGX/lw3D+wkpeVLK/tC+aMfmw9VIy5q+Pa5UhqdAwN2gYUj51jM/bN8QFD58kb&#10;Kefnmw9DdgCLfbAv+pFnADL7+XCXl07ab3cl8BEj/ziOl8tPn0V7eX1dD4yzusHect9W//DgbobX&#10;HheqDsGBL3OrMLrcbQZLY7tI+kqeQ/At5JeuOKLOzibT90xzzUsN08ejV2ZrH5yypjGE17iGlLG5&#10;kTxdKzTZiaf/Ih5hZZ2+FT3wkk1X3Ff/iTPNLPbHC4D0vPLF3bSvnO+Vh4/xp+Hu7EccEFh9dN4y&#10;ttPRNgU+f+DdvkFfzxtvE3M4g46P5Jhlfzm+mg++kuc08A3xoRD06BsiCG/7Didj7vqGXifqo1Yd&#10;bX9GuE5MiGLkHU5tgh6sEfrZeoSvg3bsiYeSZ2Xh6TnHnb7yrlPiOxiYRjC/bZlKq7soiCvHtuc3&#10;2KftB/e0q9EJ3KT/YbWJN0/zBm8ejublao/HH3/8kb6IB6yxX+z91+vx+sqOkFcfJP7x/btlqr0g&#10;GqPM3fr+uy8Ly1t183DO1MCI/CPBjkbLMlscHalwZi/HfVY95Zq6W3kamW/ljfNn2S8dQuqlw08n&#10;A843ZmMUcEw7NMFmnay/BIENOGiUCJAgSqeU5SVhTSdpMJyHioAzOtUYXWLOqNsTDCrEGFAalOV8&#10;0n3MDmcFTdcNC1qjZAWQwiIDwvVn4GvXiqs96nUx7yJO+EeGkeMY1RSHX4P7LRCTFToA/7fxn6rJ&#10;cqv0sey/RiMFWZrDZhqOdiE4OaXgCydIvV6Ox6eng3NuefMeToxBAA2Eijh2scs0pwmFlqFdEtow&#10;vUZv2AwyJsFl9UhQvmuTy0YRkC4wDZKB0cgbV4Y94XxiHzTyHK+G8xinBVw6BO7tx5dLrcBqFw80&#10;WGmNDUpDKgw761c32nr90WJIp56idXkvpw7wHIUDTOCtvinOGNqjc5BzGlMCMgfBS79nxwRwpBDR&#10;iFG6Ipm0HWWdglfyiizTsTsQ483Qm+2l8Eh4sVtdz72Yc2PRvF1VW3TWxfB69UPIQ1uhRmLn+hGS&#10;61PQZWWdQX3AU3W1B4U6dgMndbWUofjM4qOD3+lNXsf+86I7lG5gJ53pKBzMpRcZ4HHKEWy33IAU&#10;WVQe81ODWHSHlU/f2uXoHn+rLOIDjPDdI1pj0c+xhh0w6cey1WasiLaxf0pG6bPXXdnihhfg8ct/&#10;fXOCfCSLbnxD/MNdOnuDgwSgEXj1OnRbJwRWTIE95mKiShyU/kKUslqVFpnr4pqzlWw78G4KbLiC&#10;idzwx5WyWmXCO21+rfwsOGftwWY17fEU6ej4ivRT8FP1H/pdqH9bOjqZbAJ/z1u/e1uTCXPim21u&#10;5NoKO61XJKK/ePGW3AU02LasIfQm6/MtQRATRkx+aDyrtSAvW2FVM3vJ0RB0vl7ejtfXy3Gh/2Hr&#10;8v19tqJqa9ENPn34pD0M1agbdI5XvJ4ctqAkOndrD/2igognEZaTTgT0dVQGtthn+jVoxvO2N4pt&#10;pTGkjAFzkoc2s+HT4PTdl1Y5kaYcxzfGsGjt2qL8RN/CWSxQnkcOltNbfFMEylb3IhlVVhVOmbTQ&#10;lL7VGXqh/rg+ynaKcZtguD8+ntJHqQNEqo7wIR9HJthOhextg4km5OfWIfDQV3IaooXKrzYQeY+D&#10;GFmeNsyWboWqCun3FYymkTjT0UpPqEQukQ62iI/jvrLZTDv2kH6pvURyhYtNIZ3retyGfLbRJtY4&#10;nAyMPOJXSWdb3N3xxx8/LGd8bmySLX2epuSIsv3X4NwFeKswnpjVqL/IID0COwlGkLZFvmoUU1U8&#10;XZ7zGDX26s5BrzbjyFhBc+ksYjpu9uDRZhiN2dhRYmfb01D74g6QyDRYYyRD3TwkFGVGKNLGRAdH&#10;jzpbSQo8dJARyesI6LQjC1u9VVEIafwxMxJDMCugawceY0o1DFQSzz3MUzomSQUooFBMISmkRmPI&#10;XLIoV3k7m23LPUsPXB2Kr05nlicU+iiGMg6MKSsWgAsmzgA9rr6/HVTw5szJB85tutH1Ds9rSC9p&#10;UxY0OGCcFcE/sy8445eXX8f75dVXvMeWGIFjawTZUjg9alRcmvQszCB0ALDLKdcJ2tuUl65CWpxD&#10;J6Ha4kLz0i/22GBWgWC7bQMDn98sn6gc2wASD+sfxzv7AjtgUCD0WyOYG6Eppxu5eqvOgRgXwr5T&#10;7hJo5xSMkXGCNnLr0OkkmH0ZmyV9ltG5xmHC00aLtGsKwAheBz+q4rZkbYaOriIAn3ZnfxhlpdbU&#10;HflQN2kZVMbOVyn47vZCzoVjl+g4UfiVTr9bA2Ftf15OqQhSuaAy/uazXw9ci6M3CwVT/NDUmt/g&#10;dIAgoAwKqclMeT7xLwQdw68Ds858aVMibOmgGwThAD11QLKRvsrMhXjrOcILM2rREc9KYAc5UhEL&#10;uTve3MueZyOkCY4d4Kd9ABe2NvJEBQ2hY747yNxm6LTX3bZqx/r5EqwWaaDopHz7U/1Grqtwylk4&#10;FJztcHQaekI39nTeF0p/zvRPV/rhM1VY1roxnAGoCZxKsyZfEXvlFHktqBT3L/Zz4hg+lF4x4I9T&#10;M4FGqg76r38Xpk/ZI5OQ0EErpbYq6IV/roCgnwZX4wcGRuSffC1KnsscP7CpPKdMfkHV7PNi4V85&#10;15W0ReyX5zMS7M3xzRRMsIj3wV4Z+Hq1bBe7n79v37/5HEEeIP7o0dXp22f/9QgkZAFs2kTaooj4&#10;6sojg4C08ZM5/bK2PJMIeaYLY4c+Z7obpAmqMohc5yaYSItWnE6XPOrPcwgXD9aQypRjok//npDb&#10;+stWT17WQN92z1798HryK2Uhwu/ox5jl1jFspfZL+dkTeq2eoLab0AliXxqsGP8dD3nJ2ay412qA&#10;NwZEnIak6MfWxyeCGXhFHklP+61UW/S8w3dOEI3eRl7xqYklZmWCZzBGtxi4enGiGbCRD5BHkmOE&#10;Yju/pOFqcWmomvbeQR5+W3y1c+U5E1R3D8f373/o2//93/+PNgWdrEqxY4D2wmQhtgkcPnnehauT&#10;/6L257cPBuMQ5oPg6R1AZlTRYIJ8kNFh8hY/cBDMvbzy0Ce3d24RYO9eRjhdBkRZ73cHhiyhHx/H&#10;w8f98ficB2fYHjKMZ9iZ84HHEKe/5WhAjZpf3koHLQ4gCBbfOqBg60C2WLCUyOfT3ueDAAAgAElE&#10;QVSNpR4GAuqPzuPdpZR7Xy/OQ0Us270fv15+WY438D17RBl05cntFTizrx3cMG8jiZxyNrIC0mgQ&#10;v3W9w2LidCNjAp7NqGNXMTYLpIOzMaTC9h36XWbsdpf3uziC+/fMCmJQ/ONjIyr8tCZOVUnAFacP&#10;Haex6OjgjiQHeXTghbY1OpdQgcvKC0e+viG/nzriP//pzw4AXuqAsaKEx9qU05LAL1tFb0MYUpD7&#10;EjFngnegZ9xJxmzviI1ispRHLnQGdBo0DoIe9MUH28N2lY9vNeTBxZ73qxNGTXHgp3uJc6E++tCR&#10;FMYEVp5X3llPtyeVrf0HW5sRfmRMLswwIEpAjI1AN3bNHw0dRUAT7Rv6Lx2ksdIy5SNIYMR5UrfQ&#10;j7fyE1sEHQ4uM1pzesOFh18RHmMeZEVb8eEuktLBITc7aOjpecYEoLw9RDu1LWRbFnypRk92qLes&#10;XmcCRh7pzG3DmU66WsrdhUcb7kP5eYAxwB4feMisAWrPV354wK13oLJ3YrA37UDh9GbKzO+GFz7x&#10;JeBY/qnlgoUs7KWz8eFa+XAo9QMzlK48fRy8vAZd0lbwYfDBljl0i1wVvqYW3mxz+AzkP/Z2Nw+9&#10;xWa1J/IM6LB1G2j0MfZcfqR/BovKPXwphXZK4OGDXZCUQXoApPWefoBU2pdwowVtFJOWorVKw9tM&#10;tfQA4jumpq3PwGm2jSgPbM+tlrHjyBodpA3A97dv35xsOIFeXynFiPIqQx6bvnSIlVd2V4V/d9OJ&#10;GwauDmQoV3n70B63lbU6aROgmG2zegU/E0ru92bLGw+4U4hGArOsRE7nNzqSpugp34oz5c3LFxZl&#10;Pi6huoBH9MVpI4KzH88D39TCjl19HDum08s4P31B9U1lRAgs60Xpa+uPA9OQUVss36OP2lmL5Ofu&#10;OJ6/fz/ef8VH3z+yisxR2GynwVbrU/Dj834hNq7hv48Pg37a048fPw62CIXn1InPiBHO1mImqEZ+&#10;9klDm20dksob8ieg7wQRpPu26ru74/u3Z0uRN20Y2qhp33PD4Ml2/DnZUW98CDiRafqHj+PtF9tr&#10;390K9P35e945MIMLzmBhJ9DDff3y4bYp9fvyU3nQ9zOTzGefXEoDrPXTb+Hvq0t9MAxsznJEc9J/&#10;Mka/MD5ZGJjMFwWJxWjj97whnur6ABEt/aYa8dThA/raK5PDlKfS+JaiB5//mLxtm9xx661q81SB&#10;TmOe8cO1efrNyPHt+Ouvv44/fvwpDy8vL550yPbv//TP/8mHcgm8/SCvwp72RUgHTdgD8GjrTw+z&#10;G+IVIzLvikbjE/qASBl9cSwuZeTf/j8u4emJbUr33QaErWS7EHylfw+MgV+VVlrnD2d/nXf7VYWs&#10;xEeJwMQJIPzAN3SNWcFw5u+mAWTkniDGkTtUqERmXRFOfJVEdhUBVMDznTq9FlWX1SDR8vFHIU9R&#10;2D1aVzL5KtcGesDXaeXlVeOMwSbdzrgyCAlzGBOBxh0vt1mdOmXT2AYRsnjgaDAJG1cR5TfplCqV&#10;MQoDHTEn6NN0U3fEflUXoYjgBHVeQSmCvD/e5lxbe2tmBgiMS+8AGGUJgLojJwUWsBsuZJelzOge&#10;uRkAbHCyUnFWVdc4P/dvY7Asx9Lgztld5QeMDVcgnIlkcYfrHh/kTFPlmKporLMAxKut40UAigQd&#10;e+pD83UW43i0sx4d2Q5tFD0NiHuuxzmKCTqQ9U0TSgME+cnLIqUXA5cSfKaJUQW+OPc+M4IjoGSA&#10;3zbSLW/IFI0EALZq5YFaMbQhgQdaHWicNgpGB9MBTLdatcTYsQHYVGaU7QNbODcKWq0Yrdi2maRw&#10;6HeZlaNxIFKYFQvKk5f8XFCFv5GC7c+l9ayQxBekhO0ba+gEgO3W/bQJOvLsyeDIHFhwngHFzsZc&#10;z6+0EEBJZNqO+OMyWgw/E5mMrUyZOE4jCEEY6teuDAZ3RDIsoqSOAFTwQuUF7a8teSDEQUOXg4Ik&#10;01LiJXMffe514ZBPJa7ZUCtlzEUB2mvLeNc6GhdHtmos1VqEo41uepxqw9bSsLaz00Sl+M0Y9+gv&#10;ZEIFPLKnGDv9+58T26dyt+wULrzzUb631a2zJTJLyO00CNsG9rKV8Try0S5KiKRvxYY+UISC8D2r&#10;BCfMwPqi6jVeAA6gdRk5M5GRv7YpGY51yM4ipqvGtQsBKoP6kiFi8Mzv1IfUSZuyk/fFL4ETAamy&#10;od3x5igAlKjAOi1fO8Un4QKNJzKgwS+MHs2UhhLQn7390W+B5DSnKUvaOPuUER7lhRksoSgBPLGc&#10;fXBlPtehI7qj8ojlpG9rLCUkGmHvzMfx8MgzWEypt1+gr51jmlseWvHR+mkBl4iyE/3dtLUp118o&#10;OyW8ZwLkiupkbsHqWZpyKXuixiNkgolyO474y8K2wvR59EzRL3Sd2OcqEwP6XVWysK2yBZe2Qbcz&#10;Ntl+H9HhI1lVGdmNH2fAcHlnmxnPS8bGuiAjq6RBCX/BM9vXw515yxYbV+kjIildQ1kZOp1YgZ6w&#10;PZDFMgPL0W/usbDZkXJq4FbGe85vtwPByTRAgxo6KxqGKEDSN75d3p1dZJSOsIZ4Zi84VpIAkmeB&#10;2RbCQ3OvRhM4SwyZJbV52UdnwOzQpp2zpz+BhgElGtKngieDCJNM4xxrZpkSCT48PuYB1I8P37am&#10;0fCmv7c88Jx9+yhymiVDehoYe+7ypuLL66t745lgXCGDW4N4GOfRmVnZechecLxG/D1GGyNVHpHK&#10;GUAyi8CMX2do5ZYloBROJ7JpyYmP1Yy2DEwCI8ZAqNwHoY3YoJhBjw8jwWN1c1396k7fgWflvzco&#10;Gz6YxTwd8jQKGwt64MhRX+KSehjl5fJy8CAwjuj7N0ayPBBMJwNNxM7UUSvODOrQx5dGiNF9mc/x&#10;k3loyNl9jqV0hHwcD8+ZMbtzBSROiyM4wcMMnB+fPSg+H0XJwzbILaxW+Nj5cgjTnNsy+WknAO/Q&#10;zAOP/kP3lWZWWzJwGad1JejeeATtqjWxA8ZM0J3ZT3XBVm6G68wU3/O2StpaOl7f7iij09vcO4BA&#10;428frwnnKwL4jO6G0rQzgKGzcnnaKXROUYXE6hXmkWCAh4wn2/aog5aY2E/tSL8wOtWkyMA3xF4Y&#10;gIQfOqweJ+fbOXPsGrajTjpjAzxmfqWXTq5byabNsZKHQ8R0Ht4ya5jZw8yAjS7WYM39saF7jeiG&#10;sSls+0vH5cqZwrThSQfH34381m8MK/Ksvsr0kht8he7akbINhBmKQYJlCk+1YHzKFEKz/KttID+3&#10;UoZwV4i8vMubxC1L3Ux4IHswJ4DGZk/GSYfDMyUwgz+pUo2x4Wmkj9UJ8qLTqZHSdVYD0N+RFiW5&#10;jq9KveRxpDDwslYhJrc9MXf7+PzoZAczuZmBHIxf/47v2rFOydB/yno0MvnydPYE3JbTCAmYAxdY&#10;yFSYtX1wB4eNSLD2P7xL5Z23fwf3EzPXE0wBurPOiOtSWIPnpO2Lq81eyJ0eIG1Jo8oEl7Pb2SKL&#10;b8WTOZ3HwSD4ha6ki2FIHwJGl1+gH3xLKtZJBb+nbnnaQVAUffJMCddzKIgz2fKV503ky4F+LDXy&#10;jRzJm3u4N1jS19kYo0l441/5+YKURdZMIlDUBzb1ZffHWzfAc8gEOnT7iG2CAw9iAwxotF8mP+dA&#10;lK6Mzuw/jNqX0/9MvwXv9GsfH84iM9ilUX57/pbt052UyF5zcLF6k7Y3Z+rPA9qLEVtZFAnftzzj&#10;T/mMphRN5WN6K5z63SG3Bbc/pEzqj7LHgKiTPe7C9GVrpYm+WoWEDw8W6EBrVtmRgzFDqQwFYGp/&#10;7uVGNDnQLe2lxTm82gKo/Usd+nAp7APL2AjHsaqXTm662lA5WWsEWd8MFmyO/tqJNw6kcWWouxNs&#10;8KeNAsMt6PR9DmLJw8shRWSRmJeYBVQL58f78fjIKVGRNbIbOXHN8bp8iOe/+nR31ucsEIikvxF4&#10;JbWKR2kgj4Cb4faAdMSk4FLIj4xqYGUCwStwGNuWwdP0MyIT/qAa01SPfE0DLrU1YBWqkPPwmxpO&#10;cRlDOIu/Kn/uM+gJzTGMU3hVhzBAJd+6kfAeGGdAODBHZEOCwlAmnR3vMleoinBwxM6gWelW9jvE&#10;Xke0lRCY84fT//3nc97wsGih8shrL05B7k0LzXYhNK63nOCC8zsPAs1DVRH8Uug5+LFT3RGE6uHk&#10;iofBubjUEkpLZgx2m5QnAdUO1V0DX0kZZhYI2RrcoNttJu0BnLHUnbaUC3/i3TPnumwmfy+VmS/s&#10;TI5w6n0wDlv88tP0lY1jR+yzUlkZnXXRbAYpqxWMf6QQqtxgYj6Su0wQGRKwT1lyB0AZO5H1Khzl&#10;proHB84c51X/UBMOvg2UNIwPwRZJgMirMr0p8Zo9RQxsyVsS8ooU/rKOl5adlnu231s2lNwIZzJL&#10;ygl9ywDHyK/JU27wk0wa9/nsOWfqyjUJoJEW5Ahzfik47bWAR357QQYNdcrFP5SNqPCtTCYQhA32&#10;//h3eJnfqTFk537DNQX83e2EGrHQvTSpdnfw2GD7CsT/jxuwzT/BDOKQskFORuzwSnmrmvxOjbnR&#10;KJOID5ltbUw48XGvebeFxSJrQLuNAAP0A5OK2uQnIoOo35Fkbmx1yK9vIvV9D7UZOaOt6SNGAFeg&#10;zptbOiZnSNlpnDx+m/67bIpILxNZ4hhbx7FN2vBdx6RsT3qjxx3pV9eUP+t8VWLSrkpWBWl7aXgs&#10;xNvODERb2p86AIsVVxstPwwET7PI0H/Ep1ohgLrOb3JCEied9ZmET4ZQmYCGwNnb4hxGCu9LtqlS&#10;pQR3eNurxu/eOLW9gOiCM3MKw81eKIs69J9BSbw1wX8I1BMop8DKCg0DIvzzuSp1BbW0n2nU/ZS4&#10;snf5irX4qAUWXx3b6szZOjDtIH1T2oLHRWLCLQmYxERsSc7Ywky5Or+SprgZyMxhNQOnrReBUka2&#10;sl0YNePKJ8Os2uc5yblc/QBcv78dBOTtmkNxpHC3RqcEcyFqBheZfUpP4QsM3D+bvWXOLtSI752Z&#10;4y3anEiQmU32DNIImOWYxsBeZIMpFG7LYtNb6OaFPaTRuXOsKIMIylLA0f7sS7vjxROMhOI43H/L&#10;0X3MNjkzrMaclTyP7WI/2at75tAcDdRnCaSNkRjLbkgYWjPrVvEbEK7gsLRK1qBp2mmU8JHZzxEt&#10;hnYG/rDEqsE5y7g01wsdnZ1hZtcxtsjitmTvUeXQobBPmZulXmeUDXRkix0kWENBo6OxgR2TI983&#10;XgZyOf75By97eXJfufpqY9yX7Uc+NGxnV9wDuUGcmckGcpQ3dpHOBAHDELLUUpUBOucTZk88KIMO&#10;JdvC7p92x4NmdD0GmdT0r0t4adyBl2toSSBlLVfLMKc4TqSXllNSth9mvLGtRRcSxja7pMvJBTiC&#10;x3W0JXsK0/qp41/vuWFWAhFpPxhhCJ9eSczhrES0yBKYsxAT6YXHBOjIKgPt4M0Ss/uWMVpk3S03&#10;Xk9VCOg1MrAJ13BYNApMgpBI6IOVQlUDwNC4ZNdtZKGfVAoY3XvUHL6H2StnVYHB+Id2Sr3OIC1Y&#10;YTgg7CSpC7yzRCX0+WcE39KyU/tEd5JdMNr79JPOFgAuCqLctAHK0bLcjlUasjLSIL/wOOnJFRGh&#10;TBvMzI9zb7WJ8JE9rTLgrFC2exwXOhZsqg8HK6cyA2+VrDBU36TpZTqZc9qDFai+P+sBjLbNGHcY&#10;WD5jl/MykeBZ8ObC31MvHivYWXHbL0HDovkaxhUIbmKAZfbU9qK1uIRSoOYVbNp75P0Jky6gfMYK&#10;2kDTbsZXXLU/itPnXTjC8u3428+fyi3+8sE2RV8D3Xg1+jjtezoKWwtEn9RUhVdpYyGWdNXn7B8e&#10;aWqPx/H9+dsKbhJM0L1lJQOaZwZ84TpRKjW+ZgVp93lnsVOHcyXc3mBRX34Y4GWa3DfMG1c8Pq79&#10;9nGCCbDsM/FTnOut2MaPLCNbq7hZMa8ul9Cgdqj7kpqrRCcKabcTTxhzp/+JTaVfGbngj87ZrvgK&#10;98XbbuNTjQXqM/Dj6Jz+4PJK4Hu4BYhtosRG8/zQzEZDHNTzh5/g6u6O5ynab7QvGg6njOZzNs6N&#10;x2hv/NQyM5GIJc17q+El1Zw1AL9hg7tBUmyw545sdIrvfru8OtgjyKYef+NXaOUTG8zA5gM9w+U1&#10;SNMkISiWRmmD6AU+pg62ru9HNcZQ1Mw1fH8QN7JK93Ix//uff4ah4iXWgXZI4DCc+WDbwONFg/MZ&#10;MinNv8gzfjXbeKK80PZwPD312ZyxZXHi96ERaOB48ujQg23rXTlw9w1b2fGTHSgtHS5pDFX5/e2D&#10;wWZXWjFqAncC8m6nKR8EqFMWJ22feJ+tOXd07C7h8yBnTn+JrNjD+dR9e3TY2eeG5jUceVRUOjTY&#10;xvAdaARZZqiYha3yYtQxHhXdAB6+dabu8acjxUapF6W9f3Dut4nqRZU2mJujxUAZ1dWQCpOGnWW7&#10;BKMeWyl9MTYv+6VR77PGFPEvhreXnevpeHgwRMWP9U6BMdga4D0G6cxd6EE2fmrkXI8xei28SZnf&#10;VImRTo3kSc9VY4oRjA4Ax2vb6bZMI6BlJsftCZGgJE1PU1RDS4I5OjzaiFMk+dXBjj3gHKP36ZSg&#10;K6tNxas+oyslMKzNr3izhSKLl6d+hwabJwyNDIfW6iDUSGVydN6Rh46X1Nu6A4PfyhE5nZydtjC6&#10;t3G3/Fkd/SagS+B71kPBwJN0pCcNw/hVSGDbssF6ukKhtxNSA9S16tSXEGnH7pGVol6D8JPC0B8U&#10;DrrU0eAIPL8b1ITeaZtnOcrsS+PalUM4M6TBjhC69SPIIjJ1n7MC6UTCsDNkjtiGPZutmp8S178O&#10;gDMBcdWQVGeAbBZBqvVHFuS5zEsqTnt4b0k6FflDGFlmLP7wdNo7KhiiM/CzvTpAhvfRO9VjKwQT&#10;bonqkXfsa319uRzff3xza+Pwg+2MWM6LkCFZRTsdF3T4p5zFFjKv7K5sfPoJpv178biV1da4Ryb1&#10;JciKQADdZ/DI9jkOsNgq/oOXi1+9zXn3D1ZPMfjdAgz1o2xOKGNZ0V3kllVwBmWv1s+SPfq3Fccy&#10;4KnCH+pGS97zdX2xkE55EwozptNKurhcR4+p4fXIcn4X1M8XV3Z/hfRz2c8pXyPQFusfeVDSfsF+&#10;O76HZ96UC8zX9iMIOqLJ2mC3zWia1fWWW7JIyV+LX5E7aR6YQEkOqHCYFn2qY1ensi15tOiyKROH&#10;TPHR9rtbQkxu88iE4NATGjPp+JVRp9yUzqRC6sB3fJRqmBhjZDVP5f9OR/WBsSekuRcs1j3pSjoj&#10;uqErBYeus+jk13e9cWAC+qUln6siGWhFo0Di76OxDnpfg0fBXffVQ+LInxU7yqc/DDAHuvQVMzgu&#10;+dJJXHmSqTHRJuDF+GNifieSTs64AicffTm2wErPKrK8gPxENpWysVIM15gJWL7HqLZcmPEfE14k&#10;BmXnBfjuvw1hpzPCV/KZeouUXvx2JSAURiq7EkHGiwtUCjPuDSBgEmeNU2YLGw30hTVk/DYNxRET&#10;4/U8Je3sesXFDD3STQcYBUk2s2RNZw/YjAbBhdjIy0gXxkdp7emNTxhOpyGhGIICHzbqCoQNOosa&#10;4l7BRFv641POF4Yu92in71Yo0MwDiNQJNXyHDmSLgfHJpGyugYPgNC4bZ7QQExgzadlkKeffKY8i&#10;DGgSCDo3VtjB42g25Ol4sEReOB0MQUD2OLblbJD5Vir4Hfm0Mnu0g08d9HQYB4iv7zpGdanusi9O&#10;GLIYxvdNNGmo2EhmPCYwF0blMIa8eEaW9AHQ7z67rKgkOImNyYWdiCoTUhp8JGBjBoyD26zqcPpC&#10;oPLE99agUrvUnA0KGrUte51mMzO+JLhLe1UXxciI1JhG24BV4krS8WWlDD1ZznycS1bAkhY8o8+U&#10;3XEDj3uVsAhRz+MvyCps6VcuZ3mukAiDff7ipBtwuipxA96qUVK4CVrR1OjGtsy3I2eAF4Gw4scH&#10;hzg8qjNW/Lp1UL+ygq3QyjcDf2jkw4Bp4SfJ5LHwyGjugnzKWH19Uc0nFtZs9Mr62sGKBzmdYnUC&#10;Ajkir9InFMRUP4gOQibfpSxkFmFyC7VlFJq8upJgG05xfB41nCV6/zheXl+Pv/72l3+PT//X8fB8&#10;7uO/IvZkbxMIkCJTftGf/+CF/3ao0Jx2vuR6Bas3i6e5yO/cWQqYg2NNJqQ96BPEm33WYxNfofq7&#10;aQshF+vmc5Ww/vt08g22otrYdosL1gKWSV/5fjzcP7lX/MU9vfHndhpOaCewBEJkvJG309Lr+CKV&#10;85lGYBhfTEW8QQbH1BMDK2o5/CYGWCir7dxCVS+lSd9U2Y0Iy+6qNvdDwsr4zcVMONmeWaWkP8bf&#10;lry2H+TsseQE19PvNkS8aWIi0u/CPc/lbbTUlEKMtrwQLQJlga6BZ5ruPzzl0HoU5cIgMUeeL1sy&#10;yI+ckGX667YR4hKD9k4uLPujJGnZ+hSRRk/qCmValrT2G97HZiSlUaz6tXliAJ1A677yxRgXo7e0&#10;3mSttJYcEky/zRxom1ATipyVpWPKxQ/aviGYDz9e1vatf+LJILm7HihqEN66FYlbYYsiL/ZKPGrT&#10;FFTK+73g18qHjtbPT8onBkF/Jz3mUGfqTezkou/9cU9fMTEI1QIqHTki102iv+TFX8J7+r6XF06P&#10;i5zAS1+Wdks7yCoEIvAQm7vjePp4zrax6h6yclCPVnPF1dz89nSgBMShOO9UABoP917cKsN2oRXI&#10;QUVHnxD2dsmoBCTAwcjHwt4/WNacRpvU9RDDbAHSOaVRMVOPcYKLjh1QdGrOhHJ6gGEJmKJEZ1Yq&#10;awIoXJ2z0wStOJUM0F2Cje6y3Ek3eXl9cYDDEVAY24/vP1QAD7nWp3haEIp01rFS7KJCFRxHgOSu&#10;dO6gJYmUH+PRIfEAVI/1dOuNNrasIoMj00Zt5y+GMYMA+fFEIIdaEoAB0ch0BFRziSp6ZTbCUL4j&#10;Rd2SVom0c2RaSo6NU77HJCLPV95Ox5GbGUvSIP/26y/TeEFYBnA8ZJ3RbamSrphv4GoeNqI4+LSI&#10;lA5+vkuJA4sM/ihHNXcjuC9un0VIjaEh1jHcIIjMLCXlnchWnV54zeI04LcMWjNISMPMoK/kKKus&#10;hNkwS+PZkCk3W2xOnXF193h/3D+GjwQvyTc4QCuM1qiuA4izUETacRyEA7BudbMDintYQZkzv3OE&#10;HLAaRAEX0vPJhTQ3LdfpWHB8gY3a7o73+2yjsvesLnyRmfBZ8ZuBsWomqjlVN73MOEX4nLeSA51B&#10;vcugwfVxl+P+BACujIhCNoNNWjcrInV4ThXCW7fYGVQ7UCot+qOsOsp/DSeyiIN1mHMKZ4TkL3Jg&#10;YIJMKJI21c6DY2iVqxnJa2dhR1TZkrTaYqHLNxn4UTpn7Rodj9+MRaV1ACidTjoEOgjaUY7N3UQc&#10;/9POBII5xhkbeH/PflNUg09lckSGbAxM8GTyhK1aJPGddhLUNDq2XZAKNfN6IeMv+ewopsWXELe+&#10;Ej4rkhP2drWMBpEoR/QTAOzTzR52IOuMj7fjjVPGd8NeaL1YyHIxKr7SxZRZNWnz68aLSAIl1qaa&#10;T1X+sGdo4gQ4tGdnnqSWCMkOUt8/jqenTGb9+ONbBjvOWJ5tbrDbH3Mc8MIXXnMbwmdQPu116s4v&#10;s6G2YVfMKqoGrdRJe5mJD4kPz42UeRlfMBUfueoE3pO2y0Xa/Goe5ZdAR4DA2PJLLNVCrcZ9vH68&#10;8FKjxADQCpwKg3IpnybEjbFhqPfG/OIWXX0XbShkBaZwaTM3dI9MiWWk1jaaI36RO+2K45rpD4lB&#10;3N0QpMLXdfGFLUPf28fxcvhKX2OaAk0z9GVnmdTCzz59exauOrIJdHUdQMDkM7+bLMa28ZvrxEYO&#10;8bAP3/gOhNGgd7KPDmYWOQJpXzAxzpQqgP6kd2r7WFmj42h1PAq+Bv8R+9E5Sof3yg9xwXQAOQhU&#10;j/EFZEwsMQzkePbgmzxoIsYbXxXqAJpygtemDJhOMwVtD6vxBW2lLtt/gJc+mgv9eE9kotrLy6tw&#10;UkpAYULbBnOlULuceBqY6Evf3BfdPtwT3FMCvUUYbNX2xOrnu+Pyt0t0DKwPVhZz/OnyP4vTRcK6&#10;+O1KwP/4b/9VphRTG53L6zztzLmn3VKz9subnk6bfWvTQB0fyGSETcRGQ3l6ZjtQ6CBw4OMRV/qE&#10;zFwhwdNY2D8ZldKOXAHwBV6bXwmUAOXbE4xmprgz1watdBc4Wrbcr6WA45VBAC8ZeX2xIf/49kMb&#10;YXYLuaNkaDSY6puI1QfpzLTNgMQIYWuc5hPEhDRKx7BxvAySEoCSa8euqPhKY8u5AhhVnMbJ4HH8&#10;7//1v49//df/bBLBJHCVjTSkJHzaj7oHOAYE7Mw05IFs9Qx+R5uYGufOpxRkrL1od3fHM+fQ8oL5&#10;14vPS8zZ6QT7/+t//puDAh5e+vfvnGV8f+TV7DQFRmDBbzAd9tr5ZZsZuB6ekFA6Rznw7b2nY46M&#10;EGYdqoEq+ewrBw/7JhNgn4PC6FB9jfxz4+wlpwnh4F/fXhU7Njr78d2KhhCrqyX/LvU5AEZbBnHs&#10;3ez2rffj+O//7b+u4vvFf/nXfz2entOoM0gGAJSLPvtAtQf8O51H9k9ig28MSvsxb/HTQUXbK7NV&#10;AAQ++opDUJniocdJ9znuJ0DZ9keeq2+e0R6dUVr8nrDFKIX97HfH87dny1M7K2TpBigrAeUpSLHF&#10;biEkaPLFMMFLeeyGX7Qbpyvl2jS8jnze1yAgGGLu5EIVZ2nzXMrbwTHF7Ct+foTGeRCzbaABMjKQ&#10;t1iOQfj/83/+T4javv/662/Hv/zL/60cz+YVWIUoffK9ZEuHj48JnZ7uoVxCy8+/frof+/5pXpSI&#10;KLeApJRhg6MtTJGAADxw7Ok5DnzaoDxWMT40gWEM6Zkjpmi3l8vxt7/9dRTZW6cAAALYSURBVPz6&#10;6+fx8+fP4xHcTA7IBLpDz5lsISkDu3RKs52JIwrRDJHutGVFpQr4ig3xO7LRn69BCXyG/khmE7SX&#10;Qg9NE3zWroHj4P7+7njpW2H/7X/92/H49Cxvt5D+57/9j+O//Mt/rp9J7tiLupoK4+8UF22pGbqO&#10;+A+okuqzi4scqifbsh1LntPhDHkF8MGJLk9pJ26pfXOlihdY4a9to4izQZeYh2+1XJH2OsHMELgx&#10;MG3NpOv8uVNfbbsUQ78GmJzA1Akd6YCPDZ59Awm1X3PXVor4hiE1FUfzgxlRjBxPwP/23/+bxfev&#10;/7e9szlqGAaisBOY0BZXauBAKdAKB2pIRzgNxMSZMMO893axJyUkXw5x4oOs/fZHK8mS9PzD+J1k&#10;yLzOw2735F1xNEjnqnlUVGWmU6uVc579U0eqcorALxWUPDbNsvHuBMgOkmTbuVL9VYXKGtM+ak5C&#10;ifXl4nMJ3O6qjZWPei/4R8up8jJC5Qw0FqKZDNtxsdAznFvkh6xLPmufq0Eb5Uody12kfT+VW3xo&#10;+S92Ii/qqrdismOQ/OYhsyk+edei9iDtv1q9QDfEVEDra3XVozbDMB2PeejqW/cO4+g7rXVfy2a6&#10;XFuGw1V2bJznk2OQX8F2/NJZTcoLRWTxC89quqOctwacPzk/a4k7mlSyZRKJUYqrjkYBUw6VGJT6&#10;lJZLPy1WL97XOgxXxrsapfzs1JdzXqQLtVHxnfhJ8Ln0rpiZyt87Mjpfc20UM/I2TduiGAid1wop&#10;XmpWW1ykDrXt7hj/Op7Lbn6mqQZNIrNtMCY2nOYlb2jZdN18fu3f315fPtY3+Q0BCEAAAhCAAAQg&#10;AAEI3CyB5617LTcrH4JBAAIQgAAEIAABCEAAAtcE6ARcE+E/BCAAAQhAAAIQgAAEbpzA9qzTzPhA&#10;AAIQgAAEIAABCEAAAndDgJmAu1E1gkIAAhCAAAQgAAEIQCAE/gBLlf5ZnrRFlQAAAABJRU5ErkJg&#10;glBLAQItABQABgAIAAAAIQCxgme2CgEAABMCAAATAAAAAAAAAAAAAAAAAAAAAABbQ29udGVudF9U&#10;eXBlc10ueG1sUEsBAi0AFAAGAAgAAAAhADj9If/WAAAAlAEAAAsAAAAAAAAAAAAAAAAAOwEAAF9y&#10;ZWxzLy5yZWxzUEsBAi0AFAAGAAgAAAAhAJTBnKAWBAAA2AwAAA4AAAAAAAAAAAAAAAAAOgIAAGRy&#10;cy9lMm9Eb2MueG1sUEsBAi0AFAAGAAgAAAAhAKomDr68AAAAIQEAABkAAAAAAAAAAAAAAAAAfAYA&#10;AGRycy9fcmVscy9lMm9Eb2MueG1sLnJlbHNQSwECLQAUAAYACAAAACEA8Su1K+MAAAANAQAADwAA&#10;AAAAAAAAAAAAAABvBwAAZHJzL2Rvd25yZXYueG1sUEsBAi0ACgAAAAAAAAAhAFEm+cZF6A0ARegN&#10;ABQAAAAAAAAAAAAAAAAAfwgAAGRycy9tZWRpYS9pbWFnZTEucG5nUEsFBgAAAAAGAAYAfAEAAPbw&#10;DQAAAA==&#10;">
                <v:shape id="Google Shape;360;p49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qkwwAAANsAAAAPAAAAZHJzL2Rvd25yZXYueG1sRI/RagIx&#10;FETfC/5DuELfalZBK6tR1CLYQqHV/YBrct1d3NwsmzSuf28KhT4OM3OGWa5724hIna8dKxiPMhDE&#10;2pmaSwXFaf8yB+EDssHGMSm4k4f1avC0xNy4G39TPIZSJAj7HBVUIbS5lF5XZNGPXEucvIvrLIYk&#10;u1KaDm8Jbhs5ybKZtFhzWqiwpV1F+nr8sQoih/PH+2ETtf66F5+nWFy2b4VSz8N+swARqA//4b/2&#10;wSiYvsLvl/QD5OoBAAD//wMAUEsBAi0AFAAGAAgAAAAhANvh9svuAAAAhQEAABMAAAAAAAAAAAAA&#10;AAAAAAAAAFtDb250ZW50X1R5cGVzXS54bWxQSwECLQAUAAYACAAAACEAWvQsW78AAAAVAQAACwAA&#10;AAAAAAAAAAAAAAAfAQAAX3JlbHMvLnJlbHNQSwECLQAUAAYACAAAACEAFdWqpMMAAADbAAAADwAA&#10;AAAAAAAAAAAAAAAHAgAAZHJzL2Rvd25yZXYueG1sUEsFBgAAAAADAAMAtwAAAPcCAAAAAA==&#10;">
                  <v:imagedata r:id="rId19" o:title=""/>
                </v:shape>
                <v:rect id="Google Shape;361;p49" o:spid="_x0000_s1028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KOlwgAAANsAAAAPAAAAZHJzL2Rvd25yZXYueG1sRE9Ni8Iw&#10;EL0L+x/CCHuRNVV0KdUoiyJ48aB2D3sbmrGtNpPSpLbrrzcHwePjfS/XvanEnRpXWlYwGUcgiDOr&#10;S84VpOfdVwzCeWSNlWVS8E8O1quPwRITbTs+0v3kcxFC2CWooPC+TqR0WUEG3djWxIG72MagD7DJ&#10;pW6wC+GmktMo+pYGSw4NBda0KSi7nVqj4Pobd6Pt4a+t9q5NL9v4Ec1uV6U+h/3PAoSn3r/FL/de&#10;K5iHseFL+AFy9QQAAP//AwBQSwECLQAUAAYACAAAACEA2+H2y+4AAACFAQAAEwAAAAAAAAAAAAAA&#10;AAAAAAAAW0NvbnRlbnRfVHlwZXNdLnhtbFBLAQItABQABgAIAAAAIQBa9CxbvwAAABUBAAALAAAA&#10;AAAAAAAAAAAAAB8BAABfcmVscy8ucmVsc1BLAQItABQABgAIAAAAIQDnbKOlwgAAANsAAAAPAAAA&#10;AAAAAAAAAAAAAAcCAABkcnMvZG93bnJldi54bWxQSwUGAAAAAAMAAwC3AAAA9gIAAAAA&#10;" filled="f" strokecolor="lime" strokeweight="9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62;p49" o:spid="_x0000_s1029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6z7xAAAANsAAAAPAAAAZHJzL2Rvd25yZXYueG1sRI9Pa8JA&#10;FMTvBb/D8gre6qYFmxpdJRhET8X65/7IPpNo9m2aXXX99t1CocdhZn7DzBbBtOJGvWssK3gdJSCI&#10;S6sbrhQc9quXDxDOI2tsLZOCBzlYzAdPM8y0vfMX3Xa+EhHCLkMFtfddJqUrazLoRrYjjt7J9gZ9&#10;lH0ldY/3CDetfEuSd2mw4bhQY0fLmsrL7moUnNLtvio+zXmbHtd5+gjnyXcolBo+h3wKwlPw/+G/&#10;9kYrGE/g90v8AXL+AwAA//8DAFBLAQItABQABgAIAAAAIQDb4fbL7gAAAIUBAAATAAAAAAAAAAAA&#10;AAAAAAAAAABbQ29udGVudF9UeXBlc10ueG1sUEsBAi0AFAAGAAgAAAAhAFr0LFu/AAAAFQEAAAsA&#10;AAAAAAAAAAAAAAAAHwEAAF9yZWxzLy5yZWxzUEsBAi0AFAAGAAgAAAAhAGpvrPv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shape id="Google Shape;363;p49" o:spid="_x0000_s1030" type="#_x0000_t32" style="position:absolute;left:8125;top:32942;width:3348;height:26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XAovAAAANsAAAAPAAAAZHJzL2Rvd25yZXYueG1sRE/LDsFA&#10;FN1L/MPkSuyYEkTKEARh6bGwvOlcbdPOneoM6u/NQmJ5ct7zZWNK8aLa5ZYVDPoRCOLE6pxTBdfL&#10;rjcF4TyyxtIyKfiQg+Wi3ZpjrO2bT/Q6+1SEEHYxKsi8r2IpXZKRQde3FXHg7rY26AOsU6lrfIdw&#10;U8phFE2kwZxDQ4YVbTJKivPTKHiMy6iwuS/S9apJblvcj4+jvVLdTrOagfDU+L/45z5oBZOwPnwJ&#10;P0AuvgAAAP//AwBQSwECLQAUAAYACAAAACEA2+H2y+4AAACFAQAAEwAAAAAAAAAAAAAAAAAAAAAA&#10;W0NvbnRlbnRfVHlwZXNdLnhtbFBLAQItABQABgAIAAAAIQBa9CxbvwAAABUBAAALAAAAAAAAAAAA&#10;AAAAAB8BAABfcmVscy8ucmVsc1BLAQItABQABgAIAAAAIQB08XAovAAAANsAAAAPAAAAAAAAAAAA&#10;AAAAAAcCAABkcnMvZG93bnJldi54bWxQSwUGAAAAAAMAAwC3AAAA8AIAAAAA&#10;" strokecolor="red" strokeweight="3pt">
                  <v:stroke endarrow="block"/>
                </v:shape>
                <w10:wrap anchorx="margin" anchory="page"/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BD2B756" wp14:editId="7DD02C2A">
                <wp:simplePos x="0" y="0"/>
                <wp:positionH relativeFrom="margin">
                  <wp:posOffset>3893820</wp:posOffset>
                </wp:positionH>
                <wp:positionV relativeFrom="page">
                  <wp:posOffset>6497955</wp:posOffset>
                </wp:positionV>
                <wp:extent cx="1799590" cy="1799590"/>
                <wp:effectExtent l="38100" t="0" r="0" b="0"/>
                <wp:wrapNone/>
                <wp:docPr id="6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62" name="Google Shape;370;p50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" name="Google Shape;371;p50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1143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6" name="Google Shape;372;p50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7" name="Google Shape;373;p50"/>
                        <wps:cNvCnPr/>
                        <wps:spPr>
                          <a:xfrm flipH="1">
                            <a:off x="812548" y="3294275"/>
                            <a:ext cx="334800" cy="26370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1D4E1" id="그룹 1" o:spid="_x0000_s1026" style="position:absolute;left:0;text-align:left;margin-left:306.6pt;margin-top:511.65pt;width:141.7pt;height:141.7pt;z-index:251691008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lw4EQQAANoMAAAOAAAAZHJzL2Uyb0RvYy54bWzsV11y2zYQfu9M74Dh&#10;e8w/UZQUy5mOHbmZSVuN0x4AAkESUxJAAeiv1+khmlypvUR3QVJWpDh23E4fOn0wjSUXwIfdb7+F&#10;Ll/t2oZsuLFCyXkQX0QB4ZKpQshqHvz04+LFJCDWUVnQRkk+D/bcBq+uvv7qcqtnPFG1agpuCCwi&#10;7Wyr50HtnJ6FoWU1b6m9UJpL+Fgq01IHpqnCwtAtrN42YRJF43CrTKGNYtxaeHvTfQyu/PplyZn7&#10;oSwtd6SZB4DN+afxzxU+w6tLOqsM1bVgPQz6DBQtFRI2PSx1Qx0layPOlmoFM8qq0l0w1YaqLAXj&#10;/gxwmjg6Oc2tUWvtz1LNtpU+hAlCexKnZy/Lvt8sDRHFPBjHAZG0hRz98fv7P3/7QGIMzlZXM/C5&#10;NfqdXpr+RdVZeN5daVr8DychOx/W/SGsfOcIg5dxPp1mU4g+g2+D4QPPasjO2TxWv+5nZlk0SaOs&#10;mwlGHCcjRBUOG4eI7wBHCzaDvz5OMDqL0+N8gllubXjQL9I+aY2Wmp/X+gWkVFMnVqIRbu/pCclD&#10;UHKzFGxpOuMo5MkQ8lulqoaTdzXV/GWaRy915rmJk9EfZxNteMnNHW9gjw2/41b8CtnyfuHZLqtG&#10;6IVoGkwOjvvzAPVPqPOJkHS0vFFs3XLpujozflslbS20DYiZ8XbFgTbmTRF75tNG1/Q7VSzErssQ&#10;7oq7W2e4YzUOSwB0BzXZORw+ePT3gPEsFtiGM57Cr0dZQmfaWHfLVQsxtKABBjB0oDdvbY9mcMFd&#10;pcLQeYo28qMXwDx84xF3GP0QIGOtgIbZIdJgncX6i8rUkwFQ4rJHnEkf4Ew8cKb3P9SrfSiY4zxP&#10;YDUoStCeeJpnnRoOZZtEaT6O+rJNQZ0mYBwX398LK9mCGMSj1O9AQfpL4DVUequBVVZWPj9WNQIY&#10;1dHYmmp13RiyoSjm0WJxwPORGybyhtq68ytg1J0LxFQWPqc1p8VrWRC311BAEhpTgGhsG5CGQxuD&#10;gfdzVDSP+w2UwLh3lMDRShV7qFmr2UIAoLfUuiU10FtAZrfQb2CXX9YUhaZ5I4Ep03iUgNC5Y8Mc&#10;G6tjg0pWK6hl5kxAOuPa+bbWsfWbtVOl8My+BwO0RQMo+i9xNcnGD5A1+WKy5kmc5T1bJ6NJCsHy&#10;ORrYGkdRmg1sjeMsQ+r+w2ydRqDKhP1P1v8mWfMHyJqekPVa9jehod67NkVKaHjfYoFjDfYXokmc&#10;ZCO4A4PIpsl0lJyKbJqOUFb91SgZQ+d/hLTQM6moanetpIQmpkzffJ/Qx1Di0gnUybMojGp7APcZ&#10;vfWfnii4LS96xcXRJyTXGUElXIy8PJ95f054sfIPYudviXCB9hfH/rKPN/Rj2/vf/yS5+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RLSaviAAAADQEAAA8AAABkcnMvZG93bnJl&#10;di54bWxMj8FOwzAMhu9IvENkJG4saSPKKE2naQJOE9I2JMQta7y2WpNUTdZ2b485wdH+P/3+XKxm&#10;27ERh9B6pyBZCGDoKm9aVyv4PLw9LIGFqJ3RnXeo4IoBVuXtTaFz4ye3w3Efa0YlLuRaQRNjn3Me&#10;qgatDgvfo6Ps5AerI41Dzc2gJyq3HU+FyLjVraMLje5x02B13l+sgvdJT2uZvI7b82lz/T48fnxt&#10;E1Tq/m5evwCLOMc/GH71SR1Kcjr6izOBdQqyRKaEUiBSKYERsnzOMmBHWkmRPQEvC/7/i/IHAAD/&#10;/wMAUEsDBAoAAAAAAAAAIQBRJvnGRegNAEXoDQAUAAAAZHJzL21lZGlhL2ltYWdlMS5wbmeJUE5H&#10;DQoaCgAAAA1JSERSAAADAQAAAwAIBgAAAHxDa7AAACAASURBVHgB7L1Jr2VZlib07b1Pf85tX/+e&#10;Nd6HR1R6JFmZRQqqgEoEEhIMEMyQCgmhGiPxAyiYMGBWA0YlJvkLEBIMACknVFUGVcrMiHT3CPcw&#10;d+ufveb29/TdRt86z0Ju7s4viHdDFm72mnvP2Xvttb71rW+to/73f/Y//JP/+B//k/8e96/7Fbhf&#10;gfsVuF+B+xW4X4H7FbhfgfsVuF+B34cV+Ic6ipLfhxu9v8f7FbhfgfsVuF+B+xW4X4H7FbhfgfsV&#10;uF+BuxXQ77336H4x7lfgfgXuV+B+Be5X4H4F7lfgfgXuV+B+BX6PVkBfbp79Ht3u/a3er8D9Ctyv&#10;wP0K3K/A/Qrcr8D9CtyvwP0K6MvNN/ercL8C9ytwvwL3K3C/AvcrcL8C9ytwvwL3K/B7tAJOkvx4&#10;T8D/+E//S/gwKLMal8+v4Hs+Lh4/hB97MD6/XqCpKiyXS/S2h1IaUFaWrrYN+t7C9gqAgVEuQi8B&#10;rMJqn8J1NWaTECfHY3iug81qhbpukKUtdts98rzAhx88xnicIAldwLFQfofY4xUplO0WjWqQqwJt&#10;56DtPPSZA9sZKCeE9lz48xHW6xvUdQlV9oj9BB+cfwKrGnRdgb/+5v9GXu9QqDWCKEIQRNiul2ir&#10;DkF3Ase48EdA1eaomxzoPLkXzyY4OT7E8fERGtugrCt89eQ5HO3g/YtHmM49jKcunnz9BE0LjOL3&#10;cXH6Ac7PHiOv36C3JXrVQcGF0Yeo+qX8WS9TdG2PtrLwjAfP9TBJPHiegRcAXd/gv/lHf47ffnHz&#10;jnn+1//tn+HP/qPP5Pq1ASw67LIlmrZCXqXQyoGyBkXWo+t6FEUFCwVrFTw3geuGODt6gCAIkIQJ&#10;+qZB37VwHEApK597vbjBze0N4mkMpTVurrfYb0u8erZE4DrwXQde1EBrg0kyRVU4KDKFN6++QJlt&#10;oTMHrh9idHqOZBxiMolwMAnR2w6Xtze4uVlhcbvB6ckZkiTE+VkA6B6tbQDNe7Komh6AgmMcVGWN&#10;umpwMDuG70cYhwfItim+/psv4boBXM/Dn/5bfwTPU8jaJV5dv8Cr65fouUBGwY8COJ6D0TSCEyVQ&#10;2qCo1+gsbaNCuk2RpQXOTh4iDkeIwzHSNMOTr5/CKgfaOHj/0QNY22O7XuP66gaL6wV86wG9RrGu&#10;YXm5HXCzXOPXX1Tv7Bn/8T/9+T9CGPjyQ7dXr5Ble1xePofn8P0Vjg4OwNNUFiVqROh0hAePEgSh&#10;xmp9harssVsDB7OHcF0fWb5EVeVYb68RRSHiOEHkPUQUjvGznz6A7xskI43l1RZVVSPPFNraoqpa&#10;tNUOXb2DqzO0XYXXyyso4yBKZjg8+hC+HwO9C60Bz2kBW0OhQzieQTsugvgAfdMPf2wtNth2PdrO&#10;oq4tPC+C4/q4vLxEVVVYrW7lvXifcRjC5VnzPQRBiOPjU/ToUXc1fvn5v0RZ5zBeJb6D7qWrXRjH&#10;x6NH78P2Ftc3N8izDHmRAfRB1qJrOpRlibqs4Dk8ZxqBG4h/qjq+lwF6hZq3YgHtaEArsQ3uKS3u&#10;N395jS/+5eU7+3bxwQR/9997BKMMYq5xEOD2zQJ1UcNYB0Y7iAIfXmDghwpVv0NrO+RlhU4rWK3g&#10;eg4UP6vv5HzxvTQXVgF1xx236LoWXWfR9x0c48mZoy1BKflZ+lb63KZuoJRCGIdwXA3tKkAZueaq&#10;bmCthdZ8z15stWtqwGoY5YlP1spF1ys5XxbDz/d9C+NqeV+rh9vv5bLoNXoeR2il4XQRWmtRcD39&#10;Xta2rgooq+DDxTieYJyMUfUp6rbA7f4ZrHWgcYimpg+ymE4juT5rC6TZBnmxw9HZMYIwgFYBFHgd&#10;Hs5OfEShQRRO5KwypoQh15++ZAzXcdBVPYxx8I//k/8Fr56v3tm3f/o//3f403/wGVqbITV/iwZr&#10;VFkPWzsw6QTbbIOmbVE4vqxhEnOpubYdNGZwzQjH48/guRHG/gGs1VxRVM0OZbPGav8lXA9yxqxK&#10;UHcdnr74El1ToG82mOgH8FSMsD+G7RvkxRWccA8vzmHCHnVb46/+1TWqSiHPAjS2l/1tW65SB6tb&#10;9H3PvyHwpsO6dLXsKe1XGS17neYF2rZFU9cIAg9B6EPf7S59A8+j2I58DdDGoLcWbcd4pGRfA98T&#10;G3MN4wbtxiIIfDlDPLRN02K93aFtO/CMj0aJ2ErdNAg8nmEPXUNbgsQFxnzGna7r0Ded3NdbPw5t&#10;YZXF4nqHv/jf3lUkuJ7Bf/pffYa+7eWcN63FPqWdFGj7Xs5GWewRhj4ePzqHVh6UdZDlWxhH4fH7&#10;DxFHI/hejCqr5ZrqOkWR57i6vMLpxSnOL84QOQHapsOTr1dQysB4DlrcoLMFqm6PtrdoKhdcD9cx&#10;UGbHowrTz5BlvJ4cH3/6E8wPDvDRR4/lHJTlDjxHyloY48qZsJ1C3Tdy7QfjKSIvwCyJ4RqNJPBw&#10;ef1Crm1TFmI/adWg7g16OAjdscTwzWYB4ziYjMdo6g6267Bc3aKpc1TFFrP5GAfzGQIvBHoHm4WD&#10;qi6w3L3E408OMJqGePz4sfjS3TpH4HYI/R6+pp1W+Oarb7Dbt3jyssJ4+hiuF2K128tnjqdTKOui&#10;bxSevfgaabrD53/zDM9/u3vnrP3hH7+PP/6338fl60vBRq2y+OwPPsPJ0TH+4JNPxJ6y/R5u5Mt6&#10;Ho5iNFWDq6slfvvkKZ4+fQ4ndMUu9uUKjudidjDBaDKDMR7W60L2iXjN0Ne3Nb7+za+xWq1wu1iL&#10;nSYTH3XTobuLwXTpPEthECKOIvgBbdyg6xrQZ5VVKfiV52E0isSPaK3ErolrHRiJ53lZo6gqlGUF&#10;Y+hrFYwDGG0QRQFGoxHGozF8PwR/33VcpPsU+32Km1vuUwM/DGCMEXzZ80x0DZqWMdNK+JJAYI1g&#10;4Lqusd/n6HkjysBx+MeV2EsjZCxxHC3vxxjCM8y4whcvj769axXSXYWm63H1cocq56K8+3K0R3D7&#10;w9fRyQym65F5Bda3WhzcaOIhSAK4gYN+4qGtG3R9IYecN2FcBjSFtm/FCfSWl+XIAU3CEbQyCHYh&#10;XFdhPgtxejKB5xq4phVQN0rocAzSvYvj0ykmkxGiQMN4QDAFpmECRxtscoOqr7DvPbTWQ9cGaPcG&#10;tnXgeAFM4MI/GsNLKlSlD6dRGAUTPDg7BVSDusvwbBfDK2v0DRDGGnHsATpE11iM7HjYqLhBUXPj&#10;NbTl4jvwrIPJoYfZkYdOGVSNwSKN4TsBHjw6wvzIx2RusCteo657RG6A0wczPH58jn3eouky9LqC&#10;NiFC7wKV9VG0DsLIRVO3SLelAJbAC3A0HyEMXHihRm9b+IH7g40aj0IcHU8QhSEcn2Cix6zWqJoC&#10;20zBNQEc4yNLO7RtjzxN5UDQrlwnEYO9uDhEHMU4mM7RVCVaHgomASCI6GHCBg1SJNORHB5lXERx&#10;gTxt4BoFzyG40WKkB/MxiszA9xW2mxAKNULHRxglOLg4RjwKMJ6EOJ76sLZDZyrUVY5sr3B0lGAy&#10;HeHskQ+LFkVdwDFGwF3RtHJQHSdAnmbI8xLz6Ugc/cnBOdL1DvvLKzn82mgcHY3gBxpZUyHvIqRN&#10;AB340I6BGwVwXYNk4sFNIsAxyIoKfd+gtwZe2MHfWRwex0jiBKNwjHCrcPlGi2PRxuLgKBIn4QUd&#10;mnaHqnTgw4PqNAzBZWvRNxaee4ekvrdzx+czRKEH23fo7AZBblF1MTxHD0nAYSxnKM8V8s5DoxyM&#10;D134AZC3FsoD2s7g5GKKKEiw2jYoCuJbD6NJgsnkAAYRAj/E7DhGEDiYTV20XYkis2JLPQFgp9CW&#10;Ck3J+KXQtga5CqEdB8k0wuFRAl8S+EgAhWdqdF2Grs8xmvMs+xjN5wDvuSFMoRPq0RC09D2qqgf3&#10;TGkPDQpUZQnl1uC2Oq5B5HsC4giw4niER48ei62XTY7nVyGKqoMbKmJjCV77bQOjOxycjGT9TdBh&#10;s9HYbHs47nA+2rJGmSuUpYJvPLEhJrl8k6Id7rnvFBohKZQ4fXsHSCzocIEg/uFZ4/mbH4+gOiCJ&#10;QvnTlBlKT8P0rrxPEofwAiWJO30UkwBTcl8UrKEvcxg7xFkzF6B9iwNXCkVN+7OSpBA4EfgRRBB0&#10;M2nhLzIJl+91HdqaR0PJmXJ9A8fj+TdiN1lRyJJxnYckoENb8YMVHOXD0T609oQMINDrLJMjJhct&#10;XJ8JH4Gu/KZ83pDVWrEBhhvHBgJKfQIVd9jzsmCSoBAqF6PEQxI5cHuNptOofX6WI2RKLeDWYjRz&#10;oVQvfhueAxM6mJ0GCCOCGH6PwTLE0ZmDMGAMcqA1k2QfcRhLQJ+MYyEGmqqWZNLxhiTou8ft7OwI&#10;H374Hhq7x07forIuin0D1fhw0jl2mY+6q7DVLrSjMIostOnAc+6pI3hmiovDD+GbCCPvUEAzLb2o&#10;l8grD/72Br6vETHAOxPUbY8GS7RNhq5SGGEKDwmmLpOADlVtoN0tjJ/Cm3ao2wqXrypkeY/1msmi&#10;I3tHooPQv1P0TZ0kx7FPv0N7MOgJ6iXRY3ywgNujbR20rRaCIQg9cN8s7ahirB6SAP6Xx4lEiCQB&#10;TQdN21KMg0zMaCNaQCx/Uu7LGFilhKxrUIJJJoG/HxkYoxEq7pGH0PfRNExQLELXF5tqCP7bbrAj&#10;gh3FeOGBZ41JN4mp779o15NZiLauBQTlRYuytTBtLwQZY5PxagS+I/GbybSjXSiPCbHB/DBGFMUI&#10;/Bh15ID2sdsV6K2G41skYxcHRzFGYYy2sdhuWlgm5I6Dsk3BfJzJHNeqKmmHBGBKEls5r90U2y3P&#10;XI+Hj45xfHKMi0dHAv73qYXtGrklSab4vnBk/+hnDicHkgRM6SscB9OIPqNCmqUI91tkVYV+m0G3&#10;FuS+xgnjgg8/thJjR8kIu80edVUj4LW5TF4MxlMP88NASCsDH7Hnoahy6GCPi4cHmMxiPP7oTI7y&#10;+nYrSUDkWwQqR1cVSJcJgqCVWBnGMbQJANfCCyKcXzxA1ygUeY31LoEyDcKIJNa7L5IRYWQwmvrw&#10;Wg3lGJw9OMT56QkePj6VZHCzchCNE3iehweHM5Tcf6Ox3q2x2i0RxSQBgW6dC2A/OT1EmNDfaxRV&#10;LYmsMp3YlqWfBM9JDegOygXcgAhZD+ej438BVXWIEg+TaYxREss6Mvne7xXUvpGEmOA8Hnliz7RR&#10;JgokFlzty2ciJVHUw6pWYgmPoScJBZMBC7km04D4iL/rhQohSGKHqNoIdd3K+SJZ5DiOENR1rdA0&#10;PGXEWgqMyfzT9UYIj7K+u3494CviFr4YQ5goMzE1TAS0kXPFhIdenueZMa7rmLh30G13l2S8u1/8&#10;l4Pzkx9+FcDl7Q6O0wmb5s5Dycwu169QXVWo2goHpxfwvACN76DOSyxfX+Pk4ACB72M+nUn2aDUd&#10;h5Y/DPJktY5Pz0BGKtstsLtdS1DZr9dyV1E4wvT9C3hRCCdgwOuwqlaIPODoQ4NZ4spBX71o0VRA&#10;1SSwrYfe8YQJIiMyPg2hnBZN8BrOaAsEwMw/hu48vFldySaEfoj57BG8YoLF8wpZ4aJakTV5LGye&#10;TiIo3aBpblGkNBRmftxYi8rboV5scbP/CtZyoxyMR8eYJnOcHzxGMCrhBimiWQYUFS5ffwlm0cf5&#10;I+y2Gapqi33xBkE4xnvvP0CMAIk5QB/XKFDg8s1T1G6CLpggbqZAEKH3fWE3jCWQefdV3Rqkzzq0&#10;QYF4FsANHRwfniOvMyxvVkjmIcbTGXy/lkrD2PWQpbmwGNl+hTrVWLsOLK9xFsI6ZGuAPN0J8GLm&#10;SiBX5D22y52wAbPpAyivwckBkKUr8H1sm0sw5r0wUy7yFrv9DHUxxtlJgulshMcfPYZVlTiQ8VwJ&#10;o+r7h2jWCyybDIdJh/khEF4MAaO9Bcb+CI5ysdrtQOQYTsbwogRhQY6EASvG6fwBKr+A/anFP//L&#10;/we7/Rav37yAT+dvU0kYQKcYzgaA41loh56hREcQYjXaZi8HXfcasQkRRD7qVYr1osCyWSPLMuxe&#10;rUDGlIduOZ5jlCQ4mx2j2dfINyVU48A2Cq3jyHnpOuB4xiT723c3DcB2WaMdGQH8TnSIOBjjcZhg&#10;u16gqysUBcFRjyptUZgSubfG85sFtOpxe3kDowKMowc4PzvCdDIFnm+RuQqqNZjPLjAZn+KLJ3+L&#10;Xf4UV8unIMN3fDDB9fUlqrISYMlzcHJ4gr5q0RS8h1ocRusd0CeDmI3Vkw4u9msXdLiOqrBYXWG1&#10;eYqT8zOEcYSPfgrEboTAuHCdsZwJgoumq6D1AmWVosxbhJ4HV0dokiNo3UE7Fo4uYHSP2D3H2D3B&#10;of9HWG9fYb36BuW+EoBEZqdhVaGxWGzX4tRnby6lOklvWLUdsrLCPBwSs6pqmOHCtT5cJgF0kFbJ&#10;ntDR1x2T8Q6+y+TEyJkpyhJ5mQsIZgCQrOZ7u0ZWajwZY3W1wCavsLNklEup+ARhDM9zEYwCNH2O&#10;XZWjQSuMsXUdtCRpANQtwYFl3il7wKDVMcchI8tExFrZd1YmGEiELUIn7D1/z5KBbckeMXBpSQJ4&#10;uQwCrnaFqWUlwTatBBby91JokDxKwoP4Y+US1HCDO/lMVQ9MFP2ZH4SyLr1SwvYWRSMMJ1ndho6X&#10;9xVu4boOTpIpdtscddVCg8l7D+gajV0g7xao+wpd30l1k6xUU+yFpGGVYbnfom9bdEUujO58/ACx&#10;dzgwaMUOjrGIA4OqXKNtGmzWt2Jbrh/humfZk0Ga9QJeEgGhi7ouvrdrLH6EcNQMBjHq/n2obo6O&#10;ZaDOwHUj5NUN8mqHm6yB63ow8xmmyaH8mccPELoTHITnUFaDxcmmTqViuK9fI6s22O5TjOo5/OYA&#10;UXQE3xqcoUGtcuT2UirZ3E9zUMEzPg7NB6hSoC46BPEOvkpxdO7ALHd4+epbXJx/JBXOq8stiiLD&#10;bruG5/fwwh6el0ly1JBBrFsBFm0P8dlk1Zn00XcJU+m0KLJCQDQriqz+Egl07cAWsnrNKpnrMeEa&#10;gINnGNMIRDput9jqUAhixWCoJvPLrBazqtf3ayHM5hNWKJQkFYZvJr/LigArgqUwmK7vDJUtSWYH&#10;m5dqF7Ph7734FccobNINmqbBPtujqlklswLkmNQ/fnQmbG66WwqR6Dk9kmAsYPHV0y1cbzWsm+tJ&#10;AnL5aiXvpT2NzX6FZ88rTOYEoz4+/ruP0NQKdQl89ZtbZJmDODmHUbyHDer9Hk1T4j/4k/8QcZKg&#10;1yGubpe4vr7Fh48/kK+9fnWFsiywWN2gLEmU8Ex0GMUJPnjvfYznCeIJK1gk51oYU0nF3fENomSO&#10;XoXYvdziepnhiyffICPgVQo//5mL48Nj/Oynn4Ds8M3tFf72i19htVxLokqC5+gwgfE9KM9FOEng&#10;mQC66iQhiMc/g3FZmdTY1YxfBu5sgirPkW1LjHWCvvKwXo6FeHh86uOLr54jzWq898FnODt+hL/3&#10;x/8Orq6v8fTZt3KeSVCMR3MAt+/sXJbtsN0vcPHoBE7gwwl9PPzggcSotC6lanqz3GCmXQSRQeUd&#10;gEll7S3gzUc4eHiEUTwRrPL0xTVQe0A+hWeoQgDK629xs1zii6cvULDCU/eYzSL4nsFkNJN4auBh&#10;MklgHBKrrOZxvUkQa/ihg4ePHiGOSbI1ePnyJV6+bKQSLevikqxgBZukgh4Kq7RP+m9WX9saJSue&#10;hvhUgVkawTtZ9+1+jep5JdfO5OHk5By+H4g/C+MR4kQjihMB6IwG1bJCus8lDvIcRvEIWVqhTCt0&#10;tYLtDTzlo2fiwSqsHJPuLklhJY/Ymox/D+06PMCivmG1j5VNBQYZDS9yobvBV76zWXf/cJ49e/pj&#10;X8f19Q3ms0hYBKktyAEf0gxmwo0Emhol6ce+x8F8jjiMJLDsdzvJ9CdkCLUjC7Tb76US8Oknnwrw&#10;p9Ql3d4KC8yKAgOeisnKMbshDc0gBpGpBCHAP3mVwXZAVuSoGjqcYcO4Qx5LloSFQYje1Giwkd/t&#10;GWRrShUa2KpGSEZQA0VOoFULM0aGXykHjiZgcAZn1nXI61xKq4NEgDvA69Ooq0ycMzM4xw1w+OF7&#10;mIwnmEwm8BIHOmgxHk+gTY4X1Q5ptgfvP89zFFWGq+s38MMMo/ESSaQQBQoFS51pKj8bTBMkCWUo&#10;AwOQ7lk+b6XU+/3N4meen54L660DZqODnCDPCtze3qKUSkaFyeQIhs7ea4A4lmBnwWDWIy8zYKdw&#10;eXU5sI4W2G03kgSIw+t7RHGE3XKLtq4Q+IUAZpamoiiCazo0BYOyxXKxQNMZYf9o1KFvRJbjuq4w&#10;tWTa+GezXgrPSIA/m07xyYcf4vBgLiyAcRoxZh5GYgoeuOl0ClpE1VKuNOwFM2vdVVKa5t74vi+B&#10;ab+jtOYSQeLA+B3KqpIsmfdKdsUJBU6J7Tqmh6KUgglr16HMC/QstTYWXWHRE701vjAY89lMKh4M&#10;sGSGJDjCgpK609MTFNsGTdmiSxVsO5C3lIT92Gu72cJjxYrSL8+H7SnTYHKboyFCJFjUvCcPFVkJ&#10;VYv8ThAneSXHlepNUeTitFbLJYq8AG0F/VoqE1XNIN0jL3K0TQ1H9WiqVsB8q3rUTY0iIwtEIDaU&#10;8LVxpfyvHILNUgCn0S3m8yO4TMK8WioXm/0LLDcLuLmHaDzBKEgQ+4GUl10vQDIeCSj1eldKm2WZ&#10;YzQ6FODGhCzPtyjLPRrLJMAg1J3YlNFcjxBhOIbvueisxm63Fz9CmicZJYPkqigl2SQQIYAn80HJ&#10;AS2DwII+yvg+yyUDc0ubobyNn9OyDNuhc3oYO4BtAmLP91EUlF7wd364cWRUCUZJflRNhiIjW0fW&#10;lOCGTpY2MfyPAaMVWoZnkvKjQRLRYWAIyXrzYoX4p7yBTJDIOuTYwZKKZELAH+AP3sniKPfgffLr&#10;DDT8HSZcIiVUAzDjtVMqxfsdbHRgjvjzw5FilYHvzRihoCnZeFtsEdDGwAm0lmCQvzuUtnmPJbnp&#10;jiCQCbQVMChJCKUlInMko8WKBMkE/mkleA5XQhsn22pEkVVXvEbA9QOQ3ZxOx0NAZYKjeMY0PFYQ&#10;QIZ7YJ4pbyT5UlSt+G9Kiyi7GMV8j0hW//vnTQAuEypWc3sCXxfj8QjoNFTlSkxoel+kmmSxCZyd&#10;PoVqPUSmhsPqlmii7t55cD9ouwad7QRE03aYPLlOAGNdHMyP0DQZ0qAWOQ+lL5TpMQkITQjHuhjU&#10;WyWscjERuUOIjz9xcHb6Pjw3QOBtJQGoG0pcajiGyRivgbZCnzDsK1lx+TJvlALDntYkJiN7x/2j&#10;bTasULStAH+pLtGy+D3KJMXK7mxNtoXAhmeyQ12TNGBCaMXXyjlTGr7n/S554M92tE0mO3dSCvoq&#10;AjdKt6gCYGWHsZRXS7kt35Nn2rur4MlFfOf/KBEmW8yzaVxH5EBdX8q98ropBaPsxnalMO0Ee4Ij&#10;FKupjDtM8lippTxT4eHDB5IkbzY3YltMyHnHfENWRZhgsJIZJ2OpcCZJJKSLmlEmm0PbWuIdMUQ4&#10;OQSTL7Ks6xXlrAs8ff1cqiBVQ+lVKb4XfY18PJYY50asPvtybcQ4DoGbhcT9F89fYLXe4sm332KX&#10;5iiLWs4JYxqlqI5e4fhkIhiAsT2JY/ldpSm31MJyz+ZTiUPjZCaVvhGMsMplD6zbK1R1jbwsJU5S&#10;4upQJtMrBCKTDXB+9gCMGetsjwcX5/K9xx98gOn8BJ4fiJ8pigKb1Rq7lDb5Y9VSH0eHB1IZcaMQ&#10;fhzh5PwU42QEm/VCxozGE/FheZbjm2+fSuL0+vUrbLZbuT/eL13nyeEpxpMpfv4Hf4g03aAqSF7m&#10;IgemjNRYg8ZpxX5o3/QXtGWeRRLOYgusDFKRQilp16GqOpRFLkmy51OG6osd+YEvVVZiADk/vAD6&#10;wKZFr4g5rFxn1QwVtcF5UvLeyj6KjEhr+EEgyTntkzGGZ4c+m76XdAVjsfj1vke63yPNUwQeJa5G&#10;YjQrVpQ703eKj3c0xR1CIPG4SDyg4yb4p5xo0GpKQiIVqrtC6Nuf43kj7qGdDZXygQD4zjGD8/TZ&#10;u1q8t9+8ublBGJ5IuYo3JH5PEfQ6woTyQ+hQqL31jYvDoyN4ilpzi9vFjTjE+dER0xVZr92OWjot&#10;5TRKgMw8xtNiOyQBTctcQRwSgxI/j2U4JjJhGCEKLXy/x2a/RVVS9lCi6Q06Jg5yjHkQAmGb/DCk&#10;MgG2puTBg+00qrIVeQZayi/ogljWIpBPxYkR2A9GNOh6+ZYCjotBYymuUcqlA/jL6wZpvhe2m5p0&#10;OrlkNBIwaEILBJXo9li+qqoFsjwXXRhZgqLMJcHygwKHB0s4KhIdcZZloh/L8wx6rjAejaScyQQl&#10;v1mibktxYG/35+1/J5Mpzs7OEYQGdZ+h6SusqwX4PkwCcn5mVUoSwFKScimPcBFGEaqah6IR4EwQ&#10;wQSLTpdOeb1mEsCeABpjL7KYurlFntdI8mIAWUzYohgqclB5WjRvr1/eAjqAcUOMkkNhB129vyu3&#10;aTFEshK3t2s5QJPxgbAE42AqVQsTAhV2sqsEsAwZzHZHozGqrkW6WUuJy8JIgsYNJEBgmV1KbFWN&#10;LM9wfXWFKPERzLSAFcnWiV66BqHyRdZT1qVoebUlK0pZGfXbJSxrsK1FnbUiF9O2kwrUAZOUhFUZ&#10;B32vBSjRYTC4O8cnWPZblKpC5fWUXkuJM8t+WOrm3m23W8wOp/CpoGYlRgCZL4DE1QpV1oHAwQQB&#10;XKtgKJ1qWQplvwaD25CA7dNMHONyuZL+gTJvUOUa6bYFU2EeXDoy3vBeGGWCRyMgl06qpPyLiUtZ&#10;wyWYZXkx8NGzEtZlAnpd0+Pw+ABREGE6AtL8FS6vPKy2a3GcXnCJaTLCJEyQxBpBmGA8mUhfgWs9&#10;cVT0E+enIxDkW5CxzrHdVejbXIBhLYn43QAAIABJREFU7TUCZMmu0DEnSSxStbrLsdxew/MjeL7G&#10;eDQRXTt1zyyHr7cb2Q86OO4FX9RQCjPuGFR1K2xzW1NOBmifchomAXfOURIslvU9UE1XkMFjILhj&#10;S9+eM/6X709gwuSk3FPGUCBkyZzSJgIVgngB10MiMEhoBskOQT0Z+rqj1hzwgyFhYLIggLy3A5Mn&#10;SQwTSALoAajzsyUAiLaVUsvh66xwEMzRP5F1JCtVcT+74Szwd+SbgnNYsiZTRNLcgrIE+kHx7eLb&#10;+D69rAvPkxL5yVu7VGJv7FOyrKK0TMYpU1F3jBPB14BI6eO59uwf4L3x8yQhubsHJi0sM1EexcjM&#10;3wscX/S00+kM+2InbC1vWKo0nityDdp929KceVBaIVS26z22243ICh+dn0mSOsDg7+4af4fXxwNJ&#10;icvg66N4DJZnen5+4KPuB0KJCRR141LRqxUmQQZXRbL3PPESB+/WjXp1Zklk0mmzgR+IVMVgIDaa&#10;1oMbluhAH2Cl2sFqTaACOL0rkpvasNJGux4j9BMk0QEOZg/gOKxibbBYhLhZPh+unXvGdeG/mORq&#10;kheUBg12T6kY15TA/a2NEGgzCSXIqJkQNw2cIBiqSG/tQnPvmXTegQzZqyGWE8Dw6mlLNDHaFs8H&#10;bZ2yLPpo+d6dTr/vtFSE+bl8T14fJYmycxaSuPODCNAIhFlV5fr92It+i30NfP+RHgsjXzCW3yF3&#10;SpdoYE2V0a0LYcOfFZsKQnheB9fvsN0Ugj0eP35fiA8mZ0Iyik5EFhNSveAJIMM9TtB3lBNRt64Q&#10;+oCjWri6+x3gZNwtykaqzM9fvREA+/U3T8QWKUdhzxTvs24Kia+nxyfSg9Z1E9k3xhBJypse+3SP&#10;Z8+e4er6Fk+fvkDV9uidQKqsUZKAYJnExXZ3KD6EQHI0HgurzNIUK6pBoDCbzXB2dgbfC0E23Lgx&#10;KMkurcX28hZtRew0xG5v4so6UuIVsheiAy4ePJBrWT/d49GjB2DF7fzhh6Ja4D6yIkNcsVqvkWZb&#10;ePr0B9vGCs3R0REODw/hxzGCUQzeO+XGm24t9jCdKqz3O1RFgcurlRCqi8UbdG0lGvmircGzdnR8&#10;jJPjU3z22Wd48vWvpf+B904Zz3g8RhAMxJhh0qdZ/B0kmbwGxjgaDm2M5E3XDAQOQTzJVtomKyDE&#10;Onwvnl/aTlaUUC2JICv3S8mbIwQTybRCvkYbGbIKiwKNyIBddyLEKq+BpCN9Hs2LGJl9QLwe+kIm&#10;OEJAUc7Z1JIg8KQ4vZHqAysQNZPut4k5SRr6+DsSgrYviXRP3z1gs+F6tJxx/+735PyL3I5kOc/o&#10;4MOB8gd75qxu322ievsTiTuFiwCqp2xjyB6k50Du36JPh2YGB8zoHeG3ym5oYNqrHmldoHtzOchr&#10;yACwZKEVvv7m13DFgXW4vnyNqsxFl80yNMF1sd9DlZnoq5gYJDZAxUDyZNDwUpqgg7FocNvmTh6j&#10;gH29lQp+tWUVQmEynyCrsiELc9gEYtGpFov1NW4WDMS96CYfJMfI8lbKMKP5MQI2MYYGTROh7yo0&#10;VYfatgNAMUMgnUzfw3T2IUyfwDUhTHuCNveQZtcoVmzILbBKx2jbCB+fH0C3Y1x+TZZ9j942mPsn&#10;6HsH33z5HPXpCezRIfIrD00ZY4rH0GmC/WWJgwvqMT385MGH4mRY0fj+i4wrAaxk1c+vpWnryYsn&#10;SMs9NoWP3abD8ibFKOjFmQWaUgQlDSUnhzNYxXJtLU08q9UruA0ba5lIDenVYrGFG2n4icHp+RjZ&#10;vsLi9okkWI8/PBvCYm9w+TUlAT3SXS86UccP8fOf/wnG4yny3VewOsXOvIRL5kJ1cA+GxkhvVsJ0&#10;DkxLdjCXz202MSruyU0D63ZwnQYutbFkYlOFvjVsDcRBzAarCNhX0NZiFsf4oz/4OR5fPMC6uBEp&#10;lzYegjiEH4VDozrLbDkbDg0CG6HZ814NWgTCkndLDdV10F0PtyJrzIqAQm80ulIh2+cg+5J5uVBt&#10;znaoCHBnqClt/R653olKsSo6OKPo+1sm/x7PxogmCcIkQq9q0RTG8QTq0QEzUKxvb1AXJdLtHlXF&#10;Bi8mqKFUhGqnGJIWapx3bBDTKDI2TAcocg3rE/S0GM1m0B4bgAthDv3AkUSCZzHwWJY0kkwLpega&#10;0EGyCqK2TGI69LqG764E+E3HgGsarNcLpLsVmrIQeQ+D+/ZmC7+OpPGsVxHa1sfl05X03zRY4OWr&#10;F1JlCswcYTjCwfwCu5UrEqQsdaVJ9eIE8KMCcF5Ao4LTt5iMT6AdH2mdCaiRZjinlaSBfQGUKzpk&#10;8+UPgTt18KyZldLrwH4HBnuy0m1PGYWDAFORBzHq9XUv8o6KPQquhu/48Oh0qHaXJt13t47Ou2BP&#10;DTx0ZQtD7bUfwnPJSrH3yYUbeAO4tgY9wTYTOMNeDDa0sXE2G5jtjqXcO42p6KQtjBpAXpD40tzM&#10;RKRjdGY+SZkGfWgn0H0AhQ7vb0gAeK+smvTsE1AaLiuaBOaC+vm1gc3nz1PWSBaNcjPrkg1t5foI&#10;HikzojdnEGIiL4yxdmSYQxAy+TWwtcaiAQyDZbpFYkIhgDQrMWScWJPVHrRJoFgxIIkQsrnURXgY&#10;43q7QMFA19APsX9ghr4PsNmQWaeE1IPr97BVh8vnL3B05ElZPWCibhUqVmAN5RohRpNj8WfTJBA5&#10;lpBH724bOuxRtStQ6E2bh4rgqZG0WVSqwunDUxzaCPqIQXqD5fVzXK33KC5rlN2XOJqd4PD4z+BS&#10;kmAP5LxSShDNV3BtgUBViEwBT2dwcACjeK/HcMkGOwTRe3QcSOGS0qBcqoRxezihg7T2ULVjuQ/2&#10;o3leLcMNuIesLvdtg/nkAEfHEQ4PIiy3t1Lx++JXT2UtGDcJxiXxkkpUh7or0FFehl4qD5IGWfbe&#10;kVVjfxtNvJNmQdpVQEaXpkR7keTNSvM2EyKpBlADxZf0FBDPD4NAKL+N/FBsSyphbE40Q18JiRtW&#10;UFjFdUMj/WhMmtyQ0iMlzd9MMFipZmLx/Rd/5uzsAk07VPnYH0g2mhWQnCRgvcdqtRBATTmn77tw&#10;Y1dILclmuoFprddbBKy4BiQJKIlqEMTsFxoqxDfLBXlKXF49w2xGQuoAP3nvJ5KQsXGU2CfwKrFv&#10;Hrd6TwKBFe/XkoDmxVakw16gcXg8l0oJZZBB5EmC4xmFyXSM04cPMJrNoXWELOtRs/IaehIzF69T&#10;LDYWu8zBdPZIJECWfrtnk3eJtHgj8szXr0mKxjg+Pkb4OJZErKjYhFyitSmCiUGj2AQ9yLyO5qzU&#10;uAhtCLxyUKQtPv+rX4IVjvaTTzGfzDEdjZEEvmCyaDLDuKjhzGbSv0BU7CQ9ynaNN69e4a+++Bf4&#10;xV/9C+igQuL5+OaLV9/fNqGsWUl79eolwskISTXB8dmpyFWCKISKDOZzH8svfoP1Zo0//2f/K/Z7&#10;SrcqIT3obz7++AOpaPz9P/17QrBe3azx159/iTdXr/H8zZu7XpTRkNxLFZaySMZ0JrNKJECtHpJT&#10;+heC5rphH6aVdbx6cyk26ItPIimghcwmcGaFgziDZAbfj2k/QTnxI3+OLpv2z/5XVrxYxWdPBkkY&#10;xk7KEYmTCdabUtJ1OVe7dSpkHAlh4THo+kXP78HoQH7+6no1XHvdie3wnmjvPJfkTsS58j/8O/EG&#10;cTHPMuXM0h9EYosxRI7xEIcoSJP+FFZ1f4gf+T4OM48fezFIEAD1rEW4bAgbnIC2XBaWmYZMlxk/&#10;XzUDAksPbFRyXd6nOHpXU0dMqY0rJfMs5cQa+pxGpmZw2oAXBjLhgMGCkwXorNkMzE8i48f32m8p&#10;dmR1gIsSSvlPqQBsX1Msg6NFZ1vkVY+Qn+Uk6MtGSra9aFWFmxKtXllksqHGdeFHPto2BxW8MgGA&#10;mlA28VkProlgPAVPWWSUzIh+nCxIAN9P4GEOhxvY+WgqlotSpGmDbVojK/kejkxFqnbs0E5hTCEO&#10;g82Uda+wWe0wckJE8FGmHVgeV72LrrSih+4pdwksRtEILWUcP7KHzBCZebKSsFrssFht8PrVSqYa&#10;KV/J/vH723WFJlTwRoNus+lbaahi2ZRaTaVb6cGwloCA3A8bdyEHTkuTCsvZ1FZZrGRyxtD8SLDU&#10;VwTolI906Gqg9wfjTyiRmh9AqwhlX2Jv00HeQylDOLBZ8Dspd+nOomoowyALblDlnRwidrWz4a2j&#10;HpSG0HJwEA+gKw27MVkPxlUeW8/D4XwudrZ+dj1UMToe5wEUcfoK16vO+SYdlMdeAF6ScIXoKmr6&#10;ffRs0GxrqJqNjFwEAnwlUzsoGu1VizLKYY2FolyIzCaBF3wp21FyYhWZ0g4+mzV/5MWDzcDJxp6e&#10;zUeuQhST/SNr1qGpCuRaIctTuV8HHhyZ/OIIW0L2g3tFB8WJDbwPNgFxKgSnQfGeWR2j3rToO3Ei&#10;DNqKE7TYZORymoaC6u/AKHWNnI5EG2PMp3RGUXdcoXEouWBPCad3rZDnbC7nFJkhUSxLrhcJcQaT&#10;EI4O0VY8t0M1giVOeZ+a03pYsdNwyHDwY8BJMAQxZCy5bpnsjTFkWEN4lDEZXyZF0YmJ2yGQFbkg&#10;ZT+0I8EwTBOFbGCSw9sgIGWFiOs0HB56zQFEEwzS39Ajdy3lFXTKQ58KA9FwZz/cOKlNsUrAimI/&#10;AF6XEhdp8B16hLgSJE+05hkiY8PgwbSagjY2Y/IsD6y8fF+SAP7cANbJulnqQNnHwP0h+U2fdMdo&#10;0+cO4JzXx6/y9lh+HpKI4fuUX/C7XAT+AH04r4MfMvxdcznot+k7GcTITtHuBUyy+iRaoGFxiRx5&#10;w3xHkRnRjwzVESYVbCSl3+f68nOEnYNGLfKPHp4TCUvOiUGUGzRsVOPvSGzwxX7KtpEGR1lLgmZL&#10;TXsGHATSzMzkgPfYsVIBV5ro2ZhHGQB10YPf5s2++2IfT8+pVT0NhYCBMgyyz1yvRgAik5aoomTG&#10;orV7FM0K+yJFWgSIIhJBC8BWYuM8/5SNKIf/rmTiHOOZpaOQdmkmG774B8pFG1XKPjCplqRNQDSr&#10;VZSpDkmP543RG+4V7Z32RykshokmYYTJiJNfRuxwRMZ+F9eFJhuoXfQyxWGwCVaPuAf0c/L3AT3I&#10;gsh687DIIR9sY7CqoSo0GMwwEUjsgZIEyr9oBnwH+h8SSHfVJ640K2BSBeK35cANAER+3BlA1wAR&#10;hkEBlNsywWRFiPk5cYS897tbJnYahaxWDzbNv3MSEME8q10817X4Bkp5Sc5xTbzfNSXT3umvWC1k&#10;lZzAiRP2aFMEg7IPltPRKLXtkFdriYMcTMEGUjb+c4ACl4uT1XxKPYg2Ck6QszJ1h/0xBFhcI74/&#10;2WRtGiEIqAVnj1CSBCI9o5yW/hia2GhI2GlrrGwsN5ygxf3wQDmJ6LyZTLGxvGWlPpMBHWWVgRIW&#10;Vkk5HYd+vNOZEIqUoNF/0T9JTxB7ZgaFriRg9NEcpsEpdmUe4eR4I3Jj8Ss87wTRLr2Th2QyRdOy&#10;P4rN6C3KpsJifYPF+grrzQ1YRWNzK3v/vv+S6nJRSI9mx/joO8iLVPq3nI5ya06Y0yI7StMCL5+/&#10;RrrfYTId/DFt9OGDWrAnZaUstr14eYlXl29kEhybyIkzXfaniQSTQJkEjGhlxC8TxEuie1cVkrjB&#10;ACXxphdZFL9W1ZRGkWDwoIXAhvTLkUjgdUjPDKvmYqeDHQ42TsIGcNhPEwzT56TqKfhCIo/47Kbh&#10;ddHlaFFJsKrQUmrMpnbK+QjyFWWK9N/Ejxy6MZw/+mwSm8TaPB+Sn/NvclgGHycJALELv8Z+JZ57&#10;JiB3m8Iv/y6O/U5a+v0doxQu+PHpQJvtDnW/FxaNEgguOMftcYwkRy2xrM2FJAhnJn97c3s3qs4B&#10;y248mA0BE9eeHe7xRKY3UEfJ0aKb1Q04mIgjxVhiV4bZFZkegtAek7uxdyyVOZ5lDxfm4UTAS1Yx&#10;AXEQeL5otLXTIyv2MgGAzdMcB0WQsrxZih7ZbafQbSCNm9vNDtvNEh/+dC6j/IKxC6VXAsC5KWIc&#10;WSGHj/8+PD6UBphnL5+iqnOstq8RjxSMG8BjI1/fY7dZoyk0Qtdgs62w2pQomq2sduxPwCSg3DCj&#10;JOvQ4uz9Kdq+w+1yje1yiSdkMrxBH8jegCLKUaQ5Tg9O4EqpnFMBGOTuBF/f2cfnz57hX/8rIMt3&#10;uLnNRDd5e30DazokRx6qppKS1G+//gajOMLpn3yILN9gu10hiBTIDh+eHCKMYrz3wWOUBbW2Lcqc&#10;EI2WOGhx+7SEcUKMRj4+/uQTsYu6LrG8XWB5vUB2DUmE6CCZcLKcxtGNTHh4QOgc2HhpfQJ4I1OA&#10;CB5KypyqBmxMvF2sUOQNVssA2jqIdAJrCCx4bAYWjfsTuC6SaIzT41MkYQyb7eVsMFM/PDoUNvZv&#10;vyIq7cUmOYmCAZHXUzY1NukCbqBxdBZizyzfaox4Dlj10g626Qb79RKxEwqjqnvKh1qsdynqbicA&#10;P3jgwQkMOMVJJEt9g5IJQacxnoxgW41xrJHu7li07+wZ/0oN//kDllOHsWWcqiDjYCmLo/yIumlY&#10;7PcZek5jCiJh1llarGtOqmIg6VCxpNgoCWacGMIyMftJKJ+KJjEUm4UJWiinkFFoAyh964Ac66Dq&#10;SgmoTEwY0Bn0WcbclTtE8RSuqfDti+co8xK//c3n2O9fIy93cDxOh9AyKpKsyvzoAO89/kgmcmz2&#10;S9RNin1Z4uHjRzg8OcDF2UMB9CUnubgeDg4O8fD8VHTUlLgS/AzAfEgQ6QtIQnBCU8Gyel0KU801&#10;aITV60XLK6ACSgILz6N4YNoufVBTDQ3NUh6mQ+fkEgYMJmFkQEVcKeXigVGkBIB63R9WSLk2nMKl&#10;SoVaEj8SHg4c30MYxNAuHXEvQCRr2evAqoKW5k3RZYpTHhwzm5MZRNgTQm0tZZYC0EmoMIG6m+TC&#10;kMIXJRi8ZjJPwiCxN6kebEuCBIO4JH70Z0yISUL0UsEkMKCNOjJJxoEXB3dJQy8N1U1bSGmea0cp&#10;EPtChH26K6nXTYWysCIl4XQxNqVyegivP3EMvN7AVRrnJ6dil2RqWyaAtkZW5eIjCYIYN06OTtAa&#10;kio5rm5vh+krHGeclagK2sqFTKPpmDBxMktTic/3ggDLFatiDfb0Ra4vcjGJizJ61bsLlHcL9p3/&#10;cGXYN8AzzPHWBGxVOUhE6J+2RYG83eLFixfYpytsOKii74Qx5b5Q2pcWqbCljs1FSsVEgBOF6j7H&#10;vlnA6yENwbGZSbXTp6vWLJcM4GTwYHcXxS+J5IxjCwP4/ICeI7QNkDCF4q73aKNept8sl+cIo15i&#10;xscffSjmPZs+xHqbYbfL8ezFlYyqpOabey5SRHpvTnsS9o+2QBDMJI/9FkzSaMsc1sGKDys8lINS&#10;wz/4fZKDItVxHalK0TY5ApHnliO197sUu/1ABvB7BCm0MbFF4k+jMRoPTZC1jFWsBXxNpgcSxwS0&#10;sc9FUbb7w4EXXCn5vHK4npaJM8kjVnCDSM4wZZMkD5hI+i57mTyZCMZbJgNM2ZVxh75Ggn3qrzmR&#10;jrGJa0DdOJv4iUnWqw2mY1akWlBaudsWoISZMqD5xCJwHESuh1F4JJ+9rShvJjDkSOJWGs0ZnwlA&#10;OXSADaCjUYyf/IQjlj14IuF05O/jOAZpmt1ii+Viic9/9SuMR4cYnY2wLyqUTYl1SiKP8pNafDGr&#10;9+w9m86muHh4Acbz/X6P1e5SJlNdPJzL2nN/m5KossGyW4BN/U+fLfHLX/01Vutb7KrXSEahjGMm&#10;qcTpSMV2J3tPeZ1RDuJgioqkT9djsXqF1XqHr3/7VM4F94TTgugj4jgn1fudkwaRE7189QqdthgX&#10;MxRti29++w2i6Br5toSnfUyTA3z++Ze4XSwxnfOeIpyczlDknLKXIQp9wZT/7y/+EjeLJf7P/+sv&#10;AFVDaUq1AmHeRffvcHTrkMzTdzGu0BA9SmcH9y9DTfg97hGnCJH8Y7JGWR59asmBEHku70nPzHPA&#10;CqzIpkRGR5zJaj7PEHFlj6rhBDUPij2RPm2xR1mkQmwQdw4/q2BrXhvJGMY1Dl5QYJyU9PvORlkl&#10;5mcRI0kyw+yF8UnI7eFc0V8xtgwvYs7hb/wK35t/yGLxHPLMUupKFQETVJJm0iBMQv3/p0GRQ3F/&#10;9MXmE3Emuh+aTqk1FBaLDAPvg8F2uJo7bg0eHXPgYTqZ8JORZmx2GPS3TAFJxPAbBCYc4+kFQwbH&#10;ueVkWumsZUQS+w2qYQ4uddCKJXA2bnQOqN+mITFr5s35nJ3qdvADXh8PYAlD7WMVSdbVlh36qoam&#10;VpEd03Yoi3PmrDhAh80cPmJOBJImO+rkqU0j26fhOSGScCIgjAde5wRppBWoSZe8GwHH2xE8iQaM&#10;rCyb7XxxjC5n61rq0rlBHK3VSpbMZuiGDc5Vh33DLv5IwHHESUB3DXx1MzAZ7IPg9I0B3Ly7XWme&#10;YZumAoA4UpOOg+PtmNVTSsRZ+WRAtM4FVBJkURtassGl4ChHgxnZEe0JYC8bHhVyqgNwkMmE2qLX&#10;Fm5gpOkt0py20CCtSrAxlRrBkXMiQGA8coVJ5ISb1eo1mo4sQCpMruoNdMPsV8HUrrCvXDRpxKX0&#10;pvbQlsDycgfX+DItQMdkOLyhBibUo5IDSBkQk1JXG7TUn/YdinIYi0hQSC0lGR7y89L4DSOMLyUl&#10;zMYpB+OsfTbSNp1CeEj2gM07lMwAVcYKVQ/lWPiUVgiBytKhK9QzgwzBGA+efI+BdTjz0qBOQK7J&#10;WsnzDd7dM/6LzWN1ywDEBIWVFFZdBkfDc8XpTgS+LRlGPpuA78/RgYrJZjiYQs+qwJD9k2Wi3p4N&#10;lkEYCavFM0jwwd/llAn+a7henlhOzCHcGIAC14rjFXkGGwJQGQjDZlfukysJNpM1sqlkOR2H1zCM&#10;BGWgovMkg0umLow81J0H07io4QEmknFpfMYBzxA1mZ0tpfKUjHz4boQWmdhIUe2Hueemh+cbtNaF&#10;x/Fqch6H3o/BqQ/3ws+UqS2sDbLfQPwUz+6gbxdgRb8q/krSWlkP6s3pm/iig3b5PBP+Q5rIBJ3I&#10;9777f1w1gWjUWMrnOYM0SUZZchID5VVssB5AFxtuaYt89kXZODJq2NpKZo+zSZtsOf+QWZXuprvR&#10;jQIYpVdgmJEuzvRO3iPbyK0UhmmwF/68yC4cDyFn7GuNssolGae/E92LlBMYNIZJGXThZNnIerHa&#10;xqPFtRxFISKCFA5nkJL6W5ad3+/AvM+xTOIjAdaUAHEKCfc1HpEVcxD4RpLTojHYsxxPLTnbUlr6&#10;SJ4wV6ZeRK4vAIcNq+w1kD4NJi5MRupBgsnzy+BFn0wfSDMgCKEEkk3DHM3pOhphyLM7gNDv7pls&#10;qa5lhCD10bRv+anvVDWKJkdRZ2hayjVLachkdUgSMfo+1aHs91LHMT0lHKwstCj4jJeuwL5METkj&#10;kfi0hs/QoOzEQlFGo1K0HKP99pknbLaWogpPIAkRnictgIESRT53g9UA2qvyLCihmB1y6kkF16We&#10;nw8x4AhkB34YIxlV2KX0+cBySzAxVL2Y9DDcvoUO4jCEIhz6MLjXlAfxv8P3Bnb8u7ZHeydzy6ZZ&#10;XqOAJyYBQSB9eVJqE1vkb/HIkcXsOBRcfCL/zaRiWG9W+gi82X8lo7HuKkZ3U6q+v2mgNIsJ5KA4&#10;kH6GlpU/xm+BPxInGSvpozi5y/P4bBOOlwU8Ssr6UBKnjuNveR3iZylZ5r4ouXfTBlI9DTnVrOPz&#10;bUrcdm9EOljmudh8UfaYjcbAeIrp2BcMUXNqW1nKWE8mgxwFzPdntYwsL+MLNdusInB8dtuSjAvF&#10;XztOJHufZSQpWf0kkcDrd2E4UY3Qkdoj9qyAczzGkgyKHEpxUMIOu/1u+O92J2PV9ztX/H40ogTL&#10;k5FjacFBEQUWy2sZxFDV7J3gs4j4/BmLIm2w3xaoy51UV24ubyUxmk8L+DKmU2G7XWOzWWO9vZUG&#10;a9oA15lr/nZc5Xe3jttF4tdqPseklnHeV1fXcN018nUhCVvk3eLFy5fY7lIcHUxFy39wOMVyoVAV&#10;lfQdKsWJcs+k54vPXQhjNojzmUmBEKK8BpI4JEcF4Is/FGAq/pfnSkCxjAod/Lp4WTPYMf0yCSH2&#10;9omqRfpZB/KS514cLOMGfeNdfxjjHI2LZBX7wkjcMoFm8nz3G5KIyXoQwzaD7JyfNSSMd+eRcniO&#10;xr8jdgWb8w3uGv553W9PLu2AIJ9Jtbw5Z6WIIuWu0j0Eefld/n7bMGYMvQISJ3tWad/ukHzI23/8&#10;7r9Om96lFb/70vCXq1c3GB3wcCmMZvFQtiDb1vVQnN3LIdWWM3s5G5mj8SJ50A+bJM8eXMihuF0v&#10;kHN6R10hFZbCIorZQ+Dj4OACoc8qhMKb12wK4fxVZ5B9NBa7m40womzG0XzIgzuDW3ImtAcvmMio&#10;SlQuIkOw1qE/sdhXDV48X6DtAhTLCCYzcHIH65sCqm8RGV+Y2/FxDN230kzE/p3xOBaN4npJBrzG&#10;brNlVRcetaNHE8zjC2zHa+RVgKxawJgIaH2sFgWMbfGzjx8iDOnQOzics921mEUcZ6ow8jjCkGMJ&#10;DeLkAxkx+Xr5uTRzlptbYYo5bz/0A5l7/e/+/X8gE0t6Br6iwRZkWxbSUMIs9Puvm/Ueq7SR0ayN&#10;WqIzJSYHfFiRhwcPDuH5nMlssdtfQ+saqzIHZ+4zVO3SFE4FjMspQkchjn2wjW3PZKLh9tJ6DJSn&#10;gITSpkB002wC5Zis6tUC23SNF89f4t//4z9B6I1wfsjxspd4s7jELz//P0T3+sEHHyAIXXAErF/2&#10;CFMLp4klKJgoQldUqPIKfjsXJ/Drf/4XAkSmf/oI/tkEyTiQhJRz91XDmdQJ5t4R3JYBk4eUD+BJ&#10;8eL6KXrri1b20Xs/ERa4ajNsot/WAAAgAElEQVSgJYg3ounvChYxAvS1wn7V4+XTW5l5Pf7ZY1lD&#10;j8+dyDfYbXqZca58F2FC+VkPRAZeNGFFF2bcSrWFD60j+KcSgskKD6zmg7XIWDkRKv3DRhzuYVYv&#10;scleQvsbWEpzqM0o6DSGRp5XN9fSeFboBobSNOqFORGBCc5oIlMp0m2FtuJIMovT81MJAnxYDHs8&#10;qE2sKBXiQ5REa86YQicwBFCZEU+mtWKTfYPOaTGVuf8GWVbDVBplO0ESz+TBY9Sncob26dkH2Kcx&#10;9mmI9f4Z2oYMG9mrXCoTnMbkxz0mnGrUhEAaobdsMPXh+pTnVcgX1ygqlsBzjOd8CJSH65slsjLF&#10;m9UWydRHOPIwPfEQlAqtclEVNzLKFN1WokzPfiXlyAhQVp+IcZOYI+tYkSqlR0aCuOWscgYklq6Z&#10;SFlJIn3Xx9VqIawPIUwYcT69L56VAE76+r532AisFBuK8xpOr5H4MXwdiAyMsg8mWqygdJRkqQA+&#10;m0D9EH/n078jWtPVZoE3N708AE15rQR6jwGC+IvSy7tgwtGsfB9WeYaCxl2lisFBJkIMjcus4rHC&#10;td1tMY+PME8OcXRM+Z3Ck29+K3IIJkiaRQSCWvaa+wpxFEhyyIcdLmuWqpmM+DLy9tNPP5JnhBCE&#10;vrx8Lr0qB8dT6WXq2wrmMJDk+/zsTB469/rVa+R89om1mB/yeSw+yIbvdxVW6xxN0QrTvltXKJkP&#10;qpQYF17vYO6OOHEei3onE8NMZGQkNceglrtMSJQwmIlscr/vZOKVjFZ+9LFIzQjugrCVivIhn6tB&#10;hleY7Hc3rtcLdM4CXcfqBZNaBz0le7ZDa2vsyivsiytYZyHPRBk5MdbrXABSzukjToGb/qn0fdjm&#10;GdYLTrVjBbGVpuX9Hjg/nSA689B6hTTV1+0GWjVwnaH6SPbZ7WIKAdjxIqNyyQxyTjyr2ux6kgdI&#10;Gs4TH3rH/ERjEo/x6eQnSIsNsnKLUofC4p9eJHjocqhAgDB08ebqCr/417cyV//ueXFSqSEYYlJK&#10;Od8gVeplEAHlRNTK88UGXHoFNosLIJLpWBWY8NCPxaNhjCbn7rMB3/cC7NM7YPMWm9jheQcEfgRo&#10;bu+gaggUCW59+MqH1/OMcazzIDUmgCdJJc9MfHfLJCH8+svfYnZ4KAwqJ/JR0sX1YlwlqI8oxWAD&#10;tcdnRniIYxcnJ7FUo5qCgHuEjtN56p3o6+F06KoSVbuDtglcPYJuffn5w9MLNN0el89usdj8UkYT&#10;hwmrvL1Mhfn4o0/xs09/jsc/5UOzFLbfPsGrN2/w/MULuBxNrM0gfdNWfBcrRFQstKqCtTX22QYt&#10;+4b0HBcnp2KH3z79tZCA8+PHCGJKEnuYLofnNBhTRrasUdQan37yMxmxzSokqz2/+MtfCPHGv+/T&#10;GzBv3JU3Ij8dTcYymVBZD6++Xgh7//zyCxQVR3mW8FUEtx+jSydYXpPsucGLV7/Gar3Ar7/8Svbq&#10;wYNH+Df+8N/EaDTB18++wnqzwpvbp/C8GJxARNkfpTIhn0PxvRdT24ANyYbj5dnXd4sn3z4VX1Fv&#10;2ctBSWmBza6WHqr/4j/7zzEdTWF0jL/56y/w/NsNnvIsEocUV4IbPv70AFE8PCys4jObOHGKMmLa&#10;gQLybnjGD3tBJfkGSWGOq+YzJAKxaUrxSVDQHkfjkVSjOMaVrp6/w4oAK6tlsZZkVqZICuoGqmp4&#10;FhaHcFBVMBqFmE75HCISEY5Uawo+Z4fg3iEZQcKxx25BMnM4A5Lss8prG9l7/r7gdwk1nEzFHpVG&#10;iDj69YGuopkzCWDFayAL+PeWvWxS2VRSpeP5ZSM6afAiJ95gxYzJDePiQGLww5iY/tjLYSb1Yy9+&#10;KMt5HGPIQ8zFI8hhyUuYC1kg5jdDSYzOlzGKMINjQ8n6MzlwySqKo6Hem+wrnRFXnmwPQZNQCQJu&#10;2OzFINdR68aA2/eIyWZTpy9PeOtg2wq6Zae+I2UjPn3YmFYcmwdfRllyVjqzZerHuLHyJGG2E8gD&#10;reh4hiqEca0EOY4Pldn2RS2HkhvJ8kx1Vyri6EXpIG8d7JspHI9OcQqUDdByXOOgixxGKrK5jqwW&#10;55JTf+rh8OAA4fGBOCrKGNLuJWr7/9H1Zl1yXemZ3nvmE3NEjpgIAmQVS7NatmTL/8R3Xv6DvvRN&#10;+85ruS272y5ZRUnFIgkOADKRGRlznHnwer4dYLFAdLBQBJGJyBPn7P3tb3gHGOC+Hj9+ZPr1YOuR&#10;XFsszoyN7rW97u+XuuuWenSN1rYjB374rLhWOtLcfCTTZrORhtNntjins4EVAZDQonu00XvtNhuH&#10;wzwtKoI+4+/DcW9qL+sNZNNcnzz5TL4f6bitjFB1zAqFeDIEaJYz7aCM8Ewy7ez8QuPhSAlEwg7u&#10;AMZPI7WDxjDppjhjGHbXyWFhM8pk2rDe4i8QKaHb75pRRgDj76AEAFGxbkP1YDGtInebwpYfC7zF&#10;LGpjSSVjtfPLM1PWwD3z0DU6rvc4O1nn2jgLbetk5zBXmQ0UhksbIyJr2w2l+YRxI91MR/gBu0qs&#10;eV9D26ZiA5p5WS80p20GRfcAl0gwfg1jvN4cIj+WlPAM0denU0aHE0MsDmiM9/g51gU08jyOkXRu&#10;SpVtrwMKWzbGJ+Ghq+pcEAk6QGvYo1wpkzWk1Az3YGN6Rukn2cyTogwQProcTEX4jEwSkJ1jGlCX&#10;DhrAtTNd4X2mo0DpcGQuystlrNt3lY71jcGEh3RT2tYUj7abjRtlBo5wDqyADlQFvrXdWecZYzZ4&#10;KnyNbnwbt06Jocm1gWh6TDWapQ4CQ0g9qXdxPSMcnr1O+x2B0O0GF0NcMsPvSfJ4fqzTukAe1SlD&#10;0JHs8Qnw6AChkkO3GeAJBQ4QP2KJ65Z/DHrH+jliVLfNbTqUIimMWzZux8lAUZrofHqpu81bvVs7&#10;6Vbi6JOnT3VWLnR2WOhQbNVu0dF38AbuPffO4D4Ebc41g1ewhthhrPf3MCkSOtvqp04rQb47wZec&#10;5GBlRk18Xvf+dG0t3Bpe1cWQ991efiZd3mE01PXFuRaLub74zRfms4HT6Gq7NOWWq4sLZ1rVQRSn&#10;8477NHKekK3hIripMPsakhwwzbYBXx/osu41wKjJxtuOwMf9QqqTpA6YB3Ge+xR5se0HDKL4nKhm&#10;zefILh+ty352NleaTrQ4Wzh+lgfem6QWPwGUWMDq//JFLOeFmhJTBuIO3TKOHjDRxG9gLkywkb4+&#10;ZnTxgOMlJu04mwKbcRNC9iBdUCYPRkEvam02mcFPgQL4KfcH3De/gIadIFs8U/aegE6B53cQL+Ot&#10;WyJtoCW7TrDsFPJ0mtu+UtUzHaPIBY6Dk7KnqMFwz00iL68urKHy7OadtruNqfMRg5noYNTHvcSj&#10;BhlgJr1/fP0swQCj70u7jD3qYiSmbSjwoBjH3uNc9/CACUp7TvwZsZEXhYbtGbrZJxgZcYhEBIQA&#10;MJLJaGpGSsRQJLq5p9D8th45wZ++eI4UHLwHzwmSMkknU07khvk6U5I0Hen84rHgECH3PBq4e9wP&#10;R/Z9JHpBCp8MIjTTFCby1zrupWzPM2gsn0F9rEcSuYe0PFDUh0bu5V44GFUjzgjWD5AkPsP7+ENH&#10;nAYJ031mTUDAyBmqsjB5Y0zbzG0YtWkclzdrx4Uxk6ehLhYTM55ru9JguXHbKkKpLkfNpzZvEZyJ&#10;93uUsxpttwebxLBO6MxDrqBxubxbajy5VWPE4NQah9y/JAaVYFemc0jFKW7eY4PpcXZuthvjnp2f&#10;A9Vy0DAkO6PoXkhZA50zczdPzgUYaWQkLy13+9Pnxn8RV2gaHfJMhxpBBNd6wksFyda2gT/E2oz1&#10;+PG1MJKFcolsL9fAfqYgmvexgHrzzIgF7NFPP/3c+G1NDaR5o81ma8+CnJSdzd7gRUxqvNYKIiAy&#10;s2au4xHH6NzgP8Qq4E52bcStk7IQa/59zCVHsTzFIM69XQP3m1hP3Cd202036Ntk6pAlvq9jhqAM&#10;niOZCUxwzjHF4TMsTuc0P4cijvOfi7ApLO9hzUQHp+P+kmHb160QcMaSBdw94NU5SkMOHkQcYQpO&#10;Xm0v7jkNScRsgHda3UwsctNv903u/0M28sdeaDmzcdMRH9rhUBkfQp5lAWBkYNm9jf7cuIKLZmNw&#10;o5kjvscUclBllgSiBoB8ErgrSBIuuPDzGRWykZBn4tAjaeHvkZyA/+J6OIRVtbbZIewmKPlEkG1L&#10;RXGi1G80Gk/U5K0O745W3dnIHzIzN9Rn9BjZwWbeCiFQCciPnY6HXNmRxKQ9cRdac9szWc880/Ri&#10;Qn2pTT6zIiBJpmr2hcEmeLgGLylJaiwHsiSNRI1Ah4fCo/MXJgsIDOTHu6mO+dGuBXnPTz/5tYrs&#10;aIUOGwGIC6Hs9//6e6F5j+oImP2PFWwJmGQrAjDNWFig/OTlY4Ex7/1S5NYYM6EeAFb31Xcbs5um&#10;C0QlTTBbrdbWBULXfLvPLPB88flfWcenzrY6No35G6B80mKyhQ65Ef56k/66urxQMhiaQQmJZTpM&#10;NSyH0hDZQ9aGw+GyOIyM2ns67o5m2nRXLzWfzjWYQ7B2I3hgPiTTSH1aEKtCIzqzvikGTWscmqUF&#10;m06bzUrFqfNNt2ownGi43igrM1G9sw4hlVHw0LFkIzMpIekBR2pGUTwPkrozlCSAtTmTD67dEBV2&#10;0PVm++6hMw9p27wJ0MDgkDFshRv7QfqEJti6sf7H9tcoHRlej+o/YiTc1yqqvSUOVO0+5PfAkfI4&#10;TDDkQ9Of9z0/e+Tug5geYVI10OXlhT1L1A3oXByOR/scJFfglw3Kxr2j0GauAUkJfGNbaRABLUgt&#10;yUe+dx8cXPAIUSUCquee33A00MtPsZMnmVjpfkM3nmeCalGnzXYlut1AH4ZTcJ2FFRFZhlfGxtwm&#10;iQ8kV2BXeR4kO4xZKfYgt9/e/6jRNjE5veFkbp1TJqGEKQK3dXGQ8jzuranw/t7yvrwfsYNiGtOj&#10;Pk21M5iJM58zeEeHAymdErguzsiKYiqKkb50sYd7xvt8+HpfBOx2B80HmL/gmOzG+MD5UHu6fPFI&#10;9Xe5lttbK/J4m+urS4NpZOVCX7/6N+sKoi9uHVqMmdBvryuDCFicsuaBk390QCFH5vdOAZ7v4caz&#10;lnlFIUmGg6exX94nkRz8FAEcBhwnmOtw2LDnOUT4BdFwEKX6/FcvRZL9619/rh/fYBS01/SBJlAs&#10;kkyCPVwMpE0tYQd61ThYFO9HVcXa5DxJB677hl/IAu5W0yntMJtyWFvgnBzZTY+xGrHktK9JNCEb&#10;dp0GYKhDXK4XYkLgR73OzjDfGZuaEDA99geTACawiPV1nDsfKQMag+WgIoVMJrK0BBIgkNhPuCLT&#10;ioDxwoQQIAD3LUlHp/nZXJMxruu+ddm3250wxqIxxYHb04VscpNdZVJJJu2FvmIvUm2JPEksyTq4&#10;f75MEooAgUtA+8Yl4qExGXmeEDsxqqzNQbXrS3V+bspb09HYFJtsIlVwyJ9UYC6vTDXm9u5eyV1s&#10;RQCy1WdnqNE4iV7DOdcIepyIh+8XtxVCCAW49+Lnso+QTbVmzmRsz4dkPoOfZNAxl0Cxrug48qJp&#10;R2wB7mPLk2Yg8Myeju1U+Lw8fvRUkEEN3lXU1sizxoW3fn81P/s3PDjM35jgcV/wDBhqsZhptwPi&#10;2tnkHO7TM5AHTWHqYEODGAcK27kVs5xTnJEINRwzYnlqULaljiqPyIHQxER1J1ZXAN8MTJGm94Ga&#10;JU6hh0YBHKn9znwxgPvYy7rIcJlwmo5MLYvnD9TjkLlm2/FI42ZkBGGSRe4tcdLrMa/CIyHQ9eWZ&#10;3t4ejSTMfuWeccwOh4X2e1zWSxNMORx2tofYI9TdvJgOQOJd7466u18qTgZmoAoRf7tDsQ9DMj4/&#10;TtS+Hj95YkXAMDnTMd+ZN8FmAxwo1/nZtTu3qkpv3ry1yVrboWbWGg8PRDId8wNTOnvOv5wEcE2s&#10;sapDinOv9XGr8XRq+4VpK3AkmmSjKedsKhoMaTzSyis0m891fXlpjr848Ibx3ODdu8OD5SKDdKzf&#10;fPEb27fr9Q82xS7Kd65ZQsfcsMusFmKNI2zTGGUtA5e8fXuj/XZn3CbOWHNaNhEY18hlX54tLn6a&#10;Jr55+1bbHSaiTvWSr3O24KBNh588BLEHXMxnMzhKkMFjefdLlUFlsZdGssGCfCbhsZ4+uraCiup5&#10;iwFdw7p2jXj4fCZi0NWWoxJLDQ5nYR5FNMR1aEYgPeSmF0zqaNY64Nipi+qWhhUpTD/Y28R/zs+P&#10;vcLNEnLHL1+j6cTkC5kEVF1nxhIcGJANkS7blFv7AGC8SVmxog9itGkDgwChGNN0tbKqUF6eMHMc&#10;/xEdFiQXkWI/VS4YzXR0B/aGDQVLFwxjcWviYWxJK5vlgPJMF2iaXkjNUNk2UYDSC1rSEPZ8X/Pp&#10;SA0s9yOJGooutcaYlrWhmqwVLs4eWGVQBV2j5fZB6zW4N4ywIG0EGkxJBqSBmTi5EdEcabi2193b&#10;G9uAPPinly81OhtrmFDRVVrerjQbPdOTl5/obDQ1U7QyW5pE43rzSsdsqaxA2uydyqzSPHyuqEKm&#10;MtcwjmzTvfrX36uvA3ltpH/7z28MEvTicqTZ7KnGaFt/8BqnuLWWyoqDPvn0C83PphqdpYZlN3Je&#10;nRtUJtcRXz6ho9SWper6vb40rqTwFuhctzqsMm23mX7/uz9YgLmanyuqO+UlZMyN+tBXU0R2LzK0&#10;7HuKxTPdbL43jCfrrAz2CidwAeZG6gu8UmHbaYBU5V2jftnp5fmv1AehZtG5QSrSeqg3D5WKd52+&#10;/ua14mGg5KLX642TiUVlYRCNdD57pOEQ3HOn+9WNBa93x3srNi5+falVu1G32wmoZ5v4OrSl+qOv&#10;LvAMToN5yXAxMlOyxy8u9XdeZbyG6fSR0mSsxeRKYZqp7FY6bHc6AJ3yHU44niQ60m1sWoV7Dk63&#10;9hX3BglCdQL5UFwigeBEIYpZH99fFDxBEyqoQrcWmTzVoZKRM5MpMEMqe2V5qSbv1KFIaoRrX+t3&#10;paJwpMnoUp/++i9tVBxPMu32Ky1ff23ydwQ908kOKa6Ru0UDn/BIJgLvZWM4VfCWSDlG7VSrDcZ+&#10;vf79q3830uWnzz/T4gz8v6fv3/2T7nZj1SE41r3a+KhwFMtLQ41Gzkis8B70h3f/pGQTanGGrner&#10;7X5rh8HheNBo5Aqri4vHmvsjx9fwt8rKrZoOONBGr77/QRFd9cFQ8zOk4wKdnTNu38jHb6IdG3ej&#10;7Q8mi0bnmwSYJI5iiCD8ySefGEeH4+DVN3/Q4bgzm3pcU29vbq0LWR5LDWIHTXDKHSCZwciThLUm&#10;KPDBVjNTraBFAwlTwtSaJHSD6PxNSRbnM12cX2hfPlXWZvrh1Zeqj2v9H//lPzp1n77Vu4fvDELX&#10;+aVwp+4OtU1HIQMzPaPoTFHjsniOsZ5LIF2qRbfkhGU+TRA4H7zUt+bKcgnkBU6CS6BI0sCvu0IC&#10;wt/YilQU2KoyN2jWs89CzS4G+m/+4cpkg7Pma3nRUvGg1CefwU/yFSYrN14ntmcblUWrajlWnVUa&#10;lCOTg+ag+/7NWvtFq3A40r4s9LA76ocfdyoKaTL9VGHSazrtNULmGezwwRnvAPVUGsiPA62bO3OU&#10;n47wiuAep1JcywuRdPYUJ0x990aiDzF2OCnywAVDTvJ91//nz672Nir9lUKgfjQ+kLwOt8a3OdYH&#10;NRHKb3Rv2Lue4wClrdIEIiKQo1b7TaZs32u7bLWIHitM50r8iby61rR60Lh6oqR8pPbYqqx3Kvtb&#10;04jHb6XOIsMep1FuQgzzM5SShkJGGdglmzONV3avaYAMwl5x42ubA4/ydDgWigf4a/g2CaC4I0my&#10;Tp+HV0uo0STWy0+fWfH76uvv5HexkMOPB/DsHMeOBAKXc8thgTKZsAdFkINVsAHGA2e4lo6c1npd&#10;VNqTTNp0+30X0ZkVstdsdNZLsUpLhCkCSLwRvtittwaNmM8u9Oj6qZ5/8kL//NvfmWP96mZlSRLk&#10;5N169/PHZb/n/PW93KRp3Rc9K8Yuzuaaz07O1J40BDJ13qqrQzX1WPt7OCi+8ARCWrmvAhP0YBLQ&#10;9mPrPk8GY4XXB01He+23hTVIZotE3uaossHocWy8DfgnxMshMNBkbE1KHLChBKaDc3n+jYqy1bBF&#10;0QnTSTrRjX390VPOPjDj6PjT4R9oOgk0HWNpiht8o4srJ1uNgSg/q6l7ffXNK7t/SH/TGPS6Wjdv&#10;H6z46D0w9Y4vcHn+VKjnbDZHS/qHQaTtstN2daMv/+XeEr5pcjqns8rcf0kWf/Wbv9XZ4pHGo8f6&#10;6vf/pvuHo8bDTzRMgeekdjakQ+DT5k6osoxsWoo2f1fk5jLcVXA6QlUZi/fDly8w7vB3rAlqE36n&#10;1HTI9zb5ZZo6mXP/en359ZeaTBZazB7p8smZkmGswYjEttNxz2Rrpbt33+vv/sN/a3DzRxcLUQx9&#10;t8ILaWtJM/AkalEKXdYeN7O3fe7rYfPOin9Ovrv7e92t753Xg+HyWTOu4B6Y2V+q8cTFYK6fyQvT&#10;BlR7KBom44HFwfF0pHgArBCIgJPwRKKW/Uj8IdXmv//qb146ydimMR4c7zGaM3VwTcNy9aD17kb/&#10;+I//gxWeXhjo3e1b3by7MWgqZ0FZuuaUg/ngc+IZwsWhGiotLi51eXmlIILwXuvh4cGEJUBFwA8b&#10;pOTWbt8SMz72+jgWyD6ES0YsG7a03bGbeRMOSvtzG4fwkcHaOotiKk4w2lBLGXlTQZuz4k8dGgcb&#10;cmPwE8mYt3D3k51vRDY6J3QvOdDsl1XsSFnSsQCr6EiRaHFz8LVAf5kmoBZwUiewlWFvTNMGvOPp&#10;Fx3nmi4rhUIv68ZgGOXjGse0g09JtwgspevYMOqDSGKfx2ApKHiA2QWmQnXG11mEjrBIMWEpF91W&#10;OiJNpc3+XseckdTR9GBh4lMH8d69qS21OtJtqZFyjMwYjcBgMnpB8lOF+vMHGUJsxu2wh7DliNl8&#10;fjSybMgD14LnYEGQ8Ze1Yh3+2KTfqIjdWNfIZKe293F/ELyEeTKyjhaJEV1b3Do5wQlaOCa7MXCk&#10;DpIlSg9D8J+RWp6RTYnodHHFwLtam/So7BVQhPQk0ozGQyN/o7VOBw0t5AgJ0RAYBDAmxsocgs6s&#10;zsZwMPVbRqWVg56ZMaDrviMz6kEYCwkmSHA5kyeM5zCmYZxnkATUTSZDIxcC9zKn2hSZNicbljHm&#10;tXVAbeg2OzeVTgcFIXGSrQAB1DpiRgbjW91ndk2yn4/f//jkIBsxjiTp9pEgY53b82Dds3YgH3Lb&#10;3LSGr7N++R7+zbMFQxyCC46BCAA/AYpGl4g7RVHpAjH33g1kXULAc+J7WRemJg4noK6sCwtJ1LTi&#10;TTvcJQeMGTmouI+b7YPqujDVFjqeJBDmHHl6z6KC4OsrypxZFOZ4SMyhKMN0g6kM3VfG40xegtZz&#10;zrpcD9rlOHt7kK/BxDc24jQTGVqnxJS6ciKMbBySIYMxgOGBdAhRDOMmSNIOVoWTeNKmwrmYdciU&#10;xyZODTbsrjviuloOUvfHOPHL53YKU7YPDQphP9vdI6674pcp9nh20Jj8nk1IHuw6eQ5MH2xi4VjI&#10;9nv+m5hqjX7W1AlqYLHEfcw/Lpz3v7M99f4/WBNO+cUFfApQ+wHufQ2k4DrAvCcxjH9zfRAX0f8H&#10;TgGpsa5yg000JDsmuyxVFTECmBxmi8Q9ki6M9MjkIaZDzMe0j2torbsPnwGjQqQJiwJlE3Jdt2ch&#10;AtO1MzhWzXPgWt0ztEkhDvAxzR+eGSpYTBpa47gQzolzNnfo0MfmfjaqWJNlzkP/4005/Y7EwMkc&#10;8DV345A+ZEKAuSKJniURSBQTx+mGA5+zybYjKDN6L032mSkGB36qwEtNZSTFx8QfmDRvhyY350PA&#10;PXYd5KLAedxXNAIqiDmcw++ejib3WVDC4vOQmAMXgpBLZx2oqU1SXRnIx7OwYBGVfeygVEyD7dAf&#10;pkrgGBk/pVVwgjIYGfkEreMN3PuwxnlfF2MIOCYjTLlhn52CGMUoB5uzw9AumvjCXyPuWYgy4Yv3&#10;95Y/5y7bOvacASUdfxAEdYU6IBDPViH3OyRHeF9c/OmjY7/aE3u/T4EfQQyGlMVd8910h/vMDeNc&#10;YF0hLgI/2vISzgHTyiRJpMTjF3BBpIxZVnz2TqCiOUuBCnMEoi5D4cAnoQPMeiSW8LIYwW+MsGku&#10;pxZbftqSnIOWVDqvAPaZxbwYUmpoSrs0rYldFEsYGtJEfP9vridmose0kJzFjAYZl7ncgmfN+xs0&#10;zMNBGeJ2LPasrV8MCWmgdhSf7pxGRx6CqJs+4qbMpBmDPGIonWT7QDaxQjqdUoW9SG7SkTM4XzyL&#10;UVZ8gkJ/P46wv+v+j8SVKRlke84x4iTvw4O0KdRPRnZuH2z2GINiKDez89xUaHmOrD8w7Haf+LyO&#10;iAtUkMk4fC+D5J5+tq1IS8BdngpqhfOf/AF0ArAvziDLAcnReHx2BnMOUxDjVdQYTJVJJ9wFYgDv&#10;wedhLfLZWCPcf4pd1iJ5Likr10tuRQ7FeuHFfmTvhHBCqxM30OSVTzGAdYvETQyklHXnyPP2PrYt&#10;uWnuF+gZrtkgrT+b5nF/DSoFLBnRG6ZeKFTVp+u0a3H7i+/92Ct08ke//NLLFy/VR7kFV6AzJOWM&#10;nXE6XS4fFAwdMxo8VxwmmmFVzRME+oNOLAZbeCXWJ1y+3Sip8IDzQCoZqs0Y/aJhHtgINYlSc42D&#10;vEOLhEWzBQeXpJqlY82uzhSOhhrN566zv2/17u5e99tvdfWbkZIpihYOn09izM0o6Uit7uz7g35o&#10;lWhVlSrBqvkQ/sei6uYpD+IzIxvuy6UttMNmZw+7Kkp99c1XlgQzDrVA1jR68+aN0ig1t1QeDuNu&#10;pFXz/Rtt4618CInZnaWoYlsAACAASURBVFm/Y4jx5uYbS6ZcQBhrPntpODX8Bb5/9bUdPjGjxTa2&#10;IgBJO6TGFmdnJg1GYP7whWzY57/6lcFbhouBkVbzYidGN9EIDXhDmytnrFjW5rxqh29Vqzhktkkv&#10;Ly6Yx+tQ5pYAsnBfffONLbqHxVu7r9E4UL53ySe67azfPEN2cKAoHCiAdJ0O9N/9w9/rWO21Pa70&#10;/bcY25QKCF4UITj7cvr40hoIElb2VySBaCFnmk2faTy50P/8P/2PKvtcu/Ze/QAIDEe+06RmCuW3&#10;dCRxyuV6S0GGRebyxx9w1hzZCPzq0XM3gn7yxIh8q4el/u7v/l7nl+dKJrElOpjNPHv2zPD5l2fP&#10;DOKGz0OW5cZ5oGtGhxb3ThtxIjeJuVrHvQAf6inunNpUMgjlh04lhaKA6EXwI6B87PWwvLeAMqwS&#10;+fGpOPNbzW2kGGqfO0x5OkzUlUz/uCYCky8MaBhHTsYQDUksK5W5w0hiiW5THrrwNe6QvSYjxl8U&#10;z6klqSRNwBI4NAlsuBiu1ntV1RsLJJirUZzttjt1PRAiietFWenbb95YoCFoPXl6ZRAATOJcktUq&#10;3x6MjHdz+6N9bIowC6RJJByX7TBlDG4QllTjdKqu7rR8uHcBuycoRrbugb8A51s9HEw+kkL01bev&#10;rPgcjCFmDXR+camKZKLuHHyRWGG29MD8Cj1//ok5BrNOuH/Pnj63zjjGTL/9L7+1+zEZodrlknlw&#10;v6Ya8ZEDjjVIYmMJaojmNcTkyBK7f/ndvxgn4PLukZnrQSxDzo8GwJe/+9KSFu45hFTIZNFgYEm3&#10;QcY4YbmDHEqQ1EoSatdAgfwc0G36aeu7RMCSbvCdFId4XRhKr9doAM+FJAfN9Eab1dbG1gHwFDDa&#10;bWvXNJuNtZifa3EWW6fz1Xev7IiB17I77AyG8fb2nR2QFHrXjy51dXVp/A7qsUE5+KnjBDwBzDZr&#10;iQQGnPH3P7zTq29v1DVoio/MiK4pM23uvla3y9VXrcHDfJ71o3MzZEQWmaI+Cjx99tnnRpxGHW69&#10;XxuJ/IcffjSS+mcvP7OOIQqsq9WN8H0BclZVQMt+KXdHs6ADwki6wQTFeDOoNBWmwgW01Asi3a/2&#10;Br98+8PSZH6ZqsLLAtb2+3/9RpE/1eP535s7/HQ0VdSPNUoCDZMr25ckdH1VWfc2njvIGyaO97eZ&#10;0NG4/Ju/MC8Q4rglDaSpp0x3byZCZJ61ppNzk4Z+/OSRxePdMVUYO9UkBBB45n5H8kf65LwESG6f&#10;PnlihfCLl290f/+g5fJOY5y7LYl2HAsFid0nwjDxmM1NU43Cv+xaB1VgmmtwQRpbNFpo8OCcO7K4&#10;Bo+IM5t7Cd6ffZHzfVWlAj4BiQhnH4RjP9D140cCbkhsun3z9qT6g+N2Zo7lFAQfe8FFzE8yuOD0&#10;+Rx5XpiOv03+IFB6nu7u7jQYjE2amHOMQgDPGf7OfBSpjyYmfnB7i1OsTCTgyZMrPbq+0Hev3ljx&#10;eL/8zqDEQB6RCuYzv313YzEpSiJ98skzffarz+wawHEvVw+2z3DZ7UPnC8PUhGIkSgI9efpEk/HQ&#10;BCO4H2mUGHRzOptK7UBw/m/e7HXYH/Xmhze6fffaFL0sgWtr/fiG+EmRhaDI1LrMbcdEginrTBcX&#10;18b32GeNvCI3BSsgIjjdc+Rw/1cPayPDJunECtKq6fT7P/xeu32uv/2razsbiLV143IlcOXkZih/&#10;zceQdUN9++03avediiNy77U1V7yICUOn3Q7+15++wPT/2Z//uf79q9+pyzq18N1QbDN5YiPmmLM2&#10;rtxIc/7fd2uTV3786I0VMr5CXZxN7cx5d/+dTQuev3hu64yu+H/68j8ZzIvnxX4mFtPg5HpI5jm3&#10;zuZznS1mllwXlePW3K9AZLSaDIc2JWAh1DVNA7cvWFus3y//5Uu7dzSDgbD95osvfiqI4WWMxkC7&#10;xk5SFN4ffWCDBXYmwsb7XF9f29+htCoLILGFOYKz9oCeIlu9228tpz5fnGsLz6xwMHmKG0I9OSbX&#10;hqwtRSDva3uOoDdwDZcsQhXM8cSA7pFnsV/Zd8DkgPFbw6RzXMwfx73uzP/7T5/Zf4UW7AwyDOtM&#10;BZKzuDy1XskYQCYLB6ELnH6JZFurZHwiJiJhmNaGpYOZT48n8TBlYvTrDiCSP3SlgUFSVdIZMboW&#10;6gR9rS5o5CWMNxpl9VG91yiPc0UA5bzeIDV08+o606a40Wp/o2R9pkE7UBiPVGWdHm6BtRSme7/f&#10;OWnDFPyXmeJARHVk1M8/eeG8BugKNLGqulN5u1HnUQGmilMIf6lu395ZstUUA+vqgKnegDf3SjV4&#10;DaAHDt6tXqpv1poO6EbS0bJeqzzMThbnUjEwghGdIcN2Ra6q7OpYXYVhB5bfsO8j/dmvPjFi2vOn&#10;c53Nqdp/GSyN4Mj43+tVNpizBArHQymo1QQbdUjWhZ4ur1/aiO5d86Bj5bqWwCHQub++eGabtLm/&#10;V+q3xq0YoGrAm+fgcTFOo9NwVOv1ikeY9gQC6RImcw1T599AYH7YU2B5OuYjBQQtVWqrtXUK/TrU&#10;JBlpPBvpYYVZR6PXP67lwxtAUSKN5EepokkjJBQHva/aAOF0ViA4esIDIfEH5oQ5XEB4GOh289rw&#10;/8vjWkGARXeoYB9bZ3k8j5VlgfIjfJRMWZ7IH1Is9bqcjXV+jayir+EY/KqvIJWqLlIfTtR6Sx3g&#10;fbSFtfw9H6yeZ9C4oE+MSEpQwccC+I9hyenQ41RrSDdPCW/4kVfYDpWvOjVhKxxiLckLI+3oNMSe&#10;uhwDE99caYGg4D/Qt3sXtAaQ13zN5yMt5lOTt11ubu0ZQn4if/XopleoBiDPuLYx+HhCwEK+EOlU&#10;JhghwBaVEOIsCLlpXtdEJh2729BxoeHVq8xQ+SF9IgABpva0P5IMUOwwCXTTQKBH6iIVR0e+hbRM&#10;EGOyMYwyJUmrs8VARVDKp9MzpTgJNBtfqMo9peFrxX4qrgxuDB+YkT3Pning4gpokK/RZGaQpdls&#10;qN12r90WcxsmYqWqZmUHO91bplZIPELIZ3JDAUhCzDU/fnFthQHNDQ52fo2mEJIjxcn+F0+NQzFF&#10;d9zrzYUayATdauuu1Sh5HPT1t7/XYBIqmYA/Z0rVKx5jhuZ4U7iWU0hiNIdkpXXL4thkQmlNWjcI&#10;qBhzNKZpFJQ22XFVAN1DagZG3yZjSYlMx5K4TCeeqVqHDr8j0kN07a3A6Y3zwJNAtZVfXkIAJpFi&#10;ZOyZpB/QDIy86Eqn0ZUaJjKYDa4gPoLPxiwq0tnkSh2yw969wgRjMd+gokxjv3t3px/v3+puv9Rf&#10;//lnNupPo7l2W5KbW6WiaRBpcXZlHeTiSJzPlaOMktDRjhUkrsNNJ7Te+UIVpK48FR4j75W8B46i&#10;1sbsTGGYSuJaY63DD57c9rDVsX5QOBjZIcxEc519Z9wVYERpxF2B9A35vtNxB1kZ9+Ne3hbHzVhd&#10;dqVocK6r+a+1GD/TeLhQ0AwNijpOwGVz5tWqvK06L1dTPtjUBGXJqgR2ABwxUBgT45laE58525C0&#10;dBy4rqFbeVBQggmPNEquLN7MfCA6mBQ6JS/Oy+PxnU1tmJLNx1PDKtOMiZLMeBJoWQP5g49hxT4O&#10;zBwfSPcy5TO2DR1X7uP7bjNdf9expAHFHrcptAUnXyhq0cFBaY/9yBSdPUWCQmPITXpag4wy3cGB&#10;92x+oVE6UXkodbg/mFoUySrda5sX0MRnuvzBi6YjfJCocORznOfxmfA1UBJCMOXaK5vk7I94ejSm&#10;XHd5/sw+Yx5hJvagMntQMvONy0hix3UNBrMTebtUoTcqlEnpWgMzbYzVVqk5+Y7woOkbIRM/nw61&#10;mHD2O6EBin+ah/EwVNUfralU93gahTo7P7dinEYH0rdk5V4fmZdAme1UV5nKotF2fasdWP67G2t2&#10;MNllq7IfqW8cuALhCV4IbowsVwH+uH7YqGt9U+BpKk8tRnf4xVSu20qzjX1LCxCVtj6AG+Tpux++&#10;1Xq7UlEVJnJQCyWqg3EuhDeNFxh8b9eRpEKeLpQdCh0OlcUZLpCzmLiO9DeKQz9/uUlkZ1yigVJ1&#10;IU0zN4UMT5PsmP12EjPxK+c/5atQhEFkFKnpgIdy7rCfaYp0+vb770x6fLXaWTHivCV6g171NedD&#10;bzkK0p2YbtLUsUmU31v+Q9OKSVQXWS/dzjLENlxcBtI6tIIrSt265DoWc5qvC+PCkFi3NEfqUnkB&#10;5wfUiKxJbhCg0+SOPInmt4nCMNqNJRq7ZQdXq1XeHK3Bg/w3ZwCy64c9xZqbMlBoJXBu4d4ATTX5&#10;ZYxEh7ZvmXQT7+B90fwjV6CZ0TBaMpggGxKiOnsSTF1nECcmBIPhL2F3PDt0cH7+DH/6fUwOUXWm&#10;uW+cJUaCbWkbl2EHCj3gKBugIWNf8SPfunsUBqg+tG2gBswr8Ak/sAS17jsd69Iebo22Nmoyvm9j&#10;f9ILGxeB8fTrk2Nmp6zOnOttUigFyyngNStzTW3qnfbljbaHe422zroZwmt+qHRze68qK6362x/w&#10;B8CqjkSqkupIw/mF6a1//hTCLgd0q9221OGY682Nc1Kly5EmqWEXj4fSsLt9PzTli64pjGRCYO1L&#10;8P+haWHnx62K7KDZGJxyqAWdZ8ibs7Gmkae4yEweC1UhRsMEwMhPFfQu4ESaKAkiw3b++Ref6/rq&#10;Qk+fzE2p4GNFAN1oDm2eR1t1poAxH03UB5kOuP5FtbzU08Wjl6oLOoMHMyLjwMEIajqc6Wrx2N5j&#10;fZ8r9RoNfJ4r0matwipQVKSKo4GNtHq/VZCm8ppIfc4zXCiNLhWPIY96ulszPeLATuV1c0WM3Wsk&#10;thgpIzk7s3v//d2ddkWur/dLeWgpJ6GCEQdlohdnqXXVHSyLqEjASdXXnu6W9xomqSDJnT1/Jj9J&#10;tL7f6Fgetc43ikJXBPT7XnEQWlKXroGRwTk5GJY4mrWWaFw+mWhxwaiRMTjGeL7icWoBKkgGeth3&#10;JvFZZrD8iUoUW6gHUNzgqxBpgvFSyMi0VnwaV7OlCDVM8ga+GyH/tLFOv0makfIHrFbAVcFxwIKw&#10;1w4kQdjJtwM3VEiC3QIPo1iG+NgqwV14gHLKUIv5zALE9uD0q+kU0uUjyWpzB9Mo6o11BEYTunYn&#10;DXLH4HBk1IZg04iuLEmpFaR0SrLKfW5gWDHPxPEg4BTQ0TgeUEbA9MoR3Dw6/PB7glqHLrP13bah&#10;CiRgi0qhjkrTRpE3My119YWCDqnCgWbTC9Wlk1WN/QjqjmIvtUQvP3SmmsAo/fwiMUnEdDwzXwsj&#10;xnV77Y+56e97Tay8HBrsDnJrBG7cw5SOZAKDmwvhu0KH7fEn14b/xxmdCWezrZwpGwdKwhX86YsE&#10;IgkHJqEJ8RItbUa/1MpRTaGZ6/sfXimdxBrOYk3OnaDCeD5xCj4QU1uuE9353Eb9FHpmegT2nxjF&#10;ic8ECdIZDqAmvMMkzSVb5uZL959ndoIfMoXxjOgr1ajuIH9cnqAclvkBr/KsQ8Q+IBHlcOpjDlH6&#10;yQgboGXeaLk8KCRh8CONBhdGHq/ynQ7bTocNiheBhmms0ZNr9d7GCprYnNwpAsbKq0rff3+nN8s7&#10;bbOtnry80otPXqjdB3obbJXtlkpn4JkjXVxeq6gabd7e6gh0qDnq8snYVNQo3jCQhAvQ1oGqErUd&#10;us2d1g9r4zqA1aUg5R4xLCe55XN8+IIsfyjXGo9nqrtcVZ9rk/3gYDmGbhy5hCeTjgdPxd6wICdI&#10;CV3SSF79TMnwSlczVwQM06m8mr0N7HFsUrkoYB0qyPYSCljstekMuEmspgkU4KTOUI4iP6BALJxa&#10;DtA9VLJ8uvF7TEoU1qGGQFbCRAO4A22tEpflJlfXlloXb5Qd1iqyvZpuYT4zF7MnCiJcZUn+UOTa&#10;2J4gwYgjEoJUns+zJelmbaFiB0QLOAR7urUuuRWKdFnxYTB4DHvIN38ebhSFHhAe4CpiioL3hJ8A&#10;HpMbSwH5C6wAYNpEs2m5edD9DTK/rFUIxUyN3HIHevLhi/eczRamvma/n86t0ACKFflji7W1NjbN&#10;OBzv7Vpbneni/JkCDZWFhe6Wubb7t0qnsYNUcZL4gUaDmcHf2navXf1aJYVXCl9jqhHmpRkKR54Z&#10;UVJgD0atpsNE42Gg/ZqpTmuqiSGTET9RVmFqJ+1yjM8CXV2d2SQONSoUqzqKKYoAGgXHrfKMKUil&#10;zeadttujHh7uNBpiyohnDOClSCEEZ4P/dDrgddQjrw5B3UFc725Xxv3yvbF5b1Bkwh+BV0/Rx83N&#10;Mc8CZtnVmiwmlnf98OaVovtQD5sb85QZDkZqKAQg/4aJFQFZTgf7aE1AzOgQTDnsG/lRa6RdlG5o&#10;kCYDDFEpwP74Yh3ReKAhSLEPh5DEmeuPTvGNjDMkhwh8DVoaMlwuSkfApUBUoEjooL8oSh6KQjer&#10;7w3Og25+GsW6HC9sEoCwQI38LSo9BpOKxPSc3MUmcyx7INM0/kjkTWYd40CgDO5rEIRHE6Y2kUbN&#10;0IoliozZbGYdfCMZF85ssMQAl2gTAjvyVZDMA0NiX6DCZCqWQAHZJ6gH0jQJBQQawQym0W66Bt8F&#10;s7NQRh5H7WqQ2r2gQQ08jMkweRqTXSbL3FPI5HWLT1NjIgfcj6bHg8LNBYGeUezyD20Rmk5IrEM4&#10;R6XqY6/wt7/97cf+3JIGZN6sIp9NTSng+vLqJyvuqsEhrTZdfQoOMK3cTMYxvTc0GFCxdVrP4HAf&#10;XV7ZRe2/+1c7bIBcDCz5dpJUnH1W+RrTHkYz2MhO0zHKF646e/v6jRqw+8HIvtewmGEk1GkgQiBn&#10;aFrkNTg3nAUH6qNeMfyBpldrZkfgw3FDBAcbmATUwwPKOVvd3WzMwOJ339Ml6jWbTk06iyrysAdm&#10;wcOtLaGkeJlM54YwtE6LORkOdDYDHkXngbF0b/hYAgnVGw+CTh5eCiTsqKHgnrzDaZCRKwOXutb1&#10;2bkeXz/Sb774M52fL2wBGC7U+rp/+rgIaixsPv/ZAmIN5B46OpAb3QYu8lrj+JEFcpKmPMmUBbku&#10;zy80Q4HFHBQ9nV2c2/Oz4HUg2FWqMg6kwDT5zeAiQabrU6lPtRnTPaTTVchP0efv9OaHG8XxTGk6&#10;0yQYm2FW2yTqcapsAutGocKC0lDUt8qXlSBpItQYT1vrsF5ezhSmnvwhPASHzVsWDzaN0pGiyahV&#10;evXtt6q6SvfLe+vkMRJDc5uiASyjx3gM8IeNrWN9++23hr37h/O/1XiaGLzB97a2oZA+xGl6AxHp&#10;9kG3b++1Xq0EN6IyRz8Oc9/UF1g3149QYArlpSghZEaqZg/Y2LNFNcCtQUaVH3sBT0COlZ+ZDscW&#10;wKgD9lsYwK2GMxI3ZDbpcjoYB9hEOmBXj681m1zo/OLCRuuYb/34w496WN/Zs2QvUVCD+eSw5++T&#10;GzEl4PnjdAwPEhjHbrs14hNrFG4M6RQYfvgqkPYYqbO+OZAIdgZfoQGAiWADNyfW+dWZBSzWOC/2&#10;BmNT9stx7+TMCGq4cpL8MR5H8QIVMTTrwU4+ffy5kaBms7myotB6tdWZwyHa+yEMkKSeKTpx0G73&#10;ue2fzWpj3TAKdvZQ0+R69c23NvXJy1zDCYk6BRnPIdBuayvCutmL2YV1BoEcsRft2dH99cEG/zJg&#10;0llDrQtZO4I+++vq0vkzPH420SE7KhrHOhQbHaudKSthrMVBa/cOuMpp6snfJ7gDk0Blhz28fUCt&#10;oDeHSuITsnymDNLQ1eQZ+kpMPtnJFoK551nTbIiYXJrruCsQ+LzEbpoYrAOSro4OEzvNfCQqMZK/&#10;e5cpTMjlgHD0RlAbDJC7o+MEzbGzAhXjJp7Xb379hS7Ozg2TfDz4RvpukXgMpO+++848Ye7e3VlC&#10;OZ5MdDzsdffunXbvKi3v39rP/PSvn+vq8rE+efaXVrwp/FKrw1L7fKs4dPhzxBoYmy/vb1S17Hcg&#10;cGDIWdIUnm59AnUAMoVqCQ7h3NcPX7c3N/rDV19ps0CODx+HUkzO2BMU/RRGhNa3b97osHVSjFE0&#10;tETuwp7vSGkwVRpjxOdgKTxPOqtgjIGccl/ZJ6bi1mFCSCrtGlvIqapHpYf16SlsfZOvRIZ1PCX5&#10;CK1zakdGSyLQnQiAmZoACV0SEBIpZvM8cZlefoVSH3CY+3u7HxTAZd6ZFj9KcchLIqxBZlFihEa1&#10;dIpLNB2MO+UBpWCiFxrmPDdoTm9uyVyvEQyHE+Pa8HeZeHN+GVytRb3PKfyRfNiI6sTV4jGgTgSk&#10;wjDx1qiE2A3fAeiFU8ey+GQTpj99arxbFIcaQ772cWGfqipalSbjTVfaF14bNIvxHuAzsDdnL6ZK&#10;wqmSvtByBdRxr7dfvrP1+enLv1Kajq2T/eb1H3T/8HvVw42QCj+/WpjwRBIMFfYo3fkq5g6Z4MeF&#10;naebFWvScQ5IEPE6gQNlwgJtqHmOxGNkZzgTXrrm3B/2OYnxdldqs6HZWJiJ15dffmWOtnBNfB+H&#10;8cByEyA6F+e8F3ehVdFsLZbQqOC9xmO4VbgPB2Z4yVlPQYws9AGJVzhxuOsOkXRHXXFhUrzkFqxz&#10;K/YfHgxOO8SDaZCYcRxJOZMeijOXhDYG7YYnNh6PlJhMNEUIkqOccb98ccbcvrt17u0w0wyb76bh&#10;0SnGGE81JreEfwnKIDDPKLrXrA3+nCbT/cODXTd5JlMXuvbQQTBXRMIVIYEU3uAeLlwlH+KrJ+12&#10;EIZJv2jukQy7Bgrntk2wbL0HOr84t/OQCRM4f7vbp+kAa5wXXkpV4fie5BeccaheUTRxrWbEShFM&#10;x9I4p5wlmeUcZ5dTKyLM6XmOROlRf/jDN5Yrn53hTu14fihf8bPJ8djP5AHkBYD9OEfhYhl8nukO&#10;cMcT0RepZAoDignjavXA+eCB/JHHw75YEh/C0PbHL5+YFO4OH1cvMXUR2OVdotl8Yjrw08nYOgVl&#10;IEVlqgbSZd4oZBRR1PKKxqAQxGnj+sCuMbKu7w47OnDYkFOlQbQ1qUkIIOSndHIYidCpQiOYw4dF&#10;BMbfYpeRNihuUWeLIBcOHJmHZGVz3Ni4u23osIFzRCHHjdexmIfcUjV0Ut1NBK/NtOZ4yHQ4rrXd&#10;LfXubm0a+dv1xqqpNB5YYk4yYwHU1hhdOhprjHbZMoGN7Hl45lyZxmZ+FABrIvnP9+7zds5EhTCK&#10;nCkdE4qSysyuuE66cjz4WoykJvORHRAj5H/MddF1TT58iNwzqs/3ZFGmbFT+JJmgWNq8V308EVHA&#10;r2PcksIap5JHtipyG7Z3eEA67vAQGD3WPlr9wIIcmdA/6fUiqwkprpuEyjJXGAUhhwnQgYPBGNSP&#10;zeiDwxoIFYokqApRGlXwA/i8AbJygVrwwRBnhoWZMBkhy2DSwBIc2pzgTweJtcbh5ByLt8obTD5o&#10;f0gp5BqbT7Mf3WduW6czzUH7sFyJLgcHOAd/HAMzcAc12sQE07xw0yD2BR1sOAGMM1mkKEIxBWBE&#10;jpGMEbtUmCcAG9eekHU13HSNkTfF3sdewNlQIGCzg2fkoAP6QYAmoagrgiTdA5I6e1ML/GxmTNti&#10;8wRobe3SWcDZkQDMdZIIcZ10lm0i0Tl1BpKVEfAl9pR8c+WGH0I3kLmqkeT4FJDJA5Icl9CTQMan&#10;RJpulpHMIeOzLxg9ErRxeiWZNf6HZ9ABrw8QbjTCJIBJcI4kmgVazXmm7JCpzDOb8gwHF0Yw5R6T&#10;lJOgdu2ZJRB05axBADmL0brnGzaYg4KfTbAM49hNuE7E5uo9edl0l8EvM5J2EBrTdPJjnZ3I80g7&#10;MonkH+soE27cA/2TR8dapIPEIUXMsvjFe4SeS0R8z6BZVXewjjDxBey+EwBwMcQ9G3d82lPyA+us&#10;Aj8hWeM6+B9fg8LIy66MHgHPkc44QZ5igkkAqRfE0ffEdfsLGC9yb9ye5p4GfnR6bu+LhM7iUl7U&#10;8utOmckZB0K61taHjwlOac8MvgUqQxQkxBsOGiROUYwp8Mtw0Gxtd0dLVoiXfE6aN8gqAjs7bFir&#10;B0tWMTSany/MA4ARPR3OAgM/5aqEXGyr7Mh7Fcax8qOh3fMgIU9ln+AOTaOITjUJSWjFFROqj72O&#10;Wa6H9doU5ThT8EQ/ZCh++eopSA13zqSwsMK4tRhCXMVsaCg4I5PhQqER20l1G9PvB6MNmR1pZc4V&#10;z6PxUMn3gXwRF10jyGnEu0aPrSGGfxU68qzxEgMbi6c8fyMF96Xb+x1QC8gerIDSEg9bIbROaXZ4&#10;TDgjKygQ4eBzthUTeeI7E5XSoEecQ3l9sH1jUEkSHkituFuzSIgXIPzo1J74CujxE1c7uAf2Z27f&#10;kXzSXIME79FoORVdFI1g+NnfWe4KUKZlfK+LSU7amTVM7DOZ1vdTGzbThy8PIzV4M1wb3IOh+aUQ&#10;KyvEPNQpsc8RGl4cWDHvTcGPrjxiF8h2E0/hHrBGgXKasqtq5cXRlF+GAwdljINUoRfbrktOxNjx&#10;mGI7sv0JxKKgcGFt4AYf+vJqrtvFSfJLoEDEJ5vQcW4BRaEj2+KEC18F/fjScgyc6umygxZiXXGm&#10;Ee9hrHCGOwU8d9Z53tHWF3GaPIbjiOhAXmRNV/6Ln2VmUNyvk4N4PFIQ4GUSGNQPnqYLL/AaaYbg&#10;9QPsDwM2VwDwztxdE62wJA7IDBN6BBdC4zs4F3bWzYcPjeTVFY54MsBEZupFPGG9xdwLhmzYQVkc&#10;57rpxnsKgQLburbgK5+mjY0IaGghUTpSmECghSNlaGeLRRgrWpOKuIC2gOWeLm/gh6HCxA9BQej9&#10;BVuB4HkmEsEateYhUFcuDmU/knHyEngGxmOkuQDsnUk6MuGcmRSx1le1vcPns1hsoiEEfucjgCwo&#10;e4n7wnnF3SW2s1f4M36FfCB3UVZYIDLCPafp6EX4FTlnZKYCBtEm3jBUjBPLA1h3kO1ZZ+Qk7EnO&#10;CJpx1nwyqKJTmnDU5AAAIABJREFUGfrlE5PC6cWfSfr/fvG1rC718vOnSsJQv/nsqWHbVve3aru9&#10;grDQs36u2BtrTZwre8X/8kZ9ulJHkrJwhBhsz7OgVtZWusvX6kMPSKIdtF3Zm1Y+ixByBF0ssFyM&#10;nIBDeCat1Ws0ZvzRapvlCqKx8OdMYdkPpNkFZLpIde6pOYxNTWf/UNnhMD8bqdunhl1nXMcSn47n&#10;jniMLnkRa19L//q7H3T38IPeLX+wrjbTIlQEUF1pm4FyOj51rRHyFjy8YGJuyS046hqMVW0HBfjR&#10;vtpJXSzc+kzwom9VBEcdGwyhao38uR1eiydnqrNCu5s7KRiow8VSJNuOBxHPLzS5LNWlBxUYj1SO&#10;NU4w//A1Hl5rOnphjq1+h6LPSt4+Uw+W7G4mbUYS3Yf6wQ6E8WcLDcdTPX7aqcVPoSj04+uv7EAZ&#10;Tc+UxANdXz3XPL5UVVT68Q/faZ8vbQR/8RyPhU677FbDZKpHV59yRywQHr17N/2pK8Uem1b64otL&#10;DYZj3Sw97VZbvdpI69ZT1rS6CR5Upa2uf/Vc/eu3OrzJdPEo0PQiUnzmZPyy6qCIgq4Ple+AkcSa&#10;Dej6lNpSvHk7UgZ5I5docxDGCcGRTgEyZ3S7CbK9ZuNYt2jTN50mY0+DtFFR3Gh919hzH07ciHu3&#10;q3XYdMr2nrZrHKQbDYeOADoaLOR7EB1jRSn6+cATtur92knEsZc7qcyIdMjUecr3bJCPvI6Bhn1i&#10;UrlAiwJwsSYqkljxmN/TVScyeKpJ/nopieYWPLLMU1VudTz+kzbbO4NpbQ7IQ3KAoKJEGU4SB4EL&#10;rphTpHlY32s6GtikKo3O1IKRhETeWGlj3AC64Uk8NVfOlMhHcPFbjSfn1jFbxL6WD5kR48Q0AbhC&#10;+OAmQgXfR4cq1HhyZvekjTN1IW66qQQUAL7IfWEScCM/0GrXatNkOmy+MUUK3JGXy53Wu41efvor&#10;iwtNt1OjXMeq1NuV6/a8/v6ddfR+9fkXVohzvq3vcdduFSX4igCziVTCyGwbI85bceXtLLkgMdtV&#10;a2tebh72YmqgCCk4ZN6kBuWvD14knoN47OB3wDoiX5v9SofioG2JvGCtogRjWyoC7+lPzBgKKUnk&#10;2zB+ouuO7bs9L7CjHbJ/TsRzHONy2qsp4TAgJG+sfnkN5nyOBGzKRpYCUbS6exHT0MACiyIH5RpT&#10;jKADSQdpZpASM3q0xDrT5rBTP5Siaawio9AttV4+2BTgs5dTbTeOB/P6zTsjXbMmytx1Q5kq7vaF&#10;lstXRgxclrUG0dgOzc3aIqSmk0t1zdbi42//+X9X30caD36NCqj+4vM/N1LjaDLXnudeH9R3pdKY&#10;Q0u6ZTKVZ9rTr+Gk84HSAEPt1ZkE7FhPnxB3AtMcz7LCYKrwLEg8PqZYcji2evX9jX7U2vaPS4RT&#10;SyrGbWJwBc9rVFiDYKzR5YWC6Vg1h8wwlDf1lUyBbhaq23ut6Tpy7hgcCBz3QD1OyN1efYOueqFg&#10;9GCKb22FRCQda/wDVnatYLKJ9caHqyK1faFBcKW+jJVvCg0nhfy4Uh++NgHUrApEIwvVlhJ4JZPf&#10;bmzJaTRIrcBC9GH5rlLgDTUefKrz+YXUH7TP4XiUWh9ag9fM52fW3Sc5Lqz45x6bPJklOtPZwhKL&#10;zz99bgIJx8NBDw/AjnJNH82NcPjJs+farDdarTZ6WD3YLhlSdMzpske6f1haF3Y8nBnkFmhahCJP&#10;lOr+7dKKSXgCJG9UquPh5IOd5ppsZ9PPtMnvrBAYRI+tQFRdaHWL90unxy/PFA8qJRPHXQCy2nR3&#10;KllTRoA8WGHz8sULaxhyPzP01Y+dkkGhz15eK57MLWkq1oXI6QFKXV4lSiaJYamNK9MF1smn4dUA&#10;ySRhL2k6HtR0BxWHrU1qwLoz6j4e9xqnC0XBUF0ZCqPNt6/B/+9scqsOiBkwkYXSFOUsOGEIlfS6&#10;ujgzkjMynsCat5vcyXfSMU+c4ssgHqg4Hmxi9PlnT0zI4Pau0fToqaiQIr0w6NQuxzm+tAZR06PC&#10;A9nUZmoKPQjKnurSU4aBV0dTE1gc/h1H4SkHx2q6AHWB90diZGmm+BxVVrCEv2xwsQ/xQlqulhqO&#10;BxrRQJ4A3YyEAaq9PE8FkEVksdvMmhgUaOT8FHnFoXBQM48Ci8ZypRmE3NFYV1fXdiwW+0yH4qhD&#10;frAinknpbDi2JBoVJCZYwNsOOZC7wJo0REf+YYpNspyOxiYwQIFT44dDEUkV0bcmuV4yuS0rIy4j&#10;gT+aYkAHJyAXnBkSbIpOkm5rCNZM0THxc/lfCyQXuGhEdtcBxJUPDAqlJkz/PIzqGlUnmBQ8MCa6&#10;CRUrnDF4hjZJisyI1euJy501X7iPDUWcqeq5ppSC0JT5iJs0RzhyKQ4rZNIR2aAg+sgrPLu4+sgf&#10;cxZCPqSj4HT6yULA2/cdCUurQRcqbEKNKK1JVspeYdWZ7JJXOuJhmDBiObnHHTPrElrXH1USUxBw&#10;5lFIKlLeZtlBycDhCYEJMA7zmJG2kEPoikyN3EHssPdFstLGl87gC23PhhEaN4MPTM7c0RmBaIvb&#10;KLKiaPM2NtrluotiY7qrqA4AbaCz6BzhUjs8UXxBPo9REwVLqIEarzf/AesKGM7QkfecCgWSn73a&#10;CAgClWRlBQHdM0y0IBQBc8JZl89BVQkxk1tAY4TxElb2JAwcanUDeJfOrRtrffiw3DgoNRJiXUMe&#10;y+T5RzMta0unLNMWvZFE/Y7FgTRjqmDoK+szM4uyrmZTa7VaaTiYaJh2miTgLhMtzi7Ubys1Byy2&#10;netwmeeKPAIlkxunHlMUfCYUQuAlMK72HYkpRtGAiUOiMBla4OqayjCudQ/sZWEQJj4HySM28mXN&#10;eN118sFIWoOA4tc6006BiklAd+q4mbKL1de2g60oMbIO0w0q/jg26VJGmuZdAcTp2NrI/nikI87P&#10;dNKaRQ70BlKiI6wanjYGi8nonQodvChdOHq2VPKV8QHonMcQOZl8ce2mvkG39hT4PnxwYB69SB2d&#10;rp+6vU4ClO1k2EU6uYxIPSZbBG+6XUDGgEw4VaAsh6xE0KTLDuEwNm5OGA7U0GFqyeNrC0FNX5ie&#10;PO8XRZWp/dA9eN+pey9NOKQbHMJ5pPsLqd5J5aG4Nb04kzymI6WyI2TT2lwlIYq3ZnxEchaeOlkO&#10;CpMfSDJyR2Rl2gUR0joiRH3HW6CTQV/bKYxxQOJcXNl9RnYRBSmKmePRkQgZr4dGOOMeRZYgGdYZ&#10;EnAFGZgEmW6Ku7tMVGwhGbwZyA9BkcBP6CE4Mo3hDp/k7Kwr9MFDO3Ul6UySsTI+5+1JvosyF0oU&#10;qDmYIRUF+4n4i3KWNbXsUHPrgb9nz4vOqMe0i44W1+o6/hSrjWp79nwuSxjpBcNN4ftsLdL14VKc&#10;WaFVNDZLAGoEPCg2JQsSSAoCtObLMpHCwgi4TBPALNO5B3vLp8eROT8i6UqRTPw5TT5OIg5Mb4hF&#10;eRkpg7TJ4c4vun1Mev1eKdA6yJbIE1ohi4+GI46jbMVECDho0IYmI0pCQSyEyEYHjOa0FUEm+4r2&#10;M+uP+8XacZMxa1z2kHYd1LIGF2sSxr/cb3wG4A0mMkuh7Tfy6BYzSYkchw1DRXg0kLHTIYWTcxdm&#10;nbJIgBtwntRZroi96AFjmDlye0CXESI8BQmqXoVqI+AjPUnX3Z6qwbAg3sIdsG4fBTvd+I4JAnEN&#10;Pf9ObUrRAC+rsAlvXkkpE6eYw95NeeggmxQmU5EQNTnw4DWlvwZ0qT3wxpBBKTI7MdUmMSAWAguh&#10;o2jTR3M8dVAwViGTdyY4xDjWT8vUeDA6xUTikDMcZPIGNpzJgHVQiWcBDQBnYEj8Zs2C7eZs3R8O&#10;Bj1kmmQTwQR4IVsSOd2P8aZYw4kRiK136oV2pgxAJ1iH2vH8mDayP3gvznwUa+KgVI8sKzHCMPSu&#10;S06sdNca2XojWatrOsBSXWI6B7cBrl5j0DkaKvAZyXn4kbwf+55n4Pw4XOHq1mdnUCf2fNOQf7D/&#10;S2t+oRCFGt5xn1uuMR5RaMUapImteWpN1hlrcDIbifgLHAWZ8Lr05R8codPOBFIt4W3DWsPFFpNA&#10;z30/3jRNZBAUP0iUt0DAiHWW95p6DfeUOM/Zw6Zi7/H5KfRNqIQiABCgEVNJVrm/JLrcQwbGRMjT&#10;HqOz+ouX+z7DuxunxMlr8vng6Fm8pLw3OU032TUcO9wcm26wH51KmDt7elO5GbGu0oE1Kgx2UzTy&#10;maSZuiRJuIudXCOwZSDMvOjo86J4YX3bGkcSnXXBJJDOvk3fT/epd5LiEG95Kla8E/d5Y+IUMrIJ&#10;DWKHKDDcP9BOmwC5aQLTUvYFnWeKE1SFgLgWFS7Z7GGLKjYdYe0CPeP9cfgO4IkyeQX247VGKn7/&#10;GU4PzE2p7T3IM5BQ5tJc/GDtskaDOHCftnVTEYqAX0ZGuzUK/8Pf/Y3+1//lf3P/9bP/xylyPBpZ&#10;4n/YHWwDXj+6VplzSBwVvYM8i9XzzNzLZKxrOrieBX7Y0QSdPd2xotB29yCO+WjmAgfVb0/R0Dkc&#10;GCO71zff6/xypkfPLvXi8olG40Sv37wSJj8Y4VwMLy0wUQOBc16jEsGZ2OMIO9U4BbrkKysqvb57&#10;UFJDIxrp7OxSA5MOxALdYWdjD6JrpX/76v/5CeozxaI+QY5tKh8Jw2TslF9iWfLMQ6gyT0VGWCJQ&#10;E7yoKt3CISHqMhInCNo2uFXW5Zpcn2t2hRzflZFE9rcbZV6gHTKMa9z+cl1fcqD4BnkCa4ybHJbV&#10;wDQiDnExqvzlC+t0jEhQJsH5t9VGXnAwx8suXwhDr/zY2uFgiUEYWzdnko619jYqYuA00nK51m//&#10;338WHZ3paK5//Nv/3vBof/PXf623d0O9ufN1f/xa2crJUuF4OHjGKA3N/VBvvv3KHIm5B2nqC8gR&#10;0AnGxgReRlqoJoQH4Dm5wQbQhLoAu7o/6rjZ/YQ/v3l7awXgdDZQwIifKEX0OCmscGeBwLRB69RX&#10;hk5P3OtwlYZ808vva6uqh+FI8/FCoxBcrm+EUbgBo4dIdTxXm82M6L3c3tumNHy+j8zkVGuMdQJf&#10;Vxcz4ryOh0ppgnY3BC5kEeHEZKpwGFVrahgcosDJWevZ7r/uGEzixR7j8CexI9HG2I5ik3+AKFi3&#10;Ik2JlHZtBDxG4cijWle7OVpyT7ACP+s62G5Pnp9fK9TUEoXlFsjXUatNbmYiG2+jxUCm7AU8gbEj&#10;AQ5sLcH70eMnVmS3zdpI+JYkNrU5Mf/NX/9Gm/2Dbt691T/9n/+m46HQ17dfK4nGGiQTw726qV5k&#10;UoqPHz1Wfih1UzEKp0viaY5MHtjhrjFHcLgVEOc4pZg+Gek2TbVc3hsBS0muqjta1wifDdaBpesm&#10;GZhrdD7W2fRMr82pttNqvVIQI9UHr8JJ0hLoGRcTwDncIU9VJc/HM2WqgPEpibBl55Zx/nKzUWjS&#10;qcEC3sbckCdRicDQKdf2sDfZYD/qFCVAhByMDNlOU+4gWJm/O6Nk1jQHJiN/hw3l98AKO+SVjQcg&#10;jcc4iLuEjM9AoUEj4f3hz8kMhpimCHGRw5u7Q0yACPv8+adG8oU0CwyHJHS1udG7u9e6v39jvAYO&#10;PHTHp7OZXrx4oe+/e62mRZrOyZaSlZMUAgd88/aN3QNfE0ukwXxDCGccDmGfqdsgYYJGY2Nv50MU&#10;jTSdPkdpQu3da71++0bhcqVkCB+JRBmuAsTfk0pH4ulQIktFv98VF6xxrocO393dOw1NEnJohQow&#10;t2O5s+kNh92HL5JO7icHOFMPm9YBDUVqdx8oHRaKwl7z2WPhBD+aPNIx35vsaMPUuIq0LO5V5bUe&#10;bnYaJ5cGT3n+4q8MAsJUqe1p0nhqCuBMuY711p7R+dm5qYmwx4E4oWhXl/DhMAv7I343GkWqSqd2&#10;5MWZoq6UD4mcbuYBLHegeDAyuAmTJNZui2QxXdLFXH3d6O57zsNWXjq3KQnriV8kJLijw1dgvZZF&#10;Yd1XkguaJNx/vBxIrvkzioOiLC0pBpM8mS7snu33TNqA1+Q20QYXX1Vo0wM1AL7h9tcFktNEMTqy&#10;SCTuc/346ke9/vYHZUc3+eIs47zj5xFzP3yxp1iT/tHBLIiJo8lEk9FAD0s68xRbmGw5FSeuqch2&#10;6ra/N8+G8/GZnT9AW7PsTvXxqG35gxVBTx69VGhNlVY/vn1rCTuKLEP2chqb4hS5QZxMDW5FQk2h&#10;X3G2DZ2c5qHaW2yhUGoEDCrQZDYxzSW4lJzrxXGj//x//bNBgVjJBqvEnfuzR1qcnWs8mtlepxHp&#10;B65YM1JxPNQwXageeBoNG71+uDPMP2vH9kEnre5xJJb+4i/+zJqWqNiMJmNThoNkjKnqeleoRbjh&#10;fXwViebYigCvH1nzg8YeRQQPz+CkOFIGyCk7JBprlD0F74xmAp+3hAiI5Od7ONfPHh5hjTX29OlT&#10;mXraMNF2h+FWodH5pSWiFWcbsvB0vtOhrWmbWgJzDSIdNnsrFN+9u7Uu/MsXn+ny+trMFJkGAEMt&#10;Qp6/c1qnoCLx5uyHH4SUrTn8WMMkshxkd9hb8eYKprlxXh3vyamfGVcOODpwdc7i2sXEYIBQhoMM&#10;Q5AmjyHnaeApnRzvuXvkgMDjuKbJeGIEXj7s6mGlm+Ktg8623QkK7rynaP/Bv4wmFOeJuSHvl2tt&#10;7pa2n9hXFNvEQeA97C+cyyFGuCYpcFygK1SxdA57Ox+sgI8ig8GhkGdQWivkPpZBSuFk/EsCHM8U&#10;98WH/b2SItTgai4/phNaywMjWGUad4nd6L0ZU4DBi5WD1aa7ThIUIPtW2cgXqTzaw0bssAOcqsrJ&#10;0pFcVSRBvq/Z2UQpur5+pYf1UvtDqIeHnY7HQsWmd+O6mFqOTnEhCGngqDEXSsZjkw7z+oH8vlRQ&#10;1RqG54Ylm08WRkC8vJgYDIHDcrddGwTgmK3tQE5SRlY4CtL1xX0YMhrerw4fPJ6fW3cYJ9oMnF2P&#10;m6Nj3tMm4IBqGQdCoAS36854yR9KTWSOr6Z5H3rqw0L9sJV/OVGkTik7zpIPFBgm8ruB+gqzDmfi&#10;Bd7eD11X9Gf7zX5bII/WHDROfFXHkcqm0XHLDkbJJNFwGmg4hlSHVCjtkoPpp2f+SqvjRsdjrayg&#10;W5XqxfVfSqhYdLHa41BNm6idODxdMoo16iZC7UWVp87w7HvLz31kMCnmes/kNoN4pyb8XofjTFE1&#10;t04NhLqz85n2za0266WiscP2AX0A00sHksVLp+9w6IyUd704kwcmjwO0piAqdSQpgHQVdirgPVBY&#10;WgLZuSTD6gU2FyPWAPqOM7KhSzUcG1F4yQhRtYLXew21MJnMSffCcH7VMVcP9jiSJtFcaTdSf4yN&#10;EN8eeh0rsMSNGu9gCftgsjDVKpLyEK4HWPyUyVGgiCmUwRo+fGpmamiBwjPSGM+WY46imEmRr/GA&#10;DgwdUmci1TGoNmMuErzETJIOFb4FmGs5aTWL38RnushFpXiEmkOkR8m1GOvvVzuVWWswgHy1t2cG&#10;UdFhSdnbniBvTackG+zR1OG80ZvfbxSnvnbrwoj559PnivWDCvJcJllmBoRxGUWSp/2OaVRnEK7s&#10;gAFeo/PpmcPMVihZIfHbKhhBcostN+YeEPOYhpn6QVXYZzGMNRMmuisULWAygbfGdCnR3x5oNBvq&#10;8ZMnlhQmg7no+hUlsAB3wKmKjYOChOhgFFmxiyoVRdDxsFUQVQq7wrrc3AcOqQ9fxC/UUkKKz75R&#10;jgFNXtjUFOWzLq40WRA7zEFObUuB3Wl3WBoeGM8ApGnN5MjwsZ113SnO+Xl0m5kA0DViEoXqEs1H&#10;vh8OFcUCShNxAKQLt1l3EHaY6aGV3eOqS7IOFpTYweccmUsthmBIOWdgkysMC51GuQF0ew40oC6e&#10;8rpWXrUqKkjpodoWXwqmdMimYsBHp4lUhE4XvJ5OwwGFFdPW2CmgHPBaoFYbiR4+YgqVd+8MtIa5&#10;Yj+zYcYwvbT7DVwMGF5e7RS0sZASjMxUiAIJlSQmbzISIWpq2YFijdYsyhlOxYkmCHAtihE3Efnj&#10;0/OEzwda+E6pgwSThNcKvjowyAbQqiokiaiV1IDpQnn41hSNCuXab8DbS9V+oMn8EyuwhmCuTVbx&#10;qJbuZZdpnaH+stW75RsjdtPFn03QdCdRSayDzH0eWMeSe0SEAka2UoXXQoqiB+cBLuuFYbdRpgPq&#10;QnITI5jgd4r8o+0zBUMNQyQgSTAaNUWnw26jMBxpMaaD74QVwgHa6/BTfG2LB+f2msG1IGQx4igN&#10;5hrgjNtFwh2ZiYnvtQZRQUp6MTx3yfAhs7UwRsfyjDOhEwpeo2CkQTe0DiaxrDzujXz65odbZduj&#10;2lwaRM6lG5UTktYh1ygEHT58IeoAFt5NX68vXhphF/JzW+wMrpEV9wq8WpNISpAOjQLFHg7ZcFyc&#10;XGsfb1UdVhYv5+OZ8Y/S0JF3cWVPA9YoCknE0LF5BcDh8dpQfRGq83yTIYUT0yC76w2tIMqOQLbg&#10;AXiqWEPkYhviEuTlTqu7g01Rp+NH0hhCtOv6QyAlzxmMUiuiaWAm/tD2Np3frGxtEp5Xa5PEzXM3&#10;3dhtN8pLDLgcrxLBEwq813c/GrEcuCGNUWAtD74rEBAzoVHFlMr2ie/MJWmAcHD3iKXAobI8slcS&#10;MeHiHPLFZI1kGO8OOvVw0IgrPl12PI/5+x8+MkCoia/51VSIyPA9NAEp0u3fCFz0neVdxpfA8dkb&#10;GT9xsTizSUDftOZ/Y4qUbSeaiVPywjHN2ciaFgiRHKqtShTo/Eb4fDBFQDSGMyQ3or4dxUqA89W9&#10;Ip4nTRziagyfD9gshQNw4NrxtlhHI5fLEIcxlKUxB6mfcQq8BCPughujQULuyaSfCaiRet1+4TlY&#10;cwPJaiZ7hZvgWuOHiGiNG1ApNl6yBiNF4vliolHoaZwiTAG3pNPV9RNr7m33R622a602K+OOEg+N&#10;80pDlObgscW31hpCID7goMBHxPkZLghUFgq0j73C4fTjRQDj/tVuadCOJ4/HlsSjy9uzk8ujhize&#10;PlBhRQAQmtD0XHnIWdyrCFqtq4ODfUDOjCMjgDBesbtGJQWeiYXCSCfydD5ZKEzAbFVaPdzZItpu&#10;UGdp1ewDNQMeCmNrOq/gnIA5MF6JFM1RMplZ97OtcoXNXuMher0TnU3mZkF/eT5Vi6ZqfdTt3VLH&#10;4qC83Bu2cjCaK0xIRBmdj6xIaSEAshrBlM3A+EXqk0gBWty1pwIMaoVqEHb1rZQE6qPGtGiRDKPL&#10;6Fe0XCMxHe9Hua2n3jLDTuGjuQYcdjn+C+77E2+soEM9iCQZAhwLlxOVUEVJ8qev426lvjxoDDb0&#10;MLRuUr452GJPF6lGs4HGE5KzzAhxq+O9ajpBXq1VvtYhYwT9SIEm+uzJr5VvGpW7Vl4xMbmyfuJw&#10;aeko0aiZqS5jCZmsku4P0mKhvMDpmVN9I13phXu14Vb7w4WpJA3ndNgc1n+3fq1tfadgHMrvfFWH&#10;0hJAIFjAGviMOdKjHljzczXlVl3DCJmD1lMOERXVGGBDlSNq+nRU4VPU0FAZcwYK4JcQGJAQtOAQ&#10;2pi/UaTj6q36slH+eqcng0jDcKyr0aVhj7Pl9+oHjfpxo0k8t81zXFXqILJntZoIIl+hPDqaac3j&#10;6fWJkNTaIc769weY+fQWOGPOsY+8UFwgcaJLR9AguJuKhpHaGasn1jXudDQ+C4GXQAPhLR3FRlKr&#10;d6U9R8azdGi4n0zXejoXmMhMa8ORLgaXpr3/Y3tno8kKS/TD0UadOCaTzMFpQY6Ug2g6cZKWdH5/&#10;fP1aYjK1wzjP1/J2r/PzC03BvPZDBS4bl++xb1Jx2UBC6BoakRSrif1BXtNZEcD4c7O6U1WgqoIC&#10;11DIsXaNw8TGgSPcsrMP1dE0/iHgk8BQBCBTbNwZAlzbWBEwAL87H+np8+e2/tP0oJvb721iwijb&#10;IEdtYg63fZX9/3S96ZNkWXbc5/H22HPPWnvFDAYgIclMn2jSv64vMhlFE2kkjcBsmF6mu5asXGOP&#10;eGuE7Oc3ajBTXYxGYbqqKzMj3r333HP8uPtRXKQa5WP1EpBYpkTOFe9rJYedkK8x54Bk6dMXf1Yk&#10;mYu/ugelrdSqDBOrAUGoRScXQycCJAN1jZ1jqcW85zWGckYn0mhrzkWMwLm2a1iE0wfC6qYLNKg0&#10;doci3BOB2kA8SePcsyfyZBR+DlNv4SZDJUE3QiJ8HCAD7Ws4GGs06skzIqKdfc6bcqlyHayCs/jU&#10;6BlFDbKDdVlpWzXeX0xCd6eE5K5faDjJpXTnomTfCwhhUx9sGUo3oogLldu95rfMZ0DvSoKFQUKj&#10;7eHWyWtvWKmIWVdpnGe2luzSWNgq7wEgDihkoAMFUXzThmKMxD3FsJ3IX9ZOTuHTgsyldH2IzQjp&#10;fFr+duV6+JXvLUZTzPRP/o6HbUXqtehiwvTZKkV7UOtQBhoPiQ/dq47E6j3d1UxJe6XT/hc6m14o&#10;z6DmVKrRrOxXKvcbzdZPWiyerEEg8Wu6VMXfXZh+xR5pWygo0C/CiIbEMzsqbcpHU1PivFPbw/cb&#10;+tzWHcH1amdO8CAfamBwYK8sLtWL8M0fapDjzoVmaKuu3BjgujgrdDYa25KT3sjobGgbU8962HXa&#10;bxr1qgsnJIesktqFeocmUEWFzTamHNAiG03SsaZY8hYD7XYb/fnn71SkfQ2yTINsYh0LhJWcQkUk&#10;+XDMG21Xj1rez/Wn//Gvttb114wnLpxswXg61dnlmbZoqD7z6np4OKLPK3R99rUyYfMYaTX/zpxs&#10;7jI6T5Pswmh43oNvDf2h0Wb9qFJrdTEuhsyp2et09MJzcTjDmwpzkoMKzlEkrTti5VTD8ZkiBM+A&#10;WnVuOhOuYMRoEkZKNopxNESkw1Bmq5pk8qAa2myz125R6/7Dwlai189fKusPNGQifbJXlu41mkxC&#10;N5kKn+JwzW/vAAAgAElEQVQ2Zz4RxgGtFpud9gfMTdYuLJgnMFs+aA5oWcJv7ykbQK2Flhrp7e1b&#10;U3YQmjZlpbosLT5GO4SvsrHfHvs5GFnEeL/3AqXHkC3Cdg+jonsPr4Q8JLarIaAEQ+ygh52dntr4&#10;JM5TJGTqIYD9XIzMIk2uxvryV19qt9pqPltojcX2Ae8YNDuNu2wBnY6Un5wIVsLV5bWBDlgQdIr7&#10;WabpaODzPTxlHgNFdKLVYm7qJZ2Ycl/qEEPjC6CyAyDwcF0ZjALIwuYWTVUBXZXIwj3FtGSABVPI&#10;uIfoujO8I5KGxGV8WxjCuDe4m0B7Yy5EMYa/beot1s4fxcFsXTR9mMEAAgJgccA7vr7s1AEWm54a&#10;ni9C6DxNbKkLPRngEwLl2XSowzBTPcWtqWcA6O//7jfWAP385sax6LF9lLJwXqxDsDV0q92mdhFg&#10;C2t0hDsMRsANE9OBQ1j8/DlLTqDzfOZ1Mp2qbZdBWEeijijv9lHVcqFuvdE5ARFHB485xz0k06Fk&#10;kYNdVZ0elELTyCIluEPAc8f1YQ/KlWlUDNTsgicHPMXJSV/f/oo27JNmi1u9efOTh11cX73SeFTo&#10;+vJE5YrqKCCfXKaT0wsnPHjkPtw/SPulpzrCT8ae7BpKUcFgEYQipf7wh/cB8Wq3+vObP7l18+3f&#10;fesLD+Hu3d1MVb3V8/GliuFQk0smWe5UdTv9/NNPRo6m+aW5pMPhUNUGPtbe6GPSz/T11195yE0v&#10;3evt+zu7ryBEgldHCylnqFR20Cgaqj9MND4fqR1fqhzP9Z/+n/+stmr1/PR5KNmgJtAu9bRHeGu4&#10;C7DJ/vb17t1b3dy817MXL1zF0y3C4QZQenoy1enZ2L86Mf21EayYTf2oXTtzC6orpLLb23v3i+df&#10;qv/1WIN4ojHJYa/TbPejuhgR2tTJG2KZ3r52dY9lWeDyF3rx4oW50O8fe9pUC+3qlZrtwuLM0fkr&#10;I5xPDw+h1YqwjdZ4vdfj+0e3repqpy8vLjXIB/qH3/zGtmEkfZ7zaftZ7B1A0Pe+lEEZOORcrHDV&#10;4cQR8DZHT2XQdDopHxFSdpopSsdzwL6lpb49bNRLcg2vv1bXpFqtcj2tnrS4v9fVBRM4c61Xa3cC&#10;GDs+gjLWT3X21ZX6o0znJ9PgSdxWun+8D8JU2pq4LmSJ7iiaP/Mi8IOQQ/V59uLcyQ2tf6IlF+jT&#10;I5aViI83GoxPNCQwjglg7InAVcTdyYE4RHrvF5Bx9kxZl6ru7uz+0VVvbeW7WCwtemdfTbiIPEAE&#10;gRIdRy5PHAz2thx0ezMKlqe4IsQd3N6d/uP/+x+DX3GU6mkROkGvXr5U3h8pLYaqK4bYlA7o5Xaj&#10;u3c3HrA1GU/cLqcFOnsM9DCKbc4RbebVduduAY4zh95HtCRzwon1I4UF+AFuKIcuxt/jiEBu3QYd&#10;FIVGX545cA77a/OuZ/NbawX4gNVxCi8+3VneVzGc6NtvXxg5qpq5eh6GUzoBpOBzy/uTdeOiPTs9&#10;UQen3voPWrDUGJxrkL5EeQrvHkogheuT28o//PijBoPcMaBxixCP9cDtxqWLAg56D8ORSFZAdu2l&#10;0WPIGItLBwAQgDuawpGEF0QweGxTfXiwleTztY22EGu0nxzE9Mwohtu/1bv3f9ZisTI/mThdFBQs&#10;tLqhcgSu/of3N1ot10Ibs9lt3Y5//foLXV6eaHLa13z53kKzbALVrPMenjFVt2p1OoFu1BoBp6iA&#10;ouTLNabbgpDxoAxHuHFAzrDOgwa2npNowGUeKwaZBCBCNxbRITzRYrO0RgGKBs/p4uLK01Xni4XG&#10;E/yzsZA8sWsPxcKnL5A3nqFRT9I45n0YmWewZWEbVAClxdNMdf+gYdGq72E7iT68f29HvHYDzeBE&#10;L55dmNbIIKGye7JYkq7Trltr127Ne8d2F01DvW30/Q/fazw+VX16pslo7I4QLklZtteAxMaTgFu9&#10;++kH792mIx240763US9a2v728QNUOrQureKcjnVyFEiib2N+Sq622tvrnKIF/vkgm6odthqfnpje&#10;k9Nh3zOYrNPl+lqTCZOJ/70nZt/cf6e+zqyZ6Al6RqaTwZmGo0iDYeTuE7qiFJ/4GGvFC3ckoMSB&#10;pnMwLy/PHSvTKNPd7Vt7n989YEO5MbUSU47J6FTQV4nrZ5dTnV6eaHo21b/+6d2nS+bf05WEloZO&#10;Ix8M3GnI9qk266W4S6q0UZbkevbsWoMYG1cGhXJP1nq33liIe//hQ/jvg74mo6FpgGDYg9FA/SET&#10;4XErlIqqcQeUCauniKPpbPUmdsfb3bxzByNXoe2aHAcffACPxHNtPtx/MEhy8/aDAQeKFWIUiDuO&#10;TYANTJ+nu9M2a0/hRaPi5DOKDVAuV4/Wdj0+3psqC/uBbhq6jzwlCY01Go8Cuk7BAsAodJt9xwjr&#10;GOxYg+MeQADxAdoq4ZFziJaDuyNYslPMAUTBYPAQMnSTJA+OMQAxnMPOQ12huAaee/gexDgXsaHE&#10;+Ju1424B2OXOZAjj2dm5Zkvicaun2aOg123KpYqC2RVJ0OvZyAHLIN5notevX1ubMh4NXfj8+e2N&#10;dWcAErlIkOn4QRcL3Qk6rHxG7kN+NkUg4ACxIOjZZJcqTBMOPTz2u6OrF91oOqxBf1h3DCJ8CM8A&#10;Kh0umHGsv//731gXQywt4fev1nq8v7dVaLeG9UHXlOGnIS/66uuvDErsHko1plJi9Yl5AmebOVly&#10;d1a4DdlBku56rOVqo+mw0Nn5ma4vXprNcHZ6reVyrfcf7p2vkocjuIaiuet2prQDLuX5wKARIDu/&#10;UijEFEcsKbNO7X70N0v1l98kHn/6l9/+27+AeiFaRDdYwuWkvbfdCreDGJtGPFJx+wGoCa5ZVo1b&#10;YOIaB04g7yBwA013oVFrT3o4G+AToPpUqdiB0QLBro2tzZ3Ehg3FBW1xfjXY/LH7WCA+bO9gkS7f&#10;Cvsu7AtzBrBwKUZYWmXeGLQ16wbrspBY4SVe16EKp7rEdjKhGg7UaKUWs6YW7hyaRnV3MJ8T+GrU&#10;m1oE4kNxtD+lquRipuXmzjXBEjoRH5/EDos32mdHipAnfTqpCfZZKe0p/32EJ4hK+BWF90Nlbt9Y&#10;ErRfdgLg2vG5QCvcwrKdJ6r10C5kQ1Ap+56nMjw+S37ex0QPJJk2INzWfpZrkg/c7mUtxbRoVgRf&#10;YI+Kx7+88BRlxH6gyHjmUkgj8GZd+AoEYXZjxY+aWR4tCF7jiwynE9BovKLXu60ra0heMF7wAc4H&#10;TFA9cqO7cMCMXnhjBG4cP9Ulu/cKWxAbSYLDUUPgd8F+ho4QhE98uVkudA2dLBzFPRYeBpGXpwru&#10;ec8UXuSIcNfDdFeeATxzBJbw+aG+8Pn5Af5+jqH/1iYN//bLNeNd8Xk/2k1Cd+BLzQ3/KNKyewJt&#10;vNYDP/a2HASZDX+Pj8eZ4IyGZxF0A34GPEhEeTwKnh9GM8HuwUGRDQU3EiEmgd/CrChyUQankWSf&#10;QgIXBRK9UCQw+bezbWOJraT9pINoGasyzhF7Lby/QMjgciU4HtKe6VG8Z96rdxR7hULNBQj7MsQU&#10;npkDOc8Urqr/Htas8I5Y8xBTnNgZnIA6RBzBkhIq1V8LTIN1Hj+PWOFWN5eibdwQAkK5Otpo0lEk&#10;2GH7GELTvwXD47/xM/mM2Nuy7qy5PwNtcGxMEbVy3o7aFbfdsfT7SwD2BvZ3I/jz2TiD4evMGnbM&#10;JNHFVtMxkOcF/xbgig/is8hT4hyEM0Dh4H/z3gh/xl7y/rPoOAx6LClu0C0dW/nOjX0o+DgEGpmi&#10;xaXIz+QHsi5ctjkds0GqTZXYdo943bTQco7dC+JkxYV6LFb8zY+r5W8V3g8XJs/DXWDoRLxnzi5x&#10;GAE+w7B4tlXtjgmGArETNdYPchFBOtAvjMzi6w2yZmqXD+Av1i3Ejn/7b6YF2Of8eHlZVEfLHlHn&#10;wU5M+5yuJAgvdp6BLpJhEWuvfhQ//GotWCd5QEiNyJS9SOiLe1zwGEPw9QiTW7VF5++N+LcqsSOu&#10;leJ+gvtMCw+Z4h0aDD4iUJM6U07LEh5+5YRyu8ktQB0O2fHE39hIbqAThjjHewmDksJGZi3RGfqN&#10;7Q/KMxL9vSbjqQ03khnnkLNT6NDx31L7kvcL7gPYJHGgjrBunCVT5Ui22DJhA7HvWXtMLnBP4V7i&#10;vHAmB4ORkygSVvQ+FAFoVtDfMQvDLkG/XDXvdZ+NHkzPrdFRnKaYAM6SYcltKh3RHxG+D/oRzbbO&#10;JgAbnEd+Ju+HX+w5fiYoKWYgUMdbYqJFpEFD4SJxT0wDoT9ac1JIeg+gA0TkyqwF1rKxnTRAI6c4&#10;AnVnf0ElamrrUDBvwMsd6on1CyXi3qCRogBdrtahQFwHt5vNlmKDKy5WmuQ2SvD7d/TkLHAMiN2s&#10;Xbh3j0fOdyF/5thCFCA++uJjrcLLd/tRk8R6OlYdb1THB9MuD+E5EaNiugrBhtUhyPfuv32/j9+X&#10;XUmehDA67vlkO2dzAY5NOMwRd715TjxfPgj5AZalmFEEzR3Jt/UWdNRz2AfsNwqcYKXN3UnI4uv9&#10;HAiHfA6CtyfY832hwjjMGoxALwDF28wBYhLfw7EuxEw2hg0kjKCHfc1zzAGNir67TfumU5vhBhhs&#10;tvkw5KQWEtuIJAmD4uJUux4ueJHzOYoScjqGArJRTUX8eAeaGtrz+c5SNKCAmwQRuhqlu050ntBb&#10;+mt9b9IZTw26RIcggIc5Eu5U9jkrcuw8mH0TnsPHdfrr/00Ym/25V1Tv1L8Yqen6+ufv/qx9Wal9&#10;mun19ExfnV9qPx2pjGKt8q0RnybZap4Fm7xVvHPCDkrZOZlDLIzqnMFdtPEr7dYPZAi25Do/HWk4&#10;lOrtvarNXId6p1998W3wuO0NQgK5bDQpYu0LkuLCXHDQw2oXwU7S7KGEpaJoX1p5f37SaXo91MX5&#10;hQ6HnZ5mld5895OreIvuIoa+RLpbsZk62yDmp7GGILOvTzQcTDSaTnRzu9Lt06O+/90/O7Mpfh3r&#10;8nSq4XSkqh15UuhgP3VRBKLe7zIVbaG8G5hn+bT+oA3IbQw/+0RR09PN7ZMDaJ6WiptEUZ3piy/+&#10;zof1dDDW9fNzXV6fqT9JFfUBGzuLHZfL1S+W6ubmnX73+99rva00mo5c1S5nO6EnLdetqn6terTT&#10;avs+JCOaqBieq5iOtK7emcv6eHhSV/d02D5pVIx0Mc40Kx9Vtjt92HzQarXRehspH15rMLnU19+e&#10;aTzJ9fzFSHW3Vbm/106laowco1Kbdq9VGSvfnKs9XGr+hkBZ6e2PK82fSj0+1Lq5uXNxefs41+nV&#10;VGevTjR8OdDopK8ibdRWtZ7uH61vgNtGCy+23gJ9CZxrJhPCzetpZP50pmF+rrK506HBWQkHI7oE&#10;Qyc9ZUnngaEijdtuOK+0RlTXAp3teo+e3lnkp+Z8H/a5ZnO6CwwQoyWdanx6pusvTzWcQm3iZ9S6&#10;uf/gqhuuJ5cnBxjhLlaPJAVMiP3ca77DYi6IvsdMeAbF7a19QSCYraGVQQOLD9okM9XdQoslF3Wi&#10;cXHiS+YkuRYJCIELz3p0CHBs7RajSNsneJ+RTidjVdpqm3V6XN3ZseDkDLF7rv4wt4MMFzQdJdxf&#10;fv/b3zqwIToC4aPg4bKHqsX7tEanqnV+9cJCJ9xUKASZwwHiQ5HbNAjh+kb87M6UZrqb3zjotjH2&#10;aseieL+1J/R4gmtJpN26ERegvb2LcFEgMCPBYJ5EeA+tJ0PTPmeo28XZlZpdo+G0UUQisnkUtB+u&#10;LTt6UOByWSR77Wnp2sscK08cwRLlxUj7+5XWj5Em2aniLtahfPrlsqHPSAFEdtrDo047DYtgRxox&#10;bdNWmpW7yiTyw9G5Cyf0KXQAmR4Jv59AnubBnQKgwgU5VDiDBaBGUPGIlhQ4W2sgDp4kBfBBEkwH&#10;kmR16+7epl54bHzrSaygQKCb7L2t5ts36g4rU/c2JeLqvXrZRF1cqdJK/WHfzwCtCMl1W/Z0qHqm&#10;O44HuaaTTOfnkU7OpcGpNMVXv0nUbHbqEOm+f6Ny05rGdLPYBmtZUz99BwfQBqoIeoEDE3FrLZsH&#10;Nb2dFvs7Jb2x6qyvQf5Mw9Pnepj/rM1uoeWW4T+5+uOJaUpoInYRHEtptwSUoVg9KGeujGJdPH9u&#10;3rET409Wjq5KEkFpxS0MxxnuJfRH0ha6Xm/osrytI+2aXA/NRvuLqaKziRFD7o9tA7W1VvX2D5o+&#10;H+msOVW/H2bP3K1vtIfRiavsdqSsTfTs7NJ3Daj/432j1WKhh/7O9qcfbve6u9so+3OlV89aDfqF&#10;u62Iy//4h5+Obk8ktczMOGg573R3P1O/v9TtAzNc+vqnfxxoPI5V9OkKBSriYrvUHEEzGoykUpcx&#10;1f7W3ain+UKHA2j0WL/+9a9FJ+Pq7FdarR60WP9O+/2p9t2JovobI8+//vLU9MqmWmtVMpW41RYO&#10;NtPCccPa7dXu9oHKFkXatht9eHejD29vtF6sHJ/+/p/+wRz8b79heCOuTjJXHPCkYAgoQEqeajr6&#10;DGfShVSsywnvuaff/f7/9qqSrrXjuc6Ygjp8LZKm7rHVvJup7R41ZAJu22rFwCi6asOB73aGrTWe&#10;xgvoCIAD6JhrOnhmDvzjfOeJtOWu04Gv6RWmyi7WjR7nW1Vt0HwkvYFBNTrCj/OZHt4/6E/fv3cn&#10;oNqG4WmD87E7BSTE72/f6XD/Tj/dfO8uIYwJADkAlQ1TzluKgrXaDp0jHaoAfGQZnYa+8gIzE7q1&#10;Pa24V0C6KWKwjsyJMYGnTpeMAgXQEtcbEnvHkX0AP53ke7hV0C8C0PLsAZIMOqinHRPiPUulFJaw&#10;FKaX5+cu2Jj8TAED15wYRMziXvj0Bdcem/THm4U5/CTBt3ePmi3mtg3NilTPX1/p9PzEIG3ST1V1&#10;ld59eK+Xz1/q1cvXmn24tyXxh82dv8ff/f031o0CTlSrUo9PnRZv5i6GcdTh8xpaOoINXQuICDmZ&#10;ydyGQtQ3+zKAD9bJdJ2WGwovLHc77emoAGo7eyZOBxcffNWxek40ULONFTW58h76ibEaJn8/zQyM&#10;rXcrTU+nenH1XKcESklzYbucuYODkQEA6Wa+8P5sq8r6Cgoh3kPddPqv//w7jacYNGTWAFFxLxdr&#10;rVcb/fzTG697r+jZaZHi+ip/ru1qpzV3RAprAK1QYD/QaYJqxK8cavTR9evT9eL3yfpoP/Xpf8QZ&#10;KC7gGFe6f1opOcDpnWoKh2s8MaeTBMRV/AHxTBht7TQB9AmvVbxXj0jP3pVkqBy50JtdrWHed8sI&#10;pJrNhwiGr4NLCQeVtiQiV5BjkAWmQ9KhmG022pVbPS3uFPdwz5gqy/pKQSjaUAGzYR6fnkJFmjJM&#10;6clfw/Ti0WAoAj5oNZQWk9Ij9zosRFuuFq7SH+cr3T6814e790bh2fyIEjm4IO+gqD2m5yWZOxI7&#10;opyHVbRG1EkhR8OxqVS3N7TEtt6wj08zI5qD/l6T/ETjfCgmpVKx90HEaCewOHQE4kjzxUpP85k3&#10;i//DX/0/ChkQCOw9sYWii4DIlqR1ww33uNOO7kq8MnoIGpgw9ty2d2H4BIhBV7e6+3Ar7SLVK4Iq&#10;VLBSHx7fWxjFuuBShCMsm5lgRHW6rVbaMCF1VxoZrBFzgiDGTDYcq+ixX2gF7zUd5Lp9X6ifdfru&#10;+z95GmGBK8nJRJeXl7ZQxd4LhJOkkiqYYUT7eq847RtZI8C76xCDwoQHYY444hg1gRtq+7owRCjd&#10;Z+bKgV4jOiK5gm8P55Mih8stihjcMvd8h23VM+pG25dpi1Tvw+HAg0Wev7jW1eVIg2msplh4KA77&#10;sAYtsMVpamoS6DwBc7s9WtL91Xp9/NfxZOIiwE41RoP5ORRViPTIdRCy9iw+62WdenEQh3KD4K3u&#10;IJwegj7CgYu9yaTHVv3B0U0mQ0UWmYZQp6m2J6fabJimiAiOTlDgNSK0Ap0FzbAYbIc1ISvQ6exw&#10;6mIZfjRDqchwx+NMwxHOFQOjL7sKERkIM1aT8IGDawNtcBAUOkQWzh9br5wf9ggvCnKKHYIa3tm8&#10;jGy7FR0morLHP3YQ2FdccPmEmMHkUdzHwvRh6CggcMFyDnQsIEUgRqCWnFcGw5CE0OngfPAc8iTT&#10;9ORUiE5XdzuVy63jjd/MX/8/HmeMHd9QhxR3qlbK6JgGHQP+7aDhAZYHQWJSZs8Oa1C7OmYPxK39&#10;wBHZgYDxvOzORDeKRwIa3yKIBYGsrJUy6shq2O619ucgkRmPcVXplBRYChPPYu0QtmMjuCs97frp&#10;6V4dvt/dSjcfHrUrW8FCA62lbTJhwnmc6/44uObNz281QUCZ93V1kXl2C/sCcV+069wu39BRLSM7&#10;OSFErHaVE5vT6Zkv9slwpIYp2s0WM0PvC46qsTXQL39M2udoWiieitCdIKbgJoNmiQWzTfXAxRHv&#10;oShAFqER5Fqv+1qtmcIL6ryz1uWv99VfLxvP1MgbugIQORDBA2J/1qsyksibgrrEuQJxZAJrvNp4&#10;UGCYMsMeQli90XqzsDvUaltrs13o57ffKdpnto/e1cGfnDjms9DtTa/qRYjCsBQm6cPuGtvrnh5T&#10;aUMyFVXuDkBHKeERsy+OQypZa2IczxpAhhg4n888PTTLd4qhwVR7rTwHorbLFzEd6gUIM3+fpJOz&#10;7buXLmzZiHOLCB1qCIAACfTZxWvFvVTb9aPqEjoS4nrqztCBY12499nzDBrj7LHfuM9xs4NewbPm&#10;DJKYUnAlChbLdAyZ/Mt7K9utTR+Iddwnn75IeqHHMWCL9Vgugz86Dj3ZAKQ02JjyeRaLuWlZDHW0&#10;lbZbeaFL5w6Fu8mw+elccmdzdzS2Ee1S2r3c1MEMgFAKL708VFov91pvNna9gwI6KaCDNH6O8/nK&#10;trN8Ft6fB0HZ0hYK29CdV9aQe9OH2oJb0OxgzeqOgRH48HuScbqdcU5sIoknhvdN84ARwQuHQ+By&#10;uq7Yt/O//Gy7XKWp6a4sBp8FhJz3RjeXbgtaAJ4pSSEgAv/NYn4noQwXZQhbmI0Ci4S4zH1J/sLP&#10;4nvyebjXyA2tgTrG8L9eO5x6oH7SIJ/NmSMx88BAumJffvO1raOfvwpU2gQb8S7o4vrDoXC5ovNH&#10;bsF7Wa2WGo6Hej4YKmnD3bJb4homDWwoEfIdpqsZgCl5/+imcBQ7MkqOLAxAEToAxG92pDtabkIA&#10;RoW5AeRb6A7Z8DwP1oq973PjjjbVF8g+A/OCyJ9zAAvk+uqZTs9PdXoGQBdiO/MpQuyIhLMQ3RDy&#10;HL4vtPMZReTdo5hvxGfaNeixpPmSfYwJBlqy1joTRNHsCToQ3I+sTzJkj+QqCgod7kg6G1RCxDlE&#10;waHDyz3/8Xn89Vp9/Pdk8T8rAkYjdVmnqgsT90hOz54918n01DZTzRb3D6YkQgFAxEACf2wjc2X7&#10;g5JcgCBGivofW04kBME7eDoY2wOWg8oiuoUYHXyRZAxVYOJoubbABiQ57zNgBHeIjebLmX5++0aT&#10;8ZXOTgqNijOLmlBjcxD4fo+Pj+EAp0xTXDrgc0DZpAjOSCDe3d6G1ivuI+je0sScSh1W2tbw2O71&#10;MLszDkoSwaEj0FEE0IaCG5wNR54a2ZQbUxY4LHnBsB54fGPd3q5193CnHf7QSWzP5IgJnnVPQ5Tv&#10;40KHMagTNoVhsIw3pouAWOvVSsv5IrScPq7c8X/5fg72i4UnO+c4pQzhPoJIb231NlvUmp4Fochs&#10;sVS/izSM48CH4wAcL767x1s1607rWalttDP392b2waglnwfUKUe13iF6xDas9Jjy1WauZbk9iqhC&#10;cmYkNB3amhMbwSLPdDL8QtMx/H3oS6V2241OLq91MjnR+fm5RVPQNviHS4tLD66xDQ6On5c9h4gS&#10;lT8CNOIQ+55kiKQiH+UOcJ6oS3usSlxE0Jble/JcaS/ioINghwPeRjgwrDz4rNqmnlYLmj8Y4Zmd&#10;OekjGD179lwXF5nyUU+rHrxxLtCdk1zeyHCExWamQ49JuTs9mY/zyYIdf0vh0zRQtaAUEZQjB/xN&#10;iYgKqon5VYqLnhNOkGASE+zREAyC7GTxXv0RDiWhaGRv1nUVLDbzQm2KyD7ReDxWk2fabU/08Nj3&#10;ZybpDhfY3hqSXhWs/ng+BPrQ9iZZD5c0wYfgTGYND5cLnTGcLqRXIIV0JEhkQ6LBOuGdTMHl4qJB&#10;wBouG7oWBCouXPYSATrgs8HCgOXkZzlwOZiHxJGIzHum2zKdhimMD3chYWdUO3+Lfe9W7TGx4EIl&#10;u4ZiQpwh2QG44JIE7WopAvJMWCiO+2P97sO/OpkiFn3uRbyj+GmTRm1cq42gb3RqNvB9ORdw33DK&#10;ioTpApSjIhvZgKBkXodb+IH2ZrSehJCBM/xzZLI1DUkFl0alURbayCT4VBckrRETuyN0HZzzg5Ly&#10;aJCgVA/tg4WzFKerTazZbOYiAG717e2ti4AdbmDM8shjTcdTFfnAAj4S3HdvPugffjUOczVOEObF&#10;ppYQ7w6bRvcP976cew3uFlDmoLqQqEmcc2ZxnE7HWm/nWq5c0Zh7bNt0r09Iwvi8xF9F0EtBN0Px&#10;yHPf7igcAg2tKAonb8RG9EsW6I3GWq8KFYtEH25/CkX7JgyK4+x87hWuyaAhSkErD5ma6FjcOMkN&#10;lDWSSN6bP5NqpQU5E/uewowZMMyq2LmYKJu5FotHff/Dd8qjoYb5NHCRk54HHDppsq1rKGroblGp&#10;M0cF0MtdxrhRumG6KHovkN2R6hp3pb3KCsOAMOcEQwvctLAkBoiazxe2wk6StSaTK/uWbzZrP1Pu&#10;OLtNGYgIzwV/eCc0HTQk3n+ufr7WdsOvjQurYjDUs+fX3r8//fijLS7pBHzUD0F/4o7nbPtDEOeq&#10;0gnJ8mmhartz7GYGEPsTm1GeWcYk7YLBddxNo4BqPy1sbxjmeXxmxXphP3G3scc2OIx1gU5TjKDs&#10;MPAPW1MAACAASURBVDuDZL7TerH0ACUErsP+wOvHWXfy43XD6jZQYkwf4es4q/tGVV7ZQpf9wbMm&#10;Xmw2uJkdtJjhnFf6rhpOpjo9Het2++hCbr548jPgnuPreBGv0OkAEiznDGkLnStiUig+Y/9d1sZz&#10;MRDuOgbipR/iVIJxAEg7E5gBSdPcCSnb2ol/HHuuju21jOy7wg38erj1FNn80cf344QwFAi8jzWG&#10;EdjCxgFs5L1QuJLT4IbD27DHPAVjx/DHoRNNaE8Uk8yY4L4xReczZ43PCcAFx+r9zY3evnnrghFd&#10;2TfffOM78vrFeXBQI20tG3c6zi4uxRA0chHuHjrKy+XCOZZNMrgHuPt8dxxcaHkqOvuA8on88QAd&#10;K9C5vNl9rt0e8L0paDbM3fEcDY50oIaRVAO82kGJOMNkZu4lACrgSHKFhNw2TIcm7+M9BdABWhq2&#10;2ti+nrgbMHt68jp88TWOg4Fe+PNPb73fLi4vvTbb3Uqz+ZMeHh6tdWTv5A3dp1KHHvo4ascwWTjk&#10;IGO/Pzotuw3xhOKSggTau8mhjinkOXaipvBj5oESdVHQ2HmzfeaoJVTkn3shgno3v9PdfKeb+0pp&#10;xHj5mWZQOYql4v7OPNX+6MwDudRkWuM/gzDY7g6VW9Xm3lHxGv7Za18HG7x4H6va9izsfexqi2zG&#10;J6jmWSQoBwF5SfcTt/LhJ26Y6tfxgMZ2J3j94iSI/PojTccTb9aM4LNb6ueffq/7396odyh0dX3t&#10;Q3h28o2RidUidmDDiWEyOTd/nvbgfPVgH+O7238xmpElYzvGpNFB2QCeX6TF7EZtPVBZF2p78EIP&#10;au+f7EDTdak63CSqWrvN2gjAqMg0yE/0/JzEKXPyMZky0S9xlY393tZWamsfsPnDTMv1VOvdiQYn&#10;Y6OIb24eVHc9Hy7Ep3/9YmgNRVbb1aq7Uj0oKEytpJpu8PTvPHjm5vYhtBvzoQ7rvXQTgiCoTT86&#10;0WDS1/UZLjIgZaBZuHXU0pLql8Cx9+TD9bbT25ulkmyvkwuEOYymx80C4TFDmkCtaReygWtlCdSP&#10;J5EAvVlh7TVTOiqMCCBURniWD6BH7IWDKSwLD2g7uiF1yo9TUM8Vx42SjMQUulDpNh0UnN5fBNM8&#10;U9qniWo6Nvhubyq7fzBAssfJcruTEUYHTfJT9RqKTSzj4BMevL8U7ZQWlcanuQ/1169fazjp6+XX&#10;l9KgEgn5bIaDCUlnYX1Ds620eLxzAGfqMoEsiyba46n8mdfZ+UjLZWXEaDmbudNwcX4uaEWgEesa&#10;pLZVFocuANBKDIINklEhjpV20OFq2rM9JS6yIUlyfjr1kkb9eKosiZXHJMA9FVGqYTpUL8X5AB4m&#10;k5MYZgecQX7aCVDy9CLoRQbjK52ch9kB+ERzobO2njOTHrTervw50SuIoXoETF8kkQbjU2VJInSD&#10;UDlwytntVkYxCNQER4qWcTtU1vZUM4CP2AFvlrT6mLTbR7mX+OzZjSPhckx1eXVhdOXNjz9pdlfp&#10;ZjDXq6vKoMLLZ8/tNb3w5OF707bSIvezIXYSzO1Ctdm6KJgUF1K9V7NqtXjT0/xDp15Dq/tvqVxR&#10;fFAy6JSOE6VFokMKfaSyIwmutQwDfP36lYP0dl16InrNnmJoVltazGxrSyg5vkCDNgN+Ns/O3F0D&#10;ewxMBGGKVcIhRdNB0RQnmlz07Uo1Gff06kv41QAosdabRJsNzh8HU7q2i501Uvd3txZ0xkmDF7N6&#10;9UFxc9BkOtTp+VSvHEMzPT0w0Kz2RPAob9WD9zpEqBcO5eNsru3Nxl2KPBmrHyfmQi/XT+qnE/OW&#10;ry9f+fwNTTEbCtOJm7v3WiNCLEF7gaawrUzVIrwcZCryVIM01nqx1fZpqSTq1MeGNRkGhyxVGg3D&#10;+mdxYS3XfH7vgu7i7FT9PHEh/t0PPzqB6HladvU3J+7QJlKbeyYH81awMvVgSMWqsKzkMwI+tOhC&#10;mHg6057R9odCw9GpGPQYR5xprDzXen//k26fmDmysef+dpMoHSDihqsaad8w74ICl2QTNJasPwzS&#10;JMHD3hX7YlK1pkEAGvYj2UEU1cr7QxX9noo8dA/stoO7VZeqauj4JJrfJ3qcvdXd4wf9/T/+e/Pu&#10;K0WqewHcSqtaSVppMGZaNVNY90oT5nKslaQP7n52Xa7DfuHp7s/On+vbr/5J1yfXTrbbbaU8OdMg&#10;/0Y53uza6/3tD1rtGk+ZP3RhxsHs8cHAw+PjexVZZrOE6eA00GHSxPeunYXsuhdrtnpyhooRC90w&#10;kl6Q/E9f3F+r1b2dachMn78+02y91Hy1d+cZKhpjyuFBZ4dLRT26DpVu322cZOGahM6Fgo/OBvdE&#10;kpwa5V3M8IynW5FpbyCjp7unhUW20IewwoVUEGdbZYdYo0mjy6tnevnqSufja1Nb//RjX8v13ALY&#10;k/GZspSBnY36RV/DCTqDQmkVaVdCNeN9IOImuUW7GKZvL1YLd/Wmk5Gev7wSxhV1zX8DeIUOF7od&#10;Nag8cxIQhCLROHZsQwwNg/Q2hPCjKBSw0i+SLs9BSY93R6S8470FKiaJMjGYIou47e4B90Weazgc&#10;OwlG2MhgselkqNPxaQCHeDfWh4Cn/+0rUIZKXV1e6h//3b/T66++0Hw9t2YGZkkbNVrsZjYqAGE6&#10;H55iYuRhguvtRrsV4AdD0HINRyfWu/yX//pfwJtCZbPfq406TU7H2my3BgxsIRwOjxN73AD9BIDp&#10;0aDuoclwths1ZatBVlhsPu2faZqTmEbK44FdhBaLjbWoZ/2JB7AapGIKMv+st87rsFd+8fJKp2dT&#10;/Wb8axfGHqqWMTN3o2xEkZeYUlTvapWbWs/PXzrnA/BkmORN3eji6pn2UJniUFwvV6tgtc2cCLQz&#10;aXrsuoQ14ZlAJ2u23N8HbZ8aFclA6ehUyYghdp1mT8FoZfZ47zsK8LU+hHyHNfvcC5bs5/7cgamy&#10;XzTjnWPTJ7Zlp/W+UQrlBq9nEPf92JWnUaoei8wGYXAKqxY4rGxOc4oJtKCj7vRG6hrsQfeqSRwP&#10;kSk6JKVUMlTqKOMRyFFKHvaJQNo5aLhh4Ak9HBaePMxABRcbIPM5Iiu+ZKfVutG+DcOxev1Io+mp&#10;LddwNDjBRz7aW53OZOKsSLRYpeq6nbsGJCqHIggS4RP3cy6OXthILdPfDtq2JL97VbzHQ6r4MDJy&#10;jZ9wtSEoHdT3tOLU1CoLqkjYCH5HES47m4oSdAX3Bxw5shVioFhPTwzQSn3x0QoCZf70RavQCHBT&#10;qyrxEQ50JR9wEimLfzqtlvCH9xqd8Hz2trskYefr+7gWufWOzRX3IQK/0paiQQAJSkIHJHDqF6t1&#10;4DgXCK9bZYhXvdEIVpSwxiEoBcPv8SE/gNRj11ba3g00AdQAZx8Kv17MyO6AwzkRxo8YkRBmzBHF&#10;RlhrEGgL8loGMlFsxPYLp6qH3833tYUo1o1GL6ABHUwJig4k5LTkcbTAcjD/S/sPgIEbggqbfYGj&#10;VDFg4mpf5y/ONRzhV9zXjuH1CDGPSRxixn3D4LDaa85adJiA29o1tmbh0zXj9+w5gi5PDPSePIH3&#10;68MBch2ydAt/CWggBV4LPOyxyiRpRDsAQgvlBJoMyXwaEouyTJS3hbsSNfzO4wh09rUFUlwsTL7E&#10;a53mo4uHICIfDjOfq+k0eMyj3eISIlaQuvB1/I59S7ETAkD4M4uzFKmfo+EgDkAV5PKrg2c1yRB7&#10;lu/g+AFVIbFNL5QHugnuKJobw5PyO/7L/9I54RzQKq9xNmwohmqtZmvTUygasFIEDcUec7Z4tEah&#10;71u9Z+vJj3QjkJ4WVyQK522n7aJWuWxVro/CrU8XzvcFSTFzIHrqsf9AnozcyYYCI9B5dlnTarUL&#10;tEh4PB4ab4cfuiDB4IA96yLWK3gUPhvFOxZzxFN83pn6SUKQJnaAGYxi9SeJRiepxZGgY+0+UVXR&#10;Hk7UYbDApFomVkLjQZOEFouEwGuN001fkyHTweEEx3brKCume6dOzGy7WUAZQHwIYhcmCDPcjpgR&#10;Eg7azzhdBP4y08Zx20Gki4svBQSTajEBoKDiufCs3OGBghH3XFDikEPByxnCJSOHGgYdDEeTSC4U&#10;QOoATAyYckGY9pB46BYV7B7fQjbqZ17BOYxPzu7ll09UQNJMHTDQ744OMWvfVdrbTCHYBuLIRGHN&#10;vZV0cdD8MAxww9RWzhGJ/rHTTXbL+oMeUnDuEesFigb7nl/Y6XIG2dsgjtBROV+89hTiOUkKASHQ&#10;aan4jeJjAYyl6SFRXUVaLkrd3T3q+atlsMo+XvIW5NOxhvaXkegfVMe4kuwNCjGRlTuyYsBas7Vd&#10;IQj6eHhqu1eKBpyBcPCbDs8U54X58vezSHHtd2L6F3MN6ExUDAJsS7vfoUvKmEmRpdZdBME3WqbA&#10;sS4BNzj7OGrtQ2ed+PfLF1z2lQp37lINJ2fKmlRJnajbhmQ6whOXVe0NvE8R7JN0sTfygrshV26h&#10;ZZhsT+FnkiNrwvNl3xwFxIApOHyxltB7iaVZwfuMlLW57Z6JOyfTVFVRa9h/0nq9VbVjVkWuPl2q&#10;rnRX0a4y0FoPnM/g5AUJJaDpaKcCok5nl/MGuwH+Ph3GXUmhF+h9FIzeB+Qd9IlSEvi99ghsEbWa&#10;8WBOiwWxjhF8LpJ/i0fByNlZQTzMfmM9SIzdWTPlJYhjuZ9tRnCgSxBby7FPYAlETl6hGJNj8T6W&#10;a6bU/9KpMKxhEClzt5/kqUbToeKnxDMO1vXa2sOohIYcXHJA5aHO0aWweLhFLJ16XgwAB8/i4e5B&#10;BR3+BK9+nmcQCDvOQgE7ouK8Pz4jxwB2CvHOb5iZKX4SIPnkOoFyVTA9mduPuRC4zh16GjFzIEo1&#10;yiba1BuVHXlQIKM2HXQd9JErKb5yt/QknjhGMwuLdT9EnWcl8NwwFPHJj5j7A3Cda1AMFNVB1Iue&#10;4VSnLoxgJGCVr6RWlLYaTgNLZjwduRCGwuoOPEyDUeKi7VAulSpXFvWVTRGq04kOdvXc0VCfADAM&#10;uvFQjMT/8qQl05PJL/9U0m//5V+0P4GDFtn6Eo5X0XbqR6kyrK8Qhm0ri8QcJFsMwqEIBPEbC0Si&#10;C72GX7TGuKzIc3jYJMS03XTYeWHx3V8tmMIHP2rvSZNUQtB7EHTiN0z7jgWJ89xJcmzBYrC5wtZu&#10;fdho2KedtNPpdKr9jhHjuekQ/f7I/1vdPWg1W+iLVy990OG+ZnkUqC5ppiYNXFuuyyIb+nCxcS5O&#10;J57u1hNez2FE/dt3b9wuTAdnrvT7GV/FQYOXP/RlX5WlOcgERSvsSVadiJH8c1HgKtHZl7flIEaR&#10;aUy3t++12cx0cjrWr37zpYo+NJdwwfz1gnEoQWkZJMLMA/7e2cW5DzHtVzgGbETTYRCQMQCDRJZ/&#10;OnyxObSJmqRTvwQ5JvGO9bR4VLVHBwAXLbTCoMzUeP3SZCI4MtkJLwumRpJgI0zJIrv+0M57WD3Y&#10;um3yxZcOJAhvbt6/05+++5MTAhAH7LD6/cD7pVXcH6QaniSeEn2oDno4pEYRz08vlA9aja4iPczf&#10;63G2UoGCnvalf8UaFgNf1Fg8IgzDhQPxLa4v5A1ltQtTEmOmxwaqT83U2LbRtgedJHI3hoNzmp/r&#10;+upKl1eX+ubLr6xDaLW2/z20Lp4na/rFF6+0mW+0nK10s7nRdrf15Fh4iUwdJpB97rXarM39RfhH&#10;QUtge3h60LaGvx2oM3bOqgO/1m1skhx4lL1MCai0MrcUQV/22LilsfrwpTcbWzI+bZaKGvQeobW5&#10;WW+9h4iNJSpGXFhS6eRsbK5uH5pJHOheIP4U1yBmJAW8eI8NvOYdqH5lqhH7lUuJAA5SahvAvK+L&#10;00vXBvCnV6uZZrO5BkOSuMh+xzxrFo/niGaAJI+iwPQsqGDNxxYmziC1OgoWdRqfTZUXfQt+6TDQ&#10;nob219SV/u7bK3f4Xr/+Vqenp55+++72J18kzIHgAiTQVoAJTFuF2tA2+umnn/Tuh0e9/eFB8/u1&#10;uur4sz9ZOCOqUDS2nZgwyvpzMXPecXvxsCo7UxDzcrvqMGzLddIeVwq0OSSMTIAMdBc6AlBDmDlD&#10;MsGldWCAHrsxZtIzHN4j1WY81usvXnhgV5K2Kqx26zSfL3X/0Ojhdm+kiy8YT0ZQZY2MQTWgeEJD&#10;0PZBpQdiMun19bnfGy41aDemh1ivXvd0ff3CCNT5+SQU/23lz0hRXtGSbxptsMFs9qZ4MDfCBUAf&#10;DnPmpHKf0qpGczA1Z/lh/mAKG9Q0F8AJQkSm57ba9io1WwrzvTUKrMuHJzoYqSYnJzqjy8tMh+6g&#10;fr81uvvnP/+oNz9/7/MJdfSf/umf7LZzOPzzJ6tGEUGSRiyEZhV4s9CoTO1CBMo/nj7KhX/MG2w1&#10;GKb8IrKje2bQqJ9rsWDgIolasHEejybma7OPcRQKLAm6b1D22B/kJsT6j8oIikAuwshJQy/CNKLv&#10;tSgrrDgpmgA0KBLC/t+sAKdqnZ2+8p4DAOB+ReNCR9Dd4Lrw3YqbU1FkGvZz/3zeUKxcVYv4tdTD&#10;7FG9/ZOidmNTAygKpumQuLARFTkuD9KphvlIq7KyiYOLds5o1+lxvhCauQ2IvA46oYtPlxB6MAVn&#10;76DxkA5RZtALVxU+G7aYnCPey3A8EHNKoIZ++uLvfP/9dx52h4vQ669Htgfn3sFu1/NIGI7UyzRO&#10;TrTtVp74XWBfiRh2s7WWCxAHKiu5Md1IXufnZ6abgIBDqyIn4Z4mrlB88lkYjnYxTU0NbH6uTa19&#10;++aNfv3tbzQc9/Tseu0u17ubd5pcINYeqThAx0GjB10zcgJmnVddO9dhvgWxjLuBNYHqRIxHxxMA&#10;oONQLmIunv12QEzcKWOPQj0FBHXeBMiE4J6p89BJ3elIDJylBsR6igANj6YRxBs2E++PvVhCU9sF&#10;OitiX35+xxTlHnaauYsvQAp0TWj7vvz6q+BGs+/0uz/8VtV2bf3Vp+vG+X7xDOvlvTsr0IAWm5UT&#10;5z/+4Q/WOGEP++zFpYZFX+enZ+4aAQARX0acpWluF8r3799ptVnqze0bffvrr9UfFIGq6k5JcKHi&#10;eTKrgXsI8S1FdbnBcpNCjmm/gMbsaTn/G42Y0xHE0R4ISLFEMdhh6d3X//p//O92vnu8e9KP3/+o&#10;+c9zx1AXYwxVwzoV6jvAjK22T3yXQBvHTrzPxmRlDj1rZKbDE12dXWucjSxWdq60T4JlaBGpPylk&#10;nPvQaTTBbGbtoYPTydix9fnLZ2EAGIP+othC7mEyNfumutirXDUq11i/k3d3ytJY83mu2dNdmLA8&#10;ZTI5TmcUxm8+XS7/PkmwOfzMa9vslNNG8zCL1PhJhpuJBxzFimocO3q2zzQ3AX9oxL+2Fg2oId+W&#10;4AraSOVKEOdlvOZoAepKPiq8OXm4JBpQTxA6QVfgQyKOKJmO6mAalOnmhPcY5gHtCBSpdeVH6wy0&#10;FzQYETCdABcmPgwcrNgWlySygUseUN0Wpxn+jwMEZ4xQSFAz0sckNnzAcTzJtCtxY8CPGHS7U5QF&#10;qzzoQQwWI4EaTsb+Hvt266qbzkbRC8jaR8SKIESwIwnge/MzQQ4QuiG03eD3X2bm3yMS5Dl8+mJj&#10;gC5R6BFkeIFmO2VC/HREe22tto+0g65Et4B2nivonpq4UbmvtNDSmxg+/aZaWaS6Z3ry0Xa0LhsH&#10;zzjDkg0bQ8R1cDZBVALXN2eADVVxHanecRihFW0xEXUSvtxweSycGCBMKvoDBxrEfhkCMizgPAgq&#10;1Whwpv00V1vAQRwoSaBeJEYscPlgeioUESg3dFdI3o30HzmFPHMchA6ghExHbLl4gxALhI7iwHcx&#10;lmbQLugSsM+OUwgHw1TDMZMKQ4VfNZtju7a26h8Eu8XLekMjHgeagFZG+zYIVI9jwT9dM34f8T7C&#10;PFWjozq0Tk5BQ5nw5zNljQ2C38Q2gj49CED573yPrKekiHSwVR70kaAt4AwRpBqKnurgIprNboDI&#10;F7VNh7xPGcJCsYjjCAUclyUSR/5yDzoK+gASJw+qC4nLR+TfGQp4mhFYvhYEieI58RAvihO0Fb7s&#10;LAhl3wRUJfQGPyZcLE9nkbYNBkBO3R2iQxSsYvmZTFDuDzINWJMk9ZAdNDd8LyzmcFch2cU3moTF&#10;NA5GwaMjwMaUghZUtGKgTmcTAXilm9lWy4el5vcLNTvq5vBZPl0309xA+Dwplw/OigRRCp+Ki3bn&#10;AiNYSBoBJtnk/eFAxSUM0m90OHwprW93U7C/83AfOgtEArqsgYPKonzsmoFwgjjFMekq+7fTlinQ&#10;WxIsG4v7zylIzJbtEg+By3uRxuhL2Pf73J2jHtMytx9jM1okeZrp+ATudqF8SHHKwJvILjDcpYcl&#10;FoZHEeGhp+GQfUOsxOECDi+oORxnOjoUmp2pFXRuKDBJ0rDY5d+D6K0V03555nBYaXe781u3OhR7&#10;5Qm0mDBLocY4wnoOpogjvq9d1NPlmJ5PXZiSEH36sluWYTpibbibeja1CAgxMRgkFMCEu4fOJO+P&#10;wpsOLZ8bOoHpJYBaFO3MrvCdAbIfOgZ0sOiacGdEdB+NvrFvOU6Ruza8byqN8C4tBfXbdbGI+BBH&#10;aX4mRT7gi/cBu4FvAiBDwoN4EnQdesAguHFhQUpbjHjXMU+HQpqhYvzs2J3u/Q4EurSTE88YIxrc&#10;UD521PC1KCNmf1RaLJ9UJa3KlAFyTHNGKLvTdlep2raq2Tebzl1EnjnABJ1yHlZV8ZyZfly68dLv&#10;Fb5TSUDrI/UJkXzLvI+WX7/sBPDMuWeJi56IWvLEAKiI+3RSPAvLVB+DaxTYuExDr4ACguUw6CpJ&#10;Yn7surjL9jHm4KgGKo8WxcE0FFLsd5473T4syVVbCJ5UgEgAUo27GiSDpprQXeO9sKzOH4gJ7PlA&#10;A6MzRx7jX0ehqWNrD4OBvmMTYALvFbEysRbnL4AF8hP+HKoO/9BFIUeik+3c5NihpbtGjANIYbCX&#10;8XA49DwyFwTBOpO9ZI0mbx2hObOHXMxyn7Bfg0ar3O006A9cwFHE+H2y58kDan4+75Xz8ulJIw5Q&#10;fDBFmYGDgEYUkBvr5+wZThcxYep9psGosEMRHWMeJ4k2+x5gbrfZajZ70hYDg48/iOdBnDWll/ua&#10;fAlt4F9ZpYZW4fFrTGsIgVZoKnIb2/D5ONfVobJdLkDwvuu5CICSy0KWKzpbzCSAXke3nZgXck2T&#10;D3rmIygG9o2ZlBwoV0zxNbBK96EYCPB5MBwp7+U+9223Mj2VqeDeYxFn0C1Dd3EPdDu7zg5WFPmh&#10;1AvP2cUedz3OcljHnkD/ZEbCXoeE1e2JYW5Zv9BoOjZ9zO5vedDcsj8+90pG/5OJwQSAYc6QGhAd&#10;AmNkZAGUAcTxpHnpYPLhnkr64IRxwMNIek4wjQwe2jC6uJL5vtyX5k2yTQ+Z+sXILbvJ5JUDJogh&#10;k4r38IIrBHalnh4f/b7x7of/FLzNx/Y17jW4m5CE7twK4S9WTbiALNAZDXRgQmNNQcG041JJMtDl&#10;5djoA5SLmpYPPOYdlFkmRxLg2WCgNCROIHKJMi47Eo8kV4OTULtjZrgvuf2hUEdAazZuxR/6hV7+&#10;6gtblVbLRvdvb/Tw7kbDMziwjD/lebSarTfUDJ4tAAePQ1gzzbXcWpTc0vbtEr27mWmzXVm89+ki&#10;5tlYfQbD4C/tDAYXEpJf0LU6OPZA/9mPHUwfH56OLT78yUPSV0XYe3ZaNI0mJ0ONx4XuVm/cvkzT&#10;C6mNfH6Xc8S/nU7OT5Tuc0Xt1BcIPtYEBtbm9OJcvbLSHtHldqZd3Klawr086O3Tvb776Q/648/f&#10;K40LU7Emp2c6nZ4YwR3vR+ptenp4+uAk7/npr/VqeiUKmA+3t6rbmeYPJDoDTbNnKjRy8rBdljoM&#10;Yw1f9bVtaXE3FruCMsKfa7adul2njGAZReonQydih21PsXmxPfPLD4hb9wspbZQnkc7PU11f99VG&#10;c1t93i/faF0x+vyg16/glx60mW+1Wyy0L0udDoaapkMXFqwTyV+bhWD16br144PaFH4jQkG6V5VW&#10;67n3MYlpTELCZYYjKl2LaHh04Om0qeYOtv1xoTETDn2eXE6rAHb05GBp3tx7iiSIIzqFy+fPxVA8&#10;2pTbpucZGlcvL51UY2XWttjUdU7q6ACQvdGBo1Xe7EHOufCC6I8L30JHB9eBB9NwGY+Guff4ZJxr&#10;Pi/1I6LJnIBPsn6k+tAmBXXirSu462yrKpgQkDhmIYFPhxT8IHilBapxHun6+UST06l6CcnkWL/5&#10;x0Kr+Vyb5UKPT48qy636WJZSZCUy4kLnYzSE200ykmi73Fj8vh+D2vb0+OelHv+80tNPKw2ScXB6&#10;QqDyySvNE42vhmqyrXogdTldyOBe1ohO3F6L5czURnc67E5kuzBTXRC8Zgc6eszayH0Rg+Lu6+CA&#10;RUuXtR7A+2zDMCGQVGhAfYJ7ftAhnauXAIhUqruRY9vdLZaIFOh10G5BM9LIQxqjaugkehoXenYR&#10;mFthZkel3dt7VREX9V7r3VL5sNDXv3qty5envjApmO1p33aajsc6H1/pp9V71eVc6+XGxePrb661&#10;qzaqu41uHu88EXk6JWkPTjskLRRD19fP3N2gd3h69tIF2du7H7XdzDR/+lEX46muphcaRLgFpaoX&#10;axVJT8Os81TpLBtoRYFcl2p2GxcBnOWeNkqSg7755rULVpCwT19Jr1CsNNwtx44lxSU0gLwPjarS&#10;wXzAjVH74YAkk96+rD2iCMoOfd97A+YWZGeCKgEmA+a0xS6zq1Rro0mfibhYtFI8BBePHFQS0CvN&#10;PWOCaZ7EXgCclnNtHQdap1AaMw2VZzadBMSY5DyNRhoXTIu+UCKSxtwdA6ZBY4/bIGS37znvmTwU&#10;N7G9ovNLo4PTszP1HltVm5UaLGCV6Pz80hO23/7wswZJqfOTRqv1D6qquf77b/8vpb2x8vhSBo2q&#10;fAAAIABJREFUbdMPn3Oz9L2JBSiJftoUGg2YEBx7UnXL3ARxr9HVWWnblUEjMoLuMjJNr7unCxcS&#10;MJJtnIa2n7Pj5S6vMtU7qCGpNsvcazVMyS92/oU9KD/74CmS7G3AoD7LZgrZar3Uzc1KL18+N4rs&#10;7BhiGglqWVl4XVPl9FIVk1NGhGjX1tp1S6ndmbryuLjV737/X02fGw2nejb6ynSV2YcnRGE6HcMQ&#10;AATE/z4IubOUoojcE0Q/9/muN0yaB1lHO0JnLtLZ6ctACx4E5Hu9WHqyLF0EBn2hLUQov9xCgyYe&#10;MD8iJMsUAewhBM/EXZ4vCTHdGApdzi5AH2GcwWemWNp1h/yq0Xa3dicOJy7IMi7gLIjf6c27pb76&#10;4hvlxVBffvmlHfdgY2Dz+TR70nqJtWbgmX961iik99FOZbPU/WxpZ6Cn1VwMtJqeDRxXnj070xev&#10;nxmZHwDcHSLVTTBTAKz74c8/6v7Dnf7z//ffDBh8/Q9fm5ZVQWE9DrSks8S5cgLvND/o2njs5Kfc&#10;zTwGo9f8e7fXyemJvv7mG22WG7un3d7c68Wzl3r14pWF9ehHXj176UJv87jW2WSq+XhiVN2jRDpm&#10;l/TE4D0sxnEXpESh8BxfhnyABeLn4mz54uzv7fw4SgvttxuDcovNozbNWsv9k5qosa6UQalUfHRI&#10;+8T6Hm6XFPmRVvOVqaekmgyLg+5eaW1np8mzS7V5rSrea7EDJO6E/CmbDPTVP3zrogIr6rIJlCZM&#10;Yz73SgZMsvvMyyiGtxzFJHwt1Npb1VmsOks0wa4TuyIjyiBd8CDZGCScR9cVBHDHBiuVsasaFoZk&#10;wuJRaA2gyQHFWK1XdsSgkm7wumUD8+nJRygujlVyLwr8Ky50OgBUhoUtlAii4RCAAICksSlwmCiK&#10;kc5Or4yy04ZGud5ZTIsAkzIUfjFtMSp9vgdBqHLrDvQO+kPVq7Ve3JoTt1wHtx4OHklhnsS6urww&#10;eor/8Xg8DU4kA2k7W+i2Y7Iw48BbJXsIsz0fXAoeFyO4DfUiXVxcuKVFW4vnUdU7Uz8Q+X7uRdJT&#10;Vf+2uAQA3jcTK0nY956aC1KAy0iscTZRnhFYsZ1DQHwcaw2NIUmNINFKRXQDSs40Tug6/bRQlKam&#10;dZHA8XwfmNpYL1XWSzX10gEIUZ8vIBcFQXFPEgfCC20J/jDTjeunjdELBzU7vqRuSfO53//w3ggG&#10;PO+vX595ZsOrV6+03mb66eaHEOSODwME5Pr5M1GBl1WlFZdci2Vh4Eyyd43qMVAIfQYDXFrGhGPz&#10;1VeRDTyQZb2i2g8v1oFAjLsSDgUHpnoyBcEVenDzAY0BRYHmwoRQWrRRB5e5p90ahT887DAo6HPr&#10;RmfpsGISaK3KyP4xehi+IZAYBvIauKA2lYDHgu4lP1IB+qam0QljlgJ7HVQTxJLLcTqd6jDEy3tk&#10;94/p+FyPMy7y2sJbJ2oU+U5I8E5n34MgBssyNCNYvpFSbrdM8oWNRJKFq0LoLPDZuED4xXPmbJXb&#10;UgisSHC5qDgjeZqradCsSIP+0BQ58xwRdh8HEmKVBoIHJ5Ox6awB6Ae2goMxgti+Ts7RZwwdVbh8&#10;T08TYUnZXV2qyNBy8P1AiVu7oNDm532AKmFrFyVobBj2kto5B70I+xIcBWpFPx445kR40n/y4nsz&#10;5fYe69f6oA6HIWsdgr2nOw4FFERoRoyND1aoRq/g7SPo24VBQwgQ88FQ1xfXKhGcQdWiXoRyBb0K&#10;FJknzcM5gEKW1mJl6VRpjq6op82GQUQgcmGoD7TL3tGm2GiU1xZEkW5Qq9y0ATo1eJWDkoKahvjJ&#10;f0dMDuXgw82NkVs0Rugl8IM377TX93sDoeI5sK48X84IvPD9gUm4uKswpR33KZAnhJE4pRWm9JyN&#10;huqPhy4w3Z2pg50fZwu6SO9o/4gjDe8T0ejZGZNh0VxALQmtfH7+y1evdHaRazDK7ZySpPCGf1kE&#10;1A0XZLibeEthf4QuwnYbuzNkOgQX8XG/ZinOLAMxfZ7LAZokUB4anECtBGWE4kmXJDUYhJ6AGBRh&#10;Y+xkLKwdz597csQ+bQ/aHcIgKJbYyK+70kEnwj0b0wmL9sLximSODixnO5hAcMMeaU0gxhQXx441&#10;HQ8SKm5an1ObM3GWce+DZpRpOplKTGyOMl2fXXufogmZTMaOZ+sNrkMzO+TxsYb5QI27qD132Oju&#10;gbSD3rK+5xfngk2QTXNt67XW5VrNjvsfC1SKd/ZYsAxGFcL+4jNDvQElB6Xnv3/6Yo24Ky5PXgWr&#10;zAIbWcCd0kVWnNAFCc8XuiMgFFo30Y1npcymQVCZaVtu1R5anUynIaaYnUDhhq6P88PdByAAtbXR&#10;mzdv1TXMFXrnuM69fX52oVevXppiRCCk08I9i7PSiM4WMZCWDyq4ttFwzLyZ3LMWQPKJLQwPBeEn&#10;hrM/sFongeQZAAb6fZsxgcHKTuv1xrqDdYVVLRoZChaZRpwnYa+D2PP8zf23rTNFglsSRu7ZN47P&#10;LpYQAfOzA40MgGE0DA57xBi6tKzNdrv2/UW3oCS5hLK3LcXMC+5EciXOt+0ow9v+y/8nH2PdAeIA&#10;Jfhl1x2m95puFOhSy8XKazav50qTQpPpleNmVbd6uH/Q/d29QYa0CDkH55MCwOwJFwMMRA30JzR6&#10;bsygvfIw2tAJ45JwFwNLz6wwGML+IRbwur6+sqMZ+SEifs7Ow/29LX1/+OF7PT4++Vl74h91NYBG&#10;G8wV7u7v1d/mOrs6s2ED35PzAKBHfsVnwiWqn/ZtQc3EdDoc2FLvDCAH1gcUKIxhuCtWa8Bs7rzY&#10;QBp70gyHNNZo2ndByL5p0Gqwz7uFdlv0OMHFL8CO4V7m3ia/rVZbG234HvnLKv3tvySj0eBv/+T4&#10;OxIivjBsIB5qq/VyqTLuqcoTDS4HFm1ygDnwHGM2AGMb6j1e8YidApecjciBJzFpQCmc6ISkAUEi&#10;9oLYVK2WS3WHWnAkzU3H17uPkwLUhHCxU9HVPeYThG48iS6bkQCHQrsuoRWEEc60u8EJ+v3cHNeL&#10;i3P7XIO4vn/3zujcYBIbMaSL5CLDvvEccqwTS3UW9gRuKJ/15zdvnZxjp8fAEHxt6TSk/dTjyaFQ&#10;4OJC4sJCDJKBbn/64KJix8C1tlUfKkueCtFHWW3FgBIEMAhirp+jwKcF2ujd25/VtrUGfarlz7ff&#10;4KCXJZ0RV0pOIjh4TOst8WmGLoSryAQXjNjPAvoHcxiaem4f5lW3MicOwQwtZd4LwZrTznPhIJ2M&#10;g4cvl/3T+slI5eYBf2aQnbWqcuYiYIStGWI7FPcIBKFn1GhHOABr8w1fPXuh+/a9LzgeDHuMBMac&#10;5abRh5sPfk4P2ZO+ePG/eVjJs+lEs0WkN7dw0AOFogfikqZ6+exaVdfow+rR9qs10xm9I8MeJuj1&#10;sp4KaAqgHSWXaxDn9PMwXIvDxD4Ke57WO2O8EUBnthBFDNrGeLIXvnRBaLCYfHqcaTFf+rJI1ad+&#10;td0olwGBves+34IDeefnkXAjFOMy58Jyb5nLgqBEaMfn2OPdESyHpLhIcQ6IPQgH16WuhfJE0QuH&#10;OFB2kgPJ86kLn5PJmZNeOm90u2JsKbGsTxNfSr68uDi4w/a4TwSUB2SSIEWw7cVrH1vWk3qEc8cz&#10;5HlRRHDxsFfWm61paYvZkvzF6wP6BXcV33g+Ex7PRT8zXU+72rGlrkuLpAlyH3VEvC9+T4Jycj7V&#10;9Gyqk8lEWT93lyqJDupOchUUGTFamnfh/ZhCxCVdOnDSscCKLTaqnqkpayewaAnautNmVfp4EWv6&#10;cd9FQJz80jWNdirc3/0a56nANcVukfgXK3BQGewDx/ZQN15XF3N0hCgMQGpK0Ercbli/oV6/eGWL&#10;w+VsoQ22iX640K8CpYHCixdc6gJhZEoBz6AfrIzpfMBPZR2gPVGc8b6gEQUxHOvDPuNSbrPwPLN+&#10;34OA4ggEnCmeYdic6p4Tj3KBdgZP/JX3Hx1X3DPyeKhBOvHFBPeX90j8mc0X7sAscXNJSfTGpkyA&#10;UJ6fvvAwtpTuThrr9OxUUQYPnzvhqKmwLzkJGBM2scTMfTkzFHA+J0ZxnwyUpUNl8OUjWWtwejLU&#10;6DRWXgT3DOLN51reFL1c0ugAoCJwNkn2oPPw89gnfF6SdeIl36NwK39iqo+7OrbGrH22Sagdt+iK&#10;G8AofG/BdiUx5Hv2+8PQdomD3SCXO8JPwjjZYLUL9C3Okdv5x+SPJIehdr39XluSAoAv5tIx4Ioc&#10;0JSWYKlKQsj5QHRL+CcJQQSdA/hAEWXf2befzxu6acUUcKoQTkuXJ5fuPoxHQx0OuYtmOsWb7WPQ&#10;8ECjGY5dBECXaGz5GfQyUEbp5l5cXQne92CS63H1oP1i7/kD3CMkPXUKUNeoqnsGKgyEHQ6anp34&#10;nMMwIPH89MUqcW+/MCcan9ZC2x1oeKmiIHc4aibavWM/P4PhjQYaXRsweIt9gXtb4Lz3Tk+9tiTM&#10;SQe7ARpYWEtiK2vR1Du9u32jxexJ/+0//TfHk5evv9BkPNIXr196uB4FM/dzXVeOL4MuVoIZCkUA&#10;BUYDeIJ1Y6GuhKrI0LK+J2Mj1CHMGpCbjLx+oPfQo0hgXRSSiJeV9WcLci70S9wn44kBAfKDfi/Y&#10;aVIosQcAikKnlj0S9gNfQ0cXIIVCkd+HPRMHF6NB6KRQ6LP3oSxxTkyNOwSKrAdf7g96fJiFjnCH&#10;pWcofv39Plk4vp6vYb4D5w7xc1Jg5MLcjGCWAlBEcU+xsJutNRhM1B8wnI5zEcBFYjOzk3CQ4g60&#10;IPpIc/1YVHNlUbTjnAboRveU+4t7oz2K6olT5C/YwsMmqcvS74O/c35yqTHzsLi/cIlq93r7/p0e&#10;75/0x3/941HndlCK3pVjS65rylaj+qFSvs00PWPuRaQG3Q0xOItsVpAlOItxnxTKeomWh8bruN6u&#10;VR1qxXkvODbBEqLQbxvr+5jczXyd0oPcgksc+h4MYqqYGIZ5QpiHUVc9a2YdM9j5vr8DlMnn25aB&#10;ykaHi9wv3EWfLBgku3r7S1EOfw00+/nllRXNrnjLrXbRk8W5VIfLP9yaE45qG0tzhqRhrdYdEM2u&#10;jPKOSYSzsdJsLO2xyIpUr0sHtz///LOuz7D0K1QdmKLW6JBhIRiQrR5T8kjA+QBQgaYjxbQ1KAI2&#10;pe3BtNsqTrjQZaEeF9+Hx/vAXzYiFKgLqz2+9I12twjobnV390GLbuZEMeoFXh7IGg4eIGObJU47&#10;rRZzuH2Bb/e4XBuNgQPen15ofHoVxDRcoFWmdJTp/Nkw0GmmDMuBglTpwx36gVzjk9faLj4ERG+Q&#10;KrNQ70JFVqpKN7Z647NjRhUljdJir65Hy7/SZlc5eIGQfvpiyNe+hmeXaTq9UtFnWEmq9lBq13wI&#10;tnh5X4PppQU4k8EzD3oajJjE/bPKZqV9ghdypHKDl3yn3Yai5sSHg3uAljuXZtWs3WEosk77VMoP&#10;Yx26sZPyWbXQvu50/31nxxHclCanrZJip17cqZ9E+tXzK90tNvoQLbTqB7Q7HZTq5Rt1carJ+TdK&#10;DiO9Pvn3uru71z//5/+h//C/rBSdlxoPR9q3sSbJqR7f3un27kb/53/4Ss+fXenq5FTzzUy/f/s7&#10;BwEuJ9AyEFisDik+3TWqUNVzmWU6dFjU1kq0dNAYDLfmCW4Rkzc9VU89/fF//Kh8+E6vvn4lhsUM&#10;z4fax49crdrMHyxSKle1ynmnXlno/mbmIMYMBVr9+Drjb/2519looPVlpmyMKwDOPji0BHSMC4lA&#10;R2BnsBBHHj5sHzesJFLLOPKkZ/4kMxMOqVRtKtvtZm2qZtPqUDXqX4+VZEN3nMge6sNaly8Q72dq&#10;45GTD6agNu3aTjZGbEDlXWRh2dn4XALUJWhDQJKVifYl7lcOuDGcbVyWSrX1Tls/l9rWjQFpGtvB&#10;p9q0HqjEIfKwFigB+HRXW1PjSlrpCB0nYydpdCEElSo+qIkqrek2rSqt3jKJEpecoZPq+SMC8dQF&#10;nqmCaaZiEisaZSrOBsq+q9V5rgiJcaZ+Nla12ZnzOX+/ClOIt7ifJTY9KHI6XzjvgGD/7Wu+XOh3&#10;3/1R2Xli2gNJEcVtSAg5KHsderXaw1a7ZqvFDMEfnzdoZpLeRAecYNqe7m7W2ixakWAzmff51bnO&#10;f/WFxbzDZKfbuyfd3s/1uIQDm+rs9LXyfqb1U6KK6cNpp+UsVlUetFnELmYAaizuBi2EAsfaVivF&#10;k74GWV9Zj0Q+87NKGeQHCnW31h7kroqcwM623+vy1aWTna++/MoJzPx2ZlEzlxy2jMTIdLiza9nT&#10;U6ltSQLP5MupkeUPN1JWtEqzVuvy+3A5RQdNRyMVya+UFFfqxQwNhC6RaVUMrVFgGNLF+anG2HL2&#10;E22rtW6eftbT4me1Wur67B807g31+uVXpq7tD1AyocbV2ve2Ru0peD59uUAlq0QYzIKQUJFo96Bf&#10;8nUASQpdrz0dImm3rtTPVxr3R57CeUDb0jaKNqWfMYkbIA9JVnvAJjmVEubPhBkHaW8TwC44xRVZ&#10;KW4z3IEH5W2jZs/eWJteis1l3a5d5CMs7Kqh7UpVXwcKFYk+3fOjXSMXfJRXLnyTmP28dfd1zPNN&#10;c41H0zAEDG3ZdmbALCqW6qcjFfFAqTj7iR6XADdo51Ld3d16ivtvf/svTrTb5rkn58YkWFhP011U&#10;4b0DwEWjkmjwHKQ+L5RPGJJ0rujwoNXij2r3KxVTaC093d69P4oaoV9ha5uoD3fYHZBWjBz59EX0&#10;Tvv3Uu9BUW+ok3Gm6QCHnb7uuUfpOOx5xpFF1W29sPAXsId4D0IufgE6/P90vemTHNmV5Xc83MPd&#10;Y83IDTtQK1kku9UmM6lbJn0ZM/3p0oeRZD3T0ws5zSpWsQpAArln7L5HyH7nBTgsFDrILAAJZIS7&#10;v/fucu65506YpYICDQkZzfMAJoCSe6XJvZPo1TzV5fWtLq+vdfvuysDE55//L5qdTvXrv3mp07OR&#10;4lmtefGdffjN6k8aHrX6zeylFquHwBdvw2yTuJ+b0lt4im+neLDTiy9PtdnQ1IvscwA6aFqG9kXf&#10;A38HQLherwxGAqjmaU/Z2bHiAfLGCG40vi6SQ/YJANjiLmjSWzlsOFA6HnpWC88TdRgCwx3kFXpU&#10;DkpIVKXoR3MFuE8SHSYSU93gdfb4zCItRVvqW+ic/Vyz2bFA5bExRYcqYujf/Hjd1pulvv/zd6Yb&#10;4dMAq7oqVJFJSDl7XR3p7uLeoADgcBIXHua6mlea366d4E9HR/rqKyYFN7pa3KhsNp5MfjSemq5d&#10;VNi+Wpv1IsxN6ceaDMd+dszLOD6f2i/99rdfO1En4SDCiwA36Nuqai1Wt+415bkm9AXs9np3eanF&#10;fKHv337vxOFkdqq/f/oPriRgWe4fbnX/cBeqg13meCXe9U3FsZx5L1cH7U+pbSVwTtPv6a691nx3&#10;q3K0FODG4BwgJMzWYZ5MOmBPPAsDM3eRY2QAwj6V0ijTODk3rYvJ6+sSUGSnQgBzlGWg+47V3wHC&#10;Pbgy++anHwKop52WqznlIFdyPl4v/pyUCBp/6mWEj5JfX2kCCopcG4NjAs2kLmujlekI1DcM76BB&#10;BalPAhjk4SyFmYaNQNS438WiP4ISNgEFGSeKIh0cZoVJmjQZmo5Btw1ZLEEDmSwNIKQ0tvGHpisa&#10;7Cj78e+wSmThoKagywc+P4ptZHAg6lvUCWiuQRmFLiICRb/B3g2IWDayMnisNAyRYUEFAhGtycJ8&#10;fywKz8Uwr5+cjbJRS55DTzTOthUXunegBb8Pzn+1vQ9NWZgm7gu5PUq5B4oF/55s1gfMSLZz+UND&#10;MIEgnuznL549aJ+dTJKZZ9+nOQqaVEeDNCgAyAD/kswf40G5iWeGJFrhKgv0BnTa4YtDC0lobLHa&#10;BSghajVcG1k0BzpcC+/Hs2AtyXxZT5AUGtOiD2tFMxRKKJSozWPEF4dmOe7H8qChWzLA0HYu4Vop&#10;zznSNEWFYDUMm4LxAI2DpA+EIeglB3SMhnG/6NIKm8X3zhohfBFQBJrGQlMwz8Y84h7ruldUgqSH&#10;BkpQYhoeOYzQjQICjvGjUlIZDWZCLCo1oD/sFxBfzgBfqMG4GfnnS+Y/8VkgCJwRTiuOi7IwKDjX&#10;SpMP78fPY5t5gpScMdw087G73FDqvRTWP+wP7gsqCsgQ+yzy6HW7AqRIOVfYjZTAV6Eyxzkw15Jr&#10;+fCMOGN8n/NDhYQGyKB/THC/QzKxYx1BnA8/Q7piRDKy9J05qjw3kCZPzwz7HmcUkCvOPxrJh0Zn&#10;9ijX5wsPZ9J/PlQZUYvaUY1pY+9rS3s2ZZj/AN0BBRnOEGiWWKcAKHCjrAtVSiRBqdz5q2pNd4lb&#10;CBS2k3acLsN+glZCpZDhSMkuNQWRc+regwCw+T1c/Qxw7QHZI/BktQh60KoOdo09xnpxq2FPogzG&#10;eaD3inkXuTbbgUrOXRfsMOehKnEcreI9dDRoFuHe2Ausl79YDytiBYoCtoomej7StvAwdIefYR08&#10;HIemQDjw2DzSll7sybMM1SvyraKOAVihamsE8DANFXvw4fxRD+GG/B7kb/SKmVpGMz6DuaAwLRS3&#10;uaJe5Z4qnlewamFfciaQRyaBJriGHlNVTAUGAAlnBh4wiL5tPXYYe3SQXf0U2uUnHR73YY2CbebZ&#10;854ffiawOTg7e7XsGRpDyQ6wB1AQ/BUmj9KNwIryFqEhlIALzW9sH98l4Ann0o7aJyv8B3vJF2fR&#10;Js70vfBvsWl71gqfECFhGKhIIIxpRuUztZzyB7oY58+VCiwsLo3P5sb8JVOXuJ7afQWZFWC4H841&#10;1Xc+r6mpei60WDw4UIDuxH5BMcXnhoqf/Qz7gqb/kT+H+wpyi9CCuX4L0B72egDPDI4jeWwKDlWE&#10;8Oyx5ThvP9+wAf7qCfHooLgFRR8SkP2QScSo22BLanVdqbopA0hHAnbwl3+x+V5Mnk1QHrPS4A6h&#10;DD4z/CvcpvsoQJpR/IPCQsDK/o8B1U40g4oIWgzaTgxRbqyqA3KPrwcAWWwWQbLZCX+wudgK7y9f&#10;M5UhVIti07IcjHqAWPA53mKAPrAazGsBwYeydRjolQPAYGUjNe5RDFVrKgxcM68+yQ2yrNBBTQ8L&#10;2y/s/cjCCZwXg62HRNnb/+AjD4cw+EqqFcQMxE2mwIZ4zRPdPwxfc5NzeIe/XjjugSGaFZUnBgAw&#10;k+Pw5uwRlt8xGXGaY71gkxBzKLaBusk1s15UUiKqLFA8Efc4xAY8B2IT/vzXST/fCl+BWWD5VdT5&#10;qDQyrZ1NjwCFq5/0RRROBqqmUWJa+V5bmBn0mPaQ69xZFQyKTx/aKrKx/TRU5XIC99xzlVxF4LPp&#10;6TmIjRisdl8rnye/b0GsHYdeNcIU1oo4DbuPz0lRu7RwAHNGGsvys/c/+F7T/QBiiF3YXI5xeSgk&#10;nyE+MPODNcIXWHimtU/knIc99NerFX6f/PHfv/3ldzFhdI5jDDyZcuyS66ZZar4GKS48kn7fFEoG&#10;Uj5ONc1yPT5/5V7Z5d17OxvKwUETOVaSMaQl0/TksRebB1asQUMCdxvKwfEJQzfgUyWBk44WPFrx&#10;lMCzzJQHB+0EJQwCydIQOOXwW0NywsHEcTHp7+gw8ZWSNQ+bQS9sktFw4EYbnBnOJmMS7iDRYoly&#10;QmnKEGhu26B5nft6OGw8SEpLbGQSBTLx0LA8Nt2IjnMajuItBhBd3aBM8urlK/361a/1h3+OtJzf&#10;ao8DND7I+PSdnRwbmqD97dsLlcXG5XUMPA789pahKRiRX3InKTFn/b4ngU5nx5oej5WNOj2sdh5J&#10;ffo40eQoNb2nifcap41Gg7GePjnSvJxrtaUBlemppd69e6e8nxtNgq6E2dkyin6Ltq7Mt+eQDydj&#10;y4qGxI61SPTk8VP3YNy9u3QlYDjIvbamAsFXJ2iJWvPn5w9zNwiRADA5dzBkimtk3jatD+Zkdjv9&#10;3d/9T+7n4Jl+98fv9LC4MR0LfufZoxNj/Uhtrhb3KnaFpxgyKATTBF3DRphwGodL4IzhMcp9MGp7&#10;6cXzF5oizVUvLLU4v//BtoLKCoY7H0FbQSEoqCMQgGFQKHmiSU1T8uJmpdXdRolQAxhpPJo6WCfZ&#10;Yqryp17LDQ2NiUbxSFEe5F/70Asw9hh6VI/27NWdVvRoeCJucGoYSVCj5XzlhjfvMyoD/NQuVUHj&#10;l0vVlXXbGWfO/m/vC23LtYPINA40QIK9oOTCkCkGgtGwi6QYTih27wBnBkNGH8mz82dWBCG+vr0C&#10;MQuytijBgFYyFh2DxgReAtSb64VpdcvFRhkayVGkzb60NjpNZCTrfC8bZSHRPzg7AozhMHdFkfWb&#10;L+Zaoxs+zj3RMruheZMpkrFVqBqabmkWTlNVNPrHO+2iQAPhDFHGbXCURWf+fblkSmbn4DbvE7gZ&#10;MtNkNNF4OtXt4pcUBZ4550GL0oO/qq6wFKPpUjwkEhBQJc8wGanIUbpoXUrn/CIbyl5mvZ4/f+Z9&#10;d352ouX8Rj9cv9P8duCzk3/9SFAXnzx7peU21abc6U9vbgQ1YHV3K9SH89Fe8/nWyk/zOZ8ZKY0j&#10;leik44iX0jCb6POXzzWbDHQ0ybS8e6dNU+uShvmyMPI/r/tiyDoBghupRyONJmMx7+Ds+MRBwSgd&#10;qt7WqreVyjVV1b1uaa7jfaCzNSReMgARPHMZ5pOQVDS1qx8Ef/NmoX/6b/9NRQMCmurlV98oZuIy&#10;vRJgk6wHnPws06PRWPFDT8X3hS7evdNgPtf5yd+aHnr26FgtfUZ1Zqnj3X6jZk+iUBoo+Pi8hXI/&#10;QTXJLGeI6w0gEIki+5zvcuapENaAJ0LyFXorw5ISbQ0w0Y/AlQbwAx8AOJUhS8nAH3WmO5LYMOwJ&#10;Jw+SmcQEkVBhaa5neTqfS9RKtqj6EPj1Jq5G7Nu+0nymHgMMt4mDjpPjmc4fnej0bKaNcHJnAAAg&#10;AElEQVS7+Z0ppN+//WcHHQnVLeRPO5rSF378Dw8L974ALDysGcRFINJTN90pGiUa9UOV7w///EfL&#10;GNIvg+Q3nGQDR72ezo6hATVarhqdzmahN6+lyjzSl59/ZT8Nyns7X6uslioXK8FdX1frcJ492BBa&#10;VV+PTk6tKsNeIWgjSLy8vDRKDBIMtefjF+t0NJvp22+/Nb3ly5dUDAgII93f3WvDZ9ZLK4Cdokqo&#10;vc++gx0n16D+2OqdRt3IFCtkNP38QcEBpJRqvgpStzH0zP3evS5fv/rCfUa//vo36iV7ratrLZdz&#10;z2S4fP3Oe76tIh2fnuj0/FQ3D9dCeYkGewZrZax1XYuRCl1ZOzZ48dnnpoYW253evv3JNK0nj899&#10;HYBkd3e3WjMsCvVCD3jMnYTn46GlPqk4oWpTgQK3oLthIjGINnEM1mdWzBy3nZwc2xeSYHGeUOCb&#10;zy8cA6yhuMaJZrMjg5sUxpCAZV0cULs/Al57kNUd9KHLBioJMVZBQg51E3uKfPFHL+xIbcloejRA&#10;3aGhBdoc+x0zSVxBTwigzXCAfHyn7777Xut5qe2i0SQ78vRg7hHVOPjyiLMQhFstiOCWOSL0BJD4&#10;HOYXWLY6gkaWazyZ+ize3YbhWW8vXotBsvD12YdQum6vb3wd+XDoHgxUmaie0I/0m9/8zvuJORW1&#10;q72RJpORKUrEjF/95leuMBWWiwccoicqKC6uFgvbmXZeWT4U4Pnt++89IO30+czUeBwsDJui2ChJ&#10;UUaMdTxBcRP1tkjTcW2VsGJZ+DrYm4Ds+BFFDMRDKj+3/0VNbNffmfL75PFjzaZUL/fini/ev9VX&#10;3/zKcqGv/8u/6496/9GKkesAEXzi1W5aLW7XKpNGzTIM8VGZqVpIq9tS+80QJWMNe2MhINqVPQ3T&#10;iZBVJLwoi61ubh5UNytTBcZjNpbUG0xMrTh/fKar3Y27tNH/JsvJPSUNAxspj1DP2KlvZGSv5Xqr&#10;rsZIUUpVkHM6OXFAxhCqm3uaVEMHPruMCX6gAERSbEx/NTgBt1U58zdCCFexQy+XIHfr5jQvhNHg&#10;QxZG9gdqD18UDrmTkL2798m4jtDSzaca5C88na5a7dQbUPpNFO9o4kTeMlc8mCjabrRYzlW1rUZz&#10;jPVeaGET1GKAr28uggGpOstXkUTRaMp8K2tLf7RWBJJjGlDySNPhUHDyFZVKezT9TJQlA9O2+pSB&#10;k6GOskdKlbn8z7CZxWajJc6dybOeFBbQLyg1GJamBFMNSFDTIk2307YAuQ5oCT0eqFCUJDY8612u&#10;sgpDcAaPekqGiSYnI8tR1r29jqe52nYUBhjF0mjAeodJfv/2+r+KkiAlToK5x2eUnSmP0t8wV9ct&#10;NRjSPU+/BdYEg7N1MzkSp6BjVJWAUZJe39P4SFoI8EBbSCD5Qv+eZHNI6bQXeKH0cWBQ+JXmza5u&#10;POkZLujTR+emvNU9pPO41krr+1ZNtde+zlxi5IDmlORimt0Hzu6NIMLV+cSLRuOq26gmmu54dkTa&#10;PHFiSRAT7oP+B4ISJDTp14BWEqlA7crofV8J0qm9RJUb8ltt6621/yfHA80ejzQ7HiqCVoP8brJT&#10;TfMbiNY6DCiCDw5SDRrslkK4xGR8RqZA40CrgTkw+PxME2TP0lz7CiSl0v39ndRrXNUgcCdxT/sg&#10;iTSVFZZddVMV+8hcdUIu1n2vmFEkDOtDkQV5NRDeA6pNZYpkBFogKDXOgpInzwoHxHv0un2gNIwm&#10;AWKKIr1+zaj6ykkAfT0BCkqEMEwL+l/stMdU7FESA9FNlI+GIWF6PDbtZvstE78/eoGwoIqEWpJF&#10;BWqXytH+R3M6BHjY04DyAkgkOziifQ3ykRvf2XPocL989dQD6B6dT7ReRVrNI72/+EHFqtM//9Nc&#10;5+dPPFGyZEos80TatdShiR17FgAVgfWSZmOScIu6Cn1wng12Io47K5HMzjhrjVbVg75//862xQkP&#10;EnVud8/UelAPAW8kgsr17VbNstHb/bX3Fso5NLahUAYqD993zsTspqeyDB2NAPKuFKGeYTlQEEkq&#10;qaFC6NlYrhRu3PtB78L84cZob9RV2qesY6Wyt1UdrxX3B+qSSm0UeeLopt7qYfXWjnSYwvGGOtmo&#10;tx8wjzUE0c1SKB99/DL6C/WEKdUYAl7sadYp8qg8731RoWACrQcophoxtMu0PHo8mGC5PwAmiDjU&#10;2hVhivdoNlKvoyKaeL9T1UZFjgSHAC/NoKPkGoyOXEndUu11JaVx+Ykr2dNLEAWb9PTkaw3SqfZV&#10;kJSeTGJNjobeLw+La+1Rz+tKIQWCvcuZjruDqIdUtEtLFtzI0lTRUWMf8+gpamxjU0IB7lBXUb9U&#10;3S317vKtAwhsIvx+ktS8P9RoRANpTy+fPNUwY+4EIMdEx2cnDjIBLZIx97TTettqUG41KseKkIXs&#10;MvUGW2XDviaTE9NIAMlWq7UrqkhyAzJCLQbp/OULieNSOag2FdWq1LYmzSIgzDSErpqE4FJd5qAI&#10;SU+qF07cECLA1zet5qutgTm41bxIBlh79sJscKIu3Wt0/FibUaVNWehshngGCcKFp7verC486BIQ&#10;kWZ8njE9Vw/rRRgYisS3efIUpWJLjGJPCdxAu6v9XkuCvd7AErpU+/CoVEDZr8WWhDr0CyLTDEWL&#10;5nkaVtOMnrSA7JqaTNKZpaoKoOS9JaKJG2qSjqp0Usd9QtmLAK6cZIdhpCTbrgqC9NMDSf8ffYro&#10;5rscQa8CE7zH7hfj3zpih0YHiNfC8y+02SztQxwcf7RwADYJgWpO5Rw2AvEE8QDWmjko3Ple1YZq&#10;W6Nyi2Rmp9WGSk+q0XSk0+mJBtkwVFuZo+Q+TcAxLvrQ49RyrlIDBig60QfK55EokFygNLnZBh9D&#10;kpSNAKEZDGZRT9P4xqwzojHEaofKOn2GVMUx5qD5nLV1+aB+1FfbbYTCznjCPA7mLGx0dXtrUzKY&#10;jtyDQlxEJZRentvbH52036/uNS/uTG1Nz5E9TtVtg0AFdO5eD1ohA/2IqwKFiziEBG40Aoztabtu&#10;/PxwzWlv7PVaLWjS5meSEEfHtTKodllfr16+sOIZCcLZ7ET5cGAQ+6Pl8h8Tt6x/4m/abavlzVpJ&#10;VKnM4VW7JTwkATeNhkzzTfsaxGOXRZkomccjjcnw+qkW+wddrN5pSdNrCzVipGiMsgqL1zOqsXhY&#10;OCPG6VOQ78NN88Th1nrSwBo4IBon52t4j4X5cxjWQT/V6fmJNivKc41ub+lcX2t2dhTQeRqKMeBE&#10;kNh9l2koIQXaCOU/EJsWjngZ9O/LEtoLiA78Xv6d8SE3QMPnBDHqJ6NwLkB5VpXVOPJRrmFK5vlS&#10;TbNUXayVRwTRLCBNu7n2jJRHPrKfa7kp1C8qjbKljk8nOjqa6vnzJz64Vb3RcsFEvk7I4vXjvapt&#10;UI4IyPbPFwv96smIpt++5doGaaZGjZvDGNeOQya468dIH440yx+pj/MvS82Xpe5XhdZbJL0YPkPp&#10;LiQBSS9MPiW49h7ZBd1ilJjakhHjlKepMICOthKlZbRA0lRs7FKtzp/3lE76Gp9MDqVdyvu5koiJ&#10;qxRD9lIaNKjLqta//f73urtaaTtHpnRsTiRJAIhU1y2kXqnROATwedZ3A3ndFZaIbfaBJoHeNvQt&#10;5g7ELq8GtILACGwX8gGNmVSRRqNhoDC1lVKmo/bRk+8JCT83ZKdDHY+PBWKzi1rNi2vN7yu1SLg+&#10;hL2TxXxOz3w9pFp5hk4+MXymKPxyyjMr2DKGfL9VtWOATKDQ4UwxHt6vKEihTNKlipORkv7IkoQY&#10;0O2SkwFFLlOyGyndY9yYLro30o8SwphphE9Gms2GUooAbKN90nqEOJ9ZLEEuMI8hucWQ4PxBnMzk&#10;cmJAAAHKRl5pdqMTriybajYdqd0MVW4j3VxsTfNL0lhDEqwMnic9J4EeBhcUg0qiBFKHIXZjfxwp&#10;GRJI9ZRDK4xirxGlX4IkjD9JW0pCR0mXxJxdtgfZR5HHELadJYNnAj2m1Y8X78zL3yvoQDNgBIQX&#10;ClmH1nwZad+EZj674yi2Lv7x8VSzU1DDyHz0n5+0UGrG2IGA08jF19EYmgznHLSMijO2MiQ7KGuR&#10;YoCGTo+GOp7N9OozKk8jnT2eaTjs6+QMhx47EXhz8f9ptd7oxz8l+vwLgtxMexTQTGekt2TnKt1m&#10;G5zmagXyRMKLdrqHRRtJst1MOmUDplwzPA7O7YN+fP/Wg/yydKR0AG8/nEGeKbNDeP7ITy6vN2EP&#10;bgLvmLL6YnOv5fpOnGzs9XKOqgscbYIqAAHXw436gaSBsBOI9DztFt11KvGoUkHL4t72WqzgM0Pp&#10;o8pGCR+Zza2aeKuu16mJKwdRVK969V53y/equ1LdkOCffUlvVW7aBNVI1vQTPaau0HDNrnI5q+Rb&#10;BxqrZ41wZnuKWoJJEtG+BmluSWxfv2lA9HJABYpVrgPq18WNBSFoTE4S/ANy1Nxbp9GMad0oSO2U&#10;OagaKB9PjZLutsxgKdygyM9gN5EYBdgA0Pns5Vc6Gj9Sr4UaiB/YmDfvqcVMc+8qdUx0r/k8ZpNk&#10;HgaGjCmJHXLDaZTZh45m2DTp5Wcj95Y0bZjQ3lZw1VmPQnf3Nx7adDQZaUjiE+EvBjoa93Vy0tfn&#10;z59oMpopG5yEZGZ8ZOoCzf40ZhPw3j+UGgGilVvt242KOlU9hDKB6tvMVViAgA1SmaHOGALXptIo&#10;/cTAUstlFxqkPB9UrypBp9hUW03OJwbI+i2NZRwLNheWnYoSxqrn9SBwhZW1Wm2DOtMEO8qQv4D6&#10;A0gcj2Ze86OzJyqawhNhx6O+n+PFuzdabpe6uH+rsoV+VCuNj71nB/FO68Vc7V2lLE+U5Il7mrCf&#10;7ICaBATGBoIm6nS/WWtEvxGqiKao9AxguqKLhGYN1bbxvAUqqdhvfBRcfxQLSWCJgXm/0FBPEzgg&#10;DUINoXfLTIQtgyJBlHcapQSLoTpJoE1AHiiaYWIuYBCN2qDiUD55wbgYeaAfFETUpjAF0GiQUK9d&#10;CbBqIbNW6jCX6K/tpCGVfiaUukyv8nDBkAhAP7a9hZ5WNlZKLHfIwncqaqSAz80MOD87d/N6SBi5&#10;blB/ZmRAy8MPBAokzz3NBpaWpvpJwz4BM9O45/N7JwUMn80Gmc4fnzuOEzN3eqWT9iMzTEL1GEyA&#10;4L+XQaWmR6g9KN0VKsq5asUqqkTn2SM3MtMXh2ra+/cXTgBfTF6FqiBxSSO1ZaOHu9d6c/lGb2/e&#10;qcla24qTZqghQ/2UyrRmz3AL1J59n4Z3+u+gIQW72EMOuNlpu2KoJrO4pIzeh12nzXzuPYLIhu0i&#10;CcJwYGWhJ2cnagFs6kLH05n/3QFi/Ovl8u8TpNY+9WJS6tnJqYPn+3s6uYP8Io2qTJCbRJQIc2eS&#10;lCI7lXp/+V6rdaazMVlT6waldEjnNCWYvekLP9ZMLcVwhUl+8MZw+Fwgm5hufTJkmo+yNDECX1ad&#10;FlUZplUyWp7x3zu56RL1iPnDvY5nR2FqIRMxHbUwGIWMjmaaUOY5pSyJnnNTaL689KFbrzttiiCJ&#10;6UFaB6UMNxFmJ87GCHyNkqSZTk8f6fz4xCXS24sLbZcrTxs1960X6eT4RPngRK9/vFC5bXV58U5P&#10;Hj3T06fP9MWXX+jxk6mifZCEouTGMI7j2bEePUYPv9PNzWO9fv1aV9dXevH0lWWy9kcMdAmTFj9e&#10;K4YlPXv2VNlgZKUXDno+HqjegyyRSY51fHquJBkpTUYuMRbljW5W7/Svf/gX3S3fmf+KobUjc30n&#10;KPqYvmkVD3hwA+vYU5pD7pO+TXb7dHqkp4+ZG8DwMFotam03SxWbha6urrRYRIq60iVOnmOHhJ2V&#10;Hahgt9Z2p/wOVYOFQ0lmeHYmekPeXLyV0o1GY6S4Jq4mMIXXCFJVaoiEVoKs6rllsNT2dX21crmP&#10;CaYw6xNarQukylobFqYojvOZs3Ycwvt37xy4gRTgzEBfimXj0iuOxQoECWh8o+Vy6QTNlBCUCUBl&#10;kPoE/G0Cr55rY7z3hxdUkU+9kMyM28SDQeCIEsBTtfjA6aXPwMogdWenkbTwwXGgUDdQCSD4SrTd&#10;FqoalEcGVh85PjrWaDAMScDJWOMBe2xklHURcw5pekc96fCy5BznDopCQAuQvcQpUDY15Rq3bUpQ&#10;Z8oB6Hu1KqyTjZOB+oVyEoF6kHGEBrUyxYDgH+QqVEcC4udA63DP7ouAwucAuhP8TOwB+xh9a44y&#10;ToB4H9oQvFEbcYY69WKNMyoAh8FaRuQjn6e6S0MigNOwSiKBOTfCOgWlHiT3CEBPjgjIM591EDUi&#10;Cdbj4xdOogY5SxtrUY/zMIU8tyJW7CZal5pBr9raUzeTQV+/+eZ3Oj0+dXPd7HjqSgla/yCXfB42&#10;8Gh6rG9+8402y1LvkaLrxbp4e6H+aGTVEfir6H6D39uh7wLSj9NN+xOBppsnXVemUH3zq1/7ud/f&#10;3+vdu5/8NRiCJgdVlyTbeTw98wVB6qBvBVpZX/P7G9/naknwhGpIrT6Na0OmSHNKQ6WDxQFXs8oU&#10;NJ5eGID06NEj0zSgev309idtikNV5SABa3qeK62ES0hK0ycmbWPp7ds3VhF79OS56QuswuMnjzUY&#10;QB0g6Sz03e//0f5jNJjqyy9+pSlBaZZqMBqGXq2PFs5JCgEEn2nEkzkUQbsftas9Cl5WQ2mtiX56&#10;9kijLFWexuqKtTou7tAfRWCD6gwHY8eXOl3f3jrAiKO+dr3KlJXp6dA/k5B+t6F6fXd7a4WQUDkD&#10;dAFoJVkCwe4UZ0E9iYFFs8mZEk+gZXDQUsvNve4ebnVzc+Ppq5zjQTbWaHysrBkq2UFDCQHjFqzM&#10;Cki1vv7VUzFgLktLXd/MdXmz1MnkkWkr+MN909PjRzeWL0WCd5SNbCc/e/mNpmPkfFudnp1rmI+V&#10;9KceNoUcMgAatjcfjvy9aZMG9SMS/3auxXqv99W9J8k/3AeBDtYBCi32/+VwFCRC01jvfrr5aMVC&#10;bE/gl45GHg5p6gjT0oeZygabx5oEmUUUYBbr2oFlXeHrSYRo/IbiFeZA8Lw4/56GC1XVvVs7+0cS&#10;+Ixgm7jiQFHkCo5mzCOJdL26DsMMWSMYAVDKUGgBCO1Cz5Vpy1ZAa9xU6+F4gKRk23tZWnN9vwlV&#10;5q4yGv7TT9hZ/FNpeXHsANQQ1i4E7Z2RbWyxqT1ACgx+O6hn8bNcC3sSf2AUPmUAJxUEKKahawUb&#10;A2UYEAb6Fc8F80ZFg7M8GgbqMs8GIID1IUHigTVVoEFzviaICeS5jmYTV3Z++leAicXP1o7P5LOp&#10;8jKslXO1WgfRDdSCfA1xbNlmKgvr8t62dHrySFBZnj39TEeDY1d/FotlCMzpkaOp+UAvpELk6clN&#10;reVm5SZsUwqJ0zIUx0KvJQDWbHbiyi4UR2S0YTZQtUmjvkYDZu+ECgL+jdgk5azud9oUtZ8tNieu&#10;iW3Cs3+4n+vhAZoSMIYUQ1lN6XdFFaoRs7tvr69Nt0QpD5nQV599pibtXKHnuftasR2MPCJhENWw&#10;REoAYmxU7fNcrSsAu6B0BerPfLHQfhUU/F6/fW3RD6ay19XC1YlRnvkcQoqGuXJ8fGK5Va6W+OVT&#10;r8Qco0/8DQEOC8oGZKM5E6TRIQ7c4IwG015qNAPEg7KWpfZ2rSYoj3R03jNqNTQLtRUl7VabbRWa&#10;OVMoD0E2lAWxs4FvzYMhMQJdYjgX8ksHKTceOv+Ozc5Bgf4Dek+j8Qi5rX6sXUQSsVNz4Li50cbD&#10;G0AkJtrtcjVtqksGNLmpjYCgdZCNbJv5mTZwQeM+8EXD/fMMCN6OpjM9fvwU8W7NFenbzWursJBl&#10;Zv2BJkO0wi+snrFhsMYxwRQynTPTdiYEsmWheMeBC7KPvDdoWGjsICgiYiGrDdNO/We+9dGLgwtX&#10;zRkx/Fv60uPUEy55T6ZborpBkkKZkWiK54YhXy02Wq9Kl8pwagSVOHWQKYI3fj64fMrmfDe8aFD1&#10;oQHpY6LnINPQFZJIvV2QeGX+wXp7714FpPzg4qGjzkRR6BPsLd6D5ls4hEySZLPjSGkgdsCGkoox&#10;Q0ZB0kgdNLE9VRd1Av4RjoWyJw6hh4rC2gYOh+PHBeedfUO1iaTBA4IC954AH1pJ26LuEe6R55n0&#10;C9PG2K/ujalJHEtT3JiYSIDKegbLG4wv2QLPnoe2izCiPKswAOTDc/vZr2RYH778F6F87AiU529a&#10;B2VYouBAw6EhOGyBcCbpi/F00Z00yCYOLp1EDQYa0euSp4pB5ZHpgw5E+z0JlxudQbuCM3DucZDa&#10;5Tm6d8IVM/ZAIIP5bjxsplYRF6bpDY3CBhlRs5c8bTU4fPijPFs7ql7fVUM3SYcb8L7i+bG/bfh8&#10;LZRgP0zX9Gl30M41O3gDZQsX6yqAS93RzmX/Otqrz6RXaFl5DnfIz42f5cVuMNh1eFu+RxADzY/n&#10;xJRwAlICtuBwDrQR/3T4D7bQzxGdZqZDpySB0Cys8xaOC/eBw+oCJQQ+LJzuk9OZKwFjlEriyE4e&#10;mJI9AyWN/YokXhqXWk2Q00UnfKuc/Ruzftg06FxcJagnFYBQIu/R7Mj/DtRHbCcOmGB1W6D7Hvj/&#10;R8cnpqkkca5eytRReOs0WQY5RcrPbMnwPtwrf9eqqLYaRbmSQ4Pihz3IulE9wzRwDSRpoHVwmqGD&#10;hXUN7wfjg2uO2AtUZbkP62XybiGBBrRZwotmhsp05gnjnH9PtB6hKtNXuStMP/OkXBwopQi/c5Aj&#10;5vM/fuEvCGoCFTR8HucXm8avHtJF5c7mBPpWGHiHDj0TbS10gNIK100TpvnJTDcNe4Wp8QwPQp2K&#10;SjeVFd6T68IQAEKRLFTt1jQKqp5xHyUpritQeNhbGLEUnwf4lcbqW5wBXjeJcB1oI2Wg4NkvIyYA&#10;dztB8SfTIGb+w+Gc7yEINt6n7AfOHgp5202pTFv7CPoyCFaZXzDIc1MZSehJaulVybNWaR/ZVocU&#10;PiMsmecAQb0koQJ7NY88TExnSzJXpmhyRRX3hn9loilHGcU8diqIM3TVoaUzry/oW/j4RRDDswA9&#10;hrIFMhqeFz1+KJdxjqDbUHGi9wT5UOu9m5oXGs6pOAbRg0BnQRaWap2vApvBwDF7PC+V929wfJHX&#10;mTgo7B32D/fKNXDG2c34MWIU5mAckgP3trTap6w9+yvENi0gZtW4j8wyD3RxwyQgoY6YvD223Uqy&#10;3DZ6Te+RRU14Wsw/4Nfw4vNJpg4GxzERyDv36mQEmXJ4I7zYVvgrSu/YO6QUD4Crk3G07aF1IYtr&#10;KjF7PNhkjpLPKEeG2NQNw8hWhvNLYvbxyzEs/+FZmapCggXVkGpNeH7sF+y44666sVoSdpLKJepR&#10;XDvAGutqURF8khuRoRURI4ZeJPZhjxkUVRBToWLKNfNv+ZX7wx96Hg5N+/a3h0bxgxof/r2meYOd&#10;vItUM/9gz7wQFBfpaY1NLcbXcg/m8Zd8HglarOPx0CAdexuhCDrwqYaRqOyjnaWcubcKBTPLBTPE&#10;r1WDEAniDabwsb4BDOAZ8V32LNUfelOpzkJbAgzDJhPQU4UmeaSyU6WpyhrAhtkB+Ou9kyTeg1iK&#10;SdPB7/+yh4P7ToYf1FQ+Ws3lza1aIAXF+urzr+2EGCzG4B2aUUbo0yKwuFqrlyHZd2yedDnfa1aH&#10;EvWwO1FbFkEWkwPd+8A+6qkuW63Ro257boAj+EXGacdkUoxXNPT7M0ihdFPuRimjtJ18oAIS6XK+&#10;UllEansnOnvySqNhrtXmyvq08/sHc2hRFEj2Q437R/rs8W88rrrf3+vh9lrIWW2LB6X7XBkNi1Xh&#10;oKrr1+aNI4sFvYYs+vZu7gN9Nvtco8FML55+rm69dbPcmzffOpjW9kTpdKZxMtbxcK3+bqP3yU8e&#10;HPbo8VP1+yeqq5XOTi+0Xi1VrFdabks17y50c3Plhb+5ulI/yvTbX/2t1qutNuvKAV3yQZHoo3U6&#10;Pz/W+dnAso2UsHBAWW+odNdXt9orPk402INGZFLT09u336vo5irbtcbxc8XDY2VDaFgE/lQPCPx2&#10;KtYbo69RL1Xd9tRCoTD/uq/j45E3FaPlKeNps9HxZ1+7T+No+ETbNTznE/3f//lPlv5qe7Fm04k+&#10;f/bc70EQMDwJU13z+UrLuzvdX83Vb46U91q9vftOp+cz/Z//6e/1zd99pdFkaG4d2f+dKWSFyl7p&#10;IIgWgPt9kHlrcaJGIUgwsH6gBwQpICyMdscYtkqHGIngjGbnT3zQ4QeicZ4nnfL+T1K70mJxY1lU&#10;Ddbml6+qa0UNPQljxTOkMhsPnGrqSl2vdbCN4Sm0sAGEmzn7DyoBNNl3OyYFkswEY+rEIYA3om+X&#10;eDeug442ykzwjnFYaNnzDDGUNJ6Ghs5G+STXZ189sYNz9WoM4tkpGbOkreZbEEVQlEaDCRVAFIga&#10;IxLWLi9Doy5TjB2kmdOJgWSket/N3ThbKHM49tlZmHK9mHMtkbo9iST9ELFlZpHDg2ZGwocxopqC&#10;M7Fjpb8mTq2CsmNGQi9wx5kKaSUIB/toQMuTKjH8Ad2DGifRQM57z4sHjQYDTUeNXn310kDAiFIr&#10;JeeK8jpJSaTSpYZOu3onyB8kRzRx40yzWW4KxaYrdL8sbMyRp/z45SAGtQzm8eZTN9edDE+d3M7v&#10;5i6r11uCPb72Ssdhnkm7X7gmhY0bDqDRJapc8TSuHxD8bqN81leECszJUPf1TjcPGzE0FgWpRqnX&#10;NcZBhahb22qp/b5Q1d0KmTp6HBwu7aQ///ijnRPyvNlkqK/Pf6vj42cOqqA20jfU7te6fPde2/VW&#10;y4e56We93VDZHj3+kaanSH7Wun24dOM2/R5C1tOJyJ2b5U9PjzV/eHDCh7to60qXVAVB76LOjoqK&#10;3DCn0b2vrj5W2VyaVsaUVQc3cOkdEzV6ff1eg9WdFm0YVtjsa+3jsRRPFQFmQI6CJ7wAACAASURB&#10;VG3r1SoZF1CQyHK+M9X4HAZ8Mazwo5d7NrJUUde3I+WcUWUmtnFyyO9A29LUdJhpTEBLYzB0NZC+&#10;2Ko5KP/UKGwNmBUSq6JHB5tCv5eDnFhVvVVV7HVzu3O1YTAem6ddNYVWxdaBAbKZoLdUfvsokFBI&#10;hCPfhUnybctsBIYaEtTCw77T/fzB0oSoqIDOqumrx7yQ3Uifv/idjoanmoymThbwgde3r3V991pv&#10;//zGSngICjZdpn73WBc/UIleGXFtq1xn0y8Ux7XSfqfnz881Ho/09ZdnandbURh7d/ug/W6t5y9G&#10;pp/sqYyS5NQ9bRkASIst1wJyz7wXePadNG3mppkhZ0lyD+323eWt12AwGusM+9YPdLWPlswJUZ4c&#10;62h86qAIym9spZ1OOwb0NaW6eKdi2+r6+rXmm7kWm5UVfZAd73r4MgK7vfqDxhWaGlnWqic9LDUa&#10;0/MwNjUIWsGqxofgL0ixAR1C1Y/KHw3dBN4Abfsd810irbe1xsOppkeZBu5r2+lujr+Am0/yFHj2&#10;dUzPDqpnA2VDYglkQFnfRou7B6Prv/vdbyyLC5gwOz0ziLUpNrq9v9Pdw72DTQLnCFsd0QeH7yNA&#10;jUwjwi6yn6G9QE2GHuJ4CpEAqiGeUC71PesioM2o3Bi8QFWGwJOEPiPhwYZDQWUoBVWOMBeC/jvs&#10;HwEy7Ximo3rn/nzlTCuN+q42Az4pjTWeHvkamMlDQlIXpVYPS+EO9nvoskwYnzj5oPF4XUITb7Wq&#10;5sHmJ4B1qJAFURpoSNWudWKTRHvR2MszWDzcqgWvZV8hSsPOcb9TZ0GSOB6onw01gx5D8LzdKunl&#10;6g+GVr0kebAKUL7Xk+Mz94UAXgJS8mL+ws3lra4ur3U6O3XCcnJ6oh7g855YELZKqaqbWwXo/MXU&#10;lb8tPpOp4jUDd0uv27Zf6Hh2KprfexX+ljkaUHb7rgow26baVlrers0sSB/DRoDREHwo4NrRUWbf&#10;Mb/fKqY6TWUxhqJZ6Orqndk4AH5tXXtf4zY+9UrcxPGJv6GEhKELZhJUPjRc0BxJdkkwAkpOuQQd&#10;f7JhXhj8HZxeaBgVo7krG04kQzmVUEDMGyMh8KFjoAlNZOwseLU06u6thoKkXFvBnwSpL4PiSgxP&#10;Ltceg15yYEGH7dZDKm9jjCQW8VVAZo0sk5VGcJVR6SCoyY0eRD0CWgxupGEeq0/nYVp5HHVAij4M&#10;oDnQPaifewjSIfvvUeorlKU0QNLDAJoNynHkRq+T47WREZ4N6HtZoMDCo4iNIrbNSvP52vfm0iDD&#10;NRKaqaY+JHBMidBBsXAWH7/IdOnBqOutNxdRFpufzJ/mGrJXNh86tLxofKpaAgcMSSrmAIC+g06Q&#10;fHHQOUXmi7uSACKSKoXzSkRGmQ96R9dqyxhPJBdxcOulmrRRngz+kiWDZoNgrovCwRaIGAeNKI5D&#10;ypKDPqCowHrB6abJmJIe9IzJ0UiT6UCDca7bByhDQeIV7iTPwpk3VLKK65VK6DUYLgJvI5oB3Wcf&#10;owsesnpKueEpci0YPXiVKJJQ5YdqQtAFekDAW2z3up/jkxoV7Uq9jugcklFAM/xBXIxlukCvgswl&#10;QEycBKTp4zXjzx9k4lgt+jqM6lO9OqC6ccsq0ocTziA9LXBJqZaA1HKWUJuRB4igHBBUNowYEGCi&#10;w99U5my7SreG24iGeQjq/YupHhhiUsfQUOp1J9yEYuOsBJTCH+d4zdUOqnHi3sLUyP0uIP4Uj9wU&#10;hUwklJ6DmhVrQlDoRbMU5R75f+9r0M9QIg2KD5zZsEeCigr3yXuCtFFZpMzM/W8ADA7TVGPK8vtI&#10;dVEZeeGzSDzYYy4RWSbQ/Ck1+1CJBPnHSYFkM5CGxjVeRmlAwElCPvHismmk5piwZgFp2xt4sL0r&#10;a/cygJKSZoI+4fBdtayYt5Eb4eyl4RyAKFGJKuGYtqwXGzcLyh17DLo5dtq70sRT5wVWBMoXEl0n&#10;/5Duw195jeH6sn1IAkZx5gCBy+XQMWjMMpQE695eoQICrTPZ7zQaT+wMSdyLcqu7eQgSOCuHDw7r&#10;kTJBeaiqCGoVTPzdta2g7LD2qHgx+Ipnzd7t7RPtWiheoIKYgcBz9v1g41jrplUR7XR/fxueE82U&#10;nNFeYvCJvyfQ5AxyzlljSunYYFC9T71YBwI37/lwA05U/TRtiyllcObpN0p9hgEJOAuuBBKw8yxB&#10;UjPm4tCPxKAeXIE5KfYtJJzuY3EvDL6pVY9K40GGlT1lcGJHwgw1EqQzrCVIvekE262Ho7VosaOF&#10;31ARunNjNiojtjPmDYc+FPb3eDjRDBrgcCrOYj9rVdYLrbYDrZhuvYMuwj3A5YpNj2QKbNJVrvtO&#10;xlOlGXTAvQMf/OXWfGIawZcWcgAFxy7H3HsX3odG/eB3euqN0iApiZIKSUGcCtCQoU3hwQc7wv3i&#10;36H1wfkG9a0+oTITtnKY78ITor+HZwYybNsEXbGjmRaltrUAYvBdNlkePtdYxgD0FESU54YJ4leq&#10;X7tdGiRH/b2eki5Sy1nY83ygr4TBcEiCEge4WIDtMWOTKlmgFJpynAffSv8h+962zlC0t7l9km2g&#10;WxfCPmdPAqY2OfQyBgAGbjp2HJthupqnTrOPDo/QfibscNu4A62H84Mt8wT2fhAosA31IQvnzD7j&#10;oHBlH0lvArRcAlg37xKHUZUEGrZUoa/bn+bm+IM896FvjYCcqugvXhyyQ1znahVJg4cCZlYlxD4g&#10;RgMrAGZCrwtsEDwKgBQ+qoVyyUC2LlRsjJa7chjsHckPVQP3N/SDLDTrjFIXlbHpdKIOgIGIBgEJ&#10;qngxQ2MDG8SSryjfIQGOb8JZV3g2JMFD5XwyRkglKFWui5X3UEPFACagewdJomA1sJ7cMnKq9JYW&#10;BtzYsdgMzrjRe4tdEN8E/1ZuK/cWEEOzJ1mvzab0TICkT7MWdj80b+NrUP6y/XbFlUojio3YtMBS&#10;wY8RrlOtwUfW9JhwPqn6w6BwQ3bwcR+v2X84MRhVDXjJ3Mlqs7LRtO551zm46DKGWWR6+uIL7Xp7&#10;bXqUOGmOCjJJqANdXr3VlgCem7Q8RKTOw70yHU2gfdC93jNSQuZJBzOBMA7s5rs3whAmPbLfSG3U&#10;C2O7h0MrJzR1pIeakjsLkVnzFeSkroOMVkn2U/NQIw0mhDhyiQQ5xK5lIBBlHDbTTMOHhdL7pc7O&#10;mPLY0y6l8WqnahMktuB8sZExYPcPD05uggPigUur5UpxxNTYtepmbCPw6tVnDoQm00d+T4ZGffvt&#10;77Va3qqp5krNZT/V67e3ev32BydUGER0iQdMuJtmGuYjD8RgiiMHinv5+IVkG0E5TYJw4XCYGBgM&#10;9ouXL5xdM53v8fDM17HdLLUul9rUD6FUlcXmYRsBOTTzocNsBw3qnOc6mZ1rNn2sslk7Y7b0Iml8&#10;wr2vLVe2Xv7RChPPzlYO7KFJsL6sz2KxsIrL9tHWwSkb3Ac4TXR+dqbl/Ua93p1WKxCSTp+9+kxn&#10;j44E/x/ri7FhhPd8sdTVzbWbb/vZwHrN+7LTptp4bPi2iTUe0hieao9MJDEP01mx/qhFgRBQX+qH&#10;Ejxj5plQzb2C+mHhF0sO/N7TeBn2xMj59Y83ljlseyupQW2pryQ/8pmgfE+DKjxC0ymSnqZWHQoo&#10;BMH4p15wVWno42d3CRk9ZwTkj6cD/YlmSSQ6qZ5l2pP8EuihjLOGTwzN5FhdDNd154mCUJmYelvU&#10;exXVTlfXl6oLKF9BAWK94N8yHAhObGgGq22QSYwIwEKQQj2Jh+eE5kBtsrFDo7sMdDwCSWg3vA+l&#10;621DM1zPE14J+lANwlGwByz7S6OYG9Bo6gplSlaDwMi67GXlJv4KtRASqV7Psms2sNppejyzEABr&#10;x3W+rt9q3SILubFaU7HZCkUkqGlHpydOjDH25aqyMaZPot61quNtCB4BMIbYAJr9Q5M5QdJijZQw&#10;/PpPJQHsqOC8oR5QuaQ6xXctRVcWWm3X6rnxHOQbegZqWlvd3++sJoFiDkOCkPLF1sBVXq6pOt1q&#10;tbpXU0pVfWojD1WJZ+XEDUoG5XkwOIMCgXqDE2Bt2NfsD2wEYYOnr0OTUKWiQhJ5qLpLNBwxvDF3&#10;ckC5nUCkKksnUDTaJvFeX/3qK6NlIIU3t9f600/fateFBPvDcxlPJ+aePn7MQCu5QnzXUA3pvAc2&#10;241pSC++eGyVHegtKLd4puuBUuH3onpE0o0CG4PvBG2i1PUPV77WL774bXBsVPwe7tVWtcZHE8X7&#10;gQb96V/W8OIt0o1Mn/7lurEP6aMJ8xrAikBHicjCRF16QwAIJhOkCQGJCKRoag+VvpoA0zaiZ46t&#10;A0AQTcQlIuixA0tJD9KhqwYEA6wpZ2pTlooSJHcDhYP9XjcM1GSP1Wr8REKljrN9cXGhL54/mAJT&#10;rpfabhd6/+5PjqNJsjlPSNq2qL1hI7QTaOTj8ycapiPL/Xb7kZKs0z7e6h//8VsjxyenY+8p7Px6&#10;u7HiXLPpLIn71WdfexjWyelAl+/+7P3A0LC6XKquV/ri8783le3s0bn3DqVHKrJ393NdXT44SH71&#10;PNX9hqbUlQZ5EF54evxURb3V9fV7P3OeK1SrqJJuHx40X9yb0hOi74+tZKD+Qe/jfLG2JNPMKfrA&#10;jKHaD6+cdYDOSQUDf4VtpIcGyVhkNUlEcJ1HR/Q88b4BtKBvET8OOBhlJCyhL+vi9Z/dWHp1feeB&#10;jPnJwM2+2OqyZi/R2Fpr2VTMK3WFH+CoJuYQwSbV0EAj4vrZWyQSnDd2J9fAPWwLZJNpUgb4ygw8&#10;goQbaHCfUwBj8Im8L0+Cvcs14/N5T0sOexJ20NVP+lBDQhLeT1CxgSHCML9gj7GX7KE4HvszoQrT&#10;E4mPRfqdqlme0YcWbAlUFq6PKg4gB7ai4auhR+7n/QCsIL7zA6XaM4WanmazXMPB2P2SdVmqWG2M&#10;orN3q3Xqs8gMBpJC7AdJAHaTQNoxD77ZTyXMCWEq++noxH4e/84E4qrGbmxdnf3mm290f3/lhOLd&#10;7YUB5tkplMwzvXj+pe2VKVLYAb6Q0l2QMNS2peyjX3/1lX0bohb1dWNbv5jf+lniY0kAXA0sK5/z&#10;JI/9jOkXhKaKFV6vCi3Xay3WazGlnU3IPsZn3F7duBfjxfOXgjrN3nnz+rWFYs53R8ro38wRDJH7&#10;Ti8vrnRyeqqzsxMlh14LEgHAbOKdBPEeKpjQz7rOqlusF+9LXO3Y5BPxI2uWbOchi/34CO6VKaJc&#10;38kHndtabTZ+SNlwqmREaTbRqlq6Ob9O9y5XEZD0UZBpQ/MhPMvWO9HuS92OvC5oL5MAABZ2UB16&#10;SMQNAx+cRwi9oIF7Hq6PRGBxU6tIe54W2u1ibUsOcKAZrauloqpRuXlvlI6GPw0DYhMlnZr9Vtf3&#10;b9WbE2CAIoCmol4w0KCWhg2Hd8IJtSIAD69rKu3q2iWap6dhxHpZhPkG9wTmZJ+gjilBU6Vq+V5t&#10;QelzqiiBB9cpTgvd3y00v19oeRd+5uXzr1yyG48GWhdb3d0/qNjOnfGTyRJ8MZAKvgfqEGSwQdf6&#10;41UijuhcvcgyyknWWNLR8Ewjpvqe0+BbqmprJXsaKhOdPz1VumwVQ3sgK6UZtn9sycNFeWMDR/M0&#10;cTPVm2HeKM9WoYkrQ6ox0WrTGb1Z3KLLTZhOQx5rwZqApMNTTfT80TMd5UPdL++cQDF63IPKBn0t&#10;yoXiLvFgDqRNkE5Ms40DwOFRojhvdfXwo+JJo5Rgk8Awpf2dOBiMrVXtCctIbGI46fofOvEyDx15&#10;Vvh8CX0rqAtR7gb92CnuBz4ig0FSU1gi3S9v1TaV7m6uVC8rNWsGgIFB0TgIBYLyf6deY1kj7Xqt&#10;y29RFib3Ep7FeWQp0X1aex/RVFavQzPvxysHf4+d3adClQzUHVCmEkfhkjTn5YCWR+jqg16R9Rtj&#10;YJuKQgAZPovFvAiCchIbRrWjiPFwh/pDp2obJM+4OPYsRh3Ug2PJWcDLhh6UIDGJYhb7GhqEExIj&#10;QeHvCNzhKS5XhS4vb0JTI70c/cSKVC0yp/CPm8g0MiomNFEBm5Jw+a5ojtrHzGKR4A0zFRjVHqKc&#10;BtWa1JPEqQCRUKC0gkb6yclMRbEWvGZWgXHsx6YL4BykcrMxTYB1wIkxlbtBPBUUpt2aGjBIBr5/&#10;I7IMPOtLXdK5bFu0W8V5okk+0flZpB/082nP8GPtTNGB5xqitTKkEKOe6k0j0FUaz1KcvHsxMs80&#10;oCHO9LNdo+vrvdYbZh08NgpftDutVo3u7plPsvXPPywIFHkPFpjW0khVFc4GSQ5JC4HOall6P4yy&#10;I1fQcDBxQiJHVS+gklRTaZTEPtXNrfXO53OkOXF4jc/gsD9R6SnmA53NXunZ85eaTibabh4U90li&#10;K1OrNksmTqEi1dNglLqxGcdIJaKPNCjak01nvuownWk0PNGwn4c9HoEy0ntAo2EHE9aTZo3y1kzd&#10;pRoDkk6zbagY4AP2DAzbLy1GwL5k8BxSuQQnSZJpubrXdrvST2/+YAcLmvjxix4eKio4VIIJ/gc6&#10;h6MIdgFUMlKe75XS8EmPGFLUBAD8HpoAqmeS6l2jFgU7agCj0PRJg3CXxOoy9nrqYYvxICD8VNMI&#10;nEIVgHUhuNlZOhblDyo8BDpUdAnOCGofFpfa70t168ZOfN8iikAVm/6nuaK41WA30ySbaZIDeoBU&#10;I6VYmI50c/9nvbn4o358/d/18HDjBOb8+MxJT6eVMs5ef6KvXv1OR9ORXjyfqk/g1yuU5SP1O8Cw&#10;TFV6ogoK5nqrVXuh6DU9CFTdoVLRVwXyCrLf6ermzw7arA4RDy0oBzi2XC/09s1bJ+fMXTk7P3Ni&#10;6wKXByZG2iyhHX/8Ym7JVle6t21aLpDIRaIVm5jZbg/TY7X9WoO4dsU06sca5AGEozfAX1QeGCxp&#10;O4ed6llZkL4VzvO6nZsuygC6pqT/pdZ8vtDyAWAvKNKkTEnvgqwrFVqkYgmsURvDTd9drpzMlIhq&#10;0WcWdcpHnSWqJyhHUZXk+1RKtfcMJOQl6YsgG7i5vbFNpT9zQzXNhjmyHn9JAzTG7pC49umhGpEA&#10;Usmgt6Jv+/YBtCF2IKE2EJiOnPgBqu52qA/RlwmdsnV/AhQw7DzgJr6b68EPkBBgd52sHJaFMIwe&#10;DAaRQgcDuXYl9ONlM42TSn3oZUEriWqiOe7u3QDtX3vuFNLpTW9mVaU4zvzsasvfVg5koThxfuDW&#10;k1An2FVAPUAP6HxUyQ/ACEcb4JFnSJ8c0rMA2SQv+GGQ99vrKysXYj+x2cSI7rHaM4uHidOVgaJ1&#10;u1F6GdTDsBdMJoah4AvsWP+e5jdLfzbnlh6JXhb5voqK6pZrN1oilctAspLqB/0fPWW73IPo4scD&#10;jSYnKGloMIJqlurl00e2ke229nRmLAgSoah70V8+HOH0S22RiwbgxD1AN4tbiAIH3xrYCMzd4b6h&#10;KlHBxO+SlH3qlWw/1ZNjU0lZNBcDFK4u595A26bU0emxTo+n6jFcI5E2u42DV/jYbbW1ZOYAj8wk&#10;tCSyXBKZcwg+QqOUDZ+bRNjc9PCBxjIIoafaDZ1szFhd01NL4HPIgOdsTvigFRsMlCyU0Zjuty5u&#10;teuW2szRPM40Gz4ROrlkQOp3qndbrR82Dl7JrKeTgbu6k3ysvN1rvNvr6OTIh62+LH3IjSA5CUj0&#10;+Pkzcia9v1gJtPLu5j5M/+sx+BJDXquYv1O9HWvXnsjBIU1i0UoPD2/04/evFXcgtWN99vxr89zj&#10;vOcyD93k283aQZDRfBB5kPYYKbydRkMUDthYv3yBLPbTnbPGmvK+BjoaBNR/kE+1Wt9bWQJnysEc&#10;PTpSFCPjtrDaEoHloP9IRa/SarvVrsXxScMc5CrSZNRqkK2U9CkXkwhlKgrkFqXFfWnENfHhM05h&#10;msZgNLG05ItHL1SPZ5ZUJMC+ub7TdDZSnI10t527rMZgPjiyk+lIg9FSvbqn2cnASNbt8o16twSF&#10;Q7VUOGhM6h9Kb/tWJSgyZrWF/7lXDjcYFQjEFfGLHghDBYeSfGu99hS7268DbaEiax9bz7tbz914&#10;d3HxXlERK25CU7opcR3UtUT1Zq/ICAXvwbHqlGQ0CMIp2KmX42T22qUEWIE+UOuX3HJWkbI2RpVE&#10;BRlXDDT2s2m2TmJNuzEiT7mRJiQqWPRlkMQmVoKitwWMBAcxGTPQD1m2TutNqcVio/uH2gpVoKN8&#10;Fk6YABHnh1E2FQGkjUQCbrVtV3Cee1QeUpIvQh8Cr8qSdFxvhexbtVGvvTJA48QeWlrODIgwZRJO&#10;c9tStgzlZhIAUGmcE4IAVNqciPNvWmm78mhiJbtIQ+RbUd6ZjpXmfT15dabj44mOZiNdXtI4XCtq&#10;CRUZsILEH9SaVtvySlW9UzzYm9IyTMdGz0AaSOiRCR0htbpHAQLkJAACbVyHZvl262dE1eDR44Gk&#10;n35+4FBxgY9sBKtn25Z2yDPGqrZhgm/H7Ag3mRNAQFUhgMe+wWOOVDUr5cNU05ORqRU0xC9WrW5u&#10;a11eQhdC+m2tfnykND1y4keQtSkKq8kMh1AWc1dhV5ZG7ClPhtrWKxX1RmkcpFOtu4PqTsnasn5U&#10;LdZuFqVknfR3yrNYL5/+Wnk20ShnTsJUz55+oSfPXopy+Ouf7qUeYgNUWHdqV5USlJDSvqYzKEuN&#10;7u+vrSGPYx1msSLEH5qNhqOxpkcT9TICDQLMrX0Jv6dPizUbUPbuIhUVARLJY6ICmU/oggQ3pkMV&#10;qndLT4XuWhL62BOUc2g7cV/3ixtTN35884cDlevTSQCJQDgtIfmFa08gs2tLRUgxxj1lGTMCGHKD&#10;olygcFntidK7AZDOCDMnguCkNwjqJ/jIjub7JFFHUglfWyQIdr0eUgnyn/YJVaA0HGgIFmsOlbU8&#10;Z54DVLNa88V7Nc1KKjB2SEHOLMJBYpullWKSrn2ko/FUs/GR+532Qs+8dFL03Y9/0Nt3f9SbN39w&#10;EgDPOe4GkodUbjRGmaw/1m+//DsdHeU6PUca806bcqnBAHnXvvL83NLbRdbozcO/q1rdq4o2ruDy&#10;fqcnz3R69NRJANXEy8sLWV1oMlLnyoe0XK5cvXl/8d6KMsenM33xxeeunpQ4GfopaJKvfqkOxGNa&#10;r9daNaDhVJxrZQhvKPEsHIYhGejqtdrljSUVqbgAQPGzBIFm9Hl4ZABOOItUoKnEBQ37RmttAwUk&#10;OVPZFVputm5Opyl/PJoFmg2UWiqDJNlEW8xWIVjnV6pJq7DnMJ+suOcTdAw4jdQ/QXwAGw4tMMiH&#10;AvzBlKDHBuT9+vZG8+XG1N2H5cZJAPFNTg/BkDuGFkXFLyTgVp/DZu8YkBamBJNkEijz70iQCXJR&#10;j8L2k8wayMI2kxBFnenVJADERxY/ATBLATD3Dpx7eyoNxDVQrKA4ASYgHw21Dzrez03jhz+ZUUDD&#10;LpYeuilSm8VSVdVzsg7Q01bQrRNF9AklMzM9IpgWwA1Ue6iwofTD9Tm4PfSRkX4y3R36LJRAMiue&#10;OZ+jyFVwqs7VttR2XfisEsATB5Q5MduNVvO5KzUks2en5wYsyrrS3ElAbRna/paera2TKQYBZl1O&#10;9qYIIRdAw32s5f2DqYvDMTNACM6hVBaq263PI0Dlg0rtmEBNAlEhlxwbdKb3aHY21Hh6TMOXhjR5&#10;73bKI3kIL4ySoBTU03CcKiNGG0NbYgDmWhuyTUlTJndHyH9DTYbLxv5CUbPvWT6AqyQABRVHi5z8&#10;0jbyPsnVza3f8OP/UC5h88AnHk2ORJnpKcO8ssTZBaXwfhfpy6++VNU1ulhc6Yfv/qRyu9ar/+0f&#10;NJxMrYf97u5eq/sHRVFQhaE5mEN9fXPjQ8ZQFfSzQTMtg9fgMIKMGGgXO4PDa/pNf6geCjCsPQ2G&#10;5qSD6jM8hiBq7w1Kubyh1AdfatepXLVBAWKX2FEQ3PfTqQ3/3c2tBqNcT549djbGz5l6w6ZCR75t&#10;TFfizNHo+Td/+7eeSAfFZru51mL+oKfPnynZDXV7c6uz+/MwuZEhIGWh//z//L/agizXnf6P//V/&#10;16Pzx2KCKwe2i2o9e/pc0Z6gjYbmrX82g3MGj9ZYMU4FvhcZ8IH3+9eLdVAsQle464OCDM2Jwxg+&#10;zh9psZrqYTnS2/c/mWb103ffKdqVosHw+Yvnnip68vhzU2riHzu9flfrfvFeL54+0iCPdTRDBzoM&#10;eWnq3IO9qNiANtBBb6oHjV8HxQWePYYA/v6r50/V6zrNy6Xu7m7EZ7fdqWgfKS4qJ2FPKGMPx8rP&#10;kZoLzaFf/fqx0nynfFrq7eWt7hcrFQQzcaTJEYnN1jSkEllO1JDGcAcjiA8QTGw4QHqjXaMNkrCU&#10;hBljHo2NNjKZkQAYdO/p+SPl+USDI7r6C42zka5f3+nuzYOn5fLIs3GYmQCCzkRl1iEdhUEqBGgE&#10;tPA4KQETWMLdhdJClQEqyKdeOHT2L5rkBO8kAXT8axsSZnjHNNgqy7WnHFy32lcg6UGGk+e8mC80&#10;Oz+27F1/kDp4YhLnEsrXeu0z0s/7GqEGQ8HAmDLIUU8JuupWuwH9pOcjF9rhoKWj/tDPECftJlTi&#10;IlB6+K4B7zOiyURHzieBvTn7INcMwKHah8NgyA/gABRCGnsPPTogiAxcY+LyvmaCII6SX5AaiD28&#10;Beni8/Mz5cNcL148c08GNJ3L9+90d33npjkiruPByYEwS2GSzqgg+UbJ1c8U3m3dCrm5/i7Xo8GZ&#10;hsmQLnG1ObMlOt3f3loaMIn7evnipWlW87dvf7FsOE2Qn6xPs/begbnae/dH1fBYCe5Aa9GfTlKj&#10;7vAzXRHsIWnK71sNR7k+//IzpXtQwU0IdtZL3d8vjHT3eycODrBx2w0ccewXDnxnal25bZQm2JTQ&#10;w3N7V5jy0dSlgRlwD9YWupFpA27qI/DE4SOhJx3Nhjo6HvtZUJtNUxDL66JwyQAAIABJREFUnhvP&#10;oBLR4Pv24kKXVzce0sYa82yL9VZFL1KzCzKRJGR/9zf/s2aTmdpJrtWyUldf216xrjSFokS0rZe+&#10;3vt5oR7N3+wjlOeYaIq0Ygs1qrFaEzLq+17fAcv15Y1GxyPvN3TPCUB7I2YCIDm90I/f/0nFdq31&#10;YuW9S+Dx8YtEnnWDcsrZJDAhUSYY3zeVJqMjV47wMWkvUca8DSqoBf82cNl5T66Xxk9T91wdY89C&#10;zSChg5Pd9/rhO0FwQYCRrwSAadq+ymLhnjjoKCCu+LXBJFc/z3R+/sjVFGii/Bz9AVmSe7bL6dFn&#10;QUGNptP9UXiPPYpgNOMmury61PvuRt/98QfdPVzpu+//i0aTvQZDONBD92AsHhaazhJNpkP97X/6&#10;B01HT3R29JV6UaWi/cH+koodE9TTdKTTsy9N0yMp7X1b6ebhnd6/f2Nq5dnxuUaDQu24CuuL/OAK&#10;UKl05Rn7gv1bbQNA+PKzl56OPZ2OjECzQicnJ26Qp0n+8s3lx0vmZIkzzMBNbDu0w36Wu0rHQCSj&#10;2dtK9T5QgAkKQT2x5eyB1WJlEOHR6bFieKDWtK5d8eG5Yx8Z2vnoyZmD3bu7O128vtLbN5c6Oz7W&#10;k0dPlKcjo/Fvb964v4VAG2opVVt8+559vNtrNp7aU7+7vratK7taswap8FzPnp0b2AD02axWur1b&#10;2J8ShL549dy2q9psdHt962rbtsZ/9Qx+MEXaM1esuw/oCYBCE2kt1BbZj+6XMdsC4QQqXHtTQ/FR&#10;0EE4Z+PhmOxSdYPyXUDx8Y+wHThz7DfsFrN1+Ow8HzjeI/CnuohPY9ZJSQ9WhRQrtoeq4y/jERIK&#10;Bq1BwaLfifeHlmW+wHDsmGswGogJ78zdAC3jWlGBwsaYQ1/QexGyDH+vY3Aq84ViEf7hb9frlelM&#10;XDN2EjvSHwwsNf5vv/+Drq4ubBPPnuHf83BWUipXfSF/Dx2cvlYkN0nCiirMaUAchub7f/qvN5Ze&#10;f/n8hX794rfW+Mdn7gZ7257jybHjxNF4YGZCUa9V1szHWHugISDMlKnZg1jJtKdeweDPne4flqaC&#10;P3vySKMZA+H62tPsSytFHGt2fGLaErSpqq6FxDO9fRUgTrlxtYEMjLWpJkeesm6arSd0xxoPmK80&#10;UDRjng1MgEp3CDcY3P10z1RiI/eJI8imQEIPIJ6SEwETmSmZBTuexj7G1I8Gmaiqp2tQTZwchp2F&#10;JQA/lJRI5/BMB4ktVs3VAeIKB/mB5uAuZtJ3c53QuUhVVaE7HUMAAko2HAqtBkBdEjNHkP3kshaN&#10;Z0FRhUPKBmGqIoYJ4xCoFpihsMn4WW9cai6UZkGmLW0VprdBWWIjwmgAwqAxjOyZsjOJEHQbnD5y&#10;n+0efmJhzhfBIYai2II4MeBjoMGQzn1P6PF9EyD1klQZU5TzoXmHDHeAp0Z5mqukDOf7/Q/4XBw0&#10;1oPGIBrvSB38E9A5+n0x1bGfM3CIbBBeH7kiJfnggOl3GOZD3/toiMwkhiA0GrnZiEYwr5eMUjIN&#10;kyEjLi25GTYEFvxbXhgpGlbCH8JGwVhw0MmO+bK0o+W/YI5wLXS08JmsUXCCluiKd24Wht5SMziH&#10;oMZyskE7nmSOJMBlfjfXdIdhRJEA5430oXmPqgLJ3UHdgD2A8XQzDUM5QG6NcASNY+6FfQ4aHxg4&#10;oWHXZb8krA37ypvPDbT8Psim4tyNOYIQ7YKSSngYP/8vxtaIhpu7QE3opeFX1j2cBxB6lh2HCnfE&#10;SNBftm5QsnCpGQ4zKA+jnCiBUr3yCHTOX5CN40wFwxoyaP/3sM9YG56tS/lMWz7sPcDZEFQFbX0c&#10;Hskw+9komJu8HUupZ8oFPRbGoA/rz8XajHv2B7/z/+3InFMYCea8ohBkQ240D+SLZ4djQ9kgNAQa&#10;1WJQVwVa1FkRh/unTEvsB1WNtBClojCcimsNX2E/wgAM6AgtSoB6IbgOCktGvnze+Rnw3o9fIXCz&#10;HQur7MSGfcae4ho+oGqcGQAUEinODCXtzupUnfqgMjXnj4QvqEBZEhZf0AY0D7vk/Wur0DpQYR/w&#10;DC1PZ6m4Q5Mk1ATPUmDYXLAbftbeNiCI/6OfiH1HMAzAArDANftzqJbteqrqlbbVinFHTnJwRC7J&#10;s5JW2zL05gSLz6CRm/fBLqa9oXn/8Jx5RvgA9NTZxPRx0Ej611zfg7ewPcXm/OVMYVf4swcdUQHj&#10;ObFLmAwcesn4HjYIDi5f2ADOzqdevBd7nOvhPHiPeO+G2gDrjlMlYQtYbrhXgo1A1+HPQTHrf5xT&#10;3id83odL//DZ3vWcN/5FL6wndtn3RPLDQ8ef+Cz5wv25+Dc327N3aK6EdoSd5hna1oUmPwd+VPI8&#10;Y6E1t7yr93p4uNX84c5VZfj3OYCdqTtBnhH6FJx5ZsuQZPet9IRWORcT7Di0BHpBBlmKmJyiqLWG&#10;Pgk2ogT4WGzNX/Yb98BzA7HlHDjZD8NFox0gQmSJahBVkuzaqkiABtCb+AoqNB+e3f/4FZt8oF5i&#10;Ew+a9l5HaMSWYcWmOTIIzZU0cx/WFdvMuhCL+PkREzSdzzxYC/4ZW4RyHJS7nQGQ8DPMSxkeRDVQ&#10;nSLoxWeF7QUNBrCR/ZIYFQbh9UFyjBC2MWfKX0bDuSt6CVBVC5LL9CH048z/pqZCynPlkjA7mH9+&#10;3/IrsttB+OCDeEG4xYC0H6KEw2biLLP7bHbDPguG3sE9/QmHgMJRAvuQawwN13KgS8JMhc3+jL//&#10;sD0/7PXD/mV/OkAJn/bz/3Iv/grXga/ADhICImvM3myL4Cc5j6xTOBCsZVgDf48PD3fmT3ccxJvw&#10;thZn8EnzNfo2sd2oUDFc9GCPoVfTA5dnQ/dAkgSQUJgyRQGfaoNnACARjIR4pIYKyCGe5O/8KXyP&#10;/UqpsBcpP0wfR14Vzxv+vZc5rNvhytmvSOkDbu2SnfpQfdLMVCRAXn7Oz8f7GMpViNtq+pC4d6rV&#10;DEC1/Q3PNdg6GDShOdvDOA167tT1W3XQgwxmh4o/sSrnMlgrX9jP/pMkySem9Uk6ezTW5GTqgOTo&#10;+DygkmSGvOGu0bPBWEfDVL/5eqSySjTs9TWuXgmFiOE4Mw/4YbVRQ9mXwDmmdBGrozxiSapU220Y&#10;X81j3DWNNg93LpkOB4m++Oy5A7F/+f2/qkAKsOw0Y8BINjY1AoMEotTfp+ozGKiB/4aiaqpmR3nn&#10;Xs1i5c03nB2HIScFkoEoFyRKNFTW62syzjWcoEAz0PVy4Qa5WTZQhtpIWyjuM2RrqHURW0Ho5Aip&#10;JpQotvrp3Q+WpYL/nySd2vGdrpZvVf1hr4u313ZeWXyi58+f6tmzJ8pHYxVdoznSqC7dEKyeaDwZ&#10;6Muv1m4M/Nd/+b80GpG8wGlmk0aKW1AAHMMvl/GBZsJ9pZPTIxXzXF2TCP5kf9AqGceKB1IWST/e&#10;/lHbTa28940DcSYawuveKdeX0zNPMvx1lqloSs1XVzo6Gmo4SHVyfGr5PcRG/vTDGyM+GxonQYVT&#10;uLInGueP9erV54EjvP6jJyRDG3m/uLfE3T6rlR1Lx1+OlR8PpJO+snEIOq/Wr9VD7q5NtE8YfJ9o&#10;TSMxRnYjvX231LrYaPb4zBrwy7LWBm1fVZanI0Ds1ZliEqp6JeWUCWMN84F6dadms3avSB9jBz2C&#10;4IT+gzjWEVKJ+Vxlb6XNKrK6E484PR5o3Duy8gW0mTY/NJbNmAJtz32YXo0FSzx7AOSyqIhEOYgk&#10;MzvtqkI7DOonXvv+MDj8KNLtw50P9KqA1wunGLWkoNQAxxuqhWc/wL9lHsdi60a4aJRqdHri8ubl&#10;1YW5l8s1UwQT95xksNvM1U6shLB+YMAXPRQ4a6prqWbTI382SH0vy/2MKedTYsXZM6UTA9JugwLM&#10;DqeKwXKTNWVh5nUgWdhov9l6vxL8VEyWJS3plaag7KMwCNBOhdTNSdJeQlmGR5qmyiYjPf/yWZje&#10;nDb6w5/+yT5r09y5aXM4GOn+Yav5Av7IUGk61qOzs2AkO+n2isGDjat90TBRPOxLtFO0UKGCHGB2&#10;HjjMVCdWD3NPLEcNhMCVIOnq/Tvd3lzp9cUv0UmC4bqL1G8j5f2BFXdWcxCg0A9A8nh0MvN+iOpe&#10;qOwcKlPwbEHVpkwtTXJdvl17cF+Wj7UrjtSjgXRH38JOw46BeDuV3TLI9vb2ysY0okF36KmtGhXV&#10;5iDtSqAAyAENrtauCX1cTJQlWKSHgL4qnnEk5odEmo4i92/si1iLFdPJay2Lt/bGFzdD3W2/VpqN&#10;9O7NrUqGsyVHliKFzhVmux8CduKASBqMR5oeH+vZ6RdaLQshoAYKRbLCBGBAg9t7aG4IepIghMCx&#10;NN2AZCHVzsOX6NXZeOhNZoceaT2PVK3GypOp4v7p/0/Xmz3JjWVJfw4EAgjEniuZXKqqa3p69tVk&#10;JpPpL5f0JDM9fHr4bL4ZzWiW7lq4k7nGjsASgOznN7K6qkhFN8kimcwIAPeee44fP+7q90hiMy2q&#10;GzsY399eW0luNDxzMkeR8+tXlvU1nTAwmqgtNkLXv4d0LWaK2Vin6ORjIFWuhe85lKTVYad9tA+I&#10;LAO+u5Wdm+FUgy1xENNVIU4DLtClqewkjarJwapI7D1EFNJBEkAJjQM6h2cPBb5id86bZqlFWpkq&#10;Opl8q92aWa1Wk4x7UdptdlfSTWkVZ+G8LouN4+JhfaND8aPK7V6//49/cceTJmVbtKbSRM3YEoPn&#10;02f65vlLvfz6mcaTsQG+qnkdFE1wmB/ONUmfaDyaOC7gQN4ydLvfK+9JZ8ORTr76U3dzNouNRCFe&#10;brVjduJQKz/N1XH9RaG6XTjBP4n76gZ9Jf0TD+cjKnD3ceGE5urpE9MW6AoiK/zrF8/x+dXvVJlm&#10;1+jd7r1dyXEXxynWWOGbVkmTaJpOtetVKqCCpoE/PpkPwzUyaW9OfKUSyvDR94T5v9OTK02mXzvN&#10;LPYf9OLZmb66eqLZ8IL2u978+Ea79UZv//CDh9FH86lFQ8Advn4x0zy/NO34D//2o7gn5wkd/k7J&#10;KFbNjCTSvhUJKZKWWyFeEG8r5fHEKoVtOXfxgOLcPJ86gRtuNqFY2DE3ksDGc6ESZQx8AiYci0/2&#10;B2h+wTwFCjyZC6K6YNYMFaegTsc5BEWyqtlbnepV6Agy3GrgJ+qMNqOe9xd/91eK01j7fqVXP76y&#10;VwmdRIp1g9WesyPHWKnZI6H6Ob2ka2Lt18SjvjoG7hOQ843pUGfzsbsEUFffH4JUtZvHwlNmZ/AV&#10;ClAHpRb1rSp4VNB9B7V3ieDmA+qO5EIAQnRf4cUjo9xIGTOOI12Orvxc/+zPkF+dOo+hGKADg/IT&#10;+8sj53Wifjc00s6+rZnBoMT8k7/ynB1mX5uSP6uVxWPLkRL7+zPESBjsX6hstlo3t+4e7hqkeCmI&#10;O6Pw8/lYo/mppuO5C94nBaDGQdWO3KtWs49VHqD3IJZCvhYpHUe6R240LjW7PLHfVPSQKs/nPpOh&#10;jtOVwouA7vOhB+jN9QBshW7Krtx6bfFcadgAtFKIf+mVpPmX/2I+mwlFDhbAmBkAT7vT2qfKqJR2&#10;GCpFltMiEZtOx3r54rlNnwb5yAoE0AUYVISHh0mUFxM+ACQYfGLoDiQVRvhRPkCjNnQSqBbht0GR&#10;YGofOpKRJwZSWAhuxx6UYV4G5SFnQ5H8l0YrSN4sqYjqCZ+ZoRzmFOCWR7EPf+voHJgu37rtt6b1&#10;3hxs2NJlndIyDbraKQZgU6u5VAwLx7X1j1FjqWm3UqZR+TOwapko2jAcwom+/fqFnj651OnpmaI4&#10;VGiHjrIHqgR3BAQ81YVpMbnezk/Udagy7D1UyEY14mAk6/P222K11MPiQRyaYXCOoaWgWoEcIVbo&#10;8In3u60PKSb1oSeQjDE402rtwWQmzpHboxU4HOZO8kFt0Cter2qtFpixoKpwdLwzMhUWO5laaCEy&#10;MzVSH3dihg2LtWlQbsfTGn3xXOlwoIyh8j4DUAcPeUKVzWLM1CbBG2Kz9CDWGkQSCs4gDL2SZKFy&#10;RzIVYIiAoNd7jDn6LgArhK2R+5v2Xf2P87k3C4ojbU4ni9Yj6yzQlhgOJriUm1b7baXbjwt3PIw0&#10;AxJBk4DzR6GKpJ9BL7pSDiFGWHg/OkYYBYH7hk5DMPSCIvClF7Mfpg90ndce+8TtXu+BgASGhUVu&#10;BoKZuH1LAAmfIaDOuGWvlrE+fPwYZmuiRqPxaVAxiVDGqLUg2cUoaLlVD44x6Ycpd6BZdF64vrAv&#10;GMAHJeO+E2hQN6IV72wc2UdoSWRBDUoE3Dm2YkClfJ0gn/yZuxoB/fJ1OOHjq0mgQtBGkQnjNw4q&#10;PqcT+EOtlM+E26b1nw92dd6flJqfnHlIC+fH3lGdAQpXdAgzKqxP5ot29UqjNjfwEFAQhucRCUD6&#10;cHdUuShtxkU3iayE5A7Tmfo4RLjbfU7jMnUFZR3WAMmfUbfAqWVonedp2okdKyN5PI7OEPM9cC/t&#10;XgrHXlo8LL2fxuNAXWAYEZlcWk/MHPBZaavDPyauQLsjv+1IYlhqoOysS2apMdoz6hl8FUBr6eI+&#10;dmSJm3wB348DoWlLxR56J1EANoH6H1BU+Lg3N9B5MpUVailh/oriPPCD++4MoEXtNksUuLiT8cjo&#10;Mnyk2Wyi5XKjarsVaidFvTUnlR2D1wtrjQ9OHCar8Zp2EA37mWQHyWYgUeZHSKSqotZhQtQEiQ1o&#10;KspcIG10Dbm+R4TMN/tnP4EOs/+bKvavVcl8SMMGMv/d6KP3RJCV3u2DHGIYwAZUiJUOAWOQfD0o&#10;5lceIqkJFDabJrFvjvHdw/fH+0lBwHpOQPlRawEJrS2LzdorkeJsGmU5XZnIMtLlliIg0rCXewi5&#10;qjvt9qXWRa1BFFRGeC/mbSirSOgw3JzPp9ptIm2XD6bUQRd68eI3lmb8069/p9OLmeN0oDCyyliX&#10;KIuFgUpAARfkLmqg2AazJuYjSI6qXeXzCod7ltTD/b2qxH0Vo/0goqADqFqZNmNDyM7KTHTFiItn&#10;p6d+VsSMzXrjAhG50M9ezDlNZ9q1O/UiHG8ZwA+xaVcAkXdWlmOtp3GqqFqprFHiKozSkzzxNSRH&#10;OxLrZq9+L8xGkQhyzdBEmGfglXHtMBc89/de23WhV9+90nq9dJ7DOmO9AfbTYf/q5TMNeyfKopnu&#10;T9aWxp5NXhqAvC9uVahyjsM1E1s4S3lOs6sZhM5jYk3rjxgc5sK6BEVCksMwPA6lEIVAyzt2sgys&#10;ARYPrAPENY45/BnPjS4kyTBLk+FYZrdY+6g87ougnMUMAuvi6urKJnEg4m/f/mhmA+uYWOOBWju3&#10;N0q7sCZYM0apB5mm46mqJNNg8DlQQleQbhOOx56LQ7nI8vDQj4jxJNqBe2/Dt8eG61GpCzl46I8s&#10;sBRFP84T1hHnCV1ROp3cU3coQpfRHXVONYDJXiIMGdVNXOQgQc55x5A51CTmGUyjxDxU0J1wXh+4&#10;k9RPwjXy/akyodmsm5WS4dSUKEtO09VsDs7vUK/cHdaqAAzKwoPFLjC64JMyHU4FTXuQ5y4eGFqO&#10;GVaEPjyemHYE///Dxzfu6l1cnrmo7RUwTRCdoXsZ4gLqUe5kMW/heEcYDbRTulJuILFnJhNlSMzn&#10;I3ddiROjIeIYPIfP80fWfkJr5Euv+Xym6XzuYDcaT81R5YHQzqUI6G8txG95wDjpBce7HMSIKenA&#10;A2OTm/OcYzKC1FTQVicA0AcBlXK7hMXH1iAxQkHCf44GfUg4CbjMIvBiUSNjyz/gAo109lNN0ClW&#10;peXu2t+L9/DBifIIA6QcprRQaamzMZrGRxG/VhWcq0Zbu6pKJ8O5kx5ao9BjBlmm6WRqgw6SoLbX&#10;qI1b29QzHOdN5yGwEOgoNvjMdBxevHxuaSwOyXVx74DvzXFMnjgH0QY+PT8zh3N+cqLNplBZLEMb&#10;yW6NUDQCpebXz2q9XOnh/kHjNFNUoWRDm5wqPAwkIhdG5QjnrUYByfJStJHCACkg7u3drTC1yWcB&#10;LQMVI3liaa03a93dwlnkWYZNyf0jkSNBINCS9JFk0V4edbl5mYPBiZZo9XY4O8bKk4HOZjN/Lrqn&#10;GGyTsHE4szZItiezOSKFenP3Xttio7c373X+8soDZ/DmSbLSIQpEm2NrnbcPSDS0nbwPZQk97FBY&#10;wY97MT6zKQgc0BUGSXEXKF0EEgIlKlDwu1eVVoutXr96Z2SSZG48GwfXyH6g9dRAnMYXODQozkIS&#10;Q8JGdoVwgB1Dj63+hMQQ+twXXgRcDhOqUyefDJlhQX/UKQdFJ7I7uaMIsI4yARI+sZe/gyPSqazh&#10;6+uPDmSY4PDZT07m2lRBseCer4EfuNnb5AppQbvGojRhJ0gKbhRagsYzLWt3QJzUMPNwMEWNdc77&#10;Y2qCpTmJLwczCLmLIobMIg4hSiHHuoBQIJnmPM3lgT8/CTUFeeBHE3ODYhMJWj4M1IHpZOzC5937&#10;Ny7iCcJO5tpGKW7FUWR9eNqlYcC08AHDTIT6ndK8HxJM1igHJBz73c48+y1Gf0Z4SM4xF0MxA6Qt&#10;UHfgUv76xfdAqSqiEPPzIiADBpOQMwgYhArcwu11HgQjUQZ5DvTKxIGf+LBYLJwYcGOQ0MVwK0AC&#10;gcpIskyr2dQLYqVBkOCuzaFGUumWOz4EPgIo7MJhSZWCnrtnVCwZDHVElpMjSWvqTaBtKtYArwQS&#10;6X1PjUGMzqACsXrQP/Wz8hrk2aLLj1wtxooMrpKCeoAx9yAw0oh0mHBm3+0o7la+1wwss4Y4rP0Z&#10;2TfHfcT+JZkh1pP2E98pQNv6WESj7lWFIV0SEUokEmQAKM8jQcW0IV+gjPhs+dWDYy2XUDosPx3o&#10;csxE/fH92FAUO9DJMDgrTE+EOoACCefeIEp0ANWM6TzigUDBENYVBSs1DMWMFViOVAXoPCQ9KOgA&#10;5BC/SGV4dpxdFNjEQIb7dluUWfA72Kkq+GZSM2Kgl4HSzqZrqGL1Mqg2oftAMcW6widAw85oZ9x1&#10;uvv03nxp3u/bb741Cvnb3/wJrBevbxyguSdRn+cHgMOcU1D7wbSIw8uGgEdNfhIlCmwMLpEkZI5r&#10;uVnrHkPOIZ8hzPHYtRCTNdNSUehKjFQCaHEfODOunr/ws7tf3FsScrF6MH32V4/Me5UEqtmRkD3O&#10;tjCfFky8YBtfXlyGArDqtN8ctFhvtdnurAB0NXjm2EEnc7XCmKrQ6Sku2njQACrl1pQvqrDPE1SP&#10;PPQb6fWb17r5dKfX371xXBgwjE8Rl6AmQ4xO9O233yqucx12iXAEH2VDffP1M2EyWL0uLEMOShvO&#10;SvZtpdlwqvPhpQ4dM4ut3n1CWQtjuhA32E8+U7wyw5nKZ6175DnS/GTu/YFKI4AJzADOkMc95Dmz&#10;Xt8dK7pwRRH2HWciXSooRqDqgHxXV89dRBFj2Y5by8Bj6Bgkn1HF4l7z8rGA3HM/C8DEpFOd1V43&#10;v35uxIN8MFS/bYJDr2eh2O+tnwf3Y90wp3U0sOJBBmzIa66ukLPG0AzpXXLTIOFJF4PknBjpe0ru&#10;wYuz0bktASQ8GxLhARKqLtARpjhoWay8VwCWOfe5Z30gR3sLsC/Zu0EVib1ZFo1jBgXLKYpTKCNx&#10;XuNnVNc+dzAG3Lcb1QdUuVBfq+0TAjuFvHY6m4a8OMtsRMj8a5pnPiNReXLX+fpar1+/dsxj/iPC&#10;lLXfGVAhFwgAA/MafTFfjBQK9wSozVSnnIK2z8fyvpqMYK6kmmCARnypKg1HKAse/St+/cAoAobz&#10;kFz/+u+QRVujE9zUevXxBycJY5LEPgHtoA+vFpbUOnuAXzjSN998pQjJrKbVu9fvVWw2GkTQLnDj&#10;zVXtQkV8ogsB8hQk89A/kr6gl4yzgf7yT/9eE5Difk/fvf5PPaAjrMwDu/OzM9VWG+EBHUTsrLax&#10;8mmtNm+chDGc9fTlc8vhHXoz/fjD90b7KpAZGtEMWvVQ06DYoB2M/m2rzbbUclPq8sW31lRNkq2n&#10;ubWCU4WWdE8HhmqSoc5Pn4VF1zvo/bt/175JNeifm9vVrDvt2dSHnv76L/9nI5nnT3EKxoikUj8P&#10;7nxIcMK/HmW05khOeorrWC2BZpRrfYfawoOeP700JYdpbxYPZiC/ft3dbfXq9UJdM9bJbGRn19Gs&#10;U5xUKpv3uv70QW/evFe8O9Ug6mk+Y3YDxZyJ6urBC79CkWbXalOttN8SdE+1+LTx3ixQWInOdTHv&#10;6WH7RnUT+LfQJ84u5xqN0ADe6g+v/y8nBcNJp/l8q2iwUy9fatArNS1x6swUNVN3BlBmKQ734j40&#10;pZROx5pOnujyAspPT5+uz9T2h7pgoG8UXAtnM2ZTIg/Rru5RnCzVRx2h19eTy69NQ0FJ6bDbuMOi&#10;mA7SXovNvRPWQ9TYXAyt+N0yXFumyEpTLgKWyHmVQlEKB+XRaGQ50hqTHf5HrKIvDl+olbX4iY6e&#10;rQD1wHPAhjwHEbsofAZI6EZfHsbp0oOHzbA67/fzEGQSlJdKB3ECmAMP252IGLUa90fmppLkHjal&#10;3i1+VEXhSsXJTMUAPi9DzJnKvXR/u9Zq9aAPb258uMxGuDIiY8hMT3BNtnwYa7xtfDCBnGHHS7v0&#10;gDb3fufDwLROapwIwyTkgeHdewzbCTpO0z3rnmP4F1BQDo8w5E+s7tSgNIMWN8HcfOtYk4yhusg8&#10;/7jqafOpVLuJtH9oLFHaYky0GuhmtdLd91sXzP12rKpoVDSltp/eOWGEE+2aDIYmNLA9WskB+eHw&#10;uL2/93NkUBpU5eTyxFJ9JEPIMgZ4X1ap4pAfjkkOfqmDjQdKlrXq+iDUPBIOndjJIIP/bVTb7RJp&#10;VfieVo3iEAOdO97js7Nz0zH+5m//zqgVA8skjmhkjyd4T4ACNZqNZjo5P9Xdw12YPaLbRXLsZJo7&#10;BiZOXAsov7VOheHQxElZlm38d2EWm7gR2VnYSj/Ng84v/kbfPP//mg8qAAAgAElEQVR7uwxjYPjd&#10;63+1zOTkDA4t1Mq+IpLnstZ2/2CVGpxET87psKWa9v/Kici2uLcaW1AO2ajrF+oPtlIPyb0H68xz&#10;kI4HExdMOPEif+oZCNYtBzeSgzbnwvl04pkidL0BbUiKcRrGF2a3v/egM271GXFTY9V16j0zgTJA&#10;sXlMKH4eJxlCL3f4OcDBxVgvgFkggvcMI+MUnA90dnrm5ga5IGgxMZck3XuiR5yO3A1OhgG0KqFD&#10;UD9Yypoyi8RpJzTPYwblIgo6Ev7hUU4zKJFpOrKvwg5jwjL1oOe+DJQJhjkRRWCIPB1tnaTj9GsK&#10;EvMiMZQ7OOggpMwbRNqs71TvGm1XCD6M9Oe//V909exCz59f6umTsaWR9813UoOiU2YdedYRnQ1Q&#10;e9T06DRSCKCwBw7dtBvvvzTraTxB1SrRDVSTNtOgP9NtudHd3ULNQ+lz6bd/9q2Gw4k7FZtbZBEr&#10;bXYrJy0AZr2UeSuQ5kBpMRUfdbME3PsRDv7ZU+sCpcx5aNTT2dlTPwsS2iwd2iF3OJ474WGY+5AS&#10;JxttaorUTocFsryC9KvLyYWpGxSQOJNDA0JSmk7UqHcELOpEb169Nwj03//bv2iz2urli6dCKezk&#10;5PQo0ymdTBOr+swmA/Wqvmkr//gX36otO89WbNpWF+mpeu3GEtbxPrESWbtLdTI51e8uv1IvzRwD&#10;T6Kh11u/S7S4XzgGTsZX7jiczU90cjLVZD5WkRdq007j+dzIMF37f/v3f3Oxfn39yTGBAqAuQxcA&#10;xTGKLgoiFxaKrWjIWj1/cRp8hcit4oPKaqu63amJSr35+KPqttKqXPrv8gw/A8DA45wYA+74DcTI&#10;bgJs/Ox5Hf+TudHzp6cq6Fxt1/4MwXy4067Ye09DKQcsAhQocfpGsWmYaz7JnOzudzvnJSG0AYD1&#10;zcV3x35PR0NqNiTldNcS56h0oRKk2g+1NpsHfbzeGaS8PH96ZHMgsNGq2/PvstCpYu8e6J7ihYUw&#10;R6Md/ibFVh8/vHOxNJmM9SRj+D9RL4GGuffeXW3v7U9xMOGdMIZ0M5810G7YoxSVzALQxSL+kogD&#10;7vWS1Op1V8+eazoOfjF0tJcP96qjQm1c6XB+YQnlTtDDkP1uLDrQNq1SvDaY9RsE2i8O0fk4FB6A&#10;UxRiAIHcP0DrGJAdIzsO8S+8IMd/8UXy35bofZMgL8ztkm3ZKQI6rSxzdVC3jj1IcYkzWwOCw+R2&#10;obqozI3lMERWCw5x3MZK4xxfWlhgYSjDjqCNokFky+/T8UiDfk9/+P73Kve0u1JXu7Q4GKLghhRG&#10;IhmkSf0wMW6Ad0mh1oNjG/W9qH3AV6V51hwQ0EBQwGDRIdtFxwEpKipeqia0d7M+Umob88x80jsV&#10;ppIFEYJ2dHKkGWHU8E5pslWaDq2NTqUNNYHC5ezsUpgV4WwXRVBfaiMUIDVu98XQpAiIHIQUyrTP&#10;AkoNMs4hiZNxAweZxcUhRFT71QsJLPTCVxNULlp1yJINeEZU3hvt1iutHhbqaniCqfIstK8Dmgi3&#10;jDgRaBsUSyQkyNLVewbBcLYcajAe2mZ9U12rbHY/teiQOAMlSQcH7e+WXuRJzjzIXgftbEUf9Ru7&#10;/3IYts1YEQgYSVfgg5mHjURmPhj5ORMc0mxoes24d1CXcDiCIoLUUc3yIxzkcP8ZLJuSPDEA3uyV&#10;oP7hoZjWWt+c09xio4u+87Rm4U8Hnhz0L3j2Rj7oHnH4g+gyTG1V584Dnc7DPZjpvRUGI/H0chuW&#10;A5nEjCQE5AJEnF9Zo0fE4lfPDWQ0rD2ozEiEMQAGcg1t4aA+bUPCL+3P40A16gjsfkz72NT7LQo4&#10;rCcpHaHWBFrF3ALrprU2crEt3V7l7zjk+TtoDBz0BFXCAomkaUwMrjHYZxoAiTpUmTBZC8rJtbk4&#10;8eA8aCSdEIC6cN3+TseBOH92D/uSPPH3rHMqqXA/XFh5iNwRgiPZ9vUYjKKzHbWBS819UtUzioTM&#10;LPxO1ghIAopJuw1qNCHu4C/Ag31socLTBrUmDhR7aDitB4ZB8/mBqhhJBuQSt4DVqs9gJB3AL9G4&#10;qMW4BKg3OL3yGwaYmYGAZ0qBg+EaGQ6t18dD0v+AG4106Viz2UyTKe6u8HEfPP/xSPOicGLB2kAL&#10;ZR3WlWkQYRAclJZi192nxzVFO4LitAMxGgaRgD46+KCvUF4CVYYgTOeyhWLRwzRurixCCvD4LMHZ&#10;4Obz/ZBxrfkwITYg2Rwq4eAJcTK7sNY+3481QueQO4kEqAU7oD62gerFIGWgmhBbbBcWXIOP+4Vr&#10;ZH+yluheAOaQUPLsoRXwvgxJAhok7Ce6TVHqNWwteINDx1bC4z352a9BOQ7K1B9pa9zTsAY77ZFw&#10;7SINh6W5x5yVxFvOHop0eFreCg7V7GsOzdhcXD9zo5IhkbUhVAvtlAINYyoKYhIpCmJMpKBlxSGR&#10;ITahZ99W5gUThyhMsjHdKWgnewMAVoJBj9vErUCVwB+Ha2CtVJxxOAD3GJpOdTZ/qqcX53pycabh&#10;sHJC14r5Aq6Ftc6zwqSPf078475DjwjRgFvHuiFWdI45LjWPLADiAp4O5Futds1WSd2zgZSsHkhx&#10;xnuETiB7g3OLNQbAY5d33p0Y4/UWBDh+9rj8n3wSlIlAcY3aIl/JekCm0ypsaejAIejAWu6nGqYD&#10;e7cAMuxrXJJDXEYtBYlnKGyoFDKTg6xxoOMGimdZNVott+4AUJCXVWnBjMkYkHPq5JgEeThMNRpl&#10;yuBvE//SWOkst3b89mGrth5YXQ29f/rdiJKwX3vqWxJ3lo7UG2Yue8opltPEvZ4OG9bAXslopOFg&#10;oKuLc42nYw0nA22Ha7X9gwZjVHv6ysdTF+I2E6yDsWEUU1g07uaaWopQA21+gxDByZ0QDKXJRTeK&#10;b1Bk6YDaqbyxsRuO156FhLribi3xmrUQ8gTPJXp6GSEEntIvXyDgxE9Qdf4Nz5kChWftLp8N2QJg&#10;w1HA9wjD93jDDD2bwxrls+PNEOhSAfn2z6beOuyavkVcYI3ZoMsiMNCZCquuse/rU2TWE5+RdLno&#10;njIXSnCmM8WfAQwwg0XHi5nWosAtGl+WnoajY37m7w3dtFRZw2LAe+iguB8OhQgHc5y86RrSVTp2&#10;TkOuGQxLA5jH13OO0t3KEYAyVXyLQtTdjSric1SZHcCzc/gJjcpw7hwlWkMcCb4ddInpmgDENEiR&#10;mkLuJ+a4asDt55TdXz4yJWukBL/w+nR9rXzGoF1Am7hgWtgYIVABDoYzDx/2YibeayFNqMpaVf49&#10;ByROZcgALrcrjcdn6udDDeKp8as+JhIEohYeX2lXyfFwqNlsrtEgFU6UKHj0itQHAYhZ1JvZ1pu2&#10;ZBzlOpld6vmLl+5CzE/RjT7o4y3Dq7f6/ofXevPqrdabrWanF8oGyFr2NR4ONB0NdDINdIIGPeGW&#10;KmrkpQ76CTePDgBtFarGLBsKZ948m+h0dmKaAQNKbfe1xuNMi9sfPECH+dXJ2Zm++upbXT175nYN&#10;hwkBl9KAzUkgRkkDxZCmKYwIwI3frpDQ2+v07ETt4StNxqnK7SpIb3LuhZTwsycFf2+xXGiUj3T1&#10;5IVbVqNhbrTn04dbvf/0Ue8/fFQUz+zIeXZ+Zi4gPLiHZaX1thQDM/SKaRmSxNBCIrDS/nx69dRS&#10;WU+vnujwP251fUcBxwF1VKthoj5OdPnkMiDAHW33MBQzRtc67+t0/kRRNJTaMyfmDB9fr2gR73V5&#10;ea5pfqFZfunZDAZiLy6fOGFre6Xe3//eTsWLxYODSeDV0gq+8OFHJ+n58+feIGW10f1+q3LbOAhU&#10;6JvvMeQKVKo6Q4aLE57N1ZkbzhyQD7QD8nE9XT65sF4yrWwckk1V8HFOByUWXhkkyvsNAYrvTSsX&#10;mc9UUL5AzuIxlLlam2JpOtVnDw2Meb1SHylORtQzdKsj1VXPKANBLD9gWY5qD1xsaB6NSjJkigVQ&#10;hj5t/F6gQhBwkD8bZnac5tlBf8C4rWxqPXvyzOgAdA2iIQmPE+kW91ts1QnykduZzFRUReDoxn3o&#10;TNBKIi1WayckfZJw9kUCSlr7WcdGpwlu8ORJhgIaQVAiUXlMjB7vgxMwAm9be/CY5IBDnAIMWV6K&#10;IxDR1+9eOYiBxjiJsP1IKKLZRwR5Yk+4JyHx4IC7fPZcTUQnqNLDzZ2vC64mtEVcfEHmAQ6qKiRS&#10;UYXEJrznSpcMledhLubx8/70K4cHCfJPmvOBvsKBxwwQBx5KG0jgDaPcsZJPC3rJ/BCzLcxNUQSA&#10;cEOX/P4P34kYPBgNXZzybIf51Iku64x7SbxlL5JQlnTPaI23YQCOKhQwAa4st342n4chV5pWeGns&#10;mREK3OgkLY8zS5EdhT++f6+r8yvfD/Zv02516DBJCtGGtcBnYLYqiTOlCTGS7ltPf/cP/2gq16eP&#10;P5gaAu1wPh2ZnkFH7/rjne/nIBsYlYpTigp8K0pTh2hzx/0gC8j9Q2WNgjzES8xz6NMFBSW6uE7G&#10;iQp2bS1VLLda3eMZQwwNNDniqIuJnx5Y+A+ntsfuFBLQHIq0zQGEMtrsVWkE8O37wmZDk9GJZqCT&#10;o7H3F2aLu/uFAZO6o0BhfooBVZB1ZBm5/ygYcZ+Rwq2R/3bUaNvwvALvm/kb1gHrOSjjFFvmJTBB&#10;w11aenh40DCb2XWaQXUKLGQZSV7hWluyE+pjnHkgt272qhmOjBL99V/8jSbDmZ5dfaUkadUDZOru&#10;SSVMm7WKTdTXwLRkEh4c7oP/A+uzbQNPnmBKErbaFaY94NQMsMd9Ayy7e7j3+ptNpnr3w/dO+PA3&#10;eXJ6pcv5lZKKuTPkDmeWEcQMkHuIs+/2DpT3YPobkp5INULf+OzVdabJbe/pyEV+Fqx/8oUsh5bS&#10;18P9whLGjp/dQZPpRJN06kLj7fV7J2kAWSMknqNOdw8Mbdaeu6ALQKFTNyuDJB/frfXu3XsPyf4Z&#10;XY3BUC+unpuOYSoxQEPT6PKS4encZ6YRZSgbRaqojpT3AMWG2tR7Ld8RR0PnjmLy5fkLQfWlukNo&#10;Ae76X/71nxsTaYrWcrDEkJdPn4WChhkg6np8P/JWTdpogKwlAGYKSMiaL0MBi/lcl5riSxwzVY2E&#10;fwCfn1j/yIMPVDRyBYRK3r9/p/988zpk1IQ2q0WRkzGkyt6jeAsoMXGd5JJYtNtCLwp777PnRsTy&#10;GUPRHszuALnoWHEukT8CalJ4s18oCqklSIpdUFeAUEF8BjM2Pj9/x3VRSOA/kkR9ZfOBrm+udX13&#10;bdnblK5A0jNofXd3q/6A84S9iiAERnzEm6PRHQGBepipGNy761rrDeuADgfqPElYY1mg4xC/yRd2&#10;ZaH9du8fprFniUYzvLRq55xRTOEUaT6eGHBDuCLLR8qgnjHfQBFchnmW9XrtYsF+KlNmbgM9Nksy&#10;e5JQhAIsAdYxSzCdnnrAn3P3Jyy4B0UrMmBEDAv7s7aUKrpgFBar5crGoaEA+zIgmWBa96XXfrdW&#10;LwvumvkkOFca9QPHbxn+YZHCa2b1HN2EMXJoA8eQEuZQ7n2DKji0vAna+AzXgAxSYDF0RkvYxQDq&#10;B4UW2572Vd9SXnHWV1KhVBJQhQTjIkMMtDgaDdJYec6DJllnhu6gm5t7rdYPWi3QayXpfhzeCsEb&#10;XVYWDFWZjzroDegLUyViB16CkOydrJJQGD2yBj7IRbBm7iVsJnSYQSgTpQOkqSJFFbr5fL+ArODk&#10;hrY2WildxxAudt4HdV5UDMksMVdVbQ4pqGWj0ShVOR3q0Iz1bnXvinCA+6/5cJ8/RCpFqtftLvAu&#10;nXQc2KA7LRa32m42qstaEwah4qEPPVpbgwGDjJ1ipvzLwpzmwHvj+fVD1ybJNJ9eaTo5M7dtNBpr&#10;WIyVoujS4/ArOKYV83WjoFpRVauj5CYHD12HVIPBXL14KHVTxfVOra8TTwAq8oMmg5Gm+UAVbqcN&#10;R37u4LApl5ZjY4gPLXMWEfcZigm0jF4/dDWyYQh23G8bZnkmIwwPkZKS8II22kmV9ROKca8rf0/+&#10;CPt4IQGGCktA33lLgDCD56Es8XMAQTCfn3/HOiLZJUSRmPJnDA4yh0IS9/kj83aD98v6I6cE7eBF&#10;8LQMHwZbDRx9CgO+N6GApcQNALkIvF0wtzAtQLEQirGQOIRWujnLXc9qQV7vHopnv8Hhp7MU0JDI&#10;Q95hVob9BU+fZAykAtTNqE50HJCDpgTSwAfmlPJMS0D/3FcwukLw9hcEtNxff5yhYF7DHhnH7oBb&#10;lNw7Ws8kmxxmlZ0dhXNx1FOejo0iITNp6TwPLHvpeHDWhxNrwhbqiZWAdug2l3vt95jfUeDx/jxQ&#10;cniMXYJHAIOerGV+OGa5YRv4y34oP/uJa3IBY3UbnhdJafjB4nz8H0gk9yzm2eNnYolcDsDEHSeK&#10;s+12Z4CCw4CAz4tAzYsYwWdnHscqOx78BfEkdgW0uKFN79PAE8GOpywllHAoSAuomVC+uC4WObET&#10;6I3YC92jxlFz4/VKYkoHCSndmv11nHdxUo0eEAejlYmIxUGyFQNDlmN5kmuzvTaAsFpfumikcMa8&#10;Cvjee4nda/Q+FISW6EtzZQx+Q1vYrdW4U8VuDZ2L7a5wJ41r9P490uPAVHgODHRu6QL5SEA9jWSC&#10;3/gW/uInr1aQMMNqeBRwn6B3IqOZuvjo7CrO4wrgQOBEw/0PnWKoP+xCuqkUajxL9hfxNnzm48yZ&#10;kxo+S6BmGOkkftG96QCYImVw8Rk2tlIJz0VKWpziQRIp+vn4JGEsCpIgyPyhe/C4ptwNiUkySRQD&#10;MDCeTTQZTTWajm3wBs85sRoTsY+FhSgAnzZo3VNEe40QRwAGSMR8ZgbqBmtzs9laIpMKaJhmBj1q&#10;3N0Q68AMDypB14rh3u2g0CbbakJuQLw90g94hoCCxBuoZ+w9DI8yZYqdHP3icf30G0QDDlAI6Egz&#10;Lm95aQbhQ3FMYU/kodg9AD55gDi3qC6JnHnzqMeRzNpJl9gOoBJyBcQIdjtm5ZpQGHQH752TUwY6&#10;xzo9Z4iXZGpvAzgWGzLfFCGMVZP6YHTZFax3qGJ0I1KdjKeakjth8nfYe2j7bHyi2WCiETMuUCeZ&#10;o0wodCneO51M56qyWqeTM/udgJ1T8GP0VBQ7D6lGSSpx70rMMUOeNcyHvp/M+JGo8ufemJ55IaZ6&#10;MYVz6Ii8E8MoYFibe/xzjmZkoK58uQeROTN/krVlz5ELsVQDvZG8jz3w6xf7uYLXb4Doj4IFfK7w&#10;9RyQraKKvR78QrjHFFrsObZTU5FbhESd3JIzAPUz4iOdDKRVMw0cf0nK8xHqgD2ftx5ibyr7n3B+&#10;AfxSAJA/cL28Jy/+y4wBzj6qb5+t5Beh82SQzB0tzM3QlG39Hj6LkXb2vAe5ZbgHBsb65H+JjTu5&#10;1iTBSCx1/KLT64uzoAgbO8R5lJugAgUQCbVFYlLYr3SxQ9HHHAdiK1l4bgah+AylO9NcDGeju2sW&#10;Igh7xEDgNnxvn68hsPi9f/5Tcvns8wfJF+BaGGVTJzvfXMJrJ9CiqLG08k9MspQMNBwnRnFQJ8ni&#10;3Bvh6k/+3HSFm/fvLLO2PSBE2VMbJ9rm4f0I2D2Gv6APYMjWFfqPdz84UHPDRqNEUZao2TAKQbHA&#10;kFRwgx3EpTAMGQ9bTaetJidBK/n+4UH/+//2f6rCzbS/Ua8d2lVtlI9tXPby2RnLTT1kH+t9KEQa&#10;2nRDc//uV6X29U4Pxb1VaFAYKIpam92tqulSSOE33Vpw+NhIkzGfp1E+2ivuQH/GwsWVgLRvb3Xo&#10;GJJhCHejut6au1ZXrbZLEDYGSe5MbSoPBz1//rWtoi8HE6VpoSyr9B//8S9aLlYaYbIBYuOW+88f&#10;H8Es0mJNQrPU7+pCo3YnbdZaLG70n//1z8IRui2YBbjSlCCUM8QN1aLWYFgoKbb68Ol7pYOJnr54&#10;qfkctGGuXjtW1p/ot7/5X5WPkEBlsOq5WhRWDnvt67UWu4/KphdKZyP97tsXDmzL9ScHLVRB0kOu&#10;fjzSbPRNkIFrh9Luo6pmoadPZqb59LNI4wGDVTP1o3N3TAbt2K6N/8+/r839b4rCBhq93kCdxhI2&#10;8Wmpk3ks1K1GyI5ysJc9nV+cKh9mVnfg0GcNYcZD5wMjD3e2OKAMPxASOKyDm64TYxwsMTrBUTYL&#10;B3EHXYEBvZKhcJLXWLOLaSgkOejoqyOHuN9Y/z3ak0QGveIIbfMvvJarvmYd5i0gpKEbgehRlkwU&#10;p7mpcDba2pI0l0r6FQKPvj9x03MyHIEIm37SuXsBQgKljWFnzI66JlGfuZw09b4iGYYvyLHAICuq&#10;JySxJKxOothn6GF3tVGVy4tTU0LYj9uHjSMnLpQcNrRPKZx8MBgdJ1BCDaFQCfeIy4Y6EGgkON0+&#10;Ig7HdJlIjJIZJGxQnwQ0bWxUttseNInPnFR+ff6tEUiobx/ef9R+F1BJqIdRHQak8myok4tT+2KA&#10;tNegxLvawgVc28npmRIcbXuRnXXr5V5dzEBqp96Qol5irmB/2KotDla1+eyxcUCixIBPAgOsrImj&#10;khJJDwUT9xNkuuCzNST+sSazme87icjrN+/C4VugUlRr+ZPJVejQwBpdtkuttgzekgCHhPP07Mz8&#10;V+QHQ3JGZ4YKNfDCoyQUXqN5UNLa3CHRuVd3BCLilmdM15Nr7onh0IflJ33z/C/UT5CRnPggRpEL&#10;1CruocZ2Z277aJK4OOtFA1XtRnuKkt5CeRbr+Wig//5Przx7kg0flKdD5elM++qT1Nuoj9smykJk&#10;FyQhdWNu9HRyqtnZhWVtX739g8EWuot2mj60+uEP71zQXF7NnCBZux75vD4/YsvS3t6s1dSpqUuo&#10;n4Wq6/MqgE4glKRDFaSNQfEQvgBRJVHYgz6ys0xXaXWzXKg3SP2DjhRJDWpOfYZin17aRIr7U1fb&#10;0EU86s7bldpUm2Di5pTDwBKOrbGKLRSAgwbJyO/NzEHUDV3QBKUXaX5Kx2WFbomTchDjyXCsctuq&#10;WFbmCUMHPGD6BBWBAuDQqh8NNHtyrnE+VTzGaG3v5Hg+OzVyiJtwu2+k0qWMaYSHMnQz0yTXsJ9r&#10;ko31sLh3Ufr6LR31lc/6QTxWGg90fvlUbRNr87Czyhrn/XRwZoQfXvmGDmJ8r8HTqWkSm+XKSWU2&#10;zhSbptrX8vrBCc/d6l7jdqQumXzxXCNClFGhaBjmH7YHwKODurTT7e4+FFUuy7AW7lRUmJWtdPXs&#10;a8cZ3jMqSUihVAUTOu4FSSwJIcZLm+1Gi9WdE+zFYuOu9dffPtfTp+cezPzqxQtTRN6+/qisgTs+&#10;0Oxk6s7vqiys9DLIeypuV9K+06j/1B2s0cXXalalFv2l3n56Z3Wmvzr/rc7HE82zgfZx4KhOGSxn&#10;0DgeaPz0N5bfnaYTXxvyqx83W90tb/XD7ntLLl+9fOlE+ePNnQu9J0+ujNTDBPjhxx+NeNOJ6IrK&#10;ccndM8Kx/UgCPE8BR/cUlJxYCHBKXCKUQG0BiEHGtx8BlMJfoAYj8Q9dXXAHOp25hprM6OD8UiGI&#10;juDNw7XpzBRrdPxQJaPogdrsmiSKVZQk2xSeAHh0rlFG4sxiVi0UGwndMhD+AQDF3iqR7FfQ8n6b&#10;mTrHes3GiMg0KvEVwcOoqi3kMp5MldlgNtCra7r4R0CINDzM07W2x2EOlfm+9XpnmV13Q1EyKvfa&#10;blYGT89OTwwU4p2xWG593I27qQUFsmyq2STXyXyk+QTaHzJsYzsgQ62/vb8NMwqXTxzHGbDfrbda&#10;L1b6/X99785wuavdFbs4mbqw50wZz2YGUtOcLitFLI7IUJ4P2u1RVqODTTFLh632jCTYatHt9bBY&#10;6RMmdDVFJ0amX871ExbNl17Pnz1T1e2slPDu3TsvGhDiqt4bqbLCSAKHmalzkiWoA6h6pHbji9At&#10;jWOh7d2PwyBDjWZuStXMkPBefSpCv3nklvn1Ndr6wVkUfXTz+DOvYk/026csklArYhCOw53Pttzc&#10;a1ftjK6BzpHM8d7ZMPcNPz05sWwUHP1yu1a5D5QOat1RPzNPdzQ6VTo8OHnaf7xTGzPZT2VNOwar&#10;8YnG+cQuhKg9mHr0cWFbdsxqcFuFac0roK7hysqCtg4H/lrFplSDskQV0BMSMudFXWI60b4r9Obh&#10;RuVurWq/9TVzeHKd5T5w6n79rCz7x4HQdbq5ufV9HYxoeS5N62FgBRrIZMKk+igsmIIhGNDG4DTa&#10;1LmStHWyOJ1OhXdYV+fq9wI/sZcgdxqQYhYf6CRt9YhDyBX1QTe3t0bbmwOKBEz3/1FGE7oDA0YU&#10;Xl2vFhSB/jA/usAW2uK7sI80GYyDT8AqIKWsF+goRqQx+kFJoAuVMrKwacZwec+HFugO1C4QB6bq&#10;s4wx/s4JHaiqKQeHyggO2Sy0o3pXKO2NzckfpNBQGPitvHYC7xdELyQVXA/vT2uPZ5KhbY70G4ct&#10;Rhxto4HnTKDm9EzzOiB3G0Ge+vxVFMd/Z7qMaceq9qiAUNGDCAZJS66HZIWcPY1BPI4FjNukPXeR&#10;yMQJlhQnBIRHmTXWIRHVCCiMYhRmuFGwt3kTWrwUL1XlHxjL8b1Ay/gBUopzKQcyCAcRHMoUDuH8&#10;mySCg89BAmGbHyQ/RwSU4p77DFXoaEzHQcKLrhZHMf/vsh4CUmr2rI9ARQO9Sedzt3a5fqsc2E4e&#10;C3rM+HYO3KA3JHQEOHjkPHfuwf3dXaASbLcBSbUK0UFJexyY4gTwZwqfgT4lz5a2MZ+Ng2R/pET5&#10;A//ipxDrKAaM1NBUxjeBgV72BKoHR+4539P3knuEChngA4idochAOQSRpqhitoNnx2qjcGD9gb49&#10;trPR1uZa+d6sHd4PJJebyBJ1e5rOGAkvfgZ1ZQdXWutI3NJ98WEP+j3I1Y/63it0JEDe+HoSAheM&#10;PDkkAfuYIdFmz3Ro+o5drHW+HkUj1MA6bZ3Uodr04d17f4aTHqAAACAASURBVG2eLO0cTAyGZ8vn&#10;c4fKCGTi84HlEqcDd/wY7kMEPj5AmaT1zr2hII0cdzlDWLtxjHtpT9AXe70wMMf3Z3YhGQYjH9+j&#10;XzwvZFCh3iTBBIiiif2SMveRunNoJK2BE7334cpzuL29s3wl5xxwWz4EVQyc7EeeP7GBH8RnUEU6&#10;ODw7qwx1obvDesQgia4n82zsRV+bB6IT01rcbeuQ/gw0uLTP2QdCyX4JSnYc/oNh2L+8D907xgS4&#10;XpI5jh7oZUiUQX3luTOHttkGozlMKd35i1BT21sZi8SBhCtLg2oV5y0JJYUPamr8yucliSRmcp1R&#10;x2B45oHYOmrtx5J2ibL5iWks5ADeo9u9NouFk760TjU+GVuakvXO+px10Aq5J0Gd71ePzL/lXU1h&#10;7CIP+fOcOJNrZKA7hsiD3LEhBZgHPpuCHOIgOTq7A4A43mE8GeSjPQ+YJE5mm8NU7eDgbjX7DWR3&#10;COffdEF4353XGwPFgdISWlHsWd6Pz8914J5K151ZjUE2tdy1uxG9VsPxyAqBQ0AT/sd1+FNR+Ifv&#10;E0XMNwa0HdCFnOLTh4/6/ds/6A+r/9Cm3ej7128MMhRVo+dfv/S9IfHj+jgHeT4Na8CxA5T6CHmz&#10;igxaBAPTh7s7/eu//qs+fnovaLYn/ZlNSwtkkQFwjk7erF2oPDzv09NzgzObDYV3UD06Jm+/eHS8&#10;D51WroW9EDqwIe4/nqVcPTGeIoOxBe8hfDvMo2egNuRdowk0rgC4PHYhUDwqmTncyec+4B4xFXoR&#10;6Qi5JWuGz8739XnnMy/ERWKKzx3uGQam7rMH0IoCyDOanAe8b3dwDIBSwz24evLU3gjQg16/fuvZ&#10;g+Vuay+W0RhDMuLXQMvl4tijh+q+125f6Pru1s/p7PwiPMPdTne3t/r04ZOWq6XPOAz8UIMiBjNg&#10;ADXJtEg+Jx0WAEeU0sgd6GbbrykAjih8hZmhwA3gWuhmtRcK5mRJqv8afkGKl/tARfKl1/OXL/T6&#10;3fcqyrU2b9962OP84iQgfwQwS1Zy8AV9byfdWepOwGa9FhJsLAIkCzVKtFqFCjSqCU5sfFQkgp4q&#10;HLFqX3tCnoONIEfSTIv+q6+fhoMlHwotEvLAiyfP7Hz79s2D3r55reL77XG4JdCF2OS0YYYDhk0y&#10;wYPH3hlpLBLs7W6n1EOdPY3T2NbqfM2wjrQtd7pdDVSCotFOZ2GauwhfOTMflEFVFsjN3a1urj+6&#10;CsPps9+rTKUAzQNx46Dbg1Dwo1xruyqsBZ72pr4OVEQyY7vSrlg7sfrxx+8U0yWJO5GQw00sNkGz&#10;mQf/61fQsqZ52OrGxjkLDYZUwzsXVqB36NSiNADfmuSv3aGGUgUJLCQ10YyhXcpQZD4R3La6AP0b&#10;Hu3L4abxVbSgkDwsVXeVE1MnMHWj27s7b5w0CzJb0ADYwOy/9Wqp9tBTWcaanOAHMFBvODK1ADSm&#10;Puzc9qQtCZq9uF15U8MXZFCz64XKmo1NoPaweNpTlJZ2JIWfSODcb9D8p0WLElSQfWTo7rBvhDZI&#10;yXNzBKaVHxLKfDbz9D7dFoLJjgF33JYZsqHlxw037Yd9iX49LdxYSdsPVvIctkzWmReP021oCZJQ&#10;0cpGSetLr2JTaGPfARKuwOeuSmhyIZlnJoQDHnSSopNhQoySKAJAOvwZMeNBzhOti17iZ8hBAJ0n&#10;IL6BJsAzYx2TSHFoObhBSSM7ixiMBO2s3O0DsfGa9/4GOYD+Jx/wHGAUBnwt78O1ElQZQrbuOn9G&#10;e5TnDrvGyMzBmvUMY5k6iAqMhzsVWtd2Q6T4wYU6dE/o3I3zkSo8OYzg4nRducNBAswP1FM4aHDi&#10;JokEceKZsUpvb2+03C7dZqUAIQ75GTKUae5z4O5zSPMXVnOh8GGAjaK7CnScLz03vg/3h+IEuhum&#10;NiHJDbSpbk9CT2fu6O5ql9rIRTMtXxIk9gyBnu9DEe9h/DgUCByXFA88T+g/Jycn1mCHO81nZW6B&#10;Z8AhFWbOvUJ9jZa0dKGFohmmaVUwv8n6VgTzsyFfiTMXcFwDlKNdXHg2hNUOTQAKCvcdSTwOagb2&#10;yoIiAKpYZwBhuViHIcx2ZVd06DLvVisX8YNkTXVnxQwPrrdwV8NBy3Nar7fa7ehEor/NIZXaE6bX&#10;Nir2ga7jtQYKPhprNMrDbIpdRxkC5XsjF0mCHDjMkz40qHCe/Pq5AeI4UXPhzPPj/AprJhTGiAo0&#10;vhceRLWWeVA3mU8n7iKak4vTaNp3F4Lk0E1AfwbicyheoPOwpxg653k5mWC9QFdAptqzLJxTrdFV&#10;JJupxw8Riftee+RU7WzLMwQpJuklqUJ/fejEnjcm0eK451qsTmDd/Z1FHSaz4/4/NFqXe6+N6Sln&#10;d4gHzOmxh6CQIl6QD5ih2hsZXdxzXlVWdeH+MjgJW4IhWoYWESegCHPUaRvTY7o41ZOrcyfoaOKv&#10;7qEQ1dqu146fqOUleU/DOfLRKAwmijPiCGozUFc/V1ALq/pYBGBWVW1C8WSpZJLQg9I+SRy3Msg7&#10;VjXS5BQBzCwOjnsIIIL9zrkV4qY56ujl90dOenmvHBM2D4yyVzn7w8A138szX8PM39OKlo/FH4lZ&#10;XVlkBFYUyjJQ6/LBzGc3M5H9McUb5+9cCS5SXCvUE9+ZPybAUcbbm1DpOAhw9vb9O/37f/y/+v3y&#10;v7Rq6KoEX6UkGyjuB18IgA9uArRbEk7O5gHMAWKZkfdQqIazu1NxjPVISq+3K/umTOYjF/zMF4bA&#10;TYGFgg5FZuDVM3d3c30jzi3ujXORx4f0sw0X/o6Yj3RvT/1D0LknnhAn+Sck9NDqEPp4BD7I+QAw&#10;2JfsEQpnxBM4Kza7dVi7SDwTPxlIvyO/KZ3TcaahngNLgdjJ7ATxwbn/42eDCWmxDqNQXjdW7ybW&#10;eYYtcix31XqkUDnx3ndaMTeQI58ewFZUBN++e2sgZL3fexblxddXGuZ9lftMqx2qcpGGaU+rzdbz&#10;f59ubhzj+KzNoadqu9fN7Y3evH1j6V1ym4uzc+V5kLEVlEx7vRixCuCRpe5lAz+Kc8A+UyApfIa5&#10;wR72KuuLjoolSsdjTWanXh/D/NXj3fjFr8l/vf9lO+fxb/uzkeJVrmi/025VqqR1s+obmYIbPs5I&#10;Uiq9evvah9nZbK4nF+fmlv74/Rvf8FOcelEqaSInnAyoXQ3hrPVU9Xq6mCNpmWqc9I0ELvN7Wbkj&#10;y/X7Tz9qU+3UDmDUk7BtdCg3Xpjf/ulzJTsksD5qwSFW7Y9ITaqn52euKIcpQ5wr9dJIl2dzJf1W&#10;y9UbbbcLldVa08lLD7t1vYnKNtGmKlV1e9XRTtkcaBJVIZRwuKud3tz9H8rXIyXpR1X7nva7Tv/2&#10;b/+q5fpeIwfnvRbFvyqCEvJwozcb2ocH3d9/1MXFpZ5cXiofzpzIjZILIwF13VfZ4hZ7q83Dwgn2&#10;b76Bh80QDkgt5kjSf/77W6G7zYH661cdV6qinQ/fJRKl+0SDnSe/1DUj0aaaD+f65psn5vXTOts3&#10;D9rX99afhgrz9W9eKB9NRAK/2d1ps/uk6BA0waNrlGcYOo0U540G00ST05GK6qBds9L98l5oLf/5&#10;n/yDk8zqsHKlCq87nz2RooHefviorquUjwvNRqeaPTnTpgAFwnwlt5xpLy202H2yCgjdJoLa19+8&#10;1P7HG622te+3ge041UAkDWzI0gk4idV2W+jtqw8anUwdgDjUkAYsHlZeDyROLaiznQgxOuqMRPZB&#10;RdOBFWnw/2u6Sgx9J1lAds1rNnhAUdO3MzFISXV4sGrPYMpBH3jyJLmcI1VEIk7HB/m+zw84nuFm&#10;SYLmlE+zKS17JDfhHfPspeEMpQsO7YPyuK8cJIo+H7KUE4bL2iDDByXBsocDpQw803lASQnHZc8O&#10;9CxVSwDkmmHe8D06TPhoIxY7D62eTOZOuMzhPiLLm/VedYFChzQZBIMgBuDSQ19DoasdkLk+Rl+k&#10;BaaeELTC5+T96BKCJHIAhAKBegkud6Oa4gQ6FohmyjBaSNJxuc3y3AcRaBtD1BxAdP1ImHySwBVP&#10;MaaaB2oFg4KrhdH4h+XCkn50v3CrBSk9Ozt1ux9lD0AI/+gFrWrAewYFuUck2058ByOe0i+2G3Ma&#10;e8AyZqLMkycJO8qF+rmF7gltdZyVLcvWttoiWXg0ynmkRHFI8dw2ZeiycQjkOe/J9wexhLTQ0/ns&#10;3Dxvgv5uu7NxGgdhve80ngUVCt+TCOWUva6vX/uwGk56GsdTUyNAyqFvVQX3/miIlmG8d9Bq89af&#10;gyFRkoxedybP2OAOv9u620E3cTzLNTsZaL0OcyJRfW5zvTfv77RcI988sSSuOzcV3GVGAjp1eDGQ&#10;KAd8RoLWCa/Xg8YkhLFSJWESo2vcvqfA3O2mluUzCN2g7HTQwS7MiRZlotVdbDdhPCIGSaQnZzNL&#10;Wnqd/+KpWWY+KJAwRAe3OZZuF9cemITT/rBc2YQOZ/i2d1DV4hRMB3XgZAHNdQAbuo/TyVD3i+Dq&#10;Wm03dkVmzx6Y+WpIuHl+sfYFBXHktck9IVFHUQaFusGIfY2gBspyCABA83tiWky/y9VsFmpU680y&#10;aPcnwnBoYo+ProexETzl9wY0DlGkUQxlYKgI6lU9UFyN1OJ/spfK5XGgfzfRcDx1nF+j/HPYadwP&#10;3cz1TaTbkm7gTuno0vtgPryyxON6u9FOnIO1ToYHDfrMrdUqNzsh5Tixd0ys3hZRg609aXKKtyzT&#10;11d/5vtzu77Rvtjp7dutzp6fO9lFu3+zCcZLdJo+exGrmtKFEonhyfzUCTdJIx0qBjrXmwfTIar9&#10;Xps9bIC1pmdXTiQn0zMV2wft1msxtExymudQUNGJ75RTNOY4DwdufJQ2OkSo2lV29gVUWqN2SKJf&#10;VjodXirPLrVvoZ/Fns9a79YeAj4R0uOpZlcXQiUG2l0wnuqEqIEBU7xLjnsCgM9qNnQmUMKpe2qZ&#10;K0Tq9EA3utGn9Ua/v/2of/74Ssl0GAZiM1SNDtqVpT7crPWwbvT0ybnpNKPxmeJ+qT6GnhSJdasS&#10;u0K6cFFsozHOmNlo6u7spml+GlYFXAJ8Qy60Qm3wbmlKH8Vzlk6lNtXH9/eWhL1fbJ3TAZYwb/X5&#10;izgaZkWI83tACyhHSFhz/sJft2Y9yDxdbgBPqN3jMJvAve0DjmT67Te/M9r+/Q/fqU4A1ei4QWWN&#10;NHoyUFr3NCxB3gFZS61WOwNC094kULyzsSAu0ajebaH4QikjV6Iz0ulutRYOy5iCnZ9cuVOVjDqt&#10;D7Fu796Fbk3UaXKSe3j/7X990GK50v39Qqfjp5oOLzU9xUMr0s2HW63uH/QGVka91yDN9I9/+0L9&#10;qGbSUIi10L6+fbjxLVvdLwwI5eNMaXoZANQ8tbHrcnNnOqhB0HzoThICOIBCMATSXub14yFij+RG&#10;wXE9joXBLwWUX5z5jwplFLVfoJPzdQmo+JdeHNJsGFqpoMY8dAZtWaQEOTaVK1ratr0wXMuvrmYt&#10;CQhXFftoKi3CJOsd+SRoBSQJIDp9/37YRzIr1iHPjFon+UDDVaYmblSbzxYq7o7DgCSLdibT0HYb&#10;fZwgAWkK0++0cOkClG0h9MtBPgnkHJJB7YUWMa6GmBWhFV8p3m7UJmjJVx7QJcOhneoy2y3UlY2v&#10;Vus7VUWiYkubKpgoYcwjqCYdaAoumWtPgZPArLdLa4+TFFPt0/JyAuu2MIGuFlxSEGMWJy0lDhI2&#10;LJuPFwdbQMGPD/fnD8wgJy3mMMDWcGsPlqZwMsZQTFDoQMUGlBlzEZwXScxCEgrCzfs5MYNGQOXh&#10;AdxaRcJ96etwdHc1wgmHkLVhekKgf5DUcLoauXWrlM9ksoLbptxP0ECk6BTRfQCFhXoCqkmQ4FAE&#10;4QEJDQZMRqVNTXkcMjMGb14e70VrmIkR0CTQcVMtWKNRuBfcf6p8AqE/lwfhAtrCPeWQfkwaQKH5&#10;ereWnWWyno7Pgd8fuwFkBUY0QsntZI2kne/lf+u/DO1XI9ugP194cW8oit2aZFHDVLVhD+191if3&#10;N+TTfI7wOcPn9d4+tudB+Y0reUA1OFZjHc7+5LodBo4Il1EDD0DR0eEzBlqQ77m/5vGDBnSbZIzL&#10;8WczaR6FDIpT0ny6POENeB/uwWOJGn4NDW9/NhLb0IV1O5x7ZVMiioQQan1IgHxw3U6sH4PXo/GS&#10;EVf2Ou8c1qvbzVBW6Egc5zweux5G0/tIw0ErCZKPrFlerFsCJXQGJBIpbPga7zNf7R/XxeMd4Vfu&#10;KcUXnxkeNrGF+8v9ebzO8LsodDmOi8Xr8LguHtebf8uyehzgO64h/j3PhW/oGHu8qRzsbrV7j1B4&#10;ci3hB5fF6CQIWo2Od9sTaqnQrzzs6a4J/x2G6/m37FfuM50TNp2LZAYEo6OCBs/LHQ+oYYFOQzKG&#10;FB0D9C3yxXWnfcGeZc6E2BK6ZPweaVwPmYJGUnS6iRkUQiiyfuoWHYc0CX4gbZwXfLYkKX9aB6xb&#10;xyra9XYsR3qQ+8N1hCKcmTWvAz+PX/7EffFqPN5jngFJXugKBnoOt9nPHwrE0eGXLgFIOZ/LVAXu&#10;sumvmOmxN8JgrT8ftBn7OLD3EAVojSyahntEfln3SAjyK4k8a9XDPUZAQ6wnXld1EJpo1Vfc4Q8z&#10;VJZQFA90iJiLOrijTEzzRj7uc2vSIipwlO+0sWVtCFRtRbeOdcUZDbcYOewhzgZGFOlmkiNkOIrz&#10;+by2OEeCnj6b3lKO0Mro8h47vSkUFzqnfE/2Jqh0H7WvcO4gOdkv+gbE6JCFexy+B3yVcK4R6L78&#10;Yg/wg3vGenVs4OOxF3/qBCECwU7nGTji+fuyh0ia+To2VPi3gHNhU3GdrGmj1AIQAByog7Svhy1J&#10;OjlD6HtwNjDoymcNw8iOf4gUWPzDh12gAsLup5sH4t0LnUjjzYRORCP6j4cIw+Sc10FQgjtgmgdF&#10;MMOiINDdwQl6hLrN0TgUYAizsRiVOnTgfe7yr8PaPZ56P8VarpEfrGWAGC6f50AXga45w6d+Ftw7&#10;y2j+8VmwZjhXNzsMsR6NKr2bjpH7j1/7+F8+a8m5OFMtLR0+G9z/ENi4g3xc9jrrkbjP3A6SZhQt&#10;iQFFmAl8j+PT8n0PB1o4bwFJPJ/p/UQYC2vFzwdGCTRqZFAPsmMyc6ct0uVHiuy+KAxU8FHIgazG&#10;x7r3mB/vi9wzQiVjD0lD93SXrmZAOQvd6CQ1GEhhSf6CAEAHpRhy+JH+xw0nB+XzUVDycn7N+3J+&#10;HdcU8QPqK6pAUPWYqeiz9u2yHp4Za5hY6bOBmAP9qju42GJfTiY/BQPvEe4d9wFQ0uvV7/7Ln5Lv&#10;v/v+l39y/N2rV6+VDhPN5yfa72nbdFqt4IMx/9dpPKC1F5uzSTsXRG7N3zdLH9JMMtMG26yRGdva&#10;0IUK5k+//a35ih8/vtZ8PjH37nQwdGV9PqZST6wRv087LfZr/XDzxvzcj+/vTN3BZfi//bf/2wdL&#10;sUPzv2/UwbSkptZ02BcT88+ePVHzoXJC/vrVayMZUbL1xkA9YziaKO76ur9Z6cfXr4wivvzmStmw&#10;p2WDag9yegf1+7xHT3eLO0NK16+QZOurLhP92e9+q9HoG20277Vad/r0qdChvtNqpTCYCaI7TC2z&#10;hrzqoDf1kEs6DM6nn64/aVu81776qG++/p2rWEVUs0zvxyp3gdLCJocTDF/s1y+42iyeYldYASi4&#10;moQFg17v2dmZXj77SqPh0KhgUZeenQBdJVDRQt9uKVxqRdulVpsPWq4/aLuhgEp1dTYyukyBs6pu&#10;VGEsAoqQpppOLl2xwzFm71C5MpFeIfdX77VLCyUY7KR9t43/9HdzRUlhvmmnuQPSfI47M2SdvbYt&#10;JmqRTmeXaupIy1Xh7z/pJr6fvV6m4WCmLE/Vzzpdr95rV660XK9d1Eynk0C7aCqtl0uj9nx/8/+R&#10;AdtuHcoZEvXhjmwrzogkM2UZCgZqLxeMB9PVAr/3GGAwhPHBH4aKSP24xy4y4TIf5Qc58wmcS/wb&#10;4Gh+4QUSwXtz8OAYjGwsDt3jaUBHhWHIodS22Fpjug+dx/QbCmtQu9ISaeP5DNtvMxtBxB52SyMp&#10;OGwz8Ec7l4SMNIgZC9NRoFBEIJ61kTsKQPawj88oMrWOxL4qak3zidUVUtSbir1u1g8+GDkQrQCB&#10;aUmOUljg+YfCIRRrDlQcFeQqB/kaCWJJFxu5wYeEQ4+OBfM642zswageyHBT6fr6zoWZE/teouls&#10;rmJb+G7yrNnnUOZ4HxJnqDWgyvn4ubAVJ7aui7XXBO7ArWoleauTs7nlC9fFgyUDOXsIyrwP94dE&#10;gj336xfXBleaF+gtCmnI73GgIuHKvyfpeOQOB3W91nuCe+vk75jcsz4I0KCEjwU+iSavjgLFw9oH&#10;3d3dqdgGLifFLu9h2h60Jr6c+99H4QbJQGiWG+/rXo78Hp4tO1MUkKNFBpQ1tXiolfVHpvlkyH6C&#10;IF1y4EqbLTS4wskQkqaggdMpKimJi4uLczw5+lqtgkDE/cOtxlOkcUFzSWpAIXEEbUwJ4VBjKJdY&#10;Awo+nZ5YppXOC+cFoMxmv9Dp+YnOLk40yOkc17q/x/k9qGFwgIFs93MkRSl04GEndvTWPnRl4L8e&#10;z2/fw5//RExCgtPDfp6dCTNoTj64f0euNjK9FCe9KNPJ6YkdVaEoeH/0B1YR+gFJTM+9HGkHSAEv&#10;oHlWpsS1Yt+iOU98PSa3FEl0euYTx//RIDetge5ljMN3iiEXg9kkyZWa/YOVwc7PzjSbnOjrl7+1&#10;izkiA3fLrefy7heQY8P+oduFuZvnQYSLNvKpdJff6WIUpJ7Z+9BFGubg2GujiaJTmQb2cLtQ1i+0&#10;6xeWGSZJXt7f22iIBAUfF1RwhvlAeTpQPmTNUGhmyidQunpO/FfLIMs4M6+5r2Q8toNqFVda7Bbe&#10;B3DKSb5Z3+wHZgTgh3/2QjGpl2pfMefV2HuHa+DHdr2z+t3OBnBQV1I1GtjEyuBZ16mgU1EUjpME&#10;IMcduNbQiY4D4sSk6Wzmc/7dh7eqVfqsOzu78Ne///DGqPpwkDsesMcmk9xCEhu8kwAdDVKhKhDr&#10;7vbeNLthf66Tk4nP8M166WSMa903tfYoWuWt3Zs1wEQz7NHBBNES9t9OzEb+0z/9D0uxcu5HWegw&#10;81ygIHJOcE3VvtQ7JD6PL8A+5po4Gyh7UDciyURZBu8BFG82D0u1JWp7kWW2kSTfHQp3THkOfE12&#10;cWEFvqZhzmFtec7bu1vTptlndI8NmIXs/PHt/SsFADOXUMK36427Q5Pp0KpLw8nIRRIqZGFgIVCQ&#10;ASAocFHh4ax+8vyFvX+gqoPwQ3HCr4qzIs8GPwE2PMuO+UyKGwp8ut8A0VGk6483vsaCDgCFF93Q&#10;dm0TPIOLAENdpGdPX+jZ1QtdnFx41u/m+t5iEtvdxkUlcev07NTgNKZ0rCPWL0aOEaBFDC2wlhhW&#10;jpEMR+0RkDPS9e2tZ5zIuVgbUARJ1Okw4nfTDQJQUu3CHOzdzZ2KYm3p3tsFX18r29OZDp4CFB50&#10;zWApcC9WDw+6vbkRkqjvrt/5PPif/v4fTLnjTGR2YU9H0EUvnZv/n5mApKE6+/xlN8EAgMqjNQzz&#10;cVDudyrag5aDRhUOqpjldPIBtNvB8cNptFNDMrEtVO53nrBu2Xhxq/3djR/YBEm4EhSOSiV0I3q0&#10;iZJWHW1TKmi1WiyW2hXhYqIWznjkw4UAkQ3OlOZj9bNcq+2NudCHeK39Ya9P13Bv906oBynQaqe2&#10;R3LBEFyrP/zwyoNuHz88OMDRqiq6dTAVsQweAfbY/WDQtVcYzYSz2u9daDSC93diJZq7xRuVh1bR&#10;MFfcz9VDy5UB5Qh943ONslMN+lMrCR0Oa90tvnPA72WoCnDP5MMak6rZaaQsl7IBHRYyJ+nl7068&#10;KVMbSP3yWU3m8PZjLR92DrJwT2k/sVl8iMxOneivyhsjntt6YwUkChwoN8ikPSw+2RL85OyJJvm5&#10;8myuZR9JyFjzi7E2xVrlrtFy90lVu9X09Mx6yCeXqepyZzWmDx/fGyGcTcZ+diCsZbP1Mx+dTISU&#10;Kw8eT4iiXigbh4HO4YQFzaD2Vqvtxs7SVQ663+n+obSUHN2ZxjzBXhhwxno76XR7G6taN1pf067u&#10;KR2NA0cOgxYGaw3vBpQY9JF1TDLMkJ1RTvTHWdckGaA5BDXMyEBQKcSMdgXECcTGiBLuoM7yA0pA&#10;UhW+68FmL664j8hwPw96w798YuF3OPxNOCiSvoMxSRSt492eKX+6MUVICoyE4S7MDEZQ9imavSpV&#10;Siap4hGeAZHqXkA2oV1hTUMwJpmh9UwXLCTkXAPc80Ye3D/AhR0rPsQqVztgQB/oXB5ff6j2en76&#10;0q3aZlep3R20XVBId0bsOTQ5uZChxMyGPUaAtBKlOxux0IcHGQVR68fwsHvBaRgUCxoTSVaSaJKP&#10;NejjoInxVqlmjy/JQxh0tpkNzsqJ2mEYLBxNJxrkA3NuCcy8Dls0ppkrQPmLyiMgX323UoJcXVOW&#10;2m932nEvoWtEwafBhw2FQgXaC8IdBjt//uxYTxyy8Dbd0TteI+8Fx92FQFsa0aIMoiDwfWR40BKZ&#10;rPUQVDlc+BpiDIUaP/grXsQ2d0iaTrvNToeydcJFPDmbn7vDyl66viXmucfqzmqiXC00LahDm5UP&#10;y57gmg8VN2Mls5Fb7yP40ii+9E5cIPDe0+mFh8yTpNLH2+8sG0yxTcL47OlTD80yrGhd7arUZnlw&#10;wURCjigUyVeNH0HdaL8KjtNw11kr3H74txRCe88VBESxgGpmbmulMcpbh1ZJj+5qrYH3H95ijfI8&#10;eDsU6zC7NByMlUalBtFWvTTojve9uz12+fNHFv6b5QG1riMZ53OQMfBXoGbHNcscGQ+AIpWEyV3i&#10;VgMkBi3xGnuY9p7zqxdoWLgC8/klzi8oS3DS2betKOC50QAAIABJREFUkxiel6UGQ+PDM204c1Xw&#10;l/GoaGPttlC7DhoOzoLDaJdr3KeIlc6mf67paKJhcq7hCNAtU3Rg1mWn5fV7RS3SWnsXonS2WJc4&#10;qAslm32kii09mlqiUjWU24MOcWFPGXeJ0CSP+zpM2Rvo5lEEBxEFYm6aMTybOjYSSikIPBOQsnaD&#10;JPEI5R9LDSNZOdRhwjNKrFW/JgnCof3ArFbgmZPE8xA8cIrJZ0IR+/le82GLChouuAyZIqdpSXI0&#10;8Xfqd9LJiK4IKHrteQmU+Z7Mv/LnKR8A5CIlDQAVawrwYRCSRNRqyBoReIgzQUqdjU9kWeEmiHww&#10;jzgZIEBCrGM2K9YBqchRWOsZC4mzw1K9jRHjagCwcjB12okb1I156Mo3rK0+lBhAToxSQ0fSHbOw&#10;2/0zs2oAFgyXMiQPPdrxjfUKquD37VnC3Cgwrj3uKAWAis5BmkFx7Ws0H7vAxSyNdUFsBexyEY2c&#10;6WCs8Wiueo0U7tF3BNG4PMQ5Yhy+FAAWxAjiIoUkXVx3B+kg/OpF4cvZCyDF/WUAP1TnCKwEO7oA&#10;FBkyMHiEmR7JL52rru60XAPOYL4YZrO4fkBloCy2rmOjV2sImMyFtVDwkHevpN0aFaBg5kUxyFHA&#10;Z0K2uItq9XrHmTqGqTn7hT/H0t01YlnWG+rq8uujGE6qq/MXLuiZdekdUNEC+AEUabUqFlaZ6+Mo&#10;7PYGTT4+T6SPbz9ZXQsgqjhsDYIgLMJcGip8dEms7gOd1rMClfcLa8X3rU38aPFPYWi7P059DsT2&#10;FKp0d32n92/e68P7d3rYrTnu9M/6NxcB4/HIBVRVl8onExeDgJVfeiVpHNqQv/7LpAN3AMVr3dZi&#10;arpjkBEX4bLSKsVNuK/JjANGljS0O2lFS8SNQSHbVu9K+wW0Nj5otLv96MGuCah2Ad2mMh3GyQSB&#10;Gl1jKCK9oMu/uF9oXza2mleTmBddaqssG2k0zQLPcTjVvlkEc4VorbJutV7Ums7guacOZHBM6q5W&#10;ycJqKn3//Y+iaHn79lrPXl7qxddPVcdUSkdNYhDfNtWhQ6u4UpricttaPjIfnBkhHY9PvFAKBpJA&#10;NoYM2DDElgvXeMS2xsMnGuVw1EYOGHWz1nb7wYEpzRtFDP02DM/ulA0SnVwOMWZWNurUoZA0jPSy&#10;fxr4YF8qAk6GwrC4rEIRQAnQ18DuiRdnVNQjc1nXxY1b2Ivi3t0WDjK4ub1Dp+XdR2XZWGcXVxoN&#10;n1gpIU3vvEHPzlO1i722Tattea3ysNHTyRNN52M9uZrr7v6dttfX+vhxpViZTsd/68Szl2AOs1XT&#10;a/Tk9EIDO/AetN4X7rqcgQDFfc2GSO2Bvm68+berRpuyCUXAfaHYykQY/Bw0iCNNrdKUK+l1iutY&#10;h/VB2+tSSNYyfEY85Ce6BiQm0MxoXQPK8e/5aw4+gjSHl83h+FODdiGogCCbj3+kZZnXTrsZ+k6F&#10;EtCjnjD0m0gdet1YsItiBZ4Cbdme0nyoLOcdP38NRgNdXJ4YXXny5NzraDwZ6dUruLI7HYqgwkWS&#10;QrABMaUlDeK+bQprZqfzgeI8FDlQ2ZyQUDhS6jyqetDZsHQnhxc0A6gEBFsO/kjjbGQeaLErFTcM&#10;VoViDfrJflfZfOd0cqpNs1KhQrvl1veSDlIdoVMMykuURa88DEKSoLKTWf8c9i5oalRqgs07Ccg+&#10;RuaTf9tTCn1vNLZ7LQlUtYeXi8TZg9unFEYMPjHYDuWE58aQIcE0Gfatrcz34fMJKd1lkD5ExYnD&#10;3jxw6EJQx2z4AlrUaTxl4DzWkEMEveamUss4EP9dfD7LAcUIFGc+n4a2b8sAG0Vhq325VeTh0NIO&#10;ldAouBauEWqIk058xkwnkvKjlTxHGveFjiZIPr8Haed7QlfZb0sdeq16o56D+8nJzC18vh/DZhzQ&#10;FK50JOjcET+5zmJ164KOgfdDTeYygZkahpnzTHE3UoJvR4yiW1/T0YUpFUlvo3cf/1O7/dYGj6PR&#10;VE+ePdFydaumW6l4qLUvW22WFP91OMgOkddOtWfuAIQqtNzp2jLQzjNAeYaErUDW7kBHA7WZ0CVi&#10;d3DPmSFA6i9GdhnTPfZvWSsdBxfkh4fCbfuJ5YRLpb21UrxB6DLAtXT0Pp7EP9tyZttR0Jsu4RLg&#10;+JXOKPz5oBaRBLMe4CODLraYB+XIpXINdAiRdL1VYmdajBAf1URKS3oa+CiCWSKxl+uFZ2+nc6fN&#10;8HQOKnfwQjInpcX6XlWvVHtyjBuHgUEj/DLOx39t9D2NeprmY81PRqq2Y22jjZLm1NYP1i/H8yXm&#10;89AJSxU1sYvZpoiV9SahMCj7anqtDr29xSZI+gN3OHYXguIU5BAjsOChweD2SCi0MAvDOla7965G&#10;opX/HRD+GFJY9VTWdEbo1MBxJ35Xur2+MSp6SFvv08Ew04bBFGQmU5SW6M7gfcEg5eevFloUFDZ7&#10;RDD4H1TL+hEJT0+TMTMbB4NUJ5Ncp9OhZkO6XQd99+47xzfOYiV0HSCxBcOmJIWnQ57SKRUcXelk&#10;cq7/j633aJYky5L01JibOfdHgyWvrOaFngEaWEAEC+ywwG+Z34UF1oM9BGgBRCACTJOpyeqqZJHB&#10;HnXuxtwM8un1qMqKDE+JqsjIF++5X7v33HP06FGNofjuGktBBwBv5u9hepfpb7YXN111yN5kNqOv&#10;jQIT89o8eMMwJI8SWaFc17OFKS71rlI0iJS1lBwQ25mBooPwnu7CyWeP8RxCx/GYHjWwB07oNkZ0&#10;dSNCHA7piA8AVLof5I4yd0/WHzVZIAJCVzUU/Z5DQrxNR+0P5BtHDQf49yCNHuS4GcoHhGGdKCYR&#10;AHC3oQ2yujmdMNyE98yQMa+W2VPnw6dGAQiIgWoX+4IChFjLZ3tPvWJtDbhxCqNAq/P7aqCsRVoy&#10;Z3jYm91AnOD8ZTHKWAynB2WoQH/kLcI0wM8KCuLeoN6uqbTfwVpB5W3rZ0iXhI4VwE+XQhElJgdq&#10;GEk3HH1ikJpUdEefX4+tKAkwd3Uxdpy7/RGVw0KTfO73gfldta+9l1iTADzRYeC99Hp7e6uH1b0e&#10;N4+WMZ8uJp4N4JwQAxHwqNqDgS4oO00X7nxcpjO6b8QPVNuQ6N7tNRkheUoxDEDX6vHmXm9+eqMf&#10;v/9RTUosirS8WxkswOS1gpHR1rp+/sSAmc/whw+M50KL+GMvql8nH8ejgyL6zLNp7oAA0l9Ve1XI&#10;fBa0rqmo2GC0c0AXh6ZIlCgO4OgZ9ZrPZxoPRnZ3pY3OrbhZPhg5Mr/zyPcspTpWZ8nLzu120L9D&#10;SXv4QVeLaydL89FCRTEWlt42sAIBjq9UNSPtVhs/XBCsObJlyB6mBxcITGOX6P5va715+87Dcov5&#10;zA6hVL3r9VZJdlQyCG52hy2LuNPxeNAnn1JVZ1Y74rBAnyCYMaT0q1/9Spv9XN+/rdU2uakPv/rq&#10;a1evZ6MrjZlxKEh276wcQpBFBeLh1SsP6x3LWOdX1x5GY1AaWUla4lzqUGkuL4IWLQf0wxeyUk+f&#10;jlWvW+0fsZtea3w5MXLB2jlBOZRKgE5IfNzOCxJwexRXLM0Fj7TTw929zi+GGo5ikWygon/sMQRj&#10;SWO3TpsONAIziqBNS/IF5WY9QgsbxQeqbYw9Gh3Mhz8q7e9CEvBmqX21dCeAdIfqubPjLi15uWAr&#10;s16vfnrlZ7Pf0TZ+sELNYjZXGh2Ec/R6uRQ6ytCYCJ3zxZxubLBB51534EhI/51kEnT4usFpiC1n&#10;4I/kzIo0ocBwlmaEKnRwWDdmYIxkklCf1uCAkVXbKSuYZmXqilUC2QwtZ2oJ9jPBy2oLH68B9Nln&#10;n+n6yYXVDa4uF6ZSrRz8Snd0SAy5qBkygwa2GIYWPO97PMZ4Dl3nzMOxBDM0tPmZgw7/jjCvQTAi&#10;2jqxNzIeqA88QHOanaASrFHACBKb0CwwHyIh4Fm+eftGm81WfdWYAkJMABhQ3WswRGva+ZQpECA5&#10;aRwSa86KkW7PngSaiKkhnsWA2x1mMCiGuGBMacNpc7nRdr3zL9APfh6XANcICBL7l0vN3NaO91k7&#10;UDrB3B38NaAr7zs99nLh0mG9MKxJB+ZI0uamuOdSCMkpg9oBkaGbw77+8IX03NOnzxzARwyOFoVm&#10;k4m/3/I/4SiLtCOtW8AJ9OcpJCKdny18KYJO0WEwV9TJPojbCSn0e6bTA2LG8wzI3mw6dTw9X1yE&#10;7zsear1d6/Hh0bLC/MzBcGiuKmvxySfPjRorH/kz5NmlisGF0mSmH3/8Zw1Hvf7ir36tLLpW315o&#10;vw2D5VxifC8MiuqqNkJdzYMLMpf3fDZTkrRaPbw1zeJQ7k3JDIVZ6DC5/X/A5GzrIVgVuXCBZ2/x&#10;AAxYxpgshmTDw8LIo9KZonNcli5gqLKheIA4QvmgWOM5oZQGrYn1Je6dQVVd3xt9/9037+wRwfn4&#10;xYvQ5xjA5Rq8G+AfcymilMPR8FwLDudFrsvLc1NUmC2Dm8sXTMdTn/HpdG4qDy69YIh83zTlDgwG&#10;VMRNZDKvLi+tbnVztze/mf1kxBzn0fJAeeyuDMZTzDNMAJAo/oaxfvruTtV+paz7gy7OznTxd185&#10;YSQmXFycaQidFUpRHXvPxuOR7yG+P58FtB0zQ1PlfNaZD4KPjPlU5Q4E6mmoPgFotFVINlhjIiXF&#10;V1hr9iYqUdxJsaBndG2lH398+UdVkh3ULMuoQj3MLM/YxI2LtfPzc+cI23ZnOifxsKeLwCzKbqee&#10;u6WLPPD+i2cmgEXm/pAxRYgDtH9sxB+pRuIFnj7sQ7p4yQJUG8Qzs9QsPhCKmCtpFA96yzbj2Mtc&#10;w8GAZOPZPwAGNifeMACG5/k5C2DE3QprRB7EGDxPQxIeiln+DtQ84hPrBrf+yfWF52OOLealQR7T&#10;NDliYC1V0G4AW0ZB/Yskni7o1dWVenIYkudBLRSjZtOZyq5Vybyc55V8hBwHARfoCrOH3FVB3rjI&#10;giv5aGhqNoPtlpekwOaOt60akrsjVftS69VGff/aniM2ZItlJ3M+E5La7Gn2NnG2rkur/4Ek82co&#10;9g08u/XLGEn8gx7M3oMFgikhxQ6/AANIaNfQd31MI+cadNoKzMtYpyZ03uk4bFdbr88EdsGA7j0u&#10;gcyxkbcQRwEUUAwqA/UQVTY49eXeAgg8KcQheNGJprCnA0vOBjXx8vrS5/R8sdCLy7mV+fbL0vcW&#10;sZ49xK+6CW7Cf3VkCPmg9fagkm4DPggUFmYMBAowxqyru5ULvyIuXAwjHfvrv/uVnjy/1rNnz9xF&#10;hyaGPSmMEYaTuSfo9tFphnqPmR6fEbELEH7yXwrn8WCsh5t7U+Q5T3we/BropbG3cwrrhFga3LF5&#10;ZsR2Fym/xEe8NincpI+9mNj2UEuGLj/pFGjVUE3JIsNtCxcEwCcXlvWa4V7ZAJHteRr8ZEkJIDmX&#10;5lBpgbrEe91TZg1aO+ySStkp1JxSqUqD5J5buMiU4SRrL4JUw9HAyCBtbVqkltrs6SDU2q3ZqKck&#10;yC00DjEDF0dfwJh/QUkp4c3BCZwxeBU2GFWTB5k43Ji81AwkkxigZjLxBQ8niwOeQFtyCzh2p6GN&#10;Cl9CVKYE4uls6CqYYD3wBUDQYFgG2gC8VlCltaJuYLMQviezAAyi2MWUYSRLTAYvgRAIfnnBcblw&#10;6MZQSR4f3AajfQTdx4ku8ml00XBkPQ1H8V0IJIG6ckJvRdIKh7J0iypKueKO2m4fbazChkc+EC+E&#10;QO+AegECFhxFSTzhHzjdMoUF1DMkpiTrfF1zXKs+7i01d6h26jAJqQOyGwocMvjY7wM1k6pKbESD&#10;IVs7Co6CfC84ndVh7Y4Ua42UIT+XViwR08HrdJn5373Bw2XNBQQthSscZQ2CKH/G6vgS9O9PNAYf&#10;TY5nQAzJLxgMAklJixAAQSQw9XKWSdlBYegELgyl+UL5yAHLhwHBJgEgoW/b4LqJqgO8EDoRPDOQ&#10;ZgI+FxQvJ6iWbqQISD00xOeFhcg7InclGfBF6/kzZAZJosPQmc8G749vxh9SJDAk+n74M05kxqgP&#10;NnSUXRjwrGlJBj4+K8JfZpCXAOjlAShkgd7XqfD0+YcfxM9heI09R5Cm2+bPSQ0VKAYoOEB7IenD&#10;fRRDsICMA1WEwow4woWBogyXL5xJgSD78+DZALpyPGk982NBmk+Rj/+DBXLSf2aoNWuCYQ4nmfNO&#10;ksqau1j4SBFA/CHeVHVruUDmEuaTmQO9symQZLpOJ+Wg4P6K4hE8Vtr2PBvOP/vLwck/i4uXpIbn&#10;xj3nQTGy0gTObO7zjbwxiTH65cQPEma45/A9w2MMHSOSYzqgQms+gVY512iIDO5cv/9DxR+7qMzT&#10;ieJ+EgrNY2/VMm5YCxTA8vScRFgX1owZoGFPIUp88+45JcABpfRq816ItVAN+TqGF09Sp8T3cJKI&#10;nXR62a3Euj89I+JWgsws8yWcQ6Rz2UDhxwlDOBcBFGB0hkaFmh0dXvbpQQNXFazGn79AzhyXLLAQ&#10;NgLPmPj2vmjgDPGLeBocjdmZ0m4fOP5jKzdxFjNTOCliWQe63uwZXvx9e1wMBka5ea7EDlPeTP8K&#10;qLli1JEKZQmSnxTODCUy+InTLt47AZWH+24+Omth+UMkcYMzKuuQNAP1Rwp9iscgX8h6cQbo0HGv&#10;MV/SGfUn5qFjjqFSOMEDUyAj1Q13L/vntJecNAX5Vc53atnC2KBN1deewSKes4OzHFfUkJSy3/ks&#10;ls09nRW8Wso+mEBRpGYZqG1wfOZsMg8EgPKxF8+CzwJWjowuRQZJ0ggd+BjlI+JReJ5eH+4gHwYG&#10;LqGDhlkUVLAANZmd4ssbf88w7tscghwoTs5WXzlJM/J+yEe8nsQE+7ZA4WKPs1aha0cSxsvP2XTN&#10;VKbwvL9/uBDCUXfRAO0D9oXjpotTAJiBuyqsW+YzC4KeadjlqtOguc/7rj1AzMArhU0Ykobayl0x&#10;zAdGe3E0HhQUIZxLwnsoVt7HCPYia0VsLqHsMNcwICkO4BFnjTzFlB8+A/JcEcoyFMsULeGu5Pyw&#10;3z98ucOUMtiLtwidQmLKqfBj3RDuwA/mJLBAQU+3x/kDQAGU0tOwNMUyzxHaJ2CuO3IYXPLfuS+g&#10;tjZy5waKE51E7hiDCqfzaGlg4gz5I935rFAx4hllQUJzNrFfxGw4D7N3Cl5D7+PobDbRdt0qSxud&#10;nSF8ktpVPd4tfb+4AKb77rm3kGfWpob27uKwtYn1xBTyNNbi/Yv1I+/xneQh9VB0E/BgORD/KIzI&#10;NyjgmXHZH3ZaL1ehQMZBeQBlc6KIeKTIDugcMAol7jTfeaef8fFTJqV/9Te/ev+e/uz/h6NLXTzB&#10;fry34yUTyrzpV6/e6dXLNyqaLAgbwDcl+QGBYJiiPWp6vhAJ+tl86AGpzWqjCZzfYqjXZdBQZZbi&#10;7cO90f/zjjZ1Z4nO3WFrHf9IIHa9sjLWRGM9vch1Prv0JfzpZzO3MC8uPlVzjFXSemKoFAmoYhOU&#10;KrJUj9BuNiQJIB1oyaLjGpxfswHCvJHmT8YazgdKRpF2u8rISnPHYYfHygVFgjnS8h5ljExPrxlm&#10;RsruVjsoOEj9JUcduq3aeKMIrf2i02CyU5Z1GmRjS4497OCmbcxf7NJIbdJoXe50eZHpydVY40vM&#10;bqRV+0aFGuUD9K+3VtFpBysnd73pSn/2mNzygS95Nn+q/Vja9we9vbnVvqyEMcX5+UwXxUwV7hok&#10;kVWstgOBRBmiN5XrWKQ+lPvVvZagOj18behVW/32239UQkt5cKbpFSZcqcp6i66UokGu1s6nyOOR&#10;YBU6vxypqeBUB1c95EM3xzcOIFTjUXpUQqs/2wQXydFETZ2p3GY6rHtV+/5EP2P/Hi3rRhCNoqG2&#10;20b/evOvqilWqr1GE1RNeEZM6EfB2Mj6w5GaGmpX0NNmmIoBKU/i2/chVUqiPezVj0hiOxXuXjFs&#10;FRSkeigJGQoAgZIAmlJudmooftmXg7m5+FDkKCgajvoASgaIJ8EINYBaCUoQH3k9HH7S7s3SxTLf&#10;j69n8HY8BKErfLXx0IcpAYSLFdWKkMynk2BL559rRQsS+RCUOYcEX5RZopj2NwhM7HOJxXpLO5j5&#10;FeqlPlYGeSwPjsq0Gnndv3tQVHcatoWWb5ZaRkvtdltfyKwpLs3ISEJV49kEp8lQtDC3Q8Bd7deB&#10;k6/UAXxUTLV+2LoDAPpmRIYNX2V2Nsa4DgrOw9tlSPxYAed/QJWdilmmM+TYIIt0aLo/WhmKWQ6P&#10;fsSRChIpLvM48yQyNCgryLgVfUJJiRVWtooV1SSjeD/QaqbtHRA12tiTMejM/Z89OYzhtod7XV1N&#10;9OL5Qs+fPbH053od6IKACKGYIjkvFXsvohKSOdk9xkELmw5SABtJJtB0J7GIVAxBXCN1FbMKiaVq&#10;p0hDjkeaTxg0pFhDWrfRZhMGwHneoD5xZ2xZz5++8Llfb8dOxlvkXMdDzaboTtO9bXV7f6tn13Od&#10;XxQ6P3uhrs308LBVV2GQ9VaffznX0zrV65c7I7Bw1/MBUocDjYavdcBpfDH1cy5big0SjkRnZxj5&#10;DdWAriNJWiNFmyuiA2e6Uq80I+kNnxNzLs4KHAdM8pIoIIcYMZLWQovCSbzIxxrmY11+9rWKwVTT&#10;0YUmJIQNqm477RriKZdm6Db82UPjXzgbzAGRSNXoNHJdhmIMoIILmtQGr4rUzb3YiRoJBLQ0OtSL&#10;ybmfE2gmhRhu8G0dEhzuF4CePCHxISk5aodIBoZrbhVyP5KMZxoPz/XJk79Xnl4q1lTvbv6zhxUx&#10;3kOoIjrmyvq5so5BZFxWSWzpnBdSP1IaM5OGitwXSndYgyaq9xgsZdpnO6X9gQ+pdHD0LFg/nanH&#10;FyK5UrRfqTsslefcowyKZgaNDuW9djsMGkvVzAc1vV7/9KPpPcPJUJ//5XMNZlBdMz/T714/ii5J&#10;npKUt45Pw2mvwfGoId0wTKtAntCap6sousKl4DJPCnIK6d3dg5F96GrjgrP25y/iw6dffaab2zvT&#10;zlZ3GI91wQOmGDhB2uxxgG81O18oGgy0rRr1zdKJEyp2dOpG44EqZg7hYEPvgppGB4fsrO10++qt&#10;49TF0xem2lBUD8cknJE9OUgo6d5NYTKMx9psGdgs9Xh4qcVirLPLIJ1cdo1u1y9d5Fycf6LpaCaK&#10;Is+9ENvhdfetqqQO5qkUdubp0+1uFDMU3kt5U4sVuipGmo+H0gL/C/xdjvqXb77R5nDQ7cM7nT89&#10;N0MjH1NQUI11NvyMM9Ri9i4OowPmiZyjxOZj3GGcOcCbJ0+fGUiAdtPtSbbDvB3Ao0098auBQgV6&#10;HnfK+RlIemYDTQzCAkr98m6jIMYFGINPdzxRZqIwraXDHkCVszLUYbv2s0NPAOCATgtnJcoSjQZj&#10;AzKrzUog67t3e3355ZehsIAKhdNylflshn17cLeDgphhX/s/cF9C1zr5d+BrdD6/0otnn+rJp9ca&#10;TgsNxpHZIojapN3Q529xiUt97udHEQgaj4kmxQgzVMNhrbN5JUzLTMVLkfVu1GJIuutU7zDyG/m/&#10;7Va1htlUnz2fqNkedfvq3sPPgFjMHAIYUPxz/6A2RyEP7Zdn3aPS1aWWrCbvBDS7u7nX9n6rh9t7&#10;x81RPtLT60JPLp/oYbu3zwddDgqG+7t3zgnIGeoS2C2Y0v35KQv/Zr+Ej/2HYNM+ciUBssSGIGDC&#10;FxszpJTQGqSCA1YIibYREcyMaOmckD6X/SeECORqewiDGuiPrw97a7knFOhxZ+UZuKhUgLgJw/HI&#10;GMICpckHbu0U+cC6qQQxDipFB218OyR2TZCXpPIjNTuh7q6+QOG4iBgSSlJNZlBsIqNJVKEkFu8V&#10;hhoQQk/ih9qJao2uQGCYh0QvipHnWjsYwfWjW0B1GUHHUCZMquCLN/3B1TDKMY0HHCttTxUdcYiK&#10;fTTKHbCp6M3gsORYa4UIUHf0hWGemEv4wcOqMVwx5SpU5RwoKnw2GHriw3KgQ0VyVJ8QbS7gREkW&#10;m6/J2oIKJDVc7BAAttuVjimbqlQX1VZnCGhNQMuGvN8RA3VUnxQrjfLhRGkUWttHuJy8X1fH3Llc&#10;vOTkkfnHFBIUSg4APcY1tfarSJtNrHJPocAQH92cyEo37D2ubZA10GGCWVDigasakHzqaxKoE6bv&#10;QWGi6vvuEUgHyJITQOghHsxKFXHrx6j8wNMLEovvJzRJ1PiecAapqt9LmPI57GBqw7LAv4e+ZYoN&#10;P5Nsw+gH6/XBAzv9K4NPXYtfQaK+NmTj4AbVyEEdFJGBSiP4XCJcElxfqBEEJJ/2nxNIpMVoS1P+&#10;slYESmg7yPz6bAYEhnV7j7ox4Me5MOrtABwkV43W16HbAZKL8gGPjj1GICEY0nmBVsFe9c1FkcYc&#10;BItq+k/oOtDHNAoL4ocsLUpMdKYw7ckHCCD6H+4SqETwHHkGYbMEFIvl4tmBeICEM4/Es69tyAVK&#10;iJSxG0DKQb9QvAJdAnECGXb7Ppxj1pP94KBmFI7CCbQ88KXx50jpdllClA/3wct/BzoLBnyc2YFK&#10;G2HFdgglafQAII/TKHhAh8NPN+ZgyhZng5jis3cSEKAqCCoXJAcUDgwj0n0NQ8NGHNmLVgGCAgXo&#10;wVIF2bnZEJfSeRiQxB0W/wV3VZntOCiK6HwyN1Lr8WGp+XTvjglJu9JC67RRUicurik2KCCzlLOP&#10;X8ZR2UnhJnSloFgi/oDQb0BQ2bTkq3wmr69PIglsOKPsT4JYl4WBuJ429mTCqQ0zNAl7FXM44n6g&#10;2cDAAKxxkREn/mxQWJAp5Rmz/qwBSQF77bQcHzw0H0U/dx5904HmhVkNUDYuXMcb0MiTZGpwiw7K&#10;L9Di6HJz/lgHBAhAlQP6z88EhAjngPMHR5tIDeIZZpOIhUFaG9CYQupsfqlBciV1I90/DNRWQbqV&#10;Z5wPx9bEB2gaM/dm46P3a8pPCDGpKGbi17ChBl0DAAAgAElEQVRmriNA+7xX4uTAcsx0DRjsHStN&#10;Cg2jmVoUGDNpNKEzNPA6E9M8/EnnmL2EwlRVuxtHwZl3gGXE+mBOBB8dbjo0Efan70VixChw7Lk3&#10;fXKcbDMVlAQ6SDZwEocUoxuGgDYncyji8i9fkXJQbXdAIyuxAOYQFLn3OSsIW3BumMniBSU5cmeE&#10;DkDoUBkZBqF6Lx/pPCCImbCWvAf2KwkoCSrcbJS5ST8ofinMUvj7MRSYoIDFc/WMljtigWYFsn2o&#10;iJeRaoZaWTMKdneKgxSzDSStZEZukrgjzv7v8M44nRqOD0nf1cW5ulmi5JIh9dgDvaD93LXTMQ7a&#10;3Gfci0gV0yGFYsSaciTocBEbUJsKkuR8Xz9PZlz6SEVWeE1gJEBnZWfxe3IMYoxRf/6S1e/YVez0&#10;IAHOPgnF+/vI9qen5//mAf9AAeqyzHmV3xWKaKbNBtojcZ94H8MY8JkPvjH8WHIzy9ODgqOc4uce&#10;zgn3G8g/M0nsVc6aUW82FifAH5ZvEozuWL98OjalcTFjDm8cFAYx6abYM2qeihkmujjcB/z80BcL&#10;3UzumB5n7Jx4hvN84XuwssnMe9DPqJVn4VA/Qz2KpJyuDZQ15kdaBVNO5j/tAj8hrjFIzGeAehiU&#10;glgnf5oTZRdq7DFpVEWlKkQrfM4wRQ3rjLregGKLtTitM+eFPeL18Df75fPiyaXL9eOfnuDPfgen&#10;az6HVxe4YtAQkHRj6vj5i+d6sviVh9D+y+//ycktl5Lbd0dpxUBfCc2FKnpviaco2vkC35TBdnq/&#10;3Ouw2XtIcbtPnGyQVJOQ8gwpgjGUYcOnxUiz60/sAsuHOltwYiLttntt9rU2+9LGVceuNKpJHGYe&#10;wRqrBBvoPl2ikS9f0D8cDsPEN6j0vtzYtQ0uHInDsSU9wXiJDRA2SrnDqQ7s/PRP3+nhkWq2UTJM&#10;PfWPKVgklIEG2m52UrdXTaCzKkqqzeZgBPP//ad/dWC9foGT8UTnV5caTUaWDYtzuIHwpbF2B8mO&#10;JOQ7QTIgwH3wQj0JJQFVucq61KE6uPvCZoBHxqXfHg+aTIIW72R0KegJA7sOhuJnGk9Voc7R74Up&#10;2XL1VvOnuQ8I3PWmztXWQx2PW/JlffHJp0qLo47JOyeczAc8e/rM7W0ul9IulwFxZiebrkPLPI01&#10;WxSaX+V68rRRnDba7l/r7eul3r5c6/AwVX/MdHY5CXSCLlTMRnFqNjCSprlVe44tG3zvaA0vj2WC&#10;3sPeIRBwUXNZDPPMlAqUlxh24h+CBqgLl38xDmgVSUVTo8+7897i0nifqBEcuWAr9H9PFxfoAX+3&#10;WBS639yoWx21OSxdTFKgOqnzpfVLtIR3yJphFsa+HDCQ5SGq3HzG0oO8KMrQ3isU0erUwUZfrAL0&#10;B7oEWcEgHp8WHeRA1WHI1qlCJ+3hvR+5VHCBDcNEgRtKJ+hUDHKhW8kGKg7cR6QmAz8eehh/l8IJ&#10;ChVJ7nBS2GSHmYg6RRGFExv4lqh3YGhHAPPlahQq8NstH0vA9tA2iTdDwkEakAC4Z37I0nWBVkSg&#10;5yFx3i/Ozj2PgtQdA1LscToAXKpVA488dANmE0yTcl2cnxlJ4mKoa9ROmMHBiwO+/dCXXKBMUGgy&#10;lDxyFcE6In/In7F/PnxxMZB4Xl89sZKTLyo6EMVAf/lXfy3cr9/e3Ah5uS128tnU+wWkj6SBdWEu&#10;gFgKAsr7YV9RaFLJQHVygZ4MnHTAxWcv8azY2AwBb3crbTdb86hRsWEroKL0+YvP9e/+7r+2eyV7&#10;HKnTsmKIV3pYvlXVbMxvJxasN69V5Od69uQvhYIV34e13deJlqulZmfwv4eaLxgSROaZjuTQdBCk&#10;hjk/67JReuwV18xQDV10ICnLZ+RipxhFvph7GTnIGuoBsZRko0G1LdM//MPf+zIliV+u3ulx9U5d&#10;B088UPUoRuBGO6EDCy9I/gtL5XJxMh/Cvl+vVqpRHWIvOvv58yfHmlK8GgSIoPcc1ZR0AoLHSDIO&#10;COf7ouCn16+tcw9NYr/des8SY3nvFGVZN/B75DOw1iCGIfAE9RVwmymKO+yNvHBMAZAqRpFnJD7/&#10;4gulOld1SPTqHTKY4f1C/Xp+/Vzn0y/U2fAl1sC+MUGa0F/lZC6x9HOf1yoWkTbVjdpj6Zm2PE50&#10;PQkuy7PZWE+unpvGm8fXutSl2r7yGhIm1/ePlideb9ZOHEkYua/p1CEB60FjlHRMwei13i6dzFxe&#10;XgkHcG7J7W6jg+c1GPAdaFjg9wCKiU4V9VCkUTyyGWOfAerkHmhl/6OUwt4OM4J//sz4NwyWkCgn&#10;/uJWPRqMzJfHOZmYf3GFJG7pGRm+HqAidzyDTsNw6kGrNXLfpYEV5i/oBjOLhk8OQYKZCwrVYZ5b&#10;Qpr9hM2WY92JBpUko7D33DEMe4z4BqgCPfX+/uGkoc/+bFUUa81sDEoxHoaq6ybMWBFbEVRx0lcd&#10;AsWpWKggaUxS1XGs+Wyhf/hv/ztF5wNFiyCssFqv9bvvv9WIQdXPnusRydW21q7aWP1pMbtylwQA&#10;ia4DxSgngq4oxZIpIyS5i4HvPgrtIgvACvGUM4GMObG8iQ4nSmmkARrzLW3+QEMjjqMgReFBDP3w&#10;ZbpnVStnDqiA6ktsByhEsx81uaDHzx6h0ODONbx5ROnJJZHKuPK8jPn4uJ4/Lg06URwtV7iKM3eE&#10;BOnBACLFCX/XyS++IZbpYYcHqtloMtbXv/5KTy4+0eXiqdoUBj0sjdyqO8tH5NvnGg4muvr0uYvb&#10;zWbj+4fvMR0NXfTvN8Qg9nni+6jqKq1ublQBENCRPwE6IWeMNUe2GOAj7vT6/icdmr0iVC/JO0aZ&#10;Pv30EzNbXjx/4WX86cdX2qyDq/z7jgC0zwPA7qG0SRizPHTvHffvl569YN724vzKnaX7x9vgh3U8&#10;WlRgPINCCWUMOJFV+uUr/cM//Uln9uf/+ac/vLHtNzvmdn7vRIAqz3zdstagejDtZm/3xMbVL+6N&#10;TkH61Cob69Xe5jV1DW2D6AUU4+xLxXymwXziioZhIwZI6lWlhASC91qHKtrfKMHlcq/FGYcsVZwd&#10;rKf77R9uhLYzmyDOtorSVmmKoQrJ4EmRgyrGKCVVU6IYGbUBWttMWbMs6FgH8w6kNUn8TClgOCrn&#10;LYMQgTBiG52pOoB+Mdi1U9sw4AIPLFBros3BfHBkGSdTOgaR27M06vn9hGJgPNWv//pLr+fiYqrz&#10;60LJcK2Kt9uyOQhCJArozlMhggbCxSec/DIxqQ6h7W6pwykDd5FRCLiF96tHa8qOm5EvyQz6R3Ya&#10;WsqOGoCctEc7/9G+Lzg8BbzXSLMZ3YNUuS5U7SPTnoZnUxXjVLPxQn2y08N+5zb/cLCQjiGwLpd3&#10;1ghGMjFRkICLdHAxRQAuhlyMUMkSD5TfvUr1+rtOP/2h0sXsiXm/yNOSpCc2GQqf2SZucBXxFBh0&#10;dphFXYJq28ZTIGDoy5urq5CoIpM2GbqYYZcEtD7w93wenJCCOESWREQHGoZ+oL7RYg98SqPzijWb&#10;zBS3dKbgsWfKooHGg4n26da/T2jn95Emg7GT7qortUcD9yMvOMaY4tHJKPegtL0qhvAsuQkveeI1&#10;oKMGUnOMKASDRBxr4/+IlJi5UtCFQEWhRAXDFRIrnmngSQb6ibVDTMuA7oB6UkBhuQA8tFqGBMn7&#10;1tzo3PxSigAUNQiueALQnkCKzogq6xru0/CZ9wxn4RQc6CnvOaSgPvxMXoQBMEJVYX6GpC+8X7p6&#10;FFrBaHAxnjgZH85zRTkK7AcJfi+IvhG9IOdIMcB6oKbV4cTa8zUYTiFukLEsdnEk6bYsLkoZLagT&#10;VL9MxypSW0EThJu/d3IOtefDF4U4kiy7aiUYDAWdPkyGhKNsrKSCqhNQX9okDr4YbFGAwrtucL4O&#10;sw50NP1+kN5j/Xn+0HqiROMccQEMgfoToghyidpWreX6XocKDetWfRRkasOwKx+Swv+VYwsDqhS9&#10;m12t2/sbrZbfSWl18iBZaFdu9MPr/+zu3Sifa1OuVDZvlWalHXR5TwwOp1Gh8fDK6OFh26gpMx1r&#10;zh0JPqgh6D33CwgcyiAYQOJEC+83+LTgiArKymeiILMzcodzaycoUiRTvOjk1C2OzrGpJih8IQoR&#10;+VAQ00k6kBhutTvca7O5136zVblFDnLswbgPn5n/nSPfBM67lW5aCqrAEzaC6Hkp4mu4J/laLvXw&#10;meDvU9MjCxqKCbT8uQuhaVH0HOqD6sPKQ6rM0jE7NR9feP2364312gAFJsPnGuXXSvuh1x0udNQV&#10;6o+5DjucjwdazC7U0GXDSbYOgBjdpbJkiH3r88weG2RHjQfsk4U7xSiLtP3GNKkXiwtF1I1prF1y&#10;VJq0SgoKzIEGlnckRvTKx7nGGuv6xZXWq0c9Pm4ESFc3lc6u5jq7mIpCYr/eaL9Zab9ByS9ygUrn&#10;D4DqSGvh1COvu04HC1pwyFGKakx1AWkFRGC4eo8xZi+N85M6EMPInKsPXqwrBW/XQWM9qhj0GkB5&#10;wVSy3lodSPDNu1Z08GqSTJTbRmBNAG90DQ/allvd3r110ldMBxrjj4GWfgmHPKh0UfyA9E9yVKbw&#10;aeE98VeIB6DVvbrDUVVcqodOxh0Tx9ruK213pecFAEvogVA40iGH5hfUaZAdZm4u8VB0nR5VoSNP&#10;DEtz9czH5InKvlZM95LJ1/SoYjLgzanPUr27fdBy9ajhGDnTTNEw09321uIsHeo6PkvEK9QTMbaj&#10;406yPf5TcgwiDWyLghPDqPuDhtOhRpPCPHMob29evzHwyd6ho2AglFgOdRbaM5GO3zt6B4rbB4/N&#10;+ZPnQhwUwiyFZwm5772fA0AUA7SiKoaM8zENLSoW3bnbCZwZjY30Y+aKP0wouraqDgcXhcRYihze&#10;H2UAlGD/fY5xR96QaJoVmuVzLYpnGscLpU3hPUnX+a69E7QxcjjWlKL9ZvnG35P7iLgK9Y/CjLVI&#10;oU3XdDMo5DYqD+ugQnTkbGIS1psZcjG7cLZWl1ubxuL+PYiHBqPR+A8fk2HxVNWOOzwUQLAgutP5&#10;2iOX3tam0XOPTadTF+x1yb46AUo97BnULlsNnbvQSEBdrXcBQKdhOoPKzaxRYA18+Lz49/T3/+n7&#10;j/25vv3tS83fwbXulU+YNB94+BS+I4hdDa9bibYPq+AGaNkrLlUoOkzCU6Wj1c/kMLr3bAgeTKc4&#10;SzScDZU5y460XT6oJ6HcFj4IxPq2CoNXdu7FiOp40Ggijcep9kesrR/1ze9/qzyD7zrTaMJ0f6S4&#10;GPuA8UCN9kJDoGWD6UlGERE2GoEFBPEANYEyou8dPJwaZASRXuNhoEu49Zld+v1DmUmjSikW4/3O&#10;+rpdE1qJyC+mzAEMel1ez1z49GgOgk5xaYwSjbuJiunUlIPxNNdguFI23JgvRwt/yHBwhwINm5P2&#10;G8Mi7wdKflkEIMkH/R2rbVAC0A646aAn96sHIcsGnSvBIl7IkoGIcVZAO05mVQcoS0hoZkpytJOl&#10;2QR+XqQ8OdMBmkR31OXZC8ERnY7ZeI2qaqc4mmg0nKrdYXwi3a/f6bBrTeuJE1C7SMeeKf/OknqA&#10;0lTSxxbr90g3P0V6/W2nH/+t1sXfDFXkU8XHravqMEvoG9jDbKZGxRR6mFuRTJJIBfM6Cr0M7nUZ&#10;Lm8CPV2D+WLqZKSmy8OAN0O98Hx85Ye2MWMQVNokapSFuF1SMFKFc+BAPtnrrG/ag+7APcTNMxPm&#10;OUVaWG+aGp0CFIMtkB7arlG8+ej5Gg4ntjan/iwZdgYpbmrl44kGaab5bO5ztFkdVPdcDUcNfGEG&#10;V07HO+g5URoCfUR791QbuBUMBMv3PKpP+A8MmCPLirIOaxU0nrnkQKkOKEWVYRCOz8ElAMKdwb+l&#10;03JqkTLADkWo7QOizSHzYC1JVdOpRKu/QbISaXanVX5fPEtszkl8QbyQKSXRBBWniKNgIXFkvdEn&#10;h3Yyu5qFoeixSVE2seKChGJEQUs1kcCXhcqHcgWBOGptglbggk3wRkUj4nINOIh5uBHULS4KLkQo&#10;MMyCdC4C6H7ABaAY+fDljxPBq12phDqDKhqDaBQdUGgoOiiIKMyUeRARxAtUHQnXY8r8BcIIjQsE&#10;d1hSBYrTyQAuFAEwNUia0RPn0jTpTlVz0MOSeZ9gZMNnZT0zCLuIM9SVlps7F7V/++LfOcbEj2vd&#10;LLdaH77XID2z9NxoPNf2sNJ3L/9Zi/FMzfjCKC/c8DQ76PbunZPOxQQL+lyT4bW7CvVurbYaBG41&#10;dDdEB09meyDi8NoHJDAMTx/25sxXFFfQbOgQ9Eft260LVYpVYimZGLRDLvKgBY4eOJfvyFQ5pGuz&#10;gvmIxHrczFpU+4O2mxttVu902GxUbZFlHYvhzo++uILCHKd6+3xATQsUP5JtXr4rOEB0IQCqKFrg&#10;HtstGECH2ZqB0hzjqHBpzyaL0Nnab3S/Q/oZGb9zq+7Mppdq66P2K3YCdIpEs9EzTVwEjP7IC0+i&#10;odQVKrfScZRqNj2XxmF+pdwFlTieNwoodA8NkJHeFJ3Gx6EAHvomV9UdtKuPRnefLy61V6ltVGkr&#10;Ok3Ih0YqKEc4N2x+7vVxrjjrdd1dqep2Ku8O2pVrD5xfPjnT/Gyq0TjXavXWBepmXVvE4nz+3OAb&#10;jKcjghw9xXBsapyaMqhBWd2H94z0YaNsjMlYpu09UtW9Fa/skI5oxkceG/tlv390wu2YnHcaeKam&#10;VVNuAs3M3H5kDCiYS1V9qQLVfwCAmILkoO1hpx9fvzJV89OvnqoYYqI45W9aMIP4zfoA6jAb0nng&#10;NoA/+DG4GGaQuET/P4BmpgqniRAYAY2mM0hnnVzFSkopyTIFUGQxBWiSNrnKIzVFr8p0HcC2oXrk&#10;VnOedyUkhpMYEITu+cD/jSTv4eFWd493BvTMnR8VBk3hpccFlBcMJ4lbdG2D5C9dRDomxBH2jtsy&#10;caAacTfVJYniyJ2p3WZgU7Bv6507W3kyDKIP5B9IkJL493g/4KmD2l+geRmM+uDA8Syh3xAX2RcM&#10;Lg+yocEZVOZ8WXE5IPeORwoJPPz3IxRE7stAEYW6xBwG/HYMM5ldQKhrt9m4i8eMAXQti3wg5II8&#10;KpcWZxkaEFRUSbPxhc4m5zqfPtc4HSttKDgi1X2rh/WDbDiRQTuExy+9e3jrLgRgxiQeKylGakx9&#10;izUYhbuPe7ptt6rrjcrd2sBjKHSgcWKwiuJmpFc/Vb5b65a5mZET8XxEB+TUPaxSlVuozfTMKHrp&#10;ujAcjpJkuAvPLueWpUax7PF+qQeMBI8YpwVaMBQ4cm2o5payhQKryJQn2DwLwCCk/Vl4LvuPvNLt&#10;+uOOpv/xf/u/dPUsSDh99fXnlmQ7v7zS9z++1Hff/qBHius+0d/+/XNz4UfTkR4foBMwkMQgEgNU&#10;VKRwEweaz67MQxyMkdmChy63cWkV79dLVfu9aSzlcqNqs7XkEx9mMp3r/OpKv/rNb8x7Zhjo7e1P&#10;un13r816pdnzuZ4+faKqoStQ6t27tzbVyAZTJyNho8bm+o4nM1/SoDi04UGlQEBooSFbl6RjLyBG&#10;K+ynyRAUl8qNIDp3y7vrQL+Jo50TNXjZr+4qGxSBTKCgVAwnevYiUBPOFuMgY1gy3V3bdfj6+sr8&#10;PIZk+2jnxBTFAxKGySSF/aOo4tYaOllmOI0HDJL94Wu5Xumn1680TCf66ovP7Aw4HW/FMPa3t9/p&#10;9uZWGCR99cVT9cOh5R6bFfJTJKcgc60ebnaufueLJ0bAGjV6/eaVC4v500sHpHSaCCmtAgfkwxuV&#10;J4M3ni3DL3165mf28rtvhL6zh9kYlEwTLc5RoGqcvJCwbQ8bFZvAb6YVzcFfLM7NNa0ZouKg46RI&#10;1wV3SlAU+McpylB0ZMj/jqZdmCNdUz5BCQoOhLRykS0FgYU7icFRVeOUTPemMRLE96JFCurMAeRr&#10;4HHT+qZyZliWSxcbVYITHG2cPvsqDL7e3t4oWSbaIR8WoV+e6Or6ylU+3HVmVJDRRe7tYy8q+lEe&#10;uJxoz8OJpEs1Lsbm+dnREy3s8Zm2zVK7ZqlDWZnKUpYUQiSXnC2GiGNt1vcuYnqCSDrQIBm4+KMG&#10;RwYRahEFIGgsCfgedSYSnpOaC0Gb4M3nAGmh3c2ZQK2KPQ666yCdgpiznrUSF9QGXPy++Dl1TVfv&#10;qLbEqTbTfBIrwy8hR4KS5LvT5vHRgZB1aWOQi8BHJVWazmYaT0ea0tUqKN7Dz6OjwHNFJSJpo4DA&#10;pbHGyBxSI9BkRLmpj4JTJd0n1FBswgItkTjH4HlA20FFoXG0baTVAWSnNGVoX23csmV9P3zx3jkv&#10;4zFDurT0kbPF0bxSMUCWN7Lc383tvba7Rw+3MiPx7ubtKckMzsjED7pLx7q2EhbPnpiE5DHdmWof&#10;tOa5LEAYEVSAsrher/X69WvDF3SvfKHSYZxM9PbNW939dK+LJ3PNz2YuqOjafvPNN1ofHh17ocRw&#10;1gAIcD4+3hw0Sf5Nk9GdtnuSlo3niVxYQOmIE8sB0pYHOWdf396/9HNk7ue96zFxmr+DShsUG84P&#10;OvisBwIRfN67uwcrVhygJo5aqwD967/8i+8GZGKns1wThr/H5y7C9ru9EenNcqWnn15rfjb3WrX1&#10;Rndv7/T2h1e6+f6NAZ8hTqRlrroLReyHz42EgnvAe58OFoOI0BFMFQ0KHMS8HYk2exfnUrrGXaqW&#10;oTpUWzBgynoNYzqpACmpzs4Xf5wBuL3p7FKO4g9JD98/S3I9eTLQ6n7tM0HyTQELpawYjHQcpJac&#10;PlRDxyVmZdgLNLa4qOi2MZgIXQFJQ7rgrCd7JI0z5dORzqZQUUnUl/rtP/2kZZHo62cjNVmrOmt1&#10;f0uLOVd3mGnM0CV3XRHM7rjjwMdQZUKp7s3bt04UiIE807v7B729eafd5p1jxiCdqcgjVUOonsy9&#10;QHsKilGYUG2ZJWsPmjNEDFK+hO6SanI+E47jSZFpT9GGZ0ie6+nT53r67Jke7j8GlFDUcp+egK+T&#10;zC9JqR2gWyRCK4Mn+HtgcAW9aAmgiNfIjjNZeH4wGCcFJ96mKjUCtWfODvQHlZpe2nXEPKhPA/uF&#10;kPzjeguFbHZ2FkxMk0ZLY5q9z8U1ceA5LvYjnyukKZHPPD87135zUN8ehOoMwMsIvwJjkYm0R9Km&#10;8/fnPY9ml0baOZuDfCQUizCAevn4Vi8f3urVux9Mu1qXzOhJ3YCYtTUQE5Wo6B202jzo6Yvnev7i&#10;haWjKWy42Xj/fH78WkiLHx7u/OckmuQTu93GNGL2GnGE+8CjXQZn6OZwpgKdh5hFGom4QFITO0MH&#10;7+fnLaSZpw66ZzVb024BSKDzETMA11DFIr7ZbwCKFufx9A9rH1W1Hu7ufFa5t2qcb49H07wprvkQ&#10;PsPMdzd7n5cxuYJBJgAeZnpS/ft/+AfTq64vnqrZByNDugr7bq/h2dB3DAAqdwtx4VDu/qj4hfkj&#10;55W7lMLSwAGUHwQ7RiNNxmPTKH3nta2++uLX+vrLv9T12XPTBV++fKKb+1vdLx/09v6NO4bl49Yd&#10;9UGRarvfqn7Lnfn/eAnx6KAY5eddnl+6Q7a4nLqrQycmNxAfDDW5e5grSEH5hc8UHgaR3cTpBF1f&#10;XWq6mGo6n2hfYdYXpH5//qze/z41f/n9v/3s/5EiYwhiYHoIrSs+PNxfuI7wPmlDhQqMYoDg780C&#10;P4okkCqP631Ay58Kj9bNSSvZ3NhaFUH3iMU8+voM97ZqTpP0bEo2rYeAmKQuGJgLQ8iWPwJ9S+C7&#10;YSKCygFVWkCF3V7MTpxuD/OBbEL1Cfw8AiwJBzcI7WA2Dvxw2lj8/mj3NzoD8Jt9lHzIaRsmfBZu&#10;NQ+uDpwggYMQEUHvjUrUJ4TTSVbgyDJUZsUETgk/DzQWp9djan19KBW8op62HaQqhoU4GDAvvcfD&#10;pf+zZ8Rv6VLwOTzMwxEl0NDsoNr2UCsXCYgSig0oJKEAUVpVCMSTZ8YBY7AIV0QwbzYTHR94nfBk&#10;TbBGZtIDUdAdQluQ9j/ZF0U/9bsNd0CE3Z7jw3BThOfPOtJKtpwjf46KAUgwlBWAqZPJTGsaGMkW&#10;ik5HrwDrTUIPR5ih5Ni0gHDQPdhWgb3SYTohdgx2Ip1m3Wz2aPjF+//TL+gLrGtwDCYgBYCMrzkN&#10;+/l98d54AgzYBO4hj4q9Cr4MPzHGDCcLtA9bl5No2GCHv/vL7o0fIe/FZlJ/GgiFJ49yAEkLLrze&#10;ZjBQQFQ6UuXw4v1xc/n/TyMHPKfwKyTEHtq1adn79x+SRtMfSGYZgCP5PBUCrAN7n8/GXuWEgNyS&#10;nHKWB1GQnPvje6cl3rlnHN4Hf5H36tXiaZ6axqcBWP7k/YsA7R/kD8jFwl5lLwe6Gkkka2DKC3sO&#10;yh6VOl/Pt/Gv8APZG/yiyci+BNk1TekEfNBZeB9XQPDYayBGPCe+nm/m/fx+LVB0MSL1p/f7/n2/&#10;/9msEz+jbkji4XDCkYXaRfchnAk+I/MVfG4uPccO4gcUEPb6+04Ia20qDfvgtMdOlDYDNyHUhC4J&#10;qCp0C7SuvUeC9B5Jakt39tBqVnPR1jYvq2ocbPenuMQgOJ+EOaMQk5qO2QEMoPY2ZETMgFjuqgrU&#10;0IlsGISlnUMHji6iKXh0rk7zW46Hf3zufLpgxEeyTHzm5Z8dQlLYuwzl+v7g7IYzwGeiA0QMRQOc&#10;vQq9j7hNMuj4c2zdEakxwqFzlo8ESaI8BqUbn4k/PrD3vwn7mv/mxr6NwxgoxcEUne+TYAAdCzpb&#10;lnQOMqY4qnu7ngZLeY7scoKsVaiQCPUZD4kz+5S7DsUv3jcFQTHsdITKktIFCjQwkgt3eRjegxJy&#10;ZM0C15d15Tmxh0i2SdK5B4mr/HzuDr6CfWq6KvIe9vY4qIKrzh0cd2qS3oo0PLQSjj7r6e8b9O4p&#10;kAFH4PUzCwUlJMzKhBjAnVwDoFR0pUobgTMAACAASURBVPDtIUYSM0jgeIecPZ5t2Ovcf8Rj1otV&#10;8T+mpjBEHPY9BQz3DOeAJI64+bEXf9dx4nRGPSjPPjnFQ+4Tx0Xu4dPvfa9D3eEsG4nmfeANMfB7&#10;RlSgLHHMbTyLhaKWz5hjaVhzP96TWhuflbVGoILE2Emqc4dAOaJzBcLLM+ZoHTP8EYIa25ECpe7U&#10;FthV0qngvgiACgUSwMoxatH8UMNdwPwhsRdlvrbUw3qpu8cH3T7ea7Pbeg6qrKEeum7xcyA18XMA&#10;1HR3gZgYOY6zziEdgO4a9uT72M4zw2wTQI7YDmBFwuuzBwuDfXaKn5yZsA/525x9D9+ZOcD6fOzl&#10;eHa6n/ga310U3Jid0Wxzocubfx9jKcR5K+QvTthC7uIBZT7RKYegueAPFXK7UOhEalJUdbg/Qhyh&#10;08+5AAybTxaaT881Gc6dhGMYe2R+CEpdlBmo8N/z/gyDzyyqoxBCIUhaA3jx/br09N55j9CGOd98&#10;pjDMy1whvgSoUhG7AL4Q2GFWhuKSAf4IKpj3NsAXeUKlBy29jL4v0kCD5w7kuTFjSXz3XAaRxsIE&#10;zLiy9iHmEBe4JVlN7hBi5ftZMvaj85aT0MjHnlf6P/4P/5P+1/8lVCI//4L/8B/+Z109Z7M2qhmm&#10;YiK7bXX5/Ll+8++fan2DNB2KAXsnCmzy+WIcjJIY4iTgdp2KdKz56Fxn42sjr2W9UlPudfP2R603&#10;d+bNxQUOdWhft2qTRP10ohkKNMNcn37yRIvzsc4/PegY7+3gm2wbDY9DffbVX+hicq5hOlLbFjpW&#10;rbIqOKhStMwXzy2FmVvfiinzfUAxq0o4YXZproduoAhOKkEyy5RnicZXOVOmqtcMjqFm0UuDyoF4&#10;BFfvSDtroKQ/8wIPBreWJ613SKS2rpTvb5baFIlW+3ub2XDZqgW1pb2eGy35+vkTrZedlg+JXv8E&#10;atJqXMwUJVxrEx3LmeJjrgVzDjgS979ElX/12d/o+fO5bm7f6H7zVqsqNq8MRH04P3PQJIhv15Xq&#10;faft8jvTYyi+Bhi3kNDUtabTgS4XEzGUum8yvXlzb9QhX0g9VJld5QszG+ZSXpnLWBQvtFu1utut&#10;lUfnVoXquoVnGrhuCgZ3Jd38SILGQQW17YJM6DAUjfuHTLuHg7b3e70t3/kZaOw0QOWx1BfXV5rM&#10;J/ry15cajhMxa4P5xvJho8f71mjTD9/fmbv36fMrnduVjwEyugcMJWEmg+lUHTil3N84t3iIMNVu&#10;hxnaMRQ7BED08EEDDyAPFHe9nY1J7lB+IGDTFm1AM6z8sNXVswu3hJ+dOjx/+PY7HetO+0em+D9+&#10;yQ16aX1750BdjEYaDgd6+vRMZcUwb6s6undySKqFxF4D9zNlfuWomCSx6VWDNpGz0QXZUYdScGRq&#10;CVZNrByZN4pWWkukVjGoOoZ+wYHQF7qpMui1M0AfKHLwgl0mIyc4QvM8UX527QuApBd0kgR4yPAX&#10;cxsYsaCYkOB2PYJXpnQcCjGkgUFgjweGsaFRxRomcKkJ7Qx+h2Iny6AB5bp+eqWyPahsdnr78MrP&#10;cHY1Vc/PgqKFKzPUKBSkuJw9K0ESRGLh5bQiA0gfCZTfb11pT6vb3NZMwyLWKAIddfmhbDA2NQA3&#10;aNCWNOfi/CUdiACbDDC463W/vNdht9H3375UtW90sWg8dJxkUx0OSPJF+m73gzt4dDkBLEC0KPQ4&#10;c55JiCOjsgYyUE8ZoH4RaVVuPSwJH5VuHe6Sq/2jNodHx1sQL4QEsgJ0ETUSBlIxiZKW6weVx0f9&#10;yzcbc7aX29oKZS3zKvC3KfQYvoU4kUz08LDUOl6rqg/mM8/PnyvDnyRu9MmLa9GGLrJUVb9RMlhp&#10;ccZVk+h3d2/s7omaEvxrwAuMGDG6QV4F+kORJ0bKuKLW672yrtIQDwCAgTbSi+vPjFSdXzNAR3+/&#10;dsIG4oghGipzHWBIESkb9YoHtY7VVsv1a+3LR/sJ/Lv/6jcaZ+f65l9v9OoGk8FfdkuRLYqaUARh&#10;vMcs0WiMwyfHm4KDgrbXZIisIfxvKh32Uqf75drAVG/uO0aK5yr3gU/etUNzcNuKjuNYZ2cXujx/&#10;oiKf6d2bvYb5VM+uv9Cv/uYz5eyxsvIAKudFx63363gyUNudKdczzWcYz3HnotzEfYXYQ6TtgZkc&#10;BlpzjUcXZGK6q1bKrXKE/gzU1I2WuzfqjshSfqGyz7SNUv0AxwEK3Zg5jZ2ieqO0mJmKcfPunTvn&#10;/+f/8b9rtXrUasnwcwADSDidcpHMNXNTZpDjRohn39wZuQWYKQEDG2m3DKIco2Ku2eSZMNPrhgzk&#10;RkrHmSmNVdXo+vqJ6/8JFN7RyGyMssT08c9fRId03QQ37DjRExx9iW9IHKGKQxcjC0UJBmjLcqnl&#10;ZqVxQRKeKJ6OdDzGOu4iPTv71JSzNzc/eq5hkp85VhUJSDDqOxyLykPYyPSSINIRqg47UxNRYYJa&#10;VNV77StQ6FiX+TPlg6ndZZHzpTBeTJlLgcax18PyXRDZGGxC4cm+oshPUl1Pz5VroCquVEaRfjw8&#10;aFIgURlp+eaV3rx5rX/8v/9R62qvvRgoR96XbkUADMxsM8jHzw0oAV7hqhNLUebjMG+BEhVd9MGI&#10;OclgZvd4H+IalNz1NtBsMiqrqNd4mqmpE63X0FXI1gGWBt7jqDmS1EL1gylR1o0Ou1+eNWRYkfDO&#10;8kKHEiED9kUAAxbTc0Hvu3sFLSgAOkkbkO01HVoM1vJEs0nwbtogM03Rx5e6gOd2C0BBNsGHaaAs&#10;TbRdDwTdFwlv1nAQDXU2eerE/+8//+91vrjWYvpUP/3hO337w+90eCVt2qM+vboMQGePbCniHKld&#10;tbmX6LADSD88POp2+c6gy/VirgbJ4O1eVXOvNK304vm1P9Prl7c6Hy30/OxK29UuAECMdyhTnhR6&#10;ev7Mswib3cZKYwg30Ang39++u3Gx+auvv1aWoMh21F//7a81WzATJ3dqbu7uXQyNUC8iH+w6rbY7&#10;d62g558Phy4YMKYcDke6vCZOkNkcxToC0pMDfOyVPn0aJpM//I9ff/2Fnn859CW7b9DjpZoF/aJN&#10;12t/nao+9EER5QgiCo8dukGk7epgnhrlIpPu8/mFL0CGFNlIwRjrE9X1wshD2aC80ugh33nh4Tlh&#10;eQ3148uvPtNoGib6/SGOkatlKnQcIxk2RC7Kk+qRPB9AwBzNcfUdK05y00doZ9cENlSv8sHJrIZ2&#10;NcO3bGYSLKrewJcEbbPVdBSk8Fg+kCha7L112GsnTujaUmnxuWYXF2o7CppMjwRUJsG3cLVY3cjA&#10;uGWjelRXUidSRneYrUBNSL3evE00KBgkaqz/DJl1fNIJ/ljlDeKN0gJzEWW1pVenDIpIHFs9o+W5&#10;1Nhnl/YmINgFBIaWNmhtrxYLddrCdGSOjbnFFC2khLSZVR513NaWdUzLTP0ApGmvQ/RaqPTA70/b&#10;x+DgR6LlapQqFRdhAioLkHggkKISzfu6PQTUCWTrhEDbPI2vrFINJyN9+uXnurg4VzFGQcNMSj/7&#10;wxZ+4N5J42ye6OmTgTsZDAFzAHhurDlc9+12HUykjrUvfziwcPx57XGtjNkTDD4xSRc6AHQojGb4&#10;q2JToGifTodztQOKwk4JQ6FtqQMcZ2BoV+Oh+GUdSZLZb2AKH3udLeba72ipuvdvVOa9SgOJCXS1&#10;8B5AK1lTEJ6AVLpFThfrRE9hzzaY3zFkRTfH/0+btA7dAVR3DP/QeQm69ARWD+1CEaIj4ksiSI3y&#10;vfwz2aPsiS7WcrU27hAGZoOBDevkpNLzNJlnUYzm4LAZEaBJuIdGwuGzuzsAOmr/Ak4UvNig7ANp&#10;lc/FevAzyxqXayqcExJnV0/WKnBO6ZQg5Qm6BFJCgk73kDWLjXqgDnXimfLZeZ06cCAutP9nLnAy&#10;F3C39++0JViyDrSdUbP54MX35r29evVSu+3aimIEfBLaTbpVnnWWUOangYLvVuxxUDZoIAwNnwqm&#10;OLGqg1FcijPUH3Dp5GL3BZSbssbwMOihu6UnVSHQJg/306kt8DeQ9pu9aU18/+12o5IOxMu9+f9F&#10;ca2uwgTQ96mThgiqjwbe81x4xDWKYvYI3FYGIUGBQVBBkpDiQzEGxJiCBP7tZrWyjj/AjyX1lFj9&#10;jD0JHZQkcIRUDCX2sdVoQjEIO57OTCiE/HzYr7T/TzLTxAD2PrMGrDcxykodHrbsrQgHVaikuId6&#10;hsFYnuqrr77U9Gxi+hT0iJ+/KKZA1ui+IIFJJ4R5FxB4ipUj1RMdUQPq3B3QRjFIalRiWti0ms0X&#10;GuRDx9r+iJpK56FFni3qbwy9xsmlUIjL85macuxiAKfnp0+eazycqC5rt/ZxUSZ5ociYTZHfTjXJ&#10;rjUZDy19iggCaDpFMfEDauN0SkFF+5/ucGSFInOz6cad4qcPKN+Vu5q5vLpTSfyxWSDnhU5b6phO&#10;F/73v/+d7u/v9Lh8tMoSf499y9dxP7lE9jpg7inPiXigut/ZSXU6nWhSzEOjuAbhD4P+PD+SU/wC&#10;gK7bA3NJDPujwsPdFChs7CP2lO/cnz8wfh/Ja3rsg3kTAB1/CHhNEWd089TpBtPJu0KDvrRTLOtR&#10;wIdH3haQK4bFEAkVFda9Rq6RYWu8BM5j9RiJDWJ3PYjbFFIOl6dOReiSsna5Ey1UA9mbxFIAEQts&#10;xr3ifKey2uvV/Ut9++1rJ8CZ6P5QJA50cXWli+snPmfsfUy9oJkkea71amtg6Ydvf2+a83gyVj9M&#10;lXRQaqENdxphJMcgOuAU1ytxhhwDw9BBcNEm5gKwUMzSVXBI8XgYTAuoejhxh/uFriJdw4Q5iCgo&#10;JBFyye8whmROrakC7YeuG2qRFHFwzYm70+m34U387H8NlFhSHfQcMY2x5ouF86Oz2ZnPDMPXJK6c&#10;oUMTZkoBSaDFoj5HTKKY52cTEaGo8vO9P+kSQ8/Ohz7D7AvOL+Iuy/LW6zyZX+rZs6eajc+Dt8Cx&#10;t0PydrNXfcBFGrGVzF1QKHaIqLCfuDtB0Pn5/H652mi5etDqcO8uww66L+h91eiOuak93R7WC6Dm&#10;qNev3yjq/j87+tJtunsM8wIMVGdD5mtJE0KOQKzlGTXkawicAH6TJnEvR8yShIH45sheDcPAjsd0&#10;FTLujF6HqrFC4DSNdTWZmea2OJ/7DBPz8ITgHqOTSH7M+n3slV5eXn7sz/XJi0/0xVcLdwJW+4eg&#10;Td4h74YaTa/qrLAp1BLzDJIttKh7EupYt2/vrAUOknq+ONfZ4kJ1FS67MUhbluvpkzPFCYG+0839&#10;vfmYUbb0G2Yt4BqOJyN98fnnRiiVLu3Wxgb2oGZ00vq3+VcYpAXZYYNimT2/mqmqC3OEcT4m0Sc4&#10;sWlAVLzaKAANMdUJQ6OgbjwkEleSaCsIeYSoOzlbHj2gQquvZ5gSJRMUdC4wEMt1QcLTZEZv3q5/&#10;VNtV6uKdkOSkRWRDn0jKIlqsSH9hUBQcjpkG55J6964R5pTMGXUV1CAGXuiwIEEVktefPzC0iDk8&#10;fG5UBBiymzIcFAXpwz2DiyU/r1ZLG7JjzmKs0QCOq0tsD/sQ9Hg/HvhtmF9AbQJZ2LX6w1HdrlZU&#10;ZErrTG3aqOrXeix/sgJBlk4VlSvTIQjoeBBYR96Uk5BUUdGC/BxVuQVaHoJayB/zM3htm7XbXmmX&#10;+9B8/tlnGi7Y9NL2cMutZl4wh6/cQwWYaMDgEZzfqFfhJCw4JvK82Zeb7c4JNknGdByk5WjC0jJH&#10;0jGysypqFUGGkbUNBwYlCtBlFI1wax3aHbalSXTs7eRZVjvdPLZOQDlgUE9oLdZV7QvfgSsmEfrl&#10;azFfKEmgZdUeduLvktxglETiRMJA0DC6zWM6Jbpw9An6PEeKarpztFIphEn+U7oFgDg8z93ecwIe&#10;wKLYGgQNdi4wBz1kRu3YCGIQEAc4dZwT4BeGauHA882MEjqXhqeOXjIDuaegcqLywGVEaYFgNvCQ&#10;KOj2wMGcFnCwog+JCD+fX7iNQouAQkEHm8TO61c3ge9o+kmQk6PLRoBkz9tDgsubAH6ybffZBYhm&#10;D55UkLiU+EXQZa+xdqY5VI1ApkiqLy4utDusTy32QFOjg/Dhi7jEnnr1043W66W266URRVq9OCtT&#10;IKacBVLsQe7zRFHNoLlb6nRdoCOlqG9xkSbmN7tbhTIQI8VxqnF+4eIJ1I3zZJDj1JUi8Q+tYoZn&#10;kVskGdm4Pc9QGWiY9qWq41KT6UJffPW56uNGPfJjRD06PngPwG2PcqUUoeAerJOTRGRekYll7iQU&#10;UiRG+8Ne2/XO/w0aAYl5NhjqAuodvFTUYkjcj53fOzxk1HMYXiTGM4SI6k/XE1sCZYo9RrFJYZWw&#10;A+Oj99nhwMVHXIRCEHsWojkezGsm+Ye3S9HEPuX8dKNOX3z+pRZ0LYrcxcjPnx0JGMktXgUGOqJY&#10;zXjoixfAwIki+xxRgLTQ9fwyJIl1qdV2q7iuRdEOuEIM89Cei9Xg1cCshbXHR+e6uLy0odlhF0QO&#10;FmdnLgzGo5mOTmrgKodzDa2GWIxow2LIMx84salqVM4Aq+DuZ+oWzKzhT8GM3akIAF1tUVaBeBNe&#10;JC7sPZJWuigMstb+Mwo9qAJQJDLd3Nxo+fig3//+9y4I6Kxyv/AsSJKhIVga2CuCkkyYHWpYcySE&#10;28Y8c+amzs6Q441Ubk8Ag4uj0kVVQmAi8Wk7pSOewcB3KvuM/bDZrbVBgvVj95pzgJnqGrd5wAKo&#10;GJRNwSWVuAy6HUMf7lsN+oGKKLfsOLMecMw592pjU6OoqgANHVsBQlD5aSpdTIbunpKQQ4di7w3p&#10;xiOkcNLiJ8EDMEGekeTKbvNQWvBucSeUeHpU3Oy13Dzom//yjf7t9y+13ZbqG2LUQPPpTL+OIp1f&#10;Xbto41mxxvAY+9FINz+90Wa51Pfff+dkbXG20KBvlHe1Ss53F2iK7OH2YL6V1zYHDPDM5cx3EnsR&#10;MIszyn3A+hPvncwzr4MfTovM59axzHHpRKVhDZi3KqpQBJj9caISo9BDgvzkyRObERKDAB4/fPFs&#10;eVYAddwtFGPX19fuCC6mC88/Tkdn2m4w/Kz1/U8YmxH/GWYdeY6NQXjiLHEhxO0wM0bRQF4B8ElO&#10;ZeEKFAdRU2tq7Q7o7Ieh2KdPnupsdum/z5nf0kldr50Ue38rC2pex5FyjKpOCXgoAqDfHE2Re/Pm&#10;jd4+vPTdcTwcRMeF4fzbu7swn0AI6GL1baJXr17p3at3evf6xrFptdpYTGQ6n+rs6sJCEay9qWrQ&#10;zvHMaVufBVO2eFyOeanVL8v6oB3dEPsYoQtF7oxCYKaEO25wUIFz+nikJ/MzjfNCc89fksuVOu53&#10;2qOqZA+jQL/88Hnx7+n+43PBOoy+1WNM5VnrkGKkFatuGdAgCI6Uj2NFQ9BIWQKLpAuFESjk8RnI&#10;cKqoGXiIpez3ghoKFzAV9szAebUOVNHHVnegV2iIR0zrBA7o5Cy3pny+gAZRaR+tdPfqTuW2Vrwd&#10;qehSFelBTRZUASYFyiMMc66lY65qO1TcrF0h7m31HAY8+44E/qCzCYO+kdJjrrbjc5JoY2R2VLWW&#10;Gi7sDFttBt4iK46AdFyfP/OltKqWOlbAzaiKrNXmY80uPwvtw5F0e//aNInRcGF5sXJLwNgpiVqN&#10;F2e+kJbfgmCOFfVjPb/GcIw2c6V2j1oKDpYo02x193blQ0G35cMXrbbJbKQurrVrzsz1d2XJZu1q&#10;9fFBTb9V3aGAkBjVjnAjjiuj5iRVdYNKUqWXr18b9SurVnmVKoeLv4xVDMfKr4a6XT+oelypzUq3&#10;6M8uv3LFzDqiX8NFQ6BmJqONOi0ursy/Hk+Dyk69f+3nTKDFWIWvPzaZ4q5QNmAw78YIRLSrlScT&#10;9FVUVyvTlbb1K8+ENCP4sL0Shs4ZqvfMAoh3pMgqTRYm13L3aPTknGSbFnd31G6JDGKrCLTTvMeh&#10;srZV2knDaW5UcUOHwnMfqUYF7dRMcU4hklk3O4o2iutGjz8utYcasy+VpwO1k0QPd2FofGRUMLHj&#10;8nL1y2SSZxhtOs3gkWcDzc7g34M6brWlOwAMiNKDUXC2WG/KB1xGAjttZWIW+sNNswtmSQmoCcGe&#10;tWboFCUL/AEio5kY3YwGE0vEUagYmU9lhRAsmj0MRgytpbMEZRaGhCfmmXNRJMjvcWxB+DqGYgNt&#10;hgDV9CjBcCmSfKD0gh5oqx69e/hKx85rBPWHjBNanj8HRQt28HAfJ1xeBJO9lSSg1rcCVID+FWaS&#10;KObjEQoYiQYnlJiLhqKTmZ6IIuTYaX2/UYXUoZWiQnxH3Qwj4fE8CZryzVHjKwzroFo9KM5LTeep&#10;1ltQcD7HhydNaspWy7cHtVUqHS810ZU6kmvPCIxUtYnuDlw0lYe4E1xajRoy8MmMTe/BTi7q7ap0&#10;Mk7SimoYyPnj6t6XWKG5pmdzPX3yQsvVG6twWb+87TXNr4LEahOp2UPFlDnxfYpmaaOsW/jCyttC&#10;w3aiop4ZuMBZl5mqfBjrbELxfC682L//4ffaHTYeOh0RBzF5rDOjXeWq1L571PL4vc8l3cCkHKqo&#10;Yn3x5DPv08N+p8OeuJQIMyMupcvRpVJYtcSCJlLSZGqgbaUTDSefmKbEZZd1vdr9Tqs9YAomVJ1n&#10;G0AJzPeOUuXZSA93e0X3Bx02ielsD+ABh4nV03776lYv72t91SfuzJHIfvg6G32tWfJC9e7eal1J&#10;1moUjz2EB90BZC0eHNUNGtM5NtHWRfAxPSotoBckvuQx2frNr/4b7TaVqrLRN7/9nc/E5SUUyCt1&#10;uETX0CdyfXL2wqppz86fc6WpBSQDvnXHjW52GAafDRYax/hGIEoAlYIzzidA0roSDLEiB5mkw4W0&#10;bSg8MLQG5UW+9ILOQnumr55/ZX7y671UQoWM8dsJvOd+e6/Hw1qH7aPubu6cEC3v791RpZPFOIjr&#10;THeJEqugAYpBIzi2OydqDBtORkNdXUD5QSVuiJCRhTUGny603R78a7MjseuUHxEHiJVPxqEbvU10&#10;HBxN+8iLRLf3b/X63WvdLR8+fGSO8ZvjVosx+zRWV6LAhbQ3jmsrYWu1q6Eqd9oxZB83yrnfxtdO&#10;4BONFZKogw0vuZMwTiPZQvEMug9F5LvqRnETadKfWc2KhPGqGFtlaYJQRtPopx/uNJ6kKsaJmt3B&#10;HeY3P641nc+NjsPZ3+13+ufffWO/k9v7jdp+JvVT1c1S+TTTi8+u9fT5uS4WQ/sAHfqDDuJZRkqb&#10;jbp0p6hodfXrrxzf8Ed48+61lm9f6sgMiCk7gBmACGGQNRR8AeGFxro77rUzxQdQs1fUBYW8q6eV&#10;fyYA0qEOBYVjtCWykW4msY3V7RFpSLUo5opHsg/Mw/6gis5oVSrBXTtKdDkbisT26vz8F88tTzqd&#10;jTp/3ZPLz/T08ks77tLJeCx/8ID7p1/Ptb5JrCS3WRaqGyCAgYouV7SNVLmbuVN5DKIhfTwKuRHX&#10;SkaXtNDFZKFyW2n7bqsN8rz15kTpGuv87FJ/8evf6PLiudJoaGquDls9mUw0uX6q9Zsb04fWu7Vm&#10;VxOd06VkFhGPq9udVfIe7u51f/tajzdvbGRJ8flv99/YuXyUT33OMKnroo1oeJXL3FKfaV8o6+j+&#10;FGrnQy3Opzq/mCkd8h0qVRukhCutHil0OqsuUQyS3M9zhGkAUlrdv30Is23Z0cPmxWSuPi0sBU7R&#10;zR346bMvLFKBwMlkSNGLRwQ+Cnu9fvdKdQ1tia5lyBuhEn/slX5kwNtfd4x3quBAd5UOHmqNdKg4&#10;PASLgZQFVY9jREJ5tI65NfPhkWEew6At8G+CRGSj1C3n2MGB4StQUg6pW651oE9YyohqyE6RIIaJ&#10;oqx1NwLDD1ob8E6jZujNmsFhTjp1GTrdSHTFwdwFXKluFXccMlo1A1NbjH5SsSMnhbwe38W8CGgx&#10;VFhB9YCH46QoAaUM1dkJLtMgRe1i74ssHCSqHgI0HEKGMrIgaQcvm6E28hoQDFzc+BW16miFxUdV&#10;G9BRXJcTFdlYbdJq35KE0DaKbPdsrWGMlE7tsA8fIohHMSxUd0NXxyTI7zl0tN5x63UXBMQYpIuU&#10;uG9N8eD/WRPuJtAOJO7gAjIFP8wCpShrMNQqBJJ183jnJBMVjoKksgjqGHz/PvvTgKMHX6Bl0Fqm&#10;UzLqFB86lZsyzGQcKu8hI4MAkSTwdk7kAgTWhnITEKQjVWwMMggqgCU99ygIJcNmYe3RiXY1zvCx&#10;h446cxYZYhyNhhqgLIRbNQORTWsJLrjpbl2Gn+yC0EUJ+9dDqCCcgZsYI22Jnrt1BpFuqtUcDmpM&#10;gaMzxffttTuS8Ie2O3sfVCHZYEzyy5frXbitJNWgS7y3KBL5FIg2iJyfjVu7wQkQdNDtRKf7/N5+&#10;lEbHPNAGws9Bh86EqlHH0HjiM3dkCBwfAQ/TJ2oZrqYap4tCNsHvOQI9XgAgtYnlB2l3uh3OgJdl&#10;P8PgOjxrnxmQf6YjUI7AMdMtR34+qC9UMZxEGbrnBzBkSeFSma/LIHkHTYAzjwxrEobx4fqnfaKq&#10;R+ef0iZ0WPw+vV+5BOmIvB+iDq6YdMhJaPiGRrGQVMQ8iGIKBYoBOtl83k6osjEDQTey7lBPaDz4&#10;Gpodv0wkeYIgOG1JixwJQgbPQfgZ9KL65bwThIlljT93jPyjAwB7lu98tE8Be4NzRvcKi3pM1nCj&#10;7O7fhCF51ivNVeToZDdO1ECQ2O4ZsoKeYWnVIf/Kk+pB9o9eEzXQJiiSRkq7IWiG+iZWVxmSNYVn&#10;BCUzLtQ1udvy8HSJQ96Dp+FqdbENvqpkpzJ5NCDRIGFHctHGmhQz1Zyp+mAghziLVC6X9CifKILP&#10;D1Wng9LAXYEwBKgdqmlByzzLuXhRbqr8TJgXouD0WgWasgdKDwfkklulMb4zR5UHElO6Q5k2Za36&#10;uNV0xQwNMe6Xr0E2U5FeiAQFNjzBUgAAIABJREFUOcY0a9zNcuxVmB3iToK+SSHK8KDjEU7qOLF2&#10;6K9HliBmwBATyjptFHffOikbpRg80nVmIJv3kGk8nGk0nATlGLYHFELPQsJnPw1bdgyYQkuCk0wR&#10;G6hTfALODMHOyOCJZuMr1Jk62yoo2HE6MO4q0kyL6Zn3X4k0JRQzxDPwVDmiyLJVt17psHww3YRk&#10;EdofSS7PifNL98DKK6c4CgURqiOJPPfhdDTWdDJ2B20IAg33niWLkJtMhR9EXSUqoY96zgKIme+B&#10;aEfvmHS0jC/dOoaOSycsoJa/eIFe+34KAgMefISulQHuAzYi2VkGgIQd8//T9SZNcmRZlt4xHW02&#10;H+EYYsjIoTKzkuySEgpJ6WZTuOPP44YrLnrHn8AFhU1u2Gypqu7qoYasrIoRCMABn91GNR3MVCnf&#10;eYbMDATaQjwCATjcTFXfu+/ec889hxjvzxqM63qc09BRGSal08h9yvAACEWAYs4VqVwvre2ew9Jw&#10;bKGzyJmcKIuGKpGkLZlX6in3LCDzWHvV60ZtP1CIyxIT0LXevLqxVwFYHYUGG5azHHpOPkCCFPoi&#10;jF3o0tL2gHT3ccumw5tFGh5NPX+RjUYWugDFB0cJfvBhU3iQ9f1KP1CY2UdQtfgvHWXiiyWle5ER&#10;9zjn8CD2AtaF2S/uF8P/yKQC0Ab6TfBFontGh5CYyrplfcHBH2RQPPtWygtuzj98cuRskxGzT6lO&#10;UHacnHnGq9oVWizv1B+kOjrNvb/C/EkYwiWpNXUMc7AyqC3uIvYhBSmfl50d4jpnCPtjX+1VbYKw&#10;DHmC8zByR+Q9xxRox6JmZh0xwMt5Hvfx6AjvBRWbF0CoqU81Cl8YhpZ6vHvUGmoiJpx0VPCtKFdq&#10;h4jeYOAI2MlHAlymSwSYifdBogQAmVo1SZVBT4ZyHvHMeT6lmrq0UiHdJsQAsggvEuYmOKsBBJmP&#10;DQZkgCmAV7wZgCSgF2kI8cmS30luNSG6ygBOoSAtbHyH0AP7LCT/UJ1/zCTh+pOPcV/DYw20ALi5&#10;l9c3KstWmw0b8gJLJql6CJxNEvpdbenJCmMJDjA2Gw9iMNa+qnwji83KizDPSLD32sULFTW8s1b1&#10;jsM+KJZw0GN4YW5w05gDuo9KLTFnKCvVIJK9oQ8HDpXpJFecY4wDShJakmh/g9IeZ0GNCISSV4pk&#10;ZA8d/NiINAfOeoNtfOqWLAcVmzFsOBIXePthCNILvuupKEG+CptXkISR9EHZaMq9tqvv9NlPnuvF&#10;8RMxvFfVPa22925N0totrDkPRQXFDhL/hR8uD5jBTwLdpt6ql5BIwvVlOA6DFmhKgVccns0f/j2d&#10;zfT8+QsdVzPVDW6gcxdCtJloeVa7SvW+0WKxMP2gF41dUCTbSNti7fmAMdJaktabjWbTYx1fnGp2&#10;dmak/u27t5rOpjp7cqHLh3cq9qX6g1g40V08udC2XLu1CD3HNBM4l+bR7rV4eDSXPYEP3QTjGBAF&#10;nJ49lwEvv0SfHgpIFVrQvVjj0bHv383tjYZnGN20bj/TbaDiB/1iA4HkMGQHeOlDk5FkAitToT5w&#10;CcKVDzF+AxpEmnKwo/WPFwtpLDoArSUTmXthHVL0jKdH+vRFGHCjeIFL+OrV9xr1Q6K9LkhIQvCu&#10;60pIneK+TaFwfDpzgQInut//IT/5/ZPjgDX9qd3r5CkDh7nOj050/4hJyF5pNnZBg0Zys1yrZrCc&#10;F10BG5a0Hg5m87NOQYg8DBtBxyDfBCkmCefKKQwjc/NH0CCQR81HTqw2VWH0te3BIw5JOsGLBB1E&#10;1u1LUPMRwYbuyMAFMAlvwvA1BC8CLXKbeGhY156tHroLfGRmUEh0OSjZT9d3dx7Y7/dHaqHWQQtZ&#10;r2xc85PPTw8u16WWN3Aq8ZcgcUN9KaasNQpj0xwCI0o+XDyHRIPSU6fJdGzN73qEUy0HiTSejtyN&#10;TAY7bDeMwMGV3O1K7ap7z+TQnmbRw8+EavPhi/VNIcXBCYIH2kn7m58fOhuBLuhWPzrfmDmRzCDR&#10;yqEA1xr55AiN8dpF+9Pnz/3gdrutvnv5j07GiFMkNdwr+Nrr9aNG8IN9//vu9pV1ZYCGp5ukQ6VN&#10;ojZp1Wypnjv1RoE/fH//6IHJ5WajdBhpOhrp4slTbZbS3XypzWop0Pzjk6mLYhIaaCOYql1dX2uR&#10;r7Qe01JmbxFHKeZ6Hujl2WS7gRZrXJk7TbKxKUY1exC7DhJBnouTIWZveo7bz54+13DY95pab5b6&#10;8tvfeubMNT3z33QnufnkwRR0dI/2te5u743gFvgCtAPrpwEGUHd+/eVX5pwbmPngwSGx+vTpU4Gu&#10;npxzPu21LN56r6LDvjQVk8ytceGNiABNKc5M/m6e4aAMioyQwEqYI3oWazzxvoO/rZhChcFKZmc6&#10;02RQLmJ/Ai5wAIcCniQyFM7usBn0OrivhhrESYDBBK9r/i4/wE20cFPYU7yX6QQ8Fwy4On322aem&#10;Sz5ulh5ap8M+iM/Ug3L48pV0f63u9trxH/qhzQcVC9oCa5kkhbON4ropt7p4eqbTJ2eazk6coDw9&#10;u3BCDxW2oYiNdv5ePiZGezyw/mggJQy5Sud5SDJzaGG7ShtUq9DDhw6VZKZWHR1N9fLV7QdPjMvt&#10;VDW1aRGmth6U3qCJND0Kv3CmocXfRn0N476QKUeli7Oh1/HfQCOqGjo7rUZ46CSRzedYu1AvPWMT&#10;x3r6HBM3EjxopQMDRXk8Vb7NtFwwZwZFKuxfQLsnFxeaHk3F539z9c6c84eHe1M1jk+fW4nGEpzF&#10;WuCTnMecr7c397p8e2OnWwBFALxnT59qMERFaqQ8iUxJur3FdBO3as4b5i0AGGhPAhzSIWfeCFU6&#10;Zl32ZieQCPNrX3cSnM0penixf0HjTeNEeKLaajyb2o39s2efulP7/XevrAS1WIS5K84oisPhaKQ/&#10;/dPf6Cc/+Zk+//wLzY4BHDEMJGv44QuK0C9+/ieex8x6p+q1mb78hy/17uZS/+53/6cFMP7k1z/X&#10;fj1SW8faLOgCxe64reqVEXqojNCG2zGskPDz4e2zKqDh4HFTZaUaPJK2MEX2/izQVEnIyf3IKyn9&#10;kDTH/2GQjtXoQeuC+cit5wEnFyNTcu4e7nV7ea/NqtTVu607ASXUXJyjie/MzVmuN8Q+002ZR6ML&#10;XkaazY70p//sn2u3jVRvWv3Tb//JIOQgQ/iBHKCvdbnxviNnYN7y7v5e49FU0wlxMLj6EnOp/Yl4&#10;XDfAA51i6JYoPJ5PxnrxySeHTvVOl6/eaj0PIhKnZ1Pnrt+++tozZHCWALs4y8iBrAL5Ee8b7q6b&#10;7j98jOH/mh3BNaBDvR5tioB4tnsQPvjqVGOHIL2jXQoPPbQ7kQOzURDIzL7Wri49gGLul3C2Cug9&#10;D5+FxKLmQ/Y4OUAOkEqE144L6j7zBHe0y11lccg7aWBxZCiehOAFtRUU2AgEFBGk3aBUmC9eORGi&#10;zeIzzMYXB/5/TF+1dUdh36Jf29oki2Kkl8GlBCUJA2IgVBzMm7KwAQpB3BmA6QDQIUjYuWYGoIe+&#10;kfePN7gkufr0wQL6yYFaNebVwgEGZbYZDqGP4OqgT9/Yt93vH3iTP8a5QFMYsjVSAlcayVSqUmRD&#10;4UKDBO96quBkI66Aqx2oFwJHvBflN0gKiU+/7y+0jjlMCTIkuM2+ccIIQuvujHl5fA/oIoEzyHFx&#10;2lEEIn1Gg8/oDz9+HyS0QBtS9Of5fBHcVQIcRd1OUdxqdjz056LNOpoOfLDWbaNot1e2BwVAkYru&#10;T+CBJ6w/o9NkC7YYdjUclgbX3apZ75x88d55Cw+ajcwxjdUR182wIvrAa6GoZGT+INvHAgdxohvG&#10;rMW23nh4k79NJ2cXkTjvFeOEyOdi3ZGUxaxhlBYT04g+tr/KfasCChwDiXsMg0jVEz8/Su3+AHpS&#10;a4odcrFqSQz5SaztwOPm73I4wKdkbfFnrB0ODf7hWqBjWIKD+wfqCvqHwpCHi3baVoUlOFk/3hs+&#10;fimMkEcJvgEkvqja0HVib5qZS+ZFp4ENsIev6waE77UBNboKdOncuA8eBB0PjFtkERzekTUCVYY2&#10;det9GEUX5vtD8ZECutt2DMCGz4NsriEYinUSZeYEkGkElygZwgcRRJYtdbLN/mWd5X2QFD96xy0+&#10;B4mEbyfr3NREhqYDj5kD8MOXUUV3GpCFC1KE/HxeND1dbNEVPHxl3Et3xOhakQB3yo38JtZntwSw&#10;JXWDVG6OnnuCjjuD7ZglbTzoC9VgMJg6ASOeOVfxz6YAgoNLwQHtig4oVICw56DIUZQGlJDVPjJl&#10;smsTa4uv1sswS+Kum9w2h25JAck93RUowqGgjxwnVDPiBTE+UssMTRRp2KdYxSgQRA8FosizMaE7&#10;gfhAZiPGXsT6ZV3JHObBYKDpdGzkHeSONcXX7yceWewHBJz7xqpbwflVrNl4oiwG3Z9pmJx4wNnx&#10;kXX9Pmv4o4cHD348HLtDcTxjHdBdIfnYC95622RBx5+BUGZhkLXmo6A13gtDe0546PRUjXK6O1BP&#10;8r7jGLxn4hdruUipfoLhD5rf7EU6nbxYHzxXzhiSXH4d0gqWofUPva4cR4kx75fg+yLA4YVTiO46&#10;zyLY0nGfSH5INvi5SbHy+ZvQyTgkjtum1H45V7teOXHkPoGO1jECB7T7+HwBtefPUGohYWaY1+c5&#10;HHtANXOZQU5b5wCBmhAG8yn52PtQfYi3Peh/7PWEa+XYR4CBR0jMaPwfBlr5mT96QX3CgTsiL6BP&#10;R9yiG4xWGpTJsK4BI+zxGOONwsD7+/jemYra4efBGeiVEwp2zDh7qkwfIaH3oDzzPPDZ7QnD+YiR&#10;5lpdVml4gk9QomQQK2VOb4/6GQkmTAU/SccYzhRenrA6AIST0cxDu+vVXve3GzXlg25u5p75wgF4&#10;3A61a+Hzh4FX72HPGdDtMOThIjoEeK6CheTK0aHXZxlh1SIRALJ77y93ogd0zAFj9gLkMTWRZwRg&#10;lEYaDfBvGms2Ybg/c0FCRy/lXIty51l0OwfZWE/Pn+vJ2YWOZ6d2RCaVoqvw4Yt1GEMLHORqUdrb&#10;LnTz8Frvbl9rU6zUtKlubu8UN3Sq0fqhM0uijeMuQ8iwLHaic80eZOaCf8IOAQAr1YsongZK6Qaz&#10;l/db7xuGhZkR2xRr+yYMRmMdzZgLiCyhutqt9LC913ZP/lYrb4eqV41WdaXV/UaAC3WBhCw5Hwi/&#10;2wSOSu6iE8MsiU5cJA/FfG2i0ehUp6efOF6WKUpxc88qbXM8s8htyUtZr8FvgWsBVGYGA78ABCCY&#10;P4F+3BLDd4kVJhtLuLJVmBEE8ASYpsOEv9Ned9eBPkr8pBOM0zUeCIhRANBFdHXjMEPLGRvykw+f&#10;GN3I6COtOEnzVa7+KVzHVkezTzTIGrXbjYoVLmeZYvrph2EwfmyiiYaTvt0qdzuMiGpVmwc160L1&#10;ulAEXKueNu3Sba/BINfRYGw0AnSfVq5iigUO7Z6mwzON8qmi3dCSjtOy05q8oy20zXrMRqgb97RY&#10;rbSerxR3fQdfqjwiD2jbLjkzTzhKb9QDUQdVTfAVH9qOu2UwebIw3QhJtm2FYVSnwXRs+gDzIr2Y&#10;RK3U/cOjD4r1CuMlkiEGI0PPYNDHSTZRXPKwdtquG52Mn2mbFPr7q681HKXqTVNBD0DbFvnGTbXV&#10;/fV3yjMOp4mOz44DqllJMahDDm0n9eItNiBtteVHP3yE766+0+vLkTK0advaNJJkcuxhUWQZN3OU&#10;Tjbal6A2nSYTVGEYekI7mZkOdKeplnOdnY5NF6EguLx+44V883CL74+iQTgch/FQvXFmlYqHOYOn&#10;tJN7HgBnz2zXqOUQgFvtSGpQL9ksrdgyigfqj1LtYrokwRMCZuQgqxXHe7341WdO/o8/nVmvu9rX&#10;Wm5WLphG3dBUtPv7RqM80XQkHY1C4E/zg/RJf2fHUgqM/m7iztH95a32oEgMbs9wTMVAqgoKCaq0&#10;zQdq4p62yzsja+69kXz0Ot0v7l1db+ZLD7pvQZSgkRCDjxK1a+nhcqPhLtZkl1n9CLrJ6fnMCW3d&#10;26q//jgd6KHa6rGEr7dXbzVWVvdUgiYS8CjIBiPvmWgFpSJSCr8fmVAOlw7loMAxbKHEUIvFIOS0&#10;u0Cy4QcmytDB5vnucw/xL+63uloWTro5pKGDlRitQLOKpfEE+cRUTRUStn6aa9yH/oPDJ7QdHBGh&#10;8jWmQpnGQlJYDZwQ4O0wSCKlSGxij97DHXOlnWcbIvVP0FrONe76aprIcrRdb2G3w7e3Sx03p2q7&#10;X2rQT0K7Nfmd917TxJazbKOJBsORekhWOpDvjWR7HLKTtsvCB8bZ6amGAwLsQPtoZXWF9ASaABx0&#10;UBEK4M7yofyaIplB+IoCqQ3o5keLADqW21zxEPk4BlPpTK59uKb52IPPjDagGw01hK4jMS9ya52H&#10;JE3zI++9HMpJ1NPDu4V53k1T6mz23B2Ps4tzy85dXr3Wu6swE3ByPjGC2XkehAI6FO486xH7nfGP&#10;Qas8XRkZ3qw22neJxjPUQBqv3yw9UdQdafnQ07vLG7387jutl8zTJCoXUhPthFkjXRarZZUkEK2g&#10;ATWb6mBixmX0tEEpZzrRT3/9U51MkM/tdPd2brULnG5nHlgbm+qWNJVWu8pdQVK0QZZp0h/o2cVT&#10;DQe5Xr6aaVVgIoXraQCS7LMLzx80PoXystfV47Wm01P9+Z/9cx1PPtGsjwzgEw/iXpw+0Wq90P/6&#10;v/zvkhY/CJP9JNPF6YWYz8ryWvWu0Jvi2vQumyYt8FMAheuZbhJP6L9TTEvDDDQ/Fa7w+7qnYlkq&#10;2aPklOqYwfIs1ZOTJy6OKTbbLW6uJFJjJWI+gI4ISX8YzOW/oKshKz7UPHgTmLcbqADvc+L3BQ0J&#10;tF/k1PaFkbaAOqiwGTJkdkk2GiTR3vQinTAM3R+YcoOHxP3drWpkV4u1RT/ocJSoT+1blVuUpAJi&#10;enQ8dUJycjZRf5JqD+0pyhxfKm0NZiUDVKgqq1IhVQxaen5+Yrlf4viE8Be37vKyA+I90t7EtkDL&#10;IMTVZaU0ajVD0a3P/f7g1UUqH3PtkzAnON9dqW23HizvSFC7SPhc0JEotisdpwNNMqQigycMFCcI&#10;Qe7oUeSRGFl3HrR8oRiFPuL/4JnaJFOVLZSNB8qQjm0ppHe6W12bPnbxKXM4KDWlGs0GphhPs0Sw&#10;mMg3mri1K3baR2p4b5UxsCY8X375kz93jH/z7Y1efU0Re6l2H+hvJ2exTk7G+vTzvkaz1MBh2cez&#10;aK/4hk4NQ6S1O3yhSgvFFIuJoXxqLHIQikn+ITHc7SLRmYKCMj2iDRw6xwAurEIoIsT66STT86cT&#10;ffrJqc6OZpb4vZ8cqYSCVjTK6szS1Ef5mc6PTvVnv/5v9PTFZzo6Ptfry2+12iApe//BQ8PnQKq6&#10;ToOs03Jzo+v7W/3H3/0/urx6o/4x+Uyrr1+91CxDMGGkzy5eOGdhMK8FbN0W6iHMwqmzIxbgl4Qx&#10;Yelco9ysLPDxpxe/FrKlqIl9dbmyfOv5i6eOi6+vL/Wfv/5rnS8v9ed//t8ZCMVU9eX17/Ttm3/Q&#10;9f5OVdyov8i0uVzbdRx0nsIWIQvORujuofToTKfiQvsD1Cw7K1kSqwDFPn/6Kz05/UyfPv9vw7zI&#10;eKtx75lVFsv8QTcPb3X78M5MB4AmmBm9tKfPfoLEbF+DbKjj6cjiEc/OT6xM1exjjYZze0Nc3V+5&#10;u1tsGm1PGrVFZMreZl7rr/6//+CcFzDi17/8TOMJ51JhQBQcCLU8m7KRUxu04op+/EpooXzsRUsX&#10;1JAFhukClSUoIFWHUobxMlcmIMy8UOug4kEzGP72fgfNg+SsdTsDXVoqul3C8FhfT1+cKR/Swoh1&#10;e/fog5CBzM1m4xuGOgVBFSoKU0tlvFZ8Hw6I0RALZqypw3APgxb2w+siK3LQzoYTuAL16CUq91ub&#10;hfA5UcDZFjvOGGvvDk9ATzhU61BN4544XzrJnU4nTnhAbkCTWJi9XuPDgvtixIQFw697qPQM/Xu0&#10;AVHGgMLw85/9zK1AfsZ7RIgHYtoUw6Z57lbgmOxcnTbbueoNU+GoZQT1JGThItC5j6BcJPTcd3Rn&#10;ocdw31D94HHz/aBDk8lEizocjK5GTYP4gzQVvFDLXPpvcZcCFczmKtvCzwQqBxsELjRBj+/hXrag&#10;qcw+cIAe3o/WZ8PwJy6A5qFjER46R6yhKIu0rZghQKJ1qKxDuaMRigiDMRxpsuwgDcY9BA3gkCLf&#10;RHISvmKgLGCokTg4gMyilAMPlOQT7jaHMWoICdSNNlB+CIApqHCKMtTASJhZvLipoumfBBrFer3R&#10;eoM8XadhjvRoqqPhRG2z8DVv/djRU8a0jk07VJRD4zkYG4EoMtdhvW1vkR/8C5TNChbWjGfOgGeI&#10;CybDnvCk+fxIm21Vl7FRVHIBihMnvXSfnC1w6B2oAvzX9MWANkImZc/xzEl2ua8kt6wNulGse5AT&#10;7i1FZzYIaJSHJeFv93NloIF0jbY4W++0bgrhWFzh2ggq4c5dKFpJahPr/uNiiestPhuNedUUX0fH&#10;EwfY4Wgsghr3zu7ieWwXWdYqaxmECTTIyAWJz8HwhBvIWuXngmyyp1h3PHu+QL34ByUbAm68DcZK&#10;VuHg5DSiGhBYDk2um8KJ45FuJIOg7GvuE1zKD188Zz4v3+M1XtchBtBxYz1wyDJk5ayNDx6eFVxP&#10;OnJQ1kwfMsgdEPP1mgEwrqk5mDF1eri7tcb4xjQb1gZcUnTjianINTOHEABB7xPoATUc69pqPKy5&#10;94kjn5V9mSKR2SDlvLUyDLxhDyu7eyevU0uUes0ESVqKLXhM7B1eRmxBFjuog2vte12QQsaBlecA&#10;Mn2QB6ZQJGYEnn3Ya8y5HB2Ng1y0eprPl5ovFsHJe09RRLkZ5pOKgr+LNXisHtzWXeNOHeo0xFe+&#10;2O+mcO1LLaBOgi6bNvDDJ8fZhHoPVIX1BipGFRzCnSQO9OzZMxd/j4vXQpISQCrEM8QamDdC0Q36&#10;A+svyFFTZJ+cHAq6HBdzDpRIxycnIck/0BG5H9wvnj3qWD6MuaYD1SmyVhp9AK6dc4Q78ONXOL7D&#10;3uVPHSMPz47uFc/SoFQU2Y+HlLtCP389D+ui3HrgkL9HZ4n9CS2VOMeaprjgDED9hf8fj3MbzuE4&#10;n/dHLgxAlkiQWA8ID7QNFJuJ9w6xjJkfgxo2vAwGj952UBirWijghbkevE8wxUL5pvbz/9EVO7b1&#10;/DmZ20FVijMaoZKw9pGJnIj6msKDs4lro1PN/UYelPjGV9bAIuD8RHEtxDzUsUD98c+go8X+KUs6&#10;a8zEMbPE/wd573J7ZTGBGhGQlmJW6kYjLealHh8LvX79Wnd3y0Psla/ns88/FRKqz148M8Awn8/d&#10;TSMi9OmURHQfces9KPftWlNV2a/sae4nv4YGwqwUDQ7HOksGB+U6LyI3LukEcV2JWs5mzyEyl8FM&#10;4/vED0nKVt9881J0IP70Nz+1bCfn6LfffGcOerXpDFASb3Fu56NMxn3NjmYiP4GedH+/0N/97j/Z&#10;BwHlnA9f19fX+su/+EtNpkN3FrdIpLdIJzOzyVnJ9Y+sHsfn5Ys9AtuA6wW153tYa5UBYTxQoKZi&#10;TotC1sif7fzJubar6vd7LSiaEReBIhO9e3ul1XqrhNnGLtb6fqOH67eer2r3IcEn95qNRsqfPdPb&#10;N299bqzcRoXJEHsNEM8BbllznglrDt1/ZNUVwCNiAnumT0cT0GAHJbrSVb1yjCIO0g0j/kGt4hrH&#10;YzycApX39OTECkfPnz9X0/RUAngzf7Al7obzjTlM6NEEofn9oynVq3Wl0SDkQ6HbwHnaDx4jdEc8&#10;E0ohEOIFZ9zHXgmb52Mv2g9IMbIgszE0DZDAwKtuGbKgRY8Modtq8H6hDpFOcZNwfOXQqpRBw4AX&#10;ZXQp1i7OLIv2yaefKOtP3FbFRIQH7UEzDBAI0uZ7txohQ9XCeQySbm57DhiOQwe+cHCpSzTtD063&#10;O1qGtAUrwTGjrd1GhQM4tvZwxreohqSdtYGZhKeVzQHJCwSA5M/mLGni66D1Gm5gGETkUCCYs4EO&#10;p/+hHRvMe7gekJhev6+f//wXenx40OPjo8qSIEkywnsFnnNAYAZOSOGd0W6GdgK/H2MyXDrzNFeX&#10;sqFZ4D98wQdnt8LlBckEZQK5os3GgYik3Wy202ZVOHkCIeEAjRppZPddiqmd28ZIVvmanC+RXL4v&#10;srbabNaagPZkiVYtsxwMm4VEDw4bFTIfD78EBowtXekWJFSh2K6Bqvn5QfcSJJsXyTMqN7Qrj2ZT&#10;m1MVUTCPIRhx7XwuClEKLRAOOIH8GUoPtHAxqCZAcF2B5AO3FalMvBKGini2daO16QStJlHfsmBs&#10;yPW+tpEN0mMRxVycuxW3LkuVFeoE0hfPP3XxAWd/Mee6t25DEni5Dxyeg/5ISd4ooWti7X2SWGZI&#10;Pt4J4DbA16PQJYhAjukKPuPSFIxuj1xqp3LbBVQxGociGxyWZUBCaZ9k1hK7wTvdBQI0Ge5vSOoI&#10;Xu8DAYN1PAvo8zzkntIoC9KEIwp7tnvPqkKsHaTX6NgRkx+3gdO4Wa3tJg39DiDAcxYZHgEUE9D4&#10;SgdzOKckgnSxSH6QlJthfmJJWxTGti5cjdTFqUbTvd+L/VdTIKI25U6b25UOxHxekkAKmKLa+gwc&#10;OCkP7sscKOyF7QY0hKy10/RsYrfpUCiFAoB7zgFH7GMZVjuGghO1OLh5WbKWfvzc2H8UoBTHFNsk&#10;28zH2OXZNDMKfehtDpuOmU5MTFPAuI2FGqgmHM3QDOER48JO94z2PM/q7u5ORdF4bsBJFXrnKIfV&#10;uA9TsJPQhDjAz+ez112QxEVulM+F1CXPksOBe573A3eYobe77sGJCsWUl46LKw5ZYnxInUwJSntO&#10;Xmkl8+L66YLCyyuWdDBmcKVpAAAgAElEQVRa3d3eKRuNFbF4MKcjGUnglAdH+L7XFUXy2J9hBtJ8&#10;kOPl2tHhJhFlUdIBJT6hGIeREXvcQ/n7YNy3qxo1aZCjzuKNkm6lXRnWXF2XNltzAhFuze//zc8J&#10;RcBMy9WVqVDESatMpbnOL85Nf9HLjWmBRT33Qc1ZwzwWyclwnBv9p9vl+xFLJydw5aHJ4UOAyhBD&#10;6IFHTbLJy0W3b9+BasPebANNg3qFxMKLkW+m+PTfOhSsLuj9G2FfcgaHre9knO9mnwdn70AnIqaA&#10;BFMAxNvExookmui+J+2ORqbnl4iXqxWA206DfOBEgT3/5AJ+el9Z0untu43uHx40HDNIjQcQtFpp&#10;X+GMmylneN1AQWo6KSoknkXbpwx2mPLAtVG4Q1Fgno6zlOJ9Wxfa1FAsKyeX4Sr/8G9uH/ELHf6e&#10;hz4pBJhZ4ouzJtMEwAgSWtaZAsMW5P47Npr7F4qAfJ8pYg0niIzgV8DgL+Imico6MZjSAA5yju1R&#10;aGJmj/eBBrfXcnFn2dnlaqvxJHeCrpOZrq/murp61OXllZbLytQpYmtVl0JJiUT14umF5wXwZ3Cx&#10;hlkifPq41bJ4dCyhKOXcTyJ8LKCDkMoG/wyGZDnnOPs4Z1iLdBq5v+x97iV7mNhn5SNBfyL/oovA&#10;/g5FO2uWa/n66+9Ft+e//me/srAB++DLr760Ws0nT3+muMf1jTQYTdyxPJ4NlQ/6niV4++5WL79/&#10;o//wn/5aN3fvdHV19YcHdvgVRcBf/MVfajQGQOqbvsKeIS+oxLxJohF0viZTIqjQwfuGgXTOeR4f&#10;cQbcobXSHCqJPUtiujM3GGg2nVh2d5NuVG2DjCj5JoIuXqCS3r27VHx3ow2iA12sko5nvfUXuQng&#10;AoZgF2dnujg5Capjjw8qlkt3EzzM7kFrZkaZIaTTEuiRyBKnGPDhGl8Tmzi7BhadSMcsM9ZVobub&#10;783HZx52OMMdm4Fl/KtynZ89sxIbqeDJyZk9VZ4/fW7VxE3R6PL60s/OUYS5sqbR/e2dZz/efn9p&#10;zw58hsaDkfcgAALPHaEJypMgGsHvEktIU4M88I8eGCVTAkf/I6/qdqh2cOLAtLjvVG0bPVyD+hKG&#10;Ys2tcc9iBb0gGeLg3JquAFeunww0nGahCIhTTQdjL9SKRG6AkVCk+eNbJ67LxY2TcxDAHclbndoJ&#10;VvuFFrd36vVKbasbDYcgvxPNH9FkJ/FttV0zjDWykyiVZjYuPBhxv/lGo+5nyjXT+fBUqekRtHQK&#10;jcaF6hw5OOlhvjKPH6SJAdnJeKjcSGSnEkSNqNz2XIGykaptp8VqY6Mg/oyqbjSaaZj1NIq2iksU&#10;AFJ999W1D4af/uJnSroTpb25vv7qK/N8qWZ5IadY10sVVWPEhk17e/nWxUmWJxqeztQf5kqHFBsM&#10;Af24YBvPBh5+WWGew0R5DZ8P7n3mBULQGmYzxTZVqzV/vHGbKIdikmMOxebphAIHgzFPnj4xGvTL&#10;3/zKCFIb7TQ8n2l6cSyGC3ebVjGeB3Fm59f5w70W93PN3z768D85nxn9y8e59hWhLNGT01O1LOK3&#10;by2pWW4YVg5GUxwitvJuK82XV4qrWM04HNBx0lds5YIDraXLNGa+IoLnT2K79c8p94+mNbWaaL0s&#10;rJ/Psh73R/rsxYXjQrur9TC/De3xTMqGicbnJ+rSjcqu1uIbCs9aJXMhwC4eGoaL3unmcaM0arSa&#10;d6JqH896qop7VVWkrhmouJfm9Vaf/PxI436q4bD1EPibO74nFJcfbrHbBfJ8IE7SqDs2Wt6H/lWi&#10;QoTaDvSRRLmQOOtUtYXbw1CCIvNVQTMoulmgnaAFEfBdDPP5e/RE+B50AhN36JCBGydjc7fxrGB+&#10;hYSZRCVukIkDoYw0gV/OAdOUcnnCfEnFV2zvCgYbkSjoqtJUEgrmHLqQ1V4i07Ye5hg+sUGGFgrI&#10;xwNLaBLIKXjg147joZp27cRvejyy9FvdlurZ+4CWOUkn8xBjdc1Q+xanxLUlRGkRk2AwdEuyQDxJ&#10;QMHg+nfB6IouEAN3UZqYKwvlhiFY4hdUJicsOKAW8JODcVQM4kjRtPuxdnJLzFmQhM7twrvvSuWD&#10;sfnCgxFDymR1U683Dug+HHwokzWqZbW261JrZi+o4vAu6Xam3qAsQaG8mi8cyPd5UBHKcvjCDJ8C&#10;rHAMoWiEjjtgDMkGZP7W9CsGAFGaQJu8KktluCzHDJTtght0kmq9Cp4W2xUHF3US6ldBQSpNRy4A&#10;iHG7mgSINwvKSqBwfb7bggw9yyePNNb6sdRfvfz3evLpCw3GI7345CfuvILIl8S2slLdy5UPc33+&#10;0888k5QyA+SO8c7c4Mf5g+YPSD5yMPvRWD5zPqcIwKci077MLKSw3o5UVBv923/3fyvHyImhW4Zs&#10;ERSrIk2Pji13+uFes3NxP9YgQzYZz/a+vnj+Syc5R0dP3G0GnOhtdtqUSz0W89BtqGs9LB7Mif/1&#10;n/2ZiwCoUwOoX3Gmo/FRUCk7DK329nsji7w/SSWPOc9C58AA76FbwvOksqbIIGlXh0FXKBq4Bxzm&#10;rhs8WB2yfhfnB2Sb70wHzK+E4tdd9g5X77EVXkgW5vNLff3la93OH50006WGpktyMp9TwB1MJZnT&#10;QjWFYiZLdX1z5TVxdDxQf5zqi599orqbq9kvdf340t07zj044qdPXqgbbFW2W129fbAUIR2tzW7q&#10;JPCTX5+pP4Dz3Nd5c6Z9MzXvGjGSv/mbf9L89k7XNw+qQXE+eNHNPf0s1ny9saLe8BhH84E4E3Y1&#10;MzkAfSS5rbjvTW+lTQQIFDpnCHz41fVEt5+4hkoM8ZJZCwBLGAt9ZLRZ23Sn16UerjGgC+grjrHc&#10;q7/9+3/U4+NKj/OV5R5x9j6ejbXdVN5vL55/riefDFTWK6OwUe9E//2/+ELHs2P9w999o4e7ZfDd&#10;sSleTxs7lfdUb0dad7lefd3q9vLGSTl/Bvh6f3enTbFQvW81TQYCwHSopziioLdYCLRbzigiaugY&#10;2EmdOYpIWjzStQBpH+n199dab7Ya6qnSOtfL38715h8f/cy++/q1u/LP/uffmN/+/PRPdHb8mdK0&#10;r3L7Tvd3b/Rv/9//Q99ffmdJ1/5wqvEg0/HsXG/05gdPrq46Pd63IdZoo163MQ0MGd7ZsxcGi7Wj&#10;g0x6utd6uXIcLMoHtSTpFQXnREnUVwNdg4vek4eB8kOBJQ52SvoD9SexxsdbtVGqascZ5txeScQs&#10;3aP2ZavbhzeW7hz3zq0iuYfeXbUGEpvHSoPpSE+zT/QqutSGYeT6SjtIS8hFeS4UufmFCzjrwHnu&#10;CKGCQr0412R2qpPTpzo/v1BvV0j1WmXRarep9PD4j4riBz19zswWjtFS1o0dp30sj8YaJBOdHz+3&#10;ulC1CjRVKHaT4cRzCcvNwkUGMrYAKpPBVN1TfIEajdKFjo+OdHJ0rOExLbFWb67fBtrdsOfCjTOE&#10;c4t5rDAU94PH5f9JDtDXj/6ExMNgGEEJFXjk/1D/MXoEVQEEglwpsoQVhx4VHAgDv+aLJgqLEEkm&#10;2qUgJu9bEwQCWtM1TqcHIyxzJw2FgKZQVARaAS63ONuRkBEdoRHQmkObnMOMFc8AC4GUQ7KFSwaf&#10;jnaS0WgG8/gcjDHEaiMOUtIblIkCqs9BAoqFJJyVR9DGtZtr+H2uxlrNlrcjgIOyBQCWhImQE6gM&#10;oY1ICxuEtypweyNY8/205N7fapIA3EBJpsyhcvLBNftAIFki1/LwNapFUJHe/90//NfvafoNXYYw&#10;zAuibVk0ngELGefWAdq1fO5Da8sUigN/kpYORRwylUaNO7dV4eOBvJNMgSBzjSD+XAR4IckjlA3Q&#10;shKJxR1ILfrbQbWF63OQtjFU+PB8Rqpah2j+Plw1uGs2KEK2DXSL+wmdhu0ejj++j6QPRIQXgS8g&#10;ugzcwGtmuPAPSC+DsrwjCB2FaoOMqDmRKMhgL8BBG1qv3FcODfjPKJqEbCQgEryvu0RRuEYODO6h&#10;4XEOcp/awbjLg9zkodxDt+cDiviHp/WHX+ECGz4DaI5rPK9lrt2f3MVnSAB8rXskBrmogNQGzJC/&#10;yBcLO/zsQMvgt7hvvMKwHmuKRBE0iZY+LUvzVqExcC8YHOLg5D4YKUeudacG7jk/hQ/pZ8E6hCIU&#10;aELvu80kUSDA3Lt9G7pQXAvqEKgekDQBX4c1HFQLcA7fN9BkOqNzJLegZT3Wl9WwzJsJyJipNYHC&#10;5xVwWAfch/B5iDnhzPA9Odzq98nTewqeY5TR+MNaZ/0ZLQ9tad83P4PDD/ij/7CcHVO8blj/0A6D&#10;EyqdUFBoABE6GHwxy8E988H1fh15L4RVzf3xfXT/BuQvxARiHzWdBzPtEv0H3q+RZV8ozyN8kTRy&#10;DXzx7Nij/pwM2/GhefGg9sRnb9/QjPTyD8+M5+bnjqQcA/98cv94V21eT1wbzARom4AqDIwadMDY&#10;De1o79dwP/lZ7M/ffy4+sx9nkPnjRxv0wX2de8a8F3HAfnYHJJPvcWxzzWlhAApkkNMdQ4GcTZjk&#10;YZoHZQDayB8CrK+Bf4V1T6eYv0P3MNFkyNxXpkE+NDeXa2NOitmbfjpUE4XZrzzd+hn1PXSYqt2F&#10;eSpmAjwbBlXAhlwhWPsyfRZC0WAfBinY8KwO9/XQqeMeWdWMbrX3lm/RYS8f9iEXQKz2LjzsRf6P&#10;QuKwzvycvCb41nBmMuNiqUgrEQVtAD+fw75iz/h1QF7ZF7x7aTfdnfISwCxxEZ1GiENQLNOBZd/A&#10;CGYAlE4mnZHW3bQOShdUxrK07wMFB54seFOQBHLPfM1R5yFUlHGgAPYRL/jIqwesHj6WqbtQOPki&#10;i4cW6dkK7huDJoHx7iFYp4lRgEO4JvxJuFyWhtMF799wf4n7vDtfUD9gIVSWOoauU2q5hDKFiVjt&#10;DmWJD8se1aPY0qF1gzx56u5J0jcG68Kw30eSkvsJfRJwlPPmcLYxVQs40PZU7zptkLmsYCvE2lZB&#10;4IAOKkO+72MbZ7fPU6s5Q1XBByDsf66ek+g9VZSCASEHQAlmJwAH6a7uKuZIGMROLa1Zdjge05Et&#10;/Xuo0rH/kLZFDYuY/bhF+XGjxZyO3cKeJaPJRPgTge5/+HKMtKx1WIusOVPAINiwZ5BfRVrW6z3E&#10;YA8CM6zt/RliYriikAe8X/W/30M+rwO1kuKVtct9CmdeWEuOwQdRFxZIy3A08eXQa2MJ7IgddPrc&#10;eQldJNYna8k/C2CAIe1D98p0O0sJM0fGzwsMEeIGHUHiOV14Vlk4l/hzjCNjNQRO1hpHuD9vkOuG&#10;qkqsJqY2EUaNPAMnwSHmBnHlcM+4b5YjhbWA/HnfDtzvBQqsosaMJmB4L1B1ORR9TY7FfLYfvz5O&#10;EpIsTZeMDjeWfXfg/sOTK4stKZ+HenOMZ9LUU+ZJOnVbd7uem1fpRxiiou3K+T5Q5/V6pS+//coH&#10;Ew/veHpkd1KQIx8aHGTWNi718tUrJUmtfLDQYrG2ROhyAYcPqgRIKnz0Tp+8eKHBKNM+vbL/ACYv&#10;1W0QP2J4K8dZ1o+3DJveuqpQH3jgIe/zf3rBzROOYFHcurjg0HCC2YO+EmzAh4OpqR7sQ6RQKRxA&#10;Ph9WDw6CJPxcG+0zKA88bIoCCqH3L+IuqN262XpwlvdnoJFkioWyXDyqKBOdJEcuTkIi9v5vh//C&#10;y8vGtZartbXGI4qdPrSk8Oy4OBYiEnm0ZRmwqarCnFgWHA6BBqHg8qaxCzPa9ElOKz7Sz3/+U5VR&#10;pxrpR9N6aI8yDBmGrmo4i0ms5XzuomB2MgkH2l7aLKmwIvVdENJ9xcxp5W5IlAbuf92tVe4wtShs&#10;DpXtUw1PMDwiSO4tjenEGAUYUBCAS4bo9ljE05LDvXQtFHQSIbVFRRy54wDKxjwEXYh2vTMla7le&#10;qj9BZrFWioLBrPXgFa061FzqArTowG2Ocic2IKdYsO+3O52fDn0dPAv6HLgWovOL7CZzGbv5Rrfd&#10;fZB8pSCmYPjIi3mVQT5RDJeVdQnPfQsKAgrfVwkvtQ0HOoEKt1zMaki8UEdycN2HRDSELa9QBzry&#10;PYoTB0jWwT5VgsbzZKbtotYeo7YW2kpP49FY681KdJKSOgRCDqOw/5hP4NP1NMomDkcDXJ+tid/4&#10;2u0QidZx1lc+ZPiWgXns6kNLN4pwps6MMiZZmH2o7LcAkh8pQwGEGSKS3l6ibVFaZhQ0hwSZe/Dw&#10;+KBBvtMw7zzQFtNOR10iQoINSg9apo0lUwnyBHXoEKzNHgXsPrWrKKo9UDg2BwTv4QGEp1OWoI4B&#10;MzFcN/MpvPeHL+4JpoaT6URROrTbdJq0VrzCARj6FJ3E5XJpVB9EHYpNu4ezXzsukBz40PKPB4zg&#10;ICWhCVKmHHjuzFirPDbtiIH/moGyGEUSXIQZxgeICWjwer0WVIXlAndsit1WV1fXGo76Go5fuDjp&#10;x5maHjTBoEmNGBMUDfwJWMl7up/WGF/rfDKzZCC0NhJQknUXeBFxmWI80snJqQZ85mGqDklTkhTL&#10;EO5MtyG1goLE2uQ+3N7eegj4xfmRim3phGu1RBKw0Ww2tUoVktHVtnBCSfyNenttemtVSyiMDA4G&#10;cQPWnE9TIg2+F1Gk6XhimVIS0A9fTy8u7BeCHO7J6YlOT499b4jd5VZGWTnondTg3TBCvhLH38yI&#10;LEnuycmxzwJQ+ywZhgLwQD8DiQ5jl8jUhn2FRwpJDdfBvQkv9ihnTWSUD/UUG/lQjPE9h7OS58C6&#10;576H4jUUC6wNd6aZC0LUwrNlXVApUk+P68LU07/9j/9Zr9+81vdv3mg0G7nbsEGUr+Oe9vT55586&#10;qbi9vfd9ReQC+UlMhqAjUv3d3Hb69W9+oZ//4gs9++xPbcx4zZB6icTzVkncV6xcN5f3AZXGzdXU&#10;qEyXby+125e6XMWmAP7i51/YYwBqJk7Bw8FI//Jf/g9aLLdaLAv97T9c6l/9b//mB4+NxAU5Vmg0&#10;HFCoxiBxSX5QgLTWGMZtTM87PzvxEHbUUaSB7BuqCZRRZHUHI8fh9XZlCTMn0wYa6IaQFSBJXpj6&#10;9Ob1ld5e3mpTbLVcMq9DwZX7c08mxwIKsloRs05x4tmJ0Xis2dGRPvnsT4xqb4s7F1Pb7Y1eff/a&#10;5nI9oaC291CpGRPO8+jAS6vFgzvZxNksnRgMgHI6GKUaTYaCTk0R5c4unZs0+NewfmtAVAzdKPDh&#10;3EfSp5+9MKsh71J32f76739rdD0fIn2N8thOt4+Pamq8IkozDKCRvHz1UtEnmX71P/1KTZm4I/Gv&#10;//X/pbvH77Vp3pkKzNo5OX3mAf3rq77++t9//YPnRpLP3J417w+dqnyIvj3y0phiUTANFFP4MUS8&#10;bix6ApVnOuhr0u+rLNhGweEWdSpUf1AIYI+SAADsEfvpYvKzhsPgTj4YD81EYY2ylSicQOhjZYrL&#10;kdp0pzZpLLDQ2/d0d3ev7+PXihCGKEsruLE/yT1gKEDrptDkbKeArIutDUOZJdigLtZGzi/IMaA4&#10;MgJbWAJ9Y4bLJ5+8UPaYKFr0VEeNUPvZzFeOpTzT2WSm6ehY3/72G4Nwn1+8gPvqjsFmAy0+xDI6&#10;dMf9Y+djdVMLQIJklrzzaHbsr9vVO+flzGqlzNiNj72PAe3XzpNbz3H94GEd/icp/wtuYcNorF4B&#10;ahOMwNiUbAhiVTZgsfbNqxtN0vAwJqD3yP3tVNTBMRBtVx4WbpClh4WZrA5axI93Dzo9P3agPTmZ&#10;Bf7wamE5UdpyBIsuI0HHG5C/32pTBqfGvR07abV2fiiDcabT5yjP5IryJ668OTAfq1hdBWKDwkSq&#10;pyfHWjY9LZtay15AYlsl2patqk1Pi4JEt1UyZmHutS/DAckAZgjGUHhAqHMNkp766ESzaBgaBphB&#10;NgrkHW4oZkoReuOhWjaPGLMwqt0DOkf1R0BJEqTckKOLdDxANi80vjDxQW0oilbuDryfW/jjB0ni&#10;uFmHYWcPzGKKhO9Bj6Gqwu15lJKMPSatjrgHy552q8byiqC/HPBG+SLMXhot5ouAAOWp+uO+Orib&#10;m0KTdKBZf6znp32jPwXKTy2EslRD3wnKa5nHCcVnuwQd7GlJNZxysGaKx30l9UBxyqBQ6B5F+1hJ&#10;k1hpgwQIWg6HYtQDESRWUKgEigr0UHibrLM4S43qpYOTkPTCMnRXQ9oN96p7a31//627V8xLFEmp&#10;3aBVN061yxIVcPrWOErCpw4UM56hAz9VOygvRx3caNDtfaYt3183GkR99fJUZ9PUUmP9GJlPTND2&#10;WjN/wTPFIAY74o+8JiNMlTC9S1Vu6WpQ3DAbEXKB/ZbEEGMmckS4G6h0kD+A+ATeK3JyVh/xzz8M&#10;noKwgDTwzEtEAlEQCcHyi08+1WK4NI/y8uVbF61IjoFEQBWyc6iRDNqvQeFmb51Cynk/SlN0CMLm&#10;QucMEjNkjbEaz5JAzecncLNGSFqClCwFsGcn7dMRpFdZ5RSWyJ8iJQqC0omBJnJPuo50SRig7alo&#10;6QZ2ikuMkSLNTgcuWilwO+aT2tzD4NzDbMjaCvcqG1KgRcoiZkqQbowVFSDl+BqE9xjMRurHfWUo&#10;gKQYvezt1vrhY2NtYoo0ORpYPYJnkg04lHDiDolh4aFpOnxxcBR3Z4h9zvA16H5iGiKGacA5mBAF&#10;JCtVUgcn67oJKDL3E9pdGCYGPMBcC6oOUrat3Za518V2bbRuvlhrw8C1FVtQeMpFO3hvz2yKIlLV&#10;8LNxgC+3saodeh21lbFAzyqKC+bwkp5KijmUW0GWkHnMQseQ7xOzR0nPaNSWtdI2NgNiT7cNKl1w&#10;izNtq42Lzu31WiOSANVhIPs9hbTtzIPlvuE4j9kWiCSHrzsoXRViMcOvrEFUY2pUqnqOl1CpSDya&#10;NgA1nDcfvpD/pdDM0772dt4BtQ8L2gCIh3/3lujjWeJ0jZ8GPh95NHTylpH0MsiY9NWRcLE+LUTA&#10;hrXDjLpe8ntvBEbyjYr6XAB/dnrh3+NK2A9IEWIYRZHhBMcglQKfm9hkUCx0U1jQRkR9dmBoCJId&#10;9hv7kQDycHen5Xyh1zc3KrtW07MjU7HoAuE4O0ihrZ54bwLq9aKVhzUZpPTegDeMGIUR60qrxUbv&#10;Lq80PXqu4YT1Cx1vp6pZSlBf80znn1HkxiqWUGX3ljIstiS3e91t15rM8H8Z6unTI6VgUznodqw4&#10;najfY7/Bk0au9YcvzttvX77R9HSoKOm0T8tDV6nTYrEzKyGLW40nmU6fpGrjUq3nUsK9hurbtI2q&#10;tqflHPReRvQd2xExwYiwy7Utbt2pf7hb6ebmQbc3cy0XFNgALmfuIqMYhhrPaDJQmk38OZYPKyO/&#10;BqssTc4sIb+386wcrAnOEs5wqNRtje8HRQDXD5WJzixxgRwHVDlIy3ai2CGIVjYw7Fy40cENxRDr&#10;gJLSmOwBzSbW5WnwdmGIGFCKeY3ZcGpVuHCK4YjDF7ObmAcWirvcsZui0zUog4I9/EeWup8X9k7Z&#10;tRslSadJf+auDLEI89Wq6nydP3xqGHUlGjBvgYms51WQcKbMCjMeKD/Tm2c70H2utsh7tjYZPJ9c&#10;6Nnpme5ul1oXpRbNvbMKqJJ0X9izAFso7Hx9+ZVBHzyHql4l5ZHnxTgaybkQi+E8OZtMlfWY1zv2&#10;uQBNeWqwSrp/e+NzYV4sVHLdKFFlHLjB1JXuOQn4FoEJFwZ9X1/cpTZLRdaz2+Er8Kjb+5d6vHut&#10;++tXunl76wJ+Wd24BTc5OlWt2nnRzf3KnicUuLSlys1WRbXydW53ON0zE1q7AN3WDDYTc3sGBZFo&#10;dv7IbFYc62gCHZE1tTZ4Qt50MjlRksfqx0MX9RbJ2IRZ0f1/QaQkIdB/7AV3OKEtVjdqmMgHqMjg&#10;3QbKTTwaup06HGPAFGkwkTa46DHYWqI8IeUkRhnJcKdyh87vTrsysvESweriyYlGea7To6mrmBuG&#10;L6rSMpPN0Vg56h+4csaMCaLlXlqmbl8OnAzlo55mp7mOn4w1OQeJhI996ql+ZDh3i1INiSYmGVms&#10;Z0+eKNs26oqVChCPfSfGU8qqVb3caUurFB4nyiagc1VqySsWH3kYL1qhDEkRePM+nwMUobHmOQsJ&#10;9JlWKQkarWeGYOie0HJr3OYhQQBdYA2QANjuQKlb7LGOh2MfAiDVq+1GoKZG36I/DC//8fNCqQU+&#10;P1w8D+CCiOPUi9VFtUVLzCiwh2HU0/TkSPW+EqgIwQ0tfXTYefF5WUjVttRoMlLe5JaNJOktFms9&#10;f36k8Xiss5OntlhnQGXXy9XEfY0Ojrrr/doV9AbL6vXWlIJVRrIw0Ph4pGTSV9ZNLEvKzc44ePaZ&#10;sh0bjF2OVOs2VPoMubhwYu0x5U8SAE1s5yGdnEHEXqJszJ/h2tyZ88uve7gJ7tf6/u5rJ9ZIGBZp&#10;pZbAO8rVJanKXk/rgiHnIBnKfebLBzKGXSS4JH7pIAx1NrGqTaXdttb56MwVdzOdKm5SxS1JOAnY&#10;Xtv91gpIplK95/r+8UOTNB3m1oOHS1cXZaBFQQcxtaBnIxSS4JhCMWJdIhkX2oGmdtAZgddPok1+&#10;Ybkr1nqYDaD4amuoPpEpcnky1OefvNBdmqtYbfTyy68ccNJe3zKiHA6hC8l6qH0omV9ralZsJRhi&#10;N06ldIn6Q4Z9A3qJ6RBIFQUtFCKeETxj5ho8RwBnd7fTAO1icjRao6avoM3taT4PQzv4egrB6Y6L&#10;P5K+HcZnmN41pTK0Cgaxpsepsj7vT34FzTBXVQRtaR8WsEPMr8akCoUyfmasdk9y3Fh+bl8x+Bqp&#10;H4+Vx7ldG1kfxJssXX3wxFAhCUXAbJZ7BoOxDUzzoANw8FC0rRasf3ScIw9Qc9DR/I56DFEipgCN&#10;cqd6T0eSoW+KFBJZiom+kdnlJihcEbdsbNdLXAwQNFDRIHFgM5jPL6msSP5XNn0qtlDRUN3KFcV9&#10;pf2hCzxoXZ2TlMguW0UAACAASURBVND1xO+lrhIVDT4Re2GaxcEMqsgkyT6KRHJPDUuJtqP5RFwD&#10;fSYWHhIHaAF0RyhM5qtbF4BQXOgwsZ+LEs3sSl1B12bge4hpFzGKH7ND1IAuSVVrWzVOkgBgjE3h&#10;Lg1dCPUkElMKW+QlKxghqfZWq2O+CnURjH0CFfXDBxf0yUsXalHDGkD1J3RpWBN0QVi3Q6scRYry&#10;qQeJKQIGKdxcUHdQVtxVB6YjuWNNbW5FLNIaUjPUZsJAeyjUvcwD6k/R4NY8KCcDhY3j5LrYGIV/&#10;TzOj2xQoAXsPjfI+1ix3dy+gp78vkl0UhQ4t33P17lLr1UpXj48aj/o6Oj91EkFSyXqbjSY6Hk8P&#10;712bAhIKC84q5m+gt3EWhOHs9XKtyzdv9eT5WF1v4sFX9tK6fHD8ZEbt2Ysz3/+H270erltttij+&#10;EFcjXV+uNJ6Wmsz6yobS0TOEBEg4USIaeDC0T8La/3G3FKrFd99f6gW+IVlk8yhmAMuq0+Ie9cFW&#10;sxPWah3WAqpuOXrpxKFQLDZVp6budD+HzoOhFncOhS+M8ZgLSvRwfalqW+nlNw+azwutVqUH3KEX&#10;z44vjCzvilsPuY5HAyvT8N7zmwAiEvNMT25qLeZzr9Nds1XcC944qLxVFb/ms/NM9wYuSeKIny4C&#10;InKwULzunKi1ilPiFgUhCouYo6KUdShwCfhOoumIBEnjxC7v5BNQ3qCagFJPtS0QPQCsodBL1NvH&#10;6gF01bw/uYq0rZZBnIDNHlcqm0fdza+0nK8UZbXo+ST9I3famh2dvdhD1PiYfPiiCOgjqMI30m0x&#10;vRAaTE8ZMYtuPusWejReA0XhBHucj3Q2e6LPn/5E3fZSvf1CyerRd4W8hJk3YAFAo3JX6svLL4XZ&#10;Cn5LiNPwgwEwAHlGyN8WjwayjkczDZKZsvJcs+NTHZ+e6NnTYysufZX/g7s/yIdWEJrjWsod3AwM&#10;2ucHrw/ygI4OB2Z0lFScGRjKJdrvCm23j7q9e6k3l1/q9ff/qNubG+coUM0vnj/Rk/MLNV2luESl&#10;8rV9OSgYy6LUvDfXvmZ2I1bZbjx3iewpn4mO9GA8MMAMAE43GbUomC101/v9MxtNbsulqgJH4p2O&#10;j098LuRxpm2zVbWq1LjzihfNx3P95ObqxzJPPNgXLz7VeJLa+e7t9Wuty7WuH+40mR259RqBPsSY&#10;zjDc2lo2cPE4dxKJDDKUgg9foFbQYibjiX76xRdu07Fj7+5Rw9hqvpj7htNagzOGGsRmS/sGKJ8h&#10;KobBsBPfh8Gs2dQuoxyi84c7tY97Rcj8oX5Cu5DWcJvqi5+iZX2k09MTrW5uVD9U2qzQlmXi+l71&#10;hlYP7evgc8DAD4ca/gWgR30SUEtx0hoP0noEZxQXQJ7gupGgwbsv4KvWlSbjMAhtzpcPV3jP8PqC&#10;cYT/HhWuH+5Ww/5MfdDy0cD0FgoH2uvs9vdOrhwQH76siNPraTgaapDnvoaz0zMjDevl0ogZXQF7&#10;xhg52hnlPz8/09XVpZpNrT6zHPu9NyetrvFo5AObz4tz4f16oUfs1aNER0dH+vyzn6mfnejs+NQD&#10;0svFXN+9/MaVLso9aQu1JlM6DhKVFEwkhmwOIhsGMUk28OYPHYjcwWtbLIIEGzKEJAjIcx3kIVkP&#10;3AuQnOAeG/hz/FykJ/kbHa146Apt52sAYaCT5eDpg5A2O+gr7dTcbcS6XfnvLZcbFxZ0ht7Tj/Z7&#10;AieKR4iwI7XZOZGj2OL5o/b08LDRk+lTPbk4V2+E8vRc3736m6DpbjrEeyrAD58cpm60+9Hxp5XY&#10;w4qejst2bWRkkI2saoARVw1q5QI0HBZmlDnxJyAjp9kpyuBoBylI3ol1tt5ujfbneeJBSlwKobON&#10;+n2hRLCYr3R382izN4qRUOjCY4RuELsbpygocJhPbl1qXDZHQjWi2gV0DtqN3SzRUUc6kmHVmGE8&#10;6CSB7vK+ecHzQ/HCQ78UAH+0pEmocpIQBvgse0hSz3wKRTcc1FQ//9mpjs5ynT5lzogCYmBt7GYX&#10;Kz+bOFGjTQoyzbD/uniwShnARFnWpkvA76XINwWDIoPWvg9JDsbMxSbP92Mv1itrCpSRwH6UzqxM&#10;st5sBL3lu69eOa6N8qEA+ynkkq60mgnXsdwcpCzhSDNQTczhvT3MHSRHj2YzzwpROLEHuS9UekaW&#10;mZlw7RN4/8RPnv97s7/rqzsXXz/72S90enZsN9Ll+l6LVe11DB3ZlE66qkj8UrSxNxoMlOi49XTP&#10;sH+vJ8hdgyjRaX+o/UFFjo4mjtWLBR1i2WOjpktzaNWzSyl6aK/TlYEqyIFJ8k7ixT2aL5fey0ZR&#10;u8B7JlHJ2kxwrolzJEkuSqDS+iyhExgGZqFVgEjSXSSOhnMFaauPPzMk+orNRsOccwXgnvsZOgfw&#10;sp0QUuzj/MvQeMaQdOThOz4Dn8UUJOgLAESeTQoqM17XdMu5ft6eWRwUy6hUwv86nteIXhhkgFKG&#10;RGmQGgTsYT1RKDnh5+c4+rG3w+ArXUI+I1/hvmCSRxJPx6+n1RJJ3Pr3nw1pa1S9+nmixWbuZPLk&#10;bGahCGIZzudQ1ooimD2FbhpUG3quoRPAz4sLdslOX3/9jUaTXNPjgZrdVgVxpQM8ifXi2YU7PpNJ&#10;qvntoymRT59e6OIi0fPqqaIUKhm8+pUuX1cusOkEZPGJygLapvTVVy8/ttWc9Hz5T196JrGJUDLi&#10;TAf1PvZaPu6NTFO+vr6y6spkNLIPDM9ns9zq/n6px4e1vvnqSus1XemhOznD0ZFjOcVdsXrwOVsV&#10;ueqatRTpyfkTDQZjjScnBh721wACQQ4SZJXvubh4atUxCvGsH5u/D00KadvXb17aX8KIP53+FKBQ&#10;zg9G4+DHQDI7HKJshOPs+wF96e524SKtrLfKclS9Qhc3cN/x9gGBR0Hs1vuY+TrkN08yUGF2316v&#10;X7/x973Mv7fLN8DdrqZ7xX6kIEg1jSnsKK5Zi40TTc5QQMB37946twEkPD4+VrGNtS7uDBLx7Ig/&#10;dCRZQx++2IvsT886eiYUx9q9enFjtJ+YC80laTlbYz1//sIx92g29j2lcImid/6sxAHiRmK15jBE&#10;v2JQfJgoO0uV9jNpIK2rY+WjvtJh7vcul2vvE0AgaJonows9Hf/SFCM+13pT+N7+9CdfhFnJJNFX&#10;r2+0oHAw2yW8F0wNIg75EOAIsc8gCGcS520UCTWkx7u1vvund1qtrrRa3SilWw84g8VFHlvx0MyI&#10;ivWBah6gbSvEORDjyBC476R/+t0/WsiBRJ+4EICVQ2Hp7m+IXXh80IkvLPc81+P9o/JB7jzCsyP7&#10;1vRLlNeglPc50zzzRDf5x6p3yXL9YxUMHixvAv+XQwh6Swt314OycMxTo6vcMHiptMC6jgGTwolb&#10;InjzITi/r0pB0fzrjAo803QyM8+dzVVswt9lMVIRYR5C3GcgGXoFtVcvyV0YcJEsZv4ecpXQfvg+&#10;0CQWphIkoSJFOzTHmRdINJkMNBr3PVRENUkApXpn8KYsit+rDTjxoFV2kCFzIkDlRyLqVgjlN+8f&#10;uJkEfipcOKncZDSxjajgPPhH7qpsGgaOGSAjj6eVZ94iB7iHVX3SEel9mKBKwJelHt2BJ/n9+AHH&#10;AcHGdLXvoRtaRSQVPCfaf+7iGR3xTyAQcICCSjLwctDfxpUXCSxUEtmc4c86baqNFy6JAzzJJM1d&#10;yboTMhz4XiYY7dByJgZxMPE5rBUdkF8OKj4/E+2gR6CABEHfM1rpGKvEIJoc0WF4kU0UflxoxbGr&#10;+D3uG4gVSIfl+hjU4YCkwOFiublwZtPDoCXuJRz6h2fE2qY4IF+ghQqPdYcpEfQvt8hJ8HmzQ4ve&#10;w0qhfQu9n0INJZpuS0u/sVxoN219P+MBtJTMawuEJySSHy8C+Ei8n2sUO8xywaFoIfFlvZAYtqAQ&#10;DK2z5g6J4Ps1CKL5fj2B7jD5DqLva+Q64VXWrSrk+dJS84dH5WfnHupkqMgSr6YicK9DgcodZj3R&#10;oQoqNFx7JAy73gdAaFLIIVI0sKZAcUkC6bZstxsn8KMRQZK0kj3oZeFn5yfYBv1q/jTsgDBcyP+x&#10;Nkmc3d3wAgh7p99PNRoPhMTk7KSv4Sis45bmchOki6ejYHaHbBqFeF2XqprUFAYSZfa8Bx9t1hSS&#10;OwiYvq+HIUsSLdaPpRt9J//oX+SOlqyGnQuFJnDyw+wG0sOohayDURvUEx4uw3/oMbE4va+gBO68&#10;Pn1/Y7o3QYrTiSaSzHHmwwe0OlDAXAMEDvghDISDmM3PugkdIGIna4d9NZnMNJvNNBwPVVRLPyfi&#10;AdGyZCDO1xv+rncWxZivL5jh1IdBMjpmY2a50JzAKA5wBJpFvbPC/T4F/Q6ceH7O+3kHJAp5iHzO&#10;95+RmFLZy6D0vXHxyxqBQsn+9JxWiAEc4FyLE1NuApGBfcceYH+AXEM19RoK65frDm/2R88MKekd&#10;MxUh2Q6fhTgRzifel3jC7Iunxg4zN/wkzg+SENYl95j3BrF3bOKZ8ZkP8YQ/8x+w2A9FON9HXsa9&#10;oKDzmdPsPBMRioD3LqIYOgbhC+Q+eT/S8VAMe9u5I+ir5L4YVArUQXd8iUNVY7Mjug3QdnjWFAlG&#10;/+jgWXKSYm/neL7ZIOUbigvHXMcW7m24d/DOQ+KZaOvvhRLDjA5UnJ5Kn/ns28jBm4IMfj0J78z7&#10;MNe0Q66wdBcR6tPj49bPgSQaQ8By06nc7PVwP//hA+P/GK+o6S4tQ+dM8NeZsZDOT2aWJDZFlBmB&#10;VW1n5yyGRsYZ2+pxXuj+duWk+vZ67oKH+Z0khfpJJwihk70qgy4gTuDTQXEK2WFM7JhhZOYsR/6V&#10;wdK2MTBIjDg6CYAbf1btKMJ2qrrKim/QqDCB5/O5G2caHYuBjl8w5kTaGoYPyeR0NtZ4PPLeYb6+&#10;rmr1G6h8nNOc7cxfMnPz3ik6nKXEb7CKPYc2Hd+DNwKsA4rVErUkOsnQ1EzZw9olKCUxae2i07OL&#10;nBlBpATD1MflXNsSjxe6NgBC0DeRV+UsBtiDviSDWB8+uPf7k88VYVTptRz2J3uWfQSoiXohecrp&#10;yZlB1sloqH46sJINXRN3v/zDAx3OIQD1u12IXXSQMwbNWX6Yn6Kkl+cGdLZ8OPLDAzA7nox1cnwq&#10;gL5qvjAAXFc9nZ1NTYfiPCM+IEdrQ3pX9rw5n56zLnXCzl7ySJSzFLrs0L1Kbbud7ou1yupRVb3Q&#10;eBCk4rcMfRdbLVZ4qhAzQ8HF3mcWCIoxX263Mp+0Jn8Ofh8UK+RMuNo7BtEIIhc4gEJ8RAoFJKEp&#10;sHv8PiAz61p759T4dJlCbqruQYnswwfGqv/td99/5Lelb159p5+mn5i3Co+Npvb46FSD6UzpqK/l&#10;CiSp0aa4d8uqKhfWuqdFMsZOnWSQCeZBblvqwRAqUaRBO1DTwM8Fkdob7bi5xYwDOam9+vCoB6k5&#10;jNhdN91KvSZTj121Z5g0UjpobeyKg2u1tui5D14OgRx7232ktkAXtVNMe2dSqsml6+2t7reXmhf3&#10;qE6p18Tqd/B7UylLVdLkivbKD4sVgUYcI5FxovoGZc5A/kGL4LETqC3HOfShjb5/yqDKbGyqERvv&#10;YXntYAplgNQcA6k92sTwb9FPjnraDxIt2lKrqtLyNfrnFD2RnQwpBEg5QK4TEGn9kKaAeZcH1dgQ&#10;tMe6vVtcoNU5fg4UJPD4kL8y/3ZnZ9B91Cob5ZaVqmo6JnsN09StUSSlqFhJuKFhLHY4fmLvEmtT&#10;lvo3f/1XGg1HOjs/NXJQloVubIzRqE46tcyLQH8AtewIJkUoaPJWe/MLdtp1G18nSTUbeQ/dCTk9&#10;t00D15zhnJB+k2yGpLxjaA5EcH8oNuAD70DzWsXZwoM1ZDyYa5CYooBAssr30zbEFfD66o2Opkf6&#10;6YvP1HRTxXWi/P7agzsghLguwud06w9JKahtad80qGFOwtbp3eV3quYE/0JNXKgZFGpHdJAa5UdB&#10;CYfiEQrIx14xVCbAQ57JDi4pHQoMY3C+jlygOJ1oK1O2+ExkVIQ31g8Hcb1g5mUkhpxsoQO6fMxB&#10;zLfCKZa6daPF6l6beKnl97f6k1/8zJSuPMo0zEGhg8oSS975L74eOSZ+neIMtJcKpNVonLgLA2ex&#10;zRuttdEa9LFu9PLyRo/zpbXdJ2M6CLk+Hw2UQc9Amxz/AKQoMVihszKgQ0D3iVkbhvtrrZZLZWmi&#10;Yxw7SbgITjl6451w133y6UAvPjnTsy+ONZhmiodFoK6Utb8vj2M9fTZx3KHYWdcr054eHhdGJx8e&#10;l3azhZ/bNZEPqGk2dhCm3R0jo9ZiYBTcQln/H74AMuAn3z5cqY0bdQl6zsHDgpwXzfXh+FhxnFtm&#10;kHVKiNh3G1U7Bvc7qb+3vOfkmNYydJhCUZdZRWkwHrsA2mxlkzZ7gLgr1noegkImcOFJWGIVaxx2&#10;e5qNp4EatpPy/pFpRb/6r36uo5OpsmFP7WOu9TbSbEKHBKR3oWIDojc60FjCMLwPdrj+hDXWGUAJ&#10;77SrlEINwtAu6lT19po3Szdxui5W1QWlNap5DmfEDTBVAmRhfZC0M9Dci1KV6UjLYm26QG8VOLcY&#10;QnJrSDBSZqiiUGA6aQb6PRQ5k8O8VOP5mOAKD02CRKemozkYBBWqD9Au0Ovtbqntbq48w7U9cReD&#10;JAF1Gr85sYJz7qB+xGFKIhNKamoGsmOSLU9Xhc6jjasCSEEBRzKBwyvFDhRZvp/OF+aYFM3zxUY7&#10;VEAaCmd8dBpVHoB0ueD3Dg7uoZBgNoSfxZcBNFyxK56VaBCGP9u32tBF3KG9T+KZmIqFUg9d+n1N&#10;Ydjq4d1c7+pgrrbZwMOONRpNQnfBlFaSe6ZHMJGM7Wg6HmHsmehxfWPzz30xtaT0vuxpWSyd/H76&#10;om8U/vxsqs++GOv0/MzUGUCMPIe2KS0Xn+m77671299d6fZx48Lws88oCOjGr/Tmig7xD1/ExXcv&#10;a61XAejgjCIJYn09+/SFB9MzPDlWtRbck81QXTGy4SL0m2+/LN2tWq0oFj/VNI9MceWZ1FWlAWfj&#10;ONGuz56QmBnGQAxQiLOEQeHVHJnXni7OTuwbAjUnAH6Rdtu9EitxRXr7emVvHHuLuIj/1PNJ5HcX&#10;F2cuIvqDoRaPG80XhaAVQSO6vvlGs9lI018e6Te/+ak8YDz73p02BolTSwHTxcdHqdK3376yImJb&#10;7Rk/8xfFOGpq29VebU7RkSjajRTtEq3rjfOMuiw9p8M+OZ597vVP16NukXaHQn1imuLl5Y1W81JZ&#10;NDVtj3V39fCl4zNxj3kYcoldW7gY7MV/1MY9PL66Lj2TaQYEgOoeCmVuucocal3baN2sdX70RJPh&#10;VP/jv/jnyrOh6iLS1bfv9Pd/90rvrm+1qVb2ScL8jKQWfJcCFQNBcqnJbIg3nSpklxFiKNYaHUzz&#10;6KC5YEkjnV5c6Pz0mc5PLlT97o2Ktwu9uvqdqTfPfnmuRbXR43alx26lMg7zp2z1mIFgOlaYSB6U&#10;B/l1h7lcm6rY3moPrbpcBoZKOlPMDNHwWIXKQF+Mc72+u9Orm+tDPJCLRTYwJoEBBGxVM/zOnmam&#10;LgrAB3K27i5CkeagACBJgxfEtqnUURDfkXs3Yu6NYnVXStfXd+4MM6AMBWw0OtKoTz6FjPaPzzTe&#10;N2FQ7WOv+WJpN0iSA1pgTDYTNHnBaQS1p6IjkHGwcHCjosMmYqMRxvg11TStfDRhPZRDeydFtWWm&#10;KG5c7UeLG1dcljG0kyocMHKhyBrXJKMkhyRl3Aw2KS+Wh1+WTfR564MW6SwOHsv2JZGqGm46clCl&#10;F/twTHs6sWzWukdQQqUjVTZA+pHTKJhf4VjnQ8Fut/B6UR2A++0PF5J16mK43GSeBoxISLG5DgN8&#10;6PCHLkJAoF0pe4kEFJUiAr6Z5cAwGikwB0ld/Vcgw4xMsjhAy7j+D16mroCg8qDoMLQk8IW5cbsU&#10;wycKnMTJL4UHd44FwTAn3DKIeZi/wC0n8LIwWaC0gzk8GPKueOx0cgiQtKHo+IBYpaH1RweG9YFL&#10;pSO8wbyAZHEDQ0cDCcogoQWSAIbHOqHKtVgnLfWwSnzPue9slvcUKFBTCksGdUAXuResJyO80Ac8&#10;/ggVDC5iF9BJDlA+FVQe/3R+KPUOHRD4lHD4g/sowd5oi+lEocjgvRGao0jpPCQMjxEYjuEvaHC0&#10;08NQ165DSaBk/Ce07EEKncz+OFDyGRgCh+eI6ype1Nx7UDyG7EzNYSzSCHpoJ8NZ90wEzwgkgc6N&#10;h88C7xjqFNcNRa3fR0EClCEMFcGb3DGA1ta6v7sX6l649nIYQvsJaFEYNiJw0O2hqxXRVWPJWY2E&#10;4gdpQNYASbp3tNeVh91iZGhHOnsy1Xg8sPEba9KUOuZn8kTdbhMSYYoZUN49g9+sPQbSQpEDqo4J&#10;C6uCNcKeS/uJW+95P3MLOO0Hp2hma9D6pnhAFCrw7VsVm4VWy4WWFCarwmAFccrD/uxH8OMeXibc&#10;nwMaY+EDEqGAqBq1+tFe4xbTxeAwMgTlOMie6XXEuJ5o1YZO2mF/H2ICN9L4ru8rp0AY7gRZpkoF&#10;oU/fD/BTeIHMEifIUEDY+dyHZJj/8g9FByu6yugYJBoOxzo9Tc1dpQswAV3sB9Ub1D+yHMOnnhoO&#10;E5aZ7/Nho/GgD6psNtziuduxt+eh4aKuPKNU1wzqWjHbf5+4FezpiR2Y6DDgHzjmDGVAM+S+w8zs&#10;IdvYJqY7sF55e/Zvlgc1Dz4Paww6UcffPTQ6vAEPHcJwD+hyckBnSlk3tO0jNNOZEfpxjOTeg+oj&#10;yxvtQXXd8nAspPDxPvO9ZZDeAKBjtvebYwiBNZxp/ukM5YZtEQ57v6cj6+9XDPGEz886B9RxfD58&#10;tPexjev3eXDo8Pn7WSXMJfHU36PzpuGFoUDuEX8Gkh2+P3QK/MY81MMLygFIIEIPfs49TA5RqAq/&#10;54v2WRBotmTrTjr2nJs9jcdTxxHP7bPPkOtmwJVrQl64S60OhMcGEt7DfuH3YY/6m+gT9QxNaLeD&#10;NtxZH7+u6AB3NuRkWJvEmvzgYy9TJWMApUQtQCB7iYJvW2m7LlRua6X9VjMKOdZVhTY+g5qNthtk&#10;zbmXzA6hUAZXPff+BdEN9D8olIf1T7GGU/Jo7MSPz7PaFu5YZ6aJ0QnAWyDEPg/2m3a895mNgIeH&#10;7nnGGBH2mc2LjHTjJst6hZ/f7dfODVjovp6D2nTTlCq3iHkgm86ZgeQ5hlu5OwPEfFNJ8AHi2HEi&#10;GVgJSAsTCzgfya2AKYkH/D6LJM8z5cOhCyieDzkMf07MZVWTZ3FObumcVrUW66X+f/be5FeWNE3z&#10;emw28/nMd74RGZFZkdnVNXRR1dUIWEDtALFBavYs2PYGkNg0W/4I/gB2iAY1oiXUalC31GrRjSqr&#10;KrNyjLjzuWfy2dzM3Q39ns9PZMaNYMuCuh46ce8514+52Te83zs87/NkBLVUs6OtItRuua5hLqGS&#10;ib0i0Puul5d5+GgnNQyxc88ZFbxEJ0fH/hr1xzo6GitLKq1My585yGGt2aaGreh1fv857CX6DS7f&#10;vVG0jdWsWk2nd1ogZukN0anbgMPZ2WeiOgVqwTA6/IJ1o/VqpeV2rpubWPMd7IyhMmn/zfuaswlh&#10;0yB+aFiKR4o+uFIZOiH0ru1rJckmIDyg+SV5i1/jZyeTEnxDqoBUGsP2Z72F5J+TQgdEgH/IGw5f&#10;bg7H7mPTSD65SoodO1Cs8yzYYZAKB9FRfJ+dIZ7Bx3G1JKPnJtg826D7gfytP9MHDx/81re/+eur&#10;V6+0bqbOAq7b2tm28dmxy0zNHc0ulHXYAGs7HGDH+q4AJFrPa2UJFYCJFWu5CYQvOBCgN0I2+smT&#10;B5pZ2Gaj6eKdojUFZzZOyBpCacjia2NU+6TprDa7RBLlWs1D8yFOII0gOIaGy+MgGaOAo0YDEAYk&#10;0eXlu5C137UaTCr96Ic/0tX1TCvEQV7/UllaqqwGevz5I+VVpsvrN+6Mfz177yxiW0sVzUQwrWBo&#10;fQiTsMLoQi9FRk6KCww/xidQ/jFhHAJ84VAa4kPjXROc8XvHk9LcZrly6XZ1PfU9swCRasJJpLma&#10;ktZ3vVisPjy5J4KmfcCD8XOyUseTsY7AGG+JTsn2wotNYFapWY8dbNws3pGS1LYKAQsfeTe7c5B3&#10;O71RD0q902Odnp45q4Va63Kx0N3tjY0OBo4yHWPgqgNnLGhDsnhkaxgylxKD8SKgI1a8P7BNiUe5&#10;3gElDpFPwFBGJ52tTqPRwOU+8HmtS3eNVihFk/Far5WmW7MscdBhQLZ16A3BsQbb2CBcRYzCHBaF&#10;D/vLy0td1ddummNsuB/um9/hJijLolvQS7bG3pNBmzULZ8WmM5pxgqQ4Dubd3Uz7za1Fa/hlnpdX&#10;UxvQ+K2pywqoDcHLR1rUOP+d4hbIACV3abshsIbpIFFFr0iGQEwIWm6mt3auCdTg2ee5ONxxO+ez&#10;ayG8NRyBl4UxAhpEsgIoCOf6xS9+7uc8mhwbmgV93r3z4UwqRiMeWaBnGy2k1INmPCVGDeVVDjey&#10;4ltwzlDERpGePXms84sL/cEf/tBZmsXdjbHD7y9vnBku80xv3vzSDGKUrVkuMGgs66VFfLgPnE+y&#10;VlBDwpiBow5sbFT0hdgRBxycyFbcLPbqajDCd96/NErN52T7W/3617/Su9eXunp/7QoQC7A/GHkd&#10;kV2GPQMxvqTDeYgsUMjP7SganxWUtj+cNPYWzuvoaCSmLimkq5tbMzdkGc17uXtmcLxaO0ysZRpi&#10;+95nGOtmu6TN1k1crLX7RnSagMPxED6VAIkkCw2vOAxFFbJ8sC5h+LEn8/nca50y83H/kZ4/f6gi&#10;P7JiLFhbWNPSEmq42kJBZRlYtbKo0+wa7PFSHYcl7gtZbMrPzUYRsA5IDXpFgLNsgWxca353bTgc&#10;zga5LFexUjJH0wAAIABJREFUmo3qPYFTZ85xDlyypQQgNOgRlAIrWNwsXGqKi1CixvknkCWDTrMz&#10;doNA34mbJHCKs66CwrUNijGwJIoI+mgyRtyR+jz2lfm3+vSHk0bAncGIsjO1ZVeydgkeSs9Dt0PR&#10;Gqco6GjcO7ldEoJwbFWw4QHWxnq8fxGwkoSxHcPZx5HxtXCq7vm+AzwLe8Dz8J5g/UN5H5eNShtV&#10;9WA3OFcD5IH1Zp8Awgaqxii925hClEEvhyNM2wkgI/SkYW/JGs9md+Z236yoHHeqesAUWb87q0Xz&#10;DKg4c84Ueao1DY6LlZVsmd7j44naFqX4mVAJh/N/XUNOQIAWgt1h0dPd7Z3mM+n6ZqeTI4SLJsaK&#10;YxuiFArYTtdXsXun6F/CfjACd3c3StJGSbrTs+efSPo398Ma/oS+eNBXcXTs96/Xuag415u1vvzq&#10;K0XRS1fYzh6M9Gc/+AOf+3Dyf/nrL+0Qtw0JyVz5sNQERxPoMKkgE6GExAzjFwItNAG2ejga69NP&#10;PvEZXte13r7+iSEWp6cTQ/jQH1q4Z4V+QOCG/B6VVILP2L4Nekaz+Y2eHz/UeDzQ7/3B79tHwVG9&#10;vVnaJq7WoRoyGA3U7/cMg/vJT//ac/Pyyys3x7ebnR49fqRHjx+YfpuG75cvXtpeUGXn3sHER8Dy&#10;UNieztS0gXwAHwrH8W5G/1auJ48e6PnTp678vr+8dZ8YMC4340NRvuZ3OSMI+Le6vr6ygjkVQc6S&#10;PIMyM9O6hjY9NERj//u93jfnDKtAME0SlASaaX0PEBX8n6a20/+3//bf0vngoeh7Ozk5seAkjjvr&#10;l31NMM81sHEhQchepPIPUcZetze3+sf/+n9V1kF3nOtmfmda4bjIlCWZhlVf/UEiDSvbCvsn9PBt&#10;gDRTQSbI2Lk3po63rmxyznsfExgBbd3iT/ym0fzglGgynujs6LGi7pw0jBTXpop/9fpGqybAJI38&#10;xB88OO7BPwoVQgIwzlvsEQERX+6nI8GGMw8rIVX4gxYPCWuugyEGbo89tb+J70uCHUgzcE37PcDb&#10;AiUxfY/Y4n6/1NEkwPPT9P235osfpHu6F77jldBpD+4Xx8647Uz7TW6aKaLxFnaZ3VbDXmXn7Hx8&#10;oukNjcFIMyOgkShCcIzueANoypAkJrI5ZPjd2AH2uEgVNdBAdUr3lC9R8wzqHhu6/3fQHMKcEXCo&#10;+y4z9WUf/vwuUUy/Qk3pq1WSr4xJxoGh1Aq7yHUcynhwgafRiQqUSpHn3lNWGurobKiT87HKk1ZK&#10;Gh1lkcphrig50mK61WIKe8XKEXYaBcEzDgZK81hgHBpH9jC4MJYYF3NwcxRsbfjxOjnUOfSBpJh/&#10;fR+a/sh0ILFNALOKyBSEaBumEgeWZH1tfL57rjhMyUBj9Ng8o+HIB5cNcZxpRZbAWUb5oMZ7AZaE&#10;I7rbk/VlLMjU1MozmjpDcyxYwl5/pF41VD/vHTDmYWPiEEZw2rNZyWocsgLO71NOgyP7kOk78Fya&#10;rcWHIZnYcLz5cNvuEKPZaBfhdFMBolITaNxghmHXxHFxEIRLnRXlmAXkxIYF+05AuF3l2qzo9wiZ&#10;BD6CA23XNe60ZzFTleH9ddfp6vZK83Zh9itoEn2ggwxGJpwG1WZnXCfGKlWuZrXT1bsbNfVSmxql&#10;Qykf9dX1a23yqZoI5dOVuiwIb4GjpCHou17ER00cGCDg9cUhpAy5mDeuUuxg0TB5I+JZRYDEsbSg&#10;leRA62K1VEai3OJ3cUp5EXjBUs18b+2J/TqR2ljDamKnfTjsBciPnfmxMwiGMQSfThkMPwQvDtAI&#10;eTNT7NhJZF66zpSSnXUz4DPulJSJPvviuR4+PdGDJ8c6f4KDLaX9VFVdKhsemcGi3dSqu6VaRGGA&#10;i3ufU+LMlHYhA8t+ImFAKIbjQuOU55UDpWsMaSPDg/DL0nSYS91eLhRt+iq2sTNtVHd2V4mSRaFy&#10;0wvQMbItrIvdXs1mHTJYZJEdp3WGrkCTiwNXpfB4kgX7Nk6Zg4h1yPhb+wwRomgRsjOw8kRbpeBz&#10;t6zuWHHOuu3UHxPMhMBptyQb2Kg1xx/vI8OJgwijF/sOe78JjGy72vYU5xwKVAJF1KiJU0iMzO/A&#10;N281vd5o8PyRhudHevjouUbjoU5Oq8BSlu90fn6q7TbRbPbaYj8CCkhioU+WkUoZ+5H+nb2rIzRn&#10;4xCExkYcceaeHQJ+LTjMW9g6sH+ks6FJorqXFIaNksnEQaLKDSyAsQDfTaBAldLZMlw7MmboEGBA&#10;KbdRZeWS0BaDn45j9crSkEOqktwDlYwNVZOmdnaXOXRgkNL0SNPutytvKKN3yVJrKrb1yirUaQIU&#10;ir6VQlUEUw3Ya6wKmyzYcYo92BBy/C4A4uR8XT0JiQ4MDPfMmAa8QqgI+zLGU4M2DXaeZl07N1R8&#10;M6roO69L6CFJijgIReGZ/h83ih+qnVZwDmeZbQnVi4Nd4d48T6wkAg2yx2VPo95QD88eGbLA77Ct&#10;yfTjADnQI7EyxC5QEiK4H2k5XAjqYhxHtC1QR8bhzNPHZmhCD4H7L6rcCrX7Xav5DU4HFcJE29Ve&#10;89ulFmCbIQswnXOiXZNrs+yUmnwANhtpfDJRUXZmp1nMv20jcY6+/8Xn6lP5pfKyf6jFLFybnBtn&#10;aBcvND4K2X0mDnXxo/GJEyTL2WG8ulgZZ4dZxujjggSEWQ6Tu9kFe/C7v/uJTk/OdXzUMzUrlLhP&#10;no69PuOIxlkoYWHWCVOdwDZGRc1VXOMvnYknczvsI4JGdTLS3e219/d8tnAQQ3bdjbLs+W6gps71&#10;6qug4gzGe35LrwYZ4FivXlzq9hradHov98qTcTgfrQngRaASGnXvVbYgcFrWBnYTQozGImafff9C&#10;jx5CYIBPR88WTfVjXV7e6e2bjTaz2g35dMXwAat2ESDPcaxqO7YWR7Iv1e5WavgAKJTzWL0B8ORv&#10;vk4vxvqTf+dHiqNSq8XeWkG3d9e2sdPFteKi1aq9VlxB2QlEkFp7KqCQR0enWp6vNF28127RahHP&#10;g0NMYtjBL0V4ErGdirKv3Wpnm89cUtmB5SkuIw37Az17fmGNCpIb+Bbr5lYkIAanqcptomYda8F6&#10;BhGR5cbekzh1Nplq7wGuumXC3aNGPwqZf+zmSCeTM0Npr+9earubOkDam/p2oC6l+TYkpNnTBP32&#10;e7rYgQWGD7gPfpc3D34qMDXQGNgognX8HuCi2Ft6S1zNDPSu2GuujxiliQ24bewmhohLGpoYRAxp&#10;f0vzvquf2NvveqWUR77rBftPDF4bNhZU5hC72OTm12VDbNcICTUaDi7MhnE6utDVi1vNZ2v1jHHa&#10;K6KRYt2q3kaqBkPz17O4sUhs4qyE1x8ho9TsO9wwD78F8AhcIALT3djIEe0A6zGVWlcqiXoq0zMl&#10;GKsWkSfwALWSlJLlXiEICH2i22hnA1+muXrJUKMETD4nm3R8cqTHn471+LMjLZO3ave1oiLVoE6N&#10;IXzz1VRmrVmjaAelVhCQMnTGtWMmKmR+IvdOMNI+NjxRGHho8Djs2EBkqX3+u9sjQIuc8czACFOm&#10;zNXugpIykuAYXTf1ULJytPHBbJFZIspmsv3+xIuUd7VNY1gPWeKyX3mhreophQcbZAK9nBI8VFe7&#10;3SGzDqafZZt4kWKEyRj1y5B1w8nag0cl4s9xWli+PC9OY3jBC0x2mjzWzo1AsJ7QT0FwEDJJuD8O&#10;Jum6bzdmmqHy4+bJaOjNQXc+m8AnMzSJUVDphFOez8rgUQfz7+AqdiZkuYRVaK8I45jgTMB3QaaS&#10;hnGf1oppqCVwIkAl8IBNPwtZ/TwpzFCTJ/1A49glKjOePdJm3urd6yutEBwbLL1+q0lf+36tdb7X&#10;WtB61WbAIPIj62SKtw+mjG/rg9NIVfZoGPoiOKjnlJWRss8JFIF7rKSuVLQvlUU4VIi05YodyHAE&#10;9SyjmyeRqV/JKFKZ2K8RXafYm2lcHjkTBkSEwJ5TmLImRgbAE9oYaHlEUKSxaoHJeD5pUOWAJisf&#10;mnfJdJHNjOidoBE+T/W9z5/r+feP9fSzsVICIDDMfVghIvWOc91e3+n6cqMmqtV0jSuIcC0TZKQ4&#10;jlGs5tCwXsHx7zUdKYHRwtz1sEYRBKy1iyjJx6680IB3/XamdDNRr5Hqm1Y7ml5vCqWLSiWVk3hj&#10;55xGKypO7WatAsebHhI7bjwLOOjcvQp5r3LG2snub80bmZueWYqiDKeXAC30NuCM7xyUUYFiA0Cl&#10;SvUlUm+EyiwlXfo/WpdsCfSBfVE9YP+TXOB7Rj6Ldh6njuB4s7KtZP3hqkND6n6QutPibm/VUnQC&#10;nl9EGg+P9b1PPtHRyVjj47UimNKSAy65ONXPfjZXt29UR1sVYKQZaxIrwDnF3uoclBVZcPR5Bu9z&#10;iCGoYJKhPuxb1q0FERlLC/nh5AWHuG72yht6QRBHpO8kt0Abc7BE4OmQrCCMD0EAjjv4BsQbA1SK&#10;4aCiQN/Kmrw3AVwTIKWd+dahpk5cJWWMq5LPZr98OwhIi632yVz1lqrE0mdZDptKBBykVJrhuGfW&#10;f2H8OUuxu4w4aCzshu/rPnOMvbNND+/FP2HNs46APHoSbd/53eDQ8XzATXAScfAzZw3hBOeMCuKQ&#10;NIyTKHIQytgDc9pt7dTaiQBCSJRoByA0EHJOQqFpcgQTHeTuEamomKES7wiFfEbYx2QaXGEAu55l&#10;/jsQ1MU8MCidnRy72m0aXeir00ij8lRN0qnezd1vNB5W1n9YbxZarIEBdUrXsbUC4gRYy9qO7nxO&#10;JT6zqumupcJIs/zGsLfHp4+M+S56iX7+q2+zAxGc/M4X31c/h3gjUlkkxtRPbxa6vIKGt5HShYpe&#10;sDfYK/bQyeRECE9BI+REGys7DsJt8MsjMtas7TF5fNtk4347goCyHHg/LmYEZYk++fTYcKr5lFSk&#10;1KFuDqsNmAX6E8CLA1XqCERo2m2dtaUxu6xiJwSuri49Z8tFLSoAVDnxHZzo2FXarCO9/PVC797d&#10;mO0HB53P7vUzTW/eq22XyrKJ0qTSaDx2wMYuJJHAfcScy7bzHLh7Y/+BM1P1oJm5P4j16efQVA5C&#10;MJr2zIzVr058Jr5/D3IBCvONURtk3pfNXPHexKDajDJ1UakoqYKGyB5ykE5oHMJ09OGLIOCP/+0v&#10;HLDc3Wx19W6l//vH/1o306WmqzvFVaNZDX/+AyVlZjhnGqEh1HcQsD3f6t3llxYQNdMfecYsFecy&#10;OxLlagLmXm+o2XrhMSUZCcRv28xdxaRH6rNPv6eTs4nSA73sejtV3NtqfFFp2BTazjNdT2GTRFy1&#10;0G5N4nZrSnwSEgRWrkJ0zDx+DjAcoL4IxI3MupYlJE5vFIsKT6OkTJVU4Tx2J8N+ZvQLfw8K4zQz&#10;F070YIcJAFgJBn3DmgdMuYXlkD0aYITYBttJcktQbuO7OAjARaZaQrImeJzh8AjNfdCbsgpIrNOc&#10;7uc5+KsfzlkK/eV3vSjPGlIMlzXNVw4xgHhs1Ll0GRiEYBkhYwMcAqxVu9moPx6brtLlFPNf5zqa&#10;0LCWaTm/dic29IWPnj4zzRsNMfUGisbW7Brw3nMwkV05epAozyqh1vflV9CarbwR23jn0hqHI07J&#10;yemxeoNMxw8vtNzM9Iuv/srHAZWAyVHhAwO6LUrITOSzJ0+M754dzTQ+Q1WQTvPKyPJhPsLVUrwb&#10;69mjraaftfrFX701BvH6cuqNTkOrx7STClcHcMJovAgReigb4x4Dp+BowffioIrMKW9Hh4wPDYX7&#10;nYZuggwKdCxosh9n52dmncHxQTGUQ/jDl7MwLgkFak+LchnDyKIpPF60+JLdJzuwrtduclqvlppA&#10;Y5omOjqaqK1bbWZrwwCoKNBsxL1mvdwS73Tes7C8DA7ZN+ivrJFgtqVwb9SKgAuwcZMtSH0aqhmW&#10;QKnHGFBKZEQ4PGAMwjnjYKIExme6/GUHYedSFwEoBzHlRcphQEXAeEZRaT722WLqQ6eeXzvAITPY&#10;gz4wAekIBziZVMtm+WAP08HhQUkttdMecMKB+oxmWMqDGHOawCljN4jfvJ1Z74F5YG1TboOezVWU&#10;5VL7rFWHc2mAesD93c/9h/MGlMOQoH1ivCxRDZ/L2MENHwMDcaiD4w9mFqc5QNG2LUa70eXlrfr5&#10;mR2ZhoZXqHPTVKdnRzo5Hqmex26owkTkRa7jiyM7kTgSAQdKQLpVksGmhDMRGvZ3XWX89Gw1dyUL&#10;twNngp4QFBqDg4yDG+A6ONBQ4p4cHentu5c2zPM72DyYL5mKdDafmw6OgHV6M3NGh6wyjZBc8Aha&#10;2irX43Oa8Butl43mm7X27d6lTpQ1F4vOFJ/ZKtGr1681v1vo1Ytr7VeZorrQMBkbVnJ+dqZbzqe7&#10;rWr2WLRTVaUOjhqSD4xvEqmerx1UHZ0cuQIBZr4FawmEz87WN2eNub64ONe6vdR0eqXp6sZy78xT&#10;iSppFxvvjmHAJsHxDHQKnDzBEyVb9wq5Ehiy4AR8MScqUBhKMI5uCzXbXNkuVZlXZl2y5kQB1Iaq&#10;SYCo2AnJ9srbTMPRSBcPLvTJJ9/TaNLX1fwvtGvRCdmr7J3qYTXRu3dD7bu1FrPM5f3hCLgaVHTY&#10;8pCcofcElgns2PzuLsBkBlArBkiAAwGzO7FXyShyzyFZ1BWoGRMsBLpKShZgrMnqjkcjFU2ruoP+&#10;EzEh1maA3DDKrPt7x8qJD8bfcUFQJodGr6jA2AboDNhpbBiON0HA+TmQj/s0xDfnDdgD8A4YYIBZ&#10;4ZhGXWVl6izvuUpBdQUsOZ+NDTXzBJdx4iCIvGG0CIbvlwYHK3uDijhVFKp0gbGFIOFQJNkBQ6oN&#10;BeUQD+4fY8e1wBgTqsdmWiFgwD7CHoLNMub3YLv40D0UutAJ0ycTVwe+f5S7S6vIkqxBZPPJg0eG&#10;LQBdoKLDWq6dRIIhCdrl8PnuQeG6fN4BVgVsyE6FG+SpwsPJP3GvEvBgaCX3ydrZVc4k+r1IuqGA&#10;DgoAjnwyxQQwa5p13XPDWUS/DVVOet4iPXwwUQ5ZSBEpf/NtmnJnRnkvFes01vH4SNU5GjUP9ehh&#10;6AXLhtSEllq2v/Y8EZSiKo3dqQYEmC4rGdIEHXNLgyzY/xyGO+B2W9utwajSeDLWYlbrHYJr04X3&#10;7J/83T/wuPzy5y/05tWd6sWdnjx54nlud9dO5KwRddwFjRXIQ5IE+xIINtpmo5dfop7MmgksVMBd&#10;4OcnuIRik+oMyT3O1551NAKlctfVyqGJRrV+3zPFME3tzvoLaMjaiSyghWGxcSZRtYOGHTgQVepE&#10;43FP0+lUgz5aPUCDHjlR+9c/+bl+9rOX+tWXr4V8F9CeAL059Olxz9rp+vbWe8K1QtoLC9lvGI9B&#10;RHybIpSMNZh9ApRer6fzs776/YFWm4W6qmfn9qc//alm7+40KAf60acrHY8e6dnDY0M9xyPWLMF3&#10;cJw7zAv2k8wpCANrtZTqPxiqXyw0L+daHjSPgM6MBkPbwS9++EM9eHim0fiIkFtRU+q4nOj5+SNd&#10;PD3R1d17Xf2zf6wZcMYGaBeQ31a3N+8dUIzHw9ALSAAKW2WaWm18NByqKiq9evlCq+Wt/vm//Gda&#10;rFA5x1b3VBAUuoqPBlWuVQs8r9Hg0JzLXiTxgQdE4hUnnZ+xh/BtaUmlJ4oggPOcfYVPhBlinRhC&#10;SbYQ5MMOumjEa0OlkewDjEnYFYIWbBD77qsXX9kYcf3veqU07H3ni5P+cMMh9RcS3MGdZWMmPuCY&#10;MIyjgwNMHLhHnEBoG31IgNXMTbPEQJLdNKXebqOGdmYrqgJXIRsZaLAwyCGCAWfJ/YGjIlJDqAaz&#10;GxxIjBdlIDYdJSAiU7h3yV46s4e4TQS+l8YcSqX8ZsjuFEXP0sswR1DC7yIiM/JcNEQiPAVnNgwH&#10;cPcDcQiYSq7ABPqgwkD7bsL/7Njavb3/od9p58Cz6OaQMD5OFIUEuq/nw5+7gzrzUC3hM8iIMBUB&#10;y3h/3d/8aYebMrC/eC/b1fP/mzdRAzg0qzBdvFhk/iEN3WmufYLZdeUrnHt86KHPIJSXcBJ8WodM&#10;1+EQc3b9/lr+EEL3EPdwmPjjDplC7pURwUHyyx8YMm3UERhzQwXumTgiDmyuwYeFN2M8yaiGa8FA&#10;BXUt2VECCjI0OPWMgNNz4RlMecn1CWZD1oyyZ0Dcss6Z1PD8ZOmcgWOjen7J8JB7gS6Qcjjrg+Q7&#10;sBlKG5w/ZO1tQv1YDpgPf7t3IsID/+b/GADKeWHowj34NsKSDfU9Ro8B8GFGcHkYeoyCq79btWQ/&#10;48aOA89AdhQIRtXvuUKGyBNRGH0zQFJMW8kvf+0vhUlius184f7ykJ9wSZm5sL5HUK4Fo+2MyS6w&#10;iBBEUhrGOHN/OGk4MeDUEevZbOQAzRlVgobDOiXbCbMM94why0uYlIL6OMEeSoieEZqSLYDDbRya&#10;oeBZrlv3TXh8D0gMnBsMKI4pAm9N0TNzkiF5bH7+3VAfnIMwF9grMON2fG3y+FSe/7teYX36GYG8&#10;bNoQsPmaLo/ZybwPAkIZl+cM42IBncMa57Aky24nif2BIWcSnImmCT40wpvu11hzmnlZvwccMxlg&#10;s/GgYssXzDzBucOBRG8CkGDB71D5I/B28H34fTcmYovCZzEHwTMNS47JtL21rSAzFd7L3gj3GN7O&#10;98w965hB45lMFEE159D8zXmAxgj7lowY48L7DCy0R/1buHlTf4Zx4J9condSJKh2h08P+4a1DFsY&#10;DpbvlX3yHS+uwftc1ocq0fsnJGtYW6wrFoRpEIGpuYkx2CpDfHyPhwsf1g3fhU/Dth6iPhcIGLfD&#10;sxNQIgyGGjkN1CRDsKm0FRqyeH9efnM9hgsHiGOwSuHDQuDA/GDFwnphDYCDJqvPOiCpwXrmC1vA&#10;fuXFmWZqzC2ZRZ79MO/8aeERT561BXguCAqA3QIX7XYw6CTKICIwWSxEE4UTBdgn1hvnfUOGtSVr&#10;HHolirQKQb7F30IQAC0fgQ7MRIhqknyA3e7DF6OE1ojh0KxzAmWYYQ4oA5znFJVYaHqbgDsHMsMZ&#10;0ML0ddhLNFi60RqNhoNjxFkZwjECzNJfzCZ9F2ggoFVBdp+xJC6Hgx12K4J6VINZK4slSSiGMSTL&#10;WEPkdMN1D/Ovzloy2AvmHPgQ+7TjAOHl+wn7EV/DGPF7AhCLVIUqEgxPnvF7+4/jh63CfNqQc5aT&#10;pIkPDb2+uBMGeLIgAdarUMFNB6Xt82KxVr3eeLxyoE3QiAIhsr3l7xxsjGtg12tJdgIp7pgDejdB&#10;XvzWZghPZKdzPl/Y30o6yCt41kAJzfwxTgRpiyUaNpFuCTLU09kE/SX20f6gmMyzhXMOG4WBYbj8&#10;U8aK6kAO2UGrTVubBKNCy2I4tC8IcoTqmO1HcKvD2MDbD1tRHWCKONXQFpOFxz4jvob/gPPM2c5B&#10;yarHZrG/OOv5vPVy7uoZa4XKexwTPLNzQm9QmAG+5WfQlcLUGOBWrsZZLyrAlrEf/sKeMZ82B+Ec&#10;wmzZB2AIDs/vN/iq4ZxinO7XgW0S8/L1F8kNSBhIHB0m6YM/0mcPHn/wo/AtstNbN7+gohY4h8Hs&#10;uszYS9Q7GRgXqy43VypNK2VSimhst8Yx2VsUjMzZ8dmpy5Eo1a7Suep6qevZpVZv3jobukhutB82&#10;On18Iot2LEvtVzSE7lTw8C2iDGutF5R8UvXjTJnxUxs9enym58+e63tffG7qwPf1XygvC503dyqj&#10;ibmLjx6Gifvqq9daryM1s0yffPGJWPyDi7WW+690t3+tXRqO/261UrfN1G1mitqR4mRobCpBtyW2&#10;GXLTRYXNDvaehU6TiqM6jKIxrvgdLPwwTQbsMTkHx5ajLkXkIQfvG7Lh0RBcLU28sVZd7YVJkzR8&#10;8cZrfzBbGMoiI1N3T5kXB9nyQyMM2Q5KSDPUe+NIJyeP3TtBk9keKAJl1IKsiLRob7UnKGOxWOk5&#10;Vlrm2g1ybScYRIPFrfTHvUC7SZV5u2bRUXwipcjC5ICRaaygYyzAZCYyvtPP6QZYVnekZAfkqVAO&#10;U87B+UpyqDYPjFA4aI5sW+PfKMnmvl6uZkPWLNZ8iqMZqV1VyquBjZ+ZitwkLt3DwJI9PP6JdjEB&#10;Xacp0JtVwM4Nh+y14Bg0DcZ7rYgeE/sjODqJTp8WppKF9tDnVtZ5PYONd2ORDQB5h2BAYUJZO6P/&#10;waRJbiaifJztE43jYwd+hgg2VCz2gn+dQIWKFH0kNE0DkaAyYQxjFhp2URcEq4o+AcZtfHqk8dED&#10;nZydqz9ZO3h0kyIQuW6j2WbpLBiN4azDPQECZX9grVXqBGiSzdXC/V8vAxtClup3PntqQ3Vz9d4i&#10;PNPZnR4/e2hxu0++X6nqbzVDeRGKuE2tFy/fa1Pvtd2UxnHvd4UWC5SRCZiq8EwNFL61inKrkyep&#10;KkTNMgLeTEkdad28dS/H2UVPp+eZjk9oDrxSs9zp7s1KajM9PfmBzoYPdF48UG/fcyXrpD/Qw/JC&#10;7fFGs3qtum11M51rvp9qES/MKkEQVhV9M5qVo4ExqzM37frICiDqD6aNTN/126WWu1orcLpNof6I&#10;Un2hZAtH9V7r6doBhvf2CVjzyErGq+VG69XC7EGh8Q2RM9bBXlk3VBkNNciHPkRmQJZo/ktaVf2B&#10;4UlFnzIzfgNOz17Naq9BBka4U1SNNe5VQsfz9YufOlj985/9U/WGmf7o7/2eItMKcwCFrONqXms1&#10;26heUHmiqhYcECoMZEzRKQiO5s741OVs54MfXn8qfLBDRUVIpkC1jIOG0wVb1b2yrg817TRfhoZD&#10;GrNpzjwZJwGutttreuDGx0mL88Bv72bkODL7FgQAZDFLFMEhH7CWB8ETNqFQF+fab9d27qNk5MQP&#10;zsyHL2h863buCgBYRmBoUdpXQpVkOFDUrRwTtsuNkykpmxsY4h5cfMgoQ3QRnJ7fOHpklbD3QMG4&#10;J77LrbXSAAAgAElEQVQoYO+ogJr6E0FBhKsIGNGROLDrEISwp7GzJH0cQIXkkM+Le0gTmT5CEttA&#10;HD82LFl2biXzeUsDJFUgVxUz2GEiLVd3qEFos53q+BzV4FTFoNR+tlU92+vt29fep/RbUNl7cPHA&#10;NhbnODW9MwFjZacyJOZCkiJKD+QUNHUfAh2CS24fx87JszQQETBXUDe76giMjF6HLfaUQJW5RkOA&#10;PpGdbq6+PWcEFc+f/bFtN1XaAm1S6/B0WjVz97ZdXb/QcrXU5XWr6e1c09uZqznA646Pzw2tAja0&#10;Yd17JDGgiZKiUtTVHvcnz56p1y90M1vpq9dX+vLXr+2c01D5fnZrTP3Rw6EmD070O/tUK7MS1frJ&#10;v7k9OLeA8DdOGBXFxgEWCcxoXbjaFe8HTipJ5SEZCBsZpAQEQvi2wBTXrrgAC6DS1OvnevToVHFG&#10;j8tG11eJNjVzEM5M7ACw5yjZ+tzke6IC6KghPFhSlWm3WtN3Vq/00/a13r28dYWAytxivtZf//UL&#10;AXOi/5Iv9k2ZsCdilVCn0tRL/8hmahQCquRdPFTRm2g0fqjJUU/t7qcfbjW9evVO//M/+ieqm1bD&#10;/th6UE23VQLKshrYrlDZXswSLXZQuf5vOh6f6N/6vVud9c80iPvaxmsnh/GxOEqdXjskpKFTBj7a&#10;JomqMfSXx+recRtb/emf/r6oJHz+9PuG7r6Yv9FqOzMq5fHpQ1f2weHT88B+TJpSd2/e6Mt3r5Qg&#10;RuvKHoiESHfXe6UkpSooVGFqSlX2hrq8eaG3b9+o2cydme+Nh6pGE233fW272uOdGMq7V72kHzRV&#10;PxnqaHRuP69ZrZ0wn0GpTgWi3XhM2NRZTMCVu7JkxkkSkRwkDswOyVCI5p1oD0kYEuAk2QH/YHMX&#10;y6n9vKpfKd3nirtMi5vGNOnRjvL4t2lCU7hPv+sFTEMxMBQoQDdKwNVHNEWUgte5HDSKs73mc5ou&#10;ET/oNDoGBlRagZZKAYq/dHJTbjEPfNdosZwba23oz2qmpMGgg8/FGU21XuwdjZO1JTLebJY2rgKe&#10;4yyRU5s2JPwOnwfEByOznDX6xctfGQ50ObvS45OxFS/jBOqkrXCYBslEw7KyImCWgXOMldDIR3Pp&#10;gc5udrPQdhOpxqmZ5VrzdQ07C/0R3BfZvRAFE/wxKVQcnBEzxWFwGkkVOAPnSSNDFNQwGW87ys5I&#10;BMVP/8xZyQPkwhMf/m27WtqY2gv4YLJg1mCbmLrKEJnYkW3TtEJdz0ZYQfWWTCnBAlkpjCKbnMgc&#10;StIg5x468hvLWHNQUgqj1MwmoI+Dhea0pO+fKJdFmA9iDaqJ7wNhIpxbZ5Gh1futZAGZQbIiFt0w&#10;fRmxQ+D9Za5D1gsaMXLpYEH5fwgC2CRkI7kgBwywCgui1BtnmslaQM9IBYiDi9IemUfK7Sj4UWZD&#10;RZLDCuYdysFWkTQ+HPaYnj/XmE2y/R4fyoQ7vZm+dLZtVIExJLvW05bmH1ccAoYZY2U8L89MUyOt&#10;hmgYoB3+Ha+OzCA8y/Agw5LCe7yuAnTJQjhw+AM1IMNLdtJMJWRLcmepJqOx3q/qrxsr9zRrOKMF&#10;9pqeHag3pRznnr2TJapRVSaIIVPiih2GhsNna2fByQow1lWhJ0+fGnJA8Dgcj30v9XqhtgVGFuvp&#10;s6dWqj49PbITxzZg3cHQAxyOsv+2icx/XeYDrddgJENjnBWI97GGEzJtkY6Pe2ZHyPfMHY1fiY7G&#10;EycTHj0vNTlJND5O1KQwPW21fZALvvJky7xBQdiogkbVLB2l9mmiFol506mSGaRGEEryfu4EmuKB&#10;oWcELqgfb3YbFagxEo3ZtfnmxAH1uL65UTaEBz7XMKPPiYZ1MnxwaJPvqwyxYQ8xx2SdcdQd/Hi/&#10;kbEP/RDMKkI/YOS91t0QioeHwQ9MZM7SuqqKkxlgEDhIZRkpP54408T8Mb+3tzd69/69sb7Ldq4U&#10;jPMBgmjP0Vm4Ru/fvdN2Q6asFwIAYlb+w7Eja07WCHsMW4Wz5vgzofoJtIlrkkHnRfbQVTnsH4JK&#10;iAgBJaCcSzaBLFdMsB7o7FjP7E0cJdYmvwu0DhvDtXEQuRtsExVj9roPyj1VznsMsr0eB+0dFR4g&#10;CKy7+zLnN6fNn818QOwDba6rEn6e4FSTKMEurcyiFeyNKV89FqF6iP/FGEE+gQ3iPsuS9xIE3Veq&#10;eVyn8dx8i511tpV+kV1ogHYVie8PkDASK1gbC1WyNyzIGa7PnHoxsKuddQ4UkqyPJOUMyy3oCUyN&#10;e8BecxY10DuvQ0/R5PTIo8GcmS1vn2rRR82e6hf3Hs4bH2dANm1rCEgO55shWTYrfgbuw2vKVbPD&#10;2cc/QwQSEGVSydnSCWCLWa4QneqFrCXVXs879gwoUUSzO8HvN18kmR49eKgchVs+01VYIFc7bd6H&#10;xuPXb95psbzT3fxasOlwA2WvH6oANFVuYTGE6z9A8sjm3udMWWskfVCTrtu16qbWfL7ye9kDrNdX&#10;r99oOEJoCjhUYPW7nd24ARUnm+oqbF1UDziP1DJusFex0Bggzsfc5CXADrCZ+AhGNXAnruhQGWCv&#10;ETSQ7GnsX0wmYw1GiIUBcVpoOoX2dOkKLhUKyFKwoVQ3mBPPv7fOb6V7D4k0qEWbBhHDkESiaX+z&#10;hsEx13gE5Oi+sZlqHfOAnWTNsVc4CyqdnU80GI5M7X5ycqzBMFSevjlrARFS17Wb07kvbKsr8/ge&#10;XydEQ2WQtc38IKi1WMw0iPqCRQ54Hb6GK4kuhmMpg71gVbLGXY2ISVYkgRUL3H0K2TZsjbV++eUv&#10;NV/O9Pr9CyvmPn/EWdUXCdXl+7WWs5Wur1G4Dqr34PB5VqBn2FcTGnj7IYJJozB7s9EOggNn1kOf&#10;6eMnnymOcq03ia5u3urqZmWzx32EvQLBAZWV0IeIoCb/gF9VFiSNe5otYXnbObnDkwKH9ttcpTxs&#10;/sNAM8XMNXvImjGwkUGnfBDABKIMKmFTr91z0etV+lt/9++Yavb28v/Qu7fTD6eMefnuIKBpoO8C&#10;r83iXzt7UnCwc3gOBioGjSE0KPPxHm6K4GDUH6lyiXAXKI1u1ururp3xgHZtEy0tGIFzanx3Emk0&#10;Cjy63AoYxPW6Va8cunzNIsKpivOhBwdKMwdHOHZAEQposXrGuteLpX7x819q3c41293ofPTM98Wh&#10;RpmHTGV/sjdNWWnD2SlZ/aasuts2dmLu7m4djMyuIt1e7jR916mfPjw0MpL1Cg50sMyBFu7eONq4&#10;76HA5JClYhCgOrzXB6EP2wBnYSw5NDFWYdMF2ie0sCntNwdGILLSB9v5rQm8vyY41uDYRcGwHdRL&#10;MYDACAIFIw1/IRPDhVgsrgT4PeE+OaRqnCEOFPCxiJQRBMAChLQ96HQovA4ldRYd6+LiLAQBL1/T&#10;vA0FYsCk3d8wi9oHOwaWqscmlIwxBJT2GAuX4w+Owf1922Cyb9z+HrICPli6rTc7m/jeEemVoSIC&#10;HnLdNBQl1O+HKgMhxjUNUMuN2hrlPoIAOvSpUrAHEHCx5fOzYpCt0Ljd6u3bt86OdseIrYSgaIHo&#10;EqXmg3gQ48E+4CsD2uHeh+Q7VRUZEwdUbNw4aFKQpQV5w7PxFYRJYEM4QJ/STI0b49EVoKE21Xg8&#10;0vXbgNvl0GaM+aK8uVqugoJ1GqmflD6wesOeZvO1m9jgT2ZOMSj7rjbOnP1EAysKt9Atnpxc6Ob6&#10;xkEKQRLzuoRSdA/lYE9Pnz0RGYfjo5GafWjuZi3jhBhXDQvChiCgr6PJqdaLIOu+qWvjNGFmOb2g&#10;gkHFiUbZvSKUKmGoynY6Oj62o/L48Vijo0j9UacmJzGxUzfvOxteTztFDc7RRtuCSkDQJtlTVmf/&#10;JUsbXbuNHLrAkdxdETs4wVi/v7t2EIDAHKwT90b4fu3e/wnEiaTG+aBSWRRKoJqlmRfYI30GrOMy&#10;03w6dwXG69xBdoAEMTf+fA4ZVNfBvub3TDhAJUMA6ED7cGAbHkipHt+SbJgVrANMsRoc+bMNQyB7&#10;dXenX3/5Qk271oNPU026nvs4GAfmjBdB2vurKxUkQ6qhaAKmzExzPn6fITaU3n3fCNoFRzzcN5ni&#10;3HZX5goK2UL2MOvfQSyaHA5WqesFWk2cZz6X9zEmoTpJtTQceEAtCaqcJbZdCoE+wTGOABCPKEXv&#10;4L7kfu+g0NuCI07lDq0Be0H30/X1nzhoLZoe6b0jEuaBM4tzaNMEBXn6pbBDVEJwOqgaQkFqyCFZ&#10;BKue18HZNUQOuAo9PGlg9CKKcgyAMi90vls7GcbyGhoFXp0AnWTQYexgIWNNmqGNsT4oLePsWCsB&#10;ixvmjj9Z53zbTwonYKCYZPzsvBNsUvGDOpgmx4PqKAPB/AG3K5NKy1WoHMDYhf3u9XtOpBiGd4DR&#10;+EOcfeWZguPKfLCWsBM2ldzZoQ/bcTPfQ3WI+GaIhYyptzOMlgdQQhq/PZQQEUSGVVKN+PDFeoJy&#10;OAcOy3XdSElCZavLq9duor28fKv54laL9Y2KrHL/DPTj7EeCMWwxe5Y+CWx8SqXfEDPckdD8Di4f&#10;koDplGcMOkcbnNB2q7fv3mrTjHQ0GduOL1dULW7cs4SjWhU9UxfzdzDsDjDoo8MRY747oLau5SiK&#10;4Kr3UJpIKkA7QnDFugXHT7CzcM9EosFwqPOLgcbjUteXr9U2C63mcwcXBG5AXSKCxl1rsAtwIsaJ&#10;z/VDMqD4KazvuhaZZ2B6zYHgJEnoweqrV4whwXMCwJOGEfCkHpzYmF6CSs+fPzXNMvoyR5PSiRs7&#10;ox9MHPYfGzIajTzPBE9OaRwCCuYGWF6ANgbGKvYnPQ5N2TgxZlgOlSPvubDXeRZvbx4rQQeHMzD4&#10;JQTBNNV77W+3VtD9+c9/rsurd/qrn//YicDPnn6i4WDkgGE9pcev1c31zHbDZzdnj7H6wHaC+jA9&#10;evgWTuAcAkNgx1T5mEt8TyhlqZ7NZqAplrq6fu05Yi7wYQzRS8nuH4Ia1kks34eptuPIlfPApAjZ&#10;RICAxU6gAj0mQ0PyARtAcgD9LRJ4IWDhWtx/IGdBcwWhShLAK1UFDdR9/emf/F2TxfyLf0bl5q8/&#10;mDH66/fAbr7rtXfTI4tz04aGpbLKtY7nejWtldd0HONaAWeJdXRKE8Od1stZEL2xoNJSadWpGEY6&#10;OR0rKyNNd7d2JHtJruRgvAYDyro7pbetZtCFXRGdjbRr6Qgf+wDcEW3PYIKhya8yZRRMDz/79Y/1&#10;5bufGMYCC8x0+doODTHv8uYSDlT1ho+U7s/1aPwHenj0iR4enauIaZdtrHqIsizNbYMqVa/YKzor&#10;tMTZuFuoiLeiBTiPSgcBGVg9hgvmIhoXreYYQPBg3DAyRgeySQ1jyZglG2EhVsYiQgXWYhv3VnSv&#10;PR6rX6Gkbro+ggRv7GBUvj4LDu/kj+ndStOblfolTZEhGKOkj3EIWf7QLIT6MsfycoloDAwOUOX5&#10;1kQzIBsvzllAwId26vcrs9/kw0q7cq9ltFJKYyJsOSqU7mLlbayL4yM9PDvVoyfHbhbbvH+j6X6t&#10;tRVGS4ElBBLQpYiewTICzjDTatmY6jAGM1gV7qq/vAxZzEfPc4utVKPSjakUc9voIFAkGFZwVjqt&#10;trXVlNM+Rh44y1S7FDaDSPEWtpNMaTtWvE5MJzb9yXtNb3FWYS0pNJhcqJiUisuAwyM7yWbFGeFQ&#10;RbGWbNnwdGKjFVe5FrBVNXt1GRnOQ3l+I+3qTjWqjVv2Ta4OBec8UX1zP6+/NWmSRoNURS+IkUyv&#10;piHjymGAEBZsFjtYVyLlHXz/qSEGedQz3pY5IiMJ81BvBLsW99o3JCDpbbWJF5pu1xpMUsVVot0o&#10;ZGMg3eo92gkRbeYb52o6W5lLGIGv3pDn7nQ7n5vPvrlZG55T9lALX7gSsNkslOW1s/WjPmX9nd6/&#10;/5VWy60b5R6cnunJ+blmy6kdoeVqo+PjsY6P+n6PD4V9z39fLVv1j+ZK871i1KQ30uIyFtCXqhzq&#10;B390pgTWpvy11s1c08VCvaMzlWmm8elO9QLmlI12Hcxhjebvl8pR/SwLHY9GZtOY0CxV1JovUDhf&#10;K26ggKVi1FO9CY7Y3Wpj3Dz8+FuXhBmHbwsY0RB2NDpRhj0g2IBVqw0ZuW7X80FfAunJBsrKkeaz&#10;9xZpy0fweadKt4X2y7529OCkA9uTUYIqduL9BGicrHAvOVGbVFYTNsQEG+BeKDS7gyMBTK3MQ1AP&#10;fGy/m2o2vTa9KHpNRVKiOeoEDr3X291Cb1//UtO79zqeYP8G7ptY25HYajUjEKR3BNo8+OjhPWft&#10;4s0VAgrEfqC6Q7RAw71xumbnCjh7qnFk2sk4Oh/Jrx/gImRasZsxJqpFNGxv9V6yqTQOZn4WoDRU&#10;nkPDum0kjYApti23o0eD4GK1tD2l2gztLfzaJHBy2LMOzBm/vdsSjRXth4HiEehSl5ulA7V1DnmE&#10;kdz4PuwFJiD6w0yBFvpb6NvAceG+moazKVCIBicP5zYEJxzGJhiAz5xEMNSZOAuDoAdC5YDgIJ9H&#10;dk6psq8Q8tuExkDumXEL+5skCXhzemIYlyDmRVKDTPCDTy584APf2JrBJFRd8eFI7NqRyUoIj5V2&#10;maI2NcSPPhZOKLKQDx6dBYc9JsjCwYDq2alg3zzTZx8/bh0UcU2/yMLhxTroOVQ6OUwO/S7GMRPg&#10;+T8ZpkLTNJO/ZQGQSAJTzp3wIa5++Ntv/K+gMoo6qoOYxNAq1IBfvYBNZ6nldV/drtBpD2afxGKf&#10;JPtM1DBvFbcjQRdfRCiJQzNJBnqvpOIs4Wujev3W5APRpjTkgyAw2S88Rru7oZabSi93O82m0Hgu&#10;tVlRtUg0KL5vODHDBVRsn628PnHOoi1MU/YCBDMVu4VEi51YB56hv4XPAoJCA7CbrPfoKGHra/3y&#10;Vz9RuzuVomMdX2xVjaBdDoHw0ycPzbhW1xu9e3PtsXxw8cQB53y+1GpJo3erCsgouy6iGt5zAmHL&#10;z5xUJyiEylSqTB2L/zazcaHHhOQGAYT2cxGjff7DQuMJkBh6KxZ+Fs6dD1+PHzzWH//hH+ry/U1o&#10;dhdVZyi3M+0bAh0y14W2643vcb5ZOXGSDFr1T/Y6GsbqT3ItIDXJaHsm6VNbFJCeh0cX33NScp9H&#10;2i52ahatNB5p29Z6+eJXZteppzu9JcvfNBqMz6yX9KuXL9SveupXQ2WbvuJtonhVKN83KuNGDWq6&#10;JBoGJJESM26R6LHSPUvbTDyZfagdavFRo/V+p69eXboSsJwD+1sop48Rjz7aq5+29kuoroCMgM4T&#10;XQn8QhrBgfWyp6p0qdT09kG/iOoYgRj2Zs9+/bpiSl9CEqitnaQkIRGcuBQl9Jhi1NJnGafXNm60&#10;8Pgeqzc612CA5sa3X+l3gxVwDskgs2lgeAEyQkNFZrq9VQNdHxCDyJlDQhvwnvC01mTBeQY3ImwU&#10;V8AQcFR2FteJwTYjzEJTx0H5s+iTPZKKJjFbAA9D5soHCTh7lHN3jQ080RrS6KY+21M1qDVD8ZZG&#10;wpjufCA7VCxyN4PBpEL/MYZ/2DvVoBypykpAE+o6mDHYoCFqd/NkQvSUaNeQzWxNTwZ1Z2g5DGbN&#10;pSly6G7oAPdlIm0fFGHTsdPDIYAVheqSjDZwFhs9B8cepIOZxasNjijPSmYvhBKsPiL80EzLNT58&#10;2Zk7KMhSoiQyDFEn5S2iUTKisceQz2acyUbRvAm/PwdXRPOP8Wc09XL4BKYYRLWgAWUxERUHWE2s&#10;GDmFDmel0KQc6mww0VFvqAYaOKJ0yoDas0JshKBt5PrJDneFoYntgIKfjVoy23KwML2sveHPLqB7&#10;C43Czor6GOAoCL+NkW/NvwuDVIBoxYj7ZChCMztBvY+Nu4cRZJNYWKqZS/V0r4ZsVFUoPxqoYA1W&#10;jCv4y/DsniPuHKW+iHVPAHjQRLiHOdg5csTn89CZPYJAFH/BwqILgbrfhvv+9ovsXYERjaUZ2gBc&#10;KiITj0PBJIa5VwcumQwae5GVQLmAJkduENgMmVmyEqWhSkB/SC5GGTSpO0U0vUPnaIXareICDDLU&#10;rTSjcvhvfXgORj0VGX0ZQfnZQcYGmBlsMWT/cAxbxWmtJG69dsCyNk2j5exWcHc3daLeoxNVA6pH&#10;YIIbU+VNJplG45CZD42wZKhomGwU543iEtgWMvaykcxV+bnOziol+VaLFprhtdp2IXUojZNhI2MC&#10;Ne7aVRWcQ5g6wFUu12tXK4HSkDXJ0qDVgW01vAwyAQ46giG0LIC0UA2DmMD18JC5/3DWbLARRORA&#10;B1Zipwc4R2ooACq3OI9JVCilObKGyWenvQXd0LfIJSiNTXZAJSZTFoHlZxnjxAUHaW8aOf5OQ7qX&#10;iKn4vft9ooSMH/Yf3ytADMg8rwyhNFadA8RN2kGLArHA+ezWwnpFUbnnwDAccKh4J5Sebedx4kMz&#10;NiJBzsBgb10FDpUyb2s2iZshQ3WCbH+oSFCuhnqSqwFnDLSezDeWzExz7G1K+jTbmdgBiCVPd6ge&#10;egOyb8IXmfmcahbqsbBZdTxnrCLNfLBTNdusuBaW5Ns20sBirMz9/NOpYbvI4R5wtzhv6FXY7jpN&#10;S1XGHluASO1gFqLREUE/xrTzWG6h4ttCsxuq5IZGGerP2MEVHzKWXJ/3ZIh+kaCBnnbTqabKQRDH&#10;M5N5d14hnEm+YX52b/+AzpRB+bkc4bRiX2l85V6x5awhbAR2JA3VKiolTBhikG2gg3TFBTE4J09Y&#10;fayyMHSYHl4+a4J5c3DAPYRs//34HubnaxIHHzZ+Bj/E10aUikYIHH1dP8thUf9misOH/tb/+RT2&#10;xIEHxOcmmhZz+lnmG+Otkw51bqnK6QeBrQx4UeMVgChpR0Jox/4fWhQN8hEaeRP0JETz71rbdeU9&#10;GnV9w3Y412wrQaJvS+02mVbTver5Xq3ROCM3gVblidBmiWKcXBi8gNwGSB3nDk6gT6KYMwlnOgRZ&#10;7DV8ly4BNhr2LgEZ6skMGUE274dmFUpKvCDDgqpMizVzmmk8gWayr7rOhP5AlhVuWCZbvFhQ0aN6&#10;ghBfqE54/TthS2AWzjjmHIeSSgUDxpIHNu11ykTb7+B+OGOkySTV6ChVXsZf97ZgMz98USE+nhxb&#10;g8CcEs4DgD6AlAI/JPiU7Dt8RKA2tpEE3snOfaY0fKdlqhgNqMPaB6KD/YUAhkrLNttr1SCnSkIP&#10;6tZYi3VtnaCbdwutNpwNOyX4rN3WvSPcb573VALpTnInMoDtplGq3cGY0lNDYM1edS9NUThwt3Wj&#10;D9V+B5QGrQft5m5m5ey2hhJ764QC7+H5UtMiYvUIvEKQjI/hte3KDf9Gl1+AelIZJpFN0Hi/9yPe&#10;b78gNP8Dbw4MZVRXm6/9dHx1XzhMp3U7+B6BWpS11yXXvd+735y16L//H/67f/if//3/+r/95o8/&#10;fvdxBD6OwMcR+DgCH0fg4wh8HIGPI/BxBD6OwP9PR+A/jBEJ+vj6OAIfR+DjCHwcgY8j8HEEPo7A&#10;xxH4OAIfR+BvzgjEefltyqC/OY//8Uk/jsDHEfg4Ah9H4OMIfByBjyPwcQQ+jsDfvBGIYVX4+Po4&#10;Ah9H4OMIfByBjyPwcQQ+jsDHEfg4Ah9H4G/OCMS1Rbn+5jzwxyf9OAIfR+DjCHwcgY8j8HEEPo7A&#10;xxH4OAJ/00cgXd18Nz/Qf/Af/7v65LOHZk/pl7Ce7LSmM38jrTdQqlWBt79AYAMWGtg64NCHd7qx&#10;+Al0b3S7o0qel4H3OE9HFmC6uZnq7FGhqpfo+CEc2a3m05mpG6Him/R6ZohZz+barmKt3w307moh&#10;WEA++/1j9Y46jR6utOmWpoqcL9El2Ov1V1Otl63evZqarxp2l3H/wjRZeyhHzTcbabtbWRhjOCw0&#10;GA00GAz1+vU7rWvU/w7LokvcOZ4gCQ3rS8fvwRMbqCBhEKIL3HxZMO/AS3Ogl0SZDkaFQNUJIwAK&#10;gZXyMtfJ5NTMSnDFw4+7qmtTHdI5DqMH1+/anSkuYXIw60Un/S//4z/R1fubb6zZZ58e6dPvPdNk&#10;cqLB4MjiJKjcmWwjhqEFuXZkr4NCbJKgjmkNPguk8HkMBLy9ZsGB3i5BdCXIgi8WU2VFqqzMNSpH&#10;KpJck2KgQVXp2fmFqjwovUL/Bl3jX/7sp7q5udN0PtP0tlW9avTu7srctZCU5lmhJM01my7Nef2z&#10;n/9cDx4f6dGzM50/GplG9q5+bcGOfh81VlQGM+UlrAypx+JmeqPZ/FajcWWFxLIKPN3r2UrTy5Wa&#10;eqv1bW2O72S3V3r4zC0LFfaiUaq0jNQ/DqIbNM2nSWlmgas3t7p9N9eUtbZCuCzR808fqT/K9eB7&#10;Y03rd2YwWlwiClPq7OLMjfxwbJviEVGgRWP2pRUqzVmpf/Q//V/fmDO++S/+mz81IwgEGfu2NKNM&#10;kY5hkbU2QN0sTUVo/uMdKrQwARw46XuoSsOs0Oh7P3qqwbinYgDbzka3t2+1rpeq17WibWWu81W7&#10;NpsJnwUjDRwRMEbATgEbQlFB4xdpPOmpgn2imJi/Oxl0mtW1Nu1Wv/yLF9quY5XNmZ4cPzbNbr34&#10;lVm7qCbmFwMVD1C3nVs5cTq/EsrLaANE27Hi3US9fGKmkVaXGh5HGh3H6vVRoe50M781l3y9aLWc&#10;LrWcrpTFAzNbQXO63txqVd+pnlbq2kzJfiB4lsfHGB9od/d6//JWu3andJ/o2cPP9fTRZ2qboOh6&#10;M32hdt9qg6jbHpn4jdY1St9SBVVeBmVbobu30mYR6V/+nz/TX/7FL74xb59//5n+7M/+VMv5XPPZ&#10;XIvp0mJoFoJqsX+RSsiZD4wWUcacRepVpXUfYGyZDMbWYKh6Qdk6Rb3asvXQMAbWnKpXBMpKWFXg&#10;HkoSHZ+e2fa9vbrVr778pX796ktdPDxRXmQ6Ph5o0y5Ub+a2aWz+DgaMNFaVV4GhB+pfqDlhdI44&#10;M6oAACAASURBVIPHnHXKeDRzs92smvu7hocazRBp32DUsP0wTsF0g9pqYNMxSRaEMqjqrnlPpHrZ&#10;atQf64c/+KF60DhnCJhda7le6vLyjZmYNm2i3/39P9TR5FgXF4+8v7B309tbTe/utNvC0tUpzdCA&#10;yXV8cqoElp5dp8v3V5pN7/Tiy6/Mfw0XOQJAPA+2Ar7+//If/kO9efv2G/P2X/2Df6Df/8PfDyxI&#10;sNclsR4+OPVahK652aOs3WpRz8ySVOQwhrBPYHPKg3rwLtAbFhkiP6XZQ8y6hhqClX3RKwhsX3w4&#10;bEimizTBEEwocPxDfxood8z4hiAihyM0yuuVEOicLeamwGaelvVCq/VKr16/ssYM/85eY3ziItPF&#10;xYUuzs91dv5A/apvUStoJ6EJQTju9vbWAoqwwEwmKN9jPw60stCXcq5hEk3veaACuh85TAQMfzDn&#10;HdiDYGjhZfYyjCYG5f71NVFMYH3hHxFlu3/BJspRebiEf5c1CKvan//4x/r7/9l/ev9W/zkej/Wv&#10;/tW/UruBYhN17q01HFBuNQOTlwQ02NbpDGxqe9hssCcw5CFYCetf2D+MN/cL/eoS1d8aIchWDx6c&#10;e1xg4lmvarMNjo+OvK/yDOavwJwTHjasS87M28uZXr56qdevX3qPsn7upjc+59b1wsJg7KHtLjD8&#10;mGseEU3tVEA9HUcWp8MmDEdH+tHf+kLD4VDL1XurBHfRQmW/UzmAVWoduHV5BmudJJpNZ77/ptma&#10;PnfQC8rE6MrwBf3zyxdzrdcb3dxe6Xuff6LxeKBHTx543a8W82CnYJBBY6VtdXt7ZxbBKNtZP4J5&#10;ni1qs1wlaU/tRlY/f/HVWy0Xa/3z//0n+qsff3Ov/Xv//u/pP/pP/p5+8fMXPoN4fhSIEdnMi8SM&#10;bAjCbtaBSSlJlrabsN48ffxMT58+VT/vWfzqL//iLzWbzfXLr36t48cnKnqF+kcDM8ourleaXc00&#10;v1kItjPWNroCrDG4e6ImcOHAMrTarPTi3Qv94Huf6He/+KE+/+QH6hWVrt5e6/LyStfXV6r3GzPj&#10;1Vr5LEGElefHj+sVfY97s0VPhLP9wEjE4rsn1rI2RdjnVYmv1WmzWwV/LClMh8zNzad3B/2O1mxj&#10;aHnUrHELqcKihN3gonaqzWIELRdaTdt9sOGb9dr223S/UC7vI2XWOEB5fa8Y24nKehxYmaocNqlO&#10;/+Kf/kxvXy+/sc8krTD3H/7Q3/cGlU7Oj9Rj4Es2Yatb1iDiWqhGxmM7atkQR2pvqfokZbBwlhFY&#10;gE4NyXgcqU5JsfNhBp1Xi1rqXjq96Ks/zHT6GMrAVr1xasW4XllpVMK1K82vGu1WuTb7M3VRaQ77&#10;R0+P1D/ZafIk0qrba97slF3HWi63mi5zwVGZT3N1260dp2qEEE2laD+wM87kchhB4VUMYvVGA/VH&#10;I03arSoUBg8nHFRfHNIcCIHaT9qiGNfs7Ki3dWPKKA5/BhlKSPMMQx58oM9i4nAE2PQolCJSdnZ+&#10;4kXLAlgs1ioWa9UbnL69Fel20MhtdxatwfGDIo8F9F3iHGws9BtQg0T0BbGIqscCYB1BZxeMQlEw&#10;X9jHO+0jaPtwGisfYFvo5aDcq5CKZ8ElqvosHAKEWmWvUjWoNKkmKtNCR8VAo15fzx9z+GTqFSgp&#10;bFRvNrqbX6ksEkufl8nGegDrdqmmTbTZtebHhQZzUxNAYRBjDUeFTs/6OoYSsui0W4SDaTDMlaDo&#10;G+VWlSR4yLJSjdZabu7Un5Tq9XLxPpy/WbRVs8Tx6hSvM9OyofeZosia5dpxQOAYHecOAqoTe8Xe&#10;4OhArBapFncLG6scyj+oyiw+FZv7/+RkpGSz8NpJGinPKk0mA8+bub1RrYSKL0Z2Hf7xRN2BD/vD&#10;TXZ0Cm8zwVikriXQyS3ghL+OGMlqjcHcagcf+w46TxP/mbK3GBZhfrOdHj49chCQ9RG6SxQXpVar&#10;wNkfN6WDgHIbqAchnYQaDbpTVKKhSUyyTkWF+Jd0dtpXj2AvH5lrPBl16hGAbxpdXqbqVrmG24ke&#10;nZ/p+dmFqUH3O6TPK6UXAyUXA232rRp4aMtIbROc4iI6UpU80bh/6mRB0xUaHG80ONqp6mM/OlV3&#10;jVV/F9ONloNWi16QUOdBoXDN4fffZFqnhfYbePcr5Xms8RH0xYhOYf2XDnjTXa5Hzyb69PkDLReN&#10;JeKz3lRtt1OTpVrVcy2hhd4w9ZEm44EVFdln8EdvqkSj4bdVTHHmnzy+0GJWad6rNK8Itg60u1so&#10;eWOVVWZqVJxZZWg+SEMc1RQhokTHqK2jct4fHegxCwfPiFnh4BD0D/uIngVHnHWDTTk5P7PdhEb2&#10;9u5avWvW3tAc7KenE9VNrFUNLWCgYhXiW6jEZsVB7CZQSeJApahyoqbaNqoRtdrFKlrI+IKTgZNs&#10;m2WKTDwZFMOD3khSEuzwzAeK1C7T1voYUj+PdDQ60tOHFxoOhnakboY9LZYzRdu1mu1eyybWs4eP&#10;dHZxoU8//b6TD7um1fXVtYWYWrRUsL/Q31alHjx4GKiG952ORmM7KtGuU1X2nLgpKzQfMg3GEwcD&#10;jPOHr7PTU33y7BMf6IwzdKRPH1/4bNrt12q6lYUK5/WNg2vWVaxccUcAUDrQSfYE6olKC0RVnhNE&#10;i9jDJFrgoefrngsealS/DvSLvA9V6+D4HrjaUZTNco/7eoOOBQ7bnXp9rh/rbnGn+WKu5Wrh4KHb&#10;daY6NJ0oYlpn53ry5KmePnnmsTiaBPE4xIIQCUI46+ho7PFBgZb7ZT+xBjiPCost4WTiIP9/EwT4&#10;XGJgoP+0MGKnu+ndh1Pm8f3888991tqxQ1DzkKy6Z8rGZ2C8EzipoVSGtte0qf/vQQABG84+c4Ez&#10;d35x5us2zcaBAcHB5GjiMYNxNnw2oUD44mwkCLgZzPwexKDwcTjne5elEzHoJWU59NIEAVCRE0xh&#10;6xt18VblQa191awtqnh8fKZPP32u0WSo+Qy60ZW6aKqKIKC/V5TOpQSK5rC3cXhvb1DjbbVZ45Dm&#10;Gg1RNZbPQe552+ydUF3XtfpXe33/Bw/FGnj4+NRB1XKBrgnJQYQWawcBi3lpgb99ipYEPpk0n5Xa&#10;odatvm3dcr7V9HZmr7EoSXh883U0GeqTT5/o5oYAZKHtNtVgErRssCHbLUq3nemocXzzAvsGxXWu&#10;Z8/O9MUXn2pQDoVv9fb1l1K0UVVFGqCr08/UG+emORfJnfXGX1UJJTWaOOwlaJ+32q0D7XnZz6Xl&#10;VruoUVpIg1Gm05OBBr2RYsQ9cf67Wqs2VtuhNdJp2+GfhoQbNpmAgXOi7TK1LUmb1vYcgk9ewYEP&#10;NL1Q6/YP47Lutk4UImRXFQMnkeMkUAR3u81B0C9WsU4tubE3RTHaIHCnmzja+grQ9KdlqRbRw7ZV&#10;mndeg+kqUryPFe8TpS2UpdDkQ+NNYg/aUaYR325jm4p443e8uvT4+LsFBI6OJzo6OrbKYNQt1Gw2&#10;ms9QWEvUbpG4JuLmgLi1yllaxup27YFfFhGenbbbjRfCplkpTbfOTA1KslVEhoX2+8oO1GrdOCM5&#10;mhypyjOVKOLtGwced7dTbVep6ptUZTlQgkJtBm/7Wsv1SrPNVLerO11e8lloCCA0VOr0NDOPMxzK&#10;zsgoUon6bYrgTaIKzteOg3AlPoOIM4GLGnW3bRC2IQOPSA1Z4v0WFcJOe3P3osaIeAt8zijNBWEN&#10;+Pd3yd6L6z62Mh+1D4vYvK6sG7I53ANGnewOB1NNQME1W4SYCKB26gpEZ/ZqNvfiNCzxb74w6PP5&#10;1KJPR/O1qrKv4/PjcFB3tZ3mMq90cnzqjM8aRdd67QPn5AgvWHp7denFxUGEOiDBBHL3qE7e3N1p&#10;3MEXn2nezlQz7+XO2TmcE3jky16mr756beU7OLvH44nK/lBZstZ8utSbqzdC9Xg6naooGuV5aWES&#10;lDRPTsa6uDjRxYNzc8ITTAju7U5aLBZaLxYWLvn0kyPB87xpa3311Uv9+C/+XH/4R19YzjyKQxb/&#10;3Zu3DhrbDYId6BXEFgXCaG92jdJ+4BoejYfmI06ywHfPGCDis2lqrVZzLZYLzZdLjcuJlV05pPYx&#10;mhRjB0RkJPI2M13/3XRmTmd4nYls4y7WwNWL2NnQ6SZkm785a4G/F7GpCMehRJdir7vrGyEIishi&#10;vV54P5HtT6KN0qhVXnWWeieDVw0rPXx+pr1qKyRWyBOw/w5ZSLjv4emHtx5RGJwSqlysVzzTs6Pj&#10;UOHpM4dkfvYqS/ZKp3eXV0pyzH5i7uV6Q0VnpWQbqYcxahtdXd1oMbsU8e73f/A72gwirdKdvvzy&#10;rWaL97qdX0ldpip7osfPz/TFJ39HkxFZqL0Wza+03r1SvXunul6o3W6sdovmx837mbbrnb+KpOes&#10;HpkSNAVwtjjgCOKLqhDaEKv11PolVVro+aefWt1Vy079qtJyudDV5W1QWUWzz5kRdDIarVdLTY5P&#10;rOhYVYX3HAdmFA1tPyYTFLC/+Sqrnh4/eqL2lGpTq2ZDRRDnL9f56UNnHe/md3r56ku9fPVrYfdw&#10;tlC0tFNvo0zqgeziXvtDyZHs8Ha716hf+n6G45HVmamk4pDjaBC8kW3EGWEvwvGOUjpZRWwKexGV&#10;Z5wgbA6ZYuweyQmif4thZRxbQaV3tV5rMZ87GEZjoj+kikPmK3ZlAltXUdk9aG3UDRUhlJ6dCraT&#10;aqdrJ+sybDd7jSoyqLkihCsIJOLEaqv9fukDat20ene3cmYZJwwngsrgNtnr/IwqyUg315e2Iz7s&#10;nCVHRT239ssn3/tMz3c7/fCL39FivtJivnDmnPHD+e/3+h6rb85auF/+rd/v6/bu1utouVwG5yPf&#10;W+wyi1O1Ud8ifPttrc6c8pEqlKEjEkH9UKnpklDVRLDPIUNQ/07gn485F4LqL2dT+DuOaqg4Uk3n&#10;ZyheY5OoIGVx5rlDvZW5GY/Gmi1mFhN7+eaF1uuVVoulxdpI8Jz1z/x4VA7Ilp+enmg8GqkoK+9/&#10;zpY3r9963slkHx8fBfV6HATI4BEZ4s53aIWwmmIle9YQWhH2/cLwWZ8guL5Uif3vrKXgvwf3JxSq&#10;/DPEPrk2L5w9LkYyI6zNsA6Zp13LHg4BAH9yScbkwxc/x6llz/KKhL4GNi5wsPuz7OAwatw7AQ7K&#10;2OFarH0CatdFHJlxewRAidJhruEgfDac/NhE7EleFhqSELOuARny+/sKz8HHcK/sjaLKdX5+bhVr&#10;Knfbfau/1E6L5Vzreu6EnQOtAp0jnDYcO4zQ1tdnj2LDET598OCJAwrO/LvZFDlMFf1G/TQk9O7m&#10;79XuVtZVclKqKFX1+srLvaoCJw/9gFKbdWPefK6Z9DOVxUOv9YeLRzo5najIc3PGE8RboC+LbV8s&#10;errb6eT4yD4CIpbT5czJnKPJXrN5rV//6lLv38519X6pNbo2O47pbwfcBOWj0dC2x3Yrq4QQJUq4&#10;r16+8O8h8FYk6L2kvj/GlKQESZTRYOSq7KLd6tVXrzRlL2waTWdzZW2tXSlr5qxWjX0w7Ax7Ld8V&#10;+uGPfmDEyt30VpfLNxZFVcI+22nQ7/nP65sbvbu61KJc6vLtrS7fvdP795da79fax3vlw6CLg80h&#10;EHc1ZM6cUC0vHTSh/YEo6M7q7T6QnFggiUKQfzudek3t4o2KbKsm22oxXzv5RqWdyhtnHc+bxqUu&#10;BgPbSsWFVquplsupsrwKGl0oX3dofIQAgLMr1DhcChN2CyX14WioJOq02Cxd0WgblJqCVlVe9kPC&#10;HuXC73ilW+TUv+N1cXysqisV1ZGmd42aeq9eMlSZp+rImFUh4x4XfcVprLyqtF7l2m5j1fONM9l4&#10;NFlTaN/0VWAkJeUb5LsReSk1Tkv180y9jKAgVt5DQEkqUqlZofwXlG0RIVqJEv+p+sORjh8VSlBf&#10;zHKVqjSgAHQ00KYXaVNVWi22Wk+n2raV9m2sdN9TmlYqs76dtKiNvbAQxEi86RGmShQjqUp5DGgH&#10;AxglFpFoGVYckL3EYac9Qmq5kjwMKmVyjHpExHUYSxxoDBGLCSG1sGFCVp6SLwaKNxMAkX0ATuIg&#10;g8+wRDUZK0q3oczsA/3rq/9mwsjepzkGYKv5YqpNvVachhIopZThKFE26OviYWXDNJ0NNZ1u1W7X&#10;2u9RCUWSujG0JDhZIbPRtNwTULEkRKntVov1xpLnUdlSKHcGocljIfq735EZTDUYHkmrWvvVRr2U&#10;dHmis/FQWdz5/hBEYoFiuJMk08nxmQoUExF04zBIpDId2UkiKz6/WhjS8b64cTZ/H0WqV2yuwpn+&#10;3aZVs+gsh84axanOMy6D2AjiJJEFMxBj6VH+TvfKUOpN9+qS/4ey93ySJLuy/I6rCA+dsnQLADOD&#10;WWB3bZfkLv98fuMX0kjazHIWA9lAdalUkaE8XDvtd15ktRyzZcwUKjsrM8Ld33tXnHvuuThjHAdD&#10;lwLVKIvHrnZMCIxPVaChatQcOm1vDlo9H2s0SpRnS7UMdemPHsyT9ZmHj7CGTCpm3dgj/eFns281&#10;e85Q7jVWN/Z18DtMfQaTHcjkvTokCo19Xj8wtG3QdDHWdD7WdJrp4XCrhqnfeQgSj02tqutEUYLB&#10;MCDkyXhsOsr59dTTdglI58uRqQ9VVIrhuPEIx83kVYzOzIj6sKOqwtkdtEwvlXDWmN6qkdGWXXxU&#10;nPV6XOzUUF07Dqpqkt1cbbGS+pHqaCqVM2VisisB6mBbQAla7U7rhw+mizxsABp6tU2k8WiqOYlL&#10;ldrpbg8Poaw+RJokLzVKz/R8de1hOLUefP8kz1HKaPlBfVZqV9+qqHc6VJ1pNGlE0C1VJPNMiR2n&#10;PidRwqCmkMw7YA5guM/id6csfEXS3taRp28mo16jhGQ9jHF/9gIUNtJ8n6lr9yqPa326pZR+GuAU&#10;sR9wuuwzhyYOlEjioQpC+QGVI1hnwivVVjJVAglshYeT9TiNsebTM11fvNQ0X7pqlwwMdASNbmxb&#10;Pe06G/t6wLSxTX3LhOje+43nm6eRmgzkFDoniQXADjQiroEAafBZB056smOUxhU1jOtWxwTkKNM0&#10;n+sQs1MbD0XrW4bRZdo+HHRb3jpR49c450zqVnLw/eLUNg9r24CmakKwNgwO7IvDXkVZmJJANe2Y&#10;MKAuFWVtApmL82uNsr2/B6US2zydjJUxaOkUqH5/7UYpzjtV3TBgpzfw8jjUypigPY808VD3SHmO&#10;XWx0ZLqkhxhJNUkeYJHtf+QA5ImW50ltHvWFWw5jjQDL2g5bXHwehoS/s/3uw3N1oMqwsogJooPi&#10;Ng7JU8zQzURQAQ/FwcEAAerF5eVpuitIMxNEI51fXun59XMjwBnJXxRp/fAYqkpN4ySRpAebgqPB&#10;CjkHtd0NPsUVgc/QvH/M9+1n54m3p0opfgcj6XfgL7zcEx0oeLxAYTg9dX+LZ8InkvFiY0Pi05ME&#10;YNmMjIfPDMORTr/7vb+eqip8C1aAL4P/YJ/6LwKwMF06Fs84+O/wI6fP5hpOSYDfmv/kdngDciIn&#10;LOG/+V4IsPyTYaCc3yz8d7gd35wrWNB3GNbId47l0YMOuw77tXB1nvPOVHe/RUZlgEodyH1qJgBg&#10;G8nfq2dfaTqF+hgpj7Zq+1JDXareJ9qLgHGpfhhpNmLyMcgvM8YZvkeuTRyRqC9TNcdC9bFQOkzU&#10;Q5uiegUToW91+/GgYWAScucKHfSwjMFYDpIDUox/IUCdtJmr50maK5nEaqqDov7B1KzyUISqF8Dm&#10;U7Xr9Hj4K0k7zZadnr8A0JhrOs1x7E6cm2NpO/Pq+Re6vbnRsTjq9i426EVGenez0e9/92ej53VV&#10;KxlNNJlGuohi+/D2OKg9hkAbwJWkkusFAIFWxd7i7DEci8qLt3bUmZa4XKxMk7r7dKd34/eajqe6&#10;v1trvXnU9rgTAQ1niEoPQIhXmfjBg17DuYU+hj3GTodkk+/z/Enywr7gf6k0xsDwTiI4J6GKz1l0&#10;YszQRA9UxO90rjqbFhhNFHWd6kOpqAkbFbvFvgNUJ57BzlC5cbwZSa++eKNffvVLUe1vy0r//Xf/&#10;/fMQNft1sw0D5d/2+3tr9fRlWp94sU/fePr7xdlK+XAKLj+SfQya5ytvgKTLlJxJ0XjQaLawwxrl&#10;Z3p8yFSRNOwL1X3rkcfjplLSNsoZZR71ypujsjjRKhlrNco1yzIBFCXjSKNp6kmjadKqK8n4Qexq&#10;AaYWUafFc2gjS129HIvpnJsml0tXKWXvkZom1XE70jY56ibZKarHispESTRXFuWaRBOYSqG0yjRP&#10;+KEEa2LKZ+KMi1IrAB1/N6cKKS7OU29tCwmwY1M94Lyy4OMsBCsDQVTfe4Lp4NHR8MZHYUT0eGRD&#10;wWIWh+KzXSqPraqSElAgTbKJuK6maxXx7DxaPAQQTzb1aY34mwl4cNObcq/jYaeSQMITVbMTVzbQ&#10;Jq6fTzTKCC4WalqcDJ9Rhgl4AyX4UKbqNfHU4LbkQOE6qP1DSe902OwE4sMU12mcqYZXmSVqgIMN&#10;OCZaTM/VNXvwfOXUQ9NI1ysw5UY3aazaSFjlg0RZ8+zswtWW6tj5M6CR5pcLlzXZ7PuHyn0Fs/Gj&#10;ojQVs6qhEtFfQYBDv0N7KG2gzMBIoMokykCvQJxq7qNS2dTKKbNlvbI8FmOt64jeC4wZgVhIAkAm&#10;c54nOa6gpCUaml79MdL25qgVEwvnuebZlbqo167daKSRcrJ40ISOWdoB4c9SENCfl+CtD7myaGqK&#10;Qu9+E/ZUJnjkfcqkx4DORSkOkySTRCdULiaLkSazTKNxrHK907HeKymnnnxbNtxrr7ojWIWXOyjO&#10;c00mU7168UZL0B9As6xQ3R31ACKRMsqdKa9kc0y5XWnoW9X7Ry1nM42iWKv0KCZ0zuNlCOKGRvus&#10;lEat7qZbifNUxmpqxsPPNFSZhjZV1UzVlxPFHbQKkjQqgpUYv9lrq/XmnTa7nTYb7pPA8lz5dKHV&#10;fKXNujQieiw23vIY0UnyQvPRS7159lxJ0unQLPSwvdXj/lad+eq9+rjU4bhzYqxuwvxWU28w6FVL&#10;oNjbaVA25fk0PRUSJnUSmPFRJMZPKOB3p81c24LR8rnSbPCY+TqqlWWJzs9BoRNNptASV3p8XOr+&#10;7tYVGIINnDe2hiTAZ/rE/w89RDx/7BQOBtAiDqPriZ4JS7ioE92BKtB8uhIFXPoPjPrze2qVqFYW&#10;5w5QRikJROJA2VUL+rTqgiYQjRKmpifqRrFqRxLwrUMgOXAmYlDX3vE+SS3Phb6aDOpAVxjg6ctI&#10;UI5m43M9JpXaqFRXx+prqGuZto9r3Xx8r/EkNT3xzctXYfprlIs5oH1Va323th0ABJnRlzEa6bDb&#10;aLvZaLvbK8/HmjCu1AFeovlsJvoAXs8JhiInNvS/UJkajQJy50rXd0vmr7CPQ5+qqjtTQAik66qA&#10;raWYNZtD24o05txFrcq4AG50Itgw5bSv1B5Sch91FfQZfp6pouGZsWmYYg6iWRSFA/VDcXRCgj2n&#10;Z8FVKIzkKQg1MGS/AeUvMpJMogN6XzVHFUcQ5YN/9/LqQtPJzKjx/cPa6OTzF690eXmlxXyp1Ge3&#10;c6WVKaLs3fF4LKpZJEVPe5mgHGSTfehgJk5CoBRCHj+rJyT9ZNC9v1zy9LWfUHn241Oy5eTgc3pw&#10;irDDArAr+TUH1x1Vs8bggYOmp9/nrUDJf+b1g9g9fLSD9JC3kAgQI+Bvm1O1C7sbgrFwkH+UADx9&#10;xulHuLgwdTkMYfd1nnw+ZoBnxIvKwFNyyedxW/Q7YIOp+tLXRyUPEAMQJR8vXInkvenpMOBluxuo&#10;0VTLQJPPV+eazuZ6cf0LT44l5hhB/WmO6uujqn3vCmXZQOWaKDm7FBONY4LfDntJHQe6X6DZtGWi&#10;qggBp6foxsQlkbom082nx1M/SR8C826iLMU/dAG8HKi2FkoT6EGJLq9fOGDHl1UG1RL1DRScWpNJ&#10;YFP0TK7/0StJW02XrZ69mOhsdabL8wutH3cqiqMpSlSv/pf//J/0f/9f/7vu7o66v6ViREYX6+7T&#10;Wu3xT2YvYKvH47mSbKI0n+r28U7EqkMJqDGoKmGb9Ka+UE3jPNEfQQURlJ0qqwtwUW8GCtWy9ljp&#10;7uZeeTYVE6VhgFBFOFaFYEuQnCVQtZjcS+zjJOB0g1ShGoDZWMPJLvMvto8wRNwX5BMWWB6OTgBm&#10;OAPYCvo08eO1tyaf1cD2GAZXKJn6nEQz1fuj9v3WQDTbNBlDS3JLlEG9kARQiek1ihO9evNa/+V/&#10;/a+Kt6X2663+9vt3arpYpZoT24Fr2/tcPu31Hy2ZUozGz72OVWnKDefrzRdviEzVtgdN07nmo4UW&#10;X8w0micaTeFURUZMZpPUiG4e71SVjY6TY0DU3CRVKksGvXo2s/O6fnWuXfvO5c521yiBP9xnHlEN&#10;NYHDxiGE74UzoPnp2fNnWp2dK01K1ZRIKEESCGeZptNzwk4dx5nyvNJhK/3uwyc33VZlaJ4pi9B8&#10;h8mqK6RRBxF0wieDJ4sxxaka4Rki9XD/SWYIwJrWBo1yHE6REh/Opxl6HYvABwaRGRnhYRw8SG4w&#10;JE+OniCBvcXmDcaZTYBTgS8cvEOu4PhAt4IBHcxpxnA+GaLvrxfIGIgPP1s/3NsYwQl9ogdQCtvt&#10;dvr27benhqSA7HPoHh7ufA8gpDwTniMZKoEKDYNUBtgfa4LxxwcxzRoHfugj7YvcTieLAaGpHsRe&#10;j7dv34pR2pvNQedei1zPnj1XOh7rI81/u0LllsD4hDCOMtN+bh8C73E0jfXrl1+qi1lbGvZa0ZDz&#10;9tt3mszmev7lS00XrzTEz5TGNFSXagqa5WLNFwtFLVSyWFFNs2JvhFERQVuqfDJz2ZTnD2pQDUcN&#10;7dil5vCDOKzBqFt6Bvc8GL7Dbu9R3vRSrR8zldVYx4GAjbnvkTL6MLLcVR+XxTt6QNiHhu2wJAAA&#10;IABJREFUC1V9qBZ9f834+u7+VlWzMDJbHkCHcNrXWi5Xymj6e/X3HtGez0CC7rXb3en9tx/VNr3L&#10;rTRaUcbF7GBoHjcbP6uqBQWBJ5uoczVtULfbGUFgfZerufKMnoCx6n6iqBxCpWQgPxppSFIdtoOO&#10;1VF3j++1zkdOkLi+SZqbgkLPDKEL+65NK3348F59kfhPsSt8jTQypaOJFqMr/xxBLqguiDEl2dvN&#10;Bz1s39o5kMiR9BoxSQcbYpKWsggJe2UeN3SX1PSH8/kLXZyfK4pbjdpW41mqeTXR/cM771cad0nq&#10;CAxbzqFHtrPlQlI+2JBD42GdYvfqxENm7nebLdSX1Ln+/OMl87mFRrJ+vA1BoFGoUOX719/9q887&#10;gdu7d+/07bv3J2SJ4LE3+ugEwFx/AsuQ9IdzyjN+okxAGWnNASXRDfQHevPiUH6282i02Wz1uO18&#10;zi+vLzzqPs3yAGRgZE4RFE6RJkmqHyQFRp+pxEWxeeOTcW8eaXsiWvN9RzncPckhAMloKipwBB0E&#10;71zr/OLM6wVlD7s5m2V6cf5csyk9Mp0DDgJixQTAg27u7nxNdUulszZl6PkLUNPcNB6cKCg6n00P&#10;DygrwRJruFxemaZJgMceWtNA3LXe42dn5/YVs8XC1+dF+NHKQXm9vr72ni4KeMp1sOcajBoWRaOs&#10;w7mXoiHQFVECE4L+kgtO1dZj32/Uj5RH2HYStcwNe9B0+B042jz3rIGPTGIA9Qcud+ixoIGRYGU2&#10;JSnP5QZCMN2u1/39vZ8ZVIaH+3sVxcHN06vVUr/+9a+dYEAXodGTdXz54rkm06nXf7t9dGUbW81+&#10;ur4ONBWSkrANgu9g7TH1UFHZ9wR82Dv2CL4MpBMkmXXGb/Be7hFzzw1nhTPDw2X/hjqlCWYkUHlI&#10;OkPQE6Jsi2MAaLk6EvY1lWdeVLmfQC186b/14jr8Apw7nZ3QjUlyY7fne2HP9S3gUsgWHPBEoQrH&#10;tYZXCOrZ4w7XYlDl0z/ZV5++fkpc+DWSlM94QHgfnuk45z3CMeO5tU2r84tz2xTWDIAQ4PTbt29d&#10;eeJrek0mk1QvX7zQfD7VYknvwViLBUF+aEL+h9E/qKwLPe4+6XFzo8f1vZSWBkeD/x98j/QdQJO5&#10;v90LFihVeM6ZQQ1yIvcjsL78CXRBEo+bTzd6fFzr4fFW83muxZyeOmjSNE0fVUJpOrIXOhHPKJrY&#10;l283O+8REtqvvvzK5/P/+T8+SKIx+rsX8dNqsdRvfvtbU7+qshIxwX530NnZM9Pd2J+//e1vtd9/&#10;oWl+q/Xj1vEJfhnKKp9tQrsBzUR5kuv87Mxnabff+1wZAHRgThLTmknxzTff+EJ41qxNoKWxfoBi&#10;nUGacZYpVBGOjg8AGejTXFwulOWZ0jyxPzxuK585zqZjLwWBidZADcE9eQvgSKjyQZkLp4tKKpdB&#10;byAUPPZYiMH4ekT1Je5NjydO4w8N5kkMe2CmqGntL0looAF1UexGZ66DmBB7EmLXSM+eXenlyxfu&#10;J2nvdtrmU/cJ5fOZLgCj2p2Kdits7r8VP3KlMAN+9uWHiGOK5VIVKiWoaRCUgw7SxEISEI+yUM45&#10;npo9OoKozKUqgka7FD+x1EkA6ASNrIvFUofNR5doOEAEokPSaqCxjbJuTJYXm7qBI5rMoWEQMLM/&#10;+GEO4ciIJWWpCNRVueJ+rEyppqOVsoRgIAolmIFGxf5kdyIbEN84fP4uUdecyu6ESzRoPFkY/vaf&#10;gGrYqjqoCGUpDAyNbQTy+TjwYCknZQSaoGgYMUpFHRUG3juUtjjQNkAEk5T7P6OQUDhS89mhCHEw&#10;+DcbgCdb9r0VM3o0ytTAxWUxWxKX8NkYO66Ppm56HuCOmf/cBV4mGw3HhWKRUQ8DVaHURfBBkgWX&#10;sacrvmusJkEvCOvV1CHjLqeTk0pBY6O0225UUAmCX42qEKpD9HmMx/4D/YntwAbnoHBfXAMc3yil&#10;zyIzkhi4yFID+lBD2ag1HjfKosRUjmQ0mJfdowJBWZfgwU24yJpE6uk8pyyXxkoJ1mnCI1kBfXOp&#10;n0MFhz8c3fB8QV0xmFQKUO2J1MWYlFC+hsOLSkVDma+FopAoy1MlXDOVhIQDG4IHEAOyfYKYn3tB&#10;gYBTnqZx2IsRyMdY88VU+TTX5dVS+TTRZEHPR6MoLbVe51YYoWTJUhMIgXzitKsS892r8XPlbEAG&#10;CqxlqBf8wdGH4JN9ShWLRvwc/ptUd1RtNbSDIv7Q3lMPqntKoJ3GIFF2wiDFGEbQRgxXq4f9o4Zj&#10;5sbhoQ3nh/cdJVPNpzSr4/DhxLIfGx2LQseiEsEXSJWNjMuq/HtAV4zonva7v8djxbZMxoJjDj9T&#10;Ua2Spqgs03hAMYlnGVnNyI3dNAzCI+CZEGg8AYPYGHPWqZrFDmCggSXRWG07VYOR+ZloEmCiaUuV&#10;5eEURMVGlMAkN9uNncbhsHN/A/0IVAENKjhYCMkaGyzsOHZFQGY5pwQtPhEEV8EwhM/gSvyIYtHA&#10;jy2g5A3tj74PgjT6PdjHRprMzaZBsDd1jL+hMfEm9Dg92QTeh6RkSMciKWrhj1GNNO8iBD/hPQnK&#10;M6Pg2LDYFKVBk3Rq211UR+8jWgdJ0sfj3DaLa2odBHeKm9aIG41KLdUmeNl2orGSLDW1r6qgJwbO&#10;OnHcaMzZCYhjPoUGBJoP7x6Ujs0ZKDjuQZB8doze2QH/8MQ5mRhnKrvads5BoIPFUBnAvvjZZ6E8&#10;z3r6zEN7si3tFPF5ULfYN6e9Y0NGsGHbHTjphtZN/To15rG/Q0hiqg/3BH8b7jTBRxrRaNjpRvRl&#10;VdrvUH0pvbZn86nmy4UDLnrGjkOgUxBwwPv2+g2DEwOCLa9pmrkXCV9A7Au1ixdHwMmw9xw+hwXg&#10;e6jdtU7AyuLoJmTfMxVfxBHS5LNalFFS30sAWFguQDQC77afOEEjcfAS+LbxQ1RuqZDyLDvvZT4Y&#10;2+gEheTy+5H456XzinyOwLnO785N+CHWKHwWUUZIUklNwvP+/Eb/9hf8cng8n3/FocXT957+9of8&#10;8G1OLKuTOgzBd6TlfG7a7+XVpSsSJDC3o1v/IgEcDey5+dtLLRAjmS1dteP77qNhH80XyupUdUe1&#10;fmO/Ese5UoQPRIxzsu1d5n1TFigKOi1zFQkfB9qML6grEoYo9O0RO8U5ulFOgvfb5mT/AcFAqePg&#10;5/tBpXuRGictVIhhKxA441PYs+4XpX9zQpX1hy/vQcCm2ViPjzS1l/btu12h5SIoAuGDEEnJslhn&#10;K5SJWts6Nil7AXvPWoe1DEAqdoIKdlvAtwf4pTkghQtgJSEnEIiCJLF7O8L+JmZjP9A3EZnmO6cv&#10;1Eh+WFR+PrIS2djgG34i+p5KI4IjjjlPe822getklzlopceKKj6BaThnYU8F++TvYdNN90ZojPNB&#10;7BdUIDl7DUyDBH86uPIHmJMkCDZAXwwNvwKN58a77xJ6/AvgGv6fZmaS6cXZUlGeqhxL7b7UAb9+&#10;2uR+FD9cLv9XOn/Gxvrp6+XlhWbZc9VlpALcjyxzmWh5nevFs5k0PaoD1VvvVZeDHh8H7TeNWmTl&#10;+s6o3fQS+baxslGu5Rl8x0hxQyd0r5uHo5p0omgcq0sedKj3urv/oIurka6vpzpfjjVaJXrWp3Z+&#10;9bDWY/KtqmarZXtmidL56N+p3m21vd3psM3UVImaY66hmyoqL/R88aVWSavjET4cCUBI6UPAd0Jo&#10;CbC9kUgkRo4VMoKlIaDIId6PVEVQonr1JBJwZjGgoM1w/wnus0RIc2ZR5g1B2Q4nDdWh5xBlfA5/&#10;4PcGtR/ej+oAhpbGUg4AKkGmBqRIrbIufBbBBEHMT63RCLR1ulAex6r3DzrGrVTCS41UwS/voVj0&#10;uv9442bh41A7KHCCAhEqy83J55NqqCSoJrSPqvel0SCCg6inW/XoJlAeUN1nOuwrffy4VlfD0+v0&#10;cPfJDZgfPnywLN3VcqnlmHRscFNp2h61GkfqprGaNtbNPYhxrMeHnRuPNrvBQUQ8TKTDpbq60uFh&#10;rfXHSofDUb/9D280W05NK4ppOCPoaccCwZ3nVw6+dwOJS60+atQICVh4vpS/U43TkUaLROkI/ib0&#10;j873QbA4xIn2xVFNVWvENR5qVS1ONaiiLKZT00fmyUJpAyUuU0R3PwpLRWPuH+tP8kYTIGpGKA8M&#10;Kl1N+unpoqlqqSy+0GQ01bPXXxgZ+uKLlzq7ijQaD0qX96bsaLRVN2xUHbdKz1qpGlRFO7sC9vPu&#10;uNGh2mtIGg0E2REUEdShRsqTgxvRavUiOP2X3/2/OlxeaD4Z62KVKcsTjRcTRU0n7Vs9frNRvW81&#10;6eeapZmer/6T7qutE4F80iiKS22iv5o6h3M5u5io6SN9+OYbRdWF0nqh+QSZ17GW88sgN7qcaLWq&#10;1EV/1KFF4QD06l7HKlXSvlLccy80wRH4gEBKm82jjnukzCZ2dFl0oRr5vrrS6O86N/WdX4x1LFv9&#10;+e3aHO5jU6gBsR1GKqm2xaDfQ1BXsBzqCNKFeihbVNV6+ODnrhCNZokuV0sr25QPmY4bDOpPK6TY&#10;u0ZbKaNZncKY9RXNK66b0jS/v37zjQO58rDT7PKFA7VRTIN66j3EL4LQcsZDXS1AkBTxUQQjqijr&#10;vTKUi9KACpFIjiZzpWWpT+s7N6/f391Z0YzAtDn2pqmQoLMeJFC7TWVHU9e1FtOZaSM0x3HvyMfi&#10;NAl9R9HC8oNduVdEY9yoUxeByIfKAbEi+93WkGpbvnTwsJycWYZwAGkqdg7w6pZAGF9Va98OKuPY&#10;SixJVWoAGAJJVq7nL99oOl9ovjp38G7viUpH1utAP0V30Op8pTxPNT1DXWRsGUDOIeEewdWxLIzi&#10;W1sHJHoWWRrWzv9HBy70FzeqysLABuEUHGyUrY7FXnVXKU57LS9JOkD4F6584D5RCIrSTON5oC3O&#10;JysH1Kwj0s7Q7/YHqnD4Aqk0L5nKFkEvzj5ST9IJDQfKAY2BNG3HkZP4LoKu2Kiut9ofd3r76RsH&#10;FZNppr/7+680nYUmS+4ZAOLli1dOeqfThQP34+GozcOjexlevHzp5BilOAAC/kD184uEANUQKx+R&#10;EyNyEegTyBZSTUAAAQnWp4Adb0NQF5D6EHxwpkA22UfsH9jpPHMaa0GJ3QOHUguAAQBcB/314PvF&#10;fUHV5OdppgX0YG8Xh/WPVuz0n9EhKP/wn1RU3UhPr+BTtBXifXpqDL+6oTf4yB4E0slPCNJClM/K&#10;cx/Y5nA/Aa3EhGenDyV8CegvwR0vg2sn0CqcUVBmKnz0G3Wmu1EJmc5+6yR1Np+oKKhS17q5fbBA&#10;wXa302g80WK1EEkCla7kBFoBeDlZh1JL/JChsvVK+Wil64uvQt+CG50DiAkdaJEC6tWKzqEbJabN&#10;wYtn/242a/viLDtYLOD6+UsDKAa9uj/77EA3u1jN3TD8DNW7VPr2/TeqDgd9+Os7NdfnbtyfL+ix&#10;jLXfJFrOrvTV66V+85t/sOTsbPZTdSAoremQ6NPDo/74h7f68x/+pt0Oac1If9q/1/2nneOjVy/n&#10;jgfbdqe+LzQeQdsxw9A9g62lXVkT7BRVnsL7dWgqV+CuLmaaz6BaJ/rrN99qTw8OyHwCbTDESwDX&#10;6+3aVNdnywt99fJrffHiS93c3lj8433/Ud2An0AyukGFW+0QEh7oySQAPLNsdEoictQvQ+IcALWQ&#10;ktGfeHmJVHjYl/f3D6Gf8hgASWKVESyTNHYVkNgDG384BsWw3/zHvzeL4dn1a2kXa9hKxeFo+vjb&#10;t3/VoTyo2JZWSRsNieYpNOJIURbrj3/9k47/W6lkvzNd8x/+09+r7gZ9c/NRj9/ca71Z63yBdH9g&#10;oHze5N/7IgV1/LkXBxo5NM4V3K8+idWPa5dM6Li23NXAgQyIj9EUUGscC4YuhnuKnvIoyBEmAeUh&#10;AQDJKo50esMvAd0JZWcOHYcT1R30nDBao8mpwbNP1A61yvag9DAO0o0g4CQpB/RXazXwxSpk3SLR&#10;LJclMw1jSvFQAsiNgTptGQK8xtVSLuP7EXryNEwRIATpN0xAQOEwhvBkzZkwAATC0rFryVwpTSfw&#10;yrkPss/T+xLEk7mdNjIfzSug4LawrlJAeTGq26Po0sMoD5m5HXXYdN58p4zu9Db+CyNkowX3NKMq&#10;Q2Yc5PvcbIyaARklSFHMqgVE1k4pzbxvn7JJbq9FicUHg6sNSClGBhQAL+fQwcFab+7d4VBonCZW&#10;COFggFNQsgfpQd3E91Yj99gbBcnrkbm/cQTVB55dF5KdJyS4S3Q81DYEoOUgJ6ACIMCgaLw/72XU&#10;0Nq4OJrPMtFOBrzEp0SNy8ZHhAYw9lZ/MrhMLYA/TloWKja8NwjzkA/SlKwo9RvTjOvSuPdpkOvE&#10;wbGyOHsSI9Q22Ed2dLwzCNxAWfWnwSQLZ6fDPQuKCzSghV69fKN0upPiSuvDRlFaaLwo3cRt3jpo&#10;OoiQ7y3sK6hSPHfOIeV3dP+Dow0oKnKKUOdIakGjkJ9tk0i7zVFpmWga04Tfq9w1KraF+mOvq8WV&#10;MtDK5bm6Y6KKhrHJ3nu02G8Fak4VAJoejfWeiNGzPxLN8pWb3c5XF0pNI4AHXKsoe6V5H9DO4mCE&#10;w+IhPYEh1ZfW+5TvUYGigkVFjkYqmqOgQIB0d9xvXfl9kFS05jc9Hxhxo7uBNtPwPDqC3MAThsDE&#10;knBWMMZwNJFipGGftcR5QrEaaCAeaOr//il7+pqEHGQoNPJCg6Hs7zduw/wQuK/QK2wrQozigJ8z&#10;xvXb3tCInoHMs7M5q45NQpJ/qlYQJIJ6c30gvgTjvEBpsRUku1w355JKH82VBN8paxJDFaOcDcLb&#10;qB2z/uFn2et8xfMlWXCjGoUyGqDQ2U5DBZaKAAEg/+eAj+2MEaJRzYEc/VsggxNVk9bcZaSfqfiY&#10;M58gp5mrZkE1WI6UeDSnjwrubZqoZnYB1RWUh457lcXOAaLPOduJylbbeJ5BOoCMIRMZHhM2gOoW&#10;nH7OLXaPNX967k8rFv4mugo0GO6Jl4NZqzJR2WoV+zqw2yjK4OlPew555nhkn5Ylob+LYJ/fb1D7&#10;OdkB2wIH/YFq6Gojt857eYeH5IzrrFHuQEoXFJLUlGbkCsU29k6l1fTMQAr0Regi3k9UkpEozaE2&#10;YrepoNaCnsZegRY6mU5c7TUf/HMFgItAJpkqRqAB+RFwFvAv7BHEBKrKQBSULM5ICPzDs0KVir1C&#10;Vdt7wXTWcG/egyjeNVXgVFsxLlSlEYGwr3cPXEiEeF/WAEYBiQMKUdBTfvoadEBAwxUDvCoVpACy&#10;OB73x4e9RVKAPwv79afvFL7jxfjeP54O1GefGv79u/f+3o/6myHA+2wX/OPcE7aDZDHSBCaCK8CZ&#10;1db4N9T2eM6sFcg5FMqgPHOKJ9C0t5NilcLhd08bmWuOoEn6ed4CaouYOMQeJhN8LGIrS+8vlMFc&#10;paJy3aeqx6Wlm4njZtMzsxJY1+url1bqo8pA1Xl+kpJFxn0yXqqpqRDP1Hc02sZqmB/SY9fnWq6m&#10;ThpA8ZFLfkqSvvek/Dn0+Dw8PGgD537PjBvOUuqKwsEV7bVWq0jjLjVAy3lw/HRiRHDunVETcz2d&#10;VZJO08pDZYDeGaoS0wm9cYnSGjvKMwgVRMROnCvaL1LxRmZ86r6ix0ck40PFinPEWcXO4LOpNhM3&#10;sSasNQkr/Zo/3lv8fnjhvcLeo5rC+5FgO86tGvdSoUqJtDk+AAph10FHDNV4sz6ykVXSAM8Quhml&#10;Yx0nKBUetb67d/I/IFZjnwCzApsEw6XV/cOdKhKj8qBZNtLlxRem5/t+TKl/CoDCXv3+Wj19nV5c&#10;BZnIp288/U2j7dmKjupUs2RQlLUarc401EdrF4uhLnS7O+OHtkFz1ljRKNHlObx9NN5nbrijLHwo&#10;bjwIJmsxap3W+4002yseNbq8YuDURM+nz5VkpZ2ZGRkJA7Z4j1STZK5iU6loam2aoK8L9+5h/eBm&#10;j/Xd4EoAKkRk06lw8CsrtEytH8vGwrkHneTQlMFeg4NMdzml6jDkbECr2g1HgYfIoXQgabUfylLB&#10;gQ/wry0ZFni36I+zUeE3900YBoHRJMqlKdIB+ykgA10gaC/LIL2HhBZuj80DPQKnQgDJsyNSd8hH&#10;wPmj13670243Nc8MGTwcb3EA8UzsbHLK70LGL6iAIL0EQs4GXyyXfh4gUWgmE0jC4wUpXJ2t7Khn&#10;2eykTBKp2CDLVQcUre8sGYs8Sl0w6AZ+ugT/lvviMG7u7tSUhY5WH+q1OjuzagFaIB/uDqbsmAvu&#10;HkMSx9Bg/e27d04gaA788svXGjGQbDE1tYdD6cAAehKqG4q03W7U831oTRxYaEBGHYNh5/7ttJFy&#10;IQunwQhUKeXZ0hQe1oeqzNXFlVpUQpaN+mPsZigCZAx5QzKMo0eSEL1o5oPRHMUZIEkG/WPfmN9O&#10;FFNrswdV/ekLHjE/y7X+w69/revLS/32N7/Wt5/+SY/7T/qn//OfpPSor/5uqV1Ra7+DhhJmBpCs&#10;soAdwe8RidCDlHWW3c3GCxsayqUp1avWcle+Ps4S2uvQlt6+/caJ0Xy3VI2qz77V4a7UeMj1+h/f&#10;KJ/PNX9+qbN2p6qvdOg+af1wrz/9/q/mfSMnB1e7U+7ZFC1zN9pIr9+81sX5lc6WZ5bIfPv2DyrL&#10;RpttqyG6ciXg9uaT54JAJRhNQF4JLMeKm84BCWeGc4BCBkaZgJHgJ0emdrdXMtxqHMXmTYPqNENr&#10;aTyqlFGSOaChd6JrYmXz0CjOZHTOOmcMNJuBQK9evLL9Wu8eApjRtnpc73VYh6T+p6sWvsNgQbT/&#10;kdk77JD47RzsEgTTf0NUj7qP5zxgK9KQbLC/fF/0FNN7YwfPvgnSkla6wMaMUH6CM7x04EAChN2j&#10;T4tmeZQzAkIV3gOebF0Xljv+5d/9ygHksbpxMuVzTVLVUWWsTyFpCOwJLqlsMuiPM+X5KEmr+SQ0&#10;yGFD+NOUSJMGgIMgFs/MsyQ5ub66dqMdMsYPNw++J6h/7DVUtI4VAx4ZcrWTmAlysTT6i039+PGj&#10;7weZPvjIBI1vXj/TJF9ZHQiaAMFEzmyZnDkgW43TTGdQSYuDe5I8LCxNtevD8EH3Uv1o4bC7gBKg&#10;r3e3dz7LDDCjEsC1QUPFbpSUkFDVVafJeOVm5fFiZhrFSDPPjAG9xk7xAsXGLvCZxZGKQGn6A8kB&#10;Q64c1p0Qcb6GsgdFY7slWYFeEaSXQdZvbm7cBI8NeU7v2+rMwAC25uF+YxUlaFE0AhNM8F7rhwf/&#10;3psvXvveLpD9dZN/SIq470OBCMVgm825Z4+BZnPd+BcCNsuQQtE7FE44WGACVScCg1RZXKE1t58T&#10;hM3lTJJUMLwTn3ekgnA6XzwXgqbySOWlddDJf/PaHwv7VgIm5tmQuLx7/8OBU/wc++yPf/qTFrNF&#10;oNrmc8cU2PWURmuoWdCGgV466LjJ54Q5XGHwoWz4Jy+AD+DFleBHCN4ccAbPe7LtqO6E3hn2KL6X&#10;9w9XT+xF0BeSce6JoM7/OEhNFEAg/AK0W6oDDHSbzalKJ3r2bKWXLy4sM00QV7u/I9g/rt9v5Fyc&#10;AHF0oukS/AIeUODfOQ7hXNEgz8+nUQBxoaqaSjN0HoBG/AKrgGtkvzIviPtHKhxwoCiZPQHjodE4&#10;Jx7o9Oz5C02mexU76ERUQ3tTudgzv/i7X+rifGFJ73Piu1Py7Yfxvf/BPr1//17//M//oscHhB06&#10;NwhHcaaPHz56P3788EHjcak8DzaAHoAwcyAIEvD8+BPQkWBrqJ4CgID0E18g58pAQqoR7kOiD++k&#10;hsW/U4kBKOH3qKzMligVTU0ZdizlDwigEDEIPTisURD5gUJFWYLNQyUsSDPzTAN4AuU99MAQiAOS&#10;Q3El5gG44RxwxlAeevbsha6urqxohs0/1oUrMVVHRRobyaDc0DuE8tKz8+f64ouvHPgTi9HDBNDx&#10;zftvrODHfoumqEX1Ouz3ev/hg7D/C7VaTqaKB2T0x7rb732WsSNZHPYv5/XnXmm/RTbqp6/d/VqX&#10;YzYd2kkEMhg1pjkS3LZqd2yczE0g6DxH1/B8oZCACt2ri8YUuFXXqRWD9sdQxgOZo7Tca2E0BNoM&#10;DU5p3qgfdUajEss38ts0zC0cKFmefjR1Cf7uI6hErN3HSMf9ueLjXFM4bWkklIsYrISBNUbJ962f&#10;Tme+azneYWgCcYgsm0QTcINToxEGp0gZZ1Aag4hgaGieICOPlcNNw5jGVClIBuAFo6xCQ80mNG9Y&#10;cz6oNDzHMPo9gjasm21PTb8kJHlKKar+vOFBXQgMjWygSkEZuAlZsInqP1qqYYCvy2AvdHaDEUpG&#10;UHh4Rkh/pqoZgLSnGW/QiGnACcM1Jh7mBKrVQLlqaeCKFPU0BtO/AO4XglSjbl1I+LBCcJMb/uBk&#10;UEYgkyfwIYBJU0/A67uDdrc7IUGL8hOEPgJQ5Phm6N1zWBgyNwR0jzL1QLJQtyofQXZkqoyREw4k&#10;GD8xexepKVodcLhHHA+ax0ulY3iyQVGHn21ARm3nKcMlPkhMSGUxE5q6qNpY55jahoJ8JXdMA2VC&#10;WTLR8VgbXTRPmmqAEUcSyUF94m6b0FzHegE2Mo2E8WYEgG5a4rZDWfpHy6Z8hFEmcep1d/PPapuV&#10;5ouN/vz2v2m7v9dht1WWD2rK1I3P0GFiPEEM5x09VWYNgH4HhRN0wtGNv1hcKh8thDJRndJ4JC09&#10;GiDSPGk0KVuNhljVO6oVaGaSc6IjRrDM+YvVn/dq8kb74WDdYdDJI7NC2tJSvtPFTKvzK6XpQgg3&#10;T5JXetjV2n681Yf5WxXrrR7mUHMq7YpPAfUeJfp0Q5Dfarcl6KXXYNAM5agMZicJONU7qFeUdWOt&#10;y70bq5bTqyBXCQVj/6gW6eG0dRLz8otrbYuNNoeNNvu1KXj5BAcJmSNosVvdJAYp6/lMAAAgAElE&#10;QVQcoFqHOk1mHu1+tzFIu9neh4CwOZoPC/MACdAfv6aLRF/9I9PFmTmSm8v+9i+dFa8YipMkMz1/&#10;9pXKcquq3IUzTMCMA2ta1XGs2QQ1r9FpkuupOZnrAuWhkpMmWp7Plc/GikeJ5d5YdpyoAxLQWwcz&#10;2CsS50SbR6Z/Iv8ZBly5mZche/Cxj7WO6VGHJPR/cD6z8Uhpi2Qm/TGgu52mOAie0VAifO+gwxGH&#10;B9jQFAv6nIVEKo7t3EGXwx+qr0EmGnsIqkdvBg4TW0wlcoey2IwKCnKd2GhACnTVS336dOtZETTM&#10;XVwy4yTzpFKOLwHlptip6ioPEOL6qyoAFSUNzmni4X2HdZj2+nNJADYVJag8zbVaBoCqLGgQPGq7&#10;A+pE1pQAA8fOf9IUy9CmTMeC816pibFxnSr6eOD1WgEQPm6oSFT03DA0jBCSnodRoAeBUtPASbC5&#10;L0JDIapeISCXzzYUuR2UmEg6v5hrsZwJGgb/jR9gjgOVQ840AQ6v9SOVud5J4ny+1Hw+8/6xrzkB&#10;Ffw7ARyBoINwHuhp7wCGoHbSNpUrMfxNQkQVhh/jvlynAFChB8IKJ0/oNVdA1YS/nqr/UFwD2MI1&#10;8nkkniSKqBER1OPLQMzZGwx0Il4g0dv9TAxCkvLx/Xvt5wsH99PZ0jxwKiPsKz4aKge+kqA4G/Mn&#10;UxrQupC0giy7AToE9T5HBMWnCkx4LuGUU6VzcuMY3zcW/uGEBvsDT30h/AN9Up9/gC8cbGPTCSxr&#10;o/fsERqAOdOcz9VqZkoQMw8w3FTM/Jx44P4A/gqBZ6i8h2CYuyUA/VyRNzUqfPpTEsP745dYF1gL&#10;7OMxQaxXM6KY5Y/w2oKOx5xnElEqm/wOFfG545Ho62tVNUFqGKaFc4OCP5+BvOdWfXP1Jf5pTwBy&#10;7tv7VOV2qqSfaJYDfGTeT1DcQNWZhTD+CKKNnwzJCdVMnhcxDsE4CHlMNYR7d2zBycJ+AiKkilpm&#10;1+zUtYVGaaQFA1LxYYC8caoeIJIkO0k1G08sWsA088yzoKCuhaoB/XwUc5HzZq/wCL0PmOlwkgiF&#10;McDzZ4me9gh0IRInmq0Hzw4BtC2DrQcYJgalMhGF2VTEE4Cv5UNhxSjsCnL63TDS+m6jIkeIJ9GL&#10;+asTXTBWgoBBzTBOFIU4h1DHib+QDO+t0ndxFhSYLmaoGmZ6rA/qy4MOFfTaWtCdcXKcpyBPGvbN&#10;9/83bT0++vvfCl8XD1v1F3uXM6JkrwiKDjxbCs9tpGqXWQ99dn5mRHV0OdZDCi+8VrF79MITCZWH&#10;sY77zPwngGwGUcAxQu6xHygVMZ12pnzWSkwJRaKO0r3g3GGQro3SxOlW0XimTpkOm72qQ6LukCiL&#10;4VZPNcdJ+myB+CHvtg9Sd8JJHE3zceB5yjJpMOWkpPEkaNgykfDEAXepB7oPB9r0JBpRcPKxOXaZ&#10;6QBsvDCs52K5MhVkX2xc9qO0yoh4tgxOzHSVnuZBhsA05riTLXIATJex1JaPeiAOsWBMHwbhBMEb&#10;qDQQ1Pw0k4uMBMD1RSM8TAAcQWlAsgwt3aixuk4NmkFwMyOxoRzPXIc6NBD2yHQlaqtA6Ugpw7nk&#10;y0aDJxf4raCsOHv4eiQAdNzX1VH7rtHCg9gSTVKkQ0GYSm3vmeDaan4x1ygaa5rN1U0IDkPAA3Ug&#10;EgORwrMtjwStg4pNQNoX53NLW6LpXhy2zrhxTE3RaPd41Pv390Zg33y11HQRa4Fh4wk6AcIoBhsI&#10;FQjOPsgXIT/VDZAgvsd6kMnTVEyQDU+WbJ7AFAlVglaaIQlm+OweniA0gJQmpICIsUf4/wSZL6Zw&#10;DlOvH6PIUTD6uddsEotppXFa6ePtP2t/pNLxUb//8++03T+Kse7M6airWPWxs2qHew3isJ8x96wp&#10;uwYnPZvMNJssdA0Xf8QE3FxrVLq6TlOoAEwy7HtN6kFxPaj7JNUDqGCqfDXVeAb9rlE0ilQtWnVZ&#10;rbLb61Az7blWxdRnkr2cZuW5ZmeocREctsqjN+oOb7X5cKeP079p9zBVhFHLOmXzo9WTMuXaIeVa&#10;99puqaBBzzk1/4+ZPRJKqhhpJk7Tm/Fwt1bfx1rOrpVQUh4i3d6+07a7s8b/fLnUF1+/VnzX6jhs&#10;dH/7YBQmXyy970x9gsqgxpifS/UEoeyTXtqxp9Rqs71TVaNNv1HahmFX2fjJyX+3erNlql/8hiQA&#10;EzZRNOT69Kmy3O4w5A7uX73I9PDwXmvTdQLdIxjgTm3carwamy6FQgxJCQEynHEkSk2jy1LNzmia&#10;QwY5cjkdhzudMw3lu5I4toiyMU6PJmsQopGrPGNljKnPJm72hd5XJqWTgGdXg6VHQcRGlKTr1Og3&#10;tijMS2jUIrjA0A6AHZIKkxNDAoB8LHaB8LBG+WJINM4JeCl195rNCHJRzGBeDGBRSCa4f9RBIver&#10;EBDg/FBoQ0//qHcfb02DyZJIr7+ofY4eH/eu0szmsbb7jY51omIXZgywbiFYItYL5W641/vDwVOV&#10;v1ux8BUzQjiryClTAUKlp8jGKo9o8YMAEgD0GmUzJSllGvYmAS9VpQCmtAmzAxzLOWjCfsymUwfV&#10;dYO9p6cq0AhA/KhgAXJAbeX8YDMOBxB9JqTjN1LaMVVVO1fMjseN6XXnF5daLJnQTuMjdiUoKKVp&#10;oBQQOOILSKq4IK6BhlTAEr/cOxgGJAFMoZLlyiiJgKN2fg1Ek6bokABw/Sg2ERTSY8aLSoMDKge3&#10;QRaRpIL3CMEaP8X9hgQDOgq2iBcVWn8JFRZflo0CLRJK6omKRn8DCQCS1vt/Iwn48OGdZjOSgEzL&#10;5cETkL12x6PBRoYMEmAvFlONoMdMSEBDdRiePc8KVbggl4t9CRUAvsfXPBcSlBDY8XuBJQCQg+8e&#10;mBjtTIyfCTbeNwgxDnAn3K6DLH6OPcb9UlUzSS1KnMxNJiOLoSDMwR9+kaXg+nj5bT6/V/hIoxP8&#10;m7//JOiQ2P+qQ9s2dBgOTkb4Ifwd9xiewVPswe9Db3Hi85QTDPjXJ/sWwDui31F6rn5Kg3OsPSpa&#10;BjNhEISBethkZvAwYZdkm8GsP341x1T7+7HaYmZQlQT22MCQqDSZAjbWHvCnPigRPu0f9iqgEMkL&#10;awgAAQLOA4BuCsoO4Mf0XmimBFXMC0JeHWCANY4aqiKsVOw9x1fM+pmNp3p19VzL2YWyBLpN7qGb&#10;7IM+gXYK+BISssb0Uxp9w3uBCR8Zukly5gwh+CkUnLCbDD4lVuW8U6nn3GAbAAGRb6WiQwJPpYfH&#10;v/f8j8JsDTYhQDq2bjQqbRPqF2W4b+4EgKNr7Ofx8awh4EFod6EfJ9ZytRIMi1fPLx23/O5Pf3Ul&#10;vKth5sROmIi3OJv0J/3cK2VRfu6FFGc+nTkjWz7PpXGrdozkUKm6R7ufALLWH/7we6WjVCuGTxAA&#10;jaW7208e2LW+WWvoForERMPcKAPd6wx4oYTx4nqmyZIyH4Fp0GVmEl+WLbV5OFhhpt2i6BJpfgWS&#10;Hzt5WC3PVCOVl8zM+x+lUFbg53MWWBQ2/UxVwwAlkAcQWg4JMmVMLeSBBMWY3nrsTMokUwtFAAwN&#10;L9AKvyV+hiU0159AGz5eULzhUINEcCQnmthxkbVBzeG3QM3p8B6a1rQJInF4/5TmOLAkAQ5CjXYz&#10;nAZ+N1zNQfM578t+J1noHGT8eK2+/PpL/ea3/6imLlSWn9R3pZsaoSg8bkqjW5R2L1AiSCOlCxr0&#10;gpHmINP171Kh0YHY6FzTgFATmLNJMeooH809KIlcEP4w18Owj4Em6rrSvl+7KoKsKiVBaCpUfeCN&#10;05hIOe7VL95oXew12lDiRye3VmEDBWWC5xjQQ+gPHEpKhC5Vl71RXq5lmk+thoGBslFn4E5VKxuH&#10;8i/PFaTI6tsg4FWYMsv3UWRg/0UTDEpnegXoKyAo9BEaroa21fbxqP1DocebrffKi6s3gZOO+g+8&#10;euuBI9sWazydhs9DLQe1IIbDjfOg71xWLmX/eM3477//1a+cVJO8IQW3eXzQH//4O+2Pa++J+dXE&#10;Cc1u/aiSJJagL2N/ZU5cCATQNyZhBZW2s8Vg0NxMRSiVUdUoW2q6RLo21XkyVfShUX/o9e///QQl&#10;YQ3LpeaXK03P53q8+9Yo69/e/tXJ/2rx3IgWyPXDYyjtX51fusz/+3/9FylFrjDWfHSpL9680Yv5&#10;Szc3ooxTHzbK54lePTuzUQNl6Y3SRIK2QG9BcdiZOgXfsT4ywTUWTXUkclbCocGwi+yMeGbwtRl6&#10;RQDDNYFKLVcLbYuJ18IykS7zhvOMKyfZCI4wDCkaokpQSOaLuaIxSBd9FImbRplOfTa50tgAwU9X&#10;jT16tjrX6hw1nUTVMbFTn81GerH60gUH7otkqm63TqCN4MQEKgudna10dXltBR0SX2wKCGug+CSe&#10;fMw6F4eDDgNVkODAsTfjSUB60dl++fKlBxmyn7ExX3zxRXAQaawv37yxosxXX3+tx8cHB3a8Eeu0&#10;QpccVZp87D0Gck2SxSPjxNTNUffrQkdsO6ACUs1igjqVOHduhGCItIrqJTMXutZUE/bhxeo8nAXs&#10;wW6ju4d7q/zw2W9ev1Ycj/X+3TvNt3slIxrTc+12TAQNk7qp2N7f3qitjpaRBUChSvzu/Xv3dC3c&#10;zNtZgpXAhiTqF1//ylKn0PMCpeL70VRYwxLaS11rmnS6vryQLiP3PtEUjBw1FFTmcUxXIRlgajnK&#10;XSiTjRKmSQ96//a9q0d2o/6IQPPk3rBTAFbM2cB3gGKOndjx2BI3zGJ/3K8TMXk0CVOkR4nFMKBt&#10;fPHll0E+dDnX7d2d4vtHLejNSXNztakuTnMSF3pias8QQGEP2uZ4mnngH8kgyQa8fqOGSazJbGoU&#10;kX3IQQDRpDpr24uKG1LZ9GsBglhmNQBQVvTh4NjIBgoMvV8AV3wG70MQxL27L8CDkPAlgVbqmNky&#10;3lAtCk+BBhhCU98gzUmxhYDp5148L/rNoNhhU5FO5lmzxvf3d2HWTkwwS2BZKi0ipajzOd0PPpNr&#10;Z4/gSzhX+DHsPdWOkLAMmjiIQ3HrhLRHVHKpvAQeu6uH9P6Y6vHdMDIXkU/EAp41vpz4hzDBNFWc&#10;CpXxBKEQeOuwDNg4/An37MTidPOfd+3T4/j8DX4APxwYB/wXycbTCz/Gi2VijQEK8Q0hSXbg4mqd&#10;P9YfH94YtR0OPn7D68l6kMDTGE8/6IQZE0HOF3scJTANwp+uw2a0pwrH05WEvwmsz87P9OWXX+lQ&#10;VA6MeU+AAzYp/ne5nKmxzj9nAa7+RM+fv3F1AoD55vYuNN3XME8CG4MJyXmPNj7rwll6msRND1xo&#10;wKX3jSeD9C1US543E7MZqveLr39psLgqB9Mi9wfGz8buEUAa1L1c0CaJh+PUTAAn8ifKrteA6iWy&#10;8MQ8NMWn7CWS86D65OcX0aN6dCx6dnFm/wxFtK6ZG9Lr4WFtoJzzxZ6gp+rVy9fueTy/XlgRCDo0&#10;ioaccyaI13Wl9x+nGoiTGXSZ0iuRqE4a72ue/Gw+t/rim1eAzIXubhGCOa014PV4ZFrS+7c/7b9h&#10;FsTPvtKcsjGHhgbAREPGwwmHLGRF7LMwaAdEb0gpgdGc2CnKQoNZF4HsQwuCioKB5aIIqwOaQHZH&#10;ZhNZYYdSTOKsjCB+oFRSoyxDwx7oL2uaKuoCJx89c+gcHM4RHGm04SnBUD2gfEUDGkNUKD/CqXNT&#10;MIg6E0UZDgLqTZBOIA7vD94/hgDUfxSCdJo9KWvyTTc0weUNhsgOByOAFJenIIIAdCdVCFA0PjMo&#10;gRD004PAeaVMFF6nBk4b2pAQ8OEYH9MYOLV+DwwZ0ztDU9ePF4tDhyFmcFKcTPwZrcuFrEdp9J/k&#10;BqoMcpnOrgn+hqCaA4XKxsCUJUpGjB16usaTYTHCEDaU//cUaBNEuMyBMeFrAj33SBCIB3vnTJ8s&#10;NkXnfawxvSOM5OYPyDMVCp6tk7STMfPnc99wTmlKwyGD5kbW3sWJPKFaPGPK6SgOEUxi1JyGO+sN&#10;1+FrOXGYaarDIUCVD+XT0325hE7GhVIDY7pJGHF0AT3CzvC+XAuldNbdJsfPLZTPCZSgGbGG7pNl&#10;bf+Nl1FgECfurQp7x5UZ1EQoDNJTExGAEWwE4+7Gcw8cAd6hqzroz9tFmyrFUhIkW2PNSDH8QJrw&#10;LK0ajzRkg+JRp5yBVxRM52NN5iNN5qkOexBaqUS9BhlQriTkvkYzQKZZE9YCwzQwnRqKyzLQ5dJJ&#10;pqplCjVSrwGVCt4puD6+plqPgSbgN+XWlRvOBQYOShh8ZkrAnEWeH0l8CKZoEOb5et189sKsEJwe&#10;QYOPqZcpPBc+DHSPtUJd5IQpOZGyxBz7zxUebABlfBqSaRTFsfKhP3yx1/g/04J56NgzqHP4Wqpw&#10;5kpzxri30CzoJMAoTuCy4jiceBqBhDrCfI1AV7DXJUg7zT8J+5bPebqOcIfYNYbaERhgT1gDV7ag&#10;pZ3oD3EaGuFms2mQnHSzNVxwEp/wx86dvebgCjoHVTAEw0nGQ5Ms748NDUEElKoQcfAcnuw432M9&#10;R0zIpkrG3vBwqFYJ09LjxE7KZXOGBdalko6qQwAMMBbmsmehWY4198rx2V1vQAFKD1M+XTnhXGJn&#10;qFIiiXw6p4H/953tenpqrrpCyaI3ALtDYzMJ1igNIhYjbCdoZ5D1ZM4IFQECXnuEOPT5EBS4Smw6&#10;Smgg5JxELf4nPCd+JuBuwQz5cWE8GOwUjEh4XwdgTOcO1RICAvf6DKEXDFQ+n1CFxJdAawmN5QS8&#10;AHdP+8p9JUSA7HKu60QFIgBwUGi0MVB3np4M9pPnh60IIFS4Bn7e3/fE+iBuwPc4gP7bzyPw4R3I&#10;83n4Ap9SPiN8Tkg2At+aswzVFJAF//jETedtA9XWT+hpqX7wt/1yw54LPQzet742qFfMwmHfcXld&#10;sJOcQxJ4/ISD+oDsY1si/EE/UgeSSk0N28yamDocuScu2G9Q5MFBGDY4JAGdWscqBEv2aDKuyNXi&#10;pr02qLXYUNmmqA2IsY2XKUgB0PPn/uAu/0f+4+mshRV0yPC0mP8jv/6Dn+G9eP34Db77b+I0Ij3u&#10;DZtpAxQeq/cBbA3vBz/r09ud/iIem+Rz5ROq6DJ9jjWB6oLELCg+oMkeYZC289R7KFNMMCZOoy8H&#10;2+mYwHEB+wuqI5ccQElsne0Ul+xELyj8wWBgdUKUih8eNJvM3TOAxHDfoUxIgn8S7DidDScRfE0C&#10;gZCNldwya8Gxf/3C2Fg0Jkh7Enex7thOznVw9SFe9IPj0hLsSQBMqTD4zEC/9PTsUOWDuoSt86eb&#10;OnjUVo+eO+Rkjj3NzdvfhKXAZ/EijiGvxCZyvlpsEXGxE1YWDACMviMGxqIC+VM1J94njS9+WtLh&#10;H86+PtP1r157kuRy1alq9rq52Qt2Q1RmysaR4kmn7HyvdFIqeb5R1YVG1tmqUrLvNVx26opKA02p&#10;DvQzD2DCKVwtofCMNMbgHgaNhokmNPw0hYauUPQ4U/eY6tPvnvmGJ7NGV2dXvpGzIdeQReqWZN00&#10;2J7K5AKZO7dDWczHGjM9E9bbEJQyLL/55DBR6ugHo9l107iZt6PZmcUbndvxOfCkQmAEJBhKjGZA&#10;PmREFNTuw+17O6MS1PlE83E5fxicFVIJIAlgg+G4STjYvO5L6MMY8J6mNIaQjGanABJ0mlAkcAfZ&#10;aJT5f/zimUfTTvM80/nF1w7ePn36oPXDWsXNXzUfLzRepXr5q4UTpu0WFAx0Ndb15bX5g46R+lZN&#10;S5PxnbY7AhU0tWW0tUV73ZNWOZBIhNaKoSrtHzwVmMnAoYoSKjW5laFmOoIIO7jnYE00zlaa5plW&#10;daqXz15rNtnpb5/emcpEyR6xJcq4DEyjjEdJDu5/hc74NgT+bXHwGuF0GbBGuf3j3TdaHKe6miKv&#10;SSA0KCsJ/nAGiaKO5DI1ZWa6zBWPKuJnZ/LbTeHqR3+ksytW1IzdK0FdZzanXBsrB50eOh33O9Xt&#10;wUH2bIzsFhNgR0Kj+3hsNJ9GiseZxtCe2qMOJYjwz/cE/O2bD0ZJCGKKY2sN9+n8jRbTyKjeCpkz&#10;emMooQ+h0X0SLV0CPBy3ikFjqlRtgW56bIWTPq/UJww2Q7kl1fn0C+VzqD447kr7/a3GZ1KyiDSh&#10;ykQVZDFYgSjLK1WHb1VEhRaTNy6voutMyR60+MvXv1ZVtbq5pRK4U1Jtddiu3UJzuCs0PSUSX1+8&#10;cjK4rdbqIhzBNkRDGXsbTeZIk2U4U6M8UdEizRp6MOCKH/fScABpCc35nhfRZMqnF1pNLy3JWreF&#10;mmjQ+rDX4b//UYdi7aZGuPhwmaGxoOQCH7RvZhoaJr1CX0YT+0rL5LVen73UMF2r7gpt1h/Vx50T&#10;w8YTnukogW7xw1fZ7PVp/1ZanCm2Dco0TPZqi1rvGXbXJUqGke8bbXpwB4L8BXQNFDVm0E1IQlHO&#10;Qa86E8oRm8de1fGo/WZrYz8d5sFoM/wL6+9sCT350qpOGHzQRe6JoHu33jO8V/k40m73IHqqrp9f&#10;6Wq80v/0P/9H/fUvf9bf/vYXffvhL0atxkz8dAUs1SiaGfl8/eor1aOFqoKBVMxUKRWjrsbnoxLi&#10;WRMHpUmYbTEd03DGbBisWOsJplRm6mOth/W9uv1e46bTWZqarvIffvsb1V2rd/e3+sNfvtHDYa/N&#10;LsjCZkmsv/vFr/T1V1+7+Zunju0GZNitS72jgbgpNZ+eW/jg4uKVKQ4E/3VNkkhlmkA9gEI/XDXZ&#10;9tI8T5Pi1TlJD/raVPJqzRe9Ms4tDIsxohSt+w9y5hT0qXbrg1XpKlGpykRTuClSg3QsQgJy3GK7&#10;QVIRhDiYyuAUksDis1oOAXbrPp6iqLUjSTQoJk1muRF9gtz15kGbR6gG0mL+wuj/YnHhpI+I9/b2&#10;1lQr9hMqLQyUI/GAFoFoA4HGKAtoLiglQRcBCsM7Q/9GYqU4kEiqqfQF0BQJ6sifskKNrPXwMvYI&#10;dqRAcrrvxWTWEDsCgIQgmkDF1cgxABhgDfYCtbRBdUFPYKvdLkz+hirMpFf/rgPjwM+vf26oOs93&#10;06lOQX0H7c4qVUdkJAvtdhtTma6vF2F2EBOrLfcKLS74WKS6w1mDqgE1DQSYpv1IFX6DQIzJyhlV&#10;f/wh10oVhSojM1GyQLdzMEywF8AdbpsEZjQDEAnBG4kCfh2pSAJKAC8+m8SNAA5kHXRcERWIQAHy&#10;Hv234nH+McR5/ss5Ht8iCeO5VggXBEAlMa0H0IcdR6AagBTW3LQZ3gug/NQXSSWb9wMA4ucJ5lFg&#10;IqMGvCBopCJI1Y5w+onaRUXQCR8CiSSmaaDP/fisna9e6te/+i+K2z8qGm5VVff2B4prnT1b6Pxi&#10;pv/4n7/WH373r654fvHqWsvFSq9efaWHu60+fLjVp5tSB+00yaEeIWhwdGwAR3+CyAJN02mQ6wwd&#10;fSR7iZbTlRN9BEVMOdagf//v/l4X55c6G13qz9+81b/8/g/605//rF2x1ep6oZ65PyhcVuzjVF99&#10;9aXXEdv88dNHfdrR0wZoGmI5VNfKunKTN1XKLJ04Htg+bv0z2GP7fOay5Jlqo2iBUYKNyCZjxx7N&#10;utJqMdfZ7Frb20eb+Gqb6sPw1oDU8xev3QtUTRqVs6P2yL2OibszRYfWPnWO+E0htcdCfyzeKUJl&#10;aAF1s9c0H+mwD0ISv/kP/1VnZ5f6yz9x0P7bj5cMUO4zzPSDf3QTpSfQyUoMVX1QWRaWn/KI5Xws&#10;jQdNn/VC1Lodr5XQd9lLl1fn6lepaFYYyoWG40zHbWs9680HEJOAdlk9MYl12DeWa8wXJ4TH0nWg&#10;PHDBaASCLlCpGqOOEmnGwSX7cvNqQBFB8sjAUivAgB71phER6LjagMKIx88HtAzdeE4D/NinyW3F&#10;8aAahQ+46RhWLvDUpEvjl0NguGtkn3FkjWl+97A/GN0ha3ZmaLQ2JA2B2kK2GHhtHDpGjmM0CAbw&#10;A1RS2OgsHqW5p7TPaCmxaUvmHVQYfrBIpgq1LqeDnDK2HOToScuYUpPlWpNId3c3Pui7RzY0hnKk&#10;68uVh/BQWudj6wYlFqS3xr4fsnGXCxvQKZr8QK7DFXCd1fGghmFFaawJEfzQqdjvaY11gsN1gAii&#10;4MKku2evX5vfhhGaTmeWSl0VC9NyKLMZcfIqUkEBIYenGtA35NUwgmAxZOrxlEFdE1Vto5vt2nzq&#10;7eNGq7OpeXBkvWwJOM4YRAy+m5Cs5hGk61g7/hHkDrSqq1pV26PaYlBbBq4giVB1QjYJhDD7zsAJ&#10;zEBxrbUdhqehSNAPKBcEDjB7hATz517HfSFAfpAGoy4kq4wRRxIXik8+dVWtBpl25Qz0IyDGTCVm&#10;74MguGGdf/fw4qdgLfSSoLwxmy9Ua+cklWmjdlSeQXFUB8JG5eNYe1hY3ZAEI+VKQxMyk6W6mjVP&#10;3KjKORqlvXnINJg/P6ehUoqKmZu0bz7dazKjeRhjhFPJFGWZKuQQy1p9giMJyiXwcSkNQ4dhS43p&#10;zhKD6KiEYOMCdcEG5aQZPR5NNJ1MlTAAy1KvjQ51E6iJNHYiAsCZsMxo4+eZdKeKXwPqHmmaT/zM&#10;t7uDquJWdXc8yWmGRiuj8CBhhp5+uHIER+vHtZpur3G20Didm5tMgni33lip4+XFazeLMYF8qBiC&#10;Q5Nz6udkZCdARj5HoK5wSOkhqutKtWdThDqg5T0H1HyobDL/IbZtQkVmXxQ6FEednz9zsvbi+QtF&#10;MaVh1I3Wpl+QhKBOAgXpYbGw+hr61dh7tMoDkkd/yE6jdKL5bOXvocJElYHzjXIM9Y2uJ5DimQeU&#10;Grsc7VPbJfpQ8jkoNjz4IBv86eaTih09PNgitOhr00DgR4H4XV6e+xm9+/CvDpqun78QE0H54yoW&#10;Z/4iU1XWDniydOReHq6HMzBbzETVydSOLKzn+w9vQ5XXCjU/XDfOD2edSqQPhPcAACAASURBVBMJ&#10;O9KxoGQ8Y/Y0ZxybRJWPn8W+uwrQIkBQ6HAguAxVKFMxrDgQaToJU4Q1TZwkYR+C7WZ5QxSHveBz&#10;8IusI+c1zqgeEYD1playr4qSwJ9ANDTnUvWiigNVwnx7/EAdGgV5rqsLKLb08WB3uV+qdlTYwnvz&#10;bFhjV5NsM/GXBDucl9Kfh0oL6iPr9YOtLlfMupNcsdbQd7oDtjKEWg0CIW5QhA6CUAMBIw3+ke0K&#10;NFZ+n4DazfB1mH0BdxvFNAJYPxdfr//H18gQu5+8fO1IyzI5FcDt6L2RegYRiHKoxNQD783MosrJ&#10;2hFrSjP1CLnUsJfDxwUklpgM/2u7b+E06t74YqqvyGwHtJlnVfCZHhBJwDt2guFrjTCXoRrDmjox&#10;MA0lzH/ws+fN8BZpbBEA1jufMAX7Z+6Vmz8F/Z+fQ3g8p/8M/8g5gr673RyUs//Rnce2OITjZ/gl&#10;1j/YvM9vcaIe82/EHD/+LKPQrgKFC+H6n37oyVyFCzldpJHo737m8zWz+2nEnS/04uUrAR5iK/YV&#10;/qnRm9cTzZdjTXMGjp07+WWCPeABVbBwTgPVjPWBNs61EvyeX104CUUlL4tHOptdeh4NjBVz7uNU&#10;y9HSNLG//PmvptDiC16/eq3lYunYBztbQANibgty42ZahJiTZ8jzJInEdhLjQumeT6balQcnja4+&#10;pYnmI8CcIF9KTyT7nnMQlItGmgaPzRQo+ziYNPRSEOdVRev3Xf3ymamh15dXajuUmlrti1ufEwrB&#10;796/tS2pWob0lsFeQJNOMp0/X9kOMjPADfv0WDHVnVlRSWWAhLjBwHFKP+VBGUMhf7iYn5ctiHR/&#10;/s/vvsCgYQyQTiuKncpqb6kvgVJBL1gulUxirZ7HaqKDHmrQycSO9nx1GSQ6GS1fLZ0ErG8OOmxK&#10;bT+tjV7ZGFWU/SMdjpWGdNCii5VQJsXBUyZ1JopWOHzVNjQXDZGmPNBT+YaNg8EmkMXI10PQzzZV&#10;bgS1JxONOZwL88RO25uGFTYBkm8YKJdYN1J0rLTeHVRWaDczVArjIZXIFfIQ6com24e7e2qeYRgZ&#10;hoRhMEByaID7Z11ewmBxSjEuYVCKgyNXJJicyUwDTDilUhIlZoA7vvT18R9GeHwdn4/154UisIDv&#10;Cof3UKBqwXjrwKUjcEbqFQd3cwOC1IkkIMtmRquvL+DPYRBxiCE4494IBJgITED4lLDR0AnryhfH&#10;tdhBHjRkiSKarwjS+0F7EMA0N7qI46UxeAOC3rT6isFpNE9pcDDGpoTLxkpTYeH7UG6gIoAmkYSx&#10;zqwTXGYMA0kFThEp1GkSO4uvKO92rba7rWaLkdAFgANHPECPAm/rPgv4qtCdhjABmT3+tE6gdHXV&#10;aPN4UEcPYIsSFMoOsjNkE/DzVB/C+uNkAx0BJw4CVhwLV25m1ZmDDq7bicbn1frui7quzJHEgrOX&#10;MK+8Pwo5bDO4kjRntkcmsgZaztPPUSYnEODZ2OGQYJ6oFC6989y7VpM8GLJy9xiavDAmTCOM6UsJ&#10;ykFMS6S3p8GZOsmh2YnghqFSDGhh0UkClnYuDpomU80mKC5cOYndfxq0+2atjx8/OQlABer14pmT&#10;NScBx6BD3kY0SccaTO2CspcpRdrNTdXEMYlpehhvr7XPW2ii41mCqNFbpKRVQ7O8ZQ4DusrzwDBj&#10;aLsW59Oph3pGMyqUPw/oGnzeeTYMRXpsbtT0pUpkFN2cTsMwgWBAKL9brfAV53O72Wq7rbSYnWs+&#10;RVkn8Is367XydKbxy1+G+0JuLjpRhJxQYKPCpG7fHsmKrz/0cXg9mO4YB+SW66eCCdcd6gr7AwWN&#10;m9tbz1jhbFxcPPczQZK160srZbz79N62k6me9GldXr7QbD7TeDrRh4/f2jGATkKP5DPagkE2uS4u&#10;n/nMTGYTB7yg6vvd3j1VNHo5xEAQwDMQEBDEXvQqF0clZxe+Dq6PHp67mzsx1MeiAqDf2IDto8aT&#10;iRbXF3Z+DJAsjv+PEVNsAAg7wT1gD4nAdDbX8cCU7EevGVOqaezHnhOwESAjDUiPzPFY6uH+3n0k&#10;7IMfv/AFIbhlH5L4U4VFDz9MKnUQZGAbSxRUQILdw/cdVBSoUQVpUJf+MSzowqPZD885m/rnAIM8&#10;qwDZ6RMtBf+Gf8GnEZwhL02gBHJL8jgUcPBJNsJAS+xFniPzm2s6Y3o4oEaoNpJIY2t4TfKp7SBn&#10;GTvKUSGQYp34HAJhXgTevLATKK8FRaBW1bHSh08ftNvu9Li+92cQGIVAMvhXnjfN1gG0wimFBAOf&#10;YXtKwnCApyuNaIa2jwoDkLDfSTe2HWfPYINt33014WMMqGDDgmN5+hf/7f3Gnud3Tzr7PhugqaOR&#10;B1L1Vs9r1XlaOj4waMMTmOcMvePeJ8Hv+sHgY/DdXMwpfsB/koyhShaN8If4NmitYQp7W3dCsGKS&#10;txomg4YRz4GzyH2HagD7leePjeIfSYoCsThQQnymiDdo2KeYz839/3g5mXMCjtRurfXjoxZ9kJcE&#10;xAxBfHjDsNonKtIpXGB/+NKwa+ELNsbpCvht7xpTqgD+CIZRcPr+hdoUP+0O9zb8/A1wrYCP18+e&#10;OYaiL0AFtORGL1+90GRC5QEwYKWmAdQZeR+7yuFmdYQ62CmB6knSTQ/Ts2dIB0/19i/fuuH44vJS&#10;8xUVVtD4cA7n2UKP60d9eP9JySEAVMjtTvOZ4yoAO8BGc/hRiYMWbDoqMd2JpmmFttDvybOlevu4&#10;3wR/iU+dTCxra8UnpHGrIB/OuQ1JAP2MU++HsgtxiOViacOkUT85CiW/N69+ZTnyy4sLVajJVYX+&#10;+Jfbz+cE2WTL99ac93BG2P/YvmcvXvi8GWo1kyRSk+YiYns43H0WksEGQH/cbnYWcfg528gqpvky&#10;GIsfL+n9+qPW959C2QWFhDbTuDzzgSjaOz17uVeOQEjGWOxSiW41zymtgRodjRxXh0zDgQmsrYqH&#10;o6oDE1n3ignYj8jSLTROxkqKIP9YZlI2nSkZlRoOTNqlArBRD4H7OFJF02zSatLQEBd7OiNa6VAd&#10;GEqD8x6lc29peISUsjDayYgFjp0MIC9FNp4fmJAZNiTO4IkbSYA1JLWUtVINjQhkIyhd8IzYkEbw&#10;rdKSOENE0o7PRnUHmgklJrib2BpQLGeXI1BQHBRNK0wKjjWdMvQsGJLpnIEeTAtl0mDQ7Q+Ue8qW&#10;ocxLQvbj1+s3c/3jvztnzqi2WxRc0MW91mw26OXz56qbwnKFdx/3RpLaEkdUqkgKvY/ROl9ovpyH&#10;ngkcI4hKX2qPjrDlMmk8PdP1fKXxmCazRF3VqKlKTSZLDaCXlKFxMop0xKjSnxDBo2yszPTp9pP1&#10;cW/vPmJlTXcisEUF5vryPCDxdeN1MndQcxtYuPkJBh+7m4ZmRhRrKEggTHN2PrFByVfP1UEHWHeW&#10;dqSHAqdNYJdPA4pIkvX4sNNmQ/9KQLRwjCNUXnAak0gN3ORFoWIoVdAg1OEuCHZC8ofThobE98zj&#10;puJhWdAQdPOsacjt4sLc+4zbYPDtz7wyePRjuL6BF8wetFwfez+JtSlIblutd/embFERO0bQsAbF&#10;VacYjnPdKW4g1yZKZrllUl3FobrW7fVu+wdNhrF2h40Rz4tXZ0a6QEGb/c4NoNs96gORmp5k+col&#10;8EPJFErGa1Xal2gtD7ortq7K5aMrX2fXldqodsl5/MWZLtMLtbN/1GHPs4KedGZlqu7/4+xNm+xI&#10;jyw9j325W65AAcWqHpJN9qLuacn0QdJP0PxnmcmkrzNjM+oZWTc53cWqQmHL/W6xR8ie43FRAAo0&#10;yXTJrEzkEjfiXfx1P378+LBTQ8Asb+38ktoVaDKJ7Z4ebP/kSjDsk/pwh6lTRofgiucdO2g9pf3+&#10;5T/YenGpbsQP2zfWdoOti+dSOzg2nR3qR+vqBytXnMSj1VOl5lQgyX1HTVJu18VvrczXdn3x0rvL&#10;Jr29ffuDnj3JzpRhoIiyojC7b6WO8fm0FdnSnj/7vfbw/rCz1zePkttNzia7/nVtfdPa9zf/wZ4e&#10;Knvc1VYOmWyQ+KNC18iq7pX1O9AFHF9ElESyEhT27zwD0SAqQAAe2np1LVSzPaC6drT6UAlNPzs/&#10;VzE2QdHl+TWVSYZTtNoshRxtt1t1gP3uezoY7+RQn51f61yngBVFnLyI7PL5pWVpKZUdOk2Oh9aK&#10;nG6hG1uuQbjoen4Ust9WRyMBjMN3tlro2ZK2smH3KJUwFF/iobFff/NchcFkBSm+7dralotMlJev&#10;v31u+0Vi00B9V01FjzqS1/WTPT7ceK2PkN+DgnLClfvbe9setnZ4OAoMqJ4qO9+cS398Wa4VzCC8&#10;IMgYb+WzF469712QuAcbG4I8AlLqjLbWT6TyoXnSy4LlGyoLcWhai4vGELQjTMfZ62rUfHAUmcta&#10;1IQihTbFAR1ZAHJNI7MJ92IGqAhM8EcXuaiq1OjAFSY4ONZk2CspZkEjKcu1XV+9tCJfWFmciW7Q&#10;9qPtDkcFrkXuCLDq9VR74g4+zpcWFI9PlhAlHJ5lPjIAwaDrIBn79PBoDw8PdvvuTsEL2RGytpw7&#10;j49POoewjSeO/9CjuOc1GLyNtM3nugJoNbzaOTMqewmUKeDFnX+5mapXQV2KHi0sN9SacgV4RXr8&#10;bMb4J3+VGiongeRdF1bQcTlPrK72OlcosiSYWixTW602tlhRaF4pI0WrlqGODAxIMRfDg3QmdFxl&#10;h8luABjwfYl2yv4oM8mgMYcNRdT4PtTkhQKXKNj0l0uiws8GmBLKKseZI8J54HwPSiSTgNobwTjO&#10;sDYhFxGiLirAyb3++TMDPbPFse80MGUfURj+cP+kbNWQZzaen0sSEyf6Q/3OHGXo8ryb7tH3BcGt&#10;Xh4HOSVN9V9kbrV4zALq9NxXsZm+hDPuQZzXa2mC/Uqf/JcxRpQlzxN78SKzxeorZU+ha6U0Muta&#10;293dSj4zobdPFVlfmdW72vZ3gU310qxZWdgGVqaBCuhffP3Cfv0N9ru0dfIXqi9YL89ssT6TCAKB&#10;uNZY01o05Pbbv/i9LcoLsQ7u3x/sbXVrf/rjH+3d/b2UiagllXraBBDnQCgS8az/H/70J7FDvv76&#10;pdR1nj2/sHd3bwWGnJ+7j0ZwzJ5hfqlZBFQiqL763V/a73//O8nCArD813/+17mWgSAMqfJYNmu9&#10;Ore//Zu/smv1D7iw16//JIpb+8+9AA0ACyiSYUEPnlDBNRQj3oN+N3/zm0zZjd//xe90Juwfd3bX&#10;bG1oK4utsYjnorkiGfimtbf/938WYHI4nAK/T6YMG3Za1J/+oGsboRMt/OqOGjh4+6loO6iwR0lr&#10;cdrbEOAsqlDAtWeNJhi1TS1EROhAsY1VYEPV2dCi19xbpPQ+VAY0WjNF+kq71U4fY9NMyGBhSIne&#10;lSFILcDDZpuQrsTWUXDbduKwIVcJd3mgYEMFJUjjzdx7pXpQESBFmFjaoZFNtMwOmQs1SJ+AkImi&#10;4VEbaNk0+iSzeTAgfIAEE1yA/gtRUHGo0xhYGCAiTCSvSEYS1Na3kDYPG1HX8wJpOa3o5MPLQ/sb&#10;2Sp17CSlc+L28Z7c8KevchHbap2Ia7rdeiEynGjuUZQY0Lrh6MWnNAai6DWgOx5dY0GIe2ksM1TY&#10;ceUshDS7fjg3IIpQvrCiWDmKHLfWUzwNZafeizrjM0KdJKb19KyyQNYioddWVh0PCgLYGZgUDgK0&#10;bVG+IIpmM8Ptg3OrMUSucy581PhhmLhJ+LQo8xR0B4TbXlhfg0AxY5UOBgw7cxTH8Krpag1lh6JV&#10;DhWnaVgKRYR7DCxGDi4craAIXSq281rDpyWdKhs6W07+RtQoRusURDt9BWeDgEMhKcvvy9tLwQL+&#10;MD9n7avA1I8lGRxkbSmGhC6i+YwiZdDYO2oPg8PW0AFY2KVRLkKdDBdk7GoaX+1v7DjR76CxIktt&#10;s8rUP0Ea4Qa3v7FDU1nbJ9YHo2RCLS7V1I/fod4CBSK4slPYWZoQYOLcaETtSPduCCtZbnEZWrle&#10;6b1VdC6JtckqMop0oA56y0uyYqmFQy4qGW3eVczJetNIUpDse4LAzHF0ePMueYq9IAjFckdhrsMN&#10;6dBorC3oc609VdGgf83+Ammlb4hlVqYX6ma8SDeG1DrSrDYQsZGNyyyNCsuThfUdNR9kSX5ZywHP&#10;d7k4k5jAvmJN984NVr+DQJzl/d3Wjn1jx6aVWhSdy1mLsjUgmypk9RLlUxAAzYOeD/iK7HdxjZX1&#10;gocdy9mGwgHdhp+RFQPpBzknayMFGHMZzwak63i093c3QuXR5FbnbrrtIkkoW8VBjoJSInlmDlfA&#10;G+wZ9wD3nb4fIMNx06nTZ8ONcTihVBRHtoAyxp6Vt9fb0LpSEMV4mzW8eQJmsmu1B/kNmvDIXgIV&#10;eNE3QIiC4JGGa8j9HWUH2F5940jgB8e2N9EesRw0tSrSzBo47zQY7JFEptj5E8vzwVDKQZj/hfLZ&#10;CM0U0YSQJlO16CQT3ZalhgRfHEECMmOoBgGakKF26h4NobgnEH7OJhw6qKI6E6C6KYtNoarbANa1&#10;rCE25lS0fUK+Q+gnuYIB7CO2BPsPFbAsFoYsKBQfno/DHMW1PA9FvVJGjq0gdJ51g8ePX+lZgc/R&#10;ZjksZNR1HcYagAshBQKGmT6C48tYMo58H9olqj+y6B4EcV1QcmVZVUzvdpLaHWU3+AXZTA5oUlgz&#10;Ks36OW0CmVynzgqB5WdffLGmCMoI2sgAcbaThfC1AVLK2bkATCOozZbW1pxvFKd3EoqAU44TLK4+&#10;t4a9VRG3ko0eBPD4El9wW8/60DNKaMJpl76GWH38j1l3ShG3ja3BcVD8yabW/30tsmfhiZ9UzfTD&#10;Xzwrh8vHH7wDL7eK/jU1Jc54ILMCRQvKshC10xl0ugR/cLqE/7HsMjf4MyURH4Oso/dEYm58egiY&#10;yVz5RU7hEdc7XdJPd5/3+fIffSL6pOYrkSRoGBcaK6iOcYBtJTOGjDBCLDE9ZxW8Q69qqReBtmnI&#10;HA8KAEDiL8+/stXiUpTGYeNKZaD7RQklbi0mhcZ/3k/0Aqmo76DZajsIAHm6f3S1KSS/cw/Y8el8&#10;PrF8rO9Jnbt5GAJziTgQaLP/1aQsVSaUfcMHf48Pyv7EhuPP0IX+8vLCqZKL1+qHw9yyxdhnsFFQ&#10;tILKR48B3oO9yXszv7yYFzE05r9TgfwYWCv5WepBUFLMjf4gYzPZIUBFi5rORj2bRgkH0PcktCmh&#10;r8qTnuHPMJMBpL8sDwSd4s2bN9ZVZssoU/fEb15c2fr83JIytaF8beO0VZEEiGELHWX/YG0X2NN7&#10;FBNKW7JGD4PQpfZIVO0bknRMma+UWmEgpKyVYDRdym3qXA86l2wkP/fW12lGOsVss9rIYU7rznYU&#10;H42Vus8KcGFA5/Sn81hHa0YOT7psopjjWrTd4Bx8CmaI5PjghbHIF5eaMNJSbDYmXEYIg6aNgxFy&#10;qUIMnf6nQ2LmCQpT8C0DD027i0MAWa5pEjKHY9BCCdFCHD5I6THuHAa+6FzejAlnsZAW/vyFkcbp&#10;wzCIUgAfE9nRnuZkraJHAiW6mw5ZZwSJVO3D8f/xp58cmcWQrku7fLYwADWCkGZBa3ueO7Il2YJy&#10;5ZrNYWwdqdFxEBq4fbyx3f1oHRxgAkUmE5PG13TVi2mAc660FN2dFQCw8OFeMk7QteiOirPIAYQ6&#10;jiRc2RggLE630MFEJiZLxSGER4hkHk1ieuQMMZj5KQDhvt2ogWC5AePfZF1cIYnv03Fv2+19LU2l&#10;xYYk4dpIAoAAMXe8L/PGvdDcA3RFTh1peA4vgkcc4QgNaNK9zqcn6yMjMQeDn88bTgQOWzAjURga&#10;0oZtc1Bg9vCAs4GhhYaEAzBYTKZCTdRyoRZ3t3c6GCk+rK2zZEgtWqC2JVK8vf7H76wLKFhGZjC3&#10;4/ZRvSe4Zk2NT9fZI+n8cKHGVOyPnnoVCsT6QY7Czc17q2qoJy/UXRm6FyhREPTqWEr1673tLCA7&#10;Ny3sN7/+rfTY0YV+3L21H/74vYV5Z+nCU66kJ2Nk1dBJp/MpkrNBYEWGw0MmIHUkLRhte781qF7v&#10;4nd2LGopPTgdBWSN+qTIugHerdcstM2jsifIsWHWSd2GydLSkAZMa1vkK6Wqs5wUaGKXl5fW9rm1&#10;yVZ0Gegq7YDeuSOYn8+ZCvzOzuXgl1VpVVZaR/bHJqWr+za0x2Cyp7vXaoiDHjyrl/XHWsDRJ4gT&#10;kIDcLCl+FZVX4jyfb5ZaP0oRV9jTxk3HfCO8/4uXL+35V8/1QcDHOm6rypLUncPLi0tbrlbKmjJW&#10;P/30k/cQUJMpX8vL9Ur3JHScMzuO7PzsSsEoSPGxAdiZlH5PEg447vNgFXUcCSnuxDabldO9FJRB&#10;T4PLnllcxPbVs+fWNl+JZnXYP7qD3xDo9Pb61St7e38vCUCkTql3enp8EnUNGiIpfwI9+goo+A4j&#10;+/bbb5XGZ78iKgEVkAwrdvL25k7Xenx6EhrPYfr5C4SemgXGig7rINuGhGs0WLborIsebQxaC5qB&#10;kxplCI09ogRZQh+ayDPNE427UoFXwUhB9EIILQELBbA42EhgQvuikJb3LZYg2AA7zA80IDrp1h8o&#10;hXT0JEMAVQvHi0BXjf8WpQIivnms9rbfb4UWnp2/UK0H14aygeCE01CcpiqrquZP7rVxCnHd6tDY&#10;48PWHm5v7PFpK5nEX8HbHnqr28rrDbrWVhvOVs4IF7lgDnBO9FlUOY4saokIujg3/WeMOw4m9hJ6&#10;KAusQ+xiVu0aBQZgy/ycxd4BemFLCd4+f/F+0JfYOzhFOE1ciwJ6qHdQcKlZAARi/TIeGmP4m9qR&#10;FIv3Ru/buPXsCVl8pOf5Pc5tKLCaEkQ34lBFwVBCpdKGdPUsO0uDSprNUSeZCCyid0Pi8yxJVGw9&#10;nj/UIpwPzhlXmiLTLzW0mYP++XP+uX+fHG5+rhiDAAB/av4DzhxqnPRiyRPg8HH6BZKis2vHGEOt&#10;w2c5HvbyV/hbxlU1DQCaM3UEtaswwqFNZy/Gf4Y6Ib4TH7IbZLm+MG86a/XMNDKcNE5FmQoxf9r9&#10;pMCZ5qXUnVE4/Ui382awGpGHXWuHqhXdhr4of/V3v7NyuVAH5BEl+97s7OxcYwvlmGqOHb2XAJ2h&#10;EAIuTpM9v74S2AhNWlW2i8G+/fYbG9++se0tMuoALgBZriKHbS6yUhQ+1hxAy93Nnft1Bv04dftB&#10;s7u5S7QHzuLtyr5R0ylpzre39vWLF1LU/M2vf2O3tzf28HAr2zrNQgDYiD/+8Z/tx8R7y9ze/SRf&#10;kICWbEOxWNrbt+9V93XcUm/KXDKe3sUYkGVZlnZzd2s3P72396/f2aunN3bkTG9pUjkIXH12fWHn&#10;Z+d2/RypaLMf//kf59Xz6afYpQA//Sb/Ou5r66YH65rJlucvLaZYYr0QWhiXgdUJEmKwkIhzQG+R&#10;M2xUjIeBoBObHG45MiAvXrwofin8XnT2o0Dd2sKQAlAkD+Fs48gF4mTD5V3lIH6JFRH9A1wWDPvP&#10;Q2XUAIjKgOlzHhvd49gacPsk+8fGmXlVRPiiStLEZebNw5/H2WchsJO458qOMqxMNAZKgYAcH6JF&#10;N668P0U6it4kp8cG9ANfG2HeoNA8JhrngHrBa5HrK8/HEdd5BIPOI3NGEwPIZ3E0VbBD8EMA8st5&#10;UqDTMV6JRdNCCB6NiwAksAFjmNmYFFamGxvCzroR9SXmbrC+xXVsbEdzt6C1xYZ3pRjasyIaSHFa&#10;6fTaWk6BsvjNnkUBZY+p1k9yawMaygFlCqgVsu0dOEP1mwDxgTenuggOFj0hzwO6DDWqsGrvKhRw&#10;qeEAs6EJ+oiwhRrD205oJAUNBwwSrjda6i49B50nTr3QD4BDgwAqj3EUX3U2oi0Hj1lzpCNvpw3a&#10;TYHSlUlG5ulnLjfrinUAwsa9kw6G70vWiJXG2mCq6VPAmgtRmRmhqHnvC1DzL71ouKb1AnpBxM79&#10;wiXlvQjshMxi2EEKgNxAyTlcTMXQ9JOo28Y7y0YnGhq0gdqibrIgGeww1Mr6RHDtW7Ob4En1BTit&#10;omtRWC/pWXrooqKElN6g5k8EaUlfSLZNoDiKEvA9QXCUbaDo2Q8ElHVo+qZ9jEQwe4+MkzjvIBLw&#10;g0FXML6oHfF1K7UYkD0Ca1BPsgLUnjAWzBmHDGjr9vFOtR1wzgle+zG2GPsSJFYmhbpDotO+awjo&#10;Oxuk5OG9JvJiI31o0H5QMyg7yi7yWUXDLjs8NJM1YWtdA4ddVZy/mDYOANYxBcrUW4DA45hyvbjE&#10;CYmtXEaWl9kHysTPyBuX88BUQSTB6IyIk40iIMK5BQQgTT5IDQwUmoaIFGTTYTOxRYncmx/Ifhhz&#10;WdYGmTRCYRFTXJZRMonUIZGi967mpOsnpJblPyCZR8t6LyRnU55UU7yTcC/nRqIGQsNC7Zcam0hT&#10;HOmJe00PTwfaiRIjaWj2b5RFFvUppR7elTPGBkCvA0WPbLO5nNcy9s1VXWT5CJiwFZwqvAfOG46e&#10;6rFcbWizWqn3AnNClnC1XHj2dfaLPp48Mg/sG/8PWWYAqd7lhoNGetsTGugB9VikjX2ttjXNtgZR&#10;HclKy3bFjC+HCtr6nAdmbeSUQTJ6OCPYGuYYAMXvn5o0zicvQqTHgrTkhYBjnNyOkRmhkynF+9Rp&#10;4NiCTVHHQLDEdQnCXBaUkXIuOlZbXuBHD60zRMcRaC9BCgpmtQojqbsAGMJx9aPG61C4DFKKLI4s&#10;nVTsSHBDEzfN70x7gSbqDj822JFvjj6h3gLcPP3Zhl4DI0efM0dd57kWQT+giWdyv1CDr/fj2gpq&#10;lEHjWb0uC3ALYIKxQem7PvZWpdSLNMpKcyYAEEhyHEANiop8FDpV06AvVoZBh5DOVIqm+T4ZHORM&#10;8UNonkWNhTv0UBVZj4w9dpizUWc/CwA5ZDnEWhm6NrExe8yDExpjLGEAHwAAIABJREFUeVbF5+m0&#10;SPn88dyd/s3j87UOMX3NHKo2UAXJg6g7LtZ0upaGzP9sDhUYvXkgZ1ozIiLUOfqZJRugR8HLRFkv&#10;m9+R2jdnPrgcKGcdJWyAk/yB+zk8+ucv7hN/SjZOY8ved3ulJo0T0tfUMWD/UMXrbIrpIgvxI7dw&#10;6C1NVkYfg83qSiIlSVy6jwaNTO9JFtObR0LY5czFFirZNAPACI/QtLCTqAfKWF6PyYIHbpadnIeX&#10;e2Zt4U/wYp9S28RvKasvJoD/newTM+IGVPM7xUg2e1fkY+OiDafeAYgHNHWuYEQS5lDnutagSCt7&#10;aKE9Pd2Jeo2fkySFaK9FcrQhDqyPvVEr++tsubGc3jirM7E8AECoD9kdAPQabx46+wkEceXizM4v&#10;v7amxe7OlLXPJwxfOY6/rF7yr3/4Uc4Zk/X73/21XXz1zK5++yvry4M1yYM1Rxr9oOdH30Mw1NiC&#10;7q149EsKcoPRzjD6E1SVxFrKFrrQsmilTUMafx33lsRAzzsdPofDZBzGXetRKBJ/f3FxpZB2ojAr&#10;OjgKOR2VxkLXOc4DW7Sxda1LY+HwsBU5GODm4YhsHykEnSN/DAI67vNi5cBHbk8d42i0MU1qVMNk&#10;S1sWo8Dfgk5jTOUg+OohYlOUjz4fi0vFms7HxBHS95BNhbs9tVYkNEaLzFJPH5Iyl1IBBa49zzTa&#10;du8yZwQA11fXKmJBDQSOtpuYT2ex2Q3WPFFvkFsZIJ3lPMgxoAvuAT1IG5MLW0yXSm8/jn+wik62&#10;Y2BPA9JtrX3//c7KFYUlz6yQbnxuEXKOI0XbnXXbrR2fOqXukE9LooXSshTkCE3LzQ4xyGznFMJs&#10;siClpfZGhvgMAyvUqJEWNxuSg5Bth5e/XDrH7c1wp4OqnWihPRm2YVmwSJXnk+Z4uqFpxiQno6N4&#10;uOrt4XZr6PDSo+MZaGoeGmpWnNAkF7HPpNRAHDzbQMEZdKjIjnu6Gnc2tUcVNHfndNYUS8wKiqpj&#10;6kxoOkfH186SFIkyUOzCjcVhZ7AsVqvcppjCs8H21RvRrYZwsi78Et/VbCt6hgfGA2gWBwaWtqDZ&#10;HfJiKx2BWju2t9iOtsqhtkz2dH+roqGHurKXVy8tLRYqyO6Orb3bv1OL96xkzNg6qTVDZMexs1d/&#10;+tGSHOQstMvLtWXKyF1YTkMiuh03rIvR8ssNRRiWFpeWJFsLgq2lSF1miX377FLZGjotf9f8IDQl&#10;WafWgaBVj3Zb31iC0lVrtt9TfJlKUYzszps3d3Kk2EN1vVetyub8ueVJpkZ7zOWbm73FGV1ocYAi&#10;dWj+7vV/sRKOOi3ji2txTqfgUsj+Ny+/ldxjEB7s9ds/KiO2Q+EopylWaVfrS/VbeHxLHURv97sb&#10;8cu3x0fLzghYIgvKwp52lbXj1gZ7sAln8AsNVHTeD4Gt1xdCBrNFYv/yrzdCJIO8s8QSu4g39nzf&#10;2uE42fH7vQJMrfMZeSNQOBWhEdjGPQ46Ra6umEHPk7hvrCAIKFJbl6hVgBjxd6NdX6zEcW7obpzi&#10;OMcWp6WlWSE6xPHxwapjZ3e3WzvsWzvbePEwhxLOJI5B150oJbE91Z1Vw9768U7rDs9qMleJ2iPz&#10;LIBzUmCCfbl994MFfWsX46DsyvPfrKyhi/Y02p6W9XD4t571BPnuiP6ofzo/V9fnqF1YCr847e3b&#10;b15448j6KKnLVFkAD+pr+L1xbEshwL2QvQtQ9aywZ9fXdnVxYWfrM9U9oJS0yBN149Qe+tREKrMT&#10;Bd4DoQWBRmkJNtjY2+7pYE1YGfbSFoAYeBpezAxyOkzQAqDCUV+G9C5dxel0H9py5XQdsq63ZBaf&#10;PNsl+gBdTPPMLs43XrAemFGnQU8T5EpR7uJ6dYV0JWeed5dfLa+sXJxbUSxVD0Ah7/YJtNS7HpcL&#10;AszUVXkIgPTALv4AMKGXHEanKkRBouDo4f5RtRV01T4cdkL+99Td4dgbIA+F9swpe57s7MKenrjf&#10;JytTiqIJVAA03A3CcVIExP4BM1YNgQMbKnyWs4Mj5Q6hitDFa/YO6qzpU/Ou7HaGrD+bN9HGAEUm&#10;bPVeWQ8oQHd31L7VCrpRcXt9uLen28YWy8qyBMEPkH2Kq1H08Q/uX8g5eEqNL0AdYCcaJXQh6mS4&#10;R+SKkclV9p+sriilsZRpaByH0gz7t67YJ0fr6AsBMKhoylXbuC4OOjx6BYFZoSwmxd70OhLCwbMy&#10;lKcXh84nr5+de36C4952+FxH1UwWxWRliQStK+goctXBxRr2eaJRKu/B8yHPyhra7496drI5omki&#10;CoKGMsXRKPRA12nIoi40p1zAA71eGShqzspyqaBdtXKf3DNqfIPAnUw9msSR0PmdTGZpiG5OasOU&#10;m1FYPdH7o7AoD628OlMz0o5m5TSuiyOLpQAzWXcYVM+FPYHGLBWt7qCMM3UiRYaYQG/5hIIUwWZr&#10;52SUYUhU6O6bvQOghtod+twDXKULznUAEC8YVplw6/Qt5OTFM4KOPXcPxnYS6LJPYIwIvIoAhrxZ&#10;Lkj+dvtgP3z/nYCL58+u7PpsaasstZ9+eiOhGUKfw/Fg3333X3RWERDU3VHr5B/+4X+wRXFuzxbf&#10;WF9GtpqO1gR0I2/s/v7O/vq3f21/8/d/Y9cvX0iE5H//3/4PO1YOOPbZYGEWWhIUAimjZGmXV39p&#10;v/nLv7Ms+G9OtQz/z89my/8Zf4n76j8KPlAbhELPaMIQt9aBmsw8aQaRRarIbUORVmFjTT4xs/4w&#10;yNh0nSsHEKYSZSmVFaH4An0iEGed6Ls+HK1F83yEkkAoDQ+TjYXBZmPTsQ5Hjg1EOit1qbI5+uNA&#10;R6ebSJ0GvCxuZKbIJMB1xOH3yaPYApQL2gid+ErLs0JcbIpDbrePmmihHe7Ly7Cwx0jvsRAdoyBq&#10;nKw5HIT3dtIp9fhbAbN+C+SJTrOgoK7vq00l46gbF4fO4QM/gxSVjhwOjYq5KgUBp2zFp/OI+g6o&#10;Dugxhzt2Gp5piEpRGdsonhg82MG6KLBHIRjoOXOwQUpHLadRmlYKFWo4AcKCwpEj6Kd3JPglWpVE&#10;JzgmqDEp79ILvKDyTBOpOSLrGemmSBcZM7W8JsXKvGGyQNjNwgTHFgqR044o6B0oigU5aihKJfQf&#10;XLFAtSJ0ym3UlCpTl2Wce1K/3iH52YuFDrEaxVE1xGHcfd3JzHL/IDcJUmap+lfQQbNRvnGQM81G&#10;xfiDyHG4sU74YEEKwWDMxM82qZTI6AaDFK4AEzwLgJ8QiDZxGr+PPzs1wNPlHEhQYnDOhaDgqM18&#10;XTThU9V3OJoopjxF7mVuX3+9tLOLC2ViegrV+9qCmrob512TweAo4XDDmEtSkPGnoyLNbxKUTUCI&#10;R6UyKV8hGF6enynIo/oA/iKoN4eZ7llpYBq0dbbfHZUN3Dy7EjUrWMXWbUMFVaA3FK1SwDpSKB1U&#10;Qv9JO4OowmsncErTUkY0ndD0575chpbrMweUgMQFaXyoFKAonUVjN/9tpnU8UZw67twmEFRCfyqX&#10;kqEFjmMfM67ioANXCJVjTzp1bqgqq9q91d3BskVvYeyI7cfzxdfYyv3hYPnCO0FScyNUcEaPmL8S&#10;lZvyqCK2Pu/UjIj0L/uhTxI7Pyd7RrdCzxyCHGsu0tDQbm+r0Z6qR0sTVGEWWnFkAQb4pA0OBFS+&#10;VoWRSOSyPkEpDzEKNgcVvpEGXy7glIM+xrMyDqAAyC3IOdkykDEfa9Y2QZ2gjcmpidrnyGKCxnPg&#10;EbQOgz0+xOp+eXt3J+Tp6viV0fk3hcJzfy+536fDfk7pL0QJpOBV63rorD2AQgaOnEGTYSCgc5WZ&#10;1ieWFWSQDsvsNtamnDep4DhKR0aR1Dt/CsJNBvLy6srKxkGZz+eN30HuNg0p1I4tTDPrcSjmurc+&#10;wfMYLV869RBghDHR3kEUAgSf4tAQmiV1GjiHXqPDeII6Q2U6v1jKydf+B8SgPo35mf055gMHQs46&#10;tWfI/1WVMnoK/MPEFgv6NtBXBXvuxbo4vrygGuLg8mItat3M/+Z7csxnKyVLJfoqCOto26cnu7u9&#10;tbdv38pmgfqulcHoXfUvwOaA+sPV572xvaCHKCuR8XaVI67L2pBriF3kwCGTNdIMlAfFUTqhjgQA&#10;blO4Jtl/Pvgm5y1gEM+5XCD08emLfXV1eeUKcarBc9vAGCDdSFYsSUHp8XJBj10ylvtzp95rG3AE&#10;Pf87Zzu4QwXkOHFkxAiCzA47Ai3qC90Ws0dYAzSggla4KEtbLpe2WXsn3ePxdt5X2FqOUfYVncuo&#10;Q5qR5cmV35h3bCGf//+/UMtrRCHlfGVPYZs1+FqDMg0aW26Ie9JaIUNDLaW+4c/OGBGsa0/KDvB9&#10;VwWiBgORjdOaVSAsJ5meHp2YEih7ARJ9iQ2EL0LGCVqgZ049A+a+lGfJ+L7TGrwPgdt5KF+cB6wj&#10;txcC++b7xFlGES6B5YAeDT2lsE/4iZYqyxvi5PeTuoGr1oExiLxvA2OF6pE77rGovJIEZvlwP2KD&#10;4Be5khdzhez6GHhgr/tlj1DfpoaAHsRR+8myZ10yaPiPyDhDIcoSah19XS6o8QkAKqh7ikUfZT4R&#10;grm7RyiG89jX2pqaql/9ShkpmAdIhL5+89qunj2zJMvs8fFBQQBLG9vEHE0Jvi3+GWPnPbDoKRIE&#10;f7B2R6+eYT6/f7kCY9J9X3xJBcALblgwNHpBN9diFHq8OArIFN4dA5unqW2WF0Iqx2aw9hDY4xM0&#10;DSaGgSPYJKr3YiEmJC9B60Jrj2hqw6fEqXD1HZx1nBil7o0Hxdx2UnCg4QhPTLMaaC28dNCopCSW&#10;cSmKWFq+GOQ0IZWGUw0Nh/nm3zPnPc/Fd8cQofrAAiYNxKLlb5VZA7COKbzD0IpJpsNUBk+czaN3&#10;HdahhWMxSoaMxUUzHVKWLJSa4EjOCAaDuwYJpgoVNNAXY5F7YENwRV8GjJF42JgyITGfzha0EJwC&#10;oAfGiCiZAimievR4ofz06DV3vdEhXjSaWUedegz4311FEZy3d0fdRlkAkB2eR10g5T7rXpgXjLc7&#10;I7QODy2nqDLPFJyNtIVXes25njjUcYZBMFMNOvm8kDT7zJmMUzVQgaKwXC6UkjyOFBF24q1yaLpR&#10;866cbFL4oLvjTo4kBxKGG3oJB904vnR0V3WJHKLMIQcAAz4HoDKeboBoetY1qY3tTqgzXGSeCQc5&#10;LUkfOx2HoNepBxgwRyNYc8gUIuWI1CQ0ArJPdL3gpgl8NpvNpxM2/wtD4EaOoJbC29lJ1aEeyEEg&#10;wKRvRZZCwwF19KCBoioKbM/Ori3J1zLIHa3U28C6ILMxcCSXueWeMBIYQ4ws/+YtCJhxAjGmUh2g&#10;KVtFg6jI1pfnFlHAGxB8xZIrpfkdDiX3SsBVHaGRgZaMmgeUd7K4tNeHSofpSkXAhZ23Z3ZsJzu0&#10;tTVHBARCy8qFrcrS1utCkq3MTTahM4+kWWwtqgYdqeLICzNB5OSiQmuoVfBEj4E4CaV5TtangQvJ&#10;ilVND10iccaXopgNBP90Gp51lgk05OggIxpAkYOLerRDvbVzKArQcRR8fjp17BFkIM8v/GBAhxwb&#10;hY0g4CSWRZ1nvdnbalNYl9dSFkEDnkCvS1LVIZDlI8PDumZ9w7Gn1mW321rf1Hb76js7O7uSBKjP&#10;UabCL5eWhB7SWNVWluG4E/zVnbId0KMIkLFQILlp7pQSApf9njXghyt/I5qC1poH6z3QOIfmRLCY&#10;a95Zo3CbWQvxpI4FKkhrDwe7f6T+YvLxUE8LlxSFm//T+7e23qzt7PLckPIj+EQ8guxQd7+3crNR&#10;LRD1QVyfngootumg1nk82mqx0gEnWpAWrBAhpc2xDQcaEZK54h6jaC7Gwx790tHCPsIfZ36oWRJi&#10;lkTWdIEOZcvpaD9ZPqGlTe8GUHcCUAIo74oOcshck0mMSvaGOR9fxgm50MKK69UH55lCRyZYLvtM&#10;u+HMi6GyzXVTFPMxl23biPOLY45UqsYhNKtq1D1AAivL81j7jDXMHoJ6KycPg807Yd7k8Po/5Nio&#10;FtcdUtbW7e2t6vx+/et/I1oBNlsF6TqTAwvpcovMLvUqLTUBXoiuIAjJxg4ElLd3+6/AFo4/4JDo&#10;HVD7XF5TAYmym5FTn+Z6OpwtzjQcawIAxhSn/vMXv0Mzyz10DvWK8cwmdgtZyHHIrCygBHoQwHmk&#10;L3HsCVQU6Dp9kvvTx3xqf7DjKl932ekDCLn65RCduwPNn3GPBGZnG+9j4X2FBnv3ZtCZCrjGvMoO&#10;ECzPyDn3zKnJXAO2ESR+aW1+/tx6c32Td//5xfXY56IgiyaLc3kKvNwh1V8w5rOtlEgElBbAMzkv&#10;vk4YM/fDeD7v5wIwRCIJKm6rbu0+noCF1IpVNU06HUzJilJ2R9f8+Rb1Vde2Xrgfl1KiA2RVlkky&#10;uT4mHsjC+eT84VxzShxfx8lqPq8hJpMt4KlCa46tnO9orq+htgz9bgG/TDw2uI8kFa66Mc5XUfJC&#10;AdQKGnCyCCBw8MPJGmU9maUZJBzIyLlEe5bHkr84rQHWI3YG/8oLbFlwgNS97oHMM74hz3/z/p3A&#10;teWysPVyrcwJawhKJr2EoAJeP78WMEFWAB1/xoTrU1eF/PF6sfa1ly8FFGRkYFallgf7GDly90ed&#10;Ihflvm7JSrD3mV96Q93TOylD9tlphJ9Nl/4Zv/rT7Ze+b0WQ2yLNtW3+43/+R9tcnNt/F/2tXUWF&#10;bRaldUFk7TjZ/dtWZKCoXNl6TQFoIvS5m3p1Et4dW9tPjzZ26HUjkQTzCgQAR6+3ekpsaNH3Lm21&#10;uDLkm+ByKfsA8tdD65hER0Dvi2UUq3kWUR4FVr6wJ6LUwNWHSCVFSS4uWqSmSqMN8JKpT5gJx1Sg&#10;s0vF5RqpIH9wA971dkVGg86HoL1sbCL5DPrHZI/bveEQkX5nYcELJEVHGi2LF4okObjgF/KixkAV&#10;LVTc8z1SVDT1gueLcaCYdLGyur5Xcd0BqUQV4AQWbAk8Ah1KpENcQeLT6TruK7t9eytnnQZgLIJk&#10;qJ3HWnv0S+fAi/PMBpys9Pf20+vXNr19a4/3D+IZFnOHyXV2pk6d6ZhpHjjpyhwSei6lJ9IMpNpG&#10;e3RWXVB5Q4+ptyjjJIiMrE9nkVU0tUM6FscLp5mNzkEw0SE5srbyuaS1QlyEKtQc7Ghj0tsqKpUF&#10;2fV7cQXxAbLCA8Lq/lEbEboQsWjIuE/IgUZ2vuqtvhMPxaq9F7YSGGDIVdCIY5rFtrnOFbgOQWeb&#10;9UYN6O4XiR12lb396VYBFY5iD/+ymyRNx7pc5nAMQch6WyxeSCv/2fnaKDKvh509BVvrot6W1ws5&#10;NsvN2g4PzP8vX1AFGmW5BgtpCRBNluSoYXlRKmlVaAbEQAQbNNM6jpUN4WDL315aEAXWBLU9Hp+8&#10;22XfKgDJVqHVHY2lGG4kPM2yxdLTvHRXRW7XUEE4WJaTKUuU3ZrSxN68eiVU8DgdtC8oJj9uCeKJ&#10;YK/sfqrt9Vjb0yPdXrcWLmLRx8rs0jIoPNFgeQkNLLJf/ZszOx4De/NU29PhSUVM681LBS/5hK4z&#10;qE+mDoocjmW+NJoKHdvWHu+3Vt1TUA/CM1kzHmkjZpE6VYOq7+ztu/9ooaFfn6mztuRkQw7G2C4v&#10;zdrHxp6oVRih6kX+WdpRO0n5onSlDBr8dQquI1R3MhuryJpjYMPx0czefDJxYxvb+FBYeOmZT+oM&#10;wrq08VjTjs3is942fxXa1zT4Whb2f23fWXMYrGoJPqHRmWQMCXYJAg6Hrb2/f20jnNewsNuHQZzt&#10;//qHP9jv/jKz1fPfWbC5suD83PbvfrBj0Fi0Su14eLK37+8tRGYUUAGnEFQXpiGIaOyIEkE8IE9D&#10;IZzS2p7JowYHB4/6j0W4FL1NYgKq4ajtqa10MFOojpOtZlWiOo721dffWntxbf1+Lxv23U/39n5L&#10;rRbUOg5B+hqU4vcObWaxrSwJcmuPrd3fP9p/+g//ycplobqeZ189F2UG6UTqHsiyYlvdkaQ2JVEh&#10;YN8cVW+w3UKLRAUDfSwQetJEBCh0h+Y5XHHmk0njH3C828raqbekLBQI18FoDRSLMbAFnbihCW1j&#10;KWJh+wm0QRrJ7ijbMzsjbrtG7sKafq+g6Hx1LWoQ62cKcjlcjO9hd7Tv/tv31k6OPJabC4vy2HJo&#10;GmzQbrAX6GwvIpu+PlNjok1yZXGfyCa19aM1zd6mbmvRemM5VDB6vdJVXbKk0BoBtDgDA4E3OOw4&#10;CCdnEjALEODZ11cKAsJXpb2/21n6VKumBRAlDFeW5RA1cPxyoao0tsqzMzvf4BhRR0No6Y4GTjZ7&#10;BueSWgVeUCQVXKoBkzuZjCO/Rx2PYGPVSnBg4zwRYHgd3Jzo+GTasJoAgia5UVA47otMTG/nqysB&#10;NeXCswk5jiGILbUxBIUhgQV9ZRzwI9vC++HIgaKTYSHQaxqeyQVCUMmUSttI5hr/MrKLs42Aqa9/&#10;9VznKvWT79+/kt3gnMY/oN6pa+lu7kIYvCeOPwwEEPhytbZS8tpLAX7S35e3ruNwfmbPmPg//Ies&#10;HyI7/jfUg3XVoG7pfHu1uFBvCuSpPT+t0fI5h+Y8Z3BwoJ3nTpbxIEpIYJVEHcKA+rte9Ot1eqb5&#10;O9TIq1LcTQM2/CuAxNC6AVo39ZeNNfvWgjyzgrf8ZbytPhRPj7c2dEep12DrAGzo4IyzxvXrAyo2&#10;ZBLwgwABWe5k3BOL5qw134TBwUs1STG1YlCYKJTF0V3I4Wdvw/tnXfTd1rqutv3hVjZGYFlRWGyx&#10;hRdnNrynAPcgRJ59nUXFB/1/aES6ETIHNMUsSgEvgAB0WCfIAwQ71UPA0sAfVB0F9QZpqHVB8M/7&#10;QjuiX8F+WduqrLxZF9QKzRKys4B/1KXRz2elQOTxZm//Mv1gT4ejfXV1LbGM9IAkbmXvHl7Z/feP&#10;9rDfWprjF042xKgdHm3oDvKJCXHaIJV/nVhudcV4dNZDW4wCe9je6f0//0+M7uiXXixwNg7RRt03&#10;lkJNUWq0EHrjkbVJyQV3jgLisWODk572HmSkFnGm4oi0ilejU7jLa5xA+1iI3tSD9yFNzgHGBpTo&#10;BENDSTz+I5E1sAq/JzoO36N41FF1LzXlyuIKCfUFh9G76ffmjUbQSQZaKj+sSwwDsDEpTHIe8F9B&#10;UOGtqwplHh6HGohaFRicUqJqF++RCA4vk8/PHXkGmeQaIHAuMzkn4nSwsNhwWkQP4Ea5NzawViNp&#10;B2Gboi7NYd98Lz9/wqgJqaEBToi0G5kIir4GNa4Bv+Mgp6A2BO0SVzpX8KHDjTQgiJUO4VgIvfAr&#10;xhXKFc47iKyMPIgHBwDGnUxJZ4G0810TG6eDh2Aufb27cULvHOSMQ4MZAUH0elke2A2d/sswMsd8&#10;AHgJpfCUMU4Gk096jo04z6yMJIcPTjQpYt4c44uTRQdePgAKXAvUTaLeQ5mXydFmdRDMrE0dMeew&#10;OBlg7hunhLFSYKDnc4UXglnGlizMFCFRebAhomkV6APN43Ai/lymzcecsaVvBIiMHpGiaOhUksN1&#10;aTtWASGV7oMiywLDOYr+041QxrzjtsZfC97Xsa/nOS2sMlRmZ8aqVKQ4WafDxtFsKE44DLWkVEdL&#10;kA7lXqBdoKzFed/QKbsR2p+VzAmoIHvQaUZkH8QSVudS7oOaGm/0R6qW8WT6cR7gqQaZftvxM+Y1&#10;nq8Dn049GZj1uZkcfTe0xPgP+xWUCtm80Bv8BCjAkA4ejQBPdTTawjiHUD3YW67c4uJwUJN8sbmt&#10;mBeesDQ/gH7eaZ6Jayu6dnYWqvEQqX+WpaOfPC0BfJpHtlgmCoxDaGkKyNjrXlDO+iCj4gA34wsv&#10;FafW7QYolwIkVMHgx8KvFQ3RgTFMIjUu7BPWNuidCnIJjFlEOH7YLnGdcchkWj5+FDekQqj5OfcA&#10;fcLVXfhFfF51i47dVmrlkNkkS4B9m9FGhpcxx51CwSKJB6X0Qb2gKTnoMm9qbAfXldKWN3vzYkwv&#10;yJUgBA6tbOu873TXsx1B0UUUICiHONbMK06xU4z8AbUBPnlW7QbZxVDUOEwa1BfOHj07N8UcCrhg&#10;3bHdQCp9XjFmcYajiT1kr7Cq4YLr2FCWmawxdAl3hN0GYvM55KXqoiaA+is5V/wxVyFwwXGd8tyg&#10;WVDEyh6VHcO7h846yykzphr2GeHU2DO5fsppnlkW2FcfBZ9bBgO6QlGUot5A3WWdaM1L8tqpdpwB&#10;KtTH4SFTSxNCaGxMn+w0X/jS8dSD20XeSxTRObuoX+G+GD/sy6kUU0EABpUn5Fpu2fyin/6Xa7qt&#10;8t/R/WjVnSi9p9oaPz9x3Mk0ozbHc9CEij2Co8bAiNokCiv2tROlWWZVN6sR97MkQDHIqTZFkSvD&#10;LeSYfSY7RuYGVBrfiGfj8u4naS2dHoMHELrLGTDrb8+zcvqV/6+feRud89CMGOvQn9Ft1//LVXj8&#10;k4+gPXC6b60eTabv/9kOaD2dQgeOttkHYFuwxoldoaKpAzd386XXzKSQ6uLgwbTWrGeQCC7cmSaQ&#10;JHvE+810CTbnTCfWguby+CH6xFpwqqu7SD63zAXBBfQ6D4B8b8mezLTvbtb6cWdAjy1fkpnn6qds&#10;Cec898eH+5cY2Q9bTLaJLCFZBsbt9NLXOgM5E33/S7azba2NOYsAun2d4btAI8LHZq+yXvmbtnF6&#10;4P64t90hF7WQiltkwskm6+N4sDFC0pl5/Zl250ZL39SZpl0jBSxAEwdL2QNfesU/vnr9pe/bze2t&#10;WnHjpCTFpTYAN84cqeHWlKrBEH8Mf/Bm+96ifpLCxbKksBeQJrHVMrEMZ7YoVRRztkC3tLU3b27s&#10;5gZUd7Ll6kJa48ilafBpIqEmYKOkM2WUORykIGE2ZRwGSO5x2HWuSiE4xCyHVqBoGIuOg+/pcyYJ&#10;A6uZZ+1oWbGxHZ3nfeEG4wSRrsF2HfqjnNmpriWrxqajKEYz6Wd9AAAgAElEQVROzYFCJd/8FBYr&#10;yuWqOJQ0D8s8OEmk8+9Ir5SL5oObw4TC5ygvLEhzG4bC+gGuOY4fBsSLrbD6UBmkMf2FVDdIDjw6&#10;CxLn0yl1hgZ0b21diVu7Wa/t8vpcgUgYk6YerSxzLa7pkYZ+BznV6j4Ib06LFO8Fi5OpaLTIz2yx&#10;LOXgHg47NUM7HJ9cjnTojXbubFoOQY4gGWC4cwQjpMy4FP/RiwMUY+7OI3Mj2g/KDTSBaxod1qil&#10;nF9eileMAyx1IdAAZFBBDDCOyHuVhaFGvFiv3Dj3dPo8KpUOGkV2Sm3kSYlJ7tPnhkCTAAzE7/Iy&#10;VTFU35l1NYpOpuuSqVmvSjm5LIYu9gwRThxjjGFkXDZFaUMz2HE6SpUnQAUFhxoK3RdeBNSrzUqq&#10;QqBw3hYWChSdX0drHnF0oMfQ0ZqeHZ0tr5aWLhLLN7koUW/fv7bD9qDfX2Q0fAulegKVhgLEYKAD&#10;cWi5DmKa5uHIKPqxIILGZ+JWa14m0tqRnDwcF7pmQiGjRTsO6M27OxvaUBkh1yheWZIP4j1S8Jhl&#10;a1tuVrbNR2l1P9w/GOsD24As3dPjoyXpuZBTuiG/fX1jP/zpyTarcwWmm7NLBc6MK3O0XC1tamg8&#10;ONkTnWtBXtrJzpZnKv6jEyT3+O4tikcctOx7r8e4ubvz1D5BYM/BE1merBUERxkt4L13weKMzBl0&#10;MqdMNV1tq4trtYxnL3z+olDyn/7pnyzOKbwh8G2Neh3P+s0o17G2Zbmw/JvC/nB2a4egsTHJbFOu&#10;bbNYyxnDjji6Otn6bCNNc9ZJll/IUft3/+5/tetn39rl1beqqUihmpSlHenpQMFsGNpSNQ8rOaVQ&#10;JilCJxA4QQhKietMcPCDuWWAOCTpasteBVjZPT1pbYviJ/oGf+SBw/540PXrY2R0PaVYkM6d8Lqv&#10;Fgut/+12J6cAO34uHevBLo/PtOexw6L1IQFLF9Gra/tf/uf/ySqCzGlUk0JMAmOBxnXTwyemyG+S&#10;NKAkQ8tCtRLspQ4ObTXY08O9UvrszWfXX5kt18p4jRT1aa1/OnOMBTUPgFpQK6EUbh/uxLGmVqxq&#10;amv7wPKBYEsokw5+7BKN1hiPr14+U8BPoWlzIGAbbJFnoguy1h8fHmX7FuulqIQhGdwK1bsTsINy&#10;F1TDRMo4gER8IOcrFD9G/S7R3xKNcMBDYWL8yMgw/3wkZLuQSS1R7vLnxXFh/KX8ovoFlIxwtv2s&#10;BrKN43P7t//27+033/zOtrunn4tEGS/VxgFo4IgRiPq1OoC/trVjddBcY+9OL9YwtkR0DmqWZj43&#10;z8CLeeUcYS7l8CiAO1EqOd54fnfWcLa/9CL7yvvwKFCXVLxLbw/6f8zjkw6xpdQVFKWdrRfi7fP7&#10;8KiBSvj65YsXGnfqq9g/N7d3cxdV75fBfaALD9IPuPXs+pkyAC9fvlSwxPoho/z0uFXxuZw3VMzm&#10;KIKzXAClbx2tDYIuxmJNjVBBbY87ehqYk+8odMrH6sPzf+RYnr6HLYc/jqQ0wCEKMVyfD1GzONFP&#10;ijw88OzbsM1Z3wC9ZD7qGklXp4pyykOZ4lXXB6FvnHk8E1RTulVLxz6KtD/gobO3WAE0aUv3R/Xt&#10;ON3j6TO+SFmUSISJFsT6oZ8JY4GQypSQaUmtijnnemv6nepv04L6s1T7+nioREejKSlAIBRpUZeh&#10;aRORkvlEDQiQAV8FaevO1a8AeQiq5dQPoz3d7e1pu7P379+5pCx1flpXgeypwD1AGQG+7r9y/gDC&#10;QItjvNU3QqCT17/iH6Yx9gSTig86GWxD1jF8/qray8FXJ/ohkKhMGsOK8B4BOC4Pu6P8SPwT2HWs&#10;qfuHRwWYh/3OXn3/g7JnqNkB0HAW0/WdD+wve3Q3/4wgVcpR+HVpOQfyDppO0PiPgBNuD07z9PHn&#10;mA6yX3pNKtYk3Y5EXWlDHdrrP90IhQfnT87OLbfczrJUSi8YivqutzGpLdswmYmh819koKSxWQe/&#10;mmYKGJjAqn5hC2Typ9AWyzMtPBw1uvsSOU9DKrm/x10rh1+Sito0LuMphBGO7vFoh+og3hkWN1Pj&#10;kMiKqhJSQxCA0gSI7WqJ6slpM3okrBgUrqZaoZOOChX9psjbRV4JTmHloSJjAmLrfHY3cURzkwIW&#10;fe5wdv1/J2eL5jFCSaXkAHrhGDZbFeQvhheHQGOAUzbaZllI+YaIdYdMq5xdmmPBf/zCTKlZDFAf&#10;ad9WMc4YkY0wW6SF5QWI5GS7aivDedg9CgHjQDm/uNCGGO9AYCO1+SZtBycVVgoB0s37n+xyM1p8&#10;RntvT+1VdW/oPjcNToLiH2UaeHM2BQ4+xgQ0UjxvJA1nM8gTEKVmC6fkkHuFA95VtbXT6JkhZEpj&#10;s3JdWDyr2cC1xwiRxmPuCbr4n0abJj00RatBaejuPKiAh3FAYSBeJBYtIgtLHP7QWjqD0oq+Qx2p&#10;t3BAfhCFqV4otgq/KfahEZMOt0zXJFjiQGDD7rutkOZhomHJ0pZnhd3RwZIaDIJD6xXMYLy/9CoW&#10;k51dcHjCh2YfoNAxKpsm1KIjVYg9HyUXOVLHkKVq/kGX3AqaR08gRfaMlcnh7V1Bcb5IpSVTYklP&#10;oyNoIzj/0EQWqm/J6KIdI8EY23Z3b09PN5o3jAXNuaDoQC/jbwjWyLRQt6C4EJlMihdj50nvoBeA&#10;yk6xPd42Rt+jcYWaBU4Owb+IBjJEpHZbJDjARuJcvQp4jn1Fjw2QRS/yolM00qRyFDCS7MVwtD7s&#10;rY+QouyUrYuhk0kjPBX/3s9QhAt0zIGBSkEnoykhOBKoPBkmDpcNChKdjQ87i6Kl5WlkF8szS+Nc&#10;xeyfz1s4pRY0pd283luYwgXt1JWU54tRJesCa/aVDmmyoEG8tyBtLCsCS8rawjKyvb2xYxfZDrWK&#10;qbUu9S7TIb0LDhR7BnZ9fSW96NVqYVNYKw1/HN5aNd5aG97bmA4Wov4UQT+hiJ10LzLMDoxwQMgp&#10;wAFVFguxgNlD4aHk+OGJwIeejYoCcqcAQJ3DZuFo+U+Zdzp2x9aSdZnMHo+ACZONdHzHblPsi7oa&#10;hc4l9EZ3XDjhqCsaUEWhXqNY2hR/TAVgLwMbkHkkCKUnB8STWD0k7h/3+jf+Fj0fAmqK0PRXp+3I&#10;jhU2p7Xw/VbAgeq4Ppu447Gxp+3R+1I09IuBi08AT2YDpRMHXqjk4hWNufdTqcluF7Jl9R4Fudgs&#10;hxpQio5iIxxd5AqRDUbmNfCC+imUQlNTE4wDcGCzSD+4E0ExowpSwY4oVI4SW7D2aVZUHUWpwEF6&#10;uN9JThDZ3LgaLatp/IiO+SgapOaPrf7hXGB3KmbxzLPqFvznUFSW69iKbGHFqpCtw/FlLgmECQIJ&#10;Alz3f5RGOQ6cjxV0GrjQToEgUD+9Kee8gC8aBqoQ3dF/nH+egc94juSbyXGQgVeAomDDM9dIPv/i&#10;xXlJUbGksUM55UJMAYpnLjc0VzIai4LOtEtbrFbKNAE63T88yHHEUd5AkUtza/ujMp9N11vPuNF8&#10;UNV7ZG8pVk6Nbs6Xl1dysKsKoMcVdThbqhrqj2frPkaC3aVgj7h9BK1Oci90R0YYPjdotxhl847y&#10;efJoQOMxBxQ/xwA+qTpHO8+kIpEc0OyU4lmh6R8m/rPhm3etki68B+cEvovXUhKAcZwAvHGmejBD&#10;XZr7gmSwsO3cF4EoHwC3Aw9AzwxAlDno/OyNla0G/MV9xHZ3Y29VXQkUgAJLMMTeVX8qJOLHc44C&#10;6zsHaxBRgeIp51u1p9CgD7JtrKIwYpRZSerAojWSIBlO5p1zgQaFUnDEto122B7t4e7J3r96r27r&#10;NF/0DDMr0u0cvhoAsawO593kYBq2BFPJ3mYsVBc6Kw3GnFNQdpmTmYYpIdoxsjJZmyVQhUh4eMaN&#10;O8YKsOF4wkWWK1ClIWeZURMT2qZIpWYFqNx2reha/VSL5hsWsUVFYtkiVc0A+4pxPRKwy06XEqGY&#10;rBQzIYkLO8oHOajOizpHZVs+nzCxuqovbEB+Eb4rTYSQRYsLG7pAQUCCIxHl9iy6sDQP7CIurIno&#10;SPuT9ZVro5P+RIqwWFHFn1uyyDxtTpRZdJZ2VFnD6WJRwLc/k5MCMoIUHhwymhHh1B6reznCFKuw&#10;i1jS0ryGWz+2tq8pUnuQA4jzU1SFIzZ5ZSGwLtHrNCpDAYdQZAU5RI5q4DwR+aJZPHGY0+Ogc6cy&#10;Tfk8y6dRSCydZooCQSc4tlBJ8U608LuIAMkoEPFlylqA0IDKuNoMfEulkxlf2iIMo6GKEgWpxagU&#10;hKPlJZX3jOMk9JTuy1Au6MPwxReBkXgacB1bbWg0YolmVzScUVBlhiQiUpi7x0dFuaBoFO6BDoP4&#10;Eaxg6AgGyOOw+EGUX796a+GYOoqZP1ch98OWbsLeBZgKeBYt7a2ZnJaUpXiF8EWdr4wDxkHjs8cm&#10;DmyxLGQMmmmwY1PbnuLJeO64Cf8bPuKSoJAeAZ5Wp1ofPoiiWgIoEGDQbxBfOLhVJXTCkSfaXAcW&#10;5YklBAFlLCeMHU0QQDbn0Bzs8LBXi3KkT9UDguHU+p/ErxaiEycmOdLGi7B5L5py0PuC+aWwk2ZU&#10;ETUcjVNdkJqNa4r6vizBmxeDbc5CKxZ0hCXgCuyw762B281BjpoUPTOC3oaisCnL3HmCe92gKtBT&#10;IuP1M+wLFKhY65J+o/g6tHQqfH1R4zFHayDIoBzrgs8UG2b2Q9XY3fG19wiIaMi2Eqop9IqeCFL4&#10;CLTMeunFzyl4aGIgEg80caJPRWqPN6BOGHcOGbScC5PzDHAAvQDZ3g4ZXOpTFnakV0Vf235/pzQ3&#10;dUWodWE3xNnXhsfXmlzejUCAgDekMDKxpIDqgMKXd1aVYzTCjY81f2m88EApzG3ozKotCFoquTvo&#10;TGRZ9vt3lhFcBrltijM1osKgf/5in4bDwh7eHdUtPUqZAByRxGLVugTWHGohk0ke2BTtzdLa8nXm&#10;QUA+2bY/KMA+SpmIG+1lK1IyLhRih7Gt10u1ni9KirxR5Wjs0L61Y39nXXhPUwqLstzG0Z0YkGGc&#10;Y1SNoEhhpziAZaOk/kEROPtzTvmzuecDCaSQoEGTzH7BGeRQ1e/7Qa4UO00CR6fMtKCL9UF7FLSe&#10;+YIOgt3mcEraweLqaMHRm1BxPwMFC1h7dPApHqWzLqQa9psKkLGpExR/vXDScaAfn3YWE2gwLqul&#10;Dv0wcrvORj3gGHdoZD8q+0Pw8/mrqjqjngCVMpr6OM0VoCSwNEeZxp1nB1ADi0YO4U72dJwKjU19&#10;gLbHek9sUaxke6YRT8epZmnC2QUdS20Lreoq1WPwDDw/hzwONY4t9C+C+yABdS18vcmMD1bVRxXo&#10;8/6P91tluwdqJerB8mqwXGokowUATieHWk6KTynPRIB7egFa6fyhE3EZWbKMhCYyBjjp3A+1bRJD&#10;UBGn0xQoVuR+5fzPdVDKpszFzMwzcyhaEQ6SlKR4OBw6nLHB6mrOVIgi7I4UggusS9aj08+89uN0&#10;v598xhkVjZViYOwV9xkJHGR982YEcDjvBADFcmX7A4FTb7cPD0a32TUeOsXgSSLQhAaJddvJJ1BB&#10;4eg8b84nuoGfnZ/Z+flG9g91FYRCnmhEJw+eTP3MJhAhzOkoOtsImnXzUDzIwGRqTEgGTY3OyDDp&#10;F5ibz9aos7/019qLrJYZpeff1BhytpPBYjxA1U8+yM9Bw2nkfr42l9AHQaPqL1wBiHMLkJMzh3MQ&#10;kJP3UTAswJi9QbZwnCkoLi/KOAImQbWlw3z7BYAL9BzlPXoDcM/YemgscR/ZckUfI85sfB73oab4&#10;Qs760NDYK1ATUQAF1pU470NvTXdUs1eegW7lQYjf6HaLp0UlkGBuzFDcai2skPj1jtjHbWW7u63d&#10;vr2xIRjUpBIGCVPgvSOc+oYKFOGQKIz0q2k8YFfwLgCXGgIalOGH9qorwJ61+HcWWEo95oBMPlmp&#10;QvNTZpEyTy3CDQ5zeOYP/yfPJUTSWqu+M5whq/LSAud1WjUejJ81EYAHwAqS0S5WslxQhEwQsLB6&#10;YG3UFk+AbWTDc4uhgCf0Vthb00xGuSa7BTvwpVcMv+lLLyTapGwShFahL42WbIjW92ur20fbD1e2&#10;PitVeUwq8NmzaxtxInHES+TtiGqoXp8Nfgeq3tu2RsHFI1LSPxysNIqC50a1O0itVE2GxqKOw90j&#10;vpZiEi1W0GVXnsFQci3ehwI4nNztfusTTOFy5SgSDgX3RHGvp8pCpcgYSOgWvD/paq5FhEv6RJtr&#10;bpSFIUTtghe6wM77REEGfX6cEBQMRruaLpT65GAFZcXYUYQHUoGzlRPNwXcl+gYpQYorKoS2opAA&#10;TaE63qkqHQPLPTFGNEchIwAy8/mLcYbryWI9qECZzQzCm4gKBKpPAy2icxmS40GBy7Zh8eUWbWIb&#10;vibabtUymzGo9gcV0RHgcH0OhB9//EHOLmnCowqIaNCzkiNJAJVpgU3qvMjfV8imNkrOSaqRMaPW&#10;gnHSB+GKxtq5bjjklsFDZcxAt12+EoM+jh4Vc2/8DXMo7rWUBaCt0CEWgxf4AUTDERRlaMBU0J7b&#10;ObAc0AFNsHRGupIMsox91dvY0AmXg57NSeEOVJmDDqoehY62sbv7Ox1ezGtGoEUBZu4F4swr1DQC&#10;EKr75VTBhv0ohf7x3F1dXWpvkLlAkYix3m8PdtxhOF3nHuMiZwy52GNl5VkpRxxHpu0aKZggb84i&#10;xCCzFvl9jBnrZ7FcqrPg5fNnohn9+OqVNc1bpfGH518ZNLEXX13ZdXNldbu1Vz+B+HiwKxQuTmy7&#10;I8Dv7PGhtqCPrQw3hqTqAatC06MstF89uxT16s3bt5blzyWnt15vrGoCq983OsSYc+6Jg18pUN5A&#10;xhWD77Ux/hl7RH8PUHHP9UAN2o8Hayp3TFBMefOO56CAkv1BYerRaaYIxqUEhp21UWSbFai+d3Oe&#10;pM6Sy0HBoZkojqOPB7KNZEUSUvggok4b+3i++Jo9dXlFcSe0rUc7No/29HBrVKj/+uyl0Hc6LO/3&#10;aLkn5uo8yD7SHMdpiXmyEEgRrSM7Hg/q6ItW9rpc22+//isrEuSKcfCdujKm0FMGL1oOVvb1y6/t&#10;8X6yRzKcO5A8r7PAgRbKJK43fo9nyeRM6GDXDtEjgfCf+P+qf1Ltj6ZDe4gTQ/igUlFclohOaRkP&#10;zITyotMezc5y70GGNN3JAOE8upOJ3WLP1rJdoG8dQJxQUewdLw9Q/P1BrNlfcrpmji0N7ThwWZta&#10;R3ReZq+iplE4hUacdBzgGc3Uhef/QLFDTQgHksAau0/GUigzHYCxC1qP3APIfmo5lIbQaWJ6T5x2&#10;9jhOMAh5iGwoGSccHtDC0Fhf7GOej+twL7wXl+bFPfIPsonQMZeL0haLc607Mo64MllPp+bcKa3G&#10;9Tqr2QtpIpWQ8cmFMsiMcc/cE84a7wGiSxDgWTzeyseD72FTFajjhBE0EswDocyKJ1KWkzqOO4Sg&#10;q9As2ZPzapD8ImcXdEX3Yyed1TyeeNKYZtX7eKa1Q8hDfHSuiZlyR5hPAHw8G/sURaTPX1wTWgnU&#10;Ds0Jz8q40j2YxoKyjf682Hc5ZChjaX6hZhSSaWSNHvc7a6qjPW23cso0HrE3DiP7y9+WdBRfLUTp&#10;APXG19hun7Tm+DfX0bixk/UYHwXUrBm+Kc6++wdZzhpy8QMAOfazP8c8dDLbJ4eda/rX+nTaqrwP&#10;iHsNwOgZZQJ+1ge/xx7jmrx8z3i2/OTSIV0LosTP2CtTkugMx9knM9h2rYU9dGLG03+P303ojkwz&#10;vb6325tbAVkowqEayDriubhb1vHnL1HV0lzUXdY7Dmjd1coE3Ly/MRTVri+eSwxEF6kDG5BxRtpT&#10;9E26mnvmQnsIPyCAnu11iNUR0YLB4riUfCtz0ivVBNWLn+E35XZ3+159Lv79v//3tlOXe+4dwZjQ&#10;ypVL8AJ2UEQPdZhoCbuIj8UYKFunDPisHDRTlt13owidtY80sDqsKnunfWiTslaArN98/UJnHfNH&#10;IMC5tz1stbd5j+V6aeVqJYELKLZ/9fu/t2bX2OHpYD+8+V7+4cXyXEXH9KTBF87T2IaG2r2ZCo8v&#10;zX6iJmIu0OffaQLllepussDYyNnGfT5h/A2L9UsvKZHN1d+S0wSpIM1ZVxZve9vvC4viyZZh6rJy&#10;KQw8P4jgKMkQYZBV50FxFJ1UicJpB8+WAW0iroJLy2J2lFCnpTYIxtoNEk5409Q68DAkONmgK+3M&#10;58fxwQj3fMwyoER98P+YWBZKTFOGmip+NlagCJ+bKwbS6DiVjpRxqDJZ/J4MJIjs0InLjBVyZJ8N&#10;83O0jjoBz85+5G+J2EHUmegspUgp1yEOWs734LNDH4KXDWIMasKYka3DcWGh8To1qOkwSjjAshCf&#10;zhYHDfdP9oXVICeZyRdS4t/jYfx+3YhyqIMAsEnhmMJpj+kqpyIaUHW41NzjoMI1PsNZ3u+9qRuH&#10;IvNEgEAxbi7JTRbjJApKLWlXusbCUPYFSwoSgEqbiPfHOSCTgh41yJjul/E5pchPa4eCO0e49TvK&#10;fPBcnlZmPPkj5k+Skvx7dixYgx5QzL/LJWVg/fDEYPEcXBKDhgFBNQqVCK0DsjzMZeAUFg4tDAnH&#10;5+k5eGbGh+dhTnGgeE8yOTiXOFtfehGcqUCNPUG6tKV+oDYdnIOPrdy4eU1rk4MCzgGwnD92uIo6&#10;aSnPnDPGoMNYfnTKE3Fpy0XumscUE1c4EWb73VJoOdkDAs0F0oQEitQR+KUsSOciSFrW4/BAa4i8&#10;sJv1A5megj3WAWPDHl2sMFQLW/CeVms744gKrVYidJ4EqXSBK7jD58lKlwwk+CHpA9WCIy6hS+tp&#10;7cgBHeQQqeNkAEUIWhLqYKfYC5TLC8qz3J25eMjVHRk3lK7CHIDsAxW3j+A/3KPCS72nnOfPJo69&#10;hnEnyzmONGyi86g7BSEByRjaYVtZ30yW0CwPyhTSrXICvIaEwmcOZLi8YRdaA9jRB1a3ZNPoRows&#10;J/OJKlPtyKN6d1AfFdrqrPCmSaiFHHDQT+ID3KxwK4051/fxmNfI6Vmw43KUsSfsh3k+2AS6BPaI&#10;vQw9h1Dgw7e9A7vsEH/rv4PTG9K7QbZ+XhtqPOV7SIEfewRul97Dm4dxpyfQXutcmUKa27mNDOkV&#10;g/OC2ty8hURDUTCpM1uBBBkvnoffZX5YO794qRm9DL+emefmvXEoJ9L1cjCFLYpGx1o9iVT0UL5w&#10;fCeyrBpiOXTYIhrgaYxpuERXbmIlXGbZab+PDyZ7Pi94bs4kwhrQ0hzlOfjSAB8izQAguVO7Wi7l&#10;PKkIkwZrOEuAcbI5HpRAseVedDZIpMJtrJ5JWTu3fdwH2CYdkPVsBA/YKQZCBfv+e9gyXiC6ZBRQ&#10;OhH1hOFz3QXZB56bl8+7cCzZPr0PtpDlQW2R7tUdZo3LfI41rYNSBAFCyv1yH/7L/ZfUoNXMD1nD&#10;RNkGMlUEJjpPVMJA9srPCuwtL9YD15QspBpT4nu4DeMenBPuzrqyv2ZC7bHb/C1rGgdYdFbtLzcs&#10;rBffLzzPvNK0l3wwGBPu++R4iSo1d5Y/nZkfHvDPffHR2tGviOJJx2inwBFsnbIpvoH/3IU+/j7r&#10;FKqazyd2DjYRjVWpQ1SGi7WlBLJTw9rWM0Jk5PiayFZWMiBzDeKMct3JOnz0XuwlnhlFuTmIJ9DA&#10;p+B84Cp8Lbo048nUYeQFjrK02WuTqHHcr9a3JHUdmIXxDDU4DHobod+JtcCGdoCJsWeOYDXg3O93&#10;WwVQMZTJmT5GgzGCaoIffJTKKl2HvQlNTD6B/Au/Oc4Zzbb2mtsAAEMyFrAgWFMAH0w8YDZ0UprW&#10;AaJz/S7vBfQ1dWP7w16/B9CtABeJ5847hV+cX1gdNZZMqd0+vNdYpOtUwCXqixSss/a7ATlbZz+4&#10;fZmzUMr0eiYYGlsQ0H8A2i8qkV6U/dFMffgy/uu/+8sP//j4i7vjKwu2FIygMc/AxpYHyC0h+VbY&#10;/mGwno5M21t1gDyncy9ybWFkZZgr5YPVJNWPhjoFIBT7Ph4e5ctN0nSFghFbFj9YDPqSOIcducFp&#10;JP1V293Nn2y3r+zV6ztbLjcfDgWMTMuMgTAnqcWpSyTWjRc+YgByOeIoMIAuhfZw58UtQqmE6IcW&#10;noU2HAcVP+HYYBSDEZ4jGyaWs0GREWgkaAALBwktUHxJpmHMIw+kMMQg/2WeWplRoIE75jzfYOqt&#10;PYBqDyaFEendkzImVR7Yt7/+SvUM37z4jRwU0Kb3NN+pG5tSqCCo/PySogAnrdsfFSS0B5yG0Ya6&#10;tiY+Wt9W4qthvOCecX+gqHK6US2a0aRyubB8zCUZRxMeIufqgOzWYHkMooJMYGRPj3e2328tyUAU&#10;cjs/v5CTCb3iuHtSMMce0kEYQg1qrSFivRsV5BAMiZUSTLZvdgoCavi8hdNpkHFlgxMe4NQeqici&#10;ApHyPIvAnFPw7YcKKXe9H3UIUWiX59dC8UH+SJtyOEjdAMciQaZU+1sOGNzUdXJmq7PMpmywh2Cr&#10;DJM6bCpgReKtUxdDvsfYUSyqQ9xwoh+FSNzc36qT8FO1k35wlJSiCpAVOBy21hx/iZawz5p6q4xa&#10;39cqoIKfTHY1Yo9FkZ2taIpCC/vKttCPBprqcZBRg4IjC26I892ICx9OjqCS1m8bP/AIQOFYj8aF&#10;OyvWoT282irYuHt3Z5vVxoa6t8vrtX398ht7Oj5YvH2yegu1IbQyymyzyGzIJmvub9TMC3qgDCBF&#10;G9NgiaV2ll1ZFW6VGfjq6sI2y2u7unph221p727OrWmvrKERV4pWcmxpxmecNlO2DkA4Qz89SGxh&#10;BVVIqi9AghgEjQ6fE52rj5WoMDi7DKvuI2pmAw0Q1wqRSxJ4l0QRoz0e1haT7cuWoiZF7bWnaJvG&#10;FgtoUmYx+7YnSe3UMzy0gqZGn73icLRF1FmZFnZevCt3qvYAACAASURBVLTp+iu7ub/WAV30a2lZ&#10;37x9o0Mtike7/vYbC5PJKjIOU2W9tZacRwq+pgNUB7PiRWb1/mCH6tFujv9iq2FlRfHMgrGxKajN&#10;hiezsLN98ieLislefLO2ZB0aHFHmHmlUqCjI0hN8CMHnuFYXULFQ5cQKifTzTY6rxpXDWE6KAx84&#10;7DhATgsgQ0Pq3j/jCCprjJY8ThOtvJXpGgxROGIh7CX2k/hgGFvtVR1P7DvRRdh/ZCa9ziQVQITO&#10;dauMLNQ7yTSS4o8Vocgpo8UZDg/7mhfNy9zXD1y5hoaEXMyjOP3Ox/8JgpWNw0p0ENUT8auaa+oV&#10;FuqojbOBbSQAK6h1gZ9bUEvjPVwmup1KjKKzEaldaa3jgBM0dTYee+tqaK5YLyg5sXXNYHWDxi/H&#10;6GRrOfejaIJJz+dW/TGKYrBLAiRkf/PJgkVKNGSX8aXqFghcAUw4bwIOd/wQggI8AEAx0S89yNT3&#10;5mCYM0zAkHw1gB8kUb2omeel87F+n8MUNBvkUwER2RmcJG9g5NEPz8SwuzPJeYpjieQy36P+6BRP&#10;Ug/DiwBLN8uzcQ9+u/4z1sn8zTd3Lz+eLn3NWfsP/+N/bzhOPCbvR1YVQPAEDjJXXN9zFYjGUiZD&#10;T5HMnuXf6L4YAV/ro6SSSaxRhyhQpR9sQSDH/ScEcXSdx+F22eDF+kLjg79AUICjFya+w6hL8AeC&#10;3sqL+UOiNJSk5PLsTAwDglrNvyyTBkWAp/7iI4ffnTkfJr8e9+3OJeIDfJDdKAuyFYX2Bb/tc6wb&#10;8NvRXPv+gBpDjyY+oMITsClQhsaKYxuN2jcAUgQ/BGQCbOJUqHp1ROUH7nsqYCemJjBeyJ/Cj1Gm&#10;YX7r0yfNKdRK/HJlAemeTOF0aMfmKJbD/f172yzPBZKgXz+SMZPUMxkYmqtCgwXCdvtM006EU2jw&#10;2ttWQSjzp142SWwU4HI/KbTZcVCGdfd0FCDz1dVLa+vWutozGXEZG3L3BFJQaZArtTa0qCczhC86&#10;qxRRLMzZ05KVR4AByi0PNViMiIbWuCsRcr/8/WZ1YRcXV/b86pn6QjzbvLQ8pdt7am9++kkdww+P&#10;e63Zi2ewRkb1Afrp1Z1EZjb5lV3nqYVnyJ6nVjV7W78orRor++7+e6kytkNtBzqPAzbv6EODeht1&#10;b9gFlJgAyGt72j9agDT85UJAHfd/AlNOc3X6HOM0fOkFl7xcUfBFa3OcY858bxYCtxKPiiY8+0Nt&#10;GUV2U2RqJBfG1kZwoCaj0yU8bheQgwEq904OK5t7lHxjrO608NjbmGIyagS8KFea9EKjWNmCBmX0&#10;Pr5fNgzBt3fvjKSbzK7kABNjfEZEgY2IXIVAK3OH4XOD5ulvFp+jVwQgRMmKotSCnKjPUUYK9yRS&#10;pcMOA8Kccm8gW2Q0FDNq0fBDoeFIOOK7qlCKdDlFn9CaoLfMiBxpfcmkkjocbFBOzw29DtaTlfj4&#10;4We6SdtBuSAS9pQ9ijBMGMZPluF0eLGoBxCtGfXhmjMiRgSL40P6PmmaOaUcWKGxjZWKIuJV52NF&#10;nN65lDGSAZ3tPNcDgSdIGGMQMlLoblTFO+Vg+oCoME/wSWkYFHuTEh2ungES9epkyikOlRfvhwf/&#10;5VDgEZq2sWgCy6UbJQeYR+kYSLI5kp3ka4IBhkbBgOuST6TD4arj3M4osxwmh3V0MGLY+TvQJYIz&#10;zZsKn8mI7WT8K4LdpFewoZvgRhgTzcFnkyZFBhRJ4C3OnTlH1mKizAq1DowLhw+Zs2EgKKWxD6o9&#10;FCt6lob7xCXDwGpPcqzS6MVBGHcbxsH21V5jBMoPxM4aFbpJsR98X6WqWe+ewZOijjJ0s/43TZYo&#10;1GU1YQj5/9wJWhKpoiHh3Lq6A4cKe5/sFqgRzh2pfdH/SBFnxXwQetMt9J9xSvjQWlenRjJJZOF8&#10;vhlB7puf89wK2DF6osN4poFDAvRDCPNcJ9MOlQJxJj2kH0C38iyX1rCj2dw39T8E8HBDJdvIhH/2&#10;Yj3xTNgiBSCoPcSZ9hNOOMEMvVAwtgRrnl8gOKFjskJjHYiIH2RTaEOQq0iTw7qv2cO1tVHsaW0y&#10;goqSWPeNHfono85gFZZaxzRKI8DlXaT7z/vhFOnh2ftYJtBiHkIL0a0UNo9/gnDOY4rFAvFFyveE&#10;drKG+DssL1lIj6BxLviOB9TzlZWpkwXk93x56HdwKORkKptD0z0tIB1+ChRmmU72VFm444xzzgI+&#10;mTv+HpPB/eDAMAfU4HAP3IoX1jrwc/qbz6ZNNRuSWZW6nTttZFlxBNJsVoESpY4zweeJvQdlTPx6&#10;3Q9WnkywZ3zd7s87nXlirLAf2FjuuScrjKMk4E/3yv1jDyjwRGhi2O+tyBd0lbAA7e/ZUUSCWQNP&#10;ll1ynckscMh+0SDORZwOhuCQKOMyEC75z2X7PgoCsMFhPP++7C/rinUAvccLfRljp2EJW5OdZPyx&#10;d5pr1geBmwIFr6mwlmCeFQQ673uUfcrL/8sXfMV9YQ/9M1/zbKxPFYnqpx/9J4AOlHn/Bq1k7D2B&#10;AGN6CnX9Wrqn+UzyEJW6VAdueFuQZ60NNwyeb8Gx57mYbuwOz0UNBGPBi4nDz5Hf58FxHH8kKyu7&#10;rgGcYS8y+5xnkRUlgiiAZ95F9qOn+uRL7v7DGM0/ce/B/3Eaexw+nF4yFdhWzjTfvJ9cTnPv1pKV&#10;5P/jK4mTsHdUCMu7zpkj5kCZNM4ez4z5XHnnWwRV8PEkXcw5Sn1YSKDPmH763qd/QafGXnAG02AP&#10;W4hdYo1QyM37kHWHMcGawc8kSOK8o+8HAh3krLTbFGiyn7T5VWRLfZDOOAqIuWd2DZlVfe1ZOMYq&#10;zXIpOZ6fnVtdNXaYDmoSCAUojcjQ0hMEANebuclWyU7x/clqBdtuk/gd1jSBIP4faRTOAQJTfDWe&#10;I9mkdrY5t/PzS9usz1V3RgBQIsmeefBGtr8sCgWK3Bf25Vi3lmcHgcuirQe5ryEUI0eEXjz7xPkL&#10;Db5j8FnMAkIZ21ABXqiMJrUf89oJ6H0DcEy2j3F3ierTPH38+c/2CUAm62//9m/FG//pxxujo97D&#10;zaMOdZq7oN7BYrp5d6OCv74MrV0sLYsTW5SdJmEFdEAqX2iT2wEGr28be3h4sK7yFHqWYvRCmzoK&#10;peBuBbbe0OUMnm5i9P2AY6x0HZmJMRRdQCVYpL2jyFbw/YPQNmfuXCtNPTYCh+AcsiUUeTU0CWHw&#10;PTV14t9qgkk9gwZsj1JDgRNJq/Cz5Ew0CRYCUTi1CKw6ceKULsS4E2DAjZ1E62kibyCCfCJ0Igw7&#10;TitzdApY4K1T9EEmQI4NaEPTeiYAeTak6+gOWntDE37n8xfB1NPTTqgbTpYcYFGEvDDS02t0C8bh&#10;HAzJKfjKcD7hGWIX4fgxtnS14wYxhop85RxSKOpcwocn50junrZKL3E/8MrHfqUAD4vJHqFugCYh&#10;24FOf7UddjsdJOB4oEthGtsiZzMENqaFhXksZNMGEFMoGjhTMl86JBh3kAqM4umgJfomwEI66/b2&#10;QcZjGcLxRjqMFDEObSRFEN6HZh7auEhCCjEmKPCGdxz4oO9kGeBpY+yo98DBZf3RMp57wMC+fftG&#10;UoU4zDiiP/z4o4VvA4vz2J797qUVZwvNJffKgcC1v/R6uL+3EP1gCrCwcTQvAWHenFsap1bVe9HX&#10;3r5+a0l5acVqKUnXEYUKa6SQAU0sZ6Mnka2oKRl62+7onDv3NOhBRSq7v723tu9sV9HcKLOMIug0&#10;tCWtzBNUuEatMQ48njlGzWLmI6dlrjW1XK6tqfr/h703e5Ijza78ru8ee24ACqilq4rdbNoMRzN8&#10;0ov+aBmf+KwxPUgibWTDbk7TWGR31wIUllxj891lv3M/TySyUEOORJNJZhNVicyI8PBw/5a7nnuu&#10;7W+IULv2Ol3QZChTPQIsTpvZRlADKU4EFYwxRW7L9cpaO7eUuU4yNRUk+ts01BmQNYysishQDWJU&#10;AvMJMUB9gC4SHREYSLLMDU7YMsiKAPNoj96xGPpEYvly+plPr79R/VDXW9UdxcLaNgftv8Vipn2A&#10;UN+s4VAHcwlmnPXj2NfH8wa8h0jcrrpT2BGWIRwVxv1AxFJ40JVYH8DATxCYY1vZmLZijIDql+7q&#10;+Wpji2YplqO3UWJXjWPpD/3RrnbXlheDJTnY9cqaaG/fXf3eikViWZlbVWG4kk2h+R6QwxyAsJxD&#10;it7k1KmGy6P42jfyAzCepPklh1if/GBUUBjPHuM5+1hycLtTZoAIfNfR6RYoicN0gAmwzjAiaHqF&#10;QAZK4sZggNuFFDR7B5knOr0WtpU7q9vWrm+u5Ngil07WG3VlRVazF2Fw4bp5iNwgsHOwH6HhQz6h&#10;+DlG1wG7W0iRP543nFD2MNk5QRHiyDYnJ5r/9XqtOgcZl3anSF+WAG1r7G63s6l7MuzSXD8BHGpt&#10;GCcpV4In5UyfI2Wu9D8RUGpNwNgL+kNwwouzoRPc7fZ2++a1HW6urR1je/rkiS3pn5Mn1iWZ0TRx&#10;xMFUkzl6LwTIrhS8a3k39t3AFpEGhngw0gXjoV9HCPAxRhS4KqjF/qZehNNgSxBtFn0qmQS5ObIx&#10;0Bs++qEugqBViPBzgM8Nut0x1IIqqOeBM+1Jf2iO3ADheAII6GX/LLYUxybuZD6eNK2tyIqZ3zuR&#10;bHWO/Mlxfh9a0BiYAQ48XSPfxfrgf2oOWVKqaeA8OMogXRgDqJnRKcFh0PiGAB3jwHnQlWI84u/Q&#10;v4HTkJlgMLlG7me2KGy5RrYC7XMHUdcwOd+TpRbuZRoPPQ2ylb+5FvqzVGT2m9rWJ+eihqUIm4i3&#10;HmGS/Br9pelfBa8w2GW8pqrfAKKJ3sYmYR2AmOD7+ZFDwGhFkYqhsSuot6ITOboqDw45yAhsII57&#10;/GhE1Xmwk81a40JjVNkt0Wir1UZBHbr/7uODZWlna/pvIEMyN3bJQGHYuqPi0JamaYzMKsNGsTfr&#10;qGvcliIwRg0Al3Lcb3WvZDQ+/+xTebnvTs5te7O17+w7i3Lo7qG8BmngOgI7ZcqAci8wGEEZvH35&#10;UnWFZAMV6OKKRALivSOAhTLXkBosFwv76hdfK+pfQGqhDAYF62bzcq4AGDWlBFieVy9Eef7lL78U&#10;6cHVNTTa6JtS9lcZlSqiZi64j1c/XtqYD7Y8XXkdTZPYDnY1YOxyRljbkrruOIGKIFNbwGbmPaKa&#10;HU1Dg333eMKQr9AIfezx2Vcbe/KCk2A0pbbcwU27sjyJxfOcqKjLU7lYvXWb2K46WpN01g6lFS2V&#10;3o2ipH3cidIQo8lbX+OllBZR0KOGQHiOMAplMipms9yWcwxTPMWFVRWFeERGWawIYyIfyExSob6J&#10;FRnDaMNjUldAvHrvV6BonTYwvM0Y7JEifmxMPF0WdNOEwuN+MCjZctJ+HThcNwKFNWOgGHNSvp2J&#10;yYfJwtNjIpApFCjT9ME9y1FYT7p5kjrb4VmDuQQWywQVXkUPzzFGL7UCx91BaW8WIteGhwcHMsav&#10;FO6jyaJI6mSx0njMStp5u3cqoSSvPDgfKGiadckpI5qF0JJUcgdFbEAoNk91zTWOsICQcqJbH9gu&#10;pCxjhs6jgBge0YO1TWSLOQwepD7xTN24EHWg/DtaXEMxSQSDDZ6o+BHDl+ZaggCRiiRaEMXiC+da&#10;U0IrwYbGoMLIGBrvVUFUg7lAVcHHHVHjAKREbBKkp2kiBDsN/GOsEQCP6OLI8tCJkFAATCBsGgIS&#10;RLisPyqNxneruJO6ByjsoCgdB1dKNF1L5yoEAxKHEUVqMoFRy3LrwVBC/ToWlotq99GkoTJaCvQy&#10;1dMAOyKyHFOoHVNMn1lVH8TAUnUHi/u1WHhKGdGR1V1krQGXg6GF6LVH4dtQcAf7iDoQs77mhS1s&#10;ZXFV283tQZ16cXKgexv6wuoqtbsbKAEbq/dzG9tEcD+mkm7MQ406pIgy1SCNi1Two8mAwLE+bCsr&#10;ScIjG+hg3DS221/b4Xhn2/2VGBvICNSsZzjtMSgo9LJWPOMwIzAW0msj2TxgUBhiGCWRsRahDqVg&#10;E+y11hBsMxgVVWN90ktQUrjGdWNPaT+pOV3AFLMuyO6pSA5B2Ro81BSiN9CfNrW1GYLX5eFht//J&#10;pKmQ9/vvlaYl2svCIcuCQinmXlOBkjqiuLe1Xf7QGUjB9EkuHnGUD7ImrRtbLDC2cytxmNcrG+rO&#10;Npu5FTAQVblS1d3xziyGiaOWsUifhDfvbgyShGpbWQNXeQ/bFXTIXptDwRpykogcD6hDgyft6XkZ&#10;MBhGIke2MTQpG6DGYyMEFh88vZiO03SBpp6VJogJXc8pqPZ7R9ZAT+oGl0cHkXvQ8NE1GuiPjGv2&#10;PpA02ayRvXz1o93c3dofvv2jHBYYhi7Oz+3ifC+IGsp1u6frrddlQd+oa6Mra5aLwYWgBYW9mgT3&#10;a9zgCo6DPhz+yXJzuj7go8yvIDR7i6GhHmBS80zkk+LUax0aDKSjxfQscCHj3NtOxCvo1ZgMiiji&#10;hIkSmHHpKkEZNDyqg4kM/vOI9YtchNucLOvVnc1eXVv8+p0dxt/a5enaTj//xNJlaeVnZ5Y+eQIx&#10;vgwMGY99LVIOIG5J5vOK+mVUZfyxS+gvQ5aPsVCdDYQcHiHVkZINAUccHBKviXJGKAw6ePKnB/to&#10;erB33Uic4E/o4ZDxkA0CDtydbox/nBAZiJoLv0r2C+dwCK3rcSktrddg0E5fqN+j7WmMFPYZ18oY&#10;ymnlJoODwaGsjWnakYfTA53J5zmcg7gnjvNX+BAy35tJ4lxyvH4Y13C9fHR6Hbuio0kd/wkjH2qV&#10;ghOgPUUwBxpZIDZwzCtyy/fri8N1TtfoczmtYV2mX61uge9DVnLt3DeNPrFvHh7HdX74IIumO5Yd&#10;pGyPDHuXm/RaILLOPageU7S+bgf4V8c2tKk1dJ1vyLz4XEK0yN+gDGTCsFSm5ggPL0AN9KgJISAK&#10;oofMJrUhsDSSqY0sK1NrIPtoOstqCvzd0WVU1MQVm1B2ml4RVAh5pLWuznXUgB2E6kCGk/VkDahx&#10;JN8/UiPKzoHNixATdoXX8kHJTn8njs/nM8s2QF5Pxc+v8YZJMqnsuGpsuVmreLepaumFq6u3Bv5w&#10;bAkqQnRS2pMnT22zPrHPX3wpJxPq0GmtW1tZ18RWEUztMsuj0s5On8r5wlhczKAaLmwxOxND5WK1&#10;tqTh3geb048kLuzuprE+pS8Nxb9uW9KUFzh91sMxDOoBp577xMahNxAOd2dlObf16sROXlyIfOCv&#10;//eP9wRLYR742OPFlyt78il4MDi6U6MTORRj+9vRjjAUVKxrQnG10mA1vLIU2MWd1S1OAJ+rbYTX&#10;O25VIT7QAIzOPBRPpk7XyYKFfhQDkiZCszlpnNJwBLI01u+y6KyrgB7RzIvUHk4AVeVmtdrI92Kn&#10;wVBZ0pACWd/C4lDIG2UxYAQKyKPFhaHgKWUMib7GOWkUaUV5YojSIIkTkX6D3QPlw8ap64PTN8aR&#10;Cn6VqSAzoq68uW1vd3Z3u3P6O6LZRamCaDCEO1KQsJJ0o4qsZhnsP0AKwJ46dKQ6eNc4aLUwtFGl&#10;2Wyha/GowoezBV/7ZrZU5JviThTz8bDXgqmIQFKkReaC8gl2UUZVO7ARcPTeMIgsBZ5lwwI0On7C&#10;kOHc+PVhb2OLMKPzCJqEwmYv6qsY+/poh0Nv6dNzpfvAoZEyzONCqXaWSI/xz6TQSIxOlAiCnKYd&#10;dFhulHqDLYLaABnqclhoFUDROAINGBKpRfoTOO4ShwEOe0Bm1aFRIRLFzTEQNsYUXDmjhyGL0cn1&#10;Y2xSmElKE+q1trd0yKyX4cK1YDzGghaBa6UpB1FWaFAR4u3YqhMlmarFHJaczm5bsHcIfSKp7JfU&#10;yOIh2POoEHXYhzPmz8bGO8EyNGRACCNRD0DUhcWA80VfgobIdVErqqGiVO6tjawaY9t2rFVfPyWW&#10;DoON8BWlZyqqR/iqS9WmxDZSLEsX2ii3Tk1Ocqvq2CpxplM8B0tE5o1Z3M6TQcmqwLCTQWulMJZN&#10;BXYWQ34w8Je8CfZ+T/c5oxhrb8fmYNvtpRxDWtyzz1Ag7E2gO3BHQRPK/qR1OsYUnO40uWMfYOQS&#10;lafwfCQUG5EJUCmC8JvAAsDEA70hM5QljiF16laisVAYunHCPsUpJDiKsITtrDl6PUHlbRFlRDkp&#10;wOBNoh5NHLjcH7771iqoeAX7GGxHnUIU2dPnqcXL1GYnS7vutnbcNjbWrWWz2J5cnOMTiuUHJyCB&#10;3lROZmwzmg+uG4v70TYrshmZdWNq9b6z7eGgPTUmrTXsg6q3129vrCdAQDE5Tjm1JAat78qKlCAN&#10;WcVIsD4ZCBS7awwSOTsY5WSQpPClOLS9bOwDHEVQERQKMpK9NqrzMQYmcw1eWrI0OPMYZx5BdiYs&#10;CpKT3Hn0ybw1QNcwZkQSgOhPDBYpfv72736rfXJ+fq6MFQGiu9VeMuz26lYZJzJV6g0gggFv/Hd6&#10;eursL4XLTd9tYHeBZj02irTtBVWlQJF1pzHoyFZQAAqLizM2zRdLBWio3YqTwiyprFI2ChgOtWBk&#10;iWAFYs+SQiUTAzsZkBq6V4f0vYwux4JTRG5kP8nakAk+1pZe3trs1Y1l313a8ebWunlmb98+t/Jk&#10;aWfN55bnQEPXFi/nzi0O9AH5mcKTzv2B5w/GKTePQYbRI+gAcC8CXRIZwvG7oeiOoaA9ioqPFqkf&#10;BKIHZ4FifM+4MvcE4HxcTdSL0xPO5RkX5pXorBuJRDl1DXLIguFI/RbLS06gd3v3ii+cSjdCMViI&#10;eD9+8BlnocMIJmjmbGxp6kQefC9pZ34FVS3jPieaw0P6lLHB5HejmJgSy+P+OccFxwdDdHooYKQn&#10;DkvjuXSIYEh+Ds8Xcst8kcNXyYYpkBXq0RgTjF9fke+vY/oev6rpWfjN+Xgg5/hemAYJ9ORknJze&#10;WO9PhwVn//6uNB/+jcBa9DZ7VT9cC06MJKC69eIoUiPIeCvbDg1wE1vbUAvKewQHKCAGVoQmQCf7&#10;z8ecAAIiyDhlVEMj07qrPCuKCYDcK3Kr9m6sZhVMhugOz8wjeQSdBvUCfauuNji0fD/3R0OwCCY+&#10;gsuV5AT2YyuItQeJuTY54xDkEPQVLSn/5ta37tzPT5ZO9JATdAOO2Ylm/JAfDafn/MmFnZ2f2+W7&#10;S5F33F3eWtS7E5BaYbN8bp8++9zOzs7t0+e/UP0Qumy7h6UKg/3ahsqsBuJMJjUq7fyk1JoDWl/m&#10;c1stS3vxCXZbpiaTnTkdLD2eumxhbw70xOmsKyIx5kE5HKmvEaacZ/9EZ43zi03H/EGK0w+2KNf2&#10;9PyF/fKrfyeUwWL+H31tPfo3JWr3sQfFoQhU0kWnJye2KGkf1ltf7ewWJbc7KAV9dppJ0LBJtset&#10;hGiSdKqSfvP2Rk7AkHSWlVTlm63gaxfAPrHVAj5eUtkYiQ6JQekDWdk28jLUVIVK8tlsKapMjBe6&#10;PmpLwRMP/zFFuDQYi6D39A6tbAOq0RV5ZxKUFiNz4YOMUS9JQVOt1cKWq5XjYckYtFRVh7RzHNlx&#10;d7T81NPgGLNsShYykBq+F95cbiEj+pMlttwsZMyxseg42RBl7GqlxBEatGZXWp2iZjiO5wtbLUop&#10;CgxMmp/xc7PdaUNVomhlA/vmfjhf3M+RrrSBzpSoNFFzggFEsmVUU7g39RIl2hnYltArnBFRLSYQ&#10;NgvG73JhUE8i7A8776KMQCYNPl9ENiSZ43rxCWi6VVd2c3MnI+Htu1d2dnJi5+endrFZW56t7fLq&#10;rQwy+JyxAknvvXnzVtCNagDu0LL07eyTCy/YEU4dZUPXXnew6CUgRwBKWIq+abaBERfRSGZmYFML&#10;K+UF4yh2LYZOanGXifoUpwpYA1GtUn0rnPFoMTqVKBSfpMtzuhMCsUnB46LABmtwPuC9bo622mzk&#10;sNI0hrQyBi30XkSr2RN111hxglCL5Tz+XDdMFIvPJhRtpaIhi9lSTmJTdXZ3e2N1tZcHT3bp+vrG&#10;Ts5OBdvqhspx4WlqZ6engjrAbQ11KAK3LDObLYHTQSfW2MsffpDw/fIXXyrqQLHj7/7zN4LI7A90&#10;RCWKi8HHj2etWGvIBqBiykBRUxE5hpO9Dr4R/mzgN0T/r3eR5fPIvv7y17ZcrAxmk3HfqRgqDswe&#10;FAazb+9ubtVoC3asYr4UBl+F6D0Us3SJwygr7fWPbwVjapt3zrmOAY3DDEMCBV0W23q1sgWBgxm9&#10;BdwowCpiPUM95xFjYTmcFehwkJGEYqjZN/S2qA6iXFUzJHUoM7vb3j3cZvd/I4tG8XV7V8m3V9fa&#10;Txf0/Mhye/Hiud3c3jqFK70/AqODsmCxp3EJOLz68aUlUPatCimivixFaZeOqS3sQnsJx1XFlcLs&#10;wzhFBq4XxA1Y4r7wOqae1DjQSfZF6fNFESMRKeFjcyhLc9V/IC8k20OElOMJniDPFEAU4YITJJDl&#10;QV4h75AVRBX3e6ez5VgZOcL/usFIbxTWCnJYsArmE+dLhAq57bZH++GbH3QdyBngprxPp3icNNbX&#10;y5cv7Xio1OwJxQ60kMJbFP4PP3wnx53vldEajDsmBwapzz7/zOX9/Wz5H/vdzqrjQRF/gg/ASFHS&#10;dVXZmxbZ9FaGIXR9ONW5HHGccuQ05aY4/TirZgMdjBt6N/SaP2Q8YyqZy3gBT3V72K9OEAq0Gsx6&#10;tbUwltxuLR97g7WrTkdBo/7T3/wnG/PIht/N7fn/9D/a4tlT+9P/sLD5bGOLfCm4JQ6MqCKZC1jM&#10;mIQQxOVOydZgIgGXYPxFHxzGApiq5lfddOnSiWGN/PRiYPYl/xcZEWMw4WSUHcpBRJfj3ht9njHA&#10;4AWCqnMgLN12vf9XmPjw/YwTa4jvffz4OXYgxlyH6351eXrekIomnwzhFE5AgCnJuGVdC0JO2J+j&#10;yKCr0kTPMQxlL/EWfkQcjP9gVOu8Uxpkem10lGARdQAAIABJREFU3qaH105MSW/zDwEKvuk++8aJ&#10;/fy+MzgWh8IzE35h08n1SX2efzTO4RnjzzxCSEEWYE7nXZgICZLdZzx8QBUUC3OIruK7gCfzW5Bn&#10;aXmX8VzcAPYeB2Xwvkc6C0HVurYfX9L9Gnamhc0W7EsCQzMr52vpY3p9YDR/zHmjM/wffv97G/vP&#10;bL1ZGrBLvr8HPgvDnMaB/Zoo8EgXZuwUnAOvGeNvtxFBoTCmLSySgmZ5PZg7XWQDIkFvSnj5kTH0&#10;PiD4i84+QIyCrNvKgEe3K2MPqw9wGgKLZGWXSwMaeJFn0oFv3r6zUxvt61/9iWzC2XJu1++u3cYy&#10;ehFRX1fZn/7Zr+zi/MKefvJCQVwIVfJyobrB5QrWOOg4BmuBTtXsM5/bQd47ow1EtVKD1rWaD3Lt&#10;QMPJlfV28eRCNmFS9Ha5v7a/e/2NLU/X9uTpE7tYnioA+eO3r2zXQMAAzS7sR6Mdt07XTKPJr7/6&#10;0v7dn/+FnW5eiKgHm/Zjj1QK/iPvVAcqpzsbwckShZIXx8IlqkrkWPkhRT6JRAjSQXEq8ByiIoIT&#10;6B+ltAUWF/wGJj38JbYHxUTk78G4odA8muSwHzY6wgYoQm7JjAZVvok8Fcmuo6o8UItqhyJoXEC5&#10;wAkSMkQ15aWTrlMzHC/24Na9EJMKed+sQFRQjETp5T2Ec2u/IzRFIUeE0YW7ClU4EeleqE4xmFTI&#10;qmyNR/NGDCgWHxyzNJhx6ALXpGhKQpEOQomUp6c9dQwXxVBxW77fP5itaXOw/6V4Rf8JLapnO/gt&#10;mcbF30thIqGc0AURY8jmxHXmFV0PMlSf5R49IsIxCCnWTIJXHiQHGUsiAAiftgJaRXMRF9REF8gM&#10;sLAx2IEVAdUAE85NNdQB0BAL3m0w/tCdqhiJgrQg/bkOnESuLowD64YfUmEqfrlXVD5OrCEja5Di&#10;EFA7QBYGXu/RxtYhY7xGWhftyL2gVHVerlk1AEFwU8CtMZq60yYygmUMs9ZV4DhYwnHi2nbBSkRO&#10;VGgfzJg/IYJIipK1hNHEXDPBRFqh0lXkCU9fYFgXhsB8hAVlPUuZOaYWw5lIUQHucrlUupXeDUof&#10;QnVHx2ycGiA7yjqRPWBfO95X+lv7m2vyJmzE6SjUCkvfhbDSjOFamD3VOwBxGQh3aF+riK0DUubz&#10;8H7JTgY6kRrWGTElLzrEUSdazBygDNg/PWuRBRhS+r6tWYke8WQUmSOyNTh2ZG6E0WRgiBojK1Rs&#10;T2SUtc0FMa+MHccw4V4gR+QcZcmD9aoIkm8Nn6zwL98nXDW4eM1XeEMGDucCBgbUiJXK9eOMkIkC&#10;gsJ7vi6AsSjKBwEAOGQ+zx7Scd4UjQglQRPvNOqGDQJqWveMhGc8WDsERd+PKfdInEW3gHNLWh4K&#10;Pr63jwTpdA4blDFriHoZjwZzHVw7cmXSDaxNzs5rguDArsI9YmxN8oInHDW9xlgGDLGuB8Md0lh6&#10;jCgrS4EvfRkct8p3cYQolms45Bsb4ACn5wCsID1NGXtnbmHYmb6wfpiX+TxT1PShETVNntLjWnME&#10;OZw3CiYQzsBaZA6YfWWpE6LtHOdyjgg+x/Ech5ciScgOlDFUgpP5dVpEFVZznO40iFf2qtvVnhGh&#10;bqFrlKFNhtESCv1xFoG1tYCmGttfXonTndq5oQgNxrSeaSJJ1Dwszg/W6AMjGxnL+LAGdIzXaPC3&#10;Vjn3SwAn1E+JAlRzR7TXP6sCexXh8wmH0jz8Oj/t+8zBNNY//9v3v19POEpzyNkfnvn9GXzsw/MP&#10;bpvjfb/+zEffn+Sf++vjX/3hpyQzwrBPx09fPz3X77Dp+Ht6/cMz/Tc987WpylrZJrIbsAf+hQ/m&#10;WJepiZ8uit/s5/sRvJd9LBggPwQQ0Bcq1lWdCUQVFCVDshFbpuxBEPCPrgXnmowp0En1D8KpZDgC&#10;pIm5ljxGKHB9YV2zB4Gw4qxyuT58XrDtexrpwcMLY5FH2BNu2/gHBKlFFoq8gcCFowBwiv2cYQMo&#10;m+D7VGsPvQMxCOQfKuamTnIhmDcQ3PkcqHJiq9XaA7U1tOprI3MI/h8HxPWTblTXRaCC12muKZ3C&#10;b1AJmhP+wSLiF4Y/cGDkCjUQzu+PrWgD9QelFU2u82MHz2dLsMRC1zAnBbUUWa5aXHRFE1XScYtZ&#10;adTxEdwus1IQbOTkxx7p/MS92Mdv/t3/dmfD9aVaXp+eE+E2i/PRmuHKuvGNpQRa4X/dulHfqJEK&#10;RtVoQwP2OLVy5gNBdKSvI+OYNhQyEgUhOTMAz0g9MkP0G7aV7W4vGkMiYdwoEbaLzVY7i4XdtK7g&#10;iYiSDMfDo7kLbA/zpaen4YnFiqUKHMy9DNckseL8Qp6nIAlEsY+Nsh2KlIlthrCoLxoUvqfzcFA8&#10;hb6YJRbNyQrMtFCZxCMGLatgPIrdZTZL7bjfySjIMzIAKAIWzkbRbJqvscxlwILxTOEthwUjspYI&#10;peoTwEtTeKL5c0ah+5X2fra6vgIQEzqswiQDh/peDsxZeaZeDthyzZH3MEY+hH+x+OC01fjgkGCc&#10;6V7cqICIA1z7mBR2OEBB2lvUDOK4LmZ0CiUTlFpd7wWXiaPcmmNvt9c7uzi7UIo+K2Fk6azuwdLD&#10;yBHZ5ds3itYfqhsrF6WYqPptbf2+se2bGzksnHvsZyoamluhqHt3qOjNJL78k3xtfTnaIYVph9Rg&#10;q0wM9tb15R4VLwwUBXI4VkBNKMycnQEZiy0+pjaIujC2tsb5ALcLDI328WUovoVHvxN0ab2h+yNG&#10;u9mby4Pd3N3Zy9dvbYXD3EW2AOYGxZfw/W7UFM3PeN/9wk7mT7S/RvD9fWM320u72994VHrMBTMq&#10;UuoBHM94c3Vjh91OkX4MTIrW9X00ESkLOznd2Fe//tJub6/t8uqN/fEP/2i7u1tr7qBmy227u7Zn&#10;v3ymJkBffvbU9oeDXV6+tjKb27JY2Ul+Ygi907UXS9Xt0Xb7OxleN9dEvF1w4ZiQTSAAhiEGzLrd&#10;j2aH2F7mN7ZY1DZf0nOgtnm5thjYARkz+eejFSUC3I2Cmze31jcOq6BZ19nJmR3o/Hw8WjnM5VwS&#10;DYcfpQfPhtMGZA+oXpzayRxKzVLZgBljr+hkpGzhrqMbNEIYuNFckdu08E7ENEBTapemvSoO3sgo&#10;Zd4R3n//h2sz+y/vNxrFVuXMnn7y3Nb1zm6ubzTOK3X1ze14uLKrq8b+8E+J7bfvbFFAn9paTFfz&#10;m+8tgZJ4YUovL2dkHWciKHj18p3RCA6au/JAQCO2YZlYti7s9Glux+6otQEOlcaKKzIndGIGg55t&#10;ZYWfrE/NqtGGam91BfWuZwFZ6znwHKgNh9pKsUgNli18PWnPS2/1VuRe1At0yGwmo1+ZEUXgXLmB&#10;aSqFqSWK5sYxK2IJnzuUmMGZE1+7upTiXKDYodo72u7uxr755h/ssKdGCIfC9wZZOqKAOMUUQkIt&#10;jKHAfzjIwAKIyn/11a8lN6VP1MODokkgU4n9D3/+Z/bs2VP7n//yLz+YM56UGZAyIoEgc1DaseiY&#10;cWKR/6w3/oaIgmPiHFpDslKDqdu54IJujOMIrAylytp3gwrHrO1Kd+BhmIFcAvpsZaMopnZ9osYO&#10;+60Nb28sfre1/LayNKdh5Ggv4tKa3cHe/e0f7e4w2vbZuW1/9RfKTGwWZ4IF7tujLWBRIoMsp4Q5&#10;cOeMLA2ZSQIx9C/gHhmXcubZGeSDakX6UY3TcKqANakOSghED0Y1R21Sd/CxrSLWPbVO6Gn2vRt0&#10;HohDV+JOomr9YJkZ98aGn4tFev/SNDt8yG03N+Sm16ffUaSM7b3Z4hagG4LvT6ujOXfw4adPPzBx&#10;78/g7/Gd4Vy8MEQerHr/QZmFfnH3x4ULfX+QHGqe+m2EA93e9fEILxHqmB6cmfXlAYepxs9tGQ/m&#10;sW898AJsElQDBCpNVWt/KQChYlQijA6hmrIgPP1wjHHogPOY1S3Omte+VdR4Bf1OQ04MZmQh6x/M&#10;fnUYDDDFn/7ylypUpXifCD57GphwVoyGLq5rCs8fja1RnHuwP/7TH+328srOLk7s7PzEnn76RFlx&#10;4MoSWH3sdZP9YNBCMFTb3cHKkkZ5kZUQhQDvodkcExucaLK3YsdhOoZSsGaCH6IN77zOlPGl79FQ&#10;eX0fXc477ED1NoitFSWsNw9dlhsbu9jurva2XJNJLeyz51/qeiCOoe6P5o4nXzxX4GK9OFXwG5l3&#10;cnbiwWQa1xHcROfTMwA4DgbCSNH1QjUU3EDTYqdhI1Y2jLBgun3CoccKuYO+pDkpGbjILk7Xom0/&#10;qQ7iXVgmp/bZ+df29Ve/tPbuoHF+/e2dffrFM3v6xaf27rtr2+/2lh5e2nI1s3//7//MPv3iF/bp&#10;ky+EVMFO/VkmUDb2xx4sqjdvLuUdXd3UMn425wurq4O8oTgPEWG8INIvTa2JRQBiSPE7SaHGJALs&#10;zgATaxlNeojaxdbK2yESw5qm46+nfdy0cAwjKU7ozXZ3W00k58BrY8VjrCpy2ni1utI8gQIRL3pG&#10;O3sZLAhhj/Kq2QjNEzAwWV8qSuScTERgoMEJQAwoq8cipeEPz4m++W8/HzE/KNhb/UawItlYuBUp&#10;Y+A0RyAdGL5On0jkl0WLQOZ4DCpadNMVmPtGluIEQJsH9lhRQhV++Hg/nis2EAKEjSoFQESeNFQP&#10;vm3v2G/w39QikIUgIhjuzQWnR59RZECG+I2JQCpZhbhdwOOTemWMcF4Sb9yhudUrbAJ2JlHGTJE1&#10;YANAWGZ07IUlASexBsYCHSNwG4RdoiwMlIwYP6KNVS8DF8xEMNXBljXFOh1HcRQzdjQC6fcHpfAQ&#10;YB6ExaHyCJgsdaBOLfAvBC4GQGpjSg2KzxNrA6OSOYQNBEygCpg6IEtATzIg/pYkha6XqKXGm+8/&#10;Ai9yOBLwIxykCGN8HOz0/ETH4xAzLx97wKKlSDyF5EMtIcGY8cO6SMBIksZm/XKB1Cpo/XnjHG4U&#10;JxGWoZvrK5thjNIOvqbL79bevrsMkKKjPbl4YslIW/OZXb17Z3FyLUYmor+sOSK9wP4Wi6UtShp9&#10;0XKcIkYK3b2gU41NcCADxpbpRsEQbW/Vr4F1FQnrDQwpznrL8tgWGzf0ZDQo2o9RR9M1ZzeQYSG6&#10;Yc8QtEDBqPYngiqOduQITAzs2VRyRcxQh1ZNls7PzwR7omndfDE5AQh9b2LGWmFNb1Yncs5YczQU&#10;7PLG2mxiUpjZbEHXcDp84sTF4vh+PG/AFp48Obft1pkXYA8jC8ia2R0PgsdcXr7TmJ6dn1kZdTbG&#10;rV3uXttA9PfY2eniXD1GZiU1qhhQTC4jx3eS0Uhtc7KxznprgcGETJPkkaQL+88pYcl8SA4qUICw&#10;IljjGUocRAwE5BpwFYIeTu8rk0wGKnLD97AHICahF6Sf5J5khELKbrzwnYoosY8IotA9t2mNDrYo&#10;C0weX1cT7SKF/w4rAmcOE87vv/ujwTR2fnYumYKBgTxlzmmYRyCD62a/H9gP1HyIVa28j6q5BYnc&#10;9qwqTgQPrunxA72AvFGEXwGBkDVSgKmw9frET6d6JZxNxyt7nVQlo7GRHejZHRlRkqHATJw6kSt0&#10;PDQyxGy5Wmh+axweYDXI5LrV/dGJNqPoGJ7wI5jmXvqFLCKsaUeMCWS+D770CXOZR+DiiVpCrECN&#10;Aja4ZzLYhw4fI0MWfu51FSPCcb3gVIIcsI+1qMjG+Yg9CLb7ugp6R5kUIF7AOXjNfQ99iIin/+GW&#10;OOPAMQ8fk4HLa5OJrQllhSkTEy7g4Yc+9jeLgEf4yvDsX+3XT047vTB978NvYj187PWHx/zs39OJ&#10;OeBhhkRhYtklzBV/EJAoKWBVtteN1/enDRfAL9aKTusBFsZV9gBsYUAIlY4ylwVQUypQWDhrl+oy&#10;RtvBrtP3Cobc3m3lhOz3W60Tgk3MLTkzBQqDTff+Wvwvd1CdqQujlEJEunqjT5lzdKqaaeWFsqQz&#10;ISa8joD3kVWqYaLgVY0pPYmqkRJoBEZJamJwXECHcEVBhkadaijRk5J9gR2Lz6omh4Z+Qo/gFGG3&#10;eiZaGRd0mQL0nh10e8qzYoL62WjrxdqMmpx4dFKYIF/l6Gl8EcQhY0GQi3uACY6alhrbAagLtk5m&#10;aUnPIf8PWcen0LU4a4quBZsIXdz0J/bi+Wd2cfbEVsuNYSqSVXj29Jl98vkX9tnXX1re/yiYIQHn&#10;5aK0p0+e2WI2E0xxC8tb6Ev1eL54/rNwIIy265trp/G7vJOCfTE+kSeHISvDDoMxIY3huMiqamQU&#10;qMI7IbULlaZHAWBuwdjgZhGKNXzPjbMOROLnpzCRhY+hDbUWvzHcExl4+2avameUuyITSi9HMsS8&#10;DuDomC8ZnImwc/BJQ7dIt0BtEqaI66HYltHiN8Wpwj6i+lxEETlnRUzUX6IdVLqczeYKjfFh8mLS&#10;pyhjpXX8+klpNVUlJQC+1WbeSAdlhHzkW1AkGI84ABxPRAthy/kb6BPB+pMOhgVJNI3uqPxkEoMQ&#10;jVSk6WgZ7hVoEIYy3PAtjCxgAmkSSVEs/wlp40IYmAkbEOgC0TjS8BG854HFRRj7ZnCKR5pR0U1Q&#10;bBMUd77/ThQ5yrZuK2Mt3NxcWdPMbL1cyYAlysSYYXCCu+ckFP4xLmxSDH66QItSlTECnwzVItHa&#10;IPlZdwiKgwqSYXRy9gQ2MgLBb4SoKQw4pNro5kuabbBkQbOTAIEB0sW8BUHA92jjE+3u4M9vLSuB&#10;PblBybrDYBXNYNepIyHHIPRQqnRUhusb7AXOBuOAkNEe+MmkUXiXq4KfaMexBZNeab4q1bF0Ns/n&#10;Ws9AXVT4ivANMDFhKLX+Svvm1SsVEX/y/JkcHRwDova0aN+Cax8Ge/L5U2ECu31sL1+9keH2+ddf&#10;SMGgxDUnaSpc/WK2UI0FWaNB7D3OUa77wciCWUGYbHcSOQ5sNTIAEAxF6Qi7rjvacj2zPzv5WmuN&#10;te2wC/Y/fMsYqPAtZ85CRC+JgWCCM2gJSoLHHUN3RvHmXNF8OWpErRKyX3kwJN3JozaAe4FRUbUf&#10;RanABHv+7PxUsoSGWm3RWld1NszcQVgtVsKeQ0qA0uVB1P/xA/jK2dmZZBO1EpuTteaZwrrvXr20&#10;Y3VQ5O7k9MTOTs9tJqa0yr6//YNVzc66Q203q2tRIQ9rdyglDYJzB/0ocK3Ts1O73W/tQPdhRZbd&#10;kZSdDMQGJyD2VvDKKSNRpJRj1ZDgrJ6cnIS0uCkr0rU7yVf2PXJYZqlqO9joZMzcCJcslAOGzIIq&#10;1o152aOCxXg9E5EuUS5D14qcV+dXH38UrCwH8PJkV6VoHPP7ySefGLjh77//XvPPfFUNTFdeTMgY&#10;4/CRlu8GoAVHa2Ano99Iifxg3UxGvRubciAMpwq61p8alNO+mdY6z9ErrEH4xHF+lclgrImGdkdx&#10;i1NfA56XcwJ/RLaA6cUYZm8zzu5SOayPe6EmiGDJ6exCjYC2RyJ/CFsP1BDg2W63tiRzM6RWt2Cr&#10;YSPCnRjVJReCjE7pY7e2+S6uNaKeIXbMbzkrxGIHXLapvVCd/cVYcB0ygviMMm5kC7xHzrS/MMzR&#10;3fd6IGCu/Xh3NLhjwRXZ0bwvZ9Uhbug/BYWEx3Aj1PWK6zApG73MfTr8iO/C2eWh0QxwvI/NmRYN&#10;C0eG7eOd+OFzDvv/6mO6/PtrDHvLr9ff1b4OvityUg6d1jGwNGDJuewZZBprmHXo+zE4Igy5BiyM&#10;bsiyMq5kh/jtcD83ssm8XV1da4/hYFAXwRxdXd1INqyWC7u5ufFMOI388sxOso2O4TilM6a6i0cD&#10;j46E+pw1q7qBu87KOf2HGgVrqMnJlhTVOld/OvNaATD12BkYq/Rj4AGnv2Bt1DgEinCi2cB7gNbj&#10;5KAPYPzDrgLjTzBSgW3pNWA6DKzLjZGDxC5HETRBDBxWovNkl72S3o1/rgMCBK5jtL5xGtwS/ZK5&#10;PUDH37CIwyKVx60doqngH4LN7CFq0wgoDlyfd6WGqlRZzpGaILd1CE5SYxoQwLJVCTSR/H4xPDcI&#10;FMhytNuDZcVgz549s09ffGpffPGFddvR7uhNUZqYGiFPwM7quloBdHVQht3nI4/0x9+F1ff4zR0c&#10;p6XRf48GDXFrdvcSHm+ipKOtk16dG6sWJpnEiuVzW55Bbxh5Z0+U1YjXQzQTwe3FH3m8VBaASCh8&#10;5RRQwoVNeSppY6KHDBTJdDZDks5kLFXHvV0diGa39mS2kpJeLZY2wF1vpM6cTaeo8KYiG+HWB//6&#10;oBjCN5sLMyIpCDI8U4Q60Ve9pkgX1wyWFgcHBomW9readKLWbGidBecBY77BgWmV4gHDitdLegvh&#10;j9KiOx8epIzctjW4YTGi4YWHSYXzYUjJoVV6Fyq3XilHhDkYPHmwMnI/nKi4pHsoO5J0GJGpyBIo&#10;RUdvzqYOfF2re0PAU/jGRub8NFpis8r9UaW5N89A8ECBhaQpytz754yR3d7tfGP3OFyp2ExQPH1f&#10;2/Gw1aYsCu+0DE4WWBeMTvzgelHpS8QeFhCVCKmnBHAOOiwXVie1siQwVnGrfIcdehtiGGOA5aRa&#10;kx0UhBFV+BT8VWKVIeWWFnMx/DBCOBdEfTOLraq3iijS8ZWBL2hfgZ2SJSrMQVAeDrjX3C8F2sgF&#10;j2whHJhHF7pOiYsidZyfF3LwXcVsKShNkQJzA5+f2aYsrD19+uGEhWdny7l1oxs/x/2VnAsba0HX&#10;YOOaZReiHIvovj0e1HAKnn4if6s1cKZIBYUAxyPYDWhOtD3aj5eXdvnurV1d7aw9rgzKsmq7ETOO&#10;HVPbvntrh2NnaXknGAIZBRJYh11t3+9+sCIp7PmzMxkPGPNRHVnaJ4ILdVlvs9koCtempRu0864r&#10;SxAaPFEwjGG0LFc2S3PbXZnVHYZcZXGg4dvebu305MxOT9eWD4nNotjO16Uc9mW5Ftc3xdG3w50E&#10;NXtoOVvbakU/CrbhYPEFEatMRjmCmgnSWsapo9N1Udq6WFtXusEGoxXFnETDoQmFpk40szob/RWu&#10;7fp20D5Euby7IqL/4aNp93a3/0EMU8uCWoRNyOgN9tmz5+J/75qXljNnQ6ZmMLA0tLtOXTEty6y9&#10;xVA0y9pKhjcyj7VSzDODMnmAZpXCfTDwA7VX7JnR5pHPYUaPgDE20txlewr1lo3NzLpDa6IUpZso&#10;WPt+o0jQ2cXFvXw77I8KTFDkj9LleUc9jFJSbqix3iNFIZ0YAAcKp4HxxRCkizMGfp6UghpBa7eD&#10;jaztrdkCRfIoG04FSpcgBOdYnF3YkCHz0ANu/OBYY7AmPcEksm2p/fpXf6q6FjIMGC84xdTy8Per&#10;H1/L4XBD1uum6mpn9XG0b/7ht/bixTOvWfhw2ux4eGO73XcyqGpP5SoYxbqiwHobCguRnWQt2ogG&#10;ekjl0RZLDOnQTZrMcw3MlPXmmWUEFaxAVWt2qGFjIFRv9nZ/qZom9AJEwWTy9hjraWqbP/nSkopo&#10;bG/J97Flx9aKJXIW6qyjxdHakmhtWUL37Nx7UgiPnVpRLqS3MBYxWBgLDCx3AAgUOeUn4hY5T3SR&#10;B7KfYAI/unbXFD5SGEOiUnRjiWM5D44SZiW1CcjGyegnWyX4w0MLnY0pY9TZWFgjXicG3a8Xmksf&#10;Ct8a7CbpH+/38mjK3NBlt8v50h2EQ9zc9SeTic0zVt69qR2OnXyIR69PH9O5p6wFnw5v3H/n/Wnu&#10;/5g+ahEGHV87vTL95lD+np5Pv33ZaJDC2Rjn6cHf/OjuaK6VwIwI/7332FAAMcBvyCDdP3yZ+mn5&#10;O6gtligoAmqjkO9tMJS7LjGaQarjfDy3It144fBotssJ3nR2e40+p3ano2mvgjv7Q2UtupPMdpwp&#10;o0QQ7CcPzKQmsoR9gE4aIzvsgPW0tlx01glye7Q9tDmswd7XGLod+c0DZwD9VoRea6L9ZimEwCPr&#10;cDY7kWxJ1KXR65MmEguQDMddLzJDy6BXpwYLpAS/aU5KvUNqSaB25zuzYmEw6WVq0jVYPpgVBYW+&#10;Cy/Ghxwgn8nhwLKHeITrxfaVfCC6SB5CdVtBH/VHMeCpjgdIIJqRmGUKbFhqUssnhuoZok1qb4G8&#10;JmZtXCnn0s/BMM7sNH+mOo3jbW3JUBhsgJ/94le2Oj+zNknt2dMXdrY8t5sriFRGi/vUKBx+9foH&#10;+83vfqM+QG/e/BxF6MdJMERjiRGP8QbrDRPQ7Ik60FjDrJtRdIk+mgphCyvA3eKxIWiINHCfVHrr&#10;QNqLcz5iup5CFa6YxQ+fMVswpBqx/cBR4pzlxUw49ASsY+fRcs6MggFHFRFdx9DXd/Re2BQKVVsu&#10;NFTSMwFsqMnTA/yCgV0E6jle70gVM/RCSHm+j8gPQr4L7dp7eHol7DzKi6DlOinuIGoE80cFvSPp&#10;XozonGZM4DF7qzGcgPnUbAAwmzTqcIMcKAzHoyDZCjgZLi+5cocNPBR/0+aTFyw6t0j89hIa9Cwg&#10;UsfCAvuOQQ3tJ8K9Iwro0prn/LAS+cVcA9Mi6uQ+rGcOvPw5tmNNMy6cNT+eDoA8PHrh1IFKu4tI&#10;b7TmCJxJ8ln3hVOVxHjV8PP7pgB/P3W2E42nKFoTFZqjgNSjAP9hJNUXG02p4mmd0DQOrnj6BLCp&#10;5349uiiyGbov7hVuY4zD0brE09/EC8GYQxOqyD/9EXR9OK6sFT5HxoZ0JH0SvFOlaEpDYaOPn2fD&#10;GDMEi691rjxWVFc9JKbJevC7oDEd/QFw9vRDNgbKPeaJrANOKpICfDbzT5MXrpW1Bn4Ov5RmY173&#10;AkMAUdft3db2e+BxnLe0cSxsv+0UyYyr2JojbDijIp3KPCoiAsNTI/7zJm7tdIUgIaUaCpsTcNW5&#10;teE6yTrBCoVgVaSFdYTRQKpVERsi8SWrSc5b3cKE0FqCsKNx0a61eT5aP2ej+fdQl1Bmha3KpQrF&#10;m6izYe7UfMzfMqduwdlCWKtpQmQps4U8Gak5AAAgAElEQVRgEexBZ/7C0GCutdYZGzJbgSkDww6H&#10;n7AR8DNZa7wH/3JLXY4zbXHMZDw9mDLt8breWoqjF7o6s3G4dxiROB9dIlnP7CUVsrOG2ATsvTF1&#10;pdfDMARVr0dtpbgV9CU+39sRvDsZMf5ThAq5gNOSiR9a8I2Ongu0uoeyLrcx9NEgmtRH3miGNLai&#10;3chIAlN0c6cfBwOoaFovjC1rmowVa51xAySlbcs4wjgTsgToJ4ILpKLxCxjDGesiJvACmxT3TEau&#10;lUyX1uMc0IwqEORGv8aM0SIzzLWEv4msA2NabzbKKOF0kPXFwUA+v7u8dMie4EPoFs9Asxm65qj1&#10;OJ3v4bwBV2PeerLEqmXgOoFGsjaoc3JaUskbZEIKAaQb+QShHK4Y2Otiwhe8y/2znh3+mVAcTKBR&#10;UdpBjGTMO2sRaluml0ZhQAfy9cIoqmujWvAFBp6O4OByCKhE0BsTNAuBM3m+kmVkxxlDj+wzF1O2&#10;mvv1YnB3BPz+CdDwlxtXIkHQ1fOaZ+i5D+ZdCgBSZW6CNa075L0pkk+PAokobRvW0wNp6183fdX0&#10;hk7s55gcAlk9yFf5lTjuvubfn+D/7b+mi338+5+7Dg1aGFs+Oz3/5z738fendetD5voVJ5lAB6iF&#10;KUP53tr/+HmmV7kanYs9q7+V+g+GKsX4ZNxwvKmRyUXWwbojSFZXZMKBtfWCVUJTim3DmdD1DtH2&#10;LMP0fdNv1gt7QnIJJ4+wLSiCjLWNXO6VRQeSybmyuHBih8yJWhAHXLefx8/Ka9P4hFc8G8iwI8pQ&#10;ivqb6J3ASqHBGX2nlgrEqh+KECdxQB8kcgY4H5YIAQiCnwpYSx65rEJGCQPOV6mLuw+sQCsKynqt&#10;kS5Am4J79LNqvCRpKGIU64USrmGLuWOdOOkAAgL7V1wY0OdCljI6fBl7IB/nkrtQLSN/yC7Ml3Oj&#10;xg1bmIwmzHL9jHq+VtBDMq4/vnxpr3/8QcyBDYGnjzzQLB9/QO+GIcUgUJyFwCEdLMo7jB1v/ICX&#10;Bl0VhgmdbTmeoqU0p7gSnmNv0gMum0VAxGpIe8s6p6yTEIUCCsahAMvhNaqzmZAZkyihcaoCLr6H&#10;qAfRhaurK6VtiPYn67VUFywprCIMJhkqcJFjLFIwmDPRkQyVGG8QJYRiYNKVcoU1Bay1N4eS4a7G&#10;R1urK2g4SbUsNAYsjhYICcoaxoe+VWoXQ59Uku9Ax8rIyISOSlHbWL0MkIIz3aMr3LZ7q/vH0JHS&#10;JaMCRELePBarRzofTxbXCwab45gHFLygWhjqSWRJtbfx6LAKNhceLAYGShVYCUKfbAjGJzAsDAUZ&#10;tGo0Ewmj7FUCGLupMgFcO3hmDAfFJGK644FRRdwMMiwYO4qhAY47JST3PRMzRn2MbFV6sx+MOGVL&#10;ZGCywkzGnZ8qCh2EsXg91U10o5gVokvb10d1Zby5+V7OQMK6grYVg4uBUhoOiARjRGoM5d5aN3eO&#10;66EF1uO1G+xfxiDLqGEgWsCic3gB67rrU0WAiaQhABBKrAGMM5w5iooQ1LwuCjc5gKXNyc995MG8&#10;GZmwPrHVuDMyatV2r89zDsYT46GD21ypTe/VwLheXl4KB0nhrToNp6W9ef2jsjs1EDJwnVlhAxm1&#10;erC/+eu/sYiI+zi3vITlIVexWUrx0pxsSG2HY2Wb7FQ0ijC4sM/pOkinQzpfHodanPj7N6+0zyk+&#10;HydMZFOLuhOFsjmBSjG23d2d9sfxODjb0dCrVoF1msbwubvRjvHaJYmdLE+kDKCEHbPRRgrQsoUb&#10;IUanbpgScIjQUzBJkdr0hkJy4NtWmSogbDw8Q4UBi8Hm0ELWP9mAoBVDwRSvoQbc+JF3NUXkHs0b&#10;UVcK9ciupAnOQG6z2UoZvU+efyIIXMO+UOdauuCurOlTK7asj9zSeWKr9dqWi7XB3kBKecjJ6HgN&#10;EM2RZCTtWLsuX7kE3bOcOpjXBjN1hRttnq4UaCEzzXzBEkGm49B19u2334pakAwjDBEwWyizaqwt&#10;7xC+Xi7t+vpKsm1HYTf7hWYQbJ7RFLRg7JQZxMJEELMxRz8OeUGdBMqRdbk7kmnoRIVJ1ge5ski9&#10;1oosJfKW/6Qj+QocyYj7b7Xn+c6ry0tB61gnGEFE6gnWKBulOgfPZCrwQM3A8Sh98+t/82/t2dNz&#10;++v/83ePZo3Cu4Pd3t7gdajon32OIS0j6W6iUnS9QsaWHjzAkmZFaavF2hmogpIG6pchZ2kyh0KW&#10;As4tn81taaW93d7aoYHidKc1hZEzW5NdTJSaJ5jBWkiAo/W93d68s/Fub+V6ZhH9au720kHxfKa9&#10;SkNJ9jiGCGM1wbWoV5CDSNZTNW5QDTtdJ9ekGjvq7MBNaAXhJACPTdXzkfGdVD/6RrIMKF2oEcQR&#10;5rvYWxhZaCmCAugUrkeQKmWIfLgdiulyUR4ixpl6RLgjq2ABTlHsUI9kQFaypLwu7CeTdv8Cq//+&#10;Fu5f/eDF+2j8o7f/lZ5O6/Wjp+PNcIkfff+DFznQAxS8PI0ZC3FyumR0YqorW13aUBTBMQvfo/gq&#10;DIOTvPIvUACVa2GLKjvv8BYPLAVIX5CjsCPO5nMVyROEAypCEKiuK8lsyX9gSKrD8i7PN2/eiHhF&#10;zIo0bew8A/bB7XFP2HCi1PYsIL11snlqSeYFwE3T2vXVjV2+vVTw7Ze/+JWt1xs5/wogxg7XZX3K&#10;jkJ2K8DmTqviX3SWb46y59AL++NBx969dapfxmbNflzObT2HCKKyantrdUVwp1d9ofSCiC3c4YAK&#10;lLWPXHErhDuT4Wnz+cJvU8yFwIYJ5lbSTVkBogJYAfPBNY6qy1LgEd3WEkR2uDUZ6AFK/IiAHQ0e&#10;idibJQWwy9hmVlo1xFb3DlckqIatgdyczzLVksEgphQLdL6w4qngm+BQK+rqOM+tPlT2w7f/aP/0&#10;h3/QD4Q5i2ADPZ4vnqfLfPmx1yV8icrgAPQRjKe9ZSrCAAeZWxF5UyIaw2hAY9L5zryQBygNbB2k&#10;QfXDwsbDKVng3hiMSRflXEpKmmgVqxjITx8KZn0hygskK5KN1sUYcBg6gxvggoRj5GHJu8Jio7EY&#10;aReliE6ge2MxwZXKhkO5MLhMPDy0tGuHr91T1K7rpO90TU4rxwKBsz/t3RlSFXgouEGiwrPOvfFD&#10;tJQHdHItnWnV5MrTRWkGDIgFFvD58kVdOSKaFe1BsbLhcb5UGEc+7GNTRZbGOZ3ZOLJlYLlQNJmG&#10;VyjYxmqMbIQNxr0yDghf5/DG8Ef4oNT5bpg4/LuISOARO6xLWD/R8c0EeaooNoYdgmilhBsCDgXp&#10;SlLOm97BcHBOfRQEBXqdlIAXz3hmIShlshYoF2QYy0HnVtxK0UwEJsqLuUNJdzOgH7kamYDXB8NP&#10;Pk3iFqOPSdRYUHDD644F5NwYojiLxKJQhPwoA3MPgXAYBKfwKLJDJiaBzWzgkU/PZdQIauUQIqb4&#10;o1Ompcq2xziFkjNX92uYCMja4Nl7ep4zwxjDHBRyihkYsI+CoUGrlhO9iKzFqMCo6j2NjyDsoyJE&#10;7TyqCfuOmBcwPkcKMAdL+T7mUBaRzyP3ClQSzDf7bFRxfqiVIHOC4xua6oFrZKWDeZyVs8CnHltP&#10;ZotsGzAtpRwiK+nMK4VXWBbRGGtmfe9YdWpBssDOpchPAktEyLrBckMdSZaIhcSjh0RxPbOAepEu&#10;Zi6VoXD6Q6BwMo6JsGjr8P0sSP/NeXiu14A74NgpRMnu5IyPH7zK3go/ZKZYWxTvUZBrZqeblcaG&#10;8ZmVidXtwWbJUgXmjFE2zCztckvHXJkTZCeOSd2TXnaFRFNFom1AheScavuwIZS+kvLQ5lBkWTek&#10;+8Tg5HgeWtc9dUHe+VjzyIonQBLWHXdDUKQLvQzYuwRKWDt+Vh9fL1CVxNLe5bg5hX1TRg4HQZlN&#10;VqtnE7kQKcRQx8Ke50HGimvgwecZZmU/g9K/ur623X7vwQxqcDYrGaHMKwat1hT4X2GnlYKVxTSj&#10;2/zUKEpnf/CPqA9hrevUpJH5Y10oa0QTQjJaJO7ZV9FgHR06YdMg2JFUFqW9YFrKqiCbEDHMhXQP&#10;o5gI+lU11DBUqguYFpbWmCg58dQysyy3oSxFBwqFcXSyVrCkKXHaY9uVmc1XS8vWa4tTxhjygvB9&#10;01rV/Ia1zIpUkWMwwJEYzPEDeJyPNfrGfyYHyNdKMHnC29OoyRRSUM5lguZJstvlu3TydLC+4MET&#10;bUY/r+9MXmBtoH/CcUHeMvfIr///PaZrfvz7v/VOmEfG2MeIKdJDmRbkERMT3v65U0+fefh+kHG8&#10;pPENDrePNwEeh+GQha7pL3OoRd9LwJLNrzVEHSv7QT01IGxABxC5Rm9O6+/hl3KpyEZsLA/Gyoql&#10;yzKMQBXZg04NVUEJYE/p+lgDD360VoKz4+vMHQEdK63J54RnkLxRRg9iAiMYPSh4QaPOXoiSzDLO&#10;TSa06C2HqCZAArXGwz7JFIyMda9ap3hh/GjNe50YY6Jv5h9klwYKr4vAH0HKUcgYt3c98u/HYedA&#10;ZoOsc1nj/V/8HqAb9mCVR/iphdW08z38HeS15A17O8PZcCII5pYrodEpCogrJHh8e0t/BBjK3J6U&#10;PEZ2feSR/vLpn3zkZbMvPvvKPn1G05rRtvsrfWmez7w+IM6ljImg7Y8IZgyXxM5ONiqWKkVfRk2A&#10;FyORBXBofmQzcOlZbPMlRWREUkaDZQkhT9QKr244VopWAq0AUsD00q3O6MSXDOpgq8h7TeaBImKM&#10;XW/cReqW+cHgL4jY8FlNEDI4Ngqq5rPSaKaAscnEKpLY4dS4oCLyS5SGz4F3pv0ykAaOu7q5VbQY&#10;g3ixWClKCjMGyyTrHaYQx41oOzGWjlVl7T6yY93Zcl3KCcmVsqEghDuj8LX21I8qxBGKmdGQAwpV&#10;DIRDTft0N1h+MlnAHYZErbBpFc090BE2LhIr8qVowuhA2u7vNMYY9VlClme0OU2qiGwxZiE65qYp&#10;XrxnfrhERX4yOt4BOUrs4sm5IE0UD+33FDHvdG6ujcIfYeNG2oXDBDUqCk8Nwna/l8E+0pALOjvO&#10;R5MgYFgs9pFFi0GZ+mYWXMZl4KwI6TrhYTqL+tROVyubl4VVB+BXlb28vLI4WSpiwbriu5ua9BnF&#10;5ItwjdCwYpx6kzRcAPV5UC0K0b2jZdnMCuW+MWTcsMZu6RoXNERCcVjx1JG/gulAEwu6hUhG3ViX&#10;edO2Rv0QfjJrWi9sZFboIltZmS6syDZ2qOk7wBr3/gG4iXQrJepc0lE5Guzt5Q8esaB7s4si8yaw&#10;ibDaGDk4J2NaChoSf1IYtQrPzz+xujlYNzT2bveDkQnpjqHTN9k7ohrZ5FxTEEW00p0yFWKL5nEv&#10;rDrGPRzzyIeuqm01W9qTsyfKcjE2+Qj0zutouEYNVAkmE7rawU7Sc9skZ/a6/70d+qPd3hxEFbop&#10;G63HLCLK7Gw/QKc8+gjeWa6T1RhTKiRrrVfEKrZZXuo7DwC0Q2YHOYDRw17UeGutczngvyU1HbIm&#10;g5RXFffQGnw8a0TEF7O1zSUHHVeK44ODUhK1zlP79VefG3UlxWxmzSGx3X5n//jtN1I8RTqz2eHU&#10;0hZnILa8JMIzE+TteIRdCgaOwar2aBEOHrIRbxUlI0pTIuJIhUyO1QBlDesv6cQIsV5sPHIeRbbf&#10;bRUd226v7O7uSuuFpoIoG65vtVzbYrWSc06UXtFpYW1L9ZyQ4tmjFFur6oOidijeovDajZOzpfbT&#10;DgYQkQ4Arxkow7G89LlnfRHJpphPdOFjZ7c3t5o3wjMqguN6ilL1Utf7W/v+++9kjJN9glHt/OxM&#10;tVboh9VqIznFfu2h1W0bGe0YwVlKPxki1uzRDx8EfsAFw19Ot1EUJ5AtOdJtZfM52chY8DxqGA71&#10;wbITZF1hzXiQcc4YUdMRBQgnBjsduAd6oHS5vfzhlf3hhx8tnuWWUEh5dq412B/oUaL4g2XzExvj&#10;mVVxYe2mtbhpbTN/YsmhtevuIF3xukzsl7/62srPn1u6wBEgkgmEkj2QWQfdowz24LSiw1gjLIUA&#10;TUJvkaHWmsdMwl6ACpmsmIwGtJV7FOxfdB2/ZfgxfkEnIrM5Ry69C+TAs53MjR4PnBL0yvRaOIUy&#10;/xiLEopcBMZ+EAZk+XHECLqRRf34gy/wd3ylT0f5MxADHzz09MPXwsfDYf7s/gh5JG4Y6bUPD/7g&#10;1PdPgheD7J8e7uhMz/h9/w1BOru80UQ8fC8YoMhJgkE6inFS8I+LYRe6Y81ZFWxDEWkBhK8JDvW9&#10;s8Bx4bzAiNEX2LxAHnld+xpIGbTeVS0GoHevX9tht/fGjhEB2qUQA6yLQ+8MZccjtQBAqIETYpe5&#10;/nt41/yNzZYlC8vpuM3CHwuL+5mNTW5XP26tqSt7/eqVyELISJJJZD0paKGon+sIHAQVvKNr0eDL&#10;meQI7IOw4EGjSSAAXZuXpWV0sm8j4fcvX7+z3S0NaxNbzwl8FXZ2ca6GimSygAbheJGBnAIc6GFe&#10;a/c7Gf5KfMKPzlpn7xOkaFo1oGTPk9nQ/YapJgOr/cW6CLwIFAazXNzx4hQgXoBqBwdIPT9AkkC9&#10;S5aAqwAw7yQkWAewE7pNhv2aiNa6VcQbexjIoCSp4N5Av4cdgZ/aXn7/Ro0m6Ri8bW6c+ZFix488&#10;Ugy5jz32e4o6ocAjLeM4cCBAWDpQcyI0MRyB33AhOAjiLSedCH4ezxNGFkaTdU2dADRvwEDUsAtI&#10;AEVjo83nzv2i7pU53elIa+JNeowPf4loLRYJwor22SNwo6KUR8o2QZAgVGARURoZHJ2LnyBI2Dxw&#10;QadqYkHVtbwpUqxBYLZAKYZebBF4rMfYPcO0SWU44gTwGYwBUixEhnSOsB8p3kEA0/cAdgvSqbyP&#10;rGIclb1ACSnl6uPRNI06w07mHF1f3WsD+OwnVupXWZifSinSa06jOaiQGWFCGh7jXj9DZnkPl7+P&#10;htP3+YxjLLIJxP1PfFAQF6/PQAEgjHBCEAZN7dkXOSOChaW2Xq8F0QAPfXN7IydJG5dxh8EEpYnR&#10;lcAk4lzDfDNjpN0B0v14tJEIrzpVkiXgOtlZvvn9OPah06PxKoYk8DSEB1CE07ONpYfcbo6VcPE0&#10;OymFwiFD4spNgpXIFrFEmoQpwx6+Iwhm1ivdeeFMB/aggiS6qdKQA/gAQkfFmi6g2QNiNkIRB+Er&#10;Z7au1HkToetugo/3h/+6k8JYVDACgWlHeON0CRuIsPC1yUQwT2W5Ejfzvlqql0C9rzRn2odE2cFz&#10;1rWgFawBd+ym1L3jiGF6AAC3GBbWI4zo7k20gCsNkQIJM7lJ4EMpUBpVqMo1Fnkpo5S+Bj5PJngW&#10;Bhvrjde47zCFumWEMHvbu3NGNtQu6hgrnBXgTsCyxBPf1DZiWEW9BDwzVOWeXSOanBXIG1NNCUqR&#10;PSmYITAZvjcEHrgWMgnKNEaj7Q47vceedb0JDttnhwyYIgco15B5erhPpnnjnIv5XEqQ9UHk+MC8&#10;Na16L2BIo9TIBDKRU+oaecWez8BtwoQFcxV1CNRI7OH2pxC1l7xCwfN57o3xYavI2VSqOUTMghjg&#10;crkZonfM+yHCUF4K7kOgg7HxjuXIGFhukN9+DjeAacCFkgcD3KhRH06Tpg9IidgxvBMyclrrUNmy&#10;QZzUrAu+g2tl7/i1JzZLEqsjiBIoHPdCY86LUmZtAM1jnCTSGUddl8MAI4q/lWmiR4xH64Es4Iwj&#10;KzH8GBfWOrKCuiSCO8DI6Kw6yeNpzvi9Xm1UQM78sL+Rw3y31wwFLQ6FMJCtMTWYO+gGevHkiZXI&#10;eeHwcWQSzX9ZwCZEcWSs2q9Xry7tt3/3X+yv//Nv7dMvP1Nn783ZufaxgghacJGdnGx03ePpmcXQ&#10;ALe9PV21lte97XugpZ2oZjd/+ksrLjYKqLBGZcvJ8GNdoAuRadRgYQyx711ewuDAV/n4MEb0IHD9&#10;q7WiTBBynlFhHbjho1yoYBAEszzYxLzxcBkXDHZlin28mEefcn/OOfluXidizPpCr+rWJbPdoGfN&#10;8NBqkjODc6CX/sX/IBOmc0y//ZV/8Sn+bx84fff7E/xz3/zz7/taDVFd9jez4pMj/aMx5jWCqnpP&#10;0+aIiXDaIArCiPhVSY9TWFxSE+ZwR2TElB1S6Ok+2292enIqZjghP7C6YodqA+tpYK/qe7HSuASA&#10;vZDsv/eieD8O4S/Wnwr6gc0Q0GpF2lI3QE5Ncob+NOvlWnYa9sIxOdou2903DuSiOT92J2PAAuk6&#10;YDSQtbj8wtaTk6o9QOELcLhCe2E+nwkyyWeh8m6aozX13harhX4IPqDjssIz/Xyfr9/RZsNc6AvW&#10;L84Fx+kafHHLKmFPaLZ4TeveMyOBp9zGioATQA8/LxlgLA+2FD08EKWaZx3E4g97I9hfOFIErngk&#10;RFV89t0ZGGPLQc6waXBQgv2KDY6tNe1buiiPBl17YjfHy3sn8CfzhUV/c3P9sddFY3Y3c7YfqIH4&#10;EsdIUzgaWQa2ieBIgNhQpICCRHlWe9/88rIUfTAZT3wRCkCRoYw2zXiqo4oaiASXtI4gcodxbeDc&#10;wXMSHQaeADQBw8m0uN2Ahb0HYTNYnjrd4OpkI6w7nVOhdOUaCPIxkWQPsDFxTMDDY9hNghCBudth&#10;oELZ6bhTJlsLGU8VWBRRkTh3XCQnkhAlZeZRGSJO3n2Uje04faInCHciTPjhCG2mVUIYN6jtRHc5&#10;z+Z6tWnow5Baknae3dBCYZ344tdBD/5BCfPDGLmh7FzjclSE64PFhB4FeNAwCGEcTsvKhTEROx6I&#10;GrIzCh30bszhILRSuhhZ/sUY32zCoiSS6EqHawBbDusICxhjh9oEDdOYWty1Yv5h+TKOfBtK5EhT&#10;NzB1A/UYntpWCmyyI7UXOB9ZII+WYHAw5zMoYKNEQoyq/uu7g11eXQqq5AYwUWCcSdYN60dVchJM&#10;MqxkbLpok8MJBKZFeOUSmIpqpF5jwTqFuhSnCyXHp1g/MurunQDGYhQkQH0AWMA/k+rWt2pN07Co&#10;Vv0KzCvUqihah/IH/g0EIihkMPFlmdnhuLBjHdndngyKG/mwMWmdNY1gDHDrK5VJbCFQNnL/FJqx&#10;vkAw90Nj3XiUkQkEhHJwibeQgkQQI6RxjDvuH4cd4w14mlqce+t2iveBGrH+XJ65oPPoVCSY0Gaz&#10;tjzDSINWN7XDrrHDlk7G4DAzKYc6dvpXiqiAw9QwcuFwNqFIGbnTE4GnINVp7UQLKXyqO1WYLig8&#10;osuz2dyiZDJGMG5GRapZD/wtOXOPg5ea9bWp90K088FeY3/P6NiI4U+vAYqxm9aapLHlcan9s1gu&#10;JeAxNFGWzAnXgeJR8ZZ5HwIsO+bjuK+9Oy7wE+YcTClQQO05LwBH6LnixmkPFxQUCe+Ana1rjm00&#10;1zhciyX1NxQGp4qAy/EQXAq94YoH0gOcB+p7moZOk+wXoGJOuco+RVZozQguGAnOw7qgJkR7+L3f&#10;JOeMc6d5aYMdvIkPMh72H+Zd8g+qYS92lAFLVF9BAWq2gPQ4jAB8sr5cAR6cAG8opM+ov0soyIeS&#10;N0tsuVg4FE339mDSzGy1WdnFxbmKtm+3W3d86G1A5JwO1US60VNTL4EytafPntjzp8+0jhwiyVYG&#10;vgcrGk0YcztWg/VvL+316x/tN3/7G/uP/8v/av+h+gv77IvP7Nf/9s8lBx3axyyZrTcnwlmLQngY&#10;LO9He/YssRIWFSBJyrTGVj1dWT/P1IwIPQfDg8sEoKXoEcbMDSSNh5wAqQDJJckL1rpw/L6uNSK8&#10;dh/AQ6WgGF0XSKYij0KEm+cyJgWZ9b4uyODJSA020f1AMz/sKa5HRe1kI8Ty4gx5OpBL0fe5s64r&#10;459/8ePDg6dn05b4F5/mwYHTOfTS9OTnTji9/+Dz/0/+nMaS35xazwMagbHkITnF+xpgHSXZqIn2&#10;A3wCdYb3V8N6liEYHDPsDObm/Uccsqug4TlZMEc+8LUUsLdB7kNdrmAExfcE8rrOazNbGmj+VEb6&#10;OhgUwIGooqXb98HtvGGAxaqz+nDUfkY3EwDhBljnBE4VzJWehx58qmchs4juMNE/6zdZaNGfutPJ&#10;+BA8JkhArWU9UMfXiwADAou7vrHz4cyyIlETMOA51DxgN01jzZhKBjNM2EhuLEqOcgz/8d1yAnwq&#10;GCzBK/W+bAyvieR60hHby6P6wAyJdZCtQO74XGO4k5lgVvw1OQD0sNJEYQ8pgizbkc/glMSB3p7B&#10;6IH9Ij8F2EdnQjnci/KaQAEdoLt32J/OZqQF8OifNBWl36NXzezdzbXN1zN5ZxSD9E1v796+c9pP&#10;uvCWFEBEMupR/oermfXzlVd6cweKlPXifW9glCBqm8Z2bTtPj+xI3fgCo2AUAYOxSpdKilQYFBYk&#10;cBp4/psRvvC5ou+1Qmy+aIlgChNGR9I4skNfW5dhOHRWwPuNsapIEtFpDCoKWhGgjreDVgqnxD2+&#10;UkYAE4MiLGYneo6yLw5HKeZmgyHom4EGXwjL+cLpRuk4aUu/7mC3KQvAxNQNjC0Oj6F4gw1JfUFW&#10;0JaaRkaO/ZxnnXFN1CxALYXAL/KNIutOKfrhXK1nF3Y6+1RRSVicMG6HQ2Jdk1iFIIYdaCxsGZ8L&#10;r0Y0FeMDRUF0Hzx4x+DqoYnzv4Jhy9iz3mGKYnFxRKL8dmRJ5MXFRGc/ef6phP5isbbbmzux1BDZ&#10;xeOhURLp6OL8VFFvxgNaS6wGsNBgY/kvBWaBopWnG9mYjKInleOAUuLLyS6xOnR93uwpTkebzTOj&#10;C+7YVrbfHVQMREQZOAJKCRw9qUM2cqfOoBjPRPZ9DuUcAUsS05R5sWJB5BLjhX4Wg4oy66PThLIf&#10;6Gq62ZA6Dc1OUjbyaPVYWzMyxxTXueMRBvj+V7ODhT8SR/D1ayIWtb2+vLHT8426mf7i66UyZX1z&#10;Ze0R43hmZZfbMppbU55YPmS2tVSscGYAACAASURBVDuLukxojPjYWt7nNo9KW6YrW+VrLwzGkxg7&#10;ZeKOd3e2Ks6tSCl+PvdidlhV8FVoVjVjH6YhZYk2GLXnEERJATtQZ7fHO4vo3dCOKp5EIC7mhRXx&#10;ysYjzD4Yb72tCSBIeSU2KxZWRnPr9qS9Rzs/29gJ/Ttmtd02z7UvjrudzfLCzsq1GGfmRGWVnQpd&#10;NHFOKVQgFUx2QD0knJ53dzjadn+wtmbvuWEn/6EiGg11sBtYyBSYKrBEWNPsa66xz3HOtbSsbzxF&#10;TAOsxw/WyHq+FmVlNnNnm2yA9tKxsW1V2/7uRs6v+l+IFKGzX5xuLE2QMws723xqeVZaUbSiTn17&#10;+9q2fW1bIFHdnZqERSOsMRjDkfYGaJu0gQXIrN73oXYqstWilI/ZJwc1BRyawS5vfrBjM7dlRYE2&#10;2HnoYM02FLouA7c/94gyiXpLisgGosUcO3a2r7cWd66Q2G8ES+bzjc9xmavJkBzwfK7LIzAj+JqM&#10;P8fq4xiB8CAQEufe86Vubu1wvDOaEIFXvbvb28VzDwHjhGBgE90SYxZ9GhZzj0JDOkFfErJG8cx9&#10;ahW+koHpbbU4t9OTtT25eK56DCnXRxNHNH4+L9U8cnNC10+ff3nZRkaGDsZkHuD+T2yxLO1kvbH1&#10;eqEiYI2jeMMHa6q9bVVHFNt331/a7//wrf3VX/2VfffDG1udbuzq3bXqrg7vbmxR0nxvbeNIf5HI&#10;qji1msBRPSh4UcSpHZ7nyjiuO6/HoilTCykBhaGCsTozGUEwowZLaWWyUDQqnJjSQnAkiBo3FtyH&#10;Yn9iuMhZUJSflpAE2choE6xD8gac8r2HiYDFEXcdqSw2UNWQCdfwTsZTiGBr/RCVDVAkjCL5doJZ&#10;BKOHg7gYWVIO3EK/yIZ5NGc61C8jvBN0FJ999NAryrhjMD1688FTN7U55OFBk3zmLH7u918xHcfv&#10;hz/YN96cjtO/P96/zFFK02eRN9PDv2OyDeTzB2QBYz09dJS2Bq6/zwGXFmz4cJUPj3YHUJcoI9XD&#10;jLlkv69y4NJ+ReFfiUHqA4FihcJXBfR69ayhiJzxwhBXRloZOA/gtRiaXWd/eXE2XcT97/Xm1F58&#10;+rW9ffPOm3nS8bZGbpsQFgSQz2dnlrap9fvW+jaxIU2UVfPsK44m3y20i487KAh0KRS3gbhgVIE6&#10;MHCycccQmKNeju8qLJ/llhEAnq21V5A9W6jcb67tHMSISnSchp4AoaDOrHeCZ3rQ/A8bE9uFwl0Y&#10;xwnMkaUYRPYjByIenX0RB1hQZYdPKUAsnLujWgD5IG9p0y2mInQDwS5sHGnf2LJo4SxvcEgrsEzA&#10;2gvAo6RHGKu2gMaUCN9ycHsv6WL7p29/Z9fXb+ybv/9GTIDPL57Ydndjh93OynKwhEx5KMq/n6zw&#10;x09dufAGS4UIIlEp4f24ycDfauDyiVQpyBNwtRH0mJnwqdpMigqgFLyrmzC9GOwE0GXakkp29pXq&#10;6IUffY5gD+w6CHpwWDRroVx4pIDSaaVUeEGaSxOeOMsGC54CSVg1wCODR6UIBBQog00kk+9VkRYh&#10;X2cJci9KcWAJASJZSqd6sCIIFYSYC1PHPnpqB+NJ6kTYcG1dSQS+c1JGGN1JAtUWTZEwXxCupHGI&#10;kAAdys0KjF0vOEtmuTxiWGoknDF8Al0jAv3xA8MEiAZGnKLCpHdIX3O9gnmwXohmIxigP8UJcGaK&#10;Ee+ficbw5WY4AqXA3yGiBvXfpBsYAw0IUo/xlALBk3aGCt4H53fMKxmTSB0ELtdFgAle/qRjPeFk&#10;cQqKXu9lr/+hKLSvEX2Xrsq/T8Jbl6mEuBS3p8ZdqRNFhJK1zemQWnvqXZvWL1v3p3sM9xrWoSIB&#10;IWOEQ4lUZwyIgJNq19DwEX44Hy9w/YJuwPoxqRWFuTy6gEIkY0G64yMPIr0Y1RgybUvUjKwQQlao&#10;NxlFLggYP8aDtKSfKE9y67JGmSLOzliClUSREH0o00I1DbADwd+EIuGjXC/rgogvZazsiS5yNhiO&#10;IcrJe+7q+Xf5uvfPEc1lbWOwsRYRUMwtBiXXxyT7HFE472tVkUyUCxABOZRk9Xze4yyxkvoV4C91&#10;J0YjmL78B6Yqp8yld4iEqtHADJga4+QwtikTRtSxV40EWQOaxLjCwuFlrMksoImmucb0wblh+cm5&#10;ZZ5J13LsZOB8ZN6kVxlwtqsKyHFVcG7AezKHzujFedib7CcU1ZSZY+6YH15jVqBFbaLRKrrqtm7E&#10;aKkJC+vRc3d+HRMM7ST3wHXzHboHDlCkynnhmRdgUMwNDyBQBGqo4RppBd5wDiJYGhIV+3Is1+/y&#10;WhL8fm+65NRVuf0mZenGHGtIdqk2NP7foKwRcsPH19c/c+/N+xwqwt7gPrSVdF0+2FyDRIKio/zl&#10;205Lf0CuspC5Vl9P0BsKXgSrF5FJ/4ifLPyroAfnpe6FIkWJWg5EL7BuiZJ2InYgGMUP1+7pfW0c&#10;RtulBVhiIGtDZHe7rfcqEeUzQSqvSQF6RaaoTzqLZwHCI3npN8M9a99iZGFXJCRLAu01TQYR1YIh&#10;cxTjzPS68SEngF1GtiYYCq5rHt/4h8/vx5n7UA0Bjq9npjkXDzdm33/OZ1xLy52IMF8cp89orlz2&#10;6Z4ChE3XynvTqcIfuk797RFO330fTNV/f/KvPQK+fHRWTYcmD1HNPvOCWdfr/sVTEIWmopqvwKLl&#10;fYq8VwiynYg+cNnHDyDAwHHIzKc1ewqUgvfgQZohMzH2fd+57sIJxA5DpiODWXfoFBwGSQ/4/dk6&#10;Wn/IOl9YWkr6m3c9SCdnFzWM3UqglwuEshka1Nhlj3/D4ysPz6c1y1NO++DBeOAQ+37zN2UPyr50&#10;ecjh6ElsLt+4vn9cMCG/uHdukrHjN/fj+o37kk2N8x8CYOhiz6hjL3mwFHksXcYZgGN2g223t3a7&#10;vbHDYWdFQgNWZL7vM2xQ19wPb+79jaVESD72oDvZixfPlWKBYk2db8FHp3R7Y5KZYFLqnlLBY7za&#10;v9OsRs2ojMBmvbJ0RtRrZp0KDzP7+us/kXFF10SKRA6HVpSHk/DXtSBAQhGDIm0UvyZQHxHJdeXr&#10;Czgo1xT8PwvMm4NBgYhRUBxKLz5jQhD84rxWAFpGMS/vDxj3/BAZgT1mFAUiTgTCnsnjOKj/ULpg&#10;2OuaCCOpLQSnwy34u6qICnpEsW6pH3DoEjCKhytKk0PxJNhYwZLmonBkoiioEawnRLo9TtP+rDG5&#10;XC3t6ZMLOWhTjYIgUKxJlAvKB4Wce5HlfEmnyUZZALxEFpG8TZwqehnUsARU4mhiLhAKKFFxjgcM&#10;Gp3vSLVRaMjvuPGCZCBddDsFjkDH0jev3yqrs5gRFoxV+ILoQYHX1d44frZcGRkUjCItdowWICLy&#10;rOHN9yIkPqNh7IHsUNxHlN4bjlQHYBBEsuf26acvRHn293//T4JjUGPh0TN3auWAEoqh4LWHgguj&#10;crAx8+Lbk+VaNItdU9sxwTjHIPDUOOOBQYmgYXIRVBh1beSOE10Q84JaEY9+NooST5GmD3dZ0zd2&#10;eXltNGG529IUi3bfS0HdWBMwAtEIjKLFJF9ZNp54JuLQ2On5qS3aueTI67dvFa354qvPdS105gbU&#10;w35oxVrS2bs3b2UQnqzX9xS3R6gDY7M52MgMKFamdC/7kLXKfqDlOc8wf2AaIIbIPVNYmhSJF2Br&#10;P7pzi0BjHjhGvwWfyMQ6sd3urYi8I+9tltpyRgZsYUW+kkzvTms5Lk9PzyzjmhhbzqX6JzItlQrp&#10;qZ8Aa/7uZieo4N3dnYqXjbQn84K4Y7+yR8n8KJtG8TPzEDn7kgITREG9WDitcUSCYgrT5JC1D+cM&#10;Kr237y7VPGlWzIwfDE/2z2Kx0P7Z7e6sPh5t10MJ7HuuZA5h4ooTO1Z7pdTPZnR3LOxp+dRyGkQ1&#10;O3v96q3V1CINB0v61JIhU+dozl/VO52/rVvtG87nhb7UZLw3FK+ubyy5u5NcKbLcTtYnqt0B7xvt&#10;DrZvBxUAMujg2tl/0Mkq29t1tt97qh51kQIdiyI12mubSs5ZnLkDiJGruh+KmeVQuOMXd9S4kMll&#10;FdHDg/4nbP9EfUOQ56gkxoLvcgMXhyA4aJI51ApR74IMg2vSnSORQ8jj8OaKyKpnT07t9PRMNKgz&#10;5AxL4NHj8ura+AEmQJMzDBFgdlwYvOXusDpTG7IAogEgkof9TvsR2ECeu0ziC3788Uf14vjtb76x&#10;m+utnZ+eWTLb2PrY2x//+Ae7un5nb9++tf50tGfnn9oRGCsBqapSbxsy3oyNgjEEENBvEfR2gx2p&#10;u1nNtf+BUmAqUMeGMYChJOinciZuKHlNksfyMBzkbImR0AcCncWDgIZmRC/7XriP7kDbq3XsRdzM&#10;l7rCCx7kGTj2M+dwfefOJccx9xIZSIeJxtrFo0dQNYnIXg+MibgjQCrk3wRb6dGU/defTrbMR+b6&#10;v/7Bf/7d6dR+5PTswRdNL02nevg8/M2vB5+YjtRvhoM50Z4IgTaOfdgADN3HXHuAJRjC6OfQH4MP&#10;Mx+yTeSsBlsy7J2pDlOBPBxO4U2Q4gQEfO5842nJ+fUxl6wR4H8z2Av9uAKEAvsQZzXYNvEafW6q&#10;E/jg5szs/HRjf/arr0RmcXeHk7y3Q7UVNXjb0XTO9TvOAoYq9hSBk0aONdk44KPAgjLLl047rrol&#10;gjkjQTNkAvoFJ4Xrwm6DRa63w76+D6aVOb1u0KHoscTO5jS4awxoeyKiCfY769J11eTOYOdwYtbr&#10;9F4zOlzaSWcIrrrzxL2PYhIjpEbQjxomp1jHCajVdwF7pb2HngIP73so1p0EhWJhBdSlY+H3Pyh7&#10;3fN+gN+im9R8LaHZICQHDummaPjd2zf29tU7++u//T/s5vad5VFuyWoj3dIPUGw3dnuYO6HEVND/&#10;aNLSrpvSHx++k6ULG7pMEfi+hvIytVm+cLgPRbjiRY8thVpJBRup0hAYal0NvhS2ERqIYRjlWsAx&#10;xp1armM0EK0Hi0rxCQaeY0I9ROLeHoaIN9tCKaD8iHBHYvdhBsGtxRTUDY2i4XhgAK/YPEBWMIgS&#10;RUwwilgsXnCH5yTLgQ1JCjp4mKOqrVE4SFHgIxiQRE4Q2USGB6v3e8F4MDJ8o0R2c6S7HgK6kQGP&#10;EQg+nkW2V3dF/iKzDyyBNBdF0WR3O9VU5BggRLmAXZSDESEdiQgh+lFUbH4gPP8Xe2/2JMlypfed&#10;iIzca+/l9l0GoFEaiTKayUwm/cvii5YnPehJxheR4og0yTgcgMDcGQAD3K27q6urKtfIzEjZ7/uO&#10;Z2VV18UAQ0m0kSbbqisrM8LD/fjxsy/P+E3b1UpCB+NTJYi1I5jIi0NbXKzZIDYnWAciol8NFdvd&#10;39VBcyGxCWBAGJVy09kvEyq8K3ouRAnrLtowayU/ImgIBS1CoLCwjgDYnIxiMtopqYWaw7ezWVoY&#10;99Gn+g9hGdlIhwof7A4HiDJd3mPKShKLPJLrHljxTKoJYV1V6BSMakUitxMzpZ3vdzEdkTA+iJcv&#10;z2M2W8bNR7rhEXuHskrYAZ4SkkuNEx3Z1xw2qp7Qnp1YQSWr1tHgqUCwVH+pWh1vq4pSH4QtrJS8&#10;uq6ypfjQTc8Q3lE6EFiI8aeSwHOvb377XvkQUlYbwhx6SgQkDGE4aqLpKPfYxKR67WpFlNTETUo5&#10;sVUvertBTOvTuBrtYtvv4vXpa8c4IjCptCcIx97u4zTrHCP8cH44J9SD75FPExZWVTpXcwfrrLhw&#10;JmFG4L+YABaLrbs19xDowVltP94B99aQK1dJZ6wb3EEdoTeA8Z45LGhvvLcSPT4ZqtICQj8MYEuj&#10;qbQYLUVs97GgfnqG1KE0oVytFpRCw0tD/ga9CDJJEtKh8AbjpdkxM4Cp4j4eSvFDyN8RX6O0jSxP&#10;zHqpaIQw5SP7aOsIraFS1xZv5W4Ty3YhZoXleFqTC4DEJgkngqZ80BEBqK+4c1n/9ys6JMSChGsa&#10;bFWuvrNdzeOk6seI8Cro7powPZLfKc9bx6jCkLKNHZ48IkO2azE/9mi/Af7AWSGqshCj2+JdolJZ&#10;u72Puxm1rW28WCokykV9ttVcDKpY0Dhj4IheJgyigVRHq2oatLlx0UodMFmrlXmdvx5KNSGIG4Un&#10;bffkkri8MhW6UA3WykMB9kgU6hsujwMCiHMQbEG20CpTj2gj85H1UIyfzYF5tjEZ9+LsbBBnp8OY&#10;DM0cH22aqDRe63VsCRfr0YyrUuNAWdvqvSoXMf+G/iAN1VFIqhyqVwcCODQVjw3Ee9f14n3PHXRb&#10;9gkaOH4RzX4Z/e0yzs4uRQ9v7ubRDKaxpz25YtPsjarSY6SqQlRlIvALQwvhbtBOQkrTqGAeVcUW&#10;Mi5hDvbGLmN8A02pUAQ+WMBTNa/0YEKHQUifUEgfe2rBDl7Gq6ECmvAT04w9eciBCKjwEkv3KCsZ&#10;FplKOftkod6KDDxKpoI8gxijOOfVnkoyFrIsVOFt9O7gKeIFqtG48/kX59vfyW4tRSKnBRQSTWXR&#10;0fzLah+PBv3iVa7nmcyZH+blV/mdf37yq3zv34Ihb8HHH72WLz79ls/KESu36vyUP/I3s+anjMA1&#10;eqQWkJ+WL9kzrOnkj1BFRlbrMqDxQM80KPzFo8GBSS6mAIrns196qBWBnEB+Vh5enkMybBXjs0G8&#10;enMW42kvpvN+rFrnJ0GzkA/7tXtaqCIgQji3b8mNW8UdssW6VX7QCeGOeDXl4bPXsN2so+7gX+Tj&#10;EQ6D4RcaWUU7aBVuSpXEHqV9yU9iSZp/LaW0h+wqJDyOcHhYh85Nwh3gAyKeUQAmGB3vCoOTlKto&#10;DORYF80BTn08bmnsh38yivgkzBBxRFoVZ8ibQh5sM9pH1UemwbjCEUc2QtYhLKmOHpI/TcS6Kj7e&#10;3seH9x/j+vpDUA6bPKVXl6/j6vIqPvv8q7i9+SAaMdj8EHI5inY87FV517TtQ2xb+ZDfxF9u18yc&#10;+sq0d6bahmMkcefU/bEEP4QnrBEkv+nzilj/uYRPKg0MB02MBk3sNq0FCWIreQBCvEr8UXrTHSX7&#10;zTg6GowQnymLXh3D/ig24U6eDdbHXh3nxKPuupgjTCCg7HcxHiFE9KRhNVSO2e+CnGwJ/wgYTRWU&#10;GqSUE8oHBNMvGEIyoD4lsOqox50E747MeHXidHUkDtlmMYstZRxbLP1Yh6qYzRfyPLSbVnHSNHoi&#10;4bUoEGw/eISwAkaiDUJEEGbGzTD2ikMz8gxOd1HDzPokh5hQoZ1KGHtWCVjGamFGzvr9g7CHBbuJ&#10;CkuTDHNblXWNfhdDeWeGKMXqkUDXXNEDlJA9sdhDNf0BPiI8peV1YjLIyXz6FTkU7njsCivUwyXB&#10;ByJXy7JLYhE1iFuE/o59oYJwrVwRWBeCCUoYLckJaiLRl7GwAFJ+UZ1sVSUFJspBxrXnhLb1eiUt&#10;G2u+iN52E5dXL3XN6xcXqiTw9u0PggOtwnUiqWeesa7wUdfr3cdoMJalU99hyUdhpMoVVq0UgmmG&#10;VfVaWSa7jeuvt/tWHQjpDCwFBptAhzCEEsC+/4gS8Lv39vj0enFycipr/MnJNC7PqQpCfw1wBYWJ&#10;pi4DNQbhTNQkbC+xRPRiHNOoh3aVvppcaTyUCsLsUDApaUo858mY1ulAO13AEEdKrVH+lDCgigoo&#10;iCNckS7HrLKjZHydMfAXOoBF28nIpeIXlgqUKte2x0KDVdc1/iFgnEGSvkn84gWxRz6mOk4zMK5K&#10;CVAOJNYadgbi5/A/vG784G28n9PQZqeSqFhUKCeg0mtUbeJ6zZtYf3v3klupZTwVegajceyo0KXq&#10;KtwPYc49wt0qpcdClenDw/+4wLHkI6Cut24Wg5GDRPl9QzUpl7UETzl/FCLAIkQpUmBENYpuS2fb&#10;fcxWEptUh3uxWsQKJSAovQycm5hvFqqq0RuwVzA56O0u2oZwlG3gSeoIrcNC23Jm2McshcqqtAf4&#10;vbZxN8dgca/9gybJJqBlbYP8KmDAGWSONHi0iQYSbsZrmDq/hapbWPAotSnDx26teHsYsnJ5gD+W&#10;zH12I8ajuQezerENcoCoGOS9gsvBQymFKrxViAHnFOFP5XsUJskqEGPwPHO9Q7usBCCwn5z042za&#10;V6GAgwLzsG0Om0HpzJAxiJ0EQ3ATpUfeO2hfE4OaMrCUf6bQhXMuwBK8JSpX3eG9XSpUYUefC+A+&#10;GEbdcgZ2cYISEBF380WMT5fRKWQCSQC0tkeRtUlXp0AFzcaAJh4Jql5xnsHjFMbpwE30gAtOiK1a&#10;sMcTSolS7Z4WpMporIvxMX4psVHCP+stgqCrnAnulDAUQC3scC9nXHwnk40R0enpAgwwqoG1u24t&#10;IQxDKx2OeZ4M0hx23mfyO3wCDw99Z1BkIds1sc3MOZUAnow35tOXeQjWX15gALcw35Tpcwy+ARdQ&#10;WjhnRWB7GBGKBvy1VvE0G/6E8/K1PFxrccz/P3xaxrRHSvMRY3i44uk7wPpjr/Jd+S1Sf1BGfJf2&#10;QJM2zvPpYf6cqZQFyhg8DnqM4YBGbJBQQMLnpkc5m+OlPZmjQlgOn+WFqbTpLw1mXNFowODJC91z&#10;NOnFy9cnMZrUMZkRLgvO2FgHzUDuKVELFNuAvsDvWnpsLFfqFo7gv92cychycpYGFlWpa13IAsWU&#10;Ii3yBFjpHMBL6kwUjqXwrO7bSA1dGIyHMRxjrOQFcqZ8g0JY1p0AdciNLytegqIUiz7lun1+MOBm&#10;3kAZBw5GjoBu9rnggT347L4fvc5eDoX/qFmPjo6UmD4HfmkZAtyggAMRDUOdLZ5OFcp9fHx/Gzcf&#10;7uLj7a3oPYVDXr96E69evozXb76QfLpabKOPEgY41C39yYZhDKDM43MvSs2dX1CXGeai0+xZSoNG&#10;YAXDiPW2pg9kEW7ZvLOzE1l3VPWRVXbbmN/dK9zgw80HIcRyjdW8Jzf6eDhJ+LraSkVccHZgRcEY&#10;7bFmnlhI61H7lUSWKjaUWpPrxs9GEIGJcw9hMiSfgiTUM4c44PImlAQhSZYm1gLyta7ygdAMIz+7&#10;ovVyp/ASVYtRrXcY0z4m46k8AWuqg0iwJUFyLEKIQueYUruqDFfi56gSsov72VzCNRVNpBBA2BSO&#10;0Y/JFBfcXi7o2dwCW7FSrLAa6px8SiwRkhcLKvI4cZdnShhV7W+sVxBJPiMxJWKxuFOyN96C2QLl&#10;BYZst5g8NqmYsVZ+FE8NQ5aVx8oC4QmMChFFoWNuW2KN5bK0Na0I6ljuL64uFRLC3peDRzUPJsae&#10;2GhVaR1t3YvzMfW46WwLcyGZkbh5KlShZDjmW/uOoMfNxHHDZDKMiLleXr2IAQLNvo5Z9hFw8wwq&#10;DLh0JIIwjXl1rEhcr6iws3NHUOVy9KUEJNUQPGCG/KAcQgIRnHgxT14QOWwbEHE+W66tLOjLo/8Q&#10;HokhxgJPN1cqo5yeTLPHAYzYL36DP3gVKkqbxj7u7tyoD6shMYrAgrJr7DMeKvALxa7gJ4Kv8cBJ&#10;nDDu8gRwhfFJwIcwY5ZBeOUz4FWEaWIZeY5qFUvIReAsijS4QrgcVRzAaYclgG9KDkeQKTHq4Fo2&#10;amJPr9+/j5p4eOXIkLuSuQbUc5YkZIVzS0I/FXdalwTdrbFOCp30G2ghnIKzVupRCCDytopJOc4Q&#10;LqrT8FNl5QuFWODxM3Iap4726uGtzyvhUFiIoRU6x/vODa7UlRy8pSoEblsrJTTsIuF1267krUFg&#10;F+3Es7hbyxsHiaW6GvBWVi2whFapIsfGDfyiCqoPUfRABR1ynF4zigphqUP5s7A7m907NFEJrzYO&#10;EKrGSziaVdhsaXVlMfCffgU8VyFvwJLa2dAIeQb3cUaIZ0PpOZdLHgx6saVzNZXUJBByTwr+LnIN&#10;BqswAuVKF/OF4IwiybMxoojWCCTGRfiw9g5lnQ6+CDzgP1WGMDIMXboPWqB9pXs7lZAwkh1OzsOu&#10;YZThHs6ShOSUIg8yjLxClXIziMLj2abLFl65sV2zRsr02hvO97/8xS/i5n4R22pkYxmeRvFDwxvF&#10;htChi8tLlR/lOx1ShZE6nFBzkifd50sJ6UWQoPKHvK54ZYETZw6hEI8oefsYqzCIGHfxpjhmGeUQ&#10;xTBD3FgPkJH3NRURZAJCs3gW5yJ/c+5ZP/uuMVSe0sIvoXjkIUAmgDeGhoqGgIfKLM4VFH/d4Jmz&#10;gWKBzI+whhIwsHKuBpXqD9NTZbSH3Srv9uLLnDNeCJKwIXisSC4hf6nAymaQtwEfv7xO5qYIARll&#10;/R34xnL57u/6+ttuLbP4Q57w+8ZiL8pYZd7Hc+5IloV+L1ZqwnV/a687iDY+8TnBcDoRb+mpU7kE&#10;AXE9/8cZAiAKIxI/L088ftIf+J5zTF8QSriPGaeW8s25A1+QGeCdPBPYwGtYoHi7aICr8UHLT04n&#10;orFTSn6mQjNY43F2zXxowcHCTmgx/D7LWMN7ZTg48oY5lNH4zmp4vvbnaJPKXsgzlhfJYv9k+U8h&#10;dPj7aL+gcX4ZDqJOuaHIa9KZexltINrEUcSb2cRJg+GuJ4M1dPL0FDkJmNXx7of72FJqtKrii8+/&#10;iD/56sv43fVFbLt1/OTVFzIqIuNMptO4uLwQ7SMkiXP53Ksh1vG5F4wMAU1CtBgpE3S5PQCdVEOC&#10;hhiXwGnAI4xhUR2oEs0mYOCAAQTYrHDd72JFTGlthrmrEcb30W0cckLs1XBkTwPJIQh6NLQiYRDA&#10;0h+A13CHAOSpINRKIEwhmPvlFkNwbLIzK2tNgQREFPalK1WEX51l6SMwTqJOgwjKF8p3YwRG6q2J&#10;19pEtaFltEu9aZthACnswChBMfAL4QVBg+YWayoELcAUqny4HCDMAQWK+cwXMykywJj66cBMsc0H&#10;se3xbgluWC8hx/KikE4Mg+bw2abHHOi2LATfbs0we43KeSL0ogYzbxiOLb/W3CVQoXdQL1zuep7j&#10;iiEMxntePJv3/CAcYPnr3ijvtAAAIABJREFUiTnBkm0BxlrPOkFc4NJgWYP5DdzBGM6zQcDDKjTy&#10;PhE+Bi7xgqEamj654CUCOCE7MD+ICERdDKyjFnk/9qMuzk7PFEELPPEAIdyAQxJqcz7MKFMwbYFk&#10;1nwncb+sUtPQeeBZIh8ZKsZDC0Phm/ICfs9VmeF7KsSguRMfjBfBcflZPhKclnvbZTnZE3I7gDD/&#10;2rbV86rK5WqxHrc0yCKuECEQTxfWFwkOKID2nAB64ChLIQQ0Qz9g+AhaIpwKeYCxuJ9CQ0diEVQT&#10;beYuuEBcMxEY5iyPoRQfmD/2QuOkbAWHcDrWwH3GF+G25p1xxxB3KXkI2+y28U1xzvIGmeFh1fTx&#10;FaAS/xgzcTLXzZ4rQVUbggBmHLcbmvGtwFGeUYgD8nhnjcz66+g/jm1RLNS3gk6YFpAxJABf1gRu&#10;9ektIVz3mZDAxVB9KlwQikYCdp4z9qEH3aGBIgmi1NFfx3A1VGUczjjGFSXW9aCZVOXCG2D4gKsc&#10;4wNdxiOAUpZdusl9gekqBEcICuMhVBJlDcExoknBGBiCX/ICgG1UeVMZPBsgYC59yq4q9BEmh7+V&#10;UCE8OzZW6A81OaHBlU/Xak2+kUO59AlniH3KxHvjouEnBQRYidYS3maDBCYH0xAEOJ1A4yxeBkol&#10;+wgcbZjfShGU0uEzpJtZrwQEMQztnemLLdDMR7REVmTTJopb9BVCx77t4u72Lu7uF9Eb2YsiusC4&#10;hBjhsYxKfRpockaYWPlHjhiowTP0w4mSNGN6r7MP5wBQMv4YLwttU5ELlCK+L1b0NNroGUoIxDgH&#10;ftvKibLAPkGTyrqh97x01jQhC//lOQ3z5II09sgrjkCvxGxoqRUvRhGO7FDQt+5JQdnZnBPhiTwD&#10;T4DpCYY55xShSIM3z70YH8WnwEjXCBQFHqzluTsNt8N35RrfphsY8+/bywruk3lDk0i6L71ClvNo&#10;1672tFHJYELM3DeIikbd0DIToMDyL/tuoXll6CM4/V1gxDAI6BhEkS9p5sgc4dei5Uq8N//p1OrW&#10;OKizLaMtTeSQiTDWWaHmeLCfvcYyDfyWf8cvGQTklcZzagGc/7VWUEUJvMd3/D/8XjjG05mnfx/P&#10;WIo54dZcxz7qyMNnCVfuS9uVh4uGb4R2S2zEk9JKCajrUUyn45hMR7Gq72KzW2XvplT++oTij2M8&#10;HavbuuX0T9dM8PinnyJgTyYxGFO7nvgtCIqBjsBFQhMCBq5DU15ix+qYt0sa4EY1N6JBRGQNowrQ&#10;Zi3NJ3pn+r2hnjlhD2wmSVoI+71KVn4sojQVQzDFpYkVfzCmaRNaEtdDoHHx2WoB9JKGHSyzYHc9&#10;9JgIHQiNHVYFQn6Ina9KLkQV9XYXDeXPEAt43giLXMRJM1BsPwldG5g8Fqk+5biJ5d3JErOjatEA&#10;hYWwDhIxABmCr+MtsWBo96oqzq6uZGkutexXbauQGeKUp2cXtj4NxxJ9YHhYzlAAVpTQU6WmTxU2&#10;QkVGfZfTozKSGH/rJFrJNmq800W7JDmlDvoosOfYqyPQwqnfT0F6KxsI605AMl4w3p7SdC09FjiQ&#10;FqbYB4QOKQ6U2CJBnJUiaKO1NxFr7XkXgwGem0FMT2gYdhsIBJR7ZTz2mrwBmnp8/HgtgZ6wahQ+&#10;GroR56aW22o85PrFMCG+B8YIVJLJE4u3W/IErGDi6r+6OI3RsB8no3F8HNwemgWx1yibq61LhDZb&#10;FFe6KWNFs8VXMcPJZ3hGQylSmt31q1jORrKYghfUyO9X++jj1YDQIQzv6VDaxs01OQmfvl5ffBkn&#10;eAD6WEzwAqEsbrUPLGg8HoihzpYzJ01WJCe6XnpL4z3gv+3HnkovJLOTZClqh0DpBn6Mx/4hBIGY&#10;W/YLixpKGg2sSnUbXLJcm/kL2wVyF+eLmsqnCh3iXhFwrIfAiLOp82c3r+PwdzEYIHjblAvBozcF&#10;0hzvV2voAgIwXht7EGlRYaUE4cKCPOKuBCEIpHppkD9QFFMLZ1I6UBxlXSLsieeAs+yamQ1hWZS2&#10;lTLd1bHegD/38jIS206oNt6L9QoBF+AJrPq9yeaG+iP/I2RttqYO9DoqeUlcNx9LHMI0TAxdfrTt&#10;RduRLOwY9WpbxYZGdJs2bpdze5T6jnWlHPBwPFEuy8ULSgX3Yj2H3o1ien4qTwpwQVgiTI5zY6PC&#10;Tt3LEdjfvruO+znJyOuYnk1iTI8OecXYm1aJ/lj451TMSiXFWgPLNlsS6qhBD+V03Qyopgt7KoqV&#10;QjwiFksEulZQBmbz1S5adVh3J15wl5wmvFDQBxqkgQ88/931TE3GSGoeDqeyNOvphKrIq+cqUuDq&#10;QfDrKoX3sQWUCMQkSPgWYSaQYxgo5+32bhHrIZ4Z7+PxvgEvNQhETQRNtNv2EPUJV6WxpJorOQGY&#10;+uq7ro67+7WKV7C/lMvFm7qc9+L63cf48OE25pSN3nVxMT1VjkjbUuhioTP9+Wefic5++823cXF+&#10;obhlPNNS/8gxUIfpvvrtsK9NYxrAeFjgOd9SUvGukjMnBif1W8YjvH1mNqzXoYOMg1EXOsZ6oPdS&#10;tAjyk9Lh6wRbzpqShRmmKM8eMvUE8yGFxyGMQzfYl71yO1CkoflbqvfttvHdzbWUovv7WdxR9GND&#10;P5W5Qr8osgCuMFOMHTonshRPVcv++7fvj7crN4hqL3exDtOpoYxkFpagYQwmHsvqZZPEKgw2ef+l&#10;XIIzeGZTIASivKBjyDPM4xl0+XQueV8Z2xd4rGcu9keJhvnr+cvyywOuM7eE87M3cL1I69GoSPFp&#10;IPL8kBw6hYbd/XAn8Q5jLjxrvB/HRf9UfFfjyLtPvowVReGePALPy4TPzunphwqRJ+SZkFr2m/BY&#10;K/fiVFJa8hCyWxhq+IdXLz39GK3YH84m8yzRmjyKcdli8TGFvj3sivefSnnwj3yZ/YhWSA48Ah34&#10;7H/lYh7nOzlufvgRU+CjsmcPt+jd4XlHnxdZkI8O3/OGNSGTlrkkDeasdt1pdN0ouj1BguwDdHUf&#10;zRAv+CrWJA6rAh1J2OOYnk1jfDKOL6d/ouItox7hT7VyLikpOnxxEX/6X/5XsZ4v4uLsvzua3cPb&#10;H1UCuOQwR22cNSmfGlEUjcI1rAvii7YnQoFbVNHFqQSkW5yAV7k0hXxgs92VCPkcBHkAqJoxmYgw&#10;66BmA5f+xEIazILSlgpEUYIEhIsJ2jJCSI+OAaEEmhmlQNXk1NZJbYLMGfpW1pIMK1EYDcRXbhc0&#10;V4gqGeuNhH52jUeBVwerI2gDQZFLjcG5BqHE0CuIIESnBCNVObBwkyCDq1J+rkpEU5owGnQeAnkA&#10;SHwZOXH0OU1Ogly69lmvhPIqyxQqQTSbZCnJlV0B7ib6vOcIKupCBwIFz94e6tcynsolwtCx5rCr&#10;RSggdEb+LMO+4IqQRkBidBNm7Q+xZwjulNHbUZHDceSCY97Mdcwfpk18Le/NDLEagDv+XooKjLlY&#10;0LSTFiK1QSW2Oy30JPvS8AiFCQsnMdUorUZgzx/YE6aC8ITWLZzEtZzWMIgF8wG32GUIDU2QdqIW&#10;CMgwaqZrMoKijBJ3f/+8EoCniuo4hL0xPxF/mJN6Vjiki/nhMaCjL2cDgZHxiX3nt6wsCrcjSZY9&#10;zzOblnDwN3dcsENQLzGK4KuZI/PlHLLHwl67KcFz1i/zBA2ZKHfJGWPfzEA3VN6hfvuAuGFwj/Wj&#10;lOmQCR6cqbI2CZdVFwiXkj9EM/Is6VEQQXDSbn9ZkWUtdudnOa04YWwLNCRxldKX7A1bojMvz0Uy&#10;R8sNpk3snoQse8p4z755R3Wn1yh6ZvQ4/p/1g7vdyjHQIIJwAkuplAB6pzhpnnAJDARSbFhbxmrr&#10;ftWlRml2mGCFUQJY5P4BXyl8CE2qNOVzhNDF+eFYkE81X7m7uAwiWFqp8jSiB0RfDbRgvlZKybvb&#10;BUYHwa4n6dnnm0VAe6XE45kjb8HJ4PoNPRPPtvKFcI9lvgaXDG0rYuA/dByBnvBAGgVBp8EFSje3&#10;WK/crRfPBQYAMI9zJRzLwcCc45fmmx8kRT3iTBjLEDbceJLGOOzR0xfx0zJsJF7xSD07H8bZt4HD&#10;yjPfivRIDPaZlqVBSipWb4fCSMnGIs9ZAkjAkbwTKp+o2zEV41YKu+Ee0UOdDXgLVbnIceNadyVm&#10;5j5fVgJQduAjGDU478zLPcihmg5HFPy0GtM/zp+8mDoD5gcHupneHnlaoGt6oPkn7wklKkxfuChP&#10;k/kHY6gkpDwkVmh3y03c0JxxvY7vv/s2bm4+xt3dbSwWSxXJ2BKIrFrrGXYkeuaKWXi+ySOkktz1&#10;zac0knW/u/4hhsMTGcBOTs4EK4UsssGCh94clP+n+/738W/g/BwOay2HNR+tjOOrs0/0xCBGk0n0&#10;+tTUpyy56Q/7hrGpGOrK3RaAQQLwKQ2pTw9gufiP+a05QXswkIIChbb5bGKc0Stxjkcitot+yGNk&#10;mlSE+sPF5SZ+/y3zLGSg4HjahzzUf9T/89Adz6GshWVTbp6KiCUjWx5C34PszLmAvgOAwXSkghPw&#10;bj7roGNi8Oah0Cx4wunlpUKPMXw992oggM+90O4dMhOxgtBhg0HAEVThAybgiq3XmaS7ri0GNcIC&#10;QhPXwu27netiVySEmok8WM9cMgrBazoexenJaZyfnmjyWDPELAjnwarPRF2sRYmRnAkdGjFzW/P0&#10;GUycJJmcN0xSn3cwHiO8QiRUJcWdakEaFAIR2zQXOSYSK00Tq1hJmJFFMoVrNkJwSQ8FVjmYPAeQ&#10;GCweKoLLU3OjCQniWTCvk8FQpeg6Sh7SiK2u4uz8VJZhiCPC7kYVlvBaoGh8ulfsH8I1SLDrW8iB&#10;OeGBaOn6p7lKunMstiQpMywEIAknqEck8m2cgMzeENMsmpNE39KDaa8FcocfaIwjMUoHOX13CK0w&#10;ltnM+SDEd15dXsTV5XnMlk6wXC7mQYUgxoFIsUKsSOwZBB+XIMIqbmTgAXzXrasCFeVRVq8UZCR0&#10;UJ6L6kww+8zzmFSUZ2wlYFKakMM0Hlv5JHwBaz6xw6fTiTL8g7h4hfug5JlcAk+qGmmueLEIw5BQ&#10;ihdlHcPJ2I61vZ//9t3bePuclSsiJpNJvLi6UrIsjcJYG+Oi1bMe2q3jxiW3paka/Uz4rq5jpu60&#10;hJK5ozX3Ub4S2CBsbVSTv3NMJY1Ysrwt3+k8EbaSViCVKuNscx1hIIR9qcY+TZRaecIgHW8+eyMB&#10;n4ZBaAmQJZeeA5d7sVjNVAqOs8IZYh8RgKVAbxCaCFNyJaqeyqoBRwtUUqwqKxnUJsJqKc8LLiUE&#10;NwmU27T6mwZI0VZXXvJ7FOjgajmKT7arGdaisJb9Xom0HEEUWerMIVhZh7XxAGTXEZWR0fv9lC5y&#10;LlaLhcLpdC2J2yq9a4EO4UtnNmOt8Yoo/p/TCzIe/XAd616vUaZJot3K4g28mmoSgxHJqRRisLAM&#10;7gFX4MsqiDakCSKKFbGeCJ7D8TDOz891DUoocul45LwT6MR9Vukitl7KWsbUQz/oZou19fLi0pa7&#10;XRfff/9OiXoosxJMFJros1d1eAP8Ip+Fs8oucK7wDLAmcEwN/4ALijl1p9Q/gepn9upyIGVpx8Eo&#10;ARYlwsyuCEQ6xzxM8EOwtaAEftHg7mTibuuM85wABXxKuJZmLM8w/iJySBD8M7cglX9bRPFa4fnz&#10;eSSTF+bc742luJArJgF/VwlXwVfoFPAjzA/8hJ7OZzPl66C8vXhh5Znym+zjiBK5DQ0Sm6jpIyMD&#10;CzwPL7KVLuDZNF4Xy3eolflqyalgI8BeQitRujmPvHRuFAJpj1ASdCceyxPqHAWG9YkuSd+cS3eI&#10;RQZgHcDoYnguTwMw/vDhY3z//bfxZ3/2L+P+7i5+/ZvfxIf313Hz8SZzESjlSOlmDBkORyEECBor&#10;nkXejMpE9pWzZUx6+J/wuX/xv/6LuLp8JcX3i8+/kkfl9OxMnjMZ3XR5nl9Ok0KkjJVShGTYAm2k&#10;xR6iBDDEibc9PO7/1XdW6A76lqWIPExP8Zdry2dcoh8mn9fLAInwN0XxH8UpEQWivq7sw71ULRQf&#10;lbEy9zzPEIS88NEC0/K8vxNQjEzadxmZepx90+wCc6YO7deL7xKtU2w4rK0opMgwxs+8GFlIcmsB&#10;gsc4XM/YSW4lMcm78WBryKvzl+l+wf/yW2NJKfb59sUPcC/PsmT8+PllfI2VUy7j5owlhz4stHzK&#10;8SaBHi+/rVeWSaF3yHLuMn9+SdRILy5eXAXFazarlUIQJR8ikPBC9sHrTk7m559F17aSOfLbR7+a&#10;weh57UDCFi5HiJsSmZB5AJhXRW1jBFtbRwEUJB5AF8FKUoDM5gianSwTPQmiCIbEpNIdEffgZDSR&#10;EEIJvf4IfyahFS4BRa1qTBa7HrXqYZxI0BZiQQSNTfMyuS1BFucf7LHIgQgoHen2hDHBSPjXozFP&#10;VLFs3J1Yy2KOOX8OAkB3QsU6FgvcnljTaMGMglOrZCXnDb8HTB6YaaNYL0pAIntBXRXu1+6k5ZXn&#10;IfgOe9HuFrKtLUkGjFWsZeVkprSzd+iSmMCj7YPQEj/fGL5iRHgaSFQDDk6U5BZVVpDQiqDiQSjL&#10;Kcu+YuP5DK+Hwz6wIugl7QW3HA3F2G+S8DhlEKcMDQJWvEdBI2GldgzoeDRQPsZ4FAoNWt7fBvim&#10;ZGDq61MTfblWZj2lYPcT5ruL4QDXuyvrYGEGxljIZPFIooiiY7y0YCRFgYoCmcSIZY7PEG4hQtjN&#10;xkOSNXcx7xNWU7k1OjG1HDolPmLNpBqHrZ9SwoGdEk6raHd0kwXXKSk6jD0ubcK3UBYEY5LvMkQN&#10;GO0i+uzFMy88Dmu6YZOwowRQlLaV3OesE8/FHhiwWSjBlLYEZ3lf4REwjCqq/BDrOB5K+VxVlOVr&#10;BQd1g6SkqJqyUTpuqIRW1o5Q1MmS71wazlK/5/j2XeOO2FW3jN2GKke76DYpXKjbqs94MQhgxRk2&#10;06jHFljFo0TMeirxKyEdBWXtsACVa00rfEOXZcJoSNQVLQS3TMWV54N3C4WQc6fmglbCdtt17KAD&#10;tWPfEZZMzi08YTUBIXX2OPPy1BBWY2UDIUeeDvaGcKkj+s5Hwu0n+yYPIUJg15ruMabK8iJ8YeHE&#10;M+SyjarMpARuBExm5tmROJ0IbeGTmCRCpuo27u8dpoAQRyUzhCQ8QAiHKFAIjhhJYNbALJou+qMq&#10;rl6exWJJ+c9dLCk7RKLygq6SlGa1S70OSjyf2EKvMspYoamdTa7NNmrVpG9i2FQW1KCDHf1ERrGY&#10;5hgyakDj9nE3c33v+WwuRRvesFqSyEzHUdNgQjx3a8JbbISBFLM2tqZ4h6Df2gLbAkVXZKIWE3uM&#10;Z+CKaP4hNAXa4H4aG+i/GP+B2h52b5MVSYwL+Yga2EKrNlEv62joC0MXXnhcni32jT46wAnFiVAt&#10;5kBoHHT3yy+/CkLzTk9O5GmY7FyFC08vcMGTi4A8v79Thbz97o32HC9Kt6Vk6RxJPTYQmrUNXuMR&#10;YVJm4LiwocIUthA/SgOWcZUSgqwZP5bh1B/YuydFMQXgqFrxSA2aDATYczCcb2W+5dMCyljoFH1Q&#10;CGCncqkIiuvVMpbLRXzzzd/Er3/91/FXf/V1/Oqvv5axoJVhBqUpu88Ky12ZhbLJkFnsTyvgSDgU&#10;5aD3/PQVXnvYrHwDXnz327dxe71UWMj87jZevXoRL15cxOs3n6uWPcoy+1/3XG0PupHyvs9HwuWR&#10;oObtT8+creiPn/0p/jz+/v/Ov/JZEL58WwTwIofwtAPfL1I0H4pW5m9oF2ITpUGFO3zpHeVeCkhI&#10;duMjOQFRnDDUUNjFAjbPNYX6D1ufpSvOe8oP+cxH9JX5enqHhxW5Uh/wHa+yFSU3hc/yO/iwXvzK&#10;t4fLk/LrqwIz4HI8psbKGxni4a2GNcz9YXIRfa7bjqd2mOTRIGUiWAbK+5xk2ugfJn0YNd/wSGif&#10;24bYqKiP8JT0VJpfVQqR2TQ2xTz6ouP+AAOAnwuPwCBPhULOBR74514/rgTQmEFJnjY+sB7qgvMg&#10;ni2+2VXqSMrAThKEeWNWpCqPD5gLfNRB8i9oR2VkiCxXqqzooB/nl2ciDCSqUWqOUBTK6RETNhy5&#10;g+ma7qrZWKForiCtkJcdo3KKktisuJChXuLGnPhnX7CsUyKCWkXSRgsOskRpAcScEj+9Se0Li50t&#10;YDA4KRcAQLka7Bpb66x3piK+pgRMJ0wxJE/DyifmDVHkPIoQO4Gsw0rddaqJTovnHhVAVO8fS//A&#10;Qqrm9uQ/vBcgAUdYSLeXC069BdgHKTWUGTRCbzk8IAYMU6FIhME4nh9+Cjz5kRavOcIoiXXHMuw4&#10;1M0GpsM8iufESMd9lMYUcirp2Rag/ZAQLZIoZ9GvxjEaTmPUR1ho4/31japGEB5EiViwtQ4LiwyE&#10;kmkqiABgDELRwlpHHXJIDU2REC5gagjVCOJ8jiIxpILOjhoW+1j1B8IRrKMkssGkyfEAj4C9BEkd&#10;LrDTUqG2mZAWvqciisIzqhiNh0o+IoEH4QHvhEBMQqbyqMnLQLh1rO+TXVPIF41StBcsUdZ3dzrm&#10;0fXeVn9g0BtROpJKAZYXETiBv8gsFTcQ9hC4KL+HhbZbq1IMSUVA4iAAo2T37VnZdUs0uuhtSd50&#10;EhdWW/YQwWFLi/ENFaSWUgIo4oCJnkQux2xamBNmd8Qhg2MpmGRTGvCXfAdQBfxXsz8pTHvtkyyM&#10;DQ3EOOdpGVaVIYJId7Kyg7/AgOaEeIjk1cAbtJopKR8dmH2T10b0yhZBPTE9ksAeJoP1pD8YSmjB&#10;Ogxc+AahREYfCQ18xDNtTT3eN5SXejBVvgcWUgReKBrnaFCPrLQhUiOQbvexXGK9D+eK8ByE+cxB&#10;Ng1jdJRuBGtC1Nyoqz90PX73rfB9jEOZSkomYnmXBwIloFfHq1cX8eFmHrsPi1jcL3RO7+8+SqCj&#10;mzgdPLFOT4ZTKd6xosRleg/3c5VoROCn/nZT7eJkTHWjJvpxFli8l6cUZCBkKBWS3T6+ez+LhXo2&#10;bGWpBRu7BRUo8Ertg0oc7B3ljeEY9cChKZxTOVrTE2V8M23SSZTwIOtN7g0KGoKuKxiBTJx9cSEE&#10;GRkwKnXdRhlOneJ421QQgFLEPAs8ZFMa9iKrnGHcEW3BjqFk6U6KGwaqk/XWIYKUn6xRAqiWhBDV&#10;xJ/8yZ/Eqt3FvsbowhpYO17GLu5ub+Up+PiBWPkbhWd1G5rXUXFsmxa8XuwaPCp4/sDxgUL8yCci&#10;bw2DCDwJTw30B2Ve6QLC0+I5gz7z+DqGCiVE4HPjM3kR0qsyqPDS+3yLBxblQvHaPqHAxoqFz2eB&#10;Fwo68Lm+pgnaD/G//9mfxb//9z+Pn//8ZzGb32vpLy5eaP6EOZaY/ZoER8G6Jz6KoY5Ce+zZsBpG&#10;VyG8D1UX/tGGJd/55rfXMWg+SCa4u/0h7u+uYj6/iiEFH7qLGPSvZPCqVZ0JHCHsSzus+WpMGR+f&#10;jm6WAhzA6z/89cdc+8yonppYC99CankJdfzW9Dff8zk/B0X5+PHH7xkDJYDwGxnmcgDIm+QR5Blb&#10;/nQCIPFSduHVLpaQd+iXaO7xB3/Ue56QalfO8bC+MmeTdI9aYMLv8n15ngUJA+ow1tFF5bPD9Tkk&#10;6+Mtz0ldRB+UZz29T9cejVvGO/x+5rvyURnzcO3DG/OuZH6Hj8uEDh88ecPkraQhnmHo1B5CJQgd&#10;HCDXOCwY5NirQifyH7gijc8uDxXNsUxYpthTsZonj1OYdgqAT7+iFGYJwTADJXHDndkgSBxuLKiN&#10;akCbyTvgmEf6sQABFwUHzZoodeDpFNePV6evVe6OuMixYp1ZOxVzSsMFWxVl6VCjIVzOTuRhrTBO&#10;wkjEEIjzVVMSGL2BzAwQbsRkVsg7vh7GLTcpxBuiKCEzZ6xpO4QBNOY7BB7CLsAoE+Rh9JUoTeIV&#10;ba9g0u6m2G5cm5ZxF/OV3dyB8uCDIctmZrsj3M7pipmVeSjVyn2EKWDN5vsNMbxAc0/TMoffPN0n&#10;/mY/IBQIwcAct753wIcBfBXBoYMx1j++VdyuXfYIgzAMCbppES93snekByASIXzrxgxLknAp5Etk&#10;Y45TxG0rGcR3Uwueh48Gw/jJT34iZQqFiu6ek8Ek/ot/8k/iw4fr+HB97fnLguRqI1g2qJ+OB4gS&#10;luAQ3gUJoeznyuEHmhdJoriEk7LWAzdMEw6SWd+LGI3odFjFaOTGSfPFnRgwccxtuxLjRxijJC6V&#10;pejezNyp9MJ+9LtdjCnR2DRqDqV5NLVirZkfAioC4Gq71Nl5c/p5SOmKP/tk2+b0lkhXPdY3BLWf&#10;/vQnVj67bXz9V1+rwgtwWix3MR5s5NUAF/mM/QWP2wyNQrkEf5gDZ0L4fk9NdmGQzoXKVpaZHDhQ&#10;RDc3PpRk3UoKLPHtPVWBQWH6eHOrs4z3Bpjyo/ND+AfCDdSK0qAKNyMW0aEJhFkhPAIrKtaAV1T6&#10;IpRI+Lanf0gvxi2VccTx9B1mgtHOyewI7rwYB1wm9nG/p+SjmU3BZ7p6C/fUN8LWL5VJlPKIl8+E&#10;EqGPH/aRdTAncBnhDes7Ft/nSiej0Hz11VeyptPRdpkJscytT28P0bksCYySsLbE32NPJFxSZWat&#10;Zyn3Q0Ksy9JKqZD3cB/DKdZ57wmdlVEGCAvrlG+wUadrGr1hgWb+68k0trterBcR93f3oo1YqUej&#10;Sbx4cSXawB6+v36fXb470VxwbkteS7dR12q6L7979z4uzs/kwTk9pRxoo+IFJM9CpykRirD6n/3T&#10;SyXZ06F4uUR53cb79yQoz+Pb77+P27vbuJ/dRdulB/XDMuYLexnBgy15LQqbgt46PAlvH+eXXe3R&#10;jZ5wzcFApVX5vEKhp9v4mkZAPjPgPWGfi8VMHjrR84Lj+ZuKWXQxtjDi/e6o2b9zSdJWVkLg7TwH&#10;sAj483Nzc63wliHmVwWyAAAgAElEQVT9XOTC6MfNPeFFXbx+/Zk8Ir/67bfCIeY0m83El8AN8oF+&#10;+fXX8ebzz5TbMV8uotsPtR/1hFyvoUr6co6pGqfzPD61IaVycjV8tt8MdZ7hXYmuCkHS8jDOIdDR&#10;Y6M2DuKtMP1+EDjkPeLcio/xra0IkIGafhMGjvq2gCvAVYaVXhMfP97GfHYX/+bf/Ov4+uu/jP/h&#10;f/zvhY+np9N4/fKleAIKr2iaSrWS59CorDeJ4XSPJweAPiHFuIQVEJyBnsgY8mTPoLsUXZiOobf2&#10;hL199y4+3r1XTtfZ2UVcnH8R48l5vLyqYjjpx2A8kHeHofCuorRZ7gAeDnFimUVxFL15+tw/8O9C&#10;Prncox/d+MkHR99xfX6PXOAXmOb30FRe3g/T2TLPx9fkdeXpOdTxvPSe9WLjy9BKPOiMrXMifCjP&#10;Mlx49vEYnt+P/f/MQpM36I6c0+Hu8vczt3GNn4sQkXfoOssWD7f4na6VXFWkzYeNEG7nEAdvL89O&#10;wOewh7OkSwv88r7cDv0q+3X81cN8yqdHnxy91bfHfxcPRnlAuZ3fIvnscpcNyth/r0+8NvGCvhus&#10;Ec8v33JW6VmsI63oGBdYcFoBhjvLYERFPPdqHoKzHn8t4Z1RQRh9ZUIjtwKLYnba8NyEssFcm9/p&#10;t9y8ac1F0KxsPYPwI69bU4PgoigYEFiKIPYk/NU7l0aSlVvz4QF+mDTkEtt2APTRRDJBUgw+GT9C&#10;SmkOJoERAJWX3rLeYhmEEXlgW9lpWGKLIkQVa5oIisI2bLHSRkLA+hAh17hHsdFctebC8AATMPRq&#10;ILi89lSCwLoPQsjd6++PVlVm698AEGsYD9Z7HwFmbagWIuURNLYeRAUb7nG1GLmNHKjwCCV8PSPx&#10;GMOi/BZy8ZH0QTMcwmnkciQ8iv1OUU2Iqqohu6i3W4U0AJ9+TSwj/SWszdqf67AsGAlCHMIlU/VP&#10;gYTnwlK0j1JiPE+eZbUtLdvCl7w+rYdqEpTWEOOpwSniwjVYkBDqhObA1IosgihzVeOuwihlBa+1&#10;XlnrUjGUkCn1yWMf/4+iB7OFERjF8IIBA8KIsrqBqi+5LCbMEkJA7W3GBUEg6K28VeCMlQCscAiz&#10;KC004UPQZo/5jcWR77TtTCb3TUIxZVVVeaUKOmqDT0CM24Gvcn/AVd5rDBRow1dJyRxacInnCK/t&#10;alZTLiXX25vCmFiJRdSg9zobVmhQGsF5FGGqijEMOEL8CHPgHkqXSqlOfNBFmZ9UMB1lnR//7b0r&#10;3zEGLyCMkMBcFYPOY3CZ0qzukDR9vGPMxZ4EmkoVXCSngjVAmJmLxlNTJNMJLtQZIhmuxpLrOHnL&#10;aSbyzJTGbXiVsObITZ8WaTrUsudOFoMWss/+UdkM8i5kpacCCD/2qIwnJ/LCYJnFmICFnnmQLA7+&#10;yGAAzaF0pBo3ej9J5FwtiT+lh4fzCmhgBT7xo7MmQ8NAY5x1p9Fr1tnADVdVL87oPyLcbNVtG1yn&#10;P4CNDEdx+xgcRFPACvZFyCagC7fIxQEOUu4d+gKswUVwQ14F3ZpzS1r6eNfYV58JU0Z/WwlP6fun&#10;7mzCdUKj2C/y3RTLB+3Cmya85m7gZaMLcBCeU72qpSQe+4DF20ac5XKphpEYPOgevyLUj5wrquPo&#10;fJhNsm4Jd0YoISFr5qV5U+mKUFgZekBQz5/QKmbJUFwNPtPpm69popeMVXSrXCfelPRMNwvmjFHw&#10;1hASzdPZMB1mLXd39/H2h+/j3bt3MZ/PFdIZQa8XRvcLmaGpqNqG4t9XIQN6oaA8kuNGfgU0lX+E&#10;6eKdwbtX+leUccpvaJnr/tvTA5zA48V8Gb0K7y/ltOuYDGdR9SZBM1HO6D+8/gECf78hAC38VM45&#10;rOnhyBUWd/iq3KkzX0bhjyLrHK58eNO0P1Kjl7bMslxT9SPLZ0I4iEsiO4izzwPRLhQPrzKWHG/C&#10;eURpMl0UQk4uHpaOXWyW1yIOzZAkwbksBqvWz1JuADJfs49lO499C5Mg1IGwglMlJvNg5sNPm115&#10;mQlxh8xvn7H4LJEQBipcOPZ6K/esmRmVEZLQpsCA0CBiDIFShjbhDcRjuvFPxgso5wAGCpFDaIOx&#10;StiDkMJPsmLJeLoU4YaQrVt3O8ViKu0fQTIiTvsDhRztmHMyQ+K2+32CZ2x5Z5pbgsszcflh6/yu&#10;GQ5ieHYqYUleEUoRWnITCohRyWqb17NpSfRd7xQXEvErfEz1H9dshwFxHa5l6loDLZXALJ4WhDI1&#10;i7I0RnMvnkX4DUIFjKxeE/tqAZS9wb1OOdXpqXMmgDetsC8v6xiNTlVhAqvQnuZHgcBFEh6NiTYx&#10;VzjWVo3a5J0gLIAV7veyxGNp3g+HgeVUVmcSXLEyze4Us4yVcb1cq4nWQG3Vh3G2PxeDB7iULOyr&#10;K6j3c0AJR2FwF9sWazXJ0vug+VmjeGIzTJRKcAmUHw1w7yOwjpXDQClEOr0+91oumEsroWM4nEjo&#10;IqGcCg+cu7Pzl/JObDYWHtpuFduMiZbFXYmHrrhigYnwAeOMSoEqAXMopqwOriTRrrFgtpLs6xQW&#10;OTTMAyWjkescQXsmwRshi+ZcOuuyKPViOhrFfDFXKcRttxFDJ5+DUKXNBjgOJZwReoLwxtlrScKl&#10;DDC0qK5iN+b8UHmLECdKB29ips10GbS2pTTjWvQFnKIsnARpKbsmb1TN0YHXnxamOYCWSaA5GXcD&#10;GnOy5WUF+VkPrVnrmA5dSYVPJaBy0Q6ahqUspa2jzev1sIZfqWnUZOwqQPPlXFbHtuW8WzJTd+SG&#10;fiaM4co7KMcoNFR04jchHwiz4Dv4TedM8EU0VjX31/Ly0HEdb+mwOVNPiSrG7hTb9mK/PZNQFVss&#10;+/148fokJqeXOoefvX4j+N3f3sfdfBnv3n3IdU/j4upE84IWXl/PiQ6KtgXGWOAhwL3orffyaCFT&#10;AWrNYdDE+d1cXquvvqCC0TBevLyIkxOSs/fx5ss38m7N5ut4d30dP1x/iNub27ibzeLf/vm/i/ni&#10;Nu7uvo9u16KOqrkY8MbyDoFhHzgDUjQABNhFXk/feFPRR4QGa+uVktzOL/BKkBMVscawoLQkRnn8&#10;wjtHXosS5w6GIXDFjXpKaJaMT0pWR1Gx4UodrYHLlt4cjUIP6dRFsYD3332vyjY/3LyLUX+o3LaW&#10;MNpuowRZFAC8LR/ev5OX4uN//p9GxEVcXJ67od5uHb0+5bEL3qCouYITqiD0kRw3eZGYHLlWaZSj&#10;i69RP4tPiOVSgQj5n7W5MozOBOCAtqfnm3KzGkf5TeQbwTvN0JW/UvXidDIx31q38Ytf/Fyx///t&#10;P/tn4qH/6B/9VDSWDfvw/lb4dnl5GS9fvYqXL17F2fm5cnwmlFNu6hhStapPp+WBktd1DjLEiXP3&#10;81+exP/8z/+nR5vGLt5+mMV27nOjpGe6cjd0Yr2N8WQZ++p36ij78uWr+Ok//k/ip//4T+P03EmT&#10;rEPQ63Y2JGXIJ/REjmx5f8w/Hj340R9A88deD3hmc8nDdYpiee7Wp5+JKPk+3vI6GCmSz/oM+LsS&#10;B48irI0Wh7ccIyOlLrPBRGNtUJYltB2ud1SDjlYOqifoPfD6414/dj1z8LwYr8ytrI3fUoT1ZT5R&#10;Q3m8B1j4OymNCbuiIMs4SIK3TAeP56FLy/UZOgiemTkADwEuH5y8o8zFDCS/M5wOcy2fHj8unwP1&#10;8mzKRTagPfzld4fLD2+06Q+XVTQCpbKcveYYpXhJyccY1hFtb+WcS6C7rE3FElCS4S2E2/WJYpBd&#10;LtphGt3UvfzhUeVds/oRJYAOpHR1BehY5BkQd6UJTAISGJEgnP+0WbJEOBGMeCWEI4DIxHhV2USF&#10;uvAsFMI83Lq6BJYS6RhqKZ6jKpegivl8hdnQB1vhCrauF8C3CBMkpa2dE0CMebfFgrVXhQvyAhDG&#10;dSjYrrQCIoxoatBANpcTjOVUpnhpFXLFSijma6xuAL6xVYLnU4bJ1NfVeVB2XBbLxF2JZcOeruMA&#10;WEZ3Qhayv+R/OBmXK6HXq8JqR5x2n/jQHzmghC+o0Rjxt4RlkLiJJesQgmUrD8yzIIVHBwauXlKr&#10;FrOFFRCKZFTi/3mmDpsUnAyLUkyuk1+FoMINW/yN1+VQkWhKLDtARQjjGjMxrPD7DCkC3pNxpZCH&#10;lu7Hy0Xc3r635XHXKf652RPCM47tdh3taqGY02KpLs/kCPKMw/mECKUFEBxEcVMNe/AVOUedkbE0&#10;wXTZN5oN1bEg015WJjwUVCvqRdXHEoeC5P3nKXgKWLrPhEs6wl2w0K23C1luscpSg+S513gyiv6G&#10;RGWarzlXBLc7FZUQlElIRPBarTjwKN2UebPnCXiyT+wRXRg5oyg+ICE2fFn2VW0I0pFJz4SXZYM8&#10;YIa1WXiQseaEnICnjL1ZOY6b9VGNDLpIroWICwncOuMoP+CQS/tiLUV4owkcigxdkIHrjFwGeT0Q&#10;FAsdZveS4SGwEAONkRU5J4Vl8HdPkjeKxBqrKyEKxmXWqaRgi/c60/4OWDGwFU9gZKh4nmwYCcXG&#10;x4j1gM7Jee6BhhQOcnF6ohVP9w2r5YebG1lo8QBQwWS5phwipVIJJbG3iMWxPtGWqo7x9CT6gZJM&#10;ntJeyXimL3h/sMwj0JErY0Ua9klFD5Qz8FKCS8+C1Mn0JGmBzxQ7eXJyGj2aeI3aGA0JHURYcnfg&#10;yclJXO3BMYfCMS/2HXpAXgR5HFipF/OZcIrY4V3nM9GS5yLF07k0hKPQvp4zK2USlzTJ7dK3oINu&#10;BkUlrpO2jeV6o6pVw80mmDclPL/4/PPYvX4tnCUcjmINrdbpTs8k+BZlCp2KsA43xPLZ3qOw8ply&#10;BGopyiSrLpeEmhSYPN659bZVOCG4oQIGkEe8XvKgELpimJQOz3IOm7BEt7YgheKP0rDdUPse481e&#10;Y/JsEn83g5HOHWFiwAacAF7g4P39vc7ubD6XIYWzv4Juk3cxZl9prJnhpUZg4bAJToasCqNYl3dQ&#10;K+RaaHMut9C/WsooPAx8BG4otUew4b08CA58QiHFYMKVKqSBl6PXkwfj9vZWsf+/+quvdTYJqQSv&#10;UWCpTHV+eS5DGYL41eWVQn8ImyN0V8+mcpl6CeCB36hCFHRk0zM9YyzC2p6+4DtfffFVvH/7UYaI&#10;ZkelONZax/yekKsmdkG1s1ohpv3RJEbTixiNMeZw3h1BcDwu50jg5UPA+B/5dbSThwmxh09f5bOy&#10;05ZhfJVPBct5EEILPsgr/3SwAgCeUy7Ma54+5+mtf/jfSQDLDY+eIwthYQSiVVzmtXEhtN4wKJA4&#10;vr18drx/5fsyf64py9Se6wPLnxRCOYyhdw9/6c9ynspvraFcU55UFvaH/y7zefaO3zOsDSKIc/b4&#10;7k2sDsMwLnSs5AHxPfaCA4KXB+sZzz+oaVdUx/n0Rav79fpMDKgIkCAah1MWFdEfJibJVZy0ICSE&#10;T5uK+7uxe73XEUARsadJUYTiaYlbJg553w1tvd2u9VvrNPeWCx3r+moF0XGMM4wRoGBdwCrMSw1K&#10;WqpZ0Nq8juGI2EtXhmmXa8dI76h+g6UXAuRSZYzDC0BqnbxPxQYBRGHwCD2EJ2Ryb4dQqGoUrixU&#10;txnKo1KbVk4UTqLYVupYk7RKux0EqH3A6KQorBFCbJXxeA6PYD4gtKxyaLqEEIiwe66acP5HkiBC&#10;F4xTyY46ABZoJFxgHUV4krDIYUMZ8Diq2qDSmoYJnWvlgu46MTjeQyuYPzHMIjUohcrBeICThCtl&#10;PNr6Iuqi5lq2MFHhhL0mTtYI6ypRLIF54yHw+y7Gi1Hcfnyn9SI8jhHEiRkfj2O92sd6PlP5TEzn&#10;CmtA8y0HNi1dMD/gxQFCgVXS6qCJAWHrWNP2PbmiiWOl5wT7rnAblIUlQu3eSXZD56Hs9swhFR3o&#10;AdJqZu+zLsW80/mYSj34LpbUxTaTI+b6uRc5N9u+QyMswEfAcNftSuuanoylHGDRIkwGsQUlACUc&#10;qzEwRwhFOGedHUnnwEHu8Fx7KZOacEbYKmeGM1yYibxdNKPCzLbvYlVncy7F/5uZEvIjRZ7jnnC2&#10;4I3nrqEwvHCWcoB09D45O5WgB74jFK1b5l1qyxOCY6FEHhwlcZN0mopbsw2YfiucQiC2ICyBR94K&#10;FB0TZs6J1g2RzIpW4C3nS0pA0qlBb6BcA+gDnxuHF9oacJyzBp4PswoPnoinL9Zx8+FDtCSCr/3D&#10;Z+CPKteoGpVL2WK9HTSU56T8o/Gb+WMh024q5AzFu3YSLs3x6NDONVQcU4nmTcznMynlwB6rKmVD&#10;VVFK3gPOYKUmhf3NKAYjEor7sqZ7b6uYqucKpT/P1ccBeLF+YArOT8anKiV8c3ttz9lqGbPZrZQQ&#10;ysESazqiwBVwpHyvDCl4fUz7ljUw5DAQ7gQOkgxPF2yHf8hjSjlk8hd6/fhiizdkKDxeL5cKZyO8&#10;A2F/oxK39ioAK/aQJmM78go6EvmdX6C8F9EmNzhcLhYxW5gXiE4+2TjGZpxjxohXR4p83x5j1tap&#10;vwpHgDBA01CUW75TfC3XbAn9gWa4uthqtYrZfBHD1l5PcoN0JomnwghB7td8ITwgJIqiBMvJUns+&#10;GPRjMHESdk3CsJR9jBleQOHfjFFekG6+hr/qH5PTDPmdZ+JIICxjHQSkPHdcybjsF25nDGjiSYya&#10;uLlu1/Hx48f4y7/8y0AJgAYXfiklZ7uNL74g92QUr169CnJIppMTnSNm0+3wjmFQasVzOQsj8kBQ&#10;vpomJuOJPCUUCHn6gj59+dWX8fbtTZaMxkDYj32/ivlyGetNFV1lox6eycnpeZxevogvv/hSMkox&#10;aGj9ghGCYSoBxeBnQD599B/2t0GdoH/0xx92/x9x1QGnj1lJrim3vGy9hd9EHEVkgBUYBstn+bvg&#10;A9Mo3yGD6O+Uqf6IKX5yaZEF+cLBuYgdCacCLuaWCCpeolGO8L8srqz16CncJxmT7z5Z05FCpO8Q&#10;kuHMHki853BaxEoPR6g8ykPqCemZPFxyNIuHt77y4W/elbOX09OXZfwy58d38JdlqHKPzqjOJPwa&#10;Q2xZhe80TmdeFcU3cpUH+Bxow8M+P31mg8XxuRchDrIss5gyoz2CMocbm66t/TS1YUEoB3IBSUBI&#10;nETexGKgmHlvjNo5Y0Elti9LkM7uV5oqWj7l0Kh0gvIAYoA4PK9dIOzkwiWokzTmuHusAbvNIKo9&#10;jVqo1V6rMZSMzTDVgRzOAjCWJ6wejscmJhRp1bGEFiZ5dhEsTTQAdFPbQot1V4SQEpMqWdgppAFB&#10;YE0ddBH+XWpjCJ3ED1soU+iUSicikGAhwersbc83EsRYJvdgJeY38LXAdUChw5YJ0UgKVpfiYXTE&#10;q6txlGORbVm1QMqZ6mRF8+0SfNR0CuHDCdwIV0QEkejILkpII9QmY875bJrWYA66mQdCmwUdBB7N&#10;mYntnNytspb7OsZYq7UE17hnFsUiCqE7OzuP8WQqRQlm+v76B7ndEYT7A5IgqZKBdXCtqiW79UoK&#10;VVSEUri79KLFbQ8m+bCoPjKu4a5TWEmfdsRrH4iT6TjwEMG0KaVIvW4YDeU46/5QFk6QbjI9EUIP&#10;d7tYLJeOd14nM0sXG0IKe8rekURZ9wYxOTmPdmuL7GHD8s1wfBUEPfEqyhYPkZDeI1kUOGIa57dK&#10;84SsAOnu69dNwDqBB/tAt1ATiYR5kOxsYR5qxHagLMB4UQ6JFeecgFfgSDm/4G+7nOjZeNGwfvMZ&#10;3wPVDa7cZiCma4uNzKoxxhI3OJHCQjndzffvRKTFDFBolZ2GQmEhFJymXjfnUXikbrA+67hq+py3&#10;vpslySLOVbhClczL7toTI5JZFL4UlvAoMjega8WmUhwxAvfF6ZXimfGebTcW0hB2EObWqzbxAA/N&#10;p2dtvWzj3dsb4Z69G3gqbPDYUZkFFbDbCD8Q4sejVrDFWm4LlBUi9uKUGOnJON589jpqugY3TsIG&#10;FquWKjv07MDYAXnqC6fAxW+/+Z3OJfv24sULKUPvf/g+Fqs2Fqt1JjZn3gj4EQjdg5iMT2QokaC3&#10;66SonU8H8eIUq+4+7u/fyCJ/d0/Izm3g6SBMSZ5RbBxY2clXyA7eyNTQPFmxCauqqribfVBewtXV&#10;67i8wjvRxIebW1VJ+vzznwiXzi5pb+/8ls3aAj9nx0Il3i08ul2Q5A2+Ot4eqGBBpPb+Ju7nM1nR&#10;R+OBEpXtQQHHff6enjWS84n9h9SjJGNUaFBEEICrnubD2IVqyN6S10nhxjOT0jf9Z+Qp6aoYn07j&#10;MvbxxVefCV/UsXfQ6Nwt2pWKC5ydn8WCBPLo4u37t0qI3lc021rHZrvSnOlQPB6b/oK3atImY6rh&#10;6rMt9qW9EizANc41jZj4KtFVv6VsKrPNycziJ6Z5HIqW55KgL6UZmHMmrZQDH847kQB/85tfx89/&#10;9rP45V/+Ir779pv4/M0bwWt2P5MyiuUf5Y7kbc6LQxzJS+AswEPhCXgxR0HEK3NbNc7n6Pe7WCy6&#10;6N8u4/b+49MtE236r/+bf+qeMvez+D//j3/rEqMLQnQH0fXZO/gibq4qvv/2XbSbP483n30mL+Sr&#10;zz7PMYFO8cYaSBj2OFeGlS8TH807ilBcPgMehi/C5AOgC58uk/c13idtSvmCj2xDEx3mPl7H+Qs6&#10;l6LTFtgPBsDsRJ636JfuL4OUL6Qc2ttePuqlsQ9aIQaWeKDvc7Jeo4X/w9rKAH+X3wq381l7eGaZ&#10;LPNApgLXDEedwaN5+cpjbedBmGY6CX0ZdIqhtXwm4OacMZbxQgllL3xNvskb+KW3BRf4K7+DcgIb&#10;5gPf0UvXWUnOT0yX9EdezDPzBhuTfWXBpYfxU8bTQ7xqyXg6L1TUO5qk5uBPkG26vQ337BfnjEk7&#10;ARrccT4rsiZyhSoA1i4Vr3LjZeJHvxu0+OdexCVjGROhyQkxVTlTWC8EF8RLawIMwgvVlxqyE0LA&#10;aLnP1hWzZgMAJiIgb71RgHxLclHflmIjr+t5tyt2glE4iCTdeQ4Y2SQIkTwH4UGBkKBEeANAwS9P&#10;C2ZeFtw3FZbptXdYp9PfcT8EQMiV1hDu515XYPDY5bBDOCEQEghkTbbAxOcpncm6yTWslY3h4NO4&#10;Dbhy8DW+oneMtKpTL3xCpHD8hFEkiZbW8fCfBG6tjDl6/iDhAW/FzAg3SWaRIVVaE8oOsDqyCmux&#10;SrrjCmuY9HiQdZ3dIo5UAp2ZBvuOBUuBliAACyoowJ9CGhMFyvLlsYICahG0GJJyp653Q1WOouFJ&#10;r5nHh5sPup79pUwqd5P8CGxBaOYlJVM46HAgVdAoHX1lHcbT4mexVqVdEga1r93EBqZHHXNWK0uR&#10;8Qj7hSzs8sjQwU9hyz6cKML1TnHdeFOALP/ESMFCeX6w8FHS0c9+2DG/K5ZI/kIB0jkjj0LCPIea&#10;b5gLwr3aMGlPNRrz1DmxggGI68qdOB3TC/P1PLB4o6jxYn2TKUoAnZsRgqwAWBmoZY01wyO+w2EZ&#10;eLkgMDpj8qy4lwLem3KWSUlE+SPTBSFNeTiUKgX+iVvsAeEa7L/glG5Zn5V97JtEGtFpcIyEHJc/&#10;FVHVWePcO3RKNIVNE6F30mgxNLF2iKGUejwkOTTnWxbqCULXWGEGwIf1s8Ztu1MDKaCueXn4w/+c&#10;4XZFmVKs//YGCnYZGqYzrepM9i5BF2rKqooOCkOUdMs7ElNBOgR9hF7tvxqY2bptoWCnkDAhJ7QR&#10;JXQ+17pQ5LoLQrIiZu06Zot1LJYrCWd4phjT1JK+ElbytuuNlS7OD8rUAOOGcWWrpli9rNjSRbMh&#10;f8R9K9Y7QgPJFRJKiu4vlq0MOQhk4ud1pQo9A/XNyOpe6q8BrQuVyqUh1knVxarFot8FzaM4+/BM&#10;1kvs/mYz0Hv1GpDXEeOLtwB+gLIwXUz0mZVZ4s6LJ/awVY/eUC6aMwlOyBDD2Rkk31NpXuMP8iRz&#10;JWQIBRU6hsMJOtBkcQLwgnKeeOcIA6XCz8nZiZr7qBSx6Kvzn/Qseb0X8qzO5jN5bVcnE62dfRpP&#10;1srB6PddYpbcIwn2PF/MwUnjwm0TqVybY4bBJfYF/OG88fJ7aJ3+yM/SwpihYCbS3jtoqHi3/oOO&#10;drFaLuT1+vbb79TzoJXnh0exdjd2RHbAO2kcMj8DVlICKG0qJSBDKKVkcY15MuGVGAI3vUoJ1Jrk&#10;0X+shMZ3X31F5/V5/Oqvf6OKe+sV+YBGRSR5WA+FyQgjjZt9zO5vbbiSIGarMnsmtsT6xKIMJ5+r&#10;o4c+99Yky9/kbZ9cVuhL0TU+ueD5D3K79CV7BlzLPrKXvP//5uvHAPkHrvZH9sTQKv/DnXQwfI4Y&#10;+uixkmP5IOW7cnbKDB4gL2pdPj4e4vDZf+gbnWFNjwmWH496NGWvR98bAFqf7sAg5jMscUO0I2dl&#10;G51oAWfzuVfzxZsvnvs8Pv/883h5dWWrTHaSJdxEFhsYp4N7RMw5WcQhYkUoiA0CY0niN88GyHzX&#10;l0DmLXiAqIUgGAGhtdAbCLc2Rgo/bvPHFlUAR04BjZ10sCEIeDYpn1QmkaFLE7pVoUEhTG620d9s&#10;g9AXgMKaJKRvNnJrInzsFDLj8A8LnIQjIVYbsSQ0Iziku5dcA09DaoSsBRIrBQOHHsgtqvjWiL7C&#10;G2yFlbABgYTTITSxqSmY2xrwGA2ebhYCHsKGYJ9KgEK2ErgeC2HKMFevIr4TkbFXpz3q/vl0/A1l&#10;LCn9CExhNOARgp0uNMHnDwkJglAyniwjK69JIp803ZyjlEh1IKUMqo8BVSWosoKFiY66CL+3tzcS&#10;ujDfA10s9V2PRmG9GE3Yw10s7+ex76FkNUGvCZ5JzgFKEaEJwAOfN6UE8WSxFPZwOB5Fs8BKh4EL&#10;vEFJc8Ox1WwezWTk8Jpk7AgpMD3G432NYsepS7OSoCLmR+UK198PSqQ++zJj4ivmwgvBQrgIMgFg&#10;CSCZGCiLM+EzZBYAACAASURBVAnKWNBh8PzzGUHAHhCOxAGAKwrelGVF2wwJ5moK1yO0wyEqnEvw&#10;f9dSI90C84qStJTJVPdXvH5YbL3v8nKgGKRwSeWmRALDTfWSaD5VmJkxpBAe1Bieoxe/Eq0RpjEk&#10;UDfc532gPWQevdqlQRFQpdiCU3lO9l3WQrd2YmgUK10q7VzLzrNWwmQwbGC5xAIPHAYDn31CE1Ay&#10;h3TpLgLpUYEBT5qByI8izCNUiIAyqHSCxe3usDLWgjfHXkN1VIbmNSS+T+R94bxqj3drzWnbbmPb&#10;QFfXsSFJttvF7e2dQuQIF9H57nZxc4NnYBOz+48KpaDh3umZS4S+ffs25otV0Hn6jA7TeAMzPIxE&#10;dtABeNKYj+OLNxMBVDlHO773vnBuEFyn40l0o1389rvbmM/v4/r9O9FW1staMYhcj4ApCeynWh97&#10;x9kitAObDk3RFgsSZD/G/WyhykeYJlAe5eEAL6EFKNRskjxSzgE6wDuRhL4xvB30OJubmC3obZA5&#10;SjA/DAmE6YgRPNxd3l2cncfLly/tyYAn6LzQK2Qb93ezWC0cwuOmSjS4o/wshhvTVvaLDt5oO8YP&#10;FDu8A3hYmxAPJdF7t4+3b99JqHU+HfRmFz/7i38Xt4t5/M1vfqv8tNMTGmqhTOCB7MV6vI5u4zyO&#10;wWBrTyTrI48D+KjHAQazvUOpgDU4jjJzFCMMrogqYA1MY1ixiOK1FqETDzOvwRNWziH7V2g14VPf&#10;fPNN/MVf/Cz+1b/630RHPn/9mcAJ/hCSNjmZyKAg2ARla3v0+FRBiwpjF4ajLD1NOG7hFx2lYSnT&#10;POjJ2Mf8yaN4+gJn8QJ9/uUXgutkfBF//uc/i5/97BdSCjjq0/OBPL6bdhurzS5I0v+b330TV4tV&#10;fPHlT+1V3xN6TAige5mAN/B4+BkKunTgpBFlDgfhikljEIPmPJGf+JO1S4HXbvA3NNjGl0KKym2Q&#10;DcGA/5Iflu/4xme0zOD4tyF3/Mn/798rxy9792AATL4C7IHlw/8ZqpoA+/2Q9G5wfniVveE3/LB8&#10;xt9cU0K0eM+48Fcez9NVpEZFDpCJsXc+PDm3Xvt9OHOSpT2uHvTMf7ovhyn4qTkhX0P/wEV4Okq2&#10;g75lsUEuhIVjdHEI56eDN1QSee7FzXLhC3vTf4bQwaIS0ACEwQsSew/KFG0xhvkwQaDKQnZIkZJB&#10;LcBwD8IM0iUBB7pQW2DAC7KyPzwAUgJsajiycarDI9PA7QsQ2KQqKpVLrOVaBuAm4E503um5rjDD&#10;GFqLt1cxtYKJpoOCQoUYx2ET64vQVgQaBAwpL7IUs2ZbIS3cMyrTylhtmp2JeGApY9V4WqDyEHgj&#10;EQpI5tLaekVlCgQ7WdyPYFA2TUAFuIKEBSl9Z4BLZgFRirUSIMgKC+rkXsHRDD7tpTYITw8fS1gk&#10;/tLCINdZBPW6NH/BTUMc9pl7DxEVeqYVESWBai+MFwoH0YNgrK4awKFGUJlOT5V4ifdLIR7qRIwl&#10;WFKDYYJiwt+KIQbPCF3SaiQoqJoVyikfomEqltDhUzArmi3tSFRDkdJy8TLQpdawhmkwLw49BJ8D&#10;wP4roZi91Hg8Hsbn5yJcqbxpVtFKyDz6pXhN8EJPNZwR8HkOn4kYgeMKw0LTJzEZZuTkX67S0xTm&#10;wN74O01bire9ZVwjoqU3rMOeAXIlwF22GF8G6yrnF8sqoUCVmiKRFAKOOvG1EFxATClPzQFhLp9v&#10;T0bBLBSCglKcgRQ2U5lmneA2df9R8CSEaEbM2R45JtWXYkGXbvbaCix7wDXgzwHp8lHcg6Cqs5jr&#10;tGDsylVYI7HmqvGYvDDGZYU8cR5T0dDijv6T8NjrxwYgC/yU/MweCNgodlVQvx/lnZ+us/BT14Og&#10;y6OES+aj/BhWX8uoQoI3+0yYIrRy3aJ88Qh6+TI3n2WaFy4WbaDbEWpBnWhoC9ZRCiLQ2IsxGIu4&#10;V3lTCCcrioeUOpKjN7FOOtWo8RyN+nyuUGCAKQLlZrNSX4OWPAAsrp0FKNAwWoTVXqxpbJh68HA8&#10;DPII9t99F8v1Lmazdby/vpZyEuFulbuaGPHM0VKdaysAue3CEUCrMC4jpEBtzAHuDjYpe16USO7R&#10;ust5Oto3FFm6nFO2VK50cCo9GeQKKDQUOi6CRcgW1/E3DSOxsCFoUJsbGkbyP3tonAHHhiNX2t5t&#10;9ipgIFqAYggN7HZxcnqaeGslr123sSZXria+nd4B+0ABVf4S3cx3nPVeVBvCYW0YEA3iKBIZCC3P&#10;MwO/AI+YHEon+MB8WbPIauI/Z73AjGtFY7IvAjSO6xlpv6G4xkpe2A8f3sf19XUQGUqMPSMwPkUa&#10;KOssI1UOy9ktZ5MLoSwlJA9l1nwRumbvNxXaHPpLaeXnOpnuY73ZxBgFo6nj6sVpvHx1Fi9ensb7&#10;d9cKLevTeKxHF/B9bAMlZx/z2UxeToWyKVqAvedcuXMqUQRED4iu4u1N3lfQhfX93hfrPby4Vlgh&#10;2HLv33b74dZP3iQgP/n8Hz74fRAQXsODjwD/aIue++PoWsY+nA3+eLL9+rOM8eS7Zy5/PNXj63MM&#10;HcMfuZF5cC6fzkEHj/v5Ye6aP4PrA8kEskqAyyqkY1lbdBrCCQ3A26zCII+nyF/N27fvP/000MI3&#10;StSSBpGl2XgPI8caWiyDCiCXpdRlOiEEshIWTVnW8nRVYInNCj1YlWi2BXEQ84UAiWpaOKFuNovl&#10;eYirsmSwbmBQmHAK/ISU9FKFUMiBcg7WEa0Vjj7Jz4yVz+Ax2hPxVp7D125IAtvdbVYWFlPA4rEk&#10;CppBr3MfLKhCTHhBpDGsSADAm0BVD1lr+kFJNj4v8dUKWRHiWnNjXGd05+bx3LqOCeUu5TJ2mUlg&#10;9fRVsSfyMGCB8DoUoNIh5Li6inEn7yUOVIvnWX6juLmCewVOUkzMxCzgFgsz8qbVQAmtDCaA5lgK&#10;bUCQ7sJeB6RAK5owCuBFrBxxwTx3tbB1UnuQdfcR6hGcrl6+URwoMbW3N2+1y+QQw2ypFrPZLDT0&#10;aDxRGT08MljmsM53qgLUj16fyHvj1m7tCiTsGAIS1w4R6KtQnDEhLUooI0FTE0IwoguxrdtYbdXw&#10;hm7U6eXaqAQd+QTAH+5C/4hB9FQlZxRLSnI+8+pRCSYR0UdfT5QuJ2IghoKlqlElo2rXl/IBs6a5&#10;E2BH66esJHdSeYXhLBTx9T4GDULo3kowlkttvc8w2OAdg4m6eywWcZ3v0UnUuOp3czFtWeHD1UMU&#10;PMIeqlnJ0sxemgeKLAIwCZeVmqVpjmmhKLim31JmeDpdUsk/cAdXQC6DQVESwLMk2CjNFmytrJCz&#10;wlhOhk+a4RgqnTszZMKqXPu9T/iTQjPaINSkWaxcAQhhGQFHwgB5SL3oVYQ7PPY8soU0LTu/fKkE&#10;Vay4CNzQQtbbo/upEoQda64ldj63LGHQP4nR8ETWW2hFt7sR/s/mrZpt1fW9us0ClV5vGOveNhYk&#10;aCtUgzPmZOf1ahnjMUrqMOZze5M2u0F0O7pE71SNrQ/8++5jMhmT27JT3gtlOUmuvbm7deWafRcv&#10;r6ZqwDcaUVWlH9PTUbx9Rxz/Kua379J7QFGGLvbriN4AuFRxT1hGRxWcD5JMUQS++OqV9u/2L34e&#10;764/xPWH2+jRBTx6sS4esR4Ktz3E4C30gOaRKJ7QSXAQmlcqnmGFRYETjMmV2bqsqgRdGaFQk/Yx&#10;no5iAD9Jq93xkZuvNvHD2w9qXkaSLtWFiO3nWjzCVC4S3eg1sWm7uFsuNEfop5Thuo7zszPxKSqe&#10;dSVPZuDwzkHTD6zRVBe6fHGpg8X8hZ/qG7CJ5Wqh0pnQhdv7O8EfpYTKOYTmkd8w3k+iPh3HrltI&#10;yWi3CJXmp5xtBNZ7KU5UU5vERgox+OLroF3wCGAJfKAJIs+SA9L4JmhBK3TYpFBIwE96QrjZ/WwW&#10;X//yF/HrX/1VfPO738QXX34Wk9EoPSjDePnqpfJM2BdwgTlSXcy0nYp8lJyu1CCNfJTzi3OVcgW/&#10;SKDnPJAXIeWxjlgsPk0MZr03t7exrxbycr787DL+tHsVJ+dV/PP/5V/G27e3sbyei3adn53HhkKz&#10;vWVcv6OoBF6vRfR3eHSoJjSXsXI4migRv+vwlHE+siSZjC224rMWzievYu2VgFAQyl8dlBrWLFjq&#10;3FoWkI0qr1dUkmCurRA9LkOV3/BBcIWfQrf4Lklf3q1Pyi0WhAx9fca9PIH7/aSjS02l84OUAw5f&#10;c1/5LBd3+O7v/sYjPh23/P0w7u974qdXH92HfKLwKcpze+8AGONhlJWsyuXlAcBXYQzwTBsN+RJ+&#10;I56Tew794UWOpQ6h9sXyC2AqczqIYpK0H+bld34o51LnL3PWfBZNs6W454A2xeE93WgtNqR5pJyy&#10;xkFZ13oOa8I4R0i0DZxExVgaoLgEYbuVWsnU6zbq5Sq65afFLnhK8xA9/nghi8XCDV4ou7kxkgIC&#10;4ktBNK/PFggMEQgKrIkFoXUUgAE0fnywYPrUHMSVSzUSrKcI+pRixMJsIcBW9BxLm2fXpxGdC3Mr&#10;JLwXsBsyFoJgsju5Wpmr7zPxKYcMKw8TkwKiUCJbXAAyRBmJijmLUaVAJoTh84P1MZEMhJEQ6Lnw&#10;PUoDz63rjRgbghZuVuDEs6HB9RYCYgSDKOkAK2wHpQDhjTCjna9lHU+sFjwNi5lgykwVVoLvp1P9&#10;e60V4p7eGMlqJJLJUlQ0IYMTiKpxT+Y5YJWSBqk1WNlEyAM+Fcwlt6AoAIY+FjLgzZpAdiO8iSSN&#10;4qi+Cv50sk4KPrLoGm6CCweTbo+ygPVUUm+qxN4zWSbnCwS/ZdRrC6LaIWCpXAVE0zIWhGArZmsL&#10;r63DhJlhABPeBVYtQsVqlTNEAGYfeKGoEfvNnyMShRFIm37Ic3YQbL0OHiqLsITXB+VKjKZUhsl5&#10;lV8PeAmoDD2egRWav4xSdi0LQ4Bd4n1vP9AtqhpVmIeHsNcoaZxkhGqv3g18DbyFE1KC/BxwCrxm&#10;vTqPwiE/H8s3f8rKr+5WRBtZWWF/t1sSd6EgiRdicaYoNPHhmSawXrXnz3l3SA1IREiDEFyXeBGa&#10;oxRG+wY1hmDC9S4YIBrNPUJcz7fgWcEBvit5MurQC6xSOdf5F9w9prOToAmcSayFZgZlv/gNXSLn&#10;AfeG8EeVq0wP+Zu9k1JAKJo8BGZKWOk5EzRdgj6yHoRxNhFGwbxZKQoma6+bsWI8uU5KJxWE+nZ/&#10;rymFKeWo1ng8BxzGWotwo/A3yi+iPFYkh2/Ui4B+BHjFZICAniU8eQdzoTs8OIxiA3NF4YJm9TYk&#10;ehKyp7TnDH+AxDhZUmFVo5HOCfPFazBL6/ZoOAyyLFgfuCQcFC3lnKZQCu0Vf3BuFfiEJRyGyF4U&#10;QsM1CpvDQr+l+paFTwpbIGheXF1oveUsHe8bSa2r9a3Km5YzMOhNdJ7YL/YEWvHx41yGGpWgVNdt&#10;V2jDkn314qWFjSDMaaFQov6IEtcoLwM7GQ8hJ54bcwD/Lq4uY9pO43SKUQfrc0jJWK4qKWfg1PX1&#10;TUym68CgQdI++8rZBO7MWfylqQ/htHik95lMrzYzdAzu7cQaRUcEAOAOBEWgRJP1Nnm4tkCChQsn&#10;4Om8vbtTlbLvv/9O66SS06AZuGCBwuZc6pZROQ/kdbC3hFZJCWlqhXKSK3I6vVTSsEI70zNHAD97&#10;SaUrErpHo0Hc3KbX/3jTEOa28FG8Uj1Z+CmaQBWizz57I6/NN7/7XjkG3QmhEITi7WKxWsRoORav&#10;RUeBpsHPmStFIpBfgA8KADD2uefo6kRoBoJ30ks+4G/9QCu3jtunF4TIh7bGsoWEy+KBhB7olfKS&#10;PG+mB4evBIm8LH8VvH786T/89QkEkEsKLUlQI6+Jxoi2+Q7gme8S2q4YaBd1niuYvFiP+Q9/sN+6&#10;E1pbQhogR+WShzcaXjij8/rwcD0aJDGpEymTIC+c4rZ8TuHr8DakYJ5Rpp2zf/zr8ZeekvmPQtdS&#10;GfIYLu4BXeY8Pfdq5K5/5pvFYqlKKCwOzYpZKc5ZTwTpkTRcfpFJwxQ4aBIqVFZN7MULzzAH/iCO&#10;FOKuEI7UyCjhKOaXQiIbhKVGwqqclAgftm4I2GW+goU3njnwnQVcu36VzEvHRW0CQihEsczLAqPr&#10;YGPRqcXA2IGiBCjWPncDoQAm54pALl/HVwIHCJMeDdYPvGC+XA8zhXihmfI3c9wSo3PYaM8H5IAe&#10;e1ZGDpWaU71pYqGxUKRGWtZPAizJaUPHfuM6ZuCt4mF2sauyYs0BLlbG1HymWE2xwmb+haI+mD+K&#10;DtY6Pafke3hOhnNZN5qolYX8xNJY3ql9PhzCgtdeQ/kYwRvSyLNQ3HZbrH2uvLPrsFCbATU9BCc3&#10;VtqsiMuvbAnzORb8YchlT0D4bWUmC6rCoJR0jZVU1Ns4x16DixMqlYiwSNqT7wJvmJIqp1iqrNAQ&#10;X8peSvFFUaOZFkxlXyzHBU7uJYCy/OwrPxebZz6pAOgQy6YOKC0k61IABhHKEBpuMZ7RgI5YYLvj&#10;SdKToM71UswpYYrSgPBUAlN5HMIurbPskeG8IUxBhCRgIIxxVmBqCHFZAabkAnHONj2anREpZBc/&#10;tExnMJUopiChTmcO5utFKwZdierY6ZxgTGiROgbLOoyRwWsHL0h6KvhiwwGaCXlJqdRorZxBh7Dp&#10;aEl+zPnXdYwV572PLZ1bsxyiTl5aWlFMUW5ZL7PEKv30xZo5kywa+EkoZU2sT8qyK/HIqp0CEzBe&#10;VHN55cAdBD4nYlqIVlAgdAnaOCSXAKFlrLKd63atUscIoeQ1AdvVcCjagjWbCi4IMiRQgt+9eiQa&#10;xnV4pFTdab1UnfrZ/X2MJnhdTJ9QZsE9PFkN+EMNfNZH6VN6aKhogT2S0HXG4reELfUxAK/q6I8G&#10;MZ2QA4PCQQLsOhYzW7JZD5VnoCeFGTM17aVwBQEXaCbfYE6OMDMF4TvRU5/NotAhbNFbA7pHZR2E&#10;zBcvXrrfAAM+eX3zzbdxe0fIyT7Gk4kaTPVPXJuLscBf4HHz4UZ9De7uZzZa0QBwPIrJfiKrNsIu&#10;tfFJ8F2t1jHBE4f1veeSwIR36gxlCI/Wtd9rf1goDTg5kzBkjESUzMU2R2lbSlaTr0KJzSvGHDh8&#10;1WNkiJnKzfrcrrKyFWeDFwYXQiaFvIKteQ05VmB0UXYYD5zR2RbNsNIr3N6Se/JBcPjm229juVgG&#10;ihxNIpthPwY1PQ3wNvDErHgnZZ1qZvTXsBeHdaDMvL56Y0VS4YXkwlCVr9UUB6NGJUXPzqaxK5t+&#10;tG/gKZ6Y1bqLZlfF/X0d49FpvHx5Hm++eKP9+tWvfxv0jUCBw/uwq7fK71iNVzLgDMkrwqvE2Zdx&#10;DxwQcKS8KVwuvdSCRyImsNAKhUqJ97ssAJIhe8hHOvfsH/k1GQEhPBdM4C98x7lUELuLlhTk90xM&#10;L30ItE8P84DuGSC65Qg2//AW7AP8GTIqjCryn+WRAkftxyOAVdFl7hsf+/weRTkgF4nu0KgW+gc3&#10;yI2QFdWDmUs8DAy++ucoRyEr2LGREv6PDHnIEOUeKY8yGCDjet/NKR/Gf/SufMm08gZ9hIiQxiv4&#10;rqa7zxLd6ueSxPXRYOTKjD5t1ME1Fa2/RyQwRQylKWVsIs0/tsTFowjACK3dQhksjOxtLWVCMEe5&#10;apro9VldRKu4F/keo0pBdEOMvTbUBxTgbOsSymJm6ThsMy6EFA6GNljP4DkOv2G+EDq6MM5aFt0l&#10;YbZwB/OGmdjqBknAZWLmP2CdWCBUm72LNquqGAfYZISavpqzYx9zUSOYqhMWsZx5RErQpTAIHEik&#10;hRhlLoGIcIq+MHMliFFJARiomgoExEKqaBZdIz+V/zVX/D2EzvBcGLTmWrNuFeqPekeVhs57ovlj&#10;ha2iUjYel4E+iFMSqSRcKe1MlR24wd3oqqN4MjEmCQa45EwklbMg4LuPBERxT6ULjZ7HCINxQdok&#10;huoTwY4ptMMeJw4maKK28ar6BBM7Vam50xPHQEdNmbtWJJyGZJzVSTNUiAcWreVyo7J0Par4jIcK&#10;FRgRH40i19F4jjCqdYwbJxxupkM13qIzMfvTr/tODKQ/hJTUxGcWRDy5LEH26pBw3LA/mxTsKhJs&#10;3UgJwe+513ozcxoH8CAPpKtjQMdY9gHYyLKFxRCdmf4A/ejIHCUsZWzGDh6vEWrVrZvGfD0lm8LE&#10;UGiAH+/3DYInnqWsRMNuEwIDgTjsaxWbDRVbCKko4VAW0ngm1kCdd/pp4GFR7DshTcRNo+gSXvUQ&#10;8mbZuIo+4TUIxP3MMULwpN+H4tShCeAftKVvJJFCbWsd3wh/Mh6ZeUg4R8giPEmuJStn4HF6X32m&#10;ZZEDJniA6ugNbUEfTCY6r3gMQR5oyKChoRmen2QAEsw+VQKUPD6caM2mPfYYAWPGI0RtnbQAhXTY&#10;R3n02ugBTkgTTkY9U4ncfM3ZBu93sSOcjA6rZ6Pod/0Y7dwwjuvXHV7BLtbVOpbdOhbtMr67XooJ&#10;NMORy98OG3kHlFug87SN5WIugRXPAwKc0BdhG4MNQlJD6FMVk5NT5Rn06oE8v+zP7Z27ISPYSwMl&#10;Pybv7Yj1k4dxExOUAMJ5FKq3ibuZ866gRyQjYyDCgAQsREMZgzfeen8u71oyRvE2URnxFJVL2Fcq&#10;q4nR4/zsIl6+fKFykNOTqfDyV3/9bXy8vYnl4tPztt+S7HypmvRTQn8aQskI/9zF735NUrXXuWmd&#10;rH1xcamiA1jkCSNDuF0t9tGuF/HDD+/ih+++lyfn7JyE51qFJFDi7O2AF4nba13wl8HQTf6wmgMA&#10;hGHxux60h/NdxTff0P12EL/69S9VH5/+DqdnZ67kNRgrPIokdARazmHTm8gABFxdgQuShqDN+aLJ&#10;nJOS4ZW8dhnOytmVl4s5Jj0WSU4v129+8yvlcXz99c/VS+XsfJIhb42KdTDafLlW48XRsIp6QDlk&#10;6GUvLi8v4sXlVVxeXcoTRdhiu1nG8napZG6apn33/bfC49PTaXz22et4/fpl3M3uNMen/334cB3D&#10;0Zuodk3c3KJ8LWPQ7+L88kKGipPTviz/H2c/RK9HUnkE4XJUNlqvNnFySpO8QfQHsgiILvAMbQ9v&#10;ZHvxOYdeyogpeHkP+5QhzZdCyDjnrc8O43KWvJ//F3vv9SNZtp35rfA2Xfm2t7s5vBDJuZAESKAg&#10;SHwdvUj6V0ePAwgQNHrhC4dDXl66bjbbVHWZ9OHjRJwI4fd9a0dmZVcTmJEGIwGM7sqMjDhnn22W&#10;t5YBNmpE6GIbyfG015wXuEejtf6AYgeMn44uSKBoPPhUFIq75+oRflKZSnLU/FOTME0RQomfgFgM&#10;V4SGA6LdG6O89bXlr/83fpene6ycoFado98Tpu+91Zfv33s3m4ezPEQ9wD0PSput9/AbiUJpKONe&#10;zkC8UJWt4KcIZhKIYl/tYkMPku021iuHffOeHYROlS2VQtd2QQJ5fAn9pZs9h6lnZJBPiQeTcmtl&#10;+VCmFrmLLUnDSDE6cb8pnkPlCJfjExnbtXf3vWXQY65GHqD/Fh4trdLrJhhEyA2K72M/nekfYYwf&#10;erUh6h98yW1md3wgnGDpYlNBFjY9WzaXmKWyURrr7twFl2ySF+OEqrvn3V3offHf/gmWaK2Hy71J&#10;Zav8sfY/D+FwIffhVQGXUrPiOzGeRCG5s0FGLJLEVBkHfTjIByoDlwCgxaVVSozPn5edg4AUSNFa&#10;sW/ii+TzFEYQ7nFBcui46nmxjyI+WDplXsmD1MK5ouib/lw3feCHgRBrZNrUk8IoHCc7LtvNRA+A&#10;3BwdXBmMz+6/pGF57/Jj9q4Ae7lSZ1b+ePCbKchJUI6wbJEP98HV/rOMp+lrSuVQhA7J/IgrpZZ/&#10;Ip/ARKpc7pbvAU6p3iPwlvUx1wgs5tN5Dpb+A/GVYGTE5xLOBqUB5qonJEGAuOK1MDx5QWXuGjrX&#10;qvP9BfyC4SjAQrBFvCJMHCsC84chFUsBJ4dykcREepmrNPFMde0VHFuRZTH8J4ttzpe5msk57Edn&#10;qfHtchf80veCjtNYLPdpKZR78rBbXprw35ZhPtC+sJHms2ZuAh9w3pZkWc0VAmirI2skwVIkam/r&#10;h+wMuYnCIXmIhLSyjrMmPj94e7Dac5LWNoS/ClvKOaGE8ly9mJ9OnT2yr025Q6JLfMU4zNUHJ9Rg&#10;3Acvng8OU0KSs9PrcBlvki6kd6zOsCwETp2VBEUnLFMuU4+AOW1RJgwDXEfvCgRs4IyEVl4oTsBE&#10;VWWTsnUVy2otYb6FxXTTjlbVUqlElEJmg8BHjDe5Mngmm2sUkr36mcAQmRU5UJxHb7bWPqMEbCmo&#10;sNvHYrESnHsONkzI0MM2Ee4l3Khiu3Nic7eNkrBVaJ2VjHC3WEIxIHkKzbRH07jjLWSy4IrGE8GG&#10;vRgPWbOOmH2h/4PyX6zMgif0GoCWX19fBx23ef/whcBAkQt5AzPmm/we4vhRGugPgdJDXXUEec4Y&#10;RYHQKpRleBfJvDQXxAK8rjAwkIy9FjzJKJVwJ1jSztqIw3zZM2BxSyiiaArJ2/ZKbyiDm+FIKNEY&#10;U1B0ZsOhmiviCR30R0rGlddjME5vkRtuIdBzH7CpsdlHniGIYycMef6EveHvfKWkhD6MIgqMkbtA&#10;PD0VezgDGcsUysICM/xXt5tHCCeVE0BoTy/ohkwlLgwpm5WVVJSgXo1y2ZMwzLNQgvCq482a3U7L&#10;jO5+Z0UTvPGsR30DhRdNlSTlbMgL6mxtfGyqglRadJNGiToJ900HCqrqo3vbcPfQf/oda5UcQ4GK&#10;spPii4ZV4Je5Mn6KDIcBfSaHP//5zX/GHYA28QK2xBszz4hmtKslCjRVwZy3ZDoM5DjPDe+nPHdU&#10;HWzRgLQr+gk+CxfSyAwQfICF/JOrvsPZf/KyhDzWAD4zt8RLAR5/p4Elh9mR25Qe7A+N3L66oRb7&#10;z18Qb7f8kwAAIABJREFUw2LBkBhS72TlgihDjFVHuaFGoSLuXO//CN1J5kuoSQsroBMPuYaKGQUh&#10;RJJYCwIVAlipmw+BxCqG1VCqohUPMX3WyLUsPoUNDkC0LTGvHEa71Vc8M3GwMMZKjaTSUr3K+0lO&#10;lOvezZlgjqUSEO9NM11DHEZFiIgECQ67CKKwJpWdQzjF8tmKXvNEhF6xtjlXUQ6OjNAe9hOrc5as&#10;k/YKYNIoiKTDulZDHFlZSCLlgEW9HpyV5Bc2BcLjfYDhIDTCUKhRjhyhZGF0EqzJvjwZbwqM6d7l&#10;OdR7l/WYcBEpnRbA8GZoHgmGzXJu8gaY+aLs6Plowzu78aGITN0WKyPLYRJlTRKwEHzYIF/Ds1wz&#10;GyvcRkg1OhrFbn9G26qo1hO5l2GUHBRnjAaPVRchjfAvi1JJpJlvVkoBVrHOtDs9W97b3ZgtaFwz&#10;k1aNa52zWO93cXV1bWsyIWly44Wsh0zVjXJorLeNRgcBLxx72mprPri0P/SSEiFt3XGmCGLQJsKe&#10;EDGpTiTUwGpIKbstCriZzOp6pf0En2CGqr6BpRWhqKrkRoehNztYCvZBkyszUqzdrnzC93yGsMdg&#10;7DWN0FqdTpwcPVay5qDbs0tUTM1WRirHgAOExUhoYQ8QXvCwYG1kjhliAxwIH/I8gWk/kx2xkA5t&#10;4dl4OpgrKCcFKAk1eNUbGP6lVCTsbdUfpI6Gs89NC+SJS7qYm678JPYA3Cd8JQsIYFfZSknai65x&#10;OYJJwbFigbl/dlh/zs5OAgFyvVmLnoC3vNT7AxyS9xApOfNeGLPkq9AIkTAiPJGyDhteqs0qmpXp&#10;AR6B29vzzKdpxM31lejECoEfSyE9TtRx3EIz+7neVDFdzPRPsf8R8ey5SzrO53PRVvaekKCbm1n8&#10;/TcvYzhsx3jUicmMECUSf03qREPYwkbEeNxRwudofCxlmudC+2T1xgIlj2o7FvOJFIF2x/kVCGfA&#10;FedYPJjQMZ81Sp9FUuWDSI+DiQnzDYuccdIFBCvBhmgbuL3RHrMXdLW/vrlWuNNvf/s38uQBmw9f&#10;x+NjlbWE/lKtCGsfFWZkLa/qePL4ifIqKIuNUM26SOylotNmtxVcv31zHuvVSrRANCC71PMsihwU&#10;/sO6vRKILPCEQch006Fk8JRa9MQGQze2wxjBWmnkxXPYuza43SGx9jROTk7j9BTvx0cqS/vs+eey&#10;0LOHlCOFBoyOxhLA1dlX4WqUy/BLyYbqOG5epU/Ti4swvl3Ual759vXrOD8/j4uriyDh9uz4TDAL&#10;jkIvUY5INscQQ8nWTqstGvTxJx/H8+fPFbMPDKIgTaeTOD46jj/+7/4497URb9+9i3W1juuby3j5&#10;4w/x8ocf4q/+6rc5y7tf4CLC1g8/vtKHo569IayTkC7W+smnn8XNzVW8ffuTPO0krcuIIvqTfAiZ&#10;A7qD2JCdc6FX4AM8uJXWfs5crsTCHHlqgqRTHFEO2zHoF2UreQqoXk5c760AcKt4sGQD54YAB7xE&#10;75IH6zH3FFfmwff/8S/uzYn/xw/y//E7obM2mMETynJRPHmxA6XqINSKD4hYkTV+35J3FPh89+ad&#10;OmJPbicxnUwOYXrABvxR8sSulnKLzEbRC/CNRrZ0/oYfII+Qk0lIIhW+BoN+HMuD147xCSWcgUPy&#10;NZnb3bmWvErOutBD5FPWYNn350fAdayVAgR242H45ToiIZDwyO1xGDf5gqK3+4j5aqVmmEX5eTgy&#10;/ueHn+nvDV0bqcJCoLjqkBICQZxUy4hDcif/Jd+U6EIIiCaSQNhEcGmogFCzXbKzOwcrj4R3NoYW&#10;tQgkJA2pERgSI3YwhBoEB8JXSOCyEFQ0OOIQhVAl50AbhJDrikPdrqunIGhzGFR20PXMkQ2FYEvA&#10;MQ8CsKTkaPqMgXDJd8ynkqAjKY9QKICBcm5ofIRz4BY2fZfVtUFnRCWUQFw0JdUjFYqm1bd0GIZR&#10;kEhlYawZuzVx8fuoarwvtQBIe/UB3IYBEcLCC+s3+0j8LutDaLSnwR4JriEOsuwB4VjqAaDtZ3D+&#10;2aLczDrsso4m+N5XAoiBlh6aTchsctduKR4ZYQG4b2qfrSDoucIDhHvO0hYotpcXew84QOiZ/652&#10;siTCLswfXa/baUQcnSoGeTK7VPjSYj0XMnQU/+rSe4LLloXHMgUUAOYJOkITCM/atwlb4ixHYtaz&#10;xUJCFYpEtSF5sxW7fk9MG8QvMNKvXcMetzAx9wg5JhJpcSTmnu7Uv+CCE95JyWTPrWyC2+T6lfMR&#10;3EMkCL0KV7hCuKyZF3DXbCkeGyWW3BbmJstoXalc5AYLZ9Y6B/7lzmx2vPaOq9ioM3cqAeRGcG5U&#10;8MCypnJ+ojqN2Kj6zD62CIxqlrWNxgZYcriblK3iLeJD5i393n0yisVZ5wwBz2cqHlj6qg0HMGzg&#10;gLUUWG2nUQAcYEwDDs8QgPlvPk8r/z1ae0hIBTmBqQ0eGJ6NmphwB3zwYtqy5nEi5UN/dbhAXZvp&#10;jUc/hWTWvj1xrkVYEIKWcU03sr58Q78E9lU4yh5hESW8Z7Nw1Rg64k5vZYkl7vz8/J2Yk8IaaLY1&#10;HisZEoGcWHbmuVpXqugyW0yVQIki9u58Kpjlyayb/xDgotmN588/CkIduj0ELYQh5y0JH6XYm7ZT&#10;JYn7qhWCNzC6k/CHD2GyurXRgRwSVaui2gthnSh+G+NDNkdEMMPozOk1m5yvt5MQDm8hZ+NnaS85&#10;Wi4RiQZnnZhM2BJzvN3M4vp6IoF3lbGux2ow2InXP7110rUfoZ8YraYTqgJtVIEJ+Op3R6oAdTQ8&#10;iqdPrAScndEXZ6vk2OV8FbMZ5UNdXIAE1bpG6R5KOGAieGzY26Y8Z8CVcyz4DHwTHJBzkLDHPawL&#10;hs175b0p3JFjYW0AIOF40EE2qR2b7T6urqZxe7OKn15dxvff/STj0/job8VzeAZCOfBBiBSJ2men&#10;JOR2lE9C9SPOhfwM8ij4HDoAbtF1XHi63wfKIp6Um5trdYzmrJyXAz+gPwReDCtnCClUdKJa1mg8&#10;VN4EfRhOT0+DHggoC/W2H4NeW70Eet22hBCMDMAmwvTpyZm8K5z0N9/8w73TuntLE7aXr16L5pAr&#10;oQT4Xi+eY9xrkIvCGPDpZTTpGh+14BPhDG+K5QsgSuZDhzDn8MBd+Xf3RL8Dt3ghBLJmesJY+gLH&#10;fY2MJ/qUQFpoFwn9SVB8iWiVhHqRJmiq6YJh3hcxnhVHBk7alBdwtnlV/v7wn/rUy3z/uv/Av3Jp&#10;wtP/wFvvXe51WJa4G9EXPPw78Vxflu/44/77MvT7nwm3hE0H4nq4C34pXiHPnmkGho7FbC5h//ri&#10;SvD+mrwXFFZCgDhj5Nv0QMKaUaGlwCMfqX+MalBpfuvFUkal+XymEFVgE+WbHjTQJGBwq54Y0IGI&#10;rpL929HDWiT+AwmwoUQh4Hga8DpmRIgpBfvDugFWkI8KfYSFEj6HgQ9eg6eSmkCn0dgjjxp2BTrQ&#10;HYrUzBb6x9o+9GrvED4/8CIefkXNaWnSCJMcjYlbE01aE7LQ6WkSSW5kMwUvvNnMsSGBFscF8cwW&#10;8EtpJxE93NM0gZLLH+YIq6ljTwUd5WFyn13YFI5AGCFWlTnxssU4Qzck8LRiPMTau4/hgA6TKC8g&#10;lRbiKhgJP3g1INqMJKRkHRDxdhZcgjizt419NNsbKwBobLj0ETzSE4ErmuoBHMCudsdU9o1iKKyr&#10;zJU5cC2aHwfMfwANAMBzccdHA28A6yFxzN1p7+6/OzDOaUF3NR0FjFS6jQCMRL+iBEjYi2YMydFI&#10;7diIBLixrwzBz/v/ihII3BJHjlad38PQMrmU2TQBOO+uhLE9Z8B6tFbHWuvODFmygkK4g0tPat/5&#10;AcIQs8t92120hyQGd6JRUe2EiiWN6HRb0R904uLiVIz95uZC1slOdyx4tTWI57NWGC4Css8dPIBk&#10;QyRQArYIKK2GGBlWoePFWMJYtVmrgyzxqITWYI0EyWEMCBGDmgou7mAs70eDEAIUAYcrodih6BAe&#10;8cGXQkqYifefzbPylgKkLKeJ+/tN7BqbDKHhOgtFrT3PQ1Fybs5GqED8P8nClQTCYvnHwjAYjtSx&#10;lNAImk1hxabDK3sB3AHfECYsdSI6KOdSxRuCa9YtCwlJvHjt0sLJvYTIsMUFp4ETpoMyxZgI17bG&#10;yD4hvMGqQigJZy3sgCGmIs6zWnuSLpvRxVCBcaAtMBctUl1XMXKg14Cn3gsAkPYBUHV4Bx/UEr5J&#10;fk0IT0Gdv8gp4QVsQMNgIobmhyfHs6QBKA+nvYMA+9kaH5xICxV0wcpdCg48Qoqte1VsoIcqtkC8&#10;/yqW20Vczy9jva7i/NWNLM63tzfx+s0beV2oTkOc+NOn5GTgjcWrY6MFza6Ia18s54FVi7Aucj0I&#10;azkajbQd4MSzZ0+j3xvGZ58/1aSB3+Oxafrx0ZHOCZokKyn0aUk+wSqur7CaQ9dQAqCT+5gupzJU&#10;rFd1DDLfQmGVop22nlH2Em8yJ05FH15UKC4Kln+Dl85nUqiRmB1X8pT0Jjg8V+U88fRNbq9jvXZI&#10;DnANLP+LX/9aFrjLy5ufKQEI8NPbucJctA7i10/PYjgYxycvPomnj58IL/rdnq65vZkESsCcHgLA&#10;ozxGrKIVw/5YHkIp14u51sRZc9zUoJcwcVACHFpUEUdOtSVor0p4Oq9GQqaqaGHNBJbcRRkaAriA&#10;ktDA+XwZ8/nE4VnFQ1aS4Pd7lRfFcPLRi+cxGo/j+bNn4nl0B8cSj9Ue5XE4cqdsKv4g3PR7I1k2&#10;oZPT6Sxurm/idnIbs9nUCoBC6jB4OYwuHy0Fj/uLBRQr6Nmj0zg+HssSSjgQGNR7ciYBiX2Zz6dx&#10;fnEZXVWSasWYgP0INdEbj/9M7+//YP3j45GUPfJKxsOtBCwMMY8ePZOQP+g/ilUPo88smo1pRGNu&#10;QwceimzqqDGFpObBd8+A5hVed/dpEcxM6yhWQEIwdNBeO4QuXkru16emH6I1wnnTHbHRlCMQD6SQ&#10;SAgzl733RClGB+3i7ot/8h0z/+WXvzVV++Wr/tN9Y3ru8UX4tFOmvA+fWmZZft99bw5y9/eBsGtf&#10;c8gHX0uOSAOScdIeIEL/bq5u4u3L1/Hjy5eik1QNY9+Rv4bDgSNCsmw9Hi6F2pEvpo7pSYuyOatC&#10;NiNiMZ/Jeu8iBX15BKB1RAjArxS+Go0Y17WUZrxnFvR59J0SwDJ4HrugDvMGINFAvoM27JtV7HfL&#10;qHeEz2EAr6IpBQBj54kMlgWOBNvkmlXbqGbzWC8W5pP39yvft3FPf+iFdkriFJarO4Cmhna6Nxp2&#10;34NHOr5cUJkEY8rdy5t9nXWiqQfuxAg6b2IxkBANkUn3OQSD2VIeEzfl5e2l3O/LKfW9if+s5caZ&#10;LeZxeXnh0ITa8bJiG2JWWNbb8eTx8zg+Pok/+sM/VC3o45MTMXi5RRB80PKVpOh6zdpo3LswHUKd&#10;eMPiJGAbSHWoYLVCoTbZJsGSgPgXUChmD+GgW6itpVwPQWEwCdMikxh8LJxicdLBSWC1OqVEMs3D&#10;gpIYjEa9+0FsKu5thS5xGEnYADDCoGRf44xUrrMZVW33mVms18RoJoi+nXvLUJ0GPSEQ5GytZi9q&#10;AJJbs2oU98sLAchiXpULn/fAzj5L2RUibNSWUoH2SxUWb4EUAgauNihQKHBdWeURaOp1JQGk3bYb&#10;jjrZo9EwFouuBCY07McfP4rW3l4ElCyUENai9ZGL0WzLCwASYuVizT45J742m5148QIBmWfcRr2p&#10;io1HiAu8ah/EvOgumwICggICXd+KAC58SEu9Aw7Bk5+/8OCASzwfHBDxwnOQe0r3TQ5B/6kZE+fm&#10;OEMYvV8Nud23uBEVYuYOpwoJqtbaW4WrZGw+89c549hiL9SPwTG1qu2dh17OpMyFZxFmgRWPOHNp&#10;5foM74RKVKm5EV6TAlElLMIw79myXo2FYpClKJVuBHyqdK1DujwIK7dVw4oMzJh4fAtUIpTA4n2l&#10;IZPdoRHat0ZDlb7EgMU4sLbQ48GMXVWx+FzWWu+91iyhz3O+/1PWapQfCLmegZBm3MRYwjNRKBCk&#10;UZZIhuZs6cALLLLfnI2USua+3cZ8tYyLy7fx9vxN/PDyOykBtxdLxfBDE4AlehZsqnXcVFVcX9+I&#10;LmHZonQz+8vZYAmGEWGR5fxGdNOua8Vc39zS+Xcejx//QTw6O1MXVhiOmJFyMxqHcsoyVmTYFscF&#10;qYNHoFgwh/liJvy8rVwmcz5bqYcA572YL5VcjYDO87CSTWdTuebpq9Ftk9R7LBoInPhcMkESQQml&#10;Td4Dh9BIXAK+oFkSwhrCmceP6ChOVaBRDEYD4euL5y90jn/5lz8PLZnNqRPf1b6fnpxIUP71v/gD&#10;CcpPHj21sQL6QJJtuxVHJEnjEaOqmwAaw0NXvMO5ACjZuzg9O7WqAt6qutVGXtBidOBWrPucI3RI&#10;Xb2FMMYjcKkRTsJHsee8UOysTJkGc05HCPCDsQpRAI8m8SiX6TVTYrmt+fPZPN6+eavn8UzwHLiU&#10;9R7vNeFDYyokdePo6FjC8qDvkpoooO/evFXoHAYPruGF54JxUDT6vb5gi+9oGvbkyVOFIz15+lQw&#10;BP6QrI0CWm+WKlzw93/3kxKDZ/OFQjLw4L9580YVnVBMv/zqq/topveFnzE3DDh0nmY9vU5HuEG4&#10;HnCOIsIeKewY4wYeEDpt73YqcbpcbRRWhbKIMsTeUchBXg68cLXPBhy6oyWmYsnKPTcZKKAVNtzZ&#10;wCSwzLlTMtkGH+Ypowqkkcp9Ck8yLBxgWrAhVqm5lodwL6/3+XE+4p9/3dsBW/j5ANrLyzvnvUOs&#10;hXRMJnN1mH753Q/x6seX8frVT8Jt7vnkk09jQLJ2rxdDekgov8YeJPNGG5FK9SrolULL61qGBuB4&#10;WUHzaOK4lFdhMZ/HZDoVXs3Xc/EBwr7H45MAlj/9/PMYjkZxenLqedyTUZjwffh4b035hwxUWUiC&#10;YjhYCuSpY7G8tBfAH9W1NkqUv5ncxmpGz5+yQ3lt/kJXef+Te39ZUBT5FVBDTORy14MTWM36NLyt&#10;3dZwdASKyfDssARyUZ0WQoBdlnMsJEqNsrXQR2nCWYnpTRQPPruG6dQ6hNfvLsRgLi7Po6po+V7J&#10;NW4LnoEAARoCcDqbxa9+9SsRdGwPrEkiG3ND60rzBp+W5ETJ5XLT2QLgK7X6XL83qQg6TslmxQCm&#10;XdsI7CYiDg/gDog2z29s0lVMTIr1gqBSjUYQU9Zb2+fZ5lRCPnSIWKnYR55rps4NttbxHUoA61FU&#10;l8qHbqX8aAUJE4lD/qgQIaGQ91LrSiTTLTpLzguzag6S+5m7K6u1CBpzUBKitUUxMPYpvRFY9/OR&#10;8tYgYPK3BPRiTW9QbQR3nc/LJSYJbyFGryurp1zsUlDZZ/aPOuNOhOScmLIt9lK5NQMWzNokvtF5&#10;stWMwb4Xy2E/+uuVag85PKRsVF6dQjR2Y0KMWKfVAJAPRsFaUZbdEE8b++CH9o7zL8j74HvOLTFH&#10;35SkVzGUFNYBDLuqHdTHPstqqdU5Plv4zWMkhKbSjffDx+HKNBKkayfSa/7KIEk3deItoQ+EmRkl&#10;TE7YaPAkt+ewBP3t5GXmY0TIc5Glg/MgD4i4eUuavBe8pmWm7AtDIRyxxw5NSywATxibhx/C36x4&#10;y9orfZhFcu8DGifPBCN74kAjCocEj4Sz8t1hTeVNUZCFz/acMLe9YjCBD6aFMrO1si/l26FbggeQ&#10;jbVSknNLnP4srrBQvb2Id+8upUAsbjFqeH6C5X0oGRUhBUEN44RpoSdFaB5uaIQvhHyspSiKWJpv&#10;b661FHYAjyjx1OORhUCEIsWKJw+AySFMQafYGoRiFJkRnYCrSjHjylHYrON47+Q5GjFRiYVnTScw&#10;vW2sVpUEQimLS/qhbGKjMq9ZWrnsJZjHEalKEzquFSn4CNZwcAmcbch7zIUuyTkeDlQ5h9hbGCqW&#10;bQw8MGj2/uELazqIpnj24SiOxsdxdnoqIRZreRHSOTyEf4Tdbd1TTpEjQ1ACqDWPNyu94xg6VBnP&#10;eSB4tFB0JHRTmliVuQyeRbFkLw0fKbwTk07FMs6XpO0WFfEcRio+IQIgLUz0UuGBMmMQCXenANiQ&#10;hQLh8D+MQsCIvKzJXwo+8fuYkJ1uN0bjW503gj1rA+ZQmMAfDDCEfwrbElXYGwvTLgWKYjsa9mM0&#10;GkiQAk8xSEggb7eiWu0cqjadKF+DhSKcQDMvzs8VznV6ehyjoasQ3j+3coxtwpcqlOBb7S+AKQNS&#10;kwRqwyfGJugJ9A8PAOdMWBdyAb2EuWcn5m6+og0HD6l0tk9r/2YjnOKsCgQRteB9M+wxv0JLWjRj&#10;YgzRYuO8KZPvNu32T62rvC2DHxZrWlgU4sPH//zm/9EOOG9nH4vpIibXt/Hu3Zu4vryUd/xodBSd&#10;XiuOT45j1B+IXmL4w7tlmohRxAZVH5vdxygWRVEkxwwFsrOic/taNIRyyBgsFWJUVdGfDGSgpfHi&#10;ellLCYBmAa9j9Qxxb5YC6+8vOJGufAgbhc/BMzGiAdcYY8n7xPDaxgzpiA7mLIM08vJqLW+uvPs/&#10;gz0P/ovNwqLVi0anr6skuOkHhLoVO0mNsjHbtasJYvl3xQuFTFAPebcVkWtLGIINIfQ65AUCutmT&#10;nIjVDkpFGctltBtdUjZjvWnG1aSO/+Pf/lbdK5eTdXTHA2k9V9e0WocYU+6P0k6r2K4IUWC6Tg7a&#10;9Hbx9m/+Lob9QXz15a8VN/X48TMZr+XdS+kbJ7WYDWE4CIsS/rOKw951+EmWVHkCyAOGa64Td+CB&#10;ifQSDIuLsRV1J8OLFB7ghipiBmrMtBXbpSTkDheyOnlmWEwKL4gTFoQxnuTeHSh5gQwDpdvdM0fx&#10;SXFVzwqLdyYF0/GT/3ZOPiEuNOV2BUpAGC1seUlNYsY5GTYIRpwEE0GJjr1wbllcERqVgOs5lfhI&#10;nrXdIITb2gH4kOvNUvgHw+clgNUYEa2szb5LGFG6iuCOEmwwVMq+bmKxYR3bWGzbsWkMo9s/kbCw&#10;WG/UZZl29Ju1G+DgtpvvV1FhwT52Z9BOyfyPTbRbA8W39snsQDju7eJ4TNfbYUxunSBE0u+2WSnB&#10;FuaJFWmHlwBBQI45M+9dYyxBmnminXfbxzEYOlnp7sT8TszNC4wqQyUIP8OyxR4SZ804EB2rKV4/&#10;YItlFoGA8xKtQq5s0AtgFxuUDyx23ZGEKwgMQgIMXHNXMnso5lxCN/GTymcoXhOXzOVkgKEigCMg&#10;cBQKK9vbc1ErtAx4wUJrd3k5VOoVS9GpNxJOEEiqnTu/IiSwccCfBDeF+5E4Y0XNcM88LDSpVG8m&#10;XwK3fE/4DRMU4xUQiUPrPBR2JARwQjATL9BGKVYIqWhO7bKV5B/xfafVjApFirhKJNOHL57TJk/J&#10;1h8EffaQR7VrLOvGBcLZOpx7UUR2rHNDKru9aoQn4Z6+vY1//xd/FV9/83V8/c03YiASYklgFP4T&#10;ZlWEEjbM1MZMoxFPHxPe04/Pvvg8fvWrz+LTzz/J8A+ypsE7hxzifahWq7i5vpBl6tU/fqfQGTq5&#10;lsS2fn+ofWV/gTleMEX+bvW70aPEa68tZQf6Do1mH6uzdVAaEdpGRRnupdIRVjKEaxglHtx3714H&#10;9fe/+fY7G5QIF8TLWJdeG8AP/KGlPB2CLrD0Ho/H6iwv4MOyigX7+FgeHt5zTAi9315+G7PZTAz4&#10;4bFR8vb07IVi1p89fSKXPflclLm9vL6Kbc25sLkYcfbRGY3iqD+IEeWwlXNQyyMJz6LfRH/sTtDs&#10;g8AMw5YYtI0uDCUYFm/JKiQ7cgg2ruZFpTgSkGnehmeo5jn25iq/oii1Ob7GE4TiXSyKZ1F40uML&#10;TKcBCgnAhg8Ee4dhMR/CmQjXK0UoVnh11tu4vb3WOXCeCBbAMSE+FPTQ8zZVtAg76rsAA/K0gn8b&#10;m3jy5DjGR0fRa7fiejKVV3Y0PNI5/fjynXIw1tVeHvnT06N49OiRPnv79mUslrP4+uuvozf4ecdg&#10;zhADwTEW01ZHZVmb7V30Rs04e4Q3YhyKRajmMbl8E83uMvrjOo7HhEANYjG7UGI3ivdmMVBVH3VX&#10;V5hqCT+DbrMWe5jM+53fh4DvND3DhPeTJoIW/MmBRK5BKSrGTGQSPBS9bt90XHTahgnV48BIpcT+&#10;zCVpED68iU21kLcHmCDMAyaiktCF/iuslh2BABWm6bd3P8XdTSMElNZPfD0feB6+/s7wxt8W7XJs&#10;/ubyHCN/5d/l+XfX3j2/vLNscLivzPnwHGyUd7RVkQN8pIgU3yVjjIYrz3P0Ah/JY9yIsFiCpT5c&#10;thWjRQeDgT0Di9t5rJfr+Js/+/dxeXEZ333/o2jJl598Lg8e/YH6o74b1eIhSw5RZ1VI5GrGhibV&#10;AxsrBhXBoIT0daN/duw8Y7q6V5tYXU1jOlnF7e083kwupFBevrp2OPumGbPreSw7i6jnN3F0No56&#10;/3mcnD6Lk9OnUavHEP2Lkktp2ewR+Uad2NeN2K4cWrzfraJVz2O/38SWVhW7fsS+F5vxIqKziX4v&#10;81R3zdhMJzF5+zaury8UMbD/sCgSbWFBOb+HvxHOxMkMFGZNTM2aEZenUdgTTvg8DMOZirgmSOgX&#10;nNGHzobzPaEkYsp5GffzCX+qgRAlPJvEZhNK1Iw9MQTUum+6Uo9OXs+xxVPMGFwVYFHP38ldfryT&#10;emXBFWDaKs933EelMZ4D0USAhhDixt5oo2iORkIhxNKz1ExTEAZoCqIqzBgBLAUD5sIRq2HZIYxG&#10;uyumqBCbw8aVN94QJSYXrCxf5W8pJBLQ7hAbgsXLyG2GxDx5FZt1Q8KFJmzlQCEQAFoqEnJtInhQ&#10;+YUEalzYd2N4vBRWNLAlFCefAMBWgrQfRdvgd1a98eQsQDFPj6wpSoDWTIsHgRlqMWnZ52qZDy1Y&#10;wr/7AAAgAElEQVSkKK6dvU3BSR2oW1iauSznJeXOmrSt7PlsQTjwZUWHMoHF2oUwqXwOfvM9yhDW&#10;Ss47UYD35cx56z/vPmOHPvRS9RkUIRael8CmcVPyT4qdzgSLOgM3xeS11VhQqULUokmc1yepL/Zy&#10;w2OtMkuwMCA3OLCdVbCAww29B1SqLxWJMuXcJ80ZJiaYMQxp3WWRmRDJdeVz78XdaoEFH3meuzwm&#10;4LRnx7ph0t4AJuAz0SYmTmlrch8kcGcTKw5AMJOAo2np0capfIKEGI0BQiKsEXYk+GHfaJJlwZN9&#10;5D/j8N0aHr7jfilGEsYOR2cLdAp/rElW1AQSW6d9TriZeTz5SbK00xys04tBfxgnNGs7rNsH4vAn&#10;ZnEnjHA/9OTZk+dqlvX5p5/Gixcv4vHjx8pbAVb3KMr8B23l0bs6Wo29Yt4n01tZU7GUVmsUuq2q&#10;vAAfDVXH4VnCQCkh0E8UCrxxKLfgBWGCXITy16WIwK5W0puEJRRUeSDxUhK2RPw+9fud+8RvwbkS&#10;VDkWC1Y6Cixd630ssLJt3BmYSj3yZCF9BgpsVp/hBkUluoEXFjjm+fBF0h4WOJqqEUKEACC6qepp&#10;TlyXEiCuA19xFSf2DiUVuKHaCPPmO8GRD8E+N/YbMAKesSQzLeh+gWwJcWxoUQwRJCyMC5awsyAA&#10;KqHRggy7Twdg5uAlaVBVBOcz9ru8OrLiW2jgO50clnGq4sE7RY3TM6nmmek91v6Z3pBzU3YOGBTe&#10;JkYKFkTvksCZHElA6mU4hRueORYf+AMOCJEgLGyxmMVgUHpJECLZCnIDtvOFFIJe/0NKgBUqEpCh&#10;Xy2UUOK0CetRCVe8EsDuTt6u/ngXNCBTbHa/l/lZhg8dGZugvTGPc/gW3k3vIiF+2jntLQt04r32&#10;glvFR8B9vjM+8VbnLg+U4cjRBJwN4yVx8pHoQf4MY4E2V9eQNybBl/nJOGZcZ74FhjzL/7/89L7/&#10;p5zt/SckGfAZgXP7Rkxvp0Hn73dvzmMynUgawWM4HIxkGKYBHgpZMdxgvNAZM2lpgyh0Po4aeo4R&#10;c4sSgJHOoZx82M0iMZTS3Q9b0dh3Yrq1kWizXMeWggIoD619tOp9zCbbiNYmbifjaHcH0R8eC/eh&#10;FpLbDgeeQJPIp7lpXkg50BLC9avYrFexqzDoNqPRo/ade00o9FSNG2fKF9uoulzC44OD+cU+ASI0&#10;ACFMKQVyPsP2Id7GeArl4I0RgPkj5ALQJkbsp93eJjHEZePmdWyimhyoKdRaT8ANXDaeZ2Ix/Ojj&#10;j+Vi3lX7WOFupFV5H1ffKlYLGj91gmYwlETicFodKrU0ojNoxfjFcQz7I80fgghx4h8WhDUIjCAD&#10;wUoLilygCP+1LfcQFFvDmtGk5LEqbCSCqmKSY96xCEigURIsRIYESlveWRCMg+fgPuXw1iJGJkpS&#10;PEB8qifpjFKwLpCdjIRz+9ARco8Znxk+a5J7CIFGsq0tbDxH8J1MEyuWCc69kWFkWEJphlWZ+aka&#10;hjqswpA1hHVmkCKZMmcFp/JcCH9CSAVOvC8Qbe0PjFFKER4XVmOhXKOWwbHK4G2hsZy68UKlLTQI&#10;FmG4ir+l9jgNWPpxcnYmpgj7JKaXM6MZmvahhAGpBCdWSui7PTEQ8APOyZKNcNONTrvODqEkI++U&#10;eEcXV+JkJcAms95TJlEhCk4+dmwqsGPBlrjwiiTbD7zksk6rntZFvD8ERdf6pIE3hc2kcKoEaVkd&#10;d3KFk9xY0eSk3sbN9URMGQueLLDkusiJQ0KilW4sp52uLel4IhgbC71fBX5C1nDvObPxYQgvVcbV&#10;zA2iRIdOXm0qDqU3AfhhEViGwQCNQ1OVjmQnXY9QCa6DE9Q+l7VOdfDxvJT54DGyMk6cPWvCxV9v&#10;KQZg5Zx941VolGG84KcJpUQJvRXCa05cjxBKSA6v3d65Ddp98F9KlsfWBfkDPKu2VJKwAIaVyCEa&#10;XhvT8T44XpkRwMdNRY6LvRzDwSCFF/5uxRdffhlHJ8fx+a8+jyfPnjm+uYHBg7O3hAIuYJFlT53/&#10;43k/liegFx9/8klQihjFwsnou6ibteZCCBDdhof9fjx78khJny9fvYzZdOKY/flMXrRHj7eKrT85&#10;If7bgmilymybWC4Wpj1ekNXmPD/KLRJGx3nSpZjz5j+UK2bJ/oMD6/VCHrdHj96puRz7IqVX4TdU&#10;qiL5vI7Xb39S6U+anImC7mqF+gC7CPE8B8vrcrVUzDcJrcAGYUPgX9mz++f2/MXH8eWXXykfQSCz&#10;J++L2G7jBQoblm6ex9zbUkrsGev1UKzbTisvOSjAtqoD1VbQUyEU/UuFlQRx0WLGVdEEaJ5pKs91&#10;ao3LbTNnyX7kJRD6JEMDXg/gyzCkvdSxJ1wSZpawz/08S7uNsoZ1GQEBb6WjYVRuk/3m3+R2qnhh&#10;zgo6hDcJng1tqzaU+XX3YYQf8ojMecwrdc6El/Jdr6dQHhqwkbQOP8cKznhVtQkS2y8vL+Plqx9i&#10;t//9ODk5ikmnLW/UeDgULFdzEh3vFJpyboZ507ltnypETmymF4G8KFK89jFbzOJv/+5v46PPTmN4&#10;/EzeHpThp08eK8ESPtxs0B0aumXlBHyE9rDPadcSTEkuyb1nzSuq7olWIJfY+EPDJfiG5KCEex2L&#10;jAjgaca2cZ9oIoIhuGDFjcgH8AV4L/Ci8L6sdOiiGNBP+K0smXfCadIrEdiyUfkbuDb9Mi168PXh&#10;Tyshhz/fe6P7+USw5K8S2oTPfs+Dyrvy7d0wjMHa/qnXQdgW/FpJvf+0w/3a2J+PxOgUxChPUZlX&#10;5IXF5oC/3/7DPyg35nd//TvBy5dffhmPHz2JR6enUhThFdDyxs4eOUJ2wCOaYkLf57OJDCU8Y9kG&#10;hhrxmPDIJpEA3VjNCQGNODrril/QcPIR3axfDKN10lW57R+//V5NHRfTKoZ9eGTEanerCIb9P9ax&#10;ljujF8+fjASPkncQlYRfxgl4O4qnDbDGeXYEPkv+z+RqEbOb82g8Po3OcBAvnj6JPt3HB8OY3NzE&#10;m59+ijdvqLCFx8k07+GO/qIScB8QfFMKqQjMoJQalADMGXOLlSgRBeDnfocLQMUArHJkXA/B2coV&#10;JqFhS1YAxhMS/1rRqJtqTDboRPze5184Hjz28fX336oUno3yO1WK2axhjk7g5THbzVLx6K0dh4WG&#10;ZAECiw7PkhAq8EHrJnEKlg9xYP4GLAmwTeJPDWwIsY2+S0LeJ4oHAQ2mx3pBXAVNQwg4RGYEAcCi&#10;imBsS1b7IPDbYiRYL9yJexKJ9Lk23wxVwz08QVU1YvfwUOQd+p3WHClWxOA4tILOjgXH9ZvHMS2F&#10;98AxeBb1k0v5OIR6LKRmiszBpUgRpITyOV8NorFFvHBtaR5lTlyWUree4YXIes95cJlAxJVoxNQg&#10;nrK8uJyjvtakscRjVexHr7eJfgfhnN4VtZhah4OjohIEmRr7EGvcuFgoVerLFmrlMJs16H6s860u&#10;jA9XcEedVHk8RAEBVBabzEsglMDM214B5g6MNagCwNmLgKd2//DMWKpwxQKzrIs5N7rWsk4J0Fm1&#10;ytfewajOYLePVeX4cAkZsmqGmxhJCLB1l4RAQowUOyjhBwWIyldYQZpKTN+oL8VWZWqFA56W5qjQ&#10;rVT8YZz8k3AjISQJeJ6rT9pnKQFOgqwP1rBvWoBXiU/5p8obeJk2tjYf8DCT9nTmOjPHQBv22Gs3&#10;jgICgcM9AnlaPcuzFd6gp3AABfYKmO2Un6S9xsIiZZ0iRMa1giPvH50VpTIWe2U4vbtKfwud9sLH&#10;w/c8SKFZJupUWMPIQG164tlfPF/E+PjYhoJopvXcpTk9JrDk6kzMjXVTYQWBiKRwhIsN1v+0aEET&#10;m3Uz5ru5ytRWSwtbnAOlHEmGW61GMaVbLg2+5ksJZYSlkPAJzZMFXgYb1/ZHOMzdkTHGVM000jSL&#10;6kHtGA7HSi5dLFfx6vVPKst3dXmlev67moRpN9r55MXHOheu43nc++zZYwmxlzeXCjcSDckzcT6E&#10;lRIENBhbB6s9yq160XRjUk+1T3cnEnFyfKTSlZSNRJFiP6Fnol4YRwS4ghrzrQxRFeRKgS7hIu68&#10;ThgYY6jimHBZ5NMW+zSMOU/L8MK58RD4j+AeeN/ixYZfGa4PRBlc09zgh4J+GSY5c527tAWEAAsJ&#10;AqsEVgma6SUQb5Jxy+RZtJc5Q+f3WyUye314bawAgC+aI/CVRiOUT6ziLQm39pQxLTtEUJCw7ENf&#10;6YxMDgENwzhfK/nsN0oH/25v+HcrAekv/+J3CiM6e/TYZRPvH5j2lNNpB6GASoAHdwgd29DPAGGm&#10;pfwFlA0UhAGdoPtDdXTme2AJLz40rtehwRp4gqfNa6MACVsJb+BDaKI8v9A3ndb+0INE13GtFFuf&#10;CaFXyCH6TrTFioLGwgNNKBdeQ8q9SjaAj2LUsNUWeKBRHTCsSl9rMRZ8tMIJFDLLH8l32Z+EB2Zw&#10;x0u9cZ7V+5tYvBw5vfwy549SwkJ5Fdks/5bp4WcDgvnvf1huy1E8FMPBt8qHhzfaVH9670ZkDV5l&#10;bF9eJpaDaKL3B0K0yGsSLzg05E561bx7dxEvf/xR/S7IGSIhF1qJ7IbCiZzGmilOQ2EWPJwq96tw&#10;cAo/RByf0EEdGI4YqSIUuauUiTfvAa6xshGSs5MhuavQvvW2ESOS6tutmD86jd1mH+uFQyaBX9Bq&#10;09rH9GYV49E8puNJPHtUjBjAotcM7LPjJQeFGGrM14QpR+Mk9tsqmv197Nr0MtqoI/CaPibbnRr8&#10;Vf1BXL89j5t3F6oQRDy1DL+5pfd//aISYMZj+lhCdWACDsPgkLsHhsW1273jjhlcbhYRM1soIC5y&#10;d+mwjRQwfxFk/qyJZ25HpzmAuknLRmQddDvxe198pdzGVncfb65+jOWSPAIwGYGvGWvcdhzqziFC&#10;G/IKELolEODisbVFlkQsuFicZBQ0EEkYkgJjIYFPSVZtQSQgfi3KUsLobK3q97GMWPgRIAA4/Mcm&#10;V+wPwsidxcc2A5dQtPUBl3FX97BvPO/nMH4nsGiWuo537yOCDhLhnEYRPFr/QSB8re5lLwgFaWDV&#10;JgShJwbG9RAaAA1XLnOutksztx0WIlRS156HIaAsIWwaBgrj5JoiChis0PJxmrFWEzQnr4h++YcE&#10;UlkDEoGxGvo/EwoxHi9Oe621sSWsSzHyZpSqwrMfRH8wdu387dKeG8VWptJHfkHxwrBarZvB6UvB&#10;L2LLKQNGA5+IdgP3c0s1tRGuJCPATNO9DuOHL3J2Epil65hQ1xtUmux1oZKqCG4/t3LxdAngnoU8&#10;JpwdggPCm045reBcp/AS8gS0EUSjEi7kOGLFJWPOSiWNxlFiLFssTu542h30hQdUKUDJAIcH/a7C&#10;ixA42ILthvKE9lo1FDOfjEYEvXhw/D1nB02AdWotmnGBCX0k2EL4cU6DGZgYF2uGHkiAbtjyj3Ki&#10;WvPaEPE6mOuexk8CZQvbhj0LVnuahOmRe8E3eGf2DZ0udIebjQUMyn+ApWbPJlvn1Vyl4OzJC8k4&#10;b/b6wUvbn/NhLP7nmfovr+drCcuF5gFv+yzx24hYq99FI7ryGrTV/EmMaVfbQkUP33qvWHRi7FF2&#10;AFopUakMlWeT46H3slBvxMgs/DmBmzrV+/U6qtVSwhpx/6zz9PQsNqNxVOtVNK4vFUdPIzHOC0GN&#10;spIojqdnZ3JVo0ia8nhPWKoUXsIloRHEMKfEQSgeXWNhsNvpJn766ZWswbLcLynuUCkRj6ocX331&#10;hZTdt6/fKYa8P+grsZk5vnnzSjwDb8vt9UQx8z98/4O6HaOogCeE7nX6fTH/PnHYvW7M9Yw7bxJH&#10;eHp0FEejDDkBj5M+coAW7MAftH2uxgOTIkmhSwoPUqcL8afibbnjaUUJKBTY3lloBGNZCWBk/jM8&#10;HL7jjA7Smj2jYJXONY1GmlXSSmgBL3JM/PKYDAzOJCOQd0T8VYuy6gZcgnsF3nyazNV5MlYsoGvM&#10;Fb5ipQHDls4YkIfeyZ6ilUQDmtEuRkGUA/IJejKgFM/lcr6I2WQWN5e3cTu7lTL417/72/iXv/lN&#10;/PrXz2XMyMW890tKQIUnibAmvDc7nf+cxOfdPm7IAdlUcXx64ryE3iBevXobV1e3apyHFwyYGg1O&#10;FFKEp19K6qAfbRl7MPjQ8ZUeQiSs7RXGp/BLcEr9GqwosC7nsiVJodkop4SnOTs2wyN5aV9RxqXs&#10;mVcQfkQsObBt58pedevBb/gG3gApf5R/lrIBTpHDwWEUyBHJMd8xQhZRxPtWPstdVLy9yZRv1IzL&#10;l4KwAi6atOgbjzvgR16rXx5cLLwMcf/r8h7ZrAj53FKAjO/vv8+/odVl2rq8/HHvej0z7y1Dayw+&#10;E0x7bNR6eNz3P3wfP778Ma6vroOqYUfHR3FyNJZhk+dVGGuhpcJHFHMbpr0E8j46yi3hvFFmd/uR&#10;+P1icynvGvlcKiG528dmHjaoIXNsK4XrnR71Yt/rRPX0kfISpreTWM3p7l5HV8r1LmbXy5gMpkrO&#10;pweSPcguEsD+KYoC5VF4z6bAe+khghx6Eg1Khvf2sW/PYtvcqQyo6Mh8JaUaJeDq9du4Ob+MPS4H&#10;8P6el91r9U8k2g++IBi4INCYtfFickjs/KP6AWXS7iyDXIugzWS7HV/DAYkI6l4z72qFiw3EwfJu&#10;QZPyjs1GR3GmMDFbdREkG9GjTny3HUePBvHJJx9Lc7+8eSctTPWIVde8il6jp5hBNeni4HZ0OMal&#10;VkVVUzebLOmFkiM5ZAng3LteCjHvPAR0bXVCFK5mVzpoq440CLzDw9B2aA9WE55TLajKQBIce2L3&#10;L9KG4DmFANYFMMN0JJQiRtH50yqENNIDEiiW2tggfPzgCflDCejZyKUgGUIqL+nuGYID82A/EfQ6&#10;nZ6tZ9nnwPH+21gtKaVHyIUTnBiGcn+2ke3V0IZZ0ciM/YO/ILCzB6XKBbFWEg6xIHKBuIYZCwhV&#10;KEGChJgd+yJEx1IiOb9cb+u3l1N+WpvmLEj4Q+VAYEH4Bvyw8GFV3O8Yi7hRyg661beUs/0umrXF&#10;Vwv2WITraGE5xcWo2tjt6LY6soQyT5q+FYbmevMhYYVnQ1AW64Vj81BIg7AzCxcAQKne4xO5+wkT&#10;x80ngZrF8xzFICPA0oE2LVSYg+QZcG14NBDqD2P1JRGSUrjsBXHlgsX1Wsyk389uhjQtIdQmlRaH&#10;bOxjNSfEI2FVuS9tC5ygLoosZwIu6ul77YHOaIsQY7hX+WBOFEqV3gNOn//YA1kdEWKBRVV8sTAp&#10;wUuGg21s1yTX2h+ks0uGikV+KwVNgKxzJYY+ILZSGhCeNLTAnr3LgrhBN0YEGsYtL4XiIbDugClX&#10;E9kWHJWi5TMDf4FtQrk+9BI+IgSBZIJ/P0OQzX016b+VcMYqkgXCUlqZZ0NDmRr72eqaBHO/kqkV&#10;KpL7S9dY4ualaLNsGxzALPYYXNVeYJlmYnhYcv6JUKJB0GZgo981XpPc3apdhpNym+zTdvtUXhmq&#10;w8xni5gvl0HjPCylpSs1ibpSfKFdG1eKGQ67MZ3caC7e73188/W3Cg0ih+bTTz8TI/7m269V2ej7&#10;73+IP/yDP4zeoB+UlYQuEU7GngMzrBccfPrsmbYfxR9hhlrwhJcAX1998UW8+OijePr86aF0LVZA&#10;xvrX/9u//lmfAPYGzx0CsDpYq+QlhpO0AKoiTCN6bRKNETpt6Rczph+dEpL70cjcMugh+0lvFPHJ&#10;ovAJElMgkRFEDtgEI/ILfJ/KymJZhxZJcIReAZOsFRgCpvhnGAfOi+GhwDzeavZM7FgfggyJEPJG&#10;GBYYh68JDUIhN0/HyNFUCXDBlLwDDgNlspwxPR4YDwEFQZn9tbCUnnyMeOxTGgxG/X5MZ8T4r6Pb&#10;Xcto9Mf/7R/HF7/6QgYyIPf129daF3D/J3/yP8Qf/tFv9O///L/+7c9QjTnQrfni/K1Kz6LQIOBN&#10;Z7O4vrqSMH/x7lzn/0e/+U20u9todjfx9998LSxp/HWtqlFdNUUEh+jySp+UXjx+cia+gBdjdHQk&#10;mDs9PhG9d8gkZXlbyh9BacAjBv6Sg4DhCWEdeUU8iHA2chYIj+pmzCPIzCuNRd5jFAA8E1yL8WMT&#10;V9fXGoMGa4RTQcuXafhAVkRBIFzT8IKpO6lrCb+TgF8elg/0k4UnRXmXvCE+bO+MLinKQTFpigAZ&#10;guyL5lkCBkNVobX5W2Pcf394rt/wVZFdPnSZx7b1Xo/RjMsgvsPKCPvIDpZXWW/KIITjtgn9rePq&#10;7Xm8e/su/vzP/l1s1pWKhDx//kxJ7i0SZhlCoTa4dbDQLySLARvPn71QHxLoD7yCcr4bPO3q4utK&#10;ZUePnotHs671bBlrPJ1vfhK+7lorFeMgt2u12IqWPX32xEVU6lZ89w/fqq9Vj6ICjXCZ5eltNN92&#10;4rvvvpf3dUTVog5ezW5GHexivaJwQMRuy9ltot2ootOnPwkKBaWgR1GfdWNyCw1HVtvFYrWI26ur&#10;WCwXyn8in0aBKWULH/z+RSXg7jodZwICqGzggABBtNhVEaN72qo8lYIAtt3XJEgdhoXg8x+QDTJh&#10;+ZcAps+AUJQPhEGXBlTiUZfOh8U1jRJhRgrBEDFkboo5v4NwwAcCAtKtViuvQ9fzjf+DeTVV8YTn&#10;2eoIg4DQIyCiNe52KXxAmLGcSPA20caVJCuuiLhdqgighWDzW/uVkIyngZd+5vbkV/78/h+HHSvA&#10;f/gg3/B5fvfeLwbJDZI6IFzSnGznsjICgeBDETaFetyt7W6CBzVAzAjTsZaA8MQ6sMJKQrRQW2ao&#10;s+CPnKL2Vn8wN7wlfMkIeYFuzLwQHS7ny7XAmIXhu2ttHSWet6mueQkXua88i3/MXHDVpMGdK8oY&#10;8rw/CQFlyvnbz0T4EmxSkzqFMVuJXFEHBaeFJYO5ckvCk97fAeeDsf2nhDVdD6jnwX3wyryeX5I7&#10;qRjg64vAKtjKdXMZZ4llgbmDJHf4mVvOtYmvrJ/tZ08QaA5z13oMM5pBTlHPFCu3EMx3VLhiDYzF&#10;ZcJbcIRneCulVKgHiA/98HxDliaUguwd7orYcD+D5n7yi5esZlpzTpQPy1tPIumLry9Csf7SvJJu&#10;AYFMEplMIUV39CzvvPulxfCnHuCtyvX4E0MA+4hwpPHYFRRlNT/E66Idl2CktRSjNUqS3E62svtR&#10;uXiFh/g+HnpgjtY/tHDbevP4wPeyjYIVxoF2cz7YeL0E9hAXuXEE4XsbPUp8tlEabW1mHqr4Q5ga&#10;i/SP2FdNhTpU7VCJPFzs8hQiRG+2qhQHM6MEJ8KTzquEVAhdbDRCp0O5YL8g4ssVCcRWaPgtqFJ8&#10;vfNA8NKRG3B2dhqHnBjF1JsGiZ7dnZjf6XytBDAi9MCEUIRZ5wis8jIE847F8rc/B8dlwBFUmYJo&#10;K/S1rylj5l/eKilsGurwzAM+at75LJ6vOXA3e8GfnMzdx77Eox+UPV2KYO7ZJmh6DxEJBCOpfKQS&#10;gglENEvEm0vLeoB9r1srP+CJxwb3zfO9Hi7VvnFc6u9gGkB9cjrR4xGi58KTx0/UL2BdrbStPPv4&#10;6CxG4yN5mhB0PvRCycUItUYwBn5R9AmJc3k/5R0wHwT7RpvCDRGrYqQgvLBuSniikgqCHkYihGpK&#10;wKJ7IYNgpFHhhB3hTBgcHVqG8E+DKb5DYUXIh6b2u454aLX6gmt5yFEuW87jER9UvHrZxwMoCb6B&#10;ceMTfY/WGiMCwRA+YnhnLwRbB+jjEPlXeKBh4P09E6QIbvKHDGF4FZqcm2i0YUowkixLs+Rh3C4v&#10;KW+NBXx0bxU/++v95/9n/CvpLYUBqNO/WCw0cYUIqsJZkTHM6+5wBBjAaOiqfChxBIfzPYZQhGrO&#10;qLnDW9SIRkWIrfNFlbDeAXaQK0qFLkJa8VpZhmFs5tAf9PQc9tOhu+j39v5sqo1CmJA1UFgtcyBr&#10;OkyQruLgsKMjCLFXNVAdFhHXOLA6XYqZkA9VC0IUwmzE13Nt8gR+mMHPX5gRf/6pgJDjx4qAEGFB&#10;gk8gF/x00hhIAmCacSJMI7Ot1ZSjYeaaTEPJY9FQ0hCPbPeSEDOxGk27FV0JXWaGdEilpNrV7ZvY&#10;7zqx21YxHm3j5GgXy9mF4uhGSkLqxdH4JGbXbm7WHe6ktRMPSDgEGv35xUUs1ysRypOT41BpvNHY&#10;Lpg2W+Q1cGgQtU09135hGWZBEJ75wlaZiuQK3N9YnPPQQBruwxvAb0i3DXzEndGciJhylBpKpsqX&#10;mgdioqr9TXTjfl5GPu+2WAFM4QMnJTeprIowKQt9uhDE0BuEO9MQ3OCzdUR7u4n2GiujExYpS4eA&#10;pubREIsIuW9RgiCaOxSf2EoztvDasMtsdCIG3mgC5FjzSOa1C5n3DqFKRiGYMhFiDCV95PzYS1nE&#10;MhaWfBPDVCphWR9cu8JapPGpSJvCEcajR7FsTGM2uRSDMGK7DCUjqcyhvANMgk63rJC0XjeOISFx&#10;QGMnwqJEpAmN2ka315bnZNg1rHR7fVlnIOKElEEYSMikmzFlc8GJVl1Hr+u973YsjH/g2KKSNwXt&#10;cu/O1OAJJXa5mLPL8B5i+Qwf4L1hlW6zQIbCQQgFa9gNCudoqGkUDVD6IuUwzGrjuvSaR+7xBiFV&#10;Hxj/eY93D/gTSRAAmvFyof7MNTPnBFN9ztQtAHpEhqVwERdx1AqVyww8eQGKEq5yp1kulGdobjIH&#10;mAtSqksGMGJpDdtFCSEWnJdg+/5keB41k1OAKVgj3NCUyAuy8lqwjP2VL0ICFbSu3KVHHH7wOdZc&#10;Z9ckocfKItg27QDX0W8zqEjfsacI7jALLUPXY3+BeTA8i2evrBHYWou3ka6VmRytSVlQFi3hb0Ix&#10;aIhGtTRq1ishG0ZUjBmQKjbElAALN+GNrBsvbLtXSrXuokNsemcfhNUcH59K4MLyincXD7JgXNYA&#10;ACAASURBVCqx1wsag6WHpd5QGrGO6u0yWg1C2Fify4FOJ9PotHtBMv1wdKQ5LleVmNwf/dF/IWF6&#10;ObuNv/yLP1fVns8+/Uz7MF+s4y/+/N/F7e1tnJ6d5N7torkz4/1v/qv/WqFKv/riCyXpw2Bh+ApN&#10;SngQfT2cmN/Um3XUlUMd6xRy5WEQ/Jhe6dAV/gO9wLKIAA1vYmWQHPe1AOqosqT7wUPMdJm0Dg4w&#10;F50350OhAnny4BfOf5FhifK/Esjl0hIYykNkOSzpW8h9b4yyAkJp4ALvm3p9B6S6yLjGh8LV/Mm4&#10;zEeeLcE1Xk0QmSp5LAxajocMZY850vwOS6VDFKCleOYRoClCQKwzz6BUZq/XieV6Ef2qF+PjQWy3&#10;62jPI969eyUS/dmnvxcfffIi/uf/9X9RsjceJvI6wEVC0rCE//jdq/jdX//1gxPjz0a8fX0V59kB&#10;+ng8cqLvdhdTPFSNZkxWc5VXbnZpZDYO6HO/yzlD24B154Kx15yvFIhqH+fvluZpJOk2b0QPUABY&#10;lxR2crsoGdyni2xLXZBRBoA3+nFgEDoeHqkpGdZ76DCeEoocIG/QxFICpYRA8iPoztwVvrV6jSA8&#10;igpX56+/leIx6hOqQShiT3IDhq3OwGV+BXdqlmfrNROzwc1bpp4eKEip4GntrJ+Yd9FcBag69EUy&#10;geUuwTa7LK81b5z3ooWL1CYU4S0FXFI45p0USB4PH37wEn0DRO690uZ594mH9t85BjAn4xGfGugT&#10;jzi6/EB3+PmEArJWEKKuKnmL/uZ3v4ury8uYTK7j008+kycH3ghOUkhGZbk7rdgQchV7NRrEoHBy&#10;ehqdFuXwGzGfTWO5WMbFuzex2awl8+yCruvg0CROjk7i9Pg0nj15rPs//+IThSD+8PJNVOtlbFd1&#10;dMgFwLhdrWI06sannz6Jn374PlbLRUwv5ioj3hjYm0oBk8nzq+hVg1itNnE0pG+GaRAIyl5D2syT&#10;iZyhGzd5AREN5JPjKgYdQj7nsV1RxsOhfT3Oq6pi3Z5Hm9ABwcfdEdx/R7rkB18+aE4rrQSyLrE0&#10;E8VCRDkgrkLTlsgqgAFkHBIgDUqdc8mOxs0CwkR0egWGiPyjSjvxb+1oN3GRkry0iu2uLeEdoY1q&#10;DlSMmC/m0m50DWErqhRC8xIaD9nqC8wQK03OgGoip0DAnKtqrZhEGA0vgFZCYlaawePQUwfCTIyT&#10;Bq4VCjhFUPRZMgkEWA1kJoy1QsIzwqbCD0xYAOwdPF6lCu2iNcIayEE0Xsz9PshraCGvv/NVdz+N&#10;INyRA+huHYIvSiWf6zS2QhFITGvGCsu4YpO5fRf71UaADLDOF0sJduuqiuVqFsv1TNqxhLCd94wu&#10;eIQW9XrDePH842i3CZXqK54NQVnEI+FBk4Ea5Ppg1pp7KgAwG8FaLr6sht98hCCp77VOW00YU8oY&#10;7lgs9YRIKA6dsyfEDIJhQse1ILJCFrDcQEzFoHNOKGrNpuBG9d/5O4VdxuRFWI330aE4jI2iuKHW&#10;93YbuBxZh5gPniLd9WEM0zhFORdn18Vao+7jmSlEeweMUywfDPT+OFyq3Ml6KRuKdYoxsKQBiyo/&#10;zFhFQCl0FpgU47PXS/KRYrwlDXtYbY+FSFv7+c6CsmkA1XQ0bSam/ePZza1DViS8J77QQAmcYNu5&#10;BqIP3eCQGEs0R/CaOMO4muNO4XIS1sUQmI93gK3TO8ZKRoWAIGu5NlI/RJu4C74BnSp7JKhgPYdN&#10;dGWrojSUjz0VBN2aBAYzT2BWE3DoE2cq+GJCaiwDzHqC5nUsJkOfOi7NKPqUTxf9ZCL4brl0T3Mw&#10;wrtgAha+cH3Ly5Bx61ILUXAJD9EztSILAOwV8KLFucwlSXAIhvLEonQlePqEORN7CEmqJwwCTwGC&#10;EMYAKjft1NmWbpR2wVcVtBdaB33BJU2X415Qk53wrSYhNvu9knOhx7eTXlRrusHvFGKJUDUejwWn&#10;eA4+++zTePzoTHHe2o/Yx7g/VsgF3d/hH3QLZlOYM+U+uyngeasNF/fP7ejoSF4DcIH5MR9gje1h&#10;P8AT5i4PDtAhooEmZwGacYXX8BoSxPJsuK5ZG9bgc0oCJfyWMSkMzwxl0fN5UmZUckt6g3iMrOYK&#10;hzMcc1TiCyQgwjB0dlSy4lko84WglxUeDtiMHoyGdnAdr+R9vGW+4KMVicKDTBd8MXgBXWYN9hih&#10;MJO/J9hOjwsVyGh2dHx8JH66Wi2F9yRg0rEajztVrK4ur/U8hDDOnH+UaWRMjCzzxSJu6AScfSk8&#10;B//keW/fvdW4gl9FBFipUohqvYvJ7a0ML3SUhjZAl5ATuHff2ChkyNWWEKbYSBNc1sb+EC6j2Abg&#10;JwV/vvIZECqMEOjGpeAfdH0ymUgBuW5dSCnA2AguAR8oBOCzFAUs0PAClWVGCehFd4CngSamiyCJ&#10;8/VPL6VAEJJ8fnEu2KZaE/PqDgYSvDlGFAvGUo8WKrTlmMAcdevBcfM6MQdtoO5TbhxYZOs2X4h2&#10;sGrRQcNHkdEwMrF3KPfCAZOxpLXFrHF3SuDTwxdyF+dsmsy3WTgj4U9/azqea6E7olNMRx8bdg2v&#10;dwYnY0jBby7k3Ou4nUziVpVwXitZHBiDTqCkUgwAmsm9BYZ9Xu04e3QSVLbibEjY5kUeCfu9qx+b&#10;z0p574puvDlfuwt1hgJRde3s2VCKHP0vppN1zCcI5OvYIVm3dqKBeEPBFfoWvLyeyFii2iHdfXRX&#10;hB8REkk+wF5J8/TuoHmZZBp5UTNqw8RA+TDeBbxdxmN6dTQGPZuzyZ0hbA0esQ9VdwO+RTcfHhg0&#10;7QOf6SOAyIdgUqxT5YQ4QJ1Ufs7VQigOxByFcBfuRQPWbxJScbVQOaLfk+DkRhwW/DoNyouhBuCY&#10;AAAJr6F5VxW95UIMHeKN1Ye6wwAtSEfMMMjPJoIkEGHNOQWgRtc9AUAQDp5NZTNms7niS3kPwCsO&#10;q9tRQxPiX8dHfWVYm0EnZGoD2HoDkxhIjVAIY7BnACQ1gya+0oSYgxUhFstCSLCAY4FEIpjGKLZJ&#10;fc6ecl++GEOEKYGgfM5vXa9LfQ2f3aFJvmMKlgRssRVjCMWJwpWo5gAyrVazoIY4Mb5YbBDkSU68&#10;vj2P69tLW8ZwfW3s/hxQc3cwVvv5fn8cg8Ewzs5o4GYie5hnPlt/C7BSMMcNLSXAYTfvLe9u+boN&#10;d5h3X+Dm9yJ+GSZAvLKIGIlvCFolDEgxCNoVhGD+Ub5PhA8LmMRgiKOVNxgWQhKwAaVk78UEm5xV&#10;xprHLpZTOnXso9vvuIsrwk8fGLP1H0ansz9swvtv9J0EGUGUlw7zzcvscTGsGA/5wufJ3+UlIR+v&#10;iyw6Du/Aq8bcEdqAR8ExlqFUkIAaPtNw+RnrFb66oa0hK+FKz0qhy0fJFybinkeZl4UHwSvwq623&#10;AMN1Zi6cnxkXFETnIEn0fZgRZkDgeJIENj9DQjb7xB6kgsLYojxYxvW+CHKg0d3cyvXaP2hCrskC&#10;m1cCHWE05vXwpXVt69jAiGX08BYyR/ZZc06FDnwmFwk89v5zli4gwLj9jLOmxG3BXGKAeUantjKq&#10;pEElcuOlc6yqSsuquhL0BYh0KUIpARxOKlEkGvJiHSg02i41n3IPVT6DJoqe515YcCwhfS4O0Gh0&#10;VIbXOIEQTYwqVVqcW7Hd4m1NpVy9RGA244O3FFoBjJLvwH6jVFCOjz2jZv/ReBzjo7HI3WCwid0X&#10;X+kZME3D+T6enD6JXqcf3X5PAvt0MpPwibIO7eY6570cUOS9o6MyCBWRbBGkG7PxGhDl1LCSq0KI&#10;cmfKrWxkMZwUQQT8yjNP5Q9jFPyQcrngEOfHb/WSQezMEBroPh5H0f8EdSCMOeFBBl6SNFpx4Prs&#10;9cAsoZO1hHjDpZQ1nb6FVmZto5K9EbpKA/LOD2QMKQEoI0IGnzW8lT3UP5RNnq2CBi6kQXhXjTU6&#10;k9mlBByN5cUhVIfzJOkQWB6NRnF9fS3h/fr6SjQIXiKBcRdxevYkqI6nZOHpTAa5X8K1d+/OtSbB&#10;KTuUYZkYXaqqCjxOlLKm6g/yKCx3u8Xjj/yxjX0Xaprdj5PWltNVo692M3a1BVbfYwOO+6wQkYEH&#10;PGJN5R7tIpXrjKPkDIPX0EwrEolrlD3uO1SI/eR7GT97VE3qRa/fVm8EYO725kqKw2w2idFgJOG+&#10;P0IIpWzrQEYqBFjGQ8EwDWhHr9eVMsW4vEcWQjHgWbwXvmeYC4fGmYswijgYlpUELvhmhflKAxBl&#10;UJk7N9FDJG/WXrBPhabaMFdu9m9gf6O8z5QPC1wlLWIs5mhYTE+lQFQQK4j2s8u4zJ85WrYsn2oy&#10;GVRB5anLi6t4d/5WESIYBqAL7KOs/zKgsBYbbkkCJySMcEJ5cZrkqtmI3R6yv73oddvy3sjbRVfg&#10;9Tpm84u4PL+K2+tbGaTx+Bw9+kJngRKwXl3FzWYhL5oS6audFD9VJzoax2K2jFW1ijVhYLtGtPvN&#10;GK5c2IDzg1Wt16uYrRcxGkHbOtFT4QOZyGWwYRekxAJ1W8sm4NbRaBSdoOEjdKOOJbkNhAU3myoH&#10;DT4PPtCZm/38RSWgHJYPjA00kRHtQIjA/YwbPd38YuYGE9VnVwkniJuscg0lVYEsyxUIGrEn4ia7&#10;YTabWAwQ5s3YDzDR2AdIoe5ocRtvXn0X3798GduVNbdWox/rHUJYN/YqgQkx7mV5zorsYwHbbDlX&#10;Bj/hME+fPpW14vz8rZSBP/3TP43z8wtZJEZjN5J5/uyxEi6ePHkmBES4ff78hQALhsJcYb/7ZLRY&#10;zHiJCCfKgCwH8pwKlZILDtclw5a1GSnOQpX4uISbA7ibyPgJdx/mOwikSpqK3JVkxoJQBX2J1+C8&#10;aGttdyxIKNygGsluq0ohb969iZc/fh/ff/+PcXN9JWZGnWVqMc/m0xiNiI0krhlhACulFSi0aSx+&#10;Z2ePDGgQkxqLgieZ5MCClfYF5phzRCAkf4IYcu3NPrZZWx/aVYwNZrDpcUrhX3kZQSk4ysPtYjA6&#10;UkJotbV2DHMGfvGlmbA4GZAEUglB7V7sa3fqxBWHctCGUBDyQa12ek8gJMul7v2TstZoyhUII2WO&#10;bcqC7vZxcnIagwHK0JFc67ez9b0qHg+OLl197M2BDMNk2Q9gqAi4euO9Yh76rkWNf0K1sqpAsyWG&#10;XJiAiR0ldHu2SsrsgyWpK9yAiCgcSGfhcqEKEdDoPDjhKIUVfXzvh+YrAdRzReUC0vhchQQQMSTY&#10;C/CDRjzpF/Ao+tiJ6mXtLp8HxjipX0pZIfzlIsYvCgTjI6wAZEoy5sy4m2JP/s3DGEe/EdHL9Qeh&#10;994YWgIktuClp3r/JyMVZx5KKfTMFnDg1ImYUlLyiVgPGRZmbSsb+ROu9kNyPXH0hOiohC1MW2VD&#10;uJaFEmoC8/aZl3lAOyGToI+8bYRuVCtVutL8tli0s/mUzqMIl1RF4xSsRPNM5gWsSGHkJhN5CR88&#10;B2We7xGQMRaw1pa8fUwCOt6Nbm8Ui9m1LLAwMPaBPdhUWFHBHXsNnz//KM7OzmI47sXb8wsJh0+f&#10;PA2s9FjXMeQ0en0xVAmgSSfAWzyMVEdiTtAtBCIEZyn1mjNwh8WRHWCF77966jw8Eg2wkg/92kgp&#10;Xq0IiTTMEe/LuRInzmeqDCJLW8IQBp9tM2osyPt99AhTBQ4G9iZYaeN9LSEVpY9wvOJ9gGZyn+hG&#10;GtKGdC3F2qsKbTD2VCaUu2FDAgIjgvSqoiyqiWq7Y9hlPJ0qeyPHFJ8Dixwr8/bcASntDx5qgTjE&#10;JkP/1BzTW0eoC69qS0dnP0NwYX3RxjQZ3TDYtWJycxvr5TL+9uu/i48/+jiePX0Wz589ieOjcfzU&#10;uIolDZMIx1iTcL2J+XKm+7rdfjQ4l7PT+PKrr94/MClPOwlbg+5APGc0IFTGRrbLq3MZA88v3mmN&#10;GKLmq1k0bhG4Dd+dXifWlc+w7IGgg3WAQIIlouwpKuHrBIdqSGZ+YWEX/mpDBDBxyE2Tpbel3MBC&#10;wDG00XWesqaGxYgGPSwwQG63MZ3NTdcVroRRoK2OsjcXy7iJpQx1WKSL4g6tQ3EmOoFu1ViLwVss&#10;3eRBoMggzEL3ERhRSuQ1QBlok9xtIwveCoRieDdhT5ybYtvpqaNrXVyCcDPoMEVWWDObJLqstxb+&#10;DU0+LhnYH5wc+98lsgZzlkgKCiX37g9eYt4D84xP6Vb/wbPKPz05cQWypJPTk6TkqHhsy516l8t4&#10;9cP36ih9e3MtQ++LZy+U+M5cVLa9EfI6ktjO69GzJ1JWqSpFMvvk5jqePH4mwy+wQNjb7e1afVRQ&#10;lh4/fqa9/PKr34tuaxT7TTeWq2lUm5t4+dO3cXQyDHqRHB23o1qOY7HAkF1Luu71tlFHFScno9iu&#10;1+rXAr3F+9jYqt7oobcLjr/Nqo71shJcNJtVNLuEvsFEKL7ivJRWIOOyV8jhrmA5fHQU3U4rdijc&#10;2516BnTHg+geD6N/eqQ9HP3v/0brf/jjF5UAE0Ejgyx3snBwGGaS6pQAy27caYrCLK5IQufAaVtd&#10;sbiQYIvgwhAIWjALadGBYKqmwKroYhYOADej0xsaKXCNr1axnC7MWEBMPA+U9QOJOwPHdCtBZxsb&#10;aiHDwHBt8dzaDVQAbhqOwHyYLwhUvAxcixuJzcS6AdFGE8NFhHum1x/ob7Q29kSMR0TFlk2YpgHZ&#10;BPXAjgzxZk9QYIk6PgoxdFGRFJVFd+3G0RUSxOxSO4z34BR5ZmKciL/GR5/S5whn7Cg/+YaTcFSS&#10;+JC8JrVi3WFiq/VKwH9+/k4WcJB0lmFY6ixKIswGAWYnAs9ewKToCsm+1lhW6O7Ms/QDYLVXpCS0&#10;sgVmZbK5HiwLRbDi3LRW1XLVyg7Xaw0SkJGP+Is+B8RddtUorl6v9GD4H89Ax5fVQYSfUdkJFA7O&#10;D8+Qk854Jt2B6226V2VJIe1XgJZn5zOibBuCrYgXDJyqG7tQoxEqVmHtZJ8RoDzDBwfGn8ZsfVES&#10;xQ2PniPClN7ZIClCij5zIIhp2QJ+OQPXXrdQ51bsZgByBasZllidx8Q6mcKE4TW7IctCyhYl8783&#10;bRiTIEgL4gAc/sYl2hUdWK4LJwAUuLzSEp1ooE/1XPWsKG5mDyCZDmFdhL8McO93CoJSBoAxlVi0&#10;lV3CiiwlzClfae0yrYEZ+TuWUeZTVAajJt98+NRYp5QZBM7ErYPsXPAr5805tbOhTaFnxsssKgps&#10;5DopSqAKVtlc7zB7aIskEAQXlHZ3mUWxIba/KSOEFVH2S3uGgsPqLemZHvE3684jkXKcVmE2xPjw&#10;vrJxb/vkwRAyA/egA1XGZGlDGcYIM5GLGuEXGgoeK4xwQeMprJS2VkJbicFdLdeylqnaECF4SqzM&#10;5Pv0oFXZ2MY4kLAhRctWcRjiDqGQiepQfSblTMv8+S1LLGEbWMbatsbTLZJqP+22eQRWdm8SSdze&#10;v+YOxcnnpAfJuUXstHG73rGhVp7quq0yj7W6/O4ksKHMtKgDL+WCHCwLQ+C2sQa+hSfHHhJgtK42&#10;UiIYl6p5KLlLmlaRPrCtDhWw8F7Js6QcnuTTsgK7i3MtJdKyWIGn4g0WPygeMmBa672/YzQAtACq&#10;/ddXWFGtGMIvJdgj3NeEdm1Uk50KN8codd12DBp9xdJzK4m/HJEU+0QvvKsIo/SkwIj0s5fkDQQc&#10;W7lR/JgL3h+aJM1mUyWkI6h3u+RYGAzIoYEvN1sOnSKXQXSYCYC34vlgiCdSCjsQurbroHBG7JT8&#10;afqpjVfFb+CLsUxABC7QUSX8Gz65lhAMox+/edpe1crE21Aot4Q7SyWTwiL4WvvMTQ/YCcbDop8w&#10;LSXENBVBHoEfXIIeKNyFPRI+ukkhuIGBrzesHXrd7ajCF/zOXgru68jogNKHtZw5EfbXanSi16Cv&#10;Ag+FZgDjyEmes6YmDz7nWbj43elpvRK24Q+mo2QlsDeW9fhtOqyVSobzuQgk2djkNbI9QNekzCYk&#10;tjho01B6Aqzm85je3MTN7bX6oaC4uodVnonooKMCJG00G9oDvFnsWaOB58jNwJA3dxtgm4T0lf6R&#10;F9DtDcRjuYdk9tFoFfOFG+7NF5No9zCO7FXRr9vvxpzES80bbylrJYEYBYwcLzw28GnLPuInbKPT&#10;G1JmIh+ojpoQV7YQ+alJjgveYPIGxQR9xj03V2127CnalKa4hDSxBfTxyB5X9FP50Kv982P0ZT4Q&#10;EMpuYyGx6C0Mt5YMw/w2shAZwQuS0NEVgE4ZTcgD0sM4dXwIaHowAgBWo4USH7okWVJYUgTPHfM6&#10;PQ51r/hUDhcLSLWqVLN3O3I9fqwKZ08/jm53ENv9PBbLWfzw+lLhQ3W7o1goEnF++P57x5bvIz75&#10;9OM4PTuNf/U//au4ub2RWxKrBdna09vrWMwXqjU7nU5jNlvEr3//99Vw4l/+5r+MJ08ex8nJmRgh&#10;hMwIwpoKI2odGK7OkHPk3PIE2FP+5j4UByxPlITU/gjAjTKgBi/FISvZT+p5juJfInjIbLL8pDUS&#10;oDEZSSHA4zEXLM0I8NUOxYvxie+lY+o+PvnohTrkErt7cX6JPSieP38ei8U0prNbMSfgoD8GmDsx&#10;Gh5L4Ecg6PT6Eh5ni6XKqCGcyhMgWpgEtEghTI6BohEbtbQ0UKPBQiCkGMkiR8JyCSkrLb7ZMxQ6&#10;V2lCG8Yl2oieSoJNVgs1oas2rImYQKyMCFltEUxUVogXVg+I6Xa3lvVSlkWgc0vNa8d2EhqG4KDS&#10;lEp+DZX2AqllWWHMQUcWnuliqZhNlAksXkQTkS/R739YuBKx1PHyg/3xfIp7l2Q8WZezGzcwovg/&#10;JSzivgd+SFobSuno0RBMDcRYj4UNlEAEUCvxHA8CkAGx1caqZRhCsFM9akrnkvSXRBoctrB7JzAX&#10;S68IuYhzwqfO1JYd7in3IRjynjK/EmgFcZqV4K8iREVCINZYV4wRM5SgW4wQ9sL4c+jaPk4ycZS9&#10;xqora2syJa4T42c8Si+yUM0DKxprzJeQEsZvxq1NFeE7XFGu1G+Y7mCIy9VMiA3kObyoRMJzCWN0&#10;uUcswHyHEJAwoLAt47DHAA0IIQHJKTONgMto+iFBsjW0AD3o9dX8iE6QCDpY8BDA2DNiTRfrZSxw&#10;w+f+Aguaj5DQ4YAl5BC9VgYSdTV3vLoUW6Gh+2oIJiVA08zc8f/cAx0Hdp69eC64G/RaMZ/fKLQQ&#10;nEN4R8i/uryJq8tJcL645Vlvr9+J8bin2u1YJ6eT21gtlqLnKAdHR8diksKIhvNvYMjw8WYDa7h3&#10;BmaNy57k9yU9AxRmU+te6MXDF8/Ccsr5NRXmWMdO3ociPOMN3UlxIW+61KzQ/uX54P3kb3DQXkkO&#10;zRRawoNKK2NQsPDEPoErwCe0ivv4j7OWAUx4XMtiCw3vd7uC0y1dfjNUi4ZFjDGZzNVrYX9OsifC&#10;bxWvX/3oeZDgOOiLlo2PjiUosF5b/fdRZ3I9cCKRVMqivTX7tfGbEoKiNZQnrRwKgvFLyqvoNxJ8&#10;OB+v1YhXr4m9nsZieqR+Ksz/+uIqbq5u4ub6Jj7//PMYDkbx7Pnz2Gzo+DyXB0N1/lcOM10sVjFq&#10;U+IQT79x6P65sbuUHWWPeU/S77paxGQ6i9c/vYr5jE7X4EYjNmsnM0PbwD1wiHLdhcZKhuHDA/u8&#10;CxXt5CnuuvtoKAyGWZhfKZY8jQjQOw4PK7xkMMnEpnMo8NA4IhmEv9A7GqhBB0nsT3oq5TvLVnNd&#10;lfguBSdlAuDE9BIPuWm0cFljWEGF3i2Xi/vbJTmN+4BFKw/7iO5Ma0EwFuyD35TMFnzZqkzBFoRh&#10;PAwddX7vxKB7rOTn4jlA+IQXwvNRGHpdyrGD95SqfP9FQvlsvkiBNaM7sjoYEesS98UfymHYDg1u&#10;iZ6m3io8SQMPVnMnshA+R4PLiHVVK+zs3bu38c2338TFOTka5Cf2JeMAz0Q49BojySicHzSDfA2E&#10;ed6zT8fHxwpfBCcJN7+4uFBy8Ls3r2M5n8Z8MYu//O1vpaz+j//9n8STR4/jdPw0Jn96HjeT25hN&#10;URIcitXrNmM46MSEXjPJp+FLeHspl0w5aAylas65oi+Mw+dUxhxjIgJ+v6PQR/F7lEz5niHqxetN&#10;0RLoPIoZlYF66txNM8g9ni9Cm9J71BoNJBOBP6wfeedDL+oKfehzIb1vTQuTNBsTQg7M/3ErjzCz&#10;KwMJEYQpzN33U0UB4k5IjogRakoRUhSyAWMCMCgX14rtDnc1FteuquoQ84nPu7EneZhwAxIyIWZY&#10;xwYxOjpWKMaucRLt+XX0bl7Jky4LYFoVYFAALslIZ4/OxDSwXBBnOx6NFfcF0b4d9FWDfVNTToyu&#10;tLMYkkAyGMiNQykqMaKuW5jvYyQkQqiH2WH5VmUh0J/tyZfJmePgOChX/qil+YqmwEIyrhmKVfZZ&#10;5Uvl5rRwUMbjt1yHsipbEWALmZuvTCaVhJTPGJPGPpoLyJjAxD1oq9JUsbCJ+ZmgcmKOk/SoWFew&#10;NvR7QyUxdbp9uxX1XJgwQlJakzl/i6IEeoiA8sP+CCpIaVbyBmBFFMEjyVuLSwjUJnotWM2RPfmH&#10;dUW0nX2nIyQWxyyVpb0TnLo6EsxBQ2LNQVBQ8iyIZPcrAg7Ccov+ALhbez1ZbZgdiIsgCUOjBr1U&#10;bO0zR+eQI36D+BIWCBjFkiPvgx77gR8+cZZmfOG394JVszatXvzXzAYmg2fCMqXnTh4K/1DsgPWD&#10;AqA9clWa3HSd9XsT0fkbZo2LKPgCqrysCMeJ5pwjxIzQMq5I4DaIGzbMgIzbzN/4kMxSIXuOg9ai&#10;0T4EqZyRKYqaYu1J3Pa9h8eIcYidCveLUMP9OjfCV2QlKswEpdFW0RYW1hSsJCAVRimBkapi7qNg&#10;fGPW5Sze2y3/kUsDGh2XbasOFkXWoH9SEoBhW8Bk+khhgp4TMGHVbkbI3qc126etSRhBEwAAIABJ&#10;REFUZwsntDWs7U4o1wTYZv5h7dxD8HdiLq2tDTYGoUZscUcLUeyW93zvr4eF8D+EhT3LgXWM+nFv&#10;vazAYYC2mDekfFoZseIO09UwKCXbjRI/oZ8I5cAntBdatd0SVM9cS7iKk20Vv6swG8MV90ELHFsP&#10;PYEGWUCSwiLjADwCwRsvsxnxvZkfFgtNw3KK4oSFG89DG0UdIV3WdcI26PCadEcWY8MBYX7MY5uw&#10;9TMlAIbbaEo4qaF/mlepBLRXgQLoBvQUxg6McS7b5KfNDMlBwNLneHsSVpkzz+v3tjEaDKM6oqSk&#10;Pa/1ZmXlQknezqmC/tC0kzUJNaH1mTgqr3miGzACraGErQQG4aH7bPC3/gnMwElIpT1JzKVarSXo&#10;u4N6HUdDeADlDau4ubmOt2/7metRxXB4JprDOgik2+2953gRKio2pedoNkdY/fmL8JYuwnSzIQ+A&#10;ClbMpko8RbjqNLB22uLMSoFhSTOsb2O6yloANiLrmgqvMw9kTHUul4IJMc+wKqYhJCICIz09wAD/&#10;SXax4nSIO8IYo+pV4ByzwAuBomejVQuhHgglN0hhLOT7cBDAuQ0kFDSRwiFDE/vPl+QjeN+TvUuJ&#10;yan59iTPXCYDS3oBjcq7aODtle6zi0ZpfCYrPnM0zCjEpG0hlTwneQs6WJ1535DAz7XgEHIScMp5&#10;cjbkdTx8LeazePP6tYwtUhoYB7pPJT15F+Bb/G3Fqd0gRDVhLn8zJnhSDDso+TpHvkC4JopkvYnZ&#10;ZBLXF5cxn85lCBlkOWJteE5ModIQJuXBtdRQEBxCMUT0ldzTacVsOVMyO72hCAfSOnt9hR1OppPY&#10;k0u6mMd42I3h2IY39nxLRaDN2l4PSCnym2g9uM5BJp0VPytCPeuBNiBDURQH47c9Lt4i5C8gCa8R&#10;9BK6Bx2HDtpgx36gfBDq2MVLA+ywRj2SZ8rHIHiEFoju3AeeewfXxgLywVdW2KGDZp2xjGykhDQx&#10;bO6zq4YNZXlm7GSzo92hlTpxgcNEM2ciLp0JsRzYWk4M2rgjfrVeI8wMYrcfUC1RZUT7x+PYVdO4&#10;Pf8uYtNW8sPRuIrNphGL2ToaLcJ0RvHsk9+Lk7Mn0eocxe30PG7rRczffB81h0RuggSXXVzfXMZq&#10;vYj9vhIj++LLL2MwOotm84kYFntBmSdCXKYQnLRuea3kNCzj6voifnz5veLr0Io//uSFlIjnT5/J&#10;8ljXCPjWuiQUSCvkEA2MCEogQn/Q0TpI4rNAu49+35Y/9hRg9OEZIYkNfPjqthsxVLv2faxkEdkH&#10;cZQAhYRqQYCBQIi130ZLVkKSolDMGjEiMW9Xx3o1V1ms5XKmPYJx4wGYTUnCqiUYA3xYYUbDTnSe&#10;jyUw95VRT3m0QfS6fe0jKy3xzDAn9q9OpgMsIrAC0SKuvlj1xWXBrSvtDwoYYMUe2lvBmFYuIMgb&#10;iKCsq53/m703i5U1y/K7VszDmYc75u2syqyurMyaqWawKPcbEg8ILFm2kGW3BO0XvyEkIxmEAAmw&#10;xQsvCCRARvJTGwm/gTDY4gWhljEFWV3VWZVZleOd7z33zHEi4osJ/f7/tSPiDinBa+tE5j0R8cX3&#10;7WHtNe+114oF8ck9xjPUSX/DHUbjELTp2If24KTk+IWx4ajt9tn6jBgMRzYKd7blHaAIB8VophUC&#10;eFNK9uVsoJh0VDsXy3N9CLIhwKgmeC9ps+utZLIOs734pperPNtbi/Ailh6lZEw1QhkBhhmfCX3B&#10;wp8lM5jqXA1MgMqc7FY04qqqZIRgDBjLfBCR5cdTJZZACEWaX0TDomACB97BDQoKsS4tvAnmK1oj&#10;/UnFgfuLx8tMzjQOXvCvrKs8sqyNDCLWrWyva3oScMwQ4w2ggas806GSMYu2qOkAnfAfGKjYHfwB&#10;ZSJUNIhxS1jxTqEeankAOzI1pSLF7xIK4ArnN5o++CXmC9+az+NiMBCtQfPQBPDzNvjLK2cYeYsd&#10;wYanDCHKePH24ugocacIcNlxCP5mUx50xq7CdI1abPU2fLCw6UNnI9JxYt0xToSkQSCDD1yuaqTq&#10;XaiIl5RZ5pXKqibGmmm7OOcLT8EIQXhIqVjNBZyQ8wAYpYD0rgV84mXHBc8yT95dtdgFrnCiIMiG&#10;wws5T+CLNVL7knXsaiR6wODa37sp7xywwCN2eTmyYSP8A4c34u7de0r5Cc9k5xUveqvZFU6qSmay&#10;PZRGzYXDmAAIpYeqycRWZ1iMWMlqqvrU7/ViZ3dP3nZtIaNLTOeBkTIYXEXr9FTe9csGcgGs9HkJ&#10;ybU03vCQw79RhHk3XjIEK23ajdD4DGzkJIMFzpKfGSKl57S4Jq26dm3tgZfKrQJicGW3Tb59POLt&#10;w8PY0+6zPX3Q4Xg0CvAGbyiFA7+6/5Vk1tPnz9x3RHQ6G3bYqKJyK4iVV/Er6FgOKxuUEwyu+cwp&#10;n8FdVT83jNsoIuzaTmYxqQZao62tzdjZ3o7bd2/JS3zjYC8eP34eR89P4uj5sc5Hffu994PkEVSq&#10;xvtJNqDj02NlmhoORnF2fhrn52fx2We/fWXFvMy9Vj02N3uSEafHz+LF8ZFk72R0JVqbVc4HL0MZ&#10;XODwNE4ajdbwA5CcHQPkc9WTYb2ovp5dzqlLETEhPEw8w550PZDt0AYKMXL7qo58QYb0raSrM6nr&#10;Wmv6AW90vjF5ortayNNOXD983vhjgwKlFJoGV8T7tPpqWJsXdTKJidZX8t+GgXetGZfwWjZDnqkC&#10;9/CC01aOQ/NI5VAGDc+VOeoTBssomo2zfI4f4Qc+7M47/xGmBl999OSJnlr/c/+r+/G//aN/HGTO&#10;YTep16U6c55HyB0HHGzsfsBDka0y0jttFyXUPa6cO1Zad8tFwpiAgQ6pT6YxvriKh/fvx8cff6Lz&#10;i1U1Vup3QnFl0DXyLEXKTHRRdvjRVUhSg7FT4aRQMpq6q0yfn+vgL228de+eIxKIOvg//4lw9tMH&#10;X8Q3327F9sHN2NroxfiyFcOLp3HVr8eYZDYckujUI6ZjGQ3zKbhLVEgjCM+bxjRG08sYT4aKx0bX&#10;29nesQyPVkxmpLUPVZSWu0tnu9i14nxfQzKG3WIyMAKzw0Mqu0+j2ap03gue6OQByHUbOqw/vEl6&#10;1dKaXF8xnUdaIdb6TwBcB1JoOLe1tWVYrAp4h2JDnSILS3a5TZpIxwAgAP3L52DwMNnFfKyJ0Qa5&#10;txE+PixHmMc0+tsb0e7UVfzh4ux5/OrnP1euYe5HOQQhxxcTlYQmdRwLB+FBUCjmHEIbHz0M0ikD&#10;hCm51EcjETIhAWxHopuenp4JMUDMolCAnK1wTuDO3JVY+Y0+VXl4OFIatNGINmbx4sWxMhVQqIKM&#10;F4QMsC0GwZC9wIIF3DQ7IB84Sg9Kvg6OTXwSHOYB0fCS4B87tIMYSxgc97/6Oj5+EY+fPBbjGYlo&#10;5mK6wKm8WAfKp0PQ1ASQB4ZiFRh3eI/OTqTUXl6cxaef/iY++eRjbQ/D7BAu0wnbm1kMJSIODg4U&#10;VwecoBTGivLJ2qJINYlzRXFIJd9GIV5Sh2/BjJS7VnnXV7tLmJIynkv8p7L5+Pdiq2IdixmBY2J0&#10;OsEoGKMoyqmFKoZiiUDXboHHI0GNtxzPAiEOTc6AEBtICsSZvAL0Q5GYYW2ozEiTqorjPMiFkgYO&#10;seZmNPVo52Eddgsy2E05oPHYj2fsaHkHoqxFeYdegL28nelBlhIqHHFWDnCu3XH9BfrU+Ofk6LYC&#10;r4rZmN/MNdOBilbTIwUw4POAAdlYz9Rv8lRlXKU8uFhaAD4FKfCVAiNNpIx4JS0SjZc/FMGl65Ku&#10;VoVF/SicS35QHrESRS/gBP2BL3hl1l/MU2udYUkSsOCcvKjciVOCg7UNFftLmWZBKvRn3YsBbabY&#10;ajXEH/Bm0SdrgFCWQk+ITe4KyLO2Ppi1zzwjE40c1VLigLHnZFigNNspIhBqly1pQpYPwqyKOvGb&#10;cgAYRzAo9CLdJh9wGuOhVNaT3Gki00560cxdfeN4Qo5+6pB4y52c/WVXiDsYl3lCoRvgbeTAgSN6&#10;5R4pINwDmG1AyO5WzDX8zKkef/nLPzX8F2NtoeM4UF2NVjPIlEExKKozo3zDr9ld8xjsSGJufIfv&#10;0pu8fsIDQp3gU/b+IeyWOCKaN1yEF5EHMBV+YeVYAxcQV3+ognx84kws8DT643lwf1Q5ph0aQhHj&#10;DAO/MTZDgb9OJIDilL5hrY3WNu+TfDDDU8cyFkQyzloHj1T2OHmeVytH2B+CCM8qjbIk/KNtjHvG&#10;An7CewgdJayONSaJBQYrdH/v3ls6y/Xuu9+Son10fCTDjMPE46GzIYm/pWKE4YBRczK4TD4vRi36&#10;J4xHXlrhEQpx0j0hg6ik7MITvZbhUxh/4AnrRaCdnCuzmYq+PX361Ie6a2SEIr3iMF4cnUlGsCZX&#10;V4PMlPPmYmGsx7hixwDj8UJ51qFPVoRdd4XhpuLr1bIizwKA61rDwhQEz8QJGJUFhWS0+IiKURon&#10;2F1g2lpk0c4q1Bd+wotdDSnISVtaL/WJ0QFfT+VbtGoYqvovsgS+LyiaBshqOMuQokKB6oRREDEw&#10;w5hkOPAV6Ni4wdqYTvhuejaNmY/KIUPX4u0eQ4FJcV6sDA9xfIUDi5dpW88GDdBAhovmBDsowvPw&#10;OFd/5TwlzG80VPgJISjCp1wz+oemLavr0c9UmCjm9FG89PSlwoFpcPd6zpYE5cwm1IoaxdPHj1VT&#10;BLnIGAVXhc3yHRoGXJYrvMPzMSbYkZvNR0FEB/VMSCd+dPQiTk9OZFCQMnRnhwQfTjWKPteYVKIp&#10;1pAXGX+glUnNxowdvIaDdnVYLsaunYuZjKL6/m58/wc/yHpLEZu7G6Jj7eIH4Y51fCgx1UEAO5d8&#10;hmSulLdyTrTasdEhJLQV3T7GwEQ7dYpuEF8DF2ywAmsQx1EpdqStVmr1qUms9JteELOsCQESgZJA&#10;fonL+kATAoT75UWT8uVBSEkUY5S4T48fShx56iEbtqnqgYMb3aEi93SerCc2ut2tx8XF83jy5En8&#10;7Gf/N6AXYnXJdazsECNtO+3u7DhODQLVwRAfQDtqNoNkdLTJ5hpIBbPuTDsKC8J7xxbmluJmzVhA&#10;zl67r+25bq0nZsL8ZGEm88MLTFzes2fPpCQ/ePhQfTxtthQHSSxkEcDk22ctzJSEGfK4YkAcPX8m&#10;5RMk2NzYEAFQZRGGz+4AsZ8QJGmqIFos41dfpFH78ssvBReQGsInhzPzgKB48Xlvf9/bcrWZ2iXX&#10;suJWZ/O4ujpXyr2zs5P4/IvP5ZnBkGLgHMJq1LuyPiEArNr9/b1oY+GLcRnZgclkwuE4x/EDMzEh&#10;hF9b6n0syJ0tAesxgRpkw5BnDWUdhgnxKvMU68YhnVSuhHcw6cKaQWrmR5wsbbh6H8/C2BZYvzpg&#10;VJhbPSYLH1oM4oxhJggu8KzTllEHa2bdUNDYvh+NK21/E38p5tVqyiOAQEcINBbNaM079ui2OlJk&#10;2NEBz4hPrWYuqPTqmnlNmDbb2YRnOf6fjD3AGOZBjD99UpIe5Q4DuShKHA7CQC8xfjYQnIrRB52h&#10;P4ecsIazCs1zrp0Y7SYh5GSkWXjbAJBdA7ZYgWWQCA/JE+01CvDaZxBP4I9UVWksFhAIR3tKtSWa&#10;E5eCKQsBqGsoXnMp8Tb8moxpTWCLZhJ/LTQZj+kIfOGcjBksh6c4KOsdHuksEuLuS46BZkOxkzKq&#10;2o3ltraV4EW0ZWHibWvEGN4CfrxikHgqat3byMwTUWh3f+IuJIPRgYgn3ACFHBT19jv9oxwCK1Ir&#10;1gJ6cpsIKSk1wkvazhdzFduYcLcUKH7R7MrBc8HDPBTPMrArjgf2JhAK9CJFATUfZUUKiw+uoVww&#10;Zo0EXs4n8AamnErrnH0FlGay1IxG8emXjzR/0oNeDo5jPp/EjcMDwZZqvq0Wcbf92NjYVqwuNMa8&#10;KfpIu3wGxjK2ZMcTjmMlEpkwvcK4czVhh9NklW4mnw4l5kgbhAfhKGGWgneBXb7jgT45PtZOhmHB&#10;/NSMHBjshrOMrA+4BD+2UlVXdjAgIwMKesj18hoAJtMaMBfc1afT9BmiGJrMN2KulJUS5eqfi+Mp&#10;jp4Z+T7UljzIRplQQTza5/C0eA4hBK6JcnC4L8OV/sFBDBoy75DK8OT4VDtlp+fncfT0heTN8cmp&#10;5ooh8/z5c6X0JK4fOQY/QwFrN516sk62IK07tAk2OKMQ8BGAcd4oGcQghlcbCqOiUGKnxdzqMRlX&#10;MZxHPJo/EQ8hxHY8mgSZmE6Oz8TjiO2Hb3MWC2PltRfzbtblUMFgOT+/0C48Z0RUeBTayrWApzBe&#10;1l40p532lREArrHaKObCDy+/cdxXtD5lDOZdRU03j5P8RutGb1kr7Mfj0C5rJP04dwCL8cR144jr&#10;dCxUfE4IrAEzIui+PrXS51l4nDzHv4kycTFJt6XzBmns16ZpwEHf2qWF71suzrPQnZkuLZufMyYU&#10;Vd7LP+bO7wq/y/pBXBNVKZSHsEXTrfBZZxANmwI33tntOzu/FP2gfNK+eJGMbu5IA1trwNzZVUAH&#10;ZCfT8xNfXyyUDctLR2GvvjMaYYzgcBxw9uBSTmIZAeLXjC/P7GhQhOo5lBHY4IjAmJhyjkyG5SA6&#10;7Vl0O/M4Pj5SlsjLszOdGbh58zBwGFHtl2fgMwMMUsLSdTYEJ3EnLifeiUdWgmeEmMl4h79koVmc&#10;rpzd49/O5n7Sqx3K1dxhcTD5MRm5dApgLuOEdmoNp/me16hW7KQ1pCbFCOCcGDAjy1epJq3deXir&#10;loYVtTMfcACDN72+9kwAwCcOCoNWpbR5etHxRAVohy3gVYf7SWizlyGr1awYhUgESPwTFmHmiRYy&#10;RlPeCxSxiiwMC8IdyPCDAt6P6OC9v4xPH/xxfPXZZ/FP/vhP4vf//L8c+/s348XZk6jHNHZ3OrG/&#10;fyP2D24pNIST4men4xhPL+JidBqclJagR8gsZjEYXGS4y0CMDS8UwgNv0NXoKovcNOKsfmmCye0v&#10;hD2IyhxhhChaMM8XR0+FiOdnL3RI5TeffJIpSG9ovijzDx4+MIPVlpjDGe5/9ZWYqJSItHRF4OIo&#10;7OxZ6IA8MGgsedYU78mrrz/+P/73+OgXH8rTjxGAoGY3AnjjLRpeXSmG8r333tc9ewe7cX5xoQIb&#10;u9s7CmP6zvvfiV6XnZC3o98lzqwWv/jFR1I4sJ6vRhcxHp1q7hxC29jsxEa/p4MtWP7VZBCPH3+p&#10;wzMHN3Zjt7Eb7e5WdJVDGYU8D5sRtiRFfCrilSIg5GwoRtpx4PBZlHpQqRab2gak/Ltj3pmfXoT5&#10;mB59Yl5pzw6i1bqIWVWLiULAgDAv7wwguGAYtA2RIOCOj06El1LGyTc+Hcasmkr57nd7yueu1GPN&#10;RmxubMXm1oaUxRenT/Vcf2NDnk68G6enAwm0q3mlCqij0SIq6ti/4UUqMHlTtP6mFxgNIRQwGRgo&#10;TGRA2kU8F+zcpMLZ63h7FSNbSiUsQJY0BYbMSNGgvIG3iEr1LOxlbIbDbWCkoj2FK5l+mQM0SjeM&#10;CEFGGB0vKf8wBRQOkDGZuH6UIEwhI79p+ZwTR6HQGQ6BXgqyfGHCa+8YRd2xodmFHmT3iRcHCsth&#10;W6dQRWhQfwAFmV0ZmBvtADPGasGjZ8YR9Uk9mgqzwpFBOA/b9RaEzNf1TcyrwBe8Kt69yvHnG/Dp&#10;bWzKGEPp4p/yaEuhtRBHQZnanRONHo0RnoQ31sKa/lAaDEAUf6f9Q8mYINBR2j1t9SplQp/8G/BJ&#10;U0qx9Yk5Or/CDpd2v2hd68ODzp7GvOiX/u1hVlfaDZQSSfOsjOLu+QgeYHbUojl3HD0etLOLc+2e&#10;/vKjX8XFxblSCnPYF0fFu++8o1orN2/ejlu3yP+/F81GR6GOX375QHPGGNijQic7MeCVFGHX5mAc&#10;KLnyZPGOYKeIj2rHLHT2QZjFAWXtEqYHEEWrnmFkTPyVF2FMVApWaJ7oTWgs2aSzN2kQ6HwNa0/W&#10;kFTeUEiAS1PFhFhDqUJ6Z/15yXMMDuDIyFBYKWJS4FO5Ay9FWDYa5Egg/GbKgf6sW6IdUhtowICs&#10;dMCj0+uYB8wIYfKB44uzS62l1pOdQe3Kc0atHV0O5WqndxqDbzk0i9oK42rkDENzpyHlfBz8+4ri&#10;kIOruLy4UBVflO7TkzM5YBgnYbGE80jOo1TUQrKEA5Y4QtgFJaUyziEccvAqaGVBPYdxFcfHp5kq&#10;lfWSibmKE1fcveH40rJBN+NBjDBUcCwtqthAprVIRmE+QlYiDImqGivEk7nLNoc5adPZSrR4lYwK&#10;1gKjEVmX3ujAAPFB4VX/IgaWevkyPYGPvkQJEI/CnlfTNdekbMiQRL7NwjsXpA6FlcKfSrMySOE/&#10;UFny2WWHXEu+Cq+mXYUKKwyRtKk2MSdUn2aniHMn2bKMWZ1Jc1gNeCc9DDmhUEOUb2epEY3lTDB+&#10;WG8MzjJPfmdu7JZjGPNd7QXhx2+QbZBI1ZDsXohH4wyEx2ZiC0SIjG5GO495dWoPPsrvxPgt43Dm&#10;g/rci2PM4zBf4/xQv72hnTvmQ5QD8fUUoCMkpkVEhHY3YZEYRfXg0C6ZuEQnOFUXzdiCXtnbY6eV&#10;bDzoBjVon/B0h17ieP3q0QuN/4Mffjv2trvRiEEcXxzF0emRzrEu0IurTszHs5gPqxgujiW7dzq3&#10;okb2xKgppTi6Mvn86a8aVXFxMVBSkUaHisQN6aKTKfQ61mfmpqWokfSgEZ1OUw7LVoudWxvVi8Uw&#10;5vNh1NubcnI48ACD17iotVPkgBMSrPBr9alZdKrVJX+SdxGPmBiZLQg+F2TyXVCEhZsQGdxZ48Fm&#10;l0Z5ni1tyfujjdXcRmeHnwYXpCpEKDquCy/B1eg8RuOBvdapgODtwDNKWXo81ihOxHch5wcDDh+R&#10;ms7ejQUZT5hkIh8INp0Sb+x4e7y89sBFVE0Or1GyzKmUaEPqDwcV0wgAGVVOejKW4g8D5R/bX6PR&#10;lQQj95I9BiX+4vxcyCqhJyXTW5t4dRHwhSEUhgN8raSYcPhe1ogdjVdfFYedrwbyqDAnCJRdEpR3&#10;1oIS2Fw/OXkR3WFXMhXmT1w/cdGKK0eBJla621Thnt3dHYVZ0XaXfMsjjDgLXHZoGDUKpD05hHMQ&#10;K0rGpnqMR8OYVH0pPhzstoK2wgEhp1Am5yLFBOwRBiVaGZGIqFDqRCxivBYoXWT9kZcVQymRXTtA&#10;ELh3glZIaGQEtvpH63KGpPdO6QnxTCzkPRE2G521LhQV0bGuRGrwF+EGQS6taikVKIT0YVjwMG35&#10;sbLCL6+ct1ML2y6/MS654CQsaUdbhXnoV4OCjvJ28FO0ri7UY2nIAkHzdrgQv0p5ZwEWdaca5HeF&#10;SzGO0qqvqaHcSSmN0o3vN9nrCTXMXBk7mMHkuXPVnp6XgPFzy1kvGzCs1nkHzxSM0G1ra8h3j/dl&#10;2ErH4rdyr2jeArBeY20sgOoIJIoNKqWvBeNyjqkkvtyyf2WO4DjPanwofqmSe/7mcXwG7ws83Ja1&#10;civiQKcoKMyGzwhbjIoykq975wabAX6S+6xa0QYNvATfJVDXx2YYsVRpm6gzww3gGcLe8sCIkNyy&#10;0px576F3whPhJY1Ms0lWEOiUOPC9PWd3YyzwQRwP8M6d5o76QgFSf/pGf8wiX4KzYSJw5ESBq0aG&#10;YiLniHGZ8dLP8vnSzhveZXwmLcBb9S9hRF/L/vQsLbLW4LQoTesmCas1BlbuxDD3GNxcGlzadaEN&#10;1r/87gIoOtdQ1l67IoRdcB+8zSGTKAIYpAo7yzAxQvtkvChMCcOXw4h+jtFo10LZadox75qHQPat&#10;qqkDuTiZmDeZeVCwyIpy2bvUmQl2aeD7hEQSQsR3zk40ZvgLfcgVg14pRHHF6ZAvTp2hQlkJpWDX&#10;HNqazodqCxwxH8PAxdFQ1zzFvSQQDNuXlqsWkmHsiCJH+lNZ1DIhtE4ZmgtusSNNSAdnvSigJLwS&#10;riSvNLmKH2unLgipwghAz2BOuYjLAXg15Sgq10y+omtgJz6dCCdbFbmS2e+k3BZstCgT3ujk5BqS&#10;8lF9eEJrBOBOE9u9u0p7uo/fco4o0enMYfeSn2lzKkO+Hk0p32l8irHQhnfgAAaKOfyszL7Qg3wR&#10;dKM5c1bLuxzaLeSMVwqdpUOuwIiRKY0sz1omsjOpdjkMn2PUmLlRxovr9LALWCIg2BFH/8Rjj4xT&#10;BELSKDyV8KkWTiNoXkzWM9AOwtI5kzBMsii8Q+CHvtjlUIgTMCGihdTenZi2XDRTUJbuxVqjfzSU&#10;aQdcc1pcUshXEIJxAlaUO3JaBF220cF36THKbkkOWsIq2R3GGONsGY50nFoNZWJDPqNDStbovKCd&#10;wqwD/9Q+PAyNX8lU2EVFvrErWHi7sYF52zAwza8t1fJjc1S9HmLCr1gpxydnupFywxpADcsSxgBi&#10;EI4RMRwxMBg2neeCi7AX2rZJk2TZocgLAm+24nwOoyGVFxmArDnR1+bGXizmL6RcP3z4KE5Pz+Ot&#10;u/fi+dFRvDg+iw9/8U9ja/sgfvr7/2rsHtySB/rxl/fj9HwQT57No92dxc177bh951bMx1vx5NFj&#10;eRMAi4quDIdxdnauBWCbVDmvm215RUC6+oIKhKR3IyedEYytIeaHMGPr6OQY69AEQtEJFMadzW15&#10;U549faptc2B2cHgYFSEmFYWBnD/2xs0bhteMWFCn6ipb5FYk3aeEelnxiHj85ImY6hKYFL442FfV&#10;TQhtZ9cCC68OyMVOB4o+v/36147z37tBQaueKhJS2KXdastrjnCkoty777wbB8Su/fAHsowp/16r&#10;daJe7yhm7vLiMj75zcdx9OJISE+eZw7bdLoom9P4+OOP4/bt23Hz5q3Y3j7wweEuBVmMtDACDCAO&#10;EIOgpHxl7jAGmACyjLhXOBMeNh0sIisBgpCCK4NLh92QVrVDu4RvEHbhbTOaqHGzAAAgAElEQVRw&#10;UwJHuOjQBpws9I93Dnj3Wx1tLZJuEb0JRrK1va01RyBSSAWrnZ0AGAthUuA65yl8v8+Z4EUbXI4y&#10;zKoubxqZC7Z3b0Qby77TjMvxxfpyLT9XxISzBYovgrzB/KKwlvRoKjTJVZy9/Uqa3K484IQHMaE5&#10;h5lb9jSK2CUcaIm0lKTJYycpMxap51qMFyhndGWPfoo7wQfYZUotSQAlDQBwWjyJHo3R2GnFvUwI&#10;GDIGCwgYrEYhmmHPA5Ovoa0JduXw1WM0wB1N91KCpZwhYeghBTgdcF8ZR3ZOix47PNV8hwQuvNiS&#10;LZINzz9HsgZV7oTo7BKNcXOGIaAwpNJQ+sbAffVFuBBrUG/YA0laUJRe+mINzSNR/hxyA+4AZ4Xl&#10;8bvWmlAL71RpUhLO9ISBacUYeoBvMr8C6+WEUMQ0XnZ/HJ/MbMBtDhCC+9wLyIBZEZKMAwWIZ1Fg&#10;SniJlHHwIS0oeauFR1pqtYGcRenEUzYYDGNweaXdr42NWRzeOAxvBtfiq6++0nxn0z+N3//9ady8&#10;dTuq0VyhKRRlJB3fn//pT32Go9mIqwGHhGuqy0LhMbbuITTG1G2TmWOmcBBBQUoWYzfMmxzuxFOW&#10;VXpxdGDMax6vLBxzFxwxzBD/7kYTXKqfwJS1BHrAn4MYa1qgf7JQJ6yENkW1uUCQDh7bNn4IHRy1&#10;EVNS9hVDZbmgkAp9MBxy3ZNmEPxqdSTY4QUktFhwQDc93zI5gQ9jTIN2wgfCFyE8JQWwgkjYJvxF&#10;ynqjEZubm9Gfd+W4oUYOMdjis6I5ipsRkzyK4xdnkjFPnz+XFx9jgB035CHOJsJUOVMwombP6CrO&#10;T5xe++nTx3Hj8FD/bt++qTW+f/++eLrzseNJhv96/Vqtbirf4NVyFZYrx3mAH/7whzHJw6EyQITT&#10;eKDxlrKb4dBJdAfzD5x79oxXI5yBdoBwr+U51a7xLDs0CJTnSIa81LSdRiFr5GXlbyrc+g068VhJ&#10;YCCsAv4y4M3HRXckrO6Y9k2LdnERaiMvemr+PJ89mFiFfEsQiOWBrMJ5GkZONDhDyXqNdLZNIcMK&#10;+bPRyW2FpSAT1aRo3zzU5zpQMlc7VJo3N8KvcmfCDIRMbm5DvAtdJR1g0C07Rq++MCA57K0XMIX7&#10;ZrpcKhHD1VgLGxCLaEnvM7TFk0gNnRnFcPKqBXhh6mE435D59Tm4neGE7D7L+LBcRC7rHBFw4fyE&#10;fCP0kTJKhlktOv2ucBK++K1vfStu3LgpXRHlHGefDYNGvPfe7+r7e++9p7Ofjx89VkrSs7OzuHNv&#10;T+cM4I3sTGEwo3fxQl4IL9Fj0Lm6RNIQMjWRTguvwlnb6hN63ZChjS5cJ9tkzRE2k+k46vWZdgY4&#10;kM05QIEiw570hUrDFcYUWZ3gDsYZ8b1FxDiX6U1OZMbZZLJveokfp/dbSghWJ6W4E8OEzIIry5oe&#10;MohHWA2hOCZWVpS2mHyIa1ERokMmkiuf5OdAjg7lsFLsPFwFaZYuLx/E2fnjeP7kflycDGMyacfm&#10;xr7SdL7zzXeVI/j05Egeh05/EOcXJ0Fc4r27d4OU9fs3qxg8vYwhqdTI1UrmE4WlaGRmBhHx9MkT&#10;MSylrYPbMm6YA4RGrKIEhpGHuY/HQzFLrDQ8DwI6Vi5KaCohII93M4irdaU3kAFjQ0SRcSwQA+nF&#10;IEjHt1vuiEgyXzADsPUninptqVgHxYqLndhiF1FjbbKNmnNi61a7O1PSL7ZUpvytO/did3c3BueX&#10;sZgSXrURW5sUfOnF9sW22h1eDYSgpKo6OOiL+debbPEex29/+2nUyIFbn0arvROzWSPOz1/EbEYa&#10;uaO489bbKgTDFjECp98D2SHQSrs7TKZROXQDpuAtTSLBgB9VEHsxurIHEaEBsyYMbDGbKGSHzSTg&#10;Cn5yVAnB12x2o9WexYLaE6mxy4NB/L28GAgMe88w+DjgAw1gALHmnBOxQtdQKNWkquLs7FSMZDrn&#10;vAP5/0nThyfAsfqNGYefKKJWwrcylaHQyQzu1YUTY8+LxaMiBp4SiPzAKEEc3sZzR5/gFQwSwgdH&#10;JUSyeSvC9CutYuXhRZ+xBrMaQu5JI5r4DXUbmJS4Qu1+6e6UhqLz4m20N3M1K9+D3S/lGwoqqfos&#10;VxmoxV16U6EjtseLcmm64SB9SjApfBQuTuVf3h3P2boqggQiXe2EKI43CxcCG6bDnIz/yGkr1fIq&#10;Sbxm24xXSnWBARPP9lcQ0ydgrBhqag/ggSN2nLYAnTIs2cABr/RS3K4LvqDYMhYZPgiIiY+YynMj&#10;D6/j2+lbyiwNlHY0F756l4jJSbnXWgMGMIH2OKiPNpoZgXJochJrkB6W74VHu0+Gj5B181akhYtS&#10;brylzrmSajqRAoYSVlVjxZ/z3mlvKn4WYQqP29nejb09sq1R2RTYNOL9D76nei1b2zuibcGI5cYc&#10;kx2IwsbIvPhjEiuwYyMl1TwZ5cdjFsYab5VdCoWc+92eZ7n6S9ifDs7xu4ykvE/rbqNA4NYjAI0b&#10;UxZohPxQjFKgZfgqDXIqJ/AeGVlKOVx3xWxHpXgd5VU0XwAPlJ5zTsVZGxQcjVLhqAXnwDBcwUto&#10;F4ORtTF8mKMU2jxLJXAhPzhEjFEhIFgpZsyGreeLkaOEDIpVnsnAoN1iOHXavdjdw5CcRbvLbq4d&#10;KmzMg2HVGAUbZccVkZGPhBAR7kZoGFmYNjY2otXBWTiPg/1boi0yCbF20B48kxc748hQYNFqAtOX&#10;X9DkzvZGxMKKIHyKeaOEc8BYcpVIMc7rdXCmMFvirL3jBwnwm3dsrZBDuzxXjZOXUFdFiR78O79B&#10;1+pHNGWlX44l7XzPdZbCMEORdf0HebhlJJjuJWfTOKUtsVYkFCHPqDnMQ2YbeAYPg/MZBhLXEGx5&#10;sd7ej47GoqXwTGE/ZwhmDs0CBZkrTZj32iusa6XtNR6n58ETMebkuYk3HpcZDm2J57AjLQbP2JEZ&#10;Hp+cRmWc+Q7OVCPrTVwSvmKsoadkkgyTTLahnRg7K0hjC9XJE8ibMjrCi7kXnCY60I4z5gZvAJaM&#10;A3xRuKwSlDj5CesAbM23wT3OI03l+AQGV5yh1JmcUKYr0sRvb1NEljN50LM3And3DsS35+NpnD8/&#10;jkcPHipEtdXtxd6tO3Ju1Dj/N5zF6Pwq5k3rGPXWXIW6uv1OdDa2nPkOWhbOknBGngBnyGPeyC9k&#10;pOSBcanZtn5IyBOGMUY0TgrJQeEJrggql5tHam1xjLJ2Ygc2umh+KZf4svZqtr/GCADIhIgAXJCL&#10;TjG39DUPjbHA5DnWaoBLSx7kCaDIyUPIFhUl5KXYchNIWklprqkuACkesWRRKAdRq5NJ4Ks4O30Q&#10;x0cP4+qM+DCKyezH7u52NNtsYY7i6fOnSpnX3riIywFe2k78zr1bKvG8tXcZ908fx/CSOG+2Nym5&#10;XsnLSzgHOxAQKPGO8hjM8YT3pWTB5GQEkNs6mbGAAELBINstMbuSzlPMEaMhU1uym2GlgEOm3i3A&#10;k40iB1FdXV6qHQk9HcCuy5oUrJUfF2XDBhf9N/I8hShqbfH4yH0wVzETkEpCQou1LPyCYkghHvom&#10;bKnTbMdGfyvuvXVPFTw//vVH8izcfeuG4MvJ+G6/pbYvL9ilMZG2mij6pKSaxYP77fj44194q248&#10;jY3Nrmo2jK+GcXlxorUGP3b3SL86kwLQ7yNNCOTnDMalxsNuGnBgLVDAGflszgHwtop0UQAJBtLp&#10;sTZ4MDDQKmVpqiucAyMWL68ObDi1YHseUwoUyYNmIwrvJ/niy44TsIOxEU5GISGMJGCJgiPxTzq4&#10;4VVgBJ2f2ghQjDTxeRQZm43lzQCnGTQObXZx+IxBgouvxG2+smT6ikB2OkYLAq29DFCeJTuKzwFI&#10;aVERF3sBMAJQxtQRfyWsaCOviEGnduWelkybr2IEGqMwe0nfYh48xvahuN/Lo+Z3EwPQsSEAzvGJ&#10;v1LHxSTytrwHJuz7uMe/iW9wWYca7R2bk+91jdaAR12F5DwOCSMJUu4DX3K+NIaA82WNhP6kdAOL&#10;3KEg935RYNR2KtCMiNv4KoVeo4TVeTzrUECxQeDYs5UKEkZUwktQQOvKmQpm8vBb2VmtMbHj7gND&#10;r6T0ty6EMGdywBmBwOD4p0XLptNKyq18Hx3mfv6hQGLQJLD5AGMu33N0ZZR4q7S0eUH4kRlgeI4x&#10;w8MBBx4sqtdy8H1cjWI8oarmOHZ2OPzb1nb65uZWvPPNb8fB4a1otpwuGIXyBz/8kZwdmxt90TP0&#10;Lh5ZcFKKL7jELBwaoMkybuE2h2gJSQQcOJ0Ik8ldFzzBeEnfsGasH3gmgMvQAR5WqrX2zF8AYD1Q&#10;JvjaTD0EwZoD4M1mR6KEvaZL/EDhxLDFCJA3Vd3oD3NlXgphYs20pN55sKIFHyfm3rt3WvfEa7XJ&#10;eaj0nsIX+AmPvJRovJYpZ8Fj6ETGktbTnEidgz4aI6mROfsxjRkx3TjoSJDA+rXbkmvMqd/fzqlR&#10;6I+xaqE8D9UqcepwPL/QBIXfTKMLpRDleuNWW2ca2K0GZ9hlRd5CR/SFfsHYied+/VVTggvVCqLQ&#10;XKutOSMjeA54kOlFzqWNriqq1gj5Uy2AWrQbhLp6t4NsdSyfCgcS7kTsNucQZ4u4GFiRR64pLlxV&#10;kPkd48jnL+gTePM+ZteFLHHjSznZOK/ALhTPs0OLDIA/2FlgnUc8WuFrzmJGukjxl4WVVGQHiCe8&#10;XvIl803ggnEIXtbn3kUEgchuh0e8LcYFr7TSCm4wFviF3DvgWkZqCH+Fx7RqpdG0INQTXsFmjHoM&#10;Kte8nCngN3YEC8d/ww4OMKV4G3Mxs8qaGTQKDPiPUBd4lXaY2H1GfvLdvLQor+wMaD7wCkbMGVix&#10;RO5dFbhjx5q1akq/dB0a9DQMOjkScDCSFREjcFpFncKBZFusRsGOEfhw8+Zd4dPd1p3URYYK++H8&#10;Z3/zUDz08smDOH1xHE8fPFCimeZGP/Zu3I7N3kbUqRg+msXwchiNbWcCU2pPCoT1N6K7sSE9g/OR&#10;OABava4KTKrI5FKGlmKPmq0ceuh+rVY9un3OKlgUkLYcwFh/QKdKHi8QC8K6UfJIIUrcXnieQPnS&#10;n6+tGKzti17PDBgGLUVtte2Nt1REL1xJL04WLeAMEQ/yU/GUaWg6ZW4vATnJnUvfh7aIFexubUXU&#10;Rgq/+OKLL+LJ48/j4f2jqEb1WAzbstIINXnvg3sxHFXx+RfP48GT58HW5f7NewoRun37VsxjFCen&#10;D+Pzzz+PsxdH8tJyMtyeXoj2SoociEo4jCxKvBN48MlV3ukKEfB0gMvc5y0lK90WVQ4tYqYwCClB&#10;cmnyK4htxAUOMCwUTNoCZmbGtSAjSlFWilUN0nKPrG0JIO9KrEjqpfVT27SvcdqOFuGYkIh3RKQ6&#10;HIkn2aqCaNjKOn5xIs8YW0mE5WD4SdEGSTmYp4IUbWVlGFLhkQxG9XrcuIWHpx4ffPDd+OrLx/Hg&#10;wRMVtUCQNNnOTmH54Yf/j84c/PSn/2KQzWJnZ0sMqdVtx0b0xUSfPHmksRBmxTz4xxYnRbs2N8j6&#10;RChaM7ZUrK0b+0pP2outTXYqUE448GfBDvMlPCaiFQOE29QhXe06FY1bgbkA821wXoQ5NlryBLGN&#10;x5qwRniZWqqe6MwUo+EoPUoWJOgZRdcAPhxS6nI2pdOXQaFY3VQCwH4Mzje9ZATokHJa9Upz2JJA&#10;hXCIO4R+yF5EOAmMU540qv6SXQXDh0OoikNg1wcDmvGo3q+8H1I6wN8cgOkRToKaIcIVUxfjpz1S&#10;t4GTWFrJwjVr5ikd04JKlC3PpO+yjmklVfiroiXOJsHz5RptQw/yuImn2ADgefJ3iUeseazYxtdr&#10;7Rr4wcttmZ4YGvgIzTA2DpiRVZ8sUOy0QQMoE1JwC3ZKuaUl9aq/ahjgwEzFFXyl/MXLReVxx0oz&#10;dqrnOn0v46FvlDT8WYyHg2i8ZopTpoZE2Xlx2jbWD37Dc9D8kgdAB8p+5DWmLRRev3LdgKSJXE4M&#10;HVAm7CqvSZBzj5aSZ5gUbdhs0/K7KTW7/Kh11YgEM+5nvTCOCcUj+QD/SB0M3ZB8gLvlVJnVYnOz&#10;FoeH+zpTRAV4DnXz4kAcfJS5VDOf2WLbXXBSsoWZDv8DB9a4wIoYcxJHaK7YRhqoOTZ0UFMMGO1Y&#10;STCMXv6rflGAWWUZWJ6t+3axQOBBLDKvIrO4Vg7vQ0t6GT0EviXuyANQlyMAHBOWi4/7EebEi99E&#10;Rqmw8TzrbGXFhmvJCkYbKCDwGpT0grs4kugcJUaKnhm/O8q/6l+0ZtwWweNY0CHaic80oRguC1Na&#10;rklJTpKjGi+ykf5QnOiL0E/4FgYYvBZ6KKEPZIQytlPD41y8HWUQ/ri9s+2MdNXYIbGiV9MuC/pM&#10;dQ1emoK+4MHlhJ7H74fgg8gZQEp8NuNCXpDycT4ndMLZWmp9K9zNcJY8aK3b6Gr8hFywa0PIxWLh&#10;GghSGhU+JOJfh6S9zchwdjMy5fd8cqVQGeBQKY0pxeCclteOAn9WaIqeJXypFtMJPILP87gaMmbS&#10;1HLG0YXUSEphZwUKKzsTufslOjTNI6eIHoBGOP8HdoFj5d9qB0C6oOZS0JdneJm/Qbn+pjetoHUS&#10;f7fug1zhCe4VbaaOIkQsN+Y7dMr8pb8UrgpPyl1bdjkViSlkwWB1rEq9nhm5xEcTkxTGYxw2R7IR&#10;QigoayFZpbTnRJn4GWCAbolO05pkdXjJwNryfMrGJo5kwn37UVsQRkMiD8Lh4DMOd7+6uoxWm8O6&#10;hH35XA01TJBJOA7fvXcnOpt9JTnAwXR57B2xNjv2PSd7YERUWiYUj0YwMjnzQwjQ/uFhLNBf+Ffk&#10;FqG6yGGtp/GeopLwyXbHY2N8VHbmVYcXKMWwd+eYOzyNl0CejgMSFvACZ9704uTjG1+OVYcdIlQt&#10;PBqqbpjCNvPqlhUtA4D3zNjuZNZCTBTRlSYCQy5MSdunSorESfWWDiaNJlcxGg7i7OREpeeHl5OY&#10;Vs2oK36e8u+9ODjcUWGsi4t5HJ9dCKHxFPTyUFI1WciDSx5isv5w3YhsIpIiAVWkcoGaULwzKPu2&#10;qn1ow8BZbYGpcq68MRZW0jWk/JuJC1lZgVTIJYC0qC8TqeCVXkruEZMHXty7hFFZGtpLwiiXyjvz&#10;4CHBnHu84PyVt0HgzrHqMExH20nayr280PbSeFQpJSVjgvFa4LgdEJBr1aSK3qynktxkAmG3Aw9g&#10;o/lMOaB9KJnwAhsPjIfYQBTKy8uL6G9gUBqOCJF6xyXfGR67E8Tdq/855btJq9qI87NB9Huu6MwB&#10;Z/qEwe3uOpZOVYLZ9hLip/HElpmKRjHuPBSXHJC+RCLAV167TGNK/LwyB02VAoxKrChw0gkkbHwQ&#10;WMqxlAAfkGNJxIjwbCh8qRWN3H/3EtrLXJbq5Xctmi5piaQs+2wEcFDcPMpfKpncw8tbgQgGPyUF&#10;OxUnfmccUlzAg/LQGk6Y/vjJhlNhrtm6aQIoJclyv5QnYnn5T4cKDesGdMC4uT2VMNLSaZ3TSUBW&#10;LvVmdNJItBy6zReXw/Sdy6EUQwW54ReM0F+saiW6q3MGsGqJ+xB0bJkjw1SoLhW05e3ZqqguwVVa&#10;z25Kx3qHLrRLiBDXNrQ99Qs853rQzhArZ3yGkcOQ7Vk03/EwnX7ZY6Zd8Wlwmf8QsmveN7Whlgp1&#10;57wLLDTXhA3jEEvwhAw7z6o8nbckz8ArzDPZN3xDDQBh56lf4EWjDgEJGciiQUhFRRICcus3JYCL&#10;xxz86/e3JCiLMkLzOhdRhs17Dom1kAEFDwS3crG1JmJr9WgsvPWviCfJFBQ442IGEMS8QXaeNZRP&#10;ePnNDg5VYjZ66jK4jHJomiBDiweFousbaNMykDUuL8kSkliwhaPxW7hq6AW5sq31EdGP/rlxoavw&#10;lPUujWOyZoieYCA8W2K7fqPNOvhRiJT3tdfqbnDNtFzOMRS6kJ84FadCN4gtPKa0T9iQ+sdhsHbO&#10;RCkX03nFjiG8nDkRq5yIJCUWZWnaIaEG+OBsdRg489jwSMF5nd+aaXdgbfjLj+a/QMays+BKyaCG&#10;I5JrzIl7oSN71Y3Pq3Q88DDzaM5oNJodHcbkQCZZpdRIhp4YqsAzDUtgq911Z2cjpTX9yejQDg0h&#10;pKnAr9E5ijDy179xz1TOAPJacLYMJRYHE4YDu2uFnkivyrOTqpJz0U4e5D875bSZ/aWXG1rkN57h&#10;MzSpa+J1/CboJemzu5HwEpUX2CbIJUuZL0lhbXGvG78QrfAHwwMCLkS8XDEuOWTL6ZFJmSks0igS&#10;qhqvEd7r5sGZeMFX04Lh/wpqa36sDeTlvQ4/rWc0PuCLwebQM40nW0SmyiiTfhbKNtbKw+/ifjIA&#10;yOBopy1ZhaB1GYiK+XdNGs5A7u3uR2+rL75G1jHOyeAAhM+hP2IE4bihQBm7Xtr1Bl7wANX/IRSQ&#10;Q87svFtfdjpTSeZlOCKhD4pi0M6xHZA1OZd8bkHCF0MgK6wDG60qjmHOrIkpGqLmx2uLlR8tpV6/&#10;LiZACJcWWwRRGA3CJg8zyuqy0KK0pSdPx44zBOAog+6c68QoekDsAiymWFnN6HXIO9+UF+ny6VE8&#10;e/ancf+LT+Lpw6cxP9+OxbwV00ZH9gpedk6GdzY78Z33O6G4qzanrzvRrE3j7PlnMRyfxbOHvxXw&#10;8F5MsdTleSQ9YCPaLGzG5U/YWmPRlAPZXtZ58yqtf+fSx9oHsowfD4wYuachyLVqDj1ptn0wz8Uo&#10;rCBgCYLYPOM2zHOIZeP0e52Yryb+Cjdo5uF0mOLx8jazFWQB8upSYTy12jC1us89SDHzYdvpgLoI&#10;GFgwapCJ9GjdmE1IXVnFxx99qrRj4+lV3Lixr5z4l5cgEfN2/urRaBDD4UCGmeoPQMKVC27hKXKW&#10;iEVcnA+j2USJdpYGPK/sJiFPHz78Qtb2Bx+8o3h7iGujt60Z7+53In4+imfP74s5gCt7e1sxuBzG&#10;57/5OHrdLe0YYQCgEH/W7cS9e2/H77z9zbh58150e5vRUA7yeVRz8uuSwost7HbE3HHmMNIaCgyE&#10;gZe6CeNX/EdQ1RBvvZgG1QFnFG5rqFz91nY/+r1WdLDCFXLAEiJtwGuYJJY8WQyqmMgQsdWOgoLm&#10;Oc+Dnq+uGd8peAKDAC9QrDC0CK3ASwRgCDlj2xsYwvBgbNCYyCdJEdoUbmHc6RyR1HQZarDektPY&#10;RiW9Mo80INJzXeib38o/7aZoPo415RfwqygLMhSlhNCW2Q5Mj7XTuYukcdrmI/eD73qXt9wxnIxW&#10;dNdEqXHzSwWMdqfpTHAn6p7YZ5ZgKuOCvs30UMNQfqAibTdT9ImwB4WEcdwoCVZVk+FhikrUUyZM&#10;HmSmOealEqcp6g/zwZs6QQDLW23vYA1BnPTN83YkQCeEvmEEWBhrcDJEOceToTZL452+wSnm5JAR&#10;fUm4qwX6JyRGymQ95hnmID1A64fy6sOmCEiL3xWOyAjxTMQLFD4inMh9DwnWjP2U15pwErx19lqy&#10;W0e19UrnYRySRlYWeDm02e0gHA/j8PBm9HpbMZ/Dc5jFIoYTh1aCIyjLjJSD69qVa5Fxi3+50No9&#10;8QH28WScYyVntr3Q0KccCSiguTzCY8b8Jm+XaJ0A8lo0hQYY+F4zcIalZp6GF4owDp3VWFhb8JtL&#10;wJ6qz/Tn3RmuYihYBzY+EvfrlNjK+5/P8gzP+0C3FTKFNSi/OpnpXNSvE5z9qUed3Vi8iYSY5BkU&#10;AqKE4/AwGQ92GNC/qdHAlfKvkER7FMGqRhtiaEkW0og96YzeccfAdFJ11T4pP6FFF/BkR5xY+lRw&#10;alx3LRvgx5wmStLAYqMIeX26LCgKusKO4CGt2N4gRMxnY+DLeLVJzvGm12JexWRmg4+5YnCSUASe&#10;rJ0Q2WoQDNTRZ4pRQxYj5+okkyAumnBgK8fAjRDN9qKpuOw5+NO61HPqX7THfJDXebhfPMFrL/+r&#10;DCfowmcVVg9DtWYDKHnJbWzoSNa7KNzq8DYOBfNEYIDiWTz7GA/QORl/MKZkSHCgWfVr7NATL8Xr&#10;TqgShsRwqB0RGeo6iDtTxibBX0k3fDiaw7x2YKAkO6QLnkbfKjCocCl+s6NHepNkHkaQa4WojDm4&#10;l1789bWT6MNZXLMxCfXL+4/8TLlgpmzDV/zeok1OACndQvBQamLRntIu+4wQsGLtwV3VBGrUAWlQ&#10;L4E6QPU5MfMRw+FIOlNVkYAji50qZGsYo8F51ChI2+lGt9UJAlBUakhOQ869kGoUo6qKyXge1XCs&#10;deDE0v6NO7F38FYc3LwZ9VYjnp/cj8HgUulCW81etPrdqE05q1GPvRubsb23qd1SNtigf6Je2bUg&#10;DA585U0uBEKjtKPIjWASVx2ZIcTiuBeOB8Lni+yj+jRnERZUAjecCR+mH/gFZ4upeyJ5QWtZd2d9&#10;vfj8tUbARx/9iXI+ez3E4iwjxe7MDFlTlFaxeZhi08owDFYDWRoBPA+FCCXcAgrCrKP96m5vR7lc&#10;W71JPHv+m3j05JP48rMHcXp8HqPRVHmzN7aa8fzocZAX9eSMCrlQfMTTZy/i/Ow4roZkq2nEi+3t&#10;mEyGcXL6JAYXFzEZc4CNXOswUoTyXMhYrGXND6Y0Q3F2SEIGeOs73gUZjmIQxOclw18zjKYUUyGe&#10;U0Rtj4Q8Y+KJFuwMVooD7SQ4gFN9YgFjAFmSCH5SssxKlGFC27lm88t78aJnFWEJkMwhjTHmF1vA&#10;roQrfy6KHx6DKfl4HcJE3u5Om7FN48MPfxGtNtutjVjUvJ2pqo7yVExia+uxGDxGBNWRv/rqgXKG&#10;s9bD0TgadRgMjNZV9Gbano149PCxmBRGBDGcpBnlsBgET5ze40fP5fVn+5txbm41FGdJDPJkTKYB&#10;4vMtPLCWiS0lO9HNm4+j28XLZMHF+i6mIzGni9Nn0vKYmwS4svt4nbQW0gcAACAASURBVHqtruaB&#10;gVbOdchTkx6YbpsQn7aqA0vpoyom6EYZDG3Rp9IH5s8R6i2FFqGkyDPJjUr51Y4nLy7Xl2v5+Ve/&#10;+oUUH3DY4QBsF3prlJs6XQ6dc9CZLU0Yv7Rp0dXKb5jc0hRlOpQqbASTEY5iVBBO3CSHYC3H7QrC&#10;3vkCViogiKKZOA4TQXAj2TQWdovselvOx0aqfxeVp2cZ/JNwswtKzwsn0ysqIlZP+Yl+8iU6cKe6&#10;wjQkR1Jp8yythIjRJV3h/bHY5q+VO9EwgmgJC4HLPdmFm73aCDg6epbfV29n52fx0a9+qfUSX0jY&#10;0i27UWU8wjc826VFnRMwzxR8daeNKs2J57W8rKfUUq0z1xQylGPmV4UHmPU53aKeZcx2zvjW0o55&#10;LtfUD2vGT1yWIla8bsBIs7DSJu+PD8ADy2pSxdHR83j+/Fkcv3iRaYdHgjE8DWUCnrPYrMfp2Wl8&#10;8ptPlCYU3EXhYCcEzkUPa8ur37hGyImgp8EbiuLFiSMyHHg+Q744HGcjgKckVLzKStzwera7L774&#10;NOe7hhVCpFwgm04apy4L9wWlJb6wbuVVQrXKd95F+fDXhC/KEy+UeWhDw4SG06DgRu5FEZbHmDhq&#10;Yp4V44+yvQrLox3gDM6V9cuzklqv9XSV6tSTUJ8ctuSDdFfJFGQzmOksLMV7Xxx4hK7xYpfVg+ZW&#10;1hqnhavZ8zuhWNAnu0UsGw4N2oXWlUGGebIjK1q1PkDiAHiu7FrORiicZR6PHj9Wn+t/WP//68Of&#10;Z0ialSrvntlpJnwRq7DyAz4Dv1pkqIQ8st4FbDRzB1rFqzB4MmSIOdZ9FoPVNXbYOeSx5JqL+ft3&#10;cJAXENQzibO60xfSQNGXlbMAWQ+/SOcCSyQ+rl1fdCFokBf80jJBeDZz+BAy1mGghjFmO/djLAB3&#10;eD0yDIMAwwGvNE7GAuPCh5GR4BtrJ2MAg6E4acBFcLKiHXmAbZyI3ztMhmfYjVCfOpumQS//XI2G&#10;8eT5U31nfBq3+I5nB7KIF+VXoEifQtk0DoXnwLfoWgoXRF8xlwKy8EV4gJxT6Z/qo4DDIxr1eH78&#10;Qgdxnzx75lSz1BLIc0tbm5sKdev3Ny3UGUMWMARe0O5kRmiZ8aca2ak9HV3JYEYRb3dxSi/ixdkj&#10;7ZBeKSMjDsVONFC+G404+Goz+pvb0e1tyQEJUMRG4OtsAwhASdLyjHAmADkLTzPdCt9gH5ydJN0q&#10;DwlYodocEsPKqOSQcMavZsu7W9R6vInOYFG1v/t3//v/8K//9X/9P1qu4vWHawhcQ+AaAtcQuIbA&#10;NQSuIXANgWsIXEPgzzIE/hVKkvxZnuD13K4hcA2BawhcQ+AaAtcQuIbANQSuIXANgVcgQODhK5eu&#10;v15D4BoC1xC4hsA1BK4hcA2BawhcQ+AaAn+WIUAU1p/l+V3P7RoC1xC4hsA1BK4hcA2BawhcQ+Aa&#10;AtcQeAUCnMh642tv/1DZSXT8JQ+ivXrj8myHDius/arDMjp7VP7osAJ/XA2Tgw+Zno1DS8p+MI3h&#10;1aXy5XICnINuHAjb2tr1AckstLVsKLsrXfkE/VR53/0TWQF8CKbcwyEVPnM4MM9W5KkMv5VDg87m&#10;4UmTXYfsMRzS5OUDiD6MmEPIayULkq/SV3ktn1GWCI61+FDY+j06eMlBH6X68sEc5epXgSyfJD85&#10;PtacSru8U4Gzq7Kc5Hpmvj4w9OqBHA6qcPCJfjjworl6KHqG53heh7t8ijK74SYf8PFvpRhNzk9n&#10;1XykipNSOsyT+KIDKmtw0KEgYFiv6YAY7xzsYb1ZP/LncvJ/xmEoUqiNhstDZjkYOsi1o4ouOfSp&#10;UtrRuvqPx8VhRMZLhgXWXGfzOGik6fBnBQtdXBun0g/qRrdVDtZygIqDV1o3/eR1ZGyCQGk735kL&#10;BWSOT7OM+nISEfsHFCDxBR1qS9yibS4XXFw9UvpaP9zqk7J+YnXn8lO2v/xdDWefOtamgS9vz1X0&#10;4aOc0wpey9uWH9bb9biVK8Qsww++BCv9YOxfzr0MY63R5cfXflv98vKnnKcuCvb+ee1j3v/6lfWG&#10;yny4i8Pnw+HV+s9BrZEtUkmsv3Ke65eWn8u41nCprPlqbh7T+sg0jvKsGlstHE3pJ9Gdbyq4x/tL&#10;j5WBFNxe72T5W/mw9l7u4/Bi8gUOaiqbSCaCYBy6TQddORzqgoccMIUmPcY3jiYPt636W+I6DZZH&#10;yhjytvWfVk+ufcrnjk9e+PD02k/b27vLfPZrl/Nj6XD1SxnP+i9v6v+VIa4aeO3T19/5JvQpdLjC&#10;kdca1IX1dV+/o+Cxrq1PggtvGsqr96w3lp/12CvPvvLVd67fmLxMP6x/Tv5W5jmuxkr0sN4ta3D3&#10;9p31S0vUWF58bdw+eF3G5Z9fuymRzAdUy1rzrn9w8jy9Xn6jv9fXqfSyHM3XfijPaiTQIhfeNKyv&#10;aWF9HDz30vp+zTP//y4zl1cHpI7eNHE1zRNHL17E2fn5S11tb23HjYODl/CszLuwIc0gD8brwLI+&#10;c+AYGZeZnJT21YkMfCCeWXtML400G+WaViSXRTKbTFzKjJiynsQd6ADLTF+ZtXH9wWU7iQ/oGxpX&#10;1nFJPDaurKDGkirZAvrVsqZLDiYh5G5evvYS8PiyRiemj8SX1278/36h9Pjk6VPVd3nlSSVUf+Wa&#10;v/67/97fjrfufSMVXCuBKGvK7ZuZD9ZAkPdld3ncWzkIcrFplYVptJo6DT6ezGL/8IaKdj28/0V8&#10;/KuP4u/9d/9tzKorZQp6/zvvx927b8W/9hf+YvR7/eht9JdFVUAc8kDN55Ook1apNo/j42fKYPEP&#10;/sH/EOPRWCflyQ6E8HI+YXLWcrKeuViB5CQ22QR0Wn7marqMc3NrJw4ODuMnv/d7cfv2nbhz53Yi&#10;k/OwowygsHIymzP+nKRHsdY18DQzABiS/DVcCtPmCkoTY3O6LqdKA7E63bYycBwfHwcF0/j9Rz/6&#10;UVCJ87/8L/6z+OzTT1bNRsRf+kt/Lf6Zn/zzMZmM49nTp1Ke7967p2w1ZAgQsqp7IxMpNJWXYEGy&#10;OeA4j8l0rExKn336cXz44Yfxi1/+Sfz4R99XleFvf/t7QVaUFyfH8bOf/dM4OzsNymtDXFpLlVpf&#10;BKkCMTA4oe+MJmS+wChxXmPzvrqqOFJECGKnBsHO9mZsb2zF5sZWHBwciJC+uv9IBcqOj46U5QDC&#10;IG81qVwbrU5MJmQ2qMUHH3w/Dg9vxLff+47SXy04cV8nwxM5x4YxGp7H0eMvolWfR78VsUlJe1XB&#10;JsNEO/ob27Gx0VGqP3ACFQpjYX9nJ/Z3d8grqbScwyGpEYfx/OhZXFydy2jhPtaQFGJNUqWSkpQU&#10;XPV6tBu0SSq77fjVZ0/j3/mP//ZLa8aXf/tv/gfRaXVUlG13d0/rxHqR6o3sBPUmOdrnLkRHSjCU&#10;sSwM02l2BDtSyyqF25K7YlS5PoQYaqadG1YjG06LuQxGpScrqRTJ3iOEBCugqXlMKgynwkAtAUsX&#10;XJeRpDQHFmZz0qll8SCtvaqNkxqX1KbOKgHvMN2SmYLsCU4/qtR4pCnL6rfcT7Yk8KZkxXJRI5A4&#10;+YsU0Pycwms5XkHaOYEkM8rANcfMsqR7JIr8KTO2iImnofiP/5f/Mf7R//o/5Z1+++B7P4i/8lf/&#10;TbO9zCDjgleGA/gAf3SXpCfNDCs4WiRIzANBslbDaX95Xs9BnskrC5yYbhGSwBIBRkFDXvRBvnFN&#10;XxJozXBUZibjZxFg9FEK1wE5FakCzzIn/RK26Sjhfup8nJ2fxuef/TaOyAx0fKR6HqzN3m5PYxhX&#10;83j3W+/Fzs5e/OT3/lxs9Dej3emLp4IT0fA6OZ0gONVUhjLGXypfI5QxHpqkS821lSBNI6Qsexlr&#10;LZPB41ByIiPeXeXqP/1P/n1lMVpfuL/6B38Y3//+j3RJSoAENuNy1g/oTEqEsoGQfhAY57i1mM6m&#10;woRTFXHzRRuhGrnSL7vuCI+oPVIA1hpWOlLJ9INumz5wvHB3q0EVU65QhJPxuJikHCXKJe6ei2jB&#10;e6fU0hQjVH+mK+GJHD7W38T/kXIt8p+T4rHkaQrXeNCAxMy0nvBm4Nzp9IL0pmQloSgcfGE2qZSh&#10;aDZxljVgqWJG8DzSmWr8pT5NLbpdF44ka824cgGnSWbKYjxEIQAJMm79jX/rbxg0+ZcCS3//7/2R&#10;xsIljExgCl7CJxmP6cbZ+9DbyRxnuKPA6W59pxNdT/7JN+EcGbwSb0g/6gxJZJwhdbMLPSLXXTMJ&#10;3CXvOwYvEyUXvJXIkg2JbDXij9QvWPvN5MlvzmTEWBiQ1Ad9AQrGCTL3kbEJaYSMJc0pRSJRhIG3&#10;n2XuboQxGD5WGVkwO/mcUQoYcXPJuFP6sWMr+1Vb5ingHryhOLtoVXyRDF7wyQLMiPibf+tvxX/1&#10;3/zX6r/8+St/+S/Hf/53/o4y5jEOjc9TU5pyCQV4PX3CwyZkMLIOBS2Qmagipft0onpB4M7g8lL/&#10;JrNJjK7GoRpH54MYDq7ianipYqOk1768PFeK7WpSCd9Zj63NDWWuoqjd3sF+7B7sRX9zQ7razs6u&#10;K1e32gl/Zypawl7VetsRZA6aL+Ly4kJA4ncV5Vws4nJwIVnc2+zH4c0bcXjrUHoR8KikABfICImV&#10;eBLcKvxNVO3FFKycfWlVhyhX1Y2IvmyccMF4yIqu5J0RxNMR7a/xnX/jD/8w/ujv/9HagPRx2CxI&#10;9OovQhKYUSIrawYieV4srjsXssur6uJKZmBMjTU2N1R+2JJ+miqgtbryoKOATidVfPnV/cBKqTfb&#10;sbXdjs2tfnzzm+/EnTt3RXTkaIcRSSAyABWrMLLWKPVO7YBWK3r9fpD+CSXi6PmRCpg0G+2opuSo&#10;JiWaCxvBSEkJBRnWKcktgnMFZNr57ve+F1Qm/u53vxu9Xl9FqgwfFH0UWDM6GxdNVZ/jWkk7aiKG&#10;6L0YXlgI0ZatFo82sroe8yJPNvRFei+Mid3d3Ti8cUPl1h8+eBgb/Q0pWq+uk5hz5ltmfZiVmJks&#10;4BWiOP0m372jwfo53SBe+W6Mm84zjKIA4QyurqTEdFvd6N6kQNuB8uG+eHEUT58+EROWYpPWu/Cg&#10;jlCbBgIKJbbZBAB4Bslni2efoijQEUJkEY15TWk4q3ZXwulchd8wxq6Udou5ORUcwqal3SNy6jM/&#10;SsZTrXRzqyj29cCwrIOzWtOCnyYarbYKqdA346LS4yRaTfKte87sSqCMkqNfXv9RFZNqLOVHVQhJ&#10;xwojbDaUsxliWAmOhsqpg9PahUDLJRf30ivw8sqhINXbMGzKnzs1GwyPnTmYvdLDgVQMlcEDSQpw&#10;MXIUa2oUlBzAKeQkIJWm1oyflKUIu9bchjfpYTHc2BWSXkoxGxKdpWYhBWHhqtLqsgiPFLqMBX6x&#10;0G4SK5NpQxmHDCgMWxeugb4ym56EdZm926VPpy0UzcApijBDk5B0TMYmRc354C1E6dO50QGMSCwJ&#10;TWn2BIuSIrT0yiPeSQGn9BDtKm9iwljVJRhz8q6iba2asAKi0vQ1KezggkhaQts3mvHymfHzSgbq&#10;S0uFUAvA4OmHdS5zMoD87HJ9bXipPzpkvuCJCjaSW96KnQT+sudUDoCnpgiXs5YmmGH0yqDzDqGK&#10;dGkYZadpIRocD4cxuBy4snamsJXQ4d6cH8WgNre2xW/BLeGncrNT1dPtQ0/qf6lI57w1Xv3iNJZq&#10;021rmlmsUHNg+ImDAmdR7tQUs3rzq9BoGXG5i/FLpgn+ma9bhd9AQEFJ6wJGcAuduxf/LcYDubmF&#10;67oMXOnBAKJAEWk6cVah1EE/5j9edqXVrkWQltipAUOForCUqbunluDZmQZR6UAFSf8IPvPPKMTa&#10;Fe+mfxdO8HGiWQiHPT6GaFxXH5qg4eHrOM2YMoXA2pr3ot0xDSgFJcY6hrr7Q37Bn1D8sik5XEBX&#10;CrmhNE2b8C12Up0Ck941SiOSJ5t/gTT9lhe3lHYpKgKPRKbwPPnVmZPGy5yAiZbL10WTNARs9L4y&#10;AlRQLDuR/JQ8Q0bYeQFbqk9d4Zv5NahOLxnrOgqioVxXr635tI0A10MoBgfPI1+1/hpwiS7IAWiO&#10;rkkkMwAjBVnAmJiTSDphtnpk+amAsfABTVYAylvKDa894Qv6WThu5d24k4ZO4pUoAAPrtbbchgwQ&#10;OXTQz5L3ZMryQheWN27AqWUjKDyJ7rXozmM27WnOm1uuaYDSX41I8z6NMQYphbuuKukOV+JPF+JV&#10;F1eXMh6Go6HuZfxOpSplS/R7eXWldJ30RcRBWwVmqXOCEUtqdPNFpSDG0ck/GebUdjG+s87gOzry&#10;IjZc0bfrtOOSL9otBR6uiQJyCpZMWehjI1/X1uhcxob4RpH7xjVa0qOAXcatYa2/Wgr408sLIhzL&#10;Sy72Z6Nw7cnlR3Ser3m5oArtCJh0kv94BCKE8RGyAmLQqfLTUm3OKZLdbplHDhYvIx4MvPtStCaz&#10;ePDgQTxDae91Y6PXi8P9/Xj7G9+I27duW+mg+AFV+bIQAgUyAEutTkd8nmocvW5X2/Wj0UherFs3&#10;bwqxRhW5o13NDUSEFcBALKghcBfSAsCtdiu++8F346233orf/d3fVanpqqrEaJkjISgoj1U1FgLh&#10;BejgkZ3NYzAizyuvRUhnBS5zvA2uQIcxACxthftOGQizufLnA6oRpdZbrdhqt+Lm5KaqKf7m17+R&#10;0usx+7nyV7sY6W0tLJ0+zDjMMJiXEEEK7FzGEIg8nVmZYc7AALjhodnd247RcCgvFmPZO9iNje1N&#10;leLGADg5PZbHuggg5i6vEeEvFYVlICoEnhkebRLug2ExV8XRUH5+lDCHGVCcbBJnqpY4t8JRcY3C&#10;XQ75gYGiv1GKvtttyTjDWNnY2NSaoUvNKEqDQFAtQQsA5okehBCW0SUdEGV6FvXJJCox9WZQVA7G&#10;0FKlPxTzeQxHVK8exvGLYyvlGBdNBF09ZgoVqUWnQT5/JLRc8KgLqrZYz7W2N7is1updAgyG06jF&#10;uHLYGrBrdfAQU/DEwhIBUhSSes15t6fg/CJUQRJmxD3cBXOdZLEx4SqYznyaTc0HjKe4G4zNuDJT&#10;4TcxkBTMeq5rbzPGCeFMwicVKEHtRygAA5hgYhxFvergdl0FsoDdtJZl3ZcVWVdzV3+MGCYtr2dy&#10;KzxHFPlCEUslnF/sRLDSzjpyDUHAJ2iJMcuopQuxKdbe1yV4pOzzW7abCoOMtRwWuIhINnvGwJIl&#10;shq0HncOaeWmlhDXBk0qfXkr/YofYqz5mvhz4YM5Lv1SnCpS5MAbKwB4lZkINIzHyDxrdU3fWXPw&#10;TuuGEQk0pDpIGeJuwQBqSMEhLNE4LGT47vbBN+8ICd4SevbUj8ZVIGjH1di5wxm4l05ToA0K2rHL&#10;xo4YtAGvAXfYIRUmIRuYC2ORkm2hBR5oLjJGrOGXgkKeM9cYm9fcHk7TnyauJNf24s9RlLVmBdCG&#10;PX9Zr6VyKlSTMFriipwZORvhlnZQDQnjKj/qQd1V+Ldz9bvaM2uF84edHSZlPYk1xGkBPLwLQgPA&#10;qNBAmzom7PAQ0kkXkhXsJqGETiU/gMVLyr1wLD3jGOgpF8UE1DG/GRs8N3DLu3ugFjTGGJczEh2y&#10;JgzB/0HDpqG6c/urAFg6IRS+SSGlyr2wflkdFWW/oBhzZXXEgwlrFc/gCvAAjbQtL5i+9qdGwcR2&#10;ymnAYu8opFyfo6wxTo8X5cnAs8cb2BruyRtEc6ASgOR/vNvOAa8tSegGICdiF9qnQJoKUTFWRAu7&#10;ArmzhTOtwMf83557XcsdJZqD16pPjKl2S05EnGLWnzw+EawgaR7udfGYVIA9ZYmABqAEYM/lNbgV&#10;2Kpvz8mQKncuW9cF7vAVPvgTc0B2iz7hMwV+ereTRndqHKVdvwtP9ayVQPgSCr4IfTnH1W5ps239&#10;EQa+LLHWKQ3biJCMUPSHQ3JAcYqCVdVYfAlHBfrh1ehKzrnLy8u4Umj5VJ76alIFefyHFdEBQ+kV&#10;rMF0MpUOp8gOioaCn1nAU86L5EvFkQH/qtdawgMqZLPultcU4rNcRS5hggKzyGrUfBa8xKM9N+36&#10;FhOFHVN00jc4DMvaiTbLkhcfRcH/lHmsgHBbi0qfCAc2MpArpo2XV8vfmihab3qJCalnIwZ/zYzU&#10;TSp5nlAhOim5Us49GAn0ZDBFgW20YBgIg1k8fvY8Li4H8dGvv1SFuh/9+F+KrX4vtjb7cfvuN2J3&#10;FwXPnveKAhYoJMmgZYBoe4zJEgaBR7sVhzcOtbsAakswLlZFb9jiEgWpEANb9WzvdVXoCu/zT37y&#10;zykE6ZvvvKtQmPG4VAw2g6TNep0tVZppxVSx69MYo3zyYjwJs2IIwawQgOJTMpzM9IUkEmJe2VIo&#10;qofHnzCh2VQ7AXt7+woduLwAsQevLZV4lxSzRnTafVG0CqZQFREk0RZkRKffs/LWMGOt8NiraArM&#10;hnCkcZycHsXFYBCzWS1+8qN/QaEjX331MEbVJG4u6vGtb70Xb731dgwG43j65HF89NFHsbGxEdvb&#10;WxK0zL2azEI2Wo0Kj2ZkdapnRC12d3ZS6aegiUNIUOono0VcXVYKJYBptrtIqnrEVcTgCque92n0&#10;exvx9jfejjt378adO3fi9t1bCj+azi/kWUbBlWFYI6RlrMJetNdq4N1vRKfVkhLcbhOy1IxOtx9t&#10;dizS2ocwqRbKWYTpeBTj8VDtqCBbbSEGLqu5xtCgA8Iz2qpOCfObwZ3Y4ZDAs4HF/sCbXns7u9pR&#10;QFiNBTArB7PJWDhE6A8Ex05CizHCUFJIVROHHbBzAJ7QBYYYgputY17Cr64LqtjZbMN3PJlEHQ8a&#10;Xqb5PMADKhjyQpBbONn7o/Lm4PScdbU3oxQ3wuAXfiHol9ou6Edb9gZK3KuQlBW3ZrOtuU3mNqrh&#10;CZAL8xTjVEgW91LJEzVW6Jw7A9yY32WM5zkQXfWuGrtE4CDVhFVIBsVESkkq9XQGPWh96jFPDwh8&#10;wgqmhR/jZwyvvWC2FOFBqOWL55gyirsVC3+HLqWcedX0m2BOQR6eTUcGHxXmJjzF40qoEOtrr6xs&#10;QN2U3qRcX0GDcag6pIWI2kcRZpx1hw/II5ljRZiWl1YcGwIFUrzSsJOw8BXhPxXDx2VnLiuE0k9F&#10;xetmUzsAu7v7sbd3oKJf9GcGaexYKlR4xNUpHjUKEbpKKve3JVipAFqXIwllHi8dXjkpUTloh4/Y&#10;u+pLi5jLEMLASNwzKpdp6h3cYhysnX3EKMJphErBAgZeN2ABDUnWCZezJyGq6YopAgPhSDp1wDvx&#10;/uxZCqfwJcGhnU8Mrbqczx4mTiIaI9TGhQKhxRZGOoUUMaiABUqCtNGFwm+0zuwgQvOlX1CbpoQ3&#10;VFtGZUE22vEErRcltiiheha4CS2kSQRGH68xFVcbRQH0DkZPDgqUHdYpQ0bgP9AvDp35Ipot8z9W&#10;fzq2JxeeQQVa8Q7BmbBOxqdHo54hbgk6vTH2dre35C3JokRN4nUqYufw5ElM0zkBTzPe0YgcBEIM&#10;VhU5bNqg4/rMO5GLheFuZwKKvZ0cQgBgqkHSlj+XcZQq7MB7OgF/ACShqDY2MHxYJ3g3jcBXWS/G&#10;3mkRYoRe4sZFo0a/mBGKpjVNowfjh7ZEo6Zf80xDC5lFKxqP2sh58TM4Iz0QD1nyTmG68UIt6GG3&#10;xRz4SqiT8F/Kq4EwT4VYP8gQ8tj95Npf4K2i7njBzW+BGe1pjIwnw/nobaLJGPcMQ/1Vg8CP8YML&#10;WgDe0wjDcGq1e9FYdKK3u6X13Uvnw7hycVj4HXoV/Jpw6QqnHwXU0uEhfMihL+kl+S67meLf4vXm&#10;Qwd7ewqFxoFdjOui8DfYycNIggbXxljaJeJEv0vGGR+0SygXtqCuUCF4CnJYDbEU4AJrv4bXgosf&#10;kSzhd8lt5pLgE4hzbqa0XNu8tv7WtERav+TPywXRQmoZ9EP2La8OVwsTgsnAcJaLJsTMdrWQxjAm&#10;gAeR+4k5PTm9iMFwFMSqHxzciY1+N/rdtsrOt9s9hXbQB0CAicNoRbA0bcxajovrVMDFutSLsYtI&#10;EKBmEIxZj2k73J4NmCKK4e07d+Pe7/xObGxs67CpFSsgkRQKXamynDr3wmiRDGAtntZBPg4TLtuh&#10;HobGqwVZUzBE4PVazFVd2dV2mSPKYYft1/Yi9vb2NG8jgqdW/sKQYTgaAe+iuFSivYj6SXGO0ihM&#10;nIRj4KVWfG3N1YMJecFjD1M7OLgRnW43nj95rhjxq6thbGweRqPRCgwTQnsIA+j3+9qlmGclQnlF&#10;YLhSDFGumDYKEuFB3t6Frvgd4cO5gVEdjxIxrp1gB7jdcswcuxPiSnjY6o1od7pSNg4OD2Xs9Td7&#10;0W4RF+9Ke6ooKVgQIkG/NVn3DcqYA6fc3sMjw5pjNBKsgHKBgTiXhyzkYUDxZ01kkGlLP3dTFisG&#10;KVxOZl/WA/yS51Exwiu6Kb+Xd/AUGmBNYTjciYEhOtL6s+UN87PqI++zMAovCCXojccIXohOZ3VS&#10;0ZHhJ3x3CAZ90O4MhRGlXGXdvdsBbcl2AdDJrcE/d60SpjEH/nPfH9M0rqVQgdhWwIEF68zLaGel&#10;FQal+NykQ69nGgkgAG3LY2gFxhRpQcriS6mpw1csENR2EF6QHjb6EwyQczYqmCtMUfIlAW4x7aeB&#10;tYW+B+tpW2irz+LxKotV3hNERQBorloHFELGmHSoZumF/2B+UL3Xy7wAocyIPB5imb0/aZYmL6OE&#10;NfDJzrlVt9OigC5+y1o5HAWEx2AzDxZU2blS22UChT9r5IKteHaBYQpAoUKGarJDBw3oDAEAZYqF&#10;nwXGdUd8ikqwEnLqymNh3YFtDjzfediKKUIYU4v58B8zE7z4tly8MnErN0IxoUIBDA1YESqzfPXd&#10;YoA20YQMv3VPshW6bA94omvxdcX2V3PwknmWKEngiqYEbNd+V5pGpwAAIABJREFUfGkQphOtG3Nn&#10;B5aHUlFF4UfZB0fAS8sRePhcFWa9E6KnPagMBYSexWfVr88D6SOheHL+FBgVfiymGMvjQPKup+Is&#10;mC6ipl2X5EnymWlUVkR1jgs+3rQBgiHHiIA/BiJsSc4EG9A47aBFlH/WWjyfSQu2BbhWnF4C1/IL&#10;v5mnCI2TLqnODZ7XCw2Z2YuGMKjooNA3xhiy1Opz7oCC52XdypItTKPZW/JCD4Th6jYNucAUPCp4&#10;nASR68/uPw4wxjAlmESKIUkq6trBnNXthFk0s/M1vCmtc0lUAWzT0eBBJHAEQw/zJTylyRwwH/XP&#10;6Fe+Ja2VnpbANvoueVWuz5oXW2tL89J0X3+elnJGanT12Z+0c7a8CaDk+Ms1aC/1KS5piqWbwsdE&#10;v+YF8CKkY3HgCGKLebSmbVu2ADGdXYSTK7HBZOozFuAl8l06pXURwVxnTS0nCT9CNmuXuNGMjc1N&#10;OT0xAohGYazIRukBzYZ4pA0LjVwy1J/KbHJOfC3z413gMQ+THFX0giduA51pLBdR7WYTS9kpiuOW&#10;Ai/azM5tEFj+lOfW3782OxBCFGLnlXxfjKp4VCZYUwBwamEGQLQYFndGBn7nP7wgeUp70bJSzAHI&#10;X338a4UBHR7elOK9s7MdLbLxNLDy2uq/Gp9byM8z1o7zBB0OHM1jPh2pH+Y6WcxiPJsqNgxPE3Hb&#10;WI/0L6tOFt0KSRV/tog4PjmJb3/7vXjvve/Ej3/849jfP4hez+XR2QkgrAWFzdBdBJ5Ue9S8KPTN&#10;tiXz965KInxuXzJAmCQMgZf+glh8F9JjJeAx8DYqhzMZJVtQUg5rtTg8ONSZgP5GP05P1czyD+Ew&#10;ICXe62qEF5n14pBdM8MdGc9C22Z0zhanDCqUdJRtjYNx+bzDeDwSTA4O8e7txze/+W48ePwwPv38&#10;8zg6fiHPxu7uTuzubsf3vvu+zgc8evwkjp4/CUKTd3d2YzLFmKhigccXuECogGvh8bGlSkYfYDYa&#10;Euo1i9kE3zrba63Y7zrOn0wsB3t9leJ+++1vBR7Hd955R8ZJqwOeWNhNo8U58ZiBOxw4q0dU7XpM&#10;Oq2oL8YRk2HoYCI4ERx6A7fawa5LNRpKyXn0+JFWh22+BXGr82l0iXOtscPSiem0ivPLs9iqbSqu&#10;nmtWelGKEXJmYBAxJcVbjVZ0uh2Fdi0Xa+0D+I2QRHVlG5K1wZib0nfMo6VdjXrU8YhnXKjwRSE9&#10;LQugVi0WClXLvrWz5RAR8H48GQvhi/EMfvKZMbZaDi3Sbp1aQzmR3qGQLjzpHKbqdjoSQq2qEZMZ&#10;2bfGPp+Dd9KobmaX2+NlivmT8FGGs5wELv2ORDbzxshIopiaT8zS4+TfU9EnpC7/Y/ziTW12fSyy&#10;xWN0YNAHm+uTIsrtpGCgs8pbouAeQpVdDuDAqznNcyJSMgRu7SSUuZR3DLFOoxljFJ5UZIVsCjex&#10;t5QdSV403dLuG717fYCXFWoybOmqQQhspDDN9KDxgt85I+RQH3vV8CDiHbZDBDqTIJqH+FRTHllg&#10;sJCHGUWH3wveEE6g0aUnj8/6nQHnfITLCsWbxNnZRVxcDMQ7tJPLnBqtlAcz8YK9vV0dAIXfcqgP&#10;/0a91YguNBmt4BApSthUkghnAMY+dJkGr3jTUM4F5I0dBo6dZtziqTLymEvx5q92XDWhVBwKzpX1&#10;Ku/AHEVUr9Twi7AEB2yEoXw7BGI+wWvOUqzhifrwOtpwXvVmPIK5prcZLpO4JBma42OXVHRemwqH&#10;kZcTeL0O0nMgtR7tFkkFgAPexwzrkSI9iQpjDMcBfHOUDorc1RMbr6zksoZWjOra6WTe0AzrgJLC&#10;mvMdflteMlJlgtlQJISANsERxUvPF9qVVVsZIsINTT6Dp5NJEHS7/qIHsBjRW0xe+uSJWdNjlKLM&#10;YdhXXoxxMLhM/KyJjyosg4URTsOvyj+Z/5JzxnWbtsJ10XhZq2IspkMxTQMIjZ0pmaDy1LKTAt2a&#10;V9jRZucO4aC85hj9DDvpa8UMvYntcCESUGCQIGe9NgqZBs9ntZjkGTP611m94vCmg6KD41hvO1xZ&#10;SJljMhxRS3JuUkfMU6SIEoajNfYa2jutSb0CafMqdymIWbE1AQhnmCORDKzmjFAnIKOmClxXTUre&#10;g+9Fe02+Al3XSWTAmOo+PwIegPPMQY4qYClksTMHXq8Xyn4i49J/yk6O+Kods4Y/96dSLpmKc8Zz&#10;6kTH6ytsdbPgmPifHvOz+gVYykHnsDXWkNd86nOlfJahTpRJhtZiZsIjcZo065aZCusU/qHzaoFs&#10;NOcc7ZyjX+M/t8hjDLXkuDXGIj9EOXQODfFiEebR4EEuiN9bLkNvSwpn20l3r+hdF/LP1x4MNjq5&#10;bTdgZGEbFYtOgyicVDdgaZiVqO1kfCISj1iXRcOzhbL3nJ1cxMmL89javqnQE7ZHFD4BotAHc8Ty&#10;AzhMQhZS3VkAcvvRP7BA05hVVYyGhHFwEHidQPXFzE9Och8qom0O/rKVzS7A1va2vdqSm+5Ua6eP&#10;/BG12iCggxyXBqqB8MdMcf2axpIC2Y8UYuQdZE4kXxuy7lN3MMBmdKJr7+eyn/yQ2+wIEnsZQVAO&#10;rzLHZK7ZDkBhLPAN0VfOU9HI2p7PMJ3ZNCbVRAJ8Z3sjup2emNjRsyMRFWE4nL8gDhjldzAcxtOn&#10;j+RN79RI82lcIEbchOaD1EuA5S4M3wmnURzdjBAeDCwEHAYRbdS1PmSq2Nvdj+3tbQlMGHY1nkVV&#10;R4lmcnjSUdib2hlAUWq3NmJaEZowjPFgHtOR3FqahwSgcBUcA9cECOOcPO+pfGbMNWcm6IfndG6g&#10;xRkKzgBAtOmVSG+kCA9FJ2Noi1L46rKhZFOsmzYJj+HF9uPSyywCMONApHm9EuHknSkCTShngyQN&#10;CWiX/9nRMfMxs0P5zRZMU0IGg1B4nop2HYW8sYjGrCFjWqETWhELcCsPkoAa91IJMtWZBoT0/Lzy&#10;QNhLYs7CWISzZOzSf6mQmhi0FvxSXuYs5gWMFaWujrKbzNI9mW9Y6K48+/wmmMhr43t0LYWMtnQl&#10;/E1DGLPrfZcx6Jlk6hjxHqoNaXiT+JOkFL+gVJre5jrRZyPHuwJWFDwm0wrCygLJZ0q0gNp5TGdL&#10;hjHhZTRNWXAyCEAgcNOtN1fKjCXM1K4moR7tuUWk81ABcTaA4J1WVVSTSo4FnAJ40BDqiBArlw5j&#10;YVeQszTswIET9vSS9cuZvHAYorTyG0q/u0DBBh8ZNApd8RATVhJS9sAn5iQMV6gYgzQOS/YUJUM7&#10;7J6A7jUSry+XP0Ob3MYAyvqVeRtkHls6inyLbvYjesy8Gs+foZj4ym1qa63BhD5jKmJXc9cf5gGZ&#10;o4yj6C+H6A9pPDAGhUIJDmydggykHK7EI1gH8Eoef00N4s+xmJ3pi5W3VJgSMvAEcKKG1e+Zm/dp&#10;vBqk7hSe8Yn75VH1/YxfSp3OaRn5ZKAJ/gkHDARt21jWyOkFrAusUjSxMChDr764wnkkAUvGLfQE&#10;7jDJnE/pSkqFeQO7IzzDHeZLmoCaX3036xb8kwBW3MxdcjmHvyQRugNFWBvpuMthr2CWSLaEK314&#10;jwfDHDhi2GPMFieKx02YsV9JzIKx+0InKjwWfgdeWBl2+krj1kr3gtJED9kiA+Y/vRJHlkMvI6Vb&#10;0aT5kfmqn+NeWuS1PlM3+PLf8rvGqwd9xVTjUbhVOrTVo+/sCAvPJFKtpAjRTF5F5yyoojVgqVMW&#10;as0hctGLs4wxsoJm9G9ZnwQnnWudXnyndAGgJTSCTuZyGDH9SQ29kvnQiQFp6ZUsABmgA/J2MBH9&#10;IN7LPPSC8BOSSYOSNLk+tMw4oU/fRW8MJMmANhJsBc7SH1dfsp+1t+QnurK8b+13jHyyrLzpBfMO&#10;DieaG6lzvHNYbdr+y4eKxcLX0octUcYOouf2NO3IkwQhzWJ4VcXD+0fx6NFR/LN/7oMg9IQDp1ub&#10;nWhv93PrllY7Ruk66UDxtployjYjAgWEI3zjcjCIx08exenpqQ7wINCIP8PTSrTeZDSMZqctb8vR&#10;0VkQq/7+d34Q7733Qbz//g+iv7kpJsPhEeZC2AiLSOw1yMCLMBLlYVS2I89NTEwI6y0uJrpkOOkp&#10;YSEVA034h0jUShCwQngqiwyMv2z1KoZTWqI8MXjPUJhffXFobzbnAK1DoBgGse7cX11dWWEIsk/g&#10;ubbgn4ynsmpBYFjUdHIZ4+o8roZnMZmOJLjvPyBN5yTu3HsrdshUNLgd//B//ofK3PPX/uAP4ubN&#10;wzg42FE4UKfTij/5+c90ZgEDgDVCyV3UUB4WMZtYM6F/K0pS2WWsKDPRaBwoG1Wmkbsan2uuOzv7&#10;sb21E1ubO7G9u6W1efLokVO91jlsje9pHp1+K7rtftzcvxu93qYOHW9vczZkHOcnhDQ9jOPxSGsn&#10;wQoQVUNgEm0seXmFN5UKjlRf+m0+jcl4qB2B7Z0dKUYQ5OHeoXYSzkcjhU4NLwayuVE8Z3g7ieEn&#10;9EmZhtgWfnXF/B1PvPFrHiM8gpOp4Ccaoh0djiVMDGzBE5QMBTpbegmsKDj7CDwVvEMZNSXOF8RG&#10;WoHgGrHmKxpNel3zEEqJw/taqwRrcBNlu8BMCp283jZyijLE3C0xaZ0+yNCU7BJ+ybYp8J7CDDGm&#10;gEtLB7pJc8mOV4VPVMzSTE/cWyESMPpU3Bmr0uVFzEfjnC/4Zi88uNWAOeN9S0PMwgI8J/DLXlct&#10;P+Eu6RUl3EIvQgmSYRM7+uoLAaQdH6Ao+YVX2x5cnw3x7inz0H/awRDhQ/66xtyJuW12i7fXHkJ4&#10;FTgAnHTeQkICY2e1e4MSAawFd7y5uZ54jiUp6IX2eTEPhZVZ4eN38SS6xzhPycKceII2YHGz4AD/&#10;ZQyHgzg9OYqLizOdF4JncyMGNofCa4tGdHsbsX9wM1rtrrx7KKh4pUgmAEqwiypagh8AWp1ZmYg3&#10;gKcYyGwoTatJ1OrUIZhGHw84mTca8F52psgog8LMIc2GFZWF+QrXFCYHX1sK1SJw11bPaLnElwIX&#10;YILAtThfxCTDSvD8GlY86H8lzhdyXp6jEP4AZqt5eoaxCvzQos9mFHrEecyPUsJBcGCP8VkMAT03&#10;D9JoQj3gMGvMrqFCGdlBhrpElxhkGPk+C+QlL9qCiE4A4IyTpp87GyyMYp2h0aIhSV4xU/DXc2d9&#10;mJc8omZHIknaglyki0up984CMCkvxsr4/1/O3uxXsivLz9sx37hTzmQmi2SXqkqqhmy1ZNiW/WQJ&#10;hvXmP9h6sAHDNgRBtgGpu+GuKrHZrGZxZo53itn4vt/aEZHJJGQ4yLwRceKcPax5rb322qndk/Sm&#10;Tnu5DVjjxEdPrg8D6U1Iu7cL9nUFn4Mh8hteI7oOfelaIgCNxmJYcy/wEMZF2PB8x2X2c5VuLpra&#10;suOXSRWeNZiLh3jOZ0VbjPl4zkln7YP1PvEFc4VeoCocAHQfhiVGLGIZ4519CIPBuq3kZVqpOfrp&#10;QL/ICtpGRkLf8BUwmM1OzD6APgw+qHPBG1X5yAOQkNq6cCKs9tHj6m0P88DHUZeDpQwtHZLR4cBU&#10;aqHzO4yxw2D/zlg6/3Q5WIFOYbPXTwJ9b6QDHMaZgIHSSToPX8P7oS9kNfcBC1DM76HnnjaV1QVC&#10;fvA56c22puzctvG+ciAq67BqHvrdtQEFTQhGGNiI3kgy2a6NZuzXSLsbUqix3dbAD7yO2oTS8e7h&#10;S+QdeQavht8zX8lMPXLEL+ImOoV7WZJHRschcRrhRXUqEEpb0Ia+CHbuHiVpp9NOZ9T9z3tEHT6M&#10;Uarvf9WgnTMD464ITQDPxKPmuZrfnUA1xgAR0CxJYySzJIv0YI8odfx//OFHnxtPx6axoBAmU+rM&#10;n7VHjx6qCNIerWepRVVnRCn5WCq/wdr65jfX1+31q1ftzZs3tk+UmhEiHFBgOC4szcJERhMwRCaT&#10;9umnn7YnT560s7NTFSzDTxkvBB3KMi82NvGSUDVKBlXBJZGd6FzgANyM3daTBzj22rsqN9KtCANB&#10;iAIzPUE43VhR8a137a5h8FRz77y9fPnCvRUYIaRvpH+UQMYvcViCkvbjiWLspZ+ZBMXSL8tYlNZi&#10;fjhkf/jDH9o333xr6hWbR2/ulubhZzPnNjvzFwsjxZf3LoUjezy++/Z7jVvGgsCO4COfPGk/LL3z&#10;X2iG5fPAlPEPSG/ROLtzqOTsvXr1ut0t1u3FqzdGJFkiRlFBN6MxhlCcNTYN33yYCCabldkIjNjm&#10;Bb1iaMKo4FzhiVO4Wrf5dKYRSXqIKyimBCCw2XjH5uVVNuN1oxJ8kSrDki4ba2lzPGtj9m+M0EnD&#10;Nj+lxnbqTqMI3vdSoRkGJOrAykWWx7OQfTBMukMdXgsvMS7npM2X5WYilKIXg6TnqbsvgQBiBCQp&#10;ZxhU3AcNMDJ4FLjEiE/kzSmifDY540FaMeKSyK6UyncEM22xIe7IEWCD52RYG9PLSDHqVkTMW3Dg&#10;4zTx1kvBznMqKuQIEz04N7k5fMfDwqzoit86j9uH4bxdG42JtAEHmDg52CqPMh65l3/QaafNtwbV&#10;vyj7opxl2xLIGXNoTU7jDwETeq1AgEGUvZHoXVaNoWmmipxCNnj+g+mWGLlsEj3YKdCxN2G8ojzK&#10;AIBvuM4StCRn6JuGHUHNnfsjtxkv/yjlBpdAtwRMRtuhvEL0HwW6crN1DD0hTSoXm+SVNyeWZCZl&#10;DIc29+5MYQqqA0tkCkEKaO4QUGFc5awZwAg+qfdNvwZWuMXoayjE9AAi8X3sOAbgXViHlvLE23/F&#10;aeGt/5IWAYtM5GXo2VWkcVYwVeBlyrInBmRCW7zLjzW+twk4F2mWtknvpMggNNDLBeMmUEKX9oEQ&#10;PM6GXIInh1Xs6CFwTC1+EJcmA9MYRTULja2av2lEldbEIIreNjtW0HEi4dfCfQhFnnC8YiTyGSOC&#10;PtDByAHGWqQu3cl3DigQ5b49bYUp4xwx7pKBwqwPWQcico723/eyT3/oMC0jn6pJm2FbY8BXewzP&#10;IdZExJNUH+eTH5V4GmwgEB5G9pGKWY2gl8oxo1v5AxzqU6UqDrLR33rH9Y03KtaIJ22fPMc4dERc&#10;/U6UG47TkC1jmSBG+CUlwqUaNrnC2zpdkV0bKtmxCjqsTeTCNvSLDFe/dZ3C/EB2yUUguKdZ8L+n&#10;3f6hfu8wKzj2X7uzjeEMn3SIOf33/RGQ6RWg2o46InC1VCy2lmcy5L7e1z6ApNxMGWbnQqfK72Lb&#10;MKI2VFKumW4Cjehmb69ACYEhVqbkRQiFF+DESQYYGaDw4gvyVP6E/suOAAbcv3+GFc4RsjHtRE5H&#10;t9A8+gUdBh0hl8HxjlRMvm8q+ENgai/gDzyMLMg4EnSnuhhz2xMKHdix2srp8Cc6gfdKdy37m5Z/&#10;Dmc/Wx1IoiysROzItTUphCWCKV4krUMYCm4HkusYVm6AAyF6K+R+kwd+177/4QcnSW74cnlnhIkI&#10;9tn5aSMfnVRoI0DqtggiFR6TcsMbQnIaIbpZtuvraw+NwBAlknZ2cd7urpY6H336iTAFOESziEL/&#10;8pe/bB988KH54UbithvTbyAK5yiwt+bCgUzgorE4HGV8RlQCoe608Iif34E6+b0QlwaTcr2YVGRG&#10;uTP2HE4SI1ThtbkrB+WdBltz1ePFi5fm75PPzhKUQ66IK7iJEIvBBmEhdHXKBjPDE3zn4B5OSeXF&#10;Jr/PPvuPbvqjx8v799v87KJ9+PRDHReMwrs70q5OjMI8uHfZPvnk08aJxn/72d+6R8Ha0lU3mipE&#10;RGnWK/ZwxAHguzRm7mly1DGcgc9msZBgKSf78tXLNnxz1b799gf7xCmwROjpSZufTS1pOsV5nJ+3&#10;2yvqCC8tE3t5eZozAHAC3YSMIciegRyGQwfMY3gy1zmcwOAK+Iq2jsjbZpVk007IySRvt56FDnsk&#10;YjhaGJk5PT1vbZo83rP5WfQKpTMPsQ5h2/+o3K1NXM6yTkqib97DBiWjn6sciBQbz+iAm5jdULz1&#10;kDbGQx4wVEh0G2FldePSWMAU40anGeNyAC6SHsVBXKgpyUZjYuuKAbSOEMQo49UVFePmhWjgHv65&#10;4OeS9dbVFu7lPAIEjwW56t6+mdfntca9RclXoiYtI0/KcbOzHelXGAyqU/vu99t/ta+iMmW4oqga&#10;9jFC6Bv4EF3p497Wfibgx38KUDCGvGJe77wcUzd2UFAqHGBBH7RLxKrnLAM01W7uY9QqHXJkcm+M&#10;o+oH+VjhnEnVhadNy4DSQ40bvNlX27VpRW0Tyo6Rolj2/gw+0wCgyMtoUEaFw8G/FT8h05zFyIpJ&#10;5PEvFymDzF4YjWg5F7wgw2LUkxLIKtnJnPK607ZZZ88PZWp3biCvRVOcAA/givPKNMEkis69H6PI&#10;JAItpATygm9QnPBZJ5DAmK8xTlkFxPDqOvw9KEtbdT+2njgDDwBEOosCBzfIbHgDWRAZuTFVUaVd&#10;h2hJI9JL8F4tBdj8VahljIzH8zKYJegnAkaUkVUfz3YInUE3y2WqgrnKUEZKN7yIrMp/VE6bId/h&#10;d7h2zy7aA717HDr0rXCSxrEkGSkrwVlJkLYK6zE1iw5pFHqATGshH5mCESa+iu6Zp/joBlVnF573&#10;M1W6YgdAW5Eb+bHjieezufmnTgBN6ARgPBV0had8UoHL6lPt63STKsPYdJ47T5acYh44N8xjTwvw&#10;EO0XLdhVjd/5+Vt0FTSro8HtYec+MqescQ9cyFbYVpqgjWffSU9pgQZTnSoBMPAMfJ2z+z7i7Lgw&#10;yT4T9Jf8X/uDBoO2ciCeJuhzKbxBYCyrJRjrlv6GVhlTjZTh7Oe7v8Y94Q1grKG7v7F4xjEm6CC2&#10;uLHTerXDm213EuA7FyD+4j3uEe+MH5mknni7gT4+cOWrbJp+F+a9TrA4ANfMr2St3VX4rxxiWiGD&#10;w+PpXAkj3xMJ41JjeKWPsTpB5gF3ZCRhZqfhfsHohx5pNz0ePq8VN+5TjsByMJCwqIAN2QF11g97&#10;SqQv4RiWgfedszhL5EeHi3lKcAWPGmPI9EC4/AreaaPv5wUB7HGUAOjrPa/x/uZ3fkRpSjwul0bx&#10;i8xadmtjGCMlCCGaFZGoGqOEBONhZI0GbYxxxEZQIh53r9vN1aK9+vFVm09O2uBi3C7Op+3+g9P2&#10;m18/aw/vn7b5dNGWd5RyQhidOjIOdZrWgQzua1OArNpgO2rjDTuzKXe4as9fPJcc2EzLEi5KBoHO&#10;XMztVjBv2599SgnSB81yoJf3XTHA6AMxUzoQoniMasg2HlTpLh25ODU4KgjVJZtt1wjylX246bii&#10;tZR/NLrkIVRsaKaWO0qsmd+prMbwJopPpAlCU0FniRkkJuUJ5nkHSRD8aNj+9PWX7fef/b49e/pJ&#10;u7y850nK2liFttihPAzzrNysdHLK4RgrD15r24WbrO8Wb9pySQRo1C7vP1TZ/7v/69+2X/36t+1X&#10;v/nz9qt/8BsdhL//4xft7GzeHj9+1AbUPB4R5VtZ6YcRUmLv5nbRdlec1jxun3z82CXci/Nd++GH&#10;H9p33/zYLi7PFFjn5ycKe5yf+dxjxtpgy4pGa4vtut1cfxuhsWMj4qB98OQyaUOLq7ZaYLwONPoX&#10;N+t28+av2r/5N/+b7f3z/+aftwf377WnHz5qo90WcnXfwGAw9vRKlNJ0lGVlZM3N3bVOHYKciDmr&#10;QTgNkMJkPLOkLaXFMFS2u4UghfE59dcNtGcn7ZyN7RgLLNcv1+31zWud2Z9irbXnz39UUUGXvFAC&#10;OHFsMtfQGEW4zdgzoZDJeROs2txe35omcnN70+6Wy7ZZbj1FsQsf9y1w0KGRiPAphhv3dhoCb/RM&#10;24wBXp5oYCBwKhe3J0p0Aa6dKQPYDo60Yx/H2FFZSWUoEuRBlobpCGMIJSyNE53RHs1+FxwW8stV&#10;5txTr/GOzeMMkk17yUNAXjlWBXIiZ4h/2ZUaz37KEjFOPYSEgkD4BtRhIkyo8dgeFdq0qWDnRFDK&#10;dFLt5t1XHm3jCatHRIFYDUSVsOyMwOcfME4UickCW+hDGJcDjoxhmIyHVK+uDHpb19uk8UFfPWTn&#10;xsGaS7+fzaGqd6LMpKCNhm1loKEMbE8xx4gOVIgy1xSyAsRKHSsku53OM/PA8ru6edNev3mZ8zrI&#10;QZcnJgYA4G2yZs4v7rd796nS9VT+AKGk9DDPKU7/Fof8zn64tpL27EFnFFifnHB+BZt/l6aDIfAp&#10;F4nBa/EHLDWW8cuZwrFk7r0ULOiBb1B8VPLq9P8TtDHp7ryFfNuuzpnoippndISyX962MDTElXCJ&#10;8TIksdToYkUcHYSWU2cmu2dM/lTGBmkM250nJRa+48ggO8FOpw8ihcgdg6YaP3Hw4Z3tksomMo4l&#10;OQ1qVIljnMSuvyinDT9gN7jzHjAOKHnosl14BTyhfwu20Cxz7SsMi2XgjlEpuUqrMXBYGT687MTx&#10;AyYwPLDuuUD3Og58VudipAQdmX9o+dDa8aesE8jZ4k9cMA6d6IzVXzus4YZKH1pVeiH3hn4SoAHO&#10;OB7SCsGRRdLc4B+ZUgcrARXGAm5wqmRWeLbLJ671F9eYe0U8LG4wyd5J9IB9mmEwbGPSOh0/xZRi&#10;4ywNuARe8ny1K2ThE1ar9/0BgIHnu3AbVW/yWrfVaLVfBUWeSaflSPc0LyPSBIlI69s7CPTNFGO0&#10;MhefhYD2BvgheNLH5Xv1fngTYhrPifNgg9EOxmjuwlZTIg2S7uhnjfc4Ga6eGAmPMvH8FEF8cCoJ&#10;GNqgNJuP0jKGv2mYCfrgSDJOsItu53BMm9boj/PQDDARlc3K+H4upAbBF57MzoGW3DCw8AFtyhfQ&#10;Fx9ceUiaG9W/eGHLuWq/qVLczJcVRZxJD53krhw+6gMeJAceDk5bFCV2MAFC7qoAUkATHi8bgp+R&#10;Z9Af+wGVKfzm2Iq87ejtP9Hib1/zW28gYvuoAWj/oKcZoJrRAAAgAElEQVRleu6BQbuSZbACCF+L&#10;0xKJNZLjrNbLZhaWm1Hos8bBYfN2Nj9pc6qqWB88kQeJMSLS0EQn2v1wuwHjsngISOAi2MBDcJH5&#10;+BWBiie3Ma+btBcMpjB5tQpjaDbse2EYZQ5FyPFdfFT7++/Vky0EGBlDyRCMBsLNEBYv26hnGCuP&#10;wDKsdPRXujgSOP2HesdZg9A5DINauJTclPAV6hU+PnTkUwpF5lnNwpT8Y0TgHZkKIyLbiJZjWGDg&#10;sexP9I/m6CNpInluYV39Xh8iUSJSscgMJS8VQYAx5MEcVFOiNxi4DgGR8DuxioEQEfXyEZqC03HF&#10;+NJ/gb42MY6p0bzY3Xm0N3nsz58/dz5np9N2Mh62kwmOInRqx1m5whtHuRplieG2InVM2sF0DEOK&#10;RJED/VSfRg4j/GFQVqVYQaE87Wa5kGBUWj+DOoR9Tv8MIrMiXdEJHG+UWVXcge41ZMHNdtjWs3Ub&#10;rIdtsl6Jm2Ni7Als8qBNS1R+cu7pLnOrz/1NnvdLCSEG9Q7t9HuPmYvnEAqh1c4b/UGuwpudpoWq&#10;zUS2BECjIRtgMVYSAfGGgHcvN8IjtMW/jCR98xmu47985q+o7mKgP3A0of6scoVnSyna1v5+G8wf&#10;hx5mdpjgheGDKvNeMyNwC61BbLQJzRj5M8+6lCnjMkWgvkObIc0YiTXOt2cUXKqMwnbeZeUgZXDN&#10;2a4je2mTYQcWof8DjJxQfnW8SbskBY70wAh6nizZVDBhTBwMhpLDYBezNV/ujT6IDpAHWKEi7y9N&#10;Rc4VDoPuRLpjLGalLjjJKmaAj9GSERFUcc+M8qrwodzOne/+5TmNcsbfx+lcakCSOUjMk4FVPtel&#10;glEel1f7D/1mRW1weNy/nFQ50TrG/Kgc6g1Ad9Fdhqdpj5/qX96AeMYaI5F+kLHIbeirYvnFrsLf&#10;fjr10GXo0dV7B1j919z7z33suZ9vuY/fO/j6PR2h/XpGGEehWs/Tym94IWOgLfVwwa4/d2g3n/qs&#10;Q0/BD010SdLnmT2KxRtdtwLzmhQBEMdIs1zzXYQZYc/lnxtFbudvn9O7n/svXZ70d1Bmq9VnDadW&#10;IXiqYCvHhMS8ylT8KeOm8parQn3o/pZStt15w87qL/qx9Lc4C+L4nXFx9oT8Q/BBXd87I60UyMbJ&#10;UDfxU5dLTiY6sQbXu/v/9d7nHhhlYqHqYyj/fNPy4IGkvZEnj5/u34+vvdViv6HoI430u2uuYEkn&#10;kzHmAXEjOVJAIyu/PlXjOdy5f8SmuQ5N+l7o7r0dxpU+8p07D3Pil1x5+26+9eu+H/54Y//t8NTb&#10;n8bLZSqTvH05RAix7Am6btCjZ0nDCe/a8i6RLzwQN4LJbYkuEb9LvBEHCvMkhudusLV84aMPnrTp&#10;9Kz903/2T9r5+aydzglE3bbr2+t2cXrfA5JS5ZCIItHhXW0MZFr5N5oO9ZQvzi/a+fmFXrJyAGLH&#10;dMcJJU2mxm/1oOWq/fo399r9ew8s/8hSNjnd2F04CKNpmI+HFbSkhXjcOf1T/YJc/niOwsHjy3eW&#10;hMShgGYQzDALRrrpEV7P0iNpUhFQ2UDJA33xwRgEjQKtitKE6WjvXSy19vjx40bp0D9+8UV79eKl&#10;WnPxi1WbEEmnShIgQAsm+8PoO2lOVtKZxiggmkB6EGUvGSFeNmU0Md6ePXvqkfbXb9542BdnFjx/&#10;+cJc+T/96at2j7Sb6aD91V/9dXvx4kWq5xDJKkeBfP4v//5L05X+2T/7Lz3kC5r7y7/+D24G/vHH&#10;H9vFxVm7vDhv19eU66TWZyYq3MynJZUHZovzwdkA08l5VlK2u2xItszerJ2dn0kZ33//Xbu5ftMW&#10;N1ft3sW8Pbg8a08eXrbZNNEYIurL66UpX5TAw6kxerm4bcT5GcH5GalCE0ueuj+AjZsFR5QYhg2r&#10;P/cfPmpPHj9qDx4/dGPW13/60ggnhswJJ4G+53V2erqP+vMz9IBjfHt941iogIRzwWmsRp2HYw9T&#10;o1ztxeWFcLq5vWucjkjE+4qVDFajKANKDi8beqXRrgyjeHuOMMTEHOHvboT4bkQmaVkYHIdoaJ5Q&#10;JkiXnUfShsSJUikiZcXEHkwjYCNxyqBC2cKyUrTmp+wdGTbO20Nxocp4jv/Ah3DZThxn5JHQcsNd&#10;xGmfA/PsgI7x7TJ7ZxtgoQMXh1cnzDKspKpkFY6ncWxxOqGHd1/wPSs1wo0Rkr9fjtpuFo3vqiPw&#10;MYqcNkxH00hNu8xJp1vnrpS3QVpzNuw2cA7cwBFyl5fPWuqRco9Z5sV11KjyALc9EAK7VaLCyBCw&#10;o3FdOCEYQHCaBQd0Gc7zmzev28uXr9qrly8t8wtNAgudGlJZxmOj9E+ePGr3Li/kYcJR4GKxisyy&#10;draOX2gLuF9f3xiRJU1QQ3aYgwVV/MNBO5mcOEdxKi9k1cgUtkhDV2eAxXZKil/KXer0MjfLsfa0&#10;k7cxN+E0UFdYMw8gNJ4S5HApV5wjXEaz7A+Cf7A0wUF38nqLneYgAnABrfTN2+ba1wow9wdv4zYY&#10;hRegT9Qj/Aw+XW0s+uE7bVnOlBPEWb2s1XZPYqaYmPyYTaKrNSsinOmyaivkuytbWb3nG3NEdyHn&#10;YAw2tGuEk0Hir9u2W5D+mX1G8H6CGbSRsbvGZb4+XA0uy0i07aLFvdFdECompI0UPmBFkg2SHC6W&#10;cTo2I/TpM/qtQ/jwDstmsy+yEac0BlnPUkC/gwNWoZF1pMRQxlg4E22uFBaj0MgT2lAe0E6nlTin&#10;PBdZmFSit2SNmQQJBPZKDwM3szGf6FeeHbcT24fHoHl9Hk4vgX8s9IGMYCM4NDGyQAm3cmNfBbQ9&#10;cFGGPysArB7wyoni4JJvS2u5bVhckm6gg6QVFTm0ncHRQRstkilhI+g2V+tIHRrryFMwQtyzkoos&#10;IG6u5wyx5in+akeUreIcM/3DDftPh6IFXOqy1FVnEUB/0BMR61pVAmQEitm/1ve0YUg5hGHbwkMu&#10;bUWfJZ1ZigieC69BcJziQkbRTVKyQsleymg1yrvBH7qHPSJF85cVel7SRz7JU3xElknPVjwLT1iy&#10;00a0eH3Ox9CtfUVHx6Kupht5BLsyweL81kFsAH0/x7d/4x6dQd/7E5E1vV/eD/rx+KpFCn+q7Lgl&#10;BykEQQgApgrDHV65FmEIs6aUnQJEKhQFEsBqtzI/kHturjbt9vWq3by+ar98/It2ce+iXZxlYyQH&#10;TmFlkRPLZ9MHWEXAuDDPEYLfevIbWV/SCI8MQ9gY4P0QJogrG6Bq9qzkgEiYylP5iJSx+W3dZjC5&#10;JfAipSFa58HkguK9nJJpjbJDAYn4dQGF0aHCL+VwgBawA85xhPb4t0pHlm2Zo33pYcKDil2BqLL5&#10;CfyDCQzlJ4+ftM1vUzZzvVmae89mStKIHLhKIEqVS8yP6v1uuNytPJuB8wY+/eTP2p/+9GP75sWL&#10;dnICfAcauQit+dmZm6jo7+Li0ipBV9cv264tbee2SrOyqoNAYeDJm9+229tlO7/YtcvLB+38/Lyd&#10;zGee6orB8R//8Dft7nbZFnc/alwgzLPUx9JZlAewU0nKdJVnx85/ypiS8qJAbm05RHkirIZte+EH&#10;DxgjBQgD+e5u3e4mqzY/IQrfa+Xz/NpNWAjFe/N7pVxxEBI1mY1njQNeNiuuMbVICaoATcfsSyAd&#10;CmNgk/QhDA7y+1A0JU4OfJNPGDHSB/dgbGh0rvdOA3Kfayg4zpGjogS0yvJ8zliopb9ohJw1MKR/&#10;8ryTzwi94QR2tlWIJWlc/HRRx7v3MAbnx5/MHblrRTCVQQR3n0tvV/qUvjECe+Ag1N//+q4QL2FK&#10;gKHaNOuFvomc1/M6JCX0pWUDEjlBFVkEBWeoGVPnn/THCLmed27MRxS/uUtWrsoNMQhyQ2CFwfu2&#10;rMuM4UjSBhgW9NP/8WyGT3kd6JMOUTpR3r0f3+EN2mdPDGQkv2es0kG1HccMGHV4OoMaF7hBlnFN&#10;yWxbEBTBGBVCAYK5wI+M1Q2mjK2UHIahgRtWJxEMlue93ZcGdQ+Ty+lxeBgrBikHK56eUk75vA3h&#10;LRUhHebQO/g3RiUQo1nOIJnulTiOc2tUe8vckr+NsxE6dOgWM0DE4gxTYCD6RpiXAEXedho01aVP&#10;rBNovcNH8JtyvXADHmmGYgTSDlXVpgk0kU5Dw4yeFCRhV+mxOIIEtMAxmxtJMdDOLo4Cx86500fp&#10;QhAEi3QHE2OH8Ywoe0llMfOHkyaAsadTtwruoLe0SjUloBPkhu9oN3PYsEBiiq6M5YiKrezL+cIU&#10;Po6MCM5DI+FLB88t/GR6LNXBcOBDQ4C0ekca50Z62uur0CQjjnnUkcDcjz6XPnMOlTtdv+7fPIqk&#10;eBEaEyeV3gFfpH1GQ18JcpBKS5t0lcQ+mpPJwjtpRoeY1ST32uzlSXBu8LDwuYdxujH1gxlKPHUP&#10;9MH8dU5qA3iXR0bSK/iAfQIPYlSia2YnU4MmoMRgS0EW3mETK46CgYyi97GpqOgu6Dk2xUBnAFqC&#10;DrrsCQhJAUMHcVhmxtNlL4eYkZkBnVE4AuoatiGnyVMhqusISaWwraB6e557A36PsRjF6FqHXHIH&#10;avRx5wcCsL0w5jutFFFVJkDsr1C82OtMXvCxserTJo7652Pw49/9shGzcCZ1ef/IO9/fd0/vHlqw&#10;dQS3r9pgzZTg7+ojd1UaGRtB+MeTyIQuz3sTPhN9g4Oic4TMsDH28NB4envrb8mEw/DDtEAt46yh&#10;8lYrkTpxbzWSL+POl+/+ZoUGDtFR25T3VcYxgNCjkvjtRSHDFgoGjFGUCaeCCEKGnG+iStdvVu3q&#10;atFurq7a+dmsPX543k6mCEJWB248fASDD4MLlTIakU+LkoqyYZy0xUQ5dntN2cEqRQkBk0vKQVUY&#10;5gpdgRknAaZH4XCYDcajjoKRgyhOo+Ya8GVoyhyZ3x7YBqRplMhxFAvjQfgTYdc04fEjxEWQwAiJ&#10;TihkFMZR4OAgiINZ43H35T2bqUjcHrnHyBq09pio3P3L9vs/fGZtZUpjKnAss4ejgkBP7uNuHJyg&#10;GHFKh4ONOboXOgGftuc/3rQ3b/6+PXhAxImqFWsjLJwMbERlMPDobID7ww+3VaZz5aoDMAV3bqje&#10;Dd00DO7fLN/oJF5c3GsfPn3annzwxEPXXr583r788sv2/Pn37c3rV+3ps6cauNPBXNimmhIwLoPZ&#10;VK5EehB6yyV4zmZzlCyRKkBP/8yZQ0kslzqK8oSmF8ulB+jgDE7nSUsCjwhcnJbL+5dtcXdrRD6k&#10;z+FiM6NZXMdLhxbI/2Su8ymHmU2MBjKe8W7svgDgLT3tBcYx0mKsqdQ0fMkfjdJk3wtHzVNuDDp+&#10;+eJHcWrO+e2tnI0jgBK0jJnSNo4E6RSDVQwjHSMcQex6iSrj1qisoUhbpWShrQjfVKcJHcbYVIDv&#10;GcDZS68RjnGEO20q5LrhszdK6TC0zafwcwxAIhzpOwyj4i4DamP0npxLcJr7nRf0XJK5K7e3oSs7&#10;1h97lB2BANVAlHldoGteZXJ7eFR056dt8nxW8RTWyCUjOzyPwwrzYjDHmIDGVBoFQOZqT/zBYtMQ&#10;0uoPjhL4srwxMPJfheK6vnSMdoNCjrEH5aRlwvnIPcpMsqLBDFDIyQ/moC9e2YwZwxhaEl21sXxx&#10;R6neRVsu7vYORfRQlDbGCyl9bITnjBXksilywhM5C82wkTurvj673emMawCv1/Ig/EvqJwb+YDrU&#10;KSJP//gFPbJKCZ0D7+EmSpTUO5wXV2R1HFIeUngeC95qDJrhLBLgQnQ0ihhgUzEEOEJ1bLSeubqy&#10;ofQwTpP7LFJRDh5HFyJXA3c2dUGHGbP8ArQBJvX/u4NDWmVZv8qxHiHmNGBSqdSpRRd9vKW4JBtS&#10;fuSd9Cv9c1/Ji942LRhBrcBPzOKCyJ63vSs02Y1mqLDGYLNFSch+5CIRV3EUFqkR0u7hHxe7IRx+&#10;zM2SRD2hIxMG8wq/5V/0077h/Qf2EBGcy0zgd3meNoiqw2MAnRdvGmGuXegc9LZd/ajReo3POMa2&#10;l5LnQokf60WmAjiGq5xn4Q+fqVcAOshRxhEHibx7aIsCEube9/HRdqVDkmYz4bDK0bid4BhDf575&#10;EFvAW5VTKUaBLmMU8BELKdoQ7k3DZoH2qrRv7f/qpqhgkm4IdoVvxBFRf3HvkpD0JyZ5YBn6mFIu&#10;mJmbfofB3mkEsktAFnn8PicAx5Gy1gP3VkkYkXmFA9+gnVpJOQaRfZbDDkzeIbnCTlZupCeZLsYv&#10;P/K8zyhntZKTFuWPTPCIXur+PvfuTPQ+xXvhfz9mYQIwaihHb8eX+mdkJSvC+30kOKa1orunXck5&#10;c3KlJ0bHfqj2lakc9ZaPx210zsbeEnJH/BG+6aP6STPtZ0uE8kgnKBxMl/NMG2FpK4c8MQgMHzrB&#10;YOvLdAcopRIBS+y3tzeNmva/+93fGV3+xccft49+8aw9fPzI0qAQ92hLZHXkxkxPyqwd10RxcBxU&#10;BhoIyQsnLcQSTYN1arRywul06mFiOCI7xiviopyZfjZCj9qr1681CFQmllMaGmlF8E1cvgU7EVQ8&#10;x7Iq8ECZqOghKP/P5ka+dKQAOxRUJygENasgCbRujQZEaB4EoULODSN9U2aY0E782NH8NhLpY4JS&#10;RKjMZjLm737/u4bB/ed//o/r8UG7u+VMd/L4KcuFMhtZzWOzo44uP6USzNOnT9psdtZmswcKt6fP&#10;du0f/OoftV/9+h8Ju8Vy4QFB7D1ASb548WN7+fJ7N/qysXRrSsDOTYoIRJzFh/cftocPHnnYl2Uq&#10;1+v2y1/+WVsun7aLi9P22Wd/aJ9//ln7/rvv2u3NXXtyj0hiDg7abnN6Y1ZbiibL+Do7TRnY0ZCa&#10;4qTCYCQnCgkuqGzz/Xfft4vTWbs8n0uWCC/xVikWWTgcNKrkIO1ISWIVCphcX10Js8H23OiFRocU&#10;lTQA2qEuMzDZcDbFbNxm85lR+dEoeMxBY2/jjG93VlciFS/ePx1SDYvyuRhmFxfnMvPJnDMz7tp6&#10;deuGaxT2QhuFZWXEeVmOJbA0GHBo2Iyf0J9KnrkhIBKpZgRFnSVs+QZNAvglm0GLZXT3AQ3/uaJU&#10;h1fpZQElmgrtA1tlRqVK0SfPMB8EYlIC4wBBb7Zq6V2W+7P6lgbTZjdx+wFN8ohtIkz7r53L9k9m&#10;ajU04OqYZL6cAMs8gU2ii9lch9Jh/CNKz5oeU1H8o2ajDdNw/4ssRFAQmRO+CN9aMmfjOa/llpSc&#10;rBwYIoOf2dRiIxmLvDJKOhCyFvr1Wjl59MN/XBOumIZE1PhPwY+RmDLINIws5bp9gD/SVjwtJYjF&#10;qIZvpmxkHzTPBdhwVsXtrZt4WdWifDT0RmoCUAZnZyen7fLi0tKgnLiNHNGwhr4sO5s0LsGC3CT4&#10;QGDIMwOYN6u+bAInchsDw82TpiTgaBwADo7HEwpD5D4ijMjn9fpW/KFv3B8BdCuKGJge2uATzjQb&#10;msF5L1HMSnfoNkYRRON+Kjfs5TwVxofuAh/Og8bAi8wBHa+lIWvBVxSe0+6hL2CW23EKI1ugAWhE&#10;vPhrNkYy5jiV2RRMHRPgzVx9SS903dtNWiqGIX25yiGdpboIY4ZOoEPwLt8Q1VfPHekpVxVCIowL&#10;gx+whIGyGnGMjz4YyUqYoNf0NEte0HbxJaWmKfush5mxa1hDkv5LAA26Zvw/eSGqSGUr2kNv+xzU&#10;wMptDQyYIFv4CsyQNbyAOfMXDj9pPLRMG5zL4/15ExjQGZy1f/WPbmTNWHcYusWjk0l4vo8POnOv&#10;oY58tQJ9gjDG6LhMJMiYkb1V4Wbfp+mpW3m2VxLqqZnADNmVVZ7IgDzHMj+lSYNzMikYI/infV9l&#10;IGOL8lugltnyDRm4mRzSI/U+4O0+MDfPxhaBzt59UZzlzdVVHCE2rSP77SzyKf0dXFRgAdCVb9IF&#10;Em3jico7Dhcp/UiPAosOyx4KCcQeDU/FMbQynsG67D/lPnhY2QtfvDNowVA81lFNJ/2+w7XDg4Gd&#10;4iAwdGUj8pZDLHlxD/+gwWOe5ze+9/Zzc+hC5+ed+9991vvf88f+ApT058S0ELxb3fGe5352JYAB&#10;StTgAQLeE17yhEdFYJ0QJAuMM4yKInb6Q4mQ0sDG0dubG8t4Enm5//BBIy96blUcFlVTExtDC6KB&#10;KMxBFJ4QycZDnfRzEGam5ccZAGGUidKIodOK4rThpnJzDzPviFkuiHYtbBfl1gU9AoYKDXTL2Png&#10;5xLewAHYcs3leAN5ELJkmuudAGosHPIjwo0o0HY204X8a2wVbejETEOdSPr7/sJhOt4EI3XlCqJf&#10;vHxpJJwouZE+liGNHNF3qN30Kv2CHFLEEjhVN+Ynp23yAcY1yhdJMWkPHz5sD+7fl4kQ+uMJUfNU&#10;0DHF6+ZGpt/tpu1mlSjaPlJCdZTpxDQXDjlBmDNWoohE2D/59FNTi3AS37x+bZlSYQvzSE8YlpWT&#10;LDxBTGDDQXcogJPZqQbFaj1vpP7QNwe/uexq9aKxThLXCc9jjNJ2mAboxjCiX+iZK32lC/LnBFVw&#10;Lh4K9/IaG/IUYsmnlkZ7LqoPlCF+jK/6HMVNNIchRXHyZQk9bUY6dOAImlaR1gBQJCpADYsISeGl&#10;gpcoI3iq/ww8igDaOhYozjzAjjTjGQVy5fMjSL2Jy0roGBXIAwcemu9oCYDCMP5OfwpTpYNzoTvU&#10;aMaSdnLX4Tl4bMuqRhoMvzn2PAf+O69Lz97nRApHmQf3FfcKs/CbF/cY4RvwRNECUhxbnt4rzf2d&#10;1VJ/HONK2MQoCE7yI3SFwukGEMvB3ipN84mIceVp0Qgyk3/blFVFbvGAKKwP4qHgdjSk+ph++Wvf&#10;Ks78pBHoxwPuuwzE/O1GE3xMIGe5WO73geAI8CJazou/7J+C71gNIPAgGfTBmqIRA8sHNNiyvyay&#10;JJNKZSqqxwX/GNuC493kOdIixqzapla2UJQMWfFLOsOIUpm1FJ8+O4L6CHqqalZh+z3Yv6gpUyJr&#10;/Bh/ynxkAxPDsUbv2WdgIX/oeJOQGr3ItQOtluLvCKNDn0/PyBVZ169YJ9A0y3Whu04nIl9HuWC2&#10;l4WZn1AtmZTVtBzGx2IUvIUOjVQpeEhM0WvBphafMIgcVM1nLGI6ek75Vv30Ke2ff4se+9X0pwlQ&#10;fTrVLIvaciDhw8r2/fd3PmD0agdKz+C5eHBdzhROMc/0rl0NzqwZd6fzNMu4Chb9k/Ipv/Ym+KZs&#10;qnuPr/ObfE6HyHnmZJPRq9gRjpHf+A9dg0+C7qWULciG3QkQyvPh8Yy/UxD9O4qIXO2u8ElPb47j&#10;VEUtSqbzTJ+hz/PdQE1SVQx4cIcTIjjb4ZaVS6Gg/OP8hex37NccTQFCNG7QSwd54n31h0CANiFF&#10;Nxp7MQNz93tZVavfnet7pNbonYNxVhWjvL3tB2cpcPN8hsMYRIoYVeeYfcP+AQCv5aAOQsYU+PsA&#10;fA9NRc+9tYH8+K5OBDXkt3/qgBHjZV8d3/H2Z8YYGX243r+j29+m2dzDNedWtHl48vCpP+cQQ0DH&#10;Px4+v+fT2FP03vODRiLRbxRyGagsc7V9PaFEbVgm5V4MvY7QJdVRROrGqOLNzW37+utv2uvXb9r1&#10;zV27d++y/flvf9POzohCEQ3lVF9Kxp2bn46huByijHj+Tro9GVE6MSUA57MsV5EDB7ObfuJGwm17&#10;8fKVXZO+wqmkLLGsFqmNTsoRSGdo129eGQF7/vwHGZuoFkvPGBXDRaIJ1F6Ha3hGRCmzszwAnCkb&#10;ijHJ5mTuo1KNAkQhnOcwLtaIKh4oYeom4C7AiYbJkXEUUjc3nxPpAzkhMIXOT3A1buMpVY5GjUO7&#10;iJh/9tnn7frqun3x4LP26BEn+z5pJydsmGUCd409tgZSJ+O23K3aV1982169ftmurlbt4cPH7eGj&#10;x225IqVr1E7nj9qjDx63+cW8rZcIoxhKbHh98PBhu7l73SYv2LQKvEft9curNhpM22g4NTJPdSDG&#10;dXZx1s4vztvsZN4ms7lOIfN59ODDNvnH8/bJp79qjx4+bT/8+GP77us/ZjMZm/9KTYw8EwKFTuQo&#10;EYgPnn3YHtx/2H756S81Fog2jqbsSRi108t74oaE3c3yru3Wd+3sbNbGs7FnSMRZHVhWljnNdkRt&#10;I1Sg5dnpvJ1MxkZD4ywy96QNgUeOeR+NU2bPjeWziSkS05NJ265utTAoazs7STT4XbQxnwm06KpM&#10;TqZGwaxJg9usjabg3MELblojfWl02GQMnS1XG/cvwKOdNqBElcQWxzi9SpN8ZKL1ihEdx/mgfurH&#10;ELw0H6FSBgJNxHLSeOiKNoZaRQVRPP7Pk904yufyqV1NwwlCyctXpGWQ+sOLZy2xCZ1lRcgxYHQT&#10;lYaX9OViEdCOTgSrk8omIrWpHc/1RM/Srkp0mXQyRma7/KRgBqcxOoElBu67L+7ndFNSwTooMbYi&#10;pNGq4JMgRkonc0XYIzJQTuW8CN4qFRe9FmGg46Hypk0mWWM0kiVgxK1A0jkEwaUIy7I0qsqtGBkO&#10;h3dGXoqfa4qiOCoY/9D17e1t4yC+16+ft7vbmwqQxHBmMy/OP62wCf7xBx/mdPXBqN3eLSKXcXCo&#10;bAZdLskjBwYEhVIkgJWe8E0cY0dFZS9OLCfvf5vT0iMjO2aI+pJKmrmnbKhArRUGHiIgROohB72B&#10;gFLKwUb+AhvhSUnSUlPdCzB1EErh9E/mi6OTIBR8xX/8X9gtwyqrG+ZOw7+UOnXlZJMoLFVYlJVE&#10;16NDbaQMU0q5JgjRmumZjfKuZTTq9Lj0bt8YizhcGvWcTbNCDm3bZrw0/Qf6GqLlBFEi5JvtoI13&#10;o4aDhGyCPlk1ZyxE18nxl8aNDmP5pdyis61KKaThcvqpNdhrY6xpUwTYKpq9GeVcEKHugmTgzJh4&#10;AUderOojh9VqrBY61hiR+extb/8hW4V5EnFvg4pP+qkAACAASURBVDadhW6QE1INVZE8ayZ0J9ol&#10;6Qi9kftlaDIyQByGQEKHxT9uuPSu0JU5dIX3UBJ7eyCr8JMzM7AFDGPM93SzNYdnDodtvZ61AcfG&#10;TCdtOjs1vc/xAB5ZPR/4nBFyvbfPRVYWIjDgOvbbibtadQG+y5KfiyUrNmwAZ2Q4GmEBuVURCbTg&#10;IylQ3QkeYoNAczilGQ/OPlhaLhcJsgBPTu92vwMBrwTYDPAZ4f6pjHQW2DwsdLpStmlj9sfVXkz6&#10;yypEReTNrGDKSksHyRycR8kMZImahHHCi9BGwc7+9kGASHXkLLQhsEUrQQMO7UtqaaB+9JfOChl7&#10;eiga5q7xMDpcp//ourKqnqvhCPzeBnTP+MRtb1957eycY57L365P/Vb3BxDBKZ/F1/5i5uD9FUjs&#10;1Zz8pZzctJ5nj2a9//hTLNZPdlZLHPuJVLRRmMUWbuNpDldys215hwM9dTbdshnz1rKNV2/etNub&#10;WyvyPHhwv927d89ILYrPaKcR2uxYx1Mm/9MUW5SZDELuKgye78BBI8KbSkS72ZNKL2EMKMacQqAA&#10;QDCWABZ1q1dLiR0HZX66MGc1sMWQj2GB95y+iWNFoGEDSQe86+3yHcGU/+iT/1CGdJt/tANglQBC&#10;WOOgCEKh6TxTRanjnwpD3hdLYY+0932geTbfcXAPm29xjJjb2XmWwl2ahYdwpjwqndM7k8vPRr3t&#10;mlNAKeFJvu20JetpaOoPxj2T7uNiHjA1jhYlQymN6Qa6qrAQhcuIithdaYkDIf7cVBcCIlZAZJG0&#10;mqfPPvLgrdXdm3Z3e9tevHjemwjx21yMEbS5gpH0rcnY5deTE07uzeoAZ0DAVDgMy9urtrqDzjry&#10;wFWi7IgimBshCq5xRsU5AhArmohCoQ2hr6EGIHasLkzabDJpE0rbzum3IjwVtaPW/PCumw9vYw0Z&#10;Dy2KWmmjfi8g94PymhvcmXNg6V2lRLkVZc6mzh4Z771wN7TTm/a9FA33hA9KMFTT0iGqxIad9nGv&#10;Ng1sxKHCPPwofHqU2zGF77xetEuUrJOxY2Ms/gs/uqoGvaOA6118SUXhJ6DQ45sMJpwWY2I/0D7h&#10;Doj+fT/HPUntYRaHMHPpm9Xegne1ZXS478/JAIwYR511uPADn2OcA9MEUYaNZeKKpxQ+cw+A4fq7&#10;tBAc8kNkTtoqPkQISZclD+0zRrgRR6OAjCMRUUfl5t+ajOODJ3EOWA1c1PkbS+VCT78rDDsn+Onk&#10;ZN5Iw0NWIBBcsZVnjHHrHO4tZjstBEiL8GBkpT+NU/KWlS/40fkUXTBX/vXVCOjVgJV13pNnGzls&#10;Hl0qi+yJoM8x7/CIdGt4OrCUxF2tYT8CcEh/4EHHsXDV7eTMrtrthkBNTZZwQuBaxiucZZ9ND6IN&#10;1jHu2IiZ03txm5A/nQ7KaSjHlngyKOu6Czm1X22EJpxvCNv5qB/zXR7KR+U2gRHhu8WYjuPqhTIU&#10;0FfgklZpi6waHACcjwh+Ujxz2BnTRj6RgoXsERwFC9rUEcWGVfT1dgEQbUNRvCTeOKj7Z+un47c+&#10;PtK0ynkN3ovNvBheoE3wyEs+Thf1XZT42e5K9tTduX/fsLcJXRxoptEdaWAhvpVzziJ/MKb3i0U8&#10;EVhCP8jTDv/QE/on/G7/rqxGr/m9sjYTzElaFsGvBDRCU6br7dOMSaA56La9gZJplGDJTDuo861u&#10;4AuPVxwGImbLEvdSBYl9LhtTPakZ3tq6aANZ/e7LpoCj9ETX8F7sqW7kRofyJCs61be6ufrcQy/f&#10;uUcuwbgvetC8BhddX781FRrtKxwZozKAGeVr9cDbEZGIlLqh6Ihmuy7o716r3+FtsGmP/Cm72OFw&#10;jwAvqNtVfa7xyts1qBJPfvvJMOMG9af+k+/Iu84L/6mbxxhfP/eKYGHQ2QCHsdWZOMqyURRLIGAw&#10;mavXtkYdlotte3V91b779rv2zTfftG+//VrP+V/+d/+jkeGPP37almvKIaYuu2bZgBwyDqXhQKe7&#10;RP4q0kb+ah3pqnAhMkW1FGrY47/CMEQJnjx+3G7vbtvillN2++pEou0ElNj0wjx+eP7K6AmlJIlO&#10;Ux0nua9EWIn05Rm8UBmYnHFeAhdi3BaDbNuI9FI3HVfeIgywWoY4NKDr0TRgbi0I6suHEAqCGWHB&#10;YVPAAth78E/lBoZO9qSRBh1OLVlvNhrlCO1/+hd/YW79Dz9Q5efUE3xPnjxJtJw69mtyzO+spX99&#10;9cYVF3LXnzz5wI3V4IRKOsNhNvoC27s7Dv6hPKJxJ5c0nzx50q5vXrYXr+635z9+Z4SX9BzmYdTW&#10;6ih59vburt0RKRlN3IC7MSK7bVfrhakv9y7vtb/4i3/SFre37eG9efv222/a//5/fHUMOAWLm8KV&#10;HIP2/ffft7ub2/bhB09tA3jOdsNGjtvJPKlHbNAl+YoDsDbLm7bklFRSfjgQbDptm10275AjTNR9&#10;dnqqYUd51WyqLWdhyIbIiZE+xMJgOzR1ilWOORWPTk/bjrqsLOkRaZu2dv/+/fbqlvMKfvoy0qOw&#10;JLqclQ2+MgZemEUI2dv1wjaJLph/ay194yKJ5hltg16Sd9jz3BXCGF4lrCAoneviJ7keIlOwYlyQ&#10;1x4JRrrX/mVULM4CggVnOMZ7hKcUycoX+dbJ6VBoeoAKusB8blY42DxPqxghGQs4gA8YBlEmxgws&#10;HAsRTn5A/JfhzftwglKJSabMRYEyCf6n5OPBanUK3hkRlil1uUzLbvLE4KH6SXhO+mLUPWq4B4Rd&#10;eB08hEfzDHaNKxT0UyzK455xYa41EeLkaztWDYakgvE9Z6mQghKYOm3GQHSZCJ5txEgARtBOdyKV&#10;HRjW9W+xQG5hpOWQQiKQGN7gnvb2baHoqTJC2+tVu7658dT1N2+uPHNksUB+9nS3GINUBnr08EF7&#10;/OhRu7i8tK278aIct11bboe1CY4+A5u916NMI8efjYzOuk3cy8OhOow514yQg3MroBBEumtn87k4&#10;yinUySeDH6iC5cGKVDlZYLX8VD6CPg//83C8nEwMjjxNdUikfNyW2xziBU7Bu6dkQycEBdjLQsWX&#10;cfYxGIUPUso4SGgypB0dyFw0/BkOLFZz4z18T5Yl7ZbupdIZOof/lnYsqxCxZ+UtB0IhIyiEEVmB&#10;nGes4FPerk3MzHfvVBRfYOiYmz2eVmAjBgJ9YlhulgkUuU8CCc8JzyyrDXICLRumTaH0dF0Mnsgi&#10;DVHL+MY4YzzoCmQ/dMUhcIyPtNTwC7ny4Wlgmlc2wNaXo7e+by1zXC6pQocuLuu0ghW0u3/pD8YS&#10;B9ZsTvd+6AT5sN/Enao70GKKTySd0+CfKytps8Sj+FPm0afLqyWLiW4r97LatasDuFy1QbbUeJW7&#10;6ndNqcgv6KJsDE5WTiGTGPrIjgQL4lQik4AtY/V9hQ6LzbOoIimM2JBPDRosUd6W64w9pIYpjX5B&#10;5sKfR7ArIHp/pfVxif6gH94HBA9D0srsZTaQ1JN5w3aAXoE78dkhMmxEkYxUwAMWkCXv6T88G7we&#10;xuR8hBFR/cxV/uCz8iErt644ViEaA1vMjiCwZWViVzFYNFr3F7tK7NLCvkIgFuiQWI5m5eF3yGw5&#10;i+FHifguuUWPChsateHcg+2oHAXWzqf3WrfxUA0ImQbf9O9HQ/Aj/R3j7K3PdXOHQfD1/80RGLMp&#10;670vl64RUoK+mDmCiPvHoywzhgfTGUKBzVJvrq7dCPzj99+7uRKG/+STT9tsNm8XF/N2MmNZlo1n&#10;IXIEVAgNgwjFF8KjuguGaARIUR8dUsPZykERhAgyGHp+dmo0maozn3/+eTs/vTSlgIoglsMijUQY&#10;B1MwIUvfGIoIPXQwOICwoGAqtmhw7KMX4LGMmIr2igiYTRzDhrJikMlnlqUCpERf6QAjtiIvED+O&#10;WGdHBKh0QBFPT//M/Iudf4KqOA9RJig7jW+E+DS5/Aj2r/70VTs/u7D2P+zA0v/t7av2+tWbdndz&#10;c4hqn0zbdDYxqv/mDWlVKIN5HfDF6XdymHtLidIOpwjlgxgGFuT97zZDlRrVamCcm5s37fr6dbtb&#10;3LmB2+VTBAygWZMHzzI2EKCKybQ9+uABSVztyYeP21dff2PqEGVJARJOhIYi5WZvbkyH+cu//EtT&#10;kUjjGU5m1hN/dXXX7l1etg+ePPJ0UOZCdyhIluksi4YAJ3ovrpPjjfHDSNjHMcFwqPQnaIJ9DAsV&#10;W+hNQ4K8alNARtYylsAw0tgURe70u8eiFwZ7VAdcQzzAjqVXcb7dtYUboik7N0baSZuMCaNAxQ+0&#10;KgILYIAp12kOATtF2EZc7e+HsKAP+utLlp3u7J9+yjllmFzT9NzzzJ6Uw0ciMFFBaI9/K5279xvR&#10;oZWKLnbZJwAKKPAQBr61osvA8b7wC+PpLxWoDkRtvBRp3Mf/h9WX42eUI/uTK0uglrEqpVrhMxu6&#10;95sye4dH7/JsRZf3ke0+tP2eDTDBq2RIzRfwQ1QdV05fwozTA72ltrsTiiw43gOhNueBwiU2saUO&#10;7cm2EVfjHdVsAk+NQmSzTgCiJ31hcLPxHrl9c33bOEMFY8T7cJ5nSfWEZiazWTs9O2+zKWdnTOU7&#10;ecrx1nycXCpgOHqVWoSqm3hNNcippuDCYguV84zhBK2DYmDSnX1lN1KVa+5RkEg8gVyFV7TpmRKo&#10;DTmgQF9v8CK0GSEL3IrO4IOQTD0VXHn2g3iDVuMEpKky7ktG2x6oAOfdIOei/2f1QaO/UscpQy2v&#10;O9cYojhijqF4F1xZHhL9gh7C+adtHQvR7lB2nFtTfYZ3jSTZt/tbNHwxKonCUgkPmZzzB4A1N0qD&#10;+hBJx6M4AvfCp/wOvD1GyEpywzZaB/ZoJNrFODMwwYgqCAEc2JBK2447DLmP2BZK5FM/B1z7y8cf&#10;GGeHjfYCc6pVEmDMPHswRVqA4HlAE6GyAPzOfcAuelIaK4Ms7dMrc+b3g+yAvrkqzrwjcHFKzBHn&#10;k/ELzzh7bMrFqUaPeH6BjiTO5sTUT0ALPWoYkubSjXH4GqcgnJ1KY2BDuohVgbjlH6vWuIyRzY7Q&#10;fVbOofgBPuDAyWP5B06AY6akNDz8zjiKCw7IKZAwZiDh/7QZaGmw2trhD/CEJqBXF/cgeU4Cd9Uw&#10;gRBONq7GtEkCi/CDuUIl14GFYxEowQvzYh7YDWRibNfDNnS1ghEGv0DGeQOaLIBpezlj4VM4Fp0Q&#10;Qk2I7kqG7UFRKOen/hELr88dmDkefnXA3FUf1cmBKulL/HJ4LrKHO4PHat9O0oYNHf0RQ7RTP+/7&#10;7T36W34MNmOLBo5HDb3zcdwjC+9cd7DyFEMXqTC38k4A78zXjVfXEUMuMwYWuaVXb67a8+cvG4ce&#10;kZf4yScfWx3m7PxUgxtihJiN4MNJAMhd+UGQC0gQZuUKC8qajUCrCYew1wp5atT/4uOPzMH7q7/8&#10;q3Y2vzAagHKhVfrMWEOMCAxq1S9Xdz7Dr9xohIb2rZ/dl5IDoZ4XCSIw/gBPR2yh3hsxUqo5kQ/m&#10;jI7uEZjxIHB7cIOfFOwVSbKsHQzB5tYjBGckNR48TfMkcwIzz8MAbIq9OLvXvvnm2/bD99+3X3z0&#10;iXlyOG9s0H758qU4WlHWckCVkKlG82RG9GfYvv3ujWSPE0BaC/mdi6qGwbiIohrxcEk9HILSIkXo&#10;9npl7f/5GUp1295AD9dXbbG4NXpOKcX+32pNxJuKH1Sc4gTScXv46IHnGHzw9HH7+y+/bFdXN+3s&#10;4n5WZKzTTsR409Z3d0Ywv/7mO2EM/AbDWRtPZm03PGlPnz411WhG2oHLmd2YSMQKCFK3ech5DZw3&#10;QdlRVgCUX4M2nibqjFHtKsH8hC0V0tHJdNxOJuxTCRyIUg449RYBRHm0HdfHrnoc46t/7rQuIxPF&#10;BZ6V6gCd3t1Ak6N2cc5qFoYxkyPCETUVcQf5haDMCVXxJ7LNs4lGknNdRpqVWuAAfNw8KczqMzSK&#10;UoqxFWETQVO6FQFaKSU4I6F7Uhi28h99Lgc5sRoDAJ41wkOPKBL6gQ+YTCnhTXneXVCh1Fm9QKQj&#10;6w88VTPVWQyu+I02CwSC1rnBM36TafLZ21K7X5lRikaJykOlPDWAK0LXcfX2eyKlOgI48K5K5I4+&#10;B2WMmMo8B6QN2gebTJPW0OfGOzzLScnAhmfBm5FAYSOGQvuQgIZrZKSOEE+QcytsabvkVVWp6ffT&#10;phtfqw2EDg7McnNnKtDN7XW7ubsuJ4AzVlLCkvlxKN4p5XMv2dPDqe4TSwJLlBompQiZjGliFeXj&#10;+zYbYaFtDMTb5bKdwFekGBytTChLKBrgfhBS/QAMjm50DONfLxP9YzWIwBErvaR1QmsElDqtvo2v&#10;VvvM2ONUhhp0A4UJX3APzWXjpvSpMxJ6c1ydxhDpRrtDlf2EVXF41ClPSsfoCCKe9duWVUf4oNJs&#10;lNuDKt1skCIUhEErfRnUSYqQTj72WwVdNLKgsQpaMQZpMeQirAWhUfnW1gPOGVm5yo1ukC8rSmmE&#10;nXGWg8kYYSqDNdAWBj/4qggxchKe519kACt7MXZ4Uj0rnDAYSp9Kd2lXcMAHUWrStNfe+YOuxXZm&#10;ruwz6asMnc8IRBHAgbmQ0cAV/snwS+YpL4LLzquiU5m4bhv38dFEb/UQ+HA9VNmINEJ2HcSRpTCF&#10;UuSkcghzbtfaipXC2wom7lKxa3oyU4fzZ7bFsRx5GKpTBqexzUGnL3gb2DJ3ZCRrKcwfG9UYKSvC&#10;/eYy3/vXgy6ILSB91vzgFehdmwP4Aa0gPLK09EsJ31qdpOIQwwps/Siea7BHb/IpK+3scTGdGrUV&#10;2FHJ0Zd8mLENdqkwRoUlHAAhbaCmzyY2emci+jbvfam1pjNE7hq4x1YMBeSwMrh8NI5Mklcz6QAO&#10;eDAO5l5Or2MD5nzgD6DJbX73XmHmT3VPjVP40mCmyF/wpbYugNmyIIhz1m/V5qvHCILJhodmMo5O&#10;eo67GlSn0UrNWnkZy0B63WPsuLGffv7ZPQHUiSaHnxel0+gKIw8BwgmbUS45rZUhGVFFwY/G7eGD&#10;h+3evfvtw6cf+jy/cwItApF/vEjZ6ctcnJJqG5VzDd8S2cHY55AmBNZ0TBpLbbJCYONArIlsrHXk&#10;yFVlwxWpIcsqs0iaDxtYt5s3gokz/VBGvKh4A/D+/X/490aX2Rj86MkTlZyKlA1ZChaQQim6MAzA&#10;7QYADArRL5Zs5ty0u0VKKzqZondRhKHoBuJsrOEzjMd/Cp9utEiQCK8YXdKQlAIkUIZ+cfz9z3Kx&#10;aqv1tk0pz0kZwPXGDdjk7P7io0892IeTkb/44gsV529/+2sV+HK5bKenJ21wNm9nswuj/Zf3zhsb&#10;W9nw+vkX31pO1MPHNpRTbB7OhUGQTZxEPLbmiZ7Ok0ID+ZECs1o894RQIocuaSPI1kSVEgU8OzsT&#10;zsDs6uq1y6LMZ3F3B8bbYLAQLudnl1b/AVbwKcu11Orn3fre0yj2s9OTKPI2as8++qTNT0/d0Pvm&#10;1av29TdftUcP7rdH987bZHrextRp9oCglOmcnWYPAQoP8b8l3UUDEQGS5d7tOhuDXr963R49eWxV&#10;I5wAaPL89MKykhVqSlDBFQSMM4Rhx9Tb70SJ4BX4iI2/hHJwyIlC8t/0JIcrsWQ/YKUIGJjLC91D&#10;I5Q0TFUVKJrfeSFQLF1IRK8M1PxSAq+GoU/hA6GpTofQmAZCtdmVo9EdVKwnqdJfNi3T9pRMnu3W&#10;NBJwjCNkwYBaaQHPwHe5iuA/mSaahODG2LOPcl7ZDCzIWIwj05Xh8c9J7GeiAmTO0Gr/jT548U7b&#10;B8c5fEYz8BT9acxpaVOphx4DB+lMp6v3VQAreGjUIajVnRXN7nzJeDrM4XeVDpvYZhpGyAr+0VXH&#10;F+I7BiPjjZM0HkyrBGDgnaH18XAP2CsBw7jc+0IKYuQ0HRBE3kgzNTXkJc/IS8E+UgX6urtbWFGM&#10;s1s4j6JPJ7IaOtvIrw8ePDRaLz5pb5Oa/0ENK1ns8Inzppw0DSkpSLceEEbVmqGbqzEQ+ry4hoJM&#10;OkrEnBspU9AjUedSxjjspBGJ58Z5CNDWWpwDB/p99wW+kfvibpYNpdDpHgfm6LNtMHQG2pTxwMpo&#10;PAEqdA+VT+Cr4A8naq+A2SwOH+fHg0HlSnBGJNpKYcPzptNgDLOCOp/VTaJImoaG1ROkYxD1HO3a&#10;uDH3XVtxVKypeRKm9wMH2hIObuZM6WTm1YN9BHMwmBknJbSphbbBJTKYAU8T2GCfFic744xCJXH4&#10;keHdyEPP0GY3Cz0MThkUZ88gmNBhNXNSup/NyaTaQnd1kJU18g+0fMAdjob1Sp0vKzkl4vY8hLMB&#10;vpkzug+5x/z4Puy7h0qecc1T52nNeyk6wtzyYoUZrgC2G/kIwzepoG5wVszsUmREJ3Jd+wShq+hz&#10;ZDfzxmEhTRX4jQlAUTKU/WHy46CdnM51pC/O0Y/9FPKs5HAqNKsJVkfDyaqNusCaCn7A31WYWtmu&#10;Qas3gCuOA4YrPOxn/cZkLzA7dALEElhm9joGzLszQECSv90I7pSO7PTGw6rC8e3QCPKEboA3qx4n&#10;2n5DA41dxjE2/pEiDL1ONhODw5Mxm4grJdrN8shUjyoPrjxDat1ud4u2XmYVE1HCLfank53SpPS1&#10;rVQhxIJBORxr/xPV0kpWgMJrJZRqSpElyLswZN5oK/F7gbyXl132yIPcKi1m3w8wFifICGixy6oI&#10;zz0I+SoaOmHyCzD3vrr4Hjw5RmidzIbSQ4cm8gn6eN+LfJv3XXfAei77X2W3gkIUKT9B6LzIkUZw&#10;gwyYhuoEOAz+hvdUkS4Qo+DoHhfL2RpgcTL0nlBgEklFGgDgkEhWFIp+j15xIg0aO0Q1xhMNNKpI&#10;ELnthG7fAH3n/nC9aRm2NTfPXl2/bqS/3H9wr7UtS+BjI0UIQwDKC6GSuchCCh8YEsAe/+uE4M0+&#10;sP8U7Fb1heDeZYQwa/XTKUDY2z5EABx4/KdI5DF1hWlKCPNyLIzCkp4zbaenZ+27734w6pENf+SI&#10;Tk1D4v7Z9NT0IXJ+Nd7cC8bcw+iJ7AC76h9iOhqP+wRc/t212TREmCglszyK+pq/iOPA451YWVqL&#10;JxsAYSRFijEvIn7QkzAGlGVEwYihSISsLr0nZ2pEDtkczkFDcTxYaeClTRbA6zQghOAu6DHKDPgR&#10;XbKjWl4MTBkbecoIc+hrZolUaIV5VMWaijpB44HPT6jBcfgnZCU/+RigZTx1vQsS5m1ePxHVgnuH&#10;jzdXnwil/cu2+JZr4E3cHbWfezs99fdcZQh9eLy/9att9Ks13lJIjs+Jhz4iuYCBcX1bQkHxohla&#10;5o1/zjG/iFc/Hv3p44kAjtiupg4DrDYdAgakpJex9udjhMewyRj2g9n3ftTtTz9Kdwy4lMYeeW/f&#10;2uf19tUDXHM9o+p03O9FnnFgUeYXGPXf3n0/prDDUDJn7nWOYSexmr4OES7SK1AgGOAGe5A5+/BX&#10;7y1pMRh6ibiyylTO254e+r2MuoAkL9Uc6xIKP8QVzd0hQDPyYzVjQQc/V3t7kJdDR6TZ6Gg2ToKP&#10;LkL7SPq7bUcSHWil/2i7GcXhxz7mvDOCzLce4rI/dWLo34uWua0Gw23iUeTk+Z62kNvcTRLjLN3Z&#10;Ns/0mSMLcH76gVPwVSe/PawNklT79h3KEP99DOVkZuy5t/+NhNj3+A7d1FhorGjJOXX68j1XlFv2&#10;T+Ai9ekLFG/pyTQEfUZW9nH0d3FGXr/myQHOkYuBKu0HZMUFfsk4Mh+gE6eUq26y3ndA330W+cxQ&#10;aAKjned5F/Y1gcwnwPQ6jhMOpKfcoyeinkx9Y39MBicsDaIY3By0ceXSszeNMeiUoUOKB9jXRflc&#10;jH32AWD34Hyqh7GLelroW5KSueQf/fqpBxf7nHmvMfneH9n/3gVF3eQbN/WHIu/1I7j8nhfzweDV&#10;1bDUJxvvqc5YMC740iL3COPefqctg3A0fsCd3/owZK+sWnc5hBnqvDH8qeKHaYX9tkY/V2c4dSU3&#10;gJA4Nmjj0r9A0xLwgUyuT/Oo6wC37un6LBfrr3QUmnzrOWfUrxy/S6VH0Eyvb/V9RKvcyNgPeAG2&#10;CS4dNeJgcl9v6a1f91/GePzve3GIDFVfQixE/rGXsrRJOsdyy4myrQ2zXqeHyq8YRPOTc+9nakTl&#10;jCiAGE5S5BRbJiEysqSDJw2DofggIA6cwvPF8LUyzXDblgOWqrMkuFlHCOKAn0xnHm5F6vR2M20f&#10;ffSJOevPnn1iNJjqRBiSu93YjXBLN0Et2/m54cv28vvv2u9/95ft6vWL9j/8q3/VPvro4/b44TNP&#10;m2X51CVPSsfVwRVMmsPicbfJ+zMaUfikzBtM4D+AikPEiZpsYt6uLZeK8JjPqWefh9hEwz9WMriG&#10;AQrz2y/LsCyDX2XJmL7efc3nM/HEb2enl+bwn0y+Nepwe3fdLi7P2+Mn99of//53RuK/++6b9uTJ&#10;4/bRs4/FBYNkng63IhWurrRp2+5W7XbxYxvd3TciH2dr2xbrhYesjDYTVwg2m1F783phWsH5k7M2&#10;GtLeTduNHrSdERZy+O7a9cs/tfWjszZsT9rlbO5GzsH0pC1Xt21Jm1OEBQeFEO1rbbtatF988KTd&#10;PztvP/5IatnW6wrJWiYFZuPdiYbM1evr9t3kVZvOl21+PicWbnRot1sxSzcHA3XKJ5JHjQAZLLdt&#10;uEIcZUkReuLE5TVlbklbIuJ9klNDZ/N5e/DkQ1caSN/htSqBA2xmph3vmKr0TV/HCt8H6g9RC1Lq&#10;cIDcNGqZ3Bzuo8O3yT4AVkYskUh0m7FDf0RajCaM2taa8gMVBfQ2plSvQqI7jqRRwKuhSyMQOOLD&#10;RG3hUXkPrsyU9mmRCMQun+X/ykeFwZA5GtQ1n/GQDfdZvTAwYOQjfdLH5Ci6bjUW+JxGWN1wVYOo&#10;Hh1ktcgUBa4gzKF7PtQ+IGC6HkaBblgWG9AzcQAAIABJREFU7gZpTUB5qUJJ8AEvmQg99202yxiy&#10;bOoTVlT16A5UF5ZZdq+p7d/6r/Kp7Ju0EipgKNTETwxG5mZAw2tpn3m6mlNukXjaK+rh3kiB5kRF&#10;nYBt4xCFr/6uBvWK8WhO350N244KNKANoxFwyicxIFiipzQgPvMIQUMk7vp1u379si0W122xuGkr&#10;DtyjlDKyzFKWI0/+Pr940B4+fNouzx9ZbnjRzxBAR/RxscFdZY8RxajYnJBo6ul0pr4AN8g2Bodr&#10;2OmLqLjR6oKHhhEtkE5hXv6wDafZVOxJ766+BsbQJnxrUYJYjTWmvBEMoJQpE7dPjHojhgNPjwef&#10;KMvlammUmDFmn0/KahpQWGRurAxEX/W8YDnI2eCUGBBgFch9XkkVTC4+PZC+xgnk8z3vEIyh/6yu&#10;VJldBsD/gClk74riaEdqVla+2VQfOqz9QLSu0UrfveRwKqjRb/Y2ZHWK8aB/B0TokfkYTtR3dxUo&#10;G8ITcIvuzio/kdysfJi0McJ4hRb7ylFWTYhsy49syPYcCTa0xsnc7hbyOvgydYPxDgfuIXgLYfUl&#10;G0wTLHKjMlQDrqAfdKUyOCs8AsyD4dA9nDnEqcLIdGgxssJAg/ONcU/AaFObl8kqaBSLGE/a2eVF&#10;gk+sUFWZcgxZ5N7sFBqqfWAUMZmwIkxJ7ASLwD+wDv0O2mq5EGfst7lb3Fnw5JbyzWNwgPgbt8ls&#10;WTKXaHzS+6BxouSs9G+JZuyiywANIwAnBpsMgLFiSHUS6DYH8+Fc3VyTZghDYj9EuEMLvJBNyChW&#10;Rbw0aI1SwOCO1X9oi/Zc7ZIG+Z4VBWQ9gTcOdv3Jiz2dyzvnQfoYaWKb26w+Tecc+Dpqp6fzNnd1&#10;YNzanPOIUkhEo5Fv0j0yOHJC0Qe+nTcybNROOCh0eGPaYlYvGXeYBvlyB1xYpZ7Uit+Q6omkMtaK&#10;m6ug6JrA0lVCnqlUPAPYgmrnQaL07jhlTGRsJEnAehgrwThTxpX73YnBWUU2oKALDwX2Dnvato+S&#10;y8xdPcYNDovnMqce1NwjjomKr/RBP0DOFaOjPSCdR97FWZLl373Kxl+cgJNK+9EjY/k3hhOEYz4f&#10;z7k0ROdhbIjDf1xg/CoSlusyiS4geNSSYyOqrhwi6ggMkAgzcS/IIS1gvSV9AqaGMCF6FDqVE6hJ&#10;vW6jydTUgLOzi3Z5ea9Ruebvv/hCQ/3y4qHjI9IFHGFSnqP9y8sLq0F8+eUf21dffulpr48ePPOE&#10;S4BJqg8e+9hNRRAaghXnAGGMMIpgZ7Kdn+gs6IrRVnHHPRJBMHfAhLzDfFnuDMxUlMSmESi0NC3k&#10;7ls9ICzCm6Vl6j8jGIZtfopRvG6vXr1UmHGS8NOnz6y08fz5cze43r//UFiCJvLwgUVnOvrnIC8E&#10;KP9Qrhh4q+VCmkUIGAEZjdv8ZC68OWQMoQTMqKJzfs4BXsEPOcSrzap9/rd/2y4u77ePPv6kjYdU&#10;nBi1+/cu23Y7F7/tBBZatzc/ft2uTf/a6hwh0L77npUM0oBYRogBo0rf7dpifedG9V88/bg9Yh/A&#10;fN7m9y/a5cWZ1aLOzk6cB4LPQ0tUluGb8WTiyamL2xsD51tqX5OLOjttl26EnLTZ/MQlSzZKIkQw&#10;5BDCwEykS/sRkoxNwUq0RiHSKeGAs3zixzwDDXgX6O/PRVbLZ5oPGnOhe9vFmNLNCe+5GgLzl7Ho&#10;ykAGIF281Tu4RqlVykrHM7RDtxrpLA+bPxpDHuOH+fI7dGI/CBgVRTYKkjKHgOK+zCm50T6kUAwn&#10;IKFsy/ai0FVoNUgFYOWTeqmH6GijFmKhez4z9rwicL0DAVvwY4DQpP+AOKkkYbNy1Hoajj86t7dW&#10;Vap13sAR7Th2pGwpU+ZnoFZ53ceRPr3HOvcZeyK6kFrgqiPKTVTzqfxxAyHlRCU3nrbUjMqETit9&#10;kuCCHP41li2bN6l+c0R20k85+JkDAyfauDY1EGNjtVzqLJIelGVzTPgYO9MpSpsCASdtMiYdlIo6&#10;kdmBP8BOmo30A38ar8DQT+oXY0WeYWTBg8B4uyKok4gn+AK2x7IzX5NS4AoC8+zpBsVzrk6UsaEv&#10;tse76Nn/Ec7CKbQHfSqfPDg4TkBfAaFfgMjYGJMykD0/UADgLQXO885L0uHk+NCWT0sQZQQc0WOe&#10;BRZpCzlNo1aSkqZCN0aVufnoJWzrO7Kel7jlr2kkVsxQ+UsEx8/2jbqVaw6NIMPhedsiKZ2y3LQj&#10;QcdwhtaHBEOGVLti78Re5Hm2wdbVdQYiAnnS+TA9xxskOl+cYD1QgCjbFiCPxnn8MYHCyGly96WN&#10;4j8ar6Yjb4reyUZAX9C3+KlMBdqNGAleu/zJCiTXWAHObwQddvCSlcgGbcJeDnTrbqcjBO66ru2y&#10;UzqpbIc4kHFe3KO2xTYZe0bNdDE2FYqxUaADnjcdVOkS2IJLHGIcAeScwMJ+JNIJdEtO0GfgDQWV&#10;U2oKXdJXUlI39G66iPSSe4G/oQb8C+Uw9hQ4P8aAqBR3yASKXEwnpC+hM4dtOusBgMMzGNpU+uuO&#10;vtOqcDl6hZGtqBIICbDXrmBsC3v9wqZ3jFgcpb6yEPuR9E+GSPs95UwZNIhttqf7ogfkIjOGhqn4&#10;R6oWjklWcHBmYuOYkunnyiyo5+lM2hDwB0b2Z+283MjzskBAlumgi6sdZYdXjxoufHQZAi/7ud/S&#10;33luj5jji8efvUlc2g3jkGUYV5C6b6LfUO9jhM/7Xgh7Kr1AaAgFHIDVriIIJk9kWddflWcBLEDt&#10;Nb9pl2ECIIQaMDGqWT90w9eoqAbjqg0sgbZp49pEQvk8aGi1zgYbCZ90IaLrS6pZtLYkh5GqNuOR&#10;UXZy7R4/ftw++8N/bG/eXLf79x4mh5rj1DlYZjJpy0VOtuXgslevXrcffvjRSjSz2Wn77Z+TUxzi&#10;ME+1iJNhw0zL5bItV4va5xDhJAw17v20/yMCeF4lyOUgBYSj0NhQynjI4Wdu5nOrfIJFrhmJAZLl&#10;3e4bL4OMUl2k+XSmZKWBkpyvX792oy5Vcp49e2Y1nT9+8aVnNKyIDm+j4IhG8DLiWhEDau6DFxy1&#10;yYjxTTxXgXlQQhIhgCAk/x6nC+8eQwUBzHzOz04b1e5wTniWnNq/+/zv2ke/+LTd3S7a6Qx8DnTC&#10;NAoGmzY6Jcd61ZY3z50znuxsClyIgBEpTJSYsULQGr479hIs2+TspH38UTkBp/N29vCinZ3P2+Mn&#10;j9qUqBWWJ/LAJea+0ZZ8dqL843Z3GweXfkj1odLQ5eVlY6WFOWKEsIJgBSIjWAgl2s1yI9F0pZN8&#10;HGYGx+Dvfa8w5lGEoG5iXp1muCS96xjAg4bfvVPlXwqCeyz1i/LDOHNkGQPChyia44C+zOMtP6r2&#10;ubhJDTgQ2WHJelVGPpVipMWeZ6qYUvhiIPUlgx3Rv6LFbpxrWCAiuqLqy9hKogilPBTlbA44JqNO&#10;FOc2JN+XAZmX3WEhL4HGGGjQIbiBRlQMzF3Fr+RREHae4x4ikIwxUZI44aYOlgIgmB3cvA9rtYHU&#10;aE3uQ0Fwf/QcPFqpT7JrHBSLP5YMAL7ghP94TnyIsF0jH5jft4MywA4gTn39MuSRA52swAjzYTcA&#10;klyDDaNSI8mICU3mXwUnwAmrffRNkIOSmBodGB7rdWjcEofAfqQjjjyAj0dsKtUI6cZq5ghDbjEk&#10;eUfx2ik0GCWMaWmqHsaU25t27Y6VXeV4+BqZa341Bk3hEN0BfRJMouoKeFsuF4nUDqfKYKKLSa2I&#10;Mf9TzDGOONipvFR3yE6MrwAEHmTX4IYx9KAWc5fnNEqyNy1jzCPQO/ISeggMQuPcE4cvy/Xke0Pj&#10;0Cz/cegT98SgiTyWTh1HjVN5VzzjEGOECueagzQrvUR3OSXbyHMGF7IrxHl0GmQcwI9bMdC2Vgvc&#10;tTXzOAKLdFaHN9EXgRDx5V0JyB26K3jDy3uQZm7ebkw3cLOXn7FO5HGCjDrx7HdIBN9G96MLH0LT&#10;/GNMkaHgNYG5BKd4ILRKugh6nH8znCkdOxyprJxAk+7BQFdY3WdSB2wOG3vB6Ec6zTQj9wsv/MYr&#10;42EPJX0SGJtqPC8n0/b6imIkVBBaaRuNNhimWWXp8l85rizPGJh7ryqkLip5ElnXgcxQSk+4TzMr&#10;QsqZWrnrhiG86FiR9/zmCkB4ASP5AOPMBQeEOcxnM3UiMpPv774IHt67f08HBt0hTLepSmXlO+yn&#10;FVhPGpTlkaElljBqTgRotbPu7nTk0Ml9rKxMIEvgd4KnHqQnzhPUEPrdOEf34NwBldHQIgK0RUov&#10;NH92NhGm6H+3hdU+GmHkCDPOzufHgSpohr6U49CdB1RGFwAT8VDyvI+de996Fd2LcwVUBUxKTqed&#10;PCOfdKTshX+uep9iB75kDLJMvR/3ebj/eBws1h5/33++unrTXl+9VPmgaGl4qzdONJXP8RqpBaxA&#10;SaK3z2Pc8gDM5LgjFwXMXriwhDueiXyXL+NqJLKu8cCmT5QCAnnc5lvKJ+IhZpLbcZaJRcRw0G7v&#10;2JTLJLemxPzD3/x5+3/++q/b3d1NCG7IMiw79KNA15vUy6WkIaUfqaf/u9//Tfvq66/b5eWD9vjJ&#10;B+2jj35hyUM8ZEpngkycmZMTPl9oDDNhNjlD7KR1wHARuFHoRquBkM8iOEdl2A7ajoPWqOIx4hCe&#10;aVZXdhDoUgMbpafyHBE9S9Rmj6D+QWMjipIx0M/FxYVw/+qrr9rp/MzTfE9m8zY8G7VP/+zjdn17&#10;3f7P//vftX/8n/3neu0IRRwAVkrY7Er6FJuG8ZN+fP69y8tn55RbRThU6gl7NMYYxdQOf9h+8w//&#10;YYNmvvzj586RTcFXz6/acr1u55Rf3W3b9z/+0P7m93/ThrNZ+6//q/+2nZ2eN07VBZ7A9+zyTCcA&#10;Y47l+2+/+z4pPUZ9FRu1dJwSnJMxTirMfdMu7l+23/4X/7R9WBWB2JQzmgzbyXzcdpvbtljd6jQO&#10;WE0Y7jwv4vL01BQMeAqBBp2fnc7b6clJO52f6NywqemEDdREyaFFBEvxFbDWcDbybcgg+JfiiKgj&#10;Ct7/mrFEa+WULG+KMFeGEiVmWZhuVM+9T1biBluNDfgLnuwrABGiSSuI4ULNcviQ/jMK2+vL9TgA&#10;Rc+kHLGU2jfiQaOMPIZJlCkRQ4xPl9B532YjOq1Dw/A68x3XJmbolfaN21RqDHCGhIBlfxkw5otO&#10;FJG4pMAheBHUXdhmvpQg5lJWCOHFnprBFHeUpDVSyXw75OlLkayBtuMEUuaNwMe4NIK9TpURr5Mq&#10;E7nTx7h/x6DdrrL5l7mxSqnhm5UQ+0Q+8QD4GUWozzEgyzg2zcJ7Av/soREA++iZOph5gDCHn0AD&#10;YwXWjp93fvSnbZsiagUmD4aGrHu+JRYPHWzbiAPuzGMethUbGFfLdnv1pt2+ftPWpNeQJrLaWNoW&#10;pY8cw/j98MNn7eGjJ+38glW7FELIaepZNTrAJ/OAVsA1z28wejVMNm1NdSvOc2GznrIkBga0q0HJ&#10;UrkHLxI4ikHCXBerZWvLlkpApMV1WYrxXwEQAKFs3w/m8ME9XtbVT7QbXNAuLw2gUs57WtIJSVCE&#10;sXFvl+sENfakJQ7SL23pEPpjIso8B41ATyyEU0gh8Fvp2DDnnuJKo+kH0gnthv8yj/21cKZGViAL&#10;vaZwBXf2sQr/zgsGYxIBTeAk/OFKHzCAkSA1DU1wEL7SsSFApF6FwbSWpUtgJX+W4UawTLlYPA5I&#10;WTXv/CsshHngXiCXT/Yebaa6/4txhqzgWYMKZesey19+x4AGrtgkzo8WkDE1ts4WlcFpIIAyrK5K&#10;9RXF4ivmTtrOcjlod3e1MXhMivOsnc0n2go6QDh8nl7f9yriQACjBL4Wq0i2bNSMAb+lbO+AQOWk&#10;zaabdjdJOd675bItr6lyRZpQVvM5F2m3TcqyOoeG3ShMF3EcBVSiDwWnAKgHpEyP6U5B0Tupi5rF&#10;lg+NjgFWmrGjjBk6Rh9D+zoLyPIhacMY57ft5u5OsUSg8d2X9s3JaZvNuyOBvRh5AM6R7xT3uLm9&#10;aeu7dbu6eyNdwbvQO5F7ViOVHW6iRccRdAxcTFVkLoNxW20GbbNI4RhpaMgBhqlGZeDUyDM6g83K&#10;wLeXte0nO8eWZW7YhtDYbBb9AL+R6oWsIu0NGlTH9gnr7OPgR8fG3c2PjJdXUsiDk4J0f9pxeg8p&#10;rvngjbC+7F86Em6RY7o64zv4iIrJvaqJrKjzS3jNpZ6Sw7FLIaH3vX72qLC+HDUaUgsXg9nmIwiM&#10;JCVaSKnDCJYoWzoCmQARY07hFnnuSoAKyRmgwDBaadr8AA14FDxEzLKPxkwRLUuJEIZRlTIEiA51&#10;QWmu5C6bTiGA+w8eeCjZzc2VAgLA9LxCxkQupAbDFuGYXEBONSZCTllKvFFONXbeIuSgODCS8YTB&#10;Nct6CER3NygkA2anBcyqpKU5umUYQWxAk0iHcxSpcReINqsQyVtHiXSJ9z7s1bVOnEF+jpkfT+80&#10;zMDjarlpp2epqkF0m2XIV69fteXdXVtz+ueUEqTAElJNlIOVoPVoZcUeNxPXJi9i3yCS+wBgGGfa&#10;HtxP5ZAv29/J9BgRlPvD6G4sG1r9ZtNevnzV/vSnL9uvf/1CBXzvjKo94IL0mjgjVFkiQumhbdar&#10;hp4yWQRUBD2wjfBiQ/Ps5LTdf/Sg3XvwoBG19EgRxjyiZBsrDMlNHWxXbbkYtcEky78drEQVwCun&#10;F3PQ2Hx+4gZgVjXAtd7faJCSZOFSacNTbdmgxrWKEIdtoYCff3G/BrIRuH4v77QldGV0+cGeAHck&#10;hNEu5CDRUgX4W7Zi0VRW0DAUDq3VyCTOKH7RqFEaHvTeFCCp8XVTw6EpgJInirYvRVe0A3+yCsh/&#10;nSahlZgcjIM+MYwKLjgx+TGhi7oTGAgHbwOuUa6CXTqg/aThZW606g8FM57O98pLidzCKCVtzihm&#10;op+03XOMMbo1PJxBx8k7OHSO1Tf8qXzCOQt8+mwFsQOOowYbIwOQYCqMMpaoaIYCRBDiZDNq+Jh3&#10;g+g4iny2gcAWJcAzPsZvRHNFJGPNCFzar+hun4nGAbCUdXP4EEEQopLsJajyIEa1kAfbYVZfKesM&#10;P8AHGCQWbTBSH3raDyQ+SeGZceCUHf8j75zoJ6Gn/aicb0beKUQgeAfzJDccORujtVJ0mL+Gdzc0&#10;Iw/ewZZfhVM5HcLSDaW9//AVY+2nUfPZKDRUJc8FqmAOY7OwsO+K+wuoysR83/8cz/do8zzGCC/a&#10;1nHohA1qiOTxMwaTeXOHdqCL/nJc/Uu9998Dc5qIjvNe2Dv2fYaK4WAKUSLgwWF0Ls3B4+zfA+ek&#10;aEKM0KPqyOkyloynyBwg+WKYwtlIKIZW6DsYq2eOOLSG/5O3OABxAvrcxISNRyRnCMHTQTekKW8r&#10;kPHWYRZ6gAZZH14qb8U9w4SmMLaBP7IC469hkNMaQR9WjnFaJ21DAKA28JPuPCTYwbxMVQkVsAJu&#10;sYkKpBLWMbbBHio2D2f9ZZ8BoE1pn8Gdkr1osCRH6Kag5Vxq3O+aCtBqSCtjL3RFRiDHfC5GI3NT&#10;t4M5ZUTHmYDz3ALSnwUDeyRxdurgumPE0RMN7w3hRppcUqNYKUMuMa4hVYHY87SCqGoVCvhZRS5l&#10;prXtDLTRaIolSEPwPrYX4yBMiK2BTEQKqtZ20SuqNFYVu8xChiS4JWzgkKIPegC3DKbLX3ulI2wF&#10;RrCXwVJh4BhK93NgaAyGR8t57h0IGe/uV8IPXT9HBTIjcVY4pRkpKY+nXSmxc1PoDDl5fAt9MA/m&#10;576Q/ZM//fCzJwbThZELEZq8RToxWkB6RuVzkk4kO22Hbb3N6aym/CD8NWggdFDVDQbqEaPEMxi8&#10;582WUydjpGVKgzYq5SGSUABuXo2DIEYUoAinQIvybDofngI5sUb8v/gX/7J989VX7X/+X/5XCe+j&#10;Z7/wHSF8MDgXbYcS3N2a8woC/qd//a/bB08+1Eh99vRZe/rsWbu6unLAlvoaE2UeebgO0VaNIjY4&#10;LW9DEjgx1vZP3pw8jAFipDfRWhpTWHNQ1WbQbncpx8p1jG684eVqkXQMVCZILsUbyOUvBiE58KyY&#10;8BlYn53NjRjev3/ZZidTIwcY66SMfPjhU52C25uFaVAIzn/wq1/bPmc6YJTQBvNcrlft6vrapTc2&#10;eZETCIwxGkLqMchH42n7+JNftKury/b5Z7+zdOtmtfSAoR3RViLEw2F7+Ohh+/HF8/b1v/2htd2k&#10;PXr4uP2rf/nft8XipE1Pxu27V5t2t7xtX3z+RXv+4rl1yX/44aUlx4AVjIshQJoaTgo1woH9sw+e&#10;tqcffuA5B6xgENW/XVFmNClERPuISrnxbbVqbygtNp21i+m8DdcbN7CxhMneCdLDTiaTNmMfhMKe&#10;dG3ORUBITA23oiCcl7zBl9ATfAD9gguYeaNBfIyto89I0/jWOlVh9RiXKOtEKFMlSxGEbC7pgaAD&#10;S+yD6U4weEQyg+eJexfY+BvZ5EbAgt9xVEZiBaYq+BhrdDKmJCoPQ09EjNi4a+lW+BIFiBHKScvR&#10;9kZHDUQkYqcT27JnYrXLqaEK1wT23XejdOgGonIlQgwFSx+N6Av5oghFFk1cTcgJ1sBhZGCiTuWt&#10;eWLcM27oHHgQqUMmyWc1R1cpxygRcBUyVpnpZxABg6YroHGELj5iyzA+DRIrnnWxW0pPHDHigI8i&#10;x3SytJxjGhtOUFaJDtMPRpZ59tOppfSALQEQx7+lFCSKMamDpkByyqsVQ2g9qZwc5EmEEdw7SCPd&#10;SdHi0mhH0VmMEaJp0ASn4t41gh63N9dtcXNrik1P3Qt+katZtXxw/347Oz9rnCGCER97KLTOwVDl&#10;2pmOCGxwZjDa4VcDCArAyDuKUu7coysSVXjSKSYvkVRgX6s0vIPr1e2qbVbrNj05waRou3EUNVFF&#10;Vu/QATpSGjLvIA0UMxYMMw6ndHUuPAqiwKB6g08auVnJFc8Blg1CI51mTXf1ajk4qqEYuxlH2uUv&#10;/8lKaElXN6rEb5AWmW1QLXcfmRCOmWGhL1XopfzpmjkFbnyD5qJjDZQZfIsRAE1Ir6w6C88EewA8&#10;qZdWZmN1xg3PRFw5FR7ZkrROaHNxRzSVuaZH9/3IOmVU9Xm6yoQMSHGCxeY2MCXWGSIB2B1yvtti&#10;F2xeOfwBL338zIE5uxinHoS+gCkbN4EdzqHY3MMjTkRvjwhzgo7cR277hFSd9UmEZIVjaQG6ir6p&#10;je60i8xVnrM6MbKaHnsFch99gNc4icsl5zGw2TfpSLyjz/XCtiN1GM8hgygmcjE+M/IOf284bLHw&#10;G7mVNDvmt1xkRQ84gBdsMQxX7ssBmumfe2FSM4DKPjLlS/yn1C1yxY44WBQ5L62HzmjTE95Xrd2U&#10;oQ8/0Ccrg5js4Aa98u7r7va2vXjxYp9KztgIyoJHAmygenZyYtfIm172FP6iT4KwJdZC44yfaeOA&#10;qG+zWRs5RP/865vMZ2NsnQSftYcGwzadJ/sjgcPgiWwUYDzepRQ535bLhXTPGSTClYyNk1n2xY4S&#10;eGD8yBtgyTswcxUOQxv9ogBB5i0Ei3USEKPwrzolnBrA85dRML3wlYFuAkUWhogeSfxcivDe/OH+&#10;yEZbKJ7iN+DNi4wBg4kEH470bJ5/++8Ywn3fS0UOYeR/b0nX4Zn+GTWdfzjFMCZMVBtM4B0ELQas&#10;uX1UMEgFHFw2FAREQWQJ7sbwgXHhuHWrpT2ruITgutijLQ1CqFyAdQkTLwpjjBz7x48e681fXly4&#10;075HYDpBBF5BBZ8RNLxzqNXr1y/b3/3d564ePHjIQVXJoUNAMO7lovKryV3WownwI6ypjYyxAMFQ&#10;l5bpoWSydPT/0nVmT5Id13k/VXVr73Wme4YABgOCBChSYdMMS3JYD5K8vMj/rR/sRyv84pDCCssR&#10;okUCILESs/fMdHfttzbH7/tOVtUMhgVMd3XVvXkzz77lSRsZjjggXICBvWoLOXnLdGBRepH5ycJK&#10;knkLWzgWci7c355vEVIofCLkCG4i6pKeEC0n3w56cXZ2qk4FMWa9c9XxY5AUA4hOEMul06zMDcO/&#10;nR0JpFTYJKbYget4OWcBnHT7g7i5vdWeBGiE51FiIJtXyowZbuLZsydRLxYxHt9EpdKuXswWnGQ8&#10;jcl0pJQsa6CGT5FK1gXjZWqYFDACBNoaHA1jMBxofwVwVskFG79liutxgoMwJMW/95oLU7u+sCMh&#10;B86AA/QmekbRZOSe54kpClPLA/dnonNFLNAYSfyQ5jteGN5EjpyeNY4VIeZ6GFd846iFTH4EoJ7t&#10;LJLoTPS6Z3IwImEudirGLDxYmNhC3qKIZ/Ifc/fLGN0LEr6RUEkhoktLFN+JvKRNUbgVvN7mycZk&#10;RoqxnJfwJEpJxPKMW57PFPWPH1yMXLGgtGDjM66x8NXc4AgIS/Nz+YxFpyYuxBvTHo9HYaAKjNyT&#10;xpINE3kBHg+4+HEGTP7kI0eImaLDqqyAl2itwNkLUX1+GcBQtpMkGoaWWaMUBOvKyBxOjAxbxRQT&#10;BsYh9KW5J1ycaU38mlo1JjMSbnmoQ2O6L5upCF6SY9lf38a6I3Q4+/CW5AdKn44alG2WqE3iS/TH&#10;c0RaiTwWyzMl441Z1kckTl+Va4EW/CQZUu7Vl4UaPA7jC7yZNtG3jGWYi46Bye6u8nmBun8TPJEi&#10;FP1oJgcX7Hmi3G2l7aAKnykCm+SxuzGnYdr0+jTyDkGmIdG5wCIFo6n7Eg+o9R0uKS8raytjHjzh&#10;cPmeTvmSyYod7CTpvehClGaYFhwwCZ4F7PK+3doEd2cIoBMZOBhOino7S0KoXPCSc8Cd+itX6vem&#10;gBwcQslxuZbvyrR3tx5OIK/dOTvwq55lmciockMRAWnUsZriqPAMOwXlKeAzRdRObDgYyUzAec50&#10;F1gxjRs+OJEEkRb1PKo1wYasU9dIZ1g4AAAgAElEQVQ6LOShE9EK8kuPFRdqXGwjaIW5+nwkJEaB&#10;k+Ua89tQm8GBpUU3cE/KI9w84FZoDnlQDn0UI77hBBe+MlD9JKNJY2iCfMqoyDPTq2CW/Cp8yTF2&#10;1pkAHME0z+NthvBzuGaujkbA0/8RqEOmKWCgMiw6HbEuXgAKDBAcps/9NiqCHs1N7g/la5ejaz45&#10;X8zWtSL8tifxr2vgXoIPMg3XkkXIM6pAzGuy2PVkx1RNHwoWEcBjEzjlwlWomyLqpVnZCSBgzT5W&#10;KgbYS0i2e6tAlVcA7fmfhrfxr7d+RqH5Q1z4yqLy+Gb3rUCTZHT46Q/eH94laBahwxd+dEK5PO3N&#10;35Vr5t/8kL/YHEnklydqWhJOJnb+xriDaFsbSklsXErYEsleUMtuaabMQbMlA1/E2zLzEO2DWORR&#10;cjY5SiE3mxLRW2YtIIyIIKoXtWrpUUYcjsVni8VKqSY8VDM/XqKNRaLBDx58qO4z3/3yUbx48SK+&#10;+/YPivaygZYUc6kHlVOg6JXYIc5Oh1Evp/Hf/vt/jb/56/8Qp6fH8ZOf/lTRfcpZxot5jOgU0OVg&#10;FbxcGzVoWogdr5duOryn1swRjG20oSjwkhtviA4YR9TA0240I2cH6AB+ZnpJxYNv/JZ1zOdzdx/Q&#10;yXkZ4YzQWqnzHt3exr3LSwlFMjd3Lu7ExeVF/NP/+b9x9fJlHJ/QUekk7t27J6cJJ4R9Bcyf+c05&#10;YfjVyzg6Oc4uRqzDQo2MR5f9EtBEo4rLu/fi6eOn8fjx8zg5uxPdFl2FpqqXxGgfHh/FWa8Xv/3i&#10;NzHsD+Lf/eqXUTUexFHvMqbXr+JmfBNXL1/HdDYTPUwmkxiNJ14f8yHz0aNTSSduRlOt6fK99+Ls&#10;8n60yADQPnMzV/Qe+mxzOqmzttGoOLqdALyj6Jwr0W/3o9sexHH/SBu3OD0ZkYSAgDbRlVAFqcAt&#10;qUssKeaREbZtNiuSf8dNeL0ZkYamaZH6rtdiO4vWho1V21hw4F1ehMAClsqSQszNVbT1XyuabMSS&#10;nLNQ4hbTlks7cEY54A66hhc3GbWGh1gI3/mVNexljaXveDogS/b5wL46zMsGlCQoABVN2Bgtc2ZM&#10;KzhqRlHK1JI688daeL5sZgwKIh8lCsWN4nOiH1LFMtItuaz0Nba6EDnCLEdUqXUeZBxprawX5ZVG&#10;jubGBkZNgGln+Q/lDboWde1IVpmjHSgHGNQS0MDa/SSIQHtcZooCgD92MJC4Y45EXg27duKSzCjX&#10;Wh5kr/3kH/iXFrZEtuZbH/bEiaKKjKk/uPmMDXSCsQ7HcneyjaJ0avOijdQ1LZjBETBG1iCP2APC&#10;R5BlB4OGDXTutlYv5+rKRTOC5YK2gKFuX7Q85L6jkxPtGWLTP9E8DIAth9EQ1eZiggAY8ho/nVQB&#10;HCFsGMg4wSnIbCYONmtjLRh10MY+2ut6IkYGR8ZhqDaX5yPc+RSDjHFQxoVf+Ix/otMdxvwGemM8&#10;wSALw8UTzIqHydXytegCZBpwhGYI+EB+DiCBR3ioGMBAgPWzDq43vFntljCgaJ1Msa/nc4AsgxOj&#10;UEEz8GQjjN82FLjScGGMMlemWgJZnq1/ymfWMFqMfWiAJ0AmhWb3EuBDsEc8WYwFMJnZCDd3iFjV&#10;NnqhWbeMdkYQvU4Et4ERzH/pZDKTVu7/QH9wHZFIXjY6TceumGROxr3WllP0avY/OUV+C48quwT+&#10;/Z2MOc3ZRp9igXKQkdtIGBu06E5gDZ0ADBm6KTMwVuvVJo6yA6LnqTsFN2R/U+U6HotNvKv1SOcK&#10;kREYHHnvHLQLLSo4IefCB3YSaVdAygJb9gkl7ut6GzWZPLINCozaZhAcyIDtCrSZMzSCjPceANEh&#10;i2fB8HkGTIVn+Is5Z3kiyRdaeMJn2pDLaBIJbj3dTPnMYot9IrxxDVk3zgRB1usAQOsZmrPQPpSX&#10;+GYXGDBe+Mk+hFsdlDaRnLesB3Ho3EpRdIKQZN2RoQ5CF7uJ85160e266mGxXChzV9e1Yz2pXkHx&#10;Si20adHa9vwFFss+ZKUzlpuYZxOBfo/Mlsu4N9l1CLqEZ8HdakHVBaXhNDBw1n8xXcRyNaFuTvzS&#10;5X6VyLkBDaXCw6G7NrXxGiTjTO3gk0DwnmZN/1ZadlwL1CxLzefcLRkt+erbzS0iBw1Hlyp/hpwx&#10;XlPEi481rngleQ42lNwxfMpzy+8dyZUP9r95kB/FgyAuKTgpYOSxo7swBItAsGjyTIrDndI7Bxi5&#10;nv3QZkn9FMdxgRSWFSXEJyUhr45hLdwxbpRiy1o3mJvn8g/Dhe+IHJMJaK1J2VUxHA7i4YcfKlvx&#10;2W8/FyQRDBbaemyOCcNRo59RsJZTbqPxSHsE7l5cyqCX4kEwosAYB4JpQgA4Rt68ojEw9Ell51kD&#10;MswSAniTRFeILEhiq97Va0tOFdEphSThbky8AcD8A7ww1ob049YR7K4IibRbV6e4sgeAf3jDXAse&#10;gfHZ+ZkyAFdXV7GYL+QIUAcpZsBobLfj7gWdlbbx/Pnz6Pd6cg4VfJWAYs7eIMoG326nUj09G64k&#10;qyijgfkFH4yrtTf9NDituK/xP/vic/XlX9bzuJ3fxnQ2ifFkHLPZPG5HI+FTggzBZ2kvZU/fZRid&#10;0iD2bpDtQXBtF1ZAbNgsdMdaSXESwVHEViU7OBM9HaTW6w+8SQxY8gysJpW8EPXIiEYpR8EISkNL&#10;HAJpyqh0qha+OCyv4f53vQ4xKgVgHjf9yQAoBqbEgnhR6T2EdkY8JG6UhnQZkJxoHO7tWm3naH3N&#10;2AgrCXSEbgoHxAvwUccJeFb4tOGFUivSCwUhyz2FCOOJN1cuxeF7GV+IQPhWfO8WexpfygoIUAaX&#10;xh/yRPBVLE/8raYDeqpljgjoHbCzDNhHo/RMyTgcm6xbpn6oyBTmzTj8nYYSa+A+eEczk5DXIN60&#10;itGh+tA3MYecg3d0j8aXFyYpqUgf9fJ8xPicaZFjKH2ccqrX70oRqp0kfA9MCv2wflreamOiSwK9&#10;cZQnFjGPIZiOmabvtaieV86c14vhhmxBTtH6kvatjIVFu6rn4i94jKyZDCfArnIn0w/GO4EAggNs&#10;8icjgNIm+iZqgS6ArAx8w5bsLf+L4oG7LvF89j+TTliSjBL0h+U+Y6kkCJoinc1/yqY6EogsBT4C&#10;vWQ4HrrrnnFklE4Xdt7+wTj+52+ciYCwCR7ZEQD2VqrMg0XAR4I/nWTydFqzvhhGxodoKZ29t59a&#10;/hYPCRYJs5QpyGIyzCxIOo4bioIXfAUgzZ1rgGu6RtJnIjxjQ49iLpCJaLfwdP5m/5BwVWjfVlzy&#10;vRhDwxXnV04YJRgYwmQ1ebgQ61UxPWQGhj9zQ+d6+tA0WVgoksxt3sfSZSTvnTtkgO4pC9Ffb/6w&#10;bGm4Vzt0AhwUiHjzOsEtaUNjqtzJ9I5M1kSYtERBLkQn1npzq2AnwkpcCP4OArFEaRU+U7UCRuhM&#10;DRrQ+Xb8HS1CvgI7XBHNQ/kK4zW22Eh2wGhKQEEf8hKnWPBW23SCCKyRzL5HkK6AN9E9aVfJJBL9&#10;2tk0bqwrTCumd1Gc2VPzQZsJJcV5Y81yrgER99jRFYQKvsC1HIy8Bi2q28oqNXT+2Gc7OODM2UoR&#10;i2wPNqHDq2wO5nkFv4Ijjj28lDoDWkTWCZ7wuQIA6LCUa0KnedYyyfNhXGAF/SFfl3WtqoNul45G&#10;7iKJXOHZNikITqVTCk3KYXamQvBLPCiwolIoYOSOaoCPubeXtr2kg/OsHuuwQ9jsQCQ55r+EXb3d&#10;qo2+2MR7TdKJzk/MQCKlpF9zrz7X/JNNNd0kOe6l7Ew4f8dU+KhCGb7rJUMPb1ZEkxEaRUkYjnZt&#10;7klM322VVMjb5vFYRW2d8Ct9wZ87OWDCFCPjVJTogylY4zgCA/IczYSIZHSI/4hAwIdGFBkADBaY&#10;cMUXMjQgODrXrN02dNCMhw8fqiTGdfZLedvcw7McPGKS+xIFRw62Mp5Gt6P49ttv4sGDh3F0dBRn&#10;Z5QGsSaDGtGMciyCid+GqTjHdWtZ72Ym8wZn7ictKOjAhDKQDCsVCqhDiYUohOpvfogpxsSIIDoj&#10;JyYdEWBGD//pZBrzxSyIqGMkd/scTuP5shYcqG+/+S5mk2l88MF7WQ+50aZYauAvLy6Cuvxnz5/F&#10;ex/8KPrNftB/kPHBDUqScxo4/KPd2cRwMNTGXKffXINLbb1wouuXtKMODG+6Znz5u99Fg8gSgmEz&#10;i3k9j/HtTUyn87i5uXFtolDqg+V4LodfSZrTD71qx/n5WZyenWh9+FXajMUak/JwytqNVmxUmrXV&#10;88A/HZO06XEwULQRWKo1pTScjXDTv6GPE9Nq+HAfYV8oNhyABZugwcHuXyqdH2KNzILph5HLTOF5&#10;eEKChEgHq8ToXJtmpFThFZOWhKpGSUHEOskyEWEivbnJTBORTWkU0YrrOTW1EnmSsKHtmo3aYliz&#10;DiWLU3HCt/J6cTxUFsdYpoViyIlvc23mBfOlNoFRj60I8CYatC1lrrCeFGeORZhHhhBCGbmTEZU0&#10;ghHqGhE/TbxHat6YXpNRZPeRIkY46Sg8lEoGzQCWbBZvuGejGi/ZCLzRsxwEQLC//ZJBmsfOMwnm&#10;Ydb0IT8MjpLmcxwB1+H6wBwcY5wxaA7eQBkBTkUL17TmpIc1xsA6JhPadvL30ilp1qMMgzuhlHnZ&#10;ibETYCcBiPhFqQ1oxdCEhs2v8OM6ag4umk0VGMCR1kZGiVTLBfAOvRyfnqjdH3KvySGPHFhEwQPG&#10;FlpA9yScwGGevcKz5GRhrCXNuNxJhKTovWnYirfQDgAhwixDKs+KIbhgmiNj5oyxHEhpIfMr16OP&#10;9KzCVgVIB7/1fQnO1UWCZ9melCa6xuV2isDq0EbOYLGjxDyR9wo2J0wZU9kWZRsoDZXrYuJIehMj&#10;M37SDFMqfKPvEmliG+QqOhQLMDN0DAYNE63Ph+ugQQsC6Nban8OxmE+DXuqqR3eJbXme6CWdAOSf&#10;2pIIb0XHevO16EVlH0x481Yvd/NQgR6EIBTLYbNBJqN2uw3XaBeKZD2mR6/ZRSVAFAp910vnNsiu&#10;Y150dUvZKCOxGH82ugXPNOS8XnjLBxJydAZzJBgl2slsJvfMZxnZzu5ARY97XaZzJg7OsWfga8zD&#10;5WTmfRRsFM7AAEalUI5jiTErWW7+4PNms+O9e9CRdLCNa7JNPrcoYq2SW9qYGyZyBNCfKqNhrTj1&#10;De9vU5Tf8pB1ae7pHBvqBfa2EQQXhtLi9EZzhO50km7agvAue0VYqbJ/ye/gnOfwQnIiW95+af3Y&#10;I0v4BvuAuzILh2Dm9kWBq3EHXWrPAc05Om11KJQNJb1gGwO5KP7I5hvwPIPpM/GixxI/qjrD+8PY&#10;N0i2dTqZBE4Agb/jo6H0PZljnBs5OCVrLuhkQInBeU6CEdjLTpQA2Mp+hMaYqzoJZdvUjgJMDZd2&#10;QXiGuEElAEkAiJH0CJ2bwtfQTwb/tD4+273x/eVWPj/4qtA/NpXu0nPsZEor5Bp2gxy84Zzdgz/3&#10;bzlIZsUJinhdbjodjaZLNIQ0ThwlykjkoRXqtyuPo9GIXh7+BYYk0GXAW9DgHeoFY7KOBv2xsyWh&#10;DDhHYNQ/m02LWin3QOw8E+fByqPNBj9FKTZq4QWwy6Y6kI8iRU2fn5/HTz/+OP7L3/5tfPb5Z/HF&#10;F1/Egw/fU5pQRoUA14jxaJJGOy06m3H37klc31zFy396qo0jGM3//i//Mk5Pz2M4HCo1WJwUHAru&#10;kbQpCwT9CAIZHnvYYgTo805XJ5hiALRaLg0hEoYi2RlcrABnQQx3gPUcjlQhh43AdMwFguQ3L06m&#10;dFR+Gy+vXihq/tFPP8Z0koAcDjnZmdIlDvNaxePHT+PoeBjHx0Md9U0y47333o/R7TRGN9cxvR2r&#10;revgqCeDYLtxX3EMwpMjTgpuxr179+OXv/xV3Lv3o3j56pU2VH/5xe80p+HpUCcnr2YTGR6dVhV3&#10;755Hu57H6PGjeH39KiazaXz/6Ft56SiyYUT027QD2+jMgwcPP4xmboaiLWy304u7pydqg8pxqKwl&#10;OAnSsbJoA3zVe2JxLeRc1otNLGn4U3VieNRRv2AiDnAVxgr+bLPSRg0xWovuAAi/aqNNpyiTOY6u&#10;9r8oX2sNvyFlTcQb4cLzMECdJdpj3+/ENygjoh/phzMFNhpJ6nA+BoZku4rFqlaLM7k+GF65PwUj&#10;1tE2Kx1wj/EKv1Om4VOBcZSoc3SUfs2poIqqoBRpXefvEOvQnoy8dEhZPDhABphFyAYyf1pjNqOd&#10;jjOfMFdoFtkggaRSKiLnqBIYnXtTaOOUITBJ5UqQb9WFSoaL2tx6PEl4FAGCP18Ye4yPvuJZ7Y4j&#10;y6ylzcYwvgsfaoeAxSmh6w3vJY4b7oQlwZ24Ab5S3wkXLhT/lYfmb/iWA+RQ2vCYIvLhzjU0MpCV&#10;B3z0MOQm0ouWeMtoNjnQDhjXolGylMBFG/AEn220OROj2VQEvtdbSXnNppyFQkTaeFBUOefDY8DR&#10;khPWN8tYqfwpDQbZHjYeZfggq7l2vYrxbBYLbQgex2g2juliqrJKYMLaZYRGM+6c3tXmfTJtiJQF&#10;zQpmbuLg62z4O9JtA5IZWe2JdQSSvdSSZsrZp6hs4ECxPmSc6Y0LZESJP1ybi6IedntmDY3gRgvw&#10;izgGo0lksn9aeRBGCHRARFG6UJFdnuc5ruUE4zy7HMvdog7gzblRLbdwbsBz0AmPI/knQ8yOlKK5&#10;MphwwDB0HCDic6mxnBC8Ul4ydMsfwmZOipIHtQmywYTegyZNwziYyBdnBQtPuCUt33kfGlfDFzxP&#10;JbNQnLJDhkM2JxTtA1/Pn8ngSJDV9v04QayzLV7GHkWDgCR+28hFMMgZwNhut9R5iEi3YJARTm7Z&#10;YQexDKwSTgcgeOOtZAcyAqcmNzuK7jFSFS8wHWjTrozYFKZNywnkMDKPB69aCxnsnE/DhmLdU3CB&#10;3E2DrcySNXu+lmt8T8CPzxorWug2YrPib+NTLUL9rdt7gjNdb7nXJLPStKxh5CK7CYh5ezLrzPaY&#10;KT9ldBcnpupGRYZeZWHOZqnZBXJOstifyYnnmjUbXy2OpN6Ym1qD2tmGpsytgJzPrKu0RzNpnHkC&#10;B76XfGDWcoYwuvd0XJCGjLjFsdpSLQFLYvhbp6kuAPsNXZSQpUSHUXhGvdrGvMbmxG4rV/i7Mk9z&#10;AMNn1llwssOFPmYcsjQEWawPu9GKKprtTUznixhNbiJanehvXcbM9Zbj5tllDd0gt2sFcciqbZaJ&#10;YQwDOXZkfL0fw/Anw13recitwaDWGimTJqCsTEHbJYaNinOPKCGCfw1beI+XnAyIGpslS8XgXa3Z&#10;jG8OKuKkgF/n/3gsVSEwWAbSRGe0WFb8YK9HC774/W4LJa/QM/RwPgA4bFphM6NpB4W1I6NUnEx6&#10;t9kRoStmZ10uRdjIk/SEZTDgJwIV6CwpVkgQgPiIiacRIsLgb7c/1ELxMnRqLwyK0dSVMLPQh6Ac&#10;IaJ+/86dOzqcig4yRRBDKDtmAOACluenaelwmmXc3LzW0yfjSXA6LgdymTmIEhAPtGFiQgQ+Houx&#10;S2LJZG2hLAJVdI/1IID9TE4OffsFWKRHLJHe+FpzEJOa2/HOlWJLwWH5RI9fNlqzV8NwhvDZsIPC&#10;aHfcAo2SIfriM6aiTjpoyukz5otHXS8XMdhyMJitKq61gPGaiYoAHw4Q44wA1iy0qnsDMDHlEpHk&#10;GY6WovwpFXLajoiuU2+OvPETAwocnhyfyDBmHZ3OItodSpTY0ItjZcUEDsw8e9EB0e5I2eTraIyn&#10;nR6plRJELdwDLU23AJ7frCi50MAso/km35Cf8VEqpTewxrAoUM8IlrDJ4J+SmzwapaP5aRJJbzl0&#10;Rnw8M5ANr6AEbKDs1s9XXJvP1+ylfHMlcjptFECD+lfG0F25ZtkmxiWw8cxzXinQeYRwwPdyYnKu&#10;GQI1LDxewQYw0Ko1x4SKZAmRphxftePwSZETzD3/ieEsOsqnOeOk9QJ4PrW04nkWNebIHfvAicBD&#10;NMv173rl4hlK5GE8pnm5g5gn6PHhR1aCaqGkhZf77LsUgIEkFhm6CH3P3n9LluRcEwxlZgUD/M0V&#10;+USZGHzi7/nWsBONsCGYA3kUOMA4RqUZd141eKCG1ydja05atvnXf1veCI5E6TQhYVJzNiGUWSYs&#10;waduy6eIWHyNZI5kPbSTs5ZskactnpNhnfARzmz1awDuyKeUhx78BqPmD62Tb/Ji02F+kJ8pwukH&#10;mNAFjb3sKgODed0ihcuQLo0TfFDygmmuRRjYww/dJ8cziS8fLTyU5efg+mVXer9K43k/9n5OTJnn&#10;+IrdOi1kdgtXzFFOr/UOjlzeUWZq2VWYXfPkeSJSE8t+OmJAryGv0ZMkNDyFZJsyT/8u1/L73S9L&#10;QMOWKfDPMYGiVY1XjH1NJ2mIh5pODfMCrwJnPS1tjPKe33yvJcuZ83LLzPhO9+uHjX8/93D+ZU1K&#10;3bi0VPLGOhV7xJBm/jgCXltKetObFuKH6VEoWErldifE74ONZAgx/LL5YplqyjfDS+tKOitrTPLc&#10;Xc8b4KXZ6KGHXxl5fCw+5bofXOPrSyAHWetLzHsaX/ajM5TJWLqmXAcN6p+MHcdUyiwKhMu1LHDP&#10;p/4U6aNgfdpLTJKOXMzZdp5Hwdl10M+0rGUb3HvckEUiW6MBvVw65ck2EFmbx6wr0BuU27FHaqv2&#10;5jg6ECSftzj4Frue/SNMtch4TZsfZf5ebZlPWbNgl7hhUA1xCBgtA0qyres5JS53o+9podxafv/R&#10;7kB4QNRbQ7CbypEAol8ociKRHBKFwefDMLwMiLQIVSkb1a95Ka1OpVKHWLhcAmUoYQVM2h0Z7svF&#10;3BE21b/4Poic0fGiSwQTRtrkjnM5CY1ldE+oCe/F2TlHVq9jPKni5dU4ap0qjNdfxS/+9E/j7sXd&#10;+OSTT+Lv/+F/qfXkyfGR23HWS2/woX3fZiFjiNOGicQeHx/FZ599rrpYSmw++eTT+Pjjj2N4xDPb&#10;PvlP9W1snnN0HAATSekP+o4YSII5s82YRLAZlzKgzWoZk+lU0bDRaGTPlA1cWZJApsDpMBNLQR6/&#10;nQHwZmsx8TZiMp0ItjwHpoQgR+OxNslMRmMREdkFDkjr9rvx8OFHOl3466++jOWDB9HpdeN4OHTq&#10;lHKb0zvxwQcfKLI/mox36TRcQHI1MG5dA7O1TsDkcK171WW8/8EHquv/f//8z7GceTOfskVVK16P&#10;RhGbdpycnupZg25XVLpZL5X1ANdLjBMyTs1GnByfxuXlZfziF38SfdJ5na4OLyEqf3nvUu0yKVmg&#10;LR11zni3hQ2cbp36uPZ1KAKtOvmKdm04H8tYrpfCF2cmlBebqKH/VrC5F8ORaAVeNQKZeIyNSUfG&#10;cKjkQUbocCgbL6XkpIxZfhMdIGtFkGTbsuO15GRFRSwJBLj1IqU8zHXTa6iOElj32aylDW9VloFh&#10;XNbCtfbEEKGj/RybnOFXQcLQ4Cf/uK6hmkgLSdbG4XSMzxXQrurWdbUj6nxH5FUb2xMefAa8oT3u&#10;IcKPwJV60yPRxjYG4BV4GUdDEbIGJXduSSijOM/ccFq7GfPZRLxQzyk0d6kKkRX5VWl4UULDmMy/&#10;vBwJ42/a0znTQRQfp5cWiPAMJ07O5bzjYO9hQKtgYMspum+/cKQnk5HdN+sP4Zx2sQqQiFo8Hmus&#10;61Jv7D1EBDeub26dgqZcS/WuDiDwLJ4LHPscHEgL1nQgWZo30zK2s6AKwGStJ2vnb/c6T2OI1aMo&#10;l7QG9djQOnxK6R8OP/uApuNJzOcz9/JWJJXa47ZaBA+QD+2uImNKqFCSUbWjRftWteJb66BEBR0o&#10;zetR7tBSC1gFI3JDo+aHEss6+1rdQ2j1682HVdNtDomkKvJp/SleIOiCHAMu83WtdbLhGlqj/IVe&#10;7TLw0uh70/kwBqEEdAJ0YdqK6DRpg+tMiYIY0HE79zGkS873lOclC5h2OWxOeGqG9vwDY2UEUtHL&#10;GmtEe+1yN+sv4wLBC29QgilZrWRj7q1DYhNUK5FRAltk7RQ8S5zDTzkZYFjGEE+3iC46+sn4rDfQ&#10;Lelcc+r7ervSScAcCnkYa7IBuucfxsNJAcbFCOfJWgsw0Zku5mntA0HPL70vqayX61cLbxCp2uhv&#10;O+DGiEBvn1yyqnz65m+yFwX2e7vCm6OZrY3AhG3yHofeScHR0lINOnzWATSCGGJAUIrcUoWDNqlH&#10;rBd4154Xfe0lP5VpdQRcQa/tNtgcy/iiVQzdzDKDC+Dl8YkYOzNSsiuyJeH5pulHNLmx7OIwPNEU&#10;0MbegeQwZOUwgMZSCjMXzmnBStYTemEy8CI8WIxb0QUzIWPMomQUez8W1+h77UVxQFLXgN88SLIh&#10;vVvwZb0H72h85qSN8NZ9AtrBD65Rm0/Bw/X92suG36DDVJFlzNmwnquBj7NXzKvQrvwaiBS+FlxS&#10;4OazGAF5Dl7hKa5C9iAr0RHoQ6pO6tq8Q7dIApwAljKl6XQqWYa+UiUEm4/RianTyb7CY8jMfofW&#10;xNnBkQfQFIazlUr2WZkZCQGR3mzCfgfkKDxj+pEM43psZnSzzptwkIUgJmMRdGHupiMWalqVrCvl&#10;qeBSKTADApgJbnnAJ+89RdvL4IN/fu15PD/Qr2p/weHHKBsILyM8yTwQKEYJ0WMLcDYAu0a0zj6r&#10;jEJZjInczgNzgMgldKl11qbYWvlUFISeg3emjaRbpbwwniSwVV7gkhd50UoxAR6ul7RS6cV0OpHS&#10;rZfut48Q1Ka7RBqApN7szvm5yhKev/gkRqPbwPBFseHw0ErTO/FtVHAQFNMGkc4eNOPLL3+v2vPh&#10;YBDvV23VmMmnVy/g/UYWiIkNnJPJzEjdRb1DdfoYnjJ80CCbVYwndNDhZDufNcD9KGmUPiUFKi95&#10;E0X+K1sLAhEbbRFt7aNQ8FCIkFcAACAASURBVCAGZCzOzuLJk8dBGcxiNrfB3KRLB5kByre6ser3&#10;tUkW4+fq+Ys4+enRbpMkzsqPfnQ/vvzqyxiNbuLV63sqzaHzkTfjbXwinwxYGzc4jCfnR1F1OvGz&#10;T38Rr15exYtXVy6zaTXiqNOJYa8XF8fHcdzuBGx22R9Gf72J2zXtYylxiFBfcUrMWvNoXN/Gy2++&#10;Va3yYDiUkGt1etFnM3iFdw/+SEKvOWBUzEqIhFac0C6/qeHBWKqcJFQN8GbrOnApBxiPv4lkN1kf&#10;6WYyTzBzO7uusJlG8gniEI1IqElUeAM9JTNb9QXPdPlbuFNcR6ePtoKmP6RWqV1FnInf2ZBHL+ZF&#10;7ZMoSdvRrYvvMYSlcEyn0J+yahzuBD3AfJJVNm7Ri0UY4RDCCw3xYbnQ1wMj7lVZm0SQaQgaaWC4&#10;SN3QWtP3WbYUAQ57W2EgOMXuTJZ5Wm9qDrCjvsuosARv8oZlgYUscgW+JLKypeQnnYACRskTYKFj&#10;0lmn29fxMP6TrJEiyvVmTb3msw+k6U+VkAkESFg/oRjg5Xn8VraKQ274T/PRO1hPmPc62ReAroFu&#10;wA9zR1EBM9L9lolKuacCk1xLIwYY0PVM3Vck+yBjR38YiwkrUizjEwXnGUpRyPBwWtv1+dB7Nkpg&#10;fKL/izqmk7EcShxfKXTa3LnOS9m+s/M74u+KkqVGiLfdT54oLJNIha7Ik+wdfcZUhIcN2Q5fx7zI&#10;+JWySzmRqc8JRGxk+JqyCHoUGpDTk7SexCyjCL5UFYLWaieHe2wIJB4Mkt3PYs5g+MFTam8pfGA8&#10;eZ5cbFCKeg6cSlzoBHIanhjB8AkniPu+YkAiM8oodtiWde27pUeYifeCMRe+YN7iV8HLzSLQr+Jv&#10;xuKyPCCRa21M26kRL8sRzPkJruYfnkSXMjrc8EKfy6hUFJQ1l3VT8mO60igiMtfgE4hgHtzL5Qow&#10;qDa95YgrtMDSIRJdZ10uvZ2ZJGCHcaZ1UL6UBonoQIYctFGMFE119wNMuNYAukpZV6bNVRkIYMoC&#10;Z/KbBjj4LqGTGObihLta4VqmCjbwFGsWmrgLvvMeEPiMfwpCQBHIJc1lPyEqEZDg0DxldwTgaIup&#10;LDTyB5qDl3EkuDL3EnDXeunPVJUks6ZsgAU20MFG+7yAJ7zosmrm5vv4KZoSrstSkTUJp4RH2atQ&#10;BAdz9H92bMA3dAZfwMsuMzogF8Ed19AySQs5/AHwWKuIG93X1B5A4UpZVi1cdFUgbDh78z+4KfIO&#10;fesXV/qFHhO+9SeLQ5P6RbmpkEvGAf2WmW3whu5n1oK5mp9s4vp2rDJy9gmoGUijIRsSWrMDtVEQ&#10;oJTfdtSEhQkaJ3JU5MjtPrJeKODn+UyNs5UIbobbmAJjBQFlTzdjTjAEHUj3pIomJu5opaAVjqgM&#10;fWyU1Dt5ICcwZq6AWk4/U9t9xySMS9YvSPHmHa+qHDjz9ncoZzFnwpUBYW48GCJ66hbRbBpoeFwL&#10;H7zAhPCuSN3iLZN2YYIiGyKFOo6ek+LqoMWdFGBu+sDYBUnsnKe9FcYOXi/1rps5WQJmaUFjpURf&#10;WXubM+rMYeIbKwRKXLSvQIfDACeio60YHh2prOTTTz6JV69exj/+4/9W6Qr18bpfcwF1EIIXz+fH&#10;xwPBg7MD6ERzcfdu3L17IViAZK5hc8/ulbXRC47Yzo0qrV5PApVNeXXd1K51kfB2HdT+YjwtFnj7&#10;3rRM9w6EEsyAYSbFsHuA34BX/aN0R8YhbbdsaMDcOC9EQR89+oOyDrNFHYMWh35UO5zhAPU3gzg+&#10;OlYE9Nmz5/GTn/w0OLocKc/GQPD+29/8RmcAvH79SjjlZF5eMAPOgxyvlRUZTg6HgvSHw/j000/j&#10;+34/vvnuWx1k1em1Y9DtxFGvF5enR9EjGrBYxv3+MI43EVdrhCgRn4gZ0SwixKq138SLL34fy7t3&#10;YnPnTnR6/WgOhjGgDU6rFXNFtxG+61imQUoNdq/ZiE4KJjZMErFXm1AE1oYorTf2aC0SiU0fnso+&#10;DRlzUA84oR2ZvVDJOtGHvXXVtrK3pUH6z8JL10qjGFdv/zRfsNkY44HIv51OCyufcrikdaw2t9L+&#10;0xkA6ijharJOSgHKmMzNvzodORUmm3dReBkpZg8NwofVaAOmhCRlWag670eAlsia8QAJFvF9RKW6&#10;Tut7R50c+YCz5HxCh9FwZgLDilbAVAyDh1w43+sqrB7GJaKWWQRoFB6CjvR1dt3CQFFqNe9lTsi9&#10;YlTD04524IBT/ueHWZn5UDC93z0bDX/gBajkjQiR/t9lVooxd4gznJ/13CV1MsiI3hSHLPFs48Bn&#10;d0AqTIdOVTIOigKz3HbkV53GvIHRVxNxshzxWmzEWSmBnF1iRZTK/KRUtFeKKJMVw1yw2ISieuri&#10;QjnfKii1o+Uv8hr5SBBNB+tok7YPAuTMDcr51GUGxaXTPakzP4AbNCXZY4VlOLnDmkoNMVgxQnPN&#10;7OnhWWqtKypwtyLS9WtFywguNXf0A20DY+QU8CBQhD5SCYUe7AYMOP4AmY/kXR4iLN+L6vixo0TY&#10;2jIbeuI54B+DU+SDwSTcQceiWBv90j1wnJ3uYo1At+V+7wsjrgNOyTKupdyVj0tljG4tU5HjA40Q&#10;QMHpx2nIfS6aV66B9/AuUUStl6CA9GPJXLpBgeCQugtOL/tp0C3MB+fa+soDW6fY0eE9S0FvKLuj&#10;S4AI8oEIKvKDvQEcFMhV+xfzY2xwT906uCjODPNmbfAPhhkv+Ivn+ZnFjNuPV96VZ6ADgDP/LEcM&#10;Qn/P5+kIFCynrYaTW+jCzzaxyOiiqUgeSMho0IJkamFckIrjwvopN5JRZfnJYWpyrARPz0JnkGhx&#10;EZsFWRfON3IWE/3ZwCFr0IzE19NrXjCg1AeHGENVjYxwzHyoGJ+prwPZC8kFEbpadTJNotoEJJxl&#10;FZEbAqqNN1AwRQUzGruU8mc5nwpfSn4CV5YCv3ZaHTntokfta0oZI562DCh4KXgqv4VXnFi5CfIu&#10;c212uFlvmQPqE7oiSIBsKfh1wBP68YGHEJqoDdSlbiL9VgLQ4m/J2fJOQlFCgXkyLo0ytG9FPM7G&#10;34jJeOzyz4ZLollDTW/u2EaXxg2iHQ4N9f5X2qUWe1W6EZjt9rgCYcskdXZiKjrl0nJJAWk2TJNl&#10;YR2SecZzNXNQjwNa2a8CbWGTsX7aqoo7i+PAGQVUIeyWatovm/FbG2fKy2Z14E25wV4LF0ztf1eD&#10;3tH+r4N3MAMGqRFjz1llCSBB6TC3TcN41e7r2VR389AaQQViFaUGMGzY9C560iHyXrcRS9Wv432D&#10;UBwGtzNigZo7C03DiPuJvuOIgEAUQl3Xik4UAOQExEx8JwObsRQ6czsqBFLV66tU5ej4OH7+85/H&#10;ixdX8d0fvos7dy4UOQdh/OP0O4Qbc8GYR9Bg/D9/9jz+7u/+Ll69fh2Xl/fio48+Vkag38fId/qF&#10;OTF3PU+pn4zuyACz8TNajFiIekpbUG6VSvPGGBtj7WZHmQch8wA/u7cEYxT5X8doZANJ0W+63+Dh&#10;prK4vLyQEXA7utF6ShoM0mV9wPfe/ftx9eJFvHr1Sk4D99MisCjM999/Xy1X/+U3v5Uj9Gf/9s+k&#10;4Gws2CigJItSA+CP0OIQrp/9yZ/otGBKaR4/+T6ePn8SP/v00zjDIau60atwYOwNu9wBo7wdR/1h&#10;dNUmbBsLDP3tNkY3o7i5HcXX33wjp5CMwMnpWQzP78SdT/5kBxYrGaQH50qQGlxos40MbgyeZiNh&#10;zS0mOGBMcMYKFx52LSb2HeNhxcBOAKzdZoOPRJiUAe3MSLMjSU3+DZXj2IDdTWv3ptfvxXJNy9YI&#10;9UPOVnHMj0fxaBxdRWilt30qpEMLxhmCkcgodGb6YF18pnx31OqHzHRRZttY528moQwTijk3S1Li&#10;Q+RB1/ryXdRO/E7ZBWMwMUWVKOmxQoTWGZp7TYupd9WaEtg5mqEomGQH/IVRR2cpTr5sKOPDGGSX&#10;DP/cVJeOggxAZQd86ItL5Hyuhmg4GlKE8OialAqvHe9TNpcnS2ZXoooys50ms3GCoeEImGWsB9n/&#10;RI6RTURWwa8YZIat26VK0eJM6Rj7Zmwp42NC6AGLRBucinCjWJx1YW3KYqVxAA3yFnj7o0MRXt7v&#10;jSGMAK0bIzIDAMqwgDjJL2+spFEC/zCqcdKL/MTI4ZRs4I7DzyGLtActgR50gQzOCtlteNAHH7kg&#10;ZQCgWSPw0FrTcVF1nJWUMytEMPPkYmVmSibDEWLTl3UB4zI+17tzGqVo0Ci07y5J4pWOHWIZCQD0&#10;HS/mBV3xz1kuP69EpbkFPLJ+QIbxA675D4Nf9J9lFJIrKgEpGTHN1BF61os8F3/ZyeBbBaNk/Hhz&#10;MXwD7XNtqU1WEIFNn7Q5Fo/4fuaFAcnctDz7Gy4VVWCkOBR7WAI3+Fu6KI1m0Stw4zRqnTmhZQlf&#10;PIOx+ee9YLxPIx8SyuiibIHUuwYzEIKwDT/JRyavgdJZ4nvZQc1g47JKiQQhfBHCfuDbo739E9iQ&#10;udFMjAZdInUOznhWZtz4gutk9KnkkL+d2VeJIhmMUuopZyJcAhrGSafbVfBos2lLXzA0feGBOw0M&#10;bLT51FxWzTlHwBR6slFbHCiQzwZXn0M0mcxlo9Q6GBUcEkgtEW7P306u505HN9ZQB/KKZ8C7wCDL&#10;eMgksJ9PJ8v6LADGNH8Z58gTcMXJ6SCHvHfBcXGIYGQ5Vqp2sOFIlxc4SPci28l4ZYmN4Cu4sedQ&#10;V+m6t3EmipCDYeeJxcB/2NNKgEgmkCm2a5JPFD+8OZbLTJm/Ek35pewq6A3+RK/sdlbIBNdVXA9u&#10;BBeUadIfc1mzJ0t6vqVqlnq5jNfX1+pq6AoXDH0cXgIxBOXcgYx5cuaR0kQNn5wOHlxNwcCkf4HN&#10;OlapwzucPsy+KtZPYBCcKOiFftw79cgaTxz5TcmxD8eVDFJwCaji9OO0VjqojLURZBFdkqFCr+GI&#10;mwFSNvNI6BL6MV79oDd/VjvGePNzTVg3m05FMCIagC7l5Igo6SKEJp9JcCCYxKCOSNk7xgiwUifa&#10;I4+ckotG5VPfFibeZh4Dj3cuwAnRNuKJuOEpgVynw7yhTUrWKYJcgaGAssIYSwllwZTCinTLQCfc&#10;bnVAFrX/V1cvEzEAE6GIQbiwkldNKZKqEf1+JSN3ejNXiQ1EeefOXa2/13OHH4lXpsEdQrCRLARJ&#10;uXm96r4kj5aoFykpK0wZaKpntmcJLCCDJBUPnD/3Y5JxIQruJftr1uHMCAdsNetljKbz6PeWUhAI&#10;I9YJO8KobHYmg4IMv70dyWCgjg7iYk0YCDxj8e03MW40YjIZR38wiAHGgZQnxpGFM4pPqcRGxNHR&#10;UBGW9957T7vzX1w90308jwwqyrzaNvSvRW2xvPVt9PHAlU6ECKWOCX0EB6DNV/RRX8emXsbk+jYq&#10;dt0vV1HpOhtzAgXKDBpdr+hpY0UBnGn/l1EcRekkKBx1Nk86Or6DIzNJDx5FWZQmOAHVGln4w1gp&#10;KHIpRPnr8DeKaZXGuh1HGz22TJk5D7OhhyBCRahET11/OCmZ0YwXz8F0D29ZnYjr9UiRokCIsZmz&#10;UH2m79Fi9lem4DDL5NU5plfq68simTef+289azfW/i8+gtb88lotX3xqMvhB4TaJfGTEqQhH+ifD&#10;E7z4DtionWkaWy4VatDv2MJOJRD5bNl1pO/lVYnHxEsy8hJ5opGcU87QWN394TclcskUiuGTlxSY&#10;S9kS5UEJrR1bhr+4wcraVhyRGsmYogCob1U3GNMgkVZkG44K4JVxBo/xvDfBqhmAA/7TJkFuSFBr&#10;+IzQ1ou5NvbjcED7NkBN56AGOUMECueff5I7oj3PQTjg2cxDHtThRCwzLaXyooQNc9E8kj8EGwwF&#10;4Misc1HSIaL7Mn3zfVmwDJ10apCIVoL57R8DTM5BNCXFq4cqAGUl63mXqWquGfUVzgTz5M00qMq1&#10;6L0yUz4DhsLDHvxJ86YOoAJaiiQ33/A3N3geMjrSiMuP7ZDsWMcwR69IT8hbzFlgrKObky+QK3qG&#10;7vW6RZ85D40EHWvy/PDY/pNZFqpOQx905Nhag+71xDyGVsLtesnJEm9Zf/GhZFk+RqNrzP1z81b9&#10;kvGLoEva9nfAydd7uz3TThmk68pV1kOyNQCIl5/D2zBCaW0Q6uIzR6RFYylXAYwMce2DsU1Saa+O&#10;s6ZkqTDMVCIE8rMMF11AYIzsC84edqcOqCpPB1gsSyU3LkEqFKIyQeFwq5aoRTazYtGXl5vyH1j4&#10;c2ORqwwL81LCImkL3EuWyDHcG4aMwUDYVlwA3riWOVbhTlPFxrPtlgt55y8oA2AnThlGgSpgaYeP&#10;tSKO3dkxDVddbx7IOxPvPMRzYZqy93boPGC0g7l4Od7v43I4V3WYntwQRQ4Eh2FSuUDGPNtps0eN&#10;xxUYmM55vgMPCghCf2TWWAdGJjo323xq7sXoJoafmQ+V8UnGkuoxH9jG9Z5X0XDKb3CkoBf+fYPz&#10;TwwDaKmiMoJ9dAQHZB9nMErnVQAyyst9+KZAgrPFgLx2gPWf5Wdlw7X8uf/d7fdjODzWfeojzVeS&#10;ydvAe/KLyAzecRXVMTXaApmIH4BLCCC0W3iF1GaHDpQiUtbtDJTqRTmQMsPAWS4WB84GqHR2gM1R&#10;q3WlKByCmxotxu50WmrT2ZpHLPC8JfT2a7A3yDhWuJTZGMERg/5A8/7zP/szRbwcwdyqJp9UEM5K&#10;vz/QhjwM/Q2bRLcR8wXM0gw2FH/229/E739P+8tlXFxcxE8+/onuwbit2iLFhNlKrTEXi6mEMvM3&#10;otcuTaG8Q9FcvD0YIU/rS28WjqcO9l04lCKD6SAcomZEsYgMKALlzY0IhOGQdqHN+O67R9qccjQY&#10;ymgCRnW9VDTj+GgQi9OTqOezePr0idZJdgNhR7Tj/OwshoO+NhHPF/P4l9/+Jh4+/DAefvjAzwaH&#10;q3XM6kVM5rOYTOfa2IsHfTQ8jX/1p//am7Ug4NUiNrNttJa1jP/2ahuj19ex4XTjpWHXnrMXJCMW&#10;VU/9r1s9ojI+9ZDMERmDwdV1dFeN6J88jvbRINZVM56v5q4d7lDvsI5Gm7IGThJeRmNF5gEGq6Pb&#10;asZAtZk2uNkvAL2vdWQv2mMrb57oOvsOaOUKnS/Ze6LkgA8g41TBLAbnvCQLsO3GGYw9Se7e9dhQ&#10;vqTmEv2Es7nVHNkFwSeNlqMl4Fc+7soRSviqRJUceQVWEdsVrRsdPQHf0Bf0jlKr8KwQWZwMq8zT&#10;1tEtlAMbihBoa+aqmeuMCMZ09NoRSCmInD3CCGdQUWeJaCImjngo/iOhw7xQ05JkuhOetXJiPjkn&#10;Zd2ITq6khGirFpul4KLDzjCZIG8MVzUTwNEm+pY19+wDUUSIQINLI7ZE/JhDRqGYiQ+5Ig28ktMp&#10;oZzrIeojGaeNzwj8dzMbbugyD6FTuaPKJJgOGRvLGJQ/sMKxZUs564016SXkFjOx4lK6VueusP+F&#10;wEhDR9ULb5zCKwfQAlx2kBxjVafINLPRAH0KzGlYun0yWoMzPhTHpkf2dBzj0U08f/5UG3mvJ7cx&#10;Xc9i2V5Fh9rZdcRqvoiq14jTy2Md+NfmpHP4tNWKXmegTEo9n+yjthwIKWPCjgrrQubI1pKB6myT&#10;ds2KlmxgrDfIGiKs0AwwgkKgCxYCbExvynAJFegUR/sNP2CIk+XaWUoOCTQpIIBRztdvv5RWW7tT&#10;obxn2oFKhRuqfrhgKAwRdJFtqB8qp2N6NopJ53sOygoqhGLZIctM50RoY40MXmEhyV37EdYYDkrt&#10;eaqyb2w8o9g7VTvqBpv8jVs+UwltRsTVWAGUMw58S5kDLwyMtQM4AFPZAB0MaXjK0APCZX6+RSA3&#10;6E332o/EmkSrDuT55OtGrJk3MkYbuBPUOTAygbnqnyaEvNFutths3KIQqGkPhmrrmYz5bLcGr2T3&#10;U3I4MzHio4SV9mTIgzSPl7UlGERTyK4STFDbY0pzplQHJO0gM1otlx/KOAbe2CzePM/z1uuO2/kS&#10;mEDu016YjducRN9eR6dDloDGGz4VmnkIXxWNTgy73mAd80Uzrq85oG8ZczYgS8xmljc5l/a0jtja&#10;YFUJCswEIUoWIEJ8CCfySoad9qm5jIZB+QxStnMqVCU7uB7eMsOikXbCMl55BIclFtnE316I7hVt&#10;YEGxGZzvylk7uu8Nz0p4E/7hf7XJ9nzEt8hi5q8ycbfixSFE1kIGxegmgObny87mKQog4PArEKIS&#10;crLiZip+0TSG62oM5kI9yALII+kEDjOGKW21cQ5OMZqh0lqlhutoVRwSW8XR0am/226i17bsVolQ&#10;yrlVxdpa0SOTlM9Eh2K8L5fIFmTAJqpOKzggkpbyyFKyM7vr0YdZQQC92al3Fo8yL2DivaPoAVd5&#10;cA1tSUXHlAOSLYKWOQeJTkQqT+X5xeY1HTLFgv8CovK7wiB914uoGl4ur03puav0iAG4Y0oxPlEd&#10;e39iSKKxGGopSECQJk9d54YuLCgAdrjbcMA4Regt85hr0GuCdp0ehhIbYSQWYc6sB7POIMXZjOba&#10;BMny9dJECpECdoOeecubzZ5aZ6dnce/iMl69957Kgmp6qh4OkZ4x96OYJZw1b5jCm5qurl4o5Uvn&#10;INLoxycniqqj7MheGCbMynPQOGJYMwmf5yNdRyklmfVwBXnlAq/uzZ/mJaVt8QK96izd4H4dFU8K&#10;2oobIQJxbXt9zakQJYOSjibif/Xy5a7kCo8TesD5oSSMjcLwFtkTuneQNRj0XXpUgGeidrQRB5Cl&#10;l/Kiu+d3orkY2wjAoFzhCPoQo+V84Q28Ump2AFiPHRtvyKImXnDlsDjKGKCN+SJmt7dZ49mWEUa0&#10;comhggHWaUWr140tBhfOJjICmNomEy5hLGABs+i3Q5SCJ3OQPE5YI6i4zoxl5MgJJoOU2CFIZ754&#10;E1385XpparahWOMfJaDoCHymnsRO8cM7GHQFtv5dCCJ/s5hcEKNh/NtoMv6FjyxB4LI1exCyRpQ1&#10;SHHofmZnwPhP3gMNr0pCfgcDr6tEtcVbSdeMIRjpACNHfmycQPNkpwQF+U38XV6Gu69BCPKizzPv&#10;+YfzkUgqtxz85u6Dr5ln/l0YTFcImSzT6/RcPYzX53EOBtZbLtdMkQPIPf3l6Ks2pelhpgsVheTw&#10;rK9Ec8o8MDYYQepCGQALfx6EfOIerV7PScWYU1ZSRHPxPPWYg+ie5A0PEi7ocjGP8Wi0c96nHBRW&#10;LxTMaXLSLnCVXHVmkGwg5REY2gAQAw+ZwW9voJM1J2AIdwIKStvto6E95HeJHnKhVN8Bng0ac4+A&#10;q6WY/w7/lgpRRE32guBCsIeD+YAgSlR9tBg7o+K6/+AHmkNZD3X1YkmGL3PYYzEFQWYtxG0CtAcy&#10;TBM3yBPmmyk/bfkQYi03BDTGYXzkZtKZDEMIAYUGDzBoDizS0aP8OX3QeekaT0H3GOMsFdloQ1tE&#10;rh92pnb0oOHRWx5A0EbGlEF8o8wjSS1AoO/4CwMdOudefvifxyai60xOauWdEadMXdIsd/LMQiMa&#10;SnRpzjH/6aKywjd+a2xgxcvI8lsFNZIZxePpYFOmVa7f3ZTXgXXwoHMSjHf0cJExRb4AU5wcHAJs&#10;jkZj5dLWdH7WGyoYmA+8QOZ9JaNR7cklc+38S+5L7zajvWlFv+8uW3LOcqM1OoCZGKbO0rbgfYzU&#10;LB/UMvSDM5Cwk2wbyYAviBSvGdZcigxjXNMOADrgswQn1JW+bCId+FjHCSZy0PdPhx923Fmem/Sz&#10;v8po4sryTt/xIGginfTinHGZ1l6y16I3z92Ts/w/INjdo0RXHnynP2EtsRpPz3WWKfIn87d23ikA&#10;8ac4TU5f2kWciZFNOHh2afAAbcCWzBBbiHcEffw39hU0s40K20qZVs6HST7CZlWQHPrBlgLem9ji&#10;FFBexYQlr/nlskn0flW5zT02L3CTfhKiAKn33InnDiCze5vwKX/v8Fc+yN9/NBOAA0BfdinyVEro&#10;gCIkBGScHRahiCjE70gfzMZ9kDjKAKZaEIWllm3jGjtFmFA0OvDHdcGNIfVjOAZ42/Zw2VxDhHsy&#10;XcT19XXQTms6YcNspnjUVhCl5Vo5SoXEDugERe8RQiYm8EHdNjWuje1KxuHdi8v4+Z+24vL+/fi7&#10;//E/48WL50qpsxaeW2pnSweRtEtECRcXdyRYvv76m/i2+V18+eVXamNJJ51PPv2ZHIHLi3siFIgB&#10;5jKubaBTp87ffI5jBMxQvo4mVmphSo2ZDIb0Xt/CXwpY7vXpuZaxFrw1+yIUEaHWuifDczAYyMig&#10;FSkbnJ2SEhtorXzPht8XVy+UoRmPbqPd4nC0wU7Q379/P7rX3Xj+/Hk8ffZEZyj86le/Utss1lCM&#10;SwiXmrk6FSJC7/Leveh2mvH4959HS84IGYFlNKZ1XF+/jvl4ouwL46xbrq9FKOLogXO6G7W7nRge&#10;H8W9996PdrcXo5txkJn47rs/xDnnCRwPY3BxqiOjprNR9LttdSIaHp9Ec72Kq0ff22FKYSFjPS0r&#10;GIvTba28EtoA14Tv6LpagzlKa4dUFKcDecSYMg5ch6304ttIk7NVRWvqhDYZDXiGvTW0C4P+ccY0&#10;aoPSrWW2epTGy2hpEfK6zEYpzloa/zLElG52hggekONnArEQ04Eudnp5PjQOP0owUxfJRjTxMr+c&#10;IgaHhY5LGpw1UnNPRkkKRIq/ROIc4WAtqucsGxppAEDKnMO/gD0CLzeSImcQqDL4hSPStjZEl7QE&#10;hdbJGMiZKoKRv1JpFAWAvSUHivmbR+yoJcy8UqaWTpkdXSkLafofIg66KIaZx/TDMEThIngVY4/4&#10;Nn34HW3DCAaue2eL90gqfgAzFAw0L3mQG4PNS5lhcG2j7mKjN7wgZyHHYC6sNW1HGexEudgIjNx8&#10;/PhxPH7ySJHPST1TFR0ovQAAIABJREFU9xI2CveKnEZJt1rCEXuvzk5PJDMwqsaTkQ38dUOtoaGt&#10;ubLBrME1s8AQXuBvb05mXWW91LXbwsRhZK6gKmPYQoZgnjxWoM6f0Js+JhuqlqNuR6xcNDKCMj/V&#10;IKYiLTcf/IaWvLnZkWqBjPWqBMLpfD7Ts8p9ZJ60adh1t4qEJo82OZBQGfCMzNINSWSQe9qKwZHl&#10;RzyHC9TtDbrebiQr4DdTDy1+SeNjCK4V2WPRoo+kKWDGP3QqL+0zyM9KbJEoK+NZnzhCWIwU0Vg6&#10;0jYmPI7vYMLaFeqsi2S46bWsSzhjcGgPJQixU5eeJTDILvAAT0ubJGy5T86jbvXTtK6D4AdrfvtV&#10;1qHn+rGCsWCpUpIsmxMeKYlwWcRysxDPSaZzn2hI1CUDGtLTptJ0Uss+KGX7McrSUOVG7AdaEEuP&#10;Ch+la0tEr8t+N9pLVkG2nOjxoIfj3Ip22X9E0wQCVVU7Bv1hTGfrmM3INNhIhI+8zq1aViLj2PvG&#10;ZxirCmgqUg1tslmUM5B4z2m8lqvMF3wgqwu/MBeu36ryoQQ9GdXjch1tjf13kq6cJDvL9aKWgakB&#10;Rbu+EtgjP5XlFEl7TA108AOcFdrlY9FLjmOeI1tqm0P76OTMMjlnjth8rldRuzJiEocScARVSgas&#10;8LQmpNtEM/k87CoACt7VaIb7RbO2t6BX5sT+T2yt6WyizBu4B7cEHGmdjTpAD5OVo0qkp028LUf4&#10;1U6/nE+1URk1ND8eX4v2FzWnFq/E14NhX9k+WsdTEYOs7DXcglRRfB0Euu+6iQ5BN6BXWAeOMV3e&#10;xFdby1vxhJxGAPYD71HrMzwPsWIQ87Mqinn/kd9BgEKQtNSeUCBclCCGPf9BuOVbp1Z8v5BNNFMG&#10;DjVXLiEgglOz2WS9idl06tRwbsZkAw4GHptJff5AQyUHMLRbRjpaJh2ijU8uY7DiRUgyEwsaKVVU&#10;EtGfJAKQzDVSyNntBGFKhPri4jI++vFH0e1146vf/05AV8067UMRaAAX4UuPXMoThBjyei4PgkTp&#10;TYsTcXN7E5PpTE7Axz/+KI6OjqNPF5vBIGsIITyICmbwbnkbfRg/ZlrFucCpNh45YmDIvvmTcfiH&#10;96jyEN4rFek6eNavKHo6audnJxJC49ubWGS7VG3S2dDmcyFBjgAho4HwwwCgZOxo2ZdwArq9blcb&#10;hj/88MN4/fp13NzcxPNnT+U8kPaCuEU2Smlto9Nl06GdtGGvH9XpWVQPPojGchnNyVwbXbqDVty0&#10;WkElUOkD3mZhCLtYR2uFcrTu6a43UeHgTGfs7ooYTzS39WgSNRsFj4bR326i02pEfzWL7or99Gtl&#10;ntAE3fUyqnkjpi9exJjsU6+vDAI0hwPkfsapEPD66S/M/MmM9btKiTY7A9O9Nq/ZwNSuYuhNtGKG&#10;3M59LP2bWIvozlfRWsyjVa/k4ADXJu0cl9PYrogqcOothh0KA3Bi4JrXoBExPkYGQg3BLEq0sLP9&#10;yunG/hTakPOK0hEzuBwK8ELMCBQJboU0eQ5fsH6fncCzVJ6iyBk8ZCepmCmkPyWkmKNC3jZGNX7O&#10;WbIhlT3BgKImJLCFPUTFMhYLWuQ6A4SBJ7Elp4woDEalYYA88LyYW+EBOwFE5VEjkgcZAND8FVll&#10;syGjsrGT6xEOKFAVgskW8mce6028ASeEcu7VEVwsFzD6GRf4QuvCj/pcI7kdhdxmGQhr1uiZNRIM&#10;ipOiKJMVNM8ua9NiNFfjCieAfwk68bi7xRhXlL1RYrDh/I7JJFY3txHjccSyjma9iBZ0G5voNh2A&#10;kVyrVzEdjZTh4+TPoyM6m5ENdsc2+qc7qsjmd68Rw9n43E1Fc2Hu8Kv2KOg94wgrzsylPJW0zpNH&#10;TQuJEihEaKLcwmWckmPgFn5Er6STIZhnqeeb+PJfkrGKvEETOCME8Ym2OmCBrmBqaV84LZ/XMQXR&#10;IGiGvE06Jq6kYuGoPDjtF9F7g05pPpmWB4gUVb7gSLvG4j77R3qDPqLkwiLEdFOMaC4t+ta0bVrw&#10;pHKghDEU5o4r/AZcpvXCB1oTfJNY0RqSjzSvNHqFb+EHfFD7DAyMe2wBOwOHDTBcosCcGAd4ww+a&#10;hGCQACrzNDoK9Ha/4WDtb9Dlvsdm4P75u4vlEK9zP4wRJl6E9ShTUo00+DWvlvuYW6FPtSJOuZaT&#10;1UBmMR96Kmixz6cZsSSjrA5t0M4qViqaIAO9jaWOoOBZ0JcDK2zoVHC5H9Hv2fiXh8IcKZPuUvLM&#10;+UYzBSnnC5eEYfQRa1bbasrUEpbChbreOJtcMRk5smmPqMwm5SBw90JC7YfAuqLzCQnkFvhInuJr&#10;2RLweNbziwSUPQdmLv0qcDz8rWkwHmPIsZD4K0wtBhI95E0ECnh0oUPmsVUGxrzpZTmQrFuSfIr+&#10;8DDcXf5Bc+ZnfZco9ziM2bSNhbxNeuA7nDfR7NJ7BG5H2D3d6PcInrqSgbnWTc7niJi2ZnJkZvOl&#10;NuVynfhB+pQlscm/L+Nfm4dpckAznKXtmeCcD2UUU4tKJrk8l7Iz6XVBjXU50AWvicwqr+8NGxd+&#10;p8IG+AgUxmmBn+GUwPMfu58Vp7q+60Xt3rK2xwEBILZoEwgC8V7w7ogS6UAlIhgysK04dWw4qQta&#10;JmbkYL2u5VFNF3hEDUVmbm2teHNoq6WDq9jASueUSodh0CrS6YdmdLJThDsKYAysqKnOnq9CIKtP&#10;owaElQiROgwoUobnBJCKOPEucBBIVPzjH/8kup1+fPabf5EBzFzIWGCUqtUYyoyATaZiWTMEgfIF&#10;2ERar2+utU/h+vWroDxoMZ/F3YuLOD8/DyLoOBbNRl/zxBvGq+T+ckgVdYMS2NptbucDb9WvHyIx&#10;1YnIhfWaEPHoLbRRdjyHefL7/OxUSv56fBvzOQfxuL0Y0e96MdXhTUQuTk+PFDX89tvnMRv0oq6P&#10;MqPRlKPmnrYfRr1g/8CjePz0sTorffrpT+XY8DxoBDqqiG7jOC6XPm25147zKtT29farr6LTasVR&#10;u+Mo9pYWZYgPotrUcDtCVmWUkfhvmwjdrI7NaBQbDtIajUV/q9oHQG3IZhBV7rSiaqyivexFtRlE&#10;s0sV7zY69TpiOY3bJ0/ianYbs06lyDJr6g/7FrRphGgdbBaCVqtmtBEKwHlwYVjTolAKT70W9V5M&#10;q70w7diM3TXrbR5rzRbRGE0hmmj1OVUEo4mIDrWh1DeyIQtjeBUbGQU4jhiaRM6Xms9GqWkib3YE&#10;ihg042ekLHlM0Wl177Fyxq7iK+QgvAK9YAGXe2XxqIwLxYMk9Z4YOb9yGrxUrtemNxky0KuFEJ+j&#10;qHBc5DQwbx0Hj5B2q1UbzHShACtE0EORN2AOTO1s8GjLFWQPhrv4r7SQVMakPMulDo0Gitd2Guuy&#10;IWIMyJlKNiKVz4unM1XpCxkCWE0ZaTpAnBSU4A/74ryXbIyNCQ2r2k3Tr0pVSd+rjaW7ssiJKbY7&#10;6wS2AItMAHhWwKHIp4Ql3J3OjwzuVNZSdrkCDqhzf2mpXsEMB7JRz2M7Hcf69lpOc5Nyx3qutYLX&#10;Tttt6pYEEZbLmNzcxotnT9U+b3g8URteSiar3kBRMbfEY8+B6YKooxV5Zo4yimy45oZsGdjWxjiL&#10;qskVXaaRy34agJfOKO+N+zQmFHhiRLqVRHTVIQ56saO+pRuURCQA/eFL+1V0Qq+dSxkdGDhMScS2&#10;v0fRdGSvynUsQ3VN0oxpU5MVf3KnPsvvZUzxoRxdR+7Y3yCnUDLFuOXZMshF+9bbMkpF17T1BY+m&#10;DTnDaVTj/PplupZ+TRoWfea3BijwYQzIyzyUrOU5C1yGmeiOOZnkHLTRWIUP3VYZB5i9Ijhk8KPv&#10;5kIHJNCXMmDKQJID1j+SLZRFZNYIPmb+6vKzm3d5kyMXz4kn7RwQ86xmC83IcPSKy4QsezJarpr6&#10;RrQJEEmzlKoBYGi4YNgmEdppEX36O9F3wgIZSbUBh1QSjJHM1CF63E35RzNaNfRjPFcdDnGroocp&#10;3+RMHrejJpCKnAebjN8btB0xb3JWEN2FVuqchLxo0TNWyxcAosGhdmVDc7G9Er9cR3k1+FS3S5Yg&#10;mWU4pXTIHUbMAZAUo9L8CORNfc3YKpCE3UN3OeMLUIC3hHhBmH/LIbMs2+Ei23xDdPBKMb5xqgV/&#10;xqJhjAgjnX9msLXzz+foCp4nPtrZb+XRli2WGyXzDH9xHo5niSsM9uUE6Oz2NPxTP7hLnUseifyP&#10;aR8qm4P9H56HziySzMHuc0Z40q2VBdI+0Mz6lM6BFfsY0XkEMtnzQTZwuWGrQGz4XHY10LauMcVg&#10;o7gSAEcMfpKvDV2xHjXNSL7jfvFiI1bZEtqrBQYSYXrmDk/CWYHZ/nc1vr3d/3XwjsMuED5M3Ep6&#10;E3WLw1nwyjgZ16n/LR1aUOHyDj0Aihrlu1nPdxuYiBg1240YnAxEGyjdFVEqUjDzueY5nkycskGx&#10;oJqzHhXDlpM+5QUDIp0Uh4C1IpAyEHOT8jGhYThjvPMwzibG05exlJFKRdFEVOIRZRp+8pOP4/7l&#10;Zdzevoonjx/Hr3/9a6V7qIFXz2NiZ5yevIa4SOGSlM5TT4UMG/Nnp8cqCZgvFvEP//D3ibhmfPDB&#10;gzg+PomPHn4UJ6cnOoUXB4RMBLvTIXYEI5F05i/DLBkOGByK3IIqiFqbEjM9JtGpjSIIAzYYW9kR&#10;YQUYnNBLm0DSX7e3t3J2Hnz4ASa35sB6MFrIBJDmfPXqOKaTWVDy9OHDh0EPcVp/Aj+cjocPfxx3&#10;7t6Nf/l//xyvrl7kKanJrDnJIi64hxQbhF2PeRLf4KTQ9qqjrkvULnfY+ILBihHDGQso/RUdjLyW&#10;6YxNVvN4+eJKdINlAMNwgN3zr8dBQnX29ZfR7Heie/c0zi/vxtnFebRgNpzH2Uyb0EevruMfrq84&#10;2lKlb0RrugPKcdg0hjPiTjWtrjcjU5LUYo9Hs4qqf6b2lj5d1a27RF9asyMO7W4/XownBVVv/P7i&#10;88/jerqMGroccLpoM6ouGRRK8KCjnnihPfAc2GNTZX/gatU17EifqvxkFfMJG4OdGnbIEVjhMlkh&#10;WKXuhYciPanMJXyQzqADKlFrOZxDNq1aMNJmFZxwKik8BV1JOWK0ykngCTzTT5LskINgpc+4CFqe&#10;hQEJKgggYESy3oqSJx2us1a6lLr0YhTO5t7gjuJECBKdasLVmkcqAHwF9cyG7lMBKCPAophTRtdT&#10;6Xuh+unMQAYJqDF3hNnfHf5Enhz1e0rF87l0lgvCrUzBigJqHNDFyb+soRGcYoqM1EwUShWkmKTo&#10;lnWDO0DHmuj5jc5Drim4wn6pVK7U3cNHjCeHn5VVLZVb6jTvIQ0P0vHn5N92R80Kjo5Pop7NA2q8&#10;nYw8XrMRo9qGCxuBKb2cXd/E83/6v8pU9IbHQbnkn//bv4jOZVdtcSm3YF5ajAwMy1tADO6FE35I&#10;UQMlK3dlYfOmZovOQ0S7TEO0e1X5F4a3iAvYgld0CNF05Cx0kwEhtCLw2JWaUEft/QyH+CrvofUm&#10;RKENrcXYMwI3S8pDKTvcRvqoUsoYuQH/yCHJ6F0puWR90BuHujFfqxk/DlwWY4VPwBXBIs6joIRN&#10;Dg2HMVFqunbEVWUjdMAiE8ymShs9W8ohpbjTMGo0Y7U0L7hfujU91zM+m1Z5QUfoTvn1BNHMmYKn&#10;eEGsahml74Qv7oOhvBjJWq9O+/sAxGqJ48ep0a5rVhbIrnP0Ok6TSG5D6CJ2jFxkEhqYzxpsX02Y&#10;5qz0TMOTTw5fjGUjnfXZLIXGdhwvhxudiS1g/qJ7j2iRcTHENReM9W3UCxtuyB/wS/khMoMXvCTH&#10;E5rKcjx1wgSecvYzCp8TFO3h0FCuu6olA7FnmJ+Cj0xCjgCGu70rqsggAXgS2FGqxXc4FGWawL9Z&#10;cQ5TJxo0JCHzwFqgSlpQZ1a3BDegL5woLgFe/meZv127RTE17crUsjaNZD71sL6HAagI8Dxsz7GP&#10;htJDPkPmQIqFHvmQz95+Cd+cbKNIO7wBrxIQTgdc6C/OuNJiwq3ysGSawaSG3Y/NM3GGmAmnhGve&#10;FgHiL84aAencYbw4GMTcnDGwnkR3aE9gDg3ugD+fU9oFlF1ytYp6webuVXAI7ek5uh6qA9+2F/mO&#10;2WJX1XVD5VyWecheb9CneYXsM7WFdYm7ZCfzmpp3JR+UubDzwlsCdpQKolexZ2X5aY8uDmQruh3K&#10;zlweBq3tMsDSvaaVcpwCQCmOrgH3NsYi/uiJwYUhDEjx1e5uAJ3zFmJ26Mo3imRnmzUYlI9ljG5b&#10;O2Oaxa+bbEpjWNJjlK+Y4BSIgfAAsyIJbKDgFFcWqLyJEMa4/OPT8h4CEhjyUitK1VOkgWJi1g0I&#10;uRSYrIlypHW/F+en5zGbTBW15zOulVco6kPc6gkHT+WZTl+hEZSGzSyK6v9yljc3t1J2bpm5lIOx&#10;HLgDkQwcKdJmkO22IPEjkjV38D98o+/SmxWT8qycHgIB4WevEAh5nhA0UW/V69fO6ohYUcoaBIPE&#10;tcgQ43w5j5qTa6lF41kICw+nlqL9LWVOGC50V8Kh43vXF4pWWEYiSHBifnjUTIzvZOwg8Ny202i2&#10;Q2THDYcQloNSWJKfv156PugtnrNqr4NsAJ0DapzSVUctJ+teJ+oOTO6swrZeKBM1vx1HfX0bm+Ui&#10;uj0iqa2YT90ZCnrFEVO0t/SJRnnQnotoV3uhQ7UwVoGla29lwhjK7Bvo9OLVbK41vv1jMh0H3W+k&#10;wNZEKVBCGLnQaqbZU9tJNGbGAb5z9suCrebQvSytw5ACloowih5xWDI7VHgwJ2LhZENADnoxrLgu&#10;D8CijKL0sMbZ4J5oJ32hoK1RvLlJmAFbTBoH2VH29An8VPCGMUcELGkWcuUaKVzIFegVx0KKBqxD&#10;PI5S+b2vkUxJWt8JOtHaRiVZ+ZWfXf4QIfoPz3THLrpO5C9aTQJPePGLu8AwpzKLrgGFSJhvfL1o&#10;19OV8mYtK4xjfV3GTCW8i2yaw734fGCZiOZrfhET6W+rNvF3wasEGcIWLWKYMiccjHajGX2ika0q&#10;1hzEKOPEshXYi59Q0sr3REzqWpvhlopQ9gMaU0kKyyz/CkD4m5fGLJLRv8v88or9L56pf4bDmxjY&#10;X/b2u1y62jraKIEzgCnwSEXz9k36O+EuNNlYKDKk0KEwAOxS70DqyGS+L8KLVRUn12iRK6aWfFIN&#10;+ewCkvI7P5aOsPzLbm8MwtRkI9oYExq1FoxnR/HL/YdLND3tvtnR3+6TXDL0KFjzhT4z7eyue/uN&#10;F/bGp2+ug7/Kv8PLHFVOStYVktgyQHkm99huyIkc3vxH3nu0BFEuoCxsPwq8WOaIntA687J8qlBo&#10;2FpXcB2UwL289vgrI/E4vjv4mwvL42UDwUPbaG68wR8nWiI7r9G9RLMz8ux7XZ6Mfq2yrFNdlzI2&#10;TwAVmoN3cFRoblFkh4Kdkp25Cb9ApOBM8tWg1BT4vPzzx/nTMELfMLjGZ+J7IOzXqbmnkcTdBugP&#10;wLIbngdj32pcpS/yJj+LgQ1zcy7D7R67gxuj8cfhB4fvy9PyGn4xfPmYd8nL+8EZjnXzXI/FPLA8&#10;gXW5l4ABQUV0f10TAIMPPb6dsb3W0HAa1uMW4NCJjjErNd8gY2ZbimcRz4DuJG01Dcsc5qRASToB&#10;zHvNoaabdMpVWcEZWc4WqxEO+5La3I8iQvPmOrSY8r6sbAecH7ypkmx/8AUGn7JdCg5AyAzK5kxw&#10;7DIcGXEoOHloTNCRi61aJHluGA78cyu3VrSb1E5B4AjZvmt8t10ZNhwmxY58tfqk9p7rqo5qQnvd&#10;njZOyuBZLYQ0pSS1IaidG5QcnddMmxhwuZOfueNxs7lUvXvpYW9vsVt1xcgy8mld2uvHn//5X8R4&#10;/HOdmvvVV1/G77/6Xbx4/kI4vnfvUg6NHRcLFEsYe30QVhEsGPKXl3dkLDKX0ZgOHdfx9ddfKhJ2&#10;enqmDXjn52fBhhEiBPfvvx/379/TBmP+Zt62//bEe4gsjHM2xfJMcKZ1qiwI5jJh+SAiR9NW20X0&#10;uu24uHse3z/6Q9zerOPkZKhsBLX7HFZSL1fRVBRhE2dnZ/Fs/iyub6/j+ua1WiweH9EdyNFGsg3d&#10;ThW//Df/Wu1VP//i83j8+Pt49vRp/HXvJDqtfmxqz2tdr7QhCaYfzyaxns2C8NvtdBGj2Sqm85lo&#10;aHXEgUybWNUZdZKVyGbuhhpyqXNVqb1bk24l2LBS28NOs4ruphHD2To2kzrqq9tYfPckXmHk6zCU&#10;bWwX1Euvo7Wo44TIAjXPdF5osBOD6Al1gRveJaidlXLhvcR8rCdTCU9Hw+ywwovwNQIeAbveNuIV&#10;deHveD36/VdxfO9H0RnQupX2oNto9xvRY8MQacXuUAbOfDmL+byO6YyD8VaKir66fh31ch7XNzdx&#10;dfVKGw5fv76SMwCPQjdEktqdoZwzMk0YzERf2beCYYja4m/Oy9C17Zb27TD/ThdBA35d5sZCOcwN&#10;J4lsS9Erii5xiEqX7zjV2g4zy6WsiWeyv0eBsJT08DSpU8EKOCt6aUFHqQe47PSQF24LiQCeTL1J&#10;E95nfvB3t8+hYgi4kg2E7/geJwMhhVQqjgO6zpEXsliKJmZZI3NlFMkwHS9ErBKpWHC/Rx6dO4Y1&#10;z3NQAAVBtAZeaHcrKW3gpnngBGtUSwo7B0lHOSTKl0ibAMpspTyIMNfyDiVHct5lPk1tmpP3oKya&#10;ZCQHyFBq0GhElzLI7Tq6bD7kpN+rm7g/38RpdRzX7UVMWq24s5lS3KVuFdfVNhaNTYxmtXjvtp4H&#10;BWxQ7c2IlsbNeP7iShnMO3T1Ao8oHBAl5QmU84U3nk5JgSolbrzWYh7X9mKAs2bDCfXn/8ABY+sR&#10;wh3BENMt60Q2kXEmAo+OcKaUe4xBtbsVheiRux/gnP0RojlFGu1AA18iwXKIg4yxI9boFc0BxatD&#10;8rIMAueUk61VEmAaF79Dd9ABkLDF5iw0KlDRbPRiMUwc5d8FQUAlkdJ01uFJSgdE6YpdOVukuWdZ&#10;Bwtj35JRUYyS5DnmWOS/6Jqcuo0S3QfoFQGFxBwxNoPiiDsazMBUjVl35/4/odElgcKFbAA3NtC4&#10;zEmZSCDiF4l4ZA36hJfQlL/Rh/ANsDb95027Xziw3rfij4CbHVUZ+gwGHelFMIO2vK2o1WzD9+qz&#10;3FPHnC0fKOF31gLH1RLbATxlgFUeCSVad+YDdr9KOd+C9tZp22Aw0gYde4lAZr0pG2vhbyLYHq9e&#10;UM5Z6JAgOZlaaEY7ikQrFXtwoKUWm84dRV9Dl9tVzCZzXQ4qFJxJZ4H7wRUvwOn9UrLFU4o5U8B1&#10;4tWEG2v0TbpT3wlHOoupOGzGm7JpyjT4OdwKTN9+MTRyWuWjdJBCVqRe1POwU4CJorvIe2eW95iE&#10;Vg2Wgl7+hk50jYx71kH9XxrTskFhJG/yd0bDuOVK4I+q4Jkr2qHn+Ui0xHbnQzee0ANUltvQPs7b&#10;27UyAbeTWvTV4z6V53DQJGs0BA3VnLSMcZMmPSygOdHYLHMwDWewgR0RfGXVxPsE99xqFpnHXVSk&#10;Lsj+pHxE3yF/21MOsaW8ra0MBgHYXo/MVnbKRB/l4Y/KJsCI4rsf4ovPS7H527iUkFcGBNIoRIPg&#10;kXCG4EnpbKKN5k4k6w0OAQQpgWLjm4nvAWXACTEQO4dDYUSwSXZZqWsFhzdoI0qWH7BgBDZjQIxt&#10;ou0QRipgCM3uGgLVgIKhC42aWHMuRHhAtFbuuVggOZLBGjgfgPKfH3+MwUJm4DR+/dmvFeWmHabv&#10;ouVlXxvniBbzn5WDpKxgA1ARRKyffzoKusJA64rKieiyiZg+3qqbb7Xi2bMrHWB2eXkZ9++/JyON&#10;MwmYoxjnLUyx67yu2XwKnlyf7hILHp57JtbraFNHmBFWnYCouTUlsOgUhIF52j7NVoCUZpjZIchu&#10;p6NafjIZ3jzsY7YxCjEE+TcY9FXG8ODBA7Ed9WuPn9A5aBzrH69i0OurlAIvmfSkSszWm3j+9Hk0&#10;Z8uoarox+TQ/1inbB1ZIpwrYEnWlfIYexGu4mvpY2Xs+ln7VYL+JI99Wqtvoyomiq9AiWksiedto&#10;1j6Ao02KjdKuIkQV3Yb9XO+KMc9L2RFkNXWLsKROk6Q/sA2U0oea+wzjjpQ4yq9LbOgde4PpLNWl&#10;O1OvE61hm52KSp3O57PYbGYxnr+Uc3d1cxWvX4/i1SvXKKIYJ7O5DmUje9Gm5GN45NNyFbXEOPA8&#10;Gk2Of9/G99//QQqVed85P5PRDx+x+YxWsAhtlDX8BN9QqgZOqYtURqrZjGG/r3FRw4UX1aZV7WOB&#10;k4WwhB44oVysasXRYGB7kPI/DmShVSyHxMEXTUpmBi4NIbouUbNVSpbOZHam3DnDtJ8GDunb7A4E&#10;foqycAYjT/UEBlJrGJtmGglQylDUgQwDBAcQ3eGUK5hXAAKaLjf5Vv3UtSg/yTh42ieKin4E89yo&#10;7XhgrLRx1QpY3AR9WSWITop8Ag7ADznC6MhEGTqmRN0BhE17doSIYeVjTIcINWVLkdHISivjejZT&#10;Nwkpuy0CvxE9HDOyPd0qVpR3sJ7ukjqF+ODsJBZ0CeLAwPEsTs5ORQ8oFWUDeJrsFp6A2N3XCduo&#10;cqTT3xbc+B5ACuyhNYyE1cpZSKXWC5+L53e2tJ5FdFTiDejAq4rWZdYs66qFZAuNA4z5LXPEYdMY&#10;qatUBpLIKLSIPhMGhJhtsP8BWmfe0JL1GHOwHGAufGlj1fPimsPX/i+6GqHQcw3SbVAFMOBTGwkS&#10;axg34mWu3XfBk1wE9jmGDQhKizxPZWqZUsOHPyprkfCBL9M/ER1pIuBOhp2moc9z+000W3l4n4xL&#10;ZyQAr+RbHvgJvIzLvB/YyjiE9+woAz/om/v4x9+8+OlsjBavzw5/cJnxYS4u90j2iH7Mt4wpAxGH&#10;jo5/ok9ZjZprgW/yAAAgAElEQVRDKU3mjwIPYGxY4AyaV7TfRNaqcYqO5/wUz5aT2HWF5SF8qQYh&#10;RoavtfzSPJlfAlvF0mkY09Gmof0DLqcSbQnXwMO0sKIEjBKjeqmMNkO1GxiHEeg34Z6yliwL5HmC&#10;K/MFaGSVWw6gWpaBk/yOa4VP01CBt+7DqcPoStltNNm5YHzuUJ9+6J2LDsYs45TfyE662sj2aRV7&#10;cLf1wLqGMRk25y1IJynocZQ9qSica7jWcrEcUqioObBLu1B8ItRBkwxkOSmHSrQoJpafIK2uZhoO&#10;crnk0sIAjYAUkEFO1rTXUzm0nJnjoUqEsQ31AhallFAEnXrXhnOuzTwBDyTodSt8Q6BsvS7RfPMG&#10;OpCZezYiHOMc+4BlYU6oPNJOf027epWD5onqHLSr7oUdlwnR5bPK5g8WNJ77wU+ch3e+ZExpswYQ&#10;NOKVCdDVMIj/+WYY3OwCwtjsKi+fjW7GdF6GcBM+tdFWDBuuxwIoazyZTUutIzEUQTylFiJM+lkr&#10;2mKiZ0CIUwQKjbAQDS4OFWCkQURC+SQJI4xEl+wwMABFOODNayM0G0/ZANoexPBoEGdnp0HLz9Fk&#10;FK+vX8fjR4/EVBiZbADR4V4CIptYi9IAiWAshZ/UsvvkM1+iPRDZZDKJ2XQWr+ccPGUnBIZ89uxC&#10;3Yp+8YtV3L1zV14dSvhdhgmOhGpmMXblgWMCYAiyZjaakl1Zaae6SlvUmtEOFJETYIsTwHzY+8Bv&#10;R3EtlIANHidtA+kCNG424uz8THyJMsYJYW/E0VFPvfs/fPChvGtq/3/z2TexrB/HUW8Yd07PYtD9&#10;kQ6+Unebplt+PnvxItrzVfTWDTkgSDttoknlK6MSWpOw2CirgKxCKLYoolHKdBWbhuun8Qepl+O8&#10;BGCwrRrB5ndKnxCo3Ncm0su6dAw48to0C/O55tBCFAfIUMzDVFpNJ3a3EX3qOlFAVWsXldxFhaue&#10;nGT2LizQnOOXpv+Dn/fu34/oDtRxqDloKe3LQVS3tzMdOf/46Yu4Gd3Ed4+/i8ePr+Lp09dSsClr&#10;YjjsxcOP3o+H7NMYDBWNZ3hl8EQTHNyGAT2PZ8+eyQABT2QFoHWVea0W8ejR45hOpjGbLWIw6AWH&#10;dV1cXmpT+NOnT4V7hMzJ0YnofjKbSqoB29PTUzkOzAmc2pkwD/A9zzg9PfGqt0T0J6I32s0yByIY&#10;/S6t0nxeiHRLbHQfToAibERoVyhBZyZwoJmPujmkoaFgQIPsQdf7KSjfghDQJmmYoJR5znGf7IjT&#10;va2W+aTSWdLwqqNFiBGczne+UszxTObkZ8Pqrt21sIf2mjGbO0O3kwPpBByOK3wisqDnbADgEqO8&#10;SoqSZfg/ZED5x4T5GpnB3LWJDFvS1pqum8/nPqoeacDnyLd2O6p+N6pBLxaNFacwyBHoHx3FB59+&#10;EutuR07AoyfPlZlCBqpUkuxZcTBzLShB2WSagxU73Vg0M80vF5DyGsOAlWB8sc8HzYbMeftlMNsI&#10;KfOGpoCljPaiLNMYkeI8SPUfjgd8ZBgUWKZRxjUMCV0Ij7lplc8tawlweCY2ZCX29s6XOsQQDOMg&#10;zKJIwb3ITlOw22dDwF1CjHFl35An0Br/qa7fOg2AOqBkOUVEmPnL2ZA9ZLgwb3C+arhL3kqb9x1g&#10;wZ5FPvE0r9/TFggTOKxR9IPZkTJWKiRLXApfyRaAn7g64cUmUd2bG+hNiXyCrDScxEeibfMJ4xFc&#10;YE5aT9IM83vXS45/0jgj6qrMBvBXY+NWmIrCZwthZANzIQgFDEU7wiGyOssV6RTl0UwXrEz7U3iK&#10;v/O9Np7L9OBpnGmuIoPnd8at1gR/cTF0mPYL2T3grOz6Fod7Ew2itERnUzZB/0SYGZH32BFz9giW&#10;NWvzPhCyPQEPimaKIY5NoT10Xq8e3USfCvmeSwJYcwamB4QgWs9FGsbYXqZn/t6v0w6xcKg1vgtr&#10;gACeTtiljtbzwInW7PELnyAFBANBfz838yz8bvwINwIxkDE/iD+1V7ApKc5aeL7WBICZvB/qyfL8&#10;DJIQ8OIZChAIaDRP8hyX0hfN6Hd78ermWkP0BxwNRsYbXImIZVeId8RvaWDsnIA9fFgrMIAHoA1s&#10;LG/y5yBaMu/IIWwiaMf/uJvP4WP4nBfTpLKDMejKhw0Gf84btXQIdMXfzu4TrO3EquPDZwXP/ZR2&#10;76rmhlaHP3ytSaspbehIhUgeYZfKj+hwsqVv3rJ7eQ8cokLUDGNIcU95bRqOhux0LAITZ4Njl1nn&#10;CgPVRA3Smx02E4JYTtkV6A0ZBqRkRGnhtRBDeBSggSFKk9ZzgMmGshTy8i1NINpp3WhGrztUBE5G&#10;Q4ctpdsgQgxwUZb07e8PBvFXf/U3wSE7P/7xJ/HkyaN49vSZeumPbrXDVc4Km35BtBCq00tdG83G&#10;FWAghyYaMZ96cx1pq6OjbpwcswnFayMCv10v49nTxzG+GcfJ6Vn85//4n+L8/I48vALH8rvbwXDr&#10;W6iWQ1RUCgEYMEx62mNQU5rOJulqJmODNNyde/ejOxnHk+8fx2Qyj9PTO5p/GyNWXSgsKnu9QTTu&#10;tuJmfKOSrOVirnR3qzeITrOrTXfadNWMGPZO4u75PbVlm04bMZvXsWyt4sXoRTx+8mVcXJzGxd3T&#10;6N6OYjOv4+T8MqYvb+LmehwrMaCJmrrxDoyhY9obUdP/mfVwyp9UTbYea25j2rHR0Vp3YrbkW/Jw&#10;KKlGtHSI3DbooUPdvXxVoigRMaM0hOgMRkntjUEScAgaItNkoPAtoVExsAU3Y8wwHDg8ZJGpTRRA&#10;bqqbb2axxkHqt2Nz717Es+8Kuna/n1YIm5U2WS9fc6rkIp6/fBVfff1NjMYTlfmQnVFXmE0rzk8v&#10;YrEiLdkMHC0Ms5//4mfqXADJX9/eSJBiTDQb3eh2t/+ftzdtsuxIzvT87kvumbUCVSigV6B7yG7O&#10;kJJJNjJ90GeNfqT+gvRRGpONNBwuQ9GGbPQKoNENFFBbVm5332TP+3qce25WgqRMZjpA5b33nDix&#10;+BbuHh4e0W1votfpxJ/+q0+kHLOpm+xQhO8M9/YUgvfRR6R5PY+Li6tgdYI0toeHJ2IiFEg2hLP6&#10;RZ55BMvT957Eg4f3497Zae7hsQIK+QICeI3r5maklYzzN2/i/PxCdfz0Jz9RKNDh4YH6ypI2NAn8&#10;oX8J7xWH0L2O87fnMRoTmLKJQZfVAisSGO0IM5Zy4TVtNK+WVR0vKcGJDNHKhjdWKzSg3YzesKfV&#10;vcFgL44Pj2WIHO/vx5DVLlbp8KQp+9S7G7pXF29j8cu/Fw0ho/DatLqZ/lYC26eAasm40YqhPLTY&#10;o56MREsoEcgIrVSa1jFCFRKS4m2exqcnTlsInJUhZyEGrpQ7hx2h/M6Xa526LWNmMgsCT5dvL6Mx&#10;nsbB+WWsxpNYjcfRfv0m+otFnM4X0dEKTiMOOdsBeff++9E7PYmjZz+O+d4wVs12PHx0Qz4enbHR&#10;63N6qrOU0E1CKtRd7VFxGKgVZfrpCboolpp2UUjSUcQkCo6YqKFdbWRWeEjuFVFRacdyaIi2mPal&#10;cNrjDmzom5QHJsqcjajv9rVkY2rLp4sr5holt2WZ63z78DCZzNIYYQicgI3SCstjRDBps6VIZwdo&#10;57lapD16wtQEXeKFZVTMJ4ITIW8Z581cZNp0b+m7vKt0GI8/9JyhJZrkiScgq4m8iPDVduXJfIbj&#10;SVJeTrB+zwqG5xLDsvJaahwo+ysmWIGI/mpsOc9zv0coYK568LxSpuQptkxdkMJR/9E710G99B8a&#10;YORlnEnS1htQgPIUbUJmABDQ2hpQu5gD1myapS6V07xclCE2KpNGE7nAeUNO5KBVI1Om7nnTrTCh&#10;8Ar6C3xEq8gHUSD0TKgaGXlskDOWdmblEd1SBeeXCCcSWqI99Izodn04qkJ/hDIblo1GrtID8pay&#10;vC2U8c6JERQ+zZDRHWUQ2SAFD908F8eGkOcr8MGlRS1gXVbE6A4OTsIJZTB6A6u4QuIC3rFS7jAW&#10;63RWmK1kCsiiZcis6GtA3edaFN5Td4sBUPQx9cp/ABO0r1z/whsrDA7BhFcQfxsptNTN2OGWXC1g&#10;ePKuU9I0JBpJ2IsGJPvgexpytjCyVZkPfX6FksjAW+JbKmXVUAxgA0XJbAzTJJWt00fhPCjjwAi+&#10;3sRxnpF08/ZNbOZ70VgNg+gMQqE3A+teGPjsg1MiDaVlAufAnCEZ3hjzFcikKztMcO0jpINwUy+H&#10;A//EgQEaCza1Sw7AY44kAR7oaXMOpWuxUh/R0JkGyJx59PKMKXR5rhnh13dc7fiOE4NhCDbriqW1&#10;pOgOiiiJ3WU5X1stMweTBLHoWTFfYhx6BQLSqqR95U8GOYKOewTDlQurXt4mas9QAxQyIUUQLBtl&#10;bDwovpRepmCzRU+uWeJGhQGdOEo/ZN1mHQK2iMceQ61cZJxZp2OFA0+kCagR9+8/EENj4aKQQHZk&#10;qIkYycsKgrEoGQvDoQRXIXRTA+PHClzok75iJDEJiqiZSDj+epax35M3anMym8eBOL8wZ4EWhJax&#10;2/RIngi6bIZH09W4muSdt7K6AKcwRJtQjL6XFTGmFkt5f2VBQtxNCFQ8KUUJvAAP6mHlgX+aCGD4&#10;JjmOMaCwWDvBPgs8vAd7B9HuzKPd7cRqMYvR5Dp6I2TmOg5u5rFBoJIJCmHJXhC0KhR8ZXVpRE/x&#10;+mWraaGRnARkCDjeckmID2xD1iqt+rvjCBcLE6g4LYf8FAMJOTYCNIEhkPBogwdoFPQTxgJtocCs&#10;sx71UpQRTQSzgkElyUVWY3m72rHuDqI1LCcp50v5MWHlgvzSy3VcjydKK/v829fx1TcvFYZzcXEt&#10;OsIzj6GHJ5YwOSb/w8PDYD/J6ck9ZYWBV1nFEs9qgkMQe0Km/OnpiQw/3kPJgH7ZnM7grNyRCagV&#10;Z2enUtKHe4emq2ZbGaSo6+uvvxYfnxyf6IRtDIHRzViKj6hWPA5Nkf62EcPBlRT/89dvtJIIUE9O&#10;jrQZfm9vXxvNMXzkNRPlGOYKaSC702QSvAu/HB04SxT8QqYgFDcO1aFfZNIpsZU816UQBHvqMeQ9&#10;4SPqSPHaVhgfe3A4vInni9kkjvrDWPX6ccBKGQRwR+rk1Wwa45cvREsKr0FZ77AXgI2eyfdKncnk&#10;1AqlrgTKHRuTkDebvTAucZhoZZMMVMp2xMmRnhjXmeKPesvZExuFD9t4QI6VlU8ZUEory4TVjs14&#10;oj0vi4uL2IxnERhS3GMPC+eArFbRXa+VZrezJH0unppGDLuDaPf3YgDuMRBbrei3+9GE5rT3weqS&#10;5mmAnE42yYCUE7qJ0MnJzl6t5OlMxyoxnIoJRp+IHIhyj/+qEHFuWEHQAZB4+CxNRRO0Bf7dZn4X&#10;PyeD1T7cA/CjRiTTkVlNUh7iMEHZlZcyFQ8NTp109WoFo8ervcQlFvlOndaZ3BfKlNf59HRjOSQ6&#10;FJ24bqt0GnrOFr6PAVKF9OQ4NQZ4Ot8HVpbPeN69CuUQTsaAhmQFBIGkYcvTrfUSm0sJKylKhFqq&#10;DvQ/841fAjZW7jU68KVNsJYvjJ00u9TBPzQ8z/XS0GQcGfbGLX9LBhr1X/ikRClVQ1rS2PaZICsl&#10;UiCWjGaeZSDMml59U95/AT0VY0CaY5XSm03IIMMkkVJpB0ZltCLvM4TJxeEyU1/ZT9CQE8dGlVYb&#10;tCfPDWlEzME6awlGaURHQ2TfWVPTBcjTqkv2R+sAFLXOKjjiZCL8RTgSLZlf+A2eCr+oCurPaUoT&#10;GLgSXAFANsKH6nE/AZP0MGiqVqT6zpfkUcp6PnXZqkztveqr+pEwo73EjyZHeqV6sy+JHD4STX6g&#10;yrIVnlFAuMx7qQpZBnio7iM6EbwBH/qcIT7gKVlxCjNyHfA979dHTx9EPnqf743ostq/asSUrJeL&#10;eSxmzVhlSCuRIBgL0CC6keez7GPyIHW4P7lSUAHKYxbviM9pHWOlvE9B67vmaFqJ6OAwMTC0gidj&#10;HucQGvvKPNZuYcAXp4CWT+4MJ6eFtjai1DpVvkLYLNeCMAFFZJLJxTMtEcBubRwfJcTq5U2s2sky&#10;BSuASBIPa8YnjpI2b6HlVzyXVmblrYO4pYQ71EMbNkHfZq3QHTOqgQcgUHJcJqkC70ZwuugyU2S2&#10;tHkCxaedJzRC16sNxzHDBMSaI0o20WPzY6upTboQ7kyZbhB85PEdBpubv9frB3HvxHd+883zuLy6&#10;it9/8Vm8fXsRn3/xeczmPjl1f29f3gDCZKQ64gFQSMrKMV2EpTTYgU5MvxlWzL7cBJ73g/3D+Pr5&#10;N3Fzc618/ovFzAKwICg/BQMpqdCAYzeL8bPSJFonKM7WIke+V2PY+4AS9Pj9x8oA8ub16zg6Po6T&#10;Ti+6A8dyWylj88467p2d6YC3N2/earPqyck9jZEN1+2NPTaEhMBYGAwnpydxGI14/PRRrFfzeHu8&#10;H5eXb+Krr76KxvPX0VxyoFcrppOp/rVJfZUKEkYmscutPEmz3XRueYwPjETKoQziZZUeQ1iZlpLK&#10;eMEoXhMMhJwwJYyKMPOnS621KoHDVk4KzZoIFhscgBq6W65mCiFifPMpm9MREG3FtrLstZgSlhTR&#10;OdiLzt4wDh6/Hzd7WO3vXjc3E3n/ie//9Je/juvROL5+/lIpwDDsTo4PpHSgKOFpJI3hfD6P1iqN&#10;IC0xz7UaxaF73377jYQQKcQcC7oODoZjT8u9ew9kUCP03rx9KzqkjM7HODqQZGEJESP2+nqsVSEU&#10;9Q8+eBbPnj3TKtSbV+c6pfknP/04hgN75r+5fB6z+Ux7ZQhJ4qA4DA5i/k9PT+XR/+y3vwtS0B6f&#10;nMaf/unPtQpBitrRzUjhQVKmO+04O+XchYbqI2QJ2XN54dWN/t5QRupiPo/9PfbhKM+TBaRlnwDs&#10;ZWp4mxAVL6mu55ZhiC/4a3Flbw0eG04vB9YHwOj4OM4Oj+KjBw/jaOCMXbexRtjcp7/4VHG97IHZ&#10;G/SVIk65vEkLhwODbGK6HLbCmJqcZUBa1A5hX+hR0CPUCWa9GsAZLPxD/o8wRlHGMPC7NhY2CHlk&#10;ozROTQHajIqAZiWVZezmshGrm0msZ7OYvjqPmM6jfTOJJnsx5gufMovi0yUNId54JjBWKSMOjo+j&#10;eXCgNlnpw2PZ1YqijWIycTHB4RoClj12F8gII1uW5SenmPJMslYw8NzAUBcLy2cZLQxdXiyvLK+a&#10;GOINpaZl9RnYMHbBjvSJUoQi1iScoA+K1bcHmpoopyX6nclTHdAfG4LsSfFJrQhSnBTirUaI5kpc&#10;PbRFPnlNrBiDSV+av4o+Jflgh4c1F5ejefrCK5JCWu2wVcOYFDEkowGPPpM1U4sbkJcXGbJwqIDp&#10;w/MiaQuZrPgPuqUsn4KZJmi3C0wZE3JRPZBh7tS+OvFYnn27kkV96m86iipFUD2XEUusMCGXjJH+&#10;cNAnbVO/xpm6gfpKhVpBJbmCL61uJUzQeAnhKBf40qWOiCDKo+qT0AYccgyR1QdKaSO3+MfKJDBB&#10;bkFd/Cs18SmYyimU4BD+bGgahT4jhwYXwCbTISMbSWm5Iayw9AYiBj+sYpFKkjmlCuEBL6xmOoUn&#10;vFsMDs5HYv5nj41gJlh6LOpfzi22DHBsGkZqN733eHXRR7QrQfHe5je6VlbsNXANirECCZyJxj28&#10;JBwyo2Q8u5xc2gtGeJJTldrdtt2gSv2UZ/5UaGw6LqzFb1d9C4j4JETSc0k6h9GxFGpGxsGEJrDM&#10;73Iq0w70JxGhP66yIFOj8S3VAA+VsETgWbIv1TpS6Is9c1zU7y2wXvGDZsUl6OU0mY5d5dhRWeSe&#10;VzF4H5l2dnoSo9FNvHjxSs4xQlNJ4kJ4N/yIXJLIUCdNExLz6B0aHw/K+HBgml/T6rBBRgWiNQ9e&#10;vCW6pReso9kUU584VCx1bd8lUQUJcXBU41xmw3BbpxsjK+r76Hi/XG02pX7nJesrT2yUBLPHQcyc&#10;CpIOrSjIzYokBjUWCy4JMAkxQKBpQIE5OtESjRyBADL0jL9gTWwsIck3hBv/QIyBJoqTcOJ5ETDK&#10;J0sZKqQi1eN+iJEKsYnXsLJ4ptJe2pTwwLthYsG6YznLByJt0us40EZY8vYSPjGfTxUyRLjQzQgl&#10;auQ4Ng6HSEYERBAC+GWZiM6ZMJGkudufvqRhwjhRavAWYzyU1YN3cJU44kXVJ8Xf42nI1SAgVN4h&#10;wVZLohhJeFGbigVvjNdxfvVW4yJLDvs6pGAIOupu9Accjb3UQULzOasCKOSgDz8GY+IVNpv5H7CH&#10;aMmt3th0ooWiwdIUecrJA99YEjmgcc44GXfjg69YlEVMLhqdIE6eejiFkfy5ZGDHe0PJJTF0jU0s&#10;CdmJRsyEco+wwElwBzY8cxe9XK3OeuISLrBv6zvlwVeW91IqZJebmpmMMC7kaMiKmw2ddoyCR77/&#10;Tb8Tjb2++lb6Uv+8GY/j7dvLuB6N4vXbC224RohI+Unjhb7biwD9WTlCaF5dX4kP2Hh9c3kZGIgY&#10;peIRBKJou+E85GRN4mRlhrpax/iaEylXcdm/UQo0slBMpyxlrn10/WqlTeq0OxqNZfwgWIb7Q60S&#10;cIIskyRx+gg+lHUmIoxF7w9ZalMhFEhMPPxwcHSsvQEoMxiH19c3Urxms1k0B30ZW3jzATd9w5Ce&#10;EsuuVUoLTehLE6vkSiUVU5mWgBDvWOiapxJ9um9YAtiIzcKnUoJDKGe0mShtKVlnOIzxoj+Ia/Y+&#10;3LoarKLsDWPOydQceriaRgNjAtnU4PCXRqza3tyuSU6hDCgLCy+x443VKpfpTn5uFHEcIxhhmV0H&#10;GSaPalHwITT4UcvBwMPjk1FAGc6XIFSFjbaTiTYVrkdjdpDpLJYmChj0IyYgzIEzJ3DgcAI6aW9b&#10;0Rr2ojHoyVCRi5INk2UJnRMSpcvWPOB0R6uQKDxWetQJsFgAn4olsEc58O2UzbBNTuSMR56yPLRO&#10;CqfkmL3SzBiWL0WWIevs5XLZcn+X9wv6XLbEHePPSPjRIbEvCjmtSK1WX7HG1KY6nSvNZXLGUEHR&#10;48AgPMb0P0nSPbD3ncp5Bpws1w0B+gyPyhhMxXin59mvYtPwTBt4y4BE7khIVn95Snu1usUE4AFP&#10;tbOvyHzTRvWy+mLHhquk88y7hdeIjQYwEugCkmrPfiEP1V/9oQYbNJ7PPDbd5XDD2vhFGmZQ8YoI&#10;Qqhw32vD01dgy2Wwe2XaD3iJZ7zHZxlTWcnhHQlBFS9/zFM5JsGL9/xOIxVVK9uumcw+qp8m3BW3&#10;VegVFUReZ/dfCluCDQWfuzihmBMVsUCGKjVfJxZKWeGkEZWDX2gwYSN6SSzoZGPwqH57lcDoNgww&#10;QNzXAh/oIL9LdtIvh19qFSB1DkUsisddZ3ZUVWkOFR5R1IXR7Tj0bfvHZY1e7hYMpeipfvsN+Mby&#10;gvd0lU9ehBwNnu0jk6iHyEhyaHBrGTfjq/qxU21WluCHvPhXyqpodph9hcjJZqMtmU39GDfMXxgE&#10;zH1k/JjNSNJRziixw8ljsa5Xvhfdz4afZY3i3zXeOq2mfNdgyphyaNKPPQ/ymsYsbCY/JpmaX9yG&#10;ko+3vDHYqyEJkNpH+7Mvf1P7uf1KvFnxRinNXy68ael0g7Xv3eII93IBP11CHoSWJ7BJGTUCiNGG&#10;QVfruXbzU580wY29YC7lDVNiQQS25m68H44H5rcQl8sdYpIULny30sbx6x4DqwIIyxXL7jmR6n2Y&#10;DGGREwBRYvx8fX4lFIDsYgSMx6TLs4cOC5A9EQ8f3Yv769O49+BM6TF//PGP4tWrV9qI+cUXnyuk&#10;QV7v9FThKcUrRcgNAklCTmNoxc3NhZQcMgjN5lN55hereTTbjZguRjGZXQueAkbtD/asFRAIxqRB&#10;flrDACz5MjESG4/yiiBwCkfqPzre0wl2L19/HYNhO842R9HsDC3gZC7bYDk8ImvSJl6+/Dpm81WM&#10;xpdKpTXodWOW8atOo4kiNI/1fMw503FGvHW3E5tBO8bDQYyHe3G9dxDz6TSef/GHeBPzeLsaRV8b&#10;7FpaISIDFF6fJfYhh9Qx6TOIZjs6q0b00Pz7PfHR9ZpUoxFdxf8jpPyfRp6hOsTKl+MDBZMUtCUM&#10;C88uApjDg3DGoCBx/g36D4oeTMxK0pSzCQw9taKTVjFim40Yc3hXsxH7JwexORjG5HQvXo+ua9ja&#10;fv3jH17Gr37727i4uIyb8VTx1sdHp1odQMAQagaNEL+P541wKwQQbXPQGIrFp5/+Iu4/uC+PPmEx&#10;9AFPolOHdWI2XWvlho3FGA8YljIyOCTqaqo9Kvv756I7vKQvXr5QCtEHD87iqt+L8Zhwma4k8b2z&#10;R6Lda/Zy5FkFEw7BWq0FFzby6wC3N+cSlpc3V/Hy5av4/Isv4/TsXhBGRHpSlPs//PGPMjD4/vDB&#10;/dgbbuJqNNZKB4f0/e53n8Wvf/NbpafFwMQ48ungm5hy3Lr41cqk2D4RWrLrsKJYXZVQstLb37QD&#10;vYjwGu1FQpSvlvH6ZhxfvX4Tn/7+SxnAQ4yTW9fg3mk8+Ys/j9ef/jaWr97G9NV1vH9wFP1mO+Y3&#10;IzkLlijwbEAUTViaYXRAQwSV5/YAJyfAE8xBeIQIy4iEbjexxyQGkPF3kN5SBj7o9eqCl/uZBDyD&#10;dftdKZTIS6hTcgxZSWKABsfV27lANj5O4R6w3wm7ApZo9yJY9Xt4EnF4GJthL/qjZXQwSDtMgBFz&#10;VjPwzpOpZOmVNQ7fQj7qYDM6iqFBTLScGIgiywwgAHrw3EG7yGANTAqUVxPwpDEWFKZySj0dBJ/s&#10;o5ISxSRM+FURaIkbKVu1lYMyXe6gTny9isWcjfE9eyqRV9xfrqKnvQ4NfWc6Y0WGuQuDFFryPIgg&#10;YjWaRAikESas0ZvN4RGUiTJWj93zIk4SOUUAjPaI2LlkA9TvS6wpqxmrCyURBvMYrg02L9JV01IZ&#10;n/fjMhlEMRMAACAASURBVPlLsxOUCywUlgANpRdW/QHCUnzLPIEC6zSv4BFZwz9SXHIRDipYY6Tm&#10;4WXUy7ziCAHjFycS9SuECQwDU52oFNHoLGW8slrPPMu7bIjkwuMKPQA19kbdvmibaNzifMPhRN2C&#10;g2gLfnDbvKvVIjzVGiOGnleKKC/FmDZ1CCK0aX7AMFrpHVyI8AupWeEiLk0QmlOBi7ErEavvS6VX&#10;9d5BxiSFWi5l8z4ynDEzhzEW5lud/h6L6OQhlPCQlH6Ub5CME2TpME7CCZHV8DxZIvWYeVvhxFsj&#10;reCa/oJHJB+fdB/HSrm8epapcRndlmwqI6oMsykakHSRk4/+F10QmNs4s+Fc6i+f0AJ8yiWvOOQm&#10;w8ElLKrLu1CvFXaMHlZSDet8P+OlwG1he0tIaExrkqqUZ6JVU5Nzaxa9VPRg2SLa0Em/Rm/hJdOD&#10;4U/SGGQ3adRbzb5obMUKougao9+HOV7fcObTQqvd6HQcrgo/yZllFtJYivxYzNkAzKrVTPfRJTh0&#10;lP0LCmGreCLD8BOGUF41duY98aM0Y50ojQyTaPBsoLrlL0LGr3DUknmwrzE1q1Vq46L8bT99/0n5&#10;vvOJ145leTE4Hi26wuCkiMDbFgI0yH051YzSKq6TMBtPXLaKKWjiY/KgKgs87doHgClwadON0SWb&#10;bUxa8vy6Id8GKCCnFlxngCA0uz52uj4qiEmWcnp2NBGZUVRPCo7iWUABEQGvGgpxYJw6bVACm9Mb&#10;YUpOmct0TGQfOTiIe/fI7nOmGPsPP/xQnlgsxpcvX8rjiweU9yw8Pdkp3SLL672+l1xXK23i3N/f&#10;j+OjY2XuKYReHxJwou9i1EItYAtPnQSVYZiyUdY1OLEHA8PK7zKZ3793X8Ls5auXMdzbj6byGCOA&#10;MI6W8vhDF0cHZIoJLYmR2pSsIsaXxTooE/GnZwnjDWUeSNNX/hGfvuj143LvjXLJyyLXwGw86vRS&#10;lljFBQ0pMsRHN1jeWzaUDZUTN8lSMSJ1moyAEmvNQR0oD/Yk0i7GTiO8vEtbgkpmVEkuEq01pZCs&#10;pHzBtOg3KEv0mew6CqNgk3cKGeFEuhgbtYgFt+EJQvCOY4DedbFahACHBjAOyQyDwtNWeIY3pVMH&#10;KylkBiArgbypbAJi+Va025CSvyAffA6KfkK3Wp1ho7U8jp484BMZ9+Cf0TYaUtTNbs6ZDiDJAhVX&#10;jfj225eZi56zKrCGGvHNN9/EoM/G465X5VA6V14hY7J/8/pcEz3pRYnr39vfU9jPF7//vdKRQjds&#10;RAaWbKS6eHuhDFnXlB+P47PPPo/z83PtXWBy9STHOExb0CKX6AjkSCjZI7dclxAXK6O0xXPzjces&#10;0HTwryxUPp8AZRlZxKoej5C/d+EN5QeSIH3vdBExma2CbEmsQA0yCwaEKYNL/UqFQp5Te43BJw6J&#10;akOoxsJ4atK+mkSEJI3X5Fbklr1nBRbK0JP7aMQI8lDb825St/cP+pE3q4uJbRrW5MXp4P1+rLud&#10;mEFfpJ1DQWyz4VEmhQwA+IgVBYaGYcqmzEWL/UFMcNCYl72hvXK5fcI2jTNt9lSKZ5ZEcUigVJie&#10;IVbJ50x5qeV45feXilBQXdEwkwDx79BCuTx3lF/+5LlWVhVK5L5qfIwHI0xatvvn+ckHIiInqc//&#10;REk2oqU4hoxf+i9VRjYb9JgjzpOkswfCb8EXZaxIbZWXeo8lt5o2Aug7fFAfI2VR9Bi2x8Yd41hk&#10;lN5ayXz1j74bRowJhuC/oszRHz1VnLr5izClLCqlHyXV7eWIEuS3+8Xo3YZhW8GuuGzzPa/Y79bl&#10;X9t7yAjxvfDrEDHDd8vTBd+GA0aTL/fdK0yMU86P8lBSAeBtowqohzJlPK6XF/zSlsQSjl4or/AK&#10;bjEEgKSMcSV1oOy2UeoU3VkgVW3RY9rWJxEWeoVQPd630YZ8Fw7kxUeOy7qs6tcr0LkMR7dLe+Dd&#10;yqc3v2tcUuVsKJTwF+hB+BVPMYdxhyspR0YczTF/29gqNKVi+QcZQHiWVxmyDoPMDtcsh/OD3olW&#10;RI2iSPGaW0XHtAwTDWzB6NKyulP3Ke8LhIzXjdShD8jBLf3jKtUBD/2Tc8Its7kch8GKSAUMMQxW&#10;RWuYD7nH3jecBBgC8Cer5uhGOIgZvy+vbhO54DkZGjZ+0RUSu0Jxtux7oqOqh1mX+09h2WjJE6JX&#10;OUHsUCmFeUw/MD6U1p2VS61elBLbz/Z7T97b/qp9wwAgnhiBJLh53rH1LYXDFq7XbNLyLhNuCRXC&#10;ttYx6LlcJ76zBSdlJFGBJwhGtQVpZijMSJfE0PLKt5MxChYd01qYg7IIZb+DZ8dEgiIBwWqSygor&#10;DwbASeXfFn0SCYhrs2kPpcrpDHmVVREhH++s8NSIft8pmDhYq6x+fPTRh1J0zs/fxvn5m3j79m38&#10;7d/+tYgGgpHQUEhJU57Hw6MjCQgUKby5ED6pGskKRCw+6RjBxTuXCIz7CMYCOxNQJeRlR/EM958V&#10;Jgh5MZuqH7J8B4N49PiRDqDCg/vkyVMRLuWkZGzWWsFg8iHWnxzzhKUM9/cteFIJBVcoEWRtwSPK&#10;xjtyBpMtp4MiLgKP2D84iFV/EcN+P/qkrKwmj0YojEmHzCx0Gi0K0xyXPQfCDBqxWZClYRPjmMl/&#10;M2txvLkzBiBkgUOnYwWji/szM1ThjdQEmEIYWCZPytOOpxNmZbxSSNgzSfpQLZMSl0qqVY8L9ZxL&#10;Ih9wA2Ms4vTCIATxGnrZ8B2sxSVpWXOFoV9LkwnsCBPAu8BFGfoILqnTTO/JC+WFFSruk1YVCSLB&#10;J8FW4kU558H7EoiVr4a+tqJLBh7GjBJ8fHQkz+7FJV75RbD3o2wkxlDBm8RZEaT9hNYP9vc0WaAQ&#10;Wsi14ptvX8jonUyot62y45tRfP7ZF8q0VYSuIYLnd2E6Iy/99XX88le/0tg1fsZLJiAd8AIP4o31&#10;jEKaNC74ukxgzZYVFWwDJj74vcgR6JhNdxgsKH5sztWExkTZRPElvhIvsWu9envpLtb+LpaLmC7m&#10;8eTBWYzmy2hO53H99Texns2je3DgCSy9tsp9rw1j6LqZo92CTDVCMpoEEmdIHRRV7iPkoTtxsd6B&#10;bD1ZOYCVl2yg8qkzWzIjmDYe80yILvJA0k9GKvzBgVd2ELTi8OQk2oTpDXqx7LRjsiGutKt4Z/YO&#10;aGWBSUZZXLDuSWe5lgEnmGpp3Io1A0N5gBY8Oj6ssLGsDj6AhS8bqIyLeoRJB82r7xpexr5L4ZHi&#10;mm/mO5h1DNM4ph1BLOuvf1ieAnDNBakM0C4ZPhZlRUsecQlL0RRygwlcMoM+YrfgzJCitk1fjbhA&#10;qQUP7g9tm07Lp+8bh/CyZLWcWBDMtq/ZnG5YnuOoKUYAY2SyZ4sJG0ythkmxye9+30aTKcgEJh0c&#10;8AA7OUfAZdKUWjOM1JUaGKkPGcR8VM315bl40T+s+vq7DDkZ0x6nQr0YJAqk5uHEB5X/ExfGpZ0A&#10;ZJBqS/FFibJyDK35Zam6ckTaqcJdGWdCHfSYKwboMgwjlX/ohrpKN6BdFD511YA0LWY3bZDolurx&#10;qoMVbyl+0sud7lWZfzi4Tx59VyC8S/m1Eops4wLP7i+fJh1gpjDkXOVCWeZU9cIX8o3DE0k7sA7j&#10;kS5EtTo2hNPavMoAHNE5xLPiH8POf40XtGf1tEYXVK8VcvgY5RYcckaCjIZsvFYVMPK5H4xLb5u3&#10;MUaKIZiURC3M2yBAtErj9M290B4a2pZYSDlZWmQu16FjcgR5LhbdSb/IecDVuXfiNTs0dUOqUPIj&#10;uJYTxTIVOGKAFpnby30F4gNWJNvN6LcIjV7H1ZVpdLl0NjkcGmX8yArilXCcSMdteI8LOJTMZmyS&#10;h5YBwMccLbSJLuWUMPkkqpJ3qLpGx8jX6gVWmLXqsIrFahPTsR1Qi+9wSLaHh+mFqSGSr/1hT7Hi&#10;4INNORLmKgManA5RAl/AtXUiBmP3Mm6fFM5tLEgJRyO6qZQr9luYFazg+Ht9tCmMc/LDQCjC0IDb&#10;CrDSLm3asszB0FVRjZlN5W43kYzlicRCnEmQuqRISJmoKvJEk1JDwig3qnGreGh5+cHDM3UCQkWY&#10;4Q3/sz//Wdxc38RofC3LkYwrb16+iZcvXsUfvvqjxgeTipE2m/i3//1/Ez/44ffj53/+k2BTcqdn&#10;Ys/R6ePkdD8ev++2YAIPz6RkwS0u1nI8L+DXUyCdToXsi5BQDBQD13oWv/3dZ/bGvn2h/QE/+vhj&#10;CU3F/+dk/f7j+/IW/+KXn0a02OB9E48ePtSmVjalLOaDWMwP43x0rbjz44eHsT/oRWe9iNV5I6bX&#10;N+Qq9Ymmr87jcLmK9w8OqqXw1dzM0OhivXoZ7arX02rA4mYR814nFof9ePrRj6K/N4ibxlx5iaeT&#10;RcxnMxlpN6ORTgfEG73gtF1SS6bulEDSB8EuQLW7t6ff6+Ui+s1WDNqteDAYxrDV8cYaFIDVKr69&#10;eBuz6Vz5/RVaLCYWkckgQUnrvY5oD/qx32rGSM/rGPP33372uYQICnxjMk09oHisoG0zOUZEktu2&#10;kiR4WgVSupKuK15gzpU4bWhFijJMNOU5dMmFICYMYz1fxus3F2qLpXGqZY5iOVt7AC5vNMkAQ6X/&#10;nM7iW9XA8ig7NFBOvJoxGOzH3uA468eT2YrNdBmvX12qt5xHAe8gROfLiTKGIXCZMJ999GFusvLm&#10;Qyo5JExBnihWpDxeDAJ4VpOt8Jpw8KA0TrjAYLGskARS3LmX6VlF0lsbslttlG4YS4F3iNHnDNn6&#10;9cWrl/E//6f/M/6HP/vzuHfvMA4fnMZs2IrJ+UW8YtUkmnF/eICmqfTK844dHqwkMdnx2dauFmo1&#10;5hSqg4EHkjOt8Gw+EiykQLQhBPYxOJ0q6W+RZvSbU6YldzAcFDKHHPZEVkKAKKvyyLNWM2atZsxb&#10;wG0uhf3g2YPoPXgYiwH7V5pxMb6KVseHIB7EUHsH2EDN3i/m6xnbDxokTZjIU9fCqGJCbUe0dG5K&#10;O4YDNt1a+cBw1NxB+4R8Spm2MVs88B4gL+T+Iml3lgGz+Tx6fZ/GHMpYtpEx7gm6yHfesyfsHV6B&#10;v5ut2N8jFXZTmyVRlFrdtpwvbBB+NRop/HL/5EyODs7gwHs25ZwHreI4FS1YW61bUopFu0pRidLn&#10;VTLmQ+EFAvJwKn4rdET/kPGAwX21JovHjmtn75e88aww4uCwwgpN8h6HDLm1VFx4Wd5bnBYO8wFG&#10;UjSlf1vR0DznLXiKjkT+sO9MNCKDzf3RWFJYpK4tA1nkRZO5R2+1tLOCMFHao3NehbXDifbmCSfe&#10;KTjnPnO1lNLaylGBE59aMcsbOJO0q16c45tsPAbOkg2pZ8BX9KHVdHpRHFyW8PZ0Ux5dVukaM+2s&#10;4CSac+SCwk+EQ0sPkMh/2gOS1hQfyE2BSPSP/DIsEPnIXpINVs4chQV5vIw5kW86qXLVs28naVrw&#10;pVgjCOPAUFjPoS7CqpBbyLRc7UvFmbLgTf3Fcy3HkOkGhdy0RwNIQhMo+/8W1MtJthKGGfdv4lQb&#10;egPdIsOTpLCng6qOL77LGM7T4uE3qoGHJA/gEy5gDZDglyQupK5SnJKkJelXuhw0rHqByybY36RV&#10;VA1zJf0AuaCxLdE7aavMbTRmBy10wEoudcE5MoQJ25R+ybzIPkSnPi7MC3z5d319JaR0Oz0Zo8BY&#10;NJPhtfP53GG9rGZPJ/HgwWOnym7MY7EgtHsR3QYHNLarg2LRqT0HgkmvCqzm81TNiHTwGLSh3FDz&#10;XwaQZCk60ligefb+QFea+DVKDuqG1gnrZUyTye58Vqptk8P+rkvEJKEiXJlwsnEBCeTxu7S7dfbr&#10;nnhRwieRm51FoBVElHYB6DtXGYt52kgmHkoFbVCojxqe/6iWUhfv0RBXUloFPwrmQzOxWCrJA4Fv&#10;ZWmB8YIMUT1mOAhR/YXxRIgIXJ/Ya6TQIKsI7iMZgDbdTqzXfeVWJ9Z4NBnGeDRSzn2EBQL+8vpK&#10;wlID1JgbcXJyLO8shyDJA12w71HpL0tmeN3VqgQZ30TOYrzsvDb5MWwEZrkam1asSaCqDX4+YIL+&#10;sdS1WM5jNieshHES/4sA85jYNDxfOiQEz+lqvVC+egResw0sIeCVQmdwa3Y7bZ0r0NgslCKOjikL&#10;CKsphLKsyRKUDInCBFFxsQqhPP0b9RFcrdi03OtH7+QoTk5PY3CwF70WMfOrmIwXGVO/jFa3K292&#10;g0+ynczYg4I3Anxu4aNYZwQQMfXpdUDIkMpN8doVzUFGZGvBIx2xIZYa/ONe1kREqNta/UVoK94T&#10;r2sZSwF6frIvpKAz9VoJdhQ/CxgrSq3W1gvoV20g8B14VOReZyHkO3AkbAFxL++IhXthCSZ/Ol5+&#10;U65cVoM30aEOuabEMHqsRBLJkxjlXExKJQ4YZUyMAWxYJ9HgnK0HZYCLzfL0CSE4X3Jmhj14ZcIU&#10;HtQ/FTec5DVxn92mhIvqoS4X9xj0lz7qP0rXjICUaZRBMVeNGh5/UHTN8HfJJELUrqfTuJiOY7/T&#10;jUPCAAeDaA+nOjeC8UA7hmXWrTpFIuJKUx59MuwdxGGO1eqTPGbsCWDFouAnwyh5R21U+pDbkhea&#10;e6bvAg+8iWV8ald61CaWlNOY2Rvhk4OJQUYmsnpa67mogqLlAi6iT42Au0mEUm4tI6AZ8EFN+g4N&#10;+IaUPnuwvM9A/avQmrJVXk0RUE4yVQHRgvuTioXmiXoPS093P91vsitx3zjiLxA2vGhD1edTD61g&#10;gOkCBc1j11vpUPbc4bfrbSYVqGvqZNJovYzBUr+z7Yugp/ZoM20nO6bEl0k5NFz1K2u6DQ5+CwXu&#10;t4iCW8Uzb6Gol2lfMiVBzm/xc00+1Ptb5E91L/tTL64xZaOMhUv15kvlXlVH7b6h6BuqBwWYKqgH&#10;Xij40zePc1uPCqrsu/gRACo3gbqnrpX+mRYsV0wj8EdVTw0+hedl0DDzoawqptu8sn1p2zN9Ux1J&#10;fwrnIqIi2ygN6TPrqb1u+OG0LCYaBd13FxMDCu/5J+lkW4maVzSCy7LqRxUY/eCc/6T1AGsAgZyX&#10;fEs+MHC2FfKNezJgKsXJBqMMr6Iksm8JvRDaQuzAhxRg318aOPruqqtRVTDRhKu2gJYcaRq752LB&#10;m37woga5lWncKnqMlPlSSGPJlRQ1a76WxlmNs25IUQi+xKD33hBkM047HGxy+rQb0VyBO7qB0u99&#10;Iu5Y0cNK3wS8CofqNr/KmA0KDafAgxqAMr9LOWQ+zjvmAtUovveKOPP0XVd7TBrMOy46ruUPLUfh&#10;KfbJvs6Us8ylSCbywni3hJ4a1x91EjDQLU02tJcxhrovIBeMuTMqzeSuQ6tCITJFWHjpLMulcuDy&#10;ORAp6MXyh0gcxwrShbC0oGnW6c7oWNmE1lAazYJQlhK9pGfDAO8QsAH02jCtNKk9eVxIv2mrF2Ih&#10;BIONIAtZhYT5PHz00Evi6e3/+c9/HuPRNEY3k3j5klNd5wob4lAnvKVPnz4NTleFsXhmCOYYy1BT&#10;gbeyxk2Eii1LvstrkOFOGmPXIVX0c4D3m7FoEgA2rXj8+L3o9YfxN3/z17L8F9Ofxt7BILr9QWCp&#10;UrzfP4xBfxiz2SIuLq/i6uI62t9vR3/QV2jUmBSO64WyybTba+0v6DRD6UHxdJFbdz5bxGw8i1cv&#10;X8Zis9FGa0JQYOgBWUoQNoQQkdZV5wjMo7OOGAxa8fG/+Vn85C/+TPAkfeTmoCOLdzYjX/7CWXAm&#10;U3n/OSCDemfzmbyXtD+bEgZFOr5FzG84UXkV1+MrL7+ulrGezGIzmcTy9ZUOrCLDDcvR+4dH8clP&#10;/1UMD/ZjeHzgPQBAHIWWTFDEsLNBFiMIpWo4iCu8Mf/hL3eRFhH/7n/6Hy0wViulW5VQF33aCGAF&#10;A4aB/ubzWSyWM4WsIPQxyES7ucQLLVJOwi03NaKQ6qAdxTOmJCkKqkK2vM8HeLNSRagLl5ZwiYsi&#10;lC9TMtIW//CoEvfInhYyYb16+ULL9XjlyTA0my5isVrEfLmpMgvBb7RhQa0W4mY0UV/h49WGU3VT&#10;eAf7Bd5q3IKHGU2TEe3zQGFm0MOc/ua41HO8bt5wz9kH0DL1J7MKR3h9CA8j9IcDAZmIPFJPGMgX&#10;6cKEJq2WMY3dw1U4OBAv9z/+43+JxrPvxcmH348nT59E8/79+HbVjPVkGp35XLKytW4H2ZPFs1rN&#10;2QSZPdI+t+LpqS89QjZw4a9Ortis2ZwLx+HVY/NkhjPBD1bM4HUyVa18qBXD1QoG2Qy9kR7DtUAJ&#10;HOgFJkLF4uMAwCPeltGsSQV8sPqDdxhbXgpmSp4G4ZC9WLc6MW+Bw2Y0OZKeFui46i/5snVDxj4y&#10;aM4hNpxk2e/rPV6A/xQ/TAIAeKc6m8HnP4BWTtOEFpCjtMe0B55K2CVhDoBDK0OJzySH6mOdcbtk&#10;ZYMnbJe7TQxS5jAcHfTRyshaPIfMoHJ5rIuXl75kilK8i6RQ1Km9eWilsqolPzJGoOC5N+chwMRq&#10;VNKzw10KhtxlxgYsSferebfbieWSsFUcAmlAs0G7eGcVAulsJlKqpBhCG+l59/QmmAFn5kO8ukr/&#10;iS4tonTb5gj6nMop3s5MB1sBVA49frWjk6lm+QWezKdZMumND3CGfMItQTk2wBaSqQh024CedXtt&#10;pUSmPPMfzlEokbNopMCVKISVwxGdKrzoISJc1VN1qijxSa7QDXVzFd2CFqQscZsOZufKV5XbNGIB&#10;beSF46PIRm45XBh9weFA0pkWJOmAoQjdLEq9YcxeraI3WLfBYZMhTArHZf+NeqBOoY8kEZcu6L7l&#10;P3INxRL6dnvQCTRqkkNIqBeaJyUTJCbtHaeQhg6B0mSuGvm+nRHAkzJa1an1gK884b42PBuAaof7&#10;hQ4YGysxasAH++i7nLrMbzokDkecQ9+8cuCO4a+XusLBbsx/7HPDUaVwKaiXTtMHo67RwskE70Az&#10;nKrezn17rFg1JXOoR3sAMF4IvaM36IPME+229rUZaBwG6I3fhLuCVzYSsw/g3tk9rZATgfD29Xl0&#10;uu149Pgs2gPOpelbf8OJdE2iEPDLxm/C4Fs2krircFf6DQ0LW4KujN6Es8Kj5NQTAmKVRhmJU0QT&#10;OsiPs43kQ/W5HCkzOEforqvdbN79AALmlEVZaWtCMhpahkWAFG+yAQ4CdquW0m0c+IGeW1Fij4DJ&#10;DLKAGnPADCYnfQFJQDCxiYBYwk3G0C5y0QR/IHn+AUVqpP4UAOk+UVqtJFyXpBxvQOjcMYEyIdEH&#10;bYjFkmp46Y3xeFnRHn61hQERS6eb432aVOoPM4pyBpMTAMCTKk0EbUtM8CHXdp7Cyea84T4bSpYx&#10;nTyS8Ef5PSDffHr5pSjtgjl/sZnOG+qKMqXlTDopMOA5oX3P6D7YQjwTG4LrlcPboRfkDup0G3F4&#10;NIyjI051Xcfzl1/Fw7gfZ73ThBNKI4rbMvYPhnFNyM9ionz1ZNh5/8nDaLaImyOkYqUj7ReEHiAC&#10;yZncJHtNO6Y317GccIDRQke0tdad6KHX4SxoOYatU/Iwk5VkslSe+gc//lF8+MmP4uGHH0QfRZys&#10;Q7kngP0CCAUE25DDs8hOpdzPrBQsddAHMJ4vmfhRVpaxmrBmtonxfKrJkfCj1WwWq8kkRi/PYz6e&#10;xOTNhTYBnpydxgc/+J72MzSPhp6IDGb9pU54Y0oMLTzaasX5zbsnz4K4n/7Jj6XISpAhNMEV49VS&#10;LznNizByHLNoU7Rt3NGAKFjECCn7C3/FAwixEgubvCKBT+Psc1DWFTOuYIZHKL3+KIDUVx39vgmF&#10;Rwh2s3nGz7eV3UmTKGlaFxhVFsrAAK+/J7ZUDuhXKidlBYG+KssDIXWUp2+IhFRAWEZlWMR/UqcU&#10;k3xGOAu0orho4F45FTw+yvKOlEtwnfHFN1NSIgOhImYNA8GMJ8S7kpJ2up3kk9GUenNyeRPT5SK+&#10;fvMmeoNBfHR6T+Eq40FHqxqLy0n02JPSaMVE+b2Jp29qSzoKkBIq0I7dmUo/p1SREIDCSRqxaHMK&#10;pOEmIwClq+AwoyI0hwIc4uZRZFFwtNG25bq1TAmNWCkAtu11IzqiCYfCcIgfEw+KZvt4T4R1tupD&#10;uPIBDjvkp/fqITGs/CNOnkl4sN+TrOSQOeCMDKVJ6emsLruD0SLP+7oRXcHVYUWGcUSLE04JS5Sz&#10;mdUJy0fuQSriCU3wpmocKSjkKEGEw6AYF7sB2wcl39gsGPMnb2NE4JhgYqd+QMe8IeNaJzm1lOqZ&#10;xappOG22ZpMM1VqLblLxKZttyWbCvIJRkPMFMoerON3UTqUce3yiP3UUmeiVPtI1e+6xs8k992y1&#10;WrN5mXLM1a7fCQhMT1L+knZ5D/o1X9LeFqaaH+U4FnFpXjAvGL56Vw4Ay5ayMkVSCJCxaTk7GU+F&#10;m1Ts6bf4L/kQfdVKOgacV8yFUyndyW8oJvwH30pj84jLX3qEXwLlGtg2Gx0bK8ipDHOEDoEvtIZ5&#10;gbFSCEBGbvK5JmfxnAZf7GfBCUVMcMexIi88vWKECUMJJP+mb1bIUNrtXVVp8NtYxcz6dWVA0Rky&#10;y/C2DGW829o/An8UY5mnHqdoG/pMIIBDnKCLhh00AJ2+yrmDLpQyrOBC/WNVEOUY/U1hMdB60gBj&#10;Ep2m57gYuAqLcdIAiRQp1gkrGRymkgo3xYgqN2qfwBCju3CiNK1KI6dOy7JieJL5y5fHxvjYeAMN&#10;kQO/yGWXYU5Cbvs/wRVaK3jOVg0/62QeOuW9TwD8aY8WWeHkjPXcocNQOWdIBopTXiPoMMihNwwp&#10;GV8GdrSUoKTwJezRCCI2UO5xNMLXV1djZSPDSOgS0scBoXKseSUDPZD+kWKZS3Um8gvOPG6PETqB&#10;h3VAH98lXCwjmi10PGjWVCE8yOcErxaKcjulzvLZVnrO8qv2yUYfCXTytSPRNKl6OUPP0PJM2iJa&#10;kZv6ggAAIABJREFUN+TGmBSqK5GUUjeWuaHP/XJ5eewkvNL61cs8y1R58rQSdwmTM5FoMUmMqNmR&#10;/sEwEk45UHm6RHOxYpZBGBagaalJHRPzitl4f+WQFB+kg5aPIglRr6PDNA4Dstk1hY88NmqTDtvT&#10;wTP6zYQDIpl8SAWlqBG9iOeOsBg2pZECsicP5t5eT/1HoMPETCayYRD7ZN9Qxaq8Aq1aVcYjjADn&#10;gZdIKYwuIIML44O3CcNBGVM7AokVNuGv4fg5PPEnZ0c6UfXFy+cxGHTi5PTQChtevezPYNiTsk/o&#10;0Os3L2I4GcTj906FHyZl6AQ4zDdzjR9PFmNiMl+zKXk6jmBTZTSjB+xZ9dlEzDse+6DTjAnen8Ym&#10;upNFHJz04od/+kk8/uH34/jxw5gPnMJwMR4LN6zMoL7oSgvZQsS0wemX4NoTtRm8gbYFjoEf+IKB&#10;F/NYTmdx+e2rmI5G8ebb1zJczu7fjycfPYvh/l6sDro2/PD2CJ6emiAO9gyghOKJ6b56u4Ov8uPH&#10;H38vxrOpDC1OAzZtoYjYQEkdTvAwn3l3P8zteH4mA7JX2VWz4D3RG5luMp8xk5JWdu2NtxfQ4pms&#10;TsXrZJAxCZh35hx7bkJOIbUJUoOSvefFq1dxcuRQrD3SqjYaMrAkdAjvyf6jBADrovAzbrwe3CNT&#10;Ft4i+ArhjAIxmbE3wEKf3xg9HMzCPRSkshkfzy384ZNK7XXTEiynCMuru1bcN7HkZB9i4zR9mNKX&#10;9TJuZqNQulhpEKYVnd4r5qCX9p5ZtBZs+XM5X8RofiWXw/O3b2PTbcf+8VEc9PpxPWA1pBEXk1Hs&#10;tToxbLVjtJ5pgudAvF6zHd1mS/sGpNcq3tQeP5Yf5LFHtgDPDitbK3n4NdVj0OGSwwCATvPfJg+/&#10;Wsrvt9LBeXh3RfPp20GmGcqh8K4OexNwSODB7fYUp0oq0P7BQJPcKTQzb0qstokzBW6rZcxWrPI4&#10;5SNeJzxrXMhDi180A2SglVAxvHDuJevWygqk5xVzZYs9DSv4Mb2v0pwtl3HYS3yBFwCmpAxkLWoq&#10;YQM0godvNvO7LcWkW96rcP1P0yspOAR0oJs85wjDdSzXc3nqkIfX1yNtsF/NF9obQMgeChesIPqU&#10;MbGOTo9DDcGljQmfGWIlRnQjPjRBQeMwcbKTlefizJLX2M9ZHcWriKeRsvyTgqSwOWQTjgUMActy&#10;yhGKCbw5hbcSe2BfihVt4lygH4YlZdUPlUcpMlwl+0Wp/M7yeicVKbXdUOpkN2Rcgx/ED23ICGD1&#10;iFUpHpOOG2NSchgqLkqrZbFkGmWrvQ51hPk783arZ3rWGDVvMybq5YA85Dldbro92hDRpFdbw+EP&#10;9AZc3AdglUP3YY8aCOc+WBaxz0U8A6wNDskhel455BXyYg8++K9gKD3E/afNDbGjUk6BJQggaxzt&#10;2HGi3hHS2wWfhM3CVxjazEXAZxVLGUxrHf4kGiHMpKwUFIzJwLJhQZII8MGwBI48DLUOYdo1W3kP&#10;iegJI08ht9uDvYS/hCnj1/+0pTHVa/R3aA55yyuSC/QPgtDqGHByshDkumtxP4WjNHKATZk/6Kcq&#10;SzzoHU/ZKgPfZuRVza1j+YK54KYzcYbCfO04olqMrtIPJYGhLq28rGOO7Naq3yqafVYQ2Zze1bjR&#10;xVhZoc/sN+Q38qDfIxKiqex3zF/Xl1Odj9TjHBYyrm3WsZgS7VDoFjqDrw0XykAi6GvsnzJxCwDC&#10;Ff0BDGUV0Q5Dw1GOU5s6+VoxYgGf5/XySY31i9iQ+u/qOwSIssdVAQokaQe9AUDzQljxAOXb3vxj&#10;b45UI3m4BDNvWlI5oTffMIYhXADLBXL9mUq9ftEXhykwUvfLRAJCeVcgSeVDSyVp7UoAZFiCGCTr&#10;g/i5oMkyTk7a4+IdFHXpRvmcE37LpTpF7AWGhTlhaAixFb39nvoMnIoAR1nlshd4qtAYcRdt4nnS&#10;4WRlmUvDKk2+8yl8SLgh4ExQKsS48foB+/S4qU153SQSle8astofDk1c5MXmlMZ2Oz744EMdevZ3&#10;f/efq5SQZycnEkTLpfdAsFn53r37iqP+8ssvtILx7Nn70SarhuBqHCLI5sulcur2J7PoNBrKLjRB&#10;acPYpE32TaT3GIr3ZN2IyXSkUf34k0/i+Ol78fTJk9g7PnKoEso6QR0SKJyNtJCwZ5xAw1TFL0a5&#10;/WVPpDewkf2DOZFJQaVIIL8aRAxXcTo8lCG4/j4HQTWj1QGf+9rrMGelA6ZjIhIf2DClNYSB6bAR&#10;by/vPoxvsDcMQiOgOXi0TF6spjAcCSjqV8YGL/9W9O7Our+iK/eFtvEwg3P+Y/5hgi6eIQ74QngV&#10;YUB91K/lbBn1psK+lmjTyJDCZ+WeTU/sZTnY35fX48GD+xJ+k9lUXItRQVtcCuParH1YHv3BW2jp&#10;JdzRtv6l1xLvkfRy4AEvKxzRZTAeGQ+TgQwZGRBeKRHPMw5CWDKnPso//MYqAZ44xoihgPCds5LJ&#10;+6RvncstF+vFSvCGWiUNNuv4j3/zV/G3f/efNZby56NnH8Z/99/+25gsJtGFFjqtuH9wEL1GIw6/&#10;9/1YjcYxOzqLzir0b7SZaTJfj+cKpVuxFwKZSoiFFGYO6nK4G6sBZJ9CkkxZEZzPZMzQT+gBGofe&#10;5rGQoYBvsZf7jpoLmVLaL9MkfR/0TEUo/ErH6RHMURgJL5tMtAenh7Hxi1/E8NvncdJeRGM4iNbp&#10;SZzsHytrzv5wT4Ym72AIwMMcWC1ptzlRpYWGIHgmUisNGKw25JCD4Ah5gInnd01nxpd9gtCGPcKW&#10;GXIUcCjdYhG9bkcyeIlSq7C0tG5xUJWQOCk9ptmCr/J5enIa7733nvBOP+kj9AmtHh3NKoXq7Oye&#10;+LlaBRIdivI8Vv3lvJkSY8vQbPgoxS+HF+oUVmcXMWycW18iSohJus/5RGe2KLOZy9EE9Mm7VbiF&#10;wqZY1US5smJNGcbieQXPq+UbY1PIU/6uHHKpkLMSwqodvIBhLamnVw13T7/IDuY9n5FQ4Fg+aVNt&#10;sxLOa7n5F1mI8tPDMYI3l/0m/Kd5N+dXd9PyVtXUxlkayE+Mdp2QrpUGr+xJZki4FuXSIR4oYhj+&#10;Dhdk3tPQRHM4aTSnSBfgGYZWmY9z3NmmfsnLvol2MZKYS5L/xIxAm+gAVtmq1aciq00TpppGtcrB&#10;yg3OB+CDokkoCjTIpTNBtDcQvFv3EICkHEZ0ZGll+mltCjeceVf7EXLV17Ror7XwAuylm3ljOUjT&#10;3CCdhQmP9pCNeK4ZOSsO9JzZ01c1VyQ98QEsuCrayrJ8iP7ayHr4gnJ5ojlzgrLs2BiDr0VHmuN4&#10;D+mGEefv+GJWRXlV/e4RTQt37GYkz367JbmnIpo77Gyy/gje/B71wk+Fp7iLLGKOgJfaZOGTvof+&#10;xWZ2b8Cn3NuLC+mjePTBP+P2XJV6Q+Ff5u3mJsj0iBx4e34ZFxer4EDefZ0R1Y6+5nfPS3Z+MN6t&#10;Pgjk6TsKPm0h2ekD1CacyvBGH2Bp1/DVfbLDKfzM+iyRO4IT8lLnL3gO9ou7f9tlWWb3dgJaM4lM&#10;TCNHLOWSJgO+wxA06PsCucwvd1DSIkmKZ+pw1ZhKV0S1W7OflaIQV7lEfCIGe7UlaPKxCbQweJEE&#10;9qJVjWv5utRmoFG93mVjhY5Co1YErhVzeQ+T8MXg1lNKJfnJmCGtQsxe5vNqp5UjmEKaBv0vHjAx&#10;u+El5bVu4BjCt9rZ/nRfsjNSZLfP1PlUqgr0UD6ApeCJcgbhcvYDk07G10KEEK3eaTQVCnJxeRFH&#10;hwdW7sTaVlQHg0EcHhwoppwDrfAW9wddba5m/mfql/caQ2AyifZ8HW28IDrN1IdwABP65RhtCD8V&#10;eDyeKG/RiMPT4zg6O429g8Po9LqKNoB2mczEEkWoC2GeqCWwBA5gu1UujXHTImMFBqsMJSNSlpUm&#10;ZUsiLR3xwgfiRxkjghVMitCi2sSP6c5wLSEfzEQWRi5X/4snh3+uw7jXcynM7ht12osi0ZCvG9d6&#10;LxXdIp/Bd1KzytpZsYkm2XmkJJGm1fG0UmSgv+XKZxRotzN8Q9sl7AKlzqsIeEX1j1zIPfDb0SfK&#10;HTHp8tBqPFLzbNSh7JbDhLTCZYCxUsGlMUBkCq1zHDTRFMAMgWysITCJYbZxI9nIuFdbQ121Ukce&#10;5IaglxNPSlKJt2WSIUMOfGeP33LiPOSEXokP4Av3LH7z2e/0rf6HsL0f/ej7cTObkkZCRvceMeGE&#10;qzU7sdk/iAWrUYt1NJfr6K+Z6FaxGE1icnUT0+uRMmOx+ZbOACmMUMyZxXoVMzx4ZHHYNGLOe/pF&#10;UavPPFvmxMrdCfGftI0RwFIzm+bhdzpNBEdSg25o03AjmrTDidzsHVku4/z1mxgRd/HyVXQO9mLQ&#10;78as1Y1NZ6U0eKxStbuDaDcdOkT7zKv4wemXYG0ijk7LkxnP5cVkYkWRZL7KsEbGDE2DC5Ra4U5K&#10;luXvVraywkBsfit6fQ7uaWpipikbUNBpI9oyAgAm8vXuiY6wS86rYCVQSgAww/jaEJpI/6wktnHA&#10;rNYx41mGhhj/9hDyHeiyIkLfUOi4FE6Vq2/FCIDGUSYwYPlknJIRUiK8Igktc3imak1ZAbygf/G+&#10;nlgGGKteKWDcbPovsoUJHzrQhUMoDS/gXmigKBeS+zIwkM0pw6r5ejtBW4zaqWWFlHHSL//L1tRD&#10;+s+/8tfqnGmWHhQ55iQBlLKiYw7gt+G4rdPf4FNWxBjHtna+EZlgH6poXSESDoFRvD3yW5m2eDEz&#10;0EAe8ubZeAK/9FMrihos+LFSXISHwpokbnN+RTbmiC28kteSioVf5jzJEcZV+u2VEdePIo5+UGBL&#10;ORuPlIcmuDAwaEwzIUqcyMQYBQJVXWngQGPQQ1n5UR0CDt9Kr3mu6nWH7+ql5k6woGV30RbvWBpm&#10;WCoiqxCZh2Z6dnXbv+ozc5vHBYRcT8G5izL3cSmaovQpDaqsvgKGf7uQ6FfUYMeHwyo9QniytMWe&#10;A48V+kOHSz5KAFMnZQVH5gutEpA1Tgea6F3YiPbWOJVWDkNkXqmMADTETK6pNqQvY5RyeKPTsWIY&#10;z6ZLGaf0mH0umvfX7NGAFilnmJCJT/u9hJikUx6lHqVSSYN8r1byobOdBD/A2vOraNLVW+fL7/WP&#10;Nqfk3XUR110yB1mI4Vlzp5E4MBlAxOFbIQ3kZLqspC4N0nA3epyIadti4t83IOJ8JAAxuLTkWF6u&#10;D4hiRjKszLLutk5jvfxGISxr41Xl/pJWdSlZPo0TWA0BjmXIE/fMhw7miBuutxAbpSAGp6hyGeUz&#10;v6XUr+aZCkyKaRJjNk6qwnI5DRwKp++YAcpTf0LExJ9RxETl+oQVeakRGFivrheljgkB/JQc2IQs&#10;qd8wAvWs19Hr4X3bi5/+5OP49ttv4x//4Rc6JKx15k2VlCf8gk0vjwb9ODs6jfliFpyQ/PDBvXhw&#10;/yyGKNTrZrQJj+EE3HM203jT3fjlRcxuRtHscjJryyfCkn4Q1arDac/OMtP1fsjoPjmO7tOT6D84&#10;itmwE9P2MpqrZvRZIt5wCp+qqSY9vN7AA+8iKw1aFREcSypIK5swNLLNaf4cfy54lYlbxFAEFvGE&#10;clHEhtOiYE48PGnMCT+csJpxu1gqHKZ01zVbEMJUcFhww/YRCy9P8CgRiFGvBBj/W0HO8rKWQut8&#10;ksRCjRhJeOEaHfNVT7GH9ixLZrBiw94AulE73AgPmPvGBMC7m3jwgPMqjuLZs8fVygErQsRkE4rR&#10;bM518jft0fZi5YQDLY5fFm2yx8jjLayqUevoXo+Z3+T6B7Dr3MMiOiX7Wc7DGaLqI39VXRqM4LCf&#10;xkW1Zl9TL5L+CSvwXOYY4CT4uhDTreP7R+5s7e/ByUH86GcfV6E60DLwh58IK1cUxnzpzWXLZXRQ&#10;rqCjyTxefPGHePHlH+OXf/v3cT0exV6fSR6ZOo+r6TguZuMYsRqCInp4EIOjYfSHpNbdi26rHf1W&#10;Vyt0rBTJGFgt4stPfx3LySxaN3P1H8j3m2zUbQZhP9ALfQPtmlx0ujhzq7NYEcbw7Vd/jPaLTvSb&#10;zeifHkV/tYrfNL4ITKx2s6sTwZ99+L04ODmK4eF+dFA4wW/DIYooDqyQ0daaLGkYY0yqKAFEE3Gj&#10;ELpgSeiilSeijXxRYzJDdYdRchAjJ2FTnnaQW9TIE8qziwneRMaZR9N5WCrWZ7ffjuGB9zeUeQVF&#10;jWu97mVYBL9c/+F6oBZUQH+KDHbLkpXiL/rBZVVbkNEt/viZ9GtN9nQ93/dN/wZWlC18mytjulXG&#10;qjmFPwYl5QkpUXupqGRHsjd8ZPtiNvcH5RMjA2cPMot5g3mB33xyr1xS0uQsYnTGOfd2UCn4eV7u&#10;r9t5vkrWwVyS5/SIFiQTWe3IFtgrwP4vvJepPJW29Sl+JaQv5WflfaW/xp2UXoxJUthqvITYKD5J&#10;J8xL2WbM0AbG9jRxLnAIqDGDgRsY8RmGJdjaSOM+dE0sOJ+MHRiBR2BXYFxg1Sa9cM3xA55I9QhY&#10;WX2hAs++7F9glcAr98KHEM5p1SW72hbfVkbZ/E4HkGmE6HkFGuOXOUImsIwAEpa4v7OMWiDbT/EG&#10;YwhzgW+wqlUS8Y83xwIMwgXxsNPfTaERzUOGR8FTqav85hO+6rChvYTcwbkot7laJJnU5LBYHEwt&#10;pZ8H1VJoc6CUZZw22IE3Sjy0R99ACrzekhxGyUae8QLtCpmJQ+6pOIbxxiGlrGiWvXIYNXzHsUcd&#10;tLNazNQXEp94Y3BHewQZW7trZymwm2fYa7XHldUVaHQJbZA8phH3zx7GdDqK8XgU46tr0VpnU8J1&#10;oQAcN9CMxxusAuGwY7lVjuqGVoG0GlNWgIQ/CLgRza7nO4/ReCUMTyFjLTJSWnclvFHyf8vedZRp&#10;T+bOjfJDBJx9E39pkBbeglaLEmYqv5MtAEldtWflkWbf8nznrQp5Js2sQh+lvDtDq9957Tzyj6o7&#10;O8+yhrvuWSaYlkRaLlSNpvpSenH7RqnUn7Rf7ugN/bh1EyuV+/pXSqdYs8aS8Clt1j9pn7LlPaox&#10;ZhA+nnioX6kVNC6l+YJysklNANlRZQax9JOCe3R4GOdv34rhOAUWb/DxwYEEhFZkMPpardg72IvW&#10;jJy613F4tC+GgMFY9pySUWk2k6Al1z6bY2bjcZC5RwSufiLaIGDG4QmOLiqLCx6/Xi/aPXLtEjft&#10;bOkoOnQbhmPMFh4Sh8ZfhsZY6zOEBCUZs0zsTHy065kJiGBUAQ/uatOpYMFzr1RwUrDKJbxpEzio&#10;fRRM+qJJjT6V3O51fPm7+moUuN/cLrSXeFFJ6SWGCerm7nVbweLplg6sAgPc1L7Vc4/VSiEQ9zuV&#10;sa3fxO7v1sWkwD9tJq3G7jJFGRGck15tDDjUqdCjqq79EQnSTsLBJJk/Sjn9tELLrW2ZbTn3VU/1&#10;lmJv8/0y8vyZWLRS48JaEy6PBWL6y8nRty/oHKMXRwbpQpUKTl47n41Culli3BWTy8Fy8tRvoj3c&#10;xPjyOkaX19EhpehkGi3Si3a70T4YRmu1F53VIg6IqcargjI+xAgYxv5gqIxGe+2+VnHId4+XiSX8&#10;0ZvLmFzfxOXNN/ICkqe8sSb21KkwodQOh9ewCiAKxeBzmCGKC0oUSgDQ2MwW0VquY9jrxUGnG7PG&#10;JqaTeUxn4/j2xfOYrudx3FjFcX9P6X5FIAXwoCLplFvQtmrF+CgKLzxWk/96NXELnLfYNNSzSiG8&#10;8Gcp5LJ1Oi9Ga/3eFnt4xqX019orT0s4aPkNLGyApzjOB9u5znKE27RW/jE07J5qHPlFPRJQKJv/&#10;FbjJRgRgpXXX6seu2e8Xti4FMQLynaIT1apQ0/mi+dp1WZHyCktRZmUQYhRiBNBw9hulTN9RfnW7&#10;wNjytjRnBcyGpd5Pw0XtsokTYZ0ykhXDyj9CO+rWRjxV6iufyNF9Vm/oRNYpGlY/SzfNx8iE0jbv&#10;8QorR8wt/melmLqFCv/RO9UwUQb13LAq46I+qpS31sJH/VYazUScaAYukhMTWsv+aIiuT+PiK5fG&#10;s/2enSo33MmarDfFeZ+AasMXm2MAJq5S1oHkF47EYuRmpVWZfM3vS56WTtVKlkLqv9EEuuALGTyl&#10;aNJK+cmnYWUeEi6QLeA/s4MKhMhJwbUeurad/AppmGeBLrC1ISca1h2wZW857UJnxr1pQrQrWeRB&#10;aBVD8/KWfwEdQ1VZDQJ9QMuzqov2wWXIuHBUh+kC+YYnn+c7AyvYENDswPPq+3xG9rOVUph3N5yn&#10;0xe9IH8JnSz4lP5RACB56RlMNKUVwqJfmI40dnc5+ZVeoT9ZYgneZalBY3z3T5vlyrsuCQcpjkYi&#10;0KJygKlPbYYpBFQDrCrz/cIzrp97KWhuNWi0FWFIXRBEqTshImwlQhPUVJMov1Vj+Zl11Ksqj/7/&#10;+lS/Swfc6G1oaTgUqRXjK4jUlV6iu7oMjA1n8ESJfFPC0isACHjiDnnCXwQkzFwmaL2PDNES90qh&#10;gR02DTYaOrX46uZGh4N9/fVXOv34T37y0+iQ5569F4q/jnj/6fvaQ/BX//E/KKTgwb0zx8YvI755&#10;/jy6602cHB7F/OoyRsurePP6TZB5Z9DtKpeuPPbCO4IBT4KZHkWJrDnEoQ8HQ5EFiruipwm7WEf0&#10;ZaGvY77yplFg0OH0V+2JsJXPKlaBgRgOOiYknHjzVFoApDJPAUaW/dJDthL8EWwtedXpH94nGFZZ&#10;fMQT9qBAj5pQMS2IU6+t7NzGn6cdlvI8+ULpCv8sUon+SIh6X0d5P6milNJt3uWycm954Lbx0ttL&#10;wF0Ek/gwecepxRCg29UiKQBJR4WesvodQVvapIwnW6ircKS/Abp6OdeTd/QMIVc3bralPYmUlv1Z&#10;iYHyhXHsCprCEBrhrbc1HEPVOOa5PZVZUgyFZ2r3Tf/KSZDJXod/mY+kbHOOhrybrD615QFss9cg&#10;IvYH3Vg/mERzvopvHz+Kfqcbg14v9g4P4skPPooeHvajg4hem7XkiLMTZyPDO9/pyhs0bPa0iXHI&#10;/h2yFy3ncdrfi/MXr+Lff/m/KLnA/v4wNpntqqMVmlYM+n2Fa/m0SDbmt31uB4oSexkOj5T5CuOe&#10;kJmPPvooPv7gQWw6nfjlL38TL168ir/8y7+Mk4f34/2nH8TPfvyJ+HilpSSHSnqvB6FBbFx16Axe&#10;NE7jZRO45Epi4zaqDFfT5F2UUrCAzKxQXr6IP0qJ7/4UH6YHtGpPTAQBOtykvC207xJtkcIqUnrK&#10;D/UpX5Sis9WhS3U7n3RbzepdP2L/1Tv0m28VTtqppDxDya0/EC/V3khA75bZ+VXBU3crujcvIn/V&#10;Lzk17EAqte/2N0dUBlb1Ca+hlqAMp1wttTIGpi0/kZWz2W4qXqpghfX7P/yhZDNV20jxhlpCSICl&#10;FTIrxErooD0T7iWOgBIu4f5u50cUUvAlnKX+g4Jb7mllRHOhHSY8K3Qr+cl80fYJ7fTVcEKKpaJq&#10;u0V9JtYdZRInnOpXCCvjp9C2HwVsBYwFU1IkmahYfeDkqOIhT+1AGWvyZfVbCuVc8pi9afSt4Esw&#10;054oZ7/RM/Ccwk6Gk6hqq1Az1yGhSXfMfjLaYxx0hGfvXn5X9CPlE5iQIWztEHbe1Bjspe/2HJbH&#10;aoF0zlwqom8KXVXYlMNTKyQAN+HXxj0hwVxyKErOYLUBb3vC3VtDVnBFF0qEmq7sDCxjYXwloQXf&#10;B2RRExyNX/QC9ATRF04bM1BFP6pzvYnLq8vo9zqxf7AfV8t5cCDg24tzZQza3x8IftDB5eRKYyfJ&#10;h3TD1NUYL4evogdWWayaTWXNopwiQOB7nKRdO3XKeWxeRaFjaUCVwd3x2U4n6B2PDDqQbXiV3zBG&#10;EcgGrF82w+i7XqBMIeVa9ZVyv71Xr8UQrUlLcQplzbTbt8xIEir1m7XvJtb6jdr3XRHqB9ldlMLd&#10;CzTcvkcJXrjrPs9u39/+3oGKbt+u3fXKGCodkcAoP7afYuyi2KmuUrsFF0TWQsHL24AfvMgZTnn+&#10;aeOImYieYBwoTEZesXYcHh7G+0+exldf/j4m42ncjEYx1CaUTmZ3WEa/O1Toz737j+Tp/+oPX8f4&#10;ahyrGWlUnQViM13H+mYam/E82kuUZMaRmWtoM4VRjwPMVo3oXs2Cw76aHGA2HEZr0I2b9jpIXtNc&#10;rOV1ZVjrGctduOKcx5daUUh0TDk0mAKfBVTKO92rBy/lNRV2nimUAbDAfMTdwkSCHYqfF3NpSplB&#10;tDEsyaCieawHUwZCVfujt+iqfWO5NSdyuR/yUYY1lAlOG8pEj8XnQ7miNBc+0ahqdde/3vVMA8pC&#10;5TuU4u+5uKzn5Z5H5LCI7T2KWPMRrxGaVVE+325dUlRq9+S8suKoOtU8f0qf6t+o2HwCOCSUa1Xt&#10;ltytY7eY5ZR6l2Ckvqq3osE8qn7nRdBFSBN508GATXS+qzXF3NgIg4437aZTBjKJkfXhwXHs91rx&#10;bPmv48HNTfS6PW2uPnl0P1qDvv5tWN7F29br4XaKTTM3r6NesLTL/pzGMhpt6m/Fgw8eR2/QjcdP&#10;H0UsFlo16zS70UARmHAI3yY6i7n2AbAXgAUh7jV1MiWDZgysM29i9fxNLEkD/fkfo3vQjcbxfjx8&#10;8iCGx3vRGnZjfDOK64vz+Ozz3wR7I5794HtSCGwQO6ykeNzhD0IwSZ1JbLA96wnhOq3X8FzBv3av&#10;gL+sBIgN8mahEL0HXSnkg4fbmsr7dmWX+zlPlQoywx1luUWpShpb56o9cY2lpt1fNSISQZTWLX+o&#10;vCz78z4w4p7HVjrjmss4y91S0/YTBTsVH26WjicH19+DT8pF7dmsbvlZ4WZ/agOiHA+EmBJG4U2K&#10;wMQ1beujtvK2YcwvK4EqxbxCLfC50o27vJ4p7AmW3kTbW0lKN6vPXq/CRALLStIms914kSkW0Iqd&#10;AAAgAElEQVRHhZaaCiQV2CmRhkz2XBXTl5wPpI0KEZYn9IV/Cs9hdYQX5LWuuqRXaHE5Nx0xlhKC&#10;VpRQECL5LT6wASUFV4aAQ4aYVMpqDMpchfO617b0E4cdmKPJYgTwPiEqmaWG54QP03cXRIG0zCqZ&#10;ujQc+J/Q6gy7tK/NgrCpZGB47dlrSWmUaVqxvEOxd7im8WYi1uPqDzTuxBvOWEg99JQwTMPd78qw&#10;EnhtHNGm/zHIYkjw3WPHt60BC1CEKRnGGADFCNBsmmzo/SfGtWCtsCbmUPrhupBX0FAjw8sYqVdQ&#10;gCXncRA2hwHixBGGvfdBKX6feV52gRVtjV3jZY8RxwQh++gQZya1o9ejzw3tQ1pvZtFvczBrJ4Z7&#10;p6I7DA/Ca1nlI7mF6dHZkwi5ZaXXRh8h1IAJA5M+EILFDcKUbChzxg8GJOOTo1+flhl+efv33TXv&#10;fObpwTH+W2YxQbgI5rQoRT/r7GpscTufCzAm4N1y2djOR72NWh1SAPx2aZWSfC+bQ3aq+f/wY7eP&#10;tLDtE0Jte23vb+/5m+q483HpdXlIyfKdd0v9+alH5d7tVkCw48Z3+iirNRWl8qq8EQo1S0YQB+7C&#10;Do6FarR8B/Hh+QwZAf3+IL743e/ihvCDqxul5zs65GwDGGstJZ2DOB4/fBSXF+fxhy//EMSJKhc4&#10;+w8W61heL2I1nsR6tDUCaAPSxFOvI7IbEftkfF6to309i+6j/Wjv7Ss0ghCKUXsZjUVDRoDCLxR0&#10;g1VAI0XB5zCy3K8hWW0gAEpIVjm5NUZb9CJjhRYRApQwxtMAd4jLdOqTlrLLpErktfapEOguSZcb&#10;BiUpbDjDsGnXvIM4RYcq0weGxxbrfGOq5HRjvrXUOcOYSjSSIgh1AwGukZWntbaoAXTyViEEHtfL&#10;+1kZtp+W1cHte/TXl+tRlaVWTehMajYCsmC9uNqEd9wOf10PKWTpj+Cayr2e8VhKKp/JIZoUXS0T&#10;0rYW17Vttwgc31dVVYu73Kb+oAiUOaZMwqkcbOss7eZkrPqs5PBycRxAboTbcdr0rJdKCN60B8ex&#10;d+8oPrp3pIxFeICVFWvYV5pOjpQnFBQINcmUw6Z4hpHGRYP80ut1TFcLee5JzfnwyePY2xvEk2fv&#10;xfTiKtbTWfR7DW1KnpNpi3CkxTw4F7yNtwytALrnPBRoiL1dM4cIbS6uYjVbxfhXv4/u09Po9pvx&#10;4OmjOI0Hcf+9h/Gbf/x1/PaXv4rPbq5jsDeIx085VLCvDeCLORIA48ibgFEC4OfFehH9NmmHmfyA&#10;dMkAZJYR7AsSazo0kNazCvj+Vb8H/VnBSNynslK9Uv/Cs2YxouGr+iUBsb1BP2Da0i892ba8/bZ9&#10;Rd+kTRRGLvTHEyHRhUXfOdDshAyDWo/qs4Hb2rZYKYqqlj7uAo2ShSJLkSKvpAhlqCNwo6Q8mXzj&#10;RoZToMiqRX4rnNEGh7jGL3osvFcbCmEaVfiGESMa42tR+NSm8ITSxMt2Jna62zGWynmv0/Mc5LEk&#10;wu+CFQ4p7Y+qY/YOA4CKss8oWFSlE931mkMyBP+yH0yeMl6q0QhaH2ms8xiRBKUhX+CDiEhkOdzU&#10;qxbrDRnQLFs14py7iVOvmlKFntOJuaceMEFnpURrL0diWuE5hDrRJZ85QSiiDAEX0RgLTPUJ/9M3&#10;TXQo2yiXyY+aA+0IU5hLWTkGh4qdX0eLfQlIKcB3F8+pLHxg3YG+6fRaHBJpCLBCjXLMuIC3ZrdU&#10;5p2+W5p1ML9Xq+VJIsAT+JNbX/DQZm4rtxWWTFpSolG69YIHX0CQ+AKz5vUtnzgUlmxy4gDhtJOr&#10;OchOcEP4nOcy9k/AOzhaGTP1kB2Rq62U2NDVMvpDVhM6Wh0Tn6znOnhxf58V2KHenc/nMR0vYzZd&#10;x2QyU0a7OYdiCkeN6PXalrnSSRiCYQx/tTHqNusYc6jeYhXT8SLY80VoGLoUMBbs1LPdP2xV3r1T&#10;fhWCLr8TCfopuCUTl+f1z0KAFifbyZwydzZXr7yGM9W5+8zgLQ3QB8d2ixPq5SlSNJV63/K7he+t&#10;B3onX6uarb4kQ9V+1wSSCdOCRX2sFzO+bjVWRoIgrBtUvu/CWcmO9+xWNXf+tHD12/5bnCTEOsNo&#10;LGkxCaClgmpoGAECEZdTnfFU3NxcywLt9frx8SefaInr17/8VRwcHsRf/Ff/tTYFRqOjg68Yx+PH&#10;j+Lq8jyeP38eZ3unMej0Ym+wF6vxKD77/LNokNt8NpFyQ8YRNvAqjCIP4yCEh8wdWN/kMRkM+tHb&#10;dz56wE1faUcH2BByLyFpL6c8sNohjgcVBmlFu9e34pNKvwR6CmhSY66DtKJkSLK4IR87wgW2wSsm&#10;6MEjoBZdwmsDXr6TQLXAs7ZvwaYDksSg25Cr22iSTpQ3y8RPP0jnqgl3BfOzqdMpH4sgoz96rncF&#10;jKzFjLVV1kuLhZ5MB6We8pS72xIuIwGvAtuWgEjeKq9WKr3rZHn/NnPnjFu94S+7oiXbLGX0s7zn&#10;Z3pUbqVMYaJzv0vvbzNZebr9pDbnUKdGe0lKs2YC4I9BWYdxVSK/WObQDfUuESkhm8YKUNO2Pa2M&#10;bGI65yyMhlIOQs8NDpWhNowFNg3KS8XGPHsiG2zoIwMB/wgxIiwVbxXL1PDufBOtdTOOT45j2O3G&#10;j3/8cbx98SKu35xHczSL1XgWl6NZNNfrOD7YV18wKucbzixpxKDXdfx60jTZjfr7w5jOJvF//fv/&#10;I/7kBydx3F5G/2gQrU4v+r1e/PBHP4zHDx7GP/ziF3F1fRX/6a//Kk5OTuNnP/u5M0OxKpZhGuyl&#10;YQIkFTKTKZnVCD2qYSqxaOITHGEuYUWTi1f2EuJ6z3Ns3oFmt3jla5nE622UwjwrRmNpuJTTZ/nh&#10;DiRit+K+bkNvaddKQKEUydCy813DqlfqnmynI49VzaUsKv0qfVYnqmLVFylflOnKQ+Gu8pR/VYtZ&#10;p39Xd+W2VL79bSN6r+Jy6DcnCo0um3VSha2sKQbvtlfMHTgMrQTpdFuUvyWaMohz2Ag9QWER9mrh&#10;TKTGvX0xBBQgKeu8IRxbOQT3wrdoxuNDPlkVNCSMpyxXaKVCXsJEJ3E7y1hpBwBrDlTPDZmtPASE&#10;loPkjFct9Eud56+/8ZZRwDef40KRdXBWxtYbK0+vlDO9kSBI+td85RAZBJJGJeUXJX27wVrhOaoc&#10;g8HeX/caceH+CN4aez3kyR5mjVV7J2yo0G/QUUBVwsUxDpmbtYcmq+Xk5tsXCi5zJE0XGKg4qgbp&#10;ixWGmM41GR1OmUyWro1y429rJDyGd3nHdRVCoC5RQW7W8CFxZbTUIBgAL1QrgCfZbDhD4/SPxAfC&#10;AaHCoineZB7bxILV0uSOVZ4c7lodcS/6k0wHjrzT8VkArabkJc9ZmVjMZzoIEwVe6ZLJoIY+t17K&#10;UTJdLGKw5iycVpyencV8uJYRAE/gYB2NJvpkgzzkvpjN0lnKCnMjemSja7OR28rRIPqxatGntg6m&#10;k+q47zMHOJPqrus7VwIEt7veyHsGp0UxZf8lF0gSMf8zhUuZUu8uct99uf68PC11uMVy9/bnXW9m&#10;J28X5fe20rue+vk/VyYFhSsww1ff9YU+vduvAou7G/6Ou//kS7ttyFZMTjOB53DQUvAUNBvRHwx0&#10;tsB8udAGl9l06s2Nbc5CsODDw0ksnxV5KzCS1TAW5y+QjhAlR8q7xFMyepZl9KmcSNwiARQ2Y4UI&#10;XXQrEAyqolAzIgtW6rV7A2VRafsyywEgaSHIpRjA0CiTTH78RVmwukvbFvdKFHsLwJ7wLOjMfBgB&#10;mvwkpzxZMbDvRkHimcHsFGLw5VaWuYMedt+pd2+nMpPSzq1aewC6CqMojQKb+gt836WV0loRkuX3&#10;u+WEke3jO7/9S8rc+eL/q5vu67/wlfrwb71SHu1CpA4jl+B5BUaBvNaDMsPKo8ZMRSPpCBAf5SZ+&#10;qlLKYlGo6YJVFxkwSu+lUKN2p6N9A+XwKozYVu5zISQNiuZ31YT8Qq5b4R4QMidarjYxGY9ifjOO&#10;xc04ejMM0TY2fvQ50G64p30Ds8UiJqOxQpqQAb1BPzcMouAUBYju8p8GUfFsBbcCMoPrFpRVze69&#10;6sXd299BmrcK+aeq+K56yhs8L33jnuza2y+V3y7IL92pEF4q+2c+SzvfBYPSTFbjdm7drNrOQv+S&#10;Om+3p995s/qovtxCRo2OqyIFzwad5aLpVEXSiSVtId9pSPFyn5HZd11y9tSeUUo0laEwuVSmV2Eh&#10;GyfI45IBDDFf4IVBUJwUlClte0JRiEjSqsJK9ByZaMO8apv+qM56n0sb3DN8alCqhrbjeHSFfsZ0&#10;oQ6VeuwMEjRpS03l/JTt63Z2xWK8hKvm5ElPkDulmzlNIU98zzekrFbN+lnJwEY5sgqpCqrNaa3A&#10;rgJtNUK+uH1XKazoKb+hi9KU+g86SAktMG/bKS+Inco7qmCnIdfF/URrqVu9oDFK6D3m9wSj+sEL&#10;rEZsYQQc+A8jVTq60uE6MMKCPBFWgKGuFOBSj+W3DS/f118GKkAZf6JRGXPs61opw+J0yvkWa8lR&#10;+ksqXq1QsZrAHjFWVSXz2cQIHQPjiPaqFesWGSwZj+lbTi50G61G51yfMck2wHdhyK+2d7m/+6Ch&#10;DTOOVasIqahF9KEgx6A28qtqCuHmjZpwtKpXFfSXLSz1uyCzfPqmGZLvZpgaUoFIVUe+lZafG6j/&#10;Lc/zXtW3bWvbb+++t4UFz26XTOQbR9uXt13f3tPbCBisSBBY6qvX6e9bIVkNcqceftgHXcrXH2d9&#10;+aocPWlFa/MOS3ScYIiSvnK+dzkgUaJRmMlYxiaYZjPOTk9j2OvH1wdfxWK2jL//v/9LvP/kSTx5&#10;+kRp2MTGzV48e/KRUoZef/MilpNJxHgcq9FI6bdW7BO4HIlpECo9EbUPpQG22sM61xldMY9G9BFE&#10;xEPLkm5F69IJOAki2e9z6m0jrtdjrWoMyM9LTnlt3Oorro6NkxcXVwpj6va7iqkjbAmGwIvCIWUs&#10;ZbOREYGHQiWWajaiSzacPO0VyVlgBD6affeZ1QRfLBU6vlHLfXhtCXHKXOJZqPqw4MufxYqRl8z3&#10;5AXB+EEiAxhtsqtev+NL0t6WEWJNUnxoo9oYnEKNMknI8myJn1MIKzQnQyeKIFWdSUA7JFh+QH0k&#10;ayywuNU98RhlocXyjssoDXHttibPXSYzx8vLyDvv0vi2xvKtfFbDVGPc9VbdFI7ZF2rUFJCvScYW&#10;nOwMBTwAGwt2vePuOHS2Ng6esazLxcFLVM2vmTRxqkFh9iZa1cMeGCYSwiDa7SDT4ZINwElTLfL0&#10;M0F0Ws4OFMvAi7SYT2I5H0Xz+jqGry9jdTMK9sjcT57ttxsxXq5itJpFb9jXAZAvX7wWGjgp+d7w&#10;MFqdbrw9XMeG/TvXk5j99acx/cObuHfvYbSON7HqrKPf7MbhYD/+9b/5s3g7uon//X/932I+fR2/&#10;+IdP4yc/+UQhg4wDo5rlb86f4GC2brOrSXo6nwnG8J6uSu4CBuRg4vUWfVBWc0bRIApqjbScYF3K&#10;Fd/xF3oCtkk79RJUVyh/e19a2U5PLJ+zRPY9UV9ubl/n2+5DPzM57JQrSmoOXzBKnUblXE1WVptz&#10;lWpbctzVuUulUQqmMqpxwwcOUaREaeuu1b2ciLZ91GqVgia29/TNiKhYNfuGUbndg+0Bq1c5RTvJ&#10;guI/E0SNWK3zgKydFpC3hM8k0NQc86S4xfDN4Zb5UXxbQCA/rPHgW+ZZmnAd5Zk7Zn7MMWmVgreK&#10;59zGLe+icNEDpwEv5OcW6IdqkOGwMxi1Kb7Q+SJ+lkOy7BGBlU2cCGSn0iUkxlqudQRW5y05MkUo&#10;UGTgCokijBDl1kquTn6nR6J/K6FF/jKn69UikbXKaPnDHqaEhE9Xl+SCWhg3o88rU6SXn/qkL02H&#10;eCIn+ae4eH26JMaYcMBqUVvSVLA2L2TtqSjTX0iAudcXn8CC91JvStpz+3pq5ObYNHzIiDoreLD6&#10;D+gYUzOkEzTQB9pqb7HoOuxHIVuOz6cChwNZXrnnlnc4UAhRkq6yJkUoFgYrH04eMZ6yx4CUsQvJ&#10;Ivq/WFzrfCU8+jhNn33wfuwNB9o4DM6hpk1MlUZ6Mh97rybzksaOf6YZ3TkO13YcN49URzHa1utF&#10;cLAt/zj7hb1bzEN3Xd8xa1M0kZE0tn25IKOQ0/bJzreKUrZ3xTzbmusP/H1b9fbZHd/qxfS9IpDb&#10;hQuBlft3dKpe2T9RrDz6pz5L7VTparPy221Uv/liIVTmuN36i1DZCu7d57Rj5bQIb/pQJqzbYFGz&#10;iqFzBxSnKwECh/gkQxhR/FIOwuEQpDUZHKaKu+z2e/H+e+/H9dV1fPP8/2HuTZgky5E7P487IiOv&#10;urqrL87FmSF3yZWtVuJKMpPMZNLnXpPtmkguucuVDa+5Od091dV1Vx5xX7Lf393xEJGR3U1dpuiu&#10;fO8BDneHwwE4AAfwws5Oz+zm/MIuLy/kfsMyFxeI4Re3ub61xXZnq1suV9oZN+7NdlNbLhfWjcac&#10;SsWmF3hOsZAH3snb1dW1Tbcb+3i2sNFmIxcDNu9iHDHL7xPZ0TB7G6YG4/Wr13Zzc2tffP6lvX7z&#10;2t6+eatlVPD2en0NbHqdrmlgwLnFHEHa7dpoNLABF2P1enZ2Otb72dmFagNy0E2HDI7GflICpyj1&#10;NFjo6sQkGmAGF3Qq3EhbOrGDgssBGHLxTgwBkOM0UEOb1IKV2ih9kZxS2Wq8KcA67PA90Kfh400p&#10;pCOx2LiLqGr6A2OGaAShBrlYFxVNZxNq4ORfMu409FdR1Tfpkx+XvJ9KtldJEk9FTPiDTBXsmKuA&#10;0C1ChOUYqn3wb/lyBPnX6x+DTCi77zWb15gt0lF34ekjpIgvylxnYGMfxRnguFcU94ngUXmh7rRb&#10;Nru+seVkYlc3N2YLfP9bxqzSer7Qu2oFA1Z8Rns9u57OZPB//0c/1KlanGm9en9ty+XcNiuOFt3J&#10;/e71i5eCHb14aZyYP3oyVJ1iebo77Np4fGI/+elPbDKZ6l6Qp0+fqtE5OxvLzS+ORFfeWWGko5Ub&#10;AcxnuZIfF4/EUNqsoh+NyMmrpKQOsAnPtxCN0Ek+GVE9ndR9sfuAXgcbI0ktUZ00CVbJ7rzW8Bl5&#10;mI7vhCvvGeCJmq9IHHDUVyY7iKfNVtXYqx9hG0bDujcLLdSeNl6Tw9J3eIAb3c2MfPBQoLOt8nKV&#10;O1DEeXlGg0wYjDqzekJdhiA9T5PJgpkXnXBSCajREafr5eR4JQNkUXC5ywfqVrgOA7bwyaA64PHz&#10;Lkm9SSu8eBvuNDFoaTObiTvAojVN3W4oBg4vNMoAVc6WMyk2PNMXYOJ7eyyjMTKgPMAg6fmnE8qw&#10;C9ywa8d+Dy8r50mH92jewvuWKIDIJ728S6axkjwsNUOx+O5XgvGcRLYaiWWACqPoWpNQ8eRbZRh5&#10;cC49KeGlDyJINJ0wcc38GBw435JDfnlQIEu9DIEJhkJ1t8Rc9YlmRcNF2ifc3tgvCH5ciUvfHPmQ&#10;oc9+AA0MnBTFA99qs0v/HUd+tjq6EJE4UMAiRjp3bPFEGAzGFsu5LTYb++KLL+zy4lyXsp6MT3Uf&#10;D+02SzDDFbenr2V/cJM2Py5dZVDKIIYV2c1q5XcexN0J2CDsuVuyh7ITPDnbe3+Z590LKB/wmEpS&#10;BFxeCljz8k1x+1BAFr1qor77WyY+RjLivKoeAOjTARrFT7KEO7xmcjP44Fnq+UG4f5I+mQuAwg/f&#10;ex9hGBFOoxIYQuGambHkKvAdPjIhT9Uwx+dgNCr7CXyDnncc4gcFViucBoezidFC+Xe6+O37qHI8&#10;Gmm0+cnHH9vr3mv71S9/rXsBMLYfPLiU8ct8wWDA7bIdm45GtluubBmXheCTNmu5r2c/NtSyD8EN&#10;4myoGv5pJK/ev7fWfG6LxcL6m60N+wNbbVbWZrZRx4pxGZZnXUZWlPGrVy/tzZs39qtf/9KeP//a&#10;Xrx4Ybe3Ex2rxbGjbCRj1M+GZ86/Hw4x/Pt2en5qpycnNh6P7dHDBzqW9PFDP8IOWbJ5Bzq904Fu&#10;QR2OhsLBUYxnOhbRjzdF/7RpOnxs90vB71bwEyRiEMDMHW1w/HaxV8cbxtBWV8/Q0gT0Z1PMAZSI&#10;vuUJfjpQfk0jDDbC6lrS4E01y/bBQZv4PZJHgmud9CV8GqgYKNSRzpV40YxNzP7s4S+1ttSuw+j4&#10;dgnBeyGRQqt5zLBjWKLBv79GqtFUSuhwqys/9Ft+qDuWXv1IPtVvVpfwpYYmE2i6SRm3uY1OyqJx&#10;ZyVI+1AKX1FerZ3N5gubz6Z2fX1tw+XSxtyqu1jaar6wAf600NUpXh0Numc3V3Y+GNiP/vBHbqzP&#10;lvZPf/dzm09nOtGL8uQIUgbM2+tre/DqlV2O+jb+4EMJjQuK8A1kMP+Tn/zUvn7+3H72s5/Zu3dv&#10;NRt1dnaqAYdMohjkQ5//fJPcvo43Im4KIMypAxHDWSPbJt3/A29pLyQqvmmDVSgVX6n0wJWyyETf&#10;9jxIUNFMCvkMVThASD0kxl0VxAJGq5r8TImEnE7z1nQJTX9S8VK9HhCMmVrHLQO5kkctikYWbixS&#10;1vRD3q6oUQmBOS4mUsR/tDu0PfcNAjC+1R3KXor0QRAsnHTFE1ryEU83ociMWC7FpRSKgf/Up4Qp&#10;gwAC8KlmQCWJui6IksrNw1PWnt7zFGT3Htm2Esh7ekKQgkE6vzq15CM6brSB341qp1hgPRO+Xs+M&#10;OvzGhV6Jkdlf0vvxpNAqqZW3kr/kOKLJa5ax+NdHnTbenf1Mvff09Cq4wEXe79bhlA9lyC+fjiwI&#10;iPUk5nDCFRQbziJO8vPsBlrlXPLXZnAk4RicPkZyR7PlTOARhgeA0tJ+ql1mFcj3aDAYcLl6M4FN&#10;xeQgpzxpQ7FWNj0vy9VStgvtn2yO3lAXlIG/2+vYbtu11Wqh9L9/9tLmM/YA+FHOg+HIBgMmVLuy&#10;JVqthU495H5fcqr9O5F5Lm5dcUpQn30OTjv3fq5aK+sE7yGyvce9gwAVYowPdBOmkrFMGlRRunhN&#10;jAef6FiouWqAVypVrkxx7JmFfRCXFb5S5WTFITOdc8HfrKgFU2qEAhK+HgR5qj277SBT+5/VV/Va&#10;6O29VADVq0sotuerEtSJ0ircS1ADVO9e4QhoFNQNzDrbuJnol6NWFY2P0OV/piXPOP+fhorbBpkh&#10;73IDHWftmw1PRvbw8SP74z/+F/bu/Xv727/9W53jzwbCxXxitzdXNrm9tov52kby/2/ZbLuzm+XM&#10;Vqu5bVcLm41HXj6LjYwVSgF3HkoFd4PR6di+/2f/RoMGTlq5/s3Xtrla2nh3YqcXJzY+PbMZd/O2&#10;OBaUs9nNVvOtff75F7rT4D/+x7+225uJZitpWM5GD6y17en8X4wjmgBukmwt+2artt0s2WU8szdX&#10;GPx+esq437N+t2cXp2daSuN0oha3MbI/otdVpe70ejY6GRkG0CeffKYLbnSWe2wumk2PLXWzGXTu&#10;l0ptNrbecNMqs7uirE6UlQgaKjaCilfpcxRdU6uqUI/LSimNkRsQb5WOZ1iqVF2Nw4UgPFaim4K6&#10;3+DrDbsfGwgdd3Jxui1b2M7iyAyCono11R2CQVRxyQD66PpHMLN0iTFeRB8eEifhTR3NFp9Qx5mY&#10;D0M4aaenmRO6OXXrwpntG6RLJ1QjCUYIUmcbmeL0lNyeLM8rWE8ZMgjYMDdPr9PW5WLM4HAfRksu&#10;cD7L2u6Hq9BuZzOcldik2+2jklqR48ZtcOxWbggygcTJQIwRp2+ntns3tbOZu2As2ltbcZGYbe3M&#10;urrUi07kxezaXq9m9ul//1/b4+99Zj/4n/5HW7dadn07sd/1F7b43edmX7+Wa91yOPCVwNXaNn/+&#10;S7Mvpza0h9b68IFtHo5tsd7ojvmz0antHn9o//pf/Wv7+qsX9vzZS2PFjFVAjin1skJi+Cr75md0&#10;nPOuD39e4n4SXZZ+XdZa7isBMWhqVGzvbU9JghA4dWvsIeHyfVjYhYtCNVVXAYfgRfMKwoOXBp8i&#10;6k9mdClfLGH5skevJbVuCDVvgRplLUav129gQO2wNRE3QNF4d6sA4g5GRxy6TT3IGV133zgOH7XI&#10;jdusoiLtbq4piDS2SvUugwCOUb6rE6Rr6SDmYEuGjYeKpr6zf2QlxB3W61w7x/yN/Tae3KUUvKoP&#10;AFc1ObBb467SaFLmkeTZ7nBLvX4VQc+b12tS67uIzY/idcsyElVpwSXQhFc5AMDAmZvbqf9Zzj5j&#10;7/SxHVI4DBzCdSlu1/V8xel5hQZ6QGrXIXjCRuj2fG2i3ry8n0fopFzgJ+UvKAdtb63dYab6IHP6&#10;jLC9PifhnIdcHXHu3C0PCNcfp+OoqgJLFKHTae94Fj2y6F2TAZ2cI7xs7F1yU3DLFitvs1UnkQsD&#10;K+wFDWzdtnIyhDFJg9sP/LHiym3ADBRgeGet7tz6nY2xF5hLRjmIBVsFfVzvltoo3O217eHjC3kM&#10;jM85PWhrt7fvtdF3MB/aaHzmB7gwaTloW6c3suUATwNcjTkBaGnr2ZIzeAXX77OhGRc7Vg6WmsDt&#10;MGnabvsAoimq8na89qWyJFgjwVAcV4YY4iXUtzxLSX0L3N3oUi8yKgPyu0Z9ENfcI1ADZUKedQIV&#10;vXe+NUi8AwmWVLI7IHfrxNG6kHg8PRhj06sCqO41T87hfdw3POynCVTiFX5LesoyMlDC1A1l5tS3&#10;lKLV7DpzFp22Zt5hjdEylws9ePjAbm5vbTqd2nRya1zYsmBm8urK3r97ayftvpasOOYS42bNaJnT&#10;Qlh9wOdR23eDb/k0eiO32mxtwC3Ejx7KkOFglOn7a8lp/u5Gl3d0ddlGW8ePsdy2WW1scru0169e&#10;2du37+zli5c2m2Fot8QrPndcIKYNw8qq576N9catfSydcVZQi43ES9uu1zZnRqDdsWfsY6sAACAA&#10;SURBVOVkplna3og7C3paNhxaT5WYGQRukZ1cT63X6dv09MxOT0991oebjePq9qac/I0r49frpVyU&#10;/NKPli4vw7pDIlv8CSk1lVUbZ61Shk25HWJtvl2qKKR7/jZpPKzWluY9UpUOCFg/m9sbRdcR75Dc&#10;SPUKgX5Rnk0FaOglT+B2/PVfDDzlUyN6vYUiZjpwH8fWQOy/Of79sPzyGb7oN7OeaYbOIZQWmd+H&#10;RL1qBUtt1SScP2lv+MaUo8zQ6E5rqz2MqtdOIOq4n6KhEpGNQFoM5TRCAEYHyL+/IybywM3Eu9nK&#10;trOV9dctW2zYg5LuZ9lx6ZyOqG87u/zkqT3E7/Szp7Zsd2w1mdjgo4fWu3lny69e+gCM5Wrfi2bL&#10;F+9s2Rvb5u2ttS9PbRP+4eSeOzQG/aF9+MEH9vrNG5vNZsaKAi52w0Ff+VNWQyWaNu1uWbo0M4/+&#10;tf8XaWa6Q7g7Uz37SfmCEXXURQUl1sMyFr9qHysLsMKWHFRBe69NHveC4+N4agw7xeTgUUxU6Q+T&#10;iT8KIPqMKl7ZrNt60OzhE4Qrf0Vi7zX6BiWNtOFx0oDt4WyCXah8e41tyizCyvGjUuKAIwMxMVWj&#10;4l163+QhySaLubqhKgK2BKjwKEirjELoMJAkgqqVsNDKah/xqK6L1/8KvgSq1lYIfICAscgkEQZf&#10;8pkkhF/1wZWRyQARyGYe+kFbFINsDtw4Mc8TFK7VP/jEBYiDJ+WKd47/ZTAnogrNttRrTQgBOkxa&#10;BKOc7lV+wYO+xR9xju+owAG8UxCOr5ngKdilKREr/krawkIwcFAlMbp9xS5xkaCpgZlc+S32K/ER&#10;o7Lmi/rnfaSyrZOqSIVN4Ee1uv43gztNSnAkLlCbPCHJ6cNDDp7Zi0dvTg7kBoaMOaoYFy0mg8Ia&#10;6fYxw0k/0KoBq7nLlQ8y2+xV5PJUncTkE4W654g8bZcaDGDwt9bQibZQ+oSHB/tG2O+JmvgqRkqr&#10;fnbZFHr0x3Amhr0SpNhEED5i08joIGGtLx7VFOAB6Dd8NsVXgHKTSChnQvCEDy/XDI1UqbBFoQVd&#10;UN73IqhqJ7ngKtRFWlUYr1REVyU3osMS8A4bJChxztwky2H835UbCSoC9zEbfpMY1lLb9DNjmlCd&#10;ihsB0rqsCOKBMoxlLnjR5sOtrRYrPw+YYzo7HGfmXEiBVhj/3kws5guh/OjpUzV2GAO/+s1vhHM8&#10;6tvb16/szauXNjh/aBfdvvXm7qIwvWGgsNaRo5m9fj9mvOGh45uaTkZjueEMhwO7ePxQ567/b//+&#10;z631/LnddM0+2v7IPhh3bTNq6VKir188t5vriX3+22f2i5//0q6vb7Qsh+HfHTL7v7H5nM06fgsh&#10;lUM/tcVInyrPzZ076/S61m6x4dhsoKXDlgYilJ+Oslv42dVsqOXIL8TK3Qnrzdf2+y8/1wDp5HQs&#10;d6Lvfe8P7OL88mjpzZczuW6IF24HwfjjUin0BOL9gXRG6qtlcS5885rojWk2SlWvr8oeWVM/6yXo&#10;F8MQzjnt3hDKzzUbfhdBVHd0o54b8LluzUKpIfZGTZjDX5R3jh50FTuuzY0QqsZKgx2PkXHLazb2&#10;FRo13CVvUOOXXVYmINwTNR1cgMaDFOoPwcV/0Vl545l4Yzas9s2K9Gq8GeyQUdoIApKNMCK80gRu&#10;fDNpmNnzEulYWqZ86QTUYqwZfEb37ZNKarS1AY2BMrdehx6KFFnUnpi1XV29s+XNrU7jmjKDNJ2q&#10;sWcPQL/vBsDV+2vrnvTs6ZNL+9M//VM7++hD7X3ZdTp2cnpif/In/9LejU/tP/wf/6juisF965Rl&#10;6p199ftndrNYWvezj+38tGOnT06t1edM7JZtlivR/cH3f2S/f/ZMS9hff/3cZouZffbZZ9I1LZ/j&#10;QsRmZ1wTsv1DninufFcxZlmWonTJB6wbO1EYgcLdyYCvFKYB0ZsMKy5IKsoVACWJFMJZYuZPBnbw&#10;oDrX8FWSHNIoe60combH3z0TqsE1EpbpyUslD+l7ZknhXu+l3nyLnXodzpnJdDwbEs0bCdHdwBYZ&#10;bERHuGTlUvO/0bwkFmfH+w/1ecm3XPVIkpDe3zln/t7EhGkRq12b8INP2HwKfwhShrBmrJOgt5Pg&#10;pLycl7gJtimuRHXnqXRV0xlC9ROGsjCgLaadJjTCzErwKDePV7tAWWrzbvQxKlt0ytsMCVjO6M0Z&#10;+Che5kplGLPOlIcPEaUhPkIQP/qjPPlGfGQABv+n/kN3zcSdBPAdK06SFa1n2HZkNfn22+P9GFe5&#10;L0Ih2kHJv5SxN3qqJ0ckm30Fwsn/BBaZFL0QLW0EP3AhIiwWyYMDSyI/JHNLxidIXP+dN8kr6IDX&#10;JVPV59BIeHJY3/vo7QWXGfoMvcqF1fsQNe11tl9MJDpueITC1mzd1iqwb3pWIUsXoOH7uBAdbV9H&#10;+7B2uudlY6voMkDD5OV6vbI+x5SDlmOVtTeRY8q3NmevACe0oQdtvyiMg0h22HlYm5utsbqsCcwV&#10;F5uZdTlKFNnGJmDJE0nqyNlGJ+ti62qHWB0S767uXth0ZPzUSIS6RnkepHS4JjC/Hdr/ZjU6jiHr&#10;X6kWBSxfVJRRtA4lATZES9JUiajJnkYK0wArrdhM/HKtE0Cmd+XxNA1Ug6MJ8/zynTmv38q7IgNC&#10;Fd5bI8fTYBOF+DwILcSRFyNWGoGWZo9R0WhVDhJB0fNCvHcUhLlqUC6UNyH5LzsT+EMLXB/QNipD&#10;d9C1k7MTu1hc2vubK7na9BYtuTsMOgNVIpak8N3EP37NLXhUMgwCLX9z6A3TjrDjbgwsm3XixJ7p&#10;ZGJrLlGiwnA+7mplL589t8HlqY0entnmpGOL3dq+eva1XH9evHhlk+nEFrrJhQpLxedSER8Nky/l&#10;rJractMAQbnGF2NUIW6c0RjQOWqGZM0sz862XY5xBBuVeat/05XvHZjOFzafL+z8/EInBJTCql4W&#10;02WsBPjeBhrpbvhvM9PLgAzXLTYoeb1zQ1sDAKmLG5pq8J39gl1cRUdCFHlKVfAml0DnXeF1emaZ&#10;lUAphdO1II5Aq7QDa7VAMZj01Vupj8rZSQRfohSp1fM04QHsRjl6CMW9xCVvzQs52YfJL6cUX0mW&#10;8qSuMArQRAbySxQVUBJIZPl9+Czx/gK/4pxZR4ICpcJQFa/iHk6c8synS1dYSKi6QBmYLoqjXpBP&#10;ojRx2PbbeFfbuW1bbIzfWIsjtHYb3Q8ALIPJLSdfUMdWK+t0h9Y5P7X+xYV1TscamJAdznMaPbi0&#10;1WRqowePjIvFZouVBsLg4dZtBvxXr17Z4O0TG0+m1m9xuRn+stwq2tYq2+nZqa3WS23ip41YP11r&#10;MsE7Xvjn1JKQi/shuE7uyQkwlyW87ZdI/VW98yrjB3E2aQ+LCuF7c+OyvhOf1IQvYqOp8xLysIrd&#10;uyhSlSImuam4VUz9nTAlt4qsmNB3AwUCN/AQ0GFeAIZpJTrgL3Hsx7nOJqjDNJA1bBrDRdyRCO0+&#10;/IHhbnj261URe6UgeUYeoBLujMvnHkzSarhWNNVBQcldPhvpEJKpxUImrCSojdcJKPppmCJp8uh7&#10;HxxTQwNUyZHQ+rhdxJMtnjEsLZQbUo5LMHp1bGoJqra8ociMdSPGRlSkS6z7eU++6qdT8ZCSKgck&#10;pROpoerU8U50AZGE9Ok85URRnS5z4c/sA4QmowSe+h4CKHG8ZFyDVxpY+AAi2iGfG4/+hbAcWzlw&#10;M5jiO9JoQlWnKEe/SX2Abg6anZmyMiH7wsNcS7AfnE8a9ngTJ7TvufKivajA0VZGu79WV+kulcz4&#10;c4lbujbq9Kwt6f10R6SwIT0TimoNst5GPhvFaATl/YAD7IVKrOy2ZEbQR0EuLYQZGY5KkQa4j5CA&#10;aiQfINLONBd8ZJtGgONK9WS0KQFpuQQmvKMGY55du8dnkEosxBX+VIZQS358861GRDAmYfklmn7N&#10;NSndHN5u8E3PAoYNVMjP7lZSZFvNqIi+5J20UgwCDJHEuzLQwIlf8eK58Bhfbcm8ZJ7rfGYYBiqz&#10;yXTInEai6uC669dpiy9S8g8jQ+dt+WMTMwRSWk7wgLrfiKfLuMDW5jhNjH7SuSyMU09YFRjs7Ozp&#10;hQ0eje3FzWtbTOe2mq7s/OTCnowf2e7tS5stFrZZ72y2XNlisvCZ2H5XKwLkYd5vy7WBGww5PnHb&#10;3tno4kxGw+e//q3NFyv5t7FfYbmc29/95V/Zze2NbtTbng5ssl7av/9Pfy0609nCupz80x5Zr+sb&#10;zlarjXEs3QYLNQwQXZIGcV0WQ7n6TLxyH7frMROASY9+M06hvFkJ4QDRVqdlS2bv9dtp9D4ejuQW&#10;tVwu7c2bl3Y1GGrW/eTkZcDtP65eXek6bwYozIRxMoFOJRpy5nrHFtOplgH7g6FfQsLmJM0KU6CU&#10;s8/GMdKHt9zM7m0IMMxUhA9wURxmPZLr4Edtquub60g2qKF9ah7iPet+yCVQeZ2lxjBai9kitQtB&#10;V6mz4mTawkelm7BE1VTnWssranE2NgJz5KV+Ky6R+hOSTtvxonzbuOynwQ5s/BNKVRjJr4GJN4E5&#10;bpIU2vkmQzTiMzFt2Zp2Bbm2tSpFlHcFoV85vKY+mtmSea+dGU41Ky4GarmOkMXWoG2z5cSmu2tr&#10;jWbW2S5t+Xhrmy/mtnl2Y/0HXeucdG0x3Fl7ubb+fGbd8RNrffqRzT96aK3zMxtpVM3VRVs7+eQz&#10;s9ML+/i/+7d2+/yFffGXf2NPP/tIOt06WdtyNbVn//m/2GDYtsePTu3ys0+sMx7Zu87SWE3Ydtr2&#10;vR/+gT28eWR/8R/+3N6dvbNPnn5ipxen1h8wx8VqiG/eV+Eu8YX1gX8af6x6UCfVh8QAnbKTnOg0&#10;NXCLYvJg10S1y9EmSW+IjIQBx8MXxXMWrCk1gdTgUf66/TPC/eGGRw1aoddrXQczDnitVOwl3Pso&#10;mWq0JvkjJEOrd6xbR5xkSp4T2gGyzjZgYE53yEZ7m1QNJAR8FKTJJbmVAOe8izy6yL8sKBLX9Y22&#10;R3XN0xTcYW4wmCEGLg8gCqgbbsFf1H36Of85P6W/I1AGlmPTJJPayIIua6naqMw/A+n652T2OXKD&#10;DGaDWyZKNMqoZde8qwRzVrrwDXueXpzrz0HeVbTBf6u5vd41wvErNuXsLIXgiedfzKQDGI29WIhy&#10;KhSTrxSnUgdtthBEPCE+KYTrotcD5OWQteT8nVLFeRWbyX9OseLere4Sn2ABn8myTYzoJJhbHgCj&#10;zsGm2g3BuXK5lNGMeCuo/aU4v5Ad9mdRlmHPcWkoUOgPdmG7y7GefhyrDusQzVg9ULIQYIqGZ+TN&#10;TXFcNBuPt52tNLQQkSiupQj6mENOHELpEmt1oU1OfFWZdNJtTWzkIJQjD/FkaNsaLacetHUumzRC&#10;/OCC7ZRTouVZr/uXQH9Jw4AvF14+FO88ljQBUb6jRVDazKMykOlqJcgwSjTGBxwn7SdoUAUQQ3Pc&#10;WEOLUgjdD8peOUEDlEe6PjuRDPV4Ermi6CmeXLFImsailF/TcG54karB6TPDIt8wJspOPxhrpLj3&#10;VmIjrc9gZGgKxiPzK2N5spxFp+oVgalYOtMYPOFvXZbwIjWoSJP+vbSBUZG4Zc7nJwByeFW0MFmg&#10;hZw6mgFuyT1Gq0Q7s+/9wWc2n87td3//K7ueTs3ma3sy6Niwe2KtW8643dpsOrc+x3G2W8YNplBR&#10;ZQvFZRDIEhkz+Sg0HCw48nCztc75WKcOPXjwQDvpv/ziC5t0djbj5j3ddMx57PDPIAa//ihZVUoX&#10;uWb0ZTigT760yPIaefS4mE6BNxpQlvhjpp9GET1cLf2OYXb3uw6ob9DxXaxUkB9uVwbnq1evbbt9&#10;XRdXeedGZU4k0nXsGPdtbhdcWn/NyQAd63S506BrrThX3cvBZwLzeDGQkQ456aQAnpIrnFb1hUzo&#10;V14yQM/QjAhD/6MSIjv3LCv6gFQ93+ASZU8HLHE8w04hRD/qlcLDApD0Ew84oh4HyqZuOmdJpTY4&#10;MieCjYLw5tsH+5GZ5uGovLAI1bcHhiZGYAI2ScsbRENvS1gtAwUmZ5AIXE2QK2L56y+SG2lDbjkD&#10;qQv84gxDlbNXP20u3mhVzTeueZnjVsRg1vVZ+iLyHPs5stHDh/Lh77W72j/jZbPTKRjDwdA++eQT&#10;e7fZ2atW1xacgNXa2pDj8rY7ua29f/fOvvrqufUuL2zESsMQX1hfMmcJe7zd2cNHD427B3AL+qD1&#10;oT3+4HGpxxIBvSHyYyUxZUO24TPaoEau/uZ5cwEelsyeWA8jDxHd810nS3z5vCfJ8eC6P6sg7sPV&#10;0E0ID8mvCkUlqSo06lQV0rxSCe/9IX+nRSvhv4ab1IvjRDMdqTztfn+Ffd3gat4qZrLRrILue4XC&#10;URz3JdgLD16PyqLBesjOPcW4h9k/UnZNVNHpBn0jJ4GnYZppakBvI9WAEk1XJBkD8x0kkagqtmT8&#10;JalS1hFwBL6A1rCBr0LbgH3TG4INYTak/K3+m3p0F9Vdwns8SFz0N7UNCETare57X2QA0RCx4+Fv&#10;xWOu4EZ6pVNbH32h2ik3sMla5qnwTVigVIMmIkAF4QKIDhTR1JIWhIvMORRC7gcqOlwICK9sOwx+&#10;BTtTmV4DD7WzoM2MB97Ci7/cOwgA3JF7xx6oSnLvcMtnoaOXCEaJRRZEUWja0FSSJVP+lMhKrSTz&#10;lRCz880ZH6L46ZkfkHEApdRV1cDEaM3Hye4uk8WIgENGzixkvbDLaFhGMwYhmy1cuZI2dPJM2Vzi&#10;d8bib8NaExzZJopXBhmlAWmgDrNWxTSv3Ajqp/qwoS9kJhFgZOWAplF2lFvh7Y5mJdUhS6vbuoZa&#10;HQT2o4zeKALIyU0ELlu2ZcVhZzqXFj91lmm+/9kf+CDg735pN9fXNnl7bR987xNdfLG4nctdZjad&#10;WXs40Cyjr9e6QcDV6gwwmBVf47O+WIgwA4H5csEigY4/5EjPy4tTu1mv7NWzZ/Z6cWtL21r77EyK&#10;wCCAW/jIkxv1UfYyPHyFg3CYJ3/ctN3v+AViuD7g+8f9A8Rp9kdiCx4lI65Ux5Dd2Y4bVLWJkzCf&#10;TZKh1jLlmSvvX79+Y1c6bagpr3z74vMv7MGjCxsMB4YRpsJu7ayPOwZXj4/Gus+AY8QYj6DCDAjc&#10;xw8svgEtapjypIaLm4/DyNrFVeJhOybpvWfWQFW1qBNpHJQw6XDWIShKa7O6uBLzxf9FqZMMgZ5G&#10;MxjOuiIB1WRVbhgktDIilEf6w9LoihHRhUfn3cPoDDQL4pLR32gckhE9vU1TEe6FN5gjOAWzBxVZ&#10;3QvLxmMvUB/H6nSBEiOOD9oil38YDKsM3Y1N5YBOChDXMzbCr23NLdgMeLnsT+eco5teR30NFJns&#10;7PzkRFfSa9DZ7dh6uir63e11jWNuP/3sM+svN/aLft+WrL5tNnY2HGsW7HY6s7dv3tju8y/s4adP&#10;rXXSt13f9YEL8jgVjBPEHj1+YovpTEeHDk+G9vjxo3LPgeqT+oHQkyghspxtjdQv5R7t8p5OFeFV&#10;LwkfEq9imlfk5gXchPEm4vtB/nV/mWayY6n2iewxdhTcy7Mo91GYvUCxFXiPoj8amNq1h4qP+6AL&#10;4DGZHYQ1Oh71kXgQH8AVnNVLk7YKrF+/Dc83ZMDZOM5ECdVLfh1DdiysaQdrVo+9H7LfYHP9Ur0u&#10;gbzIX1FPBUd5Uz+++VfH+ztJfCXlIGUiPghuPj19YauJqN6+ORbA5MhNXgK+Ic2RKA+KiL3qmGE+&#10;g4/txH+FnqLpswPugGtpaRXn7rVpVNLZxERVyB7QYgdWuPzV29oSXJioBKDIiKjy4eWTcvK6AxRc&#10;O3tud7MK7KKraclAK5jRD1klynIOfgIZGMN18K5EnPNu244fYdjaraxFHPIJJcw8itn4yLYadFnO&#10;WQCA5OwdDPi3z9YCr45BvCrrMUNRICOTSqULFpzlEFzkyFlLs6VSB3etCqIaVvuYIjZm+AfRuTRN&#10;Vn1aPFbRpEjgVx4iv3jM0HhXehTxuMgkhwfP4NWLOOICnxCp7w6gAlvhSNgqKF9lHLol5cYf6fkH&#10;36QL/dbGHpWHM8nMMQMIlg/ZuAjcds3xUpGGc60Ui3Oxwy21IXhrvR5n6oLfiUFm3O3aYNCzP/zg&#10;kf39F1/al7/+hV3j2396aourG7udTGzJxlsqGTvwe96Y4g/Xwh2Hy8Sg2WrbbLOS33Fv0LXWxYXO&#10;Sr8ajGzTaduSG1A3bZvijdMfGzcqLrYYNWx24qg9r8Sy9dmLsGMfAhWDZbWqsscMP25eeCd88OSx&#10;8jubz4zBCice+YwZA4aY9Zdw/EhLndbD7MEWL53YsITouEtgtdKGoIuLBzYandoXXzwX7vrPn//V&#10;X9nFxblxv8DHHz/VzcUcLco/NjSfna80g9vvdazf84vIfCNy7ualwMSQFzaXnXAMGe1YDHrYu5A6&#10;56rg5UxoqMZe3aaZkYxi06rKnc2/gvZVEdWFJBsb+nzVIdw5SiZ9sCVQDXIbXgqIeIVFPzGKcKcV&#10;uhsrUIQnyUybLuDkI9O4nmIsU85IghggIsN68bbAJeBRqgMBlG2dpuIyujyZwa6PvzvkCkaLpMO5&#10;sCT2l8MkakiacoGv/sZs2Vqbznde+dFvOh2CvSirua2v39vm3Qub3bzVRXxXX7611dXchmxv7/jK&#10;YHuytOV6bV+ftGzw+MQ++vSR2mdck+btjbHtnwv7cNex3s7O/+gTm5+3bfTFn9rqb36tW71nJ2Nr&#10;DTpm50ObffXadi+u7fXFA9vOFnb5X/2xNqjNNgvrjsfWbQ/sB3/0Q3v99Uv7m//417r58snlAzu/&#10;9BuJGUhIt2irkBGDmhCNyouPlAXhes9y83qrINnMsnBcKxKJijk/9mXOYoqvK0apAxZ9Wg3p7ZmI&#10;l+BjGD3sboxv2M+kUaZ3wUQ6g10/XWcypVw6JB2gmuFuE59y2QuJj8SccfV3vEdHzT0U/FQuibJU&#10;F+dfAKpPiS+eoOIfcYk2QcBBM6W6kIH5DAL5mXSr7/KaxVwCeBFRD6lQ5Wtd3z2bGZNpK2RCFZ12&#10;6B7QxX5JHVQSgCtjM9sV4o7oUlLZQxHcK0lFp0HlGZY4yx+OZw69TaR6Rr708Em5OljvUb6eTAiD&#10;g6STYQ5x7G9ho4789mRVTpuETUnUCPzddTDCy6O8lDIpypZo1ZbER+h10y82yqWocJsNrOJRrZAm&#10;PMMlIgsjjO9sE5RGcNmnyGgrBLzf8BymOqTNhcomzWz1optwxsNIj48CjO6QrkkLhFxUxCXH4hZ9&#10;x4bSj0ShDzH5VhAUmACNx70rAQ35yFijPkpK85HM7aO8/yuVoH7WmdxP+V2xg+0QY40p8QSMHglf&#10;w/HujWITms1jQ8HfEmdCpmER3wV9whGQ75mmfn5TXA33Te+OIxudpMjTzWJPKyjXE03DorBelphy&#10;jkOKlSxJo4GgscxSz6fPqGsMwmz4eiP3gn6nY71OW7cMT1stW85mOvpKlxfpkAR8gENIUlTnLash&#10;5jp+hTy5XImVhg0bItmcy1ANP/o0BhgFs1SQeULSYQSHRJSrlItTgnapPnrr9f2oL9KulhjxXmRU&#10;7uwUaum7v1/QAhg42b3NLAQrRG2dy1+n9Hc2Dve6U83iTm4n5ZIPZMQs7PjkRPsmOD2A2VYNZMLV&#10;q9bG1FBKhH/eRGVoFiI06/fkJ7UjykLpSUtnB3wOABw+RBJmCWWUdKDbdJCJHQyZJsPuPpMvf1JO&#10;qIbKq2GrSZbgEcen80vOnfeGasaQ3BMcQ+myISaRA1+/N+RL+L5C1QDxfl/6Q9CEy6fLUq42uN6J&#10;TszpSa+Z9d/YbrPWLD1H2S45J3rlB5KiPyyvcISo8tzvWZsTJwYDX1KJkyXFhWwB6rBZZ9i33snQ&#10;Rg8vbE1943g8ViPQa3CuV7Zbzm1+M7HZZGIXceoPSueTOS3jMkD2ATAYRV/XrOjhW8sqYhLMZ7Cn&#10;zybr+tz7k8WS8Edgj5dpg0VNTW1IJc464RG8DYb73+pkaYPcD30Qk4nzWaLrAN5rRgvQN7zU6b8B&#10;LOr4HfyH8rmPfIbn85DUYfh3ZesQz/9vvusM/b+RmRpn/f5tAoAv4A/5y/BvS//d4/85XDnWgxQH&#10;n9+dcml5708SbeUhAFLABmqslgbCe7hgqvDm/UjTmxzKlfQRxmxjNjBVcEOheks0hU4VV71CN3/N&#10;G/n3Po42Ve954hmlX3jwFJmDRmo11sTuz3sHAS7PYCFnbdRpeIPOKEd5ymfgrZlWkJijAKIjwJca&#10;pmP3M0y2mVEsPlkuKe9jefd/edNtjZN3DDRI3KEbNNyYofj9R6dW5JWBerqI45XUjUsJPGai2NBU&#10;w/nubqxQecg3CiKgyI/e84+H+YqD906e34zPZ+bqGA6HwcWCC4j4lZFnKCgzx1n0GA6UgIyEMJK7&#10;7Z7ytdmtigA1osU1Z41zBb8oL3aRy+ee761833Gh6Q16ckd69fqVsVKwWs7tw48+sHH/39gv/ubv&#10;7ebdlXU2a12WcfHw0nbLtW2X7vICfhkYGH5h/Ikit/WxQRLY7loz/OvWwtYt09n9s/VKewGs15fB&#10;gwwYCKw4k1/lC+aY+0vDiafywwZff8MFiQljjvQ6ORn70Ykc2bfbGisCHCsKbtytkIufwiQkrsNI&#10;lz0GmpH3dOjAeoXxxIZiT+Mp9v92Oy2bzqY2m01tMr2RKxcrAJ9+9onuGRj0exrs4GYBem5rHZwM&#10;dCzjqOt7Dpjo0ZGf2iTkblDcUqvjJ+NEozKTEaqUA5p6YEhmpBv+oiqn2uoK4FLzqRTpds5i5JX1&#10;Xsf8714uVWfcCETB9CmAYCZWY2rdVylFdO1fnHgzpY76dM7ibyiRSj6GQ0HfCXvKZraW78wgaV0G&#10;NS9Jc/+ZafJ5EBuZRH4p6wJBkkyWGSESolU6lUW4mqnwOTWqzbFx3Ca81L/lIpFBmwAAIABJREFU&#10;fKnN6fPF0r569nu7mJg96g+My+u4qJiTuLqDvv3gB5/Yx598JH/9DXdg7HwfQFsjVl86Rrc55vfh&#10;o8f2Z3/239hf/adf2/uX73TSFnWe1SjqQGfTsn/6zW/tq/m19X78PeuPT2zw4MLv42j5bcOPHj22&#10;n/zkJ9bmiNHnL6w/Gtj4/NQG/YHaouV2mVlVG0v2cWXKPONSx6+00xrawWctMIH4n2PyrKLLa1X/&#10;CbujrTUe3o+SyzYksFYw/loFNITLW76kT77rnOueUvJnD8UhU4mhUaOiT03Ud35rSPGWtJIHtQAK&#10;rmIct8+5JOD99I6uBByC38FeAbhbbhVwhM97Y/ey5FAHpe6iV1RpFyo9S/kcpNonuM/RnbhDvVVu&#10;D+2VJETqaFw9KCLiUSTVNKSFnvptlUuDrEy0BZTHOBY02Uu4gU9kiKCEVvJoAhPy/mdJX4Ec1J6I&#10;uQtZQuLFZejuMRW6Jn3UbbqoktbNqjKZRK6Li/AdJGETVnWgZBuEHbVOaqf5dF3hLQ7kUPNNjxr6&#10;GgVVcOzR80j+UozIhJJwbFml+ArFitV+4cLNOUHimRMPHOACwiAdFANPfDXCyQB/dre5irAfrnMj&#10;tdoPVs9fabxBnf9cafcTx/CgwGdtFEuFHqWUaohvSY7UnPFU6obxHHG5cGBLaqxcN+pVC8EbW9eG&#10;DM9n8iTOpTzEOG14keLJoCTSefVCxmANDRMyaPsYU+OaKLsm806xpkuRK3+i42RdYYL+vji/+Qse&#10;5daDO0yABrt+koIbqqJHdPr2Q5tjO9FElS8uLc4lvPhcvJ+rrg2KMSuv9kcDPwyTlrx6era11189&#10;t/ntrb358vfWWW7trNOxTz56ajcnY3v2u8/lljMcjqzT7Vmf24JxOdGmw0VRJgxeZjE5MUiDg17P&#10;5j1mIje22PpNpXPb2pJz0hmBMxvKAsTab/il0eO4Tq8ojdKSd/5pRl28c+Oqu/AwGOUY07fv3sgN&#10;hyu61xoA+cw++JjRd8nEUFZ6SxhK68Yt8axaoDd+C6xvcmZG9divxV6EaLwWuq14Y8vFWqcedTs9&#10;Wy7YHI2uEc5ggdsDT0z3KmwvdGIQGzL1U1myGdz9xkVRKrpvPBHuNcWXC5Mz1+f0OYdmvSbkshNu&#10;GrtsaNX6BAbRSmx1bjMsnpEW/c8YoDVQKXFNepe5/83QTNuEVpjC6FBI1C3g9o2uZkKgbgOQAenK&#10;Co+0KKnmE7lV7kBq/DOOJ9ScM9HNFjqiSgyEqGsiyFPQTWpO40KvOJVKHUvb+tbRRXuLm7m1r2fW&#10;uZ5a/3Zpm8naWpOttVfoM/2V412u1tY5Hdnwx59a96NHZmOO7PXZfQrRzxff2EanSLVs2lrZtt+y&#10;hx88sfFPP7PJoGXL378wW67tvD+ydt/3IqxfvDFbLG36T8/MHlzaxXBkm27bNu2WXAT7w549ePzQ&#10;bt5e2e10Ysv1xoZMVEjXeaacpdweLjnwx/XLX0IHdQZ8NmyKkZz2NcjD7/1LW8E/6b+XglM7niJ1&#10;4Hish3r6Govn626afZi9eLmAY9zUMEDAo+tEA59hHiKV8aw0IOXtEF+JaF4AaSqzwrNbE2nvKsQG&#10;beSheUGCO1TqgDiQog5qiPvbvewnYKkjLo1GLk7cD28I4G8ilPhCquVTDKRcowGSYFPf/GjGvZIN&#10;pmNtzlGpUyxY/eWAHz5T8w8g49MhMi5tCr4h6eic+LGyUDq1N8EgqaRX1fedEkuuHLtw8Fp9puST&#10;r2i04jNxN7G87SXPqL1A/6j/JhjPgjVefBBQRzRUaAcEpgM/HEtdNrLMgrbsmj0+GqppsxbuUx2w&#10;e3Y+KamkEIvKRzmw4EqQ22B50tAhr3u5igx65rKL8K/MV+qfDxTgiRDtHZXTSTKX7SrtPhCpYeqQ&#10;I3P15FuDt8m52b2DAAxaBgjS7+w3K2U/tG2kmCUnwQTHLyltRKQbszpPH325gZZyOVDvgo9zVtfh&#10;g14CfVNhlEnM+xYFBEp+w5KXp9HfWj6SOYJLug63C79ft4m9swKU2GbgkWL0LkMKhnxkIGbhkcJx&#10;JrTwuFBkmPpG43s0MxNldD4zXMjwxfbc7/DYCdlCF0OXSuIdsG9e3cXFF8Rx6o5m0Wmw2STb5/zv&#10;6C+DFuWMCtIld9q+GTYlhtHdY9P0bmfvX3xlk/dX9ub3z+zh6MTOT87ss48/ssnFA3v25Zc6SWjV&#10;bVu335fLwHq2kjsDBjfGCeQ67BPodGzabWkTbGc0sBlXbNvOZruNrblAQxsgGbe0rLX2izR0WRq8&#10;YARrZj43VDLT7z6fKjvtDfC8qCSZNWdj5W5nb974IGA8HttyuVQBMnPAIEALIGGMNUfsxSks0m/k&#10;t9Mxthps7TpKp9uRj9c7w9An0+QdGcD3arfR/QCr/soWy7n2MWzWC5vPutad9Gw854SkgbGK0GPW&#10;F/9vTg9i8CMjJ+tU+udTeN44SFVcG2rt8dkNCr+4bIShmHVCRpin5m+uNoWq7+GiFjUq2rw5UP3d&#10;vIMnfyqjquPKVYyM50l0TaWOk0AV68f5elxFgLQ4iBfyTZyCtOIZq3niYx+7Ekqe4GjSApUtiDeY&#10;FWXASpsTaaKNKE2DE1ci7xQ4o49BgLdM7PTotXrW2q6tdbOw1vXUOlcT60+XujG4M3GTod3jrgk/&#10;InCyWvu+mh9+bO0PHthuNLTtHGc69+zjIhuOpt1qY13Lrnc7Tpmz84cPbPTTT204btn0919bd722&#10;Uatrm97WFt2trV++s937ic0/f2b9+dIGHz219bhnG/bNGHWlbRcPz216e2PTN1O1MSxU+mB450cE&#10;pxu23OdcVv5XrZU3YiFfcDblnTL3AtRXlJOH1Liad7V/OUPj2I+2y6RQOe4ZU4mnolBey0uMXnwA&#10;linufWbPL14CR4XK0xGQ+SWk+i76dB+FOt0hTEWornzgJ1lEh53jHGjgVqU7RHnPt3PRlJ7A/hlo&#10;lH6Pxypf+ZpPOP1n4G5YBkGkVaap296RwrmjL0TimySHxBoYcJfYDFZAY0s09P2tgeetzksicG74&#10;KrCHSBru7sR4qsQFBpnHjq1GWL8LSx1Qpz9CosDXae6DOxYe6Q7I1CpAXVZeCIw6na2G5zFwZLuQ&#10;uCpyhbt82SsWD9TfxBFpk3SiclvQJ8/89mdaD/8PmOTbWUhGePp7IZ9RQkxoxoQqRJ/HZIEGAs6c&#10;vGncvqNfDk+Pgssn78RHMnx0Ysuse/3+bQGpX66vr+3kZOQz1hlREWgYjcDSsVE43krJIMruUWAx&#10;6ww+LXfHCgDWNpOqKTXR84pAfjEGmiuzm8wlGM9GbM4Pf7dl1iksMeEPfpVYexJ9pjARQAufWuoI&#10;eQpw9M1N1X1qgaZUP8CV75idV3ziPgBGXbyZqV0H7rEayWMoZaLhuVmvZLRCV9H498K0+MZr22eD&#10;MWgJ5Jx7Rq/Ixq+VNutqynEnv33H3bJeb6T8b3SFHkeKmmbMkcJw0DVOFTk/vbD3797Yq6+/st/+&#10;0+9sOZnao5ORZizfvXtrq3VX5/z3en25M+j6ax1nyn6BmeB0W7F8clq21k2+O+v3/Z4AvrmBdLnd&#10;2KLNRRhmKzIJDp0m5GXSIm+UFWfpxw/3GQ0V5DfngSqGGChg3HP86Ga3kIxWK25A7drs9FxykktN&#10;uJoBiw5SWu2eD7q4+RV5MoigMXL/afYAiBXpUK/bt03PB1/JVz6B73V72pzZ6+HygxvRwharlbWn&#10;U6P+jUYDO+Nyp93WlhuuEl/KLWO1XtlgOFT46dmZdXs9H/DtdrZmUzUbhDUwhDYDlFBi1VF/b3Q5&#10;FYcQaVEoklIqffLMEx0EHcVQ8BbtryHzvVZ+fydt6nJWk0I7cEmFxTc8OV/S76jp+/x7npJi/dyD&#10;k/tRXR51On+nTvLLDeZ7uHSELZvYm3TiU1LKtiIx4OoWghISD/fVOXIEjgpPEEJCmtTRgDXOz99x&#10;hT0Xd83s5cuXtnj3yuZvXtnk5bWtJiu5sfXbHeP0LGZt0V1WNtCvB5eXOlqXuq7BZvAKa7oBnHqk&#10;2yupC7R7ffvBj35ojy4e2M/+4he2vZ5qkzyrW9yPwak/KPnPf/5Le3B9ZRc/+NR6g8fW6VPXFxrU&#10;4tbG6hl7W16/emXzxdweffqx9IUTjXY7Nju7vFIPUs5exuiH6643wGqMXengvxEbSuq/fCaiO886&#10;0UHkQdQ+T3cRE6LQKsrHDYfatk+H9kO/6B/1fjibtp8kvoLBAz6PgiqwYqzSsfvhj8SokpJPcPnA&#10;8g7Ut/DjLeadVHcDanbvxnrIMVqH6Q6/j6W5Dz/hgqdmJqJAEOMjT5pxDn8fCTVd6EmAl6bsaHk0&#10;ri7eDtK2RsKK3DexfjQuiYe+1qi8XN3WONRaJNDky98EUwLLyxGymboRWrKRWJ2PmptEc4A3Pg9C&#10;HVhmptuIuZKW7YLD+9+6LtNf7duYd3ko8g+WgHB33+QxJ5HAj1R4pkdA5tBp1wPF/b4y0gT5lA8U&#10;JOcS4DTAryDgsd2qO6sIJw02SlVo5TUoifmcwMuc5LOL3/WxHx0GhpH/0qjkKzJ4WFFCyxUbf1yR&#10;c44+kurcU+8A8khFqQ1p4szz5AcBO6qd6QKXoO0VTDEJqqfLtCkIZq8lt5SgsiFqBX63ZqY8K2t0&#10;5B3fA9DR/gXPO4YYyNiU6j8S0VxEBZbx7Z2Vi+KAvyhA8RiGIpy4f1kMApzZwB/yqtDUCp1AHE/J&#10;zDVgws15RzAQ5eGDAAYCuaQbcYzHlKBlux554XhOTopCBvjN92VIbDYrx9vaSR+gw4xhr+suNfP5&#10;1DD4J7c3tmGz6+Vja21WOj50OucGUseJew9GPbP5HWgxA89sJNaIBl1ujDDawMDGMGHOHmNeqwU9&#10;D1NRxlKzCq50or7ikVJAVi4vWatFb12cXuBUHPY1MCO6XLIBl5nMuQwYbW4UMRoBL3NO29lsMPQd&#10;CyLWfQEc3Nlmz4QPHtEJ9z9kQNkMTLLMeDpvyLptXVye2EDJrCcuGyvcgmZSyl6n40e/ttu26nAT&#10;a8fa3a7kMp6ODRcreIUOOKEr7tjroAFAQ1Uq0XymqPRUAxrtiGwUVyaH8ew27z6ebNITj0gDt575&#10;UdMLPCVKLwSmseyNeqPMkSDwi0BJnDNZSbTpumuS97+DqCAr+sGcusjVUYkEndLSGJENb/mlJNk5&#10;kSb0xpOrpTBrxYxNpC+reIlPXDlsuh2SM44B3XDh3u3UFpOZLaYL/VvP1sY+EOlFh2N24XFrLfYG&#10;9AfWH42Mk4VUH3IigzyE+LI13Ono247q4vnZpXW3bRudnxquasvZWqtcHU4Fi5Wn6/dX1h8NbXZ9&#10;a93HD6zN0b6cxLWj7ehYt9+T69p0PtVqw/Dm3DqsBHLnndzW4pDpECNlkSLXk7qHIaRnAcqS+L/1&#10;TGxJz5ERmjwkRE2mgW7e6vhjaer4Y++OKak2EISDbx9n+UIskk2T4hC2jmnewVuZOUkmAfKbZ1U7&#10;0h5NMD1hJuD2wvOjag8y6PD5TckT1vNccp7Beh6GkjPHeRezWwWEH6Y6/E4SnuIOuAKO4cl0h0/w&#10;Oz+81dTucnksLWF1qkOY+79r/PW7pwBntqFVYR0jVSWuo+v3+7kIqAIMMv/gb4V6H8W9Eftg/7yv&#10;tIvuIwzRfcLOYxPmbwGnj7AZdYRT6F92tKX9dxvS852CyGfanp4T2oIwO+5Iyam6XXPIhxyGMiG5&#10;ACDIVpSOiqtb+DyIZiKGjkeIMlMBI0ajwnlVQRA+4+jMpXKRIIxmjzBOO9EPzuJfGSbUrY300hPh&#10;cNPW6TSenWRHhkvqbyWAJMASiRpYMqOkPoupdxmPbKql2MP4UKXgdEff2NnKQQC+X5pZ3tcRDGQG&#10;B5wmg+Hc7XLEpc+QZlbgUe4u8KfsQA35RP6VCZTH85re2EQHlIZCxHKZ1OHv9urW3rx4k6g9OgdT&#10;kEw5Onrd/oShCN+djt9OiwWr++R2E80OsqTf7d4I12aztO1uphlzRMhm2uXqTG4p692t/e53v7Kf&#10;/90/2JaZ9HbHRr2hdaxvrfbQfvX5r+zt9bVNVzPdVrdc3dpwNdS5+C2O/2TmcrXx24fbbWtzpChW&#10;wvhEqxXIdzGf2wIZa/AVbkKdji4lYnYUg2e79cu+5hYDltLMmAYbDDaZAXDffp9VxSgCP4M6RMNq&#10;BasL7C/AxsdtRLJjdn3lAxkKd71c64IuYFgpe/LkkZ2entjpeGhd3JlaO5vc3Nh8PrMXL7+2+SwH&#10;0vslt1qz2XetfRWn2pTclkHf6/lA4vVLbhqm7mzt4vzMzs8vNOBodzu2mNxIhhsudVpvbXQystHJ&#10;qQYUPmuxNe5vYFCiVS1WWqg08o/zOuSnzoA9Z2ziyUyDTlvK1TC0MHwdlYWiSLqQDbTMXKee+eCm&#10;aUp9BsQbSqcMNsfB35zwLXU5xmz61oQBREmZaVypk45YutPYVbIOduEv6RPb1PkKltey4zgSVtFu&#10;SNeuRoGHZCDXhFDWWuJct7KNBCBMC263iHrtgwInExx2vUXsbhgQt3R7cOvdtdmr92bProzjP9s3&#10;Ldt+ObHdYm0nva51+21bD9tmNwuhGn321E6+/5H1Hz60zsnYdlwi1uMQBrMO+2Zi9YqL9sjXkD0F&#10;HbNpd2fjhxc2HI/s0//539rb33xpX/67v7Rxq697A3pskuNCvBfX1l627f1//kc76w6s9/jS+ucj&#10;RsJmw4E9/fCJnQyG9stf/9a+ePbc/ss//oM9evDQ/oc/+2/djxbPP4kKOUe+eYRCMEmgUJ8jEAzt&#10;pocFvHLqMqZ89Ssv8Z2PKjxBFUXBZYAK8XDw5ggShK/6vaAX7/n1Lc/agN9DVucLnYq+M+VDpSgg&#10;B3EiGZHCmYBJgG8qAT1NvJNG9SJgNfGSFSXxk546B0zARToeKTKRv/Onga/E30AFa0fjRDXTqxPb&#10;p99gad6Ut/gMtjNS/avQee49KzriQiCZD4FoxZQ2rYEVqxWjuaIXWUgyd57NDLBH7Q/ePHX9N7Wr&#10;4E0ROJfSvb2gOxTrAId0XHV51hhokbT5qE64/y61C46iKPgK6ezBqoULd+fMy97TE5ayzPZwD4k+&#10;gp5r30E0dTZ1ooFTrrIgD3FoUhCjNnsfACItcQUeLHxVeANnExLx0XTwRT5SPTR5w2EeLT9wpeQR&#10;vVI9glhVNoFYj3gXO/f9iYlP9UcBgx3kE74EkB/nii+nxERjvQreIL/3dCDlOzNfGE9hNQiS1D7v&#10;/lXCSoE1LEnIAeBYcwRUUjVENCdMVvxfMbADAmGUEiipWnFhPRYKFcAbQLIkoQRPzOz5JL+K0SN1&#10;NF5jDzh6F2zOzoFktea2WjZuzmWA6QrqkBlskBP9i9k5zSKKPy8WH4i7JnkVdRqZhTQn6PzAs78s&#10;5VCcST+dz5V/YBwzKb2SSDaABsnWltnCjXzIO9R9/H23bH7dWnfAYAY/+a5xbCXcdNik2F1r1zGu&#10;O5stp9pM/PjP6dTevHltNzdXqgS6UZhOm30COhlnY9yii3pygtKaDb3c/ms7G8UpUatkGqu6wyZg&#10;GmY3TpcYKPxHmfkuSeWDGXu54cj43FmLIzShgZKnzlaDVIaQNMa5FCgQ7GL2rCAXeEBArPQw2GM1&#10;QuIlopldZ3/Bau37Bc67He1tODs7s8tLjPQT+epTEfvdts2mfZvMbm06daPMS+vwLys0XjA+iOyW&#10;+xe49GzLzKqtbbkcaADYGvRlI62WC81IX72/0sBhsZhrBaCtEwJ8rwJlsN34CkWuRqh8yCeZjkGw&#10;m1AhgmCPxoLaIJnpxlre3SVA264lr9QpVs1I6PlQFBVGQV6n1BHK/cNhEhYQzWDwZCbZA7y8lT4a&#10;+kwW9VyQyYPg3EYpjS1h9/48YaIErEZ1b7KI8LamhiK1pCVE0lWio58KtaraJ7h3uTiW4KRiyBt0&#10;8HJztevfejG39XxhmxkDP9YrOraar22z3FiH/QIUAnVHkxVtG56d2OB0rFUjylsrU9DFsIl/rA5m&#10;5lVHcBFkNYyjbXt9O3v0wJbvrq3T78szn1VH1Ia60dnsbLtY2LuXr+zR9ZW1Rz2z04EMJ+ULHWu1&#10;bDqZ2s31ja1a3J+BPgdJypKKLsOTC/o8QmWR5RwyYXVDr+HaVyZR6mL4hnd1lqmTNVyWkcK8HBsG&#10;a8Dv+K5MfEfYAlYkEpJJRQiBeM4LNC9RU/bCvv1Dki1gR7EHyD6ks5VcFQT/X7wkI4XZDKiIZ5Ce&#10;yWUGVnDlNWHyWSLuvOy3J+DMNN+E/w4a1XZC/6+VW+JL2vn97c9sZUhZbzRuUnpM8334lnmu8hts&#10;8IjXw0Qlvx7hOAqGrOgl1T08qF8sqQp0g5M3j6+hap6yna3jDxAd+XRLLHEfAjRDiLRXDyGqlOpj&#10;M3/JWXBTM1W/g64GKXHlpQGoSyDclX2wnjyhcU265i3j/dll1vfYj1lRLpNqEpJp70QQbhPepC4G&#10;Z5Iug7U00lvyJVcKxTkWNdKlYwyhyVhPwVUGW0NOwvJMwttRjiSwJio7E/AGbh7MnMepOaDXmAp0&#10;upET3Bidjh+/cU/ZknsMLlO3t7dyyRiPM8bloxSaqWbmzXksvCh/botpjBIyy3wIU8zoy4jSIODu&#10;SA63keurK89/INfRjbxL7K4I8hEXza4MAozododLttp2czuxwbBjTz++0FI+l4F99exrGdUPLk/t&#10;7GJopxcnGhgsl0v5+U6nM3v18pVdvX1vt++u7PHw1Hpsdt0ycOBYQTavcslVx2ZLOn83CujtGcSd&#10;jMcq8dura/edxp9GR3ZyTv5aFx1dXV35CoBu4cUQ2dlytZGP8XKxtB436IKPyVkNMlbhXmU6hQjD&#10;td/vy5il7UkXHRcTM+UdGSLMirKJlzJiUDLo+3GoFDnjCtyRwDXo9ox8Q+v87EI3on722af26NED&#10;e/Dg3NpaPdja7e21jv8csBmTjQz2T7XW6h1+KHcm56UnmrnnuFXffyC3I4wtZnC5tm+51GoFA5TZ&#10;HN/rub16+9bevX+vG5g//PCp9fucIBQ3DXfZ/eEreXJrk4tXnHKkfRGwwSZg1+t4SLcZwOk/3XNQ&#10;bTxXEgZpMfUf+MkANNjzkb/UWV+JYEWCE5+QhQ8uEg7ZS0OjfiFbaLu6wBvwsBo1vTDqfCtedTdc&#10;XJSDxH73CV+O6W7cdwpJsgBX7z6Y8UJVsJpV1eLvhDaByD9tDQN1FESHFGx2unBvcnWtI2W7xn0c&#10;bZvPZrZerO1sdGIMADmSdrZaasXr08dP7OTRY5ULdX3BaVN0rMGzVgLYO8Alc9bRBYCEzZYL63fZ&#10;dN6xjz/+2Aaztb178sgmV1d2c3tjvf5Im+25yRqcP/+Hf7T+Dz62B7uNPfngUoMRJkdwE7y+vrLn&#10;L57b+6tr+8FPfmJn52fRTrn1L69/ynOvTInzNguZwLO+coJag0lfqU2ZfduTel9WcitgiULKFYHg&#10;lsYd7xOBijF7hcVfc2IqIyrVKBpZ0sbLPb2oOBCeRHJEjVJkpUCTcHkiV89NCdIKRPSBBEbe9+tD&#10;EI1y4SvrckPrCEOFiBDvfTW87teZPaCjHzVn30YzECT7iQ/ikVT6T3iNak/GdUQFV7VJqavuxhse&#10;a1mpkmaVdI9WFb//mkw0Et5DmfwfsLeP48hX2BjEoNlOxZHkFzG1lIVlr8Acr2tNjcGxeuzB38Jn&#10;0MrvJptNgmNhEVtH0S7Wv+ab8P24Gs5rNCHAwAj9ScCrfqAftIuHOJJpkkQ+AsYhI76EVekjCptr&#10;70d5RN2X/pQk8VK+k99Mje2Y79WzKl9acfjUSpP2KnoClW1JfAwJpwNpOqZCnK+adaET4peJfVbW&#10;vxoh6DsFmumVKmBIr1c6ON+DILkX2KTCM7G7mjpcqGyi2atZAR/4HWX62BPIEnIYz7FRWOykIvAh&#10;Az0WDEAQq2PIznPQqJKOo0T4+tdSZ9zvD9RQujGPHZzGlW/YkPHJcZy69MlPX8kc447FLGi5ayDy&#10;75RD/jFhx0zc4W8+W9jkdqpKrq6VU3LCb5eKQmfOTLCMPdlJ7rbFUZ2bFTOEbTsZndvZ2dA+/QRD&#10;Ep9zs7dv3moj6q61tP5gbOdnZ/LzZzVgsdnYBHeXV6/N1jvrDoa2WG1st27ZfMRJIFubb/xEnwWn&#10;nAx78nfnomBOMGl327bgNFDGWaOhXHI4pQQXAAZcdNj8W3OUIcVjfoGXFJpVi51ZjwqGsURsuGoh&#10;U++wyJeXEW4vPgvKGMPdwdTsqYzc5QANYf+zaMWJQNqHsPWTiyBFw8Fmxe3Wl/hORj07HQ/s/Gxs&#10;vLNPQsv3u62NT7q6QXX18MxeX54eFpm+5cOPdnFrK/tyWD7UZWtuJPe7XLq0036BAScq9dlcjWvI&#10;TnnnAAvN2EZF4ibYTXtp82nH1t21BkEqe4x/5RtDPE6HkUy9pvmJA41xCDoMd9/3sIlbpeGTwYBn&#10;JR6lrjKq28gdMGdRyJY3gMKHccWAtm4UQVl1QD4rXTV2WrkJHNo97Ex7vYGP5u1QwMKlQJdlci1e&#10;mnGKBqMNpqzpHrLGTe3gx0BxPuPUpug4S+Pqc9NqJSACKrmfoTieT3dlQa4MxOhS4Z8ncvU6yUoT&#10;4RsqimK6viK12tjm9sZ286n1Wz1brba2WLTNTh5Yq7eyWY/ThNjT0rLlzvVi9+DMWuen1t11uedL&#10;A2sG/EzrwN6utbFda2ttkWLw6/LkkIDNygfEvdHQTp48sIt/9WNb/+NvbPFPE1tzNQdlSV3emfU3&#10;W5t8+bVxbOijT59a/2JnnfMzW7Y7dtLv2/c+/NgenV7YSXdoQ1YsmACIOzmmk1vVTZcXwpbg1BAz&#10;EUBdbndZxvaldujSBviCn8vZS+2btCE63qIuUT6ita9GVXFKNxMEzmhDyi8GC3wLLf2HF7UMb7VT&#10;yo3TKqR5CfKuJq4FQqKMRD8TmSLfUGAFWe2a6qYP5Fkl9F9KoJKB+q31ReDWAAAgAElEQVSsb0kj&#10;9oQJZRIIDDCjH5wnD2QoVo2iXApYEUw0JJFami5Ujk8Sg5dEf2+6gmD/JQwmAguKfQh9IVb943jm&#10;oI+8JHcKVS8VEk48y5TFDiCgyT/xhaba/vLlHAiBh3mf48GJtgAl7cC2jzfSA1yULxJU5Ar+Kqzk&#10;qSLbvCbRwwToRAUlMG8PJKQS5xOWSEDGdkkEgMuo4bfBxxvakyt1jaG+D1N/aYX/nsyUo6pFFmYz&#10;X+gU2hU1jeDKzU3sFnk6nPoeJQdZyWjgAE/i9jj9jT/KR+JLsMhEKRswFZgEyqdLRnam9K3pbx2N&#10;wzmulL3LksGC/it6WveDpMu88J4ru6nzhNUwteSb966vyTYBzRvmlXeEjYD2iqEBDVKKhWb5JYMl&#10;wGe4Qlmc/2yUYdwT76FQUm/8m0L3NAU7pZ4fSswf8GHeEZGRKinFUWCQ81Gh005DucOMtkAJDwyC&#10;x+UkcDuEFJ5TOMBF56RVA/mbY9D6IADjgWV2XEk0K4XBHG4mmvXTEXoh61QkVUA/2SdnsVY4kh/8&#10;mJm+vrr1mVZyyqU9oxPlG07xMWdm30/5YeZ5a8ziYSAuN1hEXTs/ObcHl2f28cefWKcLZyt7fjG2&#10;xZzBw8RGg66dj8da1t+15jabTu3q6sa+/vqlnZ2c2enoVDPkq9bOpuudLgez1cZm240R1hoPdPb8&#10;drG1Tb9r60HHlj06s5btRgNbbVa24iSg1VIDiDXT8cgz6opkm/shGMgwMyP/fb9Jdx3uAjI0o7zV&#10;acdAHPcKBiatHqfmIECfyd5xkk6HfRzccOr7CzQIWTMAYQDggxJXL/RlY9uN+/gPR30bnwzs4nRo&#10;41HfBmzuZZDXWlt32LZ+lyNAT+3Rg7ODEvNP3LBk4OxwK/OyZwZ10O/KYOZkIRYqBn1WIPrGNy04&#10;MwlszqSctWcF4xxxseIE35u5bbV5mM2cfipTnsBDGvJHCRfXtGhkso6QV62QSI64aXjdcePVL3dT&#10;yZU6l/WBxjbrpRv95NQbsBSB16XsiZSHiMIgpZy9IXU4zaSEe1liULV2xB4U9RiF0aqC6mG2W2yS&#10;j8ELe050Ai38+i/zFl8R6vHHBtzU4fkU1yvnMxt9JKQr3DFayTEBGnzxpY004oMNvB3tN4pwtS0b&#10;36/C5u6OzCZNCHjtaFtnvbXtYmWrm/e2mdxar9216XplN5OW2fjSWtuVrXY3GjyoXKUXXbPLc2ud&#10;nVpn05GBv96yXya6ZzHFKJkpII1wjYvE6ChpyxbAsk9geGKDR4/s8k//0Kav39nVL76wJZ1tx2y4&#10;wkNwZ/31xq5/98wW765s/Sc/NU4pGp6d2qrdsbPe0L7/0Sc2my/tejKzwY6L7HY2GpzoxKLZxDe/&#10;Fz3QhBz66QN8scawJVTMuXe3P2WBvIZ+wi+vadJEYfpD6dOg8aBCUyXkfQE4AI0FK+muoAkPg5xv&#10;0cx+HH2L9gdUrj0N2ezzPZ2HO23lwPdAhLHrVYrwjPMpOvoIxs80ZxHTEIBiDq6TuIJyBc+NYfVt&#10;Su8DKnFakPES1nr0P8oj+KjSgTdqb3DhkUnSGVIu9eoYC4GgHElDW0saXD2P/EQBFF6wRyCIcw4o&#10;O7VAHFV7oBelVJCzWHLuXFcivbDz7t8HkvbPjNorBTFYQhpsvIlYwViWkUJnPTayJSP2MEVAJNuF&#10;R09T2AkUdx81BS+9IC1QiTUrF7yWgZP3EVS8UAcVgeNXJZVddJceIdCMjlcAcBmc5ixpJa3g6i4q&#10;sZ6eJ7DmdbMB9LwFmGgUCNVjSpdJ687BPRyV1CIrDU7eHK+/udfCOuyFzIbgA6yBdizKbalDJeeV&#10;DICDN0+pZ4Uk+xb4IM9M/PmPJ+XhtrCHpmz5cltRbVjpR/fzmpgCYXncuydAEJkqBhjeSLqBtlfQ&#10;CUfG9hS20CkvaoyAV5tTEjo5KWGcthP8U7BA4ZqUP/hofvs4SpzrtIOpkSFNGAcy5OOdTZASODOm&#10;ftkTS9mEMRhwoe50egxk+dbM8o7ZONwy1nHOO7NtXOjDqUprnfMO3GKx1AAAg1L+8dtcEYC1XCmI&#10;BlhUfRWBhl8Gmyqi5xeXkMMfLjkaeOCGg/HXattolEe74n7V0yVYuOpgOI+GA502g3vG2dlTOx2f&#10;2Q9//GMbnXTs5vbW5nP+3dijB490msejxyPdHPri9Uv7zW9+Yy9evrS//Iu/lgvRbDK3k/7IxoOx&#10;jXZtG3R6dtEe2Wa6sOVkJmP25HRs3fHQtp22jVqXwU/fmONEPu9v39t8ubT5amXLuI/A6xwzojRG&#10;UhVdxJXKpX0c0enTYzMRqtKNwZdLtqNZT2gwAOCfcakYFT+MnBUrCFqZahlGPUbecoEPP6sRbuyn&#10;PklLUIBsRZXW+YMeWgg+0k2nt74atNnZxeXFYZHpmxUXbhaWPjFA3G1tOtnZsDe2brtr5xfn2tir&#10;OwE4bYUjIDlqtdv2YxpVV3BJ84HheHRqvX7fcEFitQojtsfNwnLrSw6Z0WRHhvuaK5T8qK5kPfKT&#10;sdQBeM1o8kwC9DFnXaJR9zrqhi2NmspMt1iDMzsSQv1HaGn8hCsbxeBF9ZHaGnU0k9KJq4HH3Qtc&#10;wXOE+YIQ9UejcSmFe6E7qPLNSF0/+HLE1DWYJt4HEjub3N4GXPOgvr9+HUcqK2nmDfzJSwNPvSRU&#10;rnjhWsUATg44OlffG6mMp/4Cv+lsVT+AXE0ntppO7eb5S9tMFtZarlTm3PExndxo4/CP/+WPrbde&#10;W3uxtMn6pbU7XRnz7J158/atLXc7/YNlWlFEh3nJhIAvf7leMwjQYE8Dp5aNmDyYL1T3zjDsHz20&#10;9/Nbm83ndjq6dGTbnb15/dZ2N9d2+qtf2/nkxj7od60/Gtvlo4c6DvTm+ta++PKZ3U5urTXsyI2S&#10;Ngr3JfKrdjXKJKXX5TZwraZQ5vzzGAw8XDJJKEM1E6gIYgBWhfFKHSBfWcak9V7Fi02DC7YkBS/o&#10;gP9YuXHCmkmUhmRRM9BFachB19nTIDP25LAPI9sjQBhct5xvgJnYoW1qd2JACAw/DTC9QcO2RyMY&#10;lIe66eQw3tkz7/kBtbv9KY8QYgyFTjOx4Sm1pwp99+MUnZj2nqhPo130AVXy430KbrAclIBhXWob&#10;FJqPwB9VSX0RwOKXqqbi89WuPRcIF6vn+Z6/cvUUggA4miZaHIQlHjNvDsxXlq/0xaNDn4DxjPlY&#10;IiNdL/V1QFPFLT1p2oxsk4qM1BY4rmxj8nlPVv/5wVEeKfd9BPu0FZdZa1S7tH+pI+QDMOSkuiCd&#10;cMyakJHKMSD2QcJh/Us6PrHqRixh2bp7DXN8+Xe3aw7zaMLyTcx4AwEv0c5Xsa5nUUZealTJqtBU&#10;xOTKwzyHVTx4sS93tIrqAYRee6yCUOPCE+mq5DUvKeLsC4qLKEAHaZrP5k2SkhJFm0AyFXD2M6qs&#10;pQ9Ed0UTj4mwgWRfy8sBvK6jyou/1uyW928YBIA+s8UzkGbS5D1B9mAT6PBJokyQz4TJb56JvI6r&#10;ww7fMy3wGZdPKDbvNUTzHl1CdDZqQOkwtSkPAbuxToHwD4OeRpybZlm2xhCjrDablq1XDAo26ihp&#10;QDnRBzcgDEwGCDJK2fCqQgvc3oaX0S70nJYbifCJbrhC8NX85D+/WMl/n9tuGcio04vZIVYhONFm&#10;3d96HKJQJ4jbygcyUIbDofV6ZsvlQht+efbH+AV3NbBg38PN1cTevr2yt6/f29XVrc2muEVg+G6N&#10;zcmDzkD2xFKbpde23LDngEuO2tbi1J922/rcKtp1nMwIYphjzOgYUI4M1U2mobvyiy7NkxdrFDNZ&#10;2CtRNboE1qEAewLVq3BzIYRZW82BcveAjEJCY3+B0FAu3jEiaeR+2OCpHKMx1Chc57r7BUyUM6zA&#10;TeeeWS4ZW1px53ZY79E1WMEdSo2xu46woMBsNo0w8sT3241F/P/Y/IsBh6EDPDAd6zBbEBf1wXcR&#10;D4C4BklMaXyQN+9AXaskoSI7kIcUFZ1fXgAeo5zqNb8b/SxvVdHwSlWDjxIcnVrBT62N8tRDgNkY&#10;UibQcnoeVTAVkvmiGDo/6DXI3EUOg0qDAHQN1zLv4JJ24uBJWK7KlfA6DwJyOtCSka0Oxm8A1r4I&#10;7V3nOFzXKfJLOMvbcmtj70q46GDNreZLW8+olwvbLhfGYgG3ZS+5ZI6ybXdscDK0LpeDMXEx4JSr&#10;jlaJ2INBe4SKxDlpmIsSm4w8Tk/L/EpJXKbOj5mtO7ZdrpRn3eA97NmOC761idu7dm22p85zhPB0&#10;bkv9m1mn3eeKM3XcWVJsWp5Mbu3m5lY4OV0rjU7JU4rp5ag0ag/SHajRY9Vnn+drqjwJSHq/GpQi&#10;KzBKE4qnSoRsKLi6PsTkk3hrtNORJRyIpCBq1zHCxYb0LbXUQRIuv8AYqT1KKZ0nb3P8QAO1Jzn4&#10;VhHGgQmRPnH4k7/RdoY80hCoBQRljz4mNHAk1uS2fh6LCzxRb/fS75Go2nVxmpbpIf5voFGDBqcl&#10;P6LFH09fsOzxEAj2wgrkAfb7PuvE96SNwVrRuftQ7YXfg0sw3xRXI2nyX4fuv4OrzkP9vg/pskyc&#10;38ZDxvszvw4xuo7SD+3TBX4vhEElOqU2ipjkIzFS0ZJKHZeYCPOCSKhMWXBF3XKHyYz1vrXgTnQZ&#10;feeZAND77r9D6MSSGLzLisZEM/6ZCy7R9dUKyUcyylTVMwnks4ritetTCgehfCJUTTe4qwHpd3wf&#10;GY2hIG5sOHOlWTvMTZwxL/QyVJwrTcwrsNRbb9rUFoKEjjlmBT3xgZaILWJ8JkJPNisG/vStzJEu&#10;tJmV0Sydz3b4bDFHftK5uecs9qGMVDa6TRcyGNmQOl/M1SnPZlMdecrMEbOvsymnBfk/VgBkNMg4&#10;dIZ85oUbYn25Xa5FGMnqNdz48AGIN5KaIaQhw3CrjykV5/5HI0AGFLgUYUBKmZnNdr948gNdZpcx&#10;9rjk68271/bm7Sv7X/+XSzs9f2QPLy5ts5va57/+rW13Sy1RD3oD265X9uUXL+0XP//CfvnzL+1/&#10;//O/1EzoaruyQX9gHzx5EqsnHTu5fKj3r66v/Ebb064NmO3juNFRXwYrts1isXL3gJtbw+/6djHx&#10;24SZxlXn6Ts4ZJBxA6k7WDAikwwUjg86eZVemC4qQi9ba41uNPPAxkny6zObrOrsbMAlZ22OP3WD&#10;jlWc51+/1mpN94w2hkFKWwM3Bj79Xt9949HDVkd3I6gesIFyMbf5Ymar5cLmcwY0Zsv5jS5vW6wn&#10;oZ+cJnT8dKCBLlBz3UNXKEDuLMDVar3u2PkpKzZDG/TPxDNNGAM8Vge3K5YJ2zYY9Kwz6KlxZMYQ&#10;O6W946jHnmaIdRyaGkefBRVTKAwGQnTUPufjslVDrzoXAwt1otngoG80107HtU/SiAYWeQNbw4tU&#10;/iltKW04UMIVdVzlBO6wuRS7gV7MzofOY8yIQmn0G4p+5CSzOjGIpuUgn8orI23uG8kZYWTlxgfG&#10;OvIAbKtd5oj02PwItKtwb148L9kuKswjWmtoIx7ucODkHuZsacfiGFpN2pJhn8aJIrH2bmXdds9v&#10;6H59Y+uba3v74isNlq1/Zu9Wa3u72NjiyaWNTnrW+oOH1rlZWfvt3HZPzXbcI3FxYdYf2Way1mCB&#10;/ek7Djows0l3ax1OGFqxQsAlYVxGx8lfG5001mbFjEHGbiO//+F6YzfDjt386EPb/r3fWHyz2lq/&#10;1bILZtBmK9vOt9b+/RtbL7Z21WrbZHxqreHItrgAbXf29MkTu5ne2j/87B/s+e+/0rG2f/TH/8KG&#10;w4FuGVYHr3s4vCx6+MKxKrLZlLsJ+GbQweREyoq9O9IVDaR8JTdUpTxYUZSLoUKkcCVOAwrpFMY2&#10;M96shFWDzVg4oi2R5oV6q4Qr25VVFyZ6dubtPv7M/suBgtmCIwM16EO/vL4wCCLvqjqRP+k4qyAx&#10;Ax8KJhe+TR9d8dVi+KGPUBtPTQmS2jsRq9+qJq2W9ds92+zWukwwVwx8xpY9XHDquuqznuClycUH&#10;iUvfXEW94pGFaAMO6rt6LdWD1Ht0O+prJo56krxS7zSRUUokX7gbIxqKDMqGI74PWhrxxeBWfQR5&#10;CrkygNUYLvKI/FR+Wv3xuuooeXesvB3GCCaLFRtCTUsD5fuoaH8xJb0hc0o7DfoTd5Z1fgsvkwJ6&#10;afBlvLfVdbi/1yENsxmK3ENClX55Psmbu8/x7a1slBn5jglKZ8fxbFUdA5+UCjqlsU60rtftfiW8&#10;5KexzRw4w+/iILEo6U9MWnnXXvD6LHvgSLZCCC5zL6iU/+ETHtTmJ+d7OEIWoEcF6RM8QaGQDRAg&#10;kbRoTNE12ZFBILNbMETA3sPzrSCxQDvkfYPqeKlboYQinKXsiNzN1/u/oFz6epdBhjbPqkdrAnkD&#10;WS6LZoNbkGSAktCoRk7yOzKa4vFMBZNV5y06dVKlr/5IEHn5kWtBGTUWyfsLDZqzVSJK5ovmSPX9&#10;q+UtX7m0CkOZGX6EvVz6aTHzxUp3AGCkzedzdZKTycyWq0UYivj4k4YOgM2rPlOomf+lL3PJCKmz&#10;BJOaQfaVeDcA3MXC5YFAyDidcGlxhMEbgwoZLigrjOqZd5Zd3wRMZy4DWMd9bjUI2Kiv8SVqJMRm&#10;05urG3v14rV9/fJrnRTE7LbP1Pc0g4iLzs9/9TP77a+/st/99qWNT06t/8mwVB4aM+D7vdwT4f66&#10;8lnHYO22ZVSv11TZtW8o5sjA26m9v77WwIk7FsixcqrddcgiylRGb0dL4mpgEUse6arVkqZk0TWl&#10;0mCBAWBXnZgM53ZXS+oXl9xvgC8/m26p3Pg9nxpl+ubta5Vjp80JPe6Xr1lODJEoLz8lCPlz9CHH&#10;f46N23tZAeqsY/CwXmr/hQYp66VObtovMf/qw0evL51llpeB4fT2WqsAbW4zXi51ZwNPfF/68ITh&#10;EAYLMqOcdbmVVMoHFF4HVHHUSGuA6Sw7YWRb1zm+S1CmS45lpke6eGTaUs3KSybSM0owwrybKc09&#10;kSpjXhyhGmRY0YDdk2X7w5cPMPLZpAsCejhNWVKaxIAqxiy54N6EqFaexKtYJM+U0fkQmkEB4UE+&#10;2cF7kXPG09HGu79xZBKjzXAHKvl1KIwt/pOhJV5S73dyGyGOGXeOBV0tFtJnbvlmAy9H7VLyp+fn&#10;GgRAGFfDzXRmvUHfOsOhNoZj7NEuQVHUWriVYGT7zJrCxbcbk5QEJzzhekbdYK+Ku4XsrNPr2uj0&#10;xDbjE9stWeHkUj3uJzi1nU28juA6Yi0bDU+MdYnFbGHWGWgCYDjgudOJWlQ+Viivrt7bYjGy07Hf&#10;Tq6SCoNlHsY9bZKF8ZyHMjDAd/nThvqggXpOLjHED383k4m9v7pS/aGvcslHaaEWiSzLr+X3woCL&#10;9j3jU/W1GsTdJZwopvZoo+NPWRmm7ddEjgbb7ooEWnV7ygtscmkabTV7MJA1AwJfzWNPxmDAKiyT&#10;Fb46STnyjXHZ7fZUF1odDiPA7ctdkcTbZh31Smc/C05GATpjrE6GbDIjEgHS4AcDDCSIDOObIOnt&#10;vjFeJw8pouRx8ombZ0LnjWyDn4RyoaK99wqoINEI4ZdH7CtKYsmjc+pQhTiB5IMVXoxGJvkiTANt&#10;Byyosq7q6e6UIDxQg2yaCkeqRUHTJ+tqBlxskiHGmgxHt1bQ67q9gI+DlEGjcBjI8jufR1iquLv7&#10;6lSkW3co1Bx4nUBmhCJJ8SxZQpMOpsZetZN1MO+w2rB7EFvT5L0ZiOwBwnDdPod96amdM5+8gqkg&#10;Jt4dp1jAlpAB7/HKgwqh0TvZEpl+jwGS0sLy9BVbCQZ8OYAsJSjMB6n9MziLuPiCfPxXEpUoj1F4&#10;hKXxjwLpv8wDQKqWrmNZi4EJxgONhFBIHXu5dxAg41UdaNVIFgE0qOpibULjbV8Ke9HZsCqwhkuB&#10;5MCCTIdyFgTZaJR0cEEHXQJURL6Jt6TyF/BxEovcQMLNJwx58syMDkYZhv/799c2XyyME3iY/afx&#10;v725lRuQz0B5B4QPMu37bsuZ+2weZWUgGhdYUsemFrWojlc3l63KNQSpR8g5O6DcjLwns8jWcumD&#10;AGjqBJkOs15cQtWRj7i73XBJkJ+2sYqNpWM2+t5cW6/3wp4//9qGI1dOOpnhoGfLxUp+0X/3tz+z&#10;Lz9/bc+/uraf/PSnNj47VYfPoOjly5fqzPDflbFQ2grKwo+YZaZqyebFDccPLs075Gt7//5KBgru&#10;K7jD6B8FQ8cRs/8Y4XSAPMEnDpGNOv6mVZJclDSMNDpZdaBtuUUM+t6xPnxwaePxyC4vuXgLX1tm&#10;05HDxF6+eqEVCU76oYPu7LhUjPLdqjzpP1ccieLFadPp9P9k7816ZdmS+76orKy5ao9nuLdv9+3b&#10;I9kSRRO2DNCCDA2v/ggCbBj296D1FfgqG5Bf/GLZMGDDbwZMCIJhETZabJI9953PPdMea86qrDR+&#10;/4iVmbXPuS1SBvxgnjo4O6c1xooVKyJWrAj9L4mDUHbtkFe2KzEF2ykIGILDZrO1+/l9jNTxhYV+&#10;Mpmqf+vV2rabtW3XSwmIaMAKhIDMbLvuialT5GCZ/HhkYIRWoZg8/+BWFQHOcRtinnAl0Mrb3WoC&#10;75tvzbwhSfNECn9q7CJb+aIAldUU1qrFK9GntPDyVfMXsgUBS+NI2yFhrmHzsfaiUtFcJUiwG6JV&#10;PgheqtErUqm+jnjcCcgCwgWl++LtfUow4ur3vPfaUp2paDVbTU/a5iCumrwpV+qbM0+Y3MNEidFX&#10;Qb64kVr4HtpePmnMIj4DuMuxBvAAxhJBn3mJ+ddOkXkFKsNOn50A+oSgwNmByeREUYKxI5eZGUzx&#10;Ef3x5cLnFod7EQw8KBkCZq/qWQoIVlR4wnJY9Xo9647HVo7GVq5Km9+stKOWj7vaSXDPXuxQdW0y&#10;m9ii2NlutZX7URhW8J1AgE+ePLH7+3vtmHKlf0Qfp40wcDC1CPwScDG/woQytK67ne+qsSsXfELY&#10;uBPg0c9TQDMf/qDZd7e3GgfoiS8fwejIxCvoeDDpwAb6zVwuCjfhFM1hnKQkcuUPNNB3iglqWLgp&#10;JcIYdIPD/tKmxxkc8iJUwapCe7q5dmVdGAh62e1qZ2Qyxc1vroCA4A4KDWg7igMCC0Iz+8OBVYOh&#10;+pIUJJiJMbq5di0c97DR5B+CY0y7ek77yAr0ATJ2j3nr8yHtSLwxF5pp4pnpZ3CQKHC0E6flzt3s&#10;JQFeeB74RFwapr7MGZrtv6OhSzS/fpka4kupCx31O25ibjI1qecI7zV4TVHxzQ981691k+hCTQhb&#10;tKvpi9Mtak1wJLPuwamgbrzw7/FXbYt3qe1HJaS2tEp9yP+kJG+91oUGngce1Gm93CYVH/wp9Ztx&#10;p0lOn0nfaouSe/rjMuoKvvYmpW+XVsOz/bJuUnqZ6KY3VRRMvJ7zBKlCb7+3mjaLpkbbHR9I6fPB&#10;mXm/T/n1FbyJdSj1u25jQIJ+JFi186b71OqHYFP5UX9dl79U1naZtKxuh2792duv5HVfeIJmaRyp&#10;vG5ASvfbr7lly7enqDgcy+G4ZotewE8VhA2PE1TXYqTtoTTYFBxzvm5Z2m5UWSzpILgIeMzsKB+A&#10;6F9oVCwONLYb6/V4SanO2DdQsqy3cw8Y8tXuNvvalifCLKYGh8rWRUSlxbxjs9aCe3M9N8x+7hdz&#10;mazscNGH5xcWAJi+dPAwBqrYsQVMlWH7fyjjIDGLmC8KYiijL675SbbA9DsxFo5cwBTEY6GQtgj/&#10;k18zspiQYIIErNQueSFyry75Lh26yaT5p0y0VwhLmL387Bd/YcPhJ/bDH31o55cjm5xs7eWrZ3Z7&#10;dWePL7+vvg/yC5sMKjsd59bvjm2QjRWIqJzubZiPpIFkcb65u1MbJ+OhVcOu2bhn24xdiL0tl0tp&#10;/TEFKrcwBofom2tLaRfCAv0FIQpiGHCGIIchx9+9M4bAEPtmxrjC7Wkgg+zfmSPC1aRZk5d8OxR7&#10;6/dyeUg6nc2M3YD333+i5+Egt8uLM1uvEfDWOuD4yWefB8x7mlgHCQO+H864KbKwdeyrr17bbl/Z&#10;Nz54Zh+8/9gePzqzHE9DldkGhqDY2c3twq6v3y4EbNce4A1GLe0EsBZK8j+YrTc7Lchot2BEtoOd&#10;9fo9CQ3dhOwSnpzZ2xSlcSgY/65dGDb8vIKnmJ5EBqGoEBVsidmjw4PuMo+3/JygMBQxJ5U2NA6Y&#10;tfCJpC2hW7s3FClmwF2ZtrgOlZy2yFWzF1Djte96BvMRbatXMRolesAMY0FwfAFXRCMoPRFK0ooo&#10;0UCXSpm3bp9fCX5RnO9786DWucDnEPA3+tT6Q7/T+ChLgqVgIVJWp+ZVV6ZD4K7D2mmEa6wlzFAz&#10;3SExDBFX/uxK6xSlZcXBuquD5WXPvvH9H9mqLOznr17adn9jV8uF2aJv433fPphlVs4L2ywKG31w&#10;anZxZkWGhjizHW41gZ3cTGZiuhSvoSI6QGa9bKf5WEBHbG+ZuVcsJtrAelZmXdsMd9YpOpYdMiuf&#10;PrbdcGj3m1vbVmYnm7WNeiMj6sfham5Vf2Tj28L6MLTWt+v7lck48fxUeCMHBSB6J7PxYCSTO8gi&#10;dIyzVPPdQoI38TEQKGB8WWoE99J3ABwDAZVjLGBjd+DrfsV2b/d3Kz/LpfNcOABwRp65T6wV6i6K&#10;rej2cnmvM10w+ZxhQAjbbppDtggEjD+CilBM5jm+40qbeKnLgwbFjIu3MP7mcXMyk1tWVjK0/XLw&#10;kJQhnKPKzAbDoXF2C1fNCITn5xc2nU4NZc54PNa7wbAvJxCz6YnghsmmL7GsNW7io3UlBEQPLgje&#10;Yjbp546wBdF8iYCS9FU7uzSWrsVsoRzycTiaO+JN0D9fjX0OdoydiXTv/U35NahenNbWuK0vjCyu&#10;atNPsHMAup6IdghGRyliEkU7RL98Tqm8WsiLnZdYd3wue1bGzQcncyQAACAASURBVGlK6ihXp4P0&#10;2UVNrKTcXE21JzqY5rkmM19CEOE2dqoSDD2f/j74E0BObwPHa+Cn961rGzat14GDbrqVSm3wUlx+&#10;7PQEYDVDgUNDs5KNmc80L91T8zfla9cKnsRcFB1ufYvkvpLw3un228tJK1Tkf1BV057UM8g+9z73&#10;2HVUCxP8lB+tPsRE+1CJXT0aEjKB/x0pALWo+O6pVkzKZhVI5l2p7tZ8F4CdM3FakPrvWOVBwJOJ&#10;q7dXKbwqh4leqPXCRX+EZjZ94l1Na/SgVK0/5Kd8dbz1/s3b3E+hvfnhUMGENJrPo8LS2FFJaLsE&#10;m6iwGT5PKLjERCGKqaifJlZaEBkUN3VQPUH0fUBhvr0jDQJ7e/2ta3/reZi6QuLMmSC2xCkD20YY&#10;xsMBTQ8a3sq2EPrVSrbYRMJFA8sOAGYqy/XKyr3vFqAhAei4caSbqhsE4zyABAMqdnMibWFrQiUk&#10;iUYlzYSY1bAdhJFrCQGe19OjzWNBQDP49T9g5/XQFtAP7ZkzQg5f4Ojb5JkWLjygEhBqW3jgq+2W&#10;fuJ9Brhs7e7+1rLySn3nHAiLzmAwEmMJGYTZzTq5jUYT23ZWcpuJ6QL14Payg2Yvz6zUDkmpwF9o&#10;1qTV0yDQPC0d7iFEmisWKd9SZiy1xLAwpQBU2NuiYdGkhowkQuOoDnwYE//PX5+YbM+TT8JUP7dh&#10;v69FE7epoyHMctcmo5G99/SR8jx//iIEPpDFCX2NW3hgkllOx9bLrS0Wa7u7vbfTk4mdnLpbVtqL&#10;JlCHw9cbW2ES8ZZfUWxcaNOhJ4+NQDJGkPoQOnf7jhV7mEEiOWPKRWTntO2uqSeGn75xGJQx3+4K&#10;G9Rw8zHx+SOMVUsCW2pBwPEnYZEg1yzmgmhM+OADHLoU5SVxJ8Ie85TVR0KBJmyTRneMMUjKAt40&#10;qcFh3UFBanYiRlVNhxv0Wltr8HFLaFa7Tu6b56NK0yJF+khWp25niap1aaWLXtdf+eStfpi51dGU&#10;WrBiy5ptDZroCwef2eUxTE2IBgzOWWbT8dSq/dbKrLJdpzS09Njso4Hfb/ayed/D6GMKNB7ZvnKG&#10;uRTz5v0Dh+r+ixGHpQHWnMcprSOXynItIzhrHoJ3wifodm6d0cA6KBd6uSIX4whg2ulajgnNqrD9&#10;aoMUrIjDbEyVRaGDzNluqHLE4Dr7KIE6z/uCGd3HRAiHAzDdh73vbF6cn8uUC4gm23EJBDHGWgip&#10;O50Zewh6MylucKWMZp+ymZtEMt6Xe12Xq6V2T7cbhICtzRf3UghhZrlYLJUHwT6hiw/hW8YU6D54&#10;3ULFRrjWIDseY2bFj91bfu38KS/8Izspg+FAuz+sB7e3c5siAEwmNhmPxfyPxiPtGJydnklgGI6H&#10;RrwRxj3vE8zPmX1MIqFTWlc0Dd00CVro9bPOoexCsIHmsYvg5hW0UXgeDZUZFmXsESJiLRYMYn7r&#10;kt63gNOgu5gydb79Bx6gZdpV50w0iHKT6WDUB0SFD+K5WR/cNEi7SqG0pAodyuecDmcGUzuYIsKd&#10;+qYhI9QVAofomsYpIRqVR+u8Ss1pH93mW0PNIm27r197L0jXtJFkX5f7be8bPqz9NeinyqJjAVBG&#10;lWSiSyk9afnOcwKUt0Kv3tIarzPlp8jm/s1uOvV58z1j8NvykSPBP+XmOb2jFX4fPYhE9IF+slY6&#10;TeSDakp/4twoAqabkpIC40YYd8DFIGP2SMnUwXqNuakXLc9Eqe0hMKQWUpPMMfUi+id0i7am5tf9&#10;SI1LJUSeeCS5w9tbUn+tbzwhj3XRqajWNces4W0/CCIaEkFIEz4V5dcK941BpZo6m7s0oeprVOIN&#10;DylGwAJN/NCVtAlhH+nJARrdhMlx+9rUmVRTusZQppmsCVx117LtKgo09GYFfur3HMytZHMtzdP9&#10;wpbLudxgLhdzaYLWa9fsa4ESs5q5ByC8/XCoN84OELBF2ukSu/CDbbZ7EVa2csejqRh4zE/QHuOq&#10;E6IL0cQeH00C71O7k20r2iffit6LcQX0MOHUg3tOhJT2T95i0IorKqgfSkNggTHkMCxjhH/71XLn&#10;E7I7tmFsR//ghz9UOxOD/ujysS3ulvaq99r++3/xP+oQ77c/fGrdzsguLx+528HqYPdztP4wK65Z&#10;HQyGdnJxKnoynaGVcoaeHQqCax3wlkOsBAlebrveRRtF71l4YOiZSCFoNWPsixIYUoSbT5+ImPI0&#10;I1+kxQImqIuAf7DdjgNzByuKtZVEOGJhwA637+YOuTRsmcybRtPKfud3f2RE3R0OR/br33xin3zy&#10;hQ2HjFNm/dFYcMQLFMwOiypCVLFd2y9/9Qvb7Vd22G/s4tFMZkZoGZlX16+v7er1a9X98M9nn3/u&#10;Xn+6XTs5c9jhXrTcFyIVk9FAuCzvTwUC6972HJbsdGy5XgsHMQWbnZwIjzA94iA2JiOnZ+dGADuN&#10;PaUFQGPdbqa0CKKTJtL4fKZvEDr+e1+97Q28/TmNUo3Cel2n0md/qlNKmoIMMt6+QHciOnGCj06A&#10;0FCtT7TBf+CaC7lOfDNpm0JjpQoaYThypKxqYHh6rM0dIItitiHjofXxYmKxqxvdFCNKxSIghwPR&#10;NwEuqKzmWhBmPlMGa2gaAEE+ypMwy7gmAk3/PA8LzabY2Wa+spM4c1PstjZf3ttnn31ht9An69j5&#10;2amN+j1bFVvLDnvhKqYk49nMtoiTwEyLltcJ3iYcoE3QDOEcXoLi4B+M4A4Nrvnhc2BOPpgfIMP5&#10;n95wZI8uH5mtNrZ5fm/s1bFDs7re2bZzsPFvPrXOaGT7Xtderze2pbVZJTOls/ffk5khAu75xYVo&#10;otvSczC+tKtXV3Zzc2M/+cmf2dnZuf39//jv22g4co9YaF9lvuOCfS0MALjwINJWoqSRe/nipRhK&#10;N+FD0bOTWSeC9mq1tNV6La3zFjh2OzYeDmWaBM5BD/h/euqwwxRJEbUFSBQ4aNmdj63HOcb9aOWt&#10;8QEs8gSk9+XbmUwYTQ4DCyO0uxD0u95B5hN0Z2+/+fWv6+Kh35SDFzHMtqYnU5tOpjadTTVOODg4&#10;OTuxyWRs49HITk5ORR9Go6F2YIET9DjLux7fRC1wD2maIwlp2vgb097N2pDpXcDgWYoK9dIZS+0A&#10;ah3VdNCwAAHRFw6qr9Z6evhnvVw5k0pK4Odkwa+CZ6IToEVKwMwQ8aiLc9oBhNxOwNvMeOK9zpPF&#10;1NOD2iZ6GEVo3qT+JZrotuLaNY01gbnCoICXaXBYP9QekTI1um5XzVenfjVfHC+iIZRL66OpNUxI&#10;rrIdLVq5H9wCvKBBaps+U7jvEni5lORnKfAYBsB5D3473BtaXKPDg2p4BB7sHDkO87eBbDTBcwn3&#10;Kb8pty4O8L0Bk7r30RUP9EkegUmZoydNdwNm3oqmKZ4j3tZw8JIoAxVjBObgSTvqjHv0BmIZY43i&#10;BMa/yxiFYOE0l/lDo6Ldws+AeaujakkNGF8D6sc6e4yyigrg0Bkl9GsSTltgqGv5t93kxf7t5gq7&#10;PV5bQt2Wtt3UEUFFCyiTK/0C/HqMZVSNrDtJW/kKcWM61tvfDnIRUwkAAN8JrgOQXDxjC51q82uA&#10;18GckMqrUF2l7aRZxR87mv/tBuYQxpCgPxziOthiMdcigCkQgo8Y4pgELJIQF5h+zgiwqO53RfBH&#10;HoiIbWj5cSaK7YDgXD3DBn02Zdu2a5PJTGYcMPIIAdJI5z0/+KUDtT7wPk+r2jREbkeju9Qhm+/2&#10;FmR8g1HF1R7MImZLvhBBfCFaHAwspVVj9wMAlruN4AuOP378LTs7PZeP/F4fYoUnDp/E2NGu1zvb&#10;bB7ZoH+wXn6w/iDXNjPMNPUAK4KB7arSOkOPmoyJjWxJZdpCoI7St+ph0MVcIIQ7IWX6UxYznnfA&#10;mR/2pUrDyGpr0hfDGgGC6CqxmMkABpeEZ8FwgjsSuHLiJeSGbb1WlCBuRNMFy6fTkXa+Hj+51HmF&#10;m+t7RUxGeOz1XO6nLOE8BEoaf7P5fGXX17c2HQ+s28MDUU+mQJjwFLiLJRTx236HykanE2n4Li7O&#10;xZCBi+sdsSecISrLTIKT7BmrSmcVRJTFuDqu9DZb4QZ2153c3dWCCzBUQcaDoX8weRJxYhI5DyW2&#10;31Pxl3bzMf1vdyKV5QuTPwGU9J60UTC37dfxnraRgo/pn541LmRoUXKl8oUwEe6agVLZLYIYZepy&#10;9CcYqqATXvNRgiCqD949fDzqS3x8S1ehVSR1muX9Scyf5npA6Kh4B4jDAwG6KDR3YfGW80oB+aBJ&#10;gKbb69iAwFyd3IbQ0k7Pqt5BGvgOSgMx7X4gWiDtmLErIC2oYMvOUtr2zyxDEKC92pkMGh202hVa&#10;7Ah0rNPv+y7BFJfAB9t0DjaSEgfNLe6IC1vf3hm7V1Wv5w4UUGSsCWLnWm/MJzGrpLuih4OhaPB6&#10;tRWNRIBF875cLO3Vi1d2+fiRYQ7T0zBX0uBTlwsBznQd2J3AmUUwzG243t3di15B49kRgLYS+Zm0&#10;xAWRG1V2GrWeuTLCYeZmNJSlnTauwRDqqkp80JQe9YOA1a7d78FXaBoIwczCA5HnZIfFSTIMkeZ3&#10;MAykCSAFIqGNJJczoElpwtoAs45nK/qULTLhTYF7ahQXvVwxGtgxGI+HtlpttFPga5QfLk7xZGwQ&#10;ByHVbOp3DSgNSTM29Y6WpClfZT6/RKtwJRP0lzTgHD+Hmfc6zWPKFNOZCk1XmGmNpacHDnFXCwTp&#10;hTNnjstdCawUkpjLBiecdmOq6I4zyOf7L6nSOFCsieCMqH9xfoShZX3kM+NMfxB4BJtonM97xtZf&#10;aNxJl5QWqSquDhZ1LPXNPztFVALRkZQwMrcSJ5asedXcgWuCLzQvmCfHca+8g7luDSdvjudOZaQr&#10;9af7aMNf+UI+/j/oQy3UpHHyNnmxanXUkOpNV4pr4NuUHt9VTQt+KiXldaxrWuL8RVTUuqRSecUc&#10;cKFGuK12x063nNH4PIZPJJfgLCTwAH8Nz9KaK6rJBUbNE0AQ7ebG29e0stWw+rb91VtQf6qrTG/q&#10;tPVN+uLXfLn81fGbeNpsP7P1ZuxP6l3TTjUTRlkLaqvkh7etBVcFHSr5t2YyQbjQygM0P5wTh+W0&#10;CDmTqKFjnPTPfa+rnITQrfqAXD0AMRi7w1DBkYodtvmVrZalbdZ7W632Np878yTvKwF22U1yOA5u&#10;nsNUO7ft9wVpLaIEc8V2Kv9nF2eG14vpdCyvHJPpNISAvs1ku9m14WhiRH1D+yB4qc1OVFgAk9CB&#10;8CAiiacPHUqDoXPBQ/0/wGDSruPfxeWFPX36RHk2a9pYSfhAwFmvt1r0WAhc61fZ66u59QY76w92&#10;9od/+Pfsww+/bY8eTW0wPNimuLZOtrPxZGh5NrKs6trivrLDeGPVcGtn59+ws/MzOzu9kBeM25tr&#10;W87ntlwcrJO7O83eoItje0PDu10fbF9kVgFHbNw37kd/X3UUPwBq3s0HmjyYiOw3rp3lsCIWy/ne&#10;TSPof7nzBRBhULscmL+Ev/KuXPM50Q7UCFh6BFQCE52czGwynthwNNR4iHbDULFz0Kns/IwFkrMD&#10;mQ0R4mYT+/GP/9Ju7+Y2Gk7EcGBaLzPVqmP9fCxG+8XLWzEwr1+/to9uPrDZbGz9fi6hcVOwyIQg&#10;fTxs2tb//b/ze3b56JE9fe+pDmn/2U/+jX21XYkBIsrqPj/osPGg17NhP9fWP4v1NMtks/z66tpK&#10;I2BUbp1ez7JernHhPAIBnegHsIqZ61iuSQUh9VXVNY/eOIcd0HbBRTs0PjqenmRpzqXVn3eUGZqj&#10;ZrFICZusYoJIGnOctLXP+TTZ05Vv0Q6nqV6elmD5vQc5HgBVL5oFr52A7pJcjGNkrBfG1C0SBUPr&#10;nMZx+aT380D+XtXzh/+1d7JUWNiMCzj0FHhj3y1gRQvIqlIENrSpLDRo5w+brdn9wtZFaevyYMvn&#10;S1tWhZjhQb+Qtv48y21qPXtSTazoDW0z3WA8bmWvZxyDwmNukXesV7qgu9Va1rHOPtfWNvsJmPXh&#10;zrKHJ5wqsxJXwpVH2dzKJNSdJWih6fdtc9K1wzi37eHU9v2OLZ+VNjQirHetxx7Pemfzj5/ZYDSx&#10;fDCSqeAhz3SIlfJ3RWE3N7faKdvgzajXN8xXXr94bS++emHf/NaHdnn5xP78J38pu/1//X/+X/YH&#10;f/AHdnbBoX48EbkJJwwi/1FysJYgQGPqw/+Hv5//4pcSLjA3chYO4cN3ZWXq2BtZNnBlAVpXdt00&#10;XNDtGE4x2YwNUdA5MJ3eCzldmMH9rJQu4UyANNB0CQZyRtHgLPOS8cYcSEqTwBNvu0uQigcSu7bS&#10;sMNMMmbdrj26eKoWePVa/OLZlTOYPt1e3drL5y9jjT3InAiXrKwXeHp78vSpostzvoCzBdDH/WQo&#10;moGHKHl3E/2IVgUj7tpbx9s0hyQ/SdDBDDcY5BCI0FJqagn6muCxVruqoW324zX5vGDn2PM5DYmZ&#10;4klqoaD9FkHV6S0xfmib045jRQz8Rpp31MEUlLmPaJjvelFJKtmFMz90vQ96Wh44b+hNYRz1i2fG&#10;nJ8LCWHlgHDiqd5g0pQ68nqSlNJ5GgXVU5mpXJWupLzxT7qr33k5TvulYAMQ0L9k667+BYWP9vtY&#10;gvOMl/cpNYt5kX7pWz046UOUWe/K8L7mEVNJvOM+lc+19U2DEQWqyT7Q7RSMDK6HmxFKJSS4sSvG&#10;V579HX91llBw8NJ8dnuKOqduHF/T91Q6u5kqs+6TOhjvgv/kSXhXWS/uvTepHaHMkoDr1jTAlq+i&#10;PRzgT2cWHuaPMYQWk96VCvSFJy83IJearEevuf7yxk3uTMIb7+1f/avPbDiEuB//HAhHdTQJorav&#10;rdRpW3QYhs+zpvQN0NPQCTJKVMEltstPmVLtCUB67x9LDhPjVi/MUPyAL0QSISQRCNL6va4gWJg6&#10;YdudJgRafDT7wxy/1mwJ52FStBcTCJHudl9p8kBQ8PoAlKQpYJa22sejM/zNgeDUjeaakKlBLiJu&#10;Pvx99ey5trZ5zwIEAmrhQeDClpx2ZV07OZ3pPTak1uHgbWm/+Nkv7NOPPzUpxzOCe21sMV/Z7e1C&#10;pgf7srK7+bWtNpnl/cxWP/4zLdrYpqo+THzYgZCbTIQ0l359qsA8oJ07KOARbdtt8PSBZiaiPoh6&#10;YTPviEGwJAeTE4hs5Z41VBcTRcPaaF/UCAVyQ5/j6jQfLyZxrBKV2fMXe1ss7+2rF1+6OQMLb9K+&#10;YSeipCzWLpwulytbzJe2RVuZdeThR1jicq+q3e/XIl3ADg9SL18XtliupHUbDvo6F7Dd7GyJjfRb&#10;fjd39/aTP/+pYUrVH/Q0dowvedi1efnKTa7YXpVw2jHr91/ILALGCWYE++l9SUyCyr786k7eoKbT&#10;L3RFqCRfgscbTYg+A4hEYH3WNCmbL2kRb77VmdokXOPZSpMSUXAMh3+N8dH0bmpVfakx7WLq+2gR&#10;ZvT1mtTO4GWJRgVO1UQjyvAFigefX6noRNfS8+eff5Fu6+uzZ8/tf/lf/zfheV1u0/zjTgqtvG3g&#10;bQ3LFrwpWNmjDIGPe3YB1ltF3iY4GOOLqQqHd2/LjZXdjh0wR3u9lTDd2wQwOmbD+y8tG/RlxYoG&#10;FmEARyzIbMQQ4ae2xDuEDoQt8MnnLV5sfC7j5pY53dbIiolgkdqurCrA1cJ+uduoDuHpLrNucWvd&#10;nOjWuW0ljHSsfPWJVXnXDv/HQOY+KDr+/Gc/MzT80KS72zu7u7uz09NT7WBe312HYmNjf/Kv/kT0&#10;FvMVWg/NcQHAvbDBRG4LghdW0vDXAxY3RICHBupXw7oInGxwMSWgHB+ZYBZjUee7xjKhXAvfZQ9/&#10;hOQpkZf68K/OUIEXReBILG5etWNwag/Xo9LEVKcjqr6WKE0rEX1I/xOul+uD3EnfzxfO6P/0pxIo&#10;5Hmo1689EAErnBDIS1q4nVZbAndFW71xMRf8wdc0Jrpje2pOur6NaSQn4/7wh0nlP/9v/3nd8boM&#10;JfRBjKHUG/8eRD3gpe8C6IPSGbf0PqwZnNEnnRMq8lJmW8ta16H3TKAH5bYe9elorjdCQCvZb7lt&#10;etdCs0jfqjhumzfNXSqccXGcpttNubQ/mTN5Wv/mokHKHV9a+dL4/+QnPzlOZGb/5sc/tj/+4z9u&#10;vU9lNguAYwfv005kK3nMg+aN9+fNXpGi1Zejp+P3KZ3TeGjlcWlKHf1LOWt6TTUt3tNrTamaVoJP&#10;/jaYXNpTJ6u/1K30ceB94j2jZJXTKkOlNs9eY6s83VJGswa0WnV0+/FvPj96jod+55/+03/4R3/0&#10;R//7f/W2r+/evYPAOwi8g8A7CLyDwDsIvIPAOwi8g8A7CPz/DgL/SYbO6N3vHQTeQeAdBN5B4B0E&#10;3kHgHQTeQeAdBN5B4G8OBHDr8O73DgLvIPAOAu8g8A4C7yDwDgLvIPAOAu8g8DcIAlmKBfA3qM/v&#10;uvoOAu8g8A4C7yDwDgLvIPAOAu8g8A4Cf6MhkPv5/Ddh8O/9nUsbjdylmx9DeJCmftk+2PAgTToG&#10;UaflkAUP4aojDmikYxo6yBRFxHmdlp+udECN7HHIy7p+0LSsbLMt3Q3ourBSh2I93DznKqiRQxqU&#10;n9yq9XL3nMJhs9FobFzlv19eEbry3MChWj+x7QfzKITDUj1CuON5pT7444ew0gFZ4g+kwygc6sE7&#10;hHuX0Ck/9TodjtFhvOYEiXovOKSDHnJxiYcBs1/88ku5d2tD+cMPn9psMpLbOw6McmCZvugEv04U&#10;+el7PGhwCPzi8lKHw9arpX3++adW7Lb25OkT+afGdd7N9a3d3NzLxSkuRilPrjV7XXlC4lA0z2oQ&#10;HjroW1nKHaYOGBLkyIFdH5Shblz64bmDw9bJD7HjAR433NNHGv/ktoyx0iEkDsfirSDFdkmHZ2Jc&#10;OSRIOh1MlNeNjsZHB7TlypNopPz3g8rJVSsRNfGJD5g4HEcMB9zpebCvvd3fL2yzLYyDwrRV7kx1&#10;fDIqbg+E7v0ALXCmPZTHgUu8Sz384UZWhxU1Rh7XAXevp6ceEZSD1EWxlScVPFtxEJb+pH7iOWSE&#10;P3O5scWjTGH9XtdOz6bW4+C64ig4vvlAxCRMky1Gxx+bY1A8+9GpOqGPderA0RmlJk06FpWSpWtC&#10;7fb39E5p1KzmMCHvwAMGW+4QuaeaaH5cvPiovmm9v1aadkKKbz+TLL1TGU0/vASzl6/u7dXrY/fJ&#10;pydj++Y3LtUU9Ycy0wHMyNguqTms5bhLpem7jpwGGQS3meFdvH9COjalfNVDl9b7nYLtXd/dy+1n&#10;Ph4ZkWHx/NTDv/p+b+vba6umI+vMJu6FTPHHEsSbA3kOQ8dRAUBjeQwYuVuMAeLi/53Gp3tegncc&#10;Ku5AV4qdPHXZcqMAO8QNEG3kMC5BxYiKTRT1srSbXeEuhbtd+/b3vitaCk4v5nNbLBbyrgaeE5QR&#10;BwR4sIG+4OHsL3/6M9G5fn8oHAFPcNYCTOW1yUwe0Rx/0kia4R2M+Q19YM5RvryxxZxmnmq+Erle&#10;Z0aJsu0ullMpySMKLiITLvIueflJA1uPr/s2SNk9S5o79SFC8NLhn0bB8ar1LsbIkwUdAH3d2ZzT&#10;RK0v7rlIYyR66mMETYc+iv7hOhjPR9EODlQrvY6/Rl+ARZpu0SgCLvJjzYNecmgY+PGMVyFoEQ4O&#10;WBtYM+TNJgFEUy3hICXXEBKsebqf39uf/umf1rDiBhr9j/7RP9C46ANtqT3W+BjIL7s+JopFPV5+&#10;Gq949CK8s+pdwhFoempR0zYlT5TeH+JvnZabNGhHKX7LgzLXJbQKaL9L+VPhLXyTV5h4X5cFfWzS&#10;tBvl1CaVncojRXPv+E4RpGveeytS3tQmINSk+/O/+Av75JNPmo9m9tFHH9nv/d7v1WUB8lTKw9LJ&#10;qEPIKYFKcl6qXai3Ld5EIc3YN+W379r5v+7+uNw3W5dwhz58/e/rPzbUvsndhn0zEqlT7XTNvQ+L&#10;p0lrI0/wlFp/BO24r+kFc4IP1Oh5/+Ivfm4vXrwRt2iXtzyAtWo1+8f/4Jt2eeleYFIhKjMKVPwE&#10;1dH6Gn1pD4ZeaaH04hX0i8HXqkxDIUQK5StihWeUA36GDwR4wn1aX4x4td+IuQdwhw7EGhdmI1tv&#10;K1uuSvv8y9d2d7e2F8/nllvXZqcT94qBb3+I4G5n98uFfCnTkt/53R8qeMp3v/eRXV6e29npiUf2&#10;rogwyfDhL78rrxxEjnz58oXaORkTOOvcLi/OxYRBFPH6R9j7TXFvq+XSVquFbTYb94xzKNxXdrHV&#10;ZKDflAuDAFOKKzO5norZQsAXCR7toDjhCuXLZ8/tYWy33/nBpX3wjZkWUECad3N79PSxDQcjm8xO&#10;LSM8cCe31XpneW9ov/s7f9e++uor++KLT+3R47Gt10vDzSgyx/3d0gY9GJLKLi+eus/unrtAxY/+&#10;o8tz+Zcej8OFarGxzXajoHKL+zt3T7kttNBCXPsDj1a53W4VgXl+72788F+dcASBjQWfRUoCAkic&#10;9SWs8b6HlxEWbnyM4+EET08selr4nWDAMDOhCWSE61YEtYuLMz33+13bbtaKCn13d6M4DESDhiHo&#10;dTs2nQzl0vPRxYUYhdF0qIii2+3OvvjyhTwvgTvU1817ybOZ4JVoFxNT/0NyzXN3/9fr51pk3yYE&#10;TEcjMdt4nxjkmRbU0/OZff973zFczTIviVb68cef2PXVwu7v1xJQYBghTrgNpY9dcY6VlcXcptOh&#10;fe97H9hkPLThEF/deEBpC6RQZJ+kyVcFffD/6Y7Z4YyAZmx6HYyDEou+hOcUXuDyrXuwjiJ0k6uh&#10;CVp3Y/7XwVRoQhCrzHBD7EK36guaIleeKTqwqHC0WHkPHtBKnrBSLtrhfZMQ6s2omQjwAxzf7zxN&#10;ylVfaU/r0//9k0/fEAIuLyb2h//hR65MiDGHwSKjT1Fnu5ZBOwAAIABJREFUllUm7/YRiDHveTAj&#10;Rf8F3qRzn/07K23Q6dnAejZYHKy769jsNrf3Pvq2Pf3eh/bxyxd2s5jbT379sZjp80eP5bVtPOja&#10;txZbq4qNffL5z233aGblk1MxBHSD+B38U3ik2v+8j7VwKPpaCT+I18GYw0TBXTqskwtn5ij9QyhX&#10;xGaC8O3mcsM3Iv4JgQh3B6te3Fm2LW2wNespqFbPbDyyQ961ZddsuS3si+evbTXtWWfUt3//7/6+&#10;jcZT63dye/bZF/b8iy9tcnKiOfbVq5cKUPiP/9E/VHC2otjY66vXhmebTicXnUNg7ymwXWWbzVzt&#10;Y64lBi+N7dMnT+zJkychDHi8FgRoaDeBtMTwR6AtaEux3Ujg73YZNy1WRpw+vBp25TffI7yNhmMF&#10;UOSa4OZKBXeRzNThJ1zWDbQLgR3PeO5uVq4mQ+FDXQgzuDJNa4CXgBcVx095FSLuwoChdsbdR9Vp&#10;I81V2SX1EAxt49f1ylarO1ut57ZcrhV08vbm3oNjrjYRHwbFAi6tu9YFLsKb5MKR3oC3RDLfKt4K&#10;irRvfvN9RWD/zne+bbOTmWLWjCdjKUCSCy/WauBDtHn5ZOYO3+uBgx9/8vEbQgDusP+zf/KfGr7s&#10;+eG2trK+WYXjRdqEr/atWbY3yzaWWU9OasX8QyCloGuEAi8jMU0OTOYH66XSiuNLI+ZQb9MDEd2g&#10;lfpa0zoRLM/Qyp5uo4tqL3BwGHjXEwUl8zHONnREnIj81Lv74Lq8VEHiVL0FAVL3aQQsSCZqDL3y&#10;ivRMCufB/Cr6qPg9fAHm5PTczX1UopIq+2f/7L9+Qwj4W3/7R/Zf/Jf/eUoYJYiy1NBrmhz0pm5l&#10;UCzRfe+pWvGWsUnrGBV56U1/6srrGj1Vep8ED3iA9PPajhcBp4ce/ySlO74GTPUyRqYusokN4XlS&#10;DVzT+HKFDlAvjeXq9LepJ8pVLvfWhhKVfPvwvuj3W6cZ5h4iXTmYlM/Qq8r+m8XybUJAkUMA3/aD&#10;CYEI0DrFZotGNr6+o2taBGM/IQCgiZj6RQmdNG2dIDKmSQpz4ubAJ7s0SATkkHTiERQRDMqKQB0Q&#10;Ewhx13BfeXt3Yy9e3Rq+2heLynY7IskStAohoWO73db2xc5u53MxhO89fWoXFxf26PFje/+D98R4&#10;nZ/PFNyr12NXAYapY7MB2g004D1pYzdbFgzKI9LkrT376pl9/vlnNhr0pXUlMiMTp9ivpGnZl874&#10;Q8gh6I6wROB0rOQ9BABmVROxc6jD3qt/3a7lmsCOMGX4NX6bO1cQCILpZbnGnB0MGGjc7nlNmQ2G&#10;CDkHaZa3G4h+184RZDYE6lnaarGyLz77yrYbtEWV/NbjQ/vifCAtz8nJifUHI2l7GHkQj9YxXtJ4&#10;4697v5dbzTwrLa9ywYy0RJ6mPWjF1b88l2aPMtglAEHpmyYD49vt2iFjd8Bd1Um7FLs+lEcMAX4s&#10;cin4CeMNQ4bGjx2d6XSi3Yeb2zu7vwc/5vIr6XWiHXPtyW3hrj6LYiMN13g4kl4M/FqvVxpziEZD&#10;uFS18EsQ0ErhExUNWPrRl13x9YfuVV4ocdCsdXHp2QHPcde4t0PpY3l+fm6dqm+dbGESokqiBM/E&#10;uBD86GQ2srzXtXzUseEwl6Z0j8avYtHA7aNr8cTWhdZUY9Ca9t560NQXjxQ/ht7UPYr0knNCC5kW&#10;NBLBPDH+zY9SmehO33jv8UAihT51FMkVRFIQK0/e1Jp22mIRcDYVoGWKjprqoibVFjiZcCJ91zXK&#10;6Iub8y8SJZXZiTLj6cPJXE27jU0p4Dn4xS/RLTHGqV5aQXnxyw8wGJWZojezmFTWBYBqLAyh2RYh&#10;wHLrW9fK5UrxNYiUS1uurq7syy8+t1e3d/bs2ReKuPuIqNaDgU3GA1u8fE0YdDs9ObHdycyK2Uzj&#10;AO511aYIaqNxaNwEQsN9bKkFkZ9Fn/6ykDZu+9CYw5/S5oTmjiGVjaGx1cG6+8qGWd+ysrJemdt+&#10;vrb55y+tzNAUd9QO6NHJydS6m60N75a27kBjSru/u5fmvixKe/HVc3v+/KUN7+8t7/dsPBtrzv3i&#10;F7+01freNtu1XV9fy93z7PRc7UFQv1stFFfBrFRkdRZ2F8jSKJgxhx49eiR6Dm2RAqDX0zjQDhQQ&#10;FMiwsMt5eXlpRIuH/iGNA5NBPxdtX67u7cXzr6TkGQ6XNp3MFHBRu4o585R6EZpigQ/Xq96aWACi&#10;aVofSoSWg+a+5orcFO9EC1PwR9qI1p6AlzsEBOMeRYorP+pZKtxjRxQm3nc1oSuMHZGk9/uZ7cuN&#10;EciQHQGCs0GjFot1HVPm/n7pSqvFUgHSmAfD0VjMMgKOBIQBOzG+U/nTn/5MtPvzzz+xp0+f2uMn&#10;j+3R5aUEg4vzcymSFN1dgiUwdgaTiO0KCoou+Os0kaTVXAlSIv/yNUUS8y6AM0Z8U/+dGHhNaevY&#10;IeQ0PGicY/sR862SPZFGqLlNdfr84GM7TkBicaHfntEv/K13ehSYDzRzoYZv6k6T9OjOi9LKEwJU&#10;E7/AE6bORraomxbwRV9ZH/mcms/twybGs5fmOX0mHDUnleiELwp8ezoxd6lRuvqyyHvKB1pNg+Bt&#10;/m0/z3VU5NG4+Rfmm5dFH98s1XtI2rSLAA+gdNIfPew7eNLCqa9pZKqnwSrVoNQ+1p7Ca4f2pxzO&#10;yIMNNRyhQeKnU5qmLL9zXknunKV4Skw+s8r/dcJNPEKAlKVhhUId8D5v+7m9z9u+0I5oiy78oYzW&#10;VWUGxEPBqJKEaCldDLuqJ45Iqit9TwNWY6cTSglFwSRBLw6irixYEPlMEScXi43d3eLXfmnFLrfq&#10;AOMJh5Jpu9q3OwmI49u/CAAESnn63nt2+QgC1ZUggAjjEXo9kmB3QBRgjwRMgJveAVMYNNIdw1U/&#10;mqLlcm5Fn4Wia9Vhp8m1P6xjQAk0tqslM5ZX2sBiQrcFyOTSmBfAQNwVt24C0whhTFzXfJP/4Y9X&#10;XTTPWd7UofTEQ4DRoESYaffpTxRO/NqzsCDo8L9Y72y13Mj8xQ6E+u1KGw4JgvHBvITFEWLuiyxq&#10;QRhwN+MB2Vj0EB4OxAzIQCt2UpwBVUROabd8YjFGJZGMgARIpCA4XPydw4nFFzOfMC0gDUHmMloF&#10;jvC/sio7WLnze8pTXjECbmZU7nYSOBDgSOVU0Zka8AMTLlbJ3nptPZkLOZNJszDrQvh0ynk8gRKB&#10;kOCinqj2mshSURJq6s+tGxgjKbkQorpd4ZaEZ9KIESBObCVTtWJSGQHv5vO5BCkWTfoJMcDsp9+H&#10;OR2I6SI8mTP+EAxITLPoiBsACMK5wCW6q39N/yQwtNqq2/hMriCPYkJq4gexaS1wXklTphfHc9Sb&#10;yidP4p312WvwVqVEzB3umRv+zpktv09tAJdS7oc1a47BcFAAH+k3c4Pok9LAAm2PCO3BjaKi1ASu&#10;YXKWXrHoSIgXIfT8KpsEUlrk3p7cGWuC0uH3H/hqJ0AsUWW5ZZZXPp6dQ6bdLGC5Wq0Ue2K5Xmms&#10;VQPznV0sTM22hdluZ/loYFU/N4JyEfuIMWfq0Q+tOQG0enhizEEF8DtRJfUr6DEgUmwxyEHALMEZ&#10;OEA3CGoj5hum82A2mBCIrFS9CfNEfTpmvVHfBllHzOjddm47aalXlmMiuC1ttV6Jrh46B8sPfZuc&#10;zrQzeE1AwvW9Ivsy56E/CHngP/caVzHpQ8Fts0UQdbqTxgmzIoJkMW96XY/ajuDMfGC3A9oA/drv&#10;ttL4Y+bCLia7kNrm7WTaId2XmCmxu4cSYWvFprId5k7VzqqsZ50uUPP5xhxkvFAsOeNLU9EEEzgy&#10;cInUntyyPEaBNSJjLaOPrGOYcXq0Z3VWO+cdKwgAEYjcXtyDbYy1ADpBZQi1mPGwy4wCxun2aOC0&#10;cThkPVuF0sujjhOoEvoBaoumgzwdTLs6Wg9kwlmarZdLbxaB4lKgrk5HwRLZNa9QYNAGRXllJRTC&#10;SYhQj8Gt2I1K49VcXYVFBfTLx5Wr/zqaTO6v32kW9wkuKdWDa8LvxGDoM3l8vvso+H2TM74xnySw&#10;VNZRoFOvjrrBR34Pc9JvsAIFBuPEfUqU8iijPuiuTpBK9L55Nt550qMMKWPURT1RV6Qmn/eNWZxa&#10;2VxFwsDHmh6QqqkttZFam7cpf129bshHOh+pdpo0dvGu/emoiOaDeikextvvYGbBoKwEg68vL6U4&#10;Kp4+8EF/0pevS5m+v+UaY378hXLabTsuN9EC8uhLrB0qgxfgSBqM+mXUIAsIxtUDg5HMS4+bwK8o&#10;xj++8RBltS65cyKtN/UtFUFQqcCrqj+patfLpWY08GBAPL2QPLIKJVl/xaQj8bBKRQRH2TozoTKr&#10;yti2R5OCGc+h0LzOBwPb7TuGYv3murCbu7X9/JcvDcuS8nBqVqGhy2x3wJxnZ/P5tT2antjZdGZ/&#10;52//LTs9O7Vvf/sjG01GNhqPpXGDeV2ul3Z3d2t393daRNDofPh+1w55bpsNzFeh3QBMK7p5aaMR&#10;QbAq2bVXthIRX6zXlnUO1u2srRuBxPJ+aGDFDGSKvqgtGtnRE5HSA4qxkMGYuCkMCOCCiFsJ+zTE&#10;XAio+jZdMwrcDftmo/7O9pgbEalXiyM7Jthm5pZ1R9bp9G25WtjhsLQXz3faAt4VhS0W99JovXh+&#10;Z8vFyha3pfV7uTTpw/5I19PZieCiug8wmGiqPaomEYqLYmsE41mtljJvItiY+pRhDuRRkDEHYg0R&#10;8xqRMg+5L0RoQfeH0tgQgIMRI4cFk+xCYXikjBNGoZnE1MvtTrsG/05b8ojgiSmVdiPKg31y94nM&#10;Z85OT+1c5yTG9uLFcwlAE7bvVR0LdG6WEU16Z1m3tG3hwlEn69qOqNbsUnQRPh2RfZvN20cZMA/A&#10;XOMTgp4KT5M5hDu9a/3pDwfa0WJ9RAjAdKg/9DMdlI52jn7Opmc2Gp3Y6fnaXr1+ZasF0UohMqxm&#10;B5vOsMsd2HhUWtZBo7m2PDMb5AQ/c0GU5N4+KDz9SKcuvJjoWtMpRWP0b6nfTZqWdiS0OE4ewP/g&#10;aBoKEDyRLwqJRtTMJFVkbhrmEEwAorXNzyGfUvgWN4HoHv4STRcR9UwiRWkRdbiFJl+ZExWV0Uws&#10;DF5q9lbXyQTRWjqfIYhKSac6gJNaXdeLjeBW5PqwJzidw9317QTxOogxgJnPd6Vl244N5yvrHXKb&#10;PRrY68XSnl/PbVUssa2x7/7oBwrU18tKG5aFjdcHW86Z0zvbPR3bHobusJBJnpgNMcjAzMdL4xh0&#10;nHei3qJBB9eMubQAgQ78Sgs28ACCrAf+n/Wg33XM2A8QEnoqsRoPzUa5dVdbs+IgWr1F8KkOiqA+&#10;vOzbox9+z27/5b+0xfVr+/Knv7R8OLDx2akCoVWjnq13e8sOB5tt91ZtdvbixStF4cb05/s//IHN&#10;F0v79OPPtPtxeXlh3/nwA5uMhvbNb31Tu6H/w//0P9vdg6jBw0Fu4xFnwEz0DXtzIojTDzTi11ev&#10;xbTeXr3U2nBxPrF+t2fjEcomxnynHV1o4Mkss7PTXOXM5ze2Wi/s5YudEfRs0BvYriTKuwdfA26u&#10;lHJYscMnFkymUl0jKq92QtmB0C5CZuxIQ3tEU9jxktli16oeY5BZdcAchsjlXSmuEGDQ5rOWyXwW&#10;eOfNPIdPpnYXdhHrcst6zkT0c9cUn565CSq71rfzW60PVy9fKQjmerO111dXtl1ubb8rtROGaRWN&#10;wOSrf3ahtmJW8/L5jX32yTOdMQO+y3t2Kqd2+ZjzhSOdVdMkqyorykKR2qXgKt+wU5Yw1bWbluBE&#10;4FKne86II+TC9EN/mUvsD7tyRCivHS1wN81x1pGgKxJufD66kOfrpma+iJSopfBeOWq6nmgQ894V&#10;XZ7nuB6liqr44usDY8LL4Jsg38HcaoSCeLUZQK+b9kdATVXmfxIDSBqRHP3xShH+Va/E+EiQyHbS&#10;RHsS10wrLznAMBoW60uUEqtHqimuZEqFKGGdGs0D2NqsMkFLxLhHWtoISAjWSYmiTT5WPltSHyK9&#10;xh65lLLIA++Y6o+00TftCknY4318oz6tT/Bl0eEklFFtoo2pyDof9dcvU04vQ3n45rQ/So3yUVbz&#10;Rg0JFrpJkXqVvqtgcKDDWSufnw1caJ/zRsBGigUVHfy5msj8py0OH9ab6FKsV7QxxqGpXHdfezC4&#10;BtSDDA8fm4F4+OXNZ9rNPOSa2AU1O5goGi2CpaykCgmbPESD3MDAHuz6Zml392vbEIG2xFbQNSxo&#10;Xtey365ku35+fman05lhBjSdzWRGkaO9Z4sUbVHl25tAidpg+GHybm/vLIf7xP5TDCpEdusmDyVC&#10;ycF6fc4tJAQAwOw4+DAwAF5iUiR5+HPywXBymI6UDjtSckdfXYfrb2BMKD9oR+vahiy4rf0RnTVg&#10;UiFUpF0n16ACU0xHdruDXV2trdiiASpsvXLb0MWcSLX0iwUo0yLEQS/s6/nPQgQcWGggEhzU8230&#10;naEx2hYslPx3cx+NozTpIGn0gUN5OoTrRJB7FmVMtEF6Z5K8Z4yF/0J7oskab+lcHJClr4nxoxYJ&#10;kQiOdrDVcmVDDnsPBtbLPUKwtK/lQVvUEOaudjzYekfYpG9mnT25YyqhJtVQhf2LGuVjXrewJQCk&#10;dykZdbzVNAXjiy47TbQLjSbnQnxbXLsrREDdFTJHcPvcXAKexqKXi8nQwoJtMLtZCG7YCDOvyr0W&#10;O9E8tS0hpeOJD0eDeWprA3BNTuFp+91Rx/yD/42xje/g8dt/X/9FczzIZpOX0oNQ1C/TOzTNSVvy&#10;deV66zxrEEPAIPrijI9KCyrZTl1X1yL39TshdlCuWHA8r0p70Auf007RQiHQKpM5ThE6RInmomRH&#10;wpdNxhbhUwweB+2tsvEYXB7qHBL7CwcdxoWGHawjSZnqWSjc7jwof2Ay32hj6injFP/rw12JaKRF&#10;VlJ7dB1a5FvRCAJejjM1KDBY21nvqm7Hsn5uvcnIyqpQxHDmKu+pGXw/PT+zJ08eic94SeTaQ2m9&#10;8cRK2kFa/rGrGIf9Ya7Pzs/FQGa9oTTWJB2PRnZ6MrPZdKwzMN94+kRndlDCPPzxbjQaWJ+o772e&#10;FDWYctKmcg/jTcRuaJWb2bDLK4VvB0Em4Zrv9nZz6Ae7bxyG5XB/JnOkPTubmHXunZ4gCPgc9fZo&#10;8caWV7Wytd2FCPhOAKaf6IXoP2tSRJuXuZ0YUMZE1OloYXeo0osYE2nrNRDChTTXgYfaAhnDvEsr&#10;hlmVi+Vzc5xYYzFM9Z3bnQ02Qxtv2DXe22a1tvW2UFpovk+djg0yzG8DBxi3PTtYaw3By5cvpRxi&#10;xxJzJA4R9we+JnVkyrQn/rOtNvOHQyZ8XS/vxWxD17MshAAteGiGfGbRx6xbWVZ1rYsJZDLJpE2A&#10;Qn8c29lt0c8/6JsYI62hwFeAit2TmB8MK+NT01J/L9jHdKIO5jLzV7tvvGdt8gKDF0hPfPT7qC5S&#10;xRTVk/8RDec2SzjY+hilOO/QLjEVr075Q6vKaHJkSH1J5Xq7khDxoFQxFa2Wp0xHV8cLxsZx640y&#10;jlK/+ZCglpqcymvKgU8CVo5HXkJqlffnzVJbb1JSXtXAaH3ntp3mwac3H72QVFS6NoWnN+n6Zgnt&#10;N/QtMTXKEYKK6CINDtxt5zmqq1VN6kbr1XG2eEKc/Xf4NQNwXEGqNhXJzHBg64seg3SJ8SMdzCFa&#10;S8LVH6QZwR7aN6Ox8fct0W1R2KtXVzZfbO2nP31mrIGd7sTPLXQy2TliL3lze2vTycS+/8Pv2+//&#10;8Hft4uzM3nvvPRH+RIK1yIhwYis5lR02WoKr62tbLef26tlXajaabHnG6XdtV6xEwLGrHw05LDuz&#10;LBbGfVUaARewc9RgaaBiEgSxYlFwgoRm2c82QFjwmgPj1wkvBbXZkLDB4ZgmRoLq8ZXF2IkO2qQs&#10;d8EGlnaPtmjPIb61vXr5ypbLrf30Z69ts8YudCsGHligQ8H+dTo5kc0nB74uzi60hT6bTswy7D8L&#10;nZ2gh8nTz3K51E7CeouAAaHyw7lONNGi+SE9Xyzd05CbEHE4GltVl3wNi5xda9dJErT3S/awaNuR&#10;ydjdCFMYYADu6b8oBTjJTpFLyghyp1YZZxmA6Xa7sU8//Uz4NRyNtNByjgLPFPRtVyJQlnbYZpYf&#10;OK9R2T4O7YjR0VIbQgGVanEIwUYD4Hbx8UltgYGHhXvbj0VtNKQdmex7YZDoG2YS1W5ry/nSeoOB&#10;XZxVNh6ObTqZihliPDnYjLo/GyKkDSTsjMYwHaVZielaT1pRY+EMKUmzTpoGWkjzBbkgKo5CqZ1s&#10;0kWXGkqpCew5+QvI4WPEWKtILzeVkXA22V/6+yikhdsyP6MyjSHjSTmka8pzjUqUoMUdYuGMjxZf&#10;fdKApOrr/F5eKu0gLXMqWfhXp6w7qDKiOa3yvAxoiDctrunyMAN2+YnexRRl9aLrgo3oH/jDWaSd&#10;YbY24aCrYavOTqML2uyiFR0TrsxmM3t6cWn721vbvL6SYM4AcCC+FCPuQgB97lThwQsaEwtJa1Dr&#10;fmkHUh0KRjN2KEhQ2zMzKswFTFykwKhse+BwfWbdwdAOeKCRUNS1vJ/b+dmZzYsbm8/Xbk/eH4je&#10;DCZje/z4if1Hf/j37HYxt//uX/wL265W1ptMQtPuY0D72dGDcfz2Rx/Z93/wXWnuzy8fy0Tv5ubO&#10;5vf3tpzfw2tJCP7udz+yPtp4pOEHv0Gvb0+ePDWUQqQHvpwDYDcahpb1AqXPcj4Szfr1r35lJ7MT&#10;m52eiv5DV7ABhwZxlCDvdmwyHusQLAuXdoZVZqF1jOoZV9YUMfSqE6YszjCJJDgdxfGFl783Dv1u&#10;C947zUhkMERD4Y1oa5bZYDQQLDBj5byVmPuuWXbw3QXKBFH9MKp7NtOBQtgzhEZKE2PrwgcCCO/O&#10;ejitqKQw48r/m5tb22y2Nr+7t7v7uf36179xU8nyYBcXbvff3WNa2rWT0xO1//7+3n7841eCH2fP&#10;zs5O9f9RmOECR5PiaGcvn798MGK+w/vxxx/LsQV91lk/TF6Ba+4enmiz1gV2U1nD2EFBOoCc+DCr&#10;/fQTGg6foXtHAiXi/AnvYHybtdfNqLRzIAHAn5VXcKM97H5RhI8XwrdMR50DUJlMdug7V5VNLzGJ&#10;RvstwpWoJCXFL275Qn38fD1NdNHT1TRMWJHykj7lo04OX8f8VwbGM9LqImKk9kVNgpsEWPWORP5F&#10;2bgVTrTL+Ovce+VS3URDUh8dklFWWh8ijeOhz4mU3lvVtO+oFfroKVJ6/w5Uwf3UjgYYx+kERdFq&#10;8gGPh78mZyqNFO23PEcrj14fPajY4744Lja092HN7efIyYUmij1xLlcwC1xs53jb/V9JCHgIoHZB&#10;aby8/w87mLrHVPHVEiYQRNJOHgwdbY8OQPtE8HQoFgYGkwyz7a6yV9eFffpsoYWlrEaxZTq0skQT&#10;4xORrfUffu87NptN7Xvf/dAePzm36XgiTQHbThwKlKagA+NFXX5Iga3ijo1tu1laN8MmdeWMeba3&#10;PK+slx0sG3qvafGgz8Lj5kpMftuy7Y+GshTCwFinHTWRWyGza/ooRQwY4EClJZDVRyx9CwkiBmAS&#10;cHWgNsGyDX0UDm5W1LGeiC91V+xSVGwd922zLu1+XtjVVaGdk8EQd3kD1UtaUYUDmhbsXvEqA1M5&#10;sulsLAKOsS9b1DCpnD0AFyq2tfkPI4OJTta1Awer8eyECY3OCriW0olvuJbL8/hOpzFVcYKVFhu2&#10;lDGTqH9x4BR4scXnhJQzGKUV7EyU2PK6WRF5Dlva48wLZl+0+fb6WsUhkKA1H49wq+nmH+ih9hy4&#10;0yE+9lN88sPQYFsNqgKiNqnWXGA9V0V+FUzE9PkCClLzTnb/dWeOb0rMWbKRFrRxfyzNFjsSaNxY&#10;TGmXFXstutgvn56O7eJiph2X589eylSIw4toJrv53nJwNCutk2POBFypL+ZdVM2Oy5FQoB67ZqUm&#10;WC5PKofmR93sNLfDzrw9TNLMgxdtHPX7I129GhUrdJBIryMIQNTqbSe/l4Etvf8AbGiCVFfqJ1+b&#10;ujUekk6abL6eMCbO2OiLmgJuAakmv0/KVgfrYkjVek/+aBp8RWplKttNa9yczdku1xgqJXiFqSDm&#10;j5vKqtXBJr2p9dGsjodW3N/Y8nrutDLv2Orm1jq7nZ0M+5Zv1tbf7W3LPm5mtu0edFZGZoPQVpmw&#10;IcmB0ygovM9i9NRXWio2w7rM52iw78YBX9/Bc40gfY78HD4TsDjbEDSmZP1BGsxs10GgMdvu97bE&#10;5v9QyYtM1una/e1Cpppfvnxhs9HYBnnPLocndrec2/Lq2iqUIBkOETjjlIuGT2ZTG52M7dWra7u5&#10;usNoRuY633j/fVvNZnZ3N7KXz7609WJlV69favf3bQv2anVrN1df2L64lT07zB20C7rDzplVK8u7&#10;Ozs5hbYMrOr0rIcyJd/EzihnygASDDQ0xnd0BwE75io4K9MGB22NTY7yzpj2A8Wc3jnudDqFaBvH&#10;+hgIHSsIjTX0URgnlAPBKCBoJmay2OF3UD6FSRc2+3KQELsPol2MDbuMeOBiVzR5/GvhMT0TEoRS&#10;ShgBPXEaNhpxPiKTcmE6w2lGVweJ1+uNtP4c0C7LrXaqhsOhr6sVB5N9Z3m1Ap+WxkFnsAVXxien&#10;tAWBCnjy/cFP3k9eW4Ywy35BSb+BIzvVAnYwr8DEz1S5a1KHdVpT6Bf0QOuQzs75uRLVxvKfaKXO&#10;noXGPxj/JATAh6QyRNfxJMV5EY2HM4nUh1MHftA0rRnUWwsBmLbi/MF3j4QK2m7iPdSBH31Ug+vd&#10;B9pdVfAn9LlO5TfMTCeW+k7bGGu/AmnPAAxoHz//yx3fnAaQzd87XDsy7/Mq4Ez4FtWIZqV2YAL9&#10;8IeSNMvAzWhsqJuULuBVdyRa4GXQ2mhdZCW5dled0FQYAAAgAElEQVRSNWoEY0QOXqY6jlvBbpp/&#10;EeWq0/m7ZlVLMDnOHUAS3B1CDp3jutJTA8+4a17Uay3lM6z8vPZ2In+bvnq/6FukEYxFtOMd79N3&#10;7v2/0zOnaclsU9egc035ftf++1uEACf+7cTRLL16CNB2umZwopEkFkHikJEwUkIACM6IimlEitGu&#10;OYNMs5BiM9vsDrZY7u3Zy4199uW9LRdrm04ehevLvuFZYrfdS/M57PftRz/4vp2eTO3Dj75h08mp&#10;FhSdPehUcucGYcJzwnrrbtjYhh4M0NoMbbXELdre8qor7Q4LBBphCQKanC7FD3oIFH4QFjMSbEad&#10;mUYTy4ntsFej35IGos8CWhAINAiSMJFNQVqHKJxn0PoGaPKecwzh9ERONNrQxU2xFZL19n0Rh7LM&#10;bbnc2dWrwl6/3sgcqN8f6dBbvzfQ4UIIBucw+NEGvOrMEABQJGZs4R9kEsTuhxBN5zTKsD12MoMW&#10;rYLBPxxsh4nW3rVTOrCMiQA2sFnXet2evP5gAgC8mIRoRdK/Lgd8AWEweuC/PAodTN6SBBhMpvbU&#10;v3d3oXJf6Mhf7vYhqGAu4H6rr26u1W40fxDbtEg5zu21c+CKNycuMniSAAXKagBRr/lck3DnRLa2&#10;Pw1BlpTa0RFOx8LDQTmnWGm46isHkhl+FrbRxAWTolgrhgMjQb8PO7Pb27nNTofWG07s8eMzLcxf&#10;fvGlzChYh3o98Lqybr+wPMMwjkOApTxBeV9ESWtiIdMrDbb3ztGuxc0GyvqakWZ8zGOV4iuG1uMg&#10;ztL2H2Cg0mJWd1NY5U8+13XfhonOBLhiwOkedaWFLOZEzD3RFWkv0+IX36O6eg5Fb9OU8jqjDy2i&#10;CN5RtNcYhdRa8+hcvE5lyFSK8mNRjeHW9H/YGuvAOSYBP5bkRNT5EkJAWVRWrUvt9gzykdlwaNtd&#10;afPruVWn8rpv69s7CQHr07FNVhsbFDvbYSeeZ7bL9nbA1E6mEIegrfRKrKXTJjy0wRvCWGJ6xHAI&#10;QHhWAfe99WJwaZhg6DBgMeEzbxlhXQtMKmHOEGx4m9m67OjQ6XxT2KrYW1EebAJ1qzp2fzO3FQe6&#10;Xr2w3//u79po2LenkxOrcBt6fWU5WvwxriU71u9mNj2Z2GQ2seF0ZM8/fi7nBePJiT192rUffO8H&#10;tj1Z2WTUt1dffSGXzFevX8nunB2Uh7/N+taur7609Xqo+Atu6kn/HUZc4dVOgTXnafrsYmLquBYj&#10;BZzYFXZ47lAdCBX9cLFPcQlO7KLAOIuBcPrGPHamDDrtZokAk90t7XCFS8AOQm1MERh2lYH4pnWR&#10;shzuPgKQSWcEpFUOJNb8Iz30S0sO+Wh9xw6c0eqdWt4dyqZY+kInQKlgkdeq5NyCmuI7PShOxtD+&#10;vs4w4S4Wb0vz+cpubu/t17/8xLbsXC43WrP7Orvg9K/XHQlbcFOKRyLOnbHrNRig0Z/ZZJxbd5RZ&#10;1n2LEADuHq6tGU5aBROhWasWVtAczrBUuBJ3/A40Fp6jVOE/NBZeo4/7a+5lbuVYguIOzG+fw3DN&#10;O+uyjwMLIfkYE5nLouEPszPRAeAoIYA28nNGnieUayzO5M8zlGEeH4YxURkolGJ3m/JTPXonXGJ+&#10;TiQAa5qp58y3oDaihzzy7G2kDOB0kBvTQJyaAY8mBh31fFGWmo3pKWfmXJhih8Vh6niUcJRSEi2M&#10;EuPC2bQUF8fLbc4+pJRRX/TC8S3oLZ9SnyTkBK2NgdVc4n3Q31Ti8dXL12gI/9NXZrrPeo1RGq70&#10;WTD11vhfUtHvZl2rs+gm9SPe1h+9QG9y89LvfDzAYv/VE1t44wx8omGkaaUL/Pe2J67Jr6H/98Pz&#10;4q3cc5Dg9FthJU77LYsdVUdBNXzUnOh0EJjUPjUztVUZEnC4+oeURmYgpEF7IlMZzgcnCSZto/Zs&#10;vSlsu93bsy9e2d39xn7+mxvLOn1tU0KtYAQ3q6X1ekObnZ/a7/zge/Kb/q1vPJbZynQysA0eJ+TW&#10;cyFh4Azf8cOBgtAwQJiaXF2/kjtMTFu2eIdBKKjQbufWIfiJ02ZpHwA3h6M6VohxRWve6+R2wLuE&#10;bGsreXmAqeeX0E2IW58TcJjwF6ZUCCYCoywiNBCAtGWrchjEaIenav6ykMB8wqDjxYeEBA3bFge7&#10;ur6y58/v7dmze1sv8XWfWR9b/17fxpORnUxmEoxEPCB5xC84QJBL7QjAxM9OB9KgE1ACDx46A7DZ&#10;yIQF+CHwUD9aHnYBtCOiVnRktsIZPXYcsLvNc0xzXIuyx7uC2g3RgEBi6ex4o3bQxUPHdvjCJUhb&#10;iKvgEcFriqLQlj79h2hTB1v2XXP/1sAAQgiOoKmD6QfaeDWRJyjiExScZ+CsQ2U9CYIeOwDtioO8&#10;HkEBnHZozPguIunMM+lpuZt5OckgrcwwtKffjFe6Y5uecxpE7GZRdHzIrdgS7I5FhQXHPZhwWB2z&#10;pqfvIZQNtDVv1rfJaGLj6cTGs74OanY6nJRm/ICSu251piERWIgLuMl3zUj1U9jqoI+3wZAoiZfl&#10;qb2fzB3Bp2YWva1dmF4RHE9NX+sieAhCHuKHQFETdVKqWmei0nslikkocqx2Av9ka50qUUr/w2Ja&#10;P0bHdEmahmCqAEvdBy9H5FeLYeSry6H5bt7B2Na/h4tr/aFj6WwxjIN+MCR00pFLY857BFp2qs5O&#10;z6zX7dur2xu5tV0vF7afzKw7yO3xo8eiXdQMrVq/urbHZxOrBpltFZCLzogwC+ZpkdHOYKwzcq1L&#10;t+IwnoOcxT7ZDwtt3KsVewhpi5ZWQ78wb4lFMRu4ENC13JYoYorCnn38qW3na9u8nFuvzGzQ6Rre&#10;faA3aPXlhvlQ2q9+/QvLDh374JvfNEyEbn++0tkgzkCww7eVu2Hm5saub2/kFhPm8+c/+7m9fvVK&#10;rnwvL07t5PTUPvzWR3Z/ema315g7MtffZCgJLqZzYGnYHgwtOw++awctATeIT4JJ3UCB2tJ4Q5f7&#10;vaHtdxutExwadpwAhj6vXFHicGRsOdAcswa1j4ZeO7BC9lhnjB1vCKWjCWWm/6CKK5j9/JNoguZ2&#10;IxjA6PPDl74mEYaqikMAjfMzImWxt81uY+vKz7txjoQYC2JqFeSLVhKAxGlfJne/lVV7FGFQTpwD&#10;4cahY4MBiqJze/L4fXv/vQ8MU91PP/vSbq6vdZ7O49907OzkUgoqxh9FCgd5SYP2fbu9tcvLiRF7&#10;Iw2L976BATvSTk4SYFx4Fb5qlwR6w3zqahdeu16KSeBzVbgf9BcUdwbeIcQ4UThwSOggWGtuOhOm&#10;nXpBNFETxsXpjiXHBFoLSFSXEh2I3gTnzniKpiP0iel3V+d6386rYhL9ivqqMaq+wDEuMVbCE/pD&#10;mV3t6iW8ofaDdvRSO7yNCJi0VbQgPml1CJ6OdQ0LglSHvIBxQF1etTDpDWGo05EpcBRRXxj75WrZ&#10;CDPsooQZlnZGYxfd54Sb0JKZOaZe6XuD//oWMOHeFcQalLrOGoGO1tq3MExpiOoRb4p4652Qj0zx&#10;35co0Vmfck5Y+ao5KAG1KUnDmg5/xzpTt1V5UtpmBiSSq6pVE2SB7/5fLL/GKu1AOe/MbjkpXKT1&#10;Fr+Bk6m6B9ffshPwIOX/60ea6BOBDoGsIpitLvpnLO0zMWrbbWmL5dYIdEWQHw5jsfWXEIgFHK8q&#10;uCKbzSZ2Mh1Ly43ZB3WBWGJQMRnBhz1eauQ+sxQzBxOLZxvsxdHCwrS5nVLyOpA63QwCFBmzh2RS&#10;goaBxUFqXeUnDy2M/mr4uI+BSUXW11R2/eLNm0SD3vwSpQs1BNNUC32B2eUQMId+0Q4JKbSYQ4fc&#10;XhFGH+aN8YBApOi+8jPNtzirQH8V0Eu2ypzdYBEKf9gIIr7EOdGmnRAomDdaGEgrxGZu6kaJNA5e&#10;jk98wY58DjLlf/jH06Mp8jY4g2LWy3rS9NNmBCJs/AsO+ibzJAldfliXdzDbmjreTK8miPZxA9pj&#10;5ARBW8WBY6l9dTGJqNf9TCmaK/nh9RGGaIt2xQQrF+i0pYkmS35/0WZFMLQ+wfMcqCxqeERip0UL&#10;nALqOBwpDw2tzxWwkUy0sAFsuktfmtb9Ne6OiqSk9P+vUcb/p0l9/NTORJipP4DAK42j/vxVGuYJ&#10;j5P7AkSR/PQt5kB6owWPlQQhVtYlHcuwM856Vuw8MKILSz6PcG3Zx5UsckzQM3YB5AoqpovjRTCL&#10;XtGDdSDRpfjYvtDI6ISwRYtyKoTpHLgErZP2GgHVzeWgMZsCv/Mb2663MgdCQ4vAzFkbZzyCDhSl&#10;sV+JHIJdPQwkgfOWJQIAHqY6lnc6EvI7RO9W5OC+dl6J+YISYrm4t9lkIK9Yec/PjbH8id6/Zc71&#10;SNPlPwyUM/reVUbI55ZoCABgfagIQOUaUMxtoBIOHOYWtzwzoJIiH9gZHwNV4xyAPWpa8CjA2g/J&#10;RrnAXb6DXahQdfzRDpUMyr202J30T/ylWUqttuoOc8Yu52DclTIKh6pCgZXWR7cZT/TXNcje/jam&#10;aKc6mF31h11dmfKwY4mCxyOds44SEwYPJ/SVYEaCrxQ8QNDPbLEbud2aIqmv1j3fEWmDLd1zBoyt&#10;4cBvYJ9Iq97B9Omd6081JsmTHnlil1mw4U8Wu3GamC40+/jUKQS7VL0rTIAkQoHD2AmFC4p6Bcz5&#10;pGsrjeqgJLHYGmWUWtqZgTHU+uheAqOAplqHmo8jHVY344wPUKyFAODh/BDzE1e+TvdpB+3yIJf0&#10;Uesxegmdm0AIcMzTuiBGFV6JJ8yr/byDoCKhwV2FM4/lqAKzYB2ITxr/pukcIt/tVgIJbQOnyKOB&#10;S7sp9D3UNPLwxOpEH0MA0C6IBJzoh0DoTJCbKjKWCdYxHZsm6E5f6/kQw6dp3Ix4M6YPMvMYxfvl&#10;TQYsrah1wnoJSQsIX0jV/OoWpxspHFKKuPKtKaJpiF47nJpCwQ3+p8WFMvgPxXL89tpTHU1b2nf4&#10;R2w/N/eyweYbrfJWq6hUnogQlXsWwTvlDuknEWXX+DoyQ5AYbWkDCvfGU/VCk9LJrTyMbL/v2bOv&#10;tnZ1Xdhf/gV2sT0bjr4TB4lKmy9vdWD44vHMPvzW+/bht75ljy+JkoutuzNVxRYFwdCyYc8mB1x9&#10;bu3ZV59bKRduW3ejhrarXMu7w6Ha2xAXjWzdhThGu2HWxDAH9SlzZK1MB/k6nYEmg4OHsnZimtEI&#10;k5cfTDb3MHPsLMDMyc1kwErbkZlvwfJKThCCCAjqDjaldkYuMsbl0NnZvnKNcp4PRRR2ZSUvSsvl&#10;3m7vtvbqamPT8VNpqqvO3ukVTChIiF/uvsdS6HYxtWGTpmPTUzT3+JY+2Gq+seV8o4BbCAKYSIkR&#10;oR5sk4vCfYbjazuEA8A1Hk1VJ4sTREPBbnQYTMoQld/vjWxTbKystr5tK085HliprLDa9xkhYQSb&#10;4wPBfdglIr3jJfiJC7pvffMDe++9p/LacfX6taIof/X8mbv63O+twGe38NUFRI0J/r3F+FNW5qYN&#10;pNFOUQg5MceY1OlwWZoTrgH0wWDcxYwzFeV+EBvq4/FKTz0CSCGIlDtp9ikXRqWevHgswvPSZmvL&#10;xZltNysjKB3CnPcbhoT5GYIxu0fYxoLzIqa0xRd7YAbD4gcYXQOG5oByklZe17TQpzmdGivS4ojo&#10;i4ZPe+2GRFpfKB23lE3vHWMb2hDAqMctaBbgTtryNq2Je8oTnQM6UZ8LkrEARzvrpsTc8zHyfjJ2&#10;+skcJ0haZBBOBC2lZ+21I4r2rJr50KrWW92/8UI0rug5zPrSzLoiwvrYJHflyabDIdCbrfXXmQ0r&#10;nBxgqtG1l4uFrfF9f3Zm2yHzsG/TLLdxldl4U9p9Udj8sLbVaGo27Nge08TwZOZ20TTR6bozdnSU&#10;sXCaBPhTs8EB/mfBZBKL2Xc1zc9Qac5hxuICCjFaYGT2NpCS4fZubr/5zTO57lzMIbqY8wxtXVa2&#10;UHCrg407pU05d7Qqrfz4tXUvzq03GtiTb35g7z95ak8np/ar3/zKPv70Yxs/PVfMg89/8Uubns7s&#10;fDay/+AP/lAHdX/2y58qwvnP/vJfW7n7jo0G37bqcGUdm1tZvApuwLW4rRGy05PMnjyKeZMRuR0z&#10;MNKFEiESIyCgTS6rjbTL0qw7/2S5FCVkYYfNA3wBRZ+LrAmBYcGcNCjuMKcKBBwAr5QB94q6jHNn&#10;TYt1wJ/HQESUWpstrqo5EzITyTlUiyYD6SICdS2ghZccArbpV5ki/e72jB8MHx6ZIXIdq3YwddDB&#10;nuWZryHWxYUx497VeqCGB2i1ZuiMGOsypkKVnV9Obbn8hrwBff7F53Z3d2+//Pnn+jbDzTRnzQbE&#10;auhLcry52tv99cI+y+Z2ejpt+hJ30KOq5IzDWg4PcN8MheMfZpLMWbEN8orn0VHcAatPakAt8AVc&#10;NT4BCr9oZdGZivTcjCeZYjw1U9LgNAVkeft8lb/3WRbgTggQV6VQ07iLsqM4cqTaatrS+gYzD47U&#10;v6Rd5oU6GfQRHFBJXocPF2ud10ARkEaxiKEgFT0NZZq+sfu+R8uPdy88N61ldosAjvCBhcKQoKG9&#10;3G5untVNSjeL+Zf2xSd/4muPmH165gpI0SKeNEe8g9F8zSPRIfFbMrYNsy1XTlKGKyKoSX61nW5R&#10;VggXKMTEW7IWhsKveQeQEW6wECAZ5Totp4UOXR8FWgaNRqDynR905VpUUzd1bQ9RKpMSEj+xJ3ZV&#10;MPrUR3r4QX7MP5SYsqaI2oGPu5jhvImvnbhLpm2iyTJT9jxeBvyMn2U82J1c+mPeznxECaz2ieYk&#10;3ElXNaH+87U7AUIc8hz1tM73xo0ni8TqMEuOd5wAI2ldBhjqVDDYLP6FY6LGdrHAb//Ovvzq1u7u&#10;Nk40rCeg4TaRLbrJZGbT6ci+/eH79ujRpc1OpnLbRsmDgXt+6XUH2n0CeEtspTeZrTd9O2z3slut&#10;DNtO3w7shc9ftUyH6rzdHBAFYRXdUB4VPLBPYpwkHCh4Ss9DNHF4KYSGMmG3IAVcfMHQmCQCwTfd&#10;O6MiRBLMHwD9Ad/RBj5t1sFJzlaEKQgkkUBX2y2Hgbe23Wxs0NtLi9iFGd5ubEWZ7BagbRuO5EYT&#10;RhrvQrk8VoCHla23W23veVRJBKbSiLPDFTecbP8hGGCyQl9k56jDXJzrhhHt2L4oI7CQ70Aw+Xyb&#10;8bifdJ3/0hyoX2gSERSxe8e2lgnhpmC0TfBHO8rWPeZG4Z0CDSMlE911QXS36t5Nh4qDTM+kcRUR&#10;6FoV9rdi3gVnCGkw/wHohLtoT7j34YPEJibAE2riHfAK4/iTJn57vNL9ycmp3AkCx/v7ubZZMWFL&#10;xJ72Y0+8Wm11+G693sotIoKDR4c2d/G6wyyqK/totCRlQbwDdgg8pobsYvEeAgNYsQPmOJq89iRl&#10;uEgOwK+1UKkl0WLJ+6SKRGkhoqHxKlL6RUOrP0ev/50eINqtOprbdvnNW9XR/sSL9Pwg2cP2aH6+&#10;tQAvA5zzRbXJyTPFHxXNy6ABzDOJYygHXEKTnTw4XO5Kjedw1HcBt9zb1esrabyZj8PTiQJt4eYW&#10;IriYL7U44/ISzyauQHENp+ObuEyHl8sg3lAEcTqHMpnGOhL7wkpwus7e7aaJiCzzRjf/Uc9ioeWe&#10;3TOE+bu7hUw2Xz5/LQEAX/VJ8MDJLhGLoZ+YYyJgrJcbxV6BTBAELT84rhL9/eLs3E4mU/nZ7/UG&#10;eF2wcVYqbgZCss7/lB4NnGjsxG9ZLuf28tULu7+7te1mHRr+Zkzad+p3DKxfXHnFePk8cIrOePAv&#10;oQo3kS0ObDalBvj0QuBsPjV37YKcWuibdv1U8DH9aDJSL5kTM+qaWEwymdvwLjDD6YdQBrq5609F&#10;1oxekIZeeguhx1JKSanhtIy8ONdg5wYBbw93Aj4fMHViXYLgIQxQt5stygEEyfalTD1oB04YxpOx&#10;9QYETzvY+fmFZZ2Ra/uXK5mL3a7XNpmMRbe1U1u5CSmC5Nt+YtIEgo7cu8rcdF9a3huIs8AxhEaM&#10;cxfsbAuxU0nNOKZhaI8ZqQQVny7K9PB7M6MTDFPZvqPkT0ezvk6gOh3szTsqEPGIPKlhSnH00FTN&#10;NykukjDphdapU6P1ovWN9U3nKuuUTp9CduGcDvEWNNyYagU95yqFTAe3ucQaaphVcABlFaa9KOWO&#10;4e3dRDm427syQIeWRXf8m3a3tTamNjmPmDpLV8B7Fxa4DxzHBEs0ll1O30WpwizL0/tE9eH39mvf&#10;krqYM6lODs4bh7O9DvEnsfuguaZ73/EE92gHpkyZBIeAC8MhmLtSQc4AoHxxeBw8FPzgLvcuIIum&#10;aMe+o/OocAeOCq6EgO7wQ4EjJQuKltB2wVNoKdGcdZ4skjtQ+dtCwQYdAFjwIZEyfWsy+t1vjRNQ&#10;V9aMWZ3fi6/XOb33ZGKlNcV4pn2AEV++mNFwCI23bCPCMOpQ2XajbSi2QQk69fr1vb34Ck3u3oaj&#10;Sx38wXXiZkO60h49fmqPHl3YR9/5yCajkQ6ugmDAbYD3jG7PCHaFjz4djSOQV9ax1ZoDmAVrnM9F&#10;tG09Dz6FfEzESIDuTCiMhwsBibGnk9SRQAuSkNbNj7q229FjJ+w1wAGAA6GGnZMfjZH/AXGS0JBg&#10;LWRrsrReNy+VhvpASMzB3Ze/dfraii2KrbbVZT/PCas4B4GtLcIUiIbtqzTS/aENB0Pr9ogO7JMP&#10;DfJ6s7L1imBgxBfY+A5At+OBwZaL+jwHHodAfglUtEdStiO5POGI5PrZAF/IfLtdRFwI3kwIEX8J&#10;Y107SJu4t33f7W8xQ4IpgNhAjJDYPZoxW46YGEzkThDyQj03NzfSoK3BnfA/nqx08V+O6RmaBGn4&#10;gayQtmmLhq41mDJhEw/hMEcqEFFAAEJqh87HwTMnFkfDVT8QTAdXn0WxkWcT9z1ONE5fcEmIaRYB&#10;2Tg7QLpBbyfXkSy4IBXMFNpBtm8ZR96xiEtDj+BNxGNFRcYDCQIYrlldMHOPO76jk4iIiBEdDtpb&#10;N1Yla6SEyyTRLwgEz3oH0YmPdZoWU9W8SwX8da9pFrRWbopIr+sK0ovWt3ZVdbr2S5+KLILtItsp&#10;nHg3ZSfi3U7jhMXfiPgDG8E+k5nLATuYWOy4QduG0I0/fM66YFbDWR5iAkynU+vjpnIUhzILXMfO&#10;bVDhpngk/D8QjZgzSiL4LGDxq294dnh5++mnL5okSTlwr4zfeuaxC8ERwC+VF1fMc4rNToIKioHP&#10;P//SugQk1O5GrkPHOwn9Xid2/p39wdb9pVW9vk3zvvC2u9tpB3HIu9nMRqOJhABoNweApqOp9Ybu&#10;BpNdv21/o7lBNF/WDXD/9ctXtlnPfVcWzd9b8LZpvg+6j1nc8zE0bmAwTK9jclrdSBD3gpnjiOAZ&#10;C7mXfwTsqNLfNX994dfzkTkHjU4Mntcn+heHgjVCYsDZ5YOmsV6RDrEyIbLvzvh0hJMhAXgBMUpt&#10;Yy0j6jt0Ir5LeOAwN9rfyvDSXOoMgZu8IgBgqoRpKMKvtwt4IODhtQHXUL67jVlWiiuDxh9T1PH4&#10;wu5v2Sn6jV2t16LFnAuBVrHuehvN5ovWrkZAj675GSuns+QrDtC6wkbDXEzXdu2RnokyLdNHIUBA&#10;PBGi1mgArQQNvYYZBD56yZ9mXng2AfooV4J4aua/7drQiGhXO0OrMGjF1/2aNqc20tL01tvvz/7X&#10;xR/32pdEoXTVQfKgSeCL/gv9vAUIePAT4AktOpQc7nZUEx+ktR1GFzO8N3XI9Ffesv4f2t78SY5j&#10;yfPzOjLr7hNogCDB9zjXjnZn10Y/yEx/vqQfxkyy1cyOrWk0fO/xJkES6LvrzKrMkn2+Hp6Z1d3g&#10;mzFJBXRVZtzh4eHh4eHuISFAlO99ow1qYTDl2ENpF0J8q//pUW1T3UnwomSO1z5jEgxiCBNMBCWt&#10;2c6QU6dvEHBL7q64icYWSBsEnRo4Uw/PAH1EOAEPA8730LCAh6Xd/KW5QBg8Jnwg6fzX5x9xHS7r&#10;VPtdYCm4Zl4/thUNbgjCSTCEFkkAAH6TnvoJuPMeAoJnSN/qaspCUPRf0BFskvHtQa7mpc/O4/mP&#10;ilKRNYNaIx7NSmeDB5k9j6NimlPaqyM2IA4Z9VyUtJvlVlboN7Pbmtp2s7fb6619/dWlff3tlZXl&#10;1Hr93HZbFoKtLe9/tRcXZ9L//89/9x9tMhlZ3kd/dmvFbmvnZ6c2ZGGUu09MdzeGV4hit7bL9++l&#10;97+Y37HsSioOcaM9neQuErrZy53g4F1FuqElXlZ84BlgPtJhk/cFJC6oWeB1AV/PlYxMOVSgLEmY&#10;RJXZeleSurvNEkiC8ZpQU8y7Cg5jPb3UWK233/ripANEoaosxz1bz1aLylZLv+mx2EI0c+tSJ7qY&#10;i41tlr7gHc0KG+a4avNFAZdvtoJJ2VvnFsIK8m1tfr+0xf1c6ilI/ef3t5oQXNgzHk9tMh3Xhkbl&#10;wGy3RXcXY0f3dS4pIROt17ceR5YV6gR+aRMemDjhCSaEyeR2CX7xDBsY/GCjbwrM2DwyeTBWgyGA&#10;ECHxBwC//PKL1IJgns7PHR8+++zT+tKwm9trlbPdOO5SFx6L4B5CN9FhDWuE+ozr55c7hxd14g4V&#10;YsDU9EkGUeIDrKCqYZrjCdisPPdBf/rs7Myy7Nxmk6kbQd68l1QYQo03EjYmVTXSMXpvz0VHQxuM&#10;+nZ2em5sai4/PNjNVWE9G9rZ8VQ6zxiWcmHRw2pjSxlKcuJVqay43AjMa2hGzH/1Rv2IuPht2k8+&#10;Qj1/LCweT7gzuLxHaZE3GOImradg/vunySGiFhkpyatstZl6gGuMQqqbHz4pvb9QbjOfxOQ3VaX0&#10;nlHfERe/nqL+hpDrQxNCsBcB7V/icdlKYyQ58MWF41r4EzR5uRtjf7eyfDySXvztcim1DySu8/3O&#10;7jYP9qIY2VT617nZam37797b7sXQ1hcjqz2tS2gAACAASURBVIaVVVnHNvudFi2dEHnrfPUFFM2Q&#10;uGRNC5mPjzYOclO8t+HY/dUz1zC+w50hqmVIgTFCX28qWyxL+/GHG7u7n9u7y0stVt38VKdjrFU7&#10;bag7th/65VurXWnTflfuS5cI8zqVLYqVjbKx4Q3n8t07bWTkYGGU2du/+r09VGupNp2dnlov61tu&#10;PVte/2Dl6ldJ+4f9rZ2dltbrPNiuuLfufiO3nai9JDYmIFD/shp0DbWSBnMdfzCeBIt9jjresSYw&#10;35klZEiIIDuIhIsJwQJFlK6FnVTsYf5b4wzyhoSK0JB4ETOhTF5nnV6MPmPYlQomN0czv1lfuAU+&#10;PsLpwH3NPFrmba2DJUEtbd916Ts01NX5/OIznQTsu7YrHF2h2c6fdWxdzG1bQhPBETZbeOUBuVwt&#10;g03FvoSOUicMFJfGZXZxMbGTk9xOTgf28DC329t7+8OXX9nD/MFub0vdtTObzp71MgOd/+ndzl5e&#10;QCORoOIEe22dDi6UYboqGw69n8APqXYVc/OQAASYBJn6JWgU/VFgmtd6SfBr56gB6SUEP8CbYJEK&#10;BpuU1At1mKQ4lRrhiUwpKhVAPqLrquJBvFPQSXI4Iqk8FRDYxovjEFmrijXTP16tx7UbSLo4FaYZ&#10;cgEM/5PUVuD9lDfRDW+hl9Z4AYpayLazYeb2lWJmY6PB7FR/EiOdYItsvv3xkiPE37TOeEMV4TB2&#10;HFRuFewV8SjmOo1rM8+A31LQjSkNrkKapRkYY+2NrEVXtAA1Oe93whU1SzHpiNr7pMaB+9pkI4ZE&#10;NQeRihYD0ZRBsqeQxgQZKCZAoP1D5p4vg27XjfXEAoPKi9Nxz8xN4hQGz6IP6kDanFCoj3tZNvjg&#10;ifz76VauHRvPNEiNUe9TaBBdXiM8fiNj/KZwdC45ZpR+F7nQZ+IYEmYe/fXC7u63dv+wtckIV1oD&#10;2xR0jN3W3maTsaS8x8fHyWWbu6qECWZHyb+tvNvA71a22sxts0GKfW/FhsuxVpb3UFnx9uhbHju8&#10;f+iPIQ2qj4jFaDixbnrGkLq0FTYW1PIjVs8rEoABUmL+SKtRZuVP0gnUAxwxKDVGO2DVQLMOaSqv&#10;gx4/gLtIxdmUlMYROicnG+mBw0zyUcuToSknAdu8EMH2o3x005OkH+qfJJYYeW3WianfFGLwUTOC&#10;+UZXGckhOoIw7pqA6jfMKxKBtAkoXT2AyQmjzMQTsqKOpHRupMvOG5BLV07pdI6jcrnFkkUGAkBv&#10;tPOOnbpu3qzU/lu8iWwL3STKRBtNJjbZrKUysN44Eajw7oEkAKm4iJuXK2JDDRorX62dR3IdINJC&#10;/KVSI2imgUnSRHBOH0nieEKCETPco+IbCSkuA4f50PLzzFbLuS0Wd/KgQt/YBKCalW9ztZO+U3e/&#10;07NskGtjtFpyUrO1xWorl7c5eF3ilamUQTh6nZzC5NrcNosILaLlTct4A67CynZENPdR2jq4fmik&#10;qHVQK09T02FsaoUWOWISPOMxwmk6RaRinC4+mjeiUVB08SFNNVFWHdLU4cUlrqyOj4cmXYR4+yK8&#10;6RPt4S1NbyXXe91o3sCN6Aiv6OBUKGrLAy1GtCuM+OVxBoZ6b5t9qa0yYFDZu8o6y40ZBD/rWtmr&#10;rEI9iSaJaQ0lEerzurwdzXir9RKLgU+pHeLlkm6pNiyyoJWaHZKz3Q6vVVtbzAu7u13LW9ucG8at&#10;a6PMDdVBcx1dAwupTuJcMJ2KdXq27yN2Sad4SbiyWa11WoXEF69tp4NT293fiIZPx8MkXevZrliZ&#10;dbc2GKLmVtqgD0PB5Vrccu5qK8xlaK3obzNgenLD29bmXOPidNnTAyX/CJQJE5v1t40jKYUGJXI1&#10;efWkJHzx8V+fXSlEQU24UzQfKTHZdcVRBus46i5+ikc06gf1hFA1pA1VNWfGqbrpGWPBIgEcglYj&#10;7OKUPqWXHSCOExBwclrvnvu4DRlX2Jw0swORmonoBW1gM0LCOI1gfXWVi96Q9YF1oq8bnxHS/fTT&#10;z9ZZmj3coUoKPrAeNLTJIeSM3N39xo6P80SZ2PygCoTqD6evaBIAOSSwjLxvAqK/z+FBlN3+jS1A&#10;HSbYB9wdpoqLgmM8IwmRSZUmyvB1JL3VY+mo0G6XiuSrVVbzmuib6FmLbqhYxxif8/7Md91EQYVR&#10;aeN8VPLoF1xKmOR1uxF5rIG+2YHJbdoPY+ufpsYUoL5w15JsjCBaQRciqSqhtT6nJPuMJtWsd5QW&#10;eMEvOOqF8A1lDLh7e6TTqBWMzQftF0zSr44JYS74a7XFV7zYoDjeiY+hCfVDbALU+GicflOTvMgE&#10;JB8LSkbjwr1zqQfdjhVyEcscYSNHU2LB8vHGe2a3h+2CAyX4bm9yDSjV3UYtq3Aj29iiUrLTEj+l&#10;IG2FMc0zn4+qA3kjGirijU1rC2SEVgUw64dDICmJAJkSx4VKUnXgci2H8+3NrX24nNs///fvdRPw&#10;0Wxmvd7AqrJrd3d3xoLwn//u7+zz33+mq8eRyCJBRj8UNpG2vf/1vQCXIRUWWndts8HP8NpWy4UG&#10;A2Ih9SMRMsYAwAMkl154HwGe962ezMG0Cy8YNEgHDBdEdW/9EcYmMM6O2HRZO1Ahq7Y8adAoGELt&#10;vxrgqKw1OIpO76kpQomDQY/0SKXB/31pfY3H3qptZbvN1lbzhWGcgnqQtIHwDlC5v3xdzFXtjYte&#10;7m5v1J9LGRapEMuH+AuGGQVFXI3kAcnydmvnL17YdDK2N69fCQfIgQEr+u1+GzGbBrwSrfxmScao&#10;h64o+vws3o3HB5hk1GI2xcYNJvEggbS/5Pp69+KEmgIbCs0XpKjp4jIWL/60KZN+aWnv3v3sdgm2&#10;txknAi9e2PHRsW5VxQ4BdbPr3p3wgU1HwU3H4s/8eA67Ct8YaI6KdnQrPzZE7QuYMBi6gImaAT4b&#10;Fm0AHHaclsDIq51iiGKwmt9ff/1ZFyJR5u+/eCt85h6A5eLBympn4xGX163tXfmzDXIWQN98lGmD&#10;QdvzwcCurq5subgzq27d+4kVVm43Og0YjzNfhPOhVKZG44FvcNRuVw4VHoNk6QOOeS+8/3qOgEik&#10;35SJOCEmm2BfHIIwanppKgVJ8wI0z6KsNBec5sWMoxHkadWhamI2pDaqonbj2syaV9DqmuYeR7l1&#10;B1MbooSDtAcvdWObTV2ajEqWCuDH9WDTAq5jZuiJLrwwDN3hjLHHrLaouvnROaWz2M4Xd9oIMCek&#10;YjiAeRr7CSeZ8sxGk4Hls4llRzNbo8treE3D9BjVhugzc8Lh56yBd0a2Ktr0+qJKF7qyriSfL9hc&#10;1ifjTQlEcDVc2s3Vtf3ww3v9rdc7XaQ3GqDvalIRzPoYo3eNy8yYD2wYoNmz4yM7G4zkKnSIIAA7&#10;pful7HfYMEAjUfM4PprZ9ORIJyLf/vKjzddLy4SrHe5pYvqreWzu0cHN8p5V8kDDkTvKfclbGfQ9&#10;hqr1y5DX+/I6HJjwV1uuHSC8xyYJnxaqlPy5CqJM0M9B7Zu2eI+wVITWJ8V5YZoC9dhFYST2Vog+&#10;JQGV1HLoTy31dth4rlRRKoLx8bnoOK9tj5a8NLPwRiXhAvJYFyB1to47Ui+UnnPX8jFulSv7cHml&#10;jQBqvTg2GOB6teeYJrfGaW1Dsgi9Yhlmc8YFZTiJOD4+l2tRhFNffvmVvf/lZ/vphx/k8KDVaz3C&#10;yP3hyz9Ytb+w6SS30eiVjUdc9ji1slhyxbxUVqTi2EHDwI0qvcMAkz46M3hYtsOUeLDF700BKEFt&#10;AoaRjtyPnz03MW10CFj7+h3lRO0MuEYgAg4zN6GpzFRyzXsEbWwlpF11A1r1KQwVFJhXXnxMIy0h&#10;rMWBH6614OwLReKJ7HGflZYC1Enqcp6g3Rqe2U/KfinZfqocz5xwkVS0h49vAptOJLqpOKJTnwQ2&#10;twXw3MzLkF/DwLvNQNVreIQoQoywXpweqm7A5g1I/YxS/VdRdTyGuBAg/9TBwgl1IaIeJ5B3KlFo&#10;TWCfJ24YnOwa1IhmAwJQ4B3w4nX4OYRLI1hMcJQRMDrufQm/qY52Aj2nRw5HhILPfQKST+NUQhOs&#10;KZKIEqFEP4eWTY7mqUm3N/SwtYOr+rJCRxJwf1fY/R1eULBAz7QwwETig348GeryqtOzmU2mI+P2&#10;Qq4NpwEwWax8/EPSDwOHFxUAwOlAuVvYvirMOhyXczshRqe0xnUdaaG7WGQvwMrsQ+xHYHjPAdnS&#10;psDhGHRZUPaasTfoWiWdME/EIAWoJMFLeX1UYjNKXak+RTTwSsEeAO1oRT199IXKJUM+uTkQQI+T&#10;xbLYohuOas9GWWGuUVPAcHmLUBG3oDtURpwoem0Q1IGOXTnr6EnOsrdBlslA6/j4NF3GhboWhsFb&#10;qfNgjLzmxKUgrHSvPMkrDTCXugySH+nUIYUH7m7LgbFhPzEkSIjYUPDn9OOxRN3hht4iDBCSeSn4&#10;YByNXURVGdfW84txJQBksWNBYqeNLQGLDDji8knGy6HM4hWSBScb6Ee6PiwSLdY2UjL26bw8DQmT&#10;2dtFQPP8/OhxcnLHBVDWsc/ffqpTgRcvXtp93hM8gTWbXW5uRo0HhkkLdr8jL1aM2eJhJ/URVMIu&#10;P5Q6NmcPjOcTHO3SUDZJMpyWIRd9czUs0F3t1Fz2douB5T2dbHgKn+xJqJP6Xsc4MFqvPAJKQOEg&#10;FeVoEV2lqHM0tMEzerPa33XSg4cG0hEccH4aEyn4VWtiEUjjFTnb6f78c6seCjik05rCGMfGHI8n&#10;SS5BHaSqZWWZ1MuQYuM7fau/Eh4dlYd+T/NtwInVzo+WO3gc4kImvL5Qr/780jPKjg8Mv38iURJM&#10;aM6lYdO8SBIpGghDKI9SMIVdWy3x+Y13sTu7vVvYasU8R5CSBBuJJ9CxvwQsroM77LF5GbmhKEb7&#10;QF0Ck47tR5xUlhwwykgPuyNsXsY2s8F4aNOjI+vpFAypt9PlKl+7GotOUySe1oVdXOyojQ/4SoEf&#10;W5ESKAIiAaPWCDogFSBAJExxGxfh6OPMT2dCPdaKOiDi1CiKkcqlrS16mxrypAplS0yCJpS33JOT&#10;OtpKOO/PluCZFAt+RDsYYZ99tMQpKLQ5XE76CQvrii7ZssqG+d52XRd89HouVcTjmOYUN11LOIa7&#10;7BDyOD7g9UyCth4Xsk0No/ZPPnmp+xaweXKHFnUz6wfuunm431q569jNLVJVTocQiAxc/VSXUjHx&#10;fEOpjGlOOy5AM1NxB+BK80SCBtRkAY7PJ08e86idOZqVwoRvEeZDQTE+NoRH3kijyZaO9FJYkzgS&#10;Pc3P5j+Ib52Kh1S+ynhclycMes6bCx5TuNrpJz5UGGsVRQEGtxs4hAFxDlqeYG19PfISm2/Wc/Fl&#10;Cmq1MZ0INCkTrEQIov2qJSUhDFz1cZHOBdF86g2Gv0bbunGiFOmU1tPoW8xYEvpJYOB1KFkgStp4&#10;iFcRcNLmKBVTF60mR7sj0te69CYuk2d31R0zlDTOvDe1u/CMtPCbsTYrb1SojUSCGfQuwtO4uOvU&#10;8HoWLYgxS++u99REpqePbgK8qdFJfpsOqvEBtIMiU/rYwdFSPUejuVkWAPStKsd2e9ux5aK0P3y1&#10;tPv7wtabsXGTLWpA1zeXYrj+/n/8ezs+Gtnvf3dq+RAVIZB0IP3345OzWur7/pIbIed2e/+L7cqN&#10;bTZzy3pIvS2pFqHPjdU1uo5+TAZT1Zc+P33ruiqR1GogYhh6JsKgm1i9bx3E7XGiBAJ38FoBc9g3&#10;NtAwlvxhWCL8TYajbXA5CgA4Bp9dZrPTbIMzQbMJCrg2IVL/AV79Di44gXMlBv14VtrFy6n9tF3b&#10;5dXKeruVcpWF+AtJ1+ZJMJG5Wrz0xjt4BuoObLA7si4eHyqMEvFjv7OXrz6Tb+83n1xogi7mc1tu&#10;tnIdigoKjP/N3b2hXoSOv4hBx2S3ke33NuCiNdHCjk2m6bifY/z1RsysH7p1bLUqZFzkpwscXcfC&#10;xbBAnJy4TydTG48xSjR5QlouCuvgum1v9v33P0mXHoPm2Wxm4/FYezyYnOF4rBMJbCAYC06IYLgp&#10;Vyp1YiqweUP/tWMDjvBwjTYaWLnDQxVepfZSaSp3uBP0GUlZetTAiXwdTOj2sHES88c/fiWpyauX&#10;F/Jy9V/+y/9gNzfvZQRcbJcuZR2YDQe5LkvjpmoW1FcXp3bV3ds3336jOYJh9M/vrm046Ntnr89s&#10;MssliQW3USvy25O72hjijYZGatMbDaL56lOCLZuvFNf+pVu8+68zg0qmRDBMDR57PlIKGMoXZXmI&#10;V6DTuVSbh0ds/GoqeuIEXMpBXSHKS02tf9Jw1O88xPFwSJfIqzUDEkWC+E25Gmp3UEw6SUlhQd5S&#10;fg9Vyep1T0TXN5iYXmELM+hkfgH1w8Z6a7Npfmwjblbdd+1mvrQlF9j199bBlegws+lgYEdZbr2H&#10;WyvLjZVc5jnZWzXhSMxhRDiSMWiATiBZyKEVkvImOPLjQQ5QBYOx6Y92cc/G4Ei6/9jzfPvDL3Z1&#10;fWtf/uEb0RkZC6YVo9j6woWdT6hgYsOVD3M7PTvRvOS0QJcq4SJZgpGudc87VlwtbbfZ2LTKbL2s&#10;7Ovv760a92325qW9efOJ5tduhdSfuxN6Nt+/s+1+ZctiYyV+7neoAXHJINJIN3rjpDD19HDA6DY0&#10;HQFPK0HgjjZOrXBlBoFEZ5gPPiccWR4LI9KIaz4lVQNVQoFudyQqkHArBA1AjjYJx4SEqQ42p3Qn&#10;NQ6BA89y8Sua530lJzrAjFzTp0ediA7WswQ8dLsUXGBr9iT7FFSE4hMMCMycTnc6XRt2c63b2QVq&#10;nrgM3csmabV+sGJJRahzHVu3O/JTpBIV3q5tDWl93waTmU7NwYHZDA9oQzs//0/2+vWZvfvspf3D&#10;P/xDVF//Uuq+M7Wf3lEG9wXd2NvPTu3Nm6FdXBwbt6XvioXfftzBRqSyvlSdvIjAbOBTz2UtwglO&#10;aUHm1uFEARIsI3VMFsojT3tDAdzbqhUMXJRCy2P8KSvGBXqpXtV9TBW23p9/xKON41/EN6VG6TXS&#10;RBJ+OxAL/wROxVpKUwhTi1Kk/4DHfhoe/fYS/OTAOwr2+MWZUX78IhAdyrlFCnF2yddwJxl6Dmjp&#10;wgklpSWEpobxHI/xqwQ+FjEtNS4JxqkbXn68qFT/0umhcfkoPAKb2VakHn1jRBuwC1L9OvGooZwy&#10;pHF1ZsZzJtzSyEjI5K5WRYcZCtETJ70Ocyp3fi1a4fanLkBW8+k3VYvpT/AhjLZRpuDiz70+9jJu&#10;E6CUKsDb7doKkLTHJwxe80c3AQnvPZXXH20VbshYOGBTx6eA9OO7T48ERgKqGDpn7B4eHuzurrAP&#10;lze22ezlApGbZ3HreHpyIoNT/L6PsQ9AFSO1YDKd6jiSRQlPMVvUH5AcV270xHk7xrqSdEgnjN0f&#10;CxFNT8xZMvjVLhhgIu0WBcT7gmMHxkYwD4J2qluDTN7ksxUAA3yIJm4qkYxDJAUkDT6tjj8vJBaD&#10;ukMNZOun6GsdwMMzgSyUgWAOaVQJMrli+/TTT20w3NjRcSF3nWBOVTB5kRB7ybRliOQNiWSvL93y&#10;1WpnDwuYXdzH4aqvbyzojAkMJeo622Ijbw+u3oNbMLcXmN9j+O2XjCGJB0XxgFKye0+IibQdCVMc&#10;aZOORbyLdDQQOcGQhYOxQx8WyQYbLOBAe9kATKcTv9lUqgV9xVNPd8f5xV5uNOkj/Si2hdSmUJ3w&#10;xZkjU9eFhnnSqKUTA2Yfl93QZMYY/dPRcGh5PhVzst6sdPfEdofHCi7kQb7JYp5GIU3Qg/FrvTCR&#10;MawGb7788g92c3turz8519H3ZDK01apv26Gr8XBalWf45B5KrWs2wyf3SvDEPgBvHIPhqeVc7oat&#10;BqcdORuAgTao1EF/Zeic2pDWQL0J1FJJ4fXQSDqcAjipSUTMu9gscIGXKZwBiiAegh4pTECuwVTD&#10;PLK229UgfCqtXWiocSgsRYi2xGIdJQbQSUOcjzOh8RQSM63Rkfy5X/EFKVfdj0f1qLNPM4NnYmpZ&#10;DCqcCGwsKzs2GE7FuBdFIS9c6+3ORtORZTM8A02En2yoq+XCOsXWZkdHVg6HOnksdoUM+fJBbkjB&#10;fKwc9rqlU2Pq/daAJFjJrV0CdJUuG+ImajYpSOWvru7lmvbbb37USQAbVknitKlwyHEKxtwstzv3&#10;G97r29HxibyzTY8nOp1znHG6qtvJex0b55WtN1dWdQtXLeFcoNux+cNctwFfXFzowr/tvit3pFw2&#10;ttPcchU7VwNwnXY/7YKYIbChtjZTfDgGzSg1T4cp/txbKx+Pem2FpewRkjAyyIFinf55Ql8Pkdw1&#10;NCPwPeaaeiT6l0oVr+nPnob84nJVaGvW1caegdO+6vn8hZ7FPzLK/EtjG/YBriRFTdBe7ivB3Su0&#10;Ae8pWos7fcv7la0y6DPe4pzGcocLQglXW/JNC6fD6lttx8AN83gPGtknr1/bF198Yf/0T//sgKm/&#10;OQ3eWQ9HB1Ultcd+f21liTvlU5tOcxtjI8IJpxgsmHJOdn1ee3+BCE+JoQ9gJIbMgVaPVEpHaAqr&#10;iZHTlHrdJknsliItNcXgq2DGlZKa8tkEtJM0Mc1TK7ny87VHHYW2KFkqMbXNa1GqR1lpDxm8bKCg&#10;ummk/69RuG6THirRKc9HXU29gczqBTKIpzp28ugklexWoVpftB7CV7X6Cm+QVEi9sylTnTeF0g/C&#10;FO79aLFYDYxTPvEMSXLuffWILipEUvhwQWF7PrLeKxVf0DVtAnyWQBejfT7GJEpw9aLFa1AApUQ5&#10;2FMJ5SI7hagAmH//I6hGM+HQ4caAuRVw9zb4GqZQhgYBRCrX600NUsH+FXjbboaX5d8f3QSk4W/S&#10;UjalAD9+ax262K00SfUEQMBQ3/CkIEAEIwfRqOz65s6ur1d2+eFOFtgXF0dWFHPjiPDt2zf28sW5&#10;vX79iWX9vfU7czFMMDToemOUiq9YmDGui98WLCo7w3cwQINpckOIUCkBC5EeIUDjeBJXjD4ojtSo&#10;TbiKijoqNSAHm77TSDnRdaLCjhL1GphZiBF1imhy5bpgxI8Pmgc4grQH3cMfwc6rfRT4/KurMwFT&#10;R1g6hfRlPMns7WcDOzkt7NVrXFVxkZpJNYi5q41A111XjYczGaN0u0O7vpnbh6tb23z3LumnoWbi&#10;zPbR8bHcwKG3jueZ21v00P0qcdSxik1hi8XcdUVHI9+UYbSNP2luNISZDxeVUglyph4YMnY7MUqe&#10;ThOUuc/mDd/46K9qcrpLTlR6JpOJPEywEYQJcjUfP4kpMJis9rZYLpVfrgplJe+4K7qyj42fE3km&#10;KOMFcdPFbgU7Z6+fMR6Nx3Z6ciT43txc2XLdE676hEZtiq0kp0FMlpjoz48bo0V5tPHLL7+029sL&#10;+6u//L39x//013Z0zCbX7V5m07HGATjgFhLixCbg/mGhgjHMZjMB4cXWKMtKy/JMN2fj8nUwSNfJ&#10;0y55s3Ii4Zsf32DV6KY57XPUwzxtTH0q9BCm/+NFL/qZED9e+dU6kmppbQqUJAXXBnpNslYJKTCF&#10;8ObLvbcj5hAwVcq0GYjWEiZbII9tqk2En41+9KtV6ZPHZi5rdL34OmP90MqX2s2mFSksqhbJI8V2&#10;s7FulUnnH6lpzJ1NVdnRizMbHx3Z6PRIXoSq7dbW84XlndJenh3ZetSzDfdAcKopHdyxe7TBbjNg&#10;DQ5zvqmAtHDQRJoUf5oK6Nz0hDPofc/vFvbLr+/t/n5p33z3ToKTk5OZCwTqLibxHip1VSmblcFg&#10;YC9fnks9bzDCcL2w7QbpFJ5tenZ0fGSDfs9mo67UP7e2tN0djgjMyl7P5g8Pcvl58eKlXIXuMQCN&#10;jTsbgf3O+jmCAMbeVX8YNIQJ9BM1Fa1LLej/1mPdFSU6fKvzsYAFvlJLMDJiohxnhFspQxrtj5bo&#10;+X1dhInxdSDhbF1pqy0usJRgAzhy8tF8Gpyt660fPJXqC8xWnOePZEFjSaLyoZmJsevtsB9z2ofT&#10;DpiRPB9qE8A6h7OBfdkx7n3AXOvuvtAJMA4celwIBs5zytvZ23qzFv0GDySENZNrY1TG8A70F3/x&#10;l082AZDQYldaniFE2tvV/NbKamGL5Y2NRpVti4mN3pwkFc/kV52GpP76PAAOibbrMbHM9QLMZGkx&#10;pjF3NEE0OUTnlLWdRwAL9jugGbTIYR+TDNyMDyPWHsG6yFYaD2vykBejZxh6xaU21oyd3qMGr5U3&#10;sMoZVmegGyyLd8+jcDUq1Yknw1gnnYIcEgyyKeleuNDU7E+snazDqfKG2RVNTtoRSursstvzNVA5&#10;7HmU3pyA0TPmDq7CGw47QVnzkqoTI827bgBPaCH1Qi3QGgeEhPEJOLAeE6xbtslGWdoQ8OyCDw9z&#10;TIsSNJdS2xzunpc2aqzSZsfTtxh9AkCl1HFevSxv2SE8nI5HWpGDhETiORLf4Xn49j+SQBtT0uhy&#10;/ftxw2BJ0D2dUDd0qLzmuoAWHFMYg8vHiTJSNkdI9NJhk85tvljbn/70s/23f/7Vbm9Xdnx2pon+&#10;4erSjo+m9ubN7+0v/+qtnRzPLOv6Mce2l9uLswv5z+4NMxme3t5cyqj17vbayu3c9tXWul28VpRW&#10;7bY6Spaazh7mHoaXAUm6kMmrBMIJn5zoQ/po9GVogqRaQ+KEgtWqPSIYI2FtLX10N1jDXSbJMIzr&#10;aPnGAMSnH1kpDUZWV9InGDnQIETNR9X4+CmwTUiaVOlJc9pvJHb3U0iH5trozI67dnSamXXHVmz8&#10;9IVDDqTaqJXIS4SMc7hKHlLTtW5WyT3Yjz9vpGc7O55qTGazE5svVnZ3/2Affv5ZMJvOjsUEwGCz&#10;ccCo5YhLYmB2Ol3d7skGgMnTxRYAENJemHOul6cF6ARvd7K/QOLHilJw6zDeKLZ+lwEgi909i8zs&#10;5czefv6ZvXx5IWnSfMGt0h0bj2aGseumtwAAIABJREFUihKLxnQ8VRs5YUBqPl8sJRkP6QXlYRfh&#10;RvrAxokSx/hAhokLNsBskgcf2C9fXNjnn3O6MrAffvzWbu9ubbHASA2VIL+4Bq8InGb5LPCjvSdj&#10;RkDMTOvYeDwx+vWP//Uf7eR4bFX5wi4uTgS3xfJB3rHQs+1lazF7n7491U2aRyeobrmBPAwl44rK&#10;Ekzbi/OZHR1BkME7bw/98tMXCKjvzoXizAGdeOC5i398YskK3PRZDRJ7vDqhlE0IadLi2KI4nr7J&#10;1SqgyZqim1Q8pTqTakWTmCiUxyIkcnl6vuMvNVAX5fmzz8d2PLlVQhQjQV/rJQphLiM21WbRF3TU&#10;wkR7g5dICxENGEjVwIwNaUdeH/pmi511VnsbLHMbdzGePbab+7Xd3i5kgFZ2uvYwKm3QK21QVjbY&#10;mfWLnfVR0RpUdvnCrBoxX7igzyVbqx1evrgIymU6tDx5+EvrS+pt5lst7LK0iROV4hbqvs0XHbu/&#10;W9i//Ms7+9OffrTFYm2j0Ykuyyl0yrq1cg+9A0fM+tXAxnluZ5++1qLPnM96XAq4sd18rQsWR1lm&#10;L199ovmCA4dOtZXb5t5RZp3RVCdtnfXOsvnKhg9jG2dru/rX72w+Gdvo5ES3kp6OT2w1f6fNb6Ns&#10;Bj1AgOCMKHO3t3cvRc/tBMB5NgvtDxDRqAeeOm/kqgJcJJkWTf0KnyBeifHouHAAXNA8l20RjJqv&#10;H8ygZtPZwqOQTsZSosXZHWR4a8jpY+glO01BmBUMNTY9fKrOypuvjJxYu0S/mVuOn/pWZ8HTnqTK&#10;CGJkY9Tj0i3fyPn8N+tgkAJsaWPVk+raoI/gxWyYu3eiCresBPS70u8n7yjv23K1kx3JZnOpO3Oq&#10;LsKl3EbDiTYRnESuuF2+0xWtRrjDKerJ0an61P6i+OvbGxkGcxI1Gry1+byw22tuTi7s+KRnm23H&#10;Zsd9e/EiN67r7Gt8ohSnW06H/ezXZznjAQw9JshV5AqoCY5pLvtcIUtDG2Wx/mTXGWPtG/AD/IoC&#10;a/FFEB1qjnK9Dm+Ll6VvqXEEgWHuJsYy5Yxaow9QP4W1Ilo1pGRE+g5Ca8CjtIKeyIbDSq1kUPRx&#10;elK/plB+aFuv7zjq5Ju0nk8MNm+aJkLKdDu5PwfVFj2lMK8mlZ7qTsXJo1Uqt66ejIlXYKdAUp0Y&#10;pATi/KAT3jAWd2e4tfZ5dVXPTxmZ68Fz7N3wyC/y0gaDUypKSbSfplax6fIlUBsF9D3VbMbMGxHM&#10;Oh6uqDF1x9Pt4cBija571Tyk/gV82psFaK/anJZf0njVruLs9aRxaUrU00dPAup05Ka5+k1NBmt8&#10;jqXG16kPH1LeOhDr57JjRbG3+XxjG+mOu2QX/ptGs4vk5kGMh7j4y3dSvrtEGow0AbUfGaNK+ryW&#10;OhDSMhzrZbgPU3uZCM0/4Z1wPjFmaVAC05wkpAb73EhSgOizSq274g8ggSMeu2cnrr4QeG986tVV&#10;pSFP5Kcu6zGY6oh/5wOIxh9MN4QWrxpMFtoGUYe4o6PGBgAjaU9MMH0gAZJx4IcECCt1V88BVSHY&#10;2w0++wtd8hPSAhFyTj5Qi9JdBSzGpPdJJPWd1EEmgKT5TKCkn4YPfsrQbjkmZ5poylYT3hgpxxGk&#10;SDDmnHpowMEfSe6AtvfZCcFO6kLaVOhG5eRJAFWlpBeI1EhMcXsgNGg+fjBXGBS7O9Sh1IIkZc8H&#10;8uKyReoqwMe0/rcNnOOOX8UObLg0h2vaOT4HvpAE1KC6MuYNRp77IHry2oTBMB9OB5D4Mjc4BeBK&#10;d/6C2GrjycLgoKnnhyBKGMMfcAb2guC/rQ9PU7WBGLGpknh98itgPwn97YDn8jD3mvoP51mkb+Ip&#10;/7lQwem3K/94LHPwMQDrAt35AEayYBbMaa+L1yzoIqdlqCJKNuZqbVVpOBTa79KCgTpcHycEyLB8&#10;jnsHnCkAB9Wf+Ip6Ez1To3UqkZqv0xynDat1YcvVxubztW02qFhWNpy46EwnnoKsMxcs9HgvQv1R&#10;nqv6zlR6qU5L6Bf3j+BlBm8h69IdEzA+Wd7XhXq7AXdamG1x3sCGv9jado19Q8+Gx77AgP9swrHP&#10;0hxLzDo91Tad6ljwkqpJjGd7gDzlITZ4PKldHbCdvokjPjFUdQIGlzD/c3xr45Q4+zr1k4dHDYyc&#10;ClbRKUQBqbNpjfGylOgAz70NCZkPyne1h6aNRIpQOu0HPyg7PjC1wdjqmWgpggn2TifBb88DpXCP&#10;YKx9vq5w0aQEPzRH7fbTBC8FvPU5KpyKutPpQzTDfxk1vMK57n2ecYrQl1rnerO3bLWz+WIjO7zi&#10;GPWjvW6yj74egKFFE6Lsg7oOEzdRNPXZDxkiU/ySMMLj97nM7fQR/1xYxLWqSkH1tNa8bo1fncXD&#10;/kypCYc4oSR9k5on0TBSJJIasVG3qorAul4vpk5DfGqeaohCIzO0iATtcpjPQcYjr37jxZNrE9qq&#10;N8UqEvkWclyqU9dSOqFjbP7IwH4XPGfDoDqxBfANIzyRnriENhmBQ3+0Zqfy2s2mDzGdhNaKTK2i&#10;IXVinhPRUjl1yzl+ODQKavUvHp3uBFhbeQXo+ny81cJEs2MgoqDWb7++XKAVGI9iB2j8QV28wCa2&#10;8EYdjF6mxNHPtBUDMOi2vrt8Z1c3c/vjV99IpefkZKTjwqyf26tXr+zTN6/t009f24vzE3lF2Zdb&#10;HZl/+sXn2jTstpVdvb80jDpvrm+sWC2s2Kysi6EY6i1pIeSiGZPKj++cGSG5yJMOPY13Iwn01cXQ&#10;wnQpbywZ6J3TJ/6cYXS4xGLETYuu0wZisCDhMm3VX7k+ZKK1yi+mNqAa5TpcySuIJfBRe/rfZGgv&#10;4k3o0ycK0vAwsTGE7ou5QMqMcRFls3jv9+6PHMKq+oLprvC1v7G7h7m9f38tQ+Pp7Mxubq7t+vLG&#10;Hh7upbbDBo0j4eUKCTtHtHOp5bAJOj45tpvbO43NBj/1VWV5BqPDjZTcX7AzzmqqBS6tmIhdhcHA&#10;boqt9NbR+4WhR+olZpazHe4hkPpBZdwT8fnnn0sdiEK2MC0bPJe4MSFqXe5ZyBkJAKX65cmIcffF&#10;j80HY4vRJh50KIt0nCSweQEfKOv09MROTo7t4uKFfvFI9Mmb19qk4qLTh47+cXKBhJK+4Y+1MbB9&#10;PFhsSraVe2U6mqAGt7Gvv/nevv/2W6t2G3vzybkN8syyQWYlRtcF9gnidmw6mdjpyan9/ne/t19+&#10;vrTFem6fvXlt0+nATs5ym41zd8NYLqVGQV06BcMAnP5xNlDgNYsp4lfAC/7rQicwrmMroD1utt6F&#10;r/p6NlqBCZ3T5s6H+nFqoapWjERBWyTF00Ypj3Oq6QnuKS7xS7yRS3S2nS2K+mi7I0GaQ+28H3sm&#10;Szqmh4Y8+aSLW5hjzjJiS7PTJWG6XbU/sGwwsGp/b+vVUp5xtt293ey4OX1t92XXys3O8t3OZrhl&#10;7OHxK7dNd2ObCvUYLvMiHNNM1NG8DXwH/+LgTfBNNA5VsNgRPiw3Nl9s7b//8x/s7n5p3353aYPB&#10;sZ0MJ+4nXu5K+1xHrjsoeqia9fv2+viNNuDYpOA2V4uyNvNdG+AScjK26Wxk3axvuz23W68s6+xt&#10;Ohrb6UtOeHu2Hh7b/PLefrr6WjcAA8vhfm/DWWEnry+MmwbYTODid7Tv2mJ9byUneJii9no6bdBd&#10;lwg2+q5++GQMwAX6KyMoRsE3Aw2jIgpYZ4MpQPbBhzTaeChPeyGvkx8+CKHTJlp4pgBHyBZaPcYU&#10;cJUPjAjMh5gI1s/kUQ0bLAzhnXeAZnkGyoHMeI8Ibcbf06T6lSNtFBFYRH2oz4r2J0EcJcWJyd7v&#10;4GFzmnFyUMPDaTa0kxMKDLthl7q9oU1nE5se5X4aUOzt/p41v7LbuxvLsqFOYjkxooPY/eE6FMEK&#10;9848/jC+b9++ta+++kYCrNcXuCPt2Wg8kkrr/H5h/+c//aOdnAzt7+0Le3nSteGpJFs1XfBZdwjt&#10;1PW6OuGtaMfjmDrJwUOdqkYHQg7rOMiQXuqRaSWtH/VQvylH+y1OsQhzvG1wtsZjl0sHaqQymlLq&#10;dgeONBkPmkswfI9v4FzCraRJ7c434t75oDHtAlB3lDw7qtZS65tRHG1oDQPndNTkHh4pX+EJr52H&#10;iRangkB0fZQ4XdqaglJSzZsUFGPiPJzDzdfmKCedEjDPUBEXn4p2APgMGF11SXMyHGWoniT4jbam&#10;+pxOOL2gHVABseR12+LBM0R633J4GHk05+uyXQWR2HrEAZb/F5xJ6u1Nau8BJ7qpdEkl1Avxih59&#10;9zEGfe7jBCXIS0oR8NOk8eNRhpwGcoEIzJMDAOYH9Z9Kt8TCgK5XZqsVt7ou7O7WbLMcWNYd6vIj&#10;GPJh1rOLl0d2dj6xo+Ohdbn4qNu1k9NXOh2otqWt5g9ilu7v/Qbg3e7e9p2t9fKdbwIAYgIQA4BH&#10;GwEiec0QMovphug56BgMwVX5krQU8ZsMJOmwp3MkZfHx41JCdRyMu81ibd1Obvloap3eHNJdHzki&#10;zQjirI2H1t9kqKntZ+zeHMZp7J4bkufDdBTtNg6URLdi8wITzWSGNO5t46OkS10q7W61lZMNwcC2&#10;u54tVl3bbDkintnLi7e6kGpdrI0bdvnD6FnHfRwx7Du22nArMKpIHZucHbt0EKag3xNjjUceoYwk&#10;5SYVLnAFeLMZALQw+yxEcVIBvDRoDeT9iY6l1YsykaKyuZBUMly/Jnex4J6PGyVBknxhlm6fnpsx&#10;1fijYyimGJxxVkqtQKLe79v5+Yk2HtPpWMw1G4PZdGT7/czwlPSh7xuW7d1chpKNn+Xn79VmINlk&#10;4JFIxCANOji2LvwCMG5opW/cDAoDzx4FmMkIeV9pYca/+nJZyMhuMuP25sxyDfZanjM6mTP/4INw&#10;UPgGTFBr8RtHIdqasyWMBjdvOujS7KhfeNenfuAtXjTKNcNEjOaa59C3p1CM3snpuNCMq8c2KZWQ&#10;ryBsPpkV7KpsdYqmKRH0TDGeMXWQFzqudIlopLwE/9bHCTJ0L1UrAKZMjJn6z7fT1l6+t/6+NLwF&#10;of6yX+1tlJ1Y3h9ZUXZsWezsvljbQ6firjd8rdik37Oz4dC6t1fW3WysmlRWTbu2H8Kh+paeE1FB&#10;UUbzSKzAXXCfi35ZHfycGyk5jLDf+MpzZkWxs+W6sB9+uJdK5s8fEKbsrIvbFfBZK7wvS3gdY15m&#10;vZEdTXBZm9t4NlXdbPKzPTcMd+1oOpPUH1ru3psr65QLSeNOxl3Luns7GlXWG/pJV366taFVNrno&#10;2+Z2abc3Czsbuj2LTubw9JXvrZrjxjizXul2QdxiHDRbt3JqTuPRJPRsDkePEzFdmAiDD+7DaEtX&#10;WIMvsaHGVHMB9T9OF5kXzhxrnBleMTge5xw56wSw4ZSOuQzQvMyPo1CDa0oDPdaAOZMP4GV3Rjny&#10;he7rg2/xGtx1UkhdpEu/9Twh2MdMrVGV4AOLj6tjKIvSkyLa7au5uprmNrEIjlA1JLnWdXBMuuNJ&#10;PU7thyYDh60NcugTLrl7Wh/u7ldWVYWVm8w6GafLnBxlYuaLqrB9fUrUjBt08S+++NzKspBg6v72&#10;yoaDsQ0HEyuKrnV3XesU3BTfta/+dGfFp0fW703saAYu0sq1dXSMhlMJQUFCJMebZGjrZ95pDIMO&#10;ee+9JSEkcx6noUMOX6URPxHtTnmx/1EQ3xpdjZNzU/FOAk9VJyFEYxX5/JdRaZdT54tq9et0x/Ex&#10;IsjvdWi8U7qI9TKDBhJKGQxy+iM3VasMx7O69XrwspvyPL2EDK1ACfQoGyEBZWn+ebGBxw2nWddQ&#10;97kdEq30E6VUSQ0ep30Oz2QjlGi8l5FKahXoPUj8geiIlyHKp3TBS/DCM30ATryD/7QhlXJQLnQm&#10;tSfl9IU2JVKWBn511vZakrqnVPVcTYFkYFDr4kgFDWrFp8dIVMfV4f7QR1r+3Ce6SdxB/amSfbqo&#10;ppciIVKyqGbTJ+abTQCWapntO7mtd2YPq8re/9Kxxbxruw2LyVASnWr/YIN+316cT+30ZGyTSSZG&#10;Gpp1fH4hgG+LuS3nd7aRIfAH227XVlYrMeKoxtJ7R2AfKi186HYqCkR3JBZAMPAQ4Q51Gan2+wJa&#10;J+VBIyzwxCAh8ZPmjJjrveFubbtbadPS75/LRZoQSO5DaRFcmeOzM6eV9CQpryyJh2D4TplkMVAx&#10;lp75N741h93zCAgh3FBy320zyXwbAvJyrI5BNYQRXVSIOVeyT2xXotOJgeJAx65v3vS04frx569t&#10;NV/ZZum3BKOb2uPonrKKUpIedHNH05kYZlz36UKtrtl4OJI6i6BdcvMwGxGmzN5QA6KtXPMCrvGi&#10;MdMdbL4Ae689XYg2eYOBZuOAZFR+8GXozISkP5SXJp+OG92rEH50wysGfvX1QX8xSUUxzIRYDXKk&#10;Xq5OhNoU6g7nZ8c2mx01rjZ7HUmkWAhfvXop1bTlcml3N7dWbTc2GMEg+cUfaYn3+lrfuKmF4aoN&#10;dAWArm23bAT28tLERjhHDxe1Lspbo461lX959F8xGl4ebQx3juPpyAY5R/JrsxLf2ysxfVxO0utw&#10;CgSwA59RH2IBBe+wzGRQOPkgUUfSVsd3J3dqNsRJ4+W/evFSxWxqM9U+1m8n88QqOwim5irhIKgW&#10;PrBAD4ng1JkO88nGSK30rV3C+XZqr8MxLZpYzwzRK1IL4Txb3daEax57WGTrjXbGP3KIViacUq1y&#10;WMOsdmlSP9tZtttZtt1budqZrbn06FiS0E3VsWW5tfvt0h5yyuraxDKbZpmdj0YyGK7WKyvPc9uP&#10;zUoEHtXe+hW6nszDjnS3ZZuUjEfddSadwG4Jn1UwXcwDjoIy6/SmtikXdjff2Hff3dvV5dyubpHG&#10;7i0bjIRseO3AdoCNc7llw9qTMOZo8sJG46ENJlzmWNluiW66u0g+mZ3q9GqQdWy7Xdq2WFhnW1kv&#10;69jxbGhZv2PTYWW73kJejbrHZnmnsunLvq0ebu3u7t5mZ2fpJmAMFNEvrKxam1UbVKe4L4Oje3b9&#10;jq9b2ql/rhMb9LM1XCLjokmihX46x6VofMQj4IFDzHff79fg7hLK3CNcYgyxPQCrmD/Ako2A2xSJ&#10;dktySrwmULtqtSwCmnhnIZSjxkdPxUmETkIpC7sXMQVMAcJj/tJwnh0L9Uw5VJ/WY4Q/gkUK9iiH&#10;FHIsFZ9UrCodpzR56/aSt2syyO5L0OGwFsGQP/N64lgHpts4XYRmUVtXd/xsNqWV25Wt12abVTSv&#10;rzXHVcEQAK2jyvoXCT32V1W5sfuHB/vff/on0e9+f2i2cVW6Tm9k5a6yb756sKyL7drYxlO/uFN2&#10;gaJv4L9D3kENHLFZo3Md22NgykdDx2xyPFJYgrEmhO4UCPizYUMYqC2lk5a6DOVM5dU/AFd/qZqU&#10;6DDtYaC/gXOMmpeU1kk1Ng0saJwelUNcNf2gusR7eFdT8d5fNrj+Sf2nGGUi1AV1ile0R4QgNGVM&#10;bWre/Im0UVCrbGYPyKQuuFow6cUfpbUlSvL+0v7In37ThktvERVVkZn1hzSEpbyRTCAUX1CXnobE&#10;FxD65mmDLrA2htTfN+LMdShDBd8gutPqKlXGKV4qydWsvFd+g3KDKj6k1NjuAHSBML/0LODhxUU6&#10;xwHFpezCbt3RkdLQJd9dKVmUGiXU5aaH53cAkSrlivIcSB6ZyI+kBAikuCk26yHB79oW46IOTBos&#10;HhLgwi4v7+3ycm3fff/B9pV7+JnfP+gY6G//5gs7PZnZxcsXNp4MJMmeTk8sHwwl/dxtN3Z/80EX&#10;QOEOFIaNW1VR5YEJZK0IBI4JzrFjH2mFiFXskJgNnrgnKYtLMmB+nCbQ4TSjFEYvHdJu6MVIB3BI&#10;ygTtSvUECS0fjjG56wDjKapq80UxCC6RTuWkuv2NiZLCW8gRQfEbKfRLIGU8ywy1U3pPtujvw3hz&#10;gjJknDj+dqYeL0B5XurvOD+xDSccvzBWMzs74tZh3LDi4m9j5cYZ6Tx3Lz24e6PvZbmVT/6jo2Pl&#10;QyqOOzjGDJUWPhCgouDyl7118PoDlDHETX0IdRwmRAKrxof0SLVhSNg0DodD62c9m0zZxCAlx0Ws&#10;u4l113uO/iwoXMVd9Rk+LpGDUPi4ymBx37GT01O1Hx1mpcffcZarjvPzF1I9woCXjSsboX6Fy8KJ&#10;vXnzRnw0ah4f3l9ZWW1qCSI60+4erz0OzbPsJSq89riaFDFFgeRrLfUQNiF4bOLqNh89z8sCRhvw&#10;yIJK1nKxtoeHmXyt552ODUZ9Gw2nkt6BUH0ZavvtymJ2QGIdvTjyOOHh25HbpcaME9Ib9/Dh9QO3&#10;wMKEeGqSb3Vqmt108QCLD5gYpYmyfC4RJIKmKfhcHClSXZK2+XZPQwnutOdm3YYox3/ZPCbqX6do&#10;GqnaaxLQJHj8xCJJWj9FIX8cO5MS/EFYkGXuJWWXVA+JK4qNdbZ9G5+PxZzD+N7f3dvi4cGOfveJ&#10;9ZCyn06lSw8esIyLAR+NrBp0bIH+avLaAlNMY/c9btD1uUw7GCsEMvzq5mEN916uG1Etub29se9/&#10;eGffff/OfvxxY+tVUtnDe2nNHPgmFp382fFM94NMxxObjIYqEzpAlbPZsX3y6rVhI5ProhTm10bv&#10;s+nA+r2tGPfhAOaZObq2nSGA2FuGD/pBbhevLqyz6Fp37Q4f7m5v7btvv7PR0dQ+6X9m17d3tl7h&#10;E/7W+gOzoxdD23e5nXgrb0TANR0sPh6o+t3pOwIiWEKotjN08P89GDo6w4mKOAhP45BkBDrWxfBP&#10;I+5jL5qbCiW1xlwlO3ZReo2OgYI1cfe6xYhSkBKmzbDw2nHL60hrE3UL54Sevt6lcj013zQ18moS&#10;xVUSitMJNdXIMNwvaVQWZesKh6G34Fexcx//owGCHHpIvV4muAY0XNyWSojNR0pJap12Zn17/eq1&#10;LVeVLVZc/oVRZWXlBmNnP2mNsagHKxWJN7S3n791daF9bj/++N5++fmDnZ29sKG8oXk7VuulffXN&#10;13Z9+539z//TX9pkmtvLi8xdh8LwS/DfsX5qI8XjxIKLJXsIWehWjJED0ZuiQE7XScCYAYE0qsrE&#10;qU09yj4wqe1RXAR6qhgjL/7gu8mg4Bo3/C0lfZTooIA/81I3Mx74jeffyNuqMh7TFiO69huZn4+i&#10;nN8qw0/C0oaRIlowjjbAbcXz87X8Vqj3W98CQ1oB0UjQxtFBQ7WxJh6U9htga7fpMJnHRLxQ8aDQ&#10;Ry8fSajgGlnJEwlT/rrSJvzP1fXbm4BH7XqCM2mSACqpVLEa13/Mm55xA3JRVDZ/WMvtnBY2LqYZ&#10;Q3Qc2EfHMy00THp0wCEOcnmY5VZut3L/ic4sG4C4E0BHtWIJ0vxM8NBUDb02cfftTjgZV4h2Dk9A&#10;+AikNUTrQoQUAV/9oqvuf7xCMFEh4QIffQikmIM8dXGJABHpBNaTRWLP9rQVTf66YLL4OtKKTIF1&#10;Q/ydPlCmoMEYsvFEKsSAsMOV/qnv3FF9yXuZDbOxbgJmE7FarpRXm7AuvvNdog0Dgjcm7AWkMjAc&#10;ST2ggBEQbHqugwoRlgrQ3rhETEjKhEvd9nnY7nX7GVB5W2GE2exRHx4kZKScGCRnFSnQmSOIKjYh&#10;0vlNEgOitIB3O7pXgTJguOgHzA8LIBuNiQzV6acbpnO8vOVyJjz7jMg7sclk6pfGIT2VFM5XFp6f&#10;+9AyLa5aYDHOdLiRXDdfF1vL+Mv71ueyOi06DiA2kRBG8m/ZNHBnwWZng8w3pTLKZOHr+XElzLcv&#10;YWCLjzyj35YWqI0pqmH02wgFs0L9JPJ2NL/kjrCnvU1sSZOznVT98lKbIkhAi6kuErd/mzZEaJM3&#10;ldVqRqQ5HIoIVSXt7J5TtK1ViHro53ZqmtoVjJmrQVKISk1FuweLVEbapIDbCKGhbwhPVuu1DO3Z&#10;wIrmDQfafEKe2DQjTeJESJJYcKs1dzUPEmNKr7WhZWZSPzgCLdacFpZr7hU7GDFUbx7s+urONmsY&#10;oq5sE+iS6LhA4rSSjf0gH8g9Lep9tAOySjrmCGEIAJgnhpcv2oGAIevacMhc4iSKk4QkWQMLNBC0&#10;zY3ih+ORjVAzmqxkVLrZbOxh/mBV1+/5KDeFGw3j/EESe2CIO0vgz/zGWw7lH45XvAEP8d9S5/FE&#10;3AZPBg0VkUh6a7RKzJpk/04zlCRhvzJJbYvxoA3UFFjuOFAX5VGpKU4TFOSZGvyW6l/D8HspKtjn&#10;Fun1xysw9BR18XUbmmSpUv0oa7jErWXjUT50Atrd1clRrA68s4n0plIhcxIVwyg58vv60bTZwyU5&#10;RRiHTZiyMJ4u9cclNOUhpPvYhwMfBFDD4c5evb6w+/uVffj1Rm7Ayc4emDqgh4v52spia9c3C+HQ&#10;yTGG6e7ZTcASvGhXUEDmLKykb/IeQVOj6WF0lj/y0lZG3H/b7W564XX4ukMKh0U7bfv5MLb9logJ&#10;BRPcVNDO/tHnSN4u8Wnix7GP38nxXNjTkv7fhbTriJY/U2Ika8Ek0Ee5PpY1wuMXcPLs00gVaZ3W&#10;vUYEe0L9tvKQMGV7pnF/PojmPyruNzKROuXwCehpf7OABKAASqt0lZaiW8F65LrHx2F6d8OfwxoD&#10;OCTQZZUds61serq6mRTGd8uFXfuNjqLK3dTubit7/2FrX//xwW5uVnZydCRm7X5xaa8/uRCD9ckn&#10;F7oICUlMlk1sPBrLqBXxzs3dtW2Ltc0fbqwocKPHBSKFjuKQaMhgKtFHTVcYHwi0GDwfMulW0+ig&#10;ozquT+8kSeFOZGF+vd/odIX0pd33GqCsHRy571bWL91f/iAf2WR8bA/3XLZVyXsBeZ0B8aNlKuSf&#10;vPfwpMF5NEKq5BHSPEpCl4JhRbCLR0IlEd+L1NzH1otKdSIV1nF6LvkyR8G7iouCcuvs+7ZaLOzq&#10;w41tdlu57zqanUgqmfdyGWPxmIHZAAAgAElEQVR3uI8hGc0iiYYBmE6n7st+37OTkxP3DFRVdnxy&#10;5PYcFfYgS1uuF7Ir8FOBQulgqDkmVJuSqgf6pyzy9Klm3CDiFaRV4koZKPe5zTfr2WiU23LZ09Ex&#10;RrUVBrncWigJHXqdrq/LhoaFZ1/wjhpU32ZjZ+7ffPJGktIwikWyNxyiYoP/81NJ3Y+PRvWla6XK&#10;AP5dGUO/KQr76acXKncxXyQpui/ImlCPvjDqHI0n2kCNRmM/HXl55u4Uq8qur2/lS5vxxRC7N8yl&#10;DsFR5F3xILeq3Na6WK11ZwAnY2iKw0jCgCGU3ffQk2az4AsXqlrSa2AhS160dNwsSbEUG7yVybaH&#10;F9/ENNjvktJHnWEKxRxqRxGmyUVgk6CW/MG8KX2ahJoLCfFJr2nojG+8EgtOqEfE68jWKw1cid8U&#10;ekB42xI2zRUVoYZ68vQdcQeBeon2eUwwRHFSGPSafu9tq26jmowWF2Rx0EEtJrdZb2iLYm2/3lza&#10;AkPyo7H1kKZnAzu23PrLpZW4u+2vrTsy68y6th91ra9Nc8/2fRe8iNbZTip/on+6oIZ7LtzrEB7Y&#10;8gFeowZ2ebO265uV/cu//mwfPizt5mZs42Hf0ADaoZsNPelxSZ7bGhydnEkdjou+RqOhnjebtYQe&#10;w/HEppOxffH7T63YLGy7Xtpue2u9XmWTaddy7CCyvQ2HCHs4mcC9Lf7cc+tBqDjVQ/DAvSEnmeVv&#10;jmxilf36p19s+7Cz0d3YurutXY4zO12PrF8O7Gaxtl65t2zetWqS2R7Fc05ZsJEB359fypLnIOwI&#10;oLXaplgGsLRxYjNCz3FhSgF+VuD7bGiTjzPnp/qk00jhIzQJNE3qQACwjTdCTzIl9OK9Ha+oqEAM&#10;MeXFeuCMtbBNNJKZim4OpTCN2fCT1gt3vOOiP+lAqiaKDvxUMO2TgMIZX+w2NJcQKCSBynaJ/j4n&#10;SLlOssCbPbc0k081U587UWivTm5PnE7G1C76AsO/tmK3sCzDCHgooQaep3759UG4UG5z91Snsltf&#10;stPqmAzR89x+97vPtdF8+erE/ts//rPd3Mzt/AXOE3IbjY5sux3Z/WJr/8d/vbfpBPXciV287Nnp&#10;Wd92GB7LaL2vtb1rO8uzyjoDv+DMR4XeyZ+y0yy+98hIUTHJDHVSVE2ttxTedGyi+eL0sd6XpbEO&#10;ekKZPl4SZmgwHYrR0xSr8fJoIaa/R9aaoEXe+I1SqMUT+wYlwqOsuhUJASGgrIXkaVqgXHGSlIpo&#10;Yps6n3uKGr2Mg7dnXhocd7x9mkT1pspJIxDondo5oQZEbqfikdE138xz1geux/hQQ5RZl0W87gDA&#10;GUhy/iJJiJ+IRt6ALe8xFDEbDlverFWEB5zqZqsR3invxWFubyHxTc4aPlFIoJayRroop0WAvJpm&#10;eHmvBWqR3n8xvXr24x2OkiireQZ5dqUbeZBOxoX4VUUKi/Kk1OV4L+Up4OF+LQPGzXpn+Wikkmg+&#10;l34dHR0Zl8vkg8yJTobbx8yNRdEj37gLUDy/6EZgyhcCNKCiPUg1Gfh6lBxH0tA/AnkN2dYmP4Fe&#10;x3uCbfSX3wB2hLVB5rq5HL8DJW5U5MZEiLMQhqzMxRag61KiWBVXhzaFPxPURKYnpfGEgaCa20k/&#10;zdGyKQgokY5JJA1PZUJSSGNcGgT8N+zu0q2AqJMg9UOVAoklTDvMb3hE4SQE3T4YZyRHnAzgwpNb&#10;mylLEtF9pZtFN7ooDk9OLGKoIblKR5ArZ54cmUmD2kF86AV/4BmMiuMDXkL4cym+gxQvUUgsWTa7&#10;zmh0fFwIw7ibsvuDzGZIILl4bDbRZoetA8SFfLp0K8sVn8uLDhItxzUZ0YJHnb1chnKadX5+5m3j&#10;4rMdbWzaHn2IX2DEBoNfbvyl3YMBrkj9srTlYiUcgvnC1WJn6MadcCVcNLUr3Ke/DJk7uOVzn9vu&#10;mhWCRokJYvwIH2hPe2dFaxwfxDy0JCM0KOCth2j4v+eXAqIgRy/lBoY+TilehC1CImG8t8pQbv+K&#10;zYWqIAiUqbPUoa256+U83cSQloztPK2KHj8KNxxHojrNN53oUEYqJ4pFYMJuX/QRvHedcozsuV8D&#10;dTGk0v3hQLgOXmsjiics1BWyjnX4Q4VDhuQ+N1RLi+v1eY2eOjrQe+snX0HQIUjTZrez+/sHu71d&#10;2vX1g61XlABzg9Ak4QBzsSx1qsamfKhTiYHwlBMyyuI0jH6Ph8wb8JbNOrekF27A3jfLBgg4cAqx&#10;0+kiQhUZ8AKoxJjqyD+Bin7lw1w3xCM13kmPvLBi07XFw9xe5FMbZbnthhOr+jvbrUvj7kPRCs3B&#10;ruwkgH2MSXvYSAeFI4eGRYiSGAghTuAPscDCmRT6yz81mran9hJEnEcl5rxdYXp+3BblUaYoKDKR&#10;Ui1LSBx1AiyHmXYjaneTN6VqtbFurWqJ0h+/qF36cqggE6IzIfhjTYd2Q4tUpWoAq8AVZUxFN20h&#10;QOtKine8UqjwotuDJlf1qfFkNLBiiwtQTj6TjVYq1XNxWsxN7H55FWvqZDq2892pnZ0eC8eLrd/o&#10;Dg3VvN5ntlq4u+qrqzsJT1ANYm3RiVFqLmu0MEHHcqnSWv8/jStAk049aeM0mbQNTT+AhLIFvrQ6&#10;ktQXqa8ZnXY8zw0uBRo8TvHR93YjHiX6eFQrpj2ezjg8KuXf+UrRreLbuUPNR2EfSROZnW9p527K&#10;PWhmGlP9HKKjF/U4zGd4ArNHRhL9SvJIvRGXYvlJj49a9f/j60eB9JE6I32roQTxym9EP8rdZ+I/&#10;92lvAnhufyAGuxLdZ6SMUBBuzuUwemsdpN89CAq3tS7sw+Wd/fTjrS0XhVxOdnTEjRrF2N6+/czO&#10;z85tOIQhyu1oNrN8ONDx4XxxL/1Zbnzd7Ta2Wa9dsqaFz4l9LHyscvRPxr4sxpKmYC+QiBg7OGDg&#10;VEpdEe4/Akr0UkjWHnN5WvBYwYI5myQ2gsW2sjJzzy262GQ4thvyUx80XJVTrXNWbs6XcFS7S3QE&#10;2hD2yh8HPYeEwZgzjDxTFfILgUnEHQY9Fkc2Jm44i1GwNM077s8bvWLUgSbTqb2shra//FVGqBs8&#10;AumouGOrxVynAUjUYWyAAbqVqDQMRgPpqROOagzqQDCoMNvT8diG+ciWi6VuBgXnINzhIcj7rtEU&#10;HLj4CMLNSQo6esCx1lOvKkNdYDG/t/X6XAsVzDoXeKGWg25+0cVzECpKeCnJfaxQXZA+c1/SJZgN&#10;VBmmE9yd9u1kdqINDJsYtRsEYROEOsRwbGwCUPMqcGOqEx6XhjFGp6e5DIc3m629fHlt+/3/ZYvl&#10;yj58uJJ61KOR1evZKacL6Ff3tWHCgJc5UBQr+Wh//+G9jeZDK3eF9buvbDodqj+cZNzfMzccZyaT&#10;keCIa9dlf2+rldtL7DhNSW5zpd7FBpWTLWEIWJLwmRBdvCSAp2Dfkgn/niBh0xtf1OK9xSRFEGWn&#10;ySTGKl3gwkh7sR3r4AUsSUEZfC24Kb+3sG6qmAwd4XsWMUwSQJCe6kXKyEXpkZtnr03Tv25bk0JB&#10;an7keRSX8oDv0BT+8VHXUnWtcxSPA38w/O90bDTJ5DwATyh9efDZ29X1jc2XS1stltYbZTabzXRH&#10;BPefdI9P1GQ2uaPBwPqjnmW4ve2xgYWgONOw31I5sPQxFKu9Y3PIpX9IPbuipcW2sMXDwv74p6/t&#10;8mplP/5wb6PRmc0m54aHNepkQ+4X9xX24uVLGwxHdn56pnkkG6dkg/XiBfSaOTPS5uH+4V4ncNYp&#10;7exkavmgY+Mhc8dtfijTt/kJiLRXG3TUkNxok1NbThPHNrGHnx/soTPXHGfjwinJX3/xqZ1Mj+z0&#10;Nacnd/b1+z+JfoyPx34pFye70DVJ1X2sozaNU6JfAFWCorQpIQ7BRRjZSmyOypBOC1yIw0kc+dxV&#10;uNME4E024CtMgVGXrcbTuqnDsaod1zxTTnx41HugoQ+vxle4J3sPn3W886e2Cb+9TXVIWqMel63N&#10;PvnIT/lchJg5XStwEQzj3eUSsBHTMuEXTDB4lhrmYtgDQ2VigslzdiEJm7D7YINbYi/GHS9uB/Dp&#10;23O7u9vY3d3K1quraGb9Sz8QdjCvwBdsv+AP+Mt6uV1fXdv/8r/+bzoRhjDo1HYwMhyIsJH9l//7&#10;vZXlqWXZmV2c+4nBZu2bmDzvaz6yCe9hZAIsEgy9AQk+Cd4uxfeNQBwNATtnJxwqnj/gE+X52NMX&#10;H1h+9Fb3UxO9/Zbi2+l0UKU0kTd+m4yeTaPQYFycMjXJmjGjA8qU2lyncXum+vUj0mPin3QlZXJY&#10;KEUK8TpiLfDWJxpWV18/1CCJXmqDF7iXSlTlrSwenErW4HhIk8QHrNH5d7spTgLgm8Q7JV5MnEhk&#10;VDYtDo3QNOKoov0cbUu/B1EHL4+zPYpsl/MbUe1kT55r4D2JeRLwb7IJiEF1FtPHSFeDSy0I94hm&#10;W9tZB71PmPFO34pdx27vSru63NvlJczcWJuD9Xpl4/HQPnv7xqZHQxuMODrmuLpvfY4ecTK23dlm&#10;vZJharlbWFXiWZ5NB2fqQMVds0mpls6KmjlWcmwH0RAMhOhptj4erRq4PsDgesDNz5pigOtQ9S0k&#10;HA4TPy7G8A91DAygIQnoZOsoUUwsUg7qADa+iLgfak4NCH4smW3GSF3jNTUh4N+kMLlllUGsDEwd&#10;/jsWKGqVEKkh3iIsXa6Ad6THIxBqDPs9BnldW6+2kiiznULVB8aUY/xY7OQNBCk3ur94DcHPtM6U&#10;PT2MPQw1jC3qRcRDKGDSaTu69TAcXCM/xpiX51UwC+6XXxk0npqKCXb0h6NuHzSIN3YJnBKh6iC1&#10;oLxvJ8dT225W1l/vpeojBh7DY6Sv2pxMLB/kNpnhySiTZAmXmghquYCLDa3a30Ui35NkDGlYjocd&#10;zRQ8O4FuIRVzog6jw7jDkG93U3t1cSEGj3sDUMe4vr1uD5meMXpncwVRWq9W6QSAS/DcsHh7D2ww&#10;pt5JMgtspxN8ZSMxNkmQf/mFxbOjzQQuHzcFRurAjZMOJLYsopzcOLPD5gZsADFqxkzon5Z3R88n&#10;bXUEBAmFUImCHc4LMh0sCgfRaVFMixJREc3Nr3wYWZ5iWuqZlzR9Ne0joU/ZOp8yiZArKNEI+kiZ&#10;j0tNaVptqOtUBm+Pfzdp4ylIDQ2LfE2rm34BC0nwqX9T2W5RWnG/s1EPRnkgKb/oHBcflrory/qj&#10;qQ36uY0r5t3eNvvSqnHHdtOOWY63HtRAMAROjAcNYEh6lWxGcNOMszcf466V+56V+75d387t1w8L&#10;+/GntYwzh+NjeaYqKuyWUIdxOPV7mR2NhnZ0fCLVC4x2oRk4ZgC38Ub14gUbg74tF3dSzSx33BGC&#10;GmfHppOdVM/2OEXo8Aw9cl19cI+KcEQjHjKNdQlz2d1Zjz31uGNHr6bWzTv24adr3V6br83ezW/t&#10;3vb2anpsm25u1bZndldZd1/Y8DSzTm62xD2w6H2MVPMrHEj0nWdQjksT+XAaSoP8JCzRaqI4PhFC&#10;Cym04fF5Q0GuJqoNhOYMZQZT7vVShOf0X4UeTBBP9xSHGswDw/RP+ag3dUJZofDRKQ2g6vNSm+8o&#10;338pm3ZCxLwexpf1EiPZTbERk47wpD7lBZu0GWja5fVGyU1dPtUCDn4xpaoJW4wum01OOCmwtNHQ&#10;8WM6fXoSQKm4RY4hJQ8bFP64Vb3f29tf/dXv7P7uwa6vwQ48xQ2sl+GNsGe3N5X99GNueIPo/4fc&#10;jo440WI9wqMdOswdy/rD+l4Ebmp2WkFUCOXgM1yomHZMZnt3raxJk8Y4IFB7AhSoEqwjUr9tGLYj&#10;gFkznIKvgOlp4DnSUzvTM8+ka6VNY9xO6GWRJrXloEnOPwRukM9hcrgwRA3tcuOZ9D6+EdLQyaaq&#10;1F9aWxP2JvagDyqGuZjKS5XrNT2L3kU62pxsXzyHJ6Ka+i91k/daG0KRPu1TTWobwfUHmqG1h8Bo&#10;UMS2E7bj2uGkjbhW+EElkSbSRfnNb+Q8SKGXBtbqbMoS6ZsSDp8+vgmg0KglfuvSOpaJycBhErqn&#10;ENFCzBR5SuvbZre3m5udXV2WdvWh1AKS97r2ML+16WRkv/vdpzabjSwfoKYx0B8XNsE4FjJ2XNhm&#10;s7BdMTfb4+pzw/2BiXlBoukEoW6jy78S/tYNTb0lfXy8Y23EURxZUiJdzS766mkZ+JhPjrSe0MPI&#10;SFu83Ujsej2OJ9F/RbUjbVi0GDoTBhNOgZKS8fwECbz9qTl1u56mC9UYd5mpcUAVYIvRnE8wZxeQ&#10;Aqc1BCnYHmaxY8WuZxUqAV0kI13dGLpesxiU0uVH6rlaO4rQRNwNIr2HCe9z5bvUv1h8nRFF+i/m&#10;NgELY25mDV5yWGw4zkUquVqvbDabutegYqONB3skqTswDCzogolzezzSRo6GAQZlzJfgx8rGRWa4&#10;NkeV5vTkyJaLudtJYOTbRYqPtyk3Nj86nkhidPbipYyJp9OJ3BFKCrrj0jg/Qci5DZVL1fAWR1ju&#10;6kOMs66JECrFTcUdq7aOi8PR0I5tb598+soe5gtbbwq7fwAGTz8YUrIJQmqFbjjSt2HFadJOl6TB&#10;zDNmSP25sZhN2eh3n7mRne5oKOynd+90SQ8nCsWWm16BDYZynGbgmYZNgEu/GBKYFoE1GXaCZY5p&#10;3r6YE/WaExNC6do4meZFK16PNcI2c4mSfWEA/5xpSbOnAYqmQELQlPWgbdHI+GXGgQrx7mhSLyjq&#10;Y4pO25u6LjFu3qgU5sucFxUdiP7V2Q4eotp2A5LYIS2aVN6xTo60tWP4Ry7nOytut5ZPhjboj2yz&#10;4sK+0oo9f74JOMlHlmMvUHZszSZ7v7Nq1Ldq0vH7AWhW6d6acMDmmiJ0HvqGCiKbXRYCH+dy37F1&#10;0bMPVzv79ruFvfsFF45+oR+ncduyMCiAaAPqcVlms6Op7sQA3zgBgKZsdmttQF+/fmlnZ8eaA8X6&#10;Z4PZt+reptMjG476Nh5Ah5jfD5Zhc4OxvlwwAmNZcbq9FQO0Z3sKJLmsr9Qcxuh49npq2bBn7374&#10;CWmSZZu+/fBwbRlex96c2743sP02N7vdYlVtE9T0Jl1bDH2T1EbJ9qCl/adgo1FONAr88KWzObVy&#10;jAh6SSnMocBpnyVCZYU53mLDJECmSumZ6jlE03aT9Oy4FG3wsRNeHTAyXhiMuZdJnWkT0CqfOO1t&#10;1C5vt1rr4E5SaJha93/vtXliTp3wCISBNgIQTkDqU9gQqkkVJtrYYH90Sq2rAcV5lI+58FMuiEud&#10;1pO+28WLHHSNO1eihPbv3nLaIEUu31Boyu+xNZvaZDqwv/7Lv7Bff/1g7959sH5/a9lgZ6McAU3X&#10;7m4HZmVmD3ddOztz+j8cuZ1csd66nVs/s13Cz3R+nuCbiEs3BHgBazZPvglgfa8HOJrNmIjE1QMQ&#10;McJ0Hz3inn5EGxWcxljJUlrRt6A6h/kdjSOOAnj2d994N3HkZKNcl9AQ+tSgOqZpYB3kD5TGk5da&#10;RzbpGVsFeypqc6a8xcgTlrLy27SQguPN83vBwMRrjth2K0ij4gSnVlNIHBmIa/2RCtqmE7zkpMST&#10;pwwprdK1ikw1pZAovKnmIF7R7X48LY2cTSlRUQJOq/lNSCvwIOfTUg5qU/TzafowH899UMngr/4A&#10;FFadVI43ai9JJSOApNL6W/men99u7PZmZd99/6stVh3jkiWYOm57/OyzN/bi5ZlhiDkaDyQBxTMN&#10;kvSH+3vpem+LjT08LKzA1/SWG3jNhv3cb3GTFBMJFi1w5OAbDxpMpD7+z9NE1BG9+G0FpCwBzjZA&#10;DhE08NCPgn2QXBrujIyX4PVRqNh8XGci0Z1gTJpbNszkI5tLUkB0Ib1/pXZEc1Lb2s1RuhryzcMz&#10;4ejbo68r9fPEGUGnmIgymmbA1CGfeBx78YHQD3tIo3GzOTTUfi4/fLB3P3+wX369spcXF+4ZAl6X&#10;jQpMA24+t5x6+E2+OsIfjWw6m9l4NBKjShjqOniswagM/MJNKGM0HmNAXEoHlGPhoijs4X5u5W4l&#10;6QybQNLFP2COP2+67QugxxSbjeFedrFYSu3oOEPKk9vr16/FWHM7KXrF8hw0HOmXso9mx/Lvf3Z6&#10;pk0OR95ccMO2dbNaC05sfDgR4A9JLu2XX3Bk6ju89Qy0MdgW3NCHPUxlm9XKFouFNrC0GRd2owkr&#10;W2YfLq/sX7/812YM09NigV/tRj0H16oPD2udPlAu4wfmsSmwH/aGG7zTsyM7wV3jZGrXNw/29Z9+&#10;sk8//0xGm9ji7Ha4F13aet2zNTap3KDcKS3PuEgKngrMZYHTtrWey9E45iEfNlwe2SClrxfEa0L5&#10;/GuiPRw8iY8kjCpNiJ5QMGL1G/OI+RpM2gE9oj3AIUUy+nwoSyxkoLYC2Yh5+7wVdenK4/nYePu8&#10;Ex3zJI5flMV7K6zOmB6QcLEh87KcFsYmQzhKRJrOGr2kymal29Jwx4NUzaxnd/fc9LzSqUA2Hth+&#10;NpSqw7Dbs2Lp7gvpKKdo3WHml3h1ndZwoRhYK88tApAbu4o9k26zWVGVNl+s7OtvLu3b727t++/v&#10;7cX5a9HQ9QY67QzOtqRNZi+OT9WW49OZ5hL4zyklt1P/7d/8jR2Dd9Oh3d/e2maz1IkTm4TzF28l&#10;0UXqv9zcSBgSJIcTzwRO2YoBP53opUV3mHNV2N4KCRRQDuc0bWKjztDevPrENqvC7u6WtlusrKi6&#10;dnV9aUfD3P7mb/+Dzd//ZPMPP9l84etUf9y1Mp2QpOGqf5xswoyw1jkCBD7CqvoJY1KPSbmUB7wU&#10;7mH/BH4RGZtqRUpUrT6moutK04PneRzqs+tpqIfELELBNlgE4VeiCaQKuD4pI7Ux+hdl+a87YYB+&#10;0618MNYJwN3dnWgZKrquRukXOKoejVlU2K6VEvnzsPo7AY65ut+lU27tVp1uuMoedgA4zcArFTcN&#10;z57tBqe30FnqwJgc9+Oc4DKG0OnXn76x2fGx5fnUvv3+R/v+x5/t7VvWLbwLDgxVteur93Z2fmN3&#10;D2M7mr2SxypOg2H+dmgYyMg5epEYe/FE0GZ6xcDyF3333xAr6i1FBX1qCzsOx58UUc6jLkslSRBX&#10;hONsSiOa0s7XPHu69nuMOE0mPHHZsplsyofWsV1qcopipQpbZaRRpqx2aDtfyuQ/MtYFXnxIFQK9&#10;eG+aFTD1jbjnqBvUrixFNT/eJ2+902HhIsAO6X7ihcTvSM0H4aerFzORSepJyENlv1mhxwJPNlFp&#10;nWnaw9NzEIkyG9gliAgPNLcRFqWsLvj886Uepvg3vj3XvJT1oycB6m87I3CnT94LlyoEP8DcSYNP&#10;Glfn2dliUVhZolaSWVn4xVowXhhCZn0umPGjNucdsNSGQdwaC1OFRBSPJ1ANeZPDh3PgNEBNgE1t&#10;5Cdwvg2Wgy6oU00fnqZTKU1wZG7Gsh7qiFLbtFC4YZW3kYNBZGz8UR+AopCEQDHqCv8I/tUVNM15&#10;7gm4I4BAEilf4dhppG7o8iwxTE1OSYN1tAryodfvOvBWFYahFao6ePJhHPDq0cVDAq6z0h0BTCrK&#10;EHMMgywmGYNgV6Gh/yAz6kKo0YipE0PomxX5PM+wQ8gkJWSRFe4EjAWvQ5gALvqnSQ8zKwLumwnw&#10;pLKByhjkmQ1z9E+5KZmLftzFHepZSCU5pWFDwi8MlLsDpa6u7frgmmOV0IT5ntrmBMKJWWpFQiIa&#10;2zRcTA63+1JPmblLUY4pnvm4gTVlBlPiDD8SWuGQFiInVsynte4O2Nh2NFL5bOL40GbK4HQJFZLt&#10;luNuVLZK6/WRfGHsmSSZ2sQHW0HLm7YLO9ME83BCkkRMFdVfDSFosqeyWgHMFBE4EAJgwmSB/16q&#10;w1Grm2iKmHONrW9SvHMxCXzpdKLv1dNGxzUBQeOg5h/0ykcnSvE8TjciTPXEKLabHxHP/vpiE/ii&#10;JJLMRmJa6vUoBPjjL0G3desM01AVY5wkUGTjKZsTbGHwfoWnnso3P9g1cfyUJrXmgsDGmHo9wNcx&#10;l1nCaaN7bdusEKwspVbGpUq1XU0shrr0pqubq90lM8b17tQAkjYYuKtf7gbI5IkH43No+lanvth+&#10;yWgdiSkqFBoQhloLgrouHXyexID7eNM+MSHiFVxSKEEDG35oWb9r+Zi7VvZmt6wLW9vvti6EwPHA&#10;dKLTvarCJgldKkaz5yQ2huC53/ag65kv//OotKDRwESj6YvsWRIrCHY6S8gIi+q2ZpEX53j4XAMe&#10;hXmlHth+VkhiTh7j5OP3R0X+2de0jqsY8EYuid1RAzRF64nSeEVPmnVQQTu2/RyJgBTlNHQkgVV0&#10;izhmg+xcIkvrFzXgve7zYQx8zjFe1MQahGvocjDSBhUHCv0+3n4QyTFdwB9uWd/b/GFj97ecdGOs&#10;3rMht4sKX1u0pl7Zye30qh5Yrd0pXKOvKg6/1H2+HsMh3v+tAxfpD4s/fHuahpDnKdthTr2xnibS&#10;+0zskyDKpvX6TfzEb/Wm3bomXTuUKvxdZdY1NqnroGcfoOSe03N8PB8x/D32FERoxFHFx0vwBoC3&#10;Xk7ddH8ItGy3U10jwvvoUX+uhnYB/98/t/v6uHTu2H4cpndnLptOUEjoUQKNToXUtmuD4daqLkam&#10;hVU2tLLs2i+/Lu3ndz37/ttSqj8nR+f2UL7nVhb7/PMv5BEI5s9103EvzcR13+zFFuPTWyvLWy2G&#10;WbaRviuSKRETBiMZm8EwCfGF1ImA4ZYvLYrqiIzCWFqd2fTONiDRRoTaNSliZvjuDHUSMVn1oSRr&#10;WfJABFFiJu05BXHvH8V2ZWWFwdzAssHY70lYP2ixdp4OWPvlJbRDbsdE1J4fA29rvR6JQEdY/KKz&#10;zjG+aGQwsX1fqNxFqPdVEABOXW44xgaAWxtPrNsZ2/b/Ye1NmCU5kvw+r6rMOl+9uw8AA2COFXdX&#10;MhPXZEZ9eZGUyUxmoiLUxc8AACAASURBVJm0JNd2dnaX3LkANBpH9zvrzKzMlP3+7pGZ9fo1Ziiq&#10;gH55xeHh4eHh7uHhUc9tXyIwbG2/K2S1w0rD5tmcA68OB/mgP658w97Lly9l9QcGLKP4OOPewj1W&#10;JfoFIRdlD4GY1Qqs8pxqi+sNYfoQSoBssZjYocI1QrFm1SwJtdEniVm0SoAOnytts17bfrux/Q4f&#10;YVdAODHy8OqFaaVgs5ZQguWVPQEoAos5kXjGNp0Rlo62QXMIPQjL0G6tfR0+NSW5i1NXfbJQaFQU&#10;DFiQVsmcXmg/LGVcsaeitPIeIckjqeBW8dyPTdK4PUF3TF7alMnmdzoy/Pw5DGo6XUiw//Hdo/3+&#10;D9/YI9FSrs7t+kVpv/yLz2xfmq23uP0MjNM5335/Yw0TYV3bcllYnjd2CFg1fSbGlIZ2WOnAgTZN&#10;UfsHJ3gicAMXP+d6zoTTo48X6cJK49NR3MbYIqdX6oKA4449AW3R8V35oirdSzYjL3niqrTcA48z&#10;dM/X3as2/UlU5IKbl9PWEmP8mJtLuOySOBhEpSqwotM+lDXvK0rN5ZLjllbe6stkoO1Lw7vKZtux&#10;5TV7hcZGhKy363tbEfp4XNl8ktl8ObezfGZ5VVtx/8bKUWH16cjsdGzNMldIULpK8XiQbgiL6Yj0&#10;zbENX6bW1OxLMfvmm1v74YfS/vPfvdMpwKdXL+xxuxYP9U3ArLA19uL6lW+QP3E3kOnUAwUg9P+r&#10;v/yFIl/NJrk9Pv5oP3xHuINSfv/X176Bdjh4UPxTQtdOdIYASsVUexdYCSgP0DbcB3tTZfVgZSV9&#10;PhhYPp7JpWnCCeS5RwrbjmviqNrrv35lq5uVPby7sXL7aIdib++/HVpzfmmfLa9t0CxsUJ/Y+t3O&#10;hquDzS8uOH44rHRPOg7EZa4sq2PEhX21i35KIaFTmFfcANOP8zkwBtRVWMdluPG5xM/uwKiM4kVJ&#10;0fFOqf4cJOoPzvNIKrJU5bjmuP5EdzITyCjGN26wEUBn5OEaAinKFUmgvf6VeigjyL69oW1SzhQX&#10;31fNxKsw/BR7rfjMF3MfXuJvDnFXEM+USttTjbzjntdRY+IvHIVHbFvW7HDn5SR5O1iWuXts3RDZ&#10;p7CiuLdmsPIyen9p1fub39rF2Zfa33Qoh+oD5hKiCcJfl8vS5ovclmcTm50e7Pz6YP/5//naECde&#10;v/rSxpOlTaZL+6f/srLf/XGr8yo++SS3//lvzmww3Ps/4FVzvB3ikXF2gNbdFBoUmYI5llWIWLVQ&#10;+NOURwhQXziKfD6H3yW64IpM5b3TNdSxluQOYdfR3CU57gKe9H/gO6VrLf3eTX2qcCgDVrL186uY&#10;+OaXqD9yRX+SLH1u744MHy0gGl16CsbuWOjPIT5+SCM+2rbQebm/7/4yCOR+JQjApO9pTBNHmpu4&#10;8h/v5cpGEczdyCN657W16VSvY4qk+iV80NigaeRcfsIB5BLt0nCUYY1vHXa8IDJ0SqaKFXQ+CwKn&#10;FJNWwUy5jkZvh3XxjKgj5TmqMjGVyJKA9YrbLku19K8fXQnwRKkEno5q9KgKsHVOmwUbIw4FK60o&#10;Gnv//tYe7vfaxIhFcrVeSfDHj+/F9Qu5L8gvPiARk60bt3Zi8dzvZXmmzsnIj4p3C3RAJeGbJVoX&#10;ooASy4CYKH+w3gSz4ls6aEmKh4gkDST6Gebo/e0MgHb6hl/KpF69j0SZynYiE2mIhzgJ4C5ClCR+&#10;Wk5XGEyHWZ3ut0FOMdbadz990++Jo5SAG/+CNtM84cmi22J4aEDAjLCMQ0saLPI/J/rCqdqbjXMt&#10;1ZIAJYDITPQzgws4QAVCK/1K5AfKI7QhZeEWg0WJf36ImocSJc1kOLHDuLSCTbGDe5XjFlB0UVfi&#10;aAx7DTRQaZCs3GIDMcB9EPIdmPCpZ3lbCpmZzgzAOkk+3yQbB4uhCNBmhQdFKYFeiFiB8oESgJJJ&#10;OzjcyOH3NMRcB5V4XcdwwY8UJJDT1xR1cFcjK6yH1+M1ChBs57mfYCfEHQqmCKlRNCZWL8AV1n8W&#10;YbIav9VKdIVrEatjn3720panp/bF51/YP/zj7+zxcWOXV0u1iQ1+RGwiDwoQB40lJobllLaKeTmZ&#10;t7Qi2glh2seBWteCnuhP5OTD58jSIb7UCuNixcob1aheLaFH3iBLO1YCRGJtnYnZJhSCF/9xTa6K&#10;qSS+OK7TG1IpR/yhXS4IpQ8+dBC2GOdtfXGiaAtI3GCsWK1WEsQ0noQ01FN3r4MtKbxnyqjQ4o0N&#10;HwubNDM7wUWsaRTBir01lCF3H53aDd1XNqgq2622NlyY5Qs27pvGA4ESMMLMB2Pj1F8mtZKwoZSi&#10;EIsos7WtNyvbrEv7wx++truHrU7K5rRs6HvIRmMM9rXXy9jltG0OaVQ0GCk3LoxD16sVoUTXdnMo&#10;5ee/L9Z2eXGqcM6jIVGI+DkvBPc+qQEvip1b0FUvPLOGrllFHKodkCK0yg9XNrFXBoIOLURBGCuC&#10;3OXVlb29Yf/P3qrzKyMK1rffvrXhZq3VAK16FbXlSH4fM2il7gZg/kEgIpI+PfgkqrHhc76PDQ1O&#10;5oNGixlSdEWHvgLrLmiwg5Dgn1ShccGfVJ9a3D76E3MXgAkJcU0w6vpUOAq6jrJ++uIDzvvKeScG&#10;EGgPt0n4EKGK08piGh9phVJNFeyOHy8HvCVEevka8Urn0CSweerGrdcPYpWdj1rFfqYFsRJVFLjs&#10;cGCeh9ZlpYuaKZMTubVaNBjY5eWlDEzfvznYZoNr5aMCURCMQnv0qsr+8MdvrCgW9sXPmSeGNp/5&#10;eRXRG0dAdP1Bu9WaUDCdOIQHR0abDzmm/+uhQ68Fdz9BjCB/FV+dYI6+HGXhIYTv49riqfdS7tAf&#10;ZP5zX3hBqbjUlqQAOj3/eWU9PwN63lTun1USiQMgn6/IJcpTFyb+zZWkuqZ9i3rn8oQKUcUf1k7x&#10;ettreJ9+ncdFKuSgtNr9pAGU0ZbV+ya6Ug0uM6q7A5kYRj74SQl7Cmek0+Xpt+MSEgwU7XUff+fp&#10;J5QAskdlAWSbXcC61eWguP0oAbgilMbG0pubW3tcNbIQFzv39f/0s5/b9YtzIzQiISYRGLEYuyWe&#10;VYFKIUGJ+IIlly3HHHKE7zgTTFUUioohiMQ0vVFqXFhrENoJ3yLIFepN2oEYBgOUupxAHHFKF8qD&#10;mtS22BmxL5/7gRIQgv7FCobX6xiBcUIMTGo6JwG+gatTTCAt3uIm1fUslfQSt+nafuh9jFu3Grlg&#10;5+QLvOZRONTMNIH4tYoDxGD6xJaXEhCHxZyenRoKAJvDCO8K0bAagDCM0M8vDQgmj+12K+WOdzwj&#10;izCxaBPrPGsFK8pBsOaER6zmY/qS/zDQ5e6qg48n/aGBLF/qGMQSzhhsLqgJCN6FoqD3KDGxmZgJ&#10;DVcjVhqI009EI5imVgNQACQ4UZcL27jQsBE8bV5GGWGSxL0ptTcpKOrnqFd8GOGRQ0boBB1Q5xvu&#10;EOxQZBCAklKownp/aH9RcmAakmJiZCyNo/SiWXIIktlhdNDhbKS7uXkvNyfClbL34mc/+8z+49/9&#10;s93e3dvVNas6RI/xcaWxpXYwtsAlIAadQBcaSAkgXoTixSeXdOKjjxWfeKChlFG95YILKaOfAJoc&#10;6kcJeF6M3pJdj9FeMVwERmeIyitYPSGpOmbv5XSMLCQ1f/2k1JTW2+kQu7DS3+ckWGRsRZn0uhLc&#10;OtG0Vza3WE5RfPk5bKg1wBFuMbJ+BoQIuTs6sLF8vbdpPpO/+3ZXa++Gxh6rR+Ox8F3i1sYY0onc&#10;O5tOc+2DYgKlL4mqNmpYXeJwv0YnbmujB8DUHvUEayt7qTgL4KuvvrJdQSjeU/FbaIqD+eg/4q9T&#10;73J5KuF/OplKEYB3EeYWyQy+cH937xvX1w9W13vx4xfXF346sLGqEL3JGNLGT2ClL91ggKKmlTj2&#10;9sQUBN/RXkzcRjlBDezV7h/O2JTJpSFaXG6DmdnV1ZV9/cODbXTSbK054ttv39jZaGSnWWY7eBgu&#10;pISeDhc5FXr0J9FskL0enR54kwSb2IKiVQrBJbneXZt8/44XSvauxK6ixBvTG9KAIShC+w4YO7xA&#10;MW+Hks81rkwclyoaa7EcpTrKUxUfv2qCiuEZgDhtNzpThfvNbiPBdr6YyUDCO3g9EMO/vAhgjvEa&#10;4KV5Se1NIAdcfZnFBXQ3wrmAwxgjIfX4XKJ2pzJ6raHs6Wxm2xVGmtrGw6l7lIHLKEOha6G2qrbz&#10;c/Z75fbm0532kfzjb/5FssPpqe9xwdjz5s0bq6u53d1hMJnbYr5osdvxFYB4DqAnr3v94P3+TJ5e&#10;e2KoPF0IaFN0ubs7fRSyvbJnYewnTyRNZT342kq8QH+MfH7xv7435jh1i4qPlvck/XOPz+V97t1z&#10;eZ+8I5uyJprUC6dPpwuf6zRxhMzgSZz2lDfhp4+7J/X0Hzu8exAUsnk5UEp318+j+3au5CnVnDDu&#10;ijBv3bSKGNAvK91HqX1Yn3xSihiUrlSk2jxvP2uUdnTB4fvoxfHDh7UxsF0AY4mMOQV/UKIJnNrD&#10;XWkP96V9/VWl4+iJDX9y2th0bPazz8/s+ppNPC4cs0Q8GozFIPcl4UA3tlr/YNVhY6PRzqYTfMjB&#10;EMIQ4TRBVcCKVMMWNzmQ+jKbTzZA78KdGFhEQpOgLGHPQ7u1Ak1qrJqZrMPeGeR3Iy/ldT6utBmi&#10;QKhMzIi+kzBacxZCYWW5d+vKcGCPj4DqbgKJucjKAk8RkD4xM9hEXO1ATsD99FVFoODAuMO6mKXz&#10;ERRjOaw20ZVgkchACOwDG5s1EytrwmH6qaLDci+h1E+TbIwIP1j3OQUXQYKVARQCLPiceIsFkQmb&#10;Tbr8JPg2jXEqcI7QzSFdY49ZzuFHGgs+72ny9XCjLiIkapO7F8Ig5WFFJOIJwnftJ1sioGAZFC3q&#10;rIK0SZd40fiG5jZfEH2n0oZn38hD/7KIjrDrh8zI1A4CeSvh05VIJiwiq4w5dVg05oyFySaN0xE3&#10;ysqqg9OIhB/NmaxC4Me/0Ybe53oQ+FGaGX/ILhqowCJ/bSc+lBNCfz6sHm2zXdvl+dLGEzZg+5kB&#10;ZxdnWm2gfEUTGjKmJmbDqf41NfEiOX+AlbFGoR7b1TMx0VoRn0ba15Frsynp5FUugOgBZ7Dt2FNj&#10;9FF487a5ax/Ds+3D9i61Phh1lJjSxQJTStQqD8IzY1Zzb6rPJ2KeGk7GVS4vKZWubxpbfIT2I4/6&#10;iDH3ofJAJalfVaQCHdy3MKUblEsOOGSyZOzzn8PAkKHvEGh9rEulZTxyiNu6sOwkt+lgbj+ubu0e&#10;V7YRwRIb2xy2dpXN7GIxt7OqsVFV2+O8tv2ysf3SbISAT1AfxdZkM+POFduqsZL9JljWR1PbrMa2&#10;Wef297/+TkrhgZDM+dCGHKQ0HFg1wFVtLyHv4mxpF+cXdnF5adkAJR9GW8lX+pNXn9qYw8kGjT08&#10;3ur093y0VihnhCxr7m2/XVs9YFXB3edqePSgVqhe8aOEFPAxXIlfurBH+GROHMcCSxaUZkJQ4qvd&#10;+Dinf+qhrfZrnSg8vBjZ2aK0rNpa8cO31uRzGywubPTqlS1evrDT5qU11c4evnljo3FlCuiSOiyu&#10;RblXhCNW/pLxYFDRT6yIeihg+jTRhtOSj0lwBhERHICxw1v1PQSjfQ6cTKqJKkbKceWJHnmb0JLu&#10;9JwIzx+041vCAHOGSBu+xeZnd2mF96msmH8wviRFUkiV/OfhliXQawD4GMGYMRrktit2WnXiGeML&#10;+cED0ZnoU36sYnp5jQ1YWdWYo5zn3RiSQqBIMPB3ko63ygf+5OKJrTCi60Q1+o777NMf6PjZz07s&#10;7uagiGd3t99ZnRNgBJelqdXViKDhWtnFHbc6zG2QTe1v/vVAkdkeV+9su93bD+/e2PL0zPJJbmVx&#10;bg/bsf3ff7u1X/5yYb/81dyuTyuFsq0Mo5fL6E2Fe2dyZ2JlzOc2RUAUrDQw8OMteAp++yz0u8QQ&#10;fzv+473SJvWSPENrbBMDSzRynNSfohCNO2iMRkQZrcYhWvW+c9qLuSvKa4uPsuBqz8HmyUWoz0ES&#10;7wKLokM3rLiMSZlequpLdWl1OhWnyZMZWnQmnqF0Pr/orcqFCikbI6avbDp9Oe36+IxSYg5xWY3W&#10;d/A7CPztCV3+soXVIYuXAaY/eTmO6q5tTCR851+/rtTCdO2X4alTv/k84v1Eak+pfK1S0XsXBUrh&#10;7iVv+1TFdjQXyY8uH10JEJKVFILB6k9BPun5t2BG4EKyy8C228pWq8p2W9wZTIL8OB/ZfJHZyZIo&#10;MjMxHYqFaSRiwCcc4fkgv3BOnvTY6Pj9IRAqfYKFTKkfY2Nch+xeZwKzgxbRH2Kij1Vb195pUq+8&#10;GKYaRG0dfpPqcOSmj087IwiTUz8JLC8TLDChRKgBqs/L6gQIvqSSvLtS4v6XyP/BhZyUlfK44CPr&#10;Vrgy8S2VDyAShRu3ziPy4bKFZbJLE1oqLjeHUv+0byOUDUcZqzS4zfgJvJyRoF+4UCEwY2Vn0kJA&#10;RWioSjYfF9rgh6WJNCgUPkAZzd4WhH3d8Se6NA1iKQVYQjmjIBQDn7jwfXcQmNxZ9WHDWYZPMu9j&#10;C0d/OHSuOkGLcgPDLSn6iyuWsRiXUia9kW2HgVvBhHsRYVtSG4S7yvZFt9fBofO/TN78SE7bRI/B&#10;4Hjvk72vsGDl5MwA6JLJmtWuYdZ4FCptyHb3J7fS01ieGdoIW9ADwhshULEGR+ShAJX9psIXrhQM&#10;afCk1SKnBl55iX3MBaLDCq6GUF7giUJ8IvEy9F1F+7P3bovCFgfKlxgduAizhtN21OmzXLc/SYWn&#10;Er0mpeRPrPLRAsYD5fhejgRR/5ra5HAJz/3PYDVCyOL/rv/CPU7JNBuZbwCG9vDZPkD/GBNwgUGI&#10;I9pJYft9YYT4rDj9mbI4q4I9ODvTybejcWOH8cBqDCaQH30Saw7UqxEMfamNwJvZvjB7XB3s/d1G&#10;bkD5eO6WcbkvorxWwid8aTadyCWTTfQKg0vZnJExHmuT5WjImKxsu0bIamw4Htp0NrLZNLMRPtLy&#10;seVSK1qYjyPSpvFKP8c/DaUgDPadUDbfoEs2TKN0DpnMnXdWWq0dWIYyZUObEvlrOrJ6N7RqvxGN&#10;TiYninTVcOo21orD2B7efG3YNJKdqN918Bj4BcpGWvHhSBu5p9E/KPfAlKHFgtQYj8Dr+/YlCMPO&#10;xXPgZ/C14E2aCTX5+5ju1819OwrSzdHV51XnG54anqw7n2J17y/AkWd2KEWFBFn1DeWBc39LulDO&#10;yZzIW+c+eFAFdL+M/Vr6F3NyGnNegaMjMrspoVeWblPBUUnghFazU1A/+GjQrYgEPhZ7gQRrGvOe&#10;OvKYLU9yK3dmeVHZwz2BG8rYmO5iC6tnBOBQWO7Y+3V+wYGjI7u8PLEffrwz9rGdnC7i1HhOKR7a&#10;2+82dnpe2IvXtV2ejGzEgYWJbwek6bTgGG1OH+BXft6MRsdvh1jv59S1XVMSQsABuOrjq0v1p+6i&#10;O57PLSbxYQnHhpseHX6YtPfmQxhBTaq/S5ja371JdwkH6XrU5u5l8NCUK129Js2L6ZWMrP6g98FO&#10;KAr6cTrrPAUYI6qmJ5DzLDmoV78nSi2LelUN92nwRVkJlo9e++WkRP3KeBdpnr6OXk0lpNzdlS/p&#10;18vcu01fvU3t0591E1tIP5I2VZImd8HiAhYaP4+cyFpWjd0/Ptof//idvX+/i5NbzXabvV1dXNln&#10;n7+0q+srOz1b2KBEQHFLOkvfCIpskuQEYqz9+O8pctAIBoLl3hlIYn7PQSqwBKsvsyZcC+kQcOAQ&#10;QYvhm/6jLFlv/caJUpO9t62rKyEieMUTTPfHIJMEvr0IEQ2uSURB0knKsJN2jlHRrggFcF1lLbxt&#10;rdwkXtJLp1u+Pfl+lI+sCHqgkW19wewk+OV+bDu+5rgBENbTLdScHOkFE22GePe4/uCaRbvkwiUh&#10;258pl0lWg0+uRZk2MpbFXkrcjQ4Xq227X9vD/b3d3bFnhJNKsZazckJ8fKyc4R6QUCKrVzBP+Suz&#10;HIfPcaWNxEWx1wE3u9JpEmFrcpiqncDID1rCfULxyiXcDy0THeBLjTo0lEEvDXUsY/xH32ivgVZx&#10;3FSPdcwnfJCKnzObhg/aosdJsNt6b2VNZCs/xI0oV6uHDze9ARd41grAoLaCyC1sEB4SZYmTjge2&#10;32Fdxb2MfZfufz3Jpzp5GeaObsIqzOXVmfoNvKColRUrDDMJcSgBrGqAZyRJLH8IL/TTaMxYyCwf&#10;jIV7FLIhiqsGS1JcfLwIkUc0nzrIv+hvjDP/4lOkMz2nT6cmvoJpZyii09YtN32jNISdoGuRftQX&#10;Y4DR2bChO1Wf0qZk7YeAgHwyCpDTBayU1WvrP/l9op/+FxReVpoIlez0ohYIDmRj8bVwfaOm9f5O&#10;2QlXyA8FeLPe6tRtTi1tOFRv7vtP6OPNZm/Z4aAIV4PFwgYXZ7Yf7a0Z1jaezj2kLPsGclcJimEu&#10;QRaL2ePq0b76Zm2rx7WV+4M2TLJaCQ37v4OdnMy0Cfj1q0904BdxhTn7g1CMlxcv7WQ5t08//dQe&#10;7t9ZUezkcjYcnth8MZE7UF3tJGAxssrNVnwH1zm5dgydfqEzxw0jJbRaItBwmCS8lXGTlN3oT+gR&#10;QR1hFuMAeKwqX6RGPH/56qUdTs7sq9++s2q/lxJ1e3MrF6MvPrmwqYxFtW03eztoda3fa+C9NE6e&#10;p6x23iKGPcpVw4qiT/hs/If+tTISRqSkjOe5KxDFvrJ9RuS0oWVjWkRjyBftjapFv8/cH0Emvuy8&#10;Bpy1ZIvCZhzgld6gSTEfskKJMcBsxKFxFMbeEA7RJKkUXSUzlCnRfCiqjO16wHk7jSLAgW/tBdDp&#10;criyolSWlmMVkIHOaVt1yhCX5lZV5GWjMKgPcXdyEPgLC1EfEyJUGIp5F/6rUN5DGw/HmvtlLFJg&#10;kCPMqPz5/NSGLzEoIuDN7fGRk+J3xqF2QIHRkQhvrAwMDb6ZWz4s7WS4sP/13/wb+9u//bV9//Yf&#10;bLteW80ZCJMTK/Zb+4df/4sNhnc2n2/s1dlnNpi6IuCr+XHwXsIBfJm5XP2L0pv62dsGjpkL1FNB&#10;M21LhMqYePXN+8SZGzhyHB/TSveOMrUXJeQv8T0V7sjmOT22dTpJCOuyDieBmATKRvkDD/utvvJn&#10;0XFbXOpAvfVaeooAycjVhzvVz1CAliJFIor0+ehZ8Eed5FCeyCpdNHiJFG9mXoaaCAtOwXN6F1n1&#10;jWRJWU5wePV676hz8FJD1E+eRvtHdRvzhKJntdB5ot5f/+LIaO99ZPZSPbmNNh+97TIfve4Q9tEE&#10;Si9bpeikQ6hyhLL9pNCjx4+uBHiqqLgVpB1raRL32jkQprZiX9vqsbTHe07NnRsriHW2lwVpeTpV&#10;OC8xV/lue6dpcmIjY7m3qmYfAIJKIzcg12IRjlzw6/Da6zkB0OnkIAyIj3D83EP/Xf8+oeanC0mp&#10;4poKIBNuK25lYZJPPrEoM65syOzaKZk9SL2URKEUzZvAvz6mep5Uf/ToMLhJrvdBRXl+TlPE0sQe&#10;hvEwtyY2nmKxxu2nKDmx1uvlUhR7+a0jmLoSgODvoT+l6GjCxi0gwrmqWiaCodxxEJRlNasOUvZW&#10;q7Ui3CAE466DXzCDvAdizCB9+IHH08B0kRPwn2b1oir9BGMpJjXLwmyI7VZehBG1B+ueWyuBTX7v&#10;4jTOwPsMle/8p/6E8ThHUp8EZoQjCTu8kB+tbuQigIIlqzuTR2tR6LWHkhMDo4+R9BnAEsCpFzcq&#10;JpkWKr3D7UoxrqN8JidO39ZJxSX1c4oqylStk4rrGoUIwZ7ya8GpW9GVD2q5QRCBUrM4/caqCL2h&#10;HgmgvdXHLehxTj47eSlJYCLV0hWlfvA2tUJDGBPwfaBe1cpVOKe4wEFbvo8R7fxJ75QpoONzKjxA&#10;VDLhtq/UdK15tnVK36XxO8cPUg6chv9aEILkho37wWP5N+S1gtOoOVsCgZzIXCi9hazr8IjBCSGT&#10;OQl6aIftSvxjPM/MZpkZ7jyMV63AQf8EKvAVCQQeuVY0Zo+bwlbrvdwgaHqGghF9ztjix4F5s+mJ&#10;zSYzD42r9tWK4OUrACfaVD9oUGJR3gvFVEdRnU78cEHcCHN8VKBV9gkJv/ACVsPMhlJOwKbTro8P&#10;/fXwqPQmc2uFCw0rAUAWfraspOEWBGYb9iJhbCDs59Cy5USRf7IFq5aN7YqN5buJ7bdT221m1mQD&#10;K2RE8F56+hcFPR9y1KQfPcX4GuEeRkKGhTYxs0rxhJBFS73SNEZJA63ChFxQYJO202vnLhgsVGl7&#10;JcRtohpndRLWwwnCBws8gAhqJEcp0eKL9lsgvPNrRvqo8uHl3pigR/WL06qXPSA4kvaC4F4L78Ut&#10;in1PGEIGpdOyei6kCe+1gJO28qOPgAj6Vx0CT5/44l+lQwguzv4BV5U2fse4KMlbW0m0Jq0W+4qw&#10;V9D7K8VwZyPO/cnM5jOin9W2HRJCfCelclSjyOHmWFmeITfQp7htDWRwJFgC+xAJkkCbs3yic2c4&#10;U2i9Lu2771fauwi9Lc/GBu3TbrUNUOT9wNX3enn7wZLjwPlA4KDN5G3o+l+p1T9tEuhIq3tg5yd+&#10;iUxS96oq9YBn0vfnSuBdx5tEr0fV8I3/Ul7v7S6Jv09vU6pepV3Sp3fiO15//9MxPvpfevfSp13e&#10;UwlsHkKJCeFf8MT+Me7Te+kDtFiA6ovafwy34zqloUPaKaYFISH8OOfzb9tMz9ykkdDvA6+fsrz0&#10;7k4FRCUfwvS0+ARNGntRDjTVL6iXjffpX+91e/vRw8KYbBxhaVCTJyZBRJthWG2bpVx/Hu4m9sPb&#10;of3wvdnp+diyvLHl/GCX1xN79WpuRErkgJ9KHsdOgmWx1/L4bkukmNKms9ImEzbLEUHDLTQMaswM&#10;TpDRTEaTgxPA3OkG6wAAIABJREFU8Zz++acuQYI/YNcE3qVJ3aU3XnzKEIlSuc4IHQ6v3/+mzsBL&#10;g2VtrFEry+T6lFs2nBoGEXg3oSATs6ZwBE0tRGvgJJjaUj1pev2xazvoglHT3eo4Xx5DIE39Bkk2&#10;9dgO1dgOh9xOxgsbZcRT/sG2u519/eaNTWe5/sk3vT7Y/d2NmOxkOrXFyYnHEUdoHBEalAPcap0A&#10;vN1sJczTqjw/WJZj3SdUJqfwZrLQ3d7eanPr7c2NR/apiSaE3ygCABb6mFR1rHsaNNEpCLEsI8fe&#10;h82uss12p/CYihyBkjI0m0yxgpsUFpQZ9xV0i7qUTFl2fF8KKPXNhEO3+lN+ilKkiC3qHbmeiGWi&#10;XGhjMOcaYYVIVAlt+f4HNp4StWIyITzuQnHUn+863JlC0dCyuSQrhYOXEsGGUU22KYxprcPOzs8v&#10;dBIyYwJf2JfXL4xDvoh8gYvRNB/LQnZzu7EXV9c2M5bCWQk4mA1XOkBO0ldDKFgmYtymJpaNp+5C&#10;hE5CO2PEJdYShBtN8fHbjp1gQOCdfx0Fu/5BD6YhSwF6jhssL8gwysW1/RhV9S4pGa+crnsf21v6&#10;witM6XWVUidKa1MGZR3Bm9rbh7fNoLHl1icyKU0MO9QLiSD4jnOHO8tNrRj2ZyfXNqrGhhFxs1rb&#10;dru27PLapucntvz5pzbBr3u/t+2772zYHOzyf3lt5eXYdrNG501wIF1zwFDiB2sRinM0nNgwh/dW&#10;9odv3ttXb+/s2x8fbDqfOs01lU4cZpV2nM1sOp7b6xdf+Dfi7g9KY+GHQxvPTs/sF7/8zKrD3m7e&#10;f2W7zY1VdWlX50utVjW2tkwrs0guvq9HkYuAh1Uq0YvJ0ANO8J3H6OF7ZDwk8GCQSXFoBhMbHzj8&#10;iSU9V7APw8oOA7fuocCLpSHg0WeDkR1ezGx4yGxRLG3zbmvvfvdGh0sSwvk7DlQbDm27Yt+Y477r&#10;L79bjBd2sTi3aoTjgPcfyhqKyIjwnsEv96XvM6JLE+2kVQL2zci9sWJVMIwE0W5qJQxm4gY+DqAu&#10;F1RE0y1QTo0t0YVbYNpv0FKoAk2QaWAN1m5ZoHl298lDEWcqaMUyVmGjIhlBqB0Pp1gRQKGqdIYI&#10;eznoE1ZkWAUa2EZuT+y5quVBKLjlIuXjnEAeGFmScUMGlzSVRXMc0mgkfGsID6b9jRUFfvdEICKE&#10;LbyFPU+EDfU5GQPi0x+4fLj73mZz9j8N7fx8aIdqY2Wx1inqVT20xfyV1QdCRA9tuZzZfDKRLMIG&#10;+bOzgf3VX31pl1cn9m//t/9gP76/FR8cT3L77Oef2N1jZf/Xf3hvP/+ssaurzP76+twGw0er6wfU&#10;CHc3bCZa7aUNlAntj+Qyxj4JP9jS252Q4a1wOohp2BPog1oOvwtFA8YH+hIfasuKPI7afgruW66r&#10;Mtu8QcNSTqPUtPqfEqa0KrcnbXo9QTDM6CjFAVcvmbqtTfsEDtWhPw5j98xdqtnf9p987IErsBL/&#10;RYTFpPBqJUBzecznkjrgLw4zY9Sb71Br/CUAojKJ45QR7JvPz/N4z0grWjgjYdf2VHh3JW1SqlI+&#10;6JtC0rPqVBbeew7/2k8hcbcruL0LGmvz9QHs8NImDxpQyS1CjutJaf/ESoAnUwe54TAYplujqIdJ&#10;CNeFuzvisrN0llmx3dpwNraz6zPT7vzJVPkUPQdnWPWdW4/ZHAmusCaJ2QzoUDYDu5CltiRo/4zO&#10;SEn9mhodhJno82jM9rvW7yFF/4VA0Rt6rtvxPaXR2JAlTH3eEP0j/K8bP2G0PmBJ67TCLmcP2vSy&#10;HXV9uHrp/oxbFSWBrLMyJzwiKGJdJIIPkwKnJmIpQQg/Pzu3qi50VsA4+Umy9Jxi/TNBgzsxbweE&#10;FYDtZue+7/R/5mcWwKqwMHLgEKeAas/HgVUGouYMtCrAKsDjauPjAS8x/Uf5LoRSgwZS4B/hCoFR&#10;48BqCSD7orRxsZOIVzSNBG91M+UxAcXeAbqLqYa8PgkiSPqERB2saoi9xsSuuhPSeFA+rFaxCVm0&#10;6Aen0SYEhBZeXAo4lAbFSScH69PRH9qCVRgGh8sS1ivyyKpXM+mgsNHGSmFYl+fndnZxIRcN4Ym4&#10;9ByYw7kH86nqwqUExk+Epv1ubacnue22J/b6k1PL2EPA8lyMIS1hA7IWp3xiScw0JQHgaFXA7jT8&#10;IWWmN55aieO296blHUeI6OOYD6mo49vI8pMfIwdt6dfqeXo5j6s/eupx7H4RvTTqF1aUKDCUHz47&#10;7Xot4pdh5UQxGI8ndtg2Olk6p78Y4znCZy2BZkFhB49Qpb0EoUylZtCiIXs/2FeAAIrgWrH/am2r&#10;bWG///0Pdv9w0AZ9KbHAI/rx6FXZNLPZfK6oWRgisMTOZmObz9kDcKooKevVyqpqp83qbP4fy8ca&#10;TPoEq5YpMloI0bgi4VYmFzNHlva5wMfFI5CVU9x+XjhuoTGCELD5VeH2wByDMuHyaMLychECsVoT&#10;FnewH9ld9ii4OOWc0KmDfGzXr67l3z76zUemNHAM34q+BBx1YQoAAY4joAJ9wEeJawEPKzkcaKYw&#10;uwhvuAnGGSO+ghVrfuFul/pOLhlOIH0q8vsEDOpOuwoBxWDhxh3R+YAOYiRcMPawOMQAX3jhl03f&#10;KCYIOOEOJBoFdQRlYCmHluBiVDc2rGqbzOYSrDHOuMaViN0NRyqLTROuncfc5qvYlA0e2zkS/EBv&#10;4XbUNlIrwM4ry4LgB674MReCL6Z35iH6Vu6KbUa/oVhC1BbFTvBXTa4D9piL5MNf+Q4F8azDQWGs&#10;R4PM8qm73LAaCm88OzvTSfJEXdvsHuW+OVuwEdqj3n311df2+DixF69e22Sys1G2syGR3SyXZwK4&#10;qKqtDUYoTFjzvL0DglwEE3Bh2/Hi0Pc6VoTkz6zuJgXtqLmRHOqUAspz4B5Mq59byiWnDxZ1seiU&#10;V8rk3xLXVrlKlcixrVbJ48lbpE5UftUXmrBW+yJBgBlltbnaMtON0x/fPY2GkIZ/5Ama4TOqv8a/&#10;eJ7zAvgi7zrhP9JQAd9kXgjFUYK9c98WIqXx6ls6Vd5AUzIIpQbpW8AajWjLiuc/eUno/5MJ/8wE&#10;PwVAwt8zRWl8Bq2IL0EqHMIoOuk3uMv8EY6ZkNUl1DTXqxxBDpGAAbzd7e39+zt1Tj7JtBeAzTkX&#10;F5e2XC7dj1bC8cEGbFhUB7OMV1hx4KAjDxkGw2KCggjalYge3O1tInyJbe3bPrDH96HAkPJpak0L&#10;8ZILuI/5qk2cNHgV2naOUkY9/hKrJqfZ4guuwY6P9yhT7HkNBCYa1dUW0sLppflE6QO6/fSTNyou&#10;4FfjVDSk73iUMEAJvGfQVbU29I7zmYTo3f6g1Ri+ESL08fFWqwI68CcsrginA52660oRhOY8x1ds&#10;2NvBZMd7DgzzyjhEbaoNiJcX51oJKPc7RZ1AyHg/fGf7HUoBCKc89xUGjqQEiCWmBgbXAq/Ug1LF&#10;hlnKyHP6rNGpotvTJTOqJh2s9trQ7JWIqaQNybgADDhRl7rlbuFMHGVIDIj2qLNccBCbkRDgDMlx&#10;EHsREPgOTHipLVjgcNWZKYTqcx3I+DnsWC2ptGqB7oFAJVUFIQMfXu192Nn5+Qt78epTA48nS2LN&#10;x6Q7ILKHn5LMCsiI1bnmYOvHlW229zafoGyd2OlZJteOyQRK5h8ToAjF47KHcgXt8pZvoL0TmRIB&#10;tUPiwyZJw/LXQkObxeuJ2lraSM9eYyLgD4vlTSKB/lda8dyPtMyfXYlxl16kip/L/CfeOT6kiqoC&#10;SDIppUmopGImL9zVuBI5hmhO5WZjm+1G8e9n2chKQvTWjfoKmkNwPskz4xwS100BNIBFEUfoG41s&#10;nI91+jrnsTw8PNrd485+9/sfLMvw91+yZ1z5xD+5RVEcj3UeAONOofQHKJactHoiBX0yGdvD/Y3V&#10;Ed1ssRhr1ZLAnhKCGsI1QzkDjmKUa1kueLz3UEgYM+wvEB5QVBSJi+p9XLFaRWtk72eMY4UXvsWp&#10;fEWU70SCCwFdn5E9+W84sPOLcxsWmX0/fq85Yl/sbANgA7NfXX/ph/9J6FXO9o9WZoLyhdVEH+Ip&#10;PGhAiVc7Y4PfgUba5xZHoEXYw5KtbQuNu59QCaOFlJ7FBwICNw0WnYoxtOA4RSd65LXL1/Fe60kq&#10;M6cMBHntxcIYA/RhAR1y9oO7NbaGid6ggFapAnrht9/u5e5UjRq5D2KscUsrdXg4Y+iwOqT9YB28&#10;vk+DOZoKgverdI/aRkMl2KuHgRGlg1VGX23EjQzDXnMYWFmzl8qsKVi5QaDHTS65NnV1gvvNZm2b&#10;jWq0ZjS2pib8M7QJDrx9GEoIn7zb7dQvl1MOAhvIwKU9D+dj++yzT7XX8J/+64+aiwd2oRUuvBW+&#10;+uPXdnuT2xc/H9rpqdlsXrHBTXIKUbLoRyIWDlgFQAkI+uJEetEKY5PBK7xEB6T5UTjyjuYvqzHq&#10;M733tqoVokfo2I0LYNAFBSgXdzVWn/TWaQTc6tEHimMcCPyz1+j3dElMfz3ktpzl6J3TPv3Lniv/&#10;pEhV8DknZ9G5yk/1H5cQmTrWpXyRFlxCF26O86Qouv6ZbyGzRDpP6/uFSK2soQSg/OmdaE8lqFK/&#10;S8/H7WSuZ3QJUdGe4xTkC+x1RTigfHHdq312wLvH/y93bTXtzUdKUeM/8u3Ja6cDH6dke1bx7OXJ&#10;mKie+3lB/iXV752SUjN4B3Z3P7J378y++Wpj49G5XZxm9jB8Z6fLzF69OLHTpVug2CwiRjEgfvzB&#10;iv3K9sWtlQXhQHEf8VjbMDSFTpRwhrsM8MElex0k5g0c0WG6pnuHT3sJopd8IqITfaApZyTXHBVN&#10;Sm2Wq4d79KsOBoTK0EAOYsStSYQIEXsPetQwfGphemzC4ojyE/muF2J0rsWmTV4ewaW/4uFAJXxH&#10;S3r+0QFo/xITiEPAX6du+dwGXiiPEyOxb1TliU3GFzaZXdnD49Zu79b229/9TlaW84tTTWWLkzPF&#10;3gY3y5NTfSuJux8bvTJW6tkMjNOqQo26VQwGhzCMXw6WF04MhhETLhOrvzYhZiObzmdWfltqYqLF&#10;MMdMk5WWAzTRMeJbRUYYDhzTPg1G4lzvbbTaSoBA6MLNYrpYWqHzATidGEVhJys/1rRi7+EVb4c3&#10;qnOcTWy2OLV8lNvsxA/bonBNeoqh6nUhHAutiqPtootesIxO6E1o9sBmQccLeMN9YD6d28sX1/7y&#10;yV8mYEKn5k2miRoFgKV7+gpa48AzIncMmpm9fPHCvvji57aYnbjLVAVtocyZ7XZrW68fJSSxZ2A0&#10;nGp6HGVje3+3t7vHwjalGacp/+W/+tROTy801qqSDctAj3ULVwDK9JUeVwEAGJwHTcZ96gWfgrtG&#10;SRhOWbrXfndM0I66SOPi09MMUatXrfYkKAKc4AdP87UZBDcwtqziaVIf2XrrbfIE7X0UdZSNd8zH&#10;XLFyc8OKjIS9kVxLRpZLGa13tU3LhQ2roW3vdvZw82g372/stlzbAR/n8Ws7P1naX73+xDbvfrDN&#10;++9tMC/l+95cTy2bewSoqvQ9M8RBGdYEGVgSZsBWh8r+/h+/scfVVuF6R5PaLF9ZVbvLRVkMbDJe&#10;2M8+/0SnchMydzIrdA7BevVoI1k2B7Z6+I1Oci2rR0X/+dmnFzbLS+3L2u+hkcZy/IY0AGqbaMUM&#10;BWaj9k/GI8PbjAme4AJ0dXloZLnHcIBozDtWAsFXNsHCGjLNSMQun3zwzASdFAD52BNRbFhKkRIv&#10;vZooKtbPVi/t3be39uOPf7DV8srm9ZldL36lqEf1M0rAoprarJra1jgl1isfTvywxKZAAHa+zGoL&#10;/c94lqSqp5YiRAoUL34vK32iBdqIZRohxpkAVnlySuAV/adyRJUtGcs9iZThi5/IjlTMfWwMRVBm&#10;v4QILWQYoCCFFCQ2Rg9ckYQ4qQ6eymno2tTKiui2kMEA6/jyZCFLOKu+EtZZ0cHFjJPLK5h7KyGp&#10;DSqQ1jMnx4BQ60gWAqlChacmtqnOnBeN3IpflrVNY0/D8JSw0RTZ2N3Dh7ZIaOXF9ZXVNWonCoOc&#10;OaV1L5ZjK/amE6ylGOSkq21Xlva4fpALKitfTUbgkcq+/OKFnczH9t2bH3Wg6fp+ZPnkYMuzym7u&#10;B/a4NvtP/+nRPv+cjfFTG41WNhgcLNveqT5AluyjUOUggBUT36jtPCZ1SsJOehaT0R++OC/y/ofD&#10;SRwRj8K9j6hvzlNoO/1HevJxQKTLXirFe8AL0zyj9ER4Uj5WC30VTueCJJCi30hLqW7fClj6adgI&#10;2xcJBUSXjqTIccJCCOJRdPuOse7wxhfN5VCME4hoxlOHfMdDIh6fc3nGfZy3ci+UkTGV5/t44kkC&#10;mXKnIsiljKksT8m4aJNQo5T/qFrfOkR08NN2fqEBSBk7KiXA+PBdV0Yk4dImEybjQ69esCR+8dFi&#10;HZajsnBPhu+EZwL932trW2UU+fTy4eg7StEDNJXENfCBbIQ7EBtzCg6mIdbQcKiQXfmYuPNYHH0S&#10;cHIOa5CW2IhawVYt3FMSD6RwX2526k/ApMrTc4cH3giF8Sd1WS/lx2/Jo3ztRQQF3VNjNPVJ/sjQ&#10;9Wb7nS9O6B7yDgMBS8auiXm+lLvNFDfd++6uS+MTS/f8J+5adEVZaoi/1ACWNZ1De+LUXY0O9wmF&#10;McGA2JUGL5DlnQHZRv3o6m6JtUcPWPL4L3iUMIICyAoEfcMSMAwPRYt/WnoMv1XRPhNNa8rF/cfp&#10;oU/UQEBaJmsiCpUlm9MrK/alVjfG0KMiTriATnracUDhRSHZFT6poK/kpaKtyB9Wy9N9O4Vq8soC&#10;pzBaaAbahwSY+NVmrBep0Zx6KiWWzdRJaejw9vRORbaKpovgjBsayaSNpXY69UOl3J0CuiWd/0d5&#10;sqjgZYLvbkRw2h8QvjhFdivL7nZX2nzhscERucChhHDaEfeCLZj8Uzj//3l+St9Pn/90LSlHunY5&#10;vJP+G0dLl/3PugtCeJKWnvCfnzJO1BPo3DedOq2WRSGfdIluuEdkQxuPMtuTERdClD7cdXDbgh5C&#10;0HNOlCr0VbCirG21Lmy9QWAn/jtjjhGrUSvGRjhUXJE4CI+6VA4DiU292LgVpnevDZFYOkmPVVMr&#10;QWoOgqfD4QqjRHpXfoI7inZJyz+qCAFCw4M/CS2ypJCgfZEapFcSTthHITAhRh9n7WxG+8BJPrIJ&#10;KxW4U0U0IYwLZVOjfnXFd6ULMPfip92AkBQ451XexqhP+T7Wx2Slp33zopqiZzGY6CbHcyrBWUIf&#10;EYDYw0GMNS83YIue9yZ0gmEgSv1IN3opjiutaPIi4PFnr4mxDQTwFEU/i5VS702ETBSh8PnH2k39&#10;vX5UblWT4OaNMw38xzWrq4JAuhrNng+MChiE4M++hoGyQvk61V3guoAfOY8urKI3gkcQBX/1vVBU&#10;n2WswAYWqF9zAidxw9vYr+a4g38SQOFksbT1AJe3ykbjCDrSZFZVQ3tc7W23J1IaEdqgQyY1x0UK&#10;Kwwej3/pBVdXvrrv8a29AAtfvU+4Z0+YukzYbHwfkZbq+OZzqOY9VlFUeeAf1EdZRIECVKJF6SBM&#10;FAHXLtSODh7Pm+jMr74KLuKIOZz7I7swhUNTVCieRIn0IXNGan9XC8qYzivqffJ07q7mGYN+pEyp&#10;IO+8sIfKMCXy8kKUP+SKlF8wp2p7daVXfg18Hb2MxP1P/fs2be+lsny0kjbHn7rplah+9xLjbfoI&#10;TtN9v8D//ur7pR3d/4QS0GNVbWd3ACJc7Iva3r27t5sbNviWVpUbGw5Lu7q6totLlppPNBEWRWHj&#10;bKrJjTxYi1fbtU7grIn1m7NpKMLEaXmv1sQGoWJV4pf4iu5j6PAOKIWzlMBptWXWKb0+q6TjP746&#10;0Hsny4ZzQJqNT9zTRYhUVkKL/ESBMU4TxkpQFISArA0f4FERh07FpE67jn48innH+/ZzGplHqY8e&#10;+kUlOtGVMlrLArh1f8+UnoGF0Ew/vnr5WuEL2QzoQgAhxDi9FPyvBTXLx5XHQQwhAGbhgg4WJx/o&#10;RInioDQP08lEgSXm7mEnhopbBFYNIkCBH9JmOWlxo0Is8d8En1gJK7XCz+qLNiSGn6BSNrZlrbip&#10;DTcjGM/68cHOThfyDy12M1++b/wwHU4q1iZGG9r76k5WbzYUX1zsbUrElDyzyZSY5HNVrfYj2Osk&#10;Wad7mGuuDbu4BBQ65wDrJwoO8MMcnWk7rsEJ9T734yye7YYyCHOXK3TecIIYo9lW1lc2Y19cXNjV&#10;i0+0FwCcEYFLqwaEq5yNFSYUt6PH+zeacBfX15p03QrIXpTSvv/ura0eJpaPSmvqT+xkObX5lCnS&#10;d6xrEgdIJDARSEgAzpodfHWO9xB/nfadUJU/xqKsK6nBfCaxJpFeYS1987njM2RL9Kn7KKd7l+rz&#10;YlM1T6+CTUoSVhWfsNo0adC2L7obb133/PRONA5/Ak7KYYLkQRkdi/Cz/W6nUKCvZ+cEYbXJeG7F&#10;/jt79/6dDS9mlmVTmy/moreiQHFlJam2s9nE8glKMm4TrGJFCEQmeizNAwSWRoeBffXmxr799nvb&#10;l7VdX780G7DZt1AQAubo+WxusymH+U1tMmG1aWT73UrCzdn5uU7w5lRtdAPchH722Wub5EM7mcNz&#10;cK0ghCSClPOOltNiIGBz/YCpwwUf8bNwTUNuSryGthFWFwHzZL6Q4lEQzpKfutIxLkMAaIw9BN7L&#10;wQ+Sm6AjWZuP2fBerWo7bGortdrQ2N3dndXV8gk1RQ8SCWc0skk+sYIuG2AxA5/Uzzf4DTzIo9ng&#10;eqWBrLEYZaitrEe4fZLeRlCUMCXfZqDGeqsR7H7r5JcwE4aAIwLjgb1I7t6oNsccwJ4A6LbKXaDD&#10;pUcKHoqayNk3OCY8JjjY6U05kGaaY0pOsYf3V0SCmonuGE/UDm8Sjw7LLWl8RRYjB0YgDwuq/RAJ&#10;DU+uIymejOFWQvQUCI050ec4yDDOg2H/ExGxhn7+g68e+OnVT4oVH8iJjsXBh1L3vF207WxypgAX&#10;uN9uN429+2FvIwyO2dA2G1x3EOLTKdRDu766trOza2uaM/vmzbf2b//9v7PrV1ObzGc2m5+q4Ddv&#10;vrbLq0/tc1vY5fWVImIVWz9RGddY8XjCKLONQkYX3IE6qIFLhiRoQTIEmGUe6NJwJ26n78kSLQJp&#10;BW/mA35yn4qshLSmzzRHhis1kZUo2lck3HoMOFpBi+Elo0LQQx9WQdHCzk0PSNXVM1wF83UXXaer&#10;RFubbRwGF3By2Rd7u71nfu2U6raqVnzsvkGsXe3cSQUIIk7jx+cjpUtlYDikwlQ4STX5JmCi1LZw&#10;IOI/31dIvYJRBaBw9QrqwS54UsWp6KgUEk+5dKcHD0OspH3DaQKnV4/Dc4x+ynRZyitTcrXtOJ2+&#10;tm0jDy6ZHTQtVntpWvCf3PyEEvAkpR6d6UHwbEYiJPPdHaEl2ZCY6UTKQX2w+cm54Vc6zqc2HOQ2&#10;4ORSmEQzkLBZIAAWWx0KxkEx2RDBkPOM8CmlDlgtewf4n/jSbZOgws7nN9rMxdtKx/Lr/upOS6kJ&#10;5U+x4nk8h2vY8FlSMdG77QhXml6pKTFVqbhUZlzZMF2U1owIdTdXmLM0fZBByjUwKpyg19ARoRrQ&#10;/enX1b/vUiQgwl8UmMEfMoq3GcJPjKmuMysLBGj86Qstj8JIIDy3PngbsJbAkGDgMIBEjPKMIaoE&#10;jFZRm7C6uNBLxyB8tpMSeztgVloC9lMs94eDovqwoRdrvSZjytHg9okEWMGTD1K/T/tE2DgLLFi7&#10;if9Nr2AFRwnYFqU9PK4FM8fES6a1WntSpiUWU5a6B7bb4bbACB5YuW9swuQ4m8k/ejhiAvZVEVYX&#10;aJvD5iskQxCg6CdAGHQJnsNyT3qWU3XuQVkqxv9RV8XDl198aQ+PK4VWpZ9oD65TstTFycz4cjNp&#10;Ml4QcqzOrJiMbDGb2YAwkI1bbhEkULQZY+zRYSVnNp/pTA76kLKxPn///c4mk60tl419/tmVTu8e&#10;5weFg2yIP65DwqB0JgGnAxdtvTc0Avx1OxqeaxvvlMy7TknabE9ypveJtNM1hvCzxXueHk84SsVX&#10;LFd8p7Ru2b4FpK3EM4rcuD16nyA7KjyKcJqQcUB0i7Dm1jKEHlZGy31p4+mJ5Qh0u4M1Bb7GtR2G&#10;jdWjxnac3rtlF/fIRvdbm+xLG346MZuP7KA5uLYxijhsAjeafIarsj0+7O3tjw/2h2/fmw0Xcgmr&#10;DrhYxuoUuwdGI1ueTGw+41RvyLzUOSynpwutLJ2envqYqQ+WNSPLR5VNZ0MP/2ks5e/kC58pZKdb&#10;kEEO+ETQ0cgkvHBvJZF7KcE6X4/9Ob5C5lZFxhoCKiciH7S6x0K/rzVicACtTOqhsDHA2czGMWgg&#10;lMPuoG1WDpHXz0c2W8/sbHtq739c2eGxtM2b9zY6LcRvnvbYYVMa7lm413FAG9TJIYgQKUKTIvNo&#10;bzZKgAcJSDQmvkcfhGVWbXdNP41+VwQoVvTTn2fI+OFYSIODOmi6MCfhi3t4oXMW8WwECc15+qI6&#10;mCs4QdhbQv+oYocDMDBGUS98WXuV2L+QyUUrnQoMbh3bMFPn4UjsCNYUPCAMdMDufJiCU2PAsPNh&#10;MVk9JYx5g2gB4VzBmwJPcGbLeKhAEVp1EG35GNYi1dNOgwuhQBIil6KrguOGZe1G8YBHTycj2233&#10;9u79W5ssTmy8WNoYtyYb2r7goEhWOMyy3E+kf/VyYewH+NUvP7V9sbV33+/s7GQvvBX7sd3eDO3b&#10;byq7usxtwv6c8U44YDjW7ENjHEpiQtADe453gS58O0alCHsnH6d58qTWJ+Yj1KYefSIIRlkaY5pr&#10;nR7Vx1opB0H91XceIW4B5bSQ4PFuCiU34E+CeMDilBYJ45sifam4TrFJB7n2u479gbvttsOMD4FI&#10;4mWq1q6kOxYzAAAgAElEQVRqffPHBFwMCsHsYyGhyYkBJc8V3rYi4a8HCZ3AL+qBf0hw0IBO6aiv&#10;B1N63bsy1kCj/9rCAn+89Y8pSYKTlKgzbQ7JSh04Tvmp3O5K/ue+pXIdJW2pbUaN0aPXQBRjOaU6&#10;ant6qQhiwXi7d+1dapiQF/gUUhgQZWZFObAHfI43CIVYqbayVMznmc3nE0WKQQlQPGUiWgxM1mdi&#10;0pfl1iZjTgZGY2cp2qwpcS5lKnCmn9Ch5kQDdWkb29602A0e5iDzGTw4Lj7oOBqKCH5cJu965Qr7&#10;MB3Xjr2DGCaBEHpFDwlbTo1seIYMp5NzP3Je1qWAR9wVq7FHOACnP/n7E589b4wCgQF8vtSX2oLQ&#10;y+a8qs5tv+da2nZXKKqPXLq0kZHMbm1HkEGwRjFwYRq+Eht3QuOEwfsyCUKvC1ts3HKlAcXDN0q7&#10;gODwUBfRaxBaiSyUjXzjGmgWrOSBoQmUYAC43Cgwg8NGewkHWBR+yBiTJZZLnnF94V6Hz8k3Hw+g&#10;SjGpRyOWVT16joSmqrH9rpKF8OriQowTCy0EozKj/d4eOgHhL9zVNFQ7CwyTFase4ESWNzYlc4ZB&#10;hDt92r9ffPmFrR5Xil+9WjvThA6wynIl5vUod79ZLMv7HQjI7bDI7PoCH2HqGcsnlJWBQic2D6wk&#10;KkbGKZrET2dTOtbDiZSRH9+vLBvtbLkY2qtrwr3mNpoiaD4aFmwxeo0Ht/LS3u5fS2VdU0RrpAgC&#10;7bil8+r4Hnyyy9e7S6TfJ/H+fS9pwBJvWq7Ic8qRrtAN9w4Ad05T8Z3X/dv0nOClyP59VClY4SXt&#10;N88I3UoOC2GRKE0o2PlibuNmbJvbO2uKgw2gCSbtYWW7srBROTDbmmWPWxsXpY1OT2ywYNNwY3ld&#10;27hpbE0oVyoenWhl7uFhb9//uLav3z5YnrPSMLKDoo8xBtmM75vzl6djKQHTWa2xhnJ4evpSiu7l&#10;9bUVh9L2+52N6sayQWmTHKMBSu/erCFYg0+i0D5CG/jkH9uAGNeEwoXWGfdaBcN3XYEdEEARmJwf&#10;4V7huwxzG2A8qAZ2IJTyAGqrZEhAEYElunXeLXX4ZNNFKAGciMzZJhxmhXUzW2Y2vZzacl/a7Xc3&#10;tl+Vtn373kZrX5WL7movh83B6k1l2dRd4bAYphPOaYe0EI15wp0iFLP3wn9pZYvX4lH6QL+3RKB7&#10;8ilvqjVZ5SKfk2PwaMoIoYB1JS8tTf3dE0qPn9/htZECJyh+4Npvpcn4HBcwoBRwOGIyjgA3YYt9&#10;VcaVDMqgTWpXKB7ApFUZjY2oqTfOdBvjJrU3tTmtgLgCgxVkYDXnuBA0gdV+XN+yoQR3xyVqoLc1&#10;jcWEunRlX5VWRYThg1ap2TuoUNxVKVpHYX3/7jubVee2GNV2tjiTwkhEIsYNeyqs8VDVFxccKLa0&#10;v/jVz+y3v/3Gvn1zZ9PZXiur+/1ESsDbaWW/+lVmi0WuaGq0a6h5z3HlhpJGkbpaJpIAjit48l4i&#10;j1OS8KXv8QU8yhDVL+UJDZFeq0y+QZ975U6Ft+Xxgrxc/SN/6xRqW6/BtmPcy/F0zINEvfIkfmX+&#10;5D0EjyBLnzKn6T8pIT7vke7pj77e71kh8PKjCZGse/c0HzTx4U9AqChBpuwoOyiouWj1wzyAneoJ&#10;hDEugEjKdL+ilM5L0Zf4nFLRb8zF3kvpLemT3NeHwI1D/qY/A6U0iaumFPG+B4bWQaTYdXmi2R1K&#10;e+lTKgRvH1dPP3Y01Ye+zecnCfUfu3shPR69gyjMiRomv12v7OFuZzfvb7VJp6rmdnl9qdCTn7x+&#10;LfcFNlwqFNdopLj/TESc3FiWO1lxT5cTm+RMWj6RSGDBv1Vh57zNHwMc0ASPYPROVtrIwBtZeXhW&#10;AxwZfWLy5vVqSP0qqy75olOF19Ask3tBL1tiYmKA0WPa3Ews6jhYK8GqbNpB7J2G8IDL0X/fz4ld&#10;lqM0AJjLZC1iFmICd6s2RL0vdrbeFPbP/+Wf7f5+bfOTMw2sA/HD2afB4I4NWbjIKL82DHmITL77&#10;gWEuLA/wx9+x8Y+IOCdqCsJBWXBwnNMAYlhR7m29WdnDvW+48s1ruKz4wOVQGfVPyUBvbJSjRPg7&#10;9o44M6JdWIhwyXEGpUEvRt3odEgOn9vtPMoKZwcAB1GCxuykNZaQC02QhHJ9uN+KRi8uL7S5d85Z&#10;CAjfRO9BwMH3lA3AuGTU4M7dGbDmStNXZCEUxBiETH5ijh75Ik2ST/uXMwSgy0kxtfGYsw18NQOY&#10;sLYybogwhACGmorg5cJlZfcPj5Zth4o28+23b+39zb2dnCy19I4VZnl9ZS9fXNl4MVcbfvP3v5Hl&#10;+f7+nsiUttlM7Ycfzu30lBjcE22CIzMr78CLoJZ+zgd4duYCHQeJx7jyT4ns1Bd65enT+96c0Ltl&#10;lEa6qJD6/U2CoD9Jdu98TPee0yDUqw7+jnlHqU8L7xfBfcqarv3v4Ebx4rUbXnC2yRiC4XYBvSFg&#10;6wTsurHb9+8ldHLCc7acm8mnPRM9ISTBwFGGZ4RunI5sM+LQN3qd+OoofLjlHWy9KuyrP761u7uV&#10;RMecWOWDkRV7FDjfFMYK0Gw6tuViKZeUx4dHrQpdXV3Z519+oU3o8Il9idWccyVyG48Gchdi2uKM&#10;E3gS7WKMM/axmnPIIHUJfdFHwCWXEjZJhvWa/uM/4ObQX/YdIEDA9yluMc514rLcW7QDMU1SaaLt&#10;I9xpDZrSf5p/3LBAdKP8cmyrq52tB1sZl1brjTY+H5fAybI7W69XNuXslglRwYZSmhEmxkTJCepm&#10;Y73aJz0f/KcJIeDQKMei6Hs2gFhQjzB4eDtT3S1dgMkYBIn09Mgf/lGAfu1NeuFtdoj8ncABu53r&#10;CWX6xkmKkiallWestM5TaMfAZidT81UANm3DB91VkytjGrqm7zAG8GtdgKI/lSja4cA4kTC/6acQ&#10;pCEwavUXYH31YTqdGK497OPA+OQ8hXqBjPwxt3pJbfEoOkRjYjoWjxy4oeLm5sY269L++PuNrVaV&#10;4TYJTnAvrSZu9WdvjaO+U7Lgn5T5xeef22ZV2d3dTryW2heLU51m/5u7t/YXf1HbOD+1158wLodm&#10;B5QR3ycw5PQ/TanATa1dTz/tZ751SgAojz5P7ex1uYuMQYjx3ccaBzlCc4kWwxMilIuOMsNwJnrx&#10;8WJD5u7AdljGBUKqn7RSMvzKZEed6CbwCH0MBUi8TeDjWsa82GivUVtU3BCAg7MdXBbxNst4SK9T&#10;foxlVUSe4DVdOU7fQmtLb+RL8lcASB9Ig+lycpfmH02GvfJ94z6rGL3+6mXlrbfeXyqVv/QQtuqM&#10;HrxPitHnlCbKdaUsHlK9KR+47N2nWlslQC/ABYX6yp5e8fiMwOjGCloQQJOL8cWcJTrs4SZASpeP&#10;ugNR1DEAiQj9ysa0XYEPeGnF3sN+cfLlYjG32XyiZT+MFXINUShRj/qDsIiw6YyHpVdJq05v0QTH&#10;Dc1xBqXEIhb/EmSigZkaoi/+2QmL+3hO6VNarnQAMDz34z2foEFdlcF7GFL0hdiU87gQf4KZVlYP&#10;0qZnFx7okO5Hef1/6Us/TXrXNqV7ke5ITrkqyq9M1qqqVxQbuPiHqwdHn+92hWL141c/WyxVATDr&#10;FOeqlOBLFRJCK3f3QThF8GZShykx8WkpH4sgBk735hFkshww4EkzGMmSj2UcetntC7lPYOkRgsXg&#10;gkloc1DEtRWD8oZqJaNts1usBIdWKhgkTEDm5wLIcuHwILxnI1yBCp9rEKgK4vMjdHMMvPvYIzzv&#10;dggTW7PBRFZyKRliDVjdcG9wKxr1JF2QJvDeu8CJKg0+rk41CfDuCrPidF/InxCAwpNWPCpF+sAN&#10;CD9m/6bpXftm6FKs/gRh2hUoVRvbbtn4y4QJSbn/M2cUoBjQRlydcAvAGoifNnWjSBClajqj/oM2&#10;kXFwEv3RMUOg7xFRC35MRMGksbDwO2rr0UOb8cnNTyRqOaSD8BwUXWHiFN1Y7T7EXdTTKySxSxKI&#10;FxzlIeHzsKW3NLkdY3rpEyl4xgNJrnL4QhNCebOSIJ0RMpixSdSW2iw7NDYoCmJ2GYufI07cTafu&#10;ympF3FjC9Q2sKjiUr7Tbu0fb70rOvHVhXZZOd+3AJY3Y75Nxbux3ASFsmsXPm02R8znx4Ue226yN&#10;EIcDYyUOCz5tgXg666xQJUHDJ26nChqaJibHBPydFUaQ4T713PphfHKjUDz4Rgo2iK4tHYLnZx6A&#10;Zi+1T2q8cSrkLolx3lTfYDjiROFZZrPlzKqytrvtzgYHN0ocdSX5qRfXlF1lo4Ua2xKVj1HZOzVh&#10;ukbgEPVJkHHl7pU+JwkWZii55gS1kO2ZX3rNVfeJvEIIdFynVImXp8QUmHKmNO4frp5IZSkVM5Ov&#10;2rBPDZdEtQFrZvhQS5hSvwYvk1tQ8C36klNa264QZFJ6nL/1GhcCRppbJXxotdlxiVBCbuYPP+eA&#10;CDjQSKo3CSe0tycNt1UodyfIDIbi7biAPt6vbbVGsdtaqYPCltbkmQ1yFGpo2IMqiE8Ld1iscSfj&#10;xPiBnSyXtjw9UZSkff0ofjifjWy7rm273trD495WK9ziTpwm1Fbo2leJ6A+MUB1vdDxJgGvh9zYx&#10;PkjHioQE45Bl22TtTde37at0A7EJm45t0WHLfEjEd5+TXehPspOXKTyE10GqRdf4o5UAgenAiR86&#10;8txtFgMgkoPGKvV4FC/gePqDB+ESrD1TYZjTidqaMz295lVuEzCQX1uQz6X+mBJ4nUmhUWp96nId&#10;pwddT795iuO3FJLecJ/qC2Dilfo1Pmnck+VJ0g+6FfoXX4yEUVa/upa/KEkqNPqxBSHep/pUToK5&#10;gwMeqU9JWaJl2rOEwQLofNxFsUeX7FktPFAj+mVqqFmOxbKwk2UXl5Lbx4m9vx3YZrc09lMNm7Gd&#10;nZ7Y2Rl+p5VlE6Ku4P/JRES8dpSGyjarG008l+dLG4+wqtZ2KHADqjQJsjxaYvsU4TsxAzHnC6jp&#10;Pc1GjUzNofF9BMmc5UKmilK68MeX9bbDKuWSJtGNdsJTGxYe7XZnFHh632zDYMSPEgbGYrX/xP4I&#10;NycCKKWx4WuN4WU2y7VpDwHMRUMX7ERgnEYoihAkUVqvo7sGxLfuog1QMJhBJgsubjPZAOsux7Xj&#10;noUTbW47XICq3PblzO4eH+zu7sHOLy7tZHmqaCCEuFzvH1zzYdlZm8ZM7ipMsmwgRkmgvTBzGCL9&#10;Tj3gbTphqdX9N7GEIxBgoYJXHuq93I5u72/tfr2yzQ7/zrz199QGMXWApCf1BS1k46K6NKycMHId&#10;DR8TkB+42xhhFMEWDLcs8UGF3lAUiLE9tEYhAEvLC1fKDsVOMHMuxeRkFgI/LjeP9vDw3uaEUZ3K&#10;LC5Ey/YP/2dVJ+q2g7s9uQsEcMpfKTYSM+CYUAnb/wF7UJk/vn3ryghRTcacPgmXrO1kAhMd2ouX&#10;S61ccNgarhIw1YzwW4OB7YrSVvvCvn/3zt6/uzM2aGXE/s88Jj0WYpbjy81B+wH+9f/0N9pXcPPL&#10;G/uPf/t39v7mwX79j98pYsblxcI++ezMPvns3IZTNrDTlh81HnEpwGUIoa7BrBs/Jnbm2cOBuDaN&#10;DXXwVZCOJmCaEvQbw0z9CJ3zU4N6t5FGb5h8NBB7L8FlfzioVhcyUp70OV29dP7yJokqTMZxsBJM&#10;s8FqGEm404O7/cVDVwx3UgLhhYWi8WBBlxcWh1/lufzRi8etzaq5TbJTK9eFFfvC1m++sroqbDys&#10;7fV6YTNcHqXF7ax++6OVL0Z2+GRku5ON9nrku7HG8z4f2GAyVr1vvtvY27db+/W/PNh0urDlbGmH&#10;aivWj289m3gR/s8ulzadTWxf+d6QfHphL17+3H7x5S9sVB/ssF/b5u5ry0eFzWcHG2eFwk/WB58k&#10;mOjNxsI3ZxHoMRkVWlyhQK9FF0N8/YM/Of90OiYaD9ZkmKMMAlrhMntYH2QpZByjEMgpqCnlHmRD&#10;GAr8hLNW3BAg90KMDjqQzw+RZHyzf2Y8zezsV3MbXTb2zfuvbFCM3Nf/uNdsunxl093Msj882oKN&#10;+suR3cM88FppaiuyQjH0M6ITNURaaewwHFnJ5ufYF8ZeBkTsnP0cIIWVOQzv8FvqY6pB7guyjUvP&#10;Mul0JhLjo5Q8F4ShO/evhgYx1rDHA8NR5rx2WGg8+oFfufqmsb0EUXjuQBslyIeV1hUh7bna7206&#10;noiflPjga58F++7AMQzNqdyNOc6zcHoHRuaRJOYio/v44wu831cN6GMlbnCv8pUFuYfpYMyB5bhf&#10;0U5OhKb/dL6WI8r5jBOUn9r+pNMwdhwGgh9eut7u7e3bW/vuu+/s4eFeeH7x6loeB69efmLFgdW3&#10;wr7+48qqIrPS5jaAmEcH7XmxDEWaEMqZXZ5f2y9/ftAK2L/7P/8PhcC++MUrG2WnxonWv//D2HbF&#10;0F68ntniZGRj+arhukag3oUALYZ7hWelB4UHNcV73Tl+zPJBCNC04+LDdiprIpz4LDpJSRMxpec2&#10;LR9cwINOhZRgY6EuiH6JsJcs5BLAxWNJzX8eAYynSjKNd36MfJdxBKAHs4UuFH1JtR1B2UInKpHS&#10;wStc2IJOkhzj+hGfdKp5m9EZsLP/7uUHd2opPMGHUZse2FRo+9fJU7gI3VoShWdt8zEUhD7yeSFe&#10;p3A5MOKheJbIqK/p3q9aI02vaCf/98rViyfoSujwylJm7xW6Rb0DYPqUvgNUFJReATf7F1Pz0+eY&#10;g9nLwqsU+t7r6/7+pBKgslQyd/xzbRYLw37LBhA2FTrzwNqLxk9IRA9V5cwc7EKAuFbIbzwsw5Pp&#10;WIefDIYH+Q76cgZslkbHv5gQeCVYOridGbWTOx8gNBdIwVGC2DET4B/lTw89TMYrjZG2jNBMg0pg&#10;tGHD8LBZgRfP6rWKBmJnOETFWwQ7rOWeP+DpAZnElH45CUKngg/h5LtIRuW4O4pr5/QJ5J6seNqT&#10;aIeqsWKH7zz/3E8Shs49G3qAFQFPQp4Kh7FzGq6vAACBV0VdXh/P/os79Z1SiVZh9jrZs8BFhw3h&#10;HpEImvBuZuQet80nHKeBQLssbuCoxVNaVlReh4y0WL7xva5HnLBK9CKsT75RF4ursEKf6HCuTCdq&#10;6oAzrR74ysAhLyw7+Cm+tBg80nAmZmicCZToQZIYqDqBT6FpZAt8/iT8HF9ZdqccTrmcjsciX/RW&#10;hH6Uk8V8qpOEOQzMT3jAPcrdFdhcDf7YAyH5KChSgtcA96rKdvh7DwkvmtnVC+JoV7Y4mdvXf/xW&#10;G8exKoMrVrvnJ5lCh47HCxtMBxLNaK8UPXWSuxR4U8IFjIdY6Uh9edxCnwSfvuueKeAjyFGijrJ4&#10;PH768Lkrt3/3NFeqM40L9WzUpgbFpJpmqX5Z3b3UD/Cik0VdaVBNbIIkIo4tLAeXOpvDfXNx7cEa&#10;O2R37x5XnKEZkaV2OxsOZpbPpjKIwgelI2G5HQ10oNi+PNjtw1rnehx06FYao0zuPn5YCSISkM6K&#10;yFh5w6VsJCV/NscwM7Fyu4tVMJRwgjGglJEfpT3aR0NatKXR1u8nvxePFY9z/tZhxzPrL3aUUJqr&#10;zMNOItzXSM+KuQ6R0Ras8+JWqhrUugXVY5YLJPF27lAupBWLevJZbpOSMxDGVu9Tv3bQcIfrEMJf&#10;td7bYVey0Cd+DP1C46y0sEfhw1+iYfDgxpv0hrQaGh9mev6NoyWE6Y7y9ZqC+mMhHiNLrzw+9N56&#10;Jzh/kmDvhin2XTmOOWnaV2UEbAiDBILQHCYrX5QnQSG1zuc857b+/TnsADM8ERJ0w4/z9FZJiMhH&#10;bQMEfiqp145+m9rE7vaJWy3GiIf7ldw42WxMIAdcmy7Oz21xMrOT5VhBStjXMh4ztw2skYbm8gCu&#10;pCAegxiGIf7h5rpcMi5cqcIIhria51O7vd3YKDvYw+PcRtnEpice7U6gpXHSqki0I7WFa7996b0a&#10;Hi1L73oNbW9Jl/L7Sy8xjcOU0Me815t4Fe/69TNSfD5ykL1vlEQCSghVijrmq+jkbxX6gMRNLQl+&#10;v6oFz44XlRCuZC4nMTeI9gR6r+28hj+wVzQ1K6XpJTv6REof+lLaSZbkYb1PqEj7PHvlOQadt6YK&#10;lTfq0r1kCl4kiHwEYC/4KEgtgKFl8Cxexl4LFO80pijT8aerxnybub3xFKGgM7ZaJU0FRx8noNts&#10;GoNafWlxkNJz9fZ8rA1Zy/y78to7KVuJQQEXR3xzUmu5t7uHe7u9ZwMZDJUIE37oERFNiETABETl&#10;ZGcQ79jcuN1paXo6y3Wctw1WOlRrvVpLmEEgEatFmItlQ1lXtCENP/SYcIN5t4CCGmJsI1QRt1it&#10;9UmlQ4HLbClPEjTTeOh6OQ2EKE8RCUyWDqGSkGvMWXJ1cowjPEPs8FTS0AaYIptkEAqScC2fOKJM&#10;yI8SOJl8jq2cCb4/h+xIiw85ljZcDUaZh2QTPNqA6AMQSw8bpRD+Cd8FvosdEUDY8FPbdrtxvzdr&#10;dKDMZDKxHf6VnPIs+KnJ8QFumbSZpN0FhYkgNt8SNYdBKh9n7GOsPtSqb7vZ2sP9g8J6clI0Ps4I&#10;MMjSLsikOnxCEe0kZIBUVmIQxDG9eeeJuaiX1UzgcEszyTkMqclGigjCCkaJpozrEHsNtLIw0kSQ&#10;TyZ+2JL6pFGIMxdKwCcd7UK1oGPymPgGSDp7EKdfQnDqeyzk/PC3jqVQ4Hvux5g5PSO6y9hOThbC&#10;JULcgg31HIyjidonMeBVKMcpB6CZrfcHG8XehJwTN/Nc48UJf2Cr1aMiNLx4MbDLfGx//dd/pfIJ&#10;FzgcjO3773+0f/vv/3dbr/eyau+re7u5G9r/2PzcLi/ndnXqGz9p/2bN/onaDynTHhM4Ym1ESWIF&#10;gH7S5uf07SPtfQ4H/XcfY1D9NP17xo5+IKR326Xh5dPJE5LxHull67LE6NUo/giTJjF8kEOM8KvP&#10;Bws/cwLf+arSxvSr2ZldLi+tXu2tKQsxcnCZT8e2Xm1s/bixzYFIOZUtdwc7y09teXVlN8PSrbk1&#10;Ct/IsvHI7lf3dvewtt/99vf2cF/ZYraQXz9CnPMdFHSzxXxur1++smzC2CRE+0DuYL/85S/sdHEq&#10;Ifb+/sGqA65APi8z9rQBV5OVz3SOyvib8Jpw3SLcx3hC3FNUMf61HymUICy9kwEHjGFQKG1b7JT1&#10;BPckbYAfyy0POkp7jfLxRCuPzBviJPAU7ekB+JHOW8TVabGY2XQ0tc8//8LWd1tr/vAugdVeL84v&#10;bDLc27vHtTWPmQS7/ApXD7O8aWw38H0+bYajGyiFf+nHmIQXOg79LYpQiEuBs5SFx8Su0jvyKJmI&#10;0MuXsARvVbmJjzrPTTVzVTry012CY6j5FUWOoALMB+x/AK/wZ86JYMWc+UgeX8HzUaRGrK6zqAc/&#10;T2WFhVWOReJrbPJWzZorHBb6wN8fir1olj0wwEM5xOVnjCBs939ORn1cOmZTm/ppuccV8t2PtzIe&#10;ff31tzqNnhPTv/jiMwnwGDUoE7rBWMKem7NTDo00e3+3C3dKVocPNqoHNp2w4ZuN9AfBeHl1Ya8/&#10;udCYXa3ubZyd2+ny3H7721/b19/s7X/4y50dDlf24vJXvqrPZmuiXUPwEOVxU56Cf/ysvo6Of5Iv&#10;kQwZkrDaZXalt+NkZA5jqRKFQiCXqig4LqlcP3fHXx6XE8TpHZPYqKBg9YX8UrhJpjMNCBKCzOD0&#10;2/LgDljRAHIaYcBVI38oqMckwF/b59of2SuAW8hLr+KvX/SBYngcaq8gY8Dz8o4DtV0e8HmJLw6j&#10;J1K9COi+3Ont428Pvhr/3ICVssGCx1r0errauKNWZY77fhpNFPGibUDX7mghCaIJSguMabWCtriS&#10;FLhUil7qFk/mp52rmq4uqhA+Asbn+ositZKpsj/44zVQpLQRvnPgUsnGSrPturTdhrCE7NZHOMr8&#10;BFRCa3FYEdxFVgLfTFoUbAZmEyYnqxI+bGPjSa1j7tk4xARKTHMUBvwG3a+dMtzNB6ETpiJLN70j&#10;wIQuYZFhIbIFR8JTDxmpbT38pVf9HkgEla7exz4YmMTpoAori8LFcchJMP5UmGssiqzBQIGWDlgY&#10;WJWUWwXo7iYMZmNBnVydhGPHeLvMl8oWoB82YMTx8QqjRr6IXQzvxVom/9BMEYFWj1vb7Stjcyj7&#10;AfYcXFSVEvAQwmmzDnWpay2rsmJB+1Es8HPGNceR7gOL/qUvtOKksJi+EY3NkLSZlYX9fi+BhI15&#10;KBUwY5QOOsixSnu6fhJjCMumN5tvXZuVUgPU3yt9yq8J1K0KKQfhSVkWZxWGvSccYMcV6zv9yUSF&#10;EM0/GXYYfhURhwjtCSPxSD1YidQ1UngBObPxJKyXTeluPzA2+hwBDoubQt9KHWx7sH9zdr6w5fLU&#10;UJon86mirTh8MP0w0NJ6NcZHoNgDVtKAFytZiaIZGyzxT2ayF05RWMa5jccje3/zo1YwaO+rT17a&#10;yenSvv/hrd3c3tgP338n689okNu3b++0YXz65YXlGUoesIwsG9Q2wt8WQUeRI6ANGusbrQc1kb+Q&#10;Shiv9A3tdlcbHfbmEEWf8yBt37tWiltYpfoI+nPvQ6j35Knn01OPfuKTaEg043dH1Tzzqv/d8e9j&#10;DFXSBmOtOLEBkkAc+8PAduXADhN39Ssf7q1cr+XKMbaRnVhmuPiwcDst5Cxv+6uJFcupVZyhgdsV&#10;y/JDFPSJJoDVQ2b3t7ndvR/YZosXHQRQWdUUVpXSuG15RrxzVlZ9jxXMHqGUFaRyv7K7cm0P942V&#10;21sbDQ/G3uQsh/cG/+y3O+ZEtVs485HajVNHZJqWfAw6llIxkADU4ljw9PAKxiErxZz9Qr6SML7N&#10;UKdmU4K7amE0YvXErZMZ/E3TMBZnSuXnK9JYHw5EDsoGdnq9DCsvloJIFpfm9lGRtsbF3MbrqY2I&#10;lIiheV4AACAASURBVLMcWjWsrWz2NiYqF1Nh7b7MIyvD+zO1yFuvp+TmJgz79xgZarEbSI/zBekl&#10;TnUEXFrJaV/KcuhKQPtON5TZCU8KUSn3NFdImGtRirSnK1aBMMaJFihTKwWuwAIIfEpGk9pppkFo&#10;h9lo/PqKNdV2LcE9yY1wrP5j5GAeZGWHPBg14C/uMulKoO9UOS4ltSlREc+JwtI3XRvTSehEeeO0&#10;5E8+eeEuYLHvkGhDRHjCcg0OXd7I7PSsllxxe78ya6Zm9cw4opsVi1IuVOxHdH6OAeaTV58qVPN/&#10;/ae3ZtONFGx4O/to7m9ndjLP5G6ZyzsYjQnfEPibi06047h/Yd79t4kYufbfH7W2LaMtLRVKH3Sd&#10;EJmo//in8Ri8t9dpSiTKoc99Stfn7t5pCvrwaiKRaI08vPfMulfGeHcMwvGTeFA0mTxJqKK8/jdy&#10;9RsT1fur+BtWi9RqLN4NbnDMM7286K88DiRD9D4IMuYnYULRkETZUnwT9XmbPH5P1AtlkoYuPeoD&#10;vvOif031HSUMnPi4Uo6U7Gmje9gTmKGAABUQerY28xE4Kjf2JQJTggDjg1YHhD/ydvl71f2UEtAR&#10;jZCnMoZWVmbbXSML4XazVwQABKvpNNc/3Blwr8CfEW2SMGUIhkXBgWJ7m81QAvAx39h46pEv8CdH&#10;O99sGSgIk7il4OsIsylFQNyLydCwaIsmhdQurEN8C/nCR05CXr/Jfq/mpK4Uwrs0bfkiMq8XaVeM&#10;jzB1IBoMh4lHZYmgUEXAG5MrTBILtBznTfHnFV0jalZ6dvSP9M8FeLrPI49AZIJePUldMGDyHv8I&#10;p4quqoGK8xpMUVZZ5iQ2i3JaY66Vm+2WiAhY/X2yKIqdrDgIfCCPfuMU57Kgj9y/H4Wu1IFZ4c8N&#10;3EAiXLuS5r6q7EtAuSMsJqf4FrbbkY4zCQgJulcfuwLlgyu1R5OP2huhyGAa/V/b7P7keJwGqPqW&#10;J02GTFRFZSX0CRfHEjTMbJK7NR9XIYQSogH5PgfchnBPO1g9PLgFjIMvcdvQ0CIfvsSVzYiaRMQj&#10;lDz5eXUASwdDw5ZxNU0C3Xfuzs6Xdn52qsPHmHDAJ4YzmBDN1enGor+WoP3AGnqbPS2DgfDJuEFp&#10;GRFqVS5NTHAjrYiNxrgDNPbd92+kmI8nM3v16rUmVCxfX3/1jX3/9o3td27dfPvNo63uDvb68qVN&#10;xplNZkOb5Fh1KhviO47byIFQlz4paDcrtKBTQ6FPWu4uJi780xb3VRQfEruhdYEhWZug86CtYxT1&#10;npwVpheUkBh+endMDeBRIyI+BwGRSLRFnZ4jvqRidH1aVvtR+VN/sjeAE01z+dLua7PdYWDFgTFE&#10;+2rb391asfZNuFMb29JGVmROSazpVNnQ1tczO5xOrZpOw9eWfVT3PhqqsT3cD+32fWbv33sI0PNz&#10;oCm1EgHZ4e5xdsohUJyii7LrwhwTtmDYPdh+v7Ji92jTnE3imY2nS50JwKqYtvmkVjOJykUkBnjb&#10;cLDEv4QZ+t8xl7DMF3GGQCj1e0vjBTQb7nREAYMPwCsw7vAevo0gCc+kLPYhMSYUXS54rSu4IjhT&#10;GYQcHeQKF3z2YonvkZvSW7j95vDjvdl0aSgB2SNhdXNrrv5f5t6sSZIkufPTCD/izKvuPoBuzD3A&#10;YrEAHlZWIHxcyK4IyY/IB/JLkC+UfdrFcvmwAIEBpmd6pme6Z7rOzMojLvfwCMrvr2ruHplZVYOD&#10;IozuSnc3N7dDTU1NL1MbyJq7ssoYGzRulTGn8f0mFCm461ZaJ0dB76MtlKxtYr6+Cx6JjgXlbuGV&#10;oAYk+JeeKSMxWXzr/ykxGDYGJP4FUybhW6WkPWmUIsJhhl8+wlO4IUjRkRYzYRTgcYGARjTsEdC6&#10;6soTnxUxXrhU+rLgdFVafhfrGFcUDyh6+MevYM3PPSKaFHZKjbJ0f98fKqB/9+dbrhayiKKMePjo&#10;mU3HE+PASfZ0Qd8Jww00oYcI5KyDx8coaDik7loV7hvmFRbyoVUN+yhY52rLBuwpGdlHTz+y6fja&#10;/va//8rybKm87GVAgHr9srCyGCj4wmRUGv+0CURD4mpHjSZ96P/ajc5QGegF9BUa50LU/b2lAH8j&#10;vGtxxbEpzbNUDbNEuYN5b+ldNIV3mn96du097ZDQmaZv0IgWISmL/Lp6jc74B5626bdbk1rljfZ5&#10;0E8LaqvC4wwXxhwlaNCRNjfJPIRLTUqXZUKoQt1eRoJXyuOkiz4A5yRNUJpDVPiNgAB5Vi3xjjks&#10;t5uBD68aAFp6Yzi0+nYzU53p6mDnb3wcfe2/jzee5B+k1+3V3eLbR7Xcn7qv+5+KyadWlORRt3AB&#10;WDHe9IHG83lXRFeB+JRbJrv01gHggEzAACFw6bm6wkzm/siADz/p09NTRZ/A107MmCa2R2JZ3uCL&#10;iqm7sfmMEIyuvdhwqAQ2yvDlJ7RUs2Vhwi1jbbUsA34wleKnR+MEajok7UX0LXWwxx0ILPQ/waB3&#10;L0QQYfN1QzCKMrBCgGporcEXIR0aZCLscIpmnICoo2Wk4fIBEKMj5t6lVCYTri+YthWnGcZa8E6M&#10;RIK2RlEPLon2h7mX555bXHbQ2nN4jH5xdDoCE/6OqwUn6Vb222+/tfUK0sFpi0yUvVy4gD3aHIgD&#10;m3l90u9sE9pvNC4IP/zAA5ANbQ9jzDNElbpgnoUfG3yc3TWCzciUrz0H4QOfsFE4pY2+tB/3CjRT&#10;4JSgrWwajhiTFiLtTVo7HJdITn7Qwvs0a8VIDG2IuZgTgQt87mE46EdmZcHYFLIGoKnkxwKz2VY2&#10;JJzd3iTI0QyYFEKownzdwNzFBBNc0FcGA4UJFUMMfWkZF5Xc/Xn86LE/0PDw0cWlThE9QrPFmDTs&#10;PMVPPDEdWN6SqR3GCXcKuQ+BsQ4cN8dm9uL5c3v16pVC53GS5je/+cb+43/8H+3jTz61H/3wx/bp&#10;x5/adDaxr3/1S3v+7TcK4Xp5vbG//pu/tqPjqf3gB5+7aZ9Nr9uVwgdiemezMK4ZCFhqvjaHxiQT&#10;pWGBBGeAmh+2koYjQYBRbpmXO9QpBj1l5upd8xRex4mZ/Sz33qcFWt9DEJ1h4lHDx0dtdVoN7i1G&#10;2YJ+sBcD4Ri65wsmjBfuC5k9efrUpsOpDgx7+fKl1YulZVbKhM7GRZsUzvhy+vRoZPOnT6yYEr0J&#10;DSVjmdv0aG7oV5arpX3969/a8xdYE3DvINZ7LuYZ166i9D0A+EZPxlN3B2kQAl3IZbPp1dWVogAh&#10;1D88O7HxGMtXrvGs6rUiAymWevQa8snoaanVQsL80o1yJFD5gkpV3TuYP403OWEYYOhDe6/xZi6y&#10;dyFDQ0v/FmJal81SFjFC+GINYB5vd36QYAmMU8jaqJwqmQM4dyBAQG9KXOWOCByAhtYZ0+iSESJ3&#10;9OCpHT2Y2/LN0gaboU2fnho8fzHLFVWIMsVYQUvThwdXx2/gQt3UiyTKd1IIJTQKJQm0UIjlJFAl&#10;pTmQYEgijCvAAMZOR1xL7zQ6IpKJnfMJ4OXGdKAORX/yMwMub8ATglBM5R6DcoN1WvWk6al2Kcnb&#10;jjAqwUsESwxDtNzpuzQTzsSJNoVSDzdPP2EYa8PQxuNS40AftihS5B4ba5JX55O41/lYNbuNtW0+&#10;B93x0ZH5uTNOp8GJxeLKcRPmRWPNiDRyHeOU3dmcoA57e/xsb9dXO7tZVHL7xOKEt4GvZJi42SRs&#10;Rujc8Xhqn376qa3XS7u+uTZOYGdO/N3f/a2dv53aD//w+/bk4UM7OTqy5XqldW5YOsvV684hjer3&#10;pX8fvClJB9/28/TuPY9mW5eqMWSUhHwsD7onr8aOuackBI/AUSlXXfDTOylywN0QU7iGO60X62WI&#10;jvMOt12V5eWpMT1cahtHk1qLXZvq2eOv5gHfymKo1hzCAsKcfnrtsE6Z9LafJ/K68tXhmuhNgh/f&#10;0lfSfd32AXAMDcJOXb1ydRuWudQcvwZ8DxPvPKW5mr7h2oHM+01ar7d3ylBCm8FvuiUt+MgQznz0&#10;7xaRPg8o3snwHnegLm8qhCphgNics5OPGFpKgVsxgMWQyEyTvvCIBUxeAEIqVgP815MZT5IpRFCh&#10;pZzBIc0JLZoH18g4dndt4i4RTfhfylatidil58NP9JQGV2Xc876fxFDxT8gS2hA03kIDafzVq/YT&#10;AVoVBKJEvyGU+qeSYvDar7iJ1SKtFKr1IMP9DwmXQuBz+gDRRuPjeziqurFtBUO5s0Hu7eIzyQ0s&#10;Wprgh5PcEbjtueqmW/1//QYJ9kJyohK5Cxhnv5FfC0YsmHxzODn4smfWE+yi5FRoqigIR3rUVXmC&#10;edP7BJCED24hkPsSJmsi/EToWmlNsfDGwq3JpQnl2rQICCWhzzWkXdkw945/rpGTMKs5QasglACV&#10;ce6+6bcb4QpNKPSSOSHvEtoRfXZC6QyB0hxMXhp8Vwhf0qTG5meVLyLsAux65fs+VmvC6S3t7dtL&#10;I5Y6IUXxoWWxQ3h/+WIky8NAEVz2cjvJi1ob8Y7mpdrHLKQnIqLC1miQd7c3ht7f+3vdh0C6p5zo&#10;dEr6wLVfdv++/xnp7ys1tf6+PDFz+8Ud3PONxh73HVkrfWJAw3DvGjb4aTPncNlh34BrDX1uervE&#10;cCLEsZuRjbxqEK12JhNGmOg8yzWH+sEQO7PrOaCKOxtluREJashm9Tj11enMwMqSfVkeYx3eHAGV&#10;czeEa8FUJtg5Ze66iAZRfZQq+D5AJqgdQlnf3ML4VEdXugsZIneB7No/E/uq0nrSsljeYU0jz87o&#10;RPtSM6D/KGkKLMv9mvyePWxb5uOwcPEAhr9qfB9Z2N5S27lixfLgD/69tGlRrPqjNSaWVA0qH3XC&#10;0N0WvDuFPnlJHaTUw16/VXb32kkK8zz1P/HvUoC52xX0Di1rcseDtkF3W9rrFd+ZJFTjxQZOg98x&#10;ps5k+f43wUs0yJkq8K6bcKlh7+63MnshsbjezQuNdDdayvYFrmt/NJRmJliILvrhlqMyswVnuYgG&#10;0wN4FeABs4tyzwUvzkwoikZ7sRCKOembfVPMN1xJOV1+vSZgBGvCP3aM+4MWbbjTzX4ef5lS0lgk&#10;fL/zaST085HkFrjuZQszf6kXwoV2baJtjlZc29ELvNLLNq8/fehv6sNBef2PUiX9jP336T7lS89c&#10;uw73UzuEOGhryuz9codL/+y+om8V2D1+qJ1tzn7Gfg399DbzP/kmldz17v6i+vnuz8GeAB//u++Z&#10;WU512T0lOlRXQ1sscnv7dixfoyKvbb27lo//yenIxpPcipG7AZkYIg6yqWx1c2XDYSW/4sl0o4UI&#10;vqfesvm08RCPaIBGcx3egsaWyYnkTugvNO9NQ2x3P1mYjbUswmjjnBmiq4Aj/aPpfckgupcg0u9t&#10;SuMa92LgQuNKmhNlZ38KtN74wCOeYEuXqQhKxAJEnSwgMHZeCe41wLHIR5YPp7YjFrNhdsQCgpYG&#10;qwFMwu1fP4X7WHTuyeZ9zeSCw56KiTZMZbbZlPb69ZV985uFVfWR2s0BVO7PncbXXUYgkLsaUxkz&#10;nwUT+RBLhj9SLVo6aeBaX1OaFTAPLThEl5CdG0Wv4R1eSb5BmD0Bmw2uYexHcMQTisUCRdnSOkJs&#10;00/Seze0vTcpR3vlHRpS4QGeAexVyQsbl2ObjSfSVsEcTdCe55nNJiPLSlyEfLzwkeZ0SfZ9wDjI&#10;54TSpfXNdNolnlOyEzWYol3AQNsmyxi+cljGitIXn21the/Ga9uYbgb7yjara31X1aUiBM2mpW/A&#10;3Q9ts9+KcUGAhnHDOkWbWfi3G7dQTOjThBCPld3cLFuhY7OqrKqxAC0UQQghAB4FdH358rnm63e/&#10;+5nNjkf24x9/37755lf2/MU5dhnjgD8bntpqM7TL62/sX/3R79np6dQenh7ZMGsUipSpBax1IA8d&#10;km96wgXGlTng1zQWYHDilxJmt2OZEgRRL7tPx5VP+2cCesKXBMn+NZXoBaqNvde9apT6jhnV++L2&#10;LXMmtMy4HwynVoPvKEeyieWjkZ0VZ7Z5+dqu3jy3LVrLzcaKyUybMCG3k4WfpvtmsLRiPLTxs9J2&#10;88x2c7BpbwOsoPnOLq739vy52bffNnZ+sbfjszO5UdbbG1mm9lbbk6cnRijb8WiuqD+Lm2v75NlH&#10;2jT55MkDuSBU63PLhpXlw8qKkVte2RuEtQhLIRpb/8/7qukcpvjE8zAtxDNqsoprlRaVLxBW2l9Y&#10;0vTMYCsIgk9H99kGB6k7l/l1Ohnr+4rN07udIlqN8pFc9jSHdnvRi1wCECQWF6yd7XHBYzBh/MX0&#10;720zXCoNQeD2LzstbPjJY7Nnnws3bVBZdfnc8u3QJqdHtsICNzQbax8L+wTAwUauATqoybsgrK6A&#10;AcoEXJgITawNkARBxOLVxzDHRcFTEG6Xl655bkxwrCfgAZ+TpqASLgyS2TWrMa/ajZSxbuwHVm3c&#10;vYoY/zDOjKtbZbDGeLkUzVihzcfiglKDiEnUp3kJ/ZdblsMPWsNpylhHYYYZN/YgOfNoWp+150jw&#10;Vul6Bz65RdV5BrU/5rV3MOAihHJQ9KHWAcfkksh8Y+XFK4B8OQQYeMqVxHFP7kcK54qV7FzQ/vij&#10;3HbQwLcr260IB2U2mhH2eWcbwtvuoPuFzeQaN7HPP39qm5+9tW9fvLDZ9HOduN7s5ra4mdqXX4wV&#10;+nk0XdpsAtwJj40bLvVDD9IcAHYgJGsnabTTIXDAmEcn+9Sqf0/5wFlXen+vNppCHBY+hq4IYy4r&#10;WeOtJxd81BwXAjU1vXX6ixVeVDcItLcltSj1BOpEWqeoavnD/qDRDJ0d4rkpVyDgr25680TFsea2&#10;Te54Tv/IS05NUfv8BXiWsrSv+3CNxDQlmYdY7BzX/SV/eU853Ts1p+uRaEHqS5fc5Uq1999x3ylt&#10;PC+40bW5+/7wO7CncwnyHvb/Um5qjUfmjKeEgofF+VP0McHrdpb3WgJAPiqFSZWJdrvVplI2emJC&#10;ZPBgtLIiNw4nwlQNI4c6Roi2a6TtrGqOpfeDjzCzsXGDTUyip3AUuFnY0OqNM158yyKlg3NAKGI5&#10;V66BaDkJ9aQbTBhbdTKIC4ShP/H6Q8W9E2cGv4eBcetpTiQdxL7pkyoVFYiVR4AlHc0CfWIjJIKA&#10;F6JNbprMDkGgiGCDywvHIqgsv6is9lkw77XWO5Vy3rniosInLBwQX/cNG9p2u7ermyu7vkHzyxHr&#10;IwkmbMaj84yt1gcivUhTuZPVHRMvC0Wh1XVgtRZ5J2gaKi26jk4yWdN/8mh2efO0UOBTqtntB4nB&#10;9ItRVnkQc19slDe+dXzrT48ODt1dB4JUJdOCH2Mu7b0enYiiDSVsYjEay0yOr3tyBwLH6I6YL117&#10;7U8uUOB/yJP00V2jwo9ZlrFGka/Y97BeLWUiB9ZMA7RJaPvv+2nfAZYkFmb2UcilKjbTxobyBs08&#10;/0nQ9LqdjNBBvRHYgQPzUH7WOqkZYatSRCRwEz9aXJ5OT06k+Sdk5GK5sNVqYDfXN0b0lD/9N39q&#10;q4hr/+bqjczhs4nZt89f2GI5sSI/sXHJYVTMbXdBY8M4eM3mcW9PnxKBI0DX02gxeOoj5fjjcOG+&#10;/+w5nDL3IBfJbYrmSfv0O914EbcLuufTd2QRXYDJYVO5fKt3rhBgoWCMOICO81BWa7u+vpabl7Tw&#10;ipbFBuvcas29vU7xLSYThx0aA9FNsbiy1FxcrO35c0KJMlfYM+LEH0YMPM9y8HmieQ2ImcO4+Ryf&#10;nNjJybEdzee2221sW6H9x5XIrbZiCmlsbEIGt/mluaSuhxDuIIZxcF97Hz+tis7w8lEIEV4GX/t4&#10;Ch4ihcE0qCLoZI8xVaCHoeV7V/jAaPIPnC0GnFVA22G4A0MARs9XmOqxOqoLKJ0UbrSPS9434SZW&#10;trywxw/OLCsae339jU66J5RMM2I/QWb7imhZjU5FgqGn3IQKsrSIUtCWwFkuKQNtbPE71fvhq1sY&#10;KcbLpGyKpG+M+b1lKqszitQgpQowY2+TTtmNVYuTp0W8VGK0NTXY3RW9/Z1bp1xsqR9clpvNTsw/&#10;672EwlC+Qb8VOMChr3HQ/OBbrY1ON1v4CDPAl0A4XgSH1p4pchtcaO17S4tOMdZJ8fAeTv90pY/A&#10;C7oZJ90XOftkhnZ8Utj1lRnWcPbUR4gk0TAdpIfiZrez4+NjnTmAAtIDWFQ2m3rUtl//+rd2cvLQ&#10;PvlkaNOxB4s4aGoH0i7ZJ08gSEe1uwy9/mv0u0L8zuc7+X00uy+FHHp0pt5h3IOHYNsNt8qjOqhx&#10;eugVpzpIF0y5KJNykF+PkXbYli7fYXEqTEnKIVzmDsTtLjxKcI5kf9m9V11tUSpJbYm7loHnO6XF&#10;n7aNMSe9XF763KI6L8NxRu/pX8Co131XSvLl7TamvrQlpdZHxigrpd65pgbc+j7xQHfyHySkxrSF&#10;BGhTej9zr1/95N79u4UAwQySRDQVjGccwLRVVBmEgO02E0KJyco7IUBaAOrFd5DDabZEWtnaZITv&#10;NYwfrkGNGEKkevmyKwINxMajDbFAsUkVTT/fwODir05s9T7T6CBI0PYnFmcAiTCCBUEIkWCjPvV6&#10;37+lGOVzwsNCyz8+EUFMbj0qwxfWfUOEEPenp80wYSz6ibB78bEyxIKWcbCQAgyAoe206FqS2tql&#10;RMPuexHCUmwSxcddGikYyrqWP/ByQVSeWnHLCZO2vl6qX1hTYOaAJ/sVWOiBGxCD4COwOOIHEyfw&#10;0gZfmLhL5wdIk6CZo1mtKaZxojQYZ2mgMKmm6ECp3VgZQpBCGJHAlyLcOPGJuRnTtp3eMQVphWuc&#10;wFMYYR2aETOWiywX4Ccbu9CcszlYGwpdaKA/Ehe8az7e2h/BWDr3z1VMn7QrBMUO/AIGRCBar+36&#10;6lKMH1YE9sWwGKcN7/2hTPdsrHMY+UEfzgD5Rkny1JwB0DI9vuC7MMBbcCq0GlolYYSYW75RmXmE&#10;BQ68Baajcmzz2cw+++xze/jgoc3mM1suOMW2sYuLtxIM/vzP/sxevXhjF28v7au/+sq1XPvc8Gu/&#10;WRT26Cwzm5fSIqrd+G3rQCfKJ/oGm817QgDwbH/+4JrS7kV312bUTUoXyvVe9Z9Tnt7rD9z6F2DQ&#10;nW/7VP/u24NymSMStrWggrv4vSN8EjbV6dpqvbLrmxu2DTtvr6gpmeXD3GqdrDiwKQzGdCpheAfj&#10;JgEe7TknA68VxevlS04znVqZl1qFmGfMZYIwTCYjD3Grueta42FZSgDAxWsyLhTWmMZLMZBlivLF&#10;nM9gpDX3QyvXB0hirhzLfGEMIRgwpUUqjYVffV5KM6XvfE6q7mCZJUkD+3DHgGGTG9PArMyHVmFd&#10;DSGAjec5nP8QT6nMOReBphJ9attAW0MgRRDSacwSNg6GLNYMpy9P2IMxHtjLn+zkEtTINW6uuY6F&#10;V9KciPhhGf0nwbNlZuMNMORfACaBNMGp/33/vu0LH7ecBl+JKnmRfWYm6knlUxY4AY0dzeauDKAf&#10;zrFLMIQ7ltJOTQzhgamqk0RJ9A2/WnejDeCar7s7Q4kHnAmqAD3FBQ36pj1SdFg03nvl1NQt9UqJ&#10;NU4YImEywajfgz5EevcCQ1rfESp83YXO+YnITm9AFX5c0kbl8Ti3yaS04+OhwvIS4a1pWB0drgIR&#10;65J85fc6RZhQzZPpxIWexuzB8akiCf32t7+xTz8d2mY9t/0OS2mvjf+sWx/nfhHRlQQkp0Y0tv2l&#10;ueVp0GKfpD4ODudg3BM+pTy+urVl851oueZRlJfSoj6VryFI49A2xIWD7vHgLpVGYqK43Yjz1p9S&#10;Ez1fFOEf+0Nbd5TYvuPFYXj1oEKOCGkiJkFT1fFxW0B722neD1qRGMK2rdG6wzKiH21ju0yH+aJa&#10;b+NBpoMS9Ia29prZpqXPbr3r4Joy+PVWtsOXvadcmvteQrrtNxYf+Hq/t+VyYNfXA7u8zIxDXyH6&#10;RDg5OZnbZMqmLBgrfMKJCd3YelHJTE1wLiwF0ym+qnDAGNCDQYResfGL+MLlSNofop0sFmisScO0&#10;OZRLhzYciaH0MF0wOYwx2nexvyI47loj7VVAp0W09EwnW8i1NwH5YHL7HymLCxT7xv1sIUhoQqhH&#10;wokOAkPD5sy9R1NzhtZ95NEgjhXLZ7VmcQdWmDrdhSRZJmS31O72NBK0NSjpHcyAESeOO6bcidl+&#10;osgkFy9Xtl4P7PIt5vapNCKXF8Rzb9xyo82kYbWxva03qzakJ4sSG65YACAA0vJjeQ9NJQ3HhUsg&#10;kWDksfel9QeCYqDpk+uAKQPCTDn8S0x5sgQQ3BdGFcEIDQz5ESw1trCiccpsooPU6yPmf6kHZNe/&#10;pomDSjxQiEzaOeFA419Gn3MxbowJG1vHEyxYmRWY0FkM8U0OsuV+1e7mRbvq9dJs5yFHB9OpYDIG&#10;B6ZjG9iR7RUFi+Pm/eA19s5wf++PCCSK3Y22H2ARJQp7mK8waDVhmGCMwHEsHAgv3OO1xXkd7PFg&#10;kyrnP2DtIC9jjEaQcbq8XAo/H56d2fHRsZ2dPLVqw3gs7MWL5zqY7OmTh/bgwSNpuqof7Gy53NjZ&#10;kzMx///XX/1n22zYBDtQ1KCHD47txz/+Azs7RWvGaa9XGu+VorygoWZe0hmElOhHGxGIdL10l5o0&#10;fJGUXqXRjVK4dK/0dPePikjl3Hl9iC1kA5d8esdHZEnfJ0S7U058o3Mm4NVdANhWWN0GVnFwovyC&#10;1pavahttGhvkWOkIRZnb1gqr9oUNV5UCWm9+MLHBg5Hty41ABc9WDkurd3s7vzy1l29W9vxlbeVo&#10;aOV0YFX9VoIWjPN0fmxnD9jgz5xBk5nZ2dmZnZ2d2nw6NwJhcfJ1s13acLfSCbjZkEO6fN4OsSzo&#10;dNCYZyI+/aU6rHQJBqy3CtvsB2uRzDwXIFvAAcIkBKbBBRUc2LgvAXO5tsX+IE5RJhEYQUvxOkEd&#10;eAAAIABJREFUxdYBeE1jxJ1HqaGTu+HyGJdog0LkUi8WUNz/GDuFO5WTZmp1e72qzV5cnFud/dIe&#10;fXxi88HcRsPPrKnXZl9f2llWWzHb2du8tu2Ac2D2RGE1DtFBIAEyVeH0rEZooeo9XrLeXwffIXPW&#10;Vt6DT5cWdz28EzyBBa5GEukJQe37l+R2EniZliW6LKGJ/guubJ6FVhGRz11QiRKH5ZkftARFhsKt&#10;huacIBzAXzIPdZsfaElVTUUABCwzWNg98IQOolMwBQ4txDIJXaclIeyGAs5TfF1I81kY0fbX63X8&#10;oXUJbwIucaH+AYKHBEmEFxeyBSt5aUZEQOX3tRSrpz9WNhsXVjwe2PXVxvY3tW3X2oBl2Wgii+6e&#10;U7yzkfByNNrZ6dncPvroY/vVr1/JqjufXytQyasXA/vNb8x+89uBnT4sbSQ3ZE12RiHmQaJ50G3o&#10;NH3iH9AgvG0ZllF/po0tj6WxJf3uL8GygxV5mHtcXYHmd85PRSoXDtXx+iUT+jpDVf6p1866wviS&#10;igVO/wmvPWM7Mu13XvS7/lI+5fivRweoIZL94n+TPJW+aMulPk0s+sFbb28qw5mA1Kj46qAQrzsl&#10;+RwNhWwqJE0mPvcqfO1qG+E3qReprFuv3/kY5MHfq862kvjGSzwol4eo8CBdQj2fJTrjTVaK+LDU&#10;yl51UUsLeB/5lNpe320JSFkEN9eOczR4RTzsGol7L4IDc4/GU6ZBRpS2cNBXQ4z8pM3cWZ7hYoLZ&#10;OpgsyhWGMZD+IQSMdoJE0oJiN4BhRVutOPssFMwlrBC4JBAiLsEsgNAf2F4fUvIhqFKGw6usCUJa&#10;Hwa+TesQiCnBQ8KH9xXGVlMepi8OyXDNuoaslbYhsgNFUkHz4g3XBBQgUstYgNM97UpYcYASbYNJ&#10;lcCzz6xpiMFttlwS658xKhTTXpac3UoEGwab9rIYw9eDmyhwwTHuEQJ4D/GH8eVHGjBgmVBKpPsC&#10;74tLGkpazndoSKX9U/mMZ1eW6pf/v+8VIHIJYWP5B1KweFH2gH0DKlCt6IGlD58WFC2keIv5Xu0O&#10;WEJChDN9bTWopA3paGmx6rh1wzsNwwJz4gwRAkzVbMUcEIJspAXKrUXgPlFMSu2HaayudAC7oHV/&#10;S1EmgQEavVjiqNU1M+ot46FxiRvp5l3UwuVEIfrCFQ3YagkPLSj9pu0MGswbgg+LKWFmOSMCwXO1&#10;urHdDncU9vGUNp6MpDmbThtZDLAEjScza7aVNMrLRWOjcmvXV1ubjPc2nRUKy4dlD0FUezk0CxJZ&#10;pzsaCeGzcGcQwmP023E75kI3jN1dAp6jTpf+obv78qey+t/eztc+tzf93Lr3dSkmC+NDNLN6b9vN&#10;VhvsYYz2hFFFIGXeKHALbBw0Yqg8mnfj3PbjzE+4SapMWUnNVks/E2C1JuY5AjjsNUwOsf0zncfC&#10;gUxaFnGD3A+sLMZ2ND+Rvz2t3yLYNyspXGCaEKrFlygoAxM/sM9XR/VN8z96nOhlmnSUmaAiUKaH&#10;mF9ppPlc35JAnlg/2odEr+XCKCqoPAgC7oHoTK1blVCiRLR5VdBT0KRGiB67lj/Np+hCe6kHA1tX&#10;ta1W17ZcXVs2IvTtiTVVYdXiyvJqa8Vop5OEkcF1QqhIj88r2g4qM/vYK80aANiGooNgNv/xa4HS&#10;1p1u/H16Orz6ipggHe+Akxjzw7x6ohoYdYWg9qhS0DHpD4JO+1c9eqLynJ1um5noeFi8WXcdHbDi&#10;+z4D0rT3DjrJRl3RVYAUlsxgToLcqM1847hJK8RlRid88IUfgRu8cNoRWXoX8F3tkUU31imtIw5n&#10;V5T4euOLF8KKszTiDYYIRvAOWyuGW1tVuQ0QJAuJVbaXgsnbh+VpMi7t+OTIhoNzhV2WQ9QeV6Lc&#10;FsudXV4S5pqw0ngwBA1ogdlruG7d6uW3Ql6fDMofA3j7k3c9M05prFKexLBHeYI30Fa+9NRm9lbq&#10;G08jH+PE+ODl0eJuqspBnAr4R13vfNoi/603PCZk0P3datIX6Xo3x62Ug4xUnBLaRmgcoBXpza0S&#10;bj32y7j16t7HVGqqLz2/oz5ep6wqz/Onr+5W0ct8GyfazO/+us3Su8kV5q6X0N1GQVxgNppGGmNM&#10;3ZvFWqa1vCx0dDfhBBXCU+pvNzfCxK83bABtZKZViMwit4EtBH7ea4MYlAvC2rAJtYYrkzaE4+YB&#10;G6FCyed+x2hK0JME0yM/UHGusXmSopzwYTUQwxv+7vQL8IFzvkj5AtQKEUp3AMOU8kuMLMRYcfOR&#10;+9GyILRwyArMKxHstmJxtEg4V41mBD9pFlvXgMNUY0LtEzz5mSYamczYwJsGioFSKzpE7o2/Ghh/&#10;0KRzeuvrl29suazt8saPQC8nc1ssah0AlQ4twx/cYcR5DwuF9hQMELamY4U2RJtM3/Tbc09fIZyh&#10;gRAjPTROApVZGM1Z7f7rnCkG06FNZnSDMKk6HVgd0xggZMFUC66E6xQOFHL5Up0IkUSPh59M1oaE&#10;8Gn8ou+aWkJVXBtcquERJgIQEtJyvVrZ9TXC5FaWpcmosDLPjNMnJ1NODM6M03oREpbNyq0QO9yk&#10;PBQmGn42C+J7C1HJpHUUNglfs6Kw0cRsUs0UzaLOPX41mjwsaPf9+GaApCZGEbx21yg2y9MOWY/2&#10;jcJ7IhSJScJtzkwnLy/X7MvB3c79qNOBZoyHTqpuGu0FQAhY3Nx4mNYduFpJ+Pve9z7WBlLc7S7e&#10;nNvrFxd2fPzARuXEvv/9H9hHzz6y2WRiv/rqS4XO+/jZA6uqpX35i5/bYnlm1faRPTobhzDpPsVO&#10;cFN/+8hKWkq/Dxo9QviBbOnrBNZ0vVt+qt8LTPn0JLxMJd1uWsp/f0NIFROoOZHZfsUY7HT+RtEU&#10;Ns0GisS0XCztGIEbjSWWKOl3fQ4xj/KyVIjQyWhs1XBr9RAmdWPL9daef/tK7kBbLDsacfe/BknK&#10;Apcs3M2wkCI84/Yws9PTE3v0+IE2tlfVxq6urs12GytRW8syVVuuTfB+Ngb0CNzRr2U2nRglyLUQ&#10;IgGYcZFmHFceT4T35B1PzEVmLr8WeioyXNdIZyAkJ7ryQOyzKhzYPsNSTDhV90NnjVhcXfl+MyIh&#10;Ifjo9PNKFkIJRVRPiFCkpWhb2+64Ib489Gy92thXX31lR2cn9off/SOrVlf29Zff2HK5MEUzjnxY&#10;A9Shg4ICCOqub8qNhcQvB3lFtm6l3P+YmLYU75tcKMOAK3NZB1IivUlo8zWLPFgsOc19vVzLnQ+4&#10;JRxXlCTBlDUVGmMKU817aAvl8vO1n7kL3XS3xEoHR/Dg9WNVHJWcreAHgMGVS9CNdZYD6liuZH9X&#10;rHIXjhh/8evgRlrj1LnADbVPzRDW+N3hX9qrIB1yU/Vza3xghEBtf8EJ9uBpPYk1Z71xyxzupnKT&#10;5Sy4Feca4NWARYvgFzsrs43WtuFkaGdnD6wcze2br9/GCeyuBHp0NrXVcm1ffvlz+8M/4qTpsc3K&#10;WB8Pm3z41E4CIWms6b3ENGCaObcmTZTUYp2YFk8UzvTnbAj0giwfpCpYpxlzOJO0dMtc6Qxp+pv0&#10;YsCRH3BMSN0bprZYFc+fXpuiuRoe4VN8qEvKF/2l/brV/p5obKpI5XppKDeULM2vp9FmsuhsnvRN&#10;Wzlt6j2Id4jnJE3GYzeTevlT1h4ISYoWHtz1Uz1PypUa0Ed6L1hvDvi6IJxRr8oR7EMYT3iR3qcq&#10;0rM6Sz3AidL5R6bUBs/YVnkrPRWT+6FE6bG7QoAhxkxvLjUb3jaY46gDrSnVEhIvd19/ARnQ+mrB&#10;5CNGPtjHgsGpf4RRpMyEbN4nYakqZnh9EQkNMKnkh+DJ5cAnf0I+WQ600S667bQrxscBojoS8AI2&#10;AlmCEwiZ7m+BD0SFadfnCZFbQIpCOcghgvIVpiB8hF3rzJM+U8hMhBL87J2hc7OsoyLlS5sP9Pgg&#10;TWp9TGt9cnaj093B5O04sXWX2aZGaEJgQ5BC4OKQlNhLwSeYjWUi9rH1Odlp15icuHPJWhMwc82P&#10;d0TEXJ1yLbvHxfdR8+O2g/KHlgLgUAc5fLHr5hH99H/AqGsDGi3PGxaGYD4QdOiAvwsiFWawGKEW&#10;98kJ4MkLg4bPLD7y28nYCjRbOcw9AgzuQSweIfTRVgkxvnGadklgCUsFQiW4yzrJnguaVOxzLaLa&#10;v5IDb9wu0Nr62FLGfT/vDUwiuN61gY3Z2pyNG5XwfqdQhkRYoi+kLVYbCdi4gggeIpZeD3/lRz0a&#10;2Z5TZVn0iKxVocl6q/C8WDd0FsZuYDeLlV1fLezqamlHs3ObTOb2/dF3pUFGEIA5qTYbe/jw2G6u&#10;39qr59/a4mZrL55f2Hz6kU4kznPc+MBRYtRrdiEqaaaIIqiz8t1wUIhZSKPmkOCvo1wgnnKSGnNI&#10;7+OdLv7OCyQhSmAMu8J8tqZnfaI//tk/+i99Q1qDSDutInoM0XNyFBJVY6vq0raLpQ1hsKV1V7gA&#10;5RctQzcwykwHuZUh6EIT9lnst9raxUWlQAhZAWsFQhIHPUV+KWVxQnhzC6BZOSrdFxw3mjURp9Zm&#10;ttbpplnO94432XZgOwRTXBjg0JzAOZfWB7voUQdZ7to1tAfqQ+AeArOP9uDoAdS19jGxg55jqSAH&#10;z9IJuYWNqghSgEIHbMn2I89H4aIrPuwwCz4Pok+HTbHRtLRhsVdUmLeXF7ZFSfHDzGw8tvL4xLar&#10;Vwrlmp9NJNRLX97SYMenRJc07nHIlgPFMZ57B2EfkP37W41Sj+jGAWRiMQ90jk+gIcwu8WjBEClo&#10;gFxK3dqkKEXAJawUAhBFKy1mhxNjwapPl2gl8NO6FSfDS9kmt1EETafP/RmqnsXwqZm6TzDwhrOW&#10;KJ/+0BjdRB/9npyHEIhO66IO9HJ4O3ytZH3wvMAQ4QYg4d6Chht3plTyeDSQom6xYG10HoRK3f3J&#10;82GMQygajwc2m01svd4oKhL8SImgXq3t/Hxji8XOimJvs1GIuyiz1INYqFrGFpegGF3hpwPr3X2N&#10;5nZg6QHCE/l757XG1HmY7p3fSQgTnh1+ySfp17+nbb1XnuVOQoJqd01lvfvqhTg2dDhCqsPuViXx&#10;eCtVxd+XdlhvD8K9235r+2X0772cW1DoA+iwoniihLul3Jv1XzpRTe13MrXldtr7K86rFQvG3R+h&#10;HNEew6CgAGXhf/26sU2FBmtitllr0kxnYxtPcA1Ai1943Gx8lrdETVnJFDcZY0aspaXaxil/DH4i&#10;ZGiNaT4KCrQ78rPTVeuo7Xe1LRccxpPHAU+4N0CcgnixvUf97y8C+OrDxYdbCwywNCzuJuHIB91w&#10;FwUxuKHJSGMKoRQOMJu0CsJEx5cyp7m/JdCDqSLkHZaLTYVfOGcfZNqMimmSdA4Nkzk/xycRRmwd&#10;NJoj311U5wRM+cMn5IMRjdB4d0cJOBe2XpXWbEe2Wo5ttSaU5ETj1mxzqzi5t2osHzljC3xhitk8&#10;CoOfY8eVZM5i6wezwSRuI4RRIQ2TH/rjDLPpkDFpqzI317OAuHDHeLkAJGZ479qb1B8tNFIdOsHV&#10;4gYRFefN+CC4wPxuHS6KDiEjvPyr1U448HD1kZDaYzCoE/gyBTQ/dn7omS8We/lM5+XETogQEhai&#10;pqHGnU7CBl82Nafv5u0GWJnDFfVqYEdHc7u5uZbF6ma1tFFDKFvfbwAjRtx9hAv1QfjPwWn9lbIb&#10;QTGTLNBDwpiWcfANcyIYH4UpheGvrByPbZQVYvzXVWVvXr8VjsHA02YwErwUsg7NZuxzKHK7eHuu&#10;yEUX51h8zN68fm2PHz9V1AssVcTA/uIfvrRf/OIX9otffKVzJdhA/D/9z//BHj96Yn/yr//c/vUf&#10;/6ngsd3sFV4UBfNPf/o39td/+1M7Ov3Ijk9GdnY2tsGevRau4aE9ck9gXmsfCDg5sM2a+bKX65TW&#10;bPY4aKRcE3mHmGqMUmrSjgQMA4+YliLBmvouLLfLDGla7NNiE+2iFcyvoJWOH/6gdFURL7shc2vM&#10;sLR9vbEhONoMbdbMbLR33+1NdW1vfvYzG68am6wayye+7wa8Hm52NtysrToemp1kNn44ssFxZtfZ&#10;2vImt+G2sDdvr+3iqrKf/qyyYTG0o5OpDTMOXiIgQ23jfGQnD6Y2n01sNClteennqxwfTW2wq+zy&#10;4qWdv/mVNc3CHj0orCwHNp8QQnJr1aa2FQ7t/AZ7V95gGdABFehaAnY65MnzKQUURWYAjminXY2P&#10;tK+ifOr64uP7m1whIvoQDCgZk+JHDCWARyYcupsSVmAloEjBnSOHDWdfEiO5tzUhRKu9YAJeEY1O&#10;nhxbNtJLB21NtXH8T8RbrfM/Dz4+slG9sd9++9zOf/3SptNT+96//R9sPJ3box/9ib38L/+H1Zfn&#10;9vjBA9vPMtvlpdYF1oYdQhQni7NniMhpKw7Lww2VdYW1w5U6joXud+33wkrRsa4pniY6KJpLt1FA&#10;4KIJgxtXkFb7g3xea50L5pX9EHy/Xt+o7xywCf7SFixOCCmJfjJUnAcCrL2trGeu1GNoOK+HFjH2&#10;0H6dAIxOYjCw8WgkmiQLA4ok6LTc1tRj94/1gdWcBg/0A3XcuB/rs5efljN3taWvPcEt1tYoob1I&#10;u6/TyB0fA3sl8JKJZ2HObqAT6WtOEq4LwYd4/6NRbaNxZo+fjO24KuxmcWOrzcCqBksap8QDCwIo&#10;sKWEQCRDwyLw0SenWi9/8v98IwvSJ5+M7PK8tuffcujmXi63jx4RhGKrcL3lkH0F6dRlaCDKEP4B&#10;FNqTm21LG2SsXbGHpe2l36S+pWTHFMaNO/+XYMiz0hF4Qvj0IChkpU6HjLv7CJWijFQSOVK5fSVL&#10;rFWqXH+UK7UpXf1NaltKjavosPMapKgWSSO+NtzKffCYyvWvUrsPsnQPIHC0roNL9zrdtWWqXalB&#10;h28dxM5/9RXC6VvnSdM3XLs3Dmt/1647KWvKlp65tgOdbkJQTHmYq70a2qrSe127b1ORTr7vq/Dg&#10;w3sfIHH3/pikYlRg1vcgO3GC0VBlVtceHQBGQyZpEXsnXCA+ewcQAtgwy75AbdCUL7r7hiemkB3+&#10;6rAkZZfik2+xd4eR43/XDqMRGqIVinCYMGBuDRAlc02GNto6rAdZYhwcrLiYs6CKj4wFKmkThFNb&#10;DzMKMW5/wFsv2xSNYxqGhBAQrH0cey/mluwwodVGxBpmEIaIIdeGLk6j3XGMOdpgP82QVsvyoEUg&#10;SmZz6JbaQpjpmqE7/EJxu6rWHme7rneWG0QJBsw1/rpPhEFtkIlDsFPJsWmXdjE2wFymYvmWE53J&#10;26KNaggOMMXgh4QA1zIOiRYVB7AI+u/ARx8JyutnANd8EcRaRHv1WlYe5z601JMsPEIAhIB7qErM&#10;UxA8J4zeN+5VV1AIwZ+FFOZ85cfHU9fRfCocxmqlhbBmI2zu/WcyxmINToxGI9us8bOWusk19iyO&#10;WiCxvgwVAUZ4KXN7pg28t4ZMj7jXAWsXPl0wpS7GX92Xzy8WsEp7JPAnZ9NkXVUSAKqq1incaEG1&#10;v0MmfmAAM0D0GASBx+4GtD23utrZwna2Wa4Fg/PzCxuN2cuTKTQeJ2ciFLC/ByExhXOFEWNhOb84&#10;t1evX9vrl69ULyfUXry9sKpeWZaf2HRU27jw1V/g0T4FLEsIu4DMN4Vr5FmoxAf6mMOps5jRl0Qk&#10;Y9jugC7hDXOJn+ZhoFJ6134UAju4pYxBooQnWqB9FicyfGuat8WkG77DQsqJyWit+Xq95jT0gY2K&#10;kQ3Hta3L0vIKP23H40RLmKfsFSjLsQ3HpZizfZ5bpRNHXHt5c7OwmxvcwYiOkyKj0c+9IYyDfx6K&#10;GcaxW2gJSYquuGmcHpYZ1gIOQWIueDAAXIEQ1JijitpGKM5KJz+Kvkm5wXyXlciZtI4KprnaXbVp&#10;U9ZPmOCAUDCvKD0c5j53ee2WPJ86Kb+uVCL67zQgwZr5ivWYyEl4NIGGov97xANwisAMHsCA+SjN&#10;Nd+kwlNB5ifozseFzS9ndr1ZiWEEj4+P5/bZx6c2nUxtXU1svVzZnsABx7GuDTN2vMjN04MWmEfb&#10;EV2IYAmorBBG8r3p/BrlHsj3XEQswUYj5vC7D88V2Yy1IdHnBNLQbPMIzdO8lAKKKE8RdltKEQ6o&#10;C6UU1YD7YrR9noi2mLtvUg4TAvrJnNFJwKI97C1xHGITMGOGhp1V2sEaGKE+Rcd6/Uu36erlpzEX&#10;RtwZH83Zd0x2+A8soLSVNisb8JCyQTfqA1ELm51HSAJOfDdiU3DhG85ZD8Gnydz37FXXvlYAE6cF&#10;tNFxCCsqkbtmM85f8f7jOpfqJPTveIwLJgI0OKBTY5KZRqMm8Mf4eXt8PIQPwp1uHqVsKSXB7mB5&#10;TJn+iVfKvFP++8rSB94S59DS96l1qbT7C0m57n8bqSnT+4t6bxH//JddH9MakHqqslPbUlvfU+Gd&#10;tec9edOr36HYlPWfdk3t/8DXeMrdm0WLd0xAFlxcHKo1oQdzLXr5pPRQYRCg2AvA9KNetM/8g6mE&#10;wKOdRcpm881GDKWDzCchzCqyFhpkwBJE61a7eINLEN9ku53lqldONX4YVUxoTL00Auae5oup5mMa&#10;RmQhaR+1RU+LuIctdWixwENoKLv9pUWlN2LdrX/Hs1ydRBBY/J1BpZe4odD/5KuNmqQh1B+uHXu0&#10;8bkWfA534pdllImWBAIEAwZxSkSrbVV7gzWFkK1YSmBIKow3Q6IqxIKisKWMiwsRMpuKT3YmRlWo&#10;vjj8zGUAMcIsIrQbEDAqMAgQY+3/0D4J39jrjGdjgx2LlG/W1lAGAy3YC1T88T4pLfXCAah6qEsL&#10;ORoO3FwYRMXs1gtZUGBcEUC1IEKghWcuYIKKFMcCRF2qNsqE+eHwueXKw6RiBDlCi5plCslJefjE&#10;wnS46xZ1g5lDWQ7k+obLTyzC2pjHJlBgERrUfT7wTexo5zMG4/75xbe+qvniThkuyDhQaDd92NRb&#10;y3YbndSN+08lIWATUYFqwQEhAJjAaOMehsWMGPJnk2Mt8Kslseth7DnLYK1DmV6/fq09AQ8fndrR&#10;0ZE9fbK1t29vNN7MdwmqOnOAjcRDuzi/sPPzN3b+9lLCUjke2Zs35wofWhDB8jTTOQIOfVwL2JPh&#10;EbQkwCpcKYPD+OOLHgIAoyX4MecYL8ZdSQk7pN3UOLYpvmj3Hg9uu/mpWryuKIDRVHtgbBiawL2D&#10;At71QNPZC1SiBSTyCpt4V7bdDOyMaFGjkawcWebzD0FZwrLi2TdWNxsbjedWzibGnpCdhCYXiGAy&#10;Lq9u7JJIJnLLy6zIM40Vz6MRh92NbYzfOuE+RVd90+ymZmN2Y7stB0Wxb2BkRZlZgRLE4vwQCbal&#10;mEyrPIpUBfMUpA5rlEej0QEXHbPGHKajAArSipwn2oRm2LXCyZLCfNX4SWtA+L6Yv/Ind80v9EcO&#10;FO2AggcU7/Nc48Gj1N/MITcRgxNuvcS9iv1IlJ0peADvYFhlDVNhhwPIvp+jfGSzq7ldv0UIqOzF&#10;8xdimn/0nWc2ncxsuJ7qwL39ILd8fqzTh9nwj6WNsYE20Cb2ZNjWmUJoEEw7QnPBGqc2B0BDa+4L&#10;D+1xeqaWheY7KcCBGVppxrlq92mQE8D4XOIO2ouV2dcFf5ZCRkQPyzfaZ4eFaJKUZ76uaE4xtAjl&#10;mnsIVX4mAzSbseQflgPq0b6CUL6JHkdrVEEQb1/taVn8mMpxq1kmISOY/xjiVJbTvsCr9qtUUJqW&#10;Pn94Yh4lig4+QusEC+CPq0K43mDtBys5W6PEqMS5dLh9ZpkdzbE4NnZ1g/eDIyBw4QfsGQOsKVh8&#10;OVcABp/1lT1Wrg3e29uLa8tzrCbHsm4qkh5hriVEtcV68QkY6jsPoYXo1d3L0nU+7lLb+Ox9+e58&#10;qATgAGbFx3K9o7PR4fs/OqhHOe+puEvq7triSLon2RMP6743W1vQv8TNYX2UKGxUxbwLa9R7qrpb&#10;wnsy/5Ne0Zh/qVpSWV153d27G5dDyO77FcVIWgGQaHs1UrSZ1Wom5n432Nh0OrX5fGRlaVZK4+5+&#10;qywEK/zpNmsdVgORmoxgHIk9L3JnRFfBCrDF3QMQpDBkIpQ0O5quC0TVCSSEgPa4W49r9WXONhZM&#10;+rG3HP94EU5WBpiNvd6JuXS7aSxqvvkrWQKAQSYBgkpvoSePt5LURpgVAc/bu9uz6RJGGR99Z3Y3&#10;27UN8ecdbm27O7FBhvZ1JA3LejG0PQt6llvNRiYW/9yZStqLlRxCgAnX0OIp5NfhaN0sJvbyVWbX&#10;Vyu7WcYCMVgJThX+8NvaaFeDuxa/xjX546yQuxeCT73x05hheCF8/BsKLzhF2CM8sXiXaJJiIURD&#10;QxvRzrmZGMaExpI2tMEWAQG4obHxIfVFzxc1mMy0INBv/YJp0qnKJOFKIsYCptyZRZYwFirM1Nvc&#10;iXRVV9L0FFi+NSAIlK69Av/AmXXNyatXtlis5FuPufvRgxPb1C6Uoe1Re3FrQVBDGMRUzwKL2VxM&#10;utmI+O7NyFZrNl+bYMdYN9KgUj/BzZ3Bzdn8m06G8x62fznlE6aCfhWxiOOCRdQ+mCTaUtU7Wyw3&#10;igwzyGotTDAcfvaDWwXK0gVsNjvjjrHeb2xU7m0y2tujR76hNM9O7ertwqrVGxvl9Hdgv/zyC5vN&#10;5rarv2NsFv/k48/s449xHxjZ97/3I4Xrvbq8tC+//GvFrf/ss+/a46dP7N//5b+3//pf/4v9t//2&#10;V3b+dqH9QK9fVfb5Zw/ts08f2PHJVMzrsGQ/kDO+zDHGOkVg2svVA8WCh0FkEjFn+UE/2l+gRfvs&#10;JFyPSbOc3gmFAo809cS4MkFjEmkKJzcl16Sn4iVsan129zbKbHEyVRBt2zWZ7ercNldr21ysbHCe&#10;WVFnNqrXVl3fWPPmjZX10CYNh1yNbLgb2oSoapyIm21t/WRo9dOhjXMYl5HtRye2WmbYrBd+AAAg&#10;AElEQVS22Oztp7+s7Oq6smIylpcIDCGbhfl99NEzWWzG5YnV26XV9cIePX2s0MkfP/rUtttrq6sL&#10;m805sXpn4xEWq61ta1zSIkSumEAGg8hPcEe4bLommOhDWMl2W0K9chjaUBuJmU9onEUnB1iFE0w9&#10;OIJolE5wd+ZTIY7Z+0Sjg/9gaPlO8N4Nken9F/Hpfco6Y5cYY30bQiTtURnstdnhClNLAVVyzgyu&#10;GFQll3DKiLJ7l/rsyoYPjm06emT5TWXNZWWrn/+NLd88sqvZzMrlUyuaEyv/7qdmx2bDcmKbI7PV&#10;eGc1NCbbGfI856yMt3vfU4Aih/VLzClWUCGIE2xuxQArkSe1JuF42zR5A7Ju9QDFScUAPf4xb7Ay&#10;Kw8hMitnOH3eB6OXwoBSMMCQmw/CS1gG2Ls0ZD+a02gxtbG3CSUZ9UHzYWiZV9SJWxFAFWwplht1&#10;w2HMdwe/eN9PlWCjz7zNAAm48GP9QNigB2mj8kF56kb0G2VazcGj7qIMrdZaGYs3SikP4lBqbw1l&#10;5nJLrW27q2xoS9vtOTgMfVJjw9c3lg9msphXwI51H2+ywcZsWNvpyViRqp49eSDah8vQZDqQYuVX&#10;vyJEutmf/ZuBHR/7HoLddqXzaYCfD2WCHe2MCEfhRud0pcPTAGn7XYe/vAloau70ISsO5za4/DnJ&#10;GXzNmFAGn8Z4uaDuaOIf9MuNIvWd55EQkT6P9ESjhRPxSbqQRYx2Suhf7/tA76Ng3aux0fN72tYv&#10;T9hJQi9fojNtuV5e+5ngEOKrgM379I+2e1n9v+2399z4nPbc/mncUypowDf97kUZ9yTdU/rvnpTK&#10;8/HyMX8PlhwUzDmS9/4oFImaLtEZ5glKCq68Q2vkYUGHfkx0YuAjGo40sTKJ4xLgxApgi8CEllcL&#10;OQuEpHhKdcawXYBJApP5Fwjk7aI8cQ5BdKUKUppajKZWm5JIByxObJxm7G0vbXsLrhgjOtnV0wKF&#10;Cvmlqx6Ayj2o3o3/wVtEHUzk0tSqqe4CpAkpAFMoI+EFpMXCX9Em3h00QK3gz5ZY8fj8Vrj+OLH1&#10;hdo1ycBS5XXUxeGE6VywBYRRU2iDfLxu1edN07esSRpHtIKEXJPykIUan3xn3CHwcvUVS91Ns7bU&#10;1B66J7wICKQhUH1RKb13LkR4QNlauMDPnqadNiUYJgB5mkv8aNLJId9XhBzaiEaeNBaW0FyhZU08&#10;pJfDV14GdcPoDCImvuArnA9NJGPo4ExNuPcqmGuBd1cg8JvxY7Lxzi1jLszIRQCN17bWPzb7ujbM&#10;4QMm+lxi740v4jRCFoLCz9rAPM4/zUsEDcqqNlrkytHIssHMspI8MFVuRSIS2M2Ck4U5HBBXlpGd&#10;nJzY0fGJTWZz21QL36i83Opcj5vFWqFGsQwWgpMvdviTOyXx0Xd0i3ugE4S7G+00u1IK8zckyTTC&#10;6ZUXcwhj0rrpdGvu8JKPhXj6zmdy+usf+tNhsYwRjBR0AoaZ6CyDJtMc2HFgE4cqoTHeceYEzJtH&#10;VBFDRZ1UTRD/wg+58Zk5sLrB731rqzVndgS9FI2knfxzwd2ZJad7FIXrlv6NcVNbaBM4mzEVarOF&#10;lzNdmgcsgIKbC8iMkyJdyYJEv2Fa3DWJtmVIolg10WozxwU1auYmTVQeVKin+8ve30jWoMe3d3J2&#10;Camkfs7EO4iJpV+y2LoroKLIkznRkzttwXrR2LAcWIGLSDmyJmusXi1tU97Y4u2lFYT0ZW27YYc3&#10;kj07TH2fSmqP+it6SUr65+0GV6BhpKZ2t991XTu4S/kOEg8eEj4GrEUaol4JD66597ZEaf0hSWXx&#10;Kv6JVqHT1joByMANLwf6IbovHH9H69tG+3vvcepz+zLVrGuX2t0dZGghdpjKE0Pqa6YfdsZeB7ms&#10;gq9MpwHCpnfalW9DG0rj7egpGklfxVcQMCG3QufS+HsfRtrltBfaiIyC0EVewvBC9xC6SYPnWa+2&#10;tip84z5wdN7i7gzoehNj1iX8I+/eMRaplA+8TqPj2SNzGoqDb1NiKvhD14OPP5T5/e8piur/BYuk&#10;woSf/YLf28v0Ml29kPe3/V+60R+o7Xd5ncCoa3p4T1/y4TvEAL6V6XZv8mvnQKn18kZxcm2Q22Q8&#10;s9n0SAwgBFCuP2JdhoomwuQhCgsMBjHIh2iipWnGjO4LHXXAiPpkj8MsaGzfJ1/4gWbCtdBaiEMD&#10;4ISXCYymIzQL49gYivW64aRDd/HRQkIs6oiPj2epowmrnmsWdNoZS24Qx1ZMYPFsEaODagjX7bjA&#10;EPMNOVwDbXjnayMRPqXbplY68dcxZw9X+DzCuGWWTznkBJ9FbzfaGjSnLHxFMZXlxBnatjrdXFxc&#10;SAu2qQi5SsjS0HIiXG2BqfsmQxD54fOIaZRDh+o1zJ1bRHBLmo7GYkDpPgRXhDbmp9Z8mO/wyZe1&#10;AJiIZ9qZlc4kZw3+9PS1sf2ysu0OZhTLD3sHginkdFk2Rutzpip3uI3FiOLiE76qqlcLVR4CJH7L&#10;ubtTqEeuyWJ9Bq8w36f/RKDx8Q1Xgl29sQofeNwxcCnKcj/lFz/vgfvA4lYDLsPg1RH8Wq42OzYN&#10;V1oYBrhycEqs+oS2tZa7XOPclxYOlSHNaocvam78YXHDbQOXBnCa4WHzJ1YIvmBc+FcrTj8bl10D&#10;qkUJvA6NmhgQrDMlB0ABNbRhe9usK9tufeMyp2BmWWk//OHUfvbF13ZztRQTjy/wlz//uT159sw+&#10;+Xhgn3z6qbRdX335pSwfqKNvbrDosSn4pbFv4Ec/+rE2QH/ve9+x//V/+1+0UXqxuLavvnprL583&#10;9kf/6kf24MGpPTqbKdIU466N35xmnOYtigRc5ORO4Qf/0el2iiVARQIXCcy6cYRE0NVrMQN8EMIP&#10;mmsA6IjjmeNRxQpfneY4mXEh1hEZudDHy4XO1BC/IgAS2hOL4XqzsfOLCzsafqRQxG9evbHq5soI&#10;RzstOHzO3WtoY73xM1VG49zGs7Fls7FO6d4OM1vWtb1+fWVff3Vhby8vbVPtbHp84gcJ7rfKBx09&#10;ms8NFyxcWWh3MZ7Yp598osADs/LUrvdL26ydcYSOgDtsXuV0VywB2ghOiET2CbG3ir1a+NcXpdwa&#10;EF6YP9AMNsRyyB1GCEoEraEbolPsA8NKwKEvMQBitph1AXfFUA+rrbK0gGfCw3gyCP7jPXPXa2Ie&#10;uDun8oi/ixIGZtPJKEJVE6KaE6ob0SydiREM431rMjg4mU2t+Ghs1cdmN9m1vfniZ3Z9fmkXb27s&#10;Byef2iwrbfmb39hwmdvofGxZObHhlAhbTotK4EikIuaoS0OilVj+5DqjfrnApd5owUm0zfsqdyV/&#10;KVp/gPBykcPiGWfgMG9gyFnXBpwETnAJAk6wPA7lFkbbiOcPxZDQySnvCNQ6owXhZ2DFIDYGCydq&#10;44wR1mGgOszY/DtU2GTmI+sCFVAHtI16kkLI5cfbk5QB8r6pu9xrHJyBZy8hGcAd9QMLRYDIBRK+&#10;BUb3/6ptbavFQmuHLM5UxgGio5Gs+2URJxcLZi7ctCVFu1INwHI+n2s853P2N5bGYY7qstboyvY1&#10;e5Nwe51K4fH06TN7/fqNffGzXyt86PFsZl/98pc2m+X26uXMxiMO5zvydUeWZ59/SVNOzyQo4ArJ&#10;2ic+ouut5kv03uELtAIeeslYILD7N9yn38Fd95Be60prRCVVuAMkleXVxvhFuR3ISI9CU9nxMj0e&#10;VHT7QcjguCCEiGdXhtzODIpEn6mDCnr9vCf3QVK/Pf5Zvxf9t+mzToniKZ6n5a30GN+JhvmYkPe+&#10;0lKpqc2eJ+V0XlAfdlOl/eTem/TprZcpuetd1yDeHaT3vw1dOUlOZ/sv/R5O+B2/oHTSNg+s5mTM&#10;qlTIyTznEJu9FRxkg8ZLWUOa5iRTbXpkQxrhGDlsBIKGxhXfusTsd7vpWRhEvNLCLqihiQGN6R4L&#10;vJvWaKxvrOING8FgfIhsQxm4VsAs4ttXxNkCubSnAIrFityU5wSZkUntkdTjwExI3EKGNqRhaBO7&#10;m6CNmmCxyU1tlh89Qo8vWGzyrMTUQ6zREhJ/GZeN2OBGLZr0xK5nAcI1JbOq5jRYZJW7Q13XQ1vr&#10;1FJM03vLGxhGXH9YGoBb7uZ8MTewmETgcW343gv1kJlZJq2iR4lwmNBlhBBcGohbLyED//Mg6iIx&#10;Ao23i7/u24pGxl09GFeU9bwTXQEpBUpfDXB1YgI6fwhztrMtZmIJDL6/guGgXE1Uaaq8PgoSYdG7&#10;ncz15FH5sRGVxZGFgypxtUGRSOSrgW3s5SsOhaGvHDLD3o2hFfgBc8BWVlpWwLyZFchJWpAzbTtX&#10;34T0PrMoVkVLmNzZhhj+DTH+OWgr3LA6bNEdC6wvsuAHrkghSEsBSXv5j/0OhOdtFP6VDXAsht3P&#10;24c7VomGeTCQtW6wryUA77YIK4UO6RuUezua7e3xo7FNJ2YXb1eCA0zlcnltb85fKZTveERMdfYV&#10;FHZ6dmaPHk81n7a7tV1evbFffvWFjScT+/TTT+zf/bu/sLdvL+wffvL3thTzkNtXX72x16+Wtvj0&#10;gU3K3KYTxgoAwqy4e56PnjBCliPmzW26rzxp8aDDyVoAoHnsucYpmxcaLw8uTj9IAkTtuAlcwksx&#10;P9Kcd2sfi/ftH2m4JcDUbxZ72y7QLg+t3A+04XrAxuqCaC1YmLY2zCYSXojWs5vmZvORDY+PLZvP&#10;bJNlwsd6ldn1zc7OryurmnBDKwnrixBIJKVCgieubhwaxvCjVJnPCpvOSxsVmS0Xl9bsllYWCA1+&#10;cntitIVH0nM0cjFyV0oYPnffETPGe5hNQESAA7kfgo8Od4CEdYw5SZha5oSgI400ihXmps9xYCZX&#10;PNFEt3iIhmN5FEATk3+bojq8NcfJ1xtPCZKiZTDFmY3yiYQczbHKo9bgUgetU0NuDRxulKwNo3xg&#10;s0djVgu7+MqP3t5eL6z+zti2x8c2Ovsj2w1rW77Z2HQ8svEsMxuV1rA+KeStpFff/wWtY5xlNWRP&#10;EA0WRYzaoW+k0S+/CsehI8qRVmd/4nPeS1kTwJVrYSgEGsIB18x3BLpkpYC+O10U3ZPWGyEAYYL1&#10;xddYmsAetBR+GKUGzD17TigLBl0UUgcgggWhh4Nw0xYkRmh0zME0ON2Y9/qkj0EGGF/i4bIKeXu1&#10;DUpkXwuLr+OBYqq09wdY1Gv2uri7EHv3Er2ENiXNP+8RBsFj9CLgu+iBm6GVz/EPXmRnnAw8m5ot&#10;F5URQQg6zwjIgh0eCb4272w+y225GFpdwV/Uth+spdTCw/PqcmDrRyi3XMhyl1gGkIHMdIo3Bfva&#10;B95wxoxbnb2b5O11OG7vSQoc6vJ2ee4rw/GJ3LiwHvz4UGm0kYHwklIuofDBB/7Q1XfPy3cmdV8l&#10;eSJlbd/o5rAP7buUmevtxaFteS9TfMj4v/9HfSlPuvoXwMFTEkQAV5R4mPX9VcTbrpQPZU+F3/0i&#10;vflQCe983y+gf9/7wLe49xLSLURPRE3aIQSA3KoNp1TuLCvx70fbDaMXjAhkBEtthAdFU0l0MgQA&#10;NsohADAJHKROJNq6AkvE+gg5E1FhKXM/O2YTmmT303Ct34AoHTFsvEMTL/rIqZpDtAQu40hDHFpb&#10;EQqYx2QBgXAAnMBFiAnOOvppTHxgSOfXtewuRBXNgpCTWgA9UgoLN9oaTr9tGrSzHp+eWgaD0jdh&#10;6QRk2uHMEISeUHnNvpD/dr3JFDeccJa3f7VOCSa6ELtZndlCM+0LSBkMNrZ8by/mUhbP9A/GZjLy&#10;PRWYP4dVZRXWE8zhA2KTs/kNgs6pzx5WLZmNARraDY1pwEoaKWKnA2OYhDBdC5ckxATc0kQEFfgn&#10;iglxirHlVgD3DFqsgqhRlapTBok6PjKhaVYKdcGtkNZqJXEhMFtt8FVf2e7VuQQwd9tAEEEziqaT&#10;SCwctoVrxd6awotBYAM9cV8T4yjNlm+uw+JEq2BYqmojjepms9Hha7fHjGcWMQlVMO4sYIrl7vsE&#10;VA7zLnASa4qic6GlDQuAQwfhZc8WBJ1iCQxhWJoGjV9jTb2yfd1o06J2ykwae/SotPlsoJC1DMFw&#10;QGz5hZ2fsymRjatjOzt+ZLP5TMz+6YMTjfs333xtV9dLu7w6t+9993v2+R981/7i3/6FvX7z2v7m&#10;v//Emt3QhvnYfvXrczGiKByPj8b27MmxNqcqZN4O4QsroLtf4YI1GrPIh+AmQDGoPstiuB18aa0Q&#10;I+LMT8rH1REisiZmJVCNVEdPj34DYqVnMRnS4gbeeRFimOK2vTBXNpvGdjdm1WJgzYp5M9BG8gER&#10;pzZbmxQTaf3YhM6eEvoAA2ajkQ0eTG1wdGSD2cw2w4b9pVavzZarvV0u8Xf2zcZZjhDHOSs7mxJJ&#10;iEg/udM2ojbn2chms5lNxrk0mW9fYg1c2KhotOdDFrWdW1wVEQ23TLkhOk0fEFVNAPBwtOCShGWg&#10;QhZnCd1ViP0uYV2DDmAnIFTmbucRwlgHYIaZZxo1rbHhVqSxjjrZQ6RyQ/gPgutznL9psBjL/jM0&#10;32njAKYVFyv2+ewRlFBOOTMznLjy5wARYuSaHRruoebJ9HFpu3xkw7KwAVzpsrL944ntPz6zSf6J&#10;VZeXdvn3f22TWWPjswgjme9tq+AMA3czhaZJPYOQw34137PWqdpof6whEi55Fpvd4pJgRa/TupJo&#10;F8/RfTH2UhDECeENh1u5JYbvGEPoPDBh6FCgCKwaA2qQWKc6thvWXleYDbQ2enAF6vCfPtIYkUay&#10;t80ni+fzMaSS9FX6PvXHP6Q5uAnTkfhRfAgpSmHYKATa7CiRcurKmlLVtUI1s96UY9ZzP7FYQlDQ&#10;WuYk7p20CA08bpqJ6XT4CKFdmMi3VpQIAXsJAEaY34xw2gMbEh5b65UfOknTZ7OBzg1w90vqYH8W&#10;An5mV5eZrVasjey1YLjpa3QKfGj3vpDGPz9oMi17B51tcf8wNT113/TgmV7eut6fI82p3jQ7+C6N&#10;ZiTy2EoE95R4K/tBUQxpfHLPl11WXoIT7ynrg99HaXfy3UlI1aYXfnVe1N8d4G/M1g7ut7/3KZpS&#10;u2sqP1ISILoM77i79R257knqPr718tZjl+93u3unJYCJh9YIQKGJxJ2F6AwoWwgfhvZaTKEOFMFn&#10;NbPN2k+hRGNJVIqCONRacJwcqUkx6EOY5RxCww5Y+kyM+p6KSWe3+4SkjzBZLb2KvokQBpMnwhWE&#10;l3Q0sLu9u5DQVn77PTH4wzc/Nk05oRA11aKgiBZRkaTAaG+LJFF39wyRdKII0tAHGDyPdBQH/JgT&#10;bkUmYuPdwMOZwQTy6xi7KFw4gEvH2qrNzi6uYCbdL7LL4Xf0h/McpMHXxmQnrghAeVZqgdBZABKI&#10;9rZnM2Zo1WfTqRYG4IM2iEUEbXg5GFnBqbgctqUoCdBJj+wCPshUHHCRHz0MMOOoSQ3BczMmDDWa&#10;O3BJTM3QNTbCWQEemc4j2iRaAAx1D2GW/i00XTKLswcAZsgjXPipusls7u49LAosNtsI0QjjDm4A&#10;Yy0Yzc4ury5F8C8vzOazeViNiPiy04b25cMHOmk4y57aYDCxHIsWeD7CIpMsB+omHJDoP5vdcXuh&#10;/fju4zawWq10wN7tMeMZOANfGP2qZmO2CwJyZaHoEHiTcMCcEqOF5q9nEcpyXFTcmoTbQDN2Mzft&#10;wHqCsILLB+WX+8aePiNi0MA2dakDwrY7NogzX7b28sVLzeuz44cag6qq7MsvvpSm7fj0WK59lMNp&#10;tL/95hv75Pd+3x49fWL/4S//0v7hi5/YL776uf3wB39gs9nYrq9eWb25sXG5tZPjqR0dswl55TgG&#10;ceR/xlqCq4dK1TxnOReC8AdM8LzcAi+wiyQEe5feUxbXgKoMXF5CoBahh2HiO3AOGhOVJ6oEnevj&#10;H2VwxsntHzTl8vLS1ueV7ZdsoB0qIhcedavFmhPkbMxeKc0hx1GqgkmWDbTZ2svXr2y/fmtLGMud&#10;2XozUKjV5ZJzREr1SW5mEtR32qA9GU8oRn2iToIynJ2dCT64dywWS8sHGxsVW1uvoaMI57iWMbfc&#10;JcP7ikYbRgnc8/nt8AD3mZve40Qf0CQjFCAIS5EiYTXmF4oGWRQH2qAP/SiLYNKB55DNmZnIAmBP&#10;lleUHz7ACeLUmSY9V9KjITEAewCFhTUEYFzbYHxZf+rKaSl46Y50t0fNXTNhICFTzPdiUNrHH31k&#10;m8uVXV29lqKDqEu///Hv2/LNa3v787+zi8u3dvnVpT36/ImNjkaG/kUoRxu0zwz8o00ISSi6GA5w&#10;Sxjq+KRucRygp7X90qfeRzAT+uRuiNAoLEiZu8tlWIi3og9UznoKjMmP9lsCEbSVNgU4GV+FsFXQ&#10;BjZ6e8AJ3Oe0ZuOqhusPcI455K2LNUzTJCyzviz6HoxgaNKoqfUStrkjlVK8Ly4AdSwWVWl9Dpqn&#10;EZfmHusEzD4M8uGPfmBxHBHaduBWC2ghfcXqT13yvhTs0MaDV4wHbsdYBVwg4luCX9C+ARH49gNj&#10;3eNEbz9sgnrB1w71XJja22gysen8yM4ePLS8ZN/d2k6OH0gwef36lV1d5VZVEytzF06Yi4Ji7HNE&#10;ugkR+LBzgd4JQn2MT6Jimov+YcKVw2LufYqy733XT0z4Ag6n+5h3HyzigxkctVp8j3rbz4Kk95uj&#10;++g0dP7DvwS9Xs7f5TNxtJ6RaqLr3U1K6L27p6agUe/qSK9N/x/c/k7d7NWbupSuvVe6facQwOSh&#10;MgAAgYXQMbHQKAbf7RMbgi+TpGueyCM3E06elUnStQqqTYANNKdFAWgIEsydLPCR7qOjJctbkXrO&#10;+/RPLfQ80nyrLWSnzWjfYRjl0Kq20m6ZJBu3S6T6RQT4TMzluwaWSm//UqNIpzOQANJSXvqOpQT3&#10;ErQDLKaN7QugSl5fNPDBhYABc5wSk9tPVXECMO4laAn72tKuHe3YyHYPcfTxEq+j8qFu1AM5om9Y&#10;CYALRDSieMB5Og8veBGIB5ccFt0B+wp4rS45RohzFRK45UJQaMekaxvjqrVGUROcIDpzFnBTuS4w&#10;KKU3+VUff2i66mYl4f/AJ96JmQzrCdmAM2PPN7KaOEy9v0NtnFQ0JHUDSu0H7BRNY3nDgWtscF3I&#10;LWqmUyNPtXASiYOOcNpwYj6JCuJd9nZpEfROyFrl47KV20IHke5OXdJ47CV8qOsMj69vwqKAkjO/&#10;jEWAAksV0KRfyUQOnjMkEizRAmvDNnlcKAUv3TWvlOZyPp8pz3Sx1mY3NNxVjRtTblgwEOAQAq6X&#10;1xKop7OpYEElMCCbamMTQmIWhT179sxevn5hz19+a4+fPLWj+cS+3lzJIsFJxJMx0TYKG+QwpG69&#10;SOPtC1Cacz1yqww9YGhND0Zl4Ay04wVA4Xug4xBLcOugnd6Q1fGNFBcp5OuirCqBojTO/a/9nrGv&#10;q60tlxvLa2IcDQ03jcHWw+ti7Rtwyq84imB2KS/PFEUGd7TFzcq2+8q240LuQKvV3lYrP/uBzdS0&#10;HbcN2gCKw/ihdNGzXOwGOiGYkKFot/Hvr+uNET1KG145VAshQJHRKCe0w4o6E1NJc9vhQF4UNrKy&#10;huDkriQDeTUIT0Po8iHxDbmQG7n6cY7J3iPaDPZYNndiaOUeI9LjhGUbTCJwT3jsUHVK6IIB04wx&#10;j3ZqRBEKYy0SIWLUXPCXsBKKI9ofIqIX2/uLIoISeU9oVg72m5zM5B+oUwBw2atqucDpLIbJ1BbV&#10;xtZvl7bb1GYTD5uJ7A1ZSY5NvvK0BKrFP7U+dVJAQ7l1iJWCa/pCyiMYWGfMtQ60yO0KAc1vkSG3&#10;4hDN6c6PKiSAhZCHMoRFVeTdab67ctJmZ9vvaz3vULAgZNBHjVg0n2mW2i5k5SHeiWZzrwyRGI3U&#10;E90DHWMO7nQCup/iG9kOLhJaQokIbR8QrrWdv6H55wutBd73FsxtI70+siFwgEuchcBBaVm4EjtO&#10;+vqq9inq015R20aFn7nCwZ7b2uki+8kIgrBeVVKSlZwRoeUIIQDYdzDR+tUmHMLkoLMfeuDTHqx/&#10;l+z35/ERTeNxJ88/o4l3yrovgfLbOhw328f78n8gDVz6RwHmA+W9+/XtVt5+fveX73/TLyf15f1f&#10;fOhtD/VbAU/f9F/0CsklMfcS0i1EHo0UCxIMwnqzs/VyYCNOS8x2lpd7/fMNuU4OWSAJfVjvdopR&#10;jR+f/KoHTWwOZBKH6U4VOWOKj6YbKp1WwixrEYHiSFKFkd7Kf16MT1AiIsNo8uG3HX6piQChQaH9&#10;MMCTfSlTYl4W2vjDhql97TWiSRfxkrYKkoimy5lpDU8aFwAYfCcLVixdzn8koKXFyXDlcSJN2WjS&#10;dJiPrBloYQrx5UWOVuPaqnpp09mp9N6bamCrxc5Wq53dLMyqLTHsT+R7qlW5rctvNvXaMvZq7IEB&#10;Ghw2EqO9Lq0YTn1tRTkCo7+H0dsaLh/j0VguXfSX2PFMTDQruP8Q9WmzWmtM6laLFScwwyAV+HdT&#10;l28cQ+PsTERqHEBzIRCTcCEXqaHtJAghTBJnmbyMvGsWgbmYH2i5hsHdRnxsWCDRwFOfWwZweZDA&#10;FFYkjZXzD2oEmnNfOHHpcWsE5ydoVojTlopWrkGbijjsbMatjVN4WebrLaEWSzvdHFtRPFHYxXQY&#10;kBZOUBegSeMEQ+VMugPS5S7SNtX9J3LDvMumoAXHtbwwU7jN4JPKO/7JIIBgjfRK3xHnCoQdtPy5&#10;lQoxCvOPNtL7SlhDNhDjSodfLmFBadeoGLob1G5gHz+b2ukxoVYze/n6wt6cv7UjuX6Z/f0X/6BN&#10;dMwQHShWFPazn39hCALf+4Pv2Hw2ttPjuTT9KAeOpqX9+Z/9mf3xn/65/fD735P27qc//Vv7zddf&#10;2X/6P/93+9EPM5tMH9rjs4fCrZLQi9XK6motH2f6JFoeINVF884XCVmLWPz5j+Wf1tkAACAASURB&#10;VIz8H1FANNjxR0oElRVaQKU71+KMFfyCM1rdQhQfe7EaT+oZja77RUdJzOKhLa53NlkXVrBXp9rY&#10;YLu1sauCicppTb63egiOw30NrTmd2814YAsb2Ks3G9sucnv8+480tovrt3ZzvrLrFxd29vCBmLjL&#10;9dpGRW5HJ4Wdnsx1EjmHIcEgz2YjO55P7OTokVWrpQ6Tq5tzs+3GhtvGlhH7XRNfNAsayEg6TaMj&#10;Q23Kd8EWAQB2UPOHl5pwuonFlYu7nDDfdZgYYkPlOMv+Iyl9cEvDXSdzIQVhVJaosNq1xUI3oNUI&#10;7GFpxlrhizl0UhxrMJKOGFhIqHuvQxOxDsOg4huPKRmmGDctQqlCW9qeaMz4s9sXVsHOIqzsNnLp&#10;KT8/s2oytObXub354hdWffvG5oORwfR99wd/Yi9++Q/26uuf2fRBZZO6sPXvHVk93Nkib2xEOTa0&#10;svF2VQoqwLxNe7EcjOARsJenCGPhi1N78fXEGUjWYfBcaaFUwwrrbobsu8h1/kdOnzUPUAQ43UmD&#10;xzvXi7gLF0wvUgs4T4AOWQzLTBGsmHA6XAxNOpYH/oOkptPatQfC3WbdtcXdJVugRqUJ2uqebDFA&#10;RsTRshwKpuZKgbjf+vpDX2udd+DvOoB0pdNmwn63AkPst+rTWcJ+0g/BiMZLyyfi4IoBKUm4hf6B&#10;B9BQs+lsaLP5zqaLys7XuPhkVg5zt1ZLSbERTmF1mU9ze/aktDdvdvbmYmcnp1daT3779dQ+/ai2&#10;y89q7Y/EMxm3X34Dm/i6AJbk4DaKUdYVxi72aShn98fh1z337wTDsMSQnmB+Jw8JFBQZunzCxMie&#10;UsnomRn7jgBzK0qr/Ck3D4lGp7T0HAX3LjEGakrKnXoY85tG6n/qVunp4tdeaW3FKc0/1ZO33Yvg&#10;vt/TlP3d19Q2cnDfa+NB23kvyhT5uks0vq0ilaAv+g8pRw9oqa29ofVaO2LpX/WaKV1XKqt37WVx&#10;oZ26cY+7C83eV377zj0Bei0ff3zu3GwHTeGHogstL2ZuHdqiCsF7P36cQaNjEPmhesiHLEI9Ls2L&#10;CrinxnoFbYcAhjriCzkAd8D5pPYi0jd+TXDXp+CbXEp554eMARO0AdLW6QGV1kFj/LltRLw7eG4/&#10;UN4EaKVqPiUs7T5qBxxzbe7agqoKnZL8wR02VcUR6PiV49uNpg+4etx4XyhTW/0KD+ra6UiXhhp4&#10;hmZDyeyXgFi6YEeStH0Co7sHASg2islP3c0IQh8WX9EIlef9oZ8QaTHZ4f7khNgJRQedyJ+Gj1N+&#10;Y6qhMdRb7T1onDcP2PVqidxu3WAM1TRvgPeMzCz8MXGkGUdjGo0ANixJ3q8u+gWEGYBwpU0Jx0Fu&#10;3N+Wy5XdXC1E8B8/hAFz/E5kxgMBOUzTQiVkoy4YP8YBC5dM1zE2ty/qaE8zysIsJoYWObFUt4JO&#10;ahO0PFpY/Jhb7sbl+OvaUYQ4NkLKEtCvjzHgW8ofEmGDcwUymx/tbLnZ6NTpxWqpPQS4vSAYnp+f&#10;25Mnj6U5hQkRI0bLcGNqOFzsUoIb2uST01MbzY/FyAL7shhro+ZqVdv1zcou317b0ZTTX4mc4+4i&#10;RCbT3AEx1dG0MMSUBD4I0Wi8eaXx8n0ouIQ5nnSdTHgn16xIpljSESAT2mguOnhTLl1FnyOaGLh9&#10;+wduAV9O/c1r33jJGRtoCG0LEwhtceOqvOfoHa4b7IFQ5Mm9XS046K2yiQ4sGoSbJXt0fMzVRhhl&#10;3Gm0cdNBA4OIgF+OcuP8CaL9aJNyhbDrB2hJqx8nNTtOgJ8ALgafBgY9VNgA+S2HtYDOOqCcwJNR&#10;Kw7fNoqIo6mGhUmjFs43KpIP+TzeJYunaH+4qsiyQVnuOipcRJAPn3foB4KK8MGB4OCPOQHuiceC&#10;du+wcMH8+xkgjGfdcKhd0EL/sv27JhQupypzpgmMKjSTNWxU2Pzk2NaLpe2rxlbLG8vnR3YyP7bJ&#10;aCpc3dys5ba624ysRrjjHBciL+FeN8ik/Nii5JAvup/xooodJL4AOWK17RGqp/ekMp/E5LpAwCDB&#10;wO+AuxQWPjRA18fEyUMqEDrjxQEJdw+SOyHRn4gYpM21vodDi4AaEOOV1ouAObRLhWnixMqW0Efj&#10;6/joVMuFNp+HXYei+HajLpvc4Q1wpUQBBE6y/irYA6qv2LuX+nNwVeExWWP+O/yoz2tOV6F6hANl&#10;jWdCCvSCMbm81dTLGsw+G5Ql0Nxi5K7IgFv7HKHjBa6UbMxHaVfpXBNCj+0GO1tcr2y5WutEdikN&#10;ZYnylgeliQmVKmcepPYe9PD9D3zS7+r7cwdM0likj/sfdYWlO137n/Sz6/6edt+T1H3Gy14GblPf&#10;e8nvKror5/67VIRf05OP7/1f/G6pXUm9/G1ie9N7+f/P2zSU3jp/el/rc9cs3N8Z2CMWHxYouQPJ&#10;bYVJ4pPDfb5dg4D5EOahqjyyBbuwfBc/yx/h58ALJj+Ngmg5Q8g9Cy4TlEOMYHTcX7HXJq0dLAIs&#10;WBAhtPdoR9rToTSZ+QLmVot1VljOBgaWFRYSIqzgzhQaKPmIitjCkLOS0cBgvoKkHgATJCYhoJnI&#10;bh/Q6odM52huffLChOI+gc++6Cr+wqOxCORwvXH/3N3QNsulonGcXxCDGOYAYjynRyKcdZzy2YOK&#10;bhM0gZ/aJvh4y/Hz9h+h0HyRZcMob9H+aANhhG0FHriIqIv4fTe4c7Cvo9DYSdNPBWJCXVjgZFpf&#10;gNwtBTiiFRQDDDR1kiItAGiOJ8Ao4QAgz/Zs5PJeADJ+EGUtYjDRGpdOeHHRAexhgeLJFxesO+xb&#10;oE0Aeg0eIvQQqlaH4BBGk2g5HDDGoWpoM9EcCkNs3fihTBwiRgSeq6tL+823ZjeLK/vo2UPh53jM&#10;RnS3PpmV3lgiPzXEr64lMDDwsqZgDcuBXeqVZz/4K1xyYYFyJQCgFQ2clbuF4AXMImyfwWD7hm8W&#10;T2lmeSnefqjDo1BHo10FR+WCpnCDWNP4l4mpzjjhtkQPPLG8nNhkemRff/2N7W4WVpZD29Qb+8nf&#10;/8Smsz+3h+OH9uyjZ5rPjIf8aZu9Xb19q+4cz0/s8ePH9snn39Ep3cvFQvC7uroRTr988cqa7cKG&#10;9plNp6U9GWBdwVcbi4UzBS3yxvwSIiZgiVFxHEKTB/4gALng0M1J13a3HwXO+UxF80wdzhwljPS8&#10;Bwy/mHg/YDCVlK4IksdHR1Y8O7Hmzcb2byo7vzq37eJa2EA4xuPi2AYlTEZuGYei7Qe2qFZWDQbG&#10;lP72xUu73tdWYSErC8uaYRtBqsYf3PxEbtys+Eev0TDCrJD/6PjYJpORrHZXNzfWbNc2nUykyRwN&#10;Gyvq2A8BSiiEJKdWu7bf93hxRgSlQveYRdBU3IE6PE37aIgKA9T4iUQiLEPHSI0DxAhN61ubnLES&#10;eVc+D4mMdRgrlod09Y3ZCluK4JI7fhJ5BRopLXTQGHjRVLFIAOQNzl1++Hzn5zUo5JHmPgIXQnTX&#10;jyjBXr96Y9+OKoV2xQUFCWA0PNGG6x/+6If2k//7b+zFYmmfXP6xTUYTO/vozFanp3Y5m9rr5y9s&#10;e76z0ZnZrhzYctxYtl5JqTLJjzmP2a5q6M7WRkVYpkNBIjCpEdEmwMaz+Gyf97KKMMZr94sn9r0s&#10;pVpzWTNQfPiH0HinJ6L27dikPVKihSjiOGWck+jzXBZf8BurYbP3w7bcJYgTjkWVVY7oOAJ3Cpgh&#10;2ss6FpZUKfzc5VBjDK0XjU/0kP5Ap9z9kBlWVRvR0rWipUHfoIlsts4UeID1m3usY7d/lM5a5fMd&#10;pSIpXmegSAcXIjQJRzumnzZKOYZAmhQxKE6IpFZmNipLncBNSF8OtxwTxURsQPAYQzYF/7/Mvfmv&#10;JEly52eZGRl5vbNeVd/HzHDIJQcc7IoLrnb/YP2m3wXoF60AahfLJQSK2ySHw5np6auquut4R768&#10;L+Hz/ZpHxquqJpeQICi762VkhIe7ubm5uZm5mflQMIwnk6h6TvbA+IDnl69u4ubmNKbTi9jtBjIy&#10;wBulXMst1QqUxpsDNPECkAtnq6cgUB8t2uXH/zffZocmyAaOZrabQbYgyWW4dedHLqkrRZEfKSG6&#10;8R9KuPEGhOODlMlKiWNtlC14Pd59WK70pP38Xdel3aZ83ihyh2iuFHpXBQ/ulVrKC2/+flC4+VFK&#10;0wOrqc2j/2cXpfl/ppYqtoXbPiwJ8yEDBBkrFsuO3IH2+41cDPpRa7Fihorp6pRZfPrNhNm2hvEQ&#10;XIqLgiZyiZYHMGnpZfw187xgy/fTW4le4HmXBcwWLfUJfihrhSqykyFvZ4eZespLTkAc98oDfshL&#10;QNNUFGPC9paie+9KcFIRe1RbDBGDY0buKs2UuRZb0sJD/+1vjdYr40YuxNC1rAOYsjos9GnVq4ax&#10;XG3jfoZgtdZCvFjg/4vyUkmAYvG/u1/JjeedAqUAgnGBI3LcI1TsYw/uOSRHC6RIWWUQiIFHQoWs&#10;aZzAO3D8RgbRRm+vPNQI0OvtWgseVIKQjTCFcuiUeA4+Vd78VVrUpe3ZktnDmiXECkhdeQvbih6Y&#10;ZRGkX4fMQAINFSs9gHphaalc0BjpExXITJXUrS7J+r3VdpUtaoZZsbuQYGPYxE+WGvEPztVDyoBH&#10;EwGzF4d+N2YLlIV5PH/xWtlYev1aigTK02rjbBKmRfBiZc+uTsdDbRAc3/Uh1SJ9xzJqa5+vcTcB&#10;B9tU+phfhQE3WMygZ4zV7r135pAVUOZQhAiCZ6hp3rEZHhMtprLK4EfeiZOxpCshZ7Maxck44rvn&#10;y9hswVA3fvj+aUzvbuKzTz+L0Wgc26qOm9Vt3B5uYzAYStGZnJwrAPH65XOdcDufLWKxQKirYjC8&#10;0kFYP7zaxsm3NzEZD6IeDuP0ZBDjEULw0op9jqFYA/ObAUv/YUgKFwNoWYHZMiYYL1p4ET7YZZJP&#10;tYdUamIqD5rx9BkFXVlenC0HgceUlUJazlMlKzhy5uPwUf+2iscffxSH833s39tFZ3iI9f00OrtN&#10;dDb72M52sex1YkvGo95KTH3aGcTtfh63i0U8ejKK8/4kRicctraP776/i9U6lMcedzVcHA87LP1V&#10;VPVAQajMLNzyRr1eXJxdxaCqY7dm1+Y6Yr+MQb2JCp7b4bDqNHrkQswuiqnkaMSgG0Xx1j4Z7mct&#10;ZRVF0UJhoS5QUBTNwlKTGuF1IkROhGZC+x2E9D0pTwc+pdaufswRlD+MBhgSECrJrkTWucLjPRb0&#10;GbqXlVXsVlsYTiRBET0Tg3b3ks9n88cxQ2kmzWo9Fv3gDqmu9qo41JzWXsfk06voTcfx7MuvY/H6&#10;LjrLXSzvF7EfXcbqehq7u2Wcfr2Mw7gX+8e9WLEzi3FntYxtp6t0r7HxUiXrvfijQUDNFmigj/le&#10;xkUU3Ql0GU9iBPxO7Dj8cUsCC9ymMN7gkkdiDhJ0YCQb+IXkAdTdU3YrprDXAYwJe7KEESSbJxDr&#10;PJI0mjD+ALVpcJYKCYoZLlfMm3Q7ohe7Ls5UTgULsN4FTdznDIJe4FW43Ox3K/H0LS4/uR7IEFNl&#10;9jV21ERPlLey+mDAEiVkDUsQTXRyDT7SX3nWUClrAwjmfaWeNj0qziQNTTS73S2jV21jODrEoLLi&#10;3cMxlbWNyrD2s3sH7w3OZDiNqr6LTm+rAHcJar2I5eYQN9N9LDfscHJqsc+VOOzuNKRUtd86o6Jg&#10;JGsQ8CXA4Ewf7Zwl3L7T9FtzQH1KwsnnzVepK/kV/IzpkbdLbW5Xv/wk93gsdBYrfZYu6w0/DWMZ&#10;B+Zokc29xuYrD74ECs2oq6Ul1XYELJ8LH6lQunJeazqjet/si0pIljOvKM/NyzX4LXhcF3UWntc8&#10;1IvleXNXF5SXIpCgPHza+lUab906djJvivayolZ9Bd7WLb3wcDjaT2ms/ZviHptGeXjw2D8e3HoA&#10;p39ULGrv+jBxDntcCw5xv+zEguPKgyO4q+gjYJBvXvmwGWmEugwMhsOSExwGVnGAldOI7nbknwbg&#10;BEyU1gJPiMK6Q7cK8Gz9Y9HkwwrtDnurLxGi8pn1AguM0MKCsbULvaxduqlAOqqxRcm9VjBW2QLV&#10;27RkxUMCHlNK24qGiXlLywygiVVirSYTgXEepIP8timImwkf5d/WmQQoGFhPulF1BxL27m8P8eqW&#10;DD8oKs7mUvUHctHgJGAsflj1y9awIfdf49OC835nyx0LBta33pCUk07BqPze6bfLmygBHPiDFanu&#10;9iWQygKYSgOZGZRxiFM0tQPEWCJ1WsjQBGFXABei6MSS01J1PoRdwdhWxjKnsdTYJmaSi2i3B2zh&#10;Gy+Egl//Q8gvHwkjrOy0K0KwsE3ObD485wqyUppU+T/ria1oSU/gSWOXFiLeY6ucHSILGhCGFwEt&#10;gJ2QCwE7W989fx1nZ+sYn57GWbcKqH+NjzYZUcg8pZiPnnJJO7+7D0vj3IbGslY6lN8c/kVWCeDA&#10;RuSIggweJx898TVrcoMXYdgU53WDMbEAxV3qMDPwQs0O3T5IH2lBAlEXfDN8W3YJFHuwik7VibHi&#10;SBwE1+uO4/6+itv7bRCbgg/18+dPxTwvzi6IFoxBr5Kgv1wt47OPfhrdPha101gv1/Hq+6fx+nau&#10;gDlS13ar0zi9+DCm05t4dXMTvW9uYzKu4/LiXHEx+L334QmW7zQ+Us803F1tu6tfmWGHXcvu1gdK&#10;kc8depFinLnTUQKgBXRyPE3Ai1V+ByNrHoMqFncdYgdmqMOWRoZG4omR/MaIeRy6hzoeffhJdHZV&#10;HPCLH1axvJ/GdjmN/XwV62evY7U/xHK3i033TgHBy/okpvN53K3m8cHnl9E/GcW8exqr61V8+/xZ&#10;nIzxPR7Fvpp5BqwGEsLwhVfK8Y4Dd4klujh/Eggsu80sduubiMMqBieojsyBjgzj4rNyT6B3LSXU&#10;U6bovWZkB44zJMxUwTXqs+ZmgwNe8hIjz3F2WpMD+gu3Dk3ExlUP3lZiNopAwZiwm7xcr5X+WPyP&#10;7HFSBnzCsug4Lfnyr5ZRCR6WrhSQfRlgKk4lEaCLriOr+RsjN+jWMawn2sHe921sIU2qdlnPBnF6&#10;9yTq20U8/fvfx8vBKFarfZycjWN0/iT2X/0Qu7t11F8tIs5QHCaxqh2zs1B8QSfWHFDJydGka95z&#10;oFfOaGIHiM2RoN+JLdZmuOn2EP1DV7S/wSZDLBaZgMjaNSeWjXHrRr/mwE1i73zIG7sl7PJJINcu&#10;Ta6HHnxZyz0myeskyGaufeYDu4qUFRKtZ/Or7M56rbBWUhHIn3NIQnRYaeOmds5QFJShybyHe1ov&#10;djvFZxBvsFWQurNG9Wrc2Gqdw9KsnSgNOrzuyO+FoPxzdCU2jzDBghstBEUaVWl4iEULG/WURS5j&#10;1kq6TtMlZ10sotvbxGgUMextg0yFOJZJAQA/+kfKZHawOjEansWg/0P0enb3oh0MQcv1Ia7vdlIC&#10;TqKOun8Wh/0q1rsX0YuRDjjdkV+aj7wdUNIwkIprZy9sKLMsIe4nXs4rmnnZVdXBdc5h/c4/GoFc&#10;lynADOUjBatVhsvj6+DRv/y3XbmvuV94gcZMBjpgZD6q1az9za/CIWw40FPpMJYf2qUtaAOJpPoW&#10;hLSeMDXV8LuoeTw/4sstuieu370DVt/lb6Nxqwi1NW34JbcvRUcANzhqHr914VoazLZ+PoApQfO9&#10;h5UUqMUry/tZxDRdyhum8stFedtup828UAHXqqeSgdzT8m77+0djArDuYL2BYe02bIVtlLaMyS4m&#10;kIJZWSsQpCRQKT2oGxRTh1cX5i3kHuduWSCEQHrk/kghLEgtZRA1/SkE5okFkQKKmH9DmAg/VAgX&#10;O9JVgVX15A/KwRwoiGuFUKeTWxGk9xZkpeQQSAfs29jKOmu/c/UR5gp8HKpFQPJhH0PAPXhLlO1v&#10;XKMQ0lnVp7d3CmjbbHqxXK5jwwmeqFdsI1a1/Yi3+8CdYrlcxXKxeuc2N/2gfQnnLA0S4LGWomgc&#10;orvG0tSNvWIQtGL60LbMc6/AUSyseZQ6Ar3riBgNB7a6ku6SLebWQTIbnVzpA9qEfwBhkMXUTXzQ&#10;CEoGOiHB4GJIZE/JRURWcMQJrCDyF4U5qiJ8lYQ7W33tWgUd8C71kbITWOkndfOBmQAjKVA1OYAH&#10;2sMiptRyVuwom4ZL1VdIhrSeKLLsiuAOhBtDj1zinYjf/e43CpTFKfmzzz7Wibmnk1onOrtxb0hp&#10;F4AdKNxvlLIQQb3QrUo2f0jdt1OHO3JZIu0dVkoWUkBfr1b6t1gvnQYREyrBx9qhoxNUle5YDwjb&#10;/FlVqwzs1VZVBQmKZhyYyXIBYxwMcQ1j54AzBHaxPlzGdDqP3//+26h3BITv44sv/pt2Aj54/4N4&#10;7/F78eTqPW3p07/f/PofI1ggq318/tnP46MPzuNf//JKSuyf/dm/jb//u/8Wf/vF/xVPv/t13N3e&#10;Rr93H59+8jiWHz6Ojx+fxqiunTWL+dXF4okAsYnxeKLObJdEttsVBWsdnZfRQTtq8AONePoWk/Pb&#10;whFFtchAH/AgF9O7KEAoENyChMqCWOhB/KQZLV9As7i/6FRudrl2e9HFsN+L7aKK7ngT9fA09uud&#10;xuybH6aivcl4EhfvnUU1+Wk8+mQS3WEVz+eD6FSvo9P5nRc2DrTSeBlOCcf9vizOAH52chKnpxPl&#10;uucckPVqocPdMC6g7ElAx1Iq33roHkFU00jAa1Z6anpzNfsmCzGCuFJquTzC4MOPVxHmnwTJRKTm&#10;Mrw3jQO8B/4IWlcRAQAQkibVMVIuKq+70jg7heVujXBlpZZTpOEdQ07AxoDR5YA+tC0rbloUYQYC&#10;CWHXSCtLDDC9+UEp5tRsnV6fLq5kdiGF6ag7isPZWdTRj2+XvwvcLq9vXsdPfvpp/PJP/yRurq5i&#10;+vz7+Kv//B+jez6Iq5//YZyfX8Shj2FsHZvOIWY9hPpODDg4XS6q4GClTGVV+vsjiqyIEEZwHlmZ&#10;JRFSt7PVIY+MIxnH9nUvulv4X1eHwuGLvlzPRBvQJG4+ov9mvHDBhHptbKP3nvaO40MYZw4gfGr8&#10;NIaeMea3ZV6k0CNJ2LxWmBQ+4WHp5pNLqnYotT4a25TVLq4OlLNQP+TcmZQX3Lbr1RsyFppMXr2a&#10;vTlkMj4+/+GFlXla7xH/ZKOJBFPA1rrLQ1q3clCC1JVmFSIU/CZ8MpT5N7GMGNvIvMXhcZ7/8GDO&#10;Y5ERs8uhfOzwkqGrjtFkEmdn514T9we5CoGD6XQay/Uk1tsqxnWmsOalnGtNvzmEMmWhRrATLlm/&#10;kR08hs2LabgxXouh0fNQvKoIRkUuTAFdU4Od9abvidqEx/WnlRsgVY9qNMhZLqeY1iK9o3Xn6E7J&#10;vcJb3xo8bggu90nGO/qelbLuFHCksECTEmQxyLg2+s3bus+98gL9armVl7bdg/LLbycYutngUf2l&#10;Clda2AXPm4/QbPfCB/ebAlz4ycN2GyCzJGU8YUo9D/hTNl6i24Qe7Yo8rOf4qwy2q+d+gULzUbjh&#10;WXnj+M3VQ1gTxAxXP/5qXRVgWShFvKrPAlZ55uKAYYKA0bihnHyJg1a1x1e48qtvPfaN0oEsV0aL&#10;h7lYGgGlotR/jzez3lLPWw/a/EEMstT0oH967fiu2ecRzXqnEHHaKKQpFyAFBe/zz7shKyy8nASr&#10;LV5wdmS6dBMrJVYf+Zoj2KbSUXqSHXvw1UZPYfpFyGHtkfGXNwruCkilFiov/+hPWSzEaLGkWpgt&#10;sKooBFsa5rv5597qEe3J1M8b/hibBsCv+w5PXQXCjMsevz0B5Peb7khadEo5wNcEykaShbhPgrY8&#10;KATV+m38aw5pJvpRoQN2YTj9dz6fK/c/QheuLDoKHpoXkHA581SBVNDxlkDluhlT71xYCWLusOvG&#10;2DOhm3/NnFIHc5AegP6OH7b8g1XBUpCoksY7l8Y6Af5sQNmNCJvyaNiRX/Gg7sV2tY0tJ+Iu1xKe&#10;OfsAIZ1xQHHqxDYWy0VUdUQfLx6dulzJ35qF+NGjy3j06FFcXl7Es2c+Z2G2WMX93P+Wm4ndlgjy&#10;ZHVUisiEXEQLIi3By7psoI+LXNOdMsYWDDV2PNOqUthfzl4RWWE/fq+U4JeaMGE+xC3ju93Fdr6I&#10;w7ob+xUaLpnPbM1DsOhjXhxE9Le7qKcTnT3Sq+sYjOsYnlYxGA2cRnQFnG4bqBBmcQfhDhAAv4Sd&#10;pC2MCPhTA5ZoA2NLzlPFOfEa8AF8LmIGvuHI+kl1Uo5AK+0V45xOl00FGgiEBNdQKIVvsQ89e8hv&#10;ucUd9wVNoPWuyntCVEieB4wDPuEcWVa7OWWJAkBpbKg1hkP8S0B7cJRtR4hye0e46LgaK43r2/Xw&#10;bCd3DlxFiEdwXw7RG/SiN6j0D3Pwmowx7D716xidncZ2uVD6aDrV3bC30osDJz73Hbhbd0k6kVZT&#10;CargsS+3zx4VsZMhf/GyM+u+4XWKIAscKLWMh5Rb7aKSHQeh0i6eMrZgJDJW1E1Qpe6KDgr+jyiw&#10;rdeJL3S2SNKL6kj+1CBIilqpkLstPLoRE1Yml5CBENpPTEs519jR1dS4GSMJt17jjoWpnjJu5eEp&#10;6FkhmeM26ybBAngUvaehC5A0glqnsqYiaLLSYghLIwsTAtAqdmx5EcWS2DXBb0ET2ACbctox5Bt0&#10;MHwE6ev8jyoO2ukxjyFObrXcxgYeiftmF4OUY3J0ujJ8AR7GuGkNdwNeL7wWqzkpMEXAa33nZEtQ&#10;xBu4/rFPMxY/VkD33y5V7pTXxEPKj/JdgCi//yXf5d0G+ObiSKxZHzPaq5av2s3wVoHVnKp9p12S&#10;61LPm/f/id/vrC5bPDbcqqDVj3L3HbfKo/+/flf25H4bvEOvE5vDTgs+rh4bDidhC7Iiog+fVQsP&#10;2hUgV/R+K4s2mVU8YZwijiBerU6p/iqol2E+2D2BSad1WsOWsy6XQo2Jis0beAAAIABJREFUmBUj&#10;4IVSkDbjkosADFT/UcxsUkQgoQI6KwRV7EV8F22devWatH7KVl18+31iofwrdRiM64C5w9R7Es6S&#10;kUlYgQFslKq0TtcoYJhMLklBHYsVvOBUJwY/ezqN9QprbxW9uhvdfif6g7EWdzK1IHDxb7FcxWZD&#10;UDH+nViI3V57tIAXqyHci2vgJqAKtxQETXw8dywmidOBrOwgkMgE6iP/MsIAOdA39tNld4S0mmld&#10;qfsDBRJTXgGEytfslJ7CCj6emQqwrpzKksWMlJssFmxzy04jxt0MnrqBMACnFW9my7QshN3cKgZu&#10;bTJQhl5g2Sq7VPje4wt97DdLKoqJBGqsY7j47HyInfGjHpvatDULpyUugm36Xdzf3wepZMnCYsWJ&#10;E5UHwuU333wjK+bJeBI///mnMULgmwy13Q+u9izeSgFn3Z4TrfE9fddnulhGHz9yXOroIkrBdhOL&#10;tQ9+m6+WysW/3zhoUwqPHIewQHMwGbMD3LE1y/sbCVYwRwuFtM3ODjg1Z+KL3+DBCyPCq2EgxW41&#10;qWPASbX7bZxNetHvPIqvvnoRs/t1dA8+pfWH758rYJVTbJ99/0x1ETj3yYfvxYfvvxdVbxfL9V3c&#10;P5sqAP79jz+I8fmfxWf/6rN4/T/dyMr67avv42a7iK+ur+NmN46riyo+/vBRDKqIQWcZvZhLuVit&#10;roW6Tg+3GIIbqthAq9GJAW5+QkHSiQbLwZW2lprOLH4wKtAgf0d2EVKgNYeXHXRgmUozb+FWYghv&#10;7+DsF4tY/Par+Pq319HvjqLqDmPb2ynB8d12IXq4+OyncfH4cZxdPorh332o3Zyb3S5GZxGT84jF&#10;4Trmm3lcv77WwWP7/Tx6vfMYDCdxN8PgQirXKobkJ6/ZjVvqIPDHV5eBS1bV68Rit4rl8jZGCkAm&#10;gHgjZQR/dAkf4q/0xMJPmfsg06Rg3HAtfsZ5B3LdYyqYVoz4pFxwZE5hvunZkw/5cn3+tgIjvgAv&#10;xipaHqsoB6B5NIZDAqcj9sRS7KB7kkoslXFnTxpTpa90kDX1aMchyV4dYc4UN6Zso6hRLeBiQKrK&#10;1W3M55sYX1xIQa2H7JjuY7G8jfr9OqqrUVzdfxiLl/O4/vWzePr8u3gy/SROfvJhVB9fxcdPv439&#10;chH1r6YxGp0GNLkd76LHXFlsYxlVrLqk4+1Jqe7ixyekIfiR/IDdQfMqZfBC+ekRF2Re0e8NlDYZ&#10;Pq+dpk4nhmMSAPSi2p3KWozFmLXE095uJcxnlAVwxXz3x2PvghpkUT9tuT2PMTxEIOYaW8ZK98qg&#10;ITz3cXPtKq0nwjO706SG1fmFEsq7OtSOg0EdH2IYdxtco5Kekq7gxXykJ6gjrIstmsse8N5iOU2t&#10;1vVRHFoW1LnL17ypbiKHuH4MNeq/dhDhAuzcezeB+AToDlB6vdOoa07+3aQLG4k48AAQUhQ3xXPS&#10;I59dnIrn8XwyOYv5bBdf//4uvv0pBzTOY3dJgDO51ReKx7OaOZdijpKkswnYmdfOjeVf4VoKLj0B&#10;fr7cK2QsxlVeDdmdRI+VP34U2UY7YmCGNU89T7cyYVv1gL/yYazdIoX9gCb4oLPukQHMIHxTa0dT&#10;1NzgXQaupCVeEm8tdKS131XxV/xBPz1eQKz2j3/UF9XjkdTfQk6SG1xRtlCgd69UtbHhS42/LR5S&#10;UlvuU1mgKffwN5QvbUw0VJ4VnkqrLbTqcYFRa48eekAoW/iT1uAseMSA5SA/Ky2ZjbgakHhsjdfL&#10;r2Zdb+61dmqynSPOj3Vz9e6AAJ4kbdAIE5/J63nhrXilDMz86xTHZYQyMDGYFQzJgV900YK2KpUA&#10;crT0ChxhEipL3z/aRmsvPQT9Yljpi5aqaqOxpkVaZJDv2B9dtR//qAP5M63GNoDAoJlPhkHaAJNB&#10;zq65kLobGhEvSBZG6BNZLfwxw+XaLjn0m9Rslax4i/k6SGdN/mfSOCp9m2RQ2rAleLUgnR2KwEp+&#10;+9qJSctwmazZmL4gGLoFwygfWThgkpyFoGAkEzHCcofsOZAihFGCaMUwfUAMHAvBWX7lyqbEyZxk&#10;vyDTjdOsbhA64HXy3QdnLBRYSUC+A3BQAhQPAWwS8tPkmNvjoBoRFKYtpsv4JgNhgZB/c5kyuu/n&#10;6qOoH05lOhX/w49WxJ4EADqySFHk0t/ItCTrbfE1FYXKCifBGQYhNpV15bYz2+4oCbhjXF+fSMDr&#10;HM6UQo6FQkoTOJbFrhu9A/Pg3VMMKxc0QMtyA1Du7G0w/tqWVupJH7FEn9U3o1cKDlkufN+MWUqE&#10;0lumgk7moOZ8hMRtKgDQjPkCdKfJJ0SKhMgSNRkpAxFxPIv5Ie5Hq3j+/FYB55w2fHNzrV0A0I97&#10;zC/e+4VguZ/ex2a711Y7B90dOt345vnzuHr8OJ48fhz//j/8B6Ud/U//x3/U6eM317fxzTeduL8b&#10;65wGzht4fJJBqbi4aAcpotPvyTdX7l5s6cP2oV1A1z8jRsyTcStyJ7QMivmWL7t34oy4wpe80Jr4&#10;UJhMU6YllWz+SEmcTuP1q9cxHp7FZHSm4FL89le9vdwGUJ7pt05oRbPsdOOy7kd/vI16tI3F/FXs&#10;disp+Kv1WrSiOU7sUFr/4Z+4Wdnuax/syWgSo8HQfEKZY8hCheCXQdEySjSgGi8FPWUe8Vv8l07C&#10;IKAdjCHw9NJx3c6KuMcHJOd9E44V97zJLb1d2B9zOfmROI+YrLqn9l2bqlTNEti6FiB3lXfWFLeS&#10;AhzMhrgALcYIu1IuiILuRkXCiWYppM527W4DFyMyg3UwiCgz2DY6A+jIGcPQH6nj4uoy+tsqlp27&#10;uL25ja++/io++4OfxbBXxfmjy1i+7sSLb76Oy+l59EcRnXE5CRlBHwUuDR7iFzYtyxVPuLVrk3gc&#10;sRtKs83JwAly8i8Uk6ry+QPi7d1uDHoDdYvfpbdS9PMsBqeSFZO0oYQxFXME5xoBu4wCVwrtVtLg&#10;CzYa8Fu0UdDHmOXwE0/GGsecgC+SpaqPF32eQsx7uLyyq8Gn8PNDyTTUjArvez3VgpskNxii2Tz8&#10;UOfp6VnphsdY9Hp0GeFhQ3eClfXE9RCLKLrMJBiGPJUlgsJRPnfuS2fbja125ogTI4uSK5GwKB7i&#10;XVKydeFeRf9Yu9kh5mTx6d0gTk92MR8PUKd1ZgcHkYFTcvIBGofSQbfshLGOJgP2uIpmfU+7w4l4&#10;cMDwwQ/KfCpY0i4heGWe6f8ycFmCIHPhpLzhb0NTHnjCAk756FIpmdN9VuuDB7Cs79mg8FDeK9/C&#10;ax5syT23V54WGMs3tEKL/ifWlH3XG76R2PGK7Dot7xzBLvWVb8aP8vTPpkwREihO+sgmC2CFux3H&#10;5cETXmzdKJc018S58kM3LKgLtQwM7zKX3lXBm9VSJuWYUvyBd8MRTINQCvEr51WBrXw/eL9dvhT4&#10;Z5QAAGeiY1WG8OmjdgDYwtSumrcvGWj5okqQ3Ufdt/8gFmrywYu5qE0HMHCZ4+u7Gjv9sfAlVdbt&#10;qUDCXhbmpj7u+zURW7uL4rt6+ViGn81Y5IXe0TjBULrSosmqQhsIUZiDEZRgzhBCk21FjF49b9xd&#10;2pqWUh8CHNmAiAno9uNmvVTWFNWFL/ZggBgcsiXqrICdrL+r1VL+1BCsGC/joO3E0qGH32boJkgg&#10;sjEEEZveYWmyEEgQroQhr8w5D6BWI5ExRqMEbJgcbWorU3mVCZ2yq0q1LhmG2A7mP1ujND7FuhRO&#10;cyrlxpKYrJTaHlZwrv3U1YbozDincRZ8CacwwTJgwJhjrXEUNJ5EogcePxj0giNo04oGVlL6mqOm&#10;LajyiuiAE1r7zqutprJNBDIvb5wfMNPx8Te3p1L0WBBh1OSdls2AsrkYKh81BPOODwKlDlriGYqa&#10;dp4IyHWMCAsMZdQngCv/VFfrB33SHEUAMZS0L0Uc4znDmZkyNGcTNnCgj8ja9dFnFpfxaBx1nwd1&#10;LGYRgwFnBpDFx9bN29u7ePHyZQxHY/nE4/NOdaRV7cznwsN6F7FcbeLlzW38mz/7H+LTzz+N//Hf&#10;/fu4vn4VX3zx1/HyxQ8xu5vG894iZveDePxoHJ3tJK4m5xpmcKegVtFiL0jtKEOEhCYYpRm90Jdd&#10;KSSC4CNXl5ZyjFIKARld2V+9gPCTCqqem8ga/BhL+otyzYnS3337Is5PF3F5voveeMgpfbEfseNk&#10;1wuC7hlH2sSFZ3x+Gd3BMrqDRRxmIWVqTazHdi1+CkzwiwKHlIAcJ7GQbjdGo2HUQ7KPIAThH28r&#10;MgkY8CvXWk1FDz7HOUOv3DMKJE1qN8RPyjPXkPU0X81FTjhlCFVLeiKklvrJrEKsD1NtL09A8wi3&#10;oJ06LUw28nBXVlJSvlYRIrsDGXJWMiqASzXK6e/KJuTYATJbSVFKHdt88kHnmx8YMeC1CMv3im87&#10;6JA9dowG9SjWi40sw2cXZ9FbdOJV1Yvp3TS+/ea7uHxyFT3ODjg7j8NsEa9fvIr+/ZMYnILboS3G&#10;uG/CvxH5pFR57QItjBXoNqmxg2eeLhpV4L75EUojZTGskKJXWdxyPrIz2RhLku9pjmue5y4sOPf0&#10;z1z8wmxjHIKmLNdbMeapjFCZUYzR0xtlqPObeb3gULqtjXvwWrKPsbaDV2CjL+z+a/dVqcItQMpz&#10;gI7r4/pt2SuN8IDsR/CMhx/aOTs783pN8ZRFRP8Apd/Jy5P+dE+eB7beis8TK7YhdsxCkmgx5xYB&#10;2NU92fgseIlv98hqBczMMe4bX4wHqZlZu1knMX7MZ/cxnd7HfHES82U31qul9td1cB/KAGtgnouA&#10;Oaeo9dqBL/illPRF3yCuTFe5jrL+Gt8Fj+AJ2uc9MTjTlkavXYYeJEG0UVsWPFfTfuJ5Bh3gGoi8&#10;IUiOdYJ7xku0i/Eqd13alWge6t323WMduqufEtEllbvnljU9T8q7x/eSegxRvo94//DDbwv++tb8&#10;ce1MQuBVn9yN5lXfK+XK7dbvN5vxCGXB8rCUL3Se/LClRJWa3/oWXn3XOG6VyGeldj1pfjQXLUz4&#10;3vEJbzz81apdl+82U6K5HvYKnILCFPUv4hTl2aWgWBUTKhZlBcXuSaPVt+/lm60BasmJ9hZcvpGk&#10;0VqyuA+iyz8qbV0Lycyico9vl2F7HAQUEY5J4/pN3llQKGKys3CB86WC9Lr2g+9goWJi2EKlhR4L&#10;M0eQl2a1qG6jQ0rAPcF8/RjWT7TRsjmMYnq3i9l8Fy9e7HQIWD3AD7ofh34d6xV+5isdPMICsF45&#10;GJu1Y4E1GB9kXHtahFLg5rt9G0ZnKwOw+h82iCJMweRWay94uBmNhrUOQ6lw5YGrwFxYWKo6RsOR&#10;6hgNx7YecZ8tRPKbVys1bOcLjwaHqmj+gRsmG7sI2knBj9mBwYIPK8GWkyOo4hC9LbaT3F2S4JcZ&#10;lZI+vMMBotVbdV3Mj9/ln+jBWRGs+LAIeKRliStCsk7G9GLAy7zOJgg4BMfQEIsli9mOFKCCP2K9&#10;QVjrKoAV+wKLx/Xr21ivcJ+i31Ifo+pboAR/SlNL0GYlwNtDpmuskwS/Yt3e7chYcoj1aqvsKSw0&#10;WN9IZSp3CcEKvNCcM3EhJHMit7zzdIANSSSxRoJvFmhgYUzL+QCeFxaecwZxS/IgNSNUE4DLmRoz&#10;bQlP6l48vqziZDSM5eIspvfzePHiNjoEQu77MZst5Mf/9PnTOJ2cyG3qm99+KWH4j37xizi/GCvL&#10;ysloEOv5LCaDSRxOIv7gsz+N9y9nsqR9+93v4uZ6Fv/lv34Tj69OotObxHjUC1m+65EyUXB6NbRS&#10;y7riOU06XI245HdG3YHljLrOWhZtMFbSGmIvkyuC5zytQzgHOd0iFjMpnaIZ8CCqeWvMDstN9F7O&#10;418NL6Oz6Ubn5V3MDi+DOM7u6Shuqlfxl795Gv3z0+iensTLm3u5dvzkFz+L08teTE4PMd9wauoh&#10;Xr2+jendPOqaOWcFp+qPNNcGfVIwR+w2WymlBMmOSE/b7cR6NZNfMlljemSfQtCWdZIOe4vfgHu8&#10;c+LoFrR7/Pja094GA3AspVsKlmxnOcnyLfDkiXjcRNY9P4dWoTllrIT22H0h0FSKt5Uw9Uu8Ol8U&#10;E7WVT0KYViQnnwCefU2QNYIXc5IsRvtYEXTLblvPp90Sr+TTvNv9O/Z0TwY0UoTiZLa907kMu9lO&#10;rh5mHYYt6l7Ujybx4b/5NO6eX8ezv/4i+rfLOCUr2Ggci9kmVr1xLL9bRMwPMRkOI0ZV7Ebj6OAi&#10;uUWwrnx6vWgItWCPF5uawYUU9MFvDtVBS2EP19N9OEW0YgSIp+lGVbNW4aLC6bo2vkDlfe0SdXQq&#10;t6BmTZNgZ3yCAcVdoAjbnqO2JZowDhi3oK6yEwEei2FEboleazBCoHSDd3DNgVkI/bgT0UeGze+B&#10;Z2iQeWP8w5fEpwAwdwZEOS1WqJKCz/72LvnmX8RY6EekrfqhFAstnum8oWqFVDrgBB6NTwxeCiSo&#10;ECAGACFWxfedODmJWK0OcXtHfFPfyQVwfdzjCs0KR/ucx2JhXGsgQbKxie2mG+vFODpxEXV/EueX&#10;0Ng+9st+0j2uhUvNGVQAMXMJ9x4rz0cnGGBeuQuGEau7FBf4t9BynHnicMwh6lLa8cSbqzWBSYbz&#10;fdeYZVoz+O2nroChLMqI2z6WBEYNayd0UFqptXyv1+u4ubt1Gd1MoVjj5HnWxBHyXMDRR8tT6mwO&#10;udcv10wx2nZ5oCqQlW9uletWj+Xm6Bf1tPXIdfEe7ZtPCQ5dZ49IKct5FVm4tJBdy7mX4ORDfemP&#10;J4C9Uvwwi2Tl2YuE22twG8BGwHzY23aRUhNDl3ybW25HC2br3Tdb98s/qgTAgI30FESER1d6RLYr&#10;8SNrcnA0+9PxrA1tCwC94Hf9txAKDxgGPq3yIorkKO3XHpTxIPq91rv0o/2ImukGu+Bl0qjOMgmh&#10;JYL99pmNwG5Bex1Zb4FKAjaBSsX5jjrVJMRioaMLc48qNvNezO43cXu3jvmCjDoRfSx6XbYdiTso&#10;1v+1GKkVLuOca/7hM6ugyQd9Lz/EPoQzFmGPmRUW4CTYkAXKTJH0aKRC8aJiIZ1DcIbNxBb+lFrN&#10;ln+EYkYHaz+LAaweC9pOQVawaAubChyWjmfEgglvPXeiyylJDfPBYoXClWNk83RaQdsk41YZKJek&#10;n2Z8oo/22GmAy8AaL8JDgyIzUFJeNp+mkoSDCZSmNAkfyhxjGIxT6ncvqG0lBQD3Lg532ygepqND&#10;ybw7RmG8fRSv0TR6vGAxRTmCOMXw8W9W3IfpUAsAQXXAmbBKSANcLfxOB4qewj/1QmX5c1QA/DJP&#10;VckRgLxisfYbfi5GdHBecKx7owEKWj9OTrBC7+L2jlSInBjcifsDSuombm5vNX64CM6XSx8QtFhI&#10;cZqcnMhqRYxLv9+VRX/Qn0T3lPq68fLVK+XLv7l+LVp6dbPQeRvssAydW1FWUCgISiAAE0g5Uk39&#10;bBwkyvhwN3tUrGls0ssyjTpsa738MBSMnIxAGIRRWAkwNt5AF/NouY1JZyIjgDKmccgcOOxXsYlN&#10;TFfT6HDy8v19fD9dKMPUxfxJ9MZ1VKM8YXZ/iMWcU5o3mlNQmUBOWyEWa/gJCzFZm/q9vjMB4Ueu&#10;OBLue9zLzDIVqyZX9eBvux8u6TtirLrkLm2WdcTzp2DB38aqSenh/Er+l3MS/n/sU7vt5E85cuUJ&#10;SqsZ6LEXOtiOWtiF7TFmzg5U5iZpH6102HW0OsqgpdrWt2MTEOB6nUrxDyhO9AfhVQYgzaFeVMM6&#10;Jo9PYvbiJtZ3s7h9/iI2s2UMPv5EAfKD8UlsZijL+5istsEZKR1SwelAPu+kyi9etTMP2X01/pju&#10;DDW9lCdgCsHcwQ0EXq1doB7WfajYayr8AXxTS5eAZmUJKnyROrN+epxrnXgsfLbAoWHzuPBMCpcG&#10;Pb0VEPxyXfC3uiQlAEs0Lls+5I2sb8dD5GQ8oW7mGrwaJVBGM/VSYyC6StHBvaBs0ojg9bi3Biwv&#10;UzCkW1pgsze6pqYj/QpB4Enz12tPUx9KDgiUxcc4Ai3QD/EU4F5pwcvugnDh09WFIilMydfVGde3&#10;43wNUgUf2A3BoKbTTGLP2Usly1J/JYv8bl8rbkfb9AI7YcLljfNBtHZ7HIEb5UvuZXqA+mflmhL8&#10;UsmyBlKmcHiu6Vj+LlelvGilvPdGKTDK67KHycpvsbSMjuce9OL1RbtcquP4BwMgOy+a/y3aU4ky&#10;bmXLyjPBj9yjI/2CI2UtcN1Cg3DEb42KH+j64WWBVyWbnQ9RSyNd+o0j/Zges2+KHzjW2VaImrq5&#10;gKYLKCA4H5YyuFjmSAmv5b7gahX2GPmuK3FlKt96qXWZwB2/rAAcazo++eevflwJEKmZ3Bh8BoHs&#10;F0x0Pr5nIZNSYARkyVIu7HgeYFPrSviiC64Hfi0c+DUhs9BAA3LpsaxGDNZxwMq12KAI0tqpXsli&#10;mqsAbVahNkwPMJKy6KZWq1Jmhupb2c4izzMVdbtRZ9AVAWsEEdk30Boiljx3gqIwAlJ/cqT4Pr78&#10;/U28fD2P65t5PH7yUQzHE1ngsfxe31zHbHoXs+lUgg4Ew0FfBOhiidE2Jr7iGXMgRtYgyBfMdxiG&#10;F28TgcZGuxr4m3MPKzfb1RH303LIVSe2J5MYDGplS0Dw6OOHXXWi3qOg2JsRqw8fyeq4uhAoNuhL&#10;scItSEoC/ucK9mMHyWdLwEl6yeg3sgjuJTyaChh+01Gv2keXg3F2XnQ0ZIU45HIFw8mxgQ6LYCzb&#10;b1pstetBnfIzSjor08+pvkyHMF56U4jLvpr8ZGscPG42tv4wjsQA8AxLLB+y4mBlY5t4xe7AuhuL&#10;+VyBnH2CcGPssxdQBg4HQsib3QRV0PozGJILvhP97Tbmy050yEkNDghkJk5Cfr1bZaApLlO20jJG&#10;xGBwiM0wBjWCAwc2YRUGttzOKogutC3h2fQBGJpOlNGF7gg3CETUo0W3U8VwVAebHY+vQsGr623E&#10;YrmJ+XIbsyWB2Yf44m+/iM8++TQ+++Sz+OjDD7V4ffHFF7Kg/vmf/7nSWd7cvIrf/e6pdg+ur1/H&#10;eHwap6cn8fOf/zzu72/jb774y7i+uYm/+qv/Gj/5/En8wU/fj1F9oWA6lGV2ZaDF/YbF8ehzLvaQ&#10;ePXYskpC6VYbun0ETBQXCxDclptWl2xEpgcdMia/KWgNHFkIaw2XLlHS1utV6IwC4j06WPdPY1d1&#10;YtOHlrrR6w9iXfViuUXIXymBAOle9zpMqIrFqhOb7SF++P4+7mfrGPaHsrCikM9Xa82nwfBEOznQ&#10;+gSXq9NJDAcjwT1f3IvVaLeAtKw6TNGLl9OnljEuyg0EkHMh+aHpPwmkWSSzt5psb/bc8yUxqMko&#10;V4nk8/AGtcofoc+Gl5yRuqXW0lXESg7CJDETLoVAsWUeSwLxfKc9hoVTvBmTbb3RHHWMGruL7KCQ&#10;aQ0jCe5UhvNN6JnXy/VG/IfYAIL+V9pp28dseh/9ijMEqqjZwev2Y3zRj93VInavFnF7M435fBWf&#10;/+zncToZx+eX5/FXf/0Xcfv6JgZ/fBl1bxwxMn/QzqFgQLrHDZaYA87s8JwkeB8YOVtDufeV1hiL&#10;O7wP+HsxGZ+oz+L1eSDierPOHQZgJ14Adt6IgkUHULeFAfFdjzLBqMxxdk3EWxQfQ8wJcV/2T2fH&#10;SWl5lYTALp5yoRqS15+sVHZxFOwI+MS9iBfb1Zdrnyhf+EoRATXqWhMlpIj+PEbtoWpfN2MntyPj&#10;tblXSDtvPPxpQxe8gQ8wFXpQyJt2OwpF2lCHHAB/A4H73Sz5hneEFX3BeQ8lOJ1d15pkJ5UUOBnr&#10;MNAdSCe9VJIP+L/kBZZM2ZuYBxjR0lDD+sluiowb8Hob67ooEukGBM3QBa1scsMmcQH0pEHXBKNv&#10;6mcjFBd5zDeY7WBBcRt+QzxAeEknYepgsvItjB3/RL/vNUi3BL3f9NqbihlrZiPMC+X6A5jytvLL&#10;+YAfHnfdSCUEFaPD3BUE5YVGWzxWKqXIP9U3yTyt+tp1a0k71iGelTxOfdVBoa4LWEsthQb1W/el&#10;oet5kXkbgMp7fDcVuIv+6QJkztPnCE7WV17KGt/42bTDRTZwLOK59aAMPxJ9x3KtEu+8eXz+o0qA&#10;pLz0lXMaPDIbeBuweV0N8+c4jBLwgQgiy3+UEBzUJ2tX1pDEcBwK94SydDXJ08Jdg23wUnrV/mbR&#10;L78bCI8XrlS/RROlKDCUa54yYLmqiWjkBoQZUX4TGhMpH/L9RIjgZdAIvFg3BxFyldjEcrmLmxv8&#10;+2GWdVT1UHmJYSCrzSbupjexnC9isVodBRJ8xXEBIsOPLDPHLrzrSqAzkTWpXcKXdMT41MRBoAWj&#10;ClgyDtcbjrnsxohURQcCWzk8C3ck/2MMpPhhFXdV2pHArxd/XAWepsBYznHAD1pWKMaoWPwBsv2P&#10;nwLc2j71MabcAlausSZJOVC5DHJSPxML7k522G/qR4GTH9kG+GAPY783Q246Q3sFbwZXC3e55ZSV&#10;kuTdDgJHOs7wHsI6gbCMF/mlcaEjGNj78Cz8KUz77Qd/UTIQPKDafs8Lb3e3i44CRA2vXkg8FssS&#10;98AUi42EWRQ3+RZzeFl2Xvs1VrLcaLlfvrlrhVxI4nYukq6fd1msGAefyzAaERi+j7PTodJKbvZ7&#10;KT+bzi7u5+uY3s/i9eub+PDDD6Lq1XIFw9r68uVLBcEO7+7j66+/1AFsd7c3op2TyUmMJydKIvDo&#10;4nGsFtO4v7uJu+tN3Jyv4+qc017B4VDwwVv2+L/rv9IzBrn01QNOORZxhCpnv5H9Xza0PRY5HQ1E&#10;RhBbgbVbBg5S6NK8l6nWbZS/7F4Vumc8mJ/UpvbgbTSPtTkV8x3nY3Dmw24VuwORpL3YEZy6RhGw&#10;zNHloClLdaYb3O0wtnCyceyiX1fyZ0dJoHpwitOPeKAm0Zv9pyOaDHXSAAAgAElEQVQa0Jz/+Zuv&#10;5vNjq1dK80Jj8m/eoR1PouN3YQjlW62mEqX3j/ybKjSvc9ya+ZXwHMcTuEroqwHOngi38KKugg2M&#10;KtYluawkRSgO5EE/swHApw+wcEkoCOKbUEZHKYKIXNvYcMAewuekiu7ZMHqX49gub3SOBAkD6vEo&#10;Tj64itNv34v9TTeWr5ZS1ocXk7KJqN0CLLF2ySmCt4NqyToHGCSLkM+UYgBMBzi5iF4VOOryXVl2&#10;EFVteUWQd5IFYzTR7OcmPU1nc1L3HZc5f0w/ElLhXRz9ubIAVoJd4Yv4vvM+dFeR3SyFVvFn0aQl&#10;MsbMdOba3S+uBZW+7JwGHXg+lncEXxZrveGKWn/b/Wjd1iV10rMCxREXpb+WRBLhesdNlr/UjmGB&#10;YGArm9ClaJM1rDTIhfggfNZuao4vMkUT/otSrwM6cSvJXRrLT/ArYjHgtY4HKQ57WuOKWxJrE2tl&#10;Ki6CgeVD9LrPjEvIGlbs4cOcQwO/of/6JPBazyTYw4+MC82vFPZJ+qG1S/M25Qae6TedpdJukB1S&#10;8JT6tYK6fJayZbB57guv3cQMmgsbtoJNaAG8sxrn6PYcG2S6ab3zZr10nfGWDJmD35TJ+htkFFjM&#10;ulw3ihP3U4k5UqoL57tZRLyzoIRZ4hZSmqcQN/huXYtNqrYsfbzR3E1IWzLsQ0A8RyieioTcKd2c&#10;AXUNpR7fy+cCvtzJbwomWo91Pyzzo0oAgymLpFI8shWLsILQQrCsCUkEpxZAUs6gMpMgLFklabCA&#10;zLcFZiPQ99tPwaonDW8VQZaBO/aweauxeHCn/CsdZALkvYZDFQZRyhy/6S8cgC98ALlWMBbHoLOb&#10;IW8RGAHMmlRjvcAZGBzxgcAQEnbbKtbrXvz2yxcxm63ju2/ncX75JD748L24fHQR3aobL18/lwLw&#10;5Ve/CU4Z7kTdBILhWsJCbz80rV6elODziIIGcE1otg4TDh4IV+BL//ubOvmUDT662V2utB0Ooyfz&#10;wWGMlYfYhk30lysxn7o/9K5HHjrDhED4x6e1L4uWFyjq4MMzfHA5pOuwI/4gA8MZK41DyhRldBD4&#10;9Y89V5QNIGOxz0wtqpU4ARZGLGbUR0fcL9FRlmG4aU/9TmRJiwd3WGZyP96MiJd8UBeTozdwlpU+&#10;mV0y+EsWcQTDYj3gQB+5lRhGXBKwKC43+xiudrEZO1sLLgdMGBjdget3fAia69fd6O2hpcqWuAPx&#10;B7YaakYhUJLTussihbtQLk7gkpgABMQhPrUsZwTuIeOgrCfTSoGpkA1Qlw994gOUD6YnLjdS9mkb&#10;lyOCgQ9xedWLydkgBuPLeP79jeIYNqdjnWo8u9/Fs6cv4+nT6/gPo5N4/OgyPvv8D2J2P43/9Bd/&#10;ofiSfj2IX/3DP2qHC8vrZ5+tYlRX8cHHn0X/6r0Y9cbx8sX38Zd/+RfxbL+P9XQWo24vJpNBfPTp&#10;VRw6i1ge5rFXjMU++muGmcWERdZWfQlX4Fzz2ClFo+IwoK4OYsMiHPtRw4Dv76YSH+tRpnkly8/S&#10;W1Lbtem54Itv0qSO4yRG1VDpXNk16qw5cTTidFcLXyTfmnUOcd3Zx686q9h2NnGzuo7L7Tj2nTqW&#10;i1HMZ6s4cLp396DD6bB+b0grOBjKZWowZjeN3cCddgJOT05iwMFhO+4tJbQoXAWBVoIAroeMZy5S&#10;AjpHnXmggS/fPMy5KPx5dTX/y8UVazxrkNxYvFgXGio8n5PcXZPYk6/hOcxBzXVbUeUYoN9e9rGC&#10;6k0FbJJSESs1O8yGqVPSXCohgwNutfjkbhDPZYwivS+7BxunId5g0NAuYYFUIOkP3oi7uoo+Apn4&#10;QsbwVJyA3U9/fPi4YzAunowjOqdxGF3F+uY6uvN19IZ11O9dxuTf/SJ+Oapi/vxl/M3/8r9G93Ic&#10;H3z+M2Vp6nW2MV0stKV5cjaQreGggHYxrBgMsPJ7Z1Li0IETlJex22DtNV0yxzl1Fl41kO6LxZ7s&#10;bASmQuuOxOrqRN/knSX+p+m6L/ib01xebrJC93qxwmWP4HVS1THk+PzXnKpcK9hfrkJMFVgsvBOV&#10;gcq2lgPE03lROwyOPeBUhFw8UzI6rlciPwRpE6La9J/k4Y2i0nqU9R95loWiUsIY9S+uLVrCqqzY&#10;COB8OZeCHHvDzbqA0jUYElRPZq9ubDbIPKGYOLa8Dx2fCs8uK7tXg3qg4GBNtZRHcPmdz7sxm6Hw&#10;ed6ww4XCKjmpt0kV1afBNwMi0A2gMj01Y2ecY0ySEbBJY51jAW+TLJAvNF++EF+XKIPQm1jSOIIX&#10;1yHOmfe4Nn4YZ24mNgmKZh1JHAIuGenEQ3MQUozPX/6Cdtj9UmPtJ2Woc+lmxODf8APtcKtsdqb9&#10;XpYvYygQoesWYHrGq1K2ysspJzSAWB5VcgkxN7GqUjj7XvCTz7LvxH/qk+jkusAj5Qm2V5wQRIsu&#10;3/zN13mvoFO4yx/lMd/HHTPKSgL2O4X8S2HKGir9tddF64bJPG+4obaM2C5ZKe1a+055zZKWgGKr&#10;j/9sXaNAu3l3rGHivEeb2UF+IuT5DTMCiShavExGFG3olcUAQm/a4CkE/A4tsdBsQmfQaSnRpz4k&#10;IHpoKPhbFFVDcBx8Blee7+wuNu/js7mTkK9tuGQ50vrJLd4SwMkecv16GU+/+y5Yl84v3o/zi/M4&#10;mUwCy/tmuVF+8PvZvQVaeQwelBWoEDPfMGbtBmCtJFtBIYIcn/aXmbT7zX2BrYtjKQnH+qneazQR&#10;rDd5qjEIITMO1g6sXiyq+6oXY5QDeRNx8q4tAfQXZlCEemATA1H9YLQIGQaCEXD6OI+qFmKYDGPM&#10;eGMVTwud6cxuTCzyRVgtPfEiDjrMoDS61CEEwSCz3vJCEqIXM0of8yjrlczy5O1sBEBPcI2Fivs4&#10;eS6lVjIOYrIskkXR9cJDGf55APRyA8WbF4JH28FWWuAqKJ0INbiCCf+KOwE3WOXJuqI9ZlUF7qFP&#10;grq15a+dhaTZJIAGnoSL8hozsCA8pfOrp4Ut0mBWgWH4/a/l+06n4BO0MxgMlRHoYgXX28rlbbcb&#10;xpzUtiuU3u/i9uY63ntyGVtlv+nGjIxKNzcxGg5jOMS3eBzzxSx+9+XvolsP4/TkPCYnnJPxSC5F&#10;BL/e3N7Eb3/32zg5GcbpxU+jHpASM2NbhGRj1DSYNJSWLzJyaGxQxNZOG3h7v5Cr13K2SJeSvYK7&#10;obeTM7txkc51encv6zLpS9/5OTAvMeNDf4yNrX8ICSiuLDK4tZDzfrlax2p9iN9/+VSW4brqxO1r&#10;Ugp67kP+oufEP1ZYW2J9nwUBwU33RHQEqXFIWPqUMy/Z/ZHCnzOwjGXiCPzQRhl3KJRr/yZwF94L&#10;/vIFhL8kcHAoGkp6UtVaC6ywt/HjIm7cdbu+nJlNUc1T/QIGLoqxJoskn5MFmyB4sQjHJck4BC2L&#10;SVMQRZidV5IVkOXl6CbWNMjuCfNqu5VyDF8VfOqzUxsPBpylso8lWYJ2nMa8Vlani/OL2Dy6jG1n&#10;Fb/+1T/Eo/u7OP/lT2NADNXJRPWuVst4/fJV7E7rWFURN69eyWDxeHchY8w21nHY4bYVUV9cCs/r&#10;3UYClmOmcYsiK10tulyvlzp4D36o9K/M8YPdcdSnMr78YKz4Q0Ax6MCqSr9SqAa9ooqDXRn38PTk&#10;WeBKWWfI7NOv8p8z/ZTFxtwafJkOtJtCMHrx1aYtYs4S2aJl4HnX543b5vMU1IL7rjeaeh8+LK0l&#10;r3UNRwFfhY9lqMTyuiUIPS50jUmy6kfFCcADzgaqYr1JAuQlsWa77CCogy/KSx7KXURwDU6hMQm0&#10;MpTCBzLWq4lRyF6kgF76BKQyVGkN9ZoCRoUfXG6U3Y/S3HW8JWuihE9uS7g+SthkzWI+eKyyUgUy&#10;u9YyPFpb2VOUIOSKNETiST43SDCKnkxfrPkeYz15p6ureSK7STaOqmSOfWPFB2xNfmHPlcl4l+PW&#10;Gj5eFYU1dajLD+AwH0GmM63qnbyZXNG1sGbKcKIak/+4+YKX0r9SJ08lmqgAgLUA4WGiuLmf1emR&#10;5F7KH8eH63Z/KGf1zMVMC+qBapLZuoWP0rzqT1BUsI1v32gUlfx5hP14Q1fvNlNii81c19QEYsx3&#10;AQnCKcRFHUaMmY9ZujmSWZHF+WT42vamfPYKTKsjJlB1vWHwZkGeieU6oT/i6EF32reZmKUZFVI7&#10;7ge/eay2y+LXQpEIB4JRBYZxR6YhjKb73BLMw7Hg7lpU4Bn7iOl0Hk+/fxHPn30vr7xf/utfxOnZ&#10;RYzG43h991rCz83NTSxXi+w7c3av4FLw7IOOzBgQopR1AStYEu+DDpcfmrjZIfEw4zexrHZE3Or0&#10;8SUWRpjAYrHM1HQc885uRy9Wm1VUh76Ul8CFgd0GucOkVUjoNW7UcqJbDBcYcph5JiUw3VdUNpUI&#10;0MvIU5Z27eya9xB6EeK0A3qIzhrTb05pKmmNVxlnjUPpXn4DRhY34wBXQowZRskApJ0GVWoGYeIR&#10;KxZTVXcQIJImfIWbkhcAKysFCeCl/HsDoPwpnld8O2H6eagZAcfK4JQZoaBCoUZBxtkbxpF/2qbG&#10;zxQhDvcsMgcVCBmDXNBAAPezPBiRH7VcV82s3VMWdQMIXaCE4tPKrNYY9boxHPSVCWi3I6vJWjEs&#10;Ve80rm/v4jC9j+fPn0mR7Ct1pemD8wNu7u7i8dX7cjHgYLyb22l89+xZnJxfxvbxNj7/5NPod3vx&#10;089/Ft9992U8vXkR33wzkxLw85+/L6tdORsBCDUeYqD0l012C5PQuf2bnWWLw5Vw1Xp5M1Wczs2r&#10;a9H6Zr2NH17cCY+XV5OoajKA9OL29V3stwTrv80awRH/7Ql8y/EADvgEuzIMyWa5U1rA1YFTppcx&#10;3+/i1VfTYIegrg6xuN96JwCIZbkC4RqgdE2wOx0+xfAw5iJw0WP1bZOHwiH4Es4DHL2tY2V2jnfw&#10;fMiBFLKgdcbC9Am80Bu30nVZLkxqQz00hq1TmZ7yTuy1fY9ARcobc3ee+ZNtqq08pVyrmEx3qWwk&#10;LXrmu1+tOQWI/qTDAPwI9y0WVMV6pD80c1G8yudzSGwqholSRX5z7oZ2VnG1Cs5t6djdgZ22qqvM&#10;N8S2LGa4BO1jsWK3ZRgXF5exu3ocs+1N/ObX/xhP1vP4w9s/jzMyAA0nmuLL9SqW3/8Q3dVJxLgf&#10;P/zwMja4V3K2AZlFCLI/7BToezq0zzhphuVu0evFeHQiwbIbA529wdyvCMYn81EaR9gp1Ng1uIFi&#10;TA9JOiIh7Q5Bj1rTzCMk9LPrIjdTMtqw28EZPmRMqmXhrgcD7Tiy9kCTtAX2+dAHCfrJq7mtcCWN&#10;XPnDKwaO+eHZyV/P/zIcfuZfnklZstWvUrZ8l7W1/G6+CzkDYH6KwUh3WvehUzVRtkWyb/QD5b3G&#10;rW8wiPWmF8GujDrtNa/MUe28Vo7JEE73BIdbQkDx1zqdsgCCHGsX8Gg/mDmAO5DaZdwyDajwCx17&#10;koiGSfMseBkB7/Q5yTc4tjsQdF+Ed5YZ6n2wvvM8+yjCkKJWkJy40CLIdXG/K0hMUsu11q5PpgPa&#10;KONM6fKs4N/3nO1J/KX9gOviykObOWxab6gXZiMQcw0VFZWxPX5DZqKdZizdiMivuMMemUjSovvO&#10;uKIk+b/W+ijYEtjybmmywWM+N5BCkmstf/1dSvEtw0rC2/SN+kobyWvt9md+L3mSl7O6BoxSceGn&#10;FGnjII2XpdjD76zsbRBVrGJBe+eHYHoEi04VlSyBbM3amtLnkJr0jyMPNqc9cmgGwU30EeZCwGk9&#10;HEavM1e4Oa4TR8L02DQCB373dKrRSrWyCv2W0RFOvBACa4OYvOCr/GvwS0FF6B+zSLBiigCK0Pmg&#10;4zzxxwIFpMYSiSDkwESAZEGJwLfTWQGY3KSJnC/28c2zVXz7bcTT73bxsz/5t9rqP7lkB2Aes9c3&#10;cT+bKasM1VYxiMngPU0qrAgcPw7snB7MgoRfPhZ3GAZp5GwpfwCwfvAOuIPAzZwQSoFbU0VikkqY&#10;tyubC24eCL/EJviQt1ls1qS6xNLLaaRsF2+UPlSzFWLb76Kq8fXuKHXsZruJOYoMrYvJGHsbuTE4&#10;Y46Dyg4xX64FHylJbWnpxGo9V9+hE7LQbHuVLOC4kAETyID+dNx6RKxxGZCjkDrrEc8czLhTiL61&#10;dZo+1loEEjmiLSaNFRgECgQBst7oBGL+alzNUIUfZUKi31YcsY5yzgLhv7xbj0ZOlXfgZOSIBWkM&#10;O3VEbyi8iVniA34Pjt7+CO+yImGp9Dkc8m/GhWq3jinpNyXnO3OKBPiMS2F7EleR1WIR+xGFulH3&#10;fegP8oKFANME68YeK6iYfU8CMBUTesCn0/EhcOAPumMsD3tiW+gvAcre7djcLyx4EDnSr+LirB+7&#10;NX3HpaITj85PBO/t7Y0Ounv59Kmsr9AJfGFU9eLm9QuNE3hkkeQ8iL//1V/GeDyJw+7P4/LiKv7k&#10;l7+Mz3/yU50hEJt5oExc1qMY7tdRk5EpyCm+D2R0hKNuPYnVNmK5OcT0dhMI999/ex1Y8jnPgBO4&#10;19td3M03nlMcZpZGjtFgIiHn2ffr2G2XgvOkHkWvM4jp7P6tQUPcHOK6hUFArlaHOKmHEiQOG+Zv&#10;J7bdQ8x267jeLWJ0OiQ7dYyrRfzw/Yt49s2rqA5D8Y66voiOssuSiYkx3AXnoHX7h1jtFoKrJguL&#10;1oy9jAbw2Pn8Lp4/+zZ++OHbePz4XALdeFLF4r6jMx0uOfCq31cAMzTI+5xszS4MgddwOdKvciot&#10;lktOd4bHEOCsKbNnLjg48vz8QlxkMZ/JOIHAxG4JtDK7n+t9gtMl8ChGxikycV9ar1exWi00F+Bd&#10;cmc6HBQsfXJ6prkjI4S80XC3sBImeqMFnVDv/P64rcAjGTjmATCwY4ZAOzkZSqAlXS+KLVmr3vzs&#10;N8NYrjnLohO306lOxOYEWHZZ+jU50b2y7oePYrtZxt2rl3ExruJyNInJ40fRi37cvriNw/V9/OZ/&#10;/t/iyXAUnAr/0R/9Ir67v47//T//KgaPHsXZ++9Hb/wo9p19/NXfPItB3Y8PP3ii1MLwuO+eY2le&#10;xatX9zEZjxRf0/9wEp1hHff3PjCrrk9ixNETHJjQod+H2K1X5rssxHIv4ZRlREP3VelRtcNBPzqx&#10;Jj4J3s5OL5H8lOx2dNbEGeOMMUBW0Yy9SgFMiT0SeWU1pA368wCrKaeJ57afNPeLICcJVfRS1on8&#10;Yf7t1cOL/ZuDxm/W2PI2ALhB0bCKi2DL2qfhbcqLGVFIwmyuhV3HOwCyewTPxOWH4PNezBes79vg&#10;KLQigPMmqUKZSyhmGEfB3WKzjE5vEKNJFbPZNm5er2O55GRoyrFm4M5D/ScRHdYnyxHqQq5lXINf&#10;f5sG4bn6kAI5dyy4Y/wbAcyRcqegX+OVacxVX673rqz9N0dSX4lUGawYM9crYVnP3R5vq0kuzJBU&#10;4fFpq37eA6G5eyTFpnlsY1Lzk6J7jC0eH411NsS19VEB0vTXsB2ij7sxmNP/uhK+GiIpiClEQ6M6&#10;Zb7U96BT5n0i1+KGfFR4aPP4cY8YN49ceZbYsFaj4pqfmgqUzVEsgym4813cFItso2paOz3ZcJmP&#10;RzgevODMV2BJ9C6UJj6Obzzsx/E+IsPxV/uKwWjmsoHlFleqrPQdBCEgNVTi5y6j0llr+9pAHgfs&#10;TXJ683cbsPa1gXDn/M5DZDVAmogoUm61q3lXc+17Aj3rh8CleRclA6Gd7dZDzOdkWcDHtVY2D5Qh&#10;PjBXGAkMhrMUjEcYMZkjENhz4rdgOqLTFrt3gd0qnpfA+Oa/fFQqYLzQrETY7pNkfFJUsnBstrJa&#10;4ZICDOv1yooTzA3BrQkYdYUadwhPDCsZWoKARSSnp7soPpNWyQZ4/0ZQ0FrEu82k4wW3w19d8Zt/&#10;RqJqcYl3YbFp5EcvqMZY4IKrt+cD9GUaS8aheQClJe3LWS2VNsEpW2vs34hraAMhFCXewJ3xRAn3&#10;lL/chz60IOWBYqXrelb8XxNlRo3ezHfBU6nTrau/usefgjnjs2xLFl38aGjAVzaZooLmvDMlQSIV&#10;ao1fpyf/fy2S97AWUknRjhfzLjRltdoxNQDcxRUB4dIxDhwQNOoP43R4GtvlnWId6mqrLDux9WFl&#10;gK0AN1jrPqQQLVfbuLtb6eyG6XQVd9NlTKfLWGxWsdntFWuBboxrG/6TprdMTaldlyJAMnZYpYzH&#10;9pglBr1Y8rj8y0uhVYcZ4xJ0kBAo1+BBN+axjQVxIxvmeyeq+uGCKGpi7bTxzy4YxXVF/dzFQVnC&#10;nIWNeUpMAsIGwbK4os852G24jn59kN83NMVYEHTale8yyjj07Wwz3e5OKV0RULpVZmJRXnobhqr+&#10;QIYIzoNAAeAsEPmlI0zfLaVsogSiNECPCOBWXMiOtorlYhm9ijSovRgPdrE97GK+WHMEtBQVBFTo&#10;ijrwI2Y3hQPyrAjslDVpMo6YznxYFTtBspBXGAw2sV7Do+wuheGiHCj35pixu0aGH8bn9m4e63SD&#10;RJkYbJx5SG6Eu27sNmud2zLqrWLdRSHPgEL6t97E/evrODnZx0FW4VHU+PSTHGDFad8bHwDZ7cUC&#10;pUSpP/EF7ypAdLn2OTEYDPp9DD24lh2it8Fwg8JWgsLxZ7aVmTHEGAS9ei6Lyhq+yD2xLVz4JHwy&#10;Drij4QbHuuLyWJuL26VoQjyNagoPYH6/gTk9y5vlWSn+RlH9bD8r5Uu5N3+X+//Ud/ud9hJJO4Vv&#10;5/WxGui7zU95UgB78xvcmeu5qxg8ylrmGsWbhWMDwzhgZDG/Zn5hPDG+Gx6ZOHcNhif33I5gPrgq&#10;cHHTa2h5rFZzjNulyvMf/24j78dL/b//xFC2V9GHcJdf/j7GetoNvNkhaCi3fdGCltezi6VGP23/&#10;eoiDFqmr6MOnrbr/Oy7brTws/u4nkhUoqMf8kYqgLgBH85Y0H/8u8DXPHjb04JfK5Jwo5fmmjlLP&#10;gxdaPyqY9rs+TIaSbYRtH20TAqxyLdv/Vfex1iooMRfU3LbV1i3ShAROThi0FX6LpUauMwhNXB5n&#10;c6NZUcQPbRXGlUR5vrI7OZoQmi7pbdNzM0/3ydYjlSudlOCV7TZIMtMQn0FuIQcjcOlgJgQGAlOt&#10;+xE8xeYJFh36jxWNFJ83t6v4+qtXOuXwT/74TxQ0y2J2/fq1hGsY8mw+1+KFgA3ACAjbNQIKwpE1&#10;WxQKmArWYW/Zs9MA/koHS0da38mkSGlp5sQzW3vAj//5fQu0Zv4wLT68o92INYHCnE2AskJWgp7i&#10;GPpYwLvdmKwn3uW5OvMOUbevWIb1eh2DgQ/UqrDeVMCeXFsri117yIJUKJK6wY9iLeTb6x0l+ozN&#10;n/F3DSZj2ufDzoA+jCOXMHHFcHJwSpHhC67ovLVj+l0YTAME9qCkpfJdhGsaB0YvnonLFGCBG2EO&#10;mmYnjEWVHTXcP9hqPz+ZNPTTjhcx4P6r8c2A7vUm3b7YYRiOotMjCHSvnREOkiP9If2w7taRQIu1&#10;CUufdxFs0UO+AxY+4I80rzDZQTXIicLGhoUsstxIGACtsv4ilJBthU7aArneItQQNOs61e8trg74&#10;z1ox0Fa4zrFwPMmTx09U/pMPP1T7W9Ib1n3vjiQN4xNNZiSEsPOLqxiNJvHBex/H+ell/OTTP4zR&#10;YBij/iBmty9js5rH8+/+Pl7/8Pu4ffU8BigEsJqqjt1mE/fT1/H0h+v49vmr+LtfPdeBaxygxTjS&#10;r8G4lhX67BKrfxX7XS/6KB7drtwvoIWz7qloHrrnHAIUjMmW+TptD1nOkU3UQ/tow5N4ByV/2B9o&#10;q7nu9mO/nMZqNo/P/vhPoz4ZxZNPH8Vsuoj7m1n83V9/HXd3C/mJQ9kkCoCOsaYPhgQG9/MMAA4p&#10;5NAodt96sVj44EBw9f6HH8bJ6TCii2vQLu5uXsZi0Y3VphevX78SrSxmHIoWwXkLpCpdjSfaGYGv&#10;z6ppcKYFtL1Y3ejgI04+BWckJpgRr7TdRk8npO5iMVto3nNi8Wg40JkLv/71a6WmvbrqxXKxC/IO&#10;EANVD3rx+MlEwbaz6TLQeSDJs1ME3ojru0N8+ul5kG0K2uUArqfP5nF21o/z0368eLVSsPlkcojR&#10;ZBCffPxe/MM//BD396s4OfWJ7WR0Wa+x0Hbis8+uYjiq4v76NubzXdxNZw/GjB9/97e/ipc/fKtl&#10;98uvyFa1VqB7PejH2dm5MqPBHOpqgNgesZ3F+egkzurTiOeL2N+vYnYzlb/n3etXsX78UZyOJ/He&#10;H3wej64exR/FH8YP83nc3tzGpOpEp98NBQT3PKcO2mTdx6uXL5X0QTuXaXR5+fKV3MAmJxdKxdkf&#10;kqZ0KcNQh0O59tvYyaXoEF1cUdnJEr90SmPtFOC2d9jHPL/hOeCc+T2cjEU/HGwmgRd+mTwCqZ8l&#10;QKYaKYsiGeEP2pRRk1+Fnb6FWW6UNeSNh1rmy9p+rKMRht4o/q6frEviy9oRLYK3jSOlVaa5lReU&#10;ahvMVJf6yEO/RxcspAOxFR73kVghMiVVsVn3dADYdk+Q/7HTkoVYT7vdGI44JTpiuroxXojdE+9n&#10;frKeoeMe3wU4/gPP7b7TtvsAtC6jK6HMcGulw/iWKyFrsvtbzDUPh6bpV7P2JhwtcJpWhbQCgYBL&#10;iLjntbbAI3wWaMsrvvkv/KvOtYjBO5VUCYjQpa3/2YhEsHJN7/iopDDGr9LntwApNF6I10TyVrFS&#10;4zsfNDcLAgsEhsHCJ4W4b1mjeYW7edv3LPcWFa/MwfLbPSlVUTZdc1uTsOlSaVLfx3nBz1JGkJY5&#10;/QbaDc/xr85YOf48XmnbVYFqbE32o4dgt2SXFgE1rdlY1MhMcnAWE2+VIYCk5RBBNreFQJJwkjn1&#10;2R6xv10LW8I1pYAaAT6vZb06KisMvIfB4j1/yxgfNUtapF7P83YAACAASURBVJQqbZ4LhmM3c/ox&#10;SW0FoDwWKz4s7siess4lU5gvOcWRIDQEYNx4dvHtNz/EcnWI4eRUvqLdqh/36WdvAZ9WUSR2sV3j&#10;+mG46CIWG23DuoiulTMY649At+tVEVJV0Rt/NBHUk6OALGoo3W/o0/gEVxKSEmnY90VK+OAjJLIO&#10;kvmou4/VfBG7ioBFW5IIehxvJhpLBJhYw/i8NQ+TRHBBaaFqKzLGOIx0s0NRcCYQKTXyp8fvGReW&#10;tLAID2xBc8iZpxeNQdz6J798EGDiBy+k/pTSAa1lXws9CFVSAGxpYL8AWGgGWrYCYYQmdoQbuauk&#10;8qsTSXOnoouiJSUAqyoJMzgBeRfkG8TtpJYfva28oP+NjfRm5FiQEPRZsLGkijYyRoNeMyKiX/iB&#10;xsu4gB55h39WlNUTlWXRl5ueGBJb1+Aans5OHfV4EfFWN/EMHZ1yqvHGJWLPyQacU9qNblXF6eRC&#10;+fwZsx++f6bdrMVsJSF4gIvOcB/b7i5wF9Fpw7tOrGYzWdIHfbKxdGNIVpOqH+S1J6iuLNTwlH5d&#10;x/npmRSN87oXo+4+qsV19Pfj6B/Gcd7ZxTr28eL2PvbPb2P19Fp58Um4tLzox2y3iacvp/Hibh7f&#10;3+Am5ABHFnD0Fro+GA+D05kJIAVTuy68ayeBvt+zAL5criWEM+Y4DHDGg07ibEbLF/CrKk8rIziy&#10;v+86aBMkk4c9erHhtN/xqXPRrzgZcBfnZxdxNj6PzfkuvvrH1zHj5FnmAkofmbbgB0onC91Ik5Or&#10;CkqoT2kl0JAc84cYT+oYDi/i0SXZZFBA9jE9O4n1CsUUIdlby+sF7lt2YxyPxzHmvIFz5glGDvyO&#10;zF7X25HwMhn5G34kN7P9Xjnp5Ss/X8pKT456djdps18jXHbi7IxTzzEcENSOhbsX5xeTWMyWOhNC&#10;LmbRifEJSsA+Ht2v48mTU/nh0/BqtY3x6Twm435MJnWcP8KyjgLQk/J2fnEq4W213MRonPQcWNRx&#10;dznE+x9caMdlfjIQP/7q+dfBrlD78+TRRXzywZUYSK9TS9F59Ag3rirG9HvrtWnQG2pOzhbziF4d&#10;i6qO7kUvYjDweR1bzm5ZxnTLtss+Pl2s46LXiZ8OziIWh1ht7mMAQ8FFtIsgSf73XhDOxNhd3yzl&#10;inMKzQ+h+5M4dJbiIcQjrCsbf1hTScow0EnDGBrgj94pIM0sdMwuiPiGeAfnKCMsOp6EMVKCB809&#10;XMrwb5fFRGhxWSdRkHxZfKmZMLleGn+09PBKRcrN8gzewoNjcT1p8+DyngQ9tVLu0OJR6HxY9TH+&#10;UBy7seLkuznH6R8cU2682SigwKf5Wdb24rbGvfKs30ueqHUeN4wjnjDMUYHjvizECa/4lXPeAvJJ&#10;D9crYk5QSuHpFqi9JvO6d8Nt5MtFzNjJtSGRBkzgJX8CM23zn211vj7+fYgpfuUrWbvuvF0on6qe&#10;bOutgXvjLRX77yz7xqtv/KQS/kli06UluWOx0pabA0p/juUSUakYFSqiZLkub/DtGqjFNbXLOLia&#10;OzzTaqvrB2WSslRn+4EbaeptfrbKKIFBPii3+XZr5Y037hQCKC8Y7GZacluPilwASRUdrlTZNOBK&#10;ys/Sw1KsfOOP8s4P6bPYAu73bRmvCAjT1qQFFgEjzRvhjeBE+5mjPIh45SPq4DcJIgl8R4soWS8I&#10;NC2aoHt6BJnJ68mp3JwMJc7NWZHL8Zf7DDPPshvMBD6ab5gMKZb3SpH85ov3xSTymxFSmjH8psnq&#10;gEUFoSJ3TNarrU7xrKo65vN1zO7X8eXX30enO4gPPvlIqTYRBu5nC2WJYHHU+13SUR5iu4ErYem2&#10;Dz/3YCKe8EcBj4UWgcC7LVZ2WmC/fVnmRmsy0PUUJY/4SZzRT/pO/7C9i98hHHcOOlGTQDLcDJYE&#10;Pe53sUOwZ88Hq7Gs4FhGvCDRR3Y3xCDJnNHjIJFQZhYDanexzZpTY1Eo+8VtUH686mf6qSL8Ixxh&#10;aS4Tlzpg9NwHl+qXaIHx55d3TaDQsg+krCkadjNeTRS9g7BmZLEoKPJY/N2CQKFdGjENOgBRspn6&#10;y2nSzhADLOxkJECx2uxiwPgyB1BqNGOA7+0PiwXrMt9WAPJsCCkGqfUUnJS5ILz4PRQZaMTbzFjA&#10;sE4bR4khKVbWJA2Dx1vYE2WAO845wIqLYuoYCZTgCASis8v342xyKTr8/vk0tuuZgsgRnvrjQQyH&#10;u9j0NtG5u43OFp/snays0HdvMpFldTw+iZoD1/BFJ++44hcGOgCKQ6AmA1xMqhgRpLdfR2f6Kg6b&#10;eRy24xhhXNisonM9lRKw+fpadEVM6sv7TtyslvGP3zyPm+U+7tYRZ5ePtXtDxiSGgEDJ4WQUWFR1&#10;UBLnDHfWOoF7Sy73/lgDM1tA5Q6qRYaDVsjo8uaHMqRghT/0dj15OtXEJbBjtu3Grt+NDQL2yWnU&#10;3VFcz9ex63RjMh7HoD+K3qGO8fhX0evdxm63lOREqliC4iBVU6+lc/Gdhqf24oAPcmcf4/EgUMAG&#10;NeUwKBxicXkuOoQeUBJhd+s1rkIWKnWo3GAQjxYjzXnPW88BpZ3tdBUzADMADiybVMIuEPWvyFij&#10;Q6NqBSmj3F89GmsngXgDTj2nbU5QRvDF336xIH5hrvv0hTHGeHS/nAbnQ+j02R7nJuzjw49m3mHs&#10;1zqEDzplN4idCnjK1dVYSQkQbnlGwgTcgeBRFxfnAS8mJgBh7b/8n0/fUgI+eO8qPv/0YwngF6cT&#10;4ery4tw7eRz+tHbSB2iedL/fX6/jvrONOYaq7jBizPZsxGGzjs28G/fXa50cXc83Mayr+Kw3iftY&#10;xsvdPAZ7aI2dpjp67JjtqlhjjWZX+HYpxerR4/MYDs5jVJ/GfHcb2/1aClSnR6rYQxBLx3k69Y6d&#10;SBQr+D/JVkkDZF9x4iQIgCehgXgQ+3N1rdOlOYgQ/JL1h9WR/+DPWocg4lwOizWS50X2KGtsU8jM&#10;7c2pUKrQ/ayuVcZ3jsuu6apwHijdJYrlnicPPy7rvoI7aRla63nb7plSKMTebdDQWpBWcARn5rzn&#10;ALKEEwXIwVKnRNPDfWDH4lOULBsRMQK2fMNlgbcwjzFMB0bSgw5pmX1gIgkIYBkKLSOwlxSjci0i&#10;7kzqhNeJXNfof2soNGeBQ3ihu6kAcINrMNYoBp66gtt41GXWwZro3w1WW+XdAhCVT/s67x0fFohK&#10;YX2X+o808uBx6wcVtRsvEOX65tryrzqq8kDEf4VKBE7zasGa3Ej0bnlUvoXYRrAtAi7fOdhZ0EI6&#10;tZc6mxpc78Ofuuc/LQQ9KNO63yrtIvTHTT14pVWuuWxXk4Xb7zTX0D5o40bzjgQ6t0WFPKTbzfOm&#10;leaiwhr6rg955Q87rFR7CbYEA2sBhKPraGn83wm2w60jDzsqQlgDZeIXgbBpxwcu0WZxM5DhnUmL&#10;eAbxayIbaikV9IH0Tw2gvoIYAYf32MIHMG+7ZUGYp3YR8jflAQk8pXsJOemlBKhtI4uFmXvdHYwA&#10;/PhFBNHxZBLz+SZurm/iH379dczuV3F6chr9+kS5lu/vZ3F/TwrA9KvtYQlaxWZNusC1LDKdA5Zy&#10;GDMLl0++BCaa8eQ3vIyddCr9/CdG0a9mJ6mGsrj4uK+qOJ9icWfB9iQzE1bbEnoRLFEMHB9Az1lg&#10;DsQ2KGDZaRZv7m5DJ28qu0Rf1/SNRUaWS+W3B/ceJ+4j3NOuBBWdHZBCMrsPuTXOmDCO24MPhALk&#10;Apv7YB9n+kBZaANGK7zJXGLm0SBC096TolTEQoHcLmxqRyCFeC00R+bEONB38OEdjl70BpVca4CJ&#10;1IDs8txNp+r/gOwS3Kv7sm5WlXdFbIFrQ+RraN5xIrtYLzdSOBHclquldlAcULtXAGdP6eb2msso&#10;QrQPTnH1qPu4u1TRqRz8ZwXq2B79WG8JPs3/ICioQ/MM/uBxYi72Ebw4C2G1dQDo/hCkskVJpZ+k&#10;v+UbCyTpblFQQeTV1aPokrpyt43F/UJ4mU3ncbudxtPF0+j36hj06jiZ+NTbuuMsGxJaONcAuhmd&#10;2EWoP5CSudvs4oOrR4G1frLfx3A8ikdXV3H93Xex3CxiNqhjX3Xjo48+isH9OqrZRsHaCLjj4Sh2&#10;xODIZ76jk59xQSK+gkOhVstVrOarqA/4tXeV8pTdOAlUnAR98O5n6PToIy7VWdzEhljo+1Gj1JDN&#10;Q1zF3/BLlvwtri6LhcaYtKlnpxcxHpxGr9+PwWgUMwLGc77DVxB2YTW8j0KGSwEB2OwGMEaKdxXf&#10;tdW9u2U8zZvIbKLxTMMB9EE2Mupak+ULd8IeWXDwf0eOhAY8djvtQjBHki52eTgR/I+2EWYOuDqx&#10;Q4HLDwGsh7h677F6jXEG5zc+4r30pYvxqNbuA3xC8zR3GS/351HjOgUfyviIq6vHycGcHa3MNzN8&#10;lGT86/ey2nOPLGWMFUYa2gH/KCLgyb9xpzl+Ts/O4smTx0rgcPnokXZbleyNWK3FKjbKRHZQQgT8&#10;9knter9dxd1uE6fdOojRxS0LDatipxSXpdU67m5vYzAZRX05jvPz8/hwOIjTTz7QmQTTWMd8No+/&#10;/eILzQ9cvaBVxmo4HMSr16/ju2++jQFns/QOsV4utSPKDsjpyQfB+SzwDnal0EA2xLZsFtHtrMW7&#10;d9uBdovqeiA+oFzzOsPG2WY4uJCUoOKVSoWJz6QILnENfsqawtiXf8abVtukiWO5I06PV6WO1p1k&#10;o9BP80nJUXQqOGjPgpGE26agL6iVdQGwmB/QkCjUNjQV0oFZGO9U1sYL7aKTbU8JCby2IBUjHjCT&#10;qId5VQxsVZWBwaOh0xDnzgB8H1iBsayntF/OWoAnEmfDrreMOCt4OGf88AY7QOzUssGX+HF3RccY&#10;kfjAjcrniMUU4rU2+bq4Yj8om/gs9971bbj95Fi/h91WcK+dx3dLqfLdIhGw0NxuLo6v/ouujnVp&#10;jB+8S91HvPDII2+cmQi4W2DI+y74oCb9yGLA3irpcoW+S1Vvv/2jd8qrTQGLxc1PXZQGVb9/lFvt&#10;gqX55lmjkVOqudt+xdf5oudqqaUU471/4t1STPvnrR/tSxFw0ogFLgsOUDaTlsFTNga+G0sl7b6r&#10;YQ8jYBYmwMQuHy61nNkgLmKT7J4MQBr+sfg722gTfKnX5JMvJmJpC2jEWHgEUBpAa/5mFrgEAGtu&#10;R8Ks/m/23qTHsiS597Mz3jEicq5iV3ezB5KvOUgQIEDAg977AAIEfQwttNBSW2mtpT6EAH0DvcWT&#10;ngBBglZsUWSTr5tsNllVmVU5xnCnMwu/v7mfe25EZFY1mxRFMG8i457rx0dzc3MzczNzbBDkrOVM&#10;/WZ7sJtrNKO1rdePwzE5x9QH2++JplGIuSEUHNounNMUljEIOSCl/ouJdfjEfsehjn08XRMxm3+r&#10;kmMSPzWo8D3+1tQEpj9mpyEIbPytokGDIWbGwZOhnYY4ankOVqM5laZw5tr/PNOmCPPihE3uw6FW&#10;AdzxkTGL0QGesVUIAvgUBEmS1WkNYNqz8RkCTkhMeW5IYPGLTW7RDm9T0xvwT5pO9PMuBNGCgyn2&#10;ZWxCD46rbnYT5HjNKRsJJRF+iVIC440ZBkJB1ThzwpaTYRssbf1pvfxiiFpHjB1hQwKHb1r+HDeA&#10;1HpMAWIEpgjOcJEY7fI/TfxyJp9vH5ePjbZAIObeNWs+uDBmwQT40ykXmtFIUw/jEcPVdHJ8xJSN&#10;zQ9cTpO9mEo2ei4aSrjZt03FwNPulohLbWv7/c7apLaWsEWNX0DHzHE5Hf9TNJyyXb9mh5WDKgxW&#10;y3rZ3Ch+9w+ePFZeIthcZbn1jZ+Q4euwWD+yId9bm+6Me76gAzDUxOmGRsVNxpkDsFPaBt38q3nL&#10;Mzs/X8pWu5OzT6q44d32/YsObFJZ2WbFUyufT5gvnIL7hAhMrQ3tYJeET+0z6+YQOkyK0PBqShzV&#10;Q32OVawRxzZgC645ExDeOuK4CVEwXfAwt376xNxqaQWn9F6mmn6Cxq2kfMSchXXPBYdhETjTA+EL&#10;ygO0oqwBBAFXFUMbXGjGxIuCYoaCv5erpBxB0ZgS+AATIhjRrseMUldNyo8GHKuDX0qZl26OpVuo&#10;SwmXkT7A4vXYxiPYzBFSGUNnCIk6ZQ2nFzn0HZNFvdcwxz95yk3AfmKDhp51W7dc0tXaYesMPePo&#10;q84OdS9zrX3bWGWtzUt6Sr99zwB2mtthsE2FqWRis2Fl87yw8yyRr0A/y+1ifSZ6X9WVhOai7221&#10;WoWoSJ1OSa4vr2zZF5YViQ1E8OIUKmu17tDct9ziI/NZN7XiUrFOJ/I+NIRwcKnELwmlQ4geJrYY&#10;HASvAsMphBNxEFVw5FM18Tffjh8j4O55iPTlzqtYzZ0XtxO8jdga3/fWGfbH43RSLnBy7KE8Kw/j&#10;dIWX9h/WHLQZegoMFMzC+0Bd4IcEI914j/WC00ZOKMF3b88bn/aL1lWWvUcnd+qB0mhDQhen+mLe&#10;w5KiX9qUnJZ4n9l92ARvw8V/x2TBRUmeor8+5PcV9Qp8OO+tf3xxi7zFdqcYENPu7+n7Ur99qZjT&#10;IUl9McXr1q9ph5QsbeWdxu9kO8kR6+X7mPP4dJJ5mkX77q23t35SS6z/1qsxPbQUG5xmD/t5LDnF&#10;uZg2/Y5VkPahlscy00zTwmMGszyVJmWSEh6l5ENZREEdMeM0Vlvd5Fb3lWKZl7VfauRCgGtNfRBe&#10;CCkZMyLil0OEeFdzwhAWlIahlUkTbo+nPkvbGRhWdTweDMV++i7FZqzXJLOphk+EMZoUSsY8/g3U&#10;SYuoFxnjqeMoFbG5c5EKIR9nliUwCmav3t7Yl19s7fnzV9YNZ4ZTWjF7JGLz4sUvDdtVbGTPHzzR&#10;ZttV+A2470DfeWhEGCP6gmMkZlGFtN9uWsMGBYPhYd98ptEqxjHEMcZvxurjjU/YMzO2CIWALfrN&#10;Js64YhmHoJygooZY9XmsdYr4KY8TQOYZAnq52diSsI/rVdBGLWQDTJtotfOcjdvtj5l3mD42Tm77&#10;jMwR2kn6AR+lG5KxJy5LgsVYX9FPRngck3AsEFSYkiIjhKWf2GSYbcH0oS1y+j2iw0j0YR2oU6cQ&#10;DhvX9jg35m7IGDwFLIG5kKlPIq1SlmEC4mEMxQBy1E5oVy7ggS6liV1zAmSDXV9v3eZ5nepUIM7V&#10;9FtzIBOD3moxq+Ck4zM96DlbZtngMKE++bwJJPLPgMGaKRTvbM6pAziiAZrUxsABnwDZxxeqAmax&#10;qmqdbhAHHZMDS0rb143tiGzCCQAwLHJdcvX2zSs5eMJsEfq872aW5oR/JCTwxpZLTGpye/J4rcgs&#10;bdJbvswtnSf2MJkbt+6eLxIWvQ1Va+3VlTse12aNbvlNrSQELngTmFKel+Vct5e2L95YVRbW/+Hv&#10;26MHD2z5o0+MNXSz39qzxyubXVzYsx//rj2/vLK/efna/ud/9+90QpM8663abmy3vdYdHWjfWwn0&#10;vlk/PLuwh5+d26efPlRUmvPzM+EdsMo51t839m//l//L7NQvWJs/4024JyBc0JRxe3Ca2iEZbD/0&#10;9q6p7SbvbD90lmNLbr39xV/8QuZAZbFQOEGC8hMLXuzLQFhB5phQzJm0lZwQcRpJDHlOUXDiBi4w&#10;KWXeyy8hzzBZ8PXR1sGvhjDnDf4NXJ7leFMWlMOUJLW0xGzOmS4J0pg2sFJAuEAUXCD3E1kzNOoI&#10;AlyUGHwVCM2HLX9QtkezRhUPwoMYZXAahVGH43yMCw6T1NmQE2IZ1toxHpNI9ooiKaxDo4oulXip&#10;CNdJopt+tSa2RIfyMI0Z5msdUZZmqotbgUUzJmQvrreby8pe/OqtnPm5JRqtO47ETVXZ9ZtLq/aE&#10;iEUwaGV0s+sSKy7OrHxwgR2bLuSb64Sot4LwvGczS+eZ/enmK3vULO0PZ7k9OV/Y8mxts3lmtijs&#10;/Pd+LDq5mmW2XF9YVhIye2E3mxv7+c//UvPE9G2buWjFb33nsWv86609f3Fl87d7++TphV+QNyA8&#10;94LRvFzoBH1W4h/hQo8EHyyWRAMCtUAmhBjqeIaQomjTBb64IQTwBKoDgIOiTC/4rb1TL5R0F7Qi&#10;MqGe0y/yqgr9mZgsBK4eliB+JBDHH/GbbZo9SQw/5nlBcSM/MldEkhYZfUzBnOF3Co62n+LqvUi8&#10;KvTa6TbAB6+DfEvUK/weWdiET3ZQuG8gZl0ImNRclInlrP1Wgc0s5woH7tGpEpVDmUI0qK6vXIAW&#10;TaZZ3Huhz1JDqB+sNa1hfYeBh6RRG84URhgGmMmMJcIlFONLr0PeMTnUHYr6etbLY0ooeUydvvJa&#10;w9+x1g88xA5QiVcUU+JvUknjPxCJ748lvNy0kSMHSO7jPn2Sc/wRuR/mOOyJvNOk+j47rVsdEKM7&#10;VnDslVAwpKuO2N9pXtCU36dpI0sK7zN9FQccOjH+FL4KOcfuxZE4ZzAm60HC/mnSyS/vE0lhIZy8&#10;Pf7Io6bsmBSexIijcUUT5IyyFpw2BR+RGmHw0m7HGlx75GnkY4jOck/h4LnjgONq9W8tzAjQCKFY&#10;WL9D4vQr5htRKk6WtxRkjSDpe2b95U8sO+kOpWB42cCSIZXtdtP0dnW1seubnWz+54sHVhQzMdYw&#10;Sh7POhy301+FL0SbysYZphFzFJkKsS1zuuCwRXPGhBM9SfgUVj7PrpEDGyOMP/Q9RY2gcRdYvX3N&#10;WfgNM8vgJXDAJoS+kBqRjzZhlkezFhx8Cc9HNAUYYJ0YuOkMdfsRNmY93tlYDxuV/w8LJoxFGxjk&#10;EeZg3HQcp8bxxjmK46ff4Xg4DeY6ai6OBwSSNpV8Pr++1fHXN87jAgmwjE0Cm1CPkEW4zQbjY5R5&#10;VBibSrL5KEScm5mgmdtX7pSJCQAmC/d9XAABzr7R+aR724KT1oyX1PDpk5AhoEHoJxsl+RmPE0q9&#10;8HmN8ykvWYcAeEhejrU5rejaVAz8YV/b0GN+0lvSFWKKttuD7bYccbtpCOAHftQBPOK64U4JTG+a&#10;am8FWu6EUJXYJWc2Q9e/I3IGjEAtzFKITjnfRiHdw8+yaXO6o8t7UBgg/LZmm8tL1QeTtTpbWzov&#10;zR6sbX5+bg8vHtnBcrtuTZFadoe9O7Ev5gYf7L48Hm0KBhQNa/loZo8e4lz7QKFJLWmkscZHIWsS&#10;a4KG+s68hXUDXkq4QoLVYsG3orE6Mdv3BOBMbZgniuYCmLh8CgfYzCpLOjfdgaZqxgRGn8PYHlW6&#10;gz2wdPrAO18GcZ6ZDTY40nn2xQHDjsAsk6KICloELkSQ39HXyxJSy/HdG/DNKtAgWkBQ1020BCpI&#10;Db/HgLW+WjV+74NwwgEy9ifSh2j6SWk/9QurHTNB9T2RNtvNRjFt83YEa/lGwWw5vkR7a97pxAhz&#10;IDna+wk1Jaeft+9wNicCTGuHzc7aurb9zbVCfu6uttYqVCn+E8jP9CeVCRkmQ7K373vd9O6X+rTB&#10;LyVVrPi9ER3pYLYsrUSIDPO5nM/lW/Xk6RNbnYNnpZQcnFLhH4Hp4P7AKQFOpR6eVXsNdzeESFCr&#10;1Uz3ZCS2VzSl2Zw7VYgexN4ELMJHDCHKn6DICi8CxQ+Yw8SNJWLJcZ484b73k6y/zqOYV9d4ez8c&#10;GWFg9VuKxdj8/e26SY3jtQ7MAy1WurCfd9TnYX/lFxVoN+trFAJCdLO4cuJaAX9YC74eqIof9Jm9&#10;yPukOtR1vydGVhE6CYgtu+oFBh+ajhDg68CFkqhUUn1qiz+hBwzq9uckyX/4KCcZVd4rCat48nIy&#10;yyd1eZZ7kk7K/uY//i4tTOc/lD+pZvpjmvc37+3fdw3O73gfx/3412lERb8JBr9GhVPQTZ8nVbzX&#10;JwAGGAfAsuAbhzAWxl4LmA3q9mfcSEJUmJaYyzgdYvMrpiwwH9r8Qml1ij8ONAjkcYG6BCdmLSya&#10;OP2xLf3mDxslVcZveqmT99uMs9fgf6d90O6uMixQmAWYHWxoWdRo5nAAJlzjz//i5/bucqsY5D/6&#10;8Se2XJzZdr8Nl+NUctpbzBc6jsQcAEIPYyzbwRTPoUFH2TQ2FH4hFjeCdglRS9j8gs2+mEsXqNyM&#10;6KTXR/CLgvnsUp7/aERGEiV+GQc7NwVpFZXEhRuZkYiZ5rfbknrFE0284MhxNHbiflqxx+Gva+3m&#10;muN54D5YLftrvt3pFyIMYWRRiLaKscmCicagqDzMGvbDo3MbmvcUJjOMeyTFYIj/g5jyjw1TMIRB&#10;UMQX5ALm0WGBczZI4UTcbUGzACucNWGgvO8awLgZREGE/nc4AlNGJm+urWYDYo6kaeWdIm901u2J&#10;497r0ryL83MjIgvH9DtuoLnnU8neHMaMKpwJ9G83dZJJS4CDtKbqZlgT9Mftd46wUl/AJ4eVm5Kk&#10;+BFKu89rGBrnWxObz7EZT23P7bhoRK+vrchdA438iXnEgdtva9f8LkoPewp8dJyelm7qkaTyE9ht&#10;r2y/ubLHDx/I6RcYYEKRnvW2e3djm/7akj1c1aCLkoywonVv83RQJJ8MZ9sksRm29iXRhApbrJZa&#10;i9zWuifESpa5bfd8ZvZgZflqZevHj21YLi1Zn9m/7v61bXdb+9Vf/3tbL+d2vl7aF1++sJvN1vY3&#10;O4Wzvdlc2+/+zg/tRz/+HTtfl3Iy/dnP/8SePHlkq+XKUoUChh9wPDqZOuiQmDy/FGtWEk0G06PB&#10;rjc3dtN39hZTlUdrS5dr4SNM8GF7sObQWnMY7Gz1xOmpaJ3TRGgOc6wP+MAljZmbTGEadPSnCtpR&#10;cIEygQ7jPMq8SECNHXa0Vj6domFSFrT+HvrZ/WmcSQe0LhyDN5yygUWMlXr7nsuT+IE9dVjP4j4c&#10;b4n6A+OTB6ZGZmf0W6ajfqrgJp3BbK525QFOxKxlVJ09p4duUK31UCw8Ghxjom8wU7W8cwcbcGTH&#10;3KPtFIUNwW6HbT+34spnIQLBv//k//4T1+CDQuHQIAMh0QAAIABJREFUeJ7zzCkD0as8chUBC3DS&#10;nielJcuFpWWhdcY9E9XmRveklENrD2bu4I6pz6bu7JW9tMUstfLByvcO/OjKws7L0v7F753Zw6ef&#10;yMl6tlzY61dvdNHaz/78z+3zL77UWsJH4Hvff6bISlyeeHPNiRlOv1srMpyqW/vudz+xB+cXHr1G&#10;e8NOc8MInW4wY25mpvUZtj5mUh8Ru/jj1/seV8KtNTGmh+rGtsJv8FbzG04g9BxPnmIXgm4j/hy/&#10;gzkigl/E7fhOjDjYTJQel4hGW30hbYCMBGKeMVemMPQ0fOtLSQGfw9oWAx8i/Cg8HSdPis4kyQsj&#10;T5mHUZPEeGillGSsE6wh3LSTNtljut73Ia1R7SNOTyfd8L2IhMlHoNb6837z6pgW6/C+T4rpEaW2&#10;r2CfkdvzdDv/3d/3lLgn6W65mEJmn23RjYgYYx0xgWyRlzxqyyUwqSoK+JwdUc9PZ3zv9nEe33n7&#10;aia2Fb9j1/gem5/whzHtvvzTsneeY4E4WZMMsc5J0rd7pKDX++2riDm9XNy/Yu8+1G5+s7l7MyYF&#10;2NQIPHao4YEamYWwQCJhp0lJuWJg3E4Oxkk0XTcW4qxFRAImrbWBW7aRkkXbY4cdUXxWSGPh8H3s&#10;OsfNpOn23vAKnbk+as4ZftEWHenEOuOww/v4Mxz7RG2CuLC4akIeFrAzXpl1Q6qY1F+9eGP4Abx+&#10;tbMsX9ijR48tLwjxVshpCzOFMltYmRPre6YbgGH+h8GjdDhjTr2DZaUf1dM2hEzhN3EW1kkAmmM2&#10;YMrCWIrPdLxl/Lc/gEJMxK1xxuXDIpswmWXm4ePEJJIeFqtXG5mSUCmELtiikyJNh4iq258T/cM3&#10;HI+XDuLVVTUytTAwYmIYC8+s1pGSUaNra2DeqYcjXUIzgkfkxZ5aTDI50ewABc0f1cR3wSGWkG1i&#10;iqjXMUbf4KR+gyz+3zFKidJ0+ntlE5yFZrGfAdcEETSC2O6GdqIwqrERJBMzkSQ11hSRS3B8bSq/&#10;CdRrP/5Fe4iQTYORGYIhw0yKkXZFiLgiFZjM5W2QozrO0cDfiSc4I1hoEC4c8Y46wCEdOhH8KZxk&#10;aN4xAyFiDt6mwDXj8iacduc61druuP072CHrFmGzKqmCDwShUT30JJdDYYLVNcC1sGy+JESJDUVh&#10;A/ENs8RmSCE4Lc9gOhvr6tZ2m4NHE5spxqr8b2aYijEGNlHCzjadzDCAO7f4tpuDvfrb55Z9N7XZ&#10;2ixfnFmfJba7PgglFrOFPX76wFbVzJLhuzJDhJl9/hxmkZOIWiYF83xm9ba2V6znRab0F5+/s/0N&#10;9310llS9TJd6QiTd+TjTkeaY+aRWta3VSWpNkdr6+88El31f2cv6YK+v3tpqfa6TqPXZmdVFpxCQ&#10;+BahcR5yZ7Ix3QOPiDiSQRu05mjYcV1rQ7bfTtcUx36AiW5k9udd9JMO0S0JKR4iFdTFnE/LrvNb&#10;eYXOE7vlsCTk4wMgRd/HDVxbuJoQNFi+0CNof9g/qRt5JuNddAQNREtR28KSd1MI1i3O9U7/3EHS&#10;o8pJC67Q0j70w4aTKbTkrW1avz0bIRFcx+G1qRuZ82y2O4XL3OwrI+ITiqfbH/wAZgWCe+IXPQvG&#10;ru1toDsuGcssESk5mUOHuLB3sPlyrfsS0nZtbXWwt++uLMlXCn27fnyuexDe1o093O+svN5YNivF&#10;OzZFZgmC7LkHjMBheZaW9mB9YT/5vT8wfDWSci4/B3xquG9gGFrb7660v2TclP3gqU7mmuqdlFAv&#10;vnpjT588sZyba3WSxx7heCqaNio9fI5Ii3speKSJuw2ckCPoTkYlSswsFizQ3FiUFm+vDm8r5KAt&#10;cCRo4OM776szsL4fOB3HHPS+D/5WsSwnly7suLKKJiQakiGOTZecxJqcCQf5HYsDIrImRDPDCKGj&#10;gScQ/8HJmJwzpPsRTWLfg+ZRj3sgOJ/ip6phr9LaiPuc53TYcTcOJzTyYBvnSwC8DUQJFrH/wJj9&#10;lxaP65C3YcqVUW0ci5zs5jEZEN1pKr7Ud4ByBPaHM5+U/PCPWxXeakZlR9wS4fLq7rQ/HaVXwg53&#10;hEMoEL4C+nn1AYMoBRS9dGwgdOjeQYip0huZX03zfKiY8jl+jNlic9M6xufJy/FxfBhz3fcQ6xd0&#10;ojB1BMoRxb6hunxzOI2kEBu7ubnRYqmxdwu3JvoCoMkgWQukdAUGLDC2XLcSor0QFz5rFAdR9vTe&#10;K2d8aOfIrkOgmCAYG3pMG35eyMbmaQ5YysmzPdC0ccK1OR1rJB+ED8KBOSsbjm9cYTELMAE6IiKi&#10;KkIUKVnlkMVphlm16+2LL97azWZvb9829vTZE3v8+DMrckyBYP7Q1pnCApbpzIq0tH13kDZnYMPW&#10;BU2+DdL3YkbYsAg3jyKDHYQTSXcEpQ8uqOArwWDjlMcZ8m8fQXzn8ONXGNmYORJQv/kTXw0iPzlB&#10;cROCQFxgvkmH/LEOwgZJRZyQsPKkcRwGXX5GPdiac1JA//dWBaEDHtD9AignjaM0Mt4zR9zA3HPX&#10;hHwV0Ci6cEk0IerTfQGBzgMDx/XA+FKVNj60NH6Kok6TLqPTIBgJdo4wghS/5QTLGAPs3gPfMT94&#10;BGzQVnad+qEiYxxobBMc7tc3G/nMcHJywJj+ng9CAMf7aDkJv9hzqyhx6hXmEVwppY1PsPGWPSk2&#10;pdpp1GcxTRo+g2WiHKMklCEuEf5TzB6brm9KbLYwI8wXNtctTB8mKgiGhMscuMBp0OV3joux48TK&#10;xtYc7eRe9uq5FQpniDkWNGJISstm3FpaWp/lcmrMy8yK1cyyZWrlOrfDYWv1vrbd4covm7Nc2lsY&#10;yIxybNBi2Dtr+lox9MEhIt002729vt7Y2XwtB+TkzJ3u6vxgw2pmi9Xcnj1+aE23tPWCG1x31shw&#10;nRB+lfVNLZgsyoUddrV99eUrK/NUJ1jPv3xrV1cweHtLMNvhtM4VThEA+hblSNwvBFyo2t72XAhV&#10;pLb43lMJ91W/txdfPLdXz19bsZjrYrLleinTpDwdrNqhMRT2e506/XPhjXCFisYDwUL4HoV05ovs&#10;MCMwrw2OM6IrpHJqINgR2UdO4gHvoaMKOeumCjrHC75ZLpzj0+EnAJEYUI9/gkAJlQ5r8bi/YLrj&#10;9ErmfwkXj7EH+MbMKRLrVMJoiGuPKaXwkMvacAinH8BYlwMikBLC0QkSyoCm3gv/67qy3abSewQ9&#10;9oP2cPAIT3tuhd5J2bTZE/3pfiEApcxSEZRQ23q/8Z0QLUsTKJaYvT2+RWliC047WFt1b6UivxWW&#10;rDJrCPO53Vl5vtIp4dmztXWH1l69eGfFYW8X1ztLFwsdRg7AdWUKdYopEIJ2YoWtluf2+7/3B7px&#10;OFusbL0kXCqC0N6qw05+LGmKD1pq67Oncpzf9pVOoavDwR6cPbN0lukeCgnMjFoT46eATg/jduHa&#10;VWgYioO45zg7JGwe59ofNGo9UmWgjCOJjCkjioTS8euY7rSW+4Pix3dxx0PSmG9wkDm4z2SSGcBs&#10;lssntQ4IgKBTX79PRnuBJBdvi/2F//HjPIq3Cnx8PL6ovV1WE4SHiFmMlN6THwUL2nvWhbon/gcK&#10;6rsrdaDNdH5hrEuoG04C9AwAoeMogTL3+wnjVVP+R931YQToha/IsAZMVD5/Dt2ljTjYe76Z3Th/&#10;97z+h03SlDi2xU7Gvkz7rOegTIj5jh1jtNPc8U1MizWGqeN1fBWzCgbk4384lVIxMgKfI5IfaVss&#10;7PXzN7II8c37v6l3+t8xZpp/FLaVGEboTU2zTZ5PBxV6Pb4fi4aHAHXRhGNJb+f4eyyuh+S/+a//&#10;o//2v/8ffvrfnSabrdd+YyUFuZ3R48N7OD8uiVHYObRXBIQPH+LHszmSwgLinUvQDhvqYkHr42s3&#10;lCTNF6onHLurhUji3VkKZT/0dexbzBVTji3EN5Fw8ttz0SQbGsfdaHZJZ8N1LbozbWJUA/HBTErg&#10;lkmRE6A4XtI1hGnDcZPX8P1FfB0JlyOV9+c+jQkbrTN+gqAPBto6WRGxD9Sio1TB3hlDCmgTCQ3H&#10;9mO73rLDZFonKbFdwAUxjCMQ0Ua7H6RTvbndJwrFyiHSET6qxSkDuOQt62us338FIkcdqttx5LT/&#10;09KT92rPa+HvWOZWe8cc4Sni7oghnh7Lx3GTynNkiu4zUVBkHEWkCPkoFPulTcvhGecmtqG6NY8m&#10;kyTWonfLc/jzkbKSGrutugR0BzzvXNh03BRzqrZ9gIJwmCMvG3DFX08qDvmV1/vh0TaOOKK6wrg6&#10;GMJgYiWiqCK+bYXmJr30EUcc9vEklhKRCPjppjk2ZLhO+kGOcJuyohMdtIZhjuP8+Dp0BsShHHHA&#10;Q9DSV2DBxXjTD2c0q+iMGWAAwwqAk7LQyQf+NVwgx/+K255DtKLQOdULwrE0fNhh3DI7ODJN9Jf/&#10;CNn0G0Ed/CB8ryASIveEH95NVeiP498IUG8sztz4elyDx5Q7T8BDcKKOUN9JtSqhGdaT4BtozAjZ&#10;sW9eMs6Bd8vxz3Es4D30hKgrEmLiAg9QDP5AcT5JlbKCqFQVDpmnQ5gRgEGnd2P3Qx5OtmknYgHj&#10;i+vJe+51uYMy+TBDwnxHtI9ynHpXtRhUcD7FcZy28PFi4cnX6zhm+sweApMqM5LWL3xzBpQp9jHT&#10;lk6BFNISZQoKEr/FXdVKy3460HEG4uSMlG1MGAETaYInjCWPABpz8nC3/Mnr9/wYoXrSTf9xnCNu&#10;3O3s3dWp2ST9e/bk7P6mQ32hpve0TvJJw+/J52PjVFN3tsgUKI732FfmjQ8nU+x1hEimc0oP63l9&#10;5rfHc7JP2yo9DjTWOe3Gt+kf+WPZY/7j07Q+f465p28+lH+aT8/fMvNmW8tkdFp+Ps9svSJy2G/y&#10;+RYdCFm+Rc7Qkbs5xzVwJC+TTjsU74PlJFOc5WnSt3qO9d7u1fvSY6XxPb9vl415xu9bGW64kLA+&#10;3dPM7D/LI3EcC4aHzeb+I7qgCLUatec/uw9Rc3Bu/P/PJ24a37pH96k4v3Xhfx4Zb62d46BHgn7/&#10;AnQm5pj9Q0++iXwoxze/I1TnP5vP7UnZ/3rrkLsNvs0Hfen7PkStuRIzfisHRQ7vp4coEe587umO&#10;9Ax3Mn5MuAOB43HFnVf3JWC29Zt+pjVs9qcMq+oGL7Q5/jNak78pUD9QHlL79atb4bk+kP8f/VVv&#10;dvluiiX/6D36R+kAfmT8//j5JwOBNF2t5/9kevuxox8h8BECHyHwEQIfIfARAh8h8BECHyHwEQK/&#10;OQSO58+/eV0fa/gIgY8Q+AiBjxD4CIGPEPgIgY8Q+AiBjxD4JwCBj0LAP4FJ+tjFjxD4CIGPEPgI&#10;gY8Q+AiBjxD4CIGPEPj7hEBOzJH7Pv/Ff/4je/CgkEPS55/Xiorz7//iWjddLs8Ke3zxRLG4P/1s&#10;KQdIbgZ+++5gdYUTLXHIC/v0k3Oblb3lhAntCDjaK+wo0WWIue/xrxObzXFC9tv4FARaYe3w1oih&#10;0Hic2OpG2+zRGTU49h+dvXFb9Qg3eFIQaQNnMt1R4M5gXKajODTZXLehNtVgL19f2X5X282u8dtl&#10;LVW857Kc2XxGTHwPTno4HHRBzDUXzhA/v1CoDMWtjs5qeVHIIdPbBMIeOYOu4+DLN//xycC3kYgZ&#10;lMXcFecj6sUZ2e3M3R3k+ubKw9hNJmwxX9qMWzMlzsnf3Z2SBC6/6A1HZqLQ0AfdpCiH1Cj/EVUi&#10;OoYJWCofHaFoiig3xPPnUigiMCiuf98psop3hQtw3BmoaTxWN2OgX4R2ywpvC2dQOfoRXYfY38Tk&#10;ngNXd7Ai7B8+DvhBqfuKNe5eO6mHRxHQqId+yPk0RNcBmFzd7p94z8HRpYo6gSfl6rqSQyzRJ2Qq&#10;rlCKHmUDh9DgNehOgqMDtPdRcCG0OY6tNBbaBHI4qeLMh+Nf9MbFmW9zczcM76NHD2yxKDXvFxcP&#10;5ABaErkH58I0tXLuz4QD3O8PttsTOWSr+Z+XzGNm52elFTk3TPe6pZm+4Sjso048OhW3r9IfzSr9&#10;djzMiGw1ENUpsf2hsf2+1p0ARHs5VKzNTpF7OkIjqErq8ChgghHw51KtNLOz9Vq3oZblQtF9mD0i&#10;EHmIGCLXdNZ1hHXcqt52V5k1qaL89M3WBuKYcv9Cb1YwhU3LZFkJnoKzrJN+UBjKgjGa3ycAjInr&#10;bkSbmc3t6fe/b9l8Zvl6Zcm8MJsVBFm3Zujs9bs31jeV5YetGahK2NLCL8Ca5aVdXe3s6nJr10Si&#10;6RN7fXNjf/XiS0en8PezfGb/yeLCb/UlRg/RsGaJ1ZnZleKA9Lbjzgxunh16+/53v2NFWdhivrKv&#10;Xr62r79+aW3nTrBc4IBjGv+J2MX6X58vhdMslwcPH9qDhw/sYrGwPElsc7i0HjgllaIaEdmotVqO&#10;aUMDDrhvNHPkqzngAWFgNXM0piC7alQkVPQyE33EpJ15IsoX4Vm1zptOEXuaQ21t3eg/a597EQ44&#10;PUN/dSmft6DoLXKIJxqKR/miHfUAR1fmMivlFM7iUbp3yyGsSF+Ovk0HDe60VgdwiYu4chzB/c6T&#10;YhYu3yoK0af5eq2odP/mj39mu1u+Mj94vLLfenoh+C5X3ACfWzH3EJazWWFpSmSszN69bezqemd/&#10;9Tdf2Gy2VFQq7kSp69qury+NewQu1uf2vc++a6vl0i7OLuxQ1/b186+sef3S+rdvrcyIvJYbEaGw&#10;EL9uGnvVVFZ1vV0zJhH+4yztm70urPvJ7//QHl5c2E9+8vu23RwUbvjN6y8sTRs7Ww+6Z4CQw9sb&#10;nN4722yv7Px8bhcXK8tSblKGfsULxMAAj/rEnRDgGHsM9Ir/ojEKKBH2RWbC0cRpGrOhENWQQiJl&#10;EQ3H53ictFAAGqziCnLB3HmgA3Jz14FopM9uwMvwQ1/eo69e3tj/+D/98fSFzWe5/Vf/5b8MG/vJ&#10;Kw0CMGoLD4MKYB0ZgRjdTiV79m0GyP9QQAPy/RE6uNmWdnnV2dVNYznIof3anfF5VpCLwez1m5fC&#10;/b/+1QvhUTkjshvO4pn9q//0x7ZcpPbworOu9rUB3sYW5YjKjzufmOPOi0nCvQXDuCbZTh69jFyU&#10;AdA9nzDtejP2grmevhjLndbxv/+fz+1P/+zt+JaHP/qDR/av/uV3xn3Rm43l4vexeu+bV3F8G6uM&#10;KfE7pjON0w5O34f9e8ov3sLCae5Jje/rxJhF8zf+4oG2pjgVXoaMrJ2TtvgRuv2+3sdun5QL1d6d&#10;Qs/luD+p8U5hT/jf/o/X9stfbU9GgDebcwe3k83sh799bs8+mXu0n7SyPN/ZX/1i7xeazGf24MG5&#10;XZyv7LufnVtRpjafpbb+amf7fWvXV7VuOPz004e2Wg42n3FPwEERLtoQuhGiq3B2RoQhYIMzSW19&#10;VysGtncJZqcMi2iCmREBxIiFSReRIjiIM7tsQTBgcdHDK+QFcf8Hvxa8J0IDeVZ2fQ2Rr223I4xg&#10;Zkm+EDNOHTCpi8XSYLZh8IjoQBz4LL3RJUsNMbzFoCY2ZERPCptUGUKbhbB5TBSRKGCguq4c+UzK&#10;8p+LyWDiqF8xsGuYshA5IoQS2Wxv7oQu1IVuKguCBWZ7HLcTfOIecy069SPQwHQopKtjj0dxYnMA&#10;eUFchZv0jQEiX+TEkc+1GSLA1DAEHYzjXmH5QDEYKT510VtepRKsuDAHAYI+xgWEcMClPtrX08SW&#10;i7njQZrqMieYj+NCAF4+hS5I+IKDQUWQ9HGkurRK8FVmXwyDYkYf2SEWH/dWSADNYJB78wvtmBf4&#10;Ti6yICSpRwvRBElY8sggwM6jQoXFNrQeljHsRMAgwjXTeD0fjNV9n1mZK8oIlwM9fHBuZTGz9Wrt&#10;dWSJLhsDX+ezQqFYwbnLd2+tqSsrs95ms9QePZzbrOSCr8HKIjKCfrESuMscQYa4DIkPoEToYUMs&#10;ZnMbhsy6prDdrtL/qgauve13e2u6znb7g9UhPLBfrQR+ZYIdjCDCDtFrHj98aOV8ZXmxtK4hpnuv&#10;dZtlheXlUqFFuTiv2l+KMaiu9jZUif5Xe8I6VrrEiVChc0KuHmrrq8YWgeGn9zlx7gnDO3CrcGIr&#10;3XeRWZqXCoXaN4n9YH5m5XJp8ydPzVZzG5alFY8ubMhze3lzae1+Y+3XX1qXt9ZnneUzv2NikS/t&#10;Rf7aXlSd9dtat+Lu87sRLtZZbj9arC2BCbbBDgh4i9z2GRt9a9u+tc1h71FfBgQMsyJFIeLx4FEk&#10;NGK2oyAAE2YGDiwCTQWes2ywp58+sSefPLOnhKhME7s5rKzvYfp3Ni8Sm+VcnlX5hXwVoRQTyxW5&#10;yBn9ZEAxwV4MHvIfvHByD75Dh1gz1ng+Mf9ta9UOBUflzH9X6RLDw9AZTHnTDtYBo7azfEOUFMds&#10;FATQDhi3POUeAKcxCh9M67RH+FLCvWYLKRFY56wN35566zQSlANegG4RsWVHKNR5ZgO3Ty9mEpZg&#10;5BfrlS3XK5vNF7qJd/3wgSK2/K9/+vM7QsAnT8/tD/7Fd+zJszMJAgjQltdSCpWz0mxY29Dl9vJF&#10;ZV+/uraXr97ZYrm29frMLnHq5kI9QvoWvc3Oc/v+p5/Zw4eP7Wy1tqurK3v34o3NM9biWheKQStm&#10;Q8btONZYZg9X51anZu1ma42AxlwwIzCyraX5YItlag8fr+0P//B3begyrcPPP19Y3+9sPjvYfL6Q&#10;YLK/4d6a1r766nN7/OTMnj270CV/ie7jcVbXGROf9yz3SxHLee5zjjCdc6kYYWe5mNAFUegEjHOI&#10;A6X7OsTEDL01DdGyyBcEi6C04bfqoCkURWwZipxJgllNEA2fYEeUO3+duK//+i4bgtLqP/ij37JE&#10;YaUpeKxIT9pPQ2pgAVxhhnKGf4HuEh45hNw91kC7DKi3POECy9TeXc/t1evWXr1prJgttJdyrwkf&#10;iVQAqgvrfLuz4ouXLuAvllqXq1VhP/7xUzs/S+2TJ521By6/k5ZPy49eCSrHTkygQWJ8Eb8nr8d3&#10;0zR/DrXefaEUrwto+GLnt8+Nt+f7Y6yJugQ7zfV9VZ727c//4lQAoAR70h/+5EFQXgYac0//x16I&#10;CMUe8E0bXm7ERb0+tk1ZBDd9a0RBIRfboc7IRAS4x5F77d7evX+PzYTXsSS4fXz2l8A19mJS8EQI&#10;IM/dlqAR8eN467/ijKjI8Y9GeQSVVxjLkf5ePFAXvQ8//X8uY5PT7y4PdHyaOD5rQSeJLWdzW8wG&#10;acW1vNAQcaNhZASHQkwLTAGXnHD76G5nNps39vTxwmaP5tJw0XXIPR0mfCKxzElD682bIYE5TCwr&#10;c0vDJVXSvqM9d1XE2Dc9QIziJIwwBYz+AyJLW9zuSjsK7wU4E7P5mttIE3v11ZV9+fydvXj+zpqa&#10;C5YyK8qV8nP5kxhDNCFaIIkRX7qpKhcAYNQVeYK414RNZQejzd7qlnjDTkA8jU3NL+6B0WJcYhYV&#10;XxthxKcxhk7UL8YnIcIn/T5sAgGcQMPEO1HtgauK+OVuKTHNgwaI+6kIheZ3A/jsD22YjxzBSCts&#10;1M6LkecCK0IV8h9IZC2imzZkCB0bumALroWLX9KiVPzntvebdHULKo1TMoUB50KewSrC67GBZJw0&#10;QDjpk8f0BUaMWX3SLc5hlwlziMAEwyliK1hxuqApCJezwAT5GKmHORo4ceJiKjRYgm1nQzdI0GEc&#10;XNhDFYT3o3U+WrBx0dIOiWlh3ECccLYVLkOThpyo/mz0yu/47bWc/iVmelNxgVVnm83WFvPOlitO&#10;1WajUARzhRB8fp5LK8kNxFW1t7reKG48/ZrPFga/mqUe9xzhB1hLGA1aqAgUYafCTTK2TFr0gRtJ&#10;0ZgnuS2X8QQDxtxvY91uuYm1tc2usrbrranREhMymFOdxtqks8ura8t3taXZ1joJ+35DdprlvpbQ&#10;UsLk9XtHVkVRSaXKOyBQNpVxmTaa/wUnQ3luGSBs/CSM+YH+xnUNE7uvG8vSzmYI8pygWWK/+tXf&#10;WjGf228VmRV2blmysn5fWTLr7Pz8zDZdZX/7/HNr09b6tLXFhZ9CdYfG3ry5sTdvNvbm7dbqqrVX&#10;77k/hVnU+kFQThMJaFvrbZN31ue5BDpiwlua2Zeff6510TYeMhItNpeqOacUcBtY6P6N3jg9hIYM&#10;YvadjnESRBz5sp+p3bbNhDPt0NpQgsKplauFGFU/EQgnVtBFrmgBl7VGO6vQRHe9mOW6riXUVzed&#10;tVVv+8Ne2ufN9cYOm72fanLwAH8nbOEyM/Axs6yc2YPHZ1oXhENkOyZf37oAr5uitX64iM7fMnT6&#10;A877AgIMqYGv6ktbCVbpjKWV2mq9Nk7/Hj99YuXDM8tmha3PllJGMF60+ZzAclkdnGyaF5ZxKhAv&#10;LJsstx/94Af2O7/zPVsQujDrdOsutEO0pe9trwvHzF6+vLHLy73usKgPlV01rVU14t5gD88fuea3&#10;4D6LQfvAL3/5S3v75q395S9+YU8tsd/KM6sRYDs0ytfWZ5k187mlJYJcZovFXPeAoHAAKsDp0frc&#10;kmywl1+9tObQ2E9/+lP7zqffl+Lps88+syxrbTbb6eSZ+y3S1MOd+j4aToph5hUqmP0qMeLze/hc&#10;FzZgXmCK2XPBSzH+TIdoM/QbGu201MmcK4IEQoX6nolZdh6IvWKkjE7mhGOdTvlpCeYEfPAbfUUt&#10;tX86IafWAHvtqYGPmsyXP7KZ+F7Ab7F52ggCP6v+e1VKju/USegFtNzpb3g17m1qX3sltfqlitp7&#10;wsV96rFOo70ktBK4Mi7oNf9dsYVwxAWPKNlOBRnwywVfh5XfbRQpWBzsSc9ior7DruddpUMxa8h1&#10;/BmfHM5eTozHEVDOJY6Moo/P83vF0+eTbtz6Efsf27z1mp/AyJkPzXms2XN+oNw9VX04iZq9vrHW&#10;8WFaMuzBUu55+mmfPG0sGl+OCdO6vuk5wD1YI4cTAAAgAElEQVRkoyogBik+wuRYR2wqLqJjHpUS&#10;nQSHTz/A9zTlm345j0yu23V5yVPMPamNlhyBs2IwlIl5gb7LNekcSerYWD3iyBGNcWqttMyuYXBm&#10;MyzmDCZssFTan4BMbKQaJDu+azLZ7Zk2tSyK5MeZPpXT2/3oLLk6l/pciT05CWAzDAswauNBm3AR&#10;SFun0mxxArC9aW2/hzHHJMevsmdY8I/8hxbB9PBBY4bJC+P3Kfa1BrTi3Ih2BU0EjKc+Yr7iY9io&#10;J9MCEWaOhAgiok5I6YcIK0VjA17N8a+0JYHxVx2R8YUQpkFIQPjyi75UYyBqMJLciMcJCgyh2qDN&#10;gM/aqJkRNonYYhisynLcHG4aVT/psEwTEr+tluNkLsBiM+GUhXoxhbDWNYTAVRqWsClBRIIWX6Yt&#10;wge09d4hGGz1V33xPvkxuJufRDQnO7Cc9Nr7xXgVe72X9plbZzGJa7ip2PzmVsUOZ27igL3TWkL+&#10;6AIChF2YCgpKSI2tH8uGsO4RcuM3sJP5UpfIrApBSAIQzBO4Ev6RjxuFOYVYLOeWoi7vYbi5kCmY&#10;VWUwg0xeb73WkR9fM59x4540LEFI42C6U79kqMwx4WFugDOayHgBG6ckCAduhlDnmYQCYv2zDtTT&#10;ntM7t+Xoejfp4mKxpON2XL87AyEA/TmLKSG6Z5da0mdWo2nEVEQnK7nV4lNQBHBq5yZCaE8T6udu&#10;HwlhibVhblMu99HMmQ0VWvjOqsu3luYu7CWHhYTNHmHjcmfN6xvrsta6rLd8cEH9cGisut5Ztz1Y&#10;yk3F3WCphNERanpgdqEodIUTI2hh3TVWGwwQsEys4OQM86Qit1kxkzKDW6Mxi8NMBMUDhD1iCuvL&#10;Yc5FVsCIN6ypeGcBLSIwaXpt4I6FBITTkY5wGpMPbtdGGPZ7BBK3quRUseHWaIT0wRB2oFv7qhLj&#10;Tb+anVnf9NZWtSspdi0WR5Z0MJO07LiEsAFewrrCWiIQ8AuGE8zz+2BY34F2i37SacbhNFJCCes9&#10;IJ/WDxcq5Vw+VojRLBeZ5ZySna/E5M+Xc13OlRWZLdZLKQxk0ohCoUgtg44BshF3I2SPc0dc/wXm&#10;Q4rZH8w0BhRDroiAprARzjOzZZ7YuYTtyrrDweZDOH1CaZOktmAaDgerk8x2V1e239zYgPkmAkCS&#10;W5NB2YgY6ww6+Ni23BchEdzhBD6LGaevob9Jrjm6vLy2InspgeHhI06IMluvZ7rdmxvDmxomnI0p&#10;1UkJpzMIESgkJG4FuieskdIjUEBwQzPne2ik7860hX2HGQ1EL34DRWiL46nvp5FpcQiH+o/g1pzz&#10;85SBicRUb5R7mnJSPP6Q8s9/jHl5CBdlifUYW4uFfAtzuDrN8LL3M0++v4a9QojEGL2c1mHAbWiP&#10;dlBdBBYIAdQPgUs3uHPq7sor9WvscOyXNvJbEg+Z7mSMBY7f3yLLMXN4CmVOi/Irro/4HH9TjufT&#10;Enfq/QdJeF+bt9Pj72mfv7lDcVTx+5tL3Jcjth2/Y57bv2P6P8z3+1uLb27BJv6Mr+/pVi6Ccs8L&#10;xxVqSG22aGyx6m15holAal2dynTjwI5tD8ystDSZWcnle9bYw4tzMQ0FWi+IVd9ZURwszdi4XBuu&#10;vYDNjWPJsClAeFxDzaVj1A3ZcgbEd8GwQMOxtgsAtBlWZmBgfBEXo9KtQ2sm4QXt+8KSdG6vX5vt&#10;94394hdb2+7Mqnpt88VKmzWXOyHhd01ibWrWIMDsazGV1zdb2+8OMtWBWYJxQmvqGimIqC8l0kRE&#10;wmVerhGjr9hti1xrU2XNwazGi8DEbIsJdlhELbMz4ffMZGR0qUMMfSTolCc/jI4zHdRR2UEaIbQ5&#10;6mtgMjOYwI6d1PtPT9k2ON2BiSeuvZ9SuMkI8BGDis1/Okib6OZOKOZSbbgHmJrRnlRmt8InKeFT&#10;BBSYFJhFN6OifzCJ3MVA/3RaFNRWao/RSLCjk2FDQgChL5yo0OmgpYKJg6VyGPCCV25DDl6SjvAA&#10;/tNuWjdiwhuYcGnFwuYGIxRhgqmXb7WGslebnLg//BFCvrjovMmT9kOSvjAdwlyn7xvb3GwFp/qi&#10;scUCJikflWD0syxz9+VIzq2pZ3aNDfDQWJHWVhQI3wgKji/cuuqnAOCYGwKPMBgFURgJH3+XtDKL&#10;6UvaId0vJgJ1zs9yq5tM87/Zwvz3Vh/w+eB/azdX+Ch0Vh02giNmgRhAyJ+gQsOYWLc7yNBDfgG9&#10;n1YkPQLAzJK+sKu+sUZsU2clsM8wX8psZoXM98ANuznYDLMmeEo0vgliWyWGd2G1TgNmltkCX5Nu&#10;b9d/dmWz733fVt//bZv1mW4wfvfmre1evjT7sy9NTgbzweoHS03aHkYeX4BdbY/SueVJaW3W24v2&#10;9DZ1mGKOTpsisarv7WZo7Krf23bo7AC+DoMVfWtFOtgSM68f/I5ow4uXr4Qf0IurzU6mVgjOrBOY&#10;2zIrrEgymeFwErrG7r1HIM2Fz7B3TdVaB45uagnJaDoTnCVQTOhEJkGWDppKk0lhW3dW3eyt2TfW&#10;7hurNntrq8b219yyW+uSpqWtLOffrLRZmtqyXEtINnAhnKBq7sJlVZBaBNuMUwLRnka0D1qQFy7A&#10;sl4oI7O9QMugNdCHKtB/9bxIxOjPVgtbX1zY8mJli/Ol5bPcysVMJwGcUslnyYmV1tNeWha/rInT&#10;AAlRQ+3a8EAWpmttPc9sSTo0DKGhB74z7VGw7CWCWTLY7NHadmlh6zeVvXh3ba9fvbKHjx5ZXhaI&#10;r5rfOW2//Mr2WW5XL19KmHq0cCH9ioviYOb7xA4NPnDshpXtrnZ6XlyciapiZkK/8RfZ7jvN8cNP&#10;PpEp4PMv39lf//JvmFX74Q+f2rNnj+w/fvgHtlrObb1CUXAput0PpVWH1DY3nRWHVus/42RIA3f/&#10;CdEFHEwSTvYaF9qMG6+dtsY9AFoA/UBJJx2ZlDgOQYR81CNqNPCxYhQDpzuKANDIIKCzg5DOSS/C&#10;/5GvJD1+4hPSYkw7/Wbpu1AMrT2+o1b9DlU7fYsT7wRYomjsb8x3rCJoueJpMOahTI3vyy5V0oaI&#10;u2gE/Aj9qVuzBgG5AI8Q3EpbLiubIS0mtU6gh6HwW701MPpF56mL59hPOuODmv49dvE44OPT8W18&#10;Gt9NATSBcsz3vu+x/EmGCLiJzDC+n5aYPocMzraFoblCMI5zrGKcVd5QR6hHX5PfMX38PtYgIhSK&#10;HVNjQvw+vnGu5r70aZ73PVOO/7c2d2WPdYY8o3Qdso/z4vlEq0K5seSYZ4TEPR2JuXnlz2PK2K0x&#10;xRuf/rynxpiUv28BegY0SzjP5JbnpbQThwqH0EjgnYFCgylnUZkIucYZLgYGoe848vXahB/qMMwG&#10;OxaLjiGBdM7ERGALWHrJSOhHlM6nc6EataAh4vrFHz4Qe47ugtaOJI7bYV7qamvPX1zKf2G72VjX&#10;M75CTC69jx+Yy7aBeNI91+w0dS0zFzY0YEO3RPRk78+Ra9DsqQw9d+0A1fJOiKRCfrxI5RpabJb6&#10;gqmUjnRBkFDsPiQUQQynCOon3RFSAc8ANyU54eTSJEytUsxGgoCCPwYmpc7Y+3xAwC2FIYd40W0/&#10;2gegWd5I/or10/9cN3tih46tr5sIOSh9nDHN55W59HnFtETMBExN6Gdk+HWcCp5I4+LkQoYfAX6O&#10;K1Tl+BM66l/8VXIkRMgN0l260KnXZECo4ZgXfwAEE7TpmFEhW3IsfqxOwgAbHe0HwYA5FRzIRv3Y&#10;yWIWFjZE9e1YxfjE3OaY5IAhaAtxxG3wtWgta9mkBwmgmFkhNOo20hT/ikL+I5itqXSAtZ9EsFZP&#10;8Q8YjOAKndbpW4AFmmuZVUmQYrP3cfPAWEoYexjWpNBG2S5gOgcxkJgiIXRgQ97gZDxuomad1guV&#10;uRbRBTqYMObLmQTmGQETQXdWFFYIbo6H3LiLdhZYyxcjrDeEygHtMSdLdFUaediUXn4pmpoktc1m&#10;Y+3z5/YoLy2dL1QP5nez+dwaOPmckww2bbqICWBp8yEzzICjSd44WeEBYZGTwHSGHTHlEeI4Qcns&#10;yZPHls/nNludyeQGLftsgXlXZqvV2rb7g+0P3GbLmnQmjLbrmlMdk/N8gTmlkMzXLvSza6nfuRja&#10;1+3TorOtNSgmYNLq1uqusxoTBBQS3WAVwQ2azmps97Frb3rL0LzgfF2WwiObm8yM0gHfClcAIETT&#10;L+YJx3k+fgoHgx9NSaAfDhQEMsnpaJB1IhjMSySC924OBH3QMZNJOSCEZH2UmTT7s/XC5mcLm+G0&#10;iz+NudklpxH0QZp/BU1wGoBfl8z1UuhNsFnicEQnvpGQhknDNr3C52UrGu64PsjJGWB0fS0YA5p6&#10;O9iBWzWrxnDCxTl7vlhoDOApa5b1xUkKDB/+BDimV2j9ZSrXyP+FvUKnndo7Eysx8QIxRYo8OANr&#10;EDNYrdc0k1lk06QKvvDo4YUt5rk9efLIVqu5XV5eymcIp2rmjrqfPftEfkHLJb4re50MwcjTCLgJ&#10;nonWy1DfKaWvN/roPhyYdgVShq5ufBbkBEbgfaSfXovT1QjdEdpa19QxpgSfvJifhXZ8p3q1B4Bf&#10;90sBjEFCBCWPRTU2/Qxt+iv+hv46VfXmkDFUOPIPnk8vgyIEeuQwixstfZ22yekRWwX8gAftgJ6J&#10;DnY+h+Ata11KlNvj5Ld3MoLt1vcHXx7zTrJNHo/vP/A05g8P2hN+nfwneTV79w+J+tXG2OKk5DHt&#10;+BRe30kg3RPvf3Vv6qSt+BjyTbJPHmOmv8P337GWiMjfNAG3euTFvM1YhfbqW/mOP8nreHxMu//p&#10;A+ZAscAgwoxtOA5ZN9uDtVuO/51hgjjyH2YFps3ton0TYyPnFEBStphK7xfj50g5EkZMB3zCXWvt&#10;8vh0APHZv10gCNxNOA4WYzMdNKfrsgt0JlrMWV7abnewq6u9ffnFC9sfWttscCxdijlg03XuAsYV&#10;ZsRNICAivIMoHaqDtHvazNEKi7bI20/+DvQQm+b4EUMRbSjFQDI6J1bSdGhGKXULqQKzyTF8J5MH&#10;1+bHek++KSqFSkCS0f7NGX/BWwoIxtM6Y6WIEc7MQNCIAsOcjrgp5pLNGNtr3/yw28+IftLgs9Ea&#10;UTuAqxhazT2CX2aJovcglIWjejobmVXGBaPhScId8qFddDMYZ8LQ4oM7KWYpaLDFZDhBFxM1dpSh&#10;ByaJI/4g+ERowtQLN5TfGXiYCn2YO7TSlC/dhpP5ctyOTsKOEuTX3Ip5ph5PQKDiqL8XY+dMK8wm&#10;ueHnWBv3fWSti6G0hF/aDEIAjAH/MPFho2kbaQi7HgYMAQwHyTk2HLIlT+zgmygmVwi6mBnQ04AT&#10;jlm+okjWHi3LHRcW5D/AmDHJijAFJ5UnsYSoTwgDM/xFwBE3L4PRxGGedYFfx822ths5lKLtdxyn&#10;EvpMx5jzFtMgjRf/HPxC3FGb9VUuCtlNU0Ywa3ubBQYGBpU5YtVg064To/wY5Uv0h3dJLht5HC23&#10;Nzd2udtbuj6z+dm5pcVMEayI2lLjjJk0tm82qjVbLAx/izQpbY/pBuPXujydOZgV1kM6z9WPqm4k&#10;iYBPz549s3K5MOq6uryy66sbS9IzRWvCvr2qW2vqjeOq1gC2/5yw4RPjUcgUSYs1RVQV+HWNtRNu&#10;0R1gjnDRVZUl+CUNB60RbPgPbSsTlJYTg7aTbXrXDNbt0WAnEqjW5VwC6mLGaUcu2/ekzRzBg8lk&#10;iwZf5oWc4gWFqbCZeUTADUImpy6Sn4KZENpmyskWGr8UycSGYMMpKAJegqnovJTPCxnSWS5tPycB&#10;5bK0bF7akHr7VY3vAKHSzOYNPlcpZ0xOl5kWCdwgtAib1gl5NHen02b77cFuLm906gYMgSsRsGDW&#10;8UeRWWvH6UlqHP7Uh164Ul5cBDO7wdoCuplpfSHQIeQWy5VgUtQIwThOI8T7PpGWLkSjYJ6VpU5L&#10;6p46OP0p5DsFLU7zuSIesYa03huzBz/41B48OLPHj9dG1L3Ld+9sXs5tPl/acn4hszLwLc+JCjZY&#10;XUM/PECA6BeKDO3P7GEelIG5Io0tTrQB2uJT6vuBaHVklF05L9oB4mW+j5yClbcs7al23+seWUSt&#10;Ic9Ho5Em8+A7YNgX7llrvj+MuU6XIySV9RCq9uLOc8Q2Ymuxal/TGpEXRoEH3YMEo0JowS3wKWh3&#10;1DWvhbLADlM66DFBDphH+sBaQ0GK7xb7I7zJKQ7SI98DQm2nYLzzK47gzov3JnxjiTGDA0w/pdgJ&#10;VSohzKNIXzh/iVM3aZmsY3XjwyTDt328U9YT+BubPc1y/KU82nenjR3fT1N5jm/i9+33J78/lIl3&#10;93duUsVE4Iv76elb/YrVTF75Y0TYOy9Cwof6N3ZuUnja50ny9DGPCDpN5BnGSotiwOmqsnJe2cWD&#10;wd69QxpmQSSGw1u1dzvqNCWKDmE+Wyve8c6srfAbQMNOmMCDIgCx8FgMLaYB4g4SK1yVJKc5NhEW&#10;kdAQ/l22zt4738ogO074IeLiHqcTrcWJjjCzBvvkJLHV7IF1bWJXV4N98eXOPv98Y6/fltb3Myvn&#10;a2kKtgc/51bLNYt+UBQbzEVgRAdFAHJNq1ygEG7cSlCaKhEKbIlxGM0Zr1MqbAYVPQNmSJ9ACjS2&#10;I81hA4tzSElpUqFHBLJQTEPXdIVKxi9q48DWa3WEj3bomn81y3GwIzDES1p5na7A3DtzAdfRZL6x&#10;Q8hgSvnOGmybCUWZy3mWPq4WzqhJU8hcIeCx+YuRZaOp3WdCjCSMhDOYqlMMv/dXfaZ/kXnAFIUG&#10;2IukyWqkBQd0wgkAA/5gwhOJNeXrQkwzdtJoJikvpSfdYlohA8kgRgTNmzMQfjIzYLGGX0DqhB4L&#10;DOEg3cLGBzwIIV11PEB7snsOjDUOeSmOdS4AAN+CNP5lmPX4BjBOWHjArtsdyREWwJFCJldEhgLu&#10;SQt0eksrPzWDQSiLVMfQM8798eHQKYab1yFWMQYPpRoJkcQBwKEPwsVRKPGTF2euMV1odXxP2/mc&#10;8KGJ5hH/AzZGhETmhrUHPhMVJL9gYtj4Ftb0c0U+OewWYpS31zj89nY4DAZDd2gOdqhbtY8VYVNX&#10;tm16qzMcbAsr1+eCB6hU7/fWdsS+wfTHbDkjelYusx/CpUJDFO1q6G3f1DYbEptBXYa9mJJFi3li&#10;a2mT2dd/+jNp5H//j/5Dy+cL++Qnv2svX35tr15+bWXnEYDyJrMazX7XWkU0497sCwjYrQ+4RSjc&#10;m762zbC3a9vaxfef2fzhmX33x09k2oNQtCDcZ1na8+evFWjg0ZMntlw1dmgau3r1WlGqzs7W0gLP&#10;0cprEfp8gFVZX5i1mRFcxbpSbrllXVq32dnNL6+sv7y27upGUb3oIriywBwqIY6SRxnD14O5TFeu&#10;7RXVlAAbyIxQG+HZT7u0DDXDg2U4ilIxhwM8BGWwzIDkaGJWwcCGUy+d1GRmM/yfM0x5FkYIT7Tp&#10;CDjCn7YVDe3WMzG74JHoAoYSaWI1tHpXWx1OEgnrqg/4eNhYwkmZZH03veN0gq65bwKa/VrrHHOn&#10;2593f/zX9vXPFvKTqOvUT6db1i0nFUTQ8sh1CJhZktvD4jz0DW06tIYId7noTp/W1jWNNZiDHd5Y&#10;q9Oh2pq0tGq2sn27l78Kfg1aeCHsM3wgEZvY49uG052Z5bO51gQIt5yv1X+i49XNwXwYQfAe8OPY&#10;2eGwt5sUcyD25HPBGud7oogNPSaO7Hep5YOHF9YJYojMNhgR3qJfBxCC3jntxcxPZE1CHQK300zf&#10;h6EpIZCFO3/4yZz4ZVeqqDYp3OAZopRBKg1E6uO0aJwbJ8nat9JhNyYfH9iDMGd0hVFMZ87hIOi/&#10;+KXAtEpTr2M93vEB1p4vJISvMDq9S6xp8X9KrMF0UcqLeIpL330s7OEoLaqqs92usUPVinXBvwd8&#10;AjfW69wINMW047uh0wXGHo5YEkw4+a0+TntEHyOMGNXxOea6nRJHyHsNI2Z8z7fPo+9DsS7K8d9n&#10;ZVKjQEYu+sqXvzvmuE8gPDas4socWzq+U336eawtjv2YMnkaYUXaaX2a29OkSUNCj9Pfv8Gvk2aO&#10;3fORhAmI/Bd5R0wPsLu/6VsVaS7DOG+90s8wX9QVX6udKGgEfjPCybt1zHl/Hzz1qLL+QC7aQUur&#10;03opL51RFzMJYfa9RBoNZxISl7BhZILmLzL14xDUSzoJJjroNICIdEpm6xpLHHs4Iscx6e6TqJSq&#10;pG02dhwAD/vG9luiZCCxpwoJKs0XpxE6TuX0wplOWtZihsGNm9K0odB9aamVfkQXNmCfEDbjMETV&#10;R6HAQIrf9TKePZTXl0+gHqeb97T98AwCOsHzBJmyRLihGU+d1aMutRN5xIBOzCNbqi8scdwjcdH8&#10;8W5sF7MgOs7mzuYDq4rA4MON44518Tu8Ug0nNQkuR81JfBfzgyK0K/KlDrj2V0LO2B4aIWfWmT7G&#10;Mspbod/USy/G+ulTaBvYSPOuQjgaooL3499oHoQfAONRP2hXcNTkBSaJjSowLRNIhZz+deev94Z1&#10;5XKJr3JOLgQ7/XTBBIGU/zJ5kxbZB4+zrOaa9eA0/qQVF5XvWT8BMz2zz72zVFTikKKFcbNVKhMw&#10;Dl7P9NsJEX4JQSvYF9J+91ISgPsc8TiO9LjQ9pxuMPbOzU2oQ9FN/ERJA0pjxB/65ta0hfZPhElg&#10;PYi+yD+Sfob9CiaOie2Dgx5jwo6+TXDyrCzD1rwsXcuLLXnPfR2YoylojMzCwCFGKlJwAs0ArQQz&#10;AM7mBvgTha1crAhTia21DJRsVuTWcU9BUgsfPRKNmzVRuSsIvD6tlwBW4TuNx7nHTI0hSQrGvBGf&#10;8M46tP371rK5a3nTxk/X0FRLr6L+B2ZmDOvIKy0ijVk4pt+TeWWdaDOhbw6XuH5JAZ+AFXBVoCMx&#10;/ZxOMXc4cxMe2R2jiZYCTBBeVZvmhY3E8Qq8QANL63KeFY01I5oY5j5gomafBmskM04I3EzPDTSh&#10;0YEWkfd9yw/8ODTWtZilJtYfiOuO9QzKALMhDwBXb4I5J4gFgQA3dDfDYEmHggKzV48Ow3rEBJb7&#10;ILxfjpM9NJGxMW4nMt634OjNqE6XKvDxk2e+pQxyiOleCODPXEWaIMVLklk5VNZmg+VcsaHTB3yB&#10;vC6EGz70McE3ja4weRrX8bSE9wHZNA+aqQBIN9EM9BafLXzfOjdjIwIgbdFXzh9F+1kP416v5k//&#10;OBqMaU51fLGdwmPMoj2IHga0jV9HOqSXk/wOyZCPBiPFP+Y5PjnF8zFHWsfbaUe1EIUHjI11y4mA&#10;1m+gE2JjtJ84f0TxiFHHtm519Pji/8On6bhis/el8e4foL8jUMaH2Im7ID+++Xt6ok3GOh1X/P0+&#10;GPw9Nf2PXI1GHIY9Hf20W+8XAgL+k1kCQJ4Zm12ew0ATzo2jMY64K6sKbFsrI5wdcXeJjsGx66Gt&#10;5KBWN6mt0XZmubTzzAVHZ/rAv2glBUkCtgLGKNgSBwojW+2T5aUyEB4/WYBiMEh+a8KHwWZznL9w&#10;AN7bzfXBfvGXz+316529ebezxAhxh2lDJJLYl7JpYz7iwgeaP9+gPMIDxA5NP31SSEsuQJMZDEww&#10;8f5z37DjwNBHYMogKgnz40yHLhJTqEo0kTB4nY6IPR/EFi0IpwHO3BIlR++c2jrcxr9MlDOB2gdF&#10;iJ2sQrhg0nCmzQiy7tu37+Qy1YIQsjtwTECIThxM3fSHpvhPHTBXHHVro2ezT0vCQus3x6OYSFSE&#10;FGETE1MX1lzoo9s5B2ZfxJQLrLQrBQaRDcvnnx5hoqKhy6dExjaqCYFDF62F5azli+a9YO4xo/D+&#10;wxyggdfR+GjiFBd90JAGcwJs7NkM2dAYqxoWUXetOf1CeKSutsUpkxkb5AQpeHJioUiyHgWJ/qM9&#10;ZM3k8jGI3Mk4YXogVCKmIwhU0piGC73EULA5B5yRU6ZCOzIZc2e6McmQRpZQmB7WFYZEPYN/CU3F&#10;LTDydWKO48sAQxc6aM4jtID5aL1iLTB1TKqi2lCvLp/ySuirmMKkc6YnxMRPZmbnK49o0jSZHaq9&#10;7Q5729U7rYFXbza2272zqrqx+XplueycxWKqV+DgjHC1mL70ve3q3opybumsNDSfwKbHnn/Azt3P&#10;wdDnpkTIIUwB8OEEjUvXykLw+NnPfmar1cJ+8MNP7fziXGFRX3/1tXB3s93J6RnhpEEwgMkFwQHp&#10;5KM12A+22W9tKHqFRf7Od75n66cPLC0LCU2YvnDJ1+OHj21fXdluX9vzF1/LMdhDKGeWS1PotIox&#10;OL1xHyamHj+L6lDpvob+gYti0Aw/YYTKgeeJ312CAOUe0y6UizkBfyLldxrJXOE34HTSvwEMp6vQ&#10;Ll2vgtAk9bAPWjbOYJxOtgJGaG1ktj4Dd900bYnmX6FDw90KSQwh7XsE8GRp4QJ+Xe9E77TUgpFX&#10;g08ZdAbH65mHyC0D7Yaoe5SoXidrMJ/EnyDKG1G+VsuVTpAGTLPk6A8e3f2wvqErmGyhJTadmnSW&#10;DHtp/eUXVXBKYEYoTmiCdhbMpMRQH6Th3/WN7bLB2gQnZ18OA0Ir/W/9Yj6RNkxo1A0Xqnl0PwFW&#10;KQIwJ09udkS/mG9CF5+dY/bjlwhudzvL80SmarrvAb+FZq++vdltdSEnl3JiFpTliT24OJNAhm8A&#10;ZXe7vTsEJ6bISnH7kApKe2xQUAWKAeOvMWOmFqJFcbIVYl9pvlmbCmWb534xWunmYeCC9gwN1Gkk&#10;e4HTMU8EEvwLmOT0CpISwkoLXOMfYY2z8ROapdcAVqTaIQzd5snr9goo4m/5fV8Fnu4hPxNZCjjq&#10;hx5q8/Oi7iMGTvteh18AfAJ7AnSXe3S454fQwFKQhRMEQUG+JL4fe8/u/3vs6/3v76S+p4An+98p&#10;PFRetMHH5BCJOBpqZ1EGqI1vQju+CvW2JrAAACAASURBVEKq0mJld3p2TFB9/PS8XjpUGHLdnhmS&#10;IV2nuUIdocz4K/btvkpCXs8SJLO4AMK7O/CZ1P9tH1X/pLN6DLT3Q/WPoLnVkE/BpMLQ5zgfkzdj&#10;SYY/6sWVYZpLb+8D6Fj+A0KAm3mgfWQxYxq8XCY2m+HcBaPDMf9gdeVmCjgAwx8zg3mJKQHcIJrK&#10;1LoW23O3gR2P2CbTDMvvC9W/Xf8ndlDMqRa51pHbO0NsRXBkW674iNqEnHnEMIC48yvFDyde/+s3&#10;r+3tm519+SUxwBn7yopyKfUIJkP0GSAKdGheFNWAfA7MqM2Clohpkr0lR6hu86wNBsEgXJpDSZ6Z&#10;OBcqAIV2XC8jowo0Kc4YkwfnNaYrxZQoMK4SIIwYxL65vg/XgY/aob/KRMtRM0MIULTL4Q6Azn0C&#10;yEaf1C+IqOxFYQ7oPdElXHhhbuiPHBIHvyBquWADDrbBjAGmOOfmTdqRBY0Eh1HTRKUwjEEjRZ1q&#10;F/igxZIAIJUnjYd+MRbwAc2L94kvmRBIaxjqJLwndQdcwP5f80VjWlHAGOTB7t3rQyOGoCAbTuYK&#10;230YHdlJenkYI9hHYIvAAmNfHYCDM1AwdMCQGEQ0Jc0YpgMCID0Nwiz2Rfd8yA8jF3GLrsreXWN1&#10;/JHwJ20pOImg1FlHOTlsInmEExhEZjgPNUuvQiXxO8jb6pMjyEmPHDejRk/LVu9dWxeFMyGWa081&#10;L4lu8KU65kQwAH+D1holAOuRC7JgjLGDXnSL4DjO7axbt6suCjk9ivATTIDQwzBUSSLzIjH6Q2fz&#10;IrV2UfqpT5tYUSlur+nywYBzxJeHwdkpig9mLY3NtSbxU+Fyu8aef9Haar2y9Xppi9/+bQm3n//t&#10;F3az2VvdHWQyocEzz7c+yD9VOth+6Ky8OLP1s3NbPVxbuZzLz4D5UUQcgd/XH8zeu8t3mgnwDVOx&#10;tCwtHRqFPUXRgMNuQux47OzR3ladJTC1daOQpTB1MKd5x+3JCMjcyJtLmOA0COEXvAMXgT+w5B4B&#10;GnV1hmOlTtCEIxEhBuu5OEsaZPJAzwIakU9OwqT5qYKK6g8mPH4LeZsktu9bO2Crw03cMvV0521q&#10;DMppjZ9V2Gk+WBORvjuWcXoi5UhGmGbwnfWZyzG3ThAcPNoO68SDD9DPxIYmsRQzTMx7xrOO04kj&#10;7DMIyloWvQdOICyafTS7WjEIlqQk1hSzkO6Re+hrk9B+YnUy13gRFSvM5KAdKf4KPHc2wPyjkxGw&#10;6YefkvAUWGz3bxIt5MSrsQQzHkVIw4Ql1f45m2MCF05cOEUAkEliN2+4MLKzIsfsi4sWPbIPoXO7&#10;dm9pkks4zLKFzcrMbjY3flKBLxgnZOGUQoqSQCrAFx71UzQTxOHiTATU3tJgwqs1ShADTqPa1Iik&#10;llcIkZwGufmTVwmSMOBQsU4MfW8fGSPNB1kGRRnzAse/7MHvLq9Hfy7a0JQpi58gKZogv2VCTHuc&#10;FIpRcLxXCGc/CVe7YW3QpteH4gdTH1MoXQJE8NEePx4tkQIfgzWBO1vL4VqXCbLGcVzH78MvlWQv&#10;0bBZSGrP+SCETGAu5ABI1BoGRN8CxPyFcCXC0OdlfDF9N008efayx/Xg5l6eJTLkkwKac1/3pDLP&#10;8RO6GjYFVtw3fcjBXPNxGghAYpWah+NEHvMIBuSawoK6gkSgMhEHAl6FekP3nV1Qu77WQxf0dfp8&#10;q517BnWaxK/Ql2NtevLx3EqMP0fOnIQIgfhy8h1enUI39iB+362D/NO5OmLKsYw/TWE6aTc83s+h&#10;qMvh2Mv3AmONcyfNfAbDR+xpwkJiN4/m0B0GOUNHYMCZibCaIDm2xE0LI+lOm2bETIaxiAwTKBMJ&#10;BIyz70IOEEIJ+vG/cCHcBgzhhgDk0uY6s8ptpVzrrnClKZL5hVX0cVfbmzfP7eXXe/vqxd7Kcm3l&#10;bG1lya2Ag91sr/XNmmXR+GYBAxBmRqfGeqnFjc0j5i9iuhkv2fCbwE4TbYhU4fCvjIloHWwX/oGx&#10;1Cbt9FxzJnMaRR3AAJhN3uFGPk5V+CYiBJVEonF3Gp3JFULykgWjfjmMWSRoTBkvI5O2n76SlTUm&#10;YY0jb+AKYrlphtpjDqUFd6GQUKLLJZcsBabReXGF0dNYCOra9ZYTO1u29BACJ0I+fq8brsa13jDV&#10;bgLjvCWjUM/UT+FB6LvD0Rc4goNr5RkDpxTA3oVE7P45lTrCjDKuUZTWHy16JGeK8EScbW9X5kE6&#10;DSH0qRMzvjUWGBH6TXAZOas6bORYnAA7dwrUJhOmIdZxe85gCJlbFwTdRIS6mRCmD8FD8yQcD4ta&#10;l/rQGipqbLKDAyaEk7UhQgkukF8coJoNpR0nwrgjTsYMmuuoUfOJ0CvwXLjkU6I2/HZvPMu9Zicx&#10;zBRMnyM3TALxjzALgYnlDpEhnftGOhQ2W6A5763MC5vnpTZ7F0Q5cicGv9le48XgoLNVnli7KAzH&#10;VZZpjlYbvAUPgjVUnWI/D1PQyZ8HRxhwGcaZcIl1W9nzL97Zd7/7mT19+MgeffJY+d5cXtqubWyo&#10;6A9MzWADzgG3Pqwm2Ny9tfb4YmVPvveZzc/P5Cg8VGgHXahFmOs5vWGm+s6urt6pr5wUEp0IoR5N&#10;K1OBppeQtJhtwPjLZ6X2Z/3uOgkJ8PR5n1gp3C0sGQpnfFmvNQwoG22rEwxNQeVrDhRmTphfWYbo&#10;FNNpqk4d8kQ+MS5oA9osmJhBF5yRQdPNDksdri2FsQr8DBGOAo07HHZBw93JN8WFP/wzAgbKlr3w&#10;i72o00mSGNNZubT5YikGgvVDBJ4indnF/LFd5xtr+0b+AmhuW+5p0Y3fnR1QxxM+VnTLFRC3pi3c&#10;lMze0lrbVwoGIN8f3RTe6gQC7N0fet1M3D8oNA4UWXmJAGRuo49ZZVnYvjrIh6QtC9HTmnUj+PfW&#10;YUoInQ0mORAeBHQUDKJZdA5wonQABJ2HfAWP06GwfsBkbbD5PLX5Apo0WHPopVRif7reXIkWPUbr&#10;z0VyrC/JcS4E5BknCZl8aFYLLphrdWqPkgmakeTsR07XtK6BnpQkTjV8pvBZYHIw5et1JYXnZQUE&#10;8yOZ9BEQ2HGDOzC8BubANwVwEtipTuYntivaiHmWM4k3N9vbU6Y63r27dud1KlDUM5YRcHNcVMAH&#10;32UdGRW4wI9CWWtOuJwnga4TNEH95+RXkXwYexQC/BJEestcxLJ0TP1nSNFZH6GzhE4Q7YyTAHwB&#10;EAI8r5hS9iL2cvwaJK4Cc2i37zPQLurV0mBtTSBAH2WWp7351gsX1ePUhX4ev1SrKos1sp9E3ou6&#10;qH3yAXflX+OnuhrBKWc5yRwfqYP/AY9icviWsBOfyUkIXvod6AC8Uvy4YAzPoVGHeo99DxCNUNPo&#10;KYvCUfMU9iy64xANJVSfC2QAl3cSRSbDH8E0SfPScdJpiVwxw/F5OkYfS+xzHNmxlD990/vQDHM+&#10;jja2H+v09qe94Y3vvDFP/J60F+lvfHXr+71CAIvGERT6n8ipcr6Y22qFFo1aYPA9DKjMgojBLE2r&#10;h+IsuQGU2PNyRO2trV1jkZfOrCjsXLCO1MYnRuYo1TvvQVi2OGQ3IcIR7GwFE4rWhk2T/hHJxUfG&#10;3MNEVFVlf/PFV/bu8sY+//xz2207e/DggYQRkGe324kIw9AeDgf9j4wZyO3rwLWgR7YKc5Rop01q&#10;+NAZLeoJ4Mduh7Sxf16ejc77CuPIsbA79LFxxrowSYBRjCcBDqfYqH/jsEtZaYl1QuHmRb7owjjE&#10;D0dmLjIAXMCEc57PC/OpPkGYU9fIMu98dHzMFhLscomsAZGVzW+eWZnMFKYQc5PMepuXM72vDwdp&#10;rTCzEsGnMgYdxu6PgeDCU4q4O3PgowPBHZBxgYuhUCQTbv/VihEuUhd4SAk2x2NUjGN5+sCInNlG&#10;k6xRizwAQ+DrjDf3P6RWwpxi5lW4WRunIbSBUCSiI/MXyrnwB4Mi3Ks9dCPavRPqHgclMzHCNGIz&#10;7QIk7YAH0oRzfS4dZQ1Oytx+dBxy+EV0I782SjSUEXbxZaAz1DOtd/p82kbAGSUGwq2FEUoEAiwC&#10;rg0fxQHOfE7wYSzr4OgMjDg6wLzu3bt3trnZyASC8RKZCQYQJunAVeP0r+vs+vpGDOTv/uiH9nC5&#10;svPF0jDk64mkckBo5lbSFENyhcbsMuDufhLagMM9FMS/TXp30sZ8b7fd2Zu3b0E4CfPyJQCBaFd2&#10;7qnN53Ozw6mTqYTcvrMF5i84vWap1Ye9giC8fPtat+7evH2r0J3VrrZXl5k13EaN5l+nPpmYf+bN&#10;cd25Bhg1Tk62260c29NtbcmssGReCh/AAupAU84HGA5tYxlOw/LXcmZCzL5wJrFilouG6WzESYpx&#10;6SO4Ac4J35LBtlx5BgMaT/bQ/odlhVDNvBH9RHVjKkZYVPCqdIZKJ5giwiazCDYUzhyJrU8cfMyx&#10;GHuDLb3mxsNlAm0uBWS98M4OB9EXRY3qe9tutjpdJGpOjQmq9XZ1faO8B4W4AYehFTIEtFnOKUs8&#10;4RCYxj/b7c5uAg3sdJLCmmONOfy5kwDavzpfKmLODQyG1o7jK8/zxcwF066z9dm5IRhVGeFBW2t2&#10;Wy0o0QH5sjI6VyS5QMimhMyMuSiTIfIheovZGml5Ch0BDCH6XGBUwZN8mdl+V9tuuxWzBM3/5JNP&#10;ZNImMywJAT5p0JCrqysripnNypl9+uknGie4u91f2f5w5VSAoSM9B2YUYLFmwAVRXa0Hpz86oRTt&#10;9HVPDjeDZb2HdcNA9GFjdqrNXqC3FNOEu7IjZHT4M4vvmTeiNiFU8RlplHd5kkKfYQodp0WbxST6&#10;2gbHCJjAODktoSboEnPFf91l0nHSi1O9SYhGySLBKIyNdNYogjtBDggzLlNjMWvBfBZ8qPfW6IDW&#10;b50PrbkwhbmslJi+m9IV/EbIcyoCqBsOOR+6J5z85UWEiLcy/RmFo7h76Kwr1DUy4rGA1oDX51nA&#10;I2bYP7EVZQ91xKLjd8ysXgFnFH300HnILncln2sXyOy+JtBBZ/6DDBfqIV254jfIw7P2G1dUMt/k&#10;il3yAqECgST0PGaQO5IrQ46wcyE1lPKvkD8WU2IEwgQfIl9yUjb8iNn5qXpOKosl4uzE31GOva3d&#10;v1XppC7t/4KxC9OCmxArtKy8btmilEn/j63KOHL68/5n4Qm2y4QnnBU2m+dW7V0A8CvpA2PMgtYm&#10;E+xIg6aQtjkRkM2nY0dgsqfgou1xhYcj6jBpigmOyQMumpkVM98MseGFcEodL80yQHfb7rqu7erq&#10;xi7fXduWy70aLrNZacNG4YqDFa3LmQ6dpIgFzCMbRJjiEWg6uwjAcabdEdU3VWUTkGL/pyjijKcv&#10;Ca9CZTF5oAdacERg8NjNIspB68YRK8gu4gWxpo1bH97nOZpq9hnX1kvrFJdHKBKHwk+ehUAQfMYK&#10;gxY/IA7zRXSgYB4DwwDKSpMFY6UNHaEsaPOkDWIsSNswZmzIqQ0dkW7ADYQNt/t1oDv9d/jTnpeD&#10;cmiMgbmMXbr3W8h+hC2dhnBD1JHSC24zguBPiBHKLT6M3eGAasc3CBIQejBBAKZsEPEiopzLX2Dc&#10;wm3YPt9CHqWhBaMcDE3UIrFJNtyaK2bg7gikHUQzynrQUX/oG+YJMTpLKDbCiQd9fJLizzCsQCQZ&#10;dSRuGuVJGSdLsWR4JWjc9xzTJlWMjxH24F046Rnhq5Ws/gAPmMC4IZB7DA0q/AtwRwjS8ok0xMNK&#10;AqflihC+C5kUYVYkJ1GtB1AncMGEIBVDaDLjgiyASzo1xEQMpg88IxJN20oQKObXmldi67MZsc4g&#10;WawGCRe3hu+wc8UGeEMkmvZmsDoZ7PryRgLM1dsrq7eVHbaV3exL4SKnHfQFqLOuWIB+766f0LGu&#10;xIDVaGkTpFkb6tp67hVAoKwby/F/4EQv9AkWk7UlsiO6K27CmXUacsQX3IVemF9EBRxx6wMzim5S&#10;TIhncsaIedCCgLv00J5hRmVSx+kQa4RxQNO1kTP3pDHXMo/DZJCIOoTPdVMZ0JJsWieChfsbEXIR&#10;Dhvb67p2LX9VVwrFuD1srCv87o7Dfq+L1vBtoH2ZKTnErMx1U+WdGSOB26E7GE1OMjQLMBCBVrPm&#10;VzPhVlEsXRDvudnakZn9TbQydyUJuK79B7NN6hbZE8DkLO0nAb6RqwpwLqyL2DmYfpmtKMpYOJEV&#10;LfX7NzjpgPHW6bLg7CeR1WGv8KCcQi4WCIXQKmRZZos9x4V2hbEF7kNhi8IjBZGxH/B1qEKQCybD&#10;+y1qQCehuyNpAELMpQtMoplMrOgnp0fs/66N9fHxLhQGl1DKeG7NuSuB3DzM87v5J7oD6MO9n0my&#10;QMifgENiIAJcxbDTOic18UhLewGnzW6iR1Udp3w+TJ1O9tzFEqwYiBQIvF0ZQzMwqq7rZj9BSFeU&#10;OCnajkIirtEy68R8EZM+ToK4SV37DhcI0jJSCgoFFqCfVkf0Y9zTE5IIhykH4avGc8b3Dmufdz1r&#10;buJ8+nfMO60rCvOc0kRycMzHUwBQTLz9HSdC+HL7JSjkDL72WtEUTkMm86ZHYOKTF8WN41QL6wR/&#10;1a6tzBWmlEDodPpyt+17U44VO34GHL4377dKjBWGMQQcPCkas5wk3v4RypMc8gs3x2wkTvLEZ9pj&#10;eYV2GY5PBbN8uzOxfJzp0NDYxv/L3Jv/yJIceX6WmZGRd1W9q183ySE5HEDQSrsYQMLq/19Avy0E&#10;aWd07AzB5ZDd7Gaz31GvjjwiL+Hz/ZpHRNarJjnS/rDZ/SojIzzczc3Nzc3Mzcx9UWmxeHKTnwyF&#10;6zzH8DQMsnMQE8BhwC9vzvE1p06uh/G42UmAPTQIiV6iOAVzhFQ6IqhoGI0m2sya8JltSW2U6zxF&#10;NSIzPgs1TA33nkruELKeVeSzRqhDEEMA9+JngY882wilLEbYoAhKnse2aeKP37+P3/zmLj592sbp&#10;8FICLYexkHrzqFSYHBR0iofNRnI4DPV0oI1h1JVPNrWLoERrWwZEhP6dWkwSs5GrhV7jAC6UP8SZ&#10;KJiTjLCx6n7AEuTWhMDJFrB9K+E8CrySG4UZhng1jP4ZZomlbYaVCiv4Fn/qiIalLieLCSmFD9pk&#10;RqKQsWtT2V9yyEqGdV1uQWz/ekmREKU8yBymRu6zFDw2WykAWEdkOcdnXq4yMEcOTyGFZBUHlDYs&#10;SCgE4ACfZwlaQzJLyv+ZxVwTOwVzEXWhVVCWCkEhet2SAJgKA6RPGflBp4UegQefdNVjv3tkAETy&#10;IZKQrEv4tHNIGDBxWi5B5IPgpFSUL+2wEFSqAO6RUsHtcAPYbT3ZgEE7B6RC9Im+zBt0OqxzCPIN&#10;Alz6qD6dYqz5LCDGh13auMNCAq5ODd9sO6MciqhEa1YqEAFzqz4rbvFDnwv+JKbgLpOioxgqbJfx&#10;TcaA8J13CozyodYPyiRzyToRNNrqVcZvC2jS4SpDzgDjfL7LCcLgOXQSLwLncn4d49EHzbfpaBLz&#10;ivN+mcNWylD2x9Nx/P3//D+lQikTXTQI+rORzgNoYEiYBLAAD6qoY6STcJlwpG2cVuOYTUax2d5L&#10;aZhBi8StzOdxe9zF45++j2+//lYzkvSj1fkc1+wGSeFtMw8XlLin8kdHWRjGp+9v48Onx/i43cT2&#10;uI97TkbWuRYI68OYnut4lTjQSbXCRsR1ChrQnpC04eRnlOYqZjtSVA5isj9E/bCOGmHx93+I4+JW&#10;7gfVehNXZNeZVHFcTWKIPz80fQQmBCwGuCi/XhL4dWTHYziKfTWW0EpKTp3xMRrFdDhTetUdJkzo&#10;TniqxAuU+SYithK8zBOajFEZwzNw5KyrIO4KZQ9LKbRLgCRpRkcHDuLCwn+K9WYtvC0nZFFyAgXS&#10;5KKk7Q67GLBmnHxuANrOnjMQYhj38JjcUKvGnLQbMVVQsJUNpixCGKcCa3elrHe9kZv+m9dx9eXC&#10;aYDlTgU/Qoj3bvZ4/kIpeh/Xw3jY7uK79w46R2AKubFyerwPhRqNZ1Et5joLhjMb9rtTHLcMiq3e&#10;8GGUJG+KYwxLRV/CrjfeC18S/QaxaYM4Nz6Zm/Xp8eEYs+khhl/ONVMfH+/jw7sP+ve3v/x5TGfj&#10;mM3pvxVK1lNGh3kLzLgSns87Wa0R+jHKLBYr7+KvVrHZrOOwb5QwQ+sUvmbiZ1oghDnVpzpZxxzr&#10;BS/QGofhSC6m4Mf8Q5ujYs4WBLmEt/MNU0Sghk9rs5Z6RFMWAeW50xsvLmlnubpu5RDzeEGielzc&#10;vB/MW3QkXtEcSzhVJp+EH9c7MUl6Br9l7lRxOBIMDi9nJ561mDhH3D4dUyOCRkfdH+RdIO8HeOIe&#10;TraPYf0YdbWPenSIhg2hAcHwjePNNNDEjgFnOShRi2j2tgjtXeeNr2QWeVv3uC4XfQZMG/lbMps4&#10;Qt5CUe5a8pXWTmina7uUoQC3mUdPP/0yBRBiU55+uLfZkg7eO168x9jxjnSCNBKXfgpFVKItMXew&#10;VeoEo9fZ0nd2+DXCciHuQcUlmld+2nrzRfWX9b4oiWqz93558Znv1vVHcob70hW7rCNB1mMZGvJK&#10;18JD96Zoqzes3eNSp/HBG2pVQhTPOtmm1IbrrUq3r3R0UYigw0l5y9/mSpf3/Iu2UvjQcpJ+yuTn&#10;nk5p0EeReyubSeMuM/hMfjPkIqihwSHs8Q8CVeWtFV6Mhbv4wOtUSvzrffCPhMzECUgyI3GWHayt&#10;7Aawm1z6vtk2sd5sFVREZg4sS8PBWBZAJjBwa1LmNuOZbCA6MaQIYjYOqy0JUUK/cMK7/CfBVEIr&#10;iAZuT552NpptivlpArTjQV3ZGdXoyShLSKEAWdHwaSfVIvhTc9lG/10Pk3denLtdlrHSLz/OVno/&#10;PIUkRELc2jUofcliwFzuAy6/WeQ1bvgWa6GzgCjrOAdIERSrcsZXIbjc+OmNeeILYUIxJFgULbwX&#10;K4VwXEAueCl4+xwF7djziozL0C2+rCIK7wxQSIsmY3PEiqiH2j1BYdpjhR1HjGEyhUb5phg7AyME&#10;fQ4tQjHzgm8QKYACCz7goOeoA59iC95sHz/3KQxRqyk/FB9QhHXO0ThK+eak3kIzXdcZC8+3ohdK&#10;JhO87hf8oswK8Ol3Detz8JQ2eCaa41sLtZ+4vq5UB0viqOBKrgAeY+kZYly57Ut9HF6bJ+3SkOgX&#10;SzFWRdx6TgjCLF4DKbfQl2gvJxmWfPq62zcSojkzAcGZw9pCmYMQOBzECU8yNlCCUUR45oDiAX69&#10;OmANQQYh2q4AAIgy/Kx1knksYzfJDo6xeTzo8EBcQoCdepg3wM9p0D6zwcMn6zeHouVOE4IrwLEf&#10;aCUAZYZToEOZkUQJ+31s7u8VIIyiciSOQHEOuBPZsi20EBycuwLF4qp5m/MBvRc8KMsJ85emxZP4&#10;UyyT9DuV6Vzcsbg7/aot54hs7AKCQ9w52S2phpwD43F1UimyTAE9bj84hKCuMh8LvDZmyKAhhYht&#10;R+BDwLNVFbooiQlAiNYSjFDjWgPAAXb0X/yRuUempMlY5Fb4Tp/Gp1fzWLy8UmCsN7+hFww+ZCw6&#10;xXA8p+W4v72Nu80mbjePYroy3Giz1FnJ2O1bcMouhoMzLqeb2LEbBM1qavVnhSEoghm/aE/CiBZx&#10;3FLotScZ+OQfmaHkEqVUpGcFeOMmxhzAJQy3OdbfgUwaVNhO85YGhAPdh2/bLQmDxHjsdK4YaGAr&#10;0ArC7p7EShKqrEyIB+SOjntB59h1N88vONYmBT9yh0ryFd3JSYeyKf7JfNLcZzefwYaDFl7SpXl1&#10;W91fjAF8hFqdx4npwmuFm/Df4j8PrnU+Bi+hgLAGKI0y5h8MXsmjiXkTvzafQRkDGkkGVClc2EDD&#10;PWDFDZgdGvCdXRbdEeuETERmJ80fXpc13LWK+rW+em4V3LiXHntft3eeXLi+fhkhJPFSsGgGf0l/&#10;8LfyaZ+kEkAn6IfuG40qyr3TjyoBpaC/ocmnH5QAMl2Ba9dtBZByPjKEMy4S7yx76W2AwVgfyCnd&#10;mhl5wZjZGum3dlIZLZ32/LR1w5OsVQ8ZC3+o+HN8l2ctfrK0gc8fpYryrYf86L/Vv+5XUsqV795r&#10;vCLa8LwyoT9XT0KpLkBHlOfTq7P97Sf/mr/eT3z2DazZPIA5Q/yZ4WO+iOUKS8qtttWx/jSTsXy/&#10;VQbrElbV8zAmNTkTqAdgPQBYOrSkSKlA8M7MJgqCZUHCIm5feJAMEWAt2m62hlJBYxtdQ2ikLsQF&#10;ZDSu1c4P736IT3eP8dvf/jYeH0hVOopxPQoUe1J8MSlh7jrEhiA/LK5k2yCnUC7+WC61W3Gh+SXD&#10;Vj+SmMp4iVI1ohoW+ip6UzELYAjczC0XtXJU+s4ix+LKMy9uKFr2q4dXlWxICExPPyyEWOlZXDj0&#10;CKK3UpXMI18pb2pSSKIjjsKTRhktcsIJdkQTLR7ZGv3AR1WpAsE3B3Q5SwpCGsyaRZsPVj9tiRat&#10;G1Tmp4DPLSs+BLYhRFgEMJM2Y6AJMVPe1UROcyCwZ52l6m6is77YanU+lKeeqmSbYdEFXwyELM+4&#10;DkkwPMf69BjjgxUv+YpWlXDAssPi7y34WTzU93Ilk5yUOaNL+1jcGCN2cujR9DTVol76f/GN9S9v&#10;lDFnNwLBCtwwr/gerQh4J0ahjOBFLWBS9Ny/Czyacy2voCXeByrX82O1UQ90KQVggGhkdPMmHwWL&#10;ZmMFfuUlZ22WpRxegSuDLWtIkQgPCH0E9eIK9PHDBx18pEVeKRg57IkARlvbOGiJ04LBJ7RNvV6m&#10;rXCQgefDhw9Ke/7q5pWCusmaRJo+suucTxsd6ETWmikB1iMUQSx0+9je3cVyVMe0msb19VKuMPtm&#10;K8EVtzoOZKJB6oon8YrQDq49+3oQD5n29KCA8EEssQ6DkL2t+SgC49xdEp8i1eLBKSGph7SCGhGd&#10;EM3oDGOcgeLLwTRIedrsj/HdR0/YewAAIABJREFUt9+q7zCHahAxBTZ2m1B4pAFCb2ISwUFTOrEW&#10;HGiHjSxBHhfGfaBTbJPmNYbdwXvwDOgGBe2BOIfjMbZKC8xp0VOfgj4cxGa9E68fDA9yR1ktrxx7&#10;gjwqZZm0oRMJrMztfZ6guzgtxPcnCN1KoIAy4lSiUk7EfxBSPQeJJxC9kcsNXjgaRV1P5bYzmU/z&#10;vAdSxpofnEvK2Gf8y7948zp+8tM3yqY1GrHjN/IJ6eLyEettxGa3j//8n/85Pny6j3ePj1r7GB/Y&#10;Bd+MLTz5y6/exEDxKIN49+GTdl5RPklpC4zEWWlYzA5Fu7KYagpaYSG1KXOb/5oNgcoofhzQx4FU&#10;xB/tYrcbh3ceN/H119/E9eo6fvqTn8TNCw7VQ2l+r/UEXmXhvKwtnuoYK/jH0ouwdnv7KSoOfRzX&#10;sVouop7OY7Vcak48PHxSWyg0Mo6wNhM5LYI+xxn3MZh+Tngt58kDvJ4hTeL6kkWyKEodyCNbn14l&#10;kxE7K2LpLszcdlBxVljqlXLn+BTdyiQcWPGhU/MvA2RMJqNSg8gNSBkAQnnqYd0HPv4Ag8+NAHc8&#10;pw6QpYSomX1uwo4Ku0Wk7N03GhuMPaKJgVM7k7VsuVzGfLGI0Qg3MqrP8VWDEBC1pFtvQn7R28Qr&#10;97rL7KHGzwknfuwd3deL3dvUVHZjBVPW7FqhFQ1MB42GI9+Xh8JFa70fFHQ54oOefojhISZFa5Dk&#10;oDQAZUIC8E2MI+sBWNdp8LKBMQ7e6fG5F6kAwPeY05ovyHC5e94zX6svWrcsL3rGPoWMu3388Fsz&#10;W3TBH+HGt2TMKTUAlz/5XX7qJj/cbjcXEss9JSnvlCo9SfnFS4ILJPh3gatXuG2JixactgCGcFxJ&#10;+4B5fhkXn7fevqr9MKzgP/KRJYR6pa1h2znFpD7GfHZU+rJNjTvONnZNFbstZwYwobH0cFT8KQgC&#10;tmXjEDsWx2oUy7G3ZQnWGw1Kek4DL2tyYJZgEzs7lC5ACMLQAt0ZDNgJgIiZbLW28nbbUWx2h/jd&#10;7z/E4+Mm7u4RI8fa9t1xuA4uCakAwK2sxbJFhS+3F8ASaCprYRJwQU0hNA8Agw58gkaCGNd65rkl&#10;YRDGaAbj9doJDIVOvep5yJDzn/ur4UrLO8KCXGswM30+8gW0xFWmQmNysSWqnWLqNJwSuntvAIB8&#10;SXNylXbdJ8NCca7AFQsVXQYPlRhsBs3hfsGJuWeEPlCCAoS/aHnb7xRaQjiVR+UJ4ZVnzukuX0n4&#10;s9JDFgL2zo2gUFd4oVOwBJwUta6ti0GggOINHJgHzcn1aFQyQaSJFOFVacbJNoLwjVLFqc8IAeDV&#10;Cw8MjAWLQKfDERuiM2WIlhD6cF1jUQFG/jtivUtp4AL3uMYk4xD+vVVKpg8YnpU94xGLI78RKkcj&#10;FKwcD1wAZLX2iJmpg0DjiKHwNibM9rkPA6QBy4f96zL+5ZuSPE+C0EX+1j23q92jpDc36kwpOWmt&#10;7OV42R2pc4HAOoTgMT0jDGF1a+Lbb76RoPnF2zc6GRY81DNSjg7ixU+/1EFg2yNyN64n51iM8H8m&#10;za5PMR8dmdt7uaRhbacXcJYd2bygw6MVrcEUYwS6IVZhdiAjjrs0Oqiv3R9oH3eU5bmWa+EU0gLl&#10;OtkXg3fuBCCc6dRtmrVvPQHQCMqMVY31HsQQLKppQ5YgIDxHfTrKakbGmxFKFG0gBMHRECjkXoWP&#10;sne7cG1BfEGp14xJ4Y1rXKOYu6xH7ICR0nPHGDDvCERF0RoMnbMt5x47tsyj8cGBrLi7kboYXoTb&#10;EfyRE65xdSFbWFEUiXMwmeyUn55YIH5DRYwdfTsR9A6C6Vvty+XMJ35DA/jboyQQjyO6J6NSJkgY&#10;c4YAeNUhZMiduJqh9BMz4HMCxKS64dLVfrSPfUUqTtygYGK4IOG3PYgBFlzmMX0fn2M4G8XLxUsF&#10;f89nZHLynEZggR+jCDASGIpQknbNIXZbfO2rOHKgmPg0pf3hG7wxF6UkCA8oYs40hoEBtJFlBh5J&#10;m59uP8Xx8Bhv306U1ert29exXCxjuVwI/9imWUvbNcOMVxn8oC39hBKgA7k/DaKeAAN87iRFrmoO&#10;xjU7LLOVkktM61lsGk5Phn/nkWwaKng0RGi+pp5BQ8Kc+5l2JfVbcToo7mXZoo7kNjpETaY4MSjB&#10;pF2hxFf7JYMYPTQmtVlPB0q7XMuabx4FzDJ85GoKEkRxKLcw6j4MIMgbdyEXYVyCWjmIwuyIkJSE&#10;7RLmzTmOe+8EMEa8jlwzrU8xnRxjMo0ggZ8D03nO3JJEp3YMSSq1mpuJs9LZwmb1XSinPCTupBQo&#10;9z4vk2gqBTQytqhz6+n7OU1LvTwGtfm2lMrnFg0VKINqpb9tMC8w7EwmddblSqVAYngVXjI1d3ah&#10;jJmyaeXYYvRlHmn0TczCo3qSabgPuHDlmAKW6d6Vai18CljSX9fLxEFSZtpT2lKmn+5nW11BknrI&#10;j0SU5onhaBGp+Zcttu+5TsEoGm1r7o0BtN273176plhM3nO1zMTPXzAe+vf7122lnJry3Ggja+UW&#10;HmU1QbDSnGI6PsVyzjHqpLeL2Df4SeN7y3HnPiOARYM0olio0OrYVm4apwnkOHkJVqRTlDXUJzCK&#10;kSvQyIElCo5UOk5v6eGbKZcLCWUIMMCNYkD6zEXcbpq4vTvGv/zug7Zotw0MlYC8Kn0jWWFTkoVB&#10;JkOhTjlXyJJZUCpe02KpoK4Ql0tx109IQ6jTKIGN/7Sj4KVxhGdrEkhBdVkioBETejcDIWzjwj6o&#10;CIYwSXzXW+JqIQMEoPE/LBT4NeA7rS1S7Wh4prRKgITEnDQpkHiBLtW7d6UtCWT8IBhQFtmB0uhR&#10;uvgEajKifCiwlsVG4nHLsLGOKRSB8QTvbJ9LoeMdxpV+8AfBlxzxz/S1Zf7GueFzfeq9xhPEgH9c&#10;PYwk7Qyk6erUsKXtTCi0yyKipfScLk64iAzwekYJQIGr5SM9VnYD2k03teoUscONzCkhzbCYD94x&#10;YAHB/QOr0rhy1on+kHGNoCqBBsbIFB6QXSVdjrSAZIYKocYChD0qUghsDyIT8kR3oiahhz9YYDy3&#10;pYC1ACRiWqYB9pIH5NBrZW7Lm8rFeFqmpUZ6xaB6+sF/rp9gUJENQqMsPRqlXP6hT/5hqVTCXVnG&#10;JUTGRAcPIli9e/9eSgDWzxpXEKxI04mt9L/kUKdN/PDdD3Hc7ZUdKMaMHDuWgxifRvKNbrakCY2Y&#10;ADtkPBhFA5y4c2DpHg1iMieo1DS70PkQwzhuCjI6RMjV5zyMWVSKavIIp6CCP7uyqCE0EhND1qK1&#10;5gB9ZXFkl0f0rzlgvI5FgW7DPIkYwoMDdxGG7YGgnUyEOu+6nKRgYq3XPOCMj/EpDmPzOCBPA7lo&#10;UFODNP6pBKAIMeTkjN8pnXNEU7bXuc+cZHwO3sVhZ4ZAf3zNyZhFm0MO6FNYg4N0RUJKwUgCAHzq&#10;HfSrw91Iz6jgaOYeGZxsla0mU+3IVtMqRoqrQfhnJ8C7CQgjE86ZSP5JxiHIFuo7cITVaa/DKOXX&#10;zrxljJOUu1GLOIz2cajgwwREmz4b3KrIvDaxtVc7VrNhTEbTeHn1Ml68vIkXNzexnLEj67UHHrzd&#10;7uLQcHjiMdbbdTw+bGK32VhQ1I6yeTK1gqhC9ZodxLvpMamjT3E+HGKIVZRsZo398qezOm4/kczi&#10;FL/49CKur+fx5ZevYzadKiPNWdbXk12u4InwNvUbfmLDCoRul60cZ/bXR5M4NMPY78+xPu5Udkrm&#10;qvFYygUps8/TY5zu7pQJZ7NnG8xzQAqHAAd3TKI0UIhfG5/Ct9mCSIGVkDPAdCvHTHBSUAIeRjMb&#10;38Tu+gOW1w7OTx4mULw+GK/AIXav0tqoYN0whr2clB5oTeUJ0JhP4XrFlN8fRoqPs1ERXFKHtHEF&#10;77OE2pB5igZLkRZtZ3EbL86xWkXMJhGT8TBqdkzgdSPiQkwBmmfwJPlsE59A/f4Yu+VXojbhb+8C&#10;knaBS2lPhkR1WhQ7PLTv0ZLWYeO78JbueblKPGosjSM11zZAuWy7gJC/pSyUavIbWpnMpgYIxYwr&#10;suRBMwLdboT6Tc3iYYwrg2RFDuOZVcyUp1S3Gy8yh2aW6MryFkWKfOZxfh4n8H1/ClEmXZS1TXJI&#10;lkjiRRZgWPym+V75VbST8prWwMSdcJ6tlS9gFJz5fYHmxLRAbB+0F+5Q/2cZOtZ6GRP7Dy+mR2n+&#10;2e/epsrlc1kR2JLXnNcqLkSwCK+u6ri6vo9tw6mEa004UrptN5ze6By8IIA0ZfuGAbUfKcGj++3A&#10;OZTJsRsEWTqnNoPKRM5NIm8tI45xsBNuvHsGTcAka8VKS2DPMTabh/j1r38f797dKc0eK8F8vpAb&#10;TQkmBrEQEAyHXYrysdYJoyFo2PftY2gyZIk3AVwiuLyv7xw1vhAEWIxKQCi5roHbb3ufVEIy8MBw&#10;UkCdcuIg740G2kI/btbaYpRgOKq1re8diouWkxZNnljQUKxgRvL7lbXdGMU9ABggUi2WWOLEfTUz&#10;jVotKExWl3RLiXMCjgm+wGf5bMWEa6zg/OMVKz92TeIZwwWACMOatP7ZTiZ+GhauvNVHH8uij2+i&#10;GYJz/INf6EUf/ErTmmPm4ZzsErawliPIu6QEEsesnOJEBom1MxuNOc9Agei4Y0k0kjtEQ9Dcto7F&#10;nFSQ+Pd7YSCLjPqaywkC3a7Zx6hqYsdhWPOZraPDcQzZft7vlcc7wbj4mk3nDh6Tn3WOy9CpKRE6&#10;9vutxocsVsPhRFuoWCJhSIeDd5iw+2LdlXCYNCZFWfbg4s5Hs4mJgpALSPJH4Y05ptxtx6xUwQCo&#10;Dv7kzpde7yrGYkwZ0wWBgFRsy1pVTbWT8uLqOib1o1zHSMXJibOsEEfcdbYbuTdMZrOY7B1gJ76g&#10;VK2knKyVy/+rt18ow8+xOcYP3/0xPty+i8l5EPWwioWs/u5XLRehYxy2G4FO0DbWehYw6JU+rjek&#10;oyTVLqdHI8R60XIN3V9Zi3WC9FZzhPEeYQLEkr5HyBzqcDT4zOl4sDsQed4bUlwyrxS16DnRQMfM&#10;jU59QsgWi2MMsG7jWnciowmuVHvBxQ4UTLuC12SWNLIPsk2+P+9FM55T3t2Y1FWccGsgFmEylVI7&#10;JbE5KUhJ31lnfNd6LZcPKH2q2BfSgZreyUpDOn6EgxGRucOIZrP2PCZpAxloRkOdKM/zUY2LYKUT&#10;fUlcgGCAaxQeg7MZfUbpPaucAmeVix/aIthdy6jqg9YdG2biVNwOWCPT2Imc/wfxB0ZI7hgyRDyj&#10;Bag9+B3Weh9OyEFaMC3R6dEuNf/+f/n3SnE7nq8U3I/iMxljtGIPl4DRJm4/fIz1eat3v/rpz5TG&#10;9u5hrXNz5G6qqYACDlSM4TE2efpus9/JQCIrM9iTYaPQF646VVwt5/H2S6z+4/jizZtYrqZxteT0&#10;7WM0601gRBPcmhs+h8OT8mz+jICNMUrudGKE4n+bZhODUx2jyumkcdt8ePC5FMw5xqmejONqRf7v&#10;c9TTcew2W7kJ4aonYUeKI+uu5w8TSsIbM1xZr7IvuX6Qzhs0mGd7DEtvxUEkWHVCXHlWvrWeieeL&#10;5LzllnNDaDaS1Vd4I/EexfAhv2lc9XQgnHmZeSO767X4ktxWMeSczjIyaEaKx9k1iGxj4GkD/e92&#10;QcpS6JyekHDk1ctZvHx1FaRO13kNSu0MbpBL0hyCYQklDEESY16PN3kC0VtLmMIQwrBwllgAvrNj&#10;IPOOeW/54eJtVYDvT7ap+cKd9oEe52u69pNENGvyRdGLHxf1wGeeftjtQpbR0PBYNj8L9fzglnd+&#10;vLqcjhZBJRgLRrvzMjf0Qa4AbyknKQEKD1Le8HvQ0CUkvt/dsxLkOdfd7V9lexfddaU6m6bcb7+B&#10;vyilBS3loWekhM3sR/fEbfbBbZ8plqQoGQnbRccu+1lQRN+KoiKEq8J+C66rxV2/25o1T260P6mo&#10;ha5U6OAgWdoUDDOMLaFVOm0W65QnlPQ3uS+w9VMApw4zXTEULJk0IIsm1+Xjhum7WvVrOcgJlCjM&#10;bxCg12yPOiKdgGBiEbR4DEdk+9ViqrrgEWxnpqsGAUP+lG9+uc5spQDUwebH7X1d5Nzp1yICzYAX&#10;Wb0QGikgy6w1Yg2gdljTZ06tuBYGlS1IhAAYlPDVQXHZvn7xnhdP/QXn6cLFb5iPVIDEKRNEE1ga&#10;rq2i6poWJd5IpaUQYEGI+uox1lKrP54ICCHebbDPHmCpy7zrbrVwCyYNiq7a+4KBwmKEvRfdPS2a&#10;XWFYtisGX6KlnJTsyhROluuEXlMZmCpcjmBQ6BbrvmiR8cHFCb9olMWDrH24coxrZ3ZgIea5rLkJ&#10;COMoq7/iA4wL8Ms/FI6CwhbuvEDQR2FheSM4r8wTFjPuk28fi7KGHVTkGAoVouVCrsba0/r9+wni&#10;P6OhguPy/XwtP34368+Fq5QzRPwF4w5i7jripy6bSgXuEKkPw0vADW5XFQI7iioBtxJAbd1HKBOe&#10;vIUktZBMNgjvijtIVxeoC87C4k/MAHMAgRjlkiw4WMIhIU6/RTEglhvDlHatSmf630I+C5JTZLLl&#10;rzGibtICaqrRY5QI5gHzyHjQV2aQcZVWZnmKwK9Z51t6zLTXT7lgdKTv2jynvZhyTTfoHbTsnTXq&#10;A1zKF3LRLyaE+mFeiDAtfqOD2bAsH8WmxAGEHxDCO9REthvGAl9eK1AIRbh9IrBVBJ6yG4PgP3ac&#10;EG49suxPGMsIMnkWK7kO4mIM0S40ljYkgEi5TQly+k7bfNuYINzIYANc8DKML+b7xu3lX0AHO6JW&#10;hpzf7PQVBFH/OWI2XXDCQQwUryEJ12540Id2naEZK9cWHCcxrfc6U6LZEtDb+W7LkCTlg11PN1ps&#10;T8ALNMBEnjx6x87ReEw63HEslrNYLmsdVCbhVmsW5aAISnssjJOWDcpYBg2CL/h//+N5yPumeerQ&#10;brsOgkRwzaBhCdOs2+OoKtxox7FvAzULNXvs/Qvq6sGja7PwQoE81ae9uITNBFkKdd+lVDtM5UZX&#10;pL3So+5P3pekKCUdTmDl2LxZfJnyXMAvcke28HZAlTvNEau/FXJ4U/lgyINnkDKdMfJ6mvPSjMBT&#10;BvSobnDyZD1o+2ODin7aTmhaBQhNXuBrkSd0U9Z3uvuQsfoFkHQLGmjbKJD7+/I29J98JNlDV7pr&#10;qbTYPruspHf7ckdOYkahx8SBZERcXZN8mFf+oJxD6/6t2/rTra0qp6EFn46haxvPC1dX6oTWhchL&#10;PFK2Rd9TbPZqLLD3bn1+2Vb0+aO/dKe8yjdDUX7rPX50uOg/k9xTbsh7gnJZvtzvt/3cPSsBIOfz&#10;D4sBk5yJzLa9BOhDE3V1iuvFIF69ninw5NNHAoQHsW32sW2GUTWjmBIcNYqYzOo4nvb6R1ASrjvb&#10;3dpHnVcIPvZrxkVDnxwoLIdytaBD+CaeWdjwFZZYTyJFiRcsYO8+PMYfvlnH119/ivv7faxevs2s&#10;QwgWD3E+NTEcDyXw2bpGStHIA7jww611uicnfI5GnOKZWRu8Lhj9TIyeelxwmcuK3BSAv7BIz0BP&#10;QAUba1FjcD3DCVLWWJ0IjMNdYh87BAl8zvNkZcpiocQKEIOFFK3PR8lMQlYfAYAfMq4taNcZwJsv&#10;iYdIMUhFLn3PIRkpGrLo22eZmQmD80Tykg2T4PRjcHgY2RcZGUE4hTkeLKiRgaedgCJmWzkEnhhA&#10;7kTIUu/tYPDZ/2eBwCepOqjLghXUWCwCgltUkOJ/CuMwe0Qqb7zD26Bv98U7Bxb+YfYk7jH1+7lE&#10;1tNJSoCyfuxPsvDs95xkSou8s9NYHEhByj1lSzpGs9vFZr2RZXJyzS7EQFv9WIie+9xcXSlVIs+2&#10;HEolwRZ3IFKOjp0BRLtWho3pjc80NHLCwsbCTFpeBoEeJsMH90I7oDHeesifQtB6qne6K35ST8FG&#10;1qlSpT7j0ZJT4lTb+bRg5kPbTnHKjouzc5wGnKiJOwIuc3vl7f549yG2u40WzsdmF4NmqHSYDso7&#10;xMvVi3j16mWM/4hPP8HETYxHy7heLiWUMY0+vvsQD3f3cXd/GzsOo5uN4m68E37u4xCzqo4ZQaaN&#10;Axan81dqbzcexI4gXOELeo+obmqd6fB4OsZ8fYzqQABsdr7/xYqFZX1NWk+fQDo87YW64wlLK3xi&#10;GwN2lQ772OO3GgMFjbLjiKWYYDrojEwvGh1catgp2B/iUPvAQPEgbUZYmENYDB1cRwajsayKKEIn&#10;AoIZ59Mp6kGNN5Tonrku6yFtgj9OUD4dY3PexoGdxukoONH5vB3Gfr2WlXlIytUcSrsfRNSTSrxz&#10;MufgLydYIHgaoWc8fynBfzqbOfGPLPiOiaiJschgPgDkXFn89+nXPnkAaMXjioUM3JDyCRekqp7K&#10;RXCMkA5b2eErj1DA3PPOMcNAClniQ7q4JlvQKPf0MxrWJIlnKVHgLoLDsl4opuNx+yjXr9N+FNeT&#10;N7HdHuK7330f+z2prE/xs5/9LOYLB2GfmmEc96O4/bjWIXg/+enPY1pfxWx6HV9/+5v4w3e/0Xql&#10;nUniJoghmNfx9nolxWg6uZGyrx0G4h9Gw3hs1spo8+rFF0pTfHP1Im6uZ1IIqoq4lMfY7bHYj2JU&#10;k+iCdXkQ1WzhmJjtXnMLIb6aMC+dv1/89DiAbMQHhjqQHt61s8FBg+0Yhv2BA7DW8bAexUT4r2K5&#10;XMX11ZX40Q/v38sSjiWRfRwC7GlHgqnWbnDutjXeWuagJ4wcsB7GBp7iNeLp+BS+8/S+T0bPOpLH&#10;IFmXukz8kBWcGGKiYdphXUlBFEVc6xWaH3B6zg+ImlW2rlWQk4t5ddzv4nDwP9xUjuehsgs+3G9j&#10;syFYu4lqlj09nWK1rOKnP53HalHFZIIikG4jKMq4/wDD2Xt9ccYtlPXTO870VfO/dJq5B3SgMddD&#10;fYt/eNdKlJ3kbRkE4TbLpzLpd91Pp6zytJZPZmmLtrO93i0Ln+jkz93UPV5KAFTHM5VoJNhPtBLt&#10;4gkkjUphL4uUlWA3ByPzldRjiuaaRpsY7uBrWkeAIg2ZcoNRYDf3co1rYW1rlhswUgHo7X/cm9In&#10;aOuyjwDFIX+52nevagC68mU8KFCMFqIHgeQB1ai4oOvJZ9Aut3FVonVJXAKJPy1S2mvzOL+TYJj+&#10;1XgB0X1yNb3r8rj3/aMxAQiGCEppoNErCvDA67aqYjGfx2Lu1H5s05K9h+3DmoOrVp6AWPQUVInF&#10;g+PeWRyBGlMO38CmeZNEQX9FnUwPu56QuQdE6OhpTXBnl8AzhW26T5/u4t37OwmyZGXBEgaTRzg9&#10;lu0VHW6FVR2BOi2trt6HCRHsyuEvCBP6z0wE8PgnYQ86vpgCPLDGasJCWOPKg1YIQXXIIgxp84F5&#10;It1l6iyIjoUQGBXv4PdhbLilAA8ehYUWVEXvD4Qma6nmkAVgBaLhF1xMT0K3cQ7T6PzislpRkom3&#10;PKPeop0TzMV7agfLpJi6saPrHmPQsAJL8gCPM2XNrKnTQVO+p6aTzm2R0SxyD2EEF9wq34Ep6NKD&#10;UnBdyvLIcEFHfscAlP6K0HQLOuGuZOl0qeFdaJWTkfnGygmzwUiG+48W4sQ7wWAswCgnPqTH2SQQ&#10;AIpF2525/IsrCdZuoBspbgB8c84FwcFV1FNWb/pvqzNzr+AOFyapReni1WfMVFjGxIsMfU0cSBO8&#10;hKN91iOwPh4pXYbn8k0WOGCGorsmhHvNV7cJHmgDK1qBi+BHsu8wX2XxhaEjNMoy5Pk5GU/iy5+8&#10;1XtKOUdWblKLyqXGLjb4Zfd3Zlhetc6fDtGwAJ8iqv1Zefvn9VTxBdWsivP+oBOuJ9M63SYYP1ys&#10;jjEgnglXiueTlyezteBKPeKPKeTQY2BE8IauyIRC3525IedXCsvggmeQHzgQ79Iz0lcSsMroDWJ4&#10;sBKDDRx+LHeW80EHo8k9/My5ArzjFKAov8zhIyHQWlgizljqiXXAGIIiSbrR8Ugxowq6jXNMpg70&#10;Fa3DbvCXn5ZMPSR6wDBATEDuzkxs9WQnZFRZsXcICkJWBqVqmnn59DxjoSYFr2lDazy8Vy4SuNyY&#10;nngOzuA5nM6K4oHgT8AhxIjCIpcuiC8FQFtwvTxe0ilyoemP2DayMgGzdhVOB/FdDhqrBlVstgcF&#10;5f761/+k3YvVfB5vv/gizrOpXTSPZ6Vuvrl5qbSgnMgLHyKl5/X1VRxPb+RCSMrIWZ1L6+AUnEgM&#10;7jjPBeWNXPYTHagYsT5upFcv5y8UNzGfzYNu4qrCBxTagg3aMG9Y0NRJ23LFKkYGaMPrNXyHFxHS&#10;oUd+UAeCk/iG1grupsVV95kD7GY4QJn1HFeY8eEQi8Uy5rNlrLcPUmLXW7tU4aopOOGbXtwEM2Oh&#10;oS+8O8e79EcP4RHqYsoBevPyj6eI63J/XANt+V06yf/8yUUnA3xZYymn3TgIk7U6GRnvIhswl8TA&#10;yFx2OEmx2zW7dG1KUetEli6UpL1ocqTMQh4bFPnFcmFXIHDo2wW47KZlAoZT+33CiTlz9sYwJBoA&#10;kWr0nfxakFygqSslXCCiKh4l6b8AokUtX1RykcRvwdklus0vJJIlovS87VT3ct4vw3tRDXXDz5mw&#10;CYcUleyLuZrfQGhHwOZjfiiOqCHRTTNXIyTBsIyVYw2fVJwe8KbAoS/vVvoef8GLTCluuPfXPc3+&#10;0gYDVQglyxUMXJT16ObBsjyhjfwuiJGQUu56TMsjcGT0+B2a4je1lPZ6YPYuec8KADTPDL54IV9W&#10;LRcVFZz0qspLxa99fjutwxKQPJgwoFNa7Blggj+mc/uiknNju8V/cKfj6k/HsYJHtaDkAMPURziq&#10;P/vJ+yJOxpMLljN1UYPiPMp07eT0eCcfQIMSgJ9mDFatdU2lCDIhEFX+3CAOq5h9wFkEFI+SiwPW&#10;JHxYt/utGACHChl/IJhhtVsNAAAgAElEQVTaOmx2V3TMVlq6JJA1whaYy/adFCmRh1Rg9X6Em49I&#10;E8ZsoiO2gby+CE3gFyLBFxOXIKLq7WrzDPJSI0YawXIBHbK7DpyaiLyieAgLzCzGLb9OiqQsT1vm&#10;rf7QN81oCypcyqWi0ANCSbH6FwQ8gS+J1cqjn9E/EbtmAJg1NDRVrPfgRoWyfb0JiWS/NAaeQb0J&#10;kMpFDpAeF3ryq+4PlWVdXIrEURazLNB4xE/25R4do94jOCinbRz3TsPIOQ4ILRx8pGfKGHGQpRO3&#10;FFiOrHeZOtW97/7OOAEXJYCA4LGVGlyqwA9C1ZS0jAOCu/YSIDw2uYuCuxDKAQK2FGq6VJiNEQCj&#10;AGTYZKJE3S7XHSSfX2ncuf1M4VyS/VKZtswDissFxo+Yp9QjdxmEYqWKNOObIehMHi2QyT/f84+p&#10;IP9rdkWqUbx6/aWE6e+//14TDEsc8S6m5zK3+0Byzdb9QAu28LePqCVk0gYnrc6iOW1iHwftuOCT&#10;flR2K8MtNyQCe8na8syHFqAtuQggWKh5WxnVulx+VEo4oQpZ/6X8prIjZGGUcF3qM2l+sz3eNg8g&#10;QBd7AYdn4brmw7UQ1Agq3RU3ouDgKwR/p3SlHpQAaJCMS8Nx7VSr4yrOWPTn0zhUPk0bJQDrGvEv&#10;8Gu78sCrLHSLH9XmR4yyyBmyExs4xZ4YBRl7UFxYN47RHDiVVltzLQ9yXI2pseWnyed0MrrcmEgk&#10;AU7IxuK+YmBSHMJ5FFNiMJR9TqMs/qO5KoGOsZAJ+rNRAxbRJtmV2tO9cXVhJ/boNMXjOu7u9/Hp&#10;7lP8+je/jtVyFV+9eRt7pR619RvDGMYiAobN8CsJj+PxMVYrrP1v4ydffiFcXi1ngo8dL1kxBxGT&#10;mt3wgYJIKyz3GHrOO+1djsmaJwNVFWcUAyzGknVMt6aVbiFn5wi8I4gec4eWjEPYzGTQYr3mVOuD&#10;tgBiPJ6moGyag8a8vkIlHY+AtrwabGK0Z3e8ijdvv1KCg8GdDW8bdk+E84PS1oLwwrs75NNC71OI&#10;Wzyd+5oE5jFPirZvaXL5oYU/04a5DVUYH/AZK0eyVOl1WeG15NJLiNXdV7vQAxl/CFjlgyJ3xv1z&#10;L2s/hhfAtMxwlAJAUDDuXjVrbMJLUDVKm06Wx1CmRBw2dnj9hwGjlLvz7jprNBUAc1mgcg2UuEGf&#10;PEaAhkKvIGYzGuON9xOffFEPNcKb9ZsKdMdGCM+3FgH5hrvu/md5GcFy3S+PBbvhbTuuZwl/KZff&#10;3IXPeg0xotwfy1K0RAclyDIfYShSyow3rgV+r17X4ht+plo0XzT2uul7hrGTy0o1LfrKjee+c70s&#10;uFURKW8pdOc7pTm3aJxrKCUr5m/x43yh1wHhRe3YsNEHAxhdtOWQ/cftdekLhjVGvvzuWu41qEv/&#10;9pi01bQXVZtGpb3li7GOYa9tcS1WiQFZNLAIERW/l8/0zcub2O8G8fF2p1MzCQrbHziGHeKsFMQ3&#10;Hdex352VAWG7ZOAVl2aLNPnn0zqGoIClajQiHZct5Ry9JKY0vI9hLIITnTa7VdzdN/Hb37+Lr7+v&#10;4ocH8urjwziO05DFI6LZEqsAg+OMACY7V6T88i4BDBJClDbFRCOAETgkMKTVNbU1IxlE+hCbMlTU&#10;AWxHdhDO5LEmG1E3KYVJingMiJ5SeeYVizxBp5xEeGicQ5ynx/NOlgUYDIFvDOynO9K12Tr2ZJgk&#10;QqPJsel4OjRyDdDWMKkHUXZw86FdhDDNMMMsi1D6G9vNJ7VKraOnOHEoDq1qLUeBstBPZ4pVj+4n&#10;P2u5FlZNLG+cByGiBB9KNwDk9AJlhRMX00Ilt6OicDBeFEuEATdIEWPAJUwSkYUwbreLvrd1DIvr&#10;UF9ZqBBQETYkMGN2xd3LW7Ty48xDSnDbAjr61ArPqTg+PD5qvLBeN5ymfB7GoSFolSwdPi241qnJ&#10;+C8c4uFhE2NOgFaq3OezA12/uDEtAKPoiEUktKgzfrj+oFwQ6Crla0jA+EFuHeDI290weSOIQGTh&#10;Sb+9hWnCo698oHf6yIJT2JdLaJzynkqCTjGkXFZE1F6oWo5DLSBcAlYuM2zVK2ENrfjQNVMVREB2&#10;mZkExdXiEKvZKRaThxgdrzjiOmJYx/kwimaPy+BZqQpfT1YCZDhsYrvexX1z0CnMnrsTn0kxnsVw&#10;vMVXKh7uOD/krDSaHGJFGsu3b38WV1c38fO/++9ltXy4+yEmLw5Boscvv/xCSpey2SBAkTGGA4HY&#10;tVw/RHwvxLV/dsOIP41PsR0ov5AOutHhXyjsEgAQLMALO30cPs3YwHJM91wPGGQITO5SpDflzBJi&#10;EhxQbe4BjWrE2FuQpurUlucYkJKTg+uqSVwtZuYjxD/VZAfyIWKiHzILKSsPlvqR3HoIApZJHb8h&#10;YIBnKHiS4F52u3KeaCJx1sBOKVWBvpBNo/foU65YY5QP0xM8FJ5K3n9olrnG+RxuB6XKdInS48Xb&#10;QgrvoUx4lwPei7ANzBGLBUoKmXw4gd51Q23mSwhMpucSZ9AOVu9C8NTUM4rTmMxLB6WgJfUiJxXL&#10;beU8jO1+E815H9ViGq9+8kX88u9+FddfvonpfB6n+7XGDjeww+lObqbb3YP6tJhP4+ZmEJN6GcsV&#10;uESAR1BGIGdnEPc9hMHQ6cfEIMGxY4Bbmefv4OhDBQn0Z+RBGwkswJPOsUk8lqWELDbwYWWI8vTS&#10;SbgogzuCzjUvAc+BxGedAo/dyrNd1KWmUR2B1zyY3Ug+ciFTWu2I47f0Y6L0pbPJPKZfzBTAz8nD&#10;j+t78WF22UV3Gg5iIyBb4PD4s/rSJusC5IT1RVTDn+IO3BszLpWWVPyMV8zfeEnv8Vx98Q1Onz6X&#10;fiCjKLub/fmRJ/SWcEjyDHgHZ0PwBmnER3IJVizZmd0iu+XtdhHb3SE2+3Xg1jicDGPTHLUj/Ku/&#10;HcfbL3DbJFB+qyQf0BWfUSzjdITvI+ixzrHL75Srgt1bZkKD+KyMCZplohGg1ZIgjLmfXa+Nvg5V&#10;SREFKd0DK+LQkm2DxkF5zpparnMN0bQXVDzJetsy/p2cXnc1Ju3zcsHA4zbW1d6u5+2tbueItZim&#10;1HuzjKyb9tymdsOhVSlHdguiTtQ7rWcq1tE1dVlmoyo3SkZKXybfonZXr/Y6AZnyLaAq5PB2v9C9&#10;45fLb73PnIXGitLHwS55rflIS7I6cht61Q391RXFn8B1AUtC5jHQkqp35b0hmjLcYEJl1FVqLP0p&#10;322Tunje3KVHdD1fgjqk0aLhiRdHPT3HZEa2h6k69nhvy2mDf2v6l9MjGAPa3pEMFjAt0s4VWIQF&#10;IOWGUQL4mqtCBvdh0rQP02Qbl6wFVTyuiQfYx/36HM1xFBMtvJmeEoGVHNpZpydU0XBFSUKSkenB&#10;kGYqfpIjAeo8KxJjfp/+GKkQWmqvaqf0wYtSH816owxwqU1yQBF+vT0JDoYHDuUaxUgWAPPH/QH/&#10;VFwHLFT0606ySZyJhPSYNlE0IFLQq39Gcfu6tfHPbqpKT3CmGWJm109wJuWprcUXxqU7yUJEGY8j&#10;kHSfQpySmSjOFjZCL/Qlo0DxL/E7hSq0OElgEQRdheC+1wXRj7B12a5eKITFC+VxfmvBoR4E4GRG&#10;mq/a7ne6VgQ14SxdAMAMO1wI7NCY5CKesU2u028dlNoDtr0kgwL+oVgpGWutcXJDsYCGYoelH5wI&#10;N9r68+qgbqjP0I+7UmjdXaNT3OnTS+kw9Nl9fLcwUN9n3nucNQmKfcm0VLge87RcywKSAe+qwtYv&#10;1QFich4Vn8zx6CRDwLiyW4Hcq7TNjiWZTE0nuWJ5p4mOYoXjsJ7GGYGY26THYQlIAZpdF6zfNEWu&#10;eZ24PaxjdrWK+YubWL5+E5wO/rC9jdGALCnDWLy4kRW8OWwtnONDv3f+9gGL+5PPmV0s4pw2VZwP&#10;pxgo8xF8JumesZfblhxbtCMHflF6jQPHGzEsCK/MSQKWtQuVc9Tj2e22HZXXnj4RSI7fNwG4/Kti&#10;vpprjsuCPz3HYeJ4H+Y91mDvKpkPyOVIFjr7HYuPIaRD5CyoEBrAir8Zt+CfMZRVXzy4mxsqK+Ix&#10;g+EN9TPHn99mAPQdImVyQ3soAF5HuGY+EdvFmsG36lWgLEI/fvDwBuDjYDPiKVhuDJ+ayrVDoMBD&#10;dPFk4Ki09E0pIFEmHACtgAatNQaTbGxX19dxRXrQm6u03jvTEQs9VEaWsCPKWTzK/RTjwHw+iPkM&#10;33DAtsGG+CwOjiLeoaTMFRjCDTyVnVT6grHDhgy6w/hBU1CReZs75VkqzHo9SKMFip37beEHt6DC&#10;B0C7CE0FyrvGD2PLx7skCZmEE1tqUbb5tzluFL+HKxV0R4YuzlSgnV3DGQlWSMwbqbOsA0Z7H+4W&#10;AniGBDlBYICe/C19Mowdm5dcArhuRm+pL7Lg0/cCg7P8gEbpijozBt7mQ0bZ9GD28q9Aqm/kDF49&#10;HqRkETOBwkUde+b8YBBXy1HMpj7XhVoQ6nA5gkIGwS6xYwI0rpo7PjjVRpiuLwl823Mg7//zA2Ow&#10;LZTj1v0upZ7e6f82DXHHV26lu+6XLRCUe/zm0/sul/nk4kvPLgt0rXcl3Sv4j++VMoylrrWuZPl+&#10;Ga4lX3Bh7cArVqmbtkv7+aIetRKt+Nplq/1fvKtGVIuMj6oRPuQ5JnqjWLuc0hv3qLSIwl0+fWjK&#10;vOtgLKX8Xcpe3i0QcbcrUVro7vgtIBEeezD0Li+qrrz9d3FPPwyomxAz0vqAVZXzRwaxWBCseo6X&#10;Lw/xMG6i2Wzi/v4uTuddfPnVPMaVrWIszgSPHfZY24/xuH6IfR1Rkxt64u1xtkX5KIhW273c51AZ&#10;hEQWJ2eeYfuOrc8//vFP8Ydvb+Mf/uH/0TbnYrHSFhSE0ZBjW/PUVuy2ZzRR/uUA8wzktQhMeZIF&#10;EoaGdQ/BGyaJrzZgsrjyBs+LnzMNUobtQoKcscDxnPI6IEPZAVKZgemoTlpH4LCgRmAy72A5Q/gj&#10;e4m23AcExGUGpmeUAGCHCeMjyj9Z/UtXS0wHW8RngizPcSIwEetSSxFk9LAAO0ofSTNAeJ37CVzG&#10;khdZrCwgTTn41XeMp5aeWQC9eNAvL056nRpKPVSXkwf6kAWSrfATuXpwoymjxrUHRZYsCU4WPgWb&#10;iqWLBVYmBVozXh4nBC3q5wM9W5j2bo8UD6x6OmyI7BwIfZyOmRYnKbCmjHKYnNLESXtBVoK+jxJM&#10;6S/+sfP5DAf/qMdYk8rCXPpy+U3qymCXK5GjcYRuhTPyozt/eBugrfYQFqCzFBq0o1G2701HrDea&#10;/KlE0mo71D0QPOPKDc/2diJoxfQzY0CDJ1AlEOZrxXoiulUqPmzC7AA4/azvp1VQ7Bqro0jHfvCj&#10;Kja7bRzOw7i+YvHEj3cQm81j/PDDOpZLtpZJOoCQaEgQOnARQSBn52+5WsZ0t43FdBb11Uq7cb/4&#10;2c91yi3Pr2/exmy2jOub69huHuXihesLp6bOFlO73219yCHz9mo6E5384z//tiCn/eawpl/96lfx&#10;afUhHj7cxsPtXTyssQqfYjW70noEP0VgkHLHziAqTHMIcu3jakNOec2VmnSDoxjPsEqyG9h4l4f0&#10;xpOl8AAu6vFEvPLnv/iJ6Gt5NZdyh2KO8sngYllvxsfYj/HnLoYF48tjZKzzjrFfBhBiqdIVLkca&#10;A44oyDShu6kUt4jQ9r0VBOhe8xzRp2IOsfiITC3XYuU9O42oGPAZP/+9dwtP9vunPIKvdzis7IzI&#10;JqS+YRXN8pzrIP5gdwP6JuGM92FiwnYLZXtB6lcEV/QbBG9wQDpM8tg3OxIBwHsH8eb1y7i+eRGv&#10;f/KV4kLg+Sh156aRex5WPHYBd7uJDmEbDZZaD5ZLzrEgHm4rtzeUWlxKgZ/1YrvGhRD/Z4RDq8LA&#10;jdJaKaECuyn+oFjb6t0ldoBFSHyRIGrmiGWT+yhxMiKA9zLRtc55sWMOciV3rAujVSEFDBAI5NSb&#10;vBZQGBQNPq5vKOGn+P6HrdZZ0rHiVnd9fR2rq5nOFfh4+y5220elFFUGKWg3ZoKbnpYPQbiqXp6M&#10;DmLOqV2KXH4nDJc3n/wS33R/RQPMAfDh7lgxl3zB+BNbhI+//fylQyLwa23NGAfG4HSO3WYX64dN&#10;3H38JIWUnf6H9aOU2ZsXr/N8hbEOGPR6RIPWTMA77ZchSdS2OKYHpWsaIcDvfdSbhJ+SpWyviC51&#10;/8m75UHb9tOXnvwGV/pIIS2z6PKe2hGeE+7n2iz1/rlnpUx+g6dnP9QB39Fzy1Lua1aOQUHjnPCm&#10;ni886/7TekURMnhI+dTAP9ty4rp7n7nKp8VTe+34q4IxylA3/1xJ0nr24fnWnrnbw1972YHzzAvP&#10;3yrjT/N/7vWKEw+f++hAFD1DaPL2LoTuimFQMB1OED7FvmbbEp86YgPIoIA7j3OEIzAijA2GjfM7&#10;HwZx5NjzE4G4bEOeYk9GGcDEJ57/ZPEnIxHAewA4uInT/TiQ7ONHsoI8iDE5PZ21bi1ecvOhR6CP&#10;rrv7/Cr/nutve0/FC8rKd1pcc0SEVDGKtnq9LoVBPWn333JRtk8/Ii6cwQzqUomQIJnEAkOC8LRg&#10;5YEq2gUo4LTAUp2DFLGkaUKhRAiGMvK85J5r/PqkrPZ6lZUtmpxQ6m5e94vmdOrh2HBQHl7qiQ3j&#10;ctv8NegJE5VpWLHC2A6jOKITmW9yu6+F0wBcavo5HdvJbsGjm4xdn6XQAWlBh4SVFCK0U4IVyxZU&#10;aFsxCqIhYHSrmthQIi4jiQgWEz6cSMtcOELXsmjm2QbagoZPuVwPy7pEcNOwAJuEE7uAcJPfsnAr&#10;wCqBxxIqeYq+2XpbsKpvmskF32jXDY/R8yA8Ban9zZxrx0tjV/DZjWmhKZdjMBlHVoniSseT7p9p&#10;gTII7yg5VczndTzs9tEct8qcQxkOb8KQsNkcNL9R4thtZMdIwnTFQTQE/TsFJfUsl7OoqmPMprWy&#10;fr35Yqlgaw4KRGdHiNxKQCEIk50WnEdws1uLMDYPD0E+fdwWCRJVbvhnYgJGkzrmr1+w3xCnahSn&#10;uor9J/Lp72OfinGMJ8ruwBgelNQgYj8exXE4jD07CVcLz09ciM7neDhAP8B4UipG5ig+5OBIAbF4&#10;CdXjqG6uo17OY/piqWxJZEw6nO1CoiDZUZ5urbFmHDwy5a93LZOXtuOCZORdC495EQgpZz6l6qiL&#10;i/KvkCRzqiNj02XLa0Bzx0gQcwWLeDrXVta9pqDsOfMHRgTew/JPVaY490ICVlIp+GVuwev4mCP4&#10;uiXkUlZ98dqFwYQ5jHEGdoyNYIABg2x4w7My9qxIAUPfhC6fYD+UeyRocZaj8cmHp4H7cX3K83F8&#10;ejXzcMjYC1+eG+bN7B6AMAxJeb8FNvtYfj/flXY3mHNfjFC7VxbeLkyAnMQLOCs1m2eVX/Sl8GMa&#10;BT9wYwsucGZK+p/89WTcwQqorGq4QrKjx+4SGWwmUxnCaBfalJeH3b0TTtdUFBVDwZutxaf0/F/5&#10;7Zp4yXWVvsNr7FpW+skOFId4IXbofBXNTwWhOJuWXLSgO6/TnCrdNEcZFsnzT+yKNObzIOaLWqcw&#10;Qz+FzN1R8MY/G8UKBhMJ3bhkL40VQ8/frjc557IcD7pn5WZ+/+iDPhE9V6g857v/vH9NG6Uc10+f&#10;PYHlR36a///Iw97tfku6LVp2gfaZ1uD8pefAVH734CuX7YuXDXUyQXe/vNLd6XVZPLVXmS57v3lJ&#10;FWQtz1Z2UfNf/EHtF9Vc/PiLr7cFnkDZ3ueiuv3wXC68iPu7rY6uB7mFUTOBBRQWmAFp5k4xmX2M&#10;Bv/uwS6263GcDlU8rPcxqCoFDhNgZ79NTs9somlYxEfRbGdxPrKd6m1VMUWlgJprK19ZJBAohqRJ&#10;w6//Rdx+2sd6fYh//ufv4uGhifnsOjjpcIjfo3zW00eS045J6yRi6WPtOVQwuy5nWFtK1ny/L0Um&#10;CZJ6Zc1nYVMbjBT3mPhelsijjTTHlrwX9JFOzsPdQfHR+M1zaqS2XAniclpUlsfhYRTDPVk4bA0T&#10;Ixcz7/fF48juCHntyaKBNQ2li50EFrATljPiItQ/mJ3hwfIOvIKdZ8nFCkOm/9qSpr/sauBA2U9t&#10;ViaeFBRWauIwTBtDHWxC9bg1FVoD7m5Xwe0ybwcxJDVgEjo7H9RiVy4H1mrXgWqAUf3I8YIWJYG4&#10;bmaKglBxYVA/ncUE6yIfxguwERx0gJTGZqRsGMDjE00ZPY8t1jzBrOwQZAQ6xa7ZdTOSlIqcBHsY&#10;i+VzgmkDqZ4OsZsThMf/3sEqWOh/O5MVc8suLaVrtnhbCNTOBbLEYK9/zJ9TkC7QggkpN4e5DQ2q&#10;We7BHzSlYc0GL6lGkk3LWETrmtcePzrog9NYytQN1ULNOYrtu0UoE4Onv5KrUPpzAZRVGQHCbw9G&#10;HCoVsVqM482rWTTbF/GP//eHWG938eLmnVIKv3o9jXfvHuP29jYi/lbz++WX8/j+jx9ivdnH1dXP&#10;goT++/ikvPTX19N4++UsprO3StXHDgwHHnEyKlbeH969i93DOb5//yeN13A0if15HPe7U/zzb/4p&#10;trttvPvhT0HK1pub6/i7X/wybq6vQ7kA+wNGENvVKlb/5r+L6vEhFut1cGLx/Ic/xcPDQ/zh918L&#10;WavcjcAC/OEDiQasYO52W7X181/8Qjuj22YXdx8/xv/2n/6T8swr3oT5OhjEq+k5ZtORMijhzoES&#10;9Lc/+zKON8sYvr6Kw+Y2Htcf42H9oABSDPDVsYlKQaAd0B733vLbMjYPLJyK3QjalDUWnsBp2xII&#10;iQkwL9N0z3dl6GSuQWByXalMb4yydjPNO8S7RiP5xaOAYHllDpJekvZ4l7ME4DP4/7Pjw67fAP9/&#10;plFarbHEj4I1w4YUUyT8C67BYZIwDYxShb90/S9XomRoktdOBC2ThME7T5Mp/AH+xdr0SUGkyup7&#10;nkWQPvr0qDk3mXEiMboVwj+8BJcSpFz4xZ1gHw3gAU4h7ORS4BZXkZ1T+Q4dk8HaRqLawZn7+I6X&#10;uWfFqexYFkVOk7l0Rt/wnon4OaNbLOlWnlDqmIPeGfDOAkIvs5nSzEVd9iyW1hnFP0wIivMo9BOj&#10;Oyn39YCEGYPYbO9jvcbSXsX1zWulEX318ivthLMOvfvhB+0I7A+bdJGhwUJ8rpV4NXotIVrH3110&#10;UD+stBTCS2j01UKmcsKeBHrX6X7iSUDsBcqmmdNgOFMWsKYhWyEck9XWQez7w1rxeANOtB5M1P/t&#10;5iBjxGZzigUB3UPcAAm0H8Wb19O4Wo0Cl0b5kLauXYDEbjv3IVHmCcoV6dChF+9Q8IheqCfFgNDH&#10;UZl0vf66wqd/jYundzuaMv605paxL4Uv6vZa1EL1XLWCqQBdKvn/+V3aKeRxUd2zN11CLKS8fPGS&#10;sJhU3j5QTYlT7y7Yaq8CquZH2mJ+54rH2VJiXa6srZsL2KHprlyLLWUZXngOVrfZ49Aq33GDfP3J&#10;V3nuMfVDZPT+x/CUZ/0nn19X2lL+/L4FSqX346G1df9NZCE4DIc67XPf4H9acvfj8rOOUXWOq6v0&#10;zSWvNCsVPrO7k9yC5Fpx2Fi4CUlPeo6bBUKOOsj1GMELX3+Yy2PcP5CPfa1FfjyeK7MDC9mR9IF5&#10;iA8TrbjFPNO1y1vgTjqAGaR+Jj5ZoPxh8GGsxH3ahUdCO+5CKAoqB2M2NQj2J9tNlwNmBm0FwEJn&#10;CxTGuONJAcPKzIELDCw0BbW2XF7gWsA/4EHhQgEYD+s4YkkjiwhEnAI/1+pTbzKbdpKssrt9WFmQ&#10;WPzwaS3EynOILNFkSMqPJA9ullvdRbcUPO0HFZZ6eVOTDSFSXlSuVItU0h2H8QAubfBeESzou1qx&#10;nOEZmcoYY8hCKX9x0h1OallxtRMg/KJI2JVLW4D0ESGOoF+lo8y0rpyajC86LgwSZMB7KmzAky5k&#10;4EjW0M866xsaU/Cb9EN5CQ3qj+mNnkuop6cs0P3ZXerldpIfOeOLEiA/7NaHUYgqb+hbdbMUp4VD&#10;jJM5JwHC61e3LhmhFPXejd8GLPAqVonm6aHK8YB28H1PNqrj4N0NlC5OCqYtTOGilcSF6H44iDVb&#10;73GM5ZID1XC1I1uO0w4PhqT8xPtqFJPpRIcrTeUTD75QqN1V5gYnXW83nOhbxXy2iO1mE82nJr7+&#10;wzc6BRZluWl28fH2Q9x9vI3Vahl3BAY/+TBe+EQvZgudqrucz2M8HMb1ahPTmvNGLGgKM+dzbOZD&#10;ZyDR+Qn2KyabC+6RwL3eEMjs5Rpxm+B12sDl8XisJAhz/gY8h5PZ2fUYDK7kklFzSi+pkGV08EFI&#10;z9EaY6Uhscye48OYM558u5OU4lrkxYSX+0SZRJ5Smv+iTX4z+1y3goDVETMQ2qSeds4gRkupxqvC&#10;6XZ5E0VJc0CWf7fp3VQRlWAoLJhypBM0vMBqXAEHcGkn9Bl3SVWSYoGu1UnjWI45Q9YoBMJRrB83&#10;UtoG9Ui7QcQHbB63cT5vYrEk0Jr0nnbT0Tz1dqaETHgQPEOo6/EQ6A9Y4SuMOd8ySKC7oGQlk8xR&#10;yvFpOadAvvzlHrV/xYddov3b4xHwNrMO81Teoxw4y7h1VwWf0MO2Fo0hrzO+4J9Zqt/S9sm5PtT8&#10;4WTp96d3yQOHsVjMYzqbxG6LGxK0bBc5+JJbL7wIgwX8wG22fbq4+DPP8hGKa4u/fBfF08ZLbpjW&#10;KUVbKCooBvBde3fagKfdsjQCsVuAjIKrGEk6aIr3cINazMcxXyzlYkbt4jXgiQspp9m/50B/9h7K&#10;d07EFv68oGXeefJejlYp9Py3qsz3s4JSjU06z7/mMqVkltFP/jy5/3wVf/7unx3vP/9qwZJkBSaP&#10;6uJuH67S5w526YH680z9pVIe9at5pmgp0n/FxT5/sevm588uqn76+PPKnxR/+gKPean/4nNlLqpp&#10;f1T2cW9/txdYZx0adcIAACAASURBVGCOIrasr18tNAtDIzaAg1Wq8aOsMTC9h/sHZU7Z7xcxqZ2x&#10;Ah9M3mnIP4z+vd3FfriLGDQxlLX/JKZE8N75vPMaMzzHsEIhQAjbx/ffv497HdyBhW0c0zl5rCtN&#10;5kaWI5hwLZgRGmDU5rIFOfQgrxkhBM+2x92FBw8mYeanhUoLJH7gKAEI3haFeIutZeqhNske+Gmm&#10;4uQ7KV1r0fViC1wWetkFkJ+HYcFXVOkULbAjEGmRBXmlGx2o2k2ACUsBqjMlYD2KM9sNMlzTDsKr&#10;o/DBl/qsvhtqWZ6oE+GvUC5tiXeWBRcYC7b63+WaCsCA61Df6Bdwq0ivHPfKR489DoUxyfUJhi3L&#10;MgpTvpuCjECT9cTWlnNmnqBagtBZdPH15wMcUmTkc2zBnaxMCqyczZRxh/YICGUBZ8vX0CHt2sWq&#10;2hGsauWv4GeSOe4R/pkHbDWjLEgQE2353V5PS4/1zaKlxVVKCdbIFJxyd0kJlTKjAW0iYIou+oJO&#10;r3INDSSNRVRDJXOt0tOVRdYCVo/RiaS8QJrGTYeiN2ULueSJNMf4IrDynR3RlxbQtJrYwQTbgQ0F&#10;LkhmEFwPmQu1Ftb5Yi6hMAbM+bRGSmDCMjyO+/t7Hd5zfT0Tb0GAxFWQuAMOH+SEWvjXdDqV4FFX&#10;mUWLFJW4cmEMQJEkdqPhUCUy64wUu/Tu/fv49g/fSgnkhNZmt41ds41vBr+PxXQaV69eG+z+3/Tx&#10;po5hzNST2WQqf/4XZElrGlnnERzITrbZVwqeZEDYcaCP0N50St74KuoJSk6ZZ7imeOsMH+zTqRbt&#10;Wmg5KiB6OuWeBWn5uLPLBZlrN5Vx9PsXIHvyeS5LVGJMEAgtRNvi7mlKIegA5ptfbVWeoTTG+KXS&#10;zVPGLfkatC+rK/MpY5TI+kMbepMMUeTpl8I8bM9C4H1muGnITUox1UYk1MSYj+Qip3mj9r0D4Bcz&#10;JqkvZLaQm4ZbFpSsRCmZOSgO5UJ5T1HKHuW7P2yqqK6WMZ1UsVEMx2Pc7GdKa1eTPprdRnZ9ixCC&#10;dZe0z/xGkaVt+sRuL0oACkCMlK6VfpH1rSJHOhoOUeHiBRoiQd1O6xbo0pn2iW4IZ+UN/fCd1iCg&#10;Jc4CkfhCBs4WHmbMuG7edCpLri4/CMu0zK4M1gbxOt0bSVDmjcfHjeYhqY2vr2/EC+9jFwTV7ho0&#10;wjP/CyfUbpbutjRsl036V4LSQdRdPVs8hTyoSWvIxfptDRe3QuIGTyfkhioGGePFOCUxS6FEad1w&#10;9tG+0VoB/TOv5/NVLFcTxRQRMwIuvV6VNayMo2HtC/cFer75dzma9Mh1PNu3z26W2j578MyN0qIb&#10;Lm9+1n558FkN5UGBr/z+rOBnN/76kn61lBd9mEierVOQaNGjF+WtftEn91ra6Jd5qjo+U5MsoPnO&#10;Zwjr11Wun7Rbbv+V339VE726ylzui1Q87v/+SxBV+OU+9yH11eJHnlHeluGIaX2M+ewQ3317jD99&#10;v43NbhgfP5L5pI4XL7C6EtyG3yQHA0WcbgmeItiVE4WxwgxjtWIn4aQ1jHgCTvTVdiGLy5DcvaO4&#10;/TSP3339bXz4+BhV9SKw0hzP4zjDXJTezxbv4dAZQrCR8YFONFElkxjFYhKacOJK7n6LKW+vahHE&#10;cpzW4wOLGfm6G9KBQoIW0rUA0oho0fmHWQwObA/ChIKF2/nfWQBEvHA9CWtWAEp9PGPR57RCvsmG&#10;In9fmJV5mGHt/ZV1hraBs7JFWr7s8qH2jgr1VjqQqudVQ0I5JM3BQAfXFKphceQfrkr0jW8Wd6wh&#10;w8RBCSbXwtLiLYHSxBRUyohKHYXjecoVMveLKk5WRqx5uYVq65/TTWqBkJBhoUX4JpsQJ6amC5JS&#10;O0qAISC4Tsu6hXYC4miJthEY6YdPwhxLcFSObc6ceHwUCmoO66oy64Ncm8z8wcluOzfDV85vlNp0&#10;lwAedmDGFnDwj8VqPVK2iFQAe2PGJfAXBVYWYARrDv+Rp5ZTQRpxe+2cnRoH2NKZwTnTb55J4WvX&#10;Lh2Ep/VefzpuJrrkp7HwBAzfZ2HP18roqFz7bled36e2buCtFmDt9C4BTyQMojAQcC2TI64gfmc4&#10;PMZ8gdvaLP7mly9j9WkXp8Mudpuz8pEv5gsFRn//7ge5083m+NGPYzpbxacP97LWvpq9UOaWxWIi&#10;5Q0hHzckXEpQ0HYobYd9LOaTmExm8eoNyQOqqCZ1/Mt3/yX+z3/6x1jgYz+cKIXwZLmI6XAVk7Fp&#10;ZL1ld/Ly8/iwia+//iFurq8CgXxSj2M4X8R4OourxVLGgatm2+YbH75/lMDx+PgQ40MTI1yAtpto&#10;NO0GsT3uo1Yw+UhZUkcYSoKMqQelFz1BQwhbwyq+++PH2B8G8dO/QZGYxWxex/SRe7vYbtcRnL5e&#10;dIAy1Iwpix+fVOqYByjNfCP0aQdCu69eOTRfcwUpIyz2lj/Mw8hxn9mTCsEQpNqYnx0PjU6TJz3v&#10;KCYykpAylzlBZiPTjo0ghg2+hMSfu2nM91y04WsI6cClNJs6rqO4VZx1tgtGGXizdmQTdnfaf0nW&#10;gOscO0IknNAJ9YKb2JKNFDJwPK6bOG4j1qScrs4xG+3j+2+/i836YywXHARWx/LNKvY7uzZBa8zu&#10;aoSCzrrFepUpOTl8TgcI4gYCr8hTlJloJHDIU04LnJn/QOPvLEs23pSZJ95J38CNHLZyTpcYKvXb&#10;hgTvYlLWax9T1cICu3J03IOZJiu1qTK63456AS2LG/8sqyhBHi/4HiY9z3ty6e+P0PydeOhitYwx&#10;Cn8z0U4blvXNdmdYTlZmpdgrqLtrrr0qVvXuhmAvvMeqYz5UWbaNgYedoZ0SjTBCg8CIUMW2GcZm&#10;c477e/hSHaPhTGfzYHgcDD8oFSsGCk6N3myauF2/UxwSij47cZvdJv6Hf7eKFzfILKeoSTerOLEy&#10;v+B1OSEYUHY5iiB7gmeD/956IFS7F2VEmGtlBOgZ15qTXGuxLMjo1aNbuZtaHvNtEch3+pX2y/Sv&#10;E/TLdgxEwbkhKjO4/3J33ZUt9y4bLyyJp15Bny93gQiKpChBbR0qLusuNX3+XcrRyexoKZSVUaIM&#10;X3nEd6r1bfvA9XkfXZJCpY4OxgS8rZT2Dc+z9RRQs3whofb1fE794gsCnD9PXizvlxefdLvcrmy2&#10;KD+777IYPPceTWH95LuuRwqQqSfp/6jTVr3gYy2HOcsSmQufrYwwOGC25UnWVB2SJG4lrweOnTcy&#10;WdmGCghu9qdo9se09mLRdgpMKisIt1W964evnkdOV6o8f/rtwaZu9UOW4T4BdjV4ANQpwYKl1INn&#10;Zm74jE0twBo+X6n+MoRUoWK8Z6tuFyzbb693ncRAPf7H4mZFwqVwy6BSBsEwXowrzwrltg8KLnKM&#10;2DpVDmv71rs/HQzlNdfe6wwweT3KwqUkTCxLq7JOWSgwC4IODN2GLgWqXG2cYjARJrQJoypjuClP&#10;S3wjULHoIKxjxeGfXCo4RG680/v46tdSFgjwpX4OoEHGGim2gjEBhWO5ZuRIFiUgrZzycdbhRzwv&#10;HehwxRVPyse1KCBC4yBBS4sFAkTiqJCFXuZdelV8o3sW2l69lwyGd3JVaJum7jIOhqrA9Nd893tG&#10;leIZYpAMbf9pPgNx3GbHBXcs0lxOWXTPsV7ji2vfboQ5LMYoNsyj3e6ggE3qRxnDXQ7lsLTAmDA/&#10;W0syBKJBRzdGkR851SPK3YSxJ3d+upMADtaepH/qLP+e4oDdoPuHteiGUsDD+BY4+IWFH3/5anzW&#10;mQ8IthxCNJkStzDzScTywTdfBG/Aj+A3BGc5NoyUahYdDKLRGQk+sKji5F/6hdKvQ6WMjAJHO0Gk&#10;WLpD6h51+SKpyXPJY5eP5M9iIARbIkFzWM2k4iAEdxgyzkxfHnrq9s4bRgSy98CDUJxNh6X2hJoh&#10;wGjCmgAS0kUOeMt/bf8SN+ANOtOc7Ia8A+riireT/rP3ekwdgCRsQ1e4X/mgMvDPLhJGJtxNjwfP&#10;Fe4XAVowyaaj0TJ7lfBtgRzi6OAufTZggp/eldvFJSfhdI1ZVjOhkAc18o8X+Vc+eV0elWLl8f/X&#10;b+p58jFsCJ5uU3xOY0FcHk/tYiNqkTHNu3vVMLNnmcDVjWeqV2s/dv8JKBc/DY+NUH6/+8t5FBgg&#10;vUHNWOJmDP0UHPLNOocrG7s4JTWoZzn8ZTqtYjpzwgEGu9Qumu1BoidiK17X+n0prXXU2HuRy37h&#10;J4/++p9UUlr6699y4/9VAPjXNPrfdtkfQ+NzaMqyYk2M/5MyT37+N9HvygdpPQOLfQr0AMCf4kGd&#10;GQ5iNp3H8VTHV1+d449/+JO2xpvdLrabSgFz5NKdzRC47FuNHzDbZ6dTIwuRpiKBbVVEncFhip9S&#10;wFREs39QLuLvvvsQHGWuIFWsH/hncgjZnu3GTVS1rVvNDrcOdiA4RbPMp+TECsrJhbYsIKXrGjD+&#10;eFHmdnGfwJZMOzAMLMswbVlyWYiVYSYxpHd5MRUfLTsyB0gmUrYP3iW1n3whSZmICY24W/vva2E4&#10;425gi5ks4XtnAfGiUQDOb5hYbu2Txo1sNQQKY+Fm+xL3FlmoHammfOuy4F+IL0aUxlR/qJsRt+As&#10;qzZxF+mm1AmOpbCZpGgEVBd3FIFIGa2yuTNSiMnvYt0zDy4MddD6qipzkIfE2Tx4VbsrXvG1O62g&#10;XrvwFPkGPDEu/MOqT0vABr2wXU0AKDjBv5MyUMnsjpgVhLdaVuhJnf0l8Dp3f7Cw4XuscummNa7I&#10;OW+Lrdw5ko6EiyGH1j2ffUsWMLm2IAQUW8NIMRAotxwmBNwKFMYaytazBF3w4yDvk/zj3TsCFj1i&#10;9MdiU6MgSJQYL1Fky5Gg3iMhuTaYZEWjGoXMWa6tuywLM6MWBHXaoRzw8JFgpwJnHechCT3f01hI&#10;+MP65mWPuTmupnGeV/HlV7hmPcR//I//uwTF1eI66uk4RuNxVAMyiJ3ihx/e6+Av3IB2W6eJfHi4&#10;i8OxjtF4EUfysCu+/ajdrcmwVj+V0/xAtqEqFstF1PU0lleL+Hf/9n+M5WIZ/+E//K86fOzN69fx&#10;+LgWv4KG5tNpvHz1KnvQfX369Cn+8R/+D+0gvXr5Il6+uImXL2+kFGDtR34mQxGIhL2QUhSh5CVl&#10;X76M9eNXiiHBUPFRgc/siO6kADDO3kEaxLQmAPGoHcHxZK6Ad7KhsSv44f37ePl6EfPFLDhrglSR&#10;TVPFgDMnsGjSAdGgiR5KKuOPMiRay/FQWZRaKTRJN5pE7jNPRMfUl5PLRhwCK80zKIGrpoTnna28&#10;8CN2ScA/86/MWcr4EEEstvk+tC/dxPPAEnH6iRcBOr/ZuYTicPVTWlUs6jo1M6Ku6radbsR8pV70&#10;+sXd8lMULDdIFK0mNutD3N02AR0ynuPJJMaHOu4fHxVoOogXGl8GGMWTb51voPNsRr4nua8zwrBT&#10;IZogSYPWLvAHj94HRof+DgZokdFMc7LML+PG84wSTvzQ9lODVNY6mvJOc/v8yUXLaSnHJ9/nsszp&#10;9jaKt/gB1OBUOPBsuZEpvWnyXimPRg072OdzE9vNLtP4LpSMYU7A/nauvt/f3UdDNkH87psMohUw&#10;vT+A18KWsD55LDh7dEJMlBbX9j3DyrrdbM862JQFxzv8o2j26zie2EXMts4R22YTa05FJnaAk4WH&#10;3uECmLdffBEvX8y0G1ex63DKjE/l0DfRFvXneAC2yMTzTOBfdCVH4+IepfIGX21fep1vL81TVfpJ&#10;HWV4+3X1qyp0oCZ4wEXBZVt/gS8f9u63lxcXT4C4eOYffRiePvbbT+vI3/klfgXTwAWcCp4W/zMN&#10;PCtDCQhXAs70emEQQr8r7ONLr7QSfvLJhKU0r7lUfuiFP/+H+q2QAotfvHiddSXb6Goqnb8oefG4&#10;wP0ZnrIUp8o/+5HRiC0t6cvPFJG/MsFauPsM4+amiuUKS/1B/0jxt348xHqxj0Wz1yl8WK/qCe47&#10;+zjuCNizULXbcJLjOQbTPG0yT/hjobm7I8tGE19/8yFOZ3JmT3S6KEdp7yScOd+2ZJABOfpBH5Rc&#10;4gE+h92To6gIBYkuV1CJBVZ+9GLKEJpmsgqVhVSWrT4NljIIoSn6AhcMAeav8rJ2mdKGRxYFEzJQ&#10;lH+2mPEStZipF7gMZfc31yExMaykKBSkLERY9Q4LFhgUJNXUh7arJClf4OfdAgPM0sJCV1yWarqQ&#10;QOXrbQHfZ2L4P/pBHf5n8i5Yt79/j/MI78wBky4YgH0O6agClB3gVurjXrFNMva45ehZMawrC4VB&#10;k/W/Jo8/LiK1lAAdWy4aB9aTBHq5hFQjnyp6OsZeu14enaIE2LrpXQUJ9JZk3FBaMxF+TofP3UpU&#10;qF11bDGUcI1AJIEEOyMLD24GjRTrw34rBU/W7uNGVm9SaQ50puspLajUTLChhSUdiMR+WdIR48ag&#10;lXETHDkQYkDFrqfsJdCtD0HTMKuc57vpxHOM21ZhWPVODtxVMLATAeD6o5gJXM/I906jreB5jtWC&#10;vN2jWC3qOJ6GsdsSI4QCh+B+I6vs4wMxQuU+7hcoM6aZ/Z4xq4KUjbgTMQywD079nOnAL3bFEJpw&#10;4aDv01gup/H27ct49epafr+gZzoj0LiKq9UqlouF/LaFn94fkhvMcPs5n+PucR274yE+PT7IxQVf&#10;cXY3NrtGGWu4PpBNhV2P8yDwxpsNJnbBIwva+Cams1Hsmn8buB6t11spBFieiYXYbTeqZzqZ6Rs3&#10;MRKO4XIzPFYxjnlMBksFOw/39xHDjV2Cck4iWHLJXODDd4lcklCe87HrHiMDfeTEKXO3K6CrLGUX&#10;TAghd2B4VYYY2sHnX3ORVzr+BkDdyZ2Ff9CmqUi0YahbXiF4cvEzHbJ+2MhByl7mnuci9ZmKn4Cc&#10;HMTuJ7ZHWAiXMK20kY4peHxYx4asN6e5MrkMq0OsFssYnI9x9/FBYGo3tMzdE+5bnFDNEWIIm+ZW&#10;LD3IotCbuiPMM8+Td+HeyU4tO8tkJ2V8FAQED+rwAnr5FF5XxpJxcgrKLOBSlGyvfFkkUb9hY0zu&#10;nquOdMZQNVlXaVS04Pri5MBYBBR4sSax1jTYTRFCGWfzaFKH8jkdBzpc6+GBc3bGMa4nQUD7iKQA&#10;y2VUDQY85vXnQfiqoLTlH6ZPXSdc2Z4ht5CtnVswwTpL6iEZEqo47UexO6BAepdRbopSYDmDBEPN&#10;WGlDSR26fuRQwoZgP41Z06DMhE4Hvr4+xOqarGzsUlrRI+GA2BFjWlAmJMGjoAnfBEKujB2jse1a&#10;/6LtXhnfcqMUKvfL7/zWPPI1JeTm1C9SyFGwGaoCWSn2YzOoPP+v/f0jPfkLzRR88G2ae+6FfNp7&#10;1NGub/Zaf3r5BJe9SrpLbY/2yJInNJHrr6+74n/xqgfDj5b9rEzBRb5x8bz8ePp9WTvr3rMf5k/G&#10;qSUJX3aWo89lYTrbgn9zPYrF1TnWu2M83B2j2R3j8eEUV6ujD/dZLAIXn1G9j/P+GOcdaS1PcRic&#10;YosSwAGR2i0gTRzBfEzYUdx9GsWH9+f45tvbePHiTUxmE01sLGe77TbGHMyEn6kCii0E0KESrGP2&#10;ZyQUJuwOc68TPgtf1zPdTktnWvV511qkp7IYMi+xmPYZZ07+fORFWJWXScciOQzSTR0RUNMPPqFJ&#10;hpEc9mKbEsieDLg6muOCxQbrIdvZBFXAn/EpzsBVsUjglJneNYlp6/UOP1J2eDcF0iJMSPjUgq+q&#10;9adblKyo9J74UgJFiogY7wu+NDvdZhHmgM9j5bHjKfXLFQrhv+A4A33Nx6xkKLWgBAyER1s7AQDL&#10;mYV8cz8pASNSL451WNBsOlGGB9qpFRxI/nB2pUg9OIh9xUE5nO7AEp/wKACda2IqhjGu88ApdoTS&#10;XcyCNgLnSIJdh5fuSlhRpfQa8SyFc+iJ1tSOXRH2+23st+TS9+mcxxNBpgQnYoXyGRteXvxXi32R&#10;59SGs/ao5lTsua2PLrrxBxctU2CnIfGeo9XRYKGlUgmMT8oeDIUgSPuMY8nHgss/rbV6DxcxenyM&#10;2XwQq8MwVldTZRNBCcAVqK45gRUl4BC3H/+oE8MZ58WqCtzRIS2mB1ZhdgKORw5/ckYQHAjHyzqm&#10;06WCZvecbLrbyW/7HHP50796fROv39zEw8M61utdTOeTGFer+NnPfhqr5Sq+/fYPiaDui2Dc1dV1&#10;PDw+xuNuF5+wDiveZhhv33yhOKX1ABfJWtmDMGpA8lorRqHYG/DAPLi+WcSLl6tYrebx6fYuPn68&#10;jR/ev4vtdhe37z/ELjbeC1xdx6AaRT3yzsh5z24LSsA06uFCNBaHScR4r/gp0R4gyzJrmipjLTak&#10;qcBOKoU86y74isbF86XruRdPDR18UAGvWEGdKEGB4AMUKVLAkkEHoREBCbca73B66mP1J8bBNQue&#10;EgcFaxKtiWAzlsQW21KHhHYOZTxh5MCthIxozHnS7Bbu0UFdrsxLbBzgWiK0EgdoS1eWaVjm42Yb&#10;2y3BogvRMMLsfLGSMP/tN6SzhseCCwvP5xM7TuwwOqnFHoFebpjO8Iahyv8BSXEP8vgTwEFshkYA&#10;Aim8XkgRxF47xOjaEYTxmPUpyN4c3PKK1wxKeq6KYQkF/g1DIKgZOFxfqRV2Y85RVoSCubJO5Hvp&#10;5gOI4ELjmD74Z52fQEsYn6jZrn3s2BAUjwJNzMWLF680ZmTXGY62msh2EevaLFfAaRopd8p328Ny&#10;I3tNMgZvUdkYBCeodCbR/oRRh51V1sRZDIZOd6pMXOzuV8gQQ51FtNnsFbvAWgKfappdTKeDuL6q&#10;Y3m1i8WSMTT9Q7LwefFcaQAcOMkc8U6uduLAypkdEwp3OO734rN+locaXP/oynR1dINdUOFnfqNU&#10;4nEsJfj2CHFFma50r+Z+8c+buXja/bisrbv/Y1ctDXagtm21z7qO96rhBZd4CrNouX05X2lFPVO6&#10;+5xKe9siZRMQjetlJYVbusYewHqr1NsDMeF7rrzuXVbRvaj7Tx9ewvL5+0/Ll+rajpcbn31XLJzP&#10;few7x7PWzndRDE2bPuIny2S9urqOL9++jXG1if/r3ScdFnZ/dxfzxSmms6O2h8/TPIhncI7tlhzS&#10;5D0nX/4hlLYXVsQiwSmh2yYeH4/xu999E7efGllti9UHIYPJhO+1BMU8oROBRUKfFhTEo+xbwU9/&#10;AmaZdtDpTOK5DCdb13wgMvUXq76sO1h90oe3kKK2he0qIkE63W+ygkvc9SYhbdEHdkmoU77N4ET7&#10;7bgeGf8/wg1VXunxYLpKFeqsNCy2ZE2RVXUQmZ3EJzRSJ4zXWTecmpBFCCHLCzHMkmwXbACnO4sy&#10;ORaXpdIdI8yCfLlO9x4mkYp5sSg47c0xo6alUQbJA6W+8zJuMLmgcI++MCJY2Fj4wQn8QUIAWXYq&#10;LPMODMaKDnMuv3nXWYGw3oFvn2RNnnHwgfuC7FxSMrCeAz+KGszeu0oI/cIPfVOqQxbDtKZRpyzU&#10;LBB2d9C4/kjQm8fAY6+u0l06I4bnzCJYCtmSRpDmIyXjdExlD0siOdXT1cASmiyQCGeUJcOFLGNl&#10;G7Fn3Sh8Fbx0sKgZuXBwJTeFMnc0NsCX27A6UdtwaREfWgAfDsAjO0/OnMG4KdNY5TSfYthisASB&#10;ciIrrlSjePXqVXz8sI7f/ss38eaLL3S67up6ZYBiGOvNgw78YpFHMbPC2yhbF0rSblfFYk6CgUFs&#10;d+CGjDqPUc8QNsYxmU7lyoRLDyNLm3//93+v07g/friXKw4++y9fvJQQ//79+2y7+2I+/fSrn0Zz&#10;3CuT0K7ZxmbLCcAHZZaBEpjHHKC0gT6mdoUhjSgxCMBGxjXoiPYp+/r1K7X5Nz8/x+3tR7mk/OoX&#10;v4zNeiPFBXwC7xGDyWEfwP/iBUHIL0O7BBWHpS2jOTdxjI3mnOed559oquuCriRrE0iruWOJvL+Q&#10;tkMO/xRPwlKOr7zTz3IPgQlB8P8l7r2ebUuS877c3hx7bdsZgAMCREAKQUKQfNGT+Ma/nJSCBhwh&#10;AJAYQCAHM22uPW57o/h9X+Zaa597utFAkMHdfc9yZbKysrIys7KyptOZ2ltjkArMN00btFU/KSVJ&#10;4znOtYE170X6SoNAlRuDZVE7KqQv/F5uJjaxezWIYAXQLzxB/FJZXV/nLzS43Tv6l3hVuuTQTr6x&#10;oZWQkLSlH+M4rG0kwHqNa9h6uYq/+qu/jRcv5/GHf3QZF+djjZHVmtNBWM3eSMDuQfvwJOYCxp6W&#10;HYgalm1i7GiIWxmKEdGjtoqcg8XaKEohX3gpN5niEB1FCb1BHVW7E6QiGXfAkO2vvoRviRdo5Zm3&#10;9c90Uny/eHAHfXmL8Sq/imdnKGJxZAY0L+GT4IMshsBztmmAMfvx43sZatisz4rebDbXytun9f3D&#10;3tBiZkrmUBlo8kBA6JpDBtd4HmyYX0cxGJ45DDfn32R/kJvzjh4W+/h4e5O8w/x4tVzE82cv46sv&#10;X+kMkbMzDh2jLFZrwT/ioV2FKW8A/y0MVwdIebPQUa9aXOcY+aTJbb+ffiK9x9fp+7/vifmmrd2p&#10;oVffdXnA45KA5HHOx2maZ2lGzdMnN0WbfGjprpK1tdRdN32lUl5JZq3MUunI93gEGKRK0SklK/kE&#10;DrpKBpEaZ+Tp5u/eu7yCF0z5/tM0nZr/Ybce7D+cp6080/hF9+8PZf6BdYCiYLebgvjXbVI9w1iY&#10;9LGyzueTWK748kECyoaIH6tRrFZjKQvj/YhlAy0xwBywqmjpNK0TLKeKXRLLd7OP1WobH28e4n7B&#10;xk18Pr2gDRyaNPTHsAlHAspQFiv9pOFiYClrqZxuqzI1ryhLPw/wsp4w8Z3+moReA+6gji+Qg1Jo&#10;QkscMn4zG8WJ+We5FqibXEp3TJ/u03rrKf0/UXDkG+QBgHCKkEGxELg3TrpSs0sqNjy2xNRgchpA&#10;pKV9rNuAuuT92gAAIABJREFUW5MOiJYQV/XXIIExteWfEAsPFNZFnZI6Pdm6NA6DVR19w41ywgva&#10;50nc6Y2yKjQVGyKM4IuAX326JkgIzQ3B4zGCmaM+gR/oEAVvrIkaXKI8UN8hBjtvHEOA40d6Q4y1&#10;3A0CVEGANRJXHPCuVQXjx0pMi6u6K6h5NsNqEJyM0W0WLjQXeUM2bVboWyYeTbxZYuKQ8Uh/6ypr&#10;afWrMFjVW9eQdZJyUpnStSf3o5QQq0ubvkUJEMNEQck6DZOIxYqUlAAstY4VP9wPYrRHCch+lHgE&#10;rnZx6BHhCKv/OB6mq9hsl7Fh5WO7jSE+7H3HHeeckP1+rX5BwWHCHmqypU9QdvYxxgNJwin0cYh9&#10;fx/90SSwwdEvKFMbovRob8QwLs4vpUzgAsBekel0HvP5mdyLsCQ+/qHkzeYzRTwZEkZyPVRsf2Dd&#10;LBcWQKQcpT/42hHCjqNhDA5WAo4j+gdf5K0ESVYN+KdIUQM2Ee906vH9/UPgnrJdo/QcYqNQyn0p&#10;CZsN+36IX25/bFaj9ruxD0BSZ7TKaUNn0I2J17yzaRxMoGiPl9ALz04AfUsZZb+RNlWaDqXIJK3L&#10;PUtMLAkiDSWUoPr5Qx1P/kTQ+uIUlU6ZGjiAx0KXRS6UDsZu/RDF2om/3voqboqwhlEj9xVImU23&#10;ndg78g3W6uOQPqCvUmkbIzSOYr3eaj/KZr2N45n3nDA2Nc4UlcoR3FSj0EmtHHYJnYNM2uMVOYxY&#10;clfBTW3Pe1xPPcSsCGRy+kHoaK332S1+TWV6kZlZUVR66gYbvNeLU4TwLgvqdHUV9ihtVZIZ8qv5&#10;NfX4J9yrj+1CU2+5wo/h3Sh90C6r35pzxqyOESWs7ccsThf3Z9XQlnj6ppOjcQcjRUaQQoHGr1+e&#10;BdDOQau97f4uZjrPdvAHwp1vNxvtAWRvEoocdEcAlPMLXAZx6bMhRMqwxkvBYHzk9JUvgaXFd6UE&#10;cfryVPd0E+m+Ej1u+ePnJmPb65VVb/xwKhtRRpXTvXdZ9aUppq3if8pdl1WdWuYBp6A9hf1pQLst&#10;6t6flvH0+MkSK1tdqyLx2npZV6B7XHZl+OHrPzzHD5f1Q1+GLJc9+ZM7CN9y+TITqSEIPrK8sKnV&#10;y7uD0TaeXfsocXzmNhs4LLF293F7s42LC1wXCGHJfNCL84vnwYl8280qNtN5xK4fwwWM3hPru7d3&#10;8fbNNv76V5xG3I/LF+fpIoQF4kF9w4qBfIChjMI1QhwPCG5bmDQ+yRZQ2RykrhAHgzkzKaSFtRGU&#10;YVpuLEUqKb7EuQeCss3UvRTepjQImpx0sIqXA2N99MZRLKEQQW5msaBGBRYeC34zEKcrxmo15FOh&#10;hLr5Jp0CyxMAa4+GreFMUJtkaFq+lcsMbUnrfFqxNZHBCmVBdt2xpdSIffqLeWkWPLNpOS2EWM0B&#10;HCafEob9rnPOJxm9nkI0RjzqYvIE9+6LXDqvflNx1ZlmnuqDHuybvkeYoQ9QPZlMEc4dWlDvZHUd&#10;yKVEdRwJGckBTdO4ujiPyXQc5+ccMjeMQe8YUyb5AWdimI6ZhPE15h/mQfzZ4+hNw67LdNNPQd/t&#10;yDGSrki5dqOJnWXnp367AytZVkhQ8vhtZULDb/4Qvf0uesQTl3/tLo79TYxG3kg+lXJioZq0wjKI&#10;zn+6lE8yDyX9nQDi/jXVWlEgKT/O5eAHVBZ0UsH0V/8t5SeHniZV9S25CC3r/OCVQSQXtZ5D1u52&#10;vPIqBS4RKAEXF6wyHeLLL3A9WMWHd2/j+upFEFry4nweHCKIAPfmzfvYbbaxW7+T8Hx1dSXLI2Vu&#10;1wv147OrMx0g1p/04vb+3gKR+jV0aJgwhsGhPxGsh10/1igN25WEMvYYbNeFHzXXf4ivP9EpBTEY&#10;D2J6NovLw7WEG849wXVpvVjoAKXNetO45SGEmEUd5boIj3h/cy/haDyeKK467ZifXame87MrKSwI&#10;H4uHe5V3e3+rFVPG87ubDzH4zTB+53d/FgOFC/08DoueVl8RZIvfaXxp06MJg6hCwAEuNeYZhzpc&#10;z+/hSbJgKyqTCEerLsRLZ9VGStAEoXgYY520y3kAO/E1xijhoPnZHaSYqKmKzaXinbjSaOybBsjB&#10;+BOEUhqBzQI+40gudWw01XkPlImrXm7El3AJVyVPetS4OvdX/vVqClZ3YMjQvse+aHS12Md4eh0j&#10;nTezlStqDFfhf9MYzydxtr+MX/z+P5Pr2mLTj3NWIlNAF0/QcQ372B19GrKErL4FXVbqjBXmAysw&#10;bNC3G99eiq7cguC9uLfhZat9Ywws41BKt8al504NdOYjdVGumuRY5Z3mDVF9d+wDlY1uWj1J3U+C&#10;rBhzFicFnnpcvgxLEtrl6ySMyjChO/hwCfAp/CeP5zPKOX1Nmv5QvRmcaUNfPizuYrVyeFZW1J76&#10;Mb/jQkj/imYoS7hxJ+usBoEJHTMxcEow6TnXZRBx4FRlgocQYAR2Tv+MdF7D5rCI1XoRveGdt4kc&#10;LmO9vomPN9/Hbr8wf9o8i9hvYzi+ievnx/jy60PMh1AQP1ZhvebJ/g4UCa8A0+pNKmDwT5R+PAc8&#10;7gqv1V63hDTml5rDi5Wn8qgZnnbqo3l15c+hpHHdCJk5BpJ8xH+l6KBIi2hclyoVXZnXwRNMPdBK&#10;FuLJVxlEx+If0Kbn4IKjvWZQlMwO8Zv+uyna+5orTX2876Z2IQahvTclU7+hLH6SGrAgb8ZMW1W1&#10;KKfDoinXWHRc7Xb+eiqY6toW2r7Ju0Jb9mEz9+p9m1olpOul2kfLwWkO67aGFjPdd917ldqsWiSe&#10;MgHfCj+Pam+K4Bzz5uHkBoKjPF2cvf6CGqyAotFsAcTIxDDdjePsbCqixKpFVJ3VaqTT9rBowUAQ&#10;rBRKjzCAnCJKdA9p6rjwoljs4/5+HXf3Kw69VTQdbfIhkawvBoxNyU3DAEADhVbgzgGU2YmJWEA1&#10;uBBANk4lkJfnGgwZfYFXek85rkuDTqOrU2jlY+jzWps7E5sAqJfEvT/EsazJKvcE408/qBrqf0Io&#10;eZRDzB3lLZfIdbBZhlTsYzUUsmgJ3comT88EYuoyRWWB2TSeWNrW5AFyE9lq0kndNdIp1QKPmASb&#10;A8EhGYWDHBkq3xqCUExfialUWkrp/Kha/YWiYiWtnpWKhkmx8X4LfDnl3pNckE3AU/5NZ1ICxkSe&#10;GSLUsGqQ/1AogVSTKzswPRljWR7hBqSKiHCFEsRkZGFGA1f1gPfaj5D0AuNPwajTmgTZuAIvRQrC&#10;azacA4VwaaEklthpL/+AhEPU1IcmRvVPgmdeD361QTbX77PfGhj0nBpa0peBMNzmCZ7URRsAmEvc&#10;pyzJYwJgUE/6ip5kQUMhhJu2qZdTuWDfjl0IJXRiDcXQkDh+9YooOrj/9GK1WEoIJS4+qzFjDtoa&#10;T2LNqhqCKqcIqy2ekIwOu+ohkIMv9imYblkJwKUl6Zk26WTykJvA7uFBdV1cXGoDI8Lt4x/w4nZC&#10;OE8xVvExb8QmmpGUYQ4R1F6cYSx37N0o/3sLq7Zm292OMmj7crVSdJvxBL4JTsEHbiSEI5ylQuuT&#10;TterhegWF5blci0FGDedHe5CW5Rk4uBzEJdD2XokmYYgJeELsqDf6Va5g0LXTikc4ftNYAHOCUGB&#10;gVdwxgIhVvuE+jROvYrL90SxxoENA34Lz2JUGV/qqo6ft84CEJLdZgrCAKOuSeES/AlO8QAHODCf&#10;Y6xV35q+HvdXPZMeAc0ClnEu+CAY6tQeBk5oNv9mjxljbrfbaIMwK1Kcgjsc7uL29i6eX0/igCuq&#10;rEWYRLz6BqCCRDAbpvQMFCg6YBLlXHsFUnlJGlAC+gQ+rI31ySvrA4DyP40QO6X809HIG1rna/cb&#10;+FXhjlUPQikkC+CJXPxHmFqe0y7hNMw9vPSfNq++uhzRLfgTn7ZiYKEyi8hc0I5qkCsNhgCm+0/H&#10;mmhOYQJ9DkE2XiBAEw0oFK+BLwBFq6QlsAAGKfYOElp8x16aAQog5wsRXYqgCyh9bj2nAbNKsdnS&#10;5+b98AraRd+fzac6KVh7DUBO4skYd+NM39leHhLFepP4M3Y74BvsbpIsoC4WzP1UMoBhrhTda6e4&#10;xAU1Agh01abUbT3T4A5KC7+6Ko20B80pzkLiVPraIn/6XdVLji7AP7GEf0SWTsnd3N37TpKTW9KY&#10;N/K6C/qPwQ79unFtjur7k+J/5ME1/0iCR59+SmseZdHjkEnph36WC80Y1KRql6wOKZDbgUfj8Ori&#10;KiaTQ3z51THev1vFb359J2baH7AHYBnTCe4VPvWSCYYQjePBUGG6jhtbyXAh4pTBb775bbx7u4jx&#10;hM1mDm3IgOTXCGDMAfmu7R6jQnxOveQY3O4QvnlSkYCgpDyjnNjKrI5i07MG+RNodcGJMpfHg+6E&#10;S8NodwJbLqAHcIklCl97pyATtdk+lAV6BiQFfCa/Dg5MSllJk7BAAH4zK6yAVgC8SsFpl1p5SMUL&#10;VAE+OAP/CMHgkncoY7ICsuTP7O4Z0w1LSDTpPq4/n030zB6qwIIDE2VOS8YUbhL2o3TbaZZZFNbL&#10;6ktbiV2wJxLcgjyx4EKCYI6oEUNxa7eFcKCDYUwI6TcayU9aftfaCDzRKa2Xl+eKTsFqAC5CKAW4&#10;B8l1CuQgaAtB1jSkJNACdZi5pOQcPN4R+vQ+BVCUEKxoSuwepl/wD3/qpyXl8hOV4OiTS7FW0WY2&#10;sh4UAz7PCgCuIkcX75m6eHt9SwVQdbKxN2mJ58rmmyrPPVPZ+Tboc+q26dNKQJIlb4Gj+TUlZhAM&#10;aAci418ZF5zGOKyVOPMc8MPZ2owNC5/9eP369+O//td38d/+9n188933Ejx/b/6VfOnn81n0Xo9j&#10;u9nGh/ffCtdYpeXuNbLiJ7msxwrkMu7uNsEGRNw5iGKicLQShFn1GSiKGX7K3337Nr5/8zbevn0X&#10;X375RaAIPCwXTSvrBsWC0IbbI+6JnDcwkvIitBxwM+jF9PzCNHA8xv36XmMKwZ1xCK3jbgDPJe48&#10;hMVQ+7j7GPd3D3F+zoFmA9GoBG7uJ9OYz3vx7Nm1rJMEQ0BBAZZvv/02+/cYy9VtLFZ3WiWBb+C+&#10;wCoMJ7V7k6IVJlZTyo2IdKsN+ycIsVn07I2QjFNCx0GnrFbgLgUsOhmXE5A5TA3+RVhdVtFSeXE/&#10;oyZTOgyaK0MV3m/p0sK7992YnBzSlz7xqiGbSn3a83YNnrwni3zwLfobPgf+sAwDQx0KWH3VvboN&#10;nDsx0EZyaJo8jAj6EFwTbpfQ1vCWqyv6MHTyfcSZxhmn4C5XH+Iv//Ofx4vnfxzjyTOdA8Hq6XaH&#10;tR+aGuWJ8igQRK1jTuMwTsZAL46bXbCvuLdx21M/0rgGS/xHSu9navmOIJVw7XJoG7y6fsU32xGe&#10;JZGczCrZK730a0+KhgVdkiQAmqQOOtiPkNVCr/BgXKmgbAv3Mplkv1OGFTLwVtUeUEqzfPgQ/cch&#10;10DHyj/l8o+9Hk/9cAGGh5OmDutUP2s1HRw6/K1WvqgXOlEEsF5MZ5NYPhxis9zE3e1DbDasNn6u&#10;zdjwBvgrLnkjQuseD3F7e6sQwcsFB+/1YnAcxma1jtlsHD//2c/j8y+u4/rZlaKO4Z66PxR/KLwk&#10;qh83xAh2/4t9tvJWw0qFs0yYlxoXlF41uB/yWS+FSddY7JzUOSfIcCq88455iA+msSYTkEmx9NxH&#10;Hd5j6FqllGavSyxitUpjvcbQpw3W2Hz8up4bfGSrqnH1/amr8jQZlQKFusWMMzUpzIROStK3xFGJ&#10;Ng1ilTLb27ykfSdFfFIfX1tsfpL4ceZPn5s++/TTT3tTMHsfEnkaKDrAY2A9+fao8Dx3/tFbPTKA&#10;TbA1lG0kdYE9iEoGWKr1MfEsY3IewPW1D9v47ht8eAex3R5jsdrEaLKOZ+lzvds5jnuMBooLjzC6&#10;Pw5jtYy4v+/Fzc0xHhbE2p6F3CWgQDEoBF4L0jAVC5H8rV8OjHQ7gai7XytVXflek4JzZueDRCHS&#10;JdNqt5ycfldDsL5pqVLWqeaNUlI+sd2ZbF2GRDMt+za++hTZNuLk3jC29RbsXNW/DFwxyl0MmsgV&#10;dp8gFBrL9ER8oVYETEEnf/nM7zcqtgUj2yg8GhzhMSd7w9ABOAlNrjqUV0IBdWoC45Ut6FiMzXfA&#10;oKaHpkmUyJu0Hya+wE1CVvWkjz4TgEJEprDPORQjoricz/1+OFI4UGKwn81nwgMWZRgVFj82aiJY&#10;ZLGaCLnnH2mA05FukFQTJ8BoadOdJs0gzZhAXMxGX93jTQPzhqg2armyebm4p0OwbCFkJYv4gdv9&#10;hsXtUDQujUf3H8UY5hS2q5qMUSc8sjyeP/d5k6leN0J90b4/VGHJ4oQPWwONgTZ7cyeBngYbnpY5&#10;0soi5xT+m82ETEC0rRe9Ib7B9g9+/qwfq8U4vv/Lb9TttzezGLORcDSJcX8c/dE4ZuMLRYh5//ZG&#10;gi7RfS6+OJeASMz89WYfi+U+joQoRUiVa0lPUZ+oB8GPyGII09PpIKYT9gXgYrWJ7Q7lucVdtZFV&#10;gM1qFesdIUu94dPuN3ZPwU2lT6Sy3KA/GcziwKmyOj0WN4h9yJkOJaA/SZK2IrBbH+OBkK+EUR5s&#10;dRAYtI0wj5WeaFWiyaLNoTcnApuH1zQGvWexPtxr1XW5IGY/qyHeR4FLAa5VUgIGGdefU7C3pDvE&#10;fDaXFZ46pKjgRqlzBaxr0k5w5hjxnIi+EbvCKCrjA1GBmgPYikZtnNCQEEnRC60AD19jWGu8awxa&#10;OUOghFfALy3sUg6eiFYCWPEQ79fLU4ps6a56jZDJ7CGxy0Xkadv7wxBPD50g+xHFbneMDx8WMgq8&#10;+tybepEHV8sHRbEb4M6C29JhFvvDLA7Hqfa9aW7U+EfI8h4NcK1VOx2WxsqJ6d9hKWkLwit47Wll&#10;GJ4pVw8NUq/ACPpmGJZRBg4sfxd3emMAADmihLbRPNcUprc8eCxWIrFUsF94rPoqPVdls8DV5gZe&#10;lyK7V8NWXICVkmynyoC7+L/iBMgKxdJPVx1cLsUz3gRaun66kQ7vCiagH1gJrpWSCVD05d48iO16&#10;EMvFIQhPShQnFAZWfFDOOGOEA/w42Zo+QylHuWYD8HJBFKiJ3dB2nDoc8erVdVxeolgTiCDdZtO1&#10;y3yTdnvGcvuAA5wVQqt/zEPdwp/2t0ropta79k/ziVei/8xkA1p+rg7TqK25g29FJO5QjUVWZRN8&#10;yuCL5/4qq3qxqfrkRv3S4fqnHztoObk19Cdp68EA1FNeDW/3Zb1p9OXux6Yv3OSTT4kT3lUZ7rsn&#10;K3ZWPrWJT4v7kaemG55I8/cV96N5m8zNTVvDj2VkBBwq+kubRXcesu3Ez2DE9gCRmBnA9BDq7LLA&#10;ZAqTZL/ky5dMphGTaYaJ2+9jsVgq1u5uj98rjMchFrXsjeCi09QHcX+/j7dvj0EQj4dFL549n4t9&#10;bPYbxyTW8fA5KUDyAEYjxY08JCnMd2Zej3uLLP6BMP9zDgYEX1imrDI6AyaRycXlF8LNSM1Mk6mq&#10;Ag+wSo/FgRz4k6IwSCCoVYgGIg23fKpLA1296Fxpf0YpyEmFiDdAiIDLxI/7i+Jzy8qEZcUTohij&#10;YuB7EjLDzaJz4qp2tgO7XSRoZoKkCOVUIcaZ9CFeSvV2XwmyAYwcxgjLAiN0iNi6+lIU1tRfTTWu&#10;pWRQCBbr2uzL6b/Doaz9WIvt938piycCP5ZMuQRNHc4Ty6UUVg75aqyY7isoRr9UWIAFodFdjztI&#10;tq2DLI0Hra4AWJIQ1yInl3jyF9c4LMcouFZl7SIifGtlxyUdd5s49vGJMy231GGcWRMoOsy5CPTo&#10;FRZKNE8TPPSpu3w+AciEL8QiCLtN7hnD5P7KgrORbb3CjyZj4yArckepIlMSGWtjc9VvVA5V2Xiy&#10;j+cvhrGPafynP3uQMH/z8W2cnT+P+Wzkk391KNd5LFeLePv+bczOpppyWcFAID1ySNqBCGN0ls8p&#10;2O6JzNOLizNWDtiP0VMoS06BlRIwHQQHGxJ2lb0BjNXHP4SS1cN9PKxWHv9Y/idT1Xk+n8dhMJT7&#10;EZZ6FIExPv49+7D7xNlt7GtjtTYxszKwlyWZq32je/ITR/CX1XsC/fHOZ1jMZpNmTO9xnRQ+wfk0&#10;BrhAcFTIdhX391tZTzebpS2kvWPM5+wVQqHox3a/1YorhyVhxLm8OvjbgHMblhKMUBjgq1hhNQ6g&#10;16Rrn+VMNCTOibHFdjzOgQkxMLYl2EN+5ncIv2zKZmUXmsTK6HHlfLSXPUekw0LPD7ckyVfMF7jb&#10;ybWn6Dvd7TorwuZTpz233u1jtdnlXiKH5txvOIUeIXEXb97fxnK1jffvFwpVO5qyGbsfywcOZ7uR&#10;m8j8zFbn3W4S/NtvxwrLahdSRhXCOUyLsLp2W+IdXJ4fmIPXqL1lNNA8aAHReDCuxC4zj1viVQ+N&#10;qfqIEY57D+isw+NcL1PBUvLsNFkEm/TAWmMy8wFXYzFOpUk9Dg9px7orJT+tMqP2V8oppYK21Mof&#10;VZGSjfLghGGRdZPRPqNuavPXUQNZtYJWcEeDb2ABRmHSHhFgw/iQMgF9MehPZe0n1OsDB7/dMedO&#10;tBqI4r4/7qQEMG4EwXGiuQiXPPjJcvUQ51KI4SMLGRVefzaOq2tC4O6ijn2Bh2Rnau+D6YCGwTfg&#10;O532Naij5ckf1c7mQ9PquskeqUdd612L6/YzQ4f3lUZfUkNz+szV9Dkp/O7kqnksXedkIM06ikCV&#10;p1tiC0PdNUnrRV0LuKqW9917noukleepDM7yRLaq5cnr4/Qkeupdi0G+FlLbCEpN4U9nNkkoUeb/&#10;gVqacro3T8gLP4jLbr7H951ynpzqH6X/QXcgKkdYVDc0JfHk1hcOxLjN88WkYeLPnj3XgSuffRbx&#10;4d027u6W8aa/icViEi9fnMdsOo0Xz1/a0hpMMhyUs1Gs7LdvFvHmzUITIOnYV0Cdqi8rleUAYmk4&#10;nJkMbRPc3GC1LUtJCT88V7+m5p4lCy1Fcha3mqa2dEFe9YqQY1RmeTwwSRUVw6QAlzCNAMV/lM+/&#10;PVZPYMeqQNg9Nljkr0F1vUgwJJS1yZqv2hwln11HukEwZrLBiggDHY+sCFhJgvlygIvdCVyX7FaC&#10;USsZzHXwKdXlJXm5a8jzxm0ooVJpkiQauHExSnzLR572EooNxUfCAKCjiLBRnEk+K4Npas+HrexU&#10;b3zxl4R+YsJAKEdIQPggssp8PpW/+MX5WVxcXUpQxPUHgZDl+EmeB8A+AS9VekkGgYh/WbImFy04&#10;Ca5sq9g2J2UaJUxk9OVg4BjhjdBRNJbgGugf/rtlw+ZR8YTcPEW8WUccsdx6Qx34GxC6lI1nhRDw&#10;knXUeklLoNVvvnojGXj/YTie/NZJz/fOoyf+Lh0mw0Fg9LI8VlzqK4ER1y2GI6thOZabFTza4pCy&#10;uAUzYrDKzebz+HJ8Ff/6XxPHfxn/5t/8abx5cysL3e/+/A9iNsdFgz1I43j9+rWECISKv/qr/6K6&#10;z4hX3xvEdMzpvQi1h7i5vY/DfhvveivRDIoh0YHofYSICc8XFzGajOWCeHtby/0t7nAj+O1vfxt3&#10;d/f2KT4e4tmzZ3JBu59iSWdvE+cieGM6sRBwRZpOhuINgwknhRNxJJGG7WKK68hBigARaMATh/1h&#10;VCEE7IC9KfQBSuDxEB8/4tbjsa4TgwfDuLg810oHbjKvXr4SwLvdSgd6rdcW8hUggfjlMhhgNMg4&#10;+0Pc0Ppxdj5zv7GKslrIJYXDv+BdB50/gkUV/2q7q2nTatKG+TEKA8mJGrVVWqz4DX2l5feAn32O&#10;FfYbiDjoA4y6GUGGBjCu6UOEP5Qj6AKjBj/XATzsv8jxm0SKq9jj33fffBPjwcr8WUIuNDmL9XoX&#10;3725jz//i19rD9rzly9jMnshY8JuO4z1chu//OUv5Sb2s995KZwt7j/E3/361/FwfxOvXtAPUO0y&#10;4sCG/toY7FN2e1tob2seA3wolgoh6YgzKIo9ndapyUzjDIUPxQocwef4cU9G/mtcLTpj0BhQSpUv&#10;VMAvEydcG5eAegc41TmaF12266IzMAx5Dx90rQGXJlb4jnhLszjqsa7OVPl2T2BjL/zRq902rFGu&#10;cJCeBIItV1gf9xtuUXiD+efJnLaywZ05RKE4ISHmDfiz9DQbIO/v72O9IsDDPi4vL6I/GMfyYa1Q&#10;2bSRscI45VAw9gLc3t7IzZCTp1HiwfOrV6/is88v4ssvvozLy00MB9s4shqUkhnoA56a2TWuC9wW&#10;6rwz4smT2dux0c3T9GtbmudFj5Xmc6d7hcPmQ1uYZLOT2ttv3BmiFIqaT9Ae4yONR1I22VtV8FCR&#10;700rTUbf+LPSNF9KgXwCxiZN3ZwoKfmS/Cd5WQ+DF/hlh4wzw0ni9l0l7NTF7Wnq06dK+vdeq1Ob&#10;hMZug+WSG7O2wmbJhk02mvoUCE+8a19x1z41Zf3g226KHwwN1Cai6KYPql2qUF+aAaHG8l3Lw30J&#10;n5r8hkwaOy23rjcDDThZ69KCBSHJ4hQhy8xm4w06jBDFJU7G2ULEXUczO1lhM0ykaJBcGXPQMGAF&#10;Zg3GT3CXBPfJ+xajfGo+c1NlNxZcanAKWbsKX8Jfy7Ld2wVppi94P7k2NT76wnusbl4qB58SbjMW&#10;uQRJrC9i5MBq5m7h21ACEfYZM7Vu8ahDiShV85hhdNOmcJq4AI6mPLW7QUlmypeJE780S+W+spzU&#10;kGlpq9qJFV+CvF0M5BsuVw+eiTKFMGZXDWiMSVUTWrpMyVp5UkHngboK5Z6LTTkpwIBOPgMH0FZS&#10;SjCqbOXsvu+ULh9mJih++/DBMwg62pMAA5bvXUOtnayur3qu/fBUTZWWVEn3bYZHOCZtNjmZZZvb&#10;36SIFa2rlVgok2ups7H4ui51fhWIAknZiStcm4w38GfkgkFoEJEKWY9J+OoK6/ZRvGRNmL/DNrb7&#10;dYx1T5v2AAAgAElEQVSI/ME+F+hAezOYpA62pB+PserhloibyjDRiFXRp5MPej5joD9gf47PnmBf&#10;CL7z481Qq0i4k/X7n0YswVd2tbYvMZsLWS3AeAF2sK4Lfnzk5WOOr/MyBopIwj4Vnw3ARkTaWgsN&#10;nCZMNCbkIDaeYrw7aM+LaUNCFOM7FyaAAVcx9lD0iQRELJINLlXe/yF/f/GAvlwDgUV9pKgvWFEp&#10;yJumOfME6702XcviKhKIA7HyD/sYaVP7MbQdRzDiu597hrDKO3nb1WxkJ7LPvh/7A+1KWuCiM0hk&#10;9zA4Ugyr7xv5uGlnjqLcqP94ZuSZtiCs0vfQUa0qJFCdC8qF9jtZBle+/W4t6//9w8JhYo+cajuM&#10;MRG7ULL6Q60c0Vvg/OEBeoB22N+20TkOm6tpDBOf4qfHoYV0RaKCV9rV1EI9KPDqCGfiMPZRGHt9&#10;7w1hODEUbCcXN9YcJr4ttuvRWFtttEKSbXQ/CAnqkxNOkGO56Qpu9C5pUNMd/er+at0cjd+av1wM&#10;/ZW9Tjk5PTS8SJ/4UP8Mc3IVQZu5m96BKz1+13zkJlfPKUOzA7QtbsL5NqmFEFwA5ImXWFFkxYDV&#10;QGPU8oJdgKB9C7oUDwvGzrjbbkQXzJdaWTgedOL4fDr0GJFC1oG0jFIFPU3WjzRMDvQHL3OiULpO&#10;/uKfulbeH7p28z1O01T8+MNPeO6W25bTlUjat03Pq9xuzp9Q0X+nJC00jPf/2T8gAA9PQ/L469Op&#10;/tFt+KnFNek00J+sbuhjPJ/4xgbMitBAU/FdLuseHOGARozP8lqDb8ChSBzo1DvEdHKIy8ttfPX1&#10;IDa7XdzcPcRmO4pY7uPN9zexutjH+fl1XFyMtalsMJxJ87y7XcSHm4f4eLuI2Rn+vf1Yrz9YPOgR&#10;7isng7QelnIiQymTjgQNSJgJmgVrGAdjscFE29Asi0mx/vkjHLdN1rzLV0w8tgQYFhEB8HAEeflc&#10;JuMFXvECEQsWDJazzcSAHZuyrF+5bEcVJVSquiynAae5SWBgYsrrzXn4/bMKgJLFxDMc4/tsX13c&#10;CCibaE0bPKvwuU20KNoJWC5lAatKCh2kAY/6L60CAuMEpxTkCR3BjHL45yWFiD5RoTRYuhqbesvM&#10;Ug1X49UwvjRNLdr1HCcaHOIuMPCErYgxE5/8SyQVDnSSCxD+/sNBYM20SxSTupUG00PWL8iqPiZp&#10;T94AYOoBJCsdTJ6EJaX/e2yk1BwFZiBNe4GCFi9Z07cIaJ/6lpPv4W4Rd7EUXrFqoKRMJrg1YT3l&#10;VFhWBHZsm3U9DUaYwAo7ICc7KlPpwh8iCXWi/1aO5nv2V/vc3uV6ll4oX81nvOEFDZa4nnkIgcdG&#10;TqHO+Kv65OmX8BIZS0V0FUQKI0zuCAu5D5pCAO/1VzpI6Nn1KP7FP/+9ePv9bbx/dx93t/857u/6&#10;8ezFV0HUoMnUewU4Zfjd+5Gs6A/3dzqDAGGOTbW4AVD3cDiJy0sOKeJ+EOeXppXXr17F23fv4s0b&#10;LOmvYzadxZ/+8j9n49rLcr2K37z5Lk+bnsZ8MouH1U3cLQ4xXuAzP4jZbCohuL/pxXcffy3BhZC0&#10;L18+j5cvnjfWXVmxpaxMos8m0t0hxmfQVsR6N4j9bijFZblai468EW6gCCc6RbtPVCMMLOv47uNH&#10;CZh0N4IsKwXssRAPGA08HqTYQC6H2PfwhR6LAsbTCJGy3OJQnMYxmUBjhHumb4ii4lUeeAkHltFR&#10;+Oc3Pw1u9Z55Y0OS5n+kg2ZJsdOp2r7HJ1+qHyEzqYqxkysNA8KZKiPtxAefEKTevEwbUFIQoouM&#10;a8zB/x7/5mdn4gvswxmP5rE/9OPbX7+Lm4/38Rd/+Xfxe//0j+Li6jpevmZTOHsrzmIyuY7x83n8&#10;4R98jOvL38af/cW/E8+8PL+IN989xOJ+G+PJWYxHGF0AHCFylyuEjhhEg1hx8QLxUQqGxHvcUggS&#10;sSOmFjtwUf6NI60EpLECV1n9QJz4Xyu8SnSuQaZEfmCoEe6w5hH4vPFoI0itMlCgFqAB/WjXSgIr&#10;aF+HnQh9QN12l640aUBRX1IhQPGrzraQTr3CB5XSJvHOMhYgKhgeR02iPdBctjNLrAtpUXb5D/5C&#10;WljIUfjpB/MAShGbmY8x0unym/VEoV+Z5ziPg/bcL3ax2y/j/bt3ok+UfPg1+wNuPkYsV/t49+6D&#10;NvvPJpfx4cMHznGL3/9nr+KzzwgyQRQuaJOw0szaKHFTg6l5gjeG0wySMMduv66kVCfYrcs9RQ7j&#10;zvIEiRgEeU2eyRN7c5yfpxSDfOs8zb2zN+XXBK9UKriTHpw9/nlcQrMJiNvR9Dm0ZTolZ9VzUgr0&#10;VnR78oGHT2sk0MAP/qoCkui+XpjWqrxPS610VNn5CuxdKBLHyAM11+do+UGQ1IpOkW35pey1WbvJ&#10;6m0XnOZ73nDhe/O+Mv2Ua2XqNL2ydeusd91rR0zovgaQKpX3vi/UA6m/e6kftkvdMDXZr4Ysiffj&#10;2bOr+PDxEO/f7+NhiQvKPh7uH6RKsBt/MuZEUEDwMjWTGqf7maEjnLOczsToJXuBASiS/t1a+5Ua&#10;GkGVQjoDq5GPtJTeYocimhyd9GKcEMZjrFWdpyhqwUkMsWwnK3XiQ1jTRJXURw75UXqZFcsvk5lg&#10;UWLw2MKpESf0F4k+AkCPtuDgRmCFIGI0wNKaVvCcUFj6pGTciLH6oJBYrUPUNHMerpmcBtHb4ZZQ&#10;dZVFCL2PSFH5vq6VTNiAUXtZmfpIQj9I8cHC2Wkdmyj5jkXVvaHUetcUmTeFEa5MAjL68FAfuGUD&#10;L0I/wj9RW3KjaTshOrmy1Xg9aUPnIRmdDEvpxkQFog/q138WUtrwgGqsaAfhHwEFy9MajeuJ3/uP&#10;H9Plw6s4jJf5bBJnMxQc3CFYkt47bnliJXlWl7qeKDlfFYPTtYOoH87hL6Chsao6H3/LAsnQE97L&#10;0iWLWE4OlCAEFwx+5IkxDB0oiQQep7VLH650ue+aib2nc1jFGejPr7/6Is7nz+L581W8ffNtELf+&#10;u+/fBodkffb55xLyUQIuLy7tTjSZykKPSw0EA4XJF73PeEPsEqeQwgBEjEGmv1ISaSLpHv9YSeK8&#10;CdzKJGxrwz0uR4eYaNMtq04IYLSNPQhWHkU3GcEG9zwEvc0u6YnpB9rSSoL5KdtLpUgPcK3BD9rK&#10;geFB2fKJyOKDgWscAr2juCFcbjlYbYl7CmDU3itOzK4VtIwOhpCFxX/Ui8uLM/HsWpkBQ5KnsbLS&#10;x1oBSB9vl5yCJoMyJXh5ECAEFOYsVJjX2kVEhgZJ7jkIRT+154axzYnT8H2nJy80R9Qpxjc/eAr9&#10;A+/XD89KrUIYl37Z/p3IZXAut6t+j0PVenHGKctE6Rn048XLl/H8xat4+fqzGI17Cg3KPpze/qiT&#10;rBHSf/2baxlQoL3p7LO4uJwHhpUx7lR9xjtuKLXp2fQu41KuwEATLT2wN2KgTeP7IxuzveoDzch2&#10;kgpZtUB7yUSO0ExKCZqj3P6artTfZJLgLybW+ODnaw1IFANmFPqVvFp9UySogfZOgX8ULcaPQuX2&#10;y4XL85jULOAQM8i5STRvPiA3FCXtiheG1f2vqUdKFbT/JI88ovxxErPpBDihTY9cJg5zYeYODGnA&#10;AorWK/bZHOPubh2bNYeO9hTpa7ffydqPPDGZoSh4f8FisYrVau19KlJCdzolen42jpcvn8WzZzMp&#10;0w7UYLxRp8aJUdzZPwQSEs4cEjYq6S3ZwKzS6C55p16oE+kPM0eX1CR9+qaRwzQompIp1t2RN93c&#10;bfVN+oRaqdRC4dyj1lnbTICnMZkG4W7R/33ugaat77TM9v1Te7YanIkBn+asp7aEevM/9qpu/ZEq&#10;TuHhqWnFj+T6h386rec0f3eUnn4hV+Vs4EJYrweuJtoiF/mxshyOxbQ/isuri7i8PMT5+TaWqxv5&#10;vS4IvdeLuL27i8urqQ4RoRqEWPxNiRksS88eS5TDJiIn4j/q/zpw6Y3zNshOxqTB1JBr25RqZKW3&#10;II5wwMDOCTkTuflGRNvuKqEts6Y6Jiq5Ovg4LSX0NxhDMS1w5vrAlyY0seTEa6E3RU0KKfy2Nbd3&#10;Tm4lSvGWD/04jL3JEssOFmYJ4SmAUZ8shSgHuUGvn24pUhTSH1VTQyEpqyNvkUQLwad3tBVmjxxF&#10;Do1JhGfMwsKD8UFhiktdCptR3engBhmdSnjnf8ao01Anrg+0mX+4R3jCye9iWobeb9x/IhdqLMWg&#10;BHwsoZp0xNVVv/rwxxgMwonagpDG6ZPEnW6cWjttiLi5+ajJx37TKGz9WM1ncbxkVQNBsR9DcMce&#10;iCZnF3Jj4XF/NOBVUmGr89CU9cM3bS8X9eZ8/8NZ9EW18KeqyxcS9AWYP0i50vwELTqDFEToRmeQ&#10;EEmH8xDYrDqK169fxsXFUQd9YWR6++59/OVf/ZcYjMZxff1Mrl+j0TTOzvCN78Xh/CwWD4tYLHD1&#10;KL9mBGCsfzuvgu17igkOFSgcqxR4LI+4fGwlVD5uLgI+UXToKxRp6EHnUWCB59A5rTZUbxFNxKtv&#10;WDpJC00owg0b2lkHVMx4T/rk1Q4shN1BXxuIETz2Q4Tx9KcSv7XrAmFKS4kfTUcaR5zuvVg+SLlZ&#10;rJY68A6LqKy1vYhJHvSF8Ep9UkZWnFDcUxx0t8kKkMeto2P12Ldz4HwExEUPUlnw0A3oPw90WTab&#10;MZl9j2gmvlG8RNZcPvpEXiQ37CSmWzYt4wvGpm3wyHhiP4wVEcaEGZBXYymXH39HGYIUPD/+sb+A&#10;cNQIftu9tPi4PD+P7eagVZ3nL67js89exbMXr+J43MT9w7ehvQuxi6vraykkhGi9v7+L77/9XntW&#10;rq+utco0YpM5SggbshFMRdyGybiin3xgGKCp5aSRMaj2QVi5Am6lgUeKH7mdbmPeSxlggYYb3lkp&#10;oq5CsdqvugyPuwLlEcXJLnBAwnwF7uBZ8H5WWphDhEIE4h17U9KXn4T6wKUEfwvfNEqfdGUM80zZ&#10;dlErulI6/2kUAPJ5Q/xpr9EeaJdVPNGUeDHEgmtX9rv2oND+gw4IpuLVitO0jwr3uVoSavkY799/&#10;0P6Ys/NpTHtT1b3TSsAu1mvvRyTCHHIHPPvsbBZXV3MpgJdXuHit1G9JfO7E7CPgt4dE0Z37rvrS&#10;feI5WDytFFc1N9uhSyp3iYZuXzYil5NnTh6cx33f+ZhlnI4Fw2eazARcyFagd17XSykxJ++rWhHe&#10;4y9PP3cb8yhFC2MLf3PXzde8pL+B+RRfNEFJ8uaTJolAq5BHX+nL+pTwdR8fpX4iRVX+qHHNY7c0&#10;v9SbT183Of7H3Dxd4fBwII7xpz/Cah32Ph69Br+J0QWJODgufYD/LEt6TKAc78dURhSWXsxHm3j2&#10;4hifL4ZxczeMzaYfiwVLcYO4u93HckEkhVEsFsf4+GEQN++xPgxiRhSLIdPHIY5bQulhrvBJgyZi&#10;LEIptWl5GQLI3pewV/eftqt9QztYLShiBm5bd6vTa/IiZSMOQUyZoKZ7l2nB10Tdqb8mBZgqQoA2&#10;QntTG1YWBHTlKSupCssKijJrMNS1bYS6BpBkdcIlipVD+cyzRwDB2y44Dw/3HiUc/sN+ATYQ456E&#10;i1AeYIYbDYeoYMGG+ZNBm7oKpjzVstrfDmBPRCTjHcK3FYqjNm9Fjz70BGSGjiJkHBFzmM3TWH/x&#10;UWaEy6bDtdNeLaNnP7gvHBYVCyATFydNazJQ/yBIeeMX1kMEHuhVQhjihxgC0NaggA5yAzcrF6RJ&#10;oazu6XRPb2qklyR4o2akoMOyvjY37nTy52a7k6Df6a7m9s3btxJKmIDxcaWcu9ub2G/P5IvKsnR/&#10;TIhIKsB2TUQa/3gj2kWCyrC50mJI4Y90hCJ9UHrlq4+VpFua740R29TcYpV3miGTpiDAk5RnrdMn&#10;TiX6qV6BAT2ylFCzGf2qfkZ+JEwOgshGfv0DDrnq4fYx9koeYS7738fZ+TDOLwZy5bh+No/R7Hfj&#10;YbGOd+//Nr75Hj/tfvzTX/yBovWcn9uVEGsep4iyqe3AcWYH3IXOZelF0L+7Yw1sF+/e/8qx9/e7&#10;ePMOV6J+vHv7oVDSXAkz++rV69huidW/9cnS8DsEbM5eH3P2ySRWq0VsNqv4X37/K4Wc1AF0EpBu&#10;YzZaa2zssR4TY357sG//YKR9U6Bmsxsp2CR+zuM5eCC+PUIK7jT48R/x5on9weE9FUOd9lGmrrgd&#10;QueHGA/mEvKgs4cVIQ738d2bjxKw8IPubfcxm0ziX/zLL4LN9C+uP4vN5k4HKW11Ui8rs8DM3i0o&#10;lfG5j0PvzuNEFeWE3IydckdBMGal02470KHiAPSGogfISrSZrpwg+ojRoliyXkQMRnZPKOuf9J+i&#10;SfG3o1xCTKsttVfHMe7hJV6R7MltBLh0IN9xL3dBnR0y7gcbgrcrIgDhTvJOLmmTZ9fxL//5/xnv&#10;3r2Jf7/5t7FcfIj3Hxfx1ddfa9+JhFWtXqAk2apf1nCNTykyjE0iFAEV4937BzgDhj0hFUYZjCA0&#10;10/cMKMoQRulZBA2OLEn4VW45Y/K509bBmUJ10fCyuLGKDE950y4KXzMhgdH4ZEeJqUAWuP8BK8y&#10;dxQPKtIYdt/DX/nPPwEaQ8Z7RhVsYFU+njxuuFsultXc5kp/ffjwXiva4kSaR2veIJn5seagHtGu&#10;DoHnZS/Otaem37vQoYQcTMiqD8rk9fWZVurYPP5wv4wbXI/v/k7GyXF/Fpvtg8buP/nFWbx6TR+9&#10;i916GLc74vixUZ3DTelfr0rJQANvkSjSID9C7m1gnA/M+cy5KALgtXBkFl34qlPajcOcV9SFKNmd&#10;shNDXt/EFUq1aH4zVvzsDs/EzYWeLrrgrjNfKLPh7bMSi2CsfNmrGnRNQSK0tiXd990+4j2pqs5K&#10;1+ZEdtSv5oZK0rm2dFX03fmo28flF7Wd1mxxosVltbCbqoWsrUNySJut/cDdUxkyxQncmbAr0zhz&#10;8s4sysXRnio42yameFr16ZPTtZjwnWBww9v59zQjQXKrF06/OJ9dNpJcEq4ELmP1FwKtMZoxkF4g&#10;9HcxmUScnROmcRSDwT4O20HsBj3t3N+s9zEcHGK1ZBI/xnoDs7Z/IoNbNbFJTgIhDFajrapM4uId&#10;AkYSdCPguT31WNduKws33XdP3VN/CbzA1BIPKKnO4gOtTrizIKXPJLiIcEt5TMoSALV6YNRWB3ZK&#10;bMA5qad5W4zEAnOlabqfyY9pSQRkExJWWVgaEw2WbjS4AX6/6WeJ8Mu/7q/g4p3bYybfTdO9B1dM&#10;uINUSrSIfySuTuKOfQNAhoFzwEmzCb98kNn0aFhbPBSnoxb623SmeIisfLDxD+Fbk6UwrK5gIqYp&#10;dAttKPyoXDFjp6W8qku0lo2hDWQ0PVOCrYikxc2ockk50HjQcoeRpM2IPj+ji5u6X6+WshzC3zFw&#10;gjPwtd2M5Q7UtoV6wYeFi2xIFsN7/hl6UvJPP6x8PRSj5k1hv4kK4i+n3y2l1OSQiKsym2v2vxCR&#10;LwmLKD8QwyQaKHpRb1NP+YkUzBRQtAaWrVhI0NEGPdNvHLcxGO7l5nV2jgV7HJ/vr4IIPqwo7vdE&#10;HuNcgAdZ8FkR6uMCyGoOa52cnizXF+oihKAnqgNRbOrgK+GRIC+mUg6AevzDEj2eTmzsyGg99D0T&#10;e39kF7vZfBJHbbwlKgknVeMfvFeYTZR+bSDuERUGcZ2xSVhDeJ4nYOhBGxU57VSnVnPKaS9Gch8x&#10;r0OJh6YVUUmTMxHWMJJmv2A17aM08CwNK8+ciNjp/ASspbh67KPPSarsQ9gMJACDnyDKTbCfa+ug&#10;Yjvqw1Jcp46DG5SljkKdc5nHCng2l2ReAH7z0HIrS0u4xj104X+k4+e/jC6PMMWAF41nlCwPQ4/o&#10;FJAa2nncaaQSjkysEsaoAeMLEdTYPyXXQXzk8R1HcXdwCpQHrS5qxem53FQvLy+1OkcYXY06Acs4&#10;YZOv+RIb4EuOh8XC57Wyqv6gfaRFCDYfVjnyt/MGd+HBSHAEvCacpg1GfGIDq7VkivacY1QUV/oU&#10;EQiaGFpqg77XGN1jKaGmGcz8iJUiforuhi98st3G8FC8J2FtmagHvhSbLv9Bns1xpj5xwxs31scQ&#10;2xDl8ah9PZSluZ6UucrBXDMg4AhKAKtmNkaw+rZjD8u+F2OEELa7K1oYbka72Ky3sVquYrNbqV/H&#10;/XlDebP5IM7mgzj0lrE9DBUSVoYadmjlqvmeA+uYuzg4DEOD1vEYb2WuAo6kPSJCMZZZ5CoW2DTW&#10;A4fx4Z95YEVu0tjJ+TCHhwZIm764v+e5Ft2U67nS+Vx+1dL0lVGpqk+6sRLWyxyVfoTGPL4T6EeX&#10;ylSFPPp88lhp6+WP5XFay5owgUr708soNAsnZO9mzedKUxCd4Kp56ZuCoHn9yYvmS+emEtW18+mn&#10;3nbhrjxVXPdbvas0T1x/0B2oi4hiK/WOK1YmBrnC9/d7wZFGCBxm+F5S3q22WhJ//fo8Pv9yHuPJ&#10;Jt5/v4r1Zh0f3r+Pq4vzWM5XsV4fdDrjw8MyRpNBTKa5AYyhy1I61h4baluKV2NSeEzmyqvuQOna&#10;9VthCKxYABUFCGFmhIphTAHUp8kjy9fm4RRWSjlpKjLDE1OScOE84phi1ma6HpxWcjgUCvpF2HYx&#10;nSFVHdjpvBrwnVeCjz9YbhzRAGHCkZaweuAGcfuw0cYo4qNP8rCwglOrHtTF/JVL9ITdHG23spbI&#10;Ei4LWipfYuDJoMgGMDnTUUzBCEzQAD6v/QmCYUR/ax/mo+KaG3SEHugIQdVzMszcjuEs49JHkouy&#10;pQmqnoBCvVjCP+EUdwg2xIdnsjJtum2e7NEGLJAY7/omP+10yZK7Gf2SgoZkx6rVfW/mk+8aRcWb&#10;HxkjsniyF4BDpXYsNa9jwanNT/w4JdNC1jEmI2LND+Pi7CwmnKI9G2ljO+4FLG0TyUZ7w4oAAKF+&#10;QoQfup+7SYTgSs9VA7krNjFuk45lATL9d7M8dW/a5UsKEkzQWAQpIxl0CRwSMkA6P5ar1IOHwOmJ&#10;yaoXawtmQx+exRiEjki3oz8VMvNgn/zJPM6vzmK1PsTzlz+LN2/u4rvv7uLudh0PD4v4m7/+Gx0y&#10;eHk5j4vruazxoxkK4SDOz7AUToXfAYcLHQ+xXBKFqFaPYIm9uL1lY/Ybw5t/UZoRGte4AU0mMRzO&#10;dKgYCu0Al5qzWfzsZ197ZYogCYMHrazpsL50zQP1dgFDeaAccGHJgPEH61msj/Hx5ibev7+N+fRF&#10;jMbzuL78PAZDhy9FGQE3bCCWe8d2EOvNIg4bh5blG+NBiiRCnFb3dvFwfy/FgP0ThHFGoL2ansWE&#10;g8AGA60OvHv3LoZDBK+DTkcmrOrhsBU+OW/EioV73H2YyJG8YQqUiICALzpwn0tBhBcMEMKIzHSU&#10;0IaGxobt0QAjEbjPPVKsfh3DKyVFNtJpcDW1kQHBbNtj/xLzA/TMf5/+tFERXrWPmLITGnfN66mU&#10;yd/9xVrhhjebTdx9+20s7pfxm//6rcYt89Tl5XVMZ/N4/eqzmE7G8Sd/8iex234b0eNwqZVCvp5N&#10;z2LHIXMKkiHOqtUdcSlc2mSMoRGMK64OfYp7GYqb/ktrf4lWHj5uDzn0HgGzbx5MQ/Ou4cOyWTQI&#10;SKSdoAPFIYVT3oupMAF4TwZoBJfUzVkHCNSs/vSmjBePFToFpdb8noQ5V2pnAWly/oNHH1AaUYjc&#10;Ku41pAENPqtGHuNuzErP6Y8csznjy+3weQvm+476Y1lDSrgka3g+QUlw9xlF/+JZLBcrnU+0240d&#10;KKS3k/LLmUXsSfz48YPnOujosNUhk7PZs+B06LPzsVbztuuI3WoRvRjLa+EInwL8I4dMsrpE+1nJ&#10;5kqPYFjzaou6IlcKddgcimK5UlGImga+VKLKbXoNGicJLoY1jvKqNMl8wSkJhVspRonjnJ4zmcr2&#10;H9ObYTWxqAzVVTC5T9vxXf3mukSNAq6Btimf+pjG+Zk+P03TlmsTkKBIWnB/k8e0Tzl88hP0popz&#10;RQVa5p3rq7+trNeRS4RkDBJus+B7jJwsRxeNyyq+GWnmL4Ina2uLq+o71xYw93HnU+e2bWnhn+a3&#10;eZ20+9yptHNrPMCIO4Wf3D79YdgY4k4SuxwtbQqYLgAJaL3KZUAGphvK1RZvSmGT437cj/N5xHZ1&#10;jI/9tTp1vx/G/eJBAtNue1TovUYIFyypUeO+omVmOsIELAaUnYQ1RMJXgz8a+rixj5/bxqoZ+Uc0&#10;0ektXnf7glLMhtr8n95V/a6T4oC6PdPANgMzwBxUuhihsp6g1HQJLStxikc15qDgLRYn/CVlSccQ&#10;qgkDwmfDr8cPAxR4vApBA70/gSVHmDVuPAik9as6jXnSw7QSbq2QUF6LFfoGCxqTBpF0bO3yINpz&#10;6FW2ywPVVkJNNOCWyUhMpJh99psRL5C62BVuKS8jHdFuuR+kEkcG86OcmNQY/vCPFukimKpwWdMa&#10;Wkr+0snn+mE8drPxpOci0AsUOjJPlWQJvTZrq/zuH00G4AU3Ke8bwKqEWx0HWYlZiWGp8iTEJ4ii&#10;CDSTVZMEuRqYlXa++033I28QrPjrSenx1yzl6cIavlMMmQnMJVCt6F/P3VJzmVzRUSq1oGhA91tv&#10;RlcEh3Sd4oC1ifZ9HOPZ9VzIR0CfjO6DWPvLJYoT7jqruL+1H/54gaV+G+fzcwsxbIjV4VaMzeQ1&#10;wiUCedOg02bTBhTP3TbGs4nOp5AnvzbfHr1RFIY3ZJARKQ2LetEAY8aCP33LCbVMvoqqJmyBKUcB&#10;YbMpAwGL5WLxPvr9RQz65zEa72I42ujUazYms1cAmW6ksxDcwfg1Mwa0OqYTqI1z/L3Pzy80xjhf&#10;4+L8Ii4uL+IZiud4FHOiGuEmOOzFbr+QcrFn9Y6gDDve9eXihs8+LKcXWFehlTS1dPeuAArExPet&#10;dQ0AACAASURBVC8nXY1VE4N80cV/lGwQo8Ek3QcdKrWHNMoqVnhPiCnI+2PcShtWPFap3yeQZ4W+&#10;dP4SvrMEUq9WETEMBczWYcYwLlXLB1aW7uPth7cSHrWnZ7NWtKiLM6I/9eP8fBS7jVeT2LsBzxR9&#10;a3GhBFPwA95zP08KG0cJq0JO4tACsngrB2uJ7NzCaotQpi40TZTYBK9UHUpA6hxbyZpdZVtWcjvR&#10;Nn2hL/U5V2rE1kE9qShHfZche1WbVx9gr9CZrPla/bPCBzHSZ1YYgLRoA35gQTJRwU797CGiFtV9&#10;p9OYB8SQ/M1zQ+IUhYnyjmNhmFOCWbUliMBgOLVhQa0gPasudkdE7yDaEONqvdnFasNBgmPNOawM&#10;zM/HcXkxjrP5KGac7cHKF/Mdw1IySCmo2AkZ35C5nJaNT/UBCLQS7daAbM+Z5Naqt3qh+aoFHfdP&#10;O5OqfTl/aZXeHaJM0NxJB+rRijE8RbY5GeJyDCpX0kfee3WKYsyHKK/6BtfcpkdScXO5bSLygcvH&#10;P2hDvE3zcn4lmbI2pVq6lvqUyo4+5fe8l5xHEapGo0QF6jNKUpZrKIQEV+gXmbF5eOKZkrLO/Eq7&#10;nKOuJ0kauLNl3ezNK99UuXkF2BRYWoi4q3+VXT1SD82w9k3NS6Wktcn0vapUBZZ58laNgKae+g1t&#10;nfj0EwoA/uEUDgFAIOUmQlFMMvqlMrbZ7TO6BESwUdrRaBKcNzPub+Pr18u4GC/iu99+cCSF43l8&#10;992bCPzsZAA+xPSc/Qn4Z2PVttViuyLKBRt/iCfnnUBeJkyYNWEkVwMw4ZTBVg0uwSnhzS4ua7+Y&#10;OJ9ooIRv+/ip3TrVl76zpYQaZQnL5AmB65QQDr74tQRbfui8Fbk3g8GD1biFXfrHuKL95OMHaN5Y&#10;1Q7ATOrvubmLDsbXccfSJPjDdSGXP0Ef9AdzIGQaUOIChBhG/bgpMODGRN+YEJ3jEIu729iRkeVO&#10;MXyAseC7RTGD2SgutsuwBngMfJ2BAez3EVRgRiNiL+N+nSE6se7u3D5FzGC350hTuWDHJQHaw1qu&#10;Xsz9FMIgguDB5W3pL8FCPJVB7HHlwKKfVnqwBx45jA1BQMpGRosBeSJh9Tnd78GnTWe4d9A+8AFd&#10;FOkUfQkVuZKBO5KULwQl3H988JMia2wJA/j0xmCsw/jhgpfDZsEJcpr0ZpNZzKeOc48uZrctTwls&#10;5BNt0Zn8JFSKsFLJRHa0oIpqrMlCCasBbVPM8T1BuVQEKzDcpjXTclXtW/WI8GIrf9av7rQlWv0k&#10;d6nOxu9ja+0zzZun7PsLjxaEmsQ1F/4ZFPCU4Vg1zMEFrVtpQ+ur58N4/eJZHH/vedzcLoOQmv/l&#10;r/Zxe7PQQWN/+//9Jh4eOMQpJMx98bndWBAq2DtAGEbF0s/xOZ7Q0p6UCbe8/Qtd7dfruL/5GNfn&#10;n8cXr15oHwAeCH3CuRKOFwEA5RsXn7jQuCIYgsYLpwfPZipw83CvTY/AoB+BEThTIPpx/ew83n9Y&#10;x373Mf70P/55LJe7+N//j11wGjabxmdnY1nmX71+LWst3Ka/8X4j9sdw2BiWbaKscRLxfHYW5+eX&#10;8fqzz4N9DfM5B5sh5OD2EFJm/ugP/zg2m3X83d/9On77za9iteKE9/PAP3i9XcZqN47hmkPFOHF5&#10;FMODwywSiplxIjpVrHmfyaA2MYbUiUf538Nj9tu+gz8cOaBtrOhvRGvhQDLg1tA9EtZ0IDmx35/L&#10;1cnRgeCSpj+NrzxIUm+0gZS+86qKkeq/BJk5HAkHy8nSrDL3YzYbxWZrJ4/dZh2b3iBu3r1T1Kk/&#10;+39/6ag42vAN3QxjOHobV5fn8Xu/+DpG1+BvHuxfYYxsdg4hOSbWalp6CRcKXIwnrXDARrRvSdvb&#10;dNgR2Bn2sSLDWmsGMK825PUuBQN4fQ5ExrbGiBLmfiaFdoRnMH7Ma0muf2J2NbAKO1mYZgTjVb7p&#10;es0f7zEZjX1SM3MfxhtWKDkH4sDBX7m6YfBhAmyApw34OVb5vDYPKw4k1ylJcSjpNW8WXFyPMdI+&#10;Lp8YzN6Eg9xuNrETz2bQTeOwH8VqOYle/zymowvRN3DefvwYy+VdLJf3Ger2GJt9xGq9jw83y7i5&#10;X8fdYhcvr15Jrvjw/m/iq6+exx/+4bP46guCDIxi1GfV6BiHGXzNsKltwqgNZbQT+YTmSvlRMgtg&#10;5C0MyDAqQyl7QPxWsgS3lJEL0AqAIkNb7lfM6F6qP2EQdpqCPY9CbOIxcudllQIi8Cor5Vvot2xV&#10;NOQW+S/lU7zaIsOMn5HDkPvgk+W5YFdVVlA/ndvW633c3iL/2V2WtkoV7BO9z3wcOGUcY0M6RgQq&#10;bgwkpcy4PYJCCYQo4xNRjf0fWi2xSx3pmmTIpBI4oDn/yI1SqzT1roMI94nrUL9VRhnGMHwwBiWc&#10;eYAm/pu+zOcsWuMAbwh++pRyakMRZSgX/VRm6MbpVS6v1Sn1vUqnXKd1+UyM0AHtJS39zMVptDol&#10;Ail+UuX4OiwfvdPXiUQBnm0Wv/NgBSGUKealza4lCFYpMKs82jtjiE9nE1mTXjw/xHq1j5tblt/o&#10;FAC2pYAeMqrt301LIDwQJ39X4DnBR/VU1av2K03hr/PFyDl9cfJ0UrS+VI+cJPNDJ3Hn9omEnVeJ&#10;N+u+2cFJptX52Xvu/EqiNE+0NYuGYCB6E37EHo6MfEyISdwr5KvaFCYmhIDAse6ApDBwCO1s/uuz&#10;EjCJ0WQSPZQDYpGL0bd0QP9XGwS3KI5BBt1ghWSiR1OvQZfpy+Ik4jTz2u9b66jpFybAicoObSjm&#10;pchNJmDqgxaIrb4f7MVgNuuNrTI9/Dr9E6qFMv7wz8MPHLHpiQECI2Ijbw5vDcATAnvUsd1H4RzG&#10;3yhICH59+aeOdKrkUAKOfHcLqM4VgY82MjmCaw6swh0E5s0/b2jOfmVwixm5gILjlCL8Vi2lfZ1f&#10;pe+8cmfyQszNXzQn612lNN7q6fG1YWhJw6e1VuqcXfTYwui0mrnUP7JekebpQpRb3aYEaYEVb7Hb&#10;EEogPGYwGsZXX34Vz5/jjrWL6ex9LBYI1CjGo5hNLxU55P7uPu4eCFecEcjE3w9BlBB+d3d3unb/&#10;cGLwt99+I1cdznRgxYbVG3jYcIgFMMNqynDCXqgzkdPN7Y2jVhG9iigkx4jlciF4iG6ExRkFHuzQ&#10;99ML9jvcKHQiNLo77OPD+4/aQDmZDSI+7CWAsoGfCERn8zNNutPpzAeH9fvyeT4MjzGfj2I+P4+z&#10;s0utBODGRBQlXCI4VRWhg02wuEc0/s57n2LsE7Z7Md47bCcKBcGusABul5wqzCrHThtrmZCJqEPb&#10;cPIqIRUYGcPjkd1F4Q3LlU8APj87k7B6BxwKq8vMLiYS6y0RWTBkjLRXzEKM+bvmA0Vx2mnc2DgF&#10;z8ENslU2q+9QwnBzQpHgsC8JsLuelMT/9uvfxvPnr2M4GMfs7Cyurrbx+WevZeUmnOTZbKCN+l98&#10;/mXM5xOdN9DrUQfRwzzxIsADNqRr63k7vPRWH1rSFonXoKxvTKb6wRPqvr2ykiylW68sUHPrpJ76&#10;Fe1NtOcyLCSZo5X//6dlUynzRZYB+uGICR916Fa8SjWm5Z7e8TxPCRLqNXwxPriMxIjeghzPGeZ5&#10;dg8DfwdHhHLjO38Zl8MY9Ryc5DjYBeYr2jGC1tjk7ClEtC8hlX0AhDXdc6gfe67Yc+hN8uzA2S4J&#10;B7pKut8H7m2MAfrsxfPLeP78Oq6vntnVT+6qVq4QekvJxRXPqMFI6bsDy3HCWs5Rsrq5KbVRXE86&#10;Z6fykyUFOa0gU1ZrwLKRle+slCRNuCOy/kSV+qWlA83N6UoU2gQuHSeFe9BtpFX/UkpDbgYy3B4e&#10;4G0WriXzAa9fW/h7glkzjlebjYx/niONI7INBuyjoS3wEGs9igaWArzqEMG5TnCuxJ0pxPtMgCyp&#10;C/hqdZKGuPjsmlb+oH73IXf+SdBW+6kn36WsU89c2ZPU/IQDRoh/9mgoHPpt4RM6bH8YrlKerN6o&#10;TqjC1Ka2DLEENZR31WJKzPt8zbjyYXlVH4YzasuC9RpaIt+nv2FZnB9/gumqKsHtwiHM6igx3pqE&#10;mUjzgAjlUd24prA06LEync412F6+HMbd7Srevf8u+kOffmnQKJuJwhkYwFieOVZdAm4NmMeA/mOe&#10;i5h/JC8wGa4fSfQTPglfla6ImSs4SmFaxlstGTJIPfDJUnqb4TALraK6V3BmXKOk9aKP8E5M/z34&#10;ixjQfYm/wi9oltUbe89ma62674gVHBY0GU8kkHjVxXVLe0/GUPUXYZnkUPxQ4IjYA/4YzNmKRsIE&#10;FIRb9/MBhiW/SrcYvFgJwLcQX7KDlZgipAy1uD1uZZ0AjZziqiVl4RS0MqH5n8cBGAQ21jYS+bhB&#10;4bfdDHoLH80AUwPbMaDHGt08CHwPLLWFGlhtwbo3YnVgEMPEp/I++sOhSMyWjCPFG9eptWMd8sR7&#10;h5V0SEspyt38Gl+dF11CzftTaqkEjzN2iFxMw2UmGjsV/D23VfyPJDupufMgONUl9fLp2qs95j8W&#10;WOgELctDYrgDTSeBIX/4s3m6xfXk071cckAeG2EJSEAEmHV8fL+K27sHCagoXBIg2WmbjJNVncc/&#10;wgm+ffN9bNeruBkh6MLf1lqZQCHQ4YlbR+xBCH752QsV8f7tO21qVshQDUXCkm4U33+9st8ye0eg&#10;Be1buH4eNzdLhS+0r/E+Pnx4p5U9VgGwbq7XC4X4xar/9Vdfx2g80UFlEnyGw1gtHdv97PwyZrOz&#10;VATYH4ESMNfeCRQdwmSyGf3Dh4/iAVgzwSn/ekR+w2bNXgAOhtwR8hbDwSE+vH0nJZo9A2NClPZ7&#10;3v+ije6D6Gtzdl/7ENijdHl1JiGQWPpWPlglY2JEIbJSgLGBAw/hVe8/vNf4v7hg78dOSgKRlPjG&#10;4VA6aOtwiPP51IpVrYQ+EZKXcLFv374Vzpcr/MI5XfoQy8U6vvntu/iD31/E2fk8zs5Q2o7x5Zef&#10;aaM2e9MuzhH8R/H5Fy+0ijqd9g13nljt1TBE0xI4IMZ2njSff0xJfobSab/HQDuIaiS0ucyzZFjL&#10;ZIwD8Uryp0tOGZBUJ0aDRrPWlgmNEdN31dC9YrTh2SPtVF7AwIQQlVZbBZVAnkSaYyzSXpRxWyjb&#10;1Zji/VlPASyYmav43irebXsNpVazR7id5SFzcsFkQsPHfxAb3PNzb51hY3xvFOKX/QDwTa/CIFzb&#10;5Zg9Q7d3t4pAhtHl9v29+vqrLy/j1ctrKQKTGW5CB82LZVzTnMS80sxnGRgCQ1fKE2n7Fg7bthgH&#10;6med6t262qrzSag+rbnEOT1P5ycmFlDInKPET9CKUEzfuT9UrI76Fkk3AqBdtdv8BWf2UJPOSncr&#10;izC5WajMvCc8u0qxUWwnjwSUj2xTKkWiSzXD8z80Jk+A5LlVSsFi2Qn5wF+UP2VERfPTSiP6iFeR&#10;S2lw/o7yInpzkJBKQ4kixwSqYCsYHoHUvK6bgjELcXLJc5Y/1FeJ/+y4VIA8r7gfKQ36aUlGVvsT&#10;YD7tKxMDf9tvdWdekmOflzqfKb9WompEXoerVYcoOx93u1Hsj2yysQkSotTEkAjnngagNTIAh4T0&#10;y84G0aTfb7Eo4W+5j/F0JovR68/ZIPwQ337/Ue4TaO59lt20pM4w8kFVex0niQbu8JFSCnII0Hw1&#10;toMEIdrj5JOBUsmE+EJEXTttrlvSVdpihnpWX7n7u9k1YOnJtKZUOd0rudy3jB5/UedXolzlYBIm&#10;IVYWM3EP61KKK3ldgQtFjonWsbvx1SO3hdwDKylaGDDEglVVwMDBGqssbAbrafUWX2OigJxdnKeF&#10;cqMIJhwUxkGjyOJ7rSwgNFvpABZFZRCTdPxplGd8NLHk0WD6jxUHWQ/z4BYmXENALGiEKpjdMYZY&#10;eQipNh5JeCMPdEA/lrsUUVUcxs++tOx1wFKJMiQNnIQZraMZLtU/B7s/0W4KBbdaPgcGCsIaL/x3&#10;XQuq07L/hU5bHihHylK6ca1XbFJm4+/GoUerszpXDM4cMjQYHOPqYhST2ThevpjH+bwX4yHvEeJw&#10;i0vBVJtps4AERQihQ/RLvb/DnKEBpeG7JpBMWvm5dhhOw3RrwHQ/VzUqygVYaMhE3TIh8CLzvIru&#10;qvrkelTdyik5wlJZzSbpYsbmEQ+8Arv/INqtKCvQj9z2OAuXbsMvPwbx86/ZPDvj9CnRIS4MDw9Y&#10;AJ+LFqmAiZH+g0+ZjiP+45/+On75y98mxL5cXU/jj/7Xz4ITgLXitd8Hp5xj/ZqfTaR43N5sdOAS&#10;m0gP26W+rddY3Adx3I81plCmWb1C4GVDNJZwTjn2CbG9OH773+QuB+/8/NU49odR3N1+jIh5PLv6&#10;HVk3caP827/+RorBsH/uw6vm+NYP5bfOhlYMM7j/YLnHAPjw8CAB/M2bN3F3d6v7uMDl4RB/8zd/&#10;LcvobD6NyXSqsbthszHW9fVewRpw7/z44V3c393Ev/9//p3GJgL19bXPTnj/4UErAOwvmM3g8+P4&#10;7ru3ss7+/Hc41A3ewKbnD7Hb7uLq4krhGd+9/yhzJd8vz89kBHj77ka84/Vnz2K5fIjtbhf3N8SN&#10;j5jNhxrr290hLs/n2tOAEL9aWNk76bSIuL+7i6sLn+aMcEhYpauLWVxfTOOLz1/E+RxT7E1cnM/i&#10;8mwqHCNA9oeEY/VZK7Axoj4RiSo4SKxZ5WRgwFARRCzUqn4EYhEqdF1SjNdUtRKZU/iAsSA+ZYXo&#10;FPYadIxjCsO3PVPIUd2vc4p2ElO5/jKelVwR92AA8Gv4SWdZ0SldUK02KFMNaIxFTG2ldNiwc8Q9&#10;ZGCZwBB50+sJ/D27i7gk8qWioRdY0vmfkWs3kZO8QDTox6GfG3EVcQu3jLM4xpwgnbHbENK6H5vN&#10;ONbbTazWb2LxcKPxzMoTRiSE98ViE8vlOr795l083C9is1zHaMxq2jAms3u5e/3hH/0ivvrqPJ6/&#10;6EfvsBCujoSmxfDZP2rlDV7tOcPqi+d7yzr0MmiDO0E76q5HDdIUL7fIDn/MNOJqwnvSSuWVWGE+&#10;LqGa967IdbUMVNMpfJZ/QvHIMpqKSkEmp1zTbNXhBElbwGZXP1VVApApKSt3RmSFx7/JZBxXVxwC&#10;a+WDsaFmJVxter/HbRtYBTc4VLpsrzJmDhORpitaJ/GzKYw35fJUix3dzO4XeQFozj8tU09Nct90&#10;HyVPnLS8qVjwlFxXV77SKgw62bqmz5RTbXmCRkQW9H82ljopVPNkq+gw76quNlnmaeUV5HbTlOmT&#10;Qho+1IKvOxaxf+BHDQlQg5ECkAINARW5oe27thG8o2N5YyY5GvV1QAv+oIcVvmHt4PFdCw4TBpba&#10;KkNgJO4akJqbIjpedF62xf30u4bwf3qWf0xKoASL6oMEud6pPAk82dOmsE+q8eBx2zHkJM2oXOPT&#10;f8EiZEF6UxBYoja4DJq5ByIVoMQRyhAFol3+PMaBkGisHIh5t2imzgZugcsfqCJ9E6mXSTUZVi3j&#10;Ko9AACZu8me6l9CQrTemeFDd3mhthmGrAqtUUoZyMy60438RfQTlmvfaAo20LLNpQOL5MboNHYm7&#10;BSS8Cbpg4DAbQq7qVFdvkqtmda94bMEksIQMOQ9gNNAptNorAJJrhCV8hR2NNYGg2aHthCy8gS5x&#10;2K3z5L5J2L5ltP6034+le6Lgn1boPyAV9fsfig41AruDblpI4Tv/DUZ2dcBfX6mwXgaW61n2pCd2&#10;LMtdJQDr7+OfIjidz+Li8kyCLXH2tzuE/31MpxNbqzdTRZFhMgTC/YGVnrGs9kQWIkQlgjVQ4BrE&#10;RDoeDWMzGWnliLG5xT2yzyZH0szle714QBhCyeWwp0GMR5NY7YmGxUbHTWy3oxjviTrjdlI2CoH2&#10;BVHbsR/39wsFYsAlgtPZGS8oQJRBaEyE2ImiMjn8YY9oXnLvMWUgxHmcYflFIEP4Ba3m7Z4HuEf4&#10;QghGSDA8RKKxor3X6c0YJkijCCuyIHtVrJfRztizoH0L2rvgsyQGrBxrlYxymfD2wqHwOBjHHpd8&#10;DdxT+kQYZDP0dDyO6XQs4fBsNgvqUsQlHc6HK6St3TO5oAD6UZvHtW+Vtmo10gKKBD0IBN6Z/5mg&#10;QMg/7EcOIP77c7pdTvsodTEs8dGcCAqMxxU8yupknYn18Xf49ilKlYVkxjePetI4bMp7qk3ibU6h&#10;LGrM4wr93U1yxaonaYjIPGwkxL1LEdQ2h1itNrFYrrWXBWqdjOeac+gbwv1yZgurBNA9ZTENsrqF&#10;W990NgoOEhtPh4pepRrlAuRmI6iCAkHZ4IInj4/H0HscdNqYt5rjOnjs5tN99wV5hJtOOYKhHYt8&#10;afHvDGRBp1TmhBkcuLBsw+N6sopuHxeOiqycpAtQI0ZUbl1puwxp9RbFUv7vJYz6A/IgMDGsVGqN&#10;IykBTisXM7UlC0u4hQEFX8j3KVDos4XNqr258q1xr2ne/shNoqyLO1K3omECZhIQMoyrQi6YAFLV&#10;7IrU0CxE+XLMFRjKynzWDhLyqy+0n4EzTqBF19H2jflxy0GoFz6VlCjjpxWsqqp7HeKy8OQPaz6C&#10;lYQ3M3Is/sYN4Rux3MLIMz+Wf9xQqB4/PBqPENsfyi9dKOn14+LiQqH1/snv9eNXf/0mHh7WCoFF&#10;wZocxYh7Oh5JAiuMF/5bkiPAqvWF3uwMWURbpHZkXcFENpWnm+YPN/lzd/sBppfl1ucnUumVklXa&#10;IoA2E18aMsi0TSpVY424ZGCtvKjjmeas/cE8PIE2OZsKwBnCOr8BEycbceWrbGGIKo1HE9/2wCY2&#10;H6RVQYsLt/glswoQ474OEMKf8mEy1woQQ3U/tCW/v7Lf5ebA5jf3c+3HYzWCwYt7DvmZoKEbmDWh&#10;2lj5AbXA6S4zcSJcSDAQcwZW2oogoRNgGsZtFpjNhw56bMjd6fRXLJ34OjNocLPgwDuSEFJQtCvX&#10;I6xpZjKlRDBc5Hqk4ecIRaYxd17j7pPVuk8ZC+mrby8FnQ6Mf/fD/UNstmtdwelTv8lwHMSUZ6Xk&#10;8vJKwgkRW0YjhDwUm60OgsEybeZFXRpFoidRlQ7BSuoSbbU1OSX0075zxqRz3uubE/jW98048WNr&#10;IcqieK1SqnCuRopS8FiTUyWhsiq3+66UP41Xcic58VxDUPmYHGRJdN12IbMAa1eEXuy2jCX6eiRX&#10;FVYTBwNO7R0kb7JCgEvMdDr1Shsx8recF+DxgYANEPP5tx3E+ZZoOr//B/8sJpzIjfB8xJVmJUCx&#10;GgN7wUqB2lhO5JlNxpRX4yiL0Mre7zSZTRW2EMu4qgZPvXGukhL/vx8oAP/2//6PWnX41a9+FV98&#10;8XX8/OufxWJtN5r379/H/kAbzuXuwwoA/ILrfH4WX3zxVbx+/Vn8h//wp/Hu7bv4zbvfyPhCP6Ao&#10;0/ThcOyVCYRshPLjITZYsgjsMEJAtk//dD4LTij+v/7Vv5KbJqtxbFhmfN3ccYAYblmzGA0tbL99&#10;+72s+J999loWUqLwMF6pFNjgPYvlSivOCA8Yh6D325uPgv/84kzzAgIbvAOY4VFMB+B/hCKR5zeg&#10;yP2nv3gXH2/uT/ruF7/4RfzBP/1S/HGtOSpiPj1Xu7WZH0s31lPcXVhpuJi5TpnAHd1pv/PJy9Ad&#10;PE2rGruN9idxSGYfBU8rAWDTEzBAtLSuJw25elf07bGXEz/WGJVTY4ivORBFYOaAe8534HUjlOaq&#10;GtVX+srWAJLjlOc2VefJAsfjr+KN8nv3MO8KGNr8COlnZCC+yYWGkdgFPWsp2DRvNPjpAtqCM6Kf&#10;df5KL8ajqQQgcLZYsvGd8xy2Oh/kzfeLePv+Y7x7fxNnZ2OdjH397He115DVYc4Sub29i+++/V58&#10;6/rZs7h/uIv7+4f44//tn8T11Vn8/Gc/j8mEpW5COgM7kdq8F8YM2DQyyvFSjcO4BUy0R6gHfLEC&#10;npo3ahT8C3nq8a9w0bx/lAReCi45SI+faPUplIk/9nTSOlUL/wlbkURzbW+SLxf/SisfZVEZhfim&#10;Lg2YxeObF0pvXGQWtGoZIPjEGK4fxhD9thluVvXxjn8gIL9XBl1b+a77usZRTRh+7iCxc9stFs5n&#10;fg1sjNnkh1lgzpSWcZqMfqt82RcGzZV0qyKqmn9VEl8xvGjAZLndHHbrlteLXgvCEypqSuQ7tKR5&#10;kpWq3DsDY5QixQdokhzmLbigPvUb3t+zPPjpjwO87if+JkEODQTrsPy8YDh2oxg4pL8blEuUijBA&#10;kRAurinHfmy2NGgf681DbNZs0sMKlIwukWJbNRnNQBAmOdURhJvwCwWP4K2BqayFVCPBpam3ktid&#10;9wdK8seGqvz4yd+q4qR7TlMVkfC2m5wxJeEXjKkT6SYEYHcUjihFbxL6hHfcBp4eFwIVgQPhX76a&#10;PjxFjCOzaKJHaNEy2t5h2sG9PWk84al879qHieMHzACeT3FHQLjCD5fNWPYP5bChNQOYaV/Rkypk&#10;F8+iUIUqxe+X4C7a4JTCuJaqxNiSyLV8yayOAERaE3eXOXoYGZPggjswVnghD1YebbLcbhQpaNff&#10;xXCP8EKwUiOQlaVD+hXiQuW3WE/awWPmlhSiQWYGrzfZmWLmuqd8pIj0pd7vFC/cpy5vZB1WJY/+&#10;0N1nc/y4x3F+NglH4MA1zvtkaCFtMozpLkVrq/Eqr6XxDpW1NaWFtXkheM0WPDgLgaSo/usSbOKX&#10;z9nuvCTeC0d5bSpSaX6iQ/lprFdurrynznrnZPWXr1aPs25eVFnk1CGCJMqNwQqJZ+GLKBQ67Av3&#10;nqyDiCJaNdCkZForJZRzSERLmjUZJer0AqW50jfjyTr6x7X2qUBT/Zlp9YBCnDxS+3M4iCujUfQn&#10;xTctaFIgK21MsJxoOhodgxUgxrt+GgNAYeV5MurH119exJvRMd6+uZPCiwvSTAr6IW43o5p8CAAA&#10;IABJREFUt6IVMInbjJWTjZRwTkZmD8Ht7UTz8XgylLsP7mryq6VCDiAeEwIT5YFTjDc6G2CEO0bP&#10;51UPhiO5cx43lMOZCBlGsMeKA4pqL8YzH7g0UDQn6HcbL17OBJuCIEnxR/lHuGKVBl5y9KnY4EKR&#10;xDwZo0SAD6I1YVjQ+N+bN5asrWhZ8gvAtQOcstr4KT2N2eM0gXz2MdEGKeTspWAgECkBEiBDGcQQ&#10;6ljqFHGUiwtlEqmsLMJ0EIe6eW7y0jvlMF+apxFVyT/ymq81AvsJeWWf1wBTLZn1k8upEOSRjHLt&#10;4aRn0bCfyW6+yRXojVsBr7Kr7m5Fn+LPqVDCTSuqUMKh8aDcmr54bum4rL0a+1nFp/1jnHYh8H0v&#10;+iNcczwvHmIc+53HA+HFtXlVeGQPwDJwVePE64uLqQMscIDYdq/9JB/e38fd7UMMRxzkt9eJ2OMx&#10;0baG8bOv2Qw+j/kcet7G8cAeH/a9WBEQLOWHDlrLwMnA8NBPYYvHwq+5W/0tfAuzbs5Jc4XfBu2n&#10;fayEomn3Ns/0t2SHeuiURh95rrOSDO7NYl1BkUcni8FTW6AWqIS/NiClPirqaWjJBSYxnJQkrk4T&#10;SYvnge5KUaIOE1Mzd9O9pRfpE38yTd34veEvNCGj+GcFyff19RQmDS0+NRXUd7hQdmICVnNCtyQb&#10;Zq3ae5g6j/GRKbOYKpl0B4V65nt9dFry1Z3w08EncpLD7bf5fOccVb+e5EXjsm28wvXbSyslpxlN&#10;tJPx3yC2AZOb4e3909rBcnWIwT0Dw0ui+KsSv1r8cU8HI6xETBgMUBaCaB9riM8gUbuBVJt5BnHY&#10;sLlnH0s2jSi8kzYBqGNM3sWkABRGgjiMJWxta5XK0pei6kSk29PgMd8KpGpqKhFdwbw+1ZX8Fj4T&#10;2fXhR65NyroB9BaQ05yUn5qbPnS0OAQhOlEtL0EALOTEiKXLg/fTThTjkWzoZTgm6Ka7O8khCh4R&#10;ULiyrMTEbUFTjY8Dk9reh21VDGz5FOtwmH3sR95ngP+09i5Ie/bUwpIpaCDy5yAVxdpg6OhPVlSQ&#10;fVBW3FiEb7MdXgh1XvjxZNKBXx8bZc8IF61lUXzfbQkzuI8dmx0RyvbexBcVd191kMECNsK7NtuB&#10;jyO0nkzBw9b9Z9SIeTVdW/3d7WEJ7Ae7Auk0VlZLEBKKWXUT07eHVABmMZtzUBIYcChL9TVCxNEx&#10;3wmzijXbSKu/sA8QlMAUTEkLogFO8RW7Pa3bT4XcNqOUnxoHHoWq4XFu5ygBvjrApG8Fqs0BHJ/+&#10;KMHvC6cIgPVrIergrgOX07ECyXIyOxZdi7wgCYM7GPs43d5WG1tJ38P6DKiqxu5vomFK0eoVK5tW&#10;6FR/hlssmFRGbGPQu89TT+kTQjx6JRQF1IouVnyUv20cdz7tl43ispDiBiSXBsaMhURWKzCuaCVB&#10;felJjXHslQEs8cf4/IsLrchtcP3ZbORTz6qqFPzbe9VN0xBMWXUbj3AR4hTgjXzi2ReAUoJLE8on&#10;B/JxyqomIRykdO4A0zcW97XaQJhOXHbgEexfGOowM9ykjjE7Y98K+Vjds2vRfMYGYlw0cMHwicSX&#10;V6wIYJjAwp2CckoWCFwuG+yCD1bBHFpzMrW01OshmBEeuqiCbkwx4xBy88AwFWzQbvq322tWDthb&#10;w9TbG3rsB3UL3+AFYT8UWYpXjpbm0SWjDPTDmQ9S2kx3yHuy2DGJIhgCkgT/VCLxc8jyTeumF0FG&#10;WtkcgNurU6cQnz6ZK9X4MB4cDcTvDKlGgzLSlsJWgzYTvguul913TY7TunmqZCW6tKXr60kG8dC0&#10;IuuAL+a5FKgFLfdNmZ5/StA8KYg0CjNJ6/FK4ORe9oKwt2YaPTZdapVgGPvDrQ4Jw4Xv4pLQrRx0&#10;xnuUADbVL+L+bqlDGTklfL16G+cXw3j+fBpffTGPi4tZTKYYjlaxPaxikPRgmrNvNfik/ZqLi5GI&#10;JyXfM3W5z4X86q9sFTjXqnSnldVJhXvKy/vKjWwqQ0m9IHvbISKfZmzgO17ftdrt0KXO6sqKP3eL&#10;U528YC4GBnl5+GAh0lda4PB/VJKN7zRHVQs8yxju9yJG6u/w8xzD8i0RjYAeNbYtMVeBmhdNUahy&#10;HrOZS0mqbU16bqhW+aCiakk3BTSY7+WhoE5oUEpmiWSd/TVtbnhJ+9S9c23Vm6C2EvoK3zZwyY8a&#10;UHPOTlnH+VyPSlM2l8s3fVfalA/ynQxRGL4U4AIeznh6qv0Rw2+/Pd38Vg0hOsN6Zb9YQu+xBDua&#10;Yk6x73U/D8tYTwnP2BcjZDMcbiCK3LA/iEHb7DyQcMjkQGhZTgh+927psH19rMuJICxK+I+lZVuh&#10;19SDRpi0005HFgIMc1pyYRl0ujZPuFznro7wOy/dkjMRqtskbIgyO8Xf/ayX/z9t79ktW3Kc6UX5&#10;quOvbwfTEAxBihJHZmYtrSX9bUkfZ76RokZDacghSA4wRANooPva48pXaT3vG7H3rjrnAhiZ6r6n&#10;duVOExkZGRkRGRnZ/VPJNcD13UxlKjFRUYwhoIjEZZINqBJlTWIOZEaKIRhJGJAQ2G24fWaRwjVL&#10;uwayLroNTTdchVQHIogtprpQRVEe2li9pVWDTwR3mOd4OJbl8OSUSCvE7+b+AV9EZnmqH/MhBx8J&#10;uZdWB/qX0YGoCzcLzaBcnBF2hrbNym8axQSasKBsgqac4AFRKEZ5P0VZ63IbRf1VXhhX0jb44rl+&#10;g6WqT7iG8WgQipu0eKwnGIWtIGTMisXwnEN3DmBPIjKMLo7aKDrRYrmK1WIhK+pSOxIruQexk/XY&#10;hzCN5xeEbpzFdIwbF90lTrwXTQQMLX+iZWjU1muBlB2kb82nQG1gNuWaGppc7UO3rJGS1EmWprKD&#10;RxXuNFmVgTHRdadYvVN6/Wi+24xdxlRMmrc6Q5IuCD6I/jgT1/xAiMbKjMUYCy3x5jmILqGb2jIM&#10;KE86nGrcVBxn7W7iF0+4y9FIBghFFWng9QP4RlmkHOcHCPM6IMY5bW/YFQuli4IkPNvCvF6lsi0f&#10;/KJXcmHsgEa952GsqLRgx1UFwZtdU9x5+r1Z/PCHt3F7t4i/+/v/ED/6wU/l/nN5dRWTSV9tE+FG&#10;h/tlSR/E3T33MBgurOvgi+g8b9+8jffX77UbQH4i5VxdXcRPfvSDGAxXMr5guYGWiaginE7HOiDM&#10;znAEIRiZsyvTCKGGFRVsF8v5Ru5M6L+9Gb3qy6sPoa0/qHMy7i2YZfEW34DKNyksaXfR/Cg9rXQL&#10;N3lHfSzB1MO8MD7h57J+PaJ0a2cERYWQkRzG1o6Ey9b8AEcoWB47K4RMAws+h4SAEQR4URbE0win&#10;LGutrXDK3XbvsHD2V1dMHczBNhuw8OlW0T7z5F3fykdPuiVMWU4138vX9K4jcXf5ZDOIlbXTOniV&#10;hV9nP7xIgUMgKbGOsSh+xf0n+mhnhCdyAmOOVeKAJOqxxbhpuHlQIJIgpK6jadk7qxfjKZe1cSiY&#10;eb6P05MTDn5Fr7/V/KWdd+/fxds3t/Hu3U0sF7j4QHtjKfzL1T6+8+RZ/PjHn8XV06cxnQ40fxXs&#10;hH6k0Q1+Imxj3BQOyojW80VmfuuzMeqllVOE3+LNHxnipo/HD7TX/eC6WmHcJZYY/Y2EYQXY429F&#10;1ONCHTW+elskUpVnPfWTb7LgpsP8ctmCxoVLWB6kS0uXdzf1SN5g/F2G8WXeyziQI02Sxlw7f24D&#10;fOk/rf+UBYeGSjmknYgM1RQ88XCGNBC4bMqUNlZWPbmT2GQ97J+TnQaMNXai8fph0Jr+NVVlf9vf&#10;yETMCOOhm84zrTBjuh9+HaZ4fpDqnR+peIc1AhfrEjYUmlIADAwTlk80d3U2ixCtNlh12+R5WJc2&#10;Hb/Qgqe9BEd00DJVMz4z5xjplzqkAcdCaKGg1XYMn9hEhrMkLJwO+IhyqdgI022RMPK0aB/D9fhv&#10;I0L4ECYsDDZ5mwFsB0RWebF8kOfyfHdyZPFMaV801frBZbqDV821GV3Yfzs5q84midkh7cDUUPjk&#10;fZOnrbWemIws7sqeeLQSVHivCYWHj5cIlaW/EqLbyoEdxuLJS6hKYtdj5JIYqs1ChIDhcCM3AFtT&#10;a/GzNZ9uMfYsuvg6czhRXaB7ACl4IUjGHWu5L5jB8i2LKRNYiwxWumSsTWd5SHipq/1VOXIMLehT&#10;laYOaK2pW3jP0oKNOrPaqkjZUl8Qg0IOFwNEqELhIarMWgISYSex/LNw0G80cYRQhIXHPhwc1aVL&#10;HODE5MsiRl/TjYCpBziDxg/U8AvEhNM1e66R28n87f572Dp9qdwP3/6xKd1+ef7+sSUf5APcssZ0&#10;X6Yy3gpi3Tbd2yZ756cWFE3CxJDqLwzR88RAlmHXEdeY7lglaTXV14PoACpN96+aJ2IhZJLkW9ZD&#10;E10ZNjS3csdJlxnKumTGLh6U8GgOSMiFyLh7Are8aZydbuLZ07OYz9/G7c11rNYLGV1mw6nmJbQI&#10;lQCT4OJQ5Br/6XWMhljY2RnYBPcd3N7dxvWHm9jHSm5A337zrW6xwl+fHQOs97hU4e/OhXebATTf&#10;jxmHaRVDXZ2VEIbhh/aK7hHONIWZecVjEoHCRa4j3t2CXBOrRfT0Il2AEMy4IZqRLGPFlh0bjA0a&#10;46ZiuYZ1k/KN06mPf0Pwo5WoeU3rfCx0YvmDF5DWTP4mr6hHy4V5lPiU8nfmp0bBs7AKmgRdZw5z&#10;8iN+dVOcs8o9/AYC4KudOK28nj8Fc6dQ1dxJ6jxW25WrvsnSfbZi5h7Cvk2zjDk7uaL9apsuYozS&#10;p+o3fj3O+arLg7pN1WtwiByRlw5KUZdcwUk5BECfF4Nncuhf61oat8jLORqU15ubOxmqWAVsbNrF&#10;ZDRQaFmUXu7CYNd7u+OOi7RgV+9lhhe2szfQg4lXZwESbn2pi9nPTh/0WN0/Tj/+/RgeEvXiTXrP&#10;nxxzKCh5ZBKTh63WnFxDq5kWuscbcqrduY5zUFY8UbR/JF9VA3xTUIVLHvE4aopkpfk6+VQLVU5D&#10;1ebUzt8mW9YrYLoN53OTr6i1EvjmXwLxSNE/KqmKV7VHhbotFF85yvLgZ3VFVXbqpan2p+WTnP2u&#10;I2WaFufIS/mqHmT4dGK1cwzA8Aff/3H81b/9q+P0+OzT78b5+YlwNiZiA7dhjkeprXEZYDJSDmYx&#10;79HqEFiYJ2IMuxhPsWayvcFBqoH8+G7uiUl/F8vVG/lma5sYRk+HEaByW9iXDRJzfaIYZWyxa3HT&#10;Ep4dLWJPIVJIhyMBRnuXR6OVd0UVz50cJuGIZwvFjxFKOxi0Xb9cXrBrPmZ9ypJ59FUjk2jOn9Qj&#10;JlYCfKZ7kZInlRhqdqnTbtZjY3n68tqeQr82eyzKdqnS5FP9XqhleqQdxoh+AHe2q/CILK7rbexG&#10;HFTkopxxrDe9GGxs6VNs6N5Uh4/n81n0l6vYLx3GTVBhRVH1PhApgWs9QpqVPyV1EllMggIhNddY&#10;YCm5jTXjrzHNRR+b/Mj0xQItwXrv69q1UCdGUIJYl7B6wcalgcslyeNJnVsQI0TihiYIpW8VTemi&#10;Hc5rSBBxHUKLfH+x6NahHQsfa8Kcbrn4bql47qvlMnY9hKatLMr0b7lcxHb9+E7Ak8sn8unm8BuR&#10;hBz2C59XcMHuCooTbhQcgvQulxW4vBxQU43FMKm6BrHmh8bVluiWWvIpZRsVOS6nkfBC58U+6UZQ&#10;idKb6ipmNkK04Whembaanyawpqkm3QparWMiHN5lM7aPM66e01XM7iC+DRM3F4RmC51tO7hoQCOM&#10;G+NuikKoGIrPQEu6GEzuQwP5vm8VfQc3MsbfOKg2+aaO/p5zTRgwsAb2Ar95aGid+RFscclBgB5x&#10;YAo//bxhm/6LvhVVx+y8n7sD9ALoSdUlf/JLJl6/hXdil1897cVPfvpJrLaLeP3uTWy2twEdrjb9&#10;2Cxw/1loF5ZDz9xEjOVnOCQCyhjmGv/8y/8YHCL+6p9/Hm/fvYubm1tZ/+G7/+7/+GvHSB/v4sUr&#10;bibuxft3r3UeiBCOcv+U/S4FPHg2dwdwT8DIAQnWq6Xyg6fJaKi7LnC/AP/gmjsPdjrAbH7PriDM&#10;h9u8UfQcdsLW9xp7eCEhj8EMN/IyF9aLpdaTJsBBRNzfzkU2poDuqPEML8Nqv9cNvcyjlXy/4bH9&#10;6KGsB+cyUAQ5YL6WoAtvLmMRlxqZVw9SKeEcF3yHSDWc2Vp7Yh7GLmyWEi8DQGf8yf7NZZj7oc7M&#10;ef4ol+nfS6k70u1UZqn1DbIT7fDNxXWiomrD71pswCTtsqs0A9VMOz08oox7l4OueNdLgqeZhy2U&#10;1FNrOOK5/PihgnHCj4EDhZa5bUVVQrTeMtced0ne76YRe27dZi6PFboyYhzLFZ4Fu7i5uddc3PUI&#10;aEF0tUHMF44A9M23H+LNt9fx7u1NXJyfx2DUi3fXv43T0178xb/4JL77vfP47LOI0XAuqt6sF+Ij&#10;GrDdIHfpa7w4+EjfWYMAGp7S8occkgaPlGp4Wq6zjJHxlvyNah4ZV9JUvnlZvMv8IRHqL6tCVaBl&#10;nFWWfmjpKLkmS8P/ZYCgKK1ZDoBXMqx73cycTTTCB700wMkBaqVpYNEDaxnue1JSq4gxpHC4mZv1&#10;jnYbfHZqAQa1lA/ilG5a8AEuu44G27CreJWj2cJj0rNWSe1SdBrKfislDdeqFMi0Zjiv1xs/qydd&#10;/Gl8eZcANr+BoSjD8FRt+s41uCnnl26eOsA7n5JxmzEybLwSTVX3aZ6AIgpBm++wKWrNQQZhLWxp&#10;1pX773DKVtojH0XQmBFDOmKIHyu3yQ68TQR4RPR3t/1Xop+YkC0tvB3KYoCggrbOBR9YgZlFjhuP&#10;wMQNkmUR0npNZ+mecODIDFAyragletUdvESGEKKyj3SGPB3EsmhbIDTs2aSqfbz070sF0Kzn92Xr&#10;vOvmlpVdfSKDOt2pz33VhKlXnXp41GIi4u70RYzKGSXkyiKgqeRIP5og1qhVh4BwfqlheS4A6yxn&#10;FdhaqsPetIeP8m7r8IYcEAYK/jOI3g1gsSamMkIO/7GAsq2PvMgirC1jhoG2mc+Mjw4dsyCzqNqa&#10;KkGOFlisJShYKMU6Wmin58w3uYMoJrpvA5ZfnAQwu0Jp+1LuZm1Zt9KOiOmEyYMY4r7AcLDEsGum&#10;OhUVhpCSRCVa6hIl3KWkjCRQ1GP6fnzicbMtyohx5klP3faN9qEqxq7Lg8XQGTuTRSNO0GTbg3zS&#10;l5m6R/bob1ugfZFlgL1bI78fy170KiGkmUSV2lZbKY/XUW870xrGlv9Ui5lBVkhnD+HjRU1pnjWG&#10;TRp5gd8csekbwBj5Ek7dh4YzG4Bssb5cU/IiymshTTpBUeOjKDqu2m0JoA7Mktp8xgQAEgaKdnmY&#10;DAFCmCZH9AKL5SDOz07j4uJc/5aLO7nqTWZnqXjYbx0+TchSRQvLs0YcVF8v17Gccy/BjXawRmPO&#10;B8wU7QaFgF2Dr7/+TZyefhK9s4l2GeDNCNtyMeISPHa/tjtFdtduI0q3jDdemBkq/Kb1T/fFQOPQ&#10;N0wJHB32Wf1PP3EjMFGSC1ZDM0mD8BnKmOO0u8415lXHx76VT8SVOTq0pbZyt9ILeMKqOaeWVUh0&#10;oPG3ctIktsAezB8A5lUNdWUzPamizN/NdZy706OD+U4+0x7CsuquBjpFyHWY3G2r+6b77AoaYcYA&#10;K5FcmnP84UcKm7zcIAjmXSsFUHEQsqpnwruh+phwQn+QgZwVAyS+zX1FBeLMyWLF2RXvSMNLyUvU&#10;oOWSCG1zRd1i3kvx7u+ksM+mo3j+7CIuOAcw9vVe5bEApWq9VD9bPGgeS5hUrwW/98ULwS1tGDkd&#10;PtLgvXh98gkyChFVR37zulvcKGozdelVIBacKTMJX9kG9FCvaa7aq+/OOxrQz2ZcqsnKXL+r0HG6&#10;3wsTMrJVPtIzbzcpq2vXjqo/CYufj+SvqvROS0Ehy9zzuJBpFOONMjfF3dpjDXTgeOSxW4JnetZN&#10;qyKV/jiWKhfffyCHBjBrk2GvWzbbV7qYotcQVZkzrubn72lnyI2Tj324Xn42nelVWUNApAQdrP6a&#10;MC1hIUytuRyJGwBlIenHZMJNnDLk2+UBDW690cG21Qp/U6xJvsRFIMuCjbUCiygRKjjk+biVwDB3&#10;EJiPRQrdoWkZf0Y46KDeA9iWegwXf2yamMVjmZNKWmJpE8R0tI2ZBXO8lc5SJ5/AhK/T3aaZ9MFT&#10;fHAmMBbrXAx04LDPpSm+OIValouFhXD88yWM9xTKsGCTpY3tf/xdUN5kAeNAFAyWw497+033hnF6&#10;6hCFyxXxyl0DTADhf7/ZyPUAfsClR1pI5DaA0sfhYBZQQtBaSEBgxqpJ+wg7fMinkKXUgbKBoM9d&#10;BVh5BZdHGYWAOQ5NrVZLCSyE5gQilNfhnoUAIVDbBcGtpZpbNAKt5jQWnUjzNotn8WCBoF58T1F4&#10;+EfaksOZwLy0GxAL2UhnYrCKorA4Ugt9euyj8HNyg7Afu4Sr9UJKALg60Q3bzBeHGO3oaTZKse5q&#10;/Kr2lqYqpe1kk9KZFjle+spnRgSemq5I0EuDp6aK7lzJcrVw+KdzNitOcknJU90MHt9y6RDpUlKW&#10;FGVuFy1VkTsSVJGCmptIpRC4pRzgq80OJPlq4SVcLXHFoUXo2koWyqloighWmketcth1DWq6LmHW&#10;h2QlnOxcH3m36oAc4yXyobxCH+qSu2UlNlEgXqG56sOG0LRux6Y0h/jxEMs5AsbpE4EXnj1/Fj/4&#10;EkYwjr/8y3+vUJnj6YWstCirnDN58uRJvHzxqeYYMCyXuEbgFsEuxjJ++7vfxdMnT+Lzz7+IVy+f&#10;aT6fnl7E3d1N/PVf/3VcXP2r+GT4LC4vrhKGvqKv4AY4n1/HbreK/ol35IgqNJ/f2xVu5xtapYBo&#10;jvaiR8SvHecniLqiDUHTFHO5Fqbia2TQoHIWwIwQgwHrgMYJBYspm7s8jBk7NqaDDmm3A6Yn8jHU&#10;zDHqYy4XnbGTBO9UXVvzhd6IbWTTTg5XYzktFz/aVDntX2QHvA5n66S16QakAKNWBLV8f/Cym1b5&#10;H36bZ3kuGmWJM6rWPKgy3fr8fIwvz5sjcDrFtCMokGvE6qVdp/ilE0wYPnLXkv7phuyag1lEc04z&#10;hIT8l+8K4vqGXa/nrDnMT6zGW932/O3r17r8a7Nbyfvg5OxELmvr5So+vH+vG6jfvObG6UmcX17E&#10;/PaWGRTPnlzEq0/Og5CxRKuazXraVWIuYmQSj1VwAGgKGsEI47NCIlp5O1hxIICG4S9jmnejIXKN&#10;DV4R6l5K9ckwNGLVbXBafa9vkvT8IMECHsipNszihC7kJ0rYkGb4HTEmCzQNFXZ//3dxeUD0R42a&#10;ryZoHQgrk/mogh+Q5BzIeDwLp8rZKWniFa/WPMVcA/02C0/RuMtovRD/Zy03z2cH7Lh7rusQV7Tf&#10;wtCAnHO9A1PnFY+1Rh0l/8GfooMWgQf5aw6SWLimD5TRf1nOUOWP2oKpmszGVINy9HaOipfIAAcy&#10;puqs7cf7pyt0qs7ut/0vs6AUS0CFczuqjAgxgQAANH8zTjNUfrPUajD7uH/sgjB9i2UE3iOr5TZ6&#10;fV83vyOyAxUymFxZL5One9zLcHOEXNO6kBaiglUDKxcOpyBcFjEJYk1mX+1tpJCPCeq+8bdDh6qk&#10;iy69r8b+X3yrf55HbRswTUOTxGlGIjgRAIoQUjDqwlWglKDPhMd/F4auoUeA1oVBCMwIQDBw10D9&#10;MHYOHbIo2konWjIyYHz4F+dk464HlDyhUrcT72I8HAQ3g3I4TrHx50tZy6Eb4x9rPJFGvIjDCAhB&#10;WEYC0YzoxgrBjogOa6d6F8A9JDwpHxYBSIy+wB+EuVyo2b7nEDnH+uwDvdShXPLhosZiwEGidkcl&#10;EZv4oKPqGyjQK42WxgRXCQRH/rHVzB0AEv4zFCPKC8LAcJiRYoT3gQ4gsgjaul+j1X5z/vHunkP1&#10;CDWtYIr0J/WIYzFS3lDEEVZ9YJtFlvHiHW4eFWpXHYC+NJ6emGam+HdbqWrZjc+QGBrPBbaHFbUp&#10;Ipa43hExZkAAxczVPLR90LxJ4RmhF3xr7PXgieXxM/N1ZI3MQ6+kZFkQd9tWCOkLgjVNHjSLciK2&#10;QCxsvxSPyYwW3AHCcOcoCuD1lrrzn9DjNngplQADh3+4g27Iz/kXK+Rui2uNpwmUKWHViFA6B+Wz&#10;Jh3WKvhVBa4tYszVD1Ge3GHYJfVuRVp0xArFwcQhONPFHBj013F+zkHhk3jx8jSWy23cz9/p7A4K&#10;Mztsw8EoZrOJ3KG4IGwxn0s4Wi18p8GTJ1dSEG5u3sd07AvGfvvbr1X/F59/Ek+uzuLsdBqjoUNu&#10;ml9wdoeDtR6v/dauobhlEA8blx3mN7SGzzZsGqFNAqmin3m8FFRAuxMYOCzUg75mRopPkTf5Xx4O&#10;9xzFNS7HTZeKDRUGkjmoMRQNVk3t0Gk5YVR0eJh0CxA84UCoMNbizR4t4AIgRkRDqwFXktNLvhPg&#10;8Ltcq9INhrKIinwQYIsGCItAnQSk5VttswawY8qcEYdmzI1jJQnIgkNVCmrPbTsXaUlE2GbHkkJa&#10;dt2ClFOUL/EAICloqq7Db4uSRlG9qZlovk5qDVitXtSf+NGcEIjZd3gNv41/ovzQP52/UBQaglqk&#10;21A1qG+UtdNYrQg00pNgf3e/1J0SH66vFaji9OJUbsrAt91weHgb79/dxkLuYtQLHjHSzHVe8ovv&#10;PotXrwjGQFQrdnetXNCc534NrMfTqcAtYhBUXh/oTjKghNUvjRopVcdo1mBCd8am8ucfj7x/FL15&#10;7M1T2XHzuGWlfBWoXCxo4HNocy1LHtUMdxXNbxWh1pQXaN31UI2VbtKUXe05cpCZvGGtOvyr/tJw&#10;S/NOPW40f0NmIo4q62/LeWo0X4Azt9Z0tapgaJTYgUbKm4s2qflQv6u4cnVwkA0oeu4pAAAgAElE&#10;QVRaDvBgpDxTb/ydrw4TH/zKVqrRzvvDJP9Sbv0p/NU8Oxz+HJV2aCmTBjC9y/D9YE27bKq+6KQD&#10;RD4OuZXxsY+UAAnXMBN/vDC7MmKtk86AMUn0XESj08ikaPar8HrnkHSL+33M5zvtArDR4ENmKyEd&#10;QRbB0bHRFfdGvrr4ksKc2HZWz4taqTm1uxIOiqhKOdA3+dp5bCgBj7J8q9IcsE5GBrpSH05ddeu4&#10;4krMglVajSTj5xXpqZWKmnh2VbIiY5VA2HUum2ZVVdXXNoNgJUFQdzgwIBEYIShPqLTalgenhQvQ&#10;h/BPpAwWHxioFK+m2r3i7COUAKssXlJKbI3pI6wP9zE7mUogloC8XKXyhpBqJorAihCIorBLhcRN&#10;ePEQ1WDNZlcibwoFD0VPtK2oRGCuoiWx2ojBGX9ghAO52xQsFvjzrkexyosxsPAMR+N0P0okJ1M1&#10;StlFcAgtM5oSPrAy4t/PDsBWLj+LxUKXzqw4bMnFRcJNTxdPjUZcmOSdMiLMMH9ms6knYYPX9mG7&#10;78V6acEqwmEixyhlImR21RDmuM2Si4sIObmM9RKfVCxTW8WV3/dG8sfGN500iBz0gHNgx32KseY2&#10;Yt6BT2gAuuoP8iKcDh328xp44mtLmZDTB9PEsdqBHnwab/yywNsfj3Xyh1E3rZjeZSFnd0cL3y6G&#10;2oExjqiTD2MnwQMlDWARfnWeI7cjag4IzvKqwbLrkJ/wDMEnpcHtcm9Fs6IZzFSCsViaNmmIdlQi&#10;F9TWgJp0Igg7f1ACNoTBrBlcsPoAO/1FIC2OSc/oD+PghtLdAF5USgfjla7WjnhBVgQU413ORxow&#10;5iG7YOs4Ox/EqziPTz/Der+MN2/fxmRyHifTc3Wb+TSdEEGFOm6lBHD5Fv7ro2E/Xj5/Grd3d7G4&#10;v4vbka3f7998qzjrX/70T+LZ1UWcn04U5x/FY0TEN05r7TnnQK392K5rxw+DQV/Gob52wvrRx42D&#10;MzycBUAQk/uo6Y8NPd9HAB0hsLTzmG7KZZQC4iEoe76HRGsJaaJF3FO5hHCksMbcRYKgZBdD00Bn&#10;1MRbPbaUr/fpOpO8yvwXAwP9A+vkyzmTzx5E0gW5YLeAyO4NNAnfdst8URMUl6SeB1rh610lIOcX&#10;JKuMxocJpyjJNWnOCKy0wCNsmTGqLYU2ZQ5JMLQxDL5OkUEfpQ08AVPWZ6Ksn0mj+UWh5sMYijFn&#10;CeAyLTMuZHW/lSoc0o7bzjkgAw7uPeZTvCPKVo97Jh6TQdhJ3RLKlh3eXXz75iY+fHgf1zfXilzF&#10;unZ+NdNN3Ag68Ojl/SbevbnRLu2gh8KFu/Ei9oNVjCaD+N73r+LFi9M4OwMm7qhYhW6Qqd0KepmG&#10;Jbpeyl1DMilw0l8pWw1+/GCsWiiqkSukqowxlbjMwsKzGIJQbEOG35VMY0XasLUtJV4NTCZ3BJas&#10;voa7aJBv0lBA+eRImm8An95XT8zn1BcKCk/m+Vn9R76Khg9pSV1V666Xt/AqvkXb4vG+h8gQmHaT&#10;6NwW9K1xQoHTQKg8aX5DFwr+NpV3zl59UiWqq/mT64/x49RuTU0+PXzkTQJRsNR3t2xDT0pMSlGj&#10;/JFw082ez25Pf3MwOynusRKMM/CqddcWAreUuDuuHBPvox8R+bFlBZ9/egUxiAFxsMY3lVHJQOG8&#10;uAjMwiMuGey88g/GhBD/4fpD3N3dStiRFRTLZYYUgxDEbnLNBFkwCshuG61bhQjGGNA7A+Vu8K4I&#10;SluTTe+6w5GFu0lNvscfulmzdCto5KCwILjtokgPsP7mAFRZ0pjkWkQOmiRHEkKnTJU7yMoPotAQ&#10;/s7zV5O6P7b13xPMgjQyE+QvpYAFlFsvs35tcSd3QMgj50q3YW4VY5ybbSdTBD3Xu5/sor/FNInb&#10;1l67PLM5vvHbWPZxXzFRlVDEQck+gvNy5UgO+AxzQIBFc82tkB5h4BEOcxpzYI82WFqCm4c5cMgF&#10;coq841CD9KnGG6VnvZjHfLuNb/d7CedPnz5JZrELrofH1Wi1tbA6HY9kEdVYgD8JGKZtKS8611CC&#10;GzsaKLLLWMwXcc92FodKiZ7UH8RkzG7DyL7TV7jBbePkdBZ394Sn+5sHw/bJq08kZGF1kcKd2rvp&#10;zCHoUAgGg3HsdlhAB7GdEaLXVj36cXLCAW0Lz3JTAl4uK1Mc+VVsgigtu1isvAvE/EPQJKTsdERL&#10;WA93CnXJDsr2zgI7hzlxuTg7PUtS3OvWTfIQbs/rQT9Ozk4Vd/7y8ipWHJTerGK5wI3PQgO7cpPp&#10;1MpRrx/36RqFkjQajx3OD5eY3Tbu7+9VDryJDlCozGw0ZkUbtbNAqElzdb5ydVYCgjmWVYQghw4l&#10;uegfvka11QYD08xtxp+Ej/BhvWN+6CyTFdwKh4h7GLi04IswOIgthAbpjj3XULht5XV4SxZ3jkh1&#10;z5IIFsEBkHURXR7W3yDsbGI4Oolnz8/jJz/5k/jw4S5+8Z/+KtbLGynfT59cqf/Pnz4Vf7q5uQnC&#10;Aj9/8SLGk6mUlFevXsV8sZCbEDtMKJH/8l/9DwoC8PzZWQxG84jeOrZLGw7WCFOKhrSL/pA+7WKz&#10;5AvleKHY7MPxICZD3yHAYWY6Tr3aDcjy4JwdM4+rQ7l6YuRYaxfLI0LEIXBnhdCDAuoZ1/4UvLCj&#10;7DC8KF4chlaUonY0XbWrKyk1RVa/Yjxb9xSaq4E3T+F9oxgmfyXkdfF45pIERYw2Xoma+opOW3Aw&#10;KrhFfemPaY1mIUrRZCMPFgy8NI1CJxZa00UhpQnoTrCngq5zS3InixiztuI2RYhnmnN1RoD+ZoLa&#10;Fadt2qtMWhM6YS/L0sshaiOIGegIPawvKFq0g/BOnzeEht2wqxQxnChnzAbGI+NrF71qzd9AtZwv&#10;4qtfvYn7+2X86tev8z6KbXz2xcs4PZs1/OP+7i6+/eZt/O7r13F9eyOaOTllF4GgDXfxX//Fj+Ll&#10;y6v4zhcv5AK0RTFAGdntdU6NFn0fBEZB1qJcvwSKuEurOyazeIDGQ/Af/aXxxWhhU3dHIWV8tZId&#10;XHYnQwFCAga8Lp/Kddu05XJ6luyDogft4FRBX8xfZFzCrVZhlDHyYYByPu3iyIDlNdbKh7vg7pYR&#10;g7REgF4/xIKgEZH5neA+AJ555t4CpCzV/OY56dM0ql/Zb9OZW86/hYOCSOv3o2hvEwt0qm4+lZjf&#10;WS8KudYK5as8TaFDNGRyC7eBapRI/YS3JI/xbNXkp0wpfuBAKnWnb49M2A4Q+XgEHt0Tr9GweS7S&#10;8qE83FbzUXcgCUYMeDVAzUjthUCYFv81AFdG0zadY+EQYrhABmUg/aphUiCoylYVmhsmhRZCqqXN&#10;+tcAUFkKoPp99O2RafvRfU3R7NIfqKVb6j/zmQ60uDks/Hh6dfWPgQnC0WSqijUutjSRVN23esV6&#10;4DE1Wt2CmYGJtCBKLxxb2dnC1aSgK2mZ42ZbdhvYidC3mfpSLj1ewIpYID4WKugBixnRJswQi4Zc&#10;r0ErCMwUZLFIApF6Ag1q8bEwV+RAKf5BW5veNtarpeCScLsZ2S1HVp7kFrKSg4sqmRXws6xBGggz&#10;yob+xLiwxtsSMdTvHGEAZKFLn0jcgXRzbY1N55tLltgxkTKtiBkarUZIkSWLsZQrFgIv7lBl7WeX&#10;ADcODn/a6j0Y9qIvBs8BfsYdAb/C4vFb3MbuGnLhmajD7LINdghr4E4Y1Nj0saTJFc9wKcKXfH7t&#10;kiE62rOLOFL8bcv9PuhPXSyyGFmHmzq7gCDixZVmtAMoP30rkm5f8rV9cxln8Re6XhfhERrSfEWL&#10;GYMi32zfWiumiwWRnQwpVUSlscVXCik8KYdctWOllvAlyhI/k+FEvKszWJ1H3m93PmxIn5HDQO1G&#10;MfPJiLCXi5omH/dxsFOQbhqiUhtJTGe2IuuAvBZHagAeA8oMUSeRRiF9/O4hs34vTk5mOm+DW9ia&#10;i44WRKRC2V7rwCSKCO0S2SZ0K/FAlvXpHoWV3YKxhFcs85++fKUbgc/ORrHgDAxCYwp+OQ1Mq4rG&#10;5EhZzGnwr7mcc1TUIlrLqdXwoOJmFjTrl1BktHWwTFez35p4KJX8RqC1YCM6kGsQ1g185zz3Diqp&#10;Hxpso7Ha5VX3ubL6u9r22B7m6/xSvRZpjIjDWh7+qrLtt0W4tr2HZUghf+bhS5+qw28rB6/AaQ/c&#10;QDMwA5RPRe9py2Ql+VWlP/b+MHf7q8o5xaB5fdEI5oVp7iMKV05AkTe8yTw+7b1ttfnErcAIM/qn&#10;HTbCoHM+xUEp6Cc7TiiDjtK2UueBg3Rcprj4/vx8HJeXE+2IspsmulUbDTIftN0mHOOE38dpbe72&#10;6WHdDU1Lszx8rzGjsPiJ1zamFFml66nJwzJ6oaR0n2wmUwvFo0+5ZllQZAy8m/OwX0ftiQYfrfH3&#10;JAI49RzjrNIfK2q+rjcHIHR/dOus9OM2Hqv7j0ir6v6IrMrykWa7EJKl6XHlr+8/tp0DHD5SWEle&#10;y0w0bcXO/UgZAv/44pc2cz1xkA5hxgPoVFlNtGiyW5uCZj8FRC3OWp5iscTnj0MKWORwSRnqYNty&#10;udElYYpbPWErj5sW2RKy0CgLklwBmMReYBCGQJ+EmERkQ+vZp+6YlZYtwROwm8XJi0f1r/3uMHHR&#10;nla19nU+1fYfbbXtpYCYOPEkhw+1RCyLlupg8XOf8qesDxKmuq3RJ7QhXT7DDwsUB+Pfyc8hXFxB&#10;gIkwfLIWcdmHds6NIKFSh6tYE9h+Jfa4LdusGERYAG/AD2OQ5SeF5Nu7QfSGgxhNpnY7QkTRogJL&#10;38VkM4qT6USHwGG6y4W1ULZ9aZdeYyWOTU/MWuEEgzGlNVyWoB8ri9CJLOOKAsHFQRsNHwIdrjG2&#10;ulEOn3gOZdbWoV1McFdYLBexWq/kAjGecGBxF9tnT2WlPzsjZOLIkqasrLgteNS0a4JwOkRjRrDe&#10;xZqwf7t9rHaEA93IHYKwmFwdz8FnhQgcQ78Iqbaw43s76I9j2NvrYJwEl8541SPWXLNe/MTZDbDL&#10;Ddvj0ES/7xChkFJ/ZBlHi6gsrPi7ItBaWERIRpCLIWEvd7GbMP8QFL1LQJvQJDsBclnq9XxozzNL&#10;IRHXK/pnRY0dBHBNSEaXjRiNF4pAw86GFKvtRmEoUWYun7yM1XwRCy6m2t3JdYpFGcH4/t7Kvqeh&#10;lb/+kJ2SSWzWI4e13LITgFJktxpGhPxEtIGwCVIwHo0Vopg+rNer+OXvfp6XNQ3i6uoqri6fygWG&#10;8f7dN9801pXL81MpAgt2KPab2AQWewsWuLlAy74M0btcvv12G/P7Gqn2e7Xsxbt3Hm/oBmXAl+gB&#10;k3dAubiICCXsfgVhDVEQdsTet+BOW1iQR+mjTVjSsnbrwHq/p4u/RJV7K9kUxlpDW4vVdcBH+9u7&#10;ePnyaTx5chn/0//4L+Pv/vbn8bOf/ae4vrmN6eyDogCxU/Pq1UtdGEbM9PntjfE5HseTq6s4v7iI&#10;L7/7RVxenMezq+dy1bifX8fPfva/x4frt3G/BOZ+zE5PtLvEJY/LNQrCNvYraK0fp+fnEqo2y01s&#10;Bjoeav4oARCcWMRgB4O5wPzgkHOXnxd/R8fdEzwgLfQSHpmK3CLMwf9thh7EHYmx3K5j1eNCwn3M&#10;hr7krYwd7ajBapg5toQfpPMD3q3E1A51Dsd8UGuJpDDzNM0hwh+qXMRIcxXoc1cKpYmJJ2bNN/gT&#10;yl0kJTqdC8GIgjCGYif9ZahvrxLdOrzGNDA2ueyCBfRYfOHjRHKqeU693BY6PtFhkljp3AG8veoW&#10;SM2fmp8gQ225Qb9POaBZq5xZ3ay1WDycMnW2JQiUYOsjc0FK2yZirmiARA6cRPRG0dsPDX8DST3g&#10;pnoel5e4W65jRV/GA+3mzmZj8b+720Vw5uWrX/4m7m+XcX+7iNMTu2B+uP4mXn5yEp98chU//elZ&#10;PH82ifH42rtXq00M+6MY9jGEOPCIV8rqvMeOsZCaIlw4RwNdF0mHr5TlkaSWzqTGi+qzOnIb4aA2&#10;n5xGgpDcyiVOcgsS5EE7ooW0BUqbf3IHCJXhBmjrPisu50ZYb2WpUf+8jPRjoPM+KIzVy5KZoLIW&#10;xo/JIo933CVboZR66h/zqt5nN/OtITAmyA7tqcf6U2Jdvi9wE3PNz86DcZOFK71TvH10nxn3nPo1&#10;IFXKEB5VpfxtJcpr17e22MHrg/J+U9Mq1eW2YD65yEHBNs9+LGVuj8yScqw5G7TQt1FA9NEWqSeu&#10;2ajng28EwR5bt5lK03XBjYgsLZAlrBdoIBuBiXQWZEIhsuhxFb009uVc1iu7EZUA7gnBYqjIMnQC&#10;k50E4NzeKuha+dq0ZJJvSEeLi3hiA5GIp0VwjSn1Ow9/K3c1c/xdeDhMz8lWnDBfAoPzd/+6Ddqp&#10;VDNVJnnVyiJCbPiqiO9kRJXl6Jt+UR/CDP9cpxcOweHGDnZeqNFWAONW7kAiIUe18WF72yNl0ZWv&#10;M/69Bh4FgsWzv8XS6PCxQ27xZMHHFUxnN2jFCxxWqN0WGkC4JNX/nCO3K1E6UQqlA2Hx3ekQZdNd&#10;WcLtQoVITA1cXEofeabfbHnyi7TlZiXlg1ByHDrlsqXt9lxxshFCEW7I1+KsWjIOTd6cF+hlRKu1&#10;3ICkDEi7cXvaCZF7lesEjsa9gy15Ia3qbr9pOwlB6hD41PZjCu52MEhiyUlNfkaFSU2fEbIVcp5Y&#10;MSNhIZ0SyJPMX0IOGiE4qsUNJds4M/KGMRg5hCsQbnRXB22ZjZBGzHvm9GTKNjsx6dd2gdJh71FM&#10;xrgwERt+LBcQ8pBfdCYYwIthlBKK4sTh9FQCJxNHIoNXaOy3u5jrps+I8WSsC+e4dA4BEkXu6vKJ&#10;hFHcsbh9+fTsLIZ9XKd2cck7bUdETGcnGuvhcKI7SLaodmsueLP7jvCue0aArQ6BI2Cy63L4IW1+&#10;v7AbQs5L6oLG7m5u1A6uDeZ9CLqeJyNdrodyN4jFHD8au0DV4g4tQidS5HoR88UuY8f31W8UN0aF&#10;O1S2+4Uky95qEIMhO1y4vY3j9PREShnx//ENf/fD/0JDO7oaxuvXr+PXv/pKih+uWGenp2oaIffm&#10;6YV2ZS7Or9T+06dP49NPP42z82l89dXSoUdxHWC+jYaxXoi5xnRmVzSiA/kuAAv20F3tREFBEk5M&#10;ZEImdM+OIMp1uSQSaQU6QVTv4W4DnwH/omFZM4wqasj5rlnPLgfGAf4TjoDykY/q6fLZEjiSOeZE&#10;BHbg44yBFG7NGSvcA51HiNjmZX7Fu8RvmEwY3WtCix89AkfznnYRagwvv5rnThea9aHy0Y+s1tk6&#10;mZOr6rWr16MOqqOAauf9MP9DCA3Jcbp4VfJYICgYeICNFewIeuS1vznGDZjMXso7Bhvt3rFbSQWj&#10;NCKWEnPcqPrTkwspSsT52XkMR70YjbkZex3b1SZub290GdiH9x9ENxgKFot7tX95cRqfvHoW3/ve&#10;szg54UZn3GPYNcrzOzJ+bWNQLs60n0qaOwiu/M/9dy9rqffq+AjQvydJuDLCckQbabstJZrrDmb7&#10;6tEnT8ecHx4Z6JiP5kU+G27GRpNBrnO5H5kBIThPxpooD+OmfD5ovdfzfwZozg8OAeKY9khL4Kri&#10;B99Vpp27YqlH+ZSrsta7kgvq90e/uwUfwvMY5E1V4F7yTJPSPFArdNPW7rqrhTa9KSJ8dEu0bzq5&#10;O4+8b342D5mmw7rIAN1MbY3dJ05XdX83z1qYJEkU8DBvCxcaPPkf4uaTi2URLzaXVALEEHAX0WK1&#10;lfCARY7yk+mMJbeBEOIT6212AlgQfDBMiDEVG77ucwOxsUDe+g90FPRNtv8fHmijBvdh9Z03wC0w&#10;zUi1cOXrzhiqCuGuZvPDSpsUahKDTx9qFo5iWjSGIEI1CKu1qJCGALDR4SgEdHOS/QChsrDHZThm&#10;CihnCDYK9SXLFowEi2iFH0WIGUSfhZ0dBmZq9lVfebuqDoGmEmBYbB3l2YIQOwE2jclalsIBdWlC&#10;JQMva/ZOEV9AhZmbadb0TMQgFh0WCNweLp9cyfcUeHwI2Yin7YKlkCqyh11ilSTyiW4FXsmPGl9K&#10;rNGURlBHaLVLFBK/63J5iAKxoDP+1QAQc6twKj3qX74reKpc9VvWRogkBQHSEfYq/06OnYy9KwIG&#10;P0IfFHKsZIQt8jCe9QHCoQTR3EliZ0I7Bz7kynsuCqTxE0KmrrmF1hY0cE71RJriYDO+2VgFWbhp&#10;AyE5IdIFc3qW0G1hGbcgK2JWSlAKKEs5XHmAYzQZxWQ00TkCdgHwP38aT2WBHY+nUkYUjpCY4Pu9&#10;dgYYI2hcQmK6FkHZu/4qFotFLBb94II3fYQraDxSQdikL7tf118UC3zpYfylPLKDgnVcgkhzGMtK&#10;tnxye/04Pz/XrgzC8ZwL5DabwI+ZDwqqzkhwKFzKNcThczUoe7PZiYT09WquW6VlrZOiCJ17J4u5&#10;x9mL87OzeP3mbdzdcojyWudVUI6+/eab+Id/+If45JPPfC/AoCeFfLlcxJvXp6Lnp5fP4uT0JC4u&#10;ruLTzz6Li/vTePvmG+0izBdLnyViZ0juOPvgfhnofjTkELuNCQqHBK/B71m8h926vIkVIpFRxzte&#10;GlcUPlQvXOvID/8AKRJEfGu894FJM/HrL8+SBmjffE1zGH6WVF9jxndyW9FpVq92an5oUnlqid5Q&#10;5HgHLD2EVc4haL0DdvNH1Zlszv7/2Y672bTVheOAFdCAAXCWfLYLlpOKL0Fr6lcJqU2fEi0HjVR/&#10;MxFciWcAWH3q2Y1qaOpVfRdsZBXuE+W8f6QA4+l/bfuc44MWxlOi/8APNkGAED79sRFFM617TjXu&#10;b5olvC3GxNkJO3q49+3j5vZeFzHe3t7F7c2tgjWcnVzEyewkrr99KzegF6+exKuXz+OLLz6LyRjh&#10;n+hqpjMOIjM3t9u1dlmbgci1UuOi8M2CTj9NV7V+qwcJZFO6GV6jLhGYX2QWflwq/x68dFoOTY1Q&#10;N3sX7fWcQ9PNZuoQer0W8pK29dHS3UaCI1utp1LiDohSVYl+8s9RO//Pf1b/Ohj4A5VVTpekPzU/&#10;fl/BKuVRgvbalLZcq5C3adn3g4Tf/6PBcbYCP1Nr1dlu8U5a59E5HgHxkaSDvhR9mtelkZfaPP27&#10;LT94HuJ28NgHf+DegO0yPoCJUO5tTxrydKp3nvgSahXFZau48rhNDIccDBzH/XwXt3cruXDgpsAh&#10;yt3alkK0FfyXCTMnWtUfGLHdE2i73aIyRP6bqGFG5KMmWhF8N+vRcyEV5LnNdtDbd0eFPvqzhpGS&#10;VdqZ641+1etMhIidu154smpRRKBMtTdJ6fHW6TuCGPG0GSMfrNCQ5StPFgQh3cuFsLPVro6s/HRe&#10;q50FWFluFU/brl34X+JCFApv5xj447FM8BKEENYQ3EYjKuEiMfyMcX8w0/V4YC3ksDGC+TY4JOwb&#10;OLHscIMl7jTDGI92se335e4AZtjG7KerU2GIvBw45Hs3TMw0hI5A6TVrvUXpXMtS9Obdhzg7fxfP&#10;nhITfezIKcCzzJuRO+dTqFEMVuEYRxJyELJgkNyxgHWaPjA07Oqalu2Tzm6IFAy5NNiVY8SN1498&#10;CIvHPKIamAXf2n1jMDhDU5Qh5ZhOpSCiW5EtZDkcJQXZlTFR2YDtZ25J5SNrQApgbhG4210+ZRIO&#10;fWZD9KDFwVtS4F5nG4wYjQvCtw9V9nTTMyFP3apHaq8t6H5w27iJ0V8GKL3d8vCoxj93QHg/GGxi&#10;P1jHycC8CbcTWzLtAoG71YsX5+qYFBwNBu45GpLgPLNh4S8CKig1XL0BlnPvBKCUqj0JrVYaZjNu&#10;vd3G+flvIuIXel9/prOzePHqBykDUR+HfhcxnM/j6+117DgI3N/HGcL06Vn0h2MJzxdn53kgfhB7&#10;4phvFzq0iLEEAWg8xnUsYqIb2SPuFqsYj/pSbk5OiPiDwuID/ghWpjHvrEEDN3dL7dS8evVp3N9z&#10;d8c2vv3229x5C90RgFL0m9/8SjsGcquYzCR8/+rrX8Xb92/ww9FOAsoditz5yTh+9ON/Ee/evY9/&#10;+NnP4+2bt3Fzex0XT060M7PbXQjfS1yf5FkwjDFbc9t9LBYoylj3+zEZTUV/q9UyBWzoAGWCiFZ2&#10;6zAmPQd0e7BGzdGt1pxVWbOrFNrJgJ8QvYqxQ6ibjgiTi3vQyBM/XS1qzPje7uA/Dplabp2y+jLH&#10;+D8X61oL9hmtRnBx66ruA7agwLkZ78yg7MDzyOW1il1sC1TsGNAySoPfQX4yKjCHMjSqdhu2eRez&#10;DvDyioIg1Lt1PJiWc/6kQouBwQqDDS9QPKFZ+RZvTKGc0LgY5HHDxOhGRJy2QmPJwktNYPpTbRo/&#10;3n3EcJSQiMd61NR9ddXtaj6KT7CuOlQvoTtZP4bIE9D4vheL+dDudFss+w/vKmLOvnnzJkbTQYxw&#10;IxtZaF/NN3H94T7ucAP659/o/M/ZyVnsdksdCj49X8bJyTj+2//mi3j58iyuLrhMjDtjfGhfPU6X&#10;JdY1bitWrwQzO+Gsk62BxKMISuh0nkfLn8Yef40XY07oa1/lk96BTslQzYi2bxOdVdDqMTj0vkq1&#10;Ue9J5yOarUR3RPON7jhogXfe5P2TJZyt9VPTHZVFx4KjVR6q6kPw/KuopPLw7TWNFgq+Q1w6r9+R&#10;R/TC6ID2NFAVTVWbucq7aCZK2tFYdVvP56ynyj+S4yiJnMD0sAT98TrXLXIAkV9kUd5oqSG1utkp&#10;Wi00MueDNil0DEv+pjB9a+pzA/x2VDXmIDwAzpI7s3ILht2C64fjSlVcW9pUefCgyvApNqFpAmii&#10;dDqXfohAZXA0kgrdRgKCHcI+gGFd4cCemLBOonvgtWsBw1PPjjtPh9XzzgC5pccGTIgFvIIzO9TA&#10;Vh0kY41Ui9F622nLSd0s1Xon8+GYNf04yPHwBxVlZQKHHOa5soqp28D4B1geTQEAACAASURBVOrT&#10;pKO/6nNawsTkhAi3K3eMqp8KYQwMbE5QCYTl68y7BFf6BW4u3m5X9A0dBLZ9DgFGlvCM98yEZkHG&#10;p74v/3IrOVIEcA2R8IwFuB/7Oli8YzMKmzoEjDJjIVyLZoO1dgT1RH8yIofQVgOfI8dP/mkHgwtm&#10;Vuu4v5tLKUCYRSGhHoSIPopnn4WU4bAlXYsiKAWFqTyJ/+Pilv0Izl3oAHDCpswe01o0dbZCi3bT&#10;kfah2YGgIOPg/td89MJc2a3o+Rc4BccIt8avGFUqAd2xk4UNq3Uu3qIz0YnbFO1UE3yL3NIlDSXA&#10;OoByeKFgYbEFRi5huRCB5+p+wehmsgVedj8wJH4Lx6Zd4p6oEoAAr32sfq4VN7FmvkKLwZmG0xR2&#10;UogjHGWOvxWcnBMKjctY417COAO/d65E/uJhXpzBKSso/UFZPP7AyyYn5zoPUrDqbMCGsyTTtOAj&#10;7ExjPD2J4QgDSD+GnKfRIV1cfoi/7/z4b3ImgFCX1M07+F2/t5HhRAe/R1NddNbrL+Qi1OO8yh4X&#10;GMSEnO+B4E6I2pO4uLzUDgfRlnAxmk2nsqbS5/niXnN5fjeXgECknrt7dm632jnA4np5cSHcsrNz&#10;cf48tptBTCbfKNTocgVt0DZCvM9wsNu23jBvCD/q8Kkch9is2Q1iTBymeLNby/q6XPheDXjFIukG&#10;OJln0Ixc7jXsJj4MFcDAfBjISLSXQor+xnBtoA0Oz2+SyIp3dQYPXieeI5JwPpOuQw9rjeksrtCX&#10;x5f5VXB4jfKliMmrnEk0s987ZK2S6AgEnvy1QFK9qttrLrWjKKmxdDeSBKcCtUaRK2vQ/IT3Qsrp&#10;+ih68Y5j8R3CfmOwE69CQ4PVKwQIbblto6cgU43FAASP3/iv1lMQpklN3k45PSbu3XkLy1JKnE87&#10;p8AUwxiIbnqx3BAVCL9/douqvKFSC3tCiS9iNIHPUiV0tpF70P0dl98tYn4/11ydzU5ju17EdruI&#10;q/NJnJ9N4/mLs7i4GKebJMI0ZzC8LmgIit82/hKdPh11UVDJ1YmnI1iPipmHqsTBH7IxjjWWpoWD&#10;LO0P4KQZ1a1Bb981T25YfxMkfYl0jxKStqttqsgcWZvrgu/53eHb7nBngY9/UfSgOD+qQxRzG6pA&#10;+SRgqkj7hk60v44b6745aKpTu/Nkj5sCzcNxlZ2S7SvGyMYjw1hvqhZ9d2SP6lur9lTOYyirJn9X&#10;LlDTTLHK0gw/MDhnk7/ydL6tHCZPoVcae0p8HIZh/yPxgQgjyOFgoHLbtjIbSJMwCLIfGdZlFgi7&#10;SXD4DSZvf9++mDYWpuVqqTrRSCTksO2aF5zIGgOs2UO3A6NL1wQJbiYOx1Nusgo5gpE/imhRWNEw&#10;6ge+6KqzoccOKjuPIKsRwBLpaqnyPBglt6XXOdkcmQSkG/EuCmxOKSFFVofqMJlEa+x+ALdxXHV8&#10;bAjVr9I+6ZuIRg7f0vwQr7EIFPiS8LXVmTVz8FICLQuXrveNHTeucqCbJO4SGGJtI7zmKEa4Hkwm&#10;wuVuxNiuYkH4Th3wdpg4C872pQVu+wBHrOvyZ8m0Vi5UTsqi4v9p6WBxL2FW6NaaWoqCXYdYmErZ&#10;q/HiG59xC8imzbMz/J8JTfs+3r97pz7NJlggwQuHfn0QGr9q1kfRM4I+51OIdb5FIEMoVaBrz9Je&#10;L0a6cdmuCOAcgUeHH+HeE4RiDuNguW4wX0Spb18JZiG+XPLoYeWuPiG8AZPnGUWxoNqCbPcqCyS4&#10;5RXVFO2IgekQWLfpbEFw5cV/SeemHcsJjNsqlSVKS6GgBeHNuxIaZ7m0uP4HfFu0qK2MBgDRMTsl&#10;eSZA1njuYtCp0OQjOXPwQae/FpYs7A+HFs5X+PTjsiRFFAEaGvXcJUyp5poOeluIQNCVUMa9BBAV&#10;igi8MueM2mFcEf4RGBAujz647kyHg9hIETEeaz589/PPpVxOxmMdpMU1wV52e/kv67xMvyfXoIvz&#10;87h6cpWT1TcQ4xJEGF4+y/VasiB8cgztxT5OZyeiY5QjqAsyYxcAORPFtt9HCZjFD3/4w7i+vo5/&#10;+9f/W/z266/jq3/+5wCm8/NT27Q22/jFL38Rn37yaUxGn0rR4/w1h6m5VRilYTDYBocvz85P4vnw&#10;Wfz5f/VncfXkMn79m9NYbX1imrCn4N4CPxL5Nkbnp9JnN1K67+L6+kOsLs4UdYixYWfu7btruS4h&#10;+HPDK2MxGLEz7H+sB9AIcd1xv+Kis5FCHvdiPhyLDjlb5nmFEL+PDTcZ7zm3YHo4Gjbf8YE7VefD&#10;+kTb8GIUNEhCe2NJrua+Ld9EQZLSxZxIhQ5mQrkhbkwoIvBRL5nRV1jHPvEQZBCBzhS4QZcB9mM3&#10;4MD4LnAnk/BlK4TOU2yltLMY5H4gpJZrR/GF7W5tHQMaYA0Xo2w7KB7Qw1XL7njsMAx1z4RmYJsR&#10;alLZbERvUgHR/O1krcfivbzPeyCwY2g+5jpNK72x3U45t8IhZQ6lspMFf18scCmMwFuQsOHHH+q6&#10;n8/jbHgqnK4WS9HThw8f4te//jru7+dS5tklxEWLiw1ns7P47/+7v4iLC0LocsaF+4eQOVCK+jEX&#10;LjA+4iY4CHZu19talI4hePi7MKeZnzyzm0vCnzJVzpRRErVNkXxtU0h6IjSc3zU6r4VY06LZRb7t&#10;yCgFQRKIWZvopV174LdOKrufdiRyfNWKOuU8h12ovjizIco2s0xB8Ng3pQ+yVXUHmdtcJsWDVpSz&#10;cFdnCqEPniX0Vp1q6KA1K11CjTN1a/bKcpi/wDJEvEslvGkj81ucU+9IKfi6vYXO/VEOI1fcjWpz&#10;vFjfskq9ais6wFvNe8Gj/FWo1jA3ZlrpvsOywm8Ark4UXP7+6GVhsnTmFr2qwB+bqpLILK6w6KbQ&#10;jACc7i0QnIU7DvL5gDC7AJs1i1UeykydWOCKgQCQ/IKMUQGcC3cHZg8cCZ2O5vtKcV89jCDtQddB&#10;dCl3VajTxoPaO3l47NbXeaUa/K5m4hFgmRmIShBRW2KcyQyKYAVj9YFc3Vaz3m71jcZ3DJFaaMoz&#10;CbL7qlILHwMrJsEf/pVl11tIKAPAK7pl4eQwqPDKhS/2Cfd7XHWIAILvtbzYc5xMI1imDN1e8YHY&#10;FlfccxL3LMTOZ/tmTVePn8Y0x6ws+YWFFKUFn6rSHPMCj+JCf9kNuL27l1/55f1cB9bHk6Hcovo6&#10;wIqlSP49Wuwl4HDjMYeaU5BHUOGQJ2JZHzcE3ZDq/tMIbftcixWggu9j34wo/3T+AfwmrYrBpYBq&#10;nDO3kqPkOAu7jFMKIswHUQhjRYf5pLKnR6fkXzNPW5tQ3DuTgQZzh6H6ZMoDIHL6mxasxEIbnreC&#10;mzyqQoTsLV5+p3CgcmovRw0LKFxQllBwaJdDwazdSBBkBsFbKU/ia57DKHIKZyreUf2oPYGWOauP&#10;MHTGOOeY0xizcr7KFAQ3+nT8IY1Dvsndye2xGsb55RMJ6VjDEeiHg3FGZNjHGst/+pXjXicDyWii&#10;5QVkcSAYWsJowu/+kKhqOeey7+OJXRXAtekMuE1zY26t7hMnfybhZjqdxOXVlZQBLlg6P8Of+lQ7&#10;A5TAhQ/h+u7+Ns6HZzqzhZV1sVzF9fWt3ClwVWJ3Aevt2dmTePJ0Fcv1Nj7cvk0/f7sE4po1GZ9o&#10;3Pp9Dl+z27KN0fg0OOvNbgjzhqg09HE03gSHwBG+91vcRayEW9HFxcVnzOgnY9Drrd03NDbIAKU9&#10;J47wL8sy7lIcnM6D6Efjtlzs4v4WyOwaxlwp/KIAEFEL3tOMuNYvFF1IBZjSNUchfYla1hO5mi1Y&#10;cdV6p4mSB5oZJeaqpqLHTEEfqBM+pxuVuXwuz13htqOOiYl4ZFWfx7gEBUWQon/ix54DMjgIeuie&#10;elBecqbp9mzDoTN9tUuc7y0cCMjk1flcPES4dG1e/I+WXjERMrkNismlFOWIvtkconDIXJDIhpwi&#10;suHq14O3bhXS9mjIDBY3bGeEtsVirkhAN9f3sV6CPCw2xhlRvwhte3l1Ek+ezuLsdBIjxhQFBUTT&#10;JcIMBxemMbe9s6TdQc/C5G3wpCSuBEjYyPL2WXH/xadUm/ve/q2eaPCaHNrsFUm4BdVrrFUBfbuU&#10;k8ClMK+1gTSXUlq9IykLdeuEXmySrVJ8wx8byfSg3aZxVdKFIoXgh7kfTykgHrxNQLvv1Uy15Rf8&#10;bbO0T00nH633QeLHE7pVfjxX88bkXfM4k/+oOhilo4zMPU3k6nPTTD4U/VHuqOxxVnJ0s/GjWe8Z&#10;4xzn0gE09o/XOWQL+bEP0TQGwzMz3Jrg4sKSMhp/RB2UYt2G/yALYBnUYS1bC4kIgwVoPl9L+8eq&#10;g+DCFiG3d8JItbUJgtQrLrHgrk0WA6baKonXBy/pSzFLFmA+xoWRXgu7Lad5aLlmSQexNUQSRY7H&#10;JOuturv4Oc7afafnFOZY6A8+9JNFjUSvQMKt+9AZnGQUEJ+MLEfVHNRZ8hGCgtorfPibRVE0J7f/&#10;tGw29fGQ7Wq1S+vuzn56nOcgNCi++7JwaWFhQRzI6oJVdDfoybpF2/rdJ5qJrWH038K1rXP0E8Gi&#10;GQqB7EUZH3AEBbt9SGI0hXcZFgunlAT7bjN+dJl/stTTnqzULPZ+Bt+4PLA7cHc7j69/89u4ubmV&#10;//T0ZBrPnz+LAZcf9dmW3ik8IXSD0C+haLGQksJuB5aTqXZATLsoF1iLEeBol4VPu1pad7xlLzL6&#10;CM+V8JjuRMqdChBjAqMYQiP6IKCmhVNJhPpkjnieYWE1Y7F/OwiudblxF+rQYs0ZFLL62CqK0MXs&#10;Aal26wBvNdcQbCWU6bA4ffXBcecnVKYvhkLI9W6B65LCVvM0JRm+5KqAi8eAXSWLMfRzkAqXQK7+&#10;4lqWIi/+2sCJmwnlBmOHKKYd4IWiub1ZIrIONyMc7rVTIOJLAQA8IwQA2j7PBoAP6JhmEWiPP6an&#10;qcbcc9mWTnB6evpE2XnmwDHWai7p4jNUuPY8QM68AsX8J+us+SF92WAa3XNOhvsfOBvBrdJzWb8n&#10;w7Po61zOxPyQceZiPpQgBB7U6h7hUp/oLADj89Uvfxn/y//6PzsE7GYTFygDA0J0bnSQmTCuP/jx&#10;lzE64XwH7kLr+I+/+Cru5wudHRgOruLk9CzOz69iMn0VL179MH7165/H9c2HePPmvQSK8XQWl1cT&#10;KRg6aK1oRZdxevJZfNrHDXSl3TSEOCJYnZwSsQmFpS+/bsKeerfNZ2gcwUoULwFxMF7GbHwW/d4o&#10;qINxHnPRXbIuzdf9Lu7u3sRqs9Tt58fj9u3v1hHbhXYkEToRhJgz4Jz5qwvMcmcKg/xkzGF0R6Ti&#10;TI/c/qT6M3DsftJ8u+soa7uUWPgANEX9VuRYC4FRtJo7rhLGdlYgcQWDHra6fNFLg9zhdBhfWoho&#10;he5qaqBjoIuOff7AlGTFXPGJ4COYaNgFCyLzZAhmDB3UREWivxQewQPLZBp+GsQW+9Haj7Xc96KA&#10;9+Iv5uVWneCZ/IPu9M3uqG6MHsVkdhar1T7WKwIFoIQP4uzkMvbbRSwX93F9c7hLo/GDB045/3Gr&#10;QAG//fZ9vPnmQ7x9fROzyWlMJ0SQ49Kvdex29/H5dz6NP/vzz+LlSyKU4XL2wedScEHdzmRkGgZh&#10;ZO3muN4uY7GZx1DnU+hDu+sjmUBA+GyGcML40mHddcLoL5QjydDPDc4Ki50EjR9b3CDb9AAf86db&#10;S6XQBun8M6+GtyinFAArN1VSNaWCZ7NO5wxHtsJXW2cmSi5pM6ieVMTbVAqClRr8avUgh37wBvou&#10;HPKcUBdSWvpTCct5Sqx+lgDr3rqRItxsRQq9RsTrjJIbdLbwFRwHjbvGbu3tzkq+M21ToZDdFndK&#10;5WqsTG2LnVeNXNbKrO1bepwAF9zQA8PaTLBW+dC6rUZyBMmT6yl1OhJXyntU0hhTQpfJap3LqH9d&#10;GHgeEl3hsY8EnCaijPsqtw7a7jmUp62lCB/4gnvxbztmKzLAw3gXisixiMHgVONNf+i7+k/nEUDI&#10;C5KBOBHTdp4k/9cQ1WOAV5pwVNh1ophvDT0APDZyZP1YetX9e74FYQlTqqpbGUBZcG3m/4O6Ovkb&#10;YniQqZNgInV9rh+c6T8Yv/DaoFMrSE2MhoaqydrKTYGaxQsLFwhh7BHcBo3w6JBiMDJZwdhWH+xj&#10;PJ3oFmCE6z03RmNJ146rD3nTJgtiknJGkUEI55AugmaNmRfJTkcTDtZwKwII72o/twW3In4rJAit&#10;WoyIAqEq9/J7Rji7uriI0+VpzGbTmM0mQWQdXA8Q5tdc4pWCCZFoOMvCmDIfZrOZouCw0I3k7+2+&#10;I/ii/GiXAEuxIorYvcFxVQ97wS/OR1CvDnWnexzzSRObBTwnuehfigHCvknT46vSnje6EdSD2OgO&#10;HTJ2HTl/Er8eV8PlJM89aL8nQcnzl7ECTMZL81+XYuXo5TztbbxAWhnSamchqyZxzYOkM4RyOoN1&#10;XD3S2lJU6T46nYGzQsc3/VAukbzpXjjLCZtdaxk6oCN0p2LlhawdCx2cU550T0xeJfzSt6OPBDmF&#10;fDUs5JDAxwPSI/DtUThwQUKASwswLkg6S2OaEP3L7UWzVF3VaAofpv8G1/zUPQFYLwlX691UFAhZ&#10;XjLmt2JSgxIUm90uLq4u49X6k/jTP/3TeP/uvVwu4PUo2iczHwperVbx+vWbIPrPq5cThXjl1vd3&#10;797F/P4uLs4v4+z8Mva7gcJ5ck7gyZOncgdcr1GU2VG49WH//c4uWf19rHsb7wjKko+i11dIVoxE&#10;uJ/i5gV+Tk5OZBhgVwKFRwEGxj4fQAhXVsQTQpESU14XR7E69GSE0DqxYwHz+LKrR7QX7aYcjRth&#10;Tz/59JUFdIRCRRGyndQW/Ha9QXjv9ddSxMYTX8aHispN0JJ++dIzFwYSWQ2+uFXQAFxcdummhuZH&#10;xK3phOACuTbKUsZkqnsIUDqZCuyelMAPvthN9f0VnMNizGRk0PiaR6DuQjPsxsnYLbi8P6s5WwsN&#10;M5eQyWsOmw90QLjmSX3jLO+ZBnoTF0a1MGkqRgkpwVOUL74gauVnVcZ6Q1c0xTmsTUAFQs0ijDD2&#10;3A+QBqnka4QAfvgxs7ubEwloFe/evgkOGHtumfcNFORhFi9efh6ffnKug+16r1vlNwkDSttarpm4&#10;tfIh+hiTjvUN0PUHgPWDLz/UkVz/pO9p5VQR8mSB5HMPl+vueytICptOMqGnka9E0W3vu/xboFUV&#10;bRbBZxrsQJD4N0t2IY2qHqtH2qZxTWbrek67i/mX2I1GNVssAOq7A8hHH4/y8rObBKq7TfA6FZyj&#10;bGrhKOtHW21flGGsTeGpZenHNXZbPSyjckfgP8zxeEojy9TcULZsW+R22K5/+X0La1t3mzuf+Cqy&#10;pZgKtX2jWf41vOOxSlECOLz72AcLsBiqBDY3xmGj6s9e1tHm3iUxZjG7HgKVWLQgYHCZdIT6WhB5&#10;YnYu5oVAaX6jJdogZOWQrCdgakLV0QJUHa4f7XfBBhMUI9Q19C3qihCVUni0PJLtH9Lq8a9qqVNj&#10;JSUbsCVHcBQwID7HRQZ3TT6WFdBDP/M0efZJvCjz26YNQ6XQY63m5CE/7alczjAEGlnSYZjc+WBQ&#10;pWWKOMicLQhG6tcLWXJhkPonIYqFBsHbl8CBR5rDMszipYVKgg+3CWPR3yo85wa4CRXZZ9vXliEv&#10;UGZKNLvf2i8YKKEV6uP8gT7NuEMHjlxDGZRKhD987u3ryqKSl21J0iB0IPk4euly9JToJvcIN5dn&#10;sVgv4gwf5j5CGxeI2Vd8NLJ1FdwhJCGs8wEXuEeME6d2lQBmXxKFoIOQpG8dhq/diBxM96j5qzj2&#10;WAj3OhIr+GWlTJ0ctyrhB8EyFS1+s+Kr78wicF+0XsQtQbJpJh88oxjfhlSOwBITrgPEiu/N+Nta&#10;raw6p8E4lOsMa6IrIQIK/s743tISeNccxCbZXdXUAWRjz09K4yIhyiv6Fhkz8J43yoOyR08k8DCS&#10;QoS4hHY0VMawkI0anQcaNU1rLqsy52MYU+6KHm44Sd8rCYnH+PNv4EZAE64EogUswFHEKmaUzhXg&#10;EuQukHetxd4KI/TB5Cn4eK9RQRCEX0mHcr3eK0VPZI7hg58HnFEKJGC7bwio0AR45yACuL+6uJTw&#10;+ed//ufx7//2b+O3v/1dLGYTRcYimspiRaSrRbx+8zqub2/jdPpUbkzjwTTevVvKQo6P9eX9Qoee&#10;z87PJbSjBDBvEMzuEdAWdzIOwFcms6l3iKBp7coNpMwiJOMKBPENx2MJtfRpPBxrxw0DAEoAVuvZ&#10;CYJ3L+7ndsfhNuQNRwCIEpQhgqeTE/EifiPYgrer/qVCUGouHw3fk6fP4rNPP9O4oSgwt+siH8X+&#10;kHBrY5Ujpi00l304nDHRzXWNEOH1DQG83X3jpuabD7ex3iwF22DkXYbdbqaoZ/RXCJACAG3AO6BP&#10;lJF2jeCZiGnQCbyQnQq5JKWbzZqDJuxC7H2hH7TjuynMLAUrdABv6bNrawUX//rddOx1kR7VnOHb&#10;JCnewDkiZoiUTJpSa/4Gb5pZNY8FNxCkgUJ94tkVsoPCuC3nXNQHHEPtsJDOOQGq4d9k/HDXjRah&#10;6ZvrOxkQ3755Q2DxGA5P7BrJeZkJLkBn8eMf/zCunvXi7Jw5RrSfXYAnMMc8UWSz3TbGAw6z827t&#10;S+xQTtXHjnCcPWYcao6qm5JaE2B4XLIbsRRhzH2heL7KmvhyTdCraQcWAO+ucTf+VKBTGvmAT9XX&#10;ggq84mh6STZt5tTYMQ7NuBWPYuycaJiBwfkwXPhdjj2hio8+VR85H759mFn1Kdl0CaCkiddV9nql&#10;3wlVFmzLZz+zDHSrTzdDvas+Z1VOrgKZqb4quVMPj93keq7vKtopUklyj650Y5O1Mxdz5XItlad6&#10;lVNJOVgLtEt0rCE1rVQHSThAXpPDddCRzronsrUS2mTsPAz7w8fdgXqky1XICzaNslXPf0zOzXYg&#10;5g8ThuFPxvh+kpdFz+Hg6BKX8yw2w7i778X9XcTFxUQTf7vwdpqR4Qt0tE2L7yitCPCQ/yXEClOs&#10;SeGDq7YwqS+6ZMywcdgHHIKMCmlWiyvDILcCLbyFUFKNsGawsdIpCUuBhw3mwQcrMAyyFb4Sm7KA&#10;tAoVAjMfC0SecMVtpf+XcqWDu9UKoOA0STtIKQVbkkxLQdmoGQ+LQF3wBOC66TktMuCAPi+4gEgd&#10;dESf4RDByocmWVck9ykKixeFGZez4P8+YtEmJ3HmcRpIExGuLIRuxJ2jP9HFVVxeRQg6xg7ynw0i&#10;sL3MiQIB7vDx1HYxlnUvoApeAfMSQyR06T56+PFDO8DFOGABRfBH8VDNeT5Fcc98SNcZc9L19rHg&#10;4JwsbBnfA6Fp4GgtuD1sd3ex330dn3zyTIchOTyJVZHbq5m7tLNd7+QmRFhJxns6dWhDnsENSlAt&#10;1vIt5q4EFsB0KZF7W9JNM2D5QEQirLZIdquRrZIc+rTQSiY6zySAeXJXAdZIIhtBFljTGCeWOagJ&#10;paesa21LYruimYaym3nVZT56K0XDZSnCvgDjycDxHrwYx65L5XP7GWGFbXno0B9bL31GyAqaGoYm&#10;mxymaQkbpMn1iAc6xrt+7HHRUpLbLqUTOBhVZs12s9ZcJyP3kZjGR1YE0j1B46C261wTrkwGBHhQ&#10;Yoxv6hho/iGoHH+AfoCrVPEXSmU2+AL95byMFSDmnTGpm2F5L2Gd7u1iD6yMnADwIt5HeaTR9A8H&#10;Nx79aOKr98YovlzAnfMQC3kwB7E8m/kzXzb7bYzHJ/Hllz+J05Mn8cVn349//W/+dby/XsR615NA&#10;L2V4tYjFfBd//7O/j9PT0/jyBz+IfYwD/+1f/e7reHtzHfPNMl68eBnPXryIy8urOJ3O4vtfnmoH&#10;4eTkebx7/0Eun8t1ju4AXIBj4tOhYG1jN7yz1XqDL/hIIaHX4tGEEb0ULTOHtquB5/l+aiV/O4rb&#10;u/dycZrOLqRowpMUXnW7iQ27FNysTFQnzbUc2M7gjaaXMTl95RQTiIURkVrCnJSJEsDlZ6wZzMX5&#10;fC5FZa9dhoFwZCLzWucx3ekiQRQj0auoGJplg8iCvPhCwrTPcL+AQqhL7h7xpZp97bLgQgs9TWd2&#10;3+IODBQljGmbFUo45yscIhUlmJthoeH1yrc5c4+HQrRufZs8MG63JzEZE8LZlnHSuOiNXQaEcAn4&#10;+50UQRQWdj0xStDuansbHETerKzIcuaEcnItQ2mm14yl6BtejnGD0J8cskcZsRILfa+23qH98P4m&#10;uMUaRdIrZWfAmFeECP3dIn7x8290Q/hAB9/hefO4ub3TbtJP/uwn8ezZVTz7hLMw61jN17HG2qU5&#10;deURzTWHCiVySEEZeL1bM59x+fGuDv2W8pqK+m691niyNqkP7BwI3/vYb2bm8+z2ya0wBWhgFwl6&#10;7tMr4WVLdLxB7Lej2JKhHzHSyTjvBhtYXGZVIuUOUxP8pN57LH15H3xNsg39ZcdbKKxdJe64YdV2&#10;fYSvpZ/iTfBC8JDvqFNjqJ1L3ywP59HMkCKS45tnbkgHJ161spr8IqjJhjF3aaVqHQIPBLRIBdTy&#10;XN52bW6tdQw+LPWNJpODihhy7cCFHHQMtPtP3hYKXO9UXq7HGRpacxGjBG5xpis9gBnxAsu3Wncl&#10;r9nVtox7eABsNzbUwt+Fw1TI9SyXXujSuzpqowmlRwAPj7/WF+GNBUOYNcZEJu1v9yjlgJR1KAtP&#10;B4/Krj9VL93oRW/rMOZYtkQj3CGUVmeWN2R22Q8Oh0u/hgdxALsZhKAilPxuEE9Gd1qCCNZiBBIM&#10;AKqDB08KkEIYOWTakoe6XRZyyKRPapkSfjJJNbYljMxcALtZ6tl0UL8+/m0enZOk4P549j/0BggL&#10;SnrDc/WqyjqPJNn2rSZZp6yI32Wrvir/2LfoQQ251SKUKgvZiBAZbZbjEAAAIABJREFUD1meXItQ&#10;3mQypP5r6ylWZv1repXE1vQsFbUGKEoz8bIDwkEyRk1gsxXjoO2+ewqUWMbso42iwCS04oXI1ItB&#10;1otLZlGlZ0TiriquPuVLyJj8WGgRuIBCE2K7i9V6o8PqW1yXcNw+WI2yIspogpdl3+4KPuCOMuN0&#10;Fo9i1gWCcP+ACgphlYvfifluUve5ipBNdAtQZl6adIyJ5mtbVRV5+F2j/PBNhwo7FSXjSTpgNNp8&#10;nTo07NQtJFuJhQnl4qOcBaNqN/1UTO7smhid608FgA5nnxG+k+s0IDS96eCLZlMHL8w26PF0a5al&#10;pgO1aCH8o6A9/nHfaFxjXXyLRVR9LdQAjJm2GqbfwgO1UrcXMqMj61ST7kTNFH8bEr3WulUdJSWf&#10;ZTmiHgtgKoHXCPd2jMdBhKyrqyvtZLEjy2F87UQpoy3S3H/Bwrxc4LIJL0dY3MRyvZSgdr+4j9PF&#10;XLcNSwAccjncPk5OTuP+nkvXBjp8b4EiBSEpa+Da7nTWntLsnCMN/bJ26FyPwnGyiLnP9EA7RZCA&#10;+g7e/E/vxDNcv5TGwkcVz2/GlHNNwljSoOqp/A1dUpd3DiW0g95+hf7ETYhzQGVN9w4NswNcjqfw&#10;SxsJ1Gz6WKDIKToNuGjWNe+U8G692kuhQ4mHhyDwB0L9DneViV2DdF+P+eF+yIGEXfQGaOf+x24B&#10;NxlzaBjCH+5Xvtm4t40BCoUmEPDTIe9eMk7aYeDCOYUbhaZ9rgR3He72Qazs0f9d7szmDqHueVAk&#10;JGajD4iXG5p5eI4J8KBMY8TBHaiPUuHwxljnMewIju5uYTN2e9EVhpjdZh99na+B93j3h7OF4+lQ&#10;FwcqYhYKCMJXUxd9NSE19JQPrZxiwxT5uNE4PfpEhZTeYPAT7tJ4wDpSXg4IZVqMfD+JsgG7p6Eo&#10;SxCItpKgxbPBmcehaJiyos2m71lR0qc5sNPIB1T8ZV2UUYy+S5DPepgrB5sb+IRQpupIN7JstZY9&#10;BE3DYs4jtgLOEnxj37Vkkn888rfBecul2qfuy6as+8RP99F9aF43OMsUA9fAlqhqsx9UdJSs9STT&#10;3OU2Q6Kp6Xanoy2Ebfb/z55oxzqG+g/7aNhSBwa1d/z7AIjsEMZDBoyzmwe0cJBZP7DlPkwlpbQd&#10;DihlvG4lY2XANxymtccaMNZ2NVExvKDvYyKmpeCeYpD3t3exWC1jxXXfqLqyGDgyQFdoFCBaE2GY&#10;hot2QL7GJjvPF4MkC19SaOHFmi41UQeaR45qQ1pqpcVwg2nqtODBAuA2PAGYhEW3ZK8aXdS/Ki1r&#10;b766+d0Ran6Y24wBtPOUGrueGVQ32jKDpnohoqwTpKpmWfk5WGwcYqvp6xbSXuxHbMU6YtMIy7cK&#10;sADsg5htLP6EBZ0MRtKeN7jrSGzpa5sa6xEME2sZvrNYYoFaFn5iP2OPEFcR+xSgEgyEQARmhGoA&#10;9S4LLmZ+rzgQ0cOtQS4veOjYTx8cDnf2k6Wo0ZFCOR3QLlFK+xoyLCTk5CCa7wXQGNKRnt3T6CeW&#10;LiKlrAaDwLrVjrnxjQBFOSm4YuBY9mzpJTSkac0CHZYEldfinwIsCR9Rv6U0CG5EQou27agWvdnO&#10;TzV81B4PGRWDchph+qXG+arc0EIRqwbZmZS38uR3KmmiHshNt6J6PmTLEqpV1ESfQhkDDYzYoHib&#10;Y84Y0DdIIecxLdUlb/3GV8ZgA7J2hIruJcyWIE9J5oNbYC9KPswmIglJlBds+stCDf78D/LQjJJl&#10;H+zYilZ1qn8S+qlBRyuFQSxsj30sPOabtP6o30JljluuIEJVKi573IhKuZAlyxZLiRlliaNaMX8r&#10;GV0IbLnLjh4BxjuEL6zjo3EKqWn1I3Tq8xev4smTZ6L13/zm1/GXf/WXOmS7vrwM3G1o5+b2VrcD&#10;397P48c/+lFcnF9E76Qf3Cnw1fxX8f7ddXz7uzfx/S+/HxcXF3Fx+Uz84Hvf/25cPXkmv+9//Md/&#10;khKx3m1iQpSw0TBW6/sgegvKAoIIERkdKhNLpThT7NMlFfqGj/Bh/jKGy9VSg+t1AEgRfswjglu3&#10;FTSI8NVW7l36EEFFCxCR/WN9uJ5c5C/eS5vCOcYuRYzCgOI1gDNvFYCA+lQ2aYzf8AouWasPa6Q/&#10;FvipmLbVoNzkcAfpR5zZfVamDnYYByML9BK41XXtcmDlHA97sVcb7LRwZqKtj7YElWBDKOS3XZx4&#10;B0/d6uD0MuZY3znMfnKi78X8XruhwK9D0unSRr/It1hNtRMAr+aDslj/YMasm1IuV77pe8FhdnYV&#10;kAkU9nivcylv33+QMsA4QHfQAW6VuAYdfxC2/+mf/jHOLs6CsxmL5a1gYc3/6X/5k7i8OIvTE0J/&#10;hurGBZV/VnSsC5gXggjql8CQfIT5ZRGAm7iBdcXal0CgkEGLJDifKYT3q81K43Z+ceV34l0bwcZ6&#10;Qx54sgJGMJ5crMmOMRHC9MbzTWIJuwpSXnxORbiVMYlK3KYwk7sPOcKWChI+GqR7rDjUxT9Lfz0i&#10;zApG0bUJO9+DmcSO8mfNPYfnpWp1RN683kFg1mnMc91kjS9vh4OxoyxwyOrrZ4VUFjo9FoJ1jZUi&#10;gadH2ItqqFTWtKc1jx128eOcqcgHmLe1G5rD25z14Lf7Blw1jsxH6odeMW7Wh3oIDOFxjuhpNzmV&#10;PoUJR85h99L9bXCsCoRU15s7OFWvv20kBAa1jTiQu+W4AzIu/DOyca130AK1ITxSi+eGW6qcVbvf&#10;Kz9KHkQlGqCUyzEOXJxK/4ULFz34SxD4g4T2BxPBWxfaetcAiRQkMMpaJL823/gqS4ysC946ExC4&#10;Oqw28uljO2Y8mlrQpq4EUu15vlV/u28S8OygMrtzLZx+qg6KgLNS03ebH2SBJBBq4sCHXauua04k&#10;QhEwmwZGqshRgAz9X7bbDBO/27aa/CprbnJY8jA7pWugRZH67UWptSC5zcO/hrP6JiWCLW0xHBp3&#10;L3Q5GIfqFAzH/mr0ETxoAsB0MkKPfbu9cGxWu+hPGDsOFQ4VU5sDszhT8h+3AFfbtGWvEfdXvsqF&#10;c1y6xFwRmolf7cgLnpxiC3kjtbkBkJtwhUCFdmRBAmYZfMC1BCwf6oVp9tMXUjNOFXhMUHC03ZcS&#10;s5S93GmgThZIKT8ShqnWuwb0l88AFwxXZSupXGdg7gjApiXhsYY0rd8NCKrl8A9uArY2wgxy5Ckg&#10;umsowQxLMJpATBEpJIqZtQzNLbRlW4oiTT1IKqOH/G4VtTav6YXXDJ0+2kVqLZkab4FabSEcJBwd&#10;Bgx+rIi7GikGLJDFCLN6CRLNNoznumdpCVKGPtGjhb9VfA2k6d6MHviUmvRNM6miqRXVo1F2WUbR&#10;TzlbxJ8KuO43tXAmQGb2BCprOypT+HXbhX/jq1pVzeI5neEBVmkuBZHb13opvlQj6XarftFf3nys&#10;xcAFGn7HAv7Zdz6P8WwSN7c38ebN6/jw/l3MTggR6tC3CODXH67j9bevxbOfPX+h8zK46UALHLAk&#10;pv/52Xl88Z2eXEBpH6GpP5vGy5cvVY6LyjAe4JayUQjMgS59oquDEbyJMcYFynO4dtHUhxR4mPu4&#10;v7ETAT4IAytXK1kRwCMYho4LP54T+fPgy5yqNRo1o9AQONWltdRVi/eYN7kV5qrnOO16cojOsg7c&#10;X3r7di2122SB4VnLDPGoensfv5H9HvdJ7iNJN9N+GhBU1Eqlzr3QV/HqqgF4jD/SwQdKtj4ySJg+&#10;SqmiLzvds0A414mUrcmUMxzIm1xgh1MAQQ0crUs6NtF99hFT3WTNzoQPKGP4kQCjM2FWAlbLe4Vz&#10;7ffWuiwPmJdLbpPe6uzJhw/X8eH6RofPHWThJIhAyCHxd++vC1HNNzjmHC/RpfiA62dPn8fLV8/i&#10;yy+/G2dnM52nYCeW2+o5WzHQoW7jwLjOkW/G2fzEeARjvRj2fUP4dsPFY9x0za314KLvczcS1HL3&#10;WGcb5xSMwZ3pAbpZs1vB4XACYXCh2WKhXQVwhDKN6yjKgNbb5HNAhrGCtWfDvSApJHOujLa5h6bg&#10;xDXPPM07JyIieV2Yj0OhTRdBVspTKAGse5bVjFrxLh5TyRZukyqzaMclFcQ7+hpzkWAAWkvlhkru&#10;hy6T8J4d4b5lgjP+tTJIUfHYSME2GdtdDJBxkUql0/qDFXBwgKsfONBHyjXPI3NtsxKV1XlHZqfO&#10;rmZ+IMmD+JQXRNrhoVEgy6iTqpy5LWgdiUtwZaAMBPhU2siKvCAen2t3nTESKjUPHQ0R/NuAw1pY&#10;89/fKOqqg0KpyOGxUKhRO4LLfwS7WU8mFC/gJ0oR1Vj2EkFl7ds1shy04r51qtTjx+8J0DYtTA0C&#10;MxHCUPBn5JTpYMgOwEC+Ss7DOIitp8ZrAsASy3YxlpTxeGpLD4v0AdUaLAb8OJ009S4ZgdGXnQeJ&#10;OdbORz3O73EAK+Rt8+tJi6nTGEw+x+06kZL8VxCUwEdCEVnnuZOx3sqPjPZUoWFr4FHDetFtwAlH&#10;+DEUmbfzJfgSnwjdfPpYVrBm4Zsr+jLlALKsLvhz0isS0voF/mBaMAyYFhOJy4hgUOMhPuh5PwAu&#10;A0vOfGBh5+4HKwHGUykVtSAjlPksAmjWYUZohhukmVDJBG1RwKUC5WsbGAmEoxTiZGUfUFduceHz&#10;J2saHcKybwuQcZ1lhYkcV7RuUC/rCnVwytAX1eGvDIy00QjjlJXfPwzClkv1jy36PADNiGpUWSQ0&#10;0XOGM5nBK0NBOznyCU7zJYsyuwlqytTBD+Mis2W9HtYkLoYM5qV3/lZuD33Selufxrh5R3r+KPpt&#10;3gFplkslpgGWh2N6VLmkM8IvIZDISpuliH6E5bWYGj77ekVUDK9Sai1xZfph/OmaXddI86dhlWJr&#10;BiUVBCppwLYA5S17l9SOopozfPabNRayWBUX/NVifScACQaMHN9zDVTyDDPwYq+u06W1sFFSuOZN&#10;t9ZqvduC8VIdUv8zG7h0DW7PNWV9eagYQwuWJmjI/BC8ee7z/erFyzg9mcVuu46/+Zt/F7/69Vc6&#10;bDshysrpiXYK7q+v49s3r7UrMJueyMKNYMKB2sViIWHn7Owszs6vYjZbKWoQcf+x+r58+SIWy2W8&#10;f/8h3n94H/dzBCx4Qj9G+7Hm4H7gnWT4LfyKXjUH0KEVJqoGmH5sYrVZxHQyE1+yCx7Ckf8JrzlH&#10;UBT8Xxef+az6oJeqm/TEnRS6o7EBZZxdwtqQAgOKCsLIwahRhaeAx9jO4G60hBY1Rbs2LOkl5XLd&#10;kdCpu3S4lJBLxBxlSsXSQIGAqQUc8mDXB30lZ6vooviBLhyD9xoE8Mh5JsGIm1BklCX55WPZnShg&#10;xGAwy3UOgXGatCNxQi5Mo+G52h0PhhKEFnsu6rKACcyiN4WvRZhdx2jA2a5N3Ky+0c7Qh/cf4vb2&#10;Tv+msxMdmif4AxHcOHy9IjTu0Qf6YNd5tWat8Wg9f/E8fvKTP4nPP32li/V2W85ggEzGVqKw5RHh&#10;iZSk/YafeZwb/GhXgx0S7iq41pkKzjbFfiShFNcvr4k+R0G48s3aa+OthtDrHGFPuSzy5noVqxX0&#10;/160TtkXz4cxmU7i7JQbk4HIfAuot+lVQf+9hhA+d6gL4ya6IM/8XXKVdnIMP3WIEiEr9d90YVow&#10;nwCd4Ie0ERG3NE/YGaJO3ooIxWttIOQ3r3KtJId2LL0jt2EXb4OPO3eA1MWMrdKrwpQRypEu3Ftg&#10;rfEz3rsyCfMM2GnTayFwsXPImoysKVAbVyafmVCf+qNmDlRvkB3ABz2hnDHhtYN57Lt2sIobzqF2&#10;1OHcxonK1V0gktATl3vvulkZd+VSuIVTtw69dseC30QP0y6/htE8wFhOACkhfLU44XcOkFGaxOr6&#10;Pd48e/ycRb/Zdld9rLKMt1dbZCbYmBWkWqVcrv5+1B0IZuP48HiJ2EeR7Qq2uZi8QN8wJ1khBuwT&#10;qnE08/V2o4WEWyPfvX0tK7MsDwk+6KUNALefMShUqhdXTVxHpDFSnJd2IQINcSKoCNxp1TW0dwt4&#10;OZR6IaKqLHxTB0hVlX5rJDtT5Tes3qZOCjscrKrzcJRtral2Kk99p8WSnj8YnmrYQysCM4FUYX+D&#10;JpQzLAriLxzYYUEsQSoVBCYjAhYHhBD0u9vboACGZWuQJzCCPkiRJUmMxLHj8SdmgUcoYOzw6yRs&#10;IcoA9MFCzXYAYzkcjaM3cNQSTSAJ0bSNULHVtvdo44OACAQwGLHIXEBFHofdFXPAes/Cw2Rm8R+s&#10;CcHnQ3glDGiMIEn8UhE6pcj6G3cCDk7iCmTFNukg6YkmQb+FbbyNckIRSg/GIQaHvytnFczE5DKU&#10;DBk3LGgIARgL7GMfK59Fb24fxsLdC1iMqEp0jbAgNzUEO+pCaPI7azYFLUwOWbxDOPVY3yLzbDOB&#10;osv1uoEzrRv9hvl2jD7UoXrIXcRu9seYP/oRz4JWvAAmNtWwx8uuYZT1EBzCyFJQNdccYG6TqMWT&#10;B+mDFgZgeJ2hNJTpIqR5AuScj2HwKJiVtq0a/4/2hRJlRdM4Zd4UPBDWZDXuYkf0CqNnnrpJXWSk&#10;BqtnpqsWBwlWdTg7BE0I2x0QvVSaB8B3oWlRXUaiwdLPrtZihb//ML73/e9rh+nqyZP4D3/397o7&#10;g/kPKmanJ3F7exv3t/faIeCA6OU59wWcxOykHzc3N8H5geX/9X/qkOznn39HrkYEhjg7u1QaoT/P&#10;zs+C2125rAxegguKDALBgWWEiIGEPNJYX3Ax5NnhQ70LaUGgAhlgIXUgA80DFmDtEHhLnTkqKil0&#10;dgZP6wXzX5PKL7C26qN4/TzZAYj5A7uQgUM8zgOLgYDpp7VB9AxLoUZNVJFQJnvkGTeRZUtfIpeG&#10;xlVSBO/1C9cBu1yy28KHIBf0VbxF89qw0EUZ4MRlyUlK9k9dSfr/v9l7l1/btiQ/a6zXfp+zz+O+&#10;s25WZRWUy3I5KdklAe4AlmgBbXcQok+LFi2EQaKBkGwJyRId/gCaYGFkWwhUDVtCNOjYLmVlZmVW&#10;4cy8j3Puee3XWmuvhb7vF2POufc9t0p0qT3P2WvNNed4xIgRESNGjBgx4A+FAq75uH7iUpmTmNlk&#10;vF5fyydM4CLTqn0FY+h113Yo6dDfQcZe+g+FEOWZiGvI8rUTvvj5X15ceFbGF1//UsU6J1ov2tOn&#10;T9vJ6SP7nghITBjfvH3bfvnLX9re6QfwcPL16RlRqY7bX//932+ffvZJ+/DDDzzMDrk6awfl5rTR&#10;KmyPluyyLHknfEc3DQcu8hL6aa2dnLJJnfMrmBwzpsTtxXGllEMSupLCwWZPn5UBjBWqyB/GVN6v&#10;r5+7Lwaa92wZN3cnzCxVErjAkOwQCof2rYj4Rbhp9qtEsNLn8CK0xTiFrHWTN5OAW6Z+oatbltyJ&#10;uEe0K8ZCovBhWCNoS+216JGzcAnMnJOzXCqi1R0FFmjKhUfQwEzcdQ48tT2uKp75sd1WAI2ZRgGS&#10;371Ci5YgXqCJcAYk1P8IIsPl2Y0l23o5fZxTh2GCYF8nvXLTDoGvwmoiicyWU5TcxbJMB2+XO6qr&#10;mmUKEikZb5E1wlPWfnBJP2igqGiF83ncvuAL5QAyo8MQzQUgLAeePvD0eUuN4QgYqk6eqnuoxMBX&#10;wLdyjIzhxGJq5GNsx70r4Yg1YvamJ9mgZ0Zmlns2LpK3rRGCWQOq/FAZJl9Q3OTneJvNWvlNXt0m&#10;7EyE7kJlMrMLcE/DazaH8gkjblnKI37yul1dMSNd6m8YaTlgLv0G4oxqhvWl6qxGklLCJ4HIz/vU&#10;mLqtr5DP205TfL+33TysRPigK19NSG2pL+pE6uKTJtm9Ktjjc4sqWPvTkEF+KWoK2FSZOgYCJhlw&#10;hgarkl7Sd8A/vg7z8mmxqGHcx5okY1vRCGANPRI4jUrf1YBVjSQNm6IABuqgDSg28bXetaubaweB&#10;oT0qd6RPOckxU+Atd/O2wR/a5bRYh7W6q8k2Iw9tbb+evja4K2rWbrsipLR+QQZOesI4wEd6FdaB&#10;KApmYhlBj/zTl5HppqOBZRhxCJqqPp+gtW6TF1qxaBscQhi4hpWUoolgq3BAsl1ZLL9dcGCaPO/l&#10;swGaWkdy4A1Xvu2PmgzYd2V9TK4hWZIX7sb89aBPEPMipVc11J22dYKfJBrJKJscTTn2+TRl6Gp8&#10;Io5DpCVAKYy8sdA48bH8yAJ5guwlzF2AZET0Cr0LsorYJKFZrK3a0XPE5Qw5ZqF8hvG7KEjJJWN6&#10;TcldZUQEBeZeCmgCkMoQNPbchdQqpD+t0qqzKo3lcM9faHKa/m5JU6jGwoemFQ2NyCNNXBoYYIkC&#10;9MEHH6ig/emf/Gm7ubl2E7CKz3yhUn7bbtvl28u22xIx5iAnbLNHxhCLDIbfGCb02Ag2B+34eNu4&#10;Z0MpSuLJ8YmDHBNtaOH6hoOdYhAAFidq5WZEO4Fd+G0O1qsMsPAt7iPZixOLZrCTdpvX5iHL5I68&#10;+HM+w9GdX2pyJtcBG5P4yBnpuPpmyFPdHfeO9EwmqgXNANQwzAgNsrmXkV7WZufqB9Y66kLhqZ0+&#10;Rm+zaTUCcq/7ai8lAthKBvroSAQG3lca3qPUgCMMeSgx65uiswVjNmNcJoIlagYMRumJDtBlAyLf&#10;jeNrXGiIILQ1ehFKJofN3Vxftevrm1I659LP4eFRwxAIHOgGRF66uLhouI9967JB+/bo0al7UH7t&#10;177nJALaxYIbtWVuxDqUI8YU53UDIqrEku90aBS39DnJ6AvDA3vfD3rbx62qZH5X9jpHsiouD7Aa&#10;Qn+6z4QJLBuWD910DzKZ2GKo4KwI+oAxysm4SnXk13y/yiSG0MqlAKSPynW26GzeOPOAPNmk7qSf&#10;jtAQW5Obko10v5MB6ZfxDwML/BTK05MD1PAe8tCRJPCgKYd0yZF3W+ajpE0gO63Ku3VW3gn48u0L&#10;rIS+5GH2D/boa5WYCYCnRltJyXv1FirKeN77yomAsEvQoWduWaHzUR9/MOp0aCg4ZVEOySwXHkAn&#10;qEhti7L6y+uVBiMAqk/goy0iOgUYzamWEXhi1aShhuIdMFdjMrxMvwaGwBNLApVRLmMSEzeaxSwA&#10;KwOwg1e+ufp30na3bpteMNC4qS4OXD0EL10U71vSiIkqd/xaNjY9vOfiOPgtIaaw1LBChgWSDb/M&#10;isjjxgyYAMz3ZXJSxeKHGxBLgK/fvm2v3rxtj0+f6V+63V0O0j7oq+YY0z8WDOLnurAzYVzT0nmD&#10;MOtCDeA7oqYN6Wgq//d61Tsl5FvEP2QLkjqy6BhVIvq3NnHSwRGEdl9qLuQORDHK3hDKSKeC2sv3&#10;lDeqLPoQDFY6VMChpSIGChbgwDeAKxFkBi+hubyOjhLf/F5PgAyOMqCiuI5Y62MJgnlhmEoAxqLZ&#10;9CFGeEGCF5cXhmt79fKVVvvDQyZ2uIYtcsrpjs1gsYJT99npmYKWe6w+15dXEbBYvFaEASWcGZap&#10;RCshDYJlZigxeIFI6YnJPF9Dd7u4kgAe/qptKVPrL8yKgOtakWzxXw2DiS/7ct/mKBcbViF2DlSs&#10;aBi6DBzbgQyIXbjTF62tXK5kgI5wo7we3V/camXMIJnODK6hHweBaYdN742RH+JQRMNLtSy6GFyJ&#10;Iiyokf7gr0s7KFGZATx2YtXb+UEpWUIwZDatvaf61jMMAN+6BmHaaXAUKtJZAdJp7q5CFiIHvVwO&#10;UtxIr+XqYBugh8gaGb0GmR1ubTuEN1IglyfLiveMUja/Xmq9ob952Ou8zSSgsvuVCQEAkS79jwWY&#10;NnRryzQ9SbKYAZ5LNoDF3jAH1LiQ8GhZ4QqRiqkdYDqzB8cdRksrg0xWxcBvpJRVdCYFoI6EAbis&#10;yqJ0aCGeJ7wtXbJYZZUFy2SsjIlW89Hzj9v52bm+9l98+UX7gz/4Aws+PTlzEy+W+ldvX7fF5UW7&#10;urpu10+vXe179OixvHu9v9SSfHHxul1evmunp2cqPawCPH78tB0dH7ezR48bZw1cXnIi7C/berNu&#10;l5dv25qQe8CuECLc7rGueLiuQBuciI0/Oc08OOQdm50J/dzxx0AdxUYXPlc41QsGjNy9CV8o8Tod&#10;K1CDSI0O3uY3yjCDKn09bBK1alxf0vPyK89qFRV6ZyzEQDHwpG2k7pTLz9yFLul7ZCegYE1PdJYx&#10;/a5vYncY4Dlb8Fltp1roKPxAPuv0VMSskJBImrLC8AL++btdTrLm4CzKVxlfXxsy9ujkRBdG6ZwT&#10;jzmobL7Sgi0+bveNTd/X1xeu7rDCE+WUk31vG2E/Wfl//ZYNwOtG8ARczU7OTo16xOQQ+c4qxK9+&#10;+QvPqHjJwXRX7zkxuLX2vc8/af/Wv/032+Pz8/a9z76n/gCeoXP6jAmqbqk7AjgsjI4UORh52KVF&#10;Zx2/S/HNMw7fC4+xSgAtMZnwmgFnuVio/djVbXmYAg7mcRfTncsT3Pdttdy3o6N9Ozn+JBb68lqA&#10;pjc3OZtAC3hV4eoSPIoHRckQ2oXE7r9pj+5AGL5wx6nVZeHkwLFtzr2Q7mqSzSncaCe4ZDGJJppX&#10;6C5+6nDf0Ew2NnNQp/jMJCOrLAEyqyeZJIN3V3/evJGXN+sXwdXk83Z32G5uHrt/iEPirm9u2+YG&#10;smKc24bv1eGkznKvhf4xECTsbcaTjKf93hV42o7MMH/6DSjhISZPulBVSN6SMANkwWP0KGiF3wfb&#10;lZO2DQquSjz7S9CH6VsmOpRLWrwi0AtihCCv/2Tj8BbPukjZ65rDWF0GZqCgf6mejjD/opEO06cr&#10;5DQErwgmJmWwkcUXRcWuItNmaDJtzywo47Ahk825VEbd3kZ+QcJ9Uni7ez+f/RnuQPHPD4BRfHUh&#10;QdBJREANQ9ApuYdYRaCuGmEiiIY/VRGSSY384iZdJV5AVDGoSUAq/+uZvVn5Q8DpCBLldx+LzZ3k&#10;pQjYQT6hyhGpdAzjf02iC7b6oq4CaBAMEl8vKIO/sFPAWK06EZe0AAAgAElEQVQE4vNJ0kJRfxJF&#10;owjDZlUjFKpjqtxZ/KSC4X2qff+bSSJaIi4S2YH2hIgj9DpxDzk63lwOI+oTTLo1Usf65qbdsDzM&#10;yaireUJ3yohsjMsydZQoJgQM3nEzwo0ofU4tY5+pWBfydAWY37YNI62Kfu/TuDG5VI9P4zDKZsDT&#10;Eo81fkIwLtUXfsW9CpWdmtl3rUwMMIF/NeyOhepBkQsw2TOBhbRItyes70ovVY894j6FeynzM7CI&#10;i2o/TzqtZmM37Y/Fw9TAWP0You9l2EVVS/gxbxAW3AWeMTVJ69f4OvlRku4m9HkvaVR4I/xScvBD&#10;woxlHRcdDxP+sD7yVhp4sISa/aeUzDsHACDVrzx+sJaI9b/C3aIoWyRV9OqEP/sLbLsCNDLnzuBQ&#10;siWwkJlC3tP4YMbPoY788lPWJV+9lHzB4wI67qpIL+S+QJu+T93S5D0wgpFexvu/wR+8jcJ2c8s5&#10;LFhHiVijxB5ENQM+gyontT57/szCOEwLn3/+OIcFVDCwAsvN+qZdXL6LlXqRWParg1h0UV7fvXur&#10;YqYbxGbrhs/GBH2+UnE7PNx7vgDlMM+5WbO3IBYyKwKCmmgzCcuqc/Y16FJYK22xnpE4Hd27e3xi&#10;U97/UfI1uOhFBMkq/SXDI0N6EZFTZL1LN9U5TmLJAa3xbEqEVYaZC1LpI/3fYXelg3yk60Npr57v&#10;KtIaq9q8jiyYJg0kvW2TN4I2ZraNWP4N8xlXFhQ8l+F1P4oBBlkEPXGeA7HScQdBYeRgtM064ZVV&#10;yHe37e2bt+3N2ze696BAgVMiADGJ4gA3ykLRY0KJlRw3IO4dF+4ylYCT/rPvfdo+eP7MCaZjA1Of&#10;wiHGuTh5ACO+6R15tNMW1rMJHrjtiKe/6HPpIqvK5AqngHSUPxKPxo70Uccj7yIDFUAGnyD5npmj&#10;hhplNwodK9WUh3HJyBklfWvTsb7pBSb8JJi1uRXwNAriY87ZOuXq6JhnyoTPjnRL/epsysVEvcEg&#10;1qXfvMrv4wxFzJdxJdotEx2IMXlsZSmclIABbblt6xuswj2yjUAMH3E5O2i3jpc7jYr7JSsSTG7K&#10;8GEnpI9mLW7Gbc/qIkZn9gJFvjMygE9kRWVxpHB1IGEF7J8FK0GEwmwHbg5fLCO/wD+eAFxOlN3n&#10;g8qa/X/rRVyCXa00EboKcDRdhXWbRvGfg0ciDtKHU/qimzMx8J3Q8B6c7dtsFXzSZ/AJpCHe5asY&#10;FDVExbLU8FxGg8fY1duMDKYzIkagSwClTr7pVSKlWdsEq0w2oDv6DGjglaxskuv+9Z3uQIwYLPcx&#10;awcZEMbxIYeKxOoEcFEmNd0JtHF/220jMBgx2IktjcIIYQMuFwQ6dK5CtPhw8JcCU/s2J/YbeYoa&#10;i/ctQ6tLMSBIlSFqDO5MxHNmtJltUxb0pJddBvoahCQ43w5VDb96SMPe8fVCgCUFl33SruHd/Ru5&#10;uBpROIA4/XPTWb0rYpVwSccgbIhPZuETQXS/fJLW+ztV2d5YtMEFRAoumOliGQh+6Nc5x0bHB9HN&#10;nHH3MuJHnRoNTrHmYeVhEsCpu5R1cFAnWhLy7YBlUoCpQaXN2vHJkT6ol1fHbgSm3+5imT5C9142&#10;QiiyqgB9XLdLBQHEvd1kPwqejPi3Rm5ncKJN0OaBp5GCx+ANFGGhoW95Fvx0PIURecM+Buib9gEZ&#10;fwhM6Vq/4PRtp13ogD0G+mtaNs2p/ktV6Z1k816c3O+zvBlxQREyegYV+sbiajLNvX3oAE3bRzz2&#10;4Y73FOK3kzwqKdgsLegZHlnhmGKCusECLRwyHgNRBDL91C/aRg220TpnbS5/M1gnlbivqu0f8Cyo&#10;NJhY3FEGbYcK7Ig8BSGt0K0qfS6JGYKvBJ0CNO30U10K+sYKgzBN/zOJRTm+HRRK6KkErLgIPK55&#10;lQLc29m/7QMipNReI+QJfOBVX+KxeACapV3QvTRkR3ahXpK9Cqdd+FlH0eDhqKCYZEBLFJYaFeoV&#10;ykV4AbkMPb99e2G9T56giLNix+GO2TQcy1cq/vSTT43q8+zZM32z//E//kft9ZtEa/nwgw+F+93F&#10;O3n+y6++bJ+8+6Sdnp21Tz77zP0F+JO/ePFS///Ly3U7O3usknh+ftUePeLU4iNPKf7BD37LA7/e&#10;vH3RvvziS0OUvr18K62x8iseiQLiQZSZCAAzexJ0HJ5OzsC1wk7i62SVBr3vEzot/srpbuPEk8zy&#10;U1n0QbuHAzmBiisSfM/qobTHCmR38ejuELp75MTygWZTYfFDhzPj2UAqdUJ6VwxlJgDIjbgJH5Vc&#10;KNnEe0bRlFM8L0p6yaFl2pYpMkNqD9CAUpNdJIQDZaMo9HKF685u1549feL7jS4fCRTx+uLSPmUM&#10;6LRPO1H2X7/+xlWBn//8Z+77YHXg1z7/vD06ZUXoWLUaPWK93rSbm4v2L3/xS9N//fUL6fPwkNDM&#10;XdEcOw+a/Zv/zt9sp6xW4cqppZiVDHzoV8KIfIe/mGxgaY7vOWXQ/jBMx8hYcu46P/YDprCcuvKG&#10;Jb7Q11d+46LpQFsKaiZEjhOuHqRO4KRWVnH3jBOG1SzFd8VqBRLhVrx1dga+wY1UMulwR84zPleQ&#10;ujZbZxLkaqVeEVVKTdbUyZRvjA8ogDclf5IPWbw7CK4JDeKA141hvBsmCBlvaBVtBJ3uLaFY90ws&#10;dAU8OvzT+2hV1hyfHLeDzUE74pC7E9pcY/Cg1MeazRBKnfQpk0Foqht1yMOqEb+hna5EIydYpUW/&#10;lCb2OdgVIFfr0dJNBEP0Jg3QYSJX9qQZ0MaJ0wdLJ7Wu+EgoDvpGLsRNjYkn+yQPiRDaV4ngHXBS&#10;F3utwDt7XMS/sp6X7B/EDT6TJfQM2ue+jgrBqxcF+Wt1AzwznEGLjlfs7WKSga61Yl8HRh3ghqZC&#10;OcqkGgM7VDQPfCHHiOhkEBRwUf3bYe/f37kSoI6Da4JuFtlIOuOgFCwGKvUUgeZdVVdjJRi8GpiZ&#10;wbgK4MyGtUBVzQA6ClV7RWXCQdNCKBuE8y5NjnU0wq83uIp77xedwtUVEYtKpUP6aYfScVwqmjBA&#10;dTh9JJ4l5sDCqNLzJheYHyctlcquGiqrhAigLoSGBL0QvtVlS/H/cxray+JbRWqojGIyCaCOTIjG&#10;E26dFKBUIoL0RUPzQZlgUpXJGsw5L2abzRLqlUkd/Ur7IGgYdcFKT/m+sWTpRI/QZ0TtgcKon1jJ&#10;rizAFAy0USqZHnrtcQvAwYfl8WM3OFEO6jDKC5e0UTNxf/c+6LijLDqvfsOruIaIUukUnFIOFoe4&#10;rSGEOKFTG5C4NrUKIz/zKAMAmSMTS6gGqEAmI5M39fFKuuv8wYM7l7Mfyx/oTCU/A7QvFAruhLBe&#10;O4Z6Sgih1HYa7NEAMkHuFRUiBoTkOW1CQbZtlEXzVJ6lyiGRKTo+TRxlopceONLmpKUc4A+P+omC&#10;p4vEyBsMrsPl6mFo3mfVNu479FW1feeEWD4sPNOhk8u0tie46RNoaNaUvT9qoKe6wrj4gOa5lBWT&#10;cn1G2MKGK1lgSyuTqMuaWIQpPDxSpYUuJoWOUNOOjnegL+wNadP6MUUBPoEROuMCHgZTeJIBjJbR&#10;HJWjLUogkyNkOcpfWeJRIBac5H7uYPzDH/5e+8UvfhF/bY54d5UPs0544NWb1+3y6kpjAgrc+RNc&#10;ini9bJcXr7UWg1P8vC8vLtv5+bOGLzgwIcsPj07dSEz40OWbI90Lb64vnYwz2Dvw64ZzkkO2GsrT&#10;3cs+40ArLcDgI6t0Iei7af3lkj6bbDvucPMrxbPvYQOfugEhI5A3yEHGvwzSwwnNyCfxyNgSl6Vo&#10;U/gJ8Qeewl/h4WzsF45073AGDs+iBKEcUGesnoGz6NuMHQORX9ACfUq6/GWc41RvqYXnEzqnCBVN&#10;ny3aFsUAmtutdM88OTlX3rLLcU+Y092s3VwTNScnEF9fsQKAEhNlDAXliv69vGhff/2V71YHs8aJ&#10;zmxyffSIqFIJHsKmWcaMd2/fObn86usX0igTEegWeqXf718oPCf6/yMr4vbY5SRyD5JnpSlzcBQl&#10;JpJjKcijUTR0/NX7+omS3vFup1X/jHSUhODbV1qQqYTVUugihgnKII2pGCM0uKH7MCko+uRO90Da&#10;gvtPGT8GWWKx0jKw26/qH3F/svwyJghVyYdhAoESX3gJw1Aw9RRdO23ERhcrsmavYgFgpPxhtsEm&#10;ZJAnu0RWGyMCY2NjUnLsace4lH3rQg9c5gTzOYdw1pgpICVzdFeqSQzyln/RKZDRuDKnI9wlSITC&#10;LUFHoi+IexCgMRocg/tMdZFrXPCvxj2jF/ZIQ+EB8AWelCHIQSaPGgGTF1rl5O/bHYchrtrhwUE7&#10;PCkFvPRhaLcTVx9fmJhsCZCCPuHkJSsHnPtBREH0I/Rf24Hu5GaL4P3GqGu43cNnTFxQsdPe1UEm&#10;GcjaJQZbVmKPDjMhWOA+FKPrYhljeJ8MrwnPuyX8LBMmVkaYVBXh3+u07zwnwIFDImxttTrKxixm&#10;JQ4+nTmqtBJGc8OE7dp8GQEFQhKuLp2mcHWjZn53RoCphyv9b4QGONzu7bDXdxd+AWbIKWIG2V4w&#10;8TbKWFx/Qth5Zq1QQx9mIr+j29TAYl0Ia5jI+jtzyK+mvdViX0qGArdgmhTdobSMYmAI3ksYcjuU&#10;4kAy5LKp/dedbwosZhaYwp9toniPFi/lv/wDXeaqGaZh76wfxqDfIiQgHq8ZbgUwyKxdXV5JqCr5&#10;M46F50RKlv8jGAGEpTUtO848CXsXhkPvwx8ShQMecmavzz89TJ2sKnBAGTaKKNlElYB+5tssjyGs&#10;0mdBcteHB/JB4NzDP3U6aIBrovY4ISoL8Qam3LriRV+ABrumdwtl9aaBZwW8ECgMg6BeJ365ede7&#10;FXyEZu70mD9sCwKT1oMQK+8KvkOYcLuU7AQbhSQrOOmPXmZanH6reyk62AqNFVw9iwpO3pekF28K&#10;bIetUtJVJhjwSNvdhCIshxLBVUaa4J59LCA5/22/KyfzuHfQMts74DiCH14P9AGyXheu+MoT8OEv&#10;v6IU5YGAVO+zDAsA9H0G21gJx1J5T5v8dlKSd30/Tj8YybLrA1c9ni+x/Fp2mspr5IQXAwVt1HcZ&#10;XCRN6CBpHIgKUvJQc2i4Y7Uw4c+C2QE4VfDJq+RJBb1l6w2DGhFOcmgYtM8cmu8lA4V+6M7yM9Aw&#10;SZvN26PH5+3g8Kj93u+xx2fVXr582X76kx/bfxzYhMIDfbx5/VY+OFge6Ed+eEg4xX2bb7Eob9vi&#10;6nLY8Hl1cWnbTo5P2+HNpi0PVu3R+dPG6gT9SD03V9ft1T6ThjWDL1EC2sIDopBTbX8QNxVKEh/V&#10;eiYBbEBUNGFYYKC1I0YkDXec6ZHD2QpzLVFGSD/KPDcsev4JxAW/dZeZedtv4jfsRsEZ0cjg96JF&#10;lVTuMxGILAmfUD54C+zppW7Yokla7DREMKFgtQZffFwr435BRmlLfkpZFAf+Os8rB0tmmr63G/6l&#10;YqsHednroBKGEo1hZrFopydHOeRtc91uN4H7+mrr6i+bxjEA0TbyoTCt1zftzbtX7eXLF+2rL7+w&#10;tmfPn7enT8/b+fnjQf5vbhgPiBJ41V6+etO+/vrr9uLFC/Fx/uSJbUdZe9/+G9p2dHrc9hu4tJgE&#10;xbtWusAp9JNXzuQbk6Ak9nF4ZMjMq7wHf7lnX0kmX4rfrjNIZ+C6T+qiz2QSEtm4sj8yCaDnGae8&#10;+sQAA1YqynMnBjGyccId8LP3BfC4J2mAr5VCJ6BZtTHaj6IkMi31pNiIHSaPZI+PeTFCraAhm6iv&#10;6LEQBO/kAhO0M+nETN8FrMwPjtVLgBlDyOqkzefQad5VQX5hZPBUbYr3AO14ZDh+lCxmBT56Do2O&#10;XHEMgU6RT5REHzipSSQ/XBTBkziF4BfIBVb7xzaHUpgMYYBM5L81YWRBjisYnMDNXlcmBijpSycf&#10;rA5gFKUP3l29a9e6qSGDcgDg6RntxYiZ8yMiC+Nes7mNixyT4u3mxiALTCSQt0z6CIvPvhjHdybv&#10;GmM4XynyklWyV6/ikcChupv1rm3YTA3MRhhaueJ6dByPHA5gPDlM5KLlIa5U8Xg4OMqEGJ2JvTK4&#10;7DEZyUpIzqHI5H/aW7n/zn2L283W+PBab+vUXvgFgjLkFLIFS+Um3SkBG/YJYksoIyxBHDBDh7L0&#10;4aaLPcs0zIokizBDWTVUDkpBHkBVkIUqmBJIHBCIjMpzuWdQVHs+iMlk+iJGoXXW2XXmbv2OGmA2&#10;lBUuDTqDdYnOjEBWuOtkZSgFdTGyxPbJ8TClOHcgvvWN0uEY6nghUfOkKxCk7835Vt73PyB5GJSs&#10;aTPISU3kATqEVSxasfSzzL10Fi3D3IzhFsmBT9rbt+/sm8MDwschmOZG+GADCu5ELomDq8ITy2KK&#10;k4oPT18ywEHUzm61MmV221sC7PvuKkZINA7MaXs3FcKRK8IdytDZPJx8CI1+xzfLg1EwcWvKpCMK&#10;OczK5jTg6nnIiqBygsqJpNfXChZCK3IqMS4iyn7cATiEpvwH+eainRGqCBJwjoDlu9MIA3QABO9a&#10;DQLunU+FHW5Z85nnJ/hyoPUxKZZc24T7na0d303vBhLCSAFNAVPB0b9JL4XwuuNw4KNJaRbGwBel&#10;Y/ImBOr7Tmu9HjAQeqD6uNpEgaEPBxgcr/sG67hWYLUMfrMqFdgszfrSNsqiguQtEMV72gqU5EEJ&#10;zkQWWirDfvjOT1LwD7qMkr7eXLe9E07odSMdEtTg/oX1mhCZhyfH0n+3ZlIafDERSsJBKFwuwIYm&#10;pIsgSZ6HBuCrLvKUf9iXGex4VbmFd+iw4Fj5Vo27VZENruHXW51Lkw4LEisv8Gu3enYrMiEEsdSC&#10;EcrjxNjPf/3zdvroVEvvk6fnDbeNn/z4x67ScXLro/PH9tWLb166AfTNuzfto48/1G3n2bMP5S3O&#10;IXj58uv28uWr9sWXL9rR0Un73mefuyJwcXUTH+/l0sABnFp7/uSReH3z+nV79faVqwPzZWKQX19f&#10;V0jcsd0gR3SocI08Gvn3bYLuq6AqddWp4r7uYXi6ZcMEIO7E9g9KMnD0tJKfbqahV+cFYg/8obAF&#10;RmldAk3nxyiCXA1Ns5o+9mngJQ9yzEGdYURXtsg1JiTmRclF2ruymr1aEEmnFcsYmEGpn5dI8AUN&#10;g9awJuKjD9+CR9wtbtwLgsxn8gduoUXohQnlZnuhUnVdEX/oWxRY+PqTTz7OROLstGG1ZLUAxR9j&#10;0NdfvTLM589+9rNyR124N4Rx4cXXXzfcRo5PT9tv/+Xfbv/nP/2nvTdC9bR/vWvrcvnBrQzFCOWO&#10;KDxOwugv+Qo8Ze9UZ5OxMKVwREMnDXBG2+e7diiPsrug3FjdXJ+N1gtXmtBMqx71lKxa0B+6C2Eo&#10;LdlMndAKvCZcKKiG9YQ3eZazcQTDyXhXotPvAlkuxrSD9oJj+oL20tdKLlfiFfDCwFMPOttlczSs&#10;Y6uZrHYC0YhQ8lwAcg8NsGIA7zinotgd8YiiKMfSznJizsg5nK8a6+a380yeRjznTrqeuCpRf58g&#10;EYCDizT9YDtYAnCg7N6XMViHV0jPOI41PTnrOaIbPOuiG08E3lMWCj0roTTt+JYwskQ7JIIUfgYo&#10;zoGCT7wVUMQ5i4Qx6IgJsXuX2Gh8qCsjq6T0QVYIS6CHg91Y7sT4EasH0BCGy8DoqgkHrGKx91l0&#10;BGgE2mEyAq+wnyara9dZPdqhn4zuUdAN7k1MyNFXXlzgRhn3LepGl7m+YULLqm/gs0eZK833jQAu&#10;GDh0e6LR967v3hNQyEcQYqUTcQ4YIXSJkq6ToMJU/YeECpAgxIyx/iVPmJJs6fyxs03LT5WqvK/i&#10;q5r+q6imN2byuD/iO33did1fvlYAUiKdYapJAcBbgrVKqCIrzSRpCqvX1Z7+un+Pb1NaYJo+zT3p&#10;Rwj7+28/6W+Gb+AVxzwhvZIiAwPtUH+vAUotMpANWcilpZc+ztJYJzC/USgKaAQSl0SM4PO8gcSe&#10;tm/rfU9D/2eJsoQcVaPxWDmFVt/IvJnBo+pKc1go3XwURXqB9YSCpcUqY4rk3mdl8MANCOHhrL2s&#10;mCJF+EnE7J8CImgFSZ0QmILGCNK7lTjg+ijP+1thEzvTj/52+qzfj++ivPTn+Rb3AOL/KHgqIwBw&#10;hxvG35VzKIg3d+FKnXmWe3q0UFb58pwf9/OiVI9cqRZR8EX4drjIG14vWmEJ1rxVIlWECZHYTsJS&#10;tjmrZhKlPpML3fjMn/cgzDM+kUBcHUaHprFB0jtkWMukhjnExzTKCwM3Qvn+hevG+uZaC5HuVFrw&#10;QsNhOzoLQky7q5uGYoSej8Li8OLeDd1uMvt6ivOekLeWNikpz+TNTqRaNrPaJO2YPfn4bTKNMWHJ&#10;GHiWFR1o3p4+eeYGUCYHGeDgYwrpsgKLE2cA5EyR9TrfGfToccJAXjgAEjuewWp5dKifLQcy4f4H&#10;DAScwM+bCcvBVdxIUNzhAQYuxIpo7bw9TJZVcTpS/vxv8dnzQHGhknyCg3GsSNJxg6RthrKKH6V4&#10;E43V9nddzoxvIm8on2uazTz0t/0RvN6lm8DUJ+QWIX11qdHbU3JrKL/TR6BQlg0AJS3KBTI67hYo&#10;fWyUDN0bvU187NwHFiWEw7A4MKtvlCTKW8580JK6wx0NHrnRxefi6jLhQtdrg0SwYryoszkwCkJX&#10;j87OPIF6AG1yU+jqDRjfgED/es+Nr/6/3YVXzVPKd/gK3HGFp7TY+XvEcX5CDN8Ng7xYNCv/STsp&#10;NzQw5uX9WFT6rtNnB8OeLloJLXU4q0z7njLLCOL41tsgxPc+eBeL8/Cikg/wMl7DfwBX4Drh7ZaL&#10;IWO/uVsfWXjCNba2EynyuQy7GhodgEec9owgS5nIg2i5+A+M+OE5iB6NxMJPpayo1NZY9Ar5QETX&#10;aOZqX8lC1hZX87ba5QyT1YrzVTAy5M8aA0paA39wro86ya4t1XmzwiK6WA0oHSkGoEwCoF1kJPmY&#10;QB4dcW5SvBTYS8KkDJ4Mf2aC52K10YSYfGeC0GZxprZV0A9Q1QQR5xS6HykRuTYaJ9Mb4+eS8Gvv&#10;uxYHh23OjggayPKEfoi4jRFiLsuWdiqDeFmi2OEN4LdYAtbrdr3OUdwsQ2N4Z6GAtILGN7+7e5UC&#10;p1vTskS9JwxXRaogl64dZLIT5YZ0Kp8lFxAuaXRmSt6XLxodwW8IoSv/3ZoHTL5TLuD3ic97WeRm&#10;ra2C0bbd18l/Lk0VIYWjddfoFA+8kibCXUHATA0sYm26jTUHQjBvb1Mxh+3LcpPliDNK448n4xVr&#10;QZTEGqFckaCFLNkTXYMoPQhfcdRmCnGEORaL5XzmAUHM1q+uL126vbq4ageHHM6z8CRQCJLZMhf4&#10;wiLIgP30/LwdHx16euPV9YXhyliOcpVgFvchZsDMrMnPc+Clbpb1cK1gM2RQMG/bDb6st211wsmW&#10;6SXwDv42uDJIA6xgRHH3mPjGMlmsgXwXK7QD3ZDifiTcWvazeQcFbnvLJsT4G2MZJQbzbseJq1la&#10;1rozY4mNMnPlfJP0g4IwlJwBCRkJ2WBFcylQQtLFqbLf+cLXWB/R/czDXaAD6ypaulnHFYo+z8Ro&#10;NbgbIZgUZkiGoimskkLmJsu50V+wEoSm04IqOlSEVkV/Are3xUA81HLPMl+Xx/sILbCrxU1xOLhR&#10;EWbPDWz0A38I5DpUjXa53KrC0WmXthbaymVavgCWon3AcAO7QAZWbnXH5Kb2iRRryRuxtkxYxCaE&#10;VnA1gd5W+9YOXJVctMt3Vwrbb1680MrCJvTOXtdvszmWqvp1dfGm/fJnf9S+9/3vt8OTE8PiYqlk&#10;WCKkMt/gHJ7DErXxpNdYpiBy3cVEgZtVMnA5+Gc4Uzq4jwv/3FjvwR+t7wPenT4ULfuGkUyldBD4&#10;QBJ3EZbmqRJ/UKJvUB7yGFxxFoiuHqy2Kev2bbbZNSL/rA4O27/+b/wNN/x++tn32r/4F/+i/eiP&#10;/qhdXFy7GvbRh8+18F1fXraf//FPJb63r79Rofvwk0/aasnS+7Jdbdft+upVe/fmC91KHz35QOsx&#10;oUQ5PAplE0WSVYnnz5+2R4/OtJBx0BjW5AtXk3MyLFNJ6euAduB2wAC5Zyx0xTEc0Htr/MZdc8cp&#10;sFrgkgrlt3d2qCtGiNs6RPDg4LAdHB2KRy2ZuBu5SkPAhuLJJecmxNd2v8PtYO1pqvCxg74gpHR8&#10;qhlFIyCWyj9fE8ZxlgOj+I2CvThkTK1elx6IqpRwhSgkALLdXLlZkA2JGBnhMSZZXHEbjLzH7YOy&#10;Vose1AOZy2rXtl1dXztOczgc4zYFH5cP8snJUXvLKb/X1+1Pfv4njUkcYV8xrpwcnSj/GQOOxFFr&#10;1zdX7d31Ozd8s3rEnpAvvv5SvuTgOGCmr7766oW88Vd/+MP2+fc/b5999pk8+L/9438k7NMP/O5X&#10;GTwVUp4qW/7VWXSPjEXe7FSQ0n5xYEG9Z6NrdOkzvGLY3WXFCd1lhg+9zqijXCTP3hDC3PTxGt2S&#10;FQE2teJ6qDtAjRPRI+Iiy6pyZKUuTypmhHAMruOiQw0Zv6Zt76tTykOboXAsGuYBk2RypFWs7HNy&#10;JRZgKBzyQXKQhjKSqqcmCQnqKV+cG+EiB/AXHhVTjDu45GyM2of7FIE4dFmrU2nvwM2KR9/JTK3U&#10;XXXxLTxuBs5ExTDopZcBseMLerSryelfOaGvxnSQ7TuKB7+ZaUH34sv9fmlD5GJWa+TA/bWwWwHd&#10;tsC9k20wa8dB+IUTlp88Jczpuq1vr9rmdqlB0jDxYhU8Iq1ZmE4Nh5y9wb/h7IF929xu2gy6inOh&#10;VbpXx/5kfNu3+cG+rQ6R0fu23x66UZ+9JCkd/IlC+wTDFCsENxy86KFwGaCB4+JioQx89eZd267R&#10;v7fqbujDb99xuCvRvL49ptF3y20t0dzpyD4AFwOqJHl49E0AACAASURBVOBTysDus3SOeRRWRYuV&#10;/na/bZvdphEnlsoRQghFhECIEhrM6gC/synE/cahzcENIQo79VTfD2D233aERF9ERYFefXk1y/A+&#10;9V1NPoqApU87ZWYoLtIRH5lvJ6k0taw0QDHDhWByVdY78JHX5whwBmN31aQ8O1X0qcZ1SCeDgpCm&#10;ho5m8NrvJ3V7W7ABo5XeKbsmFzJZkCg87jJfZpY7m+VgE5eUiOS0ixXXSTmbuoijz4QKsty1xT6+&#10;ckTtULg3hMdG4Y9A5ORQliZZ6kq76cMohsx+uSB4Z8H6pI4WEAg7S751qBiuMuWKFuZOE9nH4BIh&#10;k6g+U58xay8hgCJcz8VL9Udm3wym+PctWjuh7iiukAaboRb4Ve6AV7YMimlBzd4dhLl3eVBVS7R3&#10;0hoVvaKBUILlTD/IT5mkksppkz7QxfUkhkcItUh0rr5vILUVXFO+AN5c0h8ASQuZpFOW6mTxq/RZ&#10;6fO8Ey0PQ28ZrOiwMTUQ9VodfO3LrN7IJ6nUulJj6NKlUU+SrvKKQVI3coEHKC536yoUDQ1L2xC+&#10;NQjqTpbXyZt+Ix8lOYWrvtsTdWG7bpfsW3lHaMs30uk7Qlwyya1TIoWpcDP9ggdQeoluc3J2pivD&#10;fHXk5tHdiqPls4fJpVx8TqspRL8pwRa8EBVJt7n4ovY6oH3bN5l4plMjN2MNTrtIJ0+YuYwANaGY&#10;oFB8ks6+ASfC1HGMfy8uCfu2uyaShT3Qu1dZf3Jy2r7/67+hteb09FH76quK7PP2ne2D5w6daOzb&#10;23fv3AR6s920R2ePjRR0dHSqL+3NbtPm62273mRpGwUSl6tuDUbpXh2wAS98zGQAWXR0dNzWG0KK&#10;suTNgWN9GTyHVHVZwkS+47vjs3/DZ06waxVRLMseWOo6PWcvBbIOYw1uUh2/6ZOMCYVAaYvyYTP4&#10;BCMHyjX7mtAqhEWZkj4lYWReZAe/nRxzXgpuiUxSq1tQyJUnigBkIIpq7zPuOIgx7kAoZf1gIOCh&#10;nzWG1LhgLP3W2s3tpRFVsNQjxzXG1Cm/4BzXNfC0ZhPm7rZdvLtolxfv2sXFW597qrDyeuXGX/PM&#10;504kmPi+ffvaEKG4y3FCKfggsgr1MIEAL6vVYfvtv/SvuNL0u7/7w/bkyWPHkFffvOhddedbWYPc&#10;k0InKIhu1J9mPCFRRyC3QxpfWMb4QY/eu+C5EuId07Kt2OIJzFPyqWQLctss/u5lRur10gmUgCIB&#10;aMonvt2nhuLT8/TUfFNXye56Dd3wfJDHpkmZQwneFGA1EgT+jFHAPmpTMb5aJiNdudN2pI37Byod&#10;p2ij2Itf+iNjiuPVFHSglP6WcT10KIurFbAwhsm/ToxC4x0nEXxVWB9v0vV52BnC8bIeCQ8NT48F&#10;BdzDc6X71Du/KHdCI/J3UGuB5HeYZSpI5CzdpErd91yiMDzpyOu/UgfjVVB9TGlMoDDH0/DJVSqy&#10;cLAoxha6HXsqIQfoC13xlvE0+Tq4TCZx015t0cNP1afjSp3CCb5AVCH2X7Gax+qskYtw31/NdMv/&#10;4sU7J64TcLxdOvjdf8rMBV/IaqxkLfGOVtGgPZ/0DwgBEUwSWJLYuSs5flJ0NLNLBLmIr8Fe4na3&#10;eiYIluKABUAdCb2OEZn9TrEMlpLEVkhU6Sstc3ZWERAw3r+SvgpgVud4nVCUrERQeDoieXv5lNOr&#10;jgLDEyiiypJIAkhoWo6odpGm4LbYENS3YasnnRLuJ4Boa4CjuG61BsYOJyWzV2FmaEtA3LbVIkvx&#10;KNig5GaNRZQoDWxowbIYewL3LAOjBAImwp5D8/CVOz4+aqenJ4aF42RINtNQGEe839zcti2Ho+CT&#10;CFwo3aWU9/4APngcizvCkPKz/MWgltWEBVbCZaIwZHNU8GReopzwzqW6pRYqJxldkarBo+OhW9mx&#10;ZCHQ9stsLGPlQhicKEGj6VetFsBVB4eR34EP+hbndYhZCSy/qov7NHFClt/qOeC2Xt4YBSuDN4pP&#10;J1P4jjYBL9/gjmtYhaj6eNrbOWQe6HZMT2eMpDSBTtkYmi9w5AM2v/p78ultPYf2SIFvZldwMgRO&#10;yo44zoSnpy95kXYm7biaaA1VTZVjJWGZvEC2UhN9ULzKi0HgBgrbC+2xOXbBikAUvGvi4V9etjev&#10;Xkprm5u1q5S9PfRLWjbCwh0KDXmvvvyyPbq5aWebbTt93Nry4KDNsDTjgrZkabfTMJZDDAGhMfpc&#10;mCQW+sKek4bpvz7IY+U2XZcl8gYTgSghcIEo6fQwtB0529NZhHRh2ZV22iJ0CwYK6trMM4kxrcpN&#10;lqFZ0eC01tOT0/bB8+euCBAR5kd/+IdOup8/e+rKB4Pbxds3KnxMBp4/ozzcRYhkMc9ei926vX13&#10;7SmxKLYovuwJ2Dz/wEgwnDJ8dHyk0nt2+miQOevNtdZiQxSvOYH+yg1vTLaAl5U3FGr8g993mcYV&#10;xUQ0i7xRK8mqpZmi9IM/+o8JH3/0KfKdMig9370e+i/5WNFEfh4fHXmuKNqEK5bumQvfYngILFGG&#10;4FWi6fQ+AwzGULqKZ1ykB1fIBYxo8rf9ls3VgZNxFeNVVnowMHRj3W1jhZNJBoaaGw1zkTt7QyRT&#10;PpF8WJHh0KXNaw5svG3s3SA0LBM15M/hURS/g9XSPR2u+N9u2/U7Jhfr9vLlN+4nePXqG8cP+pwV&#10;Y1ZzXr96reJ/eHTc/tLv/E5jU/Dv/pW/rG2Bcef1q1e29f4HsPXxNBSfFMGMTCE6MnoEVyPLDKkG&#10;kTjttX7fv4e6fVBPp1/w6mSFt8OViXkSfvuz00tMSsDW09s0lVxyVb/yPQFbmAoHSR+tGLk3riKQ&#10;qsoIAOPvoVHRa/ypjtbzVCv6pESaCwxFfmahHwylqmyJLkBO6Ox9F30vXRZvdLGMYc4RnPDN6kfA&#10;dVd/u1teb9B9pBTKRCg58l4c1c9+bztqfANm67tbybd+kRc+pB2e72AhwFz+I3iJqLMAfyZsw8TJ&#10;rkh/9onB3Qp6e8EjXg45kJSmsLLZZQ11W1SVh2yjH9RDVmVMHSaR6F2PjOzFYY9MAi7eXZWeQN9h&#10;6GU18RfvnwRcr7/t+wrQ7oSu5RVO7BRIZ7W8LbYrBPCbDSQrhVCUI5Q2fAORTsRjNea+M7R4czlh&#10;YMMTM1SW1Gbx/wxd0fIoLE4UqMfdIu8hhsIwCErHJ439VszVBSpJFeUqzNQBUxbP8CWTo9RkFjnz&#10;BMZUcKfmZB0zWk6EteoHS8QA4OoHvl0poxPrUGKtEPh7SJO3EYC5RznxGurNTz5pG4MNsLOUDV4Z&#10;NIb8EAoDSDE/2B82/bgs2VTgGfgQ2BJ+Rf6hfF2wjAm9H3bLnz8+14LHwMRATkzdTR3dzuDDsi0D&#10;ErvvgZ3d53uVJEKD3raNbirsF0CxYobLahAswQ2bdS+dNLR2aLz3OROPXVzQyA86iAO/YjnNsHhb&#10;1xoWbBqt5TnmN+CCjcEqzUxCsPbgAnVAeEFmyKt2dV0bfA3f5XmchkplkNvWmengs4en7Z3JhIC+&#10;ptuA3EGK9jCQ977k281lY3/1u0WFV4M2dG1Q6LCBaCNPuJF7PjMcGMrUwO+oHVU+9WRCwCbmlMzU&#10;qpOLvtSpwJc8z5xlJPqQVH73ABKJjANuI8xTcgn8UoZ4pkWLaBFM5MEAFcA7ApD00n4J4ahRkR5a&#10;vYEfhke5vcNNll7tCIQgug/2fLNsT9mcocplP9QYmjMNUkYOFKJwNjpu2rvXb3SB2NzcqDxCBys2&#10;z6YHQ//uJ/n2AId1ZjG7be8ur1wtRBweHB1lgsP5QPtFY+Ia3qtAAczpjPjCxJqINkQWMpBHpYN/&#10;43NKEAXatNClC1qudXH53GYGvUV38HJaCQozSKDwMUBBI+otlRbJBy6CM9pGmlm74uAfaHZxJH5R&#10;AIEHQskYgIK9aKen5221Om4Hh2ft3du37dmTDzw35Kc/+Unb7VH4ORDsXNc9FGImCkSDeXL+tB0f&#10;HbcnzzkxnqX2g7Zcstlx2d68IRTpql1cfN1OT089fwBLFoEnMCagmHISsTJkMbecHrYvPuo3yiyM&#10;SxsHuUyCbNDkA/6F16EblBO+pUuJJnZDHvCOi4kIm09xtYl8ZZUhA29kSFlIbyNbFgsmIxhUlm2z&#10;jUzAZY/VL/ixu7XFHXU3ui7hCtjAPwcrZuMjcOiuw4A/9D/wJi4/Fnt6nRUteEjZL8/j07AxNvib&#10;y3cadVCw2fxuu3e7dqFl/51hSRlXnz19qiJ3czNrFxds6M2KLishbEAEr4vFrp0cJ7qJJze35kSP&#10;TcKXV5ftV7/6wnyXVxfWc/bokZO0m822vbu8UPn/vb/219tHH33cPv300/brv/4DjUiHx3H72u9Z&#10;ASken/SZtzP6LFfkVsbUMdnwNnJwMLPaw4NNgF/TKz3Un6RuJZhwIMfyLl/wVRn3Opgy1sHAWfRN&#10;JBD5uh6SMpACXIGh6iqtWKhKruU9/Ty6NNHRvcqUlnZIu5Z7Dx95UXWRdqLbDbhJSepV3CKLFBbI&#10;L/LwR60RptA/+GC8cyKqHhZLmaddp7jxE+v5bTbfEorbMzDU+5hcg/mSTchYR/zgJ+tlqV/882Hj&#10;A8eA333a1CNz2QTHpLgSCQjyy0ES2AOremXJtT5W6wKMAUHdMeOWxj95LwE75uwT062ntRW4QDnH&#10;sBThmt4VZX1iQ0voQ+gAd8G7PSi89VFYrn0ygByjI93gJKB0WvoA/UxXNSYKutoWesAo7z3pftvY&#10;x7DdEsYVeYWc57ymx+6tOv3xSXt78VoUTT+WuG6875Jm/ABlGW5kVvVjwM+zors0WkWmG+RidaPb&#10;3QlOFhHH6ISuMDPedlA0Wj9QClXsfAEi8+59MPZnTihSUKWnV3KNd/1JfVf6jkqf9jIAUIXp/bl7&#10;1v5NXu6B1W8U7o5WHkjnd8uCNqaC4R507/k5rW36WkDDuiYpVavkg4NYuTl0WcjAwaRKllQRj9VL&#10;axpFq5cVvJSjUrFzUCZs1uGKmLVLLUYs+2pNVyGFoTRsF1oBiFUA+jBKN1rM3tMnETo7JwgsUHfB&#10;DO/jQkYs5VXCURkybI8fvLiMuOB2/IPZo/X4TBLLrDkbe+JPK7NLo7G6YwHbELUIRU3BnB6hBn4a&#10;w9tKeR7FAaxMYc1EICokbUcxj1hLH33XAIfyDu8o62qZ2bKq36QlLBE6fJdy05mtMgaWDDq9Hr+7&#10;3AQEEKJIr5tMg8V4fxIgko5PyoigpCWxAPa3PY+wihuOcs/BXKapwaanSz5+hZf5nWbwLDRWFGtS&#10;Ve8kd2D3Ie1RdkixmazzAgPCtD7YlrR0QpEvY0DGg+zF2XB4ISHqiA3tZD8C3SoVvoHTpln5+AFe&#10;kqdvqMTKimKNLKTC0Ajp+CefOUlPo7EaOcRDb+aJRZjnKnSuAu3bFtc2ffqpO4J8xF+nvg5XlyJB&#10;mlBosRtQ0BN2lIj/Pji58sREjsguWufiimcmaNRJ574Rmu54uWzPHFRO2sXrt+3o4KjOFLitUIvA&#10;QNv2bgxFCcX6h8J+eHxg9BhCc25vGc44qId2o8xu2m5PLPCN1nQU/d3urB04YcCRmn1ruMvR5yje&#10;xe/im03c1JkJztDYyU3HyeRRZHXAFVFTPU7fc+UNuM/0PzyiYCmeCrGJdVcjgQt/b9wriFpCbcgg&#10;DA5llNmxqY9JFTRWyk8ZguJeCKTjVdgUn3QaePWPXkEms+qpK4fcquxFgcf4hlzGTTPETxPjCrfd&#10;cCr0jc05PmJChmycac1nJWO9vrFMV1logVbgKBTAA73j7nNxean719uLTDjYc8OqBqfIu2IKkx8e&#10;tZNHZ+3T732vffLxJ41TqZ88eeIKLqsit7MYdMoWNTZ8uOsdNDyY3BSuehIZVlU+sqv4cZIhtz29&#10;vVMfJYctsXcB6ep5dfikqBI0Xbgy5nXZPEmV26lLCIUGAD8RVhalg1a30KTie+WkeICbAlhADmn7&#10;+8nzVGeKye2Qgxv6mIvcgyyG1oDPC3qNi4rPSjnt+SqRXx0CiNH36jnIZWg38huJJY+RQyUZXugw&#10;F49VvSm7l8o7lJM+wkLV1SrGXmVlxupe2qRF0rw5HB5I1/tRJJSsrRxa3bWCtnZ74/hv2OBB9gRk&#10;UVQgiEHbmfZEkYc20op8JnGHT9STx9qD851nXsQlN9B0/SadhDcDV9pek49dDDEz3KcxTm0ZW6Ib&#10;LpeHbXl7W4aGKSy5X34XA+pj6eo1caaz6QErEwIDpS6xbhOuDFzi2+QsCfiKKfYVj9UIIIIc4FM1&#10;woIG5BfIiHDndx+I708Aev47WJ0wRsoSALrYQZuBbEyfeopAe3K/SVPlcwuhFHCSlfcZ5HkeAr9H&#10;hEw3i0GWHoONEZ4yx/rvVNmflyLDO8aOqt77gEY9o2IzLQM3GzYhAZNWqoFBSY9bAptgb9u8LPVY&#10;xHL6ZfzmqU0FpGBBceF3vyRSNat9e/rkvD169KgtjliK3rfLN+/a9cVV295s29FZlv2Z2WHMsIjZ&#10;VneNtsVVosXn93bRlvNlu5ndDFasXpdNrLCdhGxczxhYVvrt4hsMrP3oeqx2wkavcePR3Jlc8pNB&#10;lYkKcXpxaWA5E6WDbnS1o05DPjiIZWLJMWVMPJYMlrtGyNAsqxNaixkdfIDFD6U49BMhUn3OPN1+&#10;hGY7nXLGRm08GxqZm5TR71EgXAdRSUBpXRh1g2PMY43cs7Gz+AqLTShqGKWKZyY0q/IpEQ81B0/J&#10;mX6NgFI0d6E9pOZGyTp5QrvruW+jJEbh6eUOYtl88srAAR0vgSs0G6IXNosmDWUkLaWmzkzMyKN8&#10;QfmplaqeDZ9/JwYePw+1JC4ztMKBRDdr4jhHAcKV7MAQeoj2wE6Ojhddy2zB+AHd4Ht5vjhoC+iq&#10;TnsE9uUiG4PZEAmP4QMtrD07cOuqRicyB+e4nn27LT9Z6Cp+6Ozv2zTWpLDAs0SMwQTl1yvIyL0y&#10;SaitixWQ+KbnsJz9HutdYl7awmJrVl/71fFsFaCWV6xyKYjiQsXBM1jTOUX85PS4HR8ftrMf/m67&#10;vrpsv/b5Z+0nP/1Re/3mdfv5z//YjWsYffD1f/z4TAMBFuM/+vEfqdQ///B5e/rkqRtLnzx5Ggvj&#10;9qZdXVy3r/cvGnsDwB3voP2zs5ft8ZMP3Kh8WJtWcTNBLhwdHWi1ZyKD9TwTmt6y8fuKKDWecl6r&#10;gfotZ8UG+bnzbBOlvPxNhBCs94hz5JgkF7K0UH6Dpm5NZU2QCYsyh7NOBtdHZwI1xgXn4Bl57Sqp&#10;q2A5hZdVNQtl5fzw0LKoDBoirjr0AT4IYcuzHd+lgeDDjzxGDvuOMxhw4Vky8Uo7GZtXq5yS+sd/&#10;/NN28fZd+9UXbNZetaco5pzYjrGGcZzVkMkqCCRElKZXL752D8A3r1819tFcXr5rh8fHyi4skPTz&#10;1cvr9tlnn7YnT87bv/o7v+Pm79/4jd/QZYzJHXBgVNrOWLXYOBax6vC+S/KOGEgn9ET1rNMuePOR&#10;8rEnGr8H2VL8EuKuPCKd+9oHBquR1e7KeNFTop90WqBMcO0f6enYXn7/VpJFVgMrRZLepNQSJrP4&#10;LDagBFqYaUjHSzaUBybKQAZTUtcUAmyBa/rUxPPvvoBDEFDMC967+awxcHTYeSR+gvkB/5NqmJSy&#10;+uTKm9Y1GIgxsjau036xHRnTeda22oj3lFq4TfUAEL2wwJnAVDgWW32sstDKQ97JmMg4zj9Q4T4s&#10;fiU9XYM+BWpusT6IL2pk/M8+QqphDyHv4EGSxIhN35D2fRfl5136F9Wl0jIGM/aTovS4Tl/uU70/&#10;7vs7EBNoBIOF1IaM8bA+aBIhNnOzNquw77uWDGzvvYowpEqJDgoGWAruvlWxzgIG/5iHC1LhmY2W&#10;+jFSFgAbjQLk2idW26vpMICPMG0QY9bOkyKnUhbjFzolVt5EAWO0A9kjAdwtPwWZd0BsT5Euqpzj&#10;w7oLBsbPEBU4icXc/mSyOtbe+/xOWSkhj76rrmmG70oDriBWrdelnDoZsJ/AR4SQ8Z1I60ZKhFcI&#10;Bni/1Qegp+iC/AhIBjYjZuA6AWMQP5od55RD9KQ6Ppt7N9axfOXJYLXcCPsYJWrWmK3OieWOVltn&#10;+Eg5Grh2DsCAD2xMOvkjeggX9AUTbmcsVUcZl5FZfYk+HsbmHkbm2HUmSri2LRLDN2Io5ZuXcst9&#10;iCV44Ge1wn9ldeAeWkZhdAAQlqx8CLv+g0IXAoceCuJpP/Z73lm3fRaBbl/RX6WQK5gUTlkmlIfA&#10;AC5QQ6eBqJCYj/AKYBYh3BlUqCcpUvv7aIkU/fJ9PZCeMzJVJVVUGlCN7LmnJXepkCT8Ei74wk1q&#10;eR6ZwX0mV70tHRZlNu2bFD3cChwpq31YIrhHNugqNGvbSoPs4Z1x3+lDCykhwpvinc4MQx0dkOLn&#10;DABpG5ND/cehC2iNE3stm/JziAvAWLb9OjF6BBxLlRcVdEU01Z8O9shQeEeAh0yCCb3YeppfANNO&#10;yssDqTavfF94mrSpy39JpgqTj6AzZ3dZThfFHbeNUyuPnEx/8NHHWoVPTh+1N285aOeyXd9wSBjG&#10;BxSC28YEFlD1NXeTKPsBblRUUfhZkYvVign5vi22m7Z4l0n8ZnOjCkTEotPTI63IRzvct9IWekKv&#10;GSO39LFj0sCiDlxOmWQVhbSFkZKQfRgHOFiIiURWQVbLjGtBB/1X+92KToxyp5IQ2blDvuxxfWT/&#10;TmDIJBIXo+oY8jrhIw9L+1BjyeAg18JYoWJpg1zgAp7B8AHdkYOoH/Yv8DL5wRWKlS1kVikz+O0z&#10;xiI3pQesl1WWK7JzVgAO25aQrigI6mlAg4tduaOU8QjXrqvrq7Zeb9s3r79xlYFJFas7jgFEevPs&#10;oIVnRWCs+eSTT9rTp0/ax59+2h4/etyOT85ieEF5q3ZwXgErBvpBD3x8t9/k5eHRiMfh0R1FOC5s&#10;IyuQnl/94nd0nf60pw2f3Uvesw3fGQ96kcirXL2U+/DlN3xgZ9brIVUHohc4tKWEl+/56Akjq/qv&#10;se4u8yg5b4E0lTJm9vuhIRNhUaWVhZ4UY/nIIn5FGClq6nfGpZQ8LZX70GyMZRAWbuK5wkcIXsdL&#10;1kRFRpdVpHofrJW93nnIX6FI3Aphh9oRNTro8JnRj7QZZR2JqlnVhzRRGqz2WuUghHMomgggPXKR&#10;Pq06J9GAIo8j763APB223o7ezvF3r5XWA0ZUL5ETnAjfcDuMXYIs0yM6agJQkxF1bPcVYLwMj3dZ&#10;P9acuyWW0vddDArMajI4dmSF4EQ+ShZs5eixb7sFy9+iSGEU4YVF6jabuBYsv6eRttS9AABPY0MI&#10;6YgoA1q/BAwi6ggJpHdlRkdhIZvBshRbyiBnmCIdnfagOKdYajaFilfa1Kvr+Ugx1MlNdUrIq0jX&#10;UHHxqcc/v1uQqMfWcSDSUEjVw8u7TbOi3qK09s/+xPqMRVI8arjFlzRDpC3rykhNBq60KmXTy2KR&#10;QY/Bol/gh+Wm5Yowna3d3BCK7kjLHYdmnJ2eutOczSdYV1kxQoM+PMqpeviK4h50dX3TTo9P9IJe&#10;b9f6UHuSoBb61lasLuEOpPtXTWSwaBGZR25FCO1V/hlQT07YHwBeD+LTvVkP+EzbifRRfczBJ0ss&#10;bmx8ZIIS9x+4J/7SWFehYhg2fYEPHVZ7Nj2zsX3bCPkX5YV+E6O6cKCQMZhl82aIYeHg5gbZlGq3&#10;Sor6MHTsjt+M9VgExbdWY3yF2Zhtsyv+NrbizmhxNZKeGbW1SoW6U2rdD8omv8O33dIg3xYNTnp8&#10;IEFycDHJyxWhKqPnw4lVf11xE4qGp9yS3EM6YELRKBcI8MpgQVul1aLbqsJBghJ6/n7H785zZRvL&#10;6heJ6ZMws/3T+XzBfhh9JnduYD559Fh3M88EwAKJckQIRcOGJppJVsbShukn+GP3CRG2sM5ub27a&#10;8fVVmy8X7fHqXBhYeeOAlvkMBY0pwX7kT31iaVgmttIf/EOq2gtAO3zuCcs2zOYbYtDJfkks6ST0&#10;qw+/ih78gYtSJifSu/tvUr5UrNGg+IRBYnEo3ITDA+HZt5AJN6uC0B8hPBn4wfkNSvluZ5jAxeFJ&#10;++jTs/b0+ccqhefPPm5ff/1l+9GP/rBx8Nc3r94Ybg+r9JPzc/H+8sULN4IyID15+lLF8fmz534T&#10;MWi7RcEk5F02i5Lu0Qss1oceNHV4eNDOzh61I8MUE/441mXCFkLvU1nW+47FuHnbyF/rOnlURb5O&#10;zHXS76FZRPdZtuOjR23OSk0ILor9qqYd+AO75B7ekEaRCyje+9AG9bL7A/m23m/EK2yH1R1ZxYmg&#10;0s/6ti2XURrgVOC4vr7WLYp2Q8Mo+QRdgD4gFVzZoJGjwyP3YhHeE19/LLCPzs/byfFxO3/yoU2n&#10;Lqz1TnAs57bdXN22s0cftePT27a+vlJ8iUPpbtY2e6LBEQXrJpb966v2qy//Zbu4vHC1B5jcp8Ee&#10;jbOj9uLlS+t69uxZ+/Vf/432+fe/337rB7/ZHj9+3M6ePXdiRHnAz6o41shgjr1ZKw+oWkCD37qG&#10;QbbelCyjIP7kkuogFDzGbwVIJNu4AZQ0lU6Zb9ahtljVq0zLhVdIz5Xvcdju7xi3jctbaVJHpuuA&#10;N80vUw08rtxTOcs4Qi1A3HOo4XXhrGECa3NX5jtUHQeIktwrW3s+x/qeJnK5S+f+bYWCFtjFZwEx&#10;TIrKgEHa7JepEKqFEOT4/et2t26b24t2hqvtettuN9dlnOvhuhPsgnDM0MVwcneNxRNMODYHP/ji&#10;B07HEfClISzW1t7X0Cb5VfdrfI9RGBzyLivXXSuMYSVI85NurTFEOCTBWTvEACn9bv3W+G/oXaAr&#10;PJdbH+UkPCyrZ1m1C7ru4qqPT3fxlz2OoBUa4i9wTWjbyXzq9X0fO3vEr02d1TJnRTJ6z5bgBHrx&#10;3K2t/1oi9N5/jVYElDCAiSUD6wSdF+LlBsLCYAVvOwAAIABJREFU0gDx0GCZQGBryR4r7TB8h4dV&#10;BBQOHetMOCLE7cxipCAjZSLgU76oKbCLOAbGGzmq55XgSW0jaAfQ0AB2ZqOd8K4QPk3XZ3vWlDol&#10;xvTqSKRa6WoWjFtO0YV4qGqpu/8uwOX3wqKCnRoEpRJMWzkBoWfPN81wMpFJhk3s1uOh4VHCyEC/&#10;9QGG15JmUJh7488CDkea79v1zaYdH5/qBqTbUbkP4bePzyltYin4wKOxW1uv2VC2czCFtvD93JT/&#10;M/0aFxsYhUlAMTFwFX6gIcriN23RHYil7KLTbHDm3INxouOmGTIQLYhcKjpR3PW25NRFaS30Q5oI&#10;jPQJTIeQ2zEgg8sBlsA10F3HfAnnAMkEINQdZXuk9Pv93bP7befyQbhSlLda4gz4KjPAyGTapPVp&#10;H/Z74Kw+hvw77ZDPvEV7+kpWuTQu5aWkPscITLwp4i0gi9T9df+jyGYoz3KnfHgvgz7yPOssf+99&#10;/2mbAKMAvSOYq7behv7d8/JN29NnUdhCo9lQOVtunCQgmbbzDETQMgJT1z2Fb6ys0zKHe09v3HoC&#10;JcEPosxxRDsRrXCpSMQq8FwOBpk0VgEd3t5HwCYe7cAYMEijfHSil81FbgqbIXczkKWzU5oqO7TQ&#10;QzH3PrArE1WGRzGKZMk54CTcpnieDOgqbXZTiEqXotrsBu8gP+BxLnzEVaLbrH300Uft9PS4HR0e&#10;eGLwN9+8bK+++cbgAYSO5MJthjbQfk6Ux5ccH3ZCkbI5mNVGymdCzjdjDxZnNvFRxtXVol1eXtUk&#10;4HCIJnRIuS7fg827F6491qsrX/ocSwMw0Gf72pBNX9BWfN61Umu1Cj+wqm2fksdDziYyxH1v+P7X&#10;qZzswarzarCkk4+LgAjgjQPn0qZd221xi0w0KSYNKA7rG2gCJSDRiVDSkYNTF7PIRVY/ZzlJ9OrK&#10;jdg8J/4/7eWPVQL6kzMrthsWGSokJH2xigsbfLlZ54AvYpCDg7cXb40kxIoNxh5wxcSDd1eXl/YN&#10;Lh+ff/65rl+4/HzwwYft2bPn7fzJeTtiY3cZQDbgrmRy5BnjUdo2rFrf7TJ/aXEuCRcuCW//mXL1&#10;W+Ug+CJDB0namXCatgs6Sf7bNDRNev9+yNqz8aDz4P3EPc3951XIsMILjAVnSYgxh2WkoOFdWFX5&#10;3augz7ii9E4bPSRWjAwFT5P0h/2ZXQjNI0cig3o9PSnfjKO4rLFSBF3Bw8hi2tJlxjR9vxfWjrNe&#10;Z3/peE1tVB7YOdPBoap0ryEpN+SvwSOKPs9SKKMfr/jlWB9B6gPb08ubNM50VDsZt/rrjmPKt4Zy&#10;dxLUcvXszeowkmfI1x/6LeAaqMFj0qQmZKYXP9n/5A+e1V2VicFGdqvzQdLOKOv2Q0q587kkEsP7&#10;LpqEHQjzg4pbbX5iwKQzVaLFLRWw+64wa77EXHfQ57EHI4mi3kPZr9St1AVAGk3NkG0a5yCZ28pb&#10;/VmKWmF+0oQhschIB/AsnUQdCp5OFCZXm0oZHcwi+qHgSl8YHh7nhkJq5qYSkc7MJylSt4vRAhRC&#10;jKUpgrxTZmxwY56xouBl/J27PA1zKjTLLYE6Y5lIg7oCNiiELBXXCkyODY/cwlIB6vezKPgMYgws&#10;j88fl1Wnlqjxs67NYPidsmGYviI+LYMXeXoIz9ktxJp2wlAovbzvwpwBAby6IM0EraIb6WOLOw8D&#10;b4W/A2YG9X2fvLIJ0dNdkyaYQ7WeLIcz+NoHYQZggCHoNWjcPyymxhonTd4NGFZ5KCasDoCGnADL&#10;/BU2tCwNobaQayebyjZ+lbAAFouSDv1QXtmXZgY6NbyQOiX4nJ5nhp/9IDWjDHnyXnkZugj95Vkn&#10;7wGQCYDvF0xWmCqHTJk8jT9jzRTAkM8gnKZpwG/45FtQhN9dlk4O+B+xMkHLWJQooI9o092y/KVA&#10;zNkKRizjgDB8tsHJ9kBF5nYxa/ObhasEuK2glHF4i21QHEwkftWs7DBiWs7OYFBA+cctDuWIPmMD&#10;LRfwxyUkrmZaq8BN9KHMxkknv+UF7dFto4eNgz9rkkCJSpFhbwCZq/0gShploBrdkISC3+wnoSgj&#10;GOEiFn4ETv3Js94UguWZMgzZn4bDz8oEJvwq22wkjXXaQ9sEY9Y+/Oij9sHts/bJxx95nsCvfvWr&#10;9sc//Ul79epV+/LLL7SQYVCA5mk3Fm7GEt4zATg7O2usNrIiwDkkGBEYn3C7wjiAYhFAWqU5bLgh&#10;0benx0dG03mfosFZAJSlTl9GjExEMskIHraZHAKXMfszwhXFCq9sVWebQAu0g4s0hENGtuq+hBEE&#10;OgCFjJXiu7W2Zr8Rq6TXkhk8e8Mhi8qvGNAwbvAeuuLwMRT/8/MnWaHgsC7kYIkAJmRMYgixSZ6X&#10;X3/tRJDJErgEp8AMfOv1muMjjVgCzJRh9CEiAW23Hu5F1CfCgrKv5PU334hvVnwPTzg4cqaM5zAz&#10;Vh/c9zKbtd/8zd9sj8/P21/9K3+lHZ+cSh+HRxwUx0ppDnb0IC79LXO4IWTF2QZLFBWSBRvicvqR&#10;SWue0FbHpg483wqHtGX6uMuAMUH6aZTgldGi8860k1tfFa9OH0MV5PbZIHscMI2W5kvHeEuI60gp&#10;ltC8cg25De+WokphQx1149cUzBRXn5Qy3I73lt6FJiKhlwqGK0/V6dgvXJVmKJByxx+9b4QbOJk8&#10;w0ilJ3Qw+jd6BsbBm5sYVjy4TjiY+MXzYGwt4xPGQOrr8rbDXDD0n2BokJ2tEbkxqwH34O+4pLMt&#10;QgLLD5Iy7g6EMObtXQaouR8qvjPGjJgvecz4jeFXIx6ylUEm2FBGoEtY4KQ8eE+9oRi5I69ADiZ6&#10;voytuBr2y/IcMqLV8Jw9Rmkw/R+DIg1VUxcecD00vBfl93fvCbAlAM4fFfRGFDASExskqHCuZUwF&#10;E2ZlUN3cts3NrZst2TzUiFO/b229uyxgM2sMgoLnroSAaFUzG4pynSxBKmmBJQMbcPGecnr+6v2U&#10;orJV4GshjwWITuAKwkuBryaifMKk3ZuNdGkb5RRxmjcKmv6/LEc6yoyKF/kSOi7ld95CmFkVA4p/&#10;bJKh3AKgBlUB7B+T1/1RvmOZo+5Y2Vl2K8nPxsA51qdZu+UEWjOwwpPQclplGKiWYc5Y50Gm9mko&#10;tR09PfIUz+PDQ/tke8sGvHLx2mxcfuZgIAjP5xwYdnjYOHESi4B+tp5+ysZZTkFFWWfwqpiW+rYm&#10;LvfsgIFz71HbsQZmkx1d5Wo/8AOejMZm2qILesrJw0JFTzzWBjem7zktlXLp+2wOpCDC7NGd/K3X&#10;1yoJ29uTwFBIhqZikcxKC/BB30SwuntV39mHuc/K2Mi80/QoJdIL7iUEazKKDbRMuzjDICFIgTMw&#10;U06vk29carCG5GyHW5ZXS2FkghOXMJh+KpTqt4D0svjRabYgFLH1TJ7Jc3PUQJYnnV4zuaIqBgHh&#10;KLMJFtUUx8ABR9HGwG/34cNogqo7lUwq5FaG8FmXY8VBg2KQfipcY6mqiRxhNuF1fJV3B4ft6DD9&#10;i/X16PTEE8kJSRuL1TwbKdusnT5+XACNX0cnp+3T7/9m2+yyARNQVVZXq3Z8eKBSpWXZmO63bS89&#10;c06AjbIZ4hocQHSulpZsoJXlbrZvrMKBnb46AQyZnM7n2YAWDAY1oZmMfgkdGZwqw7qlHveWLad/&#10;Em4Wfoe+5kZoo/Rd9RNyzqhYwIYVG/nEip6hdhdu/NVv3EFpb36jv9kmJvAH7Wh53D4/edI++94P&#10;2g9+8NseyvaTn/zYePE//qMfuXIAjbPJ+uBg4QZfFP1Xry7bixeEsNurxKLcY1UmlCWWfowNwV8O&#10;11qvL9q7d68How4wYvm+f719/aK9+uZL08Hs8NPx6rhxRMLx4artz2II2z1FjhFuD4WFfklYTuR1&#10;wrcmwpTvq79C661t9xg/ckii8nOekKSu6PBgl0kPSjUns0M3nJFw8vQ8kxfcG3F7PD1pF+/eqLT/&#10;7Od/2q72GzdaPjknJPKibRoTIVwNEv+f+0ePH+esivncE9jj3sRk5lqay/gYGY/85Tl4evP6lVZ+&#10;JmOE+MTlJ1THxLWUrrZvr99wonBrj8/P2vmT5+2H/9pfbx988EH76OOP22ff+zVXFI6OT+RrVobm&#10;c9x75oWzWZtzVgRyt3EqPGMmkyZENlGTmOjVWHCv47LxuT+M8Y68hOL16kq0VMFkC5WnrrqJOSf8&#10;FwUu41uXpXtmxj1XEFXqMnRSqYZCIY+qY5BZJIr8SzIGFMao1Dmak+DPGmxIyCpfjSGmNHNWSDq0&#10;Q1PMFq2oP7ND5JRoKcBlPuVzAVzGt97W5E3pypPkyOuAHUwou5OOaFYk0HDqW1aSZJPoNgNAueFw&#10;y/1m1d68um5nZ6zunSij5SVDSVPcoi1nB1r1s+l5bJt9pH5UcAJXNad/0/Zl399He20zaB89C2yU&#10;+boWR7+zfzH9n7IqryuuaIKT/pm26/agimMqClyZADBByonci7Zbxb1Z3ar2AUHfXpRf5VVThkb1&#10;NvE+72rfIW1xPtdzjgAxptYQKlze75BhhDUlHVHocpgi/NhXLr9zJWCYgI11ePfyxZd97tiWBCFX&#10;GYoVuIfXAwUMnghJdvofHEDou/bVV1+1b755ZazhMP+i7VyG5CjlCDFRWf6qWVm+39go+SiWNCod&#10;nSWScRIQxR9EAgfPZQY2oW2z9JpVC8CHM9FuUZ4QR2CL5V/CttWEonQN/OuABiXZS6aumaoYz2MG&#10;d+GiHU5KAg9JerIMEiFyrXQZD7Lkg9DqvmRSQ+rr7aMWnggpNwVOas+ny/FYIYHVuPlYTGhdSIrH&#10;MLLVCFjwQFEoA8A329KTaNq8Sz0cw86j2e7AgYKQcN0av2Y/wA3L+Mz41+2akHQekEQEFgbhKM7r&#10;67Wb8WAc6CDKc84eGISjG/KwxKL4UDd9lMOVDm7Jl74jcgUJgLcjt6OMOL7CutgNM+xyPzepmIB+&#10;a4XBI9a1TszaBosCk9h1DtPBNMVyPREraAuKCAo6DESMbiZKWDcWiyNNvDmgqFYFhpWA4B6AX30T&#10;n9lpn3H/9VdfZVJSuAI3a/0koaF9O7w4rj7kd58Q9FLSSVAVYRWhcdwI+qWrlO0rniirQ+hqhK2n&#10;B3nisj+Q54pnusWik58CN30A31Sn2eco6FjUkV72E08N6UjB4LlHULCnpdCaN/eaqzx+wlvJ50Mn&#10;I8BZdD3m8E56B1be1/4elH9gBJZtHYQn5niGi8R1jl9fX18CqDJkeZOd6mvdOO5Wgky5uLzy8K+0&#10;IH7cKG9XRh1icht3C3mdAVH+6wMRik8mYmxSpV3wp2XxUS42KgvVKgdhE2QPCu0zKTLL5+zfofXh&#10;+DU+++V+h0zkSHrkNYrrykFJYZlJhUxTQo+OSCRqlXSgor3Kbzby24/I8biXIGsAJO4dqVtmpeRa&#10;jWQpPvDg+740RCg+/V2hJi/yHQs/J9lmsykrkJRx0bbbG5UlVrxYOWS/Du3HwumkrXDJM/qaiW+s&#10;6nf77eXLF+2LX/1CFx+NJRyQdYRVfaFbkacGQ1bgM6Rtuzhk0YHYsxfiHgmvRQZFFnHvPzfk4RaW&#10;caJHBQsdUO6+XV5dN3yhOY0Xl6Pr6+t2croxWtp2j8FsrgzIxtuNPvnS3MXFsCEXGcyFvIUA+EdE&#10;qpv12vJYQWD1do3Bg44QPvqJvoS2V+36mn0Xm/b27RsPFsIdC1iYHEC/XBiSaGuUiBhP2D9oZCZW&#10;1ZSlLWcCrNftkgPcPE/m1lUC+kQYlQEVlQkXvHXwQx8yYUahed9hYdTN6lHvlnQOv8L/oTg6rP+O&#10;3Mkvm+BHV9r4Aa6GTvYtsmHiCWHfw1fhTcq2xqDE3IyzljORiykzNXiv4EKH6PDxHV5h5U0DpJMg&#10;eM9X+VBW9XzJw4s+d0h5lT7CUcMcT8ZJQEHTDXmVfPxKub2s/t3f+9b215MOInqCsncEGJq5fzFm&#10;vnrzzmblgDoOjAXPcRMit0YqVy7pnW7UCOMFnky0xL30U2jqVUvTWfFMuzNWMLkfr46/6Te4Lb2m&#10;EoJG6oTecvX0Y0mNSQATb84oKLzDq8od9vWBf4adkg2c5MsVeFIenx38epnfk4dJGdpTthc9SkZm&#10;SiHDOwMuBG85jyinXmNAx/cBuQ9M2Xc3b0R5e881m/3dv/c//hf/6X/yt/72e14+PHrAwAMGHjDw&#10;gIEHDDxg4AEDDxh4wMADBv7/h4F/b46F5uF6wMADBh4w8ICBBww8YOABAw8YeMDAAwb+4mBgzsFN&#10;D9cDBh4w8ICBBww8YOABAw8YeMDAAwYeMPAXBwNTJ6q/OK1+aOkDBh4w8ICBBww8YOABAw8YeMDA&#10;Awb+AmPgYRLwF7jzH5r+gIEHDDxg4AEDDxh4wMADBh4w8BcTA8vtsCv6LgL+8//677VPP/vcIEic&#10;n2rItIqSwu7u2zq+nJ3H7K4mPNpmc2VEh3/+z/7v9v/8yc/bH/wf/3t7/uyD9vFHnxoqkt3KVzcX&#10;2afPFudhZzT589ejLxA1gnsOKyFZTj8jMgu/iDQCvNmxTqSIhLBLgewYJzSl0UuMpVyRTiipoiVk&#10;x3X2Y9tyToTjYZVL0op54TPbaJWEh6p93ESEYGc5G84rlr2NIlRixX4mAgawG6nDMHuJbkHZRNnj&#10;cCH+iLrARYQY9mnw56FZcyIqEKqvtT/80U/buwtCrI7Xb//Wb7QPP3zu7nTwK2hGXeCArVVbzBPe&#10;7/jk2MgPhwcrI8GAP7AFjoniQ1QJTvY1pN2O2PsVcnK3a6dnp+3s9KS9ePnCKBL0ycFq1T768MNE&#10;VVnUwTO3t+2XX/yyHR4cGTr02fNnhvVbr9eGC33z9q0x/jlcjHg39NPl1aX4tFsLrxzAZD9BmxwU&#10;1GbtYFU4oR2cHeBhYWKxLSsKBpFBDJ1H3F4OqvEwoJmRUTwpuNCz3SbK1Xq7aTujnszao5Pzdnx8&#10;0j74+GPbenx01DbbS09fBbblfNGOj07b/jbRZ+bHnJDMsferNiNix4zTQhO6y9OEiYIwmxkv/b/6&#10;2//Z2GF193f/u/9BnmH3PjGzaYlREwzVCI2AIdAAhUnqRl3hdozkw5vQYv+SEKyjwjrILuGLHtmg&#10;QBiyDr97IcNR77xJ+VXLEB3B3/XR38EXBe2Qj3aFt4lglEhf8IoRXgQrsBFrOemqzUSjKF4nUonh&#10;3wQ0te2NdNPDtSZKWSi6yqs6Eq0oLaR86CC45lRXwpcS9SlnLdAXvb3/4B/+L+0f/K//84ia1tpf&#10;+2u/3/6j//A/jvzpbwxnl1zUbL8RqcbThdOmhBAmTcdUIKWIQqFtT8Sg0Jryh/ZXFg+XIv0grymb&#10;B8G58f53t+3y4sp43ES/oW2GxbOisW7x7KnNO6OG8Xu3Ww+yjGqDo9iIlMlGfiHuROGowiIOaPCG&#10;XIWLOvOhIvLZPt7MZhyq1iO59b6oaD+Em66INO8uEibz9evXnkpLtK5fffllu7m+8qTcRCVCiKUP&#10;4R3w8er1mzGqWwF3fHzWjg+OS/bkoEEO1WHMIPoXoUeJpLPiPBsjf/VwrJFr0MfqgBPUoR9CYNK7&#10;nHhLeu5yqjJnUlyv10Y8Mo4i9c8Ji4ks5QRp2pvIO5YxSxQ7ouoQTln63N42wjBztsP1zZXRtpSf&#10;W8bXTbu+vDR6DQfVGZLZSCShN88mQKYTcWm7acT0J3IVuCEk6ePHp+3R45P29NmzdnJy0j788CMP&#10;+jo5fewpwKdnZznEDPm/2bTDo+N2dHzcbnddliYKGs0i8ol/Fdpanq4wtkYlUQanA2iXtAhXlDxj&#10;bFbezebt53/84/Z3/tv/snorXxwe99/8nf8+kbjIv+syI/oGfcHIYKcLT3AbvYAyQluWFpEwBN0K&#10;H4Z/Oj8lEmZ4BHiTn3ZGjoaySzZRX4/cYoSvis0/HGySAJyDnK5IQITshW4TRrlHo2GcSPQmYCUa&#10;U6Dvbdu37Y7Ib/u2mBGlEV2IfogMqablR6kvRszxBPIwo+2td5RtHoGr3NUnaffd8cWTyn2PdO/y&#10;MTLn7//9f9j+yT/5v4S3f/yNf/P323/w7/+7jpsvX770DJDH548MG/7ojDGTU8qRKyXvE+Ks6GOA&#10;rorrMiv1Ru+q3hN9wVH12jAuplW9T3oZPE2/+qQ+bLOPfTDI6JRRz+aJCJbQu4AW+SWQwGHAtZJ9&#10;yAgiJEJDnE1SUeeIsjZAYF9MI+ilPwmhPtKGQCXsUIdqiAgXuIKtEVJzVHhS74sZcj5Va//T3/8n&#10;7Z/9858Vboevi+/cEBCgA7ZVQnQMrNbZ2agoihBqhNSrSlGOEKpBcAkACKn+SDcgP23oWYVsSEfx&#10;/X3IJv04wN9vbHL/MXxXVjvJNgxvihHCDnlKR9I5fdSyaVWCX5yKXH1Cvo6UmogMgIqn4IokgT+h&#10;C8EfTICs7MTBwVeejiljtHYwy8mQTAD6ce4MMlwRpJNGDGQd1BuSajZrDEYIf07fdJKxTHg9Bt9D&#10;4mI70CZMonKbuP2zeVshZIo5Z+su8Hae1kt5PT4wSjcDKI1jEOQfA5IH3BCyfz43TNx8mXMkwDZ4&#10;WHpoT05V5TcHXVEviFXfmwh1cIfAZFICcdwud20OAPwmXKiMmH5M3zJAV3i13m1UAi16uF0dHACN&#10;8tx44clPv8IoKGHE8aYdfQIJzhGqKZnvMPMdQpTugcIel06mpHW3x/KLHt2macPrhBQbfn7rJqUP&#10;1Yzvi+9GbBQCxhQBLYganoKGXMNNfgJXfzV88yQvvONjwisk63l8xa+xgqEUb4bquLG0irE2lpIy&#10;0qKe2b7gR+fVemEJfPSySABt9vcDfsKQdr/vEeaViK/6YVGTx+NtBr/xdzJ3WMfnVc8wQejtDEz+&#10;qnp5ggKCctRPlOCZEyABDW8TblO5WCEcqUsZWt9p/j6hHWeLtvQQOpSORYYQcFD96hBMOGGUkrlD&#10;RGubxNhu852H81F+x414V/ZHBlo3fd+bVQV7NkN/TF3DoBVezrkZhLaMPLv1vALkBeeHzNvC0Ma0&#10;kxPHgXvVTk6P2+b2UVsfH7Tr9XW7vuYgqrlhiwmLq+onqZHvTg8MP5B3TECRJ1sPv5z5zRi32d62&#10;ZZ2Iq8KMjLatkdmceaJB5pCBnXZUyL35rB1sVmpw9NdqtfFgM0InIws9S0E6bJ4qzeDOuQvSipMg&#10;EMy7rRMLJgG8RIYxloKD6/WNCr2GDeTrdme7kU0GATQsM2GzYR8itGdCBLzIYMYQJjng6+SMGP9n&#10;7fz8tD179oEGjydPnzq5OTw8bhzwxViBMQ9ZpxEF+tjmIDoqAfb0HKDzKxpQkbL8l/vqCL7q1m/g&#10;tJN4eCfl0Ff9JlmLYP0qpX5aRi+bTNP7Xkj//rPe9TR36J3y0sICc0wFr/Kr6JxbfjuJ4K6/7DnS&#10;zPpFJhnD34B153XPc/+bYc/JI6MP48+fl4v31ehJUqo2q8/6C4VPxqzepiE77/JHv6Xe6H6572Xc&#10;BRjaIxytJ10vV46nM8/vYCylA5NefUa5Nua/W2IHpH+Tbno/FFUFAJUSwd9WU+Gip5i2hHv1jijl&#10;bb/qvk6c5mlvNwYkrltCqVPRIHyQQ8nH5/QvjApKgwD5ljSFDxJXjcmZgWEoL7WPY9CYNpDxqT1U&#10;yMI7FD1H3lZX+urex1LquveQnwhEhE2fVdJ4x5+KDT0FBSvVxcVFOzlZeVIiRGAHV7kqUVpREncY&#10;guIPS0C4J1jQ4lTI7AMQymbkBnFPmVAo8dMdNiwWIC1DhRXLJ4WFKDUCyYBtX/osaWoAqc7og8Ck&#10;RzzEid4yhjD4VXHFKpGT6zqWKY+/+SJlEpfWeM3A4gkpra3mWJ5mDnRa/VcwzIHPENgcosPgQxxl&#10;8G4cfHRfFO97F22FCMHlEuuWiv6RAxcHJHGyoxOK1co0h6uVgwyKLoMo7fH0Xiczcy0RvPM0z4oX&#10;zGnAWP5pP8oKA0qfoFAfdXNWAIMXOj2rDRwSgvWcLgFGcEKbKIdJD3HxsTJsDlYNBQf0gHdo4Orq&#10;ym/i7WIRgwCWddhciLkmU6X0324SK5+VDAAQt1iPSxFCcIomlfn0Pe+MfV5WPWjddl9etoODZTsA&#10;LlZw2iIDIRGGteRBJBkguAt/ZGisKcgggMe5/71OowRofws/eKZf4rF3Di46HHKlIuc/4DMTJimu&#10;y9OSQaGF/EjcdMroNDIVmRFmhQu/oFvVw3arEEtZ5rWMNKtPkh0KatAYwAXJnXH7Q3nSBgzN4RGs&#10;SBmdJeWrmvh1OGPfzCFBWh2dkKXgbmTYFU1qox6sSjVRQ4lRIStg+snT1M+/rtEMkA1dV8rK9EW1&#10;v+qgnaMs6gi6l376k/T8tvEYHEoq87vAcxogDpNwfMWqSGK+27fTskgK2m+zkrlaHLT9YtcODo/k&#10;OfDqKm43vAiTkHi3axuVvl2d97Ko4+oLzJFvMBzMsWbnpKCcOxLaCo0oCW2Kk/eqD5ndeS+qTCzY&#10;JJT2ayXGHvGwOYxJmvkkEg4J++DZU49QOH/0aDiz5O2bt42VRU7HXa83bQPvd0TasvHjYBVFnnEK&#10;hXrLKeObScxsyTP8D7A0UXnEYYmHnFy8aIdHOYyHUpHD8K8rCOlVT+xk1RVLbscH8CBXsOCDN1YE&#10;VOCxBpclf7NeR9H3fIEymBXo0C5yk8N+qNOxsMYXhpKMNVgUo4xTdlYsj9vx8ZEHj7ESj3w/P3/c&#10;Tk4P2/HJQXv8+HFjJYTxArritFG+ORvDVWfI1AOJOCSN1YS74zltp0/TsaEl5VnJxY554OlXeB3c&#10;JL06ATqFOuGYrqcHd+KxH7ExkmxWw6CvzgeVqcuqXoayqliOZ9+qZVJm8kwegN8qqH/zs99blj+y&#10;EpSy6QcEW09VOPKpEjOvSWyG5LIdXW5O67SvSQq+k9bXGhNTx6SmcbI/0GTe0g9VezUgMpVkpMBQ&#10;oCDGCtrbHQHteErNGOAsA6W6w9hv6jd9RKgMAAAgAElEQVRf0msdLHh0ctJOb7ft6vLCCfDs+dOM&#10;ezXJpMld7vd2AcBYbG9z0VsSpbYOH78qGeWZt1Q+HveygKuXFuJNTT6flDWksqzkvq1SHIM6DPUe&#10;Q0JkBuN4sKyeTDuKVwNwgd0B2mdFK/Dm4djHPdHYgEqhXIq5qMb6XvgAL/iDd2Qs29z7forZno1v&#10;zjp//6UVpyyxFCWRjlieM9iwbHhzo0BDUKHcofRy4uH11aVKHxMCl7ikL4RJqus0ze8uGOwQBVqE&#10;Ie8QwAwqfTnc3JFAYoiBhDqghF5m7iczwqozCkd+dDhGMoFEQia+o6ljortM2DHWhZDfwc1ARABj&#10;m7FyM+HhRN+cmKuFHOHuM6zhpXRivTk4Eo9MDqwf5RnXFpX0akivvzWt/RwPj+UGhZ8ymVBkJeCg&#10;XIvynPLAl8TGpExLEpOBDIgetlNWMw/d2TcPG+KkSlcsFqu2X916eie/+WMCQLn8gyGYMKxYYu/w&#10;i4Mc/uGkRs0LLPGX00hR/jnJktbRzxzmxQFBOXdHJy37ttPBbI7/FWYzcJwVDRUdlkyZ9KolQ/oo&#10;LHak+HeljPY7UCPUdjkAzYEQpsQ6j3tOcMQkgb899cG0HMLExAa6wGVGckEIZBBOt4T5pCvIsg9i&#10;kz7jFp6IgpbDS6Jc11I3CcjXi7Ke0DM4mjnIiFgnZcARyu0kTCraz4sJ65OoSKi+kt/21KBrkpSW&#10;/BTFgAu+UDbFqvjvZQyFMlhUFSqJXVykCGkvkI4w9QlNGkANk8bcwSuvqkZXbqJsOQnrfJhClDGm&#10;LPylNSC1aKKQEOWJvqCJSZVWFu7u9VlKIC39HYvcAH/NKMRR2UgH5TutsjRyKRo68jpw9Q1mkIfQ&#10;WH/V4eY3VCD2YtzxHs8cxTjKwTJ4mXvidGiTk0nD8yDEXhXNfszhQuzKKDMc5gmvWkPSiheU1l3b&#10;LfZt5cE/re2kh4wP4kOlPni0T1Smd22vMYR00DZ4y0oh31NZBHwqjZZPSjolfIhrCvziabPIpNWy&#10;HR4ftVMm0PO5q3e8p95Xry50RbCi+sDtcsGBarh96U7VkR80OC6A8xUncM/CXySBfsFdu20365si&#10;UX1i/1/S3mxHsuRI01Rb3SNyIVlgDdAFzNXMvP9bzHv0xaCB6Z4ik8yMcLd18H2/iJ5j5p6sIsoy&#10;w8+mKioqm4qKbkrQ7q2YQDnKZsPNqehp7GJnkYWMJ0YYrN+GEY/tuDO90foKyARyCcbqMNEWEfGH&#10;V0mz3dMxJCDAVCSi+LtBRB+H/+uXr07zYSoPkX/a0K9fjuPly4tpOCoZft/OBKjufidQ4mhvtaMZ&#10;gN04On7QNjdBwCV4Kcctt8hV3dtPXoRXjMkd+a2/mC/NU8mjqR7/IB/a2tVr5CQi2cYFXSngK42J&#10;TXpCouCkWY+MX0tvaaP/4x9pwuOGQa2ik3yrIJ0nVRa8Nmd19W1A5KThiXPDzTW5c9+7uPcp8rSV&#10;/VOvwcpmrt8nqDYjLEbxgZg2gzqk9kXDebJm5Y+ZqCJ4Rz70Ar7XyJB4d3mNDcngBz4fp/pGFk/o&#10;jkY25UZ+NC+ZzjdLAt4aZtFwIAfxgWJDoqORHHCr9rd4WeMm4r3QcQ2372OPwCodRlLnW6cQNYGQ&#10;Cn0P5fr9lM/JZ4Jv4Io/BJRK31URcOieL4veNC8bh4WqTaDGLfWNvhXgKispoQ9tNk8VQJpy9gEq&#10;06ljVp4/YZA7ihamKWUxdhucrcMgCvf+268aKBzQw3Fv5Pbvv/5tcOohURyiF0bwexaHZoxKNFWk&#10;q8W3EeEhxCUKsh2ba06UJU+noc7ckw7iOa/6SZFTQlT0uX6T0BBqQcVk1leidq5SKh7bAeOevDS8&#10;7Zx0cgDiKBRchIHheaM529041BoBhIUTIFHu4z6G/PWHr4kKtxPgHMAM6U+Bm+UMO1o//PiTc/+d&#10;VgR8HFUcW+DX+gCRhU4eN58INPd0AN4dqhtOI2LOK/NNOwp15KTPfdYVEB1HwV49MXKZ1gNspWiz&#10;Ga+HV/lOYyRpa44a5GSUQ3ErPlEfIpc9mkC1ttuLJ2jaYDo8Hu/CRvR+M1oPzTUA9BIgdZ3QFx1N&#10;o6Cc6IATTSt6FEtwFuKA0IHEccLZpxbI0cXOEfXfvdCZ2oyrczLjtOyq8QVXldYISRw3DAmnD4MT&#10;Cu5JzbEzK47llmF29QvjuKVzth33mnsYADhAarEZoN+UM3BVtmJ5uEXpl181rBrt5a0y0GK7fk3e&#10;/F9vgcWLxXFBB/lxynQYC6B0nPxQ+CynG8cDVwb0KKgPDIlDmIA6Q1jViFfJllsA0+0BB3Qszqn5&#10;gcIJ5KIYx0h1LRMVvWx6VF2ACT0nndKcUE3/VfnwNFXp/BMx36cqGFboUY2C8kg9wi8ie9IuJFyD&#10;LzcY6SiCS6CU0SUaXbISXTY48V/gUw42hSkg/Pi7wU7ed2PHtJcr65BY+7PxJPGmU2oG/avK95u6&#10;xxNOJjivSskzaHL0/LojoRVgnjul00HgJh0FrtjipSOAcw4M6BWduO9jx1m3Bb2ZEgM3mvbUkzzA&#10;xT4xyoiTb+fXwNDL+PK6BB0IZvAjzX//7//PeD7smV2w6QQQ6LzRO5Uv1aktosMRTwFF1sgge6rz&#10;YxT/PfgZRLG46L+3qTP1xsYBZ3tM9NxOX0kAfIVltC+h9F3bE7kpJ6cjruX8A75P2gYp+IB47V4y&#10;TRM7++MPPzjth3aAUV/m+3O68uvLy/jyww/yOO3z17Hff5UP2BboBtuxyQmcgPNR3Bi94D02B8xa&#10;0qAT9ZjR5Z42U3SMTIi15YRSklMZ6e/W3w5X27JOWdeIlM4ZZSr6s4yyLT630mt0K3OUyny+qYyz&#10;iOgRj8r9fJ+b1uM8KQjBvR06nqavAT2EVFAoi251ZJz1QNQ+1jPVCPz4Lb4hi7YD3jLzIal5Rdrj&#10;Hl1uB7TatwrmtfsGXTt9IaKW5j261WUEBxI3leAnnwn0LD8Kr/bMl6lHChHYA387H/jiDdxul7EH&#10;b6YG//rbuNyZdQDI+EGOKJopoxDhCH8XrkVqkBSkD/u0pJodHKmLvoJTy9kScAhegbvcV0rtZ/Ll&#10;m0SYUHyHqBVZCLTa5lf2iGUHayKTYMCIYPg5oZYFKNrPWra1jYytZarLNkeqvQCDHqCtTeYjFjMa&#10;2npiG2Q5JKQcHj4AEuY+vaYV/Lp1jqKNzXbs9yEi7NG53GzH2/vZeZYY6eNxN/70xz+M99OvLhz9&#10;/u3NIdrDy4uRCRbG0mDdbwgA8w45zjhKQnEdyUeA4CWR2MYXo8o9jqKRUw14KZgLahIt2NIoKyRl&#10;MFasTORUisyKFlmUJRuf1nVplfp2mpnJm0VomvB769fBYdU/DQZCj5NJ1Jx5+S8HHdztPo04+TPU&#10;Cps8pH4wteWOsJV2U+ff3n5z3mhH7Nf4MGLAGgDKeX1hFOHgfM903MY4nU7j/f1t/PLL3+wAnN+/&#10;jR3Tjw4HG1nqbtQfJ5NhXh0COi3MK92M4+tRGl3PFxuVg0PjrzZ2TAk6A/98ihONk787Zqh5vx/n&#10;62kw7xdewxscF3mhHxmnaQf8Yk3jQZQPx/70vh0XI8+3NDqX69g4T/YytmfmHaYBOMw5tjGQ2OeL&#10;x4NvxvbCaAPT2yLH2+19vJ1qJEFZwn4UT7lQ3uVa0cVEGqE3aS7Xyzjcq3ND5BG9dwi13DPyGwGN&#10;5Gy3jGLEQVnzjPvrjWkP3IUuNsSlo0GncDKFmhf5bmIJMIY6UCpzveeJjk6MSAwrumsq/lRErZ01&#10;nLQ2QpoTGwAmo8Y5ZAMBMSq0ANENqA6pye5jQ8QVvrDADadrlwZRP7GcRb0Ky8cDwcVYftoAMuJc&#10;FF8YfYDWrMn2k+gHH2VK/tcoI7YCg1h20miy5YKvDJuWWPDUx+lq9T0UCt0WtOYdlLRNKGIAQ7iV&#10;QkqXXOlY8X3m/nhD/oBqe4i9+JgOWwH6KGPKM3Y77SQ6htzr4NvJBa/gpmzZSISABnhcoAivogvI&#10;BohYBMVzU3N+7ndG5vJrOT3fsn4I+UDaQ0uJWSITpz6dbfAgDU51dQqq4rzD4eyfLPIdmxQwdeji&#10;Zgm0CU5fZFSYTskevd6Ow/lQThMd6Yy4Nqy+4hhjJ7GFlMVURO6DT02X6jrohKRBj9YEiiOefMPJ&#10;79FPGZLvBHhoJx1dJZDydpaG8CrJSp7RiRrhgG7ggnD3ol7a48j0Zry+EoRIpJ/NFAiyEeUnaPTz&#10;H1In7nmHPcf5tz04HBPcYHTAezY1eBm3gYMfeFmHgVOzGZfrzfUAbiLxhaDdbfz67fs47tNek1b5&#10;iPo5DQdx2tSoDRWFlrJUQWjKc02nhTvoYCfM+9gJZRmh+uQHLV18LU9WHacW0hqhkE/llEdO1agV&#10;xJbeiDUf5ptZ9jpPcz523J4SHZZqG8lPfSeMVUmBch3bW6LLccaSN+Xa6ptjt2ftR/SiRelujwIn&#10;ujxPdbLxWXTaAIAKX3gXAC7A1KgUgqFxkJyQusDiBV9tT0USw5G2I74TOPLOj1XvtkOB23+7aGUY&#10;nRjbwSYb76fd+Pvff3UUj+lo/QvnAzu4fULVtpHybVYqHQPsYQPra7NSf6Pb5n7Z106c6zOM4nwZ&#10;56TBT21+dTsUmkELraAMsp1t+oI7PBZE0ZF6pJEVd/mlySHV5NBE8OFNkhQ0koc4nabVj+LTPaG9&#10;SumN0gRcN7+7MFi0gaiiMQViAcQ3ok1G+DWIRHh3Lto0YntlN6FEmdJgxV1GrDCmbQgWZBr2woqu&#10;TLhQhiTJlmyruxY+IZCuQH2s+DOQpcwlU1m7FfyH25mFGzpGYYR9EP+UspJJZuDo0WjHmKaNp1HH&#10;KSOCR4Qsq3+Ijm0OZRQBbzQ882gXmqyxieNefI65xBm3d5958dQ4UX/mzmaNAtE4f1UXhKgFCTt0&#10;g681TYZWHaNkh4Y9VZjWRH0iaTpR0qH4qwGYDcNSjrJQDOnS0rhqVUM0SAbudkquY8OUIxHV21Kh&#10;cGKIfOOjiH4RJrK2ps1SxaqmDVHw2zqlwTqDosoUh0AnCfisWxH95I4BUMxLwaL4DXspOXUOWlX/&#10;5aN3Ot3rT9xbryQkr0rcdXzI/7HEh888PMP+NIsWSicKQxG7n6hV2ZYyYNUgPQDtEsEyZgacQxHI&#10;GQQ0cJVUm9LZhEWaNDbFyfm1bwpKnMx+KWX4Eomlag96Xuozk396A2GBETgCEFC9/pRenwFKJlWh&#10;kQjSlXhh4BrkQ9P1kD7Znl/RaBRJJxKPxZEj1F/ydomFg7YJxcr0vI0LxrTK0aNKNvVI+jSMcAi7&#10;4rQUX7sYST0RF51bRvzANZ0AgjPKhcjHScdZ5xEQSQfDgjVwomekIRDBtMhEnt/PWUu000GiQQYX&#10;posmEATcDn5MIjFl8vXFyDi7b2DTcC61jwRAGPWsqGrwLFREBwxLxrxllCDTOLEhzuW2IMqteDnv&#10;tZehU0a6JFYCX9jI7ly17DGRxOlbAMuUUWwt0yqZysPaAzoAjMSyaw7vvnxl3dfOfKz9corUy1eD&#10;M3vWlxHAc93Zi0G27ZZ3+3G7s6MZHRna7IMSQ7Sf8vIvI2xWCyeqe33cz/+auqkXTy0zzVfoVhyV&#10;z6Fiv00+uC5ZG9wnV8tsQe/vpd/CXFAoaJ3on7mC6SKDS87VO8pJhfK5y12/mxmTGPzodDUl/Iz6&#10;UWvlnHT8W+xrO5op7BG4KiStF7oto4Gk7cAJ8EvHCs/oZ6D2vWgkmx9mbXVIK2MXKp68I8MjXrPa&#10;65sqhAsj7btbRtiRvQmS9KZbZ3y+LzzsdT6VrZMfrLWnosUf8nS+/xS2VeiS5xGLft/X5/pDb77l&#10;u2YTAJ38Edh/7WkNk/s1KutvXYpuUwVf+93Tdd/i9/TeiA36j2/PfEMqhLHkH4bzt+/sgnAf//Kn&#10;P2n0mSZwvV/G5XZyUSnzOHsaCbBljUbpMK7XzTizIK2Md4auGQHIQijT19SBy7VcZkYQ2MTTyPUS&#10;XW0nI4KFMYYSutafMkGaGZGiFJzzpsBCQeZ9izGJ7cWtvtXQGU6OW39iGBl6d8yIufWoPg4meRga&#10;IvLC9pbsqJO574yGYHAZ5aA9gw5vv73Lgu/b7+PHH35yW849U662LCj7u7QxwdMfOg/saAMMFsDR&#10;OHEv37a7caGcDdtkJpp+fDk4dEx0LB2F+7jQIdiMcWRHDgl5GzenvWzGcXcY51t2vMD5Z4SARWfg&#10;T8TIxoa61hoApiKRDobfz7dxdxoJ0a1E7kQ/wiCuL4dXcYP3sFz3ZPMW+ohjGzZy4nQkmsg2egQx&#10;MQHXWvTM2op2QrsjYo+7e9k0dHcWKIfu44Rc15SE24UNPsftfhiXy8m1Lu+HvbCR/8yJZ1HhZeCE&#10;sBcHDo7crukZrBtAmpANqmhn97JEOdesY8SHESSMxz49jZouk1TAUIJqyJJ7Gz0a7LXIKtBryNwn&#10;+khd2/EOW7O+wtTKK+57nDXGaluXugFB9hNETyc3TC2HPxo9C06n5ja2lyxwz6hVyziyB51r7Qky&#10;Sp0JgjoCEYel8Q5Qlc9bdKT5CVGgTGSXFiYRRTuu1bqYU7og1/lnkILMtQgduU2Uq2jFc+k2hUrr&#10;WbvcKOvawrYHKd8Oa21ViSqIxoKE0GSmYJJXx2DyOPrX9LfzSS6AOTpXPDcraakH5LOSFshIjWtZ&#10;nHHF9woykDaaEzx0d2LPd7v7uN6JDq9SiLcvVrmgeNOJvPA1vATn7Yx0LXAAqi4WTzKmHkeTnXrM&#10;p+M8xkvRKknR7/t4cavEYOZIMsEQtjBGJlm7czkb1T+d3l10y9Q66LY//N9jjMdtlP/P/+P/Gn/+&#10;3/51sHMP2w9fwRfBrgAL05EYoWBjAN5nO+EsglY+2cLzenaE8L23/5M/6bA4dZKRU9sohHqyqCLo&#10;qQf8afnD2eMfOENbt252PRf2OdMvmdPPKDJ22Qi/nYAvcep3h+y+wsYPx6wBI5KPzGRU4uCcbPIt&#10;sue8H+UAWScdH9nEwml8TB2Vz7exP76OPZ2Ql1fbf9qQyB1yUO1jxMjXbtWKorp2AZlDEVh5gAxj&#10;pSXL2NEprKfIFMGktPG+Xv2B1+CoHpSD62hP7aQX+xYeUJ8aoxOCYj/NVhnMqEJwsp60H4WNHcsk&#10;oPPkr2SXjlOYCgnyzfYe+NPjCx7kI2qOTRCy+utb2wXsOo4wYK6XTGPRFBc+gcc6jWV0Rb12QXqh&#10;Vdul8uTuelMWCWL1WjpwpT1PnsKmAOQJ1PncVXAUwuq5lYYfmaLqr9qLZODN5x1u+A4v3NZZmzrG&#10;6+uPdjj/8pd/t028/oCesiFIbEoKgG59l2umRfEybWFKDS8IRIiq9jY6l1F33nanvAC2HIj8qpCw&#10;0k5a2smUlXKKn27IQqy8EktrFhlV+Yi8UwnL99jcXFcIDMZB/MFsK7fASF1XuGgzkMZI8ZJSNixy&#10;Nzt6QA5vAiXB5Jb75OrWP3YnyHz86xbrH1/3FB2QT4NDGpSSxh1jisHBOTrs2EVFs5yx6Nt9fH//&#10;Ps6nNwmnETBznA2UGjhqgZGpjA6gXPzTyFeDtuBFo8/o9Jo0y9fcdc93nYb7BX/TIRAKRRgeVgbL&#10;Sj2NTppZnAXwJTc43uLk1VQpDAbGnG8MX2uMNMQxfAg6TrElWGTqHiNMdCfRrjPTXOgMvGd6zf50&#10;cFvM0CMKl3Ie6x24ceDe3t6y5RyNocPI7GhBlGk/fv7pJ+EzFYuOiQ0AdcKvZhidVeJuy2fT7TkH&#10;OFq+uxNt26WTNliYR6fnPt7OF+FwxgENITTim40bHcZyyZu62Qc3UzswM7w3+oSMGrni3X3c9i+J&#10;EG6vjkjAsCzmxSnNECq0CvpVCXlTtKmGEBqnm1DOprXEr6JhIRrGZxx8OjSMLESGaGhwVK4X1gzc&#10;xuaQ/X4pE4LR8XKQDX6WeFGPrfNVlmkr4A2sz37X69l1NTYqsQjKfkQcPaCsMh5tQwCExe4hkGnc&#10;lhJaRcpEmdyGpWQv2JQSWJvCD/0L9aUF9dSE1OeYE4FYmDqU1itCJG78CVK4asCj+k5/oJPBA3Wp&#10;ZPJVaDEd0rIrwLXoourx0QQpCL0AThoytneFmTGKt2tsCSCiZyzOj6PRLojgBBAEFvvTyBViD5eC&#10;i75/oD3fIsdcERXkxSqkAnGWrEVeOFVAYkA2OJb3OIbUhBphf5UR/LcVLiFNMhtNh76svykc6PS0&#10;vRAPO3nVae3pc3amQuZQ7kOlUuKk08ITsK3Sw5euhzn6YUnf2OMgRS/pp8SLxM94rhsdcX7wmaky&#10;2NnLOU4z73Fu2d2GwIe6Us6WAQhzLn9+/sMfxn/7b/+m/TLY0J2Agq8sqatpo7AFzFl2qk5YYAcA&#10;G8f6BGoeXtOWZcch6uKGBjBmVRl518+tL07vTkc2icsOli3J2q6t0y+N2rtmKe0IQRwDKgZ80tEz&#10;qMR0x5oWxzPtDvyPwx46ahM6KlLtF+VjuyLPm7HDft/uTi1Kx5upuNSNujKKXDpQU3dJAzG0+Qp+&#10;BeCgWwU3wLd/yu0Uj4LVTncn4lo0a73kRcu8eDniQsIOXlS7WjDI3q6L67RKWgXd/FDj8tAoVfZc&#10;qA+/5htodV42ipjRmNC3i4hlqipoVwMmsKLngEGmqZNmUf3OuhTq1G0NeeyUKBuxEMGhEclVOaMS&#10;8jVWTlEsD79tS9czuZQIid3QKA8ek1f61bTMBf4jhFXNvJVfrgm4zo4Aa1OQD0eunFev1GnXeoZJ&#10;Q20aPsPt5zWeKZA24LE28z1CZDshYSIr1rahfbw+4wEv217Rlnf50rMDMcUbP7ojXQwafnHnXeg/&#10;S6iqFm5Ro9nmdqrOt8a0cTANfwrECrlZy1hp6CCSazDzHus6H9Y3aUAKRDnnEOR0Oo3v72/jePjZ&#10;ee706DYbHDPpHUf27W2801FYRceIrpBmdyAdyr+UFmOVF4wysK8piouB5a3/Spms7zrzAsY7DLo/&#10;wQVmJwm9ymiQTttXZJYJwYs35KTTAQVk/QrsHAYGD53JODuUk05BhnQtl8ZdfEmTaSxwjVfUGwVh&#10;S9DfftvYwfr27buOPHSmwdLI6cgvjXrXh6so8Idt707v4zxO4+1MJy1z8YD9+vrqtnDUhAi086TJ&#10;XI7UzmH0jR0Hy2O0pbaFQ3Fv9/3Ys51nzd01Ml6Nph0K0ngQ1EiDzcFZzP2tYXaQ1DgQ/aJxLdpD&#10;ZN8TOdgyjWA/buwwtL/EcWQagHWjQWY04zqcSu8wPtF4HHoMFjVTMsqsZx2GfBSXjGC1tkB3HH7k&#10;jK0R5bJz+iRKooJ0AlgcfAM3DnKjQ5Btc5GJnQ0AebsONKYEwngTYYkoxr1a84x7I5fs563edHpk&#10;EiDVeWB+O3Se+lJO2lJElVTQI7Rz6l41Q/UxMHUYfUOZkUMewx/vMoIDZOA9/cSUipm9unm2vzg1&#10;ZMi/qlFkzDrQCbC3F37VAsjoKxwILcnfxQbGBCno/hragkbTpHlMvw4ISEfkjntG3YCXQ/yqhC6I&#10;ElWkybqSp6fK8+h+9vBExlVtK3vJM+XARhZ/k2xdt1m5T0D3NzpLoIadSS3WiWOTZUDxQenvQ4go&#10;m857TQkET+tthDD8tqpETqszA/SlU1v0XBU5+VCw+BSoSbS+j2BU5mYS6RusfM/36L4lTzuWdof0&#10;GS3AGSJgIf9uRNe6gd2OHZF7Nytgn346eRl5qtLn5eeffxp//vOf81w4dZ2QJx1b5S7W3nVIZb+M&#10;rusUsXbq6vbFbnzMCN4hU5FO72eju9lqMxI62yH5IWrVDkRWYDD1z37jHM4Ye8kaCOoKHV7YmKCC&#10;TOJLFBlb6rcvBhigT9Nxv89IsA677e0ShCANUoU1EkPtZnBwmhC2GvoSGdltxg9fvjgyQhSajojT&#10;OBzVRTKrnaxgl28cPS+FqnaTzQ78pv0v8vd2lDyaDhv+uQ+SJJTV61XSllI/69NbPoe8s6yUBJYl&#10;eNqlfpvr86v1M7D9lazkMe/qyxwBcDSihHvqAcyqhA0KTW7b2/zCAeY/ZVBapDMFOEki3HwHn4lX&#10;sPv4VzpH/mRm4d90XmdYy2e/D/y2mVRgqUjkr1L20EFnXF+pMOxkHRd+izseIsfMiMjVOoOrnb8q&#10;xzYkgD7gJi2LoEJNuqqp/q1vRLKRqfTrbP2933XShyuJ2kfMB+0ktzgf/pb2AlCzPg5uZyYGyYhL&#10;WRR/nsrsOlLalBFoop1sRKu4/8SlZWpJKuQ8ztsnJCoxxzkt+dZ32bQkCOJ0XS6eBQAPvr5+HS9f&#10;GOLZj9Plu0N8x+NmvJ/exrfvvzkd6Hy6jK8/ffXk3m+nb04hQXmZFgDCEYickqjQY1TdDjQRmOvg&#10;W6LTzXcjHKUMGD+no6wiE1C6iUunw63tifKWMkiCcqiq82iNoVHnI02zAMXNnNHa61+h3hklIlLk&#10;ojpO3BU+O4akEUnnJZFHFRAuO7SZ3nDmcOYgHKPSlpPhZ+vIPPgayqPDhGFmm84ozZpJwxNCf/v2&#10;zcaChavUY8tc2d3WBcGcAskwCifu8mPagDv+cF7ANY4TuwHRuBDF11BVR0w+vRzNTxUcWsYRgHh3&#10;zgN4UQEo8/BSQ9FbFn4HLlNmGDlxS1SdvG2mJd1ugz2ENRAvr9XpOdtZAfAbq97hL9t80GiwFS1T&#10;AYjQnTLCgGI6xQr+VyTJDqRrCIqD3dASyao1EshIeJxh2e/v7OGdg5O2TGm7nMf7OyPZ2TqP3v8f&#10;fv5pcApwnIOc3rg/ZGEwJ61me9MspibqbucNh5f5TffPpwMxFWMzMCo0/uENxoTy+A98bRygp6B4&#10;G4PR80AjqHmv/FZ9tTg08uUIkA5e7ljoRyRGZzi656hGNUCRrNBFLJBrnIOpE+AcJLjSYVMQ2GWm&#10;Rv05XTx+WqW1flngCW0iR9uMvLgdLVbvNu4s3gY6/d6yiuDcP+rX/yxzy8LU/KSLw+w4B7r8NtLI&#10;4fILLKqEcUZkJnxpjsOOs4HzuVRpHy0AACAASURBVOT6cFeOMHl1WMuQWBJBDk5Tv1z8ByZx4irW&#10;0vUp+Fyg/4rAsq6nC5CcKZbIf/WfMtVuJfPgt2OkDgftGruKbnAoFlMdlXZkiRFs6Z8ItI6VZik2&#10;y4LFZ0FuIV91RkAIQDWSQEpkzKil2XwjyUJDe0DKDLRCpmSvNNtUkCX9NQfMqELRE/sFxyJh7NA1&#10;xtlEdAhwZpE09Cv47nevkZ9PHMrN5sex2/1JfqtXAF7xws5rrXECmiOCtU2wrTIjnFvs5XXsdt+1&#10;x9gcAjj8tKPKZ8AGfLWr0FjRQ/Ciq+SJbqd+PKMb0BJYJqc93L2IJqjGLiQfLzmlHFnLVKyyaQRN&#10;yK33kSkpcFf4FL9heg4jtkmvnKnByIqCZAeDHHak5S32K7S9s8NCyQjtU3ga8c2WTOhEpmuIaTtB&#10;lAHQoCKMVLL5YI3zfvWXU4+hmLi5NXOCSNhmRzfhuO3SYoceCwn8bP/5WRn4BrER4N02D1rzU78t&#10;PyM+sbFp16UjUV8qBT3Lhmqj3LYcCNE1q17Th9FNO+YQBL2kw36oefIlQ+Sj89n2TtjIAHkmDfsm&#10;coZ9IB8J1G00h62t5y/pmwot/hk9TT6TWhfsKHapdZTgpRGpgtbllI8zy4AU1Ocl50zUduOsZTnu&#10;duOPf/gXN9fgVHOCk6xTGYzsgzm+k+1VygVk6M8dusFUVqYtdGGLbbd7a8eECHN0ydkbyWlQTT2A&#10;3goidowCKLn+hYBFQ/BJu0ey65mywIHGBRmPT4YWcYipv7Ljm+t2XJgZU6yCbKlH1grhq6EM6B4j&#10;fmyukhOhV9OHwIKCsRIzSK+xDrp8owr4eUUPuat9qcA5drrauAS+gGeq4Lv6+/vnBBQiIIPS0cjg&#10;ZHIYCYuYcAjtBJwwLAFOlPl8Oo1LHYCyqcNTjApX+cqx68nYSSGYRMjTqEJgykSYnHrjA3RLFID6&#10;M9eaPOtfnpdOwFLhrjhOxDpHaJJX6w8Fo+BTrtGoYorIwWAIzgE97kZyiSGo4c8M5idaMQtVfpiC&#10;ki1BoaHC4bxU5g5kXFBMNAalhKApc59wr0ciRzqdxMhqaz5JZoOSrT7dkaPmp0lrIvJ2yEB7M/bQ&#10;1ilCOJzXmsYTxWTOobsVMd/VKRWoIsTIegcME3uG03kBFlG7DGDEAUA00vAWv6Rd8ZrdA5AR55GG&#10;NuCuAdSBsUW2/tsb83Yltg0oLoKyYscrtIoT14KbuikXolvlR7XiHCm3MT4YQ+BzJgCjDmcOaTud&#10;xS8jV6WQvWuN4OK0Ix+McLhDlc6hes4WQLXLwkfexcVvuVuudsIQVL1U8sWgQGdehfa6UtZEw1jy&#10;WNWpkYBEJFrmKY9DRkCbf5q4VkYy0lkWTRqu6EpMX+PeONZz2VEaB0draPC1U6TrtLGE6IP6O6Ne&#10;tn8mC/4ZITNnsakuXXgaAOvZWM5PuRGfODdLg5J6qMqGWLAhUDD4PZcBQnyJ+X+Cv3okjXpkdLWL&#10;522IAFkJEnQj1mm5RpeX8huHOIp5cohcJUY2NQA6AHytWdtF68ptWloDZLSCBUbcsaFFE7juCAn4&#10;FvOUhOCvXCkPK/Y91Bmq5R+lZuNIKBZ+LDwvnIqWeaK8RHNNZ8vFl7YlFBTaT3m1oxE7zxf+i29G&#10;yTijmX6Yeefw46NDsqCPLWYaTY3QltMmFxT9tDmcchrSZKcsOzhlh7YHgiHXsd/fbf9oxD1sS/uZ&#10;qV9ue1hyiM3zp86G32FmKKVMIjEhZnjierfFgWCB71QlKKDfCD8pBHuL3iRJ6JYyl1PNm8+NStqp&#10;xksc1VkCWrxNJ50yw7fQPekTpUyqfK8sftY+VUAudEVaAqUrUVSInJrrH/+hPVv/xLF1LibLz61X&#10;FrfO0sVPPNbQnuQc4C184YYGLVNNAEontmUdOACH3k3t7AYUhOo7cgZNKAqfRR8GhqnUJWsUQ1AE&#10;qxPLRHrqlDKWHa/scjTDKWLWlbTrF5Fng3X15fNL6hVAgaF0SQumO2kVxKNpn9oUHXz5OWRky3WI&#10;Otdp7zlDaJzYjepXgxriX3oC3NA3NBWz1iEssjhBEfDka9c55SttvPIz320s/Giesv/a2bKJj5gn&#10;SDHBt/QiFhgeo/zheNsiMSg0xB/+6pfQqSt/U11KIoILrj8iaHbPlGzzWZ/GpgBW/fqpv3Kldvwi&#10;I/XQdqAe1/nA9x/99ts+ieIpFVFWDnsAye/v71lQdbqM49djenEgiWNiDz07LHBqMCc4fnNuOnOe&#10;mZax1RliLYEdCSL8sHv2vLIgGOeHCA8/Gk8brylk9IyJBhVzJUCGLiVENa6QB+Lz4z1FBMQTEUjT&#10;rxySoy5QN5bleuLk2TRAzg19mtvL1Bec77vReaLrRJqJ3CgxGucbzbW9YsVCfNjCk/nzP7x8sVH/&#10;2y+/mgbJfa8Fbixc+87oAvs01wIicMPRj7Nv9eYfOmZMLWEUxe3j6GG+sBNEImksGpNGrFfYbsdP&#10;jAzUDzqjcjsOF2M3ij0OPIu7NwOn26Hn3X7sZ9QzjQLbheLfXkqZaJRnOZKRURrMI4ZtMZze0y6Z&#10;D7qwR/9huOkm+Noi3gNL43rMKZvKCidXGpwYzKdnH+L79exWlNfqFOIHOD3JeuHwZgoI1UWylFWN&#10;TRQUxx25Igp9PSECt/F2P40Nh+i4YHgziEb9y+lPTjdgi1fWqZNOl4MOAXxxhfLVaCFlHHbbceUs&#10;Dad1fO6cZOFUOeWlsRG/PCjHdEoucX7Qj46SpqlPGwQN/V/aRYQVZad4oUfRCSONV8bXKtKontTe&#10;FRXNNdKkPCTiByZxThfLA+xWS6XHyHsaSHVadEylOikBpW6YAvKSLnqajpz8Ud+4Iy+/Isrqja8K&#10;IfNblhSITDUMskYVLYsyrzBO2cMhrJ2tqigv0gOZLQzicRYuq4sNOY0BtI2xJ4c2S4kr+Z4NWPJ2&#10;GV27BeJSz36H3rhjC/C0TxlhkHjwubMUzjgVrJVhutyOkU52/WHbYupi2pxlspQdAilvBQwasS2x&#10;UfF2Am3IFpsKzSlnMF3z0DBiM4UtEGphyfPCDbK1lN81zTWpgcedCEc+fCz5LQcV/HYHzo6pU5JL&#10;7uvyCLie0p7g1HR0HD0JNjbw8FHZSMeCe+tKe9JyUIMObhBAAp7t5AdvpDC7DwX/yaMVRotLtbx0&#10;LRV1mxG/1bdqI3vkFQrGKS0d7AWoqUrqRD2IqMILqVlXnCBbXmTVyhaNwaoAkKKmcWiLqyqQgH+x&#10;VnGH69NEFl2Ad4rAAm5+/+wGmkV7P/vKqNB1nBn53dE20YGOfYucLHZohf7y0sSBu6Cz3D3jv5a9&#10;yGDSRn/66zoXQRnsF7ayRiZYi0SR3SGFPxgU/CDWANfIuz03O/TdNqRdXe/4UKUbxU4bui7bQlpV&#10;LL/YPfWHFG7o4leeCqJy33RomGkPSUUFkP1FW5c0MGB+AUTpkPnqDz7K6fSeEaFVFBzAzP5glAUq&#10;nd7fDDgyK4JF526QLn+r0xMRFW1kT3/GffGnhV4Xu7qPPIdv4YeommLl961yeDurScHk4EU0lr4o&#10;VWXUv3czZnYGIo8zj64Q/FRndptxPGXXrXONusF/fcZLaIMfjA4S0IFH2A1+2iSKt/RGKFexyYea&#10;cvxcgUb7SaMcPKnpdC3MT1n3OEKf/dq5BiWi+ziHTOtwfia1l0ltQIiiMmc8u6p4CIy9eBJBpAyB&#10;OYCL8yYvFsGLQe4ofgQUw/2PfwuRWgEU3rRJlTWwHmTVh2ZydCP5otRk7K8Y0qJ7HB85UfJRypLE&#10;1Wp2lEIYMQzOKS0aMHqCo822l3jJHMlOCUQIWIjaoy1ONbrg2EfAcDgax2ea+B6U7HBkhIadf9rR&#10;ZrhJQdtnNT6LhJ1q007i2LgXs42ru+Dcx/aaiBB0hQs2KM6d54H1AlAotIW/dHZ6niavMw3hqqOE&#10;dKnARRsaHBuKhiC/apqKaTL33sExO1UZCjydGTm5u/iNbxiN+zUNA5YWHMCo4yk8WZbOWiIyhbHy&#10;Z91qqzyMzHXDWgkE0xo7cYFhNKZ2RH7o0GbUQo+hdi/RqDE1TMcW53ZxbNnH3NHxZ6YpQsG2jU0b&#10;HOlahoB7+Lv8uMehim6kxm3oog/UeclRcgkA5JWLU18qhe8CM1NnTJHiSvad+iFd8rpyVppc/Cue&#10;+QrlW1VcB2CEZC0HC46mFHU1oXKu3RJQT92W0lrJn98vKdZ3oj9xKIo/VCTvyBP6PX1cAUOvrGp1&#10;aLqiYIJMqXdVnwnV5yeYvHt4tTwEhhAnPWiYpJB8EaBYkWuC98EhxxXGlSBinfeT70pYABR92kEJ&#10;cABC6wW3AOiGuL6bZikSp0XHRUJVNRu3iXrBJE2/81W9t+R8ywkqGZmENtgqbRK0aDDP5FzQETz5&#10;+H2UpSUhoNb/KkPYZNS9eKCdqQ5W4S4aXY8qq2q+FMD3Fb4+dAXIw7eC4WXCiUGgA6AtRUqZrtHw&#10;VjQM+ACirq2LMbpkcAzVsjKlhndPPkDrSmMOfBxA6N12YeLWif7jq3X6j5OtUkCT8sCobNOKFEVH&#10;r30/cSr74Pv+uAL72e1TsqbbgnPbpOUNNIUf+WHT0olU1hpeoQ3qwKQ6SqG2YkFE1Ok0LK8WYWih&#10;+A/k9yHrWpj8sIa8qoPfqEe+B78VJJKus36Au0q7uoUGGYngmnZM35EF/bu9Z1Pcx9kzBB7oZR2h&#10;KQXHzkDZYBw9aBquilvddr4mX/yrJEiwKveBWLWeJay/tYKJnx/Ik7rQWQa9246ATU3nMmjDzAmZ&#10;nZ5z80x+Z60icHFvZ0e75Na2/tlRF83gKgofGBSMG71VynzgBfD7ukret3vmiH/2c+iUKt/v4++/&#10;/F2E//inPzoPHAe9jVC22GR7upOjAH/75Zdx4TCm2lrJ4+VdU3Byfn1HsyVASRfzINvZyTXGxnK6&#10;0oZ6WhpT1al/LHiq6GKcGeqdeXzUvoeKjVSWQDpCQf1qoSoRH4wcZbodWkXFEu3PQi3o1M7SnW3D&#10;JKwlVAONAxzc3S2CxTAvnATM/M2dowAupHZrUHqFdK5urptwoej9Nr6/vRvZZwoVw830ON0C7rKz&#10;o/DMq8xfjHB5bPzxUAfEZDEXeT20rUdXtju3FOWwKjoE0OH1mC0/gR28Ga0hYhxjyvkGjkoUDwiA&#10;GRrC4WfbU9cspOPBHEtPb97izGfImpGGNELwb5cFomXbET+Xx3mytDFQ57tSHmsO2D4WZ/yd9QHt&#10;6HMOz+0yzmwLyDxdVXMMpuKdz9dxcRtR8NqPl9fqBG2348yoCR6/I1hb+XG+4lRcx/WcOYfcRwbZ&#10;T5xOALJMc8oBa69jnJlHyuhLzsJQfa4Xq+epZEbSoVdkiQjWp7/bSblktIKTXk2FZWj7AWDsDJ3v&#10;2unFkTDRZ6QC2U0nUUFMKyKc4A+TUra7IMnNRGRT/wUvuNLGUFxt6CsvHVCi0e04fmIvYiShS5eY&#10;UQp0KlMBS2+1fOzE1HNVuyVMBFo4i1JXIxLRmTS0nmtXblWPshUdcVPf1VlyFw5FB96sfYoiVUXg&#10;g/8sc3UjlNZx6YTDW05H2Q+iPB3DEN0uW6Y1HgHaIzU+la3uqXUmJ6qvumVYE/vSvwdIvK5OewK9&#10;CdQkkp1OFx3l/CJkqUsaWieDlc9lESRh62BoCmP7x0cTFCwCAn6vxhFXSHu+2HSyZv4qEd3DGBvW&#10;whTCfKwmqHeTMX1/hsYWn+mH1MFqiBfrcqA/3C0gjef6iu0rhsz1NP29/Q3K6wa4yrbc6nCzfaLT&#10;Dd1UIIzqjshDXci7+olbka8u86vPylI5BFKlhju9BzkcjNBcqZf+BFK+l9yVrNKuFZ9STjpLEqvk&#10;lRGcwfojaNgyhZ03Ehk5wAKrK7XuBLJh09ElRm2jo5T/WFGe49Rk7nO83cc0FjqJ0N/6OslSNzUv&#10;XrtT7RJ1NAjyyGtwjljG4WwrFKkvoX4AH2fbkqseOuhTTxvJFW4Kw/LMZg2MOjutVpvIN/DIe8sG&#10;357ShCph0ulg1bSpaSTArXQodCNdZCyrcZ7x4Tnvmg/zuqpn2oFQI270ki/JGgZPXbfsjNXsbUtr&#10;yvrTLtmqqHlL3QiW2W5vmCHCPz5nhJ8g29cfftRX5NsPP/w4chYt9qqCjz1krJ/NNuOcNcDIa6aC&#10;Ayuri7rY4B6c+babtj0dXYoHeRDpevY73od3QGORfGjbMpYoP/n5DzuZ6dWxofhClMGILb4j9OIw&#10;Vmj//v2ckVWcfnbE2e7GH376OZuesI6SreNZZ0Px9zFO1xMpHxqfFbYzgAEeyy949HPLgQDLfOOf&#10;8Vu+depc970V2+PrTLVhAQfTeJhqwj/2/QdQC1fy8BxD8f725u4JpE0MmfphjJgekdQ66wyfV3Sb&#10;t83cswswoijAjLClwtx3Jfqq0VPHaYAea6CytSTPT2FkiBiEwC88iGHr+hnZrRPiZvaSm8ary+xi&#10;yAvBif4T8cfxZwqQ29k5V/6qU3Q6nV1fQYeI6D80wVniGif6Kt3j9G7H4Xao7cieKgntmMZz2I+X&#10;49HDZNx/txo9et4YKYwVRCa3ozRG67NI2SkydhBCdxpLFvRmwQ5OY3bhgUYd9dhszzFkdpQyEkDd&#10;+ZcRBaYLHDwVl04TdJDHKlLaWmgH/5jOxLoDI1zkh9jl9GpQ7HhA092476DPzq04LUuHrow8iwpx&#10;LpET6FkwlRH6ayAAAZSrOCy8gnZ0fA6Xcxb4dWfyeh2XcRv7PbygQxajsNnhlGzHYPrQih3ct/PD&#10;okZ+0l/81xKUe+fQlu9oo1zrKSQUfOopMzQO8o/OaeR8mSv7HDkCdima/I7pd554vccBb1/H1Apv&#10;N+p0Rip/6aVOBCxhjrkjJuj2o4OHrkXfkkmd0m+JrRCiAep0dtxqsJ0fyue+/psWUTKFwIkoFQ9l&#10;YjtNcRBlq7QMfcQHusmgpT6hfNn45TJrrIjoOwebmX59QyMuvuuXwU0Zs+3u/Fz55e9aXvodAikL&#10;Vvgk0ADtyFf1qMyhSOA6rYMUjj4lUEHnOY2RH5ZpOIh/tYFdnlgFtWqowfWxiQn20W2qYck0xi3X&#10;NoKNZuQC+udXclX5MoUq/G64pqxX1MPSSy+CH2WTiqcKsCwgFqkp+1YFP1zkV1W6qluwmjV5i27z&#10;e6BAE6sgyuMH6OF9V7mvS5KmxfLm8Q7+xvaGujwUln2Zpgt9/ohjJVOPgP0Rh6VE0rb8djpY2ToW&#10;3tVUl6I3DirBvP6Rv3n8GT3W6fo+1+jnh3ePL3wST9pfYyEPHPmQmno0mxqfxu+JmxP2ByDaleJV&#10;A1slarrLrH4Pq1zMWvg1QSNdiqwBFCRKEW7bYe0aihI38W77VnzOJRxOZxjgrQ8rEH1r0qR3FLbg&#10;tV6ZzM+/L5efQaf+/5gLQYB2HJ+j6ZR8ObvgcmEEvzoDFSyg/edHW2lrBu3LvtrJhgDg6/vUXfa0&#10;jqyQ7Rq5+DckmHJtsKVpWjQJxoX3+uH5vnBiAwZwYgoQbViD4TPyZge6fCtAWKfaKKT1isAr1OkO&#10;Iz6fdsdqBmnrV/g/o8LzlJWWN9LOyiejfk9nFmA/fLzuc6jPxw8w8tfv38b7+/v4+vqqg8mZADhm&#10;aqYOCZhjHIhCEMVmd6A3D4KIO4fRXhpsSsGp9Gr3MJh3XWi8+tdE41uiZf3l8fqg7DojMYJMHWGh&#10;Z/m/j5kgZL1JOwseraDgGHHvqVIQvcvhCzj5D8qTNT620ab9nkg8Zyewi8VufOFIdzsE2/H3X38d&#10;pwuHzsS5ZlcejQgH1XCcPQal5v7LF0Je7M9/zPZtjcO6Mo4wHI7urPPyQuQ8u/NQb8pnKhCdEOak&#10;kZ8dbvjhqJJWp4Fy5GdoQEcmW7TeB7s8wUQcDg0hzpxOOvOUs7hZpwO5QHnvlAffe2cl1nrAV7vx&#10;NYyf4TNEAKcUJWBufhph+vGHrCdxri6Kl0NjwJFly9tr1lvQYdlkWEIDRQ9dPtrxpCOQA4RS42Z4&#10;FBY+IgMucN8xgkCU6zre3YUoaxrGuOQgNnjD7kql4OS7KADIcibl8A3Z3rC7DGtEap4g9P3shw3h&#10;wBHxNTKUbSx12FnDSecQftUcytCTaPA9Rgig6AaUbSe8ClJFOSCu2m35o6XCvwDHR4zgGb/MP6+O&#10;RRTPyQMU4kkSjO5t6LRSKnqwBiQm6cyVfikvAC4jFBkaiwwiL35r2dISBrk1aN8EvvRq58TaJzkK&#10;2fhM/x8YliESlTAX0gIRCmqjlO7IsG8L56Re/gZkci5vC0bVpWH2998B5eem0bqBtR7S1talwWh0&#10;6H9auvWKbKG+20t3xtOhlmfKZAmJNU2dF1cyoK2Ttpk7/i088z7iIYXaRtMYhhb2ECNTtIvyQc+t&#10;4Ags9gM5bzvi13TiCFDTLEincuialLY3CQ04H155qbLFtPhbEpQyn/4qOU8s60fK6Ua1r/E8Y+QX&#10;3oFY7OPCq6IkOEC5qQ9Fw0nNera56G/rdxDfIdE0Ji2L8iyVEf4sAzyeuQhtC4e2C7P8yEyPXFBP&#10;69VTdie9wCn/DMpol4x9yqDppM30y81Cp7wDCnYIcC11YtGEX+G2QHm8Q9Z6VxizVSFMi1p48Jjn&#10;86eF1n4vA8jb1j/er1B7AlNfHgxncJg8L58hGSMnCYRGF7DlllGjMA9lBZFg086tpnCdKqOxgb/Y&#10;hSmz+bD6W6O+voksz4+WB468WZdRKcB1zdB1ksbPfOsPyYuNx+fgjB1AMPKmwzzutqW8Y2cg9Bq3&#10;+eL6uwRPtQ0hU0SF4EYdvNp8coawLjQjZiXoXTF5AOGW+iqzylpw7WezPNCYdpzCq9Esm2O6Koao&#10;fdKwUU6MFnwtSSjbF2mn8sz1Rz7wS1gkDckI1sozNwHISInbihskAwfwFDHvumqT0mX7SrH6c11L&#10;r61vE7KTTAj9Yl737M7y2e/XX/42Xl9+JLw5/vCvP+swsroZ+lKJy/VNku33TP+4uIDzb3/96/jr&#10;v//7eH39weh/nHC2Jozjgke+u2ZvZaK2rUAtb0uHpCsQw0ZBNHf0oiibHRpwmHGi+QGH9/6zr+lL&#10;GUa6DHcmD8RDdroECO5/Ro4hfu8Wcx9XEauUU8mBk+g9aSmT6UM648eX8fr64tZxh91RZfjpp59r&#10;SGiM/+8vfx2cA8BCazjMQTdh+Wa896Ih6MvJvIfaAnNvzatx+MipH3/8w/jDH/91fP3ha46eByDy&#10;hhPqjhbs4c9QUykGuLorD52UHDyTkUgcfVp7lGDjVBsEnp57xCfDcdSX4b792DidRhrodWaIGcuP&#10;EWAaEjnDZ9qQjHZQA0cbyvEl6kVk3W1NOVeCfYV/OJiejtGltmzcv/w4tpzWe2HBOZ0XtjMd47I7&#10;jffv78rA9nIbr6/HjDzgtG+27lSljCjmREk5HI3ex2a8vb2P/eGL6wy+vL4MTiHefr+45Ssbl/kf&#10;h6KdTq7jOJ2u4+ULHeExbu+vkftLYKUzWdxUwKA3oyiLpK25d739NsaJjsd2vLC+Ybsb181L7YOe&#10;aUFUkCY4HepMhwBGzRAxYhjo4RD38KdL3O+iH5leErm/XTFM6BN5SFn11O5kOPPK3Fa/tFEJfN6h&#10;EvDIaGV16E1czanTVWyjgE1DkCkEGnhGhEiMLAZQ4Ai4F+7S4aagroUCo75YjlMXgFL/TCyA5ANv&#10;AwypHTVad8Ogj78VeJ6b1/2R548/3hElDfrcB1ybbmiMxqBD9+zUiObqnFUp1RjAd6oQG4ijsGq4&#10;0Msq/qHN9V0+zGoLFp6DVHDT+dJJ5C3/ilY0vM/VF1y+Q6fU29Z7UgAcyUddc+UmdbTMRoYR7xu2&#10;EN1LQdhFbt3ymGzKc1M2aSy3Fv01Pa0DmDslYCUPRBrZoY6FzzVVB572wtGG/HDdsilCaXTRVXKR&#10;qKYYBt8EewzMaPmydTCM6sMKGQVl9HYhG3zsKOaq1KJJ12f1ZZFl6K3PEd1Mmqtrn6SMOwCh/+Vm&#10;YA+67IonAswyyFDOSsiSilbrlm/g5G5HJRG981FZqaASbUE+OYF9v8PhYbrtfdyOxC0QhK4NZaQc&#10;/s7XLXsl42Kv4CWtuVtmBLF636C9bsfpHHocr2xjvdZkEiRfaMzzxMC7IkmlegA803beoJO6CWUB&#10;VRkpa3npVFe0BaIVAwiioMc4tmLKexaQsj2oNq8YVGA6Whudi0XWtlriUh70o+yJ66wR7/m3/jWO&#10;4fzU58rcPhfZrLNmo2CQ1TZnqWkkJc+ZSpcy+dv4PJaeIARbweMHHA7bcb3QmeN08kzpZSvyn376&#10;43h9ZaFtph57ACkA7TQEInYTPN0NrMWuFtFm2m4TkvRgVFuA0gZSP8HkLylpSxO84F3/67wycqn4&#10;7AzcPe+F/AZAxJGpP+TbjA3tf1lNQbKNeZXMidvUj6nGrP/kx1bvBlEJDtI5IKhZco1fFryDsyUs&#10;t5G+qrLfbFc0qo3BSkJJUa1YhJsXn/5+d4tQkH59zVxz576xwrkpC2I20kVpDLULgy/jxCmyThPB&#10;oYzgYqTnf+U4NzYLfhjCNWPIuzKOVt6CjSpBZ4WwUGjapDkGeqgX+Gu4XfLvX1FEcZnINW6B26+V&#10;B+U2Q2AICQylvjhD/Gunw4aUSH/Nk+a9ZZTAGgliCogVo25RiJbK1OYjzow8MKXFxrY+p3xwoXGK&#10;CfGTBJuJIiTVgeJt0iLdwaNEqDI0SReedlRQHAtBlcV6M4UndCTqbQNTIkoaO2bKRdeQ+oZedIJ4&#10;y8KhpgOKo8ixEMeV+Exz2o+beyE39wVcghG0NbRF98ASdNUdmwfiGeng8DAVdMu8TQQrcGkAmY/P&#10;FUMjXxmFqMNwuv4tD5QM7eT5Qr2HO/HySPZsv4vcbpkSZqQoTkZkhgM7KEGqWVR2CAm9Wi7kMklw&#10;8DWevNFSVd5gZY1SrSZEff/A7eBbBUCKUKoKCdVSIKiYbgKeZar3zVfxKcXV8JG+8sys3HStQKE/&#10;9LW/Ls/L3QOJ50Pwrurwy0Q24gAAIABJREFUUOCTrxrmLnIC6xcTzO/eKFf1VXkqA9HU/92MTx9m&#10;0QuKs/ZNh8+4JKb8KZSBM7EvoLoYpW+rr2JAWvNoH+TYfN/lPqFaJawK7ARG+ksFsYG8p9x49XE8&#10;Oi1YTmQXyz0rXbjP5KtnbvOYO/Vj9X3mmTexQPNx3szar6iWhj104ju1KA1E1rtxBYbFpx7RgQk4&#10;N884rZ6FXB3EblPMVGkiP0XLUhsUjc+hfHg1QXJTHzvV/Na4rq9CWVIsd6mtowGOxjY9UqX/zN81&#10;rP9M+s/SoFd06LWD3c7/U4A7MVcoFqotZfX35/dJEY4v3zp1f80X/iYl76EUfhLOJvLAYY/Wgwcb&#10;iOROnYJXIBTv+NxFPhaYjOu/nW79bnWvXfowapIyl0JWGf7Tt/8AMT75eZVG+596+ZlOO1F1z/95&#10;ywwI61Ly3IrkWjzIRq6VjhX82a+svKnTqlwJORun0L/adJHsQEbV22K4L/jCs9jWxGcCxRcKLP7a&#10;CnepsRryfHkfHB8Zt0jPM/x+Xqdf16/v+zvXftd5+9pp+nm57l+Px+VpdffL3/46/u3f/vcc4OR2&#10;m0Q1IUaiwxcj+bdx4OCW29WDxP72t7+Ov//try4IxZkyeoIjyrQTHcLMV12KacSCOHCiHNnGDObH&#10;EBlTdEsle3s2Koa7xYfcRtYw1zU9idMK23gELh2VpSHoaCG4qLDCiBPahDSqh0I7pJO8wQmnkWh0&#10;psOw/y3TSrjSgWBh7IVTlDn46u27kSMi4u+n0ziz9aZRnBxUkjMYruP0TjT7Vgtzt2PHCZg6XmxT&#10;eSr6LZTrO07D9EAwdxhKmS4G3medADAxSqzn4Nd0gvLny3VsiFbvqU/WMhDaQDnvnnaaXmqUg548&#10;TUu9c2586gB8+rQIMyM9GDvgHVjY63anOeiLaH/TFiMgLVkw4xZhbLtZ8w7kaqaYgS9DjC8vOaTt&#10;dIGqLMq9jJtbobK95zk4u29fOfYeKHNzkTCjWWBO9LD513hcmDOzvQymutET37L25XRxcfv5kgWF&#10;79++S7v379/H1x+zxuN4fBmXzXacz9+yrd51DAZeIp+pJ+sv0nEw+8Mf5MFONUeGsakE06cudHCy&#10;3kLHg4YPI1TTtjhgDLz37meeuvRiYUbp0E3qh9zE6YrxgmLyFGCxpelIgxGNRMs4oy6UQC+ibEmk&#10;PrC7ArFrFBLzxVd/05PJ4jLsbc9RdyqQgpRRM0cGaOR5Z8cluPpow9XGjM40SKc8CMIXcJ6/+tY5&#10;hESdprTVehG4g4gVOOJ1ZGVUyJcAnI3EhL66eZIf8K4ojnSnEUB3hBEdIPOCOnVNg0D6xs/0FfAQ&#10;k7lwunmBDhSGbBtb/Jo0qCDMMkKZyDsFM0rpwVuu9Qn/2VIXaI2zODo8z3t4XzIkDTPySRrLLdzm&#10;OhOTZoRhB1zyarrKlpbz/+T9LzRdsTFCB47kLRHEYUjYLSO/oNi/kr+UmUhqf1pflT0JGJuiPlgu&#10;skU7UiMOJVu2XUVj7Ji4IFQsBr3vx5Uggc4dWeFz7Jbq1XLZjkzxX3zEvSuAHPOPdgo9IiKaH7Yg&#10;cENPZaymdl1MxB/yFJ2KPkD2iziEjo1O04M8xDKiUqFZl0sa6suvy+fk6QttQY1uVQkNTjx8qDIn&#10;ZpOBoVvnI7DHL1rMzbr0Fdgxxst+P767zisyyHRR26/K0vIfOY589n2Yli1VLdM8MjGFrOQrCMUw&#10;PrKITPwrWebJQFB1aqNOmcrqrrEV3XUfSSBtxu6V9m24rS2w1CEKZAC5QmO8k+4tGiuyrF5N4sDD&#10;RF0S8c6HIkqlUg3ZCdDXlMsHJL8sevlHeVeZrNujDDQ9UxsFY9ot8ais81J6w86GwPbsjLIj+x3+&#10;ETq3HV9//DpeLrfxl19OZsVHo33mW0JgBVEd5yA3Rqez8Do4E/WvNDVs2tvnyiMO44Q/8ihtDHSm&#10;PuINThBp/kogVva/Wpqx7d0QSU/HQT8yNmCwphCK8L+2HzRD4wT0hmdr3Z1i3VNp0w4RpD1Apqic&#10;fqLYVdsAm1s9HjD1IW8su9PPukR/Y1cIMoZQrS+rZN7WUZbPr3MabJxJFnjWDik0VIpAhq+N1DOf&#10;/XIav/3262DBK44PJx0SBUamMjTtKI9MaYNJNNWBTu3cWpi1yTIL7Ul5ylP9oUL9b413S0TetfCu&#10;U6iNvuh68EaRqPIC2q8V+W0mNByFyIYBgU39qBPGiTnhzL0/3e7jXKMCzsVnKsyVvf9PWQiMLrXT&#10;bjlx1CmLRa2UobGwSswnS6co9W5McsWJfT+xZ37mnKFkHEyCHOaEW8rOzjfmKNiQMHXfjuM42HCz&#10;Owfl2mmqab3xcSJwRmVQIl7ScEEHcQ4/pKQCmVGjrDmg4c1cchQ8inJ3eg0N4B58OXDqmqkM0ABx&#10;Ywh6sGsO5eGXeMrrdWwuTC/hzAAWrL+6peflle1Cc9ov+FNfppzgqLBSH0ecufBM70KPwUMjqWJG&#10;rzf7yAQ8ZX3CjWFcD1+758yG9710vrKeY89agkOcf3B33j4KHmMb3nGfDtUjx/LEOpFuCCkvjkrp&#10;C0kgOf/KIfK+XrXR6DTugKCglkBSOW4tKiMYihK8CkOF1BoT7hVPFYzQh3oEBEwJOvxVtwo3ytGv&#10;jh2UmOSiEw7jGfGRh5YbOcLPEIbVq4qKcvijra2iLUb9yjdRoh6NW9kPGGo9rCPGM2WlAtEn4NYM&#10;QklXvlsMeBLGoK+z1vu+qDNGu8NrSV1OG2kSaAjyodMK7wZSV4shslutldZOu1DKV4vLWN/EdDHx&#10;bwJAbxu00DKjjrGd1aZYR84LQLb4h13QnhpsaB4wwuZAedKLVCax4SAryzZGNGzFFKSnb2XWIhtW&#10;TbxiXYIutErZyF++UFCYRRrxMjPvWna7bgmIMHAW1qSGctzkQIwjzt3zT5lnGgH1pkxwmcmANR+8&#10;J0iT6mWBLIQnhThuGV/LSOkYR534BHWaOsCv2hTYNfRn3OyAkqXrRt0rWNLv5paDZC65ZxQU0vsr&#10;GoBkvwptJexM5DfXBMFL6gQ9+FWuFRy/b3APkF+CcwXm6TL1GGQLDrLo79M89W0lS08g80gHlrV1&#10;tTF7ygcX8E5FtU+rOpOGoi1BueSBKV3l8IlPJyh0xZV3cdwWXD5DHsiN/yrlU1JnElRn+XrllGMb&#10;leS1PAld7WjugRbI0RNAfixpKfOzu1BmnSt2PM5zbGJ/zQGdyCnObI08U2Y1Ic2eTl9EtVh16DME&#10;SkeaL4iEm2W4+BddyinXHC7Jf8gWwVN+bL6BnroLUCln6yjpsr4tJXfgCJw0ncArAQ2LeUahgj1/&#10;pWfZseAXHBbWYQc6MFL6C2J08lnobMLove22APFrgF4UQYaeFCVBBPDfu/6RHQqRB3fXrMLblqa9&#10;CGHFfKW+jaf1VIRTt6WOkZvJt/qs3YUWDSDgH/7aX3t4Uw+vr69Gj4mOsoIbwoVMwIMMaRQ8pOZy&#10;Gt++/ZYDxW63zM80woFxoydQOCBgRmSgbY8rPGMX7GNcKlpenQkaWLNrZ7ufFoRl7KxIN7xcaYCW&#10;Brt51Ok1KghRCabYmL7m/RfM5/QyVwNJZyDl4ASyrzynwtE5RczO7ycdchxoR0/gho44O/WkjGXI&#10;M8InowtRxO52Yl5kHJlZxbpBed7fWFR8nfy6EnxgvjynPLNl5oWj3wPbcZxyVlm4kkhtpg3dmP9Z&#10;28HpwDr/OY4+6KiU8iJ1kGZuU0nvOFGlRKBxPBP94O3NucJEuRklyaFnTF+CDnQEHD5FTqrOZ6L9&#10;ym12BZqGCYp6XD2N02Hs99ma04M4dhfz2wG4M5EIsWOKzdIB8AAmeGbRWRtxsbMRK4HkuTjWRdVI&#10;O72Rm51bovFnD0mjbptx2BARTM8+Pe2cIM0aW2XeddDRkWee8UyELUaOyHhGHOgMSBMqXMYFvntf&#10;Si2sqeBl3ebL1h2yLBladtGYlvOJkzQnLfJBtKWix+DP2+LJ0iLBs/qB2+rngj0qRaPiymcMfY34&#10;iE90nXf9m0ZN57BaoeViS+iuMk9lxfqXVJf+tqGLZaCEtW2JDeDNI9YLrZD5/rqm38S1WAEqkyxd&#10;diVKJ4DOD53QgJvloZRl8XX8pW9DzxW4BFMa9cMhUUIjawCySuHBdKiFG95aOdLVP1JSF2zUdTZS&#10;a7rgPOMs9LtkTFG8i61v6x+x4l2+6VCDemenPNvfGlFQr5kiAUo0qLmSpR333kGlKCDudhWa3mUr&#10;sqkEUDhmJ7KJzYXQbkHa9Q6g1V8tgUiy7cCCLBmKSaamXkz3O1QanvOf1cOhBG9OKnPUALjAIxoo&#10;2mVlAdYE4QqMfF8hNUukFI0BiUiuDnGRaFHECTlwcahIzq91tJ/rtcCar6YR3uLQr0zEzJJWGTFV&#10;6yoq0YjNZNO+NIzWB1NAJOr8j32PAANAA1nAe0egZU21mbTQSYsGirSNT5mhjjKNQxjKTHpOjjRn&#10;Fm79Hi4NfRYzm6t12ZSJLm2zm9Kd9vesz+MqOm1Y6Sk4gFaTNigW/0sOKNREs9RG45NrA2uKgUsn&#10;U1sE1Rt+6E/w2Xogx5E1ocx8nT/XvF59XN12StUd/WdjFn0Jzo+K//hSBwwy7dY2/55OADaT2RME&#10;O/C3uxNJfoow2Ngk+V1SLPUNWis9J0/ZbGWoxhoeA0VVA+mdwsq1z2hv1dXRe+Xa4Xs1W/CqMDaP&#10;NqR+kJT2Ab7znXNzz5cMPONb1ajIxKPK4NKy3aByrQSPLx+esDTkTfsFc/FiQrSPOpKse53yBzB5&#10;+OHrV288LKmAhHE08Lexofuwubn3OtNcfv3171aUnh27wYhMDWF6+JXEQEFYpJXOAPB0HAq+jVUZ&#10;kBjnREhAhOkOCAvGjHRc1/JgYzDfpJeZE4iJ1CbMAhEiBAsxLdNG0lCzcD24S0cmjCLNZpsFju4m&#10;03URF7ADXmAq0JwoXFtI4aDyLbKVBuXCVBY6DOyMw1eiHvSIiWI7JSqOZDthZxassi1VWPPw95df&#10;/jb+5//8f333488/ug/35u1NRWKrVp1uR2syVYgCmwYvr0xtyTQYzz1QfGgksjB0XRB5lsYm9WAo&#10;RPmmwaj98DGAyAf1gxY8s0AI7d5sjx48d2b6jkgEjrA5hdfdhnYltGmAgcN3TuClQ0RHYs/IBRE5&#10;t99i2tl9XM8n/ykXMBpFdSrSxZ12kPP9gQlHOxdQox3Sv6colcKycOewZ1Ez+NJhQQbidCAXb28s&#10;iL87vNtlRS7pdF08RyCLYSMS6RStKZn77HuMoYL3WaCdRk83ozUiaycMnaM7kTFHU8ACBe9eftGT&#10;7cv48ajcI1Pl3Lp9bUXm0WtooNtrNH8z7i7orBEZI0KZkxvhjfSBgXfqoyI7Nrb24SW08T94Dx6H&#10;WifD6AqnVvPOEHzwJ6oqzMI/2De9+JKdrFq/QgKMW75Bi6YLw+vglg4sAmubnKyOqMQuABO5tfOl&#10;7pe+VbTaQn/HYmK4kWkEDP5zn3/WoqkD1nZCLTyoNuEE3/XJQyeILWBzAdnKgsKaShmbCr+tofWv&#10;tsWFqQRrnFDHlLbufVRJXOCJDbSNfugnyXFrSa+MJN2SLWVBXx2tcpnDMGxEGhk7T7n1E/KC3IdO&#10;qXYvaLVTK3UoJfVGcrQtCla9tQ8R+2IxZe/JId+sFOW0fWWkpAAsFXi4U0IBgA0sfceeRKYylQuu&#10;ffaD7A0dm6QOtpPrdIRF/j/kr4ydv6pdyeJsc1oziHnhTvEtHSJly6k7eRE4iHyraw2/ZFYnStKW&#10;sSe//CXh0nY2L5Q1JQRRiMOSIu0S6axQZ5GCt4W5lxAvb6q4dCSWaOdnqvQAYw3v6b6DOrSLBHHw&#10;LOYPlKgRi8R7S+X6vkarp308iIdglrpOmEV7nyfDVl+Vg7JxCgWJ7MalLWTx5/Ew7u/ZYY4AHMnc&#10;ap21e9j67ggzwkd5PY0OSMp54FM70Eyq1DWYrGhQt1zmWypve914ryrSiZyCho7e3XqblJx9wC+0&#10;S56Hsld5TbgC63PZVXSKehC4sO2nM3S5zu3jWQSs/G7H4MRgaPTbb785HcgOtfZLYliraFYKXyjT&#10;Ja6vhaAXKVt1iW8Ol2TZQqnlrutWb7QlpfNsfMNPuxOwofbME77NTkMpMSojD/HvCIZB41oHuMaa&#10;dlH4TAEnj/kqxVp5LG8ptNs9UsIzs9o3SRq+Q68zi5fXMAt0X/Y6Cv20uuLsAsToy0QMYBGLrjBu&#10;BArKVBfdNiMUIME/qEhjnwMyGDaFuMoojQTbLJVm2gjM8peKNvbkiVMZh7r1b6FRygFEhLhxCFAh&#10;Tp2PMJgiyHQmE6+FLvBobOKEtePAs4a1jaLRGzgRwntIyH2M85ZdDWjMVo0LnRIXmzK/Ps0Othea&#10;lUuUnnLrwVLJVGb193TK2Qzgc3g/Ot0ImlMtHAeG43BOPfQKfjg1IGsz2B2I0vlGZ+xChIspAJtb&#10;7QJRlqQEzGJLMUJd/sYJY69/WK6olMAlTXr2yBJzk6/Ob8/0J+BFMckgAZb8nTmvfW/5rhHYDvbs&#10;HZy+bFT95CE4NGrZvnIe/Ou6FJxgOjnwzqijMrlE2po1wREnit1N9mN/iJG0Q4pC3S7jymp/9ik7&#10;vkhjyqSnTRlOo7qzNWqaKuD+nn5lWlwcJWSD+YHpkMcZiAFBLIsAXEoPez9i01SjBG2UvJZHXtgR&#10;kmrSCRCCa37KJwCkjP7GtYsjQ9iZNBOJ4hfQ1d2etoTZUV4TVe9mTCwCaEZPKsRpYbN5nwWDa2hB&#10;3pChcADfnpqYD6lk/Q0+ydRYq1+OROYNf6fDRR140YkfoK0ffj+BtpKOL7KlmVyl1TYUHDsNa5jL&#10;vTnQW7aWqxFM5AvYmhtoXPpHrnQwQ2HIEFuS9B2PmliU7JjPqtaXkpd/YGImWbRgCgd4IPUNnS+M&#10;uKUuXvizkkXqUOyvRCaIOIkU9WiXI9NwTOEIaJJVDksFnudxMO1PWkCYhxJSTv0lzeSxshqnFjgA&#10;4Lv4YjvFY4ElVhE5EfHU7XKqE5ogdwJfFiewh+J/96HFN50m8IB/Sf5ZdYrbs918JOrvFiPHU8vQ&#10;eKndKg/lduHmiCx1inaiSZL8TbikCO7kUVImOwD7sbw1kdb3XRqoIGfRqVIqPz6mttTQ7bmUrovi&#10;mTbxIx6A5C3/FshA1Y40jAWt3CEnxaBcSp7kX9Y9AbJmBc0RdqYmKYhLUVX0Z3xJotjG4PiAf8Hg&#10;wr/+1nq4vAnKlXxpU2YOVCeStVRzDbHfNoQuqd8v1+YGtZF/2rv4fVa9kxYo2jz+QWv/0Zkj6NZ0&#10;J53/SuhqYTxgeA0ma5vY4Ne89F0nrgR5fHrpt9iyhXbUJEZXeQgyKZ0KAWL947lw78+8ctqQ7bwJ&#10;Kg1l1XNdeeLHtUquNx8vH7lAI7B6623rIw+rbytw+3//97+tHle32804XU42ake2W3RyBA1cHZJA&#10;qwRfmDfN6a1v38bu9jIOmx9cYEl06PT9MjZH9okHt9dEzA4nF6QySHG9nabDAIFjPB4R5R0E0Ylm&#10;9xR8m57/7pfgHFLmr4g5QyVNoVEMk2G04tDbE9XcJ7/Ot0Vv8f/m8LLTce63cTRKjW+Is5Zxihoc&#10;HjfmqPPf7aDzzJZW3y/v0px1Fc1ot8NCMmAvV06wdUERDToOeQTIFNBZBdqM4/7VbTk349cgu/r7&#10;7fu38dv3v7v/7F//8m5jFOcG5u/G+9vbeH9/M+Kvk7DdjpfXLx5itmPbvNsY37ansdtdxuEaR5ne&#10;++6YOaeuB0GhleioOLQDx9stJ+KpsCX4N+Zw0vOtgXLr1Pjee1/+nbtIEU3j3ASybg/Mw2dhtAyu&#10;HBhTouRAYWTh6oLlwTkClOD5C0x3Ys70+9icv429Wwfex+Wd3judjTgrt/tZR93OwH07bixcB0+O&#10;GcaKsOUoheOMA3e3Hz8zIkBHjhOwNwzt/jbeftuO2/ll/Pzjv47tcTe+fD24Xe7p+7dxOhLXZsSF&#10;yUg0Iptxevs4qkLldvsfZ/T1ZvSeTmUWSfO9HX3KhSTb+3Vwujedive3PruB0amMJij5LO5+oToO&#10;nXiysXKGgXVxf4ZINc4UFyYaIabM7qiypSwk18ms3ggdSvGSXOH/UVqP8f5+cYElES5GwNB9Rhro&#10;mB7ZwQnn+HyvUx/p6Nbic0cLHP91epQKsApa7LdFD2ywI0uMwCT97XqKnCE3nLrtqNoibTjPzuVE&#10;UjfElyLPMeRWxSlrypWPUnBalMXBTdqZhI6m5jnzyklHToMtrsWhQUueewVEkMH+ZfvM2GNwybfa&#10;ccrhcvSqoRZPYGcBhSR0dHnccxK32/menTN7gcZOWdGClNkJPuAsT7F/zsNNo+rIrHUI4Y3qFxXS&#10;KcWOgD02i9hF6kKnFdIyt5hBYUp07jNJbYi01Mod37SpfktinYSSy2KR+HYwRFWUaHEmeH9/CY+Y&#10;1pTIL2WEvzc3JijCm2/1506QA7wzsmsWQFmhRPmCWgcyFvohd/ycvkhn31Fl2kXKLivH2iWEn0CR&#10;lFCBFwQkPNUrR4YvhWpGMsbYF3/T+UvWHtlI0vDcQTTwuGRBJSnDn+4U8izDygZVQYUN00EmbU2X&#10;6bradwdQ02YapLC5BNbOxfMXDn70pFy2MuQ8lNs4MCrLr9bFGdLSCwUuMlIOFM6d0foF/sRz4ltI&#10;1gW7v389avexJ4x2DU6xjpCMvY1F6IKtyehI6kvnDLMe7SwiVS9G2fMLuMXVAk3AQgfw4m0PCgW9&#10;QNJ2Aq47p3YGKuhTh80B4/j6ai2O5+NcD4i/YICoZkp4cKOj/+dxqK2UQZr/sPPKPJ1L29vmaclt&#10;efr9lscpezrUFI+xrhRFszU9sD9SC5nwLlbP+fSKKKlj9xVYEncewHfhxS8uSUKurDXi3eHwMoj+&#10;cz4AKbRlZRJtG9hWeHeQTt/f3sePP+acpU3ZdGQxeMYuct8zJsS75p15wGvj8oSbesXIiwEasIi/&#10;2TKob4HMSEf4mwYynfzQwPuaSt0Rj4vTfyLjTaPrtRb5O6UWn2A7OBbZOQyCykwFyzZATLtMIwJN&#10;wSu21kqX/ZGuJspsCJ4nv23b8dGws8wouY3LifYXX3eMI5uvhIAp5+nv/vS2GJP1N4lELw0hLwHi&#10;XhWGwC0b2jUas0R3tZG8q0JpVGD0jh0VLADB6v8KNyqksCbFuqF+wMl2KpEBKoxj88TrdfL/8L6V&#10;O5Xpxg6cAhcjZDX64CdHA0r2S1goxMa8GknT8479nLUx2S9c+190iVObOic9jI++SrcabnabSjJW&#10;NPCzChHlZ6gRA3ln6hH+LLsowKDNxcPevn9/H4cDjhpTT45Ob6FRO5/C+/2eRi0dvYw2b8aupm7o&#10;PNSCOpwC8ATnD3QPwxVE8JzGcpWWfHEssle/505cV3QHBgLUxLLCIYy0dD/rMrhGBKhjtgzd3epQ&#10;NPhAY7MPqNj9KKnvrzQadPn4LxEHcX2oEA/LgiDm/qfiDPGyAJndjjjLPMeZM/wJyk4HMpJbU7dc&#10;NLw4gGv+MdJGw4ZunM8neYPDYUOHo0mFkW8XEXFmBZ2Qi4aS4T3oyLqIyHBBVr7iFGEIkEHnVXai&#10;VYOXHGh5SawkCl0az9A8Kbyfek0KFdCkyq4GJ9NtRN0Rp5pGglF7pm+9s+EtPVOnQacaGjtC4l4O&#10;KGy40lGc5m8lXdymEC+wpGQVJDVhDzhUHawBf5DDJcFyNxM83PT3WAqe+Fe09K5T1FvtBbqcsvqv&#10;ZZo1azF476KxgqWfY8nRE4MiNhKRD9NDcNMv5Zul8oGa5ejggGoNOz9E1dKpWbAOqlM+qob9PXol&#10;1RrTdKa7zAUBKcPjM3a2JREyv0Ea2rxmw0xPoTLTG62Au2HxWO0nErGWilXxyVvC0OTXxndlKnEs&#10;C1MPi17ijNBV8aVaJO/mj/uA0dgXpGd5D53q49OlavmEy1OiLiSIqLVrXf29zJOCguPJNy2LZIv3&#10;aC3S6ShYq6y2V6VAfEWWmJ56W0cdi0bRoVK8Gi1ZkF/dNZM/VHR5gZ6XtU/gQO+j/YglHXfBGhmO&#10;rferZXR92i4u+UKLytkCXcDQ68UPKRizoOCFbtha1edVqmr/CGwRfLh4wCWOZaotA+QFOKynRAc7&#10;ILXxEhPhqeatRevCCq98f+SxyZ7TppCiWR4eqbrOsNzHFvTzSkAKnhdeW6n2AZEXtIX2Kh3xJMCz&#10;iD9AII72zKnLnpeUIGn8jS6vlZBS6E6h7fwXzZ+FLsXX3Rq5kFUerHQ5KSiHf6nlOlfbFWsc1lXa&#10;pY6d3txlj+dxONOjXLF1hWfakFbFBFxb9oJRQ89VPB5fRSombnysVOh3+e+tJU9Zx/63bx+jy4K4&#10;DedQg6Bz6+2xEmnaxVBTTPOHDDpBVxe/umjJcDSHRdEJYHHMqw6OB63o6EXsAiJ/g/YaKEJS3+hM&#10;UDEbjTCKaEQTEO0i5T+yLRGZ8mQqIUbLW/PHmWPPRmDhkOlsMQ+dOe2kMQKQnnr1dGqBB85+poQw&#10;h8xV8UZssngVRjAdBS85q83T67QDwdzfmlPvolh36LmNnmIDLjqw0u2RhSy6eXN70SgO5AnJpIZz&#10;2N/e3sbmexyyl5cvKhv5cDQ91Mv5e/txOx7G1XUEOAk1+nM5G6XNll85zEvbLoUiavBlm5d2zOKg&#10;Zi64fLHeDN9nMTAKjGFwqox1vRrN5bAufi7Ms4dMFJPOVBSeyAYNkpzmOwuMmOvPtKDNYXwdXz20&#10;jl496XDYz6N2ZKpoMU7Gwa0GtmPLfPUajow4FA2x7CxjUIYZJMhWazjpzG3EaH97+5ZtYfcv43h8&#10;90Ttt+/fohQ/oQ6ZmpRpWI884+nl+DLehHcaf/3LLzY4yPrrly+uD2GNCBGQ/WE/Lnc6C5fx62/f&#10;LH+3ZUvawzgel2lqXQJyl556RUuIttP4gA+dQ+wwlVWVok/sGqOMleFAzpXLeShelN00NJZ0xt11&#10;I64QUVA6QowWqGP/XoucAAAgAElEQVQVJaM+rnVxTBx5L12LuRAPdIH36BK8wT7QMULez46oULPI&#10;MunYbQMdzM6ywZv38JEfNoTdJ5xpXfXwfbeQVUdhAlbowGkL2i/rmiQPf0kbC1QNk7JqsDQBE6OD&#10;iSaJW23RFqKvQGGfC2/exi6wvoXRNN5ET4DRtjH2MOsR1A0wWUVYG7oNb9FFHNCH2mIW3YizVHUE&#10;uHpFMKK86gbEle/6VsGiX5nEb8t73sHO6NO8SXXgTXfyAVlwq7IuS7f7zBzq+N7mS/QbmOETOHrv&#10;tMW05jz/3s/pdtCZzmXJQY96UbF+p22nEy+gwLtrl6FLntuR6zrmGv5EJgqLJsnvoVXi9pCnsi5V&#10;eczcOCRZF1CZVpcp6qt33pbOK+vyKe2dpfhnoYV6XOmxNffd3fbIaYus+6qmUlkC+KpQp8TxjFwu&#10;BQebpmOelPEI2HwxbwCBvGP/ORgUOf/sFycz7mAJnsm6nh/yUC/smCOEmVLKFE9fyZfQ3fnb7SxO&#10;IuUbvMhhddSxeFEXq5hk5UNEbptj6jABOYJLTB9dTyUrZFsGJux1Jfrj+l3jsH5XOPBq3vZNI7NK&#10;D9h87g7I6mPD+PzTTCgM1b4Lmp8KArqSBpYUBixZN7jvdZJng118Ox4zyoR+ZiSO9qHXldUUIkdN&#10;qkvAqD78Wsli67ZX/eHNuBGwmmnS9qyx9F57V7avPsJF5D1EUjlsawi4OapDu0X75a5q2DDWv5KH&#10;zh84oiYh4NQvhM6mK205+HcAkGJpH2BVdCqI9OgkO781lfsOPNBFyqOK6hBlQP1P5cbZGZ+fE5Bo&#10;aYx5DDf3ccpgYyJUZRxtpHCQzkY173emUcCNciZw5DAIm+yNDuwofksi1/wjX7LSAFLFwMj3ZoDk&#10;TCXTF185viFU/i4k8rkijMu3pZGlrDSwRIJi4Rhe1LnRUYyx6GHQCBf1r4hzjXQIpx0balVDNenl&#10;Un8OEMkODTKMhg2vvUhg/X1Y6hFDsDI2y6e4Izd2JFpO5w2vAxeeONRVUwyAxTO7FnB/cLoSi3j2&#10;43J5GccDziULdyI0nuLMouRaQKvw4qNUpJeyFMAUmnnW6pWDZ6UvS5xBRaJVd25/eA2O181FBzB0&#10;jb2Q/8XCFui1kYcMwKNhZqjNhbV2KnZOLcLAMgLFkcnonlFGOrMoSskmZaQRCVGbr8IGLgYKuWEN&#10;h0iw6Htk1wdk5ngch8PRzhQnQRPdZ+GzMN2hKR2bFcu8JfoPm4H/ctw7isBQaDow2/H64w81neXm&#10;NCY7luc0hLsXFnMTYaqFu9BAg4Bmhtby2bMIWC4aOXRrMgxOGSIQiUEpPYTH0G9Hbr5l+p2jrS5o&#10;WgyY8KvjpwvEFCCm7GAE633qXLCBV3ItS0uVu5M37jlTITtmcY9hTaNvJ6N4weI1OmHb/dFGW34t&#10;RaTICOXUKetJ2abjD4VDpwiXDgFvoUsZzAD6J/5a5sre8KzN413kXGgW/4xwytEuasALDpf612gF&#10;Z6V+IqfNiLlVPUoV6/vnZXVmRBq6JE+V2zn9KPZJJKiGl2s/kWXJnTthPiJTaZaUviggimalqLE0&#10;MQka1aJRTskOUGb53MyHrl1dSV94tH1Z0Or2ZcE/YArYvJSDrA2gLGxCVMmbh7GBVfkPMrWqd1Or&#10;aNw5KG7Brd8G/67D8rbu1mA/fHx8QdJJv5mPm6o1+PqriqMlvkrgSwtjmrR9yt6qCNNaJ+hFm4+e&#10;4QQt8Ej+u3VZweIWOwdnmDYq6ad+FJ7a78KxVVwYKU8b+UTjhdNd68dC2071NeBK86rYfHsocIKl&#10;uMxQYUQoeGDnveuOLI5dB0uQnSZ7WaXQB9mkdD42H7gPzAVrnqM98OMz+VledkGBIbTHVwHb77qQ&#10;iUe/4PqcaP1u+db4tBeAPMxIlbKRLbdpl7X5S1bbDN7vDPRVW60fV1EC6QLBIUt4FBGGQ+nYgVXk&#10;ELljJzHyViEySwNRNOyRe50YSR2oXd2ifV1KKCWKINmS2ekUd88TodOAXwn/QRKszOqkjQCZNukT&#10;zjaeTRLTPqHAt1SH9ldU4lM6dWklo13nJJl/9y+/c1iYyl20pUFGKIlUJaASJx5cnIMqA252AJh/&#10;fr99LbHFVqba9GTofekaoiEoh7IQ45ryurEEcqptTwjHhGkAvqoWwLrxJ0jqd6yMPTV8YF4Rbta8&#10;MEQoYBL1SxSMeaNRSiLM1NnFwGZkpXVUUGbAtFI6WVvlU64r5PE6jXCyYS6dpGyVRfQaKNQJ4XYh&#10;oEnjbC46DtILfZb3Sy24gz+X+9lOGFFU8qReu5pygkNF2ZmygtO9P+10Lpmrh0IeiCyfz64tuF6O&#10;zq3XgOLIuIVXbWPJMPCeab+bcSQih8Y59FAK533hLMLhY3NUOrM/cIX35nvnNrO4XEpmi9Xq6RYV&#10;FAlxKiPCegqKcJ3GbYzD/eizZwbsDXkX/cOnTNFibr3d7Tj11Yis+WlP3F54IszH+3Fct3TgLjUa&#10;VduGbrfjh93WTtMLO7r89ZdxOZ3H6fBeIxZMufq8E/B+ehscngL/jy8vY7xvxuX093Fmeh5yxKFl&#10;Bw70Zo/hi4fMuePU2Izjjh24sguMhtMdhiJTZI5jnQOylM8ytDZIFU2zcYGw84fUZv2EHQM7U83H&#10;DP+LF+nRXQxMTQcAjDuA8Rp5KeC8N6rfhclI5AX7ET0OtzPVCbwZOWG+J1Or7udEEung0End4xCw&#10;E5XnSuAcxLkIjMiC8iANkGqNRGRKMczz7ABU/an59H2m5ZmEmTeAiDRzU3f10kvrv+0HfMDSY/j5&#10;WrYN2lW5AZwHwYEE8ixo/8h/0q2zdFkTsbJBsWHUJusWzGXnfZV/wg78BYfwg7z9k64UrN3m7YLF&#10;Z3dN13wLnAVaaMcoTf/WZfGOL/m6dmSKu+KxSkQHGFh64qRpF6OhL9eGC3kNuMi+lfO/wkkjObOG&#10;HyuSzC/WEbnG0TUB9439TNYVWpPuM3CrDMst/Ozf+r7f/TNXSbUwLTiE5RMMUcrprJs2lIvN3Yz7&#10;5TKuO0ZwGYlJ1bApUe9yFoBWvCIoYIBgPW2oWmVhmnEW/+mNznP5CbEl6EdkPA522m4yG7sr0/IR&#10;WEsBX4oQsmy5/5AnMQhTk9vyiiWgnrBc8tdrQSCLNsNTnitoBtVtb1ISoSvTOle98OCTtGXdRZfw&#10;UVMsrwutkfIpI4KahqSq1YnrscrxaSYlzYJH9V/qTedfvq8gPd2SNulbhKFX8CM/32BqfrwngEdQ&#10;1E4AfNGmRf9oD1wDSE46TkiVBE5En/xTB8u+Wgp/CGgZeC17Ue36FL1SDHHz5WM9gdvUrxpNAdfq&#10;EAgQX+qy5u99bNm0oPwLg4LyterkNsPllzTNy3frultu1cc6FtKUC5/Yxne2Q0XL+OoZVbYdBrem&#10;VaV5vuz//Od/eX6XZ4beicbZeKUyOMsA1tFs+5ghARd6ntkjv+aot/NOFG+/xTnD6a1uCgJhRA+y&#10;Zf5z4GYePRXs7T1BBj65s0thyjPCArzQBYAr8a1GSzGzJ1ZDR20g6h2ETTkZrsGxCtOS0E4PaZ2G&#10;AO5QdNGTCHhowjSMt/csdIZJDqFytoJ4JYoCgxKOxrVLpwrhACRDR1SGqDZ1zVSUKEpOZ04dn5kV&#10;OpdzzzoE9uc3WyQzw2278c7COXFnxIAFbpdx//7dg7DAvUc8Xl9extevr+N6Z50BveYsprOjtP3J&#10;BT4HMLYxiHrInxo92dZx4ERBqRv07J9GHHliGL8WmjLqwCFe1AMQNBzUAZrvnfOR3BoHaOZ8+Va8&#10;1LGjLFdHbBI5enl5GbfD3kaLqVyXy268nc4Oq8EHDQ5z8ulc6kyWihe/q2YxAa583I4jMuuoA7oR&#10;R9UzIYjmv7w4ZYxVFr/+9qtTeY6HV3fN6vqvr5f387jv01n74latu3G5/WGcOFdCuSEqn2FwaIHj&#10;f/iS9RyvX79kpEFFQMBskQKebIpo1s7QgfPEQ0lVnUyc8zIo1l3j1dixliC0AI7TH+b3UEVlo+Gy&#10;kdLTtzHDBzpdTxodUgJ7i2GviISyUOLgPlgUUE2pa4rozHLKMnrNVK5qSfd3uidYW06VJBOLrcr6&#10;qpZtFhf7ESoUT6GHZXUdc218oK91op71W+76TV+XLyvR1i6m85R0fLOzCbbVmq51QQNdIEGNvIwC&#10;gcdx341aOaqwt+bvr+3dAi+OkDoKTFCsKUhsrQsu/KMcnTzXaxZBOnomEuXoyM1uPKBd0lYOAS1U&#10;6LdcbeUsy1gAwRXrWKmdarPkVOGXbCtqcIsNzkdkg7s09MEH2SPsxRkdore9KHEF5OHC9/LnhMPH&#10;SEzDAnrqbjkpNiWCbtnwCbTf0c6YNS8KSmA91nxmXW6SennO3Vqm+lveFXQvlXeSct50lk+vyEc6&#10;zuFL03OdeMqUtjtf9rfduF2349v9fWydVsnGCZlK2bIh66fDE+qKd71bymiZUBiX15/cAfvwsh9b&#10;bNh3ZDz8apuUTsajH9T0c9pF8SBtMDIQOiVN7ht/nuqrfP+ATulQotjgUc6EmSL3xva0rehO7NOU&#10;D/y1Gj2nTP5LPeJTuKEE7b9Y0M6kHXR/kJbaqhxpup7imeIj1co6hFrR+UNl+sVS44aTL+CUb50y&#10;j8gdcCN/U1Y6UV8fs64oywf+BY5aWBsNHDw692CQGX+HadEvo2aU0MnhTCUYaXb0rnSAMmuqzezA&#10;ou2Qn22s276xpXgHM/RZFxyAGRMd/PhbL6xRj2yXGfed/Ff/y5Io5/g7vRPQMo1YcBYS6lF9ZKF9&#10;WNtiCnUdZklp1y8oWaZoG/n0sQJxdc+lOk7gAJfwqZyaNKejrtKubvfrg3tW772VGNyt6J3HrESW&#10;ITTiGGn/JeFaQINMIFEv69YV47qC3fmSjg/N7DjTz/itn0k98V1/sOdX88+n8DUCYVqXK/EEkpEA&#10;3/8O0CjAqr4oXzktFG82AS51bHjk7bJ8J74RcLoHOCUwMFCYx81pep8j4usirPPcSCbwJyLUI581&#10;QXbmrs4RR+mY04980VDs3veZLlQRH3aEwKi2YVtTumFVhRVujITK9znKHxGDHjoMmNh75tnZqWgA&#10;zV20B4mKR2NdJIBvIvhEBYp2OqGcg4Dc3TiHIId/gYCGuJR4EcIn40rCVijtYjo18ML8bvMa3vTB&#10;a6B9Od047Hjc9tGLjxWuEhUfOkWUS4eUMwzYZWrVGMhOvtd6CgqY9YvMNPxIYxmlfvmfviY3yTNn&#10;k6o3XXnbvAjA0F5CqlXNoeeHGGu+VgqLWXDUHgg9zWvcXxMpxpZm0QWDewtvkEk77UpQWtIUiQQR&#10;1AsAHwLs8dtM9PlNsiwi83mqvA1qwaXz8YX3qHd/x26UDls3rf0KK79VQavXs2jgNKzH2w9PNu5N&#10;9DXRGoBwGlhfgzRPKR4utQuZNEhKuFpSs67vRHQCWN6Qbl3M8mW56zSrdN5CtipV4xXklnx9R+LO&#10;29f+9s9eyx6sdaOL/a+C/mdR+a+mb7wbzvMz3OadzqqjWp1ydYUev1Nx8vJpDXedtN/3dQXVWxxP&#10;rALfbR9WCb1Vf59zff6c9IXLM1KdZQVfxFtHG+n+zjMugj3L0EjIfrehaIhT7DprMGiASZZv/OVf&#10;61VGCX6XuLOE9c0Caf12ue+KP5a/fH+6C7gH/i0p6uPyYt5FN56/V5mr19y2KaL9SyCQBpRR9wro&#10;IAMEnyvfKvss7+NNC2VpKQJK8fDMNr/koIFVfHWhCh/4hwCAR+UHbOeZ1+K/HbiCWwhRJ63iArg4&#10;vE6nkIcQDbPytz1dUpNgBcz79XNSVq39GgwA+JhuTTNG2T/97YlG1xqAW60VM0qng8dCDTQgp+Ay&#10;veT0/n2wlSiR5H1NMbq9v43jYTdeXg7jdiMavxk350JnxyEi7RvgUIBztTOdAGfaBY4cf+Pc5ydL&#10;MjEuohSPltehJlFpotEIlE519d7b4eIKozU0CmGGOXPKaTliLojOFoQIg4ytKImygVC5JRTTmzpa&#10;z5zlRPgjIunMsK818siC1Bi3ONbA3VfUbHtg2gPTrtgWi8h+1l902bOOfeNON8RJa/SECLr74Qe2&#10;0zOYosHhUKBXh5JB7xsLcTlQywmMWcTtlqLfmarCPL0cnMXiVHezYaca6MV87DkqRDnsA8ZGWNkS&#10;kmkiGz3viGNHYNCA9M495coalB8mnzxI5X4flxpG4wAyO1b6/qGt9KRDYiehaFxTA7ZMB9ozjHof&#10;RxQ4DBrXw3VcXs9j/PZ9nC/nwVZ38JEeOL1xqMcBLxmyw9Fv6x8iexgWvvchjroyYMc9h4cxCnB4&#10;yRZonPb6v/7X/5BeLGY61bH3za6+7l+O7uaETiXN3VEWYBtRRgb2u/HCwSrH47I4GXVmbQBrFQ77&#10;cTxwsBmH0TAKlW3xQthEoOlgGADUgMWsKAe1QxItWWQUckVv3JWqOoSpKzhRJvxLBJChyKtLOTO4&#10;ReeRvgkdWHYNQc61vUZ66OQtfVOkCGDKNKRGfF449A0R5YA25HUzXroiOgHoHiMBGTFqPxkY82f0&#10;jSfeVV16lCeP0QHnaBYvSf7BssfxmXBXN4Dpf5ZcxaurdKTZrAB4bqWYyvEYmSpAZffTwGf3sBm5&#10;tEOYMgCd+mE/qgIl09FfRkLvTgXsDjrnVTjbctKgbdbSDiSKBf3BKzKRAAbldGUTjQQTSsYaxi0J&#10;HvJwRQmhNGGsb3R/0hY7Kd+7AL7rRU35S8n5XrUtZHK6NiQoqGnMnXoWGIJS0Bt+14Mr77qs5+88&#10;L++E3/xRNPIgH6r8bBIRnsJrOu/S0nYomBdWayRmBNVadJFT9vKCv+AgaSv3wpOM7oUb+dgkT/pH&#10;qpFCWXzAogTYb8sHy1hlX8M90JZt7+P7KUESRpfRQ0arHcGucpCl/Av6mc+fiHfqkCnBS6m5+xRH&#10;PnGirCer06Yd3c0NObX1RIc5Z4hkki7IL7QK7GCSb+lOADa0plwhQO7JB+C1rPA1Oz01aYThAwbS&#10;r11QcMGj2Nb6MbSGtNpSYMXmMYJBzp7tgG2ILkAr1h4mEPj/s/auu5Eky3plkJm8VHX37rP3HJ2/&#10;gub9X0vAQICA0b50V5GZpLDW95lHJIvdBwNNVjEzwsPd3O5ufg3mPzWZfC0RB6ZasurUOSsHlDDr&#10;5ZfPOOj3wcDFQQBDnPka95Sq6ZLoy5dShi/hbTOuH5bo1NmvtPA7QTWJoZ/yjmc1HzEPZ4d8u7I3&#10;jiWiWTFA+8qeONpFD+bwsJrwE5QOoiukxlvITr+TZUPxQLtlDm0C4GjwENleLUEvee+2ty7jZrWE&#10;s622qcSWPI4PDq9Dp/IFL/TDWfBDnR7SEX1jzykrYmzv3bNInJoB0cVbQFY+1OeL8aSybYLiDp1k&#10;PD1Gf6Db/I0n5PiPxiGksxs/y7rjj4XSmmh0KI8z7x3t1mho8Dky8crSiLft8elx+/pT1kizwU8k&#10;VMxs8AGHS46Rl1iUgnbbaQsupLabZru22GUgMAGZ94MjuKFnKXEr8yejqxq6nZkshYixZ0QXhgM4&#10;opsGNz1PElUgK0oOYXXEmmuXlKgqtqaOmOgWpuwg7C+nAcSJeor+CNZgOumQT8crOO510ujwLPje&#10;ADW4IL/heaQePFR+7I2eLBthD+XI148Nc5drYGivPLrbtm+//+569cvDdfuyPW8P57OdKZfSGGzt&#10;gR14PfDiMemLc4Jt/tWJprohemrvrwaTbhFlWPMtvoUxAipq+jtqoT7zCkYGdcqPF47kvFzo8/jm&#10;S05lYmqZkQZkq/w8PSejDrAlamZI5/svQIU9HNTHsiP+lE99kC+FY+nh/cmp64cX1jbSsWBpXJZ4&#10;faDWW96nwAlNvEb8X7/9luU5yiVnxn/5+Yv7Jh7YL4Ahu2SLF1jcbVdf6hb9tGOpyOp1bODiFAw8&#10;nUDgWXi/RO9F+Vz+zbOZbodWPnGeWVPB3gh5QTDeZUMsN1IHB0DMYTWseeYwTH1CrgXOl06Vqcv4&#10;icXrOsxln2xkf8gZ0pSJ3pM7zQqznuRNoxra7DSAV9cuo7/5HHSxlwufqXAlzEXq9G7KZFIqIz42&#10;Osmrjkwe8DOwOCSQTbsd0fQEjI9ZargGV5YpsYXJAEc273e2lPafpQTtTKiz8BF/ldhABLPaGOTD&#10;j7HVcaygkXCL7HK1ZljmAL/8BsXkF7QyztXtdyR1TNuJ/eFKPU4q5bgCZ37lLWni0JKjz+Y41kGB&#10;/ol6kKUsNPMZtSWj/rDFC9lg1Mx7xuQQQAO9xaU8StlU7PX+VeiNNSh3eOblnqNXRVRCuL7NtbL/&#10;wcWAH3rNVt0b4sOPCSba9lXAnszykXaACBhj5z83+bMtgq45N990YMcOf0BTOD+kBk3a6PcMeICC&#10;g1rW3Tbz82Ipqw0UOPaPg3FZ3W7HcXHcD4+XSez6DS0xEJflQc5qo6wp8Yh5Fj7VM7mStiMwqGev&#10;K9nJSxuDDUfbo+PY7firBTgXY3s3yQM7NAtj5Zs6eUZi5HZT/HgjiEjV5GYfKBX+scR+TdmgsKfN&#10;1Q5g6f1k9TQ8mjhkTjPtwBaz43nngnxv+wttUcnwecDzeyuH45P4Dp/TeZcTrV1/AJG0eUc+do+o&#10;/LolLL5i0upHO9gwLJ62c7GbC31XeERQzzg4yfEDt/h+vJva9ISYhvD2XGOHRz8my9WDA/P3ItuZ&#10;FxB99gH4wDdIZ1z6yrrLNPiRAL0YjvTLGutH3qL6/pARTTYZSlUMLoF+eAxcR+ZRet8Wlx4QwSTI&#10;OxXkWk+uGVnbx3HANb2rI5k/UhAl2dctMuobgxp88ktJ4MvMIbjgUkMcY4wyeGumOiQLGsAhHPct&#10;EFweeActlIU2/oIXuamTVrlpWk1G38L7CIycZwIf8yUoK3r+zNIhUdeBRNEDvxR0qirldkWYK+qj&#10;Y8VfAopt+/37t+10YS39mycGERii347S0kFTbtTVPQy+RC3HoArvbt9PknrHKdbJJVF7y6ks8I+j&#10;OFn7l6Bc/OTlYBphZfwmMw+oGCE7UAl8XArkRANl6CQUD2dXIoMRM3tefPnP0QZQhjoE+rucS28w&#10;jOOvDOzs2H3MLBOkkPZ0ftpeeOcCjHrbT2saUo+/L69X39PAC+T++a9/pYN15bQmTv45bV9//uo+&#10;DTZsM7pLh4I2Ff1hDwUf+Lw0omk8if6lQZELpSkOQrZATNA5sJYE87Se2CjwemwnHSpPiiLjrrdo&#10;2ZQb3VVfipNwqQ4Hqxpg57cfGgC84Pn8nrWfb/fb/TlHxDFKNjRpC+pepyeDtA02bJcq6Q38sTnq&#10;Vi/7osFj7Ysvdf/HZ59fl3eHh+hU9Cp6tz9q8GPCHjAW02YrL5cwk7xogXVlGPJ3JFM/kyWInEiF&#10;br4r071+6EKG/FFuoprF+w4UiPfqDNS/7wQoa/GVyDLphgVzE8jU67+D/FedIUroU+pY1VyLrzcY&#10;YXJmf2l4hVyv+NM4gAxARPoD4uYXfPzAyIVDaS1yg49kTvZCGfwnzw3w2g3PJl8rs66pey+rEQQd&#10;Eg8FtaXFt3mQEWQL3FYQO1y0pdboYa7379SODQxvrcbkwLe2+j4poS70unpJWT7y56NfFofUYaba&#10;OcRNfQCb0ekh8XNcB+vAozxHDXtaGb5aNICb9u0D06fwD787HnnE/eDhgIn4HRg85JTWxbu2BUBB&#10;tsYr5jlWGTipI50A2gXjkJVtVbBU0vwCziCXuvOnTDrgK/4L+O1FszUiuHk2WEQReXSE2ac3P0Pb&#10;DZj9Zge4p/0nV0N39mEyIMS+gLx0iy7A2JDtFrpV5d11mAr+XB92WQ8yA3V8AulH5LlGDl1VYL3N&#10;cWQRuRIKFvDxYeJoMSO5sgy98QODxQzIdH5KWANJrIaAQf9GL5KTdoAP+9HCo1uKpujx98zxiZ9+&#10;NLBBITkEitN1xPT2GWmuLWJUGVo5R7y9KhSfEW7Oms/UKYgSdOYXx0AACvxz18ey4WtG7YCHoVEm&#10;JEZWNAoGo9yWIeSFqROcIsAYL4EMjWGehzVGkCvAILhSOD3NwAamAh5vYWNbWUqnz1OOgJK66KRA&#10;s0qJftE4898TXfYAqHtidppgsz22dg0thErAv91hHeUFPYBnupbNlPLKGZy7jWlclvW8s7H1Lm8X&#10;5Zxn8KTzZ/7iacUE7m/b9vr2tv3rn7/bqTmfedHY4/b09br9i+VdbxeDivPDybc5EpQxA+QpQ3aM&#10;yhU6dNPDLcIqO3yAlgahVO+9fMJgeKtijoNjWm052DqmHNQKQGhCG2jACAjhq9NKJQW9RhfDE64I&#10;mdGgOGJ6Cnc9seluu9xfPAkqL9x7U1bvvFHZU4xmzRz45cQXpm2PggOTL1+/qPd/+ctfPJXp2zeW&#10;H33eyf7HP//p+x3YWPz9NTMGcI437N5z5OjzVzt/dLvZyJ2p0cwGZZq9AWA32zPiHXr7ojqmzZlB&#10;kjMVANfl+wRPMmt/LEnVXDtk8u1GR4CBrdZxutkze27SoQot6824zCN6vGc6+KkqNdT6mwRMZgKy&#10;6RC8zu6DiC+RNl+El9kQNswNZ9UCdSo80ImCXwMe9IsPtsnm20xXR33QyfuOWJppYgxpDmq337Fl&#10;0mRBQAv7yEutvAjOW3ZRGGcptAENPR1GK2D5JUB3/5B6Q8eOQ/guSRWBdPY9JB4VCy8CqsXgN5/8&#10;8gxOMbLuyOrAqX6II3ka/FESWnHXA2l0H1joiHnIN5lzseo0Q+tdUIbH5m3W43ULVXyFTob4W6bn&#10;5ZaDSizlXNhNdf0l/fbZJ9UMSZFl27nJlwMdIKC8hR8uvep0fktP/gPr9G8+HrmAlTxn6Vxviuny&#10;kdxLOBBZRtNAfTHjti1cyLfYsHbSYwOVUzeLT0AO/Pm31Z+k/QpSJ99QjR6OxeEHGfjDNpvGBsxe&#10;Z3Q9g3WBAA3h2/RmuQObP5aZRdRPStMGvXz7tl1eOaI572pJ4I5dFwdZxVdtu/wblpX6Pg8+Q6fL&#10;caZj0xhmlcOW3SMAACAASURBVIuppm2vLHy7fYRqXGfY4mEYgG+nG8mF9MQYEbrtZy2lepnO+kLc&#10;i3xFH6JN5aAPljb3YmzwUDQMbMJ6vgq2aiQflkVPV6kivivQAr10a56tJ1yAa5ZVj8mtuvXYIDCw&#10;wYH1JZxms/OMk/buX+8dJGNjK6tMGCQSTfGvQKaCVX8IQS9GJ4ZnWQJm659l7pRJdoU0A8Q7yN0P&#10;8zZjbaR6Rjty2/oAKrPbgFwslrZ25oxvj8/qx6U9fYOeiB0zU+RgX2ijjIvWcpEKPcSHvOmQkgWe&#10;Gz9Tbwmd3wMIL89j1h8fTMMZgFPhTqL8E4G9ZNDoPbjbaKQnZKDn+snsDYiQ8gzFue+xgTQ8x7oH&#10;Onzfa28qTnU08sikBpq7EyU/Sga1Pgxj6uhn3dZ0Eo4xQWo6sk/Kj6KOX5tkhGZ0kJJH9JBrssWh&#10;/0AT/CrfKD3KxO9cB+rxGyHnLzsDOIERxSOgosZ7N6meWR4jj+4cVWazMR2BLAsYGAmUWFbhq68Z&#10;zX5/2F44+/5yzauo6bA9Eyn1RWq8KOr+7Fo1sKLzRj2pitb5QJSN4G7sRypkTBvJFB6qx+CrT5Ns&#10;YbjJX/RozTzxzLeiIm9mCbKcZ+qLEYdWZrJchw7jWTpFg0fQagcE9Pegb8r7e8SDxoMZG477pMP0&#10;9LS9bHfbb7/9trebN4U3+ckyOt890GUvdJrPD3kRmPsjTqfM0AC8yzkAk0a2dKtvvJWcPSR0g2YH&#10;RhCcgI67+ajNOhlOkQmcKFg2YJHC/Q2sGUGUHeZYWhnb7u3IcEafsbTJPr9HZIqUSapObE1f0hOk&#10;Eii0kJ0YdCizIKTqL6YlA97UMwQffpE99pLR9DTSSUsh4MHH1nYoGfMRL1OTn/vJS8r8cTFQRt9I&#10;yYBAdMq6XF4JFM5U74jTTa290VlMnRKdEVqAaG8d9dfPTSNoDcoyUAZT7ordZFlqzqhlYO5okADf&#10;phT4ltjJFLOfu9tf62iGIwqTqzh4y7XB/DEjyMlQf+Jb0hGQZ11GAffFa+DOr7Y9NxKx6JnUY20C&#10;+RxQ4Te3cOufFv8O7B7gZdVgF96lgvju0aHAPT4fRiOtaVYWrmTs3w5tPT3UnsuxQ/OOPtV3oaP+&#10;m4D6AIZLbwFQUQBRDTrkS64kgKvPrbqZguSO103ZPXmuzE5A7nLB8MiBNiPu0RNyt86DLQ6M/Rfu&#10;T4UjCYqSxh9tcm4n1yoLIjQlhwcWoxTPhq6J+DGgSRv0vD+ke0mdPMA2cMixsb3eQ/5j5StDLw68&#10;TrXHyvfMB/T3xF7tJeZqfj9mnfTw7LOnB+6ux+H9SCCYCElbn8gIH8ZeibODkZe7vEtHlcTHma0x&#10;Y4n5M5qirDtPg3lxGAEuDLmIjtzCbL08nrHZmzIH+ZOuLKgJKMQWfCLHHe5uGYtXw9YD7PCH2GX/&#10;7DCSNrGycYp1dxQLe+4yb7tPRyA7OK/C7Q+J3DKqzzpwKpVfjPTztmACx3USUDa3nM9sFIK5vIWW&#10;9wVkZND3fPjW3Ou2PeaoycwEIEiw4ndG/LPhb6avyZfgIvnWig0QkiD7XumdOzVe9qznUEHGPQgZ&#10;hvnbhpPOCPQBn04CRv3+zttaK7vxnOWRtM+Iv9oJD7o0AVu2Ed7c1Akq5/YGeTLq6D4HygongGGH&#10;PvbEMVkE1jiIdNEYSTRYNWAoIv1xY+klo6/CRWIuzcmxlfLzdPL8f3BgEyp/96+8V+Di0VsuCSv7&#10;AEtAwih8nO9le/n+bfvXP/5hr50A99dffs4RmI9P6siZ0cuLGugmxfP9g/rDSzlQRAJimCwHHIVK&#10;A05dGYlM5fOGZEcToB2Q/OkoQrDmU/m7/AfZ0YWuHJ0xQQp0b1m68nZyLuDNTks6LupVzZORetbY&#10;nx/ZWJvNqaxxZ1nK++ZhqOpCNSn6xsble96c7YsXXCIFDsyGAPtv//a37e//+Mf2P/7H/zRfRXXz&#10;g9E+P3HU513eB3B/2p6en315G8vKWBaEbXz//dt2enjwGS94y4tTHmICdPT69tT7R3DPEZvhJg41&#10;NkT6cC+dgjg70jx2TQOvvpsI7R0hMiLs8j1H/Xd7YvaODzN86D3dEOqUc0ypMAvXGT5qfL3OrGPw&#10;SWkMDTln2VzW8JOCzhRvMmock4ZzzfKh5KzxCMmSXlF6AvDxM/7agdBYVwlxUa8ov1xzn+8/dD7m&#10;6bT5PE1alqTRWCHX4Tt1qnMMguh3Ao90pm2hHZ7du6Eu+yKmRvGyU87bJ3NYg/Wx8Zh6fecGS/Ly&#10;ThMOJEC3PAeg5d5YR8uRdO1wIFLg8pea6VBlZssjhR3tjsabb/QjUpHBcYvx30dc9+Y8HBH/8pUa&#10;p1nUtmuD8xOMitgAZRjDdcBZ5gZU901175Czexz/d5y2OJSdS3i9PtDPn8SRmmfIAOKQkUTyqB1R&#10;d45JB7qWTujIlN8jFG/QX9UyU7VCRvZCTn6KLRRaN2WFR1n0Qbca3+rEeWGEHuAFVipLzZQpSjsd&#10;PorftYT0l+76adv2aWOCvqVyXPW2PbRj76BPW7NZmiiebUct5CBC8FmztzOQQHKqToY/+mYfYsl7&#10;cCktB4bw8ktihvgdhBhQO0934OOrhkc/VhSbQH/iK4564l4IOMhx5KfrWoYZKOGleveG93vbLqfs&#10;l3LvX+WSo42xs/gydea9gZ2+5GhDwVN68IfDoyXMAx1V3oUv4KtPQ/8UGz2nNNcBW64dQPqQ+0mb&#10;+m/Ylhnbm6TjjTpPggqcupjFMs8twNyhHakQWTDrTewJX19fXjKLfMoMMX6Nl2xCM/+gTxtZkRX1&#10;BOrY5PxSvSsF9LU7iaLVmISSi58pILPwz942ZlWGzHZ0FJ8q9WzGxjEC8CAmSFvA89A4JzgS/wIn&#10;bUgEx8EqfIgrhivEOHz4BrehEFzXE5ebF/dMrFgGvIkdT64CqV/xye3XeZTzNjkAw87BoI4lNS8U&#10;ErAyhc/G0e9O3WTXOxBX5gju0BjmWZbPuM6c3GTfi4iSSguTdWyZWlm4qt3rLher/LpYQGV6Ydnw&#10;LqHuip16PsA83KqA7bik8W61KORqXRNAxYgRbIVnoIoYDU+iBBQ3Hjk69MCMUrIJyatkPOAyudjV&#10;Dm0swfD3/OAJQ75sqksxxpG73IIR6C4f4HXwd2+8BAs00npgbPyz1uv79vp63b6/vGxPr0/bwykb&#10;t1N388jhaMtQ4V0DyMwSjzwmTBgI4zVkgonqAdmyZSItdrKHB3UC640sKI2BjqyMsqz8fabHAAdG&#10;OrNUySCeDtY9pz+xXIrGIPQxK45T0imEtDiejtoP+OhUDB7HRZDNOf50rH7++aeNtf+ffR4enjxB&#10;ivKO/t+zof7JgH+WGoFf5jEKQbnsfFJA+o949lET0JVcpRgZDffnd3DivuRpel6bGJqmk+Feixam&#10;HoP7g7HCJ4KIiJyMbZGCSOy//JQqaKnM4IEljMyG1sHw9lcap15VZ+iTajNTZfJNWeQYOpVRgxll&#10;SxYeljZug82U/fNfbGbpiE46oARXmNInvWEL+JErcoKI4GAyiTFDKz42avgTdXZhSAlLtdKDPaYS&#10;0ydXRJFOjPwhkKY8D3piUiUxqiV0dRxs1Mfyqz/ayMLirid1xt8tIKXJH3mUWsJ/BNNadZhgO8sp&#10;QS33Qydl0rmKzIbMSIkaPv8kX3kl7j/mTQr44E8PM5Y+4Cu4gINy6Es0R0by1CrSwN/iFoYJZR5U&#10;9PIpzYSXiwJgkYcgCh8fBPc8vTd/83pN+jxrIaU+9ZGJ59pJ9JfBLf+Irn1GCfLseppZLAZdWDqZ&#10;vSbjg5eOU7j0WTXymiBKWgIzwMV2sufm47d0wGG6YfGv1S6MQf0YnRXdIcwbKvzImCNvYIFUWipO&#10;oowbHzLFDdpuZ+r0KQodlgEJuUMfowCtp+BSAc9GW+b5VHAQWWkgZ2xPgexCA8wwsPUcB8rWI5Cx&#10;rSRT4Jed3k++3PR78D0kxgZJCByuYrv7/SG7l+AXUAMweXdYH0sIVSzXHrz6aQ6Z4f0wDvqVjsnN&#10;L5CnloG6+PPDk+aojoaOkZ8LJzpCkMEH4uNaQqhvzJj6M9q+rrkAGfneX6srdm2DJpuP5ktV7YmF&#10;HlbCaUUyWqBW27zhZIG17YxW8b1zQlSWzFJqqjv+ntn4+dmHEcc4w52dDBJwl4YjCspswePj4/b1&#10;69ftevn79v37y/bly88eoguDFbpLGaiHACvHdbLG73plZqFHJNLz7T/woWz+Ep6SjzIJtLKcBhw1&#10;RPkdIuO8Z0OwkNY6XDoqNCAEK/MmV5yZVOHs6qzAOfYDDoVRJrmE48pLpsIfkjmqkTJs4iQ9p8J0&#10;JJvGpPRcX7PRBSUnEKXcvOyGkX8qNUBlTkX4GTdzRBcon8iRpIfTyd7z8/Nz3kALPjbqcVo0WDnG&#10;dNseOELT41pP25UXsVy3jc2p0E7PlZecPZzz5l2IZ6T827dvLlVgFgCcwwPoS6B4YUS6+Mnju7yt&#10;llRo4k276Cb7EcA3jiB8ySRKFJf6Pyqx8vExToX6mG3qXgFF09FX+Hl3Di2ugyt8N5yS8bLd0Um6&#10;j/652ZZRhTbkjOJnBihrfHmz6fXh4qjgGx0ET5d42xitD07I6r4b1t637xx96+bv++3f//3ft1//&#10;8pfty5cv23//7/9PNef255e//s2lQ8gJ8tR9Rno5bpC5GDpmxkd0rvNiEUfg6Ly55pFDjtg0nyMp&#10;sx8ks0uBBa1RGeieJiBOLw4VjNbIdgOC6GBm8nj5H3wBJ/YXYDcvL7zMjBGO+y1LzCJPXj73/fv3&#10;7ekpLzTzxVc6qG5aYSbg8rJsD5+BPed18MgqOuB3g0L1R7YlMMMWqTf2moAA/vmWYTZO80gNw+/k&#10;pS3LlrccPvDw/GX5lowC8oK68DCdEjVUvb2V2LAwGgp8bNXlb9gJx+02/hk4GaUiX/1gsRu41ITZ&#10;Oytq0JknbIB0HwUdeEfR3jOz6Mh+9uTY6SU7b1lGDwwieTkF9sBeIKcjbmrUIiaA1d8G7u4rIKHT&#10;yJQUxL17JpD9Fdgv8eEst6MjyMshq8DRB174d82sgnBtvSJddA8fiI9ATG+c0kUjy8gXPqxHbaID&#10;PEOIpI/uwm98DqeYwWP570wrJeZvuHv7ix4YXMgzDkBYwx7CAaHs9+F4R46mTN3oceM86w5uF3n+&#10;8o6/PG9P+gdwA+V0HtY+E4+ophSiyqgGI/qrHYPPuvYcg+qMprTgchJa6lfckM/IeNqV+FCq7Iky&#10;HM9roMyRseCc9jPzc9SBzaaNCa9iKYGQGVmO+qZdXGXRv/vMKDMqTp20byxzfP7yvD08P29vr6Ht&#10;8cm5ksgSG0W5r/gxVgbkrenoE29JD+57aCVet+LybtkG+sC7bHhp4uPjlhlmRubDH8ovGcFMeTod&#10;sdyTRicC1iZgxkuyFj34MwJN8w/tCgQYs8bfkdb77Y6R6jm2sxU6Y97rmXllNtMjzrG1qFntk3YY&#10;8BdtXl0Jtn7nC3wiJ+0Pm688qxZ53Nk6aFAHBndLJ1ZA3wMNG5uce1WmSC5Xsqa/0R1uYjOzZyH5&#10;8JfAjSe0yPrSztre4P/IkzfdryxiaLwDjMZctnUBapvKvrN5i/C//vWbb4vnaHVnmuUrsy4jKim5&#10;0QF5Z5XBIQMH5GPWNLgga4N844UB1lUdgrTbmSXCdsiiH5biyFKPZ0bA8eNyEPu/zywOewmgT53q&#10;DMRYXXQsOpg2jfbqffv28tIXjKYdnc4PAwHyFn/iSyVjs5kAjZ2lrtDGNyQwiOfFnvzD1fnxcTY9&#10;3j7DeCEPR6TzHR75C/JVgxWsRyWwh0U4eQlaurQHwiFk/qIIacytXWMCdcrEmVJNFCVTvjgl/mQs&#10;zL/PCCRFwUpnRTB1JjCPtKGFT+CEEGo5foAHXny4HjpiGtCa9D64MYDqrvDTc3TIzjKAlH94NJ0V&#10;BOGIcnpMGrMshYq0qDuKIzuEwhfUfcQ66/4Jzhn1JwBzWcB5OmrpLPmmvLRR6eWCPUuR+odc0igR&#10;hKYDQdxOsO2xoawt+P59+/233w1a4CfyP/KXxlAlhU6fIpc2RA1wdCgzsgQT2vgNXZwvX7UKjxbt&#10;XAyXhxPRI3Uq4gmPqJ4lEl2WxdQs/ORtwsDgX/AkUDr7VlrknaCAEQemz+6zMZhlUciiJ8qkmsjB&#10;hjsxiZgJG3oLH/37+eeft19++fmGirnBwdmZgAfHbn7UM0EOR68+0NClsVMfiPN7ehJ1RtIVbgM8&#10;6IXGXX/Cu8EfHG40qTfBgxt4lD0OZISmJUs3Y1ZflHXtAkzaoYn+RmbY//17AgjeAO1GwocseVHn&#10;0GqrTMPFpfdgUbtNQvKNqIsyyIWYoB32+rA5FFR1Bt9jZBF1Kvqxq+mwDGd25o3IWg9LysAx+kdA&#10;QTt2b8caTv34GV9FmY+fwAkR85wGG1vhj41xVOwxckiis00pZ980uAzeHys48FMCsPUuUeRgBvgR&#10;WOE/BPieD4OD+GA1XnpzTrW7WeUlgRLlasFhjD7CfXLlkSP9046c8h4UdNr9/O+csNWOLDyXgVYu&#10;XqMjn5BlUiyOchT8jPstKWjs5bNsKReRVx/rp27qLZ3353OWYr3lNLQj6xcvp9pF0wgiOkAHytkE&#10;bvUB/UVHxh+MgkrXLX03mqSOF5DV7E/FB1zqD7BN2yPFHV/GiyXcP3Z3lpSwMn7ySA/BigF4l34C&#10;Nm14bcHgLCeJQRTLhG/yODAVOicoNcORgUnwm9LtQyraUMjb2jmmjs5wZm+P9hUZUjx1x+TmOm2O&#10;+mgSPnKeQQy9jdpBkovHLNuIvQld3Y4fAMRe7/jDaKb12+njXRJpc8efCbxfxhxzrV9PXaJ3BD6F&#10;DviRNHICDteTpm51nxszMxML3PJngP5oP8PbxFDArY3Kyh/zB1LsDNxBhcE54GSlGfhR7pYAcSbu&#10;ooYoYA62AMYFmV8Zx/Olme4Ha+ctnqd+d6EDjoHvIMOQVzuqF1ipXtyiE31rWkGt/J1cS7Hm8Qdi&#10;bS+TuNLI6VLPveZ6zA9V8z6M0/bW2AA7Va60UKeUAOaNfBdWuajom2ruXlduH/Jze6Zn/dkHhaX3&#10;LRIGUCXMWjJqj6ymB0dTxf3+F8FQnkDMF4M5KtKGRQIJ6AkI6Ml0VK1EOvqYuC3Gc8kILj1BHFYU&#10;hXIst0jAA2o8o+Fgkya+IvgkqCaQkR7qTv8gPXKVwyXMNoqjhIywpWFZ2iVPcOAtIutktbQf0vci&#10;5SFv/qWLwMbT4MMoAk7UQTuNosq8DAHw4ftnMiKNkdTH50fX/DOCD7w45unIJBBH/YDuiQ49jQny&#10;rlfq5wn17Gvm3ftQHXh19Pd9++33jC7beLlcFpjoyfu2PUyHL+8TgPFp6NpLJqih84aQGqwiC0bc&#10;qNrmyKBvGCdXS/ak9bb5R4gxSpSxTgJ/fkrnFd27eipU4FGnI6LgcT5vjH5x1v/b26v7IK7X88Yr&#10;hqWseDrySINMIyinQAAFqvcf9EozwT0B788/P2w///L7p6JDbnTYKOqrvQsDFoCaQSCn8DzkRXpk&#10;HOczI1YHt+DoVnQ9knTtITBVn0EwvLaCPvMxGKK6tTelIXuyx8HHdBjtX6UDgB3OZ44ORr44X71D&#10;R3imkUUn6ShiW+n8NADtgHWwDu3ABS/pmQaxwWpGSoeuwaD5Q6yJoWtcLUF18uJYoSNrLcdehwv5&#10;HW7t0HOljtppAff4sZxnwNu2setjUA7+O6S5Rv/43N4jlwafPhzeoKsZvXyr8CmtfkCQ4MEjtqdv&#10;gwetI1jnW060iFA9AY2RLq3hpmEhsHf5yYDi144JOGaUd6o3oIz1CgNoNl52wguAHzocyj77nYBz&#10;vmtggM2VJ8MydAkboB1QXkOMxOZmeUvbIbTujz/4qUR55Bq5HEuQVotCFoWWumtT8h6flRlNApNc&#10;K5VAXfgF9shZ6AwuKJ/I33ZEmxueRbiDVeqWMeoL9FImsCYX4g6+SUngsDhRXSAPMx0Gc+KfOtFZ&#10;OrCiZZDehnEAOIML/AkuM1NqQMvY+sQG6JZr9TPTTn3n87Pt+4y2w3874fI27dNU8/FXWo56rH0E&#10;Z9ofBghOzpiV9tXJCaSbQLOsQofDO/KglPjZevQ7/JvMEDtzjNMockec5PnY7Jq5BHr4oKzaVpCX&#10;5biEDWk7i5AtcoCnZGSNfnJvEN0HlFh5LBL8kwghjA5VRvpUOmyRW0buoJMHszx1n2ETZ7/qhQc9&#10;60z8MGvvV97Bwd8PX/qq+DN2LulL0Hz4r4HP7NpOUTXsQGUGgqX6jncGoLvb9vycwUbh1H3LrSOz&#10;vA6/9hqCI/erHT1wdCe5fC1JtF+q4QdA4Msn7UgzmzQ8zHP5RoW05eRvu7iUrEX9McTgBa2JT8nv&#10;jLCDtIk14h+j8za32AJ/0AKiN3gWh9YRrTpWmOszDfNnH9JZOgLgMBwQ42jTCFLj9++v23emEDFK&#10;3jDL0ZH3Z6eAWMv19HTeHp+fti/PP+us/vH37waNL29MEULA23a9ZDSfgB4nRX0TZDDVzyeNzy4g&#10;DIvAgiMlXdKQhedpnLusgnIE/tlMhHNi9CD7F8a/UGfKYyRsuIyzlLHtuQNj/IE9y5mGBAclBV4R&#10;TMWzr2SQRqYBVYGwmpHlvhX5/fS2vZ+Y6mzj2mlXOjHgCDzonFH3ANi/nx8et5+enj1OMiD0bLWA&#10;dORcWtRp7dfr+3Yl8H1nIyudCBzUc86i19CY5spSE+VgkA4PM8UM35lxYPaBI0833+eA7M/SQMPI&#10;sh5Ha4wqEzSC/7wxGfhjC5wHPLwbDY7q4rKqtqODki1HtGQDEPmfRpWjRR+YLnYaLHrLEhQ2X9L5&#10;YbmWIQ+8f7tsLy/f7KBSS2YCrtvb6cURJrbmMAPAa7++3b24lOkRhhncsESCqb5MyeGcgP+6oUsd&#10;pbrLGv+U2eU1VzSGdghLEz/YL01R3HVsL0uo0pt1lslK25klsO7SLzrs4aOv7bXnlc4CyeEojOnV&#10;4XdS6j1cQRb4Ls/oZidtnyVvzhSlQ+firbd3j5T1OFdGxE9pWN3XkJDHutCl8TUsuwIn/nK6CzLN&#10;bJ2dKxWksw9sAXZJSPPPsAxor/W1GeEbSjQcfYYsCYcxVJemHb3klJjfdCTjl475IjX0RPtHr2nR&#10;PRI3I5/jt+g8uyEdntupbcDfKtYJZAZPRZIfN6RGBzwxSh4kfWrnaXSD3G1QakjwkkAjI/u7nA+C&#10;7uBAoKC8gwLwZ88Q+a9OZxfh6oztqstz3B0uHi5Tc24dfAiOw286GchxD/i4tWuYyEafiJ5k3eud&#10;TVCCQmcn27iP3o50drm2oQVZxFRR/SixcC554Fz+cRWTKJz6blgux2GMDG575/MkEfQa+OP7NbmM&#10;UuK/22UTtjVBhw20YOPHSzv6kuWPsfj4e0ImmKiXCgolYSRKB1qS2y7y2PdD6CMb2NV+dFDDHNvC&#10;vFiOAfoMFA1nww9mQB8iDAM32j0Hg8QB26fz8769vEZWDP6czB9fC63iI4K4Suh49w32PmhbBi01&#10;Dfkz7il59m+WVHFKGx9AO1vx+LBxQAIJdyxVhLUdJ4kihCbb9I7TyMgdrFerTrOHfpbeva1Nu2Qb&#10;/kTHRj/Ex6Ts0xDDlTX42tlqXGb+kQkwk2V3TnMvZvOVRL9vkS1agUO1/KUDE8OJd1gI6WdxfwSs&#10;HhJgFfgppEP5QHiHkX7i/7msSHV3fVjdif+btPmlI5gXxRK/AGfesxMeU1V4TJxXN2pbkAHh6EVw&#10;f3p8drkh8s5LbS/b8zPLyYj5MqAEkJlVsu2lgonyoW61F+ho7FFyJQ6mREjhwVARpko7vj4Xy2fg&#10;Ne6YiWDG/Y3ZM4J8AQpgloHe3bNUsryF0eCqIJBXfPmhRuXgSqrttF1fLp4ceGaQ1fgvB5E4cFAF&#10;sv1koNK23woO4MJDfWguD89uLz/vAWi/aXTJriJaLiojCdE3n1KHgjHPXiO6SzqNOAbMdeBlRCNw&#10;DtDXJXWbtYLL9WffqaNy+pBhnoWCOK5CrelQLpVO3qmXfDpwHyOy/TMUOuJle4EKNbUdA5sP7eRY&#10;bzFprAFMq2d0x9FnPDXejrqmFq5+VJiFTRE3d3EdbBpWNXDJi0qyhjHhJ/Kw6WKzr32tOnfwMe4M&#10;DuEDQ9TIs3rBo+Gd1KdWkpwV+oRjFlFXwq3QX0c6D3fChBq+833IMI2yPbCdVeJGKXkCenE00iLc&#10;jLBygsr7FX2cDtOS3o2+ZeYIQ+962gNu6/Igp0mDB8F79/PzbH51XBPENv9QSR5gLF7b8Xi3QSSP&#10;y6bKR+Mt+QF/8uEKiup/wrr1uBfHAT8rJr2IaAThY8KkSb+Fj15qGZTnjw9g6IewHnTqFF4emaV+&#10;IAXyrSwOCYEsYku7AmGvqOo3angozeWqPJqz+/KbfJNroM7vTaa54aF/CIeLNuiyZ6xtMv/5r/IF&#10;QoPsAD5iM9cHOOZdBYKKNrlTC0B56XryQ9nDJZDFvm3g4ZGXUzN55pO03W4TqEY79jzkov5d7z/C&#10;4tmMZsPD0fGMuMFXHGr1Lc3rgP8/+x1iRIivyk+UD1jOfUVLpZqKWXzoQBPrd98c2CEtwI90/2fI&#10;jn7XglY7VFAHgX6AtFe3P6B6UVgX+zOuxP026ePdZNE0Q06BRhY+hxEeUZTqVrYVdEWhR6aUUWNg&#10;zPocr1fiH18cyjoqSiA1IFJB6hDbeQC46OqkLFxbE/fzLHkLd9XH09tc3u+FyvMC/Cz7kaqPCByf&#10;fXY9eAj3/2thUP+8zI7+bQdg+PUjUZ8hRxqQdmg/5kJv5vnuG0ELzDp28aHYLUw6qsxSEafYqWoH&#10;+gexgIlVTX2ApZb6q7JitWUfav3z2/iznZbhK3XVVy0+kDZtA1BxhMEj6TyeMgupVD+oU/yAkDMH&#10;LDXF9qbqw/P/Py7/cGMw55Qz0ksA+MamR3AAQdug9+3iEpGL66rZPPjl+YsZWDrBSBa9zqfnx+2n&#10;n3/a8MxP+wAAIABJREFUfvnLT9v9HZtmM2rGqPIFmHUeLy899onlJ05phTTqvrDhTiGnxXLKscqw&#10;B+nJz3eU5bAxVUVAGcJa6bG7yZIiUM76aViv0jFtR8/KZwTF4JSjnoCfDVK0VcwCJJDMZArwuw3r&#10;9L69Xbhnk9bFRi+hcXDASdKBWCPZxv7ToLJGpw6MKfHKnpFScP/hw7r9C5tIczwZsL+cntJQuSTq&#10;um0v1+33b79Lh6dpIkTWm/sSjG3bXr4Lmyk3XsbCaUCxX96C++x6PN7ex+lDbOaEV4ySowMnjiR8&#10;yGlEKAdLa+y0QJ9BekaJwBvZ3bE52CHI0MPLsuDT6BawocEPI0n1FkfafUqw0yUZwiboOUeWPEfH&#10;kOPLhSPlLgarwZ2e+9t24RjF+5ccBWoH7BZfdPVle9EJPdHw0V1mv7QdC3pMJIA3m6SgmO4U/wh+&#10;OfOdDadZwx1ibr9d7w6/Kl+e4ux2CWfkJNOBciVj5Y6MpSY61qxOhl9X9MwYKiPCrC3MhjLKzqez&#10;BNY1aSCQWl3f7fb9vcOXNe8N1oQUnLNcLEXd8N61qCcXmNxv50fWhzXgc7TGdQWxw46gqyscL6pf&#10;zCgmfEFu2ByzdnKUl931M6ox93trApWlo/QtPdJnBYa2DGJkX8DK9Z35h2erJnVI37Bl9IeRp8yQ&#10;dUlcs9oxwhss+IN8q+V2F8rCBTHsFIS3A0J0SyF0DW2kMzrNSD6DLStfbS81JzVaM8zJE/ih+MsS&#10;Uh2/VXYdLVxBHj4rR8Di/7BJR2dbK3g40FP8rI+q9cvhPz6Ad44oh45Inx9STrq6a8/g2FGu976D&#10;pAjaBu36cORjq0qFx28eOB2/OOA9ZeNhW/LUWeeDeGgDF1zpYraLdpHRwPgwB+JQ38XzyAfZxefd&#10;2jmoSaub2pF5lomSdr2/dga07cOBDvDIqOchccQpe1LPeqrygETqcxajx0eLW+1+tI5ymcmaJYo5&#10;4vn97rq9cWzxXZYHepRtZ1OZEYWruGnaQ2YqmByQvirvvLTw4NzU5D7e+bsQzwX6pT6VxjP+0WMi&#10;vzdOwHfwZnF6+IeR3vLX9gjoY974IUDXV3nZ6TB0Pul7wCp+Rx7R5jewHRvPb+oQRmlgJhT8015w&#10;eHo2svIY3uQD50jgf9OWrY0zooaZEx9CKLR3hpJa5zFgkCWDTDzsbIpVocO54LufQiAzg3ie8hZ7&#10;Y88lOrfYIP7YK3RM+cNvbR/ameOaCd7kMAWExH8vRR3BAR0dgcFDJoGJLz0em0NkiDk8CCXTP3Bn&#10;0BhdISHweJoBTzjMCkjuJj+65B11H4gRk6ATXEUpvDG/rKHRAtPoy27hJKYtm5gv/C4HjBcUTsk/&#10;4i9IeQ3mwM6bf9kdvuvJ4A8A7YzZQZfF7xz97GrXu9unfzgT4FII30AbR7ArXRSA5R7ugBc31m/l&#10;nQIE8TAHgZBmwwA5dADmJCKEQbAINc07DEMHUDrKASvLghoQ1QmHQUNIe2pLtGGReBg4ky9OWVwq&#10;7Bgnz5B2ymi0rn3OqLn3SxlSH36e4Fbn03XKKh9ycsNswKVsZjwwKurx/GBpODRiOiaC1/JCXIPR&#10;KJYj2SrcB2SA6lKUvkGxHRnk4jGtrO3ttPP1NbvZ8dCqvg1g1uSCH3/yJG6yjoNlM2mwee6SDd4D&#10;8fJteznfb9fnnNZEsCON0CCKB5lAWP2ThsnonyqSHjGKCXsSFMMDntcR1CmNpJWjChP9ot6A5xce&#10;nxL8OyWZU4RcZtUXpXFCErjcnc6e+vP49KTxh7YYFODB06l6OoCsXfZkodAGSq7rvOydRyN+GgeC&#10;IPZ4GJhjJ3UyOwHrysA3/sM38CrxqKHa6D4RZdR6RTzTjq71xG7ciBsHge6lAfeB55sb1NPgVb/X&#10;kGbrCTLVfwirWtLIU8YkGgDw6Ikuw5+0Crts01nJUgZoUdbItcKXE/Cnz+SjOkXQk5NeyJ3lBzQW&#10;TCPTYUznbOxpGIhtgLn1jFkc6LK+nfLK4tARGZ4Mz9FRfRE1xF9MXfMbGng2jjv6l/y13w4MIPtl&#10;5WVxIKtyY+xZBjiyjessZkGMb3Xc2+AFr/nLUsYs5UlaiQkFQXtPklfSKMzDg3DSbwrZVA9PV2q5&#10;UNr1V8WtTzqKb+UriQv5RnX4Ou2rvsYgCabj3/mbDXDI3OlQlxEFRkAOK4EJY9Ad9tSwlOWPPlRt&#10;gKa/KN36mNp8MJTvSrbEKUOu6xMGPjoZG0xbSKBkmzBMKQvEVRsVWzR/QEgrA0rbQ+1seDkEkhN9&#10;OIgppfMNDvMRH/SONDonGFf/5Kkk0Klo8GbB0CUUvgCrDQQ+yzzBWrpkAG1elt6AlD6SDcJlu3jC&#10;X3DQ7wW7WOlg+vE3NBwsZWUAC9rwE2uuKmuZQXwgqiwXZBkteHbwhHptT1vkAG3KSKN5smcM/ZF8&#10;A/wEvKmhhUXxwM/un5jOkrjZ+V2saPAbPmKXWoCGtxt4wIZ54cIgm0Yhpak3tPjbLCYp332wXT/I&#10;c+pxv896Ge8A7u9tbUkkLfKuV22laGxwPMpxfO8Rp6lEc4EfriTA3imZIN/Tt1ah8ke7jT5FV4Pf&#10;0EMay3i/t1PF0mZKZvCBWj/SQ12kB75SMQu8Z1CR39Zt28bDgdEyq3ziznAGvQ4tyZ8ysexDddS7&#10;wKV9WLeORaRDR7cfHAfLkYP8w68xONZlxqILWAdW0deUmoFETwu0w9cBnYXA1DzS+fz3DzsBjCzz&#10;ZxBZhA0qTiDPyTasE2e0Dn8Tp00wx984jjnvHFIJJhk1oyxMta8QvsaRg584h/EZVQgs5VbnEgcU&#10;psOKOEkKTu8r/i9BLUAjFBmIwZcvKFmUJYwBR8vEh1Wq1BBhIWyLHjoArsEl0RHdnrZTMqIu7AVI&#10;+ZCXRpzgBmDgAo+VabVBRysMAI+w+/CIcNA2aDIYcAMLZdIrfIOrLF32aD/W82fUCpu2/RDnYJkZ&#10;muSRXi04FXgk52z4Ijh+zzGRnEaEPNkDcuwEaLzToMuxqiwGB11+gUPv4SvBtvIIneiPV0MvN3kk&#10;z5SlDU0cbJoA35y1Rgx41ThQcML3dHxc74k+o1+kvXvcHCO7zOpHug3qPHYxoxjo4eVMJ6ubeCnP&#10;RuhZvuUoiUogDBokA7IKmCeffRhftD2BrhRvoJrcTVJW8FT+8Ki4wgP+YJGBM7MO5Vd0FV3vuIee&#10;ZeopRsNbqxskWvcxoMJx0hR0hJYKKUpdx0AEPjkSbV107CqwA85pcOlK2kLYaT6/xRbgJzLW77RD&#10;Y3DTGTdoNDgdAy7eY2fBvN/DvJJqqmn7SF6YvpeaNnpS4O0PH202fEcRj1nSIe3s1AwOHNqDgTVl&#10;lF+EacNdSzRbZBv/sF9PfdmPgQ7zrg/0mpFW5DM2JZAj+9voJal+rOpAmulLH4bu9WT3k9pcKZls&#10;QxDJ8nj9eNvc69raETUqgH5iPxf8fDoB816K0A1XsHF7k7UvytWnU2VHZ5cuDl5TcdFa6Pl8WbvI&#10;ort8OJzCDzSty1yPbcEVS3vQQbLn6F7sreUo22ushxYAJg8MISA7/nXAY7E/IPtdJMb5HVITXCYB&#10;/OPT4jcZ4fRP7qm0tgVpIzMwpMwH7uAtm8VWwMoA1EUufpN6SCdptbHaQvxBcIFccIncirY/n9N5&#10;zLFfcyAnL3uMLMCrtkcWfQUDPQw+MnOZtkAZ7CDS4ETBExisa3g7NElkSpn8ke9Iqp6mG+rv2hmg&#10;0Azu4UNgTJrP6MLwkP1wUYIb5LxRn0YWEhvp7AjlatcfITWRn/H9paltbTL4dC5HrZdVpAT1Dc3V&#10;3end8Wj+6kdu8i7IuQCKLUbJVU4dYNzbhA56kre+kvYtL1KMbg1Y+Md+Q9oW8rhygDaoL+Y030K9&#10;fOsPz9YjZ5HQEx4OcoPzyjXV3oTnkU/6V+ogSuz+iakI3Sifhn3eT8kFthhR3+Cx25tJ2hIzamdP&#10;advecqw8ueFP9m6lreRFdGl3OJKW1RvpTpP3aGdLbEc0Dtdnp9IOCXOZNhyj4xSTIC2hBPQTYG28&#10;mfKycZ44SHDNudGO4jiaet2+/f7NNwlvbydH/1kCkB5AR7B0QPQe6FhM7Yw8xqgfHx90Np6JHrcZ&#10;o0dM8QsJnpRjR5UNmmZTxg4TRQrz9+DbxkiPBgqcP51eKQan0dWvT4uPWEdlzINYu2TIN/CW+25o&#10;Bg+XNcR5jT+7M/Dn/Nwa6DrTnHOUWd6BGcWJql6en19id3K84rny6AgbiQT84AhrwYkgPyezwNcH&#10;g6mUS1CPzMjDB/qZMWEpC0rJudRMiT+dH5Txy/eXnAf/+KhhptPB7AC75Kp8iA6d0Styrn1G9dAf&#10;+OEIDxtM3Ux4zpsYCca7+ZglZdYNLxVyiRHBNEI4j7ZsdlTTyZlTBzgilmYoPHCmgZEtXmh3f7c9&#10;2mtm1iD6yxFk0M3HDpEbwpE/6e/b+YFjQzMjAm40OidGy12G0SVzl+v2escZ6JxMxY7r0C0LhHz7&#10;xSxE6KUDlLrlT/WnY1s31kwQjVDtQ6ozJ+3NToANGgEhf5mqTH6YQN0zrcB1luuJkUad+tE4HYan&#10;b2V2BliwBr1EQ8DZsWIauxjPOpYXHhq4p8KAV4bRcwYCtB5Fd9oezwmQtCOFFPMUDuN7DThEABQP&#10;uApcUhI87rRE5qAwMuVZbKoKMaCEB4ujK4tPw7JVyVwANPwQtoFgfI4dPzfOZnmWMYn+rLCnzgF1&#10;8wsi6ejtySH4o/5UTc0W/xP4eAz41eYorJLcyJYCJTc6hX+zwUmN69mea+dCQYhRERg8dug75nMF&#10;TBspfVlS0bEzGzrPPD0sO8PmRjwAbWDOOdmZ6UbOxdU+ALaZ0W8C6cwE7FQMDlNr8h4rSN7RNc2D&#10;URP8f/XX6qbtQ9dtZBlFASq6Hlm7+b+d4/FJQbUnRulaRzKCSdDe5Z4QzlHEtNzRRRkwca11yRzf&#10;Eo1fJWsHj24J3e/0I3svFLhiXR/NHRhhj8vXkCEPMoM/AZpVJTgDDO0DH3w5MslfTqOhHpehAKp1&#10;2jlN9Us/65RubFSgh68MqIT8vB87QKgfH/x+YWCAs6yzNBPk5SNFyNp2dIGsAmUWB/nlDP4VJJX2&#10;5JfJsiOcqvxKh3nGx1RvZjCL9pTBU2w3qyF65LmhT7RLMEdYqw04KPnwkHogp/gPX8Eh1wfdMjEU&#10;ZLSvvKgs+kRdW1lt6nf6DOJLeQafQBwMEiO4UVVVORIQyKRACjBgMHKiTQDPd3r7frCbXtbWHNWe&#10;pP4S1/Bx+Q+nWN7fG3sYm9jeJRaI0nb5bW1j4KtDwz/9kC2QcCMJENnpmHI+M5mvhWzymmnK5Flm&#10;GAB7zGs1N18Df7cJbCmw8p1Y5IHVC7x/5iGrSbJKI5o4+QcwNcIjuT1ozSCc93+O0x/OBFCRRflq&#10;z59RVJXbkdvmoJJWPB2BOJfoGcsUeNWzhmoPNc5eAuBIuaIz7nUUO8zQeeu4OCS2ZLc+8o1h+FD/&#10;WPgEFVHFniA0LJvfpRkmgDN2wt8IanLyWzY0qQhIOI0G/w5T3CxH8QUf8Abnvo/S4XCmYQ/+4e8E&#10;Tzgm69rZOrUf0VnXwBhnPPBeXzjhhhHD4AbMnOIAKJSOwJNrzsAP9mt0DQNmPXtrsElsx4AAGRlP&#10;oBzZRCgEonzSF0UQCiNQ7BAUYBtLTkWKzDDK/EORUPZwADTTiInqnhr5jK4gg8oNXTOwIW87HuB/&#10;f5cjHAnUXBeoM6JZKY/kVY6dtTMkvOhDcFK6OjLoZEbswnnbzoChM8EbOfBJ/5XIeRS2tB9+pkfP&#10;6OM4wGhVvuko0bZEOhI07FqB9tL9FJGLnMy10lXxg57LMyAWr2kYBk0ZHbuzFXXdc6VDwBuXriQW&#10;XqLGszhkcvOZ3yNNyNN7BvdAy5NOmmOMzxxJS0tepgG2ePrTLDtL+7DZvONrQEl7sCIpywYOGYr1&#10;Du/PrigHn/Y8dkpNa0dIn/UDkoNOy87z+d3x3WkX2z5IvWFEl9X5uMsyBp8DuB3DP7uagn+WJ8/M&#10;WT0KHh/KTt0fkrkdvctMaGbpgOqSAWwO+9EBGkIUmcrsA7zBNMko0x9kICOPfLwuJiFgjsk8+QSW&#10;7cLAqnbrG+3oYBkQ3qAbeCv+zo20O4oc36i/pxMGTHz+ZWAc/J8Pg6JVi1fhzZJJHx8yFg3NKVmD&#10;jAD2Sxu6QXI1SK2r4MAuvBih1m5X5zEZ/bbzFPgEjoEvMwt0ECtw+TXXzfLZT2n2B7DD77vseSIu&#10;jS8qfHMAKG3fDyCnyjZPtseTCbz9zO+Hu/WcdPIMsGDAHakGzoJA6s3XrAcP9AH4EaaF83x8OHcT&#10;L97gcZDp6s2Qea8pgPbvA3QTR3cF2+Zi5W7m5KEuZsJD+kc0KGMaX+knGg8w1AP5b+6jQ7/ToUe3&#10;aOfIPn9Tr+wiEcE7An5y9v17K6HNtdCyCR9YnEfz8XHxSvJIiRwVymTu/dg1yQdQ5rop4U06OAtE&#10;L461rGfV37lv8c52UtOOoXYH6dgmg5YNyGQJABZiQMmfeONLps+28lCgvmYqP/ye36Zzdki0SAM/&#10;avNfXxzFSCgj/x3G3p6+PG1fL1/cGPzt2/ft7//4x/bbb3915JAljzj2ywuBI2vS77pWDCKiAAgJ&#10;wlAG/qzvIEV6OKQm0E3jsNPWUVSDsTjXaFMMUQOU09HawJ/Ge5qk1EklMx3s4M+oiDrIUocZAQT1&#10;MD090qynBz+OxkpAyNBOpTZaCLxpGMQpo2QcDcffNPqISno70gG8rP0FkQ9CYmSWzbwvrz6jKpXH&#10;jVLAZxaHo15TcFwSbwF+Z4bgMku0wgtfVIG0CcR7nvAEd+D3euVtdvFEfHPGP00Xa8CcZSmvdABu&#10;jI2yarAEkI4oxZ3cv5pZA89Sj+kcEhRH5xjn2f1aaMj0YUbslPWWtxq7dO09bxKlgT37QjmOOs2b&#10;d3E9Cbxxpo/q5cvbtj2yrIljUHlp0dobEdmFn4iSaTc2Jb1mtJVO1WPW3zlK+c47KU7uHbDzxTsA&#10;3ByUl7f9KDU2O508YlD7gIXoPPLoiDjvkuAoNU4Z82jVeZ+CMwDYQYLNdMz3qfjz+VH5qeuOUI0i&#10;Hx0HGI0V1TnA3uo1qPjUkc+MdgqvPhkPjxwyNQt+Fo5P7rp/3vjI5+RyqTj6V2Z4trvtgVe5uYTl&#10;vL29/Z4lQA1EmMlIR9KualxXnRRUu5QIETJd6gxczIIZm4CIXtnho5ERi/04zHdHtIJbNJFrygSO&#10;2WuDud6/Q2VHtx0lxQr4u23YJh/TtXBSDtNRHJ57skz4ms4DddQfGZzAL4QAUsDPWILG4LIZcCa9&#10;NeFXnbWysPWML0gQFxrGDnNH2d0meCZXxvfq/5Mnfme/5mpoy7NAjNbgv8LfeGtyj8+FkLvt/Mhs&#10;o6nSDf84TAIbGLzJBxRsUpunioBNZRFzRqXRS0eHjxkGpynIs9JgUu7FdUir/mcWcy9PTvgjJfbM&#10;KYXfYZkcr0jpG57neEn01OYobZpYYbd5r7qzhOAiq3FwZmh9C8XIcnAWNaSO2N85llSsLBS5drTV&#10;jnqXftKmapuM98Bw9LHtEtywrgxwpPYdl+hN7nMdxBj4YaMm/kC0iwbptAMGwNOOV+68fE51PtAp&#10;HSW5kHp3/NlnfyAcX4nNn10vzbJUnidNNIoLEOhYDiuHdwN5xEyGLNe9FcHcjSmA/I46UKm3g0YO&#10;WkXTXYCKLrbgESdXQFChxetzh9078OJMpui/V9U5XvJnVn1CCvFcQVY/vdYHy4XAs86harhw/E19&#10;K4eDvl3KJRHRufW8XjV+7wgndsJSXAbYoBK/bDzl7EB9lkgH/wwexk8iW2JEPjxlqS66l9n17C99&#10;OL/E9ji8JBPutuuUyox6mVqhpxYgUgef2p3XPA3toyOjGy7pwtfaXgxOiSMDpUgKJx341BV/7zVy&#10;8oKvPIUnaBP+igFi7/IoNoL9jh+0e0D8Sy7iTJbH4WuCD9/wjBUl095Gs7LfBVaqimVJqxHj49cZ&#10;J/vZJ0Yb4YAURo/A3IDINCABCsHQPetReQEMgVCWBHm6R1+OUR+kooqgmKfGOC99h3sJPsPDNEda&#10;oQTjiyGJXwuEJcfSaUTjaKbCpFFeRZNBbWwPRePwohpjQVMn96lr2JkpWYQaZgdHb2aUx1GTjKgg&#10;OwTItH1gRcGzySUw/S5xhMVpnP9YiqEuz2ks89fTQtywdDtlRm/87i4nLgkbJ0Z94GkA9u7y7Lv7&#10;LK2xJ1r+xwlHyeVjVRucF4/gZdGVrTIs/EGPtAX2Qviw6k2DQsMhIB6Ey/uvmX/8chQh+00GIiXD&#10;kzG7Q7GxcJkfXjFjELmkk/fKqU6VGZDUWfACvdoBjekJnry9b5c73ijw5pK5tytO7m3DCaJj5zP7&#10;aj63L5dJsMSG2Zor73phGr1Owcps7dtwD1WlpeyxaSpe8B+9Am5W3LEr5FCuZQ7c+MCgZBiYcSa7&#10;XHf5kI9R6OansTUATV5TkyW8o0L5Hr3hFr2GuuMHP0SdBnzaWRpBWa9xxYbUETDgweEz+Fa0i/Kg&#10;8rG2KElooLLiNjZ70MBDFb2sfhxnPuwsFSYVyoRmF089RAL7PibFbNXJY7Fb0o5P5tqS8Q0fGTEI&#10;J8vc7bh/SIlswtApwi84iBr554LfQW4yfYT3J/clNfamoFKRJMQFhTt0AArfNuKgDzsCh4oG8UPS&#10;zSU4S9ABed0NlfJo182bch9vqEcisG98GksEWYaQgwZmmQzFZNXUawJpErIeCuOgczd6o+8fJoNs&#10;9E46pKVES1KvD9kX6kPyKhivZl0DAgF8wJXyUS0rW+AggQEfT8YyKJ98WdolqTjU+qXA3fWGYCYG&#10;0soX5B8v9EW0C2YNgqYZBKVT4Ev0RoGsbJggJj8C/ZBSK7xl/eSZDlrFNnnLQfWGKneKuGqMog64&#10;GGXZqR2T+k1RnXr6G8zDF/yZtE4eA8qPbckS7uRapkrC2NB6uPiTlNQU9gpJ3f4RJkAHK+EOZp9k&#10;DeQ8UNYgwe1UZgYS9sLYxfxp71aiAtXesgQNEL5gs/sc76+0F/j2sauAJZ+kBJmlx9PBaPIPPzuK&#10;c8Vv8TxcroLDr52U/ZHyA6/Dw5qZfoCcdiTTaUyuqXdqTSfKrMWEGIrxNSQiHPzQqpVM+12g7d87&#10;9GOBbTtzfOJnHwL6F45vBCjLKQh4fGlDRo95cQiB/9PDaXt5eNweWLt/eduu319d/qODoxd1yguU&#10;Hs5PCuuNWQTQdgA5Sp0XgmV9oe64SgfS82dnhcVLLlfh7XuMtn80Cp4fiPaaEV6OiUwgmiBjoO4M&#10;NKXKKHImJKiiTNieIF5+GRDCnjQGBEkzlq3RMETU3u8szcmpNByfSOA5Gyn3XhziYxQBWoH3fk8Q&#10;yQg6gVaN4qOwgrhy4lhXHPTzEyPQrIs/OXpCIMoRnyD0+PTgJm1e+MI+C/cMqDfswj+5npNz6F9e&#10;GHXI6Co4vLMMiHysS304b/fns8uCcFWwmb0GfF67rp/r04kXe7DXIyNEbCYPH+lwpAPl8qJuBAVn&#10;RTYyFK8SDJ3rA8/TY4ZX6CUygq+RB/geCleuOUYLPQvO7pNwz0n2LLBH4J5TlIwZR+bp5TMCDa6s&#10;a8evoU/CYfbBNfjAPfv+gffv37Yr8t82j1xdaB8u6Pgxo0Rngj0XwOZaPT92zPGhoCLvZV/1LCeS&#10;cAQt8mXGhg+dTHBz/b38vGHcAYPDZbNMzuwxYRNSaCAn+PHJHgHWOldPXW7FgEDeNh2osTX1n6VW&#10;teeYfcrZ4WG2SYc2hwwwu/GQgYW7e4+DU55jK9BzSeOY0ZA0TjpD1/8mYNBBgoj1Rg/ieFdrnrBv&#10;6O7a7pXHEddPOg5hfzpbzARoY5ziAP49nrO6G4GFG7vw4i+Kmv4huHvJDpkIegU+NHKQwUEKcfrc&#10;Z3Ajro7qeB7cAye1hguO0BYNRo1uPvrSMOENHcbFoHvCi6WGhy1FVv7Q0xtAf3wjfj5OPUhDqflm&#10;6WzU52WOwnX2ofuHui8He9h9dus5mHYKzvfneKzsXrTtgRfwjjZqGurKDp2bTx7NPR1tRuGzhI9l&#10;rtCCL396fHT2e83clNfO4mpH6eDGwWXmT7vF2exMWp1rZMGLCuU1ai3vcQbTroBh9Dk6wh06i1+K&#10;dMR6ySwUiS+z2pbN7AGDdvp66nFEJGo4vhRcoAt9z0xA9lLFNqmxyxVq59nP9769z/HPK6AN78U8&#10;BA2bP/nFT3BoQ+zqZJuYwzekYWPfGj4pscCwcCQVgLlbwV/lKjkhKjSFXFUwLK2ujh7M7xFLRMFS&#10;WmxV/uEbM7vHS8yOH/gzexrTPwr8GUiJ/baEfIlN69OpO9nlfXIh35VoEvGBKQwE9ln2mew+54iT&#10;eecraqQZlGPLZYmb4o9uYfnEI8r+CLDX5MdebccqjJJULqsta2SeTfX5MLMSmvzeVUWfpE6dmIU6&#10;b8wov3z7XXh2AjiSFrrZ86msIuGwobECLKscabejtYP0boJFIbMX+KguhSdnsAtr9LfowFE3Su9k&#10;JD9/kcw8bJ3+wHhsqvYatLQn5MmtsSe+36Prs/fWpc52xplJZ0k3gxHYAiUGy9SuXThzdKTgiMPG&#10;ftERwu2D+IIIjIoILKggQMt0g+Mq7P3D9vT1vD3/fPKNsgjk27dXFYtlDbMpkDe1EmR4vnpxlqE4&#10;sI7IUYcBtY1NcFBuBvJv27tTg2gJfwkKUCBxG+bieAymMloT6hqc6CjLpMW0fcrd5eTyMoIAl32J&#10;QowsxsFzhJCyBsQNvEY5wMkAlRemOVLfMxrueIPt4MyyhdBjY+9SqYGLpiHf4HsrpYj83KUJD6dZ&#10;tpQ1eTRYnO9sB0JFuPPc2VfOwL9c7OQxaq2a6sAJotPJAx/+ZSVRAm46fM9PD76l1g3MKglBcqan&#10;wdAlVQ1KQBvcEwSitaER3tDwV/x2MitF8+tgzEpqPnk7Z/XC+S8aUjoXwE/ngbc02DBELSzoSP9X&#10;P7njAAAgAElEQVScNoQw0BmNzl7odnfmxJiMQjP78XS9317vL757IfYNdSnHG4m3uwdHHzj52elH&#10;DTSTnyq7DrWyogqXwJSIw086eZmadMkVvHy0Jg07Ro0XgBhmZZjio5EJP2GMgXnEt45iS8NIIKDi&#10;kXnVGvLD0aVN++PwntxNQ+XsbJPU6W+XRhWmcqITwLsijGXAVU1unSO/ACTP6AQygL/oxrvLg7Jp&#10;GJMlWCWVOsHZEROd8aGjbQ0T/HaKd4IQOiSW7cZM8ya4pAEIDhw/2E7OgUdF/PMfcCEvNtV9JGVV&#10;8+MbskwAGmbfx+gRBE9+O7z6g3QyeZaGE1uT4XYyI610vhAM98iEK2SNHs3bxW8a3vZhpjwIemBD&#10;MVX/rrFreCyfNddMJYOoPkDkGX0KrwcegQaqh/xGYbyOWek7CGIJ4WBZfDxZsdnhQuhMIFC5WDJ+&#10;A20RPDohPiDfTZZF+O4OHoArn52/JdMfbAm/llk/6n7fLipaZravDW5d8snZ5LSJ+jCapAY/DfCU&#10;oUscRud0VOKVZaLhEDKMfo8O6xhKWHDA2kfHxzZs1AGBmiFlBgqmkwJ9XRwMr/V/dtqY3WVavr6c&#10;QQHwZ3a+jDCY8EQB5AtO4NP2kBf7GXTsAefiPfx2uWqO7A79oQXc1j+EjA5DNJXqp/LCQOobXEdC&#10;ZKNOPgdtKLb5gSbHV8jQ4FI6sQHlkw5Ugsd2srQQbClLLkLn1FDt1ecgiuqX4KGkwW3xGo1UkOSh&#10;OLpi0cKKN4lcEXp1fcoOXx0wMteE6EfCkxuIHrawQuTEB4tDIx51P7LT5ss1ZX7ArSaijILH8Hz4&#10;oWtdPI88woMfhTJ63raldK7CHy6GfpN3tjcXdLWzr7MjOfDVC9GLbEYm4Qu6+JCBUWJS9yjOUfXp&#10;0ALGCE2nk0ENdbTLU8Vr4RMbjv+IZpJXbBQGsMiTATCdUcwmdICyWoPgsKneDXszxpW8KkYv108Q&#10;ccWRz8tjdNfl541XULvTafM9TpfLxrJ7Zf3T1+z9POW4aKCNTVFF5C8HW2MJX/Xn4sz6us8+AoAY&#10;R4Fh3fyDLWn0O8BhL+x0ftyev563Lz+dHW12zer79401uCyTSC2sm0+vReXVcYwxhHMYLb06GzgF&#10;Oo6q7xawr1BFVQh+dfSWAiKtk4uByBp1LHRCR4yrNe5mPMbfDsXKj1OrEqXli87meV6QJVTjA5wR&#10;b6RNvdRBkH42QA9tnHhxf6LxjkOggb34QqtAxJHS256GRPWsUifH4ZvlKMLntJW8iIuGl3rlpdTl&#10;XFAwemWjti/RykwPIxRnXvhC49c11HYM7ED1BXcEeu9v2+MDHbyH7enxvD085gz3VJQlXdSpH6TF&#10;7jIXPKejxwYukasjFDTMsLGeip902qCbHr2qN/63W4uiKzq0abQIjjvazClENDYVo0yyEZAXHCWH&#10;fuTPPPdv2z0n+TianTWINij3r9vdHS+wS6NKsM0a/evby3Z3/2R913c6MZH9/f1jRl/eOfEIvtPQ&#10;ZvZmvRvjIDIugTwOnJNNoIHGFpMl/eIgIHoeeuDNHfpCYzgBAKdyyUeW10B7ThkBtvyvmg4PgoJu&#10;rZfRE2/kpyW1P8usxhKiEgzRqeGZz7VPZnyC1zjsAEe648RsMVy3KH80WYJBTo6YU6K6xla9o+wO&#10;V3sitjgINmYOHpRDguGB3kl9ACechQLRZ5nPxZ5dAsfyN/gp1+tTjqYdQta3efGXwCVqS89n+Raq&#10;ApY6yFHJ9a3R11sHLc/0Q1kbii5BH3mlc4JueExVPQLZPSPqMfxI48QabfSWZ/AleHRwZ/EsfilP&#10;OfULP8xbqPs27MqXwpTXOLGV7gV7xz9sDBL4NCNvZoPjkS9ykgYHeUKva7adyZnGqKOnNmzIKJ2T&#10;dB13GYACNQ0uyBfe0DbYeeMBuIlobESdWNLaLxgp0344RhVZq5ZZY/syhyiwj//85MuJYoehC1uD&#10;+x5hKjvQM4JbbrAXMSyy9FSmE5xgSZ3xVDoRlq/6IbiGSZGsPanERVrPuO9hAufOjOC/qJpjjwGW&#10;I6YB8rbdv8XHsb+CDh90vF3knGXCbOpNuxO54RIjG2f3OuMXPYp9MfMLHS/fWI9NQJJOEsjCH/70&#10;heivwTd7VMwov4GVTkCD7vH14x52Ue1XnMIMX1yiKqYaAmDlOGNK2AS4v+VUNOoZdde3VFd3EVky&#10;MUIHNu8YmFJ9GxDK0+xFU/SrnQlqGUTIyRnMAEonedyTFFjRmcgzbciQpbBLwKQhRRXLhB3l4roj&#10;X6PUtaedVS8oFr/NO22IJYBhTTuwBofRoypD/WPrwb9CDKAko+n8SEp0ktqWbgxuOymh4XAf7TuS&#10;jE4BI/BdiQJo7bu86PPJo0+sqTETQFCe2W4GQqYTEJ0GEuWi43fZAWOMxNp6/AR/0SJCKmf1qL0i&#10;0FSDjVQAi3LCNYoNc5M/8m5Gf7TlKqHsXzIII9HkkXfJTjkrqALbiWegKfsowQGfx8tL2V/7r3/+&#10;UxrZV/j4+OjsSPQwPjfcDo0KT6utPPfa1tU5y3PW/bqADjaOJiDJkVeMAqJAbN7Dwfi22NODzvOn&#10;r1+2X3/9NzdPhvg3p0ipOkZBg5U10hgo+mNca0AT5ZygCJ4v4/F5GkbGnlDyKCWoljCTZKnSHAGp&#10;gAafk7X5oS1yzcZWkv2LgGdZSiFGqXDaGgNLaKIxBq3TMKm4NJLADo9sRjqCpOI12KPRhn8cLQfN&#10;bE66XjJ68fLC5tuLmy6tnwHicwLPGQVZQqrCA4u34XKcKg1xrdTj0tgYy/QZS3FooL8zA/Dyai/6&#10;e5d33T1xxB54n1xa8/L9u8E5OF8ur05zg/PXr1+3n376quI5gzQ8I4D1SJyOZDiqSUsVRZxAmDv5&#10;0ECH+4zSaXXLgS+HgJO1pdy2u3MCbGiXL+1U6EtWBylTgtQxqJE/fs3aZZ1OQp3hOM8Gt/Zetu38&#10;/qgDodN2vbyqhzm2lRFIpsEJ0F+2tyvnFCh0jVqYLJViI/vb43Z/YjQugcZRXnOdl7mVFihyA9Rp&#10;e3p+anDxLFxoUXZ0KiUcx5VREGZzPJZ2450HmTaHX3TYgIezvFxxIAl2eTZy8hQkeRnuAJwRO6q4&#10;1ImFM8E4PCOQZOMxARkjq0GJIMuOHp1f9G/MqbaPLPzU8XNtWjsTkVayOEq5MjBaNLgnMfqQjh9o&#10;OlFiQ51jTMnvqKeBmhZoXQYqd7xdu+/zQN5qBnwKzq0hiBxwTQIsvbfDfKYh8q3nrzmy7nI1YHOG&#10;EppYlgf0znbBKEeJKj/g5dLQXx3TJ7ai0Biu6csMrByXl/c85ym84mI6ScB0iQKd/feLzzPTG1g5&#10;PjEBFSnoOEvk9FcjN5a7tNFzVgn14C8V6rNBE78CEeiCa8SZ1bjz/dXqvoMY80LILieDpfhWG+LF&#10;hMg33d9hQH6BTZsxorh/qzxJkCR+TzYkHhFqxtBaSP7cd3AEfKFN/WVW2b/s4SEjHRzkcLoyKJLO&#10;0ZBuwy0bdqtQDu6LC09xYL1qm0fcWnz46WXNK7fVXRHVDTSA5ikyUVFgNLJu5xU+MkXL4Fpf7Adw&#10;5X8gXDozn2MXmfYKmn25GfD7pnQR0Q3ErkTTtgrZ2KQmiA8y1jDk0OGg3pP2BAHgSlsf2ZBPmTt7&#10;f79dWLZAosuaIvvpNh1QNw9+9+xyIPY5dViVDg6RGodePM4qBvwRcs1gBHD0I6tdOEKODtEDO/HG&#10;50VTBm24VcLQISNirORTNy7xswlDSE26NdCh5sGBr+NvgYV+2YkeBVh1w65UFikCTcHnR35lL4ax&#10;FdmJxYDjs8yO4ePw04gC2Rt3cS34wq+NtLp9+Rk8AxjEowv9yJ+DuYl6UZs8n/2qN8WNn52u5I5t&#10;fywJ4CLso4NOjzg0i9P25etXY5Nv337bnp8JhIldMiiiTOjMKkuQrxJ/QP54K3dE1KsgVrrXjPFQ&#10;Uf6SUzoAxF8j8dVpmIGV5hOylY7eDSNTJ+ZOB/vu7mH7/vKyvb129vKeJeQPvjTt4elh+/1//u7g&#10;38v1+/Zvv/66/frrX1wl4MCjOAQdleNAzkduz/35RuKTKtJZxx1hqQoSjFNjqoJeuuP75TEOkX0B&#10;9EzCizbGpXP4JA9azwQWh+ivgQ/8TMH4pgGCXOl1j2s+ICzO3JP3+HebZ79LnoaLy9553vbwiJbF&#10;xMJidTqmwoc6/1G2psem2kO1cGyWgImG24AdmxsH6g7wjATbIYLX03MU5udf5NEBuEmbhiMBv7yC&#10;VWxe65GlNnRtGCRwjEs9HsdCQ1SE60CQO0EDjpkgSydC2XEQB9Ss10GFWzhhXeD6vZSiSmuDUq09&#10;+oKRjpUuQa8axYFiO8rr2RQ9kLOeUQTe0SDc3V0ySsj01v3b9m6AxGZ3cmWEFXkpK0cQcDKMOJCH&#10;YJ+/8INGFrvJ36ruw0V5CA7TaWnjpTZhRPDQYJ4Gru3r0Dh2R0N3k5ZRqRYf8j/Uvdqc6vhBiMIK&#10;Z6bQAm8bce9aZWk7QEfNJpT+I1EMPH6x/SjPAf+Btx4d8GphfcbkE1BpmdbRfEq1V1Mw+jG0+MuX&#10;PG6eQ9bblHkQYwH18UsGVna6EpB/Wm4lwpn9Y/U3ej5ymXy7jmgqe9EPV2hMuD+nJ6kTbRBWZo2A&#10;Wo/y/RNpSeQqfXsxKMrIPqp9EghZw+S5Ldm7Mn9kWTTa5z+UOAI5VpYsPrXeyvyYfaCoa3PTcgRM&#10;azlW9MBslB8YR6X+yLYjKof6J3li/wGW4gQ1kwM8krobcHFU7YPEoGLuj0WbPT/Hh/uDvbxe2Trn&#10;an+2589V9I7ncNWQpQo4rLSs+tSy+LDyAUxCGQ4xdrHsdlWaHB9r/uG++cefAphrZBSdDzWhfrf7&#10;YG42Qfp86l4wyV8/K8bkioQCaYea1HkKyPomYA3cIk+pD0l9Mqn8BnYf/OHPwJoSn0IwEXyQWwNe&#10;ZQEih3oOl1ZIuQHIM3s/f4jK4QGFPgI7PD5cHqs4JH+4BNb89dHo1tBxKEGSSxvfM5i5P0pbYlHF&#10;yr7Kgw+llgWXUrc0hBXDkPklH9e3efc6c8XTaXOPJY5QzPOx4Cf3yHC0GpEMDOIPOiQu/2QMpgMZ&#10;ojaZsLdhgLDnwScVNek8I+IfszBanJdfdb20I4VsHn3cHp+et4eHTOVeXr5vl8uLqP7y888eV/ny&#10;jdEleuOsSSSAIUDKC6mul7xsCcTpOEAYa7EJthg9ktnvb65dhxEzckQ6o8YYJ1M9fOpfvI5wCbxC&#10;yTgNfuOcms7POBKx3qeOyKfzdqoV/NKbBI9hpcIhwGN0TpAOb0nLw5m36LKenJHRrN9m/NpNpW/X&#10;7fxO2mwiO7v2lODxerps7/T83liu87K5b4IRKUd/7rfL9uq075odCSl+w4nz+c7lOazXR0k4w55Z&#10;m1dkc71ur8wsdPOSll7leTyft/P9m2v8YdvLy7e1AZRlP/CS2QL4TKfv6evz9uWnr+bHCINPjMxZ&#10;EfkZHYQ/sz58cWoMExWvqAmqXUJgR6iETS8sfq3OjR8KIa+DSXYEHXis8434x4Vb4TIW6iHgdpMR&#10;kNA/5MTSJY7iZNqQl6mdHrfT9bJ9v/t9u+uxlgibQUc3sV/ftm8v6Dx8eVC/1EkCSqbKn+63c6LE&#10;A6KlrT/gy5Gs6NDoszc8MLEax8hdAxZsCP1zGw+zDveP28spG4HtmHGkmScVZUP3Ax0amFWu2FHR&#10;xrDNNBi8zGZshRkG+IcNaAvMhoxNYgOMhD+wYffqiPoskVO+zv5AdJ3WwXlX1Mphz7A7txKcRx6B&#10;mRG9jOibHB7T7Pe4MVctzGgXrZcj0ZF+Shyvy0s4sTpn6aSlUiiIroyOBcaHbwnJjMnl7dVZs3Tg&#10;qZ4hkfvtjXeioKN0FNsAO1jStIODErgcbydw1uyj/gY4yEFbyEY7VEM7A7idw+CM32TqWD8HqYvh&#10;zT8aoM9V4cRPvlcPlrhaNj6PenIE7PhQZpDIckZvvOI+eOStXtEr4Cm/zlqkPPlSKqxMZeqPtIau&#10;4bq2KtFJmZLIkA/sDd6tM83CFF+/+K7M7rJJPbp1ZhSYWbZHDqzIB1+gXcyagEjSh866IMPV2WTU&#10;PHIehmu6jf6zXl4ARXKCM7VDX+OATG0O/khV2yvuSIM+R5DZQ9N/0M0RodizNHg0MnsHYuuUmb+j&#10;/S/VqAzcYwRN7C9xAGq3X/wCH3mdoWVf9sRiKOVQ+V4vLw5UnBj8a3ueUXkmcRiKzcsmQc3xFU9Q&#10;U+KZHVPXI89IYb5js9Tvv0teBKYPr3wezgzK0M69brxL6s69CynvigF5mrZAaNWbnTnv2+tL6r6/&#10;2w9IUaeIBeqfoYe9ISw7kh/4SJZmcpAEy/Bsj7o0SJ7FRjSL8hodYaQWnld7FyyejX0F+9hT9IGn&#10;kYszINXJ4JhZFmjzTdvoHsvluuRFXwaQmF2blfBV3dK4h9/Ryxh86tufaLbeqqWCCJxjnmZYtLS5&#10;bhbyh3K+4xpzPzCK6tyuX3ge/lhSuXx5fna1xOvl+/b6cmHnisti0AeOTJc/lUVo8kb3GyjYiNGk&#10;ektcpM3JpckRFDJYm5gFvHEByJLIePWc5vhWipq++6bYiw+an3LweOScZ9EtYsvMLONzXDHAcvHL&#10;i8H/L3/5ZXt8+K/Gaf/67R/b09OTdBhHl96paZdQr/aExVsuOE7900+W/kBImrCZMs8ods5yR5IG&#10;cF0GwZsgmQ34/r0NA0g5QkoHAOJwWpmygQHgxB+OhQ9CIXgkGIYRMMXAxGUhERj5hlkxb0uutnW/&#10;EKRfCgHJjROwyJFVc41g6Jik7Dp8SMEnj4pjK51epzTU6RpkEWDbqENfR0FsrNIQEaTrXFRA1nxd&#10;EqS/vChYNn9Y0inPAJYnzn7sNM0VDVFeq302OHetMWfw43zsfPVNzmsm4N7OHZ2V0MKbnMNrG/hu&#10;ymQZENIBPkuBnp+et69fvm5fvnzZ6OzQqEZ6cYzIic+wGNjohml95s1SxDp3E/OVR8ALaOXb2ZBx&#10;ZJYiQ/MIf+6VHjzTFwoksoju0MDzAbfkmbW9puo4NCbZzlKoTJSx7pYiBgInRhfetxMv95G8N5fN&#10;0RAZBNLunTgxiCUT6QBb6YcvgkfXGdvQR+FwK2nY7TrHdtz5Hz66NwFrmc04TBPO68Wrk9hrllgl&#10;QMDZgDd8gwaD1joyY+fqqBwIQU6FqRviFl6r59IQvWdpiWty4UsDHxlSHidr9NdrYFf2A4s6Qpk5&#10;5rG/yijJq7EM6G7mdTX4Xjq+oJDRfTL7m2qxIXlgMD7BW9XIZ6nMtd5cDi+Kw/qho9e3W2eQBBzo&#10;nBBcZqlLyIT24Jd6A9JnKSJI8ZYwAoTUAhyEFR4UWshZaHBhRzshmcDJGXjVcWcZ9wY9jVn9rKil&#10;GaNcfGp/pb1BKNIQv9q5gwl0RB+tDQ6SXTubzXfeH1DtunFSxk8s+1UvopBHGEptyaB8LN8MBGVA&#10;6iVZ/HdSD5Vr8MW1tPDTNsdGVhoTUEkr9Oqf4zfA9Trn6/sIQ9o7pFOZbPIm77eVBuUmhycb2CYX&#10;z+i8eRsNBhXCEf+JZ/wh+I61RCMCA0Dyn0Bw8StVAUP4WpTYZPlcag+pAkgd6dDGT3hkcfHUcuIG&#10;5Br140vRJ2xhPugrvsCBAzeA05bfue9E1OioE0hT3s3Y0fFSPmDWLzKdZXKJM6JY6snym4kR1AkZ&#10;U183QZa1hWMCtl0c3rGMJtW5lMi880zN7sPYGvELfg9odAD0Lw241T91JkWO/guKjXa0a55/Yswp&#10;9uM36Az6MnFuVI7Ye0GOLY7fCaKNN6snpIn/AlrwS08ZeGgb3KrBXtasev4T/EWxFYH/YmkueLyS&#10;hDk0DZL7c5+Q+ZAFO2MJIiPiHIby8vpirPH48HPNN4O5yEDcV20Awl8VGIZ3gGvhSmAlA2OQRXeK&#10;OyC09+zqzc1eKGCJe27StMjWkLZCWXUA1Hht4OKhvI6CEhfELRGPsdz4up1fMmhhO9CYtcD3nwPv&#10;/sjOONdjL3C4cs0vvF+NUehhZGqcHcwBcT4IhWCRjgCbKsPsdBI8xcSe0gQmrShUySeNxnueTefi&#10;1ug1tBEIzB1hWiTiiTGSsJMcIY4iHwFUkEUnEPY0IDQcy9IPBRpHF9kWpoyggcseCnEoTH90DlmP&#10;TaNDEIezJB+NIkfNvby+2gnAqbJznmAeR4nasabejUdLG3fgjA7wQjD4TweDv/czpzJlhJiAkHWY&#10;Bvqs5XUjTY6aUpF9R1U7AR1ZAq9X19cxw/C4PT48bs/Pz3YAvjx/4UiptbZ8rGI17ipHAxiMxqNT&#10;6dUFZxu8USCShulcL4NJZoIh9S/alKzHGQPy649GtipsjKURlceCmq9rbavPwJW/GvYgkTQMk42Y&#10;xNo0Yn1vWnCx85NAPAF7Txp5vShXRPRwImSgMeyxqru41hXPlJWjiSC4B1OO8l051vZNvVC9aGzq&#10;U04PNNToU97RQdkZMaYCZ9UIbH3vAHoUxlrLNILQT2CBLCDfH3DIaJV8d2SxnbuKinRsHr5y5G0c&#10;Vdd50/kF2eHxovb2QtjdzA30SHvyJEC/UZGADJp9AJ78CeuoOgOvthIvQPeqMsaxro3/Ksah/gnI&#10;PuI0uKUi7Ny9NnSUxS1rcqnLmCjsPnigBGpAwZ5TazMNaHhWVxzepzUgl/JvPp7NZ7RWPpCvI97z&#10;nF8CO57zmc5jYNDhRNYDD8ySd3y6M2YGpbPh9+qhAsB6Hp0iHhZBfBmwkN+0KZGlWdsR5VStW3mL&#10;WnDEORBcBczOtGQJ92wS4k+kv3rAtH84uzKvC0f3S+eAjo5SRWZsubctJENtkpTh/YwTAlT+MTXf&#10;PTTwbT7RN5WsSQlEzOMG3D1nrqhwb3MMUJIUZZOfqUHYnkAC3rtcAxsowSP6E5gLFEHFLH3TbpSU&#10;OpqOL/DKVwq1YyyPkctOYuRTPlS1SkP8p4MQgDJg7iyWORL8A8oxi8MARB/f/NAByMuaGMo4eIpW&#10;qs9joMtBLIpG37g6orsDraSmPA8cUGFvUZ7xCPLlm0DGJujQ7J2Sewd4+mzN5kytSKp6bOUJmndZ&#10;kG+X3zLBUGCJYpp8Q03Br4GKg5rRlgd34A7FU+NK2GlbRO55xcON5wxCRObjO3iW4HlgTrnPf1eu&#10;qUdwTd0RXLoEiVNmx/bHq+RBz7IvlXiTATj2r77/8oude/Q/nUzinczw7DN44LvD5S42O96jWBzE&#10;N+hSypLieptvvHo6YOVdT6IbnK3LceHEfs6qecIh+RPzMnsDr/VZUIN+dpZduvCtZ15iRgzCbF32&#10;McVvFKeKZKg86lcf3fz84XsCGD0k2AMZN9M5ncV093V7uWTTlPicWSJw3r5+/Wl7fHhy4xxlUMqL&#10;I5ssHWC0ICxMsNIZArhrJwLFTQchShemLG12CccsF4InOASIB246JUxoHj/gkPCFfUrTaJQtbdjI&#10;D4N21vE8b/6dIQ/ggLoNnRU0AHODG2ThHNg4TYNLb41z9B+y1KPAga9bkNz37fff/iU/WBrFST0s&#10;15neLEXceO0QRYIS9lCBxwRzRzpzYs8pb+/NAKK1yR/PL2dj6XV7xam/vbvhhFkeOnlvrzmhJcct&#10;83Kr0/b6ijKy4fTVIPNvf/3L9re//V/bX//61+0//v2/bD/9/DUbvhnVkX/h2TqXfwWG3ZnPaJQe&#10;KjKPF4occHTj3OP04FScLXzk2PRKLJvU55lLPwxhVRE2p0WGhO7htgE6pUfH1JlwbnewVUt/AsEZ&#10;sNbK0iD0y8NM0en7Ozdpa4wce3u5uDH0cn118zVVXc/o4Wk745Te77bX17yY7Sgzr3nT8/YSZ0UC&#10;9DIt71uDOab14oj+1c4hM2l0GggU4fuj9vV2odHL39PzF2Ex3cxLndm8jl7RcF1Zm4T+jA6Vqdga&#10;wezwmCg0KptGbK5FT07E9ihHXwwfAUxjPmRMEIjTwgYIyQCAHk/AUm+Kg6ZsGnFkxOi63jH1SxMB&#10;2GA2v7utIk4ee9JcRG4QK29X9vBUAh2l7oOIeh+pPzZAzbLXLUS/4IqjtJxcwqn+LiVLcM2MDB9s&#10;TLpRXzrkBuJdyoF/GHBzUblPMr/oILau72lAbWeLl7K6+VHL8zk8SF5kN8F3oMkfe93h1W5NUxtL&#10;LEqwKx/HIiMTTz9RCeKf05Hqd5cXhk+BgW76bwJ+/V0sHNTG7iQdVVmziTCuM8Vxtz2aEzwPwhFt&#10;8oUS4Fi/9aTxlOFD3vpFauGNbkAEBhtggDVL+UIH7QUdbEVTGNTDU21/BgLOWUpHFtQ/wi0/LRdf&#10;tvM9LZK4NP/JN/lOJYFTLsa24aiI5MxyO7Bkd6ACIPeMPoVsbvkYWMBII7ekHQ7Y0HBoPzmiGqRt&#10;uxI8DogYYtqf4QM6qB5OJ0LwOep5u3JiEFWCz6WdiOybOkwW1KYVvm1tED/yrOhKRwbWuCQYGtzG&#10;vhhEcYbAvDbSOeGGduLaTbr3LP8MzGklQn/Spk39zN6XbhMjFOV9UhuckSdtaXSbdhbcODCaNhuG&#10;yN9cRkEsxtfCpupx5EGu6T4mXyjPUsDo4MhExPDH+HGcsrhmcCd6Q+WBE4r/+Dsw05FK5+vdl1lS&#10;HAji0+s/ggKmYrsQbPXgVV8TWANhpFobmnrm8SpOqXDDX49Gftyev2zb3//X/7u9XF+2b7/9Zgzz&#10;/PTkkmrkh+Xz4bhiueCXSUogUtgTU0t8ArxN6eI4Dyle+rJ81KnCtifjh2gj0/alNr7xIYHloK5D&#10;U/vgBeLLSWa02+H5+fTSAb+0h5wqyXGp0Mage/xmliaF1sG40S+3C+91saPEcqAVKd8kN+hsY5xA&#10;nQwdve4I3P1E2Z0JoNFy/aV7AagwL7tiCs2dy0LIyEiqg5jBkmsA/ojoUTlhIwwYUn/Inwc7NcIn&#10;V8pRENEKA8DH/AhB5l87KoRX4z+GUSepkVUHKCsPuAjeNMQ6LB1sno8xMlKH0+LUGYJUAuNxI5sA&#10;ACAASURBVERG0BN4VuF8g22mgiTCkddZ03pENiRSl/Xpnftc5xx6dZINwuCvS37UtvIk1KUqmQHB&#10;OfGD47h++vrT9pdfftl+/cuv29evz3YAXAq0SA5foJ4/RlRkqqjs+Mr/ka2s8su6UhLGJ3+kOwEN&#10;JVleyjd1ZX1metygHTqXjKABX1jwM5PT2xtxHxsDoZspOggmSCTB6tBBwJsZmvNDjhzbvud9FO7j&#10;uH9wDf6Z9wmwn+WCMR+MJCLzGzre39hkG5qoDZ10VIuX5NAJ4NQoj0O76Bw4dR18UNLQgy3xHghq&#10;o54E5CdGHO/vtxeXgBV+06QEnSou1Mln7pt8+yMz8nIzcpJX/oZJqyx6PpzSSfbe/Ic6DVZnBuQQ&#10;UIzewOPYzJ9h9dmzVfsN/gvfQ2pyfp7/P+GGUMAvpy5lnw9xoRiNf3BkOjrsKVHKKAiIzwGXHy4N&#10;iPOOAxgKli5vakds/MlIkee4MnH4wJaK91AFGX7MVNPbERTfIi0CFKMBajBdPTjCkpsfXCrPra1B&#10;tBU4WIGu7JnBU8yKHnscdmUqyvi4ABOMl706JIeG47cM2hNSbnx7eAf9UHbEYx0aRXypzk+Naehp&#10;7xwcIvnI6BqHyaFKvC0tkwaXBFwDdc+kKU+m/XcYLDvgT8of2BieSS8MjW9MlTcVH9lY5u7VfHpl&#10;p4MnoYrftORhToZzMtvKCL5+WkDp3KUcCcicoKlLMRED7dEnHzRnZgLo7NvJNBiI5jtqSrmQqix8&#10;LEp4RmobfKO3P1YzVlQgg8oAqhJOJ9J9goWLzgjd2KAFBQP9DT9h+8AU0ZuE48PwZuU9PDrolo+5&#10;P3T4SVt+fPzpj4TuKbeqsKcHg9ql3DdlOETGtM1HJG+Ke/MD+PLyQMaPhZoS3zY8+lAPtwfgDCIw&#10;UA2mtL+spuD5My/fZGRTPpWPMmmvlkcf8fH+AH/PnasP2CzN0MOtcr3gZ070sjgVmrg0cuDlN3bB&#10;NeaQuIUTOrPfK3vhgrRkuQSfl4VllYdAFw7waW4o85GS2/vzy1s2ON4m584RdNf951gvGE7Ayugi&#10;XRXGPH//xjGKLC958Y2tD0+P2z0vYLoaQjlKwVQNx4mCF8RAxIWYr5sU2cjKyLRBUJekrIZOh5pg&#10;Og1VGAllMgND/IRIBWM6V/kXh82IOjY0I4/HhiiAWArDWf7McBiwEMA0mHME3aPqdj6DK6MNnLfP&#10;CBKjgoP/K2/DrEwM8K7b9krnqMuA3Jh6Pm1f+tK2NTKHitEjubvbHl2XnyU/H+XEBi6OCHVUjSBS&#10;WpML4x1VAB8DCcnGWTODk41ud1/Y9MRbgnM2PrD+47/8h8t//tt/+7+3v/3trx5DxbFcLFO6vubc&#10;bRjPdDqBadZuUhtLmJAnqJe3sFWVSYAdpQyvZ81nsiRtV2DKlQanXPNcukYvzJI80up5zVnDa+Pi&#10;xo7IP4LQwrK8yv2klPK4H2X86nIYcHdxf2hgtA5bcjN4ghdHoU7MiNlDsSyBO/heWCt7f1W/X5wF&#10;+yi1LMt64H0R1I7c2in8/dvvWUb0hl2lAVVvwQc7weh843SOI+VtyfDwt3/+bmfw6fnR3/OZI13z&#10;VudXN+MzwnzJRmi2UXUpg53Eegk2l/GpFFS/USBOhuJBXkzIy0yq1LDPUeTdjpTDkGwsd5OihsJF&#10;pIKuUd/YC7/jv9CtHRvSUwbQyZdRd68X5tHzlTbAio/7kga31FwHsuO/Hn+4GD/CDMD7w7xQKjgw&#10;mMFzPn6/4z9Ig+9IOZ20AQl+yZxAzbIpDnVp7Mwy+SIbAqiphWVj2NmjzXY6Iy7FWHbP7B6j1dlr&#10;wjPqZWSWX3g/nVQDcgdzcriBI1X4ecUeOWHnpy+D9niao2y5HjnB1swYgbD7X3jqbEHagswaRf9V&#10;trRxZVEirLYi4cn9RXpnsICM4l2dOWJSIOsnrij4Wc7MKWFH3+qib3ecEiBk5IfcBsdIMQNFURt8&#10;AsstsbfhIfkNytT9yEiZjcwRrwj92Hhhj9TKiD/+Ov/qexwki37d+X6QvcboRHgmf2hf2ZQ7wSJ1&#10;jn4VrjiKLPjwVz/KzaFR5QQ0VPLU2XbKAYvajQXeOdDiup14J8H1fnvpHrNHN4/3pYa1C9twYO2i&#10;yPGfcvnjVzYsk4pvcj7njsMKcIJj+/xm9vr1yju387betEGdTYTuiHqvoO3hu8tF2P/Fo8gau+j2&#10;FvM7k9BO/cOFjeS+xGA7MdvAHoc71jx0xQFNyRV+ZVWAgzaWCM9GBAAelEgLu+NhgqQMtip9dDt0&#10;lru7Y0VIfWBzz3M7sx0Br77d1hkdUd4puhBBJ0csg0+0rRlFOHSsjAPj5jeU+c3X6BI8F28yfxDK&#10;6KcxzBSJLxnQlpBOnmcp49PD2cNqGDD7+9//1/bly/P266+/bN85vOLtuj1ynDPLuDhuE0AuX4wt&#10;7B47NQTV/03Zm2zHkiRpegafANwpoiOritUbHh5ywwUXfP/H4EOQ7GZldlbmneAjz/f9ImrqAG6e&#10;Ko+4cHMzVVGZVVR0sHJCE87aqkVWTlJW9norfh6SkGDYfjMhbg9fcRkgXMoFD7Tl+PIxG3VZlsNh&#10;5zIfD8nBt7Cw+MYQFO0v+ewzK/a0e1h+fP/uagTia/ypRwbrD5NUBD1bEbfQ+frvL2cCYHJXhnMx&#10;wK1LIhKJpPNyHXy9vIEeg+AaApLdjlGFf8VAJRHF4GnYF6NGWPDetlsIEd3kwYbOvqalftNOGHDX&#10;7pvSKffmdimnzCuNbZQpG7R8GszgvdPJyRoTHLZQAZXlG+1kgRBoKAqZJP/V8gjLy/c0dKs3xHL+&#10;P1M/qzKuWLt0qITed8FRp6QCdJs4eIyKYCFyYcCCxm4fdr486Hg7LrsNRrVZfv/99+XD8/PCbvTn&#10;D8/L4fBYWWjwh/4MWVl3zioQdaUY1TwqPa/y4VnLNoYS+VM3UCnDwCSbYDoKTWvTUgpK00gaygyS&#10;AIFC1OKIw6DZTb3NgrBVZ29MzWClEGEaDmfrUaolG6kSFgNUeIpes3wmJyMRXIXyzszzuzfmgjWD&#10;4/XUiTAtf3k/x23L6VnJJrpsh7PnOfufTdtm+9eNwiDAAre80Ie30XJUb5abgBtvM95cL8vmxdeA&#10;8ye8LI1TPsot3kBnBO0ytwRXA8Rml7JyZiw4U9RBmwFDMl1WB7cCUV8Fd0zuCAA8+wOvCY2b/7GL&#10;rt3fXaF/D5E3mOm7y3KrdL2e5lc4MCpAQ9niXHM8bx1fb0jjsEF5oIrpm3zRTgUmVrHDq84hNyKP&#10;ImVtu1qfkSjYFLV4d87tG1rrYsYThnUJrJVlhU77RB6+KjAJz0DA2aYcNXvHBu0CqWELmbmjGVEv&#10;VbJZb1CqLqRHht/78brV2FBXeAKZaPBmV+2HoqEM4z+Kabn96i91gnfXWgvwrGGiKRVcrthXlS4D&#10;VWG8gyt8gEmsQfQgu8HK3iISKE3vqpFT3YHY61JraQDk+AgwD17+5c/UALQQdOv3aTdF63d+YOPA&#10;47thBZvGKbPS0HBRp7kPLnleUMrncmgC/KA/59Mw6jtVg6Srh1L7fr12VbUUz6e6KW6BDJLKztXX&#10;0KCjLppjsC3e6i8AJ5xVX2DBa0vFPzpoqja76dAdnmUkVPiBFYW6oNf0t6Fn9n1dpCkdELzoX/2d&#10;BKRyghcAtPk8b97ZXDcOP4wJ7v3laHdcNAYrS5rd65NIYMWGyvxKi3O5X193naBvub5VyRN/FrNI&#10;iuGHus07uMqKO62tWcZ8ueyWnz++e2DJ+VRLo8DUQUNVqq+01ZrFr3xap/nVFK4C7VLTtwg2Ia/u&#10;Q0uCjElmOs5BF9rrp+hmwJgld/TtvKB0WbYXEsq1HI7iwgxn2lczaHUPD/HzDJKKFJ2Vb0KzL//h&#10;ewJYn0xDLP9gyUmONGQJA9mkZCDdlMEggNNC6rSSb9+/Lefj2cx4M5YwSeHqMxm5X33BCEGA2TkH&#10;AC5OVAStAj0NB5ziVRihoRcP+Srih9BxU8ZoYViKlJM3UOQhHWNcZGcogCMMMs+u1xTz5tcaiFeH&#10;qLKaKCEzm4FADwJo+bGyq8Ady2jIVtxuy4G31UJU8ZhGOB2IZ/zn5uDtdnl+fvTUJX6//hAMel84&#10;yJz/oI033GZNak3cqAscGynPb8vy9PykXDsLjTLxQjCW//yv/9v/sjw/f1j+6Y8/3BxMpsssowO8&#10;rPkUF5mcwYW88yg7niBBmZn5LTtLvFdwE0VIx18Vvby9FOyz4SXZ8WHqeuQWMzMRPKedlGMwtex4&#10;kVU4xKwLOsZ+DSXca6zJzNaszsOFkXYMxeBfRl0c1JQ6OcBg4zaYGQAvZwPwtM9yHzaHkmUI38ld&#10;9clKfJ+Y8nrnw6u/GTByGu2Zk4aul+X48nM5v3CsK+eVYihMc8JFlkAlAJdMp512vmyOjBU0n3jB&#10;23VZjpuXzEZxolPvE1AStWumAknWe0O6fOMCwNiF9wKTIKdn6G5Lpl1DW46I5G2efMjMZUBb+glO&#10;lbFGtv2BQ36YAWQpBW26jI3McJ6JRleo72TTqq76kweUHXLiVjfVN2dg41k0yiL13FUmwloD5Qnt&#10;gQ11nBCBL556xrKtDBD3rPf3pXmVsa9AueHgJzxBqDuv8jPO/Y4WcmFmmoSKSYLVt/EU1tE2yRdk&#10;w0fS5B+6xi/+hQmQ2DgEev8NQ2jDjyqQ2SXkpA9kjXMXB6I+LC/n2nDaGzQyG1bXKiAHEjgODwzr&#10;O+tAAypGY3z/zbPWvfruxkmk0Lv10pChR2hszWhZdkb2Dm+Jm+5wmcL6bzCRHb13pt6GDh8qMdU6&#10;KM3Sm71W+hm8Q/u1RrpaoxUsGN41en4PofTdRi+JMDGEXXU7fVL90i9gc1ma2KWGKNOANJUXztG6&#10;BFzMYotL7EBZ27dmZoh2QJQ+Ad403lq2707J8lXv41N5YJX47kwetYTa9+UbtIRPA/a7JA2928Tf&#10;fWNPnFLEh0EnGAM5Sz1w9/ikHEoCotiis/Au4wzu+KVAwH+HWjOrNesxkhAlBmm+w4IltLkBHNfe&#10;o3fAqn9gZ/X6QxzATCtxgHsknFCDP1WvdaFwwxfnzc/hZcsTmqTY1RHxL41J+AjEIC4fo77KjNtF&#10;0ihDXXWk5N8FWsbUoE78ftFXvmB1IhhnsBBWLte/AFgbXu/bdh7cq75RgpVsG6BdoHy9tepeglwI&#10;WOVKspLY6s9/+bN959evX43F4Im6UnQra5XBP2HzZGONLE3xzy1uFO3IeqrWNDap1ikAWeKeBDCN&#10;qCd1tG44DEJZxotPLK6k+yWpvGGGDf0lBuQ7fhn9Ju7mrcHUYcUNG6M/bLI648Jxt4fMAjkDaDd7&#10;G0dVN65NZ3/vHEX0r+l7dTDMMrBBuE5KqKULnsl+uxqcJqe3biT++vXvvln184fPEsCG09uVQQNY&#10;FVNwrqz9hZzSwqh8kKCoHzu3kkrfqu9/9NXTlPGEIR9mpi0ULbVHM6WkaxECgnVZC+WCZpbeoHRM&#10;k4IzNoGzMWgvx8mgSdJu+wTl5YBseIx+Y9goa9OLwoCn8DztJ2fZm3dtZCfCwYPlQGksdAEL+l0v&#10;5vryS70+PgrGEiLkzkZu5Prz+HPh3ufPn90A/Kc//li+fPqSF79VtjkBdZZsqWCQpy7UYMsMUI6k&#10;A804qVLv4SxXxOElDHXtLx0CwYOy1my0QmL1GE3+hvwMGtUlT5yKPsEzjc9vAlOC4qyx14hq+Rcy&#10;cfON3QkoiEh14nHC3qLbqYHE8fSiusSYMw35UEEgdhBc0vHRZ3kikaTmDcMr1esVQfvLZrtcdudl&#10;z7q+4pGB5AOdW500xQk0OoqaeudtsL5Tgs2jBCu8QORh+fD0nCVFZzaan5afP396akK/TZoX/LHH&#10;Q/wYxKMkZv/SEaNv8sKALU6QtyNbXtwIfDPDR1n0J5pfUlGWkTdUstwsv/KXUu22mwtyTMVfB/ix&#10;g8DscvN3xQQlvXqSSqNY1EgPOO6l+295ty0XvvVFqwPUuBggoq+MWqHFxEhmPfM7/IOHBFAGLZdQ&#10;HDrTNg4e/eqxjAFiN1F4xDnhe1gqdY8jRcVTfuZZ+/DMvoZ30esEc+otMy8GXMgug53VRvNb2Mp6&#10;4kPZcnSfEkxPF8IVTLBqK/fiX9uPg12sQu9kpeCeu56wMmhumAKVutyhxutCVXb6+oclSrdTJvDt&#10;ebg/wW4a9cfArgEAVDCD6hi5bCGKAqzuzFu7i/8N91UbE8q2TXzRODBw9oQiKGYJgEungEtaB71L&#10;fwQMdAg8/eepTBObSj6EndmjRZCZt9lb1xYDV3kYxMOdNcAzSG++1SOfxzkGgbGsMLolTjW4Rx/o&#10;gwqVcGOqqw+ZTsqb+dLXfTpVfreECxkHiiS0ahBQszHovf+aN9WmPKyloSQekvyjj6x4xNlnDJOI&#10;PTrSLqBbbrzW79gyfji2FBtXJ9IVJ8FpP9n7DJNoAcZ7cIHTmkQZAtde0kXSyE9VBL9mKYyOLM0W&#10;SQIZC7ll+fvW3v6C5rSMb2q5pcH7v6PN+9v/4V/Ub96+V6l9VwfT75aBS8r8moNYAEhy5HxZvn37&#10;tnz+8sl+sRN++j7irl81PBM8X5f/05PNdWtgwFcXb54OezbZ2LFreXLlSQ34je4p5EEi+Hmcfsee&#10;9rM8riXY2BxL67k1+mqSmSyVrD00DCRMIgWs+FDhF4L75RGhCKI7DY6gbALJQhn4ZHHwcnjcL5tl&#10;52vW95yosCzL37/+bWGp3cfHj8k0brfL8cIa52Q3Q3izDnbE6MCxFaSfJpO4OhPJamRC43Qro/1Z&#10;YMJp4TUTcjPCI6qokW2YhNGldQcS8m49gpEOl2U0/EtmL0KEXwRc0IKD46VK3uMEA4JJRnGcIkQn&#10;0lmIazI5BOL9OnuiAwYX7BUgaLMtBxwQ3VxZCaeca5TTZ1mGgJIgDwPgrHpOd2LfBbhtF/YQ5H0O&#10;j4dH5UWQC5xPnz4v//zP/7L867/+q8uAaNsTUIBq0Jtsz86XqWWw4v3qGIFPAAS7NTY6TtGuDGXL&#10;AfRL1vAKqlrCdH7u4xcmgCJsdJBPXmrDevtk+Uc9nEJHiL74jEFAslbE/zhq1iXzcc9Qda0O5Krv&#10;Q16uLy10nQG4ElQfs5aPbBMv5gF9VZk1+gTwAKX9S7KgVR8fcDm/lRk4/DweHYCdd6y0TSaJag4k&#10;GRDJFKjDuYU/2A8w2QC11cE8LBzZCm2Hp73yvv48Lj9fXpYf3755EhRrwn/78vuyYz03M091tF1O&#10;7HKxretfDWoRlw46AUfsKLMuOic3ludFeOg+rqipi95nKZb3DDgLXsR97/hHxTjJdvhtogFMoXS0&#10;6hR6MuuQMApQDf7grTAUkuJOj1MdJkFTfxIImJ7TtDD78Lu1qkv2N7ikPtRf4WlPxTjITKPyioBj&#10;08siwAmepn7wo2zkLgUGNYHtAMHLFY8xo5ImHICriM5O5AjPZG+z3j6+ew5yCNQSRDQNne2FuuZr&#10;Ajcw4l/Jt2yRZ8zewMO8jEkzDk/Ai8G8NsRz2g4UTbjEBEVNVbc52odFBqQlw2J786eloL+uwBUY&#10;4VqhPAqtF8UykTX4p+grXlAa/xFYmbVGDslA4+syLS8QBRRFC73ZjyGehb97AiPxdmErnoUaqpwN&#10;0IVhWO5T4HLSFx+lwLp3u8lklFFy//NELyquvpLr5rI+UZsWO6ENROqWNAN7SkahowN+0QEeVika&#10;gYMfkI5aypB6LFO82ecMeTr4zd4z69UsBn6nZ/uLLePL/rXsGtsEn/nTg198HBn6vM+ldRCk0wdH&#10;zzo2wHcDDEroq3oQEGa0bdCOUqn+pxWzWCYacQXBaa2XBEkHFUkkZZnpThvHR6YOX3UlOkkEsUS1&#10;2w61uCyWBvcgAN6aeFIakYn+cfSZFzq8ZcPxt0VHmVb5r7pb7bTWp0zxo5a8Qbc4NqBQHsR++dca&#10;9bR5PdknjGu+ev72Wr6vtOvxY20I/ofv8VnwgXdT+aF/vl6Wr9++eYohKwqO9eIwZogQu83aPjXu&#10;pCkI7ni3Lyppzd1wupqyr0BOgTGjGn1Ljfs2Gnk0eYXGoTl86C2iA5mB5J5nXMKu6kq0gYqzcxM/&#10;kT2ZJGrZE9DtF6aDX/n99u8vlwMR7LAOnUDweD7pIM8nspM1BV706CiEe11+vhyX7z9/LKefOTIz&#10;m3NQqqxhNrNlduC2XN0gHE7TYUG8zoBglU11CgNlD9LASoCZjq3vlhVNmTWeJLPo2bHArezd4IZL&#10;FSI2HIfG0poFXegtj9tRGagm6CUwf356XAigxYez3I854/9yOi4fP31cPn36tOx4M+Dttvx4+ery&#10;ENZ6AxNn8eTbFUMBHTP4ff373w1aycgzvcUGF/YCUJ5lIu47mHBMbbXEzIXoouF6A3pfQkoGLLtl&#10;f7gt28oWkTXm3P/H/aNOBQX6L3/8SXr+6Z/+tHz+8mX5/PlLvYmO+plmZUCRvu9hOdfbFXUxZK92&#10;vMsgMjxdXkrvebt01vabeQcvDEZ5kE0vCZ/ysjR0bM+GFzoiN9NKUXSC6WnW4gOiBp/CqSBKSRJ0&#10;nJkByHrAl58/dQjwPfrQMzV56y0O9fDIJq+s2Wf5GrpkkMgoXHqj69++/837h8PBY1UhA8eMg//x&#10;s+ndLM+X52Wz2y4Okli3e+NI1jUQHDJbluX7t785tYd9HY5ZFkYcyRsAGenvH3hzMZvhri4RM2g3&#10;yGJggS1gVxxTuV+2u4flfEmQ9+nD52W/fVyeHz8sX7//3Sny4/mYgcYLziJY0C4Kic1he9fLaTls&#10;4QeBB7xOG8w0OWit4I7jAAhdN6z5MKnFgDczSwyo4FsUIPJT6Uv2OaSNahVIbjZ5M/jtuhw8Ejc1&#10;sRtsi7b9KODs6Mrym9iiHsNn2Gx5ZSpgJ9pCPQQjvSjUbutEBQbbJZsaYCJ/BsOwwI3QaX36G/3F&#10;2QYeuh86gQwOl1s2dLdf6soMLmO+ZKPKbm0ws2C+EYSgRbeTzdLtzOkw4Cp+4uAxvuflurkuh8OT&#10;4LUsfVYG4dzkeFt8x+Ew269Q7NZFwdNtMmg3oIJtZVPAMGmDyTGewV4OJCWyIfp0+mkfhDy4h92g&#10;rRoRg4QFnaAuUocvbJov2UOloilllLb0JNofjWNgloncQcKfjtky+0kAyXJUfFM/kyGv/qDfAGOJ&#10;Rm9GXs7Uuy0vHMda7bncVV8fPwre0gZ0kxsJkFq/2ZRoEkTot+XGaWCFNvus5GZGEmL0wD4dE7Xr&#10;UpssNVkDJfueUvu0Q1WAJln1cMU+2XSYANenyg2/cHSGanc4+DZrfR+DVBJUSIHkghaf4zxzhC3H&#10;QGZJm8inNeUJT/lH0o8PbxblN3rZQe9hz5vlszkaHcL/4Rexv30NfBOMJ+HFvDjSYCNnjjA+jbPc&#10;bWT6QxlJx/fAE5O9eZsqxU6XowMD/PLxePMNsl2dWTHdh4467EN/gXEWP+SVmII68TXgho2XLvYJ&#10;fwTX+NtJz8IDWLtml7m2jzdqj105c1bwgQoCw0e2fzNjTwBH65TJh4CWdwRhC94dehEXZ1s1NGKv&#10;WALFJCyxI+IffQ72eGXWhHjK7FX09Mq7LtZBUySTN4RvLymv7MBaFQwfPBJGm2pM12/wRFZSGndp&#10;LILMM2gjaK1uBr9AkgwcqFG2YywIX6N2ygSPwqcHfipRN3u7ekT6f/2v/7r8+PFj+X//2//jICDc&#10;RO+XvPeo5ENMwz3hV5vhsVweOpDVD5lxpyn6TOSuvrsMFP2MD4tlGN6o29zX3Tj4pa3Y7dW+tXyr&#10;zaUvBB9XdFQykTdSw4/oCu4nNmeCGj9TtgnexnjHgwkLOnjxQ/Ygrft8PwZp9u3IdLz3KbXzEaf4&#10;JOBNAA7CKBdZXL5hNplZMt06AO7XulAFDjaWzZKGsA0pvNdy3Ys8LKPAdD48mytxTcH5mzKpjEG1&#10;Yq93IyiFJMxuKLX4ZUe03vZB1hFmXa/OLouDs665UKZZHAHPw797Gp0CxVGSRS3noTMtp9p1hW9m&#10;Zc3q4S9mmXST+Y6iI3zf1lgcGE4J3td+AmAQ+NuGSxro3Fk//mhWGadONppysqDYDWz4LD91ks3m&#10;lMuTKKAeg5IluH6W6Kesr565cII9JcyUOHGwWVhqY7MsQdNI08ul7YLbettGrCwz+EnwQjuUjQHQ&#10;XBwiOpxgZNUbruIcfT18GXp0vk9CAofqDKQthmkQgPzIfHlCBjNCRbEovG+AvB9i56bh23JWHwCP&#10;c2KgnWAUfNFF5AAvSxSKHHpwDMibY+vcR6GIGAxkaZ5Oi8pE/jWTE30p2fJD4LmbH5IZUdVzSk81&#10;LNwyXZ+pLQ3o/e8m4JdFuwDfKaTM7ABe+am1yPttvbo7ikeVwsu6SfcSP5ZK8LbbfwVGG1APlEkq&#10;gin/qFZqXdVGq6/ArLSFvlRuON3629qlxFZP521Z/S26OSES1PRH+pjGYLaXvtffElCE9L3+7jaH&#10;Q68H1OnPREDoorEK4uHOILYqCLMrF+7zvYZd36sFpFDoKqRfw57Ajkv6rJIRHsZ/GeF0Xz6K9oUt&#10;8aeaAYeBIm3yLwrTVaJbXUWFSJ3yaj7hzoBDjaZVKOuTAXS+8DF/7stlfXvphbi9LhEgzcd83zVc&#10;odZaz6fQMPG3W+W719T34/mZQQBN1rIFWdU462OTiX/Nv0EqjRdAZ96UWPCVe4W6etAI3FW+AzAG&#10;LoMLkFUN8B1wBXSoYxDou02fZI0yJb5XekAZMdDmTBMM7DDVKaav+0DnH7W6xVHlXs/e0LsiM+zd&#10;ALUwbrANjj6B6eweXTWjBcNehmq/q9f3QK/hvPmmYBeGynfouAPSZd8A+g/fCLd4k+7epbD0lekb&#10;rx5yIqCSTSzxNU4zzq+fTWjMPKfKL4pqV/CXhGZzo/odbyQ0CZd0H93+qz6utPPeTltPg1dqZiBB&#10;jDpUsBvmu68nUubL3ffvP+ff45pMN5tUGa1///ZdhPeHR4eEdDa7p4NZYvYGni/H7BNPbwAAIABJ&#10;REFU5e9fv7oWi5HYp08fc8Y5u9hIvjxkPTIB0/n8I6EkU8sbRit0EuVI69gnNwz6BIeW0SvBTgdq&#10;BEt8lAkE+qO+/R1RO2oKq32IcsDCyK9hxJFjOMxI8G/nBlNepMR5/tmAxWiL4Orx8ORxcEzVnm8s&#10;8YlEycw8Pj7lZVJM4owz2sFz44alx2d4xkzCk0Fdr91+IdNfgdvjEzxePPaJXp2sMBs897y47Z2N&#10;wQTPP3+8+LIqsh8owbWWkzweyLu4AsSXG8HrzW63HB4PbvZltoGZjS+ffnOT8B9/+tPC+fdMrzK7&#10;QWW45LKiKQtiRo0sostr4kZ7WY9mXwHry5Es+W3N6CLBWsd320bhydyzvOV0PnlMG+1x6g2yJVuf&#10;TDT6EQVnA29/KNPlzVwfz1kjD78PrI/LgCt7I8ju8/bkGAUbGjnjn8wv8gkVjLzRMtbCZ4MvLwRz&#10;yrocgJnNWpbTGR2y9Ofz0bV8TDtuPnwUHpr28vP9I3i//u1vy+V0ltfPj7SRgRobmdEFZORgcbtf&#10;bg+8oZbBCJRHRxEOsqddsgyPj1uz/l+/HYX5yGDuy+/Ohnz79nU5XzmJCF1iM3iy/0IjMHK5GS/e&#10;IYMHTHiM5qxLSKLPQKg10DjaWmKmHDoego7JJottWYMbk2vx+U3byLbMKBk32kb3GIw2cCdGozNU&#10;dIDDBfpU2CJHNUJ14S4DuzQnjcBywN3ZqiQxrFO67sA1Vd7+rRmKyCIBTNrMshFsz3X5FdN5bJtQ&#10;1FJxSwfd/o5EEh6JxlfnPthUPA0iaOh44q1OJOJkHdhv2UnC+Z/hSHxBuhDabbvi2InMTJC8oe0M&#10;rIHOwLc/ysYf6FyWOtao3Nku9vDow1v21QM5iJcebBb5FA405SCiW8h3RBSmJWuPRMbd0I1fq2o8&#10;SzAfvgETvfzVR67RbjIp6gA6TqAQ/25G6y4sk1/xLjZ85MjeygbvOQ6U/sL9UrxMk1leZjE5oi+z&#10;EsM3uIFbFV/2bNzTIKibjpsm8BOIrFRVMsB5/Mbw4a2+PdxE3nc4AtpMKf0tPpf9WVlWqtojf/YZ&#10;ALQAR1dHK3fsMwvvo5szjQQ0tOmHzeAmqeKTFTtLEUwq1d5BZ1HS/yQBkQ29zJZhYx4LLlmvCJ+w&#10;gL62R7UIBbB4cL6zh4KrI1EfyxcQgtBvqgQNj/qxp82eB1wnOYSS6dfMPqVMRBb9oS/IJ8tCBcyS&#10;Fo9zZBnZw7Jl1qvKeeyyg3QFLf7Imh4n5gJBiUmEpYCg8yEvG1RnRd5ySh9aqxuck3s7s861phMe&#10;RDCr4ZSOSD04DZ8TGdhKWCuJ/A6O/Aye3JiKFC/mr5SjTFMF78PluGcHGClg3yrsbmICpf8p0usr&#10;T22C5FdWKsjLhwwCmEn//Omz/eLPH7fl+fff9Tnqun6o+Z5WY3dgOtNVicYivn1iZBb708VCFXSU&#10;fE0+UmdiED/p27jZuswveC9fqivwXricZ61mci71x18VEhXJ/kTs0lUKLtXPjGvaSv9GTJK27rgI&#10;OD9ZaN2/pm/NgqU/Zdw8chpIW8AhZGSbgCkEwqQE0nTstCuHhApSOHgdaQUQ23obSxx/KU8xXiZR&#10;sw1kYmzQ7Bu60LRR5pznEc5riVALh+KaVsBPClomrzpEJWAiHSzr8w8GpPyGFqZamQqnIyFYpUMg&#10;cHNpxMNmObERujaq4OE5SQU4KHYCyUxfOnOy8Pa3nfA51zZBJWuvyejul48fnuudBe8JMeoLX09H&#10;1kUyDZU9HPvdwTPBz1uoidE/7g/L89MHs/6fPn8S588fP/vNIEb+4JyNytKrhMOltDBXNJB5S4Jn&#10;+aHe4Mj438X3ybjZEfUmWpa4wHhnLpgFqE6uYPfgzeC90pstG/rydsrRL4RIxxsets2w1vZ22S7n&#10;DUu1WBKRUx6Uq5afPQTR6bWTxbCS3a+XuXHyTYUHkO1eADoj1zImEAQmHQeDRqi9XB51bgROHKH6&#10;3ud4ejEJszvXUgreBfGwdyBkp/USOqFVXWtdqs6VgdjusF1YonexjSzToC1scNnvlt1us2xvHP9a&#10;dsTbhA1YmELsQKamHbXXzDyNHqZmjbBFTgWCLwYvTRAKIFOq40cFVAMVpEr1dSmLd63UipRK6kPw&#10;jPPoeqhJ/Aaw0QP/h8a4DCFShlv9sY4Kao041u7ACke/+IM+CLaceit2A6tvbOtk8JjlE1TNJG/a&#10;0M4LL/W1nDXAkUl82oSkbOjf90cSpskOTgng6PTCXtoNaesgifgMj6yPnfC3LMDs9ClTs4IOaPAV&#10;WbohvyhH3UKp8cXnOUhtVIXX4qtOVZugtYCILJov9e2z1R6Gj7fW9Ac5OTAJvdi2EADfcqriwKDf&#10;yUB9gjFdOqPn2fK8o2r0rvLEwHUX36vdWa/0AZ6BM/rRLqJxMGm0cclfdC1LAywP/rWcjvd4hCvL&#10;cnUgRQOc835ddu6lS8KjwNr6yubU5G/DiCePPFcSU0OeiXH6LferoHf4BJI2Nl1KJMTY0gp9aiho&#10;pokK+FuHxgAEUG5+aOyDh39R3QIXicdYcyBBgKPP4LUG1mmu/+qr6wf+lc+4V3oAdeoA8nDPFn0B&#10;9uYCO5XRPnxh31242HpH+y6rysrrxZf6PdTSqOYP3woAHRymMZ5yr2XTHSJyCCdqJteKYFV9ZsIj&#10;bVrQDWGIo5hne9CXRhxeUqEGlrRM/MEn+Q+cwABS/ArXUgg4BU+cgnv3oyRXG28ugGxX2SDSlKB+&#10;/aeQVQrtS9rmZocdCNIGZ/TNxeuScz+7b6thhlQkIlr1glPir+fnZ5eGEVeQpGU/XLUW9uhbVloj&#10;LaBIcRetPmNdjx/dSzlbhdXlI/gmRWZyxVUwFf9IBAVTG37On7hbnrUswWtIIQpXdYSwki8DwN3H&#10;+mhOn6IPyDI3cUOVav/Tq6YHGrse5Yw7dQEAKhEMegQlulcdUQJaOZA1S5U9wphZlkCHl6PIMMwI&#10;y8zIeCHYSrSbIrr3Fo6thg3yopnSxgiCKSOHil/N3JnQlZkp77MqoGPXyPLMBod/XJVVmtiku9sn&#10;Y+ry0JyaIu+urAveL/tdBgGutUYJjmRq88bXrLvbOBCgM83g4Wr2G/6SxWK0Rt39dm89YOPImAFg&#10;8+d2t76A7E5WxSOoIMAja793UzJr3/fL7nJddp7ygiw2y/7xaXl6+rB8+Phx+fLld9egf/z40ewx&#10;02ngRtDZCcHezJTESCtn5BftK4aCFI8pmIvoBjJ/yLpRgnocpcosrwmqWEOd+y10W6lBY8rj5Hgp&#10;GdkRAhKMDSYny8hQG1tjIBUYGSHfdtdle1p8eddlc1pOFSQZUIGqsxIJYkQdgphxcnkSG6ozkGM2&#10;oo092PdgNpLogLMD5TNn9i+ZxYgju5OYP86nF/X4stu6FpDZF2Zh6DqxldM1zw1galCGXGjLk3cI&#10;8Le75eWlTt3S7sIXzhYCX/QS5/PJNygycL0464LEyFz28WMi1A5NhOFBeGrQz71TKO8AAEa35A3C&#10;wvi3hN7dUbJ3d/pHOgEsW+xWy9TprZ0DOqDFlKPNzM5qrw1PSF0X3OqlZK1PllMXm5LWgCHhFVRd&#10;gSMzV2fe4lj8uhFkVeBPsQTMfKNX1eHKm1/TXko7OBi+pq56PswqMBpDddLgPrZtoE6v0svpQKgG&#10;BNYM0tpRdECE1UNoa3smmwkywIfQ9sDBMxJafXDaGPAAQmAIjE3ZoYxJuSxfU7xJkVUbslgRAClt&#10;hA+QkHvx582XwDA7Z9C3NWAB3OuPA3R8D+du1xhEfAHhsdb0W8yA0oFmX5F0GzyEL+qnwT0Dp8h8&#10;y+lP6iNAC8dqXx9/Yea79jI5OCd9W/gvB9dj00GGrhnrAtIMmB+N67eERobwLvJL9n4tp77UUYXi&#10;W/CV82hrXFRLwU8cCSb0C/GHMLz5HV0c6jaw5CLyi/zDpzyWj+zVmAdmc83SXbWhGwoHw7PS0bQN&#10;X4k7GIzVwKJ1v2zETk2cU1bKyrdzFKn7OZRn28KKTHNRXklUWW0/sCi8w3c6HBdH/AMfXQSPFU1V&#10;6oFN+doBoh43XfhcTZLZYNbRw4vyXeh2S0gHkkeC6j+D/zTffOxvCpXI15hoJmrVh76an3Ybr78l&#10;tWhVd1r8+ofXpcfDsvz756LaODYSVURWOBBKvEQcxWz3Vw6n6cNMSr+EU/yRBmVd2L2GO+Cvpxbe&#10;YdUyQrD5P4PebkSSSo86OF1ZfQcqPhrJVkgvjPsi/Utb8EcSQ1xyjxid2kkqZ0Y6iSeep4fuvqBh&#10;9ffu58/3lwO9HF/G+ioyyigbG58wXLPZNEn2M6/aWz5++OiG0pfj0c0ZBMAfP3yyHYItMmhu2hTl&#10;jIiZRYD3blrtoK81Ekbwvx05F8XpUN34x6rU/kjxTpatrQama0VuC66fq5jpPHlwrAiYjgEDRLEi&#10;FzaykP01KpOnGNUjp+gQxLEUpNb7a1lO12QTG8ekaoC3m4EYAyp4ys723e7Jzbo8R3AE4/D486dP&#10;rtVnhsH274gLC5iFYHkR00Ec6UhQzYfyjIoZFJBod2XWdrt8+fR5+fLbb/777cuXakuOuPSLzouz&#10;aHEc3I0DiczjLRjctLPvTi3ZOOVlEiNZJ2jBe+mYGem6iTAnKwEXHiy3Y6b1dmyMSVbcdll+5CBq&#10;Ilo1YMiUPRXJ0SOP5Hig06AZB+mxm8HfbBMbaGsDqIZUy41Y0gUaPU1NVt0gG8VDb9ywkwEY7sIB&#10;HYNdRv4uD8jU+3XLDE9k+u3rN+V3Ojy55CeSuv+bgUzwYxPzyVM2rssjs0mePBWdQw9YwoUeXr5/&#10;863Of/7LXxw4/Pj5MTq32S7nHXq0X56eD+JGBvL8kk3RwISLbDRzsxnvqHh6cnkIAwE2FWOvboqd&#10;OgpnosuB9Ga6nIClhtXypDamaMegMirV1l63uZkPMlAObmRKMMYTBnt+46DtxFlGgCvA5mrjbvO+&#10;dTTGGcDTX1trR18BgX5Mlarpf50oS7AyS0ebtjup3QCJStj58rBoAQd/JjBKzimBXjW5Vqe+HZaU&#10;1/3YGfDQKcASUuIL9Bd08TRllq4yZi5jYamgm2iCSqGTLq1+iGPVl8402aSljeRrM/uWdmywXK4g&#10;rFD4FI7NJ3nVzQ1KcyEutRKjvMmysFRiyIuKTed95ZVD4TVVejBO4G0GtDZ4UjPBUPule1j8gu/M&#10;Bmp3xV/ui4r4Z2Y2vMkg2tsYwS0v4HOWxQ3r6AonhW2z18aTyjJVwLHXfBAzOOJ/+3PzpLDQ7IEE&#10;Gzbbtm/tUgxybTlyXW97pS+re5QEX/46A1mbl/cmN4qSUkLk5AAVuRqYIp1VN3CCzl5k2lBe43t6&#10;wANGgZj6oQKrnCRV+s3RATDgSlZ94J8ZqC1lTHUkiRAd6UxtF863Mi1dcWDacqO4/UxOvwFPEiIc&#10;kkD/xbN1uSC+jZklEneRBX11669upbK04ircBE39lmtYyLNRB/TglwPk8lkswaJfdEBKgdDU0qZf&#10;ChB0rnSkeAoH8e/zx4Rr20YDgRds8kb/nW2nv8m7nKiPPdM+b0EGJrHBar+lTgw6xTvRMPIDPJ9o&#10;RP3or+I/9Ha5tt/xu8tO30E5yQn3jeC7eYcQvJwcY1/L+zwcOiP8ytoP0MjQB7HLyCYxGXTRd7LM&#10;+ceP78vtdlqOvD/nln4VnvCfOgdd1b+HMjEo3GpwW3xy+6cIUDt27qjOwV3JuZJSHDLjUmPAaUvx&#10;SYNXfWH7alV4UvoVOqtPGURH3+WVdloP0ANnnVgxElljC6ExsRBKt2NTcrc7w6zrX84EECy0gO7r&#10;de+Ap8O54lhvBpwEnQTCBho4XP9LJ54lMNn0OKxBwHEGXiJRwFeDfvM7t70fUVHgrlTV6K+y2qFO&#10;c3lqNpRV/NzBcRsMSmIcZEZTyRYHehwcvMGYdRdmE5KFVcGAX504zojOi+/ZgWtUvltg6wCAmYZ8&#10;sg4bhd4fDi5DinFHYarQ+HJQtuNcDjLK8D4DLJwQ+LEmcbvl5AECKPYDMBPw7GiZ/Qc4RJfK9KhZ&#10;Z0Vb4ZIdH60pAy24uIdThX/FS0/DqIIDOy6iLxqrdrdmaZKRD8fkpefeU8jjSKImQJDXyLuUg1NH&#10;dE4t51pT64Aj1Rj0gJoSVhbWDmYFBt4lm9eBX87V5gUvgq8AwOm0ztixTh2d5/g+OxWccB8VmeM0&#10;mZGJUz46+LpjR/0AvhpMsIAjNwOJfXB+wMOy9+SavJiP2Y/ek0Jbx9NxeTiH88+Pz9rc7YkODpsL&#10;4XR4ZiHpYFiWhE9y+VoG3jZeLAUlHIfeaEg09hXpEjBXBypjSsuNfqEjZd/QmcoRyOuHQXM4QFEp&#10;MDZheW5ENhT3cclSnBv+HewuWcAKN+m7Kwe5FaDVskQed61XRV/9fFsqrVZA6+PWza7adpnvNxC4&#10;4c37J+qJDJmIbVFZZS0/SqwM7Manrj7isAhVqRTkR1nwCFRscb39yysKzzEMv/ufesXvgmXHCqQO&#10;Rv4DTQiLIJJljjULR8CrHcZWnUwsfXwPz5A5EVt4hFVJWnB0pHriwGUlnDLtu8nsep2KIo8epa9s&#10;+PFZjQfo81nLJDGSwLD1onhWZVMHeF2bBy0YFACGo7/B07/Vf879dmO0Qkn5QANG91hdku+0Y99S&#10;gxr5Us1DuvBMrnUfyp2yskRmcSdNj5Uywk3Joqeev/tVqNqWbRZehYCY+zCZdoLjExkqPumCvSTZ&#10;2PckjfoFW29o39acKIDdnpSm8MxX4QO0eVHLkVJyhjGaskmeWKaKBLH1r8/hX5UOPH6NmoktCgix&#10;l6CgKeiswKY6PE2JfCemcLIu+PCcAt2g5RvmehORe5c/eTy1V/eav3xrO7kfdztXAi6yKF+5NiPM&#10;lQ3Tg5JV2uZ+9Q+1lMmBgAlZknIbY1FOOmpk1VABB+3iXhE+tTNTZd+fAFGVr2e6m4kcL/EddRJj&#10;oK0w3+snQ0EB5McEj7upzc1+UDbGnR4QuByYSJR/KdlWHQ+x4jCT1de7KVHR9/ymWi8D8igug9Js&#10;IchoKIYE050RcalGzpVvNOxk5dTZzVMGIbWjBTm4eYmMcCkwyoBbMvCuoGusrzPgZvCW3ENY0sQ1&#10;gwbX4o5KuXhKSZuxKMqZf9zHuF2qQpoCp+g6RzopjoTKsXscQQat8ITR5m7DmmrAZLTLNwZptuG6&#10;LNv9lrDc9ygwCDArXng8lWNlIZ/wOvjl+ZnZgQR9rNHf7nfLkSllO6iJziEtcGIT6Xb5+PGyHA6n&#10;5ds3lpIkW0Zm9XDI255ZHvTHH39y4wwzN9sNA48cJUZAb/xPcEtWmo1wrIF+IbOSAQVNyiHfdwDf&#10;koUwicHLwuRxZ4fIlFRkwCY4NkxdDo5Y4R8jWN4QfNzuDSDg3+K52GTYQhw0sRxl/dQGUlBCr3rw&#10;5TGNDHLoFhmSEwzX1PVaubEvc4qZ7B7Zuc7xohXoPhx1SkwPPx6yto4j92gOzTvw5twtMysns9Pb&#10;PcsDtsv2cl2OL0edDke68mGPBvsz3vuwhZNBG3pBBt9B0EOWIjAouPSbPdGRjw/L09N+yR6O0/LX&#10;v/3Vtv7yf/+P5Z/++Z+Xx6cn1kIte7JgbCo+PDoohyEMyP/bv/2btKPPvBGa9tIv3pYL7yJDrwee&#10;8I4MYLIhLo0y8xxZY6PKSlmvlCmycq5KrL1liW/yu6OSneosXrUxj8fg0p/ViTsASPB4PpPhKTOu&#10;gDLuMXKNPfZsAnwNPQRw6TgQc+Bi42QAfKRtZsnHQLQuXDqye1y22/XlbtiN606rnv4fZoz1tfNg&#10;gA6rAkY7s+ohm64yF31QZfaa1yhtOrDoofyGFPvQzOTUD7HVnOQL+zUYtCYLB17xoRTL4JmrbPav&#10;e0Ko9pyRQSfgVwJgfqCv6IgzVdphbJyqEX1oTWDN3QRn+HwYLbzyg5GIDSRQNssa2ZBN5y3ndG8c&#10;24rOsEwvhwmcl8fDQRzG4GCOYooOeUEjfPwm84pcwAMG0hZ+i8w12k87GRj0G2tjx2ToTGlGV7hG&#10;nvUfMMzo+qbPTIE83nZGqDTrTKV1Mn3fvIhXbeRUnuBaf9XP6Q4lTOaLPW2GFmwdcvDj6r+kqSnB&#10;E1mCSPNiE7lyQxo0qDSEX2rZnsmOwSsP8IjOFNToFVXMOidCk6dm1+FmTtTzHnFUtZ0DNZD5RNir&#10;y9BQFRpvM/VNQCqDNn3WhpnvH98CEpmio2zedvYtVKK39D9njjpmLeHYYauBvcJg+onfs6Gg3BjQ&#10;WPr2h9p7BU3oU+EGZ2FL6RidnfETnEExfUY72EVsgF/RKWal8WHxhoAAqqzOhKlHf6rfLCsdMLBV&#10;fFjhPxmAMrVcwbRIcKVYcAC31AVOnpZd82Mo0eBCNZTq2CpxG99DD6tNKEjLK/w8ghfRElt0pUB8&#10;gH1VNSXPqMq69wqCoRN8PTeFWGv7tHz58purIn7+fDGBxWE1HipyF/BGP8Ha2Af9vHJYTYSCXB0I&#10;K7PS3ZoIQKiyovTHQ3h1Bw0ziYPmXVEr68LmSFhJi1P8JbTypGWnbqkaJA584nPhxdEq6yRkr8sD&#10;x3Vfs+eIvaX9HiPbbKBBZvzdsX7qvU+cWYSiIBGorzNOJ9YKM4ybZScK7mZm++JUYE6f8GQfBZa6&#10;ZUsqN3BmRo3rFnr8SnQTRKvAKDf5tPEMYbwqW+BC6vhRAU2Xr0DBMUAxBSOgI9KoarmORp1QSSVv&#10;ZwmfLO+pPj1VCYFgg3LESBaWvQg/6yFZQrTWLcpGYeKTKGUbZqHml46hGBo8yPwzCs50EF3ajiVL&#10;jwSGe5cOsQSJNjVHypXLCUD+DgblejA7dOQ5OJXjqk6dmiE1Cq7OzczEKZW824Cj5HEWs8Ox4AS3&#10;ZTvaFFQ5GXvERhLcWXrlSEGSXv8xS19UEtAzWNmQeUd+V86Sxk1z9vBhuT7wnVkaHXl1biyNIyu4&#10;2+wse+aYznNeSNKypFP+xb5g2yixFXrwjE3FmUb0/HmCc97ue2E9f07kYNqP9zzQgbEH4XQ+LpvT&#10;xnPBscXjkdOIutPIGvafLPlziny3PC3PXsNP2nfKnYfq7mtORYfIWCIbK0TAqyBf2e9bCO/faWnZ&#10;dJm1sQyQeahupZQBZyuAttr3U6xbCD+tDFj/8QzOvvmo4ihk+QCD05SCj+3X5nrIFX29crpO+YTy&#10;NNXCXC+tNpzW7bs+qHAMrpHB3N6vr+OPfC4dhUX5MW9hd2VvlCOQ4H7zwl9Vt2Vw116Zt3K33lCb&#10;u2L9Q1AGHXicEEYf5b/Jh0euadhyBYA7CcVDC78jyYp4e+BQwQGdNUvYmp5V2o3R/J32Uqb4HGWZ&#10;CoVgc2kWD48tZpXmX6pUeCKO7ctW+0gZanTfIN28k6b6CO8XTejV2w+UdbhUgoVaeQlCgzsVaJF0&#10;KT2YgRVo6iFLIZZs6dfA0eYtQMUVrjrrAGDSZeBN6IJ7jUEm0RaMKYAEclfjaRlMf80Yj2t5NWzR&#10;Wnd2KYcMkKflEwqMJ9mP0vyGcS7faSYFnOUiWVDKf+LacAeGVQHWN4bjIjdaQ6qkNNLcqCBMOe4t&#10;uA/z5P9cjusWOZfVjkXURTEUM5NhhdNol6BYPqxNB4e0Pco1Hf+Jb1GZ8Hm3avOoyjW2tBtdzwP1&#10;sezhDZyp74eUNpHVVoqKppPyjgbIxF+X3f4g4zmtkpUOBsSevJR6qdaSn1sHt4ZdXd5ER0rWc/SF&#10;S5bldDKgygrFWYF72PF5Xb+edZ3Sua7R/nE0D69orqs3U8q2qYe+5x8vs4yXah/ecF9/7/7lX/7l&#10;9T1/u7Sn1s7Fummgdh4zgmaJicFTGECgcTq+uO7/9//y+3J6yRGT2Uh3XI4nNpvmxUw0AGG4cIQK&#10;0n6UdoZ1bSr0ZW0Fs5GmQv9th02JGHMccj1fuZiGtb1xU9OnPMswODXI5R/iiFdNhrizhgQBu8qS&#10;EkiT5SezSpaKTCudE+unnx55k+vDsjvsltPxuBw5LrOExFn8Ok8VN4I7n7Lp042yOAZepFQnubC+&#10;ncBeJW+S65tAk6NGWXvKkhEI3G6BxX2OoDz4HoDffvvNl2MxQk4GmoFCZhh6vXeUf/U+cAgaYarK&#10;Vy44ayEToGqUFESGZssJGJmqz5pEbqMnSKanv0+cjy/MmzMdTVKCzbxYDjqUENkcZZqAn7LdXK+r&#10;z3MyhGSr83xhpgb8Ce6qLdthxsosK4kiXlZ1zgkfyJTs+46B3NXR9Ob5SfljC+LPEjdmJqDzK0t+&#10;bov7ZdgAeDkb8DMlfd7zBsu8RA747314nk2DdFYcL0jAnSwRAdv+wrrj7fJw4JjRn+6ncAP3drv8&#10;8ccfy9evX5d/+/OfPYKUQQKDkdP2uLCXh2NsmQ1gFgV9/Nu//x0heGrCp8+RJPqCi9h4mh3Zk5o5&#10;UuVjRcgWvexlRNgpAY+Zx5ko7DZgi/mr0+Z2f5BHPkqwrhmwJUCxVQZOdgDMhqVcXnTUNp6MsgEM&#10;sh7ZDcpWa91oANuO+1Ioz+ZxG0I/42aHzjDoEl4SHoXg+EIjtTFnXOAeM0U87gbLDOwZuFcU19dU&#10;LJ1HlwAv3F6VXzNoXRG4uR4O3Uxb9sdQzSyR7QaoxcsWqGvO12xkoVs8D6+hIK2HZeVHa7+M1EnO&#10;SqcBYtEpDDqoXjIHS5QhCOSlNa4LllWF1ODqdMGjFgYDLVDd1Iux6sxt9A+7YZM7fcvD8lxrnzNL&#10;0DycoEoZsvbIWXCkz+Fld0iwdJe2stwIXqDP6BsHrtZsSfkhZc0AcBVNeO/JZ8ncAtc2pmw60kV3&#10;Wn5Ux54GX17piuyedIvfYXdkIC1F5NWkx8OyOa8+Um0ywKrlMaUQ0KYtWNdW4jOVV3DiEXg6yOIY&#10;WHBzJY8IqWAr+eEjS05TDJhZIH1impGUjAE4V/EfoSU6ZoFf/Gn/zuMMYpFuDYxEPT4BcXEXczbh&#10;SF/DaTHsi9tul5Mv8Csbk461XqZUlD6t1P9iuFzpDwq3BOwTf2ZjrjKyuOQZuRzCAAAgAElEQVSU&#10;bD8PosdJ7a7wrFKm4NG9aV0eWsvBSgV91V/dWKlQdcCQT4k1AzyfdfySTaKWQ9+t2NQESXVhpqOB&#10;Fuy7rwBKmxG58rwrk6er7Rf32i2tZVc8tIEIcDxu/WRWn7rMOEI4tFIeIdXkjnU6Dg2P0YMHjzy/&#10;HvbLn//yb/Zf377/WA6P22W7D8zB6GKgixBoZuYBTZW+2FAMcODJRdtkeJn6ajazgbyib1Mp1jdM&#10;CB13wGSLmTnhSrX4wVIDBBMsvdnce4UvsRPaov9k1cV4sVmWr0PHryxux5rwdz8423r7KhtMAECA&#10;agaGTPeS5TB0xvSEvSsZJHgT4YXMqtlospHsL8h65+60oa35HceYXxjPjWCI4Q5lyPZU1q07nlYA&#10;ZSSnJgr4PQd9d6pawYrF5fhUMRIVC3wdZDFdCvO9mfLgYgDHkKEGQdnIm1N/UrStuzOpefMsEHAm&#10;p02vGY+wkCwvmkKQbFR9uBCEJPgiY0TQnkHAOzj7ngYCUJBelz9AGHiyVJ/6H54/uMeApSvggJM0&#10;66xyUs8aGpfySFSy7D1TPsrecjJIobVGx1TQK1by00FOHBnwu111Rmxzgk1nLZJS4jhVKxffIwt4&#10;nY41S6tU9tFkTWvz+vhaboFjaPzQXQbFMU4a5ujOtME3GLqhD8N9IBvPq9svnrJkgpi3yNIpbpNd&#10;0jE8o9PpFNFvBlK42rMDsLyV8mHzstx+8Z6AlxPZ+Qqq7b3CTHXb7NDB4yc3F46bvS50qNgedH/7&#10;8XP5+fNHNu1tXQG0PPCGQbLUDj5+OksAfPjOWzyxYZeXMeCgU6jTlpqPwEbXlJN0JaCAnz6b9rRE&#10;V8rhwORmNHyuYELjVcar6+m2FFvxfxXyEOZ6S52c7sdEU13dun82/7LVmjJeAZbTRoAs+rBzyWAw&#10;vIJZgRJpzBCjP/g5bEceQLc5i/CKmdL4N1onOxkoYQ/XdFBdN2yjU0udqUUu619sjp/Tc9CiXgW0&#10;8t+g/h7f9dfqj7gX+a1Pueom+9py3eQ7cphr65e90RUKnh1o2nZeFJ8q4NReNWOFFggrvvLQm52M&#10;yeDNPmm76uBQwRXUuOJ9DXSK8qxQHLroYDj+I8tAg3sH583/d5k2uAaDInP6Bz76OAOYbrCT928k&#10;WXgWk0tncjP36om3+jr6t/J58K1lWWbZ+nhXuZh1pwf9Y2Kk8qHBUX5tpfEo5MfX/X3KVyCLzYxS&#10;gETvuYEej6hyKoFdpm4qzrWrGLf413Bq5kV9hJ6qUo9jZ/hcT8+KrWfQHzwM9LXbAjlhM2A461w2&#10;RBPDF4SmUcW2VwTjFzP73pvwowlADqL2Q/CF/zzWOzpjV8x9dSN8FB8bS13wQPXgaeW9alkS/Fn5&#10;qz7LmuCW2qG/U8yzhjYb1/YGhW+ZNB6l9NCfFkTr9kryHQxxGzBWHXEAOBDIhboD8uP+WhE4GfRg&#10;93lH9fF0XDb7x7x7gWrgIr8SVyQm4YQh+sziQMOu6dvBCwfvNB2nKw/bfgYa6DUD7oi3QY3H00WZ&#10;l/CYZWa5Jrrwuk4k9k7FIOCD8HAYvzrPvfdxDKwdp8q896Hi5ZSNjpvnZFlYgsB7A1w/Wx2em0pv&#10;nECTgNlR2e5h2ZzK2Mim1OkJBE3tfEHqjokhwaNFfQX2hHh3ugrBYM4/bo7CoEqepWoJzFrvlHQF&#10;oM3VMX1Jm0FkYkGMyduuA2RxSTpuhAVfCPj4NrNTm6IRGCcjGRgqgwiCLD7ZetejdVvHBB50TOnI&#10;tzVTEv667ITAkuw+50l7/OP7gzV4glMzUHsg0xQcUWpHh6yB3B2W5w/PDgLIOkOziqHj6J7ZsVwC&#10;HFbWV9DNAAcbYA0nASENtJOIP6QjDg4O3GrRJ/fM5LCcRVmSjYS+dJAManBO7kuAeeDkZtiOw2q0&#10;Xzxj8ILudEYvASvKDcBkGwls4TU8aD3jW/0Ziw2SqGrvQWfvvpNaE67hOifEKU2PtmdbrunllfU5&#10;ipBsuANCl/BctBXa79kbspSUzYu3JvWqSzL2oeHioAen1IMj9BQ5Scc4Uva8/Hz5IZ9+MOt2IoUf&#10;p8/shLrEngIGk9jtjU3JMPbB2Rbk+PT8tGwO7PlgELAGkfDHrB8N+qnBL0eqKncCrwS68ePoQX6n&#10;hTFZV165OnjtLhC101T2BvXGx2bTdmMQw6REejb1ml9tky4AzW/hTHppLXWunV/B0WnjH2rJirNr&#10;AE2w0TZhtqk9s8DzBxyyPprsTkhNEJ/BAOBb7zAKlgxZzIAHH4KM6XSaysigoqHQao210w6A+Ers&#10;jile7GrgGDejIqTzb9hFl4YYm7oaDNBBBn/NroMOKeowKLQl6IhsW17WESmdSHS0gg9a5p9lpRk+&#10;Qws+ItlhF8ZbP3+6fGPdKtI+BmBKjDZqgI/v4GQkpOtsmbDDown0uMQOqdNtwJJcCzS+0Iy1i+nb&#10;QYh3jRPXjH3ZCFSthxPED4E7tiSP+ujG4r/IlJoYlKGfpdT6zXBt4MyFODbSd88JVHKKmXpmppca&#10;LaVcq8LoB6Jq3Sy7penMz4JH9ZkdsE9yLAtSd4Ua4XI5leI6ODVnRzHxvw9pkG2SfJXYEdFAnP9q&#10;S/qQOJLwaZWz/LPlaAvlfXkWdldyij3iKCuB4/pvZkdYgUCoyLO0yiqAGg56I16hHhZBjSoDRvoz&#10;RVj63wMulqKqEepCBCge4IevKcHS9+eTjeJS1s3RL8FhAlrKtTC9mXYp4WC1baMEbUILWooHoxkb&#10;K129m82i0Ug6nKwAtNGreoVscXz9NV+BXlcTnaFblKpBe1XotvipTgwLTYE8T5JLllU9v1TotAVv&#10;025KQTY8w0dydDtJOl5+enjklD2OzU552y27iO/MCAo/PXRLX5H4Dw5JG3WKSrkW9Zyx81of7Xuh&#10;MhsAkl1/FPZecYwv9idOM1CpEdlQp/EKBqV48A+7Vu3R4PS/rEpgAwnJfNoudRhN98Xur3/9a1+/&#10;+WaZCcsZ2DBFwIKB7R84xnGTIy2Xh+XHD5aenJ26h+HMLLD8gOVAz08fdR5R5GRmY5QhAZpDfgmP&#10;ETqBjM4o5thBCI4KOG1AQbbO9pXANi6exMG2wRZ0GWF7JVhKgk/jMXCzUKadZfqNDaq4/WBrNvB8&#10;kVayrDuWAd0uy4+f3z3XnxeLKbbrbTnWS5bY3KZR3pbleDn7UgeWEQE/LwfLBpbd7nEE4Ay4CKDF&#10;Dwm/8zGTccssxGXhxTQ5D95sB3WdEs3bjGnvxfPpQ7f8bMPUcHgbLLxbA0RatWWQGDMykc2NDb/i&#10;1NqdYOPWmXYGD8t6bCm4sj9h2cNPNvQ9LLzVODK+LjsW6HMOsiPvvNAtMiRorfmH+qbdke33jXjJ&#10;brucik6gZkbQ2SySonwtPXP2K7q0uTBwqyC3jOl4fFleTg/L0yObQHO8lnK6kD1OWPP84Ten1Y/H&#10;o4MjgugPtw8OvE4fObs/A7M//+V/LMvyf72RHEvEDOQ9fjDLwxhUcnKTJ2xtecnZafnxowaRzMot&#10;zDBcl//vv/93O6/D4Wn5+OFzsvpmtjNLwt4PlpwtDxw1y5Fpj84GPT9/SJAKUw0IcRZug9T5pBMj&#10;UM0gd07QZY0lZKwej5pogIMZbQ756yFHn5XoIw4oujKxwo3QcZDyGZnGG1uIjZR+bLJtGii0mUfr&#10;fqOq21WoU/rKrc42MpilC0AXejOXeLV/Ycmjx669wbb8St6oDF/xCfoPO5XYJ3pSLLCzoW3405/Q&#10;lwFkxLA+s664irF0lvWNwQVYywH9O4OB1HeKGNY78MALBB/Ll97THm2MwaZ9SOB1D5FaEXM9iY2L&#10;rGGHpKg3LNXBf7DugueFMbCY0r8qy4bId2w0dyJPK8GzlrE37v+sgTggHlzvS6DFUg8GBianyt7v&#10;a+aXfUrhZMeMTFgzbGdCAJYkAvYHGUloJUjsjd6uTMOtOPubJWx4K5IS0Ire0w/QVtOS1mW6l7pw&#10;Z+EYXGdjI28YzvSIkuoupsyGYJlbHeSEzUqBiXZnDAkSS4cGH+OHhTirMTyuo1YhVFSdEWZQn+Se&#10;LIEunhskP2RLt0JrWYZItQy+ezt2jH71IHfPYQOlFy0XTdrySeroMV6V6bKhm75m0pVhXIAGR6ks&#10;f/Cw7BnscRxoJcHgswyu/g1kL8dbXqToSYZFk3zaeIqedRIPRpj9t4XL7/ItlMUX8EEM8I9s7hjs&#10;NkOjuvodEmHcDu6h1j3XwKgZbHgPL4l78HFMZbePpEbMHg+WIT3HoEbUJCeT6OOoc6W8uhi7RSl2&#10;ljRtt01EjuhcDYyKNZTSN6UB7Tg1/8HfETxDQ3St9WIo+VQ99pAYj9s0lZgrjOvVAhnYJK6Bf/Ax&#10;A2KUNnJQnUp3P3/+7HJpNgjzgaSOw0Ivd2ZC8zN6HLrbXyJf2oxOxxdyKiN2QEwoLj1QEG0C88hg&#10;amFQLf7jVw3Ub9tlS4LRetND/AXHt6vP3K9EVkkdHyzd1WfiE1gFwv3LKcnbCdrd5Y7M5bufxlom&#10;p1NBQe08YbAGMbMvjsrNjfU23Xi3OXh/tyVFsDaXTT4oDvSlM+Pp9A8NAS9YkaTkvSDfb2bcjQHy&#10;M0r0vg9CEMlw00X0qB0ZqAftmHCitewgwWzjnOaiNMlEiPCgowwLOjX2lQTqKMRouDVMbgTAoOP1&#10;Bcodx5HvdNRkwXLOvfw04x0FLgwnqGXlfoFXDazq9uv2YqrQC7xee4pzL+FQQT1pAJEpqW8z+iiq&#10;g8prHasVaUeTYmwGOVSvjs6OqTqw7mCik8goR6KSLbXzFkQ6CZYjuI5W3sZZEKhvLlszOnakZslw&#10;sLxBlPX/vPchS4G0AF425HIaltjUTAv7EOhggHsje693zyzB9bLsD49v2bYsy477yEsjBlE9TDkY&#10;x1sqRHQq5dQLGrOjyMvgyPAz6GTfQoIBZjB2CycabR64t3UGKNlQHFZ/1iv0uXnYtvHWJpKR0i7B&#10;TOPThAKQ331PmsaP3G8dp0rrlzWnco3aq+9oBTdbj+YCfQ84fPp3/Wz+9s9X369Lp/7bu11NuvsH&#10;3xQttZ5v//q6YFe9d8u913yTVxUoEpmVH4H52loKTv1+alR72SvWDbwC2sQAa7Zhrvm8IT6387ca&#10;mG/94npuva9fF/1H97ED/znIoGRWYP+qzgy7KU7Z+JhKXbxVHSsG/n29kjlLBwxE/rGGzu2PawBi&#10;EyKyYr5ejZIDiyDYmHCbwBtvWZnGMkFBj1pdPhoR+PTf0EDE0M/T3kCnEeHbsnn++m8ojxfjWknE&#10;Ba5FB9C5OW7+ZwynESqw88+Crx/b8GZgWFsDG3S2SBwqPddt8qd741JHxa+G0YXBYXjuBp92EKj6&#10;Cb/X8vY1LvVoWCt73l4loLP2CmItNhDMrVc/13KFAXEB9uJHfsz2MiVPK94y4H4lmuKCIP5RexQY&#10;bgI9KBw6qA4S9XcG1AWjFbHvxnmqNOgYwsxD2BRwXNW/el+ER3C7tIw+e8apAucZfqM24QYa/Aw6&#10;/eC1YLj/+h71+I84pwbJwJ/50nhXTJPIzNYmrNI48U2StDxKlNSFaIXW+662KMJJfL7FrGsuy+77&#10;9+/rr+nqej0tvHZcZ+tIjrfX5ihD7h1PGZUQXCTOu7pc4eu3vy/ffn51eQQByulExpMXQsF9srs4&#10;HgI2ArE4Ju2Vts208JUMk4izNo6Th44Z4oiPq6VRtnaiqWv5mj5mqi6ZypSjTTpN207cPdgmAYy8&#10;Gd2DxwPHP+ZoM4z34pt48zKhw4GsMVlA6M6+iX//+78DVsfDZtvLmSCcE3i2y6fnT8vp9OKpLeeX&#10;F2dVyJDQ0vcfX5fH/eNy2JKVAjfySdflcNgtHz70hrcMosBjGNckJ4+n3DHzsPHtsSy9+nk8GRA/&#10;f/i0fPry+/Ll9z+WjceBsr78RZl20CfisqUUjy+IqSkzj9zUqZHVr+VO4knBCpDNiuQEnX4LLXJi&#10;aQpKu3941jNAA8E/genhUNlvAmsksc0MBjJ1fzPdCa/89k3JybiKmQFwOl+zngTgewY56AIbZOHT&#10;dTkz+o00DY43OwaweVcDsQMfsw/nGNbj7kkRnM/HhZezPT6RcdybmXGDG0fa3q7LwSVCD8uVGZWH&#10;87LZ15tKbzc3gSeDQybqqt6/nN+EY7b9v/8f/6cn/jBVyYtNmEnwRXS1VOPI5nuCc7L69SIwTniC&#10;d3/6n/5naWIp32+//W7W//BI5p+2oucMnsjeg8/lxP6VyDSULx4xilN5fMxxtGRdsFN4B1x0jZkK&#10;slA4Tk5KAtbI2IAnS8vYk4JuVmbMDCI59hq0Ac9BsksC4/20n9o0uRdnln7F9oAfPX9YHvcZtPBW&#10;5F4C0oMijnQNSaW3NUsCfZSFtth7KIYftODUqLqNhcenUAL+RD8yGBuzEM2w1iaWpNU+KuB1MiTZ&#10;t1rSpUPHf0TRTM4LxxryLCFEYu1uAv7CT/ZUwQeWlLUOuxTCLCMZJ5ZrIZNkrl98IY4mluWFKg45&#10;wsxCxGfSSnw1y+7C5zU42O3XwapZfOyDE7AY3rsBl8MgHpYNWUnXzWayDf3Ql9T0ezobeGvXF202&#10;CHGOCCNKcoHnlaBKHfDDi9Wn1RVCUYjqOC3F4Q04Cfwos1b4ieJ1V5+/xQXdFUdYvHaYXOW/+INo&#10;U/CnaTPk+pZEAvCSl2ABhTd8ezLX9WHhsIPz5aR/UI5CLSzs61wzab0kdLx0+SvCdAAPqdpD6q3+&#10;HuIrYCl7GYuNndmBRe03OWb6tNw41GMw0/Rn9THATkByPL2IpXqCzbCviBDatuifKYc9hfYkAOBN&#10;Z94elhdegAaiLo/M4R/whaTZtfwDLcrXmIPEsUcQfwXd2Ot7H+yx853LtpKVkx7o06iIfoE/78E5&#10;PKuv375/044e9sQSkffV85BZxbDX3/A+F+0XP8s+RHyY+wWCjbPsDvKIJupISinRsFx7T6LlfDyz&#10;TnC5sgyamSp473tz8GsX44cfX7/bl2Cz9iu1/4qW4IEzhHC8svfQDvNZcsahIzQr++oPPgCZe6iH&#10;6OZYY481d6rBcEJ4HF399PhkPAI++Fr74i3JLpbQspqDpcedwDvTsMOc9qFXZ+DD68ymhkdv/2JN&#10;6Af4gix9RPwses8dpK3s5vFQDVTo31a/Hr2OTOIleJ4PWtj6KURpgifMiuycJXtY9rwU87xdjmdm&#10;cG/Lj28/lk8fP7uc8KcvymUpbbeTVCZ4b10/kJYMnSS9+jn7uqYcvGqG00QXKztKV13GnVm105Fj&#10;xZm1ZC14LVujqv/CGPYvkMBEFvAfXkm1vpA+lRd68kKhrAqIrqRuz7ZkKRhFavUO9uUqlCzZb6zn&#10;7x2n17z3YdpBBBClOpjMZ6G13OptaJyHjw9A76jjJkmCB4yiOnQEjnDiLMojvNfoO/d0xN5HkVZn&#10;IW7FdB9XZEeQQFsaNKNFOVnfBYwOmNs8DI3+iHBq7Tc4M9WTT2BCD/B1gsiJdal9Pn4bc2VpFRCB&#10;cAU/tEObtKyZ1ODiTGDKMZ41lXXYJvAM7xg0bZblMUYl/wqj/sKREbwxo9N19p4/v0sGmClzXqLi&#10;yTlx/k39Slt7mBin3XVHypO4WBfuoGC6B13Qkw8dVS+RQPlxhkyZTxzHmeD0pk5bGJ5BDr9XaGyi&#10;3GBI6I+BVfDTgSiFWtspT2mb8/6zlMUgVCezBjqQRGxK4KL87exwwLeFIznty9Ax2EHAw0wAJzw1&#10;dfUeC8ptOWb1ytIRFwKrOwze4sxjKzj3w9MaXBUYvz59+pLA93p1wAdM2aiDvi0J7HJKFLMJOfHn&#10;4DQ9QTfNMsPDuf98e+Z4aTUBLzzivp/SgdWWqNsbJcu+VU4IT4eEDfXbsbUnmUNHGB2SR21H1GUq&#10;HBM1wE5nBj2x+6Bh+2G8N6Q5j1YNUiaB0/be8o4FldMzskbmAkw0XQEU+t3/dRvoISxWP3lKtfGw&#10;FTp2Xii9/WoZ6ZTXOgA22xaqxt+eNeHGjKbaV2iPRsDFf8U7g69t9mpgE3SSfc9DBPJOCejvf7Rn&#10;p933CpPILw1iXbNMRvuvLixdSCcQ4E4MiPaaFXM17vmBjo7dK8MjDg6aSs+lZkg0F1WdlhqWrRYe&#10;4p0G/Mtty40Kqx8rUFU6uPM3H3jAVQSJPwrv71rN4/JH6I861YKkaM2qMgDBZyaIZJDUdsJ4KYOx&#10;touwEGCZTddmCqsVv3du1EMz+PBH4jMQVrkY4Bi4RcfD0DJKVSu8EUzJBnr89Fc/rL0NZTG1xAyZ&#10;a+BZsqLBw0IY0XhE0VsfA7x5yq+yV9oxx1ENp+Cbv6u8w3vamaGFxtzJE/bLrBtokakBVSS9LkuR&#10;7tQj+cKHJBHYgLu64FdsBRj6PdPIiQlUg/JVDECQve2ZvApd/tUUai9bHcqQusE+JbtuWABmY6D4&#10;hivzjdX/hZqWaOyP4I/ka/YhUY/7KUMfgV1Lc3nL1lGWgyYhQRwVXwl88bb5YD1j0tdawjSQtc0g&#10;V21Rkr42fM+AGXNIkqZ1Rx8TI536/rQSPGgp+zJyt/1naUL5S5s2BiFOzf5U9Nh0g4CmuLaNq/RF&#10;XpUexD/0g07exKaadr9ZhlZaavKtkl0Qb0jFMl2Xo7LcKwO51nMwByV9CWsgpaF4zRf+Hd6xzI5B&#10;v8mJsgpMHQSKZ9rBEBMXyHrcuEN5d9j9YmMwxlEKrNAIujACBUivlyCCgJPb13OOpGLdEuuWGQy4&#10;thjCyBzxSm2McsKjdGOglt+v74aA0AZjVkFIc5PTCuPAI8ZvW3ODlO32u5mq3wrO7dkxN/j+ZhBA&#10;Af47XHPkm4rL22fJORhplhGzsfea9eEKFKNzww6GmRODLpwC5MkrCb52j+y5YK9rNheRoZXtqk5j&#10;sX5zVjwBI4MNNchMxN6XPzETQxAN05FHHFyNpZrgVW9i5Oi1z3qAFEZhrBmllwz8yjWs7zGDvJDH&#10;BJftcOKsCDzziL9xAnacNpEX6ECZPBavrHcFJk6LT8RXxjc5m4ZrFpNzgmtwSxIielC15X9tJKaD&#10;rqwmGRQpLvrBHCfpbFKNBfnNYIs2eAHbjc1hbXTLYoap1zHGVrj3vn09Pz+HJjLpHgXLTFsdIXi7&#10;LX///t120BtO9Xl8ejZDD768M0BqyAbvsrdC11c6HRnA8wQavmI+DIqMUQH3c0QuZsPSP9QgJkER&#10;9trjaINceAm97ReAqXNjE5qeoZwQmaZISptvHqFXVScib92SnNBEAewEhQqI+zpVtEitOrkZvQWn&#10;wLB+FSwUKmAGZAMvA8A3AcaCU9vVXn/FUa/Pq1bqNchqTF4VOoWhtKRYI1bOm6arEWwVWyGjeL6d&#10;DUDwFxgZmcTzGYXMMZnahsZXg+/K2LV5Nw75RnYV2FRr98/b9pvaYn35A/WpAoc8AWOo4Ru4ocw7&#10;7R9QDBMrGbiy+XKlNOVbFJlVKS7waDwOv+V1d8oTFOCr811hRX+9KlhDD4p+daafea80Y2p/AFGt&#10;KoCR5BqYOVuZRBfBIkcNd1/pzMcAsPIz+OIFM/NlUN9qVcJrXKfqg9fWb59YAcCNoK94gZ8YOgCA&#10;BtY3ixYecUvZ6gHbp0MgD5I1Dg7oWA14x76ZMI/7+mg2ruuvTZWlGm1Xu/LbRgOey0Ythe//ljaU&#10;tO6fjV+goGrrhKr/UiMzeMYPFueo0zbLd/c1yEFyTTRmaasirj1qBq3ucwksOzxJLz47+AhGyN5+&#10;pRCEZmyZ8M7AW3xWDwT9/puo1C6LMeHwoPbuotgqM/s6kkt2moyyJ5LJAWS0LmFThwhStUn2UoBH&#10;BcWeUJM+BLSUW4vRYJnCd6jkByrTg2p9QheKLslj2+m6mUkkcI79V1v9uPSzfct020u4GDbhf1Zd&#10;ar8mjs4cbpIgvLLiAB2NjACCvMK7NWEIz0ni0Q+xN3ZWUtsc+twYoU01AChEWE+y7SXV0EFWXmZm&#10;L5FHgnMi5Ajwwit4XWnKlcf0xbCQ5owj8R3EROmj64n+ZOBeug484hhk/95nJ5x3ntDpE9BQ3Sys&#10;ipvRmg1WJ42PJyThO294ZQ1ylnrIFmYHzM5SipFl/IFjsdrxhcAgXxagaAizEAaD16i3sO/uRxMK&#10;Sjo6kBoqiOLVKCvcLIcB/MlhworO6gGSawLVrVN9nLRTgSyjOafxYG5ylhezrzmOUUKvBGzUzzQS&#10;nTv/OPaUpTIEf47IN9uFl7aZOd7vLXNkCRWZv2sFp9V5vxYVWW2WbQiL5VqsAfdIUY4VZRDAiJPp&#10;6srWuEwDOaJANbMyvTUxW40yLQjvfLNjNUpmoYWks2CWozlscJBpbfDWUCZkUUQCG+XMn5ppiiwj&#10;L/o0DGU+vUTZtINtgaMfws7f4MCL6a6ShLLzBlyV3mPh4x10ZOKGmpDpPjmwaaPC8KAxepxjBa3j&#10;XgHwr1OyNNpkWeBx6GX2AP6noyQbuHPT7/uDgMP+uQJxAvmstyfbz0fesn70Ghvcuhxo5yCDzppp&#10;QcuBb3kGphpBxLxj2Q648186Z6uMPxmQhaEJXGI63IFvbDp04MgRpPYOxXxYDtz6p6SZScE/qFvB&#10;38xYtZaymWGhPB1k694aKgRXaEDmmSnKzJBlxUESG+r6LWps6uvBEbD40OFFR6IxuU5LXWIeJLZe&#10;Fej3vnpAWqYjj6Cm/E9P49MSvoNPwobimbSHRwE/9VzVHnqInJUb7bjBhYvu8OgkyBTEhzGfHYqr&#10;jYLjV/mNcCYPkG/7V1FsFo16xZtJj8xcI+OSe+QdO3JpZwV+gFjBKUyhph4os1GumFftleQlMy0P&#10;RLxoeMVOlcA6+HRmGdENFYfi70HgbnpQgz0Ala5g0xy+4OMasAREtdr9UOs7s6G1Siv45I3f9Avs&#10;F5IvXVZAKz6tDy5jtP8Ep/U52NtjjabzzJ/6PK5yL8tri65iV2+ebJiUlO/48WqK3wmQ8C3YF96T&#10;RJ2FS4+YZcqGXNCTvZMkBsoG/sVzswUt7+hqoWVAU1iXLXD8durBwx2869UAACAASURBVNGHdIX+&#10;BlzzonipPYOA9Ehhc81AJDQRZEFbTsjZV//esdYEvujOAMY4ZAxuulR4mI6F6/Lv3T4n0Ngv0g+D&#10;LH0Z1tZy2vrWYpY9tmzxbzTsZLgxBsUzq916msjFXysi8xU6xm8F14FgFSi/wMCDAFetoUkDya4n&#10;AdGFCtrD6/R7jX83mbZo7x0f04WKav1dH8Va8lNeSj/1Yzu0kt+uumhxzh6kGm6d63qSXjfbruJ5&#10;MqgI/oFNX0cy7qenBL0s2x8/lvNp52l5wENeJAEDMzI0qUpMK/4isVLZSrneKcqLgIFsjmnPpuFk&#10;/fF/aUdWJnlaMQO6pVCxK1fa3JYrJyZWF6HkKtYUxjbLRmf7sd8lId2nIrLvEa1U5V7RUfjzutN3&#10;PylO9QS5cSxN5FpFJRuSAcNtXu9+ybnlKDNl+LBcwzjNdeBhNh2efBaGV3ZQ3b+tLf3HrgYqmiN1&#10;gHlPPDLKyBIlEbNIxCaCQ7cGPJSsA36X7VDHQRKBYcHQyKLUdt4lOWROffng2mleLMU61soA2Un3&#10;Wvl0srRNhgJjunPAM3GNYGUq3DXOFBH9GVntzS6vTNf5rEFHFO0dJw3Z/e+eXVHCDmZkWAq6AVhm&#10;asqtv8XLcjbQFyZXNiHuLUKPZITWDoqy8ncQmIvqNPzB8/azyJKb1Um6jtO9LCJcL3+qQaGVKR2d&#10;Y30kS2aQl3wuOfe+BTrMtFeOqgZ93ItsspSIUvwzAKhulKEMcNIZBcz8F33iNJGoJlkJloSxVySy&#10;oh4rwejUONWJ3wRblGulkG6AjguNrDr5At3IyZ/qVHHk+Jt6ZpvwE/3iJmXrWNjOwLRY/LYef/oT&#10;QFZFjqKUvymhB+q93Xakobvk2D8UfXjdoXPTJo4C63ZnokNr61lR3sjdf3f1akv4OPV7cG98RgOJ&#10;Iy7dtlQD7BLTd9srjHn14c59k2/vqJN2ulVZucy6TJ23sCPD2Nngm7IFTuyrawXFe0zuUBX3Lh0d&#10;8VfdHzYiaGY6y74Ls4ZMHdoav+1Ig4vt0eFOPLGNKszX8IMFIyxFDjqGUuY7zO9+zPXvHoBnCEqQ&#10;xnX/E5/YBGX6Nt9NB3f1qcVX0bFg+9iqtVaImU1I9KNWFx7RHvdXTeNusvJC5M/08adL9YJckjwr&#10;bVNucdQyGHVfVwJQHqztpXULB7heDxvrJ6MsvNGhZDBlnTpkQZqawBnxvkfh+drKr/68ojWsnm/W&#10;Ncs0a5ihTO3ngWXD2Zc4gwbvXpaqfLszAaWmsuvnd8NV7w3Eawke7T5kLXjL0bK2zZ6FbZaLVccl&#10;xhTgwsFnuKk+q+NJ6gx0X/Eo9Qs3lJulIeBc5bimP+p/Kh0PjTOtbT8hrkPXkGPrc/MgOiH1IWjS&#10;kYHduACVRjXftJU+QaVO06P88B+v7o8C2lf7jmTqHcQGrMVACzoGjsJqgOlPOFKYcsRVObab5xMQ&#10;fjlALljAa0FSTnArf1f86lFrWfFIrk3vCTDRUEt95Yduhb0BSDyyR1Z8lGPvQ9JxiUwZyjpLTh9N&#10;zYqgV/nLeBBO3B3f1/3qjHmud0c2KrzzYT10b7YyHCXTg8FUA8T1jGrI8l9rypp1yYftdvnw+GE5&#10;PpyWw8Nu8dhKMs1MZ1N5Sz3PAR2JLG4D1hGZwmA9eRwKUyZEJAl+Uq6JppKyKfZARgvS8tKVtZpc&#10;OgpzJIVxpKabCFX8bOoDD0ey7HGoYJ2SbJZkZP3l8+cwnY2g+73ZbQxczFg/RxZzR43u0hilZ7h/&#10;ObJ+/2TWHq0lsKOtPnEGlHhpWN4pwNt0N3nDnbyR8W8ktRotzihvmWVjFsHtjiAUoKBT//iibQYm&#10;1i2eBXA4a3z9jr6rnHN5lx5k4NGIgSVqkunojK55W3TkWwGM029iwuL05YG3lvVAEfR6oxjyHaPk&#10;JiLGCaasxYQw9xqS7UJOvql5s5zZiYOe1RIkSvL2W/wtp+cwOv9xui3PvEVwy1udTyhPZEpWjwwh&#10;Lw3Tu4T3XLLECj4EGzJocS7QX0leWQFvWapDYP/exw7YDijL6NBxNheajbrelhPLtzhCleU+lCsH&#10;ho1wZC8fzN8sgMz1hrgBIwPv1aFTnjWR2XjIxqkacDgYTfZKd0Q7/sdyvnNmSmi8xMXIhA7fZU/l&#10;JPmKLtXZ1DInPEMG0dFMr4r15CjDNJ2JNGm3PgeII5PqO6I7wOJDOZtRv3OvfF548NqximucbcCn&#10;Tv9lwMWApx1yNWNb4w9sqBmtPIfPydTIIGdDkq13XFFZH+TReKtPACz2pHPuFoLNXn/C0W4sWwOj&#10;m2+yxn9xxK/rmPEfB3SvfXLbRewbSPzLWfb9rKgFT57j9wgcy/81Fu9+dyKjHoYeGQLw3J0GAA1D&#10;P9vwPUltpH2Ua8qVfg2ewJ788NsgqTvCdJyQrQwiiHWQ0A3ffbOOLR0i+KgFfgd1fttaA4U51Vz6&#10;Cfgkw7JEr3gLAjbP3oCa1danM/t6xjKLrhmXyTbpV7V3njcPgY0j0c7WivBB2zdDz/3SZSXpU18q&#10;CBz6GwIKZklIRliaaUnJ6jfJ8lLP8Jn+OJrRWVSLRqWLX7JkXFeyqvlVxaXBJTOZgXNzpd13LQOe&#10;aAx/S8olmwbT35FTfmXJIhytYEbeB2tK6POWq5u16YCcCYYq+hW7Cd7bsZod+muipvwzmOBXsTGX&#10;CBGq7OLn6WbwDXXgprzXju0jsc2sfKiJ0DrnPTrDDC3Jsp5xIlN7dcP/g/vK7mglRqctlmAp587U&#10;pFRxyx/ypgbO0l+ApKP4uXNTLl0gS1pcj52kVPXtSeBmZi72HMXm2PPmgbELsEVF7kdXYP3K/mod&#10;M2PlQ/qn6HRWIFi8ZBaTRSgVDyDT0XniU0tXS18ycxxZcCv1E/wlSZVnCaIz07xqO7iwgmNn/8/y&#10;afZRkjT9AlIk2yZba/jIjGtWcqR90c28GfwrHJsH6hP0SVb6fPSGOIt/ffx5HA1SqvjLVQuwj6Cp&#10;+IE9dgzExvvSzVytbAd9fTf+S16F15S/3NjcXU5MhoUjQ1DTxa9nAqQmQVya1ZJaAuHIAKSIl812&#10;v7B0YX9Y39yaIjXpX5lq7skEMxdrJybX+dm413cETRtdk/orM+rB9BVHIV+qZMPMvTj9VRlTdbCp&#10;m/J2fqBEBI+cwhJTyCvJCdByEkosmOBEZUxDrSNigdHlX5wt01T8M2BmytK9E7wEJkEOAzEGCAYa&#10;xbOJyHEp93FqBP28SEc5cLxlZgPWTBWdf3c8mUJUiTTAIloFT7Ao3OY09IRhOta0yS02qrQSRq7J&#10;QpUgC28VuIRA3ShvQDbf0yHCmwi3m+TnYKSXjuTctq0e6H2hh7OU4wROp9ardkJAcVE7o4xAoSE3&#10;a2UBEhqOLHWI0Nr4QmNlwJQvkHR0k+xfyYfqctuAbohqvXB4nkgGfRkyIpCqYCodHrgCqbWumCOk&#10;xnEFS6nuoGIl4a5uR4Yi4Ap6lC3Pa7AzwBQOVu3lO8gfPGGdElm/R726SJN3d+9vTbokn6HPoWcC&#10;0+I1YRT/GeFVkwEqlVGJxoVfRt6vfUNVRLgD9dybueAzOI0uDZip8/ovraeV109+8bvouXsKQ2am&#10;NH20rVilvGjk1sYNmgQHiBEcozfrS4EGfIM14Bef+3sUyMXc/KtH9fM1nanB35JMAcr9hNk923Qv&#10;h3tITSzV+7pL3MvxNV5dKt1+1+1S71Mkv8YMVXj3uqZwS+4+C5PTqXujbE19bLyjQRS1s7fTRTuY&#10;wiuFE07ITKBlhiQIO7K41wMoaNzmaysUHqGyn+aXsq6lH1zX3WpnxTdwANQlurUukyrxOahZfBT6&#10;NgLCuQrFMVG+OrlkgEQCBp7xL7aty2t0Y9krGt3sL76lqNuNifyiZPjXgRtyQQSrSYvpWrdgGtSB&#10;pvIKkvlLgYoXJq7ZSssWem2gESwi+2eDFc56E37psqr4itR/8qpBznAmFPQdjbv385D2CYbt8+o5&#10;+PgPFBrufDlsBBhTgUYZXai2/VJW8ZgpnofDFqI5XfsffK9ttTy7HZ7EH0RfW9bjuf4wS7lJ4pnc&#10;qwNkRh8gWoW4WHR7/c3N6v8YDuLTu4EJa+7Th8Q/lh0Kgj4OEEV/70PwZtoAnCAtEiUPnyBwYJoB&#10;CFVSbbIh6gS+gzFkaaGZrgnZuvzlngDXDLuevLUHgBkIAJKlFDCe4/LcCHV+WJ6fnpfTx0/Lhw95&#10;Sdjxx09tgwD69EJmsXwC+HuU40oH+MgAiTMlbhbLgbo2ls1WGLVUt+N5RRMKoBLAtBIU65sDv+qC&#10;eQV7YzowJRSegYCBHm/ORahbXxzFbMCnjx/zkhoy/uVIySDA9B0b93bMoJBFzlvaEIJBsaP77Akg&#10;E7DZ7RaOfLQ8a/ir02CmgBOXOMYsG3s3jlxRuPeUTnZAC5n/w8Ez45+ePzoQ4Ng/BmWMdn0tLSpR&#10;x+oRxJL9hN0Hw2m4mhkLgi/eiOtnjNDrOQ3K5ApNGbwsG2c3qCFtVDR7kgEHs0Doyo0p0eqMjfTt&#10;Jzhhh9F6MgjkY3i9N00UBl7UTFlwUldibFGXGN32tq7jRz+piBgedllGA13IiokHOiR4nL0eti4z&#10;mDZM44ymw/MD98Afw+XkJa7lXU51InMDW9hj0PppxnG/Vy4D6bsLZmmSQQI/2mQgoF2RhXrIEqCt&#10;R3PG4cSg+ZvBeRwRNhm95onLwMxZ1XKz4mJK4CPC1cBKsoDxDNmXLVMq6n0SaFyjlzo1e/CwBpXg&#10;Xwbn0SHAkqkMhEKpMdMZATPBQNtX1KiCJWdFdAzF/9ocr7qVoopdPJ9rfzvYRYtpX8OvRlNMUcpb&#10;eGP8xYPIi6Pk1EeRxnFkANC+webu/pRz6XZ4Nl8DuRiQr6KNcvVgPO+Lgt96LK5kcZllvVzdg4Qu&#10;OYNTm9rgHz6JTf/oQB8lagfk4GANNDcc0IB/qBkfm+sgccJhuiwGFmJ+FTO5Lr/bWSbqYd082Ji1&#10;Yj9JBRLwhpk4vptPGE7D1KjRxACdg8QqNIpyEe0pfSvWF7u1z7s604/MniWP676VoTfR2S7aKPLt&#10;ABSb8NjE9CWU80hUfSL6lAG6yzvRQWbunAmNHRL8JhOcxEL6muwtwt7iz0PBSkdjs5LUtqrTqbeq&#10;hxl90EZCjt6hZZxh4N2ZwVVukyTXhtrXgkT5e3RMsdEvlcg4KebNBwWgnv6gs7gX98g87B7tX+C8&#10;ZWqNPjAKvdy21BvI7/Z3AFp1deUacbixONMbZFd3vIQyx5gj/04kQEH4Hn/g6gDrpnfIoCFTBp6q&#10;A2nS37SvbXIFLu5FAoaDHx3RCEp1eV2luk4HHAbgeUC/0p9EFeEjG3q1nX7YcPjd6NSz0BU5F7P1&#10;ITAYGInd1nbAwYTkhSNUmS3Jni7hCCYB7Bp6knQoM67OuO2l0eObWi5NLlVyJs0YAZmnf6BnJlkJ&#10;Ea69NzZeCYp8ZqiRlfBL+JZ5hYB0giNxa/G0WUZRDtjghban01/yglZoJ2no+vlKrhR8ZpJog39p&#10;Bk608wMf8O8EY3gsxrqBJNXObCgukbQOKU/gmhgCHnFGSiEPaSh+cVdaWn/5vt6WSz0nRHPwA3D3&#10;WtVeGI+OZb8peLbQROXdP7sdp8f88lPuRzhct0pUEKAwcfKcV/uwfPr8yWz2p89fPF7w29+/aRh2&#10;WAodjYwiRtB1LeRCoqUmywn8EwAh1HZyjnJUocKvGH1HhtrcijWA6nTWX29sSRANldpk1R85N/7x&#10;0bPtCczZF2D23kCZDZQEuJyjnWDTjL7vCsDA+JQxI7waKTLIYgDAIIp/M0482x8ONUK/LS6nQTnn&#10;QkUsbaEoOH6DA2cCtp6DS6DEEqFZboDQYbrnoBxcGxNBnNkcFpvF82v48LoCE6kBF40t/JWmoRu0&#10;EERR6sgZcJ1Rzo57c9s669owZRtFi4obAlMfeCXLgC6ejrt5/rDkKNSwXI+Fs7FDY4Org8IHT1yB&#10;Hk/jwa54f4VcYt19Bi5xZMgty7YAmQ4jHa549UApqJbTQKdjJ/qTgW8Vmr7ocKBK9nMxyiZQSEfM&#10;6VAZPDow13kAxF7XaF2MkD8wtnFM6GfA5Tfl4xCSkaBNWvc/nIV6lDIJ1rMEr+9ntoDn0QvbL5F4&#10;rxybgwx1vNqvjk+MS88GvdYPkGFzVYby8Bge4j90wHVP3avIRJqKp4XOFCSEuV0G0PA0cAezB9vt&#10;lnScTWMBfvOVzkEdWMHo0O87iq7YmPG7pDLVa/wi01qWOPGtofCc7L//CM5UsDzlEnwYvBtn1zNg&#10;IxM7ugJ0j00jUhxOv7Q2WfoZXYnaxRRLbqVHkUl1OAXSEtURNY3KGUFw/66V+x884186OXDjFBPK&#10;dK3oRsgE3hrg3EPiV8pypYynAtRfVa5hUyDXhWpYPeji2VoW2sAQ/8CVT5VPjairPTtlLS6+iNuh&#10;L+i3JMSyB3OBJgSSDZxAp6TqtLfgnvblsa658ct9VE4+iTK8CkK0xz9glLrkTtmvvsHAvfvsVI2m&#10;AGTFuEiUL80zS5dKzG2G7q5byKwAxlXayU+vq4puFz0XaN30q2KFWg+fhA/Jx/hxIUkrTKIC5RPw&#10;8wz+0V8Qc+S3X3fX0dos19CPOPLQCOJfwckz6hlE1VKSxpt9X/DTfmjF/q0lpB+kL8L/ZvA10bCi&#10;9e6V8JqtijtL6Bidz20xMMgG8wjJPrr04YEXX/Kf9KVvwc/DI/Xs3ZbDQ/vZ4q92Li5BKHrGAISy&#10;3Te1XjXQRr4YVzjxNPoeuwktlC3Yw7eWwlf/gXLzFumh5LUk73g8LYcDSUKk0p+iD0dhlfj6fjpw&#10;KP9l4mKtXMXAO/tIuSEVZWDGEJYKbUrE+uge0WL1LU1oQaRIc6P7nbsiFMBuAyG1vNfcKUDvfO3o&#10;FH/1KdzCZC27Suo4o1BZvppAieCfbPSXz5+W48+frn8HOkHz1RF6TX+RZ9H2YshACoHFGEYyNdpZ&#10;zowbCcCKORBp8ESP3spDB6GbGIxqmu4Y1TdffbdSWxb94QKhsfP/sFuenh49vYcBwHryztCSxMss&#10;MWkHXJlhnYRG2CyMgvniqu3GTL+DgFoyYnniOF6m5Wvtsz7xcjnqyBT+O7gbHN5ysg1n85PN5p7r&#10;UzXa8El5yuJWbO+shqXtJEOQOUHWUfqa3JSZT1tqPuFW4kOCGfDrNycg4UTQMf9x2pTrkVH4vOgo&#10;GYEENpF+BgxN5ns0IxrKKiIj37gD6pyOeV8COKXd9QVhBqsPvHju4uTI7mnviCidRK01xkkz4Kz9&#10;AMBxdoD2KnNc9twoju+yuUkHC9FRYrqgI6hBxIq9VMlP5EfwS/vgQ7YRPcXBRhixHZyKekNTLAeT&#10;iQnqOxsSS8URZqhDfcCor9wj4+R50OFVz0bAv3b8rkMH/YxqpbHtRng8gzHKY3U8M68ob7sZeqgo&#10;eh9obOFPLFrtIQNFZ1lkKZ1HG1ZVAHZPmdq5lK3pR+JfMqBJlojq3SSdUZQ2X+kRYhsTOt4G39SL&#10;DWVIFZ9Btw7Oze+u+xYST7r1LgWvcw3Pwje50wXKriJbO1pZDhy7a+uQa7N9ABTAllPWhzf23dZ6&#10;+gR37uxt6EhraA0g8cfFf86mH8Ne9MX/mrboa9pHXjrIRqvo6rKvvmuw2T2DqPCn/smjICz1PGgs&#10;C/D4an4OOWPj8p82u93WzVEtbZkFqf7ARyBQsioVxE54zZABk86P5+FK0A1uskwbKKrMMub0t56V&#10;pYmIjTo9A5aGmOkkYQHM6nRWO1DcpZ3FI8sVOZFraPQ+ZNsQF5NWFzuynKZ4yr1yZaqVPIM+6M7H&#10;Js2CNv7z94RJC46Ktg9tr/S8YI6van8g0bYbFpf+l4x8j0/2ajENrC8nw0of1P2yWMc/tL4zsFaH&#10;QAd0R+AY62pc4g/TtxiTFGO0e2RrwQRjwNNf9z0HV8g777IJ71Y7TRuB4f6+8vdat4B9q5X67s80&#10;Vqit+kvr1pHHGXDGX2aWREdRdLKPs+3TQzVateQjM97BUrUu3e1mm9pCoKishJ9tB3aXK0jl2/pX&#10;Q5uh/OqasuVDiL676gCFT44e9KyM8q0+tGrrIelveL8StmvwLQxgto+ChyhY++LWZ6BQLi/Va81t&#10;U4Lv+bCHtuVFH549Gd0nC4KCJQeh+uI2+vPEvAkPgs+wFbDHhsKJAgBu4Ucfsxoc8rf3Bc335utf&#10;LgfCMHvKnSlQPu1M/VWdPUTRMEtPnljzzyaMA8ss6BCynAZF2y17n502LJPBSbIJR6jrrv12Btyv&#10;IVaJQSeLYHnUJgaOJRLXpfOwTk+0XAdITTCMyn8ZVFAXQ9b8OVbJIyAbYuj9+PzBt7J+/vzJwYx7&#10;HnYbl5EYKDI9E5kJR5choxjlMNgBXhw32NpNPuzcmInj4e2gLP85H08JILBTThzaPixn3tbKf9D9&#10;XpTEAGvPLMXTctldnQL1FAKOlyQgMjA0GvZ0Aui/LicVMm9sbAcgw90I6jIhN5DWHAayYjZmaHlO&#10;eIImzsA1e0CGY58OC7VgnwQrkA77DIwY9DAgYUCFM/YovV0Ulw2q10eWCbFZN0epHq+ZRouB6c5G&#10;dyOm8jUmmpeZrAPF0/noVOCzL9HiuNTwgs5Ah7dj/X82A+/32+X79x9uAGepF8E+rUGqAwg7+wR2&#10;3CQLxxv9cBRseoN21r1Gr1DMQwajdu44Q4/BavW7++bEH5UXgqCuZmB4xwbXzAShH/LLk4KYumTg&#10;RFmsogdy8QN2Qiw/8PzCOITRYA30N+gQ6pg/sR2zBzl5qA8COP6En3lbs4MRlpzUYBx81GYz9LE/&#10;SQBXYXer+THuaQaN11rQusUD8JKntM49Z7F4kc8hm804brg2RSdw6bYoyyAAfKCxln4Az44rgb88&#10;nmanDD7EK0tWbNsTm9q1///svcuP7VmW37XjxDnxuPdmVmY9sJAaGxASj24sQBjBgL+AsSUmSDQC&#10;WUI9sMUEISyMxD8BQrJsJE8wEpaMX2LIACSbCQY33Y1Nubu6qzrL9cjMe29EnEegz+e71v79TkTc&#10;qu42o9Y9mTd+r73XXq+99tprv1bwvQV/6gWZzEiP3S+OqDK061a80JGGONkWuqdTW5Fr6Sx5LKVV&#10;J4cXRuS4Kc8HGwkOLmhLDnSCKQlGmbBHyK5Q1IyaDF4UHKHFltJAxNT6MVQpj2pYlEWscACEXtsG&#10;mkk7num1XO4yqgxNNsIGZuICxHyFfwU+yEuXtU6di0O4RAib1+ZJqxhZJ/XSQhe0ly7oAFUATFJ3&#10;ymEs/Zjzx1c2VuetA2ROFwlOTPWcfKxRqpubV+PIeTBMw3MdFlNkH6wnnKqt7awt+8AvHXkyhzpx&#10;XjFl1plJTH/EMOWebXtDV/Qwbyudhp/7dAgDhme6PokuI3QsKGXJF6PTsDMwWE9GJfTZdnn2TEv3&#10;4UOmZAIfBzKWGtXkW+wuBZCOn+UEGddv8Z5/PROwPuVSNni+MwADsuBX8BBjyBe2zi+qSvButx0G&#10;zxyhOdqGbXeMuHOSPXTTKQBeYKkDE9fwoJZ9yYNocfWXLKK61Gx0Qlib7aDLA4hKp86ALnwhsMI9&#10;pVEuJeBWST9VSjxSJ6HZV/6lQ1NcQDayQKH5suXFA7DlddG0QAMe9bwCfI6UUAjtc+RIvuaH7VbV&#10;NWGUThQW4s59uNRvc7W98rybpGiaQelUemQXXJjxuSrnDAU78tu61zRVMXa4a+1JGon6wGXOQywz&#10;TWBUrgRXNnph6uSOhdyPGzcD2V7uxqMzphNwm6Qqt5gXXV3VpLUArkRvJo/XzOBemxF5KI6mvUY/&#10;aGuUnYuPoyvbyyWgp+84SaOeRCPSsqWABHyQe+FFmdTxi/J1Sk0ax2A8gc6bD84FCtg08vQ8pLEE&#10;54MQeR/FRIFM51yzHu4BiyBviaQpZQUe98Jd3fe7Ap9KTroSCnCEUYoOM6lSx+kAJG0oDLOSY9Kc&#10;Uit/MLA0IVuJbCxgPFHsTNvxuO8+IwCyyF/tcmBUL7QRn5Qt5VrRajrCfCssICDScEP6SCDR1SA2&#10;ijNjboBJxXMv93JgOmnzlpQ6lO6gkxjYGRgtlWNf4Y0ZKzcdkIlQ5dIJDXqlfnZuLMc1cfBuCfA4&#10;JakM7NSGgilPysVvXWrRmIQHUCmi2qjkZfAJm6KLdpZEvTKoHWnM8jojJuycRNmkx4hDR9k9DTLf&#10;KNPie/cMQBZblgmSjVwaNNNrjJrDjUc/52rZ3HahtrHgWfpr+U10G5PwFV+l0RDHxQwshXSCdfHz&#10;vnEmecwZxYXJ1eFEjiWzyXyhTyA+zWJWr6GBX2Dm3r/MYJmlLKq2ylpfV3l4ozNWERCBdqmdTunJ&#10;y4bvG+3NOfQ2vOREBnwVmnAr7VPwSzHRic4jtpVnErtgsJJS0UXaWWJDrWvBEa+0+s1HIRZOC/To&#10;p5kXT3+WU8kX2A3eD+uvhdPUw5fx63KpZQ0K4Kb2RXcIw1Ns8rqU9X0hVZf+spRwpm+FzgIvdWDh&#10;YxKQ+7zE81J4WpfAs2h3Mh6qrH7lM3K1UiZHdHGmsObRUXYNUgvMz2fQC7fYMnRQLpVjMBu5CXaV&#10;t9lT38JdHp58qDdNo8lNUm8a5Dpbv2sa1YGX5VeGcDKNLAsuqUs4mjh6cY9X+ilrSV1SpNwue7mZ&#10;1PfNGn5k8YTsCYMcZazrXTtNsqmcb+FW2cE/eHd5z65n8M+/wsZzVsb+T3IMwnWq2HUgrJ12nkVH&#10;ZAqxalvtRK1KeMYLywc++QqTwtfLuo1YIyoZSYh/Q7CQ4v///Nl2zjLnjeXY7jnq/AcvVPjYIRFf&#10;eMtjV9UJHQ9eFOxxyS98OoL0p0O2dD2nnZyFc7XFVVvPkynLvOocs8yF5CnfTrPkqNQENAvyWjfO&#10;TAlYV3UyzEUgAHI64wqzwEhd43WS2DNepTq/3a7WpJx9oTdPNB8l23vYF4ssncjlu9gLBMDc4TF2&#10;26vxw7dfjK+/+nL89Cc/Ge/fvRtX19ciyjaVD0zDGEejsTgx59vOhgAAIABJREFUJ8Y/azHD1EKl&#10;KHiFGcZBBo7aiuJy4OZ8bxhkFPk0jhhWjKzzvqIUIIHC2GGQ9zh/VQ6RQReHECGBBTBwiWhd31yP&#10;V69fjVevXhkdZhlcl8tCUJh+YuvJitbDN6IKUdAID0mQzn8lFhosIhLs3IbR5MAvYFxdbcWNRYv+&#10;c8HxNlNHSm/WgmLh5s3Vlfza1GFhECLXoK0WF/UJuod3RMrDS8DJY3B3gUp6ovC7jY7RLZzaNhYu&#10;BKzI+2kMIqCO/njSccZoXIuw2QyOimCUiJEO4DnKQCTm4jh2I5Hw/W6fw34eH8fehbWMaETv5KGj&#10;EjW8W7GsKMfCjOYr/GN6FT86PfyTrv1B2Di1RBI++eS1Di7G4Hj40ilEr28zZcnoGCMbrJUpo3I8&#10;sY1uTmtl5EKeqStEeMJDVBdnADofL5Eu8suw71pe63sjL4wObXLoR04jZjtV9JfF0RUtoJMHOhWS&#10;6C3YkCJ5SbdxHlCkpnS1IpGz/IKCtpLIoj6hKzQG5MTBgV+HIzLJmonocvLSMDlzrUaZmhZGcDJq&#10;EZlQTJsfuJNnXhZ+EzeQqPlF4peOR8MFJpkZocC5gC8Mu2noy0pCE/DllYJhIICRqwCkBNHRaD96&#10;aiR0kp41OfyC1ZJe7At+42I65wxnPVDsZqa6IZeMQVyMY9U3bCJnonS+oCMF9a57ROnkh0eS64hP&#10;tqdlly5kI5Spy+gNcojbXQtztTkcTFT8IFfrz7Q5i1R4BYkEA1Ery8Aue4+zRtr8jT2ISBMQKr3s&#10;hlgmE0m0UhjO0MHA/nBgIniwFTWyUoEkqNUyD/6tgEdEEX1VV7FLkTFyS4A+Ns7IFx/bsV5B61vl&#10;XVOVBMR0P0fr0C3qD/pAZJZRajiRjSMYOVQNileUjX3pem0E+GI4XfTi4TTuHxiDyX8J6bRsI5Nu&#10;w9C3ri9sw0uOln9YDkOdktwkzGu+dAc9T4zGu4lB2Rs2lr28hEYi9NEDbDTPcTmi8aWerj2jHYfW&#10;tgvaAg6DdCvrwEiuOFWOlDrHPXVIm83o1hEbobaHd6Uj5JV/3RFAe22TiTYsNmASCo9qlA3+9FqI&#10;6MGSijtsVhpv9C/1hVHdzX3Z46ium3GQnhEzy3bKbHQ9o9BL+0e61LvoHXDNWww6PuwTJMFmMkoB&#10;jox8148F4ehH+Hoax/1+nI5pf7DZ/GgPsa996jslHvZtNMpncKmh3JsIOZrVilB4RX/CdxHnu1NQ&#10;wLwUmLvCHzuBDLFdBiBnEto0TshtipuiXKee+jiRmImwTcxuYNqa9AOoMnkOzmohLJmciqMMeWqH&#10;nvqw2JgJ3Ju8D0gpm5JaptfyqtrFasNxqrAYu8ut273D+x//mCk94TNcgMtQhDrNoKwzG2If+OCg&#10;D9+NmUa+oIUcyavOFL1oY+pJ1nklTh9qolvxnymLH1uVNkcjMwAGqpK1rVt2g+u0IuwamTEeGbGn&#10;ulJ3JKRno6Tcl/5uNWQvfWH4EucQ5hhth0VrJDEnRFUxAtnX/O3X78ZXX35d+6sXR0qZMCoZycwQ&#10;pDjOqHjmpSoIDLIQ+8+CnBWXRxLQ8OLouUsGCo1zsBkDO+75BSmHxNh1/rXhB19h9bSPdhhLBPm2&#10;cV7+9dV15ueXq0CDQWSbjgBTXGD0wwo+p9bCew8VQ+HdoeDodIqGG8OQE1m9hxxGGcoZP4tOMxXD&#10;IZ4o6cKN3CkVTgamMQMf+GcniAYr6wKQH0ZIB++QeXDbLVtmUT9T6TUsp8OcbxZGdrVQBUvBF7dN&#10;5wenhzlYNb0B14SpRuqVQ841lx4eOQzZc7cDk0ajjaVD6m6jGh1QttBDq1+n9cIbnWf0SYwyvxdM&#10;wSc6yzx+4GMH46XTeDMc6Hf32mcT36M82rmbThr8nOYZ/UJe/JCnZoEpRVsas5whEIriMKCLbTh6&#10;+pwUlmMkoNUfOjxMQdIQk1BdOcQHqYZSQwBryaf+xgHOizRO0SUwqXRVbdpAkBe9NwVOX+ETmqoh&#10;KkcbfpJSXcIIuxtKDFR0txS9gOMMBbWa18BnOrs0NPIOqXS901pY7zCYNMQmC+mTM7ZRDveGPj5w&#10;zLt0OoxPvY+BVz7VCQgecVYotPGVd1DCTTlBSCqYza+WD09K5CtuTtTmTXSomABg9Fz9nsWUMxX4&#10;pE9nKk5yKZRlIf/1DxzSAYDmKuMRG9ALHJEScPtf4eywPpDyPtP3IDk4UGag8Tey5c4ifNV4hFek&#10;yERJU5mXcptz5gP0vLlwJxxpaYPbwQhyQ2ehsugGsAEhoLr3orDUJdBJXzBTHNWnpEHGgbDodede&#10;X0kXPl+MRxxld2pLx1XZlO+W3X4SQJqkTUBpsHN2THiC/QdHHMilDHieNlPkukOqfYp4dLCtJwCP&#10;NFs6viklTEgl8HhPqc3CRLEKOejToSKAxJTAMhpVH1NKpa0LLKfkhfOpO2yzzC8OHLxvnV0Q6Ok+&#10;0ByMEkSyW3pxmfN11J6yjcDAD7BeR2LmJb/vyvE9Q3FxWJs35Em+VULBpc3lVtzACpvmlt5XcyTR&#10;9p80FTgRStAJ3KamcXVlaGCRFnSx/aEl/k871eBIvQ2OcQptJzBonh8UR1Key3sctQSa0v7xvZzf&#10;aH/kM8O94bHozj+F/Iodz2iqJOg/VfVARxf4jwlmwIs9ndfajUz9alNQfIRwJa1jHkaYbtHGiQHF&#10;8Q9eaefnqHhgkBAe6R/QYrpo27eTd63lOOr8NDHeJZ1/S/e0U+IHf2JjtAp+N3ccaYBUQMUzJDaX&#10;7mYJohwehp6DV3Zkosx0ZmM3ol9rREiLvjdGsUTFleJXWJ93+CzYzmPZrKYfFrIIW0yRtZkqoJKs&#10;KcP7cDfz/mlzevbGklD95DFJzdtiCj55tf774U6Ac+eieFaa6pnHMD+OA8JjPn0NhR72x/H27bvx&#10;9ddv5ZUdBxhVziFzBqk/qYjsYJFKQeXJCW7gzahCOVn7YvwUZpQnzLcqqSukTwQ2UUyipKzuJybD&#10;N2SvE2TFJm5Eg8ECSPsR1YmoKHBFQwCMgX91ezvoBLAYGOyABUzPBqiRkjSKcB2BBGds8O7mSj4f&#10;7+gAnFwkjWBwwnTqaewPtYWZc3g5IZZOAwdaJYqQyoeTfIi5XvFiLUToZ21AlBIHCx7Sy0aRMzx7&#10;PLIWADzux/X1bmy316N2vqz1CODO4tOqgjbM1FhKKn6XNhHp8b/a8ScLrjAuVknbJ1GlUqpHVOYY&#10;8JOdN4CmUoxHeHC0IXWLTb3AwL/cnMblzY2yoJLqfKFPwBC/qnpoN3jr4EYGbrn6OMYDvCPasuEA&#10;sRq5IURLz7kaCvVEY1uAZG4MclMfPXK2tZ0QF88iUHdeSSrqBj8j6auosS+f/OHgspubK6Nm7QQx&#10;X7EdXOqN6zowHdX4udC6HNWoQpxpyy37Yf0ohy+OYBraoMoWp6l30eeMVmSLUngYudi5BV/rDniE&#10;L6l7vtbRsYPFuhQ6XCoOBxElPTzPLzaEJrOjPlxdK4ND9oQvlEV9tXEtB+R4SLTUemz9pbzyDFeN&#10;hCgAb3WAm/D90/ikUeHVUnbsBGVrt57gNB8j7sy9J3fRzBUWRfzhd2BHPwkf5ZC2NPTCC6vLOe28&#10;yRWnIA2kwVCi1IwMYnMN24eWtoXUodYRK8KKJ5Q1OwJF8YJrmGCpzR51gFyZ3rnkL1cMWk0bhZs8&#10;NPJXeKEdpbOBRD8pDeZiL6ehKb6lpOAfnQmerG8gwFGR8SoQNNVLwVBuEwCc8x+8oQ3jd9QpQ8dK&#10;T1nYbDApQQRZ1G1ribihUR6dAKwTvziEkYt04Whh1xxl4J6628BIv3ReaeuQc8QZ/QlQAFcd1WGI&#10;E9naaslV100Pk0oPqVcs2HZbUvHrXOBRnp38CxNnfY7iCk5YdgKSJ85LyzrS0zFST9LOkFFZUPU2&#10;m3F/z6GHJze+AF8d0ApwxfkhQJVIJZgQOHvp1zLiW+t3X02PndBxysg+NiM8TnoCPwRaAic4qgvN&#10;XzuU0WtZCC7w3DWQ6IiEZcYCefALKiHfpFneRR/UjQoswm/NF205bZcjUZEV/GjeIyE6bZceFFV2&#10;FOLQIfQMBTFoRYGUk7rRkn2u95FteFZ1jpEPbGKYlk53+SIEK+8ZwNFuV+C0ZzJQvCM22XTC1ly5&#10;C+iDf9T7qiUJOi04daYEymgTugMd7JovqUOF8Uo/l+LzTTvVtthiKL15FBkFHzhGHny71K+bm9vx&#10;sH/IBjbO4OiRiYaN7hKEYiZAaJioFCIJRPKt60JbB19ZnaIiKRt+pu6jC/yPnnR5zaelHZIfVj8V&#10;zrxmrDrR96EufjX0qj92RsovLvyb/+vr9tXNzfp53ieaF7ZRifidjMhxV0aFIe/jcTw8PIyf/ORH&#10;KhKn6P7RP/YL44dffDF+6ze/O662W51pnFQj1Fsq7Gk8PNzrOMu+MugWA8fwonE05VMqRvY/D7Os&#10;h7wmGuyc/Z11RUGxXenhMA5HHGcWetIQxxADFobDWCvFZuNi1eyFTgSDhiEVgjbj9vZ23N7e2BFI&#10;dLTtbaLT1Z4kaoJBX0U423HhFNjD6SCfdHaNdEN1IjY2+CIGE1j3VUqEc0knBmeyGrBWlSkk/Z1U&#10;bqKyOPwYn0v2v6+1DCgE01nu3jPE95jh75qa8/BgdXF4u5WI/DpC0ev0detdq2iXH7Xup1xVwNiw&#10;BP90JHmRRtfTb3HIT6mIUMt/220WDlPG/bs6xVqDHJnEoU0nKlhbM6zW0Eq+w8oZiubW3+NpHKr2&#10;apxrt4C7w8EFbUSMMpRbTvWRfa7Rk66g2TPYBoyGB1hR1lQtaDPiEQm1jjlicc6e+YRIETu6/Ph4&#10;sE5gMGnI0U/ycrWDUIxWV2wc0ohsd6SpKII4TfDe4PAoM6sQ5qZGhhxVIAk6Bo8yguLUBNZI6MTg&#10;OLGILjg25BjnWlRXPOWbdcfTw5Nya6cqjhU4zDqb6py2DeNH1RSTKgFaFa2Yi5uKBL9hWF6nDpch&#10;JqcsWj2bUN4WXC904KkvGUXq5E0G/DZYoXWOLNe5g2ch0GXWNQik0ex7RwiMEKIz0ePgD4zAV5dB&#10;QCepyrThX2iKzmaYN3oRrLpTJEyJQZL5LVgud2taPnhfegReBBPCm8CAP89/0dNZMAmQcSVc87Y/&#10;TDiFmmn9g16Rv3VfkxV7hEPSkcEKNlgEMPhnvnNdXXDtqXlM+SEgkd3slPfc7pmBwbQT6oANKPBE&#10;LJ0vi4mTD2zaSOok+e7v7sf9w93YXXH2Rxb1F/My9Yc6pnuSzStou3bbPi28GLEgfH4HCpWkU8Yl&#10;jVMZDNMehg26a8LobwvAWE+eraLeVGe1ZM8ry6kEU6u0fZxfwZuSewFuPi36EjuJvZBP6H8TUXl+&#10;L5eeEtRpheXIbekJF9p0XJT4PklqVD0jA4gcMU6b2vS1cppjxSngEQnG5jiaHRu5aDV3rfcVtRVm&#10;YERlIin4wlsDH20DmhgTJvpsL7ff/5wrMBv1Us+zHNpo+HJZQbIjGKS9TMJ0XDGn2BA2yGCWnjDB&#10;d4mvpEPa0LuwLvxD8sScoe1Oh4IPKdvOoCpL4HbF7w/AIehRmtgYrOhO/omKKcJzblsfM0ZGJ+Zx&#10;uDGG7iW6mSDp5tAdpbI1JZMuF4gNS6nLythzyqFzB/rU7v5uenVx6dwGBjpDJ8A41aSpiYrPHV0F&#10;Vn65Wqx2lelzoRMd7WRu9FK8JV9SnNuHpcDzu226q+cv8xQHinudHgEXaEcAIIhe0tHI57t372QW&#10;nYA3rz4db2/e6vie7IFmaIX0HNbQU2QY7kFNjfKwq0UdQEaZqu8UCIxJn6sxhSkwFkeFf0x9IQ+R&#10;dBpcKjxz/YF0OuIk4qRXT9e86ncir/QM+UdP22gCnZytBh16gJ1fWjfQCuS8hSuaiZaUlb2NYA54&#10;aGOIoMHFKG9F/B32ChANJRVTR0xHdDE2MrwZ0FeiT/IpJpbbrU579ryPc5EKCZYaVfUW/CoSS+Pa&#10;lR8FBXbqRmlT5N5FLlcIThLlRQXD+FZHJleZsmShcsASO2mJdOj8Wn4K5a8l0oDIq6XBwpDoDFtw&#10;4VWdSIwGB7atK62SQh46kAiu/qErh8PYXV8nMmBl1npllMD6gx7EIUc1MBxkD1ZN0ku8Ke1QLuFR&#10;p55XLa1ExAaIVnBH12OJY6zOIFBcOdjQ1rSi8yjlWdoa/kwzBO7VwYPX8MN60BEiZJIpJxNH4Vtg&#10;2YCmlSsdkX6mUapdrAI1IJoNBXAx2GdYJoe8qoRKH0UJQU9Td6mdugBEOPMluTplroFT3JhA+2Z1&#10;fcrHCXMFsvHl2vcUAxj4W3oSFKgdVaeDbCCSvv7lkoZE29XodNmW063z+UeLtdxO/Ae7AodfN13W&#10;vSapvp2V3A9e+6ESfujSvCI5/6xYJC6mo6OytHhYdS7gPiCYhvWhMh/p3McRaX7rEGIrqPcfQh2G&#10;yIwkEK9CVXA1lYUgWdo02p7Y4UoWdZj1VM9AFHTiuxPcjG88+vohenxfeldpCbCFcWW7n8EgfRcU&#10;wJ1lXUynMHs/kEB9LpGZsXPFTyBpJ3+at993DlMC4+f9Wg+q0xfewt/YRTuMwmhigZk6tOgT61DO&#10;fYcultQvYSG0dQCmM3CFh52p8WudXqcDdidtxel8pfok59W0z5V/lWxC7DQvfZuJzm6SA1qoYhSk&#10;Tz3TaJGcFoTeZKSsoNuGdsLmbT8v5C9vXrgrUPqOU9a0p6RNu6UaPQGvjGf6F+AW84Gzzr/wZQ2Q&#10;t3mGG5n6TL4EJKeOWAy4JVCziHOB+gwTwFqlsB9Vzrro9f0qswHCUzoCi6VIOR8srWB5MVE8pF4D&#10;UeinFOwnvoAe6VJw68/yZrnbEv178VdRdsp83JOGRizRbhxJ9qOHiPs7pgC9Gz/4/hfj29/5fHxj&#10;9+n48ssfjtsvb8btTRwsmPXq9pUL8a5vrnQA3779ytEAhsIyh/w47plL7mKkWrA1mHtdikOv1mgZ&#10;qIAVLMlUIA7zYl99HCKGz/f7y3HYP9jdYl7rYWCcgYUDSkTiOOdGGx9lb31Ps91bYa52184X++TN&#10;J45iXF1du90YfMJhtbPgcFocxKvL7TixJkHePw463n3aLI3DoeZpOizJ9Kc9C4Ie3aIKKkjTQ1T2&#10;BsF3sM0ZtHdPUzV+Jirys2gKOtjuikgnkW1HSBhJIPvpcly8uZJvTLFJRITHrMU4sUYXf7yGKa1g&#10;jIrogrNzDjQ/MaQaSRy/4HVxYMpUtsykUqRTlPn78JYfvGe/+4fj/TjdZYoHUXy+84/yqeOxAcDN&#10;fFvgXbONl+s/Lscl/DwcneqjkVGm4HIYY8vpH31iYIaLD4+Uexi7ivq1LjOCxWgPowBuVUr8Amd2&#10;bs2aaWBUXBQjVTf3VkhooiwbSPgVXjAiAy9I4+jBM6mxZkTBaJiZBkQ6IlqMEGCslI0QGmo6SHAW&#10;mkEJOenYNzLVOFKc36on13LVAKFP9SNNIjIxP/AI2hEDaZ1fqwKxWJg6hDOVaHc6Hyk4EZvGJ8Dj&#10;XNk11AGzg1YnEu/3icamGk/kBZBOXk8HCizwYEqdjlzxFa5ApFwWRBoWc0yQdEhVqQQV5sckcJRF&#10;yxbVzefJ2BT+5C/lqg8kUz7ACjz/2vGKjiArEHB7QIyCNiPJIx9eJarXtAGrh4x79AsU4Lf/EI55&#10;EoVelw0+kSRw+65oXelG6lcI6/umwEaY8z36g25VeILtAyc1SD2Cvkl+cTIvunQFIC55z3FJoXqF&#10;Y52CG1nKWHMIg1Ep7FJxO2RRr8lfP29W8u/3/RkdMMiPPQV+gj5AndMKlRuUoXsY+pSRh+S3UjlC&#10;HU4Dy/ZgXjPC1N1q0OLf5iojcJcHulWxRcw4eSydmOg2QbJqRU93LPo7GUjTz2HtnA9/IuqpIYmu&#10;CB+64xskI3nqt4h6/RLwBZiL9aieFXsKx17ydlPn5AiS0UnWcDWCFEBysyTf/EaGJ52TxiuyaiRp&#10;F7B9BHTIzX30kvMTJg0KjzqVNsvplY4cUPkqmDfxKf0VteXecmlX5ygrODTe4f2jp9ynwzrZBH+r&#10;PQch/rNGFmhZUO+5R3eA21PlzFyEWFrIW17D6Po1jv3s1bzBk+cmE72Vb8aWauvXbutOB9tedTsI&#10;ZoG8RJ1Bnw9L2SuE6is1g3oVVct367Vsq2cNCHYAHDswS+F8z6i0fHFEehbrDe0I5adNQwdCJ3wO&#10;5RIxM62au7Qvc40ZdSQj72wQYWDRUZHGoYSphJoOMa52J7JrvTAoNkvNTSxlsMobRvmPmeUy+csU&#10;w3yNvgRiLEw4cgZWVIJj+Br4vDFoY13KTAHyqX9Vvxa5nUEcW6b4vPSzLOGviUCbUwCLEmDc+/fv&#10;x/09U3uGe5tnsWO21by5vhU1nbwtzulOpxqnh7n7lEHk/nDEQcehx9HAJkTQIK3DjYFGmlY8hJ7a&#10;4XecyM3WfYFJcjrtVAccBysXu9N4CmCcpwxxQ1MxL22CitXzyOlQQAdXHWsa3lM6PdhSGyArHEaf&#10;nVsu2aIjQ818J0Jkj2MxfpTWiub3U9ZCTMFcM4wcUdIp2LDLAk6vjVacvpfktGF3HkZBnLqSaRry&#10;hcTlAeFc9pl4cRrhJwhBfNSXZx3CtbirWmLOF/eiIgsiAxBUkWlLxc+qyOCg0Wb0wWLokHDmQA7N&#10;yKhPhScAU/yRA3QstNmMUaKf1eKjGzp+hRiStmFoA1D4RD0ye2RFj3mVTwwHZSZHw2tHK4k6YsAi&#10;KvWy8MwCruSOYx0eBBqwJtSpZxK4+hNcMjUOGuRj5ZvfysD5dZbdQHgb+lPuitBKEiOxxqeAmI9E&#10;Ss5rYGV42DnYWk/SVwum65cyMjqTuYZA8a0817rP0vNhqQNxGNJINO7iCN3U+cKkSvW5gM1LU2Cp&#10;VMT+lYqsHnMbFReyeMrrfHqJY/PLKl3D9Fq6HLzDQejUJlQC4K4w8y3v0FKo5Fv+riHzpnitHtQ3&#10;8Wj9XqdfYEUCqxKfE7bK2On62kxfGNi4JlPSNb65dgErGCZey7+LJA3/Ok8eFR2vBLGCU7em5k//&#10;6yR9XUOt+t4lvng1H9hTx5OiQVu5kUx90JSJAIVEagg4d/2hEACW5de0ELdt6sBN5NxdGG1kvKPS&#10;hrS9qv8a6WYjcFc63jYWXByFK5qmnafOkheATWQYLHTtSu6kZfVpll6sKeLyetG++oqqFN1xyCGn&#10;aLH46BK8bh4316I/s7iffaP9K66X82yG2QYEH+z0glDZG/mAp13t3JOSGq+mt/E7S9Yf+9qZzhI9&#10;fehEwUO4ld8AH76BAR8Qa2vQMF7Ewo+NQlWYzlBX8kU/+0NktuTiPU/4AgolM9+c7pnAU7CR28VC&#10;05vxHI5lpMgubrlWptS0lJf6tHRqp2pO7VjDB3AhINT1N1485VGl5xNJV/XlHE5QpOwEmrruJZDM&#10;wWGp/92xWJeTtIGw/muB6xc/8z6pqwZIFmWEL/DdV08hrNGoby+8yhcZ2+31z0u8FLR9eHGv1LDa&#10;yLVOFkzAmcvhViwmuXvY6/x/8btfGMl+8+bNeH17O66uduNrD7C6Hp9987NxNOq9GddXzK2/Gp99&#10;/rkN/ps3r8dPv/yx6wnu7t6Pw2GvEDcX+7EfByPa1GBm9Oh0sf7gEMdSZ8LoC5H/zCfnwCzmm8NI&#10;Ike73RUYS+nxhBN3GofDZhwu9q4ZcIEY2mkHIz3LMXYqyDc++XRw2BRbg/YowxFEyuHE47ci6zgz&#10;l/3KqSWsRWButAcrKfFEsnX+HQ1I58AdJmoHnYf9vXi/GW+qZxqcM30lCktH5EUFGWNcX1+PV69e&#10;lwJLfdWT7FaQHjM7JVyFNyN8RuHjfJZxqIYsTjVbzoWXjDL4O9O8lGOjArodpUSh6V07RWtjVBln&#10;f8P8/1rADS+OjJp4+MtpHIhIEHm/zCiTdby2UgOWUWaCWExfQeYOwfMc+hg5YiGcP9pAOkPTgaVt&#10;ytAfGDu1i61LGeVgMVbtOJSpV4n8ZVg0Cwg9pfeEjkX3jQCXfeopYjEcKV5Oll62rUqEt78vV+QC&#10;S/1XDmfLCjiRAwnAK40puNkBRm1r965NLSDu8gIx2kJHOF28yJi/6B5pElHJXFW/wkOiLGwJWOsS&#10;AiU4TzqhnwWS1IHCm3R0hDnMTJ2autJzTyuK37a0VYqylNXCF2TemwksNK0w6eleVQaOEY5SGr3C&#10;tcGtnIWMrhAMLb03fyMa+ELhlTLubw0sjQy6FfVK/bBceVL5ygbbmNrePoGDoe5/K9DcKi8NeT7A&#10;S1gmXupxtdwuNl2in+DTpSx86Dcr3lV5swg+pQCdYz6Ty5lzq7bEw/8Qy6znIBX4IaXL6GtwruK6&#10;1Kaks55/5mnJnrkLrM9irZV6TIKFJpOWPxNAvFkDWMDz1oiw0YhqbKsXoh3XMapDq5yzGy7Kf3WL&#10;omtiee3kIbolSnQYe7B93I1dbcagc2yMo3GKw1cuQNXvLAwW7SJNHpdjMNPaTiUwIlWA1D6nQ2NW&#10;7A712g0JEqiz5C6+2QHO7SjVt+hDHhYOR03RVWwsHAEf0hosK3jWd9cEMboOcHadI3iT0fBZbAop&#10;oP22r0+RzHuCYR2knLrX9tUsqXjaIZ97ZjZKzFTXjHpz6D0sbFxJ6j32q0YHnE41rUjwaZs30/s6&#10;HJIXrW/FtOYdtANf89j1pEhNYCnbtaYFKBl25rappVsf0ukuOphSXvMS1tfDnPJpI20CDlFD5w/7&#10;BJDYK//RzSLi3wgIYOBPjpKbsq0i5EsFD5dSlztsOHihZ7TX2K/Gs1OxIJhijjURJUVWcLLxn+Wd&#10;08frlmWSNPTQzVOzY50uOgRJFSnnUK3tVn29f7g3cIu9idwbwvOyW5WbFq+wrErt760/6kIlbt55&#10;LR5fsqU4DKitxb3nOdW8ci74LMLudzoEpsvIZuiH72v9aS4VwHnZsnD3pR/Rep1VBFgLEUjH0Pb+&#10;eBxfffXVeP/+zpXVRKw/+fQbOvpsPbnb7QZTaHCgD5yKUuFJAAAgAElEQVQQ7BA6jeflePPmExXi&#10;1asbpzzAfIIn+8POBSrv7x7G5u7ewIIksC87DX18Y4cCoU1F0yBk8SaOJ87L6QpHaVs7+jB9gWkN&#10;DG9nGD8NKveZ8sAoAvvXZgegDA/hWNNhocLg2DDFxsrrUO5D9rtnJAPjwkiAw+SZg29P2/rUDbZ+&#10;WCoT2lENKbyEPhxRpqPglFHG/cODSgktdGRw/G5ubgYnzLaDupYXDRDDWd1geK0RhF7MnPSpYJeX&#10;O0tG0TAGKqg1MBjFSKHRGaMCXtLY9RHUxTFOfZSqnCIrAa0B6zIYZGB6FDyIQ40RSeOA40fFK2Nk&#10;xym6pmGFP47eXHryNBzGhLDjDoadMytch+L0kGyZCfpUKjqnOmnyWSuU4UYdrB4LGZ7JgIJhAOSD&#10;jVx2WJFAHM0alkQuHTxhoTkdUGjiFOQwI5d+AI80x7AZprxc9TREMZUZ5QJddQMDVdDUo4pQUiYN&#10;lkPfqfz67aRdGWTgLhZXz206bMnVRi2NuvrYsquGJ3iU3EGl+CtWhZOk8Ue88UIXPTFDGTj4axnI&#10;QAcf9KyF5p0GbVUv8iF0QYv6Vy/146AZWCaJqfOhCNRhUY/SsSsWFYTk6rzRL3Cs916lYJX+A7ek&#10;nWVWGnlZL0uQ8HPC72SVBPoTbAFUYsbr0uzEwoP00aKvbjkYzJM2FNoIUX4Xz8eiZ0nHXRJEDvmy&#10;/tv6R2bv82fq5TnQlE1+4PFr0tZ3yYOOrHFKSuVFvqiKMLDvyN2pUUVQw12T1GWe0ymI5Q/4l+4B&#10;TwRdSZoOT/lp9BTU1S7T/hGM91f1XTxTYUALnNRxH9KYIzProWqVjre21mksXc+LbxKzdpJKV7yE&#10;UmlcM6d4HTml3oGiZUoDAZOM3zZ/xLNgNh+nfAJIKjt9DSlEpvN7cFvyW6r5JqzGg7fVhlQCVWCC&#10;mi/B+xyin+hAudNfmIwPkvZvk2lPpQRwjgWfBke6raLFaLur/Qh2l8xl5LmdCXENIhODebNC0HQp&#10;sFQxtmwq3Xkm6zvf1nSRvXFmQTkuozMeGndgxI3krpIGibOHc7xmyQ17nXl+VK0rYy++x6ZQXqZe&#10;ck1QJ9NkuhT1AVLQq9/Hr+Uc3SVvO/ipL0+hPVHvJyVhh4oYMpZMZ6JnwJYE1k1Lj0aHs9DY9iYA&#10;8QGPTBw/7NUzfIlU6YWJTZPl1kPrWUbp1ohwv+SNoVjcAVPqK8gZQdI+RgZtcyaFddPwupz1M/cI&#10;im/8w7fjyvtV+/YUpLv7MYf6hR9R0AOOLgtNXTpOIqYA8f4wvvzyJ+Pdu/fj4XActze78emnn42r&#10;m50dhqvrq8Hc/5tXt2N/z+FUCCAONfPsnTPN1pCPh3F/994Fu8w5Pjxcjc3leznF8Iz5nOpSjRGV&#10;XMcVWonQ0gHAabrUKQPP07g2kuXWYKXkjgS4IwQtaaLIOC04jPxLR2BnpBjnlGlMdASyKHhrORgO&#10;BMTWjiwohQ9stRmHCTxYdHvRM5as5K0EikVHLQKPkYioiFBtN1fTIb+7v/NAC+b1jzcXHnF9c/uq&#10;OgRLQ9Qig/7dho5SFIDGk3f8Y955mxU6dCS59uj0OB77h6Xit3GjrvWwpWVYn5aIrpXq4jQuiO7D&#10;Q7eHfMy2aj10rtqRMQ7zyaG2zTheMb1qO3Yo+27nCNL+4WC0j0ayfxzUVaork9Bl5pGziw5dE6P/&#10;rhVBL2qaEUcJOBSfeqBr6N77ceLVFUeKcigZnRJ28oAeeGOTWXOFI6/sZRwjUgbd6HvmS18OdJ2U&#10;MSbBPU1oN6ThfVN1frUTkOzVCQgtrRtL6nI4aOwqIkrlprPG4mrNAI3JhnUgdG5jDDTua2dbgDQ4&#10;6fjZOYFeDQdlVGej9Ej+awXJSF3hTfTP1zNcDG/K1AjGnMGrTJBFgFt1UKSx0gZbilh5gDyuVN2d&#10;JoBInwbdBkdGqIp/VbqyFB4dkILHln7yoiO6zVhh9AOFLXRMgvpzXcMrklJwF141bFHfs1yhr+rm&#10;qqPDe/Du0VYj8nmVOpsWaNKU80ciuzSIyDJFyaq6R1/rNiQVmuDul6hTOex8nKkDbP5FXtFJWdM0&#10;99Wa2InDO58muOZPswoled5hI49ZCPTIU56WuqAcV3qVEkkZ+NAeilflNVp9regxegf68gJ5yUDc&#10;sYLqievRMfjIArtNzTc/VaehQXotGYUCkOwNCKiPWY9Ftt74geSUjzMrLthBBA8CNfIKWRVHLaS4&#10;lP60wP1SFUQR+id1ozsgyjsgGpDcr7q6cIu7PIFbd0fkb8s6HyrVCmYzrq8TaBq7DWckhLiQoB1J&#10;m7TS0hXA81uisuMgc9JBDhsiw8LNEnorcFhZPNLfL1mHwZnqCIqLP2uCFKqOtS0PQcpI3lcS5QcE&#10;bGX436SfYb7CLcqVVNZN6mfpTYvT5KWOC7xmZuWdWrqUpB1tNeb1eRZzWFNKfkBKm4XPBP5Zi+aO&#10;WXa60gbMUe6lqAX22bsu8OzlRCQ6BNMsuZm7Skz+hlF05jL1hcSi3+/l/vLQuU2HzvuitI5kxW/e&#10;024aPC4MpgzdKYjhadZpHsZ2+ziur3YGZh0xD9AV3n3bbRbAX2gA6IhrjzU2ZgIl+TIptxsrFx5R&#10;TDfYaPhr4TbNTTHP9GSq3HWDieTdnl0GzJJWUM9ut5xQ++LvdBpXLDC93IyrLQw5jnd378bd+7vx&#10;7t3b8aN/9KOxv9+P7/yRfzL7AW9yuBbzyp1Pf3U9bm9f6yg+PByMtLMv+ieffFIRdpzqw7i7fz+2&#10;u+z4Ah6vvvp6fHXz0/GTH3+t43dzfa1CQCpKz1QOaLSCEvm9ZARgjN0lkXtGE7bj2lMd9+Pu/sH0&#10;dDDC+qVhY20ijZzOsttT7sarm1eefLy73RmFZmHQ4+E07vf34+7hvc7i26++khf05S8vX1teTsi7&#10;GNeP17Yr7p/OOQcExumkdGcFXHsoSoxC993d23F788o1AN/85ucuombB6re++W1HAXZXty9UoEiN&#10;jg+nGhP1Z0QGvjA9KbS1I8sOTlnczYiJDjdrMLZH9rjSgUe1xNOGbIz7PfCJEmTBs8rs7jGc/Bwj&#10;yLtLRxTInHE9zo8wLaf3ig/Gl32Qe8QkB39dXV4NGtbD1X4c3jO17G68ffvWDghy4LRp1mSMqziP&#10;xzrghz2o0QHahxsWniM7Rj7Y59ftHxMZO7AIz+1Y92PDaM7mQn0FF7byAzf0pRthpx3QcbrCGMQ5&#10;hlfpTWMw03gZ0bNiU9G6QnYNyjMmqKvf0uB0mlydihR3RCuXnHHubSNMVg2GlTpz6ZERsKGfRdn8&#10;+MJ2g3xr5xgZMJzOtX8Y0zZ8l9sYfJ5Zv8IsIaFBM8ApwwXIaez6FOcQxr732b6WXJwTQFo7mmSc&#10;5WTEjTK6weIbKDnyha5cxvnzu/vho0cZkqWTqcHEIVMC3WlhETnFhH6/OnUmixRdvQzZ7l3P1TkM&#10;phYizzN3IPNMlnQwQkPzra/wsoKJKXmylo5mcEkEFhrnx5zeKE9qlxoAKmR0iNtMl7qorRepKzYb&#10;NQ2M5FiTdlcjx5UDY00NlrPcRqeWs+drNRjyJm9EoPIH49hE4RSfQmz4k2kTnTe8raKKaQvdSZWv&#10;/AVcHOB8CQvCU+oS2F1i3i+I1CUf9tntltt5KjgRJtIMMU9LXWGopPVDSFtyMmBQejXra3mOdpQL&#10;gO0M/CGA4FSbS4MQ1QhJc3Q3OgYe8q7lu0KETjBOGGU3vlKpQENH89psYUH6x8At3PmWfHW1TEhT&#10;ybxCE7YuHYpJTPKVbqZEeNIQrR0put9VsA16nUZJPWcKseoXXTFDoS9dHfyhndD7ShGiXzRMPQ0H&#10;C8HzC8Gg41XWkAGBGoDdwFZJV007Cf4RbZEGR/JixTPX2tkhrPmIxbfzUqUgJBWwtjO8bHDgn38a&#10;ymhhCAw4qzZMDLy0I1W3eGe76eTE6APt7jki9USbQHIF4rvGIYWuMy1peKu+FXPEdepNd2KSXn/F&#10;TV8yCq0ercF6L0FP3r6EcWiTdfkzedC8EEgTUUEaiCQ5r7v8vjafuYYZTUiui3xyB6ucNrwuWVyY&#10;adp8fnQ2grNdHgnoEoi9HF9++XXqr2ssa2rQRW9msKJXeNFJ3lbJrYrNsQ/zq9hpXsQgzmwpwG5W&#10;1Uiqn6TgH+0wV1hQdpxMnjIslPrWOkAaaEXWT9B48viBHgBIxaAQqcYgq4Q03kTsOQKbBhyHEyeM&#10;6Sg1tCE95Vzzbe8UjSwCBiZGnUbOfeF320GUnqkuEEbDvn+4Gg/XN+Nyd5+dSJhnLAuY38diXxyH&#10;VGLaiVZ0yrfhQHiPm0Tx99myzTnpEh5HlHQXRJLrv4iQ/BlRACb/5DHbvxl1zX7QaSAqIqf7lekw&#10;RD3i7HMNZIqkk8Ie8iyKpVPBFpqbHRqQNB4CBL7Oqb50FILpP/xjOtDllj3/YwieyM5HpljZAbBD&#10;FCXCIVEeEeGZQ5IKBUejUMgrjQt5MlTejbB1DiYYpaM4pZu8bQRxtJn6I7NQu6XToEww3iuF78ou&#10;KPsDOOhpHFFYeQ3sOVUpDme8Ijq+GIuKnqmj5WAWrU3XQmfQJimHtLUTj9MqF6oN5LscCVtCKvKN&#10;DzxZfwaXKmb6jjAWa2bq5tnZi3pInuTvdCv+AqpsXolKHqM1pl5FNX1HZaAO8N2NQEjHuEnSV6Hz&#10;cuaYU0A5RDPBvAlO8Mcf9Mr3nqOc7zN533T6ujaO8C+OWydcXdWTNK68tcwJJ3TlJVSty22hLYZy&#10;BTW3MNMsDZDXT4RroZHhs/y+KCWRB+sUhVu/anTkPtSuXlSaZyA6b12bOq5L7vXbD0n2CaBnjy+U&#10;zKulkMJ6Kbl1rkGdJe2XfSUbvxcTRUcXlcTGZnTW9OTp/AVmXvi2hvmhdDPDk5sn6aWJdypZAeb5&#10;aTmAUbzkWAExbwU5bQeWrxPEvPkZdD1B8x/rsciYMPp5hfb89ge6KefkJbirMvzcac7KefHlWYr5&#10;MPlbOpMWxs/UJ1ychGV41RalMpWiKDH9EtogciUfWPxeMXmp7k4cBbSCtnLULWE6a+SIw09qWaVx&#10;1w14UeXIERwbgzzNsuf3fvP8e2CsoayEBFvxUzrQAl7VpvxsiP31w9cXMXnhZTUj1YZ+GF6+AGDd&#10;Nqxo+UBWUuiXuJ71GcPOcqU9rDbiTCK000s7v+Bylr0eXsApaEeY2pEn+ZovZFXVIxN1utrKTrLk&#10;rMRTi9flcp8cXXQPxCz5z++2H1gXrBN9c31VU2E4Re8wjvuH8e792/HV1z91Kszt7avx6pNPBz12&#10;HH4CKUSOiUTf3N4OFv/qtDGqx6m5FFbTcJhzT36c2PuH9yoCkV1O6OU9deTu7r56OunTEEHBids/&#10;EKbOwVdE/nWCt8yt34zd5fU41Xah1MEHpqJsOCgLwmtKz/FxXD1ymFgii5rvmoe+u9yNm+sbp+HA&#10;zof9fty/fxj7E6fNnsZ2e+VaBowKi223rB2AduYvXrDF4uU47XDGmWaVBaXHHVufHsfxRi/HUwep&#10;cMHH84PHt7/5LUdQPv/mZ468OF+9ourv4cOZYi5CvLm9cZ0Fjv/ioOLsHsaeqDknEI/qhDHc5a5M&#10;ZVidc4sxyAgCzjgdrOMj8+cfhHckasUiXoQ7DjmN8hCDyvsHpqQ87MeBERr1OCMfRqzp2NFRpIMy&#10;mK+fha2MFtCNo+K9fvVm7LbX4/b61Xg8buQ3tNKHBfY4kTcdPG0sfEsY2MWom+12bHZMy6LaLBWA&#10;tSt0VOExnTt05+7uzulcpAu/TkbZTMWai+IhL7lHBsCl0wpOjkKVsWxxUEb6i6EbLIyUqW/RuUVa&#10;67ssejZ/ar8f6Wzrr6ofllodLKLInDAWGjN/nCl2PT2GtR58y0/tYn/snv7TeBtlhffFs4pIsag9&#10;hjCdD6DAA0hPUDbxAufmgtFSVE7ptMGDF+mUAUuy8sd7mzMNKswJg5RbqSMGZH/YV2N0MS5Yr0QC&#10;z7FA7Ap5Di8r75Y7U9SK55ncBQUx6uFY+IIuTdFIA89FjB9SRnQpeZ79RUDAqfySyEM5HMaaTFJw&#10;OZ+kyqCO8oO3zUQ2PSNyFfmlHvPZYEXYKI5iTkQaPngwIPA7feefnA08cQoFEVH0C1kUdn4kajx/&#10;AVt6z4gQOpEGGFuREla5Tb96jpmz/PkWgurXARYfWTPEWhtHn4hep+PqORaKYumoNQ8tP2xsYpuV&#10;XcTZtW1t463dd0QtC9MdwZr8X/RfIOKNvShdgp+ag9QN0GBKpAOhJCmxOoIqH2intpEZAB0FSzQS&#10;nirjjoby0f+RxcKvJpXsoWW5gjbbK8RVJE/pZQU5GkrkXS5ROcRxiTm8LBHgM6apz0TyLbU+BRNh&#10;ObUro4l+9NPipGVkJ3qvo9kBiln72uGi/TkreT4wNbd/S/AmG0nAKOtSBf9iCxJYIU/kkCnDbN8N&#10;PnOJQsmPdE7V6kIqY/OsX3edrarr62xr3vUiKd3+sSSXtAiz6pV6sRkXfUBc2SHKSt2q0qpwL8XT&#10;Zlm4n/TRg6oR7eVR6FPkhR/NpwRhGLxlsxFOl46+YFsyOh34hc3PubxQGDl43ciub+tdTEHyov+0&#10;gbaD1cdMO9RBsozoU0f717Lt51xb9vBcw1G8QNici8NpuoVAmODp4daIC/yDzWAk1q278fvu77Ie&#10;1KnWZZPkJZnhVmC1bpzhUmzR9+2UZRi6jSJ/YKTOkz92RWxXuy2qrBX9D2PDv5JTkSo2QS34EXiG&#10;D7TvVWgwPsPUhy0m5KXf3/5f/5fx67/6d0UMPWah8HunA70fd+/fj93VzWCR6d//jb+nk+XWoBb2&#10;OB72b8f9/fvxkx/9yHUDbCP6cL93Csbjca+DzZqBu7t3LsT4+u2XogAMmMqOAD/96iudffYHJ1IN&#10;4TgqGAMbjKKICDr/fvLTnyaazmJPt99kOtC9eJMv9YMFpkedtINHg49x93A/tl9fOTT045/+2FEJ&#10;ovA9YrHf711ISqPtUK4L1rKf/Bc/ZA0Dc+9Zi0Dn5C6nFXtyKgYwC38VNvi2PdAphuTQRYW+u//C&#10;BuF73/+iDH0qRpSMdJvx7v3dM1H937/+G07R4oPGxGttw3lkOogTJZf55D1ntCoctZUKyFWWqpM9&#10;RB8miwONTTkCkUFVztr1qKeQXHBOAfTpeMchbIcHZxpaffaeaVw1///x0d2mqOwM25KO6TrQbXpG&#10;f9RDaAobrpgO5KiQ8e84ibK1HHZoYSpSjZKgtzjyrt3oXSykfejwo2SZb51GMcZoYbl6V4/QKNfo&#10;rdfcep0zd8ooQT8Op84tEJa7v/W3/kbJCzNUhsraHeK4hc78Y+QJv289D15BZ/QJRROHM9ubKKtO&#10;QsrVdJWjQodMk8I6lwPTgQ5x+njZLUnJyohRRc3bcWhdFjJ+OvWWafvtJFX6NlgL5UUT3HOxs8gr&#10;b/QsnREcrGy9S0O15nvK4y08W5yhRjkMm9q8kFIIkFMOazxTts9hu94DOP8/v/FrlWO5fP93vjf+&#10;57/5VxeHTl7Vd/JDO/Crnmi0/NzAM5LFK+jr7+goNkvneJWeGhnd6g4oPM7CPfjcUCOybg2qHotJ&#10;lWPtjsPTPgnFPJdNETQvuYldSWntfGgTCka/E/WVHckzibR0PqojNVIa529ZmIjsJvZ+hJvRFyVa&#10;FV+slj9VTHBlSuHT3//+d/638YMf/E4qhzJKB8uydMpDWzq7FBhYwWV9H/1GBgDDcdAmnY46Dff7&#10;nDuC86p8yma23UtdbucVvrhMWf4EZgmqcJyT14tuuXhGd+oQ9lJ83DhguJZPHljXsWnoChn7bxkW&#10;Eq1k0/ob/kWXF15Wm6CEAmeRKpCDy5KeMst5ahsef8Yk6k9YO/7RD79YstUdgb6/8df+yvJelCml&#10;tb5KB/+pyIy6Rza86/Ya20Yb584vnC1kRxac+RdbDSprOLNgyVrKXO4yGi1G9VI0lgQlzECK2KLP&#10;yrpkA/9bV0xZPKnLGYwFNPxfUsxbEyypmlWrN/KEnOTHri6BrVpT95SIdeY1U8YY3/1//8F80zf/&#10;8LvfHX/zr/+1fgyTkdrUYT4BNL6Pts9A1BJYet7uJqDXMJCT9rNKMUa3lBi5VrteCBQrKHfhHfRH&#10;T3KuELg8MHukAhLUY2Zi9KyEpYjAiRl4gUEtmrZnnaRMdDjQMPIRtiMTnwI4dNT9UnZy+zx5uq4V&#10;BX01k8I6fjHGD373R+dg8rS9+K///H//X/ypX/6Tf+6lrx/ffeTARw585MBHDnzkwEcOfOTARw58&#10;5MBHDvyh48C/w+z8P3RUfSToIwc+cuAjBz5y4CMHPnLgIwc+cuAjBz5y4MMcyJj6h79//PKRAx85&#10;8JEDHznwkQMfOfCRAx858JEDHznwh4wDm6ubmz9kJH0k5yMHPnLgIwc+cuAjBz5y4CMHPnLgIwc+&#10;cuBncWD7bNFdpf7n/8VfzNadp8fx/o4DvFjHlO09WfQ5F6PUghpWebvIxEUevT9pFp+wAp/Thdk1&#10;hX+kZRcgzhRgYUYWxrFIJZuV+w48XGDnGhIXyGVhSBZS9CIRFyL20eYuxMgCCxaDcsosu16wyIgr&#10;h0zltyw2pCwWJHM42G6bw788pIQFRO7AUaTWYg8XLLLoyAU0eZn1GSzOyGLgKqSLOl/EQ6qiywUo&#10;WQniekYysJiJBYLN66zey6Kr7/7Wb2XHpFUBf+Q73xmffvKJSJ4tFqo0y8KlXsgEW8NDhdrlm76I&#10;5ML71WPA1QseevFa3ef707/BKDiEhqdLWMgBPsu/9QKtVTldnvj2ChtXhdX6uV5o1LQFF+SFjgOf&#10;+ywWyxaz0b2kd1ebJljyFwZIhUWlDLgQGWZxNHDUw1qhtPCXLW/349dfWGT6i7/4SyXzWvwpa/kD&#10;LxYeoGatXxFIvktdLSZapwnWwTPbDZQsyXAuPuGud8eITq/Sy/7KVPyf3BXJAE2Klkn43n/XvACB&#10;UMjX0NGLMRsuC/vAg8VhjW+rq1UuRYYYM1XO4kWX+6HrS/oX+YaKxvcH3//t8YPv/84ZmM8++3z8&#10;0T/2z9TyStBboJm7/5Qd6syTr0Uz70NLyux0XC3fxebFz1oQGduYPebBNzJvrgFnpTeC5Vvxe1W/&#10;4GnoFYvU8zU+Ub41SlMhyNcUk4z7lFyimjoCLqnvoR18G0dy5ZuFKOvgKf1VsiRUvTJHkzq/hz8t&#10;r+bxr/5f/4cbDFQyL//0P/vPjW984xvRmfrQ+apyTajhz5L7SbGTp62bnRL5sAOc20yDdx/s1zLt&#10;hFyt39w096YYUtlL0ZumJdUURTE8QFM/Um/CWpVmsSMtc5PL/WSsv1Vcvq4Ijgza/ixZfF+Pq+S+&#10;OftW7RzUQYv0dIJWgcfHwcYhv/5rf28pwA01Lscv/fF/db4D66klS9XId/j5THCFWSqKzVnLnLTS&#10;PAkvmypOC0XPYK5kWUs4J37cdM4msT92MZFT1fEVLNslEpMRIALIQ+dpGA0zcs7TLK/zTf4URo3Y&#10;zLzcwBN9QAqy/i66u6SquzP+XIzvfe83xw+/OF/U/e1vf2f8wi/8U5MbKbqFvYJYSEemlarslLoS&#10;JhRPS/aVB5yfa/EK9vr2jPazh2b0Qlzf9Rk7tR15NijJrmoIqFhl6sin7B1vVnUtOltAP3gp3Xvy&#10;vXW17dMZrCnwJ5l8LBrlES8Wmr/3vd/1HIQnuQ7bw8PDk3d5/OX/8FfG1fXNuLu/G7/7/S/G5W47&#10;vvPt7+gwX7KjS8n1xLafGxzp3Xh4uB+cbLk/Plgp2bWHLf/u7t6P3/zNfzh+8uMfj1/7P39V5/pb&#10;3/x8fOubnw22Ib3axlHbs7uOK/nZwYXtGeMIYFDZdjQ7wbg7nop72D+4/RrlvH/33u0f7x8e3FXm&#10;s298Nr78+qceRvbFFz8c7PLjDkWXW/O8ec3JxZeeavz61avxyn+3Gqqf/vhrd5D55JM34+p6NzhQ&#10;jaNsuo5x4JfO5TE763DUNNJnFwgOr+odixDA8fSgI8gJyPf3D27dme00I5zdxXZsNzu2q7ASwke3&#10;HuXE4KoI7N6Cc/Tf/IW/OH7rt88dk3/73/o3xx//pV+cuwCtZK4gu7qk+WaXkZydwMdWtFSoc80C&#10;u2BIBaytVGM5h5sruONDdvspi7qUl5qhPOKAZ8cUtv/rStO0gQO7W9CI7l2Zr0WXdopzFxhv8IaD&#10;FDBwwtUPUlTnFN41XcDlPac+7x8elP+n3/iGB5BtdjkHAj2mowj9r25e23BjgNxBha1sd7XLkXoY&#10;vHqnD8qBNuTKTjt9VgMie3AL2/AXnf9z/+V/Ll7rP7/yK3968pcTq6E07I0c3FYQ+i82bvMKf9BX&#10;8HO3KzqTx5O7GtEB6Y4O507QuUYPLz3k5MJdReHHIzC2bNWag9WOh6N1E5jUsewCRGc+uzPJ1yoz&#10;vA5N6g1CoFPlYWHslKSwJBEK2I2DdNl6MqYeeP2zE3XKFrLQTXresRtYeLkbOaCMnckieNIFBtva&#10;LQ1LGut02oHfDQsoRofhY2oA55zMily7wEi3Tgp2KOdc/A9/+S+N//Ev/6VG1+u/8C/9y+NP/cp/&#10;km0TTV+fIb22pQNHeU3ZFL7aYtb3hRE2JAJPunyzUrobBXTyjzNZkNPX797qYL5580aZszsVdRlw&#10;0mlh1dFtQ0XxBGeoX4fjOBweLJMtndkhC7t9AsSJdGEWeLArhjrBuSz8V4fHQTiy4D+KkLfe1FaQ&#10;nsjN+9JHO3S1I5iyjz4c65wZQkXqD7berW6hReRr68zsvOYr1Ss2IHWfnNntDUQ4pR58/vR//O8P&#10;dnFa//7kv/vvjX/lX/s3fBXolBPNmLTBKysghFWqTqxYkh6ZUd+4dnr4cff23Xj//p32hbp78+Y2&#10;KLAFqkGIke0Hy3aJLDhUlXCHH2VZzvzFiBygsnrK4KzDxjv0p37WsbJ3wCUNHRKuyzbH1FHCVNBR&#10;tFSdTX1JtWi+ABr6+I+zW8jS7KkKFDgNqpFpPmwCr8wAACAASURBVIpH2hpwAQ/b7wLStIDjd//B&#10;3x9/9j/7MysIwy3G/9M/+1/Vu5WT5amvYIANaMwVkPUgWxSnPqqpHGhZ28GGL2xVvpe3vfsctLmV&#10;NnLCbhV/lG/v3lOYAINfjmysl3VRLSZP19/Wjl4OPMPe4b/AVPhCANLtMksvyd2ywA60riEI3udf&#10;6O6SVFf0E6VSRSMc64s6FH8lb6u+sx0mAdrjceA7wSt8od0V+BD0Zev3kzvIcYU/Bkc3m/EX/vx/&#10;O/76//RXu3iv//qf+BPjl/+D/8j7xrP1k2AvP2hxP7+y51hm7b+7FdH2tM0gdfBUF7Xh4Uu2EhZc&#10;SavSVvpyNPJNgot2+BtGecAmn3ilzCdf4yex09i7t+8GB7jGp+NAMQ4rBUcp8Qp9D/jRpY/quegs&#10;25pGlhRExkgg2J//lcfyGV6Bc+HmDmACrbKx2akH0NNqk3JIl4NCrfHF9//uL/6V8bf/zt89L3CM&#10;++2BVuCFn0SNCx2o29e3KikR83ZEdp40fDHuqlGlcCub2wXiNJewVfLN4FyAq6vrseewseMYX3/9&#10;9bi53o7D4Wrc7LIfe++hCUE4Ov5QiGP63WzdSfko4eYiIwcaSBSeCLrbdWJscnZAGwFMBQeSvXJP&#10;epz6q/Hm9aduZXn7CpgxUNmi72LcvMoWoTiQNsZKHLVVZayAGLZusIBNGT1ygERwDuHJYX9vxyaK&#10;k0b6WscK/nCA2HZsL3aDLeBRdIwlxmAR5mTDyhAsAjOdGvBcuRYYOYRrrXzrb230qnZUgWp5RKBy&#10;p2K2XNFEuIGBQVOpxPwaFvCh2fd+wtlv45XIPADIj+L7D0WnXWTbTyoL3ySLXfG77jReOdlWHDyw&#10;zITiwB94SeO7ry1hGYFCp8XH+lpRVffBvxh3F3eRtaNcyHozrojmceqsDkhv71hbv+JMe+jdsj+/&#10;I2Fuk5uoAUYvo0oTrXmDAwed4JlfjBSyRw6J0NPBKSNoTZ9JJ5y+QXfV99qTHmN9aj9TGQH/NC4f&#10;s/c+8mlZgUN0P9B49r+JWwwv6TkxtnVHzG1sqpPHNpdVS2JZkQ6QIo9Jq4egIOp0fLqYLrPTqdZN&#10;4Nm1zq0IeFVFXCpDXFQyqHjJ2Y7dGZynD9AWgyq8p5/redK/csRCZGcohanyP0xHpwfPIgbNK8dD&#10;mcg82biqnkkvZ+t7dmd+jrUyc0vS4Wno4MmJlMmLwxnYzSn1ohEucP0t5NTe8d0AQUJ17to5honq&#10;EISULjXygLTDib1bBmYlH7mV+scRwAGlo1iHQ05uqYNAjE7zPvpcfOqE87rwpXW+aZIPM93qBsaQ&#10;rXmx+vT0FhiUT6f8tGWz6DoALX2W4NYFVl1w9Ls6QcBrPOzcrgowW+nk6vXPvwX3hWzTA2vqbr8p&#10;v0RS19+rUqo/T+C8WPjTNLKvX4Y/2CRPQy0A6IjtKx3SZ791J6uOBgG/VVJ4FjFxhkq2DscvCDer&#10;TBwquRt5wl/aJfwIdWFuJVkyaLyVXQuNQut+/eopzsWz2NIkXNQnz7T5G230GIeyHy0TwMET8qAf&#10;rRMrkqvE4OP7aocbPTI/wgNgkNorDS3Aobjtd/hLq0FgSBzkYbbqpm4RiH2keStYXV46Ws+xesqO&#10;58/rPLmn3NDbeC062v4VKZXVBNiOfF5MqCUbLyWLdf1VV3QruuxlRH9JHiAJ5m7tLNJpRL/YEn+R&#10;ZyMDrPzruxjV6NNatuYQwEKNmFThnR8M0gZiDyPLk2nCq5Kseg1MYRQ6yz2KHFqe49y457qtbXLP&#10;345hrxAhHPbH8er2lafX4sT378oDuTbj4e59KVsOCgIl9QbhEj33mPTtYO3B9c31OO4x3Ifx1eOX&#10;4+ZqN/b3+3G8vTJKcr3LCIM99ooM0ipgKIB2e3ubXvMuR7cTgeeb7Kax2YzB4WHu71rvoQHHikPA&#10;Pv/8m+Jwc3073nySkYDX17djf8xZAJQB217f3jodZ7ujwwFcXJs4fziRUVwaujhxOv8jUavj49HI&#10;yfGBTsCp+IjTy4nIGAD2v88oh52ZcTkuHtkTnTLsGusYdxkqhC1je3QtgfNrhJ+/6yhpanA76VGK&#10;zhkFXVkLPgBipZTythrnjkiJpw58IgM0fkSLgC7M0sTZCQAexVQki2gsDrMa0iipqWWwtfQVgSIy&#10;C0rIExkjZNJ2+egZe0Db+WQ4PnyMMeVwNA4cSyEPdW7Eqbz6y+3FuOIsAqcM9b7SdCbp/O2qw0vU&#10;Z3b/dKQhpw8Aojz01WhfRZJSgaMnHTlqnvd1fziOaw8iydQkSEpadCqjI8LRUeoGjNzR0VBUjJY/&#10;Ci6HGsmbOpCNHLC/ou19Dw+VB06ZjTENaUFlH3c7BilXnOU5NRpdioqsSlcmRFWtJf2hsgPL2E/p&#10;lY3yYw6wS0NHhkwFpH6Ef1rrUsjSSeHyp4xh0J1G0IAHn8v4Na+ba+Hc+m3ddxVIwhcSrF5VWlFZ&#10;sEu9ARPLtyJMvaM+NkrmM01DCOxivfmNhMEHedHat4DunNYJcU6YljIW7SjmVHvJNJU4YLGTyt5C&#10;ESaHlaHjGY1ZUfsEuSLe4mJ3tfFtL6ibsEB5R78KwAQJVomULSNUzRvqdOp5YICjjmNHQptw25bg&#10;2vUL3S0LOst66UauFGv83jDXiXlXouykfbXeFH3K2j9lH6z/1A9sVlzPBWxBMC/1sfV7ScFd6kPe&#10;Qb+K87hE/ds2awA7q3W5H0opJ12UW8RU28UnsSlcpGmVfd5Ooiew+emlmzXufE899k4DBD1rSOqJ&#10;OKzoWwGeeBaIIF0JBMSf1BNsj6M6tBPgXc0E7bWxHPyIOmPYzhrtzxH/JMnD6+L/GskVPtx+yIYU&#10;JqZe6E4O/05eto4TEOyD9/ojUHLf+MxAgJDzJ+hFpqarbw1lzWfflV1QS21bUwx4Ym8pI+2YmI7T&#10;470jc5en07iujnwfeqZtso5XW7/CK7kV/Lmcy2w8Seqj+PO9DODC+lWmftkERurJv/r7EnzfVX7l&#10;UnaO94AzWGagoXSwAhgEhmnjCcoypfe4OTozxvqIzlQAg7Ya8P0PuI1u63doS5vVNaDtAzh0em+a&#10;xrKptM1Jk86hGlhptJszc1FvvgnEw3btAfarSra+bG9ecbLt89/7d+/G1TevPQ340zefqiRMS2FY&#10;JEOMKf1wgCw6AJy2dul1X5GQnNBnWMvoO5H8m09uxsM9U2Puxz2nlF5uxuPb08oxxvG+GkemaVCx&#10;OZ12A8c5/TQV2SFpRh6MxupeGEF6pMOxxXnjZODD2F4Mo7mfvn5tJ+Zbn3/uWgTm/1/trquRpYOw&#10;9RRfovv8urMDDoPojlMssg6CqUuzwW5hQC+O12Fk2P24n1M2dkaLUaZME0IxdMQA4lgPykeUPU2Y&#10;dh9tqBEU3tNpQFUSYTiXFUYsaytIEZmInw53GkpmU1x6cAtgUKZE4hmC1qGjMlSd62kNWEehMdVE&#10;B38zHjl0zeKT36h6VaYqWmcvmNDIhS844ZRJVJ4RHg5sOzH1B1j4De10FpCH4734UC4/8DjWib4b&#10;ncXQGc8quofuY6+2nN4p7puMRNwfx3a3HburayMb0EUkhsp1eXElcPB4f39n+0rH7vLyOHY78GT9&#10;ysbpYBjLjNLEWNw/ZG0LcoWHdCzAQcPK4XHwf588EvH0j8PaacCAja57gB2V5pFTh6OL4JZDSy7H&#10;Y73TUabWVQPGCAunVlM+I0vHRw7HwalOp5LTaKmjJwybU0E24+gUNtKnkw3d9jVVntCB02jDic5A&#10;JE2gDmBARzIxUjnQ73ljjk4iLVA5+6G4GyKD0bOa8RNdsGGqxhKncWo2HTSgXIwjeoBeCzgy70KK&#10;hPR8VoXCS/4Fp9TD1ed8PHvx8oNsTRv8YgLpFcf+jMmn5HBs/ZbXNESFWH0Cwxp5o7BL7FiNTl5m&#10;3VKoSHJtCo7gBfVyRYadwQQv4M2VdiRMSAedTnNsC6eKk5mRHvlIuS0zFWMF1xHAJVLZ6bQHnU1y&#10;GdEK3Q5PSyyHgEcCxmkIr7TAKK9tAfoBqtgO/qvD1GhQ22EIZAguHSz4xcR5mbZVgO18x7YIo8sv&#10;IcB7f9JfTNAWRYr+pf6u09EiW/8ZpU476LPyKBqKFULUGSvYkB1mrGjrUQ6AZnoeqZE1v7VtVOhn&#10;CtQ8DxlIjv8Mu5R4oz9L+Z1yufY36Izihu6kaJYVOqmhlSXSxXBxwCPywpaZe8Gfg5qES3gtsljK&#10;5q7kbAGlVFwkrXErOmV9ZgI0DGAyxcfDB+0ApJPod+BUu0OQUO6gpxbTsFNPxERHL++LG6ZtPYT/&#10;YLJx+hsuQ06cN2853dHQBL4uLxz2H7ttt8O8nxwq2tEJ2gfasUyrskqKRmwD8PkeChrfxQD0lCVj&#10;Xi0oeR1+4k+Ay6Nt5uXY7e7T1jOCfv8wjtp9RgQ24+r6Om0b5+Mdo3/tCMvTZ39qWptNPBjS6V/a&#10;c4VvVcw7mxcJgsC0MyXd2CNdiaXu94jSSlryUMHUHXDyXMjR4cScFmDrEKy4QF5JfayOKnNZmDHC&#10;76uvvsx61zrElHpvoNXCIznr7xoZc/baQ2RZhRbT9MFKx7X/qym0YDJBtSlaZhZ1TDNOm+WQeinL&#10;V/qk8JZgG6P/VX4+nv3dbsv4nL0lKwTTEOlkxknVMcH4tcM6M4FEqn7+gvnSSOBIwCQUlog8vaoH&#10;h09j6E4eHc2UkMfBcfGzoqVWWmNj/MIaK5/GLKfJVhslNkbXXZRVc8KZPrRJr263rVECnP5qbNCK&#10;9KjiMFEOMDQMj6lGFwzNqUDQHkVCv2b7Jn9pqNBfKmENs8MV0tf8XissWjgVIQoE4pYnBaExdTZ8&#10;nWx+4UZ+Q8vqG9wHsoaOCBmGTuc/VeJk4wWy5GrlqIpXBs9jtldAbUKkrQyApKYCU3Q3iEY9CypR&#10;OqIuvMMZ6HmqvLcxl4lVCJFqiU7naG2YxbMM7SQTXMKkzCvgPv9LVTiSIWH0des0n3qL/vLPCGOx&#10;oQALplASx+pMUS1rZo762ZKDrjQGcryhBAd1pWrxRHy5aZ2KHIL8lEa1sjxjrJChvceZPbSsG1Df&#10;UKaRww7XL/xtcVoG7BNlcqUHFZl3KrAqnpaBhN/RpWA8+d84tfx4bkL627wC34LlUb+WFzqyVW5/&#10;FZ0FJ19rg1pu4Lj63gBfuq5x+j1meQpmZuNmPjxNtXqmzHW5q08v3q7SRjL8jR2O79D0duGrDGuA&#10;/ZorSbn2faPEcwbYsqaB5/Xv6fP6mzCWBMjPX79SZ+JYUW7cJFIsd+oX6FnpVsCBUeD4tuTgQxeQ&#10;9M2FQH76dQVTm/c8/zrF8/umaXGsTLPGrzKZkj/1T33W5mI5ntJApnM6Ztnk/8Cnmeb3dbNC9lk+&#10;sf5AgSFkQafh/N6Ra+hTmGRtMM9wef5Cu0p7hH6UM/1UlwU5UVpKtJx+39cqIvL4faFiTvK1LLuk&#10;NWju+ce3bl0XqnhL3U0On5z2u8q0JD67a7i8bPjcNw5P71PC8nad7qVcrasE4zYnfIUEZoTT7URM&#10;RdoEqVtjRVn5wZ++q5sUyesFsbCCV7pL/aGvM+e8ObMBwHpqb2bKP+hN4T1RiN45bax0D32cvGJq&#10;lWmfEvbzyu/0Vd4ZUxay/ApvOvnPAzu/P83w9HkmnDfbbfV25pu6ebi7zzoAIrD06MXmaAR1i3dJ&#10;dPjEIjIUJnPu7bnWVAkcfRT+8khe5qPuxs31zfjm598aX7/9arz7+svxsH9QllevmJ83xsNdL1Km&#10;smTqzNXVjYvYtleJrpDuuD+Yb+d0HSKYF2OzfRiPJ6Jd9LIzLH376pVRfaO5u+vhojqHeS7HpiLL&#10;VywOrYWpRIyBpQBQ0N0uygod3SNbKW6iaUz5yQI9Iq78mEsHXwB0SaCtdDbrHDriS6fhJFwXCSbr&#10;Ml+XzDigj4fx/n4f4/NC15so8W57Faea78ApR77dz9jQOMSnce/IBo74BQuOWb8A/mZcIvzTuUQR&#10;y9E1YoejZtSkIsg1VH9BFBJCxZkKchrv3r7PiAidEJ1p4GfY1uFwebVxbrDGVUcfq9OYUyno6OHn&#10;A/9iHBzuTeejO7dENMzv0fBUVDptveAY2q4HU7u6E7a7vDLKsmXBN0Uhp8t09OAnU4GIjM+pBqdE&#10;nHvtCIbAKVBMg2JNDKXbwSUav3HhWcs8oziqwPkfnZu8Qj+J1lye0pvnLdFSbK0dJug6Qn0bplpI&#10;PNh9KKM9+4uDUZ1LFjPbwcm6HOShPksjnZ+ImrVAyNEG1peLseCR9+DlNBJQYUoeeITT06CTS11i&#10;pMRpe4Gv0bY/V53LMqBkBL4d91XntRv8OdoV9ZdBHaUh78kI7OPYEcEWzxJg4WGG2TvnSeqjm36s&#10;P+Stb7kmXb5WZVyn554kQXyx1qaJk8hn+Abt1gb5GlbxrRuRp2D7ufGxjlAXrMsJPDgaxJqnK+al&#10;1jS8zlj1xgZVSrFX2zjPmARhVZCinHP5TX47qtW5A+8a+WtcSIKdgi7IKROXez+Gj0kfvjX3QnP0&#10;wbxV3iPDPizG3BCBY/F+GUlsO6OE/Hesb4y08Q7b5rqX4JyRvM1oy8Xzz/yVvJvuvi55wGmpK8v7&#10;3DVNyFYzC7wyU0icBZQsNGUKgaNtZZOOFxl1pLfVjkzk6vhvq2eu9pkSGYefsT/hlQxHBh20q9Cp&#10;wZ2w+CnKz55Tp1HhTGNth7Q9DfAijRKVXwGhHNXf5kVzY1Vwsf9Mb8JS9a8JxEegHs11jtTbuWvf&#10;CmXWBTJ3vyKc5vMzTmq3NbQn3T9IPbFtsl3JyDlyyUizVHnv1FvqKfbPZvqJ7hR56CL0kN/OsiMK&#10;CB0bVgXb3oU5jL7KPWSuLYy8AmOpO2V2svlJBcoghGKbzrUcOn142DLI9QnmVT+jM9GV1NusTSvC&#10;+sK6yrKMlEeAlqAxvkuPzgGjfSKyWW+qrgXHlcy8LeDr15XeBctVXmOP/GKu0xZBD/aNX7kZaXHa&#10;t+HDSjd57BL7auazB98ogNZxUIr/gD6lPig77TtrUrF52ViEjWHAiY1LsFXMCHAY3rITbMs6Rmx2&#10;/DpKxA/ML++5x5aCWtPIw2KL/GKWZ+iDMMiHGwVXQMK7hJiVT2G9qFSLnJ5qSxJsmZ//0g+iUAZ2&#10;6LBi4Qgz5cBtM1GsTKtAcegfoCgaaufyZ6iPwmUOCrajE3A9Pvv2Z+PyejN+8tMfaexZQHs47Ww0&#10;WbwJDJjCdB2m9tw4NeBi0HAwh89FLzilGpLTcKee7cVgRONisFgzSq/yGgV/HPcV3WcnIh25zeVw&#10;QTRAmP6BojN66WhFnJ/wpITi4ozghWFQ7eQ5ow10cDJFyF504Y8bgHSO+8y55cFqPhsayukdkCJA&#10;lbDSWTnK+XbnCOX9TDVqZ52SoUoC5t3c1J3ZgJ71GE5fKWVVZtWzR85Ufue36zhEQSfYcgTaMbxg&#10;+hdQNahJ+3DYq+BxDKlEV1Y2qRemnMm0g8pblsshN6YjuBsFNMiWdEc2Tm+BgnQocheDEOmVTu4r&#10;tKkDenRNxoadKd5fYmHV0+M1ndnNuDzSCUAHkEV0R2tvGUutgF8YfQwDipdKFd3QOWcXBV306oyU&#10;mLR9ZQAXaLlDPxmKxtDZeRRueRXjUWfixNADq3uL5qUyB8ZaG5x2sTkN5nGWppXRgFMwOka2Zcku&#10;PNSzNBRY3HX0KjRSHvLND75G34Go4SralJN1qVN3y0zJ9Q7Zq2c2iXGmy2EGVmxMZGEe27EVI0Uc&#10;fpAmYOsieqFRFS+94XV0IneIDrzLoW0gSRUeJfu8D93LXzC3QSzvT7zrsw0KCDXKy21zYAH0gbuW&#10;b3X3pMORNNfPkKl4p66loX8KKvX5cbjWspxGeVv1qdMLCTpwYsJO64HOJhjL6jjFkNQWxSsvVs4T&#10;TqVZdNQpgQQtneqwa59Tuo4+jpJWN7DXnT8QUluc3rQ4z427V2mrUa/i+dn3s4fiGyid/X5uxpl6&#10;0o+uqve8yX/Uev6nHYnDGEWAcusJbZi2LHydOqjDwYdwjMIsR7Rexu3ltxPN85tVdeJDyIcX+dGG&#10;8xNHvwc631sXk7JKfVI4jw0r6Za/JkVvdXJpM0lJeUsu7Uvt7LbkrLuq5sKpQtqUqpV+8M/CvBUt&#10;QEmHowIfDRZfgI5BdbIyLz8foyUpGDmgn8qj8uYSmXc95905r3xzlsOHSQjCptuYH9f+x00Hx5qz&#10;yIa64fSThmrmYKbtXcHqJLCsy2gZaUJhYr3gGb8qGkGHJVNK6cA4Q4R0qzYgerK0DbEVXWJfoQ/c&#10;1hhUkZbbhYMfjV+NsJebBC9pF8+x5xm8oajrUJen0H2QvoWbC4hVUksVPi+hJQE+aHMWQ22wgR3V&#10;J7hIgJsOHtODwVfft2yA6FTdlp4wOXhWu01JjVt3xrrOgU9xpGgASkuuM66egdwVwRzJ3VBMyZ8U&#10;uErxNJ+f/LM94di88HNLpNo1J/Ay519D53aYFJ557hNpKryJxUJm0UMBabb4xJn97LPPbEhvX92O&#10;w/39eDjtnSu+iWfqXGUavotXVN4IX6VwOgk+QKYQ8c0G0glezO9Oj70FBJ46UUabEsm/vspiT4zA&#10;8R3beloLEjmlw1OLgLf2/MtYqnOnbOdl1OKg0CjfshA0OKjPLBINfkQxVCydsoXHUIRTioHJDgUw&#10;HxG2GOPkwlOizDjTbClqfLF6yGtxaWQrrNLqkCoXhz76EHlQjg0wCm8EIzsqUBZyQ/GDPwrP23S8&#10;pBUHqHaz8UrlnZHfRztV5Ge0gwqDsl/vrjMNzMYGHNLgeKehyChDyg2PoOewrwiP7kn401PiwFO+&#10;TiWPkYRmOyflWLDwWJpOp/Fwd1fuU+GMwbFzeaDnZ2NxfX1TkcY45mf1EBRORAeQaSoT9YN7nfiu&#10;cxiw0tlgrZnh9tkvuo3eQE9UcTrkpHahI2XFcUUPMkyLfgSc8o7Q1T+QSfQw35vPpbDWu9jXWsj8&#10;KPllsNYoAvT8n5Ev0CrHUbwqi/JQWxoZPvQ9WtQJc40NdpJLdKz55+fOF550Vq6THqDT+zbpkn6W&#10;M+GkwVpwOVU78vT9upTcN4+ff4ldgmZkmIgOJS94NMGRMRAasyVN23HLqdem5571JeZCnvkXPII3&#10;ppJ8DXU6FehKVRRsn05NBWvMsyZGe1nrmwCWtrVSBHKXsWBNmfmG/QK+DacN4zL/X5psYMvh4FIE&#10;czWooerHxqzRskyLoHIl4JaIHakmxTbewDL41ABScD/Na7iZv6SnVPjBT9qawL7OnOc3lB67Wba6&#10;y7MtKPvDCIB6AbbpkFsyaQocRfOkE47MsP0Fa6GQRMnhX+75N8ts3LrdaGL6/fk1oMp2FL6LzlJq&#10;lSWe3Oc5UM6wKjHkXZfeqSckAmCPGcGJ4wPEtDNCr5FG63GPbpyjXEVX2V0A1yev1jgin/5FPxKo&#10;mu9sJ9D72EpmKPATp7ObzpGr8oKCBl/4RLa8XBAkTRzZFa4KIFOPzxx6s8GZgMi0WpyJ6I7RcE1d&#10;cCYd+tKIkL1Raoz7ecE1ePMMT/LrdrQwp72xE5DAEFvCG1B1FP80DvpnaZd7JGWB1SUvV3GYCPT7&#10;pezlDe/QbSNtvg7/eB1KWnf5uC5zyroJlhMxjPPVmjv1Mm1qMGh4+hWNglvGsmgcxm/cWfJ42ox7&#10;/QgCiZtx4Rb2VR8dnY7MJbnIbNjgyXtsedPGu9mmSlfTljYlIKClgFV7A9YLbaHBd/MleaI7M6Ug&#10;yhYvWebdNvG/+TxvPvnkk7G7vtJYscc+BgvH2srD0IiRRBzUTIXBqdJJYcSAMJSMZM9tLHmib0Th&#10;v/Odb43b26vx7t3X4/u//b1xf/d+vP36bXpktH9yaYyrA2VeuE9rBSxcIPs4dlnEy/abLNwFNnkq&#10;mk8ee7Lb3XioIR0OimEbz7u7OxcI77YX7kMMLeyNyzZMrBGgU0NnZM+WdJ4BwIKcRDPcT54y3fVn&#10;sskKeXyoHWyYi128nnWNFDTkwskIxg6loIw2hJXYxgnHX4c8TgY8212F761US+nDg1a+/OqralTq&#10;C/zQb020l74DxgShXGxWIz++iwFKljRUKDmLZ3nH4iCMA7Kn02LHx4BOOhTRhzgRLDJ688m1kRbS&#10;umWmDVxFnFjOyRQaHHOnUEFx70mfLTcpkz2KgcsOOtmKlWaztTwLCWlgWcST2gWv6KQncgO/e/QE&#10;PKgSLEQn0oETQGKkDVT3Q2af5h1ThNIw8HFj5zX0ZopZGu2wMfDgKIby0bUjxTthXscBYHvS9jaU&#10;yPKHdSftvGXPYzCytprIKWJMjwCnsNeZKKCf0aikpdOhXtBJQD/ZWtdPRLzqm5DLSUl3MkPhaLw8&#10;cZ/UsTkZ06xoR+DDO3gc5xKuL2t2QnFoWvOcN62rqjYgeKmSYQjZESt1oaODm4s6KHDtEJAeWbhm&#10;iPzQo/jkAeUjM2D7T33A2CYPNgl9JV06P7G2UCbuIreoFpDgIf8WfQt9+Rt+6njq6GVqiPSuk2kV&#10;loWIOEpAxOjLl5KPWSq6xaW/0ck2D/UPHXJhIDhnmB69bZ0QRgVYQVs7pc2FB4zkZvvi6H1RVZkp&#10;L7SmU6VMlhlpxkGBHx2LWjUfw/UQHX4uLOObJEJ0/da6MuspvKamMB0EWbmTHCN2qEpgWI5mNdPj&#10;AKeY9aRjW3m2nim3LvH8Cq3qjphFjkmxRjKUAEb81yAKdi6d5+k1eGPrU0exMYzKQACKm5EX+IyD&#10;kSBKem2xzwmKpLJUFitA6av4dJlBLrqdd43zmtequB/663n+MxLR0Zd42FnXibkH1Ae+wW9G/9P+&#10;d70icf7hEDmySHkvlWmgMbabctKhihMNfUDJNI5YEFGz35i2eB0MYYIZ9YvtW/nZJhCwNGiZd5LS&#10;7XHZSGYidf0Qh2qX1e9yyqTG6SRhiKR0JbG0/NGvqfrfuElDMszKg7zC1jiYBhl6+lYFAfVJUtx0&#10;JHVMAaiVEKtu9MNxFaG3B046ZMNIQLeJ6vb8dQAAIABJREFUTHUhgHd3fzeujkyNvhxML0WWmhhs&#10;M7IgQGhw6sO6NGUKfeIVPsy/lZU6D8wLR7zn19xM8Et9dXTHNav9MfrDU7/hru+rH3EGuGUalgQ5&#10;6ivv3dzmYowDDjv6wW6XTLE9jvHlQxZOA//yJjgxbZFfFipHz+UnNtpKzbvUZet7I1bOfTCNDpIQ&#10;HEivWgC4ZN4sjOb3U4At1DblBaCStT3oXGfMYAZMFf/0vc4RTl2c8mI0ZXpbxc4GM5VTPxqJw10U&#10;vhakAhwGsDD38ebGVfuvXzNf/2ocOM0XZ15HFWxSxWkYTiwgpgNSNpS5+6wxkOGUTZrLVOY4bZCZ&#10;8nP4Uba+wxjhyNKYxsHdOkectF2hjrW7Cx0ZRi8QAh0cv2PU2c2GK46pU37gRSIbOrv0InFSbMwY&#10;YsoQOfPTO9IdXiZ6JgcZQYjHEp7ZuMcRJa0ODBXQevKyCMFx/8DaihK1rI/TkcO5SrFKwhe1R7Fs&#10;omprmGxlk4LafkqETXGvOgAYz2pJo6VUlHZ4KgLmnFgWYLPWYuxTEewDQBfIdW0FuuP+lhvqqqHe&#10;ZN9iHVDgU2GQd9HA9BnvnR6mcoV+GKVCJyUwrZCw2cW17J2/sWMBKCupw5Hp0MBvDXTpL1P6MDpp&#10;rM/534YkBBViXNpgssMPcLp1XyVJsqI1alRfy1qYIHyi1Pxbyo+BKBpjySZvxAt+rYw0upFqsXT4&#10;mkPQ5/eg/gTL4EBazGEbJmvpgo4OdsqNwVcTdb4bXOTVWVJ2fysOtpM2E4FrpwyvMD6Siw2qb+hG&#10;pwoOC9zmXBiY+gF4i6ibqjVLYy+0hriGVff1qdEEH1+JU9J07nKFF0HyuTN6uzwYHaxHxVXw2v44&#10;wuTuGhpg8ZUXDVCblN7+oh9PkD0noXKmUPig2iwoVermIh+QAwEXnIAXEs4cq5uXktU7pwPJv9go&#10;7SdYrfIsUmuZhybk3/9ZWtuEVdHr25aJ0pqewVKQd63gM+OSq18tOUqsolv62agrIqSf/9b0AKfe&#10;Tk17Xkrp1JTQqtR14tXrWQnWiPL9MR17b/tbXyv/8q1e9Pd/zKttoZuCZH1VbGYIiFzPZfq0ONu0&#10;cpbW39YsiE6unKYzZsdKUIcMIDSslc4lRctkoV8Z1aPlzTztMRUWVtZgJ02kWydZI7uAN0N/sqzS&#10;PZIAEp9YOA2LHHwkU/+rVwsK5p72XH6vyqyvK1Y2wADyO20lgTr8FmJD/gGn+Hhn7F1BWt+u0KvX&#10;59Jepz0nqr800s2hvvb35XpW1rP6u6T7+XeBtC4J/vEf6wP94e8de7bD1eSzWqy9rtyif4aZDI7J&#10;bNrSvvE0/ZvO3kkotHW2K7jfOsGCrXf1Z/3W1rGTf4AJ25OLQp9/vXLxA40K23eyVRLaDfg0bYF7&#10;Ma791gOf5baxrSd9d6fC4EhdDvbmP+0YYkmU9vWb1+Nb/8S3x+tPXo8f/fAfuW3o26/fux3i9dV2&#10;PLDf/vFiPNy9deCZrTb3b+/HxdXjuNzFMbOHRvT9eBpXN5l6cjrtHSlgwe/FNSe8LYc8OK/rwPaT&#10;+7F5fKUQGRXgVE5GO46XWVTJSbHwnP3sVQSc/zqM5P7+vQtE0nMM30iDgFUVnXGmP+XUTYRIlArl&#10;oWdNJ+ToicuX4+JwOY445Y8HdoGz9lPnEy1P1BxE7u7LKX9ByYF7f38nnUxRAX5EFceWByowazu4&#10;OsJlTUaCkWJ6rPiryJf02RaTe0YAJM68iQTAR7SA7TijcLUepCLjdLY4YIOIATDpQMEDpwrVyEpH&#10;Q6Ix4SP4gdLlMTTsNpdje11lsoSJCD+dMGw620NeZfSA0RJe7B+OnhcAkVdE6ENNevRUUirz6XE8&#10;9EF0LDS+Y54fJ6p+6XqR65tb16Nw+jAjVuRh9ClmjBGjkita6Rz5LDyjn+N6x9omzpqiYXhet/Km&#10;5MSDhp4aU6wGViyGMqMxMHDGnOOao0g2ksRQZZocPBBK1VNkwM9RDnBhVIGOE7oM/+ywZl2Kcqx8&#10;xNZ49nC3GmFIi2RYPnEyCUwL9Wj0vi1NWwYxTPCzGzILoaMM7tmeLudL0HmoDiZld8RNogndFcyi&#10;d9JJEbKxyp6XOGUEBmCuRtZ59elYq3MVLQcEa50o03qHEC23gJGgfsHrOE6HTCGD/ywC5ddyADfi&#10;ZujD4TGjbsgMaLzXIbGO8y11zS+OKMkgzJmbIRDICGyilztHbYLnQZuVbfvCS9Y4ERBgGJ8l4Yx6&#10;oSCkt1IJKHfgE23LIkDxm+Y9UxqhA7st4rOznwWPgOpoV+On7VAh6X8mHyX3iFaZmtiLspEpt7d2&#10;DL+Db4JGFE7A5/QQnQVnOEmnHP1Brq5LkkbIfS4z8DNoU6d8gifJTak617zvx+FBlsC/VP/hHamo&#10;OOhNWYBLx4sBazS/4ThiuxseEkl95sBJ8sADt7Rmv3q2+uQ/2hd42lNGaSuxi+HO1GmnI0RLgoe0&#10;REek1fpOu4K3ljoLYXxjQS3u/5625XGMazf3iCpIi7wKv6y/6m1b49BaXJplW+ZkCWnSeYMXbq1Y&#10;HaK0F9h9VXBgSx/YctLprQ76DE5t1zcnqtz2Qa4uf5xq1jCtUf3tPMOJkViB4RvEYQNX3tFmLD+5&#10;rzwd6Wd65wUR783Y7CAsdDONqXWNvGs4tjW+y9RQdImtQeE72qkqKpfw1irR+lmIoL/8GOXGJrDp&#10;yWGfGQBbQaHj20TbXUwCNuhgtnpErm1HrOfKwbiPPYdH7UatxxTXZe2X6yoxcb3dZeko+th+B3gd&#10;GalC/+uwsPgGIUD81YM1b4s4uCjvl28ZkU68Ey45klDJ3ZHOWR3ocekum6o4dTkwnA5NW0V7fWhe&#10;8y11uUtWPy0/HV/fw3vlISOUcfseqStdt7HjNZLeqHOtE5KBRdD6/v5hvGP7fA/OzSnl+iX7vVup&#10;smiYNpbf4ZEtmGPjG7fgXNqlikCDSm750cH4BjZf29Qx60jhVepj40fZkHg8Pqgj6LLta1Ss2jWw&#10;iS8mYk/+bB84Sv6FH44hCgzy5VemxS1DhAGQhjImDiXLYgjEmMCI5mYiqsCi8WC60M3N9Xj1+pUG&#10;/e1Pvxwn9qBXYBj8IvzxOPaHLLjaMb3k8Zi55/c0Xhy1vYxdiye4GpGuISwdNqYixRjBYGCzDuK4&#10;O2okrb2oV2prcGebrBPTUZhuFFywVOYtXnmvAMJc+AHV8MT6wQ41/ldDaOjiJbyhnqLIJ88/YPtR&#10;KjR48wu/40Z0g8WwFH0Eynz2s8DFmZjfq4FrvqThBCPk0lhaovwBMXnA14p+88x0kWYgshN/62Eq&#10;DxBAaxqJA1NgcmR9bQ892PefisfBc/KNBqcq5kIRNASz4+XRhosXM2hXBcErG8w6ndaBFPts8D9G&#10;XzUqXsHqPFv9bLh8ESkVrItx//jgDkFsj0CFS8fozo4BQ36q+ThloTMO7GUmEAJbHIne0KgDlxc1&#10;IjDl8eQGCdjaq1/cp8Y4yqEelx6VTrSBLERKJn6Ul0omSOab9GeqQcpCz7LjCPyL2sShAmbYhTSS&#10;+hzdkruL5aLDfO+mWFi8MOusbAUi8PI30kYLpYOX6lLdnBWaHMsrNS8Z5st+x4t1eu7X/xZc2yYt&#10;VBSwUpJuXGcRT2/QJzSN0TIcdxun6NjEoG8qihM7EP0mKLCUfY5/uBMnKdhn6ht1K/unPUUmqdIQ&#10;BJb1vajHoshrs0WGTf+E1IXyYn0f0Ek26WmxVUVtIOarzJ22v7VO+pyPWDfqSOxN8Pr/aHsT5UiS&#10;5EzT4wSQmVXFJofkzL7/i62scHe4MuyuIzOBuFe+71c19wggq8kVmahK+GWmppepqaldfAmEspE8&#10;VFUiK3TMfONNlefHavEs48d/SsQjp/W2wRRJjeGAUkZpxShmLRYVr4W+8aX/YY/4tczzFAe/G3ud&#10;OLDQcaz2pfIkff0tHox3jet4EWxT+ng530BgDbaGd51+TnJ3V/C9PIj4R2W8g+iLfpu2Rjm3sxlD&#10;U3qZNvMOh8XDrLtVetNvHUzCtr2wE9Cz/qMv6EW3dwvAi9uBAR3X1rCS4XJ0Dv7RdnmOTsk78uuH&#10;GWij6Zu7h/s0tBVwKvWgUA0Rd+3ekEfByqV5PBcw34VfwPWdHaQquxOVr6STWvwMffMU0ciNfGSi&#10;vLRrTuHhdaMwk+WdfortWhhZIh+pGtoMIH5TcJ0DDDP4xRTUmqUxgI2bIuLO3oByE9wJ+7mvVUpd&#10;tKUtf/Mi99g9ppSzQxB8wT/QRyjvXJqriJYn77r4hhG/ArRKn7rc0t9SiFwaZW1fIdVl1FUd5R44&#10;MSl3upNk8QMqy7vL9uvvX9+95AXz54kubNkzXyawYnxbEV0c6GoQ8E647/om360ys2NYspBRRM92&#10;u+kf/+mfjBIRxX79+k0qvv4RXBSECzsz553TiX/5/Nme6u129MRhFvTsn7I1pgiUY0PkGsXml62d&#10;qnfn3K6dPW52RiEqjeMNffn3ZO8YHOmVE+l/e3uNk3i7OkIBTB3hms/JYWJGuA+cDowU4+SGTqxo&#10;TqRlC08UaEOMTgXK9qmErekEGIsyUl8HQ4k9C1GzMPh4PIxFwvVpXOgMcfiZBsz5aWlcKWfzVFHq&#10;6sWB1+lyrAYK9NJ4dtfFPRNs9Nhy1XhidrxYdFBQtNvE9K00K3RQWDREpAf4RBjgHQuj0wBxaNZi&#10;gRjKr+6U9kNJVVwrD/ohRzIf2s/qV6IfLM7lpGjlVxHlZ7a71AnPtnLtxGtkreuJYFtTcM6r7wgG&#10;dE5wsjiHa7U6SwfDf/CGxexMgcp6gXSIOPWad7/8khOnN/TUxZfD1NgZSUmYhsPxOpo7BFY3Tlcr&#10;55tOBmjaiZAXq2kDnzTU6aBmK97iFYhDkvnl5sRZGxSe/gcd91rDU/wlFZ2w05n6Ex2hY2jkwHLo&#10;zAaG+tu6XmLqBhn6KIdL/0wCDP6z7gVnv5cB5d5Fxd507jRSPhVN5q/oWjbci8E0G39aV8KC2KbC&#10;pnFsCwrcQr+yPURDGg2ufU8ZP/xVh79kQ9NEFPBuaozVPnV/bBncNlK4wUg+LssRhzR2bttso5DR&#10;PHSdLUJxWKgjyo31OSobdRojX1H6okNRIo/iF0UlAhZiec03dF845TC07IPazBTFg4yJwhtMuW+U&#10;lqQsily+9j7fWir1GX4WQ3LhBPCSPqepl07RLgwZV9ZYsFkv3hWIaF0jlGCQw4g6e6GNv42NAQ9D&#10;Q5GfNKMYVIuaEmAHujLke1QHPhLxVyHlzwy/hy6vNUVOfheig1d9M7N8KOX8ar5DdtZC6xf4zvXk&#10;Ix4EL76AdeFW4JwbXjJofZHEgH1XNZQBzpgFFTMUQTq6kGIpdRM1JT1yrlDZbe7WzlTNmJM/NPY7&#10;UpVT26/q2pjwuLznKSgkMjzwAhK7HDKCgG4wDF9+krgWZUa8LTU0oqOMZvDkeocasRwMSjK/P6Co&#10;7wIWnFIf7swp9HcqyIg/Ad3twww5l9Te8erhhVyCiLLH2AVGaQycVVpguhaMNmKso6M+U+5menp5&#10;LhrucY3cQ+RjPWxq4JFByxqub/RoqwA65JNgd2TsmrpOCRqp1WsCbeRYrBdonyXr6KrUyloxF+tg&#10;iWKIpu1LvzfnKLLqrcanX6KrFTSunv2nTy/aXmQPXvghduxBGfrIygi7IxnTdD2iVNF5rmFJ+4hl&#10;j5pxd1cA3WGap35FWfVLuJg2iPrEiE9/iU1VHtIFKk1bp8l1+3b8eCRARZQ4Dv7LntwAsRJzxdtQ&#10;13CYAEaUP+Xw6L9iTIoOYb0a/7TdTZ++fPEkun/+l3+ecK7eXr873EJva71hnvt6OtjzWutsu0DZ&#10;QtLg4cxgeM/sd2u0duV2nVbe0XggrDA8FSoHoaWygVN/i9NJheSHkjlF6HKe2Lp0s89JnUxVwgmk&#10;DBpEGlbu4ctFByvTeM41zYrGQSebIUfWL9xW0/a6MYLI+x6+4TAr6PUET/jmiEn2p8UgpNMyCz/i&#10;i/KBD1/SK1x0AhgpKWMAPYDldGQVNhISTChGdgV/EcVGiXDs/SnoHs6LkulE15SRVjiuQNLwjGoY&#10;nYhjSww8ZUUrStGKKPLzg275A20Gatr08L2U3Gkr5ZCMGoBuJgQGJpo3FrKzYwpTf9wWN5WWhjkK&#10;DO+nab3L9JicoEt5xRMNJI416x02NS0JHcm0AHTADii88+yMyOYH9a5riB1tj5qWEXMjFw5IZnFF&#10;iq1gwFQUrNGoHx0IOAy2yBddiuYFkn/LUaHeMIoWp8ccdupx0pd5hANEkhSLKRuekm7+hUe8qeZ2&#10;OHVJlu/527mi48KDnoXz1aDV07Ip5JLmyr6UzBKThq5xUkeUfg3XhEOkB5dlPu7Vu5oNdPdxACVX&#10;5VTFOM18AQiSrENLyCNz8SxcgBal1Vf5HPhpsGn8Uvd00hoM6akXODEuLp/P0FAqXYeNUMUpC84A&#10;SL0QO+2CwpTUYBWc7mUbm07uJf8bnffXhvQxD4TzLlPnoZD7fDy1rZizdRqZ5+sFhDnZuCN98ozI&#10;b0nDDrEOSTletnHwhfTv4cODtk/6BiShI8hDBRTABR42lj0aCW3imUpUujSQDB0xS/cvF09NZ+uO&#10;n6rh7yh1U7rIJjkU2/nzLXRCT/9b5sk9OZKrrRMqFjGNG5Oq0wsl6ZxetUmBEy1b8HY4LnPpzbvO&#10;MX8Z6ESd+aCsKof3fOrRzSptASj2MZ1pbKC2xOmjqQ/mhsjWC9qQgpuONLgDcK4/oGER85+gLFr8&#10;wQ5B6B0ilSba4l/0CH/CgeYuZ5EnOZZQFuUEejjRMIMqdQiS+KbuyDbOBamhItu3yMS2Q3pr/WKh&#10;r2mpHXTa/yt0xoWkKX+8im5RrmTU12K1I6/cl99lramdzYBg0eBS/McfyC8O+lxKJa620VIobyBz&#10;93CX7eOHmefUDXDPlL+eqZKzBAzOGYzrgAual3Y5m6u0DQ79THHnZ9tWBQObf3Y6EjkN2kVEyJ/x&#10;71kUJFLKhV9Lv0nu6ygrAnhH7vbwg05ABa9UmM0uU1ouR4wFMGI00MRmFT29TDJoxkfVSN4ug4xk&#10;Sy63DD1Nu81POvc4mcxv/f33X6fr337X8T86h/MynS6naXNdTecrva44OijCmqk1FeHhxJg9q9yd&#10;GpkINhqvk2PElLnRcSghgAXGO+GvJqeYlRA8ERklZx4qU3DOl+nteHBnmafzkw0vhz/hdLuPrqMk&#10;nJ/AFJKLBzddmM++PrvrEAq+PtVZBuvttD5fnOvLudVECVVne/3ZNhRhsaB4hRNZc8kQMvfb89nO&#10;xqME2aGeTppKZEXKbhTA8pC3SGu6npAEzh8RxZZaoOXLqGfzS3Og9JkeA8zcM3Ur9Qs+2YCojkR5&#10;qraTFsU2epdYOc/RQ83urDxKJ05/F2465RwnXSPGPEGMdcGhY0TZzIVGJ0ZnSCxClXgyZw7jQEfI&#10;SpjRLeburbZ7Iw+M1HRlkXcVfRQfG0+msfWJ01kwfz1xgMhbou6b7fS0f8o0NWQ9Ju7JkZC1+EsZ&#10;Y85vmFKNBIm6xswsQg/ouOYrHbr15KF9BTOOYpz/1LzZ+MADfkgHB1PHZ7Ov8tEGGMo868Dv9Lpf&#10;fCKfkdDorPtvVKIuK4+xDy4etUzKi8zVneHgdS6w0oxV+Ui5dJPLnZouHgxALJ5DXv6KL2BBgMrc&#10;jUaYAN+SE3fw/keKOEO53n8d4OfXNl48qiDWq9luzslUxx+hG0Wf6RaHyEgb5M5iYlYMiYxVL//c&#10;sp6o6mOcDQpLQ9TFSn2DgXIX/M0Naes+WHee8LDpyFvkA8ro0P1v5Bp4Nl/yBTnXzxfL9ItCTfTw&#10;jc8lVz/zp5KMlKMOdSHzFf3l30DA28gs7+IddZ2NQxIHKPC78C5YLNQVwRY/4iiGTtSva3E0POXr&#10;CqqbrelVwiM9pYvBL+VJUekLDLE6DQbAo1meoR7dby2f7QG8EyJ42AGYHZuZjQBelAtAy+rMwGt/&#10;YOZ1cMxzU0g+cMNGA5F/jviRrMTwAKEBjOk3cTobnxDd5eukNYBOsmjlZppmWyA+jIQaQAtvgOM4&#10;hT374Ew66YhAMxpnWeDwnkfNokFATZUFdlH+Ye7+nIAbQ6Gs6QgOZii6xAWCWodTUP427Ygc5WA9&#10;gT/oizSCRflv1a63RXTHOgXCtFqKaFnP032BIo7zpypjcbG30CUvuNTowAnvqRnRPYOl3QGn218j&#10;3UAxFfYGn6mi7IvSHm5LJ9+LptLlg+K8qy9BDvpyl7/pk9W3Fe1/tpRlpgz+3WbzFN6Wb6ScS+H0&#10;4cx6XyayCP1BabQZ2BF503WW7yn7jkhfpW2lPP6Tyypf8uRd/kYCi/p/B2yatp8/PT+8yiNTIIja&#10;E6G7nolIcTIuUz74joMdQTm/c6DKxyxCcbee8b6i7AjRff3Xnk63ewlDbzhx69X0x2//Ov305Zfp&#10;eDy6L//peJz+7f/+f4zI/8f/+o/sWLTZTD99+TJdr5vpwGKMUxxMDgLbbnu7qyzqXa1x2FPRwZvR&#10;Ahsv0LTHgNO99mwC1kbgICGgT/tPVvzd087tsg5vh+n7t286dnR2nj+9TJunp2m/ZVvJ9bT7Ah0s&#10;/j0asWc60R/7r+lEHI7U5Ol4Yl48xZ6n/S48It1+v5qe2TKxFg3f6COd4e1m2u4iODpIV3c4aiM2&#10;i2z/tHPhFfLpSq/yxWKXbqymJ6ZOoSxDaboiVi/cT3H48dyYAgvP7MjU9KdeVHRm7DSBr3KaFsON&#10;2B4MjtusXj2BlHnT6kx7hOhFO4Q0AipvGlqN1SZROTo38JfPyM1Kd1t5WuxtnwXm6qVb2NaCvRvb&#10;yq2n0yo7TuH9a9zhTwU9uM2723R6ZUFNdEPHmhOYd/uJcwO+fPnJE6c/f/5iByOLgTIKhCHUSbtM&#10;NXWHKWNrt7Hdccp1VUgjhLO4xh1Gj6VI0Mux0uCzHuc38r6i/BpbBJHKJN46YrfpxonbJeesRuip&#10;HbEJjg5wFgCH/LEV2GY9nXGK17eJNTbwlvMgNpu5W9iy4Kos2sR0I1IL4NnmE1yAa56SDyfO8o7T&#10;u/1Z15IosHlb37gt467P2jpXCeWNZL/Hz+FlvgHfX0bA+omr+ivjEoOjWECbxb2dR2azhZbgP+M6&#10;QwQfAguXGibuTAtqqo5Fv8b7cbOENd83nEJV7qg/dP5Z6LieJjZqcGomelfb7Oqsuj3mxamI9w0G&#10;tZ3teKER/qV+WVatS0AH4/jOTgIMop4hI22KuTNNKcPjVB4Iat4tiSttHK8WZTa5nU2VyHdzlYq3&#10;zCPfyk+gYXSGokslxOBieQWgy1le0cmukHUGg1PfirbYBc6SKfva8IpzlKU+FDqSYHHFV8qijE5E&#10;PpWPwNiMF3QSrefT3EEIosU5q8ZgH5+qnBSxKINE4KMed7sQj9r8BJH4NqZS3EFNof236uzQEzWw&#10;y17EJuq9uANuIcu+D20BDD9E00DXyuBWn+dDsCsuN0A+wm0JfFGUslik53bZrhQimeJWutJ01jdx&#10;FCd8m+i2HjcflF30n5gjIu1lcbjlGzZCKcc+bVLF95HFAq3QxJqhrCNYX5m+V21tp+Pajm+Re2Kt&#10;mx74bbpxyCV113RiJn5wNX52A6rM/VhJmZbbuRILUQPzDlqrbKczuuHEVh+oD5IkYft34GDb47Tr&#10;KuheRMIlHUHUzS0LbWV5tfUGquRdFlWTIYtobZBTZ9w0nPZqrb5gizLKFlquNBTWw9SFdnYTcSz5&#10;gffAbfEu7BbP+U875GGy02hH59aCEjRTvuAdHxHe4i++2I4mr/7A9TpttZ/oAzh2Samj+LnwMba0&#10;kSynvx87i9e8nOHcfRw1B98lDw2LWorvFHzvc90/bbdEQj/4WX1pECCCnTWYo898NV5IWFvGylzG&#10;au57lAEYtiKMihpGgF1GGJ+57RiJJ1dhH6YDUy/oeTHvnLl45zCQyse/FgQdjq6QTYqs449oIoA4&#10;g2UHShAYuJhjjXZnRomWe1YzC55I/GadMlEAdx1qwcJs/tOts+okssyptMzrt77pIKQiXTKE7Dx2&#10;YLIjzsWpBe6sIR4LjYhtf7QywdYRg9w2b5FBy4Ev8nmoS+CWDUhJVZQ2sDoJ7Tx0VIxale8VJSgD&#10;0j14Pwp0aL2wKRtcfFua3Co0UxjMY3GNP6u+aUQKX5zMoirvVx4GB8hNH31Qlc76UMNudDZS6Wb5&#10;l421EoMyNDifVyORaVPZUpYtTrN3MuXg+LMmgWE+tlolX35Q1/9S+ZvdnaISfnjpnMOBJlVXs5Kf&#10;cOpdF/sR7MCKgZ8Lq4x+xFhUwyeS4Qs8rYo9auycnztKa2mmPiHZ/nKfNk/z12jgMg3f+IfJ4hpY&#10;/XaRklf8QO//9y8l/N3slvEe1/t8MeywCznItk6wxFG8W4h8aEI68QfXTrKAAzZ2gzdZhEwS63Y3&#10;4IDR9s7wyD5AqCxdfhXgx8rEq5F4hjHuPsBpfPvfdgNCjVRr2UeFdZqPvv3Ju7+TLRoglwXS2IQV&#10;7zOTPmn6jmzNuEc8eD/DXqYLlPv0c8rGYuZM33U+bJ3ts9yL3Q20zjvjxJv56b7M/hKrTaouob88&#10;pv/oOeWPnFQFC61eOPctY+8/gLFEcHlfOfVNFu8bzD3PAre/xUVKJnAjbZ990mnyvvDRlKazl7oe&#10;fRxBLJORs+t6V8Yuo+BAdhXAly6rvsoc35dx90LnJqZ2JFvevIOx/Fj3wIRGnE4xL4P1Z3ln/s0A&#10;I8cPMZ8TeUfK4kUI8q308Kyxah7x3C2AyepPsF4yyazLJH58//YuyQcPxV6/cH9nv3UHoxNCbiap&#10;A6TlLS/730cFhN8p4CNB3+eZ/c4lT5JGHNr3u8/WHtXDWx5RmOoI+LWJ4GF5P2fdcoLvRz8qxpqI&#10;7Go1/e3rt7HtUZSBxb1Z9Dg7WNkGk+d20oiaRQEzjQAktkxDWF2nLfPjidJeLtPr4Txd19vpn//1&#10;/5hYfMFpwr/9+tv09dtXt3x8/fZ9otA9AAAgAElEQVR1+l//7/+cTodMB2JhMU452wtCFtH8n365&#10;TPvbNB1O1XOeJg80I+JDVJXeJItXT6fLdD7dptfrwSjYP/zDy+iNnk+sj7hN0wsRv+1EBNgtobav&#10;Ewdy8fvj63cPkiCCSpTO9QFGrFMOEXCmjXwmrnu5GDk4Hg+ObnAwlicer4j8nqfD27fpcNxMu7fd&#10;9PkLB/tsp6fb1sgDvL8ds16BctMjfq/0OOmjgnXw+JotO53eZH1cTZtd8p6OSDbTdjB/1slqDoDT&#10;8qSHnmdGGNIBczoKzofRxQRgcITtkOlZo361DR4OOUFM+Q8FmVcZLGisZKeGSQd0nV2goqYp+3q+&#10;TCdPnbxNZxYeGxVhcdVmWjMFqrbzmzhcTFvCIWxMpaKjss5ex9DKYuXTxd2l5FWknLriCAwjAUw3&#10;Y5vRaTodTtPb9s3zF1gE9Pr9e0YCHG1idGLj7lYs1nz59KweMM2KLdZWK7YbPalbROBlcEi9/4v1&#10;qchjRymtN22kH60TzuCNqVw1/5jGi9kuBZVTrpOFUaQ0VA7baugy4oaDQCTChGxtSQe4pnMhw963&#10;fZhlOtvAV1Yx7ERLaRKJgkyXKNzoKNa6FvFAwPxvNLAaho60YiOIiBrdJTrGfMvCmbJaNwYPUqfD&#10;nxCszlhEMmQ+5cziNGTBAR5hKZDv7Lm3JWvy4B91MARn670ZHnfAgQTmfIpiK1N9C9pKyIyMDMFr&#10;ZVSda/kGieZN45xS5nnHbG/sz8NrWLzNSMDOqQtd2Y2iusgSYNRjbCMHxbF+izKhlcBNtiLlndH1&#10;UhiKDy4lG9KXrfCmZBA8CsOKBvLUnwucCWaOJj1/I9X52Xw1JatHc/jagYHAi64lV9mbsvV+r6mS&#10;6nkhEn7O5Szv4J/hGvCvgyzpWiEpzy4ZidGB2K2INm6wZdYfLkzBjAEL76y/2sEcSgVK5jcPo9+W&#10;Hv4349SHVEWLN+2dIolLlKc4S30YdaKQ9lUyz61s5IPTsqGtAWz53vCpi/IG3lDJa4rCPfjUn5Q0&#10;ct0jWWio9eVoQjtwWAPbuaCA6UBsm8hOS5uF8bIuF5zlJXV48abakobZX9q5prD+Jv9V6SAjD2pU&#10;rPOFZtpC7BGbaMR2wj3+wz9xznytN0TOdMibg+oK+lJB2Nb/OThUvkjrX7Wd0ks+mGSgtRf1Xyfa&#10;PA+fpL5Wem22dS7KY7aitPV+8MCbkhsJqefa+Ojkhp33WL/W68k0E/zBFmFHEjmuklIfgDHm6cNh&#10;1oSWGgxm9g055XYJY2UAGXlgb+Ss6AVHtyFu2pJIOwyvjW4r8+Z4fB35TqXWAwgc2CEvRLxmNDQe&#10;jZr+Q9XNqHzhGn2VpU4Fw+aGA6HVVlB/jjIZPVUmTFNnveimpiK70cZqYiSFHzSohzwUuMirg9bQ&#10;U/i35krW0m/gBcBmvxYe8nPESH1ctiPwKvYGPztpmxazvfuzzXDwu/eyl+kE1hv+UJds08IEFZjX&#10;MIvG3NECRZzDvN6DjKhxWsuJzMJbtoNcObXmy6fPdgDYVQUHGmX97//jv0+v3765Vfgff/xhJPZ4&#10;Ys/hLMBFGLv1dnr9/pbhXDrPOJSbzXQ61Z7XVGgW7jLPn8Vb5/P09obwNtOXL59VJu4PB9JdJqb/&#10;sPhzu9+5C8DTp6dp97V2IjIi3LsLhS/gQtNAnesf8OARO8wg6PzjK8dQMwUpp+FyqvF5Ok9rdg9y&#10;yD9rJqwcrTh0HjCaH/yyW06Gylg7EXmkwjF60gqTYeGVEe9WxFwBmoJQHyWoSJlikF1zWDjhf+61&#10;Ps/n7KpJ/pl0tVj9oZHXDpVD2LtiAAtDaWk1bduKTfpppbOOh3u5nZU3xsmRCe15OjDMKtNoy5Oy&#10;sqw/wHjc1tNmz1D4dZrONPbZL5+RJEeMoAYaR0R8cq1EamzmrQL2cHyzs8k9Dv/58jy9vLy4PejZ&#10;KVuB185/hlWprHG2Xby54Iyo1h/rT93PclAVfRt+VqtWdkIeIS0PU0PPbb3lMYaoG6GAdSWTetdl&#10;OZLHOouIaFFOIdKaoGGiAdSyRjtEZXbpKKu0wjKoh9iSLguyuUezGq+hIzZ8ZQApumB3usbGZzMF&#10;iglLV3kdrS2o6ljeBOQorcDN36rIek+6GVoq8SMmlXRxGdCr0jcUYFnXGYEifTldzasFiPCljQb6&#10;vNAVYCAvG07kYbqUCl/hdRrt9GWbOqdbNEyLr8ZDEDQOwKCRTACARr+dxwirvMUFouA10wffu7RF&#10;Im6D3sPL+fHucz+UbpMqcPkww+fdnRZpU6Jn0bU57VzS37+z3SMrLBEHBZCMBbLrpTgseZoMEYk5&#10;4rBE/wOQ5E2J3OPBfwv+IldeV9oU/sjHWSuCAkBIA9J1nxchZPlqBGAqSy7jL0mX3Bt1d6T4ezdd&#10;WEPpa9HYpA4Zx/khF51TnTxw6GwPxekn6GA3oEWCLlr+9UMzkvQA/QHgBRjrqu1BHEdwCl63acXu&#10;NE57vaaTCrjMRqkZEZRL7elyU6ylFlG5L1Rah/q6wAPe819a0mpPVYzYWZMWOYi9Kf7P0AgYslps&#10;GX/Qg7/YAQJBwsPBU/3KhtlJbr8jhYqSczfThi5ICIpxB52G0nxoG9Z+H9ir1Z6zE5qz2JWtddJ+&#10;kqbtaOpNeAi+5u7psoP3hY9oFs9G/SjGgeFS2QZT5joY3gIrOsSVto1s3b5x1R84Z5MZ8NSeVLvv&#10;9KUwclFcKkFsCvApvP+FI9ZphRSuxvblfkadvN2ZCl1tNwHZ62SSa9aSGcr7u22OtXn/gTc4t0E2&#10;TKInTwWR4JKMCHWDVZFlw4euJQ6xDQOU0yuNYrGNJPPi+XFk9c8//Tw9f3qa9rvddHzLvPx//Zd/&#10;nV5fv7MyQQG+vr5Or99fpwkH8XR2FOC0207f317dfgvx4xAxf/t0QnhM72BKRxpVOgFsaQlM0p2v&#10;/6hTRHSZ/e3p2R04Hnq3m3bPe7czfXl6cU49uCd6FVjnM0zOvvgIgvqFEwprWmGgxYa2IuZWdntT&#10;1ciza83lOrEtICMc56cXt+cEnv+pJ/ARLkXoMqz+uF0mhwS5owAdjyimDgRORC/cHfqA83AvlwGv&#10;FJBymR7Df3YEu/NUncFEOLN4WWI1HIFCMboaVIiCR686ZMwV4da7EsiuNOpUNvKfThgmcMhWrTru&#10;OFOkdXFZ9BInW9e3d0eibHqApq35mGz/ZuFUakac2EmqesgLw8vZeBTAgW52FutkQEZsAOC0NDp1&#10;7h6E7HZODwJPeNyHmGhjy+C6bqZfDCYXn4y8RZ7L+hEOFADwg2XlqESE/IUXdKZjoMA7h5hVPuVL&#10;XUvEEp1TmloJJBZjDybLhl828ZL8pWuNW8o2RwgQi6QjDTBjF+pzyT5zcxvz1I1ZF1Ji5JrIWJd3&#10;XxL506EchfdN2NFP99cZ6Y+qzkgb6OFFZyn0RxpuBn/qrbwzw6zr8u0h4Xjk5h0U3nWpJhA6fPBf&#10;jfSFR8mOjmCL2frP3CKbhsoX9YfPgaNqp5guiutcnPXNV0b8Gkol4EPn6zz9bNJlAl7kY4bPG1Zl&#10;iArkZb0SR5Dh//6eR3VRiKbVAKizsaMB0Ch1Se+v9yniRCRgwomoBgOGw3CfG9z49TSbe0hJ2/qL&#10;/jP6jdMzM7s6YXZeCt+CKdy4QwH0wd9iUeopD4XAEo9OM2enrixTzF9iRPu5cgo36Yf96SQW+L6E&#10;8flPbgYGKmJQzy5mk22wTaW6O1K+g9asMtm7r++xHW+KfvLPvJjpaP0pC6YNb1tIG07LojNX00ll&#10;EewvPUla8OZLwy062n52v1JdnmkcOlUjo0IgijwneUcpL0Y+yqsimz+tF7weYCqN+l5v7eSUg03A&#10;0zn5OpWraVvRfiPYtADQUQd3Up5trXrchYyS7vANnrOPYYCY8kk+/AIftGPSNtrDj2F2AfgCae/6&#10;zXxt+d3J/M/BzZmLoWmus5ZHWwSwHoFi1kCtjyTIa2CZkRtOUGcGRwXCONwMYtu3lo/Ff+8BWf9A&#10;QDHxp+w4lyHXyhdEw9MxVdvR37C11+BVP64EBPFlfxaUPt5uWYT70Y+pDGzVSUdAp0/FSUTUPavh&#10;kIQEMSghAitFeoHV00wiRwtgwOHAkDVO/37asHiTRSQvLMbcTU8vL7LkcLxMVwzqfjd9+fkfpudP&#10;n6bn552LVb9+/Tr92//5f9Ve/jUd6HSe/uOvf5u+f3+dvnwmUssJxfvp6RtrCjbTp0+fJJHAMKfK&#10;sl/68chIw3X69genv22Nwhs4Pt+mP77+rtNHZcBhZDEQU4NwDjUerhTK9B3Kys4qm4n1FQphRb6T&#10;/XpOvXVhLB0OdrNRicH7Mq12nKp4yTSn3+nE4Mw/Ty+X1fT0zBBTBKjDrFtWtfpBYGyByjHfqxsR&#10;b4SSBPDbiqFSISd6YYnCp3cew2KfJAIsyEmDgYyjgbPJQlD3hbEMOn/sHEoZVMzuMGbOfHa+WXEq&#10;Iakd2kPs0Q+U3MosnlkkrXPvUCQZUolAhvdOwajDhUyXD6lI3NfIkq+rUt2Qi6fiUnHZQWmjPuGw&#10;s8alcT55qrFApIUTrdn5iUWYzGci788//eSidBYKM3LEgmWOb8IgkA49oUP5wmLx/X56rn2W4bFG&#10;FvAf/MAhLOiKei9fDQVyn4O2ka+wugOQjh84yGud5cDJSET4m4gvi9zQ13QuYBDbgsZ4kif5wIl/&#10;6jppu9RyZIJXGbLCpcmjkTdvHcYAjGHQbPWzcBx9oT4lihZ9oSBOk+QnNtWBQseC2sDEkSTLyYcU&#10;PwqKPYUn/UPuUlL0hqouqVO18Q3P57eLu6DnC6Q34FRRM4aocYIdc5bUQfEug29gBRo6vx267F/O&#10;tL1+nwJ7h6jU8Z7W1wym07nWk6CcmXbufGr+xJfu2WhFS2hk9KyzyvdivfBWVT4OQU1xMdcoKjeS&#10;Nj7M1Keg0seRJ+WO5HcE5xvwSC4+vBJk60Sl+SBfvtRfncIagWTnOKOZCdrkILAFXNu1BCIaRtVU&#10;Odl88Z3GrHArmrgQqKRIOhmxwcV0volLaU61lV3O8pp6uXxjja0XHzCwWe2n+l7vyneKn9Eg1Qd0&#10;Zba3rXAjUACY1pvO11r/UE6VKI+4x75Ba+odAZqFLWhcEeY7+KOgFoqhpcCvKO/iS2xMADbPjKX7&#10;ahTUpAV4IctW3tiGy3TRIcXec/6Q7bqkx86m7WIjEagBB/6BOvVl0ebaTqfez1TAY3jBtr6cFh2/&#10;pfnFiKtxHr6TSUc5dtKNS3D24JF8IgUlV+53vMsUzyRpfkPDwjfjI+2e5/mcq/1cZRt0oNMusfcH&#10;sB1tLkpoiz2dGc2fZ3TMdMqQ0qfwh2+mNVAUnY9dDv4tHdKknmeanrmwRQLH4EAXwC5OZl5dmL5V&#10;XGiDY73iXWYDWHbVNXk2xNSl3mFeD8FL7IvlrVNclSHnP+332sDXy6v5WtdDh9IseNipxVodPjnC&#10;MgdjpcKB++SLqDO7YwxVFjQvyhy/K7DUBh1P9Kdokwzu+x9pS2eWsAjA6xQ9vDS50cMMR7vSWxsW&#10;ZaKipHc3Z1S8H5XRES2SylRR1iHEFIP0Zs/wys659DgHzPeH4VREOgtxZs6uF2C+NU6lfRCcRhTW&#10;yP6bRod2H8dfBT/jmOMkJUrJtZ0PnYLbajoeDlE+Iszy7za9vZ2m3e7mrkS8o3H1uHDmWMl5CA0d&#10;MBZZxJlRwuG1QmE+KCOIONCMRmQ+Pjprr5H5qeTnrAPnAq6m0/FkZ2KzVePTgNBDXxiameu50xDJ&#10;hwi8TIn645vie3SnHPzFYlh9JRvaCLDYUMX4FPUBAFOEwnx7wugBdIE/RoORCUyaU3V06tMIIE/l&#10;SEWyMQhcBInfgvPi+g1Kqk9yp+qTverSweZ+cVs8o/ydsVKEnMh3M01bTsxFB9hFyoElttnEsWHU&#10;a64iqfRrpwghd86wsJP6tPdKJ9gtFqUlxhqa0Vf/OW/+5txATrn+6FeY+ilORUW6+WDdCw1+k46i&#10;qZlDTh1akleHvArSiWteYYPURfLT0KXTQJqY5LpaxoyphnRhNFpHZKYVeU4LBKSMyS675J16MGA0&#10;xRSUxkl9pPNCJ6rMV5v9JXTubSAKx1LDJFng3SWYvgAsPvumaa7PVY/np//03bvCpLyy52MnAQca&#10;h/ztt7IBVowfVbwfbTiHrBteRp3S5nXKmTd5DzjSh1JSzSn7m0qRdOhw2+UZwMApN8HGvnahb2P3&#10;APkh0/2jgYhgFuzefV68aNy7lCrUFNzn/XxdZP3oVl1P2Xx2PUUstqnhj3Vm5O3y+rrkJonQ93ld&#10;0zKveipsK2CY/wO+Um+7o2o9H+UvbpbCm9GZiamk49O4yQcegyttyKz9zdlFSYG5KG9xW5oItOXb&#10;Re7xOjemxPShXDprlD07KTyNLAswH952wr6SqOlcvqvMvILl2pfxLgm71HGVJ5nHjRyJY952dQ7S&#10;aM6jQMgKGvwJHy5SeaoQLtx3PYb2QWXzv/SigXRmd8FLGsGpSJW2i7AjQcYF0f2taG5khIHX3Lo3&#10;GktuQDD/7JwsGNX0JMCQoIW8okjLKuJSwILwH9yKKswKDx+wf5+pSeuyTAEGfKCNQanC90LpLsUS&#10;4LJzFp4tcW82SkhlKxyXryiNbKVP+GE8p5NIQtqydPJSh8PXxqPJ4Tl2Itvt93bcvI+/4V0hBVzq&#10;yqJNKWKjFvF2xKlyBEY6KbAqrXFwm+EssWkMJ4KeQzvmtxKe/ebx0I5X9mFnKgSRbseFomsGqmLI&#10;aLxnfQuhOqcIs5W3hktAEmfa4ajpOn15+aKzzonEx+PRffnDEnrlcaZYzMtWmc8vn6b9ZjfdnBTO&#10;/PEc5vX719+mzet6Oh4+x2nH+b9l0cZf/vJPE6cOv7DWgF7/mbnmmYb066+/Gbl9fn6yQ4ATe6wT&#10;er99e1XYOOxEeiH6jciBc9S32XOfMwVOp+nsYtREyOApZUMnowObPVt8bu250glhioTwbp+n1en7&#10;dH49e5IrtLwdD9Nmt3V61MWtQzE78zSkOyHV9KoTayTOibqjOutdok9EuOA9+LKQmR8RPZXVis87&#10;OlHpUnuKYimlQ1zUeqL8HJx2ZU981mIwSTLOyLFO7mXE6HA6GkGAd4QY0Rei5ODDSBILLe3o1aIk&#10;I4k1NMh5Bvy34qwH9FSDiHLm/AVQZapW8E8kkY5ZK5wdM6OTOcSLEQvXQyBr1rXQyXKhM/M+qwdN&#10;J0gjmWG87ixuNnsdZWS4WWcxZtcRpp8xFQ3ZbXcvRo42HEq3JzKQrUXpLDCNicgAi8oZ6fnoxxSw&#10;GLbIxYqrU5DULSPg2Bleb6bzOluUxShle1sWkKNontBMXVtdazE2hiJGhI4opMIyDgmDyZxxYCXu&#10;SluGrvHgukEY/b0aS9ssUU6DBbYmYdSDOZKuj0FnkQ+HaWUrUejx3I6yE4A20mTIdHHwleGeWLZh&#10;HBmOfWSiUaIs4owxUpNNZWpRL6POW+oCFNdo3gwwNNr4NS0S9Vig1Vla4b8NTFyAFC9PgqXfOSNE&#10;ZS5arHuBQVnyrIiKBqSVwWZe6BDXVD6u8C76QBCR3amo3wkuKK8dealp1O3UcYm1KmG3ljSaQPKV&#10;EkpB57jW+0h1EMqoJcl56ZUIIUafs1Gy2Ly59E4+/eGDq7SIW+SzdjvZQLC/Sp5iEFFJI/XygJ47&#10;Z7tkvRhRyUTVfV2Ivi8QWwQ4bV+GL3NK8uBL2ig3mlDvsd8VvJCrFbgo0OADtvAa3nJPB0m6JKMa&#10;Y9LU2RvKIBlmhagIMFDGjrqW2zSAdHSGN3HQSjjyJ+l44z+F33nrG3zDEhC8orzWSfFP2+C3CNiR&#10;T3LKr6Kl0R710dIC3ySdIZTlAyGH28lpVJ59Y9ls151F76stuprcRdHI9+6mbVN96Low0g1e0H7U&#10;ZgUyLg5bp0swhKfYLiT39PKk7p9fM8XUMB11DHwdDUauqW+MErdH2LKIucpQ7eAFRYDTwCsC4jsj&#10;CZdW8iZ8IXN4TDrbnwoqsX5Cf0nbxbdeOBqbkXKjK3ZkauQ4SlUOqlrAlsMUSnvMBiSrBMZqxLLR&#10;xV9oWmz7rKa8wYamnPDhA99RsmvkofTxhm/k+ruuLVVXWjB1tZMFEs0XS0QOlJ125HTke21MQT2s&#10;QFjLlKuyEWZ42cVYo60PTR1f+r6uVTaX3KJToRN/1eZNnyYzAXZ7tn5P+As2QnKfGJy2MKWDCaR1&#10;/WOL7TvbTrKqq12u2Fk0lrr8biSAydYeJ6CXEpzPXB0KZE67gU7j/yRFU9RPfWWLkL6/u+J84Dfi&#10;KsAE/tGIgw7cmZkE83haMjzGfQBcLlBSxpk+kuHrGgXg9F0QjzXV0aJCnC+4wCkDpwTHkv37Mdhn&#10;HZmUokN3mabD+agDsmEuG5V5s5r2379Ppz2LZDE8Gd3AUQPv1yP7pnOHw5jpT8fzedoZKWdEAso2&#10;7ipEA4xg7dSuqq9cdkGhYBH0uxJrCtatlO0YocNMJsFxnKbd/jJtn87T+fVNB/t0Okzny95TbbVB&#10;VTNnxR5czQ381LG91CjFNG2n7K9PBQ5epClNWNVhaupc1C2VHjVLKTSAyD9PZUTkW+6v15NO9RFc&#10;z+fpeMr6jHQ2OJCLXZDYiTIO59GpM/YY3b1EW1r6orFFv6UzLV5PkUD+LLa1g9lT+9WlrrDgg2OU&#10;Bk4p1oiIZ1vY+GVYWh7ZEXBZZPRXtS1lVsfSSKbTt0lDYPVII0oniDIuZ8b6s0sQktx6nHEqeHhe&#10;jasjIYXrg9iqOA1aBWWCE/pT0YZU9JYDbQqwQGjpREaG0bXUQg21RkfTEVnCl160ZRaJv7OBytvX&#10;MVg2mqJfNNQlmWgY0am8HE4xjxTkDzhzpxP4SR1N4zn9DDN1lsrLpeFIcZVVnQsg8X/pSMoMdD+M&#10;zm7AgdLiqy/DzwW+A+8FCotbPjtU7jtwK/yUF8jM+Cbb/Bwpznm4S/I5zTI/+oqt0apKqs3I4DdP&#10;4TkDQtg62N7c7ZpcOtOEL/gvM8p2gCu8GMlkSXsSfJ29sBRBSv5V21E2KjQPrqgH/amxty4XyLBv&#10;LjV3/bx4aseoDqTki2tNBv8rzzv+B6PBdXUgegP+cn40vLoIDxmaIq6NF/cfKJNJm8rqbNJawoBm&#10;wgLcB68WX/t2oRtN66x1M0YhxOfQWvk0bXljdm+bfsrIolY3NLBRq3z5FEEO9PkGDxZpGs1xbTkE&#10;gLvy6bMFCOJhxBgY+2sCiurdD5hxr5HABH7/KzxUSJ2KrlCFJunSpr3HuWkpmASsCDiVXLHhsQ0l&#10;TxC3iC4TNExtHjVJ0v0TbixufQGNGDv+lY8D6rFLSRx6Y9/5YHCr1uhkZH3uvMRULWQBfMHESVza&#10;w2AatCI+DVl1dF3rXG39jHrswUxEU8vamPDmQ7WuQnIJdtW+Ln1AP89YjVJiXIbfYTnS1e1Fw6Wu&#10;YklavrzvNDNPws+8f9SB0DCnDeSP/paN8xOYpg3DPvMv7X12nmS9oLMEhl1EvqE/Iwilp0CJAMf1&#10;o5JjNwpH60j0kGn3UMVk2qbLzwIhff7lHXoxp/uonO20r+3oHr6eLkR+sysNc5yZB00kl0YwFbk7&#10;A5kDDGvajDaDaZRExJYeRK7T5e1gVJedgZhnT+T05elZR44DuYhI7Va7ac9izzVRn/V0XF+m1ytT&#10;dFbT/mkz/fJzRg5+/fWPOPCc3Es0dJqmVw7nKpWgImCED+ebIwE//ZRDyRDl+ZIdY7br1+nbK5H3&#10;jdFc8n77+t0o/9PLp2lLJHZ1nV7fXm2U2Wb06elp2jxtnDfH8CGRZkKt2xUn2LJjTDXMHBJ2yIFO&#10;8IGISDuJREI+v3xhryBl9PXffjWaf3s9TZv9Zdo93abPuy9jwaf8/UBnDeyumYpzEkccYg55I3r8&#10;9MwaC6pHlLce5Csyup0zlScNs8dwqJR0AFy/gM7R8BqJYDTo4hzB4/HolK3D23cj7pnKFOS2nORM&#10;h4HRAo0nW4SdnRvLbjbOWd7RmYs93O0TbbdDiLI6ghDZMxWnSU6vOeqNc0SZjkzQCzeMlnmOmpbq&#10;vEIv8iCSAxfwr6HVrTPr2+XI1qCsUcmJwXCKzibRfnBCboc3FqJP09tEpy3zRZ8ux2zpyrahrP2e&#10;dsoREojK0yHix9zBj35UY6NWtT7CaksUuM436DwaC2RVi9Ws98PZgRZSVuNAusqIzI36s9D6yHkH&#10;vcPSUcazdaCRF+qmENLRAQAjUemUzQY/DUwaLcqzLQMZEYer0ZW2S3SRSePUQdehkCadBv4ys5MF&#10;mcp9U7tWSYfIiBM6xM/Rx0Fb8GUvT2SjA0zpRNOKF+QRIx3jdmbLgBJFq/ZSuKStrYpdo+AI048a&#10;OAIIjPAVDlItipmvCtz+xpS3/t4o9DNZJC3BgvA2vCb/drWZjteD0xH5hoMiMwnEuD1JytfuGCMj&#10;MrbOeopymIEMLA7usf67YYBSGiMJ0MEIIvU1ozQhLfUjvJf/Ra72XAH7NoQbzU49kazulFcjCY8N&#10;Im0SyXN0MkprkAn6xo5G8E6nHP5g8aoI5lHj0jG/3gBF6hZ4d3Q3mj/jXFm9sJCOf/ABmyJfqixp&#10;dZQU/YjEPAyxASjHbNfoK/lbmHnBviCeBBCYbkidxa6w/ib1P3BbHxhx9WenfChHgS/PEBao/8nV&#10;vKBOQYmjaOTAfrReaW9xHmFfRpCsFJpGJnkTeqr/gAMPql2SCNkeHhpFBL6HDbJjHTAXQZdgO+t7&#10;4eJFp2Oa1rvwpqVCff/67Q/rxdPLftpvM83yo+14hVO2iXtgNA8MRAJFR6rrjYZipOrpo84YAIDp&#10;0Zu0T3a4DTJmBGDHOgBGpNFTShPp2AxgxX4ynAr/qmz9C9LA19Qds6nfwVZ7gB3skTq3Yg547BtO&#10;NXpCe8CvnUpmPrChBqqCDWW7UJoGRMyzo83QXzZHvG13s+4LGi4VJAVjzJqJDe5l1Nb6A6HCQN9q&#10;NsEaPoiOOkhb5gyAopGyoALCQc8AACAASURBVCttRNKNv/h8cIiRzFr3JbUwpvQe22R7bjtSUmV0&#10;mvahOwJF14BrECvtHLoK7A0dJOxbraXIgtnoKXyEMEdvkHrVcfjSdj961CUoudhxc6pBFeeI3igr&#10;ymKtqNOfs7Mlo/0cZvvTzz9PP//8kzISqlvTZxdIV7+xG5LalbYW/c26i9jPdmOgr0cM2r5Fb+HV&#10;vGaLdFYBdKLkdT7nQF+qdmwSjhY63nS+vzJR/f3bqnQOwyjsMNQDw1JF0gCDU/VKmDZU4qzc1Xgj&#10;CNvobCN6PB1VAJSAvdUxkn536kYWCq6qgQfzc0XfE63OiZ2ff/rJ4ay378fpTacbg1vKxzSfUmqn&#10;/qB7OI3rcxrVUuTz5WBDQ5dhc2SR79pFxSgPuJ04v+D1dWK7UtYsZI0BW4u+WQGoCEyDUdFqMd9l&#10;tVN4CID0/HAmbQhTC6sBitBxZplG8tPPX6Z/fP1H8fv69bsLnDEQqCEdjh0Hus3MvZfXjek2u+n5&#10;OVEWnHecvtMKeun0ZBRnOC7sEwyCqNOYapCjEemYxdCnISHVpk4qZoclKzfrIp6ep+02oyR0cg4r&#10;pnC9qdA0XMDXibaC0olAICkP43U+6QLHGZmQ3WW6YnVQVDpOLgLOwmvwF946nSUdZ/Rpw9QTz1OM&#10;w+16X6Z6xQE/Oew/O2VUAoyExtHxMSqgKqAMyUcH5ei6Bmg7lsPQ60mYzpQF5Cwy3j8/+fy8f5me&#10;n56dKjeGj6lTODE/kpnc/5Nayfdy5uA5vzR43i6MzPsCTC+7H75VnaARwzjEeNZ9Ndo47iksHaae&#10;/5iXVa1tH8PHTs53ZISeM0uPCLV6RIfLhipGrRsP6iWNBPq/U9bD9kcHRoEPNwuGZlpKHJmZN6GZ&#10;ZDF6JWBxDmga0+jZHDgMrjL5ocDHxzCxObu0eP3OHPBiRuIRyLvnu7z1FZyon/xCH/piBVEjtHaV&#10;EWnYIFfjTDLaUtLggLftME/Jindkt7Ec0b2UIT9kYHQ0vBSTB1gFpHCeL4Vr8RonNXwvjrUcuVbn&#10;jjLBJ7TOkOCj+GCvqmMBvYNnQXHgNef8+G7A15muzIWPMltm8zMl9b/lx8V9IYNTsfEsGHLwH7/U&#10;lbCiHC7o4GPjvgDlbcFbfu+k86e8oe0cv/qYS2Qz5E/ROLDyfOSYb5oHXWg7Yx/IJISFwhmfgFqi&#10;06C6ENqGEyPwjAicztpP1srBoY9+kdWgJkl4rEKzY1P4nLQznAGTV43kKGR+gQOufjHCj+NafEjS&#10;wDPQoKpWh8OPkSVyXaA0ShiFdlHykwd0t1+SXEVcJA80O7Xq+8I/W9x2htZnrvgM6fwFDeSddCBZ&#10;ZXZlbhSGIpZulF/g+j3Ro63uTgQvYj/lzMzuFNh/++MovgvrBLNM5D2P5iFd6gvFRFcrr8EGgmFb&#10;Fwcz24AsMwrN1QWtfB+2v1K2bZ5RqLZigVvdNuzu7OBj2m5x5hBTfuloB1EXk4MN/hA+Hbh7AGl1&#10;iqx2Sza0LVsEO5QR+LaMxL+Ebl46jYMgKZDqMgLB5T0dbdeaQ48pOM7mhz8NSDlyRmDoheA5GfWI&#10;ehmssIIUJImgouMUVP92NWVU4RImgSyI4bwyEnA700EgWnN2FxeGVYyR0QHgUDAEbm+HY7u3E7u0&#10;4Ax+/fY6jKlzutnbXec74rP3ilO3jeN7NOorgs5XpNsHbPxzDiva7zZG0ZlaBE4eEsVuAbunieO8&#10;T+fr9Pb6XbrczrM6HOgB895z4FHmwxMNRpiXaxYVbzl4rXipDdApPRuBpiPEAROHw2GiE/D2+ur9&#10;J7YLNZq68/qxtrJ9Jc7pZjqy89LtZucF2ikfxwuHnEiESuZemKlgKg3Sd05bHDYrpfkqGgxdRCAr&#10;NMBhXM9uj7VXfm+bN40EC6zhJxWDyCVbVupg4BjiLVajawfrdKJFiuNCtOO6nVZslUo6eKYDTUei&#10;HO8VU8CedMoZQUB30M04MLEgjDrgXJ4uRztgB+Fl8Z6VoIwg+upErlEJMX5xlKSdsxWq3rk+YL2Z&#10;Pr08mab1FV1rx//l5cmFw09PjASks9ynD1OuZX9Qw6znqOnSMCzSUWFFme/wDsTbn6t8bdeT7R5Q&#10;KnzqQf7G4ZJvFc0IDxPVAYa4Gp2MoVnmbmsbG1SGqF6Kop0Apu7l24qwlVWtGj0iWugQiWtqGfLS&#10;ThgfuWvhyrzf07Rgj3oGjTqX9aH5wZVvwTURefmtUcV+JUPrP3J/X7dC/bLMu/tH1KpMYLfMu8y7&#10;fP1g/kcg/TENAetgIseMuJA6/6JX+RbU7YCVgoC5p2jXPtyBWpspVKermUBUMVgkqjQHBuCJRJUs&#10;GrfCuT8Vhv21r+AgB/2DLUrdiE6jG839zhGaO0/LkkqgY0NzW42u9RR9+7taEtjNM9udolbkoqoD&#10;gZabLyS/OhsBMNJ9dAM26VwzWpHpia1WHbWXts5s2YXA4GU+Ng866fLKt/5efrqfmxfKtfDVN6hm&#10;GftPfZ9pbGf0DiuUN/DVtXwb086qQGiV+5TTPxFrWNTlhlMwjHoSAa520XNyqP/27hrKn1wViN9T&#10;7DwdrmtF9KJ4Kp9S9hLNAaBe6tjRKWE0kBFLR9BSh6FbOss2EpSzzUEXNVdLyH1PmREoOlzsdx8J&#10;aSVZmaDOsSSa8gj/MVaK/jha4BBnaFF9yUgR9QqAcf4TYW/7h7zDGxKCcHBLtmWQaoFJlZmmDOc/&#10;diFz8uNTaC8X/F3iLy6W06XV10URvGm+ykjNAQmaoMYw2KOT6q2jVgRkO8gaO1JkmSYSC533eFFo&#10;Sn1AJcmq6LZKI41+LE9pj+nEns4nOwHaMH3hBGuR3On0Nt1uXzI6sUpAOvgvaC5Km9rmFHJLXWue&#10;d4pckXfu5jbsnpfLMjpv6JbIQdQ9Z7Zrosw/+HF4FU4ow3WAxMFrgnoAoQ0rc/VTMW4TB2DxG/PH&#10;mFLCAt7beewQg2PN2QA4eiwwBX73uFzsWws5daxv22m3eZn2O5w6TnO9Ts/P6+m//eNqmv6SCAf7&#10;8SOE3379q9H6f/+f/15qevNwMFYEHI+H9LJsgOAo87vPcQqn6/T5y09u7fa0fzbdK0O67B602Uzn&#10;43E6n07T6/E8bXan6XQ8T8ft0WkzX8/fXNjMUNDL88v0vMdpTFlvr0cj3TjiT/ud6Wh4+bEg16q5&#10;vrmNKZ2Bf/0f/yJsItMsgPt+eHPYHD61gpq5/hxPl+nt7WgFQE7rzd4Frbcrc/XBORX35FzMTPVg&#10;6J/hJhZB0+G5njM1SkdfC7J2m0wM3tP56vaYdDRwfp0vz1ao2rmVoxeU8/nLz07Ref3+zekwRnnR&#10;H6ZLlSUkD2qKrE/w1f4H+KIXGQmgEoM7DSedAXreTENwqJbFxWwtK/6bae2C47ULxunI7NClU/b5&#10;37Ao13MfmAaThcJXpj9Rf3CmnfLDIt5UuLRv2W/fsnD0n1/sFL58/qyexvFntGczffn8xQ4cU+X2&#10;e7YG3aWO0MjVKa09MrCUV98n6pSRJPjBP39VUcHRGAz+n30jVsaEkW0Qw89kG/nHjX07P6aBKAui&#10;4DCGKcjOdkUrAokqXgJL7sVfq795jfaPQezwE91wbu1tmk4TncJ0XijSDgf417zgRK2AVw4tiURx&#10;QUAjVNeoT+P98FFbl28BhSalXOsNDWk+e5H+hRel3hXdf9JUDL6BbIELIhR6h0P0vLGsr/1oPUgG&#10;cxVupEpKnPGMTuG4xZ52eoriXxySRMiRGaM7yT+fUouey1H1vjOG1wtk0pMwOMOoPfaJ7bSSAn6M&#10;+uiUrtIRnRwNwQAlBhGAqFB+ZNwkxkmW9QtRd4epHQxlICuWQ+fFB71rmd3sGuX/+Cb2vsuN/Ct1&#10;2TJw9QdeOICtHzwvcO0yKrWP5KX9WrMWDS0puo0WinY33Mgju89ARoXJAn8JsMgDePOmy+Va6pZX&#10;dw8L3B/gpdPPdKXw8R1c0y8zwSWjJpZjB9+yW+atR9jQmUFBh8Be0mVKS6ZXPm05X4W6mGkZI+K8&#10;JK7vjTAqDNl/WyWYV+gPmVxrCiqMYhmav1YVH5Y01XcuOJUEIG636Uj4guATW4KzqQj/dbDJjlFG&#10;DAoRv8dh+wi22hUnvWRjBLfYpZlpdXhQLWcOSCCJ8U9YBB+HHfvaovaKvjadNV3G6a9lmzhFHnyV&#10;TPW33PJbWcUeLrHnNZgThM0vm7JY92uqEAgwXbbxWHBz3LZ+2UkhYfVWWkcWqmJbasZCBFxpG/jp&#10;bzpaGX1XJuJYHRiDSZwvhpZWJ7eA2eZxb2HYagoIXJPc/Vl6VjNHzKMYwmSe6SgSvFozIuH0wtt0&#10;c0bLbvr27evEZjI/4U9VwAuZMb+lfVswyL/6WzwHHeonJalX4r3AeQRNfkSD6qyv3jR3ytB+R/Dd&#10;w3Z0Ve9e14MNdBSjAeZLGYF+Ca78w/6VUja4Zi8KYCUzgssoQOb0RjHgBGKUzaFB7cVYUhZKFyE7&#10;f261mTbrq86Xhpf57/scyvX2+uL8tVlJ40zi/eGYApwyEQ5FoGgaaq50PNj9gt11qDRUrEtNMXG3&#10;juQ1YlC7d0BndhrKPHocTmjuho+yMHrg4z1HkLuXd3MoWkGDDk/YxShaEubGWUp0ell5Ondwobyl&#10;IY5ASO8/ZQK8KHEOx0HhMi2jI1XsES7e1RiSQ/lQKUUncOF56Itzvpt2ygJnno7FjWlFlAYcDWlV&#10;olqoLO5FDPAFTfohazoE8P6SecPw0F2JSMMWsTg5rGFgh4PbdKGnUUACIqMIwLuxUkTnP1NcLFvl&#10;6KhOc5JnIh8Z9UAWTFdjxIcrHSSv3DMHlHmcjFT0SMt6rXEAj5mihv3+CrrLqgJnl7/5ue7mF+rS&#10;4rFJX2YvU9OpmsNlKDolr+dP/fb9tcE8fFm+7nuusrdbugV8+OKjsi9D/gDz/aMQ379+9+ZPiNFc&#10;6c68y9UvupSmo9/fXTvR3cv/fQ/WPWvtR2U0MqF7pn5w2UzyWzHnPRY2VpbP+RqpdMq5QOtjFz0+&#10;h0MN5z2/KmF/KN6Tnh9/k6ITNOB+XuKVd52iUXm8kop/fy9d5wsn/rOpO9fjdYnv47fH55ZJcyHI&#10;avvgz7Kz8Zi1+LZ8bckfFE+9K7O6TD7fk6fydbolF/ozV973t+gHYFrquQ/g+etcUO6ocfma9oL2&#10;vTuu+oUj+FBIPQDovI0JpXedaNzEtdsSMHZ6Rep6pwFsSgg+/X6kaoI7Ic+OuiaXaPVtZy5egFt/&#10;6uzLq3mbl45w90PnGgALy7SZAPWL9BQUsqSBq7TJu4TQ5XHlfX/r67LVEdwyQ4G37MpskAg48Jh2&#10;v9PPAPvN/fXd98cXy+cBdYHxApzyJU3lKTz0DRfJvL0DRfplOY+J/6vPwKKA6uSPK3WYYE2CZ/H3&#10;mF7C871+/FdL/FH6rr/NlXS4Ws9nqjtd4/0RvO3+ByMBiDtRCnrwyXph2kb36mzp4xxSkLNwNPgs&#10;CKpTcnGi3WXoMl2JRF9uNcd9O/388y92EC9HhldYUHubnl6eddR1qh1quLlIjk3dcbp2T8/TekvE&#10;Hof9Nn35eZp2G0YJMvWEoUZcPabm/Pt253ajTIthsQQNWubwpx49s90pHWl62zibl7OnCKP0P28+&#10;pwLdWBD85jyvDAGlEwG+r4c3HUScQ6bvAOt4PEx/+ctfHOH49MxowjSx2w+jDcdTFJL020vwpdev&#10;wjD95on+2Hr6h1/+Mv3x7Y/pcv2mU0kngNOLEw5euo2RCXw7Hol6p7OSBTxRfKdjlcP+vH42A8EZ&#10;epw46NtrTr07HWotwEQUJFOLnraMZmC0WaQbBaAsaOJwMvKzqJPI7/55q1yh5fnrfnp7PTgac7yw&#10;bejVXjEdB0YS+MErTgVOi5Uy2Er1ec+CZrbcfLKqsSUXc0fpALweDnbuzkdGL1hXQuVKtxH04CtR&#10;eRf1rtfT7vOLZhpA7PbkNqZv2c7LqUhrRhDY5hCcWLcQnkHTfv88PT0/T59ePjldjUg/0VFwJErC&#10;EDILDFksz5Z3NGx0IFhzAA+UKa0IoAtupDX/pTnijAurq3UplcflSLYDaXA1OFXTy/xkKKPqpPlt&#10;+4J/81TjI9y5zBSTRiYNbBbF3jl7cKNGqijP8v1bhiUvh3VIkkKQWoMwVtO0K92CF1LpdDrG43JA&#10;Hrjst4zepYFRt0wJfoncVFGmoRwp1Krd5L0fAOS7kaJwDp0rDtzjU3UUtRF30yL4WE6K0UmMOe8+&#10;/oVXSi8JglRhlylIogTUAlSSuQM4l5HCbF6DsnSqR6yZqNHS0JpiGl61OW6hCUa9UBgATrUy0tmh&#10;UcVSLKPM1OUaZtL+CqOGeEnhSFZMvDKJLkc2rKESc5BpYrAPjg4kuopM4YG0NfWIq6KSfFdP5X/w&#10;y041nTiBGHGFqCa85EWxFi0i/pkzPt6NvPWhkldz9pg6KjX0KuSb6INihpwXAY0GCO2jaPIu87ej&#10;t3zXhZgpOZu9fJqTtlwH9OEgh1UahfEutjujG0SLf/hbfirQkdMs5iUWsIhkd7IuxXQjAHjCetot&#10;QS5s9CdHZtFPI8bIsIJOH+HUUWXKUZOcVRDE8C34GVQDDg8tA5GK5qgk7beY5up5AMz/by62cpGN&#10;9tE2svjUQTKy9rqpRHaL+CXPSKRWt7CoVcEDFBLkrwydj2a9XzFt2C17U4cIULp1N22xUdaqTa0U&#10;XGWDDHKUu9lp2ysyHSA0oWUBi6zqbuNRvGP0wSi8vhHIVf7hB4TGj/5K6/hT8CuhNkmWxYZIc5e9&#10;ALasT7xWt4qnsSfwq6cxlo2AubMwwxPKClukU7uzqNMWWSzp4uVJ2xcQtHkJDzL7m2nj2cIdHXBQ&#10;Czu75TBYZoYcp8PxOK3Xl+nlMxuz4GvJEHFKXZrpZ7oVLGg2QB8+SNCE71lbmjoLHFI20tEtcCf0&#10;HDhVEfC9w7zhvzWNj9dtFOvxNU5VR0qhEO6yL3kaDhlLiRBwDqeZz0/FwYg7NYgV9UTRb2c7AGeR&#10;yl7hm83OXVZwzBy2sWZkGBqTiZqzNSgOuSc5CfNpulBBpuv00+dfdN5PrqCPcVLxz9PEtBeUradi&#10;6OSfWf7LXthMvyB9zbE1Sp3hJ2g6Hvl+tFOBI0Jl0KnmgKnTvMMK7zlp0KE69hp+ftHxO7wdHA7a&#10;7p6mZ+bz61B+mo43dkRij334xzaibF3KYr5aNOxUqghWA1TDR8czzi7+SyLbLfqltJwGwN7IkbjK&#10;npOLieozhJlPKFZobyisJche30SzWcNwfMsUDmAR5e7KOMqrHVCRgQ646xzQE85kuE3X9W16fvo8&#10;rdfI92l6Pb5q8FuGMZxanml1O4oy8kk5SjtFsTWii4u30+Yp02y2+yc7a+gMoy3KBZ1ypCVRZUYh&#10;XNiFvkzZgg4ZbJk+tMsuDDGM1QmSfviSk6ExADj7nEeB4896FUYEGPpjqoVrOhwKjdNPhzj6GkMV&#10;Tjc999V18HBx0w0cvEwNrgpsmrkS+1ErUQ1AdQCW5iDyn4EvZTfuZX1PVSDtHFmLFbIQdZmvyMs2&#10;piN2+TwKaU2yfSUhv3o5uqvD4aCznSF3pqClU5VFgXT2UutFacAPtYEb9e4SZx6PxN4sEey0fAgd&#10;3hVN8kTTVRXkHtDHT4CvIsqnMN2ypJExVnw8vrtpOA2wEwAM4OKZ9URMT9BWyONGYi4VWqh/c5OA&#10;GAZHI5J3ZKbuIAf4HDucRNQpYQ0agqyNHuu8qAOPeDf+ddXuCC51pM8xCJ6pL+p/6yRkQwcqZEeB&#10;zDMeYlA6NtB6KHMI5+E9nJKeaEKVQ82V2fEUOo+Jmw+8TO5E+sKHfsuVN+pCOVDBmF5OeyQQOMsi&#10;xQROxNxOXL4s/86lLd+mUL9VAjBsUiLsRXo/Fv2kb6D1fpFyhtHw6uNS1vKsC8QJugOQArRnHAKq&#10;M4OeJXgGvZzGjid8PB6m/WnvFNt4xneA8qAS5baqhOhj/kChSQhJ/VRwSvd4y3e/8qd10nNDOMck&#10;+ea2aYFHFZSAUzGudBCeJGf+dq4qYkawstFh4RvZvS5FUWmAkdsEJayHrex+4A/8RGWxpV1qYJJb&#10;rOpASM/XIAdnx+B74CziUOBWlc8FhOhsIrmCNPhXIWAjwNXgVHGEdYoNMwJ1tyDl3TcQAH4wSb3p&#10;KWauDWugBaT1zpGysg1JEkcZ3yHwAFp3EmAh9+UDEzLcgqc+kdbKu0hf+tH1RBwKLwPgzBZgfU2F&#10;yPUBCl98haen+ILIbtizwkls6z7fsk6rmQkJzQIwxPHv0YXmXK7dLlc0pXVCzgYZyo/9vGfDR0/W&#10;yY8+JAKMcwdiibjS0zKyx841NdWD47YpkOi9DpOLSHEuc84AsT+cth6Golfb0yjSCci8b2XEXLQ6&#10;bz0My5w0JL1ZMxccOd6m55dsVephTB7MxFZN6a2xZz0dAcqQCberIw3cX3ofJbUhTg6736CALFw7&#10;Hpkew2LdNx2gFuQ0nafTIaMVVCIOnlpz4BiLijcb5/Ozs87XP75Or6+HabP5Nv3TP/5TdQJwXq/0&#10;TnJoA/mJJMMRThPGKJaxoTzng/HsyEX246cnicPelWcpL+S0ZucelRnFI+3TtEFGq0TRqfAoMwpG&#10;z9Mo4zUwkePttnMaDyMCqpAB3cxjs6fLW3lkl9MoivVHxOks8I8oE52AOM+MrmzfNu4GgW5EKaPk&#10;4HJywR+dyGy5CG1GH67MPz4Z2WcqDtOjGImgwoO329ayBaf3OfLdkaQr0f6DZhQacCvhDSNd6hsj&#10;HFUBCZdQCRk9SF3pTkCmqbE2g39ZA5F1EHZ6YCAdyOo8Ug50gQvbF2JcrS8tIBdZ3TeT/YmG79ah&#10;XJvSmJWlEdBcViTjzjoMIB/dKMG7D9CKCOE78va5rNx9eTExzsFilAw6y5cZUJuHlDBednGLF3py&#10;eVavSc7p0tiKSw7LYzQFumK/G/DCYVqASyI5YmGJdmmibQgagyVaDXG8gwflXHNVJ5cZJWhZ6N3H&#10;xdeii5LfJU8jPcpMVS5A7xLn/XjNTR5SXzNKNra1VIJzgxXZRbbUn46MLrH2fWXpYuALQVQa4O1Y&#10;YE9Uq6ZGYq8erE3rEJsEILNwHnQ/skqNQVp9ypPXmBHtSDogvBMnyY5ezjLLnWmGkqasSl54NMe6&#10;zB9dm/r330eZGgORte24V6xONSi34IbKV3B1rQ8OcDsXVe/el5o3zb2Gk7f1NOh+yM3nRkcO5qFh&#10;jE8mqycu7eA8gBNWZbYuPn5vwMv3go2jsXwNyroGhOtYVMp20wa/QqlNmwG303Q8nKbzU0ahlzDu&#10;7j9AqNFp9nR3LgTyNWUFxaKft97GBpFH57Lgz6MRtcAb4EWegSPtRtrBWWkfvLaB+EOZwHHXvFKr&#10;1o2R3qJ8im1WtSMw3oIj9rRmvUbPQmWXxFW+gLf/eoSFvOt0dqo9skNypQ1NB81d85wunbaYADAB&#10;MHwTZgZoM7tDh0MwOOzt+z8RwcCjbXcShqljPYWjObMNs6xQ8kHFjt3B13DLbKdzdw1q+YYR8KN5&#10;AjqptR/Za/I1wgtSZHm4G5mAYzZqyPkX+dZIIiKC28/PbCjzKqABlZuYVHESG6cqx/41pPApWMef&#10;AwyZWx8CEfmHOns1sam1uQvB5WhGUgAz4dXAEdjDny1TOz764SChDABhJx6LVxlRaCL8QShIpuKA&#10;nM6aTtotC1OPZ/doxREjOv/56ZMUvTk1I9MDdDDpLOAsyiYcq8BCAI5K1EmDONTgQ6Dl6YmGa2uE&#10;/8Apv0y/OR6mw9vb9O3r16wBgCUI1Kka2bWICf9MxcC5fGJCCFOKap94aAC3Zpllr9bTG1tgMmde&#10;aWdxqNOIWJC62zs94fLLL5bJeQe///a7juSXTy9xulbsQJCRCA4i48S4DVt4eMLhejoc2YWeYaWt&#10;25KyNajTjr5/n/7217/ZEWNqzOPPTsmZhcon8Xa6A9E9+KaiRYOiONmTG1ncHN0pVWL6zH4//fLL&#10;z1nUy0LaI1OomDKzl3/QiqGMEwn8GvLHcXCwKI71ish57S6EjHZMnXp9dcceYGTqDAt8413GpqQa&#10;2LHEgafRcH3CSWfF9y7+SQTCswVW6+nT5/Se2FM5tYzzAxixQffSuOjsMFeNf9VqMN1FG+/akNDC&#10;adJM72EaEJFXOrR01YgQuXhN2klLWZkORB1pmPA31Y9GENrKGFthH6XWz6E7pi3vWk595W1MBZ2y&#10;yGsZgzIaEjACgL/+cOJ72zs7gURCNnEU7al0phhg9IU6svylLaEmVMehyl+m6Xvyk97BywtmJ8OY&#10;Ym+nad7bXIi8cx1FHMKubwIJSqMONlZyuPhpBIky3XWGFJ0KjMIho2WaN3pn0TdSdVmdCx76btEx&#10;WPK/aZQPyrXE64LZdLAj/Tkld0Tv+TVmXa4vx8O4ETGeKBteol9seMCUICNCtmGL9GJdIzvQWQ0L&#10;8HNGRzkC5Csk2oWlDBbKn64nY1rWR1WWgrOtc4I/YpsDG8dOIdjdRHfhXf/QAX7youpJeIb/wrd0&#10;vHSqqr50Xq/KM/BmqORqne5vucqrAtB14g7ef+JhKbdRpvZ5lhtg+pv8W4qgy4APBgTQfdrMfLBu&#10;171BDl9XffK+ITcg1aBTzS/HHeVQz+Z2u2XavFZFdWJmHXT9F5IpPAVS8hqguVnI8+693/Im8r03&#10;BtJZGZoi6nff28E8n6c109vI6rRJRnQTRHxXVr8YvI491U7VOxaEWlFMC22dKXWIwnmlq9J66Uve&#10;VvChsmDz4xzjdxBUDAOh1Sk5js4z42QIdtSpudTcLdAIPwFVuBgoKrR7aeAg0ex5ou5xro71NFRI&#10;DLDxgS41utJtJumkquoQ907bpSwCP2kqp+1mN3mC79itA8agS1l3R30+X6/aHuSXQE1RWNHtaN4d&#10;lQsWRBNaNFJTetZ6uszZNmMBYFSAkX4wr84ewray4NagGzU/EOHBPS/voKory/Js7+zHtXDgwgKW&#10;RPAubRn2PJ2Xeerl6YmwcQAAIABJREFUZhu9Y7o7ZeM34MMNGuE/ulYGmDThCRaxS2uOBpbvB4DQ&#10;0HjL3SKShfJ28Ehb9ja7sBEATR1TLwzqVJ14YAmPWyrnR79MBYhprTIljPJEfVnjULx0/6NMdhKI&#10;mLOwk0rEWtvMH9dxopHyQKUwQSbxrpSRtykDzKIKqRRxrmgUkqKmUfBEmexB7xqAS9YZmB3shZap&#10;OEC8riZi3kDZsRsAaw5qQhnc6D3+qbm8pwJxbgBlOCQOSPaBrfUEsIIOBdHjt0MO+WE7UnC/vDxL&#10;l5XZhckYcEXpdKlrRWadKgGmq4sR6GxHuZ2ObP2J8892po6o3EsLI+oUKK9sp3qdtps6RKcj3fIh&#10;WuUQEw4tFdMonhrk84YzG1jZfowsGF1p5wG+hOw0YKnXVJ4ML95wHPiP+fEWxfFZOYCLnXrk0Vh4&#10;jJ+RHQg4EIWPhV0kZUE9YsEoAhbM2pRDVzRqWZRLmWs6dTU154RjiRPaUXgbmUQ+mWuJP0GF4j91&#10;qw5ww9HqLUBpENBTDiEjVVFe7U3ypWNaeFUq9WXQEjk1ZXl6/It+dRmP3x6f4VBBs0OU76mGkWHn&#10;aIPhzk82FpCQcprPScu7h7yW0pDqGpKbSl/OucIhX6IU2BORSklLSKrc4GZwgqb/6s8cOrbt3f4Z&#10;DL4lIhlfcoFvPhXF/b6vfx8rUv6p9ApU0s3wKJZ3H2NdMi6bSgeUhej+ZOCyxMV9MTcSZV9+7tIx&#10;o6B2hFqINg7YL0YoKYs9sEkYsxAMC3/Lbl6JdDlcVt2PqeisoT02wzIB9lBHQlzzAyyCRxhUkLjU&#10;607f148x6K/vr+DRfOivlvkIKJUrPCmZdfqmb85SCJJAvrBuqrbE7XdNQyddAul3jwX0c8HoiyRQ&#10;eMNYXAWlHIvvNTVMbSmEoydk74wNueUwg56/cPdnvwCXv6BW/QTetr4xknSrs2ssuXn8AdjGrFBO&#10;ijQDYt1ZLecu0QfAHr/zTCNRa4bwL+Ko4XgHcW0j6SwIDcGZqzr1WIRMDz8b707SHbDQ2/CKkMH/&#10;OVdV80UdBJ+qF9aOtJnWj0e6ulDSQx/FALAknUASMoh88i3Tia8eOup+qQl8mW+hY2TGEfg7zraU&#10;PJKnQ13BhUEzyM4+3PJ166X1Uppyl0X0DRzcigHFn7SorcPN06Tpp2YR5ZE+doa398y0RGRfr9db&#10;Ro8qT6xU8RZVgtf4IswcKJWRoIbZpScdfOeLVreT1LX1ehRcCAOhRSK2xVPTOf2wZugsVAx9DVj+&#10;dkGDA95ss7PN/csUkBIjjCggJ8plCKnTM6xPIatpfd3Zg6YcHGAckMvpKNZbTvplesWmeknXq4sn&#10;dCDhCf4gnQV6uMz3ZoFv98bZ197FqNO02714z17wVGAj3TfOEjhN376zPdPX6e3t63Q4fp9Ox9cs&#10;4mQB7J4T9i7T8dAz0JjXlfn2b/jq2GpqxYX3fRgzjiTTc9ae1Hc9VcSiHGvEh7N5mC7T3379m3PI&#10;v3z5hYHg6XZ9nX797avOfDuj+P+vrzkojSku8IK0+Ey7PeLN9KXv3w4e0LXd36YXThRe76a//fr7&#10;9Pb2OhY2N/e5/vb779Ovv/9u1PHMyb632/T9LXPqUTQj2XXqJbLc7tYuXGanG0YWSH/1jIPN9PLy&#10;7NQeePP1OyMTt+m0ZaE1uxbFSWaKjSKxA1SnGDIaUvMQOdWZfPTUV1dGBdbT9MKQ8MUFzDYGDBHT&#10;eah60UrqDkD0TJmiFZWYzme0i7RJzPzSNacFbi7TpRblegKnNYdFVOzkc5teNlvlh9zVWdWZ0Qoc&#10;91yZ409khIgH+/zj+O928ABOrSanuqHdGpo0qDRi0OZOQRV1t5rZ2W2TlV2WTFs0LmXW970eh6FN&#10;k7FDVXfKobfkl/RJY1ndI8MQoWCjcqcw8We+Lp0hghgFH8r92cilgcBihV7sO4AdjvKSIXK2dIxR&#10;IxtlzaaEF4yo8b6MqbDhcG0z1+EuuQ7Ft+nICJhniPygQU3pczkpRplo9/yeIkNxG93+AMI05rZY&#10;Bcf5L8Now9s4JsW+knmxPcAb3PI6GtUksWPZXJExM3daZ8m+eCu08HIJuO/DR2TCfH10cr1L0IMU&#10;4XWlXQKFEfQV6l3TwfFVRP46Cg1cJ3c6n/vqZgjUuy9X1vIw/I9Nir3HdgTPPjGVQEj0hrM9+MHD&#10;/iWwYO2SOeLgRw75CW6MPvSv9S449+4SfK2G16kls44sihIEz93EDWPSwBfX6EjpbQFZ0Wiq1zP+&#10;3Wa3Ts0geJN/caLyBdpHWqdqcAo78su0zq4po4S64b1yYJpGbf/6SJslkL4KSFb+hjdlkuzdwWd+&#10;Wgjua9RUKZowMvETOFcG5WXyml9e4AtYyT7AzRtBiULeYqJyl5aVOsVzZLzihOLratratmb0gpEt&#10;dPqJwxb3Oxe9No2hYvkXikI5PAVfnMDBC5hmO5Koqoaq8OGirSgzN8ogPx+LAPDm0VEFY74EtcjM&#10;lruxmGBBckcHIoE4b+O+6mwBXa2J0IaOaEgKS13BZpdOCz/lh6mBo9xsP2Mv1SfgAUadrToEGe1x&#10;DgWK30LCpY0ZutGISRB4EOQMlutbtiHH9+imQBtqILxoaD1rBi7FxbdyhNv2prjkpV2GjBvzoAtf&#10;zk/ix4GifnuA14/yDrRKdH3YpWQ0bzpxsSpC6DLjb0SS7xLaRv4IgfYa44ZEdtm6HnpjdOFgKGGE&#10;eyd5zhypdgXdVCc1hBmZIYdsaJMYAMrZpks0IS7sarXtOkdyqINzUVW5Yfrrjam2bGXKxjjMIInd&#10;8OPDnx+fGGwFs/jmZXUAwnGdPJhNRw7hoEgX0Kn/MDYoaDlNTEHhGYcd0Pa8q/cW1GEulZk4OQkC&#10;mKklVBpfFRcyzFinCTPH3kPF2B0n8/3AEEOD88qPE4Nl5Yr4/8wovjlMyXwqhieRMqMEo3OaCsXW&#10;meRXVjh7JKtOC+9fX9/sEOC0S9t67f75OKBOLQL9sT96jpq+bW81zA+pqQDAdH4eZxeUFvCNvfHX&#10;H0wFAv/j8Ti9vb5JL0jC/XYkyeu8brevivLScYF/13Uca7jhT3sKNciNrT+DNI2+Zykwn9tIPg4B&#10;vSZkhaENP69TTlIm/q8cu6cLyBodQCaMVFynrFUA1/EzyMCIDLwCmWIaoxVW/PAIOYETh7nd9uC6&#10;mTboBziLii6OlcL2j2PZWQfhNbg6xIkmuGMRnQYc4UwLQmVtbMCERrob7JoKRWQW/vEPfY5hT1uE&#10;YvhcFX7Q9uENRJXp0DrMiZorYMvPa/2Z71Mt+Q67TMfHzuwbHvjHh9DrvUA6T9UIjFU5xovPA0rf&#10;tMwCNRZZnZ8TWIQdHGRX+IQvQSXYpHwso+V1wno9E1LYqGf9sU1u8qaIKogkZe/6jeUtCy2QDS28&#10;SQM2O9nvEpmcEgvjkR2e2FyPkbXx6V3a+cv9XePa/JUp+CCgwcei37Ibtc5UoPimvsaCDpk7+lc6&#10;EPkHACynA6ANxF6XIAf4vimbbt4qE/s/i6xeli0QnfljsEMmJZemfICHxEp/3x4uOf1AbAPhSl6B&#10;LSEuEzQfB3ctj6f5TdIDoaHEtvHcdecBZolm5CxdBtM4ww/pm7ge2LFHMU8VeEg9I7L88CdsaOdg&#10;6AzUQUzlWdJ6l7YzVLqmPwjkaZm30WnpjG8tc5xGO5BxfKK66BnTXZlimfaZIInQf0AT+RpkKjUJ&#10;Uxp3WQfImzmg1Lh9dKW0FFUUAh+kkJu+SudCnyzBaievxIXpKDX9L4A6g6zq+lcP4bsdRTXoXtck&#10;TEdohlEwwY7ilR1MaFyqfpuhSGi7MJQ2xmKGaf5OPL8eMKptDY2poKJWWe7439l/AK4/BxcSPTLJ&#10;nvK0HpPZwmP+ItW5rOSciwlngRudW36JltIifPRVDJrXdgBT5qB/IM3NDLefhBoFHjbKcvRrY7fa&#10;dqVOJfAaerp970KW8LkXu/44ivfL/MfvkFBo3PFpZC7Q3XkwreAzmTK3lWhkys2W+V8f/ZhrjlNK&#10;tssqDjIOJAqJk7Qjcsq2iLXjB3OuNZrFY4exObiKtQVGtDJG8vvv33z+9OnFbSJhIMzjHw0LPXsa&#10;JXpalO2iz1LsTsvuLezMwzx9nGAW416udC5qZ6DVavrpl5/FD9rogJw87Kvn1KdSApayiIhjIK5O&#10;o2FUI5Fs8jmXHLJx/nCIr0y/OTmScdu7VmT69fv36cnFpE8uRmVayW+//6oFY+7s09N+eto/ufuO&#10;24VuDh5CBb2Xy3Zi61VOQm7FORzepJu57/x++umL+9HjnD/+vn37Pv31r3+Vz8/MZ+9dfagwdVjL&#10;lbljOMrOWWPuNzwOXi4AL7CMNmAM+QcsnO23w3E6fDtMnAgMP3B+P316duoM6xaQCf9l+tPkoVns&#10;rMO31iydarqqq910Ox5z8vLb2+joANcF0lbyaTrdIidg7+lUGKFEVrfpUDs2oZ/bQxbtsp6B/Gz5&#10;id5QW1wwbf+D6EYAu8tPLQiGF7xnhMMOqVuOptFJeYxaQRk/4DGCkhOuuXfBFB3DMjDhaXQXOVn9&#10;t+h1okmCefyjPBOZ5ZMdy+pwUgY/cLHDZYQF0opJZrg3QrxSHm1NTVtraujEqBuCDX7CnB2c1Lh8&#10;96+yjRRbzlgg3qAyzDvnih47rQ0TbQeaa0Va64RQ8us4kr46XBpTCqLaO1envMS6tNGrJKKUmlvz&#10;1s1I4p6eEmnZfyR1LJ84Okbru+iHNkeIRUw5eum8zAa3k9xdIVoxRBbgNDTFSE9St6iCVXjW93fw&#10;Hh80szQmNXIFU9tO1wgKWYwiLwDC4/lXnAJF9HHMAUbewcW0ZGn7VrbawF+3JpBqfUIfWcwefXFu&#10;sfpWHd/UslG8YGt0jJdEhIMdhcXgLO0Z/LMuqXPoVBxEdNaO/4DMzUxnNHBBz1265YNenFnFjfnW&#10;wJlB6WCImfhl6D9ynuHDi8HmcZM6wLdTSLuvh1WIgR3iFRWUGTp0RxIIFZAl+nU/ihTHkmUL9DHb&#10;sgfQsABfnUvrO7pAO6g+3fODLIBcsChQuhyuLUs3KqEeZscSIvYEV4ThFE2mql7cOZA8e85goU0l&#10;/yAq4M1j2a0zSWLUHh2s+p558cFBfanyGopoFo6Fpp/QrIacwBZCIWDYbwMBH4YfepkydRhCc9v1&#10;pbiKL8i37YG7D7XB1FTxJV+br8qhuNxfACVvqLvageZ11WskY8AKg1swHRVudjKSCKo5pC0UpRPD&#10;vdUbvBipLeZQHrQSOdY+LtpK8yz5EIAf/9W+SMGd9oQ97CLILIF7vZK/pGY9IbaKxGaIjmc1Ro+a&#10;LIodZYWLKaOUWnhiLtyu/CE36RtS6wd0L3887VhLx1bsp5N8cSpwrStkQxi+JV9wZX0p9UDfleC4&#10;069nXWr4qL3/6kX0kgdsfwWeXbzNuwSfQe8Oxao7Vjt1UestPlZ/wUFF9KaKurtsg9rdu/mhDDKH&#10;Numg2FTHIWIhhHNJUWiVI44l6YZbs8o2Ycy35meF8y55ELIMqhKlQWelt6GbMm2G3Wq60ikj/qQK&#10;UVH3++102u9dIMyhYVbB22cXiaLQp/NxOl3POol0Wuj43BwigTek5l12+4HBOJPUjw17zLCgeMV0&#10;Fubl0wnIfvDZEz440CE5TKfp19/+iBO8y2JaUGSUgKOmD8fTdDgcslhztZrOW/bkZwoVK93X0zOR&#10;d06M42Rly6D3BXyOos6ORFUrilu50LC4VmA1TW+nt2lzSadLRxUrgCZgL6pRdaeGVUZGnPuuAkdF&#10;DNFI0i0KXJ0FcEBO59MhRuJ00Al+eXkZTuqJqV9OJ8wohsasjFci78EXQ+OWnZwZcFnZOaOy8LNa&#10;ims6PwC8PYE7jjwjEHT8WLSdHabslLjAGRkSlc8/IdVC8jhPabiJ9keP0J8Yx47YpfOUqT7whWFr&#10;ZVOGDxzo3PTPjiMOUZ314DQ291e+eXLxXUXtTIurnZXi9XAOHIaI82zSGk2hjlqF1X0rUt7okGE6&#10;EvHTaayOIhFe7QNp5A392exmBW5dn6i7/OhsqG0rtvHrXZOoBfm1cSQNEeOgosRmSwa+tRXdpqx8&#10;bEOM5PHE2pDUfWyBi0sBXx0cENCB1zLGjlh6021a1cyF/cCCdw3TIIKcgV/AAr/CNWTGbkgzeCTQ&#10;wRqglR02OWkByyLDgfylrO4FzYu9MP4pZxje4tAodliswv/R36LAKhSaqG/Um+b7+Ej5tpHZMQus&#10;7LhI74xp7Hoca0fOpBkoWLtMdeCU69XPX7RxjJq2TkR3YzdmiAsCvI27AjVBm/RFQJVVHPPCK+VV&#10;66qS9r71ITv1OKzI3+X0U50i2J+EwmueRXmX3J4xxxECKvnKHNohJg/1Vv7wYPl6fQrDJkcdWtCm&#10;uhad0ls8lg8arwi4nFVsSDu52ODx4zXT9Wo6kHOdLSZlWcJCR3oqyqDXuh8e5V1PDaT493yAj/nd&#10;pu1toVclF/RCmTicOhe8hFW1XT6hl+O5IPOOUuZvKRMYtj+cD3POtFp0wTbVpXON2+CON7LXP8Bs&#10;BzC2hPyn48Hy6JAiK/lbQZQgyV94BG9ALOUs4SYIRvsgIyxXmvtZkWYRqmkGisCCZwvca6pcKcBI&#10;CQrgBsgZo9hjJcjIMomwg3ovVGoOLg2t2MrW20g8fBZayYHOhv/VNEhw7S0LmE2BPbHsXGj9qkLz&#10;Yv4hu8jq/n2n4Hv/FpT3q1ztK8HwllmKkq/3KcNCyEV3aBuA30UsCuBVZLn8WG3JSFf6p1wCJvjO&#10;/FoWH3nUG2E0oJTRpLbcWofJ0brQ/sMSbmwbMIIfQQyDYtAw0A9vwI9p4aSd/eMEPCkjU5EDPXiA&#10;Y+GX2pYn5IvMXZJXsC0vPs0drXfI0t4/vBiP5FKpb1kUi3IhLPZMd2V2Gl+Q5D0Kq3PNXH0ijgDC&#10;ofBI5b0wrAUlZHIZGZTvQpARVOYNkZJyZpj3DyDmkRmDxHCzXkBBs80l1Wc/XZ85afc87Z/3TmWh&#10;Y//9KwduXXQ0YTDrEujNcUBZTRByvjlHHVyZXlLbeDFv3rmHzt2DoamQ4IzjgjPFP+a58+PKguRf&#10;f/tten5+mV5esnMGQuTsgPXh6EKb3q0F1M9b5rUzbx3yNtNuj0PN7HcMDiMEMlVH1GlOPg/pjBvK&#10;gB/gfj7krAY6Mczvm9Y1t36apr2dHRo9ptKQPnP9py2GDH73vMioGPQZ3S6nDtzgHYabTg8yPp5P&#10;OTF3u5nOpyB4vmwdkdHVWGcXJacjYKyQKY749jZt13vxfrsdjDxkZ6gYgA0jF11ZmF0Ojgwini+O&#10;+hD5f3J9yX42WPCOxZDojp0Etn6tfZE1RvSuM5JBhYyxozGMscqhXxlBQC5E/TW+tfaB7ULRH09E&#10;9t3JCA100MCCGwvTVWcWuVSDOAT1cINBiQNLVAYdW+mIRt8zTcMs1UlrB9eKXjV6GCXqSL1Th1hb&#10;4xS4ODaJwOdQPBwi0vT+2HQWnOLUkXg4TcfKiNDcCdBI2y9tpy/1GxylmT+aDFtb67DfxD/CZIE7&#10;jnc6JWX0XK9Qw/G0w7Fi1SAI+Z2zEbigGDopGPLdlUlzgR4Ez6FGA1FugrsLp+mMsDkA53aUXZOg&#10;u4yVpzowElqtsslgv6rbUas0V7PjVfnHBcdxPKRhEEAKJR9y2nGYGvKCtRlIVS7oOLhqfR7wvHPM&#10;Sh7YCPijKdW/y2guQYin3ZO27nw7RZA4WzWCSCX0v87YKA+B1wt0d9l2w48KYMBLkmuvwQP52nFf&#10;NIiAgf5yBiA4T2lEq5TYD+hgG+FysoF7R7OldY5cdQSwPbXQn/SMHIYv8LGQLJnIK6Oo0AUyLdeC&#10;V+BFmazFX5C2o0JENWbFuk1y2o6cyVAdD9rTcnyaXmhW3hIfDkBfVe0xChOGBjfxI8GNjSoyF52y&#10;tCeFp+UbKiyYvYlDk13KEVIRHqxyzqv6Jv0ACYJe73ge5Tef5VbAKaIIU9uxZPReu8r+YXSCrO8L&#10;RBe3wrInBkXzz1crRp/pBKym1ROuM6Nm2f8++pZ2ABhtx4FAGmWkyrGusOrXmMoHvyG0mCPZ9Wx+&#10;a8SMDCnlPyKY8wyMa6aSNtdRwlmnpR2Y2KoawbczWIiCOzZO+LxrRYgYg0MxRvuMXUd27q5XGLij&#10;V9vCtrNUInQkIKyb3ubFrIP13YSxSUPX8+nDv5QMbYE/awq0dB1Z8oqXpm2ECmrkuMQhKtiFynbq&#10;Hi9sZyr0UbZO3VCds5ak841r5638433VH1+DcPGdDmN+0BfGI6N+xxV1zjvsSwXipK/X3iU9WCdd&#10;ov7kdfZNQ7O+jqKHrFRL8LHzOfMNWEBms5qgS8evyiT4MKtmlTBftuv9fn66uyvt0v3KHHDebNac&#10;kpqFtmmsksn59J1fLECwh7NX0+V0sbH98vmTqUD4yBx+erk4Bs4TZHiQhXBEItPpYBSCH5UIZxgl&#10;xKDgqH16fpouV3A5TedzHDQW3BoFvdyMwjON5fnTSzntZxtPnDnWTdAgff36VePsouUaJ/3+/dW5&#10;i0xpwUmEvRgccMXxtQNwPk+fP312yBO+8O2PP/4w3eH4NG1r95ucmhjGQAusIUAP/jx8/fbdQ6g+&#10;/fHFbUr/+Z//m3idL6vptz9+t4Ph6AZzKZeRpIAUFyq9J+XSuK6mOrEujRwLWJme1EZ4z8Fgp5PT&#10;qHBCmdbyD7/8lO8qaxqXL19+Eg9oahPy/Lx3+tLhdNSB/f76PXsJ11QZDBGVgOlZr2+H6dPnLy5C&#10;7uHFGIAo5suXJxVz//w0nU9H11BwbgQdKkZP0tk6Kxv0TONjB3PrQWxfPn12YVnTBTu47390UmBG&#10;FiOlId/tnsZ0KSqN0U8be3OXDkZvKd+RA3d9QlvRP04CjE7TyUqDT+2KcyOO1DY9gAx1Uwc++qXu&#10;lLezzpaCwG4zN6LMVAze88+6gkYZy7XDYwBg0T5QFvpKo2g0aRgb0CR6xsF5RORy+B26w7QztoKF&#10;Z9Q/I/SS1YZKUYWMO2NShpDydVZSZ0lIWZF3NUwFj9e7LXKJnskuk6Zu6BNoyOzBCaN37gKuNhe7&#10;XNMPgtTc0OS53wZv7VbtrMVuaawRAQ8W+1NvGSXknAc7vcrugaEN1ChZjLgWlz8+8ie86KRcR/ug&#10;gU4+jb8usRy7zwZSBEfIiAPAOSLKsg5lcvOlpJG/FMLjEiVexI/LN2EGq74FGvdG3fplNWqMBri9&#10;aDVK5ESXsBVIF9zecbvKH4jIiiVPwm/ysZ0ylIt6dRB72gXvMoKVjQRM5PouHLXoEVmTu78+Xgcy&#10;44O8qkx8FbPWMSGji/lAOUzNDJTqrBlhg6/mtNMMcBtZ4DqSRc4OQvCO9NXhhrfKZIl57nUEBFuu&#10;mHilHIU0qFjciNwHjPB9+QedfBRZH+FxxYhHkqBXjMlbMVC9i++89iX6kLrr6CG2GV1xu0JNYXlC&#10;7AC3H1sqRmix44yOcMYPqgdL26FqfLgCky0uXZvmSsFMCyPTbr2dttNmOj5/iv/gaE5GL20rRJVF&#10;kZEJOq09reqKSW6dOF+OkrWu9YPkwA7Q5p02Z2UKPsDFVvx/tL1rlyRHcqYXWZlZVd0NzGCoJc9K&#10;//9/rb5ov6yOOCQHQNclM3We5zVz98iqxnB4pAS6IsIv5nZzc/N7uHjYLgsMsMV5vxxr0IREc/wk&#10;ZEGQ+tNll2DGyHt0nMMopL9BafdzgMeblyoGnBzi0q8H2qm9zPGVoPnY9ctyg/nIrQFIR8CilEXZ&#10;pE7Uz0K1P+O83gV2pLxPG9qj2EnZNiD9fcL635K1+Ju4Ylcp3poKVSxlbAkt5KmRNahg8A9Qbcc5&#10;0Q2PcsoeDNgzRfQ4aQkNjl1HCCkdL5+F7fAXBlX4eUJmdVRIqe0N7ETjv6VsdI2y7DgldwZStJ6B&#10;FzoTSXrgtTmP31HplvACtXv8eCaAZMAQqVT0VKkE5+9qiIrQBm871syUGoli2j3Sj8L13yWbry7F&#10;4A1F5mkFTmq+aYxSuangGdnBiWIklX++c5EWI7iM8J244Ctru6jkb6+cKpTLpoCz/sLMEk49Mmob&#10;AXs2P7MBOIqtzE5vXrbj22U7Ht6329l+6FAK6OgOjUdeHnKMqfy9PGwPbi6+uHTIKWSNESNqc7Nz&#10;GLFiWuvIx9RzOizi7z0LdLKCc+cajU4pIaPQXibm7XQjlQaUqflMl+a0IRxEBjN0Vq9bNmTHa9sY&#10;SSeOTdSNpw06S6nKmMrnyt+jtlkp1vshKD+y402jWxtxSwEiV8I4yx/50jsv3zkzADjf6QxQQVla&#10;RTiVQifXPOhl6YibgkO3RkG9TQW1ETEdUk7joC7aGW5epeKLeUXOkE7z42eyBP5M1d9AirkjJKqY&#10;uoR25TvxS+wE028mTN0hHYai9bmdu0qS1sQGIpg1CJ4pL88PsR8iCYjFCGznKQVHI6Ue+tUZu6T7&#10;77Vk3rtk0i1pCe6oBrU8h72tbKynp57hn2loqZ/CC8w2pgsIwX9eRNmoNbHvS+p6bWkR7Wxj0bBQ&#10;EijaO/+M71j4sqUJ/ZTm4N707Li0cAw73KWGKcM2gGtH+bp8iPhEKW8r5wgJvMTt/1InsTlC5A9l&#10;tfld2JVcza0PEXugf/dr8iJJ8z2ougMf3SzkYHf9F7ocm4/+FgD0uWcypKWc6oxYh0ZkDVxhFejp&#10;5NzpLvGVZpWDvKoy/0jXd+yAts5TETofeH42xTNSbu/Sl/7NJJEXaZpnlSSD4PuE86uBwgNsMU52&#10;2iU7AEMPd5gX16MDXdzqW8NPwvUVZmEDyJQb6DaEER3Nrs4voaTgH6DIG74V4MKx4xyI7XSNqbPQ&#10;E36j1CWvzzWuy7U8EYiNnlhnyTJyaxiUIgzwcsNrfVe7IEwUcKdkE7eRvwqNZjaMz9KtYY39Gtbv&#10;Fbci2lE8ie5/hu8+1pT1/gmgDuJZxX2S8e9Ffp7l/8/QsiXRsi5oTwAk8a8H9zpVnsYsdrsN50wV&#10;21XfpcJ/oAL3BaUoAAAgAElEQVQmPO1G8CcsRznYAIGDfcCppddp54Q16DjdOFEHN3mCGpsnWMPO&#10;NKIOeN06x7uzADfOo75uT6ev9ljeXhiRjAKkt0Nvqta+0atmfbVT9ZTD6CE98QwycAwljt358Lht&#10;r5lWxBCzlvunn39yycbjM6Obz9u7cJgB4FgylgplSuf//B//Y/vtt9+2//V//y8N05mZBoh05Olk&#10;r40vOgz06p26tU49uHzFnhdTvJwp71Gf1+3799ft9eV1+w3aOXP/8OByGR0tL9fJkhmWkMC7319Y&#10;W3/eGIX4f/76b86wvLxdtm/fvm1fvj5vD6x1vG3by29vLoX6zJCx7IaRfdc1KxNu+2O0jZEUZl/o&#10;WLxuP51/1jmGJsp7Oj44q3G9vG+//fq7o+JPT5SZU3acJj1u27dvP7kB+/vr7xk5vBw3TjSlI7S9&#10;cSfCZXt9v2yvF5YiHTZG9uE177/+9qu6wK29jBq5ht9ZnIft6eGLPDifnjf+3Z5xyOKYPf/td2XP&#10;8qOffvpJ3JgdwN6dHx88OpWTmLw0zFGPLO9xTZONTPaSKMvakMomtOOxlg+hUDYgh+3pib0BaaCR&#10;qTcSe0ztbXt8ZLaAisZGH5a7vTojZePjyFGWAVlHPM89IwJUOpfJ2XDsK3lXMfgzDXSPuFOT8rOx&#10;xCBUQ0ddieOeUdxKFRhMFjhmzLBaNa42TLbyXghF3WIfgzMkbOw/s3wunQE2Mj0ezwzdWR4zXfxo&#10;CGNUgle6HXQ0y7o0aVqZNCN5zRpc2yDWGLunKLpP/JHTrkwogWmg25notfVLZ3Bt+aqo6J9a3mwM&#10;rcGbjmgaTKs0kwo1UomJdWD2ethYAiNPmZH00pfYI2FUoy8jlj/wo8le8RpJjNSFGD42siTT5/XX&#10;0owfcG0IatNkzTxtLPWoH+mcc6kMkVE+7NQ4MpnEK8yRXzPXMXnqYFAtgqhJA7d0kBkUZFR125km&#10;8MCh06mHwIKVnlVGupTrvmPPIQLado5jxkae2cfEDHNmY+Bed8CZrevZARlPETo+TV/KlLez+jSp&#10;uyf0dJI4n4Aqjx3KXcIArvN29jis6bhYPmqmAoUvFNAOPtyjvUNHOb0s83GchcIv9TKaUWihpjA1&#10;0WQvnUk7tEtb2qNM5EHBaILEw2IcxSYYaltbO5ncQl7txQqmKp94pG73Ch81otJ23RPRwcnCo757&#10;9BdevXvDauK748/+PfyI33/Dd3i1rebEwE9/HhLSMoucoIOZ0NDDQi48mHQq4PFaflW6sqHYtpSi&#10;zEuPPOtEC58ZV9ouZqQRBEeiU1BOjsvAY/MTGIET/QPyZCkFzXBLrcJnXY19IqWDasWAMWjnkajR&#10;JesddLsxNT5FzNNtu7wGx96EDZikh96Mjg2Zo4POckzcov6laRUcNjWzCrH1sUu3RvCeZb8cnTx5&#10;pLUKv0ovO879PQWiBu8HwNAI/1PgylXrsrK5Y3XhpmyoT0XGAOrLou/is/zpQkvDBLcAaR1SMUZa&#10;UoWH3U0jHcs5s3c09KdyByFzqGN1KlujUE1rJq6nBehyY8OKSGiRlNSRpKlljvjOOq5Tf6N7e07w&#10;9cPLwlB20OXfJVttrRgo6QNr8jF2nm3PqUAs9T7idZrekVjWucOE97rFldrG/y6JwaHHNGY0363i&#10;GuFUdCo2a0oRJP7aHNlFscsxMSlMIjXLC46e0PPnX37Zrm4Gfttev7GGnfPpXzyO889/+cWq+XZ5&#10;2/6v//k/t9Pb2/b85XnDSX3mxCE2U9LYsaSbgms0GqeIWQN/5QQ4G8ANx9hrlp+zJtk1eWyqxWmH&#10;+Yftys240E2C6mTcbm+ua2V9/el628740+9v2+Hy7kk/L6/ft68vuRMB+jgCVRjB4O5vzBJonGr5&#10;VcoGAZGyocl+BHiVk4lwAuEZeLFxGXrA98TQPDfevWQnPGvjH29nj0F6cU8iHaonjQnr5B+Or6w/&#10;8uhXKvQRA8qs1pE1/O/b7eHolCVjGfAUp4tWkY3EGCl8aRW7ZnZQ5J9++uYMBjix+RgjSbvLD6eA&#10;M6bPjxztmWM9c6MqusE3qdIYw3K3FFfHozsh6BM/+VRa3nkvl2xeTYWhQtXIVU2tpkakQYEU6eFE&#10;A6acYROOhnly0oJyt7T9nxjo4NBzx6RNuWCGgqcZ593OqEYnZceUpDzTYfD4zz0zuVHyVA5kjAF0&#10;ZBkd/LQzUPrNtw5YMWXgPAop3JVBB5ZAjOqwcGcflI4RTl9+mbXjfZRTMesDiBNq86lSxJSYotMg&#10;9wlvxW1Cbd0Ij2WYrQQOSvqFwVXFyJ+Z+e+9WWTs1z5pGkOpmV5CRi9JqEx9GcXi9JZaGn9PDXKW&#10;IxXBd/NhX/b6tTR8jesaDUxN1GBuObQNOQ0ZX/JabQvPB371QpoR1mUUGAZNHjhkATt6KV0GYBdj&#10;+voguOMA+AHoCrwawg5an4PHM7B1xZKiGCFMtzkFyedCbeCBk0O97DygNdGdBZT+2hFulqoeSZxy&#10;SV5ELfAGkJVm9Rs2FW5Up5ixXfLx8dlL4RlBV8nSVxGFSuJjfwDTtLo5WVpGwqhvfY50RUvP+Ixi&#10;td9nl9617c4Y24S3oi08ndbgoN2uZTi0Dd05ZClvO9KNA5wiPd94KvxSyuK8Ny1lZzPg6aaBDKaY&#10;CzgqYurqoktqXBHHo8vmSVlGOcNI4W3bCS+lWvIMuoHvvwbQbRl7ugLTckhzYGAop1h5e6wlTtiB&#10;mTYh1LciTm4UicWhSiXMhTCokXmLnJbXgfvuRY4MrgPAOjf0HAC0aw0oeHddmqCIL1s9AhlJWkCP&#10;8H4pmGYtOipq2Eqd1k4/Iu8C+rNxjGg6dD6bVkI6bU7j8/bppnmPitkHPqULfEf84ZeatOajc9Vy&#10;5q2Kc0WExcdO95ARPCeuVXjiPN9ybM/8Hm/AbnJGYCGI3M6OkNLAsT55rn8mD84wTgXrzXM6D8tu&#10;qAQMCoJk1tc5CEKF8UitjAK3snlR040R3ayrhBBGbK1COnFL7+rGBmEMwWH705/+5CgTvXhv0n2/&#10;bL/99qubOv/7//7f3dj62/fv29P5vL3iUD6lE8D6/7fXbFxMVzqcz+gwIwPF1trcA0/o4NzcUBgz&#10;gyHKBlFww8nFgGTPBTTHYvIIZ3kiUMyU+x222/bXv/7r9vr6ffv+/ev29dvX7fTA5uFaSvFRIGVQ&#10;0kJQniMuCgx+Z2kMN45m6RKdq8N2duMrp4FwAs51e/3bK9u0tlc6MSrjw3a5MerNJVpPCHvbDo/S&#10;hgy5UA3cT3i9OJLMNnA6EMetvmOpCg+XW9T6Y1OGdsp6f01Dqv7Ush4vAKHM5yd5Ai3s3wAes0ng&#10;dn58MmxcpMQ9Cp6iEn0bLBovGWlBNrOxSEXrupUKQovaJ9bE8MtP9zlkvbp6XTOs5FWPHTXPKUHM&#10;hoGzo4zEj42rRfzyIF3rAw2hfK8Go/EyeTUopG2SxKvMduPYaklnAXm4p4HGkQ0o77n4HPyduaLD&#10;fH7StqIXaVpyWkU3KoBP8wk2C0YhfKFkH91pG1vwkzr3+AQislD3qx58ANbFmXeNbQ7MsDVJl5mh&#10;/jTKHb/m7DCgUFRwjMMAhpHsLGN9W+FEaInt8Ebd0G47SYi1rhbOtNIePZzwk8EOOTZU7Ejd0Cul&#10;yULtrrwuVDudukzQpDepxyjw9POcZRViDVRQtCOKDpCyM4ENtKWoo3xeVvz22ISvkzq+cf6cjUXt&#10;4AfsFsG7vJa4DxvybZBEN2vuHOJOwtMk4DkZMaNFwSkQ67PUwIORVpetPuOoSNdatiUE19DcnRuK&#10;Sf7gUcjuyZq4/NFb1ZUmt5/MQvjrgPHxeSGEdtJ+ltWvnIRGDwmADS1H01cm2zCSdTEVDrVobj6j&#10;L8iNZMBqZ4WBm9fX1LW2gyKw/sH29eABeGC/HjITz2AiB5EAl7afkfAVV2t249ZPbWicq+jSpJPM&#10;GdhEJXNAR6MC/fCITkLG4+LLULhqVTLWptd7xFVMaUA+Oyy61FFDt4nuJBVJZ4YgZi7lt/jI0Sxl&#10;dJY4KxzAs+U1iwN6AN+DH2reiPAkUXuXcpggAve/jyEzHhxKZWPrP8lP6gwOwYuShWS1wKw+gx/h&#10;dfRoV3YTUYFdLvB978T9vKNtYj2KGm1z4kZGP7u4NR/vjTWp1UXWiKjihpgi1qD0ieCdCqLvFE0P&#10;P5G2xylVmPdl8o1swjb+oiv8l8NpANN2fGK4h/LDTgDLRDjtRIWyDSvFp0CWEXj6CMAy4vn6itN7&#10;3U6MJuN8cNPuW06SwTFOr7zz4SRfdNrJX6ekZTQ65GzHB479Oni+vigjzfrn8heWN3AzsWuUankD&#10;pxGxMfh6cenDCcfxzDn7v7j84dvPP7sR+HJ52X7+5S/b6fHJk3hYmsRSiccnnJOrI+OIAFGAw/l8&#10;3C7cBFnfEeScymW2QUbrBOIk5xhRKuTr4U06m4+KthwvYL+8vw1jZpm36/bX//i37V///a/bn//8&#10;y8btwtxBgNH1SDWxmH8Y0WfjL8ayT73pISLZVerEBlDxv22e1HR4ed1++olOxuP2s/cVZMaEWYHr&#10;63U7HjgF6mH7/SWXgD0cODcfmWTzCrDAyeUBR87nf8waa5fSXLe37y8b1xzY6D8w85FbR+2YMEJ9&#10;PsXd4iQkRq85uvWdJWKH7fb7mx3Ir1++bm+vmaHYjmdl+9PPP9cMAA1tOW4O47I34BjbBeG262ne&#10;HrgRmU4kJ0m5xj+byOBZjyChMxqk2k/gSR49nUrjwayCS4pqg7ZGLmcH28FgOc45pyFxAyP/Aa+6&#10;qlNg4212AsqyS/uoqKnVNil01JjDwYmXP3r8OfXCzYc2rvGC2rl2pIwZu1p/Dd3IAlx579ODYoRT&#10;NDTyA3d+D8NY+mnMagDbmQQrcoidFUHlMBP1iTKQLxtyGVUDRvAsp9K6Vo6DdSOwYgwDOygh19nY&#10;mUqEgq/pfU3XmnjrHZiUt1IiFahZH5hBgy9gTzIApJNrwO4PNqhmNJK8kCNR5Td9vxcnKbvwIjra&#10;sQAopsIb+IK9PDDIwvKYaiTIrnyWbI0aeYAKmA8iM33xocqxCSIPiQ3jGRL4DDwhWgTfaCBPKSJ5&#10;bXbjG9vOD3uW/0q+7EuqjkPno1FjYIOBCQZQKBc7Y37sADBkc0YJ366ZkTTBf/FP8CazQphQ9MM4&#10;LlVNGafCMIXvEoTil/mConknlLxBWyyNAE3jiqGIZZZXb1MnWU4VGD6oxwqghFyPgX81gQMgdZtL&#10;H1v3ysbLUxIVbF93KhjABb7AKaHBolXXur2rFMVHKO56VrpTeEAC/64wFp3BtnqiGsu/wDYnCLIM&#10;7PSee1oGTfUCbvKp6uWIp44gR5ZbPMbP4N4gwhhVHiLrtqHpNj7kBW8KqPZDnuPUxFrLb9q2picl&#10;+sVdROavgnyIbLW6g6kRlrbbOhzbpx80aEoJ8Cb2qethkG48OETBfYQ1as4+QX4U1afJLeo56mDz&#10;TA0rG9G6UqQlSVRwF7WSYaJOo1ySbaTpgioheA9gpS1L9rL9Zc+6TmIjAWjCSj2EOXMLmmQuNxqq&#10;ODAgZcpfMUi0OqINC+a79s2MEydLHMXmpdEBh37vCtN4paTmjB592XCVYLti80S7bN+YqaKDG5yv&#10;t4ecDumyyKXs0qOmAzixOzRZQepUp0yls532xKgUatn3f+KJ3YfKyGIwOLShWtPhdBqHwuaoPnrp&#10;w8kbI6gO+QyJpFGAmlL84hegQm61TdWA00BYGdz93AiQ12bJTBgLnBsNzIm6zNpS+ELVOLjUh2Uu&#10;45ScbfMoT+K+fvu+/U5H5lJnuWIL5ClOHEaFTaa37VY36FKWVXcoLKhcPevftpBGjIu5dABrucgV&#10;GOksaRRlnNtua7SYkedQ/86GW08get8eH1kbn025NsNlBJoLPHXCWXKjLCQ3xnNoadZAt5HAtGGY&#10;uBcBEWCUWFt/eOcI0Nc4wtD9eNw4X5iZHKdus15C7YcnKZsbIE/bo3cVxOn1RmiOYM2QienovHCB&#10;Cr/YvxhycOGXCoSTEaba2UHEzznWMjUOJ5Y7Idhrgc5hNEJ0XwJmuA3EsPzyHRrb+VV+IpG8kII8&#10;4XOMe2ZPkl70qsKDW+lZOS2kJ580ALM2/1GGhuih164Gzt//W4YQjKIOuyzhVjWOrucfzLPuWKXK&#10;HgS3pY4CGr4VEA0JFGMUWWLnNOOuuJE2UlkQKhg++FNyMLf1gzdKyF/LIk1YPuAuEFsJRpJO2hjN&#10;tLOht+hOsDyjT4uhblVZ0tgDrW9lramglHT4SinXHIPHBq4IFj/WxAaJdIx949/PWBlyxBGQKWSq&#10;2TMGEuaveKfwCJ9xDW+GBCLhE/IaG6iEjPpXBRGmjqATAWCMU/ZdEKj43gFL5noNfqFbpgHX+lr1&#10;ojqCwU/FDFD1MEDijmFb68jprlOjuNDUNI6iP30p+u9QNmlF7bORcEbwlawNYDqIIxnJZ7T1inZk&#10;5t2XML46wSxuROWlEzT4LgTKp51LbSNN4vm7xt8BlTz3MhjRmvAh1QzoYmfIZFHj3ml8puPJq/9U&#10;mtgbFIilmQ7M6DOsQJd34NYoeHe+28EjlQNMDG7UMtPs6SuNaJwKXFAbyqtxSKcVBItrZThmGXGs&#10;howF0jBmAaJJIu1rSmqYA5b+Cnssg1DnrtSL8hRbFW3q/aJtwdUOCrypMkdNX3j36WuXSiTvgc+X&#10;eKzRlWLEfQrvDwKLlykHYialH3OtcXdIrFEjI4H9bwTWS3QM1vDb8a5SdMwQRhJWbBeYJ2gPWD1B&#10;eIfip7iQfaTjpeDKB97734S/ohfRlr1cI8hXWfEJ+QW/FObMwRhoW8slW+Gwg7dtDJvfBeXTZQTl&#10;OXZWqhdGGaeXrTyEnxnxZ/Pq6/ft8ds3p+bojYDMG8cR3riV9TH8YLPQxlnqmVojv/5DOc6j4RvM&#10;46Ks3MjG+nIaKI8QhWoGyjAQ9HzqKD2yvd9ynBZlsCeBozj/8k+/mPf1PUtccHr/5Z//2cu7trf3&#10;7a84VO+X7cvzFx1NzlsGd879Zz8EvvfTYzm+dm6yGc4z4+vYa2R7fa9+GYZNvuLEZrQmAihOolgu&#10;Y2GkJIJ+6T0HJWE6P1wuhhPOZmMYiPN+/8P3xAhiJLMsi43BLN/JVJvO7Y2bGp8yq8EmXZzet6sX&#10;b+Gs//Tzt8jodtheXnM7sBeZPVzdePS2sVwoazApn83DOE50qpyKZWSPW/Kut+3t5WV7Ob9tx9fs&#10;N+h1m5T5/sCRb8ftfDhtt+vTxsWATLHmh0GrN24XtdHfttdLNO3p/Ogtk+pS5Rl62Ws/Uf7qrHTn&#10;yaVC6JcVgw0m/B9ZMhIp79xEnePgvn7JhWAWAT4Hlprl8jdg0ulhszD3IqjjnAbliCa3VWRpDY0T&#10;xFyuj1mOUxSuD0bHMFA2EmXLQT1LQLiBt6mL0ytrik4vRutRVkbYbSjnJTyMJnJELZ1YTsGBlq47&#10;1USmDpZZGPZZoqdD0GnBexgQECmHrsQlWbOMGCX7RpDAYEidVHU6nIOrjm6MdY/Ak5/kOqFyj/c2&#10;QFQYMGg5Jp3iKTu08na+C9FP9JXfqIfVoYZGl6GBgF4bKT7Ws8qszHkvVqmz3WFLGMyO7JqW1mvz&#10;JWo44OYxgj8TR88Ov9XSMnShhDRgArRghXHFCIWCzizSsWo1t8Lc1LsJN51e+AsaLrzO/i1xe3CW&#10;lrocPqb+E4X+ytOIiCC/2/lx5BOg+gFsZJyb092ITgb0FPqAkQpaNi2wpEVyQjPgZse1mWDRllNv&#10;4+HS1Nr/pA1ds4B/H+FXLGx59Sib9aBVwroE6Oxx4i3OdGiEBsG7TBC6cqiAgVUu9IRrnTh0BqoQ&#10;+TN44uCI/FlmqDjKtepJHM6bs37i3Pyu6iOwsjV2qmofFqwWJeqzvK/vZBh/xwxbK7otiDUnFUEg&#10;NSjXPHSGaL/QABmLswcTHLfLI3excAz3DlHLBSTpWQ7Mj+aRwSE2XEMv6sDljdDLgJazrrX+mfSD&#10;DwBSdwTju5h7oAR2MjOL0+pl+Sg0OwBou8GgTCQWXbxzzlo3LSK8lJ/IrAYDeY0JAqFJr1lL98Xb&#10;Chg5yG5opX7UzPKNtuySe3qgg5UXsp/BLPNmMDTUAj06ZnualGFHqV7NfRjmZt6moeEG0F4xCseO&#10;2j0VHKY0BgEMrD+252LaJZRJSwpiup4nfdNT4htZo6jI2yD/lH0ZtWrWK3lodPGpkJXvC+IBHz4b&#10;jEzEaUlUd2JZ3xK9RtY7ETMSVmlODWU1R5Kh28SB1Rj85K6qtqcFrdstJUn51tXCLZzdKTh80b4M&#10;FKaPsSC7e93X0iUKQFGqXHMOe/ILo/RHwQzlUwGrZ15n1TejVjhKfex5U9SyJhV2oaWK4sHUeBQ5&#10;GxzgHEfsMwt6YW27x6dX46XggpR7CA7lpOLEUYlYt04zc3jYmELk9/T8vH358uryCJafeH7/IQ7y&#10;r79xDv51u1BYa1Od808jxKVeEWY5JyVYcLxyKkrslZxr7ll/HA5AA6Yq9mtICG8wRDhTl0UWJYTx&#10;wBEFtgaL5Sp0QPgHxeX4Cjv1RNrJDAoazlqQjpzctPdO3lIc8HfzEWm5Lbn2AiB0+K+DGTo43YO0&#10;tzN7O1KAU6ca7CgIhhalpiM39QIe9L+whE5alq4wawEuzCAw9ZulSJkdSgVKXuDLhOijfsyc6rWs&#10;Hv0HN69KB0ca8uDalQ29QabxCOFUcLZy1pIg0rK5O+lIu/76mw4J6EwZ36ciZf+LxOFlNxANJ7lG&#10;vLwg31y3ijlMrtIFG7joALnJ63/woFjd8A7cHt2zAF7khcypI1M9Q+fE/jOKCuxCLSF9opGKZGcd&#10;RENZUS5KwWv4GFXUqBOlIWRs7oSQex51xon7xHq+matODyIUeRa2M9E/8Aa85P+YKXzeh5N+0kEc&#10;ufM3jh38yF4obETDT6qPsPYhDalDP8uVuInzTENdaXnLJ5JSH/woOaFNCodGqcuJMkcDl7B6TXrk&#10;UjCssikXu8GPvK2XBhBeStB87LSlRElmPmBMOoyoP7FoiQOOON4lleagJhyL5Y+kf6RKfCyyM62Y&#10;hy/yhjTNvklOwkgwlB5Hs3ArvMP2ZP6IQfg1+IC/WZ3X5lU0Z+FE4UKeloOxfPeLzz1z/CrfdkAj&#10;0AiAfv5zwHAgSJqJEW1wZgL6MIePMKC/51KhHxnRZlGuMqV8O8rZd9YQGqPmZqPa4UmXUA6wiBJX&#10;rLxIJ5oQ/ynIymWZCR+kKUdGOxYmlTPXZZKNOs+TX4fXp481bo3fvbOsqpaxWpWG7SJVND3A+W7F&#10;SynRi9YkcF3iu/AFodaj5CABMCuhj08ykd8O88S6UxVGQhGSKCTW5pm8A27nmgipPYX2DpdOshbQ&#10;sNT1gE11bqq6rM4MeZQ58V5iZJX5d9G7jzW5Zku1Gb5bYKPDQXNY+pEPfy96PoLKzs7vD28FP4M6&#10;oF91xIQTv0WFP4A4sbnmsx8NY4+SGo/TxzXWUpBejJRaJzlK8ewINE/W6tsjQQBuEuYCIirx1fXy&#10;gGBpB98wPSOZjJhnt7sIo5/MJngs1uYRhhwv5igrI584LHYAGGnJDb6U+XB496QirhJ/fMSpP2+n&#10;hydHC949tu3k7bzn84unG/30p1+2x8fn7c9//sv2U81kQOSvv/5t+/79u3sFGI1n1B8aeHqJVE1T&#10;UiajzUjWhgRmuXk9684deWp9LgePNeoYYQwQhpJRBjbr8ntj+U1VNGCbH7xHLTHZ+MORlgw6wfen&#10;x+fMZNhLptOUWQE6NlyoZi8SeeiIx0SyNpyjOBkt48IovqGXJ8uaTs+P28GTmrbt/Q18LtvL9+Bz&#10;Pl9K5jlpCKQO7h24bs+ux2K0OzMISpqTpbjp93jauMQsDTy1Oo0DTj4696c/ZebG0ZnDmzPBZ2Zp&#10;zjmGCTro9ER/mJlgQ27AZS1/ZEF1Z9YiDkg1kcpJTKvCRxbgRCVHv3Ks7KwXhFEW13sDk9FKRkWz&#10;hCyzD+gznR+n41BgRwBYb7x394bgSl80ChgGnVIUZSiLSQXlTMY0T9JDB0O+JX3qV5YnwUN40jnU&#10;NfSNOm1Hqka7cJ74Rs/8l1OorGMDj2BMPL/MtATLoe+JWXBPntBWm629mC4bpylv5o3gmmrssPha&#10;WEL5q+5ifKojM9KvpaoEJg4Cy99Ob1DNRPiuzNMJgEZ16o8sZsHsJA23nVO/h+3t2CCJ5kjfgtf6&#10;qml1Zu/oCChyqAmMFuVK7WwgRjF0BusDZa5f4zqAtN8qPkGW1Mky83V+5WGHFjcj+yfcv1B5uh7W&#10;5EpjYHbtVjltFHA41yyCxaRF19EDDZHIgzZhB4i6VWuhiQgvsw7cggbPG+v51N6xZAT51qyD8KuG&#10;0H5gvzMiTQdYJbT43nDfzvpaTHNKvvGhE5Fye8Yhz+Rq9yty6PXCsRVm19HNW2jCSPB/jNaubIQ6&#10;lCkx2AB5U8d0W2eKDcE1nXJtADPpHrHC2n3s9P4nC4rPyg3Iy0x04O3z8BVdq85hwVV/sMMwkwTq&#10;OHvMLi5F/VD4AAtWwYwZ67aVmAFI12Fid+HlzfYR+UWHY/8tarEnq6PURUTmix4RUUCaZ9HvfKXT&#10;wDkhOQFQOCz/xaYw8Hf3Q/8bjs0/sMuWNs9Tv5JOsQJjvEyAwIEHHBV6ps2jJeIkP8qmvSapqNzr&#10;S5c0aZs8/xgH3NjghZ7xSlxwGkETRcHqyvaAKHHVUamF7hFp87g7wXz7/4RfjGsVqFIotfxESwPb&#10;hYbi0cjbuGF7btRtvYodrHw0jFC1VOXIouHUs1OXwifUrCOmOqr4ANm/Rwz7jfCJsocTGxf/AHHj&#10;c/EjnfxXlpMfqgS+Qv0rlpkWGyd8TmQ0PjMCwBkMnKgVFXlwiuCnPxWrG/5oVvg6KlXtWL9mmQ5n&#10;jWNYEQmbSzG2LYh2IPi20tUtvGl0QTH/gQj5+V8nhg22rNWvNf8YNVC6be9Z184GusYHIUtwYLDM&#10;gI6Am0xlqgwAACAASURBVFnNXxsjPW2Ik2Qg/LT95ZdfXPrDZuMz5/JzghFn718v25//9KdUsNtt&#10;+/Vvf/PIy19/f3FZCktu6CRgnNgAHT0EZglZLapOUwgLf2rvQtckl0NQZ0t5XUql89+jYpFhH5l6&#10;L6z0DbJ2Hmf+eMkIovpYpzF5JmfhwLKqB27E1BGnQWfpVo7tpD5itHC2318wcsC96rR/4Vz5w+92&#10;ir6//b7dmJ61s/C0PT3BW9bqt/1Mvi9fch9C7ongfgmWLuHgcMzns4kZ6WfTsrpgidgMqnXuitDh&#10;d49kRqeZEsb8kSaNnjZGBq46nko0KxDkU4nuf24C3K4u8SEeXviPtchFD3UBrXKWxTrFaAzLgdhA&#10;HXrohFERYYIdgZLnZ2WCg/hhENTndAJSTpCE96arSuTXAsxqWxWfOOxHdwTkmZ2kGJWWC6hnTw6N&#10;WOCnjMjNjeUz2PJjUKKDBix/Oqm61oCWeF57pirRNi/WqaowAm6yGh6CEmYHmGBUEkto85IzpINB&#10;Vf87DPaf8H3gVBm0G5ZVgxvVCO5z/p2vwrU7A2vqwR/lnpimufnQJCJ2OuTYP/Rpd9KKWXfQqphm&#10;lGpaYZ1uiauYUi2HJmkY+blBFRbD2Mpi+dhVmjMcjQMDNqTmgsEmeA5Q6ITFgo+GSlg0cNlaHHta&#10;N9bGAQtSdhYWVK0LfNuBqEaqSUqWgWd//ugJGFsYcPYjI722NcZlQCT8ptJH/1qfSOfSRfSymrUV&#10;FUCm5ZuhqTfVYDdiJKyfqPBdWZqdhaCpRhiNeuWbJQxIi11LKup/11t1eyY1PLUwtjE54sSSbMBf&#10;jIZmDVcLZxd+lRMiUgTB1onsaIcJIjr1C9uYTjZltm01bhTaiM5n23jKwL+gbmB7LZYCrC9Zfrmj&#10;tUAMtCZIdcFbs6UJl1WiKkURhBpUCO3TxLNDF4D12jxY8eh3ntYP7A8YtEytXzIpUKr+tcTV0dVO&#10;cciCTlCYi96Bf4kmsqiO7sSQtNH21unInRTRg+AX2iI3wues4IRljsmcNYJ3daEDA6/P+e9QE9VH&#10;y6fxKhAzKRhGQAFujLVZ3NeEqsMkbI0qv5LIKT84kuRLeCEUbgVEy2IH0HRrYTvCwwd1qNqyQSB5&#10;Uh78xeYgQyoxKz4sS7CNZ8nEPNGb7iwIEhhLOxufuvS12rEsCV/r6I6S7YfLgWgo0TVR4Pge6xus&#10;qULBoE6sYRT1+YwDneOJWF8PMYyOmo9jQWuNM8d8uniBhqGMFYm6AlEgZQCT3+k9S0fSIAV5nE9G&#10;pJmZYOe8jrSYFuMchc1RdIymWflumX7E6WWkx2MyD8ft2/MXj+fEOeYfTLxwjv922/7yy19sjFmH&#10;R8/bS0Qe/sPTep45WvR8cqbit99fMqJPBbeSMkKe0U5W6reVBk8r2+h5MQYGzowsZwOw62RZo8qo&#10;FdpfBlejUZ2yVYTyXFld3dgLnx4dGV+s2CILOjenW3jAHQAYVRxCLlMCE+DReXo75Fp36GEz7vPz&#10;88ZeCYzJ7fdfXZ/59sLoDOuE2TNxzigtKGuErh5DyQkQl1P4+vaOs33eTp54xBGVdPKYXbl4n4PG&#10;Fv1iVJ0N0qx9pJLUufbwjqvkcSkIcwTPKhVdifSpQeU0FD24vqnb6HHpSJsDR7cok8uzOO0n9wRE&#10;H+WIuknZ7AdQ7TlQ1YvYcICOG/clZG8Esi7Dqb6T3xq9isx34DkioO5TdOrAcGoLzbY1QioDVYLS&#10;eOjLGw5fMtLpYD/eWuNiBmuZ66+pYW3Y1B95kZu2TdrlfMCagKKnjZp2oZ3nNUNKiMNNJ0dhVMMC&#10;vSEwRU0e8S2t3ThSomUE/3b+pZWUCzrwdPw+o4HoWEz30KTuoYbtNAEs9WYFNWCWzkxsR/Hi3Lis&#10;6U27VsWklI/GFW1CKkLRbR2eGiUC3lrmgL+QO8IKvjzsQNnk2oqELLwND0AC/QtXLa3scByvo3uc&#10;WJvcusNdLGFVRs6tHzXLBLLoM7bDf+npWjbhHBKAdhyONJCxiUSmToRSbQiB6MMyKdAya/0NQfX3&#10;U35EgWKToDFtWcOx80HVoc2oQSyOMM6P0cPEAZo8mbGb9mUop0sMS9BhZ6KG4HgJsH7TxgCKbIu+&#10;Shsw5PeOwiRuSPGOUpdJv1sWVYCX7MRrZ0qbUl/MmFRBz/fQGwcMvuhEOoqZckaGTBAKt1Rv4Njf&#10;8roYmcEHDtpoxx07viB598qIafSJQyjYh3babrQBtjGyLqsDRj5sW3j3aR1WNuXbwKIqnAEd04+6&#10;kQM0AEsSeEX8nNmdNazllZJLCav+hMeyr9r6aWuQhXA53lz82y5Dc8UBp4rCVqOQN/Y91n+tx+JZ&#10;ckXHwbnZqizbVEIHttcjGYOrOFgPI+/R2W9SsAv1TjkOBAhUpO/+gFnwJ6Lpt/YsMHht/EjHu2Fl&#10;/614awJ1N0UZXPTJ866kQgmAgV6X6XPlVsrLErxgIA7F7LuiLVg5F9aRdQa5Fqzy2n9FIgjgc9IW&#10;+isC4A22Pljdtod39hHGdnbHqdEnnzJF9csPFFXbecKS0hUc3bmoFQSkR9fQ8c9+p02n6mMURqmd&#10;a5QPACzzUX903l5VQzZq4mgzMo5zjjgfznH+ye9o8e3iBSGWEm0fvXlEQTr54sqEIHx5j2PN4n/i&#10;3j3ukCMqs+adZfpHDC9HXr7ftvfXNDgHbuPlxBtuJXVtdJYK4VBe2Kj8fnUalBtn+Z3qyEtofGH5&#10;z/vb9vtv/+4yiX/5P3p2A9/hQaf0f/tv/2zHgBHtv/36q07j199+267X9+3y9rq9vLy6uZaZEXD7&#10;/vJ7DG+NblKPWQqjY+tUHtM379vvv8X5BKfzmRt1j44SMxKSpTwZpRfp5c+FTVHwBkemTvx52c7W&#10;cctw7JcWLvw4c+8AR5cyov522o7Xw/blK5d/bdvL66vLkegMnc652ZkZEJSUTtBPX79t12cc4Lds&#10;Wv7b32yo3l8v2+8Pv6cRZePs8WH78vhl+/31bXt4fd+ev37L8ZBXjktlxPxxO5++pBZub27g1sDW&#10;KT7PX74pB5ZknZhhwPYdY6Tp1VKZGMH3tmUiGVm8ZaanqzkdCWxDRsf1+bSmxNvme3HW0Q20hF1e&#10;a6u7I04HdZijYeEhLgGd19Pj4/bCsbdsdKXOuQfjsB1Y2oQe0enFkbCu0bmh4pbCLzLjFRk8AJ8a&#10;U429s+XdUbzVcjKAgYCNU2ZDLi5rw9jZoqlnnOKOPXjk9lVGkg+qurpn542OtYxMYwZdZQZr+QNY&#10;2XLJoZhyF3NZz4cxxy6UsxR45AJmOmvu4WHvxPnoMjJmyRg2sC46C3fY3pfZPfCM3aWV6hkRSbIj&#10;GLbVyCxOmBuqaYiUYowoshBIUufApjSoGbJI3QFP6L5e3tTh3kCP8uuQbdeIEJw+EVt48u7xxSmv&#10;HAXEIA5xJIN9G+ssg4hTy6hK+J8MYTnH/MFTTjchnW0aOubAQGjSAeC1Gnh4ldnM6DNSyAhwiTUW&#10;tUaoiXX9mMB0BGlRPLQAqqoTl3Zk6EHv3aFhEf9uxJwVy3KztGch3uiCkaRyvDzJ0KG+57XZZPkE&#10;2SiWO9SDRjZeOrdFFwVOta/AUiJ1YBDRpWTmRycd+WQZhR6H2bIxnMRyQh3MLGN0Iuir/yxj4WjT&#10;4u2uUWWpAbhVI85BGdj5408/xSnyoIDMHl7fWcoaG6PJcFgjjTxKLwXttCnyObXv0bGE9YCVS6RC&#10;s3VPmnAsGLCwZsa5QqFpoy5v2/UNG3Xbbk/kS72LXnFTJvxZHAadRnhAWupcmC8PFH7BCArl9EWf&#10;TlzV6J4ybq5nA3aW8IKVQ060FZz7f62LOIfE6oVlFB5TnpvisSE4R9gdZ67goxdcnj1m21ldl0GW&#10;fQBVsHYkP6hTb9RKbBiDlvoXbL7NUlA6Gcw24zhlP2L0knoLLC/khGvcKMqP2fZagsHtvajggx2c&#10;oqEqhUt/RcF5gOhQsS5Y8oFNLx77HvjvNTB1ejxm0Ozlsr28vW4Pl9N2e46hon46wMmgntnoZEdX&#10;uyMFRsTxDwPHoRGg5zfh+s8oEKaBCBuyILE42jqq5OqMRSoP6oRHy9smzIM64Hls5hiHspz6s0Bo&#10;BCuoi6myUif5yOCD9hTYZiM8i3YN164mbswode0VnjU+dCinQKmSl0fZxxW1bm+q7ZDHlSMDz2lr&#10;AA7O+COuF75RF7KU2BkAfetw4fHpa9om2iem9qGdVTPecXTcuIyVf95oXoOGUGCnwAYrg+eQkiPX&#10;e9AjfKH+fPb74UwA2dLMJlvYJedKxaI0NKr2jqkkKDCNmAKX/FFmEGUd4n3rCmLkKESHqYmTI9pd&#10;7IAWvUTQMDgNbGQJJBuTMmZkwccyHR82wiztCOkaFs/3Z18DYTfX2XkiqMljJLk064xgzJ+ROpY9&#10;seacxvpyOW4soKESwCtGsHmer5yAkA5KOzw6aS6LySlKKBCbcnmS1gYCZwU4TgpkraMN0cqD8R4G&#10;8ZflNePcCHlTDkqnDbv9YmmILoQGvhLYY+yNpsDLUiM6UThNyDuGMqPxiFrdoFFhGt3KFBmo7IBV&#10;tC3n9HxXWpQXI+3M6uDAtiOM3XAPgxolgkPeGqnSg0K9H5RkBbPoVXkah8BrXZnQC4J2sI0WedDF&#10;fEPr2viDe/sewkOT5Ul081NvchaTtwagMaO81u99JQz2RDZN8wleVjt6EgUCqw6/mr6MYiYS3Qq+&#10;Ka7/dtZRRNeBSrDKbZRD3MiYhDgNccMVfqLv0lTKgvzZo+n7LO4fCZsFNy/Ivb4P/DVP3fLcl9Hh&#10;4DVh3qfaf4f+qiWWmdwdHr2SrwT1r6OTODo2JG+NU0Rgwb8164hoWD94qjOq9ue0yJ8FsOkLVjpX&#10;XfLH/Cv6k1cLsB/gtAY31H6ucR/fSfXHKXfybgBd1xVtKOy2gqc/6viSvn3hEUgynaTUwVUg8RU0&#10;CA1BewnE2A7eYjcp455D999NZbtnDVT8Gsn7THecIXrKsr8S0jjwtVCdYrS5SV8BXfxdCQm2TS8b&#10;ZCfjjjrhh0ELnB+8to28o21+NvFTC2Zc83UN+VgOENZ/9ylmCbMM0nR4u+/93fl3JP4QhX2EePgn&#10;UPLNX+x7d/hpi5BT+zctVULWnynWgHrfpytIwxebGPEWGMkR7evSPgH8g6Aub0L+QcI/DO7cjdWa&#10;uNXks0GcNd0/+m47uhNkIBDUZuIepnjqe6ZiZ1kdw8mzrlkTTRgPGDYD07aTvPUObLhnO1Fs9LvS&#10;rH4G+XNoTQa3ktzU9yj6fWKT6mc/Vn5wnBsV9eGE0oFE0IcEHGvintg46vrjXHLjdKtKiV3MTnac&#10;ZBwn0Dhu3DLLlDDOUhwW4MGHjDaFqY74E0omHYqsB4QJ6dWVo8mIWR1ByLgll4yxPIPlKyxcF9c6&#10;/x58GdE+42A7ikqPN0tyoOH5y5fttj1vT49HR/2ZGWD9HUto/vmf/0U2PT4/6fTj4P7p5WeXCP36&#10;62/e8vsf//6vIo/C/O23jJJ//fq11s6/O+KtE32uqVDW1nq51ptr5ekArPikEbrl1lyq/1hGNCWG&#10;w+wmveI1DDthwOlxMCqCU3hls2sum+L0UOAwSkV5t+vb9nJ8cRSB2RN6kIb9/puW8/H85OzAX//t&#10;r9vx9E9u5Pr55z9tz0+viiYdnJszNWjHI6U7ipK1/Yj4lYvkTD3xHqM/dlSu21Vn/1Gc6UBduX/g&#10;+cv2eD47Cs+mLnSImRpwZGkRBzwha24+hjVWRitUykFXmLHpJsDK5QgQI/zhw/Ut9yWs6KEL0bNr&#10;1kEvfIcWLpaD532DdZaYxThbcmqdZdTrJLzehoNRGUjHv9RGa76G4Fqj7vAPmZLGPluSqD/UG0Zn&#10;cLxPbMBjNLJ0qzuVZLxdi26nHKhb/GM6fo+lnXlwgcbdSU7wWG9JnjYNlHVg4KLqoVhW4+9hAh4y&#10;MJ0e4PIzf70XW/ZuwkBLqkuMCdQYttDK2rYxdjrcAmAq9RuuVplcumbVCD6NB51hp2DLaK8dvcat&#10;QUbPYpt6AKIHynJ507Rn5snEqGAmSeNNPtApw6YArxNC42RPwpvGJMrfHoVKI77GZCAH0uOQJc56&#10;34A0wQsvFglEPtElBgz4Dt8HO+P7VpFL1dsjsXx9BqOjiaOjmt+Uc9sO6TO4RubQW/BPS9kibnCf&#10;Pnf4jwa8dLpgSzckwrf+FyYOWa3APXKYWUeXlGTzPSecMVjCDA/h0YjwjTDsEs8+QU3lbtJLV1sf&#10;QWLgXWl6tJEZSewVv24H8h6HoWnxqd7nhDXSdFxVLGHMsPAV3mckvQ5WMFX9mco5QlutMMZvW5YF&#10;4yw4EGdnp5PG/kS2n/sgpGy61VmWwtTAn+Io4bwxY4aNOdUsD3XJBgEa4HzkO2hTVnS85rIVeGD7&#10;4ixApCU/nfCNbW9cFMFSF9i/Q9ih7oxJFSpBySOorPpey87Qc/DZwQSGy0PCo6oBTD8Y0GkfuRzU&#10;kwOd6ra4jM7nwstednIsYUh3F2/bFj0MnpryEkolGhFrXNFTKXl06iXIQN26Orxj0E36oS/IPrnH&#10;Zu21zBVgFRKexxYhnVH2eEkm0xVsooY+Cn9Pw9CHpbxditKdpiFasSS2vWZligugdhHA1i6DhO1s&#10;6H96+uLdQpe6GBVfZqxWYHaHgVSceBAPMYV5dB9c8LNkQO2d7HQE6vdJNz479qVmA3b836HKnoAf&#10;VcD0a/n7cK3GCOwEykhxNqB6bCNbdXXO6pSF2iUPIVFA8qWnM741XgUPKvi/6VbBYn2bKKdZwX2V&#10;kgyegsYYZt0gSyJOWeMPDtLMKHOOf0RkPVKMQ2C85RcSj0/bA0eTXg/bG6cBvb9vj99ySdXT07Nw&#10;mSrk5CGWO+FEYfBvl3efGOjnv31NB+LtTd6QDocV4+/a8toQ8n553d7euF23bgV+zxQdzIgiNFOy&#10;3GUvPpYOnbfz06MOvdP2EOOuK0bUa3MhBhHZ4UgXACokCsjPZQjumcisDnxy8xE3MDtDkTWUr5z6&#10;dDtsZ876f3za/vTnX7ZX7gV4ecl0L0XUci0d1pp6ByWKBx9mjeJkRwI4nDaRl6udF4Tx/YVLy7JH&#10;AV4yOwDfgHOtM65pQDHSVAk6NZnRUXFiiEzdU4ZZHoP3Z45ypqEdmPyzQaay4kwXPJfRuPwlnWAc&#10;NPcvXC/bEzNJ6t+kpwLkKVE42MD9/Lc07GhjyWdatzVXdFiYBucN2Jdav5x6FfpNTVWEMDkUusVP&#10;EnO3QIOKU+7Ygw1mbxp2UgG8+KmGqc+WJexEJQl6W2kbUdeFs68jehj+xBiafVrowjXw/nN/KSQF&#10;BVbTW/V5B4QUSeuyBLSgOnokc+BCIpBzbIDPHYz1g3pD5zK/Jre/fXa1Lf0accPuNUZ5IjM7FMUT&#10;JaZOdE5TlDNZjUAVpLxbTp18fZasTLeG8z5YA2IdkETwwH8RfgI/JXbyvDtDwq1yZ2wVJ4w9oIGb&#10;Jqmc+5Q4/5JFfNOerHCD/B7myNj5RkC9iN8oeQ+OJAtP+3WQRLydjzS8hAOp+zDYEDvYqVHGpo6D&#10;afN6KXIAXmm4R7z0c6BPfOwPuPY57+iz7eYsptgWe1gtsXpvaUE+yHSdJELw1UY702vqKr0fnXDW&#10;vwJUdXpx2DoL3OhylrD714bc6KmGjnzLQfEzjjXSdpTK3yhAE1vCY3eIajm0LllODXYoHTNiI9I+&#10;gmuCFoj6FYTHjhPDoOauznRZg7Ah5ApBY+b+hFCVMoRnqSmjVQbcufiU/Ylx9tORoMOYspOTXCwT&#10;hp4d7QMXkRt4hBcSYZ5E3OM7M4tlV4oZLD+687QE719DouXgf6EvPfahjCv1PfgVm6p6e7hCjNJ3&#10;EUvt/pB2FzAyjBejS9OiX2I6sTClnc0alJCJk33quMzPyT/Ijg4DHgGDe9h7OrepaKk/SqyWOyM4&#10;2ng6pywD6l8wUPNKL+k0VOwAR/ol5czeYMbzD04H6qrcoJIHwkA8G3LTEaAnw+gojhsEnehb6Fw3&#10;cyYGOHz8ej1xEjp0WUYjaR3d6FHuNqTDoW/8y3HxNIcIHwc7x1Aet7d3KgLMjdnDWXQWAYOgM9qb&#10;UEMTzGba8nR43K6ulyNfKhH3CuCMfn36YgV8pdd2Otsh4JjOoxdgXbbnZ07LedrO5yfXxn3//rq9&#10;v+Pov7l3AqGen7LXAAf35eX79vr6+/b+/sVKzHo6l9HUBmN0SGfXtWDT8WgOsMn28ek5nZEDHZJ0&#10;cJwhcFM0ipebCuE88OS5yoW8sr5e5XQpDk73MbezIKfTcWMNOox8fUXGrM/kUrjjxgk/vx5/k8ff&#10;f/8uLJ0rOgI4v67PjDzp8SMXOwIVbwWjE8ByKjevBD8uHLMC0cQ5ipxjRUXdWSFISEcPeI6KMbKP&#10;CtD2SiK6xz9mkMrpW5z/8I/uYMxEd2bJI7/B8a1GstJsixO674gtS5dwJJ3BKCe+9EzYPXrHWsBP&#10;fjEuWRolwqpv9NTkqSZG5bW8yjIGmgAMkGO8cVzJh6GxaemGy/5fOoHkKbDDPNgBKFztAwHKRhVZ&#10;TNwbpgpUzuEkK3UEXUJeKSe8xSZ4WzRlmAFZRBEjz8YosQPBCXz3Vqki6CUGKK0z/SxNMNUaTxnq&#10;ZxdZjid4SSc5Gq2ljH/4tWH08+8AAG//gUWNCLUjOmkCyOCCaBJnyNJQzBQ/LnRFq9O37AAcXvRy&#10;y6SOFDv1j2CTtv9VmrWwzrbga9Bi37OsEMeq9cZ2uHJSfgAW5Q3xx88uv8pcKRhRC/QGROlJWzkw&#10;oP5LXSPUFLU22PT2YWrEbkkfh4eKXhuOoaHBdoG7Z0XWg6jGteshYToXDPA4okWKsndlC0zjQEf4&#10;aV6dj11hHz/KLgzdG55G82RmGXihNfXB/h3os03opB0XNCV/Ia9TzWfLq/hotsLLuoE/4h6j8HLg&#10;2rrFsxCiHDGPIKxr8k7eTCyw6aJZT+HTdpiEWhFbAyy+aAf8Abc2biZVhlgn5Aiwv0ULdaKzcaGN&#10;jr9EvOXXX2yqjKrRdZfj1j4EkxRAaA/94cWVI60KRlZTpHM9mTvAGgSYxi3TzQQHkyVmzf7hHX6m&#10;Y7oC62SBHu0pCqvA7DnpsvrZ6ScWf4ROyp7tgKW2MjYKf+dZ6CRr61DnWWGRcIlXZxwEa9zJVO+6&#10;T9nTiL9iPgdkc9LTQy1NV58c/GVALTOvGZRk9YsFTvmIk05Dwgo3OoaThnpL1iW8CcrzhzMBOLyc&#10;5BLG4kyjrZw1T4t5286Pz1sfZ8kItOf5W1Gy0VfwLjuIUHDU4Mn1+hbe6L8UkjWCmC8qG5u1okQ4&#10;JhTNshkC46QN9lqp3WdwirPrUaU4+2NTC2nzn3DZvXU9OIJO5WIJDKP9bmCmYrmunk2WDzq5OMSc&#10;okPvmzDO5XV2Th/3Ybscj9v358ft/Hjafv6ZG4czcs3pQ8D863/8+3Y85CZlR6sRRcvm8LC9vj5u&#10;r2/ZzAzPcJreX9/F6e21jqHUae49C3sB/vTTz9tf/vJPpmdUHgdOh9s19jlZyfKqxznOzT8wi5DN&#10;Y8ixj798rIu6OBEoenXz5B8UtEcWOBmEzd+ckCSfzuftb6df5fLT42P4VecXQ6y3MjK6zh0BOu2n&#10;7fmJ2x4P2/uVTsbFzWEs4aKS3F6yUezxgbsPsvEcw0flublvIw54juU8buDccivWpuFBj9pJd+Yl&#10;vEOXSQ+v4vzn5An5z54K9Nge/kVb+OXpyfRsPIMv8Csds8wgMCtGp5YZlfyChR2UFnbF9MPZDdcy&#10;oJ9DIbq9sjzTWu8Sbx3Ejve0uEukMo0NLT36yDQ3FCKbblgookceaCgYibBxudHBCp8Gbt2TwshR&#10;/+o/3xfnwfKspsEPuNBFPbM/zalTzPBgZYAZhUo8hdV3l9vP4kZ/yh3NKRG+jCo00vhSGdPI7KPS&#10;OHI0asuIPZCdIYDhj7967CHMr9hEvmOrfINXOjwZrbUDWr5B0gcouIlfFS1BZp12YeDRelGsCgT+&#10;duZ+iknkPdEcbyNV0VXmdi6VACKJTBj8zVzpV1s6gH76MjHkrbInZSGxk81O/kk9cG341NUekS35&#10;mGYHvBN//mzZi9BdASOOrNgLhehH/KBm1gp6NP6FhHU0BLPM1Npnw88NoTlCW7ilbzg8Doaxf651&#10;pGXaUwkL/2wDq/zROaJODqdvRS4ZR9yOx5Fx6nPuXVBtGaCx3VvgLPwVhB3nJb7xMx3EpjpLV9lB&#10;WM0/6pn2QH8gy4Kt++S1o7KHu35VtWI0SIWibmBjovHxSxjAiv9VzgKx5YsA68qx2fBL5z9th8uL&#10;7ECw5HnbHjjIo2hqHdVeegLixXk/B5QceGH2/M1laODHKG3qeOqwdrqICPuzr85KNgiC9Ahfhy9r&#10;OHWgZQu4tO2tzeKhm9l52u3Q5MgX7U+ue8kS36Gzd8ougYtgteuF6PpYkwy9jCyrhrT011zjHRKj&#10;MztAI359aQzVSZKHYSaZdnbN8Z97X8AkQ+svBVahXXYS7L8II0Q4I6roWciyXZPerOCIPaEzlwFm&#10;9Q49c4A8AyrAZl+odfSB1j/IsaKDQ1fYf7mjvdRaWAMXoIDIDAjN3REE93QkTJGmPKTe/f3hxmCE&#10;jcOGktkIZKVPCnVtIYrHiTlzpCimxJZwTot2QzlwHS9BpT95Vg+9CVvs4aR3T3eS0lF+wEkvB06h&#10;tKSWAqyjOSWD5UI4QTyhj9Ho25GNug/bAycmkdb9EjHUp0OdtoAzeWP0GeuSVQHH0+N2unGUJk43&#10;WW/b9flpO74ft/PvJx1HLvLSftAA3HI5ixWqev+eVMLSnOt1ezu9bsdX8MspBSxxUqnKAK0yxAH+&#10;8uWLJ/3o9DFSjZSYNqyjJ+AANKIkvHNqAA5cKjTLjOIQxshh0DKSj5KSD6cYJ5dOTQsCOslH+cRz&#10;yRnGD8f8XBfH4TSjp3SgotS1tGeUx3I5wjilicN1allPLdWAbjpVwS8dGsWv0c2yKhzt9KQzi2O9&#10;OLLuzQAAIABJREFUWBlU760F4UDwkh8yxD9GwUNoU/4Rps4VpNCBlUd05lWRMv5pk1JSqV3zlvSf&#10;/eB+6zspyNYau76ZV+S7FmMu86PBVXdT++PEmAwadEWSnc5A/Uf6AGhjsS8ZvMcKQWE1r6pUcSkE&#10;eJhc8zTwMracIA2d6awYS8b716bqPvwH3+DxgyzSMLIVwk2m5IQbxxuCTEKNd/ORoHs6TbZv7EcR&#10;C2vMVqJyrTig0KMqd+QpePmuwnh8QtNApWkgU6kVccarq52ygHwCa5TfSfs5Iu5e1jKJ6sb0HlXS&#10;NawP5XbETNKEdtIhs+JdikosshnxAz3iZu4R/OlL5N1RDWuFMOJQU/erjaW8iSLxJKOTiwFq05gk&#10;gGgCcX5rf5bqvwCw8M7V4feFxJnowqxLlUXHYQ4fdJJ6Ctz3LqGfljTwJbTL1nzs8hDT/+ZAxVJU&#10;AW3bEprTLgpZu9g20oXO8iXZPpPphL1gJRJ8U462GbzssOXy99mtr/wmanujQKXkgyW2fQtl6bql&#10;VPRjlE9Hi4GPNN4ru4IRxBQfZqZJB2+TXr4aMnwZguhEcQhHdmx06BaO6zMzOy46LtPOUleXYrYN&#10;sIimoWkaQAe6eQG7pCUlPB7IiOuUk6ka/UHHhNtvXXJ/9zPw++vz58rKYDbTdf6G73PNMJP6Flr2&#10;gQN98Z9fSdXA9nn46rKnAs4cxMW/SYmNn502BYgQ4yf3EjMg4q/SgUzbk4EyZvO4pDX6HR1ueB+x&#10;+hiCCnSRHQtWhP3od8qapI/ROIos+QCZl1fWx+doRpxHjtX0prqH43Z5+VUiTidGs6NOzAyAOGmt&#10;QBhxOYWXm6oIUorAZ5yU6qiPKgjeOi1UfkerwZNcwDBWB41ycOa5me2BpUjMHHiRGE7ltr3VhmZy&#10;6lSejhsbfLsXd7iyVp1bbMPBl3LwGM2/Pty2M45T90jAV8d021631+12OG1fn0LM85eTU5PeX/AO&#10;jpft27dt+/L8vH35yqbjoP3G8adKiqU1T9vz+5ftdM7IOBvFOKqTf28cDXbNbcLS6Cj4XlZfv/28&#10;/fKX/7ZxjBiXhSlPcUWRptmzJ2qPtHqpdgKivBx96ci2sx7pcESZOHqVTcvstciSHEqnM0D864UZ&#10;lS/b1y+n7cTxVh5nyvGiuRG4l1454hxpx+AcDtsrS4xUADpwOarTsO26ncGH+w4en6qTkc6AOhQI&#10;/s1MADJ+lNfcmOWG72YR8GG6jCeQgP6XiIxc18YuYlEYohh9seOHDmYvwK//8bfoWXVCwIcbdw+O&#10;E8HrFKjuo8VdVOOzPg/MbEQ+Y+DmvvaKD9DSYWtCkGUcgvftVsc3oujp1GbfC9WMGTLSaVCgyRu5&#10;MRIx7BqugWQxic6depYGSrOGqIr5jQvfdP78MW3OMXwsE3S6c9te3l48Npds2oX2AaqvT050jt9q&#10;oAwpsPUwje9rm7ksVTIB8Ka6F0yMX1yE2BEnARPGekxshjzOcbzMNjZJa91p+D4dfU2IjXhH7pxX&#10;Ajk6dqEAIcPiDqqn/NShyQglMzfOuFGOTl7cvWRWGkODwRWQjHBGlq3rAC95Lm/7kPrqwH42fuST&#10;1kUPhFVOQcmuyefZINawfh9gkZEJewkZutVBjfcUtP5XA6knPAKEjk/XmVWJ7tNfccbT2KoilFf4&#10;z5F1ZJOai15TQka1F6pqaWYXBX9QNG7cBSGxN4xjqIGV0fbW865DlTDwK93KzoaPbkinjXjJoSKx&#10;sdglR51LaR35wxIyI4feO3Oy4A+JXMDZo5IMEmE3ajT+LqXy14bbrsdZzpB7dFL61FPNZdKX3iIC&#10;9ihQXvYqMBJPOnJlVpJmHLqbP3dii2GodpebqpF72uHAkGfM9NayU6sYUcyCCzzv0WNkHhqQLDzw&#10;KNC3lyq29Bq8OeJTncwFeeqbeGQ9N3ySZ9YP0HTYLZJ0HTflFlieZECRsfceVRvdAE+i4JGMWBmA&#10;jQYWeohtlZTs9WBCSR1FT531ZVnqcTt2k9rtf+tFSgn0FnLjTmjVp5YDKjb00YKht9ugFckmcg0T&#10;YORk9WikJkuqpphJdU41Ut7Q3ChSt9I2qoAJryVaMDXtWPF6ZCpcCnBjKJ8hqjqPYjmITB6kYnnC&#10;KlvrrHvB9MbAxRdE4sUf6iqjwt6lUjqeZWoRvydoHm/bjb2mdgDwrWmbr9vvHMJiKD4zMz2cKBmm&#10;OAsqPoW7BRaxYUva99F9JC5wsY/YnG4Dy3QUMfPxw5kAG5huZOpiDijW0ThlUwOn74irS0/gRiHH&#10;Q8WqxmmWF6Q6XSi3wVZY7YCh8jCoFBWmcRILDXNK6R4y5YRxOnMg3ZUXxBQQeWNM/cT51QFGaCSO&#10;cRWVkuip12hBryBZypR03Hw5jDlMxiDgTLg8CMFi2VLhETIbidlPwLIjDDb/kcf36hxRwThNguIv&#10;F4w7xWX0nWLTGft8kymNAXsQ3HzJiT/iGTlMPDNiDA3AlmclE9JkBL4dbQiufxbOhWx0AI6eKATP&#10;wJ80GN/+x2lDVMp3Ls5i5mB02kiazqR5q6HldJ8oazmvDw92YlDYw5X7ILCZcTTROeWbklUzReU3&#10;aeBn4SxdEhn5KkAln+/CnaxcY69OlTE2DCNT+xNM6sxNjm7NqUDRn7QxACl2FXSlq1KER/JSnO7/&#10;lIxmrVkSNP4LbGAysmgjE30OI6Jv8IqyAjU2uPndZlVZk6ZkwHfyLUWLdsOpuqHAI3mkP/Sqwi2U&#10;9/qnltcMoWkjrFkIesVvhM86OBP9V98a2ebEwmCCKArVs29AQNKn2qT1ky8VvseiOclsSu3P6WIm&#10;qF2Wqi3W+10EH4Wqz4bzIdHnAeA7XQ8AAaCA/AEsZSOxC9zGYwn6//IV8BbhC3/SgA98W6esTthk&#10;dHRNgz427wtWkauDVzbJMj5FvBJb/qcJxO9D/pWPqobaLwCxCSlpG4YwA9/lKNTJ8SscqiR0zA4J&#10;8cIpQ3Inw66JJFvRSTasTf6lVRmFBaj1a83VOExerjnSEE+cU00b8gzf5fnso4ts/2HBvaF0ErIP&#10;e3IHq7GUPZ/E9Q3Gcb/2/NGZq8Isq3Wr4ESS05YFn8JKwhPHbN7qADfeE+cOmQiOAQTLD/akgp50&#10;OuGpCN1pzTQJpm+cmwHKs4jqTg6+mZtNi1vkqQE+GlHgzONACscyt8nR+Hchk468Ed5l3sf9498r&#10;pC75HsqaZlV6yA89i0LdZ7771swXBSPvkmZXVlO6BLb2J0vJbcm/h9kD30WZs+EAnVD6DVq0ERzQ&#10;osNHP5FBtLTJdPTwAV192/iYaU97lbSwiZAK7XydaMF7ff1hJwBFZnSPETSPc+Rymo2jJc/b6fG8&#10;vb1yIkzd2vtwcGTdG3e5LILeDifLPOKdtRlD5ZoFxdJYmYwEqOBhGDTUykET0uvFieZHFi9SqDV0&#10;9F5ZttOzFhaMkpPQkQMuUHqMHtsriur3DAjpxqZUij9w7OmTBbGeWT7yR5jct8KlUvnZAN2yth5H&#10;NCOxnJ6zbVx0xVrIv/z8F5fl4MTm9B5vUhI/RvyuN47UzMlByOrCJuM6wvN2+6KxYP093R9g3P/g&#10;y7dvP7nmjFkD/utRT2gRf2isjOlYpYF1eQ98YnmOy4fSiQhd0RzW7msEiXct4iFHljZjqgw2KOPU&#10;PTs6EfjoCjyhV8sTXBvWr7/9Zg/VdfM16/T61391luGBm+Bw0PmvTthhHT5CFDd7MgprcSRDYFGs&#10;f2mdia2VDxpuRlEgjQrWHUsS1ogxnEbqdKZ6zfj723V7e33zErjcEMyMksMx1YBlSAvpyLUy3o3L&#10;vcz4ho4YZxgpM00WrkcPxZ8OUDjhyKE8YchHfbxmXw6nJzH2WCNDjYRVyk5eOaz4vmO4vBo5vluW&#10;xYPkTxmNW7BMHhCVZVV/7bgZluUP0Pb6nlkpOoM9whQ+7DuiTXnTvbAiyevviK8yZ7oRM/go38x3&#10;8FZyXh0NqToc/e7moSks4aHP/Ns5cBMJineJh8utMtNSRdUjLRX1kI458qI8frE8vhrO29CRZkTx&#10;cddBSpb8dXQMeNUi8oYeW86+DDM0v0rnxKVYJh8cNVzyEdf/utzGTf7FxqhbHf+Dp9mq/qVCht7m&#10;w4Ka5FB/rKM7XnXqtZAVIcbr4XGHren276bYFWqBI1HLafLeZsB4cRsp8xLMUk+AbeumPazjKtWl&#10;CcPDWpyNTrnYQjs7O7iBZFCRNHSkZLjGfZBVkYR8qHcZu45M3YlQnStVQDuaTeg2rAAu3VAjII2D&#10;Elq/Cs/wsZJW+mjFmiA2LnDDI5MuiqPW/qCumdZsyculof3rujzO+AMm9cKlV7GWYgcQB03CSPlo&#10;UmjatiOzFKfsBWi0WgfIwWqHB/LvbEEI1kYIC3vRmEV/sXn9G3ypAZr2O4inTZQHtkMB0uUT3/ja&#10;9hUdlIXYWCLLj2W44Mcx2eZomIBTF2mLR8tknlAgcxTPgn7irSMJ7dlO61fXZVP9F/4sBdHUBI/A&#10;ISr1Z8IdvJCOxid2jxHyju9n244J4e6tCxx41At0dVilgQXtuQ4oJIqqjUrd1klZtczYo8IRudwr&#10;5d68LLmmiJY/MtW34cRKeIGPdrk4C49e7JhDy6G/EEyaDPUdLK3T4YeDoeVnyw9QRlc60yBmvvR9&#10;1TOk39yMmxFQGIJBsUHXicgUVc4Az3Q0ThPVlLK6cD5kLn8aCYZ4/egACmwJ1HvNAhDOSDPMoncb&#10;+x2G5IPGOqPRFkRFk6GU++CUH0UfH2vTDziyZt6OCqP1wdWKCF4QgNE70uFAvNmgqgCqA+EQtUIh&#10;LXixnp3R7MN2PMcpYBpoezjb62e5T/PtcMgyDmCDx+WtDMFDzsKH+tuJozLf3OPQSwVwRmN0UvFb&#10;RDy5Nff89KWWXSUmG1StUqGxHARjpYPzyNNZg7bmA3hiYJ2lsIGo/QJdCRETnbsDI/XIhg5MziZG&#10;+kSziRr+Qh9HpqGUzk4oS2ZMMHw0ksjktp2O2VOgwYIPp8P2/OWrPEvHIqMZ9IidoKdNqArKTas9&#10;yxCDmfX8omkccsksBOlEENNanUM7Ay6ZobHLMiiXCZQ8uV0Zvr9d3rbj+bx9/fpte3z6klmX1p3S&#10;TfQtyj/5aYGrmq+Cg/pq31r7lUWFDVwjtFSfylCS1TDwjlYwhQ1ZGIb8pvMZ/hf5AawgMexdZnSy&#10;9L/UjBrQxq1RN724VzlNgzqSDiiyz/6R7iAH4I5OAGrsGt8u4Y+e9yYXHgK1YfQzJWmzu9B+apMy&#10;YtMlQRPR6KY3ynbaTrB7hisEZRR2F7n/QF5iR57GbZ+klMYH9UZc5GXSFYh9Jnn+RzAnR/YZC2YH&#10;LnQ2fqu8+72fpvlAxhqwALSM+Z124A4vA6OXpASSfRJfCkl5MeE06v1MlSDDmqlj84zt/ByGKJB1&#10;aBHMnf/0/8xqhVdPKvmoScldfysvWdCP1BcbljJc1LkMupCmYe1g7D4WvJdXBlZSVE53A5nwgoK7&#10;vRCDRszjCTV9VEcLhk7agsxMYyd64MNMzsSHkhBLpsDkbcU9qMEjIurLOzoar+hrYkjTPEa7RuiO&#10;cp3vKgR6S10qzaTNIq1hlUZeNO9BqWRH21co6jcQ0xN61SECOOXavkGrqCEzUMa+tfUlJXxeUQ6y&#10;+j8VTD7JC5KGdl1TNyq/ei9bqrMjqMDvEqVDPGhraduyNNcBrVMxakWn3kPCDtFCigSf5Vv8NaIp&#10;08YFzO/hfFJgOPPB5s2cyC6/4MZ72uXVnss7k5E6ueU3r2Opy5RzgbTNLhW8Z73lTjxGjn6Z/Kgy&#10;jGjh8FGoDNzqpfUk6aNkORWvThtE96rjl8KyqoZ3TpSk3Z4D2UkxYPFCfR+I56X1aAQv2ZpwdZF2&#10;fnB8TZT3E+OMn/1AmDPRXRohzx+2I0PcOHYajZzvfvac4to8LKA2QBnNx4jKT30jPqLk8I4yIvzG&#10;gJQ0hKQrRqoc+cZBhRjqa3zUNOYcz6lyVEUVKjWE9dIw/lhLbVhLzX/vXTbokCICwXkRH5zuXo9J&#10;PB2DMn7b5T0dDXp4nIRSVzrTe4M/9OautzedW6BwipIjgji/HuFZSgtub2y6ZRkOxihyOLLenk3O&#10;l6sGGSG6zprqZweqeZXn6eFxezpnv0HH45hLZ+UBj2GYakkSvGQXusaVVsCNvmyMhv9Xbpj3dzyH&#10;F3zYuWF50lPOfT8dH+sOBEZ9Y4Bdz2YnANhpXFid7ipN5ZDlO8wKwHlO/yEv/5ATablgDb641hPc&#10;rANRGHATWVUiy3nsjEVyRSdlxIHXoJeDDyXkjd7FnCHeaEDilH8tA6NDA9/gJZ2Ir9+Y5cn+CeoG&#10;P+LlO7Jhp3/XVID2P1Pu/1B6pxUfdbeyQBvLjFGJpROvvdGJNYcNE51zG4Tq7V97U3uw828cEZGd&#10;epAYYVCq9bEqZa+XHhjDGsgRgfkMtm0Yq46WTr1dXr1LhP0wjHje/5rbHV5FlGyUcEdVAcun8khD&#10;hWz4BTeglCOwJr97H3WhdCEQMtChPKfnd5ezPzuH6mSgdQyZqmNJ17hFDxYBNzsajDqYDYjQEX1q&#10;jnSZDVNpFes1qupRq10hE541/BVEg13jqFLg1GH9XNMSBp41ktxRK+jd+5rA93YsJFbGjSS8VJlV&#10;TOmltXEHtjUj9q2j2hGAkEa+43hSQJe2FGRUh5O16sFDd8Zm+XH2GnZsUpaUofcpg4fmqeQJKs72&#10;1f6Vrj8rZlXlojcNvupZp1NfBR4dJRxYDrQ4Uk3G/ldNZ6rj0McM0vTy1nYKUiCw/GdbR1tAYUmT&#10;uNC3erzmnEVGnjpL2MPCfJcIpqDbHdnUFez1s6TlTImzwrQ9DKAFdupY4W722PRZ3+Iw4ViBvwNB&#10;wNRWkyptEPXMy0sZhX2oi1UUZ5gX+0zanHIGrPA5NISUOdhCbDjH38KmOw0mLpxLfRpfyul3dbB4&#10;YRZwnoAD17aScJZlX7YLbRRhZMj/BSHlrawNfvHNOrayqSuNR2EquYT1Wv3P5beWEPVp2B3TtIyK&#10;XRHAsy20DUK+hYEAPkBRhuIDJ+7qSZfVz0iJr+h90wT7Y6ltTCO0zvQHz+BaKqDElvZ+Fjage1Gl&#10;A0tMy/F/TuVTN0QGeo+elCgprZ+FVlBZdKkgRwcTu+dQ29jWg2qNCrcfye7UZ5Te0w6juSyJJSvn&#10;Q452ZN06twhzUQWjxvRcHh7Obnp5e+W2M4g6bA/nrA/PRs1UXOArvNHYgCAkrIYhRpi0wPE/HGRG&#10;k7lEqyq1BoF8rGRgM3Bt6EUpcjYOI8zH7YLxdfrsakW6vL375BbUU92UjDNnWWhpLY7SkSocwDn/&#10;ZTTATVVViU/HHFvJsZFkJx1n6rPv6s9//rNwcSQ5WYcy3t/eXHrk9N4hy2qk4WHbzjVSfSHgBB/Y&#10;e5B88q6mA+/lxCbOM8dtujolo9297IgOXDvBcahvG3caxARs26M8zmVhKpbKh9Gjo1ebT914mgp3&#10;esqJSsCnQGhiz8PXr1/sUMB/NjZzkhKdJp37aliByXIi8r6z5Il9FF58ctxeX968MI3bnA+MuH/5&#10;Vh0eNm9xTOdtO9eIvuvZxZvlRTjp8ZKtDO4hyMwRS6oczWGj6qzykhlDlIoCXuTNkgrozCVl0Ic8&#10;+WVU+2H7woxLNQToP9Hm1Q1n1CgwzTeMQmDcy83qmcxpgEt37WiR+IiBoSPLpvWMTL3RKb9dt+M7&#10;8rluL6/fsycD3t5yTCo8hSZPvbJD3eVbYvEi2CSGv+hZwmJysu8FWL1TNoMB01GFDZ1HHrZTwpI2&#10;GqZXTtu6ZYZCXZnpWQOZzss9V/7AHoNm/9tlS0Mf3QtFqTfIcghBDWiqpQu9ifeWDiyzUxhq5Dqz&#10;7UriQ5s06JkJoz+RU+OJQ9g6BL+iOwvIttmkUv6kvm1n6n235uobBc+ydBSoVxZUOJEDnYXmxdly&#10;BG8pMq8ID36Wji98bZgjCyot3PBWPle5I83dS2NqDj6AUbJIJz4ZFIGvqTe8ShUZxc8xp0oRZgWL&#10;0oWA+ft/kVcv6Sjb3Zngc6sJOs6vzJv61nYh8kD/I8cWC+nTyTXFdrlmGdyVgw/gk/UxbVxSZLbu&#10;gmfXMm2GNVL17PTqayW/OnQNvMD8oFPkLd1gyGza8dQ56iraRdnqJKx20CYzCo6+AyNqVLYJopMn&#10;gulerBSqDalTwbjJgp+GF04WWJHqkW3DkGhRPR/u5bMDRbuek+nQ7+AY/AM6AzrU3ZNtw7Zx2Ld1&#10;yjsEwB07T1j4Qz6wvRRc7C42yY7H4B/6kAEqbZrHHafdwgfBNg76SOloLbpWdZ06j07JusxKE6lM&#10;4JrVMPY6iGX/MChabbQzLE+tDop5ci8CS21JxKCdnQFwZuZlrdNV90hoB6FsBAUzFstMuDhPlvuG&#10;iFqvehYZGP6nHsZtb5x32ckM3jBavS7lNjjvwG6+8UyySge/2U+2jr7DD6ILBq/GW10JVEyB2eo0&#10;ek7BLn5CdGKU1PkUREI7O0HR7pW6pDGb8fFgFUvVx1LvLlSegZ/tp8qH3nJ08Gvx4ODyeuTw8v3V&#10;lRDtRwMkssiKkw4fNtr+enQQP5Nf/Ieis/hFeS3PILb/+8M9AaksJI4zxYi33RnIAijfrkXrEzfA&#10;OCzsv3lmzWZpRHjbOFQlULhKMnwvXlWqXrOMSEJM4IZ4VKh7kskQhUe54uChcNrFlB05Njp5EjaU&#10;EReZYMryRV3gVZ1ztKSUoZx0K5hGlRQYWe4TCH69LjjkaX5FEwi9xt/i5W8J3eVQwT8lFSt2GlbU&#10;Fp1WJk9mOXhKgPgeYthGHGVeiElPjOU0+cVAQjBGMLM3WrLNtkwtZ0Qlx7Di3Nmo11nzGOWjez/Y&#10;e1AOXvGTq8udZsaJpwHSUJZOkEbjHIMOP5CZU7UUf2U2QKlnGZFGWs2O220vO5vUFRXyqPWr6SHC&#10;7+nsFbF3D3AYvq66ZAA6Uynln3xOx4aGqONM0mzsp5ExmlPR7ooV4QprYP0cQAMwwWnoJryu2Gum&#10;RiCGtb/WFHegJ5F36I10n4V/EhZVyoiU6sIf5Rt5fZLFKvEBNwIK8WoerPfm3yXefezAd75d4N1H&#10;82YEE/AhcMTWy99NMHBtHIbBvgd192262rhzY2r/7xcV+ySbd0y7g3z/2YB/zD9yrHhDCzYtAywT&#10;XkMSVz4aJCLv9wAzU2ryGoGKLBVtgCbNTEf5/BecZvhI3i8DoQ7Ik+COGrk7gJI09J0nKUa63olD&#10;GgJtUFf+LIAEkdIa145tePnmqxolAnSw9ykam/m8hzRj+q3LzHe+Wkny1TA6B89Kt/B7jf34LhMq&#10;uOH1s21UorursOZoeJ2jv3/0HDQVuxrfNf8OPvrEvzpbn3TNWaemY6hmcWtmEve/kamTdkR/z2dU&#10;A/0o+leYpVtxaid/gPbZ78elhI4GzdO0trPlq3TgSnMVskTdFbvG9Htjx/f6Qxpp+1tr1ljfyaKj&#10;9CEmAQ2aL8Hfl/GDfAaTln8rl/6R/IEd/y5QErIi9Uflz7g1x/o+U+zf1BFR/QzfhtBx/Q2M+/f5&#10;DUztJ9axgvnGP5lHkQaPpNvj1F8/PCKUkUYcMvYgPj4/64S5LomcPQvgaTZRB850d5czTvLlrUwL&#10;pjsOVm8w6YKJeHfZCiPS2VSKLaShYUNuO6gcgYhjxyjy6+VlXFhF2LmWl6AXVi9HljN6Du5PtU4u&#10;rL15dCWj0/S63t4SylTh/kdZOHvX7eX91aU4LDeybJatXG6b59d7ZGbWm5Of8rkrmbXZzDToej48&#10;bF+ev0qno+cPdVEaG2a3w/Z8Tk+c4aVbLQc6sZZegCyPCfyshY9TtceVNfhftsfHP+2Cs85xUahy&#10;YMHy9JDj0ZRv7bd4LgXKBulU9LrXZsOJd3kRu9rKNzkdMvOQhjl1/vQUFM7bkyMdjJw81nIaNoxn&#10;2dTjODbx9+85Fuv48KzCcj/D159+9gQiOgH0RBiUzQxAZnxQ9DGiYXEgzjomjqGrtf/uOai9JMTV&#10;iBfpJJOgjIWlsejpRzpe6qoJ4nIwIsHI7JkN2kQ+OGoGIy7vrxbN8icrnjlQBJaOpbMHHcc6aWon&#10;IOwkHTShMnJEjyf4ueELPa4OjXqB3r0x85UOGvSyXGh7yfIkOpoejVoNDrxnhCidTDG3eDSCrzyL&#10;HzVC2qMF0NujgWpQjY7qKBnQBscP4aJL1E/+vby8OhpxfsxNzsKyoTqMfQLUTeTIk8tR2gnjCSww&#10;g6enc+qmqsdeHi93y6zF5T17ULAD/eN2a/N6FGEt6SBSB8Jh+cEBJVtDwBlxzIgfQ2TI5Y+MZsqj&#10;4a29L0Dl+DiW7nn3gFjoCReXYw+rvKA08W7evr2/mu7xKYcgQG8UL0JTNtqJyqsIcoxhQuZGZdJ+&#10;/O1DSaGudmdN7hxygAGY1IgdcoLPpPXQhypXOno4fy2u3yeJ2nVKh6aOzgh6rcEGGDO+tVy0HQlV&#10;unsUZHQpaAZ2tAfM6FZj2LMNn9E9w2LEmK0EH/7jKGbw4khoyEH+fPsv5sBjoUNv4myA4Rf2RQVD&#10;33K3jKdAcn6E5idLZVl2GnZM+0ICZ27ktdDHCH99TbTlWt05AOgahaYe2bZgp0t+8MX9eldukA8I&#10;SndUt2aceMfGDPvoSGYxmCzydK6PV49LfwVZcNv5CL6heehsHRLBYRrwyTpVjrIzqZbDBvpFUYKu&#10;tHCJpyPuG4d7nJ1FZ2ZY+GTRtmOLc8knkwY9+MY+PZ097jm6sIrgsr1zNxALU2sWl6LqkDrDus5X&#10;7VU3gmJwRF/xcZB4ZtbhE8dHZ/YHv0Lb9tT0cKhK8bRmJA4PuYhUftjIdvsawntZsF/Iis2i8NG6&#10;V2t0a5UGvGdPHbJ8f33dDo9nZ8ftrLeQLJ66jKyDd0TX9gs+EsJphNFlT8K8tLbmWWOU6gV+AgIK&#10;nOC9/m1/BfyaE8THFkYPLrZ38C4zPLv8A3Be4FXrMXVSONXDxEZpP1WHrlvg1oMLDYwnGgEYaf49&#10;AAAgAElEQVTiYIUNKZ+BGE8ELLsCLPegpmOHTPlpDwMhl5aqy+nxWEoNEAw9Kv10ZYkExN5Q+oEV&#10;NAWTY0OJSZmpu7SbwNE1uLEaIXtvXYKuvbh5iAx2wPYfHa9ZK+DCe2yDelZCaLwsePlzagKXMF+9&#10;ARh3ySUWc1lKp+PmTReWaHwQRLgTYYUxUZMykjBfZyDpYHoaAQQXQTGtpWOE0tepQq18OO9uBACM&#10;DKpR32GFogA6F618pQetQGpt5FpkwCTQCpciSDgYzFEWpn912HTK0iHCUcOQSDJ/PHcZJUFBMxKO&#10;QwTcpEnjp1A4LQUqFZCtsH9Egf5Tihc/ZxGEkcY9laglkCfyoywJsbTmeiqdNEleGgk6OA9XpiS5&#10;e6EgOn8JiFoKA8NaJjXz4ei3wFCuHuMpPuGHZ/qgqkjhUHJ6PNOJZN9D8dmbd9NrkGfuR+AG4hyl&#10;qkyo6jiLXRlKRpP60uwKgBJmFVbcOm3ku6Zf3oVvbYzFgo5SmHCsG+/Mn0Sz5x4OytAQwXs6mASo&#10;5zhNk4+NSz81DHTCYq6ih9IgJZ54pduF/HGM7KwEb0XDZn0qB3wpnIeeW0h0rySkVi1UjwauVKbR&#10;+visTD3NTHEZaZiKSpKEwx0aaQYQWDpWS6bKRjRw8IRn2IDwqtSm6qJ14675UJsXHYhMIzLgpp7x&#10;5Iz0UVK42/5/Bxe+Im3YyBBDuqT77HXqE5RjsWb+pC89uIP9GSzJHNlL9tC5CouMBs1AGz4/Y6wE&#10;4TfM/bQkA0eWdugiDOE31iwD3cEAXhVNPW75EWSeRS4WMlBYEPGVunTHrYI7kbvDPYVUOcGDc+f7&#10;18uLXIs/zVJHjyfp1DmXTxxcqhaaJq9xbgCB3jbmXadiDqtRJVXZx8GY4gWY+a8arrRHyYezBg4H&#10;Z2OLlrr9VXlCZdUNEA+VaaP4TpqQ5LvOGJhiZ2KfzNc2DdIkBJmVHUtSTUYQrXKKYNtZ8mlW0O3W&#10;r7aDocXkVXQryyKWwr2ABuXwv9kNPvd6U+l8lOlsmr1gk7ao9VVCxU47SEm4QS8vOfefdi7LArPc&#10;U4FqhyIh9VYcZqFd1gxZ31qya1jera4VnTXtk26C51d9EGhoMpE/ejYdWgLAh/AHltf2xVJm7QqG&#10;rwGoLIMe+qV+Eow3ERiu/+mlQt3moGM9CAb/qjzKFMX6Gxgg2X5dhJg0e350ewbNzc/P5BzRf4Rg&#10;uDSRv8q5S4bs6HDtGbuU1+xtXmlzYt1WWRDisiXpXGP2NI0Y9cfSzSFaIaRqa3CyDmFHiCvcI1/g&#10;JkDzoMtQyxHhub4eF9f2MroMlEGofpCyXAZAGJyp8tV14nsQpdJ+YNKeNL9+eDoQZ6KLsgVh9LKu&#10;iTCYYs/JghIgi6V0KrJVtJjAO/8hV5SD/B6TBDfKejBlpuPHhSaX3EHA0YcUnnV0ohQHupxDu0qk&#10;GFyuAhfBJ1ezA+zDSOkbWldKpMTTqwISjQeqL5M5CvV8zoZgRgXe3x0ZsB/HaC0bdcjPhqMxih9a&#10;4/BkFBO4/hs9NUsSL4svhO31gV8ZhFagpofnrhOwU9IYa9IAM2sH4S+9XyZzRk03AbzPbvYqpWCF&#10;B1ViIQcvhFs8J80DtxontEqk0aC787CdmfIwQ/SGArkIDMQY/QQhGl7uO+CisPfXd8PAE30I3IDo&#10;v0PcIyCVSOx3GfjogH4mk6Lv/BY2U3bwh2dl4jbmxiHGOhvWZXb55hrYVaALMPQBI+FV9oUWFdrO&#10;EjWllpppGMTN2iSEYVztJMUQYBQTvtDYZS9B0QZENANjHhfk6jUp8te6yWttzssIZlhrMAbNDd6q&#10;q/pPJ1aTuepvJWaNJPVKTYIPOinRWS3FIhxeMRNcNNTBbfwUbQtC5qf8dvoyA2mhUpV8fH+UNbgO&#10;36548OFhVv4ULgE1ksUOEoj+jwqT+CVt85zy5JHpk0A9aJ3tPAUq+TpwFJsX6+xd2PrZzOt6y4hx&#10;OZIMDPATvn2A2IepdalfdLLRBXV+8BDkFpzEtSksBAp/kv1dHi84A3Xoe3WuqSP9u70XLi7Wn+Ed&#10;z5Oio5vZV0YI90EpQxNgY2MjpcPF0pWxAN1D3n+XQwLLotDqKWmUZdt5OyJxtuQ0dviWY5OvbkZO&#10;Gyvnil+IjA740PfCp/kvFSVXcSJ9lycCySAPkbtwG3trmiQHxJTZ0F2ymwcHI9rQdBHcsumcWSba&#10;SHbe+l7Sd8g9XR0+nqWr+huNR0WG3gxUUj7RL7/lIk72KzJLez5zQh1037ajA1oCEULjPMq6ewlt&#10;6aw0ncWMoe2BVnzE7i+6CbiucvfvFjVRmSVrK8PXUSYVRpmGn2brvCpIyzNccETf8+cDltDYmehe&#10;UqsoQbAGr2aHujtoDbfxUYBDvwYTJvZRlfW7bBKQVn6rSQQmol6S0VL90z6KHxOq4uz2bgb3W1hz&#10;99eBoMag4sStDdJgaIHp79BMICEd2pDinaQtQM2c56zOEicOdo7Wg+5KWwhk+S8vpKEDwEw+M01H&#10;DhpR7viQ8R11Oood2GI1Tx0I2u4jVIeC4dChouqzxw83BuOU0YiPabtx0gtr7o/b5Zqp61DBXxya&#10;oql22NordHQ2FZXYK1OUzUoqjJUmVIUg0GS5Q0ZJiYe5bIo0xumPHDW54Xj2+uzmMowPTzX8lIUz&#10;al4bMN5wPyJO/qqQBCvF2/ZmDzo3p3aD5VIDnFU2A9eokhXT6eOTyzFur+y2yeVb2ax72K6v0MtU&#10;bG6CAzX9L5YOULJLI3IbYgQ2ccvUD5jGiH1mMBlxPZ6ehDNOBYrNcFQcmCov80nVQGAkgBXjCDdq&#10;aUWN/tDrbOWx8bxxIlLNb8uv8LMGcuWtjWot50L5mb5k43R6qDgOZKxOCAb5UDfbvrxunDJ0+va0&#10;Hc9PnhDEvQjyHX6XLNtzCC9Eov/kSVpulRQbeEzGli2Ed4VsgOGryYhO4nqZTk6lEpJnRAkGibL5&#10;/Zq7NHTAsTKZqrx4i3Cmdez8FU7ro8ul4IEzcquPbq+GU2FnGeoZBQmyzABRR1FvR0YsAMNRHYMq&#10;MJxIni5rlppEMzwO05p61A+TriknZNvZmo7k/XzOJnI6OjiaGLdhS4CDXjK1z9S8n4EboxcxNE1u&#10;qqIW1QAC6Tmxgx8Y5A2+yJj0LGCSTIQ55fxYjWqUpYyrQGrAQFtSIFr/E7/8Xcmv8o0FkcEO9Cea&#10;Q5ymupZ7LZB8HeAY8aslgfJgAku6Vgy+yDTKqvcxolcQG7Dpkriz9Ab2PV86w4StvelMd+WuwSK4&#10;/qnIz9KkEVzKkhy0et1MuABbgKx8aZ2sGiEpK4sWCGEYdZRjkWvW9kL7gg7I87a54EWrRSXPQNCA&#10;UxU2eRKKjJM+HQg7tn2JXOslesjpdS6n0kVw4lg+gDBFSSPAQo0jiQuL0PV0BCgvI9sMirXhoA0J&#10;JukAADO8WtSEjrbHNqceJYaCu4MRxXf5DfawBjls692YasqUM/Dls/CumQY3pw7lDBF2xMOsgfPA&#10;zEot2A9/ZHmFwhkMAI7POsJKGui3JPe0pdp7yh38paNV7d2NmWjehWnGWo4VE/EBAVPCH6BXm9h0&#10;WHDsCisDGMzBZkiOacIXB3paF4SHbaipySJQlyVIlc/S9lyq6alXxzs6qX6Uskungy+X7fJGHXrY&#10;Duf4VY0qeGEK+R3U/5Z518bgeuWaeUnCRs4DEoCTThh4s6QIi5a09zxzEIsl0eXMUnbTe6lR6siv&#10;5NB4gZvqiFyAyublYsraRlaB4XXF3yMhrMRZvtJL3avizKH/4+Dn7PKO+LDEdMDISx7jvfwsSyr/&#10;4uBhOp1Oq2Zd7BF6fL5i8tQKnBxMwe3oLdbvtJW1qf7k6gmOwc/sh3TXAJ5L0sqPGysgVpYMYhqf&#10;NbLDxnk4M6DfFCbIlaJOxEtahA/NSi57RSKYytfOSBvvgVNVSvgB+6OKkT3vftcZw135UHyKBCZK&#10;FJjT+IlBV/YiQuHhqPVocutXEicVSC28EccalXS5BaTwj6UzOO44NRqEKBVZQ2e+wY189tJMW8jo&#10;uJRzVgbTDgD3HBxyNKdo4BMVo+Qn2UEgnt8EVm/yAvpoCExXl2GRTeXKlBeVFk5TllNLxFmnHQKz&#10;I8QpRlbwMmigQRtJ3WW2I4yi8oIPdE71ABzlm8oycPiZxky50qajjoECUvQHdUGZuaXZaU+XSpkg&#10;qhcRT7qLNzOg3wS0s+ZJWgZPBBqYH8lYr+rWZH1obNA8STfqAiQEVo6Wq35lEpmLsmOAfoBwlDkl&#10;mLgKC2uHSmJ/FmwD244dsmw+dQMVPLuZC8QmsOCvjzZua5g8mDgr7WpwWi87+cSLt85DR4jlQLko&#10;bqaBfamA4UtiyOVbZ18ztH3ZxdXHyAg2MK3CyV+fCYlFSapqVCkTxVtgrMUaUZ2BpvU/9SwUBis6&#10;k3aLD3SxWNVPgs3XezEKkxWhxrPhB1JDz3OJ+yT5Bx1q8DyxXK3PDRS5938d1twjnN9SZCdZyukS&#10;1nSf5GhkgVBZhN/Z4d0yKJFywQS5ViLlnZCByO4lyyXEv1AY721XJ6j0jT5B1eIaL/SH9yWdDbSO&#10;zkjkcFMaEMKSoapBRtZtC7Lcb4fyAEzdHllj4ynWDm/ZtmadyqWWFajCw2JlZIw5Nhmgo85UOnM1&#10;QcuzkmazIXav49Z8n2B/Z7vI5Ywl+DKTv8/y4UsZWRqOZOrO1I3puGmJbVbS9qLRpCPcMmyosNmz&#10;LTC8yfhQ8n0AqavzhF34IPrQAvvbrARC8s33glt8Z0ZtlZaxH3CKh7TG3eMuX6vFslNg3bg3YAix&#10;3Ig0XYVM48QzHFc1xCx50JM48jwLTrcJ/y9pb6IcR7JkWTpWkplVLTL//33TVb1Vd0tPvSSBADBy&#10;zr1qbhEAX72RCRIR7rbobmpqi5tfQ4lpyANURkdrlXqLz3bJLEPQfuVO/UU+twi4h7cRVMp/VSpp&#10;V5hSbVw//Qu+5T8CsQMftP0dL7Sw/AZWLWSjeweaSmm+ae+Jd5H3lEuZaRPajUlTIPomaVK+5H/A&#10;bb+/fTD4zz/+dOYOgBwJyqc+Jg8rvN3zMuD1if7C6iwb2uimIg2n1Bkof3tyFrUTJWu2nmcNcHAZ&#10;5WR5BMPmyX5m4dlRf/f0uBo5QkFQBhg21FHLLAHzUE8QO/eOs+DhWPdlNniyHrPyw05m6DmCUqEb&#10;dCXzwkjvLTObBr7OwnaG4v5DmbHNyeND2SH9cH88vj945KN7/K0UTQHbwQyzRCyjQGYDPMXW1iEN&#10;CHiT91CKMnj4FJnSlQuiZytTnAdGGYX63AA6NHCft7j25WXMHjDAYfa2gywbe4jwQW1GuGOQzIJj&#10;DEte0pWGeec2l+Ng1sXnInDALjeypMXRoFldeuFhvIPXZD8dHD3L3/s9qzAcP4t++chNr+rUyOBP&#10;laaUtDDjQ/iJnPRT2AEf5IZdRqcm9StbWgZuS/ujZvLiHGdw98428I6H9+jsHd3zYDdwYv9LxR3s&#10;7Tjnmu1ENijHQlnlktv36OZOm4WXsyd1UIdj5UG4PuRVJhcsG+fJueikSjAwF3iKb8RYoiIBUDZX&#10;m8p1OKPglBpOgnrueFEdMyw/GAjDowPw7LV2JcCHFsPvguYyajpufET2gnJE8TwIV8lSzoe1uSdw&#10;yooPQWw09pm24VNc3FDN6ODMiV8ziuiKCtBqF8NYf8WgTuJ3RlZMBEAP7Yja/h85kkJFO0GL3UAl&#10;rQP5ZUVbkY0t9JDOcejfMrcqXIbWuWiTuS1T35Png659THzq2QyHVzFnAecTUPMWSbXf2tzQtMRy&#10;Q4vF0nwNYwDjYM2HVrlD5rzkMIdWGOVpL9HXSOQWLKpk8gb50zdR+vJ2cTWS7aYzANI/U6wDg8Bb&#10;zChP5N81av2XNrgQt2wZ5IeZ9Zz2RMCRaZ344AS12K7TR53YF75dTQVRZpC9aKDNt9zDDj4Orx9l&#10;xI7bflkhZwWh9SfPia2m0U7Jpza6Js8VBs2gpwCCt9tFnIjSX62eXZkCLnhi9wd9q519aZZKFbVa&#10;FQdO0BBPv1Kitp+3Vw44gGsdhP4En0KApNTEc3d8sP9fCu6OH3/+mckXeCvzo3u3DDMrzmEjDUjH&#10;xse2N/TrMmXQF8eobi8ZqtxYCQCVcUq3Om+dZfW2wK250/t36EBf05g2OQLQlQ9+2j8/JED0mR3d&#10;zcfx7Xg+3u7ejtcuyyMZ+onoMisO+lTQAxNxYmt3ObUP8aqlyop8+UXGmiBtrjooCxPUy+/Jlles&#10;GOQgkNMPIjPa7cORHRy8vFWQIGtbG12NXiS3ASP4PZGy5MtIZTL6o/ysukOtGjHWCx3Z3BF7lx8V&#10;lukP5CIc7T4M7fZAvBd6KkDFwVfaGjEHkReYXLEzJ6zBl38isUbN+ew/dt7pMn2eBa/A5OscJbqC&#10;repLdWaHCbQSO40KaXsOgdMlrTa2y6ok+vPosVl7Sq/psKk0wgBBkNj9yvJpVdcA7GPTp1pEccXa&#10;UpC8u/vjcnd28rHOMEh5BFpVFriVlOg0+R1r6oRK8S2DOUudPAA/QX1maU5OUIiz5TZA9hPqomNU&#10;A9MAuNB0yAmmp/Ehu+X+KOvpNedDrjRq8hnsjAFIgTLL1qC0kjrVJfuTl7miAxMGMyuJ73oSgBYq&#10;3QRV7wapSJSjOmuY7XjsGHAcbVgoevSeNAKUbN+Jk4hTMvCBEAYa01Fwa6O4d0kZWZo/zrENDviY&#10;BA4U/JZTiXGoMbZYnCimI5G4TSDIV74RXgYcJnRAhEUJZVf+CK+GEiz7N/rJKQ6xyLbkqXfzawdE&#10;Bz+GxwX/tflJvK4EVWCMMySvnf4yiNBDzkA4Uyh9/iPfanhtlDsVCjYCuMbv3cK1YZlOAFBbRa93&#10;Ar4AZxKzKw1YQmFasfsjv6hvO9np3eGSLnNbYu/z0Ftt30LXQL5ApYhjLJPbOv7wlb9TJxve/XJ0&#10;K5i0dG0QW1Rm7QC3OpPuL/VANWRwa0A29Zu/1f90eaW769xlh9fJ3snquorD0IeUmNAZ2uaagGE6&#10;fqtudH+BoknD5Fliqn3O2aqMLZ/VIlNkDh34EUJJYmoOOOjWzPifk7utusJESw6iO7aLl4m+sQny&#10;7nzfTDrva0j2aAE5xA8zFOR6+gT0ortIwfQe19AAZJXKXD+hQZxUC96votUnE2g2sUHuWMxXHbx2&#10;DC2ib72BSRutDS3qFt3BmfTYNylcKUcAh81FcEBNCZS1xLLKhM9FwEr/+oJJI/Qdhbll1dUDAp9I&#10;dZ4DzDYnJnmyUg9mgiL90GIus/SKfGvgy8Zv5H9NEzRvgJo5nExZJn90f5NwVYf6GfgN+oF4C8dy&#10;2CsZ+hTQnzJH16mTCQF1T9/HB6AQUf1k8mEIQp7xTda3Dy4VQ0R/0WT+k58+lCtxTdlWHeiip31y&#10;ohFbYvVp8R3ObBuDhE5sQRxD8wAZ2PP7BY7hLb8puGAJR0ojC+0/g/90yzXMsLd4C/oi3XBOcwuZ&#10;jSWG1orbPPSDT8r0lGr4qk2asdVP3TOBmMqDCaSBl9SxQsxOlGFnBNM6lAP3GzyioJ3Gm7Inmqur&#10;x8vso71K5uhJXiGQQcCaMfA4zTQuByZgrcBQan1Kg8kYsMrGMBSSUkqQSIPFiQPARh1YKT8Mp3Ok&#10;CDMAzLAnYIwL96G2JQsloDxIWsZKcmnklJ9cIuheuX87QFzJ/eAlXt+y5YiHaD06amYF0/g4UpAx&#10;hKPet/fj51//Lr4f3/909pvnB+CDzwymmGXCUDFEjhGFULZEc3QXDTOy6+x66zqLJMXhbZp+qC3N&#10;HfXLb/dXM5MFfuTj6JQd7A8cOzgQ2pkym+0DgeDP7AFU06HiR/hkXx6z09w1kYD37sHjPPVGH+/H&#10;ywX9gZfTYfriJY5Mpdz3xz7wkv2xWDSTOJjr07fvGn0GGfZCLtEtY3LuCLzMlmRGQJyhLt8Q58iG&#10;gWvsc+Qfb1iPKENWCSv3OKjcGyDUbgg27EM2Z0op6FU+aNIOqo5M8MgvNsy5WZH/Wx68LMr9xzcq&#10;LA8Tx6gOGBSpi+4elB2IBFcd/QgAo5nO1k4gAznBakMb3wu5ily6nLs9m4EfH21qZVxfpF6/IaMr&#10;AO7/16dEUoGTAfCQPSYNfOQYs6ptxaBMU4cDBudmIxn9olmP7sqhALSrbsXAygeaF9yIpw5yta+s&#10;JlzJAIMYnNcsr7sEIaFbPHTKiNrf6WTxnUA+uyf0+vc++or63CmHLfI5a8Ld3CVvyvK7uoDW2/PW&#10;NfxXBkOzz5ZYoDAlPXjwc/yhDycMwNN2c7azBf3U05lkXaAhg6EeErk+/069rTKj81OFaXt37wZ6&#10;rsqyOkDggY/4LJLM0Ba3xy1SZpDes0qQZ5acMaY/tbmVzplNU78w5ExNOJulcPwFPpFpPGTjMcEP&#10;+neO9qWY/rODY8qAgl4sxy8vrWFEsSMxRQp6GVckP3zqSRb1eRQKnZQ8/UPIQxZRc4hXlOwhZsYf&#10;WpyJ7qltuoqTt8SUAZA98cBiggHs8fH4XO1HdOhu4oW0oRwGN5osTUtBoTj2c1smaF45Wrp2nBWK&#10;+ACD/nc8KExnOi/+O0cmQ9N9J51cmWyDzhbAtkcDVLvxEjY+T0GallWI6mPscPlsioRu8PFRi142&#10;3jHl5C1+PWFi9BK9I4OzVKEy4Kkt4G9gQU3zW3xSYDne/0PMQRvNSuw+uYs/n3bqCicLK+2/JLy6&#10;H/+0D/qBB21uXW7hGXCfns0Mv8BDH8D+dm2zR7TSPiF7Wj/tVnrdXI0ae6z6kirgKhW7uTbs/rg6&#10;MkUmS6HWL7MbQmyBocy41KRTAfqTRL+ZNjLmiZyG1iXLNIowGwXmuTbAGhMBLUfQgkGfWV2FCtFX&#10;TomzdvunDC9/5ZCVXz9/ugPDlYD7++P5+bSHU5eZEFFH4BkbUS6lnrYwNPQ3DJzfv10J4Kz+wGoj&#10;ax14xwhAgWA1KlgXWfR2BlQnIoWwGYGMdGSfRo1RRFTWx+7p1G0INNYsl2OM8qIeq/0TzboCvsbf&#10;uEmD1fBTRDiQC7w6Z3lDkJyz3kDo9xhQ8lvfgHtZD1FDO38GNzh6gnRldZ/znBeFpaOCQX5elh40&#10;inJVLHKJaG5qR94RiKJK/iI6TpOqgR8gduA1YuJKHyaS7pHFAqDPt5b0hQ4CBvlqo6B0XNsYKnKN&#10;HIyL+/A2I9zY6vvx+sL58Mfx+EceIHVVoTxGEuACchN7dVI26QTflSWNcQx+SWpqTPmVUYix85Wq&#10;XOLekNn+GZGRxrX3WxFtGgeLgLG1GUntQHpNXQcNsskXgPbnXeIwgBn1G2lfQYos4/RspaXlJClX&#10;46xHEgCptUW8ZWzPv0L06WZKFr48I4/BFNph/94B/iflFSJwYlOeasDdyPy2syuIlb9B+ETeF3mh&#10;uAO15k/nOvWBXVFM0tUv3CK34VJ9X5X4B24WgsiObwMyJ1GAfsIXWkU9sUdqDZ65G31EneSeKdvd&#10;daJl9E0bzt1mcYHqtHYM37pF0C66Nrus7qTqhrRpl1BzZXvDSjI6a73Ae5GJohMnepp+gDy2iDnh&#10;UZ+9g1zX0ONfsNP2gMOEDvIPuafsxwxpl9YgwUIwntIDuyWS2ooMCkaWBn+8KdYVjEzAxI6LdyEb&#10;iP1daMBgg/DobBCxlQS4wpG2s7On6FA5fOlfBh52Th31uumvuqEYcNH3buNj92kk56TfTvWg+F2a&#10;stwzpfTGMG/YF2/9afrEyKJhe31GgiAOEIE17Fo5Vb+I3gGFyeHZpvg72evjoQsZzIrjSThyiV2c&#10;dqnUA3RLDG+U1Q7orOgPu6oVo4m+TujbFf4TPfF/PW8SXoUsK9GFuuqAmPLZUjrCrGaW/0m6fHwh&#10;A3UvUspBvVYRu7jnzcRJL/TzBzrpB/Rnk0xhJhIINjJgv6wtQhpbJomJIcU29fbfsayR55knvtqR&#10;uQ4AodpOtgURCJfsHBjbTh+egWb4GxtHTDMBc+oouAfzfgcNkhAwFjHNq87Scz2V5jcl/ZY2fRuH&#10;fWAn2bbuVPn4KAKqCVlGJNVOUK3EoLJPBtmZXmTr57fPBHBEp4pc5OVCgfdFRNLjmyXgLQEnuGJT&#10;t0jDtU7Lkejs+787eBoaioHtjAqjxwtGE1logi71ZeYBSoR2K/cJQnTcCUQ5ssggvzgRhs6DYJuR&#10;l84uuEcqNDoanDgKa+Ut5OzXej94eYl74B67tcWZ3Pvj4uvIkUVefAUNdFTrMw4cd2WUh0OH3xm1&#10;n0/HpwnW4S8A+0VkG6lE7qRMexcuszY2i540MB1AByroBSel4Y5TUL5xuObXkJg5y7JV3LBL1FW3&#10;6Wx/YouPK0dkxEllrz+nwvCCngwC/rj7I3z3KfdwUmCLxcCYRjLJOibtjfw4RmsO/VPwq9/0EVlC&#10;G/F1hg65DZzBbBsfgRZe0EhFU6LfcaC2FQF9QYArUR1M05DQzsysDf3IHz3VM6pTrXKAVl/VoUSX&#10;F9vZtBPQmz6ZX9BT3bbgVwWSVhD8zCydGTr+tOMTV2fE2oZmUItcRmrD6tDLr2KeaeJIpgqhTd/w&#10;8jtKIVBA0YYBT21FXeKxfMFKALj6MWINA58hr/zSgH72NGrMvXKSiNBRRid5+F5IyEhzWkmfLgb2&#10;pwwSyORPDFeX18XrNK8T153t37swp6ycYQz4yOnuePO5I3zUqtqLzCbLX3lS3y66TKOj6Enn2MIk&#10;rd9C1B+T2OrAxk5870gH3cw0zt7+W4rO+9OH6qe69J7V3gy2tRntBn6RJ6u+N4I/SZcmby2CD6of&#10;ZZWRYAlxjK/nhsI+j9Zwg8HISWCeWdnvp6VISwZhgLCfLNyZ0NoBWXzgIK/SPEn8yqbBaFKhI/ac&#10;vihjlvbrU97fLeiU/vAwYpNHidyxVZ71rcj/qvxN0bnVL7A646krCS4Brcw8ljoyj4+8O95eOcXu&#10;YGO1k4D2p76UlLrUykQAZssEZodhVtGmqgxXASDQ+4XROIfCthPtsRUqn2BINWqFx4AwAoUAACAA&#10;SURBVMgzNvdwHI9ZVXOvuc2Rkp8/k+oYwP469GCOI7tFXpUPXa6a+GLQPmtAoQHmZeT4GeOWIvGt&#10;JlNpO8rINl8b2arMJVUndiPNey4a/3BCl/ElL1d7zHOMvDvDoFuZy9WAu/6drPIjvxrqEnZ01Hy3&#10;IY3fQEbW5yvT16BzrrUrfqTzbyyDd5IUlG3I60moHUKD9qCJ51nIUVBaeVatiAEhINWDR+lMJ8KK&#10;Im26PoFy0WViQk6gIr+RaTU+4glvIx5TayS7jU/p/ffxkw9vLgFuZlsSaEgQDzkptcoSZ+SaXwNr&#10;6o6Qx7h1VMfxwMOx+r9fsYqOjGm8OqxRFL8kUA91gI8ZG7a6OHsTW5IMZZqyKd/GiVKsPwSl8aSR&#10;A7cGrd0UB8dWspr8fhy/4J1lHQYenArkEWR14BiIsxLvx+WFB4Q/jucff+RB4AYwLANliAE9BEbB&#10;AVuq3sYA8XGmboUpqTitWAnBH0t7jLpHOIrw6guHMCNZca1cOqB0GpFnNG2H6uws59QHKW9Aht/I&#10;Nw8xP12cBjxemXFSBTzszBYVHjjrgIIG0pkKtv0Io4NY5MZpP+jFtxnecWzkg28IvLxnAAB6Hgx2&#10;hQC+2R+FVNQ/plSTdisI8kI0WZ7kGqeaD+UqTxNOB0UDsCY6aPMbsKl7A0OPG1hzhn/shoC29GAb&#10;HMMGDW1oREMf7xwb+nE8o3IevHp4OJ4f+o6EIFvftAb1Apc2ALKCF84hg44IJ5CVF7ZU8cZpXECC&#10;aIKeN6cF0szBzUAzz1k89B12J9/ofoLo8NT22k7FtoaEy9OyuyFtUZ+L4V2bYMsIbyF9wqnfH7yR&#10;FTnTFuSPtqFs6yJs24WDDNZ7JtJZUParoA4nmIgm9ozDlF5v+cIm+8BUigQJbY66DiLSHj/e+kwS&#10;QnH1Om1PfkavNzyv2zHNJnDLn37prT6ikRf03eMz0C8qrsuiqhpHzz44Fx859kDedCaiMeGsf01i&#10;MqdIyfr6R0IFfuZTUeK9SDr2DskDVDeKr8/bWEm+czCwALZpIUH+bZNWBMSG1NmvzfV8pqwFKqKJ&#10;WpGZ2+v6NlYF1jbD9h+PZ/y4PzhB2ma0Ay4CBi74CuRqAAWiEGN7kD3Hr2dbERjl7XPCC+C0tYmo&#10;i4sf2o6Bw4iv3YWy60PyTH6Q/d4+U3pE3uAb3t2HOJJpZmVJ6rggD85osVVqXZARqU7PzB0rEQlu&#10;kocfF6aly3uVbbABnx4rCodllisFDbJRVgdQhWYTbbmhYvB43Kl56V/0Cdb7/KV8ejIUE4W0Ebea&#10;MLl0d3c8+dZV/HvaPTS+3/dBNyWd/hV7jR3FIeAf8u9mICKLRh3Rk7shfJlDzEFa0maZ+GOLsvu3&#10;OxLG1/GBbmXUAWpsbQKd0QyNQcsxNlZ1fMVAIwzjhibhGjgrnhxsUn8CsgzSHtlia/cZztSXQKs3&#10;9WpCeE/nHzwSDV/9R8wCuW3v6FPrhh5YTDiV9nZC8IrtVxcGYsQtlQMy8qgP/V6e20s8x4PzbPk6&#10;J3fSx6Y/g5P16SV9kpcMXvkXltRXGnO2XJNnQeOvxDbAgibbkH4tbZZ6c7g47di6tXu28jmRC9ts&#10;n5MgkCYuHhLtW7m5Pw7fsQUeyvKV4mVlEgTh18lnY+13DrNhJfHheJvtUjAqbQWDGUwc5oRikI3E&#10;llxsolJyVry5YuP/lx+AzZ8gNMgGzNRo+9cfiHnQNzMiOGGTLYwAnioKgBscrogQ3ogFfLm2iNCs&#10;WcmeRE7qYBdXff0QIa3cbOlVealNxg4r8M6UiDM0Ctcl5Ydj3iNgGoWmSo0N45qg6SpYpxy2E8BW&#10;X3VzZ4GAG6ArI7xMMGxjHTzTkGL4q0bxCUl21xBYtOlkcGI2BeWCQVmezG5vAp4k92vIdxQ7wIuU&#10;PNGqgARIM5PlyJd0rdaKRbYovrlomaZyN7in4J62X0/+736HTvLh/hrTba3kxqZSczroMIsTjVO4&#10;rek9FVP5y+xPiXVeCdRHoC1VAfijs6DNlPMtL/kV799n7hP6/ygB2JFZOirsABIWvQPgS7zTxpMZ&#10;yU9PUwWXj8h2ygdoOR0MMQjtKZX271CZVr+DlFjtEDDkfElodVbnd2L0avD4K/4TzI4Ru1BWYzBD&#10;CFAG7fwOOb/LE/P1l9TfkLiDuy791V1L75VuaJysPXkgkTf586tOe+OPvMdGpt5VQ048FUBfIQGH&#10;bSi/rlDMeH4BPC8yeAQzf78BSPKWNaUXMye4z1dbvd+WL7sJrgARfyow7MXBxSaTzYY/I/ycgsim&#10;5Qt79y8Ofoc/cFy3oZ3vz5D/kZQb4VlFTa/KuTvTpsYuulV4SJ0ECjUAldalnBYsWG2COtrG9CtV&#10;K2UmyKusYg5fUNAkfiZ3pxzVTBOfAp/LhfiT1FZSz8PY9e/guMJbXY27QHP4j/lYpwH3tIn4G0pM&#10;uc0haGKDiRJb3gDld4oIIgG3fmsvc3tddMQ4TtJBNP87uIH1JTfwLhUFPpxJ8zB7C9/7IYybICSF&#10;K02+2d63/n59BZKM+Ruw0ojHCu2WpwxF2yYpik/Z9eA1NtqJpggwJaRP+AUUcBExaAa+SE5eYs9D&#10;WCvxs5EG06FLLJviCmyr9tXlbwcBvG1vZhvuWAFAAGs27T4vXfFYRmZYMjqVDycPLJ1ZbA04SxyS&#10;5ArD3fHIMVE+gMqKAyN7YGT/G/h8Edhxd7z+yujLh7bKAWLlX3xclkjM0pYbvJWYlMvMMEdb6hsO&#10;3kjcIy+dQkpHwnYVZqERCtWn4+CaJWMF7/GV6aHuHh6Px/uP49uPb47KqOU/ZoM7A/x66ewtxtNg&#10;/fL6EnaZWfe8/byFU/nse+mqewyhl5XA9jNn+2MIPrzHbBItixebhS/qu8IAT8iWUaaCyIzF7McG&#10;ambN7o43V0U+jreXX5Z3Ju2x7z9gZoVZ59cc/eXeaqyYAZFsVicl2iPUmL2452UY78frr1/Hn39y&#10;BO398fz92/F2eTt4COzp4UnH4d7ZxTtUndx7dd6qp8lm0A9bqn6mvJmXro9DN37qYBQBdDWZbGTo&#10;yqurFCkOforMHkGdcGcFZmlOrMLhCwLjqtfU3YDqbxp3bjKDFBudYupMO2S26f5gtYb3vWGGYMDP&#10;OODqxNegZouLs9rMErAMXodGravlyHGyCMHPDPD7/gF4aJY/U+yzNtKmGKy/swqfF8Q9PmVu5Z0X&#10;6PFp2+TSgI2WstPGTC1y7moB9rVkNANSn/OpzXY7n0R2lr3+WWTM8TBrWy3ESbKtAPsfYYUs5ciM&#10;rw/vw8SWH+LP74hhFwwCGeHIkKtjzIhNTCovtsn4h9hEBt/Qx0e+a6jzoqaBOno4qeCKXAldybnb&#10;0uZyAM3vpDubleqyYIOIzyCVbX/Y9/tdjmqE+sg0fNieCKqmwQx822D0B6qgo2MAtlOata3xy5Wh&#10;NkL5scUJGAIYOeaPACOHRPB+Eezd94ys7YdLJF7YfjprdumbedOQ4A1fxvYMip7UghH7y2B2nErg&#10;puymdqxMEmEgtFrfFb1s/YDuEzzlszJBxZSFV3xRpBVM5Cjl8M2dQWxyS41ytVZQSxhQ/Te2GQU7&#10;o+tpdfSBPOh7il496umGoKIZ2YTSymXgLXpD58AjO2CGKHNWUyF/4BbNpx8fmu6pdLZbZNXThdcq&#10;If0QzwHwvNnD3fH923fbBuWxXQ4+Gbrz7CHiurhyz4s2syUnMrcfkLCYgv0al9otkum2DHAqN7Z8&#10;1SbRU0/7W/EMHFU+2BIS8oVZazZ77KoxC2NCV2fiG3WFTr1HTzN5KCTNqTZFHOZZI1kFpT1mdWTq&#10;bbqpNLTr6n7eOzcv0kNu9tnaJtje7Z/hz85xZqB3U632NAvjK3jgCHD+wufFlTB0kmcoWaVipXts&#10;IXzVn9zYINZE0t4Hj/uznxgzw83gw13FOeUjeSAKgd7SltQLOoIXfvQxuUV3rLjwsC6fyyUM007R&#10;k+A6IHs7sn0e/+gBBYxZjYk2lI55TqGFoxAet4H+2AaPTHgGlvcMEv+WudK4HAb7TdrOWDGQXvlT&#10;UiOe0bi8ycjN1+Pz89fjAJZgsx8pS6AKrMuHCk5nDlUxvCxFBTpC4oOjlkiCUBPYPkSQQGefxiUE&#10;jI0qvDSLp/6NdBI8+NZZz8LPUjn6SnCOQWQ5L1sOJKUBBsjSkJx1W0puY2DvFRRhm7Av8vhvm48B&#10;f8/tVvDZdIEyXAj3NIi749vzkzCgpxzLN1GlDkSlj0ElwIQUoCADtsvw69JZ5TN0a5AqeBxFjDQI&#10;tm8MFyelgNPoj4+3tYVIXDJK/TRMHRMehk4TehrAQ5n6Ejzyfz9YuaZx2tP4nAMP0mXkiTNFXjRM&#10;AgbQOPpX9jSwCMDnLt6Pg21AOt37++Pbt28ueYUTnGBxiC+efm8kyEnTDqNxroKfpWhy4X8capdO&#10;DQbTEasjaYy20JOmsfH4FgVllF/fwL6asVPojRXFzQYSuZAUm23YG51UJeHz/Nb+cI5w/h7uOVkp&#10;bUelVLZ9p8Wvt4PtK+B49HkL7AK5p244x/FkwOrbeOm2sMWOHOL00FMsWaqnbdgMukSvDMI8JdVM&#10;eYvdYicN2FsP53d5/ziefVMwL7+LvUVvKW8nq6Am0I4aCTLvL7SJ6A6pMFCIhCkT+ar608SdGMQu&#10;wb20USTAoCNDRuSzpxhaeKcGPkG+2u5ny4eNQW6D79TWdlX7yWAl9kNuZAwPBB2jlxlwdGmd55MK&#10;itNLRMWXzrBvUEauPWVmw5pLyarNUg9glU0kVzkJ08x02rUR22cpmDGgNFhtKLNFi2/sXJ339F2I&#10;lleLt45yHN31wTWzAIykz5kubkIlpMcOtJEmRteDObpfvrQ+AH+7Jis+OIGLQQrbFkvPjeCY8LBd&#10;IGo678re9D2otn6eARgasZ0QXMIHhbdzU4RTyW0gWfGkLj6PlwqqfWTVQROBmH0Z9qMeT9mrK+DV&#10;RlV2dQ02Uem3lG60usjBRgxT06mRDm9Ge5zXnmATf0IWxzkCMcfV5y0IvliWXtIA7pzqsJxbJerf&#10;u2faoFL6gJhGqsxloQ8iL1nCFoFUzDce5kZpvp/o1/H09EPWfXMq24EuL7aXj/uH483T8BI4OYDC&#10;nHjrbdvoOfljUvpEQ/n4TmSkyPxS2BKEXeJPEH3k3LbGSxCb9kacAj/IwoFGZ7tVL++hIH6i/1RJ&#10;gYUpEUjWR2UyJHIg7im2tBnMkElSq9Oj8LwkhKJbJk7Dk4F5tNj6wJkeKEmKXd1E7vLUL7c2V/To&#10;BAuMdwz82F8m/zAh3z2hTYaWW61FrzOZw3QeE4PYA3piG3CC/IfnBLAT1NPGOYlQ0NPk0gPaXsYC&#10;E/udK2j6cdswDEXWyJXyK/YbjpwUYksstN8djx9zSlbeJK7/ULD0m41dO2EcPtuPpQs1SX6wEnyT&#10;BhPflfIwonGpISVGuVMBcmjZEacsyJVU8z4hdPTz10/jzWcNMAL6eJg4CT1jF6vHFAe2oT+14xRp&#10;yLr5fnz8zSAAAGsQUJuCSRlFhGorjRgZKIziMU9HHaXGZqKkx8fnqHZmXIlF3XcJUF5AdulsbBT1&#10;7RunxwDHMzltlL6ESL5xtG8pr1qzhz+N6Y5YOI04rSAzHe0QDRAQOLP/heXcgYMTAgYeWiGY6Qjf&#10;0W+EbSO5O47H78xc3+Uh11DWLm+CgjYk5YMPjpO/+8DAgJJjINNoYyy2VeUYRQdCBXujPG9bQSco&#10;CBpbCxLs1KgStFRPzBTQIBgtE2zx3MNqKNQNbow17SWOi45W5zidnC9zigt3Xz+y5W+eE9ChJEgH&#10;3+Xyqq7oDJ+fnh0EMGMKPh2crYNTL4aB2FfYSst77MyQu1v7wFdkVBuJUNLorDjhcWQySf5qx7ER&#10;ae7ebAMMGY8s5sQJnokYL6VJkb3ROq5X2ZrXzi+ob74505qVJ/A3UEUf98wgI6GuvlWW6b/ptHlt&#10;e49Tw3Hq+OAGmeG8QJOA0mNw3ZEUeUJfwlBkFYe5+Jh+Tmd9vhCHctL3iq30zdme8sS++zghggi6&#10;DjpG2lNe6FN2nfGkqpSGzHZSkOr4xLgxM0LuFQUP9GVyQ35w3Gkz1Eong5zTOcTx5vQM8GamBptC&#10;bszmQCsrXnbKwOJfGwoyidhoFxWl8rxVWTofRWf/30CP+i5m4jzo3AiejuOVjt2OB5hgYPIhv3RQ&#10;6sm2hmYYzISujnNukIcwNWmnN3ROsXREc+evVep8wDs2DQOR4uJXeZNm+42fsgtHF90LrRznGY9t&#10;oBJwEzGVAjsl4EFE5Tscy0RilWDKACJKqInUMNVwV3ryUqyx3ciPY5TfXy8O8ualWaVg+8En9QHE&#10;Tv5UDQ2+Iw/asiukDWy1qmnUM0C1aMsXQygZdOVoxM5qgIOAu+PhcZ4PSqC17I6+sqFbBgMDa+hK&#10;G6RWxBI7VaoIv3qNJ64N02p9cWP0on7xtX1hI37MYYLBONE4OGN5cJAXsqUdfbyzmn22DUMN+HM/&#10;OvVowNSN/Y4tZSCC/XTgVbuzBjSD03HgtTzD/cfx+vJyHD84Qho68C95Uae03L8db/VD4oceAvOu&#10;sDApBfjzD994+jxh8DC5A4n0M2dpfB2KVyghslH3xFMZt3PM91nuyUM97oxJLhfikrfj/ukp1m+7&#10;SlxQMrLbQdaxhK5G6ftA3b4D1YgigwX6eVY5PE4YF8ko4Tef05dFNuh1Yid4Y5DCn74VKgeUQuMm&#10;aSExuwfwuadcPiNG97iGS9uv+n2Ivc+ACT1mV0aOUoc9/DK/uouKfVC5QmEaz9llYErstPxF/QPU&#10;aIG+dwj5pQ1IpYozuMvL/pwAffeQEtpcJiezW0E7sSlgo8hpXpbL7or4n5BDm9BLxG+CXyEOA7t8&#10;ItxY5W5va5yQWA39+0ybrf14+Hg4Pt4vHhlKG+AFtjGI6BR0lJyJhYk99GNoiv5HW/ZmJ2hdf70M&#10;QHkE6+g0rsVGo5JgkHPneekUDRPVYdy0wsCd0R33EdEwzcotYvCU9Lq9BEDAh7nMMmFIdKY4zrw9&#10;Vjg10ox+Fw86wdGZcMzKUk9oi92OcwLMDHAYahuIIUzPrqVejmqEf/0rL/9S2B/HR59AA9Y9DXAG&#10;KLsBzHIfyBVXZghRosE6bxhkEADwBpFlbTGlYkegk3pbCJzISWfYgGoaX9Q0Nc9fjbaGu1IBfA2c&#10;B3t9cOzj0YdPrWGrjC7H+BeIXsgXOr5nEBWob5dX5f3y64VWcjw+P5vhfItHuvFE/QTYkJLg0pB1&#10;gtN9+dzAqp2fP3hKlrchgi+oDT9y5oCUQcSNVOGnhsOAiFryObXN4/0UXW3QkXf0XfQs/g1OA9g6&#10;BfjU2Xf17Cs5jarIQ248V5JlxjoazIPTEzrQFaBlFWNpDeQJs7ISE32iI8Sg48cmMeLpHKtLaZwO&#10;B1u0ioxfkxyQV2mRVbbYpK3UrjdHqDYMIGjnOGFwQK3K6pvBu14VlaXTBFODmwQYMdGRzxszfoYt&#10;HSxxU57OniRBCUJABt5hR5WhwgmBsRpdEPCGM1FcfVGXTknZMoynx0PXBvW8JRlHobPIwBbZVg8g&#10;yaAlR6dKMr5I+UiNuOJ3i7YyuWqeyjf5k52ObD8hJ7oM1ClVmBAy2U2KNsaSIwGDD/K5mP6gL/wZ&#10;e5PtJfdrmrS9SDsGa0s5dW9d1RZ8Mb9QYtcTgdXs4WH4UGnREnw4IMuM7HC4/5abJg2n++1NGs3E&#10;9ht85vbLiZx2qvhzyuHTQ9rQRzProQyL5tM8I+V8W6OTKvrUjZRR8wl1GW7tb+dyoJJ2AhlLHk5G&#10;b9c1oXd42eoaACHX0qqz6ESC10DdfUUpLQi2tdnmkIHMkNHM6i0pTbsiKpNrb2/MHvPembTbzN1n&#10;MGQwyUOdTDxwbPXj4/FosHccL9Rj8N9Ba/qlyAaZjB/ZUUb+iUdSJl7q9KmbCe4V67FSLnEHgSQ7&#10;FaTLSQcNPfHNgLGfS3B/rgSMtisrjTuNlTfTkiovxkd5iZTiBUdn0vVgVolc1cEYU+UP2PgwIcoN&#10;8rIGJMzfFZ//8Y1oCNSZhR5dt1q2GHHTCQtigUdm45MEPazYuqXVdhWZufLRAWe6kJ6QY181PUns&#10;d+y7IJe5LfZLC/cMJBLwZ9VHyur0osvI2sBbUuAph04M0egC2yYmVXO0mfpD84ovE72J0UbDqbAK&#10;WA9uApL4ENdLLMoK1P3xfnk7Xn79Or59+26ZmbiMHgOVeJBPwsrGryp19z8nTq4eh7jr5BiIvDRI&#10;Nd8AB2Qbod4tkW9gyqoExIgNwXwCdu5bz+W3zNiFofT/GjvOGHMqIyDI9ZmwC3vqDyGr1JI8Oecs&#10;Jtcpk9MTkiuHMWIbcnimIJ2Afq+TJydYruZuYQ3tGn0b74bvq/KmbTKHn4E6PO2/8J5YiVI0/znD&#10;dy/1D1w3eAUK1M8fRuWLVzY6Tu42uBuR6qNBMpCERQN/f8vL1Dr7Yh5wnenJ1i6ZvW2xiWWTBW3a&#10;BLWDlOKnw9mpO/PVWbOGR6gfB5lgJvwMK3Q74NBRlFVB8FUaR/bOyeNAmi6M0rlJ6eoSMIJqKo5n&#10;bD68pUOBSvGKttRN5SuI280wgXyhifvOcG7mNcmVZOJXoQzCDeSXl1+WwyFft9nougw3FFb21cEQ&#10;sMCVXnFCcOUaRtKWAtOCcYrD8y2hsM+SNA5yZEEZkWE5GFAwG6Q3/RZMaGGyYOqeJQyihhc72ARW&#10;8tUgamy0FJu1+BXU3PH7FTNn2mkRJw1cgYPahkxn8VVoaPgafopZbUjgdzWOQJ66SyVBXBwnhiRQ&#10;5/wIblnzmU5S8ppWfcDntPOt9FlY8LG1a0xb6QL+bf5WdESW37kDndOxkW9pI/jnUjlc/bYeP/M3&#10;bNV0hhZB2f9NykbMV5fAW0XXxW/s5QbA0HIFI2XSFmkoGCsF+sxc+wVLOVVbx65vo9x8fmeRk//F&#10;L8xHAF9luqLMPnLWGRlwIczByG/6xhgOOtBPVxnkMQAwOHOCKXITpXXHh5yokeaSaG2+aJf7Gfxn&#10;reA1vf6ea3wuk2iEZPpfr07HgU3bVxuLyM0JskRg+Ysecq9uTmmM7tJ3gLF79ymv60c4n+ufCAP8&#10;CtuOa11zMTfzew0FhHDtDqBOhp4BNf0b8sjEMfhcdYfibqOUkqJZK04+ZBzMHudrf5++MgahxMPs&#10;Rs4yLcorB8ifstCRXSimaUZsISoAivXDgJEPzzNiV7cxmUUB1rZCeXUnLmqe/omyg6Lg82MiXzK3&#10;tlU7cYlddTXWUzuVYQh0zDIAh8crwGVkwb/K9OaxE/mfcnw481MqkNLoEERm7nNfazN/jJLq1nCm&#10;IzOo7299uMaXRVAXAcXVr1E7FsuzA7OsY7HUB6YmJFPZDqHRVbQ+IFG64zJYKonRTUt2paLHtXld&#10;oTrKZGT09CzhbCF40JC7d+yDZa6Lb8PLwx+hP+4Pgs6WxihN/qt1aHGrjE6KnConpWKR0pGJt+xb&#10;/bL7s8Z84fjiZJxSrFNNro7IlpBRuY1cemLI9XPLKkNyZmvhRgrbKgILuK17Mwc0DiTsxQJmxca6&#10;B8u7F2dtnh4eM4NaJsjPPr5GS5tsVHNltkuMpCyiL0rbUZf3whh62IhxtnChnp7BQQZyRIOsSFA2&#10;f4orkb5yUo+gKE1oee/+fkdvWd1+aOzhV8cCP32rdEw5M9zIhgUn7JQlU+fMWaWBP2Zuqp/kJfAc&#10;OXm0IudF+6h7WGIpGZPovMV6NkY+OxjHptRnZzW4Hphjb9DFHx/wIFtnRodDaUU2cWrLyBSdqRpY&#10;3GtXCcjzzZKBrVywOB+ypQ74MhsDTcg631Gt+W3LDqh8ggfHHd1S24fUoJGmOx7fNtLE0l8Kh5vz&#10;dx4udlUpNCkFfIyzc/c+/MeqB7OXfMYXhOD4hXiu+j+OP2QmSb3Gi0SyofNE3qvJrBnbUdAeWeUp&#10;L/M7fKgq0G36IC2rM8xkFaj1bVyZLXXlg4mFbKVyRaUrmvAzpAg20/e7qt1yEmF3gFybiWA+cbbC&#10;vOl4aWfuFz6bXDri5YdiCZw7/n7Jc2OfoaqE0Lp0fSPLrdLMppG07GxkbXufwp0M4xa+Rh7+4km6&#10;p35odfsetkqB2KV60haRZOxhfMtgUcq2p6Gm7mcJfyPurNSrFEpbEUO5OgtOnr3XGEpLYa1shwBz&#10;nh3INsbx2diT9eFpyIj55Bb0q52B86Rn/EdC5ZOeXLGtJkE8/RT77337L8cQc5ywe7YDyzPnodNj&#10;Q2MDPDclbQ8PaxXhwugdl+sWnpByejYYhoe0RVjJ1plsRYI5deVKA3pn9pi8c+KGgXd8NSuPD+zs&#10;ZJ/LWmWJXoEcuhOX6LCG5ZCA5DAnGLeDAUfkOyJ2lQMw5mdicuiBdx9KHZH6fEF80STBT+SP9AHE&#10;X7a9uCoB3dWpOLu/nKT5XK1YNpGuMjP+36bYwb52zOoFvt7vfVib7VL39+/H0zfK3R33rsRHFh5/&#10;+nEcrxzh3KCbOAwgs1XYrcwetVv6t61p2Co+A335CDf+/z3RgkTBKiJ74BnUPIvACgSyvL/rsdHv&#10;2bKNfbxegEWdrABz6eClcYu2Mfpy0s0U67gqYPwbwWULalZ/RkDjq6HWSraf8luX9vTIe33fs6Ua&#10;84AH2l4Hu5hBUthiBf6byWDLt9DNz6NGdJPobewwiCZhK0ej9EjeSCc5JSxG1cIqopbjNeTSoPiO&#10;7UVQDDt43XQMpmFOtiVBJBVGONZMo9SQxRuYBkaibiATFKaAr0UHgo6CNBVgEJiAYVWIvQS/9EcB&#10;aUCtZ+F+gWR422bPp4j4paIFKay+k2O57XIMZDrzgXP7azlAFfcpl2EgvCvzq8roI7PwwIhe4tqn&#10;rIOFqdNESVx0rgtLxUAjm9AVopAxdM2sDoW5v+ZtsA7C/IIhOXzvf2e5oWJ+p0bspuVGN2e1aiN0&#10;cJrByG5kuRWVVvgbKhddtQ0znOkg56Rkh8G1Ps2LwAr2AI4zqL5mKZmyIHbZIdofigAAIABJREFU&#10;HnMcGZgRmdhBzX2Ttlsu18f6wAwnO7RVphfyaNAP+qw8QcroLbSYII1LJjv7DcSpBQxFYz48t4aD&#10;kwTB0DUyhoy5nt8YKmViq1c69ubEEfDc88cS3jW38lFafTnMTveNMMRPsEufOuWwKa8XdSGYci0z&#10;+j1bVvkbnyhNDvGWXG9Qb1I45WEZ8ZwDJ9PAu5Mz10uuo71hIjYVXX7GPCnywZ7VHfhkghI8Y1um&#10;B/HA3ffyXhF4kqHIQl10yFarSGsrJH6RCQb4mbgaRjeiennmnFdnqcDGRFCaA0TB+7WRevYP+omZ&#10;AkDV1KX4IpOL/hXlgOztSRkyu040byBwM80kGWNRBfEP/IgCNFd40o/GDzSgHwYsl23ByPfjEeuF&#10;IjLOX678rIuWoBj4XP0fsaTQWdvuZyBc/V6NKYWFg8g7eJyMKCXi4NpnAqCRm/arU0bIMrThGD6S&#10;VHIXdyefW5XKZpc++GI3S9vKCX0tGxngrQ/ESYpERj7FZWa8W7SSUnOdOwoNnBigXQADkwpPOtvH&#10;ZtLjrCNGm9jADqwBaskhrmQNtnX76SI+li0s88mEDHMkOE22tgD0enLm3YfkM6B6x17Yit2wT7tX&#10;lht9Bb7IC1ubtjPBNlQ8MIgRBgX5o2a1WBkYgVqBbZ6UyiAfW9J/haxglgdgBLHtYzHMhaOCSdl+&#10;zzpJDB1TQDi+NLd+pv0mW43Je+Pt6K5IjB+6qS+g4XGg/v3fx3no4ctiXT2fUxfeXP6MQD4ur53l&#10;iVugc80JMe2MAOiDpBmVZQSUIHNwQb6fCpmHM5RtZ9CQ78UX+qCOPlSnDIETC3HgwH4pYfDyrnRP&#10;GFr22SVwAc8e1KVxamtR8IxgOYlIgeNvsIjQz34saeg+v+z/xteczjt7wSKfNEI6pjhOVTWeoo6g&#10;fur0IDVNaNW0RpfXXjsy6zc0QSd/jmaJT5wpiYFDnzNpxQ3f4X3TRfEo5R5RFRLD25r9q8EPAR6F&#10;5k1g1hKSwkvCkBkjch8Cj27Fz+xM6XlnqbazjQv8MowRBB1giZwZy01WSEv5ajdKrhKeDm+njNIp&#10;A171x0WD7TuedanTxLZUb1eScGYzOzSzu6P/BQda9Fql+Te6C0WhY6jRtEsTNEIHMyuDg/aV1bE+&#10;V8OD2YOrMwan6Gamp7YEjw0WubTcWZik9Zlkrf+K/jh4ImDop41BOw8E85l6C5D9e565yUJMHBdt&#10;B/UDw3br6nW1YjCXmZuBI/T54ndmP2rbqF2btgdkkHkG32kboQ+kQ/PIVPmxf3s6yghcOQ/+9QuD&#10;047Kf+rlJbCOC+RLIjOTR2XrmHHcvUVKitUtcp15JMGni6d9Butuq4sOytohhS9skVmteY4K3q5n&#10;6VpuAQgt0DVysM7S9cAN9pSJXwMEqT5IhwY3pU+5ZXHqCVrjr7Xnx3k2ZeSCXwbfhDexC/aTY1AG&#10;DNMGhn5s3j8SUg96QtMUuv2NzMLZmadbGR40ygzEsEt9Km1f3YReZdxnsJSEYAP7hNoVOQfsAzxy&#10;28vkGoo2qlANVVQRLaS6ojABgWWTdtIeHMmjIPcNCoswkCiR4MtkxIhbcN982pDPxbXO/GBL6NYX&#10;damTzEznZYob7QO0FT20g/L6bDlpAFj+YPSDlYVTRoNzfrNSFY7YiutRofrG6MNymlgeAmVycqDZ&#10;NoHNsbBIJN25M/NwHrce+tluEWmc/IxPAIdN7oNZbtrMnQ9Oj2pcDbD+YM7OQ83GZ5ACG3jGDVID&#10;1LP89TWumn47cte/lTrKRVyllx/EqA9GxuwhR6zp98lzhfAxM8N5QD7RLHC0C9qaAspqwd0ISsaV&#10;8NlP5vb33+IjmCos+oDKhuOjsTXiAo51Hd8WubBqlmco4IXYjdiU581ZHc6Ky0lQthiF+YGjTxjK&#10;5Cc2QTt5Z2CkdEaQHGKRtkaOJz1p4+0LXLgEeScXqgtoxSe56t1VStvGJUeEIm+Omta39hnEkDS6&#10;jn3p8rhEB82CPle7etQmONAdz5U88xyldvhy/Pz5l/h//Pie+qz0DN9RpNvWoZWP4l/5ny9+ux3I&#10;0VsDRgne6sL0pI1Bqmj3NFPQVqnCp2PAKCmLgFRK3Rkivuc10mPcFBIoEjodVhQdprj2vvudbSwG&#10;/3M2eImtbxacHZ4yE/M8PR23qHSz19xGmwdBqafKbJCzPcOuXgQ6qAY6JiCUpd0ou5TkJ4SsJDo/&#10;kkwOpqqwHNbwTuf0GaYdFUvhjHQbONqwK8/oiXq3dStDjSR0UBY/Kd86FToS6iH3Wqr5+/2ZDg6D&#10;/pbHCIH5+vpqo8eYcYL8oTNJaiCCnSiLJZ1eXIMvjyPOLRPnoy9bSruFtO6Hep8t2EAUajmNjUvX&#10;qlkpCAA8lU1F6y2SVmaUXcrdIBSLZGJLM7ht8DdAbHvZTgCd2viAU3a2gNrOqSJxFhsOJDpJQmtY&#10;J44ZWmEmukhHOHRzRnJXReCvgfYOH6jC1Giwm02Y8rEJZviSlJab4jr60kja/FUT3sL7mSFebY1B&#10;K+c2GxQ2+ActLCHjBjDxZwQvrHpBsEX8ne5hRFFK8rN9gz9BaXQVmABKZ234YRCSfGemGZRXLnTQ&#10;0JRP2t/40th/beBTW506v/mFX2LVPofB7a2eqBnUCnJuOvg54UamvXfLSp7lkccZ7GmPAehivIBP&#10;jNV6cJjX/mLsd5PBiTlXq25xGWiCykFa7C12nJKA4g//p0+5Bfj/6T4wr0z1tn7tEJzQEVZO3ldx&#10;MqarSKGVZSVQ8bdso/xM2tTp79yC0eub9BN4BbIou8qpZQVXcjpJxEOlnVAyF/jwysCDbRdulcjg&#10;nXoLwroItGsXkMzZjmeJYSTFayO3iQMrfo9+8vGJM0ywI6Zo06+Ai21BD0/QFV85E3/knZMDgRef&#10;h2OYSUPoC40nBbTBU6/BSROvb6lc+SFN10ebdzdg/cAWHzkBB/pOXkU+Ha5thqZ9y08ooQuhbeWo&#10;dsSU/hF7id+hHMFofBnp0rh8UWjJhFTbn6yePEPWri/liUSIGr0JLfomTz66lstV5YhYcaZvR86R&#10;Ld9CKmoG0h/SnRPleB6AppJPcBJ30H9BBn2UE5HKnG3hJi708k1lRnWbDAdifkP7Fy01cPQv4Eae&#10;yAs5q90TjOzU+2y8la2z3FytDGANFc1c9gTJyQenh5tO4RbllkEQ26wul4fj58+f+kMGBmvgtMDW&#10;HuBio9HsG7it0s3Cc7f92qFbCQJj7CjVYFPgSuQ8TxUh0pkzuzf7x+qYNXmFcI6EMU4aiIt7bMHo&#10;bIEQUGTMZnXYWpe+qJIdG1PxPbPXBhDFGTipUJjyZQBOBUSFTLrV7HjQtw2HRofhOW9Am+8Qio7R&#10;keJxHE8PNLw2nq46sHYkVU4tTEOJfKp7JXurA0tYYBxMFYB850+D3IKbTUdcQpsdIEe/qYOMUtN6&#10;RlY4kFBiysiuAzOyyE0ZGliaAr8JmMyNRtrIhLYzVIMLlo3Ij4/j5eXFkf0MAHACr760KTJKo+Oo&#10;suk1J32DU2cdNGej2ktIDlVlAeL9v3gPl9QIlSOTBaNyCKrOlhTvWQbckZFpBF6QndVHEeLAZyAw&#10;9rbq9yJkjuBJhKbwDXx1cn94ChfH5jrgrOwpFfPA1gID9yEUOgMuxn4hlROtCj0dYfapUmbKEpyO&#10;OnVKdDt2hsCL/Sy6yn6o7Uxij06jwx7nI9KvvmI8zYlti7sikHdyoyYvFm73o59SxT7Zrw7OBNjI&#10;hLB+idNx7Acvl2IfMTNClB26KFjeB0dNeUpc/VLGWSl8AP6hsKCD4RxwpcP99sGiVc82ru5G0kYo&#10;q7yY7Iguge9nEcjd1c1Jz5bMZWzizF6wzqRelelldafOQg/FmO0PfXmOJHtmSUeG2ZRBgFjfIkOb&#10;H1u0SVlWIzWywA6XtdWRQ6lDO9npm8Bm8TFCazl/Ki77nEzt7rnbNUoeg79O3u4iROStEYT2yR+p&#10;paUhvLS9rLBVTaVnVgNP2gNFGCvg+Iqe6fkG6/ZLZUgq2mkfRdmC+90oYdLCjz2USQmmbUMNRJSj&#10;kE5Ed3ePzqav4FO+d5hUmPvKZSN72e/YNmxUHSm21W09ijJ4dsHfGfQcZCgHbVscsE2ZZ97X44fj&#10;WF9zZSCb3X8mOBiP5hwse44/9qo0pD/k7f4dus62ARz1STJ/nWCwvXMc8XsmGPQFI3rKUBFUHahQ&#10;OZClzMx0fQMY4RDQpm15RCbPZPRIcV/rEKj6NDDQbofWwc/KDXmch9/itevBm1+wLvXZ91QGpJcP&#10;wrOU89uKmzoDKBQkztKvhS4GBcjN57GMUTK7LXU8o+bEzOFR5QTCtCv+5fjWEMBAlH/vxom0G+hg&#10;AFs9wKnx566jxGpCQD4SfNIfonOvK2dVu02S46YzPZeeVTQbl7STZQvlL3S30OArOstaLj5VdVF0&#10;6qICdyPQdzniVuDlPv0WJ2Ddvx0/f/6SlX/+57xwlcEB5bABTs0jWk+96GzhWvRfXzzSoX31QV4x&#10;rCz3u6Wj205IZ2nHRkqnOh1jATlryfYUAj0crzaWBy41WEh0dp3OL8tDK8iZQzwUSIMVGOSM4Im0&#10;0Hy4Xss4GI/MboqmIxF7rTU/mFINpfQKKgClx6U1bMYz6Ynu5jHKEWpfBtJlG8+PB9bMMLYhmTQT&#10;Qhp2ZAWU0OqVVIyikC3Xc09mybfc7Vf0wotJPo57ZkRcUovldTJNouGRVF2SDzWdgd3AXLqhXXUg&#10;58PRHKZFAAWECM8qGrYwB8LyGSa4LPb+cfz69VPs//RP/+Q5txzl9v7zZwKf2p8Oskd2OZZVcaBL&#10;y/ZWtTcDatrolRcY1VlIjLMov4u8sy58NFQ0N1up4I8y0YG8ioc2ki0W2qkj9sh4gaZEFYccyb3n&#10;4aJdkVthXxrD65X9QDj1JSpJ2lCC2wQ4Y/OMN5BQ6ioD/WbkoSNq0SkDzSOjOUYuUpLosXzx6mp9&#10;QHUeBMSsE5SlwAwyhnb6Qo6m5Ji+vHODdpB4DDkgywS5M1Obh8CAFovLldDjWJszjQDbKLvd7vdh&#10;h0Kr5JxsKelgWCi+ebqP3rYtPTzNMYOf9XampNOaNhiKzm/S3y99wBUaff9AZqA5q57O7PUuQUj0&#10;GRmhVq5se72yUUtb2zstZAYKPbQgmON7mNSQTicmQvHpF+gc31xm9xxr2+vp16edZpB9bacnd3NF&#10;AAC1besj+GBPIKO/z4sOgy91fXsqtj+z+CQ3GIhB5Ixz2p2SKQOREoW1viHEX2Q+Kyk2pbNw5Zni&#10;2PjY1xWAdVOZlZ8BA8wlRxLV1XteivRxd/heEupYIUHp5b4vmcp8k4PCKdLpstCWZq3kEOlwJyXr&#10;2QxcTgtWAovk24shei8HsC19rpXw5OkfcEgwZ3QtZOwCm2QbVWSMvwm4bFsJAUwchOYS5Go51wO4&#10;6Sk1NwZxkqaME1gWUlfohHClx1X5uDu+ffvjeKLdPjB5+KR/pLt4enzKQ/ceDdqJu9rZAysGHD2J&#10;zwAyK9GXl/Y10YAxD6Q7IE+rzAoCNFKLWCW0nfT0qrJGXmzdMMbhvT/2u2RebzPypWvQxos32QVB&#10;r6PTBt7Y1anD4E/fxAvRmJX/eI0PjXg/jrfXtxyl+cH7dvIegvQ9EE97eUgf4d7x+5xoWN3IrSsY&#10;sTkHqyodDatlGSUpn/DE9fiRyfndr6uvsCRc+s1s/ZEfdfJ2XDz6lcMk2OaSHs2TF3mBnfZyf7A1&#10;Fzk7cSVBOkyFBS30MeCYf3n0pHwg44fjeLhkgtYwYsVl4dM4T8bgLf6SSQ19Fj6sEz2gpsa8eFM/&#10;85DZ+aQzGTLvfEo7k6a+Q2KXWzCn3SkfuYmwA4stvxnwcm/faTzWgZSrAXl4mW1VHI/LIID3pbAt&#10;9/3tV13A+H81rqqC+7PWgu1zuvZpC5LI3E4xgWGtPb3nd8CnPL+UkfVaV3Sa2VZEMDDoIMZRkGh6&#10;2wp19rIne2Copoppx52WHUHv6StFJIMsnftJkdZ/VlszrcEe+gJpaCNtrlFF+AH+iUMyp5DQNyar&#10;Rh15MQ+JJyG5CuYpFByD31QrhpuzLIn9OxPrjNMIBroNujCK5dMP2QPGotUxBUlHUsjAGVRk0HT6&#10;ULayD3iz1k0LzX3Fc42cTP6CxZ8pT8H9+rpi7kCoEzkzgXRVrWob2+PX/K0Ql1OPXz6h6NpCm5V8&#10;ZTSlp0ZKKKtaTRwFGDaEAV5wN3bV1AVxL7vpZSv26XLa36L+Bv2nCqWuqm22Q7mzKLgbNK2Wo04r&#10;g8UeF7tcAuIqpYhWlZsayMzObUDZ7LjZa5A4UM+WNilXRU8uzqvKkkE4deaPDgKnH9AiXnWEjf3A&#10;906KJdLu1vasjSfq3Rafe2FSXwIKuJmjP37R6dRJcVLzj3T+BtZeTtJsJwmQ5M0Oc7svfle/BogV&#10;v/76qsjgDJ1zN/VTA5F/VZc028k/aN8D9fq3kJlMYgYWBcU9RHJutUJe1Z8XFDFqDKimeVNwC8di&#10;abOJnd7b8qviby4WvJv8q/QNV4ud2c37Ai9lznLl8TbxBu2qUHgUrwhVmvAGKGUscAvk+n6ebZOC&#10;mRycQI5nEB00D9DU1TU0CZsguLcPc6XueiAyLQJyhiSgXEPcaCpvluk1P7i1Djm2wgOF3Bgu9KQa&#10;36fPIT8pW/WNjtAZeJQjMHSWX2CzChIoJlEXOxZvJjaEPCRxIyAL5pq8rx3TNVH/0N0gQirl33r1&#10;ccVte8YftnjaMHSQQISfF5SdKBfRFGpyOJ67Kbvux8z5XYkpZfMjDRA1nLkdTJRkdwiydJtYfYK6&#10;BECBTqCf+oOI31znW0RFOJSev7s7IPWk76QGPAyKgj91IcHZ/zX5lq1wJ+S/f/XbZwIwMp5ElvkM&#10;uZxpWcy2MQ6b2UeHpDMLCtoQ186iM/s8EBKp85KhzBB6jBPLRXePjqh4qEQDFkaFCOMdWUEbH4XU&#10;kSCzHAwgnFi2h2VmtOV8uDgjNOlnT1qXyoDDaJP0NNK8Qpp73ovDLCyzTGvBhNn+2WdcFb9eeKMi&#10;yZSjybLcNSMxSe0Xyjw/cQMxLlmSl9AswAUilhxJnPVzxWg6o9JHRq41CPLQie8ucpUkZ+DCN4Kj&#10;nCumbrHq8asskUKDDvNVHXx4bBiheoKb1faUf/bgBddQx2+M9vVyOd4uF2eIWS359p23P7KvjSPn&#10;+oFeiFlOcXr6sQDkUYdGLRsegpm/1Sp9kIhZEJhDJuDAGQoewmF9oc1DNxz5Cr/ZT8iSZWcOtha5&#10;OnqndaILTjOYj84LJPkf25WNzERNuf2Xda0H327WB2drhzw3kTYWPby9wPKb+3KRHQ7pAr0RWWeP&#10;Ix9F40xUHX91PZIEv8d54rteS6zCiVTCcgb3p6SCypdgycB0LthcZkYpAW0eBVcmsTMtQfVAQWmC&#10;BlcGzM1bh3lWKFM1maysmkdXzMCkNPi4zkokOB5cfYsM18xOLVB+BQJ9eZOxxmAQO5t3MgOvXVk2&#10;Ufq+SlSW9A8cVAAtfLBMZTa2QtDRh9hgxBPsEDMyqM9ykKBF01jTpjSdYXbaVXGsH/W0MSaM5A4N&#10;V3quX8yLd9AQL6PLr/aFjMeMYCgCzqwbpaUbn0g7ez0+ejrF0zMrwGwHis9ktTUCScA1vpE0wbKM&#10;/353vLG6pC3sS9VBDDxoYjYutj8Elb8VSMQwlGVntVOSZfCL7yFZ8vp0MX71NmNmbkmPEuz0pT/h&#10;lznVj76x19Mmhh5o1xeIokasaCsrfQbPr5A3Mo/WBNnkCvRq21pRLhpD2a7xk/79KvIsOuTrQ4RZ&#10;IVfH0PRGX/lw3D+wkpeVLK/tC+aMfmw9VIy5q+Pa5UhqdAwN2gYUj51jM/bN8QFD58kbKefnmw9D&#10;dgCLfbAv+pFnADL7+XCXl07ab3cl8BEj/ziOl8tPn0V7eX1dD4yzusHect9W//DgbobXHheqDsGB&#10;L3OrMLrcbQZLY7tI+kqeQ/At5JeuOKLOzibT90xzzUsN08ejV2ZrH5yypjGE17iGlLG5kTxdKzTZ&#10;iaf/Ih5hZZ2+FT3wkk1X3Ff/iTPNLPbHC4D0vPLF3bSvnO+Vh4/xp+Hu7EccEFh9dN4yttPRNgU+&#10;f+DdvkFfzxtvE3M4g46P5Jhlfzm+mg++kuc08A3xoRD06BsiCG/7Didj7vqGXifqo1YdbX9GuE5M&#10;iGLkHU5tgh6sEfrZeoSvg3bsiYeSZ2Xh6TnHnb7yrlPiOxiYRjC/bZlKq7soiCvHtuc32KftB/e0&#10;q9EJ3KT/YbWJN0/zBm8ejublao/HH3/8kb6IB6yxX+z91+vx+sqOkFcfJP7x/btlqr0gGqPM3fr+&#10;uy8Ly1t183DO1MCI/CPBjkbLMlscHalwZi/HfVY95Zq6W3kamW/ljfNn2S8dQuqlw08nA843ZmMU&#10;cEw7NMFmnay/BIENOGiUCJAgSqeU5SVhTSdpMJyHioAzOtUYXWLOqNsTDCrEGFAalOV80n3MDmcF&#10;TdcNC1qjZAWQwiIDwvVn4GvXiqs96nUx7yJO+EeGkeMY1RSHX4P7LRCTFToA/7fxn6rJcqv0sey/&#10;RiMFWZrDZhqOdiE4OaXgCydIvV6Ox6eng3NuefMeToxBAA2Eijh2scs0pwmFlqFdEtowvUZv2Awy&#10;JsFl9UhQvmuTy0YRkC4wDZKB0cgbV4Y94XxiHzTyHK+G8xinBVw6BO7tx5dLrcBqFw80WGmNDUpD&#10;Kgw761c32nr90WJIp56idXkvpw7wHIUDTOCtvinOGNqjc5BzGlMCMgfBS79nxwRwpBDRiFG6Ipm0&#10;HWWdglfyiizTsTsQ483Qm+2l8Eh4sVtdz72Yc2PRvF1VW3TWxfB69UPIQ1uhRmLn+hGS61PQZWWd&#10;QX3AU3W1B4U6dgMndbWUofjM4qOD3+lNXsf+86I7lG5gJ53pKBzMpRcZ4HHKEWy33IAUWVQe81OD&#10;WHSHlU/f2uXoHn+rLOIDjPDdI1pj0c+xhh0w6cey1WasiLaxf0pG6bPXXdnihhfg8ct/fXOCfCSL&#10;bnxD/MNdOnuDgwSgEXj1OnRbJwRWTIE95mKiShyU/kKUslqVFpnr4pqzlWw78G4KbLiCidzwx5Wy&#10;WmXCO21+rfwsOGftwWY17fEU6ej4ivRT8FP1H/pdqH9bOjqZbAJ/z1u/e1uTCXPim21u5NoKO61X&#10;JKK/ePGW3AU02LasIfQm6/MtQRATRkx+aDyrtSAvW2FVM3vJ0RB0vl7ejtfXy3Gh/2Hr8v19tqJq&#10;a9ENPn34pD0M1agbdI5XvJ4ctqAkOndrD/2igognEZaTTgT0dVQGtthn+jVoxvO2N4ptpTGkjAFz&#10;koc2s+HT4PTdl1Y5kaYcxzfGsGjt2qL8RN/CWSxQnkcOltNbfFMEylb3IhlVVhVOmbTQlL7VGXqh&#10;/rg+ynaKcZtguD8+ntJHqQNEqo7wIR9HJthOhextg4km5OfWIfDQV3IaooXKrzYQeY+DGFmeNsyW&#10;boWqCun3FYymkTjT0UpPqEQukQ62iI/jvrLZTDv2kH6pvURyhYtNIZ3retyGfLbRJtY4nAyMPOJX&#10;SWdb3N3xxx8/LGd8bmySLX2epuSIsv3X4NwFeKswnpjVqL/IID0COwlGkLZFvmoUU1U8XZ7zGDX2&#10;6s5BrzbjyFhBc+ksYjpu9uDRZhiN2dhRYmfb01D74g6QyDRYYyRD3TwkFGVGKNLGRAdHjzpbSQo8&#10;dJARyesI6LQjC1u9VVEIafwxMxJDMCugawceY0o1DFQSzz3MUzomSQUooFBMISmkRmPIXLIoV3k7&#10;m23LPUsPXB2Kr05nlicU+iiGMg6MKSsWgAsmzgA9rr6/HVTw5szJB85tutH1Ds9rSC9pUxY0OGCc&#10;FcE/sy8445eXX8f75dVXvMeWGIFjawTZUjg9alRcmvQszCB0ALDLKdcJ2tuUl65CWpxDJ6Ha4kLz&#10;0i/22GBWgWC7bQMDn98sn6gc2wASD+sfxzv7AjtgUCD0WyOYG6Eppxu5eqvOgRgXwr5T7hJo5xSM&#10;kXGCNnLr0OkkmH0ZmyV9ltG5xmHC00aLtGsKwAheBz+q4rZkbYaOriIAn3ZnfxhlpdbUHflQN2kZ&#10;VMbOVyn47vZCzoVjl+g4UfiVTr9bA2Ftf15OqQhSuaAy/uazXw9ci6M3CwVT/NDUmt/gdIAgoAwK&#10;qclMeT7xLwQdw68Ds858aVMibOmgGwThAD11QLKRvsrMhXjrOcILM2rREc9KYAc5UhELuTve3Mue&#10;ZyOkCY4d4Kd9ABe2NvJEBQ2hY747yNxm6LTX3bZqx/r5EqwWaaDopHz7U/1Grqtwylk4FJztcHQa&#10;ekI39nTeF0p/zvRPV/rhM1VY1roxnAGoCZxKsyZfEXvlFHktqBT3L/Zz4hg+lF4x4I9TM4FGqg76&#10;r38Xpk/ZI5OQ0EErpbYq6IV/roCgnwZX4wcGRuSffC1KnsscP7CpPKdMfkHV7PNi4V8515W0ReyX&#10;5zMS7M3xzRRMsIj3wV4Z+Hq1bBe7n79v37/5HEEeIP7o0dXp22f/9QgkZAFs2kTaooj46sojg4C0&#10;8ZM5/bK2PJMIeaYLY4c+Z7obpAmqMohc5yaYSItWnE6XPOrPcwgXD9aQypRjok//npDb+stWT17W&#10;QN92z1798HryK2Uhwu/ox5jl1jFspfZL+dkTeq2eoLab0AliXxqsGP8dD3nJ2ay412qANwZEnIak&#10;6MfWxyeCGXhFHklP+61UW/S8w3dOEI3eRl7xqYklZmWCZzBGtxi4enGiGbCRD5BHkmOEYju/pOFq&#10;cWmomvbeQR5+W3y1c+U5E1R3D8f373/o2//93/+PNgWdrEqxY4D2wmQhtgkcPnnehauT/6L257cP&#10;BuMQ5oPg6R1AZlTRYIJ8kNFh8hY/cBDMvbzy0Ce3d24RYO9eRjhdBkRZ73cHhiyhHx/Hw8f98fic&#10;B2fYHjKMZ9iZ84HHEKe/5WhAjZpf3koHLQ4gCBbfOqBg60C2WLCUyOfT3ueDAAAgAElEQVSNpR4G&#10;AuqPzuPdpZR7Xy/OQ0Us270fv15+WY438D17RBl05cntFTizrx3cMG8jiZxyNrIC0mgQv3W9w2Li&#10;dCNjAp7NqGNXMTYLpIOzMaTC9h36XWbsdpf3uziC+/fMCmJQ/ONjIyr8tCZOVUnAFacPHaex6Ojg&#10;jiQHeXTghbY1OpdQgcvKC0e+viG/nzriP//pzw4AXuqAsaKEx9qU05LAL1tFb0MYUpD7EjFngneg&#10;Z9xJxmzviI1ispRHLnQGdBo0DoIe9MUH28N2lY9vNeTBxZ73qxNGTXHgp3uJc6E++tCRFMYEVp5X&#10;3llPtyeVrf0HW5sRfmRMLswwIEpAjI1AN3bNHw0dRUAT7Rv6Lx2ksdIy5SNIYMR5UrfQj7fyE1sE&#10;HQ4uM1pzesOFh18RHmMeZEVb8eEuktLBITc7aOjpecYEoLw9RDu1LWRbFnypRk92qLesXmcCRh7p&#10;zG3DmU66WsrdhUcb7kP5eYAxwB4feMisAWrPV354wK13oLJ3YrA37UDh9GbKzO+GFz7xJeBY/qnl&#10;goUs7KWz8eFa+XAo9QMzlK48fRy8vAZd0lbwYfDBljl0i1wVvqYW3mxz+AzkP/Z2Nw+9xWa1J/IM&#10;6LB1G2j0MfZcfqR/BovKPXwphXZK4OGDXZCUQXoApPWefoBU2pdwowVtFJOWorVKw9tMtfQA4jum&#10;pq3PwGm2jSgPbM+tlrHjyBodpA3A97dv35xsOIFeXynFiPIqQx6bvnSIlVd2V4V/d9OJGwauDmQo&#10;V3n70B63lbU6aROgmG2zegU/E0ru92bLGw+4U4hGArOsRE7nNzqSpugp34oz5c3LFxZlPi6huoBH&#10;9MVpI4KzH88D39TCjl19HDum08s4P31B9U1lRAgs60Xpa+uPA9OQUVss36OP2lmL5OfuOJ6/fz/e&#10;f8VH3z+yisxR2GynwVbrU/Dj834hNq7hv48Pg37a048fPw62CIXn1InPiBHO1mImqEZ+9klDm20d&#10;ksob8ieg7wQRpPu26ru74/u3Z0uRN20Y2qhp33PD4Ml2/DnZUW98CDiRafqHj+PtF9tr390K9P35&#10;e945MIMLzmBhJ9DDff3y4bYp9fvyU3nQ9zOTzGefXEoDrPXTb+Hvq0t9MAxsznJEc9J/Mka/MD5Z&#10;GJjMFwWJxWjj97whnur6ABEt/aYa8dThA/raK5PDlKfS+JaiB5//mLxtm9xx661q81SBTmOe8cO1&#10;efrNyPHt+Ouvv44/fvwpDy8vL550yPbv//TP/8mHcgm8/SCvwp72RUgHTdgD8GjrTw+zG+IVIzLv&#10;ikbjE/qASBl9cSwuZeTf/j8u4emJbUr33QaErWS7EHylfw+MgV+VVlrnD2d/nXf7VYWsxEeJwMQJ&#10;IPzAN3SNWcFw5u+mAWTkniDGkTtUqERmXRFOfJVEdhUBVMDznTq9FlWX1SDR8vFHIU9R2D1aVzL5&#10;KtcGesDXaeXlVeOMwSbdzrgyCAlzGBOBxh0vt1mdOmXT2AYRsnjgaDAJG1cR5TfplCqVMQoDHTEn&#10;6NN0U3fEflUXoYjgBHVeQSmCvD/e5lxbe2tmBgiMS+8AGGUJgLojJwUWsBsuZJelzOgeuRkAbHCy&#10;UnFWVdc4P/dvY7Asx9Lgztld5QeMDVcgnIlkcYfrHh/kTFPlmKporLMAxKut40UAigQde+pD83UW&#10;43i0sx4d2Q5tFD0NiHuuxzmKCTqQ9U0TSgME+cnLIqUXA5cSfKaJUQW+OPc+M4IjoGSA3zbSLW/I&#10;FI0EALZq5YFaMbQhgQdaHWicNgpGB9MBTLdatcTYsQHYVGaU7QNbODcKWq0Yrdi2maRw6HeZlaNx&#10;IFKYFQvKk5f8XFCFv5GC7c+l9ayQxBekhO0ba+gEgO3W/bQJOvLsyeDIHFhwngHFzsZcz6+0EEBJ&#10;ZNqO+OMyWgw/E5mMrUyZOE4jCEEY6teuDAZ3RDIsoqSOAFTwQuUF7a8teSDEQUOXg4Ik01LiJXMf&#10;fe514ZBPJa7ZUCtlzEUB2mvLeNc6GhdHtmos1VqEo41uepxqw9bSsLaz00Sl+M0Y9+gvZEIFPLKn&#10;GDv9+58T26dyt+wULrzzUb631a2zJTJLyO00CNsG9rKV8Try0S5KiKRvxYY+UISC8D2rBCfMwPqi&#10;6jVeAA6gdRk5M5GRv7YpGY51yM4ipqvGtQsBKoP6kiFi8Mzv1IfUSZuyk/fFL4ETAamyod3x5igA&#10;lKjAOi1fO8Un4QKNJzKgwS+MHs2UhhLQn7390W+B5DSnKUvaOPuUER7lhRksoSgBPLGcfXBlPteh&#10;I7qj8ojlpG9rLCUkGmHvzMfx8MgzWEypt1+gr51jmlseWvHR+mkBl4iyE/3dtLUp118oOyW8ZwLk&#10;iupkbsHqWZpyKXuixiNkgolyO474y8K2wvR59EzRL3Sd2OcqEwP6XVWysK2yBZe2QbczNtl+H9Hh&#10;I1lVGdmNH2fAcHlnmxnPS8bGuiAjq6RBCX/BM9vXw515yxYbV+kjIildQ1kZOp1YgZ6wPZDFMgPL&#10;0W/usbDZkXJq4FbGe85vtwPByTRAgxo6KxqGKEDSN75d3p1dZJSOsIZ4Zi84VpIAkmeB2RbCQ3Ov&#10;RhM4SwyZJbV52UdnwOzQpp2zpz+BhgElGtKngieDCJNM4xxrZpkSCT48PuYB1I8P37am0fCmv7c8&#10;8Jx9+yhymiVDehoYe+7ypuLL66t745lgXCGDW4N4GOfRmVnZechecLxG/D1GGyNVHpHKGUAyi8CM&#10;X2do5ZYloBROJ7JpyYmP1Yy2DEwCI8ZAqNwHoY3YoJhBjw8jwWN1c1396k7fgWflvzcoGz6YxTwd&#10;8jQKGwt64MhRX+KSehjl5fJy8CAwjuj7N0ayPBBMJwNNxM7UUSvODOrQx5dGiNF9mc/xk3loyNl9&#10;jqV0hHwcD8+ZMbtzBSROiyM4wcMMnB+fPSg+H0XJwzbILaxW+Nj5cgjTnNsy+WknAO/QzAOP/kP3&#10;lWZWWzJwGad1JejeeATtqjWxA8ZM0J3ZT3XBVm6G68wU3/O2StpaOl7f7iij09vcO4BA428frwnn&#10;KwL4jO6G0rQzgKGzcnnaKXROUYXE6hXmkWCAh4wn2/aog5aY2E/tSL8wOtWkyMA3xF4YgIQfOqwe&#10;J+fbOXPsGrajTjpjAzxmfqWXTq5byabNsZKHQ8R0Ht4ya5jZw8yAjS7WYM39saF7jeiGsSls+0vH&#10;5cqZwrThSQfH34381m8MK/Ksvsr0kht8he7akbINhBmKQYJlCk+1YHzKFEKz/KttID+3UoZwV4i8&#10;vMubxC1L3Ux4IHswJ4DGZk/GSYfDMyUwgz+pUo2x4Wmkj9UJ8qLTqZHSdVYD0N+RFiW5jq9KveRx&#10;pDDwslYhJrc9MXf7+PzoZAczuZmBHIxf/47v2rFOydB/yno0MvnydPYE3JbTCAmYAxdYyFSYtX1w&#10;B4eNSLD2P7xL5Z23fwf3EzPXE0wBurPOiOtSWIPnpO2Lq81eyJ0eIG1Jo8oEl7Pb2SKLb8WTOZ3H&#10;wSD4ha6ki2FIHwJGl1+gH3xLKtZJBb+nbnnaQVAUffJMCddzKIgz2fKV503ky4F+LDXyjRzJm3u4&#10;N1jS19kYo0l441/5+YKURdZMIlDUBzb1ZffHWzfAc8gEOnT7iG2CAw9iAwxotF8mP+dAlK6Mzuw/&#10;jNqX0/9MvwXv9GsfH84iM9ilUX57/pbt052UyF5zcLF6k7Y3Z+rPA9qLEVtZFAnftzzjT/mMphRN&#10;5WN6K5z63SG3Bbc/pEzqj7LHgKiTPe7C9GVrpYm+WoWEDw8W6EBrVtmRgzFDqQwFYGp/7uVGNDnQ&#10;Le2lxTm82gKo/Usd+nAp7APL2AjHsaqXTm662lA5WWsEWd8MFmyO/tqJNw6kcWWouxNs8KeNAsMt&#10;6PR9DmLJw8shRWSRmJeYBVQL58f78fjIKVGRNbIbOXHN8bp8iOe/+nR31ucsEIikvxF4JbWKR2kg&#10;j4Cb4faAdMSk4FLIj4xqYGUCwStwGNuWwdP0MyIT/qAa01SPfE0DLrU1YBWqkPPwmxpOcRlDOIu/&#10;Kn/uM+gJzTGMU3hVhzBAJd+6kfAeGGdAODBHZEOCwlAmnR3vMleoinBwxM6gWelW9jvEXke0lRCY&#10;84fT//3nc97wsGih8shrL05B7k0LzXYhNK63nOCC8zsPAs1DVRH8Uug5+LFT3RGE6uHkiofBubjU&#10;EkpLZgx2m5QnAdUO1V0DX0kZZhYI2RrcoNttJu0BnLHUnbaUC3/i3TPnumwmfy+VmS/sTI5w6n0w&#10;Dlv88tP0lY1jR+yzUlkZnXXRbAYpqxWMf6QQqtxgYj6Su0wQGRKwT1lyB0AZO5H1KhzlproHB84c&#10;51X/UBMOvg2UNIwPwRZJgMirMr0p8Zo9RQxsyVsS8ooU/rKOl5adlnu231s2lNwIZzJLygl9ywDH&#10;yK/JU27wk0wa9/nsOWfqyjUJoJEW5Ahzfik47bWAR357QQYNdcrFP5SNqPCtTCYQhA32//h3eJnf&#10;qTFk537DNQX83e2EGrHQvTSpdnfw2GD7CsT/jxuwzT/BDOKQskFORuzwSnmrmvxOjbnRKJOID5lt&#10;bUw48XGvebeFxSJrQLuNAAP0A5OK2uQnIoOo35Fkbmx1yK9vIvV9D7UZOaOt6SNGAFegzptbOiZn&#10;SNlpnDx+m/67bIpILxNZ4hhbx7FN2vBdx6RsT3qjxx3pV9eUP+t8VWLSrkpWBWl7aXgsxNvODERb&#10;2p86AIsVVxstPwwET7PI0H/Ep1ohgLrOb3JCEied9ZmET4ZQmYCGwNnb4hxGCu9LtqlSpQR3eNur&#10;xu/eOLW9gOiCM3MKw81eKIs69J9BSbw1wX8I1BMop8DKCg0DIvzzuSp1BbW0n2nU/ZS4snf5irX4&#10;qAUWXx3b6szZOjDtIH1T2oLHRWLCLQmYxERsSc7Ywky5Or+SprgZyMxhNQOnrReBUka2sl0YNePK&#10;J8Os2uc5yblc/QBcv78dBOTtmkNxpHC3RqcEcyFqBheZfUpP4QsM3D+bvWXOLtSI752Z4y3anEiQ&#10;mU32DNIImOWYxsBeZIMpFG7LYtNb6OaFPaTRuXOsKIMIylLA0f7sS7vjxROMhOI43H/L0X3MNjkz&#10;rMaclTyP7WI/2at75tAcDdRnCaSNkRjLbkgYWjPrVvEbEK7gsLRK1qBp2mmU8JHZzxEthnYG/rDE&#10;qsE5y7g01wsdnZ1hZtcxtsjitmTvUeXQobBPmZulXmeUDXRkix0kWENBo6OxgR2TI983XgZyOf75&#10;By97eXJfufpqY9yX7Uc+NGxnV9wDuUGcmckGcpQ3dpHOBAHDELLUUpUBOucTZk88KIMOJdvC7p92&#10;x4NmdD0GmdT0r0t4adyBl2toSSBlLVfLMKc4TqSXllNSth9mvLGtRRcSxja7pMvJBTiCx3W0JXsK&#10;0/qp41/vuWFWAhFpPxhhCJ9eSczhrES0yBKYsxAT6YXHBOjIKgPt4M0Ss/uWMVpk3S03Xk9VCOg1&#10;MrAJ13BYNApMgpBI6IOVQlUDwNC4ZNdtZKGfVAoY3XvUHL6H2StnVYHB+Id2Sr3OIC1YYTgg7CSp&#10;C7yzRCX0+WcE39KyU/tEd5JdMNr79JPOFgAuCqLctAHK0bLcjlUasjLSIL/wOOnJFRGhTBvMzI9z&#10;b7WJ8JE9rTLgrFC2exwXOhZsqg8HK6cyA2+VrDBU36TpZTqZc9qDFai+P+sBjLbNGHcYWD5jl/My&#10;keBZ8ObC31MvHivYWXHbL0HDovkaxhUIbmKAZfbU9qK1uIRSoOYVbNp75P0Jky6gfMYK2kDTbsZX&#10;XLU/itPnXTjC8u3428+fyi3+8sE2RV8D3Xg1+jjtezoKWwtEn9RUhVdpYyGWdNXn7B8eaWqPx/H9&#10;+dsKbhJM0L1lJQOaZwZ84TpRKjW+ZgVp93lnsVOHcyXc3mBRX34Y4GWa3DfMG1c8Pq799nGCCbDs&#10;M/FTnOut2MaPLCNbq7hZMa8ul9Cgdqj7kpqrRCcKabcTTxhzp/+JTaVfGbngj87ZrvgK98XbbuNT&#10;jQXqM/Dj6Jz+4PJK4Hu4BYhtosRG8/zQzEZDHNTzh5/g6u6O5ynab7QvGg6njOZzNs6Nx2hv/NQy&#10;M5GIJc17q+El1Zw1AL9hg7tBUmyw545sdIrvfru8OtgjyKYef+NXaOUTG8zA5gM9w+U1SNMkISiW&#10;RmmD6AU+pg62ru9HNcZQ1Mw1fH8QN7JK93Ix//uff4ah4iXWgXZI4DCc+WDbwONFg/MZMinNv8gz&#10;fjXbeKK80PZwPD312ZyxZXHi96ERaOB48ujQg23rXTlw9w1b2fGTHSgtHS5pDFX5/e2DwWZXWjFq&#10;AncC8m6nKR8EqFMWJ22feJ+tOXd07C7h8yBnTn+JrNjD+dR9e3TY2eeG5jUceVRUOjTYxvAdaARZ&#10;ZqiYha3yYtQxHhXdAB6+dabu8acjxUapF6W9f3Dut4nqRZU2mJujxUAZ1dWQCpOGnWW7BKMeWyl9&#10;MTYv+6VR77PGFPEvhreXnevpeHgwRMWP9U6BMdga4D0G6cxd6EE2fmrkXI8xei28SZnfVImRTo3k&#10;Sc9VY4oRjA4Ax2vb6bZMI6BlJsftCZGgJE1PU1RDS4I5OjzaiFMk+dXBjj3gHKP36ZSgK6tNxas+&#10;oyslMKzNr3izhSKLl6d+hwabJwyNDIfW6iDUSGVydN6Rh46X1Nu6A4PfyhE5nZydtjC6t3G3/Fkd&#10;/SagS+B71kPBwJN0pCcNw/hVSGDbssF6ukKhtxNSA9S16tSXEGnH7pGVol6D8JPC0B8UDrrU0eAI&#10;PL8b1ITeaZtnOcrsS+PalUM4M6TBjhC69SPIIjJ1n7MC6UTCsDNkjtiGPZutmp8S178OgDMBcdWQ&#10;VGeAbBZBqvVHFuS5zEsqTnt4b0k6FflDGFlmLP7wdNo7KhiiM/CzvTpAhvfRO9VjKwQTbonqkXfs&#10;a319uRzff3xza+Pwg+2MWM6LkCFZRTsdF3T4p5zFFjKv7K5sfPoJpv178biV1da4Ryb1JciKQADd&#10;Z/DI9jkOsNgq/oOXi1+9zXn3D1ZPMfjdAgz1o2xOKGNZ0V3kllVwBmWv1s+SPfq3Fccy4KnCH+pG&#10;S97zdX2xkE55EwozptNKurhcR4+p4fXIcn4X1M8XV3Z/hfRz2c8pXyPQFusfeVDSfsF+O76HZ96U&#10;C8zX9iMIOqLJ2mC3zWia1fWWW7JIyV+LX5E7aR6YQEkOqHCYFn2qY1ensi15tOiyKROHTPHR9rtb&#10;Qkxu88iE4NATGjPp+JVRp9yUzqRC6sB3fJRqmBhjZDVP5f9OR/WBsSekuRcs1j3pSjojuqErBYeu&#10;s+jk13e9cWAC+qUln6siGWhFo0Di76OxDnpfg0fBXffVQ+LInxU7yqc/DDAHuvQVMzgu+dJJXHmS&#10;qTHRJuDF+GNifieSTs64AicffTm2wErPKrK8gPxENpWysVIM15gJWL7HqLZcmPEfE14kBmXnBfju&#10;vw1hpzPCV/KZeouUXvx2JSAURiq7EkHGiwtUCjPuDSBgEmeNU2YLGw30hTVk/DYNxRET4/U8Je3s&#10;esXFDD3STQcYBUk2s2RNZw/YjAbBhdjIy0gXxkdp7emNTxhOpyGhGIICHzbqCoQNOosa4l7BRFv6&#10;41POF4Yu92in71Yo0MwDiNQJNXyHDmSLgfHJpGyugYPgNC4bZ7QQExgzadlkKeffKY8iDGgSCDo3&#10;VtjB42g25Ol4sEReOB0MQUD2OLblbJD5Vir4Hfm0Mnu0g08d9HQYB4iv7zpGdanusi9OGLIYxvdN&#10;NGmo2EhmPCYwF0blMIa8eEaW9AHQ7z67rKgkOImNyYWdiCoTUhp8JGBjBoyD26zqcPpCoPLE99ag&#10;UrvUnA0KGrUte51mMzO+JLhLe1UXxciI1JhG24BV4krS8WWlDD1ZznycS1bAkhY8o8+U3XEDj3uV&#10;sAhRz+MvyCps6VcuZ3mukAiDff7ipBtwuipxA96qUVK4CVrR1OjGtsy3I2eAF4Gw4scHhzg8qjNW&#10;/Lp1UL+ygq3QyjcDf2jkw4Bp4SfJ5LHwyGjugnzKWH19Uc0nFtZs9Mr62sGKBzmdYnUCAjkir9In&#10;FMRUP4gOQibfpSxkFmFyC7VlFJq8upJgG05xfB41nCV6/zheXl+Pv/72l3+PT//X8fB87uO/IvZk&#10;bxMIkCJTftGf/+CF/3ao0Jx2vuR6Bas3i6e5yO/cWQqYg2NNJqQ96BPEm33WYxNfofq7aQshF+vm&#10;c5Ww/vt08g22otrYdosL1gKWSV/5fjzcP7lX/MU9vfHndhpOaCewBEJkvJG309Lr+CKV85lGYBhf&#10;TEW8QQbH1BMDK2o5/CYGWCir7dxCVS+lSd9U2Y0Iy+6qNvdDwsr4zcVMONmeWaWkP8bflry2H+Ts&#10;seQE19PvNkS8aWIi0u/CPc/lbbTUlEKMtrwQLQJlga6BZ5ruPzzl0HoU5cIgMUeeL1syyI+ckGX6&#10;67YR4hKD9k4uLPujJGnZ+hSRRk/qCmValrT2G97HZiSlUaz6tXliAJ1A677yxRgXo7e03mSttJYc&#10;Eky/zRxom1ATipyVpWPKxQ/aviGYDz9e1vatf+LJILm7HihqEN66FYlbYYsiL/ZKPGrTFFTK+73g&#10;18qHjtbPT8onBkF/Jz3mUGfqTezkou/9cU9fMTEI1QIqHTki102iv+TFX8J7+r6XF06Pi5zAS1+W&#10;dks7yCoEIvAQm7vjePp4zrax6h6yclCPVnPF1dz89nSgBMShOO9UABoP917cKsN2oRXIQUVHnxD2&#10;dsmoBCTAwcjHwt4/WNacRpvU9RDDbAHSOaVRMVOPcYKLjh1QdGrOhHJ6gGEJmKJEZ1YqawIoXJ2z&#10;0wStOJUM0F2Cje6y3Ek3eXl9cYDDEVAY24/vP1QAD7nWp3haEIp01rFS7KJCFRxHgOSudO6gJYmU&#10;H+PRIfEAVI/1dOuNNrasIoMj00Zt5y+GMYMA+fFEIIdaEoAB0ch0BFRziSp6ZTbCUL4jRd2SVom0&#10;c2RaSo6NU77HJCLPV95Ox5GbGUvSIP/26y/TeEFYBnA8ZJ3RbamSrphv4GoeNqI4+LSIlA5+vkuJ&#10;A4sM/ihHNXcjuC9un0VIjaEh1jHcIIjMLCXlnchWnV54zeI04LcMWjNISMPMoK/kKKushNkwS+PZ&#10;kCk3W2xOnXF193h/3D+GjwQvyTc4QCuM1qiuA4izUETacRyEA7BudbMDintYQZkzv3OEHLAaRAEX&#10;0vPJhTQ3LdfpWHB8gY3a7o73+2yjsvesLnyRmfBZ8ZuBsWomqjlVN73MOEX4nLeSA51BvcugwfVx&#10;l+P+BACujIhCNoNNWjcrInV4ThXCW7fYGVQ7UCot+qOsOsp/DSeyiIN1mHMKZ4TkL3JgYIJMKJI2&#10;1c6DY2iVqxnJa2dhR1TZkrTaYqHLNxn4UTpn7Rodj9+MRaV1ACidTjoEOgjaUY7N3UQc/9POBII5&#10;xhkbeH/PflNUg09lckSGbAxM8GTyhK1aJPGddhLUNDq2XZAKNfN6IeMv+ewopsWXELe+Ej4rkhP2&#10;drWMBpEoR/QTAOzTzR52IOuMj7fjjVPGd8NeaL1YyHIxKr7SxZRZNWnz68aLSAIl1qaaT1X+sGdo&#10;4gQ4tGdnnqSWCMkOUt8/jqenTGb9+ONbBjvOWJ5tbrDbH3Mc8MIXXnMbwmdQPu116s4vs6G2YVfM&#10;KqoGrdRJe5mJD4kPz42UeRlfMBUfueoE3pO2y0Xa/Goe5ZdAR4DA2PJLLNVCrcZ9vH688FKjxADQ&#10;CpwKg3IpnybEjbFhqPfG/OIWXX0XbShkBaZwaTM3dI9MiWWk1jaaI36RO+2K45rpD4lB3N0QpMLX&#10;dfGFLUPf28fxcvhKX2OaAk0z9GVnmdTCzz59exauOrIJdHUdQMDkM7+bLMa28ZvrxEYO8bAP3/gO&#10;hNGgd7KPDmYWOQJpXzAxzpQqgP6kd2r7WFmj42h1PAq+Bv8R+9E5Sof3yg9xwXQAOQhUj/EFZEws&#10;MQzkePbgmzxoIsYbXxXqAJpygtemDJhOMwVtD6vxBW2lLtt/gJc+mgv9eE9kotrLy6twUkpAYULb&#10;BnOlULuceBqY6Evf3BfdPtwT3FMCvUUYbNX2xOrnu+Pyt0t0DKwPVhZz/OnyP4vTRcK6+O1KwP/4&#10;b/9VphRTG53L6zztzLmn3VKz9subnk6bfWvTQB0fyGSETcRGQ3l6ZjtQ6CBw4OMRV/qEzFwhwdNY&#10;2D8ZldKOXAHwBV6bXwmUAOXbE4xmprgz1watdBc4Wrbcr6WA45VBAC8ZeX2xIf/49kMbYXYLuaNk&#10;aDSY6puI1QfpzLTNgMQIYWuc5hPEhDRKx7BxvAySEoCSa8euqPhKY8u5AhhVnMbJ4HH87//1v49/&#10;/df/bBLBJHCVjTSkJHzaj7oHOAYE7Mw05IFs9Qx+R5uYGufOpxRkrL1od3fHM+fQ8oL514vPS8zZ&#10;6QT7/+t//puDAh5e+vfvnGV8f+TV7DQFRmDBbzAd9tr5ZZsZuB6ekFA6Rznw7b2nY46MEGYdqoEq&#10;+ewrBw/7JhNgn4PC6FB9jfxz4+wlpwnh4F/fXhU7Njr78d2KhhCrqyX/LvU5AEZbBnHs3ez2rffj&#10;+O//7b+u4vvFf/nXfz2entOoM0gGAJSLPvtAtQf8O51H9k9ig28MSvsxb/HTQUXbK7NVAAQ++opD&#10;UJniocdJ9znuJ0DZ9keeq2+e0R6dUVr8nrDFKIX97HfH87dny1M7K2TpBigrAeUpSLHFbiEkaPLF&#10;MMFLeeyGX7Qbpyvl2jS8jnze1yAgGGLu5EIVZ2nzXMrbwTHF7Ct+foTGeRCzbaABMjKQt1iOQfj/&#10;83/+T4javv/662/Hv/zL/60cz+YVWIUoffK9ZEuHj48JnZ7uoVxCy8+/frof+/5pXpSIKLeApJRh&#10;g6MtTJGAADxw7Ok5DnzaoDxWMT40gWEM6Zkjpmi3l8vxt7/9dRTZW6cAAALYSURBVPz66+fx8+fP&#10;4xHcTA7IBLpDz5lsISkDu3RKs52JIwrRDJHutGVFpQr4ig3xO7LRn69BCXyG/khmE7SXQg9NE3zW&#10;roHj4P7+7njpW2H/7X/92/H49Cxvt5D+57/9j+O//Mt/rp9J7tiLupoK4+8UF22pGbqO+A+okuqz&#10;i4scqifbsh1LntPhDHkF8MGJLk9pJ26pfXOlihdY4a9to4izQZeYh2+1XJH2OsHMELgxMG3NpOv8&#10;uVNfbbsUQ78GmJzA1Akd6YCPDZ59Awm1X3PXVor4hiE1FUfzgxlRjBxPwP/23/+bxfev/7e9szlq&#10;GAaisBOY0BZXauBAKdAKB2pIRzgNxMSZMMO893axJyUkXw5x4oOs/fZHK8mS9PzD+J1kyLzOw273&#10;5F1xNEjnqnlUVGWmU6uVc579U0eqcorALxWUPDbNsvHuBMgOkmTbuVL9VYXKGtM+ak5CifXl4nMJ&#10;3O6qjZWPei/4R8up8jJC5Qw0FqKZDNtxsdAznFvkh6xLPmufq0Eb5Uody12kfT+VW3xo+S92Ii/q&#10;qrdismOQ/OYhsyk+edei9iDtv1q9QDfEVEDra3XVozbDMB2PeejqW/cO4+g7rXVfy2a6XFuGw1V2&#10;bJznk2OQX8F2/NJZTcoLRWTxC89quqOctwacPzk/a4k7mlSyZRKJUYqrjkYBUw6VGJT6lJZLPy1W&#10;L97XOgxXxrsapfzs1JdzXqQLtVHxnfhJ8Ln0rpiZyt87Mjpfc20UM/I2TduiGAid1wopXmpWW1yk&#10;DrXt7hj/Op7Lbn6mqQZNIrNtMCY2nOYlb2jZdN18fu3f315fPtY3+Q0BCEAAAhCAAAQgAAEI3CyB&#10;5617LTcrH4JBAAIQgAAEIAABCEAAAtcE6ARcE+E/BCAAAQhAAAIQgAAEbpzA9qzTzPhAAAIQgAAE&#10;IAABCEAAAndDgJmAu1E1gkIAAhCAAAQgAAEIQCAE/gBLlf5ZnrRFlQAAAABJRU5ErkJgglBLAQIt&#10;ABQABgAIAAAAIQCxgme2CgEAABMCAAATAAAAAAAAAAAAAAAAAAAAAABbQ29udGVudF9UeXBlc10u&#10;eG1sUEsBAi0AFAAGAAgAAAAhADj9If/WAAAAlAEAAAsAAAAAAAAAAAAAAAAAOwEAAF9yZWxzLy5y&#10;ZWxzUEsBAi0AFAAGAAgAAAAhAI+qXDgRBAAA2gwAAA4AAAAAAAAAAAAAAAAAOgIAAGRycy9lMm9E&#10;b2MueG1sUEsBAi0AFAAGAAgAAAAhAKomDr68AAAAIQEAABkAAAAAAAAAAAAAAAAAdwYAAGRycy9f&#10;cmVscy9lMm9Eb2MueG1sLnJlbHNQSwECLQAUAAYACAAAACEAREtJq+IAAAANAQAADwAAAAAAAAAA&#10;AAAAAABqBwAAZHJzL2Rvd25yZXYueG1sUEsBAi0ACgAAAAAAAAAhAFEm+cZF6A0ARegNABQAAAAA&#10;AAAAAAAAAAAAeQgAAGRycy9tZWRpYS9pbWFnZTEucG5nUEsFBgAAAAAGAAYAfAEAAPDwDQAAAA==&#10;">
                <v:shape id="Google Shape;370;p50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sOBwwAAANsAAAAPAAAAZHJzL2Rvd25yZXYueG1sRI/dagIx&#10;FITvC75DOIJ3NasXUlaj+INgBaHVfYBjctxd3JwsmzSub28KhV4OM/MNs1j1thGROl87VjAZZyCI&#10;tTM1lwqKy/79A4QPyAYbx6TgSR5Wy8HbAnPjHvxN8RxKkSDsc1RQhdDmUnpdkUU/di1x8m6usxiS&#10;7EppOnwkuG3kNMtm0mLNaaHClrYV6fv5xyqIHK7Hz8M6av31LE6XWNw2u0Kp0bBfz0EE6sN/+K99&#10;MApmU/j9kn6AXL4AAAD//wMAUEsBAi0AFAAGAAgAAAAhANvh9svuAAAAhQEAABMAAAAAAAAAAAAA&#10;AAAAAAAAAFtDb250ZW50X1R5cGVzXS54bWxQSwECLQAUAAYACAAAACEAWvQsW78AAAAVAQAACwAA&#10;AAAAAAAAAAAAAAAfAQAAX3JlbHMvLnJlbHNQSwECLQAUAAYACAAAACEAy87DgcMAAADbAAAADwAA&#10;AAAAAAAAAAAAAAAHAgAAZHJzL2Rvd25yZXYueG1sUEsFBgAAAAADAAMAtwAAAPcCAAAAAA==&#10;">
                  <v:imagedata r:id="rId19" o:title=""/>
                </v:shape>
                <v:rect id="Google Shape;371;p50" o:spid="_x0000_s1028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PtpxQAAANsAAAAPAAAAZHJzL2Rvd25yZXYueG1sRI9Pi8Iw&#10;FMTvgt8hPMGLaLruIqUaRVYEL3vw38Hbo3m21ealNKmt++k3woLHYWZ+wyxWnSnFg2pXWFbwMYlA&#10;EKdWF5wpOB234xiE88gaS8uk4EkOVst+b4GJti3v6XHwmQgQdgkqyL2vEildmpNBN7EVcfCutjbo&#10;g6wzqWtsA9yUchpFM2mw4LCQY0XfOaX3Q2MU3M5xO9r8XJpy55rTdRP/Rl/3m1LDQbeeg/DU+Xf4&#10;v73TCmaf8PoSfoBc/gEAAP//AwBQSwECLQAUAAYACAAAACEA2+H2y+4AAACFAQAAEwAAAAAAAAAA&#10;AAAAAAAAAAAAW0NvbnRlbnRfVHlwZXNdLnhtbFBLAQItABQABgAIAAAAIQBa9CxbvwAAABUBAAAL&#10;AAAAAAAAAAAAAAAAAB8BAABfcmVscy8ucmVsc1BLAQItABQABgAIAAAAIQAnpPtpxQAAANsAAAAP&#10;AAAAAAAAAAAAAAAAAAcCAABkcnMvZG93bnJldi54bWxQSwUGAAAAAAMAAwC3AAAA+QIAAAAA&#10;" filled="f" strokecolor="lime" strokeweight="9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72;p50" o:spid="_x0000_s1029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ThXwwAAANwAAAAPAAAAZHJzL2Rvd25yZXYueG1sRI/NqsIw&#10;FIT3gu8QjuBOUxVFq1FE8CrelT8Ll4fm2Babk94m1vr2RrjgcpiZb5jFqjGFqKlyuWUFg34Egjix&#10;OudUweW87U1BOI+ssbBMCl7kYLVstxYYa/vkI9Unn4oAYRejgsz7MpbSJRkZdH1bEgfvZiuDPsgq&#10;lbrCZ4CbQg6jaCIN5hwWMixpk1FyPz2MgtL8zn7q3WU6mh3+rvfHeLvRUaFUt9Os5yA8Nf4b/m/v&#10;tYLheAKfM+EIyOUbAAD//wMAUEsBAi0AFAAGAAgAAAAhANvh9svuAAAAhQEAABMAAAAAAAAAAAAA&#10;AAAAAAAAAFtDb250ZW50X1R5cGVzXS54bWxQSwECLQAUAAYACAAAACEAWvQsW78AAAAVAQAACwAA&#10;AAAAAAAAAAAAAAAfAQAAX3JlbHMvLnJlbHNQSwECLQAUAAYACAAAACEAMJE4V8MAAADcAAAADwAA&#10;AAAAAAAAAAAAAAAHAgAAZHJzL2Rvd25yZXYueG1sUEsFBgAAAAADAAMAtwAAAPcCAAAAAA==&#10;" filled="f" strokecolor="lime" strokeweight="1.5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shape id="Google Shape;373;p50" o:spid="_x0000_s1030" type="#_x0000_t32" style="position:absolute;left:8125;top:32942;width:3348;height:26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GClwwAAANwAAAAPAAAAZHJzL2Rvd25yZXYueG1sRI9Bi8Iw&#10;FITvC/6H8ARva6rYVapRVFTWo9WDx0fzbEubl9pE7f77zYKwx2FmvmEWq87U4kmtKy0rGA0jEMSZ&#10;1SXnCi7n/ecMhPPIGmvLpOCHHKyWvY8FJtq++ETP1OciQNglqKDwvkmkdFlBBt3QNsTBu9nWoA+y&#10;zaVu8RXgppbjKPqSBksOCwU2tC0oq9KHUXCP66iypa/yzbrLrjs8xMfJQalBv1vPQXjq/H/43f7W&#10;CsbxFP7OhCMgl78AAAD//wMAUEsBAi0AFAAGAAgAAAAhANvh9svuAAAAhQEAABMAAAAAAAAAAAAA&#10;AAAAAAAAAFtDb250ZW50X1R5cGVzXS54bWxQSwECLQAUAAYACAAAACEAWvQsW78AAAAVAQAACwAA&#10;AAAAAAAAAAAAAAAfAQAAX3JlbHMvLnJlbHNQSwECLQAUAAYACAAAACEA4IhgpcMAAADcAAAADwAA&#10;AAAAAAAAAAAAAAAHAgAAZHJzL2Rvd25yZXYueG1sUEsFBgAAAAADAAMAtwAAAPcCAAAAAA==&#10;" strokecolor="red" strokeweight="3pt">
                  <v:stroke endarrow="block"/>
                </v:shape>
                <w10:wrap anchorx="margin" anchory="page"/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AA751D3" wp14:editId="1FFACBA5">
                <wp:simplePos x="0" y="0"/>
                <wp:positionH relativeFrom="margin">
                  <wp:posOffset>0</wp:posOffset>
                </wp:positionH>
                <wp:positionV relativeFrom="page">
                  <wp:posOffset>6520815</wp:posOffset>
                </wp:positionV>
                <wp:extent cx="1799590" cy="1799590"/>
                <wp:effectExtent l="38100" t="0" r="0" b="0"/>
                <wp:wrapNone/>
                <wp:docPr id="5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179959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52" name="Google Shape;350;p48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Google Shape;351;p48"/>
                        <wps:cNvSpPr/>
                        <wps:spPr>
                          <a:xfrm>
                            <a:off x="67723" y="2011975"/>
                            <a:ext cx="2037600" cy="3010800"/>
                          </a:xfrm>
                          <a:prstGeom prst="rect">
                            <a:avLst/>
                          </a:prstGeom>
                          <a:noFill/>
                          <a:ln w="1143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4" name="Google Shape;352;p48"/>
                        <wps:cNvSpPr/>
                        <wps:spPr>
                          <a:xfrm>
                            <a:off x="721573" y="2848325"/>
                            <a:ext cx="1003500" cy="1155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5" name="Google Shape;353;p48"/>
                        <wps:cNvCnPr/>
                        <wps:spPr>
                          <a:xfrm flipH="1">
                            <a:off x="2105323" y="1175650"/>
                            <a:ext cx="729900" cy="7299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E7FBA" id="그룹 1" o:spid="_x0000_s1026" style="position:absolute;left:0;text-align:left;margin-left:0;margin-top:513.45pt;width:141.7pt;height:141.7pt;z-index:251692032;mso-position-horizontal-relative:margin;mso-position-vertical-relative:page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qbzLEAQAANkMAAAOAAAAZHJzL2Uyb0RvYy54bWzsV9ty5DQQfaeKf1D5&#10;fePbeC7eTLaoZCds1QJTWfgAjSzbKmxJSJobv8NHAL8EP0G3bE8mM5tNNgU8UDzEUduS+vTR6W7N&#10;5Ztd25ANN1YoOQ/iiyggXDJVCFnNgx++X7yaBsQ6KgvaKMnnwZ7b4M3Vl19cbnXOE1WrpuCGwCbS&#10;5ls9D2rndB6GltW8pfZCaS7hY6lMSx2YpgoLQ7ewe9uESRSNw60yhTaKcWvh7U33Mbjy+5clZ+67&#10;srTckWYeADbnn8Y/V/gMry5pXhmqa8F6GPQFKFoqJDg9bHVDHSVrI862agUzyqrSXTDVhqosBeM+&#10;Bogmjk6iuTVqrX0sVb6t9IEmoPaEpxdvy77dLA0RxTzI4oBI2sIZ/fHrb3/+8juJkZytrnKYc2v0&#10;B700/YuqszDeXWla/A+RkJ2ndX+gle8cYfAynsxm2QzYZ/BtMDzxrIbTOVvH6rf9yiyLpmmUdSvB&#10;iONkhKjCwXGI+A5wtGA5/PU8weiMp6f1BKvc2vCg36R91h4tNT+u9Ss4Uk2dWIlGuL2XJxwegpKb&#10;pWBL0xlHlCcD5bdKVQ0nH2qq+es0i17r0RQDxcU4H1cTbXjJzR1vwMeG33ErfobT8hoOz7ysGqEX&#10;omnwcHDcxwPSP5HORyjpZHmj2Lrl0nV5ZrxbJW0ttA2IyXm74iAb866IvfJpo2v6jSoWYtedEHpF&#10;79YZ7liNwxIA3UFOdhMOHzz6e8AYiwW14Yrn6OtJldBcG+tuuWqBQws1wACGDvTmve3RDFPQq1RI&#10;HaCkeSMfvADl4RuPuMPohwAZcwVqmB2YBuuM689KUy8GQInbHmkmfUQz8aCZfv4hX+1jZI4nkwR2&#10;g6SE2hPPJhkqjuZD2iZROhlHfdqmUJ2mYHQnN5zKwNlLaCVbKAbxKPUeKJT+EnQNmd5qUJWVlT8f&#10;qxoBiupkbE21um4M2VAs5tFiccDzYBqCuqG27uYVMOrigmIqCx9hzWnxVhbE7TUkkITGFCAa2wak&#10;4dDGYODnOSqap+cNkkDeO0ngaKWKPeSs1WwhANB7at2SGugtUGa30G/Ay09rioWmeSdBKbN4lECh&#10;c8eGOTZWxwaVrFaQy8yZgHTGtfNtrVPrV2unSuGVfQ8GZIsGSPTf0uroEa0mn63VSRJnk16s09E0&#10;Ba4eiDWOIiibQ4+JswyV+/eKNZ2CExDo/1r9T2oVkq+7/pz04vREq9eyvwcN2d41KVJCu/sa0xsz&#10;sL8OJXGUpX2NjeNJNs76G+dQYyfJbDaoth9/UrTQMqmoanetpIQepkzfe5/RxrDCTcZwZ/5HJewr&#10;8TPrbcuLvuDi6CMV1xlBJdyLfHU+m/2puoskHmqdvyTC/dnfG/u7Pl7Qj20///4Xyd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rdt++EAAAAKAQAADwAAAGRycy9kb3ducmV2&#10;LnhtbEyPQUvDQBCF74L/YRnBm91NoqVNsymlqKci2AribZtMk9DsbMhuk/TfO57scd57vPletp5s&#10;KwbsfeNIQzRTIJAKVzZUafg6vD0tQPhgqDStI9RwRQ/r/P4uM2npRvrEYR8qwSXkU6OhDqFLpfRF&#10;jdb4meuQ2Du53prAZ1/Jsjcjl9tWxkrNpTUN8YfadLitsTjvL1bD+2jGTRK9DrvzaXv9Obx8fO8i&#10;1PrxYdqsQAScwn8Y/vAZHXJmOroLlV60GnhIYFXF8yUI9uNF8gziyFISqQRknsnbCfkvAAAA//8D&#10;AFBLAwQKAAAAAAAAACEAUSb5xkXoDQBF6A0AFAAAAGRycy9tZWRpYS9pbWFnZTEucG5niVBORw0K&#10;GgoAAAANSUhEUgAAAwEAAAMACAYAAAB8Q2uwAAAgAElEQVR4Aey9Sa9lWZYm9O29T3/ObV//njXe&#10;h0dUeiRZmUUKqoBKBBISDBDMkAoJoRoj8QMomDBgVgNGJSb5CxASDAApJ1RVBlXKzIh09wj3MHfr&#10;n73m9vf03UbfOs9Cbu7OL4h3QxZu9pp7z9l77bW+9a1vraP+93/2P/yT//gf/5P/Hvev+xW4X4H7&#10;FbhfgfsVuF+B+xW4X4H7Fbhfgd+HFfiHOoqS34cbvb/H+xW4X4H7FbhfgfsVuF+B+xW4X4H7Fbhf&#10;gbsV0O+99+h+Me5X4H4F7lfgfgXuV+B+Be5X4H4F7lfgfgV+j1ZAX26e/R7d7v2t3q/A/Qrcr8D9&#10;CtyvwP0K3K/A/Qrcr8D9CujLzTf3q3C/AvcrcL8C9ytwvwL3K3C/AvcrcL8C9yvwe7QCTpL8eE/A&#10;//hP/0v4MCizGpfPr+B7Pi4eP4QfezA+v16gqSosl0v0todSGlBWlq62DfrewvYKgIFRLkIvAazC&#10;ap/CdTVmkxAnx2N4roPNaoW6bpClLXbbPfK8wIcfPMZ4nCAJXcCxUH6H2OMVKZTtFo1qkKsCbeeg&#10;7Tz0mQPbGSgnhPZc+PMR1usb1HUJVfaI/QQfnH8Cqxp0XYG//ub/Rl7vUKg1gihCEETYrpdoqw5B&#10;dwLHuPBHQNXmqJsc6Dy5F88mODk+xPHxERrboKwrfPXkORzt4P2LR5jOPYynLp58/QRNC4zi93Fx&#10;+gHOzx4jr9+gtyV61UHBhdGHqPql/FkvU3Rtj7ay8IwHz/UwSTx4noEXAF3f4L/5R3+O335x8455&#10;/tf/7Z/hz/6jz+T6tQEsOuyyJZq2Ql6l0MqBsgZF1qPrehRFBQsFaxU8N4Hrhjg7eoAgCJCECfqm&#10;Qd+1cBxAKSufe724wc3tDeJpDKU1bq632G9LvHq2ROA68F0HXtRAa4NJMkVVOCgyhTevvkCZbaEz&#10;B64fYnR6jmQcYjKJcDAJ0dsOl7c3uLlZYXG7wenJGZIkxPlZAOgerW0AzXuyqJoegIJjHFRljbpq&#10;cDA7hu9HGIcHyLYpvv6bL+G6AVzPw5/+W38Ez1PI2iVeXb/Aq+uX6LlARsGPAjieg9E0ghMlUNqg&#10;qNfoLG2jQrpNkaUFzk4eIg5HiMMx0jTDk6+fwioH2jh4/9EDWNtju17j+uoGi+sFfOsBvUaxrmF5&#10;uR1ws1zj119U7+wZ//E//fk/Qhj48kO3V6+QZXtcXj6H5/D9FY4ODsDTVBYlakTodIQHjxIEocZq&#10;fYWq7LFbAwezh3BdH1m+RFXlWG+vEUUh4jhB5D1EFI7xs58+gO8bJCON5dUWVVUjzxTa2qKqWrTV&#10;Dl29g6sztF2F18srKOMgSmY4PPoQvh8DvQutAc9pAVtDoUM4nkE7LoL4AH3TD39sLTbYdj3azqKu&#10;LTwvguP6uLy8RFVVWK1u5b14n3EYwuVZ8z0EQYjj41P06FF3NX75+b9EWecwXiW+g+6lq10Yx8ej&#10;R+/D9hbXNzfIswx5kQH0QdaiazqUZYm6rOA5PGcagRuIf6o6vpcBeoWat2IB7WhAK7EN7ikt7jd/&#10;eY0v/uXlO/t28cEEf/ffewSjDGKucRDg9s0CdVHDWAdGO4gCH15g4IcKVb9DazvkZYVOK1it4HoO&#10;FD+r7+R88b00F1YBdccdt+i6Fl1n0fcdHOPJmaMtQSn5WfpW+tymbqCUQhiHcFwN7SpAGbnmqm5g&#10;rYXWfM9ebLVrasBqGOWJT9bKRdcrOV8Ww8/3fQvjanlfq4fb7+Wy6DV6HkdopeF0EVprUXA9/V7W&#10;tq4KKKvgw8U4nmCcjFH1Keq2wO3+Gax1oHGIpqYPsphOI7k+awuk2QZ5scPR2TGCMIBWARR4HR7O&#10;TnxEoUEUTuSsMqaEIdefvmQM13HQVT2McfCP/5P/Ba+er97Zt3/6P/93+NN/8BlamyE1f4sGa1RZ&#10;D1s7MOkE22yDpm1ROL6sYRJzqbm2HTRmcM0Ix+PP4LkRxv4BrNVcUVTNDmWzxmr/JVwPcsasSlB3&#10;HZ6++BJdU6BvNpjoB/BUjLA/hu0b5MUVnHAPL85hwh51W+Ov/tU1qkohzwI0tpf9bVuuUgerW/R9&#10;z78h8KbDunS17CntVxkte53mBdq2RVPXCAIPQehD3+0ufQPPo9iOfA3QxqC3Fm3HeKRkXwPfExtz&#10;DeMG7cYiCHw5Qzy0TdNivd2hbTvwjI9GidhK3TQIPJ5hD11DW4LEBcZ8xp2u69A3ndzXWz8ObWGV&#10;xeJ6h7/4395VJLiewX/6X32Gvu3lnDetxT6lnRRo+17ORlnsEYY+Hj86h1YelHWQ5VsYR+Hx+w8R&#10;RyP4Xowqq+Wa6jpFkee4urzC6cUpzi/OEDkB2qbDk69XUMrAeA5a3KCzBapuj7a3aCoXXA/XMVBm&#10;x6MK08+QZbyeHB9/+hPMDw7w0UeP5RyU5Q48R8paGOPKmbCdQt03cu0H4ykiL8AsieEajSTwcHn9&#10;Qq5tUxZiP2nVoO4NejgI3bHE8M1mAeM4mIzHaOoOtuuwXN2iqXNUxRaz+RgH8xkCLwR6B5uFg6ou&#10;sNy9xONPDjCahnj8+LH40t06R+B2CP0evqadVvjmq2+w27d48rLCePoYrhditdvLZ46nUyjrom8U&#10;nr34Gmm6w+d/8wzPf7t756z94R+/jz/+t9/H5etLwUatsvjsDz7DydEx/uCTT8Sesv0ebuTLeh6O&#10;YjRVg6urJX775CmePn0OJ3TFLvblCo7nYnYwwWgygzEe1utC9ol4zdDXtzW+/s2vsVqtcLtYi50m&#10;Ex9106G7i8F06TxLYRAijiL4AW3coOsa0GeVVSn4ledhNIrEj2itxK6Jax0Yied5WaOoKpRlBWPo&#10;axWMAxhtEEUBRqMRxqMxfD8Ef991XKT7FPt9iptb7lMDPwxgjBF82fNMdA2aljHTSviSQGCNYOC6&#10;rrHf5+h5I8rAcfjHldhLI2QscRwt78cYwjPMuMIXL4++vWsV0l2Fputx9XKHKueivPtytEdw+8PX&#10;0ckMpuuReQXWt1oc3GjiIUgCuIGDfuKhrRt0fSGHnDdhXAY0hbZvxQn0lpflyAFNwhG0Mgh2IVxX&#10;YT4LcXoygecauKYVUDdK6HAM0r2L49MpJpMRokDDeEAwBaZhAkcbbHKDqq+w7z201kPXBmj3BrZ1&#10;4HgBTODCPxrDSypUpQ+nURgFEzw4OwVUg7rL8GwXwytr9A0Qxhpx7AE6RNdYjOx42Ki4QVFz4zW0&#10;5eI78KyDyaGH2ZGHThlUjcEijeE7AR48OsL8yMdkbrArXqOue0RugNMHMzx+fI593qLpMvS6gjYh&#10;Qu8ClfVRtA7CyEVTt0i3pQCWwAtwNB8hDFx4oUZvW/iB+4ONGo9CHB1PEIUhHJ9goses1qiaAttM&#10;wTUBHOMjSzu0bY88TeVA0K5cJxGDvbg4RBzFOJjO0VQlWh4KJgEgiOhhwgYNUiTTkRweZVxEcYE8&#10;beAaBc8huNFipAfzMYrMwPcVtpsQCjVCx0cYJTi4OEY8CjCehDie+rC2Q2cq1FWObK9wdJRgMh3h&#10;7JEPixZFXcAxRsBd0bRyUB0nQJ5myPMS8+lIHP3JwTnS9Q77yys5/NpoHB2N4AcaWVMh7yKkTQAd&#10;+NCOgRsFcF2DZOLBTSLAMciKCn3foLcGXtjB31kcHsdI4gSjcIxwq3D5Rotj0cbi4CgSJ+EFHZp2&#10;h6p04MOD6jQMwWVr0TcWnnuHpL63c8fnM0ShB9t36OwGQW5RdTE8Rw9JwGEsZyjPFfLOQ6McjA9d&#10;+AGQtxbKA9rO4ORiiihIsNo2KAriWw+jSYLJ5AAGEQI/xOw4RhA4mE1dtF2JIrNiSz0BYKfQlgpN&#10;yfil0LYGuQqhHQfJNMLhUQJfEvhIAIVnanRdhq7PMZrzLPsYzecA77khTKET6tEQtPQ9qqoH90xp&#10;Dw0KVGUJ5dbgtjquQeR7AuIIsOJ4hEePHoutl02O51chiqqDGypiYwle+20DozscnIxk/U3QYbPR&#10;2Gx7OO5wPtqyRpkrlKWCbzyxISa5fJOiHe657xQaISmUOH17B0gs6HCBIP7hWeP5mx+PoDogiUL5&#10;05QZSk/D9K68TxKH8AIliTt9FJMAU3JfFKyhL3MYO8RZMxegfYsDVwpFTfuzkqQQOBH4EUQQdDNp&#10;4S8yCZfvdR3amkdDyZlyfQPH4/k3YjdZUciScZ2HJKBDW/GDFRzlw9E+tPaEDCDQ6yyTIyYXLVyf&#10;CR+BrvymfN6Q1VqxAYYbxwYCSn0CFXfY87JgkqAQKhejxEMSOXB7jabTqH1+liNkSi3g1mI0c6FU&#10;L34bngMTOpidBggjghh+j8EyxNGZgzBgDHKgNZNkH3EYS0CfjGMhBpqqlmTS8YYk6LvH7ezsCB9+&#10;+B4au8dO36KyLop9A9X4cNI5dpmPuquw1S60ozCKLLTpwHPuqSN4ZoqLww/hmwgj71BAMy29qJfI&#10;Kw/+9ga+rxExwDsT1G2PBku0TYauUhhhCg8Jpi6TgA5VbaDdLYyfwpt2qNsKl68qZHmP9ZrJoiN7&#10;R6KD0L9T9E2dJMexT79DezDoCeol0WN8sIDbo20dtK0WgiEIPXDfLO2oYqwekgD+l8eJRIgkAU0H&#10;TdtSjINMzGgjWkAsf1LuyxhYpYSsa1CCSSaBvx8ZGKMRKu6Rh9D30TRMUCxC1xebagj+226wI4Id&#10;xXjhgWeNSTeJqe+/aNeTWYi2rgUE5UWLsrUwbS8EGWOT8WoEviPxm8m0o10ojwmxwfwwRhTFCPwY&#10;deSA9rHbFeithuNbJGMXB0cxRmGMtrHYblpYJuSOg7JNwXycyRzXqipphwRgShJbOa/dFNstz1yP&#10;h4+OcXxyjItHRwL+96mF7Rq5JUmm+L5wZP/oZw4nB5IETOkrHAfTiD6jQpqlCPdbZFWFfptBtxbk&#10;vsYJ44IPP7YSY0fJCLvNHnVVI+C1uUxeDMZTD/PDQEgrAx+x56Gocuhgj4uHB5jMYjz+6EyO8vp2&#10;K0lA5FsEKkdXFUiXCYKglVgZxjG0CQDXwgsinF88QNcoFHmN9S6BMg3CiCTWuy+SEWFkMJr68FoN&#10;5RicPTjE+ekJHj4+lWRws3IQjRN4nocHhzOU3H+jsd6tsdotEcUkAYFunQtgPzk9RJjQ32sUVS2J&#10;rDKd2JalnwTPSQ3oDsoF3IAIWQ/no+N/AVV1iBIPk2mMURLLOjL53u8V1L6RhJjgPB55Ys+0USYK&#10;JBZc7ctnIiVR1MOqVmIJj6EnCQWTAQu5JtOA+Ii/64UKIUhih6jaCHXdyvkiWeQ4jhDUda3QNDxl&#10;xFoKjMn80/VGCI+yvrt+PeAr4ha+GEOYKDMxNUwEtJFzxYSHXp7nmTGu65i4d9Btd5dkvLtf/JeD&#10;85MffhXA5e0OjtMJm+bOQ8nMLtevUF1VqNoKB6cX8LwAje+gzkssX1/j5OAAge9jPp1J9mg1HYeW&#10;PwzyZLWOT89ARirbLbC7XUtQ2a/XcldROML0/Qt4UQgnYMDrsKpWiDzg6EODWeLKQV+9aNFUQNUk&#10;sK2H3vGECSIjMj4NoZwWTfAazmgLBMDMP4buPLxZXckmhH6I+ewRvGKCxfMKWeGiWpE1eSxsnk4i&#10;KN2gaW5RpDQUZn7cWIvK26FebHGz/wrWcqMcjEfHmCZznB88RjAq4QYpolkGFBUuX38JZtHH+SPs&#10;thmqaot98QZBOMZ77z9AjACJOUAf1yhQ4PLNU9Rugi6YIG6mQBCh931hN4wlkHn3Vd0apM86tEGB&#10;eBbADR0cH54jrzMsb1ZI5iHG0xl8v5ZKw9j1kKW5sBjZfoU61Vi7DiyvcRbCOmRrgDzdCfBi5kog&#10;V+Q9tsudsAGz6QMor8HJAZClK/B9bJtLMOa9MFMu8ha7/Qx1McbZSYLpbITHHz2GVZU4kPFcCaPq&#10;+4do1gssmwyHSYf5IRBeDAGjvQXG/giOcrHa7UDkGE7G8KIEYUGOhAErxun8ASq/gP2pxT//y/8H&#10;u/0Wr9+8gE/nb1NJGECnGM4GgONZaIeeoURHEGI12mYvB133GrEJEUQ+6lWK9aLAslkjyzLsXq1A&#10;xpSHbjmeY5QkOJsdo9nXyDclVOPANgqt48h56TrgeMYk+9t3Nw3AdlmjHRkB/E50iDgY43GYYLte&#10;oKsrFAXBUY8qbVGYErm3xvObBbTqcXt5A6MCjKMHOD87wnQyBZ5vkbkKqjWYzy4wGZ/iiyd/i13+&#10;FFfLpyDDd3wwwfX1JaqyEmDJc3ByeIK+atEUvIdaHEbrHdAng5iN1ZMOLvZrF3S4jqqwWF1htXmK&#10;k/MzhHGEj34KxG6EwLhwnbGcCYKLpqug9QJllaLMW4SeB1dHaJIjaN1BOxaOLmB0j9g9x9g9waH/&#10;R1hvX2G9+gblvhKARGanYVWhsVhs1+LUZ28upTpJb1i1HbKywjwcErOqapjhwrU+XCYBdJBWyZ7Q&#10;0dcdk/EOvsvkxMiZKcoSeZkLCGYAkKzme7tGVmo8GWN1tcAmr7CzZJRLqfgEYQzPcxGMAjR9jl2V&#10;o0ErjLF1HbQkaQDULcGBZd4pe8Cg1THHISPLRMRa2XdWJhhIhC1CJ+w9f8+SgW3JHjFwaUkCeLkM&#10;Aq52hallJcE2rQQW8vdSaJA8SsKD+GPlEtRwgzv5TFUPTBT9mR+Esi69UsL2FkUjDCdZ3YaOl/cV&#10;buG6Dk6SKXbbHHXVQoPJew/oGo1dIO8WqPsKXd9JdZOsVFPshaRhlWG536JvW3RFLozufPwAsXc4&#10;MGjFDo6xiAODqlyjbRps1rdiW64f4bpn2ZNBmvUCXhIBoYu6Lr63ayx+hHDUDAYx6v59qG6OjmWg&#10;zsB1I+TVDfJqh5usget6MPMZpsmh/JnHDxC6ExyE51BWg8XJpk6lYrivXyOrNtjuU4zqOfzmAFF0&#10;BN8anKFBrXLk9lIq2dxPc1DBMz4OzQeoUqAuOgTxDr5KcXTuwCx3ePnqW1ycfyQVzqvLLYoiw267&#10;huf38MIenpdJctSQQaxbARZtD/HZZNWZ9NF3CVPptCiyQkA0K4qs/hIJdO3AFrJ6zSqZ6zHhGoCD&#10;ZxjTCEQ6brfY6lAIYsVgqCbzy6wWs6rX92shzOYTViiUJBWGbya/y4oAK4KlMJiu7wyVLUlmB5uX&#10;ahez4e+9+BXHKGzSDZqmwT7bo6pZJbMC5JjUP350JmxuulsKkeg5PZJgLGDx1dMtXG81rJvrSQJy&#10;+Wol76U9jc1+hWfPK0zmBKM+Pv67j9DUCnUJfPWbW2SZgzg5h1G8hw3q/R5NU+I/+JP/EHGSoNch&#10;rm6XuL6+xYePP5CvvX51hbIssFjdoCxJlPBMdBjFCT54732M5wniCStYJOdaGFNJxd3xDaJkjl6F&#10;2L3c4nqZ4Ysn3yAj4FUKP/+Zi+PDY/zsp5+A7PDN7RX+9otfYbVcS6JKgufoMIHxPSjPRThJ4JkA&#10;uuokIYjHP4NxWZnU2NWMXwbubIIqz5FtS4x1gr7ysF6OhXh4fOrji6+eI81qvPfBZzg7foS/98f/&#10;Dq6ur/H02bdynklQjEdzALfv7FyW7bDdL3Dx6ARO4MMJfTz84IHEqLQupWp6s9xgpl0EkUHlHYBJ&#10;Ze0t4M1HOHh4hFE8Eazy9MU1UHtAPoVnqEIAyutvcbNc4ounL1CwwlP3mM0i+J7BZDSTeGrgYTJJ&#10;YBwSq6zmcb1JEGv4oYOHjx4hjkmyNXj58iVevmykEi3r4pKsYAWbpIIeCqu0T/pvVl/bGiUrnob4&#10;VIFZGsE7Wfftfo3qeSXXzuTh5OQcvh+IPwvjEeJEI4oTAeiMBtWyQrrPJQ7yHEbxCFlaoUwrdLWC&#10;7Q085aNn4sEqrByT7i5JYSWP2JqMfw/tOjzAor5htY+VTQUGGQ0vcqG7wVe+s1l3/3CePXv6Y1/H&#10;9fUN5rNIWASpLcgBH9IMZsKNBJoaJenHvsfBfI44jCSw7Hc7yfQnZAi1Iwu02++lEvDpJ58K8KfU&#10;Jd3eCgvMigIDnorJyjG7IQ3NIAaRqQQhwD95lcF2QFbkqBo6nGHDuEMeS5aEhUGI3tRosJHf7Rlk&#10;a0oVGtiqRkhGUANFTqBVCzNGhl8pB44mYHAGZ9Z1yOtcSquDRIA7wOvTqKtMnDMzOMcNcPjhe5iM&#10;J5hMJvASBzpoMR5PoE2OF9UOabYH7z/PcxRVhqvrN/DDDKPxEkmkEAUKBUudaSo/G0wTJAllKAMD&#10;kO5ZPm+l1Pv9zeJnnp+eC+utA2ajg5wgzwrc3t6ilEpGhcnkCIbO3muAOJZgZ8Fg1iMvM2CncHl1&#10;ObCOFthtN5IEiMPre0RxhN1yi7auEPiFAGaWpqIogms6NAWDssVysUDTGWH/aNShb0SW47quMLVk&#10;2vhns14Kz0iAP5tO8cmHH+LwYC4sgHEaMWYeRmIKHrjpdApaRNVSrjTsBTNr3VVSmube+L4vgWm/&#10;o7TmEkHiwPgdyqqSLJn3SnbFCQVOie06poeilIIJa9ehzAv0LLU2Fl1h0RO9Nb4wGPPZTCoeDLBk&#10;hiQ4woKSutPTExTbBk3ZoksVbDuQt5SE/dhru9nCY8WK0i/Ph+0p02Bym6MhQiRY1LwnDxVZCVWL&#10;/E4QJ3klx5XqTVHk4rRWyyWKvABtBf1aKhNVzSDdIy9ytE0NR/VoqlbAfKt61E2NIiMLRCA2lPC1&#10;caX8rxyCzVIAp9Et5vMjuEzCvFoqF5v9Cyw3C7i5h2g8wShIEPuBlJddL0AyHgko9XpXSptlmWM0&#10;OhTgxoQsz7coyz0ayyTAINSd2JTRXI8QYTiG77norMZutxc/QponGSWD5KooJdkkECGAJ/NByQEt&#10;g8CCPsr4PsslA3NLm6G8jZ/TsgzboXN6GDuAbQJiz/dRFJRe8Hd+uHFkVAlGSX5UTYYiI1tH1pTg&#10;hk6WNjH8jwGjFVqGZ5Lyo0ES0WFgCMl682KF+Ke8gUyQyDrk2MGSimRCwB/gD97J4ij34H3y6ww0&#10;/B0mXCIlVAMw47VTKsX7HWx0YI7488ORYpWB780YoaAp2XhbbBHQxsAJtJZgkL87lLZ5jyW56Y4g&#10;kAm0FTAoSQilJSJzJKPFigTJBP5pJXgOV0IbJ9tqRJFVV7xGwPUDkN2cTsdDQGWCo3jGNDxWEECG&#10;e2CeKW8k+VJUrfhvSosouxjFfI9IVv/7500ALhMqVnN7Al8X4/EI6DRU5UpMaHpfpJpksQmcnT6F&#10;aj1EpobD6pZoou7eeXA/aLsGne0ERNN2mDy5TgBjXRzMj9A0GdKgFjkPpS+U6TEJCE0Ix7oY1Fsl&#10;rHIxEblDiI8/cXB2+j48N0DgbSUBqBtKXGo4hskYr4G2Qp8w7CtZcfkyb5QCw57WJCYje8f9o202&#10;rFC0rQB/qS7Rsvg9yiTFyu5sTbaFwIZnskNdkzRgQmjF18o5Uxq+5/0ueeDPdrRNJjt3Ugr6KgI3&#10;SreoAmBlh7GUV0u5Ld+TZ9q7q+DJRXzn/ygRJlvMs2lcR+RAXV/KvfK6KQWj7MZ2pTDtBHuCIxSr&#10;qYw7TPJYqaU8U+HhwweSJG82N2JbTMh5x3xDVkWYYLCSGSdjqXAmSSSki5pRJptD21riHTFEODkE&#10;ky+yrOsV5awLPH39XKogVUPpVSm+F32NfDyWGOdGrD77cm3EOA6Bm4XE/RfPX2C13uLJt99il+Yo&#10;i1rOCWMapaiOXuH4ZCIYgLE9iWP5XaUpt9TCcs/mU4lD42Qmlb4RjLDKZQ+s2ytUdY28LCVOUuLq&#10;UCbTKwQikw1wfvYAjBnrbI8HF+fyvccffIDp/ASeH4ifKYoCm9Uau5Q2+WPVUh9HhwdSGXGjEH4c&#10;4eT8FONkBJv1QsaMxhPxYXmW45tvn0ri9Pr1K2y2W7k/3i9d58nhKcaTKX7+B3+INN2gKkhe5iIH&#10;pozUWIPGacV+aN/0F7RlnkUSzmILrAxSkUIpadehqjqURS5JsudThuqLHfmBL1VWYgA5P7wA+sCm&#10;Ra+IOaxcZ9UMFbXBeVLy3so+ioxIa/hBIMk57ZMxhmeHPpu+l3QFY7H49b5Hut8jzVMEHiWuRmI0&#10;K1aUO9N3io93NMUdQiDxuEg8oOMm+KecaNBqSkIiFaq7Qujbn+N5I+6hnQ2V8oEA+M4xg/P02bta&#10;vLffvLm5QRieSLmKNyR+TxH0OsKE8kPoUKi99Y2Lw6MjeIpac4vbxY04xPnREdMVWa/djlo6LeU0&#10;SoDMPMbTYjskAU3LXEEcEoMSP49lOCYyYRghCi18v8dmv0VVUvZQoukNOiYOcox5EAJhm/wwpDIB&#10;tqbkwYPtNKqyFXkGWsov6IJY1iKQT8WJEdgPRjToevmWAo6LQWMprlHKpQP4y+sGab4XtpuadDq5&#10;ZDQSMGhCCwSV6PZYvqqqBbI8F10YWYKizCXB8oMChwdLOCoSHXGWZaIfy/MMeq4wHo2knMkEJb9Z&#10;om5LcWBv9+ftfyeTKc7OzhGEBnWfoekrrKsF+D5MAnJ+ZlVKEsBSknIpj3ARRhGqmoeiEeBMEMEE&#10;i06XTnm9ZhLAngAaYy+ymLq5RZ7XSPJiAFlM2KIYKnJQeVo0b69f3gI6gHFDjJJDYQddvb8rt2kx&#10;RLISt7drOUCT8YGwBONgKlULEwIVdrKrBLAMGcx2R6Mxqq5FullLicvCSILGDSRAYJldSmxVjSzP&#10;cH11hSjxEcy0gBXJ1oleugah8kXWU9alaHm1JStKWRn12yUsa7CtRZ21IhfTtpMK1AGTlIRVGQd9&#10;rwUo0WEwuDvHJ1j2W5SqQuX1lF5LiTPLfljq5t5tt1vMDqfwqaBmJUYAmS+AxNUKVdaBwMEEAVyr&#10;YCidalkKZb8Gg9uQgO3TTBzjcrmS/oEyb1DlGum2BVNhHlw6Mt7wXhhlgkcjIJdOqqT8i4lLWcMl&#10;mGV5MfDRsxLWZQJ6XdPj8PgAURBhOgLS/BUurzystmtxnF5wiWkywiRMkMQaQZhgPJlIX4FrPXFU&#10;9BPnpyMQ5FuQsc6x3VXo21yAYS2J+N0AACAASURBVO01AmTJrtAxJ0ksUrW6y7HcXsPzI3i+xng0&#10;EV07dc8sh6+3G9kPOjjuBV/UUAoz7hhUdStsc1tTTgZon3IaJgF3zlESLJb1PVBNV5DBYyC4Y0vf&#10;njP+l+9PYMLkpNxTxlAgZMmc0iYCFYJ4AddDIjBIaAbJDkE9Gfq6o9Yc8IMhYWCyIIC8twOTJ0kM&#10;E0gC6AGo87MlAIi2lVLL4euscBDM0T+RdSQrVXE/u+Es8Hfkm4JzWLImU0TS3IKyBPpB8e3i2/g+&#10;vawLz5MS+clbu1Rib+xTsqyitEzGKVNRd4wTwdeASOnjufbsH+C98fMkIbm7ByYtLDNRHsXIzN8L&#10;HF/0tNPpDPtiJ2wtb1iqNJ4rcg3afdvSnHlQWiFUtus9ttuNyAofnZ9JkjrA4O/uGn+H18cDSYnL&#10;4OujeAyWZ3p+fuCj7gdCiQkUdeNS0asVJkEGV0Wy9zzxEgfv1o16dWZJZNJps4EfiFTFYCA2mtaD&#10;G5boQB9gpdrBak2gAji9K5Kb2rDSRrseI/QTJNEBDmYP4DisYm2wWIS4WT4frp17xnXhv5jkapIX&#10;lAYNdk+pGNeUwP2tjRBoMwklyKiZEDcNnCAYqkhv7UJz75l03oEM2ashlhPA8OppSzQx2hbPB22d&#10;siz6aPnenU6/77RUhPm5fE9eHyWJsnMWkrjzgwjQCIRZVeX6/diLfot9DXz/kR4LI18wlt8hd0qX&#10;aGBNldGtC2HDnxWbCkJ4XgfX77DdFII9Hj9+X4gPJmdCMopORBYTUr3gCSDDPU7Qd5QTUbeuEPqA&#10;o1q4uvsd4GTcLcpGqszPX70RAPv1N0/EFilHYc8U77NuComvp8cn0oPWdRPZN8YQScqbHvt0j2fP&#10;nuHq+hZPn75A1fbonUCqrFGSgGCZxMV2dyg+hEByNB4Lq8zSFCuqQaAwm81wdnYG3wtBNty4MSjJ&#10;Lq3F9vIWbUXsNMRub+LKOlLiFbIXogMuHjyQa1k/3ePRowdgxe384YeiWuA+siJDXLFar5FmW3j6&#10;9AfbxgrN0dERDg8P4ccxglEM3jvlxptuLfYwnSqs9ztURYHLq5UQqovFG3RtJRr5oq3Bs3Z0fIyT&#10;41N89tlnePL1r6X/gfdOGc94PEYQDMSYYdKnWfwdJJm8BsY4Gg5tjORN1wwEDkE8yVbaJisgxDp8&#10;L55f2k5WlFAtiSAr90vJmyMEE8m0Qr5GGxmyCosCjciAXXcixCqvgaQjfR7NixiZfUC8HvpCJjhC&#10;QFHO2dSSIPCkOL2R6gMrEDWT7reJOUka+vg7EoK2L4l0T989YLPherSccf/u9+T8i9yOZDnP6ODD&#10;gfIHe+asbt9tonr7E4k7hYsAqqdsY8gepOdA7t+iT4dmBgfM6B3ht8puaGDaqx5pXaB7cznIa8gA&#10;sGShFb7+5tdwxYF1uL58jarMRZfNMjTBdbHfQ5WZ6KuYGCQ2QMVA8mTQ8FKaoIOxaHDb5k4eo4B9&#10;vZUKfrVlFUJhMp8gq7IhC3PYBGLRqRaL9TVuFgzEvegmHyTHyPJWyjCj+TECNjGGBk0Toe8qNFWH&#10;2rYDQDFDIJ1M38N09iFMn8A1IUx7gjb3kGbXKFZsyC2wSsdo2wgfnx9At2Ncfk2WfY/eNpj7J+h7&#10;B998+Rz16Qns0SHyKw9NGWOKx9Bpgv1liYML6jE9/OTBh+JkWNH4/ouMKwGsZNXPr6Vp68mLJ0jL&#10;PTaFj92mw/ImxSjoxZkFmlIEJQ0lJ4czWMVybS1NPKvVK7gNG2uZSA3p1WKxhRtp+InB6fkY2b7C&#10;4vaJJFiPPzwbwmJvcPk1JQE90l0vOlHHD/Hzn/8JxuMp8t1XsDrFzryES+ZCdXAPhsZIb1bCdA5M&#10;S3Ywl89tNjEq7slNA+t2cJ0GLrWxZGJThb41bA3EQcwGqwjYV9DWYhbH+KM/+DkeXzzAurgRKZc2&#10;HoI4hB+FQ6M6y2w5Gw4NAhuh2fNeDVoEwpJ3Sw3VddBdD7cia8yKgEJvNLpSIdvnIPuSeblQbc52&#10;qAhwZ6gpbf0eud6JSrEqOjij6PtbJv8ez8aIJgnCJEKvatEUxvEE6tEBM1Csb29QFyXS7R5VxQYv&#10;JqihVIRqpxiSFmqcd2wQ0ygyNkwHKHIN6xP0tBjNZtAeG4ALYQ79wJFEgmcx8FiWNJJMC6XoGtBB&#10;sgqitkxiOvS6hu+uBPhNx4BrGqzXC6S7FZqyEHkPg/v2Zgu/jqTxrFcR2tbH5dOV9N80WODlqxdS&#10;ZQrMHGE4wsH8AruVKxKkLHWlSfXiBPCjAnBeQKOC07eYjE+gHR9pnQmokWY4p5WkgX0BlCs6ZPPl&#10;D4E7dfCsmZXS68B+BwZ7stJtTxmFgwBTkQcx6vV1L/KOij0Krobv+PDodKh2lybdd7eOzrtgTw08&#10;dGULQ+21H8JzyUqx98mFG3gDuLYGPcE2EzjDXgw2tLFxNhuY7Y6l3DuNqeikLYwaQF6Q+NLczESk&#10;Y3RmPkmZBn1oJ9B9AIUO729IAHivrJr07BNQGi4rmgTmgvr5tYHN589T1kgWjXIz65INbeX6CB4p&#10;M6I3ZxBiIi+MsXZkmEMQMvk1sLXGogEMg2W6RWJCIYA0KzFknFiT1R60SaBYMSCJELK51EV4GON6&#10;u0DBQNfQD7F/YIa+D7DZkFmnhNSD6/ewVYfL5y9wdORJWT1gom4VKlZgDeUaIUaTY/Fn0yQQOZaQ&#10;R+9uGzrsUbUrUOhNm4eK4KmRtFlUqsLpw1Mc2gj6iEF6g+X1c1yt9ygua5TdlzianeDw+M/gUpJg&#10;D+S8UkoQzVdwbYFAVYhMAU9ncHAAo3ivx3DJBjsE0Xt0HEjhktKgXKqEcXs4oYO09lC1Y7kP9qN5&#10;Xi3DDbiHrC73bYP55ABHxxEODyIst7dS8fviV09lLRg3CcYl8ZJKVIe6K9BRXoZeKg+SBln23pFV&#10;Y38bTbyTZkHaVUBGl6ZEe5HkzUrzNhMiqQZQA8WX9BQQzw+DQCi/jfxQbEsqYWxONENfCYkbVlBY&#10;xXVDI/1oTJrckNIjJc3fTDBYqWZi8f0Xf+bs7AJNO1T52B9INpoVkJwkYL3HarUQQE05p++7cGNX&#10;SC3JZrqBaa3XWwSsuAYkCSiJahDE7BcaKsQ3ywV5SlxePcNsRkLqAD957yeSkLFxlNgn8Cqxbx63&#10;ek8CgRXv15KA5sVWpMNeoHF4PJdKCWWQQeRJguMZhcl0jNOHDzCazaF1hCzrUbPyGnoSMxevUyw2&#10;FrvMwXT2SCRAln67Z5N3ibR4I/LM169JisY4Pj5G+DiWRKyo2IRcorUpgolBo9gEPci8juas1LgI&#10;bQi8clCkLT7/q1+CFY72k08xn8wxHY2RBL5gsmgyw7io4cxm0r9AVOwkPcp2jTevXuGvvvgX+MVf&#10;/QvooELi+fjmi1ff3zahrFlJe/XqJcLJCEk1wfHZqchVgiiEigzmcx/LL36D9WaNP/9n/yv2e0q3&#10;KiE96G8+/vgDqWj8/T/9e0KwXt2s8deff4k3V6/x/M2bu16U0ZDcSxWWskjGdCazSiRArR6SU/oX&#10;gua6YR+mlXW8enMpNuiLTyIpoIXMJnBmhYM4g2QG349pP0E58SN/ji6b9s/+V1a8WMVnTwZJGMZO&#10;yhGJkwnWm1LSdTlXu3UqZBwJYeEx6PpFz+/B6EB+/up6NVx73Ynt8J5o7zyX5E7EufI//DvxBnEx&#10;zzLlzNIfRGKLMUSO8RCHKEiT/hRWdX+IH/k+DjOPH3sxSBAA9axFuGwIG5yAtlwWlpmGTJcZP181&#10;AwJLD2xUcl3epzh6V1NHTKmNKyXzLOXEGvqcRqZmcNqAFwYy4YDBgpMF6KzZDMxPIuPH99pvKXZk&#10;dYCLEkr5T6kAbF9TLIOjRWdb5FWPkJ/lJOjLRkq2vWhVhZsSrV5ZZLKhxnXhRz7aNgcVvDIBgJpQ&#10;NvFZD66JYDwFT1lklMyIfpwsSADfT+BhDocb2PloKpaLUqRpg21aIyv5Ho5MRap27NBOYUwhDoPN&#10;lHWvsFntMHJCRPBRph1YHle9i660oofuKXcJLEbRCC1lHD+yh8wQmXmykrBa7LBYbfD61UqmGilf&#10;yf7x+9t1hSZU8EaDbrPpW2moYtmUWk2lW+nBsJaAgNwPG3chB05LkwrL2dRWWaxkcsbQ/Eiw1FcE&#10;6JSPdOhqoPcH408okZofQKsIZV9ib9NB3kMpQziwWfA7KXfpzqJqKMMgC25Q5Z0cIna1s+Gtox6U&#10;htBycBAPoCsNuzFZD8ZVHlvPw+F8Lna2fnY9VDE6HucBFHH6CterzvkmHZTHXgBeknCF6Cpq+n30&#10;bNBsa6iajYxcBAJ8JVM7KBrtVYsyymGNhaJciMwmgRd8KdtRcmIVmdIOPps1f+TFg83Aycaens1H&#10;rkIUk/0ja9ahqQrkWiHLU7lfBx4cmfziCFtC9oN7RQfFiQ28DzYBcSoEp0Hxnlkdo9606DtxIgza&#10;ihO02GTkcpqGgurvwCh1jZyORBtjzKd0RlF3XKFxKLlgTwmnd62Q52wu5xSZIVEsS64XCXEGkxCO&#10;DtFWPLdDNYIlTnmfmtN6WLHTcMhw8GPASTAEMWQsuW6Z7I0xZFhDeJQxGV8mRdGJidshkBW5IGU/&#10;tCPBMEwThWxgksPbICBlhYjrNBwees0BRBMM0t/QI3ct5RV0ykOfCgPRcGc/3DipTbFKwIpiPwBe&#10;lxIXafAdeoS4EiRPtOYZImPD4MG0moI2NmPyLA+svHxfkgD+3ADWybpZ6kDZx8D9IflNn3THaNPn&#10;DuCc18ev8vZYfh6SiOH7lF/wu1wE/gB9OK+DHzL8XXM56LfpOxnEyE7R7gVMsvokWqBhcYkcecN8&#10;R5EZ0Y8M1REmFWwkpd/n+vJzhJ2DRi3yjx6eEwlLzolBlBs0bFTj70hs8MV+yraRBkdZS4JmS017&#10;BhwE0szM5ID32LFSAVea6NmYRxkAddGD3+bNvvtiH0/PqVU9DYWAgTIMss9cr0YAIpOWqKJkxqK1&#10;exTNCvsiRVoEiCISQQvAVmLjPP+UjSiH/65k4hzjmaWjkHZpJhu++AfKRRtVyj4wqZakTUA0q1WU&#10;qQ5Jj+eN0RvuFe2d9kcpLIaJJmGEyYiTX0bscETGfhfXhSYbqF30MsVhsAlWj7gH9HPy9wE9yILI&#10;evOwyCEfbGOwqqEqNBjMMBFI7IGSBMq/aAZ8B/ofEkh31SeuNCtgUgXit+XADQBEftwZQNcAEYZB&#10;AZTbMsFkRYj5OXGEvPe7WyZ2GoWsVg82zb9zEhDBPKtdPNe1+AZKeUnOcU283zUl097pr1gtZJWc&#10;wIkT9mhTBIOyD5bT0Si17ZBXa4mDHEzBBlI2/nOAApeLk9V8Sj2INgpOkLMydYf9MQRYXCO+P9lk&#10;bRohCKgFZ49QkgQiPaOclv4YmthoSNhpa6xsLDecoMX98EA5iei8mUyxsbxlpT6TAR1llYESFlZJ&#10;OR2HfrzTmRCKlKDRf9E/SU8Qe2YGha4kYPTRHKbBKXZlHuHkeCNyY/ErPO8E0S69k4dkMkXTsj+K&#10;zegtyqbCYn2DxfoK680NWEVjcyt7/77/kupyUUiPZsf46DvIi1T6t5yOcmtOmNMiO0rTAi+fv0a6&#10;32EyHfwxbfThg1qwJ2WlLLa9eHmJV5dvZBIcm8iJM132p4kEk0CZBIxoZcQvE8RLontXFZK4wQAl&#10;8aYXWRS/VtWURpFg8KCFwIb0y5FI4HVIzwyr5mKngx0ONk7CBnDYTxMM0+ek6in4QiKP+Oym4XXR&#10;5WhRSbCq0FJqzKZ2yvkI8hVlivTfxI8cujGcP/psEpvE2jwfkp/zb3JYBh8nCQCxC7/GfiWeeyYg&#10;d5vCL/8ujv1OWvr9HaMULvjx6UCb7Q51vxcWjRIILjjH7XGMJEctsazNhSQIZyZ/e3N7N6rOActu&#10;PJgNARPXnh3u8USmN1BHydGim9UNOJiII8VYYleG2RWZHoLQHpO7sXcslTmeZQ8X5uFEwEtWMQFx&#10;EHi+aLS10yMr9jIBgM3THAdFkLK8WYoe2W2n0G0gjZvbzQ7bzRIf/nQuo/yCsQulVwLAuSliHFkh&#10;h4//Pjw+lAaYZy+foqpzrLavEY8UjBvAYyNf32O3WaMpNELXYLOtsNqUKJqtrHbsT8AkoNwwoyTr&#10;0OLs/SnavsPtco3tcoknZDK8QR/I3oAiylGkOU4PTuBKqZxTARjk7gRf39nH58+e4V//KyDLd7i5&#10;zUQ3eXt9A2s6JEceqqaSktRvv/4GozjC6Z98iCzfYLtdIYgUyA4fnhwijGK898FjlAW1ti3KnBCN&#10;ljhocfu0hHFCjEY+Pv7kE7GLui6xvF1geb1Adg1JhOggmXCynMbRjUx4eEDoHNh4aX0CeCNTgAge&#10;SsqcqgZsTLxdrFDkDVbLANo6iHQCawgseGwGFo37E7gukmiM0+NTJGEMm+3lbDBTPzw6FDb2b78i&#10;Ku3FJjmJggGR11M2NTbpAm6gcXQWYs8s32qMeA5Y9dIOtukG+/USsRMKo6p7yodarHcp6m4nAD94&#10;4MEJDDjFSSRLfYOSCUGnMZ6MYFuNcayR7u5YtO/sGf9KDf/5A5ZTh7FlnKog42Api6P8iLppWOz3&#10;GXpOYwoiYdZZWqxrTqpiIOlQsaTYKAlmnBjCMjH7SSifiiYxFJuFCVoop5BRaAMofeuAHOug6koJ&#10;qExMGNAZ9FnG3JU7RPEUrqnw7YvnKPMSv/3N59jvXyMvd3A8TofQMiqSrMr86ADvPf5IJnJs9kvU&#10;TYp9WeLh40c4PDnAxdlDAfQlJ7m4Hg4ODvHw/FR01JS4EvwMwHxIEOkLSEJwQlPBsnpdClPNNWiE&#10;1etFyyugAkoCC8+jeGDaLn1QUw0NzVIepkPn5BIGDCZhZEBFXCnl4oFRpASAet0fVki5NpzCpUqF&#10;WhI/Eh4OHN9DGMTQLh1xL0Aka9nrwKqCluZN0WWKUx4cM5uTGUTYE0JtLWWWAtBJqDCBupvkwpDC&#10;FyUYvGYyT8IgsTepHmxLggSDuCR+9GdMiElC9FLBJDCgjToyScaBFwd3SUMvDdVNW0hpnmtHKRD7&#10;QoR9uiup102FsrAiJeF0MTalcnoIrz9xDLzewFUa5yenYpdkalsmgLZGVuXiIwmCGDdOjk7QGpIq&#10;Oa5ub4fpKxxnnJWoCtrKhUyj6ZgwcTJLU4nP94IAyxWrYg329EWuL3IxiYsyetW7C5R3C/ad/3Bl&#10;2DfAM8zx1gRsVTlIROiftkWBvN3ixYsX2KcrbDioou+EMeW+UNqXFqmwpY7NRUrFRIATheo+x75Z&#10;wOshDcGxmUm106er1iyXDOBk8GB3F8UvieSMYwsD+PyAniO0DZAwheKu92ijXqbfLJfnCKNeYsbH&#10;H30o5j2bPsR6m2G3y/HsxZWMqqTmm3suUkR6b057EvaPtkAQzCSP/RZM0mjLHNbBig8rPJSDUsM/&#10;+H2SgyLVcR2pStE2OQKR55Yjtfe7FLv9QAbwewQptDGxReJPozEaD02QtYxVrAV8TaYHEscEtLHP&#10;RVG2+8OBF1wp+bxyuJ6WiTPJI1Zwg0jOMGWTJA+YSPoue5k8mQjGWyYDTNmVcYe+RoJ96q85kY6x&#10;iWtA3Tib+IlJ1qsNpmNWpFpQWrnbFqCEmTKg+cQicBxErodReCSfva0obyYw5EjiVhrNGZ8JQDl0&#10;gA2go1GMn/yEI5Y9eCLhdOTv4zgGaZrdYovlYonPf/UrjEeHGJ2NsC8qlE2JdUoij/KTWnwxq/fs&#10;PZvOprh4eAHG8/1+j9XuUiZTXTycy9pzf5uSqLLBsluATf1Pny3xy1/9NVbrW+yq10hGoYxjJqnE&#10;6UjFdid7T3mdUQ7iYIqKpE/XY7F6hdV6h69/+1TOBfeE04LoI+I4J9X7nZMGkRO9fPUKnbYYFzMU&#10;bYtvfvsNouga+baEp31MkwN8/vmXuF0sMZ3zniKcnM5Q5JyylyEKfcGU/+8v/hI3iyX+z//rLwBV&#10;Q2lKtQJh3kX373B065DM03cxrtAQPUpnB/cvQ034Pe4RpwiR/GOyRlkefWrJgRB5Lu9Jz8xzwAqs&#10;yKZERkecyWo+zxBxZY+q4QQ1D4o9kT5tsUdZpEJsEHcOP6tga14byRjGNQ5eUGCclPT7zkZZJeZn&#10;ESNJMsPshfFJyO3hXNFfMbYML2LO4W/8Ct+bf8hi8RzyzFLqShUBE1SSZtIgTEL9/6dBkUNxf/TF&#10;5hNxJrofmk6pNRQWiwwD74PBdriaO24NHh1z4GE6mfCTkWZsdhj0t0wBScTwGwQmHOPpBUMGx7nl&#10;ZFrprGVEEvsNqmEOLnXQiiVwNm50DqjfpiExa+bN+Zyd6nbwA14fD2AJQ+1jFUnW1ZYd+qqGplaR&#10;HdN2KItz5qw4QIfNHD5iTgSSJjvq5KlNI9un4TkhknAiIIwHXucEaaQVqEmXvBsBx9sRPIkGjKws&#10;m+18cYwuZ+ta6tK5QRyt1UqWzGbohg3OVYd9wy7+SMBxxElAdw18dTMwGeyD4PSNAdy8u11pnmGb&#10;pgKAOFKTjoPj7ZjVU0rEWflkQLTOBVQSZFEbWrLBpeAoR4MZ2RHtCWAvGx4VcqoDcJDJhNqi1xZu&#10;YKTpLdKcttAgrUqwMZUawZFzIkBgPHKFSeSEm9XqNZqOLEAqTK7qDXTD7FfB1K6wr1w0acSl9Kb2&#10;0JbA8nIH1/gyLUDHZDi8oQYm1KOSA0gZEJNSVxu01J/2HYpyGItIUEgtJRke8vPS+A0jjC8lJczG&#10;KQfjrH020jadQnhI9oDNO5TMAFXGClUP5Vj4lFYIgcrSoSvUM4MMwRgPnnyPgXU489KgTkCuyVrJ&#10;8w3e3TP+i81jdcsAxASFlRRWXQZHw3PF6U4Evi0ZRj6bgO/P0YGKyWY4mELPqsCQ/ZNlot6eDZZB&#10;GAmrxTNI8MHf5ZQJ/mu4Xp5YTswh3BiAAteK4xV5BhsCUBkIw2ZX7pMrCTaTNbKpZDkdh9cwjARl&#10;oKLzJINLpi6MPNSdB9O4qOEBJpJxaXzGAc8QNZmdLaXylIx8+G6EFpnYSFHth7nnpofnG7TWhcfx&#10;anIeh96PwakP98LPlKktrA2y30D8FM/uoG8XYEW/Kv5K0lpZD+rN6Zv4ooN2+TwT/kOayASdyPe+&#10;+39cNYFo1FjK5zmDNElGWXISA+VVbLAeQBcbbmmLfPZF2TgyatjaSmaPs0mbbDn/kFmV7qa70Y0C&#10;GKVXYJiRLs70Tt4j28itFIZpsBf+vMguHA8hZ+xrjbLKJRmnvxPdi5QTGDSGSRl04WTZyHqx2saj&#10;xbUcRSEighQOZ5CS+luWnd/vwLzPsUziIwHWlABxCgn3NR6RFXMQ+EaS06Ix2LMcTy0521Ja+kie&#10;MFemXkSuLwCHDavsNZA+DSYuTEbqQYLJ88vgRZ9MH0gzIAihBJJNwxzN6ToaYcizO4DQ7+6ZbKmu&#10;ZYQg9dG0b/mp71Q1iiZHUWdoWso1S2nIZHVIEjH6PtWh7PdSxzE9JRysLLQo+IyXrsC+TBE5I5H4&#10;tIbP0KDsxEJRRqNStByj/faZJ2y2lqIKTyAJEZ4nLYCBEkU+d4PVANqr8iwooZgdcupJBdelnp8P&#10;MeAIZAd+GCMZVdil9PnAckswMVS9mPQw3L6FDuIwhCIc+jC415QH8b/D9wZ2/Lu2R3snc8umWV6j&#10;gCcmAUEgfXlSahNb5G/xyJHF7DgUXHwi/82kYlhvVvoIvNl/JaOx7ipGd1Oqvr9poDSLCeSgOJB+&#10;hpaVP8ZvgT8SJxkr6aM4ucvz+GwTjpcFPErK+lASp47jb3kd4mcpWea+KLl30wZSPQ051azj821K&#10;3HZvRDpY5rnYfFH2mI3GwHiK6dgXDFFzaltZylhPJoMcBcz3Z7WMLC/jCzXbrCJwfHbbkowLxV87&#10;TiR7n2UkKVn9JJHA63dhOFGN0JHaI/asgHM8xpIMihxKcVDCDrv9bvjvdidj1fc7V/x+NKIEy5OR&#10;Y2nBQREFFstrGcRQ1eyd4LOI+PwZiyJtsN8WqMudVFduLm8lMZpPC/gyplNhu11js1ljvb2VBmva&#10;ANeZa/52XOV3t47bReLXaj7HpJZx3ldX13DdNfJ1IQlb5N3ixcuX2O5SHB1MRct/cDjFcqFQFZX0&#10;HSrFiXLPpOeLz10IYzaI85lJgRCivAaSOCRHBeCLPxRgKv6X50pAsYwKHfy6eFkz2DH9Mgkh9vaJ&#10;qkX6WQfykudeHCzjBn3jXX8Y4xyNi2QV+8JI3DKBZvJ89xuSiMl6EMM2g+ycnzUkjHfnkXJ4jsa/&#10;I3YFm/MN7hr+ed1vTy7tgCCfSbW8OWeliCLlrtI9BHn5Xf5+2zBmDL0CEid7Vmnf7pB8yNt//O6/&#10;TpvepRW/+9Lwl6tXNxgd8HApjGbxULYg29b1UJzdyyHVljN7ORuZo/EiedAPmyTPHlzIobhdL5Bz&#10;ekddIRWWwiKK2UPg4+DgAqHPKoTCm9dsCuH8VWeQfTQWu5uNMKJsxtF8yIM7g1tyJrQHL5jIqEpU&#10;LiJDsNahP7HYVw1ePF+g7QIUywgmM3ByB+ubAqpvERlfmNvxcQzdt9JMxP6d8TgWjeJ6SQa8xm6z&#10;ZVUXHrWjRxPM4wtsx2vkVYCsWsCYCGh9rBYFjG3xs48fIgzp0Ds4nLPdtZhFHGeqMPI4wpBjCQ3i&#10;5AMZMfl6+bk0c5abW2GKOW8/9AOZe/3v/v1/IBNLega+osEWZFsW0lDCLPT7r5v1Hqu0kdGsjVqi&#10;MyUmB3xYkYcHDw7h+ZzJbLHbX0PrGqsyB2fuM1Tt0hROBYzLKUJHIY59sI1tz2Si4fbSegyUp4CE&#10;0qZAdNNsAuWYrOrVAtt0jRfPX+Lf/+M/QeiNcH7I8bKXeLO4xC8//z9E9/rBBx8gCF1wBKxf9ghT&#10;C6eJJSiYKEJXVKjyCn47Fyfw63/+FwJEpn/6CP7ZBMk4kISUc/dVw5nUCebeEdyWAZOHlA/gSfHi&#10;+il664tW9tF7PxEWuGozbKLf1gAAIABJREFUoCWIN6Lp7woWMQL0tcJ+1ePl01uZeT3+2WNZQ4/P&#10;ncg32G16mXGufBdhQvlZD0QGXjRhRRdm3Eq1hQ+tI/inEoLJCg+s5oO1yFg5ESr9w0Yc7mFWL7HJ&#10;XkL7G1hKc6jNKOg0hkaeVzfX0nhW6AaG0jTqhTkRgQnOaCJTKdJthbbiSDKL0/NTCQJ8WAx7PKhN&#10;rCgV4kOURGvOmEInMARQmRFPprVik32Dzmkxlbn/BllWw1QaZTtBEs/kwWPUp3KG9unZB9inMfZp&#10;iPX+GdqGDBvZq1wqE5zG5Mc9Jpxq1IRAGqG3bDD14fqU51XIF9coKpbAc4znfAiUh+ubJbIyxZvV&#10;FsnURzjyMD3xEJQKrXJRFTcyyhTdVqJMz34l5cgIUFafiHGTmCPrWJEqpUdGgrjlrHIGJJaumUhZ&#10;SSJ918fVaiGsDyFMGHE+vS+elQBO+vq+d9gIrBQbivMaTq+R+DF8HYgMjLIPJlqsoHSUZKkAPptA&#10;/RB/59O/I1rT1WaBNze9PABNea0Eeo8BgviL0su7YMLRrHwfVnmGgsZdpYrBQSZCDI3LrOKxwrXd&#10;bTGPjzBPDnF0TPmdwpNvfityCCZImkUEglr2mvsKcRRIcsiHHS5rlqqZjPgy8vbTTz+SZ4QQhL68&#10;fC69KgfHU+ll6tsK5jCQ5Pv87EweOvf61WvkfPaJtZgf8nksPsiG73cVVuscTdEK075bVyiZD6qU&#10;GBde72DujjhxHot6JxPDTGRkJDXHoJa7TEiUMJiJbHK/72TilYxWfvSxSM0I7oKwlYryIZ+rQYZX&#10;mOx3N67XC3TOAl3H6gWTWgc9JXu2Q2tr7Mor7IsrWGchz0QZOTHW61wAUs7pI06Bm/6p9H3Y5hnW&#10;C061YwWxlabl/R44P50gOvPQeoU01dftBlo1cJ2h+kj22e1iCgHY8SKjcskMck48q9rsepIHSBrO&#10;Ex96x/xEYxKP8enkJ0iLDbJyi1KHwuKfXiR46HKoQIAwdPHm6gq/+Ne3Mlf/7nlxUqkhGGJSSjnf&#10;IFXqZRAB5UTUyvPFBlx6BTaLCyCS6VgVmPDQj8WjYYwm5+6zAd/3AuzTO2DzFpvY4XkHBH4EaG7v&#10;oGoIFAluffjKh9fzjHGs8yA1JoAnSSXPTHx3yyQh/PrL32J2eCgMKifyUdLF9WJcJaiPKMVgA7XH&#10;Z0Z4iGMXJyexVKOagoB7hI7Teeqd6OvhdOiqElW7g7YJXD2Cbn35+cPTCzTdHpfPbrHY/FJGE4cJ&#10;q7y9TIX5+KNP8bNPf47HP+VDsxS23z7Bqzdv8PzFC7gcTazNIH3TVnwXK0RULLSqgrU19tkGLfuG&#10;9BwXJ6dih98+/bWQgPPjxwhiShJ7mC6H5zQYU0a2rFHUGp9+8jMZsc0qJKs9v/jLXwjxxr/v0xsw&#10;b9yVNyI/HU3GMplQWQ+vvl4Ie//88gsUFUd5lvBVBLcfo0snWF6T7LnBi1e/xmq9wK+//Er26sGD&#10;R/g3/vDfxGg0wdfPvsJ6s8Kb26fwvBicQETZH6UyIZ9D8b0XU9uADcmG4+XZ13eLJ98+FV9Rb9nL&#10;QUlpgc2ulh6q/+I/+88xHU1hdIy/+esv8PzbDZ7yLBKHFFeCGz7+9ABRPDwsrOIzmzhxijJi2oEC&#10;8m54xg97QSX5BklhjqvmMyQCsWlK8UlQ0B5H45FUozjGla6ev8OKACurZbGWZFamSArqBqpqeBYW&#10;h3BQVTAahZhO+RwiEhGOVGsKPmeH4N4hGUHCscduQTJzOAOS7LPKaxvZe/6+4HcJNZxMxR6VRog4&#10;+vWBrqKZMwlgxWsgC/j3lr1sUtlUUqXj+WUjOmnwIifeYMWMyQ3j4kBi8MOYmP7Yy2Em9WMvfijL&#10;eRxjyEPMxSPIYclLmAtZIOY3Q0mMzpcxijCDY0PJ+jM5cMkqiqOh3pvsK50RV55sD0GTUAkCbtjs&#10;xSDXUevGgNv3iMlmU6cvT3jrYNsKumWnviNlIz592JhWHJsHX0ZZclY6s2Xqx7ix8iRhthPIA63o&#10;eIYqhHGtBDmOD5XZ9kUth5IbyfJMdVcq4uhF6SBvHeybKRyPTnEKlA3QclzjoIscRiqyuY6sFueS&#10;U3/q4fDgAOHxgTgqyhjS7iVq+//R9WZdcl3pmd575hNzRI6YCAJkFUuzWrZky//Ed17+g770TfvO&#10;a7ktu9suWUVJxSIJDgAykRkZc5x58Hq+HWCxQHSwUASRicgT5+z97W94Bxjgvh4/fmT69WDrkVxb&#10;LM6Mje61ve7vl7rrlnp0jda2Iwd++Ky4VjrS3Hwk02azkYbTZ7Y4p7OBFQGQ0KJ7tNF77TYbh8M8&#10;LSqCPuPvw3Fvai/rDWTTXJ88+Uy+H+m4rYxQdcwKhXgyBGiWM+2gjPBMMu3s/ELj4UgJRMIO7gDG&#10;TyO1g8Yw6aY4Yxh218lhYTPKZNqw3uIvECmh2++aUUYA4++gBABRsW5D9WAxrSJ3m8KWHwu8xSxq&#10;Y0klY7XzyzNT1sA989A1Oq73ODtZ59o4C23rZOcwV5kNFIZLGyMia9sNpfmEcSPdTEf4AbtKrHlf&#10;Q9umYgOaeVkvNKdtBkX3AJdIMH4NY7zeHCI/lpTwDNHXp1NGhxNDLA5ojPf4OdYFNPI8jpF0bkqV&#10;ba8DCls2xifhoavqXBAJOkBr2KNcKZM1pNQM92BjekbpJ9nMk6IMED66HExF+IxMEpCdYxpQlw4a&#10;wLUzXeF9pqNA6XBkLsrLZazbd5WO9Y3BhId0U9rWFI+2m40bZQaOcA6sgA5UBb613VnnGWM2eCp8&#10;jW58G7dOiaHJtYFoekw1mqUOAkNIPal3cT0jHJ69TvsdgdDtBhdDXDLD70nyeH6s07pAHtUpQ9CR&#10;7PEJ8OgAoZJDtxngCQUOED9iieuWfwx6x/o5YlS3zW06lCIpjFs2bsfJQFGa6Hx6qbvNW71bO+lW&#10;4uiTp091Vi50dljoUGzVbtHRd/AG7j33zuA+BG3ONYNXsIbYYaz39zApEjrb6qdOK0G+O8GXnORg&#10;ZUZNfF73/nRtLdwaXtXFkPfdXn4mXd5hNNT1xbkWi7m++M0X5rOB0+hquzTllquLC2da1UEUp/OO&#10;+zRynpCt4SK4qTD7GpIcMM22AV8f6LLuNcCoycbbjsDH/UKqk6QOmAdxnvsUebHtBwyi+JyoZs3n&#10;yC4frct+djZXmk60OFs4fpYH3pukFj8BlFjA6v/yRSznhZoSUwbiDt0yjh4w0cRvYC5MsJG+PmZ0&#10;8YDjJSbtOJsCm3ETQvYgXVAmD0ZBL2ptNpnBT4EC+Cn3B9w3v4CGnSBbPFP2noBOged3EC/jrVsi&#10;baAlu06w7BTydJrbvlLVMx2jyAWOg5Oyp6jBcM9NIi+vLqyh8uzmnba7janzEYOZ6GDUx73EowYZ&#10;YCa9f3z9LMEAo+9Lu4w96mIkpm0o8KAYx97jXPfwgAlKe078GbGRF4WG7Rm62ScYGXGIRASEADCS&#10;yWhqRkrEUCS6uafQ/LYeOcGfvniOFBy8B88JkjJJJ1NO5Ib5OlOSNB3p/OKx4BAh9zwauHvcD0f2&#10;fSR6QQqfDCI00xQm8tc67qVszzNoLJ9BfaxHErmHtDxQ1IdG7uVeOBhVI84I1g+QJD7D+/hDR5wG&#10;CdN9Zk1AwMgZqrIweWNM28xtGLVpHJc3a8eFMZOnoS4WEzOea7vSYLlx2ypCqS5Hzac2bxGcifd7&#10;lLMabbcHm8SwTujMQ66gcbm8W2o8uVVjxODUGofcvyQGlWBXpnNIxSlu3mOD6XF2brYb456dnwPV&#10;ctAwJDuj6F5IWQOdM3M3T84FGGlkJC8td/vT58Z/EVdoGh3yTIcaQQTXesJLBcnWtoE/xNqM9fjx&#10;tTCShXKJbC/XwH6mIJr3sYB688yIBezRTz/93PhtTQ2keaPNZmvPgpyUnc3e4EVMarzWCiIgMrNm&#10;ruMRx+jc4D/EKuBOdm3ErZOyEGv+fcwlR7E8xSDOvV0D95tYT9wndtNtN+jbZOqQJb6vY4agDJ4j&#10;mQlMcM4xxeEzLE7nND+HIo7zn4uwKSzvYc1EB6fj/pJh29etEHDGkgXcPeDVOUpDDh5EHGEKTl5t&#10;L+45DUnEbIB3Wt1MLHLTb/dN7v9DNvLHXmg5s3HTER/a4VAZH0KeZQFgZGDZvY3+3LiCi2ZjcKOZ&#10;I77HFHJQZZYEogaAfBK4K0gSLrjw8xkVspGQZ+LQI2nh75GcgP/iejiEVbW22SHsJij5RJBtS0Vx&#10;otRvNBpP1OStDu+OVt3ZyB8yMzfUZ/QY2cFm3gohUAnIj52Oh1zZkcSkPXEXWnPbM1nPPNP0YkJ9&#10;qU0+syIgSaZq9oXBJni4Bi8pSWosB7IkjUSNQIeHwqPzFyYLCAzkx7upjvnRrgV5z08/+bWK7GiF&#10;DhsBiAuh7Pf/+nuheY/qCJj9jxVsCZhkKwIwzVhYoPzk5WOBMe/9UuTWGDOhHgBW99V3G7ObpgtE&#10;JU0wW63W1gVC13y7zyzwfPH5X1nHp862OjaN+RugfNJisoUOuRH+epP+urq8UDIYmkEJiWU6TDUs&#10;h9IQ2UPWhsPhsjiMjNp7Ou6OZtp0Vy81n841mEOwdiN4YD4k00h9WhCrQiM6s74pBk1rHJqlBZtO&#10;m81KxanzTbdqMJxouN4oKzNRvbMOIZVR8NCxZCMzKSHpAUdqRlE8D5K6M5QkgLU5kw+u3RAVdtD1&#10;ZvvuoTMPadu8CdDA4JAxbIUb+0H6hCbYurH+x/bXKB0ZXo/qP2Ik3Ncqqr0lDlTtPuT3wJHyOEww&#10;5EPTn/c9P3vk7oOYHmFSNdDl5YU9S9QN6Fwcjkf7HCRX4JcNysa9o9BmrgFJCXxjW2kQAS1ILclH&#10;vncfHFzwCFElAqrnnt9wNNDLT7GTJ5lY6X5DN55ngmpRp812JbrdQB+GU3CdhRURWYZXxsbcJokP&#10;JFdgV3keJDuMWSn2ILff3v+o0TYxOb3hZG6dUyahhCkCt3VxkPI87q2p8P7e8r68H7GDYhrToz5N&#10;tTOYiTOfM3hHhwMpnRK4Ls7IimIqipG+dLGHe8b7fPh6XwTsdgfNB5i/4JjsxvjA+VB7unzxSPV3&#10;uZbbWyvyeJvrq0uDaWTlQl+/+jfrCqIvbh1ajJnQb68rgwhYnLLmgZN/dEAhR+b3TgGe7+HGs5Z5&#10;RSFJhoOnsV/eJ5Ec/BQBHAYcJ5jrcNiw5zlE+AXRcBCl+vxXL0WS/etff64f32AUtNf0gSZQLJJM&#10;gj1cDKRNLWEHetU4WBTvR1XF2uQ8SQeu+4ZfyALuVtMp7TCbclhb4Jwc2U2PsRqx5LSvSTQhG3ad&#10;BmCoQ1yuF2JC4Ee9zs4w3xmbmhAwPfYHkwAmsIj1dZw7HykDGoPloCKFTCaytAQSIJDYT7gi04qA&#10;8cKEECAA9y1JR6f52VyTMa7rvnXZt9udMMaiMcWB29OFbHKTXWVSSSbthb5iL1JtiTxJLMk6uH++&#10;TBKKAIFLQPvGJeKhMRl5nhA7MaqszUG160t1fm7KW9PR2BSbbCJVcMifVGAur0w15vbuXsldbEUA&#10;stVnZ6jROIlewznXCHqciIfvF7cVQggFuPfi57KPkE21Zs5kbM+HZD6Dn2TQMZdAsa7oOPKiaUds&#10;Ae5jy5NmIPDMno7tVPi8PH70VJBBDd5V1NbIs8aFt35/NT/7Nzw4zN+Y4HFf8AwYarGYabcD4trZ&#10;5Bzu0zOQB01h6mBDgxgHCtu5FbOcU5yRCDUcM2J5alC2pY4qj8iB0MREdSdWVwDfDEyRpveBmiVO&#10;oYdGARyp/c58MYD72Mu6yHCZcJqOTC2L5w/U45C5ZtvxSONmZARhkkXuLXHS6zGvwiMh0PXlmd7e&#10;Ho0kzH7lnnHMDoeF9ntc1ksTTDkcdraH2CPU3byYDkDiXe+OurtfKk4GZqAKEX+7Q7EPQzI+P07U&#10;vh4/eWJFwDA50zHfmTfBZgMcKNf52bU7t6pKb968tcla26Fm1hoPD0QyHfMDUzp7zr+cBHBNrLGq&#10;Q4pzr/Vxq/F0avuFaStwJJpkoynnbCoaDGk80sorNJvPdX15aY6/OPCG8dzg3bvDg+Uig3Ss33zx&#10;G9u36/UPNsUuyneuWULH3LDLrBZijSNs0xhlLQOXvH17o/12Z9wmzlhzWjYRGNfIZV+eLS5+mia+&#10;eftW2x0mok71kq9ztuCgTYefPASxB1zMZzM4SpDBY3n3S5VBZbGXRrLBgnwm4bGePrq2gorqeYsB&#10;XcO6do14+HwmYtDVlqMSSw0OZ2EeRTTEdWhGID3kphdM6mjWOuDYqYvqloYVKUw/2NvEf87Pj73C&#10;zRJyxy9fo+nE5AuZBFRdZ8YSHBiQDZEu25Rb+wBgvElZsaIPYrRpA4MAoRjTdLWyqlBenjBzHP8R&#10;HRYkF5FiP1UuGM10dAf2hg0FSxcMY3Fr4mFsSSub5YDyTBdoml5IzVDZNlGA0gta0hD2fF/z6UgN&#10;LPcjiRqKLrXGmJa1oZqsFS7OHlhlUAVdo+X2Qes1uDeMsCBtBBpMSQakgZk4uRHRHGm4ttfd2xvb&#10;gDz4p5cvNToba5hQ0VVa3q40Gz3Tk5ef6Gw0NVO0MluaRON680rHbKmsQNrsncqs0jx8rqhCpjLX&#10;MI5s073619+rrwN5baR/+89vDBL04nKk2eypxmhbf/Aap7i1lsqKgz759AvNz6YanaWGZTdyXp0b&#10;VCbXEV8+oaPUlqXq+r2+NK6k8BboXLc6rDJtt5l+/7s/WIC5mp8rqjvlJWTMjfrQV1NEdi8ytOx7&#10;isUz3Wy+N4wn66wM9goncAHmRuoLvFJh22mAVOVdo37Z6eX5r9QHoWbRuUEq0nqoNw+Vinedvv7m&#10;teJhoOSi1+uNk4lFZWEQjXQ+e6ThENxzp/vVjQWvd8d7KzYufn2pVbtRt9sJqGeb+Dq0pfqjry7w&#10;DE6DeclwMTJTsscvLvV3XmW8hun0kdJkrMXkSmGaqexWOmx3OgCd8h1OOJ4kOtJtbFqFew5Ot/YV&#10;9wYJQnUC+VBcIoHgRCGKWR/fXxQ8QRMqqEK3Fpk81aGSkTOTKTBDKntleakm79ShSGqEa1/rd6Wi&#10;cKTJ6FKf/vovbVQcTzLt9istX39t8ncEPdPJDimukbtFA5/wSCYC72VjOFXwlkg5Ru1Uqw3Gfr3+&#10;/at/N9Llp88/0+IM/L+n79/9k+52Y9UhONa92viocBTLS0ONRs5IrPAe9Id3/6RkE2pxhq53q+1+&#10;a4fB4XjQaOQKq4uLx5r7I8fX8LfKyq2aDjjQRq++/0ERXfXBUPMzpOMCnZ0zbt/Ix2+iHRt3o+0P&#10;JotG55sEmCSOYogg/MknnxhHh+Pg1Td/0OG4M5t6XFNvb26tC1keSw1iB01wyh0gmcHIk4S1Jijw&#10;wVYzU62gRQMJU8LUmiR0g+j8TUkW5zNdnF9oXz5V1mb64dWXqo9r/R//5T86dZ++1buH7wxC1/ml&#10;cKfuDrVNRyEDMz2j6ExR47J4jrGeSyBdqkW35IRlPk0QOB+81LfmynIJ5AVOgkugSNLAr7tCAsLf&#10;2IpUFNiqMjdo1rPPQs0uBvpv/uHKZIOz5mt50VLxoNQnn8FP8hUmKzdeJ7ZnG5VFq2o5Vp1VGpQj&#10;k4PmoPv+zVr7RatwONK+LPSwO+qHH3cqCmky/VRh0ms67TVC5hns8MEZ7wD1VBrIjwOtmztzlJ+O&#10;8IrgHqdSXMsLkXT2FCdMffdGog8xdjgp8sAFQ07yfdf/58+u9jYq/ZVCoH40PpC8DrfGtznWBzUR&#10;ym90b9i7nuMApa3SBCIikKNW+02mbN9ru2y1iB4rTOdK/Im8uta0etC4eqKkfKT22Kqsdyr7W9OI&#10;x2+lziLDHqdRbkIM8zOUkoZCRhnYJZszjVd2r2mADMJeceNrmwOP8nQ4FooH+Gv4NgmguCNJsk6f&#10;h1dLqNEk1stPn1nx++rr7+R3sZDDjwfw7BzHjgQCl3PLYYEymbAHRZCDVbABxgNnuJaOnNZ6XVTa&#10;k0zadPt9F9GZFbLXbHTWS7FKS4QpAki8Eb7YrbcGjZjPLvTo+qmef/JC//zb35lj/epmZUkS5OTd&#10;evfzx2W/5/z1vdykad0XPSvGLs7mms9OztSeNAQydd6qq0M19Vj7ezgovvAEQlq5rwIT9GAS0PZj&#10;6z5PBmOF1wdNR3vtt4U1SGaLRN7mqLLB6HFsvA34J8TLITDQZGxNShywoQSmg3N5/o2KstWwRdEJ&#10;00k60Y19/dFTzj4w4+j40+EfaDoJNB1jaYobfKOLKydbjYEoP6upe331zSu7f0h/0xj0ulo3bx+s&#10;+Og9MPWOL3B5/lSo52w2R0v6h0Gk7bLTdnWjL//l3hK+aXI6p7PK3H9JFn/1m7/V2eKRxqPH+ur3&#10;/6b7h6PGw080TIHnpHY2pEPg0+ZOqLKMbFqKNn9X5OYy3FVwOkJVGYv3w5cvMO7wd6wJahN+p9R0&#10;yPc2+WWaOplz/3p9+fWXmkwWWswe6fLJmZJhrMGIxLbTcc9ka6W7d9/r7/7Df2tw80cXC1EMfbfC&#10;C2lrSTPwJGpRCl3WHjezt33u62Hzzop/Tr67+3vdre+d14Ph8lkzruAemNlfqvHExWCun8kL0wZU&#10;eygaJuOBxcHxdKR4AKwQiICT8ESilv1I/CHV5r//6m9eOsnYpjEeHO8xmjN1cE3DcvWg9e5G//iP&#10;/4MVnl4Y6N3tW928uzFoKmdBWbrmlIP54HPiGcLFoRoqLS4udXl5pSCC8F7r4eHBhCVARcAPG6Tk&#10;1m7fEjM+9vo4Fsg+hEtGLBu2tN2xm3kTDkr7cxuH8JHB2jqLYipOMNpQSxl5U0Gbs+JPHRoHG3Jj&#10;8BPJmLdw95Odb0Q2Oid0LznQ7JdV7EhZ0rEAq+hIkWhxc/C1QH+ZJqAWcFInsJVhb0zTBrzj6Rcd&#10;55ouK4VCL+vGYBjl4xrHtINPSbcILKXr2DDqg0hin8dgKSh4gNkFpkJ1xtdZhI6wSDFhKRfdVjoi&#10;TaXN/l7HnJHU0fRgYeJTB/HevakttTrSbamRcozMGI3AYDJ6QfJThfrzBxlCbMbtsIew5YjZfH40&#10;smzIA9eC52BBkPGXtWId/tik36iI3VjXyGSntvdxfxC8hHkyso4WiRFdW9w6OcEJWjgmuzFwpA6S&#10;JUoPQ/CfkVqekU2J6HRxxcC7Wpv0qOwVUIT0JNKMxkMjf6O1TgcNLeQICdEQGAQwJsbKHILOrM7G&#10;cDD1W0allYOemTGg674jM+pBGAsJJkhwOZMnjOcwpmGcZ5AE1E0mQyMXAvcyp9oUmTYnG5Yx5rV1&#10;QG3oNjs3lU4HBSFxkq0AAdQ6YkYG41vdZ3ZNsp+P3//45CAbMY4k6faRIGOd2/Ng3bN2IB9y29y0&#10;hq+zfvke/s2zBUMcgguOgQgAPwGKRpeIO0VR6QIx994NZF1CwHPie1kXpiYOJ6CurAsLSdS04k07&#10;3CUHjBk5qLiPm+2D6row1RY6niQQ5hx5es+iguDrK8qcWRTmeEjMoSjDdIOpDN1XxuNMXoLWc866&#10;XA/a5Th7e5CvwcQ3NuI0Exlap8SUunIijGwckiGDMYDhgXQIUQzjJkjSDlaFk3jSpsK5mHXIlMcm&#10;Tg027K474rpaDlL3xzjxy+d2ClO2Dw0KYT/b3SOuu+KXKfZ4dtCY/J5NSB7sOnkOTB9sYuFYyPZ7&#10;/puYao1+1tQJamCxxH3MPy6c97+zPfX+P1gTTvnFBXwKUPsB7n0NpOA6wLwnMYx/c30QF9H/B04B&#10;qbGucoNNNCQ7JrssVRUxApgcZovEPZIujPTI5CGmQ8zHtI9raK27D58Bo0KkCYsCZRNyXbdnIQLT&#10;tTM4Vs1z4FrdM7RJIQ7wMc0fnhkqWEwaWuO4EM6JczZ36NDH5n42qliTZc5D/+NNOf2OxMDJHPA1&#10;d+OQPmRCgLkiiZ4lEUgUE8fphgOfs8m2Iygzei9N9pkpBgd+qsBLTWUkxcfEH5g0b4cmN+dDwD12&#10;HeSiwHncVzQCKog5nMPvno4m91lQwuLzkJgDF4KQS2cdqKlNUl0ZyMezsGARlX3soFRMg+3QH6ZK&#10;4BgZP6VVcIIyGBn5BK3jDdz7sMZ5XxdjCDgmI0y5YZ+dghjFKAebs8PQLpr4wl8j7lmIMuGL9/eW&#10;P+cu2zr2nAElHX8QBHWFOiAQz1Yh9zskR3hfXPzpo2O/2hN7v0+BH0EMhpTFXfPddIf7zA3jXGBd&#10;IS4CP9ryEs4B08okSaTE4xdwQaSMWVZ89k6gojlLgQpzBKIuQ+HAJ6EDzHoklvCyGMFvjLBpLqcW&#10;W37akpyDllQ6rwD2mcW8GFJqaEq7NK2JXRRLGBrSRHz/b64nZqLHtJCcxYwGGZe53IJnzfsbNMzD&#10;QRnidiz2rK1fDAlpoHYUn+6cRkcegqibPuKmzKQZgzxiKJ1k+0A2sUI6nVKFvUhu0pEzOF88i1FW&#10;fIJCfz+OsL/r/o/ElSkZZHvOMeIk78ODtCnUT0Z2bh9s9hiDYig3s/PcVGh5jqw/MOx2n/i8jogL&#10;VJDJOHwvg+SefratSEvAXZ4KaoXzn/wBdAKwL84gywHJ0Xh8dgZzDlMQ41XUGEyVSSfcBWIA78Hn&#10;YS3y2Vgj3H+KXdYieS4pK9dLbkUOxXrhxX5k74RwQqsTN9DklU8xgHWLxE0MpJR158jz9j62Lblp&#10;7hfoGa7ZIK0/m+Zxfw0qBSwZ0RumXihU1afrtGtx+4vv/dgrdPJHv/zSyxcv1Ue5BVegMyTljJ1x&#10;Ol0uHxQMHTMaPFccJpphVc0TBPqDTiwGW3gl1idcvt0oqfCA80AqGarNGP2iYR7YCDWJUnONg7xD&#10;i4RFswUHl6SapWPNrs4UjoYazeeus79v9e7uXvfbb3X1m5GSKYoWDp9PYszNKOlIre7s+4N+aJVo&#10;VZUqwar5EP7HourmKQ/iMyMb7sulLbTDZmcPuypKffXNV5YEMw61QNY0evPmjdIoNbdUHg7jbqRV&#10;8/0bbeOtfAiJ2Z2lqGJbAAAgAElEQVRZv2OI8ebmG0umXEAYaz57aTg1/AW+f/W1HT4xo8U2tiIA&#10;STukxhZnZyYNRmD+8IVs2Oe/+pXBW4aLgZFW82InRjfRCA14Q5srZ6xY1ua8aodvVas4ZLZJLy8u&#10;mMfrUOaWALJwX33zjS26h8Vbu6/ROFC+d8knuu2s3zxDdnCgKBwogHSdDvTf/cPf61jttT2u9P23&#10;GNuUCgheFCE4+3L6+NIaCBJW9lckgWghZ5pNn2k8udD//D/9jyr7XLv2Xv0ACAxHvtOkZgrlt3Qk&#10;ccrlektBhkXm8scfcNYc2Qj86tFzN4J+8sSIfKuHpf7u7/5e55fnSiaxJTqYzTx79szw+Zdnzwzi&#10;hs9DluXGeaBrRocW904bcSI3iblax70AH+op7pzaVDII5YdOJYWigOhF8COgfOz1sLy3gDKsEvnx&#10;qTjzW81tpBhqnztMeTpM1JVM/7gmApMvDGgYR07GEA1JLCuVucNIYoluUx668DXukL0mI8ZfFM+p&#10;JakkTcASODQJbLgYrtZ7VdUbCySYq1Gc7bY7dT0QIonrRVnp22/eWKAhaD15emUQAEziXJLVKt8e&#10;jIx3c/ujfWyKMAukSSQcl+0wZQxuEJZU43Sqru60fLh3AbsnKEa27oG/AOdbPRxMPpJC9NW3r6z4&#10;HIwhZg10fnGpimSi7hx8kVhhtvTA/Ao9f/6JOQazTrh/z54+t844xky//S+/tfsxGaHa5ZJ5cL+m&#10;GvGRA441SGJjCWqI5jXE5MgSu3/53b8YJ+Dy7pGZ60EsQ86PBsCXv/vSkhbuOYRUyGTRYGBJt0HG&#10;OGG5gxxKkNRKEmrXQIH8HNBt+mnru0TAkm7wnRSHeF0YSq/XaADPhSQHzfRGm9XWxtYB8BQw2m1r&#10;1zSbjbWYn2txFlun89V3r+yIgdeyO+wMhvH29p0dkBR6148udXV1afwO6rFBOfip4wQ8Acw2a4kE&#10;Bpzx9z+806tvb9Q1aIqPzIiuKTNt7r5Wt8vVV63Bw3ye9aNzM2REFpmiPgo8ffbZ50acRh1uvV8b&#10;ifyHH340kvpnLz+zjiEKrKvVjfB9AXJWVUDLfil3R7OgA8JIusEExXgzqDQVpsIFtNQLIt2v9ga/&#10;fPvD0mR+marCywLW9vt//UaRP9Xj+d+bO/x0NFXUjzVKAg2TK9uXJHR9VVn3Np47yBsmjve3mdDR&#10;uPybvzAvEOK4JQ2kqadMd28mQmSetaaTc5OGfvzkkcXj3TFVGDvVJAQQeOZ+R/JH+uS8BEhunz55&#10;YoXwi5dvdH//oOXyTmOcuy2JdhwLBYndJ8Iw8ZjNTVONwr/sWgdVYJprcEEaWzRaaPDgnDuyuAaP&#10;iDObewnen32R831VpQI+AYkIZx+EYz/Q9eNHAm5IbLp98/ak+oPjdmaO5RQEH3vBRcxPMrjg9Pkc&#10;eV6Yjr9N/iBQep7u7u40GIxNmphzjEIAzxn+znwUqY8mJn5we4tTrEwk4MmTKz26vtB3r95Y8Xi/&#10;/M6gxEAekQrmM799d2MxKUoiffLJM332q8/sGsBxL1cPts9w2e1D5wvD1IRiJEoCPXn6RJPx0AQj&#10;uB9plBh0czqbSu1AcP5v3ux12B/15oc3un332hS9LIFra/34hvhJkYWgyNS6zG3HRIIp60wXF9fG&#10;99hnjbwiNwUrICI43XPkcP9XD2sjwybpxArSqun0+z/8Xrt9rr/9q2s7G4i1deNyJXDl5GYof83H&#10;kHVDffvtN2r3nYojcu+1NVe8iAlDp90O/tefvsD0/9mf/7n+/avfqcs6tfDdUGwzeWIj5pizNq7c&#10;SHP+33drk1d+/OiNFTK+Ql2cTe3MeXf/nU0Lnr94buuMrvh/+vI/GcyL58V+JhbT4OR6SOY5t87m&#10;c50tZpZcF5Xj1tyvQGS0mgyHNiVgIdQ1TQO3L1hbrN8v/+VLu3c0g4Gw/eaLL34qiOFljMZAu8ZO&#10;UhTeH31ggwV2JsLG+1xfX9vfobQqCyCxhTmCs/aAniJbvdtvLac+X5xrC8+scDB5ihtCPTkm14as&#10;LUUg72t7jqA3cA2XLEIVzPHEgO6RZ7Ff2XfA5IDxW8Okc1zMH8e97sz/+0+f2X+FFuwMMgzrTAWS&#10;s7g8tV7JGEAmCwehC5x+iWRbq2R8IiYiYZjWhqWDmU+PJ/EwZWL06w4gkj90pYFBUlXSGTG6FuoE&#10;fa0uaOQljDcaZfVRvdcoj3NFAOW83iA1dPPqOtOmuNFqf6NkfaZBO1AYj1RlnR5ugbUUpnu/3zlp&#10;wxT8l5niQER1ZNTPP3nhvAboCjSxqrpTebtR51EBpopTCH+pbt/eWbLVFAPr6oCp3oA390o1eA2g&#10;Bw7erV6qb9aaDuhG0tGyXqs8zE4W51IxMIIRnSHDdkWuquzqWF2FYQeW37DvI/3Zrz4xYtrzp3Od&#10;zanafxksjeDI+N/rVTaYswQKx0MpqNUEG3VI1oWeLq9f2ojuXfOgY+W6lsAh0Lm/vnhmm7S5v1fq&#10;t8atGKBqwJvn4HExTqPTcFTr9YpHmPYEAukSJnMNU+ffQGB+2FNgeTrmIwUELVVqq7V1Cv061CQZ&#10;aTwb6WGFWUej1z+u5cMbQFEijeRHqaJJIyQUB72v2gDhdFYgOHrCAyHxB+aEOVxAeBjodvPa8P/L&#10;41pBgEV3qGAfW2d5PI+VZYHyI3yUTFmeyB9SLPW6nI11fo2soq/hGPyqryCVqi5SH07Ueksd4H20&#10;hbX8PR+snmfQuKBPjEhKUMHHAviPYcnp0ONUa0g3Twlv+JFX2A6Vrzo1YSscYi3JCyPt6DTEnroc&#10;AxPfXGmBoOA/0Ld7F7QGkNd8zecjLeZTk7ddbm7tGUJ+In/16KZXqAYgz7i2Mfh4QsBCvhDpVCYY&#10;IcAWlRDiLAi5aV7XRCYdu9vQcaHh1avMUPkhfSIAAab2tD+SDFDsMAl000CgR+oiFUdHvoW0TBBj&#10;sjGMMiVJq7PFQEVQyqfTM6U4CTQbX6jKPaXha8V+Kq4MbgwfmJE9z54p4OIKaJCv0WRmkKXZbKjd&#10;dq/dFnMbJmKlqmZlBzvdW6ZWSDxCyGdyQwFIQsw1P35xbYUBzQ0Odn6NphCSI8XJ/hdPjUMxRXfc&#10;682FGsgE3WrrrtUoeRz09be/12ASKpmAP2dK1SseY4bmeFO4llNIYjSHZKV1y+LYZEJpTVo3CKgY&#10;czSmaRSUNtlxVQDdQ2oGRt8mY0mJTMeSuEwnnqlahw6/I9JDdO2twOmN88CTQLWVX15CACaRYmTs&#10;maQf0AyMvOhKp9GVGiYymA2uID6Cz8YsKtLZ5EodssPevcIEYzHfoKJMY797d6cf79/qbr/UX//5&#10;ZzbqT6O5dluSm1ulomkQaXF2ZR3k4kicz5WjjJLQ0Y4VJK7DTSe03vlCFaSuPBUeI++VvAeOotbG&#10;7ExhmEriWmOtww+e3Paw1bF+UDgY2SHMRHOdfWfcFWBEacRdgfQN+b7TcQdZGffjXt4Wx81YXXal&#10;aHCuq/mvtRg/03i4UNAMDYo6TsBlc+bVqrytOi9XUz7Y1ARlyaoEdgAcMVAYE+OZWhOfOduQtHQc&#10;uK6hW3lQUIIJjzRKrizezHwgOpgUOiUvzsvj8Z1NbZiSzcdTwyrTjImSzHgSaFkD+YOPYcU+Dswc&#10;H0j3MuUztg0dV+7j+24zXX/XsaQBxR63KbQFJ18oatHBQWmP/cgUnT1FgkJjyE16WoOMMt3Bgfds&#10;fqFROlF5KHW4P5haFMkq3WubF9DEZ7r8wYumI3yQqHDkc5zn8ZnwNVASQjDl2iub5OyPeHo0plx3&#10;ef7MPmMeYSb2oDJ7UDLzjctIYsd1DQazE3m7VKE3KpRJ6VoDM22M1VapOfmO8KDpGyETP58OtZhw&#10;9juhAYp/mofxMFTVH62pVPd4GoU6Oz+3YpxGB9K3ZOVeH5mXQJntVFeZyqLRdn2rHVj+uxtrdjDZ&#10;ZauyH6lvHLgC4QleCG6MLFcB/rh+2KhrfVPgaSpPLUZ3+MVUrttKs419SwsQlbY+gBvk6bsfvtV6&#10;u1JRFSZyUAslqoNxLoQ3jRcYfG/XkaRCni6UHQodDpXFGS6Qs5i4jvQ3ikM/f7lJZGdcooFSdSFN&#10;MzeFDE+T7Jj9dhIz8SvnP+WrUIRBZBSp6YCHcu6wn2mKdPr2++9Meny12lkx4rwleoNe9TXnQ285&#10;CtKdmG7S1LFJlN9b/kPTiklUF1kv3c4yxDZcXAbSOrSCK0rduuQ6FnOarwvjwpBYtzRH6lJ5AecH&#10;1IisSW4QoNPkjjyJ5reJwjDajSUau2UHV6tV3hytwYP8N2cAsuuHPcWamzJQaCVwbuHeAE01+WWM&#10;RIe2b5l0E+/gfdH8I1egmdEwWjKYIBsSojp7EkxdZxAnJgSD4S9hdzw7dHB+/gx/+n1MDlF1prlv&#10;nCVGgm1pG5dhBwo94CgboCFjX/Ej37p7FAaoPrRtoAbMK/AJP7AEte47HevSHm6NtjZqMr5vY3/S&#10;CxsXgfH065NjZqeszpzrbVIoBcsp4DUrc01t6p325Y22h3uNts66GcJrfqh0c3uvKiut+tsf8AfA&#10;qo5EqpLqSMP5hemtf/4Uwi4HdKvdttThmOvNjXNSpcuRJqlhF4+H0rC7fT805YuuKYxkQmDtS/D/&#10;oWlh58etiuyg2RiccqgFnWfIm7OxppGnuMhMHgtVIUbDBMDITxX0LuBEmigJIsN2/vkXn+v66kJP&#10;n8xNqeBjRQDdaA5tnkdbdaaAMR9N1AeZDrj+RbW81NPFo5eqCzqDBzMi48DBCGo6nOlq8djeY32f&#10;K/UaDXyeK9JmrcIqUFSkiqOBjbR6v1WQpvKaSH3OM1wojS4VjyGPerpbMz3iwE7ldXNFjN1rJLYY&#10;KSM5O7N7//3dnXZFrq/3S3loKSehghEHZaIXZ6l11R0si6hIwEnV157ulvcaJqkgyZ09fyY/SbS+&#10;3+hYHrXON4pCVwT0+15xEFpSl66BkcE5ORiWOJq1lmhcPploccGokTE4xni+4nFqASpIBnrYdybx&#10;WWaw/IlKFFuoB1Dc4KsQaYLxUsjItFZ8GlezpQg1TPIGvhsh/7SxTr9JmpHyB6xWwFXBccCCsNcO&#10;JEHYybcDN1RIgt0CD6NYhvjYKsFdeIByylCL+cwCxPbg9KvpFNLlI8lqcwfTKOqNdQRGE7p2Jw1y&#10;x+BwZNSGYNOIrixJqRWkdEqyyn1uYFgxz8TxIOAU0NE4HlBGwPTKEdw8Ovzwe4Jahy6z9d22oQok&#10;YItKoY5K00aRNzMtdfWFgg6pwoFm0wvVpZNVjf0I6o5iL7VELz90pprAKP38IjFJxHQ8M18LI8Z1&#10;e+2Puenve02svBwa7A5yawRu3MOUjmQCg5sL4btCh+3xJ9eG/8cZnQlns62cKRsHSsIV/OmLBCIJ&#10;ByahCfESLW1Gv9TKUU2hmev7H14pncQazmJNzp2gwng+cQo+EFNbrhPd+dxG/RR6ZnoE9p8YxYnP&#10;BAnSGQ6gJrzDJM0lW+bmS/efZ3aCHzKF8YzoK9Wo7iB/XJ6gHJb5Aa/yrEPEPiAR5XDqYw5R+skI&#10;G6Bl3mi5PCgkYfAjjQYXRh6v8p0O206HDYoXgYZprNGTa/Xexgqa2JzcKQLGyqtK339/pzfLO22z&#10;rZ68vNKLT16o3Qd6G2yV7ZZKZ+CZI11cXquoGm3e3uoIdKg56vLJ2FTUKN4wkIQL0NaBqhK1HbrN&#10;ndYPa+M6gNWlIOUeMSwnueVzfPiCLH8o1xqPZ6q7XFWfa5P94GA5hm4cuYQnk44HT8XesCAnSAld&#10;0khe/UzJ8EpXM1cEDNOpvJq9DexxbFK5KGAdKsj2EgpY7LXpDLhJrKYJFOCkzlCOIj+gQCycWg7Q&#10;PVSyfLrxe0xKFNahhkBWwkQDuANtrRKX5SZX15ZaF2+UHdYqsr2abmE+MxezJwoiXGVJ/lDk2tie&#10;IMGIIxKCVJ7PsyXpZm2hYgdECzgEe7q1LrkVinRZ8WEweAx7yDd/Hm4UhR4QHuAqYoqC94SfAB6T&#10;G0sB+QusAGDaRLNpuXnQ/Q0yv6xVCMVMjdxyB3ry4Yv3nM0Wpr5mv5/OrdAAihX5Y4u1tTY2zTgc&#10;7+1aW53p4vyZAg2VhYXulrm2+7dKp7GDVHGS+IFGg5nB39p2r139WiWFVwpfY6oR5qUZCkeeGVFS&#10;YA9GrabDRONhoP2aqU5rqokhkxE/UVZhaiftcozPAl1dndkkDjUqFKs6iimKABoFx63yjClIpc3m&#10;nbbbox4e7jQaYsqIZwzgpUghBGeD/3Q64HXUI68OQd1BXO9uV8b98r2xeW9QZMIfgVdP0cfNzTHP&#10;AmbZ1ZosJpZ3/fDmlaL7UA+bG/OUGQ5GaigEIP+GiRUBWU4H+2hNQMzoEEw57Bv5UWukXZRuaJAm&#10;AwxRKcD++GId0XigIUixD4eQxJnrj07xjYwzJIcIfA1aGjJcLkpHwKVAVKBI6KC/KEoeikI3q+8N&#10;zoNufhrFuhwvbBKAsECN/C0qPQaTisT0nNzFJnMseyDTNP5I5E1mHeNAoAzuaxCERxOmNpFGzdCK&#10;JYqM2WxmHXwjGRfObLDEAJdoEwI78lWQzANDYl+gwmQqlkAB2SeoB9I0CQUEGsEMptFuugbfBbOz&#10;UEYeR+1qkNq9oEENPIzJMHkak10my9xTyOR1i09TYyIH3I+mx4PCzQWBnlHs8g9tEZpOSKxDOEel&#10;6mOv8Le//e3H/tySBmTerCKfTU0p4Pry6icr7qrBIa02XX0KDjCt3EzGMb03NBhQsXVaz+BwH11e&#10;2UXtv/tXO2yAXAws+XaSVJx9Vvka0x5GM9jITtMxyheuOnv7+o0asPvByL7XsJhhJNRpIEIgZ2ha&#10;5DU4N5wFB+qjXjH8gaZXa2ZH4MNxQwQHG5gE1MMDyjlb3d1szMDid9/TJeo1m05NOosq8rAHZsHD&#10;rS2hpHiZTOeGMLROizkZDnQ2Ax5F54GxdG/4WAIJ1RsPgk4eXgok7Kih4J68w2mQkSsDl7rW9dm5&#10;Hl8/0m+++DOdny9sARgu1Pq6f/q4CGosbD7/2QJiDeQeOjqQG90GLvJa4/iRBXKSpjzJlAW5Ls8v&#10;NEOBxRwUPZ1dnNvzs+B1INhVqjIOpMA0+c3gIkGm61OpT7UZ0z2k01XIT9Hn7/TmhxvF8UxpOtMk&#10;GJthVtsk6nGqbALrRqHCgtJQ1LfKl5UgaSLUGE9b67BeXs4Upp78ITwEh81bFg82jdKRosmoVXr1&#10;7bequkr3y3vr5DESQ3ObogEso8d4DPCHja1jffvtt4a9+4fzv9V4mhi8wfe2tqGQPsRpegMR6fZB&#10;t2/vtV6tBDeiMkc/DnPf1BdYN9ePUGAK5aUoIWRGqmYP2NizRTXArUFGlR97AU9AjpWfmQ7HFsCo&#10;A/ZbGMCthjMSN2Q26XI6GAfYRDpgV4+vNZtc6PziwkbrmG/9+MOPeljf2bNkL1FQg/nksOfvkxsx&#10;JeD543QMDxIYx267NeITaxRuDOkUGH74KpD2GKmzvjmQCHYGX6EBgIlgAzcn1vnVmQUs1jgv9gZj&#10;U/bLce/kzAhquHKS/DEeR/ECFTE068FOPn38uZGgZrO5sqLQerXVmcMh2vshDJCknik6cdBu97nt&#10;n81qY90wCnb2UNPkevXNtzb1yctcwwmJOgUZzyHQbmsrwrrZi9mFdQaBHLEX7dnR/fXBBv8yYNJZ&#10;Q60LWTuCPvvr6tL5Mzx+NtEhOyoaxzoUGx2rnSkrYazFQWv3DrjKaerJ3ye4A5NAZYc9vH1AraA3&#10;h0riE7J8pgzS0NXkGfpKTD7ZyRaCuedZ02yImFya67grEPi8xG6aGKwDkq6ODhM7zXwkKjGSv3uX&#10;KUzI5YBw9EZQGwyQu6PjBM2xswIV4yae129+/YUuzs4Nk3w8+Eb6bpF4DKTvvvvOPGHu3t1ZQjme&#10;THQ87HX37p127yot79/az/z0r5/r6vKxPnn2l1a8KfxSq8NS+3yrOHT4c8QaGJsv729Utex3IHBg&#10;yFnSFJ5ufQJ1ADKFagkO4dzXD1+3Nzf6w1dfabNAjg8fh1JMztgTFP0URoTWt2/e6LB1UoxRNLRE&#10;7sKe70hpMFUaY8TnYCk8TzqrYIyBnHJf2Sem4tZhQkgq7RpbyKmqR6WH9ekpbH2Tr0SGdTwl+Qit&#10;c2pHRksi0J0IgJmaAAldEhASKWbzPHGZXn6FUh9wmPt7ux8UwGXemRY/SnHISyKsQWZRYoRGtXSK&#10;SzQdjDvlAaVgohca5jw3aE5vbslcrxEMhxPj2vB3mXhzfhlcrUW9zyn8kXzYiOrE1eIxoE4EpMIw&#10;8daohNgN3wHohVPHsvhkE6Y/fWq8WxSHGkO+9nFhn6oqWpUm401X2hdeGzSL8R7gM7A3Zy+mSsKp&#10;kr7QcgXUca+3X76z9fnpy79Smo6tk/3m9R90//B71cONkAo/v1qY8EQSDBX2KN35KuYOmeDHhZ2n&#10;mxVr0nEOSBDxOoEDZcICbah5jsRjZGc4E1665twf9jmJ8XZXarOh2ViYideXX35ljrZwTXwfh/HA&#10;chMgOhfnvBd3oVXRbC2W0KjgvcZjuFW4DwdmeMlZT0GMLPQBiVc4cbjrDpF0R11xYVK85Bascyv2&#10;Hx4MTjvEg2mQmHEcSTmTHoozl4Q2Bu2GJzYej5SYTDRFCJKjnHG/fHHG3L67de7tMNMMm++m4dEp&#10;xhhPNSa3hH8JyiAwzyi616wN/pwm0/3Dg103eSZTF7r20EEwV0TCFSGBFN7gHi5cJR/iqyftdhCG&#10;Sb9o7pEMuwYK57ZNsGy9Bzq/OLfzkAkTOH+726fpAGucF15KVeH4nuQXnHGoXlE0ca1mxEoRTMfS&#10;OKecJZnlHGeXUysizOl5jkTpUX/4wzeWK5+d4U7teH4oX/GzyfHYz+QB5AWA/ThH4WIZfJ7pDnDH&#10;E9EXqWQKA4oJ42r1wPnggfyRx8O+WBIfwtD2xy+fmBTuDh9XLzF1EdjlXaLZfGI68NPJ2DoFZSBF&#10;ZaoG0mXeKGQUUdTyisagEMRp4/rArjGyru8OOzpw2JBTpUG0NalJCCDkp3RyGInQqUIjmMOHRQTG&#10;32KXkTYoblFniyAXDhyZh2Rlc9zYuLtt6LCBc0Qhx43XsZiH3FI1dFLdTQSvzbTmeMh0OK613S31&#10;7m5tGvnb9caqqTQeWGJOMmMB1NYYXToaa4x22TKBjex5eOZcmcZmfhQAayL5z/fu83bORIUwipwp&#10;HROKksrMrrhOunI8+FqMpCbzkR0QI+R/zHXRdU0+fIjcM6rP92RRpmxU/iSZoFjavFd9PBFRwK9j&#10;3JLCGqeSR7Yqchu2d3hAOu7wEBg91j5a/cCCHJnQP+n1IqsJKa6bhMoyVxgFIYcJ0IGDwRjUj83o&#10;g8MaCBWKJKgKURpV8AP4vAGycoFa8MEQZ4aFmTAZIctg0sASHNqc4E8HibXG4eQci7fKG0w+aH9I&#10;KeQam0+zH91nblunM81B+7BciS4HBzgHfxwDM3AHNdrEBNO8cNMg9gUdbDgBjDNZpChCMQVgRI6R&#10;jBG7VJgnABvXnpB1Ndx0jZE3xd7HXsDZUCBgs4Nn5KAD+kGAJqGoK4Ik3QOSOntTC/xsZkzbYvME&#10;aG3t0lnA2ZEAzHWSCHGddJZtItE5dQaSlRHwJfaUfHPlhh9CN5C5qpHk+BSQyQOSHJfQk0DGp0Sa&#10;bpaRzCHjsy8YPRK0cXolmTX+h2fQAa8PEG40wiSASXCOJJoFWs15puyQqcwzm/IMBxdGMOUek5ST&#10;oHbtmSUQdOWsQQA5i9G65xs2mIOCn02wDOPYTbhOxObqPXnZdJfBLzOSdhAa03TyY52dyPNIOzKJ&#10;5B/rKBNu3AP9k0fHWqSDxCFFzLL4xXuEnktEfM+gWVV3sI4w8QXsvhMAcDHEPRt3fNpT8gPrrAI/&#10;IVnjOvgfX4PCyMuujB4Bz5HOOEGeYoJJAKkXxNH3xHX7Cxgvcm/cnuaeBn50em7vi4TO4lJe1PLr&#10;TpnJGQdCutbWh48JTmnPDL4FKkMUJMQbDhokTlGMKfDLcNBsbXdHS1aIl3xOmjfIKgI7O2xYqwdL&#10;VjE0mp8vzAOAET0dzgIDP+WqhFxsq+zIexXGsfKjod3zICFPZZ/gDk2jiE41CUloxRUTqo+9jlmu&#10;h/XaFOU4U/BEP2QofvnqKUgNd86ksLDCuLUYQlzFbGgoOCOT4UKhEdtJdRvT7wejDZkdaWXOFc+j&#10;8VDJ94F8ERddI8hpxLtGj60hhn8VOvKs8RIDG4unPH8jBfel2/sdUAvIHqyA0hIPWyG0Tml2eEw4&#10;IysoEOHgc7YVE3niOxOV0qBHnEN5fbB9Y1BJEh5Irbhbs0iIFyD86NSe+Aro8RNXO7gH9mdu35F8&#10;0lyDBO/RaDkVXRSNYPjZ31nuClCmZXyvi0lO2pk1TOwzmdb3Uxs204cvDyM1eDNcG9yDofmlECsr&#10;xDzUKbHPERpeHFgx703Bj648YhfIdhNP4R6wRoFymrKrauXF0ZRfhgMHZYyDVKEX265LTsTY8Zhi&#10;O7L9CcSioHBhbeAGH/ryaq7bxUnyS6BAxCeb0HFuAUWhI9vihAtfBf340nIMnOrpsoMWYl1xphHv&#10;YaxwhjsFPHfWed7R1hdxmjyG44joQF5kTVf+i59lZlDcr5ODeDxSEOBlEhjUD56mCy/wGmmG4PUD&#10;7A8DNlcA8M7cXROtsCQOyAwTegQXQuM7OBd21s2HD43k1RWOeDLARGbqRTxhvcXcC4Zs2EFZHOe6&#10;6cZ7CoEC27q24Cufpo2NCGhoIVE6UphAoIUjZWhni0UYK1qTiriAtoDlni5v4IehwsQPQUHo/QVb&#10;geB5JhLBGrXmIVBXLg5lP5Jx8hJ4BsZjpLkA7J1JOjLhnJkUsdZXtb3D57NYbKIhBH7nI4AsKHuJ&#10;+8J5xd0ltrNX+DN+hXwgd1FWWCAywj2n6ehF+BU5Z2SmAgbRJt4wVIwTywNYd5DtWWfkJOxJzgia&#10;cdZ8MqiiU5pw1OQAACAASURBVBn65ROTwunFn0n6/37xtawu9fLzp0rCUL/57Klh21b3t2q7vYKw&#10;0LN+rtgba02cK3vF//JGfbpSR5KycIQYbM+zoFbWVrrL1+pDD0iiHbRd2ZtWPosQcgRdLLBcjJyA&#10;Q3gmrdVrNGb80Wqb5QqisfDnTGHZD6TZBWS6SHXuqTmMTU1n/1DZ4TA/G6nbp4ZdZ1zHEp+O5454&#10;jC55EWtfS//6ux909/CD3i1/sK420yJUBFBdaZuBcjo+da0R8hY8vGBibsktOOoajFVtBwX40b7a&#10;SV0s3PpM8KJvVQRHHRsMoWqN/LkdXosnZ6qzQrubOykYqMPFUiTbjgcRzy80uSzVpQcVGI9UjjVO&#10;MP/wNR5eazp6YY6tfoeiz0rePlMPluxuJm1GEt2H+sEOhPFnCw3HUz1+2qnFT6Eo9OPrr+xAGU3P&#10;lMQDXV891zy+VFVU+vEP32mfL20Ef/Ecj4VOu+xWw2SqR1efckcsEB69ezf9qSvFHptW+uKLSw2G&#10;Y90sPe1WW73aSOvWU9a0ugkeVKWtrn/1XP3rtzq8yXTxKND0IlJ85mT8suqgiIKuD5XvgJHEmg3o&#10;+pTaUrx5O1IGeSOXaHMQxgnBkU4BMmd0uwmyvWbjWLdo0zedJmNPg7RRUdxofdfYcx9O3Ih7t6t1&#10;2HTK9p62axykGw2HjgA6GizkexAdY0Up+vnAE7bq/dpJxLGXO6nMiHTI1HnK92yQj7yOgYZ9YlK5&#10;QIsCcLEmKpJY8Zjf01UnMniqSf56KYnmFjyyzFNVbnU8/pM22zuDaW0OyENygKCiRBlOEgeBC66Y&#10;U6R5WN9rOhrYpCqNztSCkYRE3lhpY9wAuuFJPDVXzpTIR3DxW40n59YxW8S+lg+ZEePENAG4Qvjg&#10;JkIF30eHKtR4cmb3pI0zdSFuuqkEFAC+yH1hEnAjP9Bq12rTZDpsvjFFCtyRl8ud1ruNXn76K4sL&#10;TbdTo1zHqtTblev2vP7+nXX0fvX5F1aIc76t73HXbhUl+IoAs4lUwshsGyPOW3Hl7Sy5IDHbVWtr&#10;Xm4e9mJqoAgpOGTepAblrw9eJJ6DeOzgd8A6Il+b/UqH4qBtibxgraIEY1sqAu/pT8wYCilJ5Nsw&#10;fqLrju27PS+wox2yf07EcxzjctqrKeEwICRvrH55DeZ8jgRsykaWAlG0unsR09DAAosiB+UaU4yg&#10;A0kHaWaQEjN6tMQ60+awUz+UommsIqPQLbVePtgU4LOXU203jgfz+s07I12zJsrcdUOZKu72hZbL&#10;V0YMXJa1BtHYDs3N2iKkppNLdc3W4uNv//l/V99HGg9+jQqo/uLzPzdS42gy157nXh/Ud6XSmENL&#10;umUylWfa06/hpPOB0gBD7dWZBOxYT58QdwLTHM+ywmCq8CxIPD6mWHI4tnr1/Y1+1Nr2j0uEU0sq&#10;xm1icAXPa1RYg2Cs0eWFgulYNYfMMJQ39ZVMgW4Wqtt7rek6cu4YHAgc90A9TsjdXn2DrnqhYPRg&#10;im9thUQkHWv8A1Z2rWCyifXGh6sitX2hQXClvoyVbwoNJ4X8uFIfvjYB1KwKRCML1ZYSeCWT325s&#10;yWk0SK3AQvRh+a5S4A01Hnyq8/mF1B+0z+F4lFofWoPXzOdn1t0nOS6s+OcemzyZJTrT2cISi88/&#10;fW4CCcfDQQ8PwI5yTR/NjXD4ybPn2qw3Wq02elg92C4ZUnTM6bJHun9YWhd2PJwZ5BZoWoQiT5Tq&#10;/u3Sikl4AiRvVKrj4eSDneaabGfTz7TJ76wQGESPrUBUXWh1i/dLp8cvzxQPKiUTx10Astp0dypZ&#10;U0aAPFhh8/LFC2sYcj8z9NWPnZJBoc9eXiuezC1pKtaFyOkBSl1eJUomiWGpjSvTBdbJp+HVAMkk&#10;YS9pOh7UdAcVh61NasC6M+o+HvcapwtFwVBdGQqjzbevwf/vbHKrDogZMJGF0hTlLDhhCJX0uro4&#10;M5IzMp7Amreb3Ml30jFPnOLLIB6oOB5sYvT5Z09MyOD2rtH06KmokCK9MOjULsc5vrQGUdOjwgPZ&#10;1GZqCj0Iyp7q0lOGgVdHUxNYHP4dR+EpB8dqugB1gfdHYmRppvgcVVawhL9scLEP8UJarpYajgca&#10;0UCeAN2MhAGqvTxPBZBFZLHbzJoYFGjk/BR5xaFwUDOPAovGcqUZhNzRWFdX13YsFvtMh+KoQ36w&#10;Ip5J6Ww4tiQaFSQmWMDbDjmQu8CaNERH/mGKTbKcjsYmMECBU+OHQxFJFdG3JrleMrktKyMuI4E/&#10;mmJABycgF5wZEmyKTpJuawjWTNEx8XP5XwskF7hoRHbXAcSVDwwKpSZM/zyM6hpVJ5gUPDAmugkV&#10;K5wxeIY2SYrMiNXricudNV+4jw1FnKnquaaUgtCU+YibNEc4cikOK2TSEdmgIPrIKzy7uPrIH3MW&#10;Qj6ko+B0+slCwNv3HQlLq0EXKmxCjSitSVbKXmHVmeySVzriYZgwYjm5xx0z6xJa1x9VElMQcOZR&#10;SCpS3mbZQcnA4QmBCTAO85iRtpBD6IpMjdxB7LD3RbLSxpfO4Attz4YRGjeDD0zO3NEZgWiL2yiy&#10;omjzNjba5bqLYmO6q6gOAG2gs+gc4VI7PFF8QT6PURMFS6iBGq83/wHrChjO0JH3nAoFkp+92ggI&#10;ApVkZQUB3TNMtCAUAXPCWZfPQVUJMZNbQGOE8RJW9iQMHGp1A3iXzq0ba334sNw4KDUSYl1DHsvk&#10;+UczLWtLpyzTFr2RRP2OxYE0Y6pg6CvrMzOLsq5mU2u1Wmk4mGiYdpok4C4TLc4u1G8rNQcstp3r&#10;cJnnijwCJZMbpx5TFHwmFELgJTCu9h2JKUbRgIlDojAZWuDqmsowrnUP7GVhECY+B8kjNvJlzXjd&#10;dfLBSFqDgOLXOtNOgYpJQHfquJmyi9XXtoOtKDGyDtMNKv44NulSRprmXQHE6djayP54pCPOz3TS&#10;mkUO9AZSoiOsGp42BovJ6J0KHbwoXTh6tlTylfEB6JzHEDmZfHHtpr5Bt/YU+D58cGAevUgdna6f&#10;ur1OApTtZNhFOrmMSD0mWwRvul1AxoBMOFWgLIesRNCkyw7hMDZuThgO1NBhasnjawtBTV+Ynjzv&#10;F0WVqf3QPXjfqXsvTTikGxzCeaT7C6neSeWhuDW9OJM8piOlsiNk09pcJSGKt2Z8RHIWnjpZDgqT&#10;H0gyckdkZdoFEdI6IkR9x1ugk0Ff2ymMcUDiXFzZfUZ2EQUpipnj0ZEIGa+HRjjjHkWWIBnWGRJw&#10;BRmYBJluiru7TFRsIRm8GcgPQZHAT+ghODKN4Q6f5OysK/TBQzt1JelMkrEyPuftSb6LMhdKFKg5&#10;mCEVBfuJ+ItyljW17FBz64G/Z8+LzqjHtIuOFtfqOv4Uq41qe/Z8LksY6QXDTeH7bC3S9eFSnFmh&#10;VTQ2SwBqBDwoNiULEkgKArTmyzKRwsIIuEwTwCzTuQd7y6fHkTk/IulKkUz8OU0+TiIOTG+IRXkZ&#10;KYO0yeHOL7p9THr9XinQOsiWyBNaIYuPhiOOo2zFRAg4aNCGJiNKQkEshMhGB4zmtBVBJvuK9jPr&#10;j/vF2nGTMWtc9pB2HdSyBhdrEsa/3G98BuANJjJLoe038ugWM0mJHIcNQ0V4NJCx0yGFk3MXZp2y&#10;SIAbcJ7UWa6IvegBY5g5cntAlxEiPAUJql6FaiPgIz1J192eqsGwIN7CHbBuHwU73fiOCQJxDT3/&#10;Tm1K0QAvq7AJb15JKROnmMPeTXnoIJsUJlOREDU58OA1pb8GdKk98MaQQSkyOzHVJjEgFgILoaNo&#10;00dzPHVQMFYhk3cmOMQ41k/L1HgwOsVE4pAzHGTyBjacyYB1UIlnAQ0AZ2BI/GbNgu3mbN0fDgY9&#10;ZJpkE8EEeCFbEjndj/GmWMOJEYitd+qFdqYMQCdYh9rx/Jg2sj94L858FGvioFSPLCsxwjD0rktO&#10;rHTXGtl6I1mrazrAUl1iOge3Aa5eY9A5GirwGcl5+JG8H/ueZ+D8OFzh6tZnZ1An9nzTkH+w/0tr&#10;fqEQhRrecZ9brjEeUWjFGqSJrXlqTdYZa3AyG4n4CxwFmfC69OUfHKHTzgRSLeFtw1rDxRaTQM99&#10;P940TWQQFD9IlLdAwIh1lveaeg33lDjP2cOmYu/x+Sn0TaiEIgAQoBFTSVa5vyS63EMGxkTI0x6j&#10;s/qLl/s+w7sbp8TJa/L54OhZvKS8NzlNN9k1HDvcHJtusB+dSpg7e3pTuRmxrtKBNSoMdlM08pmk&#10;mbokSbiLnVwjsGUgzLzo6POieGF92xpHEp11wSSQzr5N30/3qXeS4hBveSpWvBP3eWPiFDKyCQ1i&#10;hygw3D/QTpsAuWkC01L2BZ1nihNUhYC4FhUu2exhiyo2HWHtAj3j/XH4DuCJMnkF9uO1Rip+/xlO&#10;D8xNqe09yDOQUObSXPxg7bJGgzhwn7Z1UxGKgF9GRrs1Cv/D3/2N/tf/5X9z//Wz/8cpcjwaWeJ/&#10;2B1sA14/ulaZc0gcFb2DPIvV88zcy2Ssazq4ngV+2NEEnT3dsaLQdvcgjvlo5gIH1W9P0dA5HBgj&#10;u9c33+v8cqZHzy714vKJRuNEr9+8EiY/GOFcDC8tMFEDgXNeoxLBmdjjCDvVOAW65CsrKr2+e1BS&#10;QyMa6ezsUgOTDsQC3WFnYw+ia6V/++r/+QnqM8WiPkGObSofCcNk7JRfYlnyzEOoMk9FRlgiUBO8&#10;qCrdwiEh6jISJwjaNrhV1uWaXJ9rdoUc35WRRPa3G2VeoB0yjGvc/nJdX3Kg+AZ5AmuMmxyW1cA0&#10;Ig5xMar85QvrdIxIUCbB+bfVRl5wMMfLLl8IQ6/82NrhYIlBGFs3Z5KOtfY2KmLgNNJyudZv/99/&#10;Fh2d6Wiuf/zb/97waH/z13+tt3dDvbnzdX/8WtnKyVLheDh4xigNzf1Qb779yhyJuQdp6gvIEdAJ&#10;xsYEXkZaqCaEB+A5ucEG0IS6ALu6P+q42f2EP795e2sF4HQ2UMCInyhF9DgprHBngcC0QevUV4ZO&#10;T9zrcJWGfNPL72urqofhSPPxQqMQXK5vhFG4AaOHSHU8V5vNjOi93N7bpjR8vo/M5FRrjHUCX1cX&#10;M+K8jodKaYJ2NwQuZBHhxGSqcBhVa2oYHKLAyVnr2e6/7hhM4sUe4/AnsSPRxtiOYpN/gChYtyJN&#10;iZR2bQQ8RuHIo1pXuzlack+wAj/rOthuT56fXyvU1BKF5RbI11GrTW5mIhtvo8VApuwFPIGxIwEO&#10;bC3B+9HjJ1Zkt83aSPiWJDa1OTH/zV//Rpv9g27evdU//Z//puOh0Ne3XyuJxhokE8O9uqleZFKK&#10;jx89Vn4odVMxCqdL4mmOTB7Y4a4xR3C4FRDnOKWYPhnpNk21XN4bAUtJrqo7WtcInw3WgaXrJhmY&#10;a3Q+1tn0TK/NqbbTar1SECPVB6/CSdIS6BkXE8A53CFPVSXPxzNlqoDxKYmwZeeWcf5ys1Fo0qnB&#10;At7G3JAnUYnA0CnX9rA32WA/6hQlQIQcjAzZTlPuIFiZvzujZNY0ByYjf4cN5ffACjvklY0HII3H&#10;OIi7hIzPQKFBI+H94c/JDIaYpghxkcObu0NMgAj7/PmnRvKFNAsMhyR0tbnRu7vXur9/Y7wGDjx0&#10;x6ezmV68eKHvv3utpkWazsmWkpWTFAIHfPP2jd0DXxNLpMF8QwhnHA5hn6nbIGGCRmNjb+dDFI00&#10;nT5HaULt3Wu9fvtG4XKlZAgfiUQZrgLE35NKR+LpUCJLRb/fFResca6HDt/d3TsNTRJyaIUKMLdj&#10;ubPpDYfdhy+STu4nBzhTD5vWAQ1FancfKB0WisJe89lj4QQ/mjzSMd+b7GjD1LiKtCzuVeW1Hm52&#10;GieXBk95/uKvDALCVKntadJ4agrgTLmO9dae0fnZuamJsMeBOKFoV5fw4TAL+yN+NxpFqkqnduTF&#10;maKulA+JnG7mASx3oHgwMrgJkyTWbotkMV3SxVx93ejue87DVl46tykJ64lfJCS4o8NXYL2WRWHd&#10;V5ILmiTcf7wcSK75M4qDoiwtKQaTPJku7J7t90zagNfkNtEGF19VaNMDNQC+4fbXBZLTRDE6skgk&#10;7nP9+OpHvf72B2VHN/niLOO84+cRcz98sadYk/7RwSyIiaPJRJPRQA9LOvMUW5hsORUnrqnIduq2&#10;vzfPhvPxmZ0/QFuz7E718aht+YMVQU8evVRoTZVWP759awk7iixD9nIam+IUuUGcTA1uRUJNoV9x&#10;tg2dnOah2ltsoVBqBAwq0GQ2Mc0luJSc68Vxo//8f/2zQYFYyQarxJ37s0danJ1rPJrZXqcR6Qeu&#10;WDNScTzUMF2oHngaDRu9frgzzD9rx/ZBJ63ucSSW/uIv/syalqjYjCZjU4aDZIyp6npXqEW44X18&#10;FYnm2IoArx9Z84PGHkUED8/gpDhSBsgpOyQaa5Q9Be+MZgKft4QIiOTnezjXzx4eYY019vTpU5l6&#10;2jDRdofhVqHR+aUlohVnG7LwdL7Toa1pm1oCcw0iHTZ7KxTfvbu1LvzLF5/p8vrazBSZBgBDLUKe&#10;v3Nap6Ai8ebshx+ElK05/FjDJLIcZHfYW/HmCqa5cV4d78mpnxlXDjg6cHXO4trFxGCAUIaDDEOQ&#10;Jo8h52ngKZ0c77l75IDA47imyXhiBF4+7OphpZvirYPOtt0JCu68p2j/wb+MJhTnibkh75drbe6W&#10;tp/YVxTbxEHgPewvnMshRrgmKXBcoCtUsXQOezsfrICPIoPBoZBnUFor5D6WQUrhZPxLAhzPFPfF&#10;h/29kiLU4GouP6YTWssDI1hlGneJ3ei9GVOAwYuVg9Wmu04SFCD7VtnIF6k82sNG7LADnKrKydKR&#10;XFUkQb6v2dlEKbq+fqWH9VL7Q6iHh52Ox0LFpnfjuphajk5xIQhp4KgxF0rGY5MO8/qB/L5UUNUa&#10;hueGJZtPFkZAvLyYGAyBw3K3XRsE4Jit7UBOUkZWOArS9cV9GDIa3q8OHzyen1t3GCfaDJxdj5uj&#10;Y97TJuCAahkHQqAEt+vOeMkfSk1kjq+meR966sNC/bCVfzlRpE4pO86SDxQYJvK7gfoKsw5n4gXe&#10;3g9dV/Rn+81+WyCP1hw0TnxVx5HKptFxyw5GySTRcBpoOIZUh1Qo7ZKD6adn/kqr40bHY62soFuV&#10;6sX1X0qoWHSx2uNQTZuonTg8XTKKNeomQu1FlafO8Ox7y899ZDAp5nrP5DaDeKcm/F6H40xRNbdO&#10;DYS6s/OZ9s2tNuulorHD9gF9ANNLB5LFS6fvcOiMlHe9OJMHJo8DtKYgKnUkKYB0FXYq4D1QWFoC&#10;2bkkw+oFNhcj1gD6jjOyoUs1HBtReMkIUbWC13sNtTCZzEn3wnB+1TFXD/Y4kibRXGk3Un+MjRDf&#10;HnodK7DEjRrvYAn7YLIw1SqS8hCuB1j8lMlRoIgplMEaPnxqZmpogcIz0hjPlmOOophJka/xgA4M&#10;HVJnItUxqDZjLhK8xEySDhW+BZhrOWk1i9/EZ7rIRaV4hJpDpEfJtRjr71c7lVlrMIB8tbdnBlHR&#10;YUnZ254gb02nJBvs0dThvNGb328Up75268KI+efT54r1gwryXCZZZgaEcRlFkqf9jmlUZxCu7IAB&#10;XqPz6ZnDzFYoWSHx2yoYQXKLLTfmHhDzmIaZ+kFV2GcxjDUTJrorFC1gMoG3xnQp0d8eaDQb6vGT&#10;J5YUJoO56PoVJbAAd8Cpio2DgoToYBRZsYsqFUXQ8bBVEFUKu8K63NwHDqkPX8Qv1FJCis++UY4B&#10;TV7Y1BTlsy6uNFkQO8xBTm1Lgd1pd1gaHhjPAKRpzeTI8LGddd0pzvl5dJuZANA1YhKF6hLNR74f&#10;DhXFAkoTcQCkC7dZdxB2mOmhld3jqkuyDhaU2MHnHJlLLYZgSDlnYJMrDAudRrkBdHsONKAunvK6&#10;Vl61KipI6aHaFl8KpnTIpmLAR6eJVIROF7yeTsMBhRXT1tgpoBzwWqBWG4kePmIKlXfvDLSGuWI/&#10;s2HGML20+w1cDBheXu0UtLGQEozMVIgCCZUkJm8yEiFqatmBYo3WLMoZTsWJJghwLYoRNxH549Pz&#10;hM8HWvhOqYMEk4TXCr46MMgG0KoqJImoldSA6UJ5+NYUjQrl2m/A20vVfqDJ/BMrsIZgrk1W8aiW&#10;7mWXaZ2h/rLVu+UbI3bTxZ9N0HQnUUmsg8x9HljHkntEhAJGtlKF10KKogfnAS7rhWG3UaYD6kJy&#10;EyOY4HeK/KPtMwVDDUMkIEkwGjVFp8NuozAcaTGmg++EFcIB2uvwU3xtiwfn9prBtSBkMeIoDeYa&#10;4IzbRcIdmYmJ77UGUUFKejE8d8nwIbO1MEbH8owzoRMKXqNgpEE3tA4msaw87o18+uaHW2Xbo9pc&#10;GkTOpRuVE5LWIdcoBB0+fCHqABbeTV+vL14aYRfyc1vsDK6RFfcKvFqTSEqQDo0CxR4O2XBcnFxr&#10;H29VHVYWL+fjmfGP0tCRd3FlTwPWKApJxNCxeQXA4fHaUH0RqvN8kyGFE9Mgu+sNrSDKjkC24AF4&#10;qlhD5GIb4hLk5U6ru4NNUafjR9IYQrTr+kMgJc8ZjFIromlgJv7Q9jad36xsbRKeV2uTxM1zN93Y&#10;bTfKSwy4HK8SwRMKvNd3PxqxHLghjVFgLQ++KxAQM6FRxZTK9onvzCVpgHBw94ilwKGyPLJXEjHh&#10;4hzyxWSNZBjvDjr1cNCIKz5ddjyP+fsfPjJAqImv+dVUiMjwPTQBKdLt3whc9J3lXcaXwPHZGxk/&#10;cbE4s0lA37Tmf2OKlG0nmolT8sIxzdnImhYIkRyqrUoU6PxG+HwwRUA0hjMkN6K+HcVKgPPVvSKe&#10;J00c4moMnw/YLIUDcODa8bZYRyOXyxCHMZSlMQepn3EKvAQj7oIbo0FC7smknwmokXrdfuE5WHMD&#10;yWome4Wb4Frjh4hojRtQKTZesgYjReL5YqJR6GmcIkwBt6TT1fUTa+5t90ettmutNivjjhIPjfNK&#10;Q5Tm4LHFt9YaQiA+4KDAR8T5GS4IVBYKtI+9wuH040UA4/7VbmnQjiePx5bEo8vbs5PLo4Ys3j5Q&#10;YUUAEJrQ9Fx5yFncqwharauDg31AzowjI4AwXrG7RiUFnomFwkgn8nQ+WShMwGxVWj3c2SLablBn&#10;adXsAzUDHgpjazqv4JyAOTBeiRTNUTKZWfezrXKFzV7jIXq9E51N5mZBf3k+VYuman3U7d1Sx+Kg&#10;vNwbtnIwmitMSEQZnY+sSGkhALIawZTNwPhF6pNIAVrctacCDGqFahB29a2UBOqjxrRokQyjy+hX&#10;tFwjMR3vR7mtp94yw07ho7kGHHY5/gvu+xNvrKBDPYgkGQIcC5cTlVBFSfKnr+Nupb48aAw29DC0&#10;blK+OdhiTxepRrOBxhOSs8wIcavjvWo6QV6tVb7WIWME/UiBJvrsya+VbxqVu1ZeMTG5sn7icGnp&#10;KNGomakuYwmZrJLuD9JiobzA6ZlTfSNd6YV7teFW+8OFqSQN53TYHNZ/t36tbX2nYBzK73xVh9IS&#10;QCBYwBr4jDnSox5Y83M15VZdwwiZg9ZTDhEV1RhgQ5Ujavp0VOFT1NBQGXMGCuCXEBiQELTgENqY&#10;v1Gk4+qt+rJR/nqnJ4NIw3Csq9GlYY+z5ffqB436caNJPLfNc1xV6iCyZ7WaCCJfoTw6mmnN4+n1&#10;iZDU2iHO+vcHmPn0FjhjzrGPvFBcIHGiS0fQILibioaR2hmrJ9Y17nQ0PguBl0AD4S0dxUZSq3el&#10;PUfGs3RouJ9M13o6F5jITGvDkS4Gl6a9/2N7Z6PJCkv0w9FGnTgmk8zBaUGOlINoOnGSlnR+f3z9&#10;WmIytcM4z9fydq/z8wtNwbz2QwUuG5fvsW9ScdlAQugaGpEUq4n9QV7TWRHA+HOzulNVoKqCAtdQ&#10;yLF2jcPExoEj3LKzD9XRNP4h4JPAUAQgU2zcGQJc21gRMAC/Ox/p6fPntv7T9KCb2+9tYsIo2yBH&#10;bWIOt32V/f90vemTZFl23Ofx9thzz1p7xQwGICHJTJ9o0r+uLzIZRRNpJI3AbJhepruWrFxjj3hr&#10;hOznN2owU12MRmG6qiszI96999xz/Lj7UVykGuVj9RKQWKZEzhXvayWHnZCvMeeAZOnTF39WJJmL&#10;v7oHpa3UqgwTqwFBqEUnF0MnAiQDdY2dY6nFvOc1hnJGJ9Joa85FjMC5tmtYhNMHwuqmCzSoNHaH&#10;ItwTgdpAPEnj3LMn8mQUfg5Tb+EmQyVBN0IifBwgA+1rOBhrNOrJMyKinX3Om3Kpch2sgrP41OgZ&#10;RQ2yg3VZaVs13l9MQnenhOSuX2g4yaV056Jk3wsIYVMfbBlKN6KIC5Xbvea3zGdA70qChUFCo+3h&#10;1slrb1ipiFlXaZxntpbs0ljYKu8BIA4oZKADBVF804ZijMQ9xbCdyF/WTk7h04LMpXR9iM0I6Xxa&#10;/nbleviV7y1GU8z0T/6Oh21F6rXoYsL02SpFe1DrUAYaD4kP3auOxOo93dVMSXul0/4XOpteKM+g&#10;5lSq0azsVyr3G83WT1osnqxBIPFrulTF312YfsUeaVsoKNAvwoiGxDM7Km3KR1NT4rxT28P3G/rc&#10;1h3B9WpnTvAgH2pgcGCvLC7Vi/DNH2qQ486FZmirrtwY4Lo4K3Q2GtuSk97I6GxoG1PPeth12m8a&#10;9aoLJySHrJLahXqHJlBFhc02phzQIhtN0rGmWPIWA+12G/355+9UpH0NskyDbGIdC4SVnEJFJPlw&#10;zBttV49a3s/1p//xr7bW9deMJy6cbMF4OtXZ5Zm2aKg+8+p6eDiizyt0ffa1MmHzGGk1/86cbO4y&#10;Ok+T7MJoeN6Dbw39odFm/ahSa3UxLobMqdnrdPTCc3E4w5sKc5KDCs5RJK07YuVUw/GZIgTPgFp1&#10;bjoTrmDEaBJGSjaKcTREpMNQZquaZPKgGtpss9duUev+w8JWotfPXyrrDzRkIn2yV5buNZpMQjeZ&#10;Cp/icM1v7wAAIABJREFUNmc+EcYBrRabnfYHzE3WLiyYJzBbPmgOaFnCb+8pG0CthZYa6e3tW1N2&#10;EJo2ZaW6LC0+RjuEr7Kx3x77ORhZxHi/9wKlx5AtwnYPo6J7D6+EPCS2qyGgBEPsoIednZ7a+CTO&#10;UyRk6iGA/VyMzCJNrsb68ldfarfaaj5baI3F9gHvGDQ7jbtsAZ2OlJ+cCFbC1eW1gQ5YEHSK+1mm&#10;6Wjg8z08ZR4DRXSi1WJu6iWdmHJf6hBD4wugsgMg8HBdGYwCyMLmFk1VAV2VyMI9xbRkgAVTyLiH&#10;6LozvCOShsRlfFsYwrg3uJtAe2MuRDGGv23qLdbOH8XBbF00fZjBAAICYHHAO76+7NQBFpueGp4v&#10;Qug8TWypCz0Z4BMC5dl0qMMwUz3FralnAOjv/+431gD9/ObGseixfZSycF6sQ7A1dKvdpnYRYAtr&#10;dIQ7DEbADRPTgUNY/Pw5S06g83zmdTKdqm2XQVhHoo4o7/ZR1XKhbr3ROQERRwePOcc9JNOhZJGD&#10;XVWdHpRC08giJbhDwHPH9WEPypVpVAzU7IInBzzFyUlf3/6KNuyTZotbvXnzk4ddXF+90nhU6Pry&#10;ROWK6iggn1ymk9MLJzx45D7cP0j7pac6wk/GnuwaSlHBYBGEIqX+8If3AfFqt/rzmz+5dfPt333r&#10;Cw/h7t3dTFW91fPxpYrhUJNLJlnuVHU7/fzTT0aOpvmluaTD4VDVBj7W3uhj0s/09ddfechNL93r&#10;7fs7u68gRIJXRwspZ6hUdtAoGqo/TDQ+H6kdX6ocz/Wf/p//rLZq9fz0eSjZoCbQLvW0R3hruAuw&#10;yf729e7dW93cvNezFy9cxdMtwuEGUHp6MtXp2di/OjH9tRGsmE39qF07cwuqK6Sy29t794vnX6r/&#10;9ViDeKIxyWGv02z3o7oYEdrUyRtimd6+dnWPZVng8hd68eKFudDvH3vaVAvt6pWa7cLizNH5KyOc&#10;Tw8PodWKsI3WeL3X4/tHt63qaqcvLy41yAf6h9/8xrZhJH2e82n7WewdQND3vpRBGTjkXKxw1eHE&#10;EfA2R09l0HQ6KR8RUnaaKUrHc8C+paW+PWzUS3INr79W16RarXI9rZ60uL/X1QUTOHOtV2t3Ahg7&#10;PoIy1k919tWV+qNM5yfT4EncVrp/vA/CVNqauC5kie4omj/zIvCDkEP1efbi3MkNrX+iJRfo0yOW&#10;lYiPNxqMTzQkMI4JYOyJwFXE3cmBOER67xeQcfZMWZeq7u7s/tFVb23lu1gsLXpnX024iDxABIES&#10;HUcuTxwM9rYcdHszCpanuCLEHdzenf7j//sfg19xlOppETpBr16+VN4fKS2GqiuG2JQO6OV2o7t3&#10;Nx6wNRlP3C6nBTp7DPQwim3OEW3m1XbnbgGOM4feR7Qkc8KJ9SOFBfgBbiiHLsbf44hAbt0GHRSF&#10;Rl+eOXAO+2vzrmfzW2sF+IDVcQovPt1Z3lcxnOjbb18YOaqauXoehlM6AaTgc8v7k3Xjoj07PVEH&#10;p976D1qw1Bica5C+RHkK7x5KIIXrk9vKP/z4owaD3DGgcYsQj/XA7caliwIOeg/DkUhWQHbtpdFj&#10;yBiLSwcAEIA7msKRhBdEMHhsU314sJXk87WNthBrtJ8cxPTMKIbbv9W793/WYrEyP5k4XRQULLS6&#10;oXIErv6H9zdaLddCG7PZbd2Of/36C11enmhy2td8+d5Cs2wC1azzHp4xVbdqdTqBbtQaAaeogKLk&#10;yzWm24KQ8aAMR7hxQM6wzoMGtp6TaMBlHisGmQQgQjcW0SE80WKztEYBigbP6eLiytNV54uFxhP8&#10;s7GQPLFrD8XCpy+QN56hUU/SOOZ9GJlnsGVhG1QApcXTTHX/oGHRqu9hO4k+vH9vR7x2A83gRC+e&#10;XZjWyCChsnuyWJKu065ba9duzXvHdhdNQ71t9P0P32s8PlV9eqbJaOyOEC5JWbbXgMTGk4Bbvfvp&#10;B+/dpiMduNO+t1EvWtr+9vEDVDq0Lq3inI51chRIom9jfkquttrb65yiBf75IJuqHbYan56Y3pPT&#10;Yd8zmKzT5fpakwmTif+9J2bf3H+nvs6smegJekamk8GZhqNIg2Hk7hO6ohSf+BhrxQt3JKDEgaZz&#10;MC8vzx0r0yjT3e1be5/fPWBDuTG1ElOOyehU0FeJ62eXU51enmh6NtW//undp0vm39OVhJaGTiMf&#10;DNxpyPapNuuluEuqtFGW5Hr27FqDGBtXBoVyT9Z6t95YiHv/4UP474O+JqOhaYBg2IPRQP0hE+Fx&#10;K5SKqnEHlAmrp4ij6Wz1JnbH2928cwcjV6HtmhwHH3wAj8RzbT7cfzBIcvP2gwEHihViFIg7jk2A&#10;DUyfp7vTNmtP4UWj4uQzig1QLleP1nY9Pt6bKgv7gW4auo88JQmNNRqPArpOwQLAKHSbfccI6xjs&#10;WIPjHkAA8QHaKuGRc4iWg7sjWLJTzAFEwWDwEDJ0kyQPjjEAMZzDzkNdobgGnnv4HsQ4F7GhxPib&#10;teNuAdjlzmQI49nZuWZL4nGrp9mjoNdtyqWKgtkVSdDr2cgByyDeZ6LXr19bmzIeDV34/PntjXVn&#10;ABK5SJDp+EEXC90JOqx8Ru5DfjZFIOAAsSDo2WSXKkwTDj089rujqxfdaDqsQX9YdwwifAjPACod&#10;LphxrL//+99YF0MsLeH3r9Z6vL+3VWi3hvVB15ThpyEv+urrrwxK7B5KNaZSYvWJeQJnmzlZcndW&#10;uA3ZQZLueqzlaqPpsNDZ+ZmuL16azXB2eq3lcq33H+6dr5KHI7iGornrdqa0Ay7l+cCgESA7v1Io&#10;xBRHLCmzTu1+9DdL9ZffJB5/+pff/tu/gHohWkQ3WMLlpL233Qq3gxibRjxScfsBqAmuWVaNW2Di&#10;GgdOIO8gcANNd6FRa096OBvgE6D6VKnYgdECwa6Nrc2dxIYNxQVtcX412Pyx+1ggPmzvYJEu3wr7&#10;LuwLcwawcClGWFpl3hi0NesG67KQWOElXtehCqe6xHYyoRoO1GilFrOmFu4cmkZ1dzCfE/hq1Jta&#10;BOJDcbQ/parkYqbl5s41wRI6ER+fxA6LN9pnR4qQJ306qQn2WSntKf99hCeISvgVhfdDZW7fWBK0&#10;X3YC4NrxuUAr3MKynSeq9dAuZENQKfuepzI8Pkt+3sdEDySZNiDc1n6Wa5IP3O5lLcW0aFYEX2CP&#10;ise/vPAUZcR+oMh45lJII/BmXfgKBGF2Y8WPmlkeLQhe44sMpxPQaLyi17utK2tIXjBe8AHOB0xQ&#10;PXKju3DAjF54YwRuHD/VJbv3ClsQG0mCw1FD4HfBfoaOEIRPfLlZLnQNnSwcxT0WHgaRl6cK7nnP&#10;FF7kiHDXw3RXngE8cwSW8PmhvvD5+QH+fo6h/9YmDf/2yzXjXfF5P9pNQnfgS80N/yjSsnsCbbzW&#10;Az/2thwEmQ1/j4/HmeCMhmcRdAN+BjxIRHk8Cp4fRjPB7sFBkQ0FNxIhJoHfwqwoclEGp5Fkn0IC&#10;FwUSvVAkMPm3s21jia2k/aSDaBmrMs4Rey28v0DI4HIlOB7SnulRvGfeq3cUe4VCzQUI+zLEFJ6Z&#10;AznPFK6q/x7WrPCOWPMQU5zYGZyAOkQcwZISKtVfC0yDdR4/j1jhVjeXom3cEAJCuTraaNJRJNhh&#10;+xhC078Fw+O/8TP5jNjbsu6suT8DbXBsTBG1ct6O2hW33bH0+0sA9gb2dyP489k4g+HrzBp2zCTR&#10;xVbTMZDnBf8W4IoP4rPIU+IchDNA4eB/894If8Ze8v6z6DgMeiwpbtAtHVv5zo19KPg4BBqZosWl&#10;yM/kB7IuXLY5HbNBqk2V2HaPeN200HKO3QviZMWFeixW/M2Pq+VvFd4PFybPw11g6ES8Z84ucRgB&#10;PsOweLZV7Y4JhgKxEzXWD3IRQTrQL4zM4usNsmZqlw/gL9YtxI5/+2+mBdjn/Hh5WVRHyx5R58FO&#10;TPucriQIL3aegS6SYRFrr34UP/xqLVgneUBIjciUvUjoi3tc8BhD8PUIk1u1Refvjfi3KrEjrpXi&#10;foL7TAsPmeIdGgw+IlCTOlNOyxIefuWEcrvJLUAdDtnxxN/YSG6gE4Y4x3sJg5LCRmYt0Rn6je0P&#10;yjMS/b0m46kNN5IZ55CzU+jQ8d9S+5L3C+4D2CRxoI6wbpwlU+VIttgyYQOx71l7TC5wT+Fe4rxw&#10;JgeDkZMoElb0PhQBaFbQ3zELwy5Bv1w173WfjR5Mz63RUZymmADOkmHJbSod0R8Rvg/6Ec22ziYA&#10;G5xHfibvh1/sOX4mKClmIFDHW2KiRaRBQ+EicU9MA6E/WnNSSHoPoANE5MqsBdaysZ00QCOnOAJ1&#10;Z39BJWpq61Awb8DLHeqJ9Qsl4t6gkaIAXa7WoUBcB7ebzZZigysuVprkNkrw+3f05CxwDIjdrF24&#10;d49Hznchf+bYQhQgPvriY63Cy3f7UZPEejpWHW9UxwfTLg/hORGjYroKwYbVIcj37r99v4/fl11J&#10;noQwOu75ZDtncwGOTTjMEXe9eU48Xz4I+QGWpZhRBM0dybf1FnTUc9gH7DcKnGClzd1JyOLr/RwI&#10;h3wOgrcn2PN9ocI4zBqMQC8AxdvMAWIS38OxLsRMNoYNJIygh33Nc8wBjYq+u037plOb4QYYbLb5&#10;MOSkFhLbiCQJg+LiVLseLniR8zmKEnI6hgKyUU1F/HgHmhra8/nOUjSggJsEEboapbtOdJ7QW/pr&#10;fW/SGU8NukSHIICHORLuVPY5K3LsPJh9E57Dx3X66/9NGJv9uVdU79S/GKnp+vrn7/6sfVmpfZrp&#10;9fRMX51faj8dqYxirfKtEZ8m2WqeBZu8Vbxzwg5K2TmZQyyM6pzBXbTxK+3WD2QItuQ6Px1pOJTq&#10;7b2qzVyHeqdfffFt8LjtDUICuWw0KWLtC5Liwlxw0MNqF8FO0uyhhKWiaF9aeX9+0ml6PdTF+YUO&#10;h52eZpXefPeTq3iL7iKGvkS6W7GZOtsg5qexhiCzr080HEw0mk50c7vS7dOjvv/dPzuzKX4d6/J0&#10;quF0pKodeVLoYD91UQSi3u8yFW2hvBuYZ/m0/qANyG0MP/tEUdPTze2TA2ieloqbRFGd6Ysv/s6H&#10;9XQw1vXzc11en6k/SRX1ARs7ix2Xy9Uvlurm5p1+9/vfa72tNJqOXNUuZzuhJy3Xrap+rXq002r7&#10;PiQjmqgYnquYjrSu3pnL+nh4Ulf3dNg+aVSMdDHONCsfVbY7fdh80Gq10XobKR9eazC51Nffnmk8&#10;yfX8xUh1t1W5v9dOpWqMHKNSm3avVRkr35yrPVxq/oZAWentjyvNn0o9PtS6ublzcXn7ONfp1VRn&#10;r040fDnQ6KSvIm3UVrWe7h+tb4DbRgsvtt4CfQmcayYTws3raWT+dKZhfq6yudOhwVkJByO6BEMn&#10;PWVJ54GhIo3bbjivtEZU1wKd7XqPnt5Z5KfmfB/2uWZzugsMEKMlnWp8eqbrL081nEJt4mfUurn/&#10;4KobrieXJwcY4S5WjyQFTIj93Gu+w2IuiL7HTHgGxe2tfUEgmK2hlUEDiw/aJDPV3UKLJRd1onFx&#10;4kvmJLkWCQiBC896dAhwbO0Wo0jbJ3ifkU4nY1Xaapt1elzd2bHg5Ayxe67+MLeDDBc0HSXcX37/&#10;2986sCE6AuGj4OGyh6rF+7RGp6p1fvXCQifcVCgEmcMB4kOR2zQI4fpG/OzOlGa6m9846LYx9mrH&#10;oni/tSf0eIJrSaTduhEXoL29i3BRIDAjwWCeRHgPrSdD0z5nqNvF2ZWaXaPhtFFEIrJ5FLQfri07&#10;elDgclkke+1p6drLHCtPHMES5cVI+/uV1o+RJtmp4i7WoXz65bKhz0gBRHbaw6NOOw2LYEcaMW3T&#10;VpqVu8ok8sPRuQsn9Cl0AJkeCb+fQJ7mwZ0CoMIFOVQ4gwWgRlDxiJYUOFtrIA6eJAXwQRJMB5Jk&#10;devu3qZeeGx860msoECgm+y9rebbN+oOK1P3NiXi6r162URdXKnSSv1h388ArQjJdVv2dKh6pjuO&#10;B7mmk0zn55FOzqXBqTTFV79J1Gx26hDpvn+jctOaxnSz2AZrWVM/fQcH0AaqCHqBAxNxay2bBzW9&#10;nRb7OyW9seqsr0H+TMPT53qY/6zNbqHlluE/ufrjiWlKaCJ2ERxLabcElKFYPShnroxiXTx/bt6x&#10;E+NPVo6uShJBacUtDMcZ7iX0R9IWul5v6LK8rSPtmlwPzUb7i6mis4kRQ+6PbQO1tVb19g+aPh/p&#10;rDlVvx9mz9ytb7SH0Ymr7HakrE307OzSdw2o/+N9o9VioYf+zvanH273urvbKPtzpVfPWg36hbut&#10;iMv/+Iefjm5PJLXMzDhoOe90dz9Tv7/U7QMzXPr6p38caDyOVfTpCgUq4mK71BxBMxqMpFKXMdX+&#10;1t2op/lChwNo9Fi//vWvRSfj6uxXWq0etFj/Tvv9qfbdiaL6GyPPv/7y1PTKplprVTKVuNUWDjbT&#10;wnHD2u3V7vaByhZF2rYbfXh3ow9vb7RerByf/v6f/sEc/G+/YXgjrk4yVxzwpGAIKEBKnmo6+gxn&#10;0oVUrMsJ77mn3/3+//aqkq6147nOmII6fC2Spu6x1bybqe0eNWQCbttqxcAoumrDge92hq01nsYL&#10;6AiAA+iYazp4Zg7843znibTlrtOBr+kVpsou1o0e51tVbdB8JL2BQTU6wo/zmR7eP+hP3793J6Da&#10;huFpg/OxOwUkxO9v3+lw/04/3XzvLiGMCQA5AJUNU85bioK12g6dIx2qAHxkGZ2GvvICMxO6tT2t&#10;uFdAuilisI7MiTGBp06XjAIF0BLXGxJ7x5F9AD+d5Hu4VdAvAtDy7AGSDDqopx0T4j1LpRSWsBSm&#10;l+fnLtiY/EwBA9ecGETM4l749AXXHpv0x5uFOfwkwbd3j5ot5rYNzYpUz19f6fT8xCBt0k9VdZXe&#10;fXivl89f6tXL15p9uLcl8YfNnb/H3/39N9aNAk5Uq1KPT50Wb+YuhnHU4fMaWjqCDV0LiAg5mcnc&#10;hkLUN/sygA/WyXSdlhsKLyx3O+3pqABqO3smTgcXH3zVsXpONFCzjRU1ufIe+omxGiZ/P80MjK13&#10;K01Pp3px9VynBEpJc2G7nLmDg5EBAOlmvvD+bKvK+goKId5D3XT6r//8O42nGDRk1gBRcS8Xa61X&#10;G/380xuve6/o2WmR4voqf67taqc1d0QKawCtUGA/0GmCasSvHGr00fXr0/Xi98n6aD/16X/EGSgu&#10;4BhXun9aKTnA6Z1qCodrPDGnkwTEVfwB8UwYbe00AfQJr1W8V49Iz96VZKgcudCbXa1h3nfLCKSa&#10;zYcIhq+DSwkHlbYkIleQY5AFpkPSoZhtNtqVWz0t7hT3cM+YKsv6SkEo2lABs2Een55CRZoyTOnJ&#10;X8P04tFgKAI+aDWUFpPSI/c6LERbrhau0h/nK90+vNeHu/dG4dn8iBI5uCDvoKg9puclmTsSO6Kc&#10;h1W0RtRJIUfDsalUtze0xLbesI9PMyOag/5ek/xE43woJqVSsfdBxGgnsDh0BOJI88VKT/OZN4v/&#10;w1/9PwoZEAjsPbGFoouAyJakdcMN97jTju5KvDJ6CBqYMPbctndh+ASIQVe3uvtwK+0i1SuCKlSw&#10;Uh8e31sYxbrgUoQjLJuZYER1uq1W2jAhdVcaGawRc4Igxkw2HKvosV9oBe81HeS6fV+on3X67vs/&#10;eRphgSvJyUSXl5e2UMXeC4STpJIqmGFE+3qvOO0bWSPAu+sQg8KEB2GOOOIYNYEbavu6MEQo3Wfm&#10;yoFeIzoiuYJvD+eTIofLLYoY3DL3fIdt1TPqRtuXaYtU78PhwINFnr+41tXlSINprKZYeCgO+7AG&#10;LbDFaWpqEug8AXO7PVrS/dV6ffzX8WTiIsBONUaD+TkUVYj0yHUQsvYsPutlnXpxEIdyg+Ct7iCc&#10;HoI+woGLvcmkx1b9wdFNJkNFFpmGUKeptien2myYpogIjk5Q4DUitAKdBc2wGGyHNSEr0OnscOpi&#10;GX40Q6nIcMfjTMMRzhUDoy+7ChEZCDNWk/CBg2sDbXAQFDpEFs4fW6+cH/YILwpyih2CGt7ZvIxs&#10;uxUdJqKyxz92ENhXXHD5hJjB5FHcx8L0YegoIHDBcg50LCBFIEaglpxXBsOQhNDp4HzwHPIk0/Tk&#10;VIhOV3c7lcut443fzF//Px5njB3fUIcUd6pWyuiYBh0D/u2g4QGWB0FiUmbPDmtQuzpmD8St/cAR&#10;2YGA8bzszkQ3ikcCGt8iiAWBrKyVMurIatjutfbnIJEZj3FV6ZQUWAoTz2LtELZjI7grPe366ele&#10;Hb7f3Uo3Hx61K1vBQgOtpW0yYcJ5nOv+OLjmzc9vNUFAmfd1dZF5dgv7AnFftOvcLt/QUS0jOzkh&#10;RKx2lROb0+mZL/bJcKSGKdrNFjND7wuOqrE10C9/TNrnaFoonorQnSCm4CaDZokFs031wMUR76Eo&#10;QBahEeRar/tarZnCC+q8s9blr/fVXy8bz9TIG7oCEDkQwQNif9arMpLIm4K6xLkCcWQCa7zaeFBg&#10;mDLDHkJYvdF6s7A71Gpba7Nd6Oe33ynaZ7aP3tXBn5w45rPQ7U2v6kWIwrAUJunD7hrb654eU2lD&#10;MhVV7g5ARynhEbMvjkMqWWtiHM8aQIYYOJ/PPD00y3eKocFUe608B6K2yxcxHeoFCDN/n6STs+27&#10;ly5s2YhziwgdagiAAAn02cVrxb1U2/Wj6hI6EuJ66s7QgWNduPfZ8wwa4+yx37jPcbODXsGz5gyS&#10;mFJwJQoWy3QMmfzLeyvbrU0fiHXcJ5++SHqhxzFgi/VYLoM/Og492QCkNNiY8nkWi7lpWQx1tJW2&#10;W3mhS+cOhbvJsPnpXHJnc3c0thHtUtq93NTBDIBQCi+9PFRaL/dabzZ2vYMCOimggzR+jvP5yraz&#10;fBbenwdB2dIWCtvQnVfWkHvTh9qCW9DsYM3qjoER+PB7knG6nXFObCKJJ4b3TfOAEcELh0Pgcrqu&#10;2Lfzv/xsu1ylqemuLAafBYSc90Y3l24LWgCeKUkhIAL/zWJ+J6EMF2UIW5iNAouEuMx9Sf7Cz+J7&#10;8nm418gNrYE6xvC/XjuceqB+0iCfzZkjMfPAQLpiX37zta2jn78KVNoEG/Eu6OL6w6FwuaLzR27B&#10;e1mtlhqOh3o+GCppw92yW+IaJg1sKBHyHaarGYApef/opnAUOzJKjiwMQBE6AMRvdqQ7Wm5CAEaF&#10;uQHkW+gO2fA8D9aKve9z44421RfIPgPzgsifcwAL5PrqmU7PT3V6BkAXYjvzKULsiISzEN0Q8hy+&#10;L7TzGUXk3aOYb8Rn2jXosaT5kn2MCQZastY6E0TR7Ak6ENyPrE8yZI/kKgoKHe5IOhtUQsQ5RMGh&#10;w8s9//F5/PVaffz3ZPE/KwJGI3VZp6oLE/dITs+ePdfJ9NQ2U80W9w+mJEIBQMRAAn9sI3Nl+4OS&#10;XIAgRor6H1tOJATBO3g6GNsDloPKIrqFGB18kWQMVWDiaLm2wAYkOe8zYAR3iI3my5l+fvtGk/GV&#10;zk4KjYozi5pQY3MQ+H6Pj4/hAKdMU1w64HNA2aQIzkgg3t3ehtYr7iPo3tLEnEodVtrW8Nju9TC7&#10;Mw5KEsGhI9BRBNCGghucDUeeGtmUG1MWOCx5wbAeeHxj3d6udfdwpx3+0Elsz+SICZ51T0OU7+NC&#10;hzGoEzaFYbCMN6aLgFjr1UrL+SK0nD6u3PF/+X4O9ouFJzvnOKUM4T6CSG9t9TZb1JqeBaHIbLFU&#10;v4s0jOPAh+MAHC++u8dbNetO61mpbbQz9/dm9sGoJZ8H1ClHtd4hesQ2rPSY8tVmrmW5PYqoQnJm&#10;JDQd2poTG8Eiz3Qy/ELTMfx96EuldtuNTi6vdTI50fn5uUVT0Db4h0uLSw+usQ0Ojp+XPYeIEpU/&#10;AjTiEPueZIikIh/lDnCeqEt7rEpcRNCW5XvyXGkv4qCDYIcD3kY4MKw8+Kzapp5WC5o/GOGZnTnp&#10;Ixg9e/ZcFxeZ8lFPqx68cS7QnZNc3shwhMVmpkOPSbk7PZmP88mCHX9L4dM0ULWgFBGUIwf8TYmI&#10;CqqJ+VWKi54TTpBgEhPs0RAMguxk8V79EQ4loWhkb9Z1FSw280Jtisg+0Xg8VpNn2m1P9PDY92cm&#10;6Q4X2N4akl4VrP54PgT60PYmWQ+XNMGH4ExmDQ+XC50xnC6kVyCFdCRIZEOiwTrhnUzB5eKiQcAa&#10;Lhu6FgQqLlz2EgE64LPBwoDl5Gc5cDmYh8SRiMx7ptsynYYpjA93IWFnVDt/i33vVu0xseBCJbuG&#10;YkKcIdkBuOCSBO1qKQLyTFgojvtj/e7DvzqZIhZ97kW8o/hpk0ZtXKuNoG90ajbwfTkXcN9wyoqE&#10;6QKUoyIb2YCgZF6HW/iB9ma0noSQgTP8c2SyNQ1JBZdGpVEW2sgk+FQXJK0RE7sjdB2c84OS8miQ&#10;oFQP7YOFsxSnq02s2WzmIgBu9e3trYuAHW5gzPLIY03HUxX5wAI+Etx3bz7oH341DnM1ThDmxaaW&#10;EO8Om0b3D/e+nHsN7hZQ5qC6kKhJnHNmcZxOx1pv51quXNGYe2zbdK9PSML4vMRfRdBLQTdD8chz&#10;3+4oHAINrSgKJ2/ERvRLFuiNxlqvChWLRB9ufwpF+yYMiuPsfO4VrsmgIUpBKw+ZmuhY3DjJDZQ1&#10;kkjemz+TaqUFORP7nsKMGTDMqti5mCibuRaLR33/w3fKo6GG+TRwkZOeBxw6abKtayhq6G5RqTNH&#10;BdDLXca4Ubphuih6L5Ddkeoad6W9ygrDgDDnBEML3LSwJAaIms8XtsJOkrUmkyv7lm82az9T7ji7&#10;TRmICM8Ff3gnNB00JN5/rn6+1nbDr40Lq2Iw1LPn196/P/34oy0u6QR81A9Bf+KO52z7QxDnqtIJ&#10;yfJpoWq7c+xmBhD7E5tRnlnGJO2CwXXcTaOAaj8tbG8Y5nl8ZsV6YT9xt7HHNjiMdYFOU4yg7DDw&#10;D1tTAAAgAElEQVQ7g2S+03qx9AAlBK7D/sDrx1l38uN1w+o2UGJMH+HrOKv7RlVe2UKX/cGzJl5s&#10;NriZHbSY4ZxX+q4aTqY6PR3rdvvoQm6+ePIz4J7j63gRr9DpABIs5wxpC50rYlIoPmP/XdbGczEQ&#10;7joG4qUf4lSCcQBIOxOYAUnT3Akp29qJfxx7ro7ttYzsu8IN/Hq49RTZ/NHH9+OEMBQIvI81hhHY&#10;wsYBbOS9ULiS0+CGw9uwxzwFY8fwx6ETTWhPFJPMmOC+MUXnM2eNzwnABcfq/c2N3r5564IRXdk3&#10;33zjO/L6xXlwUCNtLRt3Os4uLsUQNHIR7h46ysvlwjmWTTK4B7j7fHccXGh5Kjr7gPKJ/PEAHSvQ&#10;ubzZfa7dHvC9KWg2zN3xHA2OdKCGkVQDvNpBiTjDZGbuJQAq4EhyhYTcNkyHJu/jPQXQAVoattrY&#10;vp64GzB7evI6fPE1joOBXvjzT2+93y4uL702291Ks/mTHh4erXVk7+QN3adShx76OGrHMFk45CBj&#10;vz86LbsN8YTikoIE2rvJoY4p5Dl2oqbwY+aBEnVR0Nh5s33mqCVU5J97IYJ6N7/T3Xynm/tKacR4&#10;+ZlmUDmKpeL+zjzV/ujMA7nUZFrjP4Mw2O4OlVvV5t5R8Rr+2WtfBxu8eB+r2vYs7H3saotsxieo&#10;5lkkKAcBeUn3E7fy4SdumOrX8YDGdid4/eIkiPz6I03HE2/WjOCzW+rnn36v+9/eqHcodHV97UN4&#10;dvKNkYnVInZgw4lhMjk3f5724Hz1YB/ju9t/MZqRJWM7xqTRQdkAnl+kxexGbT1QWRdqe/BCD2rv&#10;n+xA03WpOtwkqlq7zdoIwKjINMhP9PycxClz8jGZMtEvcZWN/d7WVmprH7D5w0zL9VTr3YkGJ2Oj&#10;iG9uHlR3PR8uxKd//WJoDUVW29Wqu1I9KChMraSabvD07zx45ub2IbQb86EO6710E4IgqE0/OtFg&#10;0tf1GS4yIGWgWbh11NKS6pfAsffkw/W209ubpZJsr5MLhDmMpsfNAuExQ5pArWkXsoFrZQnUjyeR&#10;AL1ZYe01UzoqjAggVEZ4lg+gR+yFgyksCw9oO7ohdcqPU1DPFceNkozEFLpQ6TYdFJzeXwTTPFPa&#10;p4lqOjb4bm8qu38wQLLHyXK7kxFGB03yU/Uaik0s4+ATHry/FO2UFpXGp7kP9devX2s46evl15fS&#10;oBIJ+WyGgwlJZ2F9Q7OttHi8cwBn6jKBLIsm2uOp/JnX2flIy2VlxGg5m7nTcHF+LmhFoBHrGqS2&#10;VRaHLgDQSgyCDZJRIY6VdtDhatqzPSUusiFJcn469ZJG/XiqLImVxyTAPRVRqmE6VC/F+QAeJpOT&#10;GGYHnEF+2glQ8vQi6EUG4yudnIfZAfhEc6Gztp4zkx603q78OdEriKF6BExfJJEG41NlSSJ0g1A5&#10;cMrZ7VZGMQjUBEeKlnE7VNb2VDOAj9gBb5a0+pi020e5l/js2Y0j4XJMdXl1YXTlzY8/aXZX6WYw&#10;16uryqDCy2fP7TW98OThe9O20iL3syF2EsztQrXZuiiYFBdSvVezarV409P8Q6deQ6v7b6lcUXxQ&#10;MuiUjhOlRaJDCn2ksiMJrrUMA3z9+pWD9HZdeiJ6zZ5iaFZbWsxsa0soOb5AgzYDfjbPztxdA3sM&#10;TARhilXCIUXTQdEUJ5pc9O1KNRn39OpL+NUAKLHWm0SbDc4fB1O6toudNVL3d7cWdMZJgxezevVB&#10;cXPQZDrU6flUrxxDMz09MNCs9kTwKG/Vg/c6RKgXDuXjbK7tzcZdijwZqx8n5kIv10/qpxPzlq8v&#10;X/n8DU0xGwrTiZu791ojQixBe4GmsK1M1SK8HGQq8lSDNNZ6sdX2aakk6tTHhjUZBocsVRoNw/pn&#10;cWEt13x+74Lu4uxU/TxxIf7dDz86geh5Wnb1Nyfu0CZSm3smB/NWsDL1YEjFqrCs5DMCPrToQph4&#10;OtOe0faHQsPRqRj0GEecaaw813p//5Nun5g5srHn/naTKB0g4oarGmnfMO+CApdkEzSWrD8M0iTB&#10;w94V+2JStaZBABr2I9lBFNXK+0MV/Z6KPHQP7LaDu1WXqmro+CSa3yd6nL3V3eMH/f0//nvz7itF&#10;qnsB3EqrWklaaTBmWjVTWPdKE+ZyrJWkD+5+dl2uw37h6e7Pzp/r26/+Sdcn1062222lPDnTIP9G&#10;Od7s2uv97Q9a7RpPmT90YcbB7PHBwMPj43sVWWazhOngNNBh0sT3rp2F7LoXa7Z6coaKEQvdMJJe&#10;kPxPX9xfq9W9nWnITJ+/PtNsvdR8tXfnGSoaY8rhQWeHS0U9ug6Vbt9tnGThmoTOhYKPzgb3RJKc&#10;GuVdzPCMp1uRaW8go6e7p4VFttCHsMKFVBBnW2WHWKNJo8urZ3r56krn42tTW//0Y1/L9dwC2JPx&#10;mbKUgZ2N+kVfwwk6g0JpFWlXQjXjfSDiJrlFuximby9WC3f1ppORnr+8EsYVdc1/A3iFDhe6HTWo&#10;PHMSEIQi0Th2bEMMDYP0NoTwoygUsNIvki7PQUmPd0ekvOO9BSomiTIxmCKLuO3uAfdFnms4HDsJ&#10;RtjIYLHpZKjT8WkAh3g31oeAp//tK1CGSl1dXuof/92/0+uvvtB8PbdmBmZJGzVa7GY2KgBhOh+e&#10;YmLkYYLr7Ua7FeAHQ9ByDUcn1rv8l//6X8CbQmWz36uNOk1Ox9pstwYMbCEcDo8Te9wA/QSA6dGg&#10;7qHJcLYbNWWrQVZYbD7tn2mak5hGyuOBXYQWi421qGf9iQewGqRiCjL/rLfO67BXfvHySqdnU/1m&#10;/GsXxh6qljEzd6NsRJGXmFJU72qVm1rPz1865wPwZJjkTd3o4uqZ9lCZ4lBcL1erYLXNnAi0M2l6&#10;7LqENeGZQCdrttzfB22fGhXJQOnoVMmIIXadZk/BaGX2eO87CvC1PoR8hzX73AuW7Of+3IGpsl80&#10;451j0ye2Zaf1vlEK5QavZxD3/diVp1GqHovMBmFwCqsWOKxsTnOKCbSgo+70Ruoa7EH3qkkcD5Ep&#10;OiSlVDJU6ijjEchRSh72iUDaOWi4YeAJPRwWnjzMQAUXGyDzOSIrvmSn1brRvg3DsXr9SKPpqS3X&#10;cDQ4wUc+2ludzmTirEi0WKXqup27BiQqhyIIEuET93Mujl7YSC3T3w7atiS/e1W8x0Oq+DAyco2f&#10;cLUhKB3U97Ti1NQqC6pI2Ah+RxEuO5uKEnQF9wccObIVYqBYT08M0Ep98dEKAmX+9EWr0AhwU6sq&#10;8REOdCUfcBIpi386rZbwh/canfB89ra7JGHn6/u4Frn1js0V9yECv9KWokEACUpCByRw6herdeA4&#10;FwivW2WIV73RCFaUsMYhKAXD7/EhP4DUY9dW2t4NNAHUAGcfCr9ezMjugMM5EcaPGJEQZswRxUZY&#10;axBoC/JaBjJRbMT2C6eqh9/N97WFKNaNRi+gAR1MCYoOJOS05HG0wHIw/0v7D4CBG4IKm32Bo1Qx&#10;YOJqX+cvzjUc4Vfc147h9Qgxj0kcYsZ9w+Cw2mvOWnSYgNvaNbZm4dM14/fsOYIuTwz0njyB9+vD&#10;AXIdsnQLfwloIAVeCzzsscokaUQ7AEIL5QSaDMl8GhKLskyUt4W7EjX8zuMIdPa1BVJcLEy+xGud&#10;5qOLhyAiHw4zn6vpNHjMo93iEiJWkLrwdfyOfUuxEwJA+DOLsxSpn6PhIA5AFeTyq4NnNckQe5bv&#10;4PgBVSGxTS+UB7oJ7iiaG8OT8jv+y//SOeEc0CqvcTZsKIZqrWZr01MoGrBSBA3FHnO2eLRGoe9b&#10;vWfryY90I5CeFlckCudtp+2iVrlsVa6Pwq1PF873BUkxcyB66rH/QJ6M3MmGAiPQeXZZ02q1C7RI&#10;eDweGm+HH7ogweCAPesi1it4FD4bxTsWc8RTfN6Z+klCkCZ2gBmMYvUniUYnqcWRoGPtPlFV0R5O&#10;1GGwwKRaJlZC40GThBaLhMBrjdNNX5Mh08HhBMd26ygrpnunTsxsu1lAGUB8CGIXJggz3I6YERIO&#10;2s84XQT+MtPGcdtBpIuLLwUEk2oxAaCg4rnwrNzhgYIR91xQ4pBDwcsZwiUjhxoGHQxHk0guFEDq&#10;AEwMmHJBmPaQeOgWFewe30I26mdewTmMT87u5ZdPVEDSTB0w0O+ODjFr31Xa20wh2AbiyERhzb2V&#10;dHHQ/DAMcMPUVs4Rif6x0012y/qDHlJw7hHrBYoG+55f2OlyBtnbII7QUTlfvPYU4jlJCgEh0Gmp&#10;+I3iYwGMpekhUV1FWi5K3d096vmrZbDKPl7yFuTTsYb2l5HoH1THuJLsDQoxkZU7smLAWrO1XSEI&#10;+nh4artXigacgXDwmw7PFOeF+fL3s0hx7Xdi+hdzDehMVAwCbEu736FLyphJkaXWXQTBN1qmwLEu&#10;ATc4+zhq7UNnnfj3yxdc9pUKd+5SDSdnyppUSZ2o24ZkOsITl1XtDbxPEeyTdLE38oK7IVduoWWY&#10;bE/hZ5Ija8LzZd8cBcSAKTh8sZbQe4mlWcH7jJS1ue2eiTsn01RVUWvYf9J6vVW1Y1ZFrj5dqq50&#10;V9GuMtBaD5zP4OQFCSWg6WinAqJOZ5fzBrsB/j4dxl1JoRfofRSM3gfkHfSJUhL4vfYIbBG1mvFg&#10;TosFsY4RfC6Sf4tHwcjZWUE8zH5jPUiM3Vkz5SWIY7mfbUZwoEsQW8uxT2AJRE5eoRiTY/E+lmum&#10;1P/SqTCsYRApc7ef5KlG06Hip8QzDtb12trDqISGHFxyQOWhztGlsHi4RSydel4MAAfP4uHuQQUd&#10;/gSvfp5nEAg7zkIBO6LivD8+I8cAdgrxzm+YmSl+EiD55DqBclUwPZnbj7kQuM4dehoxcyBKNcom&#10;2tQblR15UCCjNh10HfSRKym+crf0JJ44RjMLi3U/RJ1nJfDcMBTxyY+Y+wNwnWtQDBTVQdSLnuFU&#10;py6MYCRgla+kVpS2Gk4DS2Y8HbkQhsLqDjxMg1Hiou1QLpUqVxb1lU0RqtOJDnb13NFQnwAwDLrx&#10;UIzE//KkJdOTyS//VNJv/+VftD+BgxbZ+hKOV9F26kepMqyvEIZtK4vEHCRbDMKhCATxGwtEogu9&#10;hl+0xrisyHN42CTEtN102Hlh8d1fLZjCBz9q70mTVELQexB04jdM+44FifPcSXJswWKwucLWbn3Y&#10;aNinnbTT6XSq/Y4R47npEP3+yP9b3T1oNVvoi1cvfdDhvmZ5FKguaaYmDVxbrssiG/pwsXEuTiee&#10;7tYTXs9hRP3bd2/cLkwHZ670+xlfxUGDlz/0ZV+VpTnIBEUr7ElWnYiR/HNR4CrR2Ze35SBGkWlM&#10;t7fvtdnMdHI61q9+86WKPjSXcMH89YJxKEFpGSTCzAP+3tnFuQ8x7Vc4BmxE02EQkDEAg0SWfzp8&#10;sTm0iZqkU78EOSbxjvW0eFS1RwcAFy20wqDM1Hj90mQiODLZCS8LpkaSYCNMySK7/tDOe1g92Lpt&#10;8sWXDiQIb27ev9OfvvuTEwIQB+yw+v3A+6VV3B+kGp4knhJ9qA56OKRGEc9PL5QPWo2uIj3M3+tx&#10;tlKBgp72pX/FGhYDX9RYPCIMw4UD8S2uL+QNZbULUxJjpscGqk/N1Ni20bYHnSRyN4aDc5qf6/rq&#10;SpdXl/rmy6+sQ2i1tv89tC6eJ2v6xRevtJlvtJytdLO50Xa39eRYeIlMHSaQfe612qzN/UX4R0FL&#10;YHt4etC2hr8dqDN2zqoDv9ZtbJIceJS9TAmotDK3FEFf9ti4pbH68KU3G1syPm2Wihr0HqG1uVlv&#10;vYeIjSUqRlxYUunkbGyubh+aSRzoXiD+FNcgZiQFvHiPDbzmHah+ZaoR+5VLiQAOUmobwLyvi9NL&#10;1wbwp1ermWazuQZDkrjIfsc8axaP54hmgCSPosD0LKhgzccWJs4gtToKFnUan02VF30Lfukw0J6G&#10;9tfUlf7u2yt3+F6//lanp6eefvvu9idfJMyB4AIk0FaACUxbhdrQNvrpp5/07odHvf3hQfP7tbrq&#10;+LM/WTgjqlA0tp2YMMr6czFz3nF78bAqO1MQ83K76jBsy3XSHlcKtDkkjEyADHQXOgJQQ5g5QzLB&#10;pXVggB67MWbSMxzeI9VmPNbrL154YFeStiqsdus0ny91/9Do4XZvpIsvGE9GUGWNjEE1oHhCQ9D2&#10;QaUHYjLp9fW53xsuNWg3podYr173dH39wgjU+fkkFP9t5c9IUV7Rkm8abbDBbPameDA3wgVAHw5z&#10;5qRyn9KqRnMwNWf5Yf5gChvUNBfACUJEpue22vYqNVsK8701CqzLhyc6GKkmJyc6o8vLTIfuoH6/&#10;Nbr75z//qDc/f+/zCXX0n/7pn+y2czj88yerRhFBkkYshGYVeLPQqEztQgTKP54+yoV/zBtsNRim&#10;/CKyo3tm0Kifa7Fg4CKJWrBxHo8m5muzj3EUCiwJum9Q9tgf5CbE+o/KCIpALsLISUMvwjSi77Uo&#10;K6w4KZoANCgSwv7frACnap2dvvKeAwDgfkXjQkfQ3eC68N2Km1NRZBr2c/983lCsXFWL+LXUw+xR&#10;vf2TonZjUwMoCqbpkLiwERU5Lg/SqYb5SKuysomDi3bOaNfpcb4QmrkNiLwOOqGLT5cQejAFZ++g&#10;8ZAOUWbQC1cVPhu2mJwj3stwPBBzSqCGfvri73z//XcedoeL0OuvR7YH597BbtfzSBiO1Ms0Tk60&#10;7Vae+F1gX4kYdrO1lgsQByoruTHdSF7n52emm4CAQ6siJ+GeJq5QfPJZGI52MU1NDWx+rk2tffvm&#10;jX797W80HPf07HrtLte7m3eaXCDWHqk4QMdBowddM3ICZp1XXTvXYb4FsYy7gTWB6kSMR8cTAKDj&#10;UC5iLp79dkBM3Cljj0I9BQR13gTIhOCeqfPQSd3pSAycpQbEeooADY+mEcQbNhPvj71YQlPbBTor&#10;Yl9+fscU5R52mrmLL0AKdE1o+778+qvgRrPv9Ls//FbVdm391afrxvl+8Qzr5b07K9CAFpuVE+c/&#10;/uEP1jhhD/vsxaWGRV/np2fuGgEAEV9GnKVpbhfK9+/fabVZ6s3tG33766/VHxSBqupOSXCh4nky&#10;q4F7CPEtRXW5wXKTQo5pv4DG7Gk5/xuNmNMRxNEeCEixRDHYYend1//6f/zvdr57vHvSj9//qPnP&#10;c8dQF2MMVcM6Feo7wIyttk98l0Abx068z8ZkZQ49a2SmwxNdnV1rnI0sVnautE+CZWgRqT8pZJz7&#10;0Gk0wWxm7aGD08nYsfX5y2dhABiD/qLYQu5hMjX7prrYq1w1KtdYv5N3d8rSWPN5rtnTXZiwPGUy&#10;OU5nFMZvPl0u/z5JsDn8zGvb7JTTRvMwi9T4SYabiQccxYpqHDt6ts80NwF/aMS/thYNqCHfluAK&#10;2kjlShDnZbzmaAHqSj4qvDl5uCQaUE8QOkFX4EMijiiZjupgGpTp5oT3GOYB7QgUqXXlR+sMtBc0&#10;GBEwnQAXJj4MHKzYFpcksoFLHlDdFqcZ/o8DBGeMUEhQM9LHJDZ8wHE8ybQrcWPAjxh0u1OUBas8&#10;6EEMFiOBGk7G/h77duuqm85G0QvI2kfEiiBEsCMJ4HvzM0EOELohtN3g919m5t8jEuQ5fPpiY4Au&#10;UegRZHiBZjtlQvx0RHttrbaPtIOuRLeAdp4r6J6auFG5r7TQ0psYPv2mWlmkumd68tF2tC4bB884&#10;w5ING0PEdXA2QVQC1zdngA1VcR2p3nEYoRVtMRF1Er7ccHksnBggTCr6AwcaxH4ZAjIs4DwIKtVo&#10;cKb9NFdbwEEcKEmgXiRGLHD5YHoqFBEoN3RXSN6N9B85hTxzHIQOoIRMR2y5eIMQC4SO4sB3MZZm&#10;0C7oErDPjlMIB8NUwzGTCkOFXzWbY7u2tuofBLvFy3pDIx4HmoBWRvs2CFSPY8E/XTN+H/E+wjxV&#10;o6M6tE5OQUOZ8OczZY0Ngt/ENoI+PQhA+e98j6ynpIh0sFUe9JGgLeAMEaQaip7q4CKazW6AyBe1&#10;TYe8TxnCQrGI4wgFHJclEkf+cg86CvoAEicPqguJy0fk3xkKeJoRWL4WBIniOfEQL4oTtBW+7CwI&#10;Zd8EVCX0Bj8mXCxPZ5G2DQZATt0dokMUrGL5mUxQ7g8yDViTJPWQHTQ3fC8s5nBXIdnFN5qExTQO&#10;RsGjI8DGlIIWVLRioE5nEwF4pZvZVsuHpeb3CzU76ubwWT5dN9PcQPg8KZcPzooEUQqfiot25wIj&#10;WEgaASbZ5P3hQMUlDNJvdDh8Ka1vd1Owv/NwHzoLRAK6rIGDyqJ87JqBcII4xTHpKvu305Yp0FsS&#10;LBuL+88pSMyW7RIPgct7kcboS9j3+9ydox7TMrcfYzNaJHma6fgE7nahfEhxysCbyC4w3KWHJRaG&#10;RxHhoafhkH1DrMThAg4vqDkcZzo6FJqdqRV0bigwSdKw2OXfg+itFdN+eeZwWGl3u/NbtzoUe+UJ&#10;tJgwS6HGOMJ6DqaII76vXdTT5ZieT12YkhB9+rJblmE6Ym24m3o2tQgIMTEYJBTAhLuHziTvj8Kb&#10;Di2fGzqB6SWAWhTtzK7wnQGyHzoGdLDomnBnRHQfjb6xbzlOkbs2vG8qjfAuLQX123WxiPgQR2l+&#10;JkU+4Iv3AbuBbwIgQ8KDeBJ0HXrAILhxYUFKW4x41zFPh0KaoWL87Nid7v0OBLq0kxPPGCMa3FA+&#10;dtTwtSgjZn9UWiyfVCWtypQBckxzRii703ZXqdq2qtk3m85dRJ45wASdch5WVfGcmX5cuvHS7xW+&#10;U0lA6yP1CZF8y7yPll+/7ATwzLlniYueiFryxACoiPt0UjwLy1Qfg2sU2LhMQ6+AAoLlMOgqSWJ+&#10;7Lq4y/Yx5uCoBiqPFsXBNBRS7HeeO90+LMlVWwieVIBIAFKNuxokg6aa0F3jvbCszh+ICez5QAOj&#10;M0ce419Hoaljaw+Dgb5jE2AC7xWxMrEW5y+ABfIT/hyqDv/QRSFHopPt3OTYoaW7RowDSGGwl/Fw&#10;OPQ8MhcEwTqTvWSNJm8doTmzh1zMcp+wX4NGq9ztNOgPXMBRxPh9sufJA2p+Pu+V8/LpSSMOUHww&#10;RZmBg4BGFJAb6+fsGU4XMWHqfabBqLBDER1jHieJNvseYG632Wo2e9IWA4OPP4jnQZw1pZf7mnwJ&#10;beBfWaWGVuHxa0xrCIFWaCpyG9vw+TjX1aGyXS5A8L7ruQiAkstClis6W8wkgF5Ht52YF3JNkw96&#10;5iMoBvaNmZQcKFdM8TWwSvehGAjweTAcKe/lPvdttzI9lang3mMRZ9AtQ3dxD3Q7u84OVhT5odQL&#10;z9nFHnc9znJYx55A/2RGwl6HhNXtiWFuWb/QaDo2fczub3nQ3LI/PvdKRv+TicEEgGHOkBoQHQJj&#10;ZGQBlAHE8aR56WDy4Z5K+uCEccDDSHpOMI0MHtowuriS+b7cl+ZNsk0PmfrFyC27yeSVAyaIIZOK&#10;9/CCKwR2pZ4eH/2+8e6H/xS8zcf2Ne41uJuQhO7cCuEvVk24gCzQGQ10YEJjTUHBtONSSTLQ5eXY&#10;6AOUi5qWDzzmHZRZJkcS4NlgoDQkTiByiTIuOxKPJFeDk1C7Y2a4L7n9oVBHQGs2bsUf+oVe/uoL&#10;W5VWy0b3b2/08O5GwzM4sIw/5Xm0mq031AyeLQAHj0NYM8213FqU3NL27RK9u5lps11ZvPfpIubZ&#10;WH0Gw+Av7QwGFxKSX9C1Ojj2QP/Zjx1MHx+eji0+/MlD0ldF2Ht2WjSNJidDjceF7lZv3L5M0wup&#10;jXx+l3PEv51Ozk+U7nNF7dQXCD7WBAbW5vTiXL2y0h7R5XamXdypWsK9POjt072+++kP+uPP3yuN&#10;C1OxJqdnOp2eGMEd70fqbXp6ePrgJO/56a/1anolCpgPt7eq25nmDyQ6A02zZyo0cvKwXZY6DGMN&#10;X/W1bWlxNxa7gjLCn2u2nbpdp4xgGUXqJ0MnYodtT7F5sT3zyw+IW/cLKW2UJ5HOz1NdX/fVRnNb&#10;fd4v32hdMfr8oNev4JcetJlvtVsstC9LnQ6GmqZDFxasE8lfm4Vg9em69eOD2hR+I0JBuleVVuu5&#10;9zGJaUxCwmWGIypdi2h4dODptKnmDrb9caExEw59nlxOqwB29ORgad7ce4okiCM6hcvnz8VQPNqU&#10;26bnGRpXLy+dVGNl1rbY1HVO6ugAkL3RgaNV3uxBzrnwguiPC99CRwfXgQfTcBmPhrn3+GScaz4v&#10;9SOiyZyAT7J+pPrQJgV14q0ruOtsqyqYEJA4ZiGBT4cU/CB4pQWqcR7p+vlEk9OpegnJ5Fi/+cdC&#10;q/lcm+VCj0+PKsut+liWUmQlMuJC52M0hNtNMpJou9xY/L4fg9r29PjnpR7/vNLTTysNknFwekKg&#10;8skrzRONr4Zqsq16IHU5XcjgXtaITtxei+XM1EZ3OuxOZLswU10QvGYHOnrM2sh9EYPi7uvggEVL&#10;l7UewPtswzAhkFRoQH2Ce37QIZ2rlwCIVKq7kWPb3S2WiBToddBuQTPSyEMao2roJHoaF3p2EZhb&#10;YWZHpd3be1URF/Ve691S+bDQ1796rcuXp74wKZjtad92mo7HOh9f6afVe9XlXOvlxsXj62+utas2&#10;qruNbh7vPBF5OiVpD047JC0UQ9fXz9zdoHd4evbSBdnbux+13cw0f/pRF+OprqYXGkS4BaWqF2sV&#10;SU/DrPNU6SwbaEWBXJdqdhsXAZzlnjZKkoO++ea1C1aQsE9fSa9QrDTcLceOJcUlNIC8D42q0sF8&#10;wI1R++GAJJPevqw9ogjKDn3fewPmFmRngioBJgPmtMUus6tUa6NJn4m4WLRSPAQXjxxUEtArzT1j&#10;gmmexF4AnJZzbR0HWqdQGjMNlWc2nQTEmOQ8jUYaF0yLvlAiksbcHQOmQWOP2yBkt+8575k8FDex&#10;vaLzS6OD07Mz9R5bVZuVGixglej8/NITtt/+8LMGSanzk0ar9Q+qqrn++2//L6W9sfL4UgaNqnwA&#10;ACAASURBVG3TD59zs/S9iQUoiX7aFBoNmBAce1J1y9wEca/R1Vlp25VBIzKC7jIyTa+7pwsXEjCS&#10;bZyGtp+z4+UurzLVO6ghqTbL3Gs1TMkvdv6FPSg/++ApkuxtwKA+y2YK2Wq91M3NSi9fPjeK7OwY&#10;YhoJallZeF1T5fRSFZNTRoRo19badUup3Zm68ri41e9+/19NnxsNp3o2+sp0ldmHJ0RhOh3DEAAE&#10;xP8+CLmzlKKI3BNEP/f5rjdMmgdZRztCZy7S2enLQAseBOR7vVh6sixdBAZ9oS1EKL/cQoMmHjA/&#10;IiTLFAHsIQTPxF2eLwkx3RgKXc4uQB9hnMFnpljadYf8qtF2t3YnDicuyDIu4CyI3+nNu6W++uIb&#10;5cVQX375pR33YGNg8/k0e9J6ibVm4Jl/etYopPfRTmWz1P1saWegp9VcDLSang0cV549O9MXr58Z&#10;mR8A3B0i1U0wUwCs++HPP+r+w53+8//33wwYfP0PX5uWVUFhPQ60pLPEuXIC7zQ/6Np47OSn3M08&#10;BqPX/Hu318npib7+5httlhu7p93e3OvFs5d69eKVhfXoR149e+lCb/O41tlkqvl4YlTdo0Q6Zpf0&#10;xOA9LMZxF6REofAcX4Z8gAXi5+Js+eLs7+38OEoL7bcbg3KLzaM2zVrL/ZOaqLGulEGpVHx0SPvE&#10;+h5ulxT5kVbzlamnpJoMi4PuXmltZ6fJs0u1ea0q3muxAyTuhPwpmwz01T9866ICK+qyCZQmTGM+&#10;90oGTLL7zMsohrccxSR8LdTaW9VZrDpLNMGuE7siI8ogXfAg2RgknEfXFQRwxwYrlbGrGhaGZMLi&#10;UWgNoMkBxVitV3bEoJJu8LplA/PpyUcoLo5Vci8K/CsudDoAVIaFLZQIouEQgACApLEpcJgoipHO&#10;Tq+MstOGRrneWUyLAJMyFH4xbTEqfb4HQahy6w70DvpD1au1XtyaE7dcB7ceDh5JYZ7Eurq8MHqK&#10;//F4PA1OJANpO1votmOyMOPAWyV7CLM9H1wKHhcjuA31Il1cXLilRVuL51HVO1M/EPl+7kXSU1X/&#10;trgEAN43EytJ2PeemgtSgMtIrHE2UZ4RWLGdQ0B8HGsNjSFJjSDRSkV0A0rONE7oOv20UJSmpnWR&#10;wPF8H5jaWC9V1ks19dIBCFGfLyAXBUFxTxIHwgttCf4w043rp43RCwc1O76kbknzud//8N4IBjzv&#10;r1+feWbDq1evtN5m+unmhxDkjg8DBOT6+TNRgZdVpRWXXItlYeBMsneN6jFQCH0GA1xaxoRj89VX&#10;kQ08kGW9otoPL9aBQIy7Eg4FB6Z6MgXBFXpw8wGNAUWB5sKEUFq0UQeXuafdGoU/POwwKOhz60Zn&#10;6bBiEmitysj+MXoYviGQGAbyGrigNpWAx4LuJT9SAfqmptEJY5YCex1UE8SSy3E6neowxMt7ZPeP&#10;6fhcjzMu8trCWydqFPlOSPBOZ9+DIAbLMjQjWL6RUm63TPKFjUSShatC6Czw2bhA+MVz5myV21II&#10;rEhwuag4I3maq2nQrEiD/tAUOfMcEXYfBxJilQaCByeTsemsAegHtoKDMYLYvk7O0WcMHVW4fE9P&#10;E2FJ2V1dqsjQcvD9QIlbu6DQ5ud9gCphaxclaGwY9pLaOQe9CPsSHAVqRT8eOOZEeNJ/8uJ7M+X2&#10;HuvX+qAOhyFrHYK9pzsOBRREaEaMjQ9WqEav4O0j6NuFQUMIEPPBUNcX1yoRnEHVol6EcgW9ChSZ&#10;J83DOYBCltZiZelUaY6uqKfNhkFEIHJhqA+0y97RptholNcWRJFuUKvctAE6NXiVg5KCmob4yX9H&#10;TA7l4MPNjZFbNEboJfCDN++01/d7A6HiObCuPF/OCLzw/YFJuLirMKUd9ymQJ4SROKUVpvScjYbq&#10;j4cuMN2dqYOdH2cLukjvaP+IIw3vE9Ho2RmTYdFcQC0JrXx+/stXr3R2kWswyu2ckqTwhn9ZBNQN&#10;F2S4m3hLYX+ELsJ2G7szZDoEF/Fxv2YpziwDMX2eywGaJFAeGpxArQRlhOJJlyQ1GISegBgUYWPs&#10;ZCysHc+fe3LEPm0P2h3CICiW2Mivu9JBJ8I9G9MJi/bC8Ypkjg4sZzuYQHDDHmlNIMYUF8eONR0P&#10;EipuWp9TmzNxlnHvg2aUaTqZSkxsjjJdn117n6IJmUzGjmfrDa5DMzvk8bGG+UCNu6g9d9jo7oG0&#10;g96yvucX54JNkE1zbeu11uVazY77HwtUinf2WLAMRhXC/uIzQ70BJQel579/+mKNuCsuT14Fq8wC&#10;G1nAndJFVpzQBQnPF7ojIBRaN9GNZ6XMpkFQmWlbbtUeWp1MpyGmmJ1A4Yauj/PD3QcgALW10Zs3&#10;b9U1zBV657jOvX1+dqFXr16aYkQgpNPCPYuz0ojOFjGQlg8quLbRcMy8mdyzFkDyiS0MDwXhJ4az&#10;P7BaJ4HkGQAG+n2bMYHByk7r9ca6g3WFVS0aGQoWmUacJ2Gvg9jz/M39t60zRYJbEkbu2TeOzy6W&#10;EAHzswONDIBhNAwOe8QYurSszXa79v1Ft6AkuYSyty3FzAvuRHIlzrftKMPb/sv/Jx9j3QHiACX4&#10;ZdcdpveabhToUsvFyms2r+dKk0KT6ZXjZlW3erh/0P3dvUGGtAg5B+eTAsDsCRcDDEQN9Cc0em7M&#10;oL3yMNrQCeOScBcDS8+sMBjC/iEW8Lq+vrKjGfkhIn7OzsP9vS19f/jhez0+PvlZe+IfdTWARhvM&#10;Fe7u79Xf5jq7OrNhA9+T8wCgR37FZ8Ilqp/2bUHNxHQ6HNhS7wwgB9YHFCiMYbgrVmvAbO682EAa&#10;e9IMhzTWaNp3Qci+adBqsM+7hXZb9DjBxS/AjuFe5t4mv61WWxtt+B75yyr97b8ko9Hgb//k+DsS&#10;Ir4wbCAeaqv1cqky7qnKEw0uBxZtcoA58BxjNgBjG+o9XvGInQKXnI3IgScxaUApnOiEpAFBIvaC&#10;2FStlkt1h1pwJM1Nx9e7j5MC1IRwsVPR1T3mE4RuPIkum5EAh0K7LqEVhBHOtLvBCfr93BzXi4tz&#10;+1yDuL5/987o3GASGzGki+Qiw77xHHKsE0t1FvYEbiif9ec3b52cY6fHwBB8bek0pP3U48mhUODi&#10;QuLCQgySgW5/+uCiYsfAtbZVHypLngrRR1ltxYASBDAIYq6fo8CnBdro3duf1ba1Bn2q5c+33+Cg&#10;lyWdEVdKTiI4eEzrLfFphi6Eq8gEF4zYzwL6B3MYmnpuH+ZVtzInDsEMLWXeC8Ga085z4SCdjIOH&#10;L5f90/rJSOXmAX9mkJ21qnLmImCErRliOxT3CAShZ9RoRzgAa/MNXz17ofv2vS84Hgx7jATGnOWm&#10;0YebD35OD9mTvnjxv3lYybPpRLNFpDe3cNADhaIH4pKmevnsWlXX6MPq0farNdMZvSPDHibo9bKe&#10;CmgKoB0ll2sQ5/TzMFyLw8Q+Cnue1jtjvBFAZ7YQRQzaxniyF750QWiwmHx6nGkxX/qySNWnfrXd&#10;KJcBgb3rPt+CA3nn55FwIxTjMufCcm+Zy4KgRGjH59jj3REsh6S4SHEOiD0IB9elroXyRNELhzhQ&#10;dpIDyfOpC5+TyZmTXjpvdLtibCmxrE8TX0q+vLg4uMP2uE8ElAdkkiBFsO3Fax9b1pN6hHPHM+R5&#10;UURw8bBX1putaWmL2ZL8xesD+gV3Fd94PhMez0U/M11Pu9qxpa5Li6QJch91RLwvfk+CcnI+1fRs&#10;qpPJRFk/d5cqiQ7qTnIVFBkxWpp34f2YQsQlXTpw0rHAii02qp6pKWsnsGgJ2rrTZlX6eBFr+nHf&#10;RUCc/NI1jXYq3N/9GuepwDXFbpH4FytwUBnsA8f2UDdeVxdzdIQoDEBqStBK3G5Yv6Fev3hli8Pl&#10;bKENtol+uNCvAqWBwosXXOoCYWRKAc+gH6yM6XzAT2UdoD1RnPG+oBEFMRzrwz7jUm6z8Dyzft+D&#10;gOIIBJwpnmHYnOqeE49ygXYGT/yV9x8dV9wz8nioQTrxxQT3l/dI/JnNF+7ALHFzSUn0xqZMgFCe&#10;n77wMLaU7k4a6/TsVFEGD5874aipsC85CRgTNrHEzH05MxRwPidGcZ8MlKVDZfDlI1lrcHoy1Og0&#10;Vl4E9wzizeda3hS9XNLoAKAicDZJ9qDz8PPYJ3xeknXiJd+jcCt/YqqPuzq2xqx9tkmoHbfoihvA&#10;KHxvwXYlMeR79vvD0HaJg90glzvCT8I42WC1C/QtzpHb+cfkjySHoXa9/V5bkgKAL+bSMeCKHNCU&#10;lmCpSkLI+UB0S/gnCUEEnQP4QBFl39m3n88bumnFFHCqEE5LlyeX7j6MR0MdDrmLZjrFm+1j0PBA&#10;oxmOXQRAl2hs+Rn0MlBG6eZeXF0J3vdgkutx9aD9Yu/5A9wjJD11ClDXqKp7BioMhB0Omp6d+JzD&#10;MCDx/PTFKnFvvzAnGp/WQtsdaHipoiB3OGom2r1jPz+D4Y0GGl0bMHiLfYF7W+C8905PvbYkzEkH&#10;uwEaWFhLYitr0dQ7vbt9o8XsSf/tP/03x5OXr7/QZDzSF69fergeBTP3c11Xji+DLlaCGQpFAAVG&#10;A3iCdWOhroSqyNCyvidjI9QhzBqQm4y8fqD30KNIYF0UkoiXlfVnC3Iu9EvcJ+OJAQHyg34v2GlS&#10;KLEHAIpCp5Y9EvYDX0NHFyCFQpHfhz0TBxejQeikUOiz96EscU5MjTsEiqwHX+4PenyYhY5wh6Vn&#10;KH79/T5ZOL6er2G+A+cO8XNSYOTC3IxglgJQRHFPsbCbrTUYTNQfMJyOcxHARWIzs5NwkOIOtCD6&#10;SHP9WFRzZVG045wG6Eb3lPuLe6M9iuqJU+Qv2MLDJqnL0u+Dv3N+cqkx87C4v3CJavd6+/6dHu+f&#10;9Md//eNR53ZQit6VY0uua8pWo/qhUr7NND1j7kWkBt0NMTiLbFaQJTiLcZ8UynqJlofG67jerlUd&#10;asV5Lzg2wRKi0G8b6/uY3M18ndKD3IJLHPoeDGKqmBiGeUKYh1FXPWtmHTPY+b6/A5TJ59uWgcpG&#10;h4vcL9xFnywYJLt6+0tRDn8NNPv55ZUVza54y6120ZPFuVSHyz/cmhOOahtLc4akYa3WHRDNrozy&#10;jkmEs7HSbCztsciKVK9LB7c///yzrs+w9CtUHZii1uiQYSEYkK0eU/JIwPkAUIGmI8W0NSgCNqXt&#10;wbTbKk640GWhHhffh8f7wF82IhSoC6s9vvSNdrcI6G51d/dBi27mRDHqBV4eyBoOHiBjmyVOO60W&#10;c7h9gW/3uFwbjYED3p9eaHx6FcQ0XKBVpnSU6fzZMNBppgzLgYJU6cMd+oFc45PX2i4+BERvkCqz&#10;UO9CRVaqSje2euOzY0YVJY3SYq+uR8u/0mZXOXiBkH76YsjXvoZnl2k6vVLRZ1hJqvZQatd8CLZ4&#10;eV+D6aUFOJPBMw96GoyYxP2zymalfYIXcqRyg5d8p92GoubEh4N7gJY7l2bVrN1hKLJO+1TKD2Md&#10;urGT8lm10L7udP99Z8cR3JQmp62SYqde3KmfRPrV8yvdLTb6EC206ge0Ox2U6uUbdXGqyfk3Sg4j&#10;vT7597q7u9c//+f/of/wv6wUnZcaD0fat7Emyake397p9u5G/+d/+ErPn13p6uRU881Mv3/7OwcB&#10;LifQMhBYrA4pPt01qlDVc5llOnRY1NZKtHTQGAy35gluEZM3PVVPPf3xf/yofPhOr75+JYbFDM+H&#10;2sePXK3azB8sUipXtcp5p15Z6P5m5iDGDAVa/fg642/9udfZaKD1ZaZsjCsAzj44tAR0jAuJQEdg&#10;Z7AQRx4+bB83rCRSyzjypGf+JDMTDqlUbSrb7WZtqmbT6lA16l+PlWRDd5zIHurDWpcvEO9nauOR&#10;kw+moDbt2k42RmxA5V1kYdnZ+FwC1CVoQ0CSlYn2Je5XDrgxnG1clkq19U5bP5fa1o0BaRrbwafa&#10;tB6oxCHysBYoAfh0V1tT40pa6QgdJ2MnaXQhBJUqPqiJKq3pNq0qrd4yiRKXnKGT6vkjAvHUBZ6p&#10;gmmmYhIrGmUqzgbKvqvVea4IiXGmfjZWtdmZ8zl/vwpTiLe4nyU2PShyOl8474Bg/+1rvlzod9/9&#10;Udl5YtoDSRHFbUgIOSh7HXq12sNWu2arxQzBH583aGaS3kQHnGDanu5u1tosWpFgM5n3+dW5zn/1&#10;hcW8w2Sn27sn3d7P9biEA5vq7PS18n6m9VOiiunDaaflLFZVHrRZxC5mAGos7gYthALH2lYrxZO+&#10;BllfWY9EPvOzShnkBwp1t9Ye5K6KnMDOtt/r8tWlk52vvvzKCcz8dmZRM5cctozEyHS4s2vZ01Op&#10;bUkCz+TLqZHlDzdSVrRKs1br8vtwOUUHTUcjFcmvlBRX6sUMDYQukWlVDK1RYBjSxfmpxthy9hNt&#10;q7Vunn7W0+JntVrq+uwfNO4N9frlV6au7Q9QMqHG1dr3tkbtKXg+fblAJatEGMyCkFCRaPegX/J1&#10;AEkKXa89HSJpt67Uz1ca90eewnlA29I2ijalnzGJGyAPSVZ7wCY5lRLmz4QZB2lvE8AuOMUVWSlu&#10;M9yBB+Vto2bP3libXorNZd2uXeQjLOyqoe1KVV8HChWJPt3zo10jF3yUVy58k5j9vHX3dczzTXON&#10;R9MwBAxt2XZmwCwqluqnIxXxQKk4+4kelwA3aOdS3d3deor7b3/7L0602+a5J+fGJFhYT9NdVOG9&#10;A8BFo5Jo8BykPi+UTxiSdK7o8KDV4o9q9ysVU2gtPd3evT+KGqFfYWubqA932B2QVowc+fRF9E77&#10;91LvQVFvqJNxpukAh52+7rlH6TjsecaRRdVtvbDwF7CHeA9CLn4BOvz/dL3pkxzZleV3PNzD3WPN&#10;yA07UCtZJLvVJjOpWyZ9GTP96dKHkWQ909MLOc0qVrEKQAK5Z+y+R8h+5wU4LBQ6yCwACWSEu7/3&#10;7nLuuedOmKWCAg0JGc3zACaAknulyb2T6NU81eX1rS6vr3X77srAxOef/y+anU716795qdOzkeJZ&#10;rXnxnX34zepPGh61+s3spRarh8AXb8Nsk7ifm9JbeIpvp3iw04svT7XZ0NSL7HMAOmhahvZF3wN/&#10;B0C4Xq8MRgKo5mlP2dmx4gHyxghuNL4ukkP2CQDY4i5o0ls5bDhQOh56VgvPE3UYAsMd5BV6VA5K&#10;SFSl6EdzBbhPEh0mElPd4HX2+MwiLUVb6lvonP1cs9mxQOWxMUWHKmLo3/x43dabpb7/83emG+HT&#10;AKu6KlSRSUg5e10d6e7i3qAA4HASFx7muppXmt+uneBPR0f66ismBTe6WtyobDaeTH40npquXVTY&#10;vlqb9SLMTenHmgzHfnbMyzg+n9ov/fa3XztRJ+EgwosAN+jbqmotVrfuNeW5JvQF7PZ6d3mpxXyh&#10;799+78ThZHaqv3/6D64kYFnuH251/3AXqoNd5ngl3vVNxbGceS9XB+1PqW0lcE7T7+muvdZ8d6ty&#10;tBTgxuAcICTM1mGeTDpgTzwLAzN3kWNkAMI+ldIo0zg5N62LyevrElBkp0IAc5RloPuO1d8Bwj24&#10;Mvvmpx8CqKedlqs55SBXcj5eL/6clAgaf+plhI+SX19pAgqKXBuDYwLNpC5ro5XpCNQ3DO+gQQWp&#10;TwIY5OEshZmGjUDUuN/Foj+CEjYBBRkniiIdHGaFSZo0GZqOQbcNWSxBA5ksDSCkNLbxh6YrGuwo&#10;+/HvsEpk4aCmoMsHPj+KbWRwIOpb1AlorkEZhS4iAkW/wd4NiFg2sjJ4rDQMkWFBBQIRrcnCfH8s&#10;Cs/FMK+fnI2yUUueQ080zrYVF7p3oAW/D85/tb0PTVmYJu4LuT1KuQeKBf+ebNYHzEi2c/lDQzCB&#10;IJ7s5y+ePWifnUySmWffpzkKmlRHgzQoAMgA/5LMH+NBuYlnhiRa4SoL9AZ02uGLQwtJaGyx2gUo&#10;IWo1XBtZNAc6XAvvx7NgLcl8WU+QFBrTog9rRTMUSiiUqM1jxBeHZjnux/KgoVsywNB2LuFaKc85&#10;0jRFhWA1DJuC8QCNg6QPhCHoJQd0jIZxv+jSCpvF984aIXwRUASaxkJTMM/GPOIe67pXVIKkhwZK&#10;UGIaHjmM0I0CAo7xo1JSGQ1mQiwqNaA/7BcQX84AX6jBuBn550vmP/FZIAicEU4rjouyMCg410qT&#10;D+/Hz2ObeYKUnDHcNPOxu9xQ6r0U1j/sD+4LKgrIEPss8uh1uwKkSDlX2I2UwFehMsc5MNeSa/nw&#10;jDhjfJ/zQ4WEBsigf0xwv0MysWMdQZwPP0O6YkQysvSdOao8N5AmT88M+x5nFJArzj8ayYdGZ/Yo&#10;1+cLD2fSfz5UGVGL2lGNaWPva0t7NmWY/wDdAQUZzhBollinAChwo6wLVUokQanc+atqTXeJWwgU&#10;tpN2nC7DfoJWQqWQ4UjJLjUFkXPq3oMAsPk9XP0McO0B2SPwZLUIetCqDnaNPcZ6cathT6IMxnmg&#10;94p5F7k224FKzl0X7DDnoSpxHK3iPXQ0aBbh3tgLrJe/WA8rYgWKAraKJno+0rbwMHSHn2EdPByH&#10;pkA48Ng80pZe7MmzDNUr8q2ijgFYoWprBPAwDRV78OH8UQ/hhvwe5G/0iplaRjM+g7mgMC0Ut7mi&#10;XuWeKp5XsGphX3ImkEcmgSa4hh5TVUwFBgAJZwYeMIi+bT12GHt0kF39FNrlJx0e92GNgm3m2fOe&#10;H34msDk4O3u17BkaQ8kOsAdQEPwVJo/SjcCK8hahIZSAC81vbB/fJeAJ59KO2icr/Ad7yRdn0SbO&#10;9L3wb7Fpe9YKnxAhYRioSCCMaUblM7Wc8ge6GOfPlQosLC6Nz+bG/CVTl7ie2n0FmRVguB/ONdV3&#10;Pq+pqXoutFg8OFCA7sR+QTHF54aKn/0M+4Km/5E/h/sKcovQgrl+C9Ae9noAzwyOI3lsCg5VhPDs&#10;seU4bz/fsAH+6gnx6KC4BUUfEpD9kEnEqNtgS2p1Xam6KQNIRwJ28Jd/sfleTJ5NUB6z0uAOoQw+&#10;M/wr3Kb7KECaUfyDwkLAyv6PAdVONIOKCFoM2k4MUW6sqgNyj68HAFlsFkGy2Ql/sLnYCu8vXzOV&#10;IVSLYtOyHIx6gFjwOd5igD6wGsxrAcGHsnUY6JUDwGBlIzXuUQxVayoMXDOvPskNsqzQQU0PC9sv&#10;7P3IwgmcF4Oth0TZ2//gIw+HMPhKqhXEDMRNpsCGeM0T3T8MX3OTc3iHv1447oEhmhWVJwYAMJPj&#10;8ObsEZbfMRlxmmO9YJMQcyi2gbrJNbNeVFIiqixQPBH3OMQGPAdiE/7810k/3wpfgVlg+VXU+ag0&#10;Mq2dTY8Ahauf9EUUTgaqplFiWvleW5gZ9Jj2kOvcWRUMik8f2iqysf00VOVyAvfcc5VcReCz6ek5&#10;iI0YrHZfK58nv29BrB2HXjXCFNaKOA27j89JUbu0cABzRhrL8rP3P/he0/0AYohd2FyOcXkoJJ8h&#10;PjDzgzXCF1h4prVP5JyHPfTXqxV+n/zx37/95XcxYXSOYww8mXLskuumWWq+BikuPJJ+3xRKBlI+&#10;TjXNcj0+f+Ve2eXdezsbysFBEzlWkjGkJdP05LEXmwdWrEFDAncbysHxCUM34FMlgZOOFjxa8ZTA&#10;s8yUBwftBCUMAsnSEDjl8FtDcsLBxHEx6e/oMPGVkjUPm0EvbJLRcOBGG5wZziZjEu4g0WKJckJp&#10;yhBobtugeZ37ejhsPEhKS2xkEgUy8dCwPDbdiI5zGo7iLQYQXd2gTPLq5Sv9+tWv9Yd/jrSc32qP&#10;AzQ+yPj0nZ0cG5qg/e3bC5XFxuV1DDwO/PaWoSkYkV9yJykxZ/2+J4FOZ8eaHo+VjTo9rHYeSX36&#10;ONHkKDW9p4n3GqeNRoOxnj450ryca7WlAZXpqaXevXunvJ8bTYKuhNnZMop+i7auzLfnkA8nY8uK&#10;hsSOtUj05PFT92Dcvbt0JWA4yL22pgLBVydoiVrz5+cPczcIkQAwOXcwZIprZN42rQ/mZHY7/d3f&#10;/U/u5+CZfvfH7/SwuDEdC37n2aMTY/1Iba4W9yp2hacYMigE0wRdw0aYcBqHS+CM4THKfTBqe+nF&#10;8xeaIs1VLyy1OL//wbaCygqGOx9BW0EhKKgjEIBhUCh5oklNU/LiZqXV3UaJUAMYaTyaOlgn2WKq&#10;8qdeyw0NjYlG8UhRHuRf+9ALMPYYelSP9uzVnVb0aHgibnBqGElQo+V85YY37zMqA/zULlVB45dL&#10;1ZV12xlnzv5v7wtty7WDyDQONECCvaDkwpApBoLRsIukGE4odu8AZwZDRh/Js/NnVgQhvr69AjEL&#10;srYowYBWMhYdg8YEXgLUm+uFaXXLxUYZGslRpM2+tDY6TWQk63wvG2Uh0T84OwKM4TB3RZH1my/m&#10;WqMbPs490TK7oXmTKZKxVagamm5pFk5TVTT6xzvtokAD4QxRxm1wlEVn/n25ZEpm5+A27xO4GTLT&#10;ZDTReDrV7eKXFAWeOedBi9KDv6qusBSj6VI8JBIQUCXPMBmpyFG6aF1K5/wiG8peZr2eP3/mfXd+&#10;dqLl/EY/XL/T/Hbgs5N//UhQF588e6XlNtWm3OlPb24ENWB1dyvUh/PRXvP51spP8zmfGSmNI5Xo&#10;pOOIl9Iwm+jzl881mwx0NMm0vHunTVPrkob5sjDyP6/7Ysg6AYIbqUcjjSZjMe/g7PjEQcEoHare&#10;1qq3lco1VdW9bmmu432gszUkXjIAETxzGeaTkFQ0tasfBH/zZqF/+m//TUUDAprq5VffKGbiMr0S&#10;YJOsB5z8LNOj0VjxQ0/F94Uu3r3TYD7X+cnfmh569uhYLX1GdWap491+o2ZPolAaKPj4vIVyP0E1&#10;ySxniOsNIBCJIvuc73LmqRDWgCdC8hV6K8OSEm0NMNGPwJUG8AMfADiVIUvJwB91pjuS2DDsCScP&#10;kpnEBJFQYWmuZ3k6n0vUSrao+hD49SauRuzbvtJ8ph4DDLeJg46T45nOH53o9GymjXByZwAAIABJ&#10;REFUu/mdKaTfv/1nBx0J1S3kTzua0hd+/A8PC/e+ACw8rBnERSDSUzfdKRolGvVDle8P//xHyxjS&#10;L4PkN5xkA0e9ns6OoQE1Wq4anc5moTevpco80peff2U/Dcp7O1+rrJYqFyvBXV9X63CePdgQWlVf&#10;j05OrSrDXiFoI0i8vLw0SgwSDLXn4xfrdDSb6dtvvzW95cuXVAwICCPd391rw2fWSyuAnaJKqL3P&#10;voMdJ9eg/tjqnUbdyBQrZDT9/EHBAaSUar4KUrcx9Mz93r0uX7/6wn1Gv/76N+ole62ray2Xc89k&#10;uHz9znu+rSIdn57o9PxUNw/XQnmJBnsGa2WsdV2LkQpdWTs2ePHZ56aGFtud3r79yTStJ4/PfR2A&#10;ZHd3t1ozLAr1Qg94zJ2E5+OhpT6pOKFqU4ECt6C7YSIxiDZxDNZnVswct52cHNsXkmBxnlDgm88v&#10;HAOsobjGiWazI4ObFMaQgGVdHFC7PwJee5DVHfShywYqCTFWQUIOdRN7inzxRy/sSG3JaHo0QN2h&#10;oQXaHPsdM0lcQU8IoM1wgHx8p++++17reantotEkO/L0YO4R1Tj48oizEIRbLYjgljki9ASQ+Bzm&#10;F1i2OoJGlms8mfos3t2G4VlvL16LQbLw9dmHULpur298Hflw6B4MVJmontCP9Jvf/M77iTkVtau9&#10;kSaTkSlKxIxf/eZXrjAVlosHHKInKigurhYL25l2Xlk+FOD57fvvPSDt9PnM1HgcLAybotgoSVFG&#10;jHU8QXET9bZI03FtlbBiWfg62JuA7PgRRQzEQyo/t/9FTWzX35ny++TxY82mVC/34p4v3r/VV9/8&#10;ynKhr//Lv+uPev/RipHrABF84tVuWi1u1yqTRs0yDPFRmalaSKvbUvvNECVjDXtjISDalT0N04mQ&#10;VSS8KIutbm4eVDcrUwXGYzaW1BtMTK04f3ymq92Nu7TR/ybLyT0lDQMbKY9Qz9ipb2Rkr+V6q67G&#10;SFFKVZBzOjlxQMYQqpt7mlRDBz67jAl+oABEUmxMfzU4AbdVOfM3QghXsUMvlyB36+Y0L4TR4EMW&#10;RvYHag9fFA65k5C9u/fJuI7Q0s2nGuQvPJ2uWu3UG1D6TRTvaOJE3jJXPJgo2m60WM5Vta1Gc4z1&#10;XmhhE9RigK9vLoIBqTrLV5FE0WjKfCtrS3+0VgSSYxpQ8kjT4VBw8hWVSns0/UyUJQPTtvqUgZOh&#10;jrJHSpW5/M+wmcVmoyXOncmznhQW0C8oNRiWpgRTDUhQ0yJNt9O2ALkOaAk9HqhQlCQ2POtdrrIK&#10;Q3AGj3pKhokmJyPLUda9vY6nudp2FAYYxdJowHqHSX7/9vq/ipIgJU6CucdnlJ0pj9LfMFfXLTUY&#10;0j1PvwXWBIOzdTM5EqegY1SVgFGSXt/T+EhaCPBAW0gg+UL/nmRzSOm0F3ih9HFgUPiV5s2ubjzp&#10;GS7o00fnprzVPaTzuNZK6/tWTbXXvs5cYuSA5pTkYprdB87ujSDC1fnEi0bjqtuoJprueHZE2jxx&#10;YkkQE+6D/geCEiQ06deAVhKpQO3K6H1fCdKpvUSVG/Jbbeuttf8nxwPNHo80Ox4qglaD/G6yU03z&#10;G4jWOgwogg8OUg0a7JZCuMRkfEamQONAq4E5MPj8TBNkz9Jc+wokpdL9/Z3Ua1zVIHAncU/7IIk0&#10;lRWWXXVTFfvIXHVCLtZ9r5hRJAzrQ5EFeTUQ3gOqTWWKZARaICg1zoKSJ88KB8R79Lp9oDSMJgFi&#10;iiK9fs2o+spJAH09AQpKhDBMC/pf7LTHVOxREgPRTZSPhiFhejw27Wb7LRO/P3qBsKCKhFqSRQVq&#10;l8rR/kdzOgR42NOA8gJIJDs4on0N8pEb39lz6HC/fPXUA+genU+0XkVazSO9v/hBxarTP//TXOfn&#10;TzxRsmRKLPNE2rXUoYkdexYAFYH1kmZjknCLugp9cJ4NdiKOOyuRzM44a41W1YO+f//OtsUJDxJ1&#10;bnfP1HpQDwFvJILK9e1WzbLR2/219xbKOTS2oVAGKg/fd87E7KansgwdjQDyrhShnmE5UBBJKqmh&#10;QujZWK4Ubtz7Qe/C/OHGaG/UVdqnrGOlsrdVHa8V9wfqkkptFHni6Kbe6mH11o50mMLxhjrZqLcf&#10;MI81BNHNUigfffwy+gv1hCnVGAJe7GnWKfKoPO99UaFgAq0HKKYaMbTLtDx6PJhguT8AJog41NoV&#10;YYr3aDZSr6Mimni/U9VGRY4EhwAvzaCj5BqMjlxJ3VLtdSWlcfmJK9nTSxAFm/T05GsN0qn2VZCU&#10;nkxiTY6G3i8Pi2vtUc/rSiEFgr3LmY67g6iHVLRLSxbcyNJU0VFjH/PoKWpsY1NCAe5QV1G/VN0t&#10;9e7yrQMIbCL8fpLUvD/UaEQDaU8vnzzVMGPuBCDHRMdnJw4yAS2SMfe003rbalBuNSrHipCF7DL1&#10;Bltlw74mkxPTSADJVqu1K6pIcgMyQi0G6fzlC4njUjmoNhXVqtS2Js0iIMw0hK6ahOBSXeagCElP&#10;qhdO3BAiwNc3rearrYE5uNW8SAZYe/bCbHCiLt1rdPxYm1GlTVnobIZ4BgnChae73qwuPOgSEJFm&#10;fJ4xPVcP60UYGIrEt3nyFKViS4xiTwncQLur/V5Lgr3ewBK6VPvwqFRA2a/FloQ69Asi0wxFi+Z5&#10;GlbTjJ60gOyamkzSmaWqCqDkvSWiiRtqko6qdFLHfULZiwCunGSHYaQk264KgvTTA0n/H32K6Oa7&#10;HEGvAhO8x+4X4986YodGB4jXwvMvtNks7UMcHH+0cAA2CYFqTuUcNgLxBPEA1po5KNz5XtWGaluj&#10;cotkZqfVhkpPqtF0pNPpiQbZMFRbmaPkPk3AMS760OPUcq5SAwYoOtEHyueRKJBcoDS52QYfQ5KU&#10;jQChGQxmUU/T+MasM6IxxGqHyjp9hlTFMeag+Zy1dfmgftRX222Ews54wjwO5ixsdHV7a1MymI7c&#10;g0JcRCWUXp7b2x+dtN+v7jUv7kxtTc+RPU7VbYNABXTuXg9aIQP9iKsChYs4hARuNAKM7Wm7bvz8&#10;cM1pb+z1Wi1o0uZnkhBHx7UyqHZZX69evrDiGQnC2exE+XBgEPuj5fIfE7esf+Jv2m2r5c1aSVSp&#10;zOFVuyU8JAE3jYZM8037GsRjl0WZKJnHI43J8PqpFvsHXazeaUnTaws1YqRojLIKi9czqrF4WDgj&#10;xulTkO/DTfPE4dZ60sAaOCAaJ+dreI+F+XMY1kE/1en5iTYrynONbm/pXF9rdnYU0HkaijHgRJDY&#10;fZdpKCEF2gjlPxCbFo54GfTvyxLaC4gO/F7+nfEhN0DD5wQx6iejcC5AeVaV1TjyUa5hSub5Uk2z&#10;VF2slUcE0SwgTbu59oyURz6yn2u5KdQvKo2ypY5PJzo6mur58yc+uFW90XLBRL5OyOL1472qbVCO&#10;CMj2zxcL/erJiKbfvuXaBmmmRo2bwxjXjkMmuOvHSB+ONMsfqY/zL0vNl6XuV4XWWyS9GD5D6S4k&#10;AUkvTD4luPYe2QXdYpSY2pIR45SnqTCAjrYSpWW0QNJUbOxSrc6f95RO+hqfTA6lXcr7uZKIiasU&#10;Q/ZSGjSoy6rWv/3+97q7Wmk7R6Z0bE4kSQCIVNctpF6p0TgE8HnWdwN53RWWiG32gSaB3jb0LeYO&#10;xC6vBrSCwAhsF/IBjZlUkUajYaAwtZVSpqP20ZPvCQk/N2SnQx2PjwVis4tazYtrze8rtUi4PoS9&#10;k8V8Ts98PaRaeYZOPjF8pij8csozK9gyhny/VbVjgEyg0OFMMR7eryhIoUzSpYqTkZL+yJKEGNDt&#10;kpMBRS5Tshsp3WPcmC66N9KPEsKYaYRPRprNhlKKAGyjfdJ6hDifWSxBLjCPIbnFkOD8QZzM5HJi&#10;QAABykZeaXajE64sm2o2HandDFVuI91cbE3zS9JYQxKsDJ4nPSeBHgYXFINKogRShyF2Y38cKRkS&#10;SPWUQyuMYq8RpV+CJIw/SVtKQkdJl8ScXbYH2UeRxxC2nSWDZwI9ptWPF+/My98r6EAzYASEFwpZ&#10;h9Z8GWnfhGY+u+Moti7+8fFUs1NQw8h89J+ftFBqxtiBgNPIxdfRGJoM5xy0jIoztjIkOyhrkWKA&#10;hk6PhjqezfTqMypPI509nmk47OvkDIceOxF4c/H/abXe6Mc/Jfr8C4LcTHsU0ExnpLdk5yrdZhuc&#10;5moF8kTCi3a6h0UbSbLdTDplA6ZcMzwOzu2Dfnz/1oP8snSkdABvP5xBnimzQ3j+yE8urzdhD24C&#10;75iy+mJzr+X6Tpxs7PVyjqoLHG2CKgAB18ON+oGkgbATiPQ87RbddSrxqFJBy+Le9lqs4DND6aPK&#10;Rgkfmc2tmnirrtepiSsHUVSvevVed8v3qrtS3ZDgn31Jb1Vu2gTVSNb0Ez2mrtBwza5yOavkWwca&#10;q2eNcGZ7ilqCSRLRvgZpbklsX79pQPRyQAWKVa4D6tfFjQUhaExOEvwDctTcW6fRjGndKEjtlDmo&#10;GigfT42S7rbMYCncoMjPYDeRGAXYAND57OVXOho/Uq+FGogf2Jg376nFTHPvKnVMdK/5PGaTZB4G&#10;howpiR1yw2mU2YeOZtg06eVnI/eWNG2Y0N5WcNVZj0J39zce2nQ0GWlI4hPhLwY6Gvd1ctLX58+f&#10;aDKaKRuchGRmfGTqAs3+NGYT8N4/lBoBopVb7duNijpVPYQygerbzFVYgIANUpmhzhgC16bSKP3E&#10;wFLLZRcapDwfVK8qQafYVFtNzicGyPotjWUcCzYXlp2KEsaq5/UgcIWVtVptgzrTBDvKkL+A+gNI&#10;HI9mXvOjsycqmsITYcejvp/jxbs3Wm6Xurh/q7KFflQrjY+9ZwfxTuvFXO1dpSxPlOSJe5qwn+yA&#10;mgQExgaCJup0v1lrRL8RqoimqPQMYLqii4RmDdW28bwFKqnYb3wUXH8UC0lgiYF5v9BQTxM4IA1C&#10;DaF3y0yELYMiQZR3GqUEi6E6SaBNQB4ommFiLmAQjdqg4lA+ecG4GHmgHxRE1KYwBdBokFCvXQmw&#10;aiGzVuowl+iv7aQhlX4mlLpMr/JwwZAIQD+2vYWeVjZWSix3yMJ3KmqkgM/NDDg/O3fzekgYuW5Q&#10;f2ZkQMvDDwQKJM89zQaWlqb6ScM+ATPTuOfzeycFDJ/NBpnOH587jhMzd3qlk/YjM0xC9RhMgOC/&#10;l0GlpkeoPSjdFSrKuWrFKqpE59kjNzLTF4dq2vv3F04AX0xehaogcUkjtWWjh7vXenP5Rm9v3qnJ&#10;WtuKk2aoIUP9lMq0Zs9wC9SefZ+Gd/rvoCEFu9hDDrjZabtiqCazuKSM3oddp8187j2CyIbtIgnC&#10;cGBloSdnJ2oBbOpCx9OZ/90BYvzr5fLvE6TWPvViUurZyamD5/t7OrmD/CKNqkyQm0SUCHNnkpQi&#10;O5V6f/leq3WmszFZU+sGpXRI5zQlmL3pCz/WTC3FcIVJfvDGcPhcIJuYbn0yZJqPsjQxAl9WnRZV&#10;GaZVMlqe8d87uekS9Yj5w72OZ0dhaiETMR21MBiFjI5mmlDmOaUsiZ5zU2i+vPShW687bYogielB&#10;WgelDDcRZifOxgh8jZKkmU5PH+n8+MQl0tuLC22XK08bNfetF+nk+ET54ESvf7xQuW11efFOTx49&#10;09Onz/TFl1/o8ZOpon2QhKLkxjCO49mxHj1GD7/Tzc1jvX79WlfXV3rx9JVlsvZHDHQJkxY/XiuG&#10;JT179lTZYGSlFw56Ph6o3oMskUmOdXx6riQZKU1GLjEW5Y1uVu/0r3/4F90t35n/iqG1I3N9Jyj6&#10;mL5pFQ94cAPr2FOaQ+6Tvk12+3R6pKePmRvA8DBaLWptN0sVm4Wurq60WESKutIlTp5jh4SdlR2o&#10;YLfWdqf8DlWDhUNJZnh2JnpD3ly8ldKNRmOkuCauJjCF1whSVWqIhFaCrOq5ZbDU9nV9tXK5jwmm&#10;MOsTWq0LpMpaGxamKI7zmbN2HML7d+8cuIEU4MxAX4pl49IrjsUKBAlofKPlcukEzZQQlAlAZZD6&#10;BPxtAq+ea2O894cXVJFPvZDMjNvEg0HgiBLAU7X4wOmlz8DKIHVnp5G08MFxoFA3UAkg+Eq03Raq&#10;GpRHBlYfOT461mgwDEnAyVjjAXtsZJR1EXMOaXpHPenwsuQc5w6KQkALkL3EKVA2NeUat21KUGfK&#10;Aeh7tSqsk42TgfqFchKBepBxhAa1MsWA4B/kKlRHAuLnQOtwz+6LgMLnALoT/EzsAfsYfWuOMk6A&#10;eB/aELxRG3GGOvVijTMqAIfBWkbkI5+nuktDIoDTsEoigTk3wjoFpR4k9whAT44IyDOfdRA1IgnW&#10;4+MXTqIGOUsba1GP8zCFPLciVuwmWpeaQa/a2lM3k0Ffv/nmdzo9PnVz3ex46koJWv8gl3weNvBo&#10;eqxvfvONNstS75Gi68W6eHuh/mhk1RH4q+h+g9/boe8C0o/TTfsTgaabJ11XplB986tf+7nf39/r&#10;3buf/DUYgiYHVZck23k8PfMFQeqgbwVaWV/z+xvf52pJ8IRqSK0+jWtDpkhzSkOlg8UBV7PKFDSe&#10;XhiA9OjRI9M0oHr99PYnbYpDVeUgAWt6niuthEtIStMnJm1j6e3bN1YRe/TkuekLrMLjJ481GEAd&#10;IOks9N3v/9H+YzSY6ssvfqUpQWmWajAahl6tjxbOSQoBBJ9pxJM5FEG7H7WrPQpeVkNprYl+evZI&#10;oyxVnsbqirU6Lu7QH0Vgg+oMB2PHlzpd3946wIijvna9ypSV6enQP5OQfrehen13e2uFkFA5A3QB&#10;aCVZAsHuFGdBPYmBRbPJmRJPoGVw0FLLzb3uHm51c3Pj6auc40E21mh8rKwZKtlBQwkB4xaszApI&#10;tb7+1VMxYC5LS13fzHV5s9TJ5JFpK/jDfdPT40c3li9FgneUjWwnP3v5jaZj5HxbnZ6da5iPlfSn&#10;HjaFHDIAGrY3H478vWmTBvUjEv92rsV6r/fVvSfJP9wHgQ7WAQot9v/lcBQkQtNY7366+WjFQmxP&#10;4JeORh4OaeoI09KHmcoGm8eaBJlFFGAW69qBZV3h60mEaPyG4hXmQPC8OP+ehgtV1b1bO/tHEviM&#10;YJu44kBR5AqOZswjiXS9ug7DDFkjGAFQylBoAQjtQs+VactWQGvcVOvheICkZNt7WVpzfb8JVeau&#10;Mhr+00/YWfxTaXlx7ADUENYuBO2dkW1ssak9QAoMfjuoZ/GzXAt7En9gFD5lACcVBCimoWsFGwNl&#10;GBAG+hXPBfNGRYOzPBoG6jLPBiCA9SFB4oE1VaBBc74miAnkuY5mE1d2fvpXgInFz9aOz+SzqfIy&#10;rJVztVoH0Q3UgnwNcWzZZioL6/LetnR68khQWZ49/UxHg2NXfxaLZQjM6ZGjqflAL6RC5OnJTa3l&#10;ZuUmbFMKidMyFMdCryUA1mx24souFEdktGE2ULVJo75GA2bvhAoC/o3YJOWs7nfaFLWfLTYnrolt&#10;wrN/uJ/r4QGaEjCGFENZTel3RRWqEbO7b6+vTbdEKQ+Z0FeffaYm7Vyh57n7WrEdjDwiYRDVsERK&#10;AGJsVO3zXK0rALugdAXqz3yx0H4VFPxev31t0Q+mstfVwtWJUZ75HEKKhrlyfHxiuVWulvjlU6/E&#10;HKNP/A0BDgvKBmSjOROk0SEO3OCMBtNeajQDxIOylqX2dq0mKI90dN4zajU0C7UVJe1Wm20VmjlT&#10;KA9BNpQFsbOBb82DITECXWI4F/JLByk3Hjr/js3OQYH+A3pPo/EIua1+rF1EErFTc+C4udHGwxtA&#10;JCba7XI1bapLBjS5qY2AoHWQjWyb+Zk2cEHjPvBFw/3zDAjejqYzPX78FPFuzRXp281rq7CQZWb9&#10;gSZDtMIvrJ6xYbDGMcEUMp0z03YmBLJloXjHgQuyj7w3aFho7CAoImIhqw3TTv1nvvXRi4MLV80Z&#10;Mfxb+tLj1BMueU+mW6K6QZJCmZFoiueGIV8tNlqvSpfKcGoElTh1kCmCN34+uHzK5nw3vGhQ9aEB&#10;6WOi5yDT0BWSSL1dkHhl/sF6e+9eBaT84OKho85EUegT7C3eg+ZbOIRMkmSz40hpIHbAhpKKMUNG&#10;QdJIHTSxPVUXdQL+EY6FsicOoYeKwtoGDofjxwXnnX1DtYmkwQOCAveeAB9aSdui7hHukeeZ9AvT&#10;xtiv7o2pSRxLU9yYmEiAynoGyxuML9kCz56HtoswojyrMADkw3P72a9kWB++/BehfOwIlOdvWgdl&#10;WKLgQMOhIThsgXAm6YvxdNGdNMgmDi6dRA0GGtHrkqeKQeWR6YMORPs9CZcbnUG7gjNw7nGQ2uU5&#10;unfCFTP2QCCD+W48bKZWERem6Q2NwgYZUbOXPG01OHz4ozxbO6pe31VDN0mHG/C+4vmxv234fC2U&#10;YD9M1/Rpd9DONTt4A2ULF+sqgEvd0c5l/zraq8+kV2hZeQ53yM+Nn+XFbjDYdXhbvkcQA82P58SU&#10;cAJSArbgcA60Ef90+A+20M8RnWamQ6ckgdAsrPMWjgv3gcPqAiUEPiyc7pPTmSsBY5RK4shOHpiS&#10;PQMljf2KJF4al1pNkNNFJ3yrnP0bs37YNOhcXCWoJxWAUCLv0ezI/w7UR2wnDphgdVug+x74/0fH&#10;J6apJHGuXsrUUXjrNFkGOUXKz2zJ8D7cK3/Xqqi2GkW5kkOD4oc9yLpRPcM0cA0kaaB1cJqhg4V1&#10;De8H44NrjtgLVGW5D+tl8m4hgQa0WcKLZobKdOYJ45x/T7QeoSrTV7krTD/zpFwcKKUIv3OQI+bz&#10;P37hLwhqAhU0fB7nF5vGrx7SReXO5gT6Vhh4hw49E20tdIDSCtdNE6b5yUw3DXuFqfEMD0Kdiko3&#10;lRXek+vCEABCkSxU7dY0CqqecR8lKa4rUHjYWxixFJ8H+JXG6lucAV43iXAdaCNloODZLyMmAHc7&#10;QfEn0yBm/sPhnO8hCDbep+wHzh4KedtNqUxb+wj6MghWmV8wyHNTGUnoSWrpVcmzVmkf2VaHFD4j&#10;LJnnAEG9JKECezWPPExMZ0syV6ZockUV94Z/ZaIpRxnFPHYqiDN01aGlM68v6Fv4+EUQw7MAPYay&#10;BTIanhc9fiiXcY6g21BxovcE+VDrvZuaFxrOqTgG0YNAZ0EWlmqdrwKbwcAxezwvlfdvcHyR15k4&#10;KOwd9g/3yjVwxtnN+DFiFOZgHJID97a02qesPfsrxDYtIGbVuI/MMg90ccMkIKGOmLw9tt1Kstw2&#10;ek3vkUVNeFrMP+DX8OLzSaYOBscxEcg79+pkBJlyeCO82Fb4K0rv2DukFA+Aq5NxtO2hdSGLayox&#10;ezzYZI6SzyhHhtjUDcPIVobzS2L28csxLP/hWZmqQoIF1ZBqTXh+7BfsuOOuurFaEnaSyiXqUVw7&#10;wBrralERfJIbkaEVESOGXiT2YY8ZFFUQU6FiyjXzb/mV+8Mfeh4OTfv2t4dG8YMaH/69pnmDnbyL&#10;VDP/YM+8EBQX6WmNTS3G13IP5vGXfB4JWqzj8dAgHXsboQg68KmGkajso52lnLm3CgUzywUzxK9V&#10;gxAJ4g2m8LG+AQzgGfFd9izVH3pTqc5CWwIMwyYT0FOFJnmkslOlqcoawIbZAfjrvZMk3oNYiknT&#10;we//soeD+06GH9RUPlrN5c2tWiAFxfrq86/thBgsxuAdmlFG6NMisLhaq5ch2XdsnnQ532tWhxL1&#10;sDtRWxZBFpMD3fvAPuqpLlut0aNue26AI/hFxmnHZFKMVzT0+zNIoXRT7kYpo7SdfKACEulyvlJZ&#10;RGp7Jzp78kqjYa7V5sr6tPP7B3NoURRI9kON+0f67PFvPK6639/r4fZayFltiwel+1wZDYtV4aCq&#10;69fmjSOLBb2GLPr2bu4DfTb7XKPBTC+efq5uvXWz3Js33zqY1vZE6XSmcTLW8XCt/m6j98lPHhz2&#10;6PFT9fsnqquVzk4vtF4tVaxXWm5LNe8udHNz5YW/ubpSP8r021/9rdarrTbrygFd8kGR6KN1Oj8/&#10;1vnZwLKNlLBwQFlvqHTXV7faKz5ONNiDRmRS09Pbt9+r6OYq27XG8XPFw2NlQ2hYBP5UDwj8dirW&#10;G6OvUS9V3fbUQqEw/7qv4+ORNxWj5SnjabPR8Wdfu0/jaPhE2zU85xP93//5T5b+anuxZtOJPn/2&#10;3O9BEDA8CVNd8/lKy7s73V/N1W+OlPdavb37TqfnM/2f/+nv9c3ffaXRZGhuHdn/nSlkhcpe6SCI&#10;FoD7fZB5a3GiRiFIMLB+oAcEKSAsjHbHGLZKhxiJ4Ixm50980OEHonGeJ53y/k9Su9JicWNZVA3W&#10;5pevqmtFDT0JY8UzpDIbD5xq6kpdr3WwjeEptLABhJs5+w8qATTZdzsmBZLMBGPqxCGAN6Jvl3g3&#10;roOONspM8I5xWGjZ8wwxlDSehobORvkk12dfPbGDc/VqDOLZKRmzpK3mWxBFUJRGgwkVQBSIGiMS&#10;1i4vQ6MuU4wdpJnTiYFkpHrfzd04WyhzOPbZWZhyvZhzLZG6PYkk/RCxZWaRw4NmRsKHMaKagjOx&#10;Y6W/Jk6tgrJjRkIvcMeZCmklCAf7aEDLkyox/AHdgxon0UDOe8+LB40GA01HjV599dJAwIhSKyXn&#10;ivI6SUmk0qWGTrt6J8gfJEc0ceNMs1luCsWmK3S/LGzMkaf8+OUgBrUM5vHmUzfXnQxPndzO7+Yu&#10;q9dbgj2+9krHYZ5Ju1+4JoWNGw6g0SWqXPE0rh8Q/G6jfNZXhArMyVD39U43DxsxNBYFqUap1zXG&#10;QYWoW9tqqf2+UNXdCpk6ehwcLu2kP//4o50T8rzZZKivz3+r4+NnDqqgNtI31O7Xunz3Xtv1VsuH&#10;uelnvd1Q2R49/pGmp0h+1rp9uHTjNv0eQtbTicidm+VPT481f3hwwoe7aOtKl1QFQe+izo6Kitww&#10;p9G9r64+VtlcmlbGlFUHN3DpHRM1en39XoPVnRZtGFbY7Gvt47EUTxUBZkCOgie8AAAgAElEQVRt&#10;69UqGRdQkMhyvjPV+BwGfDGs8KOXezayVFHXtyPlnFFlJrZxcsjvQNvS1HSYaUxAS2MwdDWQvtiq&#10;OSj/1ChsDZgVEquiRwebQr+Xg5xYVb1VVex1c7tztWEwHpunXTWFVsXWgQGymaC3VH77KJBQSIQj&#10;34VJ8m3LbASGGhLUwsO+0/38wdKEqKiAzqrpq8e8kN1In7/4nY6Gp5qMpk4W8IHXt691ffdab//8&#10;xkp4CAo2XaZ+91gXP1CJXhlxbatcZ9MvFMe10n6n58/PNR6P9PWXZ2p3W1EYe3f7oP1urecvRqaf&#10;7KmMkuTUPW0ZAEiLLdcCcs+8F3j2nTRt5qaZIWdJcg/t9t3lrddgMBrrDPvWD3S1j5bMCVGeHOto&#10;fOqgCMpvbKWdTjsG9DWluninYtvq+vq15pu5FpuVFX2QHe96+DICu736g8YVmhpZ1qonPSw1GtPz&#10;MDY1CFrBqsaH4C9IsQEdQtWPyh8N3QTeAG37HfNdIq23tcbDqaZHmQbua9vpbo6/gJtP8hR49nVM&#10;zw6qZwNlQ2IJZEBZ30aLuwej67/73W8siwuYMDs9M4i1KTa6vb/T3cO9g00C5whbHdEHh+8jQI1M&#10;I8Iusp+hvUBNhh7ieAqRAKohnlAu9T3rIqDNqNwYvEBVhsCThD4j4cGGQ0FlKAVVjjAXgv477B8B&#10;Mu14pqN65/585UwrjfquNgM+KY01nh75GpjJQ0JSF6VWD0vhDvZ76LJMGJ84+aDxeF1CE2+1qubB&#10;5ieAdaiQBVEaaEjVrnVik0R70djLM1g83KoFr2VfIUrDznG/U2dBkjgeqJ8NNYMeQ/C83Srp5eoP&#10;hla9JHmwClC+15PjM/eFAF4CUvJi/sLN5a2uLq91Ojt1wnJyeqIe4POeWBC2Sqmqm1sF6PzF1JW/&#10;LT6TqeI1A3dLr9u2X+h4diqa33sV/pY5GlB2+64KMNum2lZa3q7NLEgfw0aA0RB8KODa0VFm3zG/&#10;3yqmOk1lMYaiWejq6p3ZOAB+bV17X+M2PvVK3MTxib+hhIShC2YSVD40XNAcSXZJMAJKTrkEHX+y&#10;YV4Y/B2cXmgYFaO5KxtOJEM5lVBAzBsjIfChY6AJTWTsLHi1NOrurYaCpFxbwZ8EqS+D4koMTy7X&#10;HoNecmBBh+3WQypvY4wkFvFVQGaNLJOVRnCVUekgqMmNHkQ9AloMbqRhHqtP52FaeRx1QIo+DKA5&#10;0D2on3sI0iH771HqK5SlNEDSwwCaDcpx5Eavk+O1kRGeDeh7WaDAwqOIjSK2zUrz+dr35tIgwzUS&#10;mqmmPiRwTInQQbFwFh+/yHTpwajrrTcXURabn8yf5hqyVzYfOrS8aHyqWgIHDEkq5gCAvoNOkHxx&#10;0DlF5ou7kgAikiqF80pERpkPekfXassYTyQXcXDrpZq0UZ4M/pIlg2aDYK6LwsEWiBgHjSiOQ8qS&#10;gz6gqMB6wemmyZiSHvSMydFIk+lAg3Gu2wcoQ0HiFe4kz8KZN1SyiuuVSug1GC4CbyOaAd1nH6ML&#10;HrJ6SrnhKXItGD14lSiSUOWHakLQBXpAwFts97qf45MaFe1KvY7oHJJRQDP8QVyMZbpAr4LMJUBM&#10;nASk6eM1488fZOJYLfo6jOpTvTqgunHLKtKHE84gPS1wSamWgNRyllCbkQeIoBwQVDaMGBBgosPf&#10;VOZsu0q3htuIhnkI6v2LqR4YYlLH0FDqdSfchGLjrASUwh/neM3VDqpx4t7C1Mj9LiD+FI/cFIVM&#10;JJSeg5oVa0JQ6EWzFOUe+X/va9DPUCINig+c2bBHgooK98l7grRRWaTMzP1vAAwO01RjyvL7SHVR&#10;GXnhs0g82GMuEVkm0PwpNftQiQT5x0mBZDOQhsY1XkZpQMBJQj7x4rJppOaYsGYBadsbeLC9K2v3&#10;MoCSkmaCPuHwXbWsmLeRG+HspeEcgChRiSrhmLasFxs3C8odewy6OXbau9LEU+cFVgTKFxJdJ/+Q&#10;7sNfeY3h+rJ9SAJGceYAgcvl0DFozDKUBOveXqECAq0z2e80Gk/sDEnci3Kru3kIEjgrhw8O65Ey&#10;QXmoqghqFUz83bWtoOyw9qh4MfiKZ83e7e0T7VooXqCCmIHAc/b9YONY66ZVEe10f38bnhPNlJzR&#10;XmLwib8n0OQMcs5ZY0rp2GBQvU+9WAcCN+/5cANOVP00bYspZXDm6TdKfYYBCTgLrgQSsPMsQVIz&#10;5uLQj8SgHlyBOSn2LSSc7mNxLwy+qVWPSuNBhpU9ZXBiR8IMNRKkM6wlSL3pBNuth6O1aLGjhd9Q&#10;EbpzYzYqI7Yz5g2HPhT293g40Qwa4HAqzmI/a1XWC622A62Ybr2DLsI9wOWKTY9kCmzSVa77TsZT&#10;pRl0wL0DH/zl1nxiGsGXFnIABccux9x7F96HRv3gd3rqjdIgKYmSCklBnArQkKFN4cEHO8L94t+h&#10;9cH5BvWtPqEyE7ZymO/CE6K/h2cGMmzbBF2xo5kWpba1AGLwXTZZHj7XWMYA9BRElOeGCeJXql+7&#10;XRokR/29npIuUstZ2PN8oK+EwXBIghIHuFiA7TFjkypZoBSacpwH30r/Ifvets5QtLe5fZJtoFsX&#10;wj5nTwKmNjn0MgYABm46dhybYbqap06zjw6P0H4m7HDbuAOth/ODLfME9n4QKLAN9SEL58w+46Bw&#10;ZR9JbwK0XAJYN+8Sh1GVBBq2VKGv25/m5viDPPehb42AnKroL14cskNc52oVSYOHAmZWJcQ+IEYD&#10;KwBmQq8LbBA8CoAUPqqFcslAti5UbIyWu3IY7B3JD1UD9zf0gyw064xSF5Wx6XSiDoCBiAYBCap4&#10;MUNjAxvEkq8o3yEBjm/CWVd4NiTBQ+V8MkZIJShVrouV91BDxQAmoHsHSaJgNbCe3DJyqvSWFgbc&#10;2LHYDM640XuLXRDfBP9Wbiv3FhBDsydZr82m9EyApE+zFnY/NG/ja1D+sv12xZVKI4qN2LTAUsGP&#10;Ea5TrcFH1vSYcD6p+sOgcEN28HEfr9l/ODEYVQ14ydzJarOy0bTuedc5uOgyhllkevriC+16e216&#10;lDhpjgoySagDXV691ZYAnpu0PESkzsO9Mh1NoH3Qvd4zUkLmSQczgTAO7Oa7N8IQJj2y30ht1Atj&#10;u4dDKyc0daSHmpI7C5FZ8xXkpK6DjFZJ9lPzUCMNJoQ4cokEOcSuZSAQZRw200zDh4XS+6XOzpjy&#10;2NMupfFqp2oTJLbgfLGRMWD3Dw9OboID4oFLq+VKccTU2LXqZmwj8OrVZw6EJtNHfk+GRn377e+1&#10;Wt6qqeZKzWU/1eu3t3r99gcnVBhEdIkHTLibZhrmIw/EYIojB4p7+fiFZBtBOU2CcOFwmBgYDPaL&#10;ly+cXTOd7/HwzNex3Sy1Lpfa1A+hVJXF5mEbATk086HDbAcN6pznOpmdazZ9rLJZO2O29CJpfMK9&#10;ry1Xtl7+0QoTz85WDuyhSbC+rM9isbCKy/bR1sEpG9wHOE10fnam5f1Gvd6dVisQkk6fvfpMZ4+O&#10;BP8f64uxYYT3fLHU1c21m2/72cB6zfuy06baeGz4tok1HtIYnmqPTCQxD9NZsf6oRYEQUF/qhxI8&#10;Y+aZUM29gvph4RdLDvze03gZ9sTI+fWPN5Y5bHsrqUFtqa8kP/KZoHxPgyo8QtMpkp6mVh0KKATB&#10;+KdecFVp6ONndwkZPWcE5I+nA/2JZkkkOqmeZdqT/BLooYyzhk8MzeRYXQzXdeeJglCZmHpb1HsV&#10;1U5X15eqCyhfQQFiveDfMhwITmxoBqttkEmMCMBCkEI9iYfnhOZAbbKxQ6O7DHQ8AkloN7wPpett&#10;QzNczxNeCfpQDcJRsAcs+0ujmBvQaOoKZUpWg8DIuuxl5Sb+CrUQEqlez7JrNrDaaXo8sxAAa8d1&#10;vq7fat0iC7mxWlOx2QpFJKhpR6cnTowx9uWqsjGmT6LetarjbQgeATCG2ACa/UOTOUHSYo2UMPz6&#10;TyUB7KjgvKEeULmkOsV3LUVXFlpt1+q58RzkG3oGalpb3d/vrCaBYg5DgpDyxdbAVV6uqTrdarW6&#10;V1NKVX1qIw9ViWflxA1KBuV5MDiDAoF6gxNgbdjX7A9sBGGDp69Dk1ClokISeai6SzQcMbwxd3JA&#10;uZ1ApCpLJ1A02ibxXl/96iujZSCFN7fX+tNP32rXhQT7w3MZTyfmnj5+zEAruUJ811AN6bwHNtuN&#10;aUgvvnhslR3oLSi3eKbrgVLh96J6RNKNAhuD7wRtotT1D1e+1i+++G1wbFT8Hu7VVrXGRxPF+4EG&#10;/elf1vDiLdKNTJ/+5bqxD+mjCfMawIpAR4nIwkRdekMACCYTpAkBiQikaGoPlb6aANM2omeOrQNA&#10;EE3EJSLosQNLSQ/SoasGBAOsKWdqU5aKEiR3A4WD/V43DNRkj9Vq/ERCpY6zfXFxoS+eP5gCU66X&#10;2m4Xev/uT46jSbI5T0jatqi9YSO0E2jk4/MnGqYjy/12+5GSrNM+3uof//FbI8cnp2PvKez8erux&#10;4lyz6SyJ+9VnX3sY1snpQJfv/uz9wNCwulyqrlf64vO/N5Xt7NG59w6lRyqyd/dzXV0+OEh+9TzV&#10;/Yam1JUGeRBeeHr8VEW91fX1ez9znitUq6iSbh8eNF/cm9ITou+PrWSg/kHv43yxtiTTzCn6wIyh&#10;2g+vnHWAzkkFA3+FbaSHBslYZDVJRHCdR0f0PPG+AbSgbxE/DjgYZSQsoS/r4vWf3Vh6dX3ngYz5&#10;ycDNvtjqsmYv0dhaa9lUzCt1hR/gqCbmEMEm1dBAI+L62VskEpw3difXwD1sC2STaVIG+MoMPIKE&#10;G2hwn1MAY/CJvC9Pgr3LNePzeU9LDnsSdtDVT/pQQ0IS3k9QsYEhwjC/YI+xl+yhOB77M6EK0xOJ&#10;j0X6napZntGHFmwJVBaujyoOIAe2ouGroUfu5/0ArCC+8wOl2jOFmp5ms1zDwdj9knVZqlhtjKKz&#10;d6t16rPIDAaSQuwHSQB2k0DaMQ++2U8lzAlhKvvp6MR+Hv/OBOKqxm5sXZ395ptvdH9/5YTi3e2F&#10;AebZKZTMM714/qXtlSlS2AG+kNJdkDDUtqXso19/9ZV9G6IW9XVjW7+Y3/pZ4mNJAFwNLCuf8ySP&#10;/YzpF4SmihVerwot12st1msxpZ1NyD7GZ9xe3bgX48Xzl4I6zd558/q1hWLOd0fK6N/MEQyR+04v&#10;L650cnqqs7MTJYdeCxIBwGzinQTxHiqY0M+6zqpbrBfvS1zt2OQT8SNrlmznIYv9+AjulSmiXN/J&#10;B53bWm02fkjZcKpkRGk20apaujm/TvcuVxGQ9FGQaUPzITzL1jvR7kvdjrwuaC+TAAAWdlAdekjE&#10;DQMfnEcIvaCBex6uj0RgcVOrSHueFtrtYm1LDnCgGa2rpaKqUbl5b5SOhj8NA2ITJZ2a/VbX92/V&#10;mxNggCKApqJeMNCgloYNh3fCCbUiAA+vayrt6tolmqenYcR6WYT5BvcE5mSfoI4pQVOlavlebUHp&#10;c6oogQfXKU4L3d8tNL9faHkXfubl869cshuPBloXW93dP6jYzp3xk8kSfDGQCr4H6hBksEHX+uNV&#10;Io7oXL3IMspJ1ljS0fBMI6b6ntPgW6pqayV7GioTnT89VbpsFUN7ICulGbZ/bMnDRXljA0fzNHEz&#10;1Zth3ijPVqGJK0OqMdFq0xm9Wdyiy02YTkMea8GagKTDU030/NEzHeVD3S/vnEAxetyDygZ9LcqF&#10;4i7xYA6kTZBOTLONA8DhUaI4b3X18KPiSaOUYJPAMKX9nTgYjK1V7QnLSGxiOOn6HzrxMg8deVb4&#10;fAl9K6gLUe4G/dgp7gc+IoNBUlNYIt0vb9U2le5urlQvKzVrBoCBQdE4CAWC8n+nXmNZI+16rctv&#10;URYm9xKexXlkKdF9Wnsf0VRWr0Mz78crB3+Pnd2nQpUM1B1QphJH4ZI05+WAlkfo6oNekfUbY2Cb&#10;ikIAGT6LxbwIgnISG0a1o4jxcIf6Q6dqGyTPuDj2LEYd1INjyVnAy4YelCAxiWIW+xoahBMSI0Hh&#10;7wjc4SkuV4UuL29CUyO9HP3EilQtMqfwj5vINDIqJjRRAZuScPmuaI7ax8xikeANMxUY1R6inAbV&#10;mtSTxKkAkVCgtIJG+snJTEWxFrxmVoFx7MemC+AcpHKzMU2AdcCJMZW7QTwVFKbdmhowSAa+fyOy&#10;DDzrS13SuWxbtFvFeaJJPtH5WaQf9PNpz/Bj7UzRgecaorUypBCjnupNI9BVGs9SnLx7MTLPNKAh&#10;zvSzXaPr673WG2YdPDYKX7Q7rVaN7u6ZT7L1zz8sCBR5DxaY1tJIVRXOBkkOSQuBzmpZej+MsiNX&#10;0HAwcUIiR1UvoJJUU2mUxD7Vza31zudzpDlxeI3P4LA/Uekp5gOdzV7p2fOXmk4m2m4eFPdJYitT&#10;qzZLJk6hItXTYJS6sRnHSCWijzQo2pNNZ77qMJ1pNDzRsJ+HPR6BMtJ7QKNhBxPWk2aN8tZM3aUa&#10;A5JOs22oGOAD9gwM2y8tRsC+ZPAcUrkEJ0mSabm613a70k9v/mAHC5r48YseHioqOFSCCf4HOoej&#10;CHYBVDJSnu+V0vBJjxhS1AQA/B6aAKpnkupdoxYFO2oAo9D0SYNwl8TqMvZ66mGL8SAg/FTTCJxC&#10;FYB1IbjZWToW5Q8qPAQ6VHQJzghqHxaX2u9LdevGTnzfIopAFZv+p7miuNVgN9Mkm2mSA3qAVCOl&#10;WJiOdHP/Z725+KN+fP3f9fBw4wTm/PjMSU+nlTLOXn+ir179TkfTkV48n6pP4NcrlOUj9TvAsExV&#10;eqIKCuZ6q1V7oeg1PQhU3aFS0VcF8gqy3+nq5s8O2qwOEQ8tKAc4tlwv9PbNWyfnzF05Oz9zYusC&#10;lwcmRtosoR1//GJuyVZXurdtWi6QyEWiFZuY2W4P02O1/VqDuHbFNOrHGuQBhKM3wF9UHhgsaTuH&#10;nepZWZC+Fc7zup2bLsoAuqak/6XWfL7Q8gFgLyjSpExJ74KsKxVapGIJrFEbw03fXa6czJSIatFn&#10;FnXKR50lqicoR1GV5PtUSrX3DCTkJemLIBu4ub2xTaU/c0M1zYY5sh5/SQM0xu6QuPbpoRqRAFLJ&#10;oLeib/v2AbQhdiChNhCYjpz4AarudqgP0ZcJnbJ1fwIUMOw84Ca+m+vBD5AQYHedrByWhTCMHgwG&#10;kUIHA7l2JfTjZTONk0p96GVBK4lqojnu7t0A7V977hTS6U1vZlWlOM787GrL31YOZKE4cX7g1pNQ&#10;J9hVQD1AD+h8VMkPwAhHG+CRZ0ifHNKzANkkL/hhkPfb6ysrF2I/sdnEiO6x2jOLh4nTlYGidbtR&#10;ehnUw7AXTCaGoeAL7Fj/nuY3S38255YeiV4W+b6KiuqWazdaIpXLQLKS6gf9Hz1lu9yD6OLHA40m&#10;JyhpaDCCapbq5dNHtpHttvZ0ZiwIEqGoe9FfPhzh9EttkYsG4MQ9QDeLW4gCB98a2AjM3eG+oSpR&#10;wcTvkpR96pVsP9WTY1NJWTQXAxSuLufeQNum1NHpsU6Pp+oxXCORNruNg1f42G21tWTmAI/MJLQk&#10;slwSmXMIPkKjlA2fm0TY3PTwgcYyCKGn2g2dbMxYXdNTS+BzyIDnbE74oBUbDJQslNGY7rcubrXr&#10;ltrM0TzONBs+ETq5ZEDqd6p3W60fNg5eyaynk4G7upN8rLzda7zb6+jkyIetvix9yI0gOQlI9Pj5&#10;M3Imvb9YCbTy7uY+TP/rMfgSQ16rmL9TvR1r157IwSFNYtFKDw9v9OP3rxV3ILVjffb8a/Pc47zn&#10;Mg/d5NvN2kGQ0XwQeZD2GCm8nUZDFA7YWL98gSz2052zxpryvgY6GgTUf5BPtVrfW1kCZ8rBHD06&#10;UhQj47aw2hKB5aD/SEWv0mq71a7F8UnDHOQq0mTUapCtlPQpF5MIZSoK5BalxX1pxDXx4TNOYZrG&#10;YDSxtOSLRy9Uj2eWVCTAvrm+03Q2UpyNdLedu6zGYD44spPpSIPRUr26p9nJwEjW7fKNercEhUO1&#10;VDhoTOofSm/7ViUoMma1hf+5Vw43GBUIxBXxix4IQwWHknxrvfYUu9uvA22hImsfW8+7W8/deHdx&#10;8V5REStuQlO6KXEd1LVE9WavyAgF78Gx6pRkNAjCKdipl+Nk9tqlBFiBPlDrl9xyVpGyNkaVRAUZ&#10;Vww09rNptk5iTbsxIk+5kSYkKlj0ZZDEJlaCorcFjAQHMRkz0A9Ztk7rTanFYqP7h9oKVaCjfBZO&#10;mAAR54dRNhUBpI1EAm61bVdwnntUHlKSL0IfAq/KknRcb4XsW7VRr70yQOPEHlpazgyIMGUSTnPb&#10;UrYM5WYSAFBpnBOCAFTanIjzb1ppu/JoYiW7SEPkW1HemY6V5n09eXWm4+OJjmYjXV7SOFwragkV&#10;GbCCxB/Umlbb8kpVvVM82JvSMkzHRs9AGkjokQkdIbW6RwEC5CQAAm1ch2b5dutnRNXg0eOBpJ9+&#10;fuBQcYGPbASrZ9uWdsgzxqq2YYJvx+wIN5kTQEBVIYDHvsFjjlQ1K+XDVNOTkakVNMQvVq1ubmtd&#10;XkIXQvptrX58pDQ9cuJHkLUpCqvJDIdQFnNXYVeWRuwpT4ba1isV9UZpHKRTrbuD6k7J2rJ+VC3W&#10;bhalZJ30d8qzWC+f/lp5NtEoZ07CVM+efqEnz16Kcvjrn+6lHmIDVFh3aleVEpSQ0r6mMyhLje7v&#10;r60hj2MdZrEixB+ajYajsaZHE/UyAg0CzK19Cb+nT4s1G1D27iIVFQESyWOiAplP6IIEN6ZDFap3&#10;S0+F7loS+tgTlHNoO3Ff94sbUzd+fPOHA5Xr00kAiUA4LSH5hWtPILNrS0VIMcY9ZRkzAhhyg6Jc&#10;oHBZ7YnSuwGQzggzJ4LgpDcI6if4yI7m+yRRR1IJX1skCHa9HlIJ8p/2CVWgNBxoCBZrDpW1PGee&#10;A1SzWvPFezXNSiowdkhBzizCQWKbpZVikq59pKPxVLPxkfud9kLPvHRS9N2Pf9Dbd3/Umzd/cBIA&#10;zznuBpKHVG40RpmsP9Zvv/w7HR3lOj1HGvNOm3KpwQB5177y/NzS20XW6M3Dv6ta3auKNq7g8n6n&#10;J890evTUSQDVxMvLC1ldaDJS58qHtFyuXL15f/HeijLHpzN98cXnrp6UOBn6KWiSr36pDsRjWq/X&#10;WjWg4VSca2UIbyjxLByGIRno6rXa5Y0lFam4AEDxswSBZvR5eGQATjiLVKCpxAUN+0ZrbQMFJDlT&#10;2RVabrZuTqcpfzyaBZoNlFoqgyTZRFvMViFY51eqSauw5zCfrLjnE3QMOI3UP0F8ABsOLTDIhwL8&#10;wZSgxwbk/fr2RvPlxtTdh+XGSQDxTU4PwZA7hhZFxS8k4Fafw2bvGJAWpgSTZBIo8+9IkAlyUY/C&#10;9pPMGsjCNpMQRZ3p1SQAxEcWPwEwSwEw9w6ce3sqDcQ1UKygOAEmIB8NtQ863s9N44c/mVFAwy6W&#10;HropUpvFUlXVc7IO0NNW0K0TRfQJJTMzPSKYFsANVHuosKH0w/U5uD30kZF+Mt0d+iyUQDIrnjmf&#10;o8hVcKrO1bbUdl34rBLAEweUOTHbjVbzuSs1JLNnp+cGLMq60txJQG0Z2v6Wnq2tkykGAWZdTvam&#10;CCEXQMN9rOX9g6mLwzEzQAjOoVQWqtutzyNA5YNK7ZhATQJRIZccG3Sm92h2NtR4ekzDl4Y0ee92&#10;yiN5CC+MkqAU1NNwnCojRhtDW2IA5lobsk1JUyZ3R8h/Q02Gy8b+QlGz71k+gKskAAUVR4uc/NI2&#10;8j7J1c2t3/Dj/1AuYfPAJx5NjkSZ6SnDvLLE2QWl8H4X6cuvvlTVNbpYXOmH7/6kcrvWq//tHzSc&#10;TK2H/e7uXqv7B0VRUIWhOZhDfX1z40PGUBX0s0EzLYPX4DCCjBhoFzuDw2v6TX+oHgowrD0Nhuak&#10;g+ozPIYgau8NSrm8odQHX2rXqVy1QQFil9hRENz306kN/93NrQajXE+ePXY2xs+ZesOmQke+bUxX&#10;4szR6Pk3f/u3nkgHxWa7udZi/qCnz58p2Q11e3Ors/vzMLmRISBlof/8//y/2oIs153+j//1f9ej&#10;88digisHtotqPXv6XNGeoI2G5q1/NoNzBo/WWDFOBb4XGfCB9/vXi3VQLEJXuOuDggzNicMYPs4f&#10;abGa6mE50tv3P5lm9dN33ynalaLB8PmL554qevL4c1Nq4h87vX5X637xXi+ePtIgj3U0Qwc6DHlp&#10;6tyDvajYgDbQQW+qB41fB8UFnj2GAP7+q+dP1es6zcul7u5uxGe33aloHykuKidhTyhjD8fKz5Ga&#10;C82hX/36sdJ8p3xa6u3lre4XKxUEM3GkyRGJzdY0pBJZTtSQxnAHI4gPEExsOEB6o12jDZKwlIQZ&#10;Yx6NjTYymZEAGHTv6fkj5flEgyO6+guNs5GuX9/p7s2Dp+XyyLNxmJkAgs5EZdYhHYVBKgRoBLTw&#10;OCkBE1jC3YXSQpUBKsinXjh09i+a5ATvJAF0/GsbEmZ4xzTYKsu1pxxct9pXIOlBhpPnvJgvNDs/&#10;tuxdf5A6eGIS5xLK13rtM9LP+xqhBkPBwJgyyFFPCbrqVrsB/aTnIxfa4aClo/7QzxAn7SZU4iJQ&#10;eviuAe8zoslER84ngb05+yDXDMCh2ofDYMgP4AAUQhp7Dz06IIgMXGPi8r5mgiCOkl+QGog9vAXp&#10;4vPzM+XDXC9ePHNPBjSdy/fvdHd956Y5Iq7jwcmBMEthks6oIPlGydXPFN5t3Qq5uf4u16PBmYbJ&#10;kC5xtTmzJTrd395aGjCJ+3r54qVpVvO3b3+xbDhNkJ+sT7P23oG52nv3R9XwWAnuQGvRn05So+7w&#10;M10R7CFpyu9bDUe5Pv/yM6V7UMFNCHbWS93fL4x093snDg6wcdsNHHHsFw58Z2pduW2UJtiU0MNz&#10;e1eY8tHUpYEZcA/WFrqRaQNu6iPwxOEjoScdzYY6Oh77WVCbTVMQy+uicMkAACAASURBVJ4bz6AS&#10;0eD79uJCl1c3HtLGGvNsi/VWRS9SswsykSRkf/c3/7Nmk5naSa7VslJXX9tesa40haJEtK2Xvt77&#10;eaEezd/sI5TnmGiKtGILNaqxWhMy6vte3wHL9eWNRscj7zd0zwlAeyNmAiA5vdCP3/9JxXat9WLl&#10;vUvg8fGLRJ51g3LK2SQwIVEmGN83lSajI1eO8DFpL1HGvA0qqAX/NnDZeU+ul8ZPU/dcHWPPQs0g&#10;oYOT3ff64TtBcEGAka8EgGnavspi4Z446Cggrvi1wSRXP890fv7I1RRoovwc/QFZknu2y+nRZ0FB&#10;jabT/VF4jz2KYDTjJrq8utT77kbf/fEH3T1c6bvv/4tGk70GQzjQQ/dgLB4Wms4STaZD/e1/+gdN&#10;R090dvSVelGlov3B/pKKHRPU03Sk07MvTdMjKe19W+nm4Z3ev39jauXZ8blGg0LtuArri/zgClCp&#10;dOUZ+4L9W20DQPjys5eejj2djoxAs0InJydukKdJ/vLN5cdL5mSJM8zATWw7tMN+lrtKx0Ako9nb&#10;SvU+UIAJCkE9seXsgdViZRDh0emxYnig1rSuXfHhuWMfGdr56MmZg927uztdvL7S2zeXOjs+1pNH&#10;T5SnI6Pxb2/euL+FQBtqKVVbfPuefbzbazae2lO/u762rSu7WrMGqfBcz56dG9gA9NmsVrq9W9if&#10;EoS+ePXctqvabHR7fetq27bGf/UMfjBF2jNXrLsP6AmAQhNpLdQW2Y/ulzHbAuEEKlx7U0PxUdBB&#10;OGfj4ZjsUnWD8l1A8fGPsB04c+w37BazdfjsPB843iPwp7qIT2PWSUkPVoUUK7aHquMv4xESCgat&#10;QcGi34n3h5ZlvsBw7JhrMBqICe/M3QAt41pRgcLGmENf0HsRsgx/r2NwKvOFYhH+4W/X65XpTFwz&#10;dhI70h8MLDX+b7//g66uLmwTz57h3/NwVlIqV30hfw8dnL5WJDdJwooqzGlAHIbm+3/6rzeWXn/5&#10;/IV+/eK31vjHZ+4Ge9ue48mx48TReGBmQlGvVdbMx1h7oCEgzJSp2YNYybSnXsHgz53uH5amgj97&#10;8kijGQPh+trT7EsrRRxrdnxi2hK0qaquhcQzvX0VIE65cbWBDIy1qSZHnrJumq0ndMcaD5ivNFA0&#10;Y54NTIBKdwg3GNz9dM9UYiP3iSPIpkBCDyCekhMBE5kpmQU7nsY+xtSPBpmoqqdrUE2cHIadhSUA&#10;P5SUSOfwTAeJLVbN1QHiCgf5gebgLmbSd3Od0LlIVVWhOx1DAAJKNhwKrQZAXRIzR5D95LIWjWdB&#10;UYVDygZhqiKGCeMQqBaYobDJ+FlvXGoulGZBpi1tFaa3QVliI8JoAMKgMYzsmbIziRB0G5w+cp/t&#10;Hn5iYc4XwSGGotiCODHgY6DBkM59T+jxfRMg9ZJUGVOU86F5hwx3gKdGeZqrpAzn+/0P+FwcNNaD&#10;xiAa70gd/BPQOfp9MdWxnzNwiGwQXh+5IiX54IDpdxjmQ9/7aIjMJIYgNBq52YhGMK+XjFIyDZMh&#10;Iy4tuRk2BBb8W14YKRpWwh/CRsFYcNDJjvmytKPlv2COcC10tPCZrFFwgpboinduFobeUjM4h6DG&#10;crJBO55kjiTAZX4313SHYUSRAOeN9KF5j6oCyd1B3YA9gPF0Mw1DOUBujXAEjWPuhX0OGh8YOKFh&#10;12W/JKwN+8qbzw20/D7IpuLcjTmCEO2Ckkp4GD//L8bWiIabu0BN6KXhV9Y9nAcQepYdhwp3xEjQ&#10;X7ZuULJwqRkOMygPo5wogVK98gh0zl+QjeNMBcMaMmj/97DPWBuerUv5TFs+7D3A2RBUBW19HB7J&#10;MPvZKJibvB1LqWfKBT0WxqAP68/F2ox79ge/8//tyJxTGAnmvKIQZENuNA/ki2eHY0PZIDQEGtVi&#10;UFcFWtRZEYf7p0xL7AdVjbQQpaIwnIprDV9hP8IADOgILUqAeiG4DgpLRr583vkZ8N6PXyFwsx0L&#10;q+zEhn3GnuIaPqBqnBkAFBIpzgwl7c7qVJ36oDI154+EL6hAWRIWX9AGNA+75P1rq9A6UGEf8Awt&#10;T2epuEOTJNQEz1Jg2FywG37W3jYgiP+jn4h9RzAMwAKwwDX7c6iW7Xqq6pW21YpxR05ycEQuybOS&#10;Vtsy9OYEi8+gkZv3wS6mvaF5//CceUb4APTU2cT0cdBI+tdc34O3sD3F5vzlTGFX+LMHHVEB4zmx&#10;S5gMHHrJ+B42CA4uX9gAzs6nXrwXe5zr4Tx4j3jvhtoA645TJWELWG64V4KNQNfhz0Ex63+cU94n&#10;fN6HS//w2d71nDf+RS+sJ3bZ90Tyw0PHn/gs+cL9ufg3N9uzd2iuhHaEneYZ2taFJj8HflTyPGOh&#10;Nbe8q/d6eLjV/OHOVWX49zmAnak7QZ4R+hSceWbLkGT3rfSEVjkXE+w4tAR6QQZZipicoqi1hj4J&#10;NqIE+FhszV/2G/fAcwOx5Rw42Q/DRaMdIEJkiWoQVZLs2qpIgAbQm/gKKjQfnt3/+BWbfKBeYhMP&#10;mvZeR2jElmHFpjkyCM2VNHMf1hXbzLoQi/j5ERM0nc88WAv+GVuEchyUu50BkPAzzEsZHkQ1UJ0i&#10;6MVnhe0FDQawkf2SGBUG4fVBcowQtjFnyl9Gw7kreglQVQuSy/Qh9OPM/6amQspz5ZIwO5h/ft/y&#10;K7LbQfjgg3hBuMWAtB+ihMNm4iyz+2x2wz4Lht7BPf0Jh4DCUQL7kGsMDddyoEvCTIXN/oy//7A9&#10;P+z1w/5lfzpACZ/28/9yL/4K14GvwA4SAiJrzN5si+AnOY+sUzgQrGVYA3+PDw935k93HMSb8LYW&#10;Z/BJ8zX6NrHdqFAxXPRgj6FX0wOXZ0P3QJIEkFCYMkUBn2qDZwAgEYyEeKSGCsghnuTv/Cl8j/1K&#10;qbAXKT9MH0deFc8b/r2XOazb4crZr0jpA27tkp36UH3SzFQkQF5+zs/H+xjKVYjbavqQuHeq1QxA&#10;tf0NzzXYOhg0oTnbwzgNeu7U9Vt10IMMZoeKP7Eq5zJYK1/Yz/6TJMknpvVJOns01uRk6oDk6Pg8&#10;oJJkhrzhrtGzwVhHw1S/+Xqksko07PU1rl4JhYjhODMP+GG1UUPZl8A5pnQRq6M8YkmqVNttGF/N&#10;Y9w1jTYPdy6ZDgeJvvjsuQOxf/n9v6pACrDsNGPASDY2NQKDBKLU36fqMxiogf+GomqqZkd5517N&#10;YuXNN5wdhyEnBZKBKBckSjRU1utrMs41nKBAM9D1cuEGuVk2UIbaSFso7jNka6h1EVtB6OQIqSaU&#10;KLb66d0PlqWC/58kndrxna6Wb1X9Ya+Lt9d2Xll8oufPn+rZsyfKR2MVXaM50qgu3RCsnmg8GejL&#10;r9ZuDPzXf/m/NBqRvMBpZpNGiltQABzDL5fxgWbCfaWT0yMV81xdkwj+ZH/QKhnHigdSFkk/3v5R&#10;202tvPeNA3EmGsLr3inXl9MzTzL8dZapaErNV1c6OhpqOEh1cnxq+T3ERv70wxsjPhsaJ0GFU7iy&#10;Jxrnj/Xq1eeBI7z+oyckQxt5v7i3xN0+q5UdS8dfjpUfD6STvrJxCDqv1q/VQ+6uTbRPGHyfaE0j&#10;MUZ2I719t9S62Gj2+Mwa8Muy1gZtX1WWpyNA7NWZYhKqeiXllAljDfOBenWnZrN2r0gfYwc9guCE&#10;/oM41hFSiflcZW+lzSqyuhOPOD0eaNw7svIFtJk2PzSWzZgCbc99mF6NBUs8ewDksqiIRDmIJDM7&#10;7apCOwzqJ177/jA4/CjS7cOdD/SqgNcLpxi1pKDUAMcbqoVnP8C/ZR7HYutGuGiUanR64vLm5dWF&#10;uZfLNVMEE/ecZLDbzNVOrISwfmDAFz0UOGuqa6lm0yN/Nkh9L8v9jCnnU2LF2TOlEwPSboMCzA6n&#10;isFykzVlYeZ1IFnYaL/Zer8S/FRMliUt6ZWmoOyjMAjQToXUzUnSXkJZhkeapsomIz3/8lmY3pw2&#10;+sOf/sk+a9PcuWlzOBjp/mGr+QL+yFBpOtajs7NgJDvp9orBg42rfdEwUTzsS7RTtFChghxgdh44&#10;zFQnVg9zTyxHDYTAlSDp6v073d5c6fXFL9FJguG6i9RvI+X9gRV3VnMQoNAPQPJ4dDLzfojqXqjs&#10;HCpT8GxB1aZMLU1yXb5de3Bflo+1K47Uo4F0R9/CTsOOgXg7ld0yyPb29srGNKJBd+iprRoV1eYg&#10;7UqgAMgBDa7Wrgl9XEyUJVikh4C+Kp5xJOaHRJqOIvdv7ItYixXTyWsti7f2xhc3Q91tv1aajfTu&#10;za1KhrMlR5Yihc4VZrsfAnbigEgajEeaHh/r2ekXWi0LIaAGCkWywgRgQIPbe2huCHqSIITAsTTd&#10;gGQh1c7Dl+jV2XjoTWaHHmk9j1StxsqTqeL+6f9P15s9yY1lSX8OBAIIxJ4rmVyqqmt6evbVZCaT&#10;6S+X9CQzPXx6+Gy+Gc1olu5auJO5xo7AEoDs5zeyuqpIRTfJIpnMCAD3nnuOHz/u6vdIYjMtqhs7&#10;GN/fXltJbjQ8czJHkfPrV5b1NZ0wMJqoLTZC17+HdC1mitlYp+jkYyBVroXvOZSk1WGnfbQPiCwD&#10;vruVnZvhVIMtcRDTVSFOAy7QpansJI2qycGqSOw9RBTSQRJACY0DOodnDwW+YnfOm2apRVqZKjqZ&#10;fKvdmlmtVpOMe1HabXZX0k1pFWfhvC6LjePiYX2jQ/Gjyu1ev/+Pf3HHkyZlW7Sm0kTN2BKD59Nn&#10;+ub5S738+pnGk7EBvqp5HRRNcJgfzjVJn2g8mjgu4EDeMnS73yvvSWfDkU6++lN3czaLjUQhXm61&#10;Y3biUCs/zdVx/UWhul04wT+J++oGfSX9Ew/nIypw93HhhObq6RPTFugKIiv86xfP8fnV71SZZtfo&#10;3e69XclxF8cp1ljhm1ZJk2iaTrXrVSqggqaBPz6ZD8M1MmlvTnylEsrw0feE+b/TkytNpl87zSz2&#10;H/Ti2Zm+unqi2fCC9rve/PhGu/VGb//wg4fRR/OpRUPAHb5+MdM8vzTt+A//9qO4J+cJHf5OyShW&#10;zYwk0r4VCSmSllshXhBvK+XxxCqFbTl38YDi3DyfOoEbbjahWNgxN5LAxnOhEmUMfAImHItP9gdo&#10;fsE8BQo8mQuiumDWDBWnoE7HOQRFsqrZW53qVegIMtxq4CfqjDajnvcXf/dXitNY+36lVz++slcJ&#10;nUSKdYPVnrMjx1ip2SOh+jm9pGti7dfEo746Bu4TkPON6VBn87G7BFBX3x+CVLWbx8JTZmfwFQpQ&#10;B6UW9a0qeFTQfQe1d4ng5gPqjuRCAEJ0X+HFI6PcSBkzjiNdjq78XP/sz5BfnTqPoRigA4PyE/vL&#10;I+d1on43NNLOvq2ZwaDE/JO/8pwdZl+bkj+rlcVjy5ES+/szxEgY7F+obLZaN7fuHu4apHgpiDuj&#10;8PP5WKP5qabjuQveJwWgxkHVjtyrVrOPVR6g9yCWQr4WKR1HukduNC41uzyx31T0kCrP5z6ToY7T&#10;lcKLgO7zoQfozfUAbIVuyq7cem3xXGnYALRSiH/plaT5l/9iPpsJRQ4WwJgZAE+709qnyqiUdhgq&#10;RZbTIhGbTsd6+eK5TZ8G+cgKBNAFGFSEh4dJlBcTPgAkGHxi6A4kFUb4UT5AozZ0EqgW4bdBkWBq&#10;HzqSkScGUlgIbscelGFeBuUhZ0OR/JdGK0jeLKmI6gmfmaEc5hTglkexD3/r6ByYLt+67bem9d4c&#10;bNjSZZ3SMg262ikGYFOruVQMC8e19Y9RY6lpt1KmUfkzsGqZKNowHMKJvv36hZ4+udTp6ZmiOFRo&#10;h46yB6oEdwQEPNWFaTG53s5P1HWoMuw9VMhGNeJgJOvz9ttitdTD4kEcmmFwjqGloFqBHCFW6PCJ&#10;97utDykm9aEnkIwxONNq7cFkJs6R26MVOBzmTvJBbdArXq9qrRaYsaCqcHS8MzIVFjuZWmghMjM1&#10;Uh93YoYNi7VpUG7H0xp98VzpcKCMofI+A1AHD3lClc1izNQmwRtis/Qg1hpEEgrOIAy9kmShckcy&#10;FWCIgKDXe4w5+i4AK4Stkfub9l39j/O5NwuKI21OJ4vWI+ss0JYYDia4lJtW+22l248LdzyMNAMS&#10;QZOA80ehiqSfQS+6Ug4hRlh4PzpGGAWB+4ZOQzD0giLwpRezH6YPdJ3XHvvE7V7vgYAEhoVFbgaC&#10;mbh9SwAJnyGgzrhlr5axPnz8GGZrokaj8WlQMYlQxqi1INnFKGi5VQ+OMemHKXegWXReuL6wLxjA&#10;ByXjvhNoUDeiFe9sHNlHaElkQQ1KBNw5tmJApXydIJ/8mbsaAf3ydTjh46tJoELQRpEJ4zcOKj6n&#10;E/hDrZTPhNum9Z8PdnXen5San5x5SAvnx95RnQEKV3QIMyqsT+aLdvVKozY38BBQEIbnEQlA+nB3&#10;VLkobcZFN4mshOQO05n6OES4231O4zJ1BWUd1gDJn1G3wKllaJ3nadqJHSsjeTyOzhDzPXAv7V4K&#10;x15aPCy9n8bjQF1gGBGZXFpPzBzwWWmrwz8mrkC7I7/tSGJYaqDsrEtmqTHaM+oZfBVAa+niPnZk&#10;iZt8Ad+PA6FpS8UeeidRADaB+h9QVPi4NzfQeTKVFWopYf6K4jzwg/vuDKBF7TZLFLi4k/HI6DJ8&#10;pNlsouVyo2q7FWonRb01J5Udg9cLa40PThwmq/GadhAN+5lkB8lmIFHmR0ikqqLWYULUBIkNaCrK&#10;XCBtdA25vkeEzDf7Zz+BDrP/myr2r1XJfEjDBjL/3eij90SQld7tgxxiGMAGVIiVDgFjkHw9KOZX&#10;HiKpCRQ2myaxb47x3cP3x/tJQcB6TkD5UWsBCa0ti83aK5HibBplOV2ZyDLS5ZYiINKwl3sIuao7&#10;7fal1kWtQRRURngv5m0oq0joMNycz6fabSJtlw+m1EEXevHiN5Zm/NOvf6fTi5njdKAwsspYlyiL&#10;hYFKQAEX5C5qoNgGsybmI0iOql3l8wqHe5bUw/29qsR9FaP9IKKgA6hamTZjQ8jOykx0xYiLZ6en&#10;flbEjM164wIRudDPXsw5TWfatTv1IhxvGcAPsWlXAJF3VpZjradxqqhaqaxR4iqM0pM88TUkRzsS&#10;62avfi/MRpEIcs3QRJhn4JVx7TAXPPf3Xtt1oVffvdJ6vXSewzpjvQH202H/6uUzDXsnyqKZ7k/W&#10;lsaeTV4agLwvblWoco7DNRNbOEt5TrOrGYTOY2JN648YHObCugRFQpLDMDwOpRCFQMs7drIMrAEW&#10;D6wDxDWOOfwZz40uJMkwS5PhWGa3WPuoPO6LoJzFDALr4urqyiZxIOJv3/5oZgPrmFjjgVo7tzdK&#10;u7AmWDNGqQeZpuOpqiTTYPA5UEJXkG4Tjseei0O5yPLw0I+I8STagXtvw7fHhutRqQs5eOiPLLAU&#10;RT/OE9YR5wldUTqd3FN3KEKX0R11TjWAyV4iDBnVTVzkIEHOeceQOdQk5hlMo8Q8VNCdcF4fuJPU&#10;T8I18v2pMqHZrJuVkuHUlChLTtPVbA7O71Cv3B3WqgAMysKDxS4wuuCTMh1OBU17kOcuHhhajhlW&#10;hD48nph2BP//w8c37updXJ65qO0VME0QnaF7GeIC6lHuZDFv4XhHGA20U7pSbiCxZyYTZUjM5yN3&#10;XYkToyHiGDyHz/NH1n5Ca+RLr/l8pul87mA3Gk/NUeWB0M6lCOhvLcRvecA46QXHuxzEiCnpwANj&#10;k5vznGMygtRU0FYnANAHAZVyu4TFx9YgMUJBwn+OBn1IOAm4zCLwYlEjY8s/4AKNdPZTTdApVqXl&#10;7trfi/fwwYnyCAOkHKa0UGmpszGaxkcRv1YVnKtGW7uqSifDuZMeWqPQYwZZpulkaoMOkqC216iN&#10;W9vUMxznTechsBDoKDb4zHQcXrx8bmksDsl1ce+A781xTJ44B9EGPj0/M4dzfnKizaZQWSxDG8lu&#10;jVA0AqXm189qvVzp4f5B4zRTVKFkQ5ucKjwMJCIXRuUI561GAcnyUrSRwgApIO7t3a0wtclnAS0D&#10;FSN5YmmtN2vd3cJZ5FmGTcn9I5EjQSDQkvSRZNFeHnW5eZmDwYmWaPV2ODvGypOBzmYzfy66pxhs&#10;k7BxOLM2SLYnszkihXpz917bYqO3N+91/vLKA2fw5kmy0iEKRJtja523D0g0tJ28D2UJPexQWMGP&#10;ezE+sykIHNAVBklxFyhdBBICJSpQ8LtXlVaLrV6/emdkkmRuPBsH18h+oPXUQJzGFzg0KM5CEkPC&#10;RnaFcIAdQ4+t/oTEEPrcF14EXA4TqlMnnwyZYUF/1CkHRSeyO7mjCLCOMgESPrGXv4Mj0qms4evr&#10;jw5kmODw2U9O5tpUQbHgnq+BH7jZ2+QKaUG7xqI0YSdICm4UWoLGMy1rd0Cc1DDzcDBFjXXO+2Nq&#10;gqU5iS8HMwi5iyKGzCIOIUohx7qAUCCZ5jzN5YE/Pwk1BXngRxNzg2ITCVo+DNSB6WTswufd+zcu&#10;4gnCTubaRiluxVFkfXjapWHAtPABw0yE+p3SvB8STNYoByQc+93OPPstRn9GeEjOMRdDMQOkLVB3&#10;4FL++sX3QKkqohDz8yIgAwaTkDMIGIQK3MLtdR4EI1EGeQ70ysSBn/iwWCycGHBjkNDFcCtAAoHK&#10;SLJMq9nUC2KlQZDgrs2hRlLpljs+BD4CKOzCYUmVgp67Z1QsGQx1RJaTI0lr6k2gbSrWAK8EEul9&#10;T41BjM6gArF60D/1s/Ia5Nmiy49cLcaKDK6SgnqAMfcgMNKIdJhwZt/tKO5WvtcMLLOGOKz9Gdk3&#10;x33E/iWZIdaT9hPfKUDb+lhEo+5VhSFdEhFKJBJkACjPI0HFtCFfoIz4bPnVg2Mtl1A6LD8d6HLM&#10;RP3x/dhQFDvQyTA4K0xPhDqAAgnn3iBKdADVjOk84oFAwRDWFQUrNQzFjBVYjlQF6DwkPSjoAOQQ&#10;v0hleHacXRTYxECG+3ZblFnwO9ipKvhmUjNioJeB0s6ma6hi9TKoNqH7QDHFusInQMPOaGfcdbr7&#10;9N58ad7v22++NQr529/8CawXr28coLknUZ/nB4DDnFNQ+8G0iMPLhoBHTX4SJQpsDC6RJGSOa7lZ&#10;6x5DziGfIczx2LUQkzXTUlHoSoxUAmhxHzgzrp6/8LO7X9xbEnKxejB99lePzHuVBKrZkZA9zrYw&#10;nxZMvGAbX15chgKw6rTfHLRYb7XZ7qwAdDV45thBJ3O1wpiq0OkpLtp40AAq5daUL6qwzxNUjzz0&#10;G+n1m9e6+XSn19+9cVwYMIxPEZegJkOMTvTtt98qrnMddolwBB9lQ33z9TNhMli9LixDDkobzkr2&#10;baXZcKrz4aUOHTOLrd59QlkLY7oQN9hPPlO8MsOZymete+Q50vxk7v2BSiOACcwAzpDHPeQ5s17f&#10;HSu6cEUR9h1nIl0qKEag6oB8V1fPXUQRY9mOW8vAY+gYJJ9RxeJe8/KxgNxzPwvAxKRTndVeN79+&#10;bsSDfDBUv22CQ69nodjvrZ8H92PdMKd1NLDiQQZsyGuurpCzxtAM6V1y0yDhSReD5JwY6XtK7sGL&#10;s9G5LQEkPBsS4QESqi7QEaY4aFmsvFcAljn3uWd9IEd7C7Av2btBFYm9WRaNYwYFyymKUygjcV7j&#10;Z1TXPncwBty3G9UHVLlQX6vtEwI7hbx2OpuGvDjLbETI/GuaZz4jUXly1/n6Wq9fv3bMY/4jwpS1&#10;3xlQIRcIAAPzGn0xX4wUCvcEqM1Up5yCts/H8r6ajGCupJpggEZ8qSoNRygLHv0rfv3AKAKG85Bc&#10;//rvkEVboxPc1Hr18QcnCWOSxD4B7aAPrxaW1Dp7gF840jfffKUIyaym1bvX71VsNhpE0C5w481V&#10;7UJFfKILAfIUJPPQP5K+oJeMs4H+8k//XhOQ4n5P373+Tz2gI6zMA7vzszPVVhvhAR1E7Ky2sfJp&#10;rTZvnIQxnPX05XPL4R16M/34w/dG+yqQGRrRDFr1UNOg2KAdjP5tq8221HJT6vLFt9ZUTZKtp7m1&#10;glOFlnRPB4ZqkqHOT5+FRdc76P27f9e+STXon5vb1aw77dnUh57++i//ZyOZ509xCsaIpFI/D+58&#10;SHDCvx5ltOZITnqK61gtgWaUa32H2sKDnj+9NCWHaW8WD2Ygv37d3W316vVCXTPWyWxkZ9fRrFOc&#10;VCqb97r+9EFv3rxXvDvVIOppPmN2A8WcierqwQu/QpFm12pTrbTfEnRPtfi08d4sUFiJznUx7+lh&#10;+0Z1E/i30CfOLucajdAA3uoPr/8vJwXDSaf5fKtosFMvX2rQKzUtcerMFDVTdwZQZikO9+I+NKWU&#10;TseaTp7o8gLKT0+frs/U9oe6YKBvFFwLZzNmUyIP0a7uUZws1UcdodfXk8uvTUNBSemw27jDopgO&#10;0l6Lzb0T1kPU2FwMrfjdMlxbpshKUy4Clsh5lUJRCgfl0WhkOdIakx3+R6yiLw5fqJW1+ImOnq0A&#10;9cBzwIY8BxG7KHwGSOhGXx7G6dKDh82wOu/38xBkEpSXSgdxApgDD9udiBi1GvdH5qaS5B42pd4t&#10;flRF4UrFyUzFAD4vQ8yZyr10f7vWavWgD29ufLjMRrgyImPITE9wTbZ8GGu8bXwwgZxhx0u79IA2&#10;937nw8C0TmqcCMMk5IHh3XsM2wk6TtM9655j+BdQUA6PMORPrO7UoDSDFjfB3HzrWJOMobrIPP+4&#10;6mnzqVS7ibR/aCxR2mJMtBroZrXS3fdbF8z9dqyqaFQ0pbaf3jlhhBPtmgyGJjSwPVrJAfnh8Li9&#10;v/dzZFAaVOXk8sRSfSRDyDIGeF9WqeKQH45JDn6pg40HSpa16vog1DwSDp3YySCD/21U2+0SaVX4&#10;nlaN4hADnTve47Ozc9Mx/uZv/86oFQPLJI5oZI8neE+AAjWajWY6OT/V3cNdmD2i20Vy7GSaOwYm&#10;TlwLKL+1ToXh0MRJWZZt/HdhFpu4EdlZ2Eo/zYPOL/5G3zz//5oPKgAAIABJREFUe7sMY2D43et/&#10;tczk5AwOLdTKviKS57LWdv9glRqcRE/O6bClmvb/yonItri3GltQDtmo6xfqD7ZSD8m9B+vMc5CO&#10;BxMXTDjxIn/qGQjWLQc3koM258L5dOKZInS9AW1IinEaxhdmt7/3oDNu9RlxU2PVdeo9M4EyQLF5&#10;TCh+HicZQi93+DnAwcVYL4BZIIL3DCPjFJwPdHZ65uYGuSBoMTGXJN17okecjtwNToYBtCqhQ1A/&#10;WMqaMovEaSc0z2MG5SIKOhL+4VFOMyiRaTqyr8IOY8Iy9aDnvgyUCYY5EUVgiDwdbZ2k4/RrChLz&#10;IjGUOzjoIKTMG0TarO9U7xptVwg+jPTnv/1fdPXsQs+fX+rpk7GlkffNd1KDolNmHXnWEZ0NUHvU&#10;9Og0UgigsAcO3bQb778062k8QdUq0Q1UkzbToD/TbbnR3d1CzUPpc+m3f/athsOJOxWbW2QRK212&#10;KyctAGa9lHkrkOZAaTEVH3WzBNz7EQ7+2VPrAqXMeWjU09nZUz8LEtosHdohdzieO+FhmPuQEicb&#10;bWqK1E6HBbK8gvSry8mFqRsUkDiTQwNCUppO1Kh3BCzqRG9evTcI9N//279os9rq5YunQins5OT0&#10;KNMpnUwTq/rMJgP1qr5pK//4F9+qLTvPVmzaVhfpqXrtxhLW8T6xElm7S3UyOdXvLr9SL80cA0+i&#10;oddbv0u0uF84Bk7GV+44nM1PdHIy1WQ+VpEXatNO4/ncyDBd+3/7939zsX59/ckxgQKgLkMXAMUx&#10;ii4KIhcWiq1oyFo9f3EafIXIreKDymqrut2piUq9+fij6rbSqlz67/IMPwPAwOOcGAPu+A3EyG4C&#10;bPzseR3/k7nR86enKuhcbdf+DMF8uNOu2HtPQykHLAIUKHH6RrFpmGs+yZzs7nc75yUhtAGA9c3F&#10;d8d+T0dDajYk5XTXEueodKESpNoPtTabB3283hmkvDx/emRzILDRqtvz77LQqWLvHuie4oWFMEej&#10;Hf4mxVYfP7xzsTSZjPUkY/g/US+Bhrn33l1t7+1PcTDhnTCGdDOfNdBu2KMUlcwC0MUi/pKIA+71&#10;ktTqdVfPnms6Dn4xdLSXD/eqo0JtXOlwfmEJ5U7Qw5D9biw60DatUrw2mPUbBNovDtH5OBQegFMU&#10;YgCB3D9A6xiQHSM7DvEvvCDHf/FF8t+W6H2TIC/M7ZJt2SkCOq0sc3VQt449SHGJM1sDgsPkdqG6&#10;qMyN5TBEVgsOcdzGSuMcX1pYYGEow46gjaJBZMvv0/FIg35Pf/j+9yr3tLtSV7u0OBii4IYURiIZ&#10;pEn9MDFugHdJodaDYxv1vah9wFeledYcENBAUMBg0SHbRccBKSoqXqomtHezPlJqG/PMfNI7FaaS&#10;BRGCdnRypBlh1PBOabJVmg6tjU6lDTWBwuXs7FKYFeFsF0VQX2ojFCA1bvfF0KQIiByEFMq0zwJK&#10;DTLOIYmTcQMHmcXFIURU+9ULCSz0wlcTVC5adciSDXhGVN4b7dYrrR4W6mp4gqnyLLSvA5oIt4w4&#10;EWgbFEskJMjS1XsGwXC2HGowHtpmfVNdq2x2P7XokDgDJUkHB+3vll7kSc48yF4H7WxFH/Ubu/9y&#10;GLbNWBEIGElX4IOZh41EZj4Y+TkTHNJsaHrNuHdQl3A4giKC1FHN8iMc5HD/GSybkjwxAN7slaD+&#10;4aGY1lrfnNPcYqOLvvO0ZuFPB54c9C949kY+6B5x+IPoMkxtVefOA53Owz2Y6b0VBiPx9HIblgOZ&#10;xIwkBOQCRJxfWaNHxOJXzw1kNKw9qMxIhDEABnINbeGgPm1Dwi/tz+NANeoI7H5M+9jU+y0KOKwn&#10;KR2h1gRaxdwC66a1NnKxLd1e5e845Pk7aAwc9ARVwgKJpGlMDK4x2GcaAIk6VJkwWQvKybW5OPHg&#10;PGgknRCAunDd/k7HgTh/dg/7kjzx96xzKqlwP1xYeYjcEYIj2fb1GIyisx21gUvNfVLVM4qEzCz8&#10;TtYISAKKSbsNajQh7uAvwIN9bKHC0wa1Jg4Ue2g4rQeGQfP5gaoYSQbkEreA1arPYCQdwC/RuKjF&#10;uASoNzi98hsGmJmBgGdKgYPhGhkOrdfHQ9L/gBuNdOlYs9lMkynurvBxHzz/8UjzonBiwdpAC2Ud&#10;1pVpEGEQHJSWYtfdp8c1RTuC4rQDMRoGkYA+Ovigr1BeAlWGIEznsoVi0cM0bq4sQgrw+CzB2eDm&#10;8/2Qca35MCE2INkcKuHgCXEyu7DWPt+PNULnkDuJBKgFO6A+toHqxSBloJoQW2wXFlyDj/uFa2R/&#10;spboXgDmkFDy7KEV8L4MSQIaJOwnuk1R6jVsLXiDQ8dWwuM9+dmvQTkOytQfaWvc07AGO+2RcO0i&#10;DYeluceclcRbzh6KdHha3goO1exrDs3YXFw/c6OSIZG1IVQL7ZQCDWMqCmISKQpiTKSgZcUhkSE2&#10;oWffVuYFE4coTLIx3SloJ3sDAFaCQY/bxK1AlcAfh2tgrVSccTgA9xiaTnU2f6qnF+d6cnGm4bBy&#10;QteK+QKuhbXOs8Kkj39O/OO+Q48I0YBbx7ohVnSOOS41jywA4gKeDuRbrXbNVknds4GUrB5IccZ7&#10;hE4ge4NzizUGwGOXd96dGOP1FgQ4fva4/J98EpSJQHGN2iJfyXpAptMqbGnowCHowFrupxqmA3u3&#10;ADLsa1ySQ1xGLQWJZyhsqBQyk4OscaDjBopnWTVaLbfuAFCQl1VpwYzJGJBz6uSYBHk4TDUaZcrg&#10;bxP/0ljpLLd2/PZhq7YeWF0NvX/63YiSsF976lsSd5aO1BtmLnvKKZbTxL2eDhvWwF7JaKThYKCr&#10;i3ONp2MNJwNth2u1/YMGY1R7+srHUxfiNhOsg7FhFFNYNO7mmlqKUANtfoMQwcmdEAylyUU3im9Q&#10;ZOmA2qm8sbEbjteehYS64m4t8Zq1EPIEzyV6ehkhBJ7SL18g4MRPUHX+Dc+ZAoVn7S6fDdkCYMNR&#10;wPcIw/d4www9m8Ma5bPjzRDoUgH59s+m3jrsmr5FXGCN2aDLIjDQmQqrrrHv61Nk1hOfkXS56J4y&#10;F0pwpjPFnwEMMINFx4uZ1qLALRpflp6Go2N+5u8N3bRUWcNiwHvooLgfDoUIB3OcvOka0lU6dk5D&#10;rhkMSwOYx9dzjtLdyhGAMlV8i0LU3Y0q4nNUmR3As3P4CY3KcO4cJVpDHAm+HXSJ6ZoAxDRIkZpC&#10;7ifmuGrA7eeU3V8+MiVrpAS/8Pp0fa18xqBdQJu4YFrYGCFQAQ6GMw8f9mIm3mshTajKWlX+PQck&#10;TmXIAC63K43HZ+rnQw3iqfGrPiYSBKIWHl9pV8nxcKjZbK7RIBVOlCh49IrUBwGIWdSb2dabtmQc&#10;5TqZXer5i5fuQsxP0Y0+6OMtw6u3+v6H13rz6q3Wm61mpxfKBsha9jUeDjQdDXQyDXSCBj3hlipq&#10;5KUO+gk3jw4AbRWqxiwbCmfePJvodHZimgEDSm33tcbjTIvbHzxAh/nVydmZvvrqW109e+Z2DYcJ&#10;AZfSgM1JIEZJA8WQpimMCMCN366Q0Nvr9OxE7eErTcapyu0qSG9y7oWU8LMnBX9vsVxolI909eSF&#10;W1ajYW6059OHW73/9FHvP3xUFM/syHl2fmYuIDy4h2Wl9bYUAzP0imkZksTQQiKw0v58evXUUllP&#10;r57o8D9udX1HAccBdVSrYaI+TnT55DIgwB1t9zAUM0bXOu/rdP5EUTSU2jMn5gwfX69oEe91eXmu&#10;aX6hWX7p2QwGYi8unzhha3ul3t//3k7Fi8WDg0ng1dIKvvDhRyfp+fPn3iBltdH9fqty2zgIVOib&#10;7zHkClSqOkOGixOezdWZG84ckA+0A/JxPV0+ubBeMq1sHJJNVfBxTgclFl4ZJMr7DQGK700rF5nP&#10;VFC+QM7iMZS5WptiaTrVZw8NjHm9Uh8pTkbUM3SrI9VVzygDQSw/YFmOag9cbGgejUoyZIoFUIY+&#10;bfxeoEIQcJA/G2Z2nObZQX/AuK1saj178szoAHQNoiEJjxPpFvdbbNUJ8pHbmcxUVEXg6MZ96EzQ&#10;SiItVmsnJH2ScPZFAkpa+1nHRqcJbvDkSYYCGkFQIlF5TIwe74MTMAJvW3vwmOSAQ5wCDFleiiMQ&#10;0dfvXjmIgcY4ibD9SCii2UcEeWJPuCch8eCAu3z2XE1EJ6jSw82drwuuJrRFXHxB5gEOqiokUlGF&#10;xCa850qXDJXnYS7m8fP+9CuHBwnyT5rzgb7CgccMEAceShtI4A2j3LGSTwt6yfwQsy3MTVEEgHBD&#10;l/z+D9+JGDwYDV2c8myH+dSJLuuMe0m8ZS+SUJZ0z2iNt2EAjioUMAGuLLd+Np+HIVeaVnhp7JkR&#10;CtzoJC2PM0uRHYU/vn+vq/Mr3w/2b9NudegwSQrRhrXAZ2C2KokzpQkxku5bT3/3D/9oKtenjz+Y&#10;GgLtcD4dmZ5BR+/6453v5yAbGJWKU4oKfCtKU4doc8f9IAvI/UNljYI8xEvMc+jTBQUlurhOxokK&#10;dm0tVSy3Wt3jGUMMDTQ54qiLiZ8eWPgPp7bH7hQS0ByKtM0BhDLa7FVpBPDt+8JmQ5PRiWagk6Ox&#10;9xdmi7v7hQGTuqNAYX6KAVWQdWQZuf8oGHGfkcKtkf921Gjb8LwC75v5G9YB6zko4xRb5iUwQcNd&#10;Wnp4eNAwm9l1mkF1CixkGUle4VpbshPqY5x5ILdu9qoZjowS/fVf/I0mw5meXX2lJGnVA2Tq7kkl&#10;TJu1ik3U18C0ZBIeHO6D/wPrs20DT55gShK22hWmPeDUDLDHfQMsu3u49/qbTaZ698P3TvjwN3ly&#10;eqXL+ZWSirkz5A5nlhHEDJB7iLPv9g6U92D6G5KeSDVC3/js1XWmyW3v6chFfhasf/KFLIeW0tfD&#10;/cISxo6f3UGT6USTdOpC4+31eydpAFkjJJ6jTncPDG3WnrugC0ChUzcrgyQf36317t17D8n+GV2N&#10;wVAvrp6bjmEqMUBD0+jykuHp3GemEWUoG0WqqI6U9wDFhtrUey3fEUdD545i8uX5C0H1pbpDaAHu&#10;+l/+9Z8bE2mK1nKwxJCXT5+FgoYZIOp6fD/yVk3aaICsJQBmCkjImi9DAYv5XJea4kscM1WNhH8A&#10;n59Y/8iDD1Q0cgWESt6/f6f/fPM6ZNSENqtFkZMxpMreo3gLKDFxneSSWLTbQi8Ke++z50bE8hlD&#10;0R7M7gC56FhxLpE/AmpSeLNfKAqpJUiKXVBXgFBBfAYzNj4/f8d1UUjgP5JEfWXzga5vrnV9d23Z&#10;25SuQNIzaH13d6v+gPOEvYogBEZ8xJuj0R0BgXqYqRjcu+ta6w3rgA4H6jxJWGNZoOMQv8kXdmWh&#10;/XbvH6axZ4lGM7y0auecUUzhFGk+nhhwQ7giy0fKoJ4x30ARXIZ5lvV67WLBfipTZm4DPTZLMnuS&#10;UIQCLAHWMUswnZ56wJ9z9ycsuAdFKzJgRAwL+7O2lCq6YBQWq+XKxqGhAPsyIJlgWvel1363Vi8L&#10;7pr5JDhXGvUDx28Z/mGRwmtm9RzdhDFyaAPHkBLmUO59gyo4tLwJ2vgM14AMUmAxdEZL2MUA6geF&#10;Ftue9lXfUl5x1ldSoVQSUIUE4yJDDLQ4Gg3SWHnOgyZZZ4buoJube63WD1ot0Gsl6X4c3grBG11W&#10;FgxVmY866A3oC1MlYgdegpDsnaySUBg9sgY+yEWwZu4lbCZ0mEEoE6UDpKkiRRW6+Xy/gKzg5Ia2&#10;NlopXccQLnbeB3VeVAzJLDFXVW0OKahlo9EoVTkd6tCM9W5174pwgPuv+XCfP0QqRarX7S7wLp10&#10;HNigOy0Wt9puNqrLWhMGoeKhDz1aW4MBg4ydYqb8y8Kc5sB74/n1Q9cmyTSfXmk6OTO3bTQaa1iM&#10;laLo0uPwKzimFfN1o6BaUVWro+QmBw9dh1SDwVy9eCh1U8X1Tq2vE08AKvKDJoORpvlAFW6nDUd+&#10;7uCwKZeWY2OIDy1zFhH3GYoJtIxeP3Q1smEIdtxvG2Z5JiMMD5GSkvCCNtpJlfUTinGvK39P/gj7&#10;eCEBhgpLQN95S4Awg+ehLPFzAEEwn59/xzoi2SVEkZjyZwwOModCEvf5I/N2g/fL+iOnBO3gRfC0&#10;DB8GWw0cfQoDvjehgKXEDQC5CLxdMLcwLUCxEIqxkDiEVro5y13PakFe7x6KZ7/B4aezFNCQyEPe&#10;YVaG/QVPn2QMpALUzahOdByQg6YE0sAH5pTyTEtA/9xXMLpC8PYXBLTcX3+coWBewx4Zx+6AW5Tc&#10;O1rPJJscZpWdHYVzcdRTno6NIiEzaek8Dyx76Xhw1ocTa8IW6omVgHboNpd77feY31Hg8f48UHJ4&#10;jF2CRwCDnqxlfjhmuWEb+Mt+KD/7iWtyAWN1G54XSWn4weJ8/B9IJPcs5tnjZ2KJXA7AxB0nirPt&#10;dmeAgsOAgM+LQM2LGMFnZx7HKjse/AXxJHYFtLihTe/TwBPBjqcsJZRwKEgLqJlQvrguFjmxE+iN&#10;2Avdo8ZRc+P1SmJKBwkp3Zr9dZx3cVKNHhAHo5WJiMVBshUDQ5ZjeZJrs702gLBaX7popHDGvAr4&#10;3nuJ3Wv0PhSEluhLc2UMfkNb2K3VuFPFbg2di+2ucCeNa/T+PdLjwFR4Dgx0bukC+UhAPY1kgt/4&#10;Fv7iJ69WkDDDangUcJ+gdyKjmbr46OwqzuMK4EDgRMP9D51iqD/sQrqpFGo8S/YX8TZ85uPMmZMa&#10;PkugZhjpJH7RvekAmCJlcPEZNrZSCc9FSlqc4kESKfr5+CRhLAqSIMj8oXvwuKbcDYlJMkkUAzAw&#10;nk00GU01mo5t8AbPObEaE7GPhYUoAJ82aN1TRHuNEEcABkjEfGYG6gZrc7PZWiKTCmiYZgY9atzd&#10;EOvADA8qQdeK4d7toNAm22pCbkC8PdIPeIaAgsQbqGfsPQyPMmWKnRz94nH99BtEAw5QCOhIMy5v&#10;eWkG4UNxTGFP5KHYPQA+eYA4t6guiZx586jHkczaSZfYDqAScgXECHY7ZuWaUBh0B++dk1MGOsc6&#10;PWeIl2RqbwM4Fhsy3xQhjFWT+mB02RWsd6hidCNSnYynmpI7YfJ32Hto+2x8otlgohEzLlAnmaNM&#10;KHQp3judTOeqslqnkzP7nYCdU/Bj9FQUOw+pRkkqce9KzDFDnjXMh76fzPiRqPLn3pieeSGmejGF&#10;c+iIvBPDKGBYm3v8c45mZKCufLkHkTkzf5K1Zc+RC7FUA72RvI898OsX+7mC12+A6I+CBXyu8PUc&#10;kK2iir0e/EK4xxRa7Dm2U1ORW4REndySMwD1M+IjnQykVTMNHH9JyvMR6oA9n7ceYm8q+59wfgH8&#10;UgCQP3C9vCcv/suMAc4+qm+freQXofNkkMwdLczN0JRt/R4+i5F29rwHuWW4BwbG+uR/iY07udYk&#10;wUgsdfyi0+uLs6AIGzvEeZSboAIFEAm1RWJS2K90sUPRxxwHYitZeG4GofgMpTvTXAxno7trFiII&#10;e8RA4DZ8b5+vIbD4vX/+U3L57PMHyRfgWhhlUyc731zCayfQoqixtPJPTLKUDDQcJ0ZxUCfJ4twb&#10;4epP/tx0hZv37yyztj0gRNlTGyfa5uH9CNg9hr+gD2DI1hX6j3c/OFBzw0ajRFGWqNkwCkGxwJBU&#10;cIMdxKUwDBkPW02nrSYnQSv5/uFB//v/9n+qws20v1GvHdpVbZSPbVz28tkZy009ZB/rfShEGtp0&#10;Q3P/7lel9vVOD8W9VWhQGCiKWpvdrarpUkjhN91acPjYSJMxn6dRPtor7kB/xsLFlYC0b2916BiS&#10;YQh3o7remrtWV622SxA2BknuTG0qDwc9f/61raIvBxOlaaEsq/Qf//EvWi5WGmGyAWLjlvvPHx/B&#10;LNJiTUKz1O/qQqN2J23WWixu9J//9c/CEbotmAW40pQglDPEDdWi1mBYKCm2+vDpe6WDiZ6+eKn5&#10;HLRhrl47Vtaf6Le/+V+Vj5BAZbDquVoUVg577eu1FruPyqYXSmcj/e7bFw5sy/UnBy1UQdJDrn48&#10;0mz0TZCBa4fS7qOqZqGnT2am+fSzSOMBg1Uz9aNzd0wG7diujf/Pv6/N/W+KwgYavd5AncYSNvFp&#10;qZN5LNStRsiOcrCXPZ1fnCofZlZ34NBnDWHGQ+cDIw93tjigDD8QEjisg5uuE2McLDE6wVE2Cwdx&#10;B12BAb2SoXCS11izi2koJDno6Ksjh7jfWP892pNEBr3iCG3zL7yWq75mHeYtIKShG4HoUZZMFKe5&#10;qXA22tqSNJdK+hUCj74/cdNzMhyBCJt+0rl7AUICpY1hZ8yOuiZRn7mcNPW+IhmGL8ixwCArqick&#10;sSSsTqLYZ+hhd7VRlcuLU1NC2I/bh40jJy6UHDa0TymcfDAYHSdQQg2hUAn3iMuGOhBoJDjdPiIO&#10;x3SZSIySGSRsUJ8ENG1sVLbbHjSJz5xUfn3+rRFIqG8f3n/UfhdQSaiHUR0GpPJsqJOLU/tigLTX&#10;oMS72sIFXNvJ6ZkSHG17kZ116+VeXcxAaqfekKJeYq5gf9iqLQ5WtfnssXFAosSATwIDrKyJo5IS&#10;SQ8FE/cTZLrgszUk/rEms5nvO4nI6zfvwuFboFJUa/mTyVXo0MAaXbZLrbYM3pIAh4Tz9OzM/Ffk&#10;B0NyRmeGCjXwwqMkFF6jeVDS2twh0blXdwQi4pZnTNeTa+6J4dCH5Sd98/wv1E+QkZz4IEaRC9Qq&#10;7qHGdmdu+2iSuDjrRQNV7UZ7ipLeQnkW6/looP/+T688e5INH5SnQ+XpTPvqk9TbqI/bJspCZBck&#10;IXVjbvR0cqrZ2YVlbV+9/YPBFrqLdpo+tPrhD+9c0FxezZwgWbse+bw+P2LL0t7erNXUqalLqJ+F&#10;quvzKoBOIJSkQxWkjUHxEL4AUSVR2IM+srNMV2l1s1yoN0j9g44USQ1qTn2GYp9e2kSK+1NX29BF&#10;POrO25XaVJtg4uaUw8ASjq2xii0UgIMGycjvzcxB1A1d0ASlF2l+SsdlhW6Jk3IQ48lwrHLbqlhW&#10;5glDBzxg+gQVgQLg0KofDTR7cq5xPlU8xmht7+R4Pjs1coibcLtvpNKljGmEhzJ0M9Mk17Cfa5KN&#10;9bC4d1H6+i0d9ZXP+kE8VhoPdH75VG0Ta/Ows8oa5/10cGaEH175hg5ifK/B06lpEpvlykllNs4U&#10;m6ba1/L6wQnP3epe43akLpl88VwjQpRRoWgY5h+2B8Cjg7q00+3uPhRVLsuwFu5UVJiVrXT17GvH&#10;Gd4zKklIoVQFEzruBUksCSHGS5vtRovVnRPsxWLjrvXX3z7X06fnHsz86sULU0Tevv6orIE7PtDs&#10;ZOrO76osrPQyyHsqblfSvtOo/9QdrNHF12pWpRb9pd5+emd1pr86/63OxxPNs4H2ceCoThksZ9A4&#10;Hmj89DeW352mE18b8qsfN1vdLW/1w+57Sy5fvXzpRPnjzZ0LvSdProzUwwT44ccfjXjTieiKynHJ&#10;3TPCsf1IAjxPAUf3FJScWAhwSlwilEBtAYhBxrcfAZTCX6AGI/EPXV1wBzqduYaazOjg/FIhiI7g&#10;zcO16cwUa3T8UCWj6IHa7JokilWUJNsUngB4dK5RRuLMYlYtFBsJ3TIQ/gEAxd4qkexX0PJ+m5k6&#10;x3rNxojINCrxFcHDqKot5DKeTJXZYDbQq2u6+EdAiDQ8zNO1tsdhDpX5vvV6Z5ldd0NRMir32m5W&#10;Bk/PTk8MFOKdsVhufdyNu6kFBbJsqtkk18l8pPkE2h8ybGM7IEOtv72/DTMKl08cxxmw3623Wi9W&#10;+v1/fe/OcLmr3RW7OJm6sOdMGc9mBlLTnC4rRSyOyFCeD9rtUVajg00xS4et9owk2GrR7fWwWOkT&#10;JnQ1RSdGpl/O9RMWzZdez589U9XtrJTw7t07LxoQ4qreG6mywkgCh5mpc5IlqAOoeqR244vQLY1j&#10;oe3dj8MgQ41mbkrVzJDwXn0qQr955Jb59TXa+sFZFH108/gzr2JP9NunLJJQK2IQjsOdz7bc3GtX&#10;7Yyugc6RzPHe2TD3DT89ObFsFBz9crtWuQ+UDmrdUT8zT3c0OlU6PDh52n+8Uxsz2U9lTTsGq/GJ&#10;xvnELoSoPZh69HFhW3bManBbhWnNK6Cu4crKgrYOB/5axaZUg7JEFdATEjLnRV1iOtG+K/Tm4Ubl&#10;bq1qv/U1c3hyneU+cOp+/aws+8eB0HW6ubn1fR2MaHkuTethYAUayGTCpPooLJiCIRjQxuA02tS5&#10;krR1sjidToV3WFfn6vcCP7GXIHcakGIWH+gkbfWIQ8gV9UE3t7dG25sDigRM9/9RRhO6AwNGFF5d&#10;rxYUgf4wP7rAFtriu7CPNBmMg0/AKiClrBfoKEakMfpBSaALlTKysGnGcHnPhxboDtQuEAem6rOM&#10;Mf7OCR2oqikHh8oIDtkstKN6Vyjtjc3JH6TQUBj4rbx2Au8XRC8kFVwP709rj2eSoW2O9BuHLUYc&#10;baOB50yg5vRM8zogdxtBnvr8VRTHf2e6jGnHqvaogFDRgwgGSUuuh2SFnD2NQTyOBYzbpD13kcjE&#10;CZYUJwSER5k11iER1QgojGIUZrhRsLd5E1q8FC9V5R8Yy/G9QMv4AVKKcykHMggHERzKFA7h/Jsk&#10;goPPQQJhmx8kP0cElOKe+wxV6GhMx0HCi64WRzH/77IeAlJq9qyPQEUDvUnnc7d2uX6rHNhOHgt6&#10;zPh2DtygNyR0BDh45Dx37sH93V2gEmy3AUm1CtFBSXscmOIE8GcKn4E+Jc+WtjGfjYNkf6RE+QP/&#10;4qcQ6ygGjNTQVMY3gYFe9gSqB0fuOd/T95J7hAoZ4AOInaHIQDkEkaaoYraDZ8dqo3Bg/YG+Pbaz&#10;0dbmWvnerB3eDySXm8gSdXuazhgJL34GdWUHV1rrSNzSffFhD/o9yNWP+t4rdCRA3vh6EgIXjDw5&#10;JAH7mCHRZs90aPqOXax1vh5FI9TAOm2d1KHa9OHde3+Gkx6gAAAgAElEQVRtniztHEwMhmfL53OH&#10;yghk4vOB5RKnA3f8GO5DBD4+QJmk9c69oSCNHHc5Q1i7cYx7aU/QF3u9MDDH92d2IRkGIx/fo188&#10;L2RQod4kwQSIoon9kjL3kbpzaCStgRO99+HKc7i9vbN8JecccFs+BFUMnOxHnj+xgR/EZ1BFOjg8&#10;O6sMdaG7w3rEIImuJ/Ns7EVfmweiE9Na3G3rkP4MNLi0z9kHQsl+CUp2HP6DYdi/vA/dO8YEuF6S&#10;OY4e6GVIlEF95bkzh7bZBqM5TCnd+YtQU9tbGYvEgYQrS4NqFectCSWFD2pq/MrnJYkkZnKdUcdg&#10;eOaB2Dpq7ceSdomy+YlpLOQA3qPbvTaLhZO+tE41PhlbmpL1zvqcddAKuSdBne9Xj8y/5V1NYewi&#10;D/nznDiTa2SgO4bIg9yxIQWYBz6bghziIDk6uwOAON5hPBnkoz0PmCROZpvDVO3g4G41+w1kdwjn&#10;33RBeN+d1xsDxYHSElpR7Fnej8/PdeCeStedWY1BNrXctbsRvVbD8cgKgUNAE/7HdfhTUfiH7xNF&#10;zDcGtB3QhZzi04eP+v3bP+gPq//Qpt3o+9dvDDIUVaPnX7/0vSHx4/o4B3k+DWvAsQOU+gh5s4oM&#10;WgQD04e7O/3rv/6rPn56L2i2J/2ZTUsLZJEBcI5O3qxdqDw879PTc4Mzmw2Fd1A9OiZvv3h0vA+d&#10;Vq6FvRA6sCHuP56lXD0xniKDsQXvIXw7zKNnoDbkXaMJNK4AuDx2IVA8Kpk53MnnPuAeMRV6EekI&#10;uSVrhs/O9/V55zMvxEViis8d7hkGpu6zB9CKAsgzmpwHvG93cAyAUsM9uHry1N4I0INev37r2YPl&#10;bmsvltEYQzLi10DL5eLYo4fqvtduX+j67tbP6ez8IjzD3U53t7f69OGTlqulzzgM/FCDIgYzYAA1&#10;ybRIPicdFgBHlNLIHehm268pAI4ofIWZocAN4FroZrUXCuZkSar/Gn5Bipf7QEXypdfzly/0+t33&#10;Ksq1Nm/fetjj/OIkIH8EMEtWcvAFfW8n3VnqTsBmvRYSbCwCJAs1SrRahQo0qglObHxUJIKeKhyx&#10;al97Qp6DjSBH0kyL/quvn4aDJR8KLRLywIsnz+x8+/bNg96+ea3i++1xuCXQhdjktGGGA4ZNMsGD&#10;x94ZaSwS7O1up9RDnT2N09jW6nzNsI60LXe6XQ1UgqLRTmdhmrsIXzkzH5RBVRbIzd2tbq4/ugrD&#10;6bPfq0ylAM0DceOg24NQ8KNca7sqrAWe9qa+DlREMmO70q5YO7H68cfvFNMliTuRkMNNLDZBs5kH&#10;/+tX0LKmedjqxsY5Cw2GVMM7F1agd+jUojQA35rkr92hhlIFCSwkNdGMoV3KUGQ+Edy2ugD9Gx7t&#10;y+Gm8VW0oJA8LFV3lRNTJzB1o9u7O2+cNAsyW9AA2MDsv/VqqfbQU1nGmpzgBzBQbzgytQA0pj7s&#10;3PakLQmavbhdeVPDF2RQs+uFypqNTaD2sHjaU5SWdiSFn0jg3G/Q/KdFixJUkH1k6O6wb4Q2SMlz&#10;cwSmlR8Synw28/Q+3RaCyY4Bd9yWGbKh5ccNN+2HfYl+PS3cWEnbD1byHLZM1pkXj9NtaAmSUNHK&#10;RknrS69iU2hj3wESrsDnrkpociGZZyaEAx50kqKTYUKMkigCQDr8GTHjQc4TrYte4mfIQQCdJyC+&#10;gSbAM2Mdk0hxaDm4QUkjO4sYjATtrNztA7Hxmvf+BjmA/icf8BxgFAZ8Le/DtRJUGUK27jp/RnuU&#10;5w67xsjMwZr1DGOZOogKjIc7FVrXdkOk+MGFOnRP6NyN85EqPDmM4OJ0XbnDQQLMD9RTOGhw4iaJ&#10;BHHimbFKb29vtNwu3WalACEO+RkylGnuc+Duc0jzF1ZzofBhgI2iuwp0nC89N74P94fiBLobpjYh&#10;yQ20qW5PQk9n7ujuapfayEUzLV8SJPYMgZ7vQxHvYfw4FAgclxQPPE/oPycnJ9ZghzvNZ2VugWfA&#10;IRVmzr1CfY2WtHShhaIZpmlVML/J+lYE87MhX4kzF3BcA5SjXVx4NoTVDk0ACgr3HUk8DmoG9sqC&#10;IgCqWGcAYblYhyHMdmVXdOgy71YrF/GDZE11Z8UMD663cFfDQctzWq+32u3oRKK/zSGV2hOm1zYq&#10;9oGu47UGCj4aazTKw2yKXUcZAuV7IxdJghw4zJM+NKhwnvz6uQHiOFFz4czz4/wKayYUxogKNL4X&#10;HkS1lnlQN5lPJ+4impOL02jadxeC5NBNQH8G4nMoXqDzsKcYOud5OZlgvUBXQKbasyycU63RVSSb&#10;qccPEYn7XnvkVO1syzMEKSbpJalCf33oxJ43JtHiuOdarE5g3f2dRR0ms+P+PzRal3uvjekpZ3eI&#10;B8zpsYegkCJekA+YodobGV3cc15VVnXh/jI4CVuCIVqGFhEnoAhz1Gkb02O6ONWTq3Mn6Gjir+6h&#10;ENXarteOn6jlJXlPwzny0SgMJooz4ghqM1BXP1dQC6v6WARgVlVtQvFkqWSS0IPSPkkctzLIO1Y1&#10;0uQUAcwsDo57CCCC/c65FeKmOero5fdHTnp5rxwTNg+Mslc5+8PANd/LM1/DzN/TipaPxR+JWV1Z&#10;ZARWFMoyUOvywcxnNzOR/THFG+fvXAkuUlwr1BPfmT8mwFHG25tQ6TgIcPb2/Tv9+3/8v/r98r+0&#10;auiqBF+lJBso7gdfCIAPbgK0WxJOzuYBzAFimZH3UKiGs7tTcYz1SEqvtyv7pkzmIxf8zBeGwE2B&#10;hYIORWbg1TN3d3N9I84t7o1zkceH9LMNF/6OmI90b0/9Q9C5J54QJ/knJPTQ6hD6eAQ+yPkAMNiX&#10;7BEKZ8QTOCs2u3VYu0g8Ez8ZSL8jvymd03GmoZ4DS4HYyewE8cG5/+NngwlpsQ6jUF43Vu8m1nmG&#10;LXIsd9V6pFA58d53WjE3kCOfHsBWVATfvntrIGS933sW5cXXVxrmfZX7TKsdqnKRhmlPq83W83+f&#10;bm4c4/iszaGnarvXze2N3rx9Y+ldcpuLs3PleZCxFZRMe70YsQrgkaXuZQM/inPAPlMgKXyGucEe&#10;9irri46KJUrHY01mp14fw/zV4934xa/Jf73/ZTvn8W/7s5HiVa5ov9NuVaqkdbPqG5mCGz7OSFIq&#10;vXr72ofZ2WyuJxfn5pb++P0b3/BTnHpRKmkiJ5wMqF0N4az1VPV6upgjaZlqnPSNBC7ze1m5I8v1&#10;+08/alPt1A5g1JOwbXQoN16Y3/7pcyU7JLA+asEhVu2PSE2qp+dnriiHKUOcK/XSSJdncyX9VsvV&#10;G223C5XVWtPJSw+7db2JyjbRpipVdXvV0U7ZHGgSVSGUcLirnd7c/R/K1yMl6UdV+572u07/9m//&#10;quX6XiMH570Wxb8qghLycKM3G9qHB93ff9TFxaWeXF4qH86cyI2SCyMBdd1X2eIWe6vNw8IJ9m++&#10;gYfNEA5ILeZI0n/++1uhu82B+utXHVeqop0P3yUSpftEg50nv9Q1I9Gmmg/n+uabJ+b10zrbNw/a&#10;1/fWn4YK8/VvXigfTUQCv9ndabP7pOgQNMGja5RnGDqNFOeNBtNEk9ORiuqgXbPS/fJeaC3/+Z/8&#10;g5PM6rBypQqvO589kaKB3n74qK6rlI8LzUanmj0506YABcJ8JbecaS8ttNh9sgoI3SaC2tffvNT+&#10;xxuttrXvt4HtONVAJA1syNIJOInVdlvo7asPGp1MHYA41JAGLB5WXg8kTi2os50IMTrqjET2QUXT&#10;gRVp8P9rukoMfSdZQHbNazZ4QFHTtzMxSEl1eLBqz2DKQR948iS5nCNVRCJOxwf5vs8POJ7hZkmC&#10;5pRPsykteyQ34R3z7KXhDKULDu2D8rivHCSKPh+ylBOGy9ogwwclwbKHA6UMPNN5QEkJx2XPDvQs&#10;VUsA5Jph3vA9Okz4aCMWOw+tnkzmTrjM4T4iy5v1XnWBQoc0GQSDIAbg0kNfQ6GrHZC5PkZfpAWm&#10;nhC0wufk/egSgiRyAIQCgXoJLnejmuIEOhaIZsowWkjScbnN8twHEWgbQ9QcQHT9SJh8ksAVTzGm&#10;mgdqBYOCq4XR+IflwpJ+dL9wqwUpPTs7dbsfZQ9ACP/oBa1qwHsGBblHJNtOfAcjntIvthtzGnvA&#10;MmaizJMnCTvKhfq5he4JbXWclS3L1rbaIll4NMp5pERxSPHcNmXosnEI5DnvyfcHsYS00NP57Nw8&#10;b4L+bruzcRoHYb3vNJ4FFQrfkwjllL2ur1/7sBpOehrHU1MjQMqhb1UF9/5oiJZhvHfQavPWn4Mh&#10;UZKMXncmz9jgDr/buttBN3E8yzU7GWi9DnMiUX1uc7037++0XCPfPLEkrjs3FdxlRgI6dXgxkCgH&#10;fEaC1gmv14PGJISxUiVhEqNr3L6nwNztppblMwjdoOx00MEuzIkWZaLVXWw3YTwiBkmkJ2czS1p6&#10;nf/iqVlmPiiQMEQHtzmWbhfXHpiE0/6wXNmEDmf4tndQ1eIUTAd14GQBzXUAG7qP08lQ94vg6lpt&#10;N3ZFZs8emPlqSLh5frH2BQVx5LXJPSFRR1EGhbrBiH2NoAbKcggAQPN7YlpMv8vVbBZqVOvNMmj3&#10;J8JwaGKPj66HsRE85fcGNA5RpFEMZWCoCOpVPVBcjdTif7KXyuVxoH830XA8dZxfo/xz2GncD93M&#10;9U2k25Ju4E7p6NL7YD68ssTjervRTpyDtU6GBw36zK3VKjc7IeU4sXdMrN4WUYOtPWlyircs09dX&#10;f+b7c7u+0b7Y6e3brc6enzvZRbt/swnGS3SaPnsRq5rShRKJ4cn81Ak3SSMdKgY615sH0yGq/V6b&#10;PWyAtaZnV04kJ9MzFdsH7dZrMbRMcprnUFDRie+UUzTmOA8HbnyUNjpEqNpVdvYFVFqjdkiiX1Y6&#10;HV4qzy61b6GfxZ7PWu/WHgI+EdLjqWZXF0IlBtpdMJ7qhKiBAVO8S457AoDPajZ0JlDCqXtqmStE&#10;6vRAN7rRp/VGv7/9qH/++ErJdBgGYjNUjQ7alaU+3Kz1sG709Mm56TSj8Znifqk+hp4UiXWrErtC&#10;unBRbKMxzpjZaOru7KZpfhpWBVwCfEMutEJt8G5pSh/Fc5ZOpTbVx/f3loS9X2yd0wGWMG/1+Ys4&#10;GmZFiPN7QAsoR0hYc/7CX7dmPcg8XW4AT6jd4zCbwL3tA45k+u03vzPa/v0P36lOANXouEFljTR6&#10;MlBa9zQsQd4BWUutVjsDQtPeJFC8s7EgLtGo3m2h+EIpI1eiM9LpbrUWDsuYgp2fXLlTlYw6rQ+x&#10;bu/ehW5N1Glyknt4/+1/fdBiudL9/UKn46eaDi81PcVDK9LNh1ut7h/0BlZGvdcgzfSPf/tC/ahm&#10;0lCItdC+vn248S1b3S8MCOXjTGl6GQDUPLWx63JzZzqoQdB86E4SAjiAQjAE0l7m9eMhYo/kRsFx&#10;PY6FwS8FlF+c+Y8KZRS1X6CT83UJqPiXXhzSbBhaqaDGPHQGbVmkBDk2lSta2ra9MFzLr65mLQkI&#10;VxX7aCotwiTrHfkkaAUkCSA6ff9+2EcyK9Yhz4xaJ/lAw1WmJm5Um88WKu6Ow4Aki3Ym09B2G32c&#10;IAFpCtPvtHDpApRtIfTLQT4J5BySQe2FFjGuhpgVoRVfKd5u1CZoyVce0CXDoZ3qMtst1JWNr1br&#10;O1VFomJLmyqYKGHMI6gmHWgKLplrT4GTwKy3S2uPkxRT7dPycgLrtjCBrhZcUhBjFictJQ4SNiyb&#10;jxcHW0DBjw/35w/MICct5jDA1nBrD5amcDLGUExQ6EDFBpQZcxGcF0nMQhIKws37OTGDRkDl4QHc&#10;WkXCfenrcHR3NcIJh5C1YXpCoH+Q1HC6Grl1q5TPZLKC26bcT9BApOgU0X0AhYV6AqpJkOBQBOEB&#10;CQ0GTEalTU15HDIzBm9eHu9Fa5iJEdAk0HFTLVijUbgX3H+qfAKhP5cH4QLawj3lkH5MGkCh+Xq3&#10;lp1lsp6Oz4HfH7sBZAVGNELJ7WSNpJ3v5X/rvwztVyPboD9feHFvKIrdmmRRw1S1YQ/tfdYn9zfk&#10;03yO8DnD5/XePrbnQfmNK3lANThWYx3O/uS6HQaOCJdRAw9A0dHhMwZakO+5v+bxgwZ0m2SMy/Fn&#10;M2kehQyKU9J8ujzhDXgf7sFjiRp+DQ1vfzYS29CFdTuce2VTIoqEEGp9SIB8cN1OrB+D16PxkhFX&#10;9jrvHNar281QVuhIHOc8HrseRtP7SMNBKwmSj6xZXqxbAiV0BiQSKWz4Gu8zX+0f18XjHeFX7inF&#10;F58ZHjaxhfvL/Xm8zvC7KHQ5jovF6/C4Lh7Xm3/Lsnoc4DuuIf49z4Vv6Bh7vKkc7G61e49QeHIt&#10;4QeXxegkCFqNjnfbE2qp0K887OmuCf8dhuv5t+xX7jOdEzadi2QGBKOjggbPyx0PqGGBTkMyhhQd&#10;A/Qt8sV1p33BnmXOhNgSumT8HmlcD5mCRlJ0uokZFEIosn7qFh2HNAl+IG2cF3y2JCl/WgesW8cq&#10;2vV2LEd6kPvDdYQinJk1rwM/j1/+xH3xajzeY54BSV7oCgZ6DrfZzx8KxNHhly4BSDmfy1QF7rLp&#10;r5jpsTfCYK0/H7QZ+ziw9xAFaI0smoZ7RH5Z90gI8iuJPGvVwz1GQEOsJ15XdRCaaNVX3OEPM1SW&#10;UBQPdIiYizq4o0xM80Y+7nNr0iIqcJTvtLFlbQhUbUW3jnXFGQ23GDnsIc4GRhTpZpIjZDiK8/m8&#10;tjhHgp4+m95SjtDK6PIeO70pFBc6p3xP9iaodB+1r3DuIDnZL/oGxOiQhXscvgd8lXCuEei+/GIP&#10;8IN7xnp1bODjsRd/6gQhAsFO5xk44vn7sodImvk6NlT4t4BzYVNxnaxpo9QCEAAcqIO0r4ctSTo5&#10;Q+h7cDYw6MpnDcPIjn+IFFj8w4ddoALC7qebB+LdC51I482ETkQj+o+HCMPknNdBUII7YJoHRTDD&#10;oiDQ3cEJeoS6zdE4FGAIs7EYlTp04H3u8q/D2j2eej/FWq6RH6xlgBgun+dAF4GuOcOnfhbcO8to&#10;/vFZsGY4Vzc7DLEejSq9m46R+49f+/hfPmvJuThTLS0dPhvc/xDYuIN8XPY665G4z9wOkmYULYkB&#10;RZgJfI/j0/J9DwdaOG8BSTyf6f1EGAtrxc8HRgk0amRQD7JjMnOnLdLlR4rsvigMVPBRyIGsxse6&#10;95gf74vcM0IlYw9JQ/d0l65mQDkL3egkNRhIYUn+ggBAB6UYcviR/scNJwfl81FQ8nJ+zftyfh3X&#10;FPED6iuqQFD1mKnos/btsh6eGWuYWOmzgZgD/ao7uNhiX04mPwUD7xHuHfcBUNLr1e/+y5+S77/7&#10;/pd/cvzdq1evlQ4Tzecn2u9p23RareCDMf/XaTygtRebs0k7F0Ruzd83Sx/STDLTBtuskRnb2tCF&#10;CuZPv/2t+YofP77WfD4x9+50MHRlfT6mUk+sEb9POy32a/1w88b83I/v70zdwWX4v/23/9sHS7FD&#10;879v1MG0pKbWdNgXE/PPnj1R86FyQv761WsjGVGy9cZAPWM4miju+rq/WenH16+MIr785krZsKdl&#10;g2oPcnoH9fu8R093iztDStevkGTrqy4T/dnvfqvR6BttNu+1Wnf69KnQob7TaqUwmAmiO0wts4a8&#10;6qA39ZBLOgzOp5+uP2lbvNe++qhvvv6dq1hFVLNM78cqd4HSwiaHEwxf7NcvuNosnmJXWAEouJqE&#10;BYNe79nZmV4++0qj4dCoYFGXnp0AXSVQ0ULfbilcakXbpVabD1quP2i7oYBKdXU2MrpMgbOqblRh&#10;LAKKkKaaTi5dscMxZu9QuTKRXiH3V++1SwslGOykfbeN//R3c0VJYb5pp7kD0nyOOzNknb22LSZq&#10;kU5nl2rqSMtV4e8/6Sa+n71epuFgpixP1c86Xa/ea1eutFyvXdRMp5NAu2gqrZdLo/Z8f/P/kQHb&#10;bh3KGRL14Y5sK86IJDNlGQoGai8XjAfT1QK/9xhgMITxwR+Gikj9uMcuMuEyH+UHOfMJnEv8G+Bo&#10;fuEFEsF7c/DgGIxsLA7d42lAR4VhyKHUtthaY7oPncf0GwprULvSEmnj+QzbbzMbQcQedksjKThs&#10;M/BHO5eEjDSIGQvTUaBQRCCetZE7CkD2sI/PKDK1jsS+KmpN84nVFVLUm4q9btYPPhg5EK0AgWlJ&#10;jlJY4PmHwiEUaw5UHBXkKgf5GgliSRcbucGHhEOPjgXzOuNs7MGoHshwU+n6+s6FmRP7XqLpbK5i&#10;W/hu8qzZ51DmeB8SZ6g1oMr5+LmwFSe2rou11wTuwK1qJXmrk7O55QvXxYMlAzl7CMq8D/eHRII9&#10;9+sX1wZXmhfoLQppyO9xoCLhyr8n6XjkDgd1vdZ7gnvr5O+Y3LM+CNCghI8FPokmr44CxcPaB93d&#10;3anYBi4nxS7vYdoetCa+nPvfR+EGyUBolhvv616O/B6eLTtTFJCjRQaUNbV4qJX1R6b5ZMh+giBd&#10;cuBKmy00uMLJEJKmoIHTKSopiYuLi3M8OfparYJAxP3DrcZTpHFBc0lqQCFxBG1MCeFQYyiXWAMK&#10;Pp2eWKaVzgvnBaDMZr/Q6fmJzi5ONMjpHNe6v8f5PahhcICBbPdzJEUpdOBhJ3b01j50ZeC/Hs9v&#10;38Of/0RMQoLTw36enQkzaE4+uH9HrjYyvRQnvSjTyemJHVWhKHh/9AdWEfoBSUzPvRxpB0gBL6B5&#10;VqbEtWLfojlPfD0mtxRJdHrmE8f/0SA3rYHuZYzDd4ohF4PZJMmVmv2DlcHOz840m5zo65e/tYs5&#10;IgN3y63n8u4XkGPD/qHbhbmb50GEizbyqXSX3+liFKSe2fvQRRrm4Nhro4miU5kG9nC7UNYvtOsX&#10;lhkmSV7e39toiAQFHxdUcIb5QHk6UD5kzVBoZsonULp6TvxXyyDLODOvua9kPLaDahVXWuwW3gdw&#10;ykm+Wd/sB2YE4Id/9kIxqZdqXzHn1dh7h2vgx3a9s/rdzgZwUFdSNRrYxMrgWdepoFNRFI6TBCDH&#10;HbjW0ImOA+LEpOls5nP+3Ye3qlX6rDs7u/DXv//wxqj6cJA7HrDHJpPcQhIbvJMAHQ1SoSoQ6+72&#10;3jS7YX+uk5OJz/DNeulkjGvdN7X2KFrlrd2bNcBEM+zRwQTREvbfTsxG/tM//Q9LsXLuR1noMPNc&#10;oCByTnBN1b7UOyQ+jy/APuaaOBsoe1A3IslEWQbvARRvNg9LtSVqe5FltpEk3x0Kd0x5DnxNdnFh&#10;Bb6mYc5hbXnO27tb06bZZ3SPDZiF7Pzx7f0rBQAzl1DCt+uNu0OT6dCqS8PJyEUSKmRhYCFQkAEg&#10;KHBR4eGsfvL8hb1/oKqD8ENxwq+KsyLPBj8BNjzLjvlMihsKfLrfANFRpOuPN77Ggg4AhRfd0HZt&#10;EzyDiwBDXaRnT1/o2dULXZxceNbv5vreYhLb3cZFJXHr9OzU4DSmdKwj1i9GjhGgRQwtsJYYVo6R&#10;DEftEZAz0vXtrWecyLlYG1AESdTpMOJ30w0CUFLtwhzs3c2dimJt6d7bBV9fK9vTmQ6eAhQedM1g&#10;KXAvVg8Pur25EZKo767f+Tz4n/7+H0y540xkdmFPR9BFL52b/5+ZgKShOvv8ZTfBAIDKozUM83FQ&#10;7ncq2oOWg0YVDqqY5XTyAbTbwfHDabRTQzKxLVTud56wbtl4cav93Y0f2ARJuBIUjkoldCN6tImS&#10;Vh1tUypotVosltoV4WKiFs545MOFAJENzpTmY/WzXKvtjbnQh3it/WGvT9dwb/dOqAcp0Gqntkdy&#10;wRBcqz/88MqDbh8/PDjA0aoqunUwFbEMHgH22P1g0LVXGM2Es9rvXWg0gvd3YiWau8UblYdW0TBX&#10;3M/VQ8uVAeUIfeNzjbJTDfpTKwkdDmvdLb5zwO9lqApwz+TDGpOq2WmkLJeyAR0WMifp5e9OvClT&#10;G0j98llN5vD2Yy0fdg6ycE9pP7FZfIjMTp3or8obI57bemMFJAocKDfIpD0sPtkS/OTsiSb5ufJs&#10;rmUfSchY84uxNsVa5a7RcvdJVbvV9PTMesgnl6nqcmc1pg8f3xshnE3GfnYgrGWz9TMfnUyElCsP&#10;Hk+Iol4oG4eBzuGEBc2g9lar7cbO0lUOut/p/qG0lBzdmcY8wV4YcMZ6O+l0exurWjdaX9Ou7ikd&#10;jQNHDoMWBmsN7waUGPSRdUwyzJCdUU70x1nXJBmgOQQ1zMhAUCnEjHYFxAnExogS7qDO8gNKQFIV&#10;vuvBZi+uuI/IcD8PesO/fGLhdzj8TTgokr6DMUkUrePdnil/ujFFSAqMhOEuzAxGUPYpmr0qVUom&#10;qeIRngGR6l5ANqFdYU1DMCaZofVMFywk5FwD3PNGHtw/wIUdKz7EKlc7YEAf6FweX3+o9np++tKt&#10;2mZXqd0dtF1QSHdG7Dk0ObmQocTMhj1GgLQSpTsbsdCHBxkFUevH8LB7wWkYFAsaE0lWkmiSjzXo&#10;46CJ8VapZo8vyUMYdLaZDc7KidphGCwcTSca5ANzbgnMvA5bNKaZK0D5i8ojIF99t1KCXF1Tltpv&#10;d9pxL6FrRMGnwYcNhUIF2gvCHQY7f/7sWE8csvA23dE7XiPvBcfdhUBbGtGiDKIg8H1keNASmaz1&#10;EFQ5XPgaYgyFGj/4K17ENndImk67zU6HsnXCRTw5m5+7w8peur4l5rnH6s5qolwtNC2oQ5uVD8ue&#10;4JoPFTdjJbORW+8j+NIovvROXCDw3tPphYfMk6TSx9vvLBtMsU3C+OzpUw/NMqxoXe2q1GZ5cMFE&#10;Qo4oFMlXjR9B3Wi/Co7TcNdZK9x++LcUQnvPFQREsYBqZm5rpTHKW4dWSY/uaq2B9x/eYo3yPHg7&#10;FOswuzQcjJVGpQbRVr006I73vbs9dvnzRxb+m+UBta4jGedzkDHwV6BmxzXLHBkPgCKVhMld4lYD&#10;JAYt8Rp7mPae86sXaFi4AvP5Jc4vKEtw0tm3rSjgudEAACAASURBVJMYnpelBkPjwzNtOHNV8Jfx&#10;qGhj7bZQuw4aDs6Cw2iXa9yniJXOpn+u6WiiYXKu4QjQLVN0YNZlp+X1e0Ut0lp7F6J0tliXOKgL&#10;JZt9pIotPZpaolI1lNuDDnFhTxl3idAkj/s6TNkb6OZRBAcRBWJumjE8mzo2EkopCDwTkLJ2gyTx&#10;COUfSw0jWTnUYcIzSqxVvyYJwqH9wKxW4JmTxPMQPHCKyWdCEfv5XvNhiwoaLrgMmSKnaUlyNPF3&#10;6nfSyYiuCCh67XkJlPmezL/y5ykfAOQiJQ0AFWsK8GEQkkTUasgaEXiIM0FKnY1PZFnhJoh8MI84&#10;GSBAQqxjNivWAanIUVjrGQuJs8NSvY0R42oAsHIwddqJG9SNeejKN6ytPpQYQE6MUkNH0h2zsNv9&#10;M7NqABYMlzIkDz3a8Y31Cqrg9+1ZwtwoMK497igFgIrOQZpBce1rNB+7wMUsjXVBbAXschGNnOlg&#10;rPFornqNFO7RdwTRuDzEOWIcvhQAFsQI4iKFJF1cdwfpIPzqReHL2Qsgxf1lAD9U5wisBDu6ABQZ&#10;MjB4hJkeyS+dq67utFwDzmC+GGazuH5AZaAstq5jo1drCJjMhbVQ8JB3r6TdGhWgYOZFMchRwGdC&#10;triLavV6x5k6hqk5+4U/x9LdNWJZ1hvq6vLroxhOqqvzFy7omXXpHVDRAvgBFGm1KhZWmevjKOz2&#10;Bk0+Pk+kj28/WV0LIKo4bA2CICzCXBoqfHRJrO4DndazApX3C2vF961N/GjxT2Fouz9OfQ7E9hSq&#10;dHd9p/dv3uvD+3d62K057vTP+jcXAePxyAVUVZfKJxMXg4CVX3olaRzakL/+y6QDdwDFa93WYmq6&#10;Y5ARF+Gy0irFTbivyYwDRpY0tDtpRUvEjUEh21bvSvsFtDY+aLS7/ejBrgmodgHdpjIdxskEgRpd&#10;YygivaDLv7hfaF82tppXk5gXXWqrLBtpNM0Cz3E41b5ZBHOFaK2ybrVe1JrO4LmnDmRwTOquVsnC&#10;aip9//2Pomh5+/Zaz15e6sXXT1XHVEpHTWIQ3zbVoUOruFKa4nLbWj4yH5wZIR2PT7xQCgaSQDaG&#10;DNgwxJYL13jEtsbDJxrlcNRGDhh1s9Z2+8GBKc0bRQz9NgzP7pQNEp1cDjFmVjbq1KGQNIz0sn8a&#10;+GBfKgJOhsKwuKxCEUAJ0NfA7okXZ1TUI3NZ18WNW9iL4t7dFg4yuLm9Q6fl3Udl2VhnF1caDZ9Y&#10;KSFN77xBz85TtYu9tk2rbXmt8rDR08kTTedjPbma6+7+nbbX1/r4caVYmU7Hf+vEs5dgDrNV02v0&#10;5PRCAzvwHrTeF+66nIEAxX3Nhkjtgb5uvPm3q0absglFwH2h2MpEGPwcNIgjTa3SlCvpdYrrWIf1&#10;QdvrUkjWMnxGPOQnugYkJtDMaF0DyvHv+WsOPoI0h5fN4fhTg3YhqIAgm49/pGWZ1067GfpOhRLQ&#10;o54w9JtIHXrdWLCLYgWeAm3ZntJ8qCznHT9/DUYDXVyeGF158uTc62g8GenVK7iyOx2KoMJFkkKw&#10;ATGlJQ3ivm0Ka2an84HiPBQ5UNmckFA4Uuo8qnrQ2bB0J4cXNAOoBARbDv5I42xkHmixKxU3DFaF&#10;Yg36yX5X2XzndHKqTbNSoUK75db3kg5SHaFTDMpLlEWvPAxCkqCyk1n/HPYuaGpUaoLNOwnIPkbm&#10;k3/bUwp9bzS2ey0JVLWHl4vE2YPbpxRGDD4x2A7lhOfGkCHBNBn2ra3M9+HzCSndZZA+RMWJw948&#10;cOhCUMds+AJa1Gk8ZeA81pBDBL3mplLLOBD/XXw+ywHFCBRnPp+Gtm/LABtFYat9uVXk4dDSDpXQ&#10;KLgWrhFqiJNOfMZMJ5Lyo5U8Rxr3hY4mSD6/B2nne0JX2W9LHXqteqOeg/vJycwtfL4fw2Yc0BSu&#10;dCTo3BE/uc5ideuCjoH3Q03mMoGZGoaZ80xxN1KCb0eMoltf09GFKRVJb6N3H/9Tu/3WBo+j0VRP&#10;nj3RcnWrplupeKi1L1ttlhT/dTjIDpHXTrVn7gCEKrTc6doy0M4zQHmGhK1A1u5ARwO1mdAlYndw&#10;z5khQOovRnYZ0z32b1krHQcX5IeHwm37ieWES6W9tVK8QegywLV09D6exD/bcmbbUdCbLuES4PiV&#10;zij8+aAWkQSzHuAjgy62mAflyKVyDXQIkXS9VWJnWowQH9VESkt6GvgoglkisZfrhWdvp3OnzfB0&#10;Dip38EIyJ6XF+l5Vr1R7cowbh4FBI/wyzsd/bfQ9jXqa5mPNT0aqtmNto42S5tTWD9Yvx/Ml5vPQ&#10;CUsVNbGL2aaIlfUmoTAo+2p6rQ69vcUmSPoDdzh2F4LiFOQQI7DgocHg9kgotDALwzpWu/euRqKV&#10;/x0Q/hhSWPVU1nRG6NTAcSd+V7q9vjEqekhb79PBMNOGwRRkJlOUlujO4H3BIOXnrxZaFBQ2e0Qw&#10;+B9Uy/oRCU9PkzEzGweDVCeTXKfToWZDul0HfffuO8c3zmIldB0gsQXDpiSFp0Oe0ikVHF3pZHKu&#10;/4+t92iWJMuS9NSYmzn3R4Mlr6zmhZ4BGlhABAvssMBvmd+FBdaDPQRoAUQgAkyTqcnqqmSRwR51&#10;7sbcDPLp9ajKigxPiarIyBfvuV+799xz9OhRjaH47hpLQQcAb+bvYXqX6W+2FzdddcjeZDajr40C&#10;E/PaPHjDMCSPElmhXNezhSku9a5SNIiUtZQcENuZgaKD8J7uwslnj/EcQsfxmB41sAdO6DZGdHUj&#10;QhwO6YgPAFS6H+SOMndP1h81WSACQlc1FP2eQ0K8TUftD+QbRw0H+PcgjR7kuBnKB4RhnSgmEQBw&#10;t6ENsro5nTDchPfMkDGvltlT58OnRgEIiIFqF/uCAoRYy2d7T71ibQ24cQqjQKvz+2qgrEVaMmd4&#10;2JvdQJzg/GUxylgMpwdlqEB/5C3CNMDPCgri3qDerqm038FaQeVt62dIl4SOFcBPl0IRJSYHahhJ&#10;Nxx9YpCaVHRHn1+PrSgJMHd1MXacu/0RlcNCk3zu94H5XbWvvZdYkwA80WHgvfR6e3urh9W9HjeP&#10;ljGfLiaeDeCcEAMR8Kjag4EuKDtNF+58XKYzum/ED1TbkOje7TUZIXlKMQxA1+rx5l5vfnqjH7//&#10;UU1KLIq0vFsZLMDktYKR0da6fv7EgJnP8IcPjOdCi/hjL6pfJx/Ho4Mi+syzae6AANJfVXtVyHwW&#10;tK6pqNhgtHNAF4emSJQoDuDoGfWaz2caD0Z2d6WNzq24WT4YOTK/88j3LKU6VmfJy87tdtC/Q0l7&#10;+EFXi2snS/PRQkUxFpbeNrACAY6vVDUj7VYbP1wQrDmyZcgepgcXCExjl+j+b2u9efvOw3KL+cwO&#10;oVS96/VWSXZUMghudocti7jT8XjQJ59SVWdWO+KwQJ8gmDGk9Ktf/Uqb/Vzfv63VNrmpD7/66mtX&#10;r2ejK42ZcShIdu+sHEKQRQXi4dUrD+sdy1jnV9ceRmNQGllJWuJc6lBpLi+CFi0H9MMXslJPn45V&#10;r1vtH7GbXmt8OTFywdo5QTmUSoBOSHzczgsScHsUVyzNBY+008Pdvc4vhhqOYpFsoKJ/7DEEY0lj&#10;t06bDjQCM4qgTUvyBeVmPUILG8UHqm2MPRodzIc/Ku3vQhLwZql9tXQngHSH6rmz4y4teblgK7Ne&#10;r3565Wez39E2frBCzWI2VxodhHP0erkUOsrQmAid88WcbmywQeded+BISP+dZBJ0+LrBaYgtZ+CP&#10;5MyKNKHAcJZmhCp0cFg3ZmCMZJJQn9bggJFV2ykrmGZl6opVAtkMLWdqCfYzwctqCx+vAfTZZ5/p&#10;+smF1Q2uLhemUq0c/Ep3dEgMuagZMoMGthiGFjzvezzGeA5d58zDsQQzNLT5mYMO/44wr0EwIto6&#10;sTcyHqgPPEBzmp2gEqxRwAgSm9AsMB8iIeBZvnn7RpvNVn3VmAJCTAAYUN1rMERr2vmUKRAgOWkc&#10;EmvOipFuz54EmoipIZ7FgNsdZjAohrhgTGnDaXO50Xa98y/QD34elwDXCAgS+5dLzdzWjvdZO1A6&#10;wdwd/DWgK+87PfZy4dJhvTCsSQfmSNLmprjnUgjJKYPaAZGhm8O+/vCF9NzTp88cwEcMjhaFZpOJ&#10;v9/yP+Eoi7QjrVvACfTnKSQinZ8tfCmCTtFhMFfUyT6I2wkp9Hum0wNixvMMyN5sOnU8PV9chO87&#10;Hmq9Xevx4dGywvzMwXBoripr8cknz40aKx/5M+TZpYrBhdJkph9//GcNR73+4q9+rSy6Vt9eaL8N&#10;g+VcYnwvDIrqqjZCXc2DCzKX93w2U5K0Wj28Nc3iUO5NyQyFWegwuf1/wORs6yFYFblwgWdv8QAM&#10;WMaYLIZkw8PCyKPSmaJzXJYuYKiyoXiAOEL5oFjjOaGUBq2J9SXunUFVXd8bff/dN+/sEcH5+MWL&#10;0OcYwOUavBvgH3MpopTD0fBcCw7nRa7Ly3NTVJgtg5vLF0zHU5/x6XRuKg8uvWCIfN805Q4MBlTE&#10;TWQyry4vrW51c7c3v5n9ZMQc59HyQHnsrgzGU8wzTACQKP6GsX767k7VfqWs+4Muzs508XdfOWEk&#10;JlxcnGkInRVKUR17z8bjke8hvj+fBbQdM0NT5XzWmQ+Cj4z5VOUOBOppqD4BaLRVSDZYYyIlxVdY&#10;a/YmKlHcSbGgZ3RtpR9/fPlHVZId1CzLqEI9zCzP2MSNi7Xz83PnCNt2Zzon8bCni8Asym6nnrul&#10;izzw/otnJoBF5v6QMUWIA7R/bMQfqUbiBZ4+7EO6eMkCVBvEM7PULD4QipgraRQPess249jLXMPB&#10;gGTj2T8ABjYn3jAAhuf5OQtgxN0Ka0QexBg8T0MSHopZ/g7UPOIT6wa3/sn1hedjji3mpUEe0zQ5&#10;YmAtVdBuAFtGQf2LJJ4u6NXVlXpyGJLnQS0Uo2bTmcquVcm8nOeVfIQcBwEX6Aqzh9xVQd64yIIr&#10;+WhoajaD7ZaXpMDmjretGpK7I1X7UuvVRn3/2p4jNmSLZSdzPhOS2uxp9jZxtq5Lq/+BJPNnKPYN&#10;PLv1yxhJ/IMezN6DBYIpIcUOvwADSGjX0Hd9TCPnGnTaCszLWKcmdN7pOGxXW6/PBHbBgO49LoHM&#10;sZG3EEcBFFAMKgP1EFU2OPXl3gIIPCnEIXjRiaawpwNLzgY18fL60uf0fLHQi8u5lfn2y9L3FrGe&#10;PcSvugluwn91ZAj5oPX2oJJuAz4IFBZmDAQKMMasq7uVC78iLlwMIx3767/7lZ48v9azZ8/cRYcm&#10;hj0pjBGGk7kn6PbRaYZ6j5kenxGxCxB+8l8K5/FgrIebe1PkOU98Hvwa6KWxt3MK64RYGtyxeWbE&#10;dhcpv8RHvDYp3KSPvZjY9lBLhi4/6RRo1VBNySLDbQsXBMAnF5b1muFe2QCR7Xka/GRJCSA5l+ZQ&#10;aYG6xHvdU2YNWjvskkrZKdScUqlKg+SeW7jIlOEkay+CVMPRwMggbW1apJba7Okg1Nqt2ainJMgt&#10;NA4xAxdHX8CYf0FJKeHNwQmcMXgVNhhVkweZONyYvNQMJJMYoGYy8QUPJ4sDnkBbcgs4dqehjQpf&#10;QlSmBOLpbOgqmGA98AVA0GBYBtoAvFZQpbWibmCzEL4nswAMotjFlGEkS0wGL4EQCH55wXG5cOjG&#10;UEkeH9wGo30E3ceJLvJpdNFwZD0NR/FdCCSBunJCb0XSCoeydIsqSrnijtpuH22swoZHPhAvhEDv&#10;gHoBAhYcRUk84R843TKFBdQzJKYk63xdc1yrPu4tNXeoduowCakDshsKHDL42O8DNZOqSmxEgyFb&#10;OwqOgnwvOJ3VYe2OFGuNlCE/l1YsEdPB63SZ+d+9wcNlzQUELYUrHGUNgih/xur4EvTvTzQGH02O&#10;Z0AMyS8YDAJJSYsQAEEkMPVylknZQWHoBC4MpflC+cgBy4cBwSYBIKFv2+C6iaoDvBA6ETwzkGYC&#10;PhcULyeolm6kCEg9NMTnhYXIOyJ3JRnwRev5M2QGSaLD0JnPBu+Pb8YfUiQwJPp++DNOZMaoDzZ0&#10;lF0Y8KxpSQY+PivCX2aQlwDo5QEoZIHe16nw9PmHH8TPYXiNPUeQptvmz0kNFSgGKDhAeyHpw30U&#10;Q7CAjANVhMKMOMKFgaIMly+cSYEg+/Pg2QC6cjxpPfNjQZpPkY//gwVy0n9mqDVrgmEOJ5nzTpLK&#10;mrtY+EgRQPwh3lR1a7lA5hLmk5kDvbMpkGS6TifloOD+iuIRPFba9jwbzj/7y8HJP4uLl6SG58Y9&#10;50ExstIEzmzu8428MYkx+uXEDxJmuOfwPcNjDB0jkmM6oEJrPoFWOddoiAzuXL//Q8Ufu6jM04ni&#10;fhIKzWNv1TJuWAsUwPL0nERYF9aMGaBhTyFKfPPuOSXAAaX0avNeiLVQDfk6hhdPUqfE93CSiJ10&#10;etmtxLo/PSPiVoLMLPMlnEOkc9lA4ccJQzgXARRgdIZGhZodHV726UEDVxWsxp+/QM4clyywEDYC&#10;z5j49r5o4Azxi3gaHI3ZmdJuHzj+Yys3cRYzUzgpYlkHut7sGV78fXtcDAZGuXmuxA5T3kz/Cqi5&#10;YtSRCmUJkp8UzgwlMviJ0y7eOwGVh/tuPjprYflDJHGDMyrrkDQD9UcKfYrHIF/IenEG6NBxrzFf&#10;0hn1J+ahY46hUjjBA1MgI9UNdy/757SXnDQF+VXOd2rZwtigTdXXnsEinrODsxxX1JCUst/5LJbN&#10;PZ0VvFrKPphAUaRmGahtcHzmbDIPBIDysRfPgs8CVo6MLkUGSdIIHfgY5SPiUXieXh/uIB8GBi6h&#10;g4ZZFFSwADWZneLLG3/PMO7bHIIcKE7OVl85STPyfshHvJ7EBPu2QOFij7NWoWtHEsbLz9l0zVSm&#10;8Ly/f7gQwlF30QDtA/aF46aLUwCYgbsqrFvmMwuCnmnY5arToLnP+649QMzAK4VNGJKG2spdMcwH&#10;RntxNB4UFCGcS8J7KFbexwj2ImtFbC6h7DDXMCApDuARZ408xZQfPgPyXBHKMhTLFC3hruT8sN8/&#10;fLnDlDLYi7cInUJiyqnwY90Q7sAP5iSwQEFPt8f5A0ABlNLTsDTFMs8R2idgrjtyGFzy37kvoLY2&#10;cucGihOdRO4Ygwqn82hpYOIM+SPd+axQMeIZZUFCczaxX8RsOA+zdwpeQ+/j6Gw20XbdKksbnZ0h&#10;fJLaVT3eLX2/uACm++65t5Bn1qaG9u7isLWJ9cQU8jTW4v2L9SPv8Z3kIfVQdBPwYDkQ/yiMyDco&#10;4Jlx2R92Wi9XoUDGQXkAZXOiiHikyA7oHDAKJe4033mnn/HxUyalf/U3v3r/nv7s/4ejS108wX68&#10;t+MlE8q86Vev3unVyzcqmiwIG8A3JfkBgWCYoj1qer4QCfrZfOgBqc1qowmc32Ko12XQUGWW4u3D&#10;vdH/8442dWeJzt1hax3/SCB2vbIy1kRjPb3IdT679CX86WcztzAvLj5Vc4xV0npiqBQJqGITlCqy&#10;VI/QbjYkCSAdaMmi4xqcX7MBwryR5k/GGs4HSkaRdrvKyEpzx2GHx8oFRYI50vIeZYxMT68ZZkbK&#10;7lY7KDhI/SVHHbqt2nijCK39otNgslOWdRpkY0uOPezgpm3MX+zSSG3SaF3udHmR6cnVWONLzG6k&#10;VftGhRrlA/Svt1bRaQcrJ3e96Up/9pjc8oEveTZ/qv1Y2vcHvb251b6shDHF+flMF8VMFe4aJJFV&#10;rLYDgUQZojeV61ikPpT71b2WoDo9fG3oVVv99tt/VEJLeXCm6RUmXKnKeouulKJBrtbOp8jjkWAV&#10;Or8cqangVAdXPeRDN8c3DiBU41F6VEKrP9sEF8nRRE2dqdxmOqx7Vfv+RD9j/x4t60YQjaKhtttG&#10;/3rzr6opVqq9RhNUTXhGTOhHwdjI+sORmhpqV9DTZpiKASlP4tv3IVVKoj3s1Y9IYjsV7l4xbBUU&#10;pHooCRkKAIGSAJpSbnZqKH7Zl4O5ufhQ5CgoGo76AEoGiCfBCDWAWglKEB95PRx+0u7N0sUy34+v&#10;Z/B2PAShK3y18dCHKQGEixXVipDMp5NgS+efa0ULEvkQlDmHBF+UWaKY9jcITOxzicV6SzuY+RXq&#10;pT5WBnksD47KtBp53b97UFR3GraFlm+WWkZL7XZbX8isKS7NyEhCVePZBKfJULQwt0PAXe3XgZOv&#10;1AF8VEy1fti6AwD6ZkSGDV9ldjbGuA4KzsPbZUj8WAHnf0CVnYpZpjPk2CCLdGi6P1oZilkOj37E&#10;kQoSKS7zOPMkMjQoK8i4FX1CSYkVVraKFdUko3g/0Gqm7R0QNdrYkzHozP2fPTmM4baHe11dTfTi&#10;+ULPnz2x9Od6HeiCgAihmCI5LxV7L6ISkjnZPcZBC5sOUgAbSSbQdCexiFQMQVwjdRWzComlaqdI&#10;Q45Hmk8YNKRYQ1q30WYTBsB53qA+cWdsWc+fvvC5X2/HTsZb5FzHQ82m6E7TvW11e3+rZ9dznV8U&#10;Oj97oa7N9PCwVVdhkPVWn38519M61euXOyOwcNfzAVKHA42Gr3XAaXwx9XMuW4oNEo5EZ2cY+Q3V&#10;gK4jSVojRZsrogNnulKvNCPpDZ8Tcy7OChwHTPKSKCCHGDGS1kKLwkm8yMca5mNdfva1isFU09GF&#10;JiSEDapuO+0a4imXZug2/NlD4184G8wBkUjV6DRyXYZiDKCCC5rUBq+K1M292IkaCQS0NDrUi8m5&#10;nxNoJoUYbvBtHRIc7heAnjwh8SEpOWqHSAaGa24Vcj+SjGcaD8/1yZO/V55eKtZU727+s4cVMd5D&#10;qCI65sr6ubKOQWRcVkls6ZwXUj9SGjOThorcF0p3WIMmqvcYLGXaZzul/YEPqXRw9CxYP52pxxci&#10;uVK0X6k7LJXn3KMMimYGjQ7lvXY7DBpL1cwHNb1e//Sj6T3DyVCf/+VzDWZQXTM/0+9eP4ouSZ6S&#10;lLeOT8Npr8HxqCHdMEyrQJ7QmqerKLrCpeAyTwpyCund3YORfehq44Kz9ucv4sOnX32mm9s7085W&#10;dxiPdcEDphg4QdrscYBvNTtfKBoMtK0a9c3SiRMqdnTqRuOBKmYO4WBD74KaRgeH7KztdPvqrePU&#10;xdMXptpQVA/HJJyRPTlIKOneTWEyjMfabBnYLPV4eKnFYqyzyyCdXHaNbtcvXeRcnH+i6WgmiiLP&#10;vRDb4XX3raqkDuapFHbm6dPtbhQzFN5LeVOLFboqRpqPh9IC/wv8XY76l2++0eZw0O3DO50/PTdD&#10;Ix9TUFCNdTb8jDPUYvYuDqMD5omco8TmY9xhnDnAmydPnxlIgHbT7Um2w7wdwKNNPfGrgUIFeh53&#10;yvkZSHpmA00MwgJK/fJuoyDGBRiDT3c8UWaiMK2lwx5AlbMy1GG79rNDTwDggE4LZyXKEo0GYwMy&#10;q81KIOu7d3t9+eWXobCACoXTcpX5bIZ9e3C3g4KYYV/7P3BfQtc6+Xfga3Q+v9KLZ5/qyafXGk4L&#10;DcaR2SKI2qTd0OdvcYlLfe7nRxEIGo+JJsUIM1TDYa2zeSVMy0zFS5H1btRiSLrrVO8w8hv5v+1W&#10;tYbZVJ89n6jZHnX76t7Dz4BYzBwCGFD8c/+gNkchD+2XZ92j0tWllqwm7wQ0u7u51/Z+q4fbe8fN&#10;UT7S0+tCTy6f6GG7t88HXQ4Khvu7d84JyBnqEtgtmNL9+SkL/2a/hI/9h2DTPnIlAbLEhiBgwhcb&#10;M6SU0BqkggNWCIm2ERHMjGjpnJA+l/0nhAjkansIgxroj68Pe2u5JxTocWflGbioVIC4CcPxyBjC&#10;AqXJB27tFPnAuqkEMQ4qRQdtfDskdk2Ql6TyIzU7oe6uvkDhuIgYEkpSTWZQbCKjSVShJBbvFYYa&#10;EEJP4ofaiWqNrkBgmIdEL4qR51o7GMH1o1tAdRlBx1AmTKrgizf9wdUwyjGNBxwrbU8VHXGIin00&#10;yh2wqejN4LDkWGuFCFB39IVhnphL+MHDqjFcMeUqVOUcKCp8Nhh64sNyoENFclSfEG0u4ERJFpuv&#10;ydqCCiQ1XOwQALbblY4pm6pUF9VWZwhoTUDLhrzfEQN1VJ8UK43y4URpFFrbR7icvF9Xx9y5XLzk&#10;5JH5xxQSFEoOAD3GNbX2q0ibTaxyT6HAEB/dnMhKN+w9rm2QNdBhgllQ4oGrGpB86msSqBOm70Fh&#10;our77hFIB8iSE0DoIR7MShVx68eo/MDTCxKL7yc0SdT4nnAGqarfS5jyOexgasOywL+HvmWKDT+T&#10;bMPoB+v1wQM7/SuDT12LX0GivjZk4+AG1chBHRSRgUoj+FwiXBJcX6gRBCSf9p8TSKTFaEtT/rJW&#10;BEpoO8j8+mwGBIZ1e4+6MeDHuTDq7QAcJFeN1teh2wGSi/IBj449RiAhGNJ5gVbBXvXNRZHGHASL&#10;avpP6DrQxzQKC+KHLC1KTHSmMO3JBwgg+h/uEqhE8Bx5BmGzBBSL5eLZgXiAhDOPxLOvbcgFSoiU&#10;sRtAykG/ULwCXQJxAhl2+z6cY9aT/eCgZhSOwgm0PPCl8edI6XZZQpQP98HLfwc6CwZ8nNmBShth&#10;xXYIJWn0ACCP0yh4QIfDTzfmYMoWZ4OY4rN3EhCgKggqFyQHFA4MI9J9DUPDRhzZi1YBggIF6MFS&#10;Bdm52RCX0nkYkMQdFv8Fd1WZ7Tgoiuh8MjdS6/Fhqfl0744JSbvSQuu0UVInLq4pNiggs5Szj1/G&#10;UdlJ4SZ0paBYIv6A0G9AUNm05Kt8Jq+vTyIJbDij7E+CWJeFgbieNvZkwqkNMzQJexVzOOJ+oNnA&#10;wACscZERJ/5sUFiQKeUZs/6sAUkBe+20HB88NB9FP3cefdOB5oVZDVA2LlzHG9DIk2RqcIsOyi/Q&#10;4uhyc/5YBwQIQJUD+s/PBIQI54DzB0ebSA3iGWaTiIVBWhvQmELqbH6pQXIldSPdPwzUVkG6lWec&#10;D8fWxAdoGjP3ZuOj92vKTwgxqShm4tewoQZdAwAAIABJREFUZq4jQPu8V+LkwHLMdA0Y7B0rTQoN&#10;o5laFBgzaTShMzTwOhPTPPxJ55i9hMJUVbsbR8GZd4BlxPpgTgQfHW46NBH2p+9FYsQocOy5N31y&#10;nGwzFZQEOkg2cBKHFKMbhoA2J3Mo4vIvX5FyUG13QCMrsQDmEBS59zkrCFtwbpjJ4gUlOXJnhA5A&#10;6FAZGQahei8f6TwgiJmwlrwH9isJKAkq3GyUuUk/KH4pzFL4+zEUmKCAxXP1jJY7YoFmBbJ9qIiX&#10;kWqGWlkzCnZ3ioMUsw0krWRGbpK4I87+7/DOOJ0ajg9J39XFubpZouSSIfXYA72g/dy10zEO2txn&#10;3ItIFdMhhWLEmnIk6HARG1CbCpLkfF8/T2Zc+khFVnhNYCRAZ2Vn8XtyDGKMUX/+ktXv2FXs9CAB&#10;zj4Jxfv7yPanp+f/5gH/QAHqssx5ld8VimimzQbaI3GfeB/DGPCZD74x/FhyM8vTg4KjnOLnHs4J&#10;9xvIPzNJ7FXOmlFvNhYnwB+WbxKM7li/fDo2pXExYw5vHBQGMemm2DNqnooZJro43Af8/NAXC91M&#10;7pgeZ+yceIbzfOF7sLLJzHvQz6iVZ+FQP0M9iqScrg2UNeZHWgVTTuY/7QI/Ia4xSMxngHoYlIJY&#10;J3+aE2UXauwxaVRFpSpEK3zOMEUN64y63oBii7U4rTPnhT3i9fA3++Xz4smly/Xjn57gz34Hp2s+&#10;h1cXuGLQEJB0Y+r4+YvnerL4lYfQ/svv/8nJLZeS23dHacVAXwnNhSp6b4mnKNr5At+UwXZ6v9zr&#10;sNl7SHG7T5xskFSTkPIMKYIxlGHDp8VIs+tP7ALLhzpbcGIi7bZ7bfa1NvvSxlXHrjSqSRxmHsEa&#10;qwQb6D5dopEvX9A/HA7DxDeo9L7c2LUNLhyJw7ElPcF4iQ0QNkq5w6kO7Pz0T9/p4ZFqtlEyTD31&#10;jylYJJSBBtpudlK3V02gsypKqs3mYATz//2nf3VgvX6Bk/FE51eXGk1Glg2Lc7iB8KWxdgfJjiTk&#10;O0EyIMB98EI9CSUBVbnKutShOrj7wmaAR8al3x4PmkyCFu9kdCnoCQO7DobiZxpPVaHO0e+FKdly&#10;9Vbzp7kPCNz1ps7V1kMdj1vyZX3xyadKi6OOyTsnnMwHPHv6zO1tLpfSLpcBcWYnm65DyzyNNVsU&#10;ml/levK0UZw22u5f6+3rpd6+XOvwMFV/zHR2OQl0gi5UzEZxajYwkqa5VXuOLRt872gNL49lgt7D&#10;3iEQcFFzWQzzzJQKlJcYduIfggaoC5d/MQ5oFUlFU6PPu/Pe4tJ4n6gRHLlgK/R/TxcX6AF/t1gU&#10;ut/cqFsdtTksXUxSoDqp86X1S7SEd8iaYRbGvhwwkOUhqtx8xtKDvCjK0N4rFNHq1MFGX6wC9Ae6&#10;BFnBIB6fFh3kQNVhyNapQift4b0fuVRwgQ3DRIEbSifoVAxyoVvJBioO3EekJgM/HnoYf5fCCQoV&#10;Se5wUthkh5mIOkURhRMb+Jaod2BoRwDz5WoUKvDbLR9LwPbQNok3Q8JBGpAAuGd+yNJ1gVZEoOch&#10;cd4vzs49j4LUHQNS7HE6AFyqVQOPPHQDZhNMk3JdnJ8ZSeJiqGvUTpjBwYsDvv3Ql1ygTFBoMpQ8&#10;chXBOiJ/yJ+xfz58cTGQeF5fPbGSky8qOhDFQH/5V38t3K/f3twIebktdvLZ1PsFpI+kgXVhLoBY&#10;CgLK+2FfUWhSyUB1coGeDJx0wMVnL/Gs2NgMAW93K203W/OoUbFhK6Ci9PmLz/Xv/u6/tnslexyp&#10;07JiiFd6WL5V1WzMbycWrDevVeTnevbkL4WCFd+Htd3XiZarpWZn8L+Hmi8YEkTmmY7k0HQQpIY5&#10;P+uyUXrsFdfMUA1ddCApy2fkYqcYRb6Yexk5yBrqAbGUZKNBtS3TP/zD3/syJYlfrt7pcfVOXQdP&#10;PFD1KEbgRjuhAwsvSP4LS+VycTIfwr5fr1aqUR1iLzr7+fMnx5pSvBoEiKD3HNWUdAKCx0gyDgjn&#10;+6Lgp9evrXMPTWK/3XrPEmN57xRlWTfwe+QzsNYghiHwBPUVcJspijvsjbxwTAGQKkaRZyQ+/+IL&#10;pTpXdUj06h0ymOH9Qv16fv1c59Mv1NnwJdbAvjFBmtBf5WQusfRzn9cqFpE21Y3aY+mZtjxOdD0J&#10;Lsuz2VhPrp6bxpvH17rUpdq+8hoSJtf3j5YnXm/WThxJGLmv6dQhAetBY5R0TMHotd4uncxcXl4J&#10;B3Buye1uo4PnNRjwHWhY4PcAiolOFfVQpFE8shljnwHq5B5oZf+jlMLeDjOCf/7M+DcMlpAoJ/7i&#10;Vj0ajMyXxzmZmH9xhSRu6RkZvh6gInc8g07DcOpBqzVy36WBFeYv6AYzi4ZPDkGCmQsK1WGeW0Ka&#10;/YTNlmPdiQaVJKOw99wxDHuM+AaoAj31/v7hpKHP/mxVFGvNbAxKMR6GqusmzFgRWxFUcdJXHQLF&#10;qVioIGlMUtVxrPlsoX/4b/87RecDRYsgrLBar/W777/ViEHVz57rEcnVttau2lj9aTG7cpcEAImu&#10;A8UoJ4KuKMWSKSMkuYuB7z4K7SILwArxlDOBjDmxvIkOJ0pppAEa8y1t/kBDI46jIEXhQQz98GW6&#10;Z1UrZw6ogOpLbAcoRLMfNbmgx88eodDgzjW8eUTpySWRyrjyvIz5+LiePy4NOlEcLVe4ijN3hATp&#10;wQAixQl/18kvviGW6WGHB6rZaDLW17/+Sk8uPtHl4qnaFAY9LI3cqjvLR+Tb5xoOJrr69LmL281m&#10;4/uH7zEdDV307zfEIPZ54vuo6iqtbm5UARDQkT8BOiFnjDVHthjgI+70+v4nHZq9IlQvyTtGmT79&#10;9BMzW148f+Fl/OnHV9qsg6v8+44AtM8DwO6htEkYszx07x3375eevWDe9uL8yp2l+8fb4Id1PFpU&#10;YDyDQgllDDiRVfrlK/3DP/1JZ/bn//mnP7yx7Tc75nZ+70SAKs983bLWoHow7WZv98TG1S/ujU5B&#10;+tQqG+vV3uY1dQ1tg+gFFOPsS8V8psF84oqGYSMGSOpVpYQEgvdahyra3yjB5XKvxRmHLFWcHayn&#10;++0fboS2M5sgzraK0lZpiqEKyeBJkYMqxiglVVOiGBm1AVrbTFmzLOhYB/MOpDVJ/EwpYDgq5y2D&#10;EIEwYhudqTqAfjHYtVPbMOACDyxQa6LNwXxwZBknUzoGkduzNOr5/YRiYDzVr//6S6/n4mKq8+tC&#10;yXCtirfbsjkIQiQK6M5TIYIGwsUnnPwyMakOoe1uqcMpA3eRUQi4hferR2vKjpuRL8kM+kd2GlrK&#10;jhqAnLRHO//Rvi84PAW810izGd2DVLkuVO0j056GZ1MV41Sz8UJ9stPDfuc2/3CwkI4hsC6Xd9YI&#10;RjIxUZCAi3RwMUUALoZcjFDJEg+U371K9fq7Tj/9odLF7Il5v8jTkqQnNhkKn9kmbnAV8RQYdHaY&#10;RV2CatvGUyBg6Mubq6uQqCKTNhm6mGGXBLQ+8Pd8HpyQgjhElkREBxqGfqC+0WIPfEqj84o1m8wU&#10;t3Sm4LFnyqKBxoOJ9unWv09o5/eRJoOxk+6qK7VHA/cjLzjGmOLRySj3oLS9KobwLLkJL3niNaCj&#10;BlJzjCgEg0Qca+P/iJSYuVLQhUBFoUQFwxUSK55p4EkG+om1Q0zLgO6AelJAYbkAPLRahgTJ+9bc&#10;6Nz8UooAFDUIrngC0J5Ais6IKusa7tPwmfcMZ+EUHOgp7zmkoD78TF6EATBCVWF+hqQvvF+6ehRa&#10;wWhwMZ44GR/Oc0U5CuwHCX4viL4RvSDnSDHAeqCm1eHE2vM1GE4hbpCxLHZxJOm2LC5KGS2oE1S/&#10;TMcqUltBE4Sbv3dyDrXnwxeFOJIsu2olGAwFnT5MhoSjbKykgqoTUF/aJA6+GGxRgMK7bnC+DrMO&#10;dDT9fpDeY/15/tB6okTjHHEBDIH6E6IIconaVq3l+l6HCg3rVn0UZGrDsCsfksL/lWMLA6oUvZtd&#10;rdv7G62W30lpdfIgWWhXbvTD6//s7t0on2tTrlQ2b5VmpR10eU8MDqdRofHwyujhYduoKTMda84d&#10;CT6oIeg99wsIHMogGEDiRAvvN/i04IgKyspnoiCzM3KHc2snKFIkU7zo5NQtjs6xqSYofCEKEflQ&#10;ENNJOpAYbrU73Guzudd+s1W5RQ5y7MG4D5+Z/50j3wTOu5VuWgqqwBM2guh5KeJruCf5Wi718Jng&#10;71PTIwsaigm0/LkLoWlR9Bzqg+rDykOqzNIxOzUfX3j9t+uN9doABSbD5xrl10r7odcdLnTUFeqP&#10;uQ47nI8HWswu1NBlw0m2DoAY3aWyZIh96/PMHhtkR40H7JOFO8Uoi7T9xjSpF4sLRdSNaaxdclSa&#10;tEoKCsyBBpZ3JEb0yse5xhrr+sWV1qtHPT5uBEhXN5XOruY6u5iKQmK/3mi/WWm/QckvcoFK5w+A&#10;6khr4dQjr7tOBwtacMhRimpMdQFpBURguHqPMWYvjfOTOhDDyJyrD16sKwVv10FjPaoY9BpAecFU&#10;st5aHUjwzbtWdPBqkkyU20ZgTQBvdA0P2pZb3d69ddJXTAca44+Bln4JhzyodFH8gPRPclSm8Gnh&#10;PfFXiAeg1b26w1FVXKqHTsYdE8fa7ittd6XnBQBL6IFQONIhh+YX1GmQHWZuLvFQdJ0eVaEjTwxL&#10;c/XMx+SJyr5WTPeSydf0qGIy4M2pz1K9u33QcvWo4Rg500zRMNPd9tbiLB3qOj5LxCvUEzG2o+NO&#10;sj3+U3IMIg1si4ITw6j7g4bToUaTwjxzKG9vXr8x8MneoaNgIJRYDnUW2jORjt87egeK2wePzfmT&#10;50IcFMIshWcJue+9nwNAFAO0oiqGjPMxDS0qFt252wmcGY2N9GPmij9MKLq2qg4HF4XEWIoc3h9l&#10;AJRg/32OcUfekGiaFZrlcy2KZxrHC6VN4T1J1/muvRO0MXI41pSi/Wb5xt+T+4i4CvWPwoy1SKFN&#10;13QzKOQ2Kg/roEJ05GxiEtabGXIxu3C2Vpdbm8bi/j2Ihwaj0fgPH5Nh8VTVjjs8FECwILrT+doj&#10;l97WptFzj02nUxfsdcm+OgFKPewZ1C5bDZ270EhAXa13AUCnYTqDys2sUWANfPi8+Pf09//p+4/9&#10;ub797UvN38G17pVPmDQfePgUviOIXQ2vW4m2D6vgBmjZKy5VKDpMwlOlo9XP5DC692wIHkynOEs0&#10;nA2VOcuOtF0+qCeh3BY+CMT6tgqDV3buxYjqeNBoIo3HqfZHrK0f9c3vf6s8g+8602jCdH+kuBj7&#10;gPFAjfZCQ6Blg+lJRhERNhqBBQTxADWBMqLvHTycGmQEkV7jYaBLuPWZXfr9Q5lJo0opFuP9zvq6&#10;XRNaicgvpswBDHpdXs9c+PRoDoJOcWmMEo27iYrp1JSD8TTXYLhSNtyYL0cLf8hwcIcCDZuT9hvD&#10;Iu8HSn5ZBCDJB/0dq21QAtAOuOmgJ/erByHLBp0rwSJeyJKBiHFWQDtOZlUHKEtIaGZKcrSTpdkE&#10;fl6kPDnTAZpEd9Tl2QvBEZ2O2XiNqmqnOJpoNJyq3WF8It2v3+mwa03riRNQu0jHnin/zpJ6gNJU&#10;0scW6/dINz9Fev1tpx//rdbF3wxV5FPFx62r6jBL6BvYw2ymRsUUephbkUySSAXzOgq9DO51GS5v&#10;Aj1dg/li6mSkpsvDgDdDvfB8fOWHtjFjEFTaJGqUhbhdUjBShXPgQD7Z66xv2oPuwD3EzTMT5jlF&#10;WlhvmhqdAhSDLZAe2q5RvPno+RoOJ7Y2p/4sGXYGKW5q5eOJBmmm+Wzuc7RZHVT3XA1HDXxhBldO&#10;xzvoOVEaAn1Ee/dUG7gVDATL9zyqT/gPDJgjy4qyDmsVNJ655ECpDihFlWEQjs/BJQDCncG/pdNy&#10;apEywA5FqO0Dos0h82AtSVXTqUSrv0GyEml2p1V+XzxLbM5JfEG8kCkl0QQVp4ijYCFxZL3RJ4d2&#10;MruahaHosUlRNrHigoRiREFLNZHAl4XKh3IFgThqbYJW4IJN8EZFI+JyDTiIebgR1C0uCi5EKDDM&#10;gnQuAuh+wAWgGPnw5Y8TwatdqYQ6gyoag2gUHVBoKDooiCjMlHkQEcQLVB0J12PK/AXCCI0LBHdY&#10;UgWK08kALhQBMDVImtET59I06U5Vc9DDknmfYGTDZ2U9Mwi7iDPUlZabOxe1f/vi3znGxI9r3Sy3&#10;Wh++1yA9s/TcaDzX9rDSdy//WYvxTM34wigv3PA0O+j27p2TzsUEC/pck+G1uwr1bq22GgRuNXQ3&#10;RAdPZnsg4vDaByQwDE8f9ubMVxRX0GzoEPRH7dutC1WKVWIpmRi0Qy7yoAWOHjiX78hUOaRrs4L5&#10;iMR63MxaVPuDtpsbbVbvdNhsVG2RZR2L4c6PvriCwhynevt8QE0LFD+SbV6+KzhAdCEAqiha4B7b&#10;LRhAh9magdIc46hwac8mi9DZ2m90v0P6GRm/c6vuzKaXauuj9it2AnSKRLPRM01cBIz+yAtPoqHU&#10;FSq30nGUajY9l8ZhfqXcBZU4njcKKHQPDZCR3hSdxsehAB76JlfVHbSrj0Z3ny8utVepbVRpKzpN&#10;yIdGKihHODdsfu71ca4463XdXanqdirvDtqVaw+cXz450/xsqtE412r11gXqZl1bxOJ8/tzgG4yn&#10;I4IcPcVwbGqcmjKoQVndh/eM9GGjbIzJWKbtPVLVvRWv7JCOaMZHHhv7Zb9/dMLtmJx3GnimplVT&#10;bgLNzNx+ZAwomEtVfakC1X8AgJiC5KDtYacfX78yVfPTr56qGGKiOOVvWjCD+M36AOowG9J54DaA&#10;P/gxuBhmkLhE/z+AZqYKp4kQGAGNpjNIZ51cxUpKKckyBVBkMQVokja5yiM1Ra/KdB3AtqF65FZz&#10;nnclJIaTGBCE7vnA/40k7+HhVnePdwb0zJ0fFQZN4aXHBZQXDCeJW3Rtg+QvXUQ6JsQR9o7bMnGg&#10;GnE31SWJ4sidqd1mYFOwb+udO1t5MgyiD+QfSJCS+Pd4P+Cpg9pfoHkZjPrgwPEsod8QF9kXDC4P&#10;sqHBGVTmfFlxOSD3jkcKCTz89yMURO7LQBGFusQcBvx2DDOZXUCoa7fZuIvHjAF0LYt8IOSCPCqX&#10;FmcZGhBUVEmz8YXOJuc6nz7XOB0rbSg4ItV9q4f1g2w4kUE7hMcvvXt46y4EYMYkHispRmpMfYs1&#10;GIW7j3u6bbeq643K3drAYyh0oHFisIriZqRXP1W+W+uWuZmRE/F8RAfk1D2sUpVbqM30zCh66bow&#10;HI6SZLgLzy7nlqVGsezxfqkHjASPGKcFWjAUOHJtqOaWsoUCq8iUJ9g8C8AgpP1ZeC77j7zS7frj&#10;jqb/8X/7v3T1LEg4ffX155ZkO7+80vc/vtR33/6gR4rrPtHf/v1zc+FH05EeH6ATMJDEIBIDVFSk&#10;cBMHms+uzEMcjJHZgocut3FpFe/XS1X7vWks5XKjarO15BMfZjKd6/zqSr/6zW/Me2YY6O3tT7p9&#10;d6/NeqXZ87mePn2iqqErUOrdu7c21cgGUycjYaPG5vqOJzNf0qA4tOFBpUBAaKEhW5ekYy8gRivs&#10;p8kQFJfKjSA6d8u760C/iaOdEzV42a/uKhsUgUygoFQMJ3r2IlATzhbjIGNYMt1d23X4+vrK/DyG&#10;ZPto58QUxQMShskkhf2jqOLWGjpZZjiNBwyS/eFruV7pp9evNEwn+uqLz+wMOB1vxTD2t7ff6fbm&#10;VhgkffXFU/XDoeUemxXyUySnIHOtHm52rn7niydGwBo1ev3mlQuL+dNLB6R0mggprQIH5MMblSeD&#10;N54twy99euZn9vK7b4S+s4fZGJRMEy3OUaBqnLyQsG0PGxWbwG+mFc3BXyzOzTWtGaLioOOkSNcF&#10;d0pQFPjHKcpQdGTI/46mXZgjXVM+QQkKDoS0cpEtBYGFO4nBUVXjlEz3pjESxPeiRQrqzAHka+Bx&#10;0/qmcmZYlksXG1WCExxtnD77Kgy+3t7eKFkm2iEfFqFfnujq+spVPtx1ZlSQ0UXu7WMvKvpRHric&#10;aM/DiaRLNS7G5vnZ0RMt7PGZts1Su2apQ1mZylKWFEIkl5wthohjbdb3LmJ6gkg60CAZuPijBkcG&#10;EWoRBSBoLAn4HnUmEp6TmgtBm+DN5wBpod3NmUCtij0OuusgnYKYs561EhfUBlz8vvg5dU1X76i2&#10;xKk203wSK8MvIUeCkuS70+bx0YGQdWljkIvARyVVms5mGk9HmtLVKijew8+jo8BzRSUiaaOAwKWx&#10;xsgcUiPQZES5qY+CUyXdJ9RQbMICLZE4x+B5QNtBRaFxtG2k1QFkpzRlaF9t3LJlfT988d45L+Mx&#10;Q7q09JGzxdG8UjFAljey3N/N7b22u0cPtzIj8e7m7SnJDM7IxA+6S8e6thIWz56YhOQx3ZlqH7Tm&#10;uSxAGBFUgLK4Xq/1+vVrwxd0r3yh0mGcTPT2zVvd/XSviydzzc9mLqjo2n7zzTdaHx4de6HEcNYA&#10;CHA+Pt4cNEn+TZPRnbZ7kpaN54lcWEDpiBPLAdKWBzlnX9/ev/RzZO7nvesxcZq/g0obFBvODzr4&#10;rAcCEXzeu7sHK1YcoCaOWqsA/eu//IvvBmRip7NcE4a/x+cuwva7vRHpzXKlp59ea34291q19UZ3&#10;b+/09odXuvn+jQGfIU6kZa66C0Xsh8+NhIJ7wHufDhaDiNARTBUNChzEvB2JNnsX51K6xl2qlqE6&#10;VFswYMp6DWM6qQApqc7OF3+cAbi96exSjuIPSQ/fP0tyPXky0Op+7TNB8k0BC6WsGIx0HKSWnD5U&#10;Q8clZmXYCzS2uKjotjGYCF0BSUO64KwneySNM+XTkc6mUFFJ1Jf67T/9pGWR6OtnIzVZqzprdX9L&#10;izlXd5hpzNAld10RzO6448DHUGVCqe7N27dOFIiBPNO7+we9vXmn3eadY8YgnanII1VDqJ7MvUB7&#10;CopRmFBtmSVrD5ozRAxSvoTukmpyPhOO40mRaU/RhmdInuvp0+d6+uyZHu4/BpRQ1HKfnoCvk8wv&#10;SakdoFskQiuDJ/h7YHAFvWgJoIjXyI4zWXh+MBgnBSfepio1ArVnzg70B5WaXtp1xDyoTwP7hZD8&#10;43oLhWx2dhZMTJNGS2Oavc/FNXHgOS72I58rpCmRzzw/O9d+c1DfHoTqDMDLCL8CY5GJtEfSpvP3&#10;5z2PZpdG2jmbg3wkFIswgHr5+FYvH97q1bsfTLtal8zoSd2AmLU1EBOVqOgdtNo86OmL53r+4oWl&#10;oylsuNl4/3x+/FpIix8e7vznJJrkE7vdxjRi9hpxhPvAo10GZ+jmcKYCnYeYRRqJuEBSEztDB+/n&#10;5y2kmacOumc1W9NuAUig8xEzANdQxSK+2W8Aihbn8fQPax9VtR7u7nxWubdqnG+PR9O8Ka75ED7D&#10;zHc3e5+XMbmCQSYAHmZ6Uv37f/gH06uuL56q2QcjQ7oK+26v4dnQdwwAKncLceFQ7v6o+IX5I+eV&#10;u5TC0sABlB8EO0YjTcZj0yh957Wtvvri1/r6y7/U9dlz0wVfvnyim/tb3S8f9Pb+jTuG5ePWHfVB&#10;kWq736p+y535/3gJ8eigGOXnXZ5fukO2uJy6q0MnJjcQHww1uXuYK0hB+YXPFB4Gkd3E6QRdX11q&#10;uphqOp9oX2HWF6R+f/6s3v8+NX/5/b/97P+RImMIYmB6CK0rPjzcX7iO8D5pQ4UKjGKA4O/NAj+K&#10;JJAqj+t9QMufCo/WzUkr2dzYWhVB94jFPPr6DPe2ak6T9GxKNq2HgJikLhiYC0PIlj8CfUvgu2Ei&#10;gsoBVVpAhd1ezE6cbg/zgWxC9Qn8PAIsCQc3CO1gNg78cNpY/P5o9zc6A/CbfZR8yGkbJnwWbjUP&#10;rg6cIIGDEBFB741K1CeE00lW4MgyVGbFBE4JPw80FqfXY2p9fSgVvKKeth2kKoaFOBgwL73Hw6X/&#10;s2fEb+lS8Dk8zMMRJdDQ7KDa9lArFwmIEooNKCShAFFaVQjEk2fGAWOwCFdEMG82Ex0feJ3wZE2w&#10;RmbSA1HQHUJbkPY/2RdFP/W7DXdAhN2e48NwU4TnzzrSSracI3+OigFIMJQVgKmTyUxrGhjJFopO&#10;R68A601CD0eYoeTYtIBw0D3YVoG90mE6IXYMdiKdZt1s9mj4xfv/0y/oC6xrcAwmIAWAjK85Dfv5&#10;ffHeeAIM2ATuIY+KvQq+DD8xxgwnC7QPW5eTaNhgh7/7y+6NHyHvxWZSfxoIhSePcgBJCy683mYw&#10;UEBUOlLl8OL9cXP5/08jBzyn8CskxB7atWnZ+/cfkkbTH0hmGYAj+TwVAqwDe5/Pxl7lhIDckpxy&#10;lgdRkJz743unJd65ZxzeB3+R9+rV4mmemsanAVj+5P2LAO0f5A/IxcJeZS8HuhpJJGtgygt7Dsoe&#10;lTpfz7fxr/AD2Rv8osnIvgTZNU3pBHzQWXgfV0Dw2GsgRjwnvp5v5v38fi1QdDEi9af3+/59v//Z&#10;rBM/o25I4uFwwpGF2kX3IZwJPiPzFXxuLj3HDuIHFBD2+vtOCGttKg374LTHTpQ2Azch1IQuCagq&#10;dAu0rr1HgvQeSWpLd/bQalZz0dY2L6tqHGz3p7jEIDifhDmjEJOajtkBDKD2NmREzIBY7qoK1NCJ&#10;bBiEpZ1DB44uoil4dK5O81uOh3987ny6YMRHskx85uWfHUJS2LsM5fr+4OyGM8BnogNEDEUDnL0K&#10;vY+4TTLo+HNs3RGpMcKhc5aPBEmiPAalG5+JPz6w978J+5r/5sa+jcMYKMXBFJ3vk2AAHQs6W5Z0&#10;DjKmOKp7u54GS3mO7HKCrFWokAj1GQ+JM/uUuw7FL943BUEx7HSEypLSBQo0MJILd3kY3oMScmTN&#10;AteXdeU5sYdItknSuQeJq/x87g6+gn1quiryHvb2OKiCq84dHHdqkt6KNDy0Eo4+6+nvG/TuKZAB&#10;R+D1MwsFJSTMyoQYwJ1cA6BUdKVKG4EzAAAgAElEQVTw7SFGEjNI4HiHnD2ebdjr3H/EY9aLVfE/&#10;pqYwRBz2PQUM9wzngCSOuPmxF3/XceJ0Rj0ozz45xUPuE8dF7uHT732vQ93hLBuJ5n3gDTHwe0ZU&#10;oCxxzG08i4Wils+YY2lYcz/ek1obn5W1RqCCxNhJqnOHQDmicwXCyzPmaB0z/BGCGtuRAqXu1BbY&#10;VdKp4L4IgAoFEsDKMWrR/FDDXcD8IbEXZb621MN6qbvHB90+3muz23oOqqyhHrpu8XMgNfFzANR0&#10;d4GYGDmOs84hHYDuGvbk+9jOM8NsE0CO2A5gRcLrswcLg312ip+cmbAP+ducfQ/fmTnA+nzs5Xh2&#10;up/4Gt9dFNyYndFsc6HLm38fYynEeSvkL07YQu7iAWU+0SmHoLngDxVyu1DoRGpSVHW4P0IcodPP&#10;uQAMm08Wmk/PNRnOnYRjGHtkfghKXZQZqPDf8/4Mg88sqqMQQiFIWgN48f269PTeeY/QhjnffKYw&#10;zMtcIb4EqFIRuwC+ENhhVobikgH+CCqY9zbAF3lCpQctvYy+L9JAg+cO5LkxY0l891wGkcbCBMy4&#10;svYh5hAXuCVZTe4QYuX7WTL2o/OWk9DIx55X+j/+D/+T/tf/JVQiP/+C//Af/mddPWezNqoZpmIi&#10;u211+fy5fvPvn2p9gzQdigF7Jwps8vliHIySGOIk4HadinSs+ehcZ+NrI69lvVJT7nXz9ketN3fm&#10;zcUFDnVoX7dqk0T9dKIZCjTDXJ9+8kSL87HOPz3oGO/t4JtsGw2PQ3321V/oYnKuYTpS2xY6Vq2y&#10;KjioUrTMF88thZlb34op831AMatKOGF2aa6HbqAITipBMsuUZ4nGVzlTpqrXDI6hZtFLg8qBeARX&#10;70g7a6CkP/MCDwa3lietd0iktq6U72+W2hSJVvt7m9lw2aoFtaW9nhst+fr5E62XnZYPiV7/BGrS&#10;alzMFCVcaxMdy5niY64Fcw44Eve/RJV/9dnf6PnzuW5u3+h+81arKjavDER9OD9z0CSIb9eV6n2n&#10;7fI702MovgYYt5DQ1LWm04EuFxMxlLpvMr15c2/UIV9IPVSZXeULMxvmUl6Zy1gUL7RbtbrbrZVH&#10;51aF6rqFZxq4bgoGdyXd/EiCxkEFte2CTOgwFI37h0y7h4O293u9Ld/5GWjsNEDlsdQX11eazCf6&#10;8teXGo4TMWuD+cbyYaPH+9Zo0w/f35m79+nzK53blY8BMroHDCVhJoPpVB04pdzfOLd4iDDVbocZ&#10;2jEUOwRA9PBBAw8gDxR3vZ2NSe5QfiBg0xZtQDOs/LDV1bMLt4SfnTo8f/j2Ox3rTvtHpvg/fskN&#10;eml9e+dAXYxGGg4Hevr0TGXFMG+rOrp3ckiqhcReA/czZX7lqJgkselVgzaRs9EF2VGHUnBkaglW&#10;TawcmTeKVlpLpFYxqDqGfsGB0Be6qTLotTNAHyhy8IJdJiMnOELzPFF+du0LgKQXdJIEeMjwF3Mb&#10;GLGgmJDgdj2CV6Z0HAoxpIFBYI8HhrGhUcUaJnCpCe0MfodiJ8ugAeW6fnqlsj2obHZ6+/DKz3B2&#10;NVXPz4KihSsz1CgUpLicPStBEkRi4eW0IgNIHwmU329daU+r29zWTMMi1igCHXX5oWwwNjUAN2jQ&#10;ljTn4vwlHYgAmwwwuOt1v7zXYbfR99++VLVvdLFoPHScZFMdDkjyRfpu94M7eHQ5ASxAtCj0OHOe&#10;SYgjo7IGMlBPGaB+EWlVbj0sCR+Vbh3ukqv9ozaHR8dbEC+EBLICdBE1EgZSMYmSlusHlcdH/cs3&#10;G3O2l9vaCmUt8yrwtyn0GL6FOJFM9PCw1Dpeq6oP5jPPz58rw58kbvTJi2vRhi6yVFW/UTJYaXHG&#10;VZPod3dv7O6JmhL8a8ALjBgxukFeBfpDkSdGyrii1uu9sq7SEA8AgIE20ovrz4xUnV8zQEd/v3bC&#10;BuKIIRoqcx1gSBEpG/WKB7WO1VbL9Wvty0f7Cfy7/+o3Gmfn+uZfb/TqBpPBX3ZLkS2KmlAEYbzH&#10;LNFojMMnx5uCg4K212SIrCH8byod9lKn++XawFRv7jtGiucq94FP3rVDc3Dbio7jWGdnF7o8f6Ii&#10;n+ndm72G+VTPrr/Qr/7mM+XssbLyACrnRcet9+t4MlDbnSnXM81nGM9x56LcxH2F2EOk7YGZHAZa&#10;c41HF2RiuqtWyq1yhP4M1NSNlrs36o7IUn6hss+0jVL9AMcBCt2YOY2donqjtJiZinHz7p075//n&#10;//G/a7V61GrJ8HMAA0g4nXKRzDVzU2aQ40aIZ9/cGbkFmCkBAxtptwyiHKNirtnkmTDT64YM5EZK&#10;x5kpjVXV6Pr6iev/CRTe0chsjLLE9PHPX0SHdN0EN+w40RMcfYlvSByhikMXIwtFCQZoy3Kp5Wal&#10;cUESniiejnQ8xjruIj07+9SUszc3P3quYZKfOVYVCUgw6jsci8pD2Mj0kiDSEaoOO1MTUWGCWlTV&#10;e+0rUOhYl/kz5YOp3WWR86UwXkyZS4HGsdfD8l0Q2RhsQuHJvqLIT1JdT8+Va6AqrlRGkX48PGhS&#10;IFEZafnmld68ea1//L//Uetqr70YKEfel25FAAzMbDPIx88NKAFe4aoTS1Hm4zBvgRIVXfTBiDnJ&#10;YGb3eB/iGpTc9TbQbDIqq6jXeJqpqROt19BVyNYBlgbe46g5ktRC9YMpUdaNDrtfnjVkWJHwzvJC&#10;hxIhA/ZFAAMW03NB77t7BS0oADpJG5DtNR1aDNbyRLNJ8G7aIDNN0ceXuoDndgtAQTbBh2mgLE20&#10;XQ8E3RcJb9ZwEA11NnnqxP/vP//vdb641mL6VD/94Tt9+8PvdHglbdqjPr26DEBnj2wp4hypXbW5&#10;l+iwA0g/PDzqdvnOoMv1Yq4GyeDtXlVzrzSt9OL5tT/T65e3Oh8t9PzsStvVLgBAjHcoU54Uenr+&#10;zLMIm93GSmMIN9AJ4N/fvrtxsfmrr79WlqDIdtRf/+2vNVswEyd3am7u7l0MjVAvIh/sOq22O3et&#10;oOefD4cuGDCmHA5HurwmTpDZHMU6AtKTA3zslT59GiaTP/yPX3/9hZ5/OfQlu2/Q46WaBf2iTddr&#10;f52qPvRBEeUIIgqPHbpBpO3qYJ4a5SKT7vP5hS9AhhTZSMEY6xPV9cLIQ9mgvNLoId954eE5YXkN&#10;9ePLrz7TaBom+v0hjpGrZSp0HCMZNkQuypPqkTwfQMAczXH1HStOctNHaGfXBDZUr/LByayGdjXD&#10;t2xmEiyq3sCXBG2z1XQUpPBYPpAoWuy9ddhrJ07o2lJp8blmFxdqOwqaTI8EVCbBt3C1WN3IwLhl&#10;o3pUV1InUkZ3mK1ATUi93rxNNCgYJGqs/wyZdXzSCf5Y5Q3ijdICcxFltaVXpwyKSBxbPaPludTY&#10;Z5f2JiDYBQSGljZoba8WC3XawnRkjo25xRQtpIS0mVUeddzWlnVMy0z9AKRpr0P0Wqj0wO9P28fg&#10;4Eei5WqUKhUXYQIqC5B4IJCiEs37uj0E1Alk64RA2zyNr6xSDScjffrl57q4OFcxRkHDTEo/+8MW&#10;fuDeSeNsnujpk4E7GQwBcwB4bqw5XPftdh1MpI61L384sHD8ee1xrYzZEww+MUkXOgB0KIxm+Kti&#10;U6Bon06Hc7UDisJOCUOhbakDHGdgaFfjofhlHUmS2W9gCh97nS3m2u9oqbr3b1TmvUoDiQl0tfAe&#10;QCtZUxCegFS6RU4X60RPYc82mN8xZEU3x/9Pm7QO3QFUdwz/0HkJuvQEVg/tQhGiI+JLIkiN8r38&#10;M9mj7Iku1nK1Nu4QBmaDgQ3r5KTS8zSZZ1GM5uCwGRGgSbiHRsLhs7s7ADpq/wJOFLzYoOwDaZXP&#10;xXrwM8sal2sqnBMSZ1dP1ipwTumUIOUJugRSQoJO95A1i416oA514pny2XmdOnAgLrT/Zy5wMhdw&#10;t/fvtCVYsg60nVGz+eDF9+a9vXr1Urvt2opiBHwS2k26VZ51llDmp4GC71bscVA2aCAMDZ8Kpjix&#10;qoNRXIoz1B9w6eRi9wWUm7LG8DDoobulJ1Uh0CYP99OpLfA3kPabvWlNfP/tdqOSDsTLvfn/RXGt&#10;rsIE0Pepk4YIqo8G3vNceMQ1imL2CNxWBiFBgUFQQZKQ4kMxBsSYggT+7Wa1so4/wI8l9ZRY/Yw9&#10;CR2UJHCEVAwl9rHVaEIxCDuezkwohPx82K+0/08y08QA9j6zBqw3McpKHR627K0IB1WopLiHeobB&#10;WJ7qq6++1PRsYvoU9IifvyimQNboviCBSSeEeRcQeIqVI9UTHVED6twd0EYxSGpUYlrYtJrNFxrk&#10;Q8fa/oiaSuehRZ4t6m8MvcbJpVCIy/OZmnLsYgCn56dPnms8nKgua7f2cVEmeaHImE2R3041ya41&#10;GQ8tfYoIAmg6RTHxA2rjdEpBRfuf7nBkhSJzs+nGneKnDyjflbuauby6U0n8sVkg54VOW+qYThf+&#10;97//ne7v7/S4fLTKEn+PfcvXcT+5RPY6YO4pz4l4oLrf2Ul1Op1oUsxDo7gG4Q+D/jw/klP8AoCu&#10;2wNzSQz7o8LD3RQobOwj9pTv3J8/MH4fyWt67IN5EwAdfwh4TRFndPPU6QbTybtCg760UyzrUcCH&#10;R94WkCuGxRAJFRXWvUaukWFrvATOY/UYiQ1idz2I2xRSDpenTkXokrJ2uRMtVAPZm8RSABELbMa9&#10;4nynstrr1f1LffvtayfAmej+UCQOdHF1pYvrJz5n7H1MvaCZJHmu9WprYOmHb39vmvN4MlY/TJV0&#10;UGqhDXcaYSTHIDrgFNcrcYYcA8PQQXDRJuYCsFDM0lVwSPF4GEwLqHo4cYf7ha4iXcOEOYgoKCQR&#10;csnvMIZkTq2pAu2HrhtqkRRxcM2Ju9Ppt+FN/Ox/DZRYUh30HDGNseaLhfOjs9mZzwzD1ySunKFD&#10;E2ZKAUmgxaI+R0yimOdnExGhqPLzvT/pEkPPzoc+w+wLzi/iLsvy1us8mV/q2bOnmo3Pg7fAsbdD&#10;8nazV33ARRqxlcxdUCh2iKiwn7g7QdD5+fx+udpouXrQ6nDvLsMOui/ofdXojrmpPd0e1gug5qjX&#10;r98o6v4/O/rSbbp7DPMCDFRnQ+ZrSRNCjkCs5Rk15GsInAB+kyZxL0fMkoSB+ObIXg3DwI7HdBUy&#10;7oxeh6qxQuA0jXU1mZnmtjif+wwT8/CE4B6jk0h+zPp97JVeXl5+7M/1yYtP9MVXC3cCVvuHoE3e&#10;Ie+GGk2v6qywKdQS8wySLbSoexLqWLdv76wFDpJ6vjjX2eJCdRUuuzFIW5br6ZMzxQmBvtPN/b35&#10;mFG29BtmLeAajicjffH550YolS7t1sYG9qBmdNL6t/lXGKQF2WGDYpk9v5qpqgtzhHE+JtEnOLFp&#10;QFS82igADTHVCUOjoG48JBJXkmgrCHmEqDs5Wx49oEKrr2eYEiUTFHQuMBDLdUHC02RGb96uf1Tb&#10;VerinZDkpEVkQ59IyiJarEh/YVAUHI6ZBueSeveuEeaUzBl1FdQgBl7osCBBFZLXnz8wtIg5PHxu&#10;VAQYspsyHBQF6cM9g4slP69WSxuyY85irNEAjqtLbA/7EPR4Px74bZhfQG0CWdi1+sNR3a5WVGRK&#10;60xt2qjq13osf7ICQZZOFZUr0yEI6HgQWEfelJOQVFHRgvwcVbkFWh6CWsgf8zN4bZu1215pl/vQ&#10;fP7ZZxou2PTS9nDLrWZeMIev3EMFmGjA4BGc36hX4SQsOCbyvNmXm+3OCTZJxnQcpOVowtIyR9Ix&#10;srMqahVBhpG1DQcGJQrQZRSNcGsd2h22pUl07O3kWVY73Ty2TkA5YFBPaC3WVe0L34ErJhH65Wsx&#10;XyhJoGXVHnbi75LcYJRE4kTCQNAwus1jOiW6cPQJ+jxHimq6c7RSKYRJ/lO6BYA4PM/d3nMCHsCi&#10;2BoEDXYuMAc9ZEbt2AhiEBAHOHWcE+AXhmrhwPPNjBI6l4anjl4yA7mnoHKi8sBlRGmBYDbwkCjo&#10;9sDBnBZwsKIPiQg/n1+4jUKLgEJBB5vEzutXN4HvaPpJkJOjy0aAZM/bQ4LLmwB+sm332QWIZg+e&#10;VJC4lPhF0GWvsXamOVSNQKZIqi8uLrQ7rE8t9kBTo4Pw4Yu4xJ569dON1uultuulEUVavTgrUyCm&#10;nAVS7EHu80RRzaC5W+p0XaAjpahvcZEm5je7W4UyECPFcapxfuHiCdSN82SQ49SVIvEPrWKGZ5Fb&#10;JBnZuD3PUBlomPalquNSk+lCX3z1uerjRj3yY0Q9Oj54D8Btj3KlFKHgHqyTk0RkXpGJZe4kFFIk&#10;RvvDXtv1zv8NGgGJeTYY6gLqHbxU1GJI3I+d3zs8ZNRzGF4kxjOEiOpP1xNbAmWKPUaxSWGVsAPj&#10;o/fZ4cDFR1yEQhB7FqI5HsxrJvmHt0vRxD7l/HSjTl98/qUWdC2K3MXIz58dCRjJLV4FBjqiWM14&#10;6IsXwMCJIvscUYC00PX8MiSJdanVdqu4rkXRDrhCDPPQnovV4NXArIW1x0fnuri8tKHZYRdEDhZn&#10;Zy4MxqOZjk5q4CqHcw2thliMaMNiyDMfOLGpalTOAKvg7mfqFsys4U/BjN2pCABdbVFWgXgTXiQu&#10;7D2SVrooDLLW/jMKPagCUCQy3dzcaPn4oN///vcuCOiscr/wLEiSoSFYGtgrgpJMmB1qWHMkhNvG&#10;PHPmps7OkOONVG5PAIOLo9JFVUJgIvFpO6UjnsHAdyr7jP2w2a21QYL1Y/eac4CZ6hq3ecACqBiU&#10;TcEllbgMuh1DH+5bDfqBiii37DizHnDMOfdqY1OjqKoADR1bAUJQ+WkqXUyG7p6SkEOHYu8N6cYj&#10;pHDS4ifBAzBBnpHkym7zUFrwbnEnlHh6VNzstdw86Jv/8o3+7fcvtd2W6hti1EDz6Uy/jiKdX127&#10;aONZscbwGPvRSDc/vdFmudT333/nZG1xttCgb5R3tUrOdxdoiuzh9mC+ldc2BwzwzOXMdxJ7ETCL&#10;M8p9wPoT753MM6+DH06LzOfWscxx6USlYQ2YtyqqUASY/XGiEqPQQ4L85MkTmxESgwAeP3zxbHlW&#10;AHXcLRRj19fX7ggupgvPP05HZ9puMPys9f1PGJsR/xlmHXmOjUF44ixxIcTtMDNG0UBeAfBJTmXh&#10;ChQHUVNrau0O6OyHodinT57qbHbpv8+Z39JJXa+dFHt/KwtqXseRcoyqTgl4KAKg3xxNkXvz5o3e&#10;Prz03XE8HETHheH827u7MJ9ACOhi9W2iV69e6d2rd3r3+saxabXaWExkOp/q7OrCQhGsvalq0M7x&#10;zGlbnwVTtnhcjnmp1S/L+qAd3RD7GKELRe6MQmCmhDtucFCBc/p4pCfzM43zQnPPX5LLlTrud9qj&#10;qmQPo0C//PB58e/p/uNzwTqMvtVjTOVZ65BipBWrbhnQIAiOlI9jRUPQSFkCi6QLhREo5PEZyHCq&#10;qBl4iKXs94IaChcwFfbMwHm1DlTRx1Z3oFdoiEdM6wQO6OQst6Z8voAGUWkfrXT36k7ltla8Hano&#10;UhXpQU0WVAEmBcojDHOupWOuajtU3KxdIe5t9RwGPPuOBP6gswmDvpHSY66243OSaGNkdlS1lhou&#10;7AxbbQbeIiuOgHRcnz/zpbSqljpWwM2oiqzV5mPNLj8L7cORdHv/2jSJ0XBhebFyS8DYKYlajRdn&#10;vpCW34JgjhX1Yz2/xnCMNnOldo9aCg6WKNNsdfd25UNBt+XDF622yWykLq61a87M9XdlyWbtavXx&#10;QU2/Vd2hgJAY1Y5wI44ro+YkVXWDSlKll69fG/Urq1Z5lSqHi7+MVQzHyq+Gul0/qHpcqc1Kt+jP&#10;Lr9yxcw6ol/DRUOgZiajjTotLq7Mvx5Pg8pOvX/t50ygxViFrz82meKuUDZgMO/GCES0q5UnE/RV&#10;VFcr05W29SvPhDQj+LC9EobOGar3zAKId6TIKk0WJtdy92j05JxkmxZ3d9RuiQxiqwi007zHobK2&#10;VdpJw2luVHFDh8JzH6lGBe3UTHFOIZJZNzuKNorrRo8/LrWHGrMvlacDtZNED3dhaHxkVDCx4/Jy&#10;9ctkkmcYbTrN4JFnA83O4N+DOm61pTsADIjSg1FwtlhvygdcRgI7bWViFvrDTbMLZkkJqAnBnrVm&#10;6BQlC/wBIqOZGN2MBhNLxFGoGJlPZYUQLJo9DEYMraWzBGUWhoQn5plzUSTI73FsQfg6hmIDbYYA&#10;1fQowXApknyg9IIeaKsevXv4SsfOawT1h4wTWp4/B0ULdvBwHydcXgSTvZUkoNa3AlSA/hVmkijm&#10;4xEKGIkGJ5SYi4aik5meiCLk2Gl9v1GF1KGVokJ8R90MI+HxPAma8s1R4ysM66BaPSjOS03nqdZb&#10;UHA+x4cnTWrKVsu3B7VVKh0vNdGVOpJrzwiMVLWJ7g5cNJWHuBNcWo0aMvDJjE3vwU4u6u2qdDJO&#10;0opqGMj54+rel1ihuaZncz198kLL1RurcFm/vO01za+CxGoTqdlDxZQ58X2KZmmjrFv4wsrbQsN2&#10;oqKeGbjAWZeZqnwY62xC8XwuvNi//+H32h02HjodEQcxeawzo13lqtS+e9Ty+L3PJd3ApByqqGJ9&#10;8eQz79PDfqfDnriUCDMjLqXL0aVSWLXEgiZS0mRqoG2lEw0nn5imxGWXdb3a/U6rPWAKJlSdZxtA&#10;Ccz3jlLl2UgPd3tF9wcdNonpbA/gAYeJ1dN+++pWL+9rfdUn7syRyH74Oht9rVnyQvXu3mpdSdZq&#10;FI89hAfdAWQtHhzVDRrTOTbR1kXwMT0qLaAXJL7kMdn6za/+G+02laqy0Te//Z3PxOUlFMgrdbhE&#10;19Ancn1y9sKqac/On3OlqQUkA751x41udhgGnw0WGsf4RiBKAJWCM84nQNK6EgyxIgeZpMOFtG0o&#10;PDC0BuVFvvSCzkJ7pq+ef2V+8uu9VEKFjPHbCbznfnuvx8Nah+2j7m7unBAt7+/dUaWTxTiI60x3&#10;iRKroAGKQSM4tjsnagwbTkZDXV1A+UElboiQkYU1Bp8utN0e/GuzI7HrlB8RB4iVT8ahG71NdBwc&#10;TfvIi0S392/1+t1r3S0fPnxkjvGb41aLMfs0VleiwIW0N45rK2FrtauhKnfaMWQfN8q538bXTuAT&#10;jRWSqIMNL7mTME4j2ULxDLoPReS76kZxE2nSn1nNioTxqhhbZWmCUEbT6Kcf7jSepCrGiZrdwR3m&#10;Nz+uNZ3PjY7D2d/td/rn331jv5Pb+43afib1U9XNUvk004vPrvX0+bkuFkP7AB36gw7iWUZKm426&#10;dKeoaHX1668c3/BHePPutZZvX+rIDIgpO4AZgAhhkDUUfAHhhca6O+61M8UHULNX1AWFvKunlX8m&#10;ANKhDgWFY7QlspFuJrGN1e0RaUi1KOaKR7IPzMP+oIrOaFUqwV07SnQ5G4rE9ur8/BfPLU86nY06&#10;f92Ty8/09PJLO+7SyXgsf/CA+6dfz7W+Sawkt1kWqhsggIGKLle0jVS5m7lTeQyiIX08CrkR10pG&#10;l7TQxWShcltp+26rDfK89eZE6Rrr/OxSf/Hr3+jy4rnSaGhqrg5bPZlMNLl+qvWbG9OH1ru1ZlcT&#10;ndOlZBYRj6vbnVXyHu7udX/7Wo83b2xkSfH5b/ff2Ll8lE99zjCp66KNaHiVy9xSn2lfKOvo/hRq&#10;50Mtzqc6v5gpHfIdKlUbpIQrrR4pdDqrLlEMktzPc4RpAFJa3b99CLNt2dHD5sVkrj4tLAVO0c0d&#10;+OmzLyxSgcDJZEjRi0cEPgp7vX73SnUNbYmuZcgboRJ/7JV+ZMDbX3eMd6rgQHeVDh5qjXSoODwE&#10;i4GUBVWPY0RCebSOuTXz4ZFhHsOgLfBvgkRko9Qt59jBgeErUFIOqVuudaBPWMqIashOkSCGiaKs&#10;dTcCww9aG/BOo2bozZrBYU46dRk63Uh0xcHcBVypbhV3HDJaNQNTW4x+UrEjJ4W8Ht/FvAhoMVRY&#10;QfWAh+OkKAGlDNXZCS7TIEXtYu+LLBwkqh4CNBxChjKyIGkHL5uhNvIaEAxc3PgVtepohcVHVRvQ&#10;UVyXExXZWG3Sat+ShNA2imz3bK1hjJRO7bAPHyKIRzEsVHdDV8ckyO85dLTecet1FwTEGKSLlLhv&#10;TfHg/1kT7ibQDiTu4AIyBT/MAqUoazDUKgSSdfN45yQTFY6CpLII6hh8/z7704CjB1+gZdBaplMy&#10;6hQfOpWbMsxkHCrvISODAJEk8HZO5AIE1oZyExCkI1VsDDIIKoAlPfcoCCXDZmHt0Yl2Nc7wsYeO&#10;OnMWGWIcjYYaoCyEWzUDkU1rCS646W5dhp/sgtBFCfvXQ6ggnIGbGCNtiZ67dQaRbqrVHA5qTIGj&#10;M8X37bU7kvCHtjt7H1Qh2WBM8suX6124rSTVoEu8tygS+RSINoicn41bu8EJEHTQ7USn+/zefpRG&#10;xzzQBsLPQYfOhKpRx9B44jN3ZAgcHwEP0ydqGa6mGqeLQjbB7zkCPV4AILWJ5Qdpd7odzoCXZT/D&#10;4Do8a58ZkH+mI1COwDHTLUd+PqgvVDGcRBm65wcwZEnhUpmvyyB5B02AM48MaxKG8eH6p32iqkfn&#10;n9ImdFj8Pr1fuQTpiLwfog6umHTISWj4hkaxkFTEPIhiCgWKATrZfN5OqLIxA0E3su5QT2g8+Bqa&#10;Hb9MJHmCIDhtSYscCUIGz0H4GfSi+uW8E4SJZY0/d4z8owMAe5bvfLRPAXuDc0b3Cot6TNZwo+zu&#10;34QhedYrzVXk6GQ3TtRAkNjuGbKCnmFp1SH/ypPqQfaPXhM10CYokkZKuyFohvomVlcZkjWFZwQl&#10;My7UNbnb8vB0iUPeg6fhanWxDb6qZKcyeTQg0SBhR3LRxpoUM9WcqfpgIIc4i1Qul/QonyiCzw9V&#10;p4PSwF2BMASoHappQcs8y7l4UW6q/EyYF6Lg9FoFmrIHSg8H5JJbpTG+M0eVBxJTukOZNmWt+rjV&#10;dMUMDTHul69BNlORXogEBTY8wVIAACAASURBVDnGNGvczXLsVZgd4k6CvkkhyvCg4xFO6jixduiv&#10;R5YgZsAQE8o6bRR33zopG6UYPNJ1ZiCb95BpPJxpNJwE5Ri2BxRCz0LCZz8NW3YMmEJLgpNMERuo&#10;U3wCzgzBzsjgiWbjK9SZOtsqKNhxOjDuKtJMi+mZ91+JNCUUM8Qz8FQ5osiyVbde6bB8MN2EZBHa&#10;H0kuz4nzS/fAyiunOAoFEaojiTz34XQ01nQydgdtCAIN954li5CbTIUfRF0lKqGPes4CiJnvgWhH&#10;75h0tIwv3TqGjksnLKCWv3iBXvt+CgIDHnyErpUB7gM2ItlZBoCEHfP/0/UmTXJkWZbeMR1tNh/h&#10;GGLIyKEys5LskhIKSelmU7jjz+OGKy56x5/ABYVNbthsqaru6qGGrKyKEQjAAZ/dRjUdzFQp33mG&#10;zAwE2kI8AgE43ExV37vv3nPPPYcY788ajOt6nNPQURkmpdPIfcrwAAhFgGLOFalcL63tnsPScGyh&#10;s8iZnCiLhiqRpC2ZV+op9ywg81h71etGbT9QiMsSE9C13ry6sVcBWB2FBhuWsxx6Tj5AghT6Ioxd&#10;6NLS9oB093HLpsObRRoeTT1/kY1GFroAxQdHCX7wYVN4kPX9Sj9QmNlHULX4Lx1l4oslpXuREfc4&#10;5/Ag9gLWhdkv7hfD/8ikAtAG+k3wRaJ7RoeQmMq6ZX3BwR9kUDz7VsoLbs4/fHLkbJMRs0+pTlB2&#10;nJx5xqvaFVos79QfpDo6zb2/wvxJGMIlqTV1DHOwMqgt7iL2IQUpn5edHeI6Zwj7Y1/tVW2CsAx5&#10;gvMwckfkPccUaMeiZmYdMcDLeR738egI7wUVmxdAqKlPNQpfGIaWerx71BpqIiacdFTwrShXaoeI&#10;3mDgCNjJRwJcpksEmIn3QaIEAJlaNUmVQU+Gch7xzHk+pZq6tFIh3SbEALIILxLmJjirAQSZjw0G&#10;ZIApgFe8GYAkoBdpCPHJkt9JbjUhusoATqEgLWx8h9AD+ywk/1Cdf8wk4fqTj3Ffw2MNtAC4uZfX&#10;NyrLVpsNG/ICSyapegicTRL6XW3pyQpjCQ4wNhsPYjDWvqp8I4vNyoswz0iw99rFCxU1vLNW9Y7D&#10;PiiWcNBjeGFucNOYA7qPSi0xZygr1SCSvaEPBw6V6SRXnGOMA0oSWpJof4PSHmdBjQiEkleKZGQP&#10;HfzYiDQHznqDbXzqliwHFZsxbDgSF3j7YQjSC77rqShBvgqbV5CEkfRB2WjKvbar7/TZT57rxfET&#10;MbxX1T2ttvduTdLaLaw5D0UFxQ4S/4UfLg+YwU8C3abeqpeQSML1ZTgOgxZoSoFXHJ7NH/49nc30&#10;/PkLHVcz1Q1uoHMXQrSZaHlWu0r1vtFisTD9oBeNXVAk20jbYu35gDHSWpLWm41m02MdX5xqdnZm&#10;pP7tu7eazqY6e3Khy4d3Kval+oNYONFdPLnQtly7tQg9xzQTOJfm0e61eHg0lz2BD90E4xgQBZye&#10;PZcBL79Enx4KSBVa0L1Y49Gx79/N7Y2GZxjdtG4/022g4gf9YgOB5DBkB3jpQ5ORZAIrU6E+cAnC&#10;lQ8xfgMaRJpysKP1jxcLaSw6AK0lE5l7YR1S9IynR/r0RRhwo3iBS/jq1fca9UOivS5ISELwrutK&#10;SJ3ivk2hcHw6c4ECJ7rf/yE/+f2T44A1/and6+QpA4e5zo9OdP+IScheaTZ2QYNGcrNcq2awnBdd&#10;ARuWtB4OZvOzTkGIPAwbQccg3wQpJgnnyikMI3PzR9AgkEfNR06sNlVh9LXtwSMOSTrBiwQdRNbt&#10;S1DzEcGG7sjABTAJb8LwNQQvAi1ym3hoWNeerR66C3xkZlBIdDko2U/Xd3ce2O/3R2qh1kELWa9s&#10;XPOTz08PLtelljdwKvGXIHFDfSmmrDUKY9McAiNKPlw8h0SD0lOnyXRsze96hFMtB4k0no7cjUwG&#10;O2w3jMDBldztSu2qe8/k0J5m0cPPhGrz4Yv1TSHFwQmCB9pJ+5ufHzobgS7oVj8635g5kcwg0cqh&#10;ANca+eQIjfHaRfvT58/94Ha7rb57+Y9OxohTJDXcK/ja6/WjRvCDff/77vaVdWWAhqebpEOlTaI2&#10;adVsqZ479UaBP3x//+iByeVmo3QYaToa6eLJU22W0t18qc1qKdD845Opi2ISGmgjmKpdXV9rka+0&#10;HtNSZm8RRynmeh7o5dlku4EWa1yZO02ysSlGNXsQuw4SQZ6LkyFmb3qO28+ePtdw2PeaWm+W+vLb&#10;33rmzDU98990J7n55MEUdHSP9rXubu+N4Bb4ArQD66cBBlB3fv3lV+acG5j54MEhsfr06VOBrp6c&#10;cz7ttSzeeq+iw740FZPMrXHhjYgATSnOTP5unuGgDIqMkMBKmCN6Fms88b6Dv62YQoXBSmZnOtNk&#10;UC5ifwIucACHAp4kMhTO7rAZ9Dq4r4YaxEmAwQSva/4uP8BNtHBT2FO8l+kEPBcMuDp99tmnpks+&#10;bpYeWqfDPojP1INy+PKVdH+t7vba8R/6oc0HFQvaAmuZJIWzjeK6Kbe6eHqm0ydnms5OnKA8Pbtw&#10;Qg8VtqGIjXb+Xj4mRns8sP5oICUMuUrneUgyc2hhu0obVKvQw4cOlWSmVh0dTfXy1e0HT4zL7VQ1&#10;tWkRprYelN6giTQ9Cr9wpqHF30Z9DeO+kClHpYuzodfx30Ajqho6O61GeOgkkc3nWLtQLz1jE8d6&#10;+hwTNxI8aKUDA0V5PFW+zbRcMGcGRSrsX0C7JxcXmh5Nxed/c/XOnPOHh3tTNY5Pn1uJxhKcxVrg&#10;k5zHnK+3N/e6fHtjp1sARQC8Z0+fajBERWqkPIlMSbq9xXQTt2rOG+YtABhoTwIc0iFn3ghVOmZd&#10;9mYnkAjza193EpzNKXp4sX9B403jRHii2mo8m9qN/bNnn7pT+/13r6wEtViEuSvOKIrD4WikP/3T&#10;3+gnP/mZPv/8C82OARwxDCRr+OELitAvfv4nnsfMeqfqtZm+/Icv9e7mUv/ud/+nBTD+5Nc/1349&#10;UlvH2izoAsXuuK3qlRF6qIzQhtsxrJDw8+Htsyqg4eBxU2WlGjyStjBF9v4s0FRJyMn9yCsp/ZA0&#10;x/9hkI7V6EHrgvnIrecBJxcjU3LuHu51e3mvzarU1butOwEl1Fyco4nvzM1ZrjfEPtNNmUejC15G&#10;ms2O9Kf/7J9rt41Ub1r902//ySDkIEP4gRygr3W58b4jZ2De8u7+XuPRVNMJcTC4+hJzqf2JeFw3&#10;wAOdYuiWKDyeT8Z68cknh071Tpev3mo9DyISp2dT567fvvraM2RwlgC7OMvIgawC+RHvG+6um+4/&#10;fIzh/5odwTWgQ70ebYqAeLZ7ED746lRjhyC9o10KDz20O5EDs1EQyMy+1q4uPYBi7pdwtgroPQ+f&#10;hcSi5kP2ODlADpBKhNeOC+o+8wR3tMtdZXHIO2lgcWQonoTgBbUVFNgIBBQRpN2gVJgvXjkRos3i&#10;M8zGFwf+f0xftXVHYd+iX9vaJItipJfBpQQlCQNiIFQczJuysAEKQdwZgOkA0CFI2LlmBqCHvpH3&#10;jze4JLn69MEC+smBWjXm1cIBBmW2GQ6hj+DqoE/f2Lfd7x94kz/GuUBTGLI1UgJXGslUqlJkQ+FC&#10;gwTveqrgZCOugKsdqBcCR7wX5TdIColPv+8vtI45TAkyJLjNvnHCCELr7ox5eXwP6CKBM8hxcdpR&#10;BCJ9RoPP6A8/fh8ktEAbUvTn+XwR3FUCHEXdTlHcanY89OeizTqaDnyw1m2jaLdXtgcFQJGK7k/g&#10;gSesP6PTZAu2GHY1HJYG192qWe+cfPHeeQsPmo3MMY3VEdfNsCL6wGuhqGRk/iDbxwIHcaIbxqzF&#10;tt54eJO/TSdnF5E47xXjhMjnYt2RlMWsYZQWE9OIPra/yn2rAgocA4l7DINI1RM/P0rt/gB6UmuK&#10;HXKxakkM+Ums7cDj5u9yOMCnZG3xZ6wdDg3+4VqgY1iCg/sH6gr6h8KQh4t22laFJThZP94bPn4p&#10;jJBHCb4BJL6o2tB1Ym+amUvmRaeBDbCHr+sGhO+1ATW6CnTp3LgPHgQdD4xbZBEc3pE1AlWGNnXr&#10;fRhFF+b7Q/GRArrbdgzAhs+DbK4hGIp1EmXmBJBpBJcoGcIHEUSWLXWyzf5lneV9kBQ/esctPgeJ&#10;hG8n69zURIamA4+ZA/DDl1FFdxqQhQtShPx8XjQ9XWzRFTx8ZdxLd8ToWpEAd8qN/CbWZ7cEsCV1&#10;g1Rujp57go47g+2YJW086AvVYDCYOgEjnjlX8c+mAIKDS8EB7YoOKFSAsOegyFGUBpSQ1T4yZbJr&#10;E2uLr9bLMEvirpvcNoduSQHJPd0VKMKhoI8cJ1Qz4gUxPlLLDE0UadinWMUoEEQPBaLIszGhO4H4&#10;QGYjxl7E+mVdyRzmwWCg6XRs5B3kjjXF1+8nHlnsBwSc+8aqW8H5VazZeKIsBt2faZiceMDZ8ZF1&#10;/T5r+KOHBw9+PBy7Q3E8Yx3QXSH52AveettkQcefgVBmYZC15qOgNd4LQ3tOeOj0VI1yujtQT/K+&#10;4xi8Z+IXa7lIqX6C4Q+a3+xFOp28WB88V84Yklx+HdIKlqH1D72uHEeJMe+X4PsiwOGFU4juOs8i&#10;2NJxn0h+SDb4uUmx8vmb0Mk4JI7bptR+OVe7Xjlx5D6BjtYxAge0+/h8AbXnz1BqIWFmmNfnORx7&#10;QDVzmUFOW+cAgZoQBvMp+dj7UH2Itz3of+z1hGvl2EeAgUdIzGj8HwZa+Zk/ekF9woE7Ii+gT0fc&#10;ohuMVhqUybCuASPs8RjjjcLA+/v43pmK2uHnwRnolRMKdsw4e6pMHyGh96A88zzw2e0Jw/mIkeZa&#10;XVZpeIJPUKJkECtlTm+P+hkJJkwFP0nHGM4UXp6wOgCEk9HMQ7vr1V73txs15YNubuae+cIBeNwO&#10;tWvh84eBV+9hzxnQ7TDk4SI6BHiugoXkytGh12cZYdUiEQCye+8vd6IHdMwBY/YC5DE1kWcEYJRG&#10;Gg3wbxprNmG4P3NBQkcv5VyLcudZdDsH2VhPz5/rydmFjmendkQmlaKr8OGLdRhDCxzkalHa2y50&#10;8/Ba725fa1Os1LSpbm7vFDd0qtH6oTNLoo3jLkPIsCx2onPNHmTmgn/CDgEAK9WLKJ4GSukGs5f3&#10;W+8bhoWZEdsUa/smDEZjHc2YC4gsobrarfSwvdd2T/5WK2+HqleNVnWl1f1GgAt1gYQsOR8Iv9sE&#10;jkruohPDLIlOXCQPxXxtotHoVKennzhelilKcXPPKm1zPLPIbclLWa/Bb4FrAVRmBgO/AAQgmD+B&#10;ftwSw3eJFSYbS7iyVZgRBPAEmKbDhL/TXnfXgT5K/KQTjNM1HgiIUQDQRXR14zBDyxkb8pMPnxjd&#10;yOgjrThJ81Wu/ilcx1ZHs080yBq1242KFS5nmWL66YdhMH5soomGk77dKnc7jIhqVZsHNetC9bpQ&#10;BFyrnjbt0m2vwSDX0WBsNAJ0n1auYooFDu2epsMzjfKpot3Qko7TstOavKMttM16zEaoG/e0WK20&#10;nq8Ud30HX6o8Ig9o2y45M084Sm/UA1EHVU3wFR/ajrtlMHmyMN0ISbZthWFUp8F0bPoA8yK9mESt&#10;1P3Dow+K9QrjJZIhBiNDz2DQx0k2UVzysHbarhudjJ9pmxT6+6uvNRyl6k1TQQ9A2xb5xk211f31&#10;d8ozDqeJjs+OA6pZSTGoQw5tJ/XiLTYgbbXlRz98hO+uvtPry5EytGnb2jSSZHLsYVFkGTdzlE42&#10;2pegNp0mE1RhGHpCO5mZDnSnqZZznZ2OTRehILi8fuOFfPNwi++PokE4HIfxUL1xZpWKhzmDp7ST&#10;ex4AZ89s16jlEIBb7UhqUC/ZLK3YMooH6o9S7WK6JMETAmbkIKsVx3u9+NVnTv6PP51Zr7va11pu&#10;Vi6YRt3QVLT7+0ajPNF0JB2NQuBP84P0SX9nx1IKjP5u4s7R/eWt9qBIDG7PcEzFQKoKCgmqtM0H&#10;auKetss7I2vuvZF89DrdL+5dXW/mSw+6b0GUoJEQg48StWvp4XKj4S7WZJdZ/Qi6yen5zAlt3duq&#10;v/44Heih2uqxhK+3V281Vlb3VIImEvAoyAYj75loBaUiUgq/H5lQDpcO5aDAMWyhxFCLxSDktLtA&#10;suEHJsrQweb57nMP8S/ut7paFk66OaShg5UYrUCziqXxBPnEVE0VErZ+mmvch/6Dwye0HRwRofI1&#10;pkKZxkJSWA2cEODtMEgipUhsYo/ewx1zpZ1nGyL1T9BazjXu+mqayHK0XW9ht8O3t0sdN6dqu19q&#10;0E9CuzX5nfde08SWs2yjiQbDkXpIVjqQ741kexyyk7bLwgfG2emphgMC7ED7aGV1hfQEmgAcdFAR&#10;CuDO8qH8miKZQfiKAqkN6OZHiwA6lttc8RD5OAZT6Uyufbim+diDz4w2oBsNNYSuIzEvcmudhyRN&#10;8yPvvRzKSdTTw7uFed5NU+ps9twdj7OLc8vOXV691rurMBNwcj4xgtl5HoQCOhTuPOsR+53xj0Gr&#10;PF0ZGd6sNtp3icYz1EAar98sPVHUHWn50NO7yxu9/O47rZfM0yQqF1IT7YRZI10Wq2WVJBCtoAE1&#10;m+pgYsZl9LRBKWc60U9//VOdTJDP7XT3dm61C5xuZx5YG5vqljSVVrvKXUFStEGWadIf6NnFUw0H&#10;uV6+mmlVYCKF62kAkuyzC88fND6F8rLX1eO1ptNT/fmf/XMdTz7RrI8M4BMP4l6cPtFqvdD/+r/8&#10;75IWPwiT/STTxemFmM/K8lr1rtCb4tr0LpsmLfBTAIXrmW4ST+i/U0xLwww0PxWu8Pu6p2JZKtmj&#10;5JTqmMHyLNWTkycujik22y1uriRSYyViPoCOCEl/GMzlv6CrISs+1Dx4E5i3G6gA73Pi9wUNCbRf&#10;5NT2hZG2gDqosBkyZHZJNhok0d70Ip0wDN0fmHKDh8T93a1qZFeLtUU/6HCUqE/tW5VblKQCYnp0&#10;PHVCcnI2UX+Sag/tKcocXyptDWYlA1SoKqtSIVUMWnp+fmK5X+L4hPAXt+7ysgPiPdLexLZAyyDE&#10;1WWlNGo1Q9Gtz/3+4NVFKh9z7ZMwJzjfXalttx4s70hQu0j4XNCRKLYrHacDTTKkIoMnDBQnCEHu&#10;6FHkkRhZdx60fKEYhT7i/+CZ2iRTlS2UjQfKkI5tKaR3ultdmz528SlzOCg1pRrNBqYYT7NEsJjI&#10;N5q4tSt22kdqeG+VMbAmPF9++ZM/d4x/8+2NXn1NEXupdh/obydnsU5Oxvr0875Gs9TAYdnHs2iv&#10;+IZODUOktTt8oUoLxRSLiaF8aixyEIpJ/iEx3O0i0ZmCgjI9og0cOscALqxCKCLE+ukk0/OnE336&#10;yanOjmaW+L2fHKmEglY0yurM0tRH+ZnOj071Z7/+b/T0xWc6Oj7X68tvtdogKXv/wUPD50Cquk6D&#10;rNNyc6Pr+1v9x9/9P7q8eqP+MflMq69fvdQsQzBhpM8uXjhnYTCvBWzdFuohzMKpsyMW4JeEMWHp&#10;XKPcrCzw8acXvxaypaiJfXW5snzr+Yunjouvry/1n7/+a50vL/Xnf/7fGQjFVPXl9e/07Zt/0PX+&#10;TlXcqL/ItLlc23UcdJ7CFiELzkbo7qH06Eyn4kL7A9QsOytZEqsAxT5/+is9Of1Mnz7/b8O8yHir&#10;ce+ZVRbL/EE3D291+/DOTAeAJpgZvbSnz36CxGxfg2yo4+nI4hHPzk+sTNXsY42Gc3tDXN1fubtb&#10;bBptTxq1RWTK3mZe66/+v//gnBcw4te//EzjCedSYUAUHAi1PJuykVMbtOKKfvxKaKF87EVLF9SQ&#10;BYbpApUlKCBVh1KG8TJXJiDMvFDroOJBMxj+9n4HzYPkrHU7A11aKrpdwvBYX09fnCkf0sKIdXv3&#10;6IOQgczNZuMbhjoFQRUqClNLZbxWfB8OiNEQC2asqcNwD4MW9sPrIity0M6GE7gC9eglKvdbm4Xw&#10;OVHA2RY7zhhr7w5PQE84VOtQTeOeOF86yZ1OJ054QG5Ak1iYvV7jw4L7YsSEBcOve6j0DP17tAFR&#10;xoDC8POf/cytQH7Ge0SIB2LaFMOmee5W4JjsXJ0227nqDVPhqGUE9SRk4SLQuY+gXCT03Hd0Z6HH&#10;cN9Q/eBx8/2gQ5PJRIs6HIyuRk2D+IM0FbxQy1z6b3GXAhXM5irbws8EKgcbBC40QY/v4V62oKnM&#10;PnCAHt6P1mfD8CcugOahYxEeOkesoSiLtK2YIUCidaisQ7mjEYoIgzEcabLsIA3GPQQN4JAi30Ry&#10;Er5ioCxgqJE4OIDMopQDD5TkE+42hzFqCAnUjTZQfgiAKahwijLUwEiYWby4qaLpnwQaxXq90XqD&#10;PF2nYY70aKqj4URts/A1b/3Y0VPGtI5NO1SUQ+M5GBuBKDLXYb1tb5Ef/AuUzQoW1oxnzoBniAsm&#10;w57wpPn8SJttVZexUVRyAYoTJ710n5wtcOgdqAL81/TFgDZCJmXP8cxJdrmvJLesDbpRrHuQE+4t&#10;RWc2CGiUhyXhb/dzZaCBdI22OFvvtG4K4Vhc4doIKuHOXShaSWoT6/7jYonrLT4bjXnVFF9HxxMH&#10;2OFoLIIa987u4nlsF1nWKmsZhAk0yMgFic/B8IQbyFrl54JssqdYdzx7vkC9+AclGwJuvA3GSlbh&#10;4OQ0ohoQWA5NrpvCieORbiSDoOxr7hNcyg9fPGc+L9/jNV7XIQbQcWM9cMgyZOWsjQ8enhVcTzpy&#10;UNZMHzLIHRDz9ZoBMK6pOZgxdXq4u7XG+MY0G9YGXFJ044mpyDUzhxAAQe8T6AE1HOvaajysufeJ&#10;I5+VfZkikdkg5by1Mgy8YQ8ru3snr1NLlHrNBElaii14TOwdXkZsQRY7qINr7XtdkELGgZXnADJ9&#10;kAemUCRmBJ592GvMuRwdjYNctHqaz5eaLxbByXtPUUS5GeaTioK/izV4rB7c1l3jTh3qNMRXvtjv&#10;pnDtSy2gToIumzbwwyfH2YR6D1SF9QYqRhUcwp0kDvTs2TMXf4+L10KSEkAqxDPEGpg3QtEN+gPr&#10;L8hRU2SfnBwKuhwXcw6USMcnJyHJP9ARuR/cL5496lg+jLmmA9UpslYafQCunXOEO/DjVzi+w97l&#10;Tx0jD8+O7hXP0qBUFNmPh5S7Qj9/PQ/rotx64JC/R2eJ/QktlTjHmqa44AxA/YX/H49zG87hOJ/3&#10;Ry4MQJZIkFgPCA+0DRSbifcOsYyZH4MaNrwMBo/edlAYq1oo4IW5HrxPMMVC+ab28//RFTu29fw5&#10;mdtBVYozGqGSsPaRiZyI+prCg7OJa6NTzf1GHpT4xlfWwCLg/ERxLcQ81LFA/fHPoKPF/ilLOmvM&#10;xDGzxP8Hee9ye2UxgRoRkJZiVupGIy3mpR4fC71+/Vp3d8tD7JWv57PPPxUSqs9ePDPAMJ/P3U0j&#10;IvTplER0H3HrPSj37VpTVdmv7GnuJ7+GBsKsFA0OxzpLBgflOi8iNy7pBHFdiVrOZs8hMpfBTOP7&#10;xA9JylbffPNSdCD+9Dc/tWwn5+i333xnDnq16QxQEm9xbuejTMZ9zY5mIj+BnnR/v9Df/e4/2QcB&#10;5ZwPX9fX1/rLv/hLTaZDdxa3SKS3SCczs8lZyfWPrB7H5+WLPQLbgOsFted7WGuVAWE8UKCmYk6L&#10;QtbIn+38ybm2q+r3ey0omhEXgSITvXt7pdV6q4TZxi7W+n6jh+u3nq9q9yHBJ/eajUbKnz3T2zdv&#10;fW6s3EaFyRB7DRDPAW5Zc54Jaw7df2TVFcAjYgJ7pk9HE9BgByW60lW9cowiDtINI/5BreIax2M8&#10;nAKV9/TkxApHz58/V9P0VAJ4M3+wJe6G8405TOjRBKH5/aMp1at1pdEg5EOh28B52g8eI3RHPBNK&#10;IRDiBWfcx14Jm+djL9oPSDGyILMxNA2QwMCrbhmyoEWPDKHbavB+oQ6RTnGTcHzl0KqUQcOAF2V0&#10;KdYuziyL9smnnyjrT9xWxUSEB+1BMwwQCNLme7caIUPVwnkMkm5uew4YjkMHvnBwqUs07Q9Otzta&#10;hrQFK8Exo63dRoUDOLb2cMa3qIaknbWBmYSnlc0ByQsEgOTP5ixp4uug9RpuYBhE5FAgmLOBDqf/&#10;oR0bzHu4HpCYXr+vn//8F3p8eNDj46PKkiBJMsJ7BZ5zQGAGTkjhndFuhnYCvx9jMlw68zRXl7Kh&#10;WeA/fMEHZ7fC5QXJBGUCuaLNxoGIpN1sttNmVTh5AiHhAI0aaWT3XYqpndvGSFb5mpwvkVy+L7K2&#10;2mzWmoD2ZIlWLbMcDJuFRA8OGxUyHw+/BAaMLV3pFiRUodiugar5+UH3EiSbF8kzKje0K49mU5tT&#10;FVEwjyEYce18LgpRCi0QDjiB/BlKD7RwMagmQHBdgeQDtxWpTLwShop4tnWjtekErSZR37JgbMj1&#10;vraRDdJjEcVcnLsVty5LlRXqBNIXzz918QFnfzHnurduQxJ4uQ8cnoP+SEneKKFrYu19klhmSD7e&#10;CeA2wNej0CWIQI7pCj7j0hSMbo9caqdy2wVUMRqHIhsclmVAQmmfZNYSu8E73QUCNBnub0jqCF7v&#10;AwGDdTwL6PM85J7SKAvShCMKe7Z7z6pCrB2k1+jYEZMft4HTuFmt7SYN/Q4gwHMWGR4BFBPQ+EoH&#10;czinJIJ0sUh+kJSbYX5iSVsUxrYuXI3UxalG073fi/1XUyCiNuVOm9uVDsR8XpJACpii2voMHDgp&#10;D+7LHCjshe0GNISstdP0bGK36VAohQKAe84BR+xjGVY7hoITtTi4eVmyln783Nh/FKAUxxTbJNvM&#10;x9jl2TQzCn3obQ6bjplOTExTwLiNhRqoJhzN0AzhEePCTveM9jzP6u7uTkXReG7ASRV65yiH1bgP&#10;U7CT0IQ4wM/ns9ddkMRFbpTPhdQlz5LDgXue9wN3mKG3u+7BiQrFlJeOiysOWWJ8SJ1MCUp7Tl5p&#10;JfPi+umCwssrlnQwZnClaQAAIABJREFUWt3d3ikbjRWxeDCnIxlJ4JQHR/i+1xVF8tifYQbSfJDj&#10;5drR4SYRZVHSASU+oRiHkRF73EP5+2Dct6saNWmQo87ijZJupV0Z1lxdlzZbcwIRbs3v/83PCUXA&#10;TMvVlalQxEmrTKW5zi/OTX/Ry41pgUU990HNWcM8FsnJcJwb/afb5fsRSycncOWhyeFDgMoQQ+iB&#10;R02yyctFt2/fgWrD3mwDTYN6hcTCi5Fvpvj03zoUrC7o/RthX3IGh63vZJzvZp8HZ+9AJyKmgART&#10;AMTbxMaKJJroviftjkam55eIl6sVgNtOg3zgRIE9/+QCfnpfWdLp7buN7h8eNBwzSI0HELRaaV/h&#10;jJspZ3jdQEFqOikqJJ5F26cMdpjywLVRuENRYJ6Os5TifVsX2tRQLCsnl+Eq//Bvbh/xCx3+noc+&#10;KQSYWeKLsybTBMAIElrWmQLDFuT+Ozaa+xeKgHyfKWINJ4iM4FfA4C/iJonKOjGY0gAOco7tUWhi&#10;Zo/3gQa313JxZ9nZ5Wqr8SR3gq6Tma6v5rq6etTl5ZWWy8rUKWJrVZdCSYlE9eLphecF8GdwsYZZ&#10;Inz6uNWyeHQsoSjl3E8ifCygg5DKBv8MhmQ55zj7OGdYi3Qaub/sfe4le5jYZ+UjQX8i/6KLwP4O&#10;RTtrlmv5+uvvRbfnv/5nv7KwAfvgy6++tFrNJ09/prjH9Y00GE3csTyeDZUP+p4lePvuVi+/f6P/&#10;8J/+Wjd373R1dfWHB3b4FUXAX/zFX2o0BkDqm77CniEvqMS8SaIRdL4mUyKo0MH7hoF0znkeH3EG&#10;3KG10hwqiT1LYrozNxhoNp1YdneTblRtg4wo+SaCLl6gkt69u1R8d6MNogNdrJKOZ731F7kJ4AKG&#10;YBdnZ7o4OQmqY48PKpZLdxM8zO5Ba2ZGmSGk0xLokcgSpxjw4RpfE5s4uwYWnUjHLDPWVaG7m+/N&#10;x2cedjjDHZuBZfyrcp2fPbMSG6ngycmZPVWeP31u1cRN0ejy+tLPzlGEubKm0f3tnWc/3n5/ac8O&#10;fIbGg5H3IAACzx2hCcqTIBrB7xJLSFODPPCPHhglUwJH/yOv6naodnDiwLS471RtGz1cg/oShmLN&#10;rXHPYgW9IBni4NyargBXrp8MNJxmoQiIU00HYy/UikRugJFQpPnjWyeuy8WNk3MQwB3JW53aCVb7&#10;hRa3d+r1Sm2rGw2HIL8TzR/RZCfxbbVdM4w1spMolWY2LjwYcb/5RqPuZ8o10/nwVKnpEbR0Co3G&#10;heocOTjpYb4yjx+kiQHZyXio3EhkpxJEjajc9lyBspGqbafFamOjIP6Mqm40mmmY9TSKtopLFABS&#10;fffVtQ+Gn/7iZ0q6E6W9ub7+6ivzfKlmeSGnWNdLFVVjxIZNe3v51sVJlicans7UH+ZKhxQbDAH9&#10;uGAbzwYefllhnsNEeQ2fD+595gVC0BpmM8U2Vas1f7xxmyiHYpJjDsXm6YQCB4MxT54+MRr0y9/8&#10;yghSG+00PJ9penEshgt3m1YxngdxZufX+cO9Fvdzzd8++vA/OZ8Z/cvHufYVoSzRk9NTtSzit28t&#10;qVluGFYORlMcIrbybivNl1eKq1jNOBzQcdJXbOWCA62lyzRmviKC509iu/XPKfePpjW1mmi9LKyf&#10;z7Ie90f67MWF40K7q/Uwvw3t8UzKhonG5yfq0o3KrtbiGwrPWiVzIcAuHhqGi97p5nGjNGq0mnei&#10;ah/PeqqKe1VVpK4ZqLiX5vVWn/z8SON+quGw9RD4mzu+JxSXH26x2wXyfCBO0qg7Nlreh/5VokKE&#10;2g70kUS5kDjrVLWF28NQgiLzVUEzKLpZoJ2gBRHwXQzz+Xv0RPgedAITd+iQgRsnY3O38axgfoWE&#10;mUQlbpCJA6GMNIFfzgHTlHJ5wnxJxVds7woGG5Eo6KrSVBIK5hy6kNVeItO2HuYYPrFBhhYKyMcD&#10;S2gSyCl44NeO46Gadu3Eb3o8svRb3Zbq2fuAljlJJ/MQY3XNUPsWp8S1JURpEZNgMHRLskA8SUDB&#10;4Pp3weiKLhADd1GamCsL5YYhWOIXVCYnLDigFvCTg3FUDOJI0bT7sXZyS8xZkITO7cK770rlg7H5&#10;woMRQ8pkdVOvNw7oPhx8KJM1qmW1tutSa2YvqOLwLul2pt6gLEGhvJovHMj3eVARynL4wgyfAqxw&#10;DKFohI47YAzJBmT+1vQrBgBRmkCbvCpLZbgsxwyU7YIbdJJqvQqeFtsVBxd1EupXQUEqTUcuAIhx&#10;u5oEiDcLykqgcH2+24IMPcsnjzTW+rHUX73893ry6QsNxiO9+OQn7ryCyJfEtrJS3cuVD3N9/tPP&#10;PJOUMgPkjvHO3ODH+YPmD0g+cjD70Vg+cz6nCMCnItO+zCyksN6OVFQb/dt/938rx8iJoVuGbBEU&#10;qyJNj44td/rhXrNzcT/WIEM2Gc/2vr54/ksnOUdHT9xtBpzobXbalEs9FvPQbahrPSwezIn/9Z/9&#10;mYsAqFMDqF9xpqPxUVApOwyt9vZ7I4u8P0kljznPQufAAO+hW8LzpLKmyCBpV4dBVygauAcc5q4b&#10;PFgdsn4X5wdkm+9MB8yvhOLXXfYOV++xFV5IFubzS3395Wvdzh+dNNOlhqZLcjKfU8AdTCWZ00I1&#10;hWImS3V9c+U1cXQ8UH+c6ouffaK6m6vZL3X9+NLdO849OOKnT16oG2xVtltdvX2wFCEdrc1u6iTw&#10;k1+fqT+A89zXeXOmfTM17xoxkr/5m3/S/PZO1zcPqkFxPnjRzT39LNZ8vbGi3vAYR/OBOBN2NTM5&#10;AH0kua24701vpU0ECBQ6Zwh8+NX1RLefuIZKDPGSWQsASxgLfWS0Wdt0p9elHq4xoAvoK46x3Ku/&#10;/ft/1OPjSo/zleUecfY+no213VTeby+ef64nnwxU1iujsFHvRP/9v/hCx7Nj/cPffaOHu2Xw3bEp&#10;Xk8bO5X3VG9HWne5Xn3d6vbyxkk5fwb4en93p02xUL1vNU0GAsB0qKc4oqC3WAi0W84oImroGNhJ&#10;nTmKSFo80rUAaR/p9ffXWm+2Guqp0jrXy9/O9eYfH/3Mvvv6tbvyz/7n35jf/vz0T3R2/JnStK9y&#10;+073d2/0b//f/0PfX35nSdf+cKrxINPx7Fxv9OYHT66uOj3etyHWaKNetzENDBne2bMXBou1o4NM&#10;errXerlyHCzKB7Uk6RUF50RJ1FcDXYOL3pOHgfJDgSUOdkr6A/UnscbHW7VRqmrHGebcXknELN2j&#10;9mWr24c3lu4c986tIrmH3l21BhKbx0qD6UhPs0/0KrrUhmHk+ko7SEvIRXkuFLn5hQs468B57gih&#10;gkK9ONdkdqqT06c6P79Qb1dI9Vpl0Wq3qfTw+I+K4gc9fc7MFo7RUtaNHad9LI/GGiQTnR8/t7pQ&#10;tQo0VSh2k+HEcwnLzcJFBjK2ACqTwVTdU3yBGo3ShY6PjnRydKzhMS2xVm+u3wba3bDnwo0zhHOL&#10;eawwFPeDx+X/SQ7Q14/+hMTDYBhBCRV45P9Q/zF6BFUBBIJcKbKEFYceFRwIA7/miyYKixBJJtql&#10;ICbvWxMEAlrTNU6nByMscycNhYCmUFQEWgEutzjbkZARHaER0JpDm5zDjBXPAAuBlEOyhUsGn452&#10;ktFoBvP4HIwxxGojDlLSG5SJAqrPQQKKhSSclUfQxrWba/h9rsZazZa3I4CDsgUAloSJkBOoDKGN&#10;SAsbhLcqcHsjWPP9tOTe32qSANxASabMoXLywTX7QCBZItfy8DWqRVCR3v/dP/zX72n6DV2GMMwL&#10;om1ZNJ4BCxnn1gHatXzuQ2vLFIoDf5KWDkUcMpVGjTu3VeHjgbyTTIEgc40g/lwEeCHJI5QN0LIS&#10;icUdSC3620G1hetzkLYxVPjwfEaqWodo/j5cNbhrNihCtg10i/sJnYbtHo4/vo+kD0SEF4EvILoM&#10;3MBrZrjwD0gvg7K8IwgdhWqDjKg5kSjIYC/AQRtar9xXDg34zyiahGwkIBK8r7tEUbhGDgzuoeFx&#10;DnKf2sG4y4Pc5KHcQ7fnA4r4h6f1h1/hAhs+A2iOazyvZa7dn9zFZ0gAfK17JAa5qIDUBsyQv8gX&#10;Czv87EDL4Le4b7zCsB5rikQRNImWPi1L81ahMXAvGBzi4OQ+GClHrnWnBu45P4UP6WfBOoQiFGhC&#10;77vNJFEgwNy7fRu6UFwL6hCoHpA0AV+HNRxUC3AO3zfQZDqjcyS3oGU91pfVsMybCciYqTWBwucV&#10;cFgH3IfweYg54czwPTnc6vfJ03sKnmOU0fjDWmf9GS0PbWnfNz+Dww/4o/+wnB1TvG5Y/9AOgxMq&#10;nVBQaAAROhh8McvBPfPB9X4deS+EVc398X10/wbkL8QEYh81nQcz7RL9B96vkWVfKM8jfJE0cg18&#10;8ezYo/6cDNvxoXnxoPbEZ2/f0Iz08g/PjOfm546kHAP/fHL/eFdtXk9cG8wEaJuAKgyMGnTA2A3t&#10;aO/XcD/5WezP338uPrMfZ5D540cb9MF9nXvGvBdxwH52ByST73Fsc81pYQAKZJDTHUOBnE2Y5GGa&#10;B2UA2sgfAqyvgX+FdU+nmL9D9zDRZMjcV6ZBPjQ3l2tjTorZm346VBOF2a883foZ9T10mKrdhXkq&#10;ZgI8GwZVwIZcIVj7Mn0WQtFgHwYp2PCsDvf10KnjHlnVjG6195Zv0WEvH/YhF0Cs9i487EX+j0Li&#10;sM78nLwm+NZwZjLjYqlIKxEFbQA/n8O+Ys/4dUBe2Re8e2k33Z3yEsAscRGdRohDUCzTgWXfwAhm&#10;AJROJp2R1t20DkoXVMaytO8DBQeeLHhTkARyz3zNUechVJRxoAD2ES/4yKsHrB4+lqm7UDj5IouH&#10;FunZCu4bgyaB8e4hWKeJUYBDuCb8SbhclobTBe/fcH+J+7w7X1A/YCFUljqGrlNquYQyhYlY7Q5l&#10;iQ/LHtWj2NKhdYM8eeruSdI3BuvCsN9HkpL7CX0ScJTz5nC2MVULOND2VO86bZC5rGArxNpWQeCA&#10;DipDvu9jG2e3z1OrOUNVwQcg7H+unpPoPVWUggEhB0AJZicAB+mu7irmSBjETi2tWXY4HtORLf17&#10;qNKx/5C2RQ2LmP24Rflxo8Wcjt3CniWjyUT4E4Huf/hyjLSsdViLrDlTwCDYsGeQX0Va1us9xGAP&#10;AjOs7f0ZYmK4opAHvF/1v99DPq8DtZLilbXLfQpnXlhLjsEHURcWSMtwNPHl0GtjCeyIHXT63HkJ&#10;XSTWJ2vJPwtggCHtQ/fKdDtLCTNHxs8LDBHiBh1B4jldeFZZOJf4c4wjYzUETtYaR7g/b5DrhqpK&#10;rCamNhFGjTwDJ8Eh5gZx5XDPuG+WI4W1gPx53w7c7wUKrKLGjCZgeC9QdTkUfU2OxXy2H78+ThKS&#10;LE2XjA43ln134P7DkyuLLSmfh3pzjGfS1FPmSTp1W3e7nptX6UcYoqLtyvk+UOf1eqUvv/3KBxMP&#10;73h6ZHdSkCMfGhxk1jYu9fLVKyVJrXyw0GKxtkTocgGHD6oESCp89E6fvHihwSjTPr2y/wAmL9Vt&#10;ED9ieCvHWdaPtwyb3rqqUB944CHv8396wc0TjmBR3Lq44NBwgtmDvhJswIeDqake7EOkUCkcQD4f&#10;Vg8OgiT8XBvtMygPPGyKAgqh9y/iLqjdutl6cJb3Z6CRZIqFslw8qigTnSRHLk5CIvb+b4f/wsvL&#10;xrWWq7W1xiOKnT60pPDsuDgWIhJ5tGUZsKmqwpxYFhwOgQah4PKmsQsz2vRJTis+0s9//lOVUaca&#10;6UfTemiPMgwZhq5qOItJrOV87qJgdjIJB9pe2iypsCL1XRDSfcXMaeVuSJQG7n/drVXuMLUobA6V&#10;7VMNTzA8IkjuLY3pxBgFGFAQgEuG6PZYxNOSw710LRR0EiG1RUUcueMAysY8BF2Idr0zJWu5Xqo/&#10;QWaxVoqCwaz14BWtOtRc6gK06MBtjnInNiCnWLDvtzudnw59HTwL+hy4FqLzi+wmcxm7+Ua33X2Q&#10;fKUgpmD4yIt5lUE+UQyXlXUJz30LCgIK31cJL7UNBzqBCrdczGpIvFBHcnDdh0Q0hC2vUAc68j2K&#10;EwdI1sE+VYLG82Sm7aLWHqO2FtpKT+PRWOvNSnSSkjoEQg6jsP+YT+DT9TTKJg5HA1yfrYnf+Nrt&#10;EInWcdZXPmT4loF57OpDSzeKcKbOjDImWZh9qOy3AJIfKUMBhBkikt5eom1RWmYUNIcEmXvw8Pig&#10;Qb7TMO880BbTTkddIkKCDUoPWqaNJVMJ8gR16BCszR4F7D61qyiqPVA4NgcE7+EBhKdTlqCOATMx&#10;XDfzKbz3hy/uCaaGk+lEUTq023SatFa8wgEY+hSdxOVyaVQfRB2KTbuHs187LpAc+NDyjweM4CAl&#10;oQlSphx47sxYqzw27YiB/5qBshhFElyEGcYHiAlo8Hq9FlSF5QJ3bIrdVldX1xqO+hqOX7g46ceZ&#10;mh40waBJjRgTFA38CVjJe7qf1hhf63wys2QgtDYSUJJ1F3gRcZliPNLJyakGfOZhqg5JU5IUyxDu&#10;TLchtYKCxNrkPtze3noI+MX5kYpt6YRrtUQSsNFsNrVKFZLR1bZwQkn8jXp7bXprVUsojAwOBnED&#10;1pxPUyINvhdRpOl4YplSEtAPX08vLuwXghzuyemJTk+PfW+I3eVWRlk56J3U4N0wQr4Sx9/MiCxJ&#10;7snJsc8CUPssGYYC8EA/A4kOY5fI1IZ9hUcKSQ3Xwb0JL/YoZ01klA/1FBv5UIzxPYezkufAuue+&#10;h+I1FAusDXemmQtC1MKzZV1QKVJPj+vC1NO//Y//Wa/fvNb3b95oNBu527BBlK/jnvb0+eefOqm4&#10;vb33fUXkAvlJTIagI1L93dx2+vVvfqGf/+ILPfvsT23MeM2QeonE81ZJ3FesXDeX9wGVxs3V1KhM&#10;l28vtduXulzFpgD+4udf2GMAaiZOwcPBSP/yX/4PWiy3WiwL/e0/XOpf/W//5gePjcQFOVZoNBxQ&#10;qMYgcUl+UIC01hjGbUzPOz878RB21FGkgewbqgmUUWR1ByPH4fV2ZQkzJ9MGGuiGkBUgSV6Y+vTm&#10;9ZXeXt5qU2y1XDKvQ8GV+3NPJscCCrJaEbNOceLZidF4rNnRkT757E+Mam+LOxdT2+2NXn3/2uZy&#10;PaGgtvdQqRkTzvPowEurxYM72cTZLJ0YDIByOhilGk2Ggk5NEeXOLp2bNPjXsH5rQFQM3Sjw4dxH&#10;0qefvTCrIe9Sd9n++u9/a3Q9HyJ9jfLYTrePj2pqvCJKMwygkbx89VLRJ5l+9T/9Sk2ZuCPxr//1&#10;/6W7x++1ad6ZCszaOTl95gH966u+/vrff/2D50aSz9yeNe8Pnap8iL498tKYYlEwDRRT+DFEvG4s&#10;egKVZzroa9LvqyzYRsHhFnUqVH9QCGCPkgAA7BH76WLys4bD4E4+GA/NRGGNspUonEDoY2WKy5Ha&#10;dKc2aSyw0Nv3dHd3r+/j14oQhihLK7ixP8k9YChA66bQ5GyngKyLrQ1DmSXYoC7WRs4vyDGgODIC&#10;W1gCfWOGyyefvFD2mCha9FRHjVD72cxXjqU809lkpunoWN/+9huDcJ9fvID76o7BZgMtPsQyOnTH&#10;/WPnY3VTC0CCZJa882h27K/b1Tvn5cxqpczYjY+9jwHt186TW89x/eBhHf4nKf8LbmHDaKxeAWoT&#10;jMDYlGwIYlU2YLH2zasbTdLwMCag98j97VTUwTEQbVceFm6QpYeFmawOWsSPdw86PT92oD05mQX+&#10;8GphOVHacgSLLiNBxxuQv99qUwanxr0dO2m1dn4og3Gm0+coz+SK8ieuvDkwH6tYXQVig8JEqqcn&#10;x1o2PS2bWsteQGJbJdqWrapNT4uCRLdVMmZh7rUvwwHJAGYIxlB4QKhzDZKe+uhEs2gYGgaYQTYK&#10;5B1uKGZKEXrjoVo2jxizMKrdAzpH9UdASRKk3JCji3Q8QDYvNL4w8UFtKIpW7g68n1v44wdJ4rhZ&#10;h2FnD8xiioTvQY+hqsLteZSSjD0mrY64B8uedqvG8oqgvxzwRvkizF4aLeaLgADlqfrjvjq4m5tC&#10;k3SgWX+s56d9oz8Fyk8thLJUQ98JymuZxwnFZ7sEHexpSTWccrBmisd9JfVAccqgUOgeRftYSZNY&#10;aYMECFoOh2LUAxEkVlCoBIoK9FB4m6yzOEuN6qWDk5D0wjJ0V0PaDfeqe2t9f/+tu1fMSxRJqd2g&#10;VTdOtcsSFXD61jhKwqcOFDOeoQM/VTsoL0cd3GjQ7X2mLd9fNxpEffXyVGfT1FJj/RiZT0zQ9loz&#10;f8EzxSAGO+KPvCYjTJUwvUtVbulqUNwwGxFygf2WxBBjJnJEuBuodJA/gPgE3ityclYf8c8/DJ6C&#10;sIA08MxLRAJREAnB8otPPtViuDSP8vLlWxetSI6BREAVsnOokQzar0HhZm+dQsp5P0pTdAjC5kLn&#10;DBIzZI2xGs+SQM3nJ3CzRkhagpQsBbBnJ+3TEaRXWeUUlsifIiUKgtKJgSZyT7qOdEkYoO2paOkG&#10;dopLjJEizU4HLlopcDvmk9rcw+Dcw2zI2gr3KhtSoEXKImZKkG6MFRUg5fgahPcYzEbqx31lKICk&#10;GL3s7db64WNjbWKKNDkaWD2CZ5INOJRw4g6JYeGhaTp8cXAUd2eIfc7wNeh+YhoihmnAOZgQBSQr&#10;VVIHJ+u6CSgy9xPaXRgmBjzAXAuqDlK2rd2WudfFdm20br5Ya8PAtRVbUHjKRTt4b89siiJS1fCz&#10;cYAvt7GqHXodtZWxQM8qigvm8JKeSoo5lFtBlpB5zELHkO8Ts0dJz2jUlrXSNjYDYk+3DSpdcIsz&#10;bauNi87t9VojkgDVYSD7PYW07cyD5b7hOI/ZFogkh687KF0VYjHDr6xBVGNqVKp6jpdQqUg8mjYA&#10;NZw3H76Q/6XQzNO+9nbeAbUPC9oAiId/95bo41nidI2fBj4feTR08paR9DLImPTVkXCxPi1EwIa1&#10;w4y6XvJ7bwRG8o2K+lwAf3Z64d/jStgPSBFiGEWR4QTHIJUCn5vYZFAsdFNY0EZEfXZgaAiSHfYb&#10;+5EA8nB3p+V8odc3Nyq7VtOzI1Ox6ALhODtIoa2eeG8C6vWilYc1GaT03oA3jBiFEetKq8VG7y6v&#10;ND16ruGE9Qsdb6eqWUpQX/NM559R5MYqllBl95YyLLYkt3vdbdeazPB/Gerp0yOlYFM56HasOJ2o&#10;32O/wZNGrvWHL87bb1++0fR0qCjptE/LQ1ep02KxMyshi1uNJ5lOn6Rq41Kt51LCvYbq27SNqran&#10;5Rz0Xkb0HdsRMcGIsMu1LW7dqX+4W+nm5kG3N3MtFxTYAC5n7iKjGIYaz2gyUJpN/DmWDysjvwar&#10;LE3OLCG/t/OsHKwJzhLOcKjUbY3vB0UA1w+Vic4scYEcB1Q5SMt2otghiFY2MOxcuNHBDcUQ64CS&#10;0pjsAc0m1uVp8HZhiBhQinmN2XBqVbhwiuGIwxezm5gHFoq73LGbotM1KIOCPfxHlrqfF/ZO2bUb&#10;JUmnSX/mrgyxCPPVqup8nT98ahh1JRowb4GJrOdVkHCmzAozHig/05tnO9B9rrbIe7Y2GTyfXOjZ&#10;6ZnubpdaF6UWzb2zCqiSdF/YswBbKOx8ffmVQR88h6peJeWR58U4Gsm5EIvhPDmbTJX1mNc79rkA&#10;TXlqsEq6f3vjc2FeLFRy3ShRZRy4wdSV7jkJ+BaBCRcGfV9f3KU2S0XWs9vhK/Co2/uXerx7rfvr&#10;V7p5e+sCflnduAU3OTpVrdp50c39yp4nFLi0pcrNVkW18nVudzjdMxNauwDd1gw2E3N7BgWRaHb+&#10;yGxWHOtoAh2RNbU2eELedDI5UZLH6sdDF/UWydiEWdH9f0GkJCHQf+wFdzihLVY3apjIB6jI4N0G&#10;yk08GrqdOhxjwBRpMJE2uOgx2FqiPCHlJEYZyXCncofO7067MrLxEsHq4smJRnmu06Opq5gbhi+q&#10;0jKTzdFYOeofuHLGjAmi5V5apm5fDpwM5aOeZqe5jp+MNTkHiYSPfeqpfmQ4d4tSDYkmJhlZrGdP&#10;nijbNuqKlQoQj30nxlPKqlW93GlLqxQeJ8omoHNVaskrFh95GC9aoQxJEXjzPp8DFKGx5jkLCfSZ&#10;VikJGq1nhmDontBya9zmIUEAXWANkADY7kCpW+yxjodjHwIg1avtRqCmRt+iPwwv//HzQqkFPj9c&#10;PA/ggojj1IvVRbVFS8wosIdh1NP05Ej1vhKoCMENLX102HnxeVlI1bbUaDJS3uSWjSTpLRZrPX9+&#10;pPF4rLOTp7ZYZ0Bl18vVxH2NDo666/3aFfQGy+r11pSCVUayMND4eKRk0lfWTSxLys3OOHj2mbId&#10;G4xdjlTrNlT6DLm4cGLtMeVPEgBNbOchnZxBxF6ibMyf4drcmfPLr3u4Ce7X+v7uayfWSBgWaaWW&#10;wDvK1SWpyl5P64Ih5yAZyn3mywcyhl0kuCR+6SAMdTaxqk2l3bbW+ejMFXcznSpuUsUtSTgJ2F7b&#10;/dYKSKZSvef6/vFDkzQd5taDh0tXF2WgRUEHMbWgZyMUkuCYQjFiXSIZF9qBpnbQGYHXT6JNfmG5&#10;K9Z6mA2g+GprqD6RKXJ5MtTnn7zQXZqrWG308suvHHDSXt8yohwOoQvJeqh9KJlfa2pWbCUYYjdO&#10;pXSJ+kOGfQN6iekQSBUFLRQinhE8Y+YaPEcAZ3e30wDtYnI0WqOmr6DN7Wk+D0M7+HoKwemOiz+S&#10;vh3GZ5jeNaUytAoGsabHqbI+709+Bc0wV1UEbWkfFrBDzK/GpAqFMn5mrHZPctxYfm5fMfgaqR+P&#10;lce5XRtZH8SbLF198MRQIQlFwGyWewaDsQ1M86ADcPBQtK0WrH90nCMPUHPQ0fyOegxRIqYAjXKn&#10;ek9HkqFvihQSWYqJvpHZ5SYoXBG3bGzXS1wMEDRQ0SBxYDOYzy+prEj+VzZ9KrZQ0VDdyhXFfaX9&#10;oQs8aF2dk5TILltFAAAgAElEQVTQ9cTvpa4SFQ0+EXthmsXBDKrIJMk+ikRyTw1Libaj+URcA30m&#10;Fh4SB2gBdEcoTOarWxeAUFzoMLGfixLN7EpdQddm4HuIaRcxih+zQ9SALklVa1s1TpIAYIxN4S4N&#10;XQj1JBJTClvkJSsYIan2Vqtjvgp1EYx9AhX1wwcX9MlLF2pRwxpA9Sd0aVgTdEFYt0OrHEWK8qkH&#10;iSkCBincXFB3UFbcVQemI7ljTW1uRSzSGlIz1GbCQHso1L3MA+pP0eDWPCgnA4WN4+S62BiFf08z&#10;o9sUKAF7D43yPtYsd3cvoKe/L5JdFIUOLd9z9e5S69VKV4+PGo/6Ojo/dRJBUsl6m40mOh5PD+9d&#10;mwISCgvOKuZvoLdxFoTh7PVyrcs3b/Xk+Vhdb+LBV/bSunxw/GRG7dmLM9//h9u9Hq5bbbYo/hBX&#10;I11frjSelprM+sqG0tEzhARIOFEiGngwtE/C2v9xtxSqxXffX+oFviFZZPMoZgDLqtPiHvXBVrMT&#10;1mod1gKqbjl66cShUCw2Vaem7nQ/h86DoRZ3DoUvjPGYC0r0cH2palvp5TcPms8LrValB9yhF8+O&#10;L4ws74pbD7mORwMr0/De85sAIhLzTE9uai3mc6/TXbNV3AveOKi8VRW/5rPzTPcGLkniiJ8uAiJy&#10;sFC87pyotYpT4hYFIQqLmKOilHUocAn4TqLpiARJ48Qu7+QTUN6gmoBST7UtED0ArKHQS9Tbx+oB&#10;dNW8P7mKtK2WQZyAzR5XKptH3c2vtJyvFGW16Pkk/SN32podnb3YQ9T4mHz4ogjoI6jCN9JtMb0Q&#10;GkxPGTGLbj7rFno0XgNF4QR7nI90Nnuiz5/+RN32Ur39Qsnq0XeFvISZN2ABQKNyV+rLyy+F2Qp+&#10;S4jT8IMBMAB5RsjfFo8Gso5HMw2SmbLyXLPjUx2fnujZ02MrLn2V/4O7P8iHVhCa41rKHdwMDNrn&#10;B68P8oCODgdmdJRUnBkYyiXa7wptt4+6vXupN5df6vX3/6jbmxvnKFDNL54/0ZPzCzVdpbhEpfK1&#10;fTkoGMui1Lw3175mdiNW2W48d4nsKZ+JjvRgPDDADABONxm1KJgtdNf7/TMbTW7LpaoCR+Kdjo9P&#10;fC7kcaZts1W1qtS484oXzcdz/eTm6scyTzzYFy8+1XiS2vnu7fVrrcu1rh/uNJkdufUagT7EmM4w&#10;3NpaNnDxOHcSiQwylIIPX6BW0GIm44l++sUXbtOxY+/uUcPYar6Y+4bTWoMzhhrEZkv7BiifISqG&#10;wbAT34fBrNnULqMcovOHO7WPe0XI/KF+QruQ1nCb6oufomV9pNPTE61ublQ/VNqs0JZl4vpe9YZW&#10;D+3r4HPAwA+HGv4FoEd9ElBLcdIaD9J6BGcUF0Ce4LqRoMG7L+Cr1pUm4zAIbc6XD1d4z/D6gnGE&#10;/x4Vrh/uVsP+TH3Q8tHA9BYKB9rr7Pb3Tq4cEB++rIjT62k4GmqQ576Gs9MzIw3r5dKIGV0Be8YY&#10;OdoZ5T8/P9PV1aWaTa0+sxz7vTcnra7xaOQDm8+Lc+H9eqFH7NWjREdHR/r8s5+pn53o7PjUA9LL&#10;xVzfvfzGlS7KPWkLtSZTOg4SlRRMJIZsDiIbBjFJNvDmDx2I3MFrWyyCBBsyhCQIyHMd5CFZD9wL&#10;kJzgHhv4c/xcpCf5Gx2teOgKbedrAGGgk+Xg6YOQNjvoK+3U3G3Eul357y2XGxcWdIbe04/2ewIn&#10;ikeIsCO12TmRo9ji+aP29PCw0ZPpUz25OFdvhPL0XN+9+pug6W46xHsqwA+fHKZutPvR8aeV2MOK&#10;no7Ldm1kZJCNrGqAEVcNauUCNBwWZpQ58ScgI6fZKcrgaAcpSN6Jdbbebo3253niQUpcCqGzjfp9&#10;oUSwmK90d/NoszeKkVDowmOEbhC7G6coKHCYT25dalw2R0I1otoFdA7ajd0s0VFHOpJh1ZhhPOgk&#10;ge7yvnnB80PxwkO/FAB/tKRJqHKSEAb4LHtIUs98CkU3HNRUP//ZqY7Ocp0+Zc6IAmJgbexmFys/&#10;mzhRo00KMs2w/7p4sEoZwERZ1qZLwO+lyDcFgyKD1r4PSQ7GzMUmz/djL9YrawqUkcB+lM6sTLLe&#10;bAS95buvXjmujfKhAPsp5JKutJoJ17HcHKQs4UgzUE3M4b09zB0kR49mM88KUTixB7kvVHpGlpmZ&#10;cO0TeP/ET57/e7O/66s7F18/+9kvdHp2bDfS5fpei1XtdQwd2ZROuqpI/FK0sTcaDJTouPV0z7B/&#10;ryfIXYMo0Wl/qP1BRY6OJo7ViwUdYtljo6ZLc2jVs0spemiv05WBKsiBSfJO4sU9mi+X3stGUbvA&#10;eyZRydpMcK6JcyRJLkqg0vosoRMYBmahVYBI0l0kjoZzBWmrjz8zJPqKzUbDnHMF4J77GToH8LKd&#10;EFLs4/zL0HjGkHTk4Ts+A5/FFCToCwBEnk0KKjNe13TLuX7enlkcFMuoVML/Op7XiF4YZIBShkRp&#10;kBoE7GE9USg54efnOPqxt8PgK11CPiNf4b5gkkcST8evp9USSdz6958NaWtUvfp5osVm7mTy5Gxm&#10;oQhiGc7nUNaKIpg9hW4aVBt6rqETwM+LC3bJTl9//Y1Gk1zT44Ga3VYFcaUDPIn14tmFOz6TSar5&#10;7aMpkU+fXujiItHz6qmiFCoZvPqVLl9XLrDpBGTxicoC2qb01VcvP7bVnPR8+U9feiaxiVAy4kwH&#10;9T72Wj7ujUxTvr6+surKZDSyDwzPZ7Pc6v5+qceHtb756krrNV3poTs5w9GRYznFXbF68DlbFbnq&#10;mrUU6cn5Ew0GY40nJwYe9tcAAkEOEmSV77m4eGrVMQrxrB+bvw9NCmnb129e2l/CiD+d/hSgUM4P&#10;RuPgx0AyOxyibITj7PsBfenuduEiray3ynJUvUIXN3Df8fYBgUdB7Nb7mPk65DdPMlBhdt9er1+/&#10;8fe9zL+3yzfA3a6me8V+pCBINY0p7CiuWYuNE03OUEDAd+/eOrcBJDw+PlaxjbUu7gwS8eyIP3Qk&#10;WUMfvtiL7E/POnomFMfavXpxY7SfmAvNJWk5W2M9f/7CMfdoNvY9pXCJonf+rMQB4kZiteYwRL9i&#10;UHyYKDtLlfYzaSCtq2Plo77SYe73Lpdr7xNAIGiaJ6MLPR3/0hQjPtd6U/je/vQnX4RZySTRV69v&#10;tKBwMNslvBdMDSIO+RDgCLHPIAhnEudtFAk1pMe7tb77p3dara60Wt0opVsPOIPFRR5b8dDMiIr1&#10;gWoeoG0rxDkQ48gQuO+kf/rdP1rIgUSfuBCAlUNh6e5viF14fNCJLyz3PNfj/aPyQe48wrMj+9b0&#10;S5TXoJT3OdM880Q3+ceqd8ly/WMVDB4sbwL/l0MIeksLd9eDsnDMU6Or3DB4qbTAuo4Bk8KJWyJ4&#10;8yE4v69KQdH864wKPNN0MjPPnc1VbMLfZTFSEWEeQtxnIBl6BbVXL8ldGHCRLGb+HnKV0H74PtAk&#10;FqYSJKEiRTs0x5kXSDSZDDQa9z1URDVJAKV6Z/CmLIrfqw048aBVdpAhcyJA5Uci6lYI5TfvH7iZ&#10;BH4qXDip3GQ0sY2o4Dz4R+6qbBoGjhkgI4+nlWfeIge4h1V90hHpfZigSsCXpR7dgSf5/fgBxwHB&#10;xnS176EbWkUkFTwn2n/u4hkd8U8gEHCAgkoy8HLQ38aVFwksVBLZnOHPOm2qjRcuiQM8ySTNXcm6&#10;EzIc+F4mGO3QciYGcTDxOawVHZBfDio+PxPtoEeggARB3zNa6RirxCCaHNFheJFNFH5caMWxq/g9&#10;7huIFUiH5foY1OGApMDhYrm5cGbTw6Al7iUc+odnxNqmOCBfoIUKj3WHKRH0L7fISfB5s0OL3sNK&#10;oX0LvZ9CDSWabktLv7FcaDdtfT/jAbSUzGsLhCckkh8vAvhIvJ9rFDvMcsGhaCHxZb2QGLagEAyt&#10;s+YOieD7NQii+X49ge4w+Q6i72vkOuFV1q0q5PnSUvOHR+Vn5x7qZKjIEq+mInCvQ4HKHWY90aEK&#10;KjRceyQMu94HQGhSyCFSNLCmQHFJAum2bLcbJ/CjEUGStJI96GXhZ+cn2Ab9av407IAwXMj/sTZJ&#10;nN3d8AIIe6ffTzUaD4TE5Oykr+EorOOW5nITpIuno2B2h2wahXhdl6qa1BQGEmX2vAcfbdYUkjsI&#10;mL6vhyFLEi3Wj6UbfSf/6F/kjpashp0LhSZw8sPsBtLDqIWsg1Eb1BMeLsN/6DGxOL2voATuvD59&#10;f2O6N0GK04kmksxx5sMHtDpQwFwDBA74IQyEg5jNz7oJHSBiJ2uHfTWZzDSbzTQcD1VUSz8n4gHR&#10;smQgztcb/q53FsWYry+Y4dSHQTI6ZmNmudCcwCgOcASaRb2zwv0+Bf0OnHh+zvt5ByQKeYh8zvef&#10;kZhS2cug9L1x8csagULJ/vScVogBHOBcixNTbgKRgX3HHmB/gFxDNfUaCuuX6w5v9kfPDCnpHTMV&#10;IdkOn4U4Ec4n3pd4wuyLp8YOMzf8JM4PkhDWJfeY9waxd2zimfGZD/GEP/MfsNgPRTjfR17GvaCg&#10;85nT7DwTEYqA9y6iGDoG4QvkPnk/0vFQDHvbuSPoq+S+GFQK1EF3fIlDVWOzI7oN0HZ41hQJRv/o&#10;4FlykmJv53i+2SDlG4oLx1zHFu5tuHfwzkPimWjr74USw4wOVJyeSp/57NvIwZuCDH49Ce/M+zDX&#10;tEOusHQXEerT4+PWz4EkGkPActOp3Oz1cD//4QPj/xivqOkuLUPnTPDXmbGQzk9mliQ2RZQZgVVt&#10;Z+cshkbGGdvqcV7o/nblpPr2eu6Ch/mdJIX6SScIoZO9KoMuIE7g00FxCtlhTOyYYWTmLEf+lcHS&#10;tjEwSIw4OgmAG39W7SjCdqq6yopv0KgwgefzuRtnGh2LgY5fMOZE2hqGD8nkdDbWeDzy3mG+vq5q&#10;9RuofJzTnO3MXzJz894pOpylxG+wij2HNh3fgzcCrAOK1RK1JDrJ0NRM2cPaJSglMWntotOzi5wZ&#10;QaQEw9TH5VzbEo8XujYAQtA3kVflLAbYg74kg1gfPrj3+5PPFWFU6bUc9id7ln0EqIl6IXnK6cmZ&#10;QdbJaKh+OrCSDV0Td7/8wwMdziEA9btdiF10kDMGzVl+mJ+ipJfnBnS2fDjywwMwO56MdXJ8KoC+&#10;ar4wAFxXPZ2dTU2H4jwjPiBHa0N6V/a8OZ+esy51ws5e8kiUsxS67NC9Sm27ne6LtcrqUVW90HgQ&#10;pOK3DH0XWy1WeKoQM0PBxd5nFgiKMV9utzKftCZ/Dn4fFCvkTLjaOwbRCCIXOIBCfEQKBSShKbB7&#10;/D4gM+tae+fU+HSZQm6q7kGJ7MMHxqr/7Xfff+S3pW9efaefpp+YtwqPjab2+OhUg+lM6aiv5Qok&#10;qdGmuHfLqioX1rqnRTLGTp1kkAnmQW5b6sEQKlGkQTtQ08DPBZHaG+24ucWMAzmpvfrwqAepOYzY&#10;XTfdSr0mU49dtWeYNFI6aG3sioNrtbbouQ9eDoEce9t9pLZAF7VTTHtnUqrJpevtre63l5oX96hO&#10;qdfE6nfwe1MpS1XS5Ir2yg+LFYFGHCORcaL6BmXOQP5Bi+CxE6gtxzn0oY2+f8qgymxsqhEb72F5&#10;7WAKZYDUHAOpPdrE8G/RT4562g8SLdpSq6rS8jX65xQ9kZ0MKQRIOUCuExBp/ZCmgHmXB9XYELTH&#10;ur1bXKDVOX4OFCTw+JC/Mv92Z2fQfdQqG+WWlapqOiZ7DdPUrVEkpahYSbihYSx2OH5i7xJrU5b6&#10;N3/9VxoNRzo7PzVyUJaFbmyM0ahOOrXMi0B/ALXsCCZFKGjyVnvzC3badRtfJ0k1G3kP3Qk5PbdN&#10;A9ec4ZyQfpNshqS8Y2gORHB/KDbgA+9A81rF2cKDNWQ8mGuQmKKAQLLK99M2xBXw+uqNjqZH+umL&#10;z9R0U8V1ovz+2oM7IIS4LsLndOsPSSmobWnfNKhhTsLW6d3ld6rmBP9CTVyoGRRqR3SQGuVHQQmH&#10;4hEKyMdeMVQmwEOeyQ4uKR0KDGNwvo5coDidaCtTtvhMZFSEN9YPB3G9YOZlJIacbKEDunzMQcy3&#10;wimWunWjxepem3ip5fe3+pNf/MyUrjzKNMxBoYPKEkve+S++Hjkmfp3iDLSXCqTVaJy4CwNnsc0b&#10;rbXRGvSxbvTy8kaP86W13SdjOgi5Ph8NlEHPQJsc/wCkKDFYobMyoENA94lZG4b7a62WS2VpomMc&#10;O0m4CE45euOdcNd98ulALz4507MvjjWYZoqHRaCulLW/L49jPX02cdyh2FnXK9OeHh4XRicfHpd2&#10;s4Wf2zWRD6hpNnYQpt0dI6PWYmAU3EJZ/x++ADLgJ98+XKmNG3UJes7Bw4KcF8314fhYcZxbZpB1&#10;SojYdxtVOwb3O6m/t7zn5JjWMnSYQlGXWUVpMB67ANpsZZM2e4C4K9Z6HoJCJnDhSVhiFWscdnua&#10;jaeBGraT8v6RaUW/+q9+rqOTqbJhT+1jrvU20mxChwSkd6FiA6I3OtBYwjC8D3a4/oQ11hlACe+0&#10;q5RCDcLQLupU9faaN0s3cbouVtUFpTWqeQ5nxA0wVQJkYX2QtDPQ3ItSlelIy2JtukBvFTi3GEJy&#10;a0gwUmaoolBgOmkG+j0UOZPDvFTj+ZjgCg9NgkSnpqM5GAQVqg/QLtDr7W6p7W6uPMO1PXEXgyQB&#10;dRq/ObGCc+6gfsRhSiITSmpqBrJjki1PV4XOo42rAkhBAUcygcMrxQ4UWb6fzhfmmBTN88VGO1RA&#10;GgpnfHQaVR6AdLng9w4O7qGQYDaEn8WXATRcsSuelWgQhj/bt9rQRdyhvU/imZiKhVIPXfp9TWHY&#10;6uHdXO/qYK622cDDjjUaTUJ3wZRWknumRzCRjO1oOh5h7JnocX1j8899MbWk9L7saVksnfx++qJv&#10;FP78bKrPvhjr9PzM1BlAjDyHtiktF5/pu++u9dvfXen2cePC8LPPKAjoxq/05ooO8Q9fxMV3L2ut&#10;VwHo4IwiCWJ9Pfv0hQfTMzw5VrUW3JPNUF0xsuEi9JtvvyzdrVqtKBY/1TSPTHHlmdRVpQFn4zjR&#10;rs+ekJgZxkAMUIizhEHh1RyZ154uzk7sGwI1JwB+kXbbvRIrcUV6+3plbxx7i7iI/9TzSeR3Fxdn&#10;LiL6g6EWjxvNF4WgFUEjur75RrPZSNNfHuk3v/mpPGA8+96dNgaJU0sB08XHR6nSt9++siJiW+0Z&#10;P/MXxThqatvVXm1O0ZEo2o0U7RKt643zjLosPafDPjmefe71T9ejbpF2h0J9Ypri5eWNVvNSWTQ1&#10;bY91d/XwpeMzcY95GHKJXVu4GOzFf9TGPTy+ui49k2kGBIDqHgplbrnKHGpd22jdrHV+9EST4VT/&#10;47/458qzoeoi0tW37/T3f/dK765vtalW9knC/IykFnyXAhUDQXKpyWyIN50qZJcRYijWGh1M8+ig&#10;uWBJI51eXOj89JnOTy5U/e6NircLvbr6nak3z355rkW10eN2pcdupTIO86ds9ZiBYDpWmEgelAf5&#10;dYe5XJuq2N5qD626XAaGSjpTzAzR8FiFykBfjHO9vrvTq5vrQzyQi0U2MCaBAQRsVTP8zp5mpi4K&#10;wAdytu4uQpHmoAAgSYMXxLap1FEQ35F7N2LujWJ1V0rX13fuDDOgDAVsNDrSqE8+hYz2j8803jdh&#10;UO1jr/liaTdIkgNaYEw2EzR5wWkEtaeiI5BxsHBwo6LDJmKjEcb4NdU0rXw0YT2UQ3snRbVlpihu&#10;XO1HixtXXJYxtJMqHDByocga1ySjJIckZdwMNikvlodflk30eeuDFuksDh7L9iWRqhpuOnJQpRf7&#10;cEx7OrFs1rpHUEKlI1U2QPqR0yiYX+FY50PBbrfwelEdgPvtDxeSdepiuNxkngaMSEixuQ4DfOjw&#10;hy5CQKBdKXuJBBSVIgK+meXAMBopMAdJXf1XIMOMTLI4QMu4/g9epq6AoPKg6DC0JPCFuXG7FMMn&#10;CpzEyS+FB3eOBcEwJ9wyiHmYv8AtJ/CyMFmgtIM5PBjyrnjsdHIIkLSh6PiAWKWh9UcHhvWBS6Uj&#10;vMG8gGRxA0NHAwnKIKEFkgCGxzqhyrVYJy31sEp8z7nvbJb3FChQUwpLBnVAF7kXrCcjvNAHPP4I&#10;FQwuYhfQSQ5QPhVUHv90fij1Dh0Q+JRw+IP7KMHeaIvpRKHI4L0RmqNI6TwkDI8RGI7hL2hwtNPD&#10;UNeuQ0mgZPwntOxBCp3M/jhQ8hkYAofniOsqXtTce1A8huxMzWEs0gh6aCfDWfdMBM8IJIHOjYfP&#10;Au8Y6hTXDUWt30dBApQhDBXBm9wxgNbWur+7F+peuPZyGEL7CWhRGDYicNDtoasV0VVjyVmNhOIH&#10;aUDWAEm6d7TXlYfdYmRoRzp7MtV4PLDxG2vSlDrmZ/JE3W4TEmGKGVDePYPfrD0G0kKRA6qOCQur&#10;gjXCnkv7iVvveT9zCzjtB6doZmvQ+qZ4QBQq8O1bFZuFVsuFlhQmq8JgBXHKw/7sR/DjHl4m3J8D&#10;GmPhAxKhgKgatfrRXuMW08XgMDIE5TjInul1xLieaNWGTtphfx9iAjfS+K7vK6dAGO4EWaZKBaFP&#10;3w/wU3iBzBInyFBA2Pnch2SY//IPRQcrusroGCQaDsc6PU3NXaULMAFd7AfVG9Q/shzDp54aDhOW&#10;me/zYaPxoA+qbDbc4rnbsbfnoeGirjyjVNcM6lox23+fuBXs6YkdmOgw4B845gxlQDPkvsPM7CHb&#10;2CamO7BeeXv2b5YHNQ8+D2sMOlHH3z00OrwBDx3CcA/ocnJAZ0pZN7TtIzTTmRH6cYzk3oPqI8sb&#10;7UF13fJwLKTw8T7zvWWQ3gCgY7b3m2MIgTWcaf7pDOWGbREOe7+nI+vvVwzxhM/POgfUcXw+fLT3&#10;sY3r93lw6PD5+1klzCXx1N+j86bhhaFA7hF/BpIdvj90CvzGPNTDC8oBSCBCD37OPUwOUagKv+eL&#10;9lkQaLZk60469pybPY3HU8cRz+2zz5DrZsCVa0JeuEutDoTHBhLew37h92GP+pvoE/UMTWi3gzbc&#10;WR+/rugAdzbkZFibxJr84GMvUyVjAKVELUAge4mCb1tpuy5Ubmul/VYzCjnWVYU2PoOajbYbZM25&#10;l8wOoVAGVz33/gXRDfQ/KJSH9U+xhlPyaOzEj8+z2hbuWGemidEJwFsgxD4P9pt2vPeZjYCHh+55&#10;xhgR9pnNi4x04ybLeoWf3+3Xzg1Y6L6eg9p005Qqt4h5IJvOmYHkOYZbuTsDxHxTSfAB4thxIhlY&#10;CUgLEws4H8mtgCmJB/w+iyTPM+XDoQsong85DH9OzGVVk2dxTm7pnFa1Fuul/n/23uRXljRN83ps&#10;NvP5zHe+ERmRWZHZ1TV0UdXVCFhA7QCxQWr2LNj2BpDYNFv+CP4AdogGNaIl1GpQt9Rq0Y0qqyqz&#10;coy487ln8tnczN0N/Z7PT2TGjWDLgroeOnHvOdePudk3vN87PO/zZAS1VLOjrSLUbrmuYS6hkom9&#10;ItD7rpeXefhoJzUMsXPPGRW8RCdHx/4a9cc6OhorSyqtTMufOchhrdmmhq3odX7/Oewl+g0u371R&#10;tI3VrFpNp3daIGbpDdGp24DD2dlnojoFasEwOvyCdaP1aqXldq6bm1jzHeyMoTJp/837mrMJYdMg&#10;fmhYikeKPrhSGToh9K7tayXJJiA8oPkleYtf42cnkxJ8Q6qAVBrD9me9heSfk0IHRIB/yBsOX24O&#10;x+5j00g+uUqKHTtQrPMs2GGQCgfRUXyfnSGewcdxtSSj5ybYPNug+4H8rT/TBw8f/Na3v/nrq1ev&#10;tG6mzgKu29rZtvHZsctMzR3NLpR12ABrOxxgx/quACRaz2tlCRWAiRVruQmELzgQoDdCNvrJkwea&#10;Wdhmo+ninaI1BWc2TsgaQmnI4mtjVPuk6aw2u0QS5VrNQ/MhTiCNIDiGhsvjIBmjgKNGAxAGJNHl&#10;5buQtd+1Gkwq/eiHP9LV9UwrxEFe/1JZWqqsBnr8+SPlVabL6zfujH89e+8sYltLFc1EMK1gaH0I&#10;k7DC6EIvRUZOigsMP8YnUP4xYRwCfOFQGuJD410TnPF7x5PS3Ga5cul2dT31PbMAkWrCSaS5mpLW&#10;d71YrD48uSeCpn3Ag/FzslLHk7GOwBhviU7J9sKLTWBWqVmPHWzcLN6RktS2CgELH3k3u3OQdzu9&#10;UQ9KvdNjnZ6eOauFWutysdDd7Y2NDgaOMh1j4KoDZyxoQ7J4ZGsYMpcSg/EioCNWvD+wTYlHud4B&#10;JQ6RT8BQRiedrU6j0cDlPvB5rUt3jVYoRZPxWq+VpluzLHHQYUC2degNwbEG29ggXEWMwhwWhQ/7&#10;y8tLXdXXbppjbLgf7pvf4SYoy6Jb0Eu2xt6TQZs1C2fFpjOacYKkOA7m3d1M+82tRWv4ZZ6XV1Mb&#10;0PitqcsKqA3By0da1Dj/neIWyAAld2m7IbCG6SBRRa9IhkBMCFpuprd2rgnU4NnnuTjccTvns2sh&#10;vDUcgZeFMQIaRLICKAjn+sUvfu7nPJocG5oFfd698+FMKkYjHlmgZxstpNSDZjwlRg3lVQ43suJb&#10;cM5QxEaRnj15rPOLC/3BH/7QWZrF3Y2xw+8vb5wZLvNMb9780gxilK1ZLjBoLOulRXy4D5xPslZQ&#10;Q8KYgaMObGxU9IXYEQccnMhW3Cz26mowwnfevzRKzedk+1v9+te/0rvXl7p6f+0KEAuwPxh5HZFd&#10;hj0DMb6kw3mILFDIz+0oGp8VlLY/nDT2Fs7r6Ggkpi4ppKubWzM3ZBnNe7l7ZnC8WjtMrGUaYvve&#10;ZxjrZrukzdZNXKy1+0Z0moDD8RA+lQCJJAsNrzgMRRWyfLAuYfixJ/P53GudMvNx/5GeP3+oIj+y&#10;YixYW1jT0hJquNpCQWUZWLWyqNPsGuzxUh2HJe4LWWzKz81GEbAOSA16RYCzbIFsXGt+d204HM4G&#10;uSxXsVIyR9MAACAASURBVJqN6j2BU2fOcQ5csqUEIDToEZQCK1jcLFxqiotQosb5J5Alg06zM3aD&#10;QN+JmyRwirOugsK1DYoxsCSKCPpoMkbckfo89pX5t/r0h5NGwJ3BiLIztWVXsnYJHkrPQ7dD0Rqn&#10;KOho3Du5XRKCcGxVsOEB1sZ6vH8RsJKEsR3D2ceR8bVwqu75vgM8C3vA8/CeYP1DeR+XjUobVfVg&#10;NzhXA+SB9WafAMIGqsYovduYQpRBL4cjTNsJICP0pGFvyRrPZnfmdt+sqBx3qnrAFFm/O6tF8wyo&#10;OHPOFHmqNQ2Oi5WVbJne4+OJ2hal+JlQCYfzf11DTkCAFoLdYdHT3e2d5jPp+mankyOEiybGimMb&#10;ohQK2E7XV7F7p+hfwn4wAnd3N0rSRkm607Pnn0j6N/fDGv6EvnjQV3F07Pev17moONebtb786itF&#10;0UtX2M4ejPRnP/gDn/tw8n/56y/tELcNCclc+bDUBEcT6DCpIBOhhMQM4xcCLTQBtno4GuvTTz7x&#10;GV7Xtd6+/okhFqenE0P40B9auGeFfkDghvwelVSCz9i+DXpGs/mNnh8/1Hg80O/9we/bR8FRvb1Z&#10;2iau1qEaMhgN1O/3DIP7yU//2nPz8ssrN8e3m50ePX6kR48fmH6bhu+XL17aXlBl597BxEfA8lDY&#10;ns7UtIF8AB8Kx/FuRv9WriePHuj506eu/L6/vHWfGDAuN+NDUb7mdzkjCPi3ur6+soI5FUHOkjyD&#10;MjPTuoY2PTREY//7vd435wyrQDBNEpQEmml9DxAV/J+mttP/t//239L54KHoezs5ObHgJI4765d9&#10;TTDPNbBxIUHIXqTyD1HGXrc3t/rH//p/VdZBd5zrZn5nWuG4yJQlmYZVX/1BIg0r2wr7J/TwbYA0&#10;U0EmyNi5N6aOt65scs57HxMYAW3d4k/8ptH84JRoMp7o7Oixou6cNIwU16aKf/X6RqsmwCSN/MQf&#10;PDjuwT8KFUICMM5b7BEBEV/upyPBhjMPKyFV+IMWDwlrroMhBm6PPbW/ie9Lgh1IM3BN+z3A2wIl&#10;MX2P2OJ+v9TRJMDz0/T9t+aLH6R7uhe+45XQaQ/uF8fOuO1M+01umimi8RZ2md1Ww15l5+x8fKLp&#10;DY3BSDMjoJEoQnCM7ngDaMqQJCayOWT43dgB9rhIFTXQQHVK95QvUfMM6h4buv930BzCnBFwqPsu&#10;M/VlH/78LlFMv0JN6atVkq+MScaBodQKu8h1HMp4cIGn0YkKlEqR595TVhrq6Gyok/OxypNWShod&#10;ZZHKYa4oOdJiutViCnvFyhF2GgXBMw4GSvNYYBwaR/YwuDCWGBdzcHMUbG348To51Dn0gaSYf30f&#10;mv7IdCCxTQCzisgUhGgbphIHlmR9bXy+e644TMlAY/TYPKPhyAeXDXGcaUWWwFlG+aDGewGWhCO6&#10;25P1ZSzI1NTKM5o6Q3MsWMJef6ReNVQ/7x0w5mFj4hBGcNqzWclqHLICzu9TToMj+5DpO/Bcmq3F&#10;hyGZ2HC8+XDb7hCj2WgX4XRTAaJSE2jcYIZh18RxcRCES50V5ZgF5MSGBftOQLhd5dqs6PcImQQ+&#10;ggNt1zXutGcxU5Xh/XXX6er2SvN2YfYraBJ9oIMMRiacBtVmZ1wnxipVrma109W7GzX1UpsapUMp&#10;H/XV9Wtt8qmaCOXTlbosCG+Bo6Qh6LtexEdNHBgg4PXFIaQMuZg3rlLsYNEweSPiWUWAxLG0oJXk&#10;QOtitVRGotzid3FKeRF4wVLNfG/tif06kdpYw2pip3047AXIj535sTMIhjEEn04ZDD8ELw7QCHkz&#10;U+zYSWReus6Ukp11M+Az7pSUiT774rkePj3RgyfHOn+Cgy2l/VRVXSobHpnBot3UqrulWkRhgIt7&#10;n1PizJR2IQPLfiJhQCiG40LjlOeVA6VrDGkjw4Pwy9J0mEvdXi4UbfoqtrEzbVR3dleJkkWhctML&#10;0DGyLayL3V7NZh0yWGSRHad1hq5Ak4sDV6XweJIF+zZOmYOIdcj4W/sMEaJoEbIzsPJEW6Xgc7es&#10;7lhxzrrt1B8TzITAabckG9ioNccf7yPDiYMIoxf7Dnu/CYxsu9r2FOccClQCRdSoiVNIjMzvwDdv&#10;Nb3eaPD8kYbnR3r46LlG46FOTqvAUpbvdH5+qu020Wz22mI/AgpIYqFPlpFKGfuR/p29qyM0Z+MQ&#10;hMZGHHHmnh0Cfi04zFvYOrB/pLOhSaK6lxSGjZLJxEGiyg0sgLEA302gQJXS2TJcOzJm6BBgQCm3&#10;UWXlktAWg5+OY/XK0pBDqpLcA5WMDVWTpnZ2lzl0YJDS9EjT7rcrbyijd8lSayq29coq1GkCFIq+&#10;lUJVBFMN2GusCpss2HGKPdgQcvwuAOLkfF09CYkODAz3zJgGvEKoCPsyxlODNg12nmZdOzdUfDOq&#10;6DuvS+ghSYo4CEXhmf4fN4ofqp1WcA5nmW0J1YuDXeHePE+sJAINssdlT6PeUA/PHhmywO+wrcn0&#10;4wA50COxMsQuUBIiuB9pOVwI6mIcR7QtUEfG4czTx2ZoQg+B+y+q3Aq1+12r+Q1OBxXCRNvVXvPb&#10;pRZgmyELMJ1zol2Ta7PslJp8ADYbaXwyUVF2ZqdZzL9tI3GOvv/F5+pT+aXysn+oxSxcm5wbZ2gX&#10;LzQ+Ctl9Jg518aPxiRMky9lhvLpYGWeHWcbo44IEhFkOk7vZBXvwu7/7iU5PznV81DM1K5S4T56O&#10;vT7jiMZZKGFh1glTncA2RkXNVVzjL52JJ3M77COCRnUy0t3ttff3fLZwEEN23Y2y7PluoKbO9eqr&#10;oOIMxnt+S68GGeBYr15c6vYa2nR6L/fKk3E4H60J4EWgEhp171W2IHBa1gZ2E0KMxiJmn33/Qo8e&#10;QmCAT0fPFk31Y11e3untm402s9oN+XTF8AGrdhEgz3Gsaju2FkeyL9XuVmr4ACiU81i9AfDkb75O&#10;L8b6k3/nR4qjUqvF3lpBt3fXtrHTxbXiotWqvVZcQdkJRJBaeyqgkEdHp1qerzRdvNdu0WoRz4ND&#10;TGLYwS9FeBKxnYqyr91qZ5vPXFLZgeUpLiMN+wM9e35hjQqSG/gW6+ZWJCAGp6nKbaJmHWvBegYR&#10;keXG3pM4dTaZau8Brrplwt2jRj8KmX/s5kgnkzNDaa/vXmq7mzpA2pv6dqAupfk2JKTZ0wT99nu6&#10;2IEFhg+4D36XNw9+KjA10BjYKIJ1/B7gothbektczQz0rthrro8YpYkNuG3sJoaISxqaGEQMaX9L&#10;876rn9jb73qllEe+6wX7TwxeGzYWVOYQu9jk5tdlQ2zXCAk1Gg4uzIZxOrrQ1YtbzWdr9Yxx2iui&#10;kWLdqt5GqgZD89ezuLFIbOKshNcfIaPU7DvcMA+/BfAIXCAC093YyBHtAOsxlVpXKol6KtMzJRir&#10;FpEn8AC1kpSS5V4hCAh9ottoZwNfprl6yVCjBEw+J5t0fHKkx5+O9fizIy2Tt2r3taIi1aBOjSF8&#10;89VUZq1Zo2gHpVYQkDJ0xrVjJipkfiL3TjDSPjY8URh4aPA47NhAZKl9/rvbI0CLnPHMwAhTpszV&#10;7oKSMpLgGF039VCycrTxwWyRWSLKZrL9/sSLlHe1TWNYD1nisl95oa3qKYUHG2QCvZwSPFRXu90h&#10;sw6mn2WbeJFihMkY9cuQdcPJ2oNHJeLPcVpYvjwvTmN4wQtMdpo81s6NQLCe0E9BcBAySbg/Dibp&#10;um83Zpqh8uPmyWjozUF3PpvAJzM0iVFQ6YRTns/K4FEH8+/gKnYmZLmEVWivCOOY4EzAd0GmkoZx&#10;n9aKaaglcCJAJfCATT8LWf08KcxQkyf9QOPYJSoznj3SZt7q3esrrRAcGyy9fqtJX/t+rXW+11rQ&#10;etVmwCDyI+tkircPpoxv64PTSFX2aBj6Ijio55SVkbLPCRSBe6ykrlS0L5VFOFSItOWKHchwBPUs&#10;o5snkalfyShSmdivEV2n2JtpXB45EwZEhMCeU5iyJkYGwBPaGGh5RFCksWqByXg+aVDlgCYrH5p3&#10;yXSRzYzonaARPk/1vc+f6/n3j/X0s7FSAiAwzH1YISL1jnPdXt/p+nKjJqrVdI0riHAtE2SkOI5R&#10;rObQsF7B8e81HSmB0cLc9bBGEQSstYsoyceuvNCAd/12pnQzUa+R6ptWO5pebwqli0ollZN4Y+ec&#10;RisqTu1mrQLHmx4SO248Czjo3L0Kea9yxtrJ7m/NG5mbnlmKogynlwAt9DbgjO8clFGBYgNApUr1&#10;JVJvhMosJV36P1qXbAn0gX1RPWD/k1zge0Y+i3Yep47geLOyrWT94apDQ+p+kLrT4m5v1VJ0Ap5f&#10;RBoPj/W9Tz7R0clY4+O1IpjSkgMuuTjVz342V7dvVEdbFWCkGWsSK8A5xd7qHJQVWXD0eQbvc4gh&#10;qGCSoT7sW9atBREZSwv54eQFh7hu9sobekEQR6TvJLdAG3OwRODpkKwgjA9BAI47+AbEGwNUiuGg&#10;okDfypq8NwFcEyClnfnWoaZOXCVljKuSz2a/fDsISIut9slc9ZaqxNJnWQ6bSgQcpFSa4bhn1n9h&#10;/DlLsbuMOGgs7Ibv6z5zjL2zTQ/vxT9hzbOOgDx6Em3f+d3g0PF8wE1wEnHwM2cN4QTnjArikDSM&#10;kyhyEMrYA3Pabe3U2okAQkiUaAcgNBByTkKhaXIEEx3k7hGpqJihEu8IhXxG2MdkGlxhALueZf47&#10;ENTFPDAonZ0cu9ptGl3oq9NIo/JUTdKp3s3dbzQeVtZ/WG8WWqyBAXVK17G1AuIEWMvaju58TiU+&#10;s6rprqXCSLP8xrC3x6ePjPkueol+/qtvswMRnPzOF99XP4d4I1JZJMbUT28WuryChreR0oWKXrA3&#10;2Cv20MnkRAhPQSPkRBsrOw7CbfDLIzLWrO0xeXzbZON+O4KAshx4Py5mBGWJPvn02HCq+ZRUpNSh&#10;bg6rDZgF+hPAiwNV6ghEaNptnbWlMbusYicErq4uPWfLRS0qAFQ58R2c6NhV2qwjvfz1Qu/e3Zjt&#10;Bwedz+71M01v3qttl8qyidKk0mg8dsDGLiSRwH3EnMu28xy4e2P/gTNT9aCZuT+I9enn0FQOQjCa&#10;9syM1a9OfCa+fw9yAQrzjVEbZN6XzVzx3sSg2owydVGpKKmChsgecpBOaBzCdPThiyDgj//tLxyw&#10;3N1sdfVupf/7x/9aN9Olpqs7xVWjWQ1//gMlZWY4ZxqhIdR3ELA93+rd5ZcWEDXTH3nGLBXnMjsS&#10;5WoC5l5vqNl64TElGQnEb9vMXcWkR+qzT7+nk7OJ0gO97Ho7VdzbanxRadgU2s4zXU9hk0RctdBu&#10;TeJ2a0p8EhIEVq5CdMw8fg4wHKC+CMSNzLqWJSRObxSLCk+jpEyVVOE8difDfmb0C38PCuM0MxdO&#10;9GCHCQBYCQZ9w5oHTLmF5ZA9GmCE2AbbSXJLUG7juzgIwEWmWkKyJnic4fAIzX3Qm7IKSKzTnO7n&#10;OfirH85ZCv3ld70ozxpSDJc1zVcOMYB4bNS5dBkYhGAZIWMDHAKsVbvZqD8em67S5RTzX+c6mtCw&#10;lmk5v3YnNvSFj54+M80bDTH1BorG1uwa8N5zMJFdOXqQKM8qodb35VfQmq28Edt459IahyNOycnp&#10;sXqDTMcPL7TczPSLr/7KxwGVgMlR4QMDui1KyEzksydPjO+eHc00PkNVkE7zysjyYT7C1VK8G+vZ&#10;o62mn7X6xV+9NQbx+nLqjU5Dq8e0kwpXB3DCaLwIEXooG+MeA6fgaMH34qCKzClvR4eMDw2F+52G&#10;boIMCnQsaLIfZ+dnZp3B8UExlEP4w5ezMC4JBWpPi3IZw8iiKTxetPiS3Sc7sK7XbnJar5aaQGOa&#10;Jjo6mqitW21ma8MAqCjQbMS9Zr3cEu903rOwvAwO2Tfor6yRYLalcG/UioALsHGTLUh9GqoZlkCp&#10;xxhQSmREODxgDMI542CiBMZnuvxlB2HnUhcBKAcx5UXKYUBFwHhGUWk+9tli6kOnnl87wCEz2IM+&#10;MAHpCAc4mVTLZvlgD9PB4UFJLbXTHnDCgfqMZljKgxhzmsApYzeI37ydWe+BeWBtU26Dns1VlOVS&#10;+6xVh3NpgHrA/d3P/YfzBpTDkKB9YrwsUQ2fy9jBDR8DA3Gog+MPZhanOUDRti1Gu9Hl5a36+Zkd&#10;mYaGV6hz01SnZ0c6OR6pnsduqMJE5EWu44sjO5E4EgEHSkC6VZLBpoQzERr2d11l/PRsNXclC7cD&#10;Z4KeEBQag4OMgxvgOjjQUOKeHB3p7buXNszzO9g8mC+ZinQ2n5sOjoB1ejNzRoesMo2QXPAIWtoq&#10;1+NzmvAbrZeN5pu19u3epU6UNReLzhSf2SrRq9evNb9b6NWLa+1XmaK60DAZG1ZyfnamW86nu61q&#10;9li0U1WlDo4akg+MbxKpnq8dVB2dHLkCAWa+BWsJhM/O1jdnjbm+uDjXur3UdHql6erGcu/MU4kq&#10;aRcb745hwCbB8Qx0Cpw8wRMlW/cKuRIYsuAEfDEnKlAYSjCObgs121zZLlWZV2ZdsuZEAdSGqkmA&#10;qNgJyfbK20zD0UgXDy70ySff02jS19X8L7Rr0QnZq+yd6mE10bt3Q+27tRazzOX94Qi4GlR02PKQ&#10;nKH3BJYJ7Nj87i7AZAZQKwZIgAMBszuxV8kocs8hWdQVqBkTLAS6SkoWYKzJ6o5HIxVNq7qD/hMx&#10;IdZmgNwwyqz7e8fKiQ/G33FBUCaHRq+owNgG6AzYaWwYjjdBwPk5kI/7NMQ35w3YA/AOGGCAWeGY&#10;Rl1lZeos77lKQXUFLDmfjQ018wSXceIgiLxhtAiG75cGByt7g4o4VRSqdIGxhSDhUCTZAUOqDQXl&#10;EA/uH2PHtcAYE6rHZlohYMA+wh6CzTLm92C7+NA9FLrQCdMnE1cHvn+Uu0uryJKsQWTzyYNHhi0A&#10;XaCiw1qunUSCIQna5fD57kHhunzeAVYFbMhOhRvkqcLDyT9xrxLwYGgl98na2VXOJPq9SLqhgA4K&#10;AI58MsUEMGuadd1zw1lEvw1VTnreIj18MFEOWUgRKX/zbZpyZ0Z5LxXrNNbx+EjVORo1D/XoYegF&#10;y4bUhJZatr/2PBGUoiqN3akGBJguKxnSBB1zS4Ms2P8chjvgdlvbrcGo0ngy1mJW6x2Ca9OF9+yf&#10;/N0/8Lj88ucv9ObVnerFnZ48eeJ5bnfXTuSsEXXcBY0VyEOSBPsSCDbaZqOXX6KezJoJLFTAXeDn&#10;J7iEYpPqDMk9zteedTQCpXLX1cqhiUa1ft8zxTBN7c76C2jI2oksoIVhsXEmUbWDhh04EFXqRONx&#10;T9PpVIM+Wj1Agx45UfvXP/m5fvazl/rVl6+FfBfQngC9OfTpcc/a6fr21nvCtULaCwvZbxiPQUR8&#10;myKUjDWYfQKUXq+n87O++v2BVpuFuqpn5/anP/2pZu/uNCgH+tGnKx2PHunZw2NDPccj1izBd3Cc&#10;O8wL9pPMKQgDa7WU6j8Yql8sNC/nWh40j4DOjAZD28EvfvhDPXh4ptH4iJBbUVPquJzo+fkjXTw9&#10;0dXde139s3+sGXDGBmgXkN9WtzfvHVCMx8PQC0gACltlmlptfDQcqioqvXr5Qqvlrf75v/xnWqxQ&#10;OcdW91QQFLqKjwZVrlULPK/R4NCcy14k8YEHROIVJ52fsYfwbWlJpSeKIIDznH2FT4QZYp0YQkm2&#10;EOTDDrpoxGtDpZHsA4xJ2BWCFmwQ++6rF1/ZGHH973qlNOx954uT/nDDIfUXEtzBnWVjJj7gmDCM&#10;o4MDTBy4R5xAaBt9SIDVzE2zxECS3TSl3m6jhnZmK6oCVyEbGWiwMMghggFnyf2BoyJSQ6gGsxsc&#10;SIwXZSA2HSUgIlO4d8leOrOHuE0EvpfGHEql/GbI7hRFz9LLMEdQwu8iIjPyXDREIjwFZzYMB3D3&#10;A3EImEquwAT6oMJA+27C/+zY2r29/6HfaefAs+jmkDA+ThSFBLqv58Ofu4M681At4TPIiDAVAct4&#10;f93f/GmHmzKwv3gv29Xz/5s3UQM4NKswXbxYZP4hDd1prn2C2XXlK5x7fOihzyCUl3ASfFqHTNfh&#10;EHN2/f5a/hBC9xD3cJj44w6ZQu6VEcFB8ssfGDJt1BEYc0MF7pk4Ig5srsGHhTdjPMmohmvBQAV1&#10;LdlRAgoyNDj1jIDTc+EZTHnJ9QlmQ9aMsmdA3LLOmdTw/GTpnIFjo3p+yfCQe4EukHI464PkO7AZ&#10;ShucP2TtbUL9WA6YD3+7dyLCA//m/xgAynlh6MI9+DbCkg31PUaPAfBhRnB5GHqMgqu/W7VkP+PG&#10;jgPPQHYUCEbV77lChsgTURh9M0BSTFvJL3/tL4VJYrrNfOH+8pCfcEmZubC+R1CuBaPtjMkusIgQ&#10;RFIaxjhzfzhpODHg1BHr2WzkAM0ZVYKGwzol2wmzDPeMIctLmJSC+jjBHkqInhGaki2Aw20cmqHg&#10;Wa5b9014fA9IDJwbDCiOKQJvTdEzc5IheWx+/t1QH5yDMBfYKzDjdnxt8vhUnv+7XmF9+hmBvGza&#10;ELD5mi6P2cm8DwJCGZfnDONiAZ3DGuewJMtuJ4n9gSFnEpyJpgk+NMKb7tdYc5p5Wb8HHDMZYLPx&#10;oGLLF8w8wbnDgURvApBgwe9Q+SPwdvB9+H03JmKLwmcxB8EzDUuOybS9ta0gMxXey94I9xjezvfM&#10;PeuYQeOZTBRBNefQ/M15gMYI+5aMGOPC+wwstEf9W7h5U3+GceCfXKJ3UiSododPD/uGtQxbGA6W&#10;75V98h0vrsH7XNaHKtH7JyRrWFusKxaEaRCBqbmJMdgqQ3x8j4cLH9YN34VPw7Yeoj4XCBi3w7MT&#10;UCIMhho5DdQkQ7CptBUasnh/Xn5zPYYLB4hjsErhw0LgwPxgxcJ6YQ2AgyarzzogqcF65gtbwH7l&#10;xZlmaswtmUWe/TDv/GnhEU+etQV4LggKgN0CF+12MOgkyiAiMFksRBOFEwXYJ9Yb531DhrUlaxx6&#10;JYq0CkG+xd9CEAAtH4EOzESIapJ8gN3uwxejhNaI4dCscwJlmGEOKAOc5xSVWGh6m4A7BzLDGdDC&#10;9HXYSzRYutEajYaDY8RZGcIxAszSX8wmfRdoIKBVQXafsSQuh4MddiuCelSDWSuLJUkohjEky1hD&#10;5HTDdQ/zr85aMtgL5hz4EPu04wDh5fsJ+xFfwxjxewIQi1SFKhIMT57xe/uP44etwnzakHOWk6SJ&#10;Dw29vrgTBniyIAHWq1DBTQel7fNisVa93ni8cqBN0IgCIbK95e8cbIxrYNdrSXYCKe6YA3o3QV78&#10;1mYIT2Sncz5f2N9KOsgreNZACc38MU4EaYslGjaRbgky1NPZBP0l9tH+oJjMs4VzDhuFgWG4/FPG&#10;iupADtlBq01bmwSjQstiOLQvCHKE6pjtR3Crw9jA2w9bUR1gijjV0BaThcc+I76G/4DzzNnOQcmq&#10;x2axvzjr+bz1cu7qGWuFynscEzyzc0JvUJgBvuVn0JXC1BjgVq7GWS8qwJaxH/7CnjGfNgfhHMJs&#10;2QdgCA7P7zf4quGcYpzu14FtEvPy9RfJDUgYSBwdJumDP9JnDx5/8KPwLbLTWze/oKIWOIfB7LrM&#10;2EvUOxkYF6suN1cqTStlUopobLfGMdlbFIzM2fHZqcuRKNWu0rnqeqnr2aVWb946G7pIbrQfNjp9&#10;fCKLdixL7Vc0hO5U8PAtogxrrReUfFL140yZ8VMbPXp8pufPnut7X3xu6sD39V8oLwudN3cqo4m5&#10;i48ehon76qvXWq8jNbNMn3zxiVj8g4u1lvuvdLd/rV0ajv9utVK3zdRtZorakeJkaGwqQbclthly&#10;00WFzQ72noVOk4qjOoyiMa74HSz8ME0G7DE5B8eWoy5F5CEH7xuy4dEQXC1NvLFWXe2FSZM0fPHG&#10;a38wWxjKIiNTd0+ZFwfZ8kMjDNkOSkgz1HvjSCcnj907QZPZHigCZdSCrIi0aG+1JyhjsVjpOVZa&#10;5toNcm0nGESDxa30x71Au0mVebtm0VF8IqXIwuSAkWmsoGMswGQmMr7Tz+kGWFZ3pGQH5KlQDlPO&#10;wflKcqg2D4xQOGiObFvj3yjJ5r5ermZD1izWfIqjGaldVcqrgY2fmYrcJC7dw8CSPTz+iXYxAV2n&#10;KdCbVcDODYfsteAYNA3Ge62IHhP7Izg6iU6fFqaShfbQ51bWeT2DjXdjkQ0AeYdgQGFCWTuj/8Gk&#10;SW4monyc7RON42MHfoYINlQs9oJ/nUCFihR9JDRNA5GgMmEMYxYadlEXBKuKPgHGbXx6pPHRA52c&#10;nas/WTt4dJMiELluo9lm6SwYjeGswz0BAmV/YK1V6gRoks3Vwv1fLwMbQpbqdz57akN1c/XeIjzT&#10;2Z0eP3tocbtPvl+p6m81Q3kRirhNrRcv32tT77XdlMZx73eFFguUkQmYqvBMDRS+tYpyq5MnqSpE&#10;zTIC3kxJHWndvHUvx9lFT6fnmY5PaA68UrPc6e7NSmozPT35gc6GD3RePFBv33Ml66Q/0MPyQu3x&#10;RrN6rbptdTOda76fahEvzCpBEFYVfTOalaOBMaszN+36yAog6g+mjUzf9dullrtaK3C6TaH+iFJ9&#10;oWQLR/Ve6+naAYb39glY88hKxqvlRuvVwuxBofENkTPWwV5ZN1QZDTXIhz5EZkCWaP5LWlX9geFJ&#10;RZ8yM34DTs9ezWqvQQZGuFNUjTXuVULH8/WLnzpY/fOf/VP1hpn+6O/9niLTCnMAhazjal5rNduo&#10;XlB5oqoWHBAqDGRM0SkIjubO+NTlbOeDH15/KnywQ0VFSKZAtYyDhtMFW9W9sq4PNe00X4aGQxqz&#10;ac48GScBrrbba3rgxsdJi/PAb+9m5Dgy+xYEAGQxSxTBIR+wlgfBEzahUBfn2m/Xdu6jZOTED87M&#10;hy9ofOt27goAWEZgaFHaV0KVZDhQ1K0cE7bLjZMpKZsbGOIeXHzIKEN0EZye3zh6ZJWw90DBuCe+&#10;y6210gAAIABJREFUKGDvqICa+hNBQYSrCBjRkTiw6xCEsKexsyR9HECF5JDPi3tIE5k+QhLbQBw/&#10;NixZdm4l83lLAyRVIFcVM9hhIi1Xd6hBaLOd6vgc1eBUxaDUfrZVPdvr7dvX3qf0W1DZe3DxwDYW&#10;5zg1vTMBY2WnMiTmQpIiSg/kFDR1HwIdgktuH8fOybM0EBEwV1A3u+oIjIxehy32lECVuUZDgD6R&#10;nW6uvj1nBBXPn/2xbTdV2gJtUuvwdFo1c/e2XV2/0HK11OV1q+ntXNPbmas5wOuOj88NrQI2tGHd&#10;eyQxoImSolLU1R73J8+eqdcvdDNb6avXV/ry16/tnNNQ+X52a0z90cOhJg9O9Dv7VCuzEtX6yb+5&#10;PTi3gPA3ThgVxcYBFgnMaF242hXvB04qSeUhGQgbGaQEBEL4tsAU1664AAug0tTr53r06FRxRo/L&#10;RtdXiTY1cxDOTOwAsOco2frc5HuiAuioITxYUpVpt1rTd1av9NP2td69vHWFgMrcYr7WX//1CwFz&#10;ov+SL/ZNmbAnYpVQp9LUS//IZmoUAqrkXTxU0ZtoNH6oyVFP7e6nH241vXr1Tv/zP/onqptWw/7Y&#10;elBNt1UCyrIa2K5Q2V7MEi12ULn+bzoen+jf+r1bnfXPNIj72sZrJ4fxsThKnV47JKShUwY+2iaJ&#10;qjH0l8fq3nEbW/3pn/6+qCR8/vT7hu6+mL/RajszKuXx6UNX9sHh0/PAfkyaUndv3ujLd6+UIEbr&#10;yh6IhEh313ulJKUqKFRhakpV9oa6vHmht2/fqNnMnZnvjYeqRhNt931tu9rjnRjKu1e9pB80VT8Z&#10;6mh0bj+vWa2dMJ9BqU4Fot14TNjUWUzAlbuyZMZJEpEcJA7MDslQiOadaA9JGBLgJNkB/2BzF8up&#10;/byqXynd54q7TIubxjTp0Y7y+LdpQlO4T7/rBUxDMTAUKEA3SsDVRzRFlILXuRw0irO95nOaLhE/&#10;6DQ6BgZUWoGWSgGKv3RyU24xD3zXaLGcG2tt6M9qpqTBoIPPxRlNtV7sHY2TtSUy3myWNq4CnuMs&#10;kVObNiT8Dp8HxAcjs5w1+sXLXxkOdDm70uOTsRUv4wTqpK1wmAbJRMOysiJgloFzjJXQyEdz6YHO&#10;bnaz0HYTqcapmeVa83UNOwv9EdwX2b0QBRP8MSlUHJwRM8VhcBpJFTgD50kjQxTUMBlvO8rOSATF&#10;T//MWckD5MITH/5tu1ramNoL+GCyYNZgm5i6yhCZ2JFt07RCXc9GWEH1lkwpwQJZKYwim5zIHErS&#10;IOceOvIby1hzUFIKo9TMJqCPg4XmtKTvnyiXRZgPYg2qie8DYSKcW2eRodX7rWQBmUGyIhbdMH0Z&#10;sUPg/WWuQ9YLGjFy6WBB+X8IAtgkZCO5IAcMsAoLotQbZ5rJWkDPSAWIg4vSHplHyu0o+FFmQ0WS&#10;wwrmHcrBVpE0Phz2mJ4/15hNsv0eH8qEO72ZvnS2bVSBMSS71tOW5h9XHAKGGWNlPC/PTFMjrYZo&#10;GKAd/h2vjswgPMvwIMOSwnu8rgJ0yUI4cPgDNSDDS3bSTCVkS3JnqSajsd6v6q8bK/c0azijBfaa&#10;nh2oN6Uc5569kyWqUVUmiCFT4oodhobDZ2tnwckKMNZVoSdPnxpyQPA4HI99L/V6obYFRhbr6bOn&#10;Vqo+PT2yE8c2YN3B0AMcjrL/tonMf13mA63XYCRDY5wViPexhhMybZGOj3tmR8j3zB2NX4mOxhMn&#10;Ex49LzU5STQ+TtSkMD1ttX2QC77yZMu8QUHYqIJG1SwdpfZpohaJedOpkhmkRhBK8n7uBJrigaFn&#10;BC6oH292GxWoMRKN2bX55sQB9bi+uVE2hAc+1zCjz4mGdTJ8cGiT76sMsWEPMcdknXHUHfx4v5Gx&#10;D/0QzCpCP2DkvdbdEIqHh8EPTGTO0rqqipMZYBA4SGUZKT+eONPE/DG/t7c3evf+vbG+y3auFIzz&#10;AYJoz9FZuEbv373TdkOmrBcCAGJW/sOxI2tO1gh7DFuFs+b4M6H6CbSJa5JB50X20FU57B+CSogI&#10;ASWgnEs2gSxXTLAe6OxYz+xNHCXWJr8LtA4bw7VxELkbbBMVY/a6D8o9Vc57DLK9HgftHRUeIAis&#10;u/sy5zenzZ/NfEDsA22uqxJ+nuBUkyjBLq3MohXsjSlfPRaheoj/xRhBPoEN4j7LkvcSBN1Xqnlc&#10;p/HcfIuddbaVfpFdaIB2FYnvD5AwEitYGwtVsjcsyBmuz5x6MbCrnXUOFJKsjyTlDMst6AlMjXvA&#10;XnMWNdA7r0NP0eT0yKPBnJktb59q0UfNnuoX9x7OGx9nQDZtawhIDuebIVk2K34G7sNrylWzw9nH&#10;P0MEEhBlUsnZ0glgi1muEJ3qhawl1V7PO/YMKFFEszvB7zdfJJkePXioHIVbPtNVWCBXO23eh8bj&#10;12/eabG80938WrDpcANlrx+qADRVbmExhOs/QPLI5t7nTFlrJH1Qk67bteqm1ny+8nvZA6zXV6/f&#10;aDhCaAo4VGD1u53duAEVJ5vqKmxdVA84j9QybrBXsdAYIM7H3OQlwA6wmfgIRjVwJ67oUBlgrxE0&#10;kOxp7F9MJmMNRoiFAXFaaDqF9nTpCi4VCshSsKFUN5gTz7+3zm+lew+JNKhFmwYRw5BEoml/s4bB&#10;Mdd4BOTovrGZah3zgJ1kzbFXOAsqnZ1PNBiOTO1+cnKswTBUnr45awERUte1m9O5L2yrK/P4Hl8n&#10;RENlkLXN/CCotVjMNIj6gkUOeB2+hiuJLoZjKYO9YFWyxl2NiElWJIEVC9x9Ctk2bI21fvnlLzVf&#10;zvT6/Qsr5j5/xFnVFwnV5fu1lrOVrq9RuA6q9+DweVagZ9hXExp4+yGCSaMwe7PRDoIDZ9ZDn+nj&#10;J58pjnKtN4mubt7q6mZls8d9hL0CwQGVldCHiKAm/4BfVRYkjXuaLWF52zm5w5MCh/bbXKU8bP7D&#10;QDPFzDV7yJoxsJFBp3wQwASiDCphU6/dc9HrVfpbf/fvmGr29vL/0Lu30w+njHn57iCgaaDvAq/N&#10;4l87e1JwsHN4DgYqBo0hNCjz8R5uiuBg1B+pcolwFyiNbtbq7q6d8YB2bRMtLRiBc2p8dxJpNAo8&#10;utwKGMT1ulWvHLp8zSLCqYrzoQcHSjMHRzh2QBEKaLF6xrrXi6V+8fNfat3ONdvd6Hz0zPfFoUaZ&#10;h0xlf7I3TVlpw9kpWf2mrLrbNnZi7u5uHYzMriLdXu40fdepnz48NDKS9QoOdLDMgRbu3jjauO+h&#10;wOSQpWIQoDq81wehD9sAZ2EsOTQxVmHTBdontLAp7TcHRiCy0gfb+a0JvL8mONbg2EXBsB3USzGA&#10;wAgCBSMNfyETw4VYLK4E+D3hPjmkapwhDhTwsYiUEQTAAoS0Peh0KLwOJXUWHevi4iwEAS9f07wN&#10;BWLApN3fMIvaBzsGlqrHJpSMMQSU9hgLl+MPjsH9fdtgsm/c/h6yAj5Yuq03O5v43hHplaEiAh5y&#10;3TQUJdTvhyoDIcY1DVDLjdoa5T6CADr0qVKwBxBwseXzs2KQrdC43ert27fOjnbHiK2EoGiB6BKl&#10;5oN4EOPBPuArA9rh3ofkO1UVGRMHVGzcOGhSkKUFecOz8RWESWBDOECf0kyNG+PRFaChNtV4PNL1&#10;24Db5dBmjPmivLlaroKCdRqpn5Q+sHrDnmbztZvY4E9mTjEo+642zpz9RAMrCrfQLZ6cXOjm+sZB&#10;CkES87qEUnQP5WBPT589ERmH46ORmn1o7mYt44QYVw0LwoYgoK+jyanWiyDrvqlr4zRhZjm9oIJB&#10;xYlG2b0ilCphqMp2Ojo+tqPy+PFYo6NI/VGnJicxsVM37zsbXk87RQ3O0UbbgkpA0CbZU1Zn/yVL&#10;G127jRy6wJHcXRE7OMFYv7+7dhCAwBysE/dG+H7t3v8JxImkxvmgUlkUSqCapZkX2CN9BqzjMtN8&#10;OncFxuvcQXaABDE3/nwOGVTXwb7m90w4QCVDAOhA+3BgGx5IqR7fkmyYFawDTLEaHPmzDUMge3V3&#10;p19/+UJNu9aDT1NNup77OBgH5owXQdr7qysVJEOqoWgCpsxMcz5+nyE2lN593wjaBUc83DeZ4tx2&#10;V+YKCtlC9jDr30EsmhwOVqnrBVpNnGc+l/cxJqE6SbU0HHhALQmqnCW2XQqBPsExjgAQjyhF7+C+&#10;5H7voNDbgiNO5Q6tAXtB99P19Z84aC2aHum9IxLmgTOLc2jTBAV5+qWwQ1RCcDqoGkJBasghWQSr&#10;ntfB2TVEDrgKPTxpYPQiinIMgDIvdL5bOxnG8hoaBV6dAJ1k0GHsYCFjTZqhjbE+KC3j7FgrAYsb&#10;5o4/Wed8208KJ2CgmGT87LwTbFLxgzqYJseD6igDwfwBtyuTSstVqBzA2IX97vV7TqQYhneA0fhD&#10;nH3lmYLjynywlrATNpXc2aEP23Ez30N1iPhmiIWMqbczjJYHUEIavz2UEBFEhlVSjfjwxXqCcjgH&#10;Dst13UhJQmWry6vXbqK9vHyr+eJWi/WNiqxy/wz04+xHgjFsMXuWPglsfEql3xAz3JHQ/A4uH5KA&#10;6ZRnDDpHG5zQdqu3795q04x0NBnbji9XVC1u3LOEo1oVPVMX83cw7A4w6KPDEWO+O6C2ruUoiuCq&#10;91CaSCpAO0JwxboFx0+ws3DPRKLBcKjzi4HG41LXl6/VNgut5nMHFwRuQF0igsZda7ALcCLGic/1&#10;QzKg+Cms77oWmWdges2B4CRJ6MHqq1eMIcFzAsCThhHwpB6c2JhegkrPnz81zTL6MkeT0okbO6Mf&#10;TBz2HxsyGo08zwRPTmkcAgrmBlhegDYGxir2Jz0OTdk4MWZYDpUj77mw13kWb28eK0EHhzMw+CUE&#10;wTTVe+1vt1bQ/fnPf67Lq3f6q5//2InAz55+ouFg5IBhPaXHr9XN9cx2w2c3Z4+x+sB2gvowPXr4&#10;Fk7gHAJDYMdU+ZhLfE8oZamezWagKZa6un7tOWIu8GEM0UvJ7h+CGtZJLN+HqbbjyJXzwKQI2USA&#10;gMVOoAI9JkND8gEbQHIA/S0SeCFg4VrcfyBnQXMFoUoSwCtVBQ3Uff3pn/xdk8X8i39G5eavP5gx&#10;+uv3wG6+67V30yOLc9OGhqWyyrWO53o1rZXXdBzjWgFniXV0ShPDndbLWRC9saDSUmnVqRhGOjkd&#10;KysjTXe3diR7Sa7kYLwGA8q6O6W3rWbQhV0RnY20a+kIH/sA3BFtz2CCocmvMmUUTA8/+/WP9eW7&#10;nxjGAgvMdPnaDg0x7/LmEg5U9YaPlO7P9Wj8B3p49IkeHp2riGmXbax6iLIszW2DKlWv2Cs6K7TE&#10;2bhbqIi3ogU4j0oHARlYPYYL5iIaF63mGEDwYNwwMkYHskkNY8mYJRthIVbGIkIF1mIb91Z0rz0e&#10;q1+hpG66PoIEb+xgVL4+Cw7v5I/p3UrTm5X6JU2RIRijpI9xCFn+0CyE+jLH8nKJaAwMDlDl+dZE&#10;MyAbL85ZQMCHdur3K7Pf5MNKu3KvZbRSSmMibDkqlO5i5W2si+MjPTw71aMnx24W27x/o+l+rbUV&#10;RkuBJQQS0KWInsEyAs4w02rZmOowBjNYFe6qv7wMWcxHz3OLrVSj0o2pFHPb6CBQJBhWcFY6rba1&#10;1ZTTPkYeOMtUuxQ2g0jxFraTTGk7VrxOTCc2/cl7TW9xVmEtKTSYXKiYlIrLgMMjO8lmxRnhUEWx&#10;lmzZ8HRioxVXuRawVTV7dRkZzkN5fiPt6k41qo1b9k2uDgXnPFF9cz+vvzVpkkaDVEUviJFMr6Yh&#10;48phgBAWbBY7WFci5R18/6khBnnUM96WOSIjCfNQbwS7FvfaNyQg6W21iReabtcaTFLFVaLdKGRj&#10;IN3qPdoJEW3mG+dqOluZSxiBr96Q5+50O5+bz765WRueU/ZQC1+4ErDZLJTltbP1oz5l/Z3ev/+V&#10;VsutG+UenJ7pyfm5ZsupHaHlaqPj47GOj/p+jw+Ffc9/Xy1b9Y/mSvO9YtSkN9LiMhbQl6oc6gd/&#10;dKYE1qb8tdbNXNPFQr2jM5VppvHpTvUC5pSNdh3MYY3m75fKUf0sCx2PRmbTmNAsVdSaL1A4Xytu&#10;oIClYtRTvQmO2N1qY9w8/Phbl4QZh28LGNEQdjQ6UYY9INiAVasNGblu1/NBXwLpyQbKypHms/cW&#10;actH8HmnSreF9su+dvTgpAPbk1GCKnbi/QRonKxwLzlRm1RWEzbEBBvgXig0u4MjAUytzENQD3xs&#10;v5tqNr02vSh6TUVSojnqBA6919vdQm9f/1LTu/c6nmD/Bu6bWNuR2Go1IxCkdwTaPPjo4T1n7eLN&#10;FQIKxH6gukO0QMO9cbpm5wo4e6pxZNrJODofya8f4CJkWrGbMSaqRTRsb/Vesqk0DmZ+FqA0VJ5D&#10;w7ptJI2AKbYtt6NHg+BitbQ9pdoM7S382iRwctizDswZv73bEo0V7YeB4hHoUpebpQO1dQ55hJHc&#10;+D7sBSYg+sNMgRb6W+jbwHHhvpqGsylQiAYnD+c2BCccxiYYgM+cRDDUmTgLg6AHQuWA4CCfR3ZO&#10;qbKvEPLbhMZA7plxC/ubJAl4c3piGJcg5kVSg0zwg08ufOAD39iawSRUXfHhSOzakclKCI+Vdpmi&#10;NjXEjz4WTiiykA8enQWHPSbIwsGA6tmpYN8802cfP24dFHFNv8jC4cU66DlUOjlMDv0uxjET4Pk/&#10;GaZC0zSTv2UBkEgCU86d8CGufvjbb/yvoDKKOqqDmMTQKtSAX72ATWep5XVf3a7QaQ9mn8RinyT7&#10;TNQwbxW3I0EXX0QoiUMzSQZ6r6TiLOFro3r91uQD0aY05IMgMNkvPEa7u6GWm0ovdzvNptB4LrVZ&#10;UbVINCi+bzgxwwVUbJ+tvD5xzqItTFP2AgQzFbuFRIudWAeeob+FzwKCQgOwm6z36Chh62v98lc/&#10;Ubs7laJjHV9sVY2gXQ6B8NMnD824VtcbvXtz7bF8cPHEAed8vtRqSaN3qwrIKLsuohrecwJhy8+c&#10;VCcohMpUqkwdi/82s3Ghx4TkBgGE9nMRo33+w0LjCZAYeisWfhbOnQ9fjx881h//4R/q8v1NaHYX&#10;VWcotzPtGwIdMteFtuuN73G+WTlxkgxa9U/2OhrG6k9yLSA1yWh7JulTWxSQnodHF99zUnKfR9ou&#10;dmoWrTQeadvWevniV2bXqac7vSXL3zQajM+sl/Srly/Ur3rqV0Nlm77ibaJ4VSjfNyrjRg1quiQa&#10;BiSREjNukeix0j1L20w8mX2oHWrxUaP1fqevXl26ErCcA/tbKKePEY8+2quftvZLqK6AjIDOE10J&#10;/EIawYH1sqeqdKnU9PZBv4jqGIEY9mbPfv26YkpfQhKorZ2kJCERnLgUJfSYYtTSZxmn1zZutPD4&#10;Hqs3OtdggObGt1/pd4MVcA7JILNpYHgBMkJDRWa6vVUDXR8Qg8iZQ0Ib8J7wtNZkwXkGNyJsFFfA&#10;EHBUdhbXicE2I8xCU8dB+bPokz2SiiYxWwAPQ+bKBwk4e5Rzd40NPNEa0uimPttTNag1Q/GWRsKY&#10;7nwgO1QscjeDwaRC/zGGf9g71aAcqcpKQBPqOpgx2KAhanfzZEL0lGjXkM1sTU8GdWdoOQxmzaUp&#10;cuhu6AD3ZSJtHxRh07HTwyGAFYXqkow2cBYbPQfHHqSDmcWrDY4oz0pmL4QSrD4i/NBMyzU+fNmZ&#10;OyjIUqIkMgxRJ+UtolEyorHHkM9mnMlG0bwJvz8HV0Tzj/FnNPVy+ASmGES1oAFlMREVB1hNrBg5&#10;hQ5npdCkHOpsMNFRb6gGGjiidMqA2rNCbISgbeT6yQ53haGJ7YCCn41aMttysDC9rL3hzy6gewuN&#10;ws6K+hjgKAi/jZFvzb8Lg1SAaMWI+2QoQjM7Qb2PjbuHEWSTWFiqmUv1dK+GbFRVKD8aqGANVowr&#10;+Mvw7J4j7hylvoh1TwB40ES4hznYOXLE5/PQmT2CQBR/wcKiC4G634b7/vaL7F2BEY2lGdoAXCoi&#10;E49DwSSGuVcHLpkMGnuRlUC5gCZHbhDYDJlZshKloUpAf0guRhk0qTtFNL1D52iF2q3iAgwy1K00&#10;o3L4b314DkY9FRl9GUH52UHGBpgZbDFk/3AMW8VprSRuvXbAsjZNo+XsVnB3N3Wi3qMTVQOqR2CC&#10;G1PlTSaZRuOQmQ+NsGSoaJhsFOeN4hLYFjL2spHMVfm5zs4qJflWixaa4bXadiF1KI2TYSNjAjXu&#10;2lUVnEOYOsBVLtdrVyuB0pA1ydKg1YFtNbwMMgEOOoIhtCyAtFANg5jA9fCQuf9w1mywEUTkQAdW&#10;YqcHOEdqKAAqtziPSVQopTmyhslnp70F3dC3yCUojU12QCUmUxaB5WcZ48QFB2lvGjn+TkO6l4ip&#10;+L37faKEjB/2H98rQAzIPK8MoTRWnQPETdpBiwKxwPns1sJ6RVG558AwHHCoeCeUnm3nceJDMzYi&#10;Qc7AYG9dBQ6VMm9rNombIUN1gmx/qEhQroZ6kqsBZwy0nsw3lsxMc+xtSvo025nYAYglT3eoHnoD&#10;sm/CF5n5nGoW6rGwWXU8Z6wizXywUzXbrLgWluTbNtLAYqzM/fzTqWG7yOEecLc4b+hV2O46TUtV&#10;xh5bgEjtYBai0RFBP8a081huoeLbQrMbquSGRhnqz9jBFR8yllyf92SIfpGggZ5206mmykEQxzOT&#10;eXdeIZxJvmF+dm//gM6UQfm5HOG0Yl9pfOVeseWsIWwEdiQN1SoqJUwYYpBtoIN0xQUxOCdPWH2s&#10;sjB0mB5ePmuCeXNwwD2EbP/9+B7m52sSBx82fgY/xNdGlIpGCBx9XT/LYVH/ZorDh/7W//kU9sSB&#10;B8TnJpoWc/pZ5hvjrZMOdW6pyukHga0MeFHjFYAoaUdCaMf+H1oUDfIRGnkT9CRE8+9a23XlPRp1&#10;fcN2ONdsK0Gib0vtNplW073q+V6t0TgjN4FW5YnQZolinFwYvIDcBkgd5w5OoE+imDMJZzoEWew1&#10;fJcuATYa9i4BGerJDBlBNu+HZhVKSrwgw4KqTIs1c5ppPIFmsq+6zoT+QJYVblgmW7xYUNGjeoIQ&#10;X6hOeP07YUtgFs445hyHkkoFA8aSBzbtdcpE2+/gfjhjpMkk1egoVV7GX/e2YDM/fFEhPp4cW4PA&#10;nBLOA4A+gJQCPyT4lOw7fESgNraRBN7Jzn2mNHynZaoYDajD2geig/2FAIZKyzbba9Ugp0pCD+rW&#10;WIt1bZ2gm3cLrTacDTsl+Kzd1r0j3G+e91QC6U5yJzKA7aZRqt3BmNJTQ2DNXnUvTVE4cLd1ow/V&#10;fgeUBq0H7eZuZuXstoYSe+uEAu/h+VLTImL1CLxCkIyP4bXtyg3/RpdfgHpSGSaRTdB4v/cj3m+/&#10;IDT/A28ODGVUV5uv/XR8dV84TKd1O/gegVqUtdcl173fu9+ctei//x/+u3/4n//9//q//eaPP373&#10;cQQ+jsDHEfg4Ah9H4OMIfByBjyPwcQQ+jsD/T0fgP4wRCfr4+jgCH0fg4wh8HIGPI/BxBD6OwMcR&#10;+DgCH0fgb84IxHn5bcqgvzmP//FJP47AxxH4OAIfR+DjCHwcgY8j8HEEPo7A37wRiGFV+Pj6OAIf&#10;R+DjCHwcgY8j8HEEPo7AxxH4OAIfR+BvzgjEtUW5/uY88Mcn/TgCH0fg4wh8HIGPI/BxBD6OwMcR&#10;+DgCf9NHIF3dfDc/0H/wH/+7+uSzh2ZP6Zewnuy0pjN/I603UKpVgbe/QGADFhrYOuDQh3e6sfgJ&#10;dG90u6NKnpeB9zhPRxZgurmZ6uxRoaqX6PghHNmt5tOZqRuh4pv0emaIWc/m2q5ird8N9O5qIVhA&#10;Pvv9Y/WOOo0errTplqaKnC/RJdjr9VdTrZet3r2amq8adpdx/8I0WXsoR803G2m7W1kYYzgsNBgN&#10;NBgM9fr1O61r1P8Oy6JL3DmeIAkN60vH78ETG6ggYRCiC9x8WTDvwEtzoJdEmQ5GhUDVCSMACoGV&#10;8jLXyeTUzEpwxcOPu6prUx3SOQ6jB9fv2p0pLmFyMOtFJ/0v/+M/0dX7m2+s2WefHunT7z3TZHKi&#10;weDI4iSo3JlsI4ahBbl2ZK+DQmySoI5pDT4LpPB5DAS8vWbBgd4uQXQlyIIvFlNlRaqszDUqRyqS&#10;XJNioEFV6dn5hao8KL1C/wZd41/+7Ke6ubnTdD7T9LZVvWr07u7K3LWQlOZZoSTNNZsuzXn9s5//&#10;XA8eH+nRszOdPxqZRvaufm3Bjn4fNVZUBjPlJawMqcfiZnqj2fxWo3FlhcSyCjzd69lK08uVmnqr&#10;9W1tju9kt1d6+MwtCxX2olGqtIzUPw6iGzTNp0lpZoGrN7e6fTfXlLW2Qrgs0fNPH6k/yvXge2NN&#10;63dmMFpcIgpT6uzizI38cGyb4hFRoEVj9qUVKs1ZqX/0P/1f35gzvvkv/ps/NSMIBBn7tjSjTJGO&#10;YZG1NkDdLE1FaP7jHSq0MAEcOOl7qErDrNDoez96qsG4p2IA285Gt7dvta6Xqte1om1lrvNVuzab&#10;CZ8FIw0cETBGwE4BG0JRQeMXaTzpqYJ9opiYvzsZdJrVtTbtVr/8ixfarmOVzZmeHD82zW69+JVZ&#10;u6gm5hcDFQ9Qt51bOXE6vxLKy2gDRNux4t1EvXxippFWlxoeRxodx+r1UaHudDO/NZd8vWi1nC61&#10;nK6UxQMzW0Fzut7calXfqZ5W6tpMyX4geJbHxxgfaHf3ev/yVrt2p3Sf6NnDz/X00Wdqm6DoejN9&#10;oXbfaoOo2x6Z+I3WNUrfUgVVXgZlW6G7t9JmEelf/p8/01/+xS++MW+ff/+Z/uzP/lTL+Vzz2VyL&#10;6dJiaBaCarF/kUrImQ+MFlHGnEXqVaV1H2BsmQzG1mCoekHZOkW92rL10DAG1pyqVwTKSlhV4B5K&#10;Eh2fntn2vb261a++/KV+/epLXTw8UV5kOj4eaNMuVG/mtmls/g4GjDRWlVeBoQfqX6g5YXSOODOq&#10;AAAgAElEQVSDx5x1yng0c7PdrJr7u4aHGs0Qad9g1LD9ME7BdIPaamDTMUkWhDKo6q55T6R62WrU&#10;H+uHP/ihetA4ZwiYXWu5Xury8o2ZmDZtot/9/T/U0eRYFxePvL+wd9PbW03v7rTbwtLVKc3QgMl1&#10;fHKqBJaeXafL91eaTe/04suvzH8NFzkCQDwPtgK+/v/yH/5DvXn79hvz9l/9g3+g3//D3w8sSLDX&#10;JbEePjj1WoSuudmjrN1qUc/MklTkMIawT2BzyoN68C7QGxYZIj+l2UPMuoYagpV90SsIbF98OGxI&#10;pos0wRBMKHD8Q38aKHfM+IYgIocjNMrrlRDonC3mpsBmnpb1Qqv1Sq9ev7LGDP/OXmN84iLTxcWF&#10;Ls7PdXb+QP2qb1EraCehCUE47vb21gKKsMBMJijfYz8OtLLQl3KuYRJN73mgArofOUwEDH8w5x3Y&#10;g2Bo4WX2MowmBuX+9TVRTGB94R8RZbt/wSbKUXm4hH+XNQir2p//+Mf6+//Zf3r/Vv85Ho/1r/7V&#10;v1K7gWITde6tNRxQbjUDk5cENNjW6QxsanvYbLAnMOQhWAnrX9g/jDf3C/3qEtXfGiHIVg8enHtc&#10;YOJZr2qzDY6Pjryv8gzmr8CcEx42rEvOzNvLmV6+eqnXr196j7J+7qY3PufW9cLCYOyh7S4w/Jhr&#10;HhFN7VRAPR1HFqfDJgxHR/rR3/pCw+FQy9V7qwR30UJlv1M5gFVqHbh1eQZrnSSaTWe+/6bZmj53&#10;0AvKxOjK8AX988sXc63XG93cXul7n3+i8XigR08eeN2vFvNgp2CQQWOlbXV7e2cWwSjbWT+CeZ4t&#10;arNcJWlP7UZWP3/x1VstF2v98//9J/qrH39zr/17//7v6T/6T/6efvHzFz6DeH4UiBHZzIvEjGwI&#10;wm7WgUkpSZa2m7DePH38TE+fPlU/71n86i//4i81m831y69+rePHJyp6hfpHAzPKLq5Xml3NNL9Z&#10;CLYz1ja6AqwxuHuiJnDhwDK02qz04t0L/eB7n+h3v/ihPv/kB+oVla7eXuvy8krX11eq9xsz49Va&#10;+SxBhJXnx4/rFX2Pe7NFT4Sz/cBIxOK7J9ayNkXY51WJr9Vps1sFfywpTIfMzc2ndwf9jtZsY2h5&#10;1KxxC6nCooTd4KJ2qs1iBC0XWk3bfbDhm/Xa9tt0v1Au7yNl1jhAeX2vGNuJynocWJmqHDapTv/i&#10;n/5Mb18vv7HPJK0w9x/+0N/3BpVOzo/UY+BLNmGrW9Yg4lqoRsZjO2rZEEdqb6n6JGWwcJYRWIBO&#10;Dcl4HKlOSbHzYQadV4ta6l46veirP8x0+hjKwFa9cWrFuF5ZaVTCtSvNrxrtVrk2+zN1UWkO+0dP&#10;j9Q/2WnyJNKq22ve7JRdx1out5ouc8FRmU9zddutHadqhBBNpWg/sDPO5HIYQeFVDGL1RgP1RyNN&#10;2q0qFAYPJxxUXxzSHAiB2k/aohjX7Oyot3VjyigOfwYZSkjzDEMefKDPYuJwBNj0KJQiUnZ2fuJF&#10;ywJYLNYqFmvVG5y+vRXpdtDIbXcWrcHxgyKPBfRd4hxsLPQbUINE9AWxiKrHAmAdQWcXjEJRMF/Y&#10;xzvtI2j7cBorH2Bb6OWg3KuQimfBJar6LBwChFplr1I1qDSpJirTQkfFQKNeX88fc/hk6hUoKWxU&#10;bza6m1+pLBJLn5fJxnoA63appk202bXmx4UGc1MTQGEQYw1HhU7P+jqGErLotFuEg2kwzJWg6Bvl&#10;VpUkeMiyUo3WWm7u1J+U6vVy8T6cv1m0VbPE8eoUrzPTsqH3maLImuXacUDgGB3nDgKqE3vF3uDo&#10;QKwWqRZ3CxurHMo/qMosPhWb+//kZKRks/DaSRopzypNJgPPm7m9Ua2Eii9Gdh3+8UTdgQ/7w012&#10;dApvM8FYpK4l0Mkt4IS/jhjJao3B3GoHH/sOOk8T/5mytxgWYX6znR4+PXIQkPURuksUF6VWq8DZ&#10;Hzelg4ByG6gHIZ2EGg26U1SioUlMsk5FhfiXdHbaV49gLx+ZazwZdeoRgG8aXV6m6la5htuJHp2f&#10;6fnZhalB9zukzyulFwMlFwNt9q0aeGjLSG0TnOIiOlKVPNG4f+pkQdMVGhxvNDjaqepjPzpVd41V&#10;fxfTjZaDVotekFDnQaFwzeH332Rap4X2G3j3K+V5rPER9MWITmH9lw54012uR88m+vT5Ay0XjSXi&#10;s95UbbdTk6Va1XMtoYXeMPWRJuOBFRXZZ/BHb6pEo+G3VUxx5p88vtBiVmneqzSvCLYOtLtbKHlj&#10;lVVmalScWWVoPkhDHNUUIaJEx6ito3LeHx3oMQsHz4hZ4eAQ9A/7iJ4FR5x1g005OT+z3YRG9vbu&#10;Wr1r1t7QHOynpxPVTaxVDS1goGIV4luoxGbFQewmUEniQKWocqKm2jaqEbXaxSpayPiCk4GTbJtl&#10;ikw8GRTDg95IUhLs8MwHitQu09b6GFI/j3Q0OtLThxcaDoZ2pG6GPS2WM0XbtZrtXssm1rOHj3R2&#10;caFPP/2+kw+7ptX11bWFmFq0VLC/0N9WpR48eBiohvedjkZjOyrRrlNV9py4KSs0HzINxhMHA4zz&#10;h6+z01N98uwTH+iMM3SkTx9f+Gza7ddqupWFCuf1jYNr1lWsXHFHAFA60En2BOqJSgtEVZ4TRIvY&#10;wyRa4KHn654LHmpUvw70i7wPVevg+B642lGUzXKP+3qDjgUO2516fa4f625xp/liruVq4eCh23Wm&#10;OjSdKGJaZ+d68uSpnj555rE4mgTxOMSCEAlCOOvoaOzxQYGW+2U/sQY4jwqLLeFk4iD/fxME+Fxi&#10;YKD/tDBip7vp3YdT5vH9/PPPfdbasUNQ85CsumfKxmdgvBM4qaFUhrbXtKn/70EAARvOPnOBM3d+&#10;cebrNs3GgQHBweRo4jGDcTZ8NqFA+OJsJAi4Gcz8HsSg8HE453uXpRMx6CVlOfTSBAFQkRNMYesb&#10;dfFW5UGtfdWsLap4fHymTz99rtFkqPkMutGVumiqiiCgv1eUzqUEiuawt3F4b29Q4221WeOQ5hoN&#10;UTWWz0HuedvsnVBd17X6V3t9/wcPxRp4+PjUQdVyga4JyUGEFmsHAYt5aYG/fYqWBD6ZNJ+V2qHW&#10;rb5t3XK+1fR2Zq+xKEl4fPN1NBnqk0+f6OaGAGSh7TbVYBK0bLAh2y1Kt53pqHF88wL7BsV1rmfP&#10;zvTFF59qUA6Fb/X29ZdStFFVRRqgq9PP1BvnpjkXyZ31xl9VCSU1mjjsJWift9qtA+152c+l5Va7&#10;qFFaSINRptOTgQa9kWLEPXH+u1qrNlbboTXSadvhn4aEGzaZgIFzou0ytS1Jm9b2HIJPXsGBDzS9&#10;UOv2D+Oy7rZOFCJkVxUDJ5HjJFAEd7vNQdAvVrFOLbmxN0Ux2iBwp5s42voK0PSnZakW0cO2VZp3&#10;XoPpKlK8jxXvE6UtlKXQ5EPjTWIP2lGmEd9uY5uKeON3vLr0+Pi7BQSOjic6Ojq2ymDULdRsNprP&#10;UFhL1G6RuCbi5oC4tcpZWsbqdu2BXxYRnp22240XwqZZKU23zkwNSrJVRIaF9vvKDtRq3TgjOZoc&#10;qcozlSji7RsHHne3U21XqeqbVGU5UIJCbQZv+1rL9UqzzVS3qztdXvJZaAggNFTq9DQzjzMcys7I&#10;KFKJ+m2K4E2iCs7XjoNwJT6DiDOBixp1t20QtiEDj0gNWeL9FhXCTntz96LGiHgLfM4ozQVhDfj3&#10;d8nei+s+tjIftQ+L2LyurBuyOdwDRp3sDgdTTUDBNVuEmAigduoKRGf2ajb34jQs8W++MOjz+dSi&#10;T0fztaqyr+Pz43BQd7Wd5jKvdHJ86ozPGkXXeu0D5+QIL1h6e3XpxcVBhDogwQRy96hO3tzdadzB&#10;F59p3s5UM+/lztk5nBN45Mtepq++em3lOzi7x+OJyv5QWbLWfLrUm6s3QvV4Op2qKBrleWlhEpQ0&#10;T07Gurg40cWDc3PCE0wI7u1OWiwWWi8WFi759JMjwfO8aWt99dVL/fgv/lx/+EdfWM48ikMW/92b&#10;tw4a2w2CHegVxBYFwmhvdo3SfuAaHo2H5iNOssB3zxgg4rNpaq1Wcy2WC82XS43LiZVdOaT2MZoU&#10;YwdEZCTyNjNd/910Zk5neJ2JbOMu1sDVi9jZ0OkmZJu/OWuBvxexqQjHoUSXYq+76xshCIrIYr1e&#10;eD+R7U+ijdKoVV51lnong1cNKz18fqa9aiskVsgTsP8OWUi47+Hph7ceURicEqpcrFc807Oj41Dh&#10;6TOHZH72Kkv2Sqd3l1dKcsx+Yu7lekNFZ6VkG6mHMWobXV3daDG7FPHu93/wO9oMIq3Snb788q1m&#10;i/e6nV9JXaYqe6LHz8/0xSd/R5MRWai9Fs2vtN69Ur17p7peqN1urHaL5sfN+5m2652/iqTnrB6Z&#10;EjQFcLY44Ajii6oQ2hCr9dT6JVVa6Pmnn1rdVctO/arScrnQ1eVtUFlFs8+ZEXQyGq1XS02OT6zo&#10;WFWF9xwHZhQNbT8mExSwv/kqq54eP3qi9pRqU6tmQ0UQ5y/X+elDZx3v5nd6+epLvXz1a2H3cLZQ&#10;tLRTb6NM6oHs4l77Q8mR7PB2u9eoX/p+huOR1ZmppOKQ42gQvJFtxBlhL8LxjlI6WUVsCnsRlWec&#10;IGwOmWLsHskJon+LYWUcW0Gld7VeazGfOxhGY6I/pIpD5it2ZQJbV1HZPWht1A0VIZSenQq2k2qn&#10;ayfrMmw3e40qMqi5IoQrCCTixGqr/X7pA2rdtHp3t3JmGScMJ4LK4DbZ6/yMKslIN9eXtiM+7Jwl&#10;R0U9t/bLJ9/7TM93O/3wi9/RYr7SYr5w5pzxw/nv9/oeq2/OWrhf/q3f7+v27tbraLlcBucj31vs&#10;MotTtVHfInz7ba3OnPKRKpShIxJB/VCp6ZJQ1USwzyFDUP9O4J+POReC6i9nU/g7jmqoOFJN52co&#10;XmOTqCBlcea5Q72VuRmPxpotZhYTe/nmhdbrlVaLpcXaSPCc9c/8eFQOyJafnp5oPBqpKCvvf86W&#10;N6/fet7JZB8fHwX1ehwEyOARGeLOd2iFsJpiJXvWEFoR9v3C8FmfILi+VIn976yl4L8H9ycUqvwz&#10;xD65Ni+cPS5GMiOszbAOmaddyx4OAQB/cknG5MMXP8epZc/yioS+BjYucLD7s+zgMGrcOwEOytjh&#10;Wqx9AmrXRRyZcXsEQInSYa7hIHw2nPzYROxJXhYakhCzrgEZ8vv7Cs/Bx3Cv7I2iynV+fm4Vayp3&#10;232rv9ROi+Vc63ruhJ0DrQKdI5w2HDuM0NbXZ49iwxE+ffDgiQMKzvy72RQ5TBX9Rv00JPTu5u/V&#10;7lbWVXJSqihV9frKy72qAicP/YBSm3Vj3nyumfQzlcVDr/WHi0c6OZ2oyHNzxhPEW6Avi21fLHq6&#10;2+nk+Mg+AiKW0+XMyZyjyV6zea1f/+pS79/OdfV+qTW6NjuO6W8H3ATlo9HQtsd2K6uEECVKuK9e&#10;vvDvIfBWJOi9pL4/xpSkBEmU0WDkquyi3erVV680ZS9sGk1nc2VtrV0pa+asVo19MOwMey3fFfrh&#10;j35gxMrd9FaXyzcWRVXCPttp0O/5z+ubG727utSiXOry7a0u373T+/eXWu/X2sd75cOgi4PNIRB3&#10;NWTOnFAtLx00of2BKOjO6u0+kJxYIIlCkH87nXpN7eKNimyrJttqMV87+UalncobZx3Pm8alLgYD&#10;20rFhVarqZbLqbK8ChpdKF93aHyEAICzK9Q4XAoTdgsl9eFoqCTqtNgsXdFoG5SaglZVXvZDwh7l&#10;wu94pVvk1L/jdXF8rKorFdWRpneNmnqvXjJUmafqyJhVIeMeF33Faay8qrRe5dpuY9XzjTPZeDRZ&#10;U2jf9FVgJCXlG+S7EXkpNU5L9fNMvYygIFbeQ0BJKlKpWaH8F5RtESFaiRL/qfrDkY4fFUpQX8xy&#10;lao0oAB0NNCmF2lTVVottlpPp9q2lfZtrHTfU5pWKrO+nbSojb2wEMRIvOkRpkoUI6lKeQxoBwMY&#10;JRaRaBlWHJC9xGGnPUJquZI8DCplcox6RMR1GEscaAwRiwkhtbBhQlaeki8GijcTAJF9AE7iIIPP&#10;sEQ1GStKt6HM7AP966v/ZsLI3qc5BmCr+WKqTb1WnIYSKKWU4ShRNujr4mFlwzSdDTWdbtVu19rv&#10;UQlFkroxtCQ4WSGz0bTcE1CxJESp7VaL9caS51HZUih3BqHJYyH6u9+RGUw1GB5Jq1r71Ua9lHR5&#10;orPxUFnc+f4QRGKBYriTJNPJ8ZkKFBMRdOMwSKQyHdlJIis+v1oY0vG+uHE2fx9FqldsrsKZ/t2m&#10;VbPoLIfOGsWpzjMug9gI4iSRBTMQY+lR/k73ylDqTffqkv+Hsvd8kiS7svyOqwgPnbJ0CwAzg1lg&#10;d22X5C7/fH7jF9JI2sxyFgPZQHWpVJGhPFw77XdeZLUcs2XMFCo7KzPC3d97V5x77rk4YxwHQ5cC&#10;1SiLx652TAiMT1WgoWrUHDptbw5aPR9rNEqUZ0u1DHXpjx7Mk/WZh4+whkwqZt3YI/3hZ7NvNXvO&#10;UO41Vjf2dfA7TH0Gkx3I5L06JAqNfV4/MLRt0HQx1nQ+1nSa6eFwq4ap33kIEo9NrarrRFGCwTAg&#10;5Ml4bDrK+fXU03YJSOfLkakPVVSK4bjxCMfN5FWMzsyI+rCjqsLZHbRML5Vw1pjeqpHRll18VJz1&#10;elzs1FBdOw6qapLdXG2xkvqR6mgqlTNlYrIrAepgW0AJWu1O64cPpos8bAAaerVNpPFoqjmJS5Xa&#10;6W4PD6GsPkSaJC81Ss/0fHXtYTi1Hnz/JM9Rymj5QX1Walffqqh3OlSdaTRpRNAtVSTzTIkdpz4n&#10;UcKgppDMO2AOYLjP4nenLHxF0t7WkadvJqNeo4RkPYxxf/YCFDbSfJ+pa/cqj2t9uqWUfhrgFLEf&#10;cLrsM4cmDpRI4qEKQvkBlSNYZ8Ir1VYyVQIJbIWHk/U4jbHm0zNdX7zUNF+6apcMDHQEjW5sWz3t&#10;Ohv7esC0sU19y4To3vuN55unkZoM5BQ6J4kFwA40Iq6BAGnwWQdOerJjlMYVNYzrVscE5CjTNJ/r&#10;ELNTGw9F61uG0WXaPhx0W946UePXOOdM6lZy8P3i1DYPa9uApmpCsDYMDuyLw15FWZiSQDXtmDCg&#10;LhVlbQKZi/NrjbK9vwelEts8nYyVMWjpFKh+f+1GKc47Vd0wYKc38PI41MqYoD2PNPFQ90h5jl1s&#10;dGS6pIcYSTVJHmCR7X/kAOSJludJbR71hVsOY40Ay9oOW1x8HoaEv7P97sNzdaDKsLKICaKD4jYO&#10;yVPM0M1EUAEPxcHBAAHqxeXlaborSDMTRCOdX17p+fVzI8AZyV8Uaf3wGKpKTeMkkaQHm4KjwQo5&#10;B7XdDT7FFYHP0Lx/zPftZ+eJt6dKKX4HI+l34C+83BMdKHi8QGE4PXV/i2fCJ5LxYmND4tOTBGDZ&#10;jIyHzwzDkU6/+72/nqoqfAtWgC+D/2Cf+i8CsDBdOhbPOPjv8COnz+YaTkmA35r/5HZ4A3IiJyzh&#10;v/leCLD8k2GgnN8s/He4Hd+cK1jQdxjWyHeO5dGDDrsO+7VwdZ7zzlR3v0VGZYBKHch9aiYAYBvJ&#10;36tnX2k6hfoYKY+2avtSQ12q3ifai4BxqX4YaTZi8jHILzPGGb5Hrk0ckagvUzXHQvWxUDpM1EOb&#10;onoFE6FvdfvxoGFgEnLnCh30sIzBWA6SA1KMfyFAnbSZq+dJmiuZxGqqg6L+wdSs8lCEqhfA5lO1&#10;6/R4+CtJO82WnZ6/ANCYazrNcexOnJtjaTvz6vkXur250bE46vYuNuhFRnp3s9Hvf/dno+d1VSsZ&#10;TTSZRrqIYvvw9jioPYZAG8CVpJLrBQCBVsXe4uwxHIvKi7d21JmWuFysTJO6+3Snd+P3mo6nur9b&#10;a7151Pa4EwENZ4hKD0CIV5n4wYNew7mFPoY9xk6HZJPv8/xJ8sK+4H+pNMbA8E4iOCehis9ZdGLM&#10;0EQPVMTvdK46mxYYTRR1nepDqagJGxW7xb4DVCeewc5QuXG8GUmvvnijX371S1Htb8tK//13//3z&#10;EDX7dbMNA+Xf9vt7a/X0ZVqfeLFP33j6+8XZSvlwCi4/kn0Mmucrb4Cky5ScSdF40Gi2sMMa5Wd6&#10;fMhUkTTsC9V965HH46ZS0jbKGWUe9cqbo7I40SoZazXKNcsyARQl40ijaepJo2nSqivJ+EHsagGm&#10;FlGnxXNoI0tdvRyL6ZybJpdLVyll75GaJtVxO9I2Oeom2Smqx4rKREk0VxblmkQTmEqhtMo0T/ih&#10;BGtiymfijItSKwAdfzenCikuzlNvbQsJsGNTPeC8suDjLAQrA0FU33uC6eDR0fDGR2FE9HhkQ8Fi&#10;Fofis10qj62qkhJQIE2yibiupmsV8ew8WjwEEE829WmN+JsJeHDTm3Kv42GnkkDCE1WzE1c20Cau&#10;n080ygguFmpanAyfUYYJeAMl+FCm6jXx1OC25EDhOqj9Q0nvdNjsBOLDFNdpnKmGV5klaoCDDTgm&#10;WkzP1TV78Hzl1EPTSNcrMOVGN2ms2khY5YNEWfPs7MLVlurY+TOgkeaXC5c12ez7h8p9BbPxo6I0&#10;FbOqoRLRX0GAQ79DeyhtoMzASKDKJMpAr0Ccau6jUtnUyimzZb2yPBZjreuI3guMGYFYSAJAJnOe&#10;JzmuoKQlGppe/THS9uaoFRML57nm2ZW6qNeu3WikkXKyeNCEjlnaAeHPUhDQn5fgrQ+5smhqikLv&#10;fhP2VCZ45H3KpMeAzkUpDpMkk0QnVC4mi5Ems0yjcaxyvdOx3ispp558Wzbca6+6I1iFlzsoznNN&#10;JlO9evFGS9AfQLOsUN0d9QAikTLKnSmvZHNMuV1p6FvV+0ctZzONolir9CgmdM7jZQjihkb7rJRG&#10;re6mW4nzVMZqasbDzzRUmYY2VdVM1ZcTxR20CpI0KoKVGL/Za6v15p02u502G+6TwPJc+XSh1Xyl&#10;zbo0InosNt7yGNFJ8kLz0Uu9efZcSdLp0Cz0sL3V4/5Wnfnqvfq41OG4c2KsbsL8VlNvMOhVS6DY&#10;22lQNuX5ND0VEiZ1EpjxUSTGTyjgd6fNXNuC0fK50mzwmPk6qpVlic7PQaETTabQEld6fFzq/u7W&#10;FRiCDZw3toYkwGf6xP8PPUQ8f+wUDgbQIg6j64meCUu4qBPdgSrQfLoSBVz6D4z683tqlahWFucO&#10;UEYpCUTiQNlVC/q06oImEI0SpqYn6kaxakcS8K1DIDlwJmJQ197xPkktz4W+mgzqQFcY4OnLSFCO&#10;ZuNzPSaV2qhUV8fqa6hrmbaPa918fK/xJDU98c3LV2H6a5SLOaB9VWt9t7YdAASZ0ZcxGumw22i7&#10;2Wi72yvPx5owrtQBXqL5bCb6AF7PCYYiJzb0v1CZGo0CcudK13dL5q+wj0Ofqqo7U0AIpOuqgK2l&#10;mDWbQ9uKNObcRa3KuABudCLYMOW0r9QeUnIfdRX0GX6eqaLhmbFpmGIOolkUhQP1Q3F0QoI9p2fB&#10;VSiM5CkINTBkvwHlLzKSTKIDel81RxVHEOWDf/fy6kLTycyo8f3D2ujk8xevdHl5pcV8qdRnt3Ol&#10;lSmi7N3xeCyqWSRFT3uZoBxkk33oYCZOQqAUQh4/qyck/WTQvb9c8vS1n1B59uNTsuXk4HN6cIqw&#10;wwKwK/k1B9cdVbPG4IGDpqff561AyX/m9YPYPXy0g/SQt5AIECPgb5tTtQu7G4KxcJB/lAA8fcbp&#10;R7i4MHU5DGH3dZ58PmaAZ8SLysBTcsnncVv0O2CDqfrS10clDxADECUfL1yJ5L3p6TDgZbsbqNFU&#10;y0CTz1fnms7menH9C0+OJeYYQf1pjurro6p97wpl2UDlmig5uxQTjWOC3w57SR0Hul+g2bRloqoI&#10;Aaen6MbEJZG6JtPNp8dTP0kfAvNuoizFP3QBvByothZKE+hBiS6vXzhgx5dVBtUS9Q0UnFqTSWBT&#10;9Eyu/9ErSVtNl62evZjobHWmy/MLrR93KoqjKUpUr/6X//yf9H//X/+77u6Our+lYkRGF+vu01rt&#10;8U9mL2Crx+O5kmyiNJ/q9vFOxKpDCagxqCphm/SmvlBN4zzRH0EFEZSdKqsLcFFvBgrVsvZY6e7m&#10;Xnk2FROlYYBQRThWhWBLkJwlULWY3Evs4yTgdINUoRqA2VjDyS7zL7aPMETcF+QTFlgejk4AZjgD&#10;2Ar6NPHjtbcmn9XA9hgGVyiZ+pxEM9X7o/b91kA02zQZQ0tyS5RBvZAEUInpNYoTvXrzWv/lf/2v&#10;irel9uut/vb7d2q6WKWaE9uBa9v7XD7t9R8tmVKMxs+9jlVpyg3n680Xb4hM1bYHTdO55qOFFl/M&#10;NJonGk3hVEVGTGaT1IhuHu9UlY2Ok2NA1NwkVSpLBr16NrPzun51rl37zuXOdtcogT/cZx5RDTWB&#10;w8YhhO+FM6D56dnzZ1qdnStNStWUSChBEghnmabTc8JOHceZ8rzSYSv97sMnN91WZWieKYvQfIfJ&#10;qiukUQcRdMIngyeLMcWpGuEZIvVw/0lmCMCa1gaNchxOkRIfzqcZeh2LwAcGkRkZ4WEcPEhuMCRP&#10;jp4ggb3F5g3GmU2AU4EvHLxDruD4QLeCAR3MacZwPhmi768XyBiIDz9bP9zbGMEJfaIHUArb7Xb6&#10;9u23p4akgOxz6B4e7nwPIKQ8E54jGSqBCg2DVAbYH2uC8ccHMc0aB37oI+2L3E4niwGhqR7EXo+3&#10;b9+KUdqbzUHnXotcz549Vzoe6yPNf7tC5ZbA+IQwjjLTfm4fAu9xNI3165dfqotZWxr2WtGQ8/bb&#10;d5rM5nr+5UtNF680xM+UxjRUl2oKmuVizRcLRS1UslhRTbNib4RREUFbqnwyc9mU5w9qUA1HDe3Y&#10;pebwgziswahbegb3PBi+w27vUd70Uq0fM5XVWMeBgI2575Ey+jCy3FUfl8U7ekDYh4btsCQAACAA&#10;SURBVAtVfagWfX/N+Pru/lZVszAyWx5Ah3Da11ouV8po+nv19x7Rns9Agu61293p/bcf1Ta9y600&#10;WlHGxexgaB43Gz+rqgUFgSebqHM1bVC32xlBYH2Xq7nyjJ6Asep+oqgcQqVkID8aaUhSHbaDjtVR&#10;d4/vtc5HTpC4vkmam4JCzwyhC/uuTSt9+PBefZH4T7ErfI00MqWjiRajK/8cQS6oLogxJdnbzQc9&#10;bN/aOZDIkfQaMUkHG2KSlrIICXtlHjd0l9T0h/P5C12cnyuKW43aVuNZqnk10f3DO+9XGndJ6ggM&#10;W86hR7az5UJSPtiQQ+NhnWL36sRDZu53my3Ul9S5/vzjJfO5hUayfrwNQaBRqFDl+9ff/avPO4Hb&#10;u3fv9O279ydkieCxN/roBMBcfwLLkPSHc8ozfqJMQBlpzQEl0Q30B3rz4lB+tvNotNls9bjtfM4v&#10;ry886j7N8gBkYGROERROkSZJqh8kBUafqcRFsXnjk3FvHml7IlrzfUc53D3JIQDJaCoqcAQdBO9c&#10;6/zizOsFZQ+7OZtlenH+XLMpPTKdAw4CYsUEwINu7u58TXVLpbM2Zej5C1DT3DQenCgoOp9NDw8o&#10;K8ESa7hcXpmmSYDHHlrTQNy13uNnZ+f2FbPFwtfnRfjRykF5vb6+9p4uCnjKdbDnGowaFkWjrMO5&#10;l6Ih0BVRAhOC/pILTtXWY99v1I+UR9h2ErXMDXvQdPgdONo896yBj0xiAPUHLnfosaCBkWBlNiUp&#10;z+UGQjDdrtf9/b2fGVSGh/t7FcXBzdOr1VK//vWvnWBAF6HRk3V8+eK5JtOp13+7fXRlG1vNfrq+&#10;DjQVkpKwDYLvYO0x9VBR2fcEfNg79gi+DKQTJJl1xm/wXu4Rc88NZ4Uzw8Nl/4Y6pQlmJFB5SDpD&#10;0BOibItjAGi5OhL2NZVnXlS5n0AtfOm/9eI6/AKcO52d0I1JcmO353thz/Ut4FLIFhzwRKEKx7WG&#10;Vwjq2eMO12JQ5dM/2Vefvn5KXPg1kpTPeEB4H57pOOc9wjHjubVNq/OLc9sU1gyAEOD027dvXXni&#10;a3pNJpNUL1+80Hw+1WJJ78FYiwVBfmhC/ofRP6isCz3uPulxc6PH9b2UlgZHg/8ffI/0HUCTub/d&#10;CxYoVXjOmUENciL3I7C+/Al0QRKPm083enxc6+HxVvN5rsWcnjpo0jRNH1VCaTqyFzoRzyia2Jdv&#10;NzvvERLar778yufz//k/PkiiMfq7F/HTarHUb377W1O/qrISMcF+d9DZ2TPT3difv/3tb7Xff6Fp&#10;fqv149bxCX4ZyiqfbUK7Ac1EeZLr/OzMZ2m33/tcGQB0YE4S05pJ8c033/hCeNasTaClsX6AYp1B&#10;mnGWKVQRjo4PABno01xcLpTlmdI8sT88biufOc6mYy8FgYnWQA3BPXkL4Eio8kGZC6eLSiqXQW8g&#10;FDz2WIjB+HpE9SXuTY8nTuMPDeZJDHtgpqhp7S9JaKABdVHsRmeug5gQexJi10jPnl3p5csX7idp&#10;73ba5lP3CeXzmS4Ao9qdinYrbO6/FT9ypTADfvblh4hjiuVSFSolqGkQlIMO0sRCEhCPslDOOZ6a&#10;PTqCqMylKoJGuxQ/sdRJAOgEjayLxVKHzUeXaDhABKJD0mqgsY2ybkyWF5u6gSOazKFhEDCzP/hh&#10;DuHIiCVlqQjUVbnifqxMqaajlbKEYCAKJZiBRsX+ZHciGxDfOHz+LlHXnMruhEs0aDxZGP72n4Bq&#10;2Ko6qAhlKQwMjW0E8vk48GApJ2UEmqBoGDFKRR0VBt47lLY40DZABJOU+z+jkFA4UvPZoQhxMPg3&#10;G4AnW/a9FTN6NMrUwMVlMVsSl/DZGDuuj6Zueh7gjpn/3AVeJhsNx4VikVEPA1Wh1EXwQZIFl7Gn&#10;K75rrCZBLwjr1dQh4y6nk5NKQWOjtNtuVFAJgl+NqhCqQ/R5jMf+A/2J7cAG56BwX1wDHN8opc8i&#10;M5IYuMhSA/pQQ9moNR43yqLEVI5kNJiX3aMCQVmX4MFNuMiaROrpPKcsl8ZKCdZpwiNZAX1zqZ9D&#10;BYc/HN3wfEFdMZhUClDtidTFmJRQvobDi0pFQ5mvhaKQKMtTJVwzlYSEAxuCBxADsn2CmJ97QYGA&#10;U56mcdiLEcjHWPPFVPk01+XVUvk00WRBz0ejKC21XudWGKFkyVITCIF84rSrEvPdq/Fz5WxABgqs&#10;ZagX/MHRh+CTfUoVi0b8HP6bVHdUbTW0gyL+0N5TD6p7SqCdxiBRdsIgxRhG0EYMV6uH/aOGY+bG&#10;4aEN54f3HSVTzac0q+Pw4cSyHxsdi0LHohLBF0iVjYzLqvx7QFeM6J72u7/HY8W2TMaCYw4/U1Gt&#10;kqaoLNN4QDGJZxlZzciN3TQMwiPgmRBoPAGD2Bhz1qmaxQ5goIEl0VhtO1WDkfmZaBJgomlLleXh&#10;FETFRpTAJDfbjZ3G4bBzfwP9CFQBDSo4WAjJGhss7Dh2RUBmOacELT4RBFfBMITP4Er8iGLRwI8t&#10;oOQN7Y++D4I0+j3Yx0aazM2mQbA3dYy/oTHxJvQ4PdkE3oekZEjHIilq4Y9RjTTvIgQ/4T0JyjOj&#10;4Niw2BSlQZN0attdVEfvI1oHSdLH49w2i2tqHQR3ipvWiBuNSi3VJnjZdqKxkiw1ta+qoCcGzjpx&#10;3GjM2QmIYz6FBgSaD+8elI7NGSg47kGQfHaM3tkB//DEOZkYZyq72nbOQaCDxVAZwL742WehPM96&#10;+sxDe7It7RTxeVC32DenvWNDRrBh2x046YbWTf06Neaxv0NIYqoP9wR/G+40wUca0WjY6Ub0ZVXa&#10;71B9Kb22Z/Op5suFAy56xo5DoFMQcMD79voNgxMDgi2vaZq5FwlfQOwLtYsXR8DJsPccPocF4Huo&#10;3bVOwMri6CZk3zMVX8QR0uSzWpRRUt9LAFhYLkA0Au+2nzhBI3HwEvi28UNUbqmQ8iw772U+GNvo&#10;BIXk8vuR+Oel84p8jsC5zu/OTfgh1ih8FlFGSFJJTcLz/vxG//YX/HJ4PJ9/xaHF0/ee/vaH/PBt&#10;TiyrkzoMwXek5Xxu2u/l1aUrEiQwt6Nb/yIBHA3sufnbSy0QI5ktXbXj++6jYR/NF8rqVHVHtX5j&#10;vxLHuVKED0SMc7LtXeZ9UxYoCjotcxUJHwfajC+oKxKGKPTtETvFObpRToL32+Zk/wHBQKnj4Of7&#10;QaV7kRonLVSIYSsQOONT2LPuF6V/c0KV9Ycv70HAptlYj480tZf27btdoeUiKALhgxBJybJYZyuU&#10;iVrbOjYpewF7z1qHtQxAKnaCCnZbwLcH+KU5IIULYCUhJxCIgiSxezvC/iZmYz/QNxGZ5junL9RI&#10;flhUfj6yEtnY4Bt+IvqeSiOCI445T3vNtoHrZJc5aKXHiio+gWk4Z2FPBfvk72HTTfdGaIzzQewX&#10;VCA5ew1MgwR/OrjyB5iTJAg2QF8MDb8CjefGu+8SevwL4Br+n2ZmkunF2VJRnqocS+2+1AG/ftrk&#10;fhQ/XC7/Vzp/xsb66evl5YVm2XPVZaQC3I8sc5loeZ3rxbOZND2qA9Vb71WXgx4fB+03jVpk5frO&#10;qN30Evm2sbJRruUZfMdIcUMndK+bh6OadKJoHKtLHnSo97q7/6CLq5Gur6c6X441WiV61qd2fvWw&#10;1mPyrapmq2V7ZonS+ejfqd5ttb3d6bDN1FSJmmOuoZsqKi/0fPGlVkmr4xE+HAlASOlDwHdCaAmw&#10;vZFIJEaOFTKCpSGgyCHej1RFUKJ69SQScGYxoKDNcP8J7rNESHNmUeYNQdkOJw3VoecQZXwOf+D3&#10;BrUf3o/qAIaWxlIOACpBpgakSK2yLnwWwQRBzE+t0Qi0dbpQHseq9w86xq1UwkuNVMEv76FY9Lr/&#10;eONm4eNQOyhwggIRKsvNyeeTaqgkqCa0j6r3pdEggoOop1v16CZQHlDdZzrsK338uFZXw9Pr9HD3&#10;yQ2YHz58sCzd1XKp5Zh0bHBTadoetRpH6qaxmjbWzT2IcazHh50bjza7wUFEPEykw6W6utLhYa31&#10;x0qHw1G//Q9vNFtOTSuKaTgj6GnHAsGd51cOvncDiUutPmrUCAlYeL6Uv1ON05FGi0TpCP4m9I/O&#10;90GwOMSJ9sVRTVVrxDUealUtTjWooiymU9NH5slCaQMlLlNEdz8KS0Vj7h/rT/JGEyBqRigPDCpd&#10;Tfrp6aKpaqksvtBkNNWz118YGfrii5c6u4o0Gg9Kl/em7Gi0VTdsVB23Ss9aqRpURTu7Avbz7rjR&#10;odprSBoNBNkRFBHUoUbKk4Mb0Wr1Ijj9l9/9vzpcXmg+GetilSnLE40XE0VNJ+1bPX6zUb1vNenn&#10;mqWZnq/+k+6rrROBfNIoikttor+aOodzObuYqOkjffjmG0XVhdJ6ofkEmdexlvPLIDe6nGi1qtRF&#10;f9ShReEA9OpexypV0r5S3HMvNMER+IBASpvNo457pMwmdnRZdKEa+b660ujvOjf1nV+MdSxb/fnt&#10;2hzuY1OoAbEdRiqptsWg30NQV7Ac6gjShXooW1TVevjg564QjWaJLldLK9uUD5mOGwzqTyuk2LtG&#10;WymjWZ3CmPUVzSuum9I0v79+840DufKw0+zyhQO1UUyDeuo9xC+C0HLGQ10tQJAU8VEEI6oo670y&#10;lIvSgAqRSI4mc6VlqU/rOzev39/dWdGMwLQ59qapkKCzHiRQu01lR1PXtRbTmWkjNMdx78jH4jQJ&#10;fUfRwvKDXblXRGPcqFMXgciHygGxIvvd1pBqW7508LCcnFmGcABpKnYO8OqWQBhfVWvfDirj2Eos&#10;SVVqABgCSVau5y/faDpfaL46d/Bu74lKR9brQD9Fd9DqfKU8TzU9Q11kbBlAziHhHsHVsSyM4ltb&#10;ByR6Flka1s7/Rwcu9Bc3qsrCwAbhFBxslK2OxV51VylOey0vSTpA+BeufOA+UQiK0kzjeaAtzicr&#10;B9SsI9LO0O/2B6pw+AKpNC+ZyhZBL84+Uk/SCQ0HygGNgTRtx5GT+C6CrtiorrfaH3d6++kbBxWT&#10;aaa/+/uvNJ2FJkvuGQDi5YtXTnqn04UD9+PhqM3Do3sZXrx86eQYpTgAAv5A9fOLhADVECsfkRMj&#10;chHoE8gWUk1AAAEJ1qeAHW9DUBeQ+hB8cKZANtlH7B/Y6TxzGmtBid0Dh1ILgAEAXAf99eD7xX1B&#10;1eTnaaYF9GBvF4f1j1bs9J/RISj/8J9UVN1IT6/gU7QV4n16agy/uqE3+MgeBNLJTwjSQpTPynMf&#10;2OZwPwGtxIRnpw8lfAnoL8EdL4NrJ9AqnFFQZip89Bt1prtRCZnOfuskdTafqCioUte6uX2wQMF2&#10;t9NoPNFitRBJApWu5ARaAXg5WYdSS/yQobL1SvlopeuLr0LfghudA4gJHWiRAurVis6hGyWmzcGL&#10;Z/9uNmv74iw7WCzg+vlLAygGvbo/++xAN7tYzd0w/AzVu1T69v03qg4HffjrOzXX527cny/osYy1&#10;3yRazq701eulfvObf7Dk7Gz2U3UgKK3pkOjTw6P++Ie3+vMf/qbdDmnNSH/av9f9p53jo1cv544H&#10;23anvi80HkHbMcPQPYOtpV1ZE+wUVZ7C+3VoKlfgri5mms+gWif66zffak8PDsh8Am0wxEsA1+vt&#10;2lTXZ8sLffXya33x4kvd3N5Y/ON9/1HdgJ9AMrpBhVvtEBIe6MkkADyzbHRKInLUL0PiHAC1kJLR&#10;n3h5iVR42Jf39w+hn/IYAElilREskzR2FZDYAxt/OAbFsN/8x783i+HZ9WtpF2vYSsXhaPr427d/&#10;1aE8qNiWVkkbDYnmKTTiSFEW649//ZOO/1upZL8zXfMf/tPfq+4GfXPzUY/f3Gu9Wet8gXR/YKB8&#10;3uTf+yIFdfy5FwcaOTTOFdyvPonVj2uXTOi4ttzVwIEMiI/RFFBrHAuGLoZ7ip7yKMgRJgHlIQEA&#10;ySqOdHrDLwHdCWVnDh2HE9Ud9JwwWqPJqcGzT9QOtcr2oPQwDtKNIOAkKQf0V2s18MUqZN0i0SyX&#10;JTMNY0rxUALIjYE6bRkCvMbVUi7j+xF68jRMESAE6TdMQEDhMIbwZM2ZMAAEwtKxa8lcKU0n8Mq5&#10;D7LP0/sSxJO5nTYyH80roOC2sK5SQHkxqtuj6NLDKA+ZuR112HTefKeM7vQ2/gsjZKMF9zSjKkNm&#10;HOT73GyMmgEZJUhRzKoFRNZOKc28b5+ySW6vRYnFB4OrDUgpRgYUAC/n0MHBWm/u3eFQaJwmVgjh&#10;YIBTULIH6UHdxPdWI/fYGwXJ65G5v3EE1QeeXReSnSckuEt0PNQ2BKDlICegAiDAoGi8P+9l1NDa&#10;uDiazzLRTga8xKdEjcvGR4QGMPZWfzK4TC2AP05aFio2vDcI85AP0pSsKPUb04zr0rj3aZDrxMGx&#10;sjh7EiPUNthHdnS8MwjcQFn1p8EkC2enwz0Ligs0oIVevXyjdLqT4krrw0ZRWmi8KN3Ebd46aDqI&#10;kO8t7CuoUjx3ziHld3T/g6MNKCpyilDnSGpBo5CfbZNIu81RaZloGtOE36vcNSq2hfpjr6vFlTLQ&#10;yuW5umOiioaxyd57tNhvBWpOFQCaHo31nojRsz8SzfKVm93OVxdKTSOAB1yrKHuleR/QzuJghMPi&#10;IT2BIdWX1vuU71GBooJFRY5GKpqjoECAdHfcb135fZBUtOY3PR8YcaO7gTbT8Dw6gtzAE4bAxJJw&#10;VjDGcDSRYqRhn7XEeUKxGmggHmjq//4pe/qahBxkKDTyQoOh7O83bsP8ELiv0CtsK0KM4oCfM8b1&#10;297QiJ6BzLOzOauOTUKSf6pWECSCenN9IL4E47xAabEVJLtcN+eSSh/NlQTfKWsSQxWjnA3C26gd&#10;s/7hZ9nrfMXzJVlwoxqFMhqg0NlOQwWWigABIP/ngI/tjBGiUc2BHP1bIIMTVZPW3GWkn6n4mDOf&#10;IKeZq2ZBNViOlHg0p48K7m2aqGZ2AdUVlIeOe5XFzgGizznbicpW23ieQTqAjCETGR4TNoDqFpx+&#10;zi12jzV/eu5PKxb+JroKNBjuiZeDWasyUdlqFfs6sNsoyuDpT3sOeeZ4ZJ+WJaG/i2Cf329Q+znZ&#10;AdsCB/2BauhqI7fOe3mHh+SM66xR7kBKFxSS1JRm5ArFNvZOpdX0zEAK9EXoIt5PVJKRKM2hNmK3&#10;qaDWgp7GXoEWOplOXO01H/xzBYCLQCaZKkagAfkRcBbwL+wRxASqykAUlCzOSAj8w7NClYq9QlXb&#10;e8F01nBv3oMo3jVV4FRbMS5UpRGBsK93D1xIhHhf1gBGAYkDClHQU376GnRAQMMVA7wqFaQAsjge&#10;98eHvUVSgD8L+/Wn7xS+48X43j+eDtRnnxr+/bv3/t6P+pshwPtsF/zj3BO2g2Qx0gQmgivAmdXW&#10;+DfU9njOrBXIORTKoDxziifQtLeTYpXC4XdPG5lrjqBJ+nneAmqLmDjEHiYTfCxiK0vvL5TBXKWi&#10;ct2nqselpZuJ42bTM7MSWNfrq5dW6qPKQNV5fpKSRcZ9Ml6qqakQz9R3NNrGapgf0mPX51qupk4a&#10;QPGRS35Kkr73pPw59Pg8PDxoA+d+z4wbzlLqisLBFe21VqtI4y41QMt5cPx0YkRw7p1RE3M9nVWS&#10;TtPKQ2WA3hmqEtMJvXGJ0ho7yjMIFUTETpwr2i9S8UZmfOq+osdHJONDxYpzxFnFzuCzqTYTN7Em&#10;rDUJK/2aP95b/H544b3C3qOawvuRYDvOrRr3UqFKibQ5PgAKYddBRwzVeLM+spFV0gDPELoZpWMd&#10;JygVHrW+u3fyPyBWY58AswKbBMOl1f3DnSoSo/KgWTbS5cUXpuf7fkypfwqAwl79/lo9fZ1eXAWZ&#10;yKdvPP1No+3Zio7qVLNkUJS1Gq3ONNRHaxeLoS50uzvjh7ZBc9ZY0SjR5Tm8fTTeZ264oyx8KG48&#10;CCZrMWqd1vuNNNsrHjW6vGLg1ETPp8+VZKWdmRkZCQO2eI9Uk2SuYlOpaGptmqCvC/fuYf3gZo/1&#10;3eBKACpEZNOpcPArK7RMrR/LxsK5B53k0JTBXoODTHc5peow5GxAq9oNR4GHyKF0IGm1H8pSwYEP&#10;8K8tGRZ4t+iPs1HhN/dNGAaB0STKpSnSAfspIANdIGgvyyC9h4QWbo/NAz0Cp0IAybMjUnfIR8D5&#10;o9d+u9NuNzXPDBk8HG9xAPFM7Gxyyu9Cxi+ogCC9BELOBl8sl34eIFFoJhNIwuMFKVydreyoZ9ns&#10;pEwSqdggy1UHFK3vLBmLPEpdMOgGfroE/5b74jBu7u7UlIWOVh/qtTo7s2oBWiAf7g6m7JgL7h5D&#10;EsfQYP3tu3dOIGgO/PLL1xoxkGwxNbWHQ+nAAHoSqhuKtN1u1PN9aE0cWGhARh2DYef+7bSRciEL&#10;p8EIVCnl2dIUHtaHqszVxZVaVEKWjfpj7GYoAmQMeUMyjKNHkhC9aOaD0RzFGSBJBv1j35jfThRT&#10;a7MHVf3pCx4xP8u1/sOvf63ry0v99je/1ref/kmP+0/6p//zn6T0qK/+bqldUWu/g4YSZgaQrLKA&#10;HcHvEYnQg5R1lt3NxgsbGsqlKdWr1nJXvj7OEtrr0Jbevv3GidF8t1SNqs++1eGu1HjI9fof3yif&#10;zzV/fqmzdqeqr3ToPmn9cK8//f6v5n0jJwdXu1Pu2RQtczfaSK/fvNbF+ZXOlmeWyHz79g8qy0ab&#10;bashunIl4Pbmk+eCQCUYTUBeCSzHipvOAQlnhnOAQgZGmYCR4CdHpna3VzLcahzF5k2D6jRDa2k8&#10;qpRRkjmgoXeia2Jl89AozmR0zjpnDDSbgUCvXryy/VrvHgKY0bZ6XO91WIek/qerFr7DYEG0/5HZ&#10;O+yQ+O0c7BIE039DVI+6j+c8YCvSkGywv3xf9BTTe2MHz74J0pJWusDGjFB+gjO8dOBAAoTdo0+L&#10;ZnmUMwJCFd4DnmxdF5Y7/uXf/coB5LG6cTLlc01S1VFlrE8haQjsCS6pbDLojzPl+ShJq/kkNMhh&#10;Q/jTlEiTBoCDIBbPzLMkObm+unajHTLGDzcPvieof+w1VLSOFQMeGXK1k5gJcrE0+otN/fjxo+8H&#10;mT74yASNb14/0yRfWR0ImgDBRM5smZw5IFuN00xnUEmLg3uSPCwsTbXrw/BB91L9aOGwu4ASoK93&#10;t3c+ywwwoxLAtUFDxW6UlJBQ1VWnyXjlZuXxYmYaxUgzz4wBvcZO8QLFxi7wmcWRikBp+gPJAUOu&#10;HNadEHG+hrIHRWO7JVmBXhGkl0HWb25u3ASPDXlO79vqzMAAtubhfmMVJWhRNAITTPBe64cH/96b&#10;L1773i6Q/XWTf0iKuO9DgQjFYJvNuWePgWZz3fgXAjbLkELROxROOFhgAlUnAoNUWVyhNbefE4TN&#10;5UySVDC8E593pIJwOl88F4Km8kjlpXXQyX/z2h8L+1YCJubZkLi8e//DgVP8HPvsj3/6kxazRaDa&#10;5nPHFNj1lEZrqFnQhoFeOui4yeeEOVxh8KFs+CcvgA/gxZXgRwjeHHAGz3uy7ajuhN4Z9ii+l/cP&#10;V0/sRdAXknHuiaDO/zhITRRAIPwCtFuqAwx0m82pSid69mylly8uLDNNEFe7vyPYP67fb+RcnABx&#10;dKLpEvwCHlDg3zkO4VzRIM/Pp1EAcaGqmkozdB6ARvwCq4BrZL8yL4j7RyoccKAomT0B46HROCce&#10;6PTs+QtNpnsVO+hEVEN7U7nYM7/4u1/q4nxhSe9z4rtT8u2H8b3/wT69f/9e//zP/6LHB4QdOjcI&#10;R3Gmjx8+ej9+/PBB43GpPA82gB6AMHMgCBLw/PgT0JFga6ieAoCA9BNfIOfKQEKqEe5Dog/vpIbF&#10;v1OJASjh96iszJYoFU1NGXYs5Q8IoBAxCD04rFEQ+YFCRVmCzUMlLEgz80wDeALlPfTAEIgDkkNx&#10;JeYBuOEccMZQHnr27IWurq6saIbNP9aFKzFVR0UaG8mg3NA7hPLSs/Pn+uKLrxz4E4vRwwTQ8c37&#10;b6zgx36LpqhF9Trs93r/4YOw/wu1Wk6migdk9Me62+99lrEjWRz2L+f1515pv0U26qev3f1al2M2&#10;HdpJBDIYNaY5Ety2andsnMxNIOg8R9fwfKGQgArdq4vGFLhV16kVg/bHUMYDmaO03GthNATaDA1O&#10;ad6oH3VGoxLLN/LbNMwtHChZnn40dQn+7iOoRKzdx0jH/bni41xTOG1pJJSLGKyEgTVGyfetn05n&#10;vms53mFoAnGILJtEE3CDU6MRBqdIGWdQGoOIYGhoniAjj5XDTcOYxlQpSAbgBaOsQkPNJjRvWHM+&#10;qDQ8xzD6PYI2rJttT02/JCR5Simq/rzhQV0IDI1soEpBGbgJWbCJ6j9aqmGAr8tgL3R2gxFKRlB4&#10;eEZIf6aqGYC0pxlv0IhpwAnDNSYe5gSq1UC5amngihT1NAbTvwDuF4JUo25dSPiwQnCTG/7gZFBG&#10;IJMn8CGASVNPwOu7g3a3OyFBi/IThD4CUOT4Zujdc1gYMjcEdI8y9UCyULcqH0F2ZKqMkRMOJBg/&#10;MXsXqSlaHXC4RxwPmsdLpWN4skFRh59tQEZt5ynDJT5ITEhlMROauqjaWOeY2oaCfCV3TANlQlky&#10;0fFYG100T5pqgBFHEslBfeJum9Bcx3oBNjKNhPFmBIBuWuK2Q1n6R8umfIRRJnHqdXfzz2qbleaL&#10;jf789r9pu7/XYbdVlg9qytSNz9BhYjxBDOcdPVVmDYB+B4UTdMLRjb9YXCofLYQyUZ3SeCQtPRog&#10;0jxpNClbjYZY1TuqFWhmknOiI0awzPmL1Z/3avJG++Fg3WHQySOzQtrSUr7TxUyr8yul6UIIN0+S&#10;V3rY1dp+vNWH+VsV660e5lBzKu2KTwH1HiX6dEOQ32q3Jeil12DQDOWoDGYnCTjVO6hXlHVjrcu9&#10;G6uW06sgVwkFY/+oFunhtHUS8/KLa22LjTaHjTb7tSl4+QQHCZkjaLFb3SQGKev5TAAAIABJREFU&#10;HKBahzpNZh7tfrcxSLvZ3oeAsDmaDwvzAAnQH7+mi0Rf/SPTxZk5kpvL/vYvnRWvGIqTJDM9f/aV&#10;ynKrqtyFM0zAjANrWtVxrNkENa/RaZLrqTmZ6wLloZKTJlqez5XPxopHieXeWHacqAMS0FsHM9gr&#10;EudEm0emfyL/GQZcuZmXIXvwsY+1julRhyT0f3A+s/FIaYtkJv0xoLudpjgIntFQInzvoMMRhwfY&#10;0BQL+pyFRCqO7dxBl8Mfqq9BJhp7CKpHbwYOE1tMJXKHstiMCgpyndhoQAp01Ut9+nTrWRE0zF1c&#10;MuMk86RSji8B5abYqeoqDxDi+qsqABUlDc5p4uF9h3WY9vpzSQA2FSWoPM21WgaAqixoEDxquwPq&#10;RNaUAAPHzn/SFMvQpkzHgvNeqYmxcZ0q+njg9VoBED5uqEhU9NwwNIwQkp6HUaAHgVLTwEmwuS9C&#10;QyGqXiEgl882FLkdlJhIOr+Ya7GcCRoG/40fYI4DlUPONAEOr/UjlbneSeJ8vtR8PvP+sa85ARX8&#10;OwEcgaCDcB7oae8AhqB20jaVKzH8TUJEFYYf475cpwBQoQfCCidP6DVXQNWEv56q/1BcA9jCNfJ5&#10;JJ4kiqgREdTjy0DM2RsMdCJeINHb/UwMQpLy8f177ecLB/fT2dI8cCoj7Cs+GioHvpKgOBvzJ1Ma&#10;0LqQtIIsuwE6BPU+RwTFpwpMeC7hlFOlc3LjGN83Fv7hhAb7A099IfwDfVKff4AvHGxj0wksa6P3&#10;7BEagDnTnM/VamZKEDMPMNxUzPyceOD+AP4KgWeovIdgmLslAP1ckTc1Knz6UxLD++OXWBdYC+zj&#10;MUGsVzOimOWP8NqCjsecZxJRKpv8DhXxueOR6OtrVTVBahimhXODgj+fgbznVn1z9SX+aU8Acu7b&#10;+1Tldqqkn2iWA3xk3k9Q3EDVmYUw/giijZ8MyQnVTJ4XMQ7BOAh5TDWEe3dswcnCfgIipIpaZtfs&#10;1LWFRmmkBQNS8WGAvHGqHiCSJDtJNRtPLFrANPPMs6CgroWqAf18FHOR82av8Ai9D5jpcJIIhTHA&#10;82eJnvYIdCESJ5qtB88OAbQtg60HGCYGpTIRhdlUxBOAr+VDYcUo7Apy+t0w0vpuoyJHiCfRi/mr&#10;E10wVoKAQc0wThSFOIdQx4m/kAzvrdJ3cRYUmC5mqBpmeqwP6suDDhX02lrQnXFynKcgTxr2zff/&#10;N209Pvr73wpfFw9b9Rd7lzOiZK8Iig48WwrPbaRql1kPfXZ+ZkR1dDnWQwovvFaxe/TCEwmVh7GO&#10;+8z8J4BsBlHAMULusR8oFTGddqZ81kpMCUWijtK94NxhkK6N0sTpVtF4pk6ZDpu9qkOi7pAoi+FW&#10;TzXHSfpsgfgh77YPUnfCSRxN83HgecoyaTDlpKTxJGjYMpHwxAF3qQe6Dwfa9CQaUXDysTl2mekA&#10;bLwwrOdiuTIVZF9sXPajtMqIeLYMTsx0lZ7mQYbANOa4ky1yAEyXsdSWj3ogDrFgTB8G4QTBG6g0&#10;ENT8NJOLjATA9UUjPEwAHEFpQLIMLd2osbpODZpBcDMjsaEcz1yHOjQQ9sh0JWqrQOlIKcO55MtG&#10;gycX+K2grDh7+HokAHTc19VR+67RwoPYEk1SpENBmEpt75ng2mp+MdcoGmuazdVNCA5DwAN1IBID&#10;kcKzLY8ErYOKTUDaF+dzS1ui6V4cts64cUxN0Wj3eNT79/dGYN98tdR0EWuBYeMJOgHCKAYbCBUI&#10;zj7IFyE/1Q2QIL7HepDJ01RMkA1PlmyewBQJVYJWmiEJZvjsHp4gNICUJqSAiLFH+P8EmS+mcA5T&#10;rx+jyFEw+rnXbBKLaaVxWunj7T9rf6TS8VG///PvtN0/irHuzOmoq1j1sbNqh3sN4rCfMfesKbsG&#10;Jz2bzDSbLHQNF3/EBNxca1S6uk5TqABMMux7TepBcT2o+yTVA6hgqnw11XgG/a5RNIpULVp1Wa2y&#10;2+tQM+25VsXUZ5K9nGbluWZnqHERHLbKozfqDm+1+XCnj9O/afcwVYRRyzpl86PVkzLl2iHlWvfa&#10;bqmgQc85Nf+PmT0SSqoYaSZO05vxcLdW38dazq6VUFIeIt3evtO2u7PG/3y51Bdfv1Z81+o4bHR/&#10;+2AUJl8sve9MfYLKoMaYn0v1BKHsk17asafUarO9U1WjTb9R2oZhV9n4ycl/t3qzZapf/IYkABM2&#10;UTTk+vSpstzuMOQO7l+9yPTw8F5r03UC3SMY4E5t3Gq8GpsuhUIMSQkBMpxxJEpNo8tSzc5omkMG&#10;OXI5HYc7nTMN5buSOLaIsjFOjyZrEKKRqzxjZYypzyZu9oXeVyalk4BnV4OlR0HERpSk69ToN7Yo&#10;zEto1CK4wNAOgB2SCpMTQwKAfCx2gfCwRvliSDTOCXgpdfeazQhyUcxgXgxgUUgmuH/UQSL3qxAQ&#10;4PxQaENP/6h3H29Ng8mSSK+/qH2OHh/3rtLM5rG2+42OdaJiF2YMsG4hWCLWC+VuuNf7w8FTlb9b&#10;sfAVM0I4q8gpUwFCpafIxiqPaPGDABIA9BplMyUpZRr2JgEvVaUAprQJswMcyzlown7MplMH1XWD&#10;vaenKtAIQPyoYAFyQG3l/GAzDgcQfSak4zdS2jFVVTtXzI7Hjel15xeXWiyZ0E7jI3YlKCilaaAU&#10;EDjiC0iquCCugYZUwBK/3DsYBiQBTKGS5cooiYCjdn4NRJOm6JAAcP0oNhEU0mPGi0qDAyoHt0EW&#10;kaSC9wjBGj/F/YYEAzoKtogXFVp/CRUWX5aNAi0SSuqJikZ/AwkAktb7fyMJ+PDhnWYzkoBMy+XB&#10;E5C9dsejwUaGDBJgLxZTjaDHTEhAQ3UYnj3PClW4IJeLfQkVAL7H1zwXEpQQ2PF7gSUAkIPvHpgY&#10;7UyMnwk23jcIMQ5wJ9yugyx+jj3G/VJVM0ktSpzMTSYji6EgzMEffpGl4Pp4+W0+v1f4SKMT/Ju/&#10;/yTokNj/qkPbNnQYDk5G+CH8HfcYnsFT7MHvQ29x4vOUEwz41yf7FsA7ot9Req5+SoNzrD0qWgYz&#10;YRCEgXrYZGbwMGGXZJvBrD9+NcdU+/ux2mJmUJUE9tjAkKg0mQI21h7wpz4oET7tH/YqoBDJC2sI&#10;AAECzgOAbgrKDuDH9F5opgRVzAtCXh1ggDWOGqoirFTsPcdXzPqZjad6dfVcy9mFsgS6Te6hm+yD&#10;PoF2CvgSErLG9FMafcN7gQkfGbpJcuYMIfgpFJywmww+JVblvFOp59xgGwABkW+lokMCT6WHx7/3&#10;/I/CbA02IUA6tm40Km0T6hdluG/uBICja+zn8fGsIeBBaHehHyfWcrUSDItXzy8dt/zuT391Jbyr&#10;YebETpiItzib9Cf93CtlUX7uhRRnPp05I1s+z6Vxq3aM5FCpuke7nwCy1h/+8Hulo1Qrhk8QAI2l&#10;u9tPHti1vllr6BaKxETD3CgD3esMeKGE8eJ6psmSMh+BadBlZhJfli21eThYYabdougSaX4Fkh87&#10;eVgtz1QjlZfMzPsfpVBW4OdzFlgUNv1MVcMAJZAHEFoOCTJlTC3kgQTFmN567EzKJFMLRQAMDS/Q&#10;Cr8lfoYlNNefQBs+XlC84VCDRHAkJ5rYcZG1Qc3ht0DN6fAemta0CSJxeP+U5jiwJAEOQo12M5wG&#10;fjdczUHzOe/LfidZ6Bxk/Hitvvz6S/3mt/+opi5Ulp/Ud6WbGqEoPG5Ko1uUdi9QIkgjpQsa9IKR&#10;5iDT9e9SodGB2Ohc04BQE5izSTHqKB/NPSiJXBD+MNfDsI+BJuq60r5fuyqCrColQWgqVH3gjdOY&#10;SDnu1S/eaF3sNdpQ4kcnt1ZhAwVlgucY0EPoDxxKSoQuVZe9UV6uZZpPrYaBgbJRZ+BOVSsbh/Iv&#10;zxWkyOrbIOBVmDLL91FkYP9FEwxKZ3oF6CsgKPQRGq6GttX28aj9Q6HHm633yourN4GTjvoPvHrr&#10;gSPbFms8nYbPQy0HtSCGw43zoO9cVi5l/3jN+O+//9WvnFSTvCEFt3l80B//+Dvtj2vvifnVxAnN&#10;bv2okiSWoC9jf2VOXAgE0DcmYQWVtrPFYNDcTEUolVHVKFtqukS6NtV5MlX0oVF/6PXv//0EJWEN&#10;y6XmlytNz+d6vPvWKOvf3v7Vyf9q8dyIFsj1w2Mo7V+dX7rM//t//RcpRa4w1nx0qS/evNGL+Us3&#10;N6KMUx82yueJXj07s1EDZemN0kSCtkBvQXHYmToF37E+MsE1Fk11JHJWwqHBsIvsjHhm8LUZekUA&#10;wzWBSi1XC22LidfCMpEu84bzjCsn2QiOMAwpGqJKUEjmi7miMUgXfRSJm0aZTn02udLYAMFPV409&#10;erY61+ocNZ1E1TGxU5/NRnqx+tIFB+6LZKput06gjeDEBCoLnZ2tdHV5bQUdEl9sCghroPgknnzM&#10;OheHgw4DVZDgwLE340lAetHZfvnypQcZsp+xMV988UVwEGmsL9+8saLMV19/rcfHBwd2vBHrtEKX&#10;HFWafOw9BnJNksUj48TUzVH360JHbDugAlLNYoI6lTh3boRgiLSK6iUzF7rWVBP24cXqPJwF7MFu&#10;o7uHe6v88NlvXr9WHI/1/t07zbd7JSMa03PtdkwEDZO6qdje396orY6WkQVAoUr87v1793Qt3Mzb&#10;WYKVwIYk6hdf/8pSp9DzAqXi+9FUWMMS2ktda5p0ur68kC4j9z7RFIwcNRRU5nFMVyEZYGo5yl0o&#10;k40SpkkPev/2vatHdqP+iEDz5N6wUwBWzNnAd4Bijp3Y8dgSN8xif9yvEzF5NAlTpEeJxTCgbXzx&#10;5ZdBPnQ51+3dneL7Ry3ozUlzc7WpLk5zEhd6YmrPEEBhD9rmeJp54B/JIMkGvH6jhkmsyWxqFJF9&#10;yEEA0aQ6a9uLihtS2fRrAYJYZjUAUFb04eDYyAYKDL1fAFd8Bu9DEMS9uy/Ag5DwJYFW6pjZMt5Q&#10;LQpPgQYYQlPfIM1JsYWA6edePC/6zaDYYVORTuZZs8b393dh1k5MMEtgWSotIqWo8zndDz6Ta2eP&#10;4Es4V/gx7D3VjpCwDJo4iENx64S0R1RyqbwEHrurh/T+mOrx3TAyF5FPxAKeNb6c+IcwwTRVnAqV&#10;8QShEHjrsAzYOPwJ9+zE4nTzn3ft0+P4/A1+AD8cGAf8F8nG0ws/xotlYo0BCvENIUl24OJqnT/W&#10;Hx/eGLUdDj5+w+vJepDA0xhPP+iEGRNBzhd7HCUwDcKfrsNmtKcKx9OVhL8JrM/Oz/Tll1/pUFQO&#10;jHlPgAM2Kf53uZypsc4/ZwGu/kTPn79xdQKA+eb2LjTd1zBPAhuDCcl5jzY+68JZeprETQ9caMCl&#10;940ng/QtVEueNxOzGar3i69/abC4KgfTIvcHxs/G7hFAGtS9XNAmiYfj1EwAJ/Inyq7XgOolsvDE&#10;PDTFp+wlkvOg+uTnF9GjenQsenZxZv8MRbSumRvS6+FhbaCc88WeoKfq1cvX7nk8v15YEQg6NIqG&#10;nHMmiNd1pfcfpxqIkxl0mdIrkahOGu9rnvxsPrf64ptXgMyF7m4RgjmtNeD1eGRa0vu3P+2/YRbE&#10;z77SnLIxh4YGwERDxsMJhyxkReyzMGgHRG9IKYHRnNgpykKDWReB7EMLgoqCgeWiCKsDmkB2R2YT&#10;WWGHUkzirIwgfqBUUqMsQ8Me6C9rmirqAicfPXPoHBzOERxptOEpwVA9oHxFAxpDVCg/wqlzUzCI&#10;OhNFGQ4C6k2QTiAO7w/eP4YA1H8UgnSaPSlr8k03NMHlDYbIDgcjgBSXpyCCAHQnVQhQND4zKIEQ&#10;9NODwHmlTBRepwZOG9qQEPDhGB/TGDi1fg8MGdM7Q1PXjxeLQ4chZnBSnEz8Ga3LhaxHafSf5Aaq&#10;DHKZzq4J/oagmgOFysbAlCVKRowderrGk2ExwhA2lP/3FGgTRLjMgTHhawI990gQiAd750yfLDZF&#10;532sMb0jjOTmD8gzFQqerZO0kzHz53PfcE5pSsMhg+ZG1t7FiTyhWjxjyukoDhFMYtSchjvrDdfh&#10;azlxmGmqwyFAlQ/l09N9uYROxoVSA2O6SRhxdAE9ws7wvlwLpXTW3SbHzy2UzwmUoBmxhu6TZW3/&#10;jZdRYBAn7q0Ke8eVGdREKAzSUxMRgBFsBOPuxnMPHAHeoas66M/bRZsqxVISJFtjzUgx/ECa8Cyt&#10;Go80ZIPiUaecgVcUTOdjTeYjTeapDnsQWqlEvQYZUK4k5L5GM0CmWRPWAsM0MJ0aissy0OXSSaaq&#10;ZQo1Uq8BlQreKbg+vqZaj4Em4Dfl1pUbzgUGDkoYfGZKwJxFnh9JfAimaBDm+XrdfPbCrBCcHkGD&#10;j6mXKTwXPgx0j7VCXeSEKTmRssQc+88VHmwAZXwakmkUxbHyoT98sdf4P9OCeejYM6hz+FqqcOZK&#10;c8a4t9As6CTAKE7gsuI4nHgagYQ6wnyNQFew1yVIO80/CfuWz3m6jnCH2DWG2hEYYE9YA1e2oKWd&#10;6A9xGhrhZrNpkJx0szVccBKf8MfOnb3m4Ao6B1UwBMNJxkOTLO+PDQ1BBJSqEHHwHJ7sON9jPUdM&#10;yKZKxt7wcKhWCdPS48ROymVzhgXWpZKOqkMADDAW5rJnoVmONffK8dldb0ABSg9TPl054VxiZ6hS&#10;Iol8OqeB//ed7Xp6aq66QsmiNwC7Q2MzCdYoDSIWI2wnaGeQ9WTOCBUBAl57hDj0+RAUuEpsOkpo&#10;IOScRC3+JzwnfibgbsEM+XFhPBjsFIxIeF8HYEznDtUSAgL3+gyhFwxUPp9QhcSXQGsJjeUEvAB3&#10;T/vKfSVEgOxyrutEBSIAcFBotDFQd56eDPaT54etCCBUuAZ+3t/3xPogbsD3OID+288j8OEdyPN5&#10;+AKfUj4jfE5INgLfmrMM1RSQBf/4xE3nbQPV1k/oaal+8Lf9csOeCz0M3re+NqhXzMJh33F5XbCT&#10;nEMSePyEg/qA7GNbIvxBP1IHkkpNDdvMmpg6HLknLthvUOTBQRg2OCQBnVrHKgRL9mgyrsjV4qa9&#10;Nqi12FDZpqgNiLGNlylIAdDz5/7gLv9H/uPprIUVdMjwtJj/I7/+g5/hvXj9+A2++2/iNCI97g2b&#10;aQMUHqv3AWwN7wc/69Pbnf4iHpvkc+UTqugyfY41geqCxCwoPqDJHmGQtvPUeyhTTDAmTqMvB9vp&#10;mMBxAfsLqiOXHEBJbJ3tFJfsRC8o/MFgYHVClIofHjSbzN0zgMRw36FMSIJ/Euw4nQ0nEXxNAoGQ&#10;jZXcMmvBsX/9wthYNCZIexJ3se7YTs51cPUhXvSD49IS7EkATKkw+MxAv/T07FDlg7qErfOnmzp4&#10;1FaPnjvkZI49zc3b34SlwGfxIo4hr8Qmcr5abBFxsRNWFgwAjL4jBsaiAvlTNSfeJ40vflrS4R/O&#10;vj7T9a9ee5LkctWpava6udkLdkNUZsrGkeJJp+x8r3RSKnm+UdWFRtbZqlKy7zVcduqKSgNNqQ70&#10;Mw9gwilcLaHwjDTG4B4GjYaJJjT8NIWGrlD0OFP3mOrT7575hiezRldnV76RsyHXkEXqlmTdNNie&#10;yuQCmTu3Q1nMxxozPRPW2xCUMiy/+eQwUeroB6PZddO4mbej2ZnFG53b8TnwpEJgBCQYSoxmQD5k&#10;RBTU7sPtezujEtT5RPNxOX8YnBVSCSAJYIPhuEk42LzuS+jDGPCepjSGkIxmpwASdJpQJHAH2WiU&#10;+X/84plH007zPNP5xdcO3j59+qD1w1rFzV81Hy80XqV6+auFE6btFhQMdDXW9eW1+YOOkfpWTUuT&#10;8Z22OwIVNLVltLVFe92TVjmQSITWiqEq7R88FZjJwKGKEio1uZWhZjqCCDu452BNNM5WmuaZVnWq&#10;l89eazbZ6W+f3pnKRMkesSXKuAxMo4xHSQ7uf4XO+DYE/m1x8BrhdBmwRrn94903Whynupoir0kg&#10;NCgrCf5wBomijuQyNWVmuswVjyriZ2fy203h6kd/pLMrVtSM3StBXWc2p1wbKwedHjod9zvV7cFB&#10;9myM7BYTYEdCo/t4bDSfRorHmcbQntqjDiWI8M/3BPztmw9GSQhiimNrDffp/I0W08io3gqZM3pj&#10;KKEPodF9Ei1dAjwct4pBY6pUbYFuemyFkz6v1CcMNkO5JdX59Avlc6g+OO5K+/2txmdSsog0ocpE&#10;FWQxWIEoyytVh29VRIUWkzcur6LrTMketPjL179WVbW6uaUSuFNSbXXYrt1Cc7grND0lEl9fvHIy&#10;uK3W6iIcwTZEQxl7G03mSJNlOFOjPFHRIs0aejDgih/30nAAaQnN+Z4X0WTKpxdaTS8tyVq3hZpo&#10;0Pqw1+G//1GHYu2mRrj4cJmhsaDkAh+0b2YaGia9Ql9GE/tKy+S1Xp+91DBdq+4KbdYf1cedE8PG&#10;E57pKIFu8cNX2ez1af9WWpwptg3KNEz2aota7xl21yVKhpHvG216cAeC/AV0DRQ1ZtBNSEJRzkGv&#10;OhPKEZvHXtXxqP1ma2M/HebBaDP8C+vvbAk9+dKqThh80EXuiaB7t94zvFf5ONJu9yB6qq6fX+lq&#10;vNL/9D//R/31L3/W3/72F3374S9GrcZM/HQFLNUomhn5fP3qK9WjhaqCgVTMVCkVo67G56MS4lkT&#10;B6VJmG0xHdNwxmwYrFjrCaZUZupjrYf1vbr9XuOm01mamq7yH377G9Vdq3f3t/rDX77Rw2GvzS7I&#10;wmZJrL/7xa/09Vdfu/mbp47tBmTYrUu9o4G4KTWfnlv44OLilSkOBP91TZJIZZpAPYBCP1w12fbS&#10;PE+T4tU5SQ/62lTyas0XvTLOLQyLMaIUrfsPcuYU9Kl264NV6SpRqcpEU7gpUoN0LEICctxiu0FS&#10;EYQ4mMrgFJLA4rNaDgF26z6eoqi1I0k0KCZNZrkRfYLc9eZBm0eoBtJi/sLo/2Jx4aSPiPf29tZU&#10;K/YTKi0MlCPxgBaBaAOBxigLaC4oJUEXAQrDO0P/RmKlOJBIqqn0BdAUCerIn7JCjaz18DL2CHak&#10;QHK678Vk1hA7AoCEIJpAxdXIMQAYYA32ArW0QXVBT2Cr3S5M/oYqzKRX/64D48DPr39uqDrPd9Op&#10;TkF9B+3OKlVHZCQL7XYbU5murxdhdhATqy33Ci0u+FikusNZg6oBNQ0EmKb9SBV+g0CMycoZVX/8&#10;IddKFYUqIzNRskC3czBMsBfAHW6bBGY0AxAJwRuJAn4dqUgCSgAvPpvEjQAOZB10XBEViEAB8h79&#10;t+Jx/jHEef7LOR7fIgnjuVYIFwRAJTGtB9CHHUegGoAU1ty0Gd4LoPzUF0klm/cDAOLnCeZRYCKj&#10;BrwgaKQiSNWOcPqJ2kVF0AkfAokkpmmgz/34rJ2vXurXv/ovits/KhpuVVX39geKa509W+j8Yqb/&#10;+J+/1h9+96+ueH7x6lrLxUqvXn2lh7utPny41aebUgftNMmhHiFocHRsAEd/gsgCTdNpkOsMHX0k&#10;e4mW05UTfQRFTDnWoH//7/5eF+eXOhtd6s/fvNW//P4P+tOf/6xdsdXqeqGeuT8oXFbs41RfffWl&#10;1xHb/PHTR33a0dMGaBpiOVTXyrpykzdVyiydOB7YPm79M9hj+3zmsuSZaqNogVGCjcgmY8cezbrS&#10;ajHX2exa29tHm/hqm+rD8NaA1PMXr90LVE0albOj9si9jom7M0WH1j51jvhNIbXHQn8s3ilCZWgB&#10;dbPXNB/psA9CEr/5D/9VZ2eX+ss/cdD+24+XDFDuM8z0g390E6Un0MlKDFV9UFkWlp/yiOV8LI0H&#10;TZ/1QtS6Ha+V0HfZS5dX5+pXqWhWGMqFhuNMx21rPevNBxCTgHZZPTGJddg3lmvMFyeEx9J1oDxw&#10;wWgEgi5QqRqjjhJpxsEl+3LzakARQfLIwFIrwIAe9aYREei42oDCiMfPB7QM3XhOA/zYp8ltxfGg&#10;GoUPuOkYVi7w1KRL45dDYLhrZJ9xZI1pfvewPxjdIWt2Zmi0NiQNgdpCthh4bRw6Ro5jNAgG8ANU&#10;UtjoLB6luae0z2gpsWlL5h1UGH6wSKYKtS6ng5wythzk6EnLmFKT5VqTSHd3Nz7ou0c2NIZypOvL&#10;lYfwUFrnY+sGJRakt8a+H7Jxlwsb0Cma/ECuwxVwndXxoIZhRWmsCRH80KnY72mNdYLDdYAIouDC&#10;pLtnr1+b34YRmk5nlkpdFQvTciizGXHyKlJBASGHpxrQN+TVMIJgMWTq8ZRBXRNVbaOb7dp86u3j&#10;RquzqXlwZL1sCTjOGEQMvpuQrOYRpOtYO/4R5A60qqtaVduj2mJQWwauIIlQdUI2CYQw+87ACcxA&#10;ca21HYanoUjQDygXBA4we4QE8+dex30hQH6QBqMuJKuMEUcSF4pPPnVVrQaZduUM9CMgxkwlZu+D&#10;ILhhnX/38OKnYC30kqC8MZsvVGvnJJVpo3ZUnkFxVAfCRuXjWHtYWN2QBCPlSkMTMpOlupo1T9yo&#10;yjkapb15yDSYPz+noVKKipmbtG8+3Wsyo3kYY4RTyRRlmSrkEMtafYIjCcol8HEpDUOHYUuN6c4S&#10;g+iohGDjAnXBBuWkGT0eTTSdTJUwAMtSr40OdROoiTR2IgLAmbDMaOPnmXSnil8D6h5pmk/8zLe7&#10;g6riVnV3PMlphkYro/AgYYaefrhyBEfrx7Wabq9xttA4nZubTIJ4t95YqePlxWs3izGBfKgYgkOT&#10;c+rnZGQnQEY+R6CucEjpIarrSrVnU4Q6oOU9B9R8qGwy/yG2bUJFZl8UOhRHnZ8/c7L24vkLRTGl&#10;YdSN1qZfkISgTgIF6WGxsPoa+tXYe7TKA5JHf8hOo3Si+Wzl76HCRJWB841yDPWNrieQ4pkHlBq7&#10;HO1T2yX6UPI5KDY8+CAb/Onmk4odPTzYIrToa9NA4EeB+F1envsZvfvwrw6arp+/EBNB+eMqFmf+&#10;IlNV1g54snTkXh6uhzMwW8xE1cnUjiys5/sPb0OV1wo1P1w3zg9nnUqkD4T3AAAgAElEQVQTCTvS&#10;saBkPGP2NGccm0SVj5/FvrsK0CJAUOhwILgMVShTMaw4EGk6CVOENU2cJGEfgu1meUMUh73gc/CL&#10;rCPnNc6oHhGA9aZWsq+KksCfQDQ051L1oooDVcJ8e/xAHRoFea6rCyi29PFgd7lfqnZU2MJ782xY&#10;Y1eTbDPxlwQ7nJfSn4dKC+oj6/WDrS5XzLqTXLHW0He6A7YyhFoNAiFuUIQOglADASMN/pHtCjRW&#10;fp+A2s3wdZh9AXcbxTQCWD8XX6//x9fIELufvHztSMsyORXA7ei9kXoGEYhyqMTUA+/NzKLKydoR&#10;a0oz9Qi51LCXw8cFJJaYDP9ru2/hNOre+GKqr8hsB7SZZ1XwmR4QScA7doLha40wl6Eaw5o6MTAN&#10;Jcx/8LPnzfAWaWwRANY7nzAF+2fulZs/Bf2fn0N4PKf/DP/IOYK+u90clLP/0Z3HtjiE42f4JdY/&#10;2LzPb3GiHvNvxBw//iyj0K4ChQvh+p9+6MlchQs5XaSR6O9+5vM1s/tpxJ0v9OLlKwEeYiv2Ff6p&#10;0ZvXE82XY01zBo6dO/llgj3gAVWwcE4D1Yz1gTbOtRL8nl9dOAlFJS+LRzqbXXoeDYwVc+7jVMvR&#10;0jSxv/z5r6bQ4gtev3qt5WLp2Ac7W0ADYm4LcuNmWoSYk2fI8ySJxHYS40Lpnk+m2pUHJ42uPqWJ&#10;5iPAnCBfSk8k+55zEJSLRpoGj80UKPs4mDT0UhDnVUXr91398pmpodeXV2o7lJpa7YtbnxMKwe/e&#10;v7UtqVqG9JbBXkCTTjKdP1/ZDjIzwA379Fgx1Z1ZUUllgIS4wcBxSj/lQRlDIX+4mJ+XLYh0f/7P&#10;777AoGEMkE4rip3Kam+pL4FSQS9YLpVMYq2ex2qigx5q0MnEjvZ8dRkkOhktXy2dBKxvDjpsSm0/&#10;rY1e2RhVlP0jHY6VhnTQoouVUCbFwVMmdSaKVjh81TY0Fw2RpjzQU/mGjYPBJpDFyNdD0M82VW4E&#10;tScTjTmcC/PETtubhhU2AZJvGCiXWDdSdKy03h1UVmg3M1QK4yGVyBXyEOnKJtuHu3tqnmEYGYaE&#10;YTBAcmiA+2ddXsJgcUoxLmFQioMjVySYnMlMA0w4pVISJWaAO7709fEfRnh8HZ+P9eeFIrCA7wqH&#10;91CgasF468ClI3BG6hUHd3MDgtSJJCDLZkarry/gz2EQcYghOOPeCASYCExA+JSw0dAJ68oXx7XY&#10;QR40ZIkimq8I0vtBexDANDe6iOOlMXgDgt60+orBaTRPaXAwxqaEy8ZKU2Hh+1BuoCKAJpGEsc6s&#10;E1xmDANJBU4RKdRpEjuLryjvdq22u61mi5HQBYADRzxAjwJv6z4L+KrQnYYwAZk9/rROoHR11Wjz&#10;eFBHD2CLEhTKDrIzZBPw81QfwvrjZAMdAScOAlYcC1duZtWZgw6u24nG59X67ou6rsyRxIKzlzCv&#10;vD8KOWwzuJI0Z7ZHJrIGWs7Tz1EmJxDg2djhkGCeqBQuvfPcu1aTPBiycvcYmrwwJkwjjOlLCcpB&#10;TEukt6fBmTrJodmJ4IahUgxoYdFJApZ2Lg6aJlPNJiguXDmJ3X8atPtmrY8fPzkJQAXq9eKZkzUn&#10;AcegQ95GNEnHGkztgrKXKUXazU3VxDGJaXoYb6+1z1toouNZgqjRW6SkVUOzvGUOA7rK88AwY2i7&#10;FufTqYd6RjMqlD8P6Bp83nk2DEV6bG7U9KVKZBTdnE7DMIFgQCi/W63wFedzu9lqu620mJ1rPkVZ&#10;J/CLN+u18nSm8ctfhvtCbi46UYScUGCjwqRu3x7Jiq8/9HF4PZjuGAfkluunggnXHeoK+wMFjZvb&#10;W89Y4WxcXDz3M0GStetLK2W8+/TetpOpnvRpXV6+0Gw+03g60YeP39oxgE5Cj+Qz2oJBNrkuLp/5&#10;zExmEwe8oOr73d49VTR6OcRAEMAzEBAQxF70KhdHJWcXvg6ujx6eu5s7MdTHogKg39iA7aPGk4kW&#10;1xd2fgyQLI7/jxFTbAAIO8E9YA+JwHQ21/HAlOxHrxlTqmnsx54TsBEgIw1Ij8zxWOrh/t59JOyD&#10;H7/wBSG4ZR+S+FOFRQ8/TCp1EGRgG0sUVECC3cP3HVQUqFEFaVCX/jEs6MKj2Q/POZv65wCDPKsA&#10;2ekTLQX/hn/BpxGcIS9NoARyS/I4FHDwSTbCQEvsRZ4j85trOmN6OKBGqDaSSGNreE3yqe0gZxk7&#10;ylEhkGKd+BwCYV4E3rywEyivBUWgVtWx0odPH7Tb7vS4vvdnEBiFQDL4V543zdYBtMIphQQDn2F7&#10;SsJwgKcrjWiGto8KA5Cw30k3th1nz2CDbd99NeFjDKhgw4JjefoX/+39xp7nd086+z4boKmjkQdS&#10;9VbPa9V5Wjo+MGjDE5jnDL3j3ifB7/rB4GPw3VzMKX7Af5KMoUoWjfCH+DZorWEKe1t3QrBikrca&#10;JoOGEc+Bs8h9h2oA+5Xnj43iH0mKArE4UEJ8pog3aNinmM/N/f94OZlzAo7Ubq3146MWfZCXBMQM&#10;QXx4w7DaJyrSKVxgf/jSsGvhCzbG6Qr4be8aU6oA/giGUXD6/oXaFD/tDvc2/PwNcK2Aj9fPnjmG&#10;oi9ABbTkRi9fvdBkQuUBMGClpgHUGXkfu8rhZnWEOtgpgepJ0k0P07NnSAdP9fYv37rh+OLyUvMV&#10;FVbQ+HAO59lCj+tHfXj/SckhAFTI7U7zmeMqADvARnP4UYmDFmw6KjHdiaZphbbQ78mzpXr7uN8E&#10;f4lPnUwsa2vFJ6RxqyAfzrkNSQD9jFPvh7ILcYjlYmnDpFE/OQolvzevfmU58suLC1WoyVWF/viX&#10;28/nBNlky/fWnPdwRtj/2L5nL174vBlqNZMkUpPmImJ7ONx9FpLBBkB/3G52FnH4OdvIKqb5MhiL&#10;Hy/p/fqj1vefQtkFhYQ207g884Eo2js9e7lXjkBIxljsUoluNc8prYEaHY0cV4dMw4EJrK2Kh6Oq&#10;AxNZ94oJ2I/I0i00TsZKiiD/WGZSNp0pGZUaDkzapQKwUQ+B+zhSRdNs0mrS0BAXezojWulQHRhK&#10;g/MepXNvaXiElLIw2smIBY6dDCAvRTaeH5iQGTYkzuCJG0mANSS1lLVSDY0IZCMoXfCM2JBG8K3S&#10;kjhDRNKOz0Z1B5oJJSa4m9gaUCxnlyNQUBwUTStMCo41nTL0LBiS6ZyBHkwLZdJg0O0PlHvKlqHM&#10;S0L249frN3P94787Z86otlsUXNDFvdZsNujl8+eqm8JyhXcf90aS2hJHVKpICr2P0TpfaL6ch54J&#10;HCOISl9qj46w5TJpPD3T9Xyl8Zgms0Rd1aipSk0mSw2gl5ShcTKKdMSo0p8QwaNsrMz06faT9XFv&#10;7z5iZU13IrBFBeb68jwg8XXjdTJ3UHMbWLj5CQYfu5uGZkYUayhIIExzdj6xQclXz9VBB1h3lnak&#10;hwKnTWCXTwOKSJL1+LDTZkP/SkC0cIwjVF5wGpNIDdzkRaFiKFXQINThLgh2QvKH04aGxPfM46bi&#10;YVnQEHTzrGnI7eLC3PuM22Dw7c+8Mnj0Y7i+gRfMHrRcH3s/ibUpSG5brXf3pmxRETtG0LAGxVWn&#10;GI5z3SluINcmSma5ZVJdxaG61u31bvsHTYaxdoeNEc+LV2dGukBBm/3ODaDbPeoDkZqeZPnKJfBD&#10;yRRKxmtV2pdoLQ+6K7auyuWjK19n15XaqHbJefzFmS7TC7Wzf9Rhz7OCnnRmZaru/+PsTZvsSI8s&#10;PY99uVuuQAHFqh6STfai7mnJ9EHST9D8Z5nJpK8zYzPqGVk3Od3FqkJhy/1usUfInuNxUQAKNMl0&#10;yaxM5BI34l38dT9+/PiwU0PALG/t/JLaFWgyie2eHmz/5Eow7JP6cIepU0aH4IrnHTtoPaX9/uU/&#10;2HpxqW7ED9s31naDrYvnUjs4Np0d6kfr6gcrV5zEo9VTpeZUIMl9R01SbtfFb63M13Z98dK7yya9&#10;vX37g549yc6UYaCIsqIwu2+ljvH5tBXZ0p4/+7328P6ws9c3j5LbTc4mu/51bX3T2vc3/8GeHip7&#10;3NVWDplskPijQtfIqu6V9TvQBRxfRJREshIU9u88A9EgKkAAHtp6dS1Usz2guna0+lAJTT87P1cx&#10;NkHR5fk1lUmGU7TaLIUcbbdbdYD97ns6GO/kUJ+dX+tcp4AVRZy8iOzy+aVlaSmVHTpNjofWipxu&#10;oRtbrkG46Hp+FLLfVkcjAYzDd7Za6NmStrJh9yiVMBRf4qGxX3/zXIXBZAUpvu3a2paLTJSXr799&#10;bvtFYtNAfVdNRY86ktf1kz0+3Hitj5Dfg4JywpX723vbHrZ2eDgKDKieKjvfnEt/fFmuFcwgvCDI&#10;GG/lsxeOve9dkLgHGxuCPAJS6oy21k+k8qF50suC5RsqC3FoWouLxhC0I0zH2etq1HxwFJnLWtSE&#10;IoU2xQEdWQByTSOzCfdiBqgITPBHF7moqtTowBUmODjWZNgrKWZBIynLtV1fvbQiX1hZnIlu0Paj&#10;7Q5HBa5F7giw6vVUe+IOPs6XFhSPT5YQJRyeZT4yAMGg6yAZ+/TwaA8PD3b77k7BC9kRsracO4+P&#10;TzqHsI0njv/Qo7jnNRi8jbTN57oCaDW82jkzKnsJlCngxZ1/uZmqV0Fdih4tLDfUmnIFeEV6/GzG&#10;+Cd/lRoqJ4HkXRdW0HE5T6yu9jpXKLIkmFosU1utNrZYUWheKSNFq5ahjgwMSDEXw4N0JnRcZYfJ&#10;bgAY8H2Jdsr+KDPJoDGHDUXU+D7U5IUClyjY9JdLosLPBpgSyirHmSPCeeB8D0okk4DaG8E4zrA2&#10;IRcRoi4qwMm9/vkzAz2zxbHvNDBlH1EY/nD/pGzVkGc2np9LEhMn+kP9zhxl6PK8m+7R9wXBrV4e&#10;BzklTfVfZG61eMwC6vTcV7GZvoQz7kGc12tpgv1Kn/yXMUaUJc8Te/Eis8XqK2VPoWulNDLrWtvd&#10;3Uo+M6G3TxVZX5nVu9r2d4FN9dKsWVnYBlamgQroX3z9wn79Dfa7tHXyF6ovWC/PbLE+kwgCgbjW&#10;WNNaNOT227/4vS3KC7EO7t8f7G11a3/64x/t3f29lImoJZV62gQQ50AoEvGs/x/+9CexQ77++qXU&#10;dZ49v7B3d28Fhpyfu49GcMyeYX6pWQRUIqi++t1f2u9//zvJwgKw/Nd//te5loEgDKnyWDZrvTq3&#10;v/2bv7Jr9Q+4sNev/ySKW/vPvQANAAsokmFBD55QwTUUI96Dfjd/85tM2Y3f/8XvdCbsH3d212xt&#10;aCuLrbGI56K5Ihn4prW3//d/FmByOJwCv0+mDBt2WtSf/qBrG6ETLfzqjho4ePupaDuosEdJa3Ha&#10;2xDgLKpQwLVnjSYYtU0tREToQLGNVWBD1dnQotfcW6T0PlQGNFozRfpKu9VOH2PTTMhgYUiJ3pUh&#10;SC3Aw2abkK7E1lFw23bisCFXCXd5oGBDBSVI483ce6V6UBEgRZhY2qGRTbTMDpkLNUifgJCJouFR&#10;G2jZNPoks3kwIHyABBNcgP4LUVBxqNMYWBggIkwkr0hGEtTWt5A2DxtR1/MCaTmt6OTDy0P7G9kq&#10;dewkpXPi9vGe3PCnr3IR22qdiGu63XohMpxo7lGUGNC64ejFpzQGoug1oDseXWNBiHtpLDNU2HHl&#10;LIQ0u344NyCKUL6wolg5ihy31lM8DWWn3os64zNCnSSm9fSsskDWIqHXVlYdDwoC2BmYFA4CtG1R&#10;viCKZjPD7YNzqzFErnMufNT4YZi4Sfi0KPMUdAeE215YX4NAMWOVDgYMO3MUx/Cq6WoNZYeiVQ4V&#10;p2lYCkWEewwsRg4uHK2gCF0qtvNaw6clnSobOltO/kbUKEbrFEQ7fQVng4BDISnL78vbS8EC/jA/&#10;Z+2rwNSPJRkcZG0phoQuovmMImXQ2DtqD4PD1tABWNilUS5CnQwXZOxqGl/tb+w40e+gsSJLbbPK&#10;1D9BGuEGt7+xQ1NZ2yfWB6NkQi0u1dSP36HeAgUiuLJT2FmaEGDi3GhE7Uj3bggrWW5xGVq5Xum9&#10;VXQuibXJKjKKdKAOestLsmKphUMuKhlt3lXMyXrTSFKQ7HuCwMxxdHjzLnmKvSAIxXJHYa7DDenQ&#10;aKwt6HOtPVXRoH/N/gJppW+IZVamF+pmvEg3htQ60qw2ELGRjcssjQrLk4X1HTUfZEl+WcsBz3e5&#10;OJOYwL5iTffODVa/g0Cc5f3d1o59Y8emlVoUnctZi7I1IJsqZPUS5VMQAM2Dng/4iux3cY2V9YKH&#10;HcvZhsIB3YafkRUD6Qc5J2sjBRhzGc8GpOt4tPd3N0Ll0eRW52667SJJKFvFQY6CUiJ5Zg5XwBvs&#10;GfcA952+HyDDcdOp02fDjXE4oVQUR7aAMsaelbfX29C6UhDFeJs1vHkCZrJrtQf5DZrwyF4CFXjR&#10;N0CIguCRhmvI/R1lB9hefeNI4AfHtjfRHrEcNLUq0swaOO80GOyRRKbY+RPL88FQykGY/4Xy2QjN&#10;FNGEkCZTtegkE92WpYYEXxxBAjJjqAYBmpChduoeDaG4JxB+ziYcOqiiOhOguimLTaGq2wDWtawh&#10;NuZUtH1CvkPoJ7mCAewjtgT7DxWwLBaGLCgUH56PwxzFtTwPRb1SRo6tIHSedYPHj1/pWYHP0WY5&#10;LGTUdR3GGoALIQUChpk+guPLWDKOfB/aJao/sugeBHFdUHJlWVVM73aS2h1lN/gF2UwOaFJYMyrN&#10;+jltAplcp84KgeVnX3yxpgjKCNrIAHG2k4XwtQFSytm5AEwjqM2W1tacbxSndxKKgFOOEyyuPreG&#10;vVURt5KNHgTw+BJfcFvP+tAzSmjCaZe+hlh9/I9Zd0oRt42twXFQ/Mmm1v99LbJn4YmfVM30w188&#10;K4fLxx+8Ay+3iv41NSXOeCCzAkULyrIQtdMZdLoEf3C6hP+x7DI3+DMlER+DrKP3RGJufHoImMlc&#10;+UVO4RHXO13ST3ef9/nyH30i+qTmK5EkaBgXGiuojnGAbSUzhowwQiwxPWcVvEOvaqkXgbZpyBwP&#10;CgBA4i/Pv7LV4lKUxmHjSmWg+0UJJW4tJoXGf95P9AKpqO+g2Wo7CAB5un90tSkkv3MP2PHpfD6x&#10;fKzvSZ27eRgCc4k4EGiz/9WkLFUmlH3DB3+PD8r+xIbjz9CF/vLywqmSi9fqh8PcssXYZ7BRULSC&#10;ykePAd6Dvcl7M7+8mBcxNOa/U4H8GFgr+VnqQVBSzI3+IGMz2SFARYuazkY9m0YJB9D3JLQpoa/K&#10;k57hzzCTAaS/LA8EneLNmzfWVWbLKFP3xG9eXNn6/NySMrWhfG3jtFWRBIhhCx1l/2BtF9jTexQT&#10;SluyRg+D0KX2SFTtG5J0TJmvlFphIKSslWA0Xcpt6lwPOpdsJD/31tdpRjrFbLPayGFO6852FB+N&#10;lbrPCnBhQOf0p/NYR2tGDk+6bKKY41q03eAcfApmiOT44IWxyBeXmjDSUmw2JlxGCIOmjYMRcqlC&#10;DJ3+p0Ni5gkKU/AtAw9Nu4tDAFmuaRIyh2PQQgnRQhw+SOkx7hwGvuhc3owJZ7GQFv78hZHG6cMw&#10;iFIAHxPZ0Z7mZK2iRwIlupsOWWcEiVTtw/H/8aefHJnFkK5Lu3y2MAA1gpBmQWt7njuyJdmCcuWa&#10;zWFsHanRcRAauH28sd39aB0cYAJFJhOTxtd01YtpgHOutBTdnRUAsPDhXjJO0LXojoqzyAGEOo4k&#10;XNkYICxOt9DBRCYmS8UhhEeIZB5NYnrkDDGY+SkA4b7dqIFguQHj32RdXCGJ79Nxb9vtfS1NpcWG&#10;JOHaSAKAADF3vC/zxr3Q3AN0RU4daXgOL4JHHOEIDWjSvc6nJ+sjIzEHg5/PG04EDlswI1EYGtKG&#10;bXNQYPbwgLOBoYWGhAMwWEymQk3UcqEWd7d3OhgpPqyts2RILVqgtiVSvL3+x++sCyhYRmYwt+P2&#10;Ub0nuGZNjU/X2SPp/HChxlTsj556FQrE+kGOws3Ne6tqqCcv1F0ZuhcoURD06lhK9eu97SwgOzct&#10;7De//q302NGFfty9tR/++L2FeWfpwlOupCdjZNXQSafzKZKzQWBFhsNDJiB1JC0YbXu/Nahe7+J3&#10;dixqKT04HQVkjfqkyLoB3q3XLLTNo7InyLFh1kndhsnS0pAGTGtb5CulqrOcFGhil5eX1va5tclW&#10;dBnoKu2A3rkjmJ/PmQr8zs7l4JdVaVVWWkf2xyalq/s2tMdgsqe712qIgx48q5f1x1rA0SeIE5CA&#10;3CwpfhWVV+I8n2+WWj9KEVfY08ZNx3wjvP+Lly/t+VfP9UHAxzpuq8qS1J3Dy4tLW65WypoyVj/9&#10;9JP3EFCTKV/Ly/VK9yR0nDM7juz87ErBKEjxsQHYmZR+TxIOOO7zYBV1HAkp7sQ2m5XTvRSUQU+D&#10;y55ZXMT21bPn1jZfiWZ12D+6g98Q6PT2+tUre3t/LwlApE6pd3p6fBJ1DRoiKX8CPfoKKPgOI/v2&#10;22+Vxme/IioBFZAMK3by9uZO13p8ehIaz2H6+QuEnpoFxooO6yDbhoRrNFi26KyLHm0MWguagZMa&#10;ZQiNPaIEWUIfmsgzzRONu1KBV8FIQfRCCC0BCwWwONhIYEL7opCW9y2WINgAO8wPNCA66dYfKIV0&#10;9CRDAFULx4tAV43/FqUCIr55rPa232+FFp6dv1CtB9eGsoHghNNQnKYqq6rmT+61cQpx3erQ2OPD&#10;1h5ub+zxaSuZxF/B2x56q9vK6w261lYbzlbOCBe5YA5wTvRZVDmOLGqJCLo4N/1njDsOJvYSeigL&#10;rEPsYlbtGgUGYMv8nMXeAXphSwnePn/xftCX2Ds4RThNXIsCeqh3UHCpWQAEYv0yHhpj+JvakRSL&#10;90bv27j17AlZfKTn+T3ObSiwmhJEN+JQRcFQQqXShnT1LDtLg0qazVEnmQgsondD4vMsSVRsPZ4/&#10;1CKcD84ZV5oi0y81tJmD/vlz/rl/nxxufq4YgwAAf2r+A84capz0YskT4PBx+gWSorNrxxhDrcNn&#10;OR728lf4W8ZVNQ0AmjN1BLWrMMKhTWcvxn+GOiG+Ex+yG2S5vjBvOmv1zDQynDRORZkKMX/a/aTA&#10;meal1J1ROP1It/NmsBqRh11rh6oV3Ya+KH/1d7+zcrlQB+QRJfve7OzsXGML5Zhqjh29lwCdoRAC&#10;Lk6TPb++EtgITVpVtovBvv32GxvfvrHtLTLqAC4AWa4ih20uslIUPtYcQMvdzZ37dQb9OHX7QbO7&#10;uUu0B87i7cq+UdMpac63t/b1ixdS1PzNr39jt7c39vBwK9s6zUIA2Ig//vGf7cfEe8vc3v0kX5CA&#10;lmxDsVja27fvVfd13FJvylwynt7FGJBlWZZ2c3drNz+9t/ev39mrpzd25ExvaVI5CFx9dn1h52fn&#10;dv0cqWizH//5H+fV8+mn2KUAP/0m/zrua+umB+uayZbnLy2mWGK9EFoYl4HVCRJisJCIc0BvkTNs&#10;VIyHgaATmxxuOTIgL168KH4p/F509qNA3drCkAJQJA/hbOPIBeJkw+Vd5SB+iRUR/QNcFgz7z0Nl&#10;1ACIyoDpcx4b3ePYGnD7JPvHxpl5VUT4okrSxGXmzcOfx9lnIbCTuOfKjjKsTDQGSoGAHB+iRTeu&#10;vD9FOoreJKfHBvQDXxth3qDQPCYa54B6wWuR6yvPxxHXeQSDziNzRhMDyGdxNFWwQ/BDAPLLeVKg&#10;0zFeiUXTQggejYsAJLABY5jZmBRWphsbws66EfUl5m6wvsV1bGxHc7egtcWGd6UY2rMiGkhxWun0&#10;2lpOgbL4zZ5FAWWPqdZPcmsDGsoBZQqoFbLtHThD9ZsA8YE3p7oIDhY9Ic8Dugw1qrBq7yoUcKnh&#10;ALOhCfqIsIUaw9tOaCQFDQcMEq43WuouPQedJ0690A+AQ4MAKo9xFF91NqItB49Zc6Qjb6cN2k2B&#10;0pVJRubpZy4364p1AMLGvZMOhu9L1oiVxtpgqulTwJoLUZkZoah57wtQ8y+9aLim9QJ6QcTO/cIl&#10;5b0I7ITMYthBCoDcQMk5XEzF0PSTqNvGO8tGJxoatIHaom6yIBnsMNTK+kRw7Vuzm+BJ9QU4raJr&#10;UVgv6Vl66KKihJTeoOZPBGlJX0i2TaA4ihLwPUFwlG2g6NkPBJR1aPqmfYxEMHuPjJM47yAS8INB&#10;VzC+qB3xdSu1GJA9AmtQT7IC1J4wFswZhwxo6/bxTrUdcM4JXvsxthj7EiRWJoW6Q6LTvmsI6Dsb&#10;pOThvSbyYiN9aNB+UDMoO8ou8llFwy47PDSTNWFrXQOHXVWcv5g2DgDWMQXK1FuAwOOYcr24xAmJ&#10;rVxGlpfZB8rEz8gbl/PAVEEkweiMiJONIiDCuQUEIE0+SA0MFJqGiBRk02EzsUWJ3JsfyH4Yc1nW&#10;Bpk0QmERU1yWUTKJ1CGRoveu5qTrJ6SW5T8gmUfLei8kZ1OeVFO8k3Av50aiBkLDQu2XGptIUxzp&#10;iXtND08H2okSI2lo9m+URRb1KaUe3pUzxgZArwNFj2yzuZzXMvbNVV1k+QiYsBWcKrwHzhuOnuqx&#10;XG1os1qp9wJzQpZwtVx49nX2iz6ePDIP7Bv/D1lmAKne5YaDRnrbExroAfVYpI19rbY1zbYGUR3J&#10;Sst2xYwvhwra+pwHZm3klEEyejgj2BrmGADF75+aNM4nL0Kkx4K05IWAY5zcjpEZoZMpxfvUaeDY&#10;gk1Rx0CwxHUJwlwWlJFyLjpWW17gRw+tM0THEWgvQQoKZrUKI6m7ABjCcfWjxutQuAxSiiyOLJ1U&#10;7EhwQxM3ze9Me4Em6g4/NtiRb44+od4C3Dz92YZeAyNHnzNHXee5FkE/oIlncr9Qg6/349oKapRB&#10;41m9LgtwC2CCsUHpuz72VqXUizTKSnMmABBIchxADYqKfBQ6VdOgL1aGQYeQzlSKpvk+GRzkTPFD&#10;aJ5FjYU79FAVWY+MPXaYs1FnPwsAOWQ5xFoZujaxMXvMgxMaYyxhAB8AACAASURBVHlWxefptEj5&#10;/PHcnf7N4/O1DjF9zRyqNlAFyYOoOy7WdLqWhsz/bA4VGL15IGdaMyIi1Dn6mSUboEfBy0RZL5vf&#10;kdo3Zz64HChnHSVsgJP8gfs5PPrnL+4Tf0o2TmPL3nd7pSaNE9LX1DFg/1DF62yK6SIL8SO3cOgt&#10;TVZGH4PN6koiJUlcuo8GjUzvSRbTm0dC2OXMxRYq2TQDwAiP0LSwk6gHylhej8mCB26WnZyHl3tm&#10;beFP8GKfUtvEbymrLyaA/53sEzPiBlTzO8VINntX5GPjog2n3gGIBzR1rmBEEuZQ57rWoEgre2ih&#10;PT3diXqNn5MkhWivRXK0IQ6sj71RK/vrbLmxnN44qzOxPABAqA/ZHQD0Gm8eOvsJBHHl4szOL7+2&#10;psXuzpS1zycMXzmOv6xe8q9/+FHOGZP1+9/9tV189cyufvsr68uDNcmDNUca/aDnR99DMNTYgu6t&#10;ePRLCnKD0c4w+hNUlcRayha60LJopU1DGn8d95bEQM87HT6Hw2Qcxl3rUSgSf39xcaWQdqIwKzo4&#10;CjkdlcZC1znOA1u0sXWtS2Ph8LAVORjg5uGIbB8pBJ0jfwwCOu7zYuXAR25PHeNotDFNalTDZEtb&#10;FqPA34JOY0zlIPjqIWJTlI8+H4tLxZrOx8QR0veQTYW7PbVWJDRGi8xSTx+SMpdSAQWuPc802nbv&#10;MmcEANdX1ypiQQ0EjrabmE9nsdkN1jxRb5BbGSCd5TzIMaAL7gE9SBuTC1tMl0pvP45/sIpOtmNg&#10;TwPSba19//3OyhWFJc+skG58bhFyjiNF2511260dnzql7pBPS6KF0rIU5AhNy80OMchs5xTCbLIg&#10;paX2Rob4DAMr1KiRFjcbkoOQbYeXv1w6x+3NcKeDqp1ooT0ZtmFZsEiV55PmeLqhacYkJ6OjeLjq&#10;7eF2a+jw0qPjGWhqHhpqVpzQJBexz6TUQBw820DBGXSoyI57uhp3NrVHFTR353TWFEvMCoqqY+pM&#10;aDpHx9fOkhSJMlDswo3FYWewLFar3KaYwrPB9tUb0a2GcLIu/BLf1WwreoYHxgNoFgcGlrag2R3y&#10;YisdgVo7trfYjrbKobZM9nR/q6Khh7qyl1cvLS0WKsjujq29279Ti/esZMzYOqk1Q2THsbNXf/rR&#10;khzkLLTLy7VlyshdWE5DIrodN6yL0fLLDUUYlhaXliRbC4KtpUhdZol9++xS2Ro6LX/X/CA0JVmn&#10;1oGgVY92W99YgtJVa7bfU3yZSlGM7M6bN3dypNhDdb1Xrcrm/LnlSaZGe8zlm5u9xRldaHGAInVo&#10;/u71f7ESjjot44trcU6n4FLI/jcvv5XcYxAe7PXbPyojtkPhKKcpVmlX60v1W3h8Sx1Eb/e7G/HL&#10;t8dHy84IWCILysKedpW149YGe7AJZ/ALDVR03g+BrdcXQgazRWL/8q83QiSDvLPEEruIN/Z839rh&#10;ONnx+70CTK3zGXkjUDgVoRHYxj0OOkWurphBz5O4b6wgCChSW5eoVYAY8XejXV+sxHFu6G6c4jjH&#10;FqelpVkhOsTx8cGqY2d3t1s77Fs723jxMIcSziSOQdedKCWxPdWdVcPe+vFO6w7PajJXidoj8yyA&#10;c1Jggn25ffeDBX1rF+Og7Mrz36ysoYv2NNqelvVw+Lee9QT57oj+qH86P1fX56hdWAq/OO3t229e&#10;eOPI+iipy1RZAA/qa/i9cWxLIcC9kL0LUPWssGfX13Z1cWFn6zPVPaCUtMgTdePUHvrURCqzEwXe&#10;A6EFgUZpCTbY2Nvu6WBNWBn20haAGHgaXswMcjpM0AKgwlFfhvQuXcXpdB/acuV0HbKut2QWnzzb&#10;JfoAXUzzzC7ON16wHphRp0FPE+RKUe7ienWFdCVnnneXXy2vrFycW1EsVQ9AIe/2CbTUux6XCwLM&#10;1FV5CID0wC7+ADChlxxGpypEQaLg6OH+UbUVdNU+HHZC/vfU3eHYGyAPhfbMKXue7OzCnp643ycr&#10;U4qiCVQANNwNwnFSBMT+ATNWDYEDGyp8lrODI+UOoYrQxWv2Duqs6VPzrux2hqw/mzfRxgBFJmz1&#10;XlkPKEB3d9S+1Qq6UXF7fbi3p9vGFsvKsgTBD5B9iqtR9PEP7l/IOXhKjS9AHWAnGiV0IepkuEfk&#10;ipHJVfafrK4opbGUaWgch9IM+7eu2CdH6+gLATCoaMpV27guDjo8egWBWaEsJsXe9DoSwsGzMpSn&#10;F4fOJ6+fnXt+guPedvhcR9VMFsVkZYkErSvoKHLVwcUa9nmiUSrvwfMhz8oa2u+PenayOaJpIgqC&#10;hjLF0Sj0QNdpyKIuNKdcwAO9Xhkoas7KcqmgXbVyn9wzanyDwJ1MPZrEkdD5nUxmaYhuTmrDlJtR&#10;WD3R+6OwKA+tvDpTM9KOZuU0rosji6UAM1l3GFTPhT2BxiwVre6gjDN1IkWGmEBv+YSCFMFma+dk&#10;lGFIVOjum70DoIbaHfrcA1ylC851ABAvGFaZcOv0LeTkxTOCjj13D8Z2EuiyT2CMCLyKAIa8WS5I&#10;/nb7YD98/52Ai+fPruz6bGmrLLWffnojoRlCn8PxYN999190VhEQ1N1R6+Qf/uF/sEVxbs8W31hf&#10;RraajtYEdCNv7P7+zv76t39tf/P3f2PXL19IhOR//9/+DztWDjj22WBhFloSFAIpo2Rpl1d/ab/5&#10;y7+zLPhvTrUM/8/PZsv/GX+J++o/Cj5QG4RCz2jCELfWgZrMPGkGkUWqyG1DkVZhY00+MbP+MMjY&#10;dJ0rBxCmEmUplRWh+AJ9IhBnnei7PhytRfN8hJJAKA0Pk42FwWZj07EOR44NRDordamyOfrjQEen&#10;m0idBrwsbmSmyCTAdcTh98mj2AKUC9oInfhKy7NCXGyKQ263j5pooR3uy8uwsMdI77EQHaMgapys&#10;ORyE93bSKfX4WwGzfgvkiU6zoKCu76tNJeOoGxeHzuEDP4MUlY4cDo2KuSoFAadsxafziPoOqA7o&#10;MYc7dhqeaYhKURnbKJ4YPNjBuiiwRyEY6DlzsEFKRy2nUZpWChVqOAHCgsKRI+indyT4JVqVRCc4&#10;JqgxKe/SC7yg8kwTqTki6xnppkgXGTO1vCbFyrxhskDYzcIExxYKkdOOKOgdKIoFOWooSiX0H1yx&#10;QLUidMpt1JQqU5dlnHtSv94h+dmLhQ6xGsVRNcRh3H3dycxy/yA3CVJmqfpX0EGzUb5xkDPNRsX4&#10;g8hxuLFO+GBBCsFgzMTPNqmUyOgGgxSuABM8C4CfEIg2cRq/jz87NcDT5RxIUGJwzoWg4KjNfF00&#10;4VPVdziaKKY8Re5lbl9/vbSziwtlYnoK1fvagpq6G+ddk8HgKOFww5hLUpDxp6MizW8SlE1AiEel&#10;MilfIRhenp8pyKP6AP4iqDeHme5ZaWAatHW23x2VDdw8uxI1K1jF1m1DBVWgNxStUsA6UigdVEL/&#10;STuDqMJrJ3BK01JGNJ3Q9Oe+XIaW6zMHlIDEBWl8qBSgKJ1FYzf/baZ1PFGcOu7cJhBUQn8ql5Kh&#10;BY5jHzOu4qADVwiVY086dW6oKqvavdXdwbJFb2HsiO3H88XX2Mr94WD5wjtBUnMjVHBGj5i/EpWb&#10;8qgitj7v1IyI9C/7oU8SOz8ne0a3Qs8cghxrLtLQ0G5vq9GeqkdLE1RhFlpxZAEG+KQNDgRUvlaF&#10;kUjksj5BKQ8xCjYHFb6RBl8u4JSDPsazMg6gAMgtyDnZMpAxH2vWNkGdoI3JqYna58higsZz4BG0&#10;DoM9PsTqfnl7dyfk6er4ldH5N4XCc38vud+nw35O6S9ECaTgVet66Kw9gEIGjpxBk2EgoHOVmdYn&#10;lhVkkA7L7DbWppw3qeA4SkdGkdQ7fwrCTQby8urKysZBmc/njd9B7jYNKdSOLUwz63Eo5rq3PsHz&#10;GC1fOvUQYIQx0d5BFAIEn+LQEJoldRo4h16jw3iCOkNlOr9YysnX/gfEoD6N+Zn9OeYDB0LOOrVn&#10;yP9VlTJ6CvzDxBYL+jbQVwV77sW6OL68oBri4PJiLWrdzP/me3LMZyslSyX6KgjraNunJ7u7vbW3&#10;b9/KZoH6rpXB6F31L8DmgPrD1ee9sb2ghygrkfF2lSOuy9qQa4hd5MAhkzXSDJQHxVE6oY4EAG5T&#10;uCbZfz74JuctYBDPuVwg9PHpi311dXnlCnGqwXPbwBgg3UhWLElB6fFyQY9dMpb7c6feaxtwBD3/&#10;O2c7uEMF5DhxZMQIgswOOwIt6gvdFrNHWAM0oIJWuChLWy6Xtll7J93j8XbeV9hajlH2FZ3LqEOa&#10;keXJld+Yd2whn///v1DLa0Qh5XxlT2GbNfhagzINGltuiHvSWiFDQy2lvuHPzhgRrGtPyg7wfVcF&#10;ogYDkY3TmlUgLCeZnh6dmBIoewESfYkNhC9CxglaoGdOPQPmvpRnyfi+0xq8D4HbeShfnAesI7cX&#10;Avvm+8RZRhEugeWAHg09pbBP+ImWKssb4uT3k7qBq9aBMYi8bwNjheqRO+6xqLySBGb5cD9ig+AX&#10;uZIXc4Xs+hh4YK/7ZY9Q36aGgB7EUfvJsmddMmj4j8g4QyHKEmodfV0uqPEJACqoe4pFH2U+EYK5&#10;u0cohvPY19qamqpf/UoZKZgHSIS+fvParp49syTL7PHxQUEASxvbxBxNCb4t/hlj5z2w6CkSBH+w&#10;dkevnmE+v3+5AmPSfV98SQXAC25YMDR6QTfXYhR6vDgKyBTeHQObp6ltlhdCKsdmsPYQ2OMTNA0m&#10;hoEj2CSq92IhJiQvQetCa49oasOnxKlw9R2cdZwYpe6NB8XcdlJwoOEIT0yzGmgtvHTQqKQklnEp&#10;ilhavhjkNCGVhlMNDYf55t8z5z3PxXfHEKH6wAImDcSi5W+VWQOwjim8w9CKSabDVAZPnM2jdx3W&#10;oYVjMUqGjMVFMx1SliyUmuBIzggGg7sGCaYKFTTQF2ORe2BDcEVfBoyReNiYMiExn84WtBCcAqAH&#10;xogomQIponr0eKH89Og1d73RIV40mllHnXoM+N9dRRGct3dH3UZZAJAdnkddIOU+616YF4y3OyO0&#10;Dg8tp6gyzxScjbSFV3rNuZ441HGGQTBTDTr5vJA0+8yZjFM1UIGisFwulJI8jhQRduKtcmi6UfOu&#10;nGxS+KC7406OJAcShht6CQfdOL50dFd1iRyizCEHAAM+B6Aynm6AaHrWNamN7U6oM1xkngkHOS1J&#10;Hzsdh6DXqQcYMEcjWHPIFCLliNQkNAKyT3S94KYJfDabzacTNv8LQ+BGjqCWwtvZSdWhHshBIMCk&#10;b0WWQsMBdfSggaIqCmzPzq4tydcyyB2t1NvAuiCzMXAkl7nlnjASGEOMLP/mLQiYcQIxplIdoClb&#10;RYOoyNaX5xZRwBsQfMWSK6X5HQ4l90rAVR2hkYGWjJoHlHeyuLTXh0qH6UpFwIWdt2d2bCc7tLU1&#10;RwQEQsvKha3K0tbrQpKtzE02oTOPpFlsLaoGHaniyAszQeTkokJrqFXwRI+BOAmleU7Wp4ELyYpV&#10;TQ9dInHGl6KYDQT/dBqedZYJNOToICMaQJGDi3q0Q721cygK0HEUfH46dewRZCDPL/xgQIccG4WN&#10;IOAklkWdZ73Z22pTWJfXUhZBA55Ar0tS1SGQ5SPDw7pmfcOxp9Zlt9ta39R2++o7Ozu7kgSoz1Gm&#10;wi+XloQe0ljVVpbhuBP81Z2yHdCjCJCxUCC5ae6UEgKX/Z414IcrfyOagtaaB+s90DiH5kSwmGve&#10;WaNwm1kL8aSOBSpIaw8Hu3+k/mLy8VBPC5cUhZv/0/u3tt6s7ezy3JDyI/hEPILsUHe/t3KzUS0Q&#10;9UFcn54KKLbpoNZ5PNpqsdIBJ1qQFqwQIaXNsQ0HGhGSueIeo2guxsMe/dLRwj7CH2d+qFkSYpZE&#10;1nSBDmXL6Wg/WT6hpU3vBlB3AlACKO+KDnLIXJNJjEr2hjkfX8YJudDCiuvVB+eZQkcmWC77TLvh&#10;zIuhss11UxTzMZdt24jzi2OOVKrGITSratQ9QAIry/NY+4w1zB6CeisnD4PNO2He5PD6P+TYqBbX&#10;HVLW1u3trer8fv3rfyNaATZbBek6kwML6XKLzC71Ki01AV6IriAIycYOBJS3d/uvwBaOP+CQ6B1Q&#10;+1xeUwGJspuRU5/mejqcLc40HGsCAMYUp/7zF79DM8s9dA71ivHMJnYLWchxyKwsoAR6EMB5pC9x&#10;7AlUFOg6fZL708d8an+w4ypfd9npAwi5+uUQnbsDzZ9xjwRmZxvvY+F9hQZ792bQmQq4xrzKDhAs&#10;z8g598ypyVwDthEkfmltfv7cenN9k3f/+cX12OeiIIsmi3N5CrzcIdVfMOazrZRIBJQWwDM5L75O&#10;GDP3w3g+7+cCMEQiCSpuq27tPp6AhdSKVTVNOh1MyYpSdkfX/PkW9VXXtl64H5dSogNkVZZJMrk+&#10;Jh7Iwvnk/OFcc0ocX8fJaj6vISaTLeCpQmuOrZzvaK6vobYM/W4Bv0w8NriPJBWuujHOV1HyQgHU&#10;ChpwsgggcPDDyRplPZmlGSQcyMi5RHuWx5K/OK0B1iN2Bv/KC2xZcIDUve6BzDO+Ic9/8/6dwLXl&#10;srD1cq3MCWsISia9hKACXj+/FjBBVgAdf8aE61NXhfzxerH2tZcvBRRkZGBWpZYH+xg5cvdHnSIX&#10;5b5uyUqw95lfekPd0zspQ/bZaYSfTZf+Gb/60+2Xvm9FkNsizbVt/uN//kfbXJzbfxf9rV1FhW0W&#10;pXVBZO042f3bVmSgqFzZek0BaCL0uZt6dRLeHVvbT482duh1I5EE8woEAEevt3pKbGjR9y5ttbgy&#10;5Jvgcin7APLXQ+uYREdA74tlFKt5FlEeBVa+sCei1MDVh0glRUkuLlqkpkqjDfCSqU+YCcdUoLNL&#10;xeUaqSB/cAPe9XZFRoPOh6C9bGwi+Qz6x2SP273hEJF+Z2HBCyRFRxotixeKJDm44BfyosZAFS1U&#10;3PM9UlQ09YLni3GgmHSxsrq+V3HdAalEFeAEFmwJPAIdSqRDXEHi0+k67iu7fXsrZ50GYCyCZKid&#10;x1p79EvnwIvzzAacrPT39tPr1za9fWuP9w/iGRZzh8l1dqZOnemYaR446cocEnoupSfSDKTaRnt0&#10;Vl1QeUOPqbco4ySIjKxPZ5FVNLVDOhbHC6eZjc5BMNEhObK28rmktUJchCrUHOxoY9LbKiqVBdn1&#10;e3EF8QGywgPC6v5RGxG6ELFoyLhPyIFGdr7qrb4TD8WqvRe2EhhgyFXQiGOaxba5zhW4DkFnm/VG&#10;DejuF4kddpW9/elWARWOYg//spskTce6XOZwDEHIelssXkgr/9n52igyr4edPQVb66LeltcLOTbL&#10;zdoOD8z/L19QBRpluQYLaQkQTZbkqGF5USppVWgGxEAEGzTTOo6VDeFgy99eWhAF1gS1PR6fvNtl&#10;3yoAyVah1R2NpRhuJDzNssXS07x0V0Vu11BBOFiWkylLlN2a0sTevHolVPA4HbQvKCY/bgniiWCv&#10;7H6q7fVY29Mj3V63Fi5i0cfK7NIyKDzRYHkJDSyyX/2bMzseA3vzVNvT4UlFTOvNSwUv+YSuM6hP&#10;pg6KHI5lvjSaCh3b1h7vt1bdU1APwjNZMx5pI2aROlWDqu/s7bv/aKGhX5+ps7bkZEMOxtguL83a&#10;x8aeqFUYoepF/lnaUTtJ+aJ0pQwa/HUKriNUdzIbq8iaY2DD8dHM3nwycWMb2/hQWHjpmU/qDMK6&#10;tPFY047N4rPeNn8V2tc0+FoW9n9t31lzGKxqCT6h0ZlkDAl2CQIOh629v39tI5zXsLDbh0Gc7f/6&#10;hz/Y7/4ys9Xz31mwubLg/Nz2736wY9BYtErteHiyt+/vLURmFFABpxBUF6YhiGjsiBJBPCBPQyGc&#10;0tqeyaMGBweP+o9FuBS9TWICquGo7amtdDBTqI6TrWZVojqO9tXX31p7cW39fi8b9t1P9/Z+S60W&#10;1DoOQfoalOL3Dm1msa0sCXJrj63d3z/af/oP/8nKZaG6nmdfPRdlBulE6h7IsmJb3ZGkNiVRIWDf&#10;HFVvsN1Ci0QFA30sEHrSRAQodIfmOVxx5pNJ4x9wvNvK2qm3pCwUCNfBaA0UizGwBZ24oQltYyli&#10;YfsJtEEaye4o2zM7I267Ru7Cmn6voOh8dS1qEOtnCnI5XIzvYXe07/7b99ZOjjyWmwuL8thyaBps&#10;0G6wF+hsLyKbvj5TY6JNcmVxn8gmtfWjNc3epm5r0XpjOVQwer3SVV2ypNAaAbQ4AwOBNzjsOAgn&#10;ZxIwCxDg2ddXCgLCV6W9v9tZ+lSrpgUQJQxXluUQNXD8cqGqNLbKszM73+AYUUdDaOmOBk42ewbn&#10;kloFXlAkFVyqAZM7mYwjv0cdj2Bj1UpwYOM8EWB4Hdyc6Phk2rCaAIImuVFQOO6LTExv56srATXl&#10;wrMJOY4hiC21MQSFIYEFfWUc8CPbwvvhyIGik2Eh0GsanskFQlDJlErbSOYa/zKyi7ONgKmvf/Vc&#10;5yr1k+/fv5Ld4JzGP6DeqWvpbu5CGLwnjj8MBBD4crW2UvLaSwF+0t+Xt67jcH5mz5j4P/yHrB8i&#10;O/431IN11aBu6Xx7tbhQbwrkqT0/rdHyOYfmPGdwcKCd506W8SBKSGCVRB3CgPq7XvTrdXqm+TvU&#10;yKtS3E0DNvwrgMTQugFaN/WXjTX71oI8s4K3/GW8rT4UT4+3NnRHqddg6wBs6OCMs8b16wMqNmQS&#10;8IMAAVnuZNwTi+asNd+EwcFLNUkxtWJQmCiUxdFdyOFnb8P7Z1303da6rrb94VY2RmBZUVhssYUX&#10;Zza8pwD3IESefZ1FxQf9f2hEuhEyBzTFLEoBL4AAdFgnyAMEO9VDwNLAH1QdBfUGaah1QfDP+0I7&#10;ol/Bflnbqqy8WRfUCs0SsrOAf9Sl0c9npUDk8WZv/zL9YE+Ho311dS2xjPSAJG5l7x5e2f33j/aw&#10;31qa4xdONsSoHR5t6A7yiQlx2iCVf51YbnXFeHTWQ1uMAnvY3un9P/9PjO7ol14scDYO0UbdN5ZC&#10;TVFqtBB645G1SckFd44C4rFjg5Oe9h5kpBZxpuKItIpXo1O4y2ucQPtYiN7Ug/chTc4BxgaU6ARD&#10;Q0k8/iORNbAKvyc6Dt+jeNRRdS815criCgn1BYfRu+n35o1G0EkGWio/rEsMA7AxKUxyHvBfQVDh&#10;rasKZR4ehxqIWhUYnFKiahfvkQgOL5PPzx15BpnkGiBwLjM5J+J0sLDYcFpED+BGuTc2sFYjaQdh&#10;m6IuzWHffC8/f8KoCamhAU6ItBuZCIq+BjWuAb/jIKegNgTtElc6V/Chw400IIiVDuFYCL3wK8YV&#10;yhXOO4isjDyIBwcAxp1MSWeBtPNdExung4dgLn29u3FC7xzkjEODGQFB9HpZHtgNnf7LMDLHfAB4&#10;CaXwlDFOBpNPeo6NOM+sjCSHD040KWLeHOOLk0UHXj4AClwL1E2i3kOZl8nRZnUQzKxNHTHnsDgZ&#10;YO4bp4SxUmCg53OFF4JZxpYszBQhUXmwIaJpFegDzeNwIv5cps3HnLGlbwSIjB6RomjoVJLDdWk7&#10;VgEhle6DIssCwzmK/tONUMa847bGXwve17Gv5zktrDJUZmfGqlSkOFmnw8bRbChOOAy1pFRHS5AO&#10;5V6gXaCsxXnf0Cm7EdqflcwJqCB70GlGZB/EElbnUu6Dmhpv9EeqlvFk+nEe4KkGmX7b8TPmNZ6v&#10;A59OPRmY9bmZHH03tMT4D/sVlArZvNAb/AQowJAOHo0AT3U02sI4h1A92Fuu3OLicFCTfLG5rZgX&#10;nrA0P4B+3mmeiWsrunZ2FqrxEKl/lqWjnzwtAXyaR7ZYJgqMQ2hpCsjY615Qzvogo+IAN+MLLxWn&#10;1u0GKJcCJFTB4MfCrxUN0YExTCI1LuwT1jbonQpyCYxZRDh+2C5xnXHIZFo+fhQ3pEKo+Tn3AH3C&#10;1V34RXxedYuO3VZq5ZDZJEuAfZvRRoaXMcedQsEiiQel9EG9oCk56DJvamwH15XSljd782JML8iV&#10;IAQOrWzrvO9017MdQdFFFCAohzjWzCtOsVOM/AG1AT55Vu0G2cVQ1DhMGtQXzh49OzfFHAq4YN2x&#10;3UAqfV4xZnGGo4k9ZK+wquGC69hQlpmsMXQJd4TdBmLzOeSl6qImgPorOVf8MVchcMFxnfLcoFlQ&#10;xMoelR3Du4fOOsspM6Ya9hnh1NgzuX7KaZ5ZFthXHwWfWwYDukJRlKLeQN1lnWjNS/LaqXacASrU&#10;x+EhU0sTQmhsTJ/sNF/40vHUg9tF3ksU0Tm7qF/hvhg/7MupFFNBAAaVJ+Rabtn8op/+l2u6rfLf&#10;0f1o1Z0ovafaGj8/cdzJNKM2x3PQhIo9gqPGwIjaJAor9rUTpVlmVTerEfezJEAxyKk2RZErwy3k&#10;mH0mO0bmBlQa34hn4/LuJ2ktnR6DBxC6yxkw62/Ps3L6lf+vn3kbnfPQjBjr0J/Rbdf/y1V4/JOP&#10;oD1wum+tHk2m7//ZDmg9nUIHjrbZB2BbsMaJXaGiqQM3d/Ol18ykkOri4MG01qxnkAgu3JkmkCR7&#10;xPvNdAk250wn1oLm8vgh+sRacKqru0g+t8wFwQX0Og+AfG/Jnsy0727W+nFnQI8tX5KZ5+qnbAnn&#10;PPfHh/uXGNkPW0y2iSwhWQbG7fTS1zoDORN9/0u2s22tjTmLALp9neG7QCPCx2avsl75m7ZxeuD+&#10;uLfdIRe1kIpbZMLJJuvjeLAxQtKZef2ZdudGS9/UmaZdIwUsQBMHS9kDX3rFP756/aXv283trVpx&#10;46QkxaU2ADfOHKnh1pSqwRB/DH/wZvveon6SwsWypLAXkCax1TKxDGe2KFUUc7ZAt7S1N29u7OYG&#10;VHey5epCWuPIpWnwaSKhJmCjpDNllDkcpCBhNmUcBkjucdh1rkohOMQsh1agaBiLjoPv6XMmCQOr&#10;mWftaFmxsR2d533hBuMEka7Bdh36o5zZqa4lq8amoyhGM+lnfQAAIABJREFUTs2BQiXf/BQWK8rl&#10;qjiUNA/LPDhJpPPvSK+Ui+aDm8OEwucoLyxIcxuGwvoBrjmOHwbEi62w+lAZpDH9hVQ3SA48OgsS&#10;59MpdYYGdG9tXYlbu1mv7fL6XIFIGJOmHq0scy2u6ZGGfgc51eo+CG9OixTvBYuTqWi0yM9ssSzl&#10;4B4OOzVDOxyfXI506I127mxaDkGOIBlguHMEI6TMuBT/0YsDFGPuziNzI9oPyg00gWsaHdaopZxf&#10;XopXjAMsdSHQAGRQQQwwjsh7lYWhRrxYr9w493T6PCqVDhpFdkpt5EmJSe7T54ZAkwAMxO/yMlUx&#10;VN+ZdTWKTqbrkqlZr0o5uSyGLvYMEU4cY4xhZFw2RWlDM9hxOkqVJ0AFBYcaCt0XXgTUq81KqkKg&#10;cN4WFgoUnV9Hax5xdKDH0NGanh2dLa+Wli4Syze5KFFv37+2w/ag319kNHwLpXoClYYCxGCgA3Fo&#10;uQ5imubhyCj6sSCCxmfiVmteJtLakZw8HBe6ZkIho0U7DujNuzsb2lAZIdcoXlmSD+I9UvCYZWtb&#10;bla2zUdpdT/cPxjrA9uALN3T46Ml6bmQU7ohv319Yz/86ck2q3MFppuzSwXOjCtztFwtbWpoPDjZ&#10;E51rQV7ayc6WZyr+oxMk9/juLYpHHLTse6/HuLm789Q+QWDPwRNZnqwVBEcZLeC9d8HijMwZdDKn&#10;TDVdbauLa7WMZy98/qJQ8p/+6Z8szim8IfBtjXodz/rNKNextmW5sPybwv5wdmuHoLExyWxTrm2z&#10;WMsZw444ujrZ+mwjTXPWSZZfyFH7d//uf7XrZ9/a5dW3qqlIoZqUpR3p6UDBbBjaUjUPKzmlUCYp&#10;QicQOEEISonrTHDwg7llgDgk6WrLXgVY2T09aW2L4if6Bn/kgcP+eND162NkdD2lWJDOnfC6rxYL&#10;rf/tdienADt+Lh3rwS6Pz7TnscOi9SEBSxfRq2v7X/7n/8kqgsxpVJNCTAJjgcZ108MnpshvkjSg&#10;JEPLQrUS7KUODm012NPDvVL67M1n11+ZLdfKeI0U9WmtfzpzjAU1D4BaUCuhFG4f7sSxplasampr&#10;+8DygWBLKJMOfuwSjdYYj69ePlPAT6FpcyBgG2yRZ6ILstYfHx5l+xbrpaiEIRncCtW7E7CDchdU&#10;w0TKOIBEfCDnKxQ/Rv0u0d8SjXDAQ2Fi/MjIMP98JGS7kEktUe7y58VxYfyl/KL6BZSMcLb9rAay&#10;jeNz+7f/9u/tN9/8zra7p5+LRBkv1cYBaOCIEYj6tTqAv7a1Y3XQXGPvTi/WMLZEdA5qlmY+N8/A&#10;i3nlHGEu5fAogDtRKjneeH531nC2v/Qi+8r78ChQl1S8S28P+n/M45MOsaXUFRSlna0X4u3z+/Co&#10;gUr4+uWLFxp36qvYPze3d3MXVe+XwX2gCw/SD7j17PqZMgAvX75UsMT6IaP89LhV8bmcN1TM5iiC&#10;s1wApW8drQ2CLsZiTY1QQW2PO3oamJPvKHTKx+rD83/kWJ6+hy2HP46kNMAhCjFcnw9RszjRT4o8&#10;PPDs27DNWd8AvWQ+6hpJV6eKcspDmeJV1wehb5x5PBNUU7pVS8c+irQ/4KGzt1gBNGlL90f17Tjd&#10;4+kzvkhZlEiEiRbE+qGfCWOBkMqUkGlJrYo553pr+p3qb9OC+rNU+/p4qERHoykpQCAUaVGXoWkT&#10;kZL5RA0IkAFfBWnrztWvAHkIquXUD6M93e3tabuz9+/fuaQsdX5aV4HsqcA9QBkBvu6/cv4AwkCL&#10;Y7zVN0Kgk9e/4h+mMfYEk4oPOhlsQ9YxfP6q2svBVyf6IZCoTBrDivAeATguD7uj/Ej8E9h1rKn7&#10;h0cFmIf9zl59/4OyZ6jZAdBwFtP1nQ/sL3t0N/+MIFXKUfh1aTkH8g6aTtD4j4ATbg9O8/Tx55gO&#10;sl96TSrWJN2ORF1pQx3a6z/dCIUH50/Ozi233M6yVEovGIr6rrcxqS3bMJmJofNfZKCksVkHv5pm&#10;ChiYwKp+YQtk8qfQFsszLTwcNbr7EjlPQyq5v8ddK4dfkoraNC7jKYQRju7xaIfqIN4ZFjdT45DI&#10;iqoSUkMQgNIEiO1qierJaTN6JKwYFK6mWqGTjgoV/abI20VeCU5h5aEiYwJi63x2N3FEc5MCFn3u&#10;cHb9fydni+YxQkml5AB64Rg2WxXkL4YXh0BjgFM22mZZSPmGiHWHTKucXZpjwX/8wkypWQxQH2nf&#10;VjHOGJGNMFukheUFiORku2orw3nYPQoB40A5v7jQhhjvQGAjtfkmbQcnFVYKAdLN+5/scjNafEZ7&#10;b0/tVXVv6D43DU6C4h9lGnhzNgUOPsYENFI8byQNZzPIExClZgun5JB7hQPeVbW10+iZIWRKY7Ny&#10;XVg8q9nAtccIkcZj7gm6+J9GmyY9NEWrQWno7jyogIdxQGEgXiQWLSILSxz+0Fo6g9KKvkMdqbdw&#10;QH4QhaleKLYKvyn2oRGTDrdM1yRY4kBgw+67rZDmYaJhydKWZ4Xd0cGSGgyCQ+sVzGC8v/QqFpOd&#10;XXB4wodmH6DQMSqbJtSiI1WIPR8lFzlSx5Clav5Bl9wKmkdPIEX2jJXJ4e1dQXG+SKUlU2JJT6Mj&#10;aCM4/9BEFqpvyeiiHSPBGNt2d29PTzeaN4wFzbmg6EAv428I1si0ULeguBCZTIoXY+dJ76AXgMpO&#10;sT3eNkbfo3GFmgVODsG/iAYyRKR2WyQ4wEbiXL0KeI59RY8NkEUv8qJTNNKkchQwkuzFcLQ+7K2P&#10;kKLslK2LoZNJIzwV/97PUIQLdMyBgUpBJ6MpITgSqDwZJg6XDQoSnY0PO4uipeVpZBfLM0vjXMXs&#10;n89bOKUWNKXdvN5bmMIF7dSVlOeLUSXrAmv2lQ5psqBBvLcgbSwrAkvK2sIysr29sWMX2Q61iqm1&#10;LvUu0yG9Cw4UewZ2fX0lvejVamFTWCsNfxzeWjXeWhve25gOFqL+FEE/oYiddC8yzA6McEDIKcAB&#10;VRYLsYDZQ+Gh5PjhicCHno2KAnKnAECdw2bhaPlPmXc6dsfWknWZzB6PgAmTjXR8x25T7Iu6GoXO&#10;JfRGd1w44agrGlBFoV6jWNoUf0wFYC8DG5B5JAilJwfEk1g9JO4f9/o3/hY9HwJqitD0V6ftyI4V&#10;Nqe18P1WwIHquD6buOOxsaft0ftSNPSLgYtPAE9mA6UTB16o5OIVjbn3U6nJbheyZfUeBbnYLIca&#10;UIqOYiMcXeQKkQ1G5jXwgvoplEJTUxOMA3Bgs0g/uBNBMaMKUsGOKFSOEluw9mlWVB1FqcBBerjf&#10;SU4Q2dy4Gi2rafyIjvkoGqTmj63+4Vxgdypm8cyz6hb851BUluvYimxhxaqQrcPxZS4JhAkCCQJc&#10;93+URjkOnI8VdBq40E6BIFA/vSnnvIAvGgaqEN3Rf5x/noHPeI7km8lxkIFXgKJgwzPXSD7/4sV5&#10;SVGxpLFDOeVCTAGKZy43NFcyGouCzrRLW6xWyjQBOt0/PMhxxFHeQJFLc2v7ozKfTddbz7jRfFDV&#10;e2RvKVZOjW7Ol5dXcrCrCqDHFXU4W6oa6o9n6z5Ggt2lYI+4fQStTnIvdEdGGD43aLcYZfOO8nny&#10;aEDjMQcUP8cAPqk6RzvPpCKRHNDslOJZoekfJv6z4Zt3rZIuvAfnBL6L11ISgHGcALxxpnowQ12a&#10;+4JksLDt3BeBKB8AtwMPQM8MQJQ56PzsjZWtBvzFfcR2d2NvVV0JFIACSzDE3lV/KiTix3OOAus7&#10;B2sQUYHiKedbtafQoA+ybayiMGKUWUnqwKI1kiAZTuadc4EGhVJwxLaNdtge7eHuyd6/eq9u6zRf&#10;9AwzK9LtHL4aALGsDufd5GAatgRTyd5mLFQXOisNxpxTUHaZk5mGKSHaMbIyWZslUIVIeHjGjTvG&#10;CrDheMJFlitQpSFnmVETE9qmSKVmBajcdq3oWv1Ui+YbFrFFRWLZIlXNAPuKcT0SsMtOlxKhmKwU&#10;MyGJCzvKBzmozos6R2VbPp8wsbqqL2xAfhG+K02EkEWLCxu6QEFAgiMR5fYsurA0D+wiLqyJ6Ej7&#10;k/WVa6OT/kSKsFhRxZ9bssg8bU6UWXSWdlRZw+liUcC3P5OTAjKCFB4cMpoR4dQeq3s5whSrsItY&#10;0tK8hls/travKVJ7kAOI81NUhSM2eWUhsC7R6zQqQwGHUGQFOUSOauA8EfmiWTxxmNPjoHOnMk35&#10;PMunUUgsnWaKAkEnOLZQSfFOtPC7iADJKBDxZcpagNCAyrjaDHxLpZMZX9oiDKOhihIFqcWoFISj&#10;5SWV94zjJPSU7stQLujD8MUXgZF4GnAdW21oNGKJZlc0nFFQZYYkIlKYu8dHRbmgaBTugQ6D+BGs&#10;YOgIBsjjsPhBlF+/emvhmDqKmT9XIffDlm7C3gWYCngWLe2tmZyWlKV4hfBFna+MA8ZB47PHJg5s&#10;sSxkDJppsGNT257iyXjuuAn/Gz7ikqCQHgGeVqdaHz6IoloCKBBg0G8QXzi4VSV0wpEn2lwHFuWJ&#10;JQQBZSwnjB1NEEA259Ac7PCwV4typE/VA4Lh1PqfxK8WohMnJjnSxouweS+actD7gvmlsJNmVBE1&#10;HI1TXZCajWuK+r4swZsXg23OQisWdIQl4ArssO+tgdvNQY6aFD0zgt6GorApy9x5gnvdoCrQUyLj&#10;9TPsCxSoWOuSfqP4OrR0Knx9UeMxR2sgyKAc64LPFBtm9kPV2N3xtfcIiGjIthKqKfSKnghS+Ai0&#10;zHrpxc8peGhiIBIPNHGiT0VqjzegThh3Dhm0nAuT8wxwAL0A2d4OGVzqUxZ2pFdFX9t+f6c0N3VF&#10;qHVhN8TZ14bH15pc3o1AgIA3pDAysaSA6oDCl3dWlWM0wo2PNX9pvPBAKcxt6MyqLQhaKrk76Exk&#10;Wfb7d5YRXAa5bYozNaLCoH/+Yp+Gw8Ie3h3VLT1KmQAckcRi1boE1hxqIZNJHtgU7c3S2vJ15kFA&#10;Ptm2PyjAPkqZiBvtZStSMi4UYoexrddLtZ4vSoq8UeVo7NC+tWN/Z114T1MKi7LcxtGdGJBhnGNU&#10;jaBIYac4gGWjpP5BETj7c075s7nnAwmkkKBBk8x+wRnkUNXv+0GuFDtNAkenzLSgi/VBexS0nvmC&#10;DoLd5nBK2sHi6mjB0ZtQcT8DBQtYe3TwKR6lsy6kGvabCpCxqRMUf71w0nGgH592FhNoMC6rpQ79&#10;MHK7zkY94Bh3aGQ/KvtD8PP5q6o6o54AlTKa+jjNFaAksDRHmcadZwdQA4tGDuFO9nScCo1NfYC2&#10;x3pPbFGsZHumEU/HqWZpwtkFHUttC63qKtVj8Aw8P4c8DjWOLfQvgvsgAXUtfL3JjA9W1UcV6PP+&#10;j/dbZbsHaiXqwfJqsFxqJKMFAE4nh1pOik8pz0SAe3oBWun8oRNxGVmyjIQmMgY46dwPtW0SQ1AR&#10;p9MUKFbkfuX8z3VQyqbMxczMM3MoWhEOkpSkeDgcOpyxwepqzlSIIuyOFIILrEvWo9PPvPbjdL+f&#10;fMYZFY2VYmDsFfcZCRxkffNmBHA47wQAxXJl+wOBU2+3Dw9Gt9k1HjrF4Eki0IQGiXXbySdQQeHo&#10;PG/OJ7qBn52f2fn5RvYPdRWEQp5oRCcPnkz9zCYQIczpKDrbCJp181A8yMBkakxIBk2Nzsgw6ReY&#10;m8/WqLO/9Nfai6yWGaXn39QYcraTwWI8QNVPPsjPQcNp5H6+NpfQB0Gj6i9cAYhzC5CTM4dzEJCT&#10;91EwLMCYvUG2cJwpKC4vyjgCJkG1pcN8+wWAC/Qc5T16A3DP2HpoLHEf2XJFHyPObHwe96Gm+ELO&#10;+tDQ2CtQE1EABdaVOO9Db013VLNXnoFu5UGI3+h2i6dFJZBgbsxQ3GotrJD49Y7Yx21lu7ut3b69&#10;sSEY1KQSBglT4L0jnPqGChThkCiM9KtpPGBX8C4AlxoCGpThh/aqK8Cetfh3FlhKPeaATD5ZqULz&#10;U2aRMk8twg0Oc3jmD/8nzyVE0lqrvjOcIavy0gLndVo1HoyfNRGAB8AKktEuVrJcUIRMELCwemBt&#10;1BZPgG1kw3OLoYAn9FbYW9NMRrkmuwU78KVXDL/pSy8k2qRsEoRWoS+NlmyI1vdrq9tH2w9Xtj4r&#10;VXlMKvDZs2sbcSJxxEvk7YhqqF6fDX4Hqt7btkbBxSNS0j8crDSKgudGtTtIrVRNhsaijsPdI76W&#10;YhItVtBlV57BUHIt3ocCOJzc7X7rE0zhcuUoEg4F90Rxr6fKQqXIGEjoFrw/6WquRYRL+kSba26U&#10;hSFE7YIXusDO+0RBBn1+nBAUDEa7mi6U+uRgBWXF2FGEB1KBs5UTzcF3JfoGKUGKKyqEtqKQAE2h&#10;Ot6pKh0Dyz0xRjRHISMAMvP5i3GG68liPahAmc0MwpuICgSqTwMtonMZkuNBgcu2YfHlFm1iG74m&#10;2m7VMpsxqPYHFdER4HB9DoQff/xBzi5pwqMKiGjQs5IjSQCVaYFN6rzI31fIpjZKzkmqkTGj1oJx&#10;0gfhisbauW445JbBQ2XMQLddvhKDPo4eFXNv/A1zKO61lAWgrdAhFoMX+AFEwxEUZWjAVNCe2zmw&#10;HNABTbB0RrqSDLKMfdXb2NAJl4OezUnhDlSZgw6qHoWOtrG7+zsdXsxrRqBFAWbuBeLMK9Q0AhCq&#10;++VUwYb9KIX+8dxdXV1qb5C5QJGIsd5vD3bcYThd5x7jImcMudhjZeVZKUccR6btGimYIG/OIsQg&#10;sxb5fYwZ62exXKqz4OXzZ6IZ/fjqlTXNW6Xxh+dfGTSxF19d2XVzZXW7tVc/gfh4sCsULk5suyPA&#10;7+zxobagj60MN4ak6gGrQtOjLLRfPbsU9erN27eW5c8lp7deb6xqAqvfNzrEmHPuiYNfKVDeQMYV&#10;g++1Mf4Ze0R/D1Bxz/VADdqPB2sqd0xQTHnzjueggJL9QWHq0WmmCMalBIadtVFkmxWovndznqTO&#10;kstBwaGZKI6jjweyjWRFElL4IKJOG/t4vviaPXV5RXEntK1HOzaP9vRwa1So//rspdB3Oizv92i5&#10;J+bqPMg+0hzHaYl5shBIEa0jOx4P6uiLVva6XNtvv/4rKxLkinHwnboyptBTBi9aDlb29cuv7fF+&#10;skcynDuQPK+zwIEWyiSuN36PZ8nkTOhg1w7RI4Hwn/j/qn9S7Y+mQ3uIE0P4oFJRXJaITmkZD8yE&#10;8qLTHs3Ocu9BhjTdyQDhPLqTid1iz9ayXaBvHUCcUFHsHS8PUPz9QazZX3K6Zo4tDe04cFmbWkd0&#10;XmavoqZROIVGnHQc4BnN1IXn/0CxQ00IB5LAGrtPxlIoMx2AsQtaj9wDyH5qOZSG0Gliek+cdvY4&#10;TjAIeYhsKBknHB7QwtBYX+xjno/rcC+8F5fmxT3yD7KJ0DGXi9IWi3OtOzKOuDJZT6fm3CmtxvU6&#10;q9kLaSKVkPHJhTLIjHHP3BPOGu8BoksQ4Fk83srHg+9hUxWo44QRNBLMA6HMiidSlpM6jjuEoKvQ&#10;LNmT82qQ/CJnF3RF92MnndU8nnjSmGbV+3imtUPIQ3x0romZckeYTwB8PBv7FEWkz19cE1oJ1A7N&#10;Cc/KuNI9mMaCso3+vNh3OWQoY2l+oWYUkmlkjR73O2uqoz1tt3LKNB6xNw4j+8vflnQUXy1E6QD1&#10;xtfYbp+05vg319G4sZP1GB8F1KwZvinOvvsHWc4acvEDADn2sz/HPHQy2yeHnWv61/p02qq8D4h7&#10;DcDoGWUCftYHv8ce45q8fM94tvzk0iFdC6LEz9grU5LoDMfZJzPYdq2FPXRixtN/j99N6I5MM72+&#10;t9ubWwFZKMKhGsg64rm4W9bx5y9R1dJc1F3WOw5o3dXKBNy8vzEU1a4vnksMRBepAxuQcUbaU/RN&#10;upp75kJ7CD8ggJ7tdYjVEdGCweK4lHwrc9Ir1QTVi5/hN+V2d/tefS7+/b//97ZTl3vuHcGY0MqV&#10;S/ACdlBED3WYaAm7iI/FGChbpwz4rBw0U5bdd6MInbWPNLA6rCp7p31ok7JWgKzffP1CZx3zRyDA&#10;ubc9bLW3eY/lemnlaiWBCyi2f/X7v7dm19jh6WA/vPle/uHF8lxFx/SkwRfO09iGhtq9mQqPL81+&#10;oiZiLtDn32kC5ZXqbrLA2MjZxn0+YfwNi/VLLymRzdXfktMEqSDNWVcWb3vb7wuL4smWYeqycikM&#10;PD+I4CjJEGGQVedBcRSdVInCaQfPlgFtIq6CS8tidpRQp6U2CMbaDRJOeNPUOvAwJDjZoCvtzOfH&#10;8cEI93zMMqBEffD/mFgWSkxThpoqfjZWoAifmysG0ug4lY6UcagyWfyeDCSI7NCJy4wVcmSfDfNz&#10;tI46Ac/OfuRvidhB1JnoLKVIKdchDlrO9+CzQx+Clw1iDGrCmJGtw3FhofE6NajpMEo4wLIQn84W&#10;Bw33T/aF1SAnmckXUuLf42H8ft2IcqiDALBJ4ZjCaY/pKqciGlB1uNTc46DCNT7DWd7vvakbhyLz&#10;RIBAMW4uyU0W4yQKSi1pV7rGwlD2BUsKEoBKm4j3xzkgk4IeNciY7pfxOaXIT2uHgjtHuPU7ynzw&#10;XJ5WZjz5I+ZPkpL8e3YsWIMeUMy/yyVlYP3wxGDxHFwSg4YBQTUKlQitA7I8zGXgFBYOLQwJx+fp&#10;OXhmxofnYU5xoHhPMjk4lzhbX3oRnKlAjT1BurSlfqA2HZyDj63cuHlNa5ODAs4BsJw/driKOmkp&#10;z5wzxqDDWH50yhNxactF7prHFBNXOBFm+91SaDnZAwLNBdKEBIrUEfilLEjnIkha1uPwQGuIvLCb&#10;9QOZnoI91gFjwx5drDBUC1vwnlZrO+OICq1WInSeBKl0gSu4w+fJSpcMJPgh6QPVgiMuoUvrae3I&#10;AR3kEKnjZABFCFoS6mCn2AuUywvKs9yduXjI1R0ZN5SuwhyA7AMVt4/gP9yjwku9p5znzyaOvYZx&#10;J8s5jjRsovOoOwUhAckY2mFbWd9MltAsD8oU0q1yAryGhMJnDmS4vGEXWgPY0QdWt2TT6EaMLCfz&#10;iSpT7cijendQHxXa6qzwpkmohRxw0E/iA9yscCuNOdf38ZjXyOlZsONylLEn7Id5PtgEugT2iL0M&#10;PYdQ4MO3vQO77BB/67+D0xvSu0G2fl4bajzle0iBH3sEbpfew5uHcacn0F7rXJlCmtu5jQzpFYPz&#10;gtrcvIVEQ1EwqTNbgQQZL56H32V+WDu/eKkZvQy/npnn5r1xKCfS9XIwhS2KRsdaPYlU9FC+cHwn&#10;sqwaYjl02CIa4GmMabhEV25iJVxm2Wm/jw8mez4veG7OJMIa0NIc5Tn40gAfIs0AILlTu1ou5Typ&#10;CJMGazhLgHGyOR6UQLHlXnQ2SKTCbayeSVk7t33cB9gmHZD1bAQP2CkGQgX7/nvYMl4gumQUUDoR&#10;9YThc90F2Qeem5fPu3As2T69D7aQ5UFtke7VHWaNy3yONa2DUgQBQsr9ch/+y/2X1KDVzA9Zw0TZ&#10;BjJVBCY6T1TCQPbKzwrsLS/WA9eULKQaU+J7uA3jHpwT7s66sr9mQu2x2/wtaxoHWHRW7S83LKwX&#10;3y88z7zStJd8MBgT7vvkeIkqNXeWP52ZHx7wz33x0drRr4jiScdop8ARbJ2yKb6B/9yFPv4+6xSq&#10;ms8ndg42EY1VqUNUhou1pQSyU8Pa1jNCZOT4mshWVjIgcw3ijHLdyTp89F7sJZ4ZRbk5iCfQwKfg&#10;fOAqfC26NOPJ1GHkBY6ytNlrk6hx3K/WtyR1HZiF8Qw1OAx6G6HfibXAhnaAibFnjmA14Nzvd1sF&#10;UDGUyZk+RoMxgmqCH3yUyipdh70JTUw+gfwLvznOGc229prbAABDMhawIFhTAB9MPGA2dFKa1gGi&#10;c/0u7wX0NXVj+8NevwfQrQAXiefOO4VfnF9YHTWWTKndPrzXWKTrVMAl6osUrLP2uwE5W2c/uH2Z&#10;s1DK9HomGBpbENB/ANovKpFelP3RTH34Mv7rv/vLD//4+Iu74ysLthSMoDHPwMaWB8gtIflW2P5h&#10;sJ6OTNtbdYA8p3Mvcm1hZGWYK+WD1STVj4Y6BSAU+z4eHuXLTdJ0hYIRWxY/WAz6kjiHHbnBaST9&#10;VdvdzZ9st6/s1es7Wy43Hw4FjEzLjIEwJ6nFqUsk1o0XPmIAcjniKDCALoX2cOfFLUKphOiHFp6F&#10;NhwHFT/h2GAUgxGeIxsmlrNBkRFoJGgACwcJLVB8SaZhzCMPpDDEIP9lnlqZUaCBO+Y832DqrT2A&#10;ag8mhRHp3ZMyJlUe2Le//kr1DN+8+I0cFNCm9zTfqRubUqggqPz8kqIAJ63bHxUktAechtGGurYm&#10;PlrfVuKrYbzgnnF/oKhyulEtmtGkcrmwfMwlGUcTHiLn6oDs1mB5DKKCTGBkT493tt9vLclAFHI7&#10;P7+Qkwm94rh7UjDHHtJBGEINaq0hYr0bFeQQDImVEky2b3YKAmr4vIXTaZBxZYMTHuDUHqonIgKR&#10;8jyLwJxT8O2HCil3vR91CFFol+fXQvFB/kibcjhI3QDHIkGmVPtbDhjc1HVyZquzzKZssIdgqwyT&#10;OmwqYEXirVMXQ77H2FEsqkPccKIfhUjc3N+qk/BTtZN+cJSUogqQFTgcttYcf4mWsM+aequMWt/X&#10;KqCCn0x2NWKPRZGdrWiKQgv7yrbQjwaa6nGQUYOCIwtuiPPdiAsfTo6gktZvGz/wCEDhWI/GhTsr&#10;1qE9vNoq2Lh7d2eb1caGurfL67V9/fIbezo+WLx9snoLtSG0Mspss8hsyCZr7m/UzAt6oAwgRRvT&#10;YImldpZdWRVulRn46urCNstru7p6Ydttae9uzq1pr6yhEVeKVnJsacZnnDZTtg5AOEM/PUhsYQVV&#10;SKovQIIYBI0OnxOdq4+VqDA4uwyr7iNqZgMNENcKkUsSeJdEEaM9HtYWk+3LlqImRe21p2ibxhYL&#10;aFJmMfu2J0nt1DM8tIKmRp+94nC0RdRZmRZ2Xrwrd6r2AAAgAElEQVS06foru7m/1gFd9GtpWd+8&#10;faNDLYpHu/72GwuTySoyDlNlvbWWnEcKvqYDVAez4kVm9f5gh+rRbo7/YqthZUXxzIKxsSmozYYn&#10;s7CzffIni4rJXnyztmQdGhxR5h5pVKgoyNITfAjB57hWF1CxUOXECon0802Oq8aVw1hOigMfOOw4&#10;QE4LIEND6t4/4wgqa4yWPE4TrbyV6RoMUThiIewl9pP4YBhb7VUdT+w70UXYf2Qmvc4kFUCEznWr&#10;jCzUO8k0kuKPFaHIKaPFGQ4P+5oXzcvc1w9cuYaGhFzMozj9zsf/CYKVjcNKdBDVE/GrmmvqFRbq&#10;qI2zgW0kACuodYGfW1BL4z1cJrqdSoyisxGpXWmt44ATNHU2HnvramiuWC8oObF1zWB1g8Yvx+hk&#10;azn3o2iCSc/nVv0ximKwSwIkZH/zyYJFSjRkl/Gl6hYIXAFMOG8CDnf8EIICPABAMdEvPcjU9+Zg&#10;mDNMwJB8NYAfJFG9qJnnpfOxfp/DFDQb5FMBEdkZnCRvYOTRD8/EsLszyXmKY4nkMt+j/ugUT1IP&#10;w4sASzfLs3EPfrv+M9bJ/M03dy8/ni59zVn7D//jf284Tjwm70dWFUDwBA4yV1zfcxWIxlImQ0+R&#10;zJ7l3+i+GAFf66OkkkmsUYcoUKUfbEEgx/0nBHF0ncfhdtngxfpC44O/QFCAoxcmvsOoS/AHgt7K&#10;i/lDojSUpOTy7EwMA4Jazb8skwZFgKf+4iOH3505Hya/HvftziXiA3yQ3SgLshWF9gW/7XOsG/Db&#10;0Vz7/oAaQ48mPqDCE7ApUIbGimMbjdo3AFIEPwRkAmziVKh6dUTlB+57KmAnpiYwXsifwo9RpmF+&#10;69MnzSnUSvxyZQHpnkzhdGjH5iiWw/39e9sszwWSoF8/kjGT1DMZGJqrQoMFwnb7TNNOhFNo8Nrb&#10;VkEo86deNklsFOByPym02XFQhnX3dBQg89XVS2vr1rraMxlxGRty9wRSUGmQK7U2tKgnM4QvOqsU&#10;USzM2dOSlUeAAcotDzVYjIiG1rgrEXK//P1mdWEXF1f2/OqZ+kI827y0PKXbe2pvfvpJHcMPj3ut&#10;2YtnsEZG9QH66dWdRGY2+ZVd56mFZ8iep1Y1e1u/KK0aK/vu/nupMrZDbQc6jwM27+hDg3obdW/Y&#10;BZSYAMhre9o/WoA0/OVCQB33fwJTTnN1+hzjNHzpBZe8XFHwRWtznGPOfG8WArcSj4omPPtDbRlF&#10;dlNkaiQXxtZGcKAmo9MlPG4XkIMBKvdODiube5R8Y6zutPDY25hiMmoEvChXmvRCo1jZggZl9D6+&#10;XzYMwbd374ykm8yu5AATY3xGRIGNiFyFQCtzh+Fzg+bpbxafo1cEIETJiqLUgpyoz1FGCvckUqXD&#10;DgPCnHJvIFtkNBQzatHwQ6HhSDjiu6pQinQ5RZ/QmqC3zIgcaX3JpJI6HGxQTs8NvQ7Wk5X4+OFn&#10;uknbQbkgEvaUPYowTBjGT5bhdHixqAcQrRn14ZozIkYEi+ND+j5pmjmlHFihsY2ViiLiVedjRZze&#10;uZQxkgGd7TzXA4EnSBhjEDJS6G5UxTvlYPqAqDBP8ElpGBR7kxIdrp4BEvXqZMopDpUX74cH/+VQ&#10;4BGatrFoAsulGyUHmEfpGEiyOZKd5GuCAYZGwYDrkk+kw+Gq49zOKLMcJod1dDBi2Pk70CWCM82b&#10;Cp/JiO1k/CuC3aRXsKGb4EYYE83BZ5MmRQYUSeAtzp05R9ZioswKtQ6MC4cPmbNhICilsQ+qPRQr&#10;epaG+8Qlw8BqT3Ks0ujFQRh3G8bB9tVeYwTKD8TOGhW6SbEffF+lqlnvnsGToo4ydLP+N02WKNRl&#10;NWEI+f/cCVoSqaIh4dy6ugOHCnuf7BaoEc4dqX3R/0gRZ8V8EHrTLfSfcUr40FpXp0YySWThfL4Z&#10;Qe6bn/PcCtgxeqLDeKaBQwL0QwjzXCfTDpUCcSY9pB9At/Isl9awo9ncN/U/BPBwQyXbyIR/9mI9&#10;8UzYIgUgqD3EmfYTTjjBDL1QMLYEa55fIDihY7JCYx2IiB9kU2hDkKtIk8O6r9nDtbVR7GltMoKK&#10;klj3jR36J6POYBWWWsc0SiPA5V2k+8/74RTp4dn7WCbQYh5CC9GtFDaPf4JwzmOKxQLxRcr3hHay&#10;hvg7LC9ZSI+gcS74jgfU85WVqZMF5Pd8eeh3cCjkZCqbQ9M9LSAdfgoUZplO9lRZuOOMc84CPpk7&#10;/h6Twf3gwDAH1OBwD9yKF9Y68HP6m8+mTTUbklmVup07bWRZcQTSbFaBEqWOM8Hnib0HZUz8et0P&#10;Vp5MsGd83e7PO515YqywH9hY7rknK4yjJOBP98r9Yw8o8ERoYtjvrcgXdJWwAO3v2VFEglkDT5Zd&#10;cp3JLHDIftEgzkWcDobgkCjjMhAu+c9l+z4KArDBYTz/vuwv64p1AL3HC30ZY6dhCVuTnWT8sXea&#10;a9YHgZsCBa+psJZgnhUEOu97lH3Ky//LF3zFfWEP/TNf82ysTxWJ6qcf/SeADpR5/watZOw9gQBj&#10;egp1/Vq6p/lM8hCVulQHbnhbkGetDTcMnm/Bsee5mG7sDs9FDQRjwYuJw8+R3+fBcRx/JCsru64B&#10;nGEvMvucZ5EVJYIogGfeRfajp/rkS+7+wxjNP3Hvwf9xGnscPpxeMhXYVs4037yfXE5z79aSleT/&#10;4yuJk7B3VAjLu86ZI+ZAmTTOHs+M+Vx551sEVfDxJF3MOUp9WEigz5h++t6nf0Gnxl5wBtNgD1uI&#10;XWKNUMjN+5B1hzHBmsHPJEjivKPvBwId5Ky02xRosp+0+VVkS32QzjgKiLlndg2ZVX3tWTjGKs1y&#10;KTmen51bXTV2mA5qEggFKI3I0NITBADXm7nJVslO8f3JagXbbpP4HdY0gSD+H2kUzgECU3w1niPZ&#10;pHa2Obfz80vbrM9Vd0YAUCLJnnnwRra/LAoFitwX9uVYt5ZnB4HLoq0Hua8hFCNHhF48+8T5Cw2+&#10;Y/BZzAJCGdtQAV6ojCa1H/PaCeh9A3BMto9xd4nq0zx9/PnP9glAJutv//ZvxRv/6ccbo6Pew82j&#10;DnWau6DewWK6eXejgr++DK1dLC2LE1uUnSZhBXRAKl9ok9sBBq9vG3t4eLCu8hR6lmL0Qps6CqXg&#10;bgW23tDlDJ5uYvT9gGOsdB2ZiTEUXUAlWKS9o8hW8P2D0DZn7lwrTT02AofgHLIlFHk1NAlh8D01&#10;deLfaoJJPYMGbI9SQ4ETSavws+RMNAkWAlE4tQisOnHilC7EuBNgwI2dROtpIm8ggnwidCIMO04r&#10;c3QKWOCtU/RBJkCODWhD03omAHk2pOvoDlp7QxN+5/MXwdTT006oG06WHGBRhLww0tNrdAvG4RwM&#10;ySn4ynA+4RliF+H4MbZ0teMGMYaKfOUcUijqXMKHJ+dI7p62Si9xP/DKx36lAA+LyR6hboAmIduB&#10;Tn+1HXY7HSTgeKBLYRrbImczBDamhYV5LGTTBhBTKBo4UzJfOiQYd5AKjOLpoCX6JsBCOuv29kHG&#10;YxnC8UY6jBQxDm0kRRDeh2Ye2rhIQgoxJijwhncc+KDvZBngaWPsqPfAwWX90TKee8DAvn37RlKF&#10;OMw4oj/8+KOFbwOL89ie/e6lFWcLzSX3yoHAtb/0eri/txD9YAqwsHE0LwFh3pxbGqdW1XvR196+&#10;fmtJeWnFailJ1xGFCmukkAFNLGejJ5GtqCkZetvu6Jw79zToQUUqu7+9t7bvbFfR3CizjCLoNLQl&#10;rcwTVLhGrTEOPJ45Rs1i5iOnZa41tVyuran6/4e9N3uSI82u/K7vHntuAAqopauK3WzaDEczfNKL&#10;/mgZn/isMT1IIm1kw25O01hkd9cCFJZcY/PdZb9zP08kslBDjkSTSWYTVYnMiPDwcP+Wu557ru1v&#10;iFC79jpd0GQoUz0CLE6b2UZQAylOBBWMMUVuy/XKWju3lLlOMjUVJPrbNNQZkDWMrIrIUA1iVALz&#10;CTFAfYAuEh0RGEiyzA1O2DLIigDzaI/esRj6RGL5cvqZT6+/Uf1Q11vVHcXC2jYH7b/FYqZ9gFDf&#10;rOFQB3MJZpz149jXx/MGvIdI3K66U9gRliEcFcb9QMRSeNCVWB/AwE8QmGNb2Zi2YoyA6pfu6vlq&#10;Y4tmKZajt1FiV41j6Q/90a5215YXgyU52PXKmmhv31393opFYlmZW1VhuJJNofkekMMcgLCcQ4re&#10;5NSphsuj+No38gMwnqT5JYdYn/xgVFAYzx7jOftYcnC7U2aACHzX0ekWKInDdIAJsM4wImh6hUAG&#10;SuLGYIDbhRQ0eweZJzq9FraVO6vb1q5vruTYIpdO1ht1ZUVWsxdhcOG6eYjcILBzsB+h4UM+ofg5&#10;RtcBu1tIkT+eN5xQ9jDZOUER4sg2Jyea//V6rToHGZd2p0hflgBta+xut7OpezLs0lw/ARxqbRgn&#10;KVeCJ+VMnyNlrvQ/EVBqTcDYC/pDcMKLs6ET3O32dvvmtR1urq0dY3v65Ikt6Z+TJ9YlmdE0ccTB&#10;VJM5ei8EyK4UvGt5N/bdwBaRBoZ4MNIF46FfRwjwMUYUuCqoxf6mXoTTYEsQbRZ9KpkEuTmyMdAb&#10;PvqhLoKgVYjwc4DPDbrdMdSCKqjngTPtSX9ojtwA4XgCCOhl/yy2FMcm7mQ+njStrciKmd87kWx1&#10;jvzJcX4fWtAYmAEOPF0j38X64H9qDllSqmngPDjKIF0YA6iZ0SnBYdD4hgAd48B50JViPOLv0L+B&#10;05CZYDC5Ru5ntihsuUa2Au1zB1HXMDnfk6UW7mUaDz0NspW/uRb6s1Rk9pva1ifnooalCJuItx5h&#10;kvwa/aXpXwWvMNhlvKaq3wCiid7GJmEdgJjg+/mRQ8BoRZGKobErqLeiEzm6Kg8OOcgIbCCOe/xo&#10;RNV5sJPNWuNCY1TZLdFoq9VGQR26/+7jg2VpZ2v6byBDMjd2yUBh2Lqj4tCWpmmMzCrDRrE366hr&#10;3JYiMEYNAJdy3G91r2Q0Pv/sU3m5707ObXuzte/sO4ty6O6hvAZp4DoCO2XKgHIvMBhBGbx9+VJ1&#10;hWQDFejiikQC4r0jgIUy15AaLBcL++oXXyvqX0BqoQwGBetm83KuABg1pQRYnlcvRHn+5S+/FOnB&#10;1TU02uibUvZXGZUqomYuuI9XP17amA+2PF15HU2T2A52NWDsckZY25K67jiBiiBTW8Bm5j2imh1N&#10;Q4N993jCkK/QCH3s8dlXG3vygpNgNKW23MFNu7I8icXznKioy1O5WL11m9iuOlqTdNYOpRUtld6N&#10;oqR93InSEKPJW1/jpZQWUdCjhkB4jjAKZTIqZrPclnMMUzzFhVUVhXhERlmsCGMiH8hMUqG+iRUZ&#10;w2jDY1JXQLx671egaJ02MLzNGOyRIn5sTDxdFnTThMLjfjAo2XLSfh04XDcChTVjoBhzUr6dicmH&#10;ycLTYyKQKRQo0/TBPctRWE+6eZI62+FZg7kEFssEFV5FD88xRi+1AsfdQWlvFiLXhocHBzLGrxTu&#10;o8miSOpksdJ4zEraebt3KqEkrzw4HyhomnXJKSOahdCSVHIHRWxAKDZPdc01jrCAkHKiWx/YLqQs&#10;Y4bOo4AYHtGDtU1kizkMHqQ+8UzduBB1oPw7WlxDMUkEgw2eqPgRw5fmWoIAkYokWhDF4gvnWlNC&#10;K8GGxqDCyBga71VBVIO5QFXBxx1R4wCkRGwSpKdpIgQ7DfxjrBEAj+jiyPLQiZBQAEwgbBoCEkS4&#10;rD8qjcZ3q7iTugco7KAoHQdXSjRdS+cqBAMShxFFajKBUcty68FQQv06FpaLavfRpKEyWgr0MtXT&#10;ADsishxTqB1TTJ9ZVR/EwFJ1B4v7tVh4ShnRkdVdZK0Bl4Ohhei1R+HbUHAH+4g6ELO+5oUtbGVx&#10;VdvN7UGdenFyoHsb+sLqKrW7GygBG6v3cxvbRHA/ppJuzEONOqSIMtUgjYtU8KPJgMCxPmwrK0nC&#10;IxvoYNw0tttf2+F4Z9v9lRgbyAjUrGc47TEoKPSyVjzjMCMwFtJrI9k8YFAYYhglkbEWoQ6lYBPs&#10;tdYQbDMYFVVjfdJLUFK4xnVjT2k/qTldwBSzLsjuqUgOQdkaPNQUojfQnza1tRmC1+XhYbf/yaSp&#10;kPf775WmJdrLwiHLgkIp5l5TgZI6ori3tV3+0BlIwfRJLh5xlA+yJq0bWywwtnMrcZjXKxvqzjab&#10;uRUwEFW5UtXd8c4shomjlrFIn4Q3724MkoRqW1kDV3kP2xV0yF6bQ8EacpKIHA+oQ4Mn7el5GTAY&#10;RiJHtjE0KRugxmMjBBYfPL2YjtN0gaaelSaICV3PKaj2e0fWQE/qBpdHB5F70PDRNRroj4xr9j6Q&#10;NNmskb189aPd3N3aH779oxwWGIYuzs/t4nwviBrKdbun663XZUHfqGujK2uWi8GFoAWFvZoE92vc&#10;4AqOgz4c/slyc7o+4KPMryA0e4uhoR5gUvNM5JPi1GsdGgyko8X0LHAh49zbTsQr6NWYDIoo4oSJ&#10;Ephx6SpBGTQ8qoOJDP7ziPWLXITbnCzr1Z3NXl1b/PqdHcbf2uXp2k4//8TSZWnlZ2eWPnkCMb4M&#10;DBmPfS1SDiBuSebzivplVGX8sUvoL0OWj7FQnQ2EHB4h1ZGSDQFHHBwSr4lyRigMOnjypwf7aHqw&#10;d91InOBP6OGQ8ZANAg7cnW6Mf5wQGYiaC79K9gvncAit63EpLa3XYNBOX6jfo+1pjBT2GdfKGMpp&#10;5SaDg8GhrI1p2pGH0wOdyec5nIO4J47zV/gQMt+bSeJccrx+GNdwvXx0eh27oqNJHf8JIx9qlYIT&#10;oD1FMAcaWSA2cMwrcsv364vDdU7X6HM5rWFdpl+tboHvQ1Zy7dw3jT6xbx4ex3V++CCLpjuWHaRs&#10;jwx7l5v0WiCyzj2oHlO0vm4H+FfHNrSpNXSdb8i8+FxCtMjfoAxkwrBUpuYIDy9ADfSoCSEgCqKH&#10;zCa1IbA0kqmNLCtTayD7aDrLagr83dFlVNTEFZtQdppeEVQIeaS1rs511IAdhOpAhpP1ZA2ocSTf&#10;P1Ijys6BzYsQE3aF1/JByU5/J47P5zPLNkBeT8XPr/GGSTKp7LhqbLlZq3i3qWrphaurtwb+cGwJ&#10;KkJ0UtqTJ09tsz6xz198KScT6tBprVtbWdfEVhFM7TLLo9LOTp/K+cJYXMygGi5sMTsTQ+Vitbak&#10;4d4Hm9OPJC7s7qaxPqUvDcW/blvSlBc4fdbDMQzqAaee+8TGoTcQDndnZTm39erETl5ciHzgr//3&#10;j/cES2Ee+NjjxZcre/IpeDA4ulOjEzkUY/vb0Y4wFFSsa0JxtdJgNbyyFNjFndUtTgCfq22E1ztu&#10;VSE+0ACMzjwUT6ZO18mChX4UA5ImQrM5aZzScASyNNbvsuisq4Ae0cyL1B5OAFXlZrXayPdip8FQ&#10;WdKQAlnfwuJQyBtlMWAECsijxYWh4CllDIm+xjlpFGlFeWKI0iCJE5F+g90D5cPGqeuD0zfGkQp+&#10;lakgM6KuvLltb3d2d7tz+jui2UWpgmgwhDtSkLCSdKOKrGYZ7D9ACsCeOnSkOnjXOGi1MLRRpdls&#10;oWvxqMKHswVf+2a2VOSb4k4U8/Gw14KpiEBSpEXmgvIJdlFGVTuwEXD03jCILAWeZcMCNDp+wpDh&#10;3Pj1YW9jizCj8wiahMJmL+qrGPv6aIdDb+nTc6X7wKGRMszjQql2lkiP8c+k0EiMTpQIgpymHXRY&#10;bpR6gy2C2gAZ6nJYaBVA0TgCDRgSqUX6EzjuEocBDntAZtWhUSESxc0xEDbGFFw5o4chi9HJ9WNs&#10;UphJShPqtba3dMisl+HCtWA8xoIWgWulKQdRVmhQEeLt2KoTJZmqxRyWnM5uW7B3CH0iqeyX1Mji&#10;IdjzqBB12Icz5s/GxjvBMjRkQAgjUQ9A1IXFgPNFX4KGyHVRK6qholTurY2sGmPbdqxVXz8llg6D&#10;jfAVpWcqqkf4qkvVpsQ2UixLF9oot05NTnKr6tgqcaZTPAdLROaNWdzOk0HJqsCwk0FrpTCWTQV2&#10;FkN+MPCXvAn2fk/3OaMYa2/H5mDb7aUcQ1rcs89QIOxNoDtwR0ETyv6kdTrGFJzuNLljH2DkEpWn&#10;8HwkFBuRCVApgvCbwALAxAO9ITOUJY4hdepWorFQGLpxwj7FKSQ4irCE7aw5ej1B5W0RZUQ5KcDg&#10;TaIeTRy43B+++9YqqHgF+xhsR51CFNnT56nFy9RmJ0u77rZ23DY21q1ls9ieXJzjE4rlBycggd5U&#10;TmZsM5oPrhuL+9E2K7IZmXVjavW+s+3hoD01Jq017IOqt9dvb6wnQEAxOU45tSQGre/KipQgDVnF&#10;SLA+GQgUu2sMEjk7GOVkkKTwpTi0vWzsAxxFUBEUCjKSvTaq8zEGJnMNXlqyNDjzGGceQXYmLAqS&#10;k9x59Mm8NUDXMGZEEoDoTwwWKX7+9u9+q31yfn6ujBUBorvVXjLs9upWGScyVeoNIIIBb/x3enrq&#10;7C+Fy03fbWB3gWY9Noq07QVVpUCRdacx6MhWUAAKi4szNs0XSwVoqN2Kk8IsqaxSNgoYDrVgZIlg&#10;BWLPkkIlEwM7GZAauleH9L2MLseCU0RuZD/J2pAJPtaWXt7a7NWNZd9d2vHm1rp5Zm/fPrfyZGln&#10;zeeW50BD1xYv584tDvQB+ZnCk879gecPxik3j0GG0SPoAHAvAl0SGcLxu6HojqGgPYqKjxapHwSi&#10;B2eBYnzPuDL3BOB8XE3Ui9MTzuUZF+aV6KwbiUQ5dQ1yyILhSP0Wy0tOoHd794ovnEo3QjFYiHg/&#10;fvAZZ6HDCCZo5mxsaepEHnwvaWd+BVUt4z4nmsND+pSxweR3o5iYEsvj/jnHBccHQ3R6KGCkJw5L&#10;47l0iGBIfg7PF3LLfJHDV8mGKZAV6tEYE4xfX5Hvr2P6Hr+q6Vn4zfl4IOf4XpgGCfTkZJyc3ljv&#10;T4cFZ//+rjQf/o3AWvQ2e1U/XAtOjCSguvXiKFIjyHgr2w4NcBNb21ALynsEByggBlaEJkAn+8/H&#10;nAACIsg4ZVRDI9O6qzwrigmA3Ctyq/ZurGYVTIboDs/MI3kEnQb1An2rrjY4tHw/90dDsAgmPoLL&#10;leQE9mMriLUHibk2OeMQ5BD0FS0p/+bWt+7cz0+WTvSQE3QDjtmJZvyQHw2n5/zJhZ2dn9vlu0uR&#10;d9xd3lrUuxOQWmGzfG6fPvvczs7O7dPnv1D9ELpsu4elCoP92obKrAbiTCY1Ku38pNSaA1pf5nNb&#10;LUt78Ql2W6Ymk505HSw9nrpsYW8O9MTprCsiMeZBORyprxGmnGf/RGeN84tNx/xBitMPtijX9vT8&#10;hf3yq38nlMFi/h99bT36NyVq97EHxaEIVNJFpycntihpH9ZbX+3sFiW3OygFfXaaSdCwSbbHrYRo&#10;knSqkn7z9kZOwJB0lpVU5Zut4GsXwD6x1QI+XlLZGIkOiUHpA1nZNvIy1FSFSvLZbCmqTIwXuj5q&#10;S8ETD/8xRbg0GIug9/QOrWwDqtEVeWcSlBYjc+GDjFEvSUFTrdXClquV42HJGLRUVYe0cxzZcXe0&#10;/NTT4BizbEoWMpAavhfeXG4hI/qTJbbcLGTMsbHoONkQZexqpcQRGrRmV1qdomY4jucLWy1KKQoM&#10;TJqf8XOz3WlDVaJoZQP75n44X9zPka60gc6UqDRRc4IBRLJlVFO4N/USJdoZ2JbQK5wRUS0mEDYL&#10;xu9yYVBPIuwPO++ijEAmDT5fRDYkmeN68QloulVXdnNzJyPh7btXdnZyYufnp3axWVuere3y6q0M&#10;MvicsQJJ771581bQjWoA7tCy9O3skwsv2BFOHWVD1153sOglIEcASliKvmm2gREX0UhmZmBTCyvl&#10;BeModi2GTmpxl4n6FKcKWANRrVJ9K5zxaDE6lSgUn6TLc7oTArFJweOiwAZrcD7gvW6Ottps5LDS&#10;NIa0MgYt9F5Eq9kTdddYcYJQi+U8/lw3TBSLzyYUbaWiIYvZUk5iU3V2d3tjdbWXB0926fr6xk7O&#10;TgXb6obKceFpamenp4I6wG0NdSgCtywzmy2B00En1tjLH36Q8P3yF18q6kCx4+/+8zeCyOwPdEQl&#10;iovBx49nrVhryAagYspAUVMROYaTvQ6+Ef5s4DdE/693keXzyL7+8te2XKwMZpNx36kYKg7MHhQG&#10;s2/vbm7VaAt2rGK+FAZfheg9FLN0icMoK+31j28FY2qbd865jgGNwwxDAgVdFtt6tbIFgYMZvQXc&#10;KMAqYj1DPecRY2E5nBXocJCRhGKo2Tf0tqgOolxVMyR1KDO729493Gb3fyOLRvF1e1fJt1fX2k8X&#10;9PzIcnvx4rnd3N46hSu9PwKjg7JgsadxCTi8+vGlJVD2rQopor4sRWmXjqkt7EJ7CcdVxZXC7MM4&#10;RQauF8QNWOK+8DqmntQ40En2RenzRREjESnhY3MoS3PVfyAvJNtDhJTjCZ4gzxRAFOGCEySQ5UFe&#10;Ie+QFUQV93uns+VYGTnC/7rBSG8U1gpyWLAK5hPnS4QKue22R/vhmx90HcgZ4Ka8T6d4nDTW18uX&#10;L+14qNTsCcUOtJDCWxT+Dz98J8ed75XRGow7JgcGqc8+/8zl/f1s+R/73c6q40ERf4IPwEhR0nVV&#10;2ZsW2fRWhiF0fTjVuRxxnHLkNOWmOP04q2YDHYwbejf0mj9kPGMqmct4AU91e9ivThAKtBrMerW1&#10;MJbcbi0fe4O1q05HQaP+09/8JxvzyIbfze35//Q/2uLZU/vT/7Cw+Wxji3wpuCUOjKgimQtYzJiE&#10;EMTlTsnWYCIBl2D8RR8cxgKYquZX3XTp0olhjfz0YmD2Jf8XGRFjMOFklB3KQUSX494bfZ4xwOAF&#10;gqpzICzddr3/V5j48P2ME2uI7338+Dl2IMZch+t+dXl63pCKJp8M4RROQIApybhlXQtCTtifo8ig&#10;q9JEzzEMZS/xFn5EHIz/YFTrvFMaZHptdJRgEXUAACAASURBVN6mh9dOTElv8w8BCr7pPvvGif38&#10;vjM4FofCMxN+YdPJ9Ul9nn80zuEZ4888QkhBFmBO512YCAmS3Wc8fEAVFAtziK7iu4An81uQZ2l5&#10;l/Fc3AD2Hgdl8L5HOgtB1bq2H1/S/Rp2poXNFuxLAkMzK+dr6WN6fWA0f8x5ozP8H37/exv7z2y9&#10;WRqwS76/Bz4Lw5zGgf2aKPBIF2bsFJwDrxnjb7cRQaEwpi0skoJmeT2YO11kAyJBb0p4+ZEx9D4g&#10;+IvOPkCMgqzbyoBHtytjD6sPcBoCi2Rll0sDGniRZ9KBb96+s1Mb7etf/Ylswtlybtfvrt3GMnoR&#10;UV9X2Z/+2a/s4vzCnn7yQkFcCFXycqG6weUK1jjoOAZrgU7V7DOf20HeO6MNRLVSg9a1mg9y7UDD&#10;yZX1dvHkQjZhUvR2ub+2v3v9jS1P1/bk6RO7WJ4qAPnjt69s10DAAM0u7EejHbdO10yjya+/+tL+&#10;3Z//hZ1uXoioB5v2Y49UCv4j71QHKqc7G8HJEoWSF8fCJapK5Fj5IUU+iUQI0kFxKvAcoiKCE+gf&#10;pbQFFhf8BiY9/CW2B8VE5O/BuKHQPJrksB82OsIGKEJuyYwGVb6JPBXJrqOqPFCLaociaFxAucAJ&#10;EjJENeWlk65TMxwv9uDWvRCTCnnfrEBUUIxE6eU9hHNrvyM0RSFHhNGFuwpVOBHpXqhOMZhUyKps&#10;jUfzRgwoFh8cszSYcegC16RoSkKRDkKJlKenPXUMF8VQcVu+3z+YrWlzsP+leEX/CS2qZzv4LZnG&#10;xd9LYSKhnNAFEWPI5sR15hVdDzJUn+UePSLCMQgp1kyCVx4kBxlLIgAIn7YCWkVzERfURBfIDLCw&#10;MdiBFQHVABPOTTXUAdAQC95tMP7QnaoYiYK0IP25DpxEri6MA+uGH1JhKn65V1Q+TqwhI2uQ4hBQ&#10;O0AWBl7v0cbWIWO8RloX7ci9oFR1Xq5ZNQBBcFPArTGautMmMoJlDLPWVeA4WMJx4tp2wUpETlRo&#10;H8yYPyGCSIqStYTRxFwzwURaodJV5AlPX2BYF4bAfIQFZT1LmTmmFsOZSFEB7nK5VLqV3g1KH0J1&#10;R8dsnBogO8o6kT1gXzveV/pb+5tr8iZsxOko1ApL34Ww0ozhWpg91TsAcRkId2hfq4itA1Lm8/B+&#10;yU4GOpEa1hkxJS86xFEnWswcoAzYPz1rkQUYUvq+rVmJHvFkFJkjsjU4dmRuhNFkYIgaIytUbE9k&#10;lLXNBTGvjB3HMOFeIEfkHGXJg/WqCJJvDZ+s8C/fJ1w1uHjNV3hDBg7nAgYG1IiVyvXjjJCJAoLC&#10;e74ugLEoygcBADhkPs8e0nHeFI0IJUET7zTqhg0Calr3jIRnPFg7BEXfjyn3SJxFt4BzS1oeCj6+&#10;t48E6XQOG5Qxa4h6GY8Gcx1cO3Jl0g2sTc7Oa4LgwK7CPWJsTfKCJxw1vcZYBgyxrgfDHdJYeowo&#10;K0uBL30ZHLfKd3GEKJZrOOQbG+AAp+cArCA9TRl7Z25h2Jm+sH6Yl/k8U9T0oRE1TZ7S41pzBDmc&#10;NwomEM7AWmQOmH1lqROi7Rznco4IPsfxHIeXIknIDpQxVIKT+XVaRBVWc5zuNIhX9qrb1Z4RoW6h&#10;a5ShTYbREgr9cRaBtbWAphrbX16J053auaEIDca0nmkiSdQ8LM4P1ugDIxsZy/iwBnSM12jwt1Y5&#10;90sAJ9RPiQJUc0e01z+rAnsV4fMJh9I8/Do/7fvMwTTWP//b979fTzhKc8jZH575/Rl87MPzD26b&#10;432//sxH35/kn/vr41/94ackM8KwT8dPXz891++w6fh7ev3DM/03PfO1qcpa2SayG7AH/oUP5liX&#10;qYmfLorf7Of7EbyXfSwYID8EENAXKtZVnQlEFRQlQ7IRW6bsQRDwj64F55qMKdBJ9Q/CqWQ4AqSJ&#10;uZY8RihwfWFdsweBsOKscrk+fF6w7Xsa6cHDC2ORR9gTbtv4BwSpRRaKvIHAhaMAcIr9nGEDKJvg&#10;+1RrD70DMQjkHyrmpk5yIZg3ENz5HKhyYqvV2gO1NbTqayNzCP4fB8T1k25U10Wggtdprimdwm9Q&#10;CZoT/sEi4heGP3Bg5Ao1EM7vj61oA/UHpRVNrvNjB89nS7DEQtcwJwW1FFmuWlx0RRNV0nGLWWnU&#10;8RHcLrNSEGzk5Mce6fzEvdjHb/7d/3Znw/WlWl6fnhPhNovz0ZrhyrrxjaUEWuF/3bpR36iRCkbV&#10;aEMD9ji1cuYDQXSkryPjmDYUMhIFITkzAM9IPTJD9Bu2le1uLxpDImHcKBG2i81WO4uF3bSu4ImI&#10;kgzHw6O5C2wP86Wnp+GJxYqlChzMvQzXJLHi/EKepyAJRLGPjbIdipSJbYawqC8aFL6n83BQPIW+&#10;mCUWzckKzLRQmcQjBi2rYDyK3WU2S+2438koyDMyACgCFs5G0Wyar7HMZcCC8UzhLYcFI7KWCKXq&#10;E8BLU3ii+XNGofuV9n62ur4CEBM6rMIkA4f6Xg7MWXmmXg7Ycs2R9zBGPoR/sfjgtNX44JBgnOle&#10;3KiAiANc+5gUdjhAQdpb1AziuC5mdAolE5RaXe8Fl4mj3Jpjb7fXO7s4u1CKPithZOms7sHSw8gR&#10;2eXbN4rWH6obKxelmKj6bW39vrHtmxs5LJx77GcqGppboah7d6jozSS+/JN8bX052iGFaYfUYKtM&#10;DPbW9eUeFS8MFAVyOFZATSjMnJ0BGYstPqY2iLowtrbG+QC3CwyN9vFlKL6FR78TdGm9ofsjRrvZ&#10;m8uD3dzd2cvXb22Fw9xFtgDmBsWX8P1u1BTNz3jf/cJO5k+0v0bw/X1jN9tLu9vfeFR6zAUzKlLq&#10;ARzPeHN1Y4fdTpF+DEyK1vV9NBEpCzs53dhXv/7Sbm+v7fLqjf3xD/9ou7tba+6gZsttu7u2Z798&#10;piZAX3721PaHg11evrYym9uyWNlJfmIIvdO1F0vV7dF2+zsZXjfXRLxdcOGYkE0gAIYhBsy63Y9m&#10;h9he5je2WNQ2X9JzoLZ5ubYY2AEZM/nnoxUlAtyNgps3t9Y3DqugWdfZyZkd6Px8PFo5zOVcEg2H&#10;H6UHz4bTBmQPqF6c2skcSs1S2YAZY6/oZKRs4a6jGzRCGLjRXJHbtPBOxDRAU2qXpr0qDt7IKGXe&#10;Ed5//4drM/sv7zcaxVblzJ5+8tzW9c5urm80zit19c3teLiyq6vG/vBPie2372xRQJ/aWkxX85vv&#10;LYGSeGFKLy9nZB1nIih49fKd0QgOmrvyQEAjtmGZWLYu7PRpbsfuqLUBDpXGiisyJ3RiBoOebWWF&#10;n6xPzarRhmpvdQX1rmcBWes58ByoDYfaSrFIDZYtfD1pz0tv9VbkXtQLdMhsJqNfmRFF4Fy5gWkq&#10;hakliubGMStiCZ87lJjBmRNfu7qU4lyg2KHaO9ru7sa++eYf7LCnRgiHwvcGWTqigDjFFEJCLYyh&#10;wH84yMACiMp/9dWvJTelT9TDg6JJIFOJ/Q9//mf27NlT+5//8i8/mDOelBmQMiKBIHNQ2rHomHFi&#10;kf+sN/6GiIJj4hxaQ7JSg6nbueCCbozjCKwMpcrad4MKx6ztSnfgYZiBXAL6bGWjKKZ2faLGDvut&#10;DW9vLH63tfy2sjSnYeRoL+LSmt3B3v3tH+3uMNr22bltf/UXykxsFmeCBe7boy1gUSKDLKeEOXDn&#10;jCwNmUkCMfQv4B4Zl3Lm2Rnkg2pF+lGN03CqgDWpDkoIRA9GNUdtUnfwsa0i1j21Tuhp9r0bdB6I&#10;Q1fiTqJq/WCZGffGhp+LRXr/0jQ7fMhtNzfkpten31GkjO292eIWoBuC70+rozl38OGnTz8wce/P&#10;4O/xneFcvDBEHqx6/0GZhX5x98eFC31/kBxqnvpthAPd3vXxCC8R6pgenJn15QGHqcbPbRkP5rFv&#10;PfACbBJUAwQqTVVrfykAoWJUIowOoZqyIDz9cIxx6IDzmNUtzprXvlXUeAX9TkNODGZkIesfzH51&#10;GAwwxZ/+8pcqVKV4nwg+exqYcFaMhi6uawrPH42tUZx7sD/+0x/t9vLKzi5O7Oz8xJ5++kRZceDK&#10;Elh97HWT/WDQQjBU293BypJGeZGVEIUA76HZHBMbnGiyt2LHYTqGUrBmgh+iDe+8zpTxpe/RUHl9&#10;H13OO+xA9TaIrRUlrDcPXZYbG7vY7q72tlyTSS3ss+df6nogjqHuj+aOJ188V+BivThV8BuZd3J2&#10;4sFkGtcR3ETn0zMAOA4GwkjR9UI1FNxA02KnYSNWNoywYLp9wqHHCrmDvqQ5KRm4yC5O16JtP6kO&#10;4l1YJqf22fnX9vVXv7T27qBxfv3tnX36xTN7+sWn9u67a9vv9pYeXtpyNbN//+//zD794hf26ZMv&#10;hFTBTv1ZJlA29sceLKo3by7lHV3d1DJ+NucLq6uDvKE4DxFhvCDSL02tiUUAYkjxO0mhxiQC7M4A&#10;E2sZTXqI2sXWytshEsOapuOvp33ctHAMIylO6M12d1tNJOfAa2PFY6wqctp4tbrSPIECES96Rjt7&#10;GSwIYY/yqtkIzRMwMFlfKkrknExEYKDBCUAMKKvHIqXhD8+JvvlvPx8xPyjYW/1GsCLZWLgVKWPg&#10;NEcgHRi+Tp9I5JdFi0DmeAwqWnTTFZj7RpbiBECbB/ZYUUIVfvh4P54rNhAChI0qBUBEnjRUD75t&#10;79hv8N/UIpCFICIY7s0Fp0efUWRAhviNiUAqWYW4XcDjk3pljHBeEm/cobnVK2wCdiZRxkyRNWAD&#10;QFhmdOyFJQEnsQbGAh0jcBuEXaIsDJSMGD+ijVUvAxfMRDDVwZY1xTodR3EUM3Y0Aun3B6XwEGAe&#10;hMWh8giYLHWgTi3wLwQuBkBqY0oNis8TawOjkjmEDQRMoAqYOiBLQE8yIP6WJIWul6ilxpvvPwIv&#10;cjgS8CMcpAhjfBzs9PxEx+MQMy8fe8CipUg8heRDLSHBmPHDukjASJLGZv1ygdQqaP154xxuFCcR&#10;lqGb6yubYYzSDr6my+/W3r67DJCioz25eGLJSFvzmV29e2dxci1GJqK/rDkivcD+FoulLUoafdFy&#10;nCJGCt29oFONTXAgA8aW6UbBEG1v1a+BdRUJ6w0MKc56y/LYFhs39GQ0KNqPUUfTNWc3kGEhumHP&#10;ELRAwaj2J4IqjnbkCEwM7NlUckXMUIdWTZbOz88Ee6Jp3XwxOQEIfW9ixlphTW9WJ3LOWHM0FOzy&#10;xtpsYlKY2WxB13A6fOLExeL4fjxvwBaePDm37daZF2APIwvImtkdD4LHXF6+05ienZ9ZGXU2xq1d&#10;7l7bQPT32Nnp4lw9RmYlNaoYUEwuI8d3ktFIbXOysc56a4HBhEyT5JGkC/vPKWHJfEgOKlCAsCJY&#10;4xlKHEQMBOQacBWCHk7vK5NMBipyw/ewByAmoRekn+SeZIRCym688J2KKLGPCKLQPbdpjQ62KAtM&#10;Hl9XE+0ihf8OKwJnDhPO77/7o8E0dn52LpmCgYE8Zc5pmEcgg+tmvx/YD9R8iFWtvI+quQWJ3Pas&#10;Kk4ED67p8QO9gLxRhF8BgZA1UoCpsPX6xE+neiWcTccre51UJaOxkR3o2R0ZUZKhwEycOpErdDw0&#10;MsRsuVpofmscHmA1yOS61f3RiTaj6Bie8COY5l76hSwirGlHjAlkvg++9AlzmUfg4olaQqxAjQI2&#10;uGcy2IcOHyNDFn7udRUjwnG94FSCHLCPtajIxvmIPQi2+7oKekeZFCBewDl4zX0PfYiIp//hljjj&#10;wDEPH5OBy2uTia0JZYUpExMu4OGHPvY3i4BH+Mrw7F/t109OO70wfe/Db2I9fOz1h8f87N/TiTng&#10;YYZEYWLZJcwVfxCQKClgVbbXjdf3pw0XwC/Wik7rARbGVfYAbGFACJWOMpcFUFMqUFg4a5fqMkbb&#10;wa7T9wqG3N5t5YTs91utE4JNzC05MwUKg033/lr8L3dQnakLo5RCRLp6o0+Zc3SqmmnlhbKkMyEm&#10;vI6A95FVqmGi4FWNKT2JqpESaARGSWpicFxAh3BFQYZGnWoo0ZOSfYEdi8+qJoeGfkKP4BRht3om&#10;WhkXdJkC9J4ddHvKs2KC+tlo68XajJqceHRSmCBf5ehpfBHEIWNBkIt7gAmOmpYa2wGoC7ZOZmlJ&#10;zyH/D1nHp9C1OGuKrgWbCF3c9Cf24vlndnH2xFbLjWEqklV49vSZffL5F/bZ119a3v8omCEB5+Wi&#10;tKdPntliNhNMcQvLW+hL9Xi+eP6zcCCMtuuba6fxu7yTgn0xPpEnhyErww6DMSGN4bjIqmpkFKjC&#10;OyG1C5WmRwFgbsHY4GYRijV8z42zDkTi56cwkYWPoQ21Fr8x3BMZePtmr2pnlLsiE0ovRzLEvA7g&#10;6JgvGZyJsHPwSUO3SLdAbRKmiOuh2JbR4jfFqcI+ovpcRBE5Z0VM1F+iHVS6nM3mCo3xYfJi0qco&#10;Y6V1/PpJaTVVJSUAvtVm3kgHZYR85FtQJBiPOAAcT0QLYcv5G+gTwfqTDoYFSTSN7qj8ZBKDEI1U&#10;pOloGe4VaBCGMtzwLYwsYAJpEklRLP8JaeNCGJgJGxDoAtE40vARvOeBxUUY+2ZwikeaUdFNUGwT&#10;FHe+/04UOcq2bitjLdzcXFnTzGy9XMmAJcrEmGFwgrvnJBT+MS5sUgx+ukCLUpUxAp8M1SLR2iD5&#10;WXcIioMKkmF0cvYENjICwW+EqCkMOKTa6OZLmm2wZEGzkwCBAdLFvAVBwPdo4xPt7uDPby0rgT25&#10;Qcm6w2AVzWDXqSMhxyD0UKp0VIbrG+wFzgbjgJDRHvjJpFF4l6uCn2jHsQWTXmm+KtWxdDbP51rP&#10;QF1U+IrwDTAxYSi1/kr75tUrFRF/8vyZHB0cA6L2tGjfgmsfBnvy+VNhArt9bC9fvZHh9vnXX0jB&#10;oMQ1J2kqXP1itlCNBVmjQew9zlGu+8HIgllBmGx3EjkObDUyABAMRekIu6472nI9sz87+VprjbXt&#10;sAv2P3zLGKjwLWfOQkQviYFggjNoCUqCxx1Dd0bx5lzRfDlqRK0Ssl95MCTdyaM2gHuBUVG1H0Wp&#10;wAR7/uz8VLKEhlpt0VpXdTbM3EFYLVbCnkNKgNLlQdT/8QP4ytnZmWQTtRKbk7XmmcK67169tGN1&#10;UOTu5PTEzk7PbSamtMq+v/2DVc3OukNtN6trUSEPa3coJQ2Ccwf9KHCt07NTu91v7UD3YUWW3ZGU&#10;nQzEBicg9lbwyikjUaSUY9WQ4KyenJyEtLgpK9K1O8lX9j1yWGapajvY6GTM3AiXLJQDhsyCKtaN&#10;edmjgsV4PRORLlEuQ9eKnFfnVx9/FKwsB/DyZFelaBzz+8knnxi44e+//17zz3xVDUxXXkzIGOPw&#10;kZbvBqAFR2tgJ6PfSIn8YN1MRr0bm3IgDKcKutafGpTTvpnWOs/RK6xB+MRxfpXJYKyJhnZHcYtT&#10;XwOel3MCf0S2gOnFGGZvM87uUjmsj3uhJohgyensQo2AtkcifwhbD9QQ4Nlut7YkczOkVrdgq2Ej&#10;wp0Y1SUXgoxO6WO3tvkurjWiniF2zG85K8RiB1y2qb1Qnf3FWHAdMoL4jDJuZAu8R860vzDM0d33&#10;eiBgrv14dzS4Y8EV2dG8L2fVIW7oPwWFhMdwI9T1iuswKRu9zH06/IjvwtnlodEMcLyPzZkWDQtH&#10;hu3jnfjhcw77/+pjuvz7awx7y6/X39W+Dr4rclIOndYxsDRgybnsGWQaa5h16PsxOCIMuQYsjG7I&#10;sjKuZIf47XA/N7LJvF1dXWuP4WBQF8EcXV3dSDaslgu7ubnxTDiN/PLMTrKNjuE4pTOmuotHA4+O&#10;hPqcNau6gbvOyjn9hxoFa6jJyZYU1TpXfzrzWgEw9dgZGKv0Y+ABp79gbdQ4BIpwotnAe4DW4+Sg&#10;D2D8w64C408wUoFt6TVgOgysy42Rg8QuRxE0QQwcVqLzZJe9kt6Nf64DAgSuY7S+cRrcEv2SuT1A&#10;x9+wiMMilcetHaKp4B+CzewhatMIKA5cn3elhqpUWc6RmiC3dQhOUmMaEMCyVQk0kfx+MTw3CBTI&#10;crTbg2XFYM+ePbNPX3xqX3zxhXXb0e7oTVGamBohT8DO6rpaAXR1UIbd5yOP9MffhdX3+M0dHKel&#10;0X+PBg1xa3b3Eh5voqSjrZNenRurFiaZxIrlc1ueQW8YeWdPlNWI10M0E8HtxR95vFQWgEgofOUU&#10;UMKFTXkqaWOihwwUyXQ2Q5LOZCxVx71dHYhmt/ZktpKSXi2WNsBdb6TOnE2nqPCmIhvh1gf/+qAY&#10;wjebCzMiKQgyPFOEOtFXvaZIF9cMlhYHBwaJlva3mnSi1mxonQXnAWO+wYFpleIBw4rXS3oL4Y/S&#10;ojsfHqSM3LY1uGExouGFh0mF82FIyaFVehcqt14pR4Q5GDx5sDJyP5youKR7KDuSdBiRqcgSKEVH&#10;b86mDnxdq3tDwFP4xkbm/DRaYrPK/VGluTfPQPBAgYWkKcrc++eMkd3e7Xxj9zhcqdhMUDx9X9vx&#10;sNWmLArvtAxOFlgXjE784HpR6UvEHhYQlQippwRwDjosF1YntbIkMFZxq3yHHXobYhhjgOWkWpMd&#10;FIQRVfgU/FVilSHllhZzMfwwQjgXRH0zi62qt4oo0vGVgS9oX4GdkiUqzEFQHg6419wvBdrIBY9s&#10;IRyYRxe6TomLInWcnxdy8F3FbCkoTZECcwOfn9mmLKw9ffrhhIVnZ8u5daMbP8f9lZwLG2tB12Dj&#10;mmUXohyL6L49HtRwCp5+In+rNXCmSAWFAMcj2A1oTrQ92o+Xl3b57q1dXe2sPa4MyrJquxEzjh1T&#10;2757a4djZ2l5JxgCGQUSWIddbd/vfrAiKez5szMZDxjzUR1Z2ieCC3VZb7PZKArXpqUbtPOuK0sQ&#10;GjxRMIxhtCxXNktz212Z1R2GXGVxoOHb3m7t9OTMTk/Xlg+JzaLYztelHPZluRbXN8XRt8OdBDV7&#10;aDlb22pFPwq24WDxBRGrTEY5gpoJ0lrGqaPTdVHaulhbV7rBBqMVxZxEw6EJhaZONLM6G/0Vru36&#10;dtA+RLm8uyKi/+Gjafd2t/9BDFPLglqETcjoDfbZs+fif++al5YzZ0OmZjCwNLS7Tl0xLcusvcVQ&#10;NMvaSoY3Mo+1UswzgzJ5gGaVwn0w8AO1V+yZ0eaRz2FGj4AxNtLcZXsK9ZaNzcy6Q2uiFKWbKFj7&#10;fqNI0NnFxb18O+yPCkxQ5I/S5XlHPYxSUm6osd4jRSGdGAAHCqeB8cUQpIszBn6elIIaQWu3g42s&#10;7a3ZAkXyKBtOBUqXIATnWJxd2JAh89ADbvzgWGOwJj3BJLJtqf36V3+quhYyDBgvOMXU8vD3qx9f&#10;y+FwQ9brpupqZ/VxtG/+4bf24sUzr1n4cNrseHhju913MqhqT+UqGMW6osB6GwoLkZ1kLdqIBnpI&#10;5dEWSwzp0E2azHMNzJT15pllBBWsQFVrdqhhYyBUb/Z2f6maJvQCRMFk8vYY62lqmz/50pKKaGxv&#10;yfexZcfWiiVyFuqso8XR2pJobVlC9+zce1IIj51aUS6ktzAWMVgYCwwsdwAIFDnlJ+IWOU90kQey&#10;n2ACP7p21xQ+UhhDolJ0Y4ljOQ+OEmYltQnIxsnoJ1sl+MNDC52NKWPU2VhYI14nBt2vF5pLHwrf&#10;Guwm6R/v9/JoytzQZbfL+dIdhEPc3PUnk4nNM1bevakdjp18iEevTx/TuaesBZ8Ob9x/5/1p7v+Y&#10;PmoRBh1fO70y/eZQ/p6eT7992WiQwtkY5+nB3/zo7miulcCMCP+999hQADHAb8gg3T98mfpp+Tuo&#10;LZYoKAJqo5DvbTCUuy4xmkGq43w8tyLdeOHwaLbLCd50dnuNPqd2p6Npr4I7+0NlLbqTzHacKaNE&#10;EOwnD8ykJrKEfYBOGiM77ID1tLZcdNYJcnu0PbQ5rMHe1xi6HfnNA2cA/VaEXmui/WYphMAj63A2&#10;O5FsSdSl0euTJhILkAzHXS8yQ8ugV6cGC6QEv2lOSr1Dakmgduc7s2JhMOllatI1WD6YFQWFvgsv&#10;xoccIJ/J4cCyh3iE68X2lXwgukgeQnVbQR/1RzHgqY4HSCCakZhlCmxYalLLJ4bqGaJNam+BvCZm&#10;bVwp59LPwTDO7DR/pjqN421tyVAYbICf/eJXtjo/szZJ7dnTF3a2PLebK4hURov71CgcfvX6B/vN&#10;736jPkBv3vwcRejHSTBEY4kRj/EG6w0T0OyJOtBYw6ybUXSJPpoKYQsrwN3isSFoiDRwn1R660Da&#10;i3M+YrqeQhWumMUPnzFbMKQasf3AUeKc5cVMOPQErGPn0XLOjIIBRxURXcfQ13f0XtgUClVbLjRU&#10;0jMBbKjJ0wP8goFdBOo5Xu9IFTP0Qkh5vo/ID0K+C+3ae3h6Jew8youg5Top7iBqBPNHBb0j6V6M&#10;6JxmTOAxe6sxnID51GwAMJs06nCDHCgMx6Mg2Qo4GS4vuXKHDTwUf9PmkxcsOrdI/PYSGvQsIFLH&#10;wgL7jkEN7SfCvSMK6NKa5/ywEvnFXAPTIurkPqxnDrz8ObZjTTMunDU/ng6APDx64dSBSruLSG+0&#10;5gicSfJZ94VTlcR41fDz+6YAfz91thONpyhaExWao4DUowD/YSTVFxtNqeJpndA0Dq54+gSwqed+&#10;Pbooshm6L+4VbmOMw9G6xNPfxAvBmEMTqsg//RF0fTiurBU+R8aGdCR9ErxTpWhKQ2Gjj59nwxgz&#10;BIuvda48VlRXPSSmyXrwu6AxHf0BcPb0QzYGyj3miawDTiqSAnw280+TF66VtQZ+Dr+UZmNe9wJD&#10;AFHX7d3W9nvgcZy3tHEsbL/tFMmMq9iaI2w4oyKdyjwqIgLDUyP+8yZu7XSFICGlGgqbE3DVubXh&#10;Osk6wQqFYFWkhXWE0UCqVREbIvElq0nOW93ChNBagrCjcdGutXk+Wj9no/n3UJdQZoWtyqUKxZuo&#10;s2Hu1HzM3zKnbsHZQliraUJkKbOFPBmpOQAAIABJREFUYBHsQWf+wtBgrrXWGRsyW4EpA8MOh5+w&#10;EfAzWWu8B/9yS12OM21xzGQ8PZgy7fG63lqKoxe6OrNxuHcYkTgfXSJZz+wlFbKzhtgE7L0xdaXX&#10;wzAEVa9HbaW4FfQlPt/bEbw7GTH+U4QKuYDTkokfWvCNjp4LtLqHsi63MfTRIJrUR95ohjS2ot3I&#10;SAJTdHOnHwcDqGhaL4wta5qMFWudcQMkpW3LOMI4E7IE6CeCC6Si8QsYwxnrIibwApsU90xGrpVM&#10;l9bjHNCMKhDkRr/GjNEiM8y1hL+JrANjWm82yijhdJD1xcFAPr+7vHTInuBD6BbPQLMZuuao9Tid&#10;7+G8AVdj3nqyxKpl4DqBRrI2qHNyWlLJG2RCCgGkG/kEoRyuGNjrYsIXvMv9s54d/plQHEygUVHa&#10;QYxkzDtrEWpbppdGYUAH8vXCKKpro1rwBQaejuDgcgioRNAbEzQLgTN5vpJlZMcZQ4/sMxdTtpr7&#10;9WJwdwT8/gnQ8JcbVyJB0NXzmmfouQ/mXQoAUmVugjWtO+S9KZJPjwKJKG0b1tMDaetfN33V9IZO&#10;7OeYHAJZPchX+ZU47r7m35/g/+2/pot9/Pufuw4NWhhbPjs9/+c+9/H3p3XrQ+b6FSeZQAeohSlD&#10;+d7a//h5ple5Gp2LPau/lfoPhirF+GTccLypkclF1sG6I0hWV2TCgbX1glVCU4ptw5nQ9Q7R9izD&#10;9H3Tb9YLe0JyCSePsC0ogoy1jVzulUUHksm5srhwYofMiVoQB1y3n8fPymvT+IRXPBvIsCPKUIr6&#10;m+idwEqhwRl9p5YKxKofihAncUAfJHIGOB+WCAEIgp8KWEseuaxCRgkDzlepi7sPrEArCsp6rZEu&#10;QJuCe/SzarwkaShiFOuFEq5hi7ljnTjpAAIC+1dcGNDnQpYyOnwZeyAf55K7UC0jf8guzJdzo8YN&#10;W5iMJsxy/Yx6vlbQQzKuP758aa9//EHMgQ2Bp4880Cwff0DvhiHFIFCchcAhHSzKO4wdb/yAlwZd&#10;FYYJnW05nqKlNKe4Ep5jb9IDLptFQMRqSHvLOqeskxCFAgrGoQDL4TWqs5mQGZMooXGqAi6+h6gH&#10;0YWrqyulbYj2J+u1VBcsKawiDCYZKnCRYyxSMJgz0ZEMlRhvECWEYmDSlXKFNQWstTeHkuGuxkdb&#10;qytoOEm1LDQGLI4WCAnKGsaHvlVqF0OfVJLvQMfKyMiEjkpR21i9DJCCM92jK9y2e6v7x9CR0iWj&#10;AkRC3jwWq0c6H08W1wsGm+OYBxS8oFoY6klkSbW38eiwCjYXHiwGBkoVWAlCn2wIxicwLAwFGbRq&#10;NBMJo+xVAhi7qTIBXDt4ZgwHxSRiuuOBUUXcDDIsGDuKoQGOOyUk9z0TM0Z9jGxVerMfjDhlS2Rg&#10;ssJMxp2fKgodhLF4PdVNdKOYFaJL29dHdWW8uflezkDCuoK2FYOLgVIaDogEY0RqDOXeWjd3juuh&#10;BdbjtRvsX8Ygy6hhIFrAonN4Aeu661NFgImkIQAQSqwBjDOcOYqKENS8Lgo3OYClzcnPfeTBvBmZ&#10;sD6x1bgzMmrVdq/Pcw7GE+Ohg9tcqU3v1cC4Xl5eCgdJ4a06DaelvXn9o7I7NRAycJ1ZYQMZtXqw&#10;v/nrv7GIiPs4t7yE5SFXsVlK8dKcbEhth2Nlm+xUNIowuLDP6TpIp0M6Xx6HWpz4+zevtM8pPh8n&#10;TGRTi7oThbI5gUoxtt3dnfbH8Tg429HQq1aBdZrG8Lm70Y7x2iWJnSxPpAyghB2z0UYK0LKFGyFG&#10;p26YEnCI0FMwSZHa9IZCcuDbVpkqIGw8PEOFAYvB5tBC1j/ZgKAVQ8EUr6EG3PiRdzVF5B7NG1FX&#10;CvXIrqQJzkBus9lKGb1Pnn8iCFzDvlDnWrrgrqzpUyu2rI/c0nliq/Xalou1wd5ASnnIyeh4DRDN&#10;kWQk7Vi7Ll+5BN2znDqY1wYzdYUbbZ6uFGghM818wRJBpuPQdfbtt9+KWpAMIwwRMFsos2qsLe8Q&#10;vl4u7fr6SrJtR2E3+4VmEGye0RS0YOyUGcTCRBCzMUc/DnlBnQTKkXW5O5Jp6ESFSdYHubJIvdaK&#10;LCXylv+kI/kKHMmI+2+15/nOq8tLQetYJxhBROoJ1igbpToHz2Qq8EDNwPEoffPrf/Nv7dnTc/vr&#10;//N3j2aNwruD3d7e4HWo6J99jiEtI+luolJ0vULGlh48wJJmRWmrxdoZqIKSBuqXIWdpModClgLO&#10;LZ/NbWmlvd3e2qGB4nSnNYWRM1uTXUyUmieYwVpIgKP1vd3evLPxbm/lemYR/Wru9tJB8XymvUpD&#10;SfY4hghjNcG1qFeQg0jWUzVuUA07XSfXpBo76uzATWgF4SQAj03V85HxnVQ/+kayDChdqBHEEea7&#10;2FsYWWgpggLoFK5HkCpliHy4HYrpclEeIsaZekS4I6tgAU5R7FCPZEBWsqS8Luwnk3b/Aqv//hbu&#10;X/3gxfto/KO3/5WeTuv1o6fjzXCJH33/gxc50AMUvDyNGQtxcrpkdGKqK1td2lAUwTEL36P4KgyD&#10;k7zyL1AAlWthiyo77/AWDywFSF+Qo7AjzuZzFckThAMqQhCorivJbMl/YEiqw/Iuzzdv3oh4RcyK&#10;NG3sPAP2we1xT9hwotT2LCC9dbJ5aknmBcBN09r11Y1dvr1U8O2Xv/iVrdcbOf8KIMYO12V9yo5C&#10;divA5k6r4l90lm+OsufQC/vjQcfevXWqX8ZmzX5czm09hwiismp7a3VFcKdXfaH0gogt3OGACpS1&#10;j1xxK4Q7k+Fp8/nCb1PMhcCGCeZW0k1ZAaICWAHzwTWOqstS4BHd1hJEdrg1GegBSvyIgB0NHonY&#10;myUFsMvYZlZaNcRW9w5XJKiGrYHcnM8y1ZLBIKYUC3S+sOKp4JvgUCvq6jjPrT5U9sO3/2j/9Id/&#10;0A+EOYtgAz2eL56ny3z5sdclfInK4AD0EYynvWUqwgAHmVsReVMiGsNoQGPS+c68kAcoDWwdpEH1&#10;w8LGwylZ4N4YjEkX5VxKSppoFasYyE8fCmZ9IcoLJCuSjdbFGHAYOoMb4IKEY+RhybvCYqOxGGkX&#10;pYhOoHtjMcGVyoZDuTC4TDw8tLRrh6/dU9Su66TvdE1OK8cCgbM/7d0ZUhV4KLhBosKzzr3xQ7SU&#10;B3RyLZ1p1eTK00VpBgyIBRbw+fJFXTkimhXtQbGy4XG+VBhHPuxjU0WWxjmd2TiyZWC5UDSZhlco&#10;2MZqjGyEDca9Mg4IX+fwxvBH+KDU+W6YOPy7iEjgETusS1g/0fHNBHmqKDaGHYJopYQbAg4F6UpS&#10;zpvewXBwTn0UBAV6nZSAF894ZiEoZbIWKBdkGMtB51bcStFMBCbKi7lDSXczoB+5GpmA1wfDTz5N&#10;4hajj0nUWFBww+uOBeTcGKI4i8SiUIT8KANzD4FwGASn8CiyQyYmgc1s4JFPz2XUCGrlECKm+KNT&#10;pqXKtsc4hZIzV/drmAjI2uDZe3qeM8MYwxwUcooZGLCPgqFBq5YTvYisxajAqOo9jY8g7KMiRO08&#10;qgn7jpgXMD5HCjAHS/k+5lAWkc8j9wpUEsw3+2xUcX6olSBzguMbmuqBa2Slg3mclbPApx5bT2aL&#10;bBswLaUcIivpzCuFV1gW0RhrZn3vWHVqQbLAzqXITwJLRMi6wXJDHUmWiIXEo4dEcT2zgHqRLmYu&#10;laFw+kOgcDKOibBo6/D9LEj/zXl4rteAO+DYKUTJ7uSMjx+8yt4KP2SmWFsU71GQa2anm5XGhvGZ&#10;lYnV7cFmyVIF5oxRNsws7XJLx1yZE2Qnjkndk152hURTRaJtQIXknGr7sCGUvpLy0OZQZFk3pPvE&#10;4OR4HlrXPXVB3vlY88iKJ0AS1h13Q1CkC70M2LsESlg7flYfXy9QlcTS3uW4OYV9U0YOB0GZTVar&#10;ZxO5ECnEUMfCnudBxopr4MHnGWZlP4PSv7q+tt1+78EManA2KxmhzCsGrdYU+F9hp5WClcU0o9v8&#10;1ChKZ3/wj6gPYa3r1KSR+WNdKGtEE0IyWiTu2VfRYB0dOmHTINiRVBalvWBayqogmxAxzIV0D6OY&#10;CPpVNdQwVKoLmBaW1pgoOfHUMrMst6EsRQcKhXF0slawpClx2mPblZnNV0vL1muLU8YY8oLwfdNa&#10;1fyGtcyKVJFjMMCRGMzxA3icjzX6xn8mB8jXSjB5wtvTqMkUUlDOZYLmSbLb5bt08nSwvuDBE21G&#10;P6/vTF5gbaB/wnFB3jL3yK///z2ma378+7/1TphHxtjHiCnSQ5kW5BETE97+uVNPn3n4fpBxvKTx&#10;DQ63jzcBHofhkIWu6S9zqEXfS8CSza81RB0r+0E9NSBsQAcQuUZvTuvv4ZdyqchGbCwPxsqKpcsy&#10;jEAV2YNODVVBCWBP6fpYAw9+tFaCs+PrzB0BHSutyeeEZ5C8UUYPYgIjGD0oeEGjzl6Ikswyzk0m&#10;tOgth6gmQAK1xsM+yRSMjHWvWqd4YfxozXudGGOib+YfZJcGCq+LwB9BylHIGLd3PfLvx2HnQGaD&#10;rHNZ4/1f/B6gG/ZglUf4qYXVtPM9/B3kteQNezvD2XAiCOaWK6HRKQqIKyR4fHtLfwQYytyelDxG&#10;dn3kkf7y6Z985GWzLz77yj59RtOa0bb7K31pns+8PiDOpYyJoO2PCGYMl8TOTjYqlipFX0ZNgBcj&#10;kQVwaH5kM3DpWWzzJUVkRFJGg2UJIU/UCq9uOFaKVgKtAFLA9NKtzujElwzqYKvIe03mgSJijF1v&#10;3EXqlvnB4C+I2PBZTRAyODYKquaz0mimgLHJxCqS2OHUuKAi8kuUhs+Bd6b9MpAGjru6uVW0GIN4&#10;sVgpSgozBssk6x2mEMeNaDsxlo5VZe0+smPd2XJdygnJlbKhIIQ7o/C19tSPKsQRipnRkAMKVQyE&#10;Q037dDdYfjJZwB2GRK2waRXNPdARNi4SK/KlaMLoQNru7zTGGPVZQpZntDlNqohsMWYhOuamKV68&#10;Z364REV+MjreATlK7OLJuSBNFA/t9xQx73Ruro3CH2HjRtqFwwQ1KgpPDcJ2v5fBPtKQCzo7zkeT&#10;IGBYLPaRRYtBmfpmFlzGZeCsCOk64WE6i/rUTlcrm5eFVQfgV5W9vLyyOFkqYsG64rubmvQZxeSL&#10;cI3QsGKcepM0XAD1eVAtCtG9o2XZzArlvjFk3LDGbukaFzREQnFY8dSRv4LpQBMLuoVIRt1Yl3nT&#10;tkb9EH4ya1ovbGRW6CJbWZkurMg2dqjpO8Aa9/4BuIl0KyXqXNJRORrs7eUPHrGge7OLIvMmsImw&#10;2hg5OCdjWgoaEn9SGLUKz88/sbo5WDc09m73g5EJ6Y6h0zfZO6Ia2eRcUxBFtNKdMhVii+ZxL6w6&#10;xj0c88iHrqptNVvak7MnynIxNvkI9M7raLhGDVQJJhO62sFO0nPbJGf2uv+9Hfqj3d4cRBW6KRut&#10;xywiyuxsP0CnPPoI3lmuk9UYUyoka61XxCq2WV7qOw8AtENmBzmA0cNe1HhrrXM54L8lNR2yJoOU&#10;VxX30Bp8PGtExBeztc0lBx1XiuODg1IStc5T+/VXnxt1JcVsZs0hsd1+Z//47TdSPEU6s9nh1NIW&#10;ZyC2vCTCMxPk7XiEXQoGjsGq9mgRDh6yEW8VJSNKUyLiSIVMjtUAZQ3rL+nECLFebDxyHkW2320V&#10;Hdtur+zu7krrhaaCKBuub7Vc22K1knNOlF7RaWFtS/WckOLZoxRbq+qDonYo3qLw2o2Ts6X20w4G&#10;EJEOAK8ZKMOxvPS5Z30RyaaYT3ThY2e3N7eaN8IzKoLjeopS9VLX+1v7/vvvZIyTfYJR7fzsTLVW&#10;6IfVaiM5xX7todVtGxntGMFZSj8ZItbs0Q8fBH7ABcNfTrdRFCeQLTnSbWXzOdnIWPA8ahgO9cGy&#10;E2RdYc14kHHOGFHTEQUIJwY7HbgHeqB0ub384ZX94YcfLZ7lllBIeXauNdgf6FGi+INl8xMb45lV&#10;cWHtprW4aW0zf2LJobXr7iBd8bpM7Je/+trKz59busARIJIJhJI9kFkH3aMM9uC0osNYIyyFAE1C&#10;b5Gh1prHTMJegAqZrJiMBrSVexTsX3Qdv2X4MX5BJyKzOUcuvQvkwLOdzI0eD5wS9Mr0WjiFMv8Y&#10;ixKKXATGfhAGZPlxxAi6kUX9+IMv8Hd8pU9H+TMQAx889PTD18LHw2H+7P4IeSRuGOm1Dw/+4NT3&#10;T4IXg+yfHu7oTM/4ff8NQTq7vNFEPHwvGKDISYJBOopxUvCPi2EXumPNWRVsQxFpAYSvCQ71vbPA&#10;ceG8wIjRF9i8QB55XfsaSBm03lUtBqB3r1/bYbf3xo4RAdqlEAOsi0PvDGXHI7UAQKiBE2KXuf57&#10;eNf8jc2WJQvL6bjNwh8Li/uZjU1uVz9urakre/3qlchCyEiSSWQ9KWihqJ/rCBwEFbyja9Hgy5nk&#10;COyDsOBBo0kgAF2bl6VldLJvI+H3L1+/s90tDWsTW88JfBV2dnGuhopksoAG4XiRgZwCHOhhXmv3&#10;Oxn+SnzCj85aZ+8TpGhaNaBkz5PZ0P2GqSYDq/3Fugi8CBQGs1zc8eIUIF6AagcHSD0/QJJAvUuW&#10;gKsAMO8kJFgHsBO6TYb9mojWulXEG3sYyKAkqeDeQL+HHYGf2l5+/0aNJukYvG1unPmRYsePPFIM&#10;uY899nuKOqHAIy3jOHAgQFg6UHMiNDEcgd9wITgI4i0nnQh+Hs8TRhZGk3VNnQA0b8BA1LALSABF&#10;Y6PN5879ou6VOd3pSGviTXqMD3+JaC0WCcKK9tkjcKOilEfKNkGQIFRgEVEaGRydi58gSNg8cEGn&#10;amJB1bW8KVKsQWC2QCmGXmwReKzH2D3DtEllOOIE8BmMAVIsRIZ0jrAfKd5BANP3AHYL0qm8j6xi&#10;HJW9QAkp5erj0TSNOsNO5hxdX91rA/jsJ1bqV1mYn0op0mtOozmokBlhQhoe414/Q2Z5D5e/j4bT&#10;9/mMYyyyCcT9T3xQEBevz0ABIIxwQhAGTe3ZFzkjgoWltl6vBdEAD31zeyMnSRuXcYfBBKWJ0ZXA&#10;JOJcw3wzY6TdAdL9eLSRCK86VZIl4DrZWb75/Tj2odOj8SqGJPA0hAdQhNOzjaWH3G6OlXDxNDsp&#10;hcIhQ+LKTYKVyBaxRJqEKcMeviMIZtYr3XnhTAf2oIIkuqnSkAP4AEJHxZouoNkDYjZCEQfhK2e2&#10;rtR5E6HrboKP94f/upPCWFQwAoFpR3jjdAkbiLDwtclEME9luRI3875aqpdAva80Z9qHRNnBc9a1&#10;oBWsAXfsptS944hhegAAtxgW1iOM6O5NtIArDZECCTO5SeBDKVAaVajKNRZ5KaOUvgY+TyZ4FgYb&#10;643XuO8whbplhDB727tzRjbULuoYK5wV4E7AssQT39Q2YlhFvQQ8M1Tlnl0jmpwVyBtTTQlKkT0p&#10;mCEwGb43BB64FjIJyjRGo+0OO73HnnW9CQ7bZ4cMmCIHKNeQeXq4T6Z545yL+VxKkPVB5PjAvDWt&#10;ei9gSKPUyAQykVPqGnnFns/AbcKEBXMVdQjUSOzh9qcQtZe8QsHzee6N8WGryNlUqjlEzIIY4HK5&#10;GaJ3zPshwlBeCu5DoIOx8Y7lyBhYbpDffg43gGnAhZIHA9yoUR9Ok6YPSInYMbwTMnJa61DZskGc&#10;1KwLvoNrZe/4tSc2SxKrI4gSKBz3QmPOi1JmbQDNY5wk0hlHXZfDACOKv5VpokeMR+uBLOCMIysx&#10;/BgX1jqygrokgjvAyOisOsnjac74vV5tVEDO/LC/kcN8t9cMBS0OhTCQrTE1mDvoBnrx5ImVyHnh&#10;8HFkEs1/WcAmRHFkrNqvV68u7bd/91/sr//zb+3TLz9TZ+/N2bn2sYIIWnCRnZxsdN3j6ZnF0AC3&#10;vT1dtZbXve17oKWdqGY3f/pLKy42CqiwRmXLyfBjXaALkWnUYGEMse9dXsLgwFf5+DBG9CBw/au1&#10;okwQcp5RYR244aNcqGAQBLM82MS88XAZFwx2ZYp9vJhHn3J/zjn5bl4nYsz6Qq/q1iWz3aBnzfDQ&#10;apIzg3Ogl/7F/yATpnNMv/2Vf/Ep/m8fOH33+xP8c9/88+/7Wg1RXfY3s+KTI/2jMeY1gqp6T9Pm&#10;iIlw2iAKwoj4VUmPU1hcUhPmcEdkxJQdUujpPttvdnpyKmY4IT+wumKHagPraWCv6nux0rgEgL2Q&#10;7L/3ong/DuEv1p8K+oHNENBqRdpSN0BOTXKG/jTr5Vp2GvbCMTnaLtvdNw7kojk/didjwALpOmA0&#10;kLW4/MLWk5OqPUDhC3C4QnthPp8JMslnofJumqM19d4Wq4V+CD6g47LCM/18n6/f0WbDXOgL1i/O&#10;BcfpGnxxyyphT2i2eE3r3jMjgafcxoqAE0APPy8ZYCwPthQ9PBClmmcdxOIPeyPYXzhSBK54JERV&#10;fPbdGRhjy0HOsGlwUIL9ig2OrTXtW7oojwZde2I3x8t7J/An84VFf3Nz/bHXRWN2N3O2H6iB+BLH&#10;SFM4GlkGtongSIDYUKSAgkR5Vnvf/PKyFH0wGU98EQpAkaGMNs14qqOKGogEl7SOIHKHcW3g3MFz&#10;Eh0GngA0AcPJtLjdgIW9B2EzWJ463eDqZCOsO51ToXTlGgjyMZFkD7AxcUzAw2PYTYIQgbnbYaBC&#10;2em4UyZbCxlPFVgUUZE4d1wkJ5IQJWXmURkiTt59lI3tOH2iJwh3Ikz44QhtplVCGDeo7UR3Oc/m&#10;erVp6MOQWpJ2nt3QQmGd+OLXQQ/+QQnzwxi5oexc43JUhOuDxYQeBXjQMAhhHE7LyoUxETseiBqy&#10;Mwod9G7M4SC0UroYWf7FGN9swqIkkuhKh2sAWw7rCAsYY4faBA3TmFrctWL+YfkyjnwbSuRIUzcw&#10;dQP1GJ7aVgpssiO1FzgfWSCPlmBwMOczKGCjREKMqv7ru4NdXl0KquQGMFFgnEnWDetHVXISTDKs&#10;ZGy6aJPDCQSmRXjlEpiKaqReY8E6hboUpwslx6dYPzLq7p0AxmIUJEB9AFjAP5Pq1rdqTdOwqFb9&#10;Cswr1KooWofyB/4NBCIoZDDxZZnZ4biwYx3Z3Z4Mihv5sDFpnTWNYAxw6yuVSWwhUDZy/xSasb5A&#10;MPdDY914lJEJBIRycIm3kIJEECOkcYw77h+HHeMNeJpanHvrdor3gRqx/lyeuaDz6FQkmNBms7Y8&#10;w0iDVje1w66xw5ZOxuAwMymHOnb6V4qogMPUMHLhcDahSBm50xOBpyDVae1ECyl8qjtVmC4oPKLL&#10;s9ncomQyRjBuRkWqWQ/8LTlzj4OXmvW1qfdCtPPBXmN/z+jYiOFPrwGKsZvWmqSx5XGp/bNYLiXg&#10;MTRRlswJ14HiUfGWeR8CLDvm47ivvTsu8BPmHEwpUEDtOS8AR+i54sZpDxcUFAnvgJ2ta45tNNc4&#10;XIsl9TcUBqeKgMvxEFwKveGKB9IDnAfqe5qGTpPsF6BiTrnKPkVWaM0ILhgJzsO6oCZEe/i93yTn&#10;jHOneWmDHbyJDzIe9h/mXfIPqmEvdpQBS1RfQQFqtoD0OIwAfLK+XAEenABvKKTPqL9LKMiHkjdL&#10;bLlYOBRN9/Zg0sxstVnZxcW5irZvt1t3fOhtQOScDtVEutFTUy+BMrWnz57Y86fPtI4cIslWBr4H&#10;KxpNGHM7VoP1by/t9esf7Td/+xv7j//L/2r/ofoL++yLz+zX//bPJQcd2scsma03J8JZi0J4GCzv&#10;R3v2LLESFhUgScq0xlY9XVk/z9SMCD0Hw4PLBKCl6BHGzA0kjYecAKkAySXJC9a6cPy+rjUivHYf&#10;wEOloBhdF0imIo9ChJvnMiYFmfW+LsjgyUgNNtH9QDM/7CmuR0XtZCPE8uIMeTqQS9H3ubOuK+Of&#10;f/Hjw4OnZ9OW+Bef5sGB0zn00vTk5044vf/g8/9P/pzGkt+cWs8DGoGx5CE5xfsaYB0l2aiJ9gN8&#10;AnWG91fDepYhGBwz7Azm5v1HHLKroOE5WTBHPvC1FLC3Qe5DXa5gBMX3BPK6zmszWxpo/lRG+joY&#10;FMCBqKKl2/fB7bxhgMWqs/pw1H5GNxMA4QZY5wROFcyVnocefKpnIbOI7jDRP+s3WWjRn7rTyfgQ&#10;PCZIQK1lPVDH14sAAwKLu76x8+HMsiJREzDgOdQ8YDdNY82YSgYzTNhIbixKjnIM//HdcgJ8Khgs&#10;wSv1vmwMr4nketIR28uj+sAMiXWQrUDu+FxjuJOZYFb8NTkA9LDSRGEPKYIs25HP4JTEgd6eweiB&#10;/SI/BdhHZ0I53IvymkABHaC7d9ifzmakBfDonzQVpd+jV83s3c21zdczeWcUg/RNb+/evnPaT7rw&#10;lhRARDLqUf6Hq5n185VXenMHipT14n1vYJQgapvGdm07T4/sSN34AqNgFAGDsUqXSopUGBQWJHAa&#10;eP6bEb7wuaLvtUJsvmiJYAoTRkfSOLJDX1uXYTh0VsD7jbGqSBLRaQwqCloRoI63g1YKp8Q9vlJG&#10;ABODIixmJ3qOsi8ORynmZoMh6JuBBl8Iy/nC6UbpOGlLv+5gtykLwMTUDYwtDo+heIMNSX1BVtCW&#10;mkZGjv2cZ51xTdQsQC2FwC/yjSLrTin64VytZxd2OvtUUUlYnDBuh0NiXZNYhSCGHWgsbBmfC69G&#10;NBXjA0VBdB88eMfg6qGJ87+CYcvYs95himJxcUSi/HZkSeTFxURnP3n+qYT+YrG225s7sdQQ2cXj&#10;oVES6eji/FRRb8YDWkusBrDQYGP5LwVmgaKVpxvZmIyiJ5XjgFLiy8kusTp0fd7sKU5Hm80zowvu&#10;2Fa23x1UDEREGTgCSgkcPalDNnKnzqAYz0T2fQ7lHAFLEtOUebFiQeQS44V+FoOKMuuj04SyH+hq&#10;utmQOg3NTlI28mj1WFszMscU17njEQb4/lezg4U/Ekfw9WsiFrW9vryx0/ONupn+4uulMmV9c2Xt&#10;EeN4ZmWX2zKaW1OeWD5ktrVUrHBmAAAgAElEQVQ7i7pMaIz42Fre5zaPSlumK1vlay8MxpMYO2Xi&#10;jnd3tirOrUgpfj73YnZYVfBVaFY1Yx+mIWWJNhi15xBESQE7UGe3xzuL6N3QjiqeRCAu5oUV8crG&#10;I8w+GG+9rQkgSHklNisWVkZz6/akvUc7P9vYCf07ZrXdNs+1L467nc3yws7KtRhn5kRllZ0KXTRx&#10;TilUIBVMdkA9JJyed3c42nZ/sLZm77lhJ/+hIhoNdbAbWMgUmCqwRFjT7Guusc9xzrW0rG88RUwD&#10;rMcP1sh6vhZlZTZzZ5tsgPbSsbFtVdv+7kbOr/pfiBShs1+cbixNkDMLO9t8anlWWlG0ok59e/va&#10;tn1tWyBR3Z2ahEUjrDEYw5H2BmibtIEFyKze96F2KrLVopSP2ScHNQUcmsEub36wYzO3ZUWBNth5&#10;6GDNNhS6LgO3P/eIMol6S4rIBqLFHDt2tq+3FneukNhvBEvm843PcZmryZAc8HyuyyMwI/iajD/H&#10;6uMYgfAgEBLn3vOlbm7tcLwzmhCBV72729vFcw8B44RgYBPdEmMWfRoWc49CQzpBXxKyRvHMfWoV&#10;vpKB6W21OLfTk7U9uXiuegwp10cTRzR+Pi/VPHJzQtdPn3952UZGhg7GZB7g/k9ssSztZL2x9Xqh&#10;ImCNo3jDB2uqvW1VRxTbd99f2u//8K391V/9lX33wxtbnW7s6t216q4O725sUdJ8b23jSH+RyKo4&#10;tZrAUT0oeFHEqR2e58o4rjuvx6IpUwspAYWhgrE6MxlBMKMGS2llslA0KpyY0kJwJIgaNxbch2J/&#10;YrjIWVCUn5aQBNnIaBOsQ/IGnPK9h4mAxRF3HaksNlDVkAnX8E7GU4hga/0QlQ1QJIwi+XaCWQSj&#10;h4O4GFlSDtxCv8iGeTRnOtQvI7wTdBSfffTQK8q4YzA9evPBUze1OeThQZN85ix+7vdfMR3H74c/&#10;2DfenI7Tvz/ev8xRStNnkTfTw79jsg3k8wdkAWM9PXSUtgauv88BlxZs+HCVD492B1CXKCPVw4y5&#10;ZL+vcuDSfkXhX4lB6gOBYoXCVwX0evWsoYic8cIQV0ZaGTgP4LUYml1nf3lxNl3E/e/15tRefPq1&#10;vX3zzpt50vG2Rm6bEBYEkM9nZ5a2qfX71vo2sSFNlFXz7CuOJt8ttIuPOygIdCkUt4G4YFSBOjBw&#10;snHHEJijXo7vKiyf5ZYRAJ6ttVeQPVuo3G+u7RzEiEp0nIaeAKGgzqx3gmd60PwPGxPbhcJdGMcJ&#10;zJGlGET2IwciHp19EQdYUGWHTylALJy7o1oA+SBvadMtpiJ0A8EubBxp39iyaOEsb3BIK7BMwNoL&#10;wKOkRxirtoDGlAjfcnB7L+li+6dvf2fX12/sm7//RkyAzy+e2HZ3Y4fdzspysIRMeSjKv5+s8MdP&#10;XbnwBkuFCCJRKeH9uMnA32rg8olUKcgTcLUR9JiZ8KnaTIoKoBS8q5swvRjsBNBl2pJKdvaV6uiF&#10;H32OYA/sOgh6cFg0a6FceKSA0mmlVHhBmksTnjjLBgueAklYNcAjg0elCAQUKINNJJPvVZEWIV9n&#10;CXIvSnFgCQEiWUqnerAiCBWEmAtTxz56agfjSepE2HBtXUkEvnNSRhjdSQLVFk2RMF8QrqRxiJAA&#10;HcrNCoxdLzhLZrk8YlhqJJwxfAJdIwL98QPDBIgGRpyiwqR3SF9zvYJ5sF6IZiMYoD/FCXBmihHv&#10;n4nG8OVmOAKlwN8hogb136QbGAMNCFKP8ZQCwZN2hgreB+d3zCsZk0gdBC7XRYAJXv6kYz3hZHEK&#10;il7vZa//oSi0rxF9l67Kv0/CW5ephLgUt6fGXakTRYSStc3pkFp76l2b1i9b96d7DPca1qEiASFj&#10;hEOJVGcMiICTatfQ8BF+OB8vcP2CbsD6MakVhbk8uoBCJGNBuuMjDyK9GNUYMm1L1IysEEJWqDcZ&#10;RS4IGD/Gg7SknyhPcuuyRpkizs5YgpVEkRB9KNNCNQ2wA8HfhCLho1wv64KIL2Ws7IkucjYYjiHK&#10;yXvu6vl3+br3zxHNZW1jsLEWEVDMLQYl18ck+xxROO9rVZFMlAsQATmUZPV83uMssZL6FeAvdSdG&#10;I5i+/AemKqfMpXeIhKrRwAyYGuPkMLYpE0bUsVeNBFkDmsS4wsLhZazJLKCJprnG9MG5YfnJuWWe&#10;Sddy7GTgfGTepFcZcLarCshxVXBuwHsyh87oxXnYm+wnFNWUmWPumB9eY1agRW2i0Sq66rZuxGip&#10;CQvr0XN3fh0TDO0k98B18x26Bw5QpMp54ZkXYFDMDQ8gUARqqOEaaQXecA4iWBoSFftyLNfv8loS&#10;/H5vuuTUVbn9JmXpxhxrSHapNjT+36CsEXLDx9fXP3PvzfscKsLe4D60lXRdPthcg0SCoqP85dtO&#10;S39ArrKQuVZfT9AbCl4EqxeRSf+Inyz8q6AH56XuhSJFiVoORC+wbomSdiJ2IBjFD9fu6X1tHEbb&#10;pQVYYiBrQ2R3u633KhHlM0Eqr0kBekWmqE86i2cBwiN56TfDPWvfYmRhVyQkSwLtNU0GEdWCIXMU&#10;48z0uvEhJ4BdRrYmGAquax7f+IfP78eZ+1ANAY6vZ6Y5Fw83Zt9/zmdcS8udiDBfHKfPaK5c9ume&#10;AoRN18p706nCH7pO/e0RTt99H0zVf3/yrz0Cvnx0Vk2HJg9RzT7zglnX6/7FUxCFpqKar8Ci5X2K&#10;vFcIsp2IPnDZxw8gwMBxyMynNXsKlIL34EGaITMx9n3fue7CCcQOQ6Yjg1l36BQcBkkP+P3ZOlp/&#10;yDpfWFpK+pt3PUgnZxc1jN1KoJcLhLIZGtTYZY9/w+MrD8+nNctTTvvgwXjgEPt+8zdlD8q+dHnI&#10;4ehJbC7fuL5/XDAhv7h3bpKx4zf34/qN+5JNjfMfAmDoYs+oYy95sBR5LF3GGYBjdoNtt7d2u72x&#10;w2FnRUIDVmS+7zNsUNfcD2/u/Y2lREg+9qA72YsXz5VigWJNnW/BR6d0e2OSmWBS6p5SwWO82r/T&#10;rEbNqIzAZr2ydEbUa2adCg8z+/rrP5FxRddEikQOh1aUh5Pw17UgQEIRgyJtFL8mUB8RyXXl6ws4&#10;KNcU/D8LzJuDQYGIUVAcSi8+Y0IQ/OK8VgBaRjEv7w8Y9/wQGYE9ZhQFIk4Ewp7J4zio/1C6YNjr&#10;mggjqS0Ep8Mt+LuqiAp6RLFuqR9w6BIwiocrSpND8STYWMGS5qJwZKIoqBGsJ0S6PU7T/qwxuVwt&#10;7emTCzloU42CIFCsSZQLygeFnHuR5XxJp8lGWQC8RBaRvE2cKnoZ1LAEVOJoYi4QCihRcY4HDBqd&#10;70i1UWjI77jxgmQgXXQ7BY5Ax9I3r98qq7OYERaMVfiC6EGB19XeOH62XBkZFIwiLXaMFiAi8qzh&#10;zfciJD6jYeyB7FDcR5TeG45UB2AQRLLn9umnL0R59vd//0+CY1Bj4dEzd2rlgBKKoeC1h4ILo3Kw&#10;MfPi25PlWjSLXVPbMcE4xyDw1DjjgUGJoGFyEVQYdW3kjhNdEPOCWhGPfjaKEk+Rpg93WdM3dnl5&#10;bTRhudvSFIt230tB3VgTMALRCIyixSRfWTaeeCbi0Njp+akt2rnkyOu3bxWt+eKrz3UtdOYG1MN+&#10;aMVa0tm7N29lEJ6s1/cUt0eoA2OzOdjIDChWpnQv+5C1yn6g5TnPMH9gGiCGyD1TWJoUiRdgaz+6&#10;c4tAYx44Rr8Fn8jEOrHd7q2IvCPvbZbackYGbGFFvpJM705rOS5PT88s45oYW86l+icyLZUK6amf&#10;AGv+7mYnqODd3Z2Kl420J/OCuGO/skfJ/CibRvEz8xA5+5ICE0RBvVg4rXFEgmIK0+SQtQ/nDCq9&#10;t+8u1TxpVsyMHwxP9s9isdD+2e3urD4ebddDCex7rmQOYeKKEztWe6XUz2Z0dyzsafnUchpENTt7&#10;/eqt1dQiDQdL+tSSIVPnaM5f1Tudv61b7RvO54W+1GS8NxSvrm8subuTXCmy3E7WJ6rdAe8b7Q62&#10;bwcVADLo4NrZf9DJKtvbdbbfe6oedZECHYsiNdprm0rOWZy5A4iRq7ofipnlULjjF3fUuJDJZRXR&#10;w4P+J2z/RH1DkOeoJMaC73IDF4cgOGiSOdQKUe+CDINr0p0jkUPI4/DmisiqZ09O7fT0TDSoM+QM&#10;S+DR4/Lq2vgBJkCTMwwRYHZcGLzl7rA6UxuyAKIBIJKH/U77EdhAnrtM4gt+/PFH9eL47W++sZvr&#10;rZ2fnlky29j62Nsf//gHu7p+Z2/fvrX+dLRn55/aERgrAamqUm8bMt6MjYIxBBDQbxH0doMdqbtZ&#10;zbX/gVJgKlDHhjGAoSTop3Imbih5TZLH8jAc5GyJkdAHAp3Fg4CGZkQv+164j+5A26t17EXczJe6&#10;wgse5Bk49jPncH3nziXHMfcSGUiHicbaxaNHUDWJyF4PjIm4I0Aq5N8EW+nRlP3Xn062zEfm+r/+&#10;wX/+3enUfuT07MEXTS9Np3r4PPzNrwefmI7Ub4aDOdGeCIE2jn3YAAzdx1x7gCUYwujn0B+DDzMf&#10;sk3krAZbMuydqQ5TgTwcTuFNkOIEBHzufONpyfn1MZesEeB/M9gL/bgChAL7EGc12DbxGn1uqhP4&#10;4ObM7Px0Y3/2q69EZnF3h5O8t0O1FTV429F0zvU7zgKGKvYUgZNGjjXZOOCjwIIyy5dOO666JYI5&#10;I0EzZAL6BSeF68Jug0Wut8O+vg+mlTm9btCh6LHEzuY0uGsMaHsiogn2O+vSddXkzmDncGLW6/Re&#10;Mzpc2klnCK6688S9j2ISI6RG0I8aJqdYxwmo1XcBe6W9h54CD+97KNadBIViYQXUpWPh9z8oe93z&#10;foDfopvUfC2h2SAkBw7ppmj43ds39vbVO/vrv/0/7Ob2neVRbslqI93SD1BsN3Z7mDuhxFTQ/2jS&#10;0q6b0h8fvpOlCxu6TBH4vobyMrVZvnC4D0W44kWPLYVaSQUbqdIQGGpdDb4UthEaiGEY5VrAMcad&#10;Wq5jNBCtB4tK8QkGnmNCPUTi3h6GiDfbQimg/IhwR2L3YQbBrcUU1A2NouF4YACv2DxAVjCIEkVM&#10;MIpYLF5wh+cky4ENSQo6eJijqq1ROEhR4CMYkEROENlEhger93vBeDAyfKNEdnOkux4CupEBjxEI&#10;Pp5Ftld3Rf4isw8sgTQXRdFkdzvVVOQYIES5gF2UgxEhHYkIIfpRVGx+IDz/F3tv9iTJcqX3nYiM&#10;3Gvv5fZdBqBRGokymslMJv3L4ouWJz3oScYXkeKINMk4HIDA3BkAA9ytu6urqyrXyMxI2e/7jmdl&#10;VdfFAENJtJEm26orKzPCw/348bMvz/hN29VKQgfjUyWItSOYyItDW1ys2SA2J1gHIqJfDRXb3d/V&#10;QXMhsQlgQBiVctPZLxMqvCt6LkQJ6y7aMGslPyJoCAUtQqCwsI4A2JyMYjLaKamFmsO3s1laGPfR&#10;p/oPYRnZSIcKH+wOB4gyXd5jykoSizyS6x5Y8UyqCWFdVegUjGpFIrcTM6Wd73cxHZEwPoiXL89j&#10;NlvGzUe64RF7h7JK2AGeEpJLjRMd2dccNqqe0J6dWEElq9bR4KlAsFR/qVodb6uKUh+ELayUvLqu&#10;sqX40E3PEN5ROhBYiPGnksBzr29++175EFJWG8IcekoEJAxhOGqi6Sj32MSkeu1qRZTUxE1KObFV&#10;L3q7QUzr07ga7WLb7+L16WvHOCIwqbQnCMfe7uM06xwj/HB+OCfUg++RTxMWVlU6V3MH66y4cCZh&#10;RuC/mAAWi627NfcQ6MFZbT/eAffWkCtXSWesG9xBHaE3gPGeOSxob7y3Ej0+GarSAkI/DGBLo6m0&#10;GC1FbPexoH56htShNKFcrRaUQsNLQ/4GvQgySRLSofAG46XZMTOAqeI+HkrxQ8jfEV+jtI0sT8x6&#10;qWiEMOUj+2jrCK2hUtcWb+VuE8t2IWaF5XhakwuAxCYJJ4KmfNARAaivuHNZ//crOiTEgoRrGmxV&#10;rr6zXc3jpOrHiPAq6O6aMD2S3ynPW8eowpCyjR2ePCJDtmsxP/ZovwH+wFkhqrIQo9viXaJSWbu9&#10;j7sZta1tvFgqJMpFfbbVXAyqWNA4Y+CIXiYMooFUR6tqGrS5cdFKHTBZq5V5nb8eSjUhiBuFJ233&#10;5JK4vDIVulAN1spDAfZIFOobLo8DAohzEGxBttAqU49oI/OR9VCMn82BebYxGffi7GwQZ6fDmAzN&#10;HB9tmqg0Xut1bAkX69GMq1LjQFnb6r0qFzH/hv4gDdVRSKocqlcHAjg0FY8NxHvX9eJ9zx10W/YJ&#10;Gjh+Ec1+Gf3tMs7OLkUPb+7m0Qymsac9uWLT7I2q0mOkqkJUZSLwC0ML4W7QTkJK06hgHlXFFjIu&#10;YQ72xi5jfANNqVAEPljAUzWv9GBCh0FIn1BIH3tqwQ5exquhAprwE9OMPXnIgQio8BJL9ygrGRaZ&#10;Sjn7ZKHeigw8SqaCPIMYozjn1Z5KMhayLFThbfTu4CniBarRuPP5F+fb38luLUUipwUUEk1l0dH8&#10;y2ofjwb94lWu55nMmR/m5Vf5nX9+8qt879+CIW/Bxx+9li8+/ZbPyhErt+r8lD/yN7Pmp4zANXqk&#10;FpCfli/ZM6zp5I9QRUZW6zKg8UDPNCj8xaPBgUkupgCK57NfeqgVgZxAflYeXp5DMmwV47NBvHpz&#10;FuNpL6bzfqxa5ydBs5AP+7V7WqgiIEI4t2/JjVvFHbLFulV+0Anhjng15eGz17DdrKPu4F/k4xEO&#10;g+EXGllFO2gVbkqVxB6lfclPYkmafy2ltIfsKiQ8jnB4WIfOTcId4AMinlEAJhgd7wqDk5SraAzk&#10;WBfNAU59PG5p7Id/Mor4JMwQcURaFWfIm0IebDPaR9VHpsG4whFHNkLWISypjh6SP03Euio+3t7H&#10;h/cf4/r6Q1AOmzylV5ev4+ryKj77/Ku4vfkgGjHY/BByOYp2POxVede07UNsW/mQ38RfbtfMnPrK&#10;tHem2oZjJHHn1P2xBD+EJ6wRJL/p84pY/7mETyoNDAdNjAZN7DatBQliK3kAQrxK/FF60x0l+804&#10;OhqMEJ8pi14dw/4oNuFOng3Wx14d58Sj7rqYI0wgoOx3MR4hRPSkYTVUjtnvgpxsCf8IGE0VlBqk&#10;lBPKBwTTLxhCMqA+JbDqqMedBO+OzHh14nR1JA7ZZjGLLWUcWyz9WIeqmM0X8jy0m1Zx0jR6IuG1&#10;KBBsP3iEsAJGog1CRBBmxs0w9opDM/IMTndRw8z6JIeYUKGdShh7VglYxmphRs76/YOwhwW7iQpL&#10;kwxzW5V1jX4XQ3lnhijF6pFA11zRA5SQPbHYQzX9AT4iPKXldWIyyMl8+hU5FO547Aor1MMlwQci&#10;V8uyS2IRNYhbhP6OfaGCcK1cEVgXgglKGC3JCWoi0ZexsABSflGdbFUlBSbKQca154S29XolLRtr&#10;vojedhOXVy91zesXF6ok8PbtD4IDrcJ1IqlnnrGu8FHX693HaDCWpVPfYclHYaTKFVatFIJphlX1&#10;Wlkmu43rr7f7Vh0I6QwsBQabQIcwhBLAvv+IEvC79/b49HpxcnIqa/zJyTQuz6kKQn8NcAWFiaYu&#10;AzUG4UzUJGwvsUT0YhzTqId2lb6aXGk8lArC7FAwKWlKPOfJmNbpQDtdwBBHSq1R/pQwoIoKKIgj&#10;XJEux6yyo2R8nTHwFzqARdvJyKXiF5YKlCrXtsdCg1XXNf4hYJxBkr5J/OIFsUc+pjpOMzCuSglQ&#10;DiTWGnYG4ufwP7xu/OBtvJ/T0GankqhYVCgnoNJrVG3ies2bWH9795JbqWU8FXoGo3HsqNCl6irc&#10;D2HOPcLdKqXHQpXpw8P/uMCx5COgrrduFoORg0T5fUM1KZe1BE85fxQiwCJEKVJgRDWKbktn233M&#10;VhKbVId7sVrECiUgKL0MnJuYbxaqqtEbsFcwOejtLtqGcJRt4EnqCK3DQttyZtjHLIXKqrQH+L22&#10;cTfHYHGv/YMmySagZW2D/CpgwBlkjjR4tIkGEm7Ga5g6v4WqW1jwKLUpw8durXh7GLJyeYA/lsx9&#10;diPGo7kHs3qxDXKAqBjkvYLLwUMphSq8VYgB5xThT+V7FCbJKhBj8DxzvUO7rAQgsJ+c9ONs2leh&#10;gIMC87BtDptB6cyQMYidBENwE6VH3jtoXxODmjKwlH+m0IVzLsASvCUqV93hvV0qVGFHnwvgPhhG&#10;3XIGdnGCEhARd/NFjE+X0SlkAkkAtLZHkbVJV6dABc3GgCYeCapecZ7B4xTG6cBN9IALToitWrDH&#10;E0qJUu2eFqTKaKyL8TF+KbFRwj/rLYKgq5wJ7pQwFEAt7HAvZ1x8J5ONEdHp6QIMMKqBtbtuLSEM&#10;QysdjnmeDNIcdt5n8jt8Ag8PfWdQZCHbNbHNzDmVAJ6MN+bTl3kI1l9eYAC3MN+U6XMMvgEXUFo4&#10;Z0VgexgRigb8tVbxNBv+hPPytTxca3HM/z98Wsa0R0rzEWN4uOLpO8D6Y6/yXfktUn9QRnyX9kCT&#10;Ns7z6WH+nKmUBcoYPA56jOGARmyQUEDC56ZHOZvjpT2Zo0JYDp/lham06S8NZlzRaMDgyQvdczTp&#10;xcvXJzGa1DGZES4LzthYB81A7ilRCxTbgL7A71p6bCxX6haO4L/dnMnIcnKWBhZVqWtdyALFlCIt&#10;8gRY6RzAS+pMFI6l8Kzu20gNXRiMhzEcY6zkBXKmfINCWNadAHXIjS8rXoKiFIs+5bp9fjDgZt5A&#10;GQcORo6Abva54IE9+Oy+H73OXg6F/6hZj46OlJg+B35pGQLcoIADEQ1DnS2eThXKfXx8fxs3H+7i&#10;4+2t6D2FQ16/ehOvXr6M12++kHy6WmyjjxIGONQt/cmGYQygzONzL0rNnV9QlxnmotPsWUqDRmAF&#10;w4j1tqYPZBFu2byzsxNZd1T1kVV225jf3Svc4MPNByHEco3VvCc3+ng4Sfi62kpFXHB2YEXBGO2x&#10;Zp5YSOtR+5VElio2lFqT68bPRhCBiXMPYTIkn4Ik1DOHOODyJpQEIUmWJtYC8rWu8oHQDCM/u6L1&#10;cqfwElWLUa13GNM+JuOpPAFrqoNIsCVBcixCiELnmFK7qgxX4ueoErKL+9lcwjUVTaQQQNgUjtGP&#10;yRQX3F4u6NncAluxUqywGuqcfEosEZIXCyryOHGXZ0oYVe1vrFcQST4jMSVisbhTsjfegtkC5QWG&#10;bLeYPDapmLFWfhRPDUOWlcfKAuEJjAoRRaFjbltijeWytDWtCOpY7i+uLhUSwt6Xg0c1DybGntho&#10;VWkdbd2L8zH1uOlsC3MhmZG4eSpUoWQ45lv7jqDHzcRxw2QyjIi5Xl69iAECzb6OWfYRcPMMKgy4&#10;dCSCMI15daxIXK+osLNzR1DlcvSlBCTVEDxghvygHEICEZx4MU9eEDlsGxBxPluurSzoy6P/EB6J&#10;IcYCTzdXKqOcnkyzxwGM2C9+gz94FSpKm8Y+7u7cqA+rITGKwIKya+wzHirwC8Wu4CeCr/HASZww&#10;7vIEcIXxScCHMGOWQXjlM+BVhGliGXmOahVLyEXgLIo0uEK4HFUcwGmHJYBvSg5HkCkx6uBaNmpi&#10;T6/fv4+aeHjlyJC7krkG1HOWJGSFc0tCPxV3WpcE3a2xTgqd9BtoIZyCs1bqUQgg8raKSTnOEC6q&#10;0/BTZeULhVjg8TNyGqeO9urhrc8r4VBYiKEVOsf7zg2u1JUcvKUqBG5bKyU07CLhdduu5K1BYBft&#10;xLO4W8sbB4mluhrwVlYtsIRWqSLHxg38ogqqD1H0QAUdcpxeM4oKYalD+bOwO5vdOzRRCa82DhCq&#10;xks4mlXYbGl1ZTHwn34FPFchb8CS2tnQCHkG93FGiGdD6TmXSx4MerGlczWV1CQQck8K/i5yDQar&#10;MALlShfzheCMIsmzMaKI1ggkxkX4sPYOZZ0Ovgg84D9VhjAyDF26D1qgfaV7O5WQMJIdTs7DrmGU&#10;4R7OkoTklCIPMoy8QpVyM4jC49mmyxZeubFds0bK9Nobzve//MUv4uZ+EdtqZGMZnkbxQ8MbxYbQ&#10;oYvLS5Uf5TsdUoWROpxQc5In3edLCelFkKDyh7yueGWBE2cOoRCPKHn7GKswiBh38aY4ZhnlEMUw&#10;Q9xYD5CR9zUVEWQCQrN4Fucif3PuWT/7rjFUntLCL6F45CFAJoA3hoaKhoCHyizOFRR/3eCZs4Fi&#10;gcyPsIYSMLByrgaV6g/TU2W0h90q7/biy5wzXgiSsCF4rEguIX+pwMpmkLcBH7+8TuamCAEZZf0d&#10;+MZy+e7v+vrbbi2z+EOe8PvGYi/KWGXex3PuSJaFfi9WasJ1f2uvO4g2PvE5wXA6EW/pqVO5BAFx&#10;Pf/HGQIgCiMSPy9PPH7SH/iec0xfEEq4jxmnlvLNuQNfkBngnTwT2MBrWKB4u2iAq/FBy09OJ6Kx&#10;U0p+pkIzWONxds18aMHBwk5oMfw+y1jDe2U4OPKGOZTR+M5qeL7252iTyl7IM5YXyWL/ZPlPIXT4&#10;+2i/oHF+GQ6iTrmhyGvSmXsZbSDaxFHEm9nESYPhrieDNXTy9BQ5CZjV8e6H+9hSarSq4ovPv4g/&#10;+erL+N31RWy7dfzk1RcyKiLjTKbTuLi8EO0jJIlz+dyrIdbxuReMDAFNQrQYKRN0uT0AnVRDgoYY&#10;l8BpwCOMYVEdqBLNJmDggAEE2Kxw3e9iRUxpbYa5qxHG99FtHHJC7NVwZE8DySEIejS0ImEQwNIf&#10;gNdwhwDkqSDUSiBMIZj75RZDcGyyMytrTYEERBT2pStVhF+dZekjME6iToMIyhfKd2MERuqtidfa&#10;RLWhZbRLvWmbYQAp7MAoQTHwC+EFQYPmFmsqBC3AFKp8uBwgzAEFivnMFzMpMsCY+unATLHNB7Ht&#10;8W4JblgvIcfyopBODIPm8NmmxxzotiwE327NMHuNynki9KIGM28Yji2/1twlUKF3UC9c7nqe44oh&#10;DMZ7Xjyb9/wgHGD5694o77QAACAASURBVIk5wZJtAcZazzpBXODSYFmD+Q3cwRjOs0HAwyo08j4R&#10;PgYu8YKhGpo+ueAlAjghOzA/iAhEXQysoxZ5P/ajLs5OzxRBCzzxACHcgEMSanM+zChTMG2BZNZ8&#10;J3G/rFLT0HngWSIfGSrGQwtD4ZvyAn7PVZnheyrEoLkTH4wXwXH5WT4SnJZ722U52RNyO4Aw/9q2&#10;1fOqyuVqsR63NMgirhAhEE8X1hcJDiiA9pwAeuAoSyEENEM/YPgIWiKcCnmAsbifQkNHYhFUE23m&#10;LrhAXDMRGOYsj6EUH5g/9kLjpGwFh3A61sB9xhfhtuadcccQdyl5CNvstvFNcc7yBpnhYdX08RWg&#10;Ev8YM3Ey182eK0FVG4IAZhy3G5rxrcBRnlGIA/J4Z43M+uvoP45tUSzUt4JOmBaQMSQAX9YEbvXp&#10;LSFc95mQwMVQfSpcEIpGAnaeM/ahB92hgSIJotTRX8dwNVRlHM44xhUl1vWgmVTlwhtg+ICrHOMD&#10;XcYjgFKWXbrJfYHpKgRHCArjIVQSZQ3BMaJJwRgYgl/yAoBtVHlTGTwbIGAufcquKvQRJoe/lVAh&#10;PDs2VugPNTmhwZVP12pNvpFDufQJZ4h9ysR746LhJwUEWInWEt5mgwQmB9MQBDidQOMsXgZKJfsI&#10;HG2Y30oRlNLhM6SbWa8EBDEM7Z3piy3QzEe0RFZk0yaKW/QVQse+7eLu9i7u7hfRG9mLIrrAuIQY&#10;4bGMSn0aaHJGmFj5R44YqMEz9MOJkjRjeq+zD+cAUDL+GC8LbVORC5Qivi9W9DTa6BlKCMQ4B37b&#10;yomywD5Bk8q6ofe8dNY0IQv/5TkN8+SCNPbIK45Ar8RsaKkVL0YRjuxQ0LfuSUHZ2ZwT4Yk8A0+A&#10;6QmGOecUoUiDN8+9GB/Fp8BI1wgUBR6s5bk7DbfDd+Ua36YbGPPv28sK7pN5Q5NIui+9QpbzaNeu&#10;9rRRyWBCzNw3iIpG3dAyE6DA8i/7bqF5ZegjOP1dYMQwCOgYRJEvaebIHOHXouVKvDf/6dTq1jio&#10;sy2jLU3kkIkw1lmh5niwn73GMg38ln/HLxkE5JXGc2oBnP+1VlBFCbzHd/w//F44xtOZp38fz1iK&#10;OeHWXMc+6sjDZwlX7kvblYeLhm+EdktsxJPSSgmo61FMp+OYTEexqu9is1tl76ZU/vqE4o9jPB2r&#10;27rl9E/XTPD4p58iYE8mMRhTu574LQiKgY7ARUITAgauQ1NeYsfqmLdLGuBGNTeiQURkDaMK0GYt&#10;zSd6Z/q9oZ45YQ9sJklaCPu9SlZ+LKI0FUMwxaWJFX8wpmkTWhLXQ6Bx8dlqAfSShh0ss2B3PfSY&#10;CB0IjR1WBUJ+iJ2vSi5EFfV2Fw3lzxALeN4Ii1zESTNQbD8JXRuYPBapPuW4ieXdyRKzo2rRAIWF&#10;sA4SMQAZgq/jLbFgaPeqKs6urmRpLrXsV22rkBnilKdnF7Y+DccSfWB4WM5QAFaU0FOlpk8VNkJF&#10;Rn2X06Mykhh/6yRayTZqvNNFuyQ5pQ76KLDn2Ksj0MKp309BeisbCOtOQDJeMN6e0nQtPRY4kBam&#10;2AeEDikOlNgiQZyVImijtTcRa+15F4MBnptBTE9oGHYbCASUe2U89pq8AZp6fPx4LYGesGoUPhq6&#10;EeemlttqPOT6xTAhvgfGCFSSyROLt1vyBKxg4uq/ujiN0bAfJ6NxfBzcHpoFsdcom6utS4Q2WxRX&#10;uiljRbPFVzHDyWd4RkMpUprd9atYzkaymIIX1MjvV/vo49WA0CEM7+lQ2sbNNTkJn75eX3wZJ3gA&#10;+lhM8AKhLG61DyxoPB6Ioc6WMydNViQnul56S+M94L/tx55KLySzk2QpaodA6QZ+jMf+IQSBmFv2&#10;C4saShoNrEp1G1yyXJv5C9sFchfni5rKpwod4l4RcKyHwIizqfNnN6/j8HcxGCB425QLwaM3BdIc&#10;71dr6AICMF4bexBpUWGlBOHCgjzirgQhCKR6aZA/UBRTC2dSOlAcZV0i7InngLPsmpkNYVmUtpUy&#10;3dWx3oA/9/IyEttOqDbei/UKARfgCaz6vcnmhvoj/yNkbbamDvQ6KnlJXDcfSxzCNEwMXX607UXb&#10;kSzsGPVqW8WGRnSbNm6Xc3uU+o51pRzwcDxRLsvFC0oF92I9h96NYnp+Kk8KcEFYIkyOc2Ojwk7d&#10;yxHY3767jvs5ycjrmJ5NYkyPDnnF2JtWif5Y+OdUzEolxVoDyzZbEuqoQQ/ldN0MqKYLeyqKlUI8&#10;IhZLBLpWUAZm89UuWnVYdydecJecJrxQ0AcapIEPPP/d9UxNxkhqHg6nsjTr6YSqyKvnKlLg6kHw&#10;6yqF97EFlAjEJEj4FmEmkGMYKOft9m4R6yGeGe/j8b4BLzUIRE0ETbTb9hD1CVelsaSaKzkBmPrq&#10;u66Ou/u1ilewv5TLxZu6nPfi+t3H+PDhNuaUjd51cTE9VY5I21LoYqEz/flnn4nOfvvNt3FxfqG4&#10;ZTzTUv/IMVCH6b767bCvTWMawHhY4DnfUlLxrpIzJwYn9VvGI7x9Zjas16GDjINRFzrGeqD3UrQI&#10;8pPS4esEW86akoUZpijPHjL1BPMhhcchjEM32Je9cjtQpKH5W6r37bbx3c21lKL7+1ncUfRjQz+V&#10;uUK/KLIArjBTjB06J7IUT1XL/vu374+3KzeIai93sQ7TqaGMZBaWoGEMJh7L6mWTxCoMNnn/pVyC&#10;M3hmUyAEorygY8gzzOMZdPl0LnlfGdsXeKxnLvZHiYb56/nL8ssDrjO3hPOzN3C9SOvRqEjxaSDy&#10;/JAcOoWG3f1wJ/EOYy48a7wfx0X/VHxX48i7T76MFUXhnjwCz8uEz87p6YcKkSfkmZBa9pvwWCv3&#10;4lRSWvIQslsYaviHVy89/Rit2B/OJvMs0Zo8inHZYvExhb497Ir3n0p58I98mf2IVkgOPAId+Ox/&#10;5WIe5zs5bn74EVPgo7JnD7fo3eF5R58XWZCPDt/zhjUhk5a5JA3mrHbdaXTdKLo9QYLsA3R1H80Q&#10;L/gq1iQOqwIdSdjjmJ5NY3wyji+nf6LiLaMe4U+1ci4pKTp8cRF/+l/+V7GeL+Li7L87mt3D2x9V&#10;ArjkMEdtnDUpnxpRFI3CNawL4ou2J0KBW1TRxakEpFucgFe5NIV8YLPdlQj5HAR5AKiaMZmIMOug&#10;ZgOX/sRCGsyC0pYKRFGCBISLCdoyQkiPjgGhBJoZpUDV5NTWSW2CzBn6VtaSDCtRGA3EV24XNFeI&#10;KhnrjYR+do1HgVcHqyNoA0GRS43BuQahxNAriCBEpwQjVTmwcJMgg6tSfq5KRFOaMBp0HgJ5AEh8&#10;GTlx9DlNToJcuvZZr4TyKssUKkE0m2QpyZVdAe4m+rznCCrqQgcCBc/eHurXMp7KJcLQseawq0Uo&#10;IHRG/izDvuCKkEZAYnQTZu0PsWcI7pTR21GRw3HkgmPezHXMH6ZNfC3vzQyxGoA7/l6KCoy5WNC0&#10;kxYitUEltjst9CT70vAIhQkLJzHVKK1GYM8f2BOmgvCE1i2cxLWc1jCIBfMBt9hlCA1NkHaiFgjI&#10;MGqmazKCoowSd3//vBKAp4rqOIS9MT8Rf5iTelY4pIv54TGgoy9nA4GR8Yl957esLAq3I0mWPc8z&#10;m5Zw8Dd3XLBDUC8xiuCrmSPz5Ryyx8JeuynBc9Yv8wQNmSh3yRlj38xAN1TeoX77gLhhcI/1o5Tp&#10;kAkenKmyNgmXVRcIl5I/RDPyLOlREEFw0m5/WZFlLXbnZzmtOGFsCzQkcZXSl+wNW6IzL89FMkfL&#10;DaZN7J6ELHvKeM++eUd1p9coemb0OP6f9YO73cox0CCCcAJLqZQAeqc4aZ5wCQwEUmxYW8Zq637V&#10;pUZpdphghVECWOT+AV8pfAhNqjTlc4TQxfnhWJBPNV+5u7gMIlhaqfI0ogdEXw20YL5WSsm72wVG&#10;B8GuJ+nZ55tFQHulxOOZI2/ByeD6DT0Tz7byhXCPZb4GlwxtK2LgP3QcgZ7wQBoFQafBBUo3t1iv&#10;3K0XzwUGADCPcyUcy8HAnOOX5psfJEU94kwYyxA23HiSxjjs0dMX8dMybCRe8Ug9Ox/G2beBw8oz&#10;34r0SAz2mZalQUoqVm+HwkjJxiLPWQJIwJG8EyqfqNsxFeNWCrvhHtFDnQ14C1W5yHHjWnclZuY+&#10;X1YCUHbgIxg1OO/Myz3IoZoORxT8tBrTP86fvJg6A+YHB7qZ3h55WqBreqD5J+8JJSpMX7goT5P5&#10;B2OoJKQ8JFZod8tN3NCccb2O77/7Nm5uPsbd3W0sFksVydgSiKxa6xl2JHrmill4vskjpJLc9c2n&#10;NJJ1v7v+IYbDExnATk7OBCuFLLLBgofeHJT/p/v+9/Fv4PwcDmsthzUfrYzjq7NP9MQgRpNJ9PrU&#10;1KcsuekP+4axqRjqyt0WgEEC8CkNqU8PYLn4j/mtOUF7MJCCAoW2+WxinNErcY5HIraLfshjZJpU&#10;hPrDxeUmfv8t8yxkoOB42oc81H/U//PQHc+hrIVlU26eioglI1seQt+D7My5gL4DgMF0pIIT8G4+&#10;66BjYvDmodAseMLp5aVCjzF8PfdqIIDPvdDuHTITsYLQYYNBwBFU4QMm4Iqt15mku64tBjXCAkIT&#10;18Ltu53rYlckhJqJPFjPXDIKwWs6HsXpyWmcn55o8lgzxCwI58Gqz0RdrEWJkZwJHRoxc1vz9BlM&#10;nCSZnDdMUp93MB4jvEIkVCXFnWpBGhQCEds0FzkmEitNE6tYSZiRRTKFazZCcEkPBVY5mDwHkBgs&#10;HiqCy1NzowkJ4lkwr5PBUKXoOkoe0oitruLs/FSWYYgjwu5GFZbwWqBofLpX7B/CNUiw61vIgTnh&#10;gWjp+qe5SrpzLLYkKTMsBCAJJ6hHJPJtnIDM3hDTLJqTRN/Sg2mvBXKHH2iMIzFKBzl9dwitMJbZ&#10;zPkgxHdeXV7E1eV5zJZOsFwu5kGFIMaBSLFCrEjsGQQflyDCKm5k4AF8162rAhXlUVavFGQkdFCe&#10;i+pMMPvM85hUlGdsJWBSmpDDNB5b+SR8AWs+scOn04ky/IO4eIX7oOSZXAJPqhpprnixCMOQUIoX&#10;ZR3DydiOtb2f//bd23j7nJUrIiaTSby4ulKyLI3CWBvjotWzHtqt48Ylt6WpGv1M+K6uY6butISS&#10;uaM191G+EtggbG1Uk79zTCWNWLK8Ld/pPBG2klYglSrjbHMdYSCEfanGPk2UWnnCIB1vPnsjAZ+G&#10;QWgJkCWXngOXe7FYzVQKjrPCGWIfEYClQG8QmghTciWqnsqqAUcLVFKsKisZ1CbCainPCy4lBDcJ&#10;lNu0+psGSNFWV17yexTo4Go5ik+2qxnWorCW/V6JtBxBFFnqzCFYWYe18QBk1xGVkdH7/ZQuci5W&#10;i4XC6XQtidsqvWuBDuFLZzZjrfGKKP6f0wsyHv1wHeter1GmSaLdyuINvJpqEoMRyakUYrCwDO4B&#10;V+DLKog2pAkiihWxngiew/Ewzs/PdQ1KKHLpeOS8E+jEfVbpIrZeylrG1EM/6GaLtfXy4tKWu10X&#10;33//Tol6KLMSTBSa6LNXdXgD/CKfhbPKLnCu8AywJnBMDf+AC4o5dafUP4HqZ/bqciBlacfBKAEW&#10;JcLMrghEOsc8TPBDsLWgBH7R4O5k4m7rjPOcAAV8SriWZizPMP4ickgQ/DO3IJV/W0TxWuH583kk&#10;kxfm3O+NpbiQKyYBf1cJV8FX6BTwI8wP/ISezmcz5eugvL14YeWZ8pvs44gSuQ0NEpuo6SMjAws8&#10;Dy+ylS7g2TReF8t3qJX5asmpYCPAXkIrUbo5j7x0bhQCaY9QEnQnHssT6hwFhvWJLknfnEt3iEUG&#10;YB3A6GJ4Lk8DMP7w4WN8//238Wd/9i/j/u4ufv2b38SH99dx8/EmcxEo5UjpZgwZDkchBAgaK55F&#10;3ozKRPaVs2VMevif8Ll/8b/+i7i6fCXF94vPv5JH5fTsTJ4zGd10eZ5fTpNCpIyVUoRk2AJtpMUe&#10;ogQwxIm3PTzu/9V3VugO+paliDxMT/GXa8tnXKIfJp/XywCJ8DdF8R/FKREFor6u7MO9VC0UH5Wx&#10;Mvc8zxCEvPDRAtPyvL8TUIxM2ncZmXqcfdPsAnOmDu3Xi+8SrVNsOKytKKTIMMbPvBhZSHJrAYLH&#10;OFzP2EluJTHJu/Fga8ir85fpfsH/8ltjSSn2+fbFD3Avz7Jk/Pj5ZXyNlVMu4+aMJYc+LLR8yvEm&#10;gR4vv61Xlkmhd8hy7jJ/fknUSC8uXlwFxWs2q5VCECUfIpDwQvbB605O5uefRde2kjny20e/msHo&#10;ee1AwhYuR4ibEpmQeQCYV0VtYwRbW0cBFCQeQBfBSlKAzOYImp0sEz0JogiGxKTSHRH34GQ0kRBC&#10;Cb3+CH8moRUuAUWtakwWux616mGcSNAWYkEEjU3zMrktQRbnH+yxyIEIKB3p9oQxwUj416MxT1Sx&#10;bNydWMtijjl/DgJAd0LFOhYL3J5Y02jBjIJTq2Ql5w2/B0wemGmjWC9KQCJ7QV0V7tfupOWV5yH4&#10;DnvR7hayrS1JBoxVrGXlZKa0s3fokpjAo+2D0BI/3xi+YkR4GkhUAw5OlOQWVVaQ0Iqg4kEoyynL&#10;vmLj+Qyvh8M+sCLoJe0FtxwNxdhvkvA4ZRCnDA0CVrxHQSNhpXYM6Hg0UD7GeBQKDVre3wb4pmRg&#10;6utTE325VmY9pWD3E+a7i+EA17sr62BhBsZYyGTxSKKIomO8tGAkRYGKApnEiGWOzxBuIULYzcZD&#10;kjV3Me8TVlO5NToxtRw6JT5izaQah62fUsKBnRJOq2h3dJMF1ykpOow9Lm3Ct1AWBGOS7zJEDRjt&#10;IvrsxTMvPA5rumGTsKMEUJS2ldznrBPPxR4YsFkowZS2BGd5X+ERMIwqqvwQ6zgeSvlcVZTlawUH&#10;dYOkpKiaslE6bqiEVtaOUNTJku9cGs5Sv+f49l3jjthVt4zdhipHu+g2KVyo26rPeDEIYMUZNtOo&#10;xxZYxaNEzHoq8SshHQVl7bAAlWtNK3xDl2XCaEjUFS0Et0zFleeDdwuFkHOn5oJWwnbbdeygA7Vj&#10;3xGWTM4tPGE1ASF19jjz8tQQVmNlAyFHng72hnCpI/rOR8LtJ/smDyFCYNea7jGmyvIifGHhxDPk&#10;so2qzKQEbgRMZubZkTidCG3hk5gkQqbqNu7vHaaAEEclM4QkPEAIhyhQCI4YSWDWwCyaLvqjKq5e&#10;nsViSfnPXSwpO0Si8oKukpRmtUu9Dko8n9hCrzLKWKGpnU2uzTZq1aRvYthUFtSggx39REaxmOYY&#10;MmpA4/ZxN3N97/lsLkUb3rBakshMx1HTYEI8d2vCW2yEgRSzNrameIeg39oC2wJFV2SiFhN7jGfg&#10;imj+ITQF2uB+Ghvovxj/gdoedm+TFUmMC/mIGthCqzZRL+to6AtDF154XJ4t9o0+OsAJxYlQLeZA&#10;aBx098svvwpC805PTuRpmOxchQtPL3DBk4uAPL+/U4W8/e6N9hwvSrelZOkcST02EJq1DV7jEWFS&#10;ZuC4sKHCFLYQP0oDlnGVEoKsGT+W4dQf2LsnRTEF4Kha8UgNmgwE2HMwnG9lvuXTAspY6BR9UAhg&#10;p3KpCIrr1TKWy0V8883fxK9//dfxV3/1dfzqr7+WsaCVYQalKbvPCstdmYWyyZBZ7E8r4Eg4FOWg&#10;9/z0FV572Kx8A15899u3cXu9VFjI/O42Xr16ES9eXMTrN5+rlj3KMvtf91xtD7qR8r7PR8LlkaDm&#10;7U/PnK3oj5/9Kf48/v7/zr/yWRC+fFsE8CKH8LQD3y9SNB+KVuZvaBdiE6VBhTt86R3lXgpISHbj&#10;IzkBUZww1FDYxQI2zzWF+g9bn6UrznvKD/nMR/SV+Xp6h4cVuVIf8B2vshUlN4XP8jv4sF78yreH&#10;y5Py66sCM+ByPKbGyhsZ4uGthjXM/WFyEX2u246ndpjk0SBlIlgGyvucZNroHyZ9GDXf8Ehon9uG&#10;2Kioj/CU9FSaX1UKkdk0NsU8+qLj/gADgJ8Lj8AgT4VCzgUe+OdeP64E0JhBSZ42PrAe6oLzIJ4t&#10;vtlV6kjKwE4ShHljVqQqjw+YC3zUQfIvaEdlZIgsV6qs6KAf55dnIgwkqlFqjlAUyukREzYcuYPp&#10;mu6q2VihaK4grZCXHaNyipLYrLiQoV7ixpz4Z1+wrFMiglpF0kYLDrJEaQHEnBI/vUntC4udLWAw&#10;OCkXAEC5GuwaW+usd6YivqYETCdMMSRPw8on5g1R5DyKEDuBrMNK3XWqiU6L5x4VQFTvH0v/wEKq&#10;5vbkP7wXIAFHWEi3lwtOvQXYByk1lBk0Qm85PCAGDFOhSITBOJ4ffgo8+ZEWrznCKIl1xzLsONTN&#10;BqbDPIrnxEjHfZTGFHIq6dkWoP2QEC2SKGfRr8YxGk5j1EdYaOP99Y2qRhAeRIlYsLUOC4sMhJJp&#10;KogAYAxC0cJaRx1ySA1NkRAuYGoI1QjifI4iMaSCzo4aFvtY9QfCEayjJLLBpMnxAI+AvQRJHS6w&#10;01KhtpmQFr6nIorCM6oYjYdKPiKBB+EB74RATEKm8qjJy0C4dazvk11TyBeNUrQXLFHWd3c65tH1&#10;3lZ/YNAbUTqSSgGWFxE4gb/ILBU3EPYQuCi/h4W2W6tSDElFQOIgAKNk9+1Z2XVLNLrobUnedBIX&#10;Vlv2EMFhS4vxDRWkllICKOKAiZ5ELsdsWpgTZnfEIYNjKZhkUxrwl3wHUAX8V7M/KUx77ZMsjA0N&#10;xDjnaRlWlSGCSHeysoO/wIDmhHiI5NXAG7SaKSkfHZh9k9dG9MoWQT0xPZLAHiaD9aQ/GEpowToM&#10;XPgGoURGHwkNfMQzbU093jeUl3owVb4HFlIEXiga52hQj6y0IVIjkG73sVxivQ/nivAchPnMQTYN&#10;Y3SUbgRrQtTcqKs/dD1+963wfYxDmUpKJmJ5lwcCJaBXx6tXF/HhZh67D4tY3C90Tu/vPkqgo5s4&#10;HTyxTk+GUynesaLEZXoP93OVaETgp/52U+3iZEx1oyb6cRZYvJenFGQgZCgVkt0+vns/i4V6Nmxl&#10;qQUbuwUVKPBK7YNKHOwd5Y3hGPXAoSmcUzla0xNlfDNt0kmU8CDrTe4NChqCrisYgUycfXEhBBkZ&#10;MCp13UYZTp3ieNtUEIBSxDwLPGRTGvYiq5xh3BFtwY6hZOlOihsGqpP11iGClJ+sUQKoloQQ1cSf&#10;/MmfxKrdxb7G6MIaWDtexi7ubm/lKfj4gVj5G4VndRua11FxbJsWvF7sGjwqeP7A8YFC/MgnIm8N&#10;gwg8CU8N9AdlXukCwtPiOYM+8/g6hgolROBz4zN5EdKrMqjw0vt8iwcW5ULx2j6hwMaKhc9ngRcK&#10;OvC5vqYJ2g/xv//Zn8W///c/j5///Gcxm99r6S8uXmj+hDmWmP2aBEfBuic+iqGOQnvs2bAaRlch&#10;vA9VF/7RhiXf+ea31zFoPkgmuLv9Ie7vrmI+v4ohBR+6ixj0r2TwqlWdCRwh7Es7rPlqTBkfn45u&#10;lgIcwOs//PXHXPvMqJ6aWAvfQmp5CXX81vQ33/M5PwdF+fjxx+8ZAyWA8BsZ5nIAyJvkEeQZW/50&#10;AiDxUnbh1S6WkHfol2ju8Qd/1HuekGpXzvGwvjJnk3SPWmDC7/J9eZ4FCQPqMNbRReWzw/U5JOvj&#10;Lc9JXUQflGc9vU/XHo1bxjv8fua78lEZ83DtwxvzrmR+h4/LhA4fPHnD5K2kIZ5h6NQeQiUIHRwg&#10;1zgsGOTYq0In8h+4Io3PLg8VzbFMWKbYU7GaJ49TmHYKgE+/ohRmCcEwAyVxw53ZIEgcbiyojWpA&#10;m8k74JhH+rEAARcFB82aKHXg6RTXj1enr1XujrjIsWKdWTsVc0rDBVsVZelQoyFczk7kYa0wTsJI&#10;xBCI81VTEhi9gcwMEG7EZFbIO74exi03KcQboighM2esaTuEATTmOwQewi7AKBPkYfSVKE3iFW2v&#10;YNLupthuXJuWcRfzld3cgfLggyHLZma7I9zO6YqZlXko1cp9hClgzeb7DTG8QHNP0zKH3zzdJ/5m&#10;PyAUCMHAHLe+d8CHAXwVwaGDMdY/vlXcrl32CIMwDAm6aREvd7J3pAcgEiF868YMS5JwKeRLZGOO&#10;U8RtKxnEd1MLnoePBsP4yU9+ImUKhYrunpPBJP6Lf/JP4sOH6/hwfe35y4LkaiNYNqifjgeIEpbg&#10;EN4FCaHs58rhB5oXSaK4hJOy1gM3TBMOklnfixiN6HRYxWjkxknzxZ0YMHHMbbsS40cYoyQulaXo&#10;3szcqfTCfvS7XYwp0dg0ag6leTS1Yq2ZHwIqAuBqu9TZeXP6eUjpij/7ZNvm9JZIVz3WNwS1n/70&#10;J1Y+u218/Vdfq8ILcFosdzEebOTVABf5jP0Fj9sMjUK5BH+YA2dC+H5PTXZhkM6FylaWmRw4UEQ3&#10;Nz6UZN1KCizx7T1VgUFh+nhzq7OM9waY8qPzQ/gHwg3UitKgCjcjFtGhCYRZITwCKyrWgFdU+iKU&#10;SPi2p39IL8YtlXHE8fQdZoLRzsnsCO68GAdcJvZxv6fko5lNwWe6egv31DfC1i+VSZTyiJfPhBKh&#10;jx/2kXUwJ3AZ4Q3rOxbf50ono9B89dVXsqbT0XaZCbHMrU9vD9G5LAmMkrC2xN9jTyRcUmVmrWcp&#10;90NCrMvSSqmQ93AfwynWee8JnZVRBggL65RvsFGnaxq9YYFm/uvJNLa7XqwXEfd396KNWKlHo0m8&#10;eHEl2sAevr9+n12+O9FccG5LXku3Uddqui+/e/c+Ls7P5ME5PaUcaKPiBSTPQqcpEYqw+p/900sl&#10;2dOheLlEed3G+/ckKM/j2++/j9u727if3UXbpQf1wzLmC3sZwYMteS0Km4LeOjwJbx/nl13t0Y2e&#10;cM3BQKVV+bxCoafb+JpGQD4z4D1hn4vFTB460fOC4/mbill0MbYw4v3uqNm/c0nSVlZC4O08B7AI&#10;+PNzc3Ot8JYh5lcFsgAAIABJREFU/VzkwujHzT3hRV28fv2ZPCK/+u23wiHmNJvNxJfADfKBfvn1&#10;1/Hm88+U2zFfLqLbD7Uf9YRcr6FK+nKOqRqn8zw+tSGlcnI1fLbfDHWe4V2JrgpB0vIwziHQ0WOj&#10;Ng7irTD9fhA45D3i3IqP8a2tCJCBmn4TBo76toArwFWGlV4THz/exnx2F//m3/zr+Prrv4z/4X/8&#10;74WPp6fTeP3ypXgCCq9omkq1kufQqKw3ieF0jycHgD4hxbiEFRCcgZ7IGPJkz6C7FF2YjqG39oS9&#10;ffcuPt69V07X2dlFXJx/EePJeby8qmI46cdgPJB3h6HwrqK0We4AHg5xYplFcRS9efrcP/DvQj65&#10;3KMf3fjJB0ffcX1+j1zgF5jm99BUXt4P09kyz8fX5HXl6TnU8bz0nvVi48vQSjzojK1zInwozzJc&#10;ePbxGJ7fj/3/zEKTN+iOnNPh7vL3M7dxjZ+LEJF36DrLFg+3+J2ulVxVpM2HjRBu5xAHby/PTsDn&#10;sIezpEsL/PK+3A79Kvt1/NXDfMqnR58cvdW3x38XD0Z5QLmd3yL57HKXDcrYf69PvDbxgr4brBHP&#10;L99yVulZrCOt6BgXWHBaAYY7y2BERTz3ah6Csx5/LeGdUUEYfWVCI7cCi2J22vDchLLBXJvf6bfc&#10;vGnNRdCsbD2D8COvW1OD4KIoGBBYiiD2JPzVO5dGkpVb8+EBfpg05BLbdgD00UQyQVIMPhk/Qkpp&#10;DiaBEQCVl96y3mIZhBF5YFvZaVhiiyJEFWuaCIrCNmyx0kZCwPoQIde4R7HRXLXmwvAAEzD0aiC4&#10;vPZUgsC6D0LI3evvj1ZVZuvfABBrGA/Wex8BZm2oFiLlETS2HkQFG+5xtRi5jRyo8AglfD0j8RjD&#10;ovwWcvGR9EEzHMJp5HIkPIr9TlFNiKqqIbuot1uFNACffk0sI/0lrM3an+uwLBgJQhzCJVP1T4GE&#10;58JStI9SYjxPnmW1LS3bwpe8Pq2HahKU1hDjqcEp4sI1WJAQ6oTmwNSKLIIoc1XjrsIoZQWvtV5Z&#10;61IxlJAp9cljH/+PogezhREYxfCCAQPCiLK6gaovuSwmzBJCQO1txgVBIOitvFXgjJUArHAIsygt&#10;NOFD0GaP+Y3Fke+07Uwm901CMWVVVXmlCjpqg09AjNuBr3J/wFXeawwUaMNXSckcWnCJ5wiv7WpW&#10;Uy4l19ubwphYiUXUoPc6G1ZoUBrBeRRhqooxDDhC/Ahz4B5Kl0qpTnzQRZmfVDAdZZ0f/+29K98x&#10;Bi8gjJDAXBWDzmNwmdKs7pA0fbxjzMWeBJpKFVwkp4I1QJiZi8ZTUyTTCS7UGSIZrsaS6zh5y2km&#10;8syUxm14lbDmyE2fFmk61LLnThaDFrLP/lHZDPIuZKWnAgg/9qiMJyfywmCZxZiAhZ55kCwO/shg&#10;AM2hdKQaN3o/SeRcLYk/pYeH8wpoYAU+8aOzJkPDQGOcdafRa9bZwA1XVS/O6D8i3GzVbRtcpz+A&#10;jQxHcfsYHERTwAr2RcgmoAu3yMUBDlLuHfoCrMFFcENeBd2ac0ta+njX2FefCVNGf1sJT+n7p+5s&#10;wnVCo9gv8t0UywftwpsmvOZu4GWjC3AQnlO9qqUkHvuAxdtGnOVyqYaRGDzoHr8i1I+cK6rj6HyY&#10;TbJuCXdGKCEha+aleVPpilBYGXpAUM+f0CpmyVBcDT7T6ZuvaaKXjFV0q1wn3pT0TDcL5oxR8NYQ&#10;Es3T2TAdZi13d/fx9ofv4927dzGfzxXSGUGvF0b3C5mhqajahuLfVyEDeqGgPJLjRn4FNJV/hOni&#10;ncG7V/pXlHHKb2iZ6/7b0wOcwOPFfBm9Cu8v5bTrmAxnUfUmQTNRzug/vP4BAn+/IQAt/FTOOazp&#10;4cgVFnf4qtypM19G4Y8i6xyufHjTtD9So5e2zLJcU/Ujy2dCOIhLIjuIs88D0S4UD68ylhxvwnlE&#10;aTJdFEJOLh6Wjl1sltciDs2QJMG5LAar1s9SbgAyX7OPZTuPfQuTINSBsIJTJSbzYObDT5tdeZkJ&#10;cYfMb5+x+CyREAYqXDj2eiv3rJkZlRGS0KbAgNAgYgyBUoY24Q3EY7rxT8YLKOcABgqRQ2iDsUrY&#10;g5DCT7JiyXi6FOGGkK1bdzvFYirtH0EyIk77A4Uc7ZhzMkPitvt9gmdseWeaW4LLM3H5Yev8rhkO&#10;Ynh2KmFJXhFKEVpyEwqIUclqm9ezaUn0Xe8UFxLxK3xM9R/XbIcBcR2uZepaAy2VwCyeFoQyNYuy&#10;NEZzL55F+A1CBYysXhP7agGUvcG9TjnV6alzJoA3rbAvL+sYjU5VYQKr0J7mR4HARRIejYk2MVc4&#10;1laN2uSdICyAFe73ssRjad4Ph4HlVFZnElyxMs3uFLOMlXG9XKuJ1kBt1Ydxtj8Xgwe4lCzsqyuo&#10;93NACUdhcBfbFms1ydL7oPlZo3hiM0yUSnAJlB8NcO8jsI6Vw0ApRDq9PvdaLphLK6FjOJxI6CKh&#10;nAoPnLuz85fyTmw2Fh7abhXbjImWxV2Jh664YoGJ8AHjjEqBKgFzKKasDq4k0a6xYLaS7OsUFjk0&#10;zAMlo5HrHEF7JsEbIYvmXDrrsij1YjoaxXwxVynEbbcRQyefg1ClzQY4DiWcEXqC8MbZa0nCpQww&#10;tKiuYjfm/FB5ixAnSgdvYqbNdBm0tqU041r0BZyiLJwEaSm7Jm9UzdGB158WpjmAlkmgORl3Axpz&#10;suVlBflZD61Z65gOXUmFTyWgctEOmoalLKWto83r9bCGX6lp1GTsKkDz5VxWx7blvFsyU3fkhn4m&#10;jOHKOyjHKDRUdOI3IR8Is+A7+E3nTPBFNFY199fy8tBxHW/psDlTT4kqxu4U2/Zivz2TUBVbLPv9&#10;ePH6JCanlzqHn71+I/jd397H3XwZ7959yHVP4+LqRPOCFl5fz4kOirYFxljgIcC96K338mghUwFq&#10;zWHQxPndXF6rr76ggtEwXry8iJMTkrP38ebLN/JuzebreHd9HT9cf4jbm9u4m83i3/75v4v54jbu&#10;7r6Pbteijqq5GPDG8g6BYR84A1I0AATYRV5P33hT0UeEBmvrlZLczi/wSpATFbHGsKC0JEZ5/MI7&#10;R16LEucOhiFwxY16SmiWjE9KVkdRseFKHa2By5beHI1CD+nURbGA9999r8o2P9y8i1F/qNy2ljDa&#10;bqMEWRQAvC0f3r+Tl+Ljf/6fRsRFXFyeu6Hebh29PuWxC96gqLmCE6og9JEcN3mRmBy5VmmUo4uv&#10;UT+LT4jlUoEI+Z+1uTKMzgTggLan55tysxpH+U3kG8E7zdCVv1L14nQyMd9at/GLX/xcsf//7T/7&#10;Z+Kh/+gf/VQ0lg378P5W+HZ5eRkvX72Kly9exdn5uXJ8JpRTbuoYUrWqT6flgZLXdQ4yxIlz9/Nf&#10;nsT//M//p0ebxi7efpjFdu5zo6RnunI3dGK9jfFkGfvqd+oo+/Llq/jpP/5P4qf/+E/j9NxJk6xD&#10;0Ot2NiRlyCf0RI5seX/MPx49+NEfQPPHXg94ZnPJw3WKYnnu1qefiSj5Pt7yOhgpks/6DPi7EgeP&#10;IqyNFoe3HCMjpS6zwURjbVCWJbQdrndUg45WDqon6D3w+uNeP3Y9c/C8GK/MrayN31KE9WU+UUN5&#10;vAdY+DspjQm7oiDLOEiCt0wHj+ehS8v1GToInpk5AA8BLh+cvKPMxQwkvzOcDnMtnx4/Lp8D9fJs&#10;ykU2oD385XeHyw9vtOkPl1U0AqWynL3mGKV4ScnHGNYRbW/lnEugu6xNxRJQkuEthNv1iWKQXS7a&#10;YRrd1L384VHlXbP6ESWADqR0dQXoWOQZEHelCUwCEhiRIJz/tFmyRDgRjHglhCOAyMR4VdlEhbrw&#10;LBTCPNy6ugSWEukYaimeoyqXoIr5fIXZ0Adb4Qq2rhfAtwgTJKWtnRNAjHm3xYK1V4UL8gIQxnUo&#10;2K60AiKMaGrQQDaXE4zlVKZ4aRVyxUoo5musbgC+sVWC51OGydTX1XlQdlwWy8RdiWXDnq7jAFhG&#10;d0IWsr/kfzgZlyuh16vCakecdp/40B85oIQvqNEY8beEZZC4iSXrEIJlKw/MsyCFRwcGrl5Sqxaz&#10;hRUQimRU4v95pg6bFJwMi1JMrpNfhaDCDVv8jdflUJFoSiw7QEUI4xozMazw+wwpAt6TcaWQh5bu&#10;x8tF3N6+t+Vx1yn+udkTwjOO7XYd7WqhmNNiqS7P5AjyjMP5hAilBRAcRHFTDXvwFTlHnZGxNMF0&#10;2TeaDdWxINNeViY8FFQr6kXVxxKHguT95yl4Cli6z4RLOsJdsNCttwtZbrHKUoPkudd4Mor+hkRl&#10;mq85VwS3OxWVEJRJSETwWq048CjdlHmz5wl4sk/sEV0YOaMoPiAhNnxZ9lVtCNKRSc+El2WDPGCG&#10;tVl4kLHmhJyAp4y9WTmOm/VRjQy6SK6FiAsJ3DrjKD/gkEv7Yi1FeKMJHIoMXZCB64xcBnk9EBQL&#10;HWb3kuEhsBADjZEVOSeFZfB3T5I3isQaqyshCsZl1qmkYIv3OtP+DlgxsBVPYGSoeJ5sGAnFxseI&#10;9YDOyXnugYYUDnJxeqIVT/cNq+WHmxtZaPEAUMFkuaYcIqVSCSWxt4jFsT7RlqqO8fQk+oGSTJ7S&#10;Xsl4pi94f7DMI9CRK2NFGvZJRQ+UM/BSgkvPgtTJ9CRpgc8UO3lycho9mniN2hgNCR1EWHJ34MnJ&#10;SVztwTGHwjEv9h16QF4EeRxYqRfzmXCK2OFd5zPRkucixdO5NISj0L6eMytlEpc0ye3St6CDbgZF&#10;Ja6Tto3leqOqVcPNJpg3JTy/+Pzz2L1+LZwlHI5iDa3W6U7PJPgWZQqdirAON8Ty2d6jsPKZcgRq&#10;Kcokqy6XhJoUmDzeufW2VTghuKECBpBHvF7yoBC6YpiUDs9yDpuwRLe2IIXij9Kw3VD7HuPNXmPy&#10;bBJ/N4ORzh1hYsAGnABe4OD9/b3O7mw+lyGFs7+CbpN3MWZfaayZ4aVGYOGwCU6GrAqjWJd3UCvk&#10;WmhzLrfQv1rKKDwMfARuKLVHsOG9PAgOfEIhxWDClSqkgZej15MH4/b2VrH/v/qrr3U2CakEr1Fg&#10;qUx1fnkuQxmC+NXllUJ/CJsjdFfPpnKZegnggd+oQhR0ZNMzPWMswtqevuA7X33xVbx/+1GGiGZH&#10;pTjWWsf8npCrJnZBtbNaIab90SRG04sYjTHmcN4dQXA8LudI4OVDwPgf+XW0k4cJsYdPX+WzstOW&#10;YXyVTwXLeRBCCz7IK/90sAIAnlMuzGuePufprX/430kAyw2PniMLYWEEolVc5rVxIbTeMCiQOL69&#10;fHa8f+X7Mn+uKcvUnusDy58UQjmMoXcPf+nPcp7Kb62hXFOeVBb2h/8u83n2jt8zrA0iiHP2+O5N&#10;rA7DMC50rOQB8T32ggOClwfrGc8/qGlXVMf59EWr+/X6TAyoCJAgGodTFhXRHyYmyVWctCAkhE+b&#10;ivu7sXu91xFAEbGnSVGE4mmJWyYOed8Nbb3drvVb6zT3lgsd6/pqBdFxjDOMEaBgXcAqzEsNSlqq&#10;WdDavI7hiNhLV4Zpl2vHSO+ofoOlFwLkUmWMwwtAap28T8UGAURh8Ag9hCdkcm+HUKhqFK4sVLcZ&#10;yqNSm1ZOFE6i2FbqWJO0SrsdBKh9wOikKKwRQmyV8XgOj2A+ILSscmi6hBCIsHuumnD+R5IgQheM&#10;U8mOOgAWaCRcYB1FeJKwyGFDGfA4qtqg0pqGCZ1r5YLuOjE43kMrmD8xzCI1KIXKwXiAk4QrZTza&#10;+iLqouZatjBR4YS9Jk7WCOsqUSyBeeMh8PsuxotR3H58p/UiPI4RxIkZH49jvdrHej5T+UxM5wpr&#10;QPMtBzYtXTA/4MUBQoFV0uqgiQFh61jT9j25ooljpecE+65wG5SFJULt3kl2Q+eh7PbMIRUd6AHS&#10;ambvsy7FvNP5mEo9+C6W1MU2kyPm+rkXOTfbvkMjLMBHwHDX7Urrmp6MpRxg0SJMBrEFJQAlHKsx&#10;MEcIRThnnR1J58BB7vBceymTmnBG2CpnhjNcmIm8XTSjwsy272JVZ3Muxf+bmRLyI0We455wtuCN&#10;566hMLxwlnKAdPQ+OTuVoAe+IxStW+ZdassTgmOhRB4cJXGTdJqKW7MNmH4rnEIgtiAsgUfeChQd&#10;E2bOidYNkcyKVuAt50tKQNKpQW+gXAPoA58bhxfaGnCcswaeD7MKD56Ipy/WcfPhQ7Qkgq/9w2fg&#10;jyrXqBqVS9livR00lOek/KPxm/ljIdNuKuQMxbt2Ei7N8ejQzjVUHFOJ5k3M5zMp5cAeqyplQ1VR&#10;St4DzmClJoX9zSgGIxKK+7Kme2+rmKrnCqU/z9XHAXixfmAKzk/GpyolfHN7bc/Zahmz2a2UEMrB&#10;Ems6osAVcKR8rwwpeH1M+5Y1MOQwEO4EDpIMTxdsh3/IY0o5ZPIXev34Yos3ZCg8Xi+XCmcjvANh&#10;f6MSt/YqACv2kCZjO/IKOhL5nV+gvBfRJjc4XC4WMVuYF4hOPtk4xmacY8aIV0eKfN8eY9bWqb8K&#10;R4AwQNNQlFu+U3wt12wJ/YFmuLrYarWK2XwRw9ZeT3KDdCaJp8IIQe7XfCE8ICSKogTLyVJ7Phj0&#10;YzBxEnZNwrCUfYwZXkDh34xRXpBuvoa/6h+T0wz5nWfiSCAsYx0EpDx3XMm47BduZwxo4kmMmri5&#10;btfx8ePH+Mu//MtACYAGF34pJWe7jS++IPdkFK9evQpySKaTE50jZtPt8I5hUGrFczkLI/JAUL6a&#10;JibjiTwlFAh5+oI+ffnVl/H27U2WjMZA2I99v4r5chnrTRVdZaMensnJ6XmcXr6IL7/4UjJKMWho&#10;/YIRgmEqAcXgZ0A+ffQf9rdBnaB/9Mcfdv8fcdUBp49ZSa4pt7xsvYXfRBxFZIAVGAbLZ/m74APT&#10;KN8hg+jvlKn+iCl+cmmRBfnCwbmIHQmnAi7mlggqXqJRjvC/LK6s9egp3CcZk+8+WdORQqTvEJLh&#10;zB5IvOdwWsRKD0eoPMpD6gnpmTxccjSLh7e+8uFv3pWzl9PTl2X8MufHd/CXZahyj86oziT8GkNs&#10;WYXvNE5nXhXFN3KVB/gcaMPDPj99ZoPF8bkXIQ6yLLOYMqM9gjKHG5uurf00tWFBKAdyAUlASJxE&#10;3sRioJh5b4zaOWNBJbYvS5DO7leaKlo+5dCodILyAGKAODyvXSDs5MIlqJM05rh7rAG7zSCqPY1a&#10;qNVeqzGUjM0w1YEczgIwliesHo7HJiYUadWxhBYmeXYRLE00AHRT20KLdVeEkBKTKlnYKaQBQWBN&#10;HXQR/l1qYwidxA9bKFPolEonIpBgIcHq7G3PNxLEWCb3YCXmN/C1wHVAocOWCdFIClaX4mF0xKur&#10;cZRjkW1ZtUDKmepkRfPtEnzUdArhwwncCFdEBJHoyC5KSCPUJmPO+Wya1mAOupkHQpsFHQQezZmJ&#10;7ZzcrbKW+zrGWKu1BNe4ZxbFIgqhOzs7j/FkKkUJZvr++ge53RGE+wOSIKmSgXVwraolu/VKClVU&#10;hFK4u/SixW0PJvmwqD4yruGuU1hJn3bEax+Ik+k48BDBtCmlSL1uGA3lOOv+UBZOkG4yPRFCD3e7&#10;WCyXjndeJzNLFxtCCnvK3pFEWfcGMTk5j3Zri+xhw/LNcHwVBD3xKsoWD5GQ3iNZFDhiGue3SvOE&#10;rADp7uvXTcA6gQf7QLdQE4mEeZDsbGEeasR2oCzAeFEOiRXnnIBX4Eg5v+Bvu5zo2XjRsH7zGd8D&#10;1Q2u3GYgpmuLjcyqMcYSNziRwkI53c3370SkxQxQaJWdhkJhIRScpl4351F4pG6wPuu4avqct76b&#10;JckizlW4QpXMy+7aEyOSWRS+FJbwKDI3oGvFplIcMQL3xemV4pnxnm03FtIQdhDm1qs28QAPzadn&#10;bb1s493bG+GevRt4Kmzw2FGZBRWw2wg/EOLHo1awxVpuC5QVIvbilBjpyTjefPY6aroGN07CBhar&#10;lio79OzA2AF56gunwMVvv/mdziX79uLFCylD73/4PharNhardSY2Z94I+BEI3YOYjE9kKJGgt+uk&#10;qJ1PB/HiFKvuPu7v38gif3dPyM5t4OkgTEmeUWwcWNnJV8gO3sjU0DxZsQmrqqq4m31QXsLV1eu4&#10;vMI70cSHm1tVSfr8858Il84uaW/v/JbN2gI/Z8dCJd4tPLpdkOQNvjreHqhgQaT2/ibu5zNZ0Ufj&#10;gRKV7UEBx33+np41kvOJ/YfUoyRjVGhQRBCAq57mw9iFasjektdJ4cYzk9I3/WfkKemqGJ9O4zL2&#10;8cVXnwlf1LF30OjcLdqVigucnZ/FggTy6OLt+7dKiN5XNNtax2a70pzpUDwem/6Ct2rSJmOq4eqz&#10;LfalvRIswDXONY2Y+CrRVb+lbCqzzcnM4iemeRyKlueSoC+lGZhzJq2UAx/OO5EAf/ObX8fPf/az&#10;+OVf/iK++/ab+PzNG8Frdj+TMorlH+WO5G3Oi0McyUvgLMBD4Ql4MUdBxCtzWzXO5+j3u1gsuujf&#10;LuP2/uPTLRNt+q//m3/qnjL3s/g//49/6xKjC0J0B9H12Tv4Im6uKr7/9l20mz+PN599Ji/kq88+&#10;zzGBTvHGGkgY9jhXhpUvEx/NO4pQXD4DHoYvwuQDoAufLpP3Nd4nbUr5go9sQxMd5j5ex/kLOpei&#10;0xbYDwbA7ESet+iX7i+DlC+kHNrbXj7qpbEPWiEGlnig73OyXqOF/8PaygB/l98Kt/NZe3hmmSzz&#10;QKYC1wxHncGjefnKY23nQZhmOgl9GXSKobV8JuDmnDGW8UIJZS98Tb7JG/iltwUX+Cu/g3ICG+YD&#10;39FL11lJzk9Ml/RHXswz8wYbk31lwaWH8VPG00O8asl4Oi9U1DuapObgT5Btur0N9+wX54xJOwEa&#10;3HE+K7ImcoUqANYuFa9y42XiR78btPjnXsQlYxkTockJMVU5U1gvBBfES2sCDMIL1ZcashNCwGi5&#10;z9YVs2YDACYiIG+9UYB8S3JR35ZiI6/rebcrdoJROIgk3XkOGNkkCJE8B+FBgZCgRHgDQMEvTwtm&#10;XhbcNxWW6bV3WKfT33E/BEDIldYQ7udeV2Dw2OWwQzghEBIIZE22wMTnKZ3Jusk1rJWN4eDTuA24&#10;cvA1vqJ3jLSqUy98QqRw/IRRJImW1vHwnwRurYw5ev4g4QFvxcwIN0lmkSFVWhPKDrA6sgprsUq6&#10;4wprmPR4kHWd3SKOVAKdmQb7jgVLgZYgAAsqKMCfQhoTBcry5bGCAmoRtBiScqeud0NVjqLhSa+Z&#10;x4ebD7qe/aVMKneT/AhsQWjmJSVTOOhwIFXQKB19ZR3G0+JnsValXRIGta/dxAamRx1zVitLkfEI&#10;+4Us7PLI0MFPYcs+nCjC9U5x3XhTgCz/xEjBQnl+sPBR0tHPftgxvyuWSP5CAdI5I49CwjyHmm+Y&#10;C8K92jBpTzUa89Q5sYIBiOvKnTgd0wvz9TyweKOo8WJ9kylKAJ2bEYKsAFgZqGWNNcMjvsNhGXi5&#10;IDA6Y/KsuJcC3ptylklJRPkj0wUhTXk4lCoF/olb7AHhGuy/4JRuWZ+VfeybRBrRaXCMhByXPxVR&#10;1Vnj3Dt0SjSFTROhd9JoMTSxdoihlHo8JDk051sW6glC11hhBsCH9bPGbbtTAymgrnl5+MP/nOF2&#10;RZlSrP/2Bgp2GRqmM63qTPYuQRdqyqqKDgpDlHTLOxJTQToEfYRe7b8amNm6baFgp5AwISe0ESV0&#10;Pte6UOS6C0KyImbtOmaLdSyWKwlneKYY09SSvhJW8rbrjZUuzg/K1ADjhnFlq6ZYvazY0kWzIX/E&#10;fSvWO0IDyRUSSoruL5atDDkIZOLndaUKPQP1zcjqXuqvAa0LlcqlIdZJ1cWqxaLfBc2jOPvwTNZL&#10;7P5mM9B79RqQ1xHji7cAfoCyMF1M9JmVWeLOiyf2sFWP3lAumjMJTsgQw9kZJN9TaV7jD/IkcyVk&#10;CAUVOobDCTrQZHEC8IJynnjnCAOlws/J2Yma+6gUseir85/0LHm9F/KszuYzeW1XJxOtnX0aT9bK&#10;wej3XWKW3CMJ9jxfzMFJ48JtE6lcm2OGwSX2BfzhvPHye2id/sjP0sKYoWAm0t47aKh4t/6Djnax&#10;Wi7k9fr22+/U86CV54dHsXY3dkR2wDtpHDI/A1ZSAihtKiUgQyilZHGNeTLhlRgCN71KCdSa5NF/&#10;rITGd199Ref1efzqr3+jinvrFfmARkUkeVgPhckII42bfczub224kiBmqzJ7JrbE+sSiDCefq6OH&#10;PvfWJMvf5G2fXFboS9E1Prng+Q9yu/QlewZcyz6yl7z//+brxwD5B672R/bE0Cr/w510MHyOGPro&#10;sZJj+SDlu3J2ygweIC9qXT4+HuLw2X/oG51hTY8Jlh+PejRlr0ffGwBan+7AIOYzLHFDtCNnZRud&#10;aAFn87lX88WbL577PD7//PN4eXVlq0x2kiXcRBYbGKeDe0TMOVnEIWJFKIgNAmNJ4jfPBsh815dA&#10;5i14gKiFIBgBobXQGwi3NkYKP27zxxZVAEdOAY2ddLAhCHg2KZ9UJpGhSxO6VaFBIUxuttHfbIPQ&#10;F4DCmiSkbzZyayJ87BQy4/APC5yEIyFWG7EkNCM4pLuXXANPQ2qErAUSKwUDhx7ILar41oi+whts&#10;hZWwAYGE0yE0sakpmNsa8BgNnm4WAh7ChmCfSoBCthK4HgthyjBXryK+E5GxV6c96v75dPwNZSwp&#10;/QhMYTTgEYKdLjTB5w8JCYJQMp4sIyuvSSKfNN2co5RIdSClDKqPAVUlqLKChYmOugi/t7c3Erow&#10;3wNdLPVdj0ZhvRhN2MNdLO/nse+hZDVBrwmeSc4BShGhCcADnzelBPFksRT2cDgeRbPASoeBC7xB&#10;SXPDsdVsHs1k5PCaZOwIKTA9xuN9jWLHqUuzkqAi5kflCtffD0qkPvsyY+Ir5sILwUK4CDIBYAkg&#10;mRgoizPhM2QWAAAgAElEQVQJyljQYfD88xlBwB4QjsQBgCsK3pRlRdsMCeZqCtcjtMMhKpxL8H/X&#10;UiPdAvOKkrSUyVT3V7x+WGy97/JyoBikcEnlpkQCw031kmg+VZiZMaQQHtQYnqMXvxKtEaYxJFA3&#10;3Od9oD1kHr3apUERUKXYglN5TvZd1kK3dmJoFCtdKu1cy86zVsJkMGxgucQCDxwGA599QhNQMod0&#10;6S4C6VGBAU+agciPIswjVIiAMqh0gsXt7rAy1oI3x15DdVSG5jUkvk/kfeG8ao93a81p225j20BX&#10;17EhSbbbxe3tnULkCBfR+e52cXODZ2ATs/uPCqWg4d7pmUuEvn37NuaLVdB5+owO03gDMzyMRHbQ&#10;AXjSmI/jizcTAVQ5Rzu+975wbhBcp+NJdKNd/Pa725jP7+P6/TvRVtbLWjGIXI+AKQnsp1ofe8fZ&#10;IrQDmw5N0RYLEmQ/xv1socpHmCZQHuXhAC+hBSjUbJI8Us4BOsA7kYS+Mbwd9Dibm5gt6G2QOUow&#10;PwwJhOmIETzcXd5dnJ3Hy5cv7cmAJ+i80CtkG/d3s1gtHMLjpko0uKP8LIYb01b2iw7eaDvGDxQ7&#10;vAN4WJsQDyXRe7ePt2/fSah1Ph30Zhc/+4t/F7eLefzNb36r/LTTExpqoUzggezFeryObuM8jsFg&#10;a08k6yOPA/ioxwEGs71DqYA1OI4ycxQjDK6IKmANTGNYsYjitRahEw8zr8ETVs4h+1doNeFT33zz&#10;TfzFX/ws/tW/+t9ERz5//ZnACf4QkjY5mcigINgEZWt79PhUQYsKYxeGoyw9TThu4RcdpWEp0zzo&#10;ydjH/MmjePoCZ/ECff7lF4LrZHwRf/7nP4uf/ewXUgo46tPzgTy+m3Ybq80uSNL/m999E1eLVXzx&#10;5U/tVd8TekwIoHuZgDfwePgZCrp04KQRZQ4H4YpJYxCD5jyRn/iTtUuB127wNzTYxpdCisptkA3B&#10;gP+SH5bv+MZntMzg+Lchd/zJ/+/fK8cve/dgAEy+AuyB5cP/GaqaAPv9kPRucH54lb3hN/ywfMbf&#10;XFNCtHjPuPBXHs/TVaRGRQ6QibF3Pjw5t177fThzkqU9rh70zH+6L4cp+Kk5IV9D/8BFeDpKtoO+&#10;ZbFBLoSFY3RxCOengzdUEnnuxc1y4Qt703+G0MGiEtAAhMELEnsPyhRtMYb5MEGgykJ2SJGSQS3A&#10;cA/CDNIlAQe6UFtgwAuysj88AFICbGo4snGqwyPTwO0LENikKiqVS6zlWgbgJuBOdN7pua4wwxha&#10;i7dXMbWCiaaDgkKFGMdhE+uL0FYEGgQMKS+yFLNmWyEt3DMq08pYbZqdiXhgKWPVeFqg8hB4IxEK&#10;SObS2npFZQoEO1ncj2BQNk1ABbiChAUpfWeAS2YBUYq1EiDICgvq5F7B0Qw+7aU2CE8PH0tYJP7S&#10;wiDXWQT1ujR/wU1DHPaZew8RFXqmFRElgWovjBcKB9GDYKyuGsChRlCZTk+VeIn3SyEe6kSMJVhS&#10;g2GCYsLfiiEGzwhd0mokKKiaFcopH6JhKpbQ4VMwK5ot7UhUQ5HScvEy0KXWsIZpMC8OPQSfA8D+&#10;K6GYvdR4PB7G5+ciXKm8aVbRSsg8+qV4TfBCTzWcEfB5Dp+JGIHjCsNC0ycxGWbk5F+u0tMU5sDe&#10;+DtNW4q3vWVcI6KlN6zDngFyJcBdthhfBusq5xfLKqFAlZoikRQCjjrxtRBcQEwpT80BYS6fb09G&#10;wSwUgoJSnIEUNlOZZp3gNnX/UfAkhGhGzNkeOSbVl2JBl2722gose8A14M8B6fJR3IOgqrOY67Rg&#10;7MpVWCOx5qrxmLwwxmWFPHEeU9HQ4o7+k/DY68cGIAv8lPzMHgjYKHZVUL8f5Z2frrPwU9eDoMuj&#10;hEvmo/wYVl/LqEKCN/tMmCK0ct2ifPEIevkyN59lmhcuFm2g2xFqQZ1oaAvWUQoi0NiLMRiLuFd5&#10;UwgnK4qHlDqSozexTjrVqPEcjfp8rlBggCkC5WazUl+DljwALK6dBSjQMFqE1V6saWyYevBwPAzy&#10;CPbffRfL9S5ms3W8v76WchLhbpW7mhjxzNFSnWsrALntwhFAqzAuI6RAbcwB7g42KXtelEju0brL&#10;eTraNxRZupxTtlSudHAqPRnkCig0FDougkXIFtfxNw0jsbAhaFCbGxpG8j97aJwBx4YjV9rebfYq&#10;YCBagGIIDex2cXJ6mnhrJa9dt7EmV64mvp3eAftAAVX+Et3Md5z1XlQbwmFtGBAN4igSGQgtzzMD&#10;vwCPmBxKJ/jAfFmzyGriP2e9wIxrRWOyLwI0jusZab+huMZKXtgPH97H9fV1EBlKjD0jMD5FGijr&#10;LCNVDsvZLWeTC6EsJSQPZdZ8Ebpm7zcV2hz6S2nl5zqZ7mO92cQYBaOp4+rFabx8dRYvXp7G+3fX&#10;Ci3r03isRxfwfWwDJWcf89lMXk6FsilagL3nXLlzKlEERA+IruLtTd5X0IX1/d4X6z28uFZYIdhy&#10;7992++HWT94kID/5/B8++H0QEF7Dg48A/2iLnvvj6FrGPpwN/niy/fqzjPHku2cufzzV4+tzDB3D&#10;H7mReXAun85BB4/7+WHumj+D6wPJBLJKgMsqpGNZW3QawgkNwNuswiCPp8hfzdu37z/9NNDCN0rU&#10;kgaRpdl4DyPHGlosgwogl6XUZTohBLISFk1Z1vJ0VWCJzQo9WJVotgVxEPOFAIlqWjihbjaL5XmI&#10;q7JksG5gUJhwCvyElPRShVDIgXIO1hGtFY4+yc+Mlc/gMdoT8Vaew9duSALb3W1WFhZTwOKxJAqa&#10;Qa9zHyyoQkx4QaQxrEgAwJtAVQ9Za/pBSTY+L/HVClkR4lpzY1xndOfm8dy6jgnlLuUydplJYPX0&#10;VbEn8jBggfA6FKDSIeS4uopxJ+8lDlSL51l+o7i5gnsFTlJMzMQs4BYLM/Km1UAJrQwmgOZYCm1A&#10;kO7CXgekQCuaMArgRawcccE8d7WwdVJ7kHX3EeoRnK5evlEcKDG1tzdvtcvkEMNsqRaz2Sw09Gg8&#10;URk9PDJY5rDOd6oC1I9en8h749Zu7Qok7BgCEtcOEeirUJwxIS1KKCNBUxNCMKILsa3bWG3V8IZu&#10;1Onl2qgEHfkEwB/uQv+IQfRUJWcUS0pyPvPqUQkmEdFHX0+ULidiIIaCpapRJaNq15fyAbOmuRNg&#10;R+unrCR3UnmF4SwU8fU+Bg1C6N5KMJZLbb3PMNjgHYOJunssFnGd79FJ1Ljqd3MxbVnhw9VDFDzC&#10;HqpZydLMXpoHiiwCMAmXlZqlaY5poSi4pt9SZng6XVLJP3AHV0Aug0FREsCzJNgozRZsrayQs8JY&#10;ToZPmuEYKp07M2TCqlz7vU/4k0Iz2iDUpFmsXAEIYRkBR8IAeUi96FWEOzz2PLKFNC07v3ypBFWs&#10;uAjc0ELW26P7qRKEHWuuJXY+tyxh0D+J0fBE1ltoRbe7Ef7P5q2abdX1vbrNApVebxjr3jYWJGgr&#10;VIMz5mTn9WoZ4zFK6jDmc3uTNrtBdDu6RO9Uja0P/PvuYzIZk9uyU94LZTlJrr25u3Xlmn0XL6+m&#10;asA3GlFVpR/T01G8fUcc/yrmt+/Se0BRhi7264jeALhUcU9YRkcVnA+STFEEvvjqlfbv9i9+Hu+u&#10;P8T1h9vo0QU8erEuHrEeCrc9xOAt9IDmkSie0ElwEJpXKp5hhUWBE4zJldm6rKoEXRmhUJP2MZ6O&#10;YgA/Savd8ZGbrzbxw9sPal5Gki7VhYjt51o8wlQuEt3oNbFpu7hbLjRH6KeU4bqO87Mz8SkqnnUl&#10;T2bg8M5B0w+s0VQXunxxqYPF/IWf6huwieVqodKZ0IXb+zvBH6WEyjmE5pHfMN5Poj4dx65bSMlo&#10;twiV5qecbQTWeylOVFObxEYKMfji66Bd8AhgCXygCSLPkgPS+CZoQSt02KRQSMBPekK42f1sFl//&#10;8hfx61/9VXzzu9/EF19+FpPRKD0ow3j56qXyTNgXcIE5Ul3MtJ2KfJScrtQgjXyU84tzlXIFv0ig&#10;5zyQFyHlsY5YLD5NDGa9N7e3sa8W8nK+/Owy/rR7FSfnVfzz/+Vfxtu3t7G8not2nZ+dx4ZCs71l&#10;XL+jqARer0X0d3h0qCY0l7FyOJooEb/r8JRxPrIkmYwttuKzFs4nr2LtlYBQEMpfHZQa1ixY6txa&#10;FpCNKq9XVJJgrq0QPS5Dld/wQXCFn0K3+C5JX96tT8otFoQMfX3GvTyB+/2ko0tNpfODlAMOX3Nf&#10;+SwXd/ju7/7GIz4dt/z9MO7ve+KnVx/dh3yi8CnKc3vvABjjYZSVrMrl5QHAV2EM8EwbDfkSfiOe&#10;k3sO/eFFjqUOofbF8gtgKnM6iGKStB/m5Xd+KOdS5y9z1nwWTbOluOeANsXhPd1oLTakeaScssZB&#10;Wdd6DmvCOEdItA2cRMVYGqC4BGG7lVrJ1Os26uUquuWnxS54SvMQPf54IYvFwg1eKLu5MZICAuJL&#10;QTSvzxYIDBEICqyJBaF1FIABNH58sGD61BzElUs1EqynCPqUYsTCbCHAVvQcS5tn16cRnQtzKyS8&#10;F7AbMhaCYLI7uVqZq+8z8SmHDCsPE5MColAiW1wAMkQZiYo5i1GlQCaE4fOD9TGRDISREOi58D1K&#10;A8+t640YG4IWblbgxLOhwfUWAmIEgyjpACtsB6UA4Y0wo52vZR1PrBY8DYuZYMpMFVaC76dT/Xut&#10;FeKe3hjJaiSSyVJUNCGDE4iqcU/mOWCVkgapNVjZRMgDPhXMJbegKACGPhYy4M2aQHYjvIkkjeKo&#10;vgr+dLJOCj6y6BpuggsHk26PsoD1VFJvqsTeM1km5wsEv2XUawui2iFgqVwFRNMyFoRgK2ZrC6+t&#10;w4SZYQAT3gVWLULFapUzRABmH3ihqBH7zZ8jEoURSJt+yHN2EGy9Dh4qi7CE1wflSoymVIbJeZVf&#10;D3gJqAw9noEVmr+MUnYtC0OAXeJ9bz/QLaoaVZiHh7DXKGmcZIRqr94NfA28hRNSgvwccAq8Zr06&#10;j8IhPx/LN3/Kyq/uVkQbWVlhf7dbEnehIIkXYnGmKDTx4ZkmsF615895d0gNSERIgxBcl3gRmqMU&#10;RvsGNYZgwvUuGCAazT1CXM+34FnBAb4reTLq0AusUjnX+RfcPaazk6AJnEmshWYGZb/4DV0i5wH3&#10;hvBHlatMD/mbvZNSQCiaPARmSljpORM0XYI+sh6EcTYRRsG8WSkKJmuvm7FiPLlOSicVhPp2f68p&#10;hSnlqNZ4PAccxlqLcKPwN8ovojxWJIdv1IuAfgR4xWSAgJ4lPHkHc6E7PDiMYgNzReGCZvU2JHoS&#10;sqe05wx/gMQ4WVJhVaORzgnzxWswS+v2aDgMsixYH7gkHBQt5ZymUArtFX9wbhX4hCUchsheFELD&#10;NQqbw0K/pfqWhU8KWyBoXlxdaL3lLB3vG0mtq/WtypuWMzDoTXSe2C/2BFrx8eNchhqVoFTXbVdo&#10;w5J99eKlhY0gzGmhUKL+iBLXKC8DOxkPISeeG3MA/y6uLmPaTuN0ilEH63NIyViuKiln4NT19U1M&#10;puvAoEHSPvvK2QTuzFn8pakP4bR4pPeZTK82M3QM7u3EGkVHBADgDgRFoEST9TZ5uLZAgoULJ+Dp&#10;vL27U5Wy77//TuukktOgGbhggcLmXOqWUTkP5HWwt4RWSQlpaoVykityOr1U0rBCO9MzRwA/e0ml&#10;KxK6R6NB3Nym1/940xDmtvBRvFI9WfgpmkAVos8+eyOvzTe/+145Bt0JoRCE4u1isVrEaDkWr0VH&#10;gabBz5krRSKQX4APCgAw9rnn6OpEaAaCd9JLPuBv/UArt47bpxeEyIe2xrKFhMvigYQe6JXykjxv&#10;pgeHrwSJvCx/Fbx+/Ok//PUJBJBLCi1JUCOvicaItvkO4JnvEtquGGgXdZ4rmLxYj/kPf7DfuhNa&#10;W0IaIEflkoc3Gl44o/P68HA9GiQxqRMpkyAvnOK2fE7h6/A2pGCeUaads3/86/GXnpL5j0LXUhny&#10;GC7uAV3mPD33auSuf+abxWKpSigsDs2KWSnOWU8E6ZE0XH6RScMUOGgSKlRWTezFC88wB/4gjhTi&#10;rhCO1Mgo4Sjml0IiG4SlRsKqnJQIH7ZuCNhlvoKFN5458J0FXLt+lcxLx0VtAkIoRLHMywKj62Bj&#10;0anFwNiBogQo1j53A6EAJueKQC5fx1cCBwiTHg3WD7xgvlwPM4V4oZnyN3PcEqNz2GjPB+SAHntW&#10;Rg6VmlO9aWKhsVCkRlrWTwIsyWlDx37jOmbgreJhdrGrsmLNAS5WxtR8plhNscJm/oWiPpg/ig7W&#10;Oj2n5Ht4ToZzWTeaqJWF/MTSWN6pfT4cwoLXXkP5GMEb0sizUNx2W6x9rryz67BQmwE1PQQnN1ba&#10;rIjLr2wJ8zkW/GHIZU9A+G1lJguqwqCUdI2VVNTbOMdeg4sTKpWIsEjak+8Cb5iSKqdYqqzQEF/K&#10;XkrxRVGjmRZMZV8sxwVO7iWAsvzsKz8Xm2c+qQDoEMumDigtJOtSAAYRyhAabjGe0YCOWGC740nS&#10;k6DO9VLMKWGK0oDwVAJTeRzCLq2z7JHhvCFMQYQkYCCMcVZgaghxWQGm5AJxzjY9mp0RKWQXP7RM&#10;ZzCVKKYgoU5nDubrRSsGXYnq2OmcYExokToGyzqMkcFrBy9Ieir4YsMBmgl5SanUaK2cQYew6WhJ&#10;fsz513WMFee9jy2dW7Mcok5eWlpRTFFuWS+zxCr99MWaOZMsGvhJKGVNrE/KsivxyKqdAhMwXlRz&#10;eeXAHQQ+J2JaiFZQIHQJ2jgklwChZayynet2rVLHCKHkNQHb1XAo2oI1mwouCDIkUILfvXokGsZ1&#10;eKRU3Wm9VJ362f19jCZ4XUyfUGbBPTxZDfhDDXzWR+lTemioaIE9ktB1xuK3hC31MQCv6uiPBjGd&#10;kAODwkEC7DoWM1uyWQ+VZ6AnhRkzNe2lcAUBF2gm32BOjjAzBeE70VOfzaLQIWzRWwO6R2UdhMwX&#10;L1663wADPnl98823cXtHyMk+xpOJGkz1T1ybi7HAX+Bx8+FGfQ3u7mc2WtEAcDyKyX4iqzbCLrXx&#10;SfBdrdYxwROH9b3nksCEd+oMZQiP1rXfa39YKA04OZMwZIxElMzFNkdpW0pWk69Cic0rxhw4fNVj&#10;ZIiZys363K6yshVngxcGF0ImhbyCrXkNOVZgdFF2GA+c0dkWzbDSK9zeknvyQXD45ttvY7lYBooc&#10;TSKbYT8GNT0N8DbwxKx4J2Wdamb017AXh3WgzLy+emNFUuGF5MJQla/VFAejRiVFz86msSubfrRv&#10;4CmemNW6i2ZXxf19HePRabx8eR5vvnij/frVr38b9I1AgcP7sKu3yu9YjVcy4AzJK8KrxNmXcQ8c&#10;EHCkvClcLr3UgkciJrDQCoVKife7LACSIXvIRzr37B/5NRkBITwXTOAvfMe5VBC7i5YU5PdMTC99&#10;CLRPD/OA7hkguuUINv/wFuwD/BkyKowq8p/lkQJH7ccjgFXRZe4bH/v8HkU5IBeJ7tCoFvoHN8iN&#10;kBXVg5lLPAwMvvrnKEchK9ixkRL+jwx5yBDlHimPMhgg43rfzSkfxn/0rnzJtPIGfYSIkMYr+K6m&#10;u88S3ernksT10WDkyow+bdTBNRWtv0ckMEUMpSllbCLNP7bExaMIwAit3UIZLIzsbS1lQjBHuWqa&#10;6PVZXUSruBf5HqNKQXRDjL021AcU4GzrEspiZuk4bDMuhBQOhjZYz+A5Dr9hvhA6ujDOWhbdJWG2&#10;cAfzhpnY6gZJwGVi5j9gnVggVJu9izarqhgH2GSEmr6as2Mfc1EjmKoTFrGceURK0KUwCBxIpIUY&#10;ZS6BiHCKvjBzJYhRSQEYqJoKBMRCqmgWXSM/lf81V/w9hM7wXBi05lqzbhXqj3pHlYbOe6L5Y4Wt&#10;olI2HpeBPohTEqkkXCntTJUduMHd6KqjeDIxJgkGuORMJJWzIOC7jwREcU+lC42exwiDcUHaJIbq&#10;E8GOKbTDHicOJmiitvGq+gQTO1WpudMTx0BHTZm7ViSchmSc1UkzVIgHFq3lcqOydD2q+IyHChUY&#10;ER+NItfReI4wqnWMGyccbqZDNd6iMzH706/7TgykP4SU1MRnFkQ8uSxB9uqQcNywP5sU7CoSbN1I&#10;CcHvudd6M3MaB/AgD6SrY0DHWPYB2MiyhcUQnZn+AP3oyBwlLGVsxg4erxFq1a2bxnw9JZvCxFBo&#10;gB/v9w2CJ56lrETDbhMCA4E47GsVmw0VWwipKOFQFtJ4JtZAnXf6aeBhUew7IU3ETaPoEl71EPJm&#10;2biKPuE1CMT9zDFC8KTfh+LUoQngH7SlbySRQm1rHd8IfzIemXlIOEfIIjxJriUrZ+Bxel99pmWR&#10;AyZ4gOroDW1BH0wmOq94DEEeaMigoaEZnp9kABLMPlUClDw+nGjNpj32GAFjxiNEbZ20AIV02Ed5&#10;9NroAU5IE05GPVOJ3HzN2Qbvd7EjnIwOq2ej6Hf9GO3cMI7r1x1ewS7W1TqW3ToW7TK+u16KCTTD&#10;kcvfDht5B5RboPO0jeViLoEVzwMCnNAXYRuDDUJSQ+hTFZOTU+UZ9OqBPL/sz+2duyEj2EsDJT8m&#10;7+2I9ZOHcRMTlADCeRSqt4m7mfOuoEckI2MgwoAELERDGYM33np/Lu9aMkbxNlEZ8RSVS9hXKquJ&#10;0eP87CJevnyhcpDTk6nw8ld//W18vL2J5eLT87bfkux8qZr0U0J/GkLJCP/cxe9+TVK117lpnax9&#10;cXGpogNY5AkjQ7hdLfbRrhfxww/v4ofvvpcn5+ychOdahSRQ4uztgBeJ22td8JfB0E3+sJoDAIRh&#10;8bsetIfzXcU339D9dhC/+vUvVR+f/g6nZ2eu5DUYKzyKJHQEWs5h05vIAARcXYELkoagzfmiyZyT&#10;kuGVvHYZzsrZlZeLOSY9FklOL9dvfvMr5XF8/fXP1Uvl7HySIW+NinUw2ny5VuPF0bCKekA5ZOhl&#10;Ly4vL+LF5VVcXl3KE0XYYrtZxvJ2qWRumqZ99/23wuPT02l89tnreP36ZdzN7jTHp/99+HAdw9Gb&#10;qHZN3NyifC1j0O/i/PJChoqT074s/x9nP0SvR1J5BOFyVDZarzZxckqTvEH0B7IIiC7wDG0Pb2R7&#10;8TmHXsqIKXh5D/uUIc2XQsg4563PDuNylryf/xd77/UjWbad+a3wNl35tre7ObwQybmQBEigIEh8&#10;Hb1I+ldHjwMIEDR64QuHQ15eum4221R1mfTh40ScCOH3fWtHZmVXE5iRBiMBjO7KjIw4Z59tlreW&#10;ATZqROhiG8nxtNecF7hHo7X+gGIHjJ+OLkigaDz4VBSKu+fqEX5SmUpy1PxTkzBNEUKJn4BYDFeE&#10;hgOi3RujvPW15a//N36Xp3usnKBWnaPfE6bvvdWX7997N5uHszxEPcA9D0qbrffwG4lCaSjjXs5A&#10;vFCVreCnCGYSiGJf7WJDD5LtNtYrh33znh2ETpUtlULXdkECeXwJ/aWbPYepZ2SQT4kHk3JrZflQ&#10;pha5iy1Jw0gxOnG/KZ5D5QiX4xMZ27V3971l0GOuRh6g/xYeLa3S6yYYRMgNiu9jP53pH2GMH3q1&#10;IeoffMltZnd8IJxg6WJTQRY2PVs2l5ilslEa6+7cBZdskhfjhKq7591d6H3x3/4Jlmith8u9SWWr&#10;/LH2Pw/hcCH34VUBl1Kz4jsxnkQhubNBRiySxFQZB304yAcqA5cAoMWlVUqMz5+XnYOAFEjRWrFv&#10;4ovk8xRGEO5xQXLouOp5sY8iPlg6ZV7Jg9TCuaLom/5cN33gh4EQa2Ta1JPCKBwnOy7bzUQPgNwc&#10;HVwZjM/uv6Rhee/yY/auAHu5UmdW/njwmynISVCOsGyRD/fB1f6zjKfpa0rlUIQOyfyIK6WWfyKf&#10;wESqXO6W7wFOqd4j8Jb1MdcILObTeQ6W/gPxlWBkxOcSzgalAeaqJyRBgLjitTA8eUFl7ho616rz&#10;/QX8guEowEKwRbwiTBwrAvOHIRVLASeHcpHERHqZqzTxTHXtFRxbkWUx/CeLbc6XuZrJOexHZ6nx&#10;7XIX/NL3go7TWCz3aSmUe/KwW16a8N+WYT7QvrCR5rNmbgIfcN6WZFnNFQJoqyNrJMFSJGpv64fs&#10;DLmJwiF5iIS0so6zJj4/eHuw2nOS1jaEvwpbyjmhhPJcvZifTp09sq9NuUOiS3zFOMzVByfUYNwH&#10;L54PDlNCkrPT63AZb5IupHeszrAsBE6dlQRFJyxTLlOPgDltUSYMA1xH7woEbOCMhFZeKE7ARFVl&#10;k7J1FctqLWG+hcV0045W1VKpRJRCZoPAR4w3uTJ4JptrFJK9+pnAEJkVOVCcR2+21j6jBGwpqLDb&#10;x2KxEpx7DjZMyNDDNhHuJdyoYrtzYnO3jZKwVWidlYxwt1hCMSB5Cs20R9O44y1ksuCKxhPBhr0Y&#10;D1mzjph9of+D8l+szIIn9BqAll9fXwcdt3n/8IXAQJELeQMz5pv8HuL4URroD4HSQ111BHnOGEWB&#10;0CqUZXgXybw0F8QCvK4wMJCMvRY8ySiVcCdY0s7aiMN82TNgcUsoomgKydv2Sm8og5vhSCjRGFNQ&#10;dGbDoZor4gkd9EdKxpXXYzBOb5EbbiHQcx+wqbHZR54hiGMnDHn+hL3h73ylpIQ+jCIKjJG7QDw9&#10;FXs4AxnLFMrCAjP8V7ebRwgnlRNAaE8v6IZMJS4MKZuVlVSUoF6NctmTMMyzUILwquPNmt1Oy4zu&#10;fmdFE7zxrEd9A4UXTZUk5WzIC+psbXxsqoJUWnSTRok6CfdNBwqq6qN723D30H/6HWuVHEOBirKT&#10;4ouGVeCXuTJ+igyHAX0mhz//+c1/xh2ANvECtsQbM8+IZrSrJQo0VcGct2Q6DOQ4zw3vpzx3VB1s&#10;0YC0K/oJPgsX0sgMEHyAhfyTq77D2X/ysoQ81gA+M7fESwEef6eBJYfZkduUHuwPjdy+uqEW+89f&#10;EG+3/JMAACAASURBVMNiwZAYUu9k5YIoQ4xVR7mhRqEi7lzv/wjdSeZLqEkLK6ATD7mGihkFIUSS&#10;WAsCFQJYqZsPgcQqhtVQqqIVDzF91si1LD6FDQ5AtC0xrxxGu9VXPDNxsDDGSo2k0lK9yvtJTpTr&#10;3s2ZYI6lEhDvTTNdQxxGRYiIBAkOuwiisCaVnUM4xfLZil7zRIResbY5V1EOjozQHvYTq3OWrJP2&#10;CmDSKIikw7pWQxxZWUgi5YBFvR6cleQXNgXC432A4SA0wlCoUY4coWRhdBKsyb48GW8KjOne5TnU&#10;e5f1mHARKZ0WwPBmaB4Jhs1ybvIGmPmi7Oj5aMM7u/GhiEzdFisjy2ESZU0SsBB82CBfw7NcMxsr&#10;3EZINToaxW5/RtuqqNYTuZdhlBwUZ4wGj1UXIY3wL4tSSaSZb1ZKAVaxzrQ7PVve292YLWhcM5NW&#10;jWuds1jvd3F1dW1rMiFpcuOFrIdM1Y1yaKy3jUYHAS8ce9pqaz64tD/0khIhbd1xpghi0CbCnhAx&#10;qU4k1MBqSCm7LQq4mczqeqX9BJ9ghqq+gaUVoaiq5EaHoTc7WAr2QZMrM1Ks3a58wvd8hrDHYOw1&#10;jdBanU6cHD1Wsuag27NLVEzNVkYqx4ADhMVIaGEPEF7wsGBtZI4ZYgMcCB/yPIFpP5MdsZAObeHZ&#10;eDqYKygnBSgJNXjVGxj+pVQk7G3VH6SOhrPPTQvkiUu6mJuu/CT2ANwnfCULCGBX2UpJ2ouucTmC&#10;ScGxYoG5f3ZYf87OTgIBcr1Zi56At7zU+wMckvcQKTnzXhiz5KvQCJEwIjyRsg4bXqrNKpqV6QEe&#10;gdvb88ynacTN9ZXoxAqBH0shPU7UcdxCM/u53lQxXcz0T7H/EfHsuUs6zudz0Vb2npCgm5tZ/P03&#10;L2M4bMd41InJjBAlEn9N6kRD2MJGxHjcUcLnaHwsZZrnQvtk9cYCJY9qOxbziRSBdsf5FQhnwBXn&#10;WDyY0DGfNUqfRVLlg0iPg4kJ8w2LnHHSBQQrwYZoG7i90R6zF3S1v765VrjTb3/7N/LkAZsPX8fj&#10;Y5W1hP5SrQhrHxVmZC2v6njy+InyKiiLjVDNukjspaLTZrcVXL99cx7r1Uq0QDQgu9TzLIocFP7D&#10;ur0SiCzwhEHIdNOhZPCUWvTEBkM3tsMYwVpp5MVz2Ls2uN0hsfY0Tk5O4/QU78dHKkv77PnnstCz&#10;h5QjhQaMjsYSwNXZV+FqlMvwS8mG6jhuXqVP04uLML5d1Gpe+fb16zg/P4+Lq4sg4fbs+EwwC45C&#10;L1GOSDbHEEPJ1k6rLRr08Scfx/PnzxWzDwyiIE2nkzg+Oo4//u/+OPe1EW/fvYt1tY7rm8t4+eMP&#10;8fKHH+Kv/uq3Ocu7X+AiwtYPP77Sh6OevSGsk5Au1vrJp5/Fzc1VvH37kzztJK3LiCL6k3wImQO6&#10;g9iQnXOhV+ADPLiV1n7OXK7Ewhx5aoKkUxxRDtsx6BdlK3kKqF5OXO+tAHCreLBkA+eGAAe8RO+S&#10;B+sx9xRX5sH3//Ev7s2J/8cP8v/xO6GzNpjBE8pyUTx5sQOl6iDUig+IWJE1ft+SdxT4fPfmnTpi&#10;T24nMZ1MDmF6wAb8UfLErpZyi8xG0QvwjUa2dP6GHyCPkJNJSCIVvgaDfhzLg9eO8QklnIFD8jWZ&#10;2925lrxKzrrQQ+RT1mDZ9+dHwHWslQIEduNh+OU6IiGQ8MjtcRg3+YKit/uI+WqlZphF+Xk4Mv7n&#10;h5/p7w1dG6nCQqC46pASAkGcVMuIQ3In/yXflOhCCIgmkkDYRHBpqIBQs12yszsHK4+EdzaGFrUI&#10;JCQNqREYEiN2MIQaBAfCV0jgshBUNDjiEIVQJedAG4SQ64pD3a6rpyBocxhUdtD1zJENhWBLwDEP&#10;ArCk5Gj6jIFwyXfMp5KgIymPUCiAgXJuaHyEc+AWNn2X1bVBZ0QllEBcNCXVIxWKptW3dBiGUZBI&#10;ZWGsGbs1cfH7qGq8L7UASHv1AdyGARHCwgvrN/tI/C7rQ2i0p8EeCa4hDrLsAeFY6gGg7Wdw/tmi&#10;3Mw67LKOJvjeVwKIgZYemk3IbHLXbikeGWEBuG9qn60g6LnCA4R7ztIWKLaXF3sPOEDomf+udrIk&#10;wi7MH12v22lEHJ0qBnkyu1T40mI9FzJ0FP/q0nuCy5aFxzIFFADmCTpCEwjP2rcJW+IsR2LWs8VC&#10;QhWKRLUhebMVu35PTBvELzDSr13DHrcwMfcIOSYSaXEk5p7u1L/gghPeSclkz61sgtvk+pXzEdxD&#10;JAi9Cle4QrismRdw12wpHhslltwW5ibLaF2pXOQGC2fWOgf+5c5sdrz2jqvYqDN3KgHkRnBuVPDA&#10;sqZyfqI6jdio+sw+tgiMapa1jcYGWHK4m5St4i3iQ+Yt/d59MorFWecMAc9nKh5Y+qoNBzBs4IC1&#10;FFhtp1EAHGBMAw7PEID5bz5PK/89WntISAU5gakNHhiejZqYcAd88GLasuZxIuVDf3W4QF2b6Y1H&#10;P4Vk1r49ca5FWBCClnFNN7K+fEO/BPZVOMoeYRElvGezcNUYOuJOb2WJJe78/PydmJPCGmi2NR4r&#10;GRKBnFh25rlaV6roMltMlUCJIvbufCqY5cmsm/8Q4KLZjefPPwpCHbo9BC2EIectCR+l2Ju2UyWJ&#10;+6oVgjcwupPwhw9hsrq10YEcElWrotoLYZ0ofhvjQzZHRDDD6MzpNZucr7eTEA5vIWfjZ2kvOVou&#10;EYkGZ52YTNgSc7zdzOL6eiKBd5WxrsdqMNiJ1z+9ddK1H6GfGK2mE6oCbVSBCfjqd0eqAHU0PIqn&#10;T6wEnJ3RF2er5NjlfBWzGeVDXVyABNW6RukeSjhgInhs2NumPGfAlXMs+Ax8ExyQc5Cwxz2sC4bN&#10;e+W9KdyRY2FtACDheNBBNqkdm+0+rq6mcXuzip9eXcb33/0k49P46G/Fc3gGQjnwQYgUidpnpyTk&#10;dpRPQvUjzoX8DPIo+Bw6AG7RdVx4ut8HyiKelJuba3WM5qyclwM/oD8EXgwrZwgpVHSiWtZoPFTe&#10;BH0YTk9Pgx4IKAv1th+DXlu9BHrdtoQQjAzAJsL06cmZvCuc9Dff/MO907p7SxO2l69ei+aQK6EE&#10;+F4vnmPca5CLwhjw6WU06RofteAT4QxviuULIErmQ4cw5/DAXfl390S/A7d4IQSyZnrCWPoCx32N&#10;jCf6lEBaaBcJ/UlQfIlolYR6kSZoqumCYd4XMZ4VRwZO2pQXcLZ5Vf7+8J/61Mt8/7r/wL9yacLT&#10;/8Bb713udViWuBvRFzz8O/FcX5bv+OP++zL0+58Jt4RNB+J6uAt+KV4hz55pBoaOxWwuYf/64krw&#10;/pq8FxRWQoA4Y+Tb9EDCmlGhpcAjH6l/jGpQaX7rxVJGpfl8phBVYBPlmx400CRgcKueGNCBiK6S&#10;/dvRw1ok/gMJsKFEIeB4GvA6ZkSIKQX7w7oBVpCPCn2EhRI+h4EPXoOnkppAp9HYI48adgU60B2K&#10;1MwW+sfaPvRq7xA+P/AiHn5FzWlp0giTHI2JWxNNWhOy0OlpEkluZDMFL7zZzLEhgRbHBfHMFvBL&#10;aScRPdzTNIGSyx/mCKupY08FHeVhcp9d2BSOQBghVpU58bLFOEM3JPC0YjzE2ruP4YAOkygvIJUW&#10;4ioYCT94NSDajCSkZB0Q8XYWXII4s7eNfTTbGysAaGy49BE80hOBK5rqARzArnbHVPaNYiisq8yV&#10;OXAtmh8HzH8ADQDAc3HHRwNvAOshcczdae/uvzswzmlBdzUdBYxUuo0AjES/ogRI2ItmDMnRSO3Y&#10;iAS4sa8Mwc/7/4oSCNwSR45Wnd/D0DK5lNk0ATjvroSxPWfAerRWx1rrzgxZsoJCuINLT2rf+QHC&#10;ELPLfdtdtIckBneiUVHthIoljeh0W9EfdOLi4lSM/ebmQtbJTncseLU1iOezVhguArLPHTyAZEMk&#10;UAK2CCithhgZVqHjxVjCWLVZq4Ms8aiE1mCNBMlhDAgRg5oKLu5gLO9HgxACFAGHK6HYoegQHvHB&#10;l0JKmIn3n82z8pYCpCynifv7Tewamwyh4ToLRa09z0NRcm7ORqhA/D/JwpUEwmL5x8IwGI7UsZTQ&#10;CJpNYcWmwyt7AdwB3xAmLHUiOijnUsUbgmvWLQsJSbx47dLCyb2EyLDFBaeBE6aDMsWYCNe2xsg+&#10;IbzBqkIoCWct7IAhpiLOs1p7ki6b0cVQgXGgLTAXLVJdVzFyoNeAp94LAJD2AVB1eAcf1BK+SX5N&#10;CE9Bnb/IKeEFbEDDYCKG5ocnx7OkASgPp72DAPvZGh+cSAsVdMHKXQoOPEKKrXtVbKCHKrZAvP8q&#10;lttFXM8vY72u4vzVjSzOt7c38frNG3ldqE5DnPjTp+Rk4I3Fq2OjBc2uiGtfLOeBVYuwLnI9CGs5&#10;Go20HeDEs2dPo98bxmefP9Wkgd/jsWn68dGRzgmaJCsp9GlJPsEqrq+wmkPXUAKgk/uYLqcyVKxX&#10;dQwy30JhlaKdtp5R9hJvMidORR9eVCguCpZ/g5fOZ1KokZgdV/KU9CY4PFflPPH0TW6vY712SA5w&#10;DSz/i1//Wha4y8ubnykBCPDT27nCXLQO4tdPz2I4GMcnLz6Jp4+fCC/63Z6uub2ZBErAnB4CwKM8&#10;RqyiFcP+WB5CKdeLudbEWXPc1KCXMHFQAhxaVBFHTrUlaK9KeDqvRkKmqmhhzQSW3EUZGgK4gJLQ&#10;wPl8GfP5xOFZxUNWkuD3e5UXxXDy0YvnMRqP4/mzZ+J5dAfHEo/VHuVxOHKnbCr+INz0eyNZNqGT&#10;0+ksbq5v4nZyG7PZ1AqAQuoweDmMLh8tBY/7iwUUK+jZo9M4Ph7LEko4EBjUe3ImAYl9mc+ncX5x&#10;GV1VkmrFmID9CDXRG4//TO/v/2D94+ORlD3ySsbDrQQsDDGPHj2TkD/oP4pVD6PPLJqNaURjbkMH&#10;Hops6qgxhaTmwXfPgOYVXnf3aRHMTOsoVkBCMHTQXjuELl5K7tenph+iNcJ50x2x0ZQjEA+kkEgI&#10;M5e990QpRgft4u6Lf/IdM//ll781Vfvlq/7TfWN67vFF+LRTprwPn1pmWX7ffW8Ocvf3gbBrX3PI&#10;B19LjkgDknHSHiBC/26ubuLty9fx48uXopNUDWPfkb+Gw4EjQrJsPR4uhdqRL6aO6UmLsjmrQjYj&#10;YjGfyXrvIgV9eQSgdUQIwK8UvhqNGNe1lGa8Zxb0efSdEsAyeB67oA7zBiDRQL6DNuybVex3y6h3&#10;hM9hAK+iKQUAY+eJDJYFjgTb5JpV26hm81gvFuaT9/cr37dxT3/ohXZK4hSWqzuApoZ2ujcadt+D&#10;Rzq+XFCZBGPK3cubfZ11oqkH7sQIOm9iMZAQDZFJ9zkEg9lSHhM35eXtpdzvyyn1vYn/rOXGmS3m&#10;cXl54dCE2vGyYhtiVljW2/Hk8fM4Pj6JP/rDP1Qt6OOTEzF4uUUQfNDylaToes3aaNy7MB1CnXjD&#10;4iRgG0h1qGC1QqE22SbBkoD4F1AoZg/hoFuoraVcD0FhMAnTIpMYfCycYnHSwUlgtTqlRDLNw4KS&#10;GIxGvftBbCrubYUucRhJ2AAwwqBkX+OMVK6zGVVt95lZrNfEaCaIvp17y1CdBj0hEORsrWYvagCS&#10;W7NqFPfLCwHIYl6VC5/3wM4+S9kVImzUllKB9ksVFm+BFAIGrjYoUChwXVnlEWjqdSUBpN22G446&#10;2aPRMBaLrgQmNOzHHz+K1t5eBJQslBDWovWRi9FsywsAEmLlYs0+OSe+NpudePECAZln3Ea9qYqN&#10;R4gLvGofxLzoLpsCAoICAl3figAufEhLvQMOwZOfv/DggEs8HxwQ8cJzkHtK900OQf+pGRPn5jhD&#10;GL1fDbndt7gRFWLmDqcKCarW2luFq2RsPvPXOePYYi/Uj8ExtartnYdezqTMhWcRZoEVjzhzaeX6&#10;DO+ESlSpuRFekwJRJSzCMO/Zsl6NhWKQpSiVbgR8qnStQ7o8CCu3VcOKDMyYeHwLVCKUwOJ9pSGT&#10;3aER2rdGQ5W+xIDFOLC20OPBjF1Vsfhc1lrvvdYsoc9zvv9T1mqUHwi5noGQZtzEWMIzUSgQpFGW&#10;SIbmbOnACyyy35yNlErmvt3GfLWMi8u38fb8Tfzw8jspAbcXS8XwQxOAJXoWbKp13FRVXF/fiC5h&#10;2aJ0M/vL2WAJhhFhkeX8RnTTrmvFXN/c0vl3Ho8f/0E8OjtTF1YYjpiRcjMah3LKMlZk2BbHBamD&#10;R6BYMIf5Yib8vK1cJnM+W6mHAOe9mC+VXI2AzvOwkk1nU7nm6avRbZPUeywaCJz4XDJBEkEJpU3e&#10;A4fQSFwCvqBZEsIawpnHj+goTlWgUQxGA+Hri+cvdI5/+Zc/Dy2ZzakT39W+n56cSFD+9b/4AwnK&#10;Tx49tbEC+kCSbbsVRyRJ4xGjqpsAGsNDV7zDuQAo2bs4PTu1qgLeqrrVRl7QYnTgVqz7nCN0SF29&#10;hTDGI3CpEU7CR7HnvFDsrEyZBnNORwjwg7EKUQCPJvEol+k1U2K5rfnz2Tzevnmr5/FM8By4lPUe&#10;7zXhQ2MqJHXj6OhYwvKg75KaKKDv3rxV6BwGD67hheeCcVA0+r2+YIvvaBr25MlThSM9efpUMAT+&#10;kKyNAlpvlipc8Pd/95MSg2fzhUIy8OC/efNGFZ1QTL/86qv7aKb3hZ8xNww4dJ5mPb1OR7hBuB5w&#10;jiLCHinsGOMGHhA6be92KnG6XG0UVoWyiDLE3lHIQV4OvHC1zwYcuqMlpmLJyj03GSigFTbc2cAk&#10;sMy5UzLZBh/mKaMKpJHKfQpPMiwcYFqwIVapuZaHcC+v9/lxPuKff93bAVv4+QDay8s7571DrIV0&#10;TCZzdZh++d0P8erHl/H61U/Cbe755JNPY0Cydq8XQ3pIKL/GHiTzRhuRSvUq6JVCy+tahgbgeFlB&#10;82jiuJRXYTGfx2Q6FV7N13PxAcK+x+OTAJY//fzzGI5GcXpy6nnck1GY8H34eG9N+YcMVFlIgmI4&#10;WArkqWOxvLQXwB/VtTZKlL+Z3MZqRs+fskN5bf5CV3n/k3t/WVAU+RVQQ0zkcteDE1jN+jS8rd3W&#10;cHQEisnw7LAEclGdFkKAXZZzLCRKjbK10EdpwlmJ6U0UDz67hunUOoTX7y7EYC4uz6OqaPleyTVu&#10;C56BAAEaAnA6m8WvfvUrEXRsD6xJIhtzQ+tK8wafluREyeVy09kC4Cu1+ly/N6kIOk7JZsUApl3b&#10;COwmIg4P4A6INs9vbNJVTEyK9YKgUo1GEFPWW9vn2eZUQj50iFip2Eeea6bODbbW8R1KAOtRVJfK&#10;h26l/GgFCROJQ/6oECGhkPdS60ok0y06S84Ls2oOkvuZuyurtQgac1ASorVFMTD2Kb0RWPfzkfLW&#10;IGDytwT0Yk1vUG0Ed53PyyUmCW8hRq8rq6dc7FJQ2Wf2jzrjToTknJiyLfZSuTUDFszaJL7RebLV&#10;jMG+F8thP/rrlWoPOTykbFRenUI0dmNCjFin1QCQD0bBWlGW3RBPG/vgh/aO8y/I++B7zi0xR9+U&#10;pFcxlBTWAQy7qh3Uxz7LaqnVOT5b+M1jJISm0o33w8fhyjQSpGsn0mv+yiBJN3XiLaEPhJkZJUxO&#10;2GjwJLfnsAT97eRl5mNEyHORpYPzIA+IuHlLmrwXvKZlpuwLQyEcsccOTUssAE8Ym4cfwt+seMva&#10;K32YRXLvAxonzwQje+JAIwqHBI+Es/LdYU3lTVGQhc/2nDC3vWIwgQ+mhTKztbIv5duhW4IHkI21&#10;UpJzS5z+LK6wUL29iHfvLqVALG4xanh+guV9KBkVIQVBDeOEaaEnRWgebmiEL4R8rKUoiliab2+u&#10;tRR2AI8o8dTjkYVAhCLFiicPgMkhTEGn2BqEYhSZEZ2Aq0ox48pR2KzjeO/kORoxUYmFZ00nML1t&#10;rFaVBEIpi0v6oWxiozKvWVq57CWYxxGpShM6rhUp+AjWcHAJnG3Ie8yFLsk5Hg5UOYfYWxgqlm0M&#10;PDBo9v7hC2s6iKZ49uEojsbHcXZ6KiEWa3kR0jk8hH+E3W3dU06RI0NQAqg1jzcrveMYOlQZz3kg&#10;eLRQdCR0U5pYlbkMnkWxZC8NHym8E5NOxTLOl6TtFhXxHEYqPiECIC1M9FLhgTJjEAl3pwDYkIUC&#10;4fA/jELAiLysyV8KPvH7mJCdbjdG41udN4I9awPmUJjAHwwwhH8K2xJV2BsL0y4FimI7GvZjNBpI&#10;kAJPMUhIIG+3olrtHKo2nShfg4UinEAzL87PFc51enoco6GrEN4/t3KMbcKXKpTgW+0vgCkDUpME&#10;asMnxiboCfQPDwDnTFgXcgG9hLlnJ+ZuvqINBw+pdLZPa/9mI5zirAoEEbXgfTPsMb9CS1o0Y2IM&#10;0WLjvCmT7zbt9k+tq7wtgx8Wa1pYFOLDx//85v/RDjhvZx+L6SIm17fx7t2buL68lHf8aHQUnV4r&#10;jk+OY9QfiF5i+MO7ZZqIUcQGVR+b3ccoFkVRJMcMBbKzonP7WjSEcsgYLBViVFXRnwxkoKXx4npZ&#10;SwmAZgGvY/UMcW+WAuvvLziRrnwIG4XPwTMxogHXGGPJ+8Tw2sYM6YgO5iyDNPLyai1vrrz7P4M9&#10;D/6LzcKi1YtGp6+rJLjpB4S6FTtJjbIx27WrCWL5d8ULhUxQD3m3FZFrSxiCDSH0OuQFArrZk5yI&#10;1Q5KRRnLZbQbXVI2Y71pxtWkjv/j3/5W3SuXk3V0xwNpPVfXtFqHGFPuj9JOq9iuCFFguk4O2vR2&#10;8fZv/i6G/UF89eWvFTf1+PEzGa/l3UvpGye1mA1hOAiLEv6zisPedfhJllR5AsgDhmuuE3fggYn0&#10;EgyLi7EVdSfDixQe4IYqYgZqzLQV26Uk5A4Xsjp5ZlhMCi+IExaEMZ7k3h0oeYEMA6Xb3TNH8Ulx&#10;Vc8Ki3cmBdPxk/92Tj4hLjTldgVKQBgtbHlJTWLGORk2CEacBBNBiY69cG5ZXBEalYDrOZX4SJ61&#10;3SCE29oB+JDrzVL4B8PnJYDVGBGtrM2+SxhRuorgjhJsMFTKvm5isWEd21hs27FpDKPbP5GwsFhv&#10;1GWZdvSbtRvg4Lab71dRYcE+dmfQTsn8j020WwPFt/bJ7EA47u3ieEzX22FMbp0gRNLvtlkpwRbm&#10;iRVph5cAQUCOOTPvXWMsQZp5op1328cxGDpZ6e7E/E7MzQuMKkMlCD/DssUeEmfNOBAdqyleP2CL&#10;ZRaBgPMSrUKubNALYBcblA8sdt2RhCsIDEICDFxzVzJ7KOZcQjfxk8pnKF4Tl8zlZIChIoAjIHAU&#10;Civb23NRK7QMeMFCa3d5OVTqFUvRqTcSThBIqp07vyIksHHAnwQ3hfuROGNFzXDPPCw0qVRvJl8C&#10;t3xP+A0TFOMVEIlD6zwUdiQEcEIwEy/QRilWCKloTu2yleQf8X2n1YwKRYq4SiTThy+e0yZPydYf&#10;BH32kEe1ayzrxgXC2Tqce1FEdqxzQyq7vWqEJ+Gevr2Nf/8XfxVff/N1fP3NN2IgEmJJYBT+E2ZV&#10;hBI2zNTGTKMRTx8T3tOPz774PH71q8/i088/yfAPsqbBO4cc4n2oVqu4ub6QZerVP36n0Bk6uZbE&#10;tn5/qH1lf4E5XjBF/m71u9GjxGuvLWUH+g6NZh+rs3VQGhHaRkUZ7qXSEVYyhGsYJR7cd+9eB/X3&#10;v/n2OxuUCBfEy1iXXhvAD/yhpTwdgi6w9B6Px+osL+DDsooF+/hYHh7ec0wIvd9efhuz2UwM+OGx&#10;UfL29OyFYtafPX0ilz35XJS5vby+im3NubC5GHH20RmN4qg/iBHlsJVzUMsjCc+i30R/7E7Q7IPA&#10;DMOWGLSNLgwlGBZvySokO3IINq7mRaU4EpBp3oZnqOY59uYqv6IotTm+xhOE4l0simdReNLjC0yn&#10;AQoJwIYPBHuHYTEfwpkI1ytFKFZ4ddbbuL291jlwnggWwDEhPhT00PM2VbQIO+q7AAPytIJ/G5t4&#10;8uQ4xkdH0Wu34noylVd2NDzSOf348p1yMNbVXh7509OjePTokT57+/ZlLJaz+Prrr6M3+HnHYM4Q&#10;A8ExFtNWR2VZm+1d9EbNOHuEN2IcikWo5jG5fBPN7jL64zqOx4RADWIxu1BiN4r3ZjFQVR91V1eY&#10;agk/g26zFnuYzPud34eA7zQ9w4T3kyaCFvzJgUSuQSkqxkxkEjwUvW7fdFx02oYJ1ePASKXE/swl&#10;aRA+vIlNtZC3B5ggzAMmopLQhf4rrJYdgQAVpum3dz/F3U0jBJTWT3w9H3gevv7O8MbfFu1ybP7m&#10;8hwjf+Xf5fl31949v7yzbHC4r8z58BxslHe0VZEDfKSIFN8lY4yGK89z9AIfyWPciLBYgqU+XLYV&#10;o0UHg4E9A4vbeayX6/ibP/v3cXlxGd99/6NoyZeffC4PHv2B+qO+G9XiIUsOUWdVSORqxoYm1QMb&#10;KwYVwaCE9HWjf3bsPGO6ulebWF1NYzpZxe3tPN5MLqRQXr66djj7phmz63ksO4uo5zdxdDaOev95&#10;nJw+i5PTp1GrxxD9i5JLadnsEflGndjXjdiuHFq8362iVc9jv9/EllYVu37Evheb8SKis4l+L/NU&#10;d83YTCcxefs2rq8vFDGw/7AoEm1hQTm/h78RzsTJDBRmTUzNmhGXp1HYE074PAzDmYq4JkjoF5zR&#10;h86G8z2hJGLKeRn38wl/qoEQJTybxGYTStSMPTEE1LpvulKPTl7PscVTzBhcFWBRz9/JXX68k3pl&#10;wRVg2irPd9xHpTGeA9FEgIYQ4sbeaKNojkZCIcTSs9RMUxAGaAqiKswYASwFA+bCEath2SGMRrsr&#10;pqgQm8PGlTfeECUmF6wsX+VvKSQS0O4QG4LFy8hthsQ8eRWbdUPChSZs5UAhEABaKhJybSJ4UPmF&#10;BGpc2HdjeLwUVjSwJRQnnwDAVoK0H0Xb4HdWvfHkLEAxT4+sKUqA1kyLB4EZajFp2edqmQ8tWMK/&#10;+wAAIABJREFUpCiunb1NwUkdqFtYmrks5yXlzpq0rez5bEE48GVFhzKBxdqFMKl8Dn7zPcoQ1krO&#10;O1GA9+XMees/7z5jhz70UvUZFCEWnpfApnFT8k+Knc4EizoDN8XktdVYUKlC1KJJnNcnqS/2csNj&#10;rTJLsDAgNziwnVWwgMMNvQdUqi8ViTLl3CfNGSYmmDEMad1lkZkQyXXlc+/F3WqBBR95nrs8JuC0&#10;Z8e6YdLeACbgM9EmJk5pa3IfJHBnEysOQDCTgKNp6dHGqXyChBiNAUIirBF2JPhh32iSZcGTfeQ/&#10;4/DdGh6+434pRhLGDkdnC3QKf6xJVtQEElunfU64mXk8+UmytNMcrNOLQX8YJzRrO6zbB+LwJ2Zx&#10;J4xwP/Tk2ZPnapb1+aefxosXL+Lx48fKWwFW9yjK/Adt5dG7OlqNvWLeJ9NbWVOxlFZrFLqtqrwA&#10;Hw1Vx+FZwkApIdBPFAq8cSi34AVhglyE8teliMCuVtKbhCUUVHkg8VIStkT8PvX7nfvEb8G5ElQ5&#10;FgtWOgosXet9LLCybdwZmEo98mQhfQYKbFaf4QZFJbqBFxY45vnwRdIeFjiaqhFChAAguqnqaU5c&#10;lxIgrgNfcRUn9g4lFbih2gjz5jvBkQ/BPjf2GzACnrEkMy3ofoFsCXFsaFEMESQsjAuWsLMgACqh&#10;0YIMu08HYObgJWlQVQTnM/a7vDqy4lto4DudHJZxquLBO0WN0zOp5pnpPdb+md6Qc1N2DhgU3iZG&#10;ChZE75LAmRxJQOplOIUbnjkWH/gDDgiRICxssZjFYFB6SRAi2QpyA7bzhRSCXv9DSoAVKhKQoV8t&#10;lFDitAnrUQlXvBLA7k7erv54FzQgU2x2v5f5WYYPHRmboL0xj3P4Ft5N7yIhfto57S0LdOK99oJb&#10;xUfAfb4zPvFW5y4PlOHI0QScDeMlcfKR6EH+DGOBNlfXkDcmwZf5yThmXGe+BYY8y/+//PS+/6ec&#10;7f0nJBnwGYFz+0ZMb6dB5+93b85jMp1IGsFjOByMZBimAR4KWTHcYLzQGTNpaYModD6OGnqOEXOL&#10;EoCRzqGcfNjNIjGU0t0PW9HYd2K6tZFos1zHloICKA+tfbTqfcwm24jWJm4n42h3B9EfHgv3oRaS&#10;2w4HnkCTyKe5aV5IOdASwvWr2KxXsasw6Daj0aP2nXtNKPRUjRtnyhfbqLpcwuODg/nFPgEiNAAh&#10;TCkFcj7D9iHexngK5eCNEYD5I+QC0CZG7Kfd3iYxxGXj5nVsopocqCnUWk/ADVw2nmdiMfzo44/l&#10;Yt5V+1jhbqRVeR9X3ypWCxo/dYJmMJRE4nBaHSq1NKIzaMX4xXEM+yPNH4IIceIfFoQ1CIwgA8FK&#10;C4pcoAj/tS33EBRbw5rRpOSxKmwkgqpikmPesQhIoFESLESGBEpb3lkQjIPn4D7l8NYiRiZKUjxA&#10;fKon6YxSsC6QnYyEc/vQEXKPGZ8ZPmuSewiBRrKtLWw8R/CdTBMrlgnOvZFhZFhCaYZVmfmpGoY6&#10;rMKQNYR1ZpAimTJnBafyXAh/QkgFTrwvEG3tD4xRShEeF1ZjoVyjlsGxyuBtobGcuvFCpS00CBZh&#10;uIq/pfY4DVj6cXJ2JqYI+ySmlzOjGZr2oYQBqQQnVkrouz0xEPADzsmSjXDTjU67zg6hJCPvlHhH&#10;F1fiZCXAJrPeUyZRIQpOPnZsKrBjwZa48Iok2w+85LJOq57WRbw/BEXX+qSBN4XNpHCqBGlZHXdy&#10;hZPcWNHkpN7GzfVETBkLniyw5LrIiUNCopVuLKedri3peCIYGwu9XwV+QtZw7zmz8WEIL1XG1cwN&#10;okSHTl5tKg6lNwH4YRFYhsEAjUNTlY5kJ12PUAmugxPUPpe1TnXw8byU+eAxsjJOnD1rwsVfbykG&#10;YOWcfeNVaJRhvOCnCaVECb0VwmtOXI8QSkgOr93euQ3affBfSpbH1gX5AzyrtlSSsACGlcghGl4b&#10;0/E+OF6ZEcDHTUWOi70cw8EghRf+bsUXX34ZRyfH8fmvPo8nz545vrmBwYOzt4QCLmCRZU+d/+N5&#10;P5YnoBcff/JJUIoYxcLJ6Luom7XmQggQ3YaH/X48e/JISZ8vX72M2XTimP35TF60R4+3iq0/OSH+&#10;24Jopcpsm1guFqY9XpDV5jw/yi0SRsd50qWY8+Y/lCtmyf6DA+v1Qh63R4/eqbkc+yKlV+E3VKoi&#10;+byO129/UulPmpyJgu5qhfoAuwjxPAfL63K1VMw3Ca3ABmFD4F/Zs/vn9vzFx/Hll18pH0Egsyfv&#10;i9hu4wUKG5Zunsfc21JK7Bnr9VCs204rLzkowLaqA9VW0FMhFP1LhZUEcdFixlXRBGieaSrPdWqN&#10;y20zZ8l+5CUQ+iRDA14P4MswpL3UsSdcEmaWsM/9PEu7jbKGdRkBAW+lo2FUbpP95t/kdqp4Yc4K&#10;OoQ3CZ4Nbas2lPl192GEH/KIzHnMK3XOhJfyXa+nUB4asJG0Dj/HCs54VbUJEtsvLy/j5asfYrf/&#10;/Tg5OYpJpy1v1Hg4FCxXcxId7xSacm6GedO5bZ8qRE5spheBvChSvPYxW8zib//ub+Ojz05jePxM&#10;3h6U4adPHivBEj7cbNAdGrpl5QR8hPawz2nXEkxJLsm9Z80rqu6JViCX2PhDwyX4huSghHsdi4wI&#10;4GnGtnGfaCKCIbhgxY3IB/AFeC/wovC+rHToohjQT/itLJl3wmnSKxHYslH5G7g2/TItevD14U8r&#10;IYc/33uj+/lEsOSvEtqEz37Pg8q78u3dMIzB2v6p10HYFvxaSb3/tMP92tifj8ToFMQoT1GZV+SF&#10;xeaAv9/+wz8oN+Z3f/07wcuXX34Zjx89iUenp1IU4RXQ8sbOHjlCdsAjmmJC3+eziQwlPGPZBoYa&#10;8ZjwyCaRAN1YzQkBjTg664pf0HDyEd2sXwyjddJVue0fv/1eTR0X0yqGfXhkxGp3qwiG/T/WsZY7&#10;oxfPn4wEj5J3EJWEX8YJeDuKpw2wxnl2BD5L/s/kahGzm/NoPD6NznAQL54+iT7dxwfDmNzcxJuf&#10;foo3b6iwhcfJNO/hjv6iEnAfEHxTCqkIzKCUGpQAzBlzi5UoEQXg536HC0DFAKxyZFwPwdnKFSah&#10;YUtWAMYTEv9a0aibakw26ET83udfOB489vH199+qFJ6N8jtVitmsYY5O4OUx281S8eitHYeFhmQB&#10;AosOz5IQKvBB6yZxCpYPcWD+BiwJsE3iTw1sCLGNvktC3ieKBwENpsd6QVwFTUMIOERmBAHAoopg&#10;bEtW+yDw22IkWC/ciXsSifS5Nt8MVcM9PEFVNWL38FDkHfqd1hwpVsTgOLSCzo4Fx/WbxzEthffA&#10;MXgW9ZNL+TiEeiykZorMwaVIEaSE8jlfDaKxRbxwbWkeZU5cllK3nuGFyHrPeXCZQMSVaMTUIJ6y&#10;vLico77WpLHEY1XsR6+3iX4H4ZzeFbWYWoeDo6ISBJka+xBr3LhYKFXqyxZq5TCbNeh+rPOtLowP&#10;V3BHnVR5PEQBAVQWm8xLIJTAzNteAeYOjDWoAsDZi4Cndv/wzFiqcMUCs6yLOTe61rJOCdBZtcrX&#10;3sGozmC3j1Xl+HAJGbJqhpsYSQiwdZeEQEKMFDso4QcFiMpXWEGaSkzfqC/FVmVqhQOeluao0K1U&#10;/GGc/JNwIyEkCXieq0/aZykBToKsD9awb1qAV4lP+afKG3iZNrY2H/Awk/Z05jozx0Ab9thrN44C&#10;AoHDPQJ5Wj3LsxXeoKdwAAX2CpjtlJ+kvcbCImWdIkTGtYIj7x+dFaUyFntlOL27Sn8LnfbCx8P3&#10;PEihWSbqVFjDyEBteuLZXzxfxPj42IaCaKb13KU5PSaw5OpMzI11U2EFgYikcISLDdb/tGhBE5t1&#10;M+a7ucrUVksLW5wDpRxJhlutRjGlWy4NvuZLCWWEpZDwCc2TBV4GG9f2RzjM3ZExxlTNNNI0i+pB&#10;7RgOx0ouXSxX8er1TyrLd3V5pXr+u5qEaTfa+eTFxzoXruN53Pvs2WMJsZc3lwo3Eg3JM3E+hJUS&#10;BDQYWwerPcqtetF0Y1JPtU93JxJxcnyk0pWUjUSRYj+hZ6JeGEcEuIIa860MURXkSoEu4SLuvE4Y&#10;GGOo4phwWeTTFvs0jDlPy/DCufEQ+I/gHnjf4sWGXxmuD0QZXNPc4IeCfhkmOXOdu7QFhAALCQKr&#10;BFYJmuklEG+SccvkWbSXOUPn91slMnt9eG2sAIAvmiPwlUYjlE+s4i0Jt/aUMS07RFCQsOxDX+mM&#10;TA4BDcM4Xyv57DdKB/9ub/h3KwHpL//idwojOnv02GUT7x+Y9pTTaQehgEqAB3cIHdvQzwBhpqX8&#10;BZQNFIQBnaD7Q3V05ntgCS8+NK7XocEaeIKnzWujAAlbCW/gQ2iiPL/QN53W/tCDRNdxrRRbnwmh&#10;V8gh+k60xYqCxsIDTSgXXkPKvUo2gI9i1LDVFnigUR0wrEpfazEWfLTCCRQyyx/Jd9mfhAdmcMdL&#10;vXGe1fubWLwcOb38MuePUsJCeRXZLP+W6eFnA4L5739YbstRPBTDwbfKh4c32lR/eu9GZA1eZWxf&#10;XiaWg2ii9wdCtMhrEi84NOROetW8e3cRL3/8Uf0uyBkiIRdaieyGwomcxpopTkNhFjycKvercHAK&#10;P0Qcn9BBHRiOGKkiFLmrlIk37wGusbIRkrOTIbmr0L71thEjkurbrZg/Oo3dZh/rhUMmgV/QatPa&#10;x/RmFePRPKbjSTx7VIwYwKLXDOyz4yUHhRhqzNeEKUfjJPbbKpr9feza9DLaqCPwmj4m250a/FX9&#10;QVy/PY+bdxeqEEQ8tQy/uaX3f/2iEmDGY/pYQnVgAg7D4JC7B4bFtdu9444ZXG4WETNbKCAucnfp&#10;sI0UMH8RZP6siWduR6c5gLpJy0ZkHXQ78XtffKXcxlZ3H2+ufozlkjwCMBmBrxlr3HYc6s4hQhvy&#10;ChC6JRDg4rG1RZZELLhYnGQUNBBJGJICYyGBT0lWbUEkIH4tylLC6Gyt6vexjFj4ESAAOPzHJlfs&#10;D8LIncXHNgOXULT1AZdxV/ewbzzv5zB+J7BolrqOd+8jgg4S4ZxGETxa/0EgfK3uZS8IBWlg1SYE&#10;oScGxvUQGgANVy5zrrZLM7cdFiJUUteehyGgLCFsGgYK4+SaIgoYrNDycZqxVhM0J6+IfvmHBFJZ&#10;AxKBsRr6PxMKMR4vTnuttbElrEsx8maUqsKzH0R/MHbt/O3SnhvFVqbSR35B8cKwWq2bwelLwS9i&#10;yykDRgOfiHYD93NLNbURriQjwEzTvQ7jhy9ydhKYpeuYUNcbVJrsdaGSqghuP7dy8XQJ4J6FPCac&#10;HYIDwptOOa3gXKfwEvIEtBFEoxIu5DhixSVjzkoljcZRYixbLE7ueNod9IUHVClAyQCHB/2uwosQ&#10;ONiC7YbyhPZaNRQzn4xGBL14cPw9ZwdNgHVqLZpxgQl9JNhC+HFOgxmYGBdrhh5IgG7Y8o9yolrz&#10;2hDxOpjrnsZPAmUL24Y9C1Z7moTpkXvBN3hn9g2dLnSHm40FDMp/gKVmzyZb59VcpeDsyQvJOG/2&#10;+sFL25/zYSz+55n6L6/nawnLheYBb/ss8duIWKvfRSO68hq01fxJjGlX20JFD996r1h0YuxRdgBa&#10;KVGpDJVnk+Oh97JQb8TILPw5gZs61fv1OqrVUsIacf+s8/T0LDajcVTrVTSuLxVHTyMxzgtBjbKS&#10;KI6nZ2dyVaNImvJ4T1iqFF7CJaERxDCnxEEoHl1jYbDb6SZ++umVrMGy3C8p7lApEY+qHF999YWU&#10;3bev3ymGvD/oK7GZOb5580o8A2/L7fVEMfM/fP+Duh2jqIAnhO51+n0x/z5x2L1uzPWMO28SR3h6&#10;dBRHoww5AY+TPnKAFuzAH7R9rsYDkyJJoUsKD1KnC/Gn4m2542lFCSgU2N5ZaARjWQlgZP4zPBy+&#10;44wO0po9o2CVzjWNRppV0kpoAS9yTPzymAwMziQjkHdE/FWLsuoGXIJ7Bd58mszVeTJWLKBrzBW+&#10;YqUBw5bOGJCH3smeopVEA5rRLkZBlAPyCXoyoBTP5XK+iNlkFjeXt3E7u5Uy+Ne/+9v4l7/5Tfz6&#10;189lzMjFvPdLSkCFJ4mwJrw3O53/nMTn3T5uyAHZVHF8euK8hN4gXr16G1dXt2qchxcMmBoNThRS&#10;hKdfSuqgH20ZezD40PGVHkIkrO0VxqfwS3BK/RqsKLAu57IlSaHZKKeEpzk7NsMjeWlfUcal7JlX&#10;EH5ELDmwbefKXnXrwW/4Bt4AKX+Uf5ayAU6Rw8FhFMgRyTHfMUIWUcT7Vj7LXVS8vcmUb9SMy5eC&#10;sAIumrToG4874Edeq18eXCy8DHH/6/Ie2awI+dxSgIzv77/Pv6HVZdq6vPxx73o9M+8tQ2ssPhNM&#10;e2zUenjc9z98Hz++/DGur66DqmFHx0dxcjSWYZPnVRhroaXCRxRzG6a9BPI+Osot4bxRZnf7kfj9&#10;YnMp7xr5XCohudvHZh42qCFzbCuF650e9WLf60T19JHyEqa3k1jN6e5eR1fK9S5m18uYDKZKzqcH&#10;kj3ILhLA/imKAuVReM+mwHvpIYIcehINSob39rFvz2Lb3KkMqOjIfCWlGiXg6vXbuDm/jD0uB/D+&#10;npfda/VPJNoPviAYuCDQmLXxYnJI7Pyj+gFl0u4sg1yLoM1kux1fwwGJCOpeM+9qhYsNxMHybkGT&#10;8o7NRkdxpjAxW3URJBvRo058tx1HjwbxyScfS3O/vHknLUz1iFXXvIpeo6eYQTXp4uB2dDjGpVZF&#10;VVM3myzphZIjOWQJ4Ny7Xgox7zwEdG11QhSuZlc6aKuONAi8w8PQdmgPVhOeUy2oykASHHti9y/S&#10;huA5hQDWBTDDdCSUIkbR+dMqhDTSAxIoltrYIHz84An5Qwno2cilIBlCKi/p7hmCA/NgPxH0Op2e&#10;rWfZ58Dx/ttYLSmlR8iFE5wYhnJ/tpHt1dCGWdHIjP2DvyCwswelygWxVhIOsSBygbiGGQsIVShB&#10;goSYHfsiRMdSIjm/XG/rt5dTflqb5ixI+EPlQGBB+Ab8sPBhVdzvGIu4UcoOutW3lLP9Lpq1xVcL&#10;9liE62hhOcXFqNrY7ei2OrKEMk+avhWG5nrzIWGFZ0NQFuuFY/NQSIOwMwsXAECp3uMTufsJE8fN&#10;J4GaxfMcxSAjwNKBNi1UmIPkGXBteDQQ6g9j9SURklK47AVx5YLF9VrMpN/PboY0LSHUJpUWh2zs&#10;YzUnxCNhVbkvbQucoC6KLGcCLurpe+2BzmiLEGO4V/lgThRKld4DTp//2ANZHRFigUVVfLEwKcFL&#10;hoNtbNck19ofpLNLhopFfisFTYCscyWGPiC2UhoQnjS0wJ69y4K4QTdGBBrGLS+F4iGw7oApVxPZ&#10;FhyVouUzA3+BbUK5PvQSPiIEgWSCfz9DkM19Nem/lXDGKpIFwlJamWdDQ5ka+9nqmgRzv5KpFSqS&#10;+0vXWOLmpWizbBscwCz2GFzVXmCZZmJ4WHL+iVCiQdBmYKPfNV6T3N2qXYaTcpvs03b7VF4ZqsPM&#10;Z4uYL5dB4zwspaUrNYm6UnyhXRtXihkOuzGd3Ggu3u99fPP1twoNIofm008/EyP+5tuvVdno++9/&#10;iD/8gz+M3qAflJWELhFOxp4DM6wXHHz67Jm2H8UfYYZa8ISXAF9fffFFvPjoo3j6/OmhdC1WQMb6&#10;1//bv/5ZnwD2Bs8dArA6WKvkJYaTtACqIkwjem0SjRE6bekXM6YfnRKS+9HI3DLoIftJbxTxyaLw&#10;CRJTIJERRA7YBCPyC3yfyspiWYcWSXCEXgGTrBUYAqb4ZxgHzovhocA83mr2TOxYH4IMiRDyRhgW&#10;GIevCQ1CITdPx8jRVAlwwZS8Aw4DZbKcMT0eGA8BBUGZ/bWwlJ58jHjsUxoMRv1+TGfE+K+j213L&#10;aPTH/+0fxxe/+kIGMiD39dvXWhdw/yd/8j/EH/7Rb/Tv//y//u3PUI050K354vytSs+i0CDgTWez&#10;uL66kjB/8e5c5/9Hv/lNtLvbaHY38ffffC0safx1rapRXTVFBIfo8kqflF48fnImvoAXY3R0JJg7&#10;PT4RvXfIJGV5W8ofQWnAIwb+koOA4QlhHXlFPIhwNnIWCI/qZswjyMwrjUXeYxQAPBNci/FjE1fX&#10;1xqDBmuEU0HLl2n4QFZEQSBc0/CCqTupawm/k4BfHpYP9JOFJ0V5l7whPmzvjC4pykExaYoAGYLs&#10;i+ZZAgZDVaG1+Vtj3H9/eK7f8FWRXT50mce29V6P0YzLIL7Dygj7yA6WV1lvyiCE47YJ/a3j6u15&#10;vHv7Lv78z/5dbNaVioQ8f/5MSe4tEmYZQqE2uHWw0C8kiwEbz5+9UB8S6A+8gnK+Gzzt6uLrSmVH&#10;j56LR7Ou9WwZazydb34Svu5aKxXjILdrtdiKlj199sRFVOpWfPcP36qvVY+iAo1wmeXpbTTfduK7&#10;776X93VE1aIOXs1uRh3sYr2icEDEbsvZbaLdqKLTpz8JCgWloEdRn3VjcgsNR1bbxWK1iNurq1gs&#10;F8p/Ip9GgSllCx/8/kUl4O46HWcCAqhs4IAAQbTYVRGje9qqPJWCALbd1yRIHYaF4PMfkA0yYfmX&#10;AKbPgFCUD4RBlwZU4lGXzofFNY0SYUYKwRAxZG6KOb+DcMAHAgLSrVYrr0PX843/g3k1VfGE59nq&#10;CIOA0CMgojXudil8QJixnEjwNtHGlSQrroi4XaoIoIVg81v7lZCMp4GXfub25Ff+/P4fhx0rwH/4&#10;IN/weX733i8GyQ2SOiBc0pxs57IyAoHgQxE2hXrcre1uggc1QMwI07GWgPDEOrDCSkK0UFtmqLPg&#10;j5yi9lZ/MDe8JXzJCHmBbsy8EB0u58u1wJiF4btrbR0lnreprnkJF7mvPIt/zFxw1aTBnSvKGPK8&#10;PwkBZcr5289E+BJsUpM6hTFbiVxRBwWnhSWDuXJLwpPe3wHng7H9p4Q1XQ+o58F98Mq8nl+SO6kY&#10;4OuLwCrYynVzGWeJZYG5gyR3+JlbzrWJr6yf7WdPEGgOc9d6DDOaQU5RzxQrtxDMd1S4Yg2MxWXC&#10;W3CEZ3grpVSoB4gP/fB8Q5YmlILsHe6K2HA/g+Z+8ouXrGZac06UD8tbTyLpi68vQrH+0rySbgGB&#10;TBKZTCFFd/Qs77z7pcXwpx7grcr1+BNDAPuIcKTx2BUUZTU/xOuiHZdgpLUUozVKktxOtrL7Ubl4&#10;hYf4Ph56YI7WP7Rw23rz+MD3so2CFcaBdnM+2Hi9BPYQF7lxBOF7Gz1KfLZRGm1tZh6q+EOYGov0&#10;j9hXTYU6VO1QiTxc7PIUIkRvtqoUBzOjBCfCk86rhFQIXWw0QqdDuWC/IOLLFQnEVmj4LahSfL3z&#10;QPDSkRtwdnYah5wYxdSbBome3Z2Y3+l8rQQwIvTAhFCEWecIrPIyBPOOxfK3PwfHZcARVJmCaCv0&#10;ta8pY+Zf3iopbBrq8MwDPmre+SyerzlwN3vBn5zM3ce+xKMflD1dimDu2SZoeg8RCQQjqXykEoIJ&#10;RDRLxJtLy3qAfa9bKz/giccG983zvR4u1b5xXOrvYBpAfXI60eMRoufCk8dP1C9gXa20rTz7+Ogs&#10;RuMjeZoQdD70QsnFCLVGMAZ+UfQJiXN5P+UdMB8E+0abwg0Rq2KkILywbkp4opIKgh5GIoRqSsCi&#10;eyGDYKRR4YQd4UwYHB1ahvBPgym+Q2FFyIem9ruOeGi1+oJrechRLlvO4xEfVLx62ccDKAm+gXHj&#10;E32P1hojAsEQPmJ4Zy8EWwfo4xD5V3igYeD9PROkCG7yhwxheBWanJtotGFKMJIsS7PkYdwuLylv&#10;jQV8dG8VP/vr/ef/Z/wr6S2FAajTv1gsNHGFCKrCWZExzOvucAQYwGjoqnwocQSH8z2GUIRqzqi5&#10;w1vUiEZFiK3zRZWw3gF2kCtKhS5CWvFaWYZhbObQH/T0HPbTobvo9/b+bKqNQpiQNVBYLXMgazpM&#10;kK7i4LCjIwixVzVQHRYR1ziwOl2KmZAPVQtCFMJsxNdzbfIEfpjBz1+YEX/+qYCQ48eKgBBhQYJP&#10;IBf8dNIYSAJgmnEiTCOzrdWUo2HmmkxDyWPRUNIQj2z3khAzsRpNuxVdCV1mhnRIpaTa1e2b2O86&#10;sdtWMR5t4+RoF8vZheLoRkpC6sXR+CRm125u1h3upLUTD0g4BBr9+cVFLNcrEcqTk+NQabzR2C6Y&#10;NlvkNXBoELVNPdd+YRlmQRCe+cJWmYrkCtzfWJzz0EAa7sMbwG9Itw18xJ3RnIiYcpQaSqbKl5oH&#10;YqKq/U10435eRj7vtlgBTOEDJyU3qayKMCkLfboQxNAbhDvTENzgs3VEe7uJ9horoxMWKUuHgKbm&#10;0RCLCLlvUYIgmjsUn9hKM7bw2rDLbHQiBt5oAuRY80jmtQuZ9w6hSkYhmDIRYgwlfeT82EtZxDIW&#10;lnwTw1QqYVkfXLvCWqTxqUibwhHGo0exbExjNrkUgzBiuwwlI6nMobwDTIJOt6yQtF43jiEhcUBj&#10;J8KiRKQJjdpGt9eW52TYNax0e31ZZyDihJRBGEjIpJsxZXPBiVZdR6/rve92LIx/4NiikjcF7XLv&#10;ztTgCSV2uZizy/AeYvkMH+C9YZVus0CGwkEIBWvYDQrnaKhpFA1Q+iLlMMxq47r0mkfu8QYhVR8Y&#10;/3mPdw/4E0kQAJrxcqH+zDUz5wRTfc7ULQB6RIalcBEXcdQKlcsMPHkBihKucqdZLpRnaG4yB5gL&#10;UqpLBjBiaQ3bRQkhFpyXYPv+ZHgeNZNTgClYI9zQlMgLsvJasIz9lS9CAhW0rtylRxx+8DnWXGfX&#10;JKHHyiLYNu0A19FvM6hI37GnCO4wCy1D12N/gXkwPItnr6wR2FqLt5GulZkcrUlZUBYt4W9CMWiI&#10;RrU0atYrIRtGVIwZkCo2xJQACzfhjawbL2y7V0q17qJDbHpnH4TVHB+fSuDC8op3Fw+yYFzWAAAg&#10;AElEQVQqsdcLGoOlh6XeUBqxjurtMloNQthYn8uBTifT6LR7QTL9cHSkOS5XlZjcH/3RfyFhejm7&#10;jb/8iz9X1Z7PPv1M+zBfrOMv/vzfxe3tbZyeneTe7aK5M+P9b/6r/1qhSr/64gsl6cNgYfgKTUp4&#10;EH09nJjf1Jt11JVDHesUcuVhEPyYXunQFf4DvcCyiAANb2JlkBz3tQDqqLKk+8FDzHSZtA4OMBed&#10;N+dDoQJ58uAXzn+RYYnyvxLI5dISGMpDZDks6VvIfW+MsgJCaeAC75t6fQekusi4xofC1fzJuMxH&#10;ni3BNV5NEJkqeSwMWo6HDGWPOdL8DkulQxSgpXjmEaApQkCsM8+gVGav14nlehH9qhfj40Fst+to&#10;zyPevXslEv3Zp78XH33yIv7n//V/UbI3HibyOsBFQtKwhP/43av43V//9YMT489GvH19FefZAfp4&#10;PHKi73YXUzxUjWZMVnOVV252aWQ2Duhzv8s5Q9uAdeeCsdecrxSIah/n75bmaSTpNm9ED1AAWJcU&#10;dnK7KBncp4tsS12QUQaAN/pxYBA6Hh6pKRnWe+gwnhKKHCBv0MRSAqWEQPIj6M7cFb61eo0gPIoK&#10;V+evv5XiMeoTqkEoYk9yA4atzsBlfgV3apZn6zUTs8HNW6aeHihIqeBp7ayfmHfRXAWoOvRFMoHl&#10;LsE2uyyvNW+c96KFi9QmFOEtBVxSOOadFEgeDx9+8BJ9A0TuvdLmefeJh/bfOQYwJ+MRnxroE484&#10;uvxAd/j5hAKyVhCirip5i/7md7+Lq8vLmEyu49NPPpMnB94ITlJIRmW5O63YEHIVezUaxKBwcnoa&#10;nRbl8Bsxn01juVjGxbs3sdmsJfPsgq7r4NAkTo5O4vT4NJ49eaz7P//iE4Ug/vDyTVTrZWxXdXTI&#10;BcC4Xa1iNOrGp58+iZ9++D5Wy0VML+YqI94Y2JtKAZPJ86voVYNYrTZxNKRvhmkQCMpeQ9rMk4mc&#10;oRs3eQERDeST4yoGHUI+57FdUcbDoX09zquqYt2eR5vQAcHH3RHcf0e65AdfPmhOK60Esi6xNBPF&#10;QkQ5IK5C05bIKoABZBwSIA1KnXPJjsbNAsJEdHoFhoj8o0o78W/taDdxkZK8tIrtri3hHaGNag5U&#10;jJgv5tJudA1hK6oUQvMSGg/Z6gvMECtNzoBqIqdAwJyraq2YRBgNL4BWQmJWmsHj0FMHwkyMkwau&#10;FQo4RVD0WTIJBFgNZCaMtULCM8Kmwg9MWADsHTxepQrtojXCGshBNF7M/T7Ia2ghr7/zVXc/jSDc&#10;kQPobh2CL0oln+s0tkIRSExrxgrLuGKTuX0X+9VGgAywzhdLCXbrqorlahbL9UzasYSwnfeMLniE&#10;FvV6w3jx/ONotwmV6iueDUFZxCPhQZOBGuT6YNaaeyoAMBvBWi6+rIbffIQgqe+1TltNGFPKGO5Y&#10;LPWESCgOnbMnxAyCYULHtSCyQhaw3EBMxaBzTihqzabgRvXf+TuFXcbkRViN99GhOIyNorih1vd2&#10;G7gcWYeYD54i3fVhDNM4RTkXZ9fFWqPu45kpRHsHjFMsHwz0/jhcqtzJeikbinWKMbCkAYsqP8xY&#10;RUApdBaYFOOz10vykWK8JQ17WG2PhUhb+/nOgrJpANV0NG0mpv3j2c2tQ1YkvCe+0EAJnGDbuQai&#10;D93gkBhLNEfwmjjDuJrjTuFyEtbFEJiPd4Ct0zvGSkaFgCBruTZSP0SbuAu+AZ0qeySoYD2HTXRl&#10;q6I0lI89FQTdmgQGM09gVhNw6BNnKvhiQmosA8x6guZ1LCZDnzouzSj6lE8X/WQi+G65dE9zMMK7&#10;YAIWvnB9y8uQcetSC1FwCQ/RM7UiCwDsFfCixbnMJUlwCIbyxKJ0JXj6hDkTewhJqicMAk8BghDG&#10;ACo37dTZlm6UdsFXFbQXWgd9wSVNl+NeUJOd8K0mITb7vZJzoce3k15Ua7rB7xRiiVA1Ho8Fp3gO&#10;Pvvs03j86Exx3tqP2Me4P1bIBd3f4R90C2ZTmDPlPrsp4HmrDRf3z+3o6EheA3CB+TEfYI3tYT/A&#10;E+YuDw7QIaKBJmcBmnGF1/AaEsTybLiuWRvW4HNKAiX8ljEpDM8MZdHzeVJmVHJLeoN4jKzmCocz&#10;HHNU4gskIMIwdHZUsuJZKPOFoJcVHg7YjB6MhnZwHa/kfbxlvuCjFYnCg0wXfDF4AV1mDfYYoTCT&#10;vyfYTo8LFchodnR8fCR+ulothfckYNKxGo87VayuLq/1PIQwzpx/lGlkTIws88UibugEnH0pPAf/&#10;5Hlv373VuIJfRQRYqVKIar2Lye2tDC90lIY2QJeQE7h339goZMjVlhCm2EgTXNbG/hAuo9gG4CcF&#10;f77yGRAqjBDoxqXgH3R9MplIAbluXUgpwNgILgEfKATgsxQFLNDwApVlRgnoRXeAp4EmposgifP1&#10;Ty+lQBCSfH5xLtimWhPz6g4GErw5RhQLxlKPFiq05ZjAHHXrwXHzOjEHbaDuU24cWGTrNl+IdrBq&#10;0UHDR5HRMDKxdyj3wgGTsaS1xaxxd0rg08MXchfnbJrMt1k4I+FPf2s6nmuhO6JTTEcfG3YNr3cG&#10;J2NIwW8u5NzruJ1M4laVcF4rWRwYg06gpFIMAJrJvQWGfV7tOHt0ElS24mxI2OZFHgn7vasfm89K&#10;ee+Kbrw5X7sLdYYCUXXt7NlQihz9L6aTdcwnCOTr2CFZt3aigXhDwRX6Fry8nshYotoh3X10V4Qf&#10;ERJJPsBeSfP07qB5mWQaeVEzasPEQPkw3gW8XcZjenU0Bj2bs8mdIWwNHrEPVXcDvkU3Hx4YNO0D&#10;n+kjgMiHYFKsU+WEOECdVH7O1UIoDsQchXAX7kUD1m8SUnG1UDmi35Pg5EYcFvw6DcqLoQbgmAAA&#10;Ca+heVcVveVCDB3ijdWHusMALUhHzDDIzyaCJBBhzTkFoEbXPQFAEA6eTWUzZrO54kt5D8ArDqvb&#10;UUMT4l/HR31lWJtBJ2RqA9h6A5MYSI1QCGOwZwAkNYMmvtKEmIMVIRbLQkiwgGOBRCKYxii2SX3O&#10;nnJfvhhDhCmBoHzOb12vS30Nn92hSb5jCpYEbLEVYwjFicKVqOYAMq1Ws6CGODG+WGwQ5ElOvL49&#10;j+vbS1vGcH1t7P4cUHN3MFb7+X5/HIPBMM7OaOBmInuYZz5bfwuwUjDHDS0lwGE37y3vbvm6DXeY&#10;d1/g5vcifhkmQLyyiBiJbwhaJQxIMQjaFYRg/lG+T4QPC5jEYIijlTcYFkISsAGlZO/FBJucVcaa&#10;xy6WUzp17KPb77iLK8JPHxiz9R9Gp7M/bML7b/SdBBlBlJcO883L7HExrBgP+cLnyd/lJSEfr4ss&#10;Og7vwKvG3BHagEfBMZahVJCAGj7TcPkZ6xW+uqGtISvhSs9KoctHyRcm4p5HmZeFB8Er8KuttwDD&#10;dWYunJ8ZFxRE5yBJ9H2YEWZA4HiSBDY/Q0I2+8QepILC2KI8WMb1vghyoNHd3Mr12j9oQq7JAptX&#10;Ah1hNOb18KV1bevYwIhl9PAWMkf2WXNOhQ58JhcJPPb+c5YuIMC4/YyzpsRtwVxigHlGp7YyqqRB&#10;JXLjpXOsqkrLqroS9AWIdClCKQEcTipRJBryYh0oNNouNZ9yD1U+gyaKnudeWHAsIX0uDtBodFSG&#10;1ziBEE2MKlVanFux3eJtTaVcvURgNuODtxRaAYyS78B+o1RQjo89o2b/0Xgc46OxyN1gsIndF1/p&#10;GTBNw/k+npw+iV6nH91+TwL7dDKT8ImyDu3mOue9HFDkvaOjMggVkWwRpBuz8RoQ5dSwkqtCiHJn&#10;yq1sZDGcFEEE/MozT+UPYxT8kHK54BDnx2/1kkHszBAa6D4eR9H/BHUgjDnhQQZekjRaceD67PXA&#10;LKGTtYR4w6WUNZ2+hVZmbaOSvRG6SgPyzg9kDCkBKCNCBp81vJU91D+UTZ6tggYupEF4V401OpPZ&#10;pQQcjeXFIVSH8yTpEFgejUZxfX0t4f36+ko0CF4igXEXcXr2JKiOp2Th6UwGuV/CtXfvzrUmwSk7&#10;lGGZGF2qqgo8TpSypuoP8igsd7vF44/8sY19F2qa3Y+T1pbTVaOvdjN2tQVW32MDjvusEJGBBzxi&#10;TeUe7SKV64yj5AyD19BMKxKJa5Q97jtUiP3kexk/e1RN6kWv31ZvBGDu9uZKisNsNonRYCThvj9C&#10;CKVs60BGKgRYxkPBMA1oR6/XlTLFuLxHFkIx4Fm8F75nmAuHxpmLMIo4GJaVBC74ZoX5SgMQZVCZ&#10;OzfRQyRv1l6wT4Wm2jBXbvZvYH+jvM+UDwtcJS1iLOZoWExPpUBUECuI9rPLuMyfOVq2LJ9qMhlU&#10;QeWpy4ureHf+VhEiGAagC+yjrP8yoLAWG25JAickjHBCeXGa5KrZiN0esr+96HXb8t7I20VX4PU6&#10;ZvOLuDy/itvrWxmk8fgcPfpCZ4ESsF5dxc1mIS+aEumrnRQ/VSc6GsditoxVtYo1YWC7RrT7zRiu&#10;XNiA84NVrdermK0XMRpB2zrRU+EDmchlsGEXpMQCdVvLJuDW0WgUnaDhI3SjjiW5DYQFN5sqBw0+&#10;Dz7QmZv9/EUloByWD4wNNJER7UCIwP2MGz3d/GLmBhPVZ1cJJ4ibrHINJVWBLMsVCBqxJ+Imu2E2&#10;m1gMEObN2A8w0dgHSKHuaHEbb159F9+/fBnblTW3VqMf6x1CWDf2KoEJMe5lec6K7GMB22w5VwY/&#10;4TBPnz6VteL8/K2UgT/90z+N8/MLWSRGYzeSef7ssRIunjx5JgREuH3+/IUAC4bCXGG/+2S0WMx4&#10;iQgnyoAsB/KcCpWSCw7XJcOWtRkpzkKV+LiEmwO4m8j4CXcf5jsIpEqaityVZMaCUAV9idfgvGhr&#10;bXcsSCjcoBrJbqtKIW/evYmXP34f33//j3FzfSVmRp1lajHP5tMYjYiNJK4ZYQArpRUotGksfmdn&#10;jwxoEJMai4InmeTAgpX2BeaYc0QgJH+CGHLtzT62WVsf2lWMDWaw6XFK4V95GUEpOMrD7WIwOlJC&#10;aLW1dgxzBn7xpZmwOBmQBFIJQe1e7Gt36sQVh3LQhlAQ8kGtdnpPICTLpe79k7LWaMoVCCNljm3K&#10;gu72cXJyGoMBytCRXOu3s/W9Kh4Pji5dfezNgQzDZNkPYKgIuHrjvWIe+q5FjX9CtbKqQLMlhlyY&#10;gIkdJXR7tkrK7IMlqSvcgIgoHEhn4XKhChHQ6Dw44SiFFX1874fmKwHUc0XlAtL4XIUEEDEk2Avw&#10;g0Y86RfwKPrYiepl7S6fB8Y4qV9KWSH85SLGLwoE4yOsAGRKMubMuJtiT/7NwxhHvxHRy/UHoffe&#10;GFoCJLbgpad6/ycjFWceSin0zBZw4NSJmFJS8olYDxkWZm0rG/kTrvZDcj1x9IToqIQtTFtlQ7iW&#10;hRJqAvP2mZd5QDshk6CPvG2EblQrVbrS/LZYtLP5lM6jCJdUReMUrETzTOYFrEhh5CYTeQkfPAdl&#10;nu8RkDEWsNaWvH1MAjrejW5vFIvZtSywMDD2gT3YVFhRwR17DZ8//yjOzs5iOO7F2/MLCYdPnzwN&#10;rPRY1zHkNHp9MVQJoEknwFs8jFRHYk7QLQQiBGcp9ZozcIfFkR1ghe+/euo8PBINsJIP/dpIKV6t&#10;CIk0zBHvy7kSJ85nqgwiS1vCEAafbTNqLMj7ffQIUwUOBvYmWGnjfS0hFaWPcLzifYBmcp/oRhrS&#10;hnQtxdqrCm0w9lQmlLthQwICI4L0qqIsqolqu2PYZTydKnsjxxSfA4scK/P23AEp7Q8eaoE4xCZD&#10;/9Qc01tHqAuvaktHZz9DcGF90cY0Gd0w2LVicnMb6+Uy/vbrv4uPP/o4nj19Fs+fPYnjo3H81LiK&#10;JQ2TCMdYk3C9iflypvu63X40OJez0/jyq6/ePzApTzsJW4PuQDxnNCBUxka2y6tzGQPPL95pjRii&#10;5qtZNG4RuA3fnV4n1pXPsOyBoIN1gECCJaLsKSrh6wSHakhmfmFhF/5qQwQwcchNk6W3pdzAQsAx&#10;tNF1nrKmhsWIBj0sMEButzGdzU3XFa6EUaCtjrI3F8u4iaUMdViki+IOrUNxJjqBbtVYi8FbLN3k&#10;QaDIIMxC9xEYUUrkNUAZaJPcbSML3gqEYng3YU+cm2Lb6amja11cgnAz6DBFVlgzmyS6rLcW/g1N&#10;Pi4Z2B+cHPvfJbIGc5ZICgol9+4PXmLeA/OMT+lW/8Gzyj89OXEFsqST05Ok5Kh4bMudepfLePXD&#10;9+oofXtzLUPvi2cvlPjOXFS2vRHyOpLYzuvRsydSVqkqRTL75OY6njx+JsMvsEDY2+3tWn1UUJYe&#10;P36mvfzyq9+LbmsU+003lqtpVJubePnTt3F0Mgx6kRwdt6NajmOxwJBdS7ru9bZRRxUnJ6PYrtfq&#10;1wK9xfvY2Kre6KG3C46/zaqO9bISXDSbVTS7hL7BRCi+4ryUViDjslfI4a5gOXx0FN1OK3Yo3Nud&#10;egZ0x4PoHg+jf3qkPRz97/9G63/44xeVABNBI4Msd7JwcBhmkuqUAMtu3GmKwiyuSELnwGlbXbG4&#10;kGCL4MIQCFowC2nRgWCqpsCq6GIWDgA3o9MbGilwja9WsZwuzFhATDwPlPUDiTsDx3QrQWcbG2oh&#10;w8BwbfHc2g1UAG4ajsB8mC8IVLwMXIsbic3EugHRRhPDRYR7ptcf6G+0NvZEjEdExZZNmKYB2QT1&#10;wI4M8WZPUGCJOj4KMXRRkRSVRXftxtEVEsTsUjuM9+AUeWZinIi/xkef0ucIZ+woP/mGk3BUkviQ&#10;vCa1Yt1hYqv1SsB/fv5OFnCQdJZhWOosSiLMBgFmJwLPXsCk6ArJvtZYVujuzLP0A2C1V6QktLIF&#10;ZmWyuR4sC0Ww4ty0VtVy1coO12sNEpCRj/iLPgfEXXbVKK5er/Rg+B/PQMeX1UGEn1HZCRQOzg/P&#10;kJPOeCbdgettuldlSSHtV4CWZ+czomwbgq2IFwycqhu7UKMRKlZh7WSfEaA8wwcHxp/GbH1REsUN&#10;j54jwpTe2SApQoo+cyCIadkCfjkD1163UOdW7GYAcgWrGZZYncfEOpnChOE1uyHLQsoWJfO/N20Y&#10;kyBIC+IAHP7GJdoVHViuCycAFLi80hKdaKBP9Vz1rChuZg8gmQ5hXYS/DHDvdwqCUgaAMZVYtJVd&#10;woosJcwpX2ntMq2BGfk7llHmU1QGoybffPjUWKeUGQTOxK2D7FzwK+fNObWzoU2hZ8bLLCoKbOQ6&#10;KUqgClbZXO8we2iLJBAEF5R2d5lFsSG2vykjhBVR9kt7hoLD6i3pmR7xN+vOI5FynFZhNsT48L6y&#10;cW/75MEQMgP3oANVxmRpQxnGCDORixrhFxoKHiuMcEHjKayUtlZCW4nBXS3Xspap2hAheEqszOT7&#10;9KBV2djGOJCwIUXLVnEY4g6hkInqUH0m5UzL/PktSyxhG1jG2rbG0y2Saj/ttnkEVnZvEknc3r/m&#10;DsXJ56QHyblF7LRxu96xoVae6rqtMo+1uvzuJLChzLSoAy/lghwsC0PgtrEGvoUnxx4SYLSuNlIi&#10;GJeqeSi5S5pWkT6wrQ4VsPBeybOkHJ7k07ICu4tzLSXSsliBp+INFj8oHjJgWuu9v2M0ALQAqv3X&#10;V1hRrRjCLyXYI9zXhHZtVJOdCjfHKHXddgwafcXScyuJvxyRFPtEL7yrCKP0pMCI9LOX5A0EHFu5&#10;UfyYC94fmiTNZlMlpCOod7vkWBgMyKGBLzdbDp0il0F0mAmAt+L5YIgnUgo7ELq266BwRuyU/Gn6&#10;qY1XxW/gi7FMQAQu0FEl/Bs+uZYQDKMfv3naXtXKxNtQKLeEO0slk8Ii+Fr7zE0P2AnGw6KfMC0l&#10;xDQVQR6BH1yCHijchT0SPrpJIbiBga83rB163e2owhf8zl4K7uvI6IDSh7WcORH212p0otegrwIP&#10;hWYA48hJnrOmJg8+51m4+N3pab0StuEPpqNkJbA3lvX4bTqslUqG87kIJNnY5DWyPUDXpMwmJLY4&#10;aNNQegKs5vOY3tzEze21+qGguLqHVZ6J6KCjAiRtNBvaA7xZ7FmjgefIzcCQN3cbYJuE9JX+kRfQ&#10;7Q3EY7mHZPbRaBXzhRvuzReTaPcwjuxV0a/b78acxEvNG28payWBGAWMHC88NvBpyz7iJ2yj0xtS&#10;ZiIfqI6aEFe2EPmpSY4L3mDyBsUEfcY9N1dtduwp2pSmuIQ0sQX08cgeV/RT+dCr/fNj9GU+EBDK&#10;bmMhsegtDLeWDMP8NrIQGcELktDRFYBOGU3IA9LDOHV8CGh6MAIAVqOFEh+6JFlSWFIEzx3zOj0O&#10;da/4VA4XC0i1qlSzdztyPX6sCmdPP45udxDb/TwWy1n88PpS4UN1u6NYKBJxfvj+e8eW7yM++fTj&#10;OD07jX/1P/2ruLm9kVsSqwXZ2tPb61jMF6o1O51OYzZbxK9///fVcOJf/ua/jCdPHsfJyZkYIYTM&#10;CMKaCiNqHRiuzpBz5NzyBNhT/uY+FAcsT5SE1P4IwI0yoAYvxSEr2U/qeY7iXyJ4yGyy/KQ1EqAx&#10;GUkhwOMxFyzNCPDVDsWL8YnvpWPqPj756IU65BK7e3F+iT0onj9/HovFNKazWzEn4KA/Bpg7MRoe&#10;S+BHIOj0+hIeZ4ulyqghnMoTIFqYBLRIIUyOgaIRG7W0NFCjwUIgpBjJIkfCcgkpKy2+2TMUOldp&#10;QhvGJdqInkqCTVYLNaGrNqyJmECsjAhZbRFMVFaIF1YPiOl2t5b1UpZFoHNLzWvHdhIahuCg0pRK&#10;fg2V9gKpZVlhzEFHFp7pYqmYTZQJLF5EE5Ev0e9/WLgSsdTx8oP98XyKe5dkPFmXsxs3MKL4PyUs&#10;4r4HfkhaG0rp6NEQTA3EWI+FDZRABFAr8RwPApABsdXGqmUYQrBTPWpK55L0l0QaHLaweycwF0uv&#10;CLmIc8KnztSWHe4p9yEY8p4yvxJoBXGaleCvIkRFQiDWWFeMETOUoFuMEPbC+HPo2j5OMnGUvcaq&#10;K2trMiWuE+NnPEovslDNAysaa8yXkBLGb8atTRXhO1xRrtRvmO5giMvVTIgN5Dm8qETCcwljdLlH&#10;LMB8hxCQMKCwLeOwxwANCCEBySkzjYDLaPohQbI1tAA96PXV/IhOkAg6WPAQwNgzYk0X62UscMPn&#10;/gILmo+Q0OGAJeQQvVYGEnU1d7y6FFuhoftqCCYlQNPM3PH/3AMdB3aevXguuBv0WjGf3yi0EJxD&#10;eEfIv7q8iavLSXC+uOVZb6/fifG4p9rtWCenk9tYLZai5ygHR0fHYpLCiIbzb2DI8PFmA2u4dwZm&#10;jcue5PclPQMUZlPrXujFwxfPwnLK+TUV5ljHTt6HIjzjDd1JcSFvutSs0P7l+eD95G9w0F5JDs0U&#10;WsKDSitjULDwxD6BK8AntIr7+I+zlgFMeFzLYgsN73e7gtMtXX4zVIuGRYwxmczVa2F/TrInwm8V&#10;r1/96HmQ4Djoi5aNj44lKLBeW/33UWdyPXAikVTKor01+7XxmxKCojWUJ60cCoLxS8qr6DcSfDgf&#10;r9WIV6+JvZ7GYnqkfirM//riKm6ubuLm+iY+//zzGA5G8ez589hs6Pg8lwdDdf5XDjNdLFYxalPi&#10;EE+/cej+ubG7lB1lj3lP0u+6WsRkOovXP72K+YxO1+BGIzZrJzND28A9cIhy3YXGSobhwwP7vAsV&#10;7eQp7rr7aCgMhlmYXymWPI0I0DsODyu8ZDDJxKZzKPDQOCIZhL/QOxqoQQdJ7E96KuU7y1ZzXZX4&#10;LgUnZQLgxPQSD7lptHBZY1hBhd4tl4v72yU5jfuARSsP+4juTGtBMBbsg9+UzBZ82apMwRaEYTwM&#10;HXV+78Sge6zk5+I5QPiEF8LzURh6Xcqxg/eUqnz/RUL5bL5IgTWjO7I6GBHrEvfFH8ph2A4Nbome&#10;pt4qPEkDD1ZzJ7IQPkeDy4h1VSvs7N27t/HNt9/ExTk5GuQn9iXjAM9EOPQaI8konB80g3wNhHne&#10;s0/Hx8cKXwQnCTe/uLhQcvC7N69jOZ/GfDGLv/ztb6Ws/o///Z/Ek0eP43T8NCZ/eh43k9uYTVES&#10;HIrV6zZjOOjEhF4zyafhS3h7KZdMOWgMpWrOuaIvjMPnVMYcYyICfr+j0Efxe5RM+Z4h6sXrTdES&#10;6DyKGZWBeurcTTPIPZ4vQpvSe9QaDSQTgT+sH3nnQy/qCn3ocyG9b00LkzQbE0IOzP9xK48wsysD&#10;CRGEKczd91NFAeJOSI6IEWpKEVIUsgFjAjAoF9eK7Q53NRbXrqrqEPOJz7uxJ3mYcAMSMiFmWMcG&#10;MTo6VijGrnES7fl19G5eyZMuC2BaFWBQAC7JSGePzsQ0sFwQZzsejRX3BdG+HfRVg31TU06MrrSz&#10;GJJAMhjIjUMpKjGirluY72MkJEKoh9lh+VZlIdCf7cmXyZnj4DgoV/6opfmKpsBCMq4ZilX2WeVL&#10;5ea0cFDG47dch7IqWxFgC5mbr0wmlYSUzxiTxj6aC8iYwMQ9aKvSVLGwifmZoHJijpP0qFhXsDb0&#10;e0MlMXW6fbsV9VyYMEJSWpM5f4uiBHqIgPLD/ggqSGlW8gZgRRTBI8lbi0sI1CZ6LVjNkT35h3VF&#10;tJ19pyMkFscslaW9E5y6OhLMQUNizUFQUPIsiGT3KwIOwnKL/gC4W3s9WW2YHYiLIAlDowa9VGzt&#10;M0fnkCN+g/gSFggYxZIj74Me+4EfPnGWZnzht/eCVbM2rV7818wGJoNnwjKl504eCv9Q7ID1gwKg&#10;PXJVmtx0nfV7E9H5G2aNiyj4Aqq8rAjHieacI8SM0DKuSOA2iBs2zICM28zf+JDMUiF7joPWotE+&#10;BKmckSmKmmLtSdz2vYfHiHGInQr3i1DD/To3wldkJSrMBKXRVtEWFtYUrCQgFUYpgZGqYu6jYHxj&#10;1uUs3tst/5FLAxodl22rDhZF1qB/UhKAYVvAZPpIYYKeEzBh1W5GyN6nNdunrUkYQRMAACAASURB&#10;VGcLJ7Q1rO1OKNcE2Gb+Ye3cQ/B3Yi6trQ02BqFGbHFHC1Hslvd876+HhfA/hIU9y4F1jPpxb72s&#10;wGGAtpg3pHxaGbHiDtPVMCgl240SP6GfCOXAJ7QXWrXdElTPXEu4ipNtFb+rMBvDFfdBCxxbDz2B&#10;BllAksIi4wA8AsEbL7MZ8b2ZHxYLTcNyiuKEhRvPQxtFHSFd1nXCNujwmnRHFmPDAWF+zGObsPUz&#10;JQCG22hKOKmhf5pXqQS0V4EC6Ab0FMYOjHEu2+SnzQzJQcDS53h7ElaZM8/r97YxGgyjOqKkpD2v&#10;9WZl5UJJ3s6pgv7QtJM1CTWh9Zk4Kq95ohswAq2hhK0EBuGh+2zwt/4JzMBJSKU9ScylWq0l6LuD&#10;eh1HQ3gA5Q2ruLm5jrdv+5nrUcVweCaawzoIpNvtved4ESoqNqXnaDZHWP35i/CWLsJ0syEPgApW&#10;zKZKPEW46jSwdtrizEqBYUkzrG9juspaADYi65oKrzMPZEx1LpeCCTHPsCqmISQiAiM9PcAA/0l2&#10;seJ0iDvCGKPqVeAcs8ALgaJno1ULoR4IJTdIYSzk+3AQwLkNJBQ0kcIhQxP7z5fkI3jfk71Licmp&#10;+fYkz1wmA0t6AY3Ku2jg7ZXus4tGaXwmKz5zNMwoxKRtIZU8J3kLOlided+QwM+14BByEnDKeXI2&#10;5HU8fC3ms3jz+rWMLVIaGAe6TyU9eRfgW/xtxandIEQ1YS5/MyZ4Ugw7KPk6R75AuCaKZL2J2WQS&#10;1xeXMZ/OZQgZZDlibXhOTKHSECblwbXUUBAcQjFE9JXc02nFbDlTMju9oQgH0jp7fYUdTqaT2JNL&#10;upjHeNiN4diGN/Z8S0WgzdpeD0gp8ptoPbjOQSadFT8rQj3rgTYgQ1EUB+O3PS7eIuQvIAmvEfQS&#10;ugcdhw7aYMd+oHwQ6tjFSwPssEY9kmfKxyB4hBaI7twHnnsH18YC8sFXVtihg2adsYxspIQ0MWzu&#10;s6uGDWV5Zuxks6PdoZU6cYHDRDNnIi6dCbEc2FpODNq4I361XiPMDGK3H1AtUWVE+8fj2FXTuD3/&#10;LmLTVvLD0biKzaYRi9k6Gi3CdEbx7JPfi5OzJ9HqHMXt9Dxu60XM33wfNYdEboIEl11c31zGar2I&#10;/b4SI/viyy9jMDqLZvOJGBZ7QZknQlymEJy0bnmt5DQs4+r6In58+b3i69CKP/7khZSI50+fyfJY&#10;1wj41rokFEgr5BANjAhKIEJ/0NE6SOKzQLuPft+WP/YUYPThGSGJDXz46rYbMVS79n2sZBHZB3GU&#10;AIWEakGAgUCItd9GS1ZCkqJQzBoxIjFvV8d6NVdZrOVypj2CceMBmE1JwqolGAN8WGFGw050no8l&#10;MPeVUU95tEH0un3tIyst8cwwJ/avTqYDLCKwAtEirr5Y9cVlwa0r7Q8KGGDFHtpbwZhWLiDIG4ig&#10;rKud/5u9N4uVNcvyu1bMw5mHO+btrMqsrqzMmqlmsCj3GxIPCCxZtpBltwTtF78hJCMZhAAJsMUL&#10;LwgkQEbyUxsJv4Ew2OIFoZYxBVld1VmVWZXjne8998xxIuKLCf3+/7Uj4g4pwWvrROY9EfHF9+1h&#10;7TXvtdeKBfHJPcYz1El/wx1G4xC06diH9uCk5PiFseGo7fbZ+owYDEc2Cne25R2gCAfFaKYVAnhT&#10;SvblbKCYdFQ7F8tzfQiyIcCoJngvabPrrWSyDrO9+KaXqzzbW4vwIpYepWRMNUIZAYYZnwl9wcKf&#10;JTOY6lwNTIDKnOxWNOKqqmSEYAwYy3wQkeXHUyWWQAhFml9Ew6JgAgfewQ0KCrEuLbwJ5itaI/1J&#10;xYH7i8fLTM40Dl7wr6yrPLKsjQwi1q1sr2t6EnDMEOMNoIGrPNOhkjGLtqjpAJ3wHxio2B38AWUi&#10;VDSIcUtY8U6hHmp5ADsyNaUixe8SCuAK5zeaPvgl5gvfms/jYjAQrUHz0ATw8zb4yytnGHmLHcGG&#10;pwwhynjx9uLoKHGnCHDZcQj+ZlMedMauwnSNWmz1NnywsOlDZyPScWLdMU6EpEEggw9crmqk6l2o&#10;iJeUWeaVyqomxpppuzjnC0/BCEF4SKlYzQWckPMAGKWA9K4FfOJlxwXPMk/eXbXYBa5woiDIhsML&#10;OU/gizVS+5J17GokesDg2t+7Ke8csMAjdnk5smEj/AOHN+Lu3XtK+QnPZOcVL3qr2RVOqkpmsj2U&#10;Rs2Fw5gACKWHqsnEVmdYjFjJaqr61O/1Ymd3T952bSGjS0zngZEyGFxF6/RU3vXLBnIBrPR5Ccm1&#10;NN7wkMO/UYR5N14yBCtt2o3Q+Axs5CSDBc6Snxkipee0uCatunZt7YGXyq0CYnBlt02+fTzi7cPD&#10;2NPusz190OF4NArwBm8ohQO/uv+VZNbT58/cd0R0Oht22KiiciuIlVfxK+hYDisblBMMrvnMKZ/B&#10;XVU/N4zbKCLs2k5mMakGWqOtrc3Y2d6O23dvyUt842AvHj9+HkfPT+Lo+bHOR337vfeD5BFUqsb7&#10;STag49NjZZoaDkZxdn4a5+dn8dlnv31lxbzMvVY9Njd7khGnx8/ixfGRZO9kdCVam1XOBy9DGVzg&#10;8DROGo3W8AOQnB0D5HPVk2G9qL6eXc6pSxExITxMPMOedD2Q7dAGCjFy+6qOfEGG9K2kqzOp61pr&#10;+gFvdL4xeaK7WsjTTlw/fN74Y4MCpRSaBlfE+7T6alibF3UyiYnWV/LfhoF3rRmX8Fo2Q56pAvfw&#10;gtNWjkPzSOVQBg3PlTnqEwbLKJqNs3yOH+EHPuzOO/8RpgZfffTkiZ5a/3P/q/vxv/2jfxxkzmE3&#10;qdelOnOeR8gdBxxs7H7AQ5GtMtI7bRcl1D2unDtWWnfLRcKYgIEOqU+mMb64iof378fHH3+i84tV&#10;NVbqd0JxZdA18ixFykx0UXb40VVIUoOxU+GkUDKauqtMn5/r4C9tvHXvniMSiDr4P/+JcPbTB1/E&#10;N99uxfbBzdja6MX4shXDi6dx1a/HmGQ2HJLo1COmYxkN8ym4S1RIIwjPm8Y0RtPLGE+GisdG19vZ&#10;3rEMj1ZMZqS1D1WUlrtLZ7vYteJ8X0Myht1iMjACs8NDKrtPo9mqdN4LnujkAch1GzqsP7xJetXS&#10;mlxfMZ1HWiHW+k8AXAdSaDi3tbVlWKwKeIdiQ50iC0t2uU2aSMcAIAD9y+dg8DDZxXysidEGubcR&#10;Pj4sR5jHNPrbG9Hu1FX84eLsefzq5z9XrmHuRzkEIccXE5WEJnUcCwfhQVAo5hxCGx89DNIpA4Qp&#10;udRHIxEyIQFsR6Kbnp6eCTFAzKJQgJytcE7gztyVWPmNPlV5eDhSGrTRiDZm8eLFsTIVUKiCjBeE&#10;DLAtBsGQvcCCBdw0OyAfOEoPSr4Ojk18EhzmAdHwkuAfO7SDGEsYHPe/+jo+fhGPnzwW4xmJaOZi&#10;usCpvFgHyqdD0NQEkAeGYhUYd3iPzk6k1F5enMWnn/4mPvnkY20Pw+wQLtMJ25tZDCUiDg4OFFcH&#10;nKAUxoryydqiSDWJc0VxSCXfRiFeUodvwYyUu1Z511e7S5iSMp5L/Key+fj3YqtiHYsZgWNidDrB&#10;KBijKMqphSqGYolA126BxyNBjbcczwIhDk3OgBAbSArEmbwC9EORmGFtqMxIk6qK4zzIhZIGDrHm&#10;ZjT1aOdhHXYLMthNOaDx2I9n7Gh5B6KsRXmHXoC9vJ3pQZYSKhxxVg5wrt1x/QX61Pjn5Oi2Aq+K&#10;2ZjfzDXTgYpW0yMFMODzgAHZWM/Ub/JUZVylPLhYWgA+BSnwlQIjTaSMeCUtEo2XPxTBpeuSrlaF&#10;Rf0onEt+UB6xEkUv4AT9gS94ZdZfzFNrnWFJErDgnLyo3IlTgoO1DRX7S5lmQSr0Z92LAW2m2Go1&#10;xB/wZtEna4BQlkJPiE3uCsiztj6Ytc88IxONHNVS4oCx52RYoDTbKSIQapctaUKWD8Ksijrxm3IA&#10;GEcwKPQi3SYfcBrjoVTWk9xpItNOetHMXX3jeEKOfuqQeMudnP1lV4g7GJd5QqEb4G3kwIEjeuUe&#10;KSDcA5htQMjuVsw1/MypHn/5yz81/BdjbaHjOFBdjVYzyJRBMSiqM6N8w6/ZXfMY7EhibnyH79Kb&#10;vH7CA0Kd4FP2/iHsljgimjdchBeRBzAVfmHlWAMXEFd/qIJ8fOJMLPA0+uN5cH9UOaYdGkIR4wwD&#10;vzE2Q4G/TiSA4pS+Ya2N1jbvk3www1PHMhZEMs5aB49U9jh5nlcrR9gfggjPKo2yJPyjbYx7xgJ+&#10;wnsIHSWsjjUmiQUGK3R/795bOsv17rvfkqJ9dHwkw4zDxOOhsyGJv6VihOGAUXMyuEw+L0Yt+ieM&#10;R15a4REKcdI9IYOopOzCE72W4VMYf+AJ60WgnZwrs5mKvj19+tSHumtkhCK94jBeHJ1JRrAmV1eD&#10;zJTz5mJhrMe4YscA4/FCedahT1aEXXeF4abi69WyIs8CgOtaw8IUBM/ECRiVBYVktPiIilEaJ9hd&#10;YNpaZNHOKtQXfsKLXQ0pyElbWi/1idEBX0/lW7RqGKr6L7IEvi8omgbIajjLkKJCgeqEURAxMMOY&#10;ZDjwFejYuMHamE74bno2jZmPyiFD1+LtHkOBSXFerAwPcXyFA4uXaVvPBg3QQIaL5gQ7KMLz8DhX&#10;f+U8JcxvNFT4CSEowqdcM/qHpi2r69HPVJgo5vRRvPT0pcKBaXD3es6WBOXMJtSKGsXTx49VUwS5&#10;yBgFV4XN8h0aBlyWK7zD8zEm2JGbzUdBRAf1TEgnfnT0Ik5PTmRQkDJ0Z4cEH041ij7XmFSiKdaQ&#10;Fxl/oJVJzcaMHbyGg3Z1WC7Grp2LmYyi+v5ufP8HP8h6SxGbuxuiY+3iB+GOdXwoMdVBADuXfIZk&#10;rpS3ck602rHRISS0Fd0+xsBEO3WKbhBfAxdssAJrEMdRKXakrVZq9alJrPSbXhCzrAkBEoGSQH6J&#10;y/pAEwKE++VFk/LlQUhJFGOUuE+PH0oceeohG7ap6oGDG92hIvd0nqwnNrrdrcfFxfN48uRJ/Oxn&#10;/zegF2J1yXWs7BAjbTvt7uw4Tg0C1cEQH0A7ajaDZHS0yeYaSAWz7kw7CgvCe8cW5pbiZs1YQM5e&#10;u6/tuW6tJ2bC/GRhJvPDC0xc3rNnz6QkP3j4UH08bbYUB0ksZBHA5NtnLcyUhBnyuGJAHD1/JuUT&#10;JNjc2BABUGURhs/uALGfECRpqiBaLONXX6RR+/LLLwUXkBrCJ4cz84CgePF5b3/f23K1mdol17Li&#10;VmfzuLo6V8q9s7OT+PyLz+WZwZBi4BzCatS7sj4hAKza/f29aGPhi3EZ2YHJZMLhOMfxAzMxIYRf&#10;W+p9LMidLQHrMYEaZMOQZw1lHYYJ8SrzFOvGIZ1UroR3MOnCmkFq5kecLG24eh/PwtgWWL86YFSY&#10;Wz0mCx9aDOKMYSYILvCs05ZRB2tm3VDQ2L4fjSttfxN/KebVasojgEBHCDQWzWjNO/botjpSZNjR&#10;Ac+IT61mLqj06pp5TZg229mEZzn+n4w9wBjmQYw/fVKSHuUOA7koShwOwkAvMX42EJyK0QedoT+H&#10;nLCGswrNc66dGO0mIeRkpFl42wCQXQO2WIFlkAgPyRPtNQrw2mcQT+CPVFVpLBYQCEd7SrUlmhOX&#10;gikLAahrKF5zKfE2/JqMaU1gi2YSfy00GY/pCHzhnIwZLIenOCjrHR7pLBLi7kuOgWZDsZMyqtqN&#10;5ba2leBFtGVh4m1rxBjeAn68YpB4Kmrd28jME1Fod3/iLiSD0YGIJ9wAhRwU9fY7/aMcAitSK9YC&#10;enKbCCkpNcJL2s4XcxXbmHC3FCh+0ezKwXPBwzwUzzKwK44H9iYQCvQiRQE1H2VFCosPrqFcMGaN&#10;BF7OJ/AGppxK65x9BZRmstSMRvHpl480f9KDXg6OYz6fxI3DA8GWar6tFnG3/djY2FasLjTGvCn6&#10;SLt8BsYytmTHE45jJRKZML3CuHM1YYfTZJVuJp8OJeZIG4QH4ShhloJ3gV2+44E+OT7WToZhwfzU&#10;jBwY7IazjKwPuAQ/tlJVV3YwICMDCnrI9fIaACbTGjAX3NWn0/QZohiazDdirpSVEuXqn4vjKY6e&#10;Gfk+1JY8yEaZUEE82ufwtHgOIQSuiXJwuC/Dlf7BQQwaMu+QyvDk+FQ7Zafn53H09IXkzfHJqeaK&#10;IfP8+XOl9CSuHzkGP0MBazederJOtiCtO7QJNjijEPARgHHeKBnEIIZXGwqjolBip8Xc6jEZVzGc&#10;RzyaPxEPIcR2PJoEmZhOjs/E44jth29zFgtj5bUX827W5VDBYDk/v9AuPGdEVHgU2sq1gKcwXtZe&#10;NKed9pURAK6x2ijmwg8vv3HcV7Q+ZQzmXUVNN4+T/EbrRm9ZK+zH49AuayT9OHcAi/HEdeOI63Qs&#10;VHxOCKwBMyLovj610udZeJw8x7+JMnExSbel8wZp7NemacBB39qlhe9bLs6z0J2ZLi2bnzMmFFXe&#10;yz/mzu8Kv8v6QVwTVSmUh7BF063wWWcQDZsCN97Z7Ts7vxT9oHzSvniRjG7uSANba8Dc2VVAB2Qn&#10;0/MTX18slA3LS0dhr74zGmGM4HAccPbgUk5iGQHi14wvz+xoUITqOZQR2OCIwJiYco5MhuUgOu1Z&#10;dDvzOD4+UpbIy7MznRm4efMwcBhR7Zdn4DMDDFLC0nU2BCdxJy4n3olHVoJnhJjJeIe/ZKFZnK6c&#10;3ePfzuZ+0qsdytXcYXEw+TEZuXQKYC7jhHZqDaf5nteoVuykNaQmxQjgnBgwI8tXqSat3Xl4q5aG&#10;FbUzH3AAgze9vvZMAMAnDgqDVqW0eXrR8UQFaIct4FWH+0los5chq9WsGIVIBEj8ExZh5okWMkZT&#10;3gsUsYosDAvCHcjwgwLej+jgvb+MTx/8cXz12WfxT/74T+L3//y/HPv7N+PF2ZOoxzR2dzqxv38j&#10;9g9uKTSEk+Jnp+MYTy/iYnQanJSWoEfILGYxGFxkuMtAjA0vFMIDb9DV6CqL3DTirH5pgsntL4Q9&#10;iMocYYQoWjDPF0dPhYjnZy90SOU3n3ySKUhvaL4o8w8ePjCD1ZaYwxnuf/WVmKiUiLR0ReDiKOzs&#10;WeiAPDBoLHnWFO/Jq68//j/+9/joFx/K048RgKBmNwJ44y0aXl0phvK9997XPXsHu3F+caECG7vb&#10;Owpj+s7734lel52Qt6PfJc6sFr/4xUdSOLCer0YXMR6dau4cQtvY7MRGv6eDLVj+1WQQjx9/qcMz&#10;Bzd2Y7exG+3uVnSVQxmFPA+bEbYkRXwq4pUiIORsKEbaceDwWZR6UKkWm9oGpPy7Y96Zn16E+Zge&#10;fWJeac8OotW6iFlVi4lCwIAwL+8MILhgGLQNkSDgjo9OhJdSxsk3Ph3GrJpK+e53e8rnrtRjzUZs&#10;bmzF5taGlMUXp0/1XH9jQ55OvBunpwMJtKt5pQqoo9EiKurYv+FFKjB5U7T+phcYDSEUMBkYKExk&#10;QNpFPBfs3KTC2et4exUjW0olLECWNAWGzEjRoLyBt4hK9SzsZWyGw21gpKI9hSuZfpkDNEo3jAhB&#10;RhgdLyn/MAUUDpAxmbh+lCBMISO/afmcE0eh0BkOgV4KsnxhwmvvGEXdsaHZhR5k94kXBwrLYVun&#10;UEVoUH8ABZldGZgb7QAzxmrBo2fGEfVJPZoKs8KRQTgP2/UWhMzX9U3Mq8AXvCrevcrx5xvw6W1s&#10;yhhD6eKf8mhLobUQR0GZ2p0TjR6NEZ6EN9bCmv5QGgxAFH+n/UPJmCDQUdo9bfUqZUKf/BvwSVNK&#10;sfWJOTq/wg6Xdr9oXevDg86exrzol/7tYVZX2g2UEknzrIzi7vkIHmB21KI5dxw9HrSzi3Ptnv7y&#10;o1/FxcW5Ugpz2BdHxbvvvKNaKzdv3o5bt8j/vxfNRkehjl9++UBzxhjYo0InOzHglRRh1+ZgHCi5&#10;8mTxjmCniI9qxyx09kGYxQFl7RKmBxBFq55hZEz8lRdhTFQKVmie6E1oLNmkszdpEOh8DWtP1pBU&#10;3lBIgEtTxYRYQ6lCemf9eclzDA7gyMhQWCliUuBTuQMvRVg2GuRIIPxmyoH+rFuiHVIbaMCArHTA&#10;o9PrmAfMCGHygeOLs0utpdaTnUHtynNGrR1dDuVqp3cag285NIvaCuNq5AxDc6ch5Xwc/PuK4pCD&#10;q7i8uFAVX5Tu05MzOWAYJ2GxhPNIzqNU1EKyhAOWOELYBSWlMs4hHHLwKmhlQT2HcRXHx6eZKpX1&#10;kom5ihNX3L3h+NKyQTfjQYwwVHAsLarYQKa1SEZhPkJWIgyJqhorxJO5yzaHOWnT2Uq0eJWMCtYC&#10;oxFZl97owADxQeFV/yIGlnr5Mj2Bj75ECRCPwp5X0zXXpGzIkES+zcI7F6QOhZXCn0qzMkjhP1BZ&#10;8tllh1xLvgqvpl2FCisMkbSpNjEnVJ9mp4hzJ9myjFmdSXNYDXgnPQw5oVBDlG9nqRGN5Uwwflhv&#10;DM4yT35nbuyWYxjzXe0F4cdvkG2QSNWQ7F6IR+MMhMdmYgtEiIxuRjuPeXVqDz7K78T4LeNw5oP6&#10;3ItjzOMwX+P8UL+9oZ075kOUA/H1FKAjJKZFRIR2N2GRGEX14NAumbhEJzhVF83Ygl7Z22OnlWw8&#10;6AY1aJ/wdIde4nj96tELjf+DH3479ra70YhBHF8cxdHpkc6xLtCLq07Mx7OYD6sYLo4lu3c6t6JG&#10;9sSoKaU4ujL5/OmvGlVxcTFQUpFGh4rEDemikyn0OtZn5qalqJH0oBGdTlMOy1aLnVsb1YvFMObz&#10;YdTbm3JyOPAAg9e4qLVT5IATEqzwa/WpWXSq1SV/kncRj5gYmS0IPhdk8l1QhIWbEBncWePBZpdG&#10;eZ4tbcn7o43V3EZnh58GF6QqRCg6rgsvwdXoPEbjgb3WqYDg7cAzSll6PNYoTsR3IecHAw4fkZrO&#10;3o0FGU+YZCIfCDadEm/seHu8vPbARVRNDq9RssyplGhD6g8HFdMIABlVTnoyluIPA+Uf21+j0ZUE&#10;I/eSPQYl/uL8XMgqoScl01ubeHUR8IUhFIYDfK2kmHD4XtaIHY1XXxWHna8G8qgwJwiUXRKUd9aC&#10;EthcPzl5Ed1hVzIV5k9cP3HRiitHgSZWuttU4Z7d3R2FWdF2l3zLI4w4C1x2aBg1CqQ9OYRzECtK&#10;xqZ6jEfDmFR9KT4c7LaCtsIBIadQJucixQTsEQYlWhmRiKhQ6kQsYrwWKF1k/ZGXFUMpkV07QBC4&#10;d4JWSGhkBLb6R+tyhqT3TukJ8Uws5D0RNhudtS4UFdGxrkRq8BfhBkEurWopFSiE9GFY8DBt+bGy&#10;wi+vnLdTC9suvzEuueAkLGlHW4V56FeDgo7ydvBTtK4u1GNpyAJB83a4EL9KeWcBFnWnGuR3hUsx&#10;jtKqr6mh3EkpjdKN7zfZ6wk1zFwZO5jB5Llz1Z6el4Dxc8tZLxswrNZ5B88UjNBta2vId4/3ZdhK&#10;x+K3cq9o3gKwXmNtLIDqCCSKDSqlrwXjco6pJL7csn9ljuA4z2p8KH6pknv+5nF8Bu8LPNyWtXIr&#10;4kCnKCjMhs8IW4yKMpKve+cGmwF+kvusWtEGDbwE3yVQ18dmGLFUaZuoM8MN4BnC3vLAiJDcstKc&#10;ee+hd8IT4SWNTLNJVhDolDjwvT1nd2Ms8EEcD/DOneaO+kIBUn/6Rn/MIl+Cs2EicOREgatGhmIi&#10;54hxmfHSz/L50s4b3mV8Ji3AW/UvYURfy/70LC2y1uC0KE3rJgmrNQZW7sQw9xjcXBpc2nWhDda/&#10;/O4CKDrXUNZeuyKEXXAfvM0hkygCGKQKO8swMUL7ZLwoTAnDl8OIfo7RaNdC2WnaMe+ah0D2raqp&#10;A7k4mZg3mXlQsMiKctm71JkJdmng+4REEkLEd85ONGb4C33IFYNeKURxxemQL06doUJZCaVg1xza&#10;ms6HagscMR/DwMXRUNc8xb0kEAzbl5arFpJh7IgiR/pTWdQyIbROGZoLbrEjTUgHZ70ooCS8Eq4k&#10;rzS5ih9rpy4IqcIIQM9gTrmIywF4NeUoKtdMvqJrYCc+nQgnWxW5ktnvpNwWbLQoE97o5OQakvJR&#10;fXhCawTgThPbvbtKe7qP33KOKNHpzGH3kp9pcypDvh5NKd9pfIqx0IZ34AAGijn8rMy+0IN8EXSj&#10;OXNWy7sc2i3kjFcKnaVDrsCIkSmNLM9aJrIzqXY5DJ9j1Ji5UcaL6/SwC1giINgRR//EY4+MUwRC&#10;0ig8lfCpFk4jaF5M1jPQDsLSOZMwTLIovEPgh77Y5VCIEzAhooXU3p2Ytlw0U1CW7sVao380lGkH&#10;XHNaXFLIVxCCcQJWlDtyWgRdttHBd+kxym5JDlrCKtkdxhjjbBmOdJxaDWViQz6jQ0rW6LygncKs&#10;A//UPjwMjV/JVNhFRb6xK1h4u7GBedswMM2vLdXyY3NUvR5iwq9YKccnZ7qRcsMaQA3LEsYAYhCO&#10;ETEcMTAYNp3ngouwF9q2SZNk2aHICwJvtuJ8DqMhlRcZgKw50dfmxl4s5i+kXD98+ChOT8/jrbv3&#10;4vnRUbw4PosPf/FPY2v7IH76+/9q7B7ckgf68Zf34/R8EE+ezaPdncXNe+24fedWzMdb8eTRY3kT&#10;AIuKrgyHcXZ2rgVgm1Q5r5tteUVAuvqCCoSkdyMnnRGMrSHmhzBj6+jkGOvQBELRCRTGnc1teVOe&#10;PX2qbXNgdnB4GBUhJhWFgZw/9sbNG4bXjFhQp+oqW+RWJN2nhHpZ8Yh4/OSJmOoSmBS+ONhX1U0I&#10;bWfXAguvDsjFTgeKPr/9+teO89+7QUGrnioSUtil3WrLa45wpKLcu++8GwfErv3wB7KMKf9eq3Wi&#10;Xu8oZu7y4jI++c3HcfTiSEhPnmcO23S6KJvT+Pjjj+P27dtx8+at2N4+8MHhLgVZjLQwAgwgDhCD&#10;oKR8Ze4wBpgAsoy4VzgTHjYdLCIrAYKQgiuDS4fdkFa1Q7uEbxB24W0zmqhxswAAIABJREFUcFMC&#10;R7jo0AacLPSPdw5491sdbS2SbhG9CUaytb2tNUcgUkgFq52dABgLYVLgOucpfL/PmeBFG1yOMsyq&#10;Lm8amQu2d29EG8u+04zL8cX6ci0/V8SEswWKL4K8wfyisJb0aCo0yVWcvf1KmtyuPOCEBzGhOYeZ&#10;W/Y0itglHGiJtJSkyWMnKTMWqedajBcoZ3Rlj36KO8EH2GVKLUkAJQ0AcFo8iR6N0dhpxb1MCBgy&#10;BgsIGKxGIZphzwOTr6GtCXbl8NVjNMAdTfdSgqWcIWHoIQU4HXBfGUd2ToseOzzVfIcELrzYki2S&#10;Dc8/R7IGVe6E6OwSjXFzhiGgMKTSUPrGwH31RbgQa1Bv2ANJWlCUXvpiDc0jUf4ccgPuAGeF5fG7&#10;1ppQC+9UaVISzvSEgWnFGHqAbzK/AuvlhFDENF52fxyfzGzAbQ4QgvvcC8iAWRGSjAMFiGdRYEp4&#10;iZRx8CEtKHmrhUdaarWBnEXpxFM2GAxjcHml3a+NjVkc3jgMbwbX4quvvtJ8Z9M/jd///WncvHU7&#10;qtFcoSkUZSQd35//6U99hqPZiKsBh4RrqstC4TG27iE0xtRtk5ljpnAQQUFKFmM3zJsc7sRTllV6&#10;cXRgzGserywccxccMcwQ/+5GE1yqn8CUtQR6wJ+DGGtaoH+yUCeshDZFtblAkA4e2zZ+CB0ctRFT&#10;UvYVQ2W5oJAKfTAcct2TZhD8anUk2OEFJLRYcEA3Pd8yOYEPY0yDdsIHwhchPCUFsIJI2Cb8Rcp6&#10;oxGbm5vRn3fluKFGDjHY4rOiOYqbEZM8iuMXZ5IxT58/lxcfY4AdN+QhzibCVDlTMKJmz+gqzk+c&#10;Xvvp08dx4/BQ/27fvqk1vn//vni687HjSYb/ev1arW4q3+DVchWWK8d5gB/+8IcxycOhMkCE03ig&#10;8Zaym+HQSXQH8w+ce/aMVyOcgXaAcK/lOdWu8Sw7NAiU50iGvNS0nUYha+Rl5W8q3PoNOvFYSWAg&#10;rAL+MuDNx0V3JKzumPZNi3ZxEWojL3pq/jyfPZhYhXxLEIjlgazCeRpGTjQ4Q8l6jXS2TSHDCvmz&#10;0clthaUgE9WkaN881Oc6UDJXO1SaNzfCr3JnwgyETG5uQ7wLXSUdYNAtO0avvjAgOeytFzCF+2a6&#10;XCoRw9VYCxsQi2hJ7zO0xZNIDZ0ZxXDyqgV4YephON+Q+fU5uJ3hhOw+y/iwXEQu6xwRcOH8hHwj&#10;9JEySoZZLTr9rnASvvitb30rbty4KV0R5Rxnnw2DRrz33u/q+3vvvaezn48fPVZK0rOzs7hzb0/n&#10;DOCN7ExhMKN38UJeCC/RY9C5ukTSEDI1kU4Lr8JZ2+oTet2QoY0uXCfbZM0RNpPpOOr1mXYGOJDN&#10;OUCBIsOe9IVKwxXGFFmd4A7GGfG9RcQ4l+lNTmTG2WSyb3qJH6f3W0oIVieluBPDhMyCK8uaHjKI&#10;R1gNoTgmVlaUtph8iGtREaJDJpIrn+TnQI4O5bBS7DxcBWmWLi8fxNn543j+5H5cnAxjMmnH5sa+&#10;0nS+8813lSP49ORIHodOfxDnFydBXOK9u3eDlPX7N6sYPL2MIanUyNVK5hOFpWhkZgYR8fTJEzEs&#10;pa2D2zJumAOERqyiBIaRh7mPx0MxS6w0PA8COlYuSmgqISCPdzOIq3WlN5ABY0NEkXEsEAPpxSBI&#10;x7db7ohIMl8wA7D1J4p6balYB8WKi53YYhdRY22yjZpzYutWuztT0i+2VKb8rTv3Ynd3Nwbnl7GY&#10;El61EVubFHzpxfbFttodXg2EoKSqOjjoi/nXm2zxHsdvf/tp1MiBW59Gq70Ts1kjzs9fxGxGGrmj&#10;uPPW2yoEwxYxAqffA9kh0Eq7O0ymUTl0A6bgLU0iwYAfVRB7MbqyBxGhAbMmDGwxmyhkh80k4Ap+&#10;clQJwddsdqPVnsWC2hOpscuDQfy9vBgIDHvPMPg44AMNYACx5pwTsULXUCjVpKri7OxUjGQ657wD&#10;+f9J04cnwLH6jRmHnyiiVsK3MpWh0MkM7tWFE2PPi8WjIgaeEoj8wChBHN7Gc0ef4BUMEsIHRyVE&#10;snkrwvQrrWLl4UWfsQazGkLuSSOa+A11G5iUuELtfunulIai8+JttDdzNSvfg90v5RsKKqn6LFcZ&#10;qMVdelOhI7bHi3JpuuEgfUowKXwULk7lX94dz9m6KoIEIl3thCiONwsXAhumw5yM/8hpK9XyKkm8&#10;ZtuMV0p1gQETz/ZXENMnYKwYamoP4IEjdpy2AJ0yLNnAAa/0UtyuC76g2DIWGT4IiImPmMpzIw+v&#10;49vpW8osDZR2NBe+epeIyUm511oDBjCB9jiojzaaGYFyaHISa5Aelu+FR7tPho+QdfNWpIWLUm68&#10;pc65kmo6kQKGElZVY8Wf895pbyp+FmEKj9vZ3o29PbKtUdkU2DTi/Q++p3otW9s7om3BiOXGHJMd&#10;iMLGyLz4YxIrsGMjJdU8GeXHYxbGGm+VXQqFnPvdnme5+kvYnw7O8buMpLxP626jQODWIwCNG1MW&#10;aIT8UIxSoGX4Kg1yKifwHhlZSjlcd8VsR6V4HeVVNF8AD5Sec07FWRsUHI1S4agF58AwXMFLaBeD&#10;kbUxfJijFNo8SyVwIT84RIxRISBYKWbMhq3ni5GjhAyKVZ7JwKDdYjh12r3Y3cOQnEW7y26uHSps&#10;zINh1RgFG2XHFZGRj4QQEe5GaBhZmDY2NqLVwVk4j4P9W6ItMgmxdtAePJMXO+PIUGDRagLTl1/Q&#10;5M72RsTCiiB8inmjhHPAWHKVSDHO63VwpjBb4qy94wcJ8Jt3bK2QQ7s8V42Tl1BXRYke/Du/Qdfq&#10;RzRlpV+OJe18z3WWwjBDkXX9B3m4ZSSY7iVn0zilLbFWJBQhz6g5zENmG3gGD4PzGQYS1xBsebHe&#10;3o+OxqKl8ExhP2cIZg7NAgWZK02Y99orrGul7TUep+fBEzHm5LmJNx6XGQ5tieewIy0Gz9iRGR6f&#10;nEZlnPkOzlQj601cEr5irKGnZJIMk0y2oZ0YOytIYwvVyRPImzI6wou5F5wmOtCOM+YGbwCWjAN8&#10;UbisEpQ4+QnrAGzNt8E9ziNN5fgEBlecodSZnFCmK9LEb29TRJYzedCzNwJ3dw7Et+fjaZw/P45H&#10;Dx4qRLXV7cXerTtybtQ4/zecxej8KuZN6xj11lyFurr9TnQ2tpz5DloWzpJwRp4AZ8hj3sgvZKTk&#10;gXGp2bZ+SMgThjFGNE4KyUHhCa4IKpebR2ptcYyydmIHNrpofimX+LL2ara/xggAyISIAFyQi04x&#10;t/Q1D42xwOQ51mqAS0se5AmgyMlDyBYVJeSl2HITSFpJaa6pLgApHrFkUSgHUauTSeCrODt9EMdH&#10;D+PqjPgwisnsx+7udjTbbGGO4unzp0qZ1964iMsBXtpO/M69WyrxvLV3GfdPH8fwkjhvtjcpuV7J&#10;y0s4BzsQECjxjvIYzPGE96VkweRkBJDbOpmxgABCwSDbLTG7ks5TzBGjIVNbspthpYBDpt4twJON&#10;IgdRXV1eqh0JPR3ArsuaFKyVHxdlwwYX/TfyPIUoam3x+Mh9MFcxE5BKQkKLtSz8gmJIIR76Jmyp&#10;02zHRn8r7r11TxU8P/71R/Is3H3rhuDLyfhuv6W2Ly/YpTGRtpoo+qSkmsWD++34+ONfeKtuPI2N&#10;za5qNoyvhnF5caK1Bj9290i/OpMC0O8jTQjk5wzGpcbDbhpwYC1QwBn5bM4B8LaKdFEACQbS6bE2&#10;eDAw0CplaaornAMjFi+vDmw4tWB7HlMKFMmDZiMK7yf54suOE7CDsRFORiEhjCRgiYIj8U86uOFV&#10;YASdn9oIUIw08XkUGZuN5c0Apxk0Dm12cfiMQYKLr8RtvrJk+opAdjpGCwKtvQxQniU7is8BSGlR&#10;ERd7ATACUMbUEX8lrGgjr4hBp3blnpZMm69iBBqjMHtJ32IePMb2objfy6PmdxMD0LEhAM7xib9S&#10;x8Uk8ra8Bybs+7jHv4lvcFmHGu0dm5PvdY3WgEddheQ8DgkjCVLuA19yvjSGgPNljYT+pHQDi9yh&#10;IPd+UWDUdirQjIjb+CqFXqOE1Xk861BAsUHg2LOVChJGVMJLUEDrypkKZvLwW9lZrTGx4+4DQ6+k&#10;9LcuhDBncsAZgcDg+KdFy6bTSsqtfB8d5n7+oUBi0CSw+QBjLt9zdGWUeKu0tHlB+JEZYHiOMcPD&#10;AQceLKrXcvB9XI1iPKGq5jh2djj829Z2+ubmVrzzzW/HweGtaLacLhiF8gc//JGcHZsbfdEz9C4e&#10;WXBSii+4xCwcGqDJMm7hNodoCUkEHDidCJPJXRc8wXhJ37BmrB94JoDL0AEeVqq19sxfAGA9UCb4&#10;2kw9BMGaA+DNZkeihL2mS/xA4cSwxQiQN1Xd6A9zZV4KYWLNtKTeebCiBR8n5t67d1r3xGu1yXmo&#10;9J7CF/gJj7yUaLyWKWfBY+hExpLW05xInYM+GiOpkTn7MY0ZMd046EiQwPq125JrzKnf386pUeiP&#10;sWqhPA/VKnHqcDy/0ASF30yjC6UQ5XrjVltnGtitBmfYZUXeQkf0hX7B2Innfv1VU4IL1Qqi0Fyr&#10;rTkjI3gOeJDpRc6lja4qqtYI+VMtgFq0G4S6ereDbHUsnwoHEu5E7DbnEGeLuBhYkUeuKS5cVZD5&#10;HePI5y/oE3jzPmbXhSxx40s52TivwC4Uz7NDiwyAP9hZYJ1HPFrha85iRrpI8ZeFlVRkB4gnvF7y&#10;JfNN4IJxCF7W595FBIHIbodHvC3GBa+00gpuMBb4hdw74FpGagh/hce0aqXRtCDUE17BZox6DCrX&#10;vJwp4Dd2BAvHf8MODjCleBtzMbPKmhk0Cgz4j1AXeJV2mNh9Rn7y3by0KK/sDGg+8ApGzBlYsUTu&#10;XRW4Y8eatWpKv3QdGvQ0DDo5EnAwkhURI3BaRZ3CgWRbrEbBjhH4cPPmXeHT3dad1EWGCvvh/Gd/&#10;81A89PLJgzh9cRxPHzxQopnmRj/2btyOzd5G1KkYPprF8HIYjW1nAlNqTwqE9Teiu7EhPYPzkTgA&#10;Wr2uCkyqyORShpZij5qtHHrofq1WPbp9zipYFJC2HMBYf0CnSh4vEAvCulHySCFK3F54nkD50p+v&#10;rRis7YtezwwYBi1FbbXtjbdURC9cSS9OFi3gDBEP8lPxlGloOmVuLwE5yZ1L34e2iBXsbm1F1EYK&#10;v/jiiy/iyePP4+H9o6hG9VgM27LSCDV574N7MRxV8fkXz+PBk+fB1uX+zXsKEbp9+1bMYxQnpw/j&#10;888/j7MXR/LScjLcnl6I9kqKHIhKOIwsSrwTePDJVd7pChHwdIDL3OctJSvdFlUOLWKmMAgpQXJp&#10;8iuIbcQFDjAsFEzaAmZmxrUgI0pRVopVDdJyj6xtCSDvSqxI6qX1U9u0r3HajhbhmJCId0SkOhyJ&#10;J9mqgmjYyjp+cSLPGFtJhOVg+EnRBkk5mKeCFG1lZRhS4ZEMRvV63LiFh6ceH3zw3fjqy8fx4MET&#10;FbVAkDTZzk5h+eGH/4/OHPz0p/9ikM1iZ2dLDKnVbcdG9MVEnzx5pLEQZsU8+McWJ0W7NjfI+kQo&#10;WjO2VKytG/tKT9qLrU12KlBOOPBnwQ7zJTwmohUDhNvUIV3tOhWNW4G5APNtcF6EOTZa8gSxjcea&#10;sEZ4mVqqnujMFKPhKD1KFiToGUXXAD4cUupyNqXTl0GhWN1UAsB+DM43vWQE6JByWvVKc9iSQIVw&#10;iDuEfsheRDgJjFOeNKr+kl0Fw4dDqIpDYNcHA5rxqN6vvB9SOsDfHIDpEU6CmiHCFVMX46c9UreB&#10;k1haycI1a+YpHdOCSpQtz6Tvso5pJVX4q6IlzibB8+UabUMP8riJp9gA4Hnyd4lHrHms2MbXa+0a&#10;+MHLbZmeGBr4CM0wNg6YkVWfLFDstEEDKBNScAt2SrmlJfWqv2oY4MBMxRV8pfzFy0XlccdKM3aq&#10;5zp9L+Ohb5Q0/FmMh4NovGaKU6aGRNl5cdo21g9+w3PQ/JIHQAfKfuQ1pi0UXr9y3YCkiVxODB1Q&#10;Juwqr0mQc4+WkmeYFG3YbNPyuyk1u/yoddWIBDPuZ70wjgnFI/kA/0gdDN2QfIC75VSZ1WJzsxaH&#10;h/s6U0QFeA518+JAHHyUuVQzn9li211wUrKFmQ7/AwfWuMCKGHMSR2iu2EYaqDk2dFBTDBjtWEkw&#10;jF7+q35RgFllGVierft2sUDgQSwyryKzuFYO70NLehk9BL4l7sgDUJcjABwTlouP+xHmxIvfREap&#10;sPE862xlxYZryQpGGygg8BqU9IK7OJLoHCVGip4ZvzvKv+pftGbcFsHjWNAh2onPNKEYLgtTWq5J&#10;SU6SoxovspH+UJzoi9BP+BYGGLwWeiihD2SEMrZTw+NcvB1lEP64vbPtjHTV2CGxolfTLgv6THUN&#10;XpqCvuDB5YSex++H4IPIGUBKfDbjQl6Q8nE+J3TC2VpqfSvczXCWPGit2+hq/IRcsGtDyMVi4RoI&#10;UhoVPiTiX4ekvc3IcHYzMuX3fHKlUBngUCmNKcXgnJbXjgJ/VmiKniV8qRbTCTyCz/O4GjJm0tRy&#10;xtGF1EhKYWcFCis7E7n7JTo0zSOniB6ARjj/B3aBY+XfagdAuqDmUtCXZ3iZv0G5/qY3raB1En+3&#10;7oNc4QnuFW2mjiJELDfmO3TK/KW/FK4KT8pdW3Y5FYkpZMFgdaxKvZ4ZucRHE5MUxmMcNkeyEUIo&#10;KGshWaW050SZ+BlggG6JTtOaZHV4ycDa8nzKxiaOZMJ9+1FbEEZDIg/C4eAzDne/urqMVpvDuoR9&#10;+VwNNUyQSTgO3713JzqbfSU5wMF0eewdsTY79j0ne2BEVFomFI9GMDI580MI0P7hYSzQX/hX5Bah&#10;ushhrafxnqKS8Ml2x2NjfFR25lWHFyjFsHfnmDs8jZdAno4DEhbwAmfe9OLk4xtfjlWHHSJULTwa&#10;qm6Ywjbz6pYVLQOA98zY7mTWQkwU0ZUmAkMuTEnbp0qKxEn1lg4mjSZXMRoO4uzkRKXnh5eTmFbN&#10;qCt+nvLvvTg43FFhrIuLeRyfXQih8RT08lBSNVnIg0seYrL+cN2IbCKSIgFVpHKBmlC8Myj7tqp9&#10;aMPAWW2BqXKuvDEWVtI1pPybiQtZWYFUyCWAtKgvE6nglV5K7hGTB17cu4RRWRraS8Iol8o78+Ah&#10;wZx7vOD8lbdB4M6x6jBMR9tJ2sq9vND20nhUKSUlY4LxWuC4HRCQa9Wkit6sp5LcZAJhtwMPYKP5&#10;TDmgfSiZ8AIbD4yH2EAUysvLi+hvYFAajgiRescl3xkeuxPE3av/OeW7SavaiPOzQfR7rujMAWf6&#10;hMHt7jqWTlWC2fYS4qfxxJaZikYx7jwUlxyQvkQiwFdeu0xjSvy8MgdNlQKMSqwocNIJJGx8EFjK&#10;sZQAH5BjScSI8GwofKkVjdx/9xLay1yW6uV3LZouaYmkLPtsBHBQ3DzKXyqZ3MPLW4EIBj8lBTsV&#10;J35nHFJcwIPy0BpOmP74yYZTYa7ZumkCKCXJcr+UJ2J5+U+HCg3rBnTAuLk9lTDS0mmd00lAVi71&#10;ZnTSSLQcus0Xl8P0ncuhFEMFueEXjNBfrGoluqtzBrBqifsQdGyZI8NUqC4VtOXt2aqoLsFVWs9u&#10;Ssd6hy60S4gQ1za0PfULPOd60M4QK2d8hpHDkO1ZNN/xMJ1+2WOmXfFpcJn/ELJr3je1oZYKdee8&#10;Cyw014QN4xBL8IQMO8+qPJ23JM/AK8wz2Td8Qw0AYeepX+BFow4BCRnIokFIRUUSAnLrNyWAi8cc&#10;/Ov3tyQoizJC8zoXUYbNew6JtZABBQ8Et3KxtSZia/VoLLz1r4gnyRQUOONiBhDEvEF2njWUT3j5&#10;zQ4OVWI2euoyuIxyaJogQ4sHhaLrG2jTMpA1Li/JEpJYsIWj8Vu4augFubKt9RHRj/65caGr8JT1&#10;Lo1jsmaInmAgPFtiu36jzTr4UYiU97XX6m5wzbRczjEUupCfOBWnQjeILTymtE/YkPrHYbB2zkQp&#10;F9N5xY4hvJw5EauciCQlFmVp2iGhBvjgbHUYOPPY8EjBeZ3fmml3YG34y4/mv0DGsrPgSsmghiOS&#10;a8yJe6Eje9WNz6t0PPAw82jOaDSaHR3G5EAmWaXUSIaeGKrAMw1LYKvddWdnI6U1/cno0A4NIaSp&#10;wK/ROYow8te/cc9UzgDyWnC2DCUWBxOGA7trhZ5Ir8qzk6qSc9FOHuQ/O+W0mf2llxta5Dee4TM0&#10;qWvidfwm6CXps7uR8BKVF9gmyCVLmS9JYW1xrxu/EK3wB8MDAi5EvFwxLjlky+mRSZkpLNIoEqoa&#10;rxHe6+bBmXjBV9OC4f8Kamt+rA3k5b0OP61nND7gi8Hm0DONJ1tEpsook34WyjbWysPv4n4yAMjg&#10;aKctWYWgdRmIivl3TRrOQO7t7kdvqy++RtYxzsngAITPoT9iBOG4oUAZu17a9QZe8ADV/yEUkEPO&#10;7LxbX3Y6U0nmZTgioQ+KYtDOsR2QNTmXfG5BwhdDICusAxutKo5hzqyJKRqi5sdri5UfLaVevy4m&#10;QAiXFlsEURgNwiYPM8rqstCitKUnT8eOMwTgKIPunOvEKHpA7AIsplhZzeh1yDvflBfp8ulRPHv2&#10;p3H/i0/i6cOnMT/fjsW8FdNGR/YKXnZOhnc2O/Gd9zuhuKs2p6870axN4+z5ZzEcn8Wzh78V8PBe&#10;TLHU5XkkPWAj2ixsxuVP2Fpj0ZQD2V7WefMqrX/n0sfaB7KMHw+MGLmnIci1ag49abZ9MM/FKKwg&#10;YAmC2DzjNsxziGXj9HudmK8m/go3aObhdJji8fI2sxVkAfLqUmE8tdowtbrPPUgx82Hb6YC6CBhY&#10;MGqQifRo3ZhNSF1Zxccffaq0Y+PpVdy4sa+c+JeXIBHzdv7q0WgQw+FAhpnqD0DClQtu4SlylohF&#10;XJwPo9lEiXaWBjyv7CYhTx8+/ELW9gcfvKN4e4hro7etGe/udyJ+Popnz++LOYAre3tbMbgcxue/&#10;+Th63S3tGGEAoBB/1u3EvXtvx++8/c24efNedHub0VAO8nlUc/LrksKLLex2xNxx5jDSGgoMhIGX&#10;ugnjV/xHUNUQb72YBtUBZxRua6hc/dZ2P/q9VnSwwhVywBIibcBrmCSWPFkMqpjIELHVjoKC5jnP&#10;g56vrhnfKXgCgwAvUKwwtAitwEsEYAg5Y9sbGMLwYGzQmMgnSRHaFG5h3OkckdR0GWqw3pLT2EYl&#10;vTKPNCDSc13om9/KP+2maD6ONeUX8KsoCzIUpYTQltkOTI+107mLpHHa5iP3g+96l7fcMZyMVnTX&#10;RKlx80sFjHan6UxwJ+qe2GeWYCrjgr7N9FDDUH6gIm03U/SJsAeFhHHcKAlWVZPhYYpK1FMmTB5k&#10;pjnmpRKnKeoP88GbOkEAy1tt72ANQZz0zfN2JEAnhL5hBFgYa3AyRDnHk6E2S+OdvsEp5uSQEX1J&#10;uKsF+ickRspkPeYZ5iA9QOuH8urDpghIi98VjsgI8UzECxQ+IpzIfQ8J1oz9lNeacBK8dfZasltH&#10;tfVK52EckkZWFng5tNntIBwP4/DwZvR6WzGfw3OYxSKGE4dWgiMoy4yUg+valWuRcYt/udDaPfEB&#10;9vFknGMlZ7a90NCnHAkooLk8wmPG/CZvl2idAPJaNIUGGPheM3CGpWaehheKMA6d1VhYW/CbS8Ce&#10;qs/0590ZrmIoWAc2PhL365TYyvufz/IMz/tAtxUyhTUovzqZ6VzUrxOc/alHnd1YvImEmOQZFAKi&#10;hOPwMBkPdhjQv6nRwJXyr5BEexTBqkYbYmhJFtKIPemM3nHHwHRSddU+KT+hRRfwZEecWPpUcGpc&#10;dy0b4MecJkrSwGKjCHl9uiwoCrrCjuAhrdjeIETMZ2Pgy3i1Sc7xptdiXsVkZoOPuWJwklAEnqyd&#10;ENlqEAzU0WeKUUMWI+fqJJMgLppwYCvHwI0QzfaiqbjsOfjTutRz6l+0x3yQ13m4XzzBay//qwwn&#10;6MJnFVYPQ7VmAyh5yW1s6EjWuyjc6vA2DgXzRGCA4lk8+xgP0DkZfzCmZEhwoFn1a+zQEy/F606o&#10;EobEcKgdERnqOog7U8YmwV9JN3w4msO8dmCgJDukC55G3yowqHApfrOjR3qTZB5GkGuFqIw5uJde&#10;/PW1k+jDWVyzMQn1y/uP/Ey5YKZsw1f83qJNTgAp3ULwUGpi0Z7SLvuMELBi7cFd1QRq1AFpUC+B&#10;OkD1OTHzEcPhSDpTVZGAI4udKmRrGKPBedQoSNvpRrfVCQJQVGpITkPOvZBqFKOqisl4HtVwrHXg&#10;xNL+jTuxd/BWHNy8GfVWI56f3I/B4FLpQlvNXrT63ahNOatRj70bm7G9t6ndUjbYoH+iXtm1IAwO&#10;fOVNLgRCo7SjyI1gElcdmSHE4rgXjgfC54vso/o0ZxEWVAI3nAkfph/4BWeLqXsieUFrWXdnfb34&#10;/LVGwEcf/YlyPns9xOIsI8XuzAxZU5RWsXmYYtPKMAxWA1kaATwPhQgl3AIKwqyj/epub0e5XFu9&#10;STx7/pt49OST+PKzB3F6fB6j0VR5sze2mvH86HGQF/XkjAq5UHzE02cv4vzsOK6GZKtpxIvt7ZhM&#10;hnFy+iQGFxcxGXOAjVzrMFKE8lzIWKxlzQ+mNENxdkhCBnjrO94FGY5iEMTnJcNfM4ymFFMhnlNE&#10;bY+EPGPiiRbsDFaKA+0kOIBTfWIBYwBZkgh+UrLMSpRhQtu5ZvPLe/GiZxVhCZDMIY0x5hdbwK6E&#10;K38uih8egyn5eB3CRN7uTpuxTePDD38RrTbbrY1Y1LydqaqO8lRMYmvrsRg8RgTVkb/66oFyhrPW&#10;w9E4GnUYDIzWVfRm2p6NePTwsZgURgQxnKQZ5bAYBE+c3uNHz+X1Z/ubcW5uNRRnSQzyZEymAeLz&#10;LTywloktJTvRzZuPo9vFy2TBxfoupiMxp4vTZ9LymJsEuLL7eJ20FtIHAAAgAElEQVR6ra7mgYFW&#10;znXIU5MemG6bEJ+2qgNL6aMqJuhGGQxt0afSB+bPEeothRahpMgzyY1K+dWOJy8u15dr+flXv/qF&#10;FB9w2OEAbBd6a5SbOl0OnXPQmS1NGL+0adHVym+Y3NIUZTqUKmwEkxGOYlQQTtwkh2Atx+0Kwt75&#10;AlYqIIiimTgOE0FwI9k0FnaL7HpbzsdGqn8XladnGfyTcLMLSs8LJ9MrKiJWT/mJfvIlOnCnusI0&#10;JEdSafMsrYSI0SVd4f2x2OavlTvRMIJoCQuByz3ZhZu92gg4OnqW31dvZ+dn8dGvfqn1El9I2NIt&#10;u1FlPMI3PNulRZ0TMM8UfHWnjSrNiee1vKyn1FKtM9cUMpRj5leFB5j1Od2inmXMds741tKOeS7X&#10;1A9rxk9cliJWvG7ASLOw0ibvjw/AA8tqUsXR0fN4/vxZHL94kWmHR4IxPA1lAp6z2KzH6dlpfPKb&#10;T5QmFNxF4WAnBM5FD2vLq9+4RsiJoKfBG4rixYkjMhx4PkO+OBxnI4CnJFS8ykrc8Hq2uy+++DTn&#10;u4YVQqRcIJtOGqcuC/cFpSW+sG7lVUK1ynfeRfnw14QvyhMvlHloQ8OEhtOg4EbuRRGWx5g4amKe&#10;FeOPsr0Ky6Md4AzOlfXLs5Jar/V0lerUk1CfHLbkg3RXyRRkM5jpLCzFe18ceISu8WKX1YPmVtYa&#10;p4Wr2fM7oVjQJ7tFLBsODdqF1pVBhnmyIytatT5A4gB4ruxazkYonGUejx4/Vp/rf1j//+vDn2dI&#10;mpUq757ZaSZ8Eauw8gM+A79aZKiEPLLeBWw0cwdaxasweDJkiDnWfRaD1TV22DnkseSai/n7d3CQ&#10;FxDUM4mzutMX0kDRl5WzAFkPv0jnAkskPq5dX3QhaJAX/NIyQXg2c/gQMtZhoIYxZjv3YywAd3g9&#10;MgyDAMMBrzROxgLjwoeRkeAbaydjAIOhOGnARXCyoh15gG2ciN87TIZn2I1QnzqbpkEv/1yNhvHk&#10;+VN9Z3wat/iOZweyiBflV6BIn0LZNA6F58C36FoKF0RfMZcCsvBFeICcU+mf6qOAwyMa9Xh+/EIH&#10;cZ88e+ZUs9QSyHNLW5ubCnXr9zct1BlDFjAEXtDuZEZomfGnGtmpPR1dyWBGEW93cUov4sXZI+2Q&#10;XikjIw7FTjRQvhuNOPhqM/qb29HtbckBCVDERuDrbAMIQEnS8oxwJgA5C08z3QrfYB+cnSTdKg8J&#10;WKHaHBLDyqjkkHDGr2bLu1vUeryJzmBRtb/7d//7//Cv//V//T9aruL1h2sIXEPgGgLXELiGwDUE&#10;riFwDYFrCFxD4M8yBP4VSpL8WZ7g9dyuIXANgWsIXEPgGgLXELiGwDUEriFwDYFXIEDg4SuXrr9e&#10;Q+AaAtcQuIbANQSuIXANgWsIXEPgGgJ/liFAFNaf5fldz+0aAtcQuIbANQSuIXANgWsIXEPgGgLX&#10;EHgFApzIeuNrb/9Q2Ul0/CUPor164/Jshw4rrP2qwzI6e1T+6LACf1wNk4MPmZ6NQ0vKfjCN4dWl&#10;8uVyApyDbhwI29ra9QHJLLS1bCi7K135BP1Ued/9E1kBfAim3MMhFT5zODDPVuSpDL+VQ4PO5uFJ&#10;k12H7DEc0uTlA4g+jJhDyGslC5Kv0ld5LZ9RlgiOtfhQ2Po9OnjJQR+l+vLBHOXqV4EsnyQ/OT7W&#10;nEq7vFOBs6uynOR6Zr4+MPTqgRwOqnDwiX448KK5eih6hud4Xoe7fIoyu+EmH/Dxb6UYTc5PZ9V8&#10;pIqTUjrMk/iiAyprcNChIGBYr+mAGO8c7GG9WT/y53Lyf8ZhKFKojYbLQ2Y5GDrItaOKLjn0qVLa&#10;0br6j8fFYUTGS4YF1lxn8zhopOnwZwULXVwbp9IP6ka3VQ7WcoCKg1daN/3kdWRsgkBpO9+ZCwVk&#10;jk+zjPpyEhH7BxQg8QUdakvcom0uF1xcPVL6Wj/c6pOyfmJ15/JTtr/8XQ1nnzrWpoEvb89V9OGj&#10;nNMKXsvblh/W2/W4lSvELMMPvgQr/WDsX869DGOt0eXH135b/fLyp5ynLgr2/nntY97/+pX1hsp8&#10;uIvD58Ph1frPQa2RLVJJrL9ynuuXlp/LuNZwqaz5am4e0/rINI7yrBpbLRxN6SfRnW8quMf7S4+V&#10;gRTcXu9k+Vv5sPZe7uPwYvIFDmoqm0gmgmAcuk0HXTkc6oKHHDCFJj3GN44mD7et+lviOg2WR8oY&#10;8rb1n1ZPrn3K545PXvjw9NpP29u7y3z2a5fzY+lw9UsZz/ovb+r/lSGuGnjt09ff+Sb0KXS4wpHX&#10;GtSF9XVfv6Pgsa6tT4ILbxrKq/esN5af9dgrz77y1Xeu35i8TD+sf07+VuY5rsZK9LDeLWtw9/ad&#10;9UtL1FhefG3cPnhdxuWfX7spkcwHVMta865/cPI8vV5+o7/X16n0shzN134oz2ok0CIX3jSsr2lh&#10;fRw899L6fs0z//8uM5dXB6SO3jRxNc0TRy9exNn5+UtdbW9tx42Dg5fwrMy7sCHNIA/G68CyPnPg&#10;GBmXmZyU9tWJDHwgnll7TC+NNBvlmlYkl0Uym0xcyoyYsp7EHegAy0xfmbVx/cFlO4kP6BsaV9Zx&#10;STw2rqygxpIq2QL61bKmSw4mIeRuXr72EvD4skYnpo/El9du/P9+ofT45OlT1Xd55UklVH/lmr/+&#10;u//e34637n0jFVwrgShryu2bmQ/WQJD3ZXd53Fs5CHKxaZWFabSaOg0+nsxi//CGinY9vP9FfPyr&#10;j+Lv/Xf/bcyqK2UKev8778fdu2/Fv/YX/mL0e/3obfSXRVVAHPJAzeeTqJNWqTaP4+NnymDxD/7B&#10;/xDj0Vgn5ckOhPByPmFy1nKynrlYgeQkNtkEdFp+5mq6jHNzaycODg7jJ7/3e3H79p24c+d2IpPz&#10;sKMMoLByMpsz/pykR7HWNfA0MwAYkvw1XArT5gpKE2Nzui6nSgOxOt22MnAcHx8HBdP4/Uc/+lFQ&#10;ifO//C/+s/js009WzUbEX/pLfy3+mZ/88zGZjOPZ06dSnu/eu6dsNWQIELKqeyMTKTSVl2BBsjng&#10;OI/JdKxMSp99+nF8+OGH8Ytf/kn8+EffV5Xhb3/7e0FWlBcnx/Gzn/3TODs7DcprQ1xaS5VaXwSp&#10;AjEwOKHvjCZkvsAocV5j8766qjhSRAhipwbBzvZmbG9sxebGVhwcHIiQvrr/SAXKjo+OlOUAwiBv&#10;NalcG61OTCZkNqjFBx98Pw4Pb8S33/uO0l8tOHFfJ8MTOceGMRqex9HjL6JVn0e/FbFJSXtVwSbD&#10;RDv6G9uxsdFRqj9wAhUKY2F/Zyf2d3fIK6m0nMMhqRGH8fzoWVxcncto4T7WkBRiTVKlkpKUFFz1&#10;erQbtEkqu+341WdP49/5j//2S2vGl3/7b/4H0Wl1VJRtd3dP68R6keqN7AT1Jjna5y5ER0owlLEs&#10;DNNpdgQ7UssqhduSu2JUuT6EGGqmnRtWIxtOi7kMRqUnK6kUyd4jhAQroKl5TCoMp8JALQFLF1yX&#10;kaQ0BxZmc9KpZfEgrb2qjZMal9SmzioB7zDdkpmC7AlOP6rUeKQpy+q33E+2JPCmZMVyUSOQOPmL&#10;FND8nMJrOV5B2jmBJDPKwDXHzLKkeySK/CkztoiJp6H4j/+X/zH+0f/6P+Wdfvvgez+Iv/JX/02z&#10;vcwg44JXhgP4AH90l6QnzQwrOFokSMwDQbJWw2l/eV7PQZ7JKwucmG4RksASAUZBQ170Qb5xTV8S&#10;aM1wVGYm42cRYPRRCtcBORWpAs8yJ/0Stuko4X7qfJydn8bnn/02jsgMdHykeh6szd5uT2MYV/N4&#10;91vvxc7OXvzk9/5cbPQ3o93pi6eCE9HwOjmdIDjVVIYyxl8qXyOUMR6apEvNtZUgTSOkLHsZay2T&#10;weNQciIj3l3l6j/9T/59ZTFaX7i/+gd/GN///o90SUqABDbjctYP6ExKhLKBkH4QGOe4tZjOpsKE&#10;UxVx80UboRq50i+77giPqD1SANYaVjpSyfSDbps+cLxwd6tBFVOuUIST8biYpBwlyiXunotowXun&#10;1NIUI1R/pivhiRw+1t/E/5FyLfKfk+Kx5GkK13jQgMTMtJ7wZuDc6fSC9KZkJaEoHHxhNqmUoWg2&#10;cZY1YKliRvA80plq/KU+TS26XReOJGvNuHIBp0lmymI8RCEACTJu/Y1/628YNPmXAkt//+/9kcbC&#10;JYxMYApewicZj+nG2fvQ28kcZ7ijwOlufacTXU/+yTfhHBm8Em9IP+oMSWScIXWzCz0i110zCdwl&#10;7zsGLxMlF7yVyJINiWw14o/UL1j7zeTJb85kxFgYkNQHfQEKxgky95GxCWmEjCXNKUUiUYSBt59l&#10;7m6EMRg+VhlZMDv5nFEKGHFzybhT+rFjK/tVW+Yp4B68oTi7aFV8kQxe8MkCzIj4m3/rb8V/9d/8&#10;1+q//Pkrf/kvx3/+d/6OMuYxDo3PU1OacgkFeD19wsMmZDCyDgUtkJmoIqX7dKJ6QeDO4PJS/yaz&#10;SYyuxqEaR+eDGA6u4mp4qWKjpNe+vDxXiu1qUgnfWY+tzQ1lrqKo3d7Bfuwe7EV/c0O62s7OritX&#10;t9oJf2cqWsJe1XrbEWQOmi/i8uJCQOJ3FeVcLOJycCFZ3Nvsx+HNG3F461B6EfCopAAXyAiJlXgS&#10;3Cr8TVTtxRSsnH1pVYcoV9WNiL5snHDBeMiKruSdEcTTEe2v8Z1/4w//MP7o7//R2oD0cdgsSPTq&#10;L0ISmFEiK2sGInleLK47F7LLq+riSmZgTI01NjdUftiSfpoqoLW68qCjgE4nVXz51f3ASqk327G1&#10;3Y7NrX5885vvxJ07d0V05GiHEUkgMgAVqzCy1ij1Tu2AVit6/X6Q/gkl4uj5kQqYNBvtqKbkqCYl&#10;mgsbwUhJCQUZ1inJLYJzBWTa+e73vhdUJv7ud78bvV5fRaoMHxR9FFgzOhsXTVWf41pJO2oihui9&#10;GF5YCNGWrRaPNrK6HvMiTzb0RXovjInd3d04vHFD5dYfPngYG/0NKVqvrpOYc+ZbZn2YlZiZLOAV&#10;ojj9Jt+9o8H6Od0gXvlujJvOM4yiAOEMrq6kxHRb3ejepEDbgfLhvnhxFE+fPhETlmKT1rvwoI5Q&#10;mwYCCiW22QQAeAbJZ4tnn6Io0BFCZBGNeU1pOKt2V8LpXIXfMMaulHaLuTkVHMKmpd0jcuozP0rG&#10;U610c6so9vXAsKyDs1rTgp8mGq22CqnQN+Oi0uMkWk3yrXvO7EqgjJKjX17/URWTaizlR1UISccK&#10;I2w2lLMZYlgJjobKqYPT2oVAyyUX99Ir8PLKoSDV2zBsyp87NRsMj505mL3Sw4FUDJXBA0kKcDFy&#10;FGtqFJQcwCnkJCCVptaMn5SlCLvW3IY36WEx3NgVkl5KMRsSnaVmIQVh4arS6rIIjxS6jAV+sdBu&#10;EiuTaUMZhwwoDFsXroG+MpuehHWZvdulT6ctFM3AKYowQ5OQdEzGJkXN+eAtROnTudEBjEgsCU1p&#10;9gSLkiK09Moj3kkBp/QQ7SpvYsJY1SUYc/Kuom2tmrACotL0NSns4IJIWkLbN5rx8pnx80oG6ktL&#10;hVALwODph3UuczKA/OxyfW14qT86ZL7giQo2klveip0E/rLnVA6Ap6YIl7OWJphh9Mqg8w6hinRp&#10;GGWnaSEaHA+HMbgcuLJ2prCV0OHenB/FoDa3tsVvwS3hp3KzU9XT7UNP6n+pSOe8NV794jSWatNt&#10;a5pZrFBzYPiJgwJnUe7UFLN686vQaBlxuYvxS6YJ/pmvW4XfQEBBSesCRnALnbsX/y3GA7m5heu6&#10;DFzpwQCiQBFpOnFWodRBP+Y/Xnal1a5FkJbYqQFDhaKwlKm7p5bg2ZkGUelABUn/CD7zzyjE2hXv&#10;pn8XTvBxolkIhz0+hmhcVx+aoOHh6zjNmDKFwNqa96LdMQ0oBSXGOoa6+0N+wZ9Q/LIpOVxAVwq5&#10;oTRNm/AtdlKdApPeNUojkiebf4E0/ZYXt5R2KSoCj0Sm8Dz51ZmTxsucgImWy9dFkzQEbPS+MgJU&#10;UCw7kfyUPENG2HkBW6pPXeGb+TWoTi8Z6zoKoqFcV6+t+bSNANdDKAYHzyNftf4acIkuyAFojq5J&#10;JDMAIwVZwJiYk0g6YbZ6ZPmpgLHwAU1WAMpbyg2vPeEL+lk4buXduJOGTuKVKAAD67W23IYMEDl0&#10;0M+S92TK8kIXljduwKllIyg8ie616M5jNu1pzptbrmmA0l+NSPM+jTEGKYW7rirpDlfiTxfiVRdX&#10;lzIehqOh7mX8TqUqZUv0e3l1pXSd9EXEQVsFZqlzghFLanTzRaUgxtHJPxnm1HYxvrPO4Ds68iI2&#10;XNG367Tjki/aLQUerokCcgqWTFnoYyNf19boXMaG+EaR+8Y1WtKjgF3GrWGtv1oK+NPLCyIcy0su&#10;9mejcO3J5Ud0nq95uaAK7QiYdJL/eAQihPERsgJi0Kny01JtzimS3W6ZRw4WLyMeDLz7UrQms3jw&#10;4EE8Q2nvdWOj14vD/f14+xvfiNu3blvpoPgBVfmyEAIFMgBLrU5HfJ5qHL1uV9v1o9FIXqxbN28K&#10;sUYVuaNdzQ1EhBXAQCyoIXAX0gLArXYrvvvBd+Ott96K3/3d31Wp6aqqxGiZIyEoKI9VNRYC4QXo&#10;4JGdzWMwIs8rr0VIZwUuc7wNrkCHMQAsbYX7ThkIs7ny5wOqEaXWW63Yarfi5uSmqin+5te/kdLr&#10;Mfu58le7GOltLSydPsw4zDCYlxBBCuxcxhCIPJ1ZmWHOwAC44aHZ3duO0XAoLxZj2TvYjY3tTZXi&#10;xgA4OT2Wx7oIIOYurxHhLxWFZSAqBJ4ZHm0S7oNhMVfF0VB+fpQwhxlQnGwSZ6qWOLfCUXGNwl0O&#10;+YGBor9Rir7bbck4w1jZ2NjUmqFLzShKg0BQLUELAOaJHoQQltElHRBlehb1ySQqMfVmUFQOxtBS&#10;pT8U83kMR1SvHsbxi2Mr5RgXTQRdPWYKFalFp0E+fyS0XPCoC6q2WM+1tje4rNbqXQIMhtOoxbhy&#10;2Bqwa3XwEFPwxMISAVIUknrNeben4PwiVEESZsQ93AVznWSxMeEqmM58mk3NB4ynuBuMzbgyU+E3&#10;MZAUzHqua28zxgnhTMInFShB7UcoAAOYYGIcRb3q4HZdBbKA3bSWZd2XFVlXc1d/jBgmLa9ncis8&#10;RxT5QhFLJZxf7ESw0s46cg1BwCdoiTHLqKULsSnW3tcleKTs81u2mwqDjLUcFriISDZ7xsCSJbIa&#10;tB53DmnlppYQ1wZNKn15K/2KH2Ks+Zr4c+GDOS79UpwqUuTAGysAeJWZCDSMx8g8a3VN31lz8E7r&#10;hhEJNKQ6SBnibsEAakjBISzROCxk+O72wTfvCAneEnr21I/GVSBox9XYucMZuJdOU6ANCtqxy8aO&#10;GLQBrwF32CEVJiEbmAtjkZJtoQUeaC4yRqzhl4JCnjPXGJvX3B5O058mriTX9uLPUZS1ZgXQhj1/&#10;Wa+lcipUkzBa4oqcGTkb4ZZ2UA0J4yo/6kHdVfi3c/W72jNrhfOHnR0mZT2JNcRpATy8C0IDwKjQ&#10;QJs6JuzwENJJF5IV7CahhE4lP4DFS8q9cCw94xjoKRfFBNQxvxkbPDdwy7t7oBY0xhiXMxIdsiYM&#10;wf9Bw6ahunP7qwBYOiEUvkkhpcq9sH5ZHRVlv6AYc2V1xIMJaxXP4ArwAI20LS+YvvanRsHEdspp&#10;wGLvKKRcn6OsMU6PF+XJwLPHG9ga7skbRHOgEoDkf7zbzgGvLUnoBiAnYhfap0CaClExVkQLuwK5&#10;s4UzrcDH/N+ee13LHSWag9eqT4ypdktORJxi1p88PhGsIGke7nXxmFSAPWWJgAagBGDP5TW4Fdiq&#10;b8/JkCp3LlvXBe7wFT74E3NAdos+4TMFfnq3k0Z3ahylXb8LT/WslUD4Egq+CH05x9VuabNt/REG&#10;viyx1ikN24iQjFD0h0NyQHGKglXVWHwJRwX64dXoSs65y8vLuFJo+VSe+mpSBXn8hxXRAUPpFazB&#10;dDKVDqfIDoqGgp9ZwFPOi+RLxZEB/6rXWsIDKmSz7pbXFOKzXEUuYYICs8hq1HwWvMSjPTft+hYT&#10;hR1TdNI3OAzL2ok2y5IXH0XB/5R5rIBwW4tKnwgHNjKQK6aNl1fL35ooWm96iQmpZyMGf82M1E0q&#10;eZ5QITopuVLOPRgJ9GQwRYFttGAYCINZPH72PC4uB/HRr79Uhbof/fhfiq1+L7Y2+3H77jdidxcF&#10;z573igIWKCTJoGWAaHuMyRIGgUe7FYc3DrW7AGpLMC5WRW/Y4hIFqRADW/Vs73VV6Arv809+8s8p&#10;BOmb77yrUJjxuFQMNoOkzXqdLVWaacVUsevTGKN88mI8CbNiCMGsEIDiUzKczPSFJBJiXtlSKKqH&#10;x58wodlUOwF7e/sKHbi8ALEHry2VeJcUs0Z02n1RtAqmUBURJNEWZESn37Py1jBjrfDYq2gKzIZw&#10;pHGcnB7FxWAQs1ktfvKjf0GhI1999TBG1SRuLurxrW+9F2+99XYMBuN4+uRxfPTRR7GxsRHb21sS&#10;tMy9msxCNlqNCo9mZHWqZ0Qtdnd2UumnoIlDSFDqJ6NFXF1WCiWAaba7SKp6xFXE4Aqrnvdp9Hsb&#10;8fY33o47d+/GnTt34vbdWwo/ms4v5FlGwZVhWCOkZazCXrTXauDdb0Sn1ZIS3G4TstSMTrcfbXYs&#10;0tqHMKkWylmE6XgU4/FQ7aggW20hBi6rucbQoAPCM9qqTgnzm8Gd2OGQwLOBxf7Am157O7vaUUBY&#10;jQUwKwezyVg4ROgPBMdOQosxwlBSSFUThx2wcwCe0AWGGIKbrWNewq+uC6rY2WzDdzyZRB0PGl6m&#10;+TzAAyoY8kKQWzjZ+6Py5uD0nHW1N6MUN8LgF34h6JfaLuhHW/YGStyrkJQVt2azrblN5jaq4QmQ&#10;C/MU41RIFvdSyRM1VuicOwPcmN9ljOc5EF31rhq7ROAg1YRVSAbFREpJKvV0Bj1ofeoxTw8IfMIK&#10;poUf42cMr71gthThQajli+eYMoq7FQt/hy6lnHnV9JtgTkEenk1HBh8V5iY8xeNKqBDra6+sbEDd&#10;lN6kXF9Bg3GoOqSFiNpHEWacdYcPyCOZY0WYlpdWHBsCBVK80rCTsPAV4T8Vw8dlZy4rhNJPRcXr&#10;ZlM7ALu7+7G3d6CiX/RnBmnsWCpUeMTVKR41ChG6Sir3tyVYqQBalyMJZR4vHV45KVE5aIeP2Lvq&#10;S4uYyxDCwEjcMyqXaeod3GIcrJ19xCjCaYRKwQIGXjdgAQ1J1gmXsychqumKKQID4Ug6dcA78f7s&#10;WQqn8CXBoZ1PDK26nM8eJk4iGiPUxoUCocUWRjqFFDGogAVKgrTRhcJvtM7sIELzpV9Qm6aEN1Rb&#10;RmVBNtrxBK0XJbYooXoWuAktpEkERh+vMRVXG0UB9A5GTw4KlB3WKUNG4D/QLw6d+SKaLfM/Vn86&#10;ticXnkEFWvEOwZmwTsanR6OeIW4JOr0x9na3t+QtyaJETeJ1KmLn8ORJTNM5AU8z3tGIHARCDFYV&#10;OWzaoOP6zDuRi4XhbmcCir2dHEIAYKpB0pY/l3GUKuzAezoBfwAkoag2NjB8WCd4N43AV1kvxt5p&#10;EWKEXuLGRaNGv5gRiqY1TaMH44e2RKOmX/NMQwuZRSsaj9rIefEzOCM9EA9Z8k5huvFCLehht8Uc&#10;+Eqok/BfyquBME+FWD/IEPLY/eTaX+Ctou54wc1vgRntaYyMJ8P56G2iyRj3DEP9VYPAj/GDC1oA&#10;3tMIw3BqtXvRWHSit7ul9d1L58O4cnFY+B16FfyacOkKpx8F1NLhIXzIoS/pJfkuu5ni3+L15kMH&#10;e3sKhcaBXYzrovA32MnDSIIG18ZY2iXiRL9LxhkftEsoF7agrlAheApyWA2xFOACa7+G14KLH5Es&#10;4XfJbeaS4BOIc26mtFzbvLb+1rREWr/kz8sF0UJqGfRD9i2vDlcLE4LJwHCWiybEzHa1kMYwJoAH&#10;kfuJOT05vYjBcBTEqh8c3ImNfjf63bbKzrfbPYV20AdAgInDaEWwNG3MWo6L61TAxbrUi7GLSBCg&#10;ZhCMWY9pO9yeDZgiiuHtO3fj3u/8TmxsbOuwqRUrIJEUCl2pspw698JokQxgLZ7WQT4OEy7boR6G&#10;xqsFWVMwROD1WsxVXdnVdpkjymGH7df2Ivb29jRvI4KnVv7CkGE4GgHvorhUor2I+klxjtIoTJyE&#10;Y+ClVnxtzdWDCXnBYw9TOzi4EZ1uN54/ea4Y8aurYWxsHkaj0QoME0J7CAPo9/vapZhnJUJ5RWC4&#10;UgxRrpg2ChLhQd7eha74HeHDuYFRHY8SMa6dYAe43XLMHLsT4kp42OqNaHe6UjYODg9l7PU3e9Fu&#10;ERfvSnuqKClYECJBvzVZ9w3KmAOn3N7DI8OaYzQSrIBygYE4l4cs5GFA8WdNZJBpSz93UxYrBilc&#10;TmZf1gP8kudRMcIruim/l3fwFBpgTWE43ImBITrS+rPlDfOz6iPvszAKLwgl6I3HCF6ITmd1UtGR&#10;4Sd8dwgGfdDuDIURpVxl3b3bAW3JdgHQya3BP3etEqYxB/5z3x/TNK6lUIHYVsCBBevMy2hnpRUG&#10;pfjcpEOvZxoJIABty2NoBcYUaUHK4kupqcNXLBDUdhBekB42+hMMkHM2KpgrTFHyJQFuMe2ngbWF&#10;vgfraVtoq8/i8SqLVd4TREUAaK5aBxRCxph0qGbphf9gflC918u8AKHMiDweYpm9P2mWJi+jhDXw&#10;yc65VbfTooAufstaORwFhMdgMw8WVNm5UttlAoU/a+SCrXh2gWEKQKFChmqyQwcN6AwBAGWKhZ8F&#10;xnVHfIpKsBJy6spjYd2BbQ4833nYiilCGFOL+fAfMxO8+LZcvDJxKzdCMaFCAQwNWBEqs3z13WKA&#10;NtGEDL91T7IVumwPeKJr8XXF9ldz8JJ5lihJ4IqmBGzXfleaRqcAACAASURBVHxpEKYTrRtzZweW&#10;h1JRReFH2QdHwEvLEXj4XBVmvROipz2oDAWEnsVn1a/PA+kjoXhy/hQYFX4sphjL40DyrqfiLJgu&#10;oqZdl+RJ8plpVFZEdY4LPt60AYIhx4iAPwYibEnOBBvQOO2gRZR/1lo8n0kLtgW4VpxeAtfyC7+Z&#10;pwiNky6pzg2e1wsNmdmLhjCo6KDQN8YYstTqc+6Agudl3cqSLUyj2VvyQg+E4eo2DbnAFDwqeJwE&#10;kevP7j8OMMYwJZhEiiFJKurawZzV7YRZNLPzNbwprXNJVAFs09HgQSRwBEMP8yU8pckcMB/1z+hX&#10;viWtlZ6WwDb6LnlVrs+aF1trS/PSdF9/npZyRmp09dmftHO2vAmg5PjLNWgv9SkuaYqlm8LHRL/m&#10;BfAipGNx4Ahii3m0pm1btgAxnV2EkyuxwWTqMxbgJfJdOqV1EcFcZ00tJwk/QjZrl7jRjI3NTTk9&#10;MQKIRmGsyEbpAc2GeKQNC41cMtSfymxyTnwt8+Nd4DEPkxxV9IInbgOdaSwXUe1mE0vZKYrjlgIv&#10;2szObRBY/pTn1t+/NjsQQhRi55V8X4yqeFQmWFMAcGphBkC0GBZ3RgZ+5z+8IHlKe9GyUswByF99&#10;/GuFAR0e3pTivbOzHS2y8TSw8trqvxqfW8jPM9aO8wQdDhzNYz4dqR/mOlnMYjybKjYMTxNx21iP&#10;9C+rThbdCkkVf7aIOD45iW9/+714773vxI9//OPY3z+IXs/l0dkJIKwFhc3QXQSeVHvUvCj0zbYl&#10;8/euSiJ8bl8yQJgkDIGX/oJYfBfSYyXgMfA2KoczGSVbUFIOa7U4PDjUmYD+Rj9OT9XM8g/hMCAl&#10;3utqhBeZ9eKQXTPDHRnPQttmdM4WpwwqlHSUbY2Dcfm8w3g8EkwODvHu7cc3v/luPHj8MD79/PM4&#10;On4hz8bu7k7s7m7H9777vs4HPHr8JI6ePwlCk3d3dmMyxZioYoHHF7hAqIBr4fGxpUpGH2A2GhLq&#10;NYvZBN8622ut2O86zp9MLAd7fZXifvvtbwUex3feeUfGSasDnljYTaPFOfGYgTscOKtHVO16TDqt&#10;qC/GEZNh6GAiOBEcegO32sGuSzUaSsl59PiRVodtvgVxq/NpdIlzrbHD0onptIrzy7PYqm0qrp5r&#10;VnpRihFyZmAQMSXFW41WdLodhXYtF2vtA/iNkER1ZRuStcGYm9J3zKOlXY161PGIZ1yo8EUhPS0L&#10;oFYtFgpVy761s+UQEfB+PBkL4YvxDH7ymTG2Wg4t0m6dWkM5kd6hkC486Rym6nY6EkKtqhGTGdm3&#10;xj6fg3fSqG5ml9vjZYr5k/BRhrOcBC79jkQ288bISKKYmk/M0uPk31PRJ6Qu/2P84k1tdn0sssVj&#10;dGDQB5vrkyLK7aRgoLPKW6LgHkKVXQ7gwKs5zXMiUjIEbu0klLmUdwyxTqMZYxSeVGSFbAo3sbeU&#10;HUleNN3S7hu9e32AlxVqMmzpqkEIbKQwzfSg8YLfOSPkUB971fAg4h22QwQ6kyCah/hUUx5ZYLCQ&#10;hxlFh98L3hBOoNGlJ4/P+p0B53yEywrFm8TZ2UVcXAzEO7STy5warZQHM/GCvb1dHQCF33KoD/9G&#10;vdWILjQZreAQKUrYVJIIZwDGPnSZBq9401DOBeSNHQaOnWbc4qky8phL8eavdlw1oVQcCs6V9Srv&#10;wBxFVK/U8IuwBAdshKF8OwRiPsFrzlKs4Yn68DracF71ZjyCuaa3GS6TuCQZmuNjl1R0XpsKh5GX&#10;E3i9DtJzILUe7RZJBYAD3scM65EiPYkKYwzHAXxzlA6K3NUTG6+s5LKGVozq2ulk3tAM64CSwprz&#10;HX5bXjJSZYLZUCSEgDbBEcVLzxfalVVbGSLCDU0+g6eTSRB0u/6iB7AY0VtMXvrkiVnTY5SizGHY&#10;V16McTC4TPysiY8qLIOFEU7Dr8o/mf+Sc8Z1m7bCddF4WatiLKZDMU0DCI2dKZmg8tSykwLdmlfY&#10;0WbnDuGgvOYY/Qw76WvFDL2J7XAhElBgkCBnvTYKmQbPZ7WY5Bkz+tdZveLwpoOig+NYbztcWUiZ&#10;YzIcUUtyblJHzFOkiBKGozX2Gto7rUm9AmnzKncpiFmxNQEIZ5gjkQys5oxQJyCjpgpcV01K3oPv&#10;RXtNvgJd10lkwJjqPj8CHoDzzEGOKmApZLEzB16vF8p+IuPSf8pOjviqHbOGP/enUi6ZinPGc+pE&#10;x+srbHWz4Jj4nx7zs/oFWMpB57A11pDXfOpzpXyWoU6USYbWYmbCI3GaNOuWmQrrFP6h82qBbDTn&#10;HO2co1/jP7fIYwy15Lg1xiI/RDl0Dg3xYhHm0eBBLojfWy5Db0sKZ9tJd6/oXRfyz9ceDDY6uW03&#10;YGRhGxWLToMonFQ3YGmYlajtZHwiEo9Yl0XDs4Wy95ydXMTJi/PY2r6p0BO2RxQ+AaLQB3PE8gM4&#10;TEIWUt1ZAHL70T+wQNOYVVWMhoRxcBB4nUD1xcxPTnIfKqJtDv6ylc0uwNb2tr3akpvuVGunj/wR&#10;tdogoIMclwaqgfDHTHH9msaSAtmPFGLkHWROJF8bsu5TdzDAZnSia+/nsp/8kNvsCBJ7GUFQDq8y&#10;x2Su2Q5AYSzwDdFXzlPRyNqezzCd2TQm1UQCfGd7I7qdnpjY0bMjERVhOJy/IA4Y5XcwHMbTp4/k&#10;Te/USPNpXCBG3ITmg9RLgOUuDN8Jp1Ec3YwQHgwsBBwGEW3UtT5kqtjb3Y/t7W0JTBh2NZ5FVUeJ&#10;ZnJ40lHYm9oZQFFqtzZiWhGaMIzxYB7TkdxamocEoHAVHAPXBAjjnDzvqXxmzDVnJuiH53RuoMUZ&#10;Cs4AQLTplUhvpAgPRSdjaItS+OqyoWRTrJs2CY/hxfbj0sssAjDjQKR5vRLh5J0pAk0oZ4MkDQlo&#10;l//Z0THzMbND+c0WTFNCBoNQeJ6Kdh2FvLGIxqwhY1qhE1oRC3ArD5KAGvdSCTLVmQaE9Py88kDY&#10;S2LOwliEs2Ts0n+pkJoYtBb8Ul7mLOYFjBWlro6ym8zSPZlvWOiuPPv8JpjIa+N7dC2FjLZ0JfxN&#10;Qxiz632XMeiZZOoY8R6qDWl4k/iTpBS/oFSa3uY60Wcjx7sCVhQ8JtMKwsoCyWdKtIDaeUxnS4Yx&#10;4WU0TVlwMghAIHDTrTdXyowlzNSuJqEe7blFpPNQAXE2gOCdVlVUk0qOBZwCeNAQ6ogQK5cOY2FX&#10;kLM07MCBE/b0kvXLmbxwGKK08htKv7tAwQYfGTQKXfEQE1YSUvbAJ+YkDFeoGIM0Dkv2FCVDO+ye&#10;gO41Eq8vlz9Dm9zGAMr6lXkbZB5bOop8i272I3rMvBrPn6GY+MptamutwYQ+YypiV3PXH+YBmaOM&#10;o+gvh+gPaTwwBoVCCQ5snYIMpByuxCNYB/BKHn9NDeLPsZid6YuVt1SYEjLwBHCihtXvmZv3abwa&#10;pO4UnvGJ++VR9f2MX0qdzmkZ+WSgCf4JBwwEbdtY1sjpBawLrFI0sTAoQ6++uMJ5JAFLxi30BO4w&#10;yZxP6UpKhXkDuyM8wx3mS5qAml99N+sW/JMAVtzMXXI5h78kEboDRVgb6bjLYa9glki2hCt9eI8H&#10;wxw4YthjzBYnisdNmLFfScyCsftCJyo8Fn4HXlgZdvpK49ZK94LSRA/ZIgPmP70SR5ZDLyOlW9Gk&#10;+ZH5qp/jXlrktT5TN/jy3/K7xqsHfcVU41G4VTq01aPv7AgLzyRSraQI0UxeRecsqKI1YKlTFmrN&#10;IXLRi7OMMbKCZvRvWZ8EJ51rnV58p3QBoCU0gk7mchgx/UkNvZL50IkBaemVLAAZoAPydjAR/SDe&#10;yzz0gvATkkmDkjS5PrTMOKFP30VvDCTJgDYSbAXO0h9XX7KftbfkJ7qyvG/td4x8sqy86QXzDg4n&#10;mhupc7xzWG3a/suHisXC19KHLVHGDqLn9jTtyJMEIc1ieFXFw/tH8ejRUfyzf+6DIPSEA6dbm51o&#10;b/dz65ZWO0bpOulA8baZaMo2IwIFhCN843IwiMdPHsXp6akO8CDQiD/D00q03mQ0jGanLW/L0dFZ&#10;EKv+/nd+EO+990G8//4Por+5KSbD4RHmQtgIi0jsNcjAizAS5WFUtiPPTUxMCOstLia6ZDjpKWEh&#10;FQNN+IdI1EoQsEJ4KosMjL9s9SqGU1qiPDF4z1CYX31xaG825wCtQ6AYBrHu3F9dXVlhCLJP4Lm2&#10;4J+Mp7JqQWBY1HRyGePqPK6GZzGZjiS47z8gTeck7tx7K3bIVDS4Hf/wf/6Hytzz1/7gD+LmzcM4&#10;ONhROFCn04o/+fnPdGYBA4A1Qsld1FAeFjGbWDOhfytKUtllrCgz0WgcKBtVppG7Gp9rrjs7+7G9&#10;tRNbmzuxvbultXny6JFTvdY5bI3vaR6dfiu67X7c3L8bvd6mDh1vb3M2ZBznJ4Q0PYzj8UhrJ8EK&#10;EFVDYBJtLHl5hTeVCo5UX/ptPo3JeKgdge2dHSlGEOTh3qF2Es5HI4VODS8GsrlRPGd4O4nhJ/RJ&#10;mYbYFn51xfwdT7zxax4jPIKTqeAnGqIdHY4lTAxswROUDAU6W3oJrCg4+wg8FbxDGTUlzhfERlqB&#10;4Bqx5isaTXpd8xBKicP7WqsEa3ATZbvATAqdvN42cooyxNwtMWmdPsjQlOwSfsm2KfCewgwxpoBL&#10;Swe6SXPJjleFT1TM0kxP3FshEjD6VNwZq9LlRcxH45wv+GYvPLjVgDnjfUtDzMICPCfwy15XLT/h&#10;LukVJdxCL0IJkmETO/rqCwGkHR+gKPmFV9seXJ8N8e4p89B/2sEQ4UP+usbcibltdou31x5CeBU4&#10;AJx03kJCAmNntXuDEgGsBXe8ubmeeI4lKeiF9nkxD4WVWeHjd/Ekusc4T8nCnHiCNmBxs+AA/2UM&#10;h4M4PTmKi4sznReCZ3MjBjaHwmuLRnR7G7F/cDNa7a68eyioeKVIJgBKsIsqWoIfAFqdWZmIN4Cn&#10;GMhsKE2rSdTq1CGYRh8POJk3GvBedqbIKIPCzCHNhhWVhfkK1xQmB19bCtUicNdWz2i5xJcCF2CC&#10;wLU4X8Qkw0rw/BpWPOh/Jc4Xcl6eoxD+AGareXqGsQr80KLPZhR6xHnMj1LCQXBgj/FZDAE9Nw/S&#10;aEI94DBrzK6hQhnZQYa6RJcYZBj5PgvkJS/agohOAOCMk6afOxssjGKdodGiIUleMVPw13NnfZiX&#10;PKJmRyJJ2oJcpItLqffOAjApL8bK+P9fzt7sV7Iry8/bMd+4U85kJotkl6pKqoZstWTYlv1kCYb1&#10;5j/YerABwzYEQbYBqbvhriqx2axmcWaOd4rZ+L7f2hGRySRkOMi8EXHinD2sea299tqp3ZP0pk57&#10;uQ1Y48RHT64PA+lNSLu3C/Z1BZ+DIfIbXiO6Dn3pWiIAjcZiWHMv8BDGRdjwfMdl9nOVbi6a2rLj&#10;l0kVnjWYi4d4zmdFW4z5eM5JZ+2D9T7xBXOFXqAqHAB0H4YlRixiGeOdfQiDwbqt5GVaqTn66UC/&#10;yAraRkZC3/AVMJjNTsw+gD4MPqhzwRtV+cgDkJDaunAirPbR4+ptD/PAx1GXg6UMLR2S0eHAVGqh&#10;8zuMscNg/85YOv90OViBTmGz108CfW+kAxzGmYCB0kk6D1/D+6EvZDX3AQtQzO+h5542ldUFQn7w&#10;OenNtqbs3LbxvnIgKuuwah763bUBBU0IRhjYiN5IMtmujWbs10i7G1Kosd3WwA+8jtqE0vHu4Uvk&#10;HXkGr4bfM1/JTD1yxC/iJjqFe1mSR0bHIXEa4UV1KhBKW9CGvgh27h4laafTTmfU/c97RB0+jFGq&#10;73/VoJ0zA+OuCE0Az8Sj5rma351ANcYAEdAsSWMksySL9GCPKHX8f/zhR58bT8emsaAQJlPqzJ+1&#10;R48eqgjSHq1nqUVVZ0Qp+Vgqv8Ha+uY319ft9atX7c2bN7ZPlJoRIhxQYDguLM3CREYTMEQmk/bp&#10;p5+2J0+etLOzUxUsw08ZLwQdyjIvNjbxklA1SgZVwSWRnehc4ADcjN3Wkwc49tq7KjfSrQgDQYgC&#10;Mz1BON1YUfGtd+2uYfBUc++8vXz5wr0VGCGkb6R/lEDGL3FYgpL244li7KWfmQTF0i/LWJTWYn44&#10;ZH/4wx/aN998a+oVm0dv7pbm4Wcz5zY78xcLI8WX9y6FI3s8vvv2e41bxoLAjuAjnzxpPyy9819o&#10;huXzwJTxD0hv0Ti7c6jk7L169brdLdbtxas3RiRZIkZRQTejMYZQnDU2Dd98mAgmm5XZCIzY5gW9&#10;YmjCqOBc4YlTuFq3+XSmEUl6iCsopgQgsNl4x+blVTbjdaMSfJEqw5IuG2tpczxrY/ZvjNBJwzY/&#10;pcZ26k6jCN73UqEZBiTqwMpFlsezkH0wTLpDHV4LLzEu56TNl+VmIpSiF4Ok56m7L4EAYgQkKWcY&#10;VNwHDTAyeBS4xIhP5M0ponw2OeNBWjHiksiulMp3BDNtsSHuyBFgg+dkWBvTy0gx6lZEzFtw4OM0&#10;8dZLwc5zKirkCBM9ODe5OXzHw8Ks6IrfOo/bh+G8XRuNibQBB5g4OdgqjzIeuZd/0GmnzbcG1b8o&#10;+6KcZdsSyBlzaE1O4w8BE3qtQIBBlL2R6F1WjaFppoqcQjZ4/oPplhi5bBI92CnQsTdhvKI8ygCA&#10;b7jOErQkZ+ibhh1BzZ37I7cZL/8o5QaXQLcETEbbobxC9B8FunKzdQw9IU0qF5vklTcnlmQmZQyH&#10;NvfuTGEKqgNLZApBCmjuEFBhXOWsGcAIPqn3Tb8GVrjF6GsoxPQAIvF97DgG4F1Yh5byxNt/xWnh&#10;rf+SFgGLTORl6NlVpHFWMFXgZcqyJwZkQlu8y481vrcJOBdplrZJ76TIIDTQywXjJlBCl/aBEDzO&#10;hlyCJ4dV7OghcEwtfhCXJgPTGEU1C42tmr9pRJXWxCCK3jY7VtBxIuHXwn0IRZ5wvGIk8hkjgj7Q&#10;wcgBxlqkLt3Jdw4oEOW+PW2FKeMcMe6SgcKsD1kHInKO9t/3sk9/6DAtI5+qSZthW2PAV3sMzyHW&#10;RMSTVB/nkx+VeBpsIBAeRvaRilmNoJfKMaNb+QMc6lOlKg6y0d96x/WNNyrWiCdtnzzHOHREXP1O&#10;lBuO05AtY5kgRvglJcKlGja5wts6XZFdGyrZsQo6rE3kwjb0iwxXv3WdwvxAdslFILinWfC/p93+&#10;oX7vMCs49l+7s43hDJ90iDn99/0RkOkVoNqOOiJwtVQstpZnMuS+3tc+gKTcTBlm50Knyu9i2zCi&#10;NlRSrpluAo3oZm+vQAmBIVam5EUIhRfgxEkGGBmg8OIL8lT+hP7LjgAG3L9/hhXOEbIx7UROR7fQ&#10;PPoFHQYdIZfB8Y5UTL5vKvhDYGov4A88jCzIOBJ0p7oYc9sTCh3YsdrK6fAnOoH3Snct+5uWfw5n&#10;P1sdSKIsrETsyLU1KYQlgileJK1DGApuB5LrGFZugAMheivkfpMHfte+/+EHJ0lu+HJ5Z4SJCPbZ&#10;+WkjH51UaCNA6rYIIhUek3LDG0JyGiG6Wbbr62sPjcAQJZJ2dnHe7q6WOh99+okwBThEs4hC//KX&#10;v2wffPCh+eFG4rYb028gCucosLfmwoFM4KKxOBxlfEZUAqHutPCIn9+BOvm9EJcGk3K9mFRkRrkz&#10;9hxOEiNU4bW5KwflnQZbc9XjxYuX5u+Tz84SlEOuiCu4iRCLwQZhIXR1ygYzwxN85+AeTknlxSa/&#10;zz77j276o8fL+/fb/Oyiffj0Qx0XjMK7O9KuTozCPLh32T755NPGicZ/+9nfukfB2tJVN5oqRERp&#10;1iv2cMQB4Ls0Zu5pctQxnIHPZrGQYCkn+/LVyzZ8c9W+/fYH+8QpsETo6Umbn00taTrFeZyft9sr&#10;6ggvLRN7eXmaMwBwAt2EjCHInoEchkMHzGN4Mtc5nMDgCviKto7I22aVZNNOyMkkb7eehQ57JGI4&#10;WhiZOT09b22aPN6z+Vn0CqUzD7EOYdv/qNytTVzOsk5Kom/ewwYlo5+rHIgUG8/ogJuY3VC89ZA2&#10;xkMeMFRIdBthZXXj0ljAFONGpxnjcgAukh7FQVyoKclGY2LrigG0jhDEKOPVFRXj5oVo4B7+ueDn&#10;kvXW1Rbu5TwCBI8FuerevpnX57XGvUXJV6ImLSNPynGzsx3pVxgMqlP77vfbf7WvojJluKKoGvYx&#10;Qugb+BBd6ePe1n4m4Md/ClAwhrxiXu+8HFM3dlBQKhxgQR+0S8Sq5ywDNNVu7mPUKh1yZHJvjKPq&#10;B/lY4ZxJ1YWnTcuA0kONG7zZV9u1aUVtE8qOkaJY9v4MPtMAoMjLaFBGhcPBvxU/IdOcxciKSeTx&#10;Lxcpg8xeGI1oORe8IMNi1JMSyCrZyZzyutO2WWfPD2Vqd24gr0VTnAAP4IrzyjTBJIrOvR+jyCQC&#10;LaQE8oJvUJzwWSeQwJivMU5ZBcTw6jr8PShLW3U/tp44Aw8ARDqLAgc3yGx4A1kQGbkxVVGlXYdo&#10;SSPSS/BeLQXY/FWoZYyMx/MymCXoJwJGlJFVH892CJ1BN8tlqoK5ylBGSje8iKzKf1ROmyHf4Xe4&#10;ds8u2gO9exw69K1wksaxJBkpK8FZSZC2CusxNYsOaRR6gExrIR+ZghEmvorumaf46AZVZxee9zNV&#10;umIHQFuRG/mx44nns7n5p04ATegEYDwVdIWnfFKBy+pT7et0kyrD2HSeO0+WnGIeODfMY08L8BDt&#10;Fy3YVY3f+flbdBU0q6PB7WHnPjKnrHEPXMhW2FaaoI1n30lPaYEGU50qATDwDHyds/s+4uy4MMk+&#10;E/SX/F/7gwaDtnIgnibocym8QWAsqyUY65b+hlYZU42U4eznu7/GPeENYKyhu7+xeMYxJuggtrix&#10;03q1w5ttdxLgOxcg/uI97hHvjB+ZpJ54u4E+PnDlq2yafhfmvU6wOADXzK9krd1V+K8cYlohg8Pj&#10;6VwJI98TCeNSY3ilj7E6QeYBd2QkYWan4X7B6IceaTc9Hj6vFTfuU47AcjCQsKiADdkBddYPe0qk&#10;L+EYloH3nbM4S+RHh4t5SnAFjxpjyPRAuPwK3mmj7+cFAexxlADo6z2v8f7md35EaUo8LpdG8YvM&#10;WnZrYxgjJQghmhWRqBqjhATjYWSNBm2MccRGUCIed6/bzdWivfrxVZtPTtrgYtwuzqft/oPT9ptf&#10;P2sP75+2+XTRlneUckIYnToyDnWa1oEM7mtTgKzaYDtq4w07syl3uGrPXzyXHNhMyxIuSgaBzlzM&#10;7VYwb9uffUoJ0gfNcqCX910xwOgDMVM6EKJ4jGrINh5U6S4duTg1OCoI1SWbbdcI8pV9uOm4orWU&#10;fzS65CFUbGimljtKrJnfqazG8CaKT6QJQlNBZ4kZJCblCeZ5B0kQ/GjY/vT1l+33n/2+PXv6Sbu8&#10;vOdJytpYhbbYoTwM86zcrHRyyuEYKw9ea9uFm6zvFm/ackkEaNQu7z9U2f+7/+vftl/9+rftV7/5&#10;8/arf/AbHYS//+MX7exs3h4/ftQG1DweEeVbWemHEVJi7+Z20XZXnNY8bp98/Ngl3IvzXfvhhx/a&#10;d9/82C4uzxRY5+cnCnucn/ncY8baYMuKRmuL7brdXH8bobFjI+KgffDkMmlDi6u2WmC8DjT6Fzfr&#10;dvPmr9q/+Tf/m+398//mn7cH9++1px8+aqPdFnJ138BgMPb0SpTSdJRlZWTNzd21Th2CnIg5q0E4&#10;DZDCZDyzpC2lxTBUtruFIIXxOfXXDbRnJ+2cje0YCyzXL9ft9c1rndmfYq21589/VFFBl7xQAjhx&#10;bDLX0BhFuM3YM6GQyXkTrNrcXt+aJnJze9Pulsu2WW49RbELH/ctcNChkYjwKYYb93YaAm/0TNuM&#10;AV6eaGAgcCoXtydKdAGunSkD2A6OtGMfx9hRWUllKBLkQZaG6QhjCCUsjROd0R7NfhccFvLLVebc&#10;U6/xjs3jDJJNe8lDQF45VgVyImeIf9mVGs9+yhIxTj2EhIJA+AbUYSJMqPHYHhXatKlg50RQynRS&#10;7ebdVx5t4wmrR0SBWA1ElbDsjMDnHzBOFInJAlvoQxiXA46MYZiMh1Svrgx6W9fbpPFBXz1k58bB&#10;mku/n82hqneizKSgjYZtZaChDGxPMceIDlSIMtcUsgLESh0rJLudzjPzwPK7unnTXr95mfM6yEGX&#10;JyYGAOBtsmbOL+63e/ep0vVU/gChpPQwzylO/xaH/M5+uLaS9uxBZxRYn5xwfgWbf5emgyHwKReJ&#10;wWvxByw1lvHLmcKxZO69FCzogW9QfFTy6vT/E7Qx6e68hXzbrs6Z6IqaZ3SEsl/etjA0xJVwifEy&#10;JLHU6GJFHB2EllNnJrtnTP5UxgZpDNudJyUWvuPIIDvBTqcPIoXIHYOmGj9x8OGd7ZLKJjKOJTkN&#10;alSJY5zErr8opw0/YDe48x4wDih56LJdeAU8oX8LttAsc+0rDItl4I5RKblKqzFwWBk+vOzE8QMm&#10;MDyw7rlA9zoOfFbnYqQEHZl/aPnQ2vGnrBPI2eJPXDAOneiM1V87rOGGSh9aVXoh94Z+EqABzjge&#10;0grBkUXS3OAfmVIHKwEVxgJucKpkVni2yyeu9RfXmHtFPCxuMMneSfSAfZphMGxj0jodP8WUYuMs&#10;DbgEXvJ8tStk4RNWq/f9AYCB57twG1Vv8lq31Wi1XwVFnkmn5Uj3NC8j0gSJSOvbOwj0zRRjtDIX&#10;n4WA9gb4IXjSx+V79X54E2Iaz4nzYIPRDsZo7sJWUyINku7oZ433OBmunhgJjzLx/BRBfHAqCRja&#10;oDSbj9Iyhr9pmAn64EgyTrCLbudwTJvW6I/z0AwwEZXNyvh+LqQGwReezM6BltwwsPABbcoX0Bcf&#10;XHlImhvVv3hhy7lqv6lS3MyXFUWcSQ+d5K4cPuoDHiQHHg5OWxQldjABQu6qAFJAEx4vG4KfkWfQ&#10;H/sBlSn85tiKvO3o7T/R4m9f81tvIGL7qAFo/6CnGaCa0QAAIABJREFUZXrugUG7kmWwAghfi9MS&#10;iTWS46zWy2YWlptR6LPGwWHzdjY/aXOqqlgfPJEHiTEi0tBEJ9r9cLsB47J4CEjgItjAQ3CR+fgV&#10;gYontzGvm7QXDKYwebUKY2g27HthGGUORcjxXXxU+/vv1ZMtBBgZQ8kQjAbCzRAWL9uoZxgrj8Ay&#10;rHT0V7o4Ejj9h3rHWYPQOQyDWriU3JTwFeoVPj505FMKReZZzcKU/GNE4B2ZCiMi24iWY1hg4LHs&#10;T/SP5ugjaSJ5bmFd/V4fIlEiUrHIDCUvFUGAMeTBHFRTojcYuA4BkfA7sYqBEBH18hGagtNxxfjS&#10;f4G+NjGOqdG82N15tDd57M+fP3c+Z6fTdjIetpMJjiJ0asdZucIbR7kaZYnhtiJ1TNrBdAxDikSR&#10;A/1Un0YOI/xhUFalWEGhPO1muZBgVFo/gzqEfU7/DCKzIl3RCRxvlFlV3IHuNWTBzXbY1rN1G6yH&#10;bbJeiZtjYuwJbPKgTUtUfnLu6S5zq8/9TZ73SwkhBvUO7fR7j5mL5xAKodXOG/1BrsKbnaaFqs1E&#10;tgRAoyEbYDFWEgHxhoB3LzfCI7TFv4wkffMZruO/fOavqO5ioD9wNKH+rHKFZ0sp2tb+fhvMH4ce&#10;ZnaY4IXhgyrzXjMjcAutQWy0Cc0Y+TPPupQp4zJFoL5DmyHNGIk1zrdnFFyqjMJ23mXlIGVwzdmu&#10;I3tpk2EHFqH/A4ycUH51vEm7JAWO9MAIep4s2VQwYUwcDIaSw2AXszVf7o0+iA6QB1ihIu8vTUXO&#10;FQ6D7kS6YyxmpS44ySpmgI/RkhERVHHPjPKq8KHczp3v/uU5jXLG38fpXGpAkjlIzJOBVT7XpYJR&#10;HpdX+w/9ZkVtcHjcv5xUOdE6xvyoHOoNQHfRXYanaY+f6l/egHjGGiORfpCxyG3oq2L5xa7C3346&#10;9dBl6NHVewdY/dfc+8997Lmfb7mP3zv4+j0dof16RhhHoVrP08pveCFjoC31cMGuP3doN5/6rENP&#10;wQ9NdEnS55k9isUbXbcC85oUARDHSLNc812EGWHP5Z8bRW7nb5/Tu5/7L12e9HdQZqvVZw2nViF4&#10;qmArx4TEvMpU/CnjpvKWq0J96P6WUrbdecPO6i/6sfS3OAvi+J1xcfaE/EPwQV3fOyOtFMjGyVA3&#10;8VOXS04mOrEG17v7//Xe5x4YZWKh6mMo/3zT8uCBpL2RJ4+f7t+Pr73VYr+h6CON9LtrrmBJJ5Mx&#10;5gFxIzlSQCMrvz5V4zncuX/EprkOTfpe6O69HcaVPvKdOw9z4pdceftuvvXrvh/+eGP/7fDU25/G&#10;y2Uqk7x9OUQIsewJum7Qo2dJwwnv2vIukS88EDeCyW2JLhG/S7wRBwrzJIbnbrC1fOGjD5606fSs&#10;/dN/9k/a+fmsnc4JRN2269vrdnF63wOSUuWQiCLR4V1tDGRa+TeaDvWUL84v2vn5hV6ycgBix3TH&#10;CSVNpsZv9aDlqv36N/fa/XsPLP/IUjY53dhdOAijaZiPhxW0pIV43Dn9U/2CXP54jsLB48t3loTE&#10;oYBmEMwwC0a66RFez9IjaVIRUNlAyQN98cEYBI0CrYrShOlo710stfb48eNG6dA/fvFFe/XipVpz&#10;8YtVmxBJp0oSIEALJvvD6DtpTlbSmcYoIJpAehBlLxkhXjZlNDHenj176pH212/eeNgXZxY8f/nC&#10;XPk//emrdo+0m+mg/dVf/XV78eJFqucQySpHgXz+L//+S9OV/tk/+y895Aua+8u//g9uBv7xxx/b&#10;xcVZu7w4b9fXlOuk1mcmKtzMpyWVB2aL88HZANPJeVZStrtsSLbM3qydnZ9JGd9//127uX7TFjdX&#10;7d7FvD24PGtPHl622TTRGCLqy+ulKV+UwMOpMXq5uG3E+RnB+RmpQhNLnro/gI2bBUeUGIYNqz/3&#10;Hz5qTx4/ag8eP3Rj1td/+tIIJ4bMCSeBvud1dnq6j/rzM/SAY3x7feNYqICEc8FprEadh2MPU6Nc&#10;7cXlhXC6ub1rnI5IxPuKlQxWoygDSg4vG3ql0a4Mo3h7jjDExBzh726E+G5EJmlZGByHaGieUCZI&#10;l51H0obEiVIpImXFxB5MI2AjccqgQtnCslK05qfsHRk2zttDcaHKeI7/wIdw2U4cZ+SR0HLDXcRp&#10;nwPz7ICO8e0ye2cbYKEDF4dXJ8wyrKSqZBWOp3FscTqhh3df8D0rNcKNEZK/X47abhaN76oj8DGK&#10;nDZMR9NITbvMSadb566Ut0FaczbsNnAO3MARcpeXz1rqkXKPWebFddSo8gC3PRACu1WiwsgQsKNx&#10;XTghGEBwmgUHdBnO85s3r9vLl6/aq5cvLfMLTQILnRpSWcZjo/RPnjxq9y4v5GHCUeBisYrMsna2&#10;jl9oC7hfX98YkSVNUEN2mIMFVfzDQTuZnDhHcSovZNXIFLZIQ1dngMV2Sopfyl3q9DI3y7H2tJO3&#10;MTfhNFBXWDMPIDSeEuRwKVecI1xGs+wPgn+wNMFBd/J6i53mIAJwAa30zdvm2tcKMPcHb+M2GIUX&#10;oE/UI/wMPl1tLPrhO21ZzpQTxFm9rNV2T2KmmJj8mE2iqzUrIpzpsmor5LsrW1m95xtzRHch52AM&#10;NrRrhJNB4q/btluQ/pl9RvB+ghm0kbG7xmW+PlwNLstItO2ixb3RXRAqJqSNFD5gRZINkhwulnE6&#10;NiP06TP6rUP48A7LZrMvshGnNAZZz1JAv4MDVqGRdaTEUMZYOBNtrhQWo9DIE9pQHtBOp5U4pzwX&#10;WZhUordkjZkECQT2Sg8DN7Mxn+hXnh23E9uHx6B5fR5OL4F/LPSBjGAjODQxskAJt3JjXwW0PXBR&#10;hj8rAKwe8MqJ4uCSb0truW1YXJJuoIOkFRU5tJ3B0UEbLZIpYSPoNlfrSB0a68hTMELcs5KKLCBu&#10;rucMseYp/mpHlK3iHDP9ww37T4eiBVzqstRVZxFAf9ATEetaVQJkBIrZv9b3tGFIOYRh28JDLm1F&#10;nyWdWYoInguvQXCc4kJG0U1SskLJXspoNcq7wR+6hz0iRfOXFXpe0kc+yVN8RJZJz1Y8C09YstNG&#10;tHh9zsfQrX1FR8eirqYbeQS7MsHi/NZBbAB9P8e3f+MenUHf+xORNb1f3g/68fiqRQp/quy4JQcp&#10;BEEIAKYKwx1euRZhCLOmlJ0CRCoUBRLAarcyP5B7bq427fb1qt28vmq/fPyLdnHvol2cZWMkB05h&#10;ZZETy2fTB1hFwLgwzxGC33ryG1lf0giPDEPYGOD9ECaIKxugavas5IBImMpT+YiUsflt3WYwuSXw&#10;IqUhWufB5ILivZySaY2yQwGJ+HUBhdGhwi/lcIAWsAPOcYT2+LdKR5ZtmaN96WHCg4pdgaiy+Qn8&#10;gwkM5SePn7TNb1M2c71ZmnvPZkrSiBy4SiBKlUvMj+r9brjcrTybgfMGPv3kz9qf/vRj++bFi3Zy&#10;AnwHGrkIrfnZmZuo6O/i4tIqQVfXL9uuLW3ntkqzsqqDQGHgyZvfttvbZTu/2LXLywft/Py8ncxn&#10;nuqKwfEf//A37e522RZ3P2pcIMyz1MfSWZQHsFNJynSVZ8fOf8qYkvKiQG5tOUR5IqyGbXvhBw8Y&#10;IwUIA/nubt3uJqs2PyEK32vl8/zaTVgIxXvze6VccRASNZmNZ40DXjYrrjG1SAmqAE3H7EsgHQpj&#10;YJP0IQwO8vtQNCVODnyTTxgx0gf3YGxodK73TgNyn2soOM6Ro6IEtMryfM5YqKW/aIScNTCkf/K8&#10;k88IveEEdrZViCVpXPx0Uce79zAG58efzB25a0UwlUEEd59Lb1f6lL4xAnvgINTf//quEC9hSoCh&#10;2jTrhb6JnNfzOiQl9KVlAxI5QRVZBAVnqBlT55/0xwi5nnduzEcUv7lLVq7KDTEIckNghcH7tqzL&#10;jOFI0gYYFvTT//Fshk95HeiTDlE6Ud69H9/hDdpnTwxkJL9nrNJBtR3HDBh1eDqDGhe4QZZxTcls&#10;WxAUwRgVQgGCucCPjNUNpoytlByGoYEbVicRDJbnvd2XBnUPk8vpcXgYKwYpByuenlJO+bwN4S0V&#10;IR3m0Dv4N0YlEKNZziCZ7pU4jnNrVHvL3JK/jbMROnToFjNAxOIMU2Ag+kaYlwBF3nYaNNWlT6wT&#10;aL3DR/Cbcr1wAx5phmIE0g5V1aYJNJFOQ8OMnhQkYVfpsTiCBLTAMZsbSTHQzi6OAsfOudNH6UIQ&#10;BIt0BxNjh/GMKHtJZTHzh5MmgLGnU7cK7qC3tEo1JaAT5IbvaDdz2LBAYoqujOWIiq3sy/nCFD6O&#10;jAjOQyPhSwfPLfxkeizVwXDgQ0OAtHpHGudGetrrq9AkI4551JHA3I8+lz5zDpU7Xb/u3zyKpHgR&#10;GhMnld4BX6R9RkNfCXKQSkubdJXEPpqTycI7aUaHmNUk99rs5UlwbvCw8LmHcbox9YMZSjx1D/TB&#10;/HVOagN4l0dG0iv4gH0CD2JUomtmJ1ODJqDEYEtBFt5hEyuOgoGMovexqajoLug5NsVAZwBagg66&#10;7AkISQFDB3FYZsbTZS+HmJGZAZ1ROALqGrYhp8lTIarrCEmlsK2genueewN+j7EYxehah1xyB2r0&#10;cecHArC9MOY7rRRRVSZA7K9QvNjrTF7wsbHq0yaO+udj8OPf/bIRs3AmdXn/yDvf33dP7x5asHUE&#10;t6/aYM2U4O/qI3dVGhkbQfjHk8iELs97Ez4TfYODonOEzLAx9vDQeHp762/JhMPww7RALeOsofJW&#10;K5E6cW81ki/jzpfv/maFBg7RUduU91XGMYDQo5L47UUhwxYKBoxRlAmngghChpxvokrXb1bt6mrR&#10;bq6u2vnZrD1+eN5OpghCVgduPHwEgw+DC5UyGpFPi5KKsmGctMVEOXZ7TdnBKkUJAZNLykFVGOYK&#10;XYEZJwGmR+FwmA3Go46CkYMoTqPmGvBlaMocmd8e2AakaZTIcRQL40H4E2HXNOHxI8RFkMAIiU4o&#10;ZBTGUeDgIIiDWeNx9+U9m6lI3B65x8gatPaYqNz9y/b7P3xmbWVKYypwLLOHo4JAT+7jbhycoBhx&#10;SoeDjTm6FzoBn7bnP960N2/+vj14QMSJqhVrIyycDGxEZTDw6GyA+8MPt1Wmc+WqAzAFd26o3g3d&#10;NAzu3yzf6CReXNxrHz592p588MRD116+fN6+/PLL9vz59+3N61ft6bOnGrjTwVzYppoSMC6D2VSu&#10;RHoQessleM5mc5QskSpAT//MmUNJLJc6ivKEphfLpQfo4AxO50lLAo8IXJyWy/uXbXF3a0Q+pM/h&#10;YjOjWVzHS4cWyP9krvMph5lNjAYynvFu7L4A4C097QXGMdJirKnUNHzJH43SZN8LR81Tbgw6fvni&#10;R3FqzvntrZyNI4AStIyZ0jaOBOkUg1UMIx0jHEHseokq49aorKFIW6Vkoa0I31SnCR3G2FSA7xnA&#10;2UuvEY5xhDttKuS64bM3SukwtM2n8HMMQCIc6TsMo+IuA2pj9J6cS3Ca+50X9FySuSu3t6ErO9Yf&#10;e5QdgQDVQJR5XaBrXmVye3hUdOenbfJ8VvEU1sglIzs8j8MK82Iwx5iAxlQaBUDmak/8wWLTENLq&#10;D44S+LK8MTDyX4Xiur50jHaDQo6xB+WkZcL5yD3KTLKiwQxQyMkP5qAvXtmMGcMYWhJdtbF8cUep&#10;3kVbLu72DkX0UJQ2xgspfWyE54wV5LIpcsITOQvNsJE7q74+u93pjGsAr9fyIPxL6icG/mA61Cki&#10;T//4BT2ySgmdA+/hJkqU1DucF1dkdRxSHlJ4Hgveagya4SwS4EJ0NIoYYFMxBDhCdWy0nrm6sqH0&#10;ME6T+yxSUQ4eRxciVwN3NnVBhxmz/AK0ASb1/7uDQ1plWb/KsR4h5jRgUqnUqUUXfbyluCQbUn7k&#10;nfQr/XNfyYveNi0YQa3AT8zigsiet70rNNmNZqiwxmCzRUnIfuQiEVdxFBapEdLu4R8XuyEcfszN&#10;kkQ9oSMTBvMKv+Vf9NO+4f0H9hARnMtM4Hd5njaIqsNjAJ0Xbxphrl3oHPS2Xf2o0XqNzzjGtpeS&#10;50KJH+tFpgI4hqucZ+EPn6lXADrIUcYRB4m8e2iLAhLm3vfx0XalQ5JmM+GwytG4neAYQ3+e+RBb&#10;wFuVUylGgS5jFPARCynaEO5Nw2aB9qq0b+3/6qaoYJJuCHaFb8QRUX9x75KQ9CcmeWAZ+phSLpiZ&#10;m36Hwd5pBLJLQBZ5/D4nAMeRstYD91ZJGJF5hQPfoJ1aSTkGkX2Www5M3iG5wk5WbqQnmS7GLz/y&#10;vM8oZ7WSkxblj0zwiF7q/j737kz0PsV74X8/ZmECMGooR2/Hl/pnZCUrwvt9JDimtaK7p13JOXNy&#10;pSdGx36o9pWpHPWWj8dtdM7G3hJyR/wRvumj+kkz7WdLhPJIJygcTJfzTBthaSuHPDEIDB86wWDr&#10;y3QHKKUSAUvst7c3jZr2v/vd3xld/sXHH7ePfvGsPXz8yNKgEPdoS2R15MZMT8qsHddEcXAcVAYa&#10;CMkLJy3EEk2DdWq0csLpdOphYjgiO8Yr4qKcmX42Qo/aq9evNQhUJpZTGhppRfBNXL4FOxFUPMey&#10;KvBAmajoISj/z+ZGvnSkADsUVCcoBDWrIAm0bo0GRGgeBKFCzg0jfVNmmNBO/NjR/DYS6WOCUkSo&#10;zGYy5u9+/7uGwf3nf/6P6/FBu7vlTHfy+CnLhTIbWc1js6OOLj+lEszTp0/abHbWZrMHCrenz3bt&#10;H/zqH7Vf/fofCbvFcuEBQew9QEm+ePFje/nyezf6srF0a0rAzk2KCEScxYf3H7aHDx552JdlKtfr&#10;9stf/llbLp+2i4vT9tlnf2iff/5Z+/6779rtzV17co9IYg4O2m5zemNWW4omy/g6O00Z2NGQmuKk&#10;wmAkJwoJLqhs8/1337eL01m7PJ9Llggv8VYpFlk4HDSq5CDtSEliFQqYXF9dCbPB9tzohUaHFJU0&#10;ANqhLjMw2XA2xWzcZvOZUfnRKHjMQWNv44xvd1ZXIhUv3j8dUg2L8rkYZhcX5zLzyZwzM+7aenXr&#10;hmsU9kIbhWVlxHlZjiWwNBhwaNiMn9CfSp65ISASqWYERZ0lbPkGTQL4JZtBi2V09wEN/7miVIdX&#10;6WUBJZoK7QNbZUalStEnzzAfBGJSAuMAQW+2auldlvuz+pYG02Y3cfsBTfKIbSJM+6+dy/ZPZmo1&#10;NODqmGS+nADLPIFNoovZXIfSYfwjSs+aHlNR/KNmow3TcP+LLERQEJkTvgjfWjJn4zmv5ZaUnKwc&#10;GCKDn9nUYiMZi7wySjoQshb69Vo5efTDf1wTrpiGRNT4T8GPkZgyyDSMLOW6fYA/0lY8LSWIxaiG&#10;b6ZsZB80zwXYcFbF7a2beFnVonw09EZqAlAGZ2cnp+3y4tLSoJy4jRzRsIa+LDubNC7Bgtwk+EBg&#10;yDMDmDervmwCJ3IbA8PNk6Yk4GgcAA6OxxMKQ+Q+IozI5/X6Vvyhb9wfAXQrihiYHtrgE840G5rB&#10;eS9RzEp36DZGEUTjfio37OU8FcaH7gIfzoPGwIvMAR2vpSFrwVcUntPuoS9glttxCiNboAFoRLz4&#10;azZGMuY4ldkUTB0T4M1cfUkvdN3bTVoqhiF9ucohnaW6CGOGTqBD8C7fENVXzx3pKVcVQiKMC4Mf&#10;sISBshpxjI8+GMlKmKDX9DRLXtB28SWlpin7rIeZsWtYQ5L+SwANumb8P3khqkhlK9pDb/sc1MDK&#10;bQ0MmCBb+ArMkDW8gDnzFw4/aTy0TBucy+P9eRMY0BmctX/1j25kzVh3GLrFo5NJeL6PDzpzr6GO&#10;fLUCfYIwxui4TCTImJG9VeFm36fpqVt5tlcS6qmZwAzZlVWeyIA8xzI/pUmDczIpGCP4p31fZSBj&#10;i/JboJbZ8g0ZuJkc0iP1PuDtPjA3z8YWgc7efVGc5c3VVRwhNq0j++0s8in9HVxUYAHQlW/SBRJt&#10;44nKOw4XKf1IjwKLDsseCgnEHg1PxTG0Mp7Buuw/5T54WNkLX7wzaMFQPNZRTSf9vsO1w4OBneIg&#10;MHRlI/KWQyx5cQ//oMFjnuc3vvf2c3PoQufnnfvffdb73/PH/gKU9OfEtBC8W93xnud+diWAAUrU&#10;4AEC3hNe8oRHRWCdECQLjDOMiiJ2+kOJkNLAxtHbmxvLeBJ5uf/wQSMvem5VHBZVUxMbQwuigSjM&#10;QRSeEMnGQ530cxBmpuXHGQBhlInSiKHTiuK04aZycw8z74hZLoh2LWwX5dYFPQKGCg10y9j54OcS&#10;3sAB2HLN5XgDeRCyZJrrnQBqLBzyI8KNKNB2NtOF/GtsFW3oxExDnUj6+/7CYTreBCN15QqiX7x8&#10;aSScKLmRPpYhjRzRd6jd9Cr9ghxSxBI4VTfmJ6dt8gHGNcoXSTFpDx8+bA/u35eJEPrjCVHzVNAx&#10;xevmRqbf7abtZpUo2j5SQnWU6cQ0Fw45QZgzVqKIRNg/+fRTU4twEt+8fm2ZUmEL80hPGJaVkyw8&#10;QUxgw0F3KICT2akGxWo9b6T+0DcHv7nsavWisU4S1wnPY4zSdpgG6MYwol/omSt9pQvy5wRVcC4e&#10;CvfyGhvyFGLJp5ZGey6qD5Qhfoyv+hzFTTSHIUVx8mUJPW1GOnTgCJpWkdYAUCQqQA2LCEnhpYKX&#10;KCN4qv8MPIoA2joWKM48wI404xkFcuXzI0i9ictK6BgVyAMHHprvaAmAwjD+Tn8KU6WDc6E71GjG&#10;knZy1+E5eGzLqkYaDL859jwH/juvS8/e50QKR5kH9xX3CrPwmxf3GOEb8ETRAlIcW57eK839ndVS&#10;fxzjStjEKAhO8iN0hcLpBhDLwd4qTfOJiHHladEIMpN/25RVRW7xgCisD+Kh4HY0pPqYfvlr3yrO&#10;/KQR6McD7rsMxPztRhN8TCBnuVju94HgCPAiWs6Lv+yfgu9YDSDwIBn0wZqiEQPLBzTYsr8msiST&#10;SmUqqscF/xjbguPd5DnSIsas2qZWtlCUDFnxSzrDiFKZtRSfPjuC+gh6qmpWYfs92L+oKVMia/wY&#10;f8p8ZAMTw7FG79lnYCF/6HiTkBq9yLUDrZbi7wijQ59Pz8gVWdevWCfQNMt1obtOJyJfR7lgtpeF&#10;mZ9QLZmU1bQcxsdiFLyFDo1UKXhITNFrwaYWnzCIHFTNZyxiOnpO+Vb99Cntn3+LHvvV9KcJUH06&#10;1SyL2nIg4cPK9v33dz5g9GoHSs/guXhwXc4UTjHP9K5dDc6sGXen8zTLuAoW/ZPyKb/2JvimbKp7&#10;j6/zm3xOh8h55mST0avYEY6R3/gPXYNPgu6llC3Iht0JEMrz4fGMv1MQ/TuKiFztrvBJT2+O41RF&#10;LUqm80yfoc/z3UBNUlUMeHCHEyI42+GWlUuhoPzj/IXsd+zXHE0BQjRu0EsHeeJ99YdAgDYhRTca&#10;ezEDc/d7WVWr353re6TW6J2DcVYVo7y97QdnKXDzfIbDGESKGFXnmH3D/gEAr+WgDkLGFPj7AHwP&#10;TUXPvbWB/PiuTgQ15Ld/6oAR42VfHd/x9mfGGBl9uN6/o9vfptncwzXnVrR5ePLwqT/nEENAxz8e&#10;Pr/n09hT9N7zg0Yi0W8UchmoLHO1fT2hRG1YJuVeDL2O0CXVUUTqxqjizc1t+/rrb9rr12/a9c1d&#10;u3fvsv35b3/Tzs6IQhEN5VRfSsadm5+Oobgcoox4/k66PRlROjElAOezLFeRAwezm37iRsJte/Hy&#10;lV2TvsKppCyxrBapjU7KEUhnaNdvXhkBe/78BxmbqBZLzxgVw0WiCdReh2t4RkQps7M8AJwpG4ox&#10;yeZk7qNSjQJEIZznMC7WiCoeKGHqJuAuwImGyZFxFFI3N58T6QM5ITCFzk9wNW7jKVWORo1Du4iY&#10;f/bZ5+366rp98eCz9ugRJ/s+aScnbJhlAneNPbYGUifjttyt2ldffNtevX7Zrq5W7eHDx+3ho8dt&#10;uSKla9RO54/aow8et/nFvK2XCKMYSmx4ffDwYbu5e90mL9i0CrxH7fXLqzYaTNtoODUyT3UgxnV2&#10;cdbOL87b7GTeJrO5TiHzefTgwzb5x/P2yae/ao8ePm0//Phj++7rP2YzGZv/Sk2MPBMChU7kKBGI&#10;D5592B7cf9h++ekvNRaINo6m7EkYtdPLe+KGhN3N8q7t1nft7GzWxrOxZ0jEWR1YVpY5zXZEbSNU&#10;oOXZ6bydTMZGQ+MsMvekDYFHjnkfjVNmz43ls4kpEtOTSduubrUwKGs7O0k0+F20MZ8JtOiqTE6m&#10;RsGsSYPbrI2m4NzBC25aI31pdNhkDJ0tVxv3L8CjnTagRJXEFsc4vUqTfGSi9YoRHcf5oH7qxxC8&#10;NB+hUgYCTcRy0njoijaGWkUFUTz+z5PdOMrn8qldTcMJQsnLV6RlkPrDi2ctsQmdZUXIMWB0E5WG&#10;l/TlYhHQjk4Eq5PKJiK1qR3P9UTP0q5KdJl0MkZmu/ykYAanMTqBJQbuuy/u53RTUsE6KDG2IqTR&#10;quCTIEZKJ3NF2CMyUE7lvAjeKhUXvRZhoOOh8qZNJlljNJIlYMStQNI5BMGlCMuyNKrKrRgZDod3&#10;Rl6Kn2uKojgqGP/Q9e3tbeMgvtevn7e725sKkMRwZjMvzj+tsAn+8Qcf5nT1wajd3i0il3FwqGwG&#10;XS7JIwcGBIVSJICVnvBNHGNHRWUvTiwn73+b09IjIztmiPqSSpq5p2yoQK0VBh4iIETqIQe9gYBS&#10;ysFG/gIb4UlJ0lJT3QswdRBK4fRP5oujkyAUfMV//F/YLcMqqxvmTsO/lDp15WSTKCxVWJSVRNej&#10;Q22kDFNKuSYI0ZrpmY3yrmU06vS49G7fGIs4XBr1nE2zQg5t22a8NP0H+hqi5QRRIuSb7aCNd6OG&#10;g4Rsgj5ZNWcsRNfJ8ZfGjQ5j+aXcorOtSimk4XL6qTXYa2OsaVME2CqavRnlXBCh7oJk4MyYeAFH&#10;XqzqI4fVaqwWOtYYkfnsbW//IVuFeRJxb4OKT/qpAAAgAElEQVQ2nYVukBNSDVWRPGsmdCfaJekI&#10;vZH7ZWgyMkAchkBCh8U/brj0rtCVOXSF91ASe3sgq/CTMzOwBQxjzPd0szWHZw6Hbb2etQHHxkwn&#10;bTo7Nb3P8QAeWT0f+JwRcr23z0VWFiIw4Dr224m7WnUBvsuSn4slKzZsAGdkOBphAblVEQm04CMp&#10;UN0JHmKDQHM4pRkPzj5YWi4XCbIAT07vdr8DAa8E2AzwGeH+qYx0Ftg8LHS6UrZpY/bH1V5M+ssq&#10;REXkzaxgykpLB8kcnEfJDGSJmoRxwovQRsHO/vZBgEh15Cy0IbBFK0EDDu1LammgfvSXzgoZe3oo&#10;Guau8TA6XKf/6Lqyqp6r4Qj83gZ0z/jEbW9fee3snGOey9+uT/1W9wcQwSmfxdf+Yubg/RVI7NWc&#10;/KWc3LSeZ49mvf/4UyzWT3ZWSxz7iVS0UZjFFm7jaQ5XcrNteYcDPXU23bIZ89ayjVdv3rTbm1sr&#10;8jx4cL/du3fPSC2Kz2inEdrsWMdTJv/TFFuUmQxC7ioMnu/AQSPCm0pEu9mTSi9hDCjGnEKgAEAw&#10;lgAWdatXS4kdB2V+ujBnNbDFkI9hgfecvoljRaBhA0kHvOvt8h3BlP/ok/9QhnSbf7QDYJUAQljj&#10;oAhCoek8U0Wp458KQ94XS2GPtPd9oHk233FwD5tvcYyY29l5lsJdmoWHcKY8Kp3TO5PLz0a97ZpT&#10;QCnhSb7ttCXraWjqD8Y9k+7jYh4wNY4WJUMpjekGuqqwEIXLiIrYXWmJAyH+3FQXAiJWQGSRtJqn&#10;zz7y4K3V3Zt2d3vbXrx43psI8dtcjBG0uYKR9K3J2OXXkxNO7s3qAGdAwFQ4DMvbq7a6g8468sBV&#10;ouyIIpgbIQqucUbFOQIQK5qIQqENoa+hBiB2rC5M2mwyaRNK287ptyI8FbWj1vzwrpsPb2MNGQ8t&#10;ilppo34vIPeD8pob3JlzYOldpUS5FWXOps4eGe+9cDe005v2vRQN94QPSjBU09IhqsSGnfZxrzYN&#10;bMShwjz8KHx6lNsxhe+8XrRLlKyTsWNjLP4LP7qqBr2jgOtdfElF4Seg0OObDCacFmNiP9A+4Q6I&#10;/n0/xz1J7WEWhzBz6ZvV3oJ3tWV0uO/PyQCMGEeddbjwA59jnAPTBFGGjWXiiqcUPnMPgOH6u7QQ&#10;HPJDZE7aKj5ECEmXJQ/tM0a4EUejgIwjEVFH5ebfmozjgydxDlgNXNT5G0vlQk+/Kww7J/jp5GTe&#10;SMNDViAQXLGVZ4xx6xzuLWY7LQRIi/BgZKU/jVPylpUv+NH5FF0wV/711Qjo1YCVdd6TZxs5bB5d&#10;KovsiaDPMe/wiHRreDqwlMRdrWE/AnBIf+BBx7Fw1e3kzK7a7YZATU2WcELgWsYrnGWfTQ+iDdYx&#10;7tiImdN7cZuQP50Oymkox5Z4Mijrugs5tV9thCacbwjb+agf810eykflNoER4bvFmI7j6oUyFNBX&#10;4JJWaYusGhwAnI8IflI8c9gZ00Y+kYKF7BEcBQva1BHFhlX09XYBEG1DUbwk3jio+2frp+O3Pj7S&#10;tMp5Dd6LzbwYXqBN8MhLPk4X9V2U+NnuSvbU3bl/37C3CV0caKbRHWlgIb6Vc84ifzCm94tFPBFY&#10;Qj/I0w7/0BP6J/xu/66sRq/5vbI2E8xJWhbBrwQ0QlOm6+3TjEmgOei2vYGSaZRgyUw7qPOtbuAL&#10;j1ccBiJmyxL3UgWJfS4bUz2pGd7aumgDWf3uy6aAo/RE1/Be7Klu5EaH8iQrOtW3urn63EMv37lH&#10;LsG4L3rQvAYXXV+/NRUa7SscGaMygBnla/XA2xGRiJS6oeiIZrsu6O9eq9/hbbBpj/wpu9jhcI8A&#10;L6jbVX2u8crbNagST377yTDjBvWn/pPvyLvOC/+pm8cYXz/3imBh0NkAh7HVmTjKslEUSyBgMJmr&#10;17ZGHZaLbXt1fdW++/a79s0337Rvv/1az/lf/nf/o5Hhjz9+2pZryiGmLrtm2YAcMg6l4UCnu0T+&#10;KtJG/mod6apwITJFtRRq2OO/wjBECZ48ftxu727b4pZTdvvqRKLtBJTY9MI8fnj+yugJpSSJTlMd&#10;J7mvRFiJ9OUZvFAZmJxxXgIXYtwWg2zbiPRSNx1X3iIMsFqGODSg69E0YG4tCOrLhxAKghlhwWFT&#10;wALYe/BP5QaGTvakkQYdTi1ZbzYa5Qjtf/oXf2Fu/Q8/UOXn1BN8T548SbScOvZrcszvrKV/ffXG&#10;FRdy1588+cCN1eCESjrDYTb6Atu7Ow7+oTyicSeXNJ88edKub162F6/ut+c/fmeEl/Qc5mHU1uoo&#10;efb27q7dESkZTdyAuzEiu21X64WpL/cu77W/+It/0ha3t+3hvXn79ttv2v/+f3x1DDgFi5vClRyD&#10;9v3337e7m9v24QdPbQN4znbDRo7byTypR2zQJfmKA7A2y5u25JRUUn44EGw6bZtdNu+QI0zUfXZ6&#10;qmFHedVsqi1nYciGyImRPsTCYDs0dYpVjjkVj05P2466rCzpEWmbtnb//v326pbzCn76MtKjsCS6&#10;nJUNvjIGXphFCNnb9cI2iS6Yf2stfeMiieYZbYNeknfY89wVwhheJawgKJ3r4ie5HiJTsGJckNce&#10;CUa61/5lVCzOAoIFZzjGe4SnFMnKF/nWyelQaHqACrrAfG5WONg8T6sYIRkLOIAPGAZRJsYMLBwL&#10;EU5+QPyX4c37cIJSiUmmzEWBMgn+p+TjwWp1Ct4ZEZYpdblMy27yxOCh+kl4Tvpi1D1quAeEXXgd&#10;PIRH8wx2jSsU9FMsyuOecWGuNRHi5Gs7Vg2GpILxPWepkIISmDptxkB0mQiebcRIAEbQTncilR0Y&#10;1vVvsUBuYaTlkEIikBje4J729m2h6KkyQtvrVbu+ufHU9TdvrjxzZLFAfvZ0txiDVAZ69PBBe/zo&#10;Ubu4vLStu/GiHLddW26HtQmOPgObvdejTCPHn42MzrpN3MvDoTqMOdeMkINzK6AQRLprZ/O5OMop&#10;1Mkngx+oguXBilQ5WWC1/FQ+gj4P//NwvJxMDI48TXVIpHzcltsc4gVOwbunZEMnBAXYy0LFl3H2&#10;MRiFD1LKOEhoMqQdHchcNPwZDixWc+M9fE+WJe2W7qXSGTqH/5Z2LKsQsWflLQdCISMohBFZgZxn&#10;rOBT3q5NzMx371QUX2DomJs9nlZgIwYCfWJYbpYJFLlPAgnPCc8sqw1yAi0bpk2h9HRdDJ7IIg1R&#10;y/jGOGM86ApkP3TFIXCMj7TU8Au58uFpYJpXNsDWl6O3vm8tc1wuqUKHLi7rtIIVtLt/6Q/GEgfW&#10;bE73fugE+bDfxJ2qO9Biik8kndPgnysrabPEo/hT5tGny6sli4luK/ey2rWrA7hctUG21HiVu+p3&#10;TanIL+iibAxOVk4hkxj6yI4EC+JUIpOALWP1fYUOi82zqCIpjNiQTw0aLFHeluuMPaSGKY1+QebC&#10;n0ewKyB6f6X1cYn+oB/eBwQPQ9LK7GU2kNSTecN2gF6BO/HZITJsRJGMVMADFpAl7+k/PBu8Hsbk&#10;fIQRUf3MVf7gs/IhK7euOFYhGgNbzI4gsGVlYlcxWDRa9xe7SuzSwr5CIBbokFiOZuXhd8hsOYvh&#10;R4n4LrlFjwobGrXh3IPtqBwF1s6n91q38VANCJkG3/TvR0PwI/0d4+ytz3Vzh0Hw9f/NERizKeu9&#10;L5euEVKCvpg5goj7x6MsM4YH0xlCgc1Sb66u3Qj84/ffu7kShv/kk0/bbDZvFxfzdjJjWZaNZyFy&#10;BFQIDYMIxRfCo7oLhmgESFEfHVLD2cpBEYQIMhh6fnZqNJmqM59//nk7P700pYCKIJbDIo1EGAdT&#10;MCFL3xiKCD10MDiAsKBgKrZocOyjF+CxjJiK9ooImE0cw4ayYpDJZ5alAqREX+kAI7YiLxA/jlhn&#10;RwSodEART0//zPyLnX+CqjgPUSYoO41vhPg0ufwI9q/+9FU7P7uw9j/swNL/7e2r9vrVm3Z3c3OI&#10;ap9M23Q2Mar/5g1pVSiDeR3wxel3cph7S4nSDqcI5YMYBhbk/e82Q5Ua1WpgnJubN+36+nW7W9y5&#10;gdvlUwQMoFmTB88yNhCgism0PfrgAUlc7cmHj9tXX39j6hBlSQESToSGIuVmb25Mh/nLv/xLU5FI&#10;4xlOZtYTf3V11+5dXrYPnjzydFDmQncoSJbpLIuGACd6L66T443xw0jYxzHBcKj0J2iCfQwLFVvo&#10;TUOCvGpTQEbWMpbAMNLYFEXu9LvHohcGe1QHXEM8wI6lV3G+3bWFG6IpOzdG2kmbjAmjQMUPtCoC&#10;C2CAKddpDgE7RdhGXO3vh7CgD/rrS5ad7uyffso5ZZhc0/Tc88yelMNHIjBRQWiPfyudu/cb0aGV&#10;ii522ScACijwEAa+taLLwPG+8Avj6S8VqA5EbbwUadzH/4fVl+NnlCP7kytLoJaxKqVa4TMbuveb&#10;MnuHR+/ybEWX95HtPrT9ng0wwatkSM0X8ENUHVdOX8KM0wO9pba7E4osON4DoTbngcIlNrGlDu3J&#10;thFX4x3VbAJPjUJks04Aoid9YXCz8R65fXN92zhDBWPE+3CeZ0n1hGYms1k7PTtvsylnZ0zlO3nK&#10;8dZ8nFwqYDh6lVqEqpt4TTXIqabgwmILlfOM4QStg2Jg0p19ZTdSlWvuUZBIPIFchVe06ZkSqA05&#10;oEBfb/AitBkhC9yKzuCDkEw9FVx59oN4g1bjBKSpMu5LRtseqADn3SDnov9n9UGjv1LHKUMtrzvX&#10;GKI4Yo6heBdcWR4S/YIewvmnbR0L0e5QdpxbU32Gd40k2bf7WzR8MSqJwlIJD5mc8weANTdKg/oQ&#10;ScejOAL3wqf8Drw9RshKcsM2Wgf2aCTaxTgzMMGIKggBHNiQStuOOwy5j9gWSuRTPwdc+8vHHxhn&#10;h432AnOqVRJgzDx7MEVagOB5QBOhsgD8zn3ALnpSGiuDLO3TK3Pm94PsgL65Ks68I3BxSswR55Px&#10;C884e2zKxalGj3h+gY4kzubE1E9ACz1qGJLm0o1x+BqnIJydSmNgQ7qIVYG45R+r1riMkc2O0H1W&#10;zqH4AT7gwMlj+QdOgGOmpDQ8/M44igsOyCmQMGYg4f+0GWhpsNra4Q/whCagVxf3IHlOAnfVMIEQ&#10;TjauxrRJAovwg7lCJdeBhWMRKMEL82Ie2A1kYmzXwzZ0tYIRBr9AxnkDmiyAaXs5Y+FTOBadEEJN&#10;iO5Khu1BUSjnp/4RC6/PHZg5Hn51wNxVH9XJgSrpS/xyeC6yhzuDx2rfTtKGDR39EUO0Uz/v++09&#10;+lt+DDZjiwaORw2983HcIwvvXHew8hRDF6kwt/JOAO/M141X1xFDLjMGFrmlV2+u2vPnLxuHHpGX&#10;+MknH1sd5uz8VIMbYoSYjeDDSQDIXflBkAtIEGblCgvKmo1AqwmHsNcKeWrU/+Ljj8zB+6u//Kt2&#10;Nr8wGoByoVX6zFhDjAgMatUvV3c+w6/caISG9q2f3ZeSA6GeFwkiMP4AT0dsod4bMVKqOZEP5oyO&#10;7hGY8SBwe3CDnxTsFUmyrB0MwebWIwRnJDUePE3zJHMCM8/DAGyKvTi717755tv2w/fft1989Il5&#10;cjhvbNB++fKlOFpR1nJAlZCpRvNkRvRn2L797o1kjxNAWgv5nYuqhsG4iKIa8XBJPRyC0iJF6PZ6&#10;Ze3/+RlKddveQA/XV22xuDV6TinF/t9qTcSbih9UnOIE0nF7+OiB5xh88PRx+/svv2xXVzft7OJ+&#10;VmSs007EeNPWd3dGML/+5jthDPwGw1kbT2ZtNzxpT58+NdVoRtqBy5ndmEjECghSt3nIeQ2cN0HZ&#10;UVYAlF+DNp4m6oxR7SrB/IQtFdLRyXTcTibsUwkciFIOOPUWAUR5tB3Xx656HOOrf+60LiMTxQWe&#10;leoAnd7dQJOjdnHOahaGMZMjwhE1FXEH+YWgzAlV8SeyzbOJRpJzXUaalVrgAHzcPCnM6jM0ilKK&#10;sRVhE0FTuhUBWiklOCOhe1IYtvIffS4HObEaAwCeNcJDjygS+oEPmEwp4U153l1QodRZvUCkI+sP&#10;PFUz1VkMrviNNgsEgta5wTN+k2ny2dtSu1+ZUYpGicpDpTw1gCtC13H19nsipToCOPCuSuSOPgdl&#10;jJjKPAekDdoHm0yT1tDnxjs8y0nJwIZnwZuRQGEjhkL7kICGa2SkjhBPkHMrbGm75FVVqen306Yb&#10;X6sNhA4OzHJzZyrQze11u7m7LieAM1ZSwpL5cSjeKeVzL9nTw6nuE0sCS5QaJqUImYxpYhXl4/s2&#10;G2GhbQzE2+WyncBXpBgcrUwoSyga4H4QUv0ADI5udAzjXy8T/WM1iMARK72kdUJrBJQ6rb6Nr1b7&#10;zNjjVIYadAOFCV9wD81l46b0qTMSenNcncYQ6Ua7Q5X9hFVxeNQpT0rH6AginvXbllVH+KDSbJTb&#10;gyrdbJAiFIRBK30Z1EmKkE4+9lsFXTSyoLEKWjEGaTHkIqwFoVH51tYDzhlZucqNbpAvK0pphJ1x&#10;loPJGGEqgzXQFgY/+KoIMXISnudfZAArezF2eFI9K5wwGEqfSndpV3DAB1Fq0rTX3vmDrsV2Zq7s&#10;M+mrDJ3PCEQRwIG5kNHAFf7J8EvmKS+Cy86rolOZuG4b9/HRRG/1EPhwPVTZiDRCdh3EkaUwhVLk&#10;pHIIc27X2oqVwtsKJu5SsWt6MlOH82e2xbEceRiqUwansc1Bpy94G9gyd2QkaynMHxvVGCkrwv3m&#10;Mt/714MuiC0gfdb84BXoXZsD+AGtIDyytPRLCd9anaTiEMMKbP0onmuwR2/yKSvt7HExnRq1FdhR&#10;ydGXfJixDXapMEaFJRwAIW2gps8mNnpnIvo2732ptaYzRO4auMdWDAXksDK4fDSOTJJXM+kADngw&#10;DuZeTq9jA+Z84A+gyW1+915h5k91T41T+NJgpshf8KW2LoDZsiCIc9Zv1earxwiCyYaHZjKOTnqO&#10;uxpUp9FKzVp5GctAet1j7Lixn37+2T0B1Ikmh58XpdPoCiMPAcIJm1EuOa2VIRlRRcGPxu3hg4ft&#10;3r377cOnH/o8v3MCLQKRf7xI2enLXJySahuVcw3fEtnB2OeQJgTWdEwaS22yQmDjQKyJbKx15MhV&#10;ZcMVqSHLKrNImg8bWLebN4KJM/1QRryoeAPw/v1/+PdGl9kY/OjJE5WcipQNWQoWkEIpujAMwO0G&#10;AAwK0S+WbObctLtFSis6maJ3UYSh6AbibKzhM4zHfwqfbrRIkAivGF3SkJQCJFCGfnH8/c9ysWqr&#10;9bZNKc9JGcD1xg3Y5Oz+4qNPPdiHk5G/+OILFedvf/trFfhyuWynpydtcDZvZ7MLo/2X984bG1vZ&#10;8Pr5F99aTtTDxzaUU2wezoVBkE2cRDy25omezpNCA/mRArNaPPeEUCKHLmkjyNZElRIFPDs7E87A&#10;7OrqtcuizGdxdwfG22CwEC7nZ5dW/wFW8CnLtdTq59363tMo9rPTkyjyNmrPPvqkzU9P3dD75tWr&#10;9vU3X7VHD+63R/fO22R63sbUafaAoJTpnJ1mDwEKD/G/Jd1FAxEBkuXe7Tobg16/et0ePXlsVSOc&#10;AGjy/PTCspIVakpQwRUEjDOEYcfU2+9EieAV+IiNv4RycMiJQvLf9CSHK7FkP2ClCBiYywvdQyOU&#10;NExVFSia33khUCxdSESvDNT8UgKvhqFP4QOhqU6H0JgGQrXZlaPRHVSsJ6nSXzYt0/aUTJ7t1jQS&#10;cIwjZMGAWmkBz8B3uYrgP5kmmoTgxtizj3Je2QwsyFiMI9OV4fHPSexnogJkztBq/40+ePFO2wfH&#10;OXxGM/AU/WnMaWlTqYceAwfpTKer91UAK3ho1CGo1Z0Vze58yXg6zOF3lQ6b2GYaRsgK/tFVxxfi&#10;OwYj442TNB5MqwRg4J2h9fFwD9grAcO43PtCCmLkNB0QRN5IMzU15CXPyEvBPlIF+rq7W1hRjLNb&#10;OI+iTyeyGjrbyK8PHjw0Wi8+aW+Tmv9BDStZ7PCJ86acNA0pKUi3HhBG1Zqhm6sxEPq8uIaCTDpK&#10;xJwbKVPQI1HnUsY47KQRiefGeQjQ1lqcAwf6ffcFvpH74m6WDaXQ6R4H5uizbTB0BtqU8cDKaDwB&#10;KnQPlU/gq+APJ2qvgNksDh/nx4NB5UpwRiTaSmHD86bTYAyzgjqf1U2iSJqGhtUTpGMQ9Rzt2rgx&#10;911bcVSsqXkSpvcDB9oSDm7mTOlk5tWDfQRzMJgZJyW0qYW2wSUymAFPE9hgnxYnO+OMQiVx+JHh&#10;3chDz9BmNws9DE4ZFGfPIJjQYTVzUrqfzcmk2kJ3dZCVNfIPtHzAHY6G9UqdLys5JeL2PISzAb6Z&#10;M7oPucf8+D7su4dKnnHNU+dpzXspOsLc8mKFGa4Athv5CMM3qaBucFbM7FJkRCdyXfsEoavoc2Q3&#10;88ZhIU0V+I0JQFEylP1h8uOgnZzOdaQvztGP/RTyrORwKjSrCVZHw8mqjbrAmgp+wN9VmFrZrkGr&#10;N4ArjgOGKzzsZ/3GZC8wO3QCxBJYZvY6Bsy7M0BAkr/dCO6Ujuz0xsOqwvHt0AjyhG6AN6seJ9p+&#10;QwONXcYxNv6RIgy9TjYTg8OTMZuIKyXazfLIVI8qD648Q2rdbneLtl5mFRNRwi32p5Od0qT0ta1U&#10;IcSCQTkca/8T1dJKVoDCayWUakqRJci7MGTeaCvxe4G8l5dd9siD3CotZt8PMBYnyAhoscuqCM89&#10;CPkqGjph8gsw9766+B48OUZoncyG0kOHJvIJ+njfi3yb9113wHou+19lt4JCFCk/Qei8yJFGcIMM&#10;mIbqBDgM/ob3VJEuEKPg6B4Xy9kaYHEy9J5QYBJJRRoA4JBIVhSKfo9ecSINGjtENcYTDTSqSBC5&#10;7YRu3wB95/5wvWkZtjU3z15dv26kv9x/cK+1LUvgYyNFCEMAyguhkrnIQgofGBLAHv/rhODNPrD/&#10;FOxW9YXg3mWEMGv10ylA2Ns+RAAcePynSOQxdYVpSgjzciyMwpKeM22np2ftu+9+MOqRDX/kiE5N&#10;Q+L+2fTU9CFyfjXe3AvG3MPoiewAu+ofYjoaj/sEXP7dtdk0RJgoJbM8ivqav4jjwOOdWFlaiycb&#10;AGEkRYoxLyJ+0JMwBpRlRMGIoUiErC69J2dqRA7ZHM5BQ3E8WGngpU0WwOs0IITgLugxygz4EV2y&#10;o1peDEwZG3nKCHPoa2aJVGiFeVTFmoo6QeOBz0+owXH4J2QlP/kYoGU8db0LEuZtXj8R1YJ7h483&#10;V58Ipf3LtviWa+BN3B21n3s7PfX3XGUIfXi8v/WrbfSrNd5SSI7PiYc+IrmAgXF9W0JB8aIZWuaN&#10;f84xv4hXPx796eOJAI7YrqYOA6w2HQIGpKSXsfbnY4THsMkY9oPZ937U7U8/SncMuJTGHnlv39rn&#10;9fbVA1xzPaPqdNzvRZ5xYFHmFxj13959P6aww1AyZ+51jmEnsZq+DhEu0itQIBjgBnuQOfvwV+8t&#10;aTEYeom4sspUztueHvq9jLqAJC/VHOsSCj/EFc3dIUAz8mM1Y0EHP1d7e5CXQ0ek2ehoNk6Cjy5C&#10;+0j6u21HEh1opf9ouxnF4cc+5rwzgsy3HuKyP3Vi6N+LlrmtBsNt4lHk5PmetpDb3E0S4yzd2TbP&#10;9JkjC3B++oFT8FUnvz2sDZJU+/YdyhD/fQzlZGbsubf/jYTY9/gO3dRYaKxoyTl1+vI9V5Rb9k/g&#10;IvXpCxRv6ck0BH1GVvZx9HdxRl6/5skBzpGLgSrtB2TFBX7JODIfoBOnlKtust53QN99FvnMUGgC&#10;o53neRf2NYHMJ8D0Oo4TDqSn3KMnop5MfWN/TAYnLA2iGNwctHHl0rM3jTHolKFDigfY10X5XIx9&#10;9gFg9+B8qoexi3pa6FuSkrnkH/36qQcX+5x5rzH53h/Z/94FRd3kGzf1hyLv9SO4/J4X88Hg1dWw&#10;1Ccb76nOWDAu+NIi9wjj3n6nLYNwNH7And/6MGSvrFp3OYQZ6rwx/Knih2mF/bZGP1dnOHUlN4CQ&#10;ODZo49K/QNMS8IFMrk/zqOsAt+7p+iwX6690FJp86zln1K8cv0ulR9BMr2/1fUSr3MjYD3gBtgku&#10;HTXiYHJfb+mtX/dfxnj873txiAxVX0IsRP6xl7K0STrHcsuJsq0Ns16nh8qvGETzk3PvZ2pE5Ywo&#10;gBhOUuQUWyYhMrKkgycNg6H4ICAOnMLzxfC1Ms1w25YDlqqzJLhZRwjigJ9MZx5uRer0djNtH330&#10;iTnrz559YjSY6kQYkrvd2I1wSzdBLdv5ueHL9vL779rvf/eX7er1i/Y//Kt/1T766OP2+OEzT5tl&#10;+dQlT0rH1cEVTJrD4nG3yfszGlH4pMwbTOA/gIpDxImabGLeri2XivCYz6lnn4fYRMM/VjK4hgEK&#10;89svy7Asg19lyZi+3n3N5zPxxG9np5fm8J9MvjXqcHt33S4uz9vjJ/faH//+d0biv/vum/bkyeP2&#10;0bOPxQWDZJ4OtyIVrq60advuVu128WMb3d03Ih9na9sW64WHrIw2E1cINptRe/N6YVrB+ZOzNhrS&#10;3k3bjR60nREWcvju2vXLP7X1o7M2bE/a5WzuRs7B9KQtV7dtSZtThAUHhRDta227WrRffPCk3T87&#10;bz/+SGrZ1usKyVomBWbj3YmGzNXr6/bd5FWbzpdtfj4nFm50aLdbMUs3BwN1yieSR40AGSy3bbhC&#10;HGVJEXrixOU1ZW5JWyLifZJTQ2fzeXvw5ENXGkjf4bUqgQNsZqYd75iq9E1fxwrfB+oPUQtS6nCA&#10;3DRqmdwc7qPDt8k+AFZGLJFIdJuxQ39EWowmjNrWmvIDFQX0NqZUr0KiO46kUcCroUsjEDjiw0Rt&#10;4VF5D67MlPZpkQjELp/l/8pHhcGQORrUNZ/xkA33Wb0wMGDkI33Sx+Qoum41FvicRljdcFWDqB4d&#10;ZLXIFAWuIMyhez7UPiBguh5GgW5YFhvQM3EAACAASURBVO4GaU1AealCSfABL5kIPfdtNssYsmzq&#10;E1ZU9egOVBeWWXavqe3f+q/yqeybtBIqYCjUxE8MRuZmQMNraZ95uppTbpF42ivq4d5IgeZERZ2A&#10;beMQha/+rgb1ivFoTt+dDduOCjSgDaMRcMonMSBYoqc0ID7zCEFDJO76dbt+/bItFtdtsbhpKw7c&#10;o5QyssxSliNP/j6/eNAePnzaLs8fWW540c8QQEf0cbHBXWWPEcWo2JyQaOrpdKa+ADfINgaHa9jp&#10;i6i40eqCh4YRLZBOYV7+sA2n2VTsSe+uvgbG0CZ8a1GCWI01prwRDKCUKRO3T4x6I4YDT48HnyjL&#10;5WpplJgxZp9PymoaUFhkbqwMRF/1vGA5yNnglBgQYBXIfV5JFUwuPj2QvsYJ5PM97xCMof+srlSZ&#10;XQbA/4ApZO+K4mhHalZWvtlUHzqs/UC0rtFK373kcCqo0W/2NmR1ivGgfwdE6JH5GE7Ud3cVKBvC&#10;E3CL7s4qP5HcrHyYtDHCeIUW+8pRVk2IbMuPbMj2HAk2tMbJ3O4W8jr4MnWD8Q4H7iF4C2H1JRtM&#10;EyxyozJUA66gH3SlMjgrPALMg+HQPZw5xKnCyHRoMbLCQIPzjXFPwGhTm5fJKmgUixhP2tnlRYJP&#10;rFBVmXIMWeTe7BQaqn1gFDGZsCJMSewEi8A/sA79DtpquRBn7Le5W9xZ8OSW8s1jcID4G7fJbFky&#10;l2h80vugcaLkrPRviWbsossADSMAJwabDICxYkh1Eug2B/PhXN1ck2YIQ2I/RLhDC7yQTcgoVkW8&#10;NGiNUsDgjtV/aIv2XO2SBvmeFQVkPYE3Dnb9yYs9ncs750H6GGlim9usPk3nHPg6aqen8zZ3dWDc&#10;2pzziFJIRKORb9I9MjhyQtEHvp03MmzUTjgodHhj2mJWLxl3mAb5cgdcWKWe1IrfkOqJpDLWipur&#10;oOiawNJVQp6pVDwD2IJq50Gi9O44ZUxkbCRJwHoYK8E4U8aV+92JwVlFNqCgCw8F9g572raPksvM&#10;XT3GDQ6L5zKnHtTcI46Jiq/0QT9AzhWjoz0gnUfexVmS5d+9ysZfnICTSvvRI2P5N4YThGM+H8+5&#10;NETnYWyIw39cYPwqEpbrMokuIHjUkmMjqq4cIuoIDJAIM3EvyCEtYL0lfQKmhjAhehQ6lROoSb1u&#10;o8nU1ICzs4t2eXmvUbnm77/4QkP98uKh4yPSBRxhUp6j/cvLC6tBfPnlH9tXX37paa+PHjzzhEuA&#10;SaoPHvvYTUUQGoIV5wBhjDCKYGeynZ/oLOiK0VZxxz0SQTB3wIS8w3xZ7gzMVJTEphEotDQt5O5b&#10;PSAswpulZeo/IxiGbX6KUbxur169VJhxkvDTp8+stPH8+XM3uN6//1BYgiby8IFFZzr65yAvBCj/&#10;UK4YeKvlQppFCBgBGY3b/GQuvDlkDKEEzKiic37OAV7BDznEq82qff63f9suLu+3jz7+pI2HVJwY&#10;tfv3Ltt2Oxe/7QQWWrc3P37drk3/2uocIdC++56VDNKAWEaIAaNK3+3aYn3nRvVfPP24PWIfwHze&#10;5vcv2uXFmdWizs5OnAeCz0NLVJbhm/Fk4smpi9sbA+dbal+Tizo7bZduhJy02fzEJUs2SiJEMOQQ&#10;wsBMpEv7EZKMTcFKtEYh0inhgLN84sc8Aw14F+jvz0VWy2eaDxpzoXvbxZjSzQnvuRoC85ex6MpA&#10;BiBdvNU7uEapVcpKxzO0Q7ca6SwPmz8aQx7jh/nyO3RiPwgYFUU2CpIyh4DivswpudE+pFAMJyCh&#10;bMv2otBVaDVIBWDlk3qph+hooxZioXs+M/a8InC9AwFb8GOA0KT/gDipJGGzctR6Go4/Ore3VlWq&#10;dd7AEe04dqRsKVPmZ6BWed3HkT69xzr3GXsiupBa4Kojyk1U86n8cQMh5UQlN5621IzKhE4rfZLg&#10;ghz+NZYtmzepfnNEdtJPOfiZAwMn2rg2NRBjY7Vc6iySHpRlc0z4GDvTKUqbAgEnbTImHZSKOpHZ&#10;gT/ATpqN9AN/Gq/A0E/qF2NFnmFkwYPAeLsiqJOIJ/gCtseyM1+TUuAKAvPs6QbFc65OlLGhL7bH&#10;u+jZ/xHOwim0B30qnzw4OE5AXwGhX4DI2BiTMpA9P1AA4C0FzvPOS9Lh5PjQlk9LEGUEHNFjngUW&#10;aQs5TaNWkpKmQjdGlbn56CVs6zuynpe45a9pJFbMUPlLBMfP9o26lWsOjSDD4XnbIimdsty0I0HH&#10;cIbWhwRDhlS7Yu/EXuR5tsHW1XUGIgJ50vkwPccbJDpfnGA9UIAo2xYgj8Z5/DGBwshpcveljeI/&#10;Gq+mI2+K3slGQF/Qt/ipTAXajRgJXrv8yQok11gBzm8EHXbwkpXIBm3CXg50626nIwTuuq7tslM6&#10;qWyHOJBxXtyjtsU2GXtGzXQxNhWKsVGgA543HVTpEtiCSxxiHAHknMDCfiTSCXRLTtBn4A0FlVNq&#10;Cl3SV1JSN/Ruuoj0knuBv6EG/AvlMPYUOD/GgKgUd8gEilxMJ6QvoTOHbTrrAYDDMxjaVPrrjr7T&#10;qnA5eoWRragSCAmw165gbAt7/cKmd4xYHKW+shD7kfRPhkj7PeVMGTSIbban+6IH5CIzhoap+Eeq&#10;Fo5JVnBwZmLjmJLp58osqOfpTNoQ8AdG9mftvNzI87JAQJbpoIurHWWHV48aLnx0GQIv+7nf0t95&#10;bo+Y44vHn71JXNoN45BlGFeQum+i31DvY4TP+14Ieyq9QGgIBRyA1a4iCCZPZFnXX5VnASxA7TW/&#10;aZdhAiCEGjAxqlk/dMPXqKgG46oNLIG2aePaREL5PGhotc4GGwmfdCGi60uqWbS2JIeRqjbjkVF2&#10;cu0eP37cPvvDf2xv3ly3+/ceJoea49Q5WGYyactFTrbl4LJXr163H3740Uo0s9lp++2fk1Mc4jBP&#10;tYiTYcNMy+WyLVeL2ucQ4SQMNe79tP8jAnheJcjlIAWEo9DYUMp4yOFnbuZzq3yCRa4ZiQGS5d3u&#10;Gy+DjFJdpPl0pmSlgZKcr1+/dqMuVXKePXtmNZ0/fvGlZzSsiA5vo+CIRvAy4loRA2rugxcctcmI&#10;8U08V4F5UEISIYAgJP8epwvvHkMFAcx8zs9OG9XucE54lpzav/v879pHv/i03d0u2ukMfA50wjQK&#10;Bps2OiXHetWWN8+dM57sbApciIARKUyUmLFC0Bq+O/YSLNvk7KR9/FE5Aafzdvbwop2dz9vjJ4/a&#10;lKgVlifywCXmvtGWfHai/ON2dxsHl35I9aHS0OXlZWOlhTlihLCCYAUiI1gIJdrNciPRdKWTfBxm&#10;Bsfg732vMOZRhKBuYl6dZrgkvesYwIOG371T5V8Kgnss9YvywzhzZBkDwocomuOAvszjLT+q9rm4&#10;SQ04ENlhyXpVRj6VYqTFnmeqmFL4YiD1JYMd0b+ixW6ca1ggIrqi6svYSqIIpTwU5WwOOCajThTn&#10;NiTflwGZl91hIS+Bxhho0CG4gUZUDMxdxa/kURB2nuMeIpCMMVGSOOGmDpYCIJgd3LwPa7WB1GhN&#10;7kNBcH/0HDxaqU+yaxwUiz+WDAC+4IT/eE58iLBdIx+Y37eDMsAOIE59/TLkkQOdrMAI82E3AJJc&#10;gw2jUiPJiAlN5l8FJ8AJq330TZCDkpgaHRge63Vo3BKHwH6kI448gI9HbCrVCOnGauYIQ24xJHlH&#10;8dopNBgljGlpqh7GlNubdu2OlV3lePgamWt+NQZN4RDdAX0STKLqCnhbLheJ1A6nymCii0mtiDH/&#10;U8wxjjjYqbxUd8hOjK8ABB5k1+CGMfSgFnOX5zRKsjctY8wj0DvyEnoIDELj3BOHL8v15HtD49As&#10;/3HoE/fEoIk8lk4dR41TeVc84xBjhArnmoM0K71Edzkl28hzBheyK8R5dBpkHMCPWzHQtlYL3LU1&#10;8zgCi3RWhzfRF4EQ8eVdCcgduit4w8t7kGZu3m5MN3Czl5+xTuRxgow68ex3SATfRvejCx9C0/xj&#10;TJGh4DWBuQSneCC0SroIepx/M5wpHTscqaycQJPuwUBXWN1nUgdsDht7wehHOs00I/cLL/zGK+Nh&#10;DyV9EhibajwvJ9P2+opiJFQQWmkbjTYYplll6fJfOa4szxiYe68qpC4qeRJZ14HMUEpPuE8zK0LK&#10;mVq564YhvOhYkff85gpAeAEj+QDjzAUHhDnMZzN1IjKT7+++CB7eu39PBwbdIUy3qUpl5TvspxVY&#10;TxqU5ZGhJZYwak4EaLWz7u505NDJfaysTCBL4HeCpx6kJ84T1BD63ThH9+DcAZXR0CICtEVKLzR/&#10;djYRpuh/t4XVPhph5Agzzs7nx4EqaIa+lOPQnQdURhcAE/FQ8ryPnXvfehXdi3MFVAVMSk6nnTwj&#10;n3Sk7IV/rnqfYge+ZAyyTL0f93m4/3gcLNYef99/vrp6015fvVT5oGhpeKs3TjSVz/EaqQWsQEmi&#10;t89j3PIAzOS4IxcFzF64sIQ7nol8ly/jaiSyrvHApk+UAgJ53OZbyifiIWaS23GWiUXEcNBu79iU&#10;yyS3psT8w9/8eft//vqv293dTQhuyDIsO/SjQNeb1MulpCGlH6mn/7vf/0376uuv2+Xlg/b4yQft&#10;o49+YclDPGRKZ4JMnJmTEz5faAwzYTY5Q+ykdcBwEbhR6EargZDPIjhHZdgO2o6D1qjiMeIQnmlW&#10;V3YQ6FIDG6Wn8hwRPUvUZo+g/kFjI4qSMdDPxcWFcP/qq6/a6fzM03xPZvM2PBu1T//s43Z9e93+&#10;z//737V//J/953rtCEUcAFZK2OxK+hSbhvGTfnz+vcvLZ+eUW0U4VOoJezTGGMXUDn/YfvMP/2GD&#10;Zr784+fOkU3BV8+v2nK9bueUX91t2/c//tD+5vd/04azWfuv/6v/tp2dnjdO1QWewPfs8kwnAGOO&#10;5ftvv/s+KT1GfRUbtXScEpyTMU4qzH3TLu5ftt/+F/+0fVgVgdiUM5oM28l83Hab27ZY3eo0DlhN&#10;GO48L+Ly9NQUDHgKgQadn53O2+nJSTudn+jcsKnphA3URMmhRQRL8RWw1nA28m3IIPiX4oioIwre&#10;/5qxRGvllCxvijBXhhIlZlmYblTPvU9W4gZbjQ34C57sKwARokkriOFCzXL4kP4zCtvry/U4AEXP&#10;pByxlNo34kGjjDyGSZQpEUOMT5fQed9mIzqtQ8PwOvMd1yZm6JX2jdtUagxwhoSAZX8ZMOaLThSR&#10;uKTAIXgR1F3YZr6UIOZSVgjhxZ6awRR3lKQ1Usl8O+TpS5GsgbbjBFLmjcDHuDSCvU6VEa+TKhO5&#10;08e4f8eg3a6y+Ze5sUqp4ZuVEPtEPvEA+BlFqM8xIMs4Ns3CewL/7KERAPvomTqYeYAwh59AA2MF&#10;1o6fd370p22bImoFJg+Ghqx7viUWDx1s24gD7sxjHrYVGxhXy3Z79abdvn7T1qTXkCay2ljaFqWP&#10;HMP4/fDDZ+3hoyft/IJVuxRCyGnqWTU6wCfzgFbANc9vMHo1TDZtTXUrznNhs56yJAYGtKtByVK5&#10;By8SOIpBwlwXq2Vry5ZKQKTFdVmK8V8BEAChbN8P5vDBPV7W1U+0G1zQLi8NoFLOe1rSCUlQhLFx&#10;b5frBDX2pCUO0i9t6RD6YyLKPAeNQE8shFNIIfBb6dgw557iSqPpB9IJ7Yb/Mo/9tXCmRlYgC72m&#10;cAV39rEK/84LBmMSAU3gJPzhSh8wgJEgNQ1NcBC+0rEhQKRehcG0lqVLYCV/luFGsEy5WDwOSFk1&#10;7/wrLIR54F4gl0/2Hm2muv+LcYas4FmDCmXrHstffseABq7YJM6PFpAxNbbOFpXBaSCAMqyuSvUV&#10;xeIr5k7aznI5aHd3tTF4TIrzrJ3NJ9oKOkA4fJ5e3/cq4kAAowS+FqtItmzUjAG/pWzvgEDlpM2m&#10;m3Y3STneu+WyLa+pckWaUFbzORdpt03KsjqHht0oTBdxHAVUog8FpwCoB6RMj+lOQdE7qYuaxZYP&#10;jY4BVpqxo4wZOkYfQ/s6C8jyIWnDGOe37ebuTrFEoPHdl/bNyWmbzbsjgb0YeQDOke8U97i5vWnr&#10;u3W7unsjXcG70DuRe1YjlR1uokXHEXQMXExVZC6DcVttBm2zSOEYaWjIAYapRmXg1MgzOoPNysC3&#10;l7XtJzvHlmVu2IbQ2GwW/QC/keqFrCLtDRpUx/YJ6+zj4EfHxt3Nj4yXV1LIg5OCdH/acXoPKa75&#10;4I2wvuxfOhJukWO6OuM7+IiKyb2qiayo80t4zaWeksOxSyGh971+9qiwvhw1GlILF4PZ5iMIjCQl&#10;WkipwwiWKFs6ApkAEWNO4RZ57kqACskZoMAwWmna/AANeBQ8RMyyj8ZMES1LiRCGUZUyBIgOdUFp&#10;ruQum04hgPsPHngo2c3NlQICwPS8QsZELqQGwxbhmFxATjUmQk5ZSrxRTjV23iLkoDgwkvGEwTXL&#10;eghEdzcoJANmpwXMqqSlObplGEFsQJNIh3MUqXEXiDarEMlbR4l0ifc+7NW1TpxBfo6ZH0/vNMzA&#10;42q5aadnqapBdJtlyFevX7Xl3V1bc/rnlBKkwBJSTZSDlaD1aGXFHjcT1yYvYt8gkvsAYBhn2h7c&#10;T+WQL9vfyfQYEZT7w+huLBta/WbTXr581f70py/br3/9QgV874yqPeCC9Jo4I1RZIkLpoW3Wq4ae&#10;MlkEVAQ9sI3wYkPz7OS03X/0oN178KARtfRIEcY8omQbKwzJTR1sV225GLXBJMu/HaxEFcArpxdz&#10;0Nh8fuIGYFY1wLXe32iQkmThUmnDU23ZoMa1ihCHbaGAn39xvwayEbh+L++0JXRldPnBngB3JITR&#10;LuQg0VIF+Fu2YtFUVtAwFA6t1cgkzih+0ahRGh703hQgqfF1U8OhKYCSJ4q2L0VXtAN/sgrIf50m&#10;oZWYHIyDPjGMCi44MfkxoYu6ExgIB28DrlGugl06oP2k4WVutOoPBTOezvfKS4ncwiglbc4oZqKf&#10;tN1zjDG6NTycQcfJOzh0jtU3/Kl8wjkLfPpsBbEDjqMGGyMDkGAqjDKWqGiGAkQQ4mQzaviYd4Po&#10;OIp8toHAFiXAMz7Gb0RzRSRjzQhc2q/obp+JxgGwlHVz+BBBEKKS7CWo8iBGtZAH22FWXynrDD/A&#10;BxgkFm0wUh962g8kPknhmXHglB3/I++c6Cehp/2onG9G3ilEIHgH8yQ3HDkbo7VSdJi/hnc3NCMP&#10;3sGWX4VTOR3C0g2lvf/wFWPtp1Hz2Sg0VCXPBapgDmOzsLDvivsLqMrEfN//HM/3aPM8xggv2tZx&#10;6IQNaojk8TMGk3lzh3agi/5yXP1LvfffA3OaiI7zXtg79n2GiuFgClEi4MFhdC7NwePs3wPnpGhC&#10;jNCj6sjpMpaMp8gcIPlimMLZSCiGVug7GKtnjji0hv+TtzgAcQL63MSEjUckZwjB00E3pClvK5Dx&#10;1mEWeoAGWR9eKm/FPcOEpjC2gT+yAuOvYZDTGkEfVo5xWidtQwCgNvCT7jwk2MG8TFUJFbACbrGJ&#10;CqQS1jG2wR4qNg9n/WWfAaBNaZ/BnZK9aLAkR+imoOVcatzvmgrQakgrYy90RUYgx3wuRiNzU7eD&#10;OWVEx5mA89wC0p8FA3skcXbq4LpjxNETDe8N4UaaXFKjWClDLjGuIVWB2PO0gqhqFQr4WUUuZaa1&#10;7Qy00WiKJUhD8D62F+MgTIitgUxECqrWdtErqjRWFbvMQoYkuCVs4JCiD3oAtwymy197pSNsBUaw&#10;l8FSYeAYSvdzYGgMhkfLee4dCBnv7lfCD10/RwUyI3FWOKUZKSmPp10psXNT6Aw5eXwLfTAP5ue+&#10;kP2TP/3wsycG04WRCxGavEU6MVpAekblc5JOJDtth229zemspvwg/DVoIHRQ1Q0G6hGjxDMYvOfN&#10;llMnY6RlSoM2KuUhklAAbl6NgyBGFKAIp0CL8mw6H54CObFG/L/4F/+yffPVV+1//l/+Vwnvo2e/&#10;8B0hfDA4F22HEtzdmvMKAv6nf/2v2wdPPtRIffb0WXv67Fm7urpywJb6GhNlHnm4DtFWjSI2OC1v&#10;QxI4Mdb2T96cPIwBYqQ30VoaU1hzUNVm0G53KcfKdYxuvOHlapF0DFQmSC7FG8jlLwYhOfCsmPAZ&#10;WJ+dzY0Y3r9/2WYnUyMHGOukjHz44VOdgtubhWlQCM5/8Ktf2z5nOmCU0AbzXK5X7er62qU3NnmR&#10;EwiMMRpC6jHIR+Np+/iTX7Srq8v2+We/s3TrZrX0gKEd0VYixMNhe/joYfvxxfP29b/9obXdpD16&#10;+Lj9q3/537fF4qRNT8btu1ebdre8bV98/kV7/uK5dcl/+OGlJceAFYyLIUCaGk4KNcKB/bMPnran&#10;H37gOQesYBDVv11RZjQpRET7iEq58W21am8oLTadtYvpvA3XGzewsYTJ3gnSw04mkzZjH4TCnnRt&#10;zkVASEwNt6IgnJe8wZfQE3wA/YILmHmjQXyMraPPSNP41jpVYfUYlyjrRChTJUsRhGwu6YGgA0vs&#10;g+lOMHhEMoPniXsX2Pgb2eRGwILfcVRGYgWmKvgYa3QypiQqD0NPRIzYuGvpVvgSBYgRyknL0fZG&#10;Rw1EJGKnE9uyZ2K1y6mhCtcE9t13o3ToBqJyJUIMBUsfjegL+aIIRRZNXE3ICdbAYWRgok7lrXli&#10;3DNu6Bx4EKlDJslnNUdXKccoEXAVMlaZ6WcQAYOmK6BxhC4+YsswPg0SK551sVtKTxwx4oCPIsd0&#10;srScYxobTlBWiQ7TD0aWefbTqaX0gC0BEMe/pRQkijGpg6ZAcsqrFUNoPamcHORJhBHcO0gj3UnR&#10;4tJoR9FZjBGiadAEp+LeNYIetzfXbXFza4pNT90LfpGrWbV8cP9+Ozs/a5whghEfeyi0zsFQ5dqZ&#10;jghscGYw2uFXAwgKwMg7ilLu3KMrElV40ikmL5FUYF+rNLyD69Xtqm1W6zY9OcGkaLtxFDVRRVbv&#10;0AE6Uhoy7yANFDMWDDMOp3R1LjwKosCgeoNPGrlZyRXPAZYNQiOdZk139Wo5OKqhGLsZR9rlL//J&#10;SmhJVzeqxG+QFpltUC13H5kQjplhoS9V6KX86Zo5BW58g+aiYw2UGXyLEQBNSK+sOgvPBHsAPKmX&#10;VmZjdcYNz0RcORUe2ZK0TmhzcUc0lbmmR/f9yDplVPV5usqEDEhxgsXmNjAl1hkiAdgdcr7bYhds&#10;Xjn8AS99/MyBObsYpx6EvoApGzeBHc6h2NzDI05Eb48Ic4KO3Edu+4RUnfVJhGSFY2kBuoq+qY3u&#10;tIvMVZ6zOjGymh57BXIffYDXOInLJecxsNk36Ui8o8/1wrYjdRjPIYMoJnIxPjPyDn9vOGyx8Bu5&#10;lTQ75rdcZEUPOIAXbDEMV+7LAZrpn3thUjOAyj4y5Uv8p9QtcsWOOFgUOS+th85o0xPeV63dlKEP&#10;P9AnK4OY7OAGvfLu6+72tr148WKfSs7YCMqCRwJsoHp2cmLXyJte9hT+ok+CsCXWQuOMn2njgKhv&#10;s1kbOUT//OubzGdjbJ0En7WHBsM2nSf7I4HD4IlsFGA83qUUOd+Wy4V0zxkkwpWMjZNZ9sWOEnhg&#10;/MgbYMk7MHMVDkMb/aIAQeYtBIt1EhCj8K86JZwawPOXUTC98JWBbgJFFoaIHkn8XIrw3vzh/shG&#10;Wyie4jfgzYuMAYOJBB+O9Gyef/vvGMJ930tFDmHkf29J1+GZ/hk1nX84xTAmTFQbTOAdBC0GrLl9&#10;VDBIBRxcNhQEREFkCe7G8IFx4bh1q6U9q7iE4LrYoy0NQqhcgHUJEy8KY4wc+8ePHuvNX15cuNO+&#10;R2A6QQReQQWfETS8c6jV69cv29/93eeuHjx4yEFVyaFDQDDu5aLyq8ld1qMJ8COsqY2MsQDBUJeW&#10;6aFksnT0/9J1Zk+SHdd5P1V1a+91pnuGAAYDggQoUmHTDEtyWA+SvLzI/60f7Ecr/OKQwgrLEaJF&#10;AiCxErP3zHR37bc2x+/7TlbVDIYFTHd11b15M8++5UkbGY44IFyAgb1qCzl5y3RgUXqR+cnCSpJ5&#10;C1s4FnIu3N+ebxFSKHwi5AhuIuqSnhAtJ98OenF2dqpOBTFmvXPV8WOQFAOIThDLpdOszA3Dv50d&#10;CaRU2CSm2IHreDlnAZx0+4O4ub3VngRohOdRYiCbV8qMGW7i2bMnUS8WMR7fRKXSrl7MFpxkPI3J&#10;dKSULGughk+RStYF42VqmBQwAgTaGhwNYzAcaH8FcFbJBRu/ZYrrcYKDMCTFv/eaC1O7vrAjIQfO&#10;gAP0JnpG0WTknueJKQpTywP3Z6JzRSzQGEn8kOY7XhjeRI6cnjWOFSHmehhXfOOohUx+BKCe7SyS&#10;6Ez0umdyMCJhLnYqxiw8WJjYQt6iiGfyH3P3yxjdCxK+kVBJIaJLSxTfibykTVG4Fbze5snGZEaK&#10;sZyX8CRKScTyjFuezxT1jx9cjFyxoLRg4zOusfDV3OAICEvzc/mMRacmLsQb0x6PR2GgCozck8aS&#10;DRN5AR4PuPhxBkz+5CNHiJmiw6qsgJdorcDZC1F9fhnAULaTJBqGllmjFATrysgcTowMW8UUEwbG&#10;IfSluSdcnGlN/JpaNSYzEm55qENjui+bqQhekmPZX9/GuiN0OPvwluQHSp+OGpRtlqhN4kv0x3NE&#10;Wok8FsszJeONWdZHJE5flWuBFvwkGVLu1ZeFGjwO4wu8mTbRt4xlmIuOgcnurvJ5gbp/EzyRIhT9&#10;aCYHF+x5otxtpe2gCp8pApvksbsxp2Ha9Po08g5BpiHRucAiBaOp+xIPqPUdLikvK2srYx484XD5&#10;nk75ksmKHewk6b3oQpRmmBYcMAmeBezyvt3aBHdnCKATGTgYTop6O0tCqFzwknPAnforV+r3poAc&#10;HELJcbmW78q0d7ceTiCv3Tk78KueZZnIqHJDEQFp1LGa4qjwDDsF5SngM0XUTmw4GMlMwHnOdBdY&#10;MY0bPjiRBJEW9TyqNcGGrFPXSGdYOAAAIABJREFUOizkoRPRCvJLjxUXalxsI2iFufp8JCRGgZPl&#10;GvPbUJvBgaVFN3BPyiPcPOBWaA55UA59FCO+4QQXvjJQ/SSjSWNognzKqMgz06tglvwqfMkxdtaZ&#10;ABzBNM/jbYbwc7hmro5GwNP/EahDpilgoDIsOh2xLl4ACgwQHKbP/TYqgh7NTe4P5WuXo2s+OV/M&#10;1rUi/LYn8a9r4F6CDzIN15JFyDOqQMxrstj1ZMdUTR8KFhHAYxM45cJVqJsi6qVZ2QkgYM0+VioG&#10;2EtItnurQJVXAO35n4a38a+3fkah+UNc+Mqi8vhm961Ak2R0+OkP3h/eJWgWocMXfnRCuTztzd+V&#10;a+bf/JC/2BxJ5JcnaloSTiZ2/sa4g2hbG0pJbFxK2BLJXlDLbmmmzEGzJQNfxNsy8xDtg1jkUXI2&#10;OUohN5sS0VtmLSCMiCCqF7Vq6VFGHI7FZ4vFSqkmPFQzP16ijUWiwQ8efKjuM9/98lG8ePEivvv2&#10;D4r2soGWFHOpB5VToOiV2CHOTodRL6fx3/77f42/+ev/EKenx/GTn/5U0X3KWcaLeYzoFNDlYBW8&#10;XBs1aFqIHa+Xbjq8p9bMEYxttKEo8JIbb4gOGEfUwNNuNCNnB+gAfmZ6ScWDb/yWdcznc3cf0Ml5&#10;GeGM0Fqp8x7d3sa9y0sJRTI3dy7uxMXlRfzT//m/cfXyZRyf0FHpJO7duyenCSeEfQXMn/nNOWH4&#10;1cs4OjnOLkasw0KNjEeX/RLQRKOKy7v34unjp/H48fM4ObsT3RZdhaaql8RoHx4fxVmvF7/94jcx&#10;7A/i3/3ql1E1HsRR7zKm16/iZnwTVy9fx3Q2Ez1MJpMYjSdeH/Mh89GjU0knbkZTrenyvffi7PJ+&#10;tMgA0D5zM1f0Hvpsczqps7bRqDi6nQC8o+icK9Fv96PbHsRx/0gbtzg9GZGEgIA20ZVQBanALalL&#10;LCnmkRG2bTYrkn/HTXi9GZGGpmmR+q7XYjuL1oaNVdtYcOBdXoTAApbKkkLMzVW09V8rmmzEkpyz&#10;UOIW05ZLO3BGOeAOuoYXNxm1hodYCN/5lTXsZY2l73g6IEv2+cC+OszLBpQkKAAVTdgYLXNmTCs4&#10;akZRytSSOvPHWni+bGYMCiIfJQrFjeJzoh9SxTLSLbms9DW2uhA5wixHVKl1HmQcaa2sF+WVRo7m&#10;xgZGTYBpZ/kP5Q26FnXtSFaZox0oBxjUEtDA2v0kiEB7XGaKAoA/djCQuGOORF4Nu3bikswo11oe&#10;ZK/95B/4lxa2RLbmWx/2xImiioypP7j5jA10grEOx3J3so2idGrzoo3UNS2YwREwRtYgj9gDwkeQ&#10;ZQeDhg107rZWL+fqykUzguWCtoChbl+0POS+o5MT7Rli0z/RPAyALYfRENXmYoIAGPIaP51UARwh&#10;bBjIOMEpyGwmDjZrYy0YddDGPtrreiJGBkfGYag2l+cj3PkUg4xxUMaFX/iMf6LTHcb8BnpjPMEg&#10;C8PFE8yKh8nV8rXoAmQacIRmCPhAfg4ggUd4qBjAQID1sw6uN7xZ7ZYwoGidTLGv53OALIMTo1BB&#10;M/BkI4zfNhS40nBhjDJXploCWZ6tf8pn1jBajH1ogCdAJoVm9xLgQ7BHPFmMBTCZ2Qg3d4hY1TZ6&#10;oVm3jHZGEL1OBLeBEcx/6WQyk1bu/0B/cB2RSF42Ok3HrphkTsa91pZT9Gr2PzlFfguPKrsE/v2d&#10;jDnN2UafYoFykJHbSBgbtOhOYA2dAAwZuikzMFbr1SaOsgOi56k7BTdkf1PlOh6LTbyr9UjnCpER&#10;GBx57xy0Cy0qOCHnwgd2EmlXQMoCW/YJJe7rehs1mTyyDQqM2mYQHMiA7Qq0mTM0goz3HgDRIYtn&#10;wfB5BkyFZ/iLOWd5IskXWnjCZ9qQy2gSCW493Uz5zGKLfSK8cQ1ZN84EQdbrAEDrGZqz0D6Ul/hm&#10;FxgwXvjJPoRbHZQ2kZy3rAdx6NxKUXSCkGTdkaEOQhe7ifOdetHtuuphsVwoc1fXtWM9qV5B8Uot&#10;tGnR2vb8BRbLPmSlM5abmGcTgX6PzJbLuDfZdQi6hGfB3WpB1QWl4TQwcNZ/MV3EcjWhbk780uV+&#10;lci5AQ2lwsOhuza18Rok40zt4JNA8J5mTf9WWnZcC9QsS83n3C0ZLfnq280tIgcNR5cqf4acMV5T&#10;xIuPNa54JXkONpTcMXzKc8vvHcmVD/a/eZAfxYMgLik4KWDksaO7MASLQLBo8kyKw53SOwcYuZ79&#10;0GZJ/RTHcYEUlhUlxCclIa+OYS3cMW6UYstaN5ib5/IPw4XviByTCWitSdlVMRwO4uGHHypb8dlv&#10;PxckEQwW2npsjgnDUaOfUbCWU26j8Uh7BO5eXMqgl+JBMKLAGAeCaUIAOEbevKIxMPRJZedZAzLM&#10;EgJ4k0RXiCxIYqve1WtLThXRKYUk4W5MvAHA/AO8MNaG9OPWEeyuCIm0W1enuLIHgH94w1wLHoHx&#10;2fmZMgBXV1exmC/kCFAHKWbAaGy34+4FnZW28fz58+j3enIOFXyVgGLO3iDKBt9up1I9PRuuJKso&#10;o4H5BR+Mq7U3/TQ4rbiv8T/74nP15V/W87id38Z0NonxZByz2TxuRyPhU4IMwWdpL2VP32UYndIg&#10;9m6Q7UFwbRdWQGzYLHTHWklxEsFRxFYlOzgTPR2k1usPvEkMWPIMrCaVvBD1yIhGKUfBCEpDSxwC&#10;acqodKoWvjgsr+H+d70OMSoFYB43/ckAKAamxIJ4Uek9hHZGPCRulIZ0GZCcaBzu7Vpt52h9zdgI&#10;Kwl0hG4KB8QL8FHHCXhW+LThhVIr0gsFIcs9hQjjiTdXLsXhexlfiED4VnzvFnsaX8oKCFAGl8Yf&#10;8kTwVSxP/K2mA3qqZY4I6B2wswzYR6P0TMk4HJusW6Z+qMgU5s04/J2GEmvgPnhHM5OQ1yDetIrR&#10;ofrQNzGHnIN3dI/GlxcmKalIH/XyfMT4nGmRYyh9nHKq1+9KEaqdJHwPTAr9sH5a3mpjoksCvXGU&#10;JxYxjyGYjpmm77WonlfOnNeL4YZsQU7R+pL2rYyFRbuq5+IveIysmQwnwK5yJ9MPxjuBAIIDbPIn&#10;I4DSJvomaoEugKwMfMOW7C3/i+KBuy7xfPY/k05YkowS9IflPmOpJAiaIp3Nf8qmOhKILAU+Ar1k&#10;OB66655xZJROF3be/sE4/udvnImAsAke2REA9laqzINFwEeCP51k8nRas74YRsaHaCmdvbefWv4W&#10;DwkWCbOUKchiMswsSDqOG4qCF3wFIM2da4BrukbSZyI8Y0OPYi6QiWi38HT+Zv+QcFVo31Zc8r0Y&#10;Q8MV51dOGCUYGMJkNXm4EOtVMT1kBoY/c0PnevrQNFlYKJLMbd7H0mUk7507ZIDuKQvRX2/+sGxp&#10;uFc7dAIcFIh48zrBLWlDY6rcyfSOTNZEmLREQS5EJ9Z6c6tgJ8JKXAj+DgKxRGkVPlO1AkboTA0a&#10;0Pl2/B0tQr4CO1wRzUP5CuM1tthIdsBoSkBBH/ISp1jwVtt0ggiskcy+R5CugDfRPWlXySQS/drZ&#10;NG6sK0wrpndRnNlT80GbCSXFeWPNcq4BEffY0RWECr7AtRyMvAYtqtvKKjV0/thnOzjgzNlKEYts&#10;Dzahw6tsDuZ5Bb+CI449vJQ6A1pE1gme8LkCAOiwlGtCp3nWMsnzYVxgBf0hX5d1raqDbpeORu4i&#10;iVzh2TYpCE6lUwpNymF2pkLwSzwosKJSKGDkjmqAj7m3l7a9pIPzrB7rsEPY7EAkOea/hF293aqN&#10;vtjEe03Sic5PzEAipaRfc68+1/yTTTXdJDnupexMOH/HVPioQhm+6yVDD29WRJMRGkVJGI52be5J&#10;TN9tlVTI2+bxWEVtnfArfcGfOzlgwhQj41SU6IMpWOM4AgPyHM2EiGR0iP+IQMCHRhQZAAwWmHDF&#10;FzI0IDg616zdNnTQjIcPH6okxnX2S3nb3MOzHDxikvsSBUcOtjKeRrej+Pbbb+LBg4dxdHQUZ2eU&#10;BrEmgxrRjHIsgonfhqk4x3VrWe9mJvMGZ+4nLSjowIQykAwrFQqoQ4mFKITqb36IKcbEiCA6Iycm&#10;HRFgRg//6WQa88UsiKhjJHf7HE7j+bIWHKhvv/kuZpNpfPDBe1kPudGmWGrgLy8ugrr8Z8+fxXsf&#10;/Cj6zX7Qf5DxwQ1KknMaOPyj3dnEcDDUxlyn31yDS229cKLrl7SjDgxvumZ8+bvfRYPIEoJhM4t5&#10;PY/x7U1Mp/O4ublxbaJQ6oPleC6HX0ma0w+9asf5+Vmcnp1offhV2ozFGpPycMrajVZsVJq11fPA&#10;Px2TtOlxMFC0EViqNaU0nI1w07+hjxPTavhwH2FfKDYcgAWboMHB7l8qnR9ijcyC6YeRy0zheXhC&#10;goRIB6vE6FybZqRU4RWTloSqRklBxDrJMhFhIr25yUwTkU1pFNGK6zk1tRJ5krCh7ZqN2mJYsw4l&#10;i1NxwrfyenE8VBbHWKaFYsiJb3Nt5gXzpTaBUY+tCPAmGrQtZa6wnhRnjkWYR4YQQhm5kxGVNIIR&#10;6hoRP028R2remF6TUWT3kSJGOOkoPJRKBs0AlmwWb7hnoxov2Qi80bMcBECwv/2SQZrHzjMJ5mHW&#10;9CE/DI6S5nMcAdfh+sAcHGOcMWgO3kAZAU5FC9e05qSHNcbAOiYT2nby99IpadajDIM7oZR52Ymx&#10;E2AnAYj4RakNaMXQhIbNr/DjOmoOLppNFRjAkdZGRolUywXwDr0cn56o3R9yr8khjxxYRMEDxhZa&#10;QPcknMBhnr3Cs+RkYawlzbjcSYSk6L1p2Iq30A4AIcIsQyrPiiG4YJojY+aMsRxIaSHzK9ejj/Ss&#10;wlYFSAe/9X0JztVFgmfZnpQmusbldorA6tBGzmCxo8Q8kfcKNidMGVPZFmUbKA2V62LiSHoTIzN+&#10;0gxTKnyj7xJpYhvkKjoUCzAzdAwGDROtz4froEELAujW2p/DsZhPg17qqkd3iW15nuglnQDkn9qS&#10;CG9Fx3rztehFZR9MePNWL3fzUIEehCAUy2GzQSajdrsN12gXimQ9pkev2UUlQBQKfddL5zbIrmNe&#10;dHVL2SgjsRh/NroFzzTkvF54ywcScnQGcyQYJdrJbCb3zGcZ2c7uQEWPe12mcyYOzrFn4GvMw+Vk&#10;5n0UbBTOwABGpVCOY4kxK1lu/uDzZrPjvXvQkXSwjWuyTT63KGKtklvamBsmcgTQnyqjYa049Q3v&#10;b1OU3/KQdWnu6Rwb6gX2thEEF4bS4vRGc4TudJJu2oLwLntFWKmyf8nv4Jzn8EJyIlvefmn92CNL&#10;+Ab7gLsyC4dg5vZFgatxB11qzwHNOTptdSiUDSW9YBsDuSj+yOYb8DyD6TPxoscSP6o6w/vD2DdI&#10;tnU6mQROAIG/46Oh9D2ZY5wbOTglay7oZECJwXlOghHYy06UANjKfoTGmKs6CWXb1I4CTA2XdkF4&#10;hrhBJQBJAIiR9Aidm8LX0E8G/7Q+Ptu98f3lVj4/+KrQPzaV7tJz7GRKK+QadoMcvOGc3YM/9285&#10;SGbFCYp4XW46HY2mSzSENE4cJcpI5KEV6rcrj6PRiF4e/gWGJNBlwFvQ4B3qBWOyjgb9sbMloQw4&#10;R2DUP5tNi1op90DsPBPnwcqjzQY/RSk2auEFsMumOpCPIkVNn5+fx08//jj+y9/+bXz2+WfxxRdf&#10;xIMP31OaUEaFANeI8WiSRjstOptx9+5JXN9cxct/eqqNIxjN//4v/zJOT89jOBwqNVicFBwK7pG0&#10;KQsE/QgCGR572GIE6PNOVyeYYgC0Wi4NIRKGItkZXKwAZ0EMd4D1HI5UIYeNwHTMBYLkNy9OpnRU&#10;fhsvr14oav7RTz/GdJKAHA452ZnSJQ7zWsXjx0/j6HgYx8dDHfVNMuO9996P0e00RjfXMb0dq63r&#10;4Kgng2C7cV9xDMKTI04Kbsa9e/fjl7/8Vdy796N4+eqVNlR/+cXvNKfh6VAnJ69mExkenVYVd++e&#10;R7uex+jxo3h9/Soms2l8/+hbeekosmFE9Nu0A9vozIMHDz+MZm6Goi1st9OLu6cnaoPKcaisJTgJ&#10;0rGyaAN81XticS3kXNaLTSxp+FN1YnjUUb9gIg5wFcYK/myz0kYNMVqL7gAIv2qjTacokzmOrva/&#10;KF9rDb8hZU3EG+HC8zBAnSXaY9/vxDcoI6If6YczBTYaSepwPgaGZLuKxapWizO5PhheuT8FI9bR&#10;NisdcI/xCr9TpuFTgXGUqHN0lH7NqaCKqqAUaV3n7xDr0J6MvHRIWTw4QAaYRcgGMn9aYzajnY4z&#10;nzBXaBbZIIGkUioi56gSGJ17U2jjlCEwSeVKkG/VhUqGi9rcejxJeBQBgj9fGHuMj77iWe2OI8us&#10;pc3GML4LH2qHgMUpoesN7yWOG+6EJcGduAG+Ut8JFy4U/5WH5m/4lgPkUNrwmCLy4c41NDKQlQd8&#10;9DDkJtKLlnjLaDY50A4Y16JRspTARRvwBJ9ttDkTo9lUBL7XW0l5zaachUJE2nhQVDnnw2PA0ZIT&#10;1jfLWKn8KQ0G2R42HmX4IKu5dr2K8WwWC20IHsdoNo7pYqqySmDC2mWERjPunN7V5n0ybYiUBc0K&#10;Zm7i4Ots+DvSbQOSGVntiXUEkr3UkmbK2aeobOBAsT5knOmNC2REiT9cm4uiHnZ7Zg2N4EYL8Is4&#10;BqNJZLJ/WnkQRgh0QERRulCRXZ7nOa7lBOM8uxzL3aIO4M25US23cG7Ac9AJjyP5J0PMjpSiuTKY&#10;cMAwdBwg4nOpsZwQvFJeMnTLH8JmToqSB7UJssGE3oMmTcM4mMgXZwULT7glLd95HxpXwxc8TyWz&#10;UJyyQ4ZDNicU7QNfz5/J4EiQ1fb9OEGssy1exh5Fg4AkftvIRTDIGcDYbrfUeYhIt2CQEU5u2WEH&#10;sQysEk4HIHjjrWQHMgKnJjc7iu4xUhUvMB1o066M2BSmTcsJ5DAyjwevWgsZ7JxPw4Zi3VNwgdxN&#10;g63MkjV7vpZrfE/Aj88aK1roNmKz4m/jUy1C/a3be4IzXW+51ySz0rSsYeQiuwmIeXsy68z2mCk/&#10;ZXQXJ6bqRkWGXmVhzmap2QVyTrLYn8mJ55o1G18tjqTemJtag9rZhqbMrYCcz6yrtEczaZx5Age+&#10;l3xg1nKGMLr3dFyQhoy4xbHaUi0BS2L4W6epLgD7DV2UkKVEh1F4Rr3axrzG5sRuK1f4uzJPcwDD&#10;Z9ZZcLLDhT5mHLI0BFmsD7vRiiqa7U1M54sYTW4iWp3ob13GzPWW4+bZZQ3dILdrBXHIqm2WiWEM&#10;Azl2ZHy9H8PwJ8Nd63nIrcGg1hopkyagrExB2yWGjYpzjyghgn8NW3iPl5wMiBqbJUvF4F2t2Yxv&#10;DiripIBf5/94LFUhMFgG0kRntFhW/GCvRwu++P1uCyWv0DP0cD4AOGxaYTOjaQeFtSOjVJxMerfZ&#10;EaErZmddLkXYyJP0hGUw4CcCFegsKVZIEID4iImnESLC4G+3P9RC8TJ0ai8MitHUlTCz0IegHCGi&#10;fv/OnTs6nIoOMkUQQyg7ZgDgApbnp2npcJpl3Ny81tMn40lwOi4Hcpk5iBIQD7RhYkIEPh6LsUti&#10;yWRtoSwCVXSP9SCA/UxODn37BVikRyyR3vhacxCTmtvxzpViS8Fh+USPXzZas1fDcIbw2bCDwmh3&#10;3AKNkiH64jOmok46aMrpM+aLR10vFzHYcjCYrSqutYDxmomKAB8OEOOMANYstKp7AzAx5RKR5BmO&#10;lqL8KRVy2o6IrlNvjrzxEwMKHJ4cn8gwZh2dziLaHUqU2NCLY2XFBA7MPHvRAdHuSNnk62iMp50e&#10;qZUSRC3cAy1NtwCe36woudDALKP5Jt+Qn/FRKqU3sMawKFDPCJawyeCfkps8GqWj+WkSSW85dEZ8&#10;PDOQDa+gBGyg7NbPV1ybz9fspXxzJXI6bRRAg/pXxtBduWbZJsYlsPHMc14p0HmEcMD3cmJyrhkC&#10;NSw8XsEGMNCqNceEimQJkaYcX7Xj8EmRE8w9/4nhLDrKpznjpPUCeD61tOJ5FjXmyB37wInAQzTL&#10;9e965eIZSuRhPKZ5uYOYJ+jx4UdWgmqhpIWX++y7FICBJBYZugh9z95/S5bkXBMMZWYFA/zNFflE&#10;mRh84u/51rATjbAhmAN5FDjAOEalGXdeNXightcnY2tOWrb5139b3giOROk0IWFSczYhlFkmLMGn&#10;bsuniFh8jWSOZD20k7OWbJGnLZ6TYZ3wEc5s9WsA7sinlIce/Aaj5g+tk2/yYtNhfpCfKcLpB5jQ&#10;BY297CoDg3ndIoXLkC6NE3xQ8oJprkUY2MMP3SfHM4kvHy08lOXn4PplV3q/SuN5P/Z+TkyZ5/iK&#10;3TotZHYLV8xRTq/1Do5c3lFmatlVmF3z5HkiUhPLfjpiQK8hr9GTJDQ8hWSbMk//Ltfy+90vS0DD&#10;linwzzGBolWNV4x9TSdpiIeaTg3zAq8CZz0tbYzynt98ryXLmfNyy8z4Tvfrh41/P/dw/mVNSt24&#10;tFTyxjoVe8SQZv44Al5bSnrTmxbih+lRKFhK5XYnxO+DjWQIMfyy+WKZaso3w0vrSjora0zy3F3P&#10;G+Cl2eihh18ZeXwsPuW6H1zj60sgB1nrS8x7Gl/2ozOUyVi6plwHDeqfjB3HVMosCoTLtSxwz6f+&#10;FOmjYH3aS0ySjlzM2XaeR8HZddDPtKxlG9x73JBFIlujAb1cOuXJNhBZm8esK9AblNuxR2qr9uY4&#10;OhAkn7c4+Ba7nv0jTLXIeE2bH2X+Xm2ZT1mzYJe4YVANcQgYLQNKsq3rOSUud6PvaaHcWn7/0e5A&#10;eEDUW0Owm8qRAKJfKHIikRwShcHnwzC8DIi0CFUpG9WveSmtTqVSh1i4XAJlKGEFTNodGe7LxdwR&#10;NtW/+D6InNHxoksEE0ba5I5zOQmNZXRPqAnvxdk5R1avYzyp4uXVOGqdKozXX8Uv/vRP4+7F3fjk&#10;k0/i7//hf6n15Mnxkdtx1ktv8KF932YhY4jThonEHh8fxWeffa66WEpsPvnk0/j4449jeMQz2z75&#10;T/VtbJ5zdBwAE0npD/qOGEiCObPNmESwGZcyoM1qGZPpVNGw0Whkz5QNXFmSQKbA6TATS0Eev50B&#10;8GZrMfE2YjKdCLY8B6aEIEfjsTbJTEZjERHZBQ5I6/a78fDhRzpd+OuvvozlgwfR6XXjeDh06pRy&#10;m9M78cEHHyiyP5qMd+k0XEByNTBuXQOztU7A5HCte9VlvP/BB6rr/3///M+xnHkzn7JFVStej0YR&#10;m3acnJ7qWYNuV1S6WS+V9QDXS4wTMk7NRpwcn8bl5WX84hd/En3SeZ2uDi8hKn9571LtMilZoC0d&#10;dc54t4UNnG6d+rj2dSgCrTr5inZtOB/LWK6XwhdnJpQXm6ih/1awuRfDkWgFXjUCmXiMjUlHxnCo&#10;5EFG6HAoGy+l5KSMWX4THSBrRZBk27LjteRkRUUsCQS49SKlPMx102uojhJY99mspQ1vVZaBYVzW&#10;wrX2xBCho/0cm5zhV0HC0OAn/7iuoZpIC0nWxuF0jM8V0K7q1nW1I+p8R+RVG9sTHnwGvKE97iHC&#10;j8CVetMj0cY2BuAVeBlHQxGyBiV3bkkoozjP3HBauxnz2US8UM8pNHepCpEV+VVpeFFCw5jMv7wc&#10;CeNv2tM500EUH6eXFojwDCdOzuW842DvYUCrYGDLKbpvv3CkJ5OR3TfrD+GcdrEKkIhaPB5rrOtS&#10;b+w9RAQ3rm9unYKmXEv1rg4g8CyeCxz7HBxIC9Z0IFmaN9MytrOgCsBkrSdr52/3Ok9jiNWjKJe0&#10;BvXY0Dp8SukfDj/7gKbjScznM/fyViSV2uO2WgQPkA/triJjSqhQklG1o0X7VrXiW+ugRAUdKM3r&#10;Ue7QUgtYBSNyQ6PmhxLLOvta3UNo9evNh1XTbQ6JpCryaf0pXiDoghwDLvN1rXWy4Rpao/yFXu0y&#10;8NLoe9P5MAahBHQCdGHaiug0aYPrTImCGNBxO/cxpEvO95TnJQuYdjlsTnhqhvb8A2NlBFLRyxpr&#10;RHvtcjfrL+MCwQtvUIIpWa1kY+6tQ2ITVCuRUQJbZO0UPEucw085GWBYxhBPt4guOvrJ+Kw30C3p&#10;XHPq+3q70knAHAp5GGuyAbrnH8bDSQHGxQjnyVoLMNGZLuZp7QNBzy+9L6msl+tXC28Qqdrobzvg&#10;xohAb59csqp8+uZvshcF9nu7wpujma2NwIRt8h6H3knB0dJSDTp81gE0ghhiQFCK3FKFgzapR6wX&#10;eNeeF33tJT+VaXUEXEGv7TbYHMv4olUM3cwygwvg5fGJGDszUrIrsiXh+abpRzS5seziMDzRFNDG&#10;3oHkMGTlMIDGUgozF85pwUrWE3phMvAiPFiMW9EFMyFjzKJkFHs/Ftfoe+1FcUBS14DfPEiyIb1b&#10;8GW9B+9ofOakjfDWfQLawQ+uUZtPwcP1/drLht+gw1SRZczZsJ6rgY+zV8yr0K78GogUvhZcUuDm&#10;sxgBeQ5e4SmuQvYgK9ER6EOqTuravEO3SAKcAJYypel0KlmGvlIlBJuP0Ymp08m+wmPIzH6H1sTZ&#10;wZEH0BSGs5VK9lmZGQkBkd5swn4H5Cg8Y/qRDON6bGZ0s86bcJCFICZjEXRh7qYjFmpalawr5ang&#10;UikwAwKYCW55wCfvPUXby+CDf37teTw/0K9qf8HhxygbCC8jPMk8EChGCdFjC3A2ALtGtM4+q4xC&#10;WYyJ3M4Dc4DIJXSpddam2Fr5VBSEnoN3po2kW6W8MJ4ksFVe4JIXedFKMQEerpe0UunFdDqR0q2X&#10;7rePENSmu0QagKTe7M75ucoSnr/4JEaj28DwRbHh8NBK0zvxbVRwEBTTBpHOHjTjyy9/r9rz4WAQ&#10;71dt1ZjJp1cv4P1GFoiJDZyTycxI3UW9Q3X6GJ4yfNAgm1WMJ3TQ4WQ7nzXA/ShplD4lBSoveRNF&#10;/itbCwIRG20Rbe2jUPBQiJBXAAAgAElEQVQgBmQszs7iyZPHQRnMYja3wdykSweZAcq3urHq97VJ&#10;FuPn6vmLOPnp0W6TJM7Kj350P7786ssYjW7i1et7Ks2h85E34218Ip8MWBs3OIwn50dRdTrxs09/&#10;Ea9eXsWLV1cus2k14qjTiWGvFxfHx3Hc7gRsdtkfRn+9ids17WMpcYhQX3FKzFrzaFzfxstvvlWt&#10;8mA4lJBrdXrRZzN4hXcP/khCrzlgVMxKiIRWnNAuv6nhwViqnCRUDfBm6zpwKQcYj7+JZDdZH+lm&#10;Mk8wczu7rrCZRvIJ4hCNSKhJVHgDPSUzW/UFz3T5W7hTXEenj7aCpj+kVqldRZyJ39mQRy/mRe2T&#10;KEnb0a2L7zGEpXBMp9Cfsmoc7gQ9wHySVTZu0YtFGOEQwgsN8WG50NcDI+5VWZtEkGkIGmlguEjd&#10;0FrT91m2FAEOe1thIDjF7kyWeVpvag6wo77LqLAEb/KGZYGFLHIFviSysqXkJ52AAkbJE2ChY9JZ&#10;p9vX8TD+k6yRIsr1Zk295rMPpOlPlZAJBEhYP6EY4OV5/Fa2ikNu+E/z0TtYT5j3OtkXgK6BbsAP&#10;c0dRATPS/ZaJSrmnApNcSyMGGND1TN1XJPsgY0d/GIsJK1Is4xMF5xlKUcjwcFrb9fnQezZKYHyi&#10;/4s6ppOxHEocXyl02ty5zkvZvrPzO+LvipKlRoi33U+eKCyTSIWuyJPsHX3GVISHDdkOX8e8yPiV&#10;sks5kanPCURsZPiasgh6FBqQ05O0nsQsowi+VBWC1monh3tsCCQeDJLdz2LOYPjBU2pvKXxgPHme&#10;XGxQinoOnEpc6ARyGp4YwfAJJ4j7vmJAIjPKKHbYlnXtu6VHmIn3gjEXvmDe4lfBy80i0K/ib8bi&#10;sjwgkWttTNupES/LEcz5Ca7mH55ElzI63PBCn8uoVBSUNZd1U/JjutIoIjLX4BOIYB7cy+UKMKg2&#10;veWIK7TA0iESXWddLr2dmSRgh3GmdVC+lAaJ6ECGHLRRjBRNdfcDTLjWALpKWVemzVUZCGDKAmfy&#10;mwY4+C6hkxjm4oS7WuFapgo28BRrFpq4C77zHhD4jH8KQkARyCXNZT8hKhGQ4NA8ZXcE4GiLqSw0&#10;8geag5dxJLgy9xJw13rpz1SVJLOmbIAFNtDBRvu8gCe86LJq5ub7+CmaEq7LUpE1CaeER9mrUAQH&#10;c/R/dmzAN3QGX8DLLjM6IBfBHdfQMkkLOfwB8FiriBvd19QeQOFKWVYtXHRVIGw4e/M/uCnyDn3r&#10;F1f6hR4TvvUni0OT+kW5qZBLxgH9lplt8IbuZ9aCuZqfbOL6dqwycvYJqBlIoyEbElqzA7VREKCU&#10;33bUhIUJGidyVOTI7T6yXijg5/lMjbOVCG6G25gCYwUBZU83Y04wBB1I96SKJibuaKWgFY6oDH1s&#10;lNQ7eSAnMGaugFpOP1PbfcckjEvWL0jx5h2vqhw48/Z3KGcxZ8KVAWFuPBgieuoW0WwaaHhcCx+8&#10;wITwrkjd4i2TdmGCIhsihTqOnpPi6qDFnRRgbvrA2AVJ7JynvRXGDl4v9a6bOVkCZmlBY6VEX1l7&#10;mzPqzGHiGysESly0r0CHwwAnoqOtGB4dqazk008+iVevXsY//uP/VukK9fG6X3MBdRCCF8/nx8cD&#10;wYOzA+hEc3H3bty9eyFYgGSuYXPP7pW10QuO2M6NKq1eTwKVTXl13dSudZHwdh3U/mI8LRZ4+960&#10;TPcOhBLMgGEmxbB7gN+AV/2jdEfGIW23bGjA3DgvREEfPfqDsg6zRR2DFod+VDuc4QD1N4M4PjpW&#10;BPTZs+fxk5/8NDi6HCnPxkDw/tvf/EZnALx+/Uo45WReXjADzoMcr5UVGU4Oh4L0h8P49NNP4/t+&#10;P7757lsdZNXptWPQ7cRRrxeXp0fRIxqwWMb9/jCONxFXa4QoEZ+IGdEsIsSqtd/Eiy9+H8u7d2Jz&#10;5050ev1oDoYxoA1OqxVzRbcRvutYpkFKDXav2YhOCiY2TBKxV5tQBNaGKK039mgtEolNH57KPg0Z&#10;c1APOKEdmb1QyTrRh7111bayt6VB+s/CS9dKoxhXb/80X7DZGOOByL+dTgsrn3K4pHWsNrfS/tMZ&#10;AOoo4WqyTkoBypjMzb86HTkVJpt3UXgZKWYPDcKH1WgDpoQkZVmoOu9HgJbImvEACRbxfUSluk7r&#10;e0edHPmAs+R8QofRcGYCw4pWwFQMg4dcON/rKqwexiWillkEaBQego70dXbdwkBRajXvZU7IvWJU&#10;w9OOduCAU/7nh1mZ+VAwvd89Gw1/4AWo5I0Ikf7fZVaKMXeIM5yf9dwldTLIiN4UhyzxbOPAZ3dA&#10;KkyHTlUyDooCs9x25FedxryB0VcTcbIc8VpsxFkpgZxdYkWUyvykVLRXiiiTFcNcsNiEonrq4kI5&#10;3yootaPlL/Ia+UgQTQfraJO2DwLkzA3K+dRlBsWl0z2pMz+AGzQl2WOFZTi5w5pKDTFYMUJzzezp&#10;4VlqrSsqcLci0vVrRcsILjV39ANtA2PkFPAgUIQ+UgmFHuwGDDj+AJmP5F0eIizfi+r4saNE2Noy&#10;G3riOeAfg1Pkg8Ek3EHHolgb/dI9cJyd7mKNQLflfu8LI64DTskyrqXclY9LZYxuLVOR4wONEEDB&#10;6cdpyH0umleugffwLlFErZeggPRjyVy6QYHgkLoLTi/7adAtzAfn2vrKA1un2NHhPUtBbyi7o0uA&#10;CPKBCCryg70BHBTIVfsX82NscE/dOrgozgzzZm3wD4YZL/iL5/mZxYzbj1felWegA4Az/yxHDEJ/&#10;z+fpCBQsp62Gk1vows82scjooqlIHkjIaNCCZGphXJCK48L6KTeSUWX5yWFqcqwET89CZ5BocRGb&#10;BVkXzjdyFhP92cAha9CMxNfTa14woNQHhxhDVY2McMx8qBifqa8D2QvJBRG6WnUyTaLaBCScZRWR&#10;GwKqjTdQMEUFMxq7lPJnOZ8KX0p+AleWAr92Wh057aJH7WtKGSOetgwoeCl4Kr+FV5xYuQnyLnNt&#10;drhZb5kD6hO6IkiAbCn4dcAT+vGBhxCaqA3UpW4i/VYC0OJvydnyTkJRQoF5Mi6NMrRvRTzOxt+I&#10;yXjs8s+GS6JZQ01v7thGl8YNoh0ODfX+V9qlFntVuhGY7fa4AmHLJHV2Yio65dJySQFpNkyTZWEd&#10;knnGczVzUI8DWtmvAm1hk7F+2qqKO4vjwBkFVCHslmraL5vxWxtnystmdeBNucFeCxdM7X9Xg97R&#10;/q+DdzADBqkRY89ZZQkgQekwt03DeNXu69lUd/PQGkEFYhWlBjBs2PQuetIh8l63EUvVr+N9g1Ac&#10;BrczYoGaOwtNw4j7ib7jiIBAFEJd14pOFADkBMRMfCcDm7EUOnM7KgRS1eurVOXo+Dh+/vOfx4sX&#10;V/HdH76LO3cuFDkHYfzj9DuEG3PBmEfQYPw/f/Y8/u7v/i5evX4dl5f34qOPPlZGoN/HyHf6hTkx&#10;dz1PqZ+M7sgAs/EzWoxYiHpKW1BulUrzxhgbY+1mR5kHIfMAP7u3BGMU+V/HaGQDSdFvut/g4aay&#10;uLy8kBFwO7rRekoaDNJlfcD33v37cfXiRbx69UpOA/fTIrAozPfff18tV//lN7+VI/Rn//bPpOBs&#10;LNgooCSLUgPgj9DiEK6f/cmf6LRgSmkeP/k+nj5/Ej/79NM4wyGrutGrcGDsDbvcAaO8HUf9YXTV&#10;JmwbCwz97TZGN6O4uR3F1998I6eQjMDJ6VkMz+/EnU/+ZAcWKxmkB+dKkBpcaLONDG4MnmYjYc0t&#10;JjhgTHDGChcedi0m9h3jYcXATgCs3WaDj0SYlAHtzEizI0lN/g2V49iA3U1r96bX78VyTcvWCPVD&#10;zlZxzI9H8WgcXUVopbd9KqRDC8YZgpHIKHRm+mBdfKZ8d9Tqh8x0UWbbWOdvJqEME4o5N0tS4kPk&#10;Qdf68l3UTvxO2QVjMDFFlSjpsUKE1hmae02LqXfVmhLYOZqhKJhkB/yFUUdnKU6+bCjjwxhklwz/&#10;3FSXjoIMQGUHfOiLS+R8roZoOBpShPDompQKrx3vUzaXJ0tmV6KKMrOdJrNxgqHhCJhlrAfZ/0SO&#10;kU1EVsGvGGSGrdulStHiTOkY+2ZsKeNjQugBi0QbnIpwo1icdWFtymKlcQAN8hZ4+6NDEV7e740h&#10;jACtGyMyAwDKsIA4yS9vrKRRAv8wqnHSi/zEyOGUbOCOw88hi7QHLYEedIEMzgrZbXjQBx+5IGUA&#10;oFkj8NBa03FRdZyVlDMrRDDz5GJlZkomwxFi05d1AeMyPte7cxqlaNAotO8uSeKVjh1iGQkA9B0v&#10;5gVd8c9ZLj+vRKW5BTyyfkCG8QOu+Q+DX/SfZRSSKyoBKRkxzdQRetaLPBd/2cngWwWjZPx4czF8&#10;A+1zbalNVhCBTZ+0ORaP+H7mhQHJ3LQ8+xsuFVVgpDgUe1gCN/hbuiiNZtErcOM0ap05oWUJXzyD&#10;sfnnvWC8TyMfEsroomyB1LsGMxCCsA0/yUcmr4HSWeJ72UHNYOOySokEIXwRwn7g26O9/RPYkLnR&#10;TIwGXSJ1Ds54Vmbc+ILrZPSp5JC/ndlXiSIZjFLqKWciXAIaxkmn21XwaLNpS18wNH3hgTsNDGy0&#10;+dRcVs05R8AUerJRWxwokM8GV59DNJnMZaPUOhgVHBJILRFuz99OrudORzfWUAfyimfAu8Agy3jI&#10;JLCfTyfL+iwAxjR/GefIE3DFyekgh7x3wXFxiGBkOVaqdrDhSJcXOEj3ItvJeGWJjeAruLHnUFfp&#10;urdxJoqQg2HnicXAf9jTSoBIJpAptmuSTxQ/vDmWy0yZvxJN+aXsKugN/kSv7HZWyATXVVwPbgQX&#10;lGnSH3NZsydLer6lapZ6uYzX19fqaugKFwx9HF4CMQTl3IGMeXLmkdJEDZ+cDh5cTcHApH+BzTpW&#10;qcM7nD7MvirWT2AQnCjohX7cO/XIGk8c+U3JsQ/HlQxScAmo4vTjtFY6qIy1EWQRXZKhQq/hiJsB&#10;UjbzSOgS+jFe/aA3f1Y7xnjzc01YN5tORTAiGoAu5eSIKOkihCafSXAgmMSgjkjZO8YIsFIn2iOP&#10;nJKLRuVT3xYm3mYeA493LsAJ0TbiibjhKYFcp8O8oU1K1imCXIGhgLLCGEsJZcGUwop0y0An3G51&#10;QBa1/1dXLxMxABOhiEG4sJJXTSmSqhH9fiUjd3ozV4kNRHnnzl2tv9dzhx+JV6bBHUKwkSwESbl5&#10;veq+JI+WqBcpKStMGWiqZ7ZnCSwggyQVD5w/92OScSEK7iX7a9bhzAgHbDXrZYym8+j3llIQCCPW&#10;CTvCqGx2JoOCDL+9HclgoI4O4mJNGAg8Y/HtNzFuNGIyGUd/MIgBxoGUJ8aRhTOKT6nERsTR0VAR&#10;lvfee0+7819cPdN9PI8MKsq82jb0r0Vtsbz1bfTxwJVOhAiljgl9BAegzVf0UV/Hpl7G5Po2Knbd&#10;L1dR6TobcwIFygwaXa/oaWNFAZxp/5dRHEXpJCgcdTZPOjq+gyMzSQ8eRVmUJjgB1RpZ+MNYKShy&#10;KUT56/A3immVxrodRxs9tkyZOQ+zoYcgQkWoRE9dfzgpmdGMF8/BdA9vWZ2I6/VIkaJAiLGZs1B9&#10;pu/RYvZXpuAwy+TVOaZX6uvLIpk3n/tvPWs31v4vPoLW/PJaLV98ajL4QeE2iXxkxKkIR/onwxO8&#10;+A7YqJ1pGlsuFWrQ79jCTiUQ+WzZdaTv5VWJx8RLMvISeaKRnFPO0Fjd/eE3JXLJFIrhk5cUmEvZ&#10;EuVBCa0dW4a/uMHK2lYckRrJmKIAqG9VNxjTIJFWZBuOCuCVcQaP8bw3waoZgAP+0yZBbkhQa/iM&#10;0NaLuTb243BA+zZATeegBjlDBArnn3+SO6I9z0E44NnMQx7U4UQsMy2l8qKEDXPRPJI/BBsMBeDI&#10;rHNR0iGi+zJ9831ZsAyddGqQiFaC+e0fA0zOQTQlxauHKgBlJet5l6lqrhn1Fc4E8+TNNKjKtei9&#10;MlM+A4bCwx78SfOmDqACWookN9/wNzd4HjI60ojLj+2Q7FjHMEevSE/IW8xZYKyjm5MvkCt6hu71&#10;ukWfOQ+NBB1r8vzw2P6TWRaqTkMfdOTYWoPu9cQ8hlbC7XrJyRJvWX/xoWRZPkaja8z9c/NW/ZLx&#10;i6BL2vZ3wMnXe7s9004ZpOvKVdZDsjUAiJefw9swQmltEOriM0ekRWMpVwGMDHHtg7FNUmmvjrOm&#10;ZKkwzFQiBPKzDBddQGCM7AvOHnanDqgqTwdYLEslNy5BKhSiMkHhcKuWqEU2s2LRl5eb8h9Y+HNj&#10;kasMC/NSwiJpC9xLlsgx3BuGjMFA2FZcAN64ljlW4U5Txcaz7ZYLeecvKANgJ04ZRoEqYGmHj7Ui&#10;jt3ZMQ1XXW8eyDsT7zzEc2Gasvd26DxgtIO5eDne7+NyOFd1mJ7cEEUOBIdhUrlAxjzbabNHjccV&#10;GJjOeb4DDwoIQn9k1lgHRiY6N9t8au7F6CaGn5kPlfFJxpLqMR/YxvWeV9Fwym9wpKAX/n2D808M&#10;A2ipojKCfXQEB2QfZzBK51UAMsrLffimQIKzxYC8doD1n+VnZcO1/Ln/3e33Yzg81n3qI81Xksnb&#10;wHvyi8gM3nEV1TE12gKZiB+ASwggtFt4hdRmhw6UIlLW7QyU6kU5kDLDwFkuFgfOBqh0doDNUat1&#10;pSgcgpsaLcbudFpq09maRyzwvCX09muwN8g4VriU2RjBEYP+QPP+8z/7M0W8HMHcqiafVBDOSr8/&#10;0IY8DP0Nm0S3EfMFzNIMNhR/9tvfxO9/T/vLZVxcXMRPPv6J7sG4rdoixYTZSq0xF4uphDLzN6LX&#10;Lk2hvEPRXLw9GCFP60tvFo6nDvZdOJQig+kgHKJmRLGIDCgC5c2NCIThkHahzfjuu0fanHI0GMpo&#10;AkZ1vVQ04/hoEIvTk6jns3j69InWSXYDYUe04/zsLIaDvjYRzxfz+Jff/iYePvwwHn74wM8Gh6t1&#10;zOpFTOazmEzn2tiLB300PI1/9af/2pu1IODVIjazbbSWtYz/9mobo9fXseF046Vh156zFyQjFlVP&#10;/a9bPaIyPvWQzBEZg8HVdXRXjeifPI720SDWVTOer+auHe5Q77CORpuyBk4SXkZjReYBBquj22rG&#10;QLWZNrjZLwC9r3VkL9pjK2+e6Dr7DmjlCp0v2Xui5IAPIONUwSwG57wkC7DtxhmMPUnu3vXYUL6k&#10;5hL9hLO51RzZBcEnjZajJeBXPu7KEUr4qkSVHHkFVhHbFa0bHT0B39AX9I5Sq/CsEFmcDKvM09bR&#10;LZQDG4oQaGvmqpnrjAjGdPTaEUgpiJw9wghnUFFniWgiJo54KP4jocO8UNOSZLoTnrVyYj45J2Xd&#10;iE6upIRoqxabpeCiw84wmSBvDFc1E8DRJvqWNffsA1FEiECDSyO2RPyYQ0ahmIkPuSINvJLTKaGc&#10;6yHqIxmnjc8I/HczG27oMg+hU7mjyiSYDhkbyxiUP7DCsWVLOeuNNekl5BYzseJSulbnrrD/hcBI&#10;Q0fVC2+cwisH0AJcdpAcY1WnyDSz0QB9CsxpWLp9MlqDMz4Ux6ZH9nQc49FNPH/+VBt5rye3MV3P&#10;YtleRYfa2XXEar6IqteI08tjHfjX5qRz+LTVil5noExKPZ/so7YcCCljwo4K60LmyNaSgepsk3bN&#10;ipZsYKw3yBoirNAMMIJCoAsWAmxMb8pwCRXoFEf7DT9giJPl2llKDgk0KSCAUc7Xb7+UVlu7U6G8&#10;Z9qBSoUbqn64YCgMEXSRbagfKqdjejaKSed7DsoKKoRi2SHLTOdEaGONDF5hIcld+xHWGA5K7Xmq&#10;sm9sPKPYO1U76gab/I1bPlMJbUbE1VgBlDMOfEuZAy8MjLUDOABT2QAdDGl4ytADwmV+vkUgN+hN&#10;99qPxJpEqw7k+eTrRqyZNzJGG7gT1DkwMoG56p8mhLzRbrbYbNyiEKhpD4Zq65mM+Wy3Bq9k91Ny&#10;ODMx4qOElfZkyIM0j5e1JRhEU8iuEkxQ22NKc6ZUByTtIDNaLZcfyjgG3tgs3jzP89brjtv5EphA&#10;7tNemI3bnETfXkenQ5aAxhs+FZp5CF8VjU4Mu95gHfNFM66vOaBvGXM2IEvMZpY3OZf2tI7Y2mBV&#10;CQrMBCFKFiBCfAgn8kqGnfapuYyGQfkMUrZzKlQlO7ge3jLDopF2wjJeeQSHJRbZxN9eiO4VbWBB&#10;sRmc78pZO7rvDc9KeBP+4X+1yfZ8xLfIYuavMnG34sUhRNZCBsXoJoDm58vO5ikKIODwKxCiEnKy&#10;4mYqftE0hutqDOZCPcgCyCPpBA4zhilttXEOTjGaodJapYbraFUcElvF0dGpv9tuote27FaJUMq5&#10;VcXaWtEjk5TPRIdivC+XyBZkwCaqTis4IJKW8shSsjO769GHWUEAvdmpdxaPMi9g4r2j6AFXeXAN&#10;bUlFx5QDki2CljkHiU5EKk/l+cXmNR0yxYL/AqLyu8IgfdeLqBpeLq9N6bmr9IgBuGNKMT5RHXt/&#10;YkiisRhqKUhAkCZPXeeGLiwoAHa423DAOEXoLfOYa9BrgnadHoYSG2EkFmHOrAezziDF2Yzm2gTJ&#10;8vXSRAqRAnaDnnnLm82eWmenZ3Hv4jJevfeeyoJqeqoeDpGeMfejmCWcNW+Ywpuarq5eKOVL5yDS&#10;6McnJ4qqo+zIXhgmzMpz0DhiWDMJn+cjXUcpJZn1cAV55QKv7s2f5iWlbfECveos3eB+HRVPCtqK&#10;GyECcW17fc2pECWDko4m4n/18uWu5AqPE3rA+aEkjI3C8BbZE7p3kDUY9F16VIBnona0EQeQpZfy&#10;orvnd6K5GNsIwKBc4Qj6EKPlfOENvFJqdgBYjx0bb8iiJl5w5bA4yhigjfkiZre3WePZlhFGtHKJ&#10;oYIB1mlFq9eNLQYXziYyApjaJhMuYSxgAbPot0OUgidzkDxOWCOouM6MZeTICSaDlNghSGe+eBNd&#10;/OV6aWq2oVjjHyWg6Ah8pp7ETvHDOxh0Bbb+XQgif7OYXBCjYfzbaDL+hY8sQeCyNXsQskaUNUhx&#10;6H5mZ8D4T94DDa9KQn4HA6+rRLXFW0nXjCEY6QAjR35snEDzZKcEBflN/F1ehruvQQjyos8z7/mH&#10;85FIKrcc/Obug6+ZZ/5dGExXCJks0+v0XD2M1+dxDgbWWy7XTJEDyD395eirNqXpYaYLFYXk8Kyv&#10;RHPKPDA2GEHqQhkAC38ehHziHq1ez0nFmFNWUkRz8Tz1mIPonuQNDxIu6HIxj/FotHPepxwUVi8U&#10;zGly0i5wlVx1ZpBsIOURGNoAEAMPmcFvb6CTNSdgCHcCCkrb7aOhPeR3iR5yoVTfAZ4NGnOPgKul&#10;mP8O/5YKUURN9oLgQrCHg/mAIEpUfbQYO6Piuv/gB5pDWQ919WJJhi9z2GMxBUFmLcRtArQHMkwT&#10;N8gT5pspP235EGItNwQ0xmF85GbSmQxDCAGFBg8waA4s0tGj/Dl90HnpGk9B9xjjLBXZaENbRK4f&#10;dqZ29KDh0VseQNBGxpRBfKPMI0ktQKDv+AsDHTrnXn74n8cmoutMTmrlnRGnTF3SLHfyzEIjGkp0&#10;ac4x/+missI3fmtsYMXLyPJbBTWSGcXj6WBTplWu392U14F18KBzEox39HCRMUW+AFOcHBwCbI5G&#10;Y+XS1nR+1hsqGJgPvEDmfSWjUe3JJXPt/EvuS+82o71pRb/vLltyznKjNTqAmRimztK24H2M1Cwf&#10;1DL0gzOQsJNsG8mAL4gUrxnWXIoMY1zTDgA64LMEJ9SVvmwiHfhYxwkmctD3T4cfdtxZnpv0s7/K&#10;aOLK8k7f8SBoIp304pxxmdZesteiN8/dk7P8PyDY3aNEVx58pz9hLbEaT891linyJ/O3dt4pAPGn&#10;OE1OX9pFnImRTTh4dmnwAG3AlswQW4h3BH38N/YVNLONCttKmVbOh0k+wmZVkBz6wZYC3pvY4hRQ&#10;XsWEJa/55bJJ9H5Vuc09Ni9wk34SogCp99yJ5w4gs3ub8Cl/7/BXPsjffzQTgANAX3Yp8lRK6IAi&#10;JARknB0WoYgoxO9IH8zGfZA4ygCmWhCFpZZt4xo7RZhQNDrwx3XBjSH1YzgGeNv2cNlcQ4R7Ml3E&#10;9fV10E5rOmHDbKZ41FYQpeVaOUqFxA7oBEXvEUImJvBB3TY1ro3tSsbh3YvL+PmftuLy/v34u//x&#10;P+PFi+dKqbMWnltqZ0sHkbRLRAkXF3ckWL7++pv4tvldfPnlV2pjSSedTz79mRyBy4t7IhSIAeYy&#10;rm2gU6fO33yOYwTMUL6OJlZqYUqNmQyG9F7fwl8KWO716bmWsRa8NfsiFBGh1ronw3MwGMjIoBUp&#10;G5ydkhIbaK18z4bfF1cvlKEZj26j3eJwtMFO0N+/fz+61914/vx5PH32RGco/OpXv1LbLNZQjEsI&#10;l5q5OhUiQu/y3r3odprx+PefR0vOCBmBZTSmdVxfv475eKLsC+OsW66vRSji6IFzuhu1u50YHh/F&#10;vffej3a3F6ObcZCZ+O67P8Q55wkcD2Nwcaojo6azUfS7bXUiGh6fRHO9iqtH39thSmEhYz0tKxiL&#10;022tvBLaANeE7+i6WoM5SmuHVBSnA3nEmDIOXIet9OLbSJOzVUVr6oQ2GQ14hr01tAuD/nHGNGqD&#10;0q1ltnqUxstoaRHyusxGKc5aGv8yxJRudoYIHpDjZwKxENOBLnZ6eT40Dj9KMFMXyUY08TK/nCIG&#10;h4WOSxqcNVJzT0ZJCkSKv0TiHOFgLarnLBsaaQBAypzDv4A9Ai83kiJnEKgy+IUj0rY2RJe0BIXW&#10;yRjImSqCkb9SaRQFgL0lB4r5m0fsqCXMvFKmlk6ZHV0pC2n6HyIOuiiGmcf0wzBE4SJ4FWOP+DZ9&#10;+B1twwgGrntni/dIKn4AMxQMNC95kBuDzUuZYXBto+5ioze8IGchx2AurDVtRxnsRLnYCIzcfPz4&#10;cTx+8kiRz0k9UxUdKL0AACAASURBVPcSNgr3ipxGSbdawhF7r85OTyQzMKrGk5EN/HVDraGhrbmy&#10;wazBNbPAEF7gb29OZl1lvdS128LEYWSuoCpj2EKGYJ48VqDOn9CbPiYbqpajbkesXDQygjI/1SCm&#10;Ii03H/yGlry52ZFqgYz1qgTC6Xw+07PKfWSetGnYdbeKhCaPNjmQUBnwjMzSDUlkkHvaisGR5Uc8&#10;hwvU7Q263m4kK+A3Uw8tfknjYwiuFdlj0aKPpClgxj90Ki/tM8jPSmyRKCvjWZ84QliMFNFYOtI2&#10;JjyO72DC2hXqrItkuOm1rEs4Y3BoDyUIsVOXniUwyC7wAE9LmyRsuU/Oo27107Sug+AHa377Vdah&#10;5/qxgrFgqVKSLJsTHimJcFnEcrMQz0mmc59oSNQlAxrS06bSdFLLPihl+zHK0lDlRuwHWhBLjwof&#10;pWtLRK/LfjfaS1ZBtpzo8aCH49yKdtl/RNMEAlVVOwb9YUxn65jNyDTYSISPvM6tWlYi49j7xmcY&#10;qwpoKlINbbJZlDOQeM9pvJarzBd8IKsLvzAXrt+q8qEEPRnV43IdbY39d5KunCQ7y/WiloGpAUW7&#10;vhLYIz+V5RRJe0wNdPADnBXa5WPRS45jniNbaptD++jkzDI5Z47YfK5XUbsyYhKHEnAEVUoGrPC0&#10;JqTbRDP5POwqAAre1WiG+0WztregV+bE/k9srelsoswbuAe3BBxpnY06QA+TlaNKpKdNvC1H+NVO&#10;v5xPtVEZNTQ/Hl+L9hc1pxavxNeDYV/ZPlrHUxGDrOw13IJUUXwdBLrvuokOQTegV1gHjjFd3sRX&#10;W8tb8YScRgD2A+9R6zM8D7FiEPOzKop5/5HfQYBCkLTUnlAgXJQghj3/QbjlW6dWfL+QTTRTBg41&#10;Vy4hIIJTs9lkvYnZdOrUcG7GZAMOBh6bSX3+QEMlBzC0W0Y6WiYdoo1PLmOw4kVIMhMLGilVVBLR&#10;nyQCkMw1UsjZ7QRhSoT64uIyPvrxR9HtdeOr3/9OQFfNOu1DEWgAF+FLj1zKE4QY8nouD4JE6U2L&#10;E3FzexOT6UxOwMc//iiOjo6jTxebwSBrCCE8iApm8G55G30YP2ZaxbnAqTYeOWJgyL75k3H4h/eo&#10;8hDeKxXpOnjWryh6OmrnZycSQuPbm1hku1Rt0tnQ5nMhQY4AIaOB8MMAoGTsaNmXcAK6vW5XG4Y/&#10;/PDDeP36ddzc3MTzZ0/lPJD2grhFNkppbaPTZdOhnbRhrx/V6VlUDz6IxnIZzclcG126g1bctFpB&#10;JVDpA95mYQi7WEdrhXK07umuN1Hh4Exn7O6KGE80t/VoEjUbBY+G0d9uotNqRH81i+6K/fRrZZ7Q&#10;BN31Mqp5I6YvXsSY7FOvrwwCNIcD5H7GqRDw+ukvzPzJjPW7Sok2OwPTvTav2cDUrmLoTbRihtzO&#10;fSz9m1iL6M5X0VrMo1Wv5OAA1ybtHJfT2K6IKnDqLYYdCgNwYuCa16ARMT5GBkINwSxKtLCz/crp&#10;xv4U2pDzitIRM7gcCvBCzAgUCW6FNHkOX7B+n53As1SeosgZPGQnqZgppD8lpJijQt42RjV+zlmy&#10;IZU9wYCiJiSwhT1ExTIWC1rkOgOEgSexJaeMKAxGpWGAPPC8mFvhATsBROVRI5IHGQDQ/BVZZbMh&#10;o7Kxk+sRDihQFYLJFvJnHutNvAEnhHLu1RFcLBcw+hkX+ELrwo/6XCO5HYXcZhkIa9bomTUSDIqT&#10;oiiTFTTPLmvTYjRX4wongH8JOvG4u8UYV5S9UWKw4fyOySRWN7cR43HEso5mvYgWdBub6DYdgJFc&#10;q1cxHY2U4ePkz6MjOpuRDXbHNvqnO6rI5nevEcPZ+NxNRXNh7vCr9ijoPeMIK87MpTyVtM6TR00L&#10;iRIoRGii3MJlnJJj4BZ+RK+kkyGYZ6nnm/jyX5KxirxBEzgjBPGJtjpgga5gamlfOC2f1zEF0SBo&#10;hrxNOiaupGLhqDw47RfRe4NOaT6ZlgeIFFW+4Ei7xuI++0d6gz6i5MIixHRTjGguLfrWtG1a8KRy&#10;oIQxFOaOK/wGXKb1wgdaE3yTWNEako80rzR6hW/hB3xQ+wwMjHtsATsDhw0wXKLAnBgHeMMPmoRg&#10;kAAq8zQ6CvR2v+Fg7W/Q5b7HZuD++buL5RCvcz+MESZehPUoU1KNNPg1r5b7mFuhT7UiTrmWk9VA&#10;ZjEfeiposc+nGbEko6wObdDOKlYqmiADvY2ljqDgWdCXAyts6FRwuR/R79n4l4fCHCmT7lLyzPlG&#10;MwUp5wuXhGH0EWtW22rK1BKWwoW63jibXDEZObJpj6jMJuUgcPdCQu2HwLqi8wkJ5Bb4SJ7ia9kS&#10;8HjW84sElD0HZi79KnA8/K1pMB5jyLGQ+CtMLQYSPeRNBAp4dKFD5rFVBsa86WU5kKxbknyK/vAw&#10;3F3+QXPmZ32XKPc4jNm0jYW8TXrgO5w30ezSewRuR9g93ej3CJ66koG51k3O54iYtmZyZGbzpTbl&#10;cp34QfqUJbHJvy/jX5uHaXJAM5yl7ZngnA9lFFOLSia5PJeyM+l1QY11OdAFr4nMKq/vDRsXfqfC&#10;BvgIFMZpgZ/hlMDzH7ufFae6vutF7d6ytscBASC2aBMIAvFe8O6IEulAJSIYMrCtOHVsOKkLWiZm&#10;5GC9ruVRTRd4RA1FZm5trXhzaKulg6vYwErnlEqHYdAq0umHZnSyU4Q7CmAMrKipzp6vQiCrT6MG&#10;hJUIkToMKFKG5wSQijjxLnAQSFT84x//JLqdfnz2m3+RAcxcyFhglKrVGMqMgE2mYlkzBIHyBdhE&#10;Wq9vrrVP4fr1q6A8aDGfxd2Lizg/Pw8i6DgWzUZf88Qbxqvk/nJIFXWDEtjabW7nA2/Vrx8iMdWJ&#10;yIX1mhDx6C20UXY8h3ny+/zsVEr+enwb8zkH8bi9GNHvejHV4U1ELk5PjxQ1/Pbb5zEb9KKujzKj&#10;0ZSj5p62H0a9YP/Ao3j89LE6K3366U/l2PA8aAQ6qohu4zgulz5tudeO8yrU9vX2q6+i02rFUbvj&#10;KPaWFmWID6La1HA7QlZllJH4b5sI3ayOzWgUGw7SGo1Ff6vaB0BtyGYQVe60omqsor3sRbUZRLNL&#10;Fe82OvU6YjmN2ydP4mp2G7NOpcgya+oP+xa0aYRoHWwWglarZrQRCsB5cGFY06JQCk+9FvVeTKu9&#10;MO3YjN01620ea80W0RhNIZpo9TlVBKOJiA61odQ3siELY3gVGxkFOI4YmkTOl5rPRqlpIm92BIoY&#10;NONnpCx5TNFpde+xcsau4ivkILwCvWABl3tl8aiMC8WDJPWeGDm/chq8VK7XpjcZMtCrhRCfo6hw&#10;XOQ0MG8dB4+QdqtVG8x0oQArRNBDkTdgDkztbPBoyxVkD4a7+K+0kFTGpDzLpQ6NBorXdhrrsiFi&#10;DMiZSjYilc+LpzNV6QsZAlhNGWk6QJwUlOAP++K8l2yMjQkNq9pN069KVUnfq42lu7LIiSm2O+sE&#10;tgCLTAB4VsChyKeEJdydzo8M7lTWUna5Ag6oc39pqV7BDAeyUc9jOx3H+vZaTnOTcsd6rrWC107b&#10;beqWBBGWy5jc3MaLZ0/VPm94PFEbXkomq95AUTG3xGPPgemCqKMVeWaOMopsuOaGbBnY1sY4i6rJ&#10;FV2mkct+GoCXzijvjfs0JhR4YkS6lUR01SEOerGjvqUblEQkAP3hS/tVdEKvnUsZHRg4TEnEtr9H&#10;0XRkr8p1LEN1TdKMaVOTFX9ypz7L72VM8aEcXUfu2N8gp1Ayxbjl2TLIRfvW2zJKRde09QWPpg05&#10;w2lU4/z6ZbqWfk0aFn3mtwYo8GEMyMs8lKzlOQtchpnojjmZ5By00ViFD91WGQeYvSI4ZPCj7+ZC&#10;ByTQlzJgykCSA9Y/ki2URWTWCD5m/urys5t3eZMjF8+JJ+0cEPOsZgvNyHD0isuELHsyWq6a+ka0&#10;CRBJs5SqAWBouGDYJhHaaRF9+jvRd8ICGUm1AYdUEoyRzNQhetxN+UczWjX0YzxXHQ5xq6KHKd/k&#10;TB63oyaQipwHm4zfG7QdMW9yVhDdhVbqnIS8aNEzVssXAKLBoXZlQ3OxvRK/XEd5NfhUt0uWIJll&#10;OKV0yB1GzAGQFKPS/AjkTX3N2CqQhN1DdznjC1CAt4R4QZh/yyGzLNvhItt8Q3TwSjG+caoFf8ai&#10;YYwII51/ZrC188/n6AqeJz7a2W/l0ZYtlhsl8wx/cR6OZ4krDPblBOjs9jT8Uz+4S51LHon8j2kf&#10;KpuD/R+eh84skszB7nNGeNKtlQXSPtDM+pTOgRX7GNF5BDLZ80E2cLlhq0Bs+Fx2NdC2rjHFYKO4&#10;EgBHDH6Srw1dsR41zUi+437xYiNW2RLaqwUGEmF65g5PwlmB2f53Nb693f918I7DLhA+TNxKehN1&#10;i8NZ8Mo4Gdep/y0dWlDh8g49AIoa5btZz3cbmIgYNduNGJwMRBso3RVRKlIw87nmOZ5MnLJBsaCa&#10;sx4Vw5aTPuUFAyKdFIeAtSKQMhBzk/IxoWE4Y7zzMM4mxtOXsZSRSkXRRFTiEWUafvKTj+P+5WXc&#10;3r6KJ48fx69//Wule6iBV89jYmecnryGuEjhkpTOU0+FDBvzZ6fHKgmYLxbxD//w94m4ZnzwwYM4&#10;Pj6Jjx5+FCenJzqFFweETAS70yF2BCORdOYvwywZDhgcityCKohamxIzPSbRqY0iCAM2GFvZEWEF&#10;GJzQS5tA0l+3t7dydh58+AEmt+bAejBayASQ5nz16jimk1lQ8vThw4dBD3FafwI/nI6HD38cd+7e&#10;jX/5f/8cr65e5Cmpyaw5ySIuuIcUG4Rdj3kS3+Ck0Paqo65L1C532PiCwYoRwxkLKP0VHYy8lumM&#10;TVbzePniSnSDZQDDcIDd86/HQUJ19vWX0ex3onv3NM4v78bZxXm0YDacx9lMm9BHr67jH66vONpS&#10;pW9Ea7oDynHYNIYz4k41ra43I1OS1GKPR7OKqn+m9pY+XdWtu0RfWrMjDu1uP16MJwVVb/z+4vPP&#10;43q6jBq6HHC6aDOqLhkUSvCgo554oT3wHNhjU2V/4GrVNexIn6r8ZBXzCRuDnRp2yBFY4TJZIVil&#10;7oWHIj2pzCV8kM6gAypRazmcQzatWjDSZhWccCopPAVdSTlitMpJ4Ak800+S7JCDYKXPuAhanoUB&#10;CSoIIGBEst6KkicdrrNWupS69GIUzube4I7iRAgSnWrC1ZpHKgB8BfXMhu5TASgjwKKYU0bXU+l7&#10;ofrpzEAGCagxd4TZ3x3+RJ4c9XtKxfO5dJYLwq1MwYoCahzQxcm/rKERnGKKjNRMFEoVpJik6JZ1&#10;gztAx5ro+Y3OQ64puMJ+qVSu1N3DR4wnh5+VVS2VW+o07yEND9Lx5+TfdkfNCo6OT6KezQNqvJ2M&#10;PF6zEaPahgsbgSm9nF3fxPN/+r/KVPSGx0G55J//27+IzmVXbXEpt2BeWowMDMtbQAzuhRN+SFED&#10;JSt3ZWHzpmaLzkNEu0xDtHtV+ReGt4gL2IJXdAjRdOQsdJMBIbQi8NiVmlBH7f0Mh/gq76H1JkSh&#10;Da3F2DMCN0vKQyk73Eb6qFLKGLkB/8ghyehdKblkfdAbh7oxX6sZPw5cFmOFT8AVwSLOo6CETQ4N&#10;hzFRarp2xFVlI3TAIhPMpkobPVvKIaW40zBqNGO1NC+4X7o1PdczPptWeUFH6E759QTRzJmCp3hB&#10;rGoZpe+EL+6DobwYyVqvTvv7AMRqiePHqdGua1YWyK5z9DpOk0huQ+gidoxcZBIamM8abF9NmOas&#10;9EzDk08OX4xlI5312SyFxnYcL4cbnYktYP6ie49okXExxDUXjPVt1Asbbsgf8Ev5ITKDF7wkxxOa&#10;ynI8dcIEnnL2MwqfExTt4dBQrruqJQOxZ5ifgo9MQo4Ahru9K6rIIAF4EthRqsV3OBRlmsC/WXEO&#10;UycaNCQh88BaoEpaUGdWtwQ3oC+cKC4BXv5nmb9du0UxNe3K1LI2jWQ+9bC+hwGoCPA8bM+xj4bS&#10;Qz5D5kCKhR75kM/efgnfnGyjSDu8Aa8SEE4HXOgvzrjSYsKt8rBkmsGkht2PzTNxhpgJp4Rr3hYB&#10;4i/OGgHp3GG8OBjE3JwxsJ5Ed2hPYA4N7oA/n1PaBZRdcrWKesHm7lVwCO3pOboeqgPfthf5jtli&#10;V9V1Q+VclnnIXm/Qp3mF7DO1hXWJu2Qn85qadyUflLmw88JbAnaUCqJXsWdl+WmPLg5kK7odys5c&#10;Hgat7TLA0r2mlXKcAkApjq4B9zbGIv7oicGFIQxI8dXubgCd8xZidujKN4pkZ5s1GJSPZYxuWztj&#10;msWvm2xKY1jSY5SvmOAUiIHwALMiCWyg4BRXFqi8iRDGuPzj0/IeAhIY8lIrStVTpIFiYtYNCLkU&#10;mKyJcqR1vxfnp+cxm0wVteczrpVXKOpD3OoJB0/lmU5foRGUhs0siur/cpY3N7dSdm6ZuZSDsRy4&#10;A5EMHCnSZpDttiDxI5I1d/A/fKPv0psVk/KsnB4CAeFnrxAIeZ4QNFFv1evXzuqIWFHKGgSDxLXI&#10;EON8OY+ak2upReNZCAsPp5ai/S1lThgudFfCoeN71xeKVlhGIkhwYn541EyM72TsIPDcttNotkNk&#10;xw2HEJaDUliSn79eej7oLZ6zaq+DbACdA2qc0lVHLSfrXifqDkzurMK2XigTNb8dR319G5vlIro9&#10;IqmtmE/dGQp6xRFTtLf0iUZ50J6LaFd7oUO1MFaBpWtvZcIYyuwb6PTi1WyuNb79YzIdB91vpMDW&#10;RClQQhi50Gqm2VPbSTRmxgG+c/bLgq3m0L0srcOQApaKMIoecVgyO1R4MCdi4WRDQA56May4Lg/A&#10;ooyi9LDG2eCeaCd9oaCtUby5SZgBW0waB9lR9vQJ/FTwhjFHBCxpFnLlGilcyBXoFcdCigasQzyO&#10;Uvm9r5FMSVrfCTrR2kYlWfmVn13+ECH6D890xy66TuQvWk0CT3jxi7vAMKcyi64BhUiYb3y9aNfT&#10;lfJmLSuMY31dxkwlvItsmsO9+HxgmYjma34RE+lvqzbxd8GrBBnCFi1imDInHIx2oxl9opGtKtYc&#10;xCjjxLIV2IufUNLK90RM6lqb4ZaKUPYDGlNJCsss/wpA+JuXxiyS0b/L/PKK/S+eqX+Gw5sY2F/2&#10;9rtcuto62iiBM4Ap8EhF8/ZN+jvhLjTZWCgypNChMADsUu9A6shkvi/Ci1UVJ9dokSumlnxSDfns&#10;ApLyOz+WjrD8y25vDMLUZCPaGBMatRaMZ0fxy/2HSzQ97b7Z0d/uk1wy9ChY84U+M+3srnv7jRf2&#10;xqdvroO/yr/DyxxVTkrWFZLYMkB5JvfYbsiJHN78R957tARRLqAsbD8KvFjmiJ7QOvOyfKpQaNha&#10;V3AdlMC9vPb4KyPxOL47+JsLy+NlA8FD22huvMEfJ1oiO6/RvUSzM/Lse12ejH6tsqxTXZcyNk8A&#10;FZqDd3BUaG5RZIeCnZKduQm/QKTgTPLVoNQU+Lz888f50zBC3zC4xmfieyDs16m5p5HE3QboD8Cy&#10;G54HY99qXKUv8iY/i4ENc3Muw+0eu4Mbo/HH4QeH78vT8hp+MXz5mHfJy/vBGY5181yPxTywPIF1&#10;uZeAAUFFdH9dEwCDDz2+nbG91tBwGtbjFuDQiY4xKzXfIGNmW4pnEc+A7iRtNQ3LHOakQEk6Acx7&#10;zaGmm3TKVVnBGVnOFqsRDvuS2tyPIkLz5jq0mPK+rGwHnB+8qZJsf/AFBp+yXQoOQMgMyuZMcOwy&#10;HBlxKDh5aEzQkYutWiR5bhgO/HMrt1a0m9ROQeAI2b5rfLddGTYcJsWOfLX6pPae66qOakJ73Z42&#10;TsrgWS2ENKUktSGonRuUHJ3XTJsYcLmTn7njcbO5VL176WFvb7FbdcXIMvJpXdrrx5//+V/EePxz&#10;nZr71Vdfxu+/+l28eP5COL5371IOjR0XCxRLGHt9EFYRLBjyl5d3ZCwyl9GYDh3X8fXXXyoSdnp6&#10;pg145+dnwYYRIgT3778f9+/f0wZj/mbetv/2xHuILIxzNsXyTHCmdaosCOYyYfkgIkfTVttF9Lrt&#10;uLh7Ht8/+kPc3qzj5GSobAS1+xxWUi9X0VQUYRNnZ2fxbP4srm+v4/rmtVosHh/RHcjRRrIN3U4V&#10;v/w3/1rtVT//4vN4/Pj7ePb0afx17yQ6rX5sas9rXa+0IQmmH88msZ7NgvDb7XQRo9kqpvOZaGh1&#10;xIFMm1jVGXWSlchm7oYacqlzVam9W5NuJdiwUtvDTrOK7qYRw9k6NpM66qvbWHz3JF5h5OswlG1s&#10;F9RLr6O1qOOEyAI1z3ReaLATg+gJdYEb3iWonZVy4b3EfKwnUwlPR8PssMKL8DUCHgG73jbiFXXh&#10;73g9+v1XcXzvR9EZ0LqV9qDbaPcb0WPDEGnF7lAGznw5i/m8jumMg/FWioq+un4d9XIe1zc3cXX1&#10;ShsOX7++kjMAj0I3RJLanaGcMzJNGMxEX9m3gmGI2uJvzsvQte2W9u0w/04XQQN+XebGQjnMDSeJ&#10;bEvRK4oucYhKl+841doOM8ulrIlnsr9HgbCU9PA0qVPBCjgremlBR6kHuOz0kBduC4kAnky9SRPe&#10;Z37wd7fPoWIIuJINhO/4HicDIYVUKo4Dus6RF7JYiiZmWSNzZRTJMB0vRKwSqVhwv0cenTuGNc9z&#10;UAAFQbQGXmh3Kylt4KZ54ARrVEsKOwdJRzkkypdImwDKbKU8iDDX8g4lR3LeZT5NbZqT96CsmmQk&#10;B8hQatBoRJcyyO06umw+5KTfq5u4P9/EaXUc1+1FTFqtuLOZUtylbhXX1TYWjU2MZrV477aeBwVs&#10;UO3NiJbGzXj+4koZzDt09QKPKBwQJeUJlPOFN55OSYEqJW681mIe1/ZigLNmwwn15//AAWPrEcId&#10;wRDTLetENpFxJgKPjnCmlHuMQbW7FYXokbsf4Jz9EaI5RRrtQANfIsFyiIOMsSPW6BXNAcWrQ/Ky&#10;DALnlJOtVRJgGhe/Q3fQAZCwxeYsNCpQ0Wz0YjFMHOXfBUFAJZHSdNbhSUoHROmKXTlbpLlnWQcL&#10;Y9+SUVGMkuQ55ljkv+ianLqNEt0H6BUBhcQcMTaD4og7GszAVI1Zd+f+P6HRJYHChWwANzbQuMxJ&#10;mUgg4heJeGQN+oSX0JS/0YfwDbA2/edNu184sN634o+Amx1VGfoMBh3pRTCDtrytqNVsw/fqs9xT&#10;x5wtHyjhd9YCx9US2wE8ZYBVHgklWnfmA3a/SjnfgvbWadtgMNIGHXuJQGa9KRtr4W8i2B6vXlDO&#10;WeiQIDmZWmhGO4pEKxV7cKClFpvOHUVfQ5fbVcwmc10OKhScSWeB+8EVL8Dp/VKyxVOKOVPAdeLV&#10;hBtr9E26U98JRzqLqThsxpuyaco0+DncCkzffjE0clrlo3SQQlakXtTzsFOAiaK7yHtnlveYhFYN&#10;loJe/oZOdI2Me9ZB/V8a07JBYSRv8ndGw7jlSuCPquCZK9qh5/lItMR250M3ntADVJbb0D7O29u1&#10;MgG3k1r01eM+ledw0CRrNAQN1Zy0jHGTJj0soDnR2CxzMA1nsIEdEXxl1cT7BPfcahaZx11UpC7I&#10;/qR8RN8hf9tTDrGlvK2tDAYB2F6PzFZ2ykQf5eGPyibAiOK7H+KLz0ux+du4lJBXBgTSKESD4JFw&#10;huBJ6WyijeZOJOsNDgEEKYFi45uJ7wFlwAkxEDuHQ2FEsEl2WalrBYc3aCNKlh+wYAQ2Y0CMbaLt&#10;EEYqYAjN7hoC1YCCoQuNmlhzLkR4QLRW7rlYIDmSwRo4H4Dynx9/jMFCZuA0fv3ZrxXlph2m76Ll&#10;ZV8b54gW85+Vg6SsYANQEUSsn386CrrCQOuKyonosomYPt6qm2+14tmzKx1gdnl5GffvvycjjTMJ&#10;mKMY5y1Mseu8rtl8Cp5cn+4SCx6eeybW62hTR5gRVp2AqLk1JbDoFISBedo+zVaAlGaY2SHIbqej&#10;Wn4yGd487GO2MQoxBPk3GPRVxvDgwQOxHfVrj5/QOWgc6x+vYtDrq5QCL5n0pErM1pt4/vR5NGfL&#10;qGq6Mfk0P9Yp2wdWSKcK2BJ1pXyGHsRruJr6WNl7PpZ+1WC/iSPfVqrb6MqJoqvQIlpLInnbaNY+&#10;gKNNio3SriJEFd2G/VzvijHPS9kRZDV1i7CkTpOkP7ANlNKHmvsM446UOMqvS2zoHXuD6SzVpTtT&#10;rxOtYZudikqdzuez2GxmMZ6/lHN3dXMVr1+P4tUr1yiiGCezuQ5lI3vRpuRjeOTTchW1xDjwPBpN&#10;jn/fxvff/0EKlXnfOT+T0Q8fsfmMVrAIbZQ1/ATfUKoGTqmLVEaq2Yxhv69xUcOFF9WmVe1jgZOF&#10;sIQeOKFcrGrF0WBge5DyPw5koVUsh8TBF01KZgYuDSG6LlGzVUqWzmR2ptw5w7SfBg7p2+wOBH6K&#10;snAGI0/1BAZSaxibZhoJUMpQ1IEMAwQHEN3hlCuYVwACmi43+Vb91LUoP8k4eNoniop+BPPcqO14&#10;YKy0cdUKWNwEfVkliE6KfAIOwA85wujIRBk6pkTdAYRNe3aEiGHlY0yHCDVlS5HRyEor43o2UzcJ&#10;KbstAr8RPRwzsj3dKlaUd7Ce7pI6hfjg7CQWdAniwMDxLE7OTkUPKBVlA3ia7BaegNjd1wnbqHKk&#10;098W3PgeQArsoTWMhNXKWUil1gufi+d3trSeRXRU4g3owKuK1mXWLOuqhWQLjQOM+S1zxGHTGKmr&#10;VAaSyCi0iD4TBoSYbbD/AVpn3tCS9RhzsBxgLnxpY9Xz4prD1/4vuhqh0HMN0m1QBTDgUxsJEmsY&#10;N+Jlrt13wZNcBPY5hg0ISos8T2VqmVLDhz8qa5HwgS/TPxEdaSLgToadpqHPc/tNNFt5eJ+MS2ck&#10;AK/kWx74CbyMy7wf2Mo4hPfsKAM/6Jv7+MffvPjpbIwWr88Of3CZ8WEuLvdI9oh+zLeMKQMRh46O&#10;f6JPWY2aa4Fv8gAAIABJREFUQylN5o8CD2BsWOAMmle030TWqnGKjuf8FM+Wk9h1heUhfKkGIUaG&#10;r7X80jyZXwJbxdJpGNPRpqH9Ay6nEm0J18DDtLCiBIwSo3qpjDZDtRsYhxHoN+GespYsC+R5givz&#10;BWhklVsOoFqWgZP8jmuFT9NQgbfuw6nD6ErZbTTZuWB87lCffuidiw7GLOOU38hOutrI9mkVe3C3&#10;9cC6hjEZNuctSCcp6HGUPakonGu41nKxHFKoqDmwS7tQfCLUQZMMZDkph0q0KCaWnyCtrmYaDnK5&#10;5NLCAI2AFJBBTta011M5tJyZ46FKhLEN9QIWpZRQBJ1614Zzrs08AQ8k6HUrfEOgbL0u0XzzBjqQ&#10;mXs2IhzjHPuAZWFOqDzSTn9Nu3qVg+aJ6hy0q+6FHZcJ0eWzyuYPFjSe+8FPnId3vmRMabMGEDTi&#10;lQnQ1TCI//lmGNzsAsLY7Covn41uxnRehnATPrXRVgwbrscCKGs8mU1LrSMxFEE8pRYiTPpZK9pi&#10;omdAiFMECo2wEA0uDhVgpEFEQvkkCSOMRJfsMDAARTjgzWsjNBtP2QDaHsTwaBBnZ6dBy8/RZBSv&#10;r1/H40ePxFQYmWwA0eFeAiKbWIvSAIlgLIWf1LL75DNfoj0Q2WQyidl0Fq/nHDxlJwSGfPbsQt2K&#10;fvGLVdy9c1deHUr4XYYJjoRqZjF25YFjAmAIsmY2mpJdWWmnukpb1JrRDhSRE2CLE8B82PvAb0dx&#10;LZSADR4nbQPpAjRuNuLs/Ex8iTLGCWFvxNFRT737P3zwobxrav9/89k3sawfx1FvGHdOz2LQ/ZEO&#10;vlJ3m6Zbfj578SLa81X01g05IEg7baJJ5SujElqTsNgoq4CsQii2KKJRynQVm4brp/EHqZfjvARg&#10;sK0aweZ3Sp8QqNzXJtLLunQMOPLaNAvzuebQQhQHyFDMw1RaTSd2txF96jpRQFVrF5XcRYWrnpxk&#10;9i4s0Jzjl6b/g5/37t+P6A7Ucag5aCnty0FUt7czHTn/+OmLuBndxHePv4vHj6/i6dPXUrApa2I4&#10;7MXDj96Ph+zTGAwVjWd4ZfBEExzchgE9j2fPnskAAU9kBaB1lXmtFvHo0eOYTqYxmy1iMOgFh3Vd&#10;XF5qU/jTp0+Fe4TMydGJ6H4ym0qqAdvT01M5DswJnNqZMA/wPc84PT3xqrdE9CeiN9rNMgciGP0u&#10;rdJ8Xoh0S2x0H06AImxEaFcoQWcmcKCZj7o5pKGhYECD7EHX+yko34IQ0CZpmKCUec5xn+yI072t&#10;lvmk0lnS8KqjRYgRnM53vlLM8Uzm5GfD6q7dtbCH9poxmztDt5MD6QQcjit8IrKg52wA4BKjvEqK&#10;kmX4P2RA+ceE+RqZwdy1iQxb0taarpvP5z6qHmnA58i3djuqfjeqQS8WjRWnMMgR6B8dxQeffhLr&#10;bkdOwKMnz5WZQgaqVJLsWXEwcy0oQdlkmoMVO91YNDPNLxeQ8hrDgJVgfLHPB82GzHn7ZTDbCCnz&#10;hqaApYz2oizTGJHiPEj1H44HfGQYFFimUcY1DAldCI+5aZXPLWsJcHgmNmQl9vbOlzrEEAzjIMyi&#10;SMG9yE5TsNtnQ8BdQoxxZd+QJ9Aa/6mu3zoNgDqgZDlFRJj5y9mQPWS4MG9wvmq4S95Km/cdYMGe&#10;RT7xNK/f0xYIEzisUfSD2ZEyViokS1wKX8kWgJ+4OuHFJlHdmxvoTYl8gqw0nMRHom3zCeMRXGBO&#10;Wk/SDPN710uOf9I4I+qqzAbwV2PjVpiKwmcLYWQDcyEIBQxFO8IhsjrLFekU5dFMF6xM+1N4ir/z&#10;vTaey/TgaZxpriKD53fGrdYEf3ExdJj2C9k94Kzs+haHexMNorREZ1M2Qf9EmBmR99gRc/YIljVr&#10;8z4Qsj0BD4pmiiGOTaE9dF6vHt1Enwr5nksCWHMGpgeEIFrPRRrG2F6mZ/7er9MOsXCoNb4La4AA&#10;nk7YpY7W88CJ1uzxC58gBQQDQX8/N/Ms/G78CDcCMZAxP4g/tVewKSnOWni+1gSAmbwf6sny/AyS&#10;EPDiGQoQCGg0T/Icl9IXzeh3e/Hq5lpD9AccDUbGG1yJiGVXiHfEb2lg7JyAPXxYKzCAB6ANbCxv&#10;8ucgWjLvyCFsImjH/7ibz+Fj+JwX06SygzHoyocNBn/OG7V0CHTF387uE6ztxKrjw2cFz/2Udu+q&#10;5oZWhz98rUmrKW3oSIVIHmGXyo/ocLKlb96ye3kPHKJC1AxjSHFPeW0ajobsdCwCE2eDY5dZ5woD&#10;1UQN0psdNhOCWE7ZFegNGQakZERp4bUQQ3gUoIEhSpPWc4DJhrIU8vItTSDaad1oRq87VARORkOH&#10;LaXbIEIMcFGW9O3vDwbxV3/1N8EhOz/+8Sfx5MmjePb0mXrpj261w1XOCpt+QbQQqtNLXRvNxhVg&#10;IIcmGjGfenMdaaujo26cHLMJxWsjAr9dL+PZ08cxvhnHyelZ/Of/+J/i/PyOPLwCx/K728Fw61uo&#10;lkNUVAoBGDBMetpjUFOazibpaiZjgzTcnXv3ozsZx5PvH8dkMo/T0zuafxsjVl0oLCp7vUE07rbi&#10;ZnyjkqzlYq50d6s3iE6zq0132nTVjBj2TuLu+T21ZZtOGzGb17FsreLF6EU8fvJlXFycxsXd0+je&#10;jmIzr+Pk/DKmL2/i5nocKzGgiZq68Q6MoWPaG1HT/5n1cMqfVE22HmtuY9qx0dFad2K25FvycCip&#10;RrR0iNw26KFD3b18VaIoETGjNIToDEZJ7Y1BEnAIGiLTZKDwLaFRMbAFN2PMMBw4PGSRqU0UQG6q&#10;m29mscZB6rdjc+9exLPvCrp2v59WCJuVNlkvX3Oq5CKev3wVX339TYzGE5X5kJ1RV5hNK85PL2Kx&#10;Ii3ZDBwtDLOf/+Jn6lwAyV/f3kiQYkw0G93odrf/n7c3bbLsSM70/O5L7pm1AlUooFege8huzpCS&#10;STYyfdBnjX6k/oL0URqTjTQcLkPRhmz0CqDRDRRQW1Zud99kz/t6nHtuVoKkTGY6QOW995w4sfgW&#10;7h4eHtFtb6LX6cSf/qtPpByzqZvsUITvDPf2FIL30UekeT2Pi4urYHWCNLaHhydiIhRINoSz+kWe&#10;eQTL0/eexIOH9+Pe2Wnu4bECCvkCAniN6+ZmpJWM8zdv4vz8QnX89Cc/USjQ4eGB+sqSNjQJ/KF/&#10;Ce8Vh9C9jvO35zEaE5iyiUGX1QIrEhjtCDOWcuE1bTSvllUdLynBiQzRyoY3Vis0oN2M3rCn1b3B&#10;YC+OD49liBzv78eQ1S5W6fCkKfvUuxu6VxdvY/HLvxcNIaPw2rS6mf5WAtungGrJuNGKoTy02KOe&#10;jERLKBHICK1UmtYxQhUSkuJtnsanJ05bCJyVIWchBq6UO4cdofzOl2udui1jZjILAk+Xby+jMZ7G&#10;wfllrMaTWI3H0X79JvqLRZzOF9HRCk4jDjnbAXn3/vvROz2Jo2c/jvneMFbNdjx8dEM+Hp2x0etz&#10;eqqzlNBNQirUXe1RcRioFWX66Qm6KJaadlFI0lHEJAqOmKihXW1kVnhI7hVRUWnHcmiItpj2pXDa&#10;4w5s6JuUBybKnI2o7/a1ZGNqy6eLK+YaJbdlmet8+/AwmczSGGEInICN0grLY0QwabOlSGcHaOe5&#10;WqQ9esLUBF3ihWVUzCeCEyFvGefNXGTadG/pu7yrdBiPP/ScoSWa5IknIKuJvIjw1XblyXyG40lS&#10;Xk6wfs8KhucSw7LyWmocKPsrJliBiP5qbDnPc79HKGCuevC8UqbkKbZMXZDCUf/RO9dBvfQfGmDk&#10;ZZxJ0tYbUIDyFG1CZgAQ0NoaULuYA9ZsmqUuldO8XJQhNiqTRhO5wHlDTuSgVSNTpu55060wofAK&#10;+gt8RKvIB1Eg9EyoGhl5bJAzlnZm5RHdUgXnlwgnElqiPfSM6HZ9OKpCf4QyG5aNRq7SA/KWsrwt&#10;lPHOiREUPs2Q0R1lENkgBQ/dPBfHhpDnK/DBpUUtYF1WxOgODk7CCWUwegOruELiAt6xUu4wFut0&#10;VpitZArIomXIrOhrQN3nWhTeU3eLAVD0MfXKfwATtK9c/8IbKwwOwYRXEH8bKbTUzdjhllwtYHjy&#10;rlPSNCQaSdiLBiT74HsacrYwslWZD31+hZLIwFviWypl1VAMYANFyWwM0ySVrdNH4Two48AIvt7E&#10;cZ6RdPP2TWzme9FYDYPoDEKhNwPrXhj47INTIg2lZQLnwJwhGd4Y8xXIpCs7THDtI6SDcFMvhwP/&#10;xIEBGgs2tUsOwGOOJAEe6GlzDqVrsVIf0dCZBsicefTyjCl0ea4Z4dd3XO34jhODYQg264qltaTo&#10;Doooid1lOV9bLTMHkwSx6FkxX2IcegUC0qqkfeVPBjmCjnsEw5ULq17eJmrPUAMUMiFFECwbZWw8&#10;KL6UXqZgs0VPrlniRoUBnThKP2TdZh0CtojHHkOtXGScWadjhQNPpAmoEffvPxBDY+GikEB2ZKiJ&#10;GMnLCoKxKBkLw6EEVyF0UwPjxwpc6JO+YiQxCYqomUg4/nqWsd+TN2pzMpvHgTi/MGeBFoSWsdv0&#10;SJ4IumyGR9PVuJrknbeyugCnMESbUIy+lxUxphZLeX9lQULcTQhUPClFCbwAD+ph5YF/mghg+CY5&#10;jjGgsFg7wT4LPLwHewfR7syj3e3EajGL0eQ6eiNk5joObuaxQaCSCQphyV4QtCoUfGV1aURP8fpl&#10;q2mhkZwEZAg43nJJiA9sQ9Yqrfq74wgXCxOoOC2H/BQDCTk2AjSBIZDwaIMHaBT0E8YCbaHArLMe&#10;9VKUEU0Es4JBJclFVmN5u9qx7g6iNSwnKedL+TFh5YL80st1XI8nSiv7/NvX8dU3LxWGc3FxLTrC&#10;M4+hhyeWMDkm/8PDw2A/yenJPWWFgVdZxRLPaoJDEHtCpvzp6YkMP95DyYB+2ZzO4KzckQmoFWdn&#10;p1LSh3uHpqtmWxmkqOvrr78WH58cn+iEbQyB0c1Yio+oVjwOTZH+thHDwZUU//PXb7SSCFBPTo60&#10;GX5vb18bzTF85DUT5RjmCmkgu9NkErwLvxwdOEsU/EKmIBQ3DtWhX2TSKbGVPNelEAR76jHkPeEj&#10;6kjx2lYYH3twOLyJ54vZJI76w1j1+nHAShkEcEfq5NVsGuOXL0RLCq9BWe+wF4CNnsn3Sp3J5NQK&#10;pa4Eyh0bk5A3m70wLnGYaGWTDFTKdsTJkZ4Y15nij3rL2RMbhQ/beECOlZVPGVBKK8uE1Y7NeKI9&#10;L4uLi9iMZxEYUtxjDwvngKxW0V2vlWa3syR9Lp6aRgy7g2j392IA7jEQW63ot/vRhOa098HqkuZp&#10;gJxONsmAlBO6idDJyc5ereTpTMcqMZyKCUafiByIco//qhBxblhB0AGQePgsTUUTtAX+3WZ+Fz8n&#10;g9U+3APwo0Yk05FZTVIe4jBB2ZWXMhUPDU6ddPVqBaPHq73EJRb5Tp3WmdwXypTX+fR0YzkkOhSd&#10;uG6rdBp6zha+jwFShfTkODUGeDrfB1aWz3jevQrlEE7GgIZkBQSBpGHL0631EptLCSspSoRaqg70&#10;P/ONXwI2Vu41OvClTbCWL4ydNLvUwT80PM/10tBkHBn2xi1/SwYa9V/4pEQpVUNa0tj2mSArJVIg&#10;loxmnmUgzJpefVPefwE9FWNAmmOV0ptNyCDDJJFSaQdGZbQi7zOEycXhMlNf2U/QkBPHRpVWG7Qn&#10;zw1pRMzBOmsJRmlER0Nk31lT0wXI06pL9kfrABS1zio44mQi/EU4Ei2ZX/gNngq/qArqz2lKExi4&#10;ElwBQDbCh+pxPwGT9DBoqlak+s6X5FHKej512apM7b3qq/qRMKO9xI8mR3qlerMviRw+Ek1+oMqy&#10;FZ5RQLjMe6kKWQZ4qO4jOhG8AR/6nCE+4ClZcQozch3wPe/XR08fRD56n++N6LLav2rElKyXi3ks&#10;Zs1YZUgrkSAYC9AgupHns+xj8iB1uD+5UlABymMW74jPaR1jpbxPQeu75mhaiejgMDEwtIInYx7n&#10;EBr7yjzWbmHAF6eAlk/uDCenhbY2otQ6Vb5C2CzXgjABRWSSycUzLRHAbm0cHyXE6uVNrNrJMgUr&#10;gEgSD2vGJ46SNm+h5Vc8l1Zm5a2DuKWEO9RDGzZB32at0B0zqoEHIFByXCapAu9GcLroMlNktrR5&#10;AsWnnSc0QterDccxwwTEmiNKNtFj82OrqU26EO5MmW4QfOTxHQabm7/X6wdx78R3fvPN87i8uorf&#10;f/FZvH17EZ9/8XnM5j45dX9vX94AwmSkOuIBUEjKyjFdhKU02IFOTL8ZVsy+3ASe94P9w/j6+Tdx&#10;c3OtfP6LxcwCsCAoPwUDKanQgGM3i/Gz0iRaJyjO1iJHvldj2PuAEvT4/cfKAPLm9es4Oj6Ok04v&#10;ugPHclspY/POOu6dnemAtzdv3mqz6snJPY2RDdftjT02hITAWBgMJ6cncRiNePz0UaxX83h7vB+X&#10;l2/iq6++isbz19FccqBXK6aTqf61SX2VChJGJrHLrTxJs910bnmMD4xEyqEM4mWVHkNYmZaSynjB&#10;KF4TDIScMCWMijDzp0uttSqBw1ZOCs2aCBYbHIAauluuZgohYnzzKZvTERBtxbay7LWYEpYU0TnY&#10;i87eMA4evx83e1jt7143NxN5/4nv//SXv47r0Ti+fv5SKcAw7E6OD6R0oCjhaSSN4Xw+j9YqjSAt&#10;Mc+1GsWhe99++42EECnEHAu6Dg6GY0/LvXsPZFAj9N68fSs6pIzOxzg6kGRhCREj9vp6rFUhFPUP&#10;PngWz5490yrUm1fnOqX5Jz/9OIYDe+a/uXwes/lMe2UISeKgOAwOYv5PT0/l0f/st78LUtAen5zG&#10;n/7pz7UKQYra0c1I4UFSpjvtODvl3IWG6iNkCdlzeeHVjf7eUEbqYj6P/T324SjPkwWkZZ8A7GVq&#10;eJsQFS+prueWYYgv+GtxZW8NHhtOLwfWB8Do+DjODo/iowcP42jgjF23sUbY3Ke/+FRxveyB2Rv0&#10;lSJOubxJC4cDg2xiuhy2wpianGVAWtQOYV/oUdAj1AlmvRrAGSz8Q/6PMEZRxjDwuzYWNgh5ZKM0&#10;Tk0B2oyKgGYllWXs5rIRq5tJrGezmL46j5jOo30ziSZ7MeYLnzKL4tMlDSHeeCYwVikjDo6Po3lw&#10;oDZZ6cNj2dWKoo1iMnExweEaApY9dhfICCNbluUnp5jyTLJWMPDcwFAXC8tnGS0MXV4sryyvmhji&#10;DaWmZfUZ2DB2wY70iVKEItYknKAPitW3B5qaKKcl+p3JUx3QHxuC7EnxSa0IUpwU4q1GiOZKXD20&#10;RT55TawYg0lfmr+KPiX5YIeHNReXo3n6wiuSQlrtsFXDmBQxJKMBjz6TNVOLG5CXFxmycKiA6cPz&#10;ImkLmaz4D7qlLJ+CmSZotwtMGRNyUT2QYe7UvjrxWJ59u5JFfepvOooqRVA9lxFLrDAhl4yR/nDQ&#10;J21Tv8aZuoH6SoVaQSW5gi+tbiVM0HgJ4SgX+NKljoggyqPqk9AGHHIMkdUHSmkjt/jHyiQwQW5B&#10;XfwrNfEpmMoplOAQ/mxoGoU+I4cGF8Am0yEjG0lpuSGssPQGIgY/rGKRSpI5pQrhAS+sZjqFJ7xb&#10;DA7OR2L+Z4+NYCZYeizqX84ttgxwbBpGaje993h10Ue0K0Hx3uY3ulZW7DVwDYqxAgmcicY9vCQc&#10;MqNkPLucXNoLRniSU5Xa3bbdoEr9lGf+VGhsOi6sxW9XfQuI+CRE0nNJOofRsRRqRsbBhCawzO9y&#10;KtMO9CcRoT+usiBTo/Et1QAPlbBE4FmyL9U6UuiLPXNc1O8tsF7xg2bFJejlNJmOXeXYUVnknlcx&#10;eB+ZdnZ6EqPRTbx48UrOMUJTSeJCeDf8iFySyFAnTRMS8+gdGh8PyvhwYJpf0+qwQUYFojUPXrwl&#10;uqUXrKPZFFOfOFQsdW3fJVEFCXFwVONcZsNwW6cbIyvq++h4v1xtNqV+5yXrK09slASzx0HMnAqS&#10;Dq0oyM2KJAY1FgsuCTAJMUCgaUCBOTrREo0cgQAy9Iy/YE1sLCHJN4Qb/0CMgSaKk3DieREwyidL&#10;GSqkItXjfoiRCrGJ17CyeKbSXtqU8MC7YWLBumM5ywcibdLrONBGWPL2Ej4xn08VMkS40M0IJWrk&#10;ODYOh0hGBEQQAvhlmYjOmTCRpLnbn76kYcI4UWrwFmM8lNWDd3CVOOJF1SfF3+NpyNUgIFTeIcFW&#10;S6IYSXhRm4oFb4zXcX71VuMiSw77OqRgCDrqbvQHHI291EFC8zmrAijkoA8/BmPiFTab+R+wh2jJ&#10;rd7YdKKFosHSFHnKyQPfWBI5oHHOOBl344OvWJRFTC4anSBOnno4hZH8uWRgx3tDySUxdI1NLAnZ&#10;iUbMhHKPsMBJcAc2PHMXvVytznriEi6wb+s75cFXlvdSKmSXm5qZjDAu5GjIipsNnXaMgke+/02/&#10;E429vvpW+lL/vBmP4+3by7gejeL12wttuEaISPlJ44W+24sA/Vk5QmheXV+JD9h4fXN5GRiIGKXi&#10;EQSiaLvhPORkTeJkZYa6Wsf4mhMpV3HZv1EKNLJQTKcsZa59dP1qpU3qtDsajWX8IFiG+0OtEnCC&#10;LJMkcfoIPpR1JiKMRe8PWWpTIRRITDz8cHB0rL0BKDMYh9fXN1K8ZrNZNAd9GVt48wE3fcOQnhLL&#10;rlVKC03oSxOr5EolFVOZloAQ71jomqcSfbpvWALYiM3Cp1KCQyhntJkobSlZZziM8aI/iGv2Pty6&#10;Gqyi7A1jzsnUHHq4mkYDYwLZ1ODwl0as2t7crklOoQwoCwsvseON1SqX6U5+bhRxHCMYYZldBxkm&#10;j2pR8CE0+FHLwcDD45NRQBnOlyBUhY22k4k2Fa5HY3aQ6SyWJgoY9CMmIMyBMydw4HACOmlvW9Ea&#10;9qIx6MlQkYuSDZNlCZ0TEqXL1jzgdEerkCg8VnrUCbBYAJ+KJbBHOfDtlM2wTU7kjEeesjy0Tgqn&#10;5Ji90swYli9FliHr7OVy2XJ/l/cL+ly2xB3jz0j40SGxLwo5rUitVl+xxtSmOp0rzWVyxlBB0ePA&#10;IDzG9D9J0j2w953KeQacLNcNAfoMj8oYTMV4p+fZr2LT8EwbeMuARO5ISFZ/eUp7tbrFBOABT7Wz&#10;r8h800b1svpix4arpPPMu4XXiI0GMBLoApJqz34hD9Vf/aEGGzSezzw23eVww9r4RRpmUPGKCEKo&#10;cN9rw9NXYMtlsHtl2g94iWe8x2cZU1nJ4R0JQRUvf8xTOSbBi/f8TiMVVSvbrpnMPqqfJtwVt1Xo&#10;FRVEXmf3Xwpbgg0Fn7s4oZgTFbFAhio1XycWSlnhpBGVg19oMGEjekks6GRj8Kh+e5XA6DYMMEDc&#10;1wIf6CC/S3bSL4dfahUgdQ5FLIrHXWd2VFVpDhUeUdSF0e049G37x2WNXu4WDKXoqX77DfjG8oL3&#10;dJVPXoQcDZ7tI5Ooh8hIcmhwaxk346v6sVNtVpbgh7z4V8qqaHaYfYXIyWajLZlN/Rg3zF8YBMx9&#10;ZPyYzUjSUc4oscPJY7GuV74X3c+Gn2WN4t813jqtpnzXYMqYcmjSjz0P8prGLGwmPyaZml/chpKP&#10;t7wx2KshCZDaR/uzL39T+7n9SrxZ8UYpzV8uvGnpdIO1793iCPdyAT9dQh6EliewSRk1AojRhkFX&#10;67l281OfNMGNvWAu5Q1TYkEEtuZuvB+OB+a3EJfLHWKSFC58t9LG8eseA6sCCMsVy+45kep9mAxh&#10;kRMAUWL8fH1+JRSA7GIEjMeky7OHDguQPREPH92L++vTuPfgTOkxf/zxj+LVq1faiPnFF58rpEFe&#10;7/RU4SnFK0XIDQJJQk5jaMXNzYWUHDIIzeZTeeYXq3k0242YLkYxmV0LngJG7Q/2rBUQCMakQX5a&#10;wwAs+TIxEhuP8oogcApH6j863tMJdi9ffx2DYTvONkfR7Awt4GQu22A5PCJr0iZevvw6ZvNVjMaX&#10;SqU16HVjlvGrTqOJIjSP9XzMOdNxRrx1txObQTvGw0GMh3txvXcQ8+k0nn/xh3gT83i7GkVfG+xa&#10;WiEiAxRenyX2IYfUMekziGY7OqtG9ND8+z3x0fWaVKMRXcX/I6T8n0aeoTrEypfjAwWTFLQlDAvP&#10;LgKYw4NwxqAgcf4N+g+KHkzMStKUswkMPbWik1YxYpuNGHN4V7MR+ycHsTkYxuR0L16PrmvY2n79&#10;4x9exq9++9u4uLiMm/FU8dbHR6daHUDAEGoGjRC/j+eNcCsEEG1z0BiKxaef/iLuP7gvjz5hMfQB&#10;T6JTh3ViNl1r5YaNxRgPGJYyMjgk6mqqPSr7++eiO7ykL16+UArRBw/O4qrfi/GYcJmuJPG9s0ei&#10;3Wv2cuRZBRMOwVqtBRc28usAtzfnEpaXN1fx8uWr+PyLL+P07F4QRkR6UpT7P/zxjzIw+P7wwf3Y&#10;G27iajTWSgeH9P3ud5/Fr3/zW6WnxcDEOPLp4JuYcty6+NXKpNg+EVqy67CiWF2VULLS29+0A72I&#10;8BrtRUKUr5bx+mYcX71+E5/+/ksZwEOMk1vX4N5pPPmLP4/Xn/42lq/exvTVdbx/cBT9ZjvmNyM5&#10;C5Yo8GxAFE1YmmF0QEMElef2ACcnwBPMQXiECMuIhG43scckBpDxd5DeUgY+6PXqgpf7mQQ8g3X7&#10;XSmUyEuoU3IMWUligAbH1du5QDY+TuEesN8JuwKWaPciWPV7eBJxeBibYS/6o2V0MEg7TIARc1Yz&#10;8M6TqWTplTUO30I+6mAzOoqhQUy0nBiIIssMIAB68NxBu8hgDUwKlFcT8KQxFhSmcko9HQSf7KOS&#10;EsUkTPhVEWiJGylbtZWDMl3uoE58vYrFnI3xPXsqkVfcX66ip70ODX1nOmNFhrkLgxRa8jyIIGI1&#10;mkQIpBEmrNGbzeERlIkyVo/d8yJOEjlFAIz2iNi5ZAPU70usKasZqwslEQbzGK4NNi/SVdNSGZ/3&#10;4zIZRDETAAAgAElEQVT5S7MTlAssFJYADaUXVv0BwlJ8yzyBAus0r+ARWcM/UlxyEQ4qWGOk5uFl&#10;1Mu84ggB4xcnEvUrhAkMA1OdqBTR6CxlvLJazzzLu2yI5MLjCj0ANfZG3b5om2jc4nzD4UTdgoNo&#10;C35w27yr1SI81Rojhp5XiigvxZg2dQgitGl+wDBa6R1ciPALqVnhIi5NEJpTgYuxKxGr70ulV/Xe&#10;QcYkhVouZfM+MpwxM4cxFuZbnf4ei+jkIZTwkJR+lG+QjBNk6TBOwgmR1fA8WSL1mHlb4cRbI63g&#10;mv6CRyQfn3Qfx0q5vHqWqXEZ3ZZsKiOqDLMpGpB0kZOP/hddEJjbOLPhXOovn9ACfMolrzjkJsPB&#10;JSyqy7tQrxV2jB5WUg3rfD/jpcBtYXtLSGhMa5KqlGeiVVOTc2sWvVT0YNki2tBJv0Zv4SXTg+FP&#10;0hhkN2nUW82+aGzFCqLoGqPfhzle33Dm00Kr3eh0HK4KP8mZZRbSWIr8WMzZAMyq1Uz30SU4dJT9&#10;Cwphq3giw/AThlBeNXbmPfGjNGOdKI0Mk2jwbKC65S9Cxq9w1JJ5sK8xNatVauOi/G0/ff9J+b7z&#10;ideOZXkxOB4tusLgpIjA2xYCNMh9OdWM0iqukzAbT1y2iilo4mPyoCoLPO3aB4ApcGnTjdElm21M&#10;WvL8uiHfBiggpxZcZ4AgNLs+dro+KohJlnJ6djQRmVFUTwqO4llAAREBrxoKcWCcOm1QApvTG2FK&#10;TpnLdExkHzk4iHv3yO5zphj7Dz/8UJ5YLMaXL1/K44sHlPcsPD3ZKd0iy+u9vpdcVytt4tzf34/j&#10;o2Nl7imEXh8ScKLvYtRCLWALT50ElWGYslHWNTixBwPDyu8ymd+/d1/C7OWrlzHc24+m8hgjgDCO&#10;lvL4QxdHB2SKCS2JkdqUrCLGl8U6KBPxp2cJ4w1lHkjTV/4Rn77o9eNy741yycsi18BsPOr0UpZY&#10;xQUNKTLERzdY3ls2lA2VEzfJUjEidZqMgBJrzUEdKA/2JNIuxk4jvLxLW4JKZlRJLhKtNaWQrKR8&#10;wbToNyhL9JnsOgqjYJN3ChnhRLoYG7WIBbfhCULwjmOA3nWxWoQAhwYwDskMg8LTVniGN6VTBysp&#10;ZAYgK4G8qWwCYvlWtNuQkr8gH3wOin5Ct1qdYaO1PI6ePOATGffgn9E2GlLUzW7OmQ4gyQIVV434&#10;9tuXmYuesyqwhhrxzTffxKDPxuOuV+VQOldeIWOyf/P6XBM96UWJ69/b31PYzxe//73SkUI3bEQG&#10;lmykunh7oQxZ15Qfj+Ozzz6P8/Nz7V1gcvUkxzhMW9Ail+gI5Ego2SO3XJcQFyujtMVz843HrNB0&#10;8K8sVD6fAGUZWcSqHo+Qv3fhDeUHkiB973QRMZmtgmxJrEANMgsGhCmDS/1KhUKeU3uNwScOiWpD&#10;qMbCeGrSvppEhCSN1+RW5Ja9ZwUWytCT+2jECPJQ2/NuUrf3D/qRN6uLiW0a1uTF6eD9fqy7nZhB&#10;X6SdQ0Fss+FRJoUMAPiIFQWGhmHKpsxFi/1BTHDQmJe9ob1yuX3CNo0zbfZUimeWRHFIoFSYniFW&#10;yedMeanleOX3l4pQUF3RMJMA8e/QQrk8d5Rf/uS5VlYVSuS+anyMByNMWrb75/nJByIiJ6nP/0RJ&#10;NqKlOIaMX/ovVUY2G/SYI86TpLMHwm/BF2WsSG2Vl3qPJbeaNgLoO3xQHyNlUfQYtsfGHeNYZJTe&#10;Wsl89Y++G0aMCYbgv6LM0R89VZy6+YswpSwqpR8l1e3liBLkt/vF6N2GYVvBrrhs8z2v2O/W5V/b&#10;e8gI8b3w6xAxw3fL0wXfhgNGky/33StMjFPOj/JQUgHgbaMKqIcyZTyulxf80pbEEo5eKK/wCm4x&#10;BICkjHEldaDstlHqFN1ZIFVt0WPa1icRFnqFUD3et9GGfBcO5MVHjsu6rOrXK9C5DEe3S3vg3cqn&#10;N79rXFLlbCiU8BfoQfgVTzGHcYcrKUdGHM0xf9vYKjSlYvkHGUB4llcZsg6DzA7XLIfzg96JVkSN&#10;okjxmltFx7QMEw1swejSsrpT9ynvC4SM143UoQ/IwS394yrVAQ/9k3PCLbO5HIfBikgFDDEMVkVr&#10;mA+5x943nAQYAvAnq+boRjiIGb8vr24TueA5GRo2ftEVErtCcbbse6KjqodZl/tPYdloyROiVzlB&#10;7FAphXlMPzA+lNadlUutXpQS28/2e0/e2/6qfcMAIJ4YgSS4ed6x9S2Fwxau12zS8i4TbgkVwrbW&#10;Mei5XCe+swUnZSRRgScIRrUFaWYozEiXxNDyyreTMQoWHdNamIOyCGW/g2fHRIIiAcFqksoKKw8G&#10;wEnl3xZ9EgmIa7NpD6XK6Qx5lVURIR/vrPDUiH7fKZg4WKusfnz00YdSdM7P38b5+Zt4+/Zt/O3f&#10;/rWIBoKR0FBISVOex8OjIwkIFCm8uRA+qRrJCkQsPukYwcU7lwiM+wjGAjsTUCXkZUfxDPefFSYI&#10;eTGbqh+yfAeDePT4kQ6gwoP75MlTES7lpGRs1lrBYPIh1p8c84SlDPf3LXhSCQVXKBFkbcEjysY7&#10;cgaTLaeDIi4Cj9g/OIhVfxHDfj/6pKysJo9GKIxJh8wsdBotCtMclz0HwgwasVmQpWET45jJfzNr&#10;cby5MwYgZIFDp2MFo4v7MzNU4Y3UBJhCGFgmT8rTjqcTZmW8UkjYM0n6UC2TEpdKqlWPC/WcSyIf&#10;cANjLOL0wiAE8Rp62fAdrMUlaVlzhaFfS5MJ7AgTwLvARRn6CC6p00zvyQvlhRUq7pNWFQkiwSfB&#10;VuJFOefB+xKIla+GvraiSwYexowSfHx0JM/uxSVe+UWw96NsJMZQwZvEWRGk/YTWD/b3NFmgEFrI&#10;teKbb1/I6J1MqLetsuObUXz+2RfKtFWEriGC53dhOiMv/fV1/PJXv9LYNX7GSyYgHfACD+KN9YxC&#10;mjQu+LpMYM2WFRVsAyY++L3IEeiYTXcYLCh+bM7VhMZE2UTxJb4SL7FrvXp76S7W/i6Wi5gu5vHk&#10;wVmM5stoTudx/fU3sZ7No3tw4AksvbbKfa8NY+i6maPdgkw1QjKaBBJnSB0UVe4j5KE7cbHegWw9&#10;WTmAlZdsoPKpM1syI5g2HvNMiC7yQNJPRir8wYFXdhC04vDkJNqE6Q16sey0Y7IhrrSreGf2Dmhl&#10;gUlGWVyw7klnuZYBJ5hqadyKNQNDeYAWPDo+rLCxrA4+gIUvG6iMi3qESQfNq+8aXsa+S+GR4ppv&#10;5juYdQzTOKYdQSzrr39YngJwzQWpDNAuGT4WZUVLHnEJS9EUcoMJXDKDPmK34MyQorZNX424QKkF&#10;D+4PbZtOy6fvG4fwsmS1nFgQzLav2ZxuWJ7jqClGAGNksmeLCRtMrYZJscnvft9GkynIBCYdHPAA&#10;OzlHwGXSlFozjNSVGhipDxnEfFTN9eW5eNE/rPr6uww5GdMep0K9GCQKpObhxAeV/xMXxqWdAGSQ&#10;akvxRYmycgyt+WWpunJE2qnCXRlnQh30mCsG6DIMI5V/6Ia6SjegXRQ+ddWANC1mN22Q6Jbq8aqD&#10;FW8pftLLne5VmX84uE8efVcgvEv5tRKKbOMCz+4vnyYdYKYw5FzlQlnmVPXCF/KNwxNJO7AO45Eu&#10;RLU6NoTT2rzKABzROcSz4h/Dzn+NF7Rn9bRGF1SvFXL4GOUWHHJGgoyGbLxWFTDyuR+MS2+btzFG&#10;iiGYlEQtzNsgQLRK4/TNvdAeGtqWWEg5WVpkLtehY3IEeS4W3Um/yHnA1bl34jU7NHVDqlDyI7iW&#10;E8UyFThigBaZ28t9BeIDViTbzei3CI1ex9WVaXS5dDY5HBpl/MgK4pVwnEjHbXiPCziUzGZskoeW&#10;AcDHHC20iS7llDD5JKqSd6i6RsfI1+oFVpi16rCKxWoT07EdUIvvcEi2h4fphakhkq/9YU+x4uCD&#10;TTkS5ioDGpwOUQJfwLV1IgZj9zJunxTObSxICUcjuqmUK/ZbmBWs4Ph7fbQpjHPyw0AowtCA2wqw&#10;0i5t2rLMwdBVUY2ZTeVuN5GM5YnEQpxJkLqkSEiZqCryRJNSQ8IoN6pxq3hoefnBwzN1AkJFmOEN&#10;/7M//1ncXN/EaHwty5GMK29evomXL17FH776o8YHk4qRNpv4t//9fxM/+OH34+d//pNgU3KnZ2LP&#10;0enj5HQ/Hr/vtmACD8+kZMEtLtZyPC/g11MgnU6F7IuQUAwUA9d6Fr/93Wf2xr59of0BP/r4YwlN&#10;xf/nZP3+4/vyFv/il59GtNjgfROPHj7UplY2pSzmg1jMD+N8dK248+OHh7E/6EVnvYjVeSOm1zfk&#10;KvWJpq/O43C5ivcPDqql8NXczNDoYr16Ge2q19NqwOJmEfNeJxaH/Xj60Y+ivzeIm8ZceYmnk0XM&#10;ZzMZaTejkU4HxBu94LRdUkum7pRA0gfBLkC1u7en3+vlIvrNVgzarXgwGMaw1fHGGhSA1Sq+vXgb&#10;s+lc+f0VWiwmFpHJIEFJ672OaA/6sd9qxkjP6xjz999+9rmECAp8YzJNPaB4rKBtMzlGRJLbtpIk&#10;eFoFUrqSriteYM6VOG1oRYoyTDTlOXTJhSAmDGM9X8brNxdqi6VxqmWOYjlbewAubzTJAEOl/5zO&#10;4lvVwPIoOzRQTryaMRjsx97gOOvHk9mKzXQZr19dqrecRwHvIETny4kyhiFwmTCfffRhbrLy5kMq&#10;OSRMQZ4oVqQ8XgwCeFaTrfCacPCgNE64wGCxrJAEUty5l+lZRdJbG7JbbZRuGEuBd4jR5wzZ+vXF&#10;q5fxP/+n/zP+hz/787h37zAOH5zGbNiKyflFvGLVJJpxf3iApqn0yvOOHR6sJDHZ8dnWrhZqNeYU&#10;qoOBB5IzrfBsPhIspEC0IQT2MTidKulvkWb0m1OmJXcwHBQyhxz2RFZCgCir8sizVjNmrWbMW8Bt&#10;LoX94NmD6D14GIsB+1eacTG+ilbHhyAexFB7B9hAzd4v5usZ2w8aJE2YyFPXwqhiQm1HtHRuSjuG&#10;AzbdWvnAcNTcQfuEfEqZtjFbPPAeIC/k/iJpd5YBs/k8en2fxhzKWLaRMe4Jush33rMn7B1egb+b&#10;rdjfIxV2U5slUZRa3bacL2wQfjUaKfxy/+RMjg7O4MB7NuWcB63iOBUtWFutW1KKRbtKUYnS51Uy&#10;5kPhBQLycCp+K3RE/5DxgMF9tSaLx45rZ++XvPGsMOLgsMIKTfIehwy5tVRceFneW5wWDvMBRlI0&#10;pX9b0dA85y14io5E/rDvTDQig8390VhSWKSuLQNZ5EWTuUdvtbSzgjBR2qNzXoW1w4n25gkn3ik4&#10;5z5ztZTS2spRgROfWjHLGziTtKtenOObbDwGzpINqWfAV/Sh1XR6URxclvD2dFMeXVbpGjPtrOAk&#10;mnPkgsJPhENLD5DIf9oDktYUH8hNgUj0j/wyLBD5yF6SDVbOHIUFebyMOZFvOqly1bNvJ2la8KVY&#10;IwjjwFBYz6EuwqqQW8i0XO1LxZmy4E39xXMtx5DpBoXctEcDSEITKPv/FtTLSbYShhn3b+JUG3oD&#10;3SLDk6Swp4Oqji++yxjO0+LhN6qBhyQP4BMuYA2Q4JckLqSuUpySpCXpV7ocNKx6gcsm2N+kVVQN&#10;cyX9ALmgsS3RO2mrzG00ZgctdMBKLnXBOTKECduUfsm8yD5Epz4uzAt8+Xd9fSWkdDs9GaPAWDST&#10;4bXz+dxhvaxmTyfx4MFjp8puzGOxILR7Ed0GBzS2q4Ni0ak9B4JJrwqs5vNUzYh08Bi0odxQ818G&#10;kGQpOtJYoHn2/kBXmvg1Sg7qhtYJ62VMk8nufFaqbZPD/q5LxCShIlyZcLJxAQnk8bu0u3X26554&#10;UcInkZudRaAVRJR2Aeg7VxmLedpIJh5KBW1QqI8anv+ollIX79EQV1JaBT8K5kMzsVgqyQOBb2Vp&#10;gfGCDFE9ZjgIUf2F8USICFyf2Guk0CCrCO4jGYA23U6s133lVifWeDQZxng0Us59hAUC/vL6SsJS&#10;A9SYG3FycizvLIcgyQNdsO9R6S9LZnjd1aoEGd9EzmK87Lw2+TFsBGa5GptWrEmgqg1+PmCC/rHU&#10;tVjOYzYnrIRxEv+LAPOY2DQ8XzokBM/par1QvnoEXrMNLCHglUJncGt2O22dK9DYLJQijo4pCwir&#10;KYSyrMkSlAyJwgRRcbEKoTz9G/URXK3YtNzrR+/kKE5OT2NwsBe9FjHzq5iMFxlTv4xWtytvdoNP&#10;sp3M2IOCNwJ8buGjWGcEEDH16XVAyJDKTfHaFc1BRmRrwSMdsSGWGvzjXtZERKjbWv1FaCveE69r&#10;GUsBen6yL6SgM/VaCXYUPwsYK0qt1tYL6FdtIPAdeFTkXmch5DtwJGwBcS/viIV7YQkmfzpeflOu&#10;XFaDN9GhDrmmxDB6rEQSyZMY5VxMSiUOGGVMjAFsWCfR4JytB2WAi83y9AkhOF9yZoY9eGXCFB7U&#10;PxU3nOQ1cZ/dpoSL6qEuF/cY9Jc+6j9K14yAlGmUQTFXjRoef1B0zfB3ySRC1K6n07iYjmO/041D&#10;wgAHg2gPpzo3gvFAO4Zl1q06RSLiSlMefTLsHcRhjtXqkzxm7AlgxaLgJ8MoeUdtVPqQ25IXmnum&#10;7wIPvIllfGpXetQmlpTTmNkb4ZODiUFGJrJ6Wuu5qIKi5QIuok+NgLtJhFJuLSOgGfBBTfoODfiG&#10;lD57sLzPQP2r0JqyVV5NEVBOMlUB0YL7k4qF5ol6D0tPdz/db7Ircd844i8QNrxoQ9XnUw+tYIDp&#10;AgXNY9db6VD23OG3620mFahr6mTSaL2MwVK/s+2LoKf2aDNtJzumxJdJOTRc9Strug0OfgsF7reI&#10;glvFM2+hqJdpXzIlQc5v8XNNPtT7W+RPdS/7Uy+uMWWjjIVL9eZL5V5VR+2+oegbqgcFmCqoB14o&#10;+NM3j3Nbjwqq7Lv4EQAqN4G6p66V/pkWLFdMI/BHVU8NPoXnZdAw86GsKqbbvLJ9adszfVMdSX8K&#10;5yKiItsoDekz66m9bvjhtCwmGgXddxcTAwrv+SfpZFuJmlc0gsuy6kcVGP3gnP+k9QBrAIGcl3xL&#10;PjBwthXyjXsyYCrFyQajDK+iJLJvCb0Q2kLswIcUYN9fGjj67qqrUVUw0YSrtoCWHGkau+diwZt+&#10;8KIGuZVp3Cp6jJT5UkhjyZUUNWu+lsZZjbNuSFEIvsSg994QZDNOOxxscvq0G9FcgTu6gdLvfSLu&#10;WNHDSt8EvAqH6ja/ypgNCg2nwIMagDK/SzlkPs475gLVKL73ijjz9F1Xe0wazDsuOq7lDy1H4Sn2&#10;yb7OlLPMpUgm8sJ4t4SeGtcfdRIw0C1NNrSXMYa6LyAXjLkzKs3krkOrQiEyRVh46SzLpXLg8jkQ&#10;KejF8odIHMcK0oWwtKBp1unO6FjZhNZQGs2CUJYSvaRnwwDvELAB9NowrTSpPXlcSL9pqxdiIQSD&#10;jSALWYWE+Tx89NBL4unt//nPfx7j0TRGN5N4+ZJTXecKG+JQJ7ylT58+DU5XhbF4ZgjmGMtQU4G3&#10;ssZNhIotS77La5DhThpj1yFV9HOA95uxaBIANq14/Pi96PWH8Td/89ey/BfTn8bewSC6/UFgqVK8&#10;3z+MQX8Ys9kiLi6v4uriOtrfb0d/0Fdo1JgUjuuFssm022vtL+g0Q+lB8XSRW3c+W8RsPItXL1/G&#10;YrPRRmtCUGDoAVlKEDaEEJHWVecIzKOzjhgMWvHxv/lZ/OQv/kzwJH3k5qAji3c2I1/+wllwJlN5&#10;/zkgg3pn85m8l7Q/mxIGRTq+RcxvOFF5FdfjKy+/rpaxnsxiM5nE8vWVDqwiww3L0fuHR/HJT/9V&#10;DA/2Y3h84D0AQByFlkxQxLCzQRYjCKVqOIgrvDH/4S93kRYR/+5/+h8tMFYrpVuVUBd92ghgBQOG&#10;gf7m81ksljOFrCD0MchEu7nECy1STsItNzWikOqgHcUzpiQpCqpCtrzPB3izUkWoC5eWcImLIpQv&#10;UzLSFv/wqBL3yJ4WMmG9evlCy/V45ckwNJsuYrFaxHy5qTILwW+0YUGtFuJmNFFf4ePVhlN1U3gH&#10;+wXeatyChxlNkxHt80BhZtDDnP7muNRzvG7ecM/ZB9Ay9SezCkd4fQgPI/SHAwGZiDxSTxjIF+nC&#10;hCatljGN3cNVODgQL/c//uN/icaz78XJh9+PJ0+fRPP+/fh21Yz1ZBqd+VyysrVuB9mTxbNazdkE&#10;mT3SPrfi6akvPUI2cOGvTq7YrNmcC8fh1WPzZIYzwQ9WzOB1MlWtfKgVw9UKBtkMvZEew7VACRzo&#10;BSZCxeLjAMAj3pbRrEkFfLD6g3cYW14KZkqeBuGQvVi3OjFvgcNmNDmSnhbouOov+bJ1Q8Y+MmjO&#10;ITacZNnv6z1egP8UP0wCAHinOpvB5z+AVk7ThBaQo7THtAeeStglYQ6AQytDic8kh+pjnXG7ZGWD&#10;J2yXu00MUuYwHB300crIWjyHzKByeayLl5e+ZIpSvIukUNSpvXlopbKqJT8yRqDguTfnIcDEalTS&#10;s8NdCobcZcYGLEn3q3m324nlkrBVHAJpQLNBu3hnFQLpbCZSqqQYQhvpeff0JpgBZ+ZDvLpK/4ku&#10;LaJ02+YI+pzKKd7OTAdbAVQOPX61o5OpZvkFnsynWTLpjQ9whnzCLUE5NsAWkqkIdNuAnnV7baVE&#10;pjzzH85RKJGzaKTAlSiElcMRnSq86CEiXNVTdaoo8Umu0A11cxXdghakLHGbDmbnyleV2zRiAW3k&#10;heOjyEZuOVwYfcHhQNKZFiTpgKEI3SxKvWHMXq2iN1i3wWGTIUwKx2X/jXqgTqGPJBGXLui+5T9y&#10;DcUS+nZ70Ak0apJDSKgXmiclEyQm7R2nkIYOgdJkrhr5vp0RwJMyWtWp9YCvPOG+NjwbgGqH+4UO&#10;GBsrMWrAB/vou5y6zG86JA5HnEPfvHLgjuGvl7rCwW7Mf+xzw1GlcCmol07TB6Ou0cLJBO9AM5yq&#10;3s59e6xYNSVzqEd7ADBeCL2jN+iDzBPttva1GWgcBuiN34S7glc2ErMP4N7ZPa2QE4Hw9vV5dLrt&#10;ePT4LNoDzqXpW3/DiXRNohDwy8ZvwuBbNpK4q3BX+g0NC1uCrozehLPCo+TUEwJilUYZiVNEEzrI&#10;j7ON5EP1uRwpMzhH6K6r3Wze/QAC5pRFWWlrQjIaWoZFgBRvsgEOAnarltJtHPiBnltRYo+AyQyy&#10;gBpzwAwmJ30BSUAwsYmAWMJNxtAuctEEfyB5/gFFaqT+FADpPlFarSRcl6Qcb0Do3DGBMiHRB22I&#10;xZJqeOmN8XhZ0R5+tYUBEUunm+N9mlTqDzOKcgaTEwDAkypNBG1LTPAh13aewsnmvOE+G0qWMZ08&#10;kvBH+T0g33x6+aUo7YI5f7GZzhvqijKl5Uw6KTDgOaF9z+g+2EI8ExuC65XD26EX5A7qdBtxeDSM&#10;oyNOdV3H85dfxcO4H2e904QTSiOK2zL2D4ZxTcjPYqJ89WTYef/Jw2i2iJsjpGKlI+0XhB4gAsmZ&#10;3CR7TTumN9exnHCA0UJHtLXWneih1+EsaDmGrVPyMJOVZLJUnvoHP/5RfPjJj+Lhhx9EH0WcrEO5&#10;J4D9AggFBNuQw7PITqXcz6wULHXQBzCeL5n4UVaWsZqwZraJ8XyqyZHwo9VsFqvJJEYvz2M+nsTk&#10;zYU2AZ6cncYHP/ie9jM0j4aeiAxm/aVOeGNKDC082mrF+c27J8+CuJ/+yY+lyEqQITTBFePVUi85&#10;zYswchyzaFO0bdzRgChYxAgp+wt/xQMIsRILm7wigU/j7HNQ1hUzrmCGRyi9/iiA1Fcd/b4JhUcI&#10;drN5xs+3ld1JkyhpWhcYVRbKwACvvye2VA7oVyonZQWBvirLAyF1lKdviIRUQFhGZVjEf1KnFJN8&#10;RjgLtKK4aOBeORU8PsryjpRLcJ3xxTdTUiIDoSJmDQPBjCfEu5KSdrqd5JPRlHpzcnkT0+Uivn7z&#10;JnqDQXx0ek/hKuNBR6sai8tJ9NiT0mjFRPm9iadvaks6CpASKtCO3ZlKP6dUkRCAwkkasWhzCqTh&#10;JiMApavgMKMiNIcCHOLmUWRRcLTRtuW6tUwJjVgpALbtdSM6ogmHwnCIHxMPimb7eE+EdbbqQ7jy&#10;AQ475Kf36iExrPwjTp5JeLDfk6zkkDngjAylSenprC67g9Eiz/u6EV3B1WFFhnFEixNOCUuUs5nV&#10;CctH7kEq4glN8KZqHCko5ChBhMOgGBe7AdsHJd/YLBjzJ29jROCYYGKnfkDHvCHjWic5tZTqmcWq&#10;aThttmaTDNVai25S8SmbbclmwryCUZDzBTKHqzjd1E6lHHt8oj91FJnolT7SNXvusbPJPfdstVqz&#10;eZlyzNWu3wkITE9S/pJ2eQ/6NV/S3hammh/lOBZxaV4wLxi+elcOAMuWsjJFUgiQsWk5OxlPhZtU&#10;7Om3+C/5EH3VSjoGnFfMhVMp3clvKCb8B99KY/OIy196hF8C5RrYNhsdGyvIqQxzhA6BL7SGeYGx&#10;UghARm7yuSZn8ZwGX+xnwQlFTHDHsSIvPL1ihAlDCST/pm9WyFDa7V1VafDbWMXM+nVlQNEZMsvw&#10;tgxlvNvaPwJ/FGOZpx6naBv6TCCAQ5ygi4YdNACdvsq5gy6UMqzgQv1jVRDlGP1NYTHQetIAYxKd&#10;pue4GLgKi3HSAIkUKdYJKxkcppIKN8WIKjdqn8AQo7twojStSiOnTsuyYniS+cuXx8b42HgDDZED&#10;v8hll2FOQm77P8EVWit4zlYNP+tkHjrlvU8A/GmPFlnh5Iz13KHDUDlnSAaKU14j6DDIoTcMKRlf&#10;Bna0lKCk8CXs0QgiNlDucTTC11dXY2Ujw0joEtLHAaFyrHklAz2Q/pFimUt1JvILzjxujxE6gYd1&#10;QB/fJVwsI5otdDxo1lQhPMjnBK8WinI7pc7y2VZ6zvKr9slGHwl08rUj0TSpejlDz9DyTNoiWpGb&#10;+oIAACAASURBVDfkxpgUqiuRlFI3lrmhz/1yeXnsJLzS+tXLPMtUefK0EncJkzORaDFJjKjZkf7B&#10;MBJOOVB5ukRzsWKWQRgWoGmpSR0T84rZeH/lkBQfpIOWjyIJUa+jwzQOA7LZNYWPPDZqkw7b08Ez&#10;+s2EAyKZfEgFpagRvYjnjrAYNqWRArInD+beXk/9R6DDxEwmsmEQ+2TfUMWqvAKtWlXGI4wA54GX&#10;SCmMLiCDC+ODtwnDQRlTOwKJFTbhr+H4OTzxJ2dHOlH1xcvnMRh04uT00AobXr3sz2DYk7JP6NDr&#10;Ny9iOBnE4/dOhR8mZegEOMw3c40fTxZjYjJfsyl5Oo5gU2U0owfsWfXZRMw7Hvug04wJ3p/GJrqT&#10;RRyc9OKHf/pJPP7h9+P48cOYD5zCcDEeCzeszKC+6EoL2ULEtMHpl+DaE7UZvIG2BY6BH/iCgRfz&#10;WE5ncfntq5iORvHm29cyXM7u348nHz2L4f5erA66Nvzw9gienpogDvYMoITiiem+eruDr/Ljxx9/&#10;L8azqQwtTgM2baGI2EBJHU7wMJ95dz/M7Xh+JgOyV9lVs+A90RuZbjKfMZOSVnbtjbcX0OKZrE7F&#10;62SQMQmYd+Yce25CTiG1CVKDkr3nxatXcXLkUKw90qo2GjKwJHQI78n+owQA66LwM268HtwjUxbe&#10;IvgK4YwCMZmxN8BCn98YPRzMwj0UpLIZH88t/OGTSu110xIspwjLq7tW3Dex5GQfYuM0fZjSl/Uy&#10;bmajULpYaRCmFZ3eK+agl/aeWbQWbPlzOV/EaH4ll8Pzt29j023H/vFRHPT6cT1gNaQRF5NR7LU6&#10;MWy1Y7SeaYLnQLxesx3dZkv7BqTXKt7UHj+WH+SxR7YAzw4rWyt5+DXVY9DhksMAgE7z3yYPv1rK&#10;77fSwXl4d0Xz6dtBphnKofCuDnsTcEjgwe32FKdKKtD+wUCT3Ck0M29KrLaJMwVuq2XMVqzyOOUj&#10;Xic8a1zIQ4tfNANkoJVQMbxw7iXr1soKpOcVc2WLPQ0r+DG9r9KcLZdx2Et8gRcApqQMZC1qKmED&#10;NIKHbzbzuy3FpFveq3D9T9MrKTgEdKCbPOcIw3Us13N56pCH19cjbbBfzRfaG0DIHgoXrCD6lDGx&#10;jk6PQw3BpY0JnxliJUZ0Iz40QUHjMHGyk5Xn4syS19jPWR3Fq4inkbL8k4KksDlkE44FDAHLcsoR&#10;igm8OYW3EntgX4oVbeJcoB+GJWXVD5VHKTJcJftFqfzO8nonFSm13VDqZDdkXIMfxA9tyAhg9YhV&#10;KR6TjhtjUnIYKi5Kq2WxZBplq70OdYT5O/N2q2d61hg1bzMm6uWAPOQ5XW66PdoQ0aRXW8PhD/QG&#10;XNwHYJVD92GPGgjnPlgWsc9FPAOsDQ7JIXpeOeQV8mIPPvivYCg9xP2nzQ2xo1JOgSUIIGsc7dhx&#10;ot4R0tsFn4TNwlcY2sxFwGcVSxlMax3+JBohzKSsFBSMycCyYUGSCPDBsASOPAy1DmHaNVt5D4no&#10;CSNPIbfbg72Ev4Qp49f/tKUx1Wv0d2gOecsrkgv0D4LQ6hhwcrIQ5LprcT+FozRygE2ZP+inKks8&#10;6B1P2SoD32bkVc2tY/mCueCmM3GGwnztOKJajK7SDyWBoS6tvKxjjuzWqt8qmn1WENmc3tW40cVY&#10;WaHP7DfkN/Kg3yMSoqnsd8xf15dTnY/U4xwWMq5t1rGYEu1Q6BY6g68NF8pAIuhr7J8ycQsAwhX9&#10;AQxlFdEOQ8NRjlObOvlaMWIBn+f18kmN9YvYkPrv6jsEiLLHVQEKJGkHvQFA80JY8QDl2978Y2+O&#10;VCN5uAQzb1pSOaE33zCGIVwAywVy/ZlKvX7RF4cpMFL3y0QCQnlXIEnlQ0slae1KAGRYghgk64P4&#10;uaDJMk5O2uPiHRR16Ub5nBN+y6U6RewFhoU5YWgIsRW9/Z76DJyKAEdZ5bIXeKrQGHEXbeJ50uFk&#10;ZZlLwypNvvMpfEi4IeBMUCrEuPH6Afv0uKlNed0kEpXvGrLaHw5NXOTF5pTGdjs++OBDHXr2d3/3&#10;n6uUkGcnJxJEy6X3QLBZ+d69+4qj/vLLL7SC8ezZ+9Emq4bgahwiyObLpXLq9iez6DQayi40QWnD&#10;2KRN9k2k9xiK92TdiMl0pFH9+JNP4vjpe/H0yZPYOz5yqBLKOkEdEiicjbSQsGecQMNUxS9Guf1l&#10;T6Q3sJH9gzmRSUGlSCC/GkQMV3E6PJQhuP4+B0E1o9UBn/va6zBnpQOmYyISH9gwpTWEgemwEW8v&#10;7z6Mb7A3DEIjoDl4tExerKYwHAko6lfGBi//VvTuzrq/oiv3hbbxMINz/mP+YYIuniEO+EJ4FWFA&#10;fdSv5WwZ9abCvpZo08iQwmflnk1P7GU52N+X1+PBg/sSfpPZVFyLUUFbXArj2qx9WB79wVto6SXc&#10;0bb+pdcS75H0cuABLysc0WUwHhkPk4EMGRkQXikRzzMOQlgypz7KP/zGKgGeOMaIoYDwnbOSyfuk&#10;b53LLRfrxUrwhlolDTbr+I9/81fxt3/3nzWW8uejZx/Gf/ff/tuYLCbRhRY6rbh/cBC9RiMOv/f9&#10;WI3GMTs6i84q9G+0mWkyX4/nCqVbsRcCmUqIhRRmDupyuBurAWSfQpJMWRGcz2TM0E/oARqH3uax&#10;kKGAb7GX+46aC5lS2i/TJH0f9ExFKPxKx+kRzFEYCS+bTLQHp4ex8YtfxPDb53HSXkRjOIjW6Umc&#10;7B8ra87+cE+GJu9gCMDDHFgtabc5UaWFhiB4JlIrDRisNuSQg+AIeYCJ53dNZ8aXfYLQhj3Clhly&#10;FHAo3WIRvW5HMniJUquwtLRucVCVkDgpPabZgq/yeXpyGu+9957wTj/pI/QJrR4dzSqF6uzsnvi5&#10;WgUSHYryPFb95byZEmPL0Gz4KMUvhxfqFFZnFzFsnFtfIkqISbrP+URntiizmcvRBPTJu1W4hcKm&#10;WNVEubJiTRnG4nkFz6vlG2NTyFP+rhxyqZCzEsKqHbyAYS2pp1cNd0+/yA7mPZ+RUOBYPmlTbbMS&#10;zmu5+RdZiPLTwzGCN5f9JvyneTfnV3fT8lbV1MZZGshPjHadkK6VBq/sSWZIuBbl0iEeKGIY/g4X&#10;ZN7T0ERzOGk0p0gX4BmGVpmPc9zZpn7Jy76JdjGSmEuS/8SMQJvoAFbZqtWnIqtNE6aaRrXKwcoN&#10;zgfgg6JJKAo0yKUzQbQ3ELxb9xCApBxGdGRpZfppbQo3nHlX+xFy1de0aK+18ALspZt5YzlI09wg&#10;nYUJj/aQjXiuGTkrDvSc2dNXNVckPfEBLLgq2sqyfIj+2sh6+IJyeaI5c4Ky7NgYg69FR5rjeA/p&#10;hhHn7/hiVkV5Vf3uEU0Ld+xmJM9+uyW5pyKaO+xssv4I3vwe9cJPhae4iyxijoCX2mThk76H/sVm&#10;dm/Ap9zbiwvpo3j0wT/j9lyVekPhX+bt5ibI9IgceHt+GRcXq+BA3n2dEdWOvuZ3z0t2fjDerT4I&#10;5Ok7Cj5tIdnpA9QmnMrwRh9gadfw1X2ywyn8zPoskTuCE/JS5y94DvaLu3/bZVlm93YCWjOJTEwj&#10;RyzlkiYDvsMQNOj7ArnML3dQ0iJJimfqcNWYSldEtVuzn5WiEFe5RHwiBnu1JWjysQm0MHiRBPai&#10;VY1r+brUZqBRvd5lY4WOQqNWBK4Vc3kPk/DF4NZTSiX5yZghrULMXubzaqeVI5hCmgb9Lx4wMbvh&#10;JeW1buAYwrfa2f50X7IzUmS3z9T5VKoK9FA+gKXgiXIG4XL2A5NOxtdChBCt3mk0FQpycXkRR4cH&#10;Vu7E2lZUB4NBHB4cKKacA63wFvcHXW2uZv5n6pf3GkNgMon2fB1tvCA6zdSHcAAT+uUYbQg/FXg8&#10;nihv0YjD0+M4OjuNvYPD6PS6ijaAdpnMxBJFqAthnqglsAQOYLtVLo1x0yJjBQarDCUjUpaVJmVL&#10;Ii0d8cIH4kcZI4IVTIrQotrEj+nOcC0hH8xEFkYuV/+LJ4d/rsO413MpzO4bddqLItGQrxvXei8V&#10;3SKfwXdSs8raWbGJJtl5pCSRptXxtFJkoL/lymcUaLczfEPbJewCpc6rCHhF9Y9cyD3w29Enyh0x&#10;6fLQajxS82zUoeyWw4S0wmWAsVLBpTFAZAqtcxw00RTADIFsrCEwiWG2cSPZyLhXW0NdtVJHHuSG&#10;oJcTT0pSibdlkiFDDnxnj99y4jzkhF6JD+AL9yx+89nv9K3+h7C9H/3o+3Ezm5JGQkb3HjHhhKs1&#10;O7HZP4gFq1GLdTSX6+ivmehWsRhNYnJ1E9PrkTJjsfmWzgApjFDMmcV6FTM8eGRx2DRiznv6RVGr&#10;zzxb5sTK3Qnxn7SNEcBSM5vm4Xc6TQRHUoNuaNNwI5q0w4nc7B1ZLuP89ZsYEXfx8lV0DvZi0O/G&#10;rNWNTWelNHisUrW7g2g3HTpE+8yr+MHpl2BtIo5Oy5MZz+XFZGJFkWS+yrBGxgxNgwuUWuFOSpbl&#10;71a2ssJAbH4ren0O7mlqYqYpG1DQaSPaMgIAJvL17omOsEvOq2AlUEoAMMP42hCaSP+sJLZxwKzW&#10;MeNZhoYY//YQ8h3osiJC31DouBROlatvxQiAxlEmMGD5ZJySEVIivCIJLXN4pmpNWQG8oH/xvp5Y&#10;BhirXilg3Gz6L7KFCR860IVDKA0v4F5ooCgXkvsyMJDNKcOq+Xo7QVuM2qllhZRx0i//y9bUQ/rP&#10;v/LX6pxplh4UOeYkAZSyomMO4LfhuK3T3+BTVsQYx7Z2vhGZYB+qaF0hEg6BUbw98luZtngxM9BA&#10;HvLm2XgCv/RTK4oaLPixUlyEh8KaJG5zfkU25ogtvJLXkoqFX+Y8yRHGVfrtlRHXjyKOflBgSzkb&#10;j5SHJrgwMGhMMyFKnMjEGAUCVV1p4EBj0ENZ+VEdAg7fSq95rup1h+/qpeZOsKBld9EW71gaZlgq&#10;IqsQmYdmenZ127/qM3ObxwWEXE/BuYsy93EpmqL0KQ2qrL4Chn+7kOhX1GDHh8MqPUJ4srTFngOP&#10;FfpDh0s+SgBTJ2UFR+YLrRKQNU4Hmuhd2Ij21jiVVg5DZF6pjAA0xEyuqTakL2OUcnij07FiGM+m&#10;Sxmn9Jh9Lpr31+zRgBYpZ5iQiU/7vYSYpFMepR6lUkmDfK9W8qGznQQ/wNrzq2jS1Vvny+/1jzan&#10;5N11EdddMgdZiOFZc6eRODAZQMThWyEN5GS6rKQuDdJwN3qciGnbYuLfNyDifCQAMbi05Fherg+I&#10;YkYyrMyy7rZOY738RiEsa+NV5f6SVnUpWT6NE1gNAY5lyBP3zIcO5ogbrrcQG6UgBqeochnlM7+l&#10;1K/mmQpMimkSYzZOqsJyOQ0cCqfvmAHKU39CxMSfUcRE5fqEFXmpERhYr64XpY4JAfyUHNiELKnf&#10;MAL1rNfR6+F924uf/uTj+Pbbb+Mf/+EXOiSsdeZNlZQn/IJNL48G/Tg7Oo35YhackPzwwb14cP8s&#10;hijU62a0CY/hBNxzNtN409345UXMbkbR7HIya8snwpJ+ENWqw2nPzjLT9X7I6D45ju7Tk+g/OIrZ&#10;sBPT9jKaq2b0WSLecAqfqqkmPbzewAPvIisNWhURHEsqSCubMDSyzWn+HH8ueJWJW8RQBBbxhHJR&#10;xIbTomBOPDxpzAk/nLCacbtYKhymdNc1WxDCVHBYcMP2EQsvT/AoEYhRrwQY/1tBzvKylkLrfJLE&#10;Qo0YSXjhGh3zVU+xh/YsS2awYsPeALpRO9wID5j7xgTAu5t48IDzKo7i2bPH1coBK0LEZBOK0WzO&#10;dfI37dH2YuWEAy2OXxZtssfI4y2sqlHr6F6Pmd/k+gew69zDIjol+1nOwxmi6iN/VV0ajOCwn8ZF&#10;tWZfUy+S/gkr8FzmGOAk+LoQ063j+0fubO3vwclB/OhnH1ehOtAy8IefCCtXFMZ86c1ly2V0UK6g&#10;o8k8Xnzxh3jx5R/jl3/793E9HsVen0kemTqPq+k4LmbjGLEagiJ6eBCDo2H0h6TW3Ytuqx39Vlcr&#10;dKwUyRhYLeLLT38dy8ksWjdz9R/I95ts1G0GYT/QC30D7ZpcdLo4c6uzWBHG8O1Xf4z2i070m83o&#10;nx5Ff7WK3zS+CEysdrOrE8Gfffi9ODg5iuHhfnRQOMFvwyGKKA6skNHWmixpGGNMqigBRBNxoxC6&#10;YEnoopUnoo18UWMyQ3WHUXIQIydhU552kFvUyBPKs4sJ3kTGmUfTeVgq1me3347hgfc3lHkFRY1r&#10;ve5lWAS/XP/heqAWVEB/igx2y5KV4i/6wWVVW5DRLf74mfRrTfZ0Pd/3Tf8GVpQtfJsrY7pVxqo5&#10;hT8GJeUJKVF7qahkR7I3fGT7Yjb3B+UTIwNnDzKLeYN5gd98cq9cUtLkLGJ0xjn3dlAp+Hle7q/b&#10;eb5K1sFckuf0iBYkE1ntyBbYK8D+L7yXqTyVtvUpfiWkL+Vn5X2lv8adlF6MSVLYaryE2Cg+SSfM&#10;S9lmzNAGxvY0cS5wCKgxg4EbGPEZhiXY2kjjPnRNLDifjB0YgUdgV2BcYNUmvXDN8QOeSPUIWFl9&#10;oQLPvuxfYJXAK/fChxDOadUlu9oW31ZG2fxOB5BphOh5BRrjlzlCJrCMABKWuL+zjFog20/xBmMI&#10;c4FvsKpVEvGPN8cCDMIF8bDT302hEc1DhkfBU6mr/OYTvuqwob2E3MG5KLe5WiSZ1OSwWBxMLaWf&#10;B9VSaHOglGWcNtiBN0o8tEffQAq83pIcRslGnvEC7QqZiUPuqTiG8cYhpaxolr1yGDV8x7FHHbSz&#10;WszUFxKfeGNwR3sEGVu7a2cpsJtn2Gu1x5XVFWh0CW2QPKYR988exnQ6ivF4FOOra9FaZ1PCdaEA&#10;HDfQjMcbrALhsGO5VY7qhlaBtBpTVoCEPwi4Ec2u5zuP0XglDE8hYy0yUlp3JbxR8n/L3nWUaU/m&#10;zo3yQwScfRN/aZAW3oJWixJmKr+TLQBJXbVn5ZFm3/J8560KeSbNrEIfpbw7Q6vfee088o+qOzvP&#10;soa77lkmmJZEWi5Ujab6Unpx+0ap1J+0X+7oDf24dRMrlfv6V0qnWLPGkvApbdY/aZ+y5T2qMWYQ&#10;Pp54qF+pFTQupfmCcrJJTQDZUWUGsfSTgnt0eBjnb9+K4TgFFm/w8cGBBIRWZDD6Wq3YO9iL1oyc&#10;utdxeLQvhoDBWPacklFpNpOgJdc+m2Nm43GQuUcErn4i2iBgxuEJji4qiwsev14v2j1y7RI37Wzp&#10;KDp0G4ZjzBYeEofGX4bGWOszhAQlGbNM7Ex8tOuZCYhgVAEP7mrTqWDBc69UcFKwyiW8aRM4qH0U&#10;TPqiSY0+ldzudXz5u/pqFLjf3C60l3hRSeklhgnq5u51W8Hi6ZYOrAID3NS+1XOP1UohEPc7lbGt&#10;38Tu79bFpMA/bSatxu4yRRkRnJNebQw41KnQo6qu/REJ0k7CwSSZP0o5/bRCy61tmW0591VP9ZZi&#10;b/P9MvL8mVi0UuPCWhMujwVi+svJ0bcv6ByjF0cG6UKVCk5eO5+NQrpZYtwVk8vBcvLUb6I93MT4&#10;8jpGl9fRIaXoZBot0ot2u9E+GEZrtRed1SIOiKnGq4IyPsQIGMb+YKiMRnvtvlZxyHePl4kl/NGb&#10;y5hc38TlzTfyApKnvLEm9tSpMKHUDofXsAogCsXgc5ghigtKFEoA0NjMFtFarmPY68VBpxuzxiam&#10;k3lMZ+P49sXzmK7ncdxYxXF/T+l+RSAF8KAi6ZRb0LZqxfgoCi88VpP/ejVxC5y32DTUs0ohvPBn&#10;KeSydTovRmv93hZ7eMal9NfaK09LOGj5DSxsgKc4zgfbuc5yhNu0Vv4xNOyeahz5RT0SUCib/xW4&#10;yUYEYKV11+rHrtnvF7YuBTEC8p2iE9WqUNP5ovnadVmR8gpLUWZlEGIUYgTQcPYbpUzfUX51u8DY&#10;8rY0ZwXMhqXeT8NF7bKJE2GdMpIVw8o/Qjvq1kY8Veorn8jRfVZv6ETWKRpWP0s3zcfIhNI27/EK&#10;K0fMLf5npZi6hQr/0TvVMFEG9dywKuOiPqqUt9bCR/1WGs1EnGgGLpITE1rL/miIrk/j4iuXxrP9&#10;np0qN9zJmqw3xXmfgGrDF5tjACauUtaB5BeOxGLkZqVVmXzN70uelk7VSpZC6r/RBLrgCxk8pWjS&#10;SvnJp2FlHhIukC3gP7ODCoTIScG1Hrq2nfwKaZhngS6wtSEnGtYdsGVvOe1CZ8a9aUK0K1nkQWgV&#10;Q/Pyln8BHUNVWQ0CfUDLs6qL9sFlyLhwVIfpAvmGJ5/nOwMr2BDQ7MDz6vt8RvazlVKYdzecp9MX&#10;vSB/CZ0s+JT+UQAgeekZTDSlFcKiX5iONHZ3OfmVXqE/WWIJ3mWpQWN890+b5cq7LgkHKY5GItCi&#10;coCpT22GKQRUA6wq8/3CM66feylobjVotBVhSF0QRKk7ISJsJUIT1FSTKL9VY/mZddSrKo/+//pU&#10;v0sH3OhtaGk4FKkV4yuI1JVeoru6DIwNZ/BEiXxTwtIrAAh44g55wl8EJMxcJmi9jwzREvdKoYEd&#10;Ng02Gjq1+OrmRoeDff31Vzr9+E9+8tPokOeevReKv454/+n72kPwV//xPyik4MG9M8fGLyO+ef48&#10;uutNnBwexfzqMkbLq3jz+k2QeWfQ7SqXrjz2wjuCAU+CmR5Fiaw5xKEPB0ORBYq7oqcJu1hH9GWh&#10;r2O+8qZRYNDh9FftibCVzypWgYEYDjomJJx481RaAKQyTwFGlv3SQ7YS/BFsLXnV6R/eJxhWWXzE&#10;E/agQI+aUDEtiFOvrezcxp+nHZbyPPlC6Qr/LFKJ/kiIel9HeT+popTSbd7lsnJveeC28dLbS8Bd&#10;BJP4MHnHqcUQoNvVIikASUeFnrL6HUFb2qSMJ1uoq3CkvwG6ejnXk3f0DCFXN262pT2JlJb9WYmB&#10;8oVx7AqawhAa4a23NRxD1TjmuT2VWVIMhWdq903/ykmQyV6Hf5mPpGxzjoa8m6w+teUBbLPXICL2&#10;B91YP5hEc76Kbx8/in6nG4NeL/YOD+LJDz6KHh72o4OIXpu15IizE2cjwzvf6cobNGz2tIlxyP4d&#10;shct53Ha34vzF6/i33/5vyi5wP7+MDaZ7aqjFZpWDPp9hWv5tEg25rd9bgeKEnsZDo+U+QrjnpCZ&#10;jz76KD7+4EFsOp345S9/Ey9evIq//Mu/jJOH9+P9px/Ez378ifh4paUkh0p6rwehQWxcdegMXjRO&#10;42UTuORKYuM2qgxX0+RdlFKwgMysUF6+iD9Kie/+FB+mB7RqT0wEATrcpLwttO8SbZHCKlJ6yg/1&#10;KV+UorPVoUt1O590W83qXT9i/9U79JtvFU7aqaQ8Q8mtPxAv1d5IQO+W2flVwVN3K7o3LyJ/1S85&#10;NexAKrXv9jdHVAZW9QmvoZagDKdcLbUyBqYtP5GVs9luKl6qYIX1+z/8oWQzVdtI8YZaQkiApRUy&#10;K8RK6KA9E+4ljoASLuH+budHFFLwJZyl/oOCW+5pZURzoR0mPCt0K/nJfNH2Ce301XBCiqWiartF&#10;fSbWHWUSJ5zqVwgr46fQth8FbAWMBVNSJJmoWH3g5KjiIU/tQBlr8mX1WwrlXPKYvWn0reBLMNOe&#10;KGe/0TPwnMJOhpOoaqtQM9choUl3zH4y2mMcdIRn715+V/Qj5ROYkCFs7RB23tQY7KXv9hyWx2qB&#10;dM5cKqJvCl1V2JTDUyskADfh18Y9IcFccihKzmC1AW97wt1bQ1ZwRRdKhJqu7AwsY2F8JaEF3wdk&#10;URMcjV/0AvQE0RdOGzNQRT+qc72Jy6vL6Pc6sX+wH1fLeXAg4NuLc2UM2t8fCH7QweXkSmMnyYd0&#10;w9TVGC+Hr6IHVlmsmk1lzaKcIkDge5ykXTt1ynlsXkWhY2lAlcHd8dlOJ+gdjww6kG14ld8wRhHI&#10;BqxfNsPou16gTCHlWvWVcr+9V6/FEK1JS3EKZc2027fMSBIq9Zu17ybW+o3a910R6gfZXZTC3Qs0&#10;3L5HCV646z7Pbt/f/t6Bim7frt31yhgqHZHAKD+2n2LsotiprlK7BRdE1kLBy9uAH7zIGU55/mnj&#10;iJmInmAcKExGXrF2HB4exvtPnsZXX/4+JuNp3IxGMdQmlE5md1hGvztU6M+9+4/k6f/qD1/H+Goc&#10;qxlpVJ0FYjNdx/pmGpvxPNpLlGTGkZlraDOFUY8DzFaN6F7NgsO+mhxgNhxGa9CNm/Y6SF7TXKzl&#10;dWVY6xnLXbjinMeXWlFIdEw5NJgCnwVUyjvdqwcv5TUVdp4plAGwwHzE3cJEgh2KnxdzaUqZQbQx&#10;LMmgonmsB1MGQlX7o7foqn1juTUncrkf8lGGNZQJThvKRI/F50O5ojQXPtGoanXXv971TAPKQuU7&#10;lOLvubis5+WeR+SwiO09iljzEa8RmlVRPt9uXVJUavfkvLLiqDrVPH9Kn+rfqNh8AjgklGtV7Zbc&#10;rWO3mOWUepdgpL6qt6LBPKp+50XQRUgTedPBgE10vqs1xdzYCIOON+2mUwYyiZH14cFx7Pda8Wz5&#10;r+PBzU30uj1trj55dD9ag77+bVjexdvW6+F2ik0zN6+jXrC0y/6cxjIabepvxYMPHkdv0I3HTx9F&#10;LBZaNes0u9FAEZhwCN8mOou59gGwF4AFIe41dTIlg2YMrDNvYvX8TSxJA/35H6N70I3G8X48fPIg&#10;hsd70Rp2Y3wziuuL8/js898EeyOe/eB7UghsEDuspHjc4Q9CMEmdSWywPesJ4Tqt1/Bcwb92r4C/&#10;rASIDfJmoRC9B10p5IOH25rK+3Zll/s5T5UKMsMdZblFqUoaW+eqPXGNpabdXzUiEkGU1i1/qLws&#10;+/M+MOKex1Y645rLOMvdUtP2EwU7FR9ulo4nB9ffg0/KRe3ZrG75WeFmf2oDohwPhJgSRuFNisDE&#10;NW3ro7bytmHMLyuBKsW8Qi3wudKNu7yeKewJlt5E21tJSjerz16vwkQCy0rSJrPdeJEpFtCKnQAA&#10;IABJREFUR4WWmgokFdgpkYZM9lwV05ecD6SNChGWJ/SFfwrPYXWEF+S1rrqkV2hxOTcdMZYSglaU&#10;UBAi+S0+sAElBVeGgEOGmFTKagzKXIXzute29BOHHZijyWIE8D4hKpmlhueED9N3F0SBtMwqmbo0&#10;HPif0OoMu7SvzYKwqWRgeO3Za0lplGlasbxDsXe4pvFmItbj6g807sQbzlhIPfSUMEzD3e/KsBJ4&#10;bRzRpv8xyGJI8N1jx7etAQtQhCkZxhgAxQjQbJps6P0nxrVgrbAm5lD64bqQV9BQI8PLGKlXUIAl&#10;53EQNocB4sQRhr33QSl+n3ledoEVbY1d42WPEccEIfvoEGcmtaPXo88N7UNab2bRb3MwayeGe6ei&#10;OwwPwmtZ5SO5henR2ZMIuWWl10YfIdSACQOTPhCCxQ3ClGwoc8YPBiTjk6Nfn5YZfnn7990173zm&#10;6cEx/ltmMUG4COa0KEU/6+xqbHE7nwswJuDdctnYzke9jVodUgD8dmmVknwvm0N2qvn/8GO3j7Sw&#10;7RNCbXtt72/v+ZvquPNx6XV5SMnynXdL/fmpR+Xe7VZAsOPGd/ooqzUVpfKqvBEKNUtGEAfuwg6O&#10;hWq0fAfx4fkMGQH9/iC++N3v4obwg6sbpec7OuRsAxhrLSWdgzgeP3wUlxfn8Ycv/xDEiSoXOPsP&#10;FutYXi9iNZ7EerQ1AmgD0sRTryOyGxH7ZHxeraN9PYvuo/1o7+0rNIIQilF7GY1FQ0aAwi8UdINV&#10;QCNFwecwstyvIVltIABKSFY5uTVGW/QiY4UWEQKUMMbTAHeIy3Tqk5ayy6RK5LX2qRDoLkmXGwYl&#10;KWw4w7Bp17yDOEWHKtMHhscW63xjquR0Y7611DnDmEo0kiIIdQMBrpGVp7W2qAF08lYhBB7Xy/tZ&#10;GbafltXB7Xv015frUZWlVk3oTGo2ArJgvbjahHfcDn9dDylk6Y/gmsq9nvFYSiqfySGaFF0tE9K2&#10;Fte1bbcIHN9XVVWLu9ym/qAIlDmmTMKpHGzrLO3mZKz6rOTwcnEcQG6E23Ha9KyXSgjetAfHsXfv&#10;KD66d6SMRXiAlRVr2FeaTo6UJxQUCDXJlMOmeIaRxkWD/NLrdUxXC3nuSc358Mnj2NsbxJNn78X0&#10;4irW01n0ew1tSp6TaYtwpMU8OBe8jbcMrQC65zwUaIi9XTOHCG0urmI1W8X4V7+P7tPT6Pab8eDp&#10;oziNB3H/vYfxm3/8dfz2l7+Kz26uY7A3iMdPOVSwrw3gizkSAOPIm4BRAuDnxXoR/TZph5n8gHTJ&#10;AGSWEewLEms6NJDWswr4/lW/B/1ZwUjcp7JSvVL/wrNmMaLhq/olAbG9QT9g2tIvPdm2vP22fUXf&#10;pE0URi70xxMh0YVF3znQ7IQMg1qP6rOB29q2WCmKqpY+7gKNkoUiS5Eir6QIZagjcKOkPJl840aG&#10;U6DIqkV+K5zRBoe4xi96LLxXGwphGlX4hhEjGuNrUfjUpvCE0sTLdiZ2utsxlsp5r9PzHOSxJMLv&#10;ghUOKe2PqmP2DgOAirLPKFhUpRPd9ZpDMgT/sh9MnjJeqtEIWh9prPMYkQSlIV/gg4hIZDnc1KsW&#10;6w0Z0CxbNeKcu4lTr5pShZ7TibmnHjBBZ6VEay9HYlrhOYQ60SWfOUEoogwBF9EYC0z1Cf/TN010&#10;KNsol8mPmgPtCFOYS1k5BoeKnV9Hi30JSCnAdxfPqSx8YN2Bvun0WhwSaQiwQo1yzLiAt2a3VOad&#10;vluadTC/V6vlSSLAE/iTW1/w0GZuK7cVlkxaUqJRuvWCB19AkPgCs+b1LZ84FJZscuIA4bSTqznI&#10;TnBD+JznMvZPwDs4Whkz9ZAdkautlNjQ1TL6Q1YTOlodE5+s5zp4cX+fFdih3p3P5zEdL2M2Xcdk&#10;MlNGuzmHYgpHjej12pa50kkYgmEMf7Ux6jbrGHOo3mIV0/Ei2PNFaBi6FDAW7NSz3T9sVd69U34V&#10;gi6/Ewn6KbglE5fn9c9CgBYn28mcMnc2V6+8hjPVufvM4C0N0AfHdosT6uUpUjSVet/yu4XvrQd6&#10;J1+rmq2+JEPVftcEkgnTgkV9rBczvm41VkaCIKwbVL7vwlnJjvfsVjV3/rRw9dv+W5wkxDrDaCxp&#10;MQmgpYJqaBgBAhGXU53xVNzcXMsC7fX68fEnn2iJ69e//FUcHB7EX/xX/7U2BUajo4OvGMfjx4/i&#10;6vI8nj9/Hmd7pzHo9GJvsBer8Sg++/yzaJDbfDaRckPGETbwKowiD+MghIfMHVjf5DEZDPrR23c+&#10;esBNX2lHB9gQci8haS+nPLDaIY4HFQZpRbvXt+KTSr8EegpoUmOug7SiZEiyuCEfO8IFtsErJujB&#10;I6AWXcJrA16+k0C1wLO2b8GmA5LEoNuQq9tokk6UN8vETz9I56oJdwXzs6nTKR+LIKM/eq53BYys&#10;xYy1VdZLi4WeTAelnvKUu9sSLiMBrwLbloBI3iqvViq962R5/zZz54xbveEvu6Il2yxl9LO852d6&#10;VG6lTGGic79L728zWXm6/aQ251CnRntJSrNmAuCPQVmHcVUiv1jm0A31LhEpIZvGClDTtj2tjGxi&#10;OucsjIZSDkLPDQ6VoTaMBTYNykvFxjx7Ihts6CMDAf8IMSIsFW8Vy9Tw7nwTrXUzjk+OY9jtxo9/&#10;/HG8ffEirt+cR3M0i9V4FpejWTTX6zg+2FdfMCrnG84sacSg13X8etI02Y36+8OYzibxf/37/yP+&#10;5AcncdxeRv9oEK1OL/q9XvzwRz+Mxw8exj/84hdxdX0V/+mv/ypOTk7jZz/7uTNDsSqWYRrspWEC&#10;JBUykymZ1Qg9qmEqsWjiExxhLmFFk4tX9hLies9zbN6BZrd45WuZxOttlMI8K0ZjabiU02f54Q4k&#10;Yrfivm5Db2nXSkChFMnQsvNdw6pX6p5spyOPVc2lLCr9Kn1WJ6pi1RcpX5TpykPhrvKUf1WLWad/&#10;V3fltlS+/W0jeq/icug3JwqNLpt1UoWtrCkG77ZXzB04DK0E6XRblL8lmjKIc9gIPUFhEfZq4Uyk&#10;xr19MQQUICnrvCEcWzkE98K3aMbjQz5ZFTQkjKcsV2ilQl7CRCdxO8tYaQcAaw5Uzw2ZrTwEhJaD&#10;5IxXLfRLneevv/GWUcA3n+NCkXVwVsbWGytPr5QzvZEgSPrXfOUQGQSSRiXlFyV9u8Fa4TmqHIPB&#10;3l/3GnHh/gjeGns95MkeZo1VeydsqNBv0FFAVcLFMQ6Zm7WHJqvl5ObbFwoucyRNFxioOKoG6YsV&#10;hpjONRkdTplMlq6NcuNvayQ8hnd5x3UVQqAuUUFu1vAhcWW01CAYAC9UK4An2Ww4Q+P0j8QHwgGh&#10;wqIp3mQe28SC1dLkjlWeHO5aHXEv+pNMB4680/FZAK2m5CXPWZlYzGc6CBMFXumSyaCGPrdeylEy&#10;XSxisOYsnFacnp3FfLiWEQBP4GAdjSb6ZIM85L6YzdJZygpzI3pko2uzkdvK0SD6sWrRp7YOppPq&#10;uO8zBziT6q7rO1cCBLe73sh7BqdFMWX/JRdIEjH/M4VLmVLvLnLffbn+vDwtdbjFcvf2511vZidv&#10;F+X3ttK7nvr5P1cmBYUrMMNX3/WFPr3brwKLuxv+jrv/5Eu7bchWTE4zgedw0FLwFDQb0R8MdLbA&#10;fLnQBpfZdOrNjW3OQrDgw8NJLJ8VeSswktUwFucvkI4QJUfKu8RTMnqWZfSpnEjcIgEUNmOFCF10&#10;KxAMqqJQMyILVuq1ewNlUWn7MssBIGkhyKUYwNAok0x+/EVZsLpL2xb3ShR7C8Ce8CzozHwYAZr8&#10;JKc8WTGw70ZB4pnB7BRi8OVWlrmDHnbfqXdvpzKT0s6tWnsAugqjKI0Cm/oLfN+lldJaEZLl97vl&#10;hJHt4zu//UvK3Pni/6ub7uu/8JX68G+9Uh7tQqQOI5fgeQVGgbzWgzLDyqPGTEUj6QgQH+UmfqpS&#10;ymJRqOmCVRcZMErvpVCjdqejfQPl8CqM2FbucyEkDYrmd9WE/EKuW+EeEDInWq42MRmPYn4zjsXN&#10;OHozDNE2Nn70OdBuuKd9A7PFIiajsUKakAG9QT83DKLgFAWI7vKfBlHxbAW3AjKD6xaUVc3uverF&#10;3dvfQZq3CvmnqviuesobPC99457s2tsvld8uyC/dqRBeKvtnPks73wWD0kxW43Zu3azazkL/kjpv&#10;t6ffebP6qL7cQkaNjqsiBc8GneWi6VRF0oklbSHfaUjxcp+R2XddcvbUnlFKNJWhMLlUpldhIRsn&#10;yOOSAQwxX+CFQVCcFJQpbXtCUYhI0qrCSvQcmWjDvGqb/qjOep9LG9wzfGpQqoa243h0hX7GdKEO&#10;lXrsDBI0aUtN5fyU7et2dsVivISr5uRJT5A7pZs5TSFPfM83pKxWzfpZycBGObIKqQqqzWmtwK4C&#10;bTVCvrh9Vyms6Cm/oYvSlPoPOkgJLTBv2ykviJ3KO6pgpyHXxf1Ea6lbvaAxSug95vcEo/rBC6xG&#10;bGEEHPgPI1U6utLhOjDCgjwRVoChrhTgUo/ltw0v39dfBipAGX+iURlz7OtaKcPidMr5FmvJUfpL&#10;Kl6tULGawB4xVlUl89nECB0D44j2qhXrFhksGY/pW04udButRudcnzHJNsB3Ycivtne5v/ugoQ0z&#10;jlWrCKmoRfShIMegNvKragrh5o2acLSqVxX0ly0s9bsgs3z6phmS72aYGlKBSFVHvpWWnxuo/y3P&#10;817Vt21r22/vvreFBc9ul0zkG0fbl7dd397T2wgYrEgQWOqr1+nvWyFZDXKnHn7YB13K1x9nffmq&#10;HD1pRWvzDkt0nGCIkr5yvnc5IFGiUZjJWMYmmGYzzk5PY9jrx9cHX8Vitoy//7//S7z/5Ek8efpE&#10;adjExs1ePHvykVKGXn/zIpaTScR4HKvRSOm3VuwTuByJaRAqPRG1D6UBttrDOtcZXTGPRvQRRMRD&#10;y5JuRevSCTgJItnvc+ptI67XY61qDMjPS055bdzqK66OjZMXF1cKY+r2u4qpI2wJhsCLwiFlLGWz&#10;kRGBh0Illmo2oks2nDztFclZYAQ+mn33mdUEXywVOr5Ry314bQlxylziWaj6sODLn8WKkZfM9+QF&#10;wfhBIgMYbbKrXr/jS9LelhFiTVJ8aKPaGJxCjTJJyPJsiZ9TCCs0J0MniiBVnUlAOyRYfkB9JGss&#10;sLjVPfEYZaHF8o7LKA1x7bYmz10mM8fLy8g779L4tsbyrXxWw1Rj3PVW3RSO2Rdq1BSQr0nGFpzs&#10;DAU8ABsLdr3j7jh0tjYOnrGsy8XBS1TNr5k0capBYfYmWtXDHhgmEsIg2u0g0+GSDcBJUy3y9DNB&#10;dFrODhTLwIu0mE9iOR9F8/o6hq8vY3UzCvbI3E+e7bcbMV6uYrSaRW/Y1wGQL1+8Fho4Kfne8DBa&#10;nW68PVzHhv0715OY/fWnMf3Dm7h372G0jjex6qyj3+zG4WA//vW/+bN4O7qJ//1//d9iPn0dv/iH&#10;T+MnP/lEIYOMA6Oa5W/On+Bgtm6zq0l6Op8JxvCerkruAgbkYOL1Fn1QVnNG0SAKao20nGBdyhXf&#10;8Rd6ArZJO/USVFcof3tfWtlOTyyfs0T2PVFfbm5f59vuQz8zOeyUK0pqDl8wSp1G5VxNVlabc5Vq&#10;W3Lc1blLpVEKpjKqccMHDlGkRGnrrtW9nIi2fdRqlYImtvf0zYioWDX7hlG53YPtAatXOUU7yYLi&#10;PxNEjVit84CsnRaQt4TPJNDUHPOkuMXwzeGW+VF8W0AgP6zx4FvmWZpwHeWZO2Z+zDFplYK3iufc&#10;xi3vonDRA6cBL+TnFuiHapDhsDMYtSm+0PkifpZDsuwRgZVNnAhkp9IlJMZarnUEVuctOTJFKFBk&#10;4AqJIowQ5dZKrk5+p0eifyuhRf4yp+vVIpG1ymj5wx6mhIRPV5fkgloYN6PPK1Okl5/6pC9Nh3gi&#10;J/mnuHh9uiTGmHDAalFb0lSwNi9k7ako019IgLnXF5/AgvdSb0rac/t6auTm2DR8yIg6K3iw+g/o&#10;GFMzpBM00Afaam+x6DrsRyFbjs+nAocDWV6555Z3OFAIUZKusiZFKBYGKx9OHjGesseAlLELySL6&#10;v1hc63wlPPo4TZ998H7sDQfaOAzOoaZNTJVGejIfe68m85LGjn+mGd05Dtd2HDePVEcx2tbrRXCw&#10;Lf84+4W9W8xDd13fMWtTNJGRNLZ9uSCjkNP2yc63ilK2d8U825rrD/x9W/X22R3f6sX0vSKQ24UL&#10;gZX7d3SqXtk/Uaw8+qc+S+1U6Wqz8tttVL/5YiFU5rjd+otQ2Qru3ee0Y+W0CG/6UCas22BRs4qh&#10;cwcUpysBAof4JEMYUfxSDsLhEKQ1GRymirvs9nvx/nvvx/XVdXzz/P9h7k2YJMuROz+POyIjr7q6&#10;qy/OxZkhd8mVrVbiSjKTzGTS516T7ZpILrnLlQ2vuTndPdXVdVcecV+y39/d8RCRkd1NXabornzv&#10;AQ53h8MBOAAH8MLOTs/s5vzCLi8v5H7DMhcXiOEXt7m+tcV2Z6tbLlfaGTfuzXZTWy4X1o3GnErF&#10;phd4TrGQB97J29XVtU23G/t4trDRZiMXAzbvYhwxy+8T2dEwexumBuP1q9d2c3NrX3z+pb1+89re&#10;vnmrZVTw9np9DWx6na5pYMC5xRxB2u3aaDSwARdj9Xp2djrW+9nZhWoDctBNhwyOxn5SAqco9TRY&#10;6OrEJBpgBhd0KtxIWzqxg4LLARhy8U4MAZDjNFBDm9SCldoofZGcUtlqvCnAOuzwPdCn4eNNKaQj&#10;sdi4i6hq+gNjhmgEoQa5WBcVTWcTauDkXzLuNPRXUdU36ZMfl7yfSrZXSRJPRUz4g0wV7JirgNAt&#10;QoTlGKp98G/5cgT51+sfg0wou+81m9eYLdJRd+HpI6SIL8pcZ2BjH8UZ4LhXFPeJ4FF5oe60Wza7&#10;vrHlZGJXNzdmC3z/W8as0nq+0LtqBQNWfEZ7PbuezmTwf/9HP9SpWpxpvXp/bcvl3DYrjhbdyf3u&#10;9YuXgh29eGmcmD96MlSdYnm6O+zaeHxiP/npT2wymepekKdPn6rROTsby80vjkRX3llhpKOVGwHM&#10;Z7mSHxePxFDarKIfjcjJq6SkDrAJz7cQjdBJPhlRPZ3UfbH7gF4HGyNJLVGdNAlWye681vAZeZiO&#10;74Qr7xngiZqvSBxw1FcmO4inzVbV2KsfYRtGw7o3Cy3UnjZek8PSd3iAG93NjHzwUKCzrfJylTtQ&#10;xHl5RoNMGIw6s3pCXYYgPU+TyYKZF51wUgmo0RGn6+XkeCUDZFFwucsH6la4DgO28MmgOuDx8y5J&#10;vUkrvHgb7jQxaGkzm4k7wKI1Td1uKAYOLzTKAFXOljMpNjzTF2Die3ssozEyoDzAIOn5pxPKsAvc&#10;sGvHfg8vK+dJh/do3sL7liiAyCe9vEumsZI8LDVDsfjuV4LxnES2GollgAqj6FqTUPHkW2UYeXAu&#10;PSnhpQ8iSDSdMHHN/BgcON+SQ355UCBLvQyBCYZCdbfEXPWJZkXDRdon3N7YLwh+XIlL3xz5kKHP&#10;fgANDJwUxQPfarNL/x1HfrY6uhCROFDAIkY6d2zxRBgMxhbLuS02G/viiy/s8uJcl7KejE91Hw/t&#10;NkswwxW3p69lf3CTNj8uXWVQyiCGFdnNauV3HsTdCdgg7LlbsoeyEzw523t/mefdCygf8JhKUgRc&#10;XgpY8/JNcftQQBa9aqK++1smPkYy4ryqHgDo0wEaxU+yhDu8ZnIz+OBZ6vlBuH+SPpkLgMIP33sf&#10;YRgRTqMSGELhmpmx5CrwHT4yIU/VMMfnYDQq+wl8g553HOIHBVYrnAaHs4nRQvl3uvjt+6hyPBpp&#10;tPnJxx/b695r+9Uvf617ATC2Hzy4lPHLfMFgwO2yHZuORrZbrmwZl4XgkzZrua9nPzbUsg/BDeJs&#10;qBr+aSSv3r+31nxui8XC+putDfsDW21W1ma2UceKcRmWZ11GVpTxq1cv7c2bN/arX//Snj//2l68&#10;eGG3txMdq8Wxo2wkY9TPhmfOvx8OMfz7dnp+aqcnJzYej+3Rwwc6lvTxQz/CDlmyeQc6vdOBbkEd&#10;jobCwVGMZzoW0Y83Rf+0aTp8bPdLwe9W8BMkYhDAzB1tcPx2sVfHG8bQVlfP0NIE9GdTzAGUiL7l&#10;CX46UH5NIww2wupa0uBNNcv2wUGb+D2SR4JrnfQlfBqoGCjUkc6VeNGMTcz+7OEvtbbUrsPo+HYJ&#10;wXshkUKrecywY1iiwb+/RqrRVErocKsrP/Rbfqg7ll79SD7Vb1aX8KWGJhNoukkZt7mNTsqicWcl&#10;SPtQCl9RXq2dzeYLm8+mdn19bcPl0sbcqrtY2mq+sAH+tNDVKV4dDbpnN1d2PhjYj/7wR26sz5b2&#10;T3/3c5tPZzrRi/LkCFIGzNvra3vw6pVdjvo2/uBDCY0LivANZDD/k5/81L5+/tx+9rOf2bt3bzUb&#10;dXZ2qgGHTKIY5EOf/3yT3L6ONyJuCiDMqQMRw1kj2ybd/wNvaS8kKr5pg1UoFV+p9MCVsshE3/Y8&#10;SFDRTAr5DFU4QEg9JMZdFcQCRqua/EyJhJxO89Z0CU1/UvFSvR4QjJlaxy0DuZJHLYpGFm4sUtb0&#10;Q96uqFEJgTkuJlLEf7Q7tD33DQIwvtUdyl6K9EEQLJx0xRNa8hFPN6HIjFguxaUUioH/1KeEKYMA&#10;AvCpZkAlibouiJLKzcNT1p7e8xRk9x7ZthLIe3pCkIJBOr86teQjOm60gd+NaqdYYD0Tvl7PjDr8&#10;xoVeiZHZX9L78aTQKqmVt5K/5DiiyWuWsfjXR5023p39TL339PQquMBF3u/W4ZQPZcgvn44sCIj1&#10;JOZwwhUUG84iTvLz7AZa5Vzy12ZwJOEYnD5Gckez5UzgEYYHgNLSfqpdZhXI92gwGHC5ejOBTcXk&#10;IKc8aUOxVjY9L8vVUrYL7Z9sjt5QF5SBv9vr2G7btdVqofS/f/bS5jP2APhRzoPhyAYDJlS7siVa&#10;rYVOPeR+X3Kq/TuReS5uXXFKUJ99Dk47936uWivrBO8hsr3HvYMAFWKMD3QTppKxTBpUUbp4TYwH&#10;n+hYqLlqgFcqVa5MceyZhX0QlxW+UuVkxSEznXPB36yoBVNqhAISvh4Eeao9u+0gU/uf1Vf1Wujt&#10;vVQA1atLKLbnqxLUidIq3EtQA1TvXuEIaBTUDcw627iZ6JejVhWNj9Dlf6Ylzzj/n4aK2waZIe9y&#10;Ax1n7ZsNT0b28PEj++M//hf27v17+9u//Vud488GwsV8Yrc3Vza5vbaL+dpG8v9v2Wy7s5vlzFar&#10;uW1XC5uNR14+i42MFUoBdx5KBXeD0enYvv9n/0aDBk5auf7N17a5Wtp4d2KnFyc2Pj2zGXfztjgW&#10;lLPZzVbzrX3++Re60+A//se/ttubiWYraVjORg+ste3p/F+MI5oAbpJsLftmq7bdLNllPLM3Vxj8&#10;fnrKuN+zfrdnF6dnWkrjdKIWtzGyP6LXVaXu9Ho2OhkZBtAnn3ymC250lntsLppNjy11sxl07pdK&#10;bTa23nDTKrO7oqxOlJUIGio2gopX6XMUXVOrqlCPy0opjZEbEG+VjmdYqlRdjcOFIDxWopuCut/g&#10;6w27HxsIHXdycbotW9jO4sgMgqJ6NdUdgkFUcckA+uj6RzCzdIkxXkQfHhIn4U0dzRafUMeZmA9D&#10;OGmnp5kTujl168KZ7RukSydUIwlGCFJnG5ni9JTcnizPK1hPGTII2DA3T6/T1uVizOBwH0ZLLnA+&#10;y9ruh6vQbmcznJXYpNvto5JakePGbXDsVm4IMoHEyUCMEadvp7Z7N7WzmbtgLNpbW3GRmG3tzLq6&#10;1ItO5MXs2l6vZvbpf/9f2+PvfWY/+J/+R1u3WnZ9O7Hf9Re2+N3nZl+/lmvdcjjwlcDV2jZ//kuz&#10;L6c2tIfW+vCBbR6ObbHe6I75s9Gp7R5/aP/6X/1r+/qrF/b82UtjxYxVQI4p9bJCYvgq++ZndJzz&#10;rg9/XuJ+El2Wfl3WWu4rATFoalRs721PSYIQOHVr7CHh8n1Y2IWLQjVVVwGH4EXzCsKDlwafIupP&#10;ZnQpXyxh+bJHryW1bgg1b4EaZS1Gr9dvYEDtsDURN0DReHerAOIORkccuk09yBldd984Dh+1yI3b&#10;rKIi7W6uKYg0tkr1LoMAjlG+qxOka+kg5mBLho2Hiqa+s39kJcQd1utcO8f8jf02ntylFLyqDwBX&#10;NTmwW+Ou0mhS5pHk2e5wS71+FUHPm9drUuu7iM2P4nXLMhJVacEl0IRXOQDAwJmb26n/Wc4+Y+/0&#10;sR1SOAwcwnUpbtf1fMXpeYUGekBq1yF4wkbo9nxtot68vJ9H6KRc4CflLygHbW+t3WGm+iBz+oyw&#10;vT4n4ZyHXB1x7twtDwjXH6fjqKoCSxSh02nveBY9suhdkwGdnCO8bOxdclNwyxYrb7NVJ5ELAyvs&#10;BQ1s3bZyMoQxSYPbD/yx4sptwAwUYHhnre7c+p2NsReYS0Y5iAVbBX1c75baKNztte3h4wt5DIzP&#10;OT1oa7e377XRdzAf2mh85ge4MGk5aFunN7LlAE8DXI05AWhp69mSM3gF1++zoRkXO1YOlprA7TBp&#10;2m77AKIpqvJ2vPalsiRYI8FQHFeGGOIl1Lc8S0l9C9zd6FIvMioD8rtGfRDX3CNQA2VCnnUCFb13&#10;vjVIvAMJllSyOyB368TRupB4PD0YY9OrAqjuNU/O4X3cNzzspwlU4hV+S3rKMjJQwtQNZebUt5Si&#10;1ew6cxadtmbeYY3RMpcLPXj4wG5ub206ndp0cmtc2LJgZvLqyt6/e2sn7b6WrDjmEuNmzWiZ00JY&#10;fcDnUdt3g2/5NHojt9psbcAtxI8eypDhYJTp+2vJaf7uRpd3dHXZRlvHj7HctlltbHK7tNevXtnb&#10;t+/s5YuXNpthaLfEKz53XCCmDcPKque+jfXGrX0snXFWUIuNxEvbrtc2Z0ag3bFn7GOrAAAgAElE&#10;QVTlZKZZ2t6IOwt6WjYcWk+VmBkEbpGdXE+t1+nb9PTMTk9PfdaHm43j6vamnPyNK+PX66VclPzS&#10;j5YuL8O6QyJb/AkpNZVVG2etUoZNuR1ibb5dqiike/42aTys1pbmPVKVDghYP5vbG0XXEe+Q3Ej1&#10;CoF+UZ5NBWjoJU/gdvz1Xww85VMjer2FImY6cB/H1kDsvzn+/bD88hm+6DeznmmGziGUFpnfh0S9&#10;agVLbdUknD9pb/jGlKPM0OhOa6s9jKrXTiDquJ+ioRKRjUBaDOU0QgBGB8i/vyMm8sDNxLvZyraz&#10;lfXXLVts2IOS7mfZcemcjqhvO7v85Kk9xO/0s6e2bHdsNZnY4KOH1rt5Z8uvXvoAjOVq34tmyxfv&#10;bNkb2+btrbUvT20T/uHknjs0Bv2hffjBB/b6zRubzWbGigIudsNBX/lTVkMlmjbtblm6NDOP/rX/&#10;F2lmukO4O1M9+0n5ghF11EUFJdbDMha/ah8rC7DClhxUQXuvTR73guPjeGoMO8Xk4FFMVOkPk4k/&#10;CiD6jCpe2azbetDs4ROEK39FYu81+gYljbThcdKA7eFsgl2ofHuNbcoswsrxo1LigCMDMTFVo+Jd&#10;et/kIckmi7m6oSoCtgSo8ChIq4xC6DCQJIKqlbDQymof8aiui9f/Cr4EqtZWCHyAgLHIJBEGX/KZ&#10;JIRf9cGVkckAEchmHvpBWxSDbA7cODHPExSu1T/4xAWIgyflineO/2UwJ6IKzbbUa00IATpMWgSj&#10;nO5VfsGDvsUfcY7vqMABvFMQjq+Z4CnYpSkRK/5K2sJCMHBQJTG6fcUucZGgqYGZXPkt9ivxEaOy&#10;5ov6532ksq2TqkiFTeBHtbr+N4M7TUpwJC5QmzwhyenDQw6e2YtHb04O5AaGjDmqGBctJoPCGun2&#10;McNJP9CqAau5y5UPMtvsVeTyVJ3E5BOFuueIPG2XGgxg8LfW0Im2UPqEhwf7RtjviZr4KkZKq352&#10;2RR69MdwJoa9EqTYRBA+YtPI6CBhrS8e1RTgAeg3fDbFV4Byk0goZ0LwhA8v1wyNVKmwRaEFXVDe&#10;9yKoaie54CrURVpVGK9URFclN6LDEvAOGyQocc7cJMth/N+VGwkqAvcxG36TGNZS2/QzY5pQnYob&#10;AdK6rAjigTKMZS540ebDra0WKz8PmGM6Oxxn5lxIgVYY/95MLOYLofzo6VM1dhgDv/rNb4RzPOrb&#10;29ev7M2rlzY4f2gX3b715u6iML1hoLDWkaOZvX4/ZrzhoeObmk5GY7nhDIcDu3j8UOeu/2///s+t&#10;9fy53XTNPtr+yD4Yd20zaulSoq9fPLeb64l9/ttn9ouf/9Kur2+0LIfh3x0y+7+x+ZzNOn4LIZVD&#10;P7XFSJ8qz82dO+v0utZuseHYbKClw5YGIpSfjrJb+NnVbKjlyC/Eyt0J683X9vsvP9cA6eR0LHei&#10;733vD+zi/PJo6c2XM7luiBduB8H441Ip9ATi/YF0RuqrZXEufPOa6I1pNkpVr6/KHllTP+sl6BfD&#10;EM457d4Qys81G34XQVR3dKOeG/C5bs1CqSH2Rk2Yw1+Ud44edBU7rs2NEKrGSoMdj5Fxy2s29hUa&#10;Ndwlb1Djl11WJiDcEzUdXIDGgxTqD8HFf9FZeeOZeGM2rPbNivRqvBnskFHaCAKSjTAivNIEbnwz&#10;aZjZ8xLpWFqmfOkE1GKsGXxG9+2TSmq0tQGNgTK3XoceihRZ1J6YtV1dvbPlza1O45oygzSdqrFn&#10;D0C/7wbA1ftr65707OmTS/vTP/1TO/voQ+192XU6dnJ6Yn/yJ//S3o1P7T/8H/+o7orBfeuUZeqd&#10;ffX7Z3azWFr3s4/t/LRjp09OrdXnTOyWbZYr0f3B939kv3/2TEvYX3/93GaLmX322WfSNS2f40LE&#10;ZmdcE7L9Q54p7nxXMWZZlqJ0yQesGztRGIHC3cmArxSmAdGbDCsuSCrKFQAliRTCWWLmTwZ28KA6&#10;1/BVkhzSKHutHKJmx989E6rBNRKW6clLJQ/pe2ZJ4V7vpd58i516Hc6ZyXQ8GxLNGwnR3cAWGWxE&#10;R7hk5VLzv9G8JBZnx/sP9XnJt1z1SJKQ3t85Z/7exIRpEatdm/CDT9h8Cn8IUoawZqyToLeT4KS8&#10;nJe4CbYprkR156l0VdMZQvUThrIwoC2mnSY0wsxK8Cg3j1e7QFlq8270MSpbdMrbDAlYzujNGfgo&#10;XuZKZRizzpSHDxGlIT5CED/6ozz5RnxkAAb/p/5Dd83EnQTwHStOkhWtZ9h2ZDX59tvj/RhXuS9C&#10;IdpByb+UsTd6qidHJJt9BcLJ/wQWmRS9EC1tBD9wISIsFsmDA0siPyRzS8YnSFz/nTfJK+iA1yVT&#10;1efQSHhyWN/76O0Flxn6DL3KhdX7EDXtdbZfTCQ6bniEwtZs3dYqsG96ViFLF6Dh+7gQHW1fR/uw&#10;drrnZWOr6DJAw+Tler2yPseUg5ZjlbU3kWPKtzZnrwAntKEHbb8ojINIdth5WJubrbG6rAnMFReb&#10;mXU5ShTZxiZgyRNJ6sjZRifrYutqh1gdEu+u7l7YdGT81EiEukZ5HqR0uCYwvx3a/2Y1Oo4h61+p&#10;FgUsX1SUUbQOJQE2REvSVImoyZ5GCtMAK63YTPxyrRNApnfl8TQNVIOjCfP88p05r9/KuyIDQhXe&#10;WyPH02AThfg8CC3EkRcjVhqBlmaPUdFoVQ4SQdHzQrx3FIS5alAulDch+S87E/hDC1wf0DYqQ3fQ&#10;tZOzE7tYXNr7myu52vQWLbk7DDoDVSKWpPDdxD9+zS14VDIMAi1/c+gN046w424MLJt14sSe6WRi&#10;ay5RosJwPu5qZS+fPbfB5amNHp7Z5qRji93avnr2tVx/Xrx4ZZPpxBa6yYUKS8XnUhEfDZMv5aya&#10;2nLTAEG5xhdjVCFunNEY0DlqhmTNLM/Otl2OcQQblXmrf9OV7x2Yzhc2ny/s/PxCJwSUwqpeFtNl&#10;rAT43gYa6W74bzPTy4AM1y02KHm9c0NbAwCpixuaavCd/YJdXEVHQhR5SlXwJpdA513hdXpmmZVA&#10;KYXTtSCOQKu0A2u1QDGY9NVbqY/K2UkEX6IUqdXzNOEB7EY5egjFvcQlb80LOdmHyS+nFF9JlvKk&#10;rjAK0EQG8ksUFVASSGT5ffgs8f4Cv+KcWUeCAqXCUBWv4h5OnPLMp0tXWEioukAZmC6Ko16QT6I0&#10;cdj223hX27ltW2yM31iLI7R2G90PACyDyS0nX1DHVivrdIfWOT+1/sWFdU7HGpiQHc5zGj24tNVk&#10;aqMHj4yLxWaLlQbC4OHWbQb8V69e2eDtExtPptZvcbkZ/rLcKtrWKtvp2amt1ktt4qeNWD9dazLB&#10;O17459SSkIv7IbhO7skJMJclvO2XSP1VvfMq4wdxNmkPiwrhe3Pjsr4Tn9SEL2KjqfMS8rCK3bso&#10;UpUiJrmpuFVM/Z0wJbeKrJjQdwMFAjfwENBhXgCGaSU64C9x7Me5ziaowzSQNWwaw0XckQjtPvyB&#10;4W549utVEXulIHlGHqAS7ozL5x5M0mq4VjTVQUHJXT4b6RCSqcVCJqwkqI3XCSj6aZgiafLoex8c&#10;U0MDVMmR0Pq4XcSTLZ4xLC2UG1KOSzB6dWxqCaq2vKHIjHUjxkZUpEus+3lPvuqnU/GQkioHJKUT&#10;qaHq1PFOdAGRhPTpPOVEUZ0uc+HP7AOEJqMEnvoeAihxvGRcg1caWPgAItohnxuP/oWwHFs5cDOY&#10;4jvSaEJVpyhHv0l9gG4Omp2ZsjIh+8LDXEuwH5xPGvZ4Eye077nyor2owNFWRru/VlfpLpXM+HOJ&#10;W7o26vSsLen9dEeksCE9E4pqDbLeRj4bxWgE5f2AA+yFSqzstmRG0EdBLi2EGRmOSpEGuI+QgGok&#10;HyDSzjQXfGSbRoDjSvVktCkBabkEJryjBmOeXbvHZ5BKLMQV/lSGUEt+fPOtRkQwJmH5JZp+zTUp&#10;3RzebvBNzwKGDVTIz+5WUmRbzaiIvuSdtFIMAgyRxLsy0MCJX/HiufAYX23JvGSe63xmGAYqs8l0&#10;yJxGourguuvXaYsvUvIPI0PnbfljEzMEUlpO8IC634iny7jA1uY4TYx+0rksjFNPWBUY7Ozs6YUN&#10;Ho3txc1rW0zntpqu7Pzkwp6MH9nu7UubLRa2We9stlzZYrLwmdh+VysC5GHeb8u1gRsMOT5x297Z&#10;6OJMRsPnv/6tzRcr+bexX2G5nNvf/eVf2c3tjW7U254ObLJe2r//T38tOtPZwrqc/NMeWa/rG85W&#10;q41xLN0GCzUMEF2SBnFdFkO5+ky8ch+36zETgEmPfjNOobxZCeEA0VanZUtm7/XbafQ+Ho7kFrVc&#10;Lu3Nm5d2NRhq1v3k5GXA7T+uXl3pOm8GKMyEcTKBTiUacuZ6xxbTqZYB+4OhX0LC5iTNClOglLPP&#10;xjHSh7fczO5tCDDMVIQPcFEcZj2S6+BHbarrm+tINqihfWoe4j3rfsglUHmdpcYwWovZIrULQVep&#10;s+Jk2sJHpZuwRNVU51rLK2pxNjYCc+SlfisukfoTkk7b8aJ827jsp8EObPwTSlUYya+BiTeBOW6S&#10;FNr5JkM04jMxbdmadgW5trUqRZR3BaFfObymPprZknmvnRlONSsuBmq5jpDF1qBts+XEprtra41m&#10;1tkubfl4a5sv5rZ5dmP9B13rnHRtMdxZe7m2/nxm3fETa336kc0/emit8zMbaVTN1UVbO/nkM7PT&#10;C/v4v/u3dvv8hX3xl39jTz/7SDrdOlnbcjW1Z//5v9hg2LbHj07t8rNPrDMe2bvO0lhN2Hba9r0f&#10;/oE9vHlkf/Ef/tzenb2zT55+YqcXp9YfMMfFaohv3lfhLvGF9YF/Gn+selAn1YfEAJ2yk5zoNDVw&#10;i2LyYNdEtcvRJklviIyEAcfDF8VzFqwpNYHU4FH+uv0zwv3hhkcNWqHXa10HMw54rVTsJdz7KJlq&#10;tCb5IyRDq3esW0ecZEqeE9oBss42YGBOd8hGe5tUDSQEfBSkySW5lQDnvIs8usi/LCgS1/WNtkd1&#10;zdMU3GFuMJghBi4PIAqoG27BX9R9+jn/OT+lvyNQBpZj0yST2siCLmup2qjMPwPp+udk9jlygwxm&#10;g1smSjTKqGXXvKsEc1a68A17nl6c689B3lW0wX+rub3eNcLxKzbl7CyF4InnX8ykAxiNvViIcioU&#10;k68Up1IHbbYQRDwhPimE66LXA+TlkLXk/J1SxXkVm8l/TrHi3q3uEp9gAZ/Jsk2M6CSYWx4Ao87B&#10;ptoNwblyuZTRjHgrqP2lOL+QHfZnUZZhz3FpKFDoD3Zhu8uxnn4cqw7rEM1YPVCyEGCKhmfkzU1x&#10;XDQbj7edrTS0EJEorqUI+phDThxC6RJrdaFNTnxVmXTSbU1s5CCUIw/xZGjbGi2nHrR1Lps0Qvzg&#10;gu2UU6LlWa/7l0B/ScOALxdePhTvPJY0AVG+o0VQ2syjMpDpaiXIMEo0xgccJ+0naFAFEENz3FhD&#10;i1II3Q/KXjlBA5RHuj47kQz1eBK5ougpnlyxSJrGopRf03BueJGqwekzwyLfMCbKTj8Ya6S491Zi&#10;I63PYGRoCsYj8ytjebKcRafqFYGpWDrTGDzhb12W8CI1qEiT/r20gVGRuGXO5ycAcnhVtDBZoIWc&#10;OpoBbsk9RqtEO7Pv/cFnNp/O7Xd//yu7nk7N5mt7MujYsHtirVvOuN3abDq3PsdxtlvGDaZQUWUL&#10;xWUQyBIZM/koNBwsOPJws7XO+VinDj148EA76b/84gubdHY24+Y93XTMeezwzyAGv/4oWVVKF7lm&#10;9GU4oE++tMjyGnn0uJhOgTcaUJb4Y6afRhE9XC39jmF297sOqG/Q8V2sVJAfblcG56tXr227fV0X&#10;V3nnRmVOJNJ17Bj3bW4XXFp/zckAHet0udOga604V93LwWcC83gxkJEOOemkAJ6SK5xW9YVM6Fde&#10;MkDP0IwIQ/+jEiI79ywr+oBUPd/gEmVPByxxPMNOIUQ/6pXCwwKQ9BMPOKIeB8qmbjpnSaU2ODIn&#10;go2C8ObbB/uRmebhqLywCNW3B4YmRmACNknLG0RDb0tYLQMFJmeQCFxNkCti+esvkhtpQ245A6kL&#10;/OIMQ5WzVz9tLt5oVc03rnmZ41bEYNb1Wfoi8hz7ObLRw4fy4e+1u9o/42Wz0ykYw8HQPvnkE3u3&#10;2dmrVtcWnIDV2tqQ4/K2O7mtvX/3zr766rn1Li9sxErDEF9YXzJnCXu83dnDRw+NuwdwC/qg9aE9&#10;/uBxqccSAb0h8mMlMWVDtuEz2qBGrv7meXMBHpbMnlgPIw8R3fNdJ0t8+bwnyfHguj+rIO7D1dBN&#10;CA/JrwpFJakqNOpUFdK8Ugnv/SF/p0Ur4b+Gm9SL40QzHak87X5/hX3d4GreKmay0ayC7nuFwlEc&#10;9yXYCw9ej8qiwXrIzj3FuIfZP1J2TVTR6QZ9IyeBp2GaaWpAbyPVgBJNVyQZA/MdJJGoKrZk/CWp&#10;UtYRcAS+gNawga9C24B90xuCDWE2pPyt/pt6dBfVXcJ7PEhc9De1DQhE2q3ue19kANEQsePhb8Vj&#10;ruBGeqVTWx99odopN7DJWuap8E1YoFSDJiJABeECiA4U0dSSFoSLzDkUQu4HKjpcCAivbDsMfgU7&#10;U5leAw+1s6DNjAfewou/3DsIANyRe8ceqEpy73DLZ6GjlwhGiUUWRFFo2tBUkiVT/pTISq0k85UQ&#10;s/PNGR+i+OmZH5BxAKXUVdXAxGjNx8nuLpPFiIBDRs4sZL2wy2hYRjMGIZstXLmSNnTyTNlc4nfG&#10;4m/DWhMc2SaKVwYZpQFpoA6zVsU0r9wI6qf6sKEvZCYRYGTlgKZRdpRb4e2OZiXVIUur27qGWh0E&#10;9qOM3igCyMlNBC5btmXFYWc6lxY/dZZpvv/ZH/gg4O9+aTfX1zZ5e20ffO8TXXyxuJ3LXWY2nVl7&#10;ONAso6/XukHA1eoMMJgVX+OzvliIMAOB+XLBIoGOP+RIz8uLU7tZr+zVs2f2enFrS9ta++xMisAg&#10;gFv4yJMb9VH2Mjx8hYNwmCd/3LTd7/gFYrg+4PvH/QPEafZHYgseJSOuVMeQ3dmOG1S1iZMwn02S&#10;odYy5Zkr71+/fmNXOm2oKa98++LzL+zBowsbDAeGEabCbu2sjzsGV4+PxrrPgGPEGI+gwgwI3McP&#10;LL4BLWqY8qSGi5uPw8jaxVXiYTsm6b1n1kBVtagTaRyUMOlw1iEoSmuzurgS88X/RamTDIGeRjMY&#10;zroiAdVkVW4YJLQyIpRH+sPS6IoR0YVH593D6Aw0C+KS0d9oHJIRPb1NUxHuhTeYIzgFswcVWd0L&#10;y8ZjL1Afx+p0gRIjjg/aIpd/GAyrDN2NTeWATgoQ1zM2wq9tzS3YDHi57E/nnKObXkd9DRSZ7Oz8&#10;5ERX0mvQ2e3Yeroq+t3tdY1jbj/97DPrLzf2i37flqy+bTZ2NhxrFux2OrO3b97Y7vMv7OGnT611&#10;0rdd3/WBC/I4FYwTxB49fmKL6UxHhw5Phvb48aNyz4Hqk/qB0JMoIbKcbY3UL+Ue7fKeThXhVS8J&#10;HxKvYppX5OYF3ITxJuL7Qf51f5lmsmOp9onsMXYU3MuzKPdRmL1AsRV4j6I/GpjatYeKj/ugC+Ax&#10;mR2ENToe9ZF4EB/AFZzVS5O2Cqxfvw3PN2TA2TjORAnVS34dQ3YsrGkHa1aPvR+y32Bz/VK9LoG8&#10;yF9RTwVHeVM/vvlXx/s7SXwl5SBlIj4Ibj49fWGriajevjkWwOTITV4CviHNkSgPioi96phhPoOP&#10;7cR/hZ6i6bMD7oBraWkV5+61aVTS2cREVcge0GIHVrj81dvaElyYqASgyIio8uHlk3LyugMUXDt7&#10;bnezCuyiq2nJQCuY0Q9ZJcpyDn4CGRjDdfCuRJzzbtuOH2HY2q2sRRzyCSXMPIrZ+Mi2GnRZzlkA&#10;gOTsHQz4t8/WAq+OQbwq6zFDUSAjk0qlCxac5RBc5MhZS7OlUgd3rQqiGlb7mCI2ZvgH0bk0TVZ9&#10;WjxW0aRI4FceIr94zNB4V3oU8bjIJIcHz+DVizjiAp8Qqe8OoAJb4UjYKihfZRy6JeXGH+n5B9+k&#10;C/3Wxh6VhzPJzDEDCJYP2bgI3HbN8VKRhnOtFItzscMttSF4a70eZ+qC34lBZtzt2mDQsz/84JH9&#10;/Rdf2pe//oVd49t/emqLqxu7nUxsycZbKhk78HvemOIP18Idh8vEoNlq22yzkt9xb9C11sWFzkq/&#10;Goxs02nbkhtQN22b4o3THxs3Ki62GDVsduKoPa/EsvXZi7BjHwIVg2W1qrLHDD9uXngnfPDksfI7&#10;m8+MwQonHvmMGQOGmPWXcPxIS53Ww+zBFi+d2LCE6LhLYLXShqCLiwc2Gp3aF188F+76z5//1V/Z&#10;xcW5cb/Axx8/1c3FHC3KPzY0n52vNIPb73Ws3/OLyHwjcu7mpcDEkBc2l51wDBntWAx62LuQOueq&#10;4OVMaKjGXt2mmZGMYtOqyp3Nv4L2VRHVhSQbG/p81SHcOUomfbAlUA1yG14KiHiFRT8xinCnFbob&#10;K1CEJ8lMmy7g5CPTuJ5iLFPOSIIYICLDevG2wCXgUaoDAZRtnabiMro8mcGuj7875ApGi6TDubAk&#10;9pfDJGpImnKBr/7GbNlam853XvnRbzodgr0oq7mtr9/b5t0Lm9281UV8V1++tdXV3IZsb+/4ymB7&#10;srTlem1fn7Rs8PjEPvr0kdpnXJPm7Y2x7Z8L+3DXsd7Ozv/oE5uft230xZ/a6m9+rVu9Zydjaw06&#10;ZudDm3312nYvru31xQPbzhZ2+V/9sTaozTYL647H1m0P7Ad/9EN7/fVL+5v/+Ne6+fLJ5QM7v/Qb&#10;iRlISLdoq5ARg5oQjcqLj5QF4XrPcvN6qyDZzLJwXCsSiYo5P/ZlzmKKrytGqQMWfVoN6e2ZiJfg&#10;Yxg97G6Mb9jPpFGmd8FEOoNdP11nMqVcOiQdoJrhbhOfctkLiY/EnHH1d7xHR809FPxULomyVBfn&#10;XwCqT4kvnqDiH3GJNkHAQTOlupCB+QwC+Zl0q+/ymsVcAngRUQ+pUOVrXd89mxmTaStkQhWdduge&#10;0MV+SR1UEoArYzPbFeKO6FJS2UMR3CtJRadB5RmWOMsfjmcOvU2keka+9PBJuTpY71G+nkwIg4Ok&#10;k2EOcexvYaOO/PZkVU6bhE1J1Aj83XUwwsujvJQyKcqWaNWWxEfoddMvNsqlqHCbDaziUa2QJjzD&#10;JSILI4zvbBOURnDZp8hoKwS83/AcpjqkzYXKJs1s9aKbcMbDSI+PAozukK5JC4RcVMQlx+IWfceG&#10;0o9EoQ8x+VYQFJgAjce9KwEN+chYoz5KSvORzO2jvP8rlaB+1pncT/ldsYPtEGONKfEEjB4JX8Px&#10;7o1iE5rNY0PB3xJnQqZhEd8FfcIRkO+Zpn5+U1wN903vjiMbnaTI081iTyso1xNNw6KwXpaYco5D&#10;ipUsSaOBoLHMUs+nz6hrDMJs+Hoj94J+p2O9Tlu3DE9bLVvOZjr6SpcX6ZAEfIBDSFJU5y2rIeY6&#10;foU8uVyJlYYNGyLZnMtQDT/6NAYYBbNUkHlC0mEEh0SUq5SLU4J2qT566/X9qC/SrpYY8V5kVO7s&#10;FGrpu79f0AIYONm9zSwEK0Rtnctfp/R3Ng73ulPN4k5uJ+WSD2TELOz45ET7Jjg9gNlWDWTC1avW&#10;xtRQSoR/3kRlaBYiNOv35Ce1I8pC6UlLZwd8DgAcPkQSZglllHSg23SQiR0MmSbD7j6TL39STqiG&#10;yqthq0mW4BHHp/NLzp33hmrGkNwTHEPpsiEmkQNfvzfkS/i+QtUA8X5f+kPQhMuny1KuNrjeiU7M&#10;6UmvmfXf2G6z1iw9R9kuOSd65QeSoj8sr3CEqPLc71mbEycGA19SiZMlxYVsAeqwWWfYt97J0EYP&#10;L2xNfeN4PFYj0Gtwrle2W85tfjOx2WRiF3HqD0rnkzkt4zJA9gEwGEVf16zo4VvLKmISzGewp88m&#10;6/rc+5PFkvBHYI+XaYNFTU1tSCXOOuERvA2G+9/qZGmD3A99EJOJ81mi6wDea0YL0De81Om/ASzq&#10;+B38h/K5j3yG5/OQ1GH4d2XrEM//b77rDP2/kZkaZ/3+bQKAL+AP+cvwb0v/3eP/OVw51oMUB5/f&#10;nXJpee9PEm3lIQBSwAZqrJYGwnu4YKrw5v1I05scypX0EcZsYzYwVXBDoXpLNIVOFVe9Qjd/zRv5&#10;9z6ONlXveeIZpV948BSZg0ZqNdbE7s97BwEuz2AhZ23UaXiDzihHecpn4K2ZVpCYowCiI8CXGqZj&#10;9zNMtplRLD5ZLinvY3n3f3nTbY2Tdww0SNyhGzTcmKH4/UenVuSVgXq6iOOV1I1LCTxmotjQVMP5&#10;7m6sUHnINwoioMiP3vOPh/mKg/dOnt+Mz2fm6hgOh8HFgguI+JWRZygoM8dZ9BgOlICMhDCSu+2e&#10;8rXZrYoANaLFNWeNcwW/KC92kcvnnu+tfN9xoekNenJHevX6lbFSsFrO7cOPPrBx/9/YL/7m7+3m&#10;3ZV1NmtdlnHx8NJ2y7Vtl+7yAn4ZGBh+YfyJIrf1sUES2O5aM/zr1sLWLdPZ/bP1SnsBrNeXwYMM&#10;GAisOJNf5QvmmPtLw4mn8sMGX3/DBYkJY470OjkZ+9GJHNm32xorAhwrCm7crZCLn8IkJK7DSJc9&#10;BpqR93TowHqF8cSGYk/jKfb/djstm86mNptNbTK9kSsXKwCffvaJ7hkY9Hsa7OBmAXpuax2cDHQs&#10;46jrew6Y6NGRn9ok5G5Q3FKr4yfjRKMykxGqlAOaemBIZqQb/qIqp9rqCuBS86kU6XbOYuSV9V7H&#10;/O9eLlVn3AhEwfQpgGAmVmNq3VcpRXTtX5x4M6WO+nTO4m8okUo+hkNB3wl7yma2lu/MIGldBjUv&#10;SXP/mWnyeRAbmUR+KesCQZJMlhkhEqJVOpVFuJqp8Dk1qs2xcdwmvNS/5SKRQZsAACAASURBVHyp&#10;zenzxdK+evZ7u5iYPeoPjMvruKiYk7i6g7794Aef2MeffCR//Q13YOx8H0BbI1ZfOka3Oeb34aPH&#10;9md/9t/YX/2nX9v7l+900hZ1ntUo6kBn07J/+s1v7av5tfV+/D3rj09s8ODC7+No+W3Djx49tp/8&#10;5CfW5ojR5y+sPxrY+PzUBv2B2qLldplZVRtL9nFlyjzjUsevtNMa2sFnLTCB+J9j8qyiy2tV/wm7&#10;o601Ht6Pkss2JLBWMP5aBTSEy1u+pE++65zrnlLyZw/FIVOJoVGjok9N1Hd+a0jxlrSSB7UACq5i&#10;HLfPuSTg/fSOrgQcgt/BXgG4W24VcITPe2P3suRQB6XuoldUaRcqPUv5HKTaJ7jP0Z24Q71Vbg/t&#10;lSRE6mhcPSgi4lEk1TSkhZ76bZVLg6xMtAWUxzgWNNlLuIFPZIighFbyaAIT8v5nSV+BHNSeiLkL&#10;WULixWXo7jEVuiZ91G26qJLWzaoymUSui4vwHSRhE1Z1oGQbhB21Tmqn+XRd4S0O5FDzTY8a+hoF&#10;VXDs0fNI/lKMyISScGxZpfgKxYrVfuHCzTlB4pkTDxzgAsIgHRQDT3w1wskAf3a3uYqwH65zI7Xa&#10;D1bPX2m8QZ3/XGn3E8fwoMBnbRRLhR6llGqIb0mO1JzxVOqG8RxxuXBgS2qsXDfqVQvBG1vXhgzP&#10;Z/IkzqU8xDhteJHiyaAk0nn1QsZgDQ0TMmj7GFPjmii7JvNOsaZLkSt/ouNkXWGC/r44v/kLHuXW&#10;gztMgAa7fpKCG6qiR3T69kObYzvRRJUvLi3OJbz4XLyfq64NijErr/ZHAz8Mk5a8enq2tddfPbf5&#10;7a29+fL31llu7azTsU8+emo3J2N79rvP5ZYzHI6s0+1Zn9uCcTnRpsNFUSYMXmYxOTFIg4Nez+Y9&#10;ZiI3ttj6TaVz29qSc9IZgTMbygLE2m/4pdHjuE6vKI3Sknf+aUZdvHPjqrvwMBjlGNO3797IDYcr&#10;utcaAPnMPviY0XfJxFBWeksYSuvGLfGsWqA3fgusb3JmRvXYr8VehGi8FrqteGPLxVqnHnU7PVsu&#10;2ByNrhHOYIHbA09M9ypsL3RiEBsy9VNZshnc/cZFUSq6bzwR7jXFlwuTM9fn9DmHZr0m5LITbhq7&#10;bGjV+gQG0UpsdW4zLJ6RFv3PGKA1UClxTXqXuf/N0EzbhFaYwuhQSNQt4PaNrmZCoG4DkAHpygqP&#10;tCip5hO5Ve5AavwzjifUnDPRzRY6okoMhKhrIshT0E1qTuNCrziVSh1L2/rW0UV7i5u5ta9n1rme&#10;Wv92aZvJ2lqTrbVX6DP9leNdrtbWOR3Z8MefWvejR2Zjjuz12X0K0c8X39hGp0i1bNpa2bbfsocf&#10;PLHxTz+zyaBly9+/MFuu7bw/snbf9yKsX7wxWyxt+k/PzB5c2sVwZJtu2zbtllwE+8OePXj80G7e&#10;XtntdGLL9caGTFRI13mmnKXcHi458Mf1y19CB3UGfDZsipGc9jXIw+/9S1vBP+m/l4JTO54ideB4&#10;rId6+hqL5+tumn2YvXi5gGPc1DBAwKPrRAOfYR4ilfGsNCDl7RBfiWheAGkqs8KzWxNp7yrEBm3k&#10;oXlBgjtU6oA4kKIOaoj7273sJ2CpIy6NRi5O3A9vCOBvIpT4QqrlUwykXKMBkmBT3/xoxr2SDaZj&#10;bc5RqVMsWP3lgB8+U/MPIOPTITIubQq+IenonPixslA6tTfBIKmkV9X3nRJLrhy7cPBafabkk69o&#10;tOIzcTexvO0lz6i9QP+o/yYYz4I1XnwQUEc0VGgHBKYDPxxLXTayzIK27Jo9PhqqabMW7lMdsHt2&#10;PimppBCLykc5sOBKkNtgedLQIa97uYoMeuayi/CvzFfqnw8U4IkQ7R2V00kyl+0q7T4QqWHqkCNz&#10;9eRbg7fJudm9gwAMWgYI0u/sNytlP7RtpJglJ8EExy8pbUSkG7M6Tx99uYGWcjlQ74KPc1bX4YNe&#10;An1TYZRJzPsWBQRKfsOSl6fR31o+kjmCS7oOtwu/X7eJvbMClNhm4JFi9C5DCoZ8ZCBm4ZHCcSa0&#10;8LhQZJj6RuN7NDMTZXQ+M1zI8MX23O/w2AnZQhdDl0riHbBvXt3FxRfEceqOZtFpsNkk2+f87+gv&#10;gxbljArSJXfavhk2JYbR3WPT9G5n7198ZZP3V/bm98/s4ejEzk/O7LOPP7LJxQN79uWXOklo1W1b&#10;t9+Xy8B6tpI7AwY3xgnkOuwT6HRs2m1pE2xnNLAZV2zbzma7ja25QEMbIBm3tKy19os0dFkavGAE&#10;a2Y+N1Qy0+8+nyo77Q3wvKgkmTVnY+VuZ2/e+CBgPB7bcrlUATJzwCBACyBhjDVH7MUpLNJv5LfT&#10;MbYabO06SqfbkY/XO8PQJ9PkHRnA92q30f0Aq/7KFsu59jFs1gubz7rWnfRsPOeEpIGxitBj1hf/&#10;b04PYvAjIyfrVPrnU3jeOEhVXBtq7fHZDQq/uGyEoZh1QkaYp+ZvrjaFqu/hohY1Ktq8OVD93byD&#10;J38qo6rjylWMjOdJdE2ljpNAFevH+XpcRYC0OIgX8k2cgrTiGat54mMfuxJKnuBo0gKVLYg3mBVl&#10;wEqbE2mijShNgxNXIu8UOKOPQYC3TOz06LV61tqurXWzsNb11DpXE+tPl7oxuDNxk6Hd464JPyJw&#10;slr7vpoffmztDx7YbjS07RxnOvfs4yIbjqbdamNdy653O06Zs/OHD2z0009tOG7Z9PdfW3e9tlGr&#10;a5ve1hbdra1fvrPd+4nNP39m/fnSBh89tfW4Zxv2zRh1pW0XD89tentj0zdTtTEsVPpgeOdHBKcb&#10;ttznXFb+V62VN2IhX3A25Z0y9wLUV5STh9S4mne1fzlD49iPtsukUDnuGVOJp6JQXstLjF58AJYp&#10;7n1mzy9eAkeFytMRkPklpPou+nQfhTrdIUxFqK584CdZRIed4xxo4FalO0R5z7dz0ZSewP4ZaJR+&#10;j8cqX/maTzj9Z+BuWAZBpFWmqdvekcK5oy9E4pskh8QaGHCX2AxWQGNLNPT9rYHnrc5LInBu+Cqw&#10;h0ga7u7EeKrEBQaZx46tRli/C0sdUKc/QqLA12nugzsWHukOyNQqQF1WXgiMOp2thucxcGS7kLgq&#10;coW7fNkrFg/U38QRaZN0onJb0CfP/PZnWg//D5jk21lIRnj6eyGfUUJMaMaEKkSfx2SBBgLOnLxp&#10;3L6jXw5Pj4LLJ+/ERzJ8dGLLrHv9/m0BqV+ur6/t5GTkM9YZURFoGI3A0rFRON5KySDK7lFgMesM&#10;Pi13xwoA1jaTqik10fOKQH4xBpors5vMJRjPRmzOD3+3ZdYpLDHhD36VWHsSfaYwEUALn1rqCHkK&#10;cPTNTdV9aoGmVD/Ale+YnVd84j4ARl28maldB+6xGsljKGWi4blZr2S0QlfR+PfCtPjGa9tngzFo&#10;CeSce0avyMavlTbraspxJ799x92yXm+k/G90hR5HippmzJHCcNA1ThU5P72w9+/e2Kuvv7Lf/tPv&#10;bDmZ2qOTkWYs3717a6t1V+f893p9uTPo+msdZ8p+gZngdFuxfHJattZNvjvr9/2eAL65gXS53dii&#10;zUUYZisyCQ6dJuRl0iJvlBVn6ccP9xkNFeQ354EqhhgoYNxz/Ohmt5CMVituQO3a7PRccpJLTbia&#10;AYsOUlrtng+6uPkVeTKIoDFy/2n2AIgV6VCv27dNzwdfyVc+ge91e9qc2evh8oMb0cIWq5W1p1Oj&#10;/o1GAzvjcqfd1pYbrhJfyi1jtV7ZYDhU+OnZmXV7PR/w7Xa2ZlM1G4Q1MIQ2A5RQYtVRf290ORWH&#10;EGlRKJJSKn3yzBMdBB3FUPAW7a8h871Wfn8nbepyVpNCO3BJhcU3PDlf0u+o6fv8e56SYv3cg5P7&#10;UV0edTp/p07yyw3me7h0hC2b2Jt04lNSyrYiMeDqFoISEg/31TlyBI4KTxBCQprU0YA1zs/fcYU9&#10;F3fN7OXLl7Z498rmb17Z5OW1rSYrubH12x3j9CxmbdFdVjbQrweXlzpal7quwWbwCmu6AZx6pNsr&#10;qQu0e337wY9+aI8uHtjP/uIXtr2eapM8q1vcj8GpPyj5z3/+S3twfWUXP/jUeoPH1ulT1xca1OLW&#10;xuoZe1tev3pl88XcHn36sfSFE412OzY7u7xSD1LOXsboh+uuN8BqjF3p4L8RG0rqv3wmojvPOtFB&#10;5EHUPk93EROi0CrKxw2H2rZPh/ZDv+gf9X44m7afJL6CwQM+j4IqsGKs0rH74Y/EqJKST3D5wPIO&#10;1Lfw4y3mnVR3A2p278Z6yDFah+kOv4+luQ8/4YKnZiaiQBDjI0+acQ5/Hwk1XehJgJem7Gh5NK4u&#10;3g7StkbCitw3sX40LomHvtaovFzd1jjUWiTQ5MvfBFMCy8sRspm6EVqykVidj5qbRHOANz4PQh1Y&#10;ZqbbiLmSlu2Cw/vfui7TX+3bmHd5KPIPloBwd9/kMSeRwI9UeKZHQObQadcDxf2+MtIE+ZQPFCTn&#10;EuA0wK8g4LHdqjurCCcNNkpVaOU1KIn5nMDLnOSzi9/1sR8dBoaR/9Ko5CsyeFhRQssVG39ckXOO&#10;PpLq3FPvAPJIRakNaeLM8+QHATuqnekCl6DtFUwxCaqny7QpCGavJbeUoLIhagV+t2amPCtrdOQd&#10;3wPQ0f4FzzuGGMjYlOo/EtFcRAWW8e2dlYvigL8oQPEYhiKcuH9ZDAKc2cAf8qrQ1AqdQBxPycw1&#10;YMLNeUcwEOXhgwAGArmkG3GMx5SgZbseeeF4Tk6KQgb4zfdlSGw2K8fb2kkfoMOMYa/rLjXz+dQw&#10;+Ce3N7Zhs+vlY2ttVjo+dDrnBlLHiXsPRj2z+R1oMQPPbCTWiAZdboww2sDAxjBhzh5jXqsFPQ9T&#10;UcZSswqudKK+4pFSQFYuL1mrRW9dnF7gVBz2NTAjulyyAZeZzLkMGG1uFDEaAS9zTtvZbDD0HQsi&#10;1n0BHNzZZs+EDx7RCfc/ZEDZDEyyzHg6b8i6bV1cnthAyawnLhsr3IJmUspep+NHv7bbtupwE2vH&#10;2t2u5DKejg0XK3iFDjihK+7Y66ABQENVKtF8pqj0VAMa7YhsFFcmh/HsNu8+nmzSE49IA7ee+VHT&#10;CzwlSi8EprHsjXqjzJEg8ItASZwzWUm06bprkve/g6ggK/rBnLrI1VGJBJ3S0hiRDW/5pSTZOZEm&#10;9MaTq6Uwa8WMTaQvq3iJT1w5bLodkjOOAd1w4d7t1BaTmS2mC/1bz9bGPhDpRYdjduFxay32BvQH&#10;1h+NjJOFVB9yIoM8hPiyNdzp6NuO6uL52aV1t20bnZ8armrL2VqrXB1OBYuVp+v3V9YfDW12fWvd&#10;xw+szdG+nMS1o+3oWLffk+vadD7VasPw5tw6rARy553c1uKQ6RAjZZEi15O6hyGkZwHKkvi/9Uxs&#10;Sc+REZo8JERNpoFu3ur4Y2nq+GPvjimpNhCEg28fZ/lCLJJNk+IQto5p3sFbmTlJJgHym2dVO9Ie&#10;TTA9YSbg9sLzo2oPMujw+U3JE9bzXHKewXoehpIzx3kXs1sFhB+mOvxOEp7iDrgCjuHJdIdP8Ds/&#10;vNXU7nJ5LC1hdapDmPu/a/z1u6cAZ7ahVWEdI1UlrqPr9/u5CKgCDDL/4G+Feh/FvRH7YP+8r7SL&#10;7iMM0X3CzmMT5m8Bp4+wGXWEU+hfdrSl/Xcb0vOdgshn2p6eE9qCMDvuSMmpul1zyIcchjIhuQAg&#10;yFaUjoqrW/g8iGYiho5HiDJTASNGo8J5VUEQPuPozKVykSCMZo8wTjvRD87iXxkm1K2N9NIT4XDT&#10;1uk0np1kR4ZL6m8lgCTAEokaWDKjpD6LqXcZj2yqpdjD+FCl4HRH39jZykEAvl+aWd7XEQxkBgec&#10;JoPh3O1yxKXPkGZW4FHuLvCn7EAN+UT+lQmUx/Oa3thEB5SGQsRymdTh7/bq1t68eJOoPToHU5BM&#10;OTp63f6EoQjfnY7fTosFq/vkdhPNDrKk3+3eCNdms7TtbqYZc0TIZtrl6kxuKevdrf3ud7+yn//d&#10;P9iWmfR2x0a9oXWsb6320H71+a/s7fW1TVcz3Va3XN3acDXUufgtjv9k5nK18duH221rc6QoVsL4&#10;RKsVyHcxn9sCGWvwFW5CnY4uJWJ2FINnu/XLvuYWA5bSzJgGGww2mQFw336fVcUoAj+DOkTDagWr&#10;C+wvwMbHbUSyY3Z95QMZCne9XOuCLmBYKXvy5JGdnp7Y6XhoXdyZWjub3NzYfD6zFy+/tvksB9L7&#10;Jbdas9l3rX0Vp9qU3JZB3+v5QOL1S24apu5s7eL8zM7PLzTgaHc7tpjcSIYbLnVab210MrLRyakG&#10;FD5rsTXub2BQolUtVlqoNPKP8zrkp86APWds4slMg05bytUwtDB8HZWFoki6kA20zFynnvngpmlK&#10;fQbEG0qnDDbHwd+c8C11OcZs+taEAURJmWlcqZOOWLrT2FWyDnbhL+kT29T5CpbXsuM4ElbRbkjX&#10;rkaBh2Qg14RQ1lriXLeyjQQgTAtut4h67YMCJxMcdr1F7G4YELd0e3Dr3bXZq/dmz66M4z/bNy3b&#10;fjmx3WJtJ72udfttWw/bZjcLoRp99tROvv+R9R8+tM7J2HZcItbjEAazDvtmYvWKi/bI15A9BR2z&#10;aXdn44cXNhyP7NP/+d/a2998aV/+u7+0cauvewN6bJLjQrwX19Zetu39f/5HO+sOrPf40vrnI0bC&#10;ZsOBPf3wiZ0MhvbLX//Wvnj23P7LP/6DPXrw0P6HP/tv3Y8Wzz+JCjlHvnmEQjBJoFCfIxAM7aaH&#10;Bbxy6jKmfPUrL/Gdjyo8QRVFwWWACvFw8OYIEoSv+r2gF+/59S3P2oDfQ1bnC52KvjPlQ6UoIAdx&#10;IhmRwpmASYBvKgE9TbyTRvUiYDXxkhUl8ZOeOgdMwEU6Hikykb/zp4GvxN9ABWtH40Q106sT26ff&#10;YGnelLf4DLYzUv2r0HnuPSs64kIgmQ+BaMWUNq2BFasVo7miF1lIMneezQywR+0P3jx1/Te1q+BN&#10;ETiX0r29oDsU6wCHdFx1edYYaJG0+ahOuP8utQuOoij4CunswaqFC3fnzMve0xOWssz2cA+JPoKe&#10;a99BNHU2daKBU66yIA9xaFIQozZ7HwAiLXEFHix8VXgDZxMS8dF08EU+Uj00ecNhHi0/cKXkEb1S&#10;PYJYVTaBWI94Fzv3/YmJT/VHAYMd5BO+BJAf54ovp8REY70K3iC/93Qg5TszXxhPYTUIktQ+7/5V&#10;wkqBNSxJyAHgWHMEVFI1RDQnTFb8XzGwAwJhlBIoqVpxYT0WChXAG0CyJKEET8zs+SS/itEjdTRe&#10;Yw84ehdszs6BZLXmtlo2bs5lgOkK6pAZbJAT/YvZOc0iij8vFh+IuyZ5FXUamYU0J+j8wLO/LOVQ&#10;nEk/nc+Vf2AcMym9kkg2gAbJ1pbZwo18yDvUffx9t2x+3Vp3wGAGP/mucWwl3HTYpNhda9cxrjub&#10;LafaTPz4z+nU3rx5bTc3V6oEulGYTpt9AjoZZ2Pcoot6coLSmg293P5rOxvFKVGrZBqrusMmYBpm&#10;N06XGCj8R5n5Lknlgxl7ueHI+NxZiyM0oYGSp85Wg1SGkDTGuRQoEOxi9qwgF3hAQKz0MNhjNULi&#10;JaKZXWd/wWrt+wXOux3tbTg7O7PLS4z0E/nqUxH73bbNpn2bzG5tOnWjzEvr8C8rNF4wPojslvsX&#10;uPRsy8yqrW25HGgA2Br0ZSOtlgvNSF+9v9LAYbGYawWgrRMCfK8CZbDd+ApFrkaofMgnmY5BsJtQ&#10;IYJgj8aC2iCZ6cZa3t0lQNuuJa/UKVbNSOj5UBQVRkFep9QRyv3DYRIWEM1g8GQm2QO8vJU+GvpM&#10;FvVckMmD4NxGKY0tYff+PGGiBKxGdW+yiPC2poYitaQlRNJVoqOfCrWq2ie4d7k4luCkYsgbdPBy&#10;c7Xr33oxt/V8YZsZAz/WKzq2mq9ts9xYh/0CFAJ1R5MVbRuendjgdKxVI8pbK1PQxbCJf6wOZuZV&#10;R3ARZDWMo217fTt79MCW766t0+/LM59VR9SGutHZ7Gy7WNi7l6/s0fWVtUc9s9OBDCflCx1rtWw6&#10;mdrN9Y2tWtyfgT4HScqSii7Dkwv6PEJlkeUcMmF1Q6/h2lcmUepi+IZ3dZapkzVclpHCvBwbBmvA&#10;7/iuTHxH2AJWJBKSSUUIgXjOCzQvUVP2wr79Q5ItYEexB8g+pLOVXBUE/1+8JCOF2QyoiGeQnsll&#10;BlZw5TVh8lki7rzstyfgzDTfhP8OGtV2Qv+vlVviS9r5/e3PbGVIWW80blJ6TPN9+JZ5rvIbbPCI&#10;18NEJb8e4TgKhqzoJdU9PKhfLKkKdIOTN4+voWqesp2t4w8QHfl0SyxxHwI0Q4i0Vw8hqpTqYzN/&#10;yVlwUzNVv4OuBilx5aUBqEsg3JV9sJ48oXFNuuYt4/3ZZdb32I9ZUS6TahKSae9EEG4T3qQuBmeS&#10;LoO1NNJb8iVXCsU5FjXSpWMMoclYT8FVBltDTsLyTMLbUY4ksCYqOxPwBm4ezJzHqTmg15gKdLqR&#10;E9wYnY4fv3FP2ZJ7DC5Tt7e3cskYjzPG5aMUmqlm5s15LLwof26LaYwSMst8CFPM6MuI0iDg7kgO&#10;t5HrqyvPfyDX0Y28S+yuCPIRF82uDAKM6HaHS7badnM7scGwY08/vtBSPpeBffXsaxnVDy5P7exi&#10;aKcXJxoYLJdL+flOpzN79fKVXb19b7fvruzx8NR6bHbdMnDgWEE2r3LJVcdmSzp/Nwro7RnEnYzH&#10;KvHbq2v3ncafRkd2ck7+WhcdXV1d+QqAbuHFENnZcrWRj/FysbQeN+iCj8lZDTJW4V5lOoUIw7Xf&#10;78uYpe1JFx0XEzPlHRkizIqyiZcyYlAy6PtxqBQ54wrckcA16PaMfEPr/OxCN6J+9tmn9ujRA3vw&#10;4NzaWj3Y2u3ttY7/HLAZk40M9k+11uodfih3JuelJ5q557hV338gtyOMLWZwubZvudRqBQOU2Rzf&#10;67m9evvW3r1/rxuYP/zwqfX7nCAUNw132f3hK3lya5OLV5xypH0RsMEmYNfreEi3GcDpP91zUG08&#10;VxIGaTH1H/jJADTY85G/1FlfiWBFghOfkIUPLhIO2UtDo34hW2i7usAb8LAaNb0w6nwrXnU3XFyU&#10;g8R+9wlfjulu3HcKSbIAV+8+mPFCVbCaVdXi74Q2gcg/bQ0DdRREhxRsdrpwb3J1rSNlu8Z9HG2b&#10;z2a2XqztbHRiDAA5kna2WmrF69PHT+zk0WOVC3V9wWlTdKzBs1YC2DvAJXPW0QWAhM2WC+t32XTe&#10;sY8//tgGs7W9e/LIJldXdnN7Y73+SJvtuckanD//h3+0/g8+tge7jT354FKDESZHcBO8vr6y5y+e&#10;2/ura/vBT35iZ+dn0U659S+vf8pzr0yJ8zYLmcCzvnKCWoNJX6lNmX3bk3pfVnIrYIlCyhWB4JbG&#10;He8TgYoxe4XFX3NiKiMq1SgaWdLGyz29qDgQnkRyRI1SZKVAk3B5IlfPTQnSCkT0gQRG3vfrQxCN&#10;cuEr63JD6whDhYgQ7301vO7XmT2gox81Z99GMxAk+4kP4pFU+k94jWpPxnVEBVe1Samr7sYbHmtZ&#10;qZJmlXSPVhW//5pMNBLeQ5n8H7C3j+PIV9gYxKDZTsWR5BcxtZSFZa/AHK9rTY3BsXrswd/CZ9DK&#10;7yabTYJjYRFbR9Eu1r/mm/D9uBrOazQhwMAI/UnAq36gH7SLhziSaZJEPgLGISO+hFXpIwqba+9H&#10;eUTdl/6UJPFSvpPfTI3tmO/VsypfWnH41EqT9ip6ApVtSXwMCacDaTqmQpyvmnWhE+KXiX1W1r8a&#10;Ieg7BZrplSpgSK9XOjjfgyC5F9ikwjOxu5o6XKhsotmrWQEf+B1l+tgTyBJyGM+xUVjspCLwIQM9&#10;FgxAEKtjyM5z0KiSjqNE+PrXUmfc7w/UULoxjx2cxpVv2JDxyXGcuvTJT1/JHOOOxSxouWsg8u+U&#10;Q/4xYcdM3OFvPlvY5HaqSq6ulVNywm+XikJnzkywjD3ZSe62xVGdmxUzhG07GZ3b2dnQPv0EQxKf&#10;c7O3b95qI+qutbT+YGznZ2fy82c1YLHZ2AR3l1evzdY76w6GtlhtbLdu2XzESSBbm2/8RJ8Fp5wM&#10;e/J356JgTjBpd9u24DRQxlmjoVxyOKUEFwAGXHTY/FtzlCHFY36BlxSaVYudWY8KhrFEbLhqIVPv&#10;sMiXlxFuLz4LyhjD3cHU7KmM3OUADWH/s2jFiUDah7D1k4sgRcPBZsXt1pf4TkY9Ox0P7PxsbLyz&#10;T0LL97utjU+6ukF19fDMXl+eHhaZvuXDj3Zxayv7clg+1GVrbiT3u1y6tNN+gQEnKvXZXI1ryE55&#10;5wALzdhGReIm2E17afNpx9bdtQZBKnuMf+UbQzxOh5FMvab5iQONcQg6DHff97CJW6Xhk8GAZyUe&#10;pa4yqtvIHTBnUciWN4DCh3HFgLZuFEFZdUA+K101dlq5CRzaPexMe72Bj+btUMDCpUCXZXItXppx&#10;igajDaas6R6yxk3t4MdAcT7j1KboOEvj6nPTaiUgAiq5n6E4nk93ZUGuDMToUuGfJ3L1OslKE+Eb&#10;Kopiur4itdrY5vbGdvOp9Vs9W622tli0zU4eWKu3slmP04TY09Ky5c71YvfgzFrnp9bddbnnSwNr&#10;BvxM68DerrWxXWtrbZFi8Ovy5JCAzcoHxL3R0E6ePLCLf/VjW//jb2zxTxNbczUHZUld3pn1N1ub&#10;fPm1cWzoo0+fWv9iZ53zM1u2O3bS79v3PvzYHp1e2El3aENWLJgAiDs5ppNb1U2XF8KW4NQQMxFA&#10;XW53Wcb2pXbo0gb4gp/L2Uvtm7QhOt6iLlE+orWvRlVxSjcTBM5oQ8ovBgt8Cy39hxe1DG+1U8qN&#10;0yqkeQnyriauBUKijEQ/E5ki31BgBVntmuqmD+RZJfRfSqCSgfqt9UXg1gAAIABJREFUrG9JI/aE&#10;CWUSCAwwox+cJw9kKFaNolwKWBFMNCSRWpouVI5PEoOXRH9vuoJg/yUMJgILin0IfSFW/eN45qCP&#10;vCR3ClUvFRJOPMuUxQ4goMk/8YWm2v7y5RwIgYd5n+PBibYAJe3Ato830gNclC8SVOQK/iqs5Kki&#10;27wm0cME6EQFJTBvDySkEucTlkhAxnZJBIDLqOG3wccb2pMrdY2hvg9Tf2mF/57MlKOqRRZmM1/o&#10;FNoVNY3gys1N7BZ5Opz6HiUHWclo4ABP4vY4/Y0/ykfiS7DIRCkbMBWYBMqnS0Z2pvSt6W8djcM5&#10;rpS9y5LBgv4relr3g6TLvPCeK7up84TVMLXkm/eur8k2Ac0b5pV3hI2A9oqhAQ1SioVm+SWDJcBn&#10;uEJZnP9slGHcE++hUFJv/JtC9zQFO6WeH0rMH/Bh3hGRkSopxVFgkPNRodNOQ7nDjLZACQ8Mgsfl&#10;JHA7hBSeUzjAReekVQP5m2PQ+iAA44FldlxJNCuFwRxuJpr10xF6IetUJFVAP9knZ7FWOJIf/JiZ&#10;vr669ZlWcsqlPaMT5RtO8TFnZt9P+WHmeWvM4mEgLjdYRF07Pzm3B5dn9vHHn1inC2cre34xtsWc&#10;wcPERoOunY/HWtbfteY2m07t6urGvv76pZ2dnNnp6FQz5KvWzqbrnS4Hs9XGZtuNEdYaD3T2/Hax&#10;tU2/a+tBx5Y9OrOW7UYDW21WtuIkoNVSA4g10/HIM+qKZJv7IRjIMDMj/32/SXcd7gIyNKO81WnH&#10;QBz3CgYmrR6n5iBAn8necZJOh30c3HDq+ws0CFkzAGEA4IMSVy/0ZWPbjfv4D0d9G58M7OJ0aONR&#10;3wZs7mWQ11pbd9i2fpcjQE/t0YOzgxLzT9ywZODscCvzsmcGddDvymDmZCEWKgZ9ViD6xjctODMJ&#10;bM6knLVnBeMccbHiBN+buW21eZjNnH4qU57AQxryRwkX17RoZLKOkFetkEiOuGl43XHj1S93U8mV&#10;Opf1gcY266Ub/eTUG7AUgdel7ImUh4jCIKWcvSF1OM2khHtZYlC1dsQeFPUYhdGqguphtltsko/B&#10;C3tOdAIt/Pov8xZfEerxxwbc1OH5FNcr5zMbfSSkK9wxWskxARp88aWNNOKDDbwd7TeKcLUtG9+v&#10;wubujswmTQh47WhbZ7217WJlq5v3tpncWq/dtel6ZTeTltn40lrbla12Nxo8qFylF12zy3NrnZ1a&#10;Z9ORgb/esl8mumcxxSiZKSCNcI2LxOgoacsWwLJPYHhig0eP7PJP/9Cmr9/Z1S++sCWdbcdsuMJD&#10;cGf99cauf/fMFu+ubP0nPzVOKRqendqq3bGz3tC+/9EnNpsv7Xoys8GOi+x2Nhqc6MSi2cQ3vxc9&#10;0IQc+ukDfLHGsCVUzLl3tz9lgbyGfsIvr2nSRGH6Q+nToPGgQlMl5H0BOACNBSvprqAJD4Ocb9HM&#10;fhx9i/YHVK49Ddns8z2dhztt5cD3QISx61WK8IzzKTr6CMbPNGcR0xCAYg6uk7iCcgXPjWH1bUrv&#10;AypxWpDxEtZ69D/KI/io0oE3am9w4ZFJ0hlSLvXqGAuBoBxJQ1tLGlw9j/xEARResEcgiHMOKDu1&#10;QBxVe6AXpVSQs1hy7lxXIr2w8+7fB5L2z4zaKwUxWEIabLyJWMFYlpFCZz02siUj9jBFQCTbhUdP&#10;U9gJFHcfNQUvvSAtUIk1Kxe8loGT9xFUvFAHFYHjVyWVXXSXHiHQjI5XAHAZnOYsaSWt4OouKrGe&#10;niew5nWzAfS8BZhoFAjVY0qXSevOwT0cldQiKw1O3hyvv7nXwjrshcyG4AOsgXYsym2pQyXnlQyA&#10;gzdPqWeFJPsW+CDPTPz5jyfl4bawh6Zs+XJbUW1Y6Uf385qYAmF53LsnQBCZKgYY3ki6gbZX0AlH&#10;xvYUttApL2qMgFebUxI6OSlhnLYT/FOwQOGalD/4aH77OEqc67SDqZEhTRgHMuTjnU2QEjgzpn7Z&#10;E0vZhDEYcKHudHoMZPnWzPKO2TjcMtZxzjuzbVzow6lKa53zDtxisdQAAINS/vHbXBGAtVwpiAZY&#10;VH0VgYZfBpsqoucXl5DDHy45GnjghoPx12rbaJRHu+J+1dMlWLjqYDiPhgOdNoN7xtnZUzsdn9kP&#10;f/xjG5107Ob21uZz/t3YowePdJrHo8cj3Rz64vVL+81vfmMvXr60v/yLv5YL0Wwyt5P+yMaDsY12&#10;bRt0enbRHtlmurDlZCZj9uR0bN3x0Ladto1al8FP35jjRD7vb9/bfLm0+Wply7iPwOscM6I0RlIV&#10;XcSVyqV9HNHp02MzEarSjcGXS7ajWU9oMADgn3GpGBU/jJwVKwhamWoZRj1G3nKBDz+rEW7spz5J&#10;S1CAbEWV1vmDHloIPtJNp7e+GrTZ2cXlxWGR6ZsVF24Wlj4xQNxtbTrZ2bA3tm67a+cX59rYqzsB&#10;OG2FIyA5arXb9mMaVVdwSfOB4Xh0ar1+33BBYrUKI7bHzcJy60sOmdFkR4b7miuU/KiuZD3yk7HU&#10;AXjNaPJMAvQxZ12iUfc66oYtjZrKTLdYgzM7EkL9R2hp/IQrG8XgRfWR2hp1NJPSiauBx90LXMFz&#10;hPmCEPVHo3EphXuhO6jyzUhdP/hyxNQ1mCbeBxI7m9zeBlzzoL6/fh1HKitp5g38yUsDT70kVK54&#10;4VrFAE4OODpX3xupjKf+Ar/pbFU/gFxNJ7aaTu3m+UvbTBbWWq5U5tzxMZ3caOPwj//lj623Xlt7&#10;sbTJ+qW1O10Z8+ydefP2rS13O/2DZVpRRId5yYSAL3+5XjMI0GBPA6eWjZg8mC9U984w7B89tPfz&#10;W5vN53Y6unRk2529ef3WdjfXdvqrX9v55MY+6HetPxrb5aOHOg705vrWvvjymd1Obq017MiNkjYK&#10;9yXyq3Y1yiSl1+U2cK2mUOb88xgMPFwySShDNROoCGIAVoXxSh0gX1nGpPVexYtNgwu2JAUv6ID/&#10;WLlxwppJlIZkUTPQRWnIQdfZ0yAz9uSwDyPbI0AYXLecb4CZ2KFtandiQAgMPw0wvUHDtkcjGJSH&#10;uunkMN7ZM+/5AbW7/SmPEGIMhU4zseEptacKfffjFJ2Y9p6oT6Nd9AFV8uN9Cm6wHJSAYV1qGxSa&#10;j8AfVUl9EcDil6qm4vPVrj0XCBer5/mev3L1FIIAOJomWhyEJR4zbw7MV5av9MWjQ5+A8Yz5WCIj&#10;XS/1dUBTxS09adqMbJOKjNQWOK5sY/J5T1b/+cFRHin3fQT7tBWXWWtUu7R/qSPkAzDkpLognXDM&#10;mpCRyjEg9kHCYf1LOj6x6kYsYdm6ew1zfPl3t2sO82jC8k3MeAMBL9HOV7GuZ1FGXmpUyarQVMTk&#10;ysM8h1U8eLEvd7SK6gGEXnusglDjwhPpquQ1Lyni7AuKiyhAB2maz+ZNkpISRZtAMhVw9jOqrKUP&#10;RHdFE4+JsIFkX8vLAbyuo8qLv9bslvdvGASAPrPFM5Bm0uQ9QfZgE+jwSaJMkM+EyW+eibyOq8MO&#10;3zMt8BmXTyg27zVE8x5dQnQ2akDpMLUpDwG7sU6B8A+Dnkacm2ZZtsYQo6w2m5atVwwKNuooaUA5&#10;0Qc3IAxMBggyStnwqkIL3N6Gl9Eu9JyWG4nwiW64QvDV/OQ/v1jJf5/bbhnIqNOL2SFWITjRZt3f&#10;ehyiUCeI28oHMlCGw6H1embL5UIbfnn2x/gFdzWwYN/DzdXE3r69srev39vV1a3NprhFYPhujc3J&#10;g85A9sRSm6XXttyw54BLjtrW4tSfdtv63CradZzMCGKYY8zoGFCODNVNpqG78osuzZMXaxQzWdgr&#10;UTW6BNahAHsC1atwcyGEWVvNgXL3gIxCQmN/gdBQLt4xImnkftjgqRyjMdQoXOe6+wVMlDOswE3n&#10;nlkuGVtaced2WO/RNVjBHUqNsbuOsKDAbDaNMPLE99uNRfz/2PyLAYehAzwwHeswWxAX9cF3EQ+A&#10;uAZJTGl8kDfvQF2rJKEiO5CHFBWdX14AHqOc6jW/G/0sb1XR8EpVg48SHJ1awU+tjfLUQ4DZGFIm&#10;0HJ6HlUwFZL5ohg6P+g1yNxFDoNKgwB0Ddcy7+CSduLgSViuypXwOg8CcjrQkpGtDsZvANa+CO1d&#10;5zhc1ynySzjL23JrY+9KuOhgza3mS1vPqJcL2y4XxmIBt2UvuWSOsm13bHAytC6XgzFxMeCUq45W&#10;idiDQXuEisQ5aZiLEpuMPE5Py/xKSVymzo+ZrTu2Xa6UZ93gPezZjgu+tYnbu3ZttqfOc4TwdG5L&#10;/ZtZp93nijN13FlSbFqeTG7t5uZWODldK41OyVOK6eWoNGoP0h2o0WPVZ5/na6o8CUh6vxqUIisw&#10;ShOKp0qEbCi4uj7E5JN4a7TTkSUciKQgatcxwsWG9C211EESLr/AGKk9SimdJ29z/EADtSc5+FYR&#10;xoEJkT5x+JO/0XaGPNIQqAUEZY8+JjRwJNbktn4eiws8UW/30u+RqNp1cZqW6SH+b6BRgwanJT+i&#10;xR9PX7Ds8RAI9sIK5AH2+z7rxPekjcFa0bn7UO2F34NLMN8UVyNp8l+H7r+Dq85D/b4P6bJMnN/G&#10;Q8b7M78OMbqO0g/t0wV+L4RBJTqlNoqY5CMxUtGSSh2XmAjzgkioTFlwRd1yh8mM9b614E50GX3n&#10;mQDQ++6/Q+jEkhi8y4rGRDP+mQsu0fXVCslHMspU1TMJ5LOK4rXrUwoHoXwiVE03uKsB6Xd8HxmN&#10;oSBubDhzpVk7zE2cMS/0MlScK03MK7DUW2/a1BaChI45ZgU98YGWiC1ifCZCTzYrBv70rcyRLrSZ&#10;ldEsnc92+GwxR37SubnnLPahjFQ2uk0XMhjZkDpfzNUpz2ZTHXnKzBGzr7MppwX5P1YAZDTIOHSG&#10;fOaFG2J9uV2uRRjJ6jXc+PABiDeSmiGkIcNwq48pFef+RyNABhS4FGFASpmZzXa/ePIDXWaXMfa4&#10;5OvNu9f25u0r+1//l0s7PX9kDy8ubbOb2ue//q1td0stUQ96A9uuV/blFy/tFz//wn758y/tf//z&#10;v9RM6Gq7skF/YB88eRKrJx07uXyo96+ur/xG29OuDZjt47jRUV8GK7bNYrFy94CbW8Pv+nYx8duE&#10;mcZV5+k7OGSQcQOpO1gwIpMMFI4POnmVXpguKkIvW2uNbjTzwMZJ8uszm6zq7GzAJWdtjj91g45V&#10;nOdfv9ZqTfeMNoZBSlsDNwY+/V7ffePRw1ZHdyOoHrCBcjG3+WJmq+XC5nMGNGbL+Y0ub1usJ6Gf&#10;nCZ0/HSggS5Qc91DVyhA7izA1Wq97tj5KSs2Qxv0z8QzTRgDPFYHtyuWCds2GPSsM+ipcWTGEDul&#10;veOox55miHUcmhpHnwUVUygMBkJ01D7n47JVQ686FwMLdaLZ4KBvNNdOx7VP0ogGFnkDW8OLVP4p&#10;bSltOFDCFXVc5QTusLkUu4FezM6HzmPMiEJp9BuKfuQkszoxiKblIJ/KKyNt7hvJGWFk5cYHxjry&#10;AGyrXeaI9Nj8CLSrcG9ePC/ZLirMI1praCMe7nDg5B7mbGnH4hhaTdqSYZ/GiSKx9m5l3XbPb+h+&#10;fWPrm2t7++IrDZatf2bvVmt7u9jY4smljU561vqDh9a5WVn77dx2T8123CNxcWHWH9lmstZggf3p&#10;Ow46MLNJd2sdThhasULAJWFcRsfJXxudNNZmxYxBxm4jv//hemM3w47d/OhD2/6931h8s9pav9Wy&#10;C2bQZivbzrfW/v0bWy+2dtVq22R8aq3hyLa4AG139vTJE7uZ3to//Owf7Pnvv9Kxtn/0x//ChsOB&#10;bhlWB697OLwsevjCsSqy2ZS7Cfhm0MHkRMqKvTvSFQ2kfCU3VKU8WFGUi6FCpHAlTgMK6RTGNjPe&#10;rIRVg81YOKItkeaFequEK9uVVRcmenbm7T7+zP7LgYLZgiMDNehDv7y+MAgi76o6kT/pOKsgMQMf&#10;CiYXvk0fXfHVYvihj1AbT00Jkto7EavfqiatlvXbPdvs1rpMMFcMfMaWPVxw6rrqs57gpcnFB4lL&#10;31xFveKRhWgDDuq7ei3Vg9R7dDvqayaOepK8Uu80kVFKJF+4GyMaigzKhiO+D1oa8cXgVn0EeQq5&#10;MoDVGC7yiPxUflr98brqKHl3rLwdxggmixUbQk1LA+X7qGh/MSW9IXNKOw36E3eWdX4LL5MCemnw&#10;Zby31XW4v9chDbMZitxDQpV+eT7Jm7vP8e2tbJQZ+Y4JSmfH8WxVHQOflAo6pbFOtK7X7X4lvOSn&#10;sc0cOMPv4iCxKOlPTFp5117w+ix74Ei2Qggucy+olP/hEx7U5ifnezhCFqBHBekTPEGhkA0QIJG0&#10;aEzRNdmRQSCzWzBEwN7D860gsUA75H2D6nipW6GEIpyl7Ijczdf7v6Bc+nqXQYY2z6pHawJ5A1ku&#10;i2aDW5BkgJLQqEZO8jsymuLxTAWTVectOnVSpa/+SBB5+ZFrQRk1Fsn7Cw2as1UiSuaL5kj1/avl&#10;LV+5tApDmRl+hL1c+mkx88VKdwBgpM3nc3WSk8nMlqtFGIr4+JOGDoDNqz5TqJn/pS9zyQipswST&#10;mkH2lXg3ANzFwuWBQMg4nXBpcYTBG4MKGS4oK4zqmXeWXd8ETGcuA1jHfW41CNior/ElaiTEZtOb&#10;qxt79eK1ff3ya50UxOy2z9T3NIOIi87Pf/Uz++2vv7Lf/faljU9Orf/JsFQeGjPg+73cE+H+uvJZ&#10;x2DttmVUr9dU2bVvKObIwNupvb++1sCJOxbIsXKq3XXIIspURm9HS+JqYBFLHumq1ZKmZNE1pdJg&#10;gQFgV52YDOd2V0vqF5fcb4AvP5tuqdz4PZ8aZfrm7WuVY6fNCT3ul69ZTgyRKC8/JQj5c/Qhx3+O&#10;jdt7WQHqrGPwsF5q/4UGKeulTm7aLzH/6sNHry+dZZaXgeH09lqrAG1uM14udWcDT3xf+vCE4RAG&#10;CzKjnHW5lVTKBxReB1Rx1EhrgOksO2FkW9c5vktQpkuOZaZHunhk2lLNyksm0jNKMMK8mynNPZEq&#10;Y14coRpkWNGA3ZNl+8OXDzDy2aQLAno4TVlSmsSAKsYsueDehKhWnsSrWCTPlNH5EJpBAeFBPtnB&#10;e5FzxtPRxru/cWQSo81wByr5dSiMLf6ToSVeUu93chshjhl3jgVdLRbSZ275ZgMvR+1S8qfn5xoE&#10;QBhXw810Zr1B3zrDoTaGY+zRLkFR1Fq4lWBk+8yawsW3G5OUBCc84XpG3WCviruF7KzT69ro9MQ2&#10;4xPbLVnh5FI97ic4tZ1NvI7gOmItGw1PjHWJxWxh1hloAmA44LnTiVpUPlYor67e22IxstOx306u&#10;kgqDZR7GPW2ShfGchzIwwHf504b6oIF6Ti4xxA9/N5OJvb+6Uv2hr3LJR2mhFoksy6/l98KAi/Y9&#10;41P1tRrE3SWcKKb2aKPjT1kZpu3XRI4G2+6KBFp1e8oLbHJpGm01ezCQNQMCX81jT8ZgwCoskxW+&#10;Okk58o1x2e32VBdaHQ4jwO3LXZHE22Yd9UpnPwtORgE6Y6xOhmwyIxIB0uAHAwwkiAzjmyDp7b4x&#10;XicPKaLkcfKJm2dC541sg5+EcqGivfcKqCDRCOGXR+wrSmLJo3PqUIU4geSDFV6MRib5IkwDbQcs&#10;qLKu6unulCA8UINsmgpHqkVB0yfragZcbJIhxpoMR7dW0Ou6vYCPg5RBo3AYyPI7n0dYqri7++pU&#10;pFt3KNQceJ1AZoQiSfEsWUKTDqbGXrWTdTDvsNqwexBb0+S9GYjsAcJw3T6HfempnTOfvIKpICbe&#10;HadYwJaQAe/xyoMKodE72RKZfo8BktLC8vQVWwkGfDmALCUozAep/TM4i7j4gnz8VxKVKI9ReISl&#10;8Y8C6b/MA0Cqlq5jWYuBCcYDjYRQSB17uXcQIONVHWjVSBYBNKjqYm1C421fCnvR2bAqsIZLgeTA&#10;gkyHchYE2WiUdHBBB10CVES+ibek8hfwcRKL3EDCzScMefLMjA5GGYb/+/fXNl8sjBN4mP2n8b+9&#10;uZUbkM9AeQeEDzLt+27LmftsHmVlIBoXWFLHpha1qI5XN5etyjUEqUfIOTug3Iy8J7PI1nLpgwBo&#10;6gSZDrNeXELVkY+4u91wSZCftrGKjaVjNvreXFuv98KeP//ahiNXTjqZ4aBny8VKftF/97c/sy8/&#10;f23Pv7q2n/z0pzY+O1WHz6Do5cuX6szw35WxUNoKysKPmGWmasnmxQ3HDy7NO+Rre//+SgYK7iu4&#10;w+gfBUPHEbP/GOF0gDzBJw6RjTr+plWSXJQ0jDQ6WXWgbblFDPresT58cGnj8cguL7l4C19bZtOR&#10;w8RevnqhFQlO+qGD7uy4VIzy3ao86T9XHInixWnT6fT/ZO/NemXZkvu+qKysuWqPZ7i3b/ft2yPZ&#10;EkUTtgzQggwNr/4IAmwY9veg9RX4KhuQX/xi2TBgw28GTAiCYRE2WmySPfedzz3THmvOqqw0fv+I&#10;lZm1z7ktUgb8YJ46ODunNcaKFSsiVqwI/S+Jg1B27ZBXtisxBdspCBiCw2aztfv5fYzU8YWFfjKZ&#10;qn/r1dq2m7Vt10sJiGjACoSAzGy77ompU+Rgmfx4ZGCEVqGYPP/gVhUBznEbYp5wJdDK291qAu+b&#10;b828IUnzRAp/auwiW/miAJXVFNaqxSvRp7Tw8lXzF7IFAUvjSNshYa5h87H2olLRXCVIsBuiVT4I&#10;XqrRK1Kpvo543AnIAsIFpfvi7X1KMOLq97z32lKdqWg1W01P2uYgrpq8KVfqmzNPmNzDRInRV0G+&#10;uJFa+B7aXj5pzCI+A7jLsQbwAMYSQZ95ifnXTpF5BSrDTp+dAPqEoMDZgcnkRFGCsSOXmRlM8RH9&#10;8eXC5xaHexEMPCgZAmav6lkKCFZUeMJyWPV6PeuOx1aOxlauSpvfrLSjlo+72klwz17sUHVtMpvY&#10;otjZbrWV+1EYVvCdQIBPnjyx+/t77ZhypX9EH6eNMHAwtQj8EnAxv8KEMrSuu53vqrErF3xC2LgT&#10;4NHPU0AzH/6g2Xe3txoH6IkvH8HoyMQr6Hgw6cAG+s1cLgo34RTNYZykJHLlDzTQd4oJali4KSXC&#10;GHSDw/7SpscZHPIiVMGqQnu6uXZlXRgIetntamdkMsXNb66AgOAOCg1oO4oDAgtCM/vDgVWDofqS&#10;FCSYiTG6uXYtHPew0eQfgmNMu3pO+8gK9AEydo956/Mh7Ui8MReaaeKZ6WdwkChwtBOn5c7d7CUB&#10;Xnge+ERcGqa+zBma7b+joUs0v36ZGuJLqQsd9TtuYm4yNannCO81eE1R8c0PfNevdZPoQk0IW7Sr&#10;6YvTLWpNcCSz7sGpoG688O/xV22Ld6ntRyWktrRKfcj/pCRvvdaFBp4HHtRpvdwmFR/8KfWbcadJ&#10;Tp9J32qLknv64zLqCr72JqVvl1bDs/2yblJ6meimN1UUTLye8wSpQm+/t5o2i6ZG2x0fSOnzwZl5&#10;v0/59RW8iXUo9btuY0CCfiRYtfOm+9Tqh2BT+VF/XZe/VNZ2mbSsbodu/dnbr+R1X3iCZmkcqbxu&#10;QEr326+5Zcu3p6g4HMvhuGaLXsBPFYQNjxNU12Kk7aE02BQcc75uWdpuVFks6SC4CHjM7CgfgOhf&#10;aFQsDjS2G+v1eEmpztg3ULKst3MPGPLV7jb72pYnwiymBofK1kVEpcW8Y7PWgntzPTfMfu4Xc5ms&#10;7HDRh+cXFgCYvnTwMAaq2LEFTJVh+38o4yAxi5gvCmIooy+u+Um2wPQ7MRaOXMAUxGOhkLYI/5Nf&#10;M7KYkGCCBKzULnkhcq8u+S4dusmk+adMtFcIS5i9/OwXf2HD4Sf2wx99aOeXI5ucbO3lq2d2e3Vn&#10;jy+/r74P8gubDCo7HefW745tkI0ViKic7m2Yj6SBZHG+ubtTGyfjoVXDrtm4Z9uMXYi9LZdLaf0x&#10;BSq3MAaH6JtrS2kXwgL9BSEKYhhwhiCHIcffvTOGwBD7Zsa4wu1pIIPs35kjwtWkWZOXfDsUe+v3&#10;cnlIOp3NjN2A999/oufhILfLizNbrxHw1jrg+MlnnwfMe5pYBwkDvh/OuCmysHXsq69e225f2Tc+&#10;eGYfvP/YHj86sxxPQ5XZBoag2NnN7cKur98uBGzXHuANRi3tBLAWSvI/mK03Oy3IaLdgRLaDnfX6&#10;PQkN3YTsEp6c2dsUpXEoGP+uXRg2/LyCp5ieRAahqBAVbInZo8OD7jKPt/ycoDAUMSeVNjQOmLXw&#10;iaQtoVu7NxQpZsBdmba4DpWctshVsxdQ47XvegbzEW2rVzEaJXrADGNBcHwBV0QjKD0RStKKKNFA&#10;l0qZt26fXwl+UZzve/Og1rnA5xDwN/rU+kO/0/goS4KlYCFSVqfmVVemQ+Cuw9pphGusJcxQM90h&#10;MQwRV/7sSusUpWXFwbqrg+Vlz77x/R/Zqizs569e2nZ/Y1fLhdmib+N93z6YZVbOC9ssCht9cGp2&#10;cWZFhoY4sx1uNYGd3ExmYroUr6EiOkBmvWyn+VhAR2xvmblXLCbawHpWZl3bDHfWKTqWHTIrnz62&#10;3XBo95tb21ZmJ5u1jXojI+rH4WpuVX9k49vC+jC01rfr+5XJOPH8VHgjBwUgeiez8WAkkzvIInSM&#10;s1Tz3UKCN/ExEChgfFlqBPfSdwAcAwGVYyxgY3fg637Fdm/3dys/y6XzXDgAcEaeuU+sFeouiq3o&#10;9nJ5rzNdMPmcYUAI226aQ7YIBIw/gopQTOY5vuNKm3ipy4MGxYyLtzD+5nFzMpNbVlYytP1y8JCU&#10;IZyjyswGw6FxdgtXzQiE5+cXNp1ODWXOeDzWu8GwLycQs+mJ4IbJpi+xrDVu4qN1JQREDy4I3mI2&#10;6eeOsAXRfImAkvRVO7s0lq7FbKEc8nE4mjviTdA/X419DnaMnYl07/1N+TWoXpzW1ritL4wsrmrT&#10;T7BzALqeiHYIRkcpYhJFO0S/fE6pvFrIi52XWHd8LntWxs0HJ3MkAAAgAElEQVRpSuooV6eD9NlF&#10;Tayk3FxNtSc6mOa5JjNfQhDhNnaqEgw9n/4++BNATm8Dx2vgp/etaxs2rdeBg266lUpt8FJcfuz0&#10;BGA1Q4FDQ7OSjZnPNC/dU/M35WvXCp7EXBQdbn2L5L6S8N7p9tvLSStU5H9QVdOe1DPIPvc+99h1&#10;VAsT/JQfrT7ERPtQiV09GhIygf8dKQC1qPjuqVZMymYVSOZdqe7WfBeAnTNxWpD671jlQcCTiau3&#10;Vym8KoeJXqj1wkV/hGY2feJdTWv0oFStP+SnfHW89f7N29xPob354VDBhDSaz6PC0thRSWi7BJuo&#10;sBk+Tyi4xEQhiqmonyZWWhAZFDd1UD1B9H1AYb69Iw0Ce3v9rWt/63mYukLizJkgtsQpA9tGGMbD&#10;AU0PGt7KthD61Uq22ETCRQPLDgBmKsv1ysq97xagIQHouHGkm6obBOM8gAQDKnZzIm1ha0IlJIlG&#10;Jc2EmNWwHYSRawkBntfTo81jQUAz+PU/YOf10BbQD+2ZM0IOX+Do2+SZFi48oBIQalt44Kvtln7i&#10;fQa4bO3u/tay8kp95xwIi85gMBJjCRmE2c06uY1GE9t2VnKbiekC9eD2soNmL8+s1A5JqcBfaNak&#10;1dMg0DwtHe4hRJorFinfUmYstcSwMKUAVNjbomHRpIaMJELjqA58GBP/z1+fmGzPk0/CVD+3Yb+v&#10;RRO3qaMhzHLXJqORvff0kfI8f/4iBD6QxQl9jVt4YJJZTsfWy60tFmu7u72305OJnZy6W1baiyZQ&#10;h8PXG1thEvGWX1FsXGjToSePjUAyRpD6EDp3+44Ve5hBIjljykVk57Ttrqknhp++cRiUMd/uChvU&#10;cPMx8fkjjFVLAltqQcDxJ2GRINcs5oJoTPjgAxy6FOUlcSfCHvOU1UdCgSZsk0Z3jDFIygLeNKnB&#10;Yd1BQWp2IkZVTYcb9Fpba/BxS2hWu07um+ejStMiRfpIVqduZ4mqdWmli17XX/nkrX6YudXRlFqw&#10;YsuabQ2a6AsHn9nlMUxNiAYMzllm0/HUqv3WyqyyXac0tPTY7KOB32/2snnfw+hjCjQe2b5yhrkU&#10;8+b9A4fq/osRh6UB1pzHKa0jl8pyLSM4ax6Cd8In6HZundHAOigXerkiF+MIYNrpWo4Jzaqw/WqD&#10;FKyIw2xMlUWhg8zZbqhyxOA6+yiBOs/7ghndx0QIhwMw3Ye972xenJ/LlAuIJttxCQQxxloIqTud&#10;GXsIejMpbnCljGafspmbRDLel3tdl6uldk+3G4SArc0X91IIYWa5WCyVB8E+oYsP4VvGFOg+eN1C&#10;xUa41iA7HmNmxY/dW37t/Ckv/CM7KYPhQLs/rAe3t3ObIgBMJjYZj8X8j8Yj7RicnZ5JYBiOh0a8&#10;EcY97xPMz5l9TCKhU1pXNA3dNAla6PWzzqHsQrCB5rGL4OYVtFF4Hg2VGRZl7BEiYi0WDGJ+65Le&#10;t4DToLuYMnW+/QceoGXaVedMNIhyk+lg1AdEhQ/iuVkf3DRIu0qhtKQKHcrnnA5nBlM7mCLCnfqm&#10;ISPUFQKH6JrGKSEalUfrvErNaR/d5ltDzSJtu69fey9I17SRZF+X+23vGz6s/TXop8qiYwFQRpVk&#10;okspPWn5znMClLdCr97SGq8z5afI5v7Nbjr1efM9Y/Db8pEjwT/l5jm9oxV+Hz2IRPSBfrJWOk3k&#10;g2pKf+LcKAKmm5KSAuNGGHfAxSBj9kjJ1MF6jbmpFy3PRKntITCkFlKTzDH1IvondIu2pubX/UiN&#10;SyVEnngkucPbW1J/rW88IY910amo1jXHrOFtPwgiGhJBSBM+FeXXCveNQaWaOpu7NKHqa1TiDQ8p&#10;RsACTfzQlbQJYR/pyQEa3YTJcfva1JlUU7rGUKaZrAlcddey7SoKNPRmBX7q9xzMrWRzLc3T/cKW&#10;y7ncYC4Xc2mC1mvX7GuBErOauQcgvP1wqDfODhCwRdrpErvwg222exFWtnLHo6kYeMxP0B7jqhOi&#10;C9HEHh9NAu9Tu5NtK9on34rei3EF9DDh1IN7ToSU9k/eYtCKKyqoH0pDYIEx5DAsY4R/+9Vy5xOy&#10;O7ZhbEf/4Ic/VDsTg/7o8rEt7pb2qvfa/vt/8T/qEO+3P3xq3c7ILi8fudvB6mD3c7T+MCuuWR0M&#10;hnZycSp6Mp2hlXKGnh0Kgmsd8JZDrAQJXm673kUbRe9ZeGDomUghaDVj7IsSGFKEm0+fiJjyNCNf&#10;pMUCJqiLgH+w3Y4DcwcrirWVRDhiYcAOt+/mDrk0bJnMm0bTyn7nd39kRN0dDkf26998Yp988oUN&#10;h4xTZv3RWHDECxTMDosqQlSxXdsvf/UL2+1Xdthv7OLRTGZGaBmZV9evr+3q9WvV/fDPZ59/7l5/&#10;ul07OXPY4V603BciFZPRQLgs708FAuve9hyW7HRsuV4LBzEFm52cCI8wPeIgNiYjp2fnRgA7jT2l&#10;BUBj3W6mtAiikybS+HymbxA6/ntfve0NvP05jVKNwnpdp9Jnf6pTSpqCDDLevkB3Ijpxgo9OgNBQ&#10;rU+0wX/gmgu5TnwzaZtCY6UKGmE4cqSsamB4eqzNHSCLYrYh46H18WJisasb3RQjSsUiIIcD0TcB&#10;Lqis5loQZj5TBmtoGgBBPsqTMMu4JgJN/zwPC82m2NlmvrKTOHNT7LY2X97bZ599YbfQJ+vY+dmp&#10;jfo9WxVbyw574SqmJOPZzLaIk8BMi5bXCd4mHKBN0AzhHF6C4uAfjOAODa754XNgTj6YHyDD+Z/e&#10;cGSPLh+ZrTa2eX5v7NWxQ7O63tm2c7Dxbz61zmhk+17XXq83tqW1WSUzpbP335OZIQLu+cWFaKLb&#10;0nMwvrSrV1d2c3NjP/nJn9nZ2bn9/f/479toOHKPWGhfZb7jgn0tDAC48CDSVqKkkXv54qUYSjfh&#10;Q9Gzk1kngvZqtbTVei2t8xY4djs2Hg5lmgTOQQ/4f3rqsMMUSRG1BUgUOGjZnY+txznG/WjlrfEB&#10;LPIEpPfl25lMGE0OAwsjtLsQ9LveQeYTdGdvv/n1r+viod+UgxcxzLamJ1ObTqY2nU01Tjg4ODk7&#10;sclkbOPRyE5OTkUfRqOhdmCBE/Q4y7se30QtcA9pmiMJadr4G9PezdqQ6V3A4FmKCvXSGUvtAGod&#10;1XTQsAAB0RcOqq/Wenr4Z71cOZNKSuDnZMGvgmeiE6BFSsDMEPGoi3PaAYTcTsDbzHjivc6TxdTT&#10;g9omehhFaN6k/iWa6Lbi2jWNNYG5wqCAl2lwWD/UHpEyNbpuV81Xp341XxwvoiGUS+ujqTVMSK6y&#10;HS1auR/cArygQWqbPlO47xJ4uZTkZynwGAbAeQ9+O9wbWlyjw4NqeAQe7Bw5DvO3gWw0wXMJ9ym/&#10;KbcuDvC9AZO699EVD/RJHoFJmaMnTXcDZt6KpimeI97WcPCSKAMVYwTm4Ek76ox79AZiGWON4gTG&#10;v8sYhWDhNJf5Q6Oi3cLPgHmro2pJDRhfA+rHOnuMsooK4NAZJfRrEk5bYKhr+bfd5MX+7eYKuz1e&#10;W0Ldlrbd1BFBRQsokyv9Avx6jGVUjaw7SVv5CnFjOtbb3w5yEVMJAADfCa4DkFw8YwudavNrgNfB&#10;nJDKq1Bdpe2kWcUfO5r/7QbmEMaQoD8c4jrYYjHXIoApEIKPGOKYBCySEBeYfs4IsKjud0XwRx6I&#10;iG1o+XEmiu2A4Fw9wwZ9NmXbtmuTyUxmHDDyCAHSSOc9P/ilA7U+8D5Pq9o0RG5Ho7vUIZvv9hZk&#10;fINRxdUezCJmS74QQXwhWhwMLKVVY/cDAJa7jeALjj9+/C07Oz2Xj/xeH2KFJw6fxNjRrtc722we&#10;2aB/sF5+sP4g1zYzzDT1ACuCge2q0jpDj5qMiY1sSWXaQqCO0rfqYdDFXCCEOyFl+lMWM553wJkf&#10;9qVKw8hqa9IXwxoBgugqsZjJAAaXhGfBcII7Erhy4iXkhm29VpQgbkTTBcun05F2vh4/udR5hZvr&#10;e0VMRnjs9VzupyzhPARKGn+z+Xxl19e3Nh0PrNvDA1FPpkCY8BS4iyUU8dt+h8pGpxNp+C4uzsWQ&#10;gYvrHbEnnCEqy0yCk+wZq0pnFUSUxbg6rvQ2W+EGdted3N3VggswVEHGg6F/MHkScWISOQ8ltt9T&#10;8Zd28zH9b3cileULkz8BlPSetFEwt+3X8Z62kYKP6Z+eNS5kaFFypfKFMBHumoFS2S2CGGXqcvQn&#10;GKqgE17zUYIgqg/ePXw86kt8fEtXoVUkdZrl/UnMn+Z6QOioeAeIwwMBuig0d2HxlvNKAfmgSYCm&#10;2+vYgMBcndyG0NJOz6reQRr4DkoDMe1+IFog7ZixKyAtqGDLzlLa9s8sQxCgvdqZDBodtNoVWuwI&#10;dKzT7/suwRSXwAfbdA42khIHzS3uiAtb394Zu1dVr+cOFFBkrAli51pvzCcxq6S7ooeDoWjwerUV&#10;jUSARfO+XCzt1YtXdvn4kWEO09MwV9LgU5cLAc50HdidwJlFMMxtuN7d3YteQePZEYC2EvmZtMQF&#10;kRtVdhq1nrkywmHmZjSUpZ02rsEQ6qpKfNCUHvWDgNWu3e/BV2gaCMHMwgOR52SHxUkyDJHmdzAM&#10;pAkgBSKhjSSXM6BJacLaALOOZyv6lC0y4U2Be2oUF71cMRrYMRiPh7ZabbRT4GuUHy5O8WRsEAch&#10;1Wzqdw0oDUkzNvWOlqQpX2U+v0SrcCUT9Jc04Bw/h5n3Os1jyhTTmQpNV5hpjaWnBw5xVwsE6YUz&#10;Z47LXQmsFJKYywYnnHZjquiOM8jn+y+p0jhQrIngjKh/cX6EoWV95DPjTH8QeASbaJzPe8bWX2jc&#10;SZeUFqkqrg4WdSz1zT87RVQC0ZGUMDK3EieWrHnV3IFrgi80L5gnx3GvvIO5bg0nb47nTmWkK/Wn&#10;+2jDX/lCPv4/6EMt1KRx8jZ5sWp11JDqTVeKa+DblB7fVU0Lfiol5XWsa1ri/EVU1LqkUnnFHHCh&#10;RritdsdOt5zR+DyGTySX4Cwk8AB/Dc/SmiuqyQVGzRNAEO3mxtvXtLLVsPq2/dVbUH+qq0xv6rT1&#10;Tfri13y5/NXxm3jabD+z9WbsT+pd0041E0ZZC2qr5Ie3rQVXBR0q+bdmMkG40MoDND+cE4fltAg5&#10;k6ihY5z0z32vq5yE0K36gFw9ADEYu8NQwZGKHbb5la2WpW3We1ut9jafO/Mk7ysBdtlNcjgObp7D&#10;VDu37fcFaS2iBHPFdir/ZxdnhteL6XQsrxyT6TSEgL7NZLvZteFoYkR9Q/sgeKnNTlRYAJPQgfAg&#10;IomnDx1Kg6FzwUP9P8Bg0q7j38XlhT19+kR5NmvaWEn4QMBZr7da9FgIXOtX2eurufUGO+sPdvaH&#10;f/j37MMPv22PHk1tMDzYpri2Traz8WRoeTayrOra4r6yw3hj1XBrZ+ffsLPzMzs7vZAXjNuba1vO&#10;57ZcHKyTuzvN3qCLY3tDw7tdH2xfZFYBR2zcN+5Hf191FD8Aat7NB5o8mIjsN66d5bAiFsv53k0j&#10;6H+58wUQYVC7HJi/hL/yrlzzOdEO1AhYegRUAhOdnMxsMp7YcDTUeIh2w1Cxc9Cp7PyMBZKzA5kN&#10;EeJmE/vxj//Sbu/mNhpOxHBgWi8z1apj/XwsRvvFy1sxMK9fv7aPbj6w2Wxs/X4uoXFTsMiEIH08&#10;bNrW//2/83t2+eiRPX3vqQ5p/9lP/o19tV2JASLK6j4/6LDxoNezYT/X1j+L9TTLZLP8+uraSiNg&#10;VG6dXs+yXq5x4TwCAZ3oB7CKmetYrkkFIfVV1TWP3jiHHdB2wUU7ND46np5kac6l1Z93lBmao2ax&#10;SAmbrGKCSBpznLS1z/k02dOVb9EOp6lenpZg+b0HOR4AVS+aBa+dgO6SXIxjZKwXxtQtEgVD65zG&#10;cfmk9/NA/l7V84f/tXeyVFjYjAs49BR4Y98tYEULyKpSBDa0qSw0aOcPm63Z/cLWRWnr8mDL50tb&#10;VoWY4UG/kLb+PMttaj17Uk2s6A1tM91gPG5lr2ccg8JjbpF3rFe6oLvVWtaxzj7X1jb7CZj14c6y&#10;hyecKrMSV8KVR9ncyiTUnSVooen3bXPStcM4t+3h1Pb9ji2flTY0Iqx3rccez3pn84+f2WA0sXww&#10;kqngIc90iJXyd0VhNze32inb4M2o1zfMV16/eG0vvnph3/zWh3Z5+cT+/Cd/Kbv9f/1//l/2B3/w&#10;B3Z2waF+PBG5CScMIv9RcrCWIEBj6sP/h7+f/+KXEi4wN3IWDuHDd2Vl6tgbWTZwZQFaV3bdNFzQ&#10;7RhOMdmMDVHQOTCd3gs5XZjB/ayULuFMgDTQdAkGckbR4CzzkvHGHEhKk8ATb7tLkIoHEru20rDD&#10;TDJm3a49uniqFnj1Wvzi2ZUzmD7dXt3ay+cvY409yJwIl6ysF3h6e/L0qaLLc76AswXQx/1kKJqB&#10;hyh5dxP9iFYFI+7aW8fbNIckP0nQwQw3GOQQiNBSamoJ+prgsVa7qqFt9uM1+bxg59jzOQ2JmeJJ&#10;aqGg/RZB1ektMX5om9OOY0UM/Eaad9TBFJS5j2iY73pRSSrZhTM/dL0PeloeOG/oTWEc9Ytnxpyf&#10;Cwlh5YBw4qneYNKUOvJ6kpTSeRoF1VOZqVyVrqS88U+6q995OU77pWADENC/ZOuu/gWFj/b7WILz&#10;jJf3KTWLeZF+6Vs9OOlDlFnvyvC+5hFTSbzjPpXPtfVNgxEFqsk+0O0UjAyuh5sRSiUkuLErxlee&#10;/R1/dZZQcPDSfHZ7ijqnbhxf0/dUOruZKrPukzoY74L/5El4V1kv7r03qR2hzJKA69Y0wJavoj0c&#10;4E9nFh7mjzGEFpPelQr0hScvNyCXmqxHr7n+8sZN7kzCG+/tX/2rz2w4hLgf/xwIR3U0CaK2r63U&#10;aVt0GIbPs6b0DdDT0AkySlTBJbbLT5lS7QlAeu8fSw4T41YvzFD8gC9EEiEkEQjS+r2uIFiYOmHb&#10;nSYEWnw0+8Mcv9ZsCedhUrQXEwiR7nZfafJAUPD6AJSkKWCWttrHozP8zYHg1I3mmpCpQS4ibj78&#10;ffXsuba2ec8CBAJq4UHgwpacdmVdOzmd6T02pNbh4G1pv/jZL+zTjz81KcczgnttbDFf2e3tQqYH&#10;+7Kyu/m1rTaZ5f3MVj/+My3a2KaqPkx82IGQm0yENJd+farAPKCdOyjgEW3bbfD0gWYmoj6IemEz&#10;74hBsCQHkxOIbOWeNVQXE0XD2mhf1AgFckOf4+o0Hy8mcawSldnzF3tbLO/tqxdfujkDC2/SvmEn&#10;oqQs1i6cLpcrW8yXtkVbmXXk4UdY4nKvqt3v1yJdwA4PUi9fF7ZYrqR1Gw76Ohew3exsiY30W343&#10;d/f2kz//qWFK1R/0NHaML3nYtXn5yk2u2F6VcNox6/dfyCwCxglmBPvpfUlMgsq+/OpO3qCm0y90&#10;RagkX4LHG02IPgOIRGB91jQpmy9pEW++1ZnaJFzj2UqTElFwDId/jfHR9G5qVX2pMe1i6vtoEWb0&#10;9ZrUzuBliUYFTtVEI8rwBYoHn1+p6ETX0vPnn3+Rbuvrs2fP7X/5X/834XldbtP8404Krbxt4G0N&#10;yxa8KVjZowyBj3t2AdZbRd4mOBjji6kKh3dvy42V3Y4dMEd7vZUw3dsEMDpmw/svLRv0ZcWKBhZh&#10;AEcsyGzEEOGntsQ7hA6ELfDJ5y1ebHwu4+aWOd3WyIqJYJHarqwqwNXCfrnbqA7h6S6zbnFr3Zzo&#10;1rltJYx0rHz1iVV51w7/x0DmPig6/vxnPzM0/NCku9s7u7u7s9PTU+1gXt9dh2JjY3/yr/5E9Bbz&#10;FVoPzXEBwL2wwURuC4IXVtLw1wMWN0SAhwbqV8O6CJxscDEloBwfmWAWY1Hnu8YyoVwL32UPf4Tk&#10;KZGX+vCvzlCBF0XgSCxuXrVjcGoP16PSxFSnI6q+lihNKxF9SP8Trpfrg9xJ388Xzuj/9KcSKOR5&#10;qNevPRABK5wQyEtauJ1WWwJ3RVu9cTEX/MHXNCa6Y3tqTrq+jWkkJ+P+8IdJ5T//b/953fG6DCX0&#10;QYyh1Bv/HkQ94KXvAuiD0hm39D6sGZzRJ50TKvJSZlvLWteh90ygB+W2HvXpaK43QkAr2W+5bXrX&#10;QrNI36o4bps3zV0qnHFxnKbbTbm0P5kzeVr/5qJByh1fWvnS+P/kJz85TmRm/+bHP7Y//uM/br1P&#10;ZTYLgGMH79NOZCt5zIPmjffnzV6RotWXo6fj9ymd03ho5XFpSh39Szlrek01Ld7Ta02pmlaCT/42&#10;mFzaUyerv9St9HHgfeI9o2SV0ypDpTbPXmOrPN1SRrMGtFp1dPvxbz4/eo6Hfuef/tN/+Ed/9Ef/&#10;+3/1tq/v3r2DwDsIvIPAOwi8g8A7CLyDwDsIvIPAOwj8/w4C/0mGzujd7x0E3kHgHQTeQeAdBN5B&#10;4B0E3kHgHQTeQeBvDgRw6/Du9w4C7yDwDgLvIPAOAu8g8A4C7yDwDgLvIPA3CAJZigXwN6jP77r6&#10;DgLvIPAOAu8g8A4C7yDwDgLvIPAOAn+jIZD7+fw3YfDv/Z1LG43cpZsfQ3iQpn7ZPtjwIE06BlGn&#10;5ZAFD+GqIw5opGMaOsgURcR5nZafrnRAjexxyMu6ftC0rGyzLd0N6LqwUodiPdw85yqokUMalJ/c&#10;qvVy95zCYbPRaGxc5b9fXhG68tzAoVo/se0H8yiEw1I9QrjjeaU++OOHsNIBWeIPpMMoHOrBO4R7&#10;l9ApP/U6HY7RYbzmBIl6Lzikgx5ycYmHAbNf/PJLuXdrQ/nDD5/abDKS2zsOjHJgmb7oBL9OFPnp&#10;ezxocAj84vJSh8PWq6V9/vmnVuy29uTpE/mnxnXezfWt3dzcy8UpLkYpT641e115QuJQNM9qEB46&#10;6FtZyh2mDhgS5MiBXR+UoW5c+uG5g8PWyQ+x4wEeN9zTRxr/5LaMsdIhJA7H4q0gxXZJh2diXDkk&#10;SDodTJTXjY7GRwe05cqTaKT894PKyVUrETXxiQ+YOBxHDAfc6Xmwr73d3y9ssy2Mg8K0Ve5MdXwy&#10;Km4PhO79AC1wpj2Ux4FLvEs9/OFGVocVNUYe1wF3r6enHhGUg9RFsZUnFTxbcRCW/qR+4jlkhD9z&#10;ubHFo0xh/V7XTs+m1uPguuIoOL75QMQkTJMtRscfm2NQPPvRqTqhj3XqwNEZpSZNOhaVkqVrQu32&#10;9/ROadSs5jAh78ADBlvuELmnmmh+XLz4qL5pvb9WmnZCim8/kyy9UxlNP7wEs5ev7u3V62P3yacn&#10;Y/vmNy7VFPWHMtMBzMjYLqk5rOW4S6Xpu46cBhkEt5nhXbx/Qjo2pXzVQ5fW+52C7V3f3cvtZz4e&#10;GZFh8fzUw7/6fm/r22urpiPrzCbuhUzxxxLEmwN5DkPHUQFAY3kMGLlbjAHi4v+dxqd7XoJ3HCru&#10;QFeKnTx12XKjADvEDRBt5DAuQcWIik0U9bK0m13hLoW7Xfv2974rWgpOL+ZzWywW8q4GnhOUEQcE&#10;eLCBvuDh7C9/+jPRuX5/KBwBT3DWAkzltclMHtEcf9JImuEdjPkNfWDOUb68scWcZp5qvhK5XmdG&#10;ibLtLpZTKckjCi4iEy7yLnn5SQNbj6/7NkjZPUuaO/UhQvDS4Z9GwfGq9S7GyJMFHQB93dmc00St&#10;L+65SGMkeupjBE2HPor+4ToYz0fRDg5UK72Ov0ZfgEWabtEoAi7yY82DXnJoGPjxjFchaBEODlgb&#10;WDPkzSYBRFMt4SAl1xASrHm6n9/bn/7pn9aw4gYa/Y/+0T/QuOgDbak91vgYyC+7PiaKRT1efhqv&#10;ePQivLPqXcIRaHpqUdM2JU+U3h/ib52WmzRoRyl+y4My1yW0Cmi/S/lT4S18k1eYeF+XBX1s0rQb&#10;5dQmlZ3KI0Vz7/hOEaRr3nsrUt7UJiDUpPvzv/gL++STT5qPZvbRRx/Z7/3e79VlAfJUysPSyahD&#10;yCmBSnJeql2oty3eRCHN2Dflt+/a+b/u/rjcN1uXcIc+fP3v6z821L7J3YZ9MxKpU+10zb0Pi6dJ&#10;ayNP8JRafwTtuK/pBXOCD9Toef/iL35uL168Ebdol7c8gLVqNfvH/+CbdnnpXmBSISozClT8BNXR&#10;+hp9aQ+GXmmh9OIV9IvB16pMQyFECuUrYoVnlAN+hg8EeMJ9Wl+MeLXfiLkHcIcOxBoXZiNbbytb&#10;rkr7/MvXdne3thfP55Zb12anE/eKgW9/iOBuZ/fLhXwp05Lf+d0fKnjKd7/3kV1entvZ6YlH9q6I&#10;MMnw4S+/K68cRI58+fKF2jkZEzjr3C4vzsWEQRTx+kfY+01xb6vl0larhW02G/eMcyjcV3ax1WSg&#10;35QLgwBTiiszuZ6K2ULAFwke7aA44Qrly2fP7WFst9/5waV98I2ZFlBAmndze/T0sQ0HI5vMTi0j&#10;PHAnt9V6Z3lvaL/7O3/XvvrqK/vii0/t0eOxrddLw80oMsf93dIGPRiSyi4vnrrP7p67QMWP/qPL&#10;c/mXHo/DhWqxsc12o6Byi/s7d0+5LbTQQlz7A49Wud1uFYF5fu9u/PBfnXAEgY0Fn0VKAgJInPUl&#10;rPG+h5cRFm58jOPhBE9PLHpa+J1gwDAzoQlkhOtWBLWLizM99/td227Wigp9d3ejOAxEg4Yh6HU7&#10;Np0M5dLz0cWFGIXRdKiIotvtzr748oU8L4E71NfNe8mzmeCVaBcTU/9Dcs1zd//X6+daZN8mBExH&#10;IzHbeJ8Y5JkW1NPzmX3/e98xXM0yL4lW+vHHn9j11cLu79cSUGAYIU64DaWPXXGOlZXF3KbToX3v&#10;ex/YZDy04RBf3XhAaQukUGSfpMlXBX3w/+mO2eGMgGZseh2MgxKLvoTnFF7g8q17sI4idJOroQla&#10;d2P+18FUaEIQq8xwQ+xCt+oLmiJXnik6sKhwtFh5Dx7QSp6wUi7a4X2TEOrNqJkI8AMc3+88TcpV&#10;X2lP69P//ZNP3xACLi8m9of/4UeuTIgxh8Eio09RZ7uWQTsAACAASURBVJZVJu/2EYgx73kwI0X/&#10;Bd6kc5/9Oytt0OnZwHo2WBysu+vY7Da39z76tj393of28csXdrOY209+/bGY6fNHj+W1bTzo2rcW&#10;W6uKjX3y+c9t92hm5ZNTMQR0g/gd/FN4pNr/vI+1cCj6Wgk/iNfBmMNEwV06rJMLZ+Yo/UMoV8Rm&#10;gvDt5nLDNyL+CYEIdwerXtxZti1tsDXrKahWz2w8skPetWXXbLkt7Ivnr2017Vln1Ld//+/+vo3G&#10;U+t3cnv22Rf2/IsvbXJyojn21auXClD4j//RP1RwtqLY2Our14Znm04nF51DYO8psF1lm81c7WOu&#10;JQYvje3TJ0/syZMnIQx4vBYEaGg3gbTE8EegLWhLsd1I4O92GTctVkacPrwaduU33yO8jYZjBVDk&#10;muDmSgV3kczU4Sdc1g20C4Edz3jublauJkPhQ10IM7gyTWuAl4AXFcdPeRUi7sKAoXbG3UfVaSPN&#10;Vdkl9RAMbePX9cpWqztbree2XK4VdPL25t6DY642ER8GxQIurbvWBS7Cm+TCkd6At0Qy3yreCoq0&#10;b37zfUVg/853vm2zk5li1ownYylAkgsv1mrgQ7R5+WTmDt/rgYMff/LxG0IA7rD/s3/ynxq+7Pnh&#10;trayvlmF40XahK/2rVm2N8s2lllPTmrF/EMgpaBrhAIvIzFNDkzmB+ul0orjSyPmUG/TAxHdoJX6&#10;WtM6ESzP0MqebqOLai9wcBh41xMFJfMxzjZ0RJyI/NS7++C6vFRB4lS9BQFS92kELEgmagy98or0&#10;TArnwfwq+qj4PXwB5uT03M19VKKSKvtn/+y/fkMI+Ft/+0f2X/yX/3lKGCWIstTQa5oc9KZuZVAs&#10;0X3vqVrxlrFJ6xgVeelNf+rK6xo9VXqfBA94gPTz2o4XAaeHHv8kpTu+Bkz1MkamLrKJDeF5Ug1c&#10;0/hyhQ5QL43l6vS3qSfKVS731oYSlXz78L7o91unGeYeIl05mJTP0KvK/pvF8m1CQJFDAN/2gwmB&#10;CNA6xWaLRja+vqNrWgRjPyEAoImY+kUJnTRtnSAypkkKc+LmwCe7NEgE5JB04hEUEQzKikAdEBMI&#10;cddwX3l7d2MvXt0avtoXi8p2OyLJErQKIaFju93W9sXObudzMYTvPX1qFxcX9ujxY3v/g/fEeJ2f&#10;zxTcq9djVwGGqWOzAdoNNOA9aWM3WxYMyiPS5K09++qZff75ZzYa9KV1JTIjE6fYr6Rp2ZfO+EPI&#10;IeiOsETgdKzkPQQAZlUTsXOow96rf92u5ZrAjjBl+DV+mztXEAiC6WW5xpwdDBho3O55TZkNhgg5&#10;B2mWtxuIftfOEWQ2BOpZ2mqxsi8++8q2G7RFlfzW40P74nwgLc/JyYn1ByNpexh5EI/WMV7SeOOv&#10;e7+XW808Ky2vcsGMtESepj1oxdW/PJdmjzLYJQBB6ZsmA+Pb7dohY3fAXdVJuxS7PpRHDAF+LHIp&#10;+AnjDUOGxo8dnel0ot2Hm9s7u78HP+byK+l1oh1z7clt4a4+i2IjDdd4OJJeDPxar1cac4hGQ7hU&#10;tfBLENBK4RMVDVj60Zdd8fWH7lVeKHHQrHVx6dkBz3HXuLdD6WN5fn5unapvnWxhEqJKogTPxLgQ&#10;/OhkNrK817V81LHhMJemdI/Gr2LRwO2ja/HE1oXWVGPQmvbeetDUF48UP4be1D2K9JJzQguZFjQS&#10;wTwx/s2PUpnoTt947/FAIoU+dRTJFURSECtP3tSadtpiEXA2FaBlio6a6qIm1RY4mXAifdc1yuiL&#10;m/MvEiWV2Yky4+nDyVxNu41NKeA5+MUv0S0xxqleWkF58csPMBiVmaI3s5hU1gWAaiwModkWIcBy&#10;61vXyuVK8TWIlEtbrq6u7MsvPrdXt3f27NkXirj7iKjWg4FNxgNbvHxNGHQ7PTmx3cnMitlM4wDu&#10;ddWmCGqjcWjcBELDfWypBZGfRZ/+spA2bvvQmMOf0uaE5o4hlY2hsdXBuvvKhlnfsrKyXpnbfr62&#10;+ecvrczQFHfUDujRycnUuputDe+Wtu5AY0q7v7uX5r4sSnvx1XN7/vylDe/vLe/3bDwba8794he/&#10;tNX63jbbtV1fX8vd8+z0XO1BUL9bLRRXwaxUZHUWdhfI0iiYMYcePXokeg5tkQKg19M40A4UEBTI&#10;sLDLeXl5aUSLh/4hjQOTQT8XbV+u7u3F86+k5BkOlzadzBRwUbuKOfOUehGaYoEP16vemlgAomla&#10;H0qEloPmvuaK3BTvRAtT8EfaiNaegJc7BATjHkWKKz/qWSrcY0cUJt53NaErjB2RpPf7me3LjRHI&#10;kB0BgrNBoxaLdR1T5v5+6UqrxVIB0pgHw9FYzDICjgSEATsxvlP505/+TLT7888/sadPn9rjJ4/t&#10;0eWlBIOL83MpkhTdXYIlMHYGk4jtCgqKLvjrNJGk1VwJUiL/8jVFEvMugDNGfFP/nRh4TWnr2CHk&#10;NDxonGP7EfOtkj2RRqi5TXX6/OBjO05AYnGh357RL/ytd3oUmA80c6GGb+pOk/TozovSyhMCVBO/&#10;wBOmzka2qJsW8EVfWR/5nJrP7cMmxrOX5jl9Jhw1J5XohC8KfHs6MXepUbr6ssh7ygdaTYPgbf5t&#10;P891VOTRuPkX5puXRR/fLNV7SNq0iwAPoHTSHz3sO3jSwqmvaWSqp8Eq1aDUPtaewmuH9qcczsiD&#10;DTUcoUHip1Oapiy/c15J7pyleEpMPrPK/3XCTTxCgJSlYYVCHfA+b/u5vc/bvtCOaIsu/KGM1lVl&#10;BsRDwaiShGgpXQy7qieOSKorfU8DVmOnE0oJRcEkQS8Ooq4sWBD5TBEnF4uN3d3i135pxS636gDj&#10;CYeSabvatzsJiOPbvwgABEp5+t57dvkIAtWVIIAI4xF6PZJgd0AUYI8ETICb3gFTGDTSHcNVP5qi&#10;5XJuRZ+FomvVYafJtT+sY0AJNLarJTOWV9rAYkK3Bcjk0pgXwEDcFbduAtMIYUxc13yT/+GPV100&#10;z1ne1KH0xEOA0aBEmGn36U8UTvzas7Ag6PC/WO9stdzI/MUOhPrtShsOCYLxwbyExRFi7ossakEY&#10;cDfjAdlY9BAeDsQMyEArdlKcAVVETmm3fGIxRiWRjIAESKQgOFz8ncOJxRcznzAtIA1B5jJaBY7w&#10;v7IqO1i583vKU14xAm5mVO52EjgQ4EjlVNGZGvADEy5Wyd56bT2ZCzmTSbMw60L4dMp5PIESgZDg&#10;op6o9prIUlESaurPrRsYIym5EKK6XeGWhGfSiBEgTmwlU7ViUhkB7+bzuQQpFk36CTHA7Kffhzkd&#10;iOkiPJkz/hAMSEyz6IgbAAjCucAluqt/Tf8kMLTaqtv4TK4gj2JCauIHsWktcF5JU6YXx3PUm8on&#10;T+Kd9dlr8FalRMwd7pkb/s6ZLb9PbQCXUu6HNWuOwXBQAB/pN3OD6JPSwAJtjwjtwY2iotQErmFy&#10;ll6x6EiIFyH0/CqbBFJa5N6e3BlrgtLh9x/4aidALFFluWWWVz6enUOm3SxguVqtFHtiuV5prFUD&#10;851dLEzNtoXZbmf5aGBVPzeCchH7iDFn6tEPrTkBtHp4YsxBBfA7USX1K+gxIFJsMchBwCzBGThA&#10;NwhqI+YbpvNgNpgQiKxUvQnzRH06Zr1R3wZZR8zo3XZuO2mpV5ZjIrgtbbVeia4eOgfLD32bnM60&#10;M3hNQML1vSL7MuehPwh54D/3Glcx6UPBbbNFEHW6k8YJsyKCZDFvel2P2o7gzHxgtwPaAP3a77bS&#10;+GPmwi4mu5Da5u1k2iHdl5gpsbuHEmFrxaayHeZO1c6qrGedLlDz+cYcZLxQLDnjS1PRBBM4MnCJ&#10;1J7csjxGgTUiYy2jj6xjmHF6tGd1VjvnHSsIABGI3F7cg22MtQA6QWUItZjxsMuMAsbp9mjgtHE4&#10;ZD1bhdLLo44TqBL6AWqLpoM8HUy7OloPZMJZmq2XS28WgeJSoK5OR8ES2TWvUGDQBkV5ZSUUwkmI&#10;UI/BrdiNSuPVXF2FRQX0y8eVq/86mkzur99pFvcJLinVg2vC78Rg6DN5fL77KPh9kzO+MZ8ksFTW&#10;UaBTr466wUd+D3PSb7ACBQbjxH1KlPIooz7ork6QSvS+eTbeedKjDClj1EU9UVekJp/3jVmcWtlc&#10;RcLAx5oekKqpLbWRWpu3KX9dvW7IRzofqXaaNHbxrv3pqIjmg3opHsbb72BmwaCsBIOvLy+lOCqe&#10;PvBBf9KXr0uZvr/lGmN+/IVy2m07LjfRAvLoS6wdKoMX4EgajPpl1CALCMbVA4ORzEuPm8CvKMY/&#10;vvEQZbUuuXMirTf1LRVBUKnAq6o/qWrXy6VmNPBgQDy9kDyyCiVZf8WkI/GwSkUER9k6M6Eyq8rY&#10;tkeTghnPodC8zgcD2+07hmL95rqwm7u1/fyXLw3LkvJwalahoctsd8CcZ2fz+bU9mp7Y2XRmf+dv&#10;/y07PTu1b3/7IxtNRjYaj6Vxg3ldrpd2d3drd/d3WkTQ6Hz4ftcOeW6bDcxXod0ATCu6eWmjEUGw&#10;Ktm1V7YSEV+s15Z1DtbtrK0bgcTyfmhgxQxkir6oLRrZ0ROR0gOKsZDBmLgpDAjggohbCfs0xFwI&#10;qPo2XTMK3A37ZqP+zvaYGxGpV4sjOybYZuaWdUfW6fRtuVrY4bC0F8932gLeFYUtFvfSaL14fmfL&#10;xcoWt6X1e7k06cP+SNfT2YngoroPMJhoqj2qJhGKi2JrBONZrZYybyLYmPqUYQ7kUZAxB2INEfMa&#10;kTIPuS9EaEH3h9LYEICDESOHBZPsQmF4pIwTRqGZxNTL7U67Bv9OW/KI4IkplXYjyoN9cveJzGfO&#10;Tk/tXOckxvbixXMJQBO271UdC3RulhFNemdZt7Rt4cJRJ+vajqjW7FJ0ET4dkX2bzdtHGTAPwFzj&#10;E4KeCk+TOYQ7vWv96Q8H2tFifUQIwHSoP/QzHZSOdo5+zqZnNhqd2On52l69fmWrBdFKITKsZgeb&#10;zrDLHdh4VFrWQaO5tjwzG+QEP3NBlOTePig8/UinLryY6FrTKUVj9G+p302alnYktDhOHsD/4Gga&#10;ChA8kS8KiUbUzCRVZG4a5hBMAKK1zc8hn1L4FjeB6B7+Ek0XEfVMIkVpEXW4hSZfmRMVldFMLAxe&#10;avZW18kE0Vo6nyGISkmnOoCTWl3Xi43gVuT6sCc4ncPd9e0E8TqIMYCZz3elZduODecr6x1ymz0a&#10;2OvF0p5fz21VLLGtse/+6AcK1NfLShuWhY3XB1vOmdM72z0d2x6G7rCQSZ6YDTHIwMzHS+MYdJx3&#10;ot6iQQfXjLm0AIEO/EoLNvAAgqwH/p/1oN91zNgPEBJ6KrEaD81GuXVXW7PiIFq9RfCpDoqgPrzs&#10;26Mffs9u/+W/tMX1a/vyp7+0fDiw8dmpAqFVo56td3vLDgebbfdWbXb24sUrReHG9Of7P/yBzRdL&#10;+/Tjz7T7cXl5Yd/58AObjIb2zW99U7uh/8P/9D/b3YOowcNBbuMRZ8BM9A17cyKI0w804tdXr8W0&#10;3l691NpwcT6xfrdn4xHKJsZ8px1daODJLLOz01zlzOc3tlov7OWLnRH0bNAb2K4kyrsHXwNurpRy&#10;WLHDJxZMplJdIyqvdkLZgdAuQmbsSEN7RFPY8ZLZYteqHmOQWXXAHIbI5V0prhBg0Oazlsl8Fnjn&#10;zTyHT6Z2F3YR63LLes5E9HPXFJ+euQkqu9a381utD1cvXykI5nqztddXV7Zdbm2/K7UThmkVjcDk&#10;q392obZiVvPy+Y199skznTEDvst7diqndvmY84UjnVXTJKsqK8pCkdql4CrfsFOWMNW1m5bgROBS&#10;p3vOiCPkwvRDf5lL7A+7ckQorx0tcDfNcdaRoCsSbnw+upDn66ZmvoiUqKXwXjlqup5oEPPeFV2e&#10;57gepYqq+OLrA2PCy+CbIN/B3GqEgni1GUCvm/ZHQE1V5n8SA0gakRz98UoR/lWvxPhIkMh20kR7&#10;EtdMKy85wDAaFutLlBKrR6oprmRKhShhnRrNA9jarDJBS8S4R1raCEgI1kmJok0+Vj5bUh8ivcYe&#10;uZSyyAPvmOqPtNE37QpJ2ON9fKM+rU/wZdHhJJRRbaKNqcg6H/XXL1NOL0N5+Oa0P0qN8lFW80YN&#10;CRa6SZF6lb6rYHCgw1krn58NXGif80bARooFFR38uZrI/KctDh/Wm+hSrFe0McahqVx3X3swuAbU&#10;gwwPH5uBePjlzWfazTzkmtgFNTuYKBotgqWspAoJmzxEg9zAwB7s+mZpd/dr2xCBtsRW0DUsaF7X&#10;st+uZLt+fn5mp9OZYQY0nc1kRpGjvWeLFG1R5dubQInaYPhh8m5v7yyH+8T+UwwqRHbrJg8lQsnB&#10;en3OLSQEAMDsOPgwMABeYlIkefhz8sFwcpiOlA47UnJHX12H629gTCg/aEfr2oYsuK39EZ01YFIh&#10;VKRdJ9egAlNMR3a7g11dra3YogEqbL1y29DFnEi19IsFKNMixEEv7Ov5z0IEHFhoIBIc1PNt9J2h&#10;MdoWLJT8d3MfjaM06SBp9IFDeTqE60SQexZlTLRBemeSvGeMhf9Ce6LJGm/pXByQpa+J8aMWCZEI&#10;jnaw1XJlQw57DwbWyz1CsLSv5UFb1BDmrnY82HpH2KRvZp09uWMqoSbVUIX9ixrlY163sCUApHcp&#10;GXW81TQF44suO020C40m50J8W1y7K0RA3RUyR3D73FwCnsail4vJ0MKCbTC7WQhu2Agzr8q9FjvR&#10;PLUtIaXjiQ9Hg3lqawNwTU7hafvdUcf8g/+NsY3v4PHbf1//RXM8yGaTl9KDUNQv0zs0zUlb8nXl&#10;eus8axBDwCD64oyPSgsq2U5dV9ci9/U7IXZQrlhwPK9Ke9ALn9NO0UIh0CqTOU4ROkSJ5qJkR8KX&#10;TcYW4VMMHgftrbLxGFwe6hwS+wsHHcaFhh2sI0mZ6lko3O48KH9gMt9oY+op4xT/68NdiWikRVZS&#10;e3QdWuRb0QgCXo4zNSgwWNtZ76pux7J+br3JyMqqUMRw5irvqRl8Pz0/sydPHonPeEnk2kNpvfHE&#10;StpBWv6xqxiH/WGuz87PxUBmvaE01iQdj0Z2ejKz2XSsMzDfePpEZ3ZQwjz88W40GlifqO+9nhQ1&#10;mHLSpnIP403EbmiVm9mwyyuFbwdBJuGa7/Z2c+gHu28chuVwfyZzpD07m5h17p2eIAj4HPX2aPHG&#10;lle1srXdhQj4TgCmn+iF6D9rUkSbl7mdGFDGRNTpaGF3qNKLGBNp6zUQwoU014GH2gIZw7xLK4ZZ&#10;lYvlc3OcWGMxTPWd250NNkMbb9g13ttmtbb1tlBaaL5PnY4NMsxvAwcYtz07WGsNwcuXL6UcYscS&#10;cyQOEfcHviZ1ZMq0J/6zrTbzh0MmfF0v78VsQ9ezLIQALXhohnxm0cesW1lWda2LCWQyyaRNgEJ/&#10;HNvZbdHPP+ibGCOtocBXgIrdk5gfDCvjU9NSfy/Yx3SiDuYy81e7b7xnbfICgxdIT3z0+6guUsUU&#10;1ZP/EQ3nNks42PoYpTjv0C4xFa9O+UOrymhyZEh9SeV6u5IQ8aBUMRWtlqdMR1fHC8bGceuNMo5S&#10;v/mQoJaanMpryoFPAlaOR15CapX3581SW29SUl7VwGh957ad5sGnNx+9kFRUujaFpzfp+mYJ7Tf0&#10;LTE1yhGCiugiDQ7cbec5qqtVTepG69VxtnhCnP13+DUDcFxBqjYVycxwYOuLHoN0ifEjHcwhWkvC&#10;1R+kGcEe2jejsfH3LdFtUdirV1c2X2ztpz99ZqyBne7Ezy10Mtk5Yi95c3tr08nEvv/D79vv//B3&#10;7eLszN577z0R/kSCtciIcGIrOZUdNlqCq+trWy3n9urZV2o2mmx5xul3bVesRMCxqx8NOSw7sywW&#10;xn1VGgEXsHPUYGmgYhIEsWJRcIKEZtnPNkBY8JoD49cJLwW12ZCwweGYJkaC6vGVxdiJDtqkLHfB&#10;BpZ2j7ZozyG+tb16+cqWy6399GevbbPGLnQrBh5YoEPB/nU6OZHNJwe+Ls4utIU+m07MMuw/C52d&#10;oIfJ089yudROwnqLgAGh8sO5TjTRovkhPV8s3dOQmxBxOBpbVZd8DYucXWvXSRK090v2sGjbkcnY&#10;3QhTGGAA7um/KAU4yU6RS8oIcqdWGWcZgOl2u7FPP/1M+DUcjbTQco4CzxT0bVciUJZ22GaWHziv&#10;Udk+Du2I0dFSG0IBlWpxCMFGA+B28fFJbYGBh4V7249FbTSkHZnse2GQ6BtmEtVua8v50nqDgV2c&#10;VTYejm06mYoZYjw52Iy6PxsipA0k7IzGMB2lWYnpWk9aUWPhDClJs06aBlpI8wW5ICqOQqmdbNJF&#10;lxpKqQnsOfkLyOFjxFirSC83lZFwNtlf+vsopIXbMj+jMo0h40k5pGvKc41KlKDFHWLhjI8WX33S&#10;gKTq6/xeXirtIC1zKln4V6esO6gyojmt8rwMaIg3La7p8jADdvmJ3sUUZfWi64KN6B/4w1mknWG2&#10;NuGgq2Grzk6jC9rsohUdE67MZjN7enFp+9tb27y+kmDOAHAgvhQj7kIAfe5U4cELGhMLSWtQ635p&#10;B1IdCkYzdihIUNszMyrMBUxcpMCobHvgcH1m3cHQDnigkVDUtbyf2/nZmc2LG5vP125P3h+I3gwm&#10;Y3v8+In9R3/49+x2Mbf/7l/8C9uuVtabTELT7mNA+9nRg3H89kcf2fd/8F1p7s8vH8tE7+bmzub3&#10;97ac38NrSQj+7nc/sj7aeKThB79Br29Pnjw1lEKkB76cA2A3GoaW9QKlz3I+Es369a9+ZSezE5ud&#10;nor+Q1ewAYcGcZQg73ZsMh7rECwLl3aGVWahdYzqGVfWFDH0qhOmLM4wiSQ4HcXxhZe/Nw79bgve&#10;O81IZDBEQ+GNaGuW2WA0ECwwY+W8lZj7rll28N0FygRR/TCqezbTgULYM4RGShNj68IHAgjvzno4&#10;raikMOPK/5ubW9tstja/u7e7+7n9+te/cVPJ8mAXF273391jWtq1k9MTtf/+/t5+/ONXgh9nz87O&#10;TvX/UZjhAkeT4mhnL5+/fDBivsP78ccfy7EFfdZZP0xegWvuHp5os9YFdlNZw9hBQTqAnPgwq/30&#10;ExoOn6F7RwIl4vwJ72B8m7XXzai0cyABwJ+VV3CjPex+UYSPF8K3TEedA1CZTHboO1eVTS8xiUb7&#10;LcKVqCQlxS9u+UJ9/Hw9TXTR09U0TFiR8pI+5aNODl/H/FcGxjPS6iJipPZFTYKbBFj1jkT+Rdm4&#10;FU60y/jr3HvlUt1EQ1IfHZJRVlofIo3joc+JlN5b1bTvqBX66ClSev8OVMH91I4GGMfpBEXRavIB&#10;j4e/JmcqjRTttzxHK49eHz2o2OO+OC42tPdhze3nyMmFJoo9cS5XMAtcbOd42/1fSQh4CKB2QWm8&#10;vP8PO5i6x1Tx1RImEETSTh4MHW2PDkD7RPB0KBYGBpMMs+2uslfXhX36bKGFpaxGsWU6tLJEE+MT&#10;ka31H37vOzabTe173/3QHj85t+l4Ik0B204cCpSmoAPjRV1+SIGt4o6NbbtZWjfDJnXljHm2tzyv&#10;rJcdLBt6r2nxoM/C4+ZKTH7bsu2PhrIUwsBYpx01kVshs2v6KEUMGOBApSWQ1UcsfQsJIgZgEnB1&#10;oDbBsg19FA5uVtSxnogvdVfsUlRsHfdtsy7tfl7Y1VWhnZPBEHd5A9VLWlGFA5oW7F7xKgNTObLp&#10;bCwCjrEvW9QwqZw9ABcqtrX5DyODiU7WtQMHq/HshAmNzgq4ltKJb7iWy/P4TqcxVXGClRYbtpQx&#10;k6h/ceAUeLHF54SUMxilFexMlNjyulkReQ5b2uPMC2ZftPn2+lrFIZCgNR+PcKvp5h/oofYcuNMh&#10;PvZTfPLD0GBbDaoCojap1lxgPVdFfhVMxPT5AgpS8052/3Vnjm9KzFmykRa0cX8szRY7EmjcWExp&#10;lxV7LbrYL5+eju3iYqYdl+fPXspUiMOLaCa7+d5ycDQrrZNjzgRcqS/mXVTNjsuRUKAeu2alJlgu&#10;TyqH5kfd7DS3w868PUzSzIMXbRz1+yNdvRoVK3SQSK8jCEDU6m0nv5eBLb3/AGxoglRX6idfm7o1&#10;HpJOmmy+njAmztjoi5oCbgGpJr9PylYH62JI1XpP/mgafEVqZSrbTWvcnM3ZLtcYKiV4hakg5o+b&#10;yqrVwSa9qfXRrI6HVtzf2PJ67rQy79jq5tY6u52dDPuWb9bW3+1tyz5uZrbtHnRWRmaD0FaZsCHJ&#10;gdMoKLzPYvTUV1oqNsO6zOdosO/GAV/fwXONIH2O/Bw+E7A42xA0pmT9QRrMbNdBoDHb7ve2xOb/&#10;UMmLTNbp2v3tQqaaX758YbPR2AZ5zy6HJ3a3nNvy6toqlCAZDhE445SLhk9mUxudjO3Vq2u7ubrD&#10;aEbmOt94/31bzWZ2dzeyl8++tPViZVevX2r3920L9mp1azdXX9i+uJU9O8wdtAu6w86ZVSvLuzs7&#10;OYW2DKzq9KyHMiXfxM4oZ8oAEgw0NMZ3dAcBO+YqOCvTBgdtjU2O8s6Y9gPFnN457nQ6hWgbx/oY&#10;CB0rCI019FEYJ5QDwSggaCZmstjhd1A+hUkXNvtykBC7D6JdjA27jHjgYlc0efxr4TE9ExKEUkoY&#10;AT1xGjYacT4ik3JhOsNpRlcHidfrjbT+HNAuy612qobDoa+rFQeTfWd5tQKflsZBZ7AFV8Ynp7QF&#10;gQp48v3BT95PXluGMMt+QUm/gSM71QJ2MK/AxM9UuWtSh3VaU+gX9EDrkM7O+bkS1cbyn2ilzp6F&#10;xj8Y/yQEwIekMkTX8STFeRGNhzOJ1IdTB37QNK0Z1FsLAZi24vzBd4+ECtpu4j3UgR99VIPr3Qfa&#10;XVXwJ/S5TuU3zEwnlvpO2xhrvwJpzwAMaB8//8sd35wGkM3fO1w7Mu/zKuBM+BbViGaldmAC/fCH&#10;kjTLwM1obKiblC7gVXckWuBl0NpoXWQluXZXndBUGAAAIABJREFUUjVqBGNEDl6mOo5bwW6afxHl&#10;qtP5u2ZVSzA5zh1AEtwdQg6d47rSUwPPuGte1Gst5TOs/Lz2diJ/m756v+hbpBGMRbTjHe/Td+79&#10;v9Mzp2nJbFPXoHNN+X7X/vtbhAAn/u3E0Sy9egjQdrpmcKKRJBZB4pCRMFJCAAjOiIppRIrRrjmD&#10;TLOQYjPb7A62WO7t2cuNffblvS0Xa5tOHoXry77hWWK33UvzOez37Uc/+L6dnkztw4++YdPJqRYU&#10;nT3oVHLnBmHCc8J6627Y2IYeDNDaDG21xC3a3vKqK+0OCwQaYQkCmpwuxQ96CBR+EBYzEmxGnZlG&#10;E8uJ7bBXo9+SBqLPAloQCDQIkjCRTUFahyicZ9D6BmjynnMM4fRETjTa0MVNsRWS9fZ9EYeyzG25&#10;3NnVq8Jev97IHKjfH+nQW7830OFCCAbnMPjRBrzqzBAAUCRmbOEfZBLE7ocQTec0yrA9djKDFq2C&#10;wT8cbIeJ1t61UzqwjIkANrBZ13rdnrz+YAIAvJiEaEXSvy4HfAFhMHrgvzwKHUzekgQYTKb21L93&#10;d6FyX+jIX+72IahgLuB+q69urtVuNH8Q27RIOc7ttXPgijcnLjJ4kgAFymoAUa/5XJNw50S2tj8N&#10;QZaU2tERTsfCw0E5p1hpuOorB5IZfha20cQFk6JYK4YDI0G/Dzuz29u5zU6H1htO7PHjMy3MX37x&#10;pcwoWId6PfC6sm6/sDzDMI5DgKU8QXlfRElrYiHTKw22987RrsXNBsr6mpFmfMxjleIrhtbjIM7S&#10;9h9goNJiVndTWOVPPtd134aJzgS4YsDpHnWlhSzmRMw90RVpL9PiF9+junoORW/TlPI6ow8togje&#10;UbTXGIXUWvPoXLxOZchUivJjUY3h1vR/2BrrwDkmAT+W5ETU+RJCQFlUVq1L7fYM8pHZcGjbXWnz&#10;67lVp/K6b+vbOwkB69OxTVYbGxQ722Ennme2y/Z2wNROphCHoK30Sqyl0yY8tMEbwlhiesRwCEB4&#10;VgH3vfVicGmYYOgwYDHhM28ZYV0LTCphzhBseJvZuuzo0Ol8U9iq2FtRHmwCdas6dn8ztxUHul69&#10;sN//7u/aaNi3p5MTq3Aben1lOVr8Ma4lO9bvZjY9mdhkNrHhdGTPP34u5wXjyYk9fdq1H3zvB7Y9&#10;Wdlk1LdXX30hl8xXr1/J7pwdlIe/zfrWrq++tPV6qPgLbupJ/x1GXOHVToE152n67GJi6rgWIwWc&#10;2BV2eO5QHQgV/XCxT3EJTuyiwDiLgXD6xjx2pgw67WaJAJPdLe1whUvADkJtTBEYdpWB+KZ1kbIc&#10;7j4CkElnBKRVDiTW/CM99EtLDvlofccOnNHqnVreHcqmWPpCJ0CpYJHXquTcgpriOz0oTsbQ/r7O&#10;MOEuFm9L8/nKbm7v7de//MS27FwuN1qz+zq74PSv1x0JW3BTikcizp2x6zUYoNGf2WScW3eUWdZ9&#10;ixAA7h6urRlOWgUToVmrFlbQHM6wVLgSd/wONBaeo1ThPzQWXqOP+2vuZW7lWILiDsxvn8NwzTvr&#10;so8DCyH5GBOZy6LhD7Mz0QHgKCGANvJzRp4nlGsszuTPM5RhHh+GMVEZKJRid5vyUz16J1xifk4k&#10;AGuaqefMt6A2ooc88uxtpAzgdJAb00CcmgGPJgYd9XxRlpqN6Sln5lyYYofFYep4lHCUUhItjBLj&#10;wtm0FBfHy23OPqSUUV/0wvEt6C2fUp8k5AStjYHVXOJ90N9U4vHVy9doCP/TV2a6z3qNURqu9Fkw&#10;9db4X1LR72Zdq7PoJvUj3tYfvUBvcvPS73w8wGL/1RNbeOMMfKJhpGmlC/z3tieuya+h//fD8+Kt&#10;3HOQ4PRbYSVO+y2LHVVHQTV81JzodBCY1D41M7VVGRJwuPqHlEZmIKRBeyJTGc4HJwkmbaP2bL0p&#10;bLvd27MvXtnd/cZ+/psbyzp9bVNCrWAEN6ul9XpDm52f2u/84Hvym/6tbzyW2cp0MrANHifk1nMh&#10;YeAM3/HDgYLQMECYmlxdv5I7TExbtniHQSio0G7n1iH4idNmaR8AN4ejOlaIcUVr3uvkdsC7hGxr&#10;K3l5gKnnl9BNiFufE3CY8BemVAgmAqMsIjQQgLRlq3IYxGiHp2r+spDAfMKg48WHhAQN2xYHu7q+&#10;sufP7+3Zs3tbL/F1n1kfW/9e38aTkZ1MZhKMRDwgecQvOECQS+0IwMTPTgfSoBNQAg8eOgOw2ciE&#10;Bfgh8FA/Wh52AbQjolZ0ZLbCGT12HLC7zXNMc1yLsse7gtoN0YBAYunseKN20MVDx3b4wiVIW4ir&#10;4BHBa4qi0JY+/YdoUwdb9l1z/9bAAEIIjqCpg+kH2ng1kSco4hMUnGfgrENlPQmCHjsA7YqDvB5B&#10;AZx2aMz4LiLpzDPpabmbeTnJIK3MMLSn34xXumObnnMaROxmUXR8yK3YEuyORYUFxz2YcFgds6an&#10;7yGUDbQ1b9a3yWhi4+nExrO+Dmp2OpyUZvyAkrtudaYhEViIC7jJd81I9VPY6qCPt8GQKImX5am9&#10;n8wdwadmFr2tXZheERxPTV/rIngIQh7ih0BRE3VSqlpnotJ7JYpJKHKsdgL/ZGudKlFK/8NiWj9G&#10;x3RJmoZgqgBL3QcvR+RXi2Hkq8uh+W7ewdjWv4eLa/2hY+lsMYyDfjAkdNKRS2POewRadqrOTs+s&#10;1+3bq9sbubVdLxe2n8ysO8jt8aPHol3UDK1av7q2x2cTqwaZbRWQi86IMAvmaZHRzmCsM3KtS7fi&#10;MJ6DnMU+2Q8LbdyrFXsIaYuWVkO/MG+JRTEbuBDQtdyWKGKKwp59/Klt52vbvJxbr8xs0Oka3n2g&#10;N2j15Yb5UNqvfv0Lyw4d++Cb3zRMhG5/vtLZIM5AsMO3lbth5ubGrm9v5BYT5vPnP/u5vX71Sq58&#10;Ly9O7eT01D781kd2f3pmt9eYOzLX32QoCS6mc2Bp2B4MLTsPvmsHLQE3iE+CSd1AgdrSeEOX+72h&#10;7XcbrRMcGnacAIY+r1xR4nBkbDnQHLMGtY+GXjuwQvZYZ4wdbwilowllpv+giiuY/fyTaILmdiMY&#10;wOjzw5e+JhGGqopDAI3zMyJlsbfNbmPrys+7cY6EGAtiahXki1YSgMRpXyZ3v5VVexRhUE6cA+HG&#10;oWODAYqic3vy+H17/70PDFPdTz/70m6ur3WezuPfdOzs5FIKKsYfRQoHeUmD9n27vbXLy4kReyMN&#10;i/e+gQE70k5OEmBceBW+apcEesN86moXXrteikngc1W4H/QXFHcG3iHEOFE4cEjoIFhrbjoTpp16&#10;QTRRE8bF6Y4lxwRaC0hUlxIdiN4E5854iqYj9Inpd1fnet/Oq2IS/Yr6qjGqvsAxLjFWwhP6Q5ld&#10;7eolvKH2g3b0Uju8jQiYtFW0ID5pdQiejnUNC4JUh7yAcUBdXrUw6Q1hqNORKXAUUV8Y++Vq2Qgz&#10;7KKEGZZ2RmMX3eeEm9CSmTmmXul7g//6FjDh3hXEGpS6zhqBjtbatzBMaYjqEW+KeOudkI9M8d+X&#10;KNFZn3JOWPmqOSgBtSlJw5oOf8c6U7dVeVLaZgYkkquqVRNkge/+Xyy/xirtQDnvzG45KVyk9Ra/&#10;gZOpugfX37IT8CDl/+tHmugTgQ6BrCKYrS76ZyztMzFq221pi+XWCHRFkB8OY7H1lxCIBRyvKrgi&#10;m80mdjIdS8uN2Qd1gVhiUDEZwYc9XmrkPrMUMwcTi2cb7MXRwsK0uZ1S8jqQOt0MAhQZs4dkUoKG&#10;gcVBal3lJw8tjP5q+LiPgUlF1tdUdv3izZtEg978EqULNQTTVAt9gdnlEDCHftEOCSm0mEOH3F4R&#10;Rh/mjfGAQKTovvIzzbc4q0B/FdBLtsqc3WARCn/YCCK+xDnRpp0QKJg3WhhIK8RmbupGiTQOXo5P&#10;fMGOfA4y5X/4x9OjKfI2OINi1st60vTTZgQibPwLDvom8yQJXX5Yl3cw25o63kyvJoj2cQPaY+QE&#10;QVvFgWOpfXUxiajX/Uwpmiv54fURhmiLdsUEKxfotKWJJkt+f9FmRTC0PsHzHKgsanhEYqdFC5wC&#10;6jgcKQ8Nrc8VsJFMtLABbLpLX5rW/TXujoqkpPT/r1HG/6dJffzUzkSYqT+AwCuNo/78VRrmCY+T&#10;+wJEkfz0LeZAeqMFj5UEIVbWJR3LsDPOelbsPDCiC0s+j3Bt2ceVLHJM0DN2AeQKKqaL40Uwi17R&#10;g3Ug0aX42L7QyOiEsEWLciqE6Ry4BK2T9hoB1c3loDGbAr/zG9uutzIHQkOLwMxZG2c8gg4UpbFf&#10;iRyCXT0MJIHzliUCAB6mOpZ3OhLyO0TvVuTgvnZeifmCEmK5uLfZZCCvWHnPz42x/Inev2XO9UjT&#10;5T8MlDP63lVGyOeWaAgAYH2oCEDlGlDMbaASDhzmFrc8M6CSIh/YGR8DVeMcgD1qWvAowNoPyUa5&#10;wF2+g12oUHX80Q6VDMq9tNid9E/8pVlKrbbqDnPGLudg3JUyCoeqQoGV1ke3GU/01zXI3v42pmin&#10;Ophd9YddXZnysGOJgscjnbOOEhMGDyf0lWBGgq8UPEDQz2yxG7ndmiKpr9Y93xFpgy3dcwaMreHA&#10;b2CfSKvewfTpnetPNSbJkx55YpdZsOFPFrtxmpguNPv41CkEu1S9K0yAJEKBw9gJhQuKegXM+aRr&#10;K43qoCSx2BpllFramYEx1ProXgKjgKZah5qPIx1WN+OMD1CshQDg4fwQ8xNXvk73aQft8iCX9FHr&#10;MXoJnZtACHDM07ogRhVeiSfMq/28g6AiocFdhTOP5agCs2AdiE8a/6bpHCLf7VYCCW0Dp8ijgUu7&#10;KfQ91DTy8MTqRB9DANAuiASc6IdA6EyQmyoylgnWMR2bJuhOX+v5EMOnadyMeDOmDzLzGMX75U0G&#10;LK2odcJ6CUkLCF9I1fzqFqcbKRxSirjyrSmiaYheO5yaQsEN/qfFhTL4D8Vy/PbaUx1NW9p3+Eds&#10;Pzf3ssHmG63yVquoVJ6IEJV7FsE75Q7pJxFl1/g6MkOQGG1pAwr3xlP1QpPSya08jGy/79mzr7Z2&#10;dV3YX/4FdrE9G46+EweJSpsvb3Vg+OLxzD781vv24be+ZY8viZKLrbszVcUWBcHQsmHPJgdcfW7t&#10;2VefWykXblt3o4a2q1zLu8Oh2tsQF41s3YU4Rrth1sQwB/Upc2StTAf5Op2BJoODh7J2YprRCJOX&#10;H0w29zBz7CzAzMnNZMBK25GZb8HySk4QgggI6g42pXZGLjLG5dDZ2b5yjXKeD0UUdmUlL0rL5d5u&#10;77b26mpj0/FTaaqrzt7pFUwoSIhf7r7HUuh2MbVhk6Zj01M09/iWPthqvrHlfKOAWwgCmEiJEaEe&#10;bJOLwn2G42s7hAPANR5NVSeLE0RDwW50GEzKEJXf741sU2ysrLa+bStPOR5Yqayw2vcZIWEEm+MD&#10;wX3YJSK94yX4iQu6b33zA3vvvafy2nH1+rWiKH/1/Jm7+tzvrcBnt/DVBUSNCf69xfhTVuamDaTR&#10;TlEIOTHHmNTpcFmaE64B9MFg3MWMMxXlfhAb6uPxSk89AkghiJQ7afYpF0alnrx4LMLz0mZry8WZ&#10;bTcrIygdwpz3G4aE+RmCMbtH2MaC8yKmtMUXe2AGw+IHGF0DhuaAcpJWXte00Kc5nRor0uKI6IuG&#10;T3vthkRaXygdt5RN7x1jG9oQwKjHLWgW4E7a8jatiXvKE50DOlGfC5KxAEc766bE3PMx8n4ydvrJ&#10;HCdIWmQQTgQtpWfttSOK9qya+dCq1lvdv/FCNK7oOcz60sy6IsL62CR35cmmwyHQm63115kNK5wc&#10;YKrRtZeLha3xfX92Ztsh87Bv0yy3cZXZeFPafVHY/LC21WhqNuzYHtPE8GTmdtE00em6M3Z0lLFw&#10;mgT4U7PBAf5nwWQSi9l3Nc3PUGnOYcbiAgoxWmBk9jaQkuH2bm6/+c0zue5czCG6mPMMbV1WtlBw&#10;q4ONO6VNOXe0Kq38+LV1L86tNxrYk29+YO8/eWpPJ6f2q9/8yj7+9GMbPz1XzIPPf/FLm57O7Hw2&#10;sv/gD/5QB3V/9sufKsL5z/7yX1u5+46NBt+26nBlHZtbWbwKbsC1uK0RstOTzJ48inmTEbkdMzDS&#10;hRIhEiMgoE0uq420y9KsO/9kuRQlZGGHzQN8AUWfi6wJgWHBnDQo7jCnCgQcAK+UAfeKuoxzZ02L&#10;dcCfx0BElFqbLa6qORMyE8k5VIsmA+kiAnUtoIWXHAK26VeZIv3u9owfDB8emSFyHat2MHXQwZ7l&#10;ma8h1sWFMePe1XqghgdotWbojBjrMqZClZ1fTm25/Ia8AX3+xed2d3dvv/z55/o2w800Z80GxGro&#10;S3K8udrb/fXCPsvmdno6bfoSd9CjquSMw1oOD3DfDIXjH2aSzFmxDfKK59FR3AGrT2pALfAFXDU+&#10;AQq/aGXRmYr03IwnmWI8NVPS4DQFZHn7fJW/91kW4E4IEFelUNO4i7KjOHKk2mra0voGMw+O1L+k&#10;XeaFOhn0ERxQSV6HDxdrnddAEZBGsYihIBU9DWWavrH7vkfLj3cvPDetZXaLAI7wgYXCkKChvdxu&#10;bp7VTUo3i/mX9sUnf+Jrj5h9euYKSNEinjRHvIPRfM0j0SHxWzK2DbMtV05ShisiqEl+tZ1uUVYI&#10;FyjExFuyFobCr3kHkBFusBAgGeU6LaeFDl0fBVoGjUag8p0fdOVaVFM3dW0PUSqTEhI/sSd2VTD6&#10;1Ed6+EF+zD+UmLKmiNqBj7uY4byJr524S6ZtoskyU/Y8Xgb8jJ9lPNidXPpj3s58RAms9onmJNxJ&#10;VzWh/vO1OwFCHPIc9bTO98aNJ4vE6jBLjnecACNpXQYY6lQw2Cz+hWOixnaxwG//zr786tbu7jZO&#10;NKwnoOE2kS26yWRm0+nIvv3h+/bo0aXNTqZy20bJg4F7ful1B9p9AnhLbKU3ma03fTts97JbrQzb&#10;Tt8O7IXPX7VMh+q83RwQBWEV3VAeFTywT2KcJBwoeErPQzRxeCmEhjJhtyAFXHzB0JgkAsE33Tuj&#10;IkQSzB8A/QHf0QY+bdbBSc5WhCkIJJFAV9sth4G3tt1sbNDbS4vYhRnebmxFmewWoG0bjuRGE0Ya&#10;70K5PFaAh5Wtt1tt73lUSQSm0oizwxU3nGz/IRhgskJfZOeow1yc64YR7di+KCOwkO9AMPl8m/G4&#10;n3Sd/9IcqF9oEhEUsXvHtpYJ4aZgtE3wRzvK1j3mRuGdAg0jJRPddUF0t+reTYeKg0zPpHEVEeha&#10;Ffa3Yt4FZwhpMP8B6IS7aE+49+GDxCYmwBNq4h3wCuP4kyZ+e7zS/cnJqdwJAsf7+7m2WTFhS8Se&#10;9mNPvFptdfhuvd7KLSKCg0eHNnfxusMsqiv7aLQkZUG8A3YIPKaG7GLxHgIDWLED5jiavPYkZbhI&#10;DsCvtVCpJdFiyfukikRpIaKh8SpS+kVDqz9Hr/+dHiDarTqa23b5zVvV0f7Ei/T8INnD9mh+vrUA&#10;LwOc80W1yckzxR8VzcugAcwziWMoB1xCk508OFzuSo3ncNR3Abfc29XrK2m8mY/D04kCbeHmFiK4&#10;mC+1OOPyEs8mrkBxDafjm7hMh5fLIN5QBHE6hzKZxjoS+8JKcLrO3u2miYgs80Y3/1HPYqHlnt0z&#10;hPm7u4VMNl8+fy0BAF/1SfDAyS4Ri6GfmGMiYKyXG8VegUwQBC0/OK4S/f3i7NxOJlP52e/1Bnhd&#10;sHFWKm4GQrLO/5QeDZxo7MRvWS7n9vLVC7u/u7XtZh0a/mZM2nfqdwysX1x5xXj5PHCKznjwL6EK&#10;N5EtDmw2pQb49ELgbD41d+2CnFrom3b9VPAx/WgyUi+ZEzPqmlhMMpnb8C4ww+mHUAa6uetPRdaM&#10;XpCGXnoLocdSSkmp4bSMvDjXYOcGAW8PdwI+HzB1Yl2C4CEMULebLcoBBMn2pUw9aAdOGMaTsfUG&#10;BE872Pn5hWWdkWv7lyuZi92u1zaZjEW3tVNbuQkpguTbfmLSBIKO3LvK3HRfWt4biLPAMYRGjHMX&#10;7GwLsVNJzTimYWiPGakEFZ8uyvTwezOjEwxT2b6j5E9Hs75OoDod7M07KhDxiDypYUpx9NBUzTcp&#10;LpIw6YXWqVOj9aL1jfVN5yrrlE6fQnbhnA7xFjTcmGoFPecqhUwHt7nEGmqYVXAAZRWmvSjljuHt&#10;3UQ5uNu7MkCHlkV3/Jt2t7U2pjY5j5g6S1fAexcWuA8cxwRLNJZdTt9FqcIsy9P7RPXh9/Zr35K6&#10;mDOpTg7OG4ezvQ7xJ7H7oLmme9/xBPdoB6ZMmQSHgAvDIZi7UkHOAKB8cXgcPBT84C73LiCLpmjH&#10;vqPzqHAHjgquhIDu8EOBIyULipbQdsFTaCnRnHWeLJI7UPnbQsEGHQBY8CGRMn1rMvrdb40TUFfW&#10;jFmd34uv1zm992RipTXFeKZ9gBFfvpjRcAiNt2wjwjDqUNl2o20otkEJOvX69b29+ApN7t6Go0sd&#10;/MF14mZDutIePX5qjx5d2Eff+cgmo5EOroJgwG2A94xuzwh2hY8+HY0jkFfWsdWaA5gFa5zPRbRt&#10;PQ8+hXxMxEiA7kwojIcLAYmxp5PUkUALkpDWzY+6ttvRYyfsNcABgAOhhp2TH42R/wFxktCQYC1k&#10;a7K0XjcvlYb6QEjMwd2Xv3X62ootiq221WU/zwmrOAeBrS3CFIiG7as00v2hDQdD6/aIDuyTDw3y&#10;erOy9YpgYMQX2PgOQLfjgcGWi/o8Bx6HQH4JVLRHUrYjuTzhiOT62QBfyHy7XURcCN5MCBF/CWNd&#10;O0ibuLd93+1vMUOCKYDYQIyQ2D2aMVuOmBhM5E4Q8kI9Nzc30qCtwZ3wP56sdPFfjukZmgRp+IGs&#10;kLZpi4auNZgyYRMP4TBHKhBRQABCaofOx8EzJxZHw1U/EEwHV59FsZFnE/c9TjROX3BJiGkWAdk4&#10;O0C6QW8n15EsuCAVzBTaQbZvGUfesYhLQ4/gTcRjRUXGAwkCGK5ZXTBzjzu+o5OIiIgRHQ7aWzdW&#10;JWukhMsk0S8IBM96B9GJj3WaFlPVvEsF/HWvaRa0Vm6KSK/rCtKL1rd2VXW69kufiiyC7SLbKZx4&#10;N2Un4t1O44TF34j4AxvBPpOZywE7mFjsuEHbhtCNP3zOumBWw1keYgJMp1Pr46ZyFIcyC1zHzm1Q&#10;4aZ4JPw/EI2YM0oi+Cxg8atveHZ4efvppy+aJEk5cK+M33rmsQvBEcAvlRdXzHOKzU6CCoqBzz//&#10;0roEJNTuRq5DxzsJ/V4ndv6d/cHW/aVVvb5N877wtrvbaQdxyLvZzEajiYQAaDcHgKajqfWG7gaT&#10;Xb9tf6O5QTRf1g1w//XLV7ZZz31XFs3fW/C2ab4Puo9Z3PMxNG5gMEyvY3Ja3UgQ94KZ44jgGQu5&#10;l38E7KjS3zV/feHX85E5B41ODJ7XJ/oXh4I1QmLA2eWDprFekQ6xMiGy7874dISTIQF4ATFKbWMt&#10;I+o7dCK+S3jgMDfa38rw0lzqDIGbvCIAYKqEaSjCr7cLeCDg4bUB11C+u41ZVoorg8YfU9Tx+MLu&#10;b9kp+o1drdeixZwLgVax7nobzeaL1q5GQI+u+Rkrp7PkKw7QusJGw1xM13btkZ6JMi3TRyFAQDwR&#10;otZoAK0EDb2GGQQ+esmfZl54NgH6KFeCeGrmv+3a0IhoVztDqzBoxdf9mjanNtLS9Nbb78/+18Uf&#10;99qXRKF01UHyoEngi/4L/bwFCHjwE+AJLTqUHO52VBMfpLUdRhczvDd1yPRX3rL+H9re/EmOY8nz&#10;8zoy6+4TaIAgwfc41452Z9dGP8hMf76kH8ZMstXMjq1pNHzv8SZBEui768yqzJJ9vh6emdXd4Jsx&#10;SQV0VWbc4eHh4eHh7iEhQJTvfaMNamEw5dhDaRdCfKv/6VFtU91J8KJkjtc+YxIMYggTTAQlrdnO&#10;kFOnbxBwS+6uuInGFkgbBJ0aOFMPzwB9RDgBDwPO99CwgIel3fyluUAYPCZ8IOn81+cfcR0u61T7&#10;XWApuGZeP7YVDW4IwkkwhBZJAAB+k576CbjzHgKCZ0jf6mrKQlD0X9ARbJLx7UGu5qXPzuP5j4pS&#10;kTWDWiMezUpngweZPY+jYppT2qsjNiAOGfVclLSb5VZW6Dez25radrO32+utff3VpX397ZWV5dR6&#10;/dx2WxaCrS3vf7UXF2fS///Pf/cfbTIZWd5Hf3ZrxW5r52enNmRhlLtPTHc3hleIYre2y/fvpfe/&#10;mN+x7EoqDnGjPZ3kLhK62cud4OBdRbqhJV5WfOAZYD7SYZP3BSQuqFngdQFfz5WMTDlUoCxJmESV&#10;2XpXkrq7zRJIgvGaUFPMuwoOYz291Fitt9/64qQDRKGqLMc9W89Wi8pWS7/psdhCNHPrUie6mIuN&#10;bZa+4B3NChvmuGrzRQGXb7aCSdlb5xbCCvJtbX6/tMX9XOopSP3n97eaEFzYMx5PbTId14ZG5cBs&#10;t0V3F2NH93UuKSETrde3HkeWFeoEfmkTHpg44QkmhMnkdgl+8QwbGPxgo28KzNg8MnkwVoMhgBAh&#10;8QcAv/zyi9SCYJ7Ozx0fPvvs0/rSsJvba5Wz3TjuUhcei+AeQjfRYQ1rhPqM6+eXO4cXdeIOFWLA&#10;1PRJBlHiA6ygqmGa4wnYrDz3QX/67OzMsuzcZpOpG0HevJdUGEKNNxI2JlU10jF6b89FR0MbjPp2&#10;dnpubGouPzzYzVVhPRva2fFUOs8YlnJh0cNqY0sZSnLiVamsuNwIzGtoRsx/9Ub9iLj4bdpPPkI9&#10;fywsHk+4M7i8R2mRNxjiJq2nYP77p8khohYZKcmrbLWZeoBrjEKqmx8+Kb2/UG4zn8TkN1Wl9J5R&#10;3xEXv56i/oaQ60MTQrAXAe1f4nHZSmMkOfDFheNa+BM0ebkbY3+3snw8kl787XIptQ8krvP9zu42&#10;D/aiGNlU+te52Wpt++/e2+7F0NYXI6s9rUtoAAAgAElEQVSGlVVZxzb7nRYtnRB563z1BRTNkLhk&#10;TQuZj482DnJTvLfh2P3VM9cwvsOdIaplSIExQl9vKlssS/vxhxu7u5/bu8tLLVbd/FSnY6xVO22o&#10;O7Yf+uVbq11p035X7kuXCPM6lS2KlY2yseEN5/LdO21k5GBhlNnbv/q9PVRrqTadnZ5aL+tbbj1b&#10;Xv9g5epXSfuH/a2dnZbW6zzYrri37n4jt52ovSQ2JiBQ/7IadA21kgZzHX8wngSLfY463rEmMN+Z&#10;JWRIiCA7iISLCcECRZSuhZ1U7GH+W+MM8oaEitCQeBEzoUxeZ51ejD5j2JUKJjdHM79ZX7gFPj7C&#10;6cB9zTxa5m2tgyVBLW3fdek7NNTV+fziM50E7Lu2KxxdodnOn3VsXcxtW0ITwRE2W3jlAblcLYNN&#10;xb6EjlInDBSXxmV2cTGxk5PcTk4H9vAwt9vbe/vDl1/Zw/zBbm9L3bUzm86e9TIDnf/p3c5eXkAj&#10;kaDiBHttnQ4ulGG6KhsOvZ/AD6l2FXPzkAAEmASZ+iVoFP1RYJrXeknwa+eoAeklBD/Am2CRCgab&#10;lNQLdZikOJUa4YlMKSoVQD6i66riQbxT0ElyOCKpPBUQ2MaL4xBZq4o10z9erce1G0i6OBWmGXIB&#10;DP+T1Fbg/ZQ30Q1voZfWeAGKWsi2s2Hm9pViZmOjwexUfxIjnWCLbL798ZIjxN+0znhDFeEwdhxU&#10;bhXsFfEo5jqNazPPgN9S0I0pDa5CmqUZGGPtjaxFV7QANTnvd8IVNUsx6Yja+6TGgfvaZCOGRDUH&#10;kYoWA9GUQbKnkMYEGSgmQKD9Q+aeL4Nu1431xAKDyovTcc/MTeIUBs+iD+pA2pxQqI97WTb44In8&#10;++lWrh0bzzRIjVHvU2gQXV4jPH4jY/ymcHQuOWaUfhe50GfiGBJmHv31wu7ut3b/sLXJCFdaA9sU&#10;dIzd1t5mk7GkvMfHx8llm7uqhAlmR8m/rbzbwO9WttrMbbNBin1vxYbLsVaW91BZ8fboWx47vH/o&#10;jyENqo+IxWg4sW56xpC6tBU2FtTyI1bPKxKAAVJi/kirUWblT9IJ1AMcMSg1Rjtg1UCzDmkqr4Me&#10;P4C7SMXZlJTGETonJxvpgcNM8lHLk6EpJwHbvBDB9qN8dNOTpB/qnySWGHlt1omp3xRi8FEzgvlG&#10;VxnJITqCMO6agOo3zCsSgbQJKF09gMkJo8zEE7KijqR0bqTLzhuQS1dO6XSOo3K5xZJFBgJAb7Tz&#10;jp26bt6s1P5bvIlsC90kykQbTSY22aylMrDeOBGo8O6BJACpuIiblytiQw0aK1+tnUdyHSDSQvyl&#10;UiNopoFJ0kRwTh9J4nhCghEz3KPiGwkpLgOH+dDy88xWy7ktFnfyoELf2ASgmpVvc7WTvlN3v9Oz&#10;bJBrY7RaclKztcVqK5e3OXhd4pWplEE4ep2cwuTa3DaLCC2i5U3LeAOuwsp2RDT3Udo6uH5opKh1&#10;UCtPU9NhbGqFFjliEjzjMcJpOkWkYpwuPpo3olFQdPEhTTVRVh3S1OHFJa6sjo+HJl2EePsivOkT&#10;7eEtTW8l13vdaN7AjegIr+jgVChqywMtRrQrjPjlcQaGem+bfamtMmBQ2bvKOsuNGQQ/61rZq6xC&#10;PYkmiWkNJRHq87q8Hc14q/USi4FPqR3i5ZJuqTYssqCVmh2Ss90Or1VbW8wLu7tdy1vbnBvGrWuj&#10;zA3VQXMdXQMLqU7iXDCdinV6tu8jdkmneEm4slmtdVqFxBevbaeDU9vd34iGT8fDJF3r2a5YmXW3&#10;Nhii5lbaoA9DweVa3HLuaivMZWit6G8zYHpyw9vW5lzj4nTZ0wMl/wiUCROb9beNIymFBiVyNXn1&#10;pCR88fFfn10pREFNuFM0Hykx2XXFUQbrOOoufopHNOoH9YRQNaQNVTVnxqm66RljwSIBHIJWI+zi&#10;lD6llx0gjhMQcHJa7577uA0ZV9icNLMDkZqJ6AVtYDNCwjiNYH11lYvekPWBdaKvG58R0v3008/W&#10;WZo93KFKCj6wHjS0ySHkjNzd/caOj/NEmdj8oAqE6g+nr2gSADkksIy8bwKiv8/hQZTd/o0tQB0m&#10;2AfcHaaKi4JjPCMJkUmVJsrwdSS91WPpqNBul4rkq1VW85rom+hZi26oWMcYn/P+zHfdREGFUWnj&#10;fFTy6BdcSpjkdbsReayBvtmByW3aD2Prn6bGFKC+cNeSbIwgWkEXIqkqobU+pyT7jCbVrHeUFnjB&#10;LzjqhfANZQy4e3uk06gVjM0H7RdM0q+OCWEu+Gu1xVe82KA43omPoQn1Q2wC1PhonH5Tk7zIBCQf&#10;C0pG48K9c6kH3Y4VchHLHGEjR1NiwfLxxntmt4ftggMl+G5vcg0o1d1GLatwI9vYolKy0xI/pSBt&#10;hTHNM5+PqgN5Ixoq4o1NawtkhFYFMOuHQyApiQCZEseFSlJ14HIth/Ptza19uJzbP//373UT8NFs&#10;Zr3ewKqya3d3d8aC8J//7u/s899/pqvHkcgiQUY/FDaRtr3/9b0AlyEVFlp3bbPBz/DaVsuFBgNi&#10;IfUjETLGAMADJJdeeB8BnvetnszBtAsvGDRIBwwXRHVv/RHGJjDOjth0WTtQIau2PGnQKBhC7b8a&#10;4KisNTiKTu+pKUKJg0GP9Eilwf99aX2Nx96qbWW7zdZW84VhnIJ6kLSB8A5Qub98XcxV7Y2LXu5u&#10;b9SfSxkWqRDLh/gLhhkFRVyN5AHJ8nZr5y9e2HQytjevXwkHyIEBK/rtfhsxmwa8Eq38ZknGqIeu&#10;KPr8LN6NxweYZNRiNsXGDSbxIIG0v+T6evfihJoCGwrNF6So6eIyFi/+tCmTfmlp79797HYJtrcZ&#10;JwIvXtjx0bFuVcUOAXWz696d8IFNR8FNx+LP/HgOuwrfGGiOinZ0Kz82RO0LmDAYuoCJmgE+GxZt&#10;ABx2nJbAyKudYohisJrfX3/9WRciUebvv3grfOYegOXiwcpqZ+MRl9et7V35sw1yFkDffJRpg0Hb&#10;88HArq6ubLm4M6tu3fuJFVZuNzoNGI8zX4TzoVSmRuOBb3DUblcOFR6DZOkDjnkvvP96joBIpN+U&#10;iTghJptgXxyCMGp6aSoFSfMCNM+irDQXnObFjKMR5GnVoWpiNqQ2qqJ249rMmlfQ6prmHke5dQdT&#10;G6KEg7QHL3Vjm01dmoxKlgrgx/Vg0wKuY2boiS68MAzd4Yyxx6y2qLr50Tmls9jOF3faCDAnpGI4&#10;gHka+wknmfLMRpOB5bOJZUczW6PLa3hNw/QY1YboM3PC4eesgXdGtira9PqiShe6sq4kny/YXNYn&#10;400JRHA1XNrN1bX98MN7/a3XO12kNxqg72pSEcz6GKN3jcvMmA9sGKDZs+MjOxuM5Cp0iCAAO6X7&#10;pex32DBAI1HzOD6a2fTkSCci3/7yo83XS8uEqx3uaWL6q3ls7tHBzfKeVfJAw5E7yn3JWxn0PYaq&#10;9cuQ1/vyOhyY8Fdbrh0gvMcmCZ8WqpT8uQqiTNDPQe2btniPsFSE1ifFeWGaAvXYRWEk9laIPiUB&#10;ldRy6E8t9XbYeK5UUSqC8fG56DivbY+WvDSz8EYl4QLyWBcgdbaOO1IvlJ5z1/IxbpUr+3B5pY0A&#10;ar04NhjgerXnmCa3xmltQ7IIvWIZZnPGBWU4iTg+PpdrUYRTX375lb3/5Wf76Ycf5PCg1Ws9wsj9&#10;4cs/WLW/sOkkt9HolY1HXPY4tbJYcsW8VFak4thBw8CNKr3DAJM+OjN4WLbDlHiwxe9NAShBbQKG&#10;kY7cj589NzFtdAhY+/od5UTtDLhGIAIOMzehqcxUcs17BG1sJaRddQNa9SkMFRSYV158TCMtIazF&#10;gR+uteDsC0Xiiexxn5WWAtRJ6nKeoN0antlPyn4p2X6qHM+ccJFUtIePbwKbTiS6qTiiU58ENrcF&#10;8NzMy5Bfw8C7zUDVa3iEKEKMsF6cHqpuwOYNSP2MUv1XUXU8hrgQIP/UwcIJdSGiHieQdypRaE1g&#10;nyduGJzsGtSIZgMCUOAd8OJ1+DmESyNYTHCUETA67n0Jv6mOdgI9p0cOR4SCz30Ckk/jVEITrCmS&#10;iBKhRD+Hlk2O5qlJtzf0sLWDq/qyQkcScH9X2P0dXlCwQM+0MMBE4oN+PBnq8qrTs5lNpiPj9kKu&#10;DacBMFmsfPxD0g8DhxcVAMDpQLlb2L4qzDocl3M7IUantMZ1HWmhu1hkL8DK7EPsR2B4zwHZ0qbA&#10;4Rh0WVD2mrE36FolnTBPxCAFqCTBS3l9VGIzSl2pPkU08ErBHgDtaEU9ffSFyiVDPrk5EECPk8Wy&#10;2KIbjmrPRllhrlFTwHB5i1ARt6A7VEacKHptENSBjl056+hJzrK3QZbJQOv4+DRdxoW6FobBW6nz&#10;YIy85sSlIKx0rzzJKw0wl7oMkh/p1CGFB+5uy4GxYT8xJEiI2FDw5/TjsUTd4YbeIgwQknkp+GAc&#10;jV1EVRnX1vOLcSUAZLFjQWKnjS0Biww44vJJxsuhzOIVkgUnG+hHuj4sEi3WNlIy9um8PA0Jk9nb&#10;RUDz/PzocXJyxwVQ1rHP336qU4EXL17afd4TPIE1m11ubkaNB4ZJC3a/Iy9WjNniYSf1EVTCLj+U&#10;OjZnD4znExzt0lA2STKcliEXfXM1LNBd7dRc9naLgeU9nWx4Cp/sSaiT+l7HODBarzwCSkDhIBXl&#10;aBFdpahzNLTBM3qz2t910oOHBtIRHHB+GhMp+FVrYhFI4xU52+n+/HOrHgo4pNOawhjHxhyPJ0ku&#10;QR2kqmVlmdTLkGLjO32rvxIeHZWHfk/zbcCJ1c6Pljt4HOJCJry+UK/+/NIzyo4PDL9/IlESTGjO&#10;pWHTvEgSKRoIQyiPUjCFXVst8fmNd7E7u71b2GrFPEeQkgQbiSfQsb8ELK6DO+yxeRm5oShG+0Bd&#10;ApOO7UecVJYcMMpID7sjbF7GNrPBeGjToyPr6RQMqbfT5SpfuxqLTlMkntaFXVzsqI0P+EqBH1uR&#10;EigCIgGj1gg6IBUgQCRMcRsX4ejjzE9nQj3Wijog4tQoipHKpa0tepsa8qQKZUtMgiaUt9yTkzra&#10;Sjjvz5bgmRQLfkQ7GGGffbTEKSi0OVxO+gkL64ou2bLKhvnedl0XfPR6LlXE45jmFDddSziGu+wQ&#10;8jg+4PVMgrYeF7JNDaP2Tz55qfsWsHlyhxZ1M+sH7rp5uN9auevYzS1SVU6HEIgMXP1Ul1Ix8XxD&#10;qYxpTjsuQDNTcQfgSvNEggbUZAGOzydPHvOonTmalcKEbxHmQ0ExPjaER95Io8mWjvRSWJM4Ej3N&#10;z+Y/iG+diodUvsp4XJcnDHrOmwseU7ja6Sc+VBhrFUUBBrcbOIQBcQ5anmBtfT3yEptv1nPxZQpq&#10;tTGdCDQpE6xECKL9qiUlIQxc9XGRzgXRfOoNhr9G27pxohTplNbT6FvMWBL6SWDgdShZIEraeIhX&#10;EXDS5igVUxetJke7I9LXuvQmLpNnd9UdM5Q0zrw3tbvwjLTwm7E2K29UqI1Eghn0LsLTuLjr1PB6&#10;Fi2IMUvvrvfURKanj24CvKnRSX6bDqrxAbSDIlP62MHRUj1Ho7lZFgD0rSrHdnvbseWitD98tbT7&#10;+8LWm7Fxky1qQNc3l2K4/v5//Hs7PhrZ7393avkQFSGQdCD99+OTs1rq+/6SGyHndnv/i+3KjW02&#10;c8t6SL0tqRahz43VNbqOfkwGU9WXPj9967oqkdRqIGIYeibCoJtYvW8dxO1xogQCd/BaAXPYNzbQ&#10;MJb8YVgi/E2Go21wOQoAOAafXWaz02yDM0GzCQq4NiFS/wFe/Q4uOIFzJQb9eFbaxcup/bRd2+XV&#10;ynq7lXKVhfgLSdfmSTCRuVq89MY7eAbqDmywO7IuHh8qjBLxY7+zl68+k2/vN59caIIu5nNbbrZy&#10;HYoKCoz/zd29oV6Ejr+IQcdkt5Ht9zbgojXRwo5Npum4n2P89UbMrB+6dWy1KmRc5KcLHF3HwsWw&#10;QJycuE8nUxuPMUo0eUJaLgrr4Lptb/b99z9Jlx6D5tlsZuPxWHs8mJzheKwTCWwgGAtOiGC4KVcq&#10;dWIqsHlD/7VjA47wcI02Gli5w0MVXqX2Umkqd7gT9BlJWXrUwIl8HUzo9rBxEvPHP34lqcmrlxfy&#10;cvVf/sv/YDc372UEXGyXLmUdmA0HuS5L46ZqFtRXF6d21d3bN99+ozmCYfTP765tOOjbZ6/PbDLL&#10;JYkFt1Er8tuTu9oY4o2GRmrTGw2i+epTgi2brxTX/qVbvPuvM4NKpkQwTA0eez5SChjKF2V5iFeg&#10;07lUm4dHbPxqKnriBFzKQV0hyktNrX/ScNTvPMTxcEiXyKs1AxJFgvhNuRpqd1BMOklJYUHeUn4P&#10;VcnqdU9E1zeYmF5hCzPoZH4B9cPGemuzaX5sI25W3XftZr60JRfY9ffWwZXoMLPpYGBHWW69h1sr&#10;y42VXOY52Vs14UjMYUQ4kjFogE4gWcihFZLyJjjy40EOUAWDsemPdnHPxuBIuv/Y83z7wy92dX1r&#10;X/7hG9EZGQumFaPY+sKFnU+oYGLDlQ9zOz070bzktECXKuEiWYKRrnXPO1ZcLW232di0ymy9rOzr&#10;7++tGvdt9ualvXnziebXboXUn7sTejbfv7PtfmXLYmMlfu53qAFxySDSSDd646Qw9fRwwOg2NB0B&#10;TytB4I42Tq1wZQaBRGeYDz4nHFkeCyPSiGs+JVUDVUKBbnckKpBwKwQNQI42CceEhKkONqd0JzUO&#10;gQPPcvErmud9JSc6wIxc06dHnYgO1rMEPHS7FFxga/Yk+xRUhOITDAjMnE53Ol0bdnOt29kFap64&#10;DN3LJmm1frBiSUWocx1btzvyU6QSFd6ubQ1pfd8Gk5lOzcGB2QwPaEM7P/9P9vr1mb377KX9wz/8&#10;Q1Rf/1LqvjO1n95RBvcF3djbz07tzZuhXVwcG7el74qF337cwUaksr5UnbyIwGzgU89lLcIJTmlB&#10;5tbhRAESLCN1TBbKI097QwHc26oVDFyUQstj/CkrxgV6qV7VfUwVtt6ff8SjjeNfxDelRuk10kQS&#10;fjsQC/8ETsVaSlMIU4tSpP+Ax34aHv32EvzkwDsK9vjFmVF+/CIQHcq5RQpxdsnXcCcZeg5o6cIJ&#10;JaUlhKaG8RyP8asEPhYxLTUuCcapG15+vKhU/9LpoXH5KDwCm9lWpB59Y0QbsAtS/TrxqKGcMqRx&#10;dWbGcybc0shIyOSuVkWHGQrREye9DnMqd34tWuH2py5AVvPpN1WL6U/wIYy2Uabg4s+9PvYybhOg&#10;lCrA2+3aCpC0xycMXvNHNwEJ7z2V1x9tFW7IWDhgU8engPTju0+PBEYCqhg6Z+weHh7s7q6wD5c3&#10;ttns5QKRm2dx63h6ciKDU/y+j7EPQBUjtWAyneo4kkUJTzFb1B+QHFdu9MR5O8a6knRIJ4zdHwsR&#10;TU/MWTL41S4YYCLtFgXE+4JjB8ZGMA+Cdqpbg0ze5LMVAAN8iCZuKpGMQyQFJA0+rY4/LyQWg7pD&#10;DWTrp+hrHcDDM4EslIFgDmlUCTK5Yvv0009tMNzY0XEhd51gTlUweZEQe8m0ZYjkDYlkry/d8tVq&#10;Zw8LmF3cx+Gqr28s6IwJDCXqOttiI28Prt6DWzC3F5jfY/jtl4whiQdF8YBSsntPiIm0HQlTHGmT&#10;jkW8i3Q0EDnBkIWDsUMfFskGGyzgQHvZAEynE7/ZVKoFfcVTT3fH+cVebjTpI/0otoXUplCd8MWZ&#10;I1PXhYZ50qilEwNmH5fd0GTGGP3T0XBoeT4Vc7LerHT3xHaHxwou5EG+yWKeRiFN0IPxa70wkTGs&#10;Bm++/PIPdnN7bq8/OdfR92QytNWqb9uhq/FwWpVn+OQeSq1rNsMn90rwxD4AbxyD4anlXO6GrQan&#10;HTkbgIE2qNRBf2XonNqQ1kC9CdRSSeH10Eg6nAI4qUlEzLvYLHCBlymcAYogHoIeKUxArsFUwzyy&#10;ttvVIHwqrV1oqHEoLEWItsRiHSUG0ElDnI8zofEUEjOt0ZH8uV/xBSlX3Y9H9aizTzODZ2JqWQwq&#10;nAhsLCs7NhhOxbgXRSEvXOvtzkbTkWUzPANNhJ9sqKvlwjrF1mZHR1YOhzp5LHaFDPnyQW5IwXys&#10;HPa6pVNj6v3WgCRYya1dAnSVLhviJmo2KUjlr67u5Zr2229+1EkAG1ZJ4rSpcMhxCsbcLLc79xve&#10;69vR8Ym8s02PJzqdc5xxuqrbyXsdG+eVrTdXVnULVy3hXKDbsfnDXLcBX1xc6MK/7b4rd6RcNrbT&#10;3HIVO1cDcJ12P+2CmCGwobY2U3w4Bs0oNU+HKf7cWysfj3pthaXsEZIwMsiBYp3+eUJfD5HcNTQj&#10;8D3mmnok+pdKFa/pz56G/OJyVWhr1tXGnoHTvur5/IWexT8yyvxLYxv2Aa4kRU3QXu4rwd0rtAHv&#10;KVqLO33L+5WtMugz3uKcxnKHC0IJV1vyTQunw+pbbcfADfN4DxrZJ69f2xdffGH/9E//7ICpvzkN&#10;3lkPRwdVJbXHfn9tZYk75VObTnMbYyPCCacYLJhyTnZ9Xnt/gQhPiaEPYCSGzIFWj1RKR2gKq4mR&#10;05R63SZJ7JYiLTXF4KtgxpWSmvLZBLSTNDHNUyu58vO1Rx2FtihZKjG1zWtRqkdZaQ8ZvGygoLpp&#10;pP+vUbhukx4q0SnPR11NvYHM6gUyiKc6dvLoJJXsVqFaX7Qewle1+gpvkFRIvbMpU503hdIPwhTu&#10;/WixWA2MUz7xDEly7n31iC4qRFL4cEFhez6y3isVX9A1bQJ8lkAXo30+xiRKcPWixWtQAKVEOdhT&#10;CeUiO4WoAJh//yOoRjPh0OHGgLkVcPc2+BqmUIYGAUQq1+tNDVLB/hV4226Gl+XfH90EpOFv0lI2&#10;pQA/fmsdutitNEn1BEDAUN/wpCBABCMH0ajs+ubOrq9XdvnhThbYFxdHVhRz44jw7ds39vLFub1+&#10;/Yll/b31O3MxTDA06HpjlIqvWJgxrovfFiwqO8N3MECDaXJDiFApAQuRHiFA43gSV4w+KI7UqE24&#10;ioo6KjUgB5u+00g50XWiwo4S9RqYWYgRdYpocuW6YMSPD5oHOIK0B93DH8HOq30U+PyrqzMBU0dY&#10;OoX0ZTzJ7O1nAzs5LezVa1xVcZGaSTWIuauNQNddV42HMxmjdLtDu76Z24erW9t89y7pp6Fm4sz2&#10;0fGx3MCht47nmdtb9ND9KnHUsYpNYYvF3HVFRyPflGG0jT9pbjSEmQ8XlVIJcqYeGDJ2OzFKnk4T&#10;lLnP5g3f+OivanK6S05UeiaTiTxMsBGECXI1Hz+JKTCYrPa2WC6VX64KZSXvuCu6so+NnxN5Jijj&#10;BXHTxW4FO2evnzEejcd2enIk+N7cXNly3ROu+oRGbYqtJKdBTJaY6M+PG6NFebTxyy+/tNvbC/ur&#10;v/y9/cf/9Nd2dMwm1+1eZtOxxgE44BYS4sQm4P5hoYIxzGYzAeHF1ijLSsvyTDdn4/J1MEjXydMu&#10;ebNyIuGbH99g1eimOe1z1MM8bUx9KvQQpv/jRS/6mRA/XvnVOpJqaW0KlCQF1wZ6TbJWCSkwhfDm&#10;y723I+YQMFXKtBmI1hImWyCPbapNhJ+NfvSrVemTx2Yua3S9+Dpj/dDKl9rNphUpLKoWySPFdrOx&#10;bpVJ5x+pacydTVXZ0YszGx8d2ej0SF6Equ3W1vOF5Z3SXp4d2XrUsw33QHCqKR3csXu0wW4zYA0O&#10;c76pgLRw0ESaFH+aCujc9IQz6H3P7xb2y6/v7f5+ad98906Ck5OTmQsE6i4m8R4qdVUpm5XBYGAv&#10;X55LPW8wwnC9sO0G6RSebXp2dHxkg37PZqOu1D+3trTdHY4IzMpez+YPD3L5efHipVyF7jEAjY07&#10;G4H9zvo5ggDG3lV/GDSECfQTNRWtSy3o/9Zj3RUlOnyr87GABb5SSzAyYqIcZ4RbKUMa7Y+W6Pl9&#10;XYSJ8XUg4WxdaastLrCUYAM4cvLRfBqcreutHzyV6gvMVpznj2RBY0mi8qGZibHr7bAfc9qH0w6Y&#10;kTwfahPAOoezgX3ZMe59wFzr7r7QCTAOHHpcCAbOc8rb2dt6sxb9Bg8khDWTa2NUxvAO9Bd/8ZdP&#10;NgGQ0GJXWp4hRNrb1fzWymphi+WNjUaVbYuJjd6cJBXP5FedhqT++jwADom26zGxzPUCzGRpMaYx&#10;dzRBNDlE55S1nUcAC/Y7oBm0yGEfkwzcjA8j1h7BushWGg9r8pAXo2cYesWlNtaMnd6jBq+VN7DK&#10;GVZnoBssi3fPo3A1KtWJJ8NYJ52CHBIMsinpXrjQ1OxPrJ2sw6nyhtkVTU7aEUrq7LLb8zVQOex5&#10;lN6cgNEz5g6uwhsOO0FZ85KqEyPNu24AT2gh9UIt0BoHhITxCTiwHhOsW7bJRlnaEPDsgg8Pc0yL&#10;EjSXUtsc7p6XNmqs0mbH07cYfQJApdRxXr0sb9khPJyOR1qRg4RE4jkS3+F5+PY/kkAbU9Locv37&#10;ccNgSdA9nVA3dKi85rqAFhxTGIPLx4kyUjZHSPTSYZPObb5Y25/+9LP9t3/+1W5vV3Z8dqaJ/uHq&#10;0o6Ppvbmze/tL//qrZ0czyzr+jHHtpfbi7ML+c/uDTMZnt7eXMqo9e722srt3PbV1rpdvFaUVu22&#10;OkqWms4e5h6GlwFJupDJqwTCCZ+c6EP6aPRlaIKkWkPihILVqj0iGCNhbS19dDdYw10myTCM62j5&#10;xgDEpx9ZKQ1GVlfSJxg50CBEzUfV+PgpsE1ImlTpSXPabyR291NIh+ba6MyOu3Z0mpl1x1Zs/PSF&#10;Qw6k2qiVyEuEjHO4Sh5S07VuVsk92I8/b6RnOzueakxmsxObL1Z2d/9gH37+WTCbzo7FBMBgs3HA&#10;qOWIS2Jgdjpd3e7JBoDJ08UWABDSXphzrpenBegEb3eyv0Dix4pScOsw3ii2fpcBIIvdPYvM7OXM&#10;3n7+mb18eSFp0nzBrdIdG49mhrHrprcAACAASURBVIoSi8Z0PFUbOWFAaj5fLCUZD+kF5WEX4Ub6&#10;wMaJEsf4QIaJCzbAbJIHH9gvX1zY559zujKwH3781m7vbm2xwEgNlSC/uAavCJxm+Szwo70nY0ZA&#10;zEzr2Hg8Mfr1j//1H+3keGxV+cIuLk4Et8XyQd6x0LPtZWsxe5++PdVNmkcnqG65gTwMJeOKyhJM&#10;24vzmR0dQZDBO28P/fLTFwio786F4swBnXjguYt/fGLJCtz0WQ0Se7w6oZRNCGnS4tiiOJ6+ydUq&#10;oMmaoptUPKU6k2pFk5golMciJHJ5er7jLzVQF+X5s8/Hdjy5VUIUI0Ff6yUKYS4jNtVm0Rd01MJE&#10;e4OXSAsRDRhI1cCMDWlHXh/6ZouddVZ7GyxzG3cxnj22m/u13d4uZIBWdrr2MCpt0CttUFY22Jn1&#10;i531UdEaVHb5wqwaMV+4oM8lW6sdXr64CMplOrQ8efhL60vqbeZbLeyytIkTleIW6r7NFx27v1vY&#10;v/zLO/vTn360xWJto9GJLsspdMq6tXIPvQNHzPrVwMZ5bmefvtaiz5zPelwKuLHdfK0LFkdZZi9f&#10;faL5ggOHTrWV2+beUWad0VQnbZ31zrL5yoYPYxtna7v61+9sPhnb6OREt5Kejk9sNX+nzW+jbAY9&#10;QIDgjChzt7d3L0XP7QTAeTYL7Q8Q0agHnjpv5KoCXCSZFk39Cp8gXonx6LhwAFzQPJdtEYyarx/M&#10;oGbT2cKjkE7GUqLF2R1keGvI6WPoJTtNQZgVDDU2PXyqzsqbr4ycWLtEv5lbjp/6VmfB056kyghi&#10;ZGPU49It38j5/DfrYJACbGlj1ZPq2qCP4MVsmLt3ogq3rAT0u9LvJ+8o79tytZMdyWZzqTtzqi7C&#10;pdxGw4k2EZxErrhdvtMVrUa4wynqydGp+tT+ovjr2xsZBnMSNRq8tfm8sNtrbk4u7PikZ5ttx2bH&#10;fXvxIjeu6+xrfKIUp1tOh/3s12c54wEMPSbIVeQKqAmOaS77XCFLQxtlsf5k1xlj7RvwA/yKAmvx&#10;RRAdao5yvQ5vi5elb6lxBIFh7ibGMuWMWqMPUD+FtSJaNaRkRPoOQmvAo7SCnsiGw0qtZFD0cXpS&#10;v6ZQfmhbr+846uSbtJ5PDDZvmiZCynQ7uT8H1RY9pTCvJpWe6k7FyaNVKreunoyJV2CnQFKdGKQE&#10;4vygE94wFndnuLX2eXVVz08ZmevBc+zd8Mgv8tIGg1MqSkm0n6ZWsenyJVAbBfQ91WzGzBsRzDoe&#10;rqgxdcfT7eHAYo2ue9U8pP4FfNqbBWiv2pyWX9J41a7i7PWkcWlK1NNHTwLqdOSmufpNTQZrfI6l&#10;xtepDx9S3joQ6+eyY0Wxt/l8YxvpjrtkF/6bRrOL5OZBjIe4+Mt3Ur67RBqMNAG1HxmjSvq8ljoQ&#10;0jIc62W4D1N7mQjNP+GdcD4xZmlQAtOcJKQG+9xIUoDos0qtu+IPIIEjHrtnJ66+EHhvfOrVVaUh&#10;T+SnLusxmOqIf+cDiMYfTDeEFq8aTBbaBlGHuKOjxgYAI2lPTDB9IAGSceCHBAgrdVfPAVUh2NsN&#10;PvsLXfIT0gIRck4+UIvSXQUsxqT3SST1ndRBJoCk+UygpJ+GD37K0G45JmeaaMpWE94YKccRpEgw&#10;5px6aMDBH0nugLb32QnBTupC2lToRuXkSQBVpaQXiNRITHF7IDRoPn4wVxgUuzvUodSCJGXPB/Li&#10;skXqKsDHtP63DZzjjl/FDmy4NIdr2jk+B76QBNSgujLmDUae+yB68tqEwTAfTgeQ+DI3OAXgSnf+&#10;gthq48nC4KCp54cgShjDH3AG9oLgv60PT1O1gRixqZJ4ffIrYD8J/e2A5/Iw95r6D+dZpG/iKf+5&#10;UMHptyv/eCxz8DEA6wLd+QBGsmAWzGmvi9cs6CKnZagiSjbmam1VaTgU2u/SgoE6XB8nBMiwfI57&#10;B5wpAAfVn/iKehM9U6N1KpGar9Mcpw2rdWHL1cbm87VtNqhYVjacuOhMJ56CrDMXLPR4L0L9UZ6r&#10;+s5UeqlOS+gX94/gZQZvIevSHRMwPlne14V6uwF3Wphtcd7Ahr/Y2naNfUPPhse+wID/bMKxz9Ic&#10;S8w6PdU2nepY8JKqSYxne4A85SE2eDypXR2wnb6JIz4xVHUCBpcw/3N8a+OUOPs69ZOHRw2MnApW&#10;0SlEAamzaY3xspToAM+9DQmZD8p3tYemjUSKUDrtBz8oOz4wtcHY6ploKYIJ9k4nwW/PA6Vwj2Cs&#10;fb6ucNGkBD80R+320wQvBbz1OSqcirrT6UM0w38ZNbzCue59nnGK0Jda53qzt2y1s/liIzu84hj1&#10;o71uso++HoChRROi7IO6DhM3UTT12Q8ZIlP8kjDC4/e5zO30Ef9cWMS1qkpB9bTWvG6NX53Fw/5M&#10;qQmHOKEkfZOaJ9EwUiSSGrFRt6qKwLpeL6ZOQ3xqnmqIQiMztIgE7XKYz0HGI69+48WTaxPaqjfF&#10;KhL5FnJcqlPXUjqhY2z+yMB+Fzxnw6A6sQXwDSM8kZ64hDYZgUN/tGan8trNpg8xnYTWikytoiF1&#10;Yp4T0VI5dcs5fjg0Cmr1Lx6d7gRYW3kF6Pp8vNXCRLNjIKKg1m+/vlygFRiPYgdo/EFdvMAmtvBG&#10;HYxepsTRz7QVAzDotr67fGdXN3P741ffSKXn5GSk48Ksn9urV6/s0zev7dNPX9uL8xN5RdmXWx2Z&#10;f/rF59o07LaVXb2/NIw6b65vrFgtrNisrIuhGOotaSHkohmTyo/vnBkhuciTDj2NdyMJ9NXF0MJ0&#10;KW8sGeid0yf+nGF0uMRixE2LrtMGYrAg4TJt1V+5PmSitcovpjagGuU6XMkriCXwUXv632RoL+JN&#10;6NMnCtLwMLExhO6LuUDKjHERZbN47/fujxzCqvqC6a7wtb+xu4e5vX9/LUPj6ezMbm6u7fryxh4e&#10;7qW2wwaNI+HlCgk7R7RzqeWwCTo+Obab2zuNzQY/9VVleQajw42U3F+wM85qqgUurZiIXYXBwG6K&#10;rfTW0fuFoUfqJWaWsx3uIZD6QWXcE/H5559LHYhCtjAtGzyXuDEhal3uWcgZCQCl+uXJiHH3xY/N&#10;B2OL0SYedCiLdJwksHkBHyjr9PTETk6O7eLihX7xSPTJm9fapOKi04eO/nFygYSSvuGPtTGwfTxY&#10;bEq2lXtlOpqgBrexr7/53r7/9lurdht788m5DfLMskFmJUbXBfYJ4nZsOpnY6cmp/f53v7dffr60&#10;xXpun715bdPpwE7OcpuNc3fDWC6lRkFdOgXDAJz+cTZQ4DWLKeJXwAv+60InMK5jK6A9brbeha/6&#10;ejZagQmd0+bOh/pxaqGqVoxEQVskxdNGKY9zqukJ7iku8Uu8kUt0tp0tivpouyNBmkPtvB97Jks6&#10;poeGPPmki1uYY84yYkuz0yVhul21P7BsMLBqf2/r1VKecbbdvd3suDl9bfdl18rNzvLdzma4Zezh&#10;8Su3TXdjmwr1GC7zIhzTTNTRvA18B//i4E3wTTQOVbDYET4sNzZfbO2///Mf7O5+ad9+d2mDwbGd&#10;DCfuJ17uSvtcR647KHqomvX79vr4jTbg2KTgNleLsjbzXRvgEnIytulsZN2sb7s9t1uvLOvsbToa&#10;2+lLTnh7th4e2/zy3n66+lo3AAPL4X5vw1lhJ68vjJsG2Ezg4ne079pifW8lJ3iYovZ6Om3QXZcI&#10;NvqufvhkDMAF+isjKEbBNwMNoyIKWGeDKUD2wYc02ngoT3shr5MfPgih0yZaeKYAR8gWWj3GFHCV&#10;D4wIzIeYCNbP5FENGywM4Z13gGZ5BsqBzHiPCG3G39Ok+pUjbRQRWER9qM+K9idBHCXFicne7+Bh&#10;c5pxclDDw2k2tJMTCgy7YZe6vaFNZxObHuV+GlDs7f6eNb+y27sby7KhTmI5MaKD2P3hOhTBCvfO&#10;PP4wvm/fvrWvvvpGAqzXF7gj7dloPJJK6/x+Yf/nP/2jnZwM7e/tC3t50rXhqSRbNV3wWXcI7dT1&#10;ujrhrWjH45g6ycFDnapGB0IO6zjIkF7qkWklrR/1UL8pR/stTrEIc7xtcLbGY5dLB2qkMppS6nYH&#10;jjQZD5pLMHyPb+Bcwq2kSe3ON+Le+aAx7QJQd5Q8O6rWUuubURxtaA0D53TU5B4eKV/hCa+dh4kW&#10;p4JAdH2UOF3amoJSUs2bFBRj4jycw83X5ignnRIwz1ARF5+KdgD4DBhddUlzMhxlqJ4k+I22pvqc&#10;Tji9oB1QAbHkddviwTNEet9yeBh5NOfrsl0Fkdh6xAGW/xecSertTWrvASe6qXRJJdQL8Yoeffcx&#10;Bn3u4wQlyEtKEfDTpPHjUYacBnKBCMyTAwDmB/WfSrfEwoCuV2arFbe6Luzu1myzHFjWHeryIxjy&#10;Ydazi5dHdnY+saPjoXW5+KjbtZPTVzodqLalreYPYpbu7/0G4N3u3vadrfXynW8CAGICEAOARxsB&#10;InnNEDKL6YboOegYDMFV+ZK0FPGbDCTpsKdzJGXx8eNSQnUcjLvNYm3dTm75aGqd3hzSXR85Is0I&#10;4qyNh9bfZKip7Wfs3hzGaeyeG5Lnw3QU7TYOlES3YvMCE81khjTubeOjpEtdKu1utZWTDcHAtrue&#10;LVZd22w5Ip7Zy4u3upBqXayNG3b5w+hZx30cMew7ttpwKzCqSB2bnB27dBCmoN8TY41HHqGMJOUm&#10;FS5wBXizGQC0MPssRHFSAbw0aA3k/YmOpdWLMpGisrmQVDJcvyZ3seCejxslQZJ8YZZun56bMdX4&#10;o2MophiccVZKrUCi3u/b+fmJNh7T6VjMNRuD2XRk+/3M8JT0oe8blu3dXIaSjZ/l5+/VZiDZZOCR&#10;SMQgDTo4ti78AjBuaKVv3AwKA88eBZjJCHlfaWHGv/pyWcjIbjLj9ubMcg32Wp4zOpkz/+CDcFD4&#10;BkxQa/EbRyHamrMljAY3bzro0uyoX3jXp37gLV40yjXDRIzmmufQt6dQjN7J6bjQjKvHNimVkK8g&#10;bD6ZFeyqbHWKpikR9EwxnjF1kBc6rnSJaKS8BP/WxwkydC9VKwCmTIyZ+s+309Zevrf+vjS8BaH+&#10;sl/tbZSdWN4fWVF2bFns7L5Y20On4q43fK3YpN+zs+HQurdX1t1srJpUVk27th/CofqWnhNRQVFG&#10;80iswF1wn4t+WR38nBspOYyw3/jKc2ZFsbPlurAffriXSubPHxCm7KyL2xXwWSu8L0t4HWNeZr2R&#10;HU1wWZvbeDZV3Wzysz03DHftaDqT1B9a7t6bK+uUC0njTsZdy7p7OxpV1hv6SVd+urWhVTa56Nvm&#10;dmm3Nws7G7o9i07m8PSV762a48Y4s17pdkHcYhw0W7dyak7j0ST0bA5HjxMxXZgIgw/uw2hLV1iD&#10;L7GhxlRzAfU/TheZF84ca5wZXjE4HuccOesEsOGUjrkM0LzMj6NQg2tKAz3WgDmTD+Bld0Y58oXu&#10;64Nv8RrcdVJIXaRLv/U8IdjHTK1RleADi4+rYyiL0pMi2u2rubqa5jaxCI5QNSS51nVwTLrjST1O&#10;7YcmA4etDXLoEy65e1of7u5XVlWFlZvMOhmny5wcZWLmi6qwfX1K1IwbdPEvvvjcyrKQYOr+9sqG&#10;g7ENBxMriq51d13rFNwU37Wv/nRnxadH1u9N7GgGLtLKtXV0jIZTCUFBQiTHm2Ro62feaQyDDnnv&#10;vSUhJHMep6FDDl+lET8R7U55sf9REN8aXY2Tc1PxTgJPVSchRGMV+fyXUWmXU+eLavXrdMfxMSLI&#10;73VovFO6iPUygwYSShkMcvojN1WrDMezuvV68LKb8jy9hAytQAn0KBshAWVp/nmxgccNp1nXUPe5&#10;HRKt9BOlVEkNHqd9Ds9kI5RovJeRSmoV6D1I/IHoiJchyqd0wUvwwjN9AE68g/+0IZVyUC50JrUn&#10;5fSFNiVSlgZ+ddb2WpK6p1T1XE2BZGBQ6+JIBQ1qxafHSFTH1eH+0Eda/twnukncQf2pkn26qKaX&#10;IiFSsqhm0yfmm00AlmqZ7Tu5rXdmD6vK3v/SscW8a7sNi8lQEp1q/2CDft9enE/t9GRsk0kmRhqa&#10;dXx+IYBvi7kt53e2kSHwB9tu11ZWKzHiqMbSe0dgHyotfOh2KgpEdyQWQDDwEOEOdRmp9vsCWifl&#10;QSMs8MQgIfGT5oyY673hbm27W2nT0u+fy0WaEEjuQ2kRXJnjszOnlfQkKa8siYdg+E6ZZDFQMZae&#10;+Te+NYfd8wgIIdxQct9tM8l8GwLycqyOQTWEEV1UiDlXsk9sV6LTiYHiQMeub970tOH68eevbTVf&#10;2WbptwSjm9rj6J6yilKSHnRzR9OZGGZc9+lCra7ZeDiSOougXXLzMBsRpszeUAOirVzzAq7xojHT&#10;HWy+AHuvPV2INnmDgWbjgGRUfvBl6MyEpD+UlyafjhvdqxB+dMMrBn719UF/MUlFMcyEWA1ypF6u&#10;ToTaFOoO52fHNpsdNa42ex1JpFgIX716KdW05XJpdze3Vm03NhjBIPnFH2mJ9/pa37ipheGqDXQF&#10;gK5tt2wE9vLSxEY4Rw8XtS7KW6OOtZV/efRfMRpeHm0Md47j6cgGOUfya7MS39srMX1cTtLrcAoE&#10;sAOfUR9iAQXvsMxkUDj5IFFH0lbHdyd3ajbESePlv3rxUsVsajPVPtZvJ/PEKjsIpuYq4SCoFj6w&#10;QA+J4NSZDvPJxkit9K1dwvl2aq/DMS2aWM8M0StSC+E8W93WhGsee1hk6412xj9yiFYmnFKtcljD&#10;rHZpUj/bWbbbWbbdW7nama259OhYktBN1bFlubX77dIecsrq2sQym2aZnY9GMhiu1isrz3Pbj81K&#10;BB7V3voVup7Mw450t2WblIxH3XUmncBuCZ9VMF3MA46CMuv0prYpF3Y339h3393b1eXcrm6Rxu4t&#10;G4yEbHjtwHaAjXO5ZcPakzDmaPLCRuOhDSZc5ljZboluurtIPpmd6vRqkHVsu13atlhYZ1tZL+vY&#10;8WxoWb9j02Flu95CXo26x2Z5p7Lpy76tHm7t7u7eZmdn6SZgDBTRL6ysWptVG1SnuC+Do3t2/Y6v&#10;W9qpf64TG/SzNVwi46JJooV+OselaHzEI+CBQ8x33+/X4O4SytwjXGIMsT0Aq5g/wJKNgNsUiXZL&#10;ckq8JlC7arUsApp4ZyGUo8ZHT8VJhE5CKQu7FzEFTAHCY/7ScJ4dC/VMOVSf1mOEP4JFCvYohxRy&#10;LBWfVKwqHac0eev2krdrMsjuS9DhsBbBkD/zeuJYB6bbOF2EZlFbV3f8bDallduVrddmm1U0r681&#10;x1XBEACto8r6Fwk99ldVubH7hwf733/6J9Hvfn9otnFVuk5vZOWusm++erCsi+3a2MZTv7hTdoGi&#10;b+C/Q95BDRyxWaNzHdtjYMpHQ8dscjxSWIKxJoTuFAj4s2FDGKgtpZOWugzlTOXVPwBXf6malOgw&#10;7WGgv4FzjJqXlNZJNTYNLGicHpVDXDX9oLrEe3hXU/HeXza4/kn9pxhlItQFdYpXtEeEIDRlTG1q&#10;3vyJtFFQq2xmD8ikLrhaMOnFH6W1JUry/tL+yJ9+04ZLbxEVVZGZ9Yc0hKW8kUwgFF9Ql56GxBcQ&#10;+uZpgy6wNobU3zfizHUoQwXfILrT6ipVxileKsnVrLxXfoNygyo+pNTY7gB0gTC/9Czg4cVFOscB&#10;xaXswm7d0ZHS0CXfXSlZlBol1OWmh+d3AJEq5YryHEgemciPpAQIpLgpNushwe/aFuOiDkwaLB4S&#10;4MIuL+/t8nJt333/wfaVe/iZ3z/oGOhv/+YLOz2Z2cXLFzaeDCTJnk5PLB8MJf3cbTd2f/NBF0Dh&#10;DhSGjVtVUeWBCWStCASOCc6xYx9phYhV7JCYDZ64JymLSzJgfpwm0OE0oxRGLx3SbujFSAdwSMoE&#10;7Ur1BAktH44xuesA4ymqavNFMQgukU7lpLr9jYmSwlvIEUHxGyn0SyBlPMsMtVN6T7bo78N4c4Iy&#10;ZJw4/namHi9AeV7q7zg/sQ0nHL8wVjM7O+LWYdyw4uJvY+XGGek8dy89uHuj72W5lU/+o6Nj5UMq&#10;jjs4xgyVFj4QoKLg8pe9dfD6A5QxxE19CHUcJkQCq8aH9Ei1YUjYNA6HQ+tnPZtM2cQgJcdFrLuJ&#10;ddd7jv4sKFzFXfUZPi6Rg1D4uMpgcd+xk9NTtR8dZqXH33GWq47z8xdSPcKAl40rG6F+hcvCib15&#10;80Z8NGoeH95fWVltagkiOtPuHq89Ds2z7CUqvPa4mhQxRYHkay31EDYheGzi6jYfPc/LAkYb8MiC&#10;StZysbaHh5l8reedjg1GfRsNp5LegVB9GWr77cpidkBiHb048jjh4duR26XGjBPSG/fw4fUDt8DC&#10;hHhqkm91aprddPEAiw+YGKWJsnwuESSCpin4XBwpUl2Stvl2T0MJ7rTnZt2GKMd/2Twm6l+naBqp&#10;2msS0CR4/MQiSVo/RSF/HDuTEvxBWJBl7iVll1QPiSuKjXW2fRufj8Wcw/je393b4uHBjn73ifWQ&#10;sp9OpUsPHrCMiwEfjawadGyB/mry2gJTTGP3PW7Q9blMOxgrBDL86uZhDfderhtRLbm9vbHvf3hn&#10;333/zn78cWPrVVLZw3tpzRz4Jhad/NnxTPeDTMcTm4yGKhM6QJWz2bF98uq1YSOT66IU5tdG77Pp&#10;wPq9rRj34QDmmTm6tp0hgNhbhg/6QW4Xry6ss+had+0OH+5ub+27b7+z0dHUPul/Zte3d7Ze4RP+&#10;1voDs6MXQ9t3uZ14K29EwDUdLD4eqPrd6TsCIlhCqLYzdPD/PRg6OsOJijgIT+OQZAQ61sXwTyPu&#10;Yy+amwoltcZcJTt2UXqNjoGCNXH3usWIUpASps2w8Npxy+tIaxN1C+eEnr7epXI9Nd80NfJqEsVV&#10;EorTCTXVyDDcL2lUFmXrCoeht+BXsXMf/6MBghx6SL1eJrgGNFzclkqIzUdKSWqddmZ9e/3qtS1X&#10;lS1WXP6FUWVl5QZjZz9pjbGoBysViTe0t5+/dXWhfW4//vjefvn5g52dvbChvKF5O1brpX31zdd2&#10;ffud/c//01/aZJrby4vMXYfC8Evw37F+aiPF48SCiyV7CFnoVoyRA9GbokBO10nAmAGBNKrKxKlN&#10;Pco+MKntUVwEeqoYIy/+4LvJoOAaN/wtJX2U6KCAP/NSNzMe+I3n38jbqjIe0xYjuvYbmZ+Popzf&#10;KsNPwtKGkSJaMI42wG3F8/O1/Fao91vfAkNaAdFI0MbRQUO1sSYelPYbYGu36TCZx0S8UPGg0Ecv&#10;H0mo4BpZyRMJU/660ib8z9X125uAR+16gjNpkgAqqVSxGtd/zJuecQNyUVQ2f1jL7ZwWNi6mGUN0&#10;HNhHxzMtNEx6dMAhDnJ5mOVWbrdy/4nOLBuAuBNAR7ViCdL8TPDQVA29NnH37U44GVeIdg5PQPgI&#10;pDVE60KEFAFf/aKr7n+8QjBRIeECH30IpJiDPHVxiQAR6QTWk0Viz/a0FU3+umCy+DrSikyBdUP8&#10;nT5QpqDBGLLxRCrEgLDDlf6p79xRfcl7mQ2zsW4CZhOxWq6UV5uwLr7zXaINA4I3JuwFpDIwHEk9&#10;oIAREGx6roMKEZYK0N64RExIyoRL3fZ52O51+xlQeVthhNnsUR8eJGSknBgkZxUp0JkjiCo2IdL5&#10;TRIDorSAdzu6V4EyYLjoB8wPCyAbjYkM1emnG6ZzvLzlciY8+4zIO7HJZOqXxiE9lRTOVxaen/vQ&#10;Mi2uWmAxznS4kVw3Xxdby/jL+9bnsjotOg4gNpEQRvJv2TRwZ8FmZ4PMN6UyymTh6/lxJcy3L2Fg&#10;i488o9+WFqiNKaph9NsIBbNC/STydjS/5I6wp71NbEmTs51U/fJSmyJIQIupLhK3f5s2RGiTN5XV&#10;akakORyKCFUl7eyeU7StVYh66Od2apraFYyZq0FSiEpNRbsHi1RG2qSA2wihoW8IT1brtQzt2cCK&#10;5g0H2nxCntg0I03iREiSWHCrNXc1DxJjSq+1oWVmUj84Ai3WnBaWa+4VOxgxVG8e7PrqzjZrGKKu&#10;bBPokui4QOK0ko39IB/IPS3qfbQDsko65ghhCACYJ4aXL9qBgCHr2nDIXOIkipOEJFkDCzQQtM2N&#10;4ofjkY1QM5qsZFS62WzsYf5gVdfv+Sg3hRsN4/xBEntgiDtL4M/8xlsO5R+OV7wBD/HfUufxRNwG&#10;TwYNFZFIemu0SsyaZP9OM5QkYb8ySW2L8aAN1BRY7jhQF+VRqSlOExTkmRr8lupfw/B7KSrY5xbp&#10;9ccrMPQUdfF1G5pkqVL9KGu4xK1l41E+dALa3dXJUawOvLOJ9KZSIXMSFcMoOfL7+tG02cMlOUUY&#10;h02YsjCeLvXHJTTlIaT72IcDHwRQw+HOXr2+sPv7lX349UZuwMnOHpg6oIeL+drKYmvXNwvh0Mkx&#10;hunu2U3AErxoV1BA5iyspG/yHkFTo+lhdJY/8tJWRtx/2+1ueuF1+LpDCodFO237+TC2/ZaICQUT&#10;3FTQzv7R50jeLvFp4sexj9/J8VzY05L+34W064iWP1NiJGvBJNBHuT6WNcLjF3Dy7NNIFWmd1r1G&#10;BHtC/bbykDBle6Zxfz6I5j8q7jcykTrl8AnoaX+zgASgAEqrdJWWolvBeuS6x8dhenfDn8MaAzgk&#10;0GWVHbOtbHq6upkUxnfLhV37jY6iyt3U7m4re/9ha1//8cFublZ2cnQkZu1+cWmvP7kQg/XJJxe6&#10;CAlJTJZNbDway6gV8c7N3bVti7XNH26sKHCjxwUihY7ikGjIYCrRR01XGB8ItBg8HzLpVtPooKM6&#10;rk/vJEnhTmRhfr3f6HSF9KXd9xqgrB0cue9W1i/dX/4gH9lkfGwP91y2Vcl7AXmdAfGjZSrkn7z3&#10;8KTBeTRCquQR0jxKQpeCYUWwi0dCJRHfi9Tcx9aLSnUiFdZxei75MkfBu4qLgnLr7Pu2Wizs6sON&#10;bXZbue86mp1IKpn3chlj8ZiB2QAAIABJREFUd7iPIRnNIomGAZhOp+7Lft+zk5MT9wxUVXZ8cuT2&#10;HBX2IEtbrheyK/BTgULpYKg5JlSbkqoH+qcs8vSpZtwg4hWkVeJKGSj3uc0369lolNty2dPRMUa1&#10;FQa53FooCR16na6vy4aGhWdf8I4aVN9mY2fu33zyRpLSMIpFsjccomKD//NTSd2Pj0b1pWulygD+&#10;XRlDvykK++mnFyp3MV8kKbovyJpQj74w6hyNJ9pAjUZjPx15eebuFKvKrq9v5Uub8cUQuzfMpQ7B&#10;UeRd8SC3qtzWulitdWcAJ2NoisNIwoAhlN330JNms+ALF6pa0mtgIUtetHTcLEmxFBu8lcm2hxff&#10;xDTY75LSR51hCsUcakcRpslFYJOglvzBvCl9moSaCwnxSa9p6IxvvBILTqhHxOvI1isNXInfFHpA&#10;eNsSNs0VFaGGevL0HXEHgXqJ9nlMMERxUhj0mn7vbatuo5qMFhdkcdBBLSa3WW9oi2Jtv95c2gJD&#10;8qOx9ZCmZwM7ttz6y6WVuLvtr607MuvMurYfda2vTXPP9n0XvIjW2U4qf6J/uqCGey7c6xAe2PIB&#10;XqMGdnmztuublf3Lv/5sHz4s7eZmbONh39AA2qGbDT3pcUme2xocnZxJHY6LvkajoZ43m7WEHsPx&#10;xKaTsX3x+0+t2Cxsu17abntrvV5lk2nXcuwgsr0Nhwh7OJnAvS3+3HPrQag41UPwwL0hJ5nlb45s&#10;YpX9+qdfbPuws9Hd2Lq7rV2OMztdj6xfDuxmsbZeubds3rVqktkexXNOWbCRAd+fX8qS5yDsCKC1&#10;2qZYBrC0cWIzQs9xYUoBflbg+2xok48z56f6pNNI4SM0CTRN6kAAsI03Qk8yJfTivR2vqKhADDHl&#10;xXrgjLWwTTSSmYpuDqUwjdnwk9YLd7zjoj/pQKomig78VDDtk4DCGV/sNjSXECgkgcp2if4+J0i5&#10;TrLAmz23NJNPNVOfO1For05uT5xOxtQu+gLDv7Zit7Aswwh4KKEGnqd++fVBuFBuc/dUp7JbX7LT&#10;6pgM0fPcfve7z7XRfPnqxP7bP/6z3dzM7fwFzhNyG42ObLsd2f1ia//Hf7236QT13IldvOzZ6Vnf&#10;dhgey2i9r7W9azvLs8o6A7/gzEeF3smfstMsvvfISFExyQx1UlRNrbcU3nRsovni9LHel6WxDnpC&#10;mT5eEmZoMB2K0dMUq/HyaCGmv0fWmqBF3viNUqjFE/sGJcKjrLoVCQEhoKyF5GlaoFxxkpSKaGKb&#10;Op97ihq9jIO3Z14aHHe8fZpE9abKSSMQ6J3aOaEGRG6n4pHRNd/Mc9YHrsf4UEOUWZdFvO4AwBlI&#10;cv4iSYifiEbegC3vMRQxGw5b3qxVhAec6marEd4p78Vhbm8h8U3OGj5RSKCWska6KKdFgLyaZnh5&#10;rwVqkd5/Mb169uMdjpIoq3kGeXalG3mQTsaF+FVFCovypNTleC/lKeDhfi0Dxs16Z/lopJJoPpd+&#10;HR0dGZfL5IPMiU6G28fMjUXRI9+4C1A8v+hGYMoXAjSgoj1INRn4epQcR9LQPwJ5DdnWJj+BXsd7&#10;gm30l98AdoS1Qea6uRy/AyVuVOTGRIizEIaszMUWoOtSolgVV4c2hT8T1ESmJ6XxhIGgmttJP83R&#10;sikIKJGOSSQNT2VCUkhjXBoE/Dfs7tKtgKiTIPVDlQKJJUw7zG94ROEkBN0+GGckR5wM4MKTW5sp&#10;SxLRfaWbRTe6KA5PTixiqCG5SkeQK2eeHJlJg9pBfOgFf+AZjIrjA15C+HMpvoMUL1FILFk2u85o&#10;dHxcCMO4m7L7g8xmSCC5eGw20WaHrQPEhXy6dCvLFZ/Liw4SLcc1GdGCR529XIZymnV+fuZt4+Kz&#10;HW1s2h59iF9gxAaDX278pd2DAa5I/bK05WIlHIL5wtViZ+jGnXAlXDS1K9ynvwyZO7jlc5/b7poV&#10;gkaJCWL8CB9oT3tnRWscH8Q8tCQjNCjgrYdo+L/nlwKiIEcv5QaGPk4pXoQtQiJhvLfKUG7/is2F&#10;qiAIlKmz1KGtuevlPN3EkJaM7Tytih4/CjccR6I6zTed6FBGKieKRWDCbl/0Ebx3nXKM7LlfA3Ux&#10;pNL94UC4Dl5rI4onLNQVso51+EOFQ4bkPjdUS4vr9XmNnjo60HvrJ19B0CFI02a3s/v7B7u9Xdr1&#10;9YOtV5QAc4PQJOEAc7EsdarGpnyoU4mB8JQTMsriNIx+j4fMG/CWzTq3pBduwN43ywYIOHAKsdPp&#10;IkIVGfACqMSY6sg/gYp+5cNcN8QjNd5Jj7ywYtO1xcPcXuRTG2W57YYTq/o7261L4+5D0QrNwa7s&#10;JIB9jEl72EgHhSOHhkWIkhgIIU7gD7HAwpkU+ss/NZq2p/YSRJxHJea8XWF6ftwW5VGmKCgykVIt&#10;S0gcdQIsh5l2I2p3kzelarWxbq1qidIfv6hd+nKoIBOiMyH4Y02HdkOLVKVqAKvAFWVMRTdtIUDr&#10;Sop3vFKo8KLbgyZX9anxZDSwYosLUE4+k41WKtVzcVrMTex+eRVr6mQ6tvPdqZ2dHgvHi63f6A4N&#10;1bzeZ7ZauLvqq6s7CU9QDWJt0YlRai5rtDBBx3Kp0lr/P40rQJNOPWnjNJm0DU0/gISyBb60OpLU&#10;F6mvGZ12PM8NLgUaPE7x0fd2Ix4l+nhUK6Y9ns44PCrl3/lK0a3i27lDzUdhH0kTmZ1vaeduyj1o&#10;ZhpT/Ryioxf1OMxneAKzR0YS/UrySL0Rl2L5SY+PWvX/4+tHgfSROiN9q6EE8cpvRD/K3WfiP/dp&#10;bwJ4bn8gBrsS3WekjFAQbs7lMHprHaTfPQgKt7Uu7MPlnf30460tF4VcTnZ0xI0axdjevv3Mzs/O&#10;bTiEIcrtaDazfDjQ8eF8cS/9WW583e02tlmvXbKmhc+JfSx8rHL0T8a+LMaSpmAvkIgYOzhg4FRK&#10;XRHuPwJK9FJI1h5zeVrwWMGCOZskNoLFtrIyc88tuthkOLYb8lMfNFyVU61zVm7Ol3BUu0t0BNoQ&#10;9sofBz2HhMGYM4w8UxXyC4FJxB0GPRZHNiZuOItRsDTNO+7PG71i1IEm06m9rIa2v/xVRqgbPALp&#10;qLhjq8VcpwFI1GFsgAG6lag0DEYD6akTjmoM6kAwqDDb0/HYhvnIloulbgYF5yDc4SHI+67RFBy4&#10;+AjCzUkKOnrAsdZTrypDXWAxv7f1+lwLFcw6F3ihloNuftHFcxAqSngpyX2sUF2QPnNf0iWYDVQZ&#10;phPcnfbtZHaiDQybGLUbBGEThDrEcGxsAlDzKnBjqhMel4YxRqenuQyHN5utvXx5bfv9/2WL5co+&#10;fLiSetSjkdXr2SmnC+hX97VhwoCXOVAUK/lof//hvY3mQyt3hfW7r2w6Hao/nGTc3zM3HGcmk5Hg&#10;iGvXZX9vq5XbS+w4TUluc6XexQaVky1hCFiS8JkQXbwkgKdg35IJ/54gYdMbX9TivcUkRRBlp8kk&#10;xipd4MJIe7Ed6+AFLElBGXwtuCm/t7BuqpgMHeF7FjFMEkCQnupFyshF6ZGbZ69N079uW5NCQWp+&#10;5HkUl/KA79AU/vFR11J1rXMUjwN/MPzvdGw0yeQ8AE8ofXnw2dvV9Y3Nl0tbLZbWG2U2m810RwT3&#10;n3SPT9RkNrmjwcD6o55luL3tsYGFoDjTsN9SObD0MRSrvWNzyKV/SD27oqXFtrDFw8L++Kev7fJq&#10;ZT/+cG+j0ZnNJueGhzXqZEPuF/cV9uLlSxsMR3Z+eqZ5JBunZIP14gX0mjkz0ubh/uFeJ3DWKe3s&#10;ZGr5oGPjIXPHbX4o07f5CYi0Vxt01JDcaJNTW04Txzaxh58f7KEz1xxn48IpyV9/8amdTI/s9DWn&#10;J3f29fs/iX6Mj8d+KRcnu9A1SdV9rKM2jVOiXwBVgqK0KSEOwUUY2UpsjsqQTgtciMNJHPncVbjT&#10;BOBNNuArTIFRl63G07qpw7GqHdc8U058eNR7oKEPr8ZXuCd7D591vPOntgm/vU11SFqjHpetzT75&#10;yE/5XISYOV0rcBEM493lErAR0zLhF0wweJYa5mLYA0NlYoLJc3YhCZuw+2CDW2Ivxh0vbgfw6dtz&#10;u7vb2N3dytarq2hm/Us/EHYwr8AXbL/gD/jLerldX13b//K//m86EYYw6NR2MDIciLCR/Zf/+72V&#10;5all2ZldnPuJwWbtm5g872s+sgnvYWQCLBIMvQEJPgneLsX3jUAcDQE7ZyccKp4/4BPl+djTFx9Y&#10;fvRW91MTvf2W4tvpdFClNJE3fpuMnk2j0GBcnDI1yZoxowPKlNpcp3F7pvr1I9Jj4p90JWVyWChF&#10;CvE6Yi3w1icaVldfP9QgiV5qgxe4l0pU5a0sHpxK1uB4SJPEB6zR+Xe7KU4C4JvEOyVeTJxIZFQ2&#10;LQ6N0DTiqKL9HG1LvwdRBy+Psz2KbJfzG1HtZE+ea+A9iXkS8G+yCYhBdRbTx0hXg0stCPeIZlvb&#10;WQe9T5jxTt+KXcdu70q7utzb5SXM3Fibg/V6ZePx0D57+8amR0MbjDg65ri6b32OHnEytt3ZZr2S&#10;YWq5W1hV4lmeTQdn6kDFXbNJqZbOipo5VnJsB9EQDIToabY+Hq0auD7A4HrAzc+aYoDrUPUtJBwO&#10;Ez8uxvAPdQwMoCEJ6GTrKFFMLFIO6gA2voi4H2pODQh+LJltxkhd4zU1IeDfpDC5ZZVBrAxMHf47&#10;FihqlRCpId4iLF2ugHekxyMQagz7PQZ5XVuvtpIos51C1QfGlGP8WOzkDQQpN7q/eA3Bz7TOlD09&#10;jD0MNYwt6kXEQyhg0mk7uvUwHFwjP8aYl+dVMAvul18ZNJ6aigl29Iejbh80iDd2CZwSoeogtaC8&#10;byfHU9tuVtZf76XqIwYew2Okr9qcTCwf5DaZ4ckok2QJl5oIarmAiw2t2t9FIt+TZAxpWI6HHc0U&#10;PDuBbiEVc6IOo8O4w5Bvd1N7dXEhBo97A1DHuL69bg+ZnjF6Z3MFUVqvVukEgEvw3LB4ew9sMKbe&#10;STILbKcTfGUjMTZJkH/5hcWzo80ELh83BUbqwI2TDiS2LKKc3Dizw+YGbAAxasZM6J+Wd0fPJ211&#10;BAQJhVCJgh3OCzIdLAoH0WlRTIsSURHNza98GFmeYlrqmZc0fTXtI6FP2TqfMomQKyjRCPpImY9L&#10;TWlabajrVAZvj383aeMpSA0Ni3xNq5t+AQtJ8Kl/U9luUVpxv7NRD0Z5ICm/6BwXH5a6K8v6o6kN&#10;+rmNK+bd3jb70qpxx3bTjlmOtx7UQDAETowHDWBIepVsRnDTjLM3H+Oulfuelfu+Xd/O7dcPC/vx&#10;p7WMM4fjY3mmKirsllCHcTj1e5kdjYZ2dHwi1QuMdqEZOGYAt/FG9eIFG4O+LRd3Us0sd9wRghpn&#10;x6aTnVTP9jhF6PAMPXJdfXCPinBEIx4yjXUJc9ndWY899bhjR6+m1s079uGna91em6/N3s1v7d72&#10;9mp6bJtubtW2Z3ZXWXdf2PA0s05utsQ9sOh9jFTzKxxI9J1nUI5LE/lwGkqD/CQs0WqiOD4RQgsp&#10;tOHxeUNBriaqDYTmDGUGU+71UoTn9F+FHkwQT/cUhxrMA8P0T/moN3VCWaHw0SkNoOrzUpvvKN9/&#10;KZt2QsS8HsaX9RIj2U2xEZOO8KQ+5QWbtBlo2uX1RslNXT7VAg5+MaWqCVuMLptNTjgpsLTR0PFj&#10;On16EkCpuEWOISUPGxT+uFW939vbX/3V7+z+7sGur8EOPMUNrJfhjbBntzeV/fRjbniD6P+H3I6O&#10;ONFiPcKjHTrMHcv6w/peBG5qdlpBVAjl4DNcqJh2TGZ7d62sSZPGOCBQewIUqBKsI1K/bRi2I4BZ&#10;M5yCr4DpaeA50lM70zPPpGulTWPcTuhlkSa15aBJzj8EbpDPYXK4MEQN7XLjmfQ+vhHS0MmmqtRf&#10;WlsT9ib2oA8qhrmYykuV6zU9i95FOtqcbF88hyeimvovdZP3WhtCkT7tU01qG8H1B5qhtYfAaFDE&#10;thO249rhpI24VvhBJZEm0kX5zW/kPEihlwbW6mzKEumbEg6fPr4JoNCoJX7r0jqWicnAYRK6pxDR&#10;QswUeUrr22a3t5ubnV1dlnb1odQCkve69jC/telkZL/73ac2m40sH6CmMdAfFzbBOBYydlzYZrOw&#10;XTE32+Pqc8P9gYl5QaLpBKFuo8u/Ev7WDU29JX18vGNtxFEcWVIiXc0u+uppGfiYT460ntDDyEhb&#10;vN1I7Ho9jifRf0W1I21YtBg6EwYTToGSkvH8BAm8/ak5dbuepgvVGHeZqXFAFWCL0ZxPMGcXkAKn&#10;NQQp2B5msWPFrmcVKgFdJCNd3Ri6XrMYlNLlR+q5WjuK0ETcDSK9hwnvc+W71L9YfJ0RRfov5jYB&#10;C2NuZg1eclhsOM5FKrlar2w2m7rXoGKjjQd7JKk7MAws6IKJc3s80kaOhgEGZcyX4MfKxkVmuDZH&#10;leb05MiWi7nbSWDk20WKj7cpNzY/Op5IYnT24qWMiafTidwRSgq649I4P0HIuQ2VS9XwFkdY7upD&#10;jLOuiRAqxU3FHau2jovD0dCObW+ffPrKHuYLW28Ku38ABk8/GFKyCUJqhW440rdhxWnSTpekwcwz&#10;Zkj9ubGYTdnod5+5kZ3uaCjsp3fvdEkPJwrFlptegQ2Gcpxm4JmGTYBLvxgSmBaBNRl2gmWOad6+&#10;mBP1mhMTQunaOJnmRStejzXCNnOJkn1hAP+caUmzpwGKpkBC0JT1oG3RyPhlxoEK8e5oUi8o6mOK&#10;Ttubui4xbt6oFObLnBcVHYj+1dkOHqLadgOS2CEtmlTesU6OtLVj+Ecu5zsrbreWT4Y26I9ss+LC&#10;vtKKPX++CTjJR5ZjL1B2bM0me7+zatS3atLx+wFoVunemnDA5poidB76hgoim10WAh/nct+xddGz&#10;D1c7+/a7hb37BReOfqEfp3HbsjAogGgD6nFZZrOjqe7EAN84AYCmbHZrbUBfv35pZ2fHmgPF+meD&#10;2bfq3qbTIxuO+jYeQIeY3w+WYXODsb5cMAJjWXG6vRUDtGd7CiS5rK/UHMboePZ6atmwZ+9++Alp&#10;kmWbvv3wcG0ZXsfenNu+N7D9Nje73WJVbRPU9CZdWwx9k9RGyfagpf2nYKNRTjQK/PClszm1cowI&#10;ekkpzKHAaZ8lQmWFOd5iwyRApkrpmeo5RNN2k/TsuBRt8LETXh0wMl4YjLmXSZ1pE9AqnzjtbdQu&#10;b7da6+BOUmiYWvd/77V5Yk6d8AiEgTYCEE5A6lPYEKpJFSba2GB/dEqtqwHFeZSPufBTLohLndaT&#10;vtvFixx0jTtXooT2795y2iBFLt9QaMrvsTWb2mQ6sL/+y7+wX3/9YO/efbB+f2vZYGejHAFN1+5u&#10;B2ZlZg93XTs7c/o/HLmdXLHeup1bP7Ndws90fp7gm4hLNwR4AWs2T74JYH2vBziazZiIxNUDEDHC&#10;dB894p5+RBsVnMZYyVJa0begOof5HY0jjgJ49nffeDdx5GSjXJfQEPrUoDqmaWAd5A+UxpOXWkc2&#10;6RlbBXsqanOmvMXIE5ay8tu0kILjzfN7wcDEa47YditIo+IEp1ZTSBwZiGv9kQraphO85KTEk6cM&#10;Ka3StYpMNaWQKLyp5iBe0e1+PC2NnE0pUVECTqv5TUgr8CDn01IOalP082n6MB/PfVDJ4K/+ABRW&#10;nVSON2ovSSUjgKTS+lv5np/fbuz2ZmXfff+rLVYd45IlmDpue/zsszf24uWZYYg5Gg8kAcUzDZL0&#10;h/t76Xpvi409PCyswNf0lht4zYb93G9xkxQTCRYtcOTgGw8aTKQ+/s/TRNQRvfhtBaQsAc42QA4R&#10;NPDQj4J9kFwa7oyMl+D1UajYfFxnItGdYEyaWzbM5CObS1JAdCG9f6V2RHNS29rNUboa8s3DM+Ho&#10;26OvK/XzxBlBp5iIMppmwNQhn3gce/GB0A97SKNxszk01H4uP3ywdz9/sF9+vbKXFxfuGQJel40K&#10;TANuPrecevhNvjrCH41sOpvZeDQSo0oY6jp4rMGoDPzCTShjNB5jQFxKB5Rj4aIo7OF+buVuJekM&#10;m0DSxT9gjj9vuu0LoMcUm43hXnaxWErt6DhDypPb69evxVhzOyl6xfIcNBzpl7KPZsfy7392eqZN&#10;DkfeXHDDtnWzWgtObHw4EeAPSS7tl19wZOo7vPUMtDHYFtzQhz1MZZvVyhaLhTawtBkXdqMJK1tm&#10;Hy6v7F+//NdmDNPTYoFf7UY9B9eqDw9rnT5QLuMH5rEpsB/2hhu807MjO8Fd42Rq1zcP9vWffrJP&#10;P/9MRpvY4ux2uBdd2nrdszU2qdyg3Cktz7hICp4KzGWB07a1nsvROOYhHzZcHtkgpa8XxGtC+fxr&#10;oj0cPImPJIwqTYieUDBi9RvziPkaTNoBPaI9wCFFMvp8KEssZKC2AtmIefu8FXXpyuP52Hj7vBMd&#10;8ySOX5TFeyuszpgekHCxIfOynBbGJkM4SkSazhq9pMpmpdvScMeDVM2sZ3f33PS80qlANh7YfjaU&#10;qsOw27Ni6e4L6SinaN1h5pd4dZ3WcKEYWCvPLQKQG7uKPZNus1lRlTZfrOzrby7t2+9u7fvv7+3F&#10;+WvR0PUGOu0MzrakTWYvjk/VluPTmeYS+M8pJbdT/+3f/I0dg3fTod3f3tpms9SJE5uE8xdvJdFF&#10;6r/c3EgYEiSHE88ETtmKAT+d6KVFd5hzVdjeCgkUUA7nNG1io87Q3rz6xDarwu7ulrZbrKyounZ1&#10;fWlHw9z+5m//g83f/2TzDz/ZfOHrVH/ctTKdkKThqn+cbMKMsNY5AgQ+wqr6CWNSj0m5lAe8FO5h&#10;/wR+ERmbakVKVK0+pqLrStOD53kc6rPraaiHxCxCwTZYBOFXogmkCrg+KSO1MfoXZfmvO2GAftOt&#10;fDDWCcDd3Z1oGSq6rkbpFziqHo1ZVNiulRL587D6OwGOubrfpVNu7VadbrjKHnYAOM3AKxU3Dc+e&#10;7Qant9BZ6sCYHPfjnOAyhtDp15++sdnxseX51L79/kf7/sef7e1b1i28Cw4MVbXrq/d2dn5jdw9j&#10;O5q9kscqToNh/nZoGMjIOXqRGHvxRNBmesXA8hd9998QK+otRQV9ags7DsefFFHOoy5LJUkQV4Tj&#10;bEojmtLO1zx7uvZ7jDhNJjxx2bKZbMqH1rFdanKKYqUKW2WkUaasdmg7X8rkPzLWBV58SBUCvXhv&#10;mhUw9Y2456gb1K4sRTU/3idvvdNh4SLADul+4oXE70jNB+GnqxczkUnqSchDZb9ZoccCTzZRaZ1p&#10;2sPTcxCJMhvYJYgIDzS3ERalrC74/POlHqb4N74917yU9aMnAepvOyNwp0/eC5cqBD/A3EmDTxpX&#10;59nZYlFYWaJWkllZ+MVaMF4YQmZ9LpjxozbnHbDUhkHcGgtThUQUjydQDXmTw4dz4DRATYBNbeQn&#10;cL4NloMuqFNNH56mUylNcGRuxrIe6ohS27RQuGGVt5GDQWRs/FEfgKKQhEAx6gr/CP7VFTTNee4J&#10;uCOAQBIpX+HYaaRu6PIsMUxNTkmDdbQK8qHX7zrwVhWGoRWqOnjyYRzw6tHFQwKus9IdAUwqyhBz&#10;DIMsJhmDYFehof8gM+pCqNGIqRND6JsV+TzPsEPIJCVkkRXuBIwFr0OYAC76p0kPMysC7psJ8KSy&#10;gcoY5JkNc/RPuSmZi37cxR3qWUglOaVhQ8IvDJS7A6Wuru364JpjldCE+Z7a5gTCiVlqRUIiGts0&#10;XEwOt/tST5m5S1GOKZ75uIE1ZQZT4gw/ElrhkBYiJ1bMp7XuDtjYdjRS+Wzi+NBmyuB0CRWS7Zbj&#10;blS2Suv1kXxh7JkkmdrEB1tBy5u2CzvTBPNwQpJETBXVXw0haLKnsloBzBQROBACYMJkgf9eqsNR&#10;q5toiphzja1vUrxzMQl86XSi79XTRsc1AUHjoOYf9MpHJ0rxPE43Ikz1xCi2mx8Rz/76YhP4oiSS&#10;zEZiWur1KAT44y9Bt3XrDNNQFWOcJFBk4ymbE2xh8H6Fp57KNz/YNXH8lCa15oLAxph6PcDXMZdZ&#10;wmmje23brBCsLKVWxqVKtV1NLIa69Karm6vdJTPG9e7UAJI2GLirX+4GyOSJB+NzaPpWp77Yfslo&#10;HYkpKhQaEIZaC4K6Lh18nsSA+3jTPjEh4hVcUihBAxt+aFm/a/mYu1b2ZresC1vb77YuhMDxwHSi&#10;072qwiYJXSpGs+ckNobgud/2oOuZL//zqLSg0cBEo+mL7FkSKwh2OkvICIvqtmaRF+d4+FwDHoV5&#10;pR7YflZIYk4e4+Tj90dF/tnXtI6rGPBGLondUQM0ReuJ0nhFT5p1UEE7tv0ciYAU5TR0JIFVdIs4&#10;ZoPsXCJL6xc14L3u82EMfM4xXtTEGoRr6HIw0gYVBwr9Pt5+EMkxXcAfblnf2/xhY/e3nHRjrN6z&#10;IbeLCl9btKZe2cnt9KoeWK3dKVyjryoOv9R9vh7DId7/rQMX6Q+LP3x7moaQ5ynbYU69sZ4m0vtM&#10;7JMgyqb1+k38xG/1pt26Jl07lCr8XWXWNTap66BnH6DkntNzfDwfMfw99hREaMRRxcdL8AaAt15O&#10;3XR/CLRst1NdI8L76FF/roZ2Af/fP7f7+rh07th+HKZ3Zy6bTlBI6FECjU6F1LZrg+HWqi5GpoVV&#10;NrSy7Novvy7t53c9+/7bUqo/J0fn9lC+51YW+/zzL+QRCObPddNxL83Edd/sxRbj01sry1sthlm2&#10;kb4rkikREwYjGZvBMAnxhdSJgOGWLy2K6oiMwlhandn0zjYg0UaE2jUpYmb47gx1EjFZ9aEka1ny&#10;QARRYibtOQVx7x/FdmVlhcHcwLLB2O9JWD9osXaeDlj75SW0Q27HRNSeHwNva70eiUBHWPyis84x&#10;vmhkMLF9X6jcRaj3VRAATl1uOMYGgFsbT6zbGdv2/2HtTZglOZL8Pq+qzDpfvbsPAANgjhV3VzIT&#10;12RGfXmRlMlMZqIi1MXPAAAgAElEQVSZtCTXdnZ2l9y5ADQaR/c768yszJT9/u6RmfX6NWYoqoB+&#10;ecXh4eHh4e7h4VHPbV8iMGxtvytktcNKw+bZnAOvDgf5oD+ufMPey5cvZfUHBiyj+Djj3sI9ViX6&#10;BSEXZQ+BmNUKrPKcaovrDWH6EEqAbLGY2KHCNUKxZtUsCbXRJ4lZtEqADp8rbbNe2367sf0OH2FX&#10;QDgx8vDqhWmlYLOWUILllT0BKAKLOZF4xjadEZaOtkFzCD0Iy9BurX0dPjUluYtTV32yUGhUFAxY&#10;kFbJnF5oPyxlXLGnorTyHiHJI6ngVvHcj03SuD1Bd0xe2pTJ5nc6Mvz8OQxqOl1IsP/x3aP9/g/f&#10;2CPRUq7O7fpFab/8i89sX5qtt7j9DIzTOd9+f2MNE2Fd23JZWJ43dghYNX0mxpSGdljpwIE2TVH7&#10;Byd4InADFz/nes6E06OPF+nCSuPTUdzG2CKnV+qCgOOOPQFt0fFd+aIq3Us2Iy954qq03AOPM3TP&#10;192rNv1JVOSCm5fT1hJj/JibS7jskjgYRKUqsKLTPpQ17ytKzeWS45ZW3urLZKDtS8O7ymbbseU1&#10;e4XGRoSst+t7WxH6eFzZfJLZfDm3s3xmeVVbcf/GylFh9enI7HRszTJXSFC6SvF4kG4Ii+mI9M2x&#10;DV+m1tTsSzH75ptb++GH0v7z373TKcCnVy/scbsWD/VNwKywNfbi+pVvkD9xN5Dp1AMFIPT/q7/8&#10;hSJfzSa5PT7+aD98R7iDUn7/19e+gXY4eFD8U0LXTnSGAErFVHsXWAkoD9A23Ad7U2X1YGUlfT4Y&#10;WD6eyaVpwgnkuUcK245r4qja679+ZaublT28u7Fy+2iHYm/vvx1ac35pny2vbdAsbFCf2Prdzoar&#10;g80vLjh+OKx0TzoOxGWuLKtjxIV9tYt+SiGhU5hX3ADTj/M5MAbUVVjHZbjxucTP7sCojOJFSdHx&#10;Tqn+HCTqD87zSCqyVOW45rj+RHcyE8goxjdusBFAZ+ThGgIpyhVJoL3+lXooI8i+vaFtUs4UF99X&#10;zcSrMPwUe634zBdzH17ibw5xVxDPlErbU428457XUWPiLxyFR2xb1uxw5+UkeTtYlrl7bN0Q2aew&#10;ori3ZrDyMnp/adX7m9/axdmX2t90KIfqA+YSognCX5fL0uaL3JZnE5udHuz8+mD/+f/52hAnXr/6&#10;0saTpU2mS/un/7Ky3/1xq/MqPvkkt//5b85sMNz7P+BVc7wd4pFxdoDW3RQaFJmCOZZViFi1UPjT&#10;lEcIUF84inw+h98luuCKTOW90zXUsZbkDmHX0dwlOe4CnvR/4Dulay393k19qnAoA1ay9fOrmPjm&#10;l6g/ckV/kix9bu+ODB8tIBpdegrG7ljozyE+fkgjPtq20Hm5v+/+MgjkfiUIwKTvaUwTR5qbuPIf&#10;7+XKRhHM3cgjeue1telUr2OKpPolfNDYoGnkXH7CAeQS7dJwlGGNbx12vCAydEqmihV0PgsCpxST&#10;VsFMuY5Gb4d18YyoI+U5qjIxlciSgPWK2y5LtfSvH10J8ESpBJ6OavSoCrB1TpsFGyMOBSutKBp7&#10;//7WHu732sSIRXK1Xknwx4/vxfULuS/ILz4gEZOtG7d2YvHc72V5ps7JyI+Kdwt0QCXhmyVaF6KA&#10;EsuAmCh/sN4Es+JbOmhJioeIJA0k+hnm6P3tDIB2+oZfyqRevY9Emcp2IhNpiIc4CeAuQpQkflpO&#10;VxhMh1md7rdBTjHW2nc/fdPviaOUgBv/gjbTPOHJottieGhAwIywjENLGizyPyf6wqnam41zLdWS&#10;ACWAyEz0M4MLOEAFQiv9SuQHyiO0IWXhFoNFiX9+iJqHEiXNZDixw7i0gk2xg3uV4xZQdFFX4mgM&#10;ew00UGmQrNxiAzHAfRDyHZjwqWd5WwqZmc4MwDpJPt8kGweLoQjQZoUHRSmBXohYgfKBEoCSSTs4&#10;3Mjh9zTEXAeVeF3HcMGPFCSQ09cUdXBXIyush9fjNQoQbOe5n2AnxB0KpgipUTQmVi/AFdZ/FmGy&#10;Gr/VSnSFaxGrY59+9tKWp6f2xedf2D/84+/s8XFjl1dLtYkNfkRsIg8KEAeNJSaG5ZS2ink5mbe0&#10;ItoJYdrHgVrXgp7oT+Tkw+fI0iG+1ArjYsXKG9WoXi2hR94gSztWAkRibZ2J2SYUghf/cU2uiqkk&#10;vjiu0xtSKUf8oV0uCKUPPnQQthjnbX1xomgLSNxgrFitVhLENJ6ENNRTd6+DLSm8Z8qo0OKNDR8L&#10;mzQzO8FFrGkUwYq9NZQhdx+d2g3dVzaoKtuttjZcmOULNu6bxgOBEjDCzAdj49RfJrWSsKGUohCL&#10;KLO1rTcr26xL+8Mfvra7h61Oyua0bOh7yEZjDPa118vY5bRtDmlUNBgpNy6MQ9erFaFE13ZzKOXn&#10;vy/WdnlxqnDOoyFRiPg5LwT3PqkBL4qdW9BVLzyzhq5ZRRyqHZAitMoPVzaxVwaCDi1EQRgrgtzl&#10;1ZW9vWH/z96q8ysjCta337614Wat1QCtehW15Uh+HzNope4GYP5BICKSPj34JKqx4XO+jw0NTuaD&#10;RosZUnRFh74C6y5osIOQ4J9UoXHBn1SfWtw++hNzF4AJCXFNMOr6VDgKuo6yfvriA877ynknBhBo&#10;D7dJ+BChitPKYhofaYVSTRXsjh8vB7wlRHr5GvFK59AksHnqxq3XD2KVnY9axX6mBbESVRS47HBg&#10;nofWZaWLmimTE7m1WjQY2OXlpQxM37852GaDa+WjAlEQjEJ79KrK/vDHb6woFvbFz5knhjaf+XkV&#10;0RtHQHT9QbvVmlAwnTiEB0dGmw85pv/roUOvBXc/QYwgfxVfnWCOvhxl4SGE7+Pa4qn3Uu7QH2T+&#10;c194Qam41JakADo9/3llPT8Det5U7p9VEokDIJ+vyCXKUxcm/s2VpLqmfYt65/KEClHFH9ZO8Xrb&#10;a3iffp3HRSrkoLTa/aQBlNGW1fsmulINLjOquwOZGEY++EkJewpnpNPl6bfjEhIMFO11H3/n6SeU&#10;ALJHZQFkm13AutXloLj9KAG4IpTGxtKbm1t7XDWyEBc79/X/9LOf2/WLcyM0IiEmERixGLslnlWB&#10;SiFBifiCJZctxxxyhO84E0xVFIqKIYjENL1RalxYaxDaCd8iyBXqTdqBGAYDlLqcQBxxShfKg5rU&#10;ttgZsS+f+4ESEIL+xQqG1+sYgXFCDExqOicBvoGrU0wgLd7iJtX1LJX0Erfp2n7ofYxbtxq5YOfk&#10;C7zmUTjUzDSB+LWKA8Rg+sSWlxIQh8Wcnp0aCgCbwwjvCtGwGoAwjNDPLw0IJo/tdivljnc8I4sw&#10;sWgT6zxrBSvKQbDmhEes5mP6kv8w0OXuqoOPJ/2hgSxf6hjEEs4YbC6oCQjehaKg9ygxsZmYCQ1X&#10;I1YaiNNPRCOYplYDUAAkOFGXC9u40LARPG1eRhlhksS9KbU3KSjq56hXfBjhkUNG6AQdUOcb7hDs&#10;UGQQgJJSqMJ6f2h/UXJgGpJiYmQsjaP0ollyCJLZYXTQ4Wyku7l5LzcnwpWy9+JnP/vM/uPf/bPd&#10;3t3b1TWrOkSP8XGlsaV2MLbAJSAGnUAXGkgJIF6E4sUnl3Tio48Vn3igoZRRveWCCymjnwCaHOpH&#10;CXhejN6SXY/RXjFcBEZniMorWD0hqTpm7+V0jCwkNX/9pNSU1tvpELuw0t/nJFhkbEWZ9LoS3DrR&#10;tFc2t1hOUXz5OWyoNcARbjGyfgaECLk7OrCxfL23aT6Tv/t2V2vvhsYeq0fjsfBd4tbGGNKJ3Dub&#10;TnPtg2ICpS+JqjZqWF3icL9GJ25rowfA1B71BGsre6k4C+Crr76yXUEo3lPxW2iKg/noP+KvU+9y&#10;eSrhfzqZShGAdxHmFskMvnB/d+8b19cPVtd78eMX1xd+OrCxqhC9yRjSxk9gpS/dYICippU49vbE&#10;FATf0V5M3EY5QQ3s1e4fztiUyaUhWlxug5nZ1dWVff3Dg2100mytOeLbb9/Y2Whkp1lmO3gYLqSE&#10;ng4XORV69CfRbJC9Hp0eeJMEm9iColUKwSW53l2bfP+OF0r2rsSuosQb0xvSgCEoQvsOGDu8QDFv&#10;h5LPNa5MHJcqGmuxHKU6ylMVH79qgorhGYA4bTc6U4X7zW4jwXa+mMlAwjt4PRDDv7wIYI7xGuCl&#10;eUntTSAHXH2ZxQV0N8K5gMMYIyH1+Fyidqcyeq2h7OlsZtsVRpraxsOpe5SByyhDoWuhtqq283P2&#10;e+X25tOd9pH842/+RbLD6anvccHY8+bNG6urud3dYTCZ22K+aLHb8RWAeA6gJ697/eD9/kyeXnti&#10;qDxdCGhTdLm7O30Usr2yZ2HsJ08kTWU9+NpKvEB/jHx+8b++N+Y4dYuKj5b3JP1zj8/lfe7dc3mf&#10;vCObsiaa1AunT6cLn+s0cYTM4Emc9pQ34aePuyf19B87vHsQFLJ5OVBKd9fPo/t2ruQp1Zww7oow&#10;b920ihjQLyvdR6l9WJ98UooYlK5UpNo8bz9rlHZ0weH76MXxw4e1MbBdAGOJjDkFf1CiCZzaw11p&#10;D/elff1VpePoiQ1/ctrYdGz2s8/P7PqaTTwuHLNEPBqMxSD3JeFAN7Za/2DVYWOj0c6mE3zIwRDC&#10;EOE0QVXAilTDFjc5kPoym082QO/CnRhYREKToCxhz0O7tQJNaqyamazD3hnkdyMv5XU+rrQZokCo&#10;TMyIvpMwWnMWQmFluXfrynBgj4+A6m4CibnIygJPEZA+MTPYRFztQE7A/fRVRaDgwLjDupil8xEU&#10;YzmsNtGVYJHIQAjsAxubNRMra8Jh+qmiw3IvodRPk2yMCD9Y9zkFF0GClQEUAiz4nHiLBZEJm026&#10;/CT4No1xKnCO0M0hXWOPWc7hRxoLPu9p8vVwoy4iJGqTuxfCIOVhRSTiCcJ37SdbIqBgGRQt6qyC&#10;tEmXeNH4huY2XxB9p9KGZ9/IQ/+yiI6w64fMyNQOAnkr4dOVSCYsIquMOXVYNOaMhckmjdMRN8rK&#10;qoPTiIQfzZmsQuDHv9GG3ud6EPhRmhl/yC4aqMAif20nPpQTQn8+rB5ts13b5fnSxhM2YPuZAWcX&#10;Z1ptoHxFExoypiZmw6n+NTXxIjl/gJWxRqEe29UzMdFaEZ9G2teRa7Mp6eRVLoDoAWew7dhTY/RR&#10;ePO2uWsfw7Ptw/YutT4YdZSY0sUCU0rUKg/CM2NWc2+qzydinhpOxlUuLymVrm8aW3yE9iOP+ogx&#10;96HyQCWpX1WkAh3ctzClG5RLDjhksmTs85/DwJCh7xBofaxLpWU8cojburDsJLfpYG4/rm7tHle2&#10;EcESG9sctnaVzexiMbezqrFRVdvjvLb9srH90myEgE9QH8XWZDPjzhXbqrGS/SZY1kdT26zGtlnn&#10;9ve//k5K4YGQzPnQhhykNBxYNcBVbS8h7+JsaRfnF3ZxeWnZACUfRlvJV/qTV5/amMPJBo09PN7q&#10;9Pd8tFYoZ4Qsa+5tv11bPWBVwd3nanj0oFaoXvGjhBTwMVyJX7qwR/hkThzHAksWlGZCUOKr3fg4&#10;p3/qoa32a50oPLwY2dmitKzaWvHDt9bkcxssLmz06pUtXr6w0+alNdXOHr55Y6NxZQrokjosrkW5&#10;V4QjVv6S8WBQ0U+siHooYPo00YbTko9JcAYRERyAscNb9T0Eo30OnEyqiSpGynHliR55m9CS7vSc&#10;CM8ftONbwgBzhkgbvsXmZ3dphfeprJh/ML4kRVJIlfzn4ZYl0GsA+BjBmDEa5LYrdlp14hnjC/nB&#10;A9GZ6FN+rGJ6eY0NWFnVmKOc590YkkKgSDDwd5KOt8oH/uTiia0woutENfqO++zTH+j42c9O7O7m&#10;oIhnd7ffWZ0TYASXpanV1Yig4VrZxR23OsxtkE3tb/71QJHZHlfvbLvd2w/v3tjy9MzySW5lcW4P&#10;27H933+7tV/+cmG//NXcrk8rhbKtDKOXy+hNhXtncmdiZcznNkVAFKw0MPDjLXgKfvss9LvEEH87&#10;/uO90ib1kjxDa2wTA0s0cpzUn6IQjTtojEZEGa3GIVr1vnPai7krymuLj7Lgas/B5slFqM9BEu8C&#10;i6JDN6y4jEmZXqrqS3VpdToVp8mTGVp0Jp6hdD6/6K3KhQopGyOmr2w6fTnt+viMUmIOcVmN1nfw&#10;Owj87Qld/rKF1SGLlwGmP3k5juqubUwkfOdfv67UwnTtl+GpU7/5POL9RGpPqXytUtF7FwVK4e4l&#10;b/tUxXY0F8mPLh9dCRCSlRSCwepPQT7p+bdgRuBCssvAttvKVqvKdlvcGUyC/Dgf2XyR2cmSKDIz&#10;MR2KhWkkYsAnHOH5IL9wTp702Oj4/SEQKn2ChUypH2NjXIfsXmcCs4MW0R9ioo9VW9feaVKvvBim&#10;GkRtHX6T6nDkpo9POyMIk1M/CSwvEywwoUSoAarPy+oECL6kkry7UuL+l8j/wYWclJXyuOAj61a4&#10;MvEtlQ8gEoUbt84j8uGyhWWySxNaKi43h1L/tG8jlA1HGas0uM34CbyckaBfuFAhMGNlZ9JCQEVo&#10;qEo2Hxfa4IeliTQoFD5AGc3eFoR93fEnujQNYikFWEI5oyAUA5+48H13EJjcWfVhw1mGTzLvYwtH&#10;fzh0rjpBi3IDwy0p+osrlrEYl1ImvZFth4FbwYR7EWFbUhuEu8r2RbfXwaHzv0ze/EhO20SPweB4&#10;75O9r7Bg5eTMAOiSyZrVrmHWeBQqbch29ye30tNYnhnaCFvQA8IbIVCxBkfkoQCV/abCF64UDGnw&#10;pNUipwZeeYl9zAWiwwquhlBe4IlCfCLxMvRdRfuz926LwhYHypcYHbgIs4bTdtTps1y3P0mFpxK9&#10;JqXkT6zy0QLGA+X4Xo4EUf+a2uRwCc/9z2A1Qsji/67/wj1OyTQbmW8Ahvbw2T5A/xgTcIFBiCPa&#10;SWH7fWGE+Kw4/ZmyOKuCPTg708m3o3Fjh/HAagwmkB99EmsO1KsRDH2pjcCb2b4we1wd7P3dRm5A&#10;+XjulnG5L6K8VsInfGk2ncglk030CoNL2ZyRMR5rk+VoyJisbLtGyGpsOB7adDay2TSzET7S8rHl&#10;UitamI8j0qbxSj/HPw2lIAz2nVA236BLNkyjdA6ZzJ13VlqtHViGMmVDmxL5azqyeje0ar8RjU4m&#10;J4p01XDqNtaKw9ge3nxt2DSSnajfdfAY+AXKRlrx4UgbuafRPyj3wJShxYLUGI/A6/v2JQjDzsVz&#10;4GfwteBNmgk1+fuY7tfNfTsK0s3R1edV5xueGp6sO59ide8vwJFndihFhQRZ9Q3lgXN/S7pQzsmc&#10;yFvnPnhQBXS/jP1a+hdzchpzXoGjIzK7KaFXlm5TwVFJ4IRWs1NQP/ho0K2IBD4We4EEaxrznjry&#10;mC1Pcit3ZnlR2cM9gRvK2JjuYgurZwTgUFju2Pt1fsGBoyO7vDyxH368M/axnZwu4tR4Tike2tvv&#10;NnZ6XtiL17VdnoxsxIGFiW8HpOm04BhtTh/gV37ejEbHb4dY7+fUtV1TEkLAAbjq46tL9afuojue&#10;zy0m8WEJx4abHh1+mLT35kMYQU2qv0uY2t+9SXcJB+l61ObuZfDQlCtdvSbNi+mVjKz+oPfBTigK&#10;+nE66zwFGCOqpieQ8yw5qFe/J0oti3pVDfdp8EVZCZaPXvvlpET9yngXaZ6+jl5NJaTc3ZUv6dfL&#10;3LtNX71N7dOfdRNbSD+SNlWSJnfB4gIWGj+PnMhaVo3dPz7aH//4nb1/v4uTW812m71dXVzZZ5+/&#10;tKvrKzs9W9igREBxSzpL3wiKbJLkBGKs/fjvKXLQCAaC5d4ZSGJ+z0EqsASrL7MmXAvpEHDgEEGL&#10;4Zv+oyxZb/3GiVKTvbetqyshInjFE0z3xyCTBL69CBENrklEQdJJyrCTdo5R0a4IBXBdZS28ba3c&#10;JF7SS6dbvj35fpSPrAh6oJFtfcHsJPjlfmw7vua4ARDW0y3UnBzpBRNthnj3uP7gmkW75MIlIduf&#10;KZdJVoNPrkWZNjKWxV5K3I0OF6ttu1/bw/293d2xZ4STSrGWs3JCfHysnOEekFAiq1cwT/krsxyH&#10;z3GljcRFsdcBN7vSaRJha3KYqp3AyA9awn1C8col3A8tEx3gS406NJRBLw11LGP8R99or4FWcdxU&#10;j3XMJ3yQip8zm4YP2qLHSbDbem9lTWQrP8SNKFerhw83vQEXeNYKwKC2gsgtbBAeEmWJk44Htt9h&#10;XcW9jH2X7n89yac6eRnmjm7CKszl1Zn6DbygqJUVKwwzCXEoAaxqgGckSSx/CC/002jMWMgsH4yF&#10;exSyIYqrBktSXHy8CJFHNJ86yL/ob4wz/+JTpDM9p0+nJr6CaWcootPWLTd9ozSEnaBrkX7UF2OA&#10;0dmwoTtVn9KmZO2HgIB8MgqQ0wWslNVr6z/5faKf/hcUXlaaCJXs9KIWCA5kY/G1cH2jpvX+TtkJ&#10;V8gPBXiz3urUbU4tbThUb+77T+jjzWZv2eGgCFeDxcIGF2e2H+2tGdY2ns49pCz7BnJXCYphLkEW&#10;i9nj6tG++mZtq8e1lfuDNkyyWgkN+7+DnZzMtAn49atPdOAXcYU5+4NQjJcXL+1kObdPP/3UHu7f&#10;WVHs5HI2HJ7YfDGRO1Bd7SRgMbLKzVZ8B9c5uXYMnX6hM8cNIyW0WiLQcJgkvJVxk5Td6E/oEUEd&#10;YRbjAHisKl+kRjx/+eqlHU7O7KvfvrNqv5cSdXtzKxejLz65sKmMRbVtN3s7aHWt32vgvTROnqes&#10;dt4ihj3KVcOKok/4bPyH/rUyEkakpIznuSsQxb6yfUbktKFlY1pEY8gX7Y2qRb/P3B9BJr7svAac&#10;tWSLwmYc4JXeoEkxH7JCiTHAbMShcRTG3hAO0SSpFF0lM5Qp0XwoqoztesB5O40iwIFv7QXQ6XK4&#10;sqJUlpZjFZCBzmlbdcoQl+ZWVeRlozCoD3F3chD4CwtRHxMiVBiKeRf+q1DeQxsPx5r7ZSxSYJAj&#10;zKj8+fzUhi8xKCLgze3xkZPid8ahdkCB0ZEIb6wMDA2+mVs+LO1kuLD/9d/8G/vbv/21ff/2H2y7&#10;XlvNGQiTEyv2W/uHX/+LDYZ3Np9v7NXZZzaYuiLgq/lx8F7CAXyZuVz9i9Kb+tnbBo6ZC9RTQTNt&#10;S4TKmHj1zfvEmRs4chwf00r3jjK1FyXkL/E9Fe7I5jk9tnU6SQjrsg4ngZgEykb5Aw/7rb7yZ9Fx&#10;W1zqQL31WnqKAMnI1Yc71c9QgJYiRSKK9PnoWfBHneRQnsgqXTR4iRRvZl6GmggLTsFzehdZ9Y1k&#10;SVlOcHj1eu+oc/BSQ9RPnkb7R3Ub84SiZ7XQeaLeX//iyGjvfWT2Uj25jTYfve0yH73uEPbRBEov&#10;W6XopEOocoSy/aTQo8ePrgR4qqi4FaQda2kS99o5EKa2Yl/b6rG0x3tOzZ0bK4h1tpcFaXk6VTgv&#10;MVf5bnunaXJiI2O5t6pmHwCCSiM3INdiEY5c8Ovw2us5AdDp5CAMiI9w/NxD/13/PqHmpwtJqeKa&#10;CiATbituZWGSTz6xKDOubMjs2imZPUi9lEShFM2bwL8+pnqeVH/06DC4Sa73QUV5fk5TxNLEHobx&#10;MLcmNp5iscbtpyg5sdbr5VIUe/mtI5i6EoDg76E/pehowsYtIMK5qlomgqHccRCUZTWrDlL2Vqu1&#10;ItwgBOOug18wg7wHYswgffiBx9PAdJET8J9m9aIq/QRjKSY1y8JsiO1WXoQRtQfrnlsrgU1+7+I0&#10;zsD7DJXv/Kf+hPE4R1KfBGaEIwk7vJAfrW7kIoCCJas7k0drUei1h5ITA6OPkfQZwBLAqRc3KiaZ&#10;Fiq9w+1KMa6jfCYnTt/WScUl9XOKKspUrZOK6xqFCMGe8mvBqVvRlQ9quUEQgVKzOP3Gqgi9oR4J&#10;oL3Vxy3ocU4+O3kpSWAi1dIVpX7wNrVCQxgT8H2gXtXKVTinuMBBW76PEe38Se+UKaDjcyo8QFQy&#10;4bav1HStebZ1St+l8TvHD1IOnIb/WhCC5IaN+8Fj+TfktYLTqDlbAoGcyFwovYWs6/CIwQkhkzkJ&#10;emiH7Ur8YzzPzGaZGe48jFetwEH/BCrwFQkEHrlWNGaPm8JW673cIGh6hoIRfc7Y4seBebPpic0m&#10;Mw+Nq/bViuDlKwAn2lQ/aFBiUd4LxVRHUZ1O/HBB3AhzfFSgVfYJCb/wAlbDzIZSTsCm066PD/31&#10;8Kj0JnNrhQsNKwFAFn62rKThFgRmG/YiYWwg7OfQsuVEkX+yBauWje2KjeW7ie23U9ttZtZkAytk&#10;RPBeevoXBT0fctSkHz3F+BrhHkZChoU2MbNK8YSQRUu90jRGSQOtwoRcUGCTttNr5y4YLFRpeyXE&#10;baIaZ3US1sMJwgcLPIAIaiRHKdHii/ZbILzza0b6qPLh5d6YoEf1i9Oqlz0gOJL2guBeC+/FLYp9&#10;TxhCBqXTsnoupAnvtYCTtvKjj4AI+lcdAk+f+OJfpUMILs7+AVeVNn7HuCjJW1tJtCatFvuKsFfQ&#10;+yvFcGcjzv3JzOYzop/Vth0SQnwnpXJUo8jh5lhZniE30Ke4bQ1kcCRYAvsQCZJAm7N8onNnOFNo&#10;vS7tu+9X2rsIvS3Pxgbt0261DVDk/cDV93p5+8GS48D5QOCgzeRt6PpfqdU/bRLoSKt7YOcnfolM&#10;UveqKvWAZ9L350rgXcebRK9H1fCN/1Je7+0uib9Pb1OqXqVd0qd34jtef//TMT76X3r30qdd3lMJ&#10;bB5CiQnhX/DE/jHu03vpA7RYgOqL2n8Mt+M6paFD2immBSEh/Djn82/bTM/cpJHQ7wOvn7K89O5O&#10;BUQlH8L0tPgETRp7UQ401S+ol4336V/vdXv70cPCmGwcYWlQkycmQUSbYVhtm6Vcfx7uJvbD26H9&#10;8L3Z6fnYsryx5fxgl9cTe/VqbkRK5ICfSh7HToJlsdfy+G5LpJjSprPSJhM2yxFBwy00DGrMDE6Q&#10;0UxGk4MTwNzpBusAACAASURBVPGc/vmnLkGCP2DXBN6lSd2lN158yhCJUrnOCB0Or9//ps7AS4Nl&#10;baxRK8vk+pRbNpwaBhF4N6EgE7OmcARNLURr4CSY2lI9aXr9sWs76IJR093qOF8eQyBN/QZJNvXY&#10;DtXYDofcTsYLG2XEU/7Btrudff3mjU1nuf7JN70+2P3djZjsZDq1xcmJxxFHaBwRGpQD3GqdALzd&#10;bCXM06o8P1iWY90nVCan8Gay0N3e3mpz6+3NjUf2qYkmhN8oAgAW+phUdax7GjTRKQixLCPH3ofN&#10;rrLNdqfwmIocgZIyNJtMsYKbFBaUGfcVdIu6lExZdnxfCij1zYRDt/pTfopSpIgt6h25nohlolxo&#10;YzDnGmGFSFQJbfn+BzaeErViMiE87kJx1J/vOtyZQtHQsrkkK4WDlxLBhlFNtimMaa3Dzs7PL3QS&#10;MmMCX9iX1y+MQ76IfIGL0TQfy0J2c7uxF1fXNjOWwlkJOJgNVzpATtJXQyhYJmLcpiaWjafuQoRO&#10;QjtjxCXWEoQbTfHx246dYEDgnX8dBbv+QQ+mIUsBeo4bLC/IMMrFtf0YVfUuKRmvnK57H9tb+sIr&#10;TOl1lVInSmtTBmUdwZva24e3zaCx5dYnMilNDDvUC4kg+I5zhzvLTa0Y9mcn1zaqxoYRcbNa23a7&#10;tuzy2qbnJ7b8+ac2wa97v7ftu+9s2Bzs8n95beXl2HazRudNcCBdc8BQ4gdrEYpzNJzYMIf3VvaH&#10;b97bV2/v7NsfH2w6nzrNNZVOHGaVdpzNbDqe2+sXX/g34u4PSmPhh0Mbz07P7Be//Myqw95u3n9l&#10;u82NVXVpV+dLrVY1trZMK7NILr6vR5GLgIdVKtGLydADTvCdx+jhe2Q8JPBgkElxaAYTGx84/Ikl&#10;PVewD8PKDgO37qHAi6Uh4NFng5EdXsxseMhsUSxt825r7373RodLEsL5Ow5UGw5tu2LfmOO+6y+/&#10;W4wXdrE4t2qE44D3H8oaisiI8J7BL/el7zOiSxPtpFUC9s3IvbFiVTCMBNFuaiUMZuIGPg6gLhdU&#10;RNMtUE6NLdGFW2Dab9BSqAJNkGlgDdZuWaB5dvfJQxFnKmjFMlZhoyIZQagdD6dYEUChqnSGCHs5&#10;6BNWZFgFGthGbk/suarlQSi45SLl45xAHhhZknFDBpc0lUVzHNJoJHxrCA+m/Y0VBX73RCAihC28&#10;hT1PhA31ORkD4tMfuHy4+95mc/Y/De38fGiHamNlsdYp6lU9tMX8ldUHQkQPbbmc2XwykSzCBvmz&#10;s4H91V99aZdXJ/Zv/7f/YD++vxUfHE9y++znn9jdY2X/1394bz//rLGrq8z++vrcBsNHq+sH1Ah3&#10;N2wmWu2lDZQJ7Y/kMsY+CT/Y0tudkOGtcDqIadgT6INaDr8LRQPGB/oSH2rLijyO2n4K7luuqzLb&#10;vEHDUk6j1LT6nxKmtCq3J216PUEwzOgoxQFXL5m6rU37BA7VoT8OY/fMXarZ3/affOyBK7AS/0WE&#10;xaTwaiVAc3nM55I64C8OM2PUm+9Qa/wlAKIyieOUEeybz8/zeM9IK1o4I2HX9lR4dyVtUqpSPuib&#10;QtKz6lQW3nsO/9pPIXG3K7i9Cxpr8/UB7PDSJg8aUMktQo7rSWn/xEqAJ1MHueEwGKZbo6iHSQjX&#10;hbs74rKzdJZZsd3acDa2s+sz0+78yVT5FD0HZ1j1nVuP2RwJrrAmidkM6FA2A7uQpbYkaP+MzkhJ&#10;/ZoaHYSZ6PNozPa71u8hRf+FQNEbeq7b8T2l0diQJUx93hD9I/yvGz9htD5gSeu0wi5nD9r0sh11&#10;fbh66f6MWxUlgayzMic8IihiXSSCD5MCpyZiKUEIPz87t6oudFbAOPlJsvScYv0zQYM7MW8HhBWA&#10;7Wbnvu/0f+ZnFsCqsDBy4BCngGrPx4FVBqLmDLQqwCrA42rj4wEvMf1H+S6EUoMGUuAf4QqBUePA&#10;agkg+6K0cbGTiFc0jQRvdTPlMQHF3gG6i6mGvD4JIkj6hEQdrGqIvcbErroT0nhQPqxWsQlZtOgH&#10;p9EmBIQWXlwKOJQGxUknB+vT0R/aglUYBofLEtYr8siqVzPpoLDRxkphWJfn53Z2cSEXDeGJuPQc&#10;mMO5B/Op6sKlBMZPhKb9bm2nJ7nttif2+pNTy9hDwPJcjCEtYQOyFqd8YknMNCUB4GhVwO40/CFl&#10;pjeeWonjtvem5R1HiOjjmA+pqOPbyPKTHyMHbenX6nl6OY+rP3rqcex+Eb006hdWlCgwlB8+O+16&#10;LeKXYeVEMRiPJ3bYNjpZOqe/GOM5wmctgWZBYQePUKW9BKFMpWbQoiF7P9hXgACK4Fqx/2ptq21h&#10;v//9D3b/cNAGfSmxwCP68ehV2TSz2XyuqFkYIrDEzmZjm8/ZA3CqKCnr1cqqaqfN6mz+H8vHGkz6&#10;BKuWKTJaCNG4IuFWJhczR5b2ucDHxSOQlVPcfl44bqExghCw+VXh9sAcgzLh8mjC8nIRArFaExZ3&#10;sB/ZXfYouDjlnNCpg3xs16+u5d8++s1HpjRwDN+KvgQcdWEKAAGOI6ACfcBHiWsBDys5HGimMLsI&#10;b7gJxhkjvoIVa37hbpf6Ti4ZTiB9KvL7BAzqTrsKAcVg4cYd0fmADmIkXDD2sDjEAF944ZdN3ygm&#10;CDjhDiQaBXUEZWAph5bgYlQ3Nqxqm8zmEqwxzrjGlYjdDUcqi00Trp3H3Oar2JQNHts5EvxAb+F2&#10;1DZSK8DOK8uC4Aeu+DEXgi+md+Yh+lbuim1Gv6FYQtQWxU7wV02uA/aYi+TDX/kOBfGsw0FhrEeD&#10;zPKpu9ywGgpvPDs700nyRF3b7B7lvjlbsBHao9599dXX9vg4sRevXttksrNRtrMhkd0sl2cCuKiq&#10;rQ1GKExY87y9A4JcBBNwYdvx4tD3OlaE5M+s7iYF7ai5kRzqlALKc+AeTKufW8olpw8WdbHolFfK&#10;5N8S11a5SpXIsa1WyePJW6ROVH7VF5qwVvsiQYAZZbW52jLTjdMf3z2NhpCGf+QJmuEzqr/Gv3ie&#10;8wL4Iu864T/SUAHfZF4IxVGCvXPfFiKl8epbOlXeQFMyCKUG6VvAGo1oy4rnP3lJ6P+TCf/MBD8F&#10;QMLfM0VpfAatiC9BKhzCKDrpN7jL/BGOmZDVJdQ016scQQ6RgAG83e3t/fs7dU4+ybQXgM05FxeX&#10;tlwu3Y9WwvHBBmxYVAezjFdYceCgIw8ZBsNigoII2pWIHtztbSJ8iW3t2z6wx/ehwJDyaWpNC/GS&#10;C7iP+apNnDR4Fdp2jlJGPf4Sqyan2eILrsGOj/coU+x5DQQmGtXVFtLC6aX5ROkDuv30kzcqLuBX&#10;41Q0pO94lDBACbxn0FW1NvSO85mE6N3+oNUYvhEi9PHxVqsCOvAnLK4IpwOduutKEYTmPMdXbNjb&#10;wWTHew4M88o4RG2qDYiXF+daCSj3O0WdQMh4P3xn+x1KAQinPPcVBo6kBIglpgYG1wKv1INSxYZZ&#10;yshz+qzRqaLb0yUzqiYdrPba0OyViKmkDcm4AAw4UZe65W7hTBxlSAyI9qizXHAQm5EQ4AzJcRB7&#10;ERD4Dkx4qS1Y4HDVmSmE6nMdyPg57FgtqbRqge6BQCVVBSEDH17tfdjZ+fkLe/HqUwOPJ0tizcek&#10;OyCyh5+SzArIiNW55mDrx5Vttvc2n6BsndjpWSbXjskESuYfE6AIxeOyh3IF7fKWb6C9E5kSAbVD&#10;4sMmScPy10JDm8Xridpa2kjPXmMi4A+L5U0igf5XWvHcj7TMn12JcZdepIqfy/wn3jk+pIqqAkgy&#10;KaVJqKRiJi/c1bgSOYZoTuVmY5vtRvHvZ9nISkL01o36CppDcD7JM+McEtdNATSARRFH6BuNbJyP&#10;dfo657E8PDza3ePOfvf7HyzL8Pdfsmdc+cQ/uUVRHI91HgDjTqH0ByiWnLR6IgV9Mhnbw/2N1RHd&#10;bLEYa9WSwJ4SghrCNUM5A45ilGtZLni891BIGDPsLxAeUFQUiYvqfVyxWkVrZO9njGOFF77FqXxF&#10;lO9EggsBXZ+RPflvOLDzi3MbFpl9P36vOWJf7GwDYAOzX11/6Yf/SehVzvaPVmaC8oXVRB/iKTxo&#10;QIlXO2OD34FG2ucWR6BF2MOSrW0LjbufUAmjhZSexQcCAjcNFp2KMbTgOEUneuS1y9fxXutJKjOn&#10;DAR57cXCGAP0YQEdcvaDuzW2honeoIBWqQJ64bff7uXuVI0auQ9irHFLK3V4OGPosDqk/WAdvL5P&#10;gzmaCoL3q3SP2kZDJdirh4ERpYNVRl9txI0Mw15zGFhZs5fKrClYuUGgx00uuTZ1dYL7zWZtm41q&#10;tGY0tqYm/DO0CQ68fRhKCJ+82+3UL5dTDgIbyMClPQ/nY/vss0+11/Cf/uuPmosHdqEVLrwVvvrj&#10;13Z7k9sXPx/a6anZbF6xwU1yClGy6EciFg5YBUAJCPriRHrRCmOTwSu8RAek+VE48o7mL6sx6jO9&#10;97aqFaJH6NiNC2DQBQUoF3c1Vp/01mkE3OrRB4pjHAj8s9fo93RJTH895Lac5eid0z79y54r/6RI&#10;VfA5J2fRucpP9R+XEJk61qV8kRZcQhdujvOkKLr+mW8hs0Q6T+v7hUitrKEEoPzpnWhPJahSv0vP&#10;x+1krmd0CVHRnuMU5AvsdUU4oHxx3at9dsC7x/8vd2017c1HSlHjP/LtyWunAx+nZHtW8ezlyZio&#10;nvt5Qf4l1e+dklIzeAd2dz+yd+/MvvlqY+PRuV2cZvYwfGeny8xevTix06VboNgsIkYxIH78wYr9&#10;yvbFrZUF4UBxH/FY2zA0hU6UcIa7DPDBJXsdJOYNHNFhuqZ7h097CaKXfCKiE32gKWck1xwVTUpt&#10;lquHe/SrDgaEytBADmLErUmECBF7D3rUMHxqYXpswuKI8hP5rhdidK7Fpk1eHsGlv+LhQCV8R0t6&#10;/tEBaP8SE4hDwF+nbvncBl4ojxMjsW9U5YlNxhc2mV3Zw+PWbu/W9tvf/U5WlvOLU01li5Mzxd4G&#10;N8uTU30ribsfG70yVurZDIzTqkKNulUMBocwjF8OlhdODIYREy4Tq782IWYjm85nVn5bamKixTDH&#10;TJOVlgM00THiW0VGGA4c0z4NRuJc72202kqAQOjCzWK6WFqh8wE4nRhFYScrP9a0Yu/hFW+HN6pz&#10;nE1stji1fJTb7MQP26JwTXqKoep1IRwLrYqj7aKLXrCMTuhNaPbAZkHHC3jDfWA+ndvLF9f+8slf&#10;JmBCp+ZNpokaBYCle/oKWuPAMyJ3DJqZvXzxwr744ue2mJ24y1QFbaHMme12a1uvHyUksWdgNJxq&#10;ehxlY3t/t7e7x8I2pRmnKf/lv/rUTk8vNNaqkg3LQI91C1cAyvSVHlcBABicB03GfeoFn4K7RkkY&#10;Tlm61353TNCOukjj4tPTDFGrV632JCgCnOAHT/O1GQQ3MLas4mlSH9l6623yBO19FHWUjXfMx1yx&#10;cnPDioyEvZFcS0aWSxmtd7VNy4UNq6Ft73b2cPNoN+9v7LZc2wEf5/FrOz9Z2l+9/sQ2736wzfvv&#10;bTAv5fveXE8tm3sEqKr0PTPEQRnWBBlYEmbAVofK/v4fv7HH1VbhekeT2ixfWVW7y0VZDGwyXtjP&#10;Pv9Ep3ITMncyK3QOwXr1aCNZNge2eviNTnItq0dF//nZpxc2y0vty9rvoZHGcvyGNABqm2jFDAVm&#10;o/ZPxiPD24wJnuACdHV5aGS5x3CAaMw7VgLBVzbBwhoyzUjELp988MwEnRQA+dgTUWxYSpESL72a&#10;KCrWz1Yv7d23t/bjj3+w1fLK5vWZXS9+pahH9TNKwKKa2qya2tY4JdYrH078sMSmQAB2vsxqC/3P&#10;eJakqqeWIkQKFC9+Lyt9ogXaiGUaIcaZAFZ5ckrgFf2nckSVLRnLPYmU4YufyI5UzH1sDEVQZr+E&#10;CC1kGKAghRQkNkYPXJGEOKkOnspp6NrUyorotpDBAOv48mQhSzirvhLWWdHBxYyTyyuYeyshqQ0q&#10;kNYzJ8eAUOtIFgKpQoWnJrapzpwXjdyKX5a1TWNPw/CUsNEU2djdw4e2SGjlxfWV1TVqJwqDnDml&#10;dS+WYyv2phOspRjkpKttV5b2uH6QCyorX01G4JHKvvzihZ3Mx/bdmx91oOn6fmT55GDLs8pu7gf2&#10;uDb7T//p0T7/nI3xUxuNVjYYHCzb3qk+QJbso1DlIIAVE9+o7TwmdUrCTnoWk9Efvjgv8v6Hw0kc&#10;EY/CvY+ob85TaDv9R3rycUCky14qxXvAC9M8o/REeFI+Vgt9FU7ngiSQot9IS6lu3wpY+mnYCNsX&#10;CQVEl46kyHHCQgjiUXT7jrHu8MYXzeVQjBOIaMZTh3zHQyIen3N5xn2ct3IvlJExlef7eOJJAply&#10;pyLIpYypLE/JuGiTUKOU/6ha3zpEdPDTdn6hAUgZOyolwPjwXVdGJOHSJhMm40OvXrAkfvHRYh2W&#10;o7JwT4bvhGcC/d9ra1tlFPn08uHoO0rRAzSVxDXwgWyEOxAbcwoOpiHW0HCokF35mLjzWBx9EnBy&#10;DmuQltiIWsFWLdxTEg+kcF9udupPwKTK03OHB94IhfEndVkv5cdvyaN87UUEBd1TYzT1Sf7I0PVm&#10;+50vTuge8g4DAUvGrol5vpS7zRQ33fvurkvjE0v3/CfuWnRFWWqIv9QAljWdQ3vi1F2NDvcJhTHB&#10;gNiVBi+Q5Z0B2Ub96OpuibVHD1jy+C94lDCCAsgKBH3DEjAMD0WLf1p6DL9V0T4TTWvKxf3H6aFP&#10;1EBAWiZrIgqVJZvTKyv2pVY3xtCjIk64gE562nFA4UUh2RU+qaCv5KWircgfVsvTfTuFavLKAqcw&#10;WmgG2ocEmPjVZqwXqdGceiolls3USWno8Pb0TkW2iqaL4IwbGsmkjaV2OvVDpdydArolnf9HebKo&#10;4GWC725EcNofEL44RXYry+52V9p84bHBEbnAoYRw2hH3gi2Y/FM4//95fkrfT5//dC0pR7p2ObyT&#10;/htHS5f9z7oLQniSlp7wn58yTtQT6Nw3nTqtlkUhn3SJbrhHZEMbjzLbkxEXQpQ+3HVw24IeQtBz&#10;TpQq9FWwoqxttS5svUFgJ/47Y44Rq1ErxkY4VFyROAiPulQOA4lNvdi4FaZ3rw2RWDpJj1VTK0Fq&#10;DoKnw+EKo0R6V36CO4p2Scs/qggBQsODPwktsqSQoH2RGqRXEk7YRyEwIUYfZ+1sRvvAST6yCSsV&#10;uFNFNCGMC2VTo351xXelCzD34qfdgJAUOOdV3saoT/k+1sdkpad986KaomcxmOgmx3MqwVlCHxGA&#10;2MNBjDUvN2CLnvcmdIJhIEr9SDd6KY4rrWjyIuDxZ6+JsQ0E8BRFP4uVUu9NhEwUofD5x9pN/b1+&#10;VG5Vk+DmjTMN/Mc1q6uCQLoazZ4PjAoYhODPvoaBskL5OtVd4LqAHzmPLqyiN4JHEAV/9b1QVJ9l&#10;rMAGFqhfcwInccPb2K/muIN/EkDhZLG09QCXt8pG4wg60mRWVUN7XO1ttydSGhHaoEMmNcdFCisM&#10;Ho9/6QVXV7667/GtvQALX71PuGdPmLpM2Gx8H5GW6vjmc6jmPVZRVHngH9RHWUSBAlSiRekgTBQB&#10;1y7Ujg4ez5vozK++Ci7iiDmc+yO7MIVDU1QonkSJ9CFzRmp/VwvKmM4r6n3ydO6u5hmDfqRMqSDv&#10;vLCHyjAl8vJClD/kipRfMKdqe3WlV34NfB29jMT9T/37Nm3vpbJ8tJI2x5+66ZWofvcS4236CE7T&#10;fb/A//7q+6Ud3f+EEtBjVW1ndwAiXOyL2t69u7ebGzb4llaVGxsOS7u6uraLS5aaTzQRFkVh42yq&#10;yY08WItX27VO4KyJ9ZuzaSjCxGl5r9bEBqFiVeKX+IruY+jwDiiFs5TAabVl1im9Pquk4z++OtB7&#10;J8uGc0CajU/c00WIVFZCi/xEgTFOE8ZKUBSEgKwNH+BREYdOxaROu45+PIp5x/v2cxqZR6mPHvpF&#10;JTrRlTJaywK4dX/PlJ6BhdBMP756+VrhC9kM6EIAIcQ4vRT8rwU1y8eVx0EMIQBm4YIOFicf6ESJ&#10;4qA0D9PJRIEl5u5hJ4aKWwRWDSJAgR/SZjlpcaNCLPHfBJ9YCSu1ws/qizYkhp+gUja2Za24qQ03&#10;IxjP+vHBzk4X8g8tdjNfvm/8MB1OKtYmRhva++pOVm82FF9c7G1KxJQ8s8mUmORzVa32I9jrJFmn&#10;e5hrrg27uAQUOucA6ycKDvDDHJ1pO67BCfU+9+Msnu2GMghzlyt03nCCGKPZVtZXNmNfXFzY1YtP&#10;tBcAnBGBS6sGhKucjRUmFLejx/s3mnAX19eadN0KyF6U0r7/7q2tHiaWj0pr6k/sZDm1+ZQp0nes&#10;axIHSCQwEUhIAM6aHXx1jvcQf532nVCVP8airCupwXwmsSaRXmEtffO54zNkS/Sp+yine5fq82JT&#10;NU+vgk1KElYVn7DaNGnQti+6G29d9/z0TjQOfwJOymGC5EEZHYvws/1up1Cgr2fnBGG1yXhuxf47&#10;e/f+nQ0vZpZlU5sv5qK3okBxZSWptrPZxPIJSjJuE6xiRQhEJnoszQMElkaHgX315sa+/fZ725e1&#10;XV+/NBuw2bdQEALm6PlsbrMph/lNbTJhtWlk+91Kws3Z+blO8OZUbXQD3IR+9tlrm+RDO5nDc3Ct&#10;IIQkgpTzjpbTYiBgc/2AqcMFH/GzcE1Dbkq8hrYRVhcB82S+kOJREM6Sn7rSMS5DAGiMPQTey8EP&#10;kpugI1mbj9nwXq1qO2xqK7Xa0Njd3Z3V1fIJNUUPEglnNLJJPrGCLhtgMQOf1M83+A08yKPZ4Hql&#10;gayxGGWoraxHuH2S3kZQlDAl32agxnqrEex+6+SXMBOGgCMC44G9SO7eqDbHHMCeAOi2yl2gw6VH&#10;Ch6KmsjZNzgmPCY42OlNOZBmmmNKTrGH91dEgpqJ7hhP1A5vEo8Oyy1pfEUWIwdGIA8Lqv0QCQ1P&#10;riMpnozhVkL0FAiNOdHnOMgwzoNh/xMRsYZ+/oOvHvjp1U+KFR/IiY7FwYdS97xdtO1scqYAF7jf&#10;bjeNvfthbyMMjtnQNhtcdxDi0ynUQ7u+urazs2trmjP75s239m///b+z61dTm8xnNpufquA3b762&#10;y6tP7XNb2OX1lSJiFVs/URnXWPF4wiizjUJGF9yBOqiBS4YkaEEyBJhlHujScCdup+/JEi0CaQVv&#10;5gN+cp+KrIS0ps80R4YrNZGVKNpXJNx6DDhaQYvhJaNC0EMfVkHRws5ND0jV1TNcBfN1F12nq0Rb&#10;m20cBhdwctkXe7u9Z37tlOq2qlZ87L5BrF3t3EkFCCJO48fnI6VLZWA4pMJUOEk1+SZgotS2cCDi&#10;P99XSL2CUQWgcPUK6sEueFLFqeioFBJPuXSnBw9DrKR9w2kCp1ePw3OMfsp0WcorU3K17TidvrZt&#10;Iw8umR00LVZ7aVrwn9z8hBLwJKUenelB8GxGIiTz3R2hJdmQmOlEykF9sPnJueFXOs6nNhzkNuDk&#10;UphEM5CwWSAAFlsdCsZBMdkQwZDzjPAppQ5YLXsH+J/40m2ToMLO5zfazMXbSsfy6/7qTkupCeVP&#10;seJ5PIdr2PBZUjHRu+0IV5peqSkxVam4VGZc2TBdlNaMCHU3V5izNH2QQco1MCqcoNfQEaEa0P3p&#10;19W/71IkIMJfFJjBHzKKtxnCT4yprjMrCwRo/OkLLY/CSCA8tz54G7CWwJBg4DCARIzyjCGqBIxW&#10;UZuwurjQS8cgfLaTEns7YFZaAvZTLPeHg6L6sKEXa70mY8rR4PaJBFjBkw9Sv0/7RNg4CyxYu4n/&#10;Ta9gBUcJ2BalPTyuBTPHxEumtVp7UqYlFlOWuge22+G2wAgeWLlvbMLkOJvJP3o4YgL2VRFWF2ib&#10;w+YrJEMQoOgnQBh0CZ7Dck96llN17kFZKsb/UVfFw5dffGkPjyuFVqWfaA+uU7LUxcnM+HIzaTJe&#10;EHKszqyYjGwxm9mAMJCNW24RJFC0GWPs0WElZzaf6UwO+pCysT5///3OJpOtLZeNff7ZlU7vHucH&#10;hYNsiD+uQ8KgdCYBpwMXbb03NAL8dTsanmsb75TMu05J2mxPcqb3ibTTNYbws8V7nh5POErFVyxX&#10;fKe0btm+BaStxDOK3Lg9ep8gOyo8inCakHFAdIuw5tYyhB5WRst9aePpieUIdLuDNQW+xrUdho3V&#10;o8Z2nN67ZRf3yEb3W5vsSxt+OjGbj+ygObi2MYo4bAI3mnyGq7I9Puzt7Y8P9odv35sNF3IJqw64&#10;WMbqFLsHRiNbnkxsPuNUb8i81Dksp6cLrSydnp76mKkPljUjy0eVTWdDD/9pLOXv5AufKWSnW5BB&#10;DvhE0NHIJLxwbyWReynBOl+P/Tm+QuZWRcYaAionIh+0usdCv681YnAArUzqobAxwNnMxjFoIJTD&#10;7qBtVg6R189HNlvP7Gx7au9/XNnhsbTNm/c2Oi3Eb5722GFTGu5ZuNdxQBvUySGIEClCkyLzaG82&#10;SoAHCUg0Jr5HH4RlVm13TT+NflcEKFb0059nyPjhWEiDgzpoujAn4Yt7eKFzFvFsBAnNefqiOpgr&#10;OEHYW0L/qGKHAzAwRlEvfFl7ldi/kMlFK50KDG4d2zBT5+FI7AjWFDwgDHTA7nyYglNjwLDzYTFZ&#10;PSWMeYNoAeFcwZsCT3Bmy3ioQBFadRBt+RjWItXTToMLoUASIpeiq4LjhmXtRvGAR08nI9tt9/bu&#10;/VubLE5svFjaGLcmG9q+4KBIVjjMstxPpH/1cmHsB/jVLz+1fbG1d9/v7OxkL7wV+7Hd3gzt228q&#10;u7rMbcL+nPFOOGA41uxDYxxKYkLQA3uOd4EufDtGpQh7Jx+nefKk1ifmI9SmHn0iCEZZGmOaa50e&#10;1cdaKQdB/dV3HiFuAeW0kODxbgolN+BPgnjA4pQWCeObIn2puE6xSQe59ruO/YG77bbDjA+BSOJl&#10;qtaupDsWMwAAIABJREFUan3zxwRcDArB7GMhocmJASXPFd62IuGvBwmdwC/qgX9IcNCATumorwdT&#10;et27MtZAo//awgJ/vPWPKUmCk5SoM20OyUodOE75qdzuSv7nvqVyHSVtqW1GjdGj10AUYzmlOmp7&#10;eqkIYsF4u3ftXWqYkBf4FFIYEGVmRTmwB3yONwiFWKm2slTM55nN5xNFikEJUDxlIloMTNZnYtKX&#10;5dYmY04GRmNnKdqsKXEuZSpwpp/QoeZEA3VpG9vetNgNHuYg8xk8OC4+6Dgaigh+XCbveuUK+zAd&#10;1469gxgmgRB6RQ8JW06NbHiGDKeTcz9yXtalgEfcFauxRzgApz/5+xOfPW+MAoEBfL7Ul9qC0Mvm&#10;vKrObb/nWtp2Vyiqj1y6tJGRzG5tR5BBsEYxcGEavhIbd0LjhMH7MglCrwtbbNxypQHFwzdKu4Dg&#10;8FAX0WsQWokslI184xpoFqzkgaEJlGAAuNwoMIPDRnsJB1gUfsgYkyWWS55xfeFeh8/JNx8PoEox&#10;qUcjllU9eo6Epqqx/a6ShfDq4kKMEwstBKMyo/3eHjoB4S/c1TRUOwsMkxWrHuBEljc2JXOGQYQ7&#10;fdq/X3z5ha0eV4pfvVo704QOsMpyJeb1KHe/WSzL+x0IyO2wyOz6Ah9h6hnLJ5SVgUInNg+sJCpG&#10;ximaxE9nUzrWw4mUkR/frywb7Wy5GNqra8K95jaaImg+GhZsMXqNB7fy0t7uX0tlXVNEa6QIAu24&#10;pfPq+B58ssvXu0uk3yfx/n0vacASb1quyHPKka7QDfcOAHdOU/Gd1/3b9Jzgpcj+fVQpWOEl7TfP&#10;CN1KDgthkShNKNj5Ym7jZmyb2ztrioMNoAkm7WFlu7KwUTkw25plj1sbF6WNTk9ssGDTcGN5Xdu4&#10;aWxNKFcqHp1oZe7hYW/f/7i2r98+WJ6z0jCyg6KPMQbZjO+b85enYykB01mtsYZyeHr6Uoru5fW1&#10;FYfS9vudjerGskFpkxyjAUrv3qwhWINPotA+Qhv45B/bgBjXhMKF1hn3WgXDd12BHRBAEZicH+Fe&#10;4bsMcxtgPKgGdiCU8gBqq2RIQBGBJbp13i11+GTTRSgBnIjM2SYcZoV1M1tmNr2c2nJf2u13N7Zf&#10;lbZ9+95Ga1+Vi+5qL4fNwepNZdnUXeGwGKYTzmmHtBCNecKdIhSz98J/aWWL1+JR+kC/t0Sge/Ip&#10;b6o1WeUin5Nj8GjKCKGAdSUvLU393RNKj5/f4bWRAicofuDab6XJ+BwXMKAUcDhiMo4AN2GLfVXG&#10;lQzKoE1qVygewKRVGY2NqKk3znQb4ya1N7U5rYC4AoMVZGA157gQNIHVflzfsqEEd8claqC3NY3F&#10;hLp0ZV+VVkWE4YNWqdk7qFDcVSlaR2F9/+47m1XnthjVdrY4k8JIRCLGDXsqrPFQ1RcXHCi2tL/4&#10;1c/st7/9xr59c2fT2V4rq/v9RErA22llv/pVZotFrmhqtGuoec9x5YaSRpG6WiaSAI4rePJeIo9T&#10;kvCl7/EFPMoQ1S/lCQ2RXqtMvkGfe+VOhbfl8YK8XP0jf+sUaluvwbZj3MvxdMyDRL3yJH5l/uQ9&#10;BI8gS58yp+k/KSE+75Hu6Y++3u9ZIfDyowmRrHv3NB808eFPQKgoQabsKDsoqLlo9cM8gJ3qCYQx&#10;LoBIynS/opTOS9GX+JxS0W/Mxd5L6S3pk9zXh8CNQ/6mPwOlNImrphTxvgeG1kGk2HV5otkdSnvp&#10;UyoEbx9XTz92NNWHvs3nJwn1H7t7IT0evYMozIkaJr9dr+zhbmc372+1Saeq5nZ5fanQk5+8fi33&#10;BTZcKhTXaKS4/0xEnNxYljtZcU+XE5vkTFo+kUhgwb9VYee8zR8DHNAEj2D0TlbayMAbWXl4VgMc&#10;GX1i8ub1akj9Kqsu+aJThdfQLJN7QS9bYmJigNFj2txMLOo4WCvBqmzaQeydhvCAy9F/38+JXZaj&#10;NACYy2QtYhZiAnerNkS9L3a23hT2z//ln+3+fm3zkzMNrAPxw9mnweCODVm4yCi/Ngx5iEy++4Fh&#10;LiwP8MffsfGPiDgnagrCQVlwcJzTAGJYUe5tvVnZw71vuPLNa7is+MDlUBn1T8lAb2yUo0T4O/aO&#10;ODOiXViIcMlxBqVBL0bd6HRIDp/b7TzKCmcHAAdRgsbspDWWkAtNkIRyfbjfikYvLi+0uXfOWQgI&#10;30TvQcDB95QNwLhk1ODO3Rmw5krTV2QhFMQYhEx+Yo4e+SJNkk/7lzMEoMtJMbXxmLMNfDUDmLC2&#10;Mm6IMIQAhpqK4OXCZWX3D4+WbYeKNvPtt2/t/c29nZwstfSOFWZ5fWUvX1zZeDFXG37z97+R5fn+&#10;/p7IlLbZTO2HH87t9JQY3BNtgiMzK+/Ai6CWfs4HeHbmAh0Hice48k+J7NQXeuXp0/venNC7ZZRG&#10;uqiQ+v1NgqA/SXbvfEz3ntMg1KsO/o55R6lPC+8XwX3Kmq797+BG8eK1G15wtskYguF2Ab0hYOsE&#10;7Lqx2/fvJXRywnO2nJvJpz0TPSEkwcBRhmeEbpyObDPi0Dd6nfjqKHy45R1svSrsqz++tbu7lUTH&#10;nFjlg5EVexQ43xTGCtBsOrblYimXlMeHR60KXV1d2edffqFN6PCJfYnVnHMlchuPBnIXYtrijBN4&#10;Eu1ijDP2sZpzyCB1CX3RR8AllxI2SYb1mv7jP+Dm0F/2HSBAwPcpbjHOdeKy3Fu0AzFNUmmi7SPc&#10;aQ2a0n+af9ywQHSj/HJsq6udrQdbGZdW6402Ph+XwMmyO1uvVzbl7JYJUcGGUpoRJsZEyQnqZmO9&#10;2ic9H/ynCSHg0CjHouh7NoBYUI8weHg7U90tXYDJGASJ9PTIH/5RgH7tTXrhbXaI/J3AAbud6wll&#10;+sZJipImpZVnrLTOU2jHwGYnU/NVADZtwwfdVZMrYxq6pu8wBvBrXYCiP5Uo2uHAOJEwv+mnEKQh&#10;MGr1F2B99WE6nRiuPezjwPjkPIV6gYz8Mbd6SW3xKDpEY2I6Fo8cuKHi5ubGNuvS/vj7ja1WleE2&#10;CU5wL60mbvVnb42jvlOy4J+U+cXnn9tmVdnd3U68ltoXi1OdZv+bu7f2F39R2zg/tdefMC6HZgeU&#10;Ed8nMOT0P02pwE2tXU8/7We+dUoAKI8+T+3sdbmLjEGI8d3HGgc5QnOJFsMTIpSLjjLDcCZ68fFi&#10;Q+buwHZYxgVCqp+0UjL8ymRHnegm8Ah9DAVIvE3g41rGvNhor1FbVNwQgIOzHVwW8TbLeEivU36M&#10;ZVVEnuA1XTlO30JrS2/kS/JXAEgfSIPpcnKX5h9Nhr3yfeM+qxi9/upl5a233l8qlb/0ELbqjB68&#10;T4rR55QmynWlLB5SvSkfuOzdp1pbJUAvwAWF+sqeXvH4jMDoxgpaEECTi/HFnCU67OEmQEqXj7oD&#10;UdQxAIkI/crGtF2BD3hpxd7DfnHy5WIxt9l8omU/jBVyDVEoUY/6g7CIsOmMh6VXSatOb9EExw3N&#10;cQalxCIW/xJkooGZGqIv/tkJi/t4TulTWq50ADA89+M9n6BBXZXBexhS9IXYlPO4EH+CmVZWD9Km&#10;Zxce6JDuR3n9f+lLP0161zale5HuSE65KsqvTNaqqlcUG7j4h6sHR5/vdoVi9eNXP1ssVQEw6xTn&#10;qpTgSxUSQit390E4RfBmUocpMfFpKR+LIAZO9+YRZLIcMOBJMxjJko9lHHrZ7Qu5T2DpEYLF4IJJ&#10;aHNQxLUVg/KGaiWjbbNbrASHVioYJExA5ucCyHLh8CC8ZyNcgQqfaxCoCuLzI3RzDLz72CM873YI&#10;E1uzwURWcikZYg1Y3XBvcCsa9SRdkCbw3rvAiSoNPq5ONQnw7gqz4nRfyJ8QgMKTVjwqRfrADQg/&#10;Zv+m6V37ZuhSrP4EYdoVKFUb227Z+MuECUm5/zNnFKAY0EZcnXALwBqInzZ1o0gQpWo6o/6DNpFx&#10;cBL90TFDoO8RUQt+TETBpLGw8Dtq69FDm/HJzU8kajmkg/AcFF1h4hTdWO0+xF3U0ysksUsSiBcc&#10;5SHh87CltzS5HWN66RMpeMYDSa5y+EITQnmzkiCdETKYsUnUltosOzQ2KApidhmLnyNO3E2n7spq&#10;RdxYwvUNrCo4lK+027tH2+9Kzrx1YV2WTnftwCWN2O+TcW7sdwEhbJrFz5tNkfM58eFHttusjRCH&#10;A2MlDgs+bYF4OuusUCVBwydupwoamiYmxwT8nRVGkOE+9dz6YXxyo1A8+EYKNoiuLR2C52cegGYv&#10;tU9qvHEq5C6Jcd5U32A44kThWWaz5cyqsra77c4GBzdKHHUl+akX15RdZaOFGtsSlY9R2Ts1YbpG&#10;4BD1SZBx5e6VPicJFmYoueYEtZDtmV96zVX3ibxCCHRcp1SJl6fEFJhypjTuH66eSGUpFTOTr9qw&#10;Tw2XRLUBa2b4UEuYUr8GL5NbUPAt+pJTWtuuEGRSepy/9RoXAkaaWyV8aLXZcYlQQm7mDz/ngAg4&#10;0EiqNwkntLcnDbdVKHcnyAyG4u24gD7er221RrHbWqmDwpbW5JkNchRqaNiDKohPC3dYrHEn48T4&#10;gZ0sl7Y8PVGUpH39KH44n41su65tu97aw+PeVivc4k6cJtRW6NpXiegPjFAdb3Q8SYBr4fc2MT5I&#10;x4qEBOOQZdtk7U3Xt+2rdAOxCZuObdFhy3xIxHefk13oT7KTlyk8hNdBqkXX+KOVAIHpwIkfOvLc&#10;bRYDIJKDxir1eBQv4Hj6gwfhEqw9U2GY04namjM9veZVbhMwkF9bkM+l/pgSeJ1JoVFqfepyHacH&#10;XU+/eYrjtxSS3nCf6gtg4pX6NT5p3JPlSdIPuhX6F1+MhFFWv7qWvyhJKjT6sQUh3qf6VE6CuYMD&#10;HqlPSVmiZdqzhMEC6HzcRbFHl+xZLTxQI/plaqhZjsWysJNlF5eS28eJvb8d2Ga3NPZTDZuxnZ2e&#10;2NkZfqeVZROiruD/yUREvHaUhso2qxtNPJfnSxuPsKrWdihwA6o0CbI8WmL7FOE7MQMx5wuo6T3N&#10;Ro1MzaHxfQTJnOVCpopSuvDHl/W2wyrlkibRjXbCUxsWHu12ZxR4et9sw2DEjxIGxmK1/8T+CDcn&#10;AiilseFrjeFlNsu1aQ8BzEVDF+xEYJxGKIoQJFFar6O7BsS37qINUDCYQSYLLm4z2QDrLse1456F&#10;E21uO1yAqtz25czuHh/s7u7Bzi8u7WR5qmgghLhc7x9c82HZWZvGTO4qTLJsIEZJoL0wcxgi/U49&#10;4G06YanV/TexhCMQYKGCVx7qvdyObu9v7X69ss0O/8689ffUBjF1gKQn9QUtZOOiujSsnDByHQ0f&#10;E5AfuNsYYRTBFgy3LPFBhd5QFIixPbRGIQBLywtXyg7FTjBzLsXkZBYCPy43j/bw8N7mhFGdyiwu&#10;RMv2D/9nVSfqtoO7PbkLBHDKXyk2EjPgmFAJ2/8Be1CZP75968oIUU3GnD4Jl6ztZAITHdqLl0ut&#10;XHDYGq4SMNWM8FuDge2K0lb7wr5/987ev7szNmhlxP7PPCY9FmKW48vNQfsB/vX/9DfaV3Dzyxv7&#10;j3/7d/b+5sF+/Y/fKWLG5cXCPvnszD757NyGUzaw05YfNR5xKcBlCKGuwawbPyZ25tnDgbg2jQ11&#10;8FWQjiZgmhL0G8NM/Qid81ODereRRm+YfDQQey/BZX84qFYXMlKe9DldvXT+8iaJKkzGcbASTLPB&#10;ahhJuNODu/3FQ1cMd1IC4YWFovFgQZcXFodf5bn80YvHrc2quU2yUyvXhRX7wtZvvrK6Kmw8rO31&#10;emEzXB6lxe2sfvujlS9GdvhkZLuTjfZ65LuxxvM+H9hgMla9b77b2Nu3W/v1vzzYdLqw5Wxph2or&#10;1o9vPZt4Ef7PLpc2nU1sX/nekHx6YS9e/tx+8eUvbFQf7LBf2+bua8tHhc1nBxtnhcJP1gefJJjo&#10;zcbCN2cR6DEZFVpcoUCvRRdDfP2DPzn/dDomGg/WZJijDAJa4TJ7WB9kKWQcoxDIKagp5R5kQxgK&#10;/ISzVtwQIPdCjA46kM8PkWR8s39mPM3s7FdzG1029s37r2xQjNzX/7jXbLp8ZdPdzLI/PNqCjfrL&#10;kd3DPPBaaWorskIx9DOiEzVEWmnsMBxZyebn2BfGXgZE7Jz9HCCFlTkM7/Bb6mOqQe4Lso1LzzLp&#10;dCYS46OUPBeEoTv3r4YGMdawxwPDUea8dlhoPPqBX7n6prG9BFF47kAbJciHldYVIe252u9tOp6I&#10;n5T44GufBfvuwDEMzancjTnOs3B6B0bmkSTmIqP7+OMLvN9XDehjJW5wr/KVBbmH6WDMgeW4X9FO&#10;ToSm/3S+liPK+YwTlJ/a/qTTMHYcBoIfXrre7u3t21v77rvv7OHhXnh+8epaHgevXn5ixYHVt8K+&#10;/uPKqiKz0uY2gJhHB+15sQxFmhDKmV2eX9svf37QCti/+z//D4XAvvjFKxtlp8aJ1r//w9h2xdBe&#10;vJ7Z4mRkY/mq4bpGoN6FAC2Ge4VnpQeFBzXFe905fszyQQjQtOPiw3YqayKc+Cw6SUkTMaXnNi0f&#10;XMCDToWUYGOhLoh+ibCXLOQSwMVjSc1/HgGMp0oyjXd+jHyXcQSgB7OFLhR9SbUdQdlCJyqR0sEr&#10;XNiCTpIc4/oRn3SqeZvRGbCz/+7lB3dqKTzBh1GbHthUaPvXyVO4CN1aEoVnbfMxFIQ+8nkhXqdw&#10;OTDioXiWyKiv6d6vWiNNr2gn//fK1Ysn6Ero8MpSZu8VukW9A2D6lL4DVBSUXgE3+xdT89PnmIPZ&#10;y8KrFPre6+v+/qQSoLJUMnf8c20WC8N+ywYQNhU688Dai8ZPSEQPVeXMHOxCgLhWyG88LMOT6ViH&#10;nwyGB/kO+nIGbJZGx7+YEHglWDq4nRm1kzsfIDQXSMFRgtgxE+Af5U8PPUzGK42RtozQTINKYLRh&#10;w/CwWYEXz+q1igZiZzhExVsEO6zlnj/g6QGZxJR+OQlCp4IP4eS7SEbluDuKa+f0CeSerHjak2iH&#10;qrFih+88/9xPEobOPRt6gBUBT0KeCoexcxqurwAAgVdFXV4fz/6LO/WdUolWYfY62bPARYcN4R6R&#10;CJrwbmbkHrfNJxyngUC7LG7gqMVTWlZUXoeMtFi+8b2uR5ywSvQirE++UReLq7BCn+hwrkwnauqA&#10;M60e+MrAIS8sO/gpvrQYPNJwJmZonAmU6EGSGKg6gU+haWQLfP4k/BxfWXanHE65nI7HIl/0VoR+&#10;lJPFfKqThDkMzE94wD3K3RXYXA3+2AMh+SgoUoLXAPeqynb4ew8JL5rZ1QviaFe2OJnb13/8VhvH&#10;sSqDK1a75yeZQoeOxwsbTAcSzWivFD11krsUeFPCBYyHWOlIfXncQp8En77rningI8hRoo6yeDx+&#10;+vC5K7d/9zRXqjONC/Vs1KYGxaSaZql+Wd291A/wopNFXWlQTWyCJCKOLSwHlzqbw31zce3BGjtk&#10;d+8eV5yhGZGldjsbDmaWz6YyiMIHpSNhuR0NdKDYvjzY7cNa53ocdOhWGqNM7j5+WAkiEpDOishY&#10;ecOlbCQlfzbHMDOxcruLVTCUcIIxoJSRH6U92kdDWrSl0dbvJ78XjxWPc/7WYccz6y92lFCaq8zD&#10;TiLc10jPirkOkdEWrPPiVqoa1LoF1WOWCyTxdu5QLqQVi3ryWW6TkjMQxlbvU7920HCH6xDCX7Xe&#10;22FXstAnfgz9QuOstLBH4cNfomHw4Mab9Ia0GhofZnr+jaMlhOmO8vWagvpjIR4jS688PvTeeic4&#10;f5Jg74Yp9l05jjlp2ldlBGwIgwSC0BwmK1+UJ0Ehtc7nPOe2/v057AAzPBESdMOP8/RWSYjIR20D&#10;BH4qqdeOfpvaxO72iVstxoiH+5XcONlsTCAHXJsuzs9tcTKzk+VYQUrY1zIeM7cNrJGG5vIArqQg&#10;HoMYhiH+4ea6XDIuXKnCCIa4mudTu73d2Cg72MPj3EbZxKYnHu1OoKVx0qpItCO1hWu/fem9Gh4t&#10;S+96DW1vSZfy+0svMY3DlNDHvNebeBXv+vUzUnw+cpC9b5REAkoIVYo65qvo5G8V+oDETS0Jfr+q&#10;Bc+OF5UQrmQuJzE3iPYEeq/tvIY/sFc0NSul6SU7+kRKH/pS2kmW5GG9T6hI+zx75TkGnbemCpU3&#10;6tK9ZApeJIh8BGAv+ChILYChZfAsXsZeCxTvNKYo0/Gnq8Z8m7m98RShoDO2WiVNBUcfJ6DbbBqD&#10;Wn1pcZDSc/X2fKwNWcv8u/LaOylbiUEBF0d8c1Jrube7h3u7vWcDGQyVCBN+6BERTYhEwARE5WRn&#10;EO/Y3LjdaWl6Ost1nLcNVjpUa71aS5hBIBGrRZiLZUNZV7QhDT/0mHCDebeAghpibCNUEbdYrfVJ&#10;pUOBy2wpTxI003joejkNhChPEQlMlg6hkpBrzFlydXKMIzxD7PBU0tAGmCKbZBAKknAtnziiTMiP&#10;EjiZfI6tnAm+P4fsSIsPOZY2XA1GmYdkEzzagOgDEEsPG6UQ/gnfBb6LHRFA2PBT23a7cb83a3Sg&#10;zGQysR3+lZzyLPipyfEBbpm0maTdBYWJIDbfEjWHQSofZ+xjrD7Uqm+72drD/YPCenJSND7OCDDI&#10;0i7IpDp8QhHtJGSAVFZiEMQxvXnnibmol9VM4HBLM8k5DKnJRooIwgpGiaaM6xB7DbSyMNJEkE8m&#10;ftiS+qRRiDMXSsAnHe1CtaBj8pj4Bkg6exCnX0Jw6nss5Pzwt46lUOB77seYOT0jusvYTk4WwiVC&#10;3IIN9RyMo4naJzHgVSjHKQegma33BxvF3oScEzfzXOPFCX9gq9WjIjS8eDGwy3xsf/3Xf6XyCRc4&#10;HIzt++9/tH/77/93W6/3smrvq3u7uRva/9j83C4v53Z16hs/af9mzf6J2g8p0x4TOGJtREliBYB+&#10;0ubn9O0j7X0OB/13H2NQ/TT9e8aOfiCkd9ul4eXTyROS8R7pZeuyxOjVKP4IkyYxfJBDjPCrzwcL&#10;P3MC3/mq0sb0q9mZXS4vrV7trSkLMXJwmU/Htl5tbP24sc2BSDmVLXcHO8tPbXl1ZTfD0q25NQrf&#10;yLLxyO5X93b3sLbf/fb39nBf2WK2kF8/QpzzHRR0s8V8bq9fvrJswtgkRPtA7mC//OUv7HRxKiH2&#10;/v7BqgOuQD4vM/a0AVeTlc90jsr4m/CacN0i3Md4QtxTVDH+tR8plCAsvZMBB4xhUChtW+yU9QT3&#10;JG2AH8stDzpKe43y8UQrj8wb4iTwFO3pAfiRzlvE1WmxmNl0NLXPP//C1ndba/7wLoHVXi/OL2wy&#10;3Nu7x7U1j5kEu/wKVw+zvGlsN/B9Pm2GoxsohX/px5iEFzoO/S2KUIhLgbOUhcfErtI78iiZiNDL&#10;l7AEb1W5iY86z001c1U68tNdgmOo+RVFjqACzAfsfwCv8GfOiWDFnPlIHl/B81GkRqyus6gHP09l&#10;hYVVjkXia2zyVs2aKxwW+sDfH4q9aJY9MMBDOcTlZ4wgbPd/TkZ9XDpmU5v6abnHFfLdj7cyHn39&#10;9bc6jZ4T07/44jMJ8Bg1KBO6wVjCnpuzUw6NNHt/twt3SlaHDzaqBzadsOGbjfQHwXh5dWGvP7nQ&#10;mF2t7m2cndvp8tx++9tf29ff7O1/+MudHQ5X9uLyV76qz2Zrol1D8BDlcVOegn/8rL6Ojn+SL5EM&#10;GZKw2mV2pbfjZGQOY6kShUIgl6ooOC6pXD93x18elxPE6R2T2KigYPWF/FK4SaYzDQgSgszg9Nvy&#10;4A5Y0QByGmHAVSN/KKjHJMBf2+faH9krgFvIS6/ir1/0gWJ4HGqvIGPA8/KOA7VdHvB5iS8OoydS&#10;vQjovtzp7eNvD74a/9yAlbLBgsda9Hq62rijVmWO+34aTRTxom1A1+5oIQmiCUoLjGm1gra4khS4&#10;VIpe6hZP5qedq5quLqoQPgLG5/qLIrWSqbI/+OM1UKS0Eb5z4FLJxkqz7bq03YawhOzWRzjK/ARU&#10;QmtxWBHcRVYC30xaFGwGZhMmJ6sSPmxj40mtY+7ZOMQESkxzFAb8Bt2vnTLczQehE6YiSze9I8CE&#10;LmGRYSGyBUfCUw8ZqW09/KVX/R5IBJWu3sc+GJjE6aAKK4vCxXHISTD+VJhrLIqswUCBlg5YGFiV&#10;lFsF6O4mDGZjQZ1cnYRjx3i7zJfKFqAfNmDE8fEKo0a+iF0M78VaJv/QTBGBVo9b2+0rY3Mo+wH2&#10;HFxUlRLwEMJpsw51qWstq7JiQftRLPBzxjXHke4Di/6lL7TipLCYvhGNzZC0mZWF/X4vgYSNeSgV&#10;MGOUDjrIsUp7un4SYwjLpjebb12blVID1N8rfcqvCdStCikH4UlZFmcVhr0nHGDHFes7/clEhRDN&#10;Pxl2GH4VEYcI7Qkj8Ug9WInUNVJ4ATmz8SSsl03pbj8wNvocAQ6Lm0LfSh1se7B/c3a+sOXy1FCa&#10;J/Opoq04fDD9MNDSejXGR6DYA1bSgBcrWYmiGRss8U9mshdOUVjGuY3HI3t/86NWMGjvq09e2snp&#10;0r7/4a3d3N7YD99/J+vPaJDbt2/vtGF8+uWF5RlKHrCMLBvUNsLfFkFHkSOgDRrrG60HNZG/kEoY&#10;r/QN7XZXGx325hBFn/Mgbd+7VopbWKX6CPpz70Oo9+Sp59NTj37ik2hINON3R9U886r/3fHvYwxV&#10;0gZjrTixAZJAHPvDwHblwA4Td/UrH+6tXK/lyjG2kZ1YZrj4sHA7LeQsb/uriRXLqVWcoYHbFcvy&#10;QxT0iSaA1UNm97e53b0f2GaLFx0EUFnVFFaV0rhteUa8c1ZWfY8VzB6hlBWkcr+yu3JtD/eNldtb&#10;Gw0Pxt7kLIf3Bv/stzvmRLVbOPOR2o1TR2SalnwMOpZSMZAA1OJY8PTwCsYhK8Wc/UK+kjC+zVCn&#10;ZlOCu2phNGL1xK2TGfxN0zAWZ0rl5yvSWB8ORA7KBnZ6vQwrL5aCSBaX5vZRkbbGxdzG66mNiJSI&#10;oXleAAAgAElEQVSzHFo1rK1s9jYmKhdTYe2+zCMrw/sztchbr6fk5iYM+/cYGWqxG0iP8wXpJU51&#10;BFxayWlfynLoSkD7TjeU2QlPClEp9zRXSJhrUYq0pytWgTDGiRYoUysFrsACCHxKRpPaaaZBaIfZ&#10;aPz6ijXVdi3BPcmNcKz+Y+RgHmRlhzwYNeAv7jLpSqDvVDkuJbUpURHPicLSN10b00noRHnjtORP&#10;PnnhLmCx75BoQ0R4wnINDl3eyOz0rJZccXu/MmumZvXMOKKbFYtSLlTsR3R+jgHmk1efKlTzf/2n&#10;t2bTjRRseDv7aO5vZ3Yyz+Rumcs7GI0J3xD4m4tOtOO4f2He/beJGLn23x+1ti2jLS0VSh90nRCZ&#10;qP/4p/EYvLfXaUokyqHPfUrX5+7eaQr68GoikWiNPLz3zLpXxnh3DMLxk3hQNJk8SaiivP43cvUb&#10;E9X7q/gbVovUaizeDW5wzDO9vOivPA4kQ/Q+CDLmJ2FC0ZBE2VJ8E/V5mzx+T9QLZZKGLj3qA77z&#10;on9N9R0lDJz4uFKOlOxpo3vYE5ihgAAVEHq2NvMROCo39iUCU4IA44NWB4Q/8nb5e9X9lBLQEY2Q&#10;pzKGVlZm210jC+F2s1cEAASr6TTXP9wZcK/AnxFtkjBlCIZFwYFie5vNUALwMd/YeOqRL/AnRzvf&#10;bBkoCJO4peDrCLMpRUDci8nQsGiLJoXULqxDfAv5wkdOQl6/yX6v5qSuFMK7NG35IjKvF2lXjI8w&#10;dSAaDIeJR2WJoFBFwBuTK0wSC7Qc503x5xVdI2pWenb0j/TPBXi6zyOPQGSCXj1JXTBg8h7/CKeK&#10;rqqBivMaTFFWWeYkNotyWmOulZvtlogIWP19siiKnaw4CHwgj37jFOeyoI/cvx+FrtSBWeHPDdxA&#10;Ily7kua+quxLQLkjLCan+Ba225GOMwkICbpXH7sC5YMrtUeTj9obochgGv1f2+z+5HicBqj6lidN&#10;hkxURWUl9AkXxxI0zGySuzUfVyGEEqIB+T4H3IZwTztYPTy4BYyDL3Hb0NAiH77Elc2ImkTEI5Q8&#10;+Xl1AEsHQ8OWcTVNAt137s7Ol3Z+dqrDx5hwwCeGM5gQzdXpxqK/lqD9wBp6mz0tg4HwybhBaRkR&#10;alUuTUxwI62Ijca4AzT23fdvpJiPJzN79eq1JlQsX19/9Y19//aN7Xdu3Xz7zaOt7g72+vKlTcaZ&#10;TWZDm+RYdSob4juO28iBUJc+KWg3K7SgU0OhT1ruLiYu/NMW91UUHxK7oXWBIVmboPOgrWMU9Z6c&#10;FaYXlJAYfnp3TA3gUSMiPgcBkUi0RZ2eI76kYnR9Wlb7UflTf7I3gBNNc/nS7muz3WFgxYExRPtq&#10;29/dWrH2TbhTG9vSRlZkTkms6VTZ0NbXMzucTq2aTsPXln1U9z4aqrE93A/t9n1m7997CNDzc6Ap&#10;tRIB2eHucXbKIVCcoouy68IcE7Zg2D3Yfr+yYvdo05xN4pmNp0udCcCqmLb5pFYzicpFJAZ423Cw&#10;xL+EGfrfMZewzBdxhkAo9XtL4wU0G+50RAGDD8ArMO7wHr6NIAnPpCz2ITEmFF0ueK0ruCI4UxmE&#10;HB3kChd89mKJ75Gb0lu4/ebw473ZdGkoAdkjYXVza67+X+berEmSJLnz0wg/4syr7j6Absw9wGKx&#10;AB5WViB8XMiuCMmPyAfyS5AvlH3axXL5sACBAaZneqZnume6zszKIy738AjK769q7h6ZWVWDgyKM&#10;7kp3Nze3Q01NTS9TG8iau7LKGBs0bpUxp/H9JhQpuOtWWidHQe+jLZSsbWK+vgseiY4F5W7hlaAG&#10;JPiXnikjMVl86/8pMRg2BiT+BVMm4VulpD1plCLCYYZfPsJTuCFI0ZEWM2EU4HGBgEY07BHQuurK&#10;E58VMV64VPqy4HRVWn4X6xhXFA8oevjHr2DNzz0imhR2So2ydH/fHyqgf/fnW64WsoiijHj46JlN&#10;xxPjwEn2dEHfCcMNNKGHCOSsg8fHKGg4pO5aFe4b5hUW8qFVDfsoWOdqywbsKRnZR08/sun42v72&#10;v//K8mypvOxlQIB6/bKwshgo+MJkVBr/tAlEQ+JqR40mfej/2o3OUBnoBfQVGudC1P29pQB/I7xr&#10;ccWxKc2zVA2zRLmDeW/pXTSFd5p/enbtPe2Q0Jmmb9CIFiEpi/y6eo3O+Aeetum3W5Na5Y32edBP&#10;C2qrwuMMF8YcJWjQkTY3yTyES01Kl2VCqELdXkaCV8rjpIs+AOckTVCaQ1T4jYAAeVYt8Y45LLeb&#10;gQ+vGgBaemM4tPp2M1Od6epg5298HH3tv483nuQfpNft1d3i20e13J+6r/ufismnVpTkUbdwAVgx&#10;3vSBxvN5V0RXgfiUWya79NYB4IBMwAAhcOm5usJM5v7IgA8/6dPTU0WfwNdOzJgmtkdiWd7gi4qp&#10;u7H5jBCMrr3YcKgENsrw5Se0VLNlYcItY221LAN+MJXip0fjBGo6JO1F9C11sMcdCCz0P8Ggdy9E&#10;EGHzdUMwijKwQoBqaK3BFyEdGmQi7HCKZpyAqKNlpOHyARCjI+bepVQmE64vmLYVpxnGWvBOjESC&#10;tkZRDy6J9oe5l+eeW1x20NpzeIx+cXQ6AhP+jqsFJ+lW9ttvv7X1CtLBaYtMlL1cuIA92hyIA5t5&#10;fdLvbBPabzQuCD/8wAOQDW0PY8wzRJW6YJ6FHxt8nN01gs3IlK89B+EDn7BROKWNvrQf9wo0U+CU&#10;oK1sGo4YkxYi7U1aOxyXSE5+0ML7NGvFSAxtiLmYE4ELfO5hOOhHZmXB2BSyBqCp5McCs9lWNiSc&#10;3d4kyNEMmBRCqMJ83cDcxQQTXNBXBgOFCRVDDH1pGReV3P15/OixP9Dw8NHFpU4RPUKzxZg07DzF&#10;TzwxHVjekqkdxgl3CrkPgbEOHDfHZvbi+XN79eqVQudxkuY3v/nG/uN//B/t408+tR/98Mf26cef&#10;2nQ2sa9/9Ut7/u03CuF6eb2xv/6bv7aj46n94Aefu2mfTa/blcIHYnpnszCuGQhYar42h8YkE6Vh&#10;gQRngJoftpKGI0GAUW6ZlzvUKQY9ZebqXfMUXseJmf0s996nBVrfQxCdYeJRw8dHbXVaDe4tRtmC&#10;frAXA+EYuucLJowX7guZPXn61KbDqQ4Me/nypdWLpWVWyoTOxkWbFM74cvr0aGTzp0+smBK9CQ0l&#10;Y5nb9Ghu6FeWq6V9/evf2vMXWBNw7yDWey7mGdeuovQ9APhGT8ZTdwdpEAJdyGWz6dXVlaIAIdQ/&#10;PDux8RjLV67xrOq1IgMplnr0GvLJ6Gmp1ULC/NKNciRQ+YJKVd07mD+NNzlhGGDoQ3uv8WYusnch&#10;Q0NL/xZiWpfNUhYxQvhiDWAeb3d+kGAJjFPI2qicKpkDOHcgQEBvSlzljggcgIbWGdPokhEid/Tg&#10;qR09mNvyzdIGm6FNn54aPH8xyxVViDLFWEFL04cHV8dv4ELd1IskyndSCCU0CiUJtFCI5SRQJaU5&#10;kGBIIowrwADGTkdcS+80OiKSiZ3zCeDlxnSgDkV/8jMDLm/AE4JQTOUeg3KDdVr1pOmpdinJ244w&#10;KsFLBEsMQ7Tc6bs0E87EiTaFUg83Tz9hGGvD0MbjUuNAH7YoUuQeG2uSV+eTuNf5WDW7jbVtPgfd&#10;8dGR+bkzTqfBicXiynET5kVjzYg0ch3jlN3ZnKAOe3v8bG/XVzu7WVRy+8TihLeBr2SYuNkkbEbo&#10;3PF4ap9++qmt10u7vrk2TmBnTvzd3/2tnb+d2g//8Pv25OFDOzk6suV6pXVuWDrL1evOIY3q96V/&#10;H7wpSQff9vP07j2PZluXqjFklIR8LA+6J6/GjrmnJASPwFEpV13w0zspcsDdEFO4hjutF+tliI7z&#10;DrddleXlqTE9XGobR5Nai12b6tnjr+YB38piqNYcwgLCnH567bBOmfS2nyfyuvLV4ZroTYIf39JX&#10;0n3d9gFwDA3CTl29cnUblrnUHL8GfA8T7zyluZq+4dqBzPtNWq+3d8pQQpvBb7olLfjIEM589O8W&#10;kT4PKN7J8B53oC5vKoQqYYDYnLOTjxhaSoFbMYDFkMhMk77wiAVMXgBCKlYD/NeTGU+SKURQoaWc&#10;wSHNCS2aB9fIOHZ3beIuEU34X8pWrYnYpefDT/SUBldl3PO+n8RQ8U/IEtoQNN5CA2n81av2EwFa&#10;FQSiRL8hlPqnkmLw2q+4idUirRSq9SDD/Q8Jl0Lgc/oA0Ubj43s4qrqxbQVDubNB7u3iM8kNLFqa&#10;4IeT3BG47bnqplv9f/0GCfZCcqISuQsYZ7+RXwtGLJh8czg5+LJn1hPsouRUaKooCEd61FV5gnnT&#10;+wSQhA9uIZD7EiZrIvxE6FppTbHwxsKtyaUJ5dq0CAgloc81pF3ZMPeOf66RkzCrOUGrIJQAlXHu&#10;vum3G+EKTSj0kjkh7xLaEX12QukMgdIcTF4afFcIX9KkxuZnlS8i7ALseuX7PlZrwukt7e3bSyOW&#10;OiFF8aFlsUN4f/liJMvDQBFc9nI7yYtaG/GO5qXaxyykJyKiwtZokHe3N4be3/t73YdAuqec6HRK&#10;+sC1X3b/vv8Z6e8rNbX+vjwxc/vFHdzzjcYe9x1ZK31iQMNw7xo2+Gkz53DZYd+Aaw19bnq7xHAi&#10;xLGbkY28ahCtdiYTRpjoPMs1h/rBEDuz6zmgijsbZbkRCWrIZvU49dXpzMDKkn1ZHmMd3hwBlXM3&#10;hGvBVCbYOWXuuogGUX2UKvg+QCaoHUJZ39zC+FRHV7oLGSJ3gezaPxP7qtJ60rJY3mFNI8/O6ET7&#10;UjOg/yhpCizL/Zr8nj1sW+bjsHDxAIa/anwfWdjeUtu5YsXy4A/+vbRpUaz6ozUmllQNKh91wtDd&#10;Frw7hT55SR2k1MNev1V299pJCvM89T/x71KAudsV9A4ta3LHg7ZBd1va6xXfmSRU48UGToPfMabO&#10;ZPn+N8FLNMiZKvCum3CpYe/utzJ7IbG43s0LjXQ3Wsr2Ba5rfzSUZiZYiC764ZajMrMFZ7mIBtMD&#10;eBXgAbOLcs8FL85MKIpGe7EQijnpm31TzDdcSTldfr0mYARrwj92jPuDFm24081+Hn+ZUtJYJHy/&#10;82kk9POR5Ba47mULM3+pF8KFdm2ibY5WXNvRC7zSyzavP33ob+rDQXn9j1Il/Yz99+k+5UvPXLsO&#10;91M7hDhoa8rs/XKHS//svqJvFdg9fqidbc5+xn4N/fQ28z/5JpXc9e7+ovr57s/BngAf/7vvmVlO&#10;ddk9JTpUV0NbLHJ7+3YsX6Mir229u5aP/8npyMaT3IqRuwGZGCIOsqlsdXNlw2Elv+LJdKOFCL6n&#10;3rL5tPEQj2iARnMd3oLGlsmJ5E7oLzTvTUNsdz9ZmI21LMJo45wZoquAI/2j6X3JILqXINLvbUrj&#10;Gvdi4ELjSpoTZWd/CrTe+MAjnmBLl6kISsQCRJ0sIDB2XgnuNcCxyEeWD6e2IxazYXbEAoKWBqsB&#10;TMLtXz+F+1h07snmfc3kgsOeiok2TGW22ZT2+vWVffObhVX1kdrNAVTuz53G111GIJC7GlMZM58F&#10;E/kQS4Y/Ui1aOmngWl9TmhUwDy04RJeQnRtFr+EdXkm+QZg9AZsNrmHsR3DEE4rFAkXZ0jpCbNNP&#10;0ns3tL03KUd75R0aUuEBngHsVckLG5djm40n0lbBHE3QnueZzSYjy0pchHy88JHmdEn2fcA4yOeE&#10;0qX1zXTaJZ5TshM1mKJdwEDbJssYvnJYxorSF59tbYXvxmvbmG4G+8o2q2t9V9WlIgTNpqVvwN0P&#10;bbPfinFBgIZxwzpFm1n4txu3UEzo04QQj5Xd3CxboWOzqqyqsQAtFEEIIQAeBXR9+fK55ut3v/uZ&#10;zY5H9uMff9+++eZX9vzFOXYZ44A/G57aajO0y+tv7F/90e/Z6enUHp4e2TBrFIqUqQWsdSAPHZJv&#10;esIFxpU54Nc0FmBw4pcSZrdjmRIEUS+7T8eVT/tnAnrClwTJ/jWV6AWqjb3XvWqU+o4Z1fvi9i1z&#10;JrTMuB8Mp1aD7yhHsonlo5GdFWe2efnart48ty1ay83GislMmzAht5OFn6b7ZrC0Yjy08bPSdvPM&#10;dnOwaW8DrKD5zi6u9/b8udm33zZ2frG347MzuVHW2xtZpvZW25OnJ0Yo2/Forqg/i5tr++TZR9o0&#10;+eTJA7kgVOtzy4aV5cPKipFbXtkbhLUISyEaW//P+6rpHKb4xPMwLcQzarKKa5UWlS8QVtpfWNL0&#10;zGArCIJPR/fZBgepO5f5dToZ6/uKzdO7nSJajfKRXPY0h3Z70YtcAhAkFhesne1xwWMwYfzF9O9t&#10;M1wqDUHg9i87LWz4yWOzZ58LN21QWXX53PLt0CanR7bCAjc0G2sfC/sEwMFGrgE6qMm7IKyugAHK&#10;BFyYCE2sDZAEQcTi1ccwx0XBUxBul5eueW5McKwn4AGfk6agEi4Mktk1qzGv2o2UsW7sB1Zt3L2K&#10;GP8wzoyrW2Wwxni5FM1Yoc3H4oJSg4hJ1Kd5Cf2XW5bDD1rDacpYR2GGGTf2IDnzaFqftedI8Fbp&#10;egc+uUXVeQa1P+a1dzDgIoRyUPSh1gHH5JLIfGPlxSuAfDkEGHjKlcRxT+5HCueKlexc0P74o9x2&#10;0MC3K9utCAdlNpoR9nlnG8Lb7qD7hc3kGjexzz9/apufvbVvX7yw2fRznbje7Oa2uJnal1+MFfp5&#10;NF3abALcCY+NGy71Qw/SHAB2ICRrJ2m00yFwwJhHJ/vUqn9P+cBZV3p/rzaaQhwWPoauCGMuK1nj&#10;rScXfNQcFwI1Nb11+osVXlQ3CLS3JbUo9QTqRFqnqGr5w/6g0QydHeK5KVcg4K9uevNExbHmtk3u&#10;eE7/yEtOTVH7/AV4lrK0r/twjcQ0JZmHWOwc1/0lf3lPOd07NafrkWhB6kuX3OVKtfffcd8pbTwv&#10;uNG1ufv+8Duwp3MJ8h72/1Juao1H5oynhIKHxflT9DHB63aW91oCQD4qhUmViXa71aZSNnpiQmTw&#10;YLSyIjcOJ8JUDSOHOkaItmuk7axqjqX3g48ws7Fxg01MoqdwFLhZ2NDqjTNefMsipYNzQChiOVeu&#10;gWg5CfWkG0wYW3UyiAuEoT/x+kPFvRNnBr+HgXHraU4kHcS+6ZMqFRWIlUeAJR3NAn1iIySCgBei&#10;TW6azA5BoIhgg8sLxyKoLL+orPZZMO+11juVct654qLCJywcEF/3DRvadru3q5sru75B88sR6yMJ&#10;JmzGo/OMrdYHIr1IU7mT1R0TLwtFodV1YLUWeSdoGiotuo5OMlnTf/JodnnztFDgU6rZ7QeJwfSL&#10;UVZ5EHNfbJQ3vnV860+PDg7dXQeCVCXTgh9jLu29Hp2Iog0lbGIxGstMjq97cgcCx+iOmC9de+1P&#10;LlDgf8iT9NFdo8KPWZaxRpGv2PewXi1lIgfWTAO0SWj77/tp3wGWJBZm9lHIpSo208aG8gbNPP9J&#10;0PS6nYzQQb0R2IED81B+1jqpGWGrUkQkcBM/WlyeTk9OpPknZORiubDVamA31zdG9JQ//Td/aquI&#10;a//m6o3M4bOJ2bfPX9hiObEiP7FxyWFUzG13QWPDOHjN5nFvT58SgSNA19NoMXjqI+X443Dhvv/s&#10;OZwy9yAXyW2K5kn79DvdeBG3C7rn03dkEV2AyWFTuXyrd64QYKFgjDiAjvNQVmu7vr6Wm5e08IqW&#10;xQbr3GrNvb1O8S0mE4cdGgPRTbG4stRcXKzt+XNCiTJX2DPixB9GDDzPcvB5onkNiJnDuPkcn5zY&#10;ycmxHc3nttttbFuh/ceVyK22YgppbGxCBrf5pbmkrocQ7iCGcXBfex8/rYrO8PJRCBFeBl/7eAoe&#10;IoXBNKgi6GSPMVWgh6Hle1f4wGjyD5wtBpxVQNthuANDAEbPV5jqsTqqCyidFG60j0veN+EmVra8&#10;sMcPziwrGnt9/Y1OuieUTDNiP0Fm+4poWY1ORYKhp9yECrK0iFLQlsBZLikDbWzxO9X74atbGCnG&#10;y6RsiqRvjPm9ZSqrM4rUIKUKMGNvk07ZjVWLk6dFvFRitDU12N0Vvf2dW6dcbKkfXJabzU7MP+u9&#10;hMJQvkG/FTjAoa9x0PzgW62NTjdb+AgzwJdAOF4Eh9aeKXIbXGjte0uLTjHWSfHwHk7/dKWPwAu6&#10;GSfdFzn7ZIZ2fFLY9ZUZ1nD21EeIJNEwHaSH4ma3s+PjY505gALSA1hUNpt61LZf//q3dnLy0D75&#10;ZGjTsQeLOGhqB9Iu2SdPIEhHtbsMvf5r9LtC/M7nO/l9NLsvhRx6dKbeYdyDh2DbDbfKozqocXro&#10;Fac6SBdMuSiTcpBfj5F22JYu32FxKkxJyiFc5g7E7S48SnCOZH/ZvVddbVEqSW2Ju5aB5zulxZ+2&#10;jTEnvVxe+tyiOi/DcUbv6V/AqNd9V0ry5e02pr60JaXWR8YoK6XeuaYG3Po+8UB38h8kpMa0hQRo&#10;U3o/c69f/eTe/buFAMEMkkQ0FYxnHMC0VVQZhIDtNhNCicnKOyFAWgDqxXeQw2m2RFrZ2mSE7zWM&#10;H65BjRhCpHr5sisCDcTGow2xQLFJFU0/38Dg4q9ObPU+0+ggSND2JxZnAIkwggVBCJFgoz71et+/&#10;pRjlc8LDQss/PhFBTG49KsMX1n1DhBD3p6fNMGEs+omwe/GxMsSClnGwkAIMgKHttOhaktrapUTD&#10;7nsRwlJsEsXHXRopGMq6lj/wckFUnlpxywmTtr5eql9YU2DmgCf7FVjogRsQg+AjsDjiBxMn8NIG&#10;X5i4S+cHSJOgmaNZrSmmcaI0GGdpoDCppuhAqd1YGUKQQhiRwJci3DjxibkZ07ad3jEFaYVrnMBT&#10;GGEdmhEzlossF+AnG7vQnLM5WBsKXWigPxIXvGs+3tofwVg6989VTJ+0KwTFDvwCBkQgWq/t+upS&#10;jB9WBPbFsBinDe/9oUz3bKxzGPlBH84A+UZJ8tScAdAyPb7guzDAW3AqtBpaJWGEmFu+UZl5hAUO&#10;vAWmo3Js89nMPvvsc3v44KHN5jNbLjjFtrGLi7cSDP78z/7MXr14YxdvL+2rv/rKtVz73PBrv1kU&#10;9ugsM5uX0iKq3fht60Anyif6BpvNe0IA8Gx//uCa0u5Fd9dm1E1KF8r1XvWfU57e6w/c+hdg0J1v&#10;+1T/7tuDcpkjEra1oIK7+L0jfBI21enaar2y65sbtg07b6+oKZnlw9xqnaw4sCkMxnQqYXgH4yYB&#10;Hu05JwOvFcXr5UtOM51amZdahZhnzGWCMEwmIw9xq7nrWuNhWUoAwMVrMi4U1pjGSzGQZYryxZzP&#10;YKQ190Mr1wdIYq4cy3xhDCEYMKVFKo2FX31eSjOl73xOqu5gmSVJA/twx4BhkxvTwKzMh1ZhXQ0h&#10;gI3nOZz/EE+pzDkXgaYSfWrbQFtDIEUQ0mnMEjYOhizWDKcvT9iDMR7Yy5/s5BLUyDVurrmOhVfS&#10;nIj4YRn9J8GzZWbjDTDkXwAmgTTBqf99/77tCx+3nAZfiSp5kX1mJupJ5VMWOAGNHc3mrgygH86x&#10;SzCEO5bSTk0M4YGpqpNESfQNv1p3ow3gmq+7O0OJB5wJqgA9xQUN+qY9UnRYNN575dTULfVKiTVO&#10;GCJhMsGo34M+RHr3AkNa3xEqfN2FzvmJyE5vQBV+XNJG5fE4t8mktOPjocLyEuGtaVgdHa4CEeuS&#10;fOX3OkWYUM2T6cSFnsbswfGpIgn99re/sU8/HdpmPbf9Dktpr43/rFsf534R0ZUEJKdGNLb9pbnl&#10;adBin6Q+Dg7nYNwTPqU8vrq1ZfOdaLnmUZSX0qI+la8hSOPQNsSFg+7x4C6VRmKiuN2I89afUhM9&#10;XxThH/tDW3eU2L7jxWF49aBCjghpIiZBU9XxcVtAe9tp3g9akRjCtq3RusMyoh9tY7tMh/miWm/j&#10;QaaDEvSGtvaa2aalz2696+CaMvj1VrbDl72nXJr7XkK67TcWH/h6v7flcmDX1wO7vMyMQ18h+kQ4&#10;OTmZ22TKpiwYK3zCiQnd2HpRyUxNcC4sBdMpvqpwwBjQg0GEXrHxi/jC5UjaH6KdLBZorEnDtDmU&#10;S4c2HImh9DBdMDmMMdp3sb8iOO5aI+1VQKdFtPRMJ1vItTcB+WBy+x8piwsU+8b9bCFIaEKoR8KJ&#10;DgJDw+bMvUdTc4bWfeTRII4Vy2e1ZnEHVpg63YUkWSZkt9Tu9jQStDUo6R3MgBEnjjum3InZfqLI&#10;JBcvV7ZeD+zyLeb2qTQilxfEc2/ccqPNpGG1sb2tN6s2pCeLEhuuWAAgANLyY3kPTSUNx4VLIJFg&#10;5LH3pfUHgmKg6ZPrgCkDwkw5/EtMebIEENwXRhXBCA0M+REsNbawonHKbKKD1Osj5n+pB2TXv6aJ&#10;g0o8UIhM2jnhQONfRp9zMW6MCRtbxxMsWJkVmNBZDPFNDrLlftXu5kW76vXSbOchRwfTqWAyBgem&#10;YxvYke0VBYvj5v3gNfbOcH/vjwgkit2Nth9gESUKe5ivMGg1YZhgjMBxLBwIL9zjtcV5HezxYJMq&#10;5z9g7SAvY4xGkHG6vFwKPx+endnx0bGdnTy1asN4LOzFi+c6mOzpk4f24MEjabqqH+xsudzY2ZMz&#10;Mf//11/9Z9ts2AQ7UNSghw+O7cc//gM7O0VrxmmvVxrvlaK8oKFmXtIZhJToRxsRiHS9dJeaNHyR&#10;lF6l0Y1SuHSv9HT3j4pI5dx5fYgtZAOXfHrHR2RJ3ydEu1NOfKNzJuDVXQDYVljdBlZxcKL8gtaW&#10;r2obbRob5FjpCEWZ29YKq/aFDVeVAlpvfjCxwYOR7cuNQAXPVg5Lq3d7O788tZdvVvb8ZW3laGjl&#10;dGBV/VaCFozzdH5sZw/Y4M+cQZOZ2dnZmZ2dndp8OjcCYXHydbNd2nC30gm42ZBDunzeDrEs6HTQ&#10;mGciPv2lOqx0CQastwrb7Adrkcw8FyBbwAHCJASmwQUVHNi4LwFzubbF/iBOUSYRGEFL8TpBHXgA&#10;ACAASURBVMXWAXhNY8SdR6mhk7vh8hiXaINC5FIvFlDc/xg7hTuVk2ZqdXu9qs1eXJxbnf3SHn18&#10;YvPB3EbDz6yp12ZfX9pZVlsx29nbvLbtgHNg9kRhNQ7RQSABMlXh9KxGaKHqPV6y3l8H3yFz1lbe&#10;g0+XFnc9vBM8gQWuRhLpCUHt+5fkdhJ4mZYluiyhif4LrmyehVYRkc9dUIkSh+WZH7QERYbCrYbm&#10;nCAcwF8yD3WbH2hJVU1FAAQsM1jYPfCEDqJTMAUOLcQyCV2nJSHshgLOU3xdSPNZGNH21+t1/KF1&#10;CW8CLnGh/gGChwRJhBcXsgUreWlGREDl97UUq6c/VjYbF1Y8Htj11cb2N7Vt19qAZdloIovunlO8&#10;s5HwcjTa2enZ3D766GP71a9fyao7n18rUMmrFwP7zW/MfvPbgZ0+LG0kN2RNdkYh5kGiedBt6DR9&#10;4h/QILxtGZZRf6aNLY+lsSX97i/BsoMVeZh7XF2B5nfOT0UqFw7V8folE/o6Q1X+qdfOusL4kooF&#10;Tv8Jrz1jOzLtd170u/5SPuX4r0cHqCGS/eJ/kzyVvmjLpT5NLPrBW29vKsOZgNSo+OqgEK87Jfkc&#10;DYVsKiRNJj73KnztahvhN6kXqaxbr9/5GOTB36vOtpL4xks8KJeHqPAgXUI9nyU6401Wiviw1Mpe&#10;dVFLC3gf+ZTaXt9tCUhZBDfXjnM0eEU87BqJey+CA3OPxlOmQUaUtnDQV0OM/KTN3Fme4WKC2TqY&#10;LMoVhjGQ/iEEjHaCRNKCYjeAYUVbrTj7LBTMJawQuCQQIi7BLIDQH9heH1LyIahShsOrrAlCWh8G&#10;vk3rEIgpwUPCh/cVxlZTHqYvDslwzbqGrJW2IbIDRVJB8+IN1wQUIFLLWIDTPe1KWHGAEm2DSZXA&#10;s8+saYjBbbZcEuufMSoU016WnN1KBBsGm/ayGMPXg5socMEx7hECeA/xh/HlRxowYJlQSqT7Au+L&#10;SxpKWs53aEil/VP5jGdXluqX/7/vFSByCWFj+QdSsHhR9oB9AypQreiBpQ+fFhQtpHiL+V7tDlhC&#10;QoQzfW01qKQN6Whpseq4dcM7DcMCc+IMEQJM1WzFHBCCbKQFyq1F4D5RTErth2msrnQAu6B1f0tR&#10;JoEBGr1Y4qjVNTPqLeOhcYkb6eZd1MLlRCH6whUN2GoJDy0o/abtDBrMG4IPiylhZjkjAsFztbqx&#10;3Q53FPbxlDaejKQ5m04bWQywBI0nM2u2lTTKy0Vjo3Jr11dbm4z3Np0VCsuHZQ9BVHs5NAsSWac7&#10;Ggnhs3BnEMJj9NtxO+ZCN4zdXQKeo06X/qG7+/Knsvrf3s7XPrc3/dy693UpJgvjQzSzem/bzVYb&#10;7GGM9oRRRSBl3ihwC2wcNGKoPJp349z248xPuEmqTFlJzVZLPxNgtSbmOQI47DVMDrH9M53HwoFM&#10;WhZxg9wPrCzGdjQ/kb89rd8i2DcrKVxgmhCqxZcoKAMTP7DPV0f1TfM/epzoZZp0lJmgIlCmh5hf&#10;aaT5XN+SQJ5YP9qHRK/lwigqqDwIAu6B6EytW5VQokS0eVXQU9CkRogeu5Y/zafoQnupBwNbV7Wt&#10;Vte2XF1bNiL07Yk1VWHV4sryamvFaKeThJHBdUKoSI/PK9oOKjP72CvNGgDYhqKDYDb/8WuB0tad&#10;bvx9ejq8+oqYIB3vgJMY88O8eqIaGHWFoPaoUtAx6Q+CTvtXPXqi8pydbpuZ6HhYvFl3HR2w4vs+&#10;A9K09w46yUZd0VWAFJbMYE6C3KjNfOO4SSvEZUYnfPCFH4EbvHDaEVl6F/Bd7ZFFN9YprSMOZ1eU&#10;+HrjixfCirM04g2GCEbwDlsrhltbVbkNECQLiVW2l4LJ24flaTIu7fjkyIaDc4VdlkPUHlei3BbL&#10;nV1eEuaasNJ4MAQNaIHZa7hu3erlt0JenwzKHwN4+5N3PTNOaaxSnsSwR3mCN9BWvvTUZvZW6htP&#10;Ix/jxPjg5dHibqrKQZwK+Edd73zaIv+tNzwmZND93WrSF+l6N8etlIOMVJwS2kZoHKAV6c2tEm49&#10;9su49erex1Rqqi89v6M+XqesKs/zp6/uVtHLfBsn2szv/rrN0rvJFeaul9DdRkFcYDaaRhpjTN2b&#10;xVqmtbwsdHQ34QQVwlPqbzc3wsSvN2wAbWSmVYjMIreBLQR+3muDGJQLwtqwCbWGK5M2hOPmARuh&#10;QsnnfsdoStCTBNMjP1BxrrF5kqKc8GE1EMMb/u70C/CBc75I+QLUChFKdwDDlPJLjCzEWHHzkfvR&#10;siC0cMgKzCsR7LZicbRIOFeNZgQ/aRZb14DDVGNC7RM8+ZkmGpnM2MCbBoqBUis6RO6NvxoYf9Ck&#10;c3rr65dvbLms7fLGj0AvJ3NbLGodAJUOLcMf3GHEeQ8LhfYUDBC2pmOFNkSbTN/023NPXyGcoYEQ&#10;Iz00TgKVWRjNWe3+65wpBtOhTWZ0gzCpOh1YHdMYIGTBVAuuhOsUDhRy+VKdCJFEj4efTNaGhPBp&#10;/KLvmlpCVVwbXKrhESYCEBLScr1a2fU1wuRWlqXJqLAyz4zTJydTTgzOjNN6ERKWzcqtEDvcpDwU&#10;Jhp+NgviewtRyaR1FDYJX7OisNHEbFLNFM2izj1+NZo8LGj3/fhmgKQmRhG8dtcoNsvTDlmP9o3C&#10;eyIUiUnCbc5MJy8v1+zLwd3O/ajTgWaMh06qbhrtBUAIWNzceJjWHbhaSfj73vc+1gZS3O0u3pzb&#10;6xcXdnz8wEblxL7//R/YR88+stlkYr/66kuFzvv42QOrqqV9+Yuf22J5ZtX2kT06G4cw6T7FTnBT&#10;f/vISlpKvw8aPUL4gWzp6wTWdL1bfqrfC0z59CS8TCXdblrKf39DSBUTqDmR2X7FGOx0/kbRFDbN&#10;BorEtFws7RiBG40llijpd30OMY/yslSI0MlobNVwa/UQJnVjy/XWnn/7Su5AWyw7GnH3vwZJygKX&#10;LNzNsJAiPOP2MLPT0xN79PiBNrZX1caurq7NdhsrUVvLMlVbrk3wfjYG9Ajc0a9lNp0YJci1ECIB&#10;mHGRZhxXHk+E9+QdT8xFZi6/FnoqMlzXSGcgJCe68kDssyoc2D7DUkw4VfdDZ41YXF35fjMiISH4&#10;6PTzShZCCUVUT4hQpKVoW9vuuCG+PPRsvdrYV199ZUdnJ/aH3/0jq1ZX9vWX39hyuTBFM458WAPU&#10;oYOCAgjqrm/KjYXELwd5RbZupdz/mJi2FO+bXCjDgCtzWQdSIr1JaPM1izxYLDnNfb1cy50PuCUc&#10;V5QkwZQ1FRpjClPNe2gL5fLztZ+5C910t8RKB0fw4PVjVRyVnK3gB4DBlUvQjXWWA+pYrmR/V6xy&#10;F44Yf/Hr4EZa49S5wA21T80Q1vjd4V/aqyAdclP1c2t8YIRAbX/BCfbgaT2JNWe9ccsc7qZyk+Us&#10;uBXnGuDVgEWL4Bc7K7ON1rbhZGhnZw+sHM3tm6/fxgnsrgR6dDa11XJtX375c/vDP+Kk6bHNylgf&#10;D5t8+NROAiFprOm9xDRgmjm3Jk2U1GKdmBZPFM7052wI9IIsH6QqWKcZcziTtHTLXOkMafqb9GLA&#10;kR9wTEjdG6a2WBXPn16borkaHuFTfKhLyhf9pf261f6eaGyqSOV6aSg3lCzNr6fRZrLobJ70TVs5&#10;beo9iHeI5yRNxmM3k3r5U9YeCEmKFh7c9VM9T8qVGtBHei9Ybw74uiCcUa/KEexDGE94kd6nKtKz&#10;Oks9wInS+Uem1AbP2FZ5Kz0Vk/uhROmxu0KAIcZMby41G942mOOoA60p1RISL3dffwEZ0PpqweQj&#10;Rj7Yx4LBqX+EUaTMhGzeJ2GpKmZ4fREJDTCp5IfgyeXAJ39CPlkOtNEuuu20K8bHAaI6EvACNgJZ&#10;ghMIme5vgQ9EhWnX5wmRW0CKQjnIIYLyFaYgfIRd68yTPlPITIQS/OydoXOzrKMi5UubD/T4IE1q&#10;fUxrfXJ2o9PdweTtOLF1l9mmRmhCYEOQQuDikJTYS8EnmI1lIvax9TnZadeYnLhzyVoTMHPNj3dE&#10;xFydci27x8X3UfPjtoPyh5YC4FAHOXyx6+YR/fR/wKhrAxotzxsWhmA+EHTogL8LIhVmsBihFvfJ&#10;CeDJC4OGzyw+8tvJ2Ao0WznMPQIM7kEsHiH00VYJMb5xmnZJYAlLBUIluMs6yZ4LmlTscy2i2r+S&#10;A2/cLtDa+thSxn0/7w1MIrjetYGN2dqcjRuV8H6nUIZEWKIvpC1WGwnYuIIIHiKWXg9/5Uc9Gtme&#10;U2VZ9IisVaHJeqvwvFg3dBbGbmA3i5VdXy3s6mppR7Nzm0zm9v3Rd6VBRhCAOak2G3v48Nhurt/a&#10;q+ff2uJmay+eX9h8+pFOJM5z3PjAUWLUa3YhKmmmiCKos/LdcFCIWUij5pDgr6NcIJ5ykhpzSO/j&#10;nS7+zgskIUpgDLvCfLamZ32iP/7ZP/ovfUNag0g7rSJ6DNFzchQSVWOr6tK2i6UNYbCldVe4AOUX&#10;LUM3MMpMB7mVIehCE/ZZ7Lfa2sVFpUAIWQFrBUISBz1FfillcUJ4cwugWTkq3RccN5o1EafWZrbW&#10;6aZZzveON9l2YDsEU1wY4NCcwDmX1ge76FEHWe7aNbQH6kPgHgKzj/bg6AHUtfYxsYOeY6kgB8/S&#10;CbmFjaoIUoBCB2zJ9iPPR+GiKz7sMAs+D6JPh02x0bS0YbFXVJi3lxe2RUnxw8xsPLby+MS2q1cK&#10;5ZqfTSTUS1/e0mDHp0SXNO5xyJYDxTGeewdhH5D9+1uNUo/oxgFkYjEPdI5PoCHMLvFowRApaIBc&#10;St3apChFwCWsFAIQRSstZocTY8GqT5doJfDTuhUnw0vZJrdRBE2nz/0Zqp7F8KmZuk8w8Iazliif&#10;/tAY3UQf/Z6chxCITuuiDvRyeDt8rWR98LzAEOEGIOHegoYbd6ZU8ng0kKJusWBtdB6ESt39yfNh&#10;jEMoGo8HNptNbL3eKCoS/EiJoF6t7fx8Y4vFzopib7NRiLsos9SDWKhaxhaXoBhd4acD6919jeZ2&#10;YOkBwhP5e+e1xtR5mO6d30kIE54dfskn6de/p229V57lTkKCandNZb376oU4NnQ4QqrD7lYl8Xgr&#10;VcXfl3ZYbw/Cvdt+a/tl9O+9nFtQ6APosKJ4ooS7pdyb9V86UU3tdzK15Xba+yvOqxULxt0foRzR&#10;HsOgoABl4X/9urFNhQZrYrZZa9JMZ2MbT3ANQItfeNxsfJa3RE1ZyRQ3GWNGrKWl2sYpfwx+ImRo&#10;jWk+Cgq0O/Kz01XrqO13tS0XHMaTxwFPuDdAnIJ4sb1H/e8vAvjqw8WHWwsMsDQs7ibhyAfdcBcF&#10;MbihyUhjCqEUDjCbtArCRMeXMqe5vyXQg6ki5B2Wi02FXzhnH2TajIppknQODZM5P8cnEUZsHTSa&#10;I99dVOcETPnDJ+SDEY3QeHdHCTgXtl6V1mxHtlqObbUmlORE49Zsc6s4ubdqLB85Ywt8YYrZPAqD&#10;n2PHlWTOYusHs8EkbiOEUSENkx/64wyz6ZAxaasyN9ezgLhwx3i5ACRmeO/am9QfLTRSHTrB1eIG&#10;ERXnzfgguMD8bh0uig4hI7z8q9VOOPBw9ZGQ2mMwqBP4MgU0P3Z+6JkvFnv5TOflxE6IEBIWoqah&#10;xp1OwgZfNjWn7+btBliZwxX1amBHR3O7ubmWxepmtbRRQyhb328AI0bcfYQL9UH4z8Fp/ZWyG0Ex&#10;kyzQQ8KYlnHwDXMiGB+FKYXhr6wcj22UFWL811Vlb16/FY7BwNNmMBK8FLIOzWbscyhyu3h7rshF&#10;F+dYfMzevH5tjx8/VdQLLFXEwP7iH760X/ziF/aLX3ylcyXYQPw//c//wR4/emJ/8q//3P71H/+p&#10;4LHd7BVeFAXzT3/6N/bXf/tTOzr9yI5PRnZ2NrbBnr0WruGhPXJPYF5rHwg4ObDNmvmyl+uU1mz2&#10;OGikXBN5h5hqjFJq0o4EDAOPmJYiwZr6Liy3ywxpWuzTYhPtohXMr6CVjh/+oHRVES+7IXNrzLC0&#10;fb2xITjaDG3WzGy0d9/tTXVtb372MxuvGpusGssnvu8GvB5udjbcrK06HpqdZDZ+OLLBcWbX2dry&#10;JrfhtrA3b6/t4qqyn/6ssmExtKOTqQ0zDl4iIENt43xkJw+mNp9NbDQpbXnp56scH01tsKvs8uKl&#10;nb/5lTXNwh49KKwsBzafEEJya9WmthUO7fwGe1feYBnQARXoWgJ2OuTJ8ykFFEVmAI5op12Nj7Sv&#10;onzq+uLj+5tcISL6EAwoGZPiRwwlgEcmHLqbElZgJaBIwZ0jhw1nXxIjubc1IUSrvWACXhGNTp4c&#10;WzbSSwdtTbVx/E/EW63zPw8+PrJRvbHffvvczn/90qbTU/vev/0fbDyd26Mf/Ym9/C//h9WX5/b4&#10;wQPbzzLb5aXWBdaGHUIUJ4uzZ4jIaSsOy8MNlXWFtcOVOo6F7nft98JK0bGuKZ4mOiiaS7dRQOCi&#10;CYMbV5BW+4N8XmudC+aV/RB8v17fqO8csAn+0hYsTggpiX4yVJwHAqy9raxnrtRjaDivhxYx9tB+&#10;nQCMTmIwsPFoJJokCwOKJOi03NbUY/eP9YHVnAYP9AN13Lgf67OXn5Yzd7Wlrz3BLdbWKKG9SLuv&#10;08gdHwN7JfCSiWdhzm6gE+lrThKuC8GHeP+jUW2jcWaPn4ztuCrsZnFjq83AqgZLGqfEAwsCKLCl&#10;hEAkQ8Mi8NEnp1ovf/L/fCML0iefjOzyvLbn33Lo5l4ut48eEYRiq3C95ZB9BenUZWggyhD+ARTa&#10;k5ttSxtkrF2xh6Xtpd+kvqVkxxTGjTv/l2DIs9IReEL49CAoZKVOh4y7+wiVooxUEjlSuX0lS6xV&#10;qlx/lCu1KV39TWpbSo2r6LDzGqSoFkkjvjbcyn3wmMr1r1K7D7J0DyBwtK6DS/c63bVlql2pQYdv&#10;HcTOf/UVwulb50nTN1y7Nw5rf9euOylrypaeubYDnW5CUEx5mKu9Gtqq0ntdu29TkU6+76vw4MN7&#10;HyBx9/6YpGJUYNb3IDtxgtFQZVbXHh0ARkMmaRF7J1wgPnsHEALYMMu+QG3QlC+6+4YnppAd/uqw&#10;JGWX4pNvsXeHkeN/1w6jERqiFYpwmDBgbg0QJXNNhjbaOqwHWWIcHKy4mLOgio+MBSppE4RTWw8z&#10;CjFuf8BbL9sUjWMahoQQEKx9HHsv5pbsMKHVRsQaZhCGiCHXhi5Oo91xjDnaYD/NkFbL8qBFIEpm&#10;c+iW2kKY6ZqhO/xCcbuq1h5nu653lhtECQbMNf66T4RBbZCJQ7BTybFpl3YxNsBcpmL5lhOdydui&#10;jWoIDjDF4IeEANcyDokWFQewCPrvwEcfCcrrZwDXfBHEWkR79VpWHuc+tNSTLDxCAISAe6hKzFMQ&#10;PCeM3jfuVVdQCMGfhRTmfOXHx1PX0XwqHMZqpYWwZiNs7v1nMsZiDU6MRiPbrPGzlrrJNfYsjlog&#10;sb4MFQFGeClze6YNvLeGTI+41wFrFz5dMKUuxl/dl88vFrBKeyTwJ2fTZF1VEgCqqtYp3GhBtb9D&#10;Jn5gADNA9BgEgcfuBrQ9t7ra2cJ2tlmuBYPz8wsbjdnLkyk0HidnIhSwvwchMYVzhRFjYTm/OLdX&#10;r1/b65evVC8n1F68vbCqXlmWn9h0VNu48NVf4NE+BSxLCLuAzDeFa+RZqMQH+pjDqbOY0ZdEJGPY&#10;7oAu4Q1ziZ/mYaBSetd+FAI7uKWMQaKEJ1qgfRYnMnxrmrfFpBu+w0LKiclorfl6veY09IGNipEN&#10;x7Wty9LyCj9tx+NES5in7BUoy7ENx6WYs32eW6UTR1x7eXOzsJsb3MGIjpMio9HPvSGMg38eihnG&#10;sVtoCUmKrrhpnB6WGdYCDkFiLngwAFyBENSYo4raRijOSic/ir5JucF8l5XImbSOCqa52l21aVPW&#10;T5jggFAwryg9HOY+d3ntljyfOim/rlQi+u80IMGa+Yr1mMhJeDSBhqL/e8QDcIrADB7AgPkozTXf&#10;pMJTQeYn6M7Hhc0vZ3a9WYlhBI+Pj+f22cenNp1MbV1NbL1c2Z7AAcexrg0zdrzIzdODFphH2xFd&#10;iGAJqKwQRvK96fwa5R7I91xELMFGI+bwuw/PFdmMtSHR5wTS0GzzCM3TvJQCiihPEXZbShEOqAul&#10;FNWA+2K0fZ6Itpi7b1IOEwL6yZzRScCiPewtcRxiEzBjhoadVdrBGhihPkXHev1Lt+nq5acxF0bc&#10;GR/N2XdMdvgPLKC0lTYrG/CQskE36gNRC5udR0gCTnw3YlNw4RvOWQ/Bp8nc9+xV175WABOnBbTR&#10;cQgrKpG7ZjPOX/H+4zqX6iT073iMCyYCNDigU2OSmUajJvDH+Hl7fDyED8Kdbh6lbCklwe5geUyZ&#10;/olXyrxT/vvK0gfeEufQ0vepdam0+wtJue5/G6kp0/uLem8R//yXXR/TGpB6qrJT21Jb31PhnbXn&#10;PXnTq9+h2JT1n3ZN7f/A13jK3ZtFi3dMQBZcXByqNaEHcy16+aT0UGEQoNgLwPSjXrTP/IOphMCj&#10;nUXKZvPNRgylg8wnIcwqshYaZMASROtWu3iDSxDfZLud5apXTjV+GFVMaEy9NALmnuaLqeZjGkZk&#10;IWkftUVPi7iHLXVoscBDaCi7/aVFpTdi3a1/x7NcnUQQWPydQaWXuKHQ/+SrjZqkIdQfrh17tPG5&#10;FnwOd+KXZZSJlgQCBAMGcUpEq21Ve4M1hZCtWEpgSCqMN0OiKsSCorCljIsLETKbik92JkZVqL44&#10;/MxlADHCLCK0GxAwKjAIEGPt/9A+Cd/Y64xnY4Mdi5Rv1tZQBgMt2AtU/PE+KS31wgGoeqhLCzka&#10;DtxcGETF7NYLWVBgXBFAtSBCoIVnLmCCihTHAkRdqjbKhPnh8LnlysOkYgQ5QouaZQrJSXn4xMJ0&#10;uOsWdYOZQ1kO5PqGy08swtqYxyZQYBEa1H0+8E3saOczBuP++cW3vqr54k4ZLsg4UGg3fdjUW8t2&#10;G53UjftPJSFgE1GBasEBIQCYwGjjHobFjBjyZ5NjLfCrJbHrYew5y2CtQ5lev36tPQEPH53a0dGR&#10;PX2ytbdvbzTezHcJqjpzgI3EQ7s4v7Dz8zd2/vZSwlI5HtmbN+cKH1oQwfI00zkCDn1cC9iT4RG0&#10;JMAqXCmDw/jjix4CAKMl+DHnGC/GXUkJO6Td1Di2Kb5o9x4Pbrv5qVq8riiA0VR7YGwYmsC9gwLe&#10;9UDT2QtUogUk8gqbeFe23QzsjGhRo5GsHFnm8w9BWcKy4tk3VjcbG43nVs4mxp6QnYQmF4hgMi6v&#10;buySSCZyy8usyDONFc+jEYfdjW2M3zrhPkVXfdPspmZjdmO7LQdFsW9gZEWZWYESxOL8EAm2pZhM&#10;qzyKVAXzFKQOa5RHo9EBFx2zxhymowAK0oqcJ9qEZti1wsmSwnzV+ElrQPi+mL/yJ3fNL/RHDhTt&#10;gIIHFO/zXOPBo9TfzCE3EYMTbr3EvYr9SJSdKXgA72BYZQ1TYYcDyL6fo3xks6u5Xb9FCKjsxfMX&#10;Ypp/9J1nNp3MbLie6sC9/SC3fH6s04fZ8I+ljbGBNtAm9mTY1plCaBBMO0JzwRqnNgdAQ2vuCw/t&#10;cXqmloXmOynAgRlaaca5avdpkBPA+FziDtqLldnXBX+WQkZED8s32meHhWiSlGe+rmhOMbQI5Zp7&#10;CFV+JgM0m7HkH5YD6tG+glC+iR5Ha1RBEG9f7WlZ/JjKcatZJiEjmP8Y4lSW077Aq/arVFCalj5/&#10;eGIeJYoOPkLrBAvgj6tCuN5g7QcrOVujxKjEuXS4fWaZHc2xODZ2dYP3gyMgcOEH7BkDrClYfDlX&#10;AAaf9ZU9Vq4N3tvbi2vLc6wmx7JuKpIeYa4lRLXFevEJGOo7D6GF6NXdy9J1Pu5S2/jsffnufKgE&#10;4ABmxcdyvaOz0eH7PzqoRznvqbhL6u7a4ki6J9kTD+u+N1tb0L/EzWF9lChsVMW8C2vUe6q6W8J7&#10;Mv+TXtGYf6laUllded3duxuXQ8ju+xXFSFoBkGh7NVK0mdVqJuZ+N9jYdDq1+XxkZWlWSuPufqss&#10;BCv86TZrHVYDkZqMYByJPS9yZ0RXwQqwxd0DEKQwZCKUNDuargtE1QkkhID2uFuPa/VlzjYWTPqx&#10;txz/eBFOVgaYjb3eibl0u2ksar75K1kCgEEmAYJKb6Enj7eS1EaYFQHP27vbs+kSRhkffWd2N9u1&#10;DfHnHW5tuzuxQYb2dSQNy3oxtD0LepZbzUYmFv/cmUrai5UcQoAJ19DiKeTX4WjdLCb28lVm11cr&#10;u1nGAjFYCU4V/vDb2mhXg7sWv8Y1+eOskLsXgk+98dOYYXghfPwbCi84RdgjPLF4l2iSYiFEQ0Mb&#10;0c65mRjGhMaSNrTBFgEBuKGx8SH1Rc8XNZjMtCDQb/2CadKpyiThSiLGAqbcmUWWMBYqzNTb3Il0&#10;VVfS9BRYvjUgCJSuvQL/wJl1zcmrV7ZYrORbj7n70YMT29QulKHtUXtxa0FQQxjEVM8Ci9lcTLrZ&#10;iPjuzchWazZfm2DHWDfSoFI/wc2dwc3Z/JtOhvMetn855ROmgn4VsYjjgkXUPpgk2lLVO1ssN4oM&#10;M8hqLUwwHH72g1sFytIFbDY7446x3m9sVO5tMtrbo0e+oTTPTu3q7cKq1Rsb5fR3YL/88gubzea2&#10;q79jbBb/5OPP7OOPcR8Y2fe/9yOF6726vLQvv/xrxa3/7LPv2uOnT+zf/+W/t//6X/+L/bf/9ld2&#10;/nah/UCvX1X2+WcP7bNPH9jxyVTM67BkP5AzvswxxjpFYNrL1QPFgodBZBIxZ/lBP9pfoEX77CRc&#10;j0mznN4JhQKPNPXEuDJBYxJpCic3Jdekp+IlbGp9dvc2ymxxMlUQbds1me3q3DZXa9tcrGxwnllR&#10;Zzaq11Zd31jz5o2V9dAmDYdcjWy4G9qEqGqciJttbf1kaPXToY1zGJeR7Ucntlpm2KwXfgAAIABJ&#10;REFUttjs7ae/rOzqurJiMpaXCAwhm4X5ffTRM1lsxuWJ1dul1fXCHj19rNDJHz/61Lbba6urC5vN&#10;ObF6Z+MRFqutbWtc0iJErphABoPIT3BHuGy6JpjoQ1jJdltCvXIY2lAbiZlPaJxFJwdYhRNMPTiC&#10;aJROcHfmUyGO2ftEo4P/YGj5TvDeDZHp/Rfx6X3KOmOXGGN9G0Ik7VEZ7LXZ4QpTSwFVcs4MrhhU&#10;JZdwyoiye5f67MqGD45tOnpk+U1lzWVlq5//jS3fPLKr2czK5VMrmhMr/+6nZsdmw3JimyOz1Xhn&#10;NTQm2xnyPOesjLd731OAIof1S8wpVlAhiBNsbsUAK5EntSbheNs0eQOybvUAxUnFAD3+MW+wMisP&#10;ITIrZzh93gejl8KAUjDAkJsPwktYBti7NGQ/mtNoMbWxtwklGfVB82FomVfUiVsRQBVsKZYbdcNh&#10;zHcHv3jfT5Vgo8+8zQAJuPBj/UDYoAdpo/JBeepG9BtlWs3Bo+6iDK3WWhmLN0opD+JQam8NZeZy&#10;S61tu6tsaEvb7Tk4DH1SY8PXN5YPZrKYV8COdR9vssHGbFjb6clYkaqePXkg2ofL0GQ6kGLlV78i&#10;RLrZn/2bgR0f+x6C3Xal82mAnw9lgh3tjAhH4UbndKXD0wBp+12Hv7wJaGru9CErDuc2uPw5yRl8&#10;zZhQBp/GeLmg7mjiH/TLjSL1neeREJE+j/REo4UT8Um6kEWMdkroX+/7QO+jYN2rsdHze9rWL0/Y&#10;SUIvX6IzbbleXvuZ4BDiq4DN+/SPtntZ/b/tt/fc+Jz23P5p3FMqaMA3/e5FGfck3VP6756UyvPx&#10;8jF/D5YcFMw5kvf+KBSJmi7RGeYJSgquvENr5GFBh35MdGLgIxqONLEyieMS4MQKYIvAhJZXCzkL&#10;hKR4SnXGsF2ASQKT+RcI5O2iPHEOQXSlClKaWoymVpuSSAcsTmycZuxtL217C64YIzrZ1dMChQr5&#10;pasegMo9qN6N/8FbRB1M5NLUqqnuAqQJKQBTKCPhBaTFwl/RJt4dNECt4M+WWPH4/Fa4/jix9YXa&#10;NcnAUuV11MXhhOlcsAWEUVNog3y8btXnTdO3rEkaR7SChFyT8pCFGp98Z9wh8HL1FUvdTbO21NQe&#10;uie8CAikIVB9USm9dy5EeEDZWrjAz56mnTYlGCYAeZpL/GjSySHfV4Qc2ohGnjQWltBcoWVNPKSX&#10;w1deBnXD6AwiJr7gK5wPTSRj6OBMTbj3KphrgXdXIPCb8WOy8c4tYy7MyEUAjde21j82+7o2zOED&#10;JvpcYu+NL+I0QhaCws/awDzOP81LBA3KqjZa5MrRyLLBzLKSPDBVbkUiEtjNgpOFORwQV5aRnZyc&#10;2NHxiU1mc9tUC9+ovNzqXI+bxVqhRrEMFoKTL3b4kzsl8dF3dIt7oBOEuxvtNLtSCvM3JMk0wumV&#10;F3MIY9K66XRr7vCSj4V4+s5ncvrrH/rTYbGMEYwUdAKGmegsgybTHNhxYBOHKqEx3nHmBMybR1QR&#10;Q0WdVE0Q/8IPufGZObC6we99a6s1Z3YEvRSNpJ38c8HdmSWnexSF65b+jXFTW2gTOJsxFWqzhZcz&#10;XZoHLICCmwvIjJMiXcmCRL9hWtw1ibZlSKJYNdFqM8cFNWrmJk1UHlSop/vL3t9I1qDHt3dydgmp&#10;pH7OxDuIiaVfsti6K6CiyJM50ZM7bcF60diwHFiBi0g5siZrrF4tbVPe2OLtpRWE9GVtu2GHN5I9&#10;O0x9n0pqj/oreklK+uftBlegYaSmdrffdV07uEv5DhIPHhI+BqxFGqJeCQ+uufe2RGn9IUll8Sr+&#10;iVah09Y6AcjADS8H+iG6Lxx/R+vbRvt773Hqc/sy1axrl9rdHWRoIXaYyhND6mumH3bGXge5rIKv&#10;TKcBwqZ32pVvQxtK4+3oKRpJX8VXEDAht0Ln0vh7H0ba5bQX2oiMgtBFXsLwQvcQukmD51mvtrYq&#10;fOM+cHTe4u4M6HoTY9Yl/CPv3jEWqZQPvE6j49kjcxqKg29TYir4Q9eDjz+U+f3vKYrq/wWLpMKE&#10;n/2C39vL9DJdvZD3t/1futEfqO13eZ3AqGt6eE9f8uE7xAC+lel2b/Jr50Cp9fJGcXJtkNtkPLPZ&#10;9EgMIARQrj9iXYaKJsLkIQoLDAYxyIdooqVpxozuCx11wIj6ZI/DLGhs3ydf+IFmwrXQWohDA+CE&#10;lwmMpiM0C+PYGIr1uuGkQ3fx0UJCLOqIj49nqaMJq55rFnTaGUtuEMdWTGDxbBGjg2oI1+24wBDz&#10;DTlcA21452sjET6l26ZWOvHXMWcPV/g8wrhllk855ASfRW832ho0pyx8RTGV5cQZ2rY63VxcXEgL&#10;tqkIuUrI0tByIlxtgan7JkMQ+eHziGmUQ4fqNcydW0RwS5qOxmJA6T4EV4Q25qfWfJjv8MmXtQCY&#10;iGfamZXOJGcN/vT0tbH9srLtDmYUyw97B4Ip5HRZNkbrc6Yqd7iNxYji4hO+qqpXC1UeAiR+y7m7&#10;U6hHrslifQavMN+n/0Sg8fENV4JdvbEKH3jcMXApynI/5Rc/74H7wOJWAy7D4NUR/FquNjs2DVda&#10;GAa4cnBKrPqEtrWWu1zj3JcWDpUhzWqHL2pu/GFxw20DlwZwmuFh8ydWCL5gXPhXK04/G5ddA6pF&#10;CbwOjZoYEKwzJQdAATW0YXvbrCvbbn3jMqdgZllpP/zh1H72xdd2c7UUE48v8Jc//7k9efbMPvl4&#10;YJ98+qm0XV99+aUsH6ijb26w6LEp+KWxb+BHP/qxNkB/73vfsf/1f/tftFF6sbi2r756ay+fN/ZH&#10;/+pH9uDBqT06mynSFOOujd+cZpzmLYoEXOTkTuEH/9HpdoolQEUCFwnMunGERNDVazEDfBDCD5pr&#10;AOiI45njUcUKX53mOJlxIdYRGbnQx8uFztQQvyIAEtoTi+F6s7Hziws7Gn6kUMRvXr2x6ubKCEc7&#10;LTh8zt1raGO98TNVRuPcxrOxZbOxTuneDjNb1rW9fn1lX391YW8vL21T7Wx6fOIHCe63ygcdPZrP&#10;DRcsXFlodzGe2KeffKLAA7Py1K73S9usnXGEjoA7bF7ldFcsAdoITohE9gmxt4q9WvjXF6XcGhBe&#10;mD/QDDbEcsgdRghKBK2hG6JT7APDSsChLzEAYraYdQF3xVAPq62ytIBnwsN4Mgj+4z1z12tiHrg7&#10;p/KIv4sSBmbTyShCVROimhOqG9EsnYkRDON9azI4OJlNrfhobNXHZjfZtb354md2fX5pF29u7Acn&#10;n9osK235m9/YcJnb6HxsWTmx4ZQIW06LSuBIpCLmqEtDopVY/uQ6o365wKXeaMFJtM37Knclfyla&#10;f4DwcpHD4hln4DBvYMhZ1wacBE5wCQJOsDwO5RZG24jnD8WQ0Mkp7wjUOqMF4WdgxSA2BgsnauOM&#10;EdZhoDrM2Pw7VNhk5iPrAhVQB7SNepJCyOXH25OUAfK+qbvcaxycgWcvIRnAHfUDC0WAyAUSvgVG&#10;9/+qbW2rxUJrhyzOVMYBoqORrPtlEScXC2Yu3LQlRbtSDcByPp9rPOdz9jeWxmGO6rLW6Mr2NXuT&#10;cHudSuHx9Okze/36jX3xs18rfOjxbGZf/fKXNpvl9urlzMYjDuc78nVHlmeff0lTTs8kKOAKydon&#10;PqLrreZL9N7hC7QCHnrJWCCw+zfcp9/BXfeQXutKa0QlVbgDJJXl1cb4RbkdyEiPQlPZ8TI9HlR0&#10;+0HI4LgghIhnV4bczgyKRJ+pgwp6/bwn90FSvz3+Wb8X/bfps06J4imep+Wt9BjfiYb5mJD3vtJS&#10;qanNnifldF5QH3ZTpf3k3pv06a2XKbnrXdcg3h2k978NXTlJTmf7L/0eTvgdv6B00jYPrOZkzKpU&#10;yMk85xCbvRUcZIPGS1lDmuYkU216ZEMa4Rg5bASChsYV37rE7He76VkYRLzSwi6ooYkBjekeC7yb&#10;1misb6ziDRvBYHyIbEMZuFbALOLbV8TZArm0pwCKxYrclOcEmZFJ7ZHU48BMSNxChjakYWgTu5ug&#10;jZpgsclNbZYfPUKPL1hs8qzE1EOs0RISfxmXjdjgRi2a9MSuZwHCNSWzquY0WGSVu0Nd10Nb69RS&#10;TNN7yxsYRlx/WBqAW+7mfDE3sJhE4HFt+N4L9ZCZWSatokeJcJjQZYQQXBqIWy8hA//zIOoiMQKN&#10;t4u/7tuKRsZdPRhXlPW8E10BKQVKXw1wdWICOn8Ic7azLWZiCQy+v4LhoFxNVGmqvD4KEmHRu53M&#10;9eRR+bERlcWRhYMqcbVBkUjkq4Ft7OUrDoWhrxwyw96NoRX4AXPAVlZaVsC8mRXISVqQM207V9+E&#10;9D6zKFZFS5jc2YYY/g0x/jloK9ywOmzRHQusL7LgB65IIUhLAUl7+Y/9DoTnbRT+lQ1wLIbdz9uH&#10;O1aJhnkwkLVusK8lAO+2CCuFDukblHs7mu3t8aOxTSdmF29XggNM5XJ5bW/OXymU73hETHX2FRR2&#10;enZmjx5PNZ+2u7VdXr2xX371hY0nE/v000/s3/27v7C3by/sH37y97YU85DbV1+9sdevlrb49IFN&#10;ytymE8YKAMKsuHuej54wQpYj5s1tuq88afGgw8laAKB57LnGKZsXGi8PLk4/SAJE7bgJXMJLMT/S&#10;nHdrH4v37R9puCXA1G8We9su0C4PrdwPtOF6wMbqgmgtWJi2NswmEl6I1rOb5mbzkQ2Pjy2bz2yT&#10;ZcLHepXZ9c3Ozq8rq5pwQysJ64sQSCSlQoInrm4cGsbwo1SZzwqbzksbFZktF5fW7JZWFggNfnJ7&#10;YrSFR9JzNHIxcldKGD533xEzxnuYTUBEgAO5H4KPDneAhHWMOUmYWuaEoCONNIoV5qbPcWAmVzzR&#10;RLd4iIZjeRRAE5N/m6I6vDXHydcbTwmSomUwxZmN8omEHM2xyqPW4FIHrVNDbg0cbpSsDaN8YLNH&#10;Y1YLu/jKj97eXi+s/s7YtsfHNjr7I9sNa1u+2dh0PLLxLDMbldawPinkraRX3/8FrWOcZTVkTxAN&#10;FkWM2qFvpNEvvwrHoSPKkVZnf+Jz3ktZE8CVa2EoBBrCAdfMdwS6ZKWAvjtdFN2T1hshAGGC9cXX&#10;WJrAHrQUfhilBsw9e04oCwZdFFIHIIIFoYeDcNMWJEZodMzBNDjdmPf6pI9BBhhf4uGyCnl7tQ1K&#10;ZF8Li6/jgWKqtPcHWNRr9rq4uxB79xK9hDYlzT/vEQbBY/Qi4LvogZuhlc/xD15kZ5wMPJuaLReV&#10;EUEIOs8IyIIdHgm+Nu9sPsttuRhaXcFf1LYfrKXUwsPz6nJg60cot1zIcpdYBpCBzHSKNwX72gfe&#10;cMaMW529m+TtdThu70kKHOrydnnuK8Pxidy4sB78+FBptJGB8JJSLqHwwQf+0NV3z8t3JnVfJXki&#10;ZW3f6OawD+27lJnr7cWhbXkvU3zI+L//R30pT7r6F8DBUxJEAFeUeJj1/VXE266UD2VPhd/9Ir35&#10;UAnvfN8voH/f+8C3uPcS0i1ET0RN2iEEgNyqDadU7iwr8e9H2w2jF4wIZARLbYQHRVNJdDIEADbK&#10;IQAwCRykTiTaugJLxPoIORNRYSlzPztmE5pk99Nwrd+AKB0xbLxDEy/6yKmaQ7QELuNIQxxaWxEK&#10;mMdkAYFwAJzARYgJzjr6aUx8YEjn17XsLkQVzYKQk1oAPVIKCzfaGk6/bRq0sx6fnloGg9I3YekE&#10;ZNrhzBCEnlB5zb6Q/3a9yRQ3nHCWt3+1TgkmuhC7WZ3ZQjPtC0gZDDa2fG8v5lIWz/QPxmYy8j0V&#10;mD+HVWUV1hPM4QNik7P5DYLOqc8eVi2ZjQEa2g2NacBKGilipwNjmIQwXQuXJMQE3NJEBBX4J4oJ&#10;cYqx5VYA9wxarIKoUZWqUwaJOj4yoWlWCnXBrZDWaiVxITBbbfBVX9nu1bkEMHfbQBBBM4qmk0gs&#10;HLaFa8XemsKLQWADPXFfE+MozZZvrsPiRKtgWKpqI43qZrPR4Wu3x4xnFjEJVTDuLGCK5e77BFQO&#10;8y5wEmuKonOhpQ0LgEMH4WXPFgSdYgkMYViaBo1fY029sn3daNOidspMGnv0qLT5bKCQtQzBcEBs&#10;+YWdn7MpkY2rYzs7fmSz+UzM/umDE437N998bVfXS7u8Orfvffd79vkffNf+4t/+hb1+89r+5r//&#10;xJrd0Ib52H7163Mxoigcj4/G9uzJsTanKmTeDuELK6C7X+GCNRqzyIfgJkAxqD7LYrgdfGmtECPi&#10;zE/Kx9URIrImZiVQjVRHT49+A2KlZzEZ0uIG3nkRYpjitr0wVzabxnY3ZtViYM2KeTPQRvIBEac2&#10;W5sUE2n92ITOnhL6AANmo5ENHkxtcHRkg9nMNsOG/aVWr82Wq71dLvF39s3GWY4QxzkrO5sSSYhI&#10;P7nTNqI259nIZrOZTca5NJlvX2INXNioaLTnQxa1nVtcFRENt0y5ITpNHxBVTQDwcLTgkoRloEIW&#10;ZwndVYj9LmFdgw5gJyBU5m7nEcJYB2CGmWcaNa2x4VaksY462UOkckP4D4Lrc5y/abAYy/4zNN9p&#10;4wCmFRcr9vnsEZRQTjkzM5y48ucAEWLkmh0a7qHmyfRxabt8ZMOysAFc6bKy/eOJ7T8+s0n+iVWX&#10;l3b5939tk1lj47MII5nvbavgDAN3M4WmST2DkMN+Nd+z1qnaaH+sIRIueRab3eKSYEWv07qSaBfP&#10;0X0x9lIQxAnhDYdbuSWG7xhD6DwwYehQoAisGgNqkFinOrYb1l5XmA20NnpwBerwnz7SGJFGsrfN&#10;J4vn8zGkkvRV+j71xz+kObgJ05H4UXwIKUph2CgE2uwokXLqyppS1bVCNbPelGPWcz+xWEJQ0Frm&#10;JO6dtAgNPG6aiel0+AihXZjIt1aUCAF7CQBGmN+McNoDGxIeW+uVHzpJ02ezgc4NcPdL6mB/FgJ+&#10;ZleXma1WrI3stWC46Wt0Cnxo976Qxj8/aDItewedbXH/MDU9dd/04Jle3rrenyPNqd40O/gujWYk&#10;8thKBPeUeCv7QVEMaXxyz5ddVl6CE+8p64PfR2l38t1JSNWmF351XtTfHeBvzNYO7re/9ymaUrtr&#10;Kj9SEiC6DO+4u/Udue5J6j6+9fLWY5fvd7t7pyWAiYfWCEChicSdhegMKFsIH4b2WkyhDhTBZzWz&#10;zdpPoURjSVSKgjjUWnCcHKlJMehDmOUcQsMOWPpMjPqeiklnt/uEpI8wWS29ir6JEAaTJ8IVhJd0&#10;NLC7vbuQ0FZ++z0x+MM3PzZNOaEQNdWioIgWUZGkwGhviyRRd/cMkXSiCNLQBxg8j3QUB/yYE25F&#10;JmLj3cDDmcEE8usYuyhcOIBLx9qqzc4urmAm3S+yy+F39IfzHKTB18ZkJ64IQHlWaoHQWQASiPa2&#10;ZzNmaNVn06kWBuCDNohFBG14ORhZwam4HLalKAnQSY/sAj7IVBxwkR89DDDjqEkNwXMzJgw1mjtw&#10;SUzN0DU2wlkBHpnOI9okWgAMdQ9hlv4tNF0yi7MHAGbII1z4qbrJbO7uPSwKLDbbCNEI4w5uAGMt&#10;GM3OLq8uRfAvL8zms3lYjYj4stOG9uXDBzppOMue2mAwsRyLFng+wiKTLAfqJhyQ6D+b3XF7of34&#10;7uM2sFqtdMDe7THjGTgDXxj9qmZjtgsCcmWh6BB4k3DAnBKjheavZxHKclxU3JqE20AzdjM37cB6&#10;grCCywfll/vGnj4jYtDANnWpA8K2OzaIM1+29vLFS83rs+OHGoOqquzLL76Upu349FiufZTDabS/&#10;/eYb++T3ft8ePX1i/+Ev/9L+4Yuf2C+++rn98Ad/YLPZ2K6vXlm9ubFxubWT46kdHbMJeeU4BnHk&#10;f8ZagquHStU8ZzkXgvAHTPC83AIvsIskBHuX3lMW14CqDFxeQqAWoYdh4jtwDhoTlSeqBJ3r4x9l&#10;cMbJ7R805fLy0tbnle2XbKAdKiIXHnWrxZoT5GzMXinNIcdRqoJJlg202drL169sv35rSxjLndl6&#10;M1Co1eWSc0RK9UluZhLUd9qgPRlPKEZ9ok6CMpydnQk+uHcsFkvLBxsbFVtbr6GjCOe4ljG33CXD&#10;+4pGG0YJ3PP57fAA95mb3uNEH9AkIxQgCEuRImE15heKBlkUB9qgD/0oi2DSgeeQzZmZyAJgT5ZX&#10;lB8+wAni1JkmPVfSoyExAHsAhYU1BGBc22B8WX/qymkpeOmOdLdHzV0zYSAhU8z3YlDaxx99ZJvL&#10;lV1dvZaig6hLv//x79vyzWt7+/O/s4vLt3b51aU9+vyJjY5Ghv5FKEcbtM8M/KNNCEkouhgOcEsY&#10;6vikbnEcoKe1/dKn3kcwE/rkbojQKCxImbvLZViIt6IPVM56CozJj/ZbAhG0lTYFOBlfhbBV0AY2&#10;envACdzntGbjqobrD3COOeStizVM0yQss74s+h6MYGjSqKn1Era5I5VSvC8uAHUsFlVpfQ6apxGX&#10;5h7rBMw+DPLhj35gcRwR2nbgVgtoIX3F6k9d8r4U7NDGg1eMB27HWAVcIOJbgl/QvgER+PYDY93j&#10;RG8/bIJ6wdcO9VyY2ttoMrHp/MjOHjy0vGTf3dpOjh9IMHn9+pVdXeVWVRMrcxdOmIuCYuxzRLoJ&#10;Efiwc4HeCUJ9jE+iYpqL/mHClcNi7n2Ksu99109M+AIOp/uYdx8s4oMZHLVafI9628+CpPebo/vo&#10;NHT+w78EvV7O3+UzcbSekWqi691NSui9u6emoFHv6kivTf8f3P5O3ezVm7qUrr1Xun2nEMDkoTIA&#10;AIGF0DGx0CgG3+0TG4Ivk6RrnsgjNxNOnpVJ0rUKqk2ADTSnRQFoCBLMnSzwke6joyXLW5F6zvv0&#10;Ty30PNJ8qy1kp81o32EY5dCqttJumSQbt0uk+kUE+EzM5bsGlkpv/1KjSKczkADSUl76jqUE9xK0&#10;Ayymje0LoEpeXzTwwYWAAXOcEpPbT1VxAjDuJWgJ+9rSrh3t2Mh2D3H08RKvo/KhbtQDOaJvWAmA&#10;C0Q0onjAeToPL3gRiAeXHBbdAfsKeK0uOUaIcxUSuOVCUGjHpGsb46q1RlETnCA6cxZwU7kuMCil&#10;N/lVH39ouupmJeH/wCfeiZkM6wnZgDNjzzeymjhMvb9DbZxUNCR1A0rtB+wUTWN5w4FrbHBdyC1q&#10;plMjT7VwEomDjnDacGI+iQriXfZ2aRH0Tsha5eOyldtCB5HuTl3SeOwlfKjrDI+vb8KigJIzv4xF&#10;gAJLFdCkX8lEDp4zJBIs0QJrwzZ5XCgFL901r5Tmcj6fKc90sdZmNzTcVY0bU25YMBDgEAKul9cS&#10;qKezqWBBJTAgm2pjE0JiFoU9e/bMXr5+Yc9ffmuPnzy1o/nEvt5cySLBScSTMdE2ChvkMKRuvUjj&#10;7QtQmnM9cqsMPWBoTQ9GZeAMtOMFQOF7oOMQS3DroJ3ekNXxjRQXKeTroqwqgaI0zv2v/Z6xr6ut&#10;LZcby2tiHA0NN43B1sPrYu0bcMqvOIpgdikvzxRFBne0xc3KtvvKtuNC7kCr1d5WKz/7gc3UtB23&#10;DdoAisP4oXTRs1zsBjohmJChaLfx76/rjRE9ShteOVQLIUCR0SgntMOKOhNTSXPb4UBeFDaysobg&#10;5K4kA3k1CE9D6PIh8Q25kBu5+nGOyd4j2gz2WDZ3YmjlHiPS44RlG0wicE947FB1SuiCAdOMMY92&#10;akQRCmMtEiFi1Fzwl7ASiiPaHyKiF9v7iyKCEnlPaFYO9puczOQfqFMAcNmrarnA6SyGydQW1cbW&#10;b5e229RmEw+biewNWUmOTb7ytASqxT+1PnVSQEO5dYiVgmv6QsojGFhnzLUOtMjtCgHNb5Eht+IQ&#10;zenOjyokgIWQhzKERVXk3Wm+u3LSZmfb72s971CwIGTQR41YNJ9pltouZOUh3olmc68MkRiN1BPd&#10;Ax1jDu50Arqf4hvZDi4SWkKJCG0fEK61nb+h+ecLrQXe9xbMbSO9PrIhcIBLnIXAQWlZuBI7Tvr6&#10;qvYp6tNeUdtGhZ+5wsGe29rpIvvJCIKwXlVSkpWcEaHlCCEA2Hcw0frVJhzC5KCzH3rg0x6sf5fs&#10;9+fxEU3jcSfPP6OJd8q6L4Hy2zocN9vH+/J/IA1c+kcB5gPlvfv17Vbefn73l+9/0y8n9eX9X3zo&#10;bQ/1WwFP3/Rf9ArJJTH3EtItRB6NFAsSDMJ6s7P1cmAjTkvMdpaXe/3zDblODlkgCX1Y73aKUY0f&#10;n/yqB01sDmQSh+lOFTljio+mGyqdVsIsaxGB4khShZHeyn9ejE9QIiLDaPLhtx1+qYkAoUGh/TDA&#10;k30pU2JeFtr4w4apfe01okkX8ZK2CpKIpsuZaQ1PGhcAGHwnC1YsXc5/JKClxclw5XEiTdlo0nSY&#10;j6wZaGEK8eVFjlbj2qp6adPZqfTem2pgq8XOVqud3SzMqi0x7E/ke6pVua3Lbzb12jL2auyBARoc&#10;NhKjvS6tGE59bUU5AqO/h9HbGi4f49FYLl30l9jxTEw0K7j/EPVps1prTOpWixUnMMMgFfh3U5dv&#10;HEPj7ExEahxAcyEQk3AhF6mh7SQIIUwSZ5m8jLxrFoG5mB9ouYbB3UZ8bFgg0cBTn1sGcHmQwBRW&#10;JI2V8w9qBJpzXzhx6XFrBOcnaFaI05aKVq5Bm4o47GzGrY1TeFnm6y2hFks73RxbUTxR2MV0GJAW&#10;TlAXoEnjBEPlTLoD0uUu0jbV/Sdyw7zLpqAFx7W8MFO4zeCTyjv+ySCAYI30St8R5wqEHbT8uZUK&#10;MQrzjzbS+0pYQzYQ40qHXy5hQWnXqBi6G9RuYB8/m9rpMaFWM3v5+sLenL+1I7l+mf39F/+gTXTM&#10;EB0oVhT2s59/YQgC3/uD79h8NrbT47k0/SgHjqal/fmf/Zn98Z/+uf3w+9+T9u6nP/1b+83XX9l/&#10;+j//d/vRDzObTB/a47OHwq2S0IvVyupqLR9n+iRaHiDVRfPOFwlZi1j8+Y/ln9bZAAAgAElEQVSM&#10;/B9RQDTY8UdKBJUVWkClO9fijBX8gjNa3UIUH3uxGk/qGY2u+0VHSczioS2udzZZF1awV6fa2GC7&#10;tbGrgonKaU2+t3oIjsN9Da05ndvNeGALG9irNxvbLnJ7/PuPNLaL67d2c76y6xcXdvbwgZi4y/Xa&#10;RkVuRyeFnZ7MdRI5hyHBIM9mIzueT+zk6JFVq6UOk6ubc7PtxobbxpYR+10TXzQLGshIOk2jI0Nt&#10;ynfBFgEAdlDzh5eacLqJxZWLu5ww33WYGGJD5TjL/iMpfXBLw10ncyEFYVSWqLDatcVCN6DVCOxh&#10;acZa4Ys5dFIcazCSjhhYSKh7r0MTsQ7DoOIbjykZphg3LUKpQlvanmjM+LPbF1bBziKs7DZy6Sk/&#10;P7NqMrTm17m9+eIXVn37xuaDkcH0ffcHf2IvfvkP9urrn9n0QWWTurD17x1ZPdzZIm9sRDk2tLLx&#10;dlUKKsC8TXuxHIzgEbCXpwhj4YtTe/H1xBlI1mHwXGmhVMMK626G7LvIdf5HTp81D1AEON1Jg8c7&#10;14u4CxdML1ILOE+ADlkMy0wRrJhwOlwMTTqWB/6DpKbT2rUHwt1m3bXF3SVboEalCdrqnmwxQEbE&#10;0bIcCqbmSoG43/r6Q19rnXfg7zqAdKXTZsJ+twJD7Lfq01nCftIPwYjGS8sn4uCKASlJuIX+gQfQ&#10;ULPpbGiz+c6mi8rO17j4ZFYOc7dWS0mxEU5hdZlPc3v2pLQ3b3b25mJnJ6dXWk9++/XUPv2otsvP&#10;au2PxDMZt19+A5v4ugCW5OA2ilHWFcYu9mkoZ/fH4dc99+8Ew7DEkJ5gficPCRQUGbp8wsTInlLJ&#10;6JkZ+44AcytKq/wpNw+JRqe09BwF9y4xBmpKyp16GPObRup/6lbp6eLXXmltxSnNP9WTt92L4L7f&#10;05T93dfUNnJw32vjQdt5L8oU+bpLNL6tIpWgL/oPKUcPaKmtvaH1Wjti6V/1mildVyqrd+1lcaGd&#10;unGPuwvN3ld++849AXotH3987txsB03hh6ILLS9mbh3aogrBez9+nEGjYxD5oXrIhyxCPS7Niwq4&#10;p8Z6BW2HAIY64gs5AHfA+aT2ItI3fk1w16fgm1xKeeeHjAETtAHS1ukBldZBY/y5bUS8O3huP1De&#10;BGilaj4lLO0+agccc23u2oKqCp2S/MEdNlXFEej4lePbjaYPuHrceF8oU1v9Cg/q2ulIl4YaeIZm&#10;Q8nsl4BYumBHkrR9AqO7BwEoNorJT93NCEIfFl/RCJXn/aGfEGkx2eH+5ITYCUUHncifho9TfmOq&#10;oTHUW+09aJw3D9j1aoncbt1gDNU0b4D3jMws/DFxpBlHYxqNADYsSd6vLvoFhBmAcKVNCcdBbtzf&#10;lsuV3VwtRPAfP4QBc/xOZMYDATlM00IlZKMuGD/GAQuXTNcxNrcv6mhPM8rCLCaGFjmxVLeCTmoT&#10;tDxaWPyYW+7G5fjr2lGEODZCyhLQr48x4FvKHxJhg3MFMpsf7Wy52ejU6cVqqT0EuL0gGJ6fn9uT&#10;J4+lOYUJESNGy3Bjajhc7FKCG9rkk9NTG82PxcgC+7IYa6PmalXb9c3KLt9e29GU01+JnOPuIkQm&#10;09wBMdXRtDDElAQ+CNFovHml8fJ9KLiEOZ50nUx4J9esSKZY0hEgE9poLjp4Uy5dRZ8jmhi4ffsH&#10;bgFfTv3Na994yRkbaAhtCxMIbXHjqrzn6B2uG+yBUOTJvV0tOOitsokOLBqEmyV7dHzM1UYYZdxp&#10;tHHTQQODiIBfjnLj/Ami/WiTcoWw6wdoSasfJzU7ToCfAC4GnwYGPVTYAPkth7WAzjqgnMCTUSsO&#10;3zaKiKOphoVJoxbONyqSD/k83iWLp2h/uKrIskFZ7joqXESQD5936AeCivDBgeDgjzkB7onHgnbv&#10;sHDB/PsZIIxn3XCoXdBC/7L9uyYULqcqc6YJjCo0kzVsVNj85NjWi6Xtq8ZWyxvL50d2Mj+2yWgq&#10;XN3crOW2utuMrEa44xwXIi/hXjfIpPzYouSQL7qf8aKKHSS+ADlite0Rqqf3pDKfxOS6QMAgwcDv&#10;gLsUFj40QNfHxMlDKhA648UBCXcPkjsh0Z+IGKTNtb6HQ4uAGhDjldaLgDm0S4Vp4sTKltBH4+v4&#10;6FTLhTafh12Hovh2oy6b3OENcKVEAQROsv4q2AOqr9i7l/pzcFXhMVlj/jv8qM9rTleheoQDZY1n&#10;Qgr0gjG5vNXUyxrMPhuUJdDcYuSuyIBb+xyh4wWulGzMR2lX6VwTQo/tBjtbXK9suVrrRHYpDWWJ&#10;8pYHpYkJlSpnHqT2HvTw/Q980u/q+3MHTNJYpI/7H3WFpTtd+5/0s+v+nnbfk9R9xsteBm5T33vJ&#10;7yq6K+f+u1SEX9OTj+/9X/xuqV1JvfxtYnvTe/n/z9s0lN46f3pf63PXLNzfGdgjFh8WKLkDyW2F&#10;SeKTw32+XYOA+RDmoao8sgW7sHwXP8sf4efACyY/jYJoOUPIPQsuE5RDjGB03F+x1yatHSwCLFgQ&#10;IbT3aEfa06E0mfkC5laLdVZYzgYGlhUWEiKs4M4UGij5iIrYwpCzktHAYL6CpB4AEyQmIaCZyG4f&#10;0OqHTOdobn3ywoTiPoHPvugq/sKjsQjkcL1x/9zd0DbLpaJxnF8QgxjmAGI8p0cinHWc8tmDim4T&#10;NIGf2ib4eMvx8/YfodB8kWXDKG/R/mgDYYRtBR64iKiL+H03uHOwr6PQ2EnTTwViQl1Y4GRaX4Dc&#10;LQU4ohUUAww0dZIiLQBojifAKOEAIM/2bOTyXgAyfhBlLWIw0RqXTnhx0QHsYYHiyRcXrDvsW6BN&#10;AHoNHiL0EKpWh+AQRpNoORwwxqFqaDPRHApDbN34oUwcIkYEnqurS/vNt2Y3iyv76NlD4ed4zEZ0&#10;tz6Zld5YIj81xK+uJTAw8LKmYA3LgV3qlWc/+CtccmGBciUAoBUNnJW7heAFzCJsn8Fg+4ZvFk9p&#10;Znkp3n6ow6NQR6NdBUflgqZwg1jT+JeJqc444bZEDzyxvJzYZHpkX3/9je1uFlaWQ9vUG/vJ3//E&#10;prM/t4fjh/bso2eaz4yH/GmbvV29favuHM9P7PHjx/bJ59/RKd3LxULwu7q6EU6/fPHKmu3ChvaZ&#10;TaelPRlgXcFXG4uFMwUt8sb8EiImYIlRcRxCkwf+IAC54NDNSdd2tx8FzvlMRfNMHc4cJYz0vAcM&#10;v5h4P2AwlZSuCJLHR0dWPDux5s3G9m8qO786t+3iWthAOMbj4tgGJUxGbhmHou0HtqhWVg0GxpT+&#10;9sVLu97XVmEhKwvLmmEbQarGH9z8RG7crPhHr9EwwqyQ/+j42CaTkax2Vzc31mzXNp1MpMkcDRsr&#10;6tgPAUoohCSnVru23/d4cUYEpUL3mEXQVNyBOjxN+2iICgPU+IlEIixDx0iNA8QITetbm5yxEnlX&#10;Pg+JjHUYK5aHdPWN2QpbiuCSO34SeQUaKS100Bh40VSxSADkDc5dfvh85+c1KOSR5j4CF0J0148o&#10;wV6/emPfjiqFdsUFBQlgNDzRhusf/uiH9pP/+2/sxWJpn1z+sU1GEzv76MxWp6d2OZva6+cvbHu+&#10;s9GZ2a4c2HLcWLZeSakyyY85j9muaujO1kZFWKZDQSIwqRHRJsDGs/hsn/eyijDGa/eLJ/a9LKVa&#10;c1kzUHz4h9B4pyei9u3YpD1SooUo4jhlnJPo81wWX/Abq2Gz98O23CWIE45FlVWO6DgCdwqYIdrL&#10;OhaWVCn83OVQYwytF41P9JD+QKfc/ZAZVlUb0dK1oqVB36CJbLbOFHiA9Zt7rGO3f5TOWuXzHaUi&#10;KV5noEgHFyI0CUc7pp82SjmGQJoUMShOiKRWZjYqS53ATUhfDrccE8VEbEDwGEM2Bf+/zL35ryRJ&#10;cudnmRkZeb2zXlXfx8xwyCUHHOyKC652/2D9pt8F6BetAGoXyyUEitskh8OZ6emrqrrreEe+vC/h&#10;8/2aR8arqiaXkCAou+tlZISHu7m5ubmZuZn5UDCMJ5Ooek72wPiA55evbuLm5jSm04vY7QYyMsAb&#10;pVzLLdUKlMabAzTxApALZ6unIFAfLdrlx/8332aHJsgGjma2m0G2IMlluHXnRy6pK0WRHykhuvEf&#10;SrjxBoTjg5TJSoljbZQteD3efViu9KT9/F3Xpd2mfN4ocodorhR6VwUP7pVaygtv/n5QuPlRStMD&#10;q6nNo/9nF6X5f6aWKraF2z4sCfMhAwQZKxbLjtyB9vuNXAz6UWuxYoaK6eqUWXz6zYTZtobxEFyK&#10;i4ImcomWBzBp6WX8NfO8YMv301uJXuB5lwXMFi31CX4oa4UqspMhb2eHmXrKS05AHPfKA37IS0DT&#10;VBRjwvaWonvvSnBSEXtUWwwRg2NG7irNlLkWW9LCQ//tb43WK+NGLsTQtawDmLI6LPRp1auGsVxt&#10;436GYLXWQrxY4P+L8lJJgGLxv7tfyY3nnQKlAIJxgSNy3CNU7GMP7jkkRwukSFllEIiBR0KFrGmc&#10;wDtw/EYG0UZvrzzUCNDr7VoLHlSCkI0whXLolHgOPlXe/FVa1KXt2ZLZw5olxApIXXkL24oemGUR&#10;pF+HzEACDRUrPYB6YWmpXNAY6RMVyEyV1K0uyfq91XaVLWqGWbG7kGBj2MRPlhrxD87VQ8qARxMB&#10;sxeHfjdmC5SFeTx/8VrZWHr9WooEytNq42wSpkXwYmXPrk7HQ20QHN/1IdUifccyamufr3E3AQfb&#10;VPqYX4UBN1jMoGeM1e69d+aQFVDmUIQIgmeoad6xGR4TLaayyuBH3omTsaQrIWezGsXJOOK758vY&#10;bMFQN374/mlM727is08/i9FoHNuqjpvVbdwebmMwGErRmZycKwDx+uVznXA7ny1isUCoq2IwvNJB&#10;WD+82sbJtzcxGQ+iHg7j9GQQ4xFC8NKKfY6hWAPzmwFL/2FIChcDaFmB2TImGC9aeBE+2GWST7WH&#10;VGpiKg+a8fQZBV1ZXpwtB4HHlJVCWs5TJSs4cubj8FH/torHH38Uh/N97N/bRWd4iPX9NDq7TXQ2&#10;+9jOdrHsdWJLxqPeSkx92hnE7X4et4tFPHoyivP+JEYnHLa2j+++v4vVOpTHHnc1XBwPOyz9VVT1&#10;QEGozCzc8ka9XlycXcWgqmO3ZtfmOmK/jEG9iQqe2+Gw6jR65ELMLoqp5GjEoBtF8dY+Ge5nLWUV&#10;RdFCYaEuUFAUzcJSkxrhdSJEToRmQvsdhPQ9KU8HPqXWrn7MEZQ/jAYYEhAqya5E1rnC4z0W9Bm6&#10;l5VV7FZbGE4kQRE9E4N295LPZ/PHMUNpJs1qPRb94A6prvaqONSc1l7H5NOr6E3H8ezLr2Px+i46&#10;y10s7xexH13G6noau7tlnH69jMO4F/vHvVixM4txZ7WMbaerdK+x8VIl6734o0FAzRZooI/5XsZF&#10;FN0JdBlPYgT8Tuw4/HFLAgvcpjDe4JJHYg4SdGAkG/iF5AHU3VN2K6aw1wGMCXuyhBEkmycQ6zyS&#10;NJow/gC1aXCWCgmKGS5XzJt0O6IXuy7OVE4FC7DeBU3c5wyCXuBVuNzsdyvx9C0uP7keyBBTZfY1&#10;dtRET5S3svpgwBIlZA1LEE10cg0+0l951lApawMI5n2lnjY9Ks4kDU00u90to1dtYzg6xKCy4t3D&#10;MZW1jcqw9rN7B+8NzmQ4jaq+i05vqwB3CWq9iOXmEDfTfSw37HByarHPlTjs7jSkVLXfOqOiYCRr&#10;EPAlwOBMH+2cJdy+0/Rbc0B9SsLJ581XqSv5FfyM6ZG3S21uV7/8JPd4LHQWK32WLusNPw1jGQfm&#10;aJHNvcbmKw++BArNqKulJdV2BCyfCx+pULpyXms6o3rf7ItKSJYzryjPzcs1+C14XBd1Fp7XPNSL&#10;5XlzVxeUlyKQoDx82vpVGm/dOnYyb4r2sqJWfQXe1i298HA42k9prP2b4h6bRnl48Ng/Htx6AKd/&#10;VCxq7/owcQ57XAsOcb/sxILjyoMjuKvoI2CQb175sBlphLoMDIbDkhMcBlZxgJXTiO525J8G4ARM&#10;lNYCT4jCukO3CvBs/WPR5MMK7Q57qy8RovKZ9QILjNDCgrG1C72sXbqpQDqqsUXJvVYwVtkC1du0&#10;ZMVDAh5TStuKhol5S8sMoIlVYq0mE4FxHqSD/LYpiJsJH+Xf1pkEKBhYT7pRdQcS9u5vD/Hqlgw/&#10;KCrO5lL1B3LR4CRgLH5Y9cvWsCH3X+PTgvN+Z8sdCwbWt96QlJNOwaj83um3y5soARz4gxWp7vYl&#10;kMoCmEoDmRmUcYhTNLUDxFgidVrI0ARhVwAXoujEktNSdT6EXcHYVsYyp7HU2CZmkototwds4Rsv&#10;hIJf/0PILx8JI6zstCtCsLBNzmw+POcKslKaVPk/64mtaElP4EljlxYi3mOrnB0iCxoQhhcBLYCd&#10;kAsBO1vfPX8dZ2frGJ+exlm3Cqh/jY82GVHIPKWYj55ySTu/uw9L49yGxrJWOpTfHP5FVgngwEbk&#10;iIIMHicfPfE1a3KDF2HYFOd1gzGxAMVd6jAz8ELNDt0+SB9pQQJRF3wzfFt2CRR7sIpO1Ymx4kgc&#10;BNfrjuP+vorb+20Qm4IP9fPnT8U8L84uiBaMQa+SoL9cLeOzj34a3T4WtdNYL9fx6vun8fp2roA5&#10;Utd2q9M4vfgwptObeHVzE71vbmMyruPy4lxxMfi99+EJlu80PlLPNNxdbburX5lhh13L7tYHSpHP&#10;HXqRYpy501ECoAV0cjxNwItVfgcjax6DKhZ3HWIHZqjDlkaGRuKJkfzGiHkcuoc6Hn34SXR2VRzw&#10;ix9WsbyfxnY5jf18Fetnr2O1P8Ryt4tN904Bwcv6JKbzedyt5vHB55fRPxnFvHsaq+tVfPv8WZyM&#10;8T0exb6aeQasBhLC8IVXyvGOA3eJJbo4fxIILLvNLHbrm4jDKgYnqI7MgY4M4+Kzck+gdy0l1FOm&#10;6L1mZAeOMyTMVME16rPmZoMDXvISI89xdlqTA/oLtw5NxMZVD95WYjaKQMGYsJu8XK+V/lj8j+xx&#10;UgZ8wrLoOC358q+WUQkelq4UkH0ZYCpOJRGgi64jq/kbIzfo1jGsJ9rB3vdtbCFNqnZZzwZxevck&#10;6ttFPP3738fLwShWq32cnI1jdP4k9l/9ELu7ddRfLSLOUBwmsaods7NQfEEn1hxQycnRpGvec6BX&#10;zmhiB4jNkaDfiS3WZrjp9hD9Q1e0v8EmQywWmYDI2jUnlo1x60a/5sBNYu98yBu7JezySSDXLk2u&#10;hx58Wcs9JsnrJMhmrn3mA7uKlBUSrWfzq+zOeq2wVlIRyJ9zSEJ0WGnjpnbOUBSUocm8h3taL3Y7&#10;xWcQb7BVkLqzRvVq3NhqncPSrJ0oDTq87sjvhaD8c3QlNo8wwYIbLQRFGlVpeIhFCxv1lEUuY9ZK&#10;uk7TJWddLKLb28RoFDHsbYNMhTiWSQEAP/pHymR2sDoxGp7FoP9D9Hp296IdDEHL9SGu73ZSAk6i&#10;jrp/Fof9Kta7F9GLkQ443ZFfmo+8HVDSMJCKa2cvbCizLCHuJ17OK5p52VXVwXXOYf3OPxqBXJcp&#10;wAzlIwWrVYbL4+vg0b/8t125r7lfeIHGTAY6YGQ+qtWs/c2vwiFsONBT6TCWH9qlLWgDiaT6FoS0&#10;njA11fC7qHk8P+LLLbonrt+9A1bf5W+jcasItTVt+CW3L0VHADc4ah6/deFaGsy2fj6AKUHzvYeV&#10;FKjFK8v7WcQ0XcobpvLLRXnbbqfNvFAB16qnkoHc0/Ju+/tHYwKw7mC9gWHtNmyFbZS2jMkuJpCC&#10;WVkrEKQkUCk9qBsUU4dXF+Yt5B7nblkghEB65P5IISxILWUQNf0pBOaJBZECiph/Q5gIP1QIFzvS&#10;VYFV9eQPysEcKIhrhVCnk1sRpPcWZKXkEEgH7NvYyjprv3P1EeYKfByqRUDyYR9DwD14S5Ttb1yj&#10;ENJZ1ae3dwpo22x6sVyuY8MJnqhXbCNWtf2It/vAnWK5XMVysXrnNjf9oH0J5ywNEuCxlqJoHKK7&#10;xtLUjb1iELRi+tC2zHOvwFEsrHmUOgK964gYDQe2upLuki3m1kEyG51c6QPahH8AYZDF1E180AhK&#10;BjohweBiSGRPyUVEVnDECawg8heFOaoifJWEO1t97VoFHfAu9ZGyE1jpJ3XzgZkAIylQNTmAB9rD&#10;IqbUclbsKJuGS9VXSIa0niiy7IrgDoQbQ49c4p2I3/3uNwqUxSn5s88+1om5p5NaJzq7cW9IaReA&#10;HSjcb5SyEEG90K1KNn9I3bdThztyWSLtHVZKFlJAX69W+rdYL50GERMqwcfaoaMTVJXuWA8I2/xZ&#10;VasM7NVWVQUJimYcmMlyAWMcDHENY+eAMwR2sT5cxnQ6j9///tuodwSE7+OLL/6bdgI+eP+DeO/x&#10;e/Hk6j1t6dO/3/z6HyNYIKt9fP7Zz+OjD87jX//ySkrsn/3Zv42//7v/Fn/7xf8VT7/7ddzd3ka/&#10;dx+ffvI4lh8+jo8fn8aorp01i/nVxeKJALGJ8XiizmyXRLbbFQVrHZ2X0UE7avADjXj6FpPz28IR&#10;RbXIQB/wIBfTuyhAKBDcgoTKgljoQfykGS1fQLO4v+hUbna5dnvRxbDfi+2iiu54E/XwNPbrncbs&#10;mx+mor3JeBIX751FNflpPPpkEt1hFc/ng+hUr6PT+Z0XNg600ngZTgnH/b4szgB+dnISp6cT5brn&#10;HJD1aqHD3TAuoOxJQMdSKt966B5BVNNIwGtWemp6czX7JgsxgrhSark8wuDDj1cR5p8EyUSk5jK8&#10;N40DvAf+CFpXEQEAEJIm1TFSLiqvu9I4O4Xlbo1wZaWWU6ThHUNOwMaA0eWAPrQtK25aFGEGAglh&#10;10grSwwwvflBKebUbJ1eny6uZHYhhemoO4rD2VnU0Y9vl78L3C6vb17HT376afzyT/8kbq6uYvr8&#10;+/ir//wfo3s+iKuf/2Gcn1/EoY9hbB2bziFmPYT6Tgw4OF0uquBgpUxlVfr7I4qsiBBGcB5ZmSUR&#10;Urez1SGPjCMZx/Z1L7pb+F9Xh8Lhi75cz0Qb0CRuPqL/ZrxwwYR6bWyj9572juNDGGcOIHxq/DSG&#10;njHmt2VepNAjSdi8VpgUPuFh6eaTS6p2KLU+GtuU1S6uDpSzUD/k3JmUF9y269UbMhaaTF69mr05&#10;ZDI+Pv/hhZV5Wu8R/2SjiQRTwNa6y0Nat3JQgtSVZhUiFPwmfDKU+TexjBjbyLzF4XGe//BgzmOR&#10;EbPLoXzs8JKhq47RZBJnZ+deE/cHuQqBg+l0Gsv1JNbbKsZ1prDmpZxrTb85hDJloUawEy5Zv5Ed&#10;PIbNi2m4MV6LodHzULyqCEZFLkwBXVODnfWm74nahMf1p5UbIFWPajTIWS6nmNYivaN15+hOyb3C&#10;W98aPG4ILvdJxjv6npWy7hRwpLBAkxJkMci4NvrN27rPvfIC/Wq5lZe23YPyy28nGLrZ4FH9pQpX&#10;WtgFz5uP0Gz3wgf3mwJc+MnDdhsgsyRlPGFKPQ/4UzZeotuEHu2KPKzn+KsMtqvnfoFC81G44Vl5&#10;4/jN1UNYE8QMVz/+al0VYFkoRbyqzwJWeebigGGCgNG4oZx8iYNWtcdXuPKrbz32jdKBLFdGi4e5&#10;WBoBpaLUf483s95Sz1sP2vxBDLLU9KB/eu34rtnnEc16pxBx2iikKRcgBQXv88+7ISssvJwEqy1e&#10;cHZkunQTKyVWH/maI9im0lF6kh178NVGT2H6Rchh7ZHxlzcK7gpIpRYqL//oT1ksxGixpFqYLbCq&#10;KARbGua7+efe6hHtydTPG/4YmwbAr/sOT10FwozLHr89AeT3m+5IWnRKOcDXBMpGkoW4T4K2PCgE&#10;1fpt/GsOaSb6UaEDdmE4/Xc+nyv3P0IXriw6Ch6aF5BwOfNUgVTQ8ZZA5boZU+9cWAli7rDrxtgz&#10;oZt/zZxSB3OQHoD+jh+2/INVwVKQqJLGO5fGOgH+bEDZjQib8mjYkV/xoO7FdrWNLSfiLtcSnjn7&#10;ACGdcUBx6sQ2FstFVHVEHy8enbpcyd+ahfjRo8t49OhRXF5exLNnPmdhtljF/dz/lpuJ3ZYI8mR1&#10;VIrIhFxECyItwcu6bKCPi1zTnTLGFgw1djzTqlLYX85eEVlhP36vlOCXmjBhPsQt47vdxXa+iMO6&#10;G/sVGi6Zz2zNQ7DoY14cRPS3u6inE5090qvrGIzrGJ5WMRgNnEZ0BZxuG6gQZnEH4Q4QAL+EnaQt&#10;jAj4UwOWaANjS85TxTnxGvABfC5iBr7hyPpJdVKOQCvtFeOcTpdNBRoIhATXUCiFb7EPPXvIb7nF&#10;HfcFTaD1rsp7QlRIngeMAz7hHFlWuzlliQJAaWyoNYZD/EtAe3CUbUeIcntHuOi4GiuN69v18Gwn&#10;dw5cRYhHcF8O0Rv0ojeo9A9z8JqMMew+9esYnZ3GdrlQ+mg61d2wt9KLAyc+9x24W3dJOpFWUwmq&#10;4LEvt88eFbGTIX/xsjPrvuF1iiALHCi1jIeUW+2ikh0HodIunjK2YCQyVtRNUKXuig4K/o8osK3X&#10;iS90tkjSi+pI/tQgSIpaqZC7LTy6ERNWJpeQgRDaT0xLOdfY0dXUuBkjCbde446FqZ4ybuXhKehZ&#10;IZnjNusmwQJ4FL2noQuQNIJap7KmImiy0mIISyMLEwLQKnZseRHFktg1wW9BE9gAm3LaMeQbdDB8&#10;BOnr/I8qDtrpMY8hTm613MYGHon7ZheDlGNydLoyfAEexrhpDXcDXi+8Fqs5KTBFwGt952RLUMQb&#10;uP6xTzMWP1ZA998uVe6U18RDyo/yXYAov/8l3+XdBvjm4kisWR8z2quWr9rN8FaB1ZyqfaddkutS&#10;z5v3/4nf76wuWzw23Kqg1Y9y9x23yqP/v35X9uR+G7xDrxObw04LPq4eGw4nYQuyIqIPn1ULD9oV&#10;IFf0fiuLNplVPGGcIo4gXq1Oqf4qqJdhPtg9gUmndVrDlrMul0KNiYrNG3gAACAASURBVJgVI+CF&#10;UpA245KLAAxU/1HMbFJEIKECOisEVexFfBdtnXr1mrR+ylZdfPt9YqH8K3UYjOuAucPUexLOkpFJ&#10;WIEBbJSqtE7XKGCYTC5JQR2LFbzgVCcGP3s6jfUKa28Vvbob3X4n+oOxFncytSBw8W+xXMVmQ1Ax&#10;/p1YiN1ee7SAF6sh3Itr4CagCrcUBE18PHcsJonTgazsIJDIBOoj/zLCADnQN/bTZXeEtJppXan7&#10;AwUSU14BhMrX7JSewgo+npkKsK6cypLFjJSbLBZsc8tOI8bdDJ66gTAApxVvZsu0LITd3CoGbm0y&#10;UIZeYNkqu1T43uMLfew3SyqKiQRqrGO4+Ox8iJ3xox6b2rQ1C6clLoJt+l3c398HqWTJwmLFiROV&#10;B8LlN998IyvmyXgSP//5pzFC4JsMtd0PrvYs3koBZ92eE63xPX3XZ7pYRh8/clzq6CJKwXYTi7UP&#10;fpuvlsrFv984aFMKjxyHsEBzMBmzA9yxNcv7GwlWMEcLhbTNzg44NWfii9/gwQsjwqthIMVuNalj&#10;wEm1+22cTXrR7zyKr756EbP7dXQPPqX1h++fK2CVU2yfff9MdRE498mH78WH778XVW8Xy/Vd3D+b&#10;KgD+/Y8/iPH5n8Vn/+qzeP0/3cjK+u2r7+Nmu4ivrq/jZjeOq4sqPv7wUQyqiEFnGb2YS7lYra6F&#10;uk4PtxiCG6rYQKvRiQFufkJB0okGy8GVtpaazix+MCrQIH9HdhFSoDWHlx10YJlKM2/hVmIIb+/g&#10;7BeLWPz2q/j6t9fR746i6g5j29spwfHddiF6uPjsp3Hx+HGcXT6K4d99qN2cm90uRmcRk/OIxeE6&#10;5pt5XL++1sFj+/08er3zGAwncTfD4EIq1yqG5Cev2Y1b6iDwx1eXgUtW1evEYreK5fI2RgpAJoB4&#10;I2UEf3QJH+Kv9MTCT5n7INOkYNxwLX7GeQdy3WMqmFaM+KRccGROYb7p2ZMP+XJ9/rYCI74AL8Yq&#10;Wh6rKAegeTSGQwKnI/bEUuyge5JKLJVxZ08aU6WvdJA19WjHIcleHWHOFDembKOoUS3gYkCqytVt&#10;zOebGF9cSEGth+yY7mOxvI36/Tqqq1Fc3X8Yi5fzuP71s3j6/Lt4Mv0kTn7yYVQfX8XHT7+N/XIR&#10;9a+mMRqdBjS5He+ix1xZbGMZVay6pOPtSanu4scnpCH4kfyA3UHzKmXwQvnpERdkXtHvDZQ2GT6v&#10;naZOJ4ZjEgD0otqdylqMxZi1xNPebiXMZ5QFcMV898dj74IaZFE/bbk9jzE8RCDmGlvGSvfKoCE8&#10;93Fz7SqtJ8Izu9OkhtX5hRLKuzrUjoNBHR9iGHcbXKOSnpKu4MV8pCeoI6yLLZrLHvDeYjlNrdb1&#10;URxaFtS5y9e8qW4ih7h+DDXqv3YQ4QLs3Hs3gfgE6A5Qer3TqGtO/t2kCxuJOPAAEFIUN8Vz0iOf&#10;XZyK5/F8MjmL+WwXX//+Lr79KQc0zmN3SYAzudUXisezmjmXYo6SpLMJ2JnXzo3lX+FaCi49AX6+&#10;3CtkLMZVXg3ZnUSPlT9+FNlGO2JghjVPPU+3MmFb9YC/8mGs3SKF/YAm+KCz7pEBzCB8U2tHU9Tc&#10;4F0GrqQlXhJvLXSktd9V8Vf8QT89XkCs9o9/1BfV45HU30JOkhtcUbZQoHevVLWx4UuNvy0eUlJb&#10;7lNZoCn38DeUL21MNFSeFZ5Kqy206nGBUWuPHnpAKFv4k9bgLHjEgOUgPystmY24GpB4bI3Xy69m&#10;XW/utXZqsp0jzo91c/XugACeJG3QCBOfyet54a14pQzM/OsUx2WEMjAxmBUMyYFfdNGCtiqVAHK0&#10;9AocYRIqS98/2kZrLz0E/WJY6YuWqmqjsaZFWmSQ79gfXbUf/6gD+TOtxjaAwKCZT4ZB2gCTQc6u&#10;uZC6GxoRL0gWRugTWS38McPl2i459JvUbJWseIv5OkhnTf5n0jgqfZtkUNqwJXi1IJ0disBKfvva&#10;iUnLcJms2Zi+IBi6BcMoH1k4YJKchaBgJBMxwnKH7DmQIoRRgmjFMH1ADBwLwVl+5cqmxMmcZL8g&#10;043TrG4QOuB18t0HZywUWElAvgNwUAIUDwFsEvLT5Jjb46AaERSmLabL+CYDYYGQf3OZMrrv5+qj&#10;qB9OZToV/8OPVsSeBAA6skhR5NLfyLQk623xNRWFygonwRkGITaVdeW2M9vuKAm4Y1xfn0jA6xzO&#10;lEKOhUJKEziWxa4bvQPz4N1TDCsXNEDLcgNQ7uxtMP7allbqSR+xRJ/VN6NXCg5ZLnzfjFlKhNJb&#10;poJO5qDmfITEbSoA0Iz5AnSnySdEioTIEjUZKQMRcTyL+SHuR6t4/vxWAeecNnxzc61dANCPe8wv&#10;3vuFYLmf3sdmu9dWOwfdHTrd+Ob587h6/DiePH4c//4//AelHf1P/8d/1OnjN9e38c03nbi/G+uc&#10;Bs4beHySQam4uGgHKaLT78k3V+5ebOnD9qFdQNc/I0bMk3Ercie0DIr5li+7d+KMuMKXvNCa+FCY&#10;TFOmJZVs/khJnE7j9avXMR6exWR0puBS/PZXvb3cBlCe6bdOaEWz7HTjsu5Hf7yNerSNxfxV7HYr&#10;Kfir9Vq0ojlO7FBa/+GfuFnZ7msf7MloEqPB0HxCmWPIQoXgl0HRMko0oBovBT1lHvFb/JdOwiCg&#10;HYwh8PTScd3OirjHByTnfROOFfe8yS29Xdgfczn5kTiPmKy6p/Zdm6pUzRLYuhYgd5V31hS3kgIc&#10;zIa4AC3GCLtSLoiC7kZFwolmKaTOdu1uAxcjMoN1MIgoM9g2OgPoyBnD0B+p4+LqMvrbKpadu7i9&#10;uY2vvv4qPvuDn8WwV8X5o8tYvu7Ei2++jsvpefRHEZ1xOQkZQR8FLg0e4hc2LcsVT7i1a5N4HLEb&#10;SrPNycAJcvIvFJOq8vkD4u3dbgx6A3WL36W3UvTzLAankhWTtKGEMRVzBOcaAbuMAlcK7VbS4As2&#10;GvBbtFHQx5jl8BNPxhrHnIAvkqWqjxd9nkLMe7i8sqvBp/DzQ8k01IwK73s91YKbJDcYotk8/FDn&#10;6elZ6YbHWPR6dBnhYUN3gpX1xPUQiyi6zCQYhjyVJYLCUT537ktn242tduaIEyOLkiuRsCge4l1S&#10;snXhXkX/WLvZIeZk8endIE5PdjEfD1CndWYHB5GBU3LyARqH0kG37ISxjiYD9riKZn1Pu8OJeHDA&#10;8MEPynwqWNIuIXhlnun/MnBZgiBz4aS84W9DUx54wgJO+ehSKZnTfVbrgwewrO/ZoPBQ3ivfwmse&#10;bMk9t1eeFhjLN7RCi/4n1pR91xu+kdjxiuw6Le8cwS71lW/Gj/L0z6ZMERIoTvrIJgtghbsdx+XB&#10;E15s3SiXNNfEufJDNyyoC7UMDO8yl95VwZvVUiblmFL8gXfDEUyDUArxK+dVga18P3i/Xb4U+GeU&#10;AABnomNVhvDpo3YA2MLUrpq3Lxlo+aJKkN1H3bf/IBZq8sGLuahNBzBwmePruxo7/bHwJVXW7alA&#10;wl4W5qY+7vs1EVu7i+K7evlYhp/NWOSF3tE4wVC60qLJqkIbCFGYgxGUYM4QQpNtRYxePW/cXdqa&#10;llIfAhzZgIgJ6PbjZr1U1hTVhS/2YIAYHLIl6qyAnay/q9VS/tQQrBgv46DtxNKhh99m6CZIILIx&#10;BBGb3mFpshBIEK6EIa/MOQ+gViORMUajBGyYHG1qK1N5lQmdsqtKtS4ZhtgO5j9bozQ+xboUTnMq&#10;5caSmKyU2h5WcK791NWG6Mw4p3EWfAmnMMEyYMCYY61xFDSeRKIHHj8Y9IIjaNOKBlZS+pqjpi2o&#10;8orogBNa+86rraayTQQyL2+cHzDT8fE3t6dS9FgQYdTknZbNgLK5GCofNQTzjg8CpQ5a4hmKmnae&#10;CMh1jAgLDGXUJ4Ar/1RX6wd90hxFADGUtC9FHOM5w5mZMjRnEzZwoI/I2vXRZxaX8WgcdZ8HdSxm&#10;EYMBZwaQxcfWzdvbu3jx8mUMR2P5xOPzTnWkVe3M58LDehexXG3i5c1t/Js/+x/i088/jf/x3/37&#10;uL5+FV988dfx8sUPMbubxvPeImb3g3j8aByd7SSuJucaZnCnoFbRYi9I7ShDhIQmGKUZvdCXXSkk&#10;guAjV5eWcoxSCgEZXdlfvYDwkwqqnpvIGvwYS/qLcs2J0t99+yLOTxdxeb6L3njIKX2xH7HjZNcL&#10;gu4ZR9rEhWd8fhndwTK6g0UcZiFlak2sx3YtfgpM8IsCh5SAHCexkG43RqNh1EOyjyAE4R9vKzIJ&#10;GPAr11pNRQ8+xzlDr9wzCiRNajfET8oz15D1NF/NRU44ZQhVS3oipJb6yaxCrA9TbS9PQPMIt6Cd&#10;Oi1MNvJwV1ZSUr5WESK7AxlyVjIqgEs1yunvyibk2AEyW0lRSh3bfPJB55sfGDHgtQjL94pvO+iQ&#10;PXaMBvUo1ouNLMNnF2fRW3TiVdWL6d00vv3mu7h8chU9zg44O4/DbBGvX7yK/v2TGJyC26Etxrhv&#10;wr8R+aRUee0CLYwV6DapsYNnni4aVeC++RFKI2UxrJCiV1nccj6yM9kYS5LvaY5rnucuLDj39M9c&#10;/MJsYxyCpizXWzHmqYxQmVGM0dMbZajzm3m94FC6rY178Fqyj7G2g1dgoy/s/mv3VanCLUDKc4CO&#10;6+P6bdkrjfCA7EfwjIcf2jk7O/N6TfGURUT/AKXfycuT/nRPnge23orPEyu2IXbMQpJoMecWAdjV&#10;Pdn4LHiJb/fIagXMzDHuG1+MB6mZWbtZJzF+zGf3MZ3ex3xxEvNlN9arpfbXdXAfygBrYJ6LgDmn&#10;qPXagS/4pZT0Rd8grkxXuY6y/hrfBY/gCdrnPTE405ZGr12GHiRBtFFbFjxX037ieQYd4BqIvCFI&#10;jnWCe8ZLtIvxKndd2pVoHurd9t1jHbqrnxLRJZW755Y1PU/Ku8f3knoMUb6PeP/ww28L/vrW/HHt&#10;TELgVZ/cjeZV3yvlyu3W7zeb8QhlwfKwlC90nvywpUSVmt/6Fl591zhulchnpXY9aX40Fy1M+N7x&#10;CW88/NWqXZfvNlOiuR72CpyCwhT1L+IU5dmloFgVEyoWZQXF7kmj1bfv5ZutAWrJifYWXL6RpNFa&#10;srgPoss/Km1dC8nMonKPb5dhexwEFBGOSeP6Td5ZUChisrNwgfOlgvS69oPvYKFiYthCpYUeCzNH&#10;kJdmtahuo0NKwD3BfP0Y1k+00bI5jGJ6t4vZfBcvXux0CFg9wA+6H4d+HesVfuYrHTzCArBeORib&#10;tWOBNRgfZFx7WoRS4Oa7fRtGZysDsPofNogiTMHkVmsveLgZjYa1DkOpcOWBq8BcWFiqOkbDkeoY&#10;Dce2HnGfLUTym1crNWznC48Gh6po/oEbJhu7CNpJwY/ZgcGCDyvBlpMjqOIQvS22k9xdkuCXGZWS&#10;PrzDAaLVW3VdzI/f5Z/owVkRrPiwCHikZYkrQrJOxvRiwMu8ziYIOATH0BCLJYvZjhSggj9ivUFY&#10;6yqAFfsCi8f169tYr3Cfot9SH6PqW6AEf0pTS9BmJcDbQ6ZrrJMEv2Ld3u3IWHKI9Wqr7CksNFjf&#10;SGUqdwnBCrzQnDNxISRzIre883SADUkksUaCbxZoYGFMy/kAnhcWnnMGcUvyIDUjVBOAy5kaM20J&#10;T+pePL6s4mQ0jOXiLKb383jx4jY6BELu+zGbLeTH//T50zidnMht6pvffilh+I9+8Ys4vxgry8rJ&#10;aBDr+Swmg0kcTiL+4LM/jfcvZ7Kkffvd7+Lmehb/5b9+E4+vTqLTm8R41AtZvuuRMlFwejW0Usu6&#10;4jlNOlyNuOR3Rt2B5Yy6zloWbTBW0hpiL5Mrguc8rUM4BzndIhYzKZ2iGfAgqnlrzA7LTfRezuNf&#10;DS+js+lG5+VdzA4vgzjO7ukobqpX8Ze/eRr989Ponp7Ey5t7uXb85Bc/i9PLXkxODzHfcGrqIV69&#10;vo3p3TzqmjlnBafqjzTXBn1SMEfsNlsppQTJjkhP2+3EejWTXzJZY3pkn0LQlnWSDnuL34B7vHPi&#10;6Ba0e/z42tPeBgNwLKVbCpZsZznJ8i3w5Il43ETWPT+HVqE5ZayE9th9IdBUireVMPVLvDpfFBO1&#10;lU9CmFYkJ58Ann1NkDWCF3OSLEb7WBF0y25bz6fdEq/k07zb/Tv2dE8GNFKE4mS2vdO5DLvZTq4e&#10;Zh2GLepe1I8m8eG/+TTunl/Hs7/+Ivq3yzglK9hoHIvZJla9cSy/W0TMDzEZDiNGVexG4+jgIrlF&#10;sK58er1oCLVgjxebmsGFFPTBbw7VQUthD9fTfThFtGIEiKfpRlWzVuGiwum6Nr5A5X3tEnV0Kreg&#10;Zk2TYGd8ggHFXaAI256jtiWaMA4Yt6CushMBHothRG6JXmswQqB0g3dwzYFZCP24E9FHhs3vgWdo&#10;kHlj/MOXxKcAMHcGRDktVqiSgs/+9i755l/EWOhHpK36oRQLLZ7pvKFqhVQ64AQejU8MXgokqBAg&#10;BgAhVsX3nTg5iVitDnF7R3xT38kFcH3c4wrNCkf7nMdiYVxrIEGysYntphvrxTg6cRF1fxLnl9DY&#10;PvbLftI9roVLzRlUADFzCfceK89HJxhgXrkLhhGruxQX+LfQcpx54nDMIepS2vHEm6s1gUmG833X&#10;mGVaM/jtp66AoSzKiNs+lgRGDWsndFBaqbV8r9fruLm7dRndTKFY4+R51sQR8lzA0UfLU+psDrnX&#10;L9dMMdp2eaAqkJVvbpXrVo/l5ugX9bT1yHXxHu2bTwkOXWePSCnLeRVZuLSQXcu5l+DkQ33pjyeA&#10;vVL8MItk5dmLhNtrcBvARsB82Nt2kVITQ5d8m1tuRwtm6903W/fLP6oEwICN9BREhEdXekS2K/Ej&#10;a3JwNPvT8awNbQsAveB3/bcQCg8YBj6t8iKK5Cjt1x6U8SD6vda79KP9iJrpBrvgZdKozjIJoSWC&#10;/faZjcBuQXsdWW+BSgI2gUrF+Y461STEYqGjC3OPKjbzXszuN3F7t475gow6EX0sel22HYk7KNb/&#10;tRipFS7jnGv+4TOroMkHfS8/xD6EMxZhj5kVFuAk2JAFykyR9GikQvGiYiGdQ3CGzcQW/pRazZZ/&#10;hGJGB2s/iwGsHgvaTkFWsGgLmwoclo5nxIIJbz13osspSQ3zwWKFwpVjZPN0WkHbJONWGSiXpJ9m&#10;fKKP9thpgMvAGi/CQ4MiM1BSXjafppKEgwmUpjQJH8ocYxiMU+p3L6htJQUA9y4Od9soHqajQ8m8&#10;O0ZhvH0Ur9E0erxgMUU5gjjF8PFvVtyH6VALAEF1wJmwSkgDXC38TgeKnsI/9UJl+XNUAPwyT1XJ&#10;EYC8YrH2G34uRnRwXnCse6MBClo/Tk6wQu/i9o5UiJwY3In7A0rqJm5ubzV+uAjOl0sfELRYSHGa&#10;nJzIakWMS7/flUV/0J9E95T6uvHy1Svly7+5fi1aenWz0Hkb7LAMnVtRVlAoCEogABNIOVJN/Wwc&#10;JMr4cDd7VKxpbNLLMo06bGu9/DAUjJyMQBiEUVgJMDbeQBfzaLmNSWciI4AypnHIHDjsV7GJTUxX&#10;0+hw8vL9fXw/XSjD1MX8SfTGdVSjPGF2f4jFnFOaN5pTUJlATlshFmv4CQsxWZv6vb4zAeFHrjgS&#10;7nvcy8wyFasmV/Xgb7sfLuk7Yqy65C5tlnXE86dgwd/Gqknp4fxK/pdzEv5/7FO77eRPOXLlCUqr&#10;GeixFzrYjlrYhe0xZs4OVOYmaR+tdNh1tDrKoKXa1rdjExDgep1K8Q8oTvQH4VUGIM2hXlTDOiaP&#10;T2L24ibWd7O4ff4iNrNlDD7+RAHyg/FJbGYoy/uYrLbBGSkdUsHpQD7vpMovXrUzD9l9Nf6Y7gw1&#10;vZQnYArB3MENBF6tXaAe1n2o2Gsq/AF8U0uXgGZlCSp8kTqzfnqca514LHy2wKFh87jwTAqXBj29&#10;FRD8cl3wt7okJQBLNC5bPuSNrG/HQ+RkPKFu5hq8GiVQRjP1UmMgukrRwb2gbNKI4PW4twYsL1Mw&#10;pFtaYLM3uqamI/0KQeBJ89drT1MfSg4IlMXHOAIt0A/xFOBeacHL7oJw4dPVhSIpTMnX1RnXt+N8&#10;DVIFH9gNwaCm00xiz9lLJctSfyWL/G5fK25H2/QCO2HC5Y3zQbR2exyBG+VL7mV6gPpn5ZoS/FLJ&#10;sgZSpnB4rulY/i5Xpbxopbz3Rikwyuuyh8nKb7G0jI7nHvTi9UW7XKrj+AcDIDsvmv8t2lOJMm5l&#10;y8ozwY/coyP9giNlLXDdQoNwxG+Nih/o+uFlgVclm50PUUsjXfqNI/2YHrNvih841tlWiJq6uYCm&#10;CyggOB+WMrhY5kgJr+W+4GoV9hj5ritxZSrfeql1mcAdv6wAHGs6Pvnnr35cCRCpmdwYfAaB7BdM&#10;dD6+ZyGTUmAEZMlSLux4HmBT60r4oguuB34tHPg1IbPQQANy6bGsRgzWccDKtdigCNLaqV7JYpqr&#10;AG1WoTZMDzCSsuimVqtSZobqW9nOIs8zFXW7UWfQFQFrBBHZN9AaIpY8d4KiMAJSf3Kk+D6+/P1N&#10;vHw9j+ubeTx+8lEMxxNZ4LH8Xt9cx2x6F7PpVIIOBMNBXwToYonRNia+4hlzIEbWIMgXzHcYhhdv&#10;E4HGRrsa+JtzDys329UR99NyyFUntieTGAxqZUtA8Ojjh111ot6joNibEasPH8nquLoQKDboS7HC&#10;LUhKAv7nCvZjB8lnS8BJesnoN7II7iU8mgoYftNRr9pHl4Nxdl50NGSFOORyBcPJsYEOi2As229a&#10;bLXrQZ3yM0o6K9PPqb5MhzBeelOIy76a/GRrHDxuNrb+MI7EAPAMSywfsuJgZWObeMXuwLobi/lc&#10;gZx9gnBj7LMXUAYOB0LIm90EVdD6MxiSC74T/e025stOdMhJDQ4IZCZOQn69W2WgKS5TttIyRsRg&#10;cIjNMAY1ggMHNmEVBrbcziqILrQt4dn0ARiaTpTRhe4INwhE1KNFt1PFcFQHmx2Pr0LBq+ttxGK5&#10;iflyG7MlgdmH+OJvv4jPPvk0Pvvks/joww+1eH3xxReyoP75n/+50lne3LyK3/3uqXYPrq9fx3h8&#10;GqenJ/Hzn/887u9v42+++Mu4vrmJv/qr/xo/+fxJ/MFP349RfaFgOpRldmWgxf2GxfHocy72kHj1&#10;2LJKQulWG7p9BEwUFwsQ3JabVpdsRKYHHTImvyloDRxZCGsNly5R0tbrVeiMAuI9Olj3T2NXdWLT&#10;h5a60esPYl31YrlFyF8pgQDpXvc6TKiKxaoTm+0hfvj+Pu5n6xj2h7KwopDPV2vNp8HwRDs50PoE&#10;l6vTSQwHI8E9X9yL1Wi3gLSsOkzRi5fTp5YxLsoNBJBzIfmh6T8JpFkks7eabG/23PMlMajJKFeJ&#10;5PPwBrXKH6HPhpeckbql1tJVxEoOwiQxEy6FQLFlHksC8XynPYaFU7wZk2290Rx1jBq7i+ygkGkN&#10;IwnuVIbzTeiZ18v1RvyH2ACC/lfaadvHbHof/YozBKqo2cHr9mN80Y/d1SJ2rxZxezON+XwVn//s&#10;53E6Gcfnl+fxV3/9F3H7+iYGf3wZdW8cMTJ/0M6hYEC6xw2WmAPO7PCcJHgfGDlbQ7n3ldYYizu8&#10;D/h7MRmfqM/i9Xkg4nqzzh0GYCdeAHbeiIJFB1C3hQHxXY8ywajMcXZNxFsUH0PMCXFf9k9nx0lp&#10;eZWEwC6ecqEaktefrFR2cRTsCPjEvYgX29WXa58oX/hKEQE16loTJaSI/jxG7aFqXzdjJ7cj47W5&#10;V0g7bzz8aUMXvIEPMBV6UMibdjsKRdpQhxwAfwOB+90s+YZ3hBV9wXkPJTidXdeaZCeVFDgZ6zDQ&#10;HUgnvVSSD/i/5AWWTNmbmAcY0dJQw/rJboqMG/B6G+u6KBLpBgTN0AWtbHLDJnEB9KRB1wSjb+pn&#10;IxQXecw3mO1gQXEbfkM8QHhJJ2HqYLLyLYwd/0S/7zVItwS93/Tam4oZa2YjzAvl+gOY8rbyy/mA&#10;Hx533UglBBWjw9wVBOWFRls8ViqlyD/VN8k8rfradWtJO9YhnpU8Tn3VQaGuC1hLLYUG9Vv3paHr&#10;eZF5G4DKe3w3FbiL/ukCZM7T5whO1ldeyhrf+Nm0w0U2cCziufWgDD8SfcdyrRLvvHl8/qNKgKS8&#10;9JVzGjwyG3gbsHldDfPnOIwS8IEIIst/lBAc1CdrV9aQxHAcCveEsnQ1ydPCXYNt8FJ61f5m0S+/&#10;GwiPF65Uv0UTpSgwlGueMmC5qolo5AaEGVF+ExoTKR/y/USI4GXQCLxYNwcRcpXYxHK5i5sb/Pth&#10;lnVU9VB5iWEgq80m7qY3sZwvYrFaHQUSfMVxASLDjywzxy6860qgM5E1qV3Cl3TE+NTEQaAFowpY&#10;Mg7XG4657MaIVEUHAls5PAt3JP9jDKT4YRV3VdqRwK8Xf1wFnqbAWM5xwA9aVijGqFj8AbL9j58C&#10;3No+9TGm3AJWrrEmSTlQuQxyUj8TC+5Odthv6keBkx/ZBvhgD2O/N0NuOkN7BW8GVwt3ueWUlZLk&#10;3Q4CRzrO8B7COoGwjBf5pXGhIxjY+/As/ClM++0Hf1EyEDyg2n7PC293t4uOAkQNr15IPBbLEvfA&#10;FIuNhFkUN/kWc3hZdl77NVay3Gi5X765a4VcSOJ2LpKun3dZrBgHn8swGhEYvo+z06HSSm72eyk/&#10;m84u7ufrmN7P4vXrm/jwww+i6tVyBcPa+vLlSwXBDu/u4+uvv9QBbHe3N6Kdk8lJjCcnSiLw6OJx&#10;rBbTuL+7ibvrTdycr+PqnNNeweFQ8MFb9vi/67/SMwa59NUDTjkWcYQqZ7+R/V82tD0WOR0NREYQ&#10;W4G1WwYOUujSvJep1m2Uv+xeFbpnPJif1Kb24G00j7U5FfMd52Nw5sNuFbsDkaS92BGcukYRsMzR&#10;5aApS3WmG9ztMLZwsnHsol9X8mdHSaB6cIrTj3igJtGb/acjmgx10gAAIABJREFUGtCc//mbr+bz&#10;Y6tXSvNCY/Jv3qEdT6Ljd2EI5VutphKl94/8myo0r3PcmvmV8BzHE7hK6KsBzp4It/CiroINjCrW&#10;JbmsJEUoDuRBP7MBwKcPsHBJKAjim1BGRymCiFzb2HDAHsLnpIru2TB6l+PYLm90jgQJA+rxKE4+&#10;uIrTb9+L/U03lq+WUtaHF5OyiajdAiyxdskpgreDask6Bxgki5DPlGIATAc4uYheFTjq8l1ZdhBV&#10;bXlFkHeSBWM00eznJj1NZ3NS9x2XOX9MPxJS4V0c/bmyAFaCXeGL+L7zPnRXkd0shVbxZ9GkJTLG&#10;zHTm2t0vrgWVvuycBh14PpZ3BF8Wa73hilp/2/1o3dYlddKzAsURF6W/lkQS4XrHTZa/1I5hgWBg&#10;K5vQpWiTNaw0yIX4IHzWbmqOLzJFE/6LUq8DOnEryV0ay0/wK2Ix4LWOBykOe1rjilsSaxNrZSou&#10;goHlQ/S6z4xLyBpW7OHDnEMDv6H/+iTwWs8k2MOPjAvNrxT2SfqhtUvzNuUGnuk3naXSbpAdUvCU&#10;+rWCunyWsmWwee4Lr93EDJoLG7aCTWgBvLMa5+j2HBtkumm982a9dJ3xlgyZg9+UyfobZBRYzLpc&#10;N4oT91OJOVKqC+e7WUS8s6CEWeIWUpqnEDf4bl2LTaq2LH280dxNSFsy7ENAPEconoqE3CndnAF1&#10;DaUe38vnAr7cyW8KJlqPdT8s86NKAIMpi6RSPLIVi7CC0EKwrAlJBKcWQFLOoDKTICxZJWmwgMy3&#10;BWYj0PfbT8GqJw1vFUGWgTv2sHmrsXhwp/wrHWQC5L2GQxUGUcocv+kvHIAvfAC5VjAWx6CzmyFv&#10;ERgBzJpUY73AGRgc8YHAEBJ22yrW61789ssXMZut47tv53F++SQ++PC9uHx0Ed2qGy9fP5cC8OVX&#10;vwlOGe5E3QSC4VrCQm8/NK1enpTg84iCBnBNaLYOEw4eCFfgS//7mzr5lA0+utldrrQdDqMn88Fh&#10;jJWH2IZN9JcrMZ+6P/SuRx46w4RA+MentS+Llhco6uDDM3xwOaTrsCP+IAPDGSuNQ8oUZXQQ+PWP&#10;PVeUDSBjsc9MLaqVOAEWRixm1EdH3C/RUZZhuGlP/U5kSYsHd1hmcj/ejIiXfFAXk6M3cJaVPpld&#10;MvhLFnEEw2I94EAfuZUYRlwSsCguN/sYrnaxGTtbCy4HTBgY3YHrd3wImuvX3ejtoaXKlrgD8Qe2&#10;GmpGIVCS07rLIoW7UC5O4JKYAATEIT61LGcE7iHjoKwn00qBqZANUJcPfeIDlA+mJy43UvZpG5cj&#10;goEPcXnVi8nZIAbjy3j+/Y3iGDanY51qPLvfxbOnL+Pp0+v4D6OTePzoMj77/A9idj+N//QXf6H4&#10;kn49iF/9wz9qhwvL62efrWJUV/HBx59F/+q9GPXG8fLF9/GXf/kX8Wy/j/V0FqNuLyaTQXz06VUc&#10;OotYHuaxV4zFPvprhpnFhEXWVn0JV+Bc89gpRaPiMKCuDmLDIhz7UcOA7++mEh/rUaZ5JcvP0ltS&#10;27XpueCLb9KkjuMkRtVQ6VzZNeqsOXE04nRXC18k35p1DnHd2cevOqvYdjZxs7qOy+049p06lotR&#10;zGerOHC6d/egw+mwfm9IKzgYymVqMGY3jd3AnXYCTk9OYsDBYTvuLSW0KFwFgVaCAK6HjGcuUgI6&#10;R515oIEv3zzMuSj8eXU1/8vFFWs8a5DcWLxYFxoqPJ+T3F2T2JOv4TnMQc11W1HlGKDfXvaxgupN&#10;BWySUhErNTvMhqlT0lwqIYMDbrX45G4Qz2WMIr0vuwcbpyHeYNDQLmGBVCDpD96Iu7qKPgKZ+ELG&#10;8FScgN1Pf3z4uGMwLp6MIzqncRhdxfrmOrrzdfSGddTvXcbk3/0ifjmqYv78ZfzN//K/RvdyHB98&#10;/jNlaep1tjFdLLSleXI2kK3hoIB2MawYDLDye2dS4tCBE5SXsdtg7TVdMsc5dRZeNZDui8We7GwE&#10;pkLrjsTq6kTf5J0l/qfpui/4m9NcXm6yQvd6scJlj+B1UtUx5Pj815yqXCvYX65CTBVYLLwTlYHK&#10;tpYDxNN5UTsMjj3gVIRcPFMyOq5XIj8EaROi2vSf5OGNotJ6lPUfeZaFolLCGPUvri1awqqs2Ajg&#10;fDmXghx7w826gNI1GBJUT2avbmw2yDyhmDi2vA8dnwrPLiu7V4N6oOBgTbWUR3D5nc+7MZuh8Hne&#10;sMOFwio5qbdJFdWnwTcDItANoDI9NWNnnGNMkhGwSWOdYwFvkyyQLzRfvhBflyiD0JtY0jiCF9ch&#10;zpn3uDZ+GGduJjYJimYdSRwCLhnpxENzEFKMz1/+gnbY/VJj7SdlqHPpZsTg3/AD7XCrbHam/V6W&#10;L2MoEKHrFmB6xqtStsrLKSc0gFgeVXIJMTexqlI4+17wk8+y78R/6pPo5LrAI+UJtlecEESLLt/8&#10;zdd5r6BTuMsf5THfxx0zykoC9juF/Ethyhoq/bXXReuGyTxvuKG2jNguWSntWvtOec2SloBiq4//&#10;bF2jQLt5d6xh4rxHm9lBfiLk+Q0zAokoWrxMRhRt6JXFAEJv2uApBPwOLbHQbEJn0Gkp0ac+JCB6&#10;aCj4WxRVQ3AcfAZXnu/sLjbv47O5k5CvbbhkOdL6yS3eEsDJHnL9ehlPv/suWJfOL96P84vzOJlM&#10;Asv7ZrlRfvD72b0FWnkMHpQVqBAz3zBm7QZgrSRbQSGCHJ/2l5m0+819ga2LYykJx/qp3ms0Eaw3&#10;eaoxCCEzDtYOrF4sqvuqF2OUA3kTcfKuLQH0F2ZQhHpgEwNR/WC0CBkGghFw+jiPqhZimAxjzHhj&#10;FU8LnenMbkws8kVYLT3xIg46zKA0utQhBMEgs97yQhKiFzNKH/Mo65XM8uTtbARAT3CNhYr7OHku&#10;pVYyDmKyLJJF0fXCQxn+eQD0cgPFmxeCR9vBVlrgKiidCDW4ggn/ijsBN1jlybqiPWZVBe6hT4K6&#10;teWvnYWk2SSABp6Ei/IaM7AgPKXzq6eFLdJgVoFh+P2v5ftOp+ATtDMYDJUR6GIF19vK5W23G8ac&#10;1LYrlN7v4vbmOt57chlbZb/pxoyMSjc3MRoOYzjEt3gc88Usfvfl76JbD+P05DwmJ5yT8UguRQS/&#10;3tzexG9/99s4ORnG6cVPox6QEjNjW4RkY9Q0mDSUli8ycmhsUMTWTht4e7+Qq9dytkiXkr2Cu6G3&#10;kzO7cZHOdXp3L+sy6Uvf+TkwLzHjQ3+Mja1/CAkoriwyuLWQ8365WsdqfYjff/lUluG66sTta1IK&#10;eu5D/qLnxD9WWFtifZ8FAcFN90R0BKlxSFj6lDMv2f2Rwp8zsIxl4gj80EYZdyiUa/8mcBfeC/7y&#10;BYS/JHBwKBpKelLVWgussLfx4yJu3HW7vpyZTVHNU/0CBi6KsSaLJJ+TBZsgeLEIxyXJOAQti0lT&#10;EEWYnVeSFZDl5egm1jTI7gnzaruVcgxfFXzqs1MbDwacpbKPJVmCdpzGvFZWp4vzi9g8uoxtZxW/&#10;/tU/xKP7uzj/5U9jQAzVyUT1rlbLeP3yVexO61hVETevXslg8Xh3IWPMNtZx2OG2FVFfXArP691G&#10;ApZjpnGLIitdLbpcr5c6eA9+qPSvzPGD3XHUpzK+/GCs+ENAMejAqkq/UqgGvaKKg10Z9/D05Fng&#10;SllnyOzTr/KfM/2UxcbcGnyZDrSbQjB68dWmLWLOEtmiZeB51+eN2+bzFNSC+643mnofPiytJa91&#10;DUcBX4WPZajE8rolCD0udI1JsupHxQnAA84GqmK9SQLkJbFmu+wgqIMvykseyl1EcA1OoTEJtDKU&#10;wgcy1quJUchepIBe+gSkMlRpDfWaAkaFH1xulN2P0tx1vCVrooRPbku4PkrYZM1iPnisslIFMrvW&#10;MjxaW9lTlCDkijRE4kk+N0gwip5MX6z5HmM9eaerq3kiu0k2jqpkjn1jxQdsTX5hz5XJeJfj1ho+&#10;XhWFNXWoyw/gMB9BpjOt6p28mVzRtbBmynCiGpP/uPmCl9K/UidPJZqoAIC1AOFhori5n9XpkeRe&#10;yh/Hh+t2fyhn9czFTAvqgWqS2bqFj9K86k9QVLCNb99oFJX8eYT9eENX7zZTYovNXNfUBGLMdwEJ&#10;winERR1GjJmPWbo5klmRxflk+Nr2pnz2CkyrIyZQdb1h8GZBnonlOqE/4uhBd9q3mZilGRVSO+4H&#10;v3mstsvi10KRCAeCUQWGcUemIYym+9wSzMOx4O5aVOAZ+4jpdB5Pv38Rz599L6+8X/7rX8Tp2UWM&#10;xuN4ffdaws/NzU0sV4vsO3N2r+BS8OyDjswYEKKUdQErWBLvgw6XH5q42SHxMOM3sax2RNzq9PEl&#10;FkaYwGKxzNR0HPPObkcvVptVVIe+lJfAhYHdBrnDpFVI6DVu1HKiWwwXGHKYeSYlMN1XVDaVCNDL&#10;yFOWdu3smvcQehHitAN6iM4a029OaSppjVcZZ41D6V5+A0YWN+MAV0KMGUbJAKSdBlVqBmHiESsW&#10;U1V3ECCSJnyFm5IXACsrBQngpfx7A6D8KZ5XfDth+nmoGQHHyuCUGaGgQqFGQcbZG8aRf9qmxs8U&#10;IQ73LDIHFQgZg1zQQAD3szwYkR+1XFfNrN1TFnUDCF2ghOLTyqzWGPW6MRz0lQlotyOryVoxLFXv&#10;NK5v7+IwvY/nz59JkewrdaXpg/MDbu7u4vHV+3Ix4GC8m9tpfPfsWZycX8b28TY+/+TT6Hd78dPP&#10;fxbfffdlPL15Ed98M5MS8POfvy+rXTkbAQg1HmKg9JdNdguT0Ln9m51li8OVcNV6eTNVnM7Nq2vR&#10;+ma9jR9e3AmPl1eTqGoygPTi9vVd7LcE67/NGsER/+0JfMvxAA74BLsyDMlmuVNawNWBU6aXMd/v&#10;4tVX02CHoK4OsbjfeicAiGW5AuEaoHRNsDsdPsXwMOYicNFj9W2Th8Ih+BLOAxy9rWNldo538HzI&#10;gRSyoHXGwvQJvNAbt9J1WS5MakM9NIatU5me8k7stX2PQEXKG3N3nvmTbaqtPKVcq5hMd6lsJC16&#10;5rtfrTkFiP6kwwD8CPctFlTFeqQ/NHNRvMrnc0hsKoaJUkV+c+6GdlZxtQrObenY3YGdtqqrzDfE&#10;tixmuATtY7Fit2UYFxeXsbt6HLPtTfzm1/8YT9bz+MPbP48zMgANJ5riy/Uqlt//EN3VScS4Hz/8&#10;8DI2uFdytgGZRQiyP+wU6Hs6tM84aYblbtHrxXh0IsGyGwOdvcHcrwjGJ/NRGkfYKdTYNbiBYkwP&#10;SToiIe0OQY9a08wjJPSz6yI3UzLasNvBGT5kTKpl4a4HA+04svZAk7QF9vnQBwn6yau5rXAljVz5&#10;wysGjvnh2clfz/8yHH7mX55JWbLVr1K2fJe1tfxuvgs5A2B+isFId1r3oVM1UbZFsm/0A+W9xq1v&#10;MIj1phfBrow67TWvzFHtvFaOyRBO9wSHW0JA8dc6nbIAghxrF/BoP5g5gDuQ2mXcMg2o8Asde5KI&#10;hknzLHgZAe/0Ock3OLY7EHRfhHeWGep9sL7zPPsowpCiVpCcuNAiyHVxvytITFLLtdauT6YD2ijj&#10;TOnyrODf95ztSfyl/YDr4spDmzlsWm+oF2YjEHMNFRWVsT1+Q2ainWYs3YjIr7jDHplI0qL7zrii&#10;JPm/1voo2BLY8m5pssFjPjeQQpJrLX/9XUrxLcNKwtv0jfpKG8lr7fZnfi95kpezugaMUnHhpxRp&#10;4yCNl6XYw++s7G0QVaxiQXvnh2B6BItOFZUsgWzN2prS55Ca9I8jDzanPXJoBsFN9BHmQsBpPRxG&#10;rzNXuDmuE0fC9Ng0Agd+93Sq0Uq1sgr9ltERTrwQAmuDmLzgq/xr8EtBRegfs0iwYooAitD5oOM8&#10;8ccCBaTGEokg5MBEgGRBicC301kBmNykiZwv9vHNs1V8+23E0+928bM/+bfa6j+5ZAdgHrPXN3E/&#10;mymrDNVWMYjJ4D1NKqwIHD8O7JwezIKEXz4WdxgGaeRsKX8AsH7wDriDwM2cEEqBW1NFYpJKmLcr&#10;mwtuHgi/xCb4kLdZbNakusTSy2mkbBdvlD5UsxVi2++iqvH17ih17Ga7iTmKDK2LyRh7G7kxOGOO&#10;g8oOMV+uBR8pSW1p6cRqPVffoROy0Gx7lSzguJABE8iA/nTcekSscRmQo5A66xHPHMy4U4i+tXWa&#10;PtZaBBI5oi0mjRUYBAoEAbLe6ARi/mpczVCFH2VCot9WHLGOcs4C4b+8W49GTpV34GTkiAVpDDt1&#10;RG8ovIlZ4gN+D47e/gjvsiJhqfQ5HPJvxoVqt44p6Tcl5ztzigT4jEthexJXkdViEfsRhbpR933o&#10;D/KChQDTBOvGHiuomH1PAjAVE3rAp9PxIXDgD7pjLA97YlvoLwHK3u3Y3C8seBA50q/i4qwfuzV9&#10;x6WiE4/OTwTv7e2NDrp7+fSprK/QCXxhVPXi5vULjRN4ZJHkPIi//9Vfxng8icPuz+Py4ir+5Je/&#10;jM9/8lOdIRCbeaBMXNajGO7XUZORKcgpvg9kdISjbj2J1TZiuTnE9HYTCPfff3sdWPI5z4ATuNfb&#10;XdzNN55THGaWRo7RYCIh59n369htl4LzpB5FrzOI6ez+rUFD3BziuoVBQK5WhziphxIkDhvmbye2&#10;3UPMduu43i1idDokO3WMq0X88P2LePbNq6gOQ/GOur6IjrLLkomJMdwF56B1+4dY7RaCqyYLi9aM&#10;vYwG8Nj5/C6eP/s2fvjh23j8+FwC3XhSxeK+ozMdLjnwqt9XADM0yPucbM0uDIHXcDnSr3IqLZZL&#10;TneGxxDgrCmzZy44OPL8/EJcZDGfyTiBwMRuCbQyu5/rfYLTJfAoRsYpMnFfWq9XsVotNBfgXXJn&#10;OhwULH1yeqa5IyOEvNFwt7ASJnqjBZ1Q7/z+uK3AIxk45gEwsGOGQDs5GUqgJV0vii1Zq9787DfD&#10;WK45y6ITt9OpTsTmBFh2Wfo1OdG9su6Hj2K7Wcbdq5dxMa7icjSJyeNH0Yt+3L64jcP1ffzmf/7f&#10;4slwFJwK/9Ef/SK+u7+O//0//yoGjx7F2fvvR2/8KPadffzV3zyLQd2PDz94otTC8LjvnmNpXsWr&#10;V/cxGY8UX9P/cBKdYR339z4wq65PYsTRExyY0KHfh9itV+a7LMRyL+GUZURD91XpUbXDQT86sSY+&#10;Cd7OTi+R/JTsdnTWxBnjjDFAVtGMvUoBTIk9EnllNaQN+vMAqymniee2nzT3iyAnCVX0UtaJ/GH+&#10;7dXDi/2bg8Zv1tjyNgC4QdGwiotgy9qn4W3KixlRSMJsroVdxzsAsnsEz8Tlh+DzXswXrO/b4Ci0&#10;IoDzJqlCmUsoZhhHwd1is4xObxCjSRWz2TZuXq9jueRkaMqxZuDOQ/0nER3WJ8sR6kKuZVyDX3+b&#10;BuG5+pACOXcsuGP8GwHMkXKnoF/jlWnMVV+u966s/TdHUl+JVBmsGDPXK2FZz90eb6tJLsyQVOHx&#10;aat+3gOhuXskxaZ5bGNS85Oie4wtHh+NdTbEtfVRAdL017Adoo+7MZjT/7oSvhoiKYgpREOjOmW+&#10;1PegU+Z9ItfihnxUeGjz+HGPGDePXHmW2LBWo+Kan5oKlM1RLIMpuPNd3BSLbKNqWjs92XCZj0c4&#10;HrzgzFdgSfQulCY+jm887MfxPiLD8Vf7isFo5rKB5RZXqqz0HQQhIDVU4ucuo9JZa/vaQB4H7E1y&#10;evN3G7D2tYFw5/zOQ2Q1QJqIKFJutat5V3PtewI964fApXkXJQOhne3WQ8znZFnAx7VWNg+UIT4w&#10;VxgJDIazFIxHGDGZIxDYc+K3YDqi0xa7d4HdKp6XwPjmv3xUKmC80KxE2O6TZHxSVLJwbLayWuGS&#10;Agzr9cqKE8wNwa0JGHWFGncITwwrGVqCgEUkp6e7KD6TVskGeP9GUNBaxLvNpOMFt8NfXfGbf0ai&#10;anGJd2GxaeRHL6jGWOCCq7fnA/RlGkvGoXkApSXty1ktlTbBKVtr7N+Ia2gDIRQl3sCd8UQJ95S/&#10;3Ic+tCDlgWKl63pW/F8TZUaN3sx3wVOp062rv7rHn4I547NsSxZd/GhowFc2maKC5rwzJUEiFWqN&#10;X6cn/38tkvewFlJJ0Y4X8y40ZbXaMTUA3MUVAeHSMQ4cEDTqD+N0eBrb5Z1iHepqqyw7sfVhZYCt&#10;ADdY6z6kEC1X27i7W+nshul0FXfTZUyny1hsVrHZ7RVrgW6Maxv+k6a3TE2pXZciQDJ2WKWMx/aY&#10;JQa9WPK4/MtLoVWHGeMSdJAQKNfgQTfmsY0FcSMb5nsnqvrhgihqYu208c8uGMV1Rf3cxUFZwpyF&#10;jXlKTALCBsGyuKLPOdhtuI5+fZDfNzTFWBB02pXvMso49O1sM93uTildEVC6VWZiUV56G4aq/kCG&#10;CM6DQAHgLBD5pSNM3y2lbKIEojRAjwjgVlzIjraK5WIZvYo0qL0YD3axPexivlhzBLQUFQRU6Io6&#10;8CNmN4UD8qwI7JQ1aTKOmM58WBU7QbKQVxgMNrFew6PsLoXhohwo9+aYsbtGhh/G5/ZuHut0g0SZ&#10;GGyceUhuhLtu7DZrndsy6q1i3UUhz4BC+rfexP3r6zg52cdBVuFR1Pj0kxxgxWnfGx8A2e3FAqVE&#10;qT/xBe8qQHS59jkxGAz6fQw9uJYdorfBcIPCVoLC8We2lZkxxBgEvXoui8oavsg9sS1c+CR8Mg64&#10;o+EGx7ri8libi9ulaEI8jWoKD2B+v4E5Pcub5Vkp/kZR/Ww/K+VLuTd/l/v/1Hf7nfYSSTuFb+f1&#10;sRrou81PeVIAe/Mb3JnruasYPMpa5hrFm4VjA8M4YGQxv2Z+YTwxvhsemTh3DYYn99yOYD64KnBx&#10;02toeaxWc4zbpcrzH/9uI+/HS/2//8RQtlfRh3CXX/4+xnraDbzZIWgot33RgpbXs4ulRj9t/3qI&#10;gxapq+jDp626/zsu2608LP7uJ5IVKKjH/JGKoC4AR/OWNB//LvA1zx429OCXyuScKOX5po5Sz4MX&#10;Wj8qmPa7PkyGkm2EbR9tEwKsci3b/1X3sdYqKDEX1Ny21dYt0oQETk4YtBV+i6VGrjMITVweZ3Oj&#10;WVHED20VxpVEeb6yOzmaEJou6W3TczNP98nWI5UrnZTgle02SDLTEJ9BbiEHI3DpYCYEBgJTrfsR&#10;PMXmCRYd+o8VjRSfN7er+PqrVzrl8E/++E8UNMtidv36tYRrGPJsPtfihYANwAgI2zUCCsKRNVsU&#10;CpgK1mFv2bPTAP5KB0tHWt/JpEhpaebEM1t7wI//+X0LtGb+MC0+vKPdiDWBwpxNgLJCVoKe4hj6&#10;WMC73ZisJ97luTrzDlG3r1iG9Xodg4EP1Kqw3lTAnlxbK4tde8iCVCiSusGPYi3k2+sdJfqMzZ/x&#10;dw0mY9rnw86APowjlzBxxXBycEqR4Quu6Ly1Y/pdGEwDBPagpKXyXYRrGgdGL56JyxRggRthDppm&#10;J4xFlR013D/Yaj8/mTT0044XMeD+q/HNgO71Jt2+2GEYjqLTIwh0r50RDpIj/SH9sO7WkUCLtQlL&#10;n3cRbNFDvgMWPuCPNK8w2UE1yInCxoaFLLLcSBgArbL+IpSQbYVO2gK53iLUEDTrOtXvLa4O+M9a&#10;MdBWuM6xcDzJk8dPVP6TDz9U+1vSG9Z9744kDeMTTWYkhLDzi6sYjSbxwXsfx/npZfzk0z+M0WAY&#10;o/4gZrcvY7Oax/Pv/j5e//D7uH31PAYoBLCaqo7dZhP309fx9Ifr+Pb5q/i7Xz3XgWscoMU40q/B&#10;uJYV+uwSq38V+10v+ige3a7cL6CFs+6paB665xwCFIzJlvk6bQ9ZzpFN1EP7aMOTeAclf9gfaKu5&#10;7vZjv5zGajaPz/74T6M+GcWTTx/FbLqI+5tZ/N1ffx13dwv5iUPZJAqAjrGmD4YEBvfzDAAOKeTQ&#10;KHbferFY+OBAcPX+hx/Gyekwootr0C7ubl7GYtGN1aYXr1+/Eq0sZhyKFsF5C6QqXY0n2hmBr8+q&#10;aXCmBbS9WN3o4CNOPgVnJCaYEa+03UZPJ6TuYjFbaN5zYvFoONCZC7/+9Wulpr266sVysQvyDhAD&#10;VQ968fjJRMG2s+ky0HkgybNTBN6I67tDfPrpeZBtCtrlAK6nz+ZxdtaP89N+vHi1UrD5ZHKI0WQQ&#10;n3z8XvzDP/wQ9/erODn1ie1kdFmvsdB24rPPrmI4quL++jbm813cTWcPxowff/e3v4qXP3yrZffL&#10;r8hWtVagez3ox9nZuTKjwRzqaoDYHrGdxfnoJM7q04jni9jfr2J2M5W/593rV7F+/FGcjifx3h98&#10;Ho+uHsUfxR/GD/N53N7cxqTqRKffDQUE9zynDtpk3cerly+V9EE7l2l0efnyldzAJicXSsXZH5Km&#10;dCnDUIdDufbb2Mml6BBdXFHZyRK/dEpj7RTgtnfYxzy/4TngnPk9nIxFPxxsJoEXfpk8AqmfJUCm&#10;GimLIhnhD9qUUZNfhZ2+hVlulDXkjYda5svafqyjEYbeKP6un6xL4svaES2Ct40jpVWmuZUXlGob&#10;zFSX+shDv0cXLKQDsRUe95FYITIlVbFZ93QA2HZPkP+x05KFWE+73RiOOCU6Yrq6MV6I3RPvZ36y&#10;nqHjHt8FOP4Dz+2+07b7ALQuoyuhzHBrpcP4lisha7L7W8w1D4em6Vez9iYcLXCaVoW0AoGAS4i4&#10;57W2wCN8FmjLK775L/yrzrWIwTuVVAmI0KWt/9mIRLByTe/4qKQwxq/S57cAKTReiNdE8laxUuM7&#10;HzQ3CwILBIbBwieFuG9Zo3mFu3nb9yz3FhWvzMHy2z0pVVE2XXNbk7DpUmlS38d5wc9SRpCWOf0G&#10;2g3P8a/OWDn+PF5p21WBamxN9qOHYLdklxYBNa3ZWNTITHJwFhNvlSGApOUQQTa3hUCScJI59dke&#10;sb9dC1vCNaWAGgE+r2W9OiorDLyHweI9f8sYHzVLWqRez/N2AAAgAElEQVSUKm2eC4ZjN3P6MUlt&#10;BaA8Fis+LO7InrLOJVOYLznFkSA0BGDceHbx7Tc/xHJ1iOHkVL6i3aof9+lnbwGfVlEkdrFd4/ph&#10;uOgiFhttw7qIrpUzGOuPQLfrVRFSVdEbfzQR1JOjgCxqKN1v6NP4BFcSkhJp2PdFSvjgIySyDpL5&#10;qLuP1XwRu4qARVuSCHocbyYaSwSYWMP4vDUPk0RwQWmhaisyxjiMdLNDUXAmECk18qfH7xkXlrSw&#10;CA9sQXPImacXjUHc+ie/fBBg4gcvpP6U0gGtZV8LPQhVUgBsaWC/AFhoBlq2AmGEJnaEG7mrpPKr&#10;E0lzp6KLoiUlAKsqCTM4AXkX5BvE7aSWH72tvKD/jY30ZuRYkBD0WbCxpIo2MkaDXjMiol/4gcbL&#10;uIAeeYd/VpTVE5Vl0ZebnhgSW9fgGp7OTh31eBHxVjfxDB2dcqrxxiViz8kGnFPajW5VxenkQvn8&#10;GbMfvn+m3azFbCUheICLznAf2+4ucBfRacO7TqxmM1nSB32ysXRjSFaTqh/ktSeorizU8JR+Xcf5&#10;6ZkUjfO6F6PuPqrFdfT34+gfxnHe2cU69vHi9j72z29j9fRaefFJuLS86Mdst4mnL6fx4m4e39/g&#10;JuQARxZw9Ba6PhgPg9OZCSAFU7suvGsngb7fswC+XK4lhDPmOAxwxoNO4mxGyxfwqypPKyM4sr/v&#10;OmgTJJOHPXqx4bTf8alz0a84GXAX52cXcTY+j835Lr76x9cx4+RZ5gJKH5m24AdKJwvdSJOTqwpK&#10;qE9pJdCQHPOHGE/qGA4v4tEl2WRQQPYxPTuJ9QrFFCHZW8vrBe5bdmMcj8cx5ryBc+YJRg78jsxe&#10;19uR8DIZ+Rt+JDez/V456eUrP1/KSk+OenY3abNfI1x24uyMU88xHBDUjoW7F+cXk1jMljoTQi5m&#10;0YnxCUrAPh7dr+PJk1P54dPwarWN8ek8JuN+TCZ1nD/Cso4C0JPydn5xKuFttdzEaJz0HFjUcXc5&#10;xPsfXGjHZX4yED/+6vnXwa5Q+/Pk0UV88sGVGEivU0vRefQIN64qxvR767Vp0BtqTs4W84heHYuq&#10;ju5FL2Iw8HkdW85uWcZ0y7bLPj5drOOi14mfDs4iFodYbe5jAEPBRbSLIEn+914QzsTYXd8s5Ypz&#10;Cs0PofuTOHSW4iHEI6wrG39YU0nKMNBJwxga4I/eKSDNLHTMLoj4hngH5ygjLDqehDFSggfNPVzK&#10;8G+XxURocVknUZB8WXypmTC5Xhp/tPTwSkXKzfIM3sKDY3E9afPg8p4EPbVS7tDiUeh8WPUx/lAc&#10;u7Hi5Ls5x+kfHFNuvNkooMCn+VnW9uK2xr3yrN9Lnqh1HjeMI54wzFGB474sxAmv+JVz3gLySQ/X&#10;K2JOUErh6RaovSbzunfDbeTLRczYybUhkQZM4CV/AjNt859tdb4+/n2IKX7lK1m77rxdKJ+qnmzr&#10;rYF74y0V++8s+8arb/ykEv5JYtOlJbljsdKWmwNKf47lElGpGBUqomS5Lm/w7RqoxTW1yzi4mjs8&#10;02qr6wdlkrJUZ/uBG2nqbX62yiiBQT4ot/l2a+WNN+4UAigvGOxmWnJbj4pcAEkVHa5U2TTgSsrP&#10;0sNSrHzjj/LOD+mz2ALu920ZrwgI09akBRYBI80b4Y3gRPuZozyIeOUj6uA3CSIJfEeLKFkvCDQt&#10;mqB7egSZyevJqdycDCXOzVmRy/GX+wwzz7IbzAQ+mm+YDCmW90qR/OaL98Uk8psRUpox/KbJ6oBF&#10;BaEid0zWq61O8ayqOubzdczu1/Hl199HpzuIDz75SKk2EQbuZwtliWBx1Ptd0lEeYruBK2Hptg8/&#10;92AinvBHAY+FFoHAuy1Wdlpgv31Z5kZrMtD1FCWP+Emc0U/6Tv+wvYvfIRx3DjpRk0Ay3AyWBD3u&#10;d7FDsGfPB6uxrOBYRrwg0Ud2N8QgyZzR4yCRUGYWA2p3sc2aU2NRKPvFbVB+vOpn+qki/CMcYWku&#10;E5c6YPTcB5fql2iB8eeXd02g0LIPpKwpGnYzXk0UvYOwZmSxKCjyWPzdgkChXRoxDToAUbKZ+stp&#10;0s4QAyzsZCRAsdrsYsD4MgdQajRjgO/tD4sF6zLfVgDybAgpBqn1FJyUuSC8+D0UGWjE28xYwLBO&#10;G0eJISlW1iQNg8db2BNlgDvOOcCKi2LqGAmU4AgEorPL9+Nscik6/P75NLbrmYLIEZ7640EMh7vY&#10;9DbRubuNzhaf7J2srNB3bzKRZXU8PomaA9fwRSfvuOIXBjoAikOgJgNcTKoYEaS3X0dn+ioOm3kc&#10;tuMYYVzYrKJzPZUSsPn6WnRFTOrL+07crJbxj988j5vlPu7WEWeXj7V7Q8YkhoBAyeFkFFhUdVAS&#10;5wx31jqBe0su9/5YAzNbQOUOqkWGg1bI6PLmhzKkYIU/9HY9eTrVxCWwY7btxq7fjQ0C9slp1N1R&#10;XM/Xset0YzIex6A/it6hjvH4V9Hr3cZut5TkRKpYguIgVVOvpXPxnYan9uKAD3JnH+PxIFDABjXl&#10;MCgcYnF5LjqEHlASYXfrNa5CFip1qNxgEI8WI815z1vPAaWd7XQVMwAzAA4sm1TCLhD1r8hYo0Oj&#10;agUpo9xfPRprJ4F4A049p21OUEbwxd9+sSB+Ya779IUxxnh0v5wG50Po9Nke5ybs48OPZt5h7Nc6&#10;hA86ZTeInQp4ytXVWEkJEG55RsIE3IHgURcX5wEvJiYAYe2//J9P31ICPnjvKj7/9GMJ4BenE+Hq&#10;8uLcO3kc/rR20gdonnS/31+v476zjTmGqu4wYsz2bMRhs47NvBv312udHF3PNzGsq/isN4n7WMbL&#10;3TwGe2iNnaY6euyY7apYY41mV/h2KcXq0ePzGA7OY1Sfxnx3G9v9WgpUp0eq2EMQS8d5OvWOnUgU&#10;K/g/yVZJA2RfceIkCIAnoYF4EPtzda3TpTmIEPyS9YfVkf/gz1qHIOJcDos1kudF9ihrbFPIzO3N&#10;qVCq0P2srlXGd47LrumqcB4o3SWK5Z4nDz8u676CO2kZWut52+6ZUijE3m3Q0FqQVnAEZ+a85wCy&#10;hBMFyMFSp0TTw31gx+JTlCwbETECtnzDZYG3MI8xTAdG0oMOaZl9YCIJCGAZCi0jsJcUo3ItIu5M&#10;6oTXiVzX6H9rKDRngUN4obupAHCDazDWKAaeuoLbeNRl1sGa6N8NVlvl3QIQlU/7Ou8dHxaISmF9&#10;l/qPNPLgcesHFbUbLxDl+uba8q86qvJAxH+FSgRO82rBmtxI9G55VL6F2EawLQIu3znYWdBCOrWX&#10;OpsaXO/Dn7rnPy0EPSjTut8q7SL0x009eKVVrrlsV5OF2+8019A+aONG844EOrdFhTyk283zppXm&#10;osIa+q4PeeUPO6xUewm2BANrAYSj62hp/N8JtsOtIw87KkJYA2XiF4GwaccHLtFmcTOQ4Z1Ji3gG&#10;8WsiG2opFfSB9E8NoL6CGAGH99jCBzBvu2VBmKd2EfI35QEJPKV7CTnppQSobSOLhZl73R2MAPz4&#10;RQTR8WQS8/kmbq5v4h9+/XXM7ldxenIa/fpEuZbv72dxf08KwPSr7WEJWsVmTbrAtSwynQOWchgz&#10;C5dPvgQmmvHkN7yMnXQq/fwnRtGvZiephrK4+LivqjifYnFnwfYkMxNW2xJ6ESxRDBwfQM9ZYA7E&#10;Nihg2WkWb+5uQydvKrtEX9f0jUVGlkvltwf3HifuI9zTrgQVnR2QQjK7D7k1zpgwjtuDD4QC5AKb&#10;+2AfZ/pAWWgDRiu8yVxi5tEgQtPek6JUxEKB3C5sakcghXgtNEfmxDjQd/DhHY5e9AaVXGuAidSA&#10;7PLcTafq/4DsEtyr+7JuVpV3RWyBa0Pka2jecSK7WC83UjgR3JarpXZQHFC7VwBnT+nm9prLKEK0&#10;D05x9aj7uLtU0akc/GcF6tge/VhvCT7N/yAoqEPzDP7gcWIu9hG8OAthtXUA6P4QpLJFSaWfpL/l&#10;Gwsk6W5RUEHk1dWj6JK6creNxf1CeJlN53G7ncbTxdPo9+oY9Oo4mfjU27rjLBsSWjjXALoZndhF&#10;qD+Qkrnb7OKDq0eBtX6y38dwPIpHV1dx/d13sdwsYjaoY19146OPPorB/Tqq2UbB2gi44+EodsTg&#10;yGe+o5OfcUEivoJDoVbLVazmq6gP+LV3lfKU3TgJVJwEffDuZ+j06CMu1VncxIZY6PtRo9SQzUNc&#10;xd/wS5b8La4ui4XGmLSpZ6cXMR6cRq/fj8FoFDMCxnO+w1cQdmE1vI9ChksBAdjsBjBGincV37XV&#10;vbtlPM2byGyi8UzDAfRBNjLqWpPlC3fCHllw8H9HjoQGPHY77UIwR5Iudnk4EfyPthFmDrg6sUOB&#10;yw8BrIe4eu+xeo1xBuc3PuK99KWL8ajW7gN8QvM0dxkv9+dR4zoFH8r4iKurx8nBnB2tzDczfJRk&#10;/Ov3stpzjyxljBVGGtoB/ygi4Mm/cac5fk7PzuLJk8dK4HD56JF2W5XsjVitxSo2ykR2UEIE/PZJ&#10;7Xq/XcXdbhOn3TqI0cUtCw2rYqcUl6XVOu5ub2MwGUV9OY7z8/P4cDiI008+0JkE01jHfDaPv/3i&#10;C80PXL2gVcZqOBzEq9ev47tvvo0BZ7P0DrFeLrUjyg7I6ckHwfks8A52pdBANsS2bBbR7azFu3fb&#10;gXaL6nogPqBc8zrDxtlmOLiQlKDilUqFic+kCC5xDX7KmsLYl3/Gm1bbpIljuSNOj1eljtadZKPQ&#10;T/NJyVF0Kjhoz4KRhNumoC+olXUBsJgf0JAo1DY0FdKBWRjvVNbGC+2ik21PCQm8tiAVIx4wk6iH&#10;eVUMbFWVgcGjodMQ584AfB9YgbGsp7RfzlqAJxJnw663jDgreDhn/PAGO0Ds1LLBl/hxd0XHGJH4&#10;wI3K54jFFOK1Nvm6uGI/KJv4LPfe9W24/eRYv4fdVnCvncd3S6ny3SIRsNDcbi6Or/6Lro51aYwf&#10;vEvdR7zwyCNvnJkIuFtgyPsu+KAm/chiwN4q6XKFvktVb7/9o3fKq00Bi8XNT12UBlW/f5Rb7YKl&#10;+eZZo5FTqrnbfsXX+aLnaqmlFOO9f+LdUkz7560f7UsRcNKIBS4LDlA2k5bBUzYGvhtLJe2+q2EP&#10;I2AWJsDELh8utZzZIC5ik+yeDEAa/rH4O9toE3yp1+STLyZiaQtoxFh4BFAaQGv+Zha4BABrbkfC&#10;rP5v9t6kx7IkufezM94xInKuYld3sweSrzlIECBAwIPe+wACBH0MLbTQUltpraU+hAB9A73Fk54A&#10;QYJWbFFkk6+bbDZZVZlVOcZwpzMLv7+5n3tuRGRWNZsURTBvIuOe68dHc3NzM3Mzc2wQ5KzlTP1m&#10;e7CbazSjta3Xj8MxOcfUB9vviaZRiLkhFBzaLpzTFJYxCDkgpf6LiXX4xH7HoY59PF0TMZt/q5Jj&#10;Ej81qPA9/tbUBKY/ZqchCGz8raJBgyFmxsGToZ2GOGp5DlajOZWmcOba/zzTpgjz4oRN7sOhVgHc&#10;8ZExi9EBnrFVCAL4FARJktVpDWDas/EZAk5ITHluSGDxi01u0Q5vU9Mb8E+aTvTzLgTRgoMp9mVs&#10;Qg+Oq252E+R4zSkbCSURfolSAuONGQZCQdU4c8KWk2EbLG39ab38YohaR4wdYUMCh29a/hw3gNR6&#10;TAFiBKYIznCRGO3yP038ciafbx+Xj422QCDm3jVrPrgwZsEE+NMpF5rRSFMP4xHD1XRyfMSUjc0P&#10;XE6TvZhKNnouGkq42bdNxcDT7paIS21r+/3O2qS2lrBFjV9Ax8xxOR3/UzScsl2/ZoeVgyoMVst6&#10;2dwofvcPnjxWXiLYXGW59Y2fkOHrsFg/siHfW5vujHu+oAMw1MTphkbFTcaZA7BT2gbd/Kt5yzM7&#10;P1/KVruTs0+quOHd9v2LDmxSWdlmxVMrn0+YL5yC+4QITK0N7WCXhE/tM+vmEDpMitDwakoc1UN9&#10;jlWsEcc2YAuuORMQ3jriuAlRMF3wMLd++sTcamkFp/Reppp+gsatpHzEnIV1zwWHYRE40wPhC8oD&#10;tKKsAQQBVxVDG1xoxsSLgmKGgr+Xq6QcQdGYEvgAEyIY0a7HjFJXTcqPBhyrg19KmZdujqVbqEsJ&#10;l5E+wOL12MYj2MwRUhlDZwiJOmUNpxc59B2TRb3XMMc/ecpNwH5ig4aedVu3XNLV2mHrDD3j6KvO&#10;DnUvc61921hlrc1Lekq/fc8AdprbYbBNhalkYrNhZfO8sPMska9AP8vtYn0mel/VlYTmou9ttVqF&#10;qEidTkmuL69s2ReWFYkNRPDiFCprte7Q3Lfc4iPzWTe14lKxTifyPjSEcHCpxC8JpUOIHia2GBwE&#10;rwLDKYQTcRBVcORTNfE3344fI+DueYj05c6rWM2dF7cTvI3YGt/31hn2x+N0Ui5wcuyhPCsP43SF&#10;l/Yf1hy0GXoKDBTMwvtAXeCHBCPdeI/1gtNGTijBd2/PG5/2i9ZVlr1HJ3fqgdJoQ0IXp/pi3sOS&#10;ol/alJyWeJ/ZfdgEb8PFf8dkwUVJnqK/PuT3FfUKfDjvrX98cYu8xXanGBDT7u/p+1K/famY0yFJ&#10;fTHF69avaYeULG3lncbvZDvJEevl+5jz+HSSeZpF++6tt7d+Ukus/9arMT20FBucZg/7eSw5xbmY&#10;Nv2OVZD2oZbHMtNM08JjBrM8lSZlkhIepeRDWURBHTHjNFZb3eRW95VimZe1X2rkQoBrTX0QXggp&#10;GTMi4pdDhHhXc8IQFpSGoZVJE26Ppz5L2xkYVnU8HgzFfvouxWas1ySzqYZPhDGaFErGPP4N1EmL&#10;qBcZ46njKBWxuXORCiEfZ5YlMApmr97e2JdfbO3581fWDWeGU1oxeyRi8+LFLw3bVWxkzx880Wbb&#10;VfgNuO9A33loRBgj+oJjJGZRhbTfblrDBgWD4WHffKbRKsYxxDHGb8bq441P2DMztgiFgC36zSbO&#10;uGIZh6CcoKKGWPV5rHWK+CmPE0DmGQJ6udnYkrCP61XQRi1kA0ybaLXznI3b7Y+Zd5g+Nk5u+4zM&#10;EdpJ+gEfpRuSsScuS4LFWF/RT0Z4HJNwLBBUmJIiI4Sln9hkmG3B9KEtcvo9osNI9GEdqFOnEA4b&#10;1/Y4N+ZuyBg8BSyBuZCpTyKtUpZhAuJhDMUActROaFcu4IEupYldcwJkg11fb93meZ3qVCDO1fRb&#10;cyATg95qMavgpOMzPeg5W2bZ4DChPvm8CSTyz4DBmikU72zOqQM4ogGa1MbAAZ8A2ccXqgJmsapq&#10;nW4QBx2TA0tK29eN7YhswgkAMCxyXXL19s0rOXjCbBH6vO9mluaEfyQk8MaWS0xqcnvyeK3ILG3S&#10;W77MLZ0n9jCZG7funi8SFr0NVWvt1ZU7HtdmjW75Ta0kBC54E5hSnpflXLeXti/eWFUW1v/h79uj&#10;Bw9s+aNPjDV0s9/as8crm11c2LMf/649v7yyv3n52v7nf/fvdEKTPOut2m5st73WHR1o31sJ9L5Z&#10;Pzy7sIefndunnz5UVJrz8zPhHbDKOdbfN/Zv/5f/y+zUL1ibP+NNuCcgXNCUcXtwmtohGWw/9Pau&#10;qe0m72w/dJZjS269/cVf/ELmQGWxUDhBgvITC17sy0BYQeaYUMyZtJWcEHEaSQx5TlFw4gYuMCll&#10;3ssvIc8wWfD10dbBr4Yw5w3+DVye5XhTFpTDlCS1tMRszpkuCdKYNrBSQLhAFFwg9xNZMzTqCAJc&#10;lBh8FQjNhy1/ULZHs0YVD8KDGGVwGoVRh+N8jAsOk9TZkBNiGdbaMR6TSPaKIimsQ6OKLpV4qQjX&#10;SaKbfrUmtkSH8jCNGeZrHVGWZqqLW4FFMyZkL663m8vKXvzqrZz5uSUarTuOxE1V2fWbS6v2hIhF&#10;MGhldLPrEisuzqx8cIEdmy7km+uEqLeC8LxnM0vnmf3p5it71CztD2e5PTlf2PJsbbN5ZrYo7Pz3&#10;fiw6uZpltlxfWFYSMnthN5sb+/nP/1LzxPRtm7loxW9957Fr/OutPX9xZfO3e/vk6YVfkDcgPPeC&#10;0bxc6AR9VuIf4UKPBB8slkQDArVAJoQY6niGkKJo0wW+uCEE8ASqA4CDokwv+K29Uy+UdBe0IjKh&#10;ntMv8qoK/ZmYLASuHpYgfiQQxx/xm22aPUkMP+Z5QXEjPzJXRJIWGX1MwZzhdwqOtp/i6r1IvCr0&#10;2uk2wAevg3xL1Cv8HlnYhE92ULhvIGZdCJjUXJSJ5az9VoHNLOcKB+7RqRKVQ5lCNKiur1yAFk2m&#10;Wdx7oc9SQ6gfrDWtYX2HgYekURvOFEYYBpjJjCXCJRTjS69D3jE51B2K+nrWy2NKKHlMnb7yWsPf&#10;sdYPPMQOUIlXFFPib1JJ4z8Qie+PJbzctJEjB0ju4z59knP8Ebkf5jjsibzTpPo+O61bHRCjO1Zw&#10;7JVQMKSrjtjfaV7QlN+naSNLCu8zfRUHHDox/hS+CjnH7sWROGcwJutBwv5p0skv7xNJYSGcvD3+&#10;yKOm7JgUnsSIo3FFE+SMshacNgUfkRph8NJuxxpce+Rp5GOIznJP4eC544DjavVvLcwI0AihWFi/&#10;Q+L0K+YbUSpOlrcUZI0g6Xtm/eVPLDvpDqVgeNnAkiGV7XbT9HZ1tbHrm51s/ueLB1YUMzHWMEoe&#10;zzoct9NfhS9Em8rGGaYRcxSZCrEtc7rgsEVzxoQTPUn4FFY+z66RAxsjjD/0PUWNoHEXWL19zVn4&#10;DTPL4CVwwCaEvpAakY82YZZHsxYcfAnPRzQFGGCdGLjpDHX7ETZmPd7ZWA8blf8PCyaMRRsY5BHm&#10;YNx0HKfG8cY5iuOn3+F4OA3mOmoujgcEkjaVfD6/vtXx1zfO4wIJsIxNAptQj5BFuM0G42OUeVQY&#10;m0qy+ShEnJuZoJnbV+6UiQkAJgv3fVwAAc6+0fmke9uCk9aMl9Tw6ZOQIaBB6CcbJfkZjxNKvfB5&#10;jfMpL1mHAHhIXo61Oa3o2lQM/GFf29BjftJb0hViirbbg+22HHG7aQjgB37UATziuuFOCUxvmmpv&#10;BVruhFCV2CVnNkPXvyNyBoxALcxSiE4530Yh3cPPsmlzuqPLe1AYIPy2ZpvLS9UHk7U6W1s6L80e&#10;rG1+fm4PLx7ZwXK7bk2RWnaHvTuxL+YGH+y+PB5tCgYUDWv5aGaPHuJc+0ChSS1ppLHGRyFrEmuC&#10;hvrOvIV1A15KuEKC1WLBt6KxOjHb9wTgTG2YJ4rmApi4fAoH2MwqSzo33YGmasYERp/D2B5VuoM9&#10;sHT6wDtfBnGemQ02ONJ59sUBw47ALJOiiApaBC5EkN/R18sSUsvx3RvwzSrQIFpAUNdNtAQqSA2/&#10;x4C1vlo1fu+DcMIBMvYn0odo+klpP/ULqx0zQfU9kTbbzUYxbfN2BGv5RsFsOb5Ee2ve6cQIcyA5&#10;2vsJNSWnn7fvcDYnAkxrh83O2rq2/c21Qn7urrbWKlQp/hPIz/QnlQkZJkOyt+973fTul/q0wS8l&#10;Vaz4vREd6WC2LK1EiAzzuZzP5Vv15OkTW52DZ6WUHJxS4R+B6eD+wCkBTqUenlV7DXc3hEhQq9VM&#10;92Qktlc0pdmcO1WIHsTeBCzCRwwhyp+gyAovAsUPmMPEjSViyXGePOG+95Osv86jmFfXeHs/HBlh&#10;YPVbisXY/P3tukmN47UOzAMtVrqwn3fU52F/5RcVaDfraxQCQnSzuHLiWgF/WAu+HqiKH/SZvcj7&#10;pDrUdb8nRlYROgmILbvqBQYfmo4Q4OvAhZKoVFJ9aos/oQcM6vbnJMl/+CgnGVXeKwmrePJyMssn&#10;dXmWe5JOyv7mP/4uLUznP5Q/qWb6Y5r3N+/t33cNzu94H8f9+NdpREW/CQa/RoVT0E2fJ1W81ycA&#10;BhgHwLLgG4cwFsZeC5gN6vZn3EhCVJiWmMs4HWLzK6YsMB/a/EJpdYo/DjQI5HGBugQnZi0smjj9&#10;sS395g8bJVXGb3qpk/fbjLPX4H+nfdDurjIsUJgFmB1saFnUaOZwACZc48//4uf27nKrGOQ/+vEn&#10;tlyc2Xa/DZfjVHLaW8wXOo7EHABCD2Ms28EUz6FBR9k0NhR+IRY3gnYJUUvY/ILNvphLF6jcjOik&#10;10fwi4L57FKe/2hERhIlfhkHOzcFaRWVxIUbmZGImea325J6xRNNvODIcTR24n5ascfhr2vt5prj&#10;eeA+WC37a77d6RciDGFkUYi2irHJgonGoKg8zBr2w6NzG5r3FCYzjHskxWCI/4OY8o8NUzCEQVDE&#10;F+QC5tFhgXM2SOFE3G1BswArnDVhoLzvGsC4GURBhP53OAJTRiZvrq1mA2KOpGnlnSJvdNbtiePe&#10;69K8i/NzIyILx/Q7bqC551PJ3hzGjCqcCfRvN3WSSUuAg7Sm6mZYE/TH7XeOsFJfwCeHlZuSpPgR&#10;SrvPaxga51sTm8+xGU9tz+24aESvr63IXQON/Il5xIHbb2vX/C5KD3sKfHScnpZu6pGk8hPYba9s&#10;v7myxw8fyOkXGGBCkZ71tnt3Y5v+2pI9XNWgi5KMsKJ1b/N0UCSfDGfbJLEZtvYl0YQKW6yWWovc&#10;1ronxEqWuW33fGb2YGX5amXrx49tWC4tWZ/Zv+7+tW13W/vVX/97Wy/ndr5e2hdfvrCbzdb2NzuF&#10;s73ZXNvv/s4P7Uc//h07X5dyMv3Zz//Enjx5ZKvlylKFAoYfcDw6mTrokJg8vxRrVhJNBtOjwa43&#10;N3bTd/YWU5VHa0uXa+EjTPBhe7Dm0FpzGOxs9cTpqWid00RoDnOsD/jAJY2Zm0xhGnT0pwraUXCB&#10;MoEO4zzKvEhAjR12tFY+naJhUha0/h762f1pnEkHtC4cgzecsoFFjJV6+57Lk/iBPXVYz+I+HG+J&#10;+gPjkwemRmZn9Fumo36q4CadwWyuduUBTsSsZVSdPaeHblCt9VAsPBocY6JvMFO1vHMHG3Bkx9yj&#10;7RSFDcFuh20/t+LKZyECwb//5P/+E9fgg0Lh0CADIdEAACAASURBVHie88wpA9GrPHIVAQtw0p4n&#10;pSXLhaVloXXGPRPV5kb3pJRDaw9m7uCOqc+m7uyVvbTFLLXywcr3DvzoysLOy9L+xe+d2cOnn8jJ&#10;erZc2OtXb3TR2s/+/M/t8y++1FrCR+B733+myEpcnnhzzYkZTr9bKzKcqlv77nc/sQfnFx69RnvD&#10;TnPDCJ1uMGNuZqb1GbY+ZlIfEbv449f7HlfCrTUxpofqxrbCb/BW8xtOIPQcT55iF4JuI/4cv4M5&#10;IoJfxO34Tow42EyUHpeIRlt9IW2AjARinjFXpjD0NHzrS0kBn8PaFgMfIvwoPB0nT4rOJMkLI0+Z&#10;h1GTxHhopZRkrBOsIdy0kzbZY7re9yGtUe0jTk8n3fC9iITJR6DW+vN+8+qYFuvwvk+K6RGltq9g&#10;n5Hb83Q7/93f95S4J+luuZhCZp9t0Y2IGGMdMYFskZc8asslMKkqCvicHVHPT2d87/ZxHt95+2om&#10;thW/Y9f4Hpuf8Icx7b7807J3nmOBOFmTDLHOSdK3e6Sg1/vtq4g5vVzcv2LvPtRufrO5ezMmBdjU&#10;CDx2qOGBGpmFsEAiYadJSbliYNxODsZJNF03FuKsRUQCJq21gVu2kZJF22OHHVF8Vkhj4fB97DrH&#10;zaTp9t7wCp25PmrOGX7RFh3pxDrjsMP7+DMc+0RtgriwuGpCHhawM16ZdUOqmNRfvXhj+AG8frWz&#10;LF/Yo0ePLS8I8VbIaQszhTJbWJkT63umG4Bh/ofBo3Q4Y069g2WlH9XTNoRM4TdxFtZJAJpjNmDK&#10;wliKz3S8Zfy3P4BCTMStccblwyKbMJll5uHjxCSSHharVxuZklAphC7YopMiTYeIqtufE/3DNxyP&#10;lw7i1VU1MrUwMGJiGAvPrNaRklGja2tg3qmHI11CM4JH5MWeWkwyOdHsAAXNH9XEd8EhlpBtYoqo&#10;1zFG3+CkfoMs/t8xSonSdPp7ZROchWaxnwHXBBE0gtjuhnaiMKqxESQTM5EkNdYUkUtwfG0qvwnU&#10;az/+RXuIkE2DkRmCIcNMipF2RYi4IhWYzOVtkKM6ztHA34knOCNYaBAuHPGOOsAhHToR/CmcZGje&#10;MQMhYg7epsA14/ImnHbnOtXa7rj9O9gh6xZhsyqpgg8EoVE99CSXQ2GC1TXAtbBsviREiQ1FYQPx&#10;DbPEZkghOC3PYDob6+rWdpuDRxObKcaq/G9mmIoxBjZRws42ncwwgDu3+Labg7362+eWfTe12dos&#10;X5xZnyW2uz4IJRazhT1++sBW1cyS4bsyQ4SZff4cZpGTiFomBfN8ZvW2tles50Wm9Befv7P9Dfd9&#10;dJZUvUyXekIk3fk405HmmPmkVrWt1UlqTZHa+vvPBJd9X9nL+mCvr97aan2uk6j12ZnVRacQkPgW&#10;oXEecmeyMd0Dj4g4kkEbtOZo2HFda0O2307XFMd+gIluZPbnXfSTDtEtCSkeIhXUxZxPy67zW3mF&#10;zhO75bAk5OMDIEXfxw1cW7iaEDRYvtAjaH/YP6kbeSbjXXQEDURLUdvCkndTCNYtzvVO/9xB0qPK&#10;SQuu0NI+9MOGkym05K1tWr89GyERXMfhtakbmfNstjuFy9zsKyPiE4qn2x/8AGYFgnviFz0Lxq7t&#10;baA7LhnLLBEpOZlDh7iwd7D5cq37EtJ2bW11sLfvrizJVwp9u358rnsQ3taNPdzvrLzeWDYrxTs2&#10;RWYJguy5B4zAYXmWlvZgfWE/+b0/MHw1knIuPwd8arhvYBha2++utL9k3JT94KlO5prqnZRQL756&#10;Y0+fPLGcm2t1ksce4XgqmjYqPXyOSIt7KXikibsNnJAj6E5GJUrMLBYs0NxYlBZvrw5vK+SgLXAk&#10;aODjO++rM7C+Hzgdxxz0vg/+VrEsJ5cu7LiyiiYkGpIhjk2XnMSanAkH+R2LAyKyJkQzwwiho4En&#10;EP/ByZicM6T7EU1i34PmUY97IDif4qeqYa/S2oj7nOd02HE3Dic08mAb50sAvA1ECRax/8CY/ZcW&#10;j+uQt2HKlVFtHIuc7OYxGRDdaSq+1HeAcgT2hzOflPzwj1sV3mpGZUfcEuHy6u60Px2lV8IOd4RD&#10;KBC+Avp59QGDKAUUvXRsIHTo3kGIqdIbmV9N83yomPI5fozZYnPTOsbnycvxcXwYc933EOsXdKIw&#10;dQTKEcW+obp8cziNpBAbu7m50WKpsXcLtyb6AqDJIFkLpHQFBiwwtly3EqK9EBc+axQHUfb03itn&#10;fGjnyK5DoJggGBt6TBt+XsjG5mkOWMrJsz3QtHHCtTkdayQfhA/CgTkrG45vXGExCzABOiIioipC&#10;FClZ5ZDFaYZZtevtiy/e2s1mb2/fNvb02RN7/PgzK3JMgWD+0NaZwgKW6cyKtLR9d5A2Z2DD1gVN&#10;vg3S92JG2LAIN48igx2EE0l3BKUPLqjgK8Fg45THGfJvH0F85/DjVxjZmDkSUL/5E18NIj85QXET&#10;gkBcYL5Jh/yxDsIGSUWckLDypHEcBl1+Rj3YmnNSQP/3VgWhAx7Q/QIoJ42jNDLeM0fcwNxz14R8&#10;FdAounBJNCHq030Bgc4DA8f1wPhSlTY+tDR+iqJOky6j0yAYCXaOMIIUv+UEyxgD7N4D3zE/eARs&#10;0FZ2nfqhImMcaGwTHO7XNxv5zHBycsCY/p4PQgDH+2g5Cb/Yc6soceoV5hFcKaWNT7Dxlj0pNqXa&#10;adRnMU0aPoNlohyjJJQhLhH+U8wem65vSmy2MCPMFzbXLUwfJioIhoTLHLjAadDld46LsePEysbW&#10;HO3kXvbquRUKZ4g5FjRiSErLZtxaWlqf5XJqzMvMitXMsmVq5Tq3w2Fr9b623eHKL5uzXNpbGMiM&#10;cmzQYtg7a/paMfTBISLdNNu9vb7e2Nl8LQfk5Myd7ur8YMNqZovV3J49fmhNt7T1ghtcd9bIcJ0Q&#10;fpX1TS2YLMqFHXa1ffXlKyvzVCdYz798a1dXMHh7SzDb4bTOFU4RAPoW5UjcLwRcqNre9lwIVaS2&#10;+N5TCfdVv7cXXzy3V89fW7GY62Ky5Xop06Q8HazaoTEU9nudOv1z4Y1whYrGA8FC+B6FdOaL7DAj&#10;MK8NjjOiK6RyaiDYEdlHTuIB76GjCjnrpgo6xwu+WS6c49PhJwCRGFCPf4JACZUOa/G4v2C64/RK&#10;5n8JF4+xB/jGzCkS61TCaIhrjyml8JDL2nAIpx/AWJcDIpASwtEJEsqApt4L/+u6st2m0nsEPfaD&#10;9nDwCE97boXeSdm02RP96X4hAKXMUhGUUNt6v/GdEC1LEyiWmL09vkVpYgtOO1hbdW+lIr8Vlqwy&#10;awjzud1Zeb7SKeHZs7V1h9ZevXhnxWFvF9c7SxcLHUYOwHVlCnWKKRCCdmKFrZbn9vu/9we6cThb&#10;rGy9JFwqgtDeqsNOfixpig9aauuzp3Kc3/aVTqGrw8EenD2zdJbpHgoJzIxaE+OngE4P43bh2lVo&#10;GIqDuOc4OyRsHufaHzRqPVJloIwjiYwpI4qE0vHrmO60lvuD4sd3ccdD0phvcJA5uM9kkhnAbJbL&#10;J7UOCICgU1+/T0Z7gSQXb4v9hf/x4zyKtwp8fDy+qL1dVhOEh4hZjJTekx8FC9p71oW6J/4HCuq7&#10;K3WgzXR+YaxLqBtOAvQMAKHjKIEy9/sJ41VT/kfd9WEE6IWvyLAGTFQ+fw7dpY042Hu+md04f/e8&#10;/odN0pQ4tsVOxr5M+6znoEyI+Y4dY7TT3PFNTIs1hqnjdXwVswoG5ON/OJVSMTICnyOSH2lbLOz1&#10;8zeyCPHN+7+pd/rfMWaafxS2lRhG6E1Ns02eTwcVej2+H4uGhwB10YRjSW/n+Hssrofkv/mv/6P/&#10;9r//H376350mm63XfmMlBbmd0ePDezg/LolR2Dm0VwSEDx/ix7M5ksIC4p1L0A4b6mJB6+NrN5Qk&#10;zReqJxy7q4VI4t1ZCmU/9HXsW8wVU44txDeRcPLbc9EkGxrH3Wh2SWfDdS26M21iVAPxwUxK4JZJ&#10;kROgOF7SNYRpw3GT1/D9RXwdCZcjlffnPo0JG60zfoKgDwbaOlkRsQ/UoqNUwd4ZQwpoEwkNx/Zj&#10;u96yw2RaJymxXcAFMYwjENFGux+kU7253ScKxcoh0hE+qsUpA7jkLetrrN9/BSJHHarbceS0/9PS&#10;k/dqz2vh71jmVnvHHOEp4u6IIZ4ey8dxk8pzZIruM1FQZBxFpAj5KBT7pU3L4RnnJrahujWPJpMk&#10;1qJ3y3P485Gykhq7rboEdAc871zYdNwUc6q2fYCCcJgjLxtwxV9PKg75ldf74dE2jjiiusK4OhjC&#10;YGIloqgivm2F5ia99BFHHPbxJJYSkQj46aY5NmS4TvpBjnCbsqITHbSGYY7j/Pg6dAbEoRxxwEPQ&#10;0ldgwcV40w9nNKvojBlgAMMKgJOy0MkH/jVcIMf/itueQ7Si0DnVC8KxNHzYYdwyOzgyTfSX/wjZ&#10;9BtBHfwgfK8gEiL3hB/eTVXoj+PfCFBvLM7c+Hpcg8eUO0/AQ3CijlDfSbUqoRnWk+AbaMwI2bFv&#10;XjLOgXfL8c9xLOA99ISoKxJi4gIPUAz+QHE+SZWygqhUFQ6Zp0OYEYBBp3dj90MeTrZpJ2IB44vr&#10;yXvudbmDMvkwQ8J8R7SPcpx6V7UYVHA+xXGctvDxYuHJ1+s4ZvrMHgKTKjOS1i98cwaUKfYx05ZO&#10;gRTSEmUKChK/xV3VSst+OtBxBuLkjJRtTBgBE2mCJ4wljwAac/Jwt/zJ6/f8GKF60k3/cZwjbtzt&#10;7N3Vqdkk/Xv25Oz+pkN9oab3tE7yScPvyedj41RTd7bIFCiO99hX5o0PJ1PsdYRIpnNKD+t5fea3&#10;x3OyT9sqPQ401jntxrfpH/lj2WP+49O0Pn+OuadvPpR/mk/P3zLzZlvLZHRafj7PbL0icthv8vkW&#10;HQhZvkXO0JG7Occ1cCQvk047FO+D5SRTnOVp0rd6jvXe7tX70mOl8T2/b5eNecbvWxluuJCwPt3T&#10;zOw/yyNxHAuGh83m/iO6oAi1GrXnP7sPUXNwbvz/zyduGt+6R/epOL914X8eGW+tneOgR4J+/wJ0&#10;JuaY/UNPvol8KMc3vyNU5z+bz+1J2f9665C7Db7NB33p+z5ErbkSM34rB0UO76eHKBHufO7pjvQM&#10;dzJ+TLgDgeNxxZ1X9yVgtvWbfqY1bPanDKvqBi+0Of4zWpO/KVA/UB5S+/WrW+G5PpD/H/1Vb3b5&#10;bool/+g9+kfpAH5k/P/4+ScDgTRdref/ZHr7saMfIfARAh8h8BECHyHwEQIfIfARAh8h8BECvzkE&#10;jufPv3ldH2v4CIGPEPgIgY8Q+AiBjxD4CIGPEPgIgY8Q+CcAgY9CwD+BSfrYxY8Q+AiBjxD4CIGP&#10;EPgIgY8Q+AiBjxD4+4RATsyR+z7/xX/+I3vwoJBD0uef14qK8+//4lo3XS7PCnt88USxuD/9bCkH&#10;SG4GfvvuYHWFEy1xyAv79JNzm5W95YQJ7Qg42ivsKNFliLnv8a8Tm81xQvbb+BQEWmHt8NaIodB4&#10;nNjqRtvs0Rk1OPYfnb1xW/UIN3hSEGkDZzLdUeDOYFymozg02Vy3oTbVYC9fX9l+V9vNrvHbZS1V&#10;vOeynNl8Rkx8D056OBx0Qcw1F84QP79QqAzFrY7OanlRyCHT2wTCHjmDruPgyzf/8cnAt5GIGZTF&#10;3BXnI+rFGdntzN0d5PrmysPYTSZsMV/ajFszJc7J392dkgQuv+gNR2ai0NAH3aQoh9Qo/xFVIjqG&#10;CVgqHx2haIooN8Tz51IoIjAorn/fKbKKd4ULcNwZqGk8VjdjoF+EdssKbwtnUDn6EV2H2N/E5J4D&#10;V3ewIuwfPg74Qan7ijXuXjuph0cR0KiHfsj5NETXAZhc3e6feM/B0aWKOoEn5eq6kkMs0SdkKq5Q&#10;ih5lA4fQ4DXoToKjA7T3UXAhtDmOrTQW2gRyOKnizIfjX/TGxZlvc3M3DO+jRw9ssSg17xcXD+QA&#10;WhK5B+fCNLVy7s+EA9zvD7bbEzlkq/mfl8xjZudnpRU5N0z3uqWZvuEo7KNOPDoVt6/SH80q/XY8&#10;zIhsNRDVKbH9obH9vtadAER7OVSszU6RezpCI6hK6vAoYIIR8OdSrTSzs/Vat6GW5ULRfZg9IhB5&#10;iBgi13TWdYR13KredleZNami/PTN1gbimHL/Qm9WMIVNy2RZCZ6Cs6yTflAYyoIxmt8nAIyJ625E&#10;m5nN7en3v2/ZfGb5emXJvDCbFQRZt2bo7PW7N9Y3leWHrRmoStjSwi/AmuWlXV3t7Opya9dEoukT&#10;e31zY3/14ktHp/D3s3xm/8niwm/1JUYP0bBmidWZ2ZXigPS2484Mbp4devv+d79jRVnYYr6yr16+&#10;tq+/fmlt506wXOCAYxr/idjF+l+fL4XTLJcHDx/ag4cP7GKxsDxJbHO4tB44JZWiGhHZqLVajmlD&#10;Aw64bzRz5Ks54AFhYDVzNKYgu2pUJFT0MhN9xKSdeSLKF+FZtc6bThF7mkNtbd3oP2ufexEOOD1D&#10;f3Upn7eg6C1yiCcaikf5oh31AEdX5jIr5RTO4lG6d8shrEhfjr5NBw3utFYHcImLuHIcwf3Ok2IW&#10;Lt8qCtGn+XqtqHT/5o9/ZrtbvjI/eLyy33p6IfguV9wAn1sx9xCWs1lhaUpkrMzevW3s6npnf/U3&#10;X9hstlRUKu5Eqevarq8vjXsELtbn9r3Pvmur5dIuzi7sUNf29fOvrHn90vq3b63MiLyWGxGhsBC/&#10;bhp71VRWdb1dMyYR/uMs7Zu9Lqz7ye//0B5eXNhPfvL7tt0cFG74zesvLE0bO1sPumeAkMPbG5ze&#10;O9tsr+z8fG4XFyvLUm5Shn7FC8TAAI/6xJ0Q4Bh7DPSK/6IxCigR9kVmwtHEaRqzoRDVkEIiZREN&#10;x+d4nLRQABqs4gpywdx5oANyc9eBaKTPbsDL8ENf3qOvXt7Y//g//fH0hc1nuf1X/+W/DBv7ySsN&#10;AjBqCw+DCmAdGYEY3U4le/ZtBsj/UEAD8v0ROrjZlnZ51dnVTWM5yKH92p3xeVaQi8Hs9ZuXwv2/&#10;/tUL4VE5I7IbzuKZ/av/9Me2XKT28KKzrva1Ad7GFuWIyo87n5jjzotJwr0Fw7gm2U4evYxclAHQ&#10;PZ8w7Xoz9oK5nr4Yy53W8b//n8/tT//s7fiWhz/6g0f2r/7ld8Z90ZuN5eL3sXrvm1dxfBurjCnx&#10;O6YzjdMOTt+H/XvKL97CwmnuSY3v68SYRfM3/uKBtqY4FV6GjKydk7b4Ebr9vt7Hbp+UC9XenULP&#10;5bg/qfFOYU/43/6P1/bLX21PRoA3m3MHt5PN7Ie/fW7PPpl7tJ+0sjzf2V/9Yu8Xmsxn9uDBuV2c&#10;r+y7n51bUaY2n6W2/mpn+31r11e1bjj89NOHtloONp9xT8BBES7aELoRoqtwdkaEIWCDM0ltfVcr&#10;BrZ3CWanDItogpkRAcSIhUkXkSI4iDO7bEEwYHHRwyvkBXH/B78WvCdCA3lWdn0Nka9ttyOMYGZJ&#10;vhAzTh0wqYvF0mC2YfCI6EAc+Cy90SVLDTG8xaAmNmRETwqbVBlCm4WweUwUkShgoLquHPlMyvKf&#10;i8lg4qhfMbBrmLIQOSKEEtlsb+6ELtSFbioLggVmexy3E3ziHnMtOvUj0MB0KKSrY49HcWJzAHlB&#10;XIWb9I0BIl/kxJHPtRkiwNQwBB2M415h+UAxGCk+ddFbXqUSrLgwBwGCPsYFhHDApT7a19PElou5&#10;40Ga6jInmI/jQgBePoUuSPiCg0FFkPRxpLq0SvBVZl8Mg2JGH9khFh/3VkgAzWCQe/ML7ZgX+E4u&#10;siAkqUcL0QRJWPLIIMDOo0KFxTa0HpYx7ETAIMI103g9H4zVfZ9ZmSvKCJcDPXxwbmUxs/Vq7XVk&#10;iS4bA1/ns0KhWMG5y3dvrakrK7PeZrPUHj2c26zkgq/ByiIygn6xErjLHEGGuAyJD6BE6GFDLGZz&#10;G4bMuqaw3a7S/6oGrr3td3trus52+4PVITywX60EfmWCHYwgwg7Rax4/fGjlfGV5sbSuIaZ7r3Wb&#10;ZYXl5VKhRbk4r9pfijGorvY2VIn+V3vCOla6xIlQoXNCrh5q66vGFoHhp/c5ce4Jwztwq3BiK913&#10;kVmalwqF2jeJ/WB+ZuVyafMnT81WcxuWpRWPLmzIc3t5c2ntfmPt119al7fWZ53lM79jYpEv7UX+&#10;2l5UnfXbWrfi7vO7ES7WWW4/WqwtgQm2wQ4IeIvc9hkbfWvbvrXNYe9RXwYEDLMiRSHi8eBRJDRi&#10;tqMgABNmBg4sAk0FnrNssKefPrEnnzyzp4SoTBO7Oays72H6dzYvEpvlXJ5V+YV8FaEUE8sVucgZ&#10;/WRAMcFeDB7yH7xwcg++Q4dYM9Z4PjH/bWvVDgVH5cx/V+kSw8PQGUx50w7WAaO2s3xDlBTHbBQE&#10;0A4YtzzlHgCnMQofTOu0R/hSwr1mCykRWOesDd+eeus0EpQDXoBuEbFlRyjUeWYDt08vZhKWYOQX&#10;65Ut1yubzRe6iXf98IEitvyvf/rzO0LAJ0/P7Q/+xXfsybMzCQII0JbXUgqVs9JsWNvQ5fbyRWVf&#10;v7q2l6/e2WK5tvX6zC5x6uZCPUL6Fr3NznP7/qef2cOHj+1stbarqyt79+KNzTPW4loXikErZkPG&#10;7TjWWGYPV+dWp2btZmuNgMZcMCMwsq2l+WCLZWoPH6/tD//wd23oMq3Dzz9fWN/vbD472Hy+kGCy&#10;v+Hemta++upze/zkzJ49u9Alf4nu43FW1xkTn/cs90sRy3nuc44wnXOpGGFnuZjQBVHoBIxziAOl&#10;+zrExAy9NQ3RssgXBIugtOG36qApFEVsGYqcSYJZTRANn2BHlDt/nbiv//ouG4LS6j/4o9+yRGGl&#10;KXisSE/aT0NqYAFcYYZyhn+B7hIeOYTcPdZAuwyotzzhAsvU3l3P7dXr1l69aayYLbSXcq8JH4lU&#10;AKoL63y7s+KLly7gL5Zal6tVYT/+8VM7P0vtkyedtQcuv5OWT8uPXgkqx05MoEFifBG/J6/Hd9M0&#10;fw613n2hFK8LaPhi57fPjbfn+2OsiboEO831fVWe9u3P/+JUAKAEe9If/uRBUF4GGnNP/8deiAjF&#10;HvBNG15uxEW9PrZNWQQ3fWtEQSEX26HOyEQEuMeRe+3e3r1/j82E17EkuH189pfANfZiUvBECCDP&#10;3ZagEfHjeOu/4oyoyPGPRnkElVcYy5H+XjxQF70PP/1/LmOT0+8uD3R8mjg+a0EniS1nc1vMBmnF&#10;tbzQEHGjYWQEh0JMC0wBl5xw++huZzabN/b08cJmj+bScNF1yD0dJnwiscxJQ+vNmyGBOUwsK3NL&#10;wyVV0r6jPXdVxNg3PUCM4iSMMAWM/gMiS1vc7ko7Cu8FOBOz+ZrbSBN79dWVffn8nb14/s6amguW&#10;MivKlfJz+ZMYQzQhWiCJEV+6qSoXAGDUFXmCuNeETWUHo83e6pZ4w05API1NzS/ugdFiXGIWFV8b&#10;YcSnMYZO1C/GJyHCJ/0+bAIBnEDDxDtR7YGrivjlbikxzYMGiPupCIXmdwP47A9tmI8cwUgrbNTO&#10;i5HnAitCFfIfSGQtops2ZAgdG7pgC66Fi1/SolT857b3m3R1CyqNUzKFAedCnsEqwuuxgWScNEA4&#10;6ZPH9AVGjFl90i3OYZcJc4jABMMpYitYcbqgKQiXs8AE+RiphzkaOHHiYio0WIJtZ0M3SNBhHFzY&#10;QxWE96N1PlqwcdHSDolpYdxAnHC2FS5Dk4acqP5s9Mrv+O21nP4lZnpTcYFVZ5vN1hbzzpYrTtVm&#10;o1AEc4UQfH6eSyvJDcRVtbe63ihuPP2azxYGv5qlHvcc4QdYSxgNWqgIFGGnwk0ytkxa9IEbSdGY&#10;J7ktl/EEA8bcb2PdbrmJtbXNrrK2662p0RITMphTncbapLPLq2vLd7Wl2dY6Cft+Q3aa5b6W0FLC&#10;5PV7R1ZFUUmlyjsgUDaVcZk2mv8FJ0N5bhkgbPwkjPmB/sZ1DRO7rxvL0s5mCPKcoFliv/rV31ox&#10;n9tvFZkVdm5ZsrJ+X1ky6+z8/Mw2XWV/+/xza9PW+rS1xYWfQnWHxt68ubE3bzb25u3W6qq1V++5&#10;P4VZ1PpBUE4TCWhb622Td9bnuQQ6YsJbmtmXn3+uddE2HjISLTaXqjmnFHAbWOj+jd44PYSGDGL2&#10;nY5xEkQc+bKfqd22zYQz7dDaUILCqZWrhRhVPxEIJ1bQRa5oAZe1Rjur0ER3vZjluq4l1Fc3nbVV&#10;b/vDXtrnzfXGDpu9n2py8AB/J2zhMjPwMbOsnNmDx2daF4RDZDsmX9+6AK+borV+uIjO3zJ0+gPO&#10;+wICDKmBr+pLWwlW6YylldpqvTZO/x4/fWLlwzPLZoWtz5ZSRjBetPmcwHJZHZxsmheWcSoQLyyb&#10;LLcf/eAH9ju/8z1bELow63TrLrRDtKXvba8Lx8xevryxy8u97rCoD5VdNa1VNeLeYA/PH7nmt+A+&#10;i0H7wC9/+Ut7++at/eUvfmFPLbHfyjOrEWA7NMrX1meZNfO5pSWCXGaLxVz3gKBwACrA6dH63JJs&#10;sJdfvbTm0NhPf/pT+86n35fi6bPPPrMsa2022+nkmfst0tTDnfo+Gk6KYeYVKpj9KjHi83v4XBc2&#10;YF5gitlzwUsx/kyHaDP0GxrttNTJnCuCBEKF+p6JWXYeiL1ipIxO5oRjnU75aQnmBHzwG31FLbV/&#10;OiGn1gB77amBj5rMlz+ymfhewG+xedoIAj+r/ntVSo7v1EnoBbTc6W94Ne5tal97JbX6pYrae8LF&#10;feqxTqO9JLQSuDIu6DX/XbGFcMQFjyjZTgUZ8MsFX4eV320UKVgc7EnPYqK+w67nXaVDMWvIdfwZ&#10;nxzOXk6MxxFQziWOjKKPz/N7xdPnk27c+hH7H9u89ZqfwMiZD815rNlzfqDcPVV9OImavb6x1vFh&#10;WjLswVLuefppnzxtLBpfjgnTur7pOcA9WCOHEwAAIABJREFUZKMqIAYpPsLkWEdsKi6iYx6VEp0E&#10;h08/wPc05Zt+OY9Mrtt1eclTzD2pjZYcgbNiMJSJeYG+yzXpHEnq2Fg94sgRjXFqrbTMrmFwZjMs&#10;5gwmbLBU2p+ATGykGiQ7vmsy2e2ZNrUsiuTHmT6V09v96Cy5Opf6XIk9OQlgMwwLMGrjQZtwEUhb&#10;p9JscQKwvWltv4cxxyTHr7JnWPCP/IcWwfTwQWOGyQvj9yn2tQa04tyIdgVNBIynPmK+4mPYqCfT&#10;AhFmjoQIIqJOSOmHCCtFYwNezfGvtCWB8VcdkfGFEKZBSED48ou+VGMgajCS3IjHCQoModqgzYDP&#10;2qiZETaJ2GIYrMpy3BxuGlU/6bBMExK/rZbjZC7AYjPhlIV6MYWw1jWEwFUalrApQUSCFl+mLcIH&#10;tPXeIRhs9Vd98T75Mbibn0Q0JzuwnPTa+8V4FXu9l/aZW2cxiWu4qdj85lbFDmdu4oC901pC/ugC&#10;AoRdmAoKSkiNrR/LhrDuEXLjN7CT+VKXyKwKQUgCEMwTuBL+kY8bhTmFWCznlqIu72G4uZApmFVl&#10;MINMXm+91pEfXzOfceOeNCxBSONgulO/ZKjMMeFhboAzmsh4ARunJAgHboZQ55mEAmL9sw7U057T&#10;O7fl6Ho36eJisaTjdly/OwMhAP05iykhumeXWtJnVqNpxFREJyu51eJTUARwaucmQmhPE+rnbh8J&#10;YYm1YW5TLvfRzJkNFVr4zqrLt5bmLuwlh4WEzR5h43Jnzesb67LWuqy3fHBB/XBorLreWbc9WMpN&#10;xd1gqYTREWp6YHahKHSFEyNoYd01VhsMELBMrODkDPOkIrdZMZMyg1ujMYvDTATFA4Q9Ygrry2HO&#10;RVbAiDesqXhnAS0iMGl6beCOhQSE05GOcBqTD27XRhj2ewQSt6rkVLHh1miE9MEQdqBb+6oS402/&#10;mp1Z3/TWVrUrKXYtFkeWdDCTtOy4hLABXsK6wloiEPALhhPM8/tgWN+Bdot+0mnG4TRSQgnrPSCf&#10;1g8XKuVcPlaI0SwXmeWckp2vxOTPl3NdzpUVmS3WSykMZNKIQqFILYOOAbIRdyNkj3NHXP8F5kOK&#10;2R/MNAYUQ66IgKawEc4zs2We2LmE7cq6w8HmQzh9QmmTpLZgGg4Hq5PMdldXtt/c2ID5JgJAkluT&#10;QdmIGOsMOvjYttwXIRHc4QQ+ixmnr6G/Sa45ury8tiJ7KYHh4SNOiDJbr2e63Zsbw5saJpyNKdVJ&#10;CaczCBEoJCRuBbonrJHSI1BAcEMz53topO/OtIV9hxkNRC9+A0Voi+Op76eRaXEIh/qP4Nac8/OU&#10;gYnEVG+Ue5pyUjz+kPLPf4x5eQgXZYn1GFuLhXwLc7g6zfCy9zNPvr+GvUKIxBi9nNZhwG1oj3ZQ&#10;XQQWCAHUD4FLN7hz6u7KK/Vr7HDslzbyWxIPme5kjAWO398iyzFzeAplTovyK66P+Bx/U47n0xJ3&#10;6v0HSXhfm7fT4+9pn7+5Q3FU8fubS9yXI7Ydv2Oe279j+j/M9/tbi29uwSb+jK/v6VYugnLPC8cV&#10;akhttmhssepteYaJQGpdncp048CObQ/MrLQ0mVnJ5XvW2MOLczENBVoviFXfWVEcLM3YuFwbrr2A&#10;zY1jybApQHhcQ82lY9QN2XIGxHfBsEDDsbYLALQZVmZgYHwRF6PSrUNrJuEF7fvCknRur1+b7feN&#10;/eIXW9vuzKp6bfPFSps1lzsh4XdNYm1q1iDA7Gsxldc3W9vvDjLVgVmCcUJr6hopiKgvJdJERMJl&#10;Xq4Ro6/YbYtca1NlzcGsxovAxGyLCXZYRC2zM+H3zGRkdKlDDH0k6JQnP4yOMx3UUdlBGiG0Oepr&#10;YDIzmMCOndT7T0/ZNjjdgYknrr2fUrjJCPARg4rNfzpIm+jmTijmUm24B5ia0Z5UZrfCJynhUwQU&#10;mBSYRTejon8widzFQP90WhTUVmqP0Uiwo5NhQ0IAoS+cqNDpoKWCiYOlchjwglduQw5eko7wAP7T&#10;blo3YsIbmHBpxcLmBiMUYYKpl2+1hrJXm5y4P/wRQr646LzJk/ZDkr4wHcJcp+8b29xsBaf6orHF&#10;AiYpH5Vg9LMsc/flSM6tqWd2jQ3w0FiR1lYUCN8ICo4v3LrqpwDgmBsCjzAYBVEYCR9/l7Qyi+lL&#10;2iHdLyYCdc7PcqubTPO/2cL891Yf8Pngf2s3V/godFYdNoIjZoEYQMifoELDmFi3O8jQQ34BvZ9W&#10;JD0CwMySvrCrvrFGbFNnJbDPMF/KbGaFzPfADbs52AyzJnhKNL4JYlslhndhtU4DZpbZAl+Tbm/X&#10;f3Zls+9931bf/22b9ZluMH735q3tXr40+7MvTU4G88HqB0tN2h5GHl+AXW2P0rnlSWlt1tuL9vQ2&#10;dZhijk6bIrGq7+1maOyq39t26OwAvg6DFX1rRTrYEjOvH/yOaMOLl6+EH9CLq81OplYIzqwTmNsy&#10;K6xIMpnhcBK6xu69RyDNhc+wd03VWgeObmoJyWg6E5wlUEzoRCZBlg6aSpNJYVt3Vt3srdk31u4b&#10;qzZ7a6vG9tfcslvrkqalrSzn36y0WZraslxLSDZwIZygau7CZVWQWgTbjFMC0Z5GtA9akBcuwLJe&#10;KCOzvUDLoDXQhyrQf/W8SMToz1YLW19c2PJiZYvzpeWz3MrFTCcBnFLJZ8mJldbTXloWv6yJ0wAJ&#10;UUPt2vBAFqZrbT3PbEk6NAyhoQe+M+1RsOwlglky2OzR2nZpYes3lb14d22vX72yh48eWV4WiK+a&#10;3zltv/zK9lluVy9fSph6tHAh/YqL4mDm+8QODT5w7IaV7a52el5cnImqYmZCv/EX2e47zfHDTz6R&#10;KeDzL9/ZX//yb5hV++EPn9qzZ4/sP374B7Zazm29QlFwKbrdD6VVh9Q2N50Vh1brP+NkSAN3/wnR&#10;BRxMEk72GhfajBuvnbbGPQBaAP1ASScdmZQ4DkGEfNQjajTwsWIUA6c7igDQyCCgs4OQzkkvwv+R&#10;ryQ9fuIT0mJMO/1m6btQDK09vqNW/Q5VO32LE+8EWKJo7G/Md6wiaLniaTDmoUyN78suVdKGiLto&#10;BPwI/albswYBuQCPENxKWy4rmyEtJrVOoIeh8Fu9NTD6Reepi+fYTzrjg5r+PXbxOODj0/FtfBrf&#10;TQE0gXLM977vsfxJhgi4icwwvp+WmD6HDM62haG5QjCOc6xinFXeUEeoR1+T3zF9/D7WICIUih1T&#10;Y0L8Pr5xrua+9Gme9z1Tjv+3Nndlj3WGPKN0HbKP8+L5RKtCubHkmGeExD0dibl55c9jytitMcUb&#10;n/68p8aYlL9vAXoGNEs4z+SW56W0E4cKh9BI4J2BQoMpZ1GZCLnGGS4GBqHvOPL12oQf6jDMBjsW&#10;i44hgXTOxERgC1h6yUjoR5TOp3OhGrWgIeL6xR8+EHuO7oLWjiSO22Fe6mprz19cyn9hu9lY1zO+&#10;QkwuvY8fmMu2gXjSPdfsNHUtMxc2NGBDt0T0ZO/PkWvQ7KkMPXftANXyToikQn68SOUaWmyW+oKp&#10;lI50QZBQ7D4kFEEMpwjqJ90RUgHPADclOeHk0iRMrVLMRoKAgj8GJqXO2Pt8QMAthSGHeNFtP9oH&#10;oFneSP6K9dP/XDd7YoeOra+bCDkofZwxzeeVufR5xbREzARMTehnZPh1nAqeSOPi5EKGHwF+jitU&#10;5fgTOupf/FVyJETIDdJdutCp12RAqOGYF38ABBO06ZhRIVtyLH6sTsIAGx3tB8GAORUcyEb92Mli&#10;FhY2RPXtWMX4xNzmmOSAIWgLccRt8LVoLWvZpAcJoJhZITTqNtIU/4pC/iOYral0gLWfRLBWT/EP&#10;GIzgCp3W6VuABZprmVVJkGKz93HzwFhKGHsY1qTQRtkuYDoHMZCYIiF0YEPe4GQ8bqJmndYLlbkW&#10;0QU6mDDmy5kE5hkBE0F3VhRWCG6Oh9y4i3YWWMsXI6w3hMoB7TEnS3RVGnnYlF5+KZqaJLXNZmPt&#10;8+f2KC8tnS9UD+Z3s/ncGjj5nJMMNm26iAlgafMhM8yAo0neOFnhAWGRk8B0hh0x5RHiOEHJ7MmT&#10;x5bP5zZbncnkBi37bIF5V2ar1dq2+4PtD9xmy5p0Joy265pTHZPzfIE5pZDM1y70s2up37kY2tft&#10;06KzrTUoJmDS6tbqrrMaEwQUEt1gFcENms5qbPexa296y9C84HxdlsIjm5vMjNIB3wpXACBE0y/m&#10;Ccd5Pn4KB4MfTUmgHw4UBDLJ6WiQdSIYzEskgvduDgR90DGTSTkghGR9lJk0+7P1wuZnC5vhtIs/&#10;jbnZJacR9EGafwVNcBqAX5fM9VLoTbBZ4nBEJ76RkIZJwza9wudlKxruuD7IyRlgdH0tGAOaejvY&#10;gVs1q8ZwwsU5e75YaAzgKWuW9cVJCgwf/gQ4pldo/WUq18j/hb1Cp53aOxMrMfECMUWKPDgDaxAz&#10;WK3XNJNZZNOkCr7w6OGFLea5PXnyyFaruV1eXspnCKdq5o66nz37RH5ByyW+K3udDMHI0wi4CZ6J&#10;1stQ3ymlrzf66D4cmHYFUoaubnwW5ARG4H2kn16L09UI3RHaWtfUMaYEn7yYn4V2fKd6tQeAX/dL&#10;AYxBQgQlj0U1Nv0Mbfor/ob+OlX15pAxVDjyD55PL4MiBHrkMIsbLX2dtsnpEVsF/IAH7YCeiQ52&#10;PofgLWtdSpTb4+S3dzKC7db3B18e806yTR6P7z/wNOYPD9oTfp38J3k1e/cPifrVxtjipOQx7fgU&#10;Xt9JIN0T7391b+qkrfgY8k2yTx5jpr/D99+xlojI3zQBt3rkxbzNWIX26lv5jj/J63h8TLv/6QPm&#10;QLHAIMKMbTgOWTfbg7Vbjv+dYYI48h9mBabN7aJ9E2Mj5xRAUraYSu8X4+dIORJGTAd8wl1r7fL4&#10;dADx2b9dIAjcTTgOFmMzHTSn67ILdCZazFle2m53sKurvX35xQvbH1rbbHAsXYo5YNN17gLGFWbE&#10;TSAgIryDKB2qg7R72szRCou2yNtP/g70EJvm+BFDEW0oxUAyOidW0nRoRil1C6kCs8kxfCeTB9fm&#10;x3pPvikqhUpAktH+zRl/wVsKCMbTOmOliBHOzEDQiALDnI64KeaSzRjba9/8sNvPiH7S4LPRGlE7&#10;gKsYWs09gl9miaL3IJSFo3o6G5lVxgWj4UnCHfKhXXQzGGfC0OKDOylmKWiwxWQ4QRcTNXaUoQcm&#10;iSP+IPhEaMLUCzeU3xl4mAp9mDu00pQv3YaT+XLcjk7CjhLk19yKeaYeT0Cg4qi/F2PnTCvMJrnh&#10;51gb931krYuhtIRf2gxCAIwB/zDxYaNpG2kIux4GDAEMB8k5NhyyJU/s4JsoJlcIupgZ0NOAE45Z&#10;vqJI1h4tyx0XFuQ/wJgxyYowBSeVJ7GEqE8IAzP8RcARNy+D0cRhnnWBX8fNtrYbOZSi7XccpxL6&#10;TMeY8xbTII0X/xz8QtxRm/VVLgrZTVNGMGt7mwUGBgaVOWLVYNOuE6P8GOVL9Id3SS4beRwttzc3&#10;drnbW7o+s/nZuaXFTBGsiNpS44yZNLZvNqo1WywMf4s0KW2P6Qbj17o8nTmYFdZDOs/Vj6puJImA&#10;T8+ePbNyuTDqurq8suurG0vSM0Vrwr69qltr6o3jqtYAtv+csOET41HIFEmLNUVUFfh1jbUTbtEd&#10;YI5w0VWVJfglDQetEWz4D20rE5SWE4O2k2161wzW7dFgJxKo1uVcAupixmlHLtv3pM0cwYPJZIsG&#10;X+aFnOIFhamwmXlEwA1CJqcukp+CmRDaZsrJFhq/FMnEhmDDKSgCXoKp6LyUzwsZ0lkubT8nAeWy&#10;tGxe2pB6+1WN7wCh0szmDT5XKWdMTpeZFgncILQIm9YJeTR3p9Nm++3Bbi5vdOoGDIErEbBg1vFH&#10;kVlrx+lJahz+1IdeuFJeXAQzu8HaArqZaX0h0CHkFsuVYFLUCME4TiPE+z6Rli5Eo2CelaVOS+qe&#10;Ojj9KeQ7BS1O87kiHrGGtN4bswc/+NQePDizx4/XRtS9y3fvbF7ObT5f2nJ+IbMy8C3PiQo2WF1D&#10;PzxAgOgXigztz+xhHpSBuSKNLU60AdriU+r7gWh1ZJRdOS/aAeJlvo+cgpW3LO2pdt/rHllErSHP&#10;R6ORJvPgO2DYF+5Za74/jLlOlyMklfUQqvbiznPENmJrsWpf0xqRF0aBB92DBKNCaMEt8Clod9Q1&#10;r4WywA5TOugxQQ6YR/rAWkNBiu8W+yO8ySkO0iPfA0Jtp2C88yuO4M6L9yZ8Y4kxgwNMP6XYCVUq&#10;IcyjSF84f4lTN2mZrGN148Mkw7d9vFPWE/gbmz3NcvylPNp3p40d309TeY5v4vft9ye/P5SJd/d3&#10;blLFROCL++npW/2K1Uxe+WNE2DsvQsKH+jd2blJ42udJ8vQxjwg6TeQZxkqLYsDpqrJyXtnFg8He&#10;vUMaZkEkhsNbtXc76jQlig5hPlsr3vHOrK3wG0DDTpjAgyIAsfBYDC2mAeIOEitclSSnOTYRFpHQ&#10;EP5dts7eO9/KIDtO+CHi4h6nE63FiY4wswb75CSx1eyBdW1iV1eDffHlzj7/fGOv35bW9zMr52tp&#10;CrYHP+dWyzWLflAUG8xFYEQHRQByTatcoBBu3EpQmioRCmyJcRjNGa9TKmwGFT0DZkifQAo0tiPN&#10;YQOLc0hJaVKhRwSyUExD13SFSsYvauPA1mt1hI926Jp/NctxsCMwxEtaeZ2uwNw7cwHX0WS+sUPI&#10;YEr5zhpsmwlFmct5lj6uFs6oSVPIXCHgsfmLkWWjqd1nQowkjIQzmKpTDL/3V32mf5F5wBSFBtiL&#10;pMlqpAUHdMIJAAP+YMITiTXl60JMM3bSaCYpL6Un3WJaIQPJIEYEzZszEH4yM2Cxhl9A6oQeCwzh&#10;IN3Cxgc8CCFddTxAe7J7Dow1DnkpjnUuAADfgjT+ZZj1+AYwTlh4wK7bHckRFsCRQiZXRIYC7kkL&#10;dHpLKz81g0Eoi1TH0DPO/fHh0CmGm9chVjEGD6UaCZHEAcChD8LFUSjxkxdnrjFdaHV8T9v5nPCh&#10;ieYR/wM2RoRE5oa1Bz4TFSS/YGLY+BbW9HNFPjnsFmKUt9c4/PZ2OAwGQ3doDnaoW7WPFWFTV7Zt&#10;eqszHGwLK9fnggeoVO/31nbEvsH0x2w5I3pWLrMfwqVCQxTtauht39Q2GxKbQV2GvZiSRYt5Ymtp&#10;k9nXf/ozaeR//4/+Q8vnC/vkJ79rL19+ba9efm1l5xGA8iazGs1+11pFNOPe7AsI2K0PuEUo3Ju+&#10;ts2wt2vb2sX3n9n84Zl998dPZNqDULQg3GdZ2vPnrxVo4NGTJ7ZcNXZoGrt69VpRqs7O1tICz9HK&#10;axH6fIBVWV+YtZkRXMW6Um65ZV1at9nZzS+vrL+8tu7qRlG96CK4ssAcKiGOkkcZw9eDuUxXru0V&#10;1ZQAG8iMUBvh2U+7tAw1w4NlOIpSMYcDPARlsMyA5GhiVsHAhlMvndRkZjP8nzNMeRZGCE+06Qg4&#10;wp+2FQ3t1jMxu+CR6AKGEmliNbR6V1sdThIJ66oP+HjYWMJJmWR9N73jdIKuuW8Cmv1a6xxzp9uf&#10;d3/81/b1zxbyk6jr1E+nW9YtJxVE0PLIdQiYWZLbw+I89A1tOrSGCHe56E6f1tY1jTWYgx3eWKvT&#10;odqatLRqtrJ9u5e/Cn4NWngh7DN8IBGb2OPbhtOdmeWzudYECLecr9V/ouPVzcF8GEHwHvDj2Nnh&#10;sLebFHMg9uRzwRrne6KIDT0mjux3qeWDhxfWCWKIzDYYEd6iXwcQgt457cXMT2RNQh0Ct9NM34eh&#10;KSGQhTt/+Mmc+GVXqqg2KdzgGaKUQSoNROrjtGicGyfJ2rfSYTcmHx/YgzBndIVRTGfO4SDov/il&#10;wLRKU69jPd7xAdaeLySErzA6vUusafF/SqzBdFHKi3iKS999LOzhKC2qqrPdrrFD1Yp1wb8HfAI3&#10;1uvcCDTFtOO7odMFxh6OWBJMOPmtPk57RB8jjBjV8Tnmup0SR8h7DSNmfM+3z6PvQ7EuyvHfZ2VS&#10;o0BGLvrKl7875rhPIDw2rOLKHFs6vlN9+nmsLY79mDJ5GmFF2ml9mtvTpElDQo/T37/Br5Nmjt3z&#10;kYQJiPwXeUdMD7C7v+lbFWkuwzhvvdLPMF/UFV+rnShoBH4zwsm7dcx5fx889aiy/kAu2kFLq9N6&#10;KS+dURczCWH2vUQaDWcSEpewYWSC5i8y9eMQ1Es6CSY66DSAiHRKZusaSxx7OCLHMenuk6iUqqRt&#10;NnYcAA/7xvZbomQgsacKCSrNF6cROk7l9MKZTlrWYobBjZvStKHQfWmplX5EFzZgnxA24zBE1Ueh&#10;wECK3/Uynj2U15dPoB6nm/e0/fAMAjrB8wSZskS4oRlPndWjLrUTecSATswjW6ovLHHcI3HR/PFu&#10;bBezIDrO5s7mA6uKwODDjeOOdfE7vFINJzUJLkfNSXwX84MitCvypQ649ldCztgeGiFn1pk+xjLK&#10;W6Hf1EsvxvrpU2gb2EjzrkI4GqKC9+PfaB6EHwDjUT9oV3DU5AUmiY0qMC0TSIWc/nXnr/eGdeVy&#10;ia9yTi4EO/10wQSBlP8yeZMW2QePs6zmmvXgNP6kFReV71k/ATM9s8+9s1RU4pCihXGzVSoTMA5e&#10;z/TbCRF+CUEr2BfSfvdSEoD7HPE4jvS40PacbjD2zs1NqEPRTfxESQNKY8Qf+ubWtIX2T4RJYD2I&#10;vsg/kn6G/Qomjontg4MeY8KOvk1w8qwsw9a8LF3Liy15z30dmKMpaIzMwsAhRipScALNAK0EMwDO&#10;5gb4E4WtXKwIU4mttQyUbFbk1nFPQVILHz0SjZs1UbkrCLw+rZcAVuE7jce5x0yNIUkKxrwRn/DO&#10;OrT9+9ayuWt508ZP19BUS6+i/gdmZgzryCstIo1ZOKbfk3llnWgzoW8Ol7h+SQGfgBVwVaAjMf2c&#10;TjF3OHMTHtkdo4mWAkwQXlWb5oWNxPEKvEADS+tynhWNNSOaGOY+YKJmnwZrJDNOCNxMzw00odGB&#10;FpH3fcsP/Dg01rWYpSbWH4jrjvUMygCzIQ8AV2+COSeIBYEAN3Q3w2BJh4ICs1ePDsN6xASW+yC8&#10;X46TPTSRsTFuJzLet+DozahOlyrw8ZNnvqUMcojpXgjgz1xFmiDFS5JZOVTWZoPlXLGh0wd8gbwu&#10;hBs+9DHBN42uMHka1/G0hPcB2TQPmqkASDfRDPQWny183zo3YyMCIG3RV84fRftZD+Ner+ZP/zga&#10;jGlOdXyxncJjzKI9iB4GtI1fRzqkl5P8DsmQjwYjxT/mOT45xfMxR1rH22lHtRCFB4yNdcuJgNZv&#10;oBNiY7SfOH9E8YhRx7ZudfT44v/Dp+m4YrP3pfHuH6C/I1DGh9iJuyA/vvl7eqJNxjodV/z9Phj8&#10;PTX9j1yNRhyGPR39tFvvFwIC/pNZAkCeGZtdnsNAE86NozGOuCurCmxbKyOcHXF3iY7BseuhreSg&#10;VjeprdF2Zrm088wFR2f6wL9oJQVJArYCxijYEgcKI1vtk+WlMhAeP1mAYjBIfmvCh8Fmc5y/cADe&#10;2831wX7xl8/t9eudvXm3s8QIcYdpQySS2JeyaWM+4sIHmj/foDzCA8QOTT99UkhLLkCTGQxMMPH+&#10;c9+w48DQR2DKICoJ8+NMhy4SU6hKNJEweJ2OiD0fxBYtCKcBztwSJUfvnNo63Ma/TJQzgdoHRYid&#10;rEK4YNJwps0Isu7bt+/kMtWCELI7cExAiE4cTN30h6b4Tx0wVxx1a6Nns09LwkLrN8ejmEhUhBRh&#10;ExNTF9Zc6KPbOQdmX8SUC6y0KwUGkQ3L558eYaKiocunRMY2qgmBQxetheWs5YvmvWDuMaPw/sMc&#10;oIHX0fho4hQXfdCQBnMCbOzZDNnQGKsaFlF3rTn9QnikrrbFKZMZG+QEKXhyYqFIsh4Fif6jPWTN&#10;5PIxiNzJOGF6IFQipiMIVNKYhgu9xFCwOQeckVOmQjsyGXNnujHJkEaWUJge1hWGRD2DfwlNxS0w&#10;8nVijuPLAEMXOmjOI7SA+Wi9Yi0wdUyqotpQry6f8kroq5jCpHOmJ8TET2Zm5yuPaNI0mR2qve0O&#10;e9vVO62BV282ttu9s6q6sfl6ZbnsnMViqlfg4IxwtZi+9L3t6t6Kcm7prDQ0n8Cmx55/wM7dz8HQ&#10;56ZEyCFMAfDhBI1L18pC8PjZz35mq9XCfvDDT+384lxhUV9/9bVwd7PdyekZ4aRBMIDJBcEB6eSj&#10;NdgPttlvbSh6hUX+zne+Z+unDywtCwlNmL5wydfjh49tX13Zbl/b8xdfyzHYQyhnlktT6LSKMTi9&#10;cR8mph4/i+pQ6b6G/oGLYtAMP2GEyoHnid9dggDlHtMulIs5AX8i5XcayVzhN+B00r8BDKer0C5d&#10;r4LQJPWwD1o2zmCcTrYCRmhtZLY+A3fdNG2J5l+hQ8PdCkkMIe17BPBkaeECfl3vRO+01IKRV4NP&#10;GXQGx+uZh8gtA+2GqHuUqF4nazCfxJ8gyhtRvlbLlU6QBkyz5OgPHt39sL6hK5hsoSU2nZp0lgx7&#10;af3lF1VwSmBGKE5ognYWzKTEUB+k4d/1je2ywdoEJ2dfDgNCK/1v/WI+kTZMaNQNF6p5dD8BVikC&#10;MCdPbnZEv5hvQhefnWP245cIbnc7y/NEpmq67wG/hWavvr3ZbXUhJ5dyYhaU5Yk9uDiTQIZvAGV3&#10;u707BCemyEpx+5AKSntsUFAFigHjrzFjphaiRXGyFWJfab5Zmwplm+d+MVrp5mHggvYMDdRpJHuB&#10;0zFPBBL8C5jk9AqSEsJKC1zjH2GNs/ETmqXXAFak2iEM3ebJ6/YKKOJv+X1fBZ7uIT8TWQo46oce&#10;avPzou4jBk77XodfAHwCewJ0l3t0uOeH0MBSkIUTBEFBviS+H3vP7v977Ov97++kvqeAJ/vfKTxU&#10;XrTBx+QQiTgaamdRBqiNb0I7vgr1tiawAAAgAElEQVRCqtJiZXd6dkxQffz0vF46VBhy3Z4ZkiFd&#10;p7lCHaHM+Cv27b5KQl7PEiSzuADCuzvwmdT/bR9V/6Szegy090P1j6C51ZBPwaTC0Oc4H5M3Y0mG&#10;P+rFlWGaS2/vA+hY/gNCgJt5oH1kMWMavFwmNpvh3AWjwzH/YHXlZgo4AMMfM4N5iSkB3CCaytS6&#10;Fttzt4Edj9gm0wzL7wvVv13/J3ZQzKkWudaR2ztDbEVwZFuu+IjahJx5xDCAuPMrxQ8nXv/rN6/t&#10;7ZudffklMcAZ+8qKcin1CCZD9BkgCnRoXhTVgHwOzKjNgpaIaZK9JUeobvOsDQbBIFyaQ0memTgX&#10;KgCFdlwvI6MKNCnOGJMH5zWmK8WUKDCuEiCMGMS+ub4P14GP2qG/ykTLUTNDCFC0y+EOgM59AshG&#10;n9QviKjsRWEO6D3RJVx4YW7ojxwSB78garlgAw62wYwBpjjn5k3akQWNBIdR00SlMIxBI0Wdahf4&#10;oMWSACCVJ42HfjEW8AHNi/eJL5kQSGsY6iS8J3UHXMD+X/NFY1pRwBjkwe7d60MjhqAgG07mCtt9&#10;GB3ZSXp5GCPYR2CLwAJjXx2AgzNQMHTAkBhENCXNGKYDAiA9DcIs9kX3fMgPIxdxi67K3l1jdfyR&#10;8CdtKTiJoNRZRzk5bCJ5hBMYRGY4DzVLr0Il8TvI2+qTI8hJjxw3o0ZPy1bvXVsXhTMhlmtPNS+J&#10;bvClOuZEMAB/g9YaJQDrkQuyYIyxg150i+A4zu2sW7erLgo5PYrwE0yA0MMwVEki8yIx+kNn8yK1&#10;dlH6qU+bWFEpbq/p8sGAc8SXh8HZKYoPZi2NzbUm8VPhcrvGnn/R2mq9svV6aYvf/m0Jt5//7Rd2&#10;s9lb3R1kMqHBM8+3Psg/VTrYfuisvDiz9bNzWz1cW7mcy8+A+VFEHIHf1x/M3rvLd5oJ8A1TsbQs&#10;LR0ahT1F0YDDbkLseOzs0d5WnSUwtXWjkKUwdTCnecftyQjI3MibS5jgNAjhF7wDF4E/sOQeARp1&#10;dYZjpU7QhCMRIQbruThLGmTyQM8CGpFPTsKk+amCiuoPJjx+C3mbJLbvWztgq8NN3DL1dOdtagzK&#10;aY2fVdhpPlgTkb47lnF6IuVIRphm8J31mcsxt04QHDzaDuvEgw/Qz8SGJrEUM0zMe8azjtOJI+wz&#10;CMpaFr0HTiAsmn00u1oxCJakJNYUs5DukXvoa5PQfmJ1Mtd4ERUrzOSgHSn+Cjx3NsD8o5MRsOmH&#10;n5LwFFhs928SLeTEq7EEMx5FSMOEJdX+OZtjAhdOXDhFAJBJYjdvuDCysyLH7IuLFj2yD6Fzu3Zv&#10;aZJLOMyyhc3KzG42N35SgS8YJ2ThlEKKkkAqwBce9VM0E8Th4kwE1N7SYMKrNUoQA06j2tSIpJZX&#10;CJGcBrn5k1cJkjDgULFODH1vHxkjzQdZBkUZ8wLHv+zB7y6vR38u2tCUKYufICmaIL9lQkx7nBSK&#10;UXC8VwhnPwlXu2Ft0KbXh+IHUx9TKF0CRPDRHj8eLZECH4M1gTtby+FalwmyxnFcx+/DL5VkL9Gw&#10;WUhqz/kghExgLuQASNQaBkTfAsT8hXAlwtDnZXwxfTdNPHn2ssf14OZeniUy5JMCmnNf96Qyz/ET&#10;uho2BVbcN33IwVzzcRoIQGKVmofjRB7zCAbkmsKCuoJEoDIRBwJehXpD951dULu+1kMX9HX6fKud&#10;ewZ1msSv0JdjbXry8dxKjD9HzpyECIH4cvIdXp1CN/Ygft+tg/zTuTpiyrGMP01hOmk3PN7PoajL&#10;4djL9wJjjXMnzXwGw0fsacJCYjeP5tAdBjlDR2DAmYmwmiA5tsRNCyPpTptmxEyGsYgMEygTCQSM&#10;s+9CDhBCCfrxv3Ah3AYM4YYA5NLmOrPKbaVc665wpSmS+YVV9HFX25s3z+3l13v76sXeynJt5Wxt&#10;ZcmtgIPdbK/1zZpl0fhmAQMQZkanxnqpxY3NI+YvYroZL9nwm8BOE22IVOHwr4yJaB1sF/6BsdQm&#10;7fRccyZzGkUdwACYTd7hRj5OVfgmIgSVRKJxdxqdyRVC8pIFo345jFkkaEwZLyOTtp++kpU1JmGN&#10;I2/gCmK5aYbaYw6lBXehkFCiyyWXLAWm0XlxhdHTWAjq2vWWEztbtvQQAidCPn6vG67Gtd4w1W4C&#10;47wlo1DP1E/hQei7w9EXOIKDa+UZA6cUwN6FROz+OZU6wowyrlGU1h8teiRnivBEnG1vV+ZBOg0h&#10;9KkTM741FhgR+k1wGTmrOmzkWJwAO3cK1CYTpiHWcXvOYAiZWxcE3USEupkQpg/BQ/MkHA+LWpf6&#10;0BoqamyygwMmhJO1IUIJLpBfHKCaDaUdJ8K4I07GDJrrqFHzidAr8Fy45FOiNvx2bzzLvWYnMcwU&#10;TJ8jN0wC8Y8wC4GJ5Q6RIZ37RjoUNlugOe+tzAub56U2exdEOXInBr/ZXuPF4KCzVZ5YuygMx1WW&#10;aY5WG7wFD4I1VJ1iPw9T0MmfB0cYcBnGmXCJdVvZ8y/e2Xe/+5k9ffjIHn3yWPneXF7arm1sqOgP&#10;TM1gA84Btz6sJtjcvbX2+GJlT773mc3Pz+QoPFRoB12oRZjrOb1hpvrOrq7eqa+cFBKdCKEeTStT&#10;gaaXkLSYbcD4y2el9mf97joJCfD0eZ9YKdwtLBkKZ3xZrzUMKBttqxMMTUHlaw4UZk6YX1mG6BTT&#10;aapOHfJEPjEuaAPaLJiYQReckUHTzQ5LHa4thbEK/AwRjgKNOxx2QcPdyTfFhT/8MwIGypa98Iu9&#10;qNNJkhjTWbm0+WIpBoL1QwSeIp3ZxfyxXecba/tG/gJoblvuadGN350dUMcTPlZ0yxUQt6Yt3JTM&#10;3tJa21cKBiDfH90U3uoEAuzdH3rdTNw/KDQOFFl5iQBkbqOPWWVZ2L46yIekLQvR05p1I/j31mFK&#10;CJ0NJjkQHgR0FAyiWXQOcKJ0AASdh3wFj9OhsH7AZG2w+Ty1+QKaNFhz6KVUYn+63lyJFj1G689F&#10;cqwvyXEuBOQZJwmZfGhWCy6Ya3Vqj5IJmpHk7EdO17SugZ6UJE41fKbwWWByMOXrdSWF52UFBPMj&#10;mfQRENhxgzswvAbmwDcFcBLYqU7mJ7Yr2oh5ljOJNzfb21OmOt69u3bndSpQ1DOWEXBzXFTAB99l&#10;HRkVuMCPQllrTricJ4GuEzRB/efkV5F8GHsUAvwSRHrLXMSydEz9Z0jRWR+hs4ROEO2MkwB8ARAC&#10;PK+YUvYi9nL8GiSuAnNot+8z0C7q1dJgbU0gQB9llqe9+dYLF9Xj1IV+Hr9UqyqLNbKfRN6Luqh9&#10;8gF35V/jp7oawSlnOckcH6mD/wGPYnL4lrATn8lJCF76HegAvFL8uGAMz6FRh3qPfQ8QjVDT6CmL&#10;wlHzFPYsuuMQDSVUnwtkAJd3EkUmwx/BNEnz0nHSaYlcMcPxeTpGH0vscxzZsZQ/fdP70AxzPo42&#10;th/r9PanveGN77wxT/yetBfpb3x16/u9QgCLxhEU+p/IqXK+mNtqhRaNWmDwPQyozIKIwSxNq4fi&#10;LLkBlNjzckTtra1dY5GXzqwo7FywjtTGJ0bmKNU770FYtjhkNyHCEexsBROK1oZNk/4RycVHxtzD&#10;RFRVZX/zxVf27vLGPv/8c9ttO3vw4IGEEZBnt9uJCMPQHg4H/Y+MGcjt68C1oEe2CnOUaKdNavjQ&#10;GS3qCeDHboe0sX9eno3O+wrjyLGwO/Sxcca6MEmAUYwnAQ6n2Kh/47BLWWmJdULh5kW+6MI4xA9H&#10;Zi4yAFzAhHOezwvzqT5BmFPXyDLvfHR8zBYS7HKJrAGRlc1vnlmZzBSmEHOTzHqblzO9rw8Haa0w&#10;sxLBpzIGHcbuj4HgwlOKuDtz4KMDwR2QcYGLoVAkE27/1YoRLlIXeEgJNsdjVIxjefrAiJzZRpOs&#10;UYs8AEPg64w39z+kVsKcYuZVuFkbpyG0gVAkoiPzF8q58AeDItyrPXQj2r0T6h4HJTMxwjRiM+0C&#10;JO2AB9KEc30uHWUNTsrcfnQccvhFdCO/Nko0lBF28WWgM9QzrXf6fNpGwBklBsKthRFKBAIsAq4N&#10;H8UBznxO8GEs6+DoDIw4OsC87t27d7a52cgEgvESmQkGECbpwFXj9K/r7Pr6Rgzk7/7oh/ZwubLz&#10;xdIw5OuJpHJAaOZW0hRDcoXG7DLg7n4S2oDDPRTEv016d9LGfG+33dmbt29BOAnz8iUAgWhXdu6p&#10;zedzs8Opk6mE3L6zBeYvOL1mqdWHvYIgvHz7Wrfu3rx9q9Cd1a62V5eZNdxGjeZfpz6ZmH/mzXHd&#10;uQYYNU5OttutHNvTbW3JrLBkXgofwALqQFPOBxgObWMZTsPy13JmQsy+cCaxYpaLhulsxEmKcekj&#10;uAHOCd+SwbZceQYDGk/20P6HZYVQzbwR/UR1YypGWFTwqnSGSieYIsImswg2FM4cia1PHHzMsRh7&#10;gy295sbDZQJtLgVkvfDODgfRF0WN6nvbbrY6XSRqTo0JqvV2dX2jvAeFuAGHoRUyBLRZzilLPOEQ&#10;mMY/2+3ObgIN7HSSwppjjTn8uZMA2r86Xypizg0MhtaO4yvP88XMBdOus/XZuSEYVRnhQVtrdlst&#10;KNEB+bIyOlckuUDIpoTMjLkokyHyIXqL2RppeQodAQwh+lxgVMGTfJnZflfbbrsVswTN/+STT2TS&#10;JjMsCQE+adCQq6srK4qZzcqZffrpJxonuLvdX9n+cOVUgKEjPQdmFGCxZsAFUV2tB6c/OqEU7fR1&#10;Tw43g2W9h3XDQPRhY3aqzV6gtxTThLuyI2R0+DOL75k3ojYhVPEZaZR3eZJCn2EKHadFm8Uk+toG&#10;xwiYwDg5LaEm6BJzxX/dZdJx0otTvUmIRskiwSiMjXTWKII7QQ4IMy5TYzFrwXwWfKj31uiA1m+d&#10;D625MIW5rJSYvpvSFfxGyHMqAqgbDjkfuiec/OVFhIi3Mv0ZhaO4e+isK9Q1MuKxgNaA1+dZwCNm&#10;2D+xFWUPdcSi43fMrF4BZxR99NB5yC53JZ9rF8jsvibQQWf+gwwX6iFdueI3yMOz9htXVDLf5Ipd&#10;8gKhAoEk9DxmkDuSK0OOsHMhNZTyr5A/FlNiBMIEHyJfclI2/IjZ+al6TiqLJeLsxN9Rjr2t3b9V&#10;6aQu7f+CsQvTgpsQK7SsvG7ZopRJ/4+tyjhy+vP+Z+EJtsuEJ5wVNpvnVu1dAPAr6QNjzILWJhPs&#10;SIOmkLY5EZDNp2NHYLKn4KLtcYWHI+owaYoJjskDLpqZFTPfDLHhhXBKHS/NMkB32+66ru3q6sYu&#10;313blsu9Gi6zWWnDRuGKgxWty5kOnaSIBcwjG0SY4hFoOrsIwHGm3RHVN1VlE5Bi/6co4oynLwmv&#10;QmUxeaAHWnBEYPDYzSLKQevGESvILuIFsaaNWx/e5zmaavYZ19ZL6xSXRygSh8JPnoVAEHzGCoMW&#10;PyAO80V0oGAeA8MAykqTBWOlDR2hLGjzpA1iLEjbMGZsyKkNHZFuwA2EDbf7daA7/Xf4056Xg3Jo&#10;jIG5jF2691vIfoQtnYZwQ9SR0gtuM4LgT4gRyi0+jN3hgGrHNwgSEHowQQCmbBDxIqKcy19g3MJt&#10;2D7fQh6loQWjHAxN1CKxSTbcmitm4O4IpB1EM8p60FF/6BvmCTE6Syg2wokHfXyS4s8wrEAkGXUk&#10;bhrlSRknS7FkeCVo3Pcc0yZVjI8R9uBdOOkZ4auVrP4AD5jAuCGQewwNKvwLcEcI0vKJNMTDSgKn&#10;5YoQvguZFGFWJCdRrQdQJ3DBhCAVQ2gy44IsgEs6NcREDKYPPCMSTdtKECjm15pXYuuzGbHOIFms&#10;BgkXt4bvsHPFBnhDJJr2ZrA6Gez68kYCzNXbK6u3lR22ld3sS+Eipx30BaizrliAfu+un9CxrsSA&#10;1WhpE6RZG+raeu4VQKCsG8vxf+BEL/QJFpO1JbIjuituwpl1GnLEF9yFXphfRAUccesDM4puUkyI&#10;Z3LGiHnQgoC79NCeYUZlUsfpEGuEcUDTtZEz96Qx1zKPw2SQiDqEz3VTGdCSbFongoX7GxFyEQ4b&#10;2+u6di1/VVcKxbg9bKwr/O6Ow36vi9bwbaB9mSk5xKzMdVPlnRkjgduhOxhNTjI0CzAQgVaz5lcz&#10;4VZRLF0Q77nZ2pGZ/U20MnclCbiu/QezTeoW2RPA5CztJwG+kasKcC6si9g5mH6ZrSjKWDiRFS31&#10;+zc46YDx1umy4OwnkdVhr/CgnEIuFgiF0CpkWWaLPceFdoWxBe5DYYvCIwWRsR/wdahCkAsmw/st&#10;akAnobsjaQBCzKULTKKZTKzoJ6dH7P+ujfXx8S4UBpdQynhuzbkrgdw8zPO7+Se6A+jDvZ9JskDI&#10;n4BDYiACXMWw0zonNfFIS3sBp81uokdVHad8PkydTvbcxRKsGIgUCLxdGUMzMKqu62Y/QUhXlDgp&#10;2o5CIq7RMuvEfBGTPk6CuEld+w4XCNIyUgoKBRagn1ZH9GPc0xOSCIcpB+GrxnPG9w5rn3c9a27i&#10;fPp3zDutKwrznNJEcnDMx1MAUEy8/R0nQvhy+yUo5Ay+9lrRFE5DJvOmR2DikxfFjeNUC+sEf9Wu&#10;rcwVppRA6HT6crfte1OOFTt+Bhy+N++3SowVhjEEHDwpGrOcJN7+EcqTHPILN8dsJE7yxGfaY3mF&#10;dhmOTwWzfLszsXyc6dDQ2Mb/y9yb/8iSHHl+lpmRkXdVvatfN8khORxA0Eq7GEDC6v9fQL8tBGln&#10;dOwMweWQ3exms99Rr448Ii/h8/2aR0TWqyY50v6w2f0qIyM83M3Nzc3NzM3MfVFpsXhyk58Mhes8&#10;x/A0DLJzEBPAYcAvb87xNadOrofxuNlJgD00CIleojgFc4RUOiKoaBiNJtrMmvCZbUltlOs8RTUi&#10;Mz4LNUwN955K7hCynlXks0aoQxBDAPfiZ4GPPNsIpSxG2KAISp7Htmnij9+/j9/85i4+fdrG6fBS&#10;Ai2HsZB686hUmBwUdIqHzUZyOAz1dKCNYdSVTza1i6BEa1sGRIT+nVpMErORq4Ve4wAulD/EmSiY&#10;k4ywsep+wBLk1oTAyRawfSvhPAq8khuFGYZ4NYz+GWaJpW2GlQor+BZ/6oiGpS4niwkphQ/aZEai&#10;kLFrU9lfcshKhnVdbkFs/3pJkRClPMgcpkbusxQ8NlspAFhHZDnHZ16uMjBHDk8hhWQVB5Q2LEgo&#10;BOAAn2cJWkMyS8r/mcVcEzsFcxF1oVVQlgpBIXrdkgCYCgOkTxn5QaeFHoEHn3TVY797ZABE8iGS&#10;kKxL+LRzSBgwcVouQeSD4KRUlC/tsBBUqgDukVLB7XAD2G092YBBOwekQvSJvswbdDqscwjyDQJc&#10;+qg+nWKs+Swgxodd2rjDQgKuTg3fbDujHIqoRGtWKhABc6s+K27xQ58L/iSm4C6ToqMYKmyX8U3G&#10;gPCddwqM8qHWD8okc8k6ETTa6lXGbwto0uEqQ84A43y+ywnC4Dl0Ei8C53J+HePRB8236WgS84rz&#10;fpnDVspQ9sfTcfz9//w/pUIpE100CPqzkc4DaGBImASwAA+qqGOkk3CZcKRtnFbjmE1GsdneS2mY&#10;QYvErczncXvcxeOfvo9vv/5WM5L0o9X5HNfsBknhbTMPF5S4p/JHR1kYxqfvb+PDp8f4uN3E9riP&#10;e05G1rkWCOvDmJ7reJU40Em1wkbEdQoa0J6QtOHkZ5TmKmY7UlQOYrI/RP2wjhph8fd/iOPiVu4H&#10;1XoTV2TXmVRxXE1iiD8/NH0EJgQsBrgov14S+HVkx2M4in01ltBKSk6d8TEaxXQ4U3rVHSZM6E54&#10;qsQLlPkmIrYSvMwTmoxRGcMzcOSsqyDuCmUPSym0S4AkaUZHBw7iwsJ/ivVmLbwtJ2RRcgIF0uSi&#10;pO0OuxiwZpx8bgDazp4zEGIY9/CY3FCrxpy0GzFVULCVDaYsQhinAmt3pax3vZGb/pvXcfXlwmmA&#10;5U4FP0KI9272eP5CKXof18N42O7iu/cOOkdgCrmxcnq8D4UajWdRLeY6C4YzG/a7Uxy3DIqt3vBh&#10;lCRvimMMS0Vfwq433gtfEv0GsWmDODc+mZv16fHhGLPpIYZfzjVTHx/v48O7D/r3t7/8eUxn45jN&#10;6b8VStZTRod5C8y4Ep7PO1mtEfoxyiwWK+/ir1ax2azjsG+UMEPrFL5m4mdaIIQ51ac6Wccc6wUv&#10;0BqH4UgupuDH/EObo2LOFgS5hLfzDVNEoIZPa7OWekRTFgHludMbLy5pZ7m6buUQ83hBonpc3Lwf&#10;zFt0JF7RHEs4VSafhB/XOzFJega/Ze5UcTgSDA4vZyeetZg4R9w+HVMjgkZH3R/kXSDvB3jiHk62&#10;j2H9GHW1j3p0iIYNoQHB8I3jzTTQxI4BZzkoUYto9rYI7V3nja9kFnlb97guF30GTBv5WzKbOELe&#10;QlHuWvKV1k5op2u7lKEAt5lHTz/9MgUQYlOefri32ZIO3jtevMfY8Y50gjQSl34KRVSiLTF3sFXq&#10;BKPX2dJ3dvg1wnIh7kHFJZpXftp680X1l/W+KIlqs/d+efGZ79b1R3KG+9IVu6wjQdZjGRryStfC&#10;Q/emaKs3rN3jUqfxwRtqVUIUzzrZptSG661Kt690dFGIoMNJecvf5kqX9/yLtlL40HKSfsrk555O&#10;adBHkXsrm0njLjP4TH4z5CKoocEh7PEPAlXlrRVejIW7+MDrVEr8633wj4TMxAlIMiNxlh2srewG&#10;sJtc+r7ZNrHebBVURGYOLEvDwVgWQCYwcGtS5jbjmWwgOjGkCGI2DqstCVFCv3DCu/wnwVRCK4gG&#10;bk+edjaabYr5aQK040Fd2RnV6MkoS0ihAFnR8Gkn1SL4U3PZRv9dD5N3Xpy7XZax0i8/zlZ6PzyF&#10;JERC3No1KH3JYsBc7gMuv1nkNW74Fmuhs4Ao6zgHSBEUq3LGVyG43PjpjXniC2FCMSRYFC28FyuF&#10;cFxALngpePscBe3Y84qMy9AtvqwiCu8MUEiLJmNzxIqoh9o9QWHaY4UdR4xhMoVG+aYYOwMjBH0O&#10;LUIx84JvECmAAgs+4KDnqAOfYgvebB8/9ykMUaspPxQfUIR1ztE4SvnmpN5CM13XGQvPt6IXSiYT&#10;vO4X/KLMCvDpdw3rc/CUNngmmuNbC7WfuL6uVAdL4qjgSq4AHmPpGWJcue1LfRxemyft0pDoF0sx&#10;VkXcek4IwixeAym30JdoLycZlnz6uts3EqI5MwHBmcPaQpmDEDgcxAlPMjZQglFEeOaA4gF+vTpg&#10;DUEGIdquAACIMvysdZJ5LGM3yQ6OsXk86PBAXEKAnXqYN8DPadA+s8HDJ+s3h6LlThOCK8CxH2gl&#10;AGWGU6BDmZFECft9bO7vFSCMonIkjkBxDrgT2bIttBAcnLsCxeKqeZvzAb0XPCjLCfOXpsWT+FMs&#10;k/Q7lelc3LG4O/2qLeeIbOwCgkPcOdktqYacA+NxdVIpskwBPW4/OISgrjIfC7w2ZsigIYWIbUfg&#10;Q8CzVRW6KIkJQIjWEoxQ41oDwAF29F/8kblHpqTJWORW+E6fxqdX81i8vFJgrDe/oRcMPmQsOsVw&#10;PKfluL+9jbvNJm43j2K6Mtxos9RZydjtW3DKLoaDMy6nm9ixGwTNamr1Z4UhKIIZv2hPwogWcdxS&#10;6LUnGfjkH5mh5BKlVKRnBXjjJsYcwCUMtznW34FMGlTYTvOWBoQD3Ydv2y0Jg8R47HSuGGhgK9AK&#10;wu6exEoSqqxMiAfkjo57QefYdTfPLzjWJgU/codK8hXdyUmHsin+yXzS3Gc3n8GGgxZe0qV5dVvd&#10;X4wBfIRanceJ6cJrhZvw3+I/D651PgYvoYCwBiiNMuYfDF7Jo4l5E782n0EZAxpJBlQpXNhAwz1g&#10;xQ2YHRrwnV0W3RHrhExEZifNH16XNdy1ivq1vnpuFdy4lx57X7d3nly4vn4ZISTxUrBoBn9Jf/C3&#10;8mmfpBJAJ+iH7huNKsq9048qAaWgv6HJpx+UADJdgWvXbQWQcj4yhDMuEu8se+ltgMFYH8gp3ZoZ&#10;ecGY2Rrpt3ZSGS2d9vy0dcOTrFUPGQt/qPhzfJdnLX6ytIHPH6WK8q2H/Oi/1b/uV1LKle/ea7wi&#10;2vC8MqE/V09CqS5AR5Tn06uz/e0n/5q/3k989g2s2TyAOUP8meFjvojlCkvKrbbVsf40k7F8v1UG&#10;6xJW1fMwJjU5E6gHYD0AWDq0pEipQPDOzCYKgmVBwiJuX3iQDBFgLdputoZSQWMbXUNopC7EBWQ0&#10;rtXOD+9+iE93j/Hb3/42Hh9IVTqKcT0KFHtSfDEpYe46xIYgPyyuZNsgp1Au/lgutVtxofklw1Y/&#10;kpjKeIlSNaIaFvoqelMxC2AI3MwtF7VyVPrOIsfiyjMvbiha9quHV5VsSAhMTz8shFjpWVw49Aii&#10;t1KVzCNfKW9qUkiiI47Ck0YZLXLCCXZEEy0e2Rr9wEdVqQLBNwd0OUsKQhrMmkWbD1Y/bYkWrRtU&#10;5qeAzy0rPgS2IURYBDCTNmOgCTFT3tVETnMgsGedpepuorO+2Gp1PpSnnqpkm2HRBV8MhCzPuA5J&#10;MDzH+vQY44MVL/mKVpVwwLLD4u8t+Fk81PdyJZOclDmjS/tY3BgjdnLo0fQ01aJe+n/xjfUvb5Qx&#10;ZzcCwQrcMK/4Hq0IeCdGoYzgRS1gUvTcvws8mnMtr6Al3gcq1/NjtVEPdCkFYIBoZHTzJh8Fi2Zj&#10;BX7lJWdtlqUcXoErgy1rSJEIDwh9BPXiCvTxwwcdfKRFXikYOeyJAEZb2zhoidOCwSe0Tb1epq1w&#10;kIHnw4cPSnv+6uaVgrrJmkSaPrLrnE8bHehE1popAdYjFEEsdPvY3t3FclTHtJrG9fVSrjD7ZivB&#10;Fbc6DmSiQeqKJ/GK0A6uPft6EA+Z9vSggPBBLLEOg5C9rfkoAuPcXRKfItXiwSkhqYe0ghoRnRDN&#10;6AxjnIHiy8E0SHna7I/x3UdP2HsAACAASURBVLffqu8wh2oQMQU2dptQeKQBQm9iEsFBUzqxFhxo&#10;h40sQR4Xxn2gU2yT5jWG3cF78AzoBgXtgTiH4zG2SgvMadFTn4I+HMRmvROvHwwPckdZLa8ce4I8&#10;KmWZtKETCazM7X2eoLs4LcT3JwjdSqCAMuJUolJOxH8QUj0HiScQvZHLDV44GkVdT+W2M5lP87wH&#10;UsaaH5xLythn/Mu/ePM6fvLTN8qmNRqx4zfyCeni8hHrbcRmt4///J//OT58uo93j49a+xgf2AXf&#10;jC08+cuv3sRA8SiDePfhk3ZeUT5JaQuMxFlpWMwORbuymGoKWmEhtSlzm/+aDYHKKH4c0MeBVMQf&#10;7WK3G4d3Hjfx9dffxPXqOn76k5/EzQsO1UNpfq/1BF5l4bysLZ7qGCv4x9KLsHZ7+ykqDn0c17Fa&#10;LqKezmO1XGpOPDx8UlsoNDKOsDYTOS2CPscZ9zGYfk54LefJA7yeIU3i+pJFsihKHcgjW59eJZMR&#10;Oyti6S7M3HZQcVZY6pVy5/gU3cokHFjxoVPzLwNkTCajUoPIDUgZAEJ56mHdBz7+AIPPjQB3PKcO&#10;kKWEqJl9bsKOCrtFpOzdNxobjD2iiYFTO5O1bLlcxnyxiNEINzKqz/FVgxAQtaRbb0J+0dvEK/e6&#10;y+yhxs8JJ37sHd3Xi93b1FR2YwVT1uxaoRUNTAeNhiPfl4fCRWu9HxR0OeKDnn6I4SEmRWuQ5KA0&#10;AGVCAvBNjCPrAVjXafCygTEO3unxuRepAMD3mNOaL8hwuXveM1+rL1q3LC96xj6FjLt9/PBbM1t0&#10;wR/hxrdkzCk1AJc/+V1+6iY/3G43FxLLPSUp75QqPUn5xUuCCyT4d4GrV7htiYsWnLYAhnBcSfuA&#10;eX4ZF5+33r6q/TCs4D/ykSWEeqWtYds5xaQ+xnx2VPqyTY07zjZ2TRW7LWcGMKGx9HBU/CkIArZl&#10;4xA7FsdqFMuxt2UJ1hsNSnpOAy9rcmCWYBM7O5QuQAjC0ALdGQzYCYCImWy1tvJ221Fsdof43e8/&#10;xOPjJu7uESPH2vbdcbgOLgmpAMCtrMWyRYUvtxfAEmgqa2EScEFNITQPAIMOfIJGghjXeua5JWEQ&#10;xmgG4/XaCQyFTr3qeciQ85/7q+FKyzvCglxrMDN9PvIFtMRVpkJjcrElqp1i6jScErp7bwCAfElz&#10;cpV23SfDQnGuwBULFV0GD5UYbAbN4X7BiblnhD5QggKEv2h52+8UWkI4lUflCeGVZ87pLl9J+LPS&#10;QxYC9s6NoFBXeKFTsAScFLWurYtBoIDiDRyYB83J9WhUMkGkiRThVWnGyTaC8I1SxanPCAHg1QsP&#10;DIwFi0CnwxEbojNliJYQ+nBdY1EBRv47Yr1LaeAC97jGJOMQ/r1VSqYPGJ6VPeMRiyO/ESpHIxSs&#10;HA9cAGS19oiZqYNA44ih8DYmzPa5DwOkAcuH/esy/uWbkjxPgtBF/tY9t6vdo6Q3N+pMKTlprezl&#10;eNkdqXOBwDqE4DE9IwxhdWvi22++kaD5xds3OhkWPNQzUo4O4sVPv9RBYNsjcjeuJ+dYjPB/Js2u&#10;TzEfHZnbe7mkYW2nF3CWHdm8oMOjFa3BFGMEuiFWYXYgI467NDqor90faB93lOW5lmvhFNIC5TrZ&#10;F4N37gQgnOnUbZq1bz0B0AjKjFWN9R7EECyqaUOWICA8R306ympGxpsRShRtIATB0RAo5F6Fj7J3&#10;u3BtQXxBqdeMSeGNa1yjmLusR+yAkdJzxxgw7whERdEaDJ2zLeceO7bMo/HBgay4u5G6GF6E2xH8&#10;kROucXUhW1hRFIlzMJnslJ+eWCB+Q0WMHX07EfQOgulb7cvlzCd+QwP426MkEI8juiejUiZIGHOG&#10;AHjVIWTInbiaofQTM+BzAsSkuuHS1X60j31FKk7coGBiuCDhtz2IARZc5jF9H59jOBvFy8VLBX/P&#10;Z2Ry8pxGYIEfowgwEhiKUJJ2zSF2W3ztqzhyoJj4NKX94Ru8MRelJAgPKGLONIaBAbSRZQYeSZuf&#10;bj/F8fAYb99OlNXq7dvXsVwsY7lcCP/YpllL2zXDjFcZ/KAt/YQSoAO5Pw2ingADfO4kRa5qDsY1&#10;OyyzlZJLTOtZbBpOT4Z/55FsGip4NERovqaeQUPCnPuZdiX1W3E6KO5l2aKO5DY6RE2mODEowaRd&#10;ocRX+yWDGD00JrVZTwdKu1zLmm8eBcwyfORqChJEcSi3MOo+DCDIG3chF2Fcglo5iMLsiJCUhO0S&#10;5s05jnvvBDBGvI5cM61PMZ0cYzKNIIGfA9N5ztySRKd2DEkqtZqbibPS2cJm9V0opzwk7qQUKPc+&#10;L5NoKgU0Mraoc+vp+zlNS708BrX5tpTK5xYNFSiDaqW/bTAvMOxMJnXW5UqlQGJ4FV4yNXd2oYyZ&#10;smnl2GL0ZR5p9E3MwqN6kmm4D7hw5ZgClunelWotfApY0l/Xy8RBUmbaU9pSpp/uZ1tdQZJ6yI9E&#10;lOaJ4WgRqfmXLbbvuU7BKBpta+6NAbTdu99e+qZYTN5ztczEz18wHvr3+9dtpZya8txoI2vlFh5l&#10;NUGw0pxiOj7Fcs4x6qS3i9g3+Enje8tx5z4jgEWDNKJYqNDq2FZuGqcJ5Dh5CVakU5Q11CcwipEr&#10;0MiBJQqOVDpOb+nhmymXCwllCDDAjWJA+sxF3G6auL07xr/87oO2aLcNDJWAvCp9I1lhU5KFQSZD&#10;oU45V8iSWVAqXtNiqaCuEJdLcddPSEOo0yiBjf+0o+ClcYRnaxJIQXVZIqARE3o3AyFs48I+qAiG&#10;MEl811viaiEDBKDxPywU+DXgO60tUu1oeKa0SoCExJw0KZB4gS7Vu3elLQlk/CAYUBbZgdLoUbr4&#10;BGoyonwosJbFRuJxy7CxjikUgfEE72yfS6HjHcaVfvAHwZcc8c/0tWX+xrnhc33qvcYTxIB/XD2M&#10;JO0MpOnq1LCl7UwotMsioqX0nC5OuIgM8HpGCUCBq+UjPVZ2A9pNN7XqFLHDjcwpIc2wmA/eMWAB&#10;wf0Dq9K4ctaJ/pBxjaAqgQbGyBQekF0lXY60gGSGCqHGAoQ9KlIIbA8iE/JEd6ImoYc/WGA8t6WA&#10;tQAkYlqmAfaSB+TQa2Vuy5vKxXhapqVGesWgevrBf66fYFCRDUKjLD0apVz+oU/+YalUwl1ZxiVE&#10;xkQHDyJYvXv/XkoA1s8aVxCsSNOJrfS/5FCnTfzw3Q9x3O2VHSjGjBw7loMYn0byjW62pAmNmAA7&#10;ZDwYRQOcuHNg6R4NYjInqNQ0u9D5EMM4bgoyOkTI1ec8jFlUimryCKeggj+7sqghNBITQ9aiteYA&#10;fWVxZJdH9K85YLyORYFuwzyJGMKDA3cRhu2BoJ1MhDrvupykYGKt1zzgjI/xKQ5j8zggTwO5aFBT&#10;gzT+qQSgCDHk5IzfKZ1zRFO217nPnGR8Dt7FYWeGQH98zcmYRZtDDuhTWIODdEVCSsFIAgB86h30&#10;q8PdSM+o4GjmHhmcbJWtJlPtyFbTKkaKq0H4ZyfAuwkIIxPOmUj+ScYhyBbqO3CE1Wmvwyjl1868&#10;ZYyTlLtRiziM9nGo4MMERJs+G9yqyLw2sbVXO1azYUxG03h59TJevLyJFzc3sZyxI+u1Bx683e7i&#10;0HB44jHW23U8Pmxit9lYUNSOsnkytYKoQvWaHcS76TGpo09xPhxiiFWUbGaN/fKnszpuP5HM4hS/&#10;+PQirq/n8eWXr2M2nSojzVnW15NdruCJ8Db1G35iwwqEbpetHGf210eTODTD2O/PsT7uVHZK5qrx&#10;WMoFKbPP02Oc7u6UCWezZxvMc0AKhwAHd0yiNFCIXxufwrfZgkiBlZAzwHQrx0xwUlACHkYzG9/E&#10;7voDltcOzk8eJlC8PhivwCF2r9LaqGDdMIa9nJQeaE3lCdCYT+F6xZTfH0aKj7NREVxSh7RxBe+z&#10;hNqQeYoGS5EWbWdxGy/OsVpFzCYRk/EwanZM4HUj4kJMAZpn8CT5bBOfQP3+GLvlV6I24W/vApJ2&#10;gUtpT4ZEdVoUOzy079GS1mHju/CW7nm5SjxqLI0jNdc2QLlsu4CQv6UslGryG1qZzKYGCMWMK7Lk&#10;QTMC3W6E+k3N4mGMK4NkRQ7jmVXMlKdUtxsvModmlujK8hZFinzmcX4eJ/B9fwpRJl2UtU1ySJZI&#10;4kUWYFj8pvle+VW0k/Ka1sDEnXCerZUvYBSc+X2B5sS0QGwftBfuUP9nGTrWehkT+w8vpkdp/tnv&#10;3qbK5XNZEdiS15zXKi5EsAivruq4ur6PbcOphGtNOFK6bTec3ugcvCCANGX7hgG1HynBo/vtwDmU&#10;ybEbBFk6pzaDykTOTSJvLSOOcbATbrx7Bk3AJGvFSktgzzE2m4f49a9/H+/e3SnNHivBfL6QG00J&#10;JgaxEBAMh12K8rHWCaMhaNj37WNoMmSJNwFcIri8r+8cNb4QBFiMSkAoua6B2297n1RCMvDAcFJA&#10;nXLiIO+NBtpCP27W2mKUYDiqta3vHYqLlpMWTZ5Y0FCsYEby+5W13RjFPQAYIFItlljixH01M41a&#10;LShMVpd0S4lzAo4JvsBn+WzFhGus4PzjFSs/dk3iGcMFgAjDmrT+2U4mfhoWrrzVRx/Loo9vohmC&#10;c/yDX+hFH/xK05pj5uGc7BK2sJYjyLukBBLHrJziRAaJtTMbjTnPQIHouGNJNJI7REPQ3LaOxZxU&#10;kPj3e2Egi4z6mssJAt2u2ceoamLHYVjzma2jw3EM2X7e75XHO8G4+JpN5w4ek591jsvQqSkROvb7&#10;rcaHLFbD4URbqFgiYUiHg3eYsPti3ZVwmDQmRVn24OLOR7OJiYKQC0jyR+GNOabcbcesVMEAqA7+&#10;5M6XXu8qxmJMGdMFgYBUbMtaVU21k/Li6jom9aNcx0jFyYmzrBBH3HW2G7k3TGazmOwdYCe+oFSt&#10;pJyslcv/q7dfKMPPsTnGD9/9MT7cvovJeRD1sIqFrP7uVy0XoWMcthuBTtA21noWMOiVPq43pKMk&#10;1S6nRyPEetFyDd1fWYt1gvRWc4TxHmECxJK+R8gc6nA0+MzpeLA7EHneG1JcMq8Uteg50UDHzI1O&#10;fULIFotjDLBu41p3IqMJrlR7wcUOFEy7gtdkljSyD7JNvj/vRTOeU97dmNRVnHBrIBZhMpVSOyWx&#10;OSlISd9ZZ3zXei2XDyh9qtgX0oGa3slKQzp+hIMRkbnDiGaz9jwmaQMZaEZDnSjP81GNi2ClE31J&#10;XIBggGsUHoOzGX1G6T2rnAJnlYsf2iLYXcuo6oPWHRtm4lTcDlgj09iJnP8H8QdGSO4YMkQ8owWo&#10;Pfgd1nofTshBWjAt0enRLjX//n/590pxO56vFNyP4jMZY7RiD5eA0SZuP3yM9Xmrd7/66c+Uxvbu&#10;Ya1zc+RuqqmAAg5UjOExNnn6brPfyUAiKzPYk2Gj0BeuOlVcLefx9kus/uP44s2bWK6mcbXk9O1j&#10;NOtNYEQT3JobPofDk/Js/oyAjTFK7nRihOJ/m2YTg1Mdo8rppHHbfHjwuRTMOcapnozjakX+73PU&#10;03HsNlu5CeGqJ2FHiiPrrucPE0rCGzNcWa+yL7l+kM4bNJhnewxLb8VBJFh1Qlx5Vr61nonni+S8&#10;5ZZzQ2g2ktVXeCPxHsXwIb9pXPV0IJx5mXkju+u1+JLcVjHknM4yMmhGisfZNYhsY+BpA/3vdkHK&#10;UuicnpBw5NXLWbx8dRWkTtd5DUrtDG6QS9IcgmEJJQxBEmNejzd5AtFbS5jCEMKwcJZYAL6zYyDz&#10;jnlv+eHibVWA70+2qfnCnfaBHudruvaTRDRr8kXRix8X9cBnnn7Y7UKW0dDwWDY/C/X84JZ3fry6&#10;nI4WQSUYC0a78zI39EGuAG8pJykBCg9S3vB70NAlJL7f3bMS5DnX3e1fZXsX3XWlOpum3G+/gb8o&#10;pQUt5aFnpITN7Ef3xG32wW2fKZakKBkJ20XHLvtZUETfiqIihKvCfguuq8Vdv9uaNU9utD+pqIWu&#10;VOjgIFnaFAwzjC2hVTptFuuUJ5T0N7kvsPVTAKcOM10xFCyZNCCLJtfl44bpu1r1aznICZQozG8Q&#10;oNdsjzoinYBgYhG0eAxHZPvVYqq64BFsZ6arBgFD/pRvfrnObKUA1MHmx+19XeTc6dciAs2AF1m9&#10;EBopIMusNWINoHZY02dOrbgWBpUtSIQAGJTw1UFx2b5+8Z4XT/0F5+nCxW+Yj1SAxCkTRBNYGq6t&#10;ouqaFiXeSKWlEGBBiPrqMdZSqz+eCAgh3m2wzx5gqcu86261cAsmDYqu2vuCgcJihL0X3T0tml1h&#10;WLYrBl+ipZyU7MoUTpbrhF5TGZgqXI5gUOgW675okfHBxQm/aJTFg6x9uHKMa2d2YCHmuay5CQjj&#10;KKu/4gOMC/DLPxSOgsIW7rxA0EdhYXkjOK/MExYz7pNvH4uyhh1U5BgKFaLlQq7G2tP6/fsJ4j+j&#10;oYLj8v18LT9+N+vPhauUM0T8BeMOYu464qcum0oF7hCpD8NLwA1uVxUCO4oqAbcSQG3dRygTnryF&#10;JLWQTDYI74o7SFcXqAvOwuJPzABzAIEY5ZIsOFjCISFOv0UxIJYbw5R2rUpn+t9CPguSU2Sy5a8x&#10;om7SAmqq0WOUCOYB88h40FdmkHGVVmZ5isCvWedbesy010+5YHSk79o8p72Yck036B207J016gNc&#10;yhdy0S8mhPphXogwLX6jg9mwLB/FpsQBhB8QwjvURLYbxgJfXitQCEW4fSKwVQSeshuD4D92nBBu&#10;PbLsTxjLCDJ5Fiu5DuJiDNEuNJY2JIBIuU0JcvpO23zbmCDcyGADXPAyjC/m+8bt5V9ABzuiVoac&#10;3+z0FQRR/zliNl1wwkEMFK8hCddueNCHdp2hGSvXFhwnMa33OlOi2RLQ2/luy5Ak5YNdTzdabE/A&#10;CzTARJ48esfO0XhMOtxxLJazWC5rHVQm4VZrFuWgCEp7LIyTlg3KWAYNgi/4f//jecj7pnnq0G67&#10;DoJEcM2gYQnTrNvjqCrcaMexbwM1CzV77P0L6urBo2uz8EKBPNWnvbiEzQRZCnXfpVQ7TOVGV6S9&#10;0qPuT96XpCglHU5g5di8WXyZ8lzAL3JHtvB2QJU7zRGrvxVyeFP5YMiDZ5AynTHyeprz0ozAUwb0&#10;qG5w8mQ9aPtjg4p+2k5oWgUITV7ga5EndFPWd7r7kLH6BZB0Cxpo2yiQ+/vyNvSffCTZQ1e6a6m0&#10;2D67rKR3+3JHTmJGocfEgWREXF2TfJhX/qCcQ+v+rdv6062tKqehBZ+OoWsbzwtXV+qE1oXISzxS&#10;tkXfU2z2aiyw9259ftlW9Pmjv3SnvMo3Q1F+6z1+dLjoP5PcU27Ie4JyWb7c77f93D0rASDn8w+L&#10;AZOcicy2vQToQxN1dYrrxSBevZ4p8OTTRwKEB7Ft9rFthlE1o5gSHDWKmMzqOJ72+kdQEq47293a&#10;R51XCD72a8ZFQ58cKCyHcrWgQ/gmnlnY8BWWWE8iRYkXLGDvPjzGH75Zx9dff4r7+32sXr7NrEMI&#10;Fg9xPjUxHA8l8Nm6RkrRyAO48MOtdbonJ3yORpzimVkbvC4Y/UyMnnpccJnLitwUgL+wSM9AT0AF&#10;G2tRY3A9wwlS1lidCIzDXWIfOwQJfM7zZGXKYqHEChCDhRStz0fJTEJWHwGAHzKuLWjXGcCbL4mH&#10;SDFIRS59zyEZKRqy6NtnmZkJg/NE8pINk+D0Y3B4GNkXGRlBOIU5HiyokYGnnYAiZls5BJ4YQO5E&#10;yFLv7WDw2f9ngcAnqTqoy4IV1FgsAoJbVJDifwrjMHtEKm+8w9ugb/fFOwcW/mH2JO4x9fu5RNbT&#10;SUqAsn7sT7Lw7PecZEqLvLPTWBxIQco9ZUs6RrPbxWa9kWVycs0uxEBb/ViInvvcXF0pVSLPthxK&#10;JcEWdyBSjo6dAUS7VoaN6Y3PNDRywsLGwkxaXgaBHibDB/dCO6Ax3nrIn0LQeqp3uit+Uk/BRtap&#10;UqU+49GSU+JU2/m0YOZD205xyo6Ls3OcBpyoiTsCLnN75e3+ePchtruNFs7HZheDZqh0mA7KO8TL&#10;1Yt49epljP+ITz/BxE2MR8u4Xi4llDGNPr77EA9393F3fxs7DqObjeJuvBN+7uMQs6qOGUGmjQMW&#10;p/NXam83HsSOIFzhC3qPqG5qnenweDrGfH2M6kAAbHa+/8WKhWV9TVpPn0A6PO2FuuMJSyt8YhsD&#10;dpUO+9jjtxoDBY2y44ilmGA66IxMLxodXGrYKdgf4lD7wEDxIG1GWJhDWAwdXEcGo7GsiihCJwKC&#10;GefTKepBjTeU6J65LushbYI/TlA+HWNz3saBncbpKDjR+bwdxn69lpV5SMrVHEq7H0TUk0q8czLn&#10;4C8nWCB4GqFnPH8pwX86mznxjyz4jomoibHIYD4A5FxZ/Pfp1z55AGjF44qFDNyQ8gkXpKqeykVw&#10;jJAOW9nhK49QwNzzzjHDQApZ4kO6uCZb0Cj39DMa1iSJZylR4C6Cw7JeKKbjcfso16/TfhTXkzex&#10;3R7iu999H/s9qaxP8bOf/SzmCwdhn5phHPejuP241iF4P/npz2NaX8Vseh1ff/ub+MN3v9F6pZ1J&#10;4iaIIZjX8fZ6JcVoOrmRsq8dBuIfRsN4bNbKaPPqxRdKU3xz9SJurmdSCKqKuJTH2O2x2I9iVJPo&#10;gnV5ENVs4ZiY7V5zCyG+mjAvnb9f/PQ4gGzEB4Y6kB7etbPBQYPtGIb9gQOw1vGwHsVE+K9iuVzF&#10;9dWV+NEP79/LEo4lkX0cAuxpR4Kp1m5w7rY13lrmoCeMHLAexgae4jXi6fgUvvP0vk9GzzqSxyBZ&#10;l7pM/JAVnBhiomHaYV1JQRRFXOsVmh9wes4PiJpVtq5VkJOLeXXc7+Jw8D/cVI7nobILPtxvY7Mh&#10;WLuJapY9PZ1itazipz+dx2pRxWSCIpBuIyjKuP8Aw9l7fXHGLZT10zvO9FXzv3SauQd0oDHXQ32L&#10;f3jXSpSd5G0ZBOE2y6cy6XfdT6es8rSWT2Zpi7azvd4tC5/o5M/d1D1eSgBUxzOVaCTYT7QS7eIJ&#10;JI1KYS+LlJVgNwcj85XUY4rmmkabGO7ga1pHgCINmXKDUWA393KNa2Fta5YbMFIB6O1/3JvSJ2jr&#10;so8AxSF/udp3r2oAuvJlPChQjBaiB4HkAdWouKDryWfQLrdxVaJ1SVwCiT8tUtpr8zi/k2CY/tV4&#10;AdF9cjW96/K49/2jMQEIhghKaaDRKwrwwOu2qmIxn8di7tR+bNOSvYftw5qDq1aegFj0FFSJxYPj&#10;3lkcgRpTDt/ApnmTREF/RZ1MD7uekLkHROjoaU1wZ5fAM4Vtuk+f7uLd+zsJsmRlwRIGk0c4PZbt&#10;FR1uhVUdgTotra7ehwkR7MrhLwgT+s9MBPD4J2EPOr6YAjywxmrCQljjyoNWCEF1yCIMafOBeSLd&#10;ZeosiI6FEBgV7+D3YWy4pQAPHoWFFlRF7w+EJmup5pAFYAWi4RdcTE9Ct3EO0+j84rJaUZKJtzyj&#10;3qKdE8zFe2oHy6SYurGj6x5j0LACS/IAjzNlzayp00FTvqemk85tkdEscg9hBBfcKt+BKejSg1Jw&#10;XcryyHBBR37HAJT+itB0CzrhrmTpdKnhXWiVk5H5xsoJs8FIhvuPFuLEO8FgLMAoJz6kx9kkEACK&#10;RdudufyLKwnWbqAbKW4AfHPOBcHBVdRTVm/6b6szc6/gDhcmqUXp4tVnzFRYxsSLDH1NHEgTvISj&#10;fdYjsD4eKV2G5/JNFjhghqK7JoR7zVe3CR5oAytagYvgR7LvMF9l8YWhIzTKMuT5ORlP4sufvNV7&#10;SjlHVm5Si8qlxi42+GX3d2ZYXrXOnw7RsACfIqr9WXn75/VU8QXVrIrz/qATrifTOt0mGD9crI4x&#10;IJ4JV4rnk5cns7XgSj3ijynk0GNgRPCGrsiEQt+duSHnVwrL4IJnkB84EO/SM9JXErDK6A1ieLAS&#10;gw0cfix3lvNBB6PJPfzMuQK84xSgKL/M4SMh0FpYIs5Y6ol1wBiCIkm60fFIMaMKuo1zTKYO9BWt&#10;w27wl5+WTD0kesAwQExA7s5MbPVkJ2RUWbF3CApCVgalapp5+fQ8Y6EmBa9pQ2s8vFcuErjcmJ54&#10;Ds7gOZzOiuKB4E/AIcSIwiKXLogvBUBbcL08XtIpcqHpj9g2sjIBs3YVTgfxXQ4aqwZVbLYHBeX+&#10;+tf/pN2L1Xweb7/4Is6zqV00j2elbr65eam0oJzICx8ipef19VUcT2/kQkjKyFmdS+vgFJxIDO44&#10;zwXljVz2Ex2oGLE+bqRXL+cvFDcxn82DbuKqwgcU2oIN2jBvWNDUSdtyxSpGBmjD6zV8hxcR0qFH&#10;flAHgpP4htYK7qbFVfeZA+xmOECZ9RxXmPHhEIvFMuazZay3D1Ji11u7VOGqKTjhm17cBDNjoaEv&#10;vDvHu/RHD+ER6mLKAXrz8o+niOtyf1wDbfldOsn//MlFJwN8WWMpp904CJO1OhkZ7yIbMJfEwMhc&#10;djhJsds1u3RtSlHrRJYulKS9aHKkzEIeGxT5xXJhVyBw6NsFuOymZQKGU/t9wok5c/bGMCQaAJFq&#10;9J38WpBcoKkrJVwgoioeJem/AKJFLV9UcpHEb8HZJbrNLySSJaL0vO1U93LeL8N7UQ11w8+ZsAmH&#10;FJXsi7ma30BoR8DmY34ojqgh0U0zVyMkwbCMlWMNn1ScHvCmwKEv71b6Hn/Bi0wpbrj31z3N/tIG&#10;A1UIJcsVDFyU9ejmwbI8oY38LoiRkFLuekzLI3Bk9PgdmuI3tZT2emD2LnnPCgA0zwy+eCFfVi0X&#10;FRWc9KrKS8WvfX47rcMSkDyYMKBTWuwZYII/pnP7opJzY7vFf3Cn4+pPx7GCR7Wg5ADD1Ec4qj/7&#10;yfsiTsaTC5YzdVGD4jzKdO3k9HgnH0CDEoCfZgxWrXVNpQgyIRBV/twgDquYfcBZBBSPkosD1iR8&#10;WLf7rRgAhwoZfyCYYbVbDQAAIABJREFU2jpsdld0zFZauiSQNcIWmMv2nRQpkYdUYPV+hJuPSBPG&#10;bKIjtoG8vghN4BciwRcTlyCi6u1q8wzyUiNGGsFyAR2yuw6cmoi8ongIC8wsxi2/ToqkLE9b5q3+&#10;0DfNaAsqXMqlotADQkmx+hcEPIEvidXKo5/RPxG7ZgCYNTQ0Vaz34EaFsn29CYlkvzQGnkG9CZDK&#10;RQ6QHhd68qvuD5VlXVyKxFEWsyzQeMRP9uUeHaPeIzgop20c907DyDkOCC0cfKRnyhhxkKUTtxRY&#10;jqx3mTrVve/+zjgBFyWAgOCxlRpcqsAPQtWUtIwDgrv2EiA8NrmLgrsQygECthRqulSYjREAowBk&#10;2GSiRN0u1x0kn19p3Ln9TOFckv1SmbbMA4rLBcaPmKfUI3cZhGKlijTjmyHoTB4tkMk/3/OPqSD/&#10;a3ZFqlG8ev2lhOnvv/9eEwxLHPEupucyt/tAcs3W/UALtvC3j6glZNIGJ63OojltYh8H7bjgk35U&#10;divDLTckAnvJ2vLMhxagLbkIIFioeVsZ1bpcflRKOKEKWf+l/KayI2RhlHBd6jNpfrM93jYPIEAX&#10;ewGHZ+G65sO1ENQIKt0VN6Lg4CsEf6d0pR6UAGiQjEvDce1Uq+Mqzlj059M4VD5NGyUA6xrxL/Br&#10;u/LAqyx0ix/V5keMssgZshMbOMWeGAUZe1BcWDeO0Rw4lVZbcy0PclyNqbHlp8nndDK63JhIJAFO&#10;yMbivmJgUhzCeRRTYjCUfU6jLP6juSqBjrGQCfqzUQMW0SbZldrTvXF1YSf26DTF4zru7vfx6e5T&#10;/Po3v47VchVfvXkbe6UetfUbwxjGIgKGzfArCY/j8TFWK6z9b+MnX34hXF4tZ4KPHS9ZMQcRk5rd&#10;8IGCSCss9xh6zjvtXY7JmicDVRVnFAMsxpJ1TLemlW4hZ+cIvCOIHnOHloxD2Mxk0GK95lTrg7YA&#10;YjyepqBsmoPGvL5CJR2PgLa8GmxitGd3vIo3b79SgoPBnQ1vG3ZPhPOD0taC8MK7O+TTQu9TiFs8&#10;nfuaBOYxT4q2b2ly+aGFP9OGuQ1VGB/wGStHslTpdVnhteTSS4jV3Ve70AMZfwhY5YMid8b9cy9r&#10;P4YXwLTMcJQCQFAw7l41a2zCS1A1SptOlsdQpkQcNnZ4/YcBo5S78+46azQVAHNZoHINlLhBnzxG&#10;gIZCryBmMxrjjfcTn3xRDzXCm/WbCnTHRgjPtxYB+Ya77v5neRnBct0vjwW74W07rmcJfymX39yF&#10;z3oNMaLcH8tStEQHJcgyH2EoUsqMN64Ffq9e1+IbfqZaNF809rrpe4axk8tKNS36yo3nvnO9LLhV&#10;ESlvKXTnO6U5t2icayglK+Zv8eN8odcB4UXt2LDRBwMYXbTlkP3H7XXpC4Y1Rr787lruNahL//aY&#10;tNW0F1WbRqW95YuxjmGvbXEtVokBWTSwCBEVv5fP9M3Lm9jvBvHxdqdTMwkK2x84hh3irBTENx3X&#10;sd+dlQFhu2TgFZdmizT559M6hqCApWo0Ih2XLeUcvSSmNLyPYSyCE502u1Xc3Tfx29+/i6+/r+KH&#10;B/Lq48M4jtOQxSOi2RKrAIPjjAAmO1ek/PIuAQwSQpQ2xUQjgBE4JDCk1TW1NSMZRPoQmzJU1AFs&#10;R3YQzuSxJhtRNymFSYp4DIieUnnmFYs8QaecRHhonEOcp8fzTpYFGAyBbwzspzvStdk69mSYJEKj&#10;ybHpeDo0cg3Q1jCpB1F2cPOhXYQwzTDDLItQ+hvbzSe1Sq2jpzhxKA6tai1HgbLQT2eKVY/uJz9r&#10;uRZWTSxvnAchogQfSjcA5PQCZYUTF9NCJbejonAwXhRLhAE3SBFjwCVMEpGFMG63i763dQyL61Bf&#10;WagQUBE2JDBjdsXdy1u08uPMQ0pw2wI6+tQKz6k4Pjw+arywXjecpnwexqEhaJUsHT4tuNapyfgv&#10;HOLhYRNjToBWqtznswNdv7gxLQCj6IhFJLSoM364/qBcEOgq5WtIwPhBbh3gyNvdMHkjiEBk4Um/&#10;vYVpwqOvfKB3+siCU9iXS2ic8p5Kgk4xpFxWRNReqFqOQy0gXAJWLjNs1SthDa340DVTFURAdpmZ&#10;BMXV4hCr2SkWk4cYHa844jpiWMf5MIpmj8vgWakKX09WAmQ4bGK73sV9c9ApzJ67E59JMZ7FcLzF&#10;Vyoe7jg/5Kw0mhxiRRrLt29/FldXN/Hzv/vvZbV8uPshJi8OQaLHL7/8QkqXstkgQJExhgOB2LVc&#10;P0R8L8S1f3bDiD+NT7EdKL+QDrrR4V8o7BIAECzACzt9HD7N2MByTPdcDxhkCEzuUqQ35cwSYhIc&#10;UG3uAY1qxNhbkKbq1JbnGJCSk4PrqklcLWbmI8Q/1WQH8iFioh8yCykrD5b6kdx6CAKWSR2/IWCA&#10;Zyh4kuBedrtynmgicdbATilVgb6QTaP36FOuWGOUD9MTPBSeSt5/aJa5xvkcbgelynSJ0uPF20IK&#10;76FMeJcD3ouwDcwRiwVKCpl8OIHedUNt5ksITKbnEmfQDlbvQvDU1DOK05jMSweloCX1IicVy23l&#10;PIztfhPNeR/VYhqvfvJF/PLvfhXXX76J6Xwep/u1xg43sMPpTm6m292D+rSYT+PmZhCTehnLFbhE&#10;gEdQRiBnZxD3PYTB0OnHxCDBsWOAW5nn7+DoQwUJ9GfkQRsJLMCTzrFJPJalhCw28GFliPL00km4&#10;KIM7gs41LwHPgcRnnQKP3cqzXdSlplEdgdc8mN1IPnIhU1rtiOO39GOi9KWzyTymX8wUwM/Jw4/r&#10;e/FhdtlFdxoOYiMgW+Dw+LP60ibrAuSE9UVUw5/iDtwbMy6VllT8jFfM33hJ7/FcffENTp8+l34g&#10;oyi7m/35kSf0lnBI8gx4B2dD8AZpxEdyCVYs2ZndIrvl7XYR290hNvt14NY4nAxj0xy1I/yrvx3H&#10;2y9w2yRQfqskH9AVn1Es43SE7yPosc6xy++Uq4LdW2ZCg/isjAmaZaIRoNWSIIy5n12vjb4OVUkR&#10;BSndAyvi0JJtg8ZBec6aWq5zDdG0F1Q8yXrbMv6dnF53NSbt83LBwOM21tXeruftrW7niLWYptR7&#10;s4ysm/bcpnbDoVUpR3YLok7UO61nKtbRNXVZZqMqN0pGSl8m36J2V6/2OgGZ8i2gKuTwdr/QveOX&#10;y2+9z5yFxorSx8Euea35SEuyOnIbetUN/dUVxZ/AdQFLQuYx0JKqd+W9IZoy3GBCZdRVaiz9Kd9t&#10;k7p43tylR3Q9X4I6pNGi4YkXRz09x2RGtoepOvZ4b8tpg39r+pfTIxgD2t6RDBYwLdLOFViEBSDl&#10;hlEC+JqrQgb3YdK0D9NkG5esBVU8rokH2Mf9+hzNcRQTLbyZnhKBlRzaWacnVNFwRUlCkpHpwZBm&#10;Kn6SIwHqPCsSY36f/hipEFpqr2qn9MGLUh/NeqMMcKlNckARfr09CQ6GBw7lGsVIFgDzx/0B/1Rc&#10;ByxU9OtOskmciYT0mDZRNCBS0Kt/RnH7urXxz26qSk9wphliZtdPcCblqa3FF8alO8lCRBmPI5B0&#10;n0KckpkozhY2Qi/0JaNA8S/xO4UqtDhJYBEEXYXgvtcF0Y+wddmuXiiExQvlcX5rwaEeBOBkRpqv&#10;2u53ulYENeEsXQDADDtcCOzQmOQinrFNrtNvHZTaA7a9JIMC/qFYKRlrrXFyQ7GAhmKHpR+cCDfa&#10;+vPqoG6oz9CPu1Jo3V2jU9zp00vpMPTZfXy3MFDfZ957nDUJin3JtFS4HvO0XMsCkgHvqsLWL9UB&#10;YnIeFZ/M8egkQ8C4sluB3Ku0zY4lmUxNJ7lieaeJjmKF47CexhmBmNukx2EJSAGaXRes3zRFrnmd&#10;uD2sY3a1ivmLm1i+fhOcDv6wvY3RgCwpw1i8uJEVvDlsLZzjQ793/vYBi/uTz5ldLOKcNlWcD6cY&#10;KPMRfCbpnrGX25YcW7QjB35Reo0DxxsxLAivzEkClrULlXPU49ntth2V154+EUiO3zcBuPyrYr6a&#10;a47Lgj89x2HieB/mPdZg7yqZD8jlSBY6+x2LjyGkQ+QsqBAawIq/GbfgnzGUVV88uJsbKiviMYPh&#10;DfUzx5/fZgD0HSJlckN7KABeR7hmPhHbxZrBt+pVoCxCP37w8Abg42Az4ilYbgyfmsq1Q6DAQ3Tx&#10;ZOCotPRNKSBRJhwArYAGrTUGk2xsV9fXcUV60JurtN470xELPVRGlrAjylk8yv0U48B8Poj5DN9w&#10;wLbBhvgsDo4i3qGkzBUYwg08lZ1U+oKxw4YMusP4QVNQkXmbO+VZKsx6PUijBYqd+23hB7egwgdA&#10;uwhNBcq7xg9jy8e7JAmZhBNbalG2+bc5bhS/hysVdEeGLs5UoJ1dwxkJVkjMG6mzrANGex/uFgJ4&#10;hgQ5QWCAnvwtfTKMHZuXXAK4bkZvqS+y4NP3AoOz/IBG6Yo6Mwbe5kNG2fRg9vKvQKpv5AxePR6k&#10;ZBEzgcJFHXvm/GAQV8tRzKY+14VaEOpwOYJCBsEusWMCNK6aOz441UaYri8JfNtzIO//8wNjsC2U&#10;49b9LqWe3un/Ng1xx1dupbvuly0QlHv85tP7Lpf55OJLzy4LdK13Jd0r+I/vlTKMpa61rmT5fhmu&#10;JV9wYe3AK1apm7ZL+/miHrUSrfjaZav9X7yrRlSLjI+qET7kOSZ6o1i7nNIb96i0iMJdPn1oyrzr&#10;YCyl/F3KXt4tEHG3K1Fa6O74LSARHnsw9C4vqq68/XdxTz8MqJsQM9L6gFWV80cGsVgQrHqOly8P&#10;8TBuotls4v7+Lk7nXXz51TzGla1iLM4Ejx32WNuP8bh+iH0dUZMbeuLtcbZF+SiIVtu93OdQGYRE&#10;FidnnmH7jq3PP/7xT/GHb2/jH/7h/9E252Kx0hYUhNGQY1vz1Fbstmc0Uf7lAPMM5LUITHmSBRKG&#10;hnUPwRsmia82YLK48gbPi58zDVKG7UKCnLHA8ZzyOiBD2QFSmYHpqE5aR+CwoEZgMu9gOUP4I3uJ&#10;ttwHBMRlBqZnlABghwnjI8o/Wf1LV0tMB1vEZ4Isz3EiMBHrUksRZPSwADtKH0kzQHid+wlcxpIX&#10;WawsIE05+NV3jKeWnlkAvXjQLy9Oep0aSj1Ul5MH+pAFkq3wE7l6cKMpo8a1B0WWLAlOFj4Fm4ql&#10;iwVWJgVaM14eJwQt6ucDPVuY9m6PFA+sejpsiOwcCH2cjpkWJymwpoxymJzSxEl7QVaCvo8STOkv&#10;/rHz+QwH/6jHWJPKwlz6cvlN6spglyuRo3GEboUz8qM7f3gboK32EBagsxQatKNRtu9NR6w3mvyp&#10;RNJqO9Q9EDzjyg3P9nYiaMX0M2NAgydQJRDma8V6IrpVKj5swuwAOP2s76dVUOwaq6NIx37woyo2&#10;u20czsO4vmLxxI93EJvNY/zwwzqWS7aWSTqAkGhIEDpwEUEgZ+dvuVrGdLeNxXQW9dVKu3G/+NnP&#10;dcotz69v3sZstozrm+vYbh7l4oXrC6emzhZTu99tfcgh8/ZqOhOd/OM//7Ygp/3msKZf/epX8Wn1&#10;IR4+3MbD7V08rLEKn2I1u9J6BD9FYJByx84gKkxzCHLt42pDTnnNlZp0g6MYz7BKshvYeJeH9MaT&#10;pfAALurxRLzy57/4iehreTWXcodijvLJ4GJZb8bH2I/x5y6GBePLY2Ss846xXwYQYqnSFS5HGgOO&#10;KMg0obupFLeI0Pa9FQToXvMc0adiDrH4iEwt12LlPTuNqBjwGT//vXcLT/b7pzyCr3c4rOyMyCak&#10;vmEVzfKc6yD+YHcD+ibhjPdhYsJ2C2V7QepXBFf0GwRvcEA6TPLYNzsSAcB7B/Hm9cu4vnkRr3/y&#10;leJC4PkodeemkXseVjx2AXe7iQ5hGw2WWg+WS86xIB5uK7c3lFpcSoGf9WK7xoUQ/2eEQ6vCwI3S&#10;WimhArsp/qBY2+rdJXaARUh8kSBq5ohlk/socTIigPcy0bXOebFjDnIld6wLo1UhBQwQCOTUm7wW&#10;UBgUDT6ubyjhp/j+h63WWdKx4lZ3fX0dq6uZzhX4ePsudttHpRRVBiloN2aCm56WD0G4ql6ejA5i&#10;zqldilx+JwyXN5/8Et90f0UDzAHw4e5YMZd8wfgTW4SPv/38pUMi8GttzRgHxuB0jt1mF+uHTdx9&#10;/CSFlJ3+h/WjlNmbF6/zfIWxDhj0ekSD1kzAO+2XIUnUtjimB6VrGiHA733Um4SfkqVsr4gudf/J&#10;u+VB2/bTl578Blf6SCEts+jyntoRnhPu59os9f65Z6VMfoOnZz/UAd/Rc8tS7mtWjkFB45zwpp4v&#10;POv+03pFETJ4SPnUwD/bcuK6e5+5yqfFU3vt+KuCMcpQN/9cSdJ69uH51p6528Nfe9mB88wLz98q&#10;40/zf+71ihMPn/voQBQ9Q2jy9i6E7ophUDAdThA+xb5m2xKfOmIDyKCAO49zhCMwIowNho3zOx8G&#10;ceTY8xOBuGxDnmJPRhnAxCee/2TxJyMRwHsAOLiJ0/04kOzjR7KCPIgxOT2dtW4tXnLzoUegj667&#10;+/wq/57rb3tPxQvKyndaXHNEhFQxirZ6vS6FQT1p999yUbZPPyIunMEM6lKJkCCZxAJDgvC0YOWB&#10;KtoFKOC0wFKdgxSxpGlCoUQIhjLyvOSea/z6pKz2epWVLZqcUOpuXveL5nTq4dhwUB5e6okN43Lb&#10;/DXoCROVaVixwtgOoziiE5lvcruvhdMAXGr6OR3byW7Bo5uMXZ+l0AFpQYeElRQitFOCFcsWVGhb&#10;MQqiIWB0q5rYUCIuI4kIFhM+nEjLXDhC17Jo5tkG2oKGT7lcD8u6RHDTsACbhBO7gHCT37JwK8Aq&#10;gccSKnmKvtl6W7Cqb5rJBd9o1w2P0fMgPAWp/c2ca8dLY1fw2Y1poSmXYzAZR1aJ4krHk+6faYEy&#10;CO8oOVXM53U87PbRHLfKnEMZDm/CkLDZHDS/UeLYbWTHSMJ0xUE0BP07BSX1LJezqKpjzKa1sn69&#10;+WKpYGsOCkRnR4jcSkAhCJOdFpxHcLNbizA2Dw9BPn3cFgkSVW74Z2ICRpM65q9fsN8Qp2oUp7qK&#10;/Sfy6e9jn4pxjCfK7sAYHpTUIGI/HsVxOIw9OwlXC89PXIjO53g4QD/AeFIqRuYoPuTgSAGxeAnV&#10;46hurqNezmP6YqlsSWRMOpztQqIg2VGebq2xZhw8MuWvdy2Tl7bjgmTkXQuPeREIKWc+peqoi4vy&#10;r5Akc6ojY9Nly2tAc8dIEHMFi3g611bWvaag7DnzB0YE3sPyT1WmOPdCAlZSKfhlbsHr+Jgj+Lol&#10;5FJWffHahcGEOYxxBnaMjWCAAYNseMOzMvasSAFD34Qun2A/lHskaHGWo/HJh6eB+3F9yvNxfHo1&#10;83DI2AtfnhvmzewegDAMSXm/BTb7WH4/35V2N5hzX4xQu1cW3i5MgJzECzgrNZtnlV/0pfBjGgU/&#10;cGMLLnBmSvqf/PVk3MEKqKxquEKyo8fuEhlsJlMZwmgX2pSXh929E07XVBQVQ8GbrcWn9Pxf+e2a&#10;eMl1lb7Da+xaVvrJDhSHeCF26HwVzU8FoTiblly0oDuv05wq3TRHGRbJ80/sijTm8yDmi1qnMEM/&#10;hczdUfDGPxvFCgYTCd24ZC+NFUPP3643OeeyHA+6Z+Vmfv/ogz4RPVeoPOe7/7x/TRulHNdPnz2B&#10;5Ud+mv//yMPe7X5Lui1adoH2mdbg/KXnwFR+9+Arl+2Llw11MkF3v7zS3el1WTy1V5kue795SRVk&#10;Lc9WdlHzX/xB7RfVXPz4i6+3BZ5A2d7norr98FwuvIj7u62Orge5hVEzgQUUFpgBaeZOMZl9jAb/&#10;7sEututxnA5VPKz3MagqBQ4TYGe/TU7PbKJpWMRH0WxncT6yneptVTFFpYCaaytfWSQQKIakScOv&#10;/0XcftrHen2If/7n7+LhoYn57Do46XCI36N81tNHktOOSeskYulj7TlUMLsuZ1hbStZ8vy9FJgmS&#10;emXNZ2FTG4wU95j4XpbIo400x5a8F/SRTs7D3UHx0fjNc2qktlwJ4nJaVJbH4WEUwz1ZOGwNEyMX&#10;M+/3xePI7gh57cmigTUNpYudBBawE5Yz4iLUP5id4cHyDryCnWfJxQpDpv/akqa/7GrgQNlPbVYm&#10;nhQUVmriMEwbQx1sQvW4NRVaA+5uV8HtMm8HMSQ1YBI6Ox/UYlcuB9Zq14FqgFH9yPGCFiWBuG5m&#10;ioJQcWFQP53FBOsiH8YLsBEcdICUxmakbBjA4xNNGT2PLdY8wazsEGQEOsWu2XUzkpSKnAR7GIvl&#10;c4JpA6meDrGbE4TH/97BKljofzuTFXPLLi2la7Z4WwjUzgWyxGCvf8yfU5Au0IIJKTeHuQ0Nqlnu&#10;wR80pWHNBi+pRpJNy1hE65rXHj866IPTWMrUDdVCzTmK7btFKBODp7+Sq1D6cwGUVRkBwm8PRhwq&#10;FbFajOPNq1k02xfxj//3h1hvd/Hi5p1SCr96PY137x7j9vY2Iv5W8/vll/P4/o8fYr3Zx9XVz4KE&#10;/vv4pLz019fTePvlLKazt0rVxw4MBx5xMipW3h/evYvdwzm+f/8njddwNIn9eRz3u1P882/+Kba7&#10;bbz74U9Bytabm+v4u1/8Mm6ur0O5APsDRhDb1SpW/+a/i+rxIRbrdXBi8fyHP8XDw0P84fdfC1mr&#10;3I3AAvzhA4kGrGDudlu19fNf/EI7o9tmF3cfP8b/9p/+k/LMK96E+ToYxKvpOWbTkTIo4c6BEvS3&#10;P/syjjfLGL6+isPmNh7XH+Nh/aAAUgzw1bGJSkGgHdAe997y2zI2Dyycit0I2pQ1Fp7AadsSCIkJ&#10;MC/TdM93ZehkrkFgcl2pTG+MsnYzzTvEu0Yj+cWjgGB5ZQ6SXpL2eJezBOAz+P+z48Ou3wD/f6ZR&#10;Wq2xxI+CNcOGFFMk/AuuwWGSMA2MUoW/dP0vV6JkaJLXTgQtk4TBO0+TKfwB/sXa9ElBpMrqe55F&#10;kD769Kg5N5lxIjG6FcI/vASXEqRc+MWdYB8N4AFOIezkUuAWV5GdU/kOHZPB2kai2sGZ+/iOl7ln&#10;xansWBZFTpO5dEbf8J6J+DmjWyzpVp5Q6piD3hnwzgJCL7OZ0sxFXfYsltYZxT9MCIrzKPQTozsp&#10;9/WAhBmD2GzvY73G0l7F9c1rpRF99fIr7YSzDr374QftCOwPm3SRocFCfK6VeDV6LSFax99ddFA/&#10;rLQUwkto9NVCpnLCngR61+l+4klA7AXKppnTYDhTFrCmIVshHJPV1kHs+8Na8XgDTrQeTNT/7eYg&#10;Y8Rmc4oFAd1D3AAJtB/Fm9fTuFqNApdG+ZC2rl2AxG479yFR5gnKFenQoRfvUPCIXqgnxYDQx1GZ&#10;dL3+usKnf42Lp3c7mjL+tOaWsS+FL+r2WtRC9Vy1gqkAXSr5//ld2inkcVHdszddQiykvHzxkrCY&#10;VN4+UE2JU+8u2GqvAqrmR9pifueKx9lSYl2urK2bC9ih6a5ciy1lGV54Dla32ePQKt9xg3z9yVd5&#10;7jH1Q2T0/sfwlGf9J59fV9pS/vy+BUql9+OhtXX/TWQhOAyHOu1z3+B/WnL34/KzjlF1jqur9M0l&#10;rzQrFT6zu5PcguRacdhYuAlJT3qOmwVCjjrI9RjBC19/mMtj3D+Qj32tRX48niuzAwvZkfSBeYgP&#10;E624xTzTtctb4E46gBmkfiY+WaD8YfBhrMR92oVHQjvuQigKKgdjNjUI9ifbTZcDZgZtBcBCZwsU&#10;xrjjSQHDysyBCwwsNAW1tlxe4FrAP+BB4UIBGA/rOGJJI4sIRJwCP9fqU28ym3aSrLK7fVhZkFj8&#10;8GktxMpziCzRZEjKjyQPbpZb3UW3FDztBxWWenlTkw0hUl5UrlSLVNIdh/EALm3wXhEs6LtasZzh&#10;GZnKGGPIQil/cdIdTmpZcbUTIPyiSNiVS1uA9BEhjqBfpaPMtK6cmowvOi4MEmTAeypswJMuZOBI&#10;1tDPOusbGlPwm/RDeQkN6o/pjZ5LqKenLND92V3q5XaSHznjixIgP+zWh1GIKm/oW3WzFKeFQ4yT&#10;OScBwutXty4ZoRT13o3fBizwKlaJ5umhyvGAdvB9Tzaq4+DdDZQuTgqmLUzhopXEheh+OIg1W+9x&#10;jOWSA9VwtSNbjtMOD4ak/MT7ahST6USHK03lEw++UKjdVeYGJ11vN5zoW8V8tojtZhPNpya+/sM3&#10;OgUWZblpdvHx9kPcfbyN1WoZdwQGP/kwXvhEL2YLnaq7nM9jPBzG9WoT05rzRixoCjPnc2zmQ2cg&#10;0fkJ9ismmwvukcC93hDI7OUacZvgddrA5fF4rCQIc/4GPIeT2dn1GAyu5JJRc0ovqZBldPBBSM/R&#10;GmOlIbHMnuPDmDOefLuTlOJa5MWEl/tEmUSeUpr/ok1+M/tct4KA1REzENqknnbOIEZLqcarwul2&#10;eRNFSXNAln+36d1UEZVgKCyYcqQTNLzAalwBB3BpJ/QZd0lVkmKBrtVJ41iOOUPWKATCUawfN1La&#10;BvVIu0HEB2wet3E+b2KxJNCa9J5209E89XamhEx4EDxDqOvxEOgPWOErjDnfMkigu6BkJZPMUcrx&#10;aTmnQL785R61f8WHXaL92+MR8DazDvNU3qMcOMu4dVcFn9DDthaNIa8zvuCfWarf0vbJuT7U/OFk&#10;6fend8kDh7FYzGM6m8RuixsStGwXOfiSWy+8CIMF/MBttn26uPgzz/IRimuLv3wXxdPGS26Y1ilF&#10;WygqKAbwXXt32oCn3bI0ArFbgIyCqxhJOmiK93CDWszHMV8s5WJG7eI14IkLKafZv+dAf/YeyndO&#10;xBb+vKBl3nnyXo5WKfT8t6rM97OCUo1NOs+/5jKlZJbRT/48uf98FX/+7p8d7z//asGSZAUmj+ri&#10;bh+u0ucOdumB+vNM/aVSHvWreaZoKdJ/xcU+f7Hr5ufPLqp++vjzyp8Uf/oCj3mp/+JzZS6qaX9U&#10;9nFvf7cXWGcdGnXCAAAgAElEQVRgjiK2rK9fLTQLQyM2gINVqvGjrDEwvYf7B2VO2e8XMamdsQIf&#10;TN5pyD+M/r3dxX64ixg0MZS1/ySmRPDe+bzzGjM8x7BCIUAI28f337+Pex3cgYVtHNM5eawrTeZG&#10;liOYcC2YERpg1OayBTn0IK8ZIQTPtsfdhQcPJmHmp4VKCyR+4CgBCN4WhXiLrWXqoTbJHvhppuLk&#10;Oylda9H1YgtcFnrZBZCfh2HBV1TpFC2wIxBpkQV5pRsdqNpNgAlLAaozJWA9ijPbDTJc0w7Cq6Pw&#10;wZf6rL4balmeqBPhr1AubYl3lgUXGAu2+t/lmgrAgOtQ3+gXcKtIrxz3ykePPQ6FMcn1CYYtyzIK&#10;U76bgoxAk/XE1pZzZp6gWoLQWXTx9ecDHFJk5HNswZ2sTAqsnM2UcYf2CAhlAWfL19Ah7drFqtoR&#10;rGrlr+BnkjnuEf6ZB2w1oyxIEBNt+d1eT0uP9c2ipcVVSgnWyBSccndJCZUyowFtImCKLvqCTq9y&#10;DQ0kjUVUQyVzrdLTlUXWAlaP0YmkvECaxk2HojdlC7nkiTTH+CKw8p0d0ZcW0LSa2MEE24ENBS5I&#10;ZhBcD5kLtRbW+WIuoTAGzPm0RkpgwjI8jvv7ex3ec309E29BgMRVkLgDDh/khFr413Q6leBRV5lF&#10;ixSVuHJhDECRJHaj4VAlMuuMFLv07v37+PYP30oJ5ITWZreNXbONbwa/j8V0GlevXhvs/t/08aaO&#10;YczUk9lkKn/+F2RJaxpZ5xEcyE622VcKnmRA2HGgj9DedEre+CrqCUpOmWe4pnjrDB/s06kW7Vpo&#10;OSogejrlngVp+bizywWZazeVcfT7FyB78nkuS1RiTBAILUTb4u5pSiHoAOabX21VnqE0xvil0s1T&#10;xi35GrQvqyvzKWOUyPpDG3qTDFHk6ZfCPGzPQuB9ZrhpyE1KMdVGJNTEmI/kIqd5o/a9A+AXMyap&#10;L2S2kJuGWxaUrEQpmTkoDuVCeU9Ryh7luz9sqqiuljGdVLFRDMdj3OxnSmtXkz6a3UZ2fYsQgnWX&#10;tM/8RpGlbfrEbi9KAApAjJSulX6R9a0iRzoaDlHh4gUaIkHdTusW6NKZ9oluCGflDf3wndYgoCXO&#10;ApH4QgbOFh5mzLhu3nQqS64uPwjLtMyuDNYG8TrdG0lQ5o3Hx43mIamNr69vxAvvYxcE1e4aNMIz&#10;/wsn1G6W7rY0bJdN+leC0kHUXT1bPIU8qElryMX6bQ0Xt0LiBk8n5IYqBhnjxTglMUuhRGndcPbR&#10;vtFaAf0zr+fzVSxXE8UUETMCLr1elTWsjKNh7Qv3BXq++Xc5mvTIdTzbt89ulto+e/DMjdKiGy5v&#10;ftZ+efBZDeVBga/8/qzgZzf++pJ+tZQXfZhInq1TkGjRoxflrX7RJ/da2uiXeao6PlOTLKD5zmcI&#10;69dVrp+0W27/ld9/VRO9uspc7otUPO7//ksQVfjlPvch9dXiR55R3pbhiGl9jPnsEN99e4w/fb+N&#10;zW4YHz+S+aSOFy+wuhLcht8kBwNFnG4JniLYlROFscIMY7ViJ+GkNYx4Ak701XYhi8uQ3L2juP00&#10;j999/W18+PgYVfUisNIcz+M4w1yU3s8W7+HQGUKwkfGBTjRRJZMYxWISmnDiSu5+iylvr2oRxHKc&#10;1uMDixn5uhvSgUKCFtK1ANKIaNH5h1kMDmwPwoSChdv531kARLxwPQlrVgBKfTxj0ee0Qr7JhiJ/&#10;X5iVeZhh7f2VdYa2gbOyRVq+7PKh9o4K9VY6kKrnVUNCOSTNwUAH1xSqYXHkH65K9I1vFnesIcPE&#10;QQkm18LS4i2B0sQUVMqISh2F43nKFTL3iypOVkasebmFauuf001qgZCQYaFF+CabECempguSUjtK&#10;gCEguE7LuoV2AuJoibYRGOmHT8IcS3BUjm3OnHh8FApqDuuqMuuDXJvM/MHJbjs3w1fOb5TadJcA&#10;HnZgxhZw8I/Faj1StohUAHtjxiXwFwVWFmAEaw7/kaeWU0EacXvtnJ0aB9jSmcE502+eSeFr1y4d&#10;hKf1Xn86bia65Kex8AQM32dhz9fK6Khc+25Xnd+ntm7grRZg7fQuAU8kDKIwEHAtkyOuIH5nODzG&#10;fIHb2iz+5pcvY/VpF6fDLnabs/KRL+YLBUZ//+4HudPN5vjRj2M6W8WnD/ey1r6avVDmlsViIuUN&#10;IR83JFxKUNB2KG2HfSzmk5hMZvHqDckDqqgmdfzLd/8l/s9/+sdY4GM/nCiF8GS5iOlwFZOxaWS9&#10;ZXfy8vP4sImvv/4hbq6vAoF8Uo9jOF/EeDqLq8VSxoGrZtvmGx++f5TA8fj4EONDEyNcgLabaDTt&#10;BrE97qNWMPlIWVJHGEqCjKkHpRc9QUMIW8Mqvvvjx9gfBvHTv0GRmMVsXsf0kXu72G7XEZy+XnSA&#10;MtSMKYsfn1TqmAcozXwj9GkHQruvXjk0X3MFKSMs9pY/zMPIcZ/ZkwrBEKTamJ8dD41Okyc97ygm&#10;MpKQMpc5QWYj046NIIYNvoTEn7tpzPdctOFrCOnApTSbOq6juFWcdbYLRhl4s3ZkE3Z32n9J1oDr&#10;HDtCJJzQCfWCm9iSjRQycDyumzhuI9aknK7OMRvt4/tvv4vN+mMsFxwEVsfyzSr2O7s2QWvM7mqE&#10;gs66xXqVKTk5fE4HCOIGAq/IU5SZaCRwyFNOC5yZ/0Dj7yxLNt6UmSfeSd/AjRy2ck6XGCr124YE&#10;72JS1msfU9XCArtydNyDmSYrtakyut+OegEtixv/LKsoQR4v+B4mPc97cunvj9D8nXjoYrWMMQp/&#10;M9FOG5b1zXZnWE5WZqXYK6i7a669Klb17oZgL7zHqmM+VFm2jYGHnaGdEo0wQoPAiFDFthnGZnOO&#10;+3v4Uh2j4Uxn82B4HAw/KBUrBgpOjd5smrhdv1McEoo+O3Gb3Sb+h3+3ihc3yCynqEk3qzixMr/g&#10;dTkhGFB2OYoge4Jng//eeiBUuxdlRJhrZQToGdeak1xrsSzI6NWjW7mbWh7zbRHId/qV9sv0rxP0&#10;y3YMRMG5ISozuP9yd92VLfcuGy8siadeQZ8vd4EIiqQoQW0dKi7rLjV9/l3K0cnsaCmUlVGiDF95&#10;xHeq9W37wPV5H12SQqWODsYEvK2U9g3Ps/UUULN8IaH29XxO/eILApw/T14s75cXn3S73K5stig/&#10;u++yGDz3Hk1h/eS7rkcKkKkn6f+o01a94GMthznLEpkLn62MMDhgtuVJ1lQdkiRuJa8Hjp03MlnZ&#10;hgoIbvanaPbHtPZi0XYKTCorCLdVveuHr55HTleqPH/67cGmbvVDluE+AXY1eADUKcGCpdSDZ2Zu&#10;+IxNLcAaPl+p/jKEVKFivGerbhcs22+vd53EQD3+x+JmRcKlcMugUgbBMF6MK88K5bYPCi5yjNg6&#10;VQ5r+9a7Px0M5TXX3usMMHk9ysKlJEwsS6uyTlkoMAuCDgzdhi4FqlxtnGIwESa0CaMqY7gpT0t8&#10;I1Cx6CCsY8Xhn1wqOERuvNP7+OrXUhYI8KV+DqBBxhoptoIxAYVjuWbkSBYlIK2c8nHW4Uc8Lx3o&#10;cMUVT8rHtSggQuMgQUuLBQJE4qiQhV7mXXpVfKN7FtpevZcMhndyVWibpu4yDoaqwPTXfPd7RpXi&#10;GWKQDG3/aT4DcdxmxwV3LNJcTll0z7Fe44tr326EOSzGKDbMo93uoIBN6kcZw10O5bC0wJgwP1tL&#10;MgSiQUc3RpEfOdUjyt2EsSd3frqTAA7WnqR/6iz/nuKA3aD7h7XohlLAw/gWOPiFhR9/+Wp81pkP&#10;CLYcQjSZErcw80nE8sE3XwRvwI/gNwRnOTaMlGoWHQyi0RkJPrCo4uRf+oXSr0OljIwCRztBpFi6&#10;Q+oedfkiqclzyWOXj+TPYiAEWyJBc1jNpOIgBHcYMs5MXx566vbOG0YEsvfAg1CcTYel9oSaIcBo&#10;wpoAEtJFDnjLf23/EjfgDTrTnOyGvAPq4oq3k/6z93pMHYAkbENXuF/5oDLwzy4SRibcTY8HzxXu&#10;FwFaMMmmo9Eye5XwbYEc4ujgLn02YIKf3pXbxSUn4XSNWVYzoZAHNfKPF/lXPnldHpVi5fH/12/q&#10;efIxbAieblN8TmNBXB5P7WIjapExzbt71TCzZ5nA1Y1nqldrP3b/CSgXPw2PjVB+v/vLeRQYIL1B&#10;zVjiZgz9FBzyzTqHKxu7OCU1qGc5/GU6rWI6c8IBBrvULprtQaInYite1/p9Ka111Nh7kct+4SeP&#10;/vqfVFJa+uvfcuP/VQD41zT633bZH0Pjc2jKsmJNjP+TMk9+/jfR78oHaT0Di30K9ADAn+JBnRkO&#10;Yjadx/FUx1dfneOPf/iTtsab3S62m0oBc+TSnc0QuOxbjR8w22enUyMLkaYigW1VRJ3BYYqfUsBU&#10;RLN/UC7i7777EBxlriBVrB/4Z3II2Z7txk1Uta1bzQ63DnYgOEWzzKfkxArKyYW2LCCl6xow/nhR&#10;5nZxn8CWTDswDCzLMG1ZclmIlWEmMaR3eTEVHy07MgdIJlK2D94ltZ98IUmZiAmNuFv772thOONu&#10;YIuZLOF7ZwHxolEAzm+YWG7tk8aNbDUECmPhZvsS9xZZqB2ppnzrsuBfiC9GlMZUf6ibEbfgLKs2&#10;cRfpptQJjqWwmaRoBFQXdxSBSBmtsrkzUojJ72LdMw8uDHXQ+qoqc5CHxNk8eFW7K17xtTutoF67&#10;8BT5BjwxLvzDqk9LwAa9sF1NACg4wb+TMlDJ7I6YFYS3WlboSZ39JfA6d3+wsOF7rHLppjWuyDlv&#10;i63cOZKOhIshh9Y9n31LFjC5tiAEFFvDSDEQKLccJgTcChTGGsrWswRd8OMg75P84907AhY9YvTH&#10;YlOjIEiUGC9RZMuRoN4jIbk2mGRFoxqFzFmurbssCzOjFgR12qEc8PCRYKcCZx3nIQk939NYSPjD&#10;+uZlj7k5rqZxnlfx5Ve4Zj3Ef/yP/7sExdXiOurpOEbjcVQDMoid4ocf3uvgL9yAdluniXx4uIvD&#10;sY7ReBFH8rArvv2o3a3JsFY/ldP8QLahKhbLRdT1NJZXi/h3//Z/jOViGf/hP/yvOnzszevX8fi4&#10;Fr+ChubTabx89Sp70H19+vQp/vEf/g/tIL16+SJevriJly9vpBRg7Ud+JkMRiIS9kFIUoeQlZV++&#10;jPXjV4ohwVDxUYHP7IjupAAwzt5BGsS0JgDxqB3B8WSugHeyobEr+OH9+3j5ehHzxSw4a4JUkU1T&#10;xYAzJ7Bo0gHRoIkeSirjjzIkWsvxUFmUWik0STeaRO4zT0TH1JeTy0YcAivNMyiBq6aE552tvPAj&#10;dknAP/OvzFnK+BBBLLb5PrQv3cTzwBJx+okXATq/2bmE4nD1U1pVLOo6NTOiruq2nW7EfKVe9PrF&#10;3fJTFCw3SBStJjbrQ9zdNgEdMp7jySTGhzruHx8VaDqIFxpfBhjFk2+db6DzbEa+J7mvM8KwUyGa&#10;IEmD1i7wB4/eB0aH/g4GaJHRTHOyzC/jxvOMEk780PZTg1TWOpryTnP7/MlFy2kpxyff57LM6fY2&#10;irf4AdTgVDjwbLmRKb1p8l4pj0YNO9jncxPbzS7T+C6UjGFOwP52rr7f391HQzZB/O6bDKIVML0/&#10;gNfClrA+eSw4e3RCTJQW1/Y9w8q63WzPOtiUBcc7/KNo9us4nthFzLbOEdtmE2tORSZ2gJOFh97h&#10;Api3X3wRL1/MtBtXsetwyoxP5dA30Rb153gAtsjE80zgX3QlR+PiHqXyBl9tX3qdby/NU1X6SR1l&#10;ePt19asqdKAmeMBFwWVbf4EvH/but5cXF0+AuHjmH30Ynj7220/ryN/5JX4F08AFnAqeFv8zDTwr&#10;QwkIVwLO9HphEEK/K+zjS6+0En7yyYSlNK+5VH7ohT//h/qtkAKLX7x4nXUl2+hqKp2/KHnxuMD9&#10;GZ6yFKfKP/uR0YgtLenLzxSRvzLBWrj7DOPmporlCkv9Qf9I8bd+PMR6sY9Fs9cpfFiv6gnuO/s4&#10;7gjYs1C123CS4zkG0zxtMk/4Y6G5uyPLRhNff/MhTmdyZk90uihHae8knDnftmSQATn6QR+UXOIB&#10;Pofdk6OoCAWJLldQiQVWfvRiyhCaZrIKlYVUlq0+DZYyCKEp+gIXDAHmr/KydpnShkcWBRMyUJR/&#10;tpjxErWYqRe4DGX3N9chMTGspCgUpCxEWPUOCxYYFCTV1Ie2qyQpX+Dn3QIDzNLCQldclmq6kEDl&#10;620B32di+D/6QR3+Z/IuWLe/f4/zCO/MAZMuGIB9DumoApQd4Fbq416xTTL2uOXoWTGsKwuFQZP1&#10;vyaPPy4itZQAHVsuGgfWkwR6uYRUI58qejrGXrteHp2iBNi66V0FCfSWZNxQWjMRfk6Hz91KVKhd&#10;dWwxlHCNQCSBBDsjCw9uBo0U68N+KwVP1u7jRlZvUmkOdKbrKS2o1EywoYUlHYjEflnSEePGoJVx&#10;Exw5EGJAxa6n7CXQrQ9B0zCrnOe76cRzjNtWYVj1Tg7cVTCwEwHg+qOYCVzPyPdOo63geY7Vgrzd&#10;o1gt6jiehrHbEiOEAofgfiOr7OMDMULlPu4XKDOmmf2eMauClI24EzEMsA9O/ZzpwC92xRCacOGg&#10;79NYLqfx9u3LePXqWn6/oGc6I9C4iqvVKpaLhfy2hZ/eH5IbzHD7OZ/j7nEdu+MhPj0+yMUFX3F2&#10;Nza7RhlruD6QTYVdj/Mg8MabDSZ2wSML2vgmprNR7Jp/G7gerddbKQRYnomF2G03qmc6mekbNzES&#10;juFyMzxWMY55TAZLBTsP9/cRw41dgnJOIlhyyVzgw3eJXJJQnvOx6x4jA33kxClztyugqyxlF0wI&#10;IXdgeFWGGNrB519zkVc6/gZA3cmdhX/QpqlItGGoW14heHLxMx2yftjIQcpe5p7nIvWZip+AnBzE&#10;7ie2R1gIlzCttJGOKXh8WMeGrDenuTK5DKtDrBbLGJyPcffxQWBqN7TM3RPuW5xQzRFiCJvmViw9&#10;yKLQm7ojzDPPk3fh3slOLTvLZCdlfBQEBA/q8AJ6+RReV8aScXIKyizgUpRsr3xZJFG/YWNM7p6r&#10;jnTGUDVZV2lUtOD64uTAWAQUeLEmsdY02E0RQhln82hSh/I5HQc6XOvhgXN2xjGuJ0FA+4ikAMtl&#10;VA0GPOb150H4qqC05R+mT10nXNmeIbeQrZ1bMME6S+ohGRKqOO1HsTugQHqXUW6KUmA5gwRDzVhp&#10;Q0kdun7kUMKGYD+NWdOgzIROB76+PsTqmqxs7FJa0SPhgNgRY1pQJiTBo6AJ3wRCrowdo7HtWv+i&#10;7V4Z33KjFCr3y+/81jzyNSXk5tQvUshRsBmqAlkp9mMzqDz/r/39Iz35C80UfPBtmnvuhXzae9TR&#10;rm/2Wn96+QSXvUq6S22P9siSJzSR66+vu+J/8aoHw4+W/axMwUW+cfG8/Hj6fVk7696zH+ZPxqkl&#10;CV92lqPPZWE624J/cz2KxdU51rtjPNwdo9kd4/HhFFerow/3WSwCF59RvY/z/hjnHWktT3EYnGKL&#10;EsABkdotIE0cwXxM2FHcfRrFh/fn+Obb23jx4k1MZhNNbCxnu+02xhzMhJ+pAootBNChEqxj9mck&#10;FCbsDnOvEz4LX9cz3U5LZ1r1eddapKeyGDIvsZj2GWdO/nzkRViVl0nHIjkM0k0dEVDTDz6hSYaR&#10;HPZimxLIngy4OprjgsUG6yHb2QRVwJ/xKc7AVbFI4JSZ3jWJaev1Dj9Sdng3BdIiTEj41IKvqvWn&#10;W5SsqPSe+FICRYqIGO8LvjQ73WYR5oDPY+Wx4yn1yxUK4b/gOAN9zcesZCi1oAQMhEdbOwEAy5mF&#10;fHM/KQEjUi+OdVjQbDpRhgfaqRUcSP5wdqVIPTiIfcVBOZzuwBKf8CgAnWtiKoYxrvPAKXaE0l3M&#10;gjYC50iCXYeX7kpYUaX0GvEshXPoidbUjl0R9vtt7Lfk0vfpnMcTQaYEJ2KF8hkbXl78V4t9kefU&#10;hrP2qOZU7Lmtjy668QcXLVNgpyHxnqPV0WChpVIJjE/KHgyFIEj7jGPJx4LLP621eg8XMXp8jNl8&#10;EKvDMFZXU2UTQQnAFaiuOYEVJeAQtx//qBPDGefFqgrc0SEtpgdWYXYCjkcOf3JGEBwIx8s6ptOl&#10;gmb3nGy628lv+xxz+dO/en0Tr9/cxMPDOtbrXUznkxhXq/jZz34aq+Uqvv32D4mg7otg3NXVdTw8&#10;PsbjbhefsA4r3mYYb998oTil9QAXyVrZgzBqQPJaK0ah2BvwwDy4vlnEi5erWK3m8en2Lj5+vI0f&#10;3r+L7XYXt+8/xC423gtcXcegGkU98s7Iec9uC0rANOrhQjQWh0nEeK/4KdEeIMsya5oqYy02pKnA&#10;TiqFPOsu+IrGxfOl67kXTw0dfFABr1hBnShBgeADFClSwJJBB6ERAQm3Gu9weupj9SfGwTULnhIH&#10;BWsSrYlgM5bEFttSh4R2DmU8YeTArYSMaMx50uwW7tFBXa7MS2wc4FoitBIHaEtXlmlY5uNmG9st&#10;waIL0TDC7HyxkjD/7Teks4bHggsLz+cTO07sMDqpxR6BXm6YzvCGocr/AUlxD/L4E8BBbIZGAAIp&#10;vF5IEcReO8To2hGE8Zj1KcjeHNzyitcMSnquimEJBf4NQyCoGThcX6kVdmPOUVaEgrmyTuR76eYD&#10;iOBC45g++Gedn0BLGJ+o2a597NgQFI8CTczFixevNGZk1xmOtprIdhHr2ixXwGkaKXfKd9vDciN7&#10;TTIGb1HZGAQnqHQm0f6EUYedVdbEWQyGTneqTFzs7lfIEEOdRbTZ7BW7wFoCn2qaXUyng7i+qmN5&#10;tYvFkjE0/UOy8HnxXGkAHDjJHPFOrnbiwMqZHRMKdzju9+KzfpaHGlz/6Mp0dXSDXVDhZ36jVOJx&#10;LCX49ghxRZmudK/mfvHPm7l42v24rK27/2NXLQ12oLZttc+6jveq4QWXeAqzaLl9OV9pRT1Tuvuc&#10;SnvbImUTEI3rZSWFW7rGHsB6q9TbAzHhe6687l1W0b2o+08fXsLy+ftPy5fq2o6XG599Vyycz33s&#10;O8ez1s53UQxNmz7iJ8tkvbq6ji/fvo1xtYn/690nHRZ2f3cX88UpprOjtofP0zyIZ3CO7ZYc0uQ9&#10;J1/+IZS2F1bEIsEpodsmHh+P8bvffRO3nxpZbYvVByGDyYTvtQTFPKETgUVCnxYUxKPsW8FPfwJm&#10;mXbQ6UziuQwnW9d8IDL1F6u+rDtYfdKHt5CitoXtKiJBOt1vsoJL3PUmIW3RB3ZJqFO+zeBE++24&#10;Hhn/P8INVV7p8WC6ShXqrDQstmRNkVV1EJmdxCc0UieM11k3nJqQRQghywsxzJJsF2wApzuLMjkW&#10;l6XSHSPMgny5TvceJpGKebEoOO3NMaOmpVEGyQOlvvMybjC5oHCPvjAiWNhY+MEJ/EFCAFl2Kizz&#10;DgzGig5zLr9511mBsN6Bb59kTZ5x8IH7guxcUjKwngM/ihrM3rtKCP3CD31TqkMWw7SmUacs1CwQ&#10;dnfQuP5I0JvHwGOvrtJdOiOG58wiWArZkkaQ5iMl43RMZQ9LIjnV09XAEposkAhnlCXDhSxjZRux&#10;Z90ofBW8dLCoGblwcCU3hTJ3NDbAl9uwOlHbcGkRH1oAHw7AIztPzpzBuCnTWOU0n2LYYrAEgXIi&#10;K65Uo3j16lV8/LCO3/7LN/Hmiy90uu7qemWAYhjrzYMO/GKRRzGzwtsoWxdK0m5XxWJOgoFBbHfg&#10;how6j1HPEDbGMZlO5cqESw8jS5t///d/r9O4P364lysOPvsvX7yUEP/+/ftsu/tiPv30q59Gc9wr&#10;k9Cu2cZmywnAB2WWgRKYxxygtIE+pnaFIY0oMQjARsY16Ij2Kfv69Su1+Tc/P8ft7Ue5pPzqF7+M&#10;zXojxQV8Au8Rg8lhH8D/4gVByC9DuwQVh6Utozk3cYyN5pznneefaKrrgq4kaxNIq7ljiby/kLZD&#10;Dv8UT8JSjq+8089yD4EJQfD/Je69nm1LkvO+3N4ce23bGYADAkRACkFCkHzRk/jGv5yUggYcIQCQ&#10;GEAgBzNtrj1ue6P4fV/mWmufe7rRQJDB3X3PcmWysrKyMrOysqbTmdpbY5AKzDdNG7RVPyklSeM5&#10;zrWBNe9F+kqDQJUbg2VROyqkL/xebiY2sXs1iGAF0C88QfxSWV1f5y80uN07+pd4Vbrk0E6+saGV&#10;kJC0pR/jOKxtJMB6jWvYermKv/qrv40XL+fxh390GRfnY42R1ZrTQVjN3kjA7kH78CTmAsaelh2I&#10;GpZtYuxoiFsZihHRo7aKnIPF2ihKIV94KTeZ4hAdRQm9QR1VuxOkIhl3wJDtr76Eb4kXaOWZt/XP&#10;dFJ8v3hwB315i/Eqv4pnZyhicWQGNC/hk+CDLIbAc7ZpgDH78eN7GWrYrM+K3mw218rbp/X9w97Q&#10;YmZK5lAZaPJAQOiaQwbXeB5smF9HMRieOQw3599kf5Cb844eFvv4eHuTvMP8eLVcxPNnL+OrL1/p&#10;DJGzMw4doyxWa8E/4qFdhSlvAP8tDFcHSHmz0FGvWlznGPmkyW2/n34ivcfX6fu/74n5pq3dqaFX&#10;33V5wOOSgORxzsdpmmdpRs3TJzdFm3xo6a6StbXUXTd9pVJeSWatzFLpyPd4BBikStEpJSv5BA66&#10;SgaRGmfk6ebv3ru8ghdM+f7TNJ2a/2G3Huw/nKetPNP4RffvD2X+gXWAomC3m4L4121SPcNYmPSx&#10;ss7nk1iu+PJBAsqGiB+rUaxWYykL4/2IZQMtMcAcsKpo6TStEyynil0Sy3ezj9VqGx9vHuJ+wcZN&#10;fD69oA0cmjT0x7AJRwLKUBYr/aThYmApa6mcbqsyNa8oSz8P8LKeMPGd/pqEXgPuoI4vkINSaEJL&#10;HDJ+MxvFiflnuRaom1xKd0yf7tN66yn9P1Fw5BvkAYBwipBBsRC4N066UrNLKjY8tsTUYHIaQKSl&#10;fazbgLrk/doAACAASURBVFuTDoiWEFf11yCBMbXlnxALDxTWRZ2SOj3ZujQOg1UdfcONcsIL2udJ&#10;3OmNsio0FRsijOCLgF99uiZICM0NweMxgpmjPoEf6BAFb6yJGlyiPFDfIQY7bxxDgONHekOMtdwN&#10;AlRBgDUSVxzwrlUF48dKTIuruiuoeTbDahCcjNFtFi40F3lDNm1W6FsmHk28WWLikPFIf+sqa2n1&#10;qzBY1VvXkHWSclKZ0rUn96OUEKtLm75FCRDDREHJOg2TiMWKlJQALLWOFT/cD2K0RwnIfpR4BK52&#10;cegR4Qir/zgepqvYbJexYeVju40hPux9xx3nnJD9fq1+QcFhwh5qsqVPUHb2McYDScIp9HGIfX8f&#10;/dEksMHRLyhTG6L0aG/EMC7OL6VM4ALAXpHpdB7z+Znci7AkPv6h5M3mM0U8GRJGcj1UbH9g3SwX&#10;FkCkHKU/+NoRwo6jYQwOVgKOI/oHX+StBElWDfinSFEDNhHvdOrx/f1D4J6yXaP0HGKjUMp9KQmb&#10;Dft+iF9uf2xWo/a7sQ9AUme0ymlDZ9CNide8s2kcTKBoj5fQC89OAH1LGWW/kTZVmg6lyCStyz1L&#10;TCwJIg0llKD6+UMdT/5E0PriFJVOmRo4gMdCl0UulA7Gbv0QxdqJv976Km6KsIZRI/cVSJlNt53Y&#10;O/IN1urjkD6gr1JpGyM0jmK93mo/yma9jeOZ95wwNjXOFJXKEdxUo9BJrRx2CZ2DTNrjFTmMWHJX&#10;wU1tz3tcTz3ErAhkcvpB6Git99ktfk1lepGZWVFUeuoGG7zXi1OE8C4L6nR1FfYobVWSGfKr+TX1&#10;+Cfcq4/tQlNvucKP4d0ofdAuq9+ac8asjhElrO3HLE4X92fV0JZ4+qaTo3EHI0VGkEKBxq9fngXQ&#10;zkGrve3+LmY6z3bwB8Kdbzcb7QFkbxKKHHRHAJTzC1wGcemzIUTKsMZLwWB85PSVL4GlxXelBHH6&#10;8lT3dBPpvhI9bvnj5yZj2+uVVW/8cCobUUaV0713WfWlKaat4n/KXZdVnVrmAaegPYX9aUC7Lere&#10;n5bx9PjJEitbXasi8dp6WVege1x2Zfjh6z88xw+X9UNfhiyXPfmTOwjfcvkyE6khCD6yvLCp1cu7&#10;g9E2nl37KHF85jYbOCyxdvdxe7ONiwtcFwhhyXzQi/OL58GJfNvNKjbTecSuH8MFjN4T67u3d/H2&#10;zTb++lecRtyPyxfn6SKEBeJBfcOKgXyAoYzCNUIcDwhuW5g0PskWUNkcpK4QB4M5MymkhbURlGFa&#10;bixFKim+xLkHgrLN1L0U3qY0CJqcdLCKlwNjffTGUSyhEEFuZrGgRgUWHgt+MxCnK8ZqNeRToYS6&#10;+SadAssTAGuPhq3hTFCbZGhavpXLDG1J63xasTWRwQplQXbdsaXUiH36i3lpFjyzaTkthFjNARwm&#10;nxKG/a5zzicZvZ5CNEY86mLyBPfui1w6r35TcdWZZp7qgx7sm75HmKEPUD2ZTBHOHVpQ72R1Hcil&#10;RHUcCRnJAU3TuLo4j8l0HOfnHDI3jEHvGFMm+QFnYpiOmYTxNeYf5kH82ePoTcOuy3TTT0Hf7cgx&#10;kq5IuXajiZ1l56d+uwMrWVZIUPL4bWVCw2/+EL39LnrEE5d/7S6O/U2MRt5IPpVyYqGatMIyiM5/&#10;upRPMg8l/Z0A4v411VpRICk/zuXgB1QWdFLB9Ff/LeUnh54mVfUtuQgt6/zglUEkF7WeQ9budrzy&#10;KgUuESgBFxesMh3iyy9wPVjFh3dv4/rqRRBa8uJ8HhwiiAD35s372G22sVu/k/B8dXUlyyNlbtcL&#10;9eOzqzMdINaf9OL2/t4Ckfo1dGiYMIbBoT8RrIddP9YoDduVhDL2GGzXhR8113+Irz/RKQUxGA9i&#10;ejaLy8O1hBvOPcF1ab1Y6AClzXrTuOUhhJhFHeW6CI94f3Mv4Wg8niiuOu2Yn12pnvOzKyksCB+L&#10;h3uVd3t/qxVTxvO7mw8x+M0wfud3fxYDhQv9PA6LnlZfEWSL32l8adOjCYOoQsABLjXmGYc6XM/v&#10;4UmyYCsqkwhHqy7ES2fVRkrQBKF4GGOdtMt5ADvxNcYo4aD52R2kmKipis2l4p240mjsmwbIwfgT&#10;hFIagc0CPuNILnVsNNV5D5SJq15uxJdwCVclT3rUuDr3V/71agpWd2DI0L7Hvmh0tdjHeHodI503&#10;s5UragxX4X/TGM8ncba/jF/8/j+T69pi049zViJTQBdP0HEN+9gdfRqyhKy+BV1W6owV5gMrMGzQ&#10;txvfXoqu3ILgvbi34WWrfWMMLONQSrfGpedODXTmI3VRrprkWOWd5g1RfXfsA5WNblo9Sd1PgqwY&#10;cxYnBZ56XL4MSxLa5eskjMowoTv4cAnwKfwnj+czyjl9TZr+UL0ZnGlDXz4s7mK1cnhWVtSe+jG/&#10;40JI/4pmKEu4cSfrrAaBCR0zMXBKMOk512UQceBUZYKHEGAEdk7/jHRew+awiNV6Eb3hnbeJHC5j&#10;vb6Jjzffx26/MH/aPIvYb2M4vonr58f48utDzIdQED9WYb3myf4OFAmvANPqTSpg8E+UfjwHPO4K&#10;r9Vet4Q05peaw4uVp/KoGZ526qN5deXPoaRx3QiZOQaSfMR/peigSItoXJcqFV2Z18ETTD3QShbi&#10;yVcZRMfiH9Cm5+CCo71mUJTMDvGb/rsp2vuaK019vO+mdiEGob03JVO/oSx+khqwIG/GTFtVtSin&#10;w6Ip11h0XO12/noqmOraFtq+ybtCW/ZhM/fqfZtaJaTrpdpHy8FpDuu2hhYz3Xfde5XarFoknjIB&#10;3wo/j2pviuAc8+bh5AaCozxdnL3+ghqsgKLRbAHEyMQw3Y3j7GwqosSqRVSd1Wqk0/awaMFAEKwU&#10;So8wgJwiSnQPaeq48KJY7OP+fh139ysOvVU0HW3yIZGsLwaMTclNwwBAA4VW4M4BlNmJiVhANbgQ&#10;QDZOJZCX5xoMGX2BV3pPOa5Lg06jq1No5WPo81qbOxObAKiXxL0/xLGsySr3BONPP6ga6n9CKHmU&#10;Q8wd5S2XyHWwWYZU7GM1FLJoCd3KJk/PBGLqMkVlgdk0nlja1uQBchPZatJJ3TXSKdUCj5gEmwPB&#10;IRmFgxwZKt8aglBMX4mpVFpK6fyoWv2FomIlrZ6VioZJsfF+C3w55d6TXJBNwFP+TWdSAsZEnhki&#10;1LBqkP9QKIFUkys7MD0ZY1ke4QakiohwhRLEZGRhRgNX9YD32o+Q9ALjT8Go05oE2bgCL0UKwms2&#10;nAOFcGmhJJbYaS//gIRD1NSHJkb1T4JnXg9+tUE21++z3xoY9JwaWtKXgTDc5gme1EUbAJhL3Kcs&#10;yWMCYFBP+oqeZEFDIYSbtqmXU7lg345dCCV0Yg3F0JA4fvWKKDq4//RitVhKCCUuPqsxYw7aGk9i&#10;zaoagiqnCKstnpCMDrvqIZCDL/YpmG5ZCcClJemZNulk8pCbwO7hQXVdXFxqAyPC7eMf8OJ2QjhP&#10;MVbxMW/EJpqRlGEOEdRenGEsd+zdKP97C6u2ZtvdjjJo+3K1UnSb8QS+CU7BB24khCOcpULrk07X&#10;q4XoFheW5XItBRg3nR3uQluUZOLgcxCXQ9l6JJmGICXhC7Kg3+lWuYNC104pHOH7TWABzglBgYFX&#10;cMYCIVb7hPo0Tr2Ky/dEscaBDQN+C89iVBlf6qqOn7fOAhCS3WYKwgCjrknhEvwJTvEABzgwn2Os&#10;Vd+avh73Vz2THgHNApZxLvggGOrUHgZOaDb/Zo8ZY26322iDMCtSnII7HO7i9vYunl9P4oArqqxF&#10;mES8+gaggkQwG6b0DBQoOmAS5Vx7BVJ5SRpQAvoEPqyN9ckr6wOA8j+NEDul/NPRyBta52v3G/hV&#10;4Y5VD0IpJAvgiVz8R5hantMu4TTMPbz0nzavvroc0S34E5+2YmChMovIXNCOapArDYYApvtPx5po&#10;TmECfQ5BNl4gQBMNKBSvgS8ARaukJbAABin2DhJafMdemgEKIOcLEV2KoAsofW49pwGzSrHZ0ufm&#10;/fAK2kXfn82nOilYew1ATuLJGHfjTN/ZXh4SxXqT+DN2O+Ab7G6SLKAuFsz9VDKAYa4U3WunuMQF&#10;NQIIdNWm1G090+AOSgu/uiqNtAfNKc5C4lT62iJ/+l3VS44uwD+xhH9Elk7J3dzd+06Sk1vSmDfy&#10;ugv6j8EO/bpxbY7q+5Pif+TBNf9IgkeffkprHmXR45BJ6Yd+lgvNGNSkapesDimQ24FH4/Dq4iom&#10;k0N8+dUx3r9bxW9+fSdm2h+wB2AZ0wnuFT71kgmGEI3jwVBhuo4bW8lwIeKUwW+++W28e7uI8YTN&#10;Zg5tyIDk1whgzAH5ru0eo0J8Tr3kGNzuEL55UpGAoKQ8o5zYyqyOYtOzBvkTaHXBiTKXx4PuhEvD&#10;aHcCWy6gB3CJJQpfe6cgE7XZPpQFegYkBXwmvw4OTEpZSZOwQAB+MyusgFYAvErBaZdaeUjFC1QB&#10;PjgD/wjB4JJ3KGOyArLkz+zuGdMNS0g06T6uP59N9MweqsCCAxNlTkvGFG4S9qN022mWWRTWy+pL&#10;W4ldsCcS3II8seBCgmCOqBFDcWu3hXCgg2FMCOk3GslPWn7X2gg80Smtl5fnik7BagAuQigFuAfJ&#10;dQrkIGgLQdY0pCTQAnWYuaTkHDzeEfr0PgVQlBCsaErsHqZf8A9/6qcl5fITleDok0uxVtFmNrIe&#10;FAM+zwoAriJHF++Zunh7fUsFUHWysTdpiefK5psqzz1T2fk26HPqtunTSkCSJW+Bo/k1JWYQDGgH&#10;IuNfGRecxjislTjzHPDD2dqMDQuf/Xj9+vfjv/7Xd/Hf/vZ9fPPd9xI8f2/+lXzp5/NZ9F6PY7vZ&#10;xof33wrXWKXl7jWy4ie5rMcK5DLu7jbBBkTcOYhionC0EoRZ9Rkoihl+yt99+za+f/M23r59F19+&#10;+UWgCDwsF00r6wbFgtCG2yPuiZw3MJLyIrQccDPoxfT8wjRwPMb9+l5jCsGdcQit424AzyXuPITF&#10;UPu4+xj3dw9xfs6BZgPRqARu7ifTmM978ezZtayTBENAQQGWb7/9Nvv3GMvVbSxWd1olgW/gvsAq&#10;DCe1e5OiFSZWU8qNiHSrDfsnCLFZ9OyNkIxTQsdBp6xW4C4FLDoZlxOQOUwN/kVYXVbRUnlxP6Mm&#10;UzoMmitDFd5v6dLCu/fdmJwc0pc+8aohm0p92vN2DZ68J4t88C36Gz4H/rAMA0MdClh91b26DZw7&#10;MdBGcmiaPIwI+hBcE26X0Nbwlqsr+jB08n3EmcYZp+AuVx/iL//zn8eL538c48kznQPB6ul2h7Uf&#10;mhrlifIoEEStY07jME7GQC+Om12wr7i3cdtTP9K4Bkv8R0rvZ2r5jiCVcO1yaBu8un7FN9sRniWR&#10;nMwq2Su99GtPioYFXZIkAJqkDjrYj5DVQq/wYFypoGwL9zKZZL9ThhUy8FbVHlBKs3z4EP3HIddA&#10;x8o/5fKPvR5P/XABhoeTpg7rVD9rNR0cOvytVr6oFzpRBLBeTGeTWD4cYrPcxN3tQ2w2rDZ+rs3Y&#10;8Ab4Ky55I0LrHg9xe3urEMHLBQfv9WJwHMZmtY7ZbBw//9nP4/MvruP62ZWijuGeuj8Ufyi8JKof&#10;N8QIdv+LfbbyVsNKhbNMmJcaF5ReNbgf8lkvhUnXWOyc1DknyHAqvPOOeYgPprEmE5BJsfTcRx3e&#10;Y+hapZRmr0ssYrVKY73G0KcN1th8/LqeG3xkq6px9f2pq/I0GZUChbrFjDM1KcyETkrSt8RRiTYN&#10;YpUy29u8pH0nRXxSH19bbH6S+HHmT5+bPvv00097UzB7HxJ5Gig6wGNgPfn2qPA8d/7RWz0ygE2w&#10;NZRtJHWBPYhKBliq9THxLGNyHsD1tQ/b+O4bfHgHsd0eY7HaxGiyjmfpc73bOY57jAaKC48wuj8O&#10;Y7WMuL/vxc3NMR4WxNqehdwloEAxKAReC9IwFQuR/K1fDox0O4Gou18rVV35XpOCc2bng0Qh0iXT&#10;arecnH5XQ7C+aalS1qnmjVJSPrHdmWxdhkQzLfs2vvoU2Tbi5N4wtvUW7FzVvwxcMcpdDJrIFXaf&#10;IBQay/REfKFWBExBJ3/5zO83KrYFI9soPBoc4TEne8PQATgJTa46lFdCAXVqAuOVLehYjM13wKCm&#10;h6ZJlMibtB8mvsBNQlb1pI8+E4BCRKawzzkUI6K4nM/9fjhSOFBisJ/NZ8IDFmUYFRY/NmoiWGSx&#10;mgi55x9pgNORbpBUEyfAaGnTnSbNIM2YQFzMRl/d400D84aoNmq5snm5uKdDsGwhZCWL+IHb/YbF&#10;7VA0Lo1H9x/FGOYUtquajFEnPLI8nj/3eZOpXjdCfdG+P1RhyeKED1sDjYE2e3MngZ4GG56WOdLK&#10;IucU/pvNhExAtK0XvSG+wfYPfv6sH6vFOL7/y2/U7bc3sxizkXA0iXF/HP3ROGbjC0WIef/2RoIu&#10;0X0uvjiXgEjM/PVmH4vlPo6EKEVIlWtJT1GfqAfBj8hiCNPT6SCmE/YF4GK1ie0O5bnFXbWRVYDN&#10;ahXrHSFLveHT7jd2T8FNpU+kstygPxnM4sCpsjo9FjeIfciZDiWgP0mStiKwWx/jgZCvhFEebHUQ&#10;GLSNMI+VnmhVosmizaE3JwKbh9c0Br1nsT7ca9V1uSBmP6sh3keBSwGuVVICBhnXn1Owt6Q7xHw2&#10;lxWeOqSo4EapcwWsa9JOcOYY8ZyIvhG7wigq4wNRgZoD2IpGbZzQkBBJ0QutAA9fY1hrvGsMWjlD&#10;oIRXwC8t7FIOnohWAljxEO/Xy1OKbOmueo2QyewhsctF5Gnb+8MQTw+dIPsRxW53jA8fFjIKvPrc&#10;m3qRB1fLB0WxG+DOgtvSYRb7wywOx6n2vWlu1PhHyPIeDXCtVTsdlsbKienfYSlpC8IreO1pZRie&#10;KVcPDVKvwAj6ZhiWUQYOLH8Xd3pjAAA5ooS20TzXFKa3PHgsViKxVLBfeKz6Kj1XZbPA1eYGXpci&#10;u1fDVlyAlZJsp8qAu/i/4gTICsXST1cdXC7FM94EWrp+upEO7womoB9YCa6VkglQ9OXePIjtehDL&#10;xSEIT0oUJxQGVnxQzjhjhAP8ONmaPkMpR7lmA/ByQRSoid3Qdpw6HPHq1XVcXqJYE4gg3WbTtct8&#10;k3Z7xnL7gAOcFUKrf8xD3cKf9rdK6KbWu/ZP84lXov/MZANafq4O06ituYNvRSTuUI1FVmUTfMrg&#10;i+f+Kqt6san65Eb90uH6px87aDm5NfQnaevBANRTXg1v92W9afTl7semL9zkk0+JE95VGe67Jyt2&#10;Vj61iU+L+5GnphueSPP3FfejeZvMzU1bw49lZAQcKvpLm0V3HrLtxM9gxPYAkZgZwPQQ6uyywGQK&#10;k2S/5MuXTKYRk2mGidvvY7FYKtbubo/fK4zHIRa17I3gotPUB3F/v4+3b49BEI+HRS+ePZ+LfWz2&#10;G8ck1vHwOSlA8gBGI8WNPCQpzHdmXo97iyz+gTD/cw4GBF9YpqwyOgMmkcnF5RfCzUjNTJOpqgIP&#10;sEqPxYEc+JOiMEggqFWIBiINt3yqSwNdvehcaX9GKchJhYg3QIiAy8SP+4vic8vKhGXFE6IYo2Lg&#10;exIyw82ic+KqdrYDu10kaGaCpAjlVCHGmfQhXkr1dl8JsgGMHMYIywIjdIjYuvpSFNbUX001rqVk&#10;UAgW69rsy+m/w6Gs/ViL7fd/KYsnAj+WTLkETR3OE8ulFFYO+WqsmO4rKEa/VFiABaHRXY87SLat&#10;gyyNB62uAFiSENciJ5d48hfXOCzHKLhWZe0iInxrZcclHXebOPbxiTMtt9RhnFkTKDrMuQj06BUW&#10;SjRPEzz0qbt8PgHIhC/EIgi7Te4Zw+T+yoKzkW29wo8mY+MgK3JHqSJTEhlrY3PVb1QOVdl4so/n&#10;L4axj2n8pz97kDB/8/FtnJ0/j/ls5JN/dSjXeSxXi3j7/m3MzqaaclnBQCA9ckjagQhjdJbPKdju&#10;iczTi4szVg7Yj9FTKEtOgZUSMB0EBxsSdpW9AYzVxz+EktXDfTysVh7/WP4nU9V5Pp/HYTCU+xGW&#10;ehSBMT7+Pfuw+8TZbexrY7U2MbMysJclmat9o3vyE0fwl9V7Av3xzmdYzGaTZkzvcZ0UPsH5NAa4&#10;QHBUyHYV9/dbWU83m6UtpL1jzOfsFUKh6Md2v9WKK4clYcS5vDr424BzG5YSjFAY4KtYYTUOoNek&#10;a5/lTDQkzomxxXY8zoEJMTC2JdhDfuZ3CL9symZlF5rEyuhx5Xy0lz1HpMNCzw+3JMlXzBe428m1&#10;p+g73e06K8LmU6c9t97tY7XZ5V4ih+bcbziFHiFxF2/e38ZytY337xcKVTuashm7H8sHDme7kZvI&#10;/MxW591uEvzbb8cKy2oXUkYVwjlMi7C6dlviHVyeH5iD16i9ZTTQPGgB0XgwrsQuM49b4lUPjan6&#10;iBGOew/orMPjXC9TwVLy7DRZBJv0wFpjMvMBV2MxTqVJPQ4Pace6KyU/rTKj9lfKKaWCttTKH1WR&#10;ko3y4IRhkXWT0T6jbmrz11EDWbWCVnBHg29gAUZh0h4RYMP4kDIBfTHoT2XtJ9TrAwe/3THnTrQa&#10;iOK+P+6kBDBuBMFxorkIlzz4yXL1EOdSiOEjCxkVXn82jqtrQuDuoo59gYdkZ2rvg+mAhsE34Dud&#10;9jWoo+XJH9XO5kPT6rrJHqlHXetdi+v2M0OH95VGX1JDc/rM1fQ5Kfzu5Kp5LF3nZCDNOopAladb&#10;YgtD3TVJ60VdC7iqlvfde56LpJXnqQzO8kS2quXJ6+P0JHrqXYtBvhZS2whKTeFPZzZJKFHm/4Fa&#10;mnK6N0/ICz+Iy26+x/edcp6c6h+l/0F3ICpHWFQ3NCXx5NYXDsS4zfPFpGHiz54914Ern30W8eHd&#10;Nu7ulvGmv4nFYhIvX5zHbDqNF89f2tIaTDIclLNRrOy3bxbx5s1CEyDp2FdAnaovK5XlAGJpOJyZ&#10;DG0T3NxgtS1LSQk/PFe/puaeJQstRXIWt5qmtnRBXvWKkGNUZnk8MEkVFcOkAJcwjQDFf5TPvz1W&#10;T2DHqkDYPTZY5K9Bdb1IMCSUtcmar9ocJZ9dR7pBMGaywYoIAx2PrAhYSYL5coCL3Qlcl+xWglEr&#10;Gcx18CnV5SV5uWvI88ZtKKFSaZIkGrhxMUp8y0ee9hKKDcVHwgCgo4iwUZxJPiuDaWrPh63sVG98&#10;8ZeEfmLCQChHSED4ILLKfD6Vv/jF+VlcXF1KUMT1B4GQ5fhJngfAPgEvVXpJBoGIf1myJhctOAmu&#10;bKvYNidlGiVMZPTlYOAY4Y3QUTSW4BroH/67ZcPmUfGE3DxFvFlHHLHcekMd+BsQupSNZ4UQ8JJ1&#10;1HpJS6DVb756Ixl4/2E4nvzWSc/3zqMn/i4dJsNBYPSyPFZc6iuBEdcthiOrYTmWmxU82uKQsrgF&#10;M2Kwys3m8/hyfBX/+l8Tx38Z/+bf/Gm8eXMrC93v/vwPYjbHRYM9SON4/fq1hAiEir/6q/+ius+I&#10;V98bxHTM6b0ItYe4ub2Pw34b73or0QyKIdGB6H2EiAnPFxcxmozlgnh7W8v9Le5wI/jtb38bd3f3&#10;9ik+HuLZs2dyQbufYklnbxPnInhjOrEQcEWaTobiDYMJJ4UTcSSRhu1iiuvIQYoAEWjAE4f9YVQh&#10;BOyAvSn0AUrg8RAfP+LW47GuE4MHw7i4PNdKB24yr16+EsC73UoHeq3XFvIVIIH45TIYYDTIOPtD&#10;3ND6cXY+c7+xirJayCWFw7/gXQedP4JFFf9qu6tp02rShvkxCgPJiRq1VVqs+A19peX3gJ99jhX2&#10;G4g46AOMuhlBhgYwrulDhD+UI+gCowY/1wE87L/I8ZtEiqvY499333wT48HK/FlCLjQ5i/V6F9+9&#10;uY8//4tfaw/a85cvYzJ7IWPCbjuM9XIbv/zlL+Um9rPfeSmcLe4/xN/9+tfxcH8Tr17QD1DtMuLA&#10;hv7aGOxTdntbaG9rHgN8KJYKIemIMyiKPZ3WqclM4wyFD8UKHMHn+HFPRv5rXC06Y9AYUEqVL1TA&#10;LxMnXBuXgHoHONU5mhddtuuiMzAMeQ8fdK0BlyZW+I54S7M46rGuzlT5dk9gYy/80avdNqxRrnCQ&#10;ngSCLVdYH/cbblF4g/nnyZy2ssGdOUShOCEh5g34s/Q0GyDv7+9jvSLAwz4uLy+iPxjH8mGtUNm0&#10;kbHCOOVQMPYC3N7eyM2Qk6dR4sHzq1ev4rPPL+LLL76My8tNDAfbOLIalJIZ6AOemtk1rgvcFuq8&#10;M+LJk9nbsdHN0/RrW5rnRY+V5nOne4XD5kNbmGSzk9rbb9wZohSKmk/QHuMjjUdSNtlbVfBQke9N&#10;K01G3/iz0jRfSoF8AsYmTd2cKCn5kvwneVkPgxf4ZYeMM8NJ4vZdJezUxe1p6tOnSvr3XqtTm4TG&#10;boPlkhuztsJmyYZNNpr6FAhPvGtfcdc+NWX94Ntuih8MDdQmouimD6pdqlBfmgGhxvJdy8N9CZ+a&#10;/IZMGjstt643Aw04WevSggUhyeIUIcvMZuMNOowQxSVOxtlCxF1HMztZYTNMpGiQXBlz0DBgBWYN&#10;xk9wlwT3yfsWo3xqPnNTZTcWXGpwClm7Cl/CX8uy3dsFaaYveD+5NjU++sJ7rG5eKgefEm4zFrkE&#10;SawvYuTAauZu4dtQAhH2GTO1bvGoQ4koVfOYYXTTpnCauACOpjy1u0FJZsqXiRO/NEvlvrKc1JBp&#10;aavaiRVfgrxdDOQbLlcPnokyhTBmVw1ojElVE1q6TMlaeVJB54G6CuWei005KcCATj4DB9BWUkow&#10;qmzl7L7vlC4fZiYofvvwwTMIOtqTAAOW711DrZ2srq96rv3wVE2VllRJ922GRzgmbTY5mWWb29+k&#10;iBWtq5VYKJNrqbOx+LoudX4ViAJJ2YkrXJuMN/Bn5IJBaBCRClmPSfjqCuv2UbxkTZi/wza2+3WM&#10;dU+b9gAAIABJREFUiPzBPhfoQHszmKQOtqQfj7Hq4ZaIm8ow0YhV0aeTD3o+Y6A/YH+Oz55gXwi+&#10;8+PNUKtIuJP1+59GLMFXdrW2LzGbC1ktwHgBdrCuC3585OVjjq/zMgaKSMI+FZ8NwEZE2loLDZwm&#10;TDQm5CA2nmK8O2jPi2lDQhTjOxcmgAFXMfZQ9IkERCySDS5V3v8hf3/xgL5cA4FFfaSoL1hRKcib&#10;pjnzBOu9Nl3L4ioSiAOx8g/7GGlT+zG0HUcw4rufe4awyjt529VsZCeyz74f+wPtSlrgojNIZPcw&#10;OFIMq+8b+bhpZ46i3Kj/eGbkmbYgrNL30FGtKiRQnQvKhfY7WQZXvv1uLev//cPCYWKPnGo7jDER&#10;u1Cy+kOtHNFb4PzhAXqAdtjfttE5DpuraQwTn+Knx6GFdEWiglfa1dRCPSjw6ghn4jD2URh7fe8N&#10;YTgxFGwnFzfWHCa+Lbbr0VhbbbRCkm10PwgJ6pMTTpBjuekKbvQuaVDTHf3q/mrdHI3fmr9cDP2V&#10;vU45OT00vEif+FD/DHNyFUGbuZvegSs9ftd85CZXzylDswO0LW7C+TaphRBcAOSJl1hRZMWA1UBj&#10;1PKCXYCgfQu6FA8Lxs64225EF8yXWlk4HnTi+Hw69BiRQtaBtIxSBT1N1o80TA70By9zolC6Tv7i&#10;n7pW3h+6dvM9TtNU/PjDT3jultuW05VI2rdNz6vcbs6fUNF/pyQtNIz3/9k/IAAPT0Py+OvTqf7R&#10;bfipxTXpNNCfrG7oYzyf+MYGzIrQQFPxXS7rHhzhgEaMz/Jag2/AoUgc6NQ7xHRyiMvLbXz19SA2&#10;u13c3D3EZjuKWO7jzfc3sbrYx/n5dVxcjLWpbDCcSfO8u13Eh5uH+Hi7iNkZ/r39WK8/WDzoEe4r&#10;J4O0HpZyIkMpk44EDUiYCZoFaxgHY7HBRNvQLItJsf75Ixy3Tda8y1dMPLYEGBYRAfBwBHn5XCbj&#10;BV7xAhELFgyWs83EgB2bsqxfuWxHFSVUqrospwGnuUlgYGLK6815+P2zCoCSxcQzHOP7bF9d3Ago&#10;m2hNGzyr8LlNtCjaCVguZQGrSgodpAGP+i+tAgLjBKcU5AkdwYxy+OclhYg+UaE0WLoam3rLzFIN&#10;V+PVML40TS3a9RwnGhziLjDwhK2IMROf/EskFQ50kgsQ/v7DQWDNtEsUk7qVBtND1i/Iqj4maU/e&#10;AGDqASQrHUyehCWl/3tspNQcBWYgTXuBghYvWdO3CGif+paT7+FuEXexFF6xaqCkTCa4NWE95VRY&#10;VgR2bJt1PQ1GmMAKOyAnOypT6cIfIgl1ov9WjuZ79lf73N7lepZeKF/NZ7zhBQ2WuJ55CIHHRk6h&#10;zvir+uTpl/ASGUtFdBVECiNM7ggLuQ+aQgDv9Vc6SOjZ9Sj+xT//vXj7/W28f3cfd7f/Oe7v+vHs&#10;xVdB1KDJ1HsFOGX43fuRrOgP93c6gwBhjk21uAFQ93A4ictLDinifhDnl6aV169exdt37+LNGyzp&#10;r2M2ncWf/vI/Z+Pay3K9it+8+S5Pm57GfDKLh9VN3C0OMV7gMz+I2WwqIbi/6cV3H38twYWQtC9f&#10;Po+XL5431l1ZsaWsTKLPJtLdIcZn0FbEejeI/W4oxWW5WouOvBFuoAgnOkW7T1QjDCzr+O7jRwmY&#10;dDeCLCsF7LEQDxgNPB6k2EAuh9j38IUeiwLG0wiRstziUJzGMZlAY4R7pm+IouJVHngJB5bRUfjn&#10;Nz8NbvWeeWNDkuZ/pINmSbHTqdq+xydfqh8hM6mKsZMrDQPCmSoj7cQHnxCk3rxMG1BSEKKLjGvM&#10;wf8e/+ZnZ+IL7MMZj+axP/Tj21+/i5uP9/EXf/l38Xv/9I/i4uo6Xr5mUzh7K85iMrmO8fN5/OEf&#10;fIzry9/Gn/3FvxPPvDy/iDffPcTifhvjyVmMRxhdABwhcpcrhI4YRINYcfEC8VEKhsR73FIIErEj&#10;phY7cFH+jSOtBKSxAldZ/UCc+F8rvEp0rkGmRH5gqBHusOYR+LzxaCNIrTJQoBagAf1o10oCK2hf&#10;h50IfUDddpeuNGlAUV9SIUDxq862kE69wgeV0ibxzjIWICoYHkdNoj3QXLYzS6wLaVF2+Q/+QlpY&#10;yFH46QfzAEoRm5mPMdLp8pv1RKFfmec4j4P23C92sdsv4/27d6JPlHz4NfsDbj5GLFf7ePfugzb7&#10;zyaX8eHDB85xi9//Z6/is88IMkEULmiTsNLM2ihxU4OpeYI3htMMkjDHbr+upFQn2K3LPUUO487y&#10;BIkYBHlNnskTe3Ocn6cUg3zrPM29szfl1wSvVCq4kx6cPf55XEKzCYjb0fQ5tGU6JWfVc1IK9FZ0&#10;e/KBh09rJNDAD/6qApLovl6Y1qq8T0utdFTZ+QrsXSgSx8gDNdfnaPlBkNSKTpFt+aXstVm7yept&#10;F5zme95w4XvzvjL9lGtl6jS9snXrrHfda0dM6L4GkCqV974v1AOpv3upH7ZL3TA12a+GLIn349mz&#10;q/jw8RDv3+/jYYkLyj4e7h+kSrAbfzLmRFBA8DI1kxqn+5mhI5yznM7E6CV7gQEokv7dWvuVGhpB&#10;lUI6A6uRj7SU3mKHIpocnfRinBDGY6xVnacoasFJDLFsJyt14kNY00SV1EcO+VF6mRXLL5OZYFFi&#10;8NjCqREn9BeJPgJAj7bg4EZghSBiNMDSmlbwnFBY+qRk3Iix+qCQWK1D1DRzHq6ZnAbR2+GWUHWV&#10;RQi9j0hR+b6ulUzYgFF7WZn6SEI/SPHBwtlpHZso+Y5F1b2h1HrXFJk3hRGuTAIy+vBQH7hlAy9C&#10;P8I/UVtyo2k7ITq5stV4PWlD5yEZnQxL6cZEBaIP6td/FlLa8IBqrGgH4R8BBcvTGo3rid/7jx/T&#10;5cOrOIyX+WwSZzMUHNwhWJLeO255YiV5Vpe6nig5XxWD07WDqB/O4S+gobGqOh9/ywLJ0BPey9Il&#10;i1hODpQgBBcMfuSJMQwdKIkEHqe1Sx+udLnvmom9p3NYxRnoz6+/+iLO58/i+fNVvH3zbRC3/rvv&#10;3waHZH32+ecS8lECLi8u7U40mcpCj0sNBAOFyRe9z3hD7BKnkMIARIxBpr9SEmki6R7/WEnivAnc&#10;yiRsa8M9LkeHmGjTLatOCGC0jT0IVh5FNxnBBvc8BL3NLumJ6Qfa0kqC+SnbS6VID3CtwQ/ayoHh&#10;Qdnyicjig4FrHAK9o7ghXG45WG2Jewpg1N4rTsyuFbSMDoaQhcV/1IvLizPx7FqZAUOSp7Gy0sda&#10;AUgfb5ecgiaDMiV4eRAgBBTmLFSY19pFRIYGSe45CEU/teeGsc2J0/B9pycvNEfUKcY3P3gK/QPv&#10;1w/PSq1CGJd+2f6dyGVwLrerfo9D1XpxxinLROkZ9OPFy5fx/MWrePn6sxiNewoNyj6c3v6ok6wR&#10;0n/9m2sZUKC96eyzuLicB4aVMe5UfcY7bii16dn0LuNSrsBAEy09sDdioE3j+yMbs73qA83IdpIK&#10;WbVAe8lEjtBMSgmao9z+mq7U32SS4C8m1vjg52sNSBQDZhT6lbxafVMkqIH2ToF/FC3Gj0Ll9suF&#10;y/OY1CzgEDPIuUk0bz4gNxQl7YoXhtX9r6lHShW0/ySPPKL8cRKz6QQ4oU2PXCYOc2HmDgxpwAKK&#10;1iv22Rzj7m4dmzWHjvYU6Wu338najzwxmaEoeH/BYrGK1WrtfSpSQnc6JXp+No6XL5/Fs2czKdMO&#10;1GC8UafGiVHc2T8EEhLOHBI2Kukt2cCs0ugueadeqBPpDzNHl9QkffqmkcM0KJqSKdbdkTfd3G31&#10;TfqEWqnUQuHco9ZZ20yApzGZBuFu0f997oGmre+0zPb9U3u2GpyJAZ/mrKe2hHrzP/aqbv2RKk7h&#10;4alpxY/k+od/Oq3nNH93lJ5+IVflbOBCWK8HribaIhf5sbIcjsW0P4rLq4u4vDzE+fk2lqsb+b0u&#10;CL3Xi7i9u4vLq6kOEaEahFj8TYkZLEvPHkuUwyYiJ+I/6v86cOmN8zbITsakwdSQa9uUamSltyCO&#10;cMDAzgk5E7n5RkTb7iqhLbOmOiYquTr4OC0l9DcYQzEtcOb6wJcmNLHkxGuhN0VNCin8tjW3d05u&#10;JUrxlg/9OIy9yRLLDhZmCeEpgFGfLIUoB7lBr59uKVIU0h9VU0MhKasjb5FEC8Gnd7QVZo8cRQ6N&#10;SYRnzMLCg/FBYYpLXQqbUd3p4AYZnUp453/GqNNQJ64PtJl/uEd4wsnvYlqG3m/cfyIXaizFoAR8&#10;LKGadMTVVb/68McYDMKJ2oKQxumTxJ1unFo7bYi4ufmoycd+0yhs/VjNZ3G8ZFUDQbEfQ3DHHogm&#10;ZxdyY+FxfzTgVVJhq/PQlPXDN20vF/XmfP/DWfRFtfCnqssXEvQFmD9IudL8BC06gxRE6EZnkBBJ&#10;h/MQ2Kw6itevX8bFxVEHfWFkevvuffzlX/2XGIzGcX39TK5fo9E0zs7wje/F4fwsFg+LWCxw9Si/&#10;ZgRgrH87r4Lte4oJDhUoHKsUeCyPuHxsJVQ+bi4CPlF06CsUaehB51FggefQOa02VG8RTcSrb1g6&#10;SQtNKMING9pZB1TMeE/65NUOLITdQV8biBE89kOE8fSnEr+16wJhSkuJH01HGkec7r1YPki5WayW&#10;OvAOi6istb2ISR70hfBKfVJGVpxQ3FMcdLfJCpDHraNj9di3c+B8BMRFD1JZ8NAN6D8PdFk2mzGZ&#10;fY9oJr5RvETWXD76RF4kN+wkpls2LeMLxqZt8Mh4Yj+MFRHGhBmQV2Mplx9/RxmCFDw//rG/gHDU&#10;CH7bvbT4uDw/j+3moFWd5y+u47PPXsWzF6/ieNzE/cO3ob0LsYur62spJIRovb+/i++//V57Vq6v&#10;rrXKNGKTOUoIG7IRTEXchsm4op98YBigqeWkkTGo9kFYuQJupYFHih+5nW5j3ksZYIGGG95ZKaKu&#10;QrHar7oMj7sC5RHFyS5wQMJ8Be7gWfB+VlqYQ4RCBOIde1PSl5+E+sClBH8L3zRKn3RlDPNM2XZR&#10;K7pSOv9pFADyeUP8aa/RHmiXVTzRlHgxxIJrV/a79qDQ/oMOCKbi1YrTtI8K97laEmr5GO/ff9D+&#10;mLPzaUx7U9W900rALtZr70ckwhxyBzz77GwWV1dzKYCXV7h4rdRvSXzuxOwj4LeHRNGd+6760n3i&#10;OVg8rRRXNTfboUsqd4mGbl82IpeTZ04enMd93/mYZZyOBcNnmswEXMhWoHde10spMSfvq1oR3uMv&#10;Tz93G/MoRQtjC39z183XvKS/gfkUXzRBSfLmkyaJQKuQR1/py/qU8HUfH6V+IkVV/qhxzWO3NL/U&#10;m09fNzn+x9w8XeHwcCCO8ac/wmod9j4evQa/idEFiTg4Ln2A/yxLekygHO/HVEYUll7MR5t49uIY&#10;ny+GcXM3jM2mH4sFS3GDuLvdx3JBJIVRLBbH+PhhEDfvsT4MYkYUiyHTxyGOW0LpYa7wSYMmYixC&#10;KbVpeRkCyN6XsFf3n7arfUM7WC0oYgZuW3er02vyImUjDkFMmaCme5dpwddE3am/JgWYKkKANkJ7&#10;UxtWFgR05SkrqQrLCooyazDUtW2EugaQZHXCJYqVQ/nMs0cAwdsuOA8P9x4lHP7DfgE2EOOehItQ&#10;HmCGGw2HqGDBhvmTQZu6CqY81bLa3w5gT0Qk4x3CtxWKozZvRY8+9ARkho4iZBwRc5jN01h/8VFm&#10;hMumw7XTXi2jZz+4LxwWFQsgExcnTWsyUP8gSHnjF9ZDBB7oVUIY4ocYAtDWoIAOcgM3KxekSaGs&#10;7ul0T29qpJckeKNmpKDDsr42N+508udmu5Og3+mu5vbN27cSSpiA8XGlnLvbm9hvz+SLyrJ0f0yI&#10;SCrAdk1EGv94I9pFgsqwudJiSOGPdIQifVB65auPlaRbmu+NEdvU3GKVd5ohk6YgwJOUZ63TJ04l&#10;+qlegQE9spRQsxn9qn5GfiRMDoLIRn79Aw656uH2MfZKHmEu+9/H2fkwzi8GcuW4fjaP0ex342Gx&#10;jnfv/za++R4/7X7801/8gaL1nJ/blRBrHqeIsqntwHFmB9yFzmXpRdC/u2MNbBfv3v/Ksff3u3jz&#10;Dleifrx7+6FQ0lwJM/vq1evYbonVv/XJ0vA7BGzOXh9z9skkVqtFbDar+F9+/yuFnNQBdBKQbmM2&#10;Wmts7LEeE2N+e7Bv/2CkfVOgZrMbKdgkfs7jOXggvj1CCu40+PEf8eaJ/cHhPRVDnfZRpq64HULn&#10;hxgP5hLyoLOHFSEO9/Hdm48SsPCD7m33MZtM4l/8yy+CzfQvrj+LzeZOByltdVIvK7PAzN4tKJXx&#10;uY9D787jRBXlhNyMnXJHQTBmpdNuO9Ch4gD0hqIHyEq0ma6cIPqI0aJYsl5EDEZ2Tyjrn/Sfoknx&#10;t6NcQkyrLbVXxzHu4SVekezJbQS4dCDfcS93QZ0dMu4HG4K3KyIA4U7yTi5pk2fX8S//+f8Z7969&#10;iX+/+bexXHyI9x8X8dXXX2vfiYRVrV6gJNmqX9ZwjU8pMoxNIhQBFePd+wc4A4Y9IRVGGYwgNNdP&#10;3DCjKEEbpWQQNjixJ+FVuOWPyudPWwZlCddHwsrixigxPedMuCl8zIYHR+GRHialAFrj/ASvMncU&#10;DyrSGHbfw1/5zz8BGkPGe0YVbGBVPp48brhbLpbV3OZKf3348F4r2uJEmkdr3iCZ+bHmoB7Rrg6B&#10;52UvzrWnpt+70KGEHEzIqg/K5PX1mVbq2Dz+cL+MG1yP7/5Oxslxfxab7YPG7j/5xVm8ek0fvYvd&#10;ehi3O+L4sVGdw03pX69KyUADb5Eo0iA/Qu5tYJwPzPnMuSgC4LVwZBZd+KpT2o3DnFfUhSjZnbIT&#10;Q17fxBVKtWh+M1b87A7PxM2Fni664K4zXyiz4e2zEotgrHzZqxp0TUEitLYl3ffdPuI9qarOStfm&#10;RHbUr+aGStK5tnRV9N35qNvH5Re1ndZscaLFZbWwm6qFrK1Dckibrf3A3VMZMsUJ3JmwK9M4c/LO&#10;LMrF0Z4qONsmpnha9emT07WY8J1gcMPb+fc0I0FyqxdOvzifXTaSXBKuBC5j9RcCrTGaMZBeIPR3&#10;MZlEnJ0TpnEUg8E+DttB7AY97dzfrPcxHBxitWQSP8Z6A7O2fyKDWzWxSU4CIQxWo62qTOLiHQJG&#10;EnQj4Lk99VjXbisLN913T91Tfwm8wNQSDyipzuIDrU64syClzyS4iHBLeUzKEgC1emDUVgd2SmzA&#10;OamneVuMxAJzpWm6n8mPaUkEZBMSVllYGhMNlm40uAF+v+lnifDLv+6v4OKd22Mm303TvQdXTLiD&#10;VEq0iH8krk7ijn0DQIaBc8BJswm/fJDZ9GhYWzwUp6MW+tt0pniIrHyw8Q/hW5OlMKyuYCKmKXQL&#10;bSj8qFwxY6elvKpLtJaNoQ1kND1Tgq2IpMXNqHJJOdB40HKHkaTNiD4/o4ubul+vlrIcwt8xcIIz&#10;8LXdjOUO1LaFesGHhYtsSBbDe/4ZelLyTz+sfD0Uo+ZNYb+JCuIvp98tpdTkkIirMptr9r8QkS8J&#10;iyg/EMMkGih6UW9TT/mJFMwUULQGlq1YSNDRBj3Tbxy3MRju5eZ1do4Fexyf76+CCD6sKO73RB7j&#10;XIAHWfBZEerjAshqDmudnJ4s1xfqIoSgJ6oDUWzq4CvhkSAvplIOgHr8wxI9nk5s7MhoPfQ9E3t/&#10;ZBe72XwSR228JSoJJ1XjH7xXmE2Ufm0g7hEVBnGdsUlYQ3ieJ2DoQRsVOe1Up1ZzymkvRnIfMa9D&#10;iYemFVFJkzMR1jCSZr9gNe2jNPAsDSvPnIjY6fwErKW4euyjz0mq7EPYDCQAg58gyk2wn2vroGI7&#10;6sNSXKeOgxuUpY5CnXOZxwp4NpdkXgB+89ByK0tLuMY9dOF/pOPnv4wujzDFgBeNZ5QsD0OP6BSQ&#10;Gtp53GmkEo5MrBLGqAHjCxHU2D8l10F85PEdR3F3cAqUB60uasXpudxULy8vtTpHGF2NOgHLOGGT&#10;r/kSG+BLjofFwue1sqr+oH2kRQg2H1Y58rfzBnfhwUhwBLwmnKYNRnxiA6u1ZIr2nGNUFFf6FBEI&#10;mhhaaoO+1xjdYymhphnM/IiVIn6K7oYvfLLdxvBQvCdhbZmoB74Umy7/QZ7NcaY+ccMbN9bHENsQ&#10;5fGofT2UpbmelLnKwVwzIOAISgCrZjZGsPq2Yw/LvhdjhBC2uytaGG5Gu9ist7FarmKzW6lfx/15&#10;Q3mz+SDO5oM49JaxPQwVElaGGnZo5ar5ngPrmLs4OAxDg9bxGG9lrgKOpD0iQjGWWeQqFtg01gOH&#10;8eGfeWBFbtLYyfkwh4cGSJu+uL/nuRbdlOu50vlcftXS9JVRqapPurES1ssclX6Exjy+E+hHl8pU&#10;hTz6fPJYaevlj+VxWsuaMIFK+9PLKDQLJ2TvZs3nSlMQneCqeembgqB5/cmL5kvnphLVtfPpp952&#10;4a48VVz3W72rNE9cf9AdqIuIYiv1jitWJga5wvf3e8GRRggcZvheUt6ttloSf/36PD7/ch7jySbe&#10;f7+K9WYdH96/j6uL81jOV7FeH3Q648PDMkaTQUymuQGMoctSOtYeG2pbildjUnhM5sqr7kDp2vVb&#10;YQisWAAVBQhhZoSKYUwB1KfJI8vX5uEUVko5aSoywxNTknDhPOKYYtZmuh6cVnI4FAr6Rdh2MZ0h&#10;VR3Y6bwa8J1Xgo8/WG4c0QBhwpGWsHrgBnH7sNHGKOKjT/KwsIJTqx7UxfyVS/SE3Rxtt7KWyBIu&#10;C1oqX2LgyaDIBjA501FMwQhM0AA+r/0JgmFEf2sf5qPimht0hB7oCEHVczLM3I7hLOPSR5KLsqUJ&#10;qp6AQr1Ywj/hFHcINsSHZ7IybbptnuzRBiyQGO/6Jj/tdMmSuxn9koKGZMeq1X1v5pPvGkXFmx8Z&#10;I7J4sheAQ6V2LDWvY8GpzU/8OCXTQtYxJiNizQ/j4uwsJpyiPRtpYzvuBSxtE8lGe8OKAAChfkKE&#10;H7qfu0mE4ErPVQO5KzYxbpOOZQEy/XezPHVv2uVLChJM0FgEKSMZdAkcEjJAOj+Wq9SDh8Dpicmq&#10;F2sLZkMfnsUYhI5It6M/FTLzYJ/8yTzOr85itT7E85c/izdv7uK77+7i7nYdDw+L+Ju//hsdMnh5&#10;OY+L67ms8aMZCuEgzs+wFE6F3wGHCx0PsVwShahWj2CJvbi9ZWP2G8Obf1GaERrXuAFNJjEcznSo&#10;GArtAJeas1n87Gdfe2WKIAmDB62s6bC+dM0D9XYBQ3mgHHBhyYDxB+tZrI/x8eYm3r+/jfn0RYzG&#10;87i+/DwGQ4cvRRkBN2wglnvHdhDrzSIOG4eW5RvjQYokQpxW93bxcH8vxYD9E4RxRqC9mp7FhIPA&#10;BgOtDrx79y6GQwSvg05HJqzq4bAVPjlvxIqFe9x9mMiRvGEKlIiAgC86cJ9LQYQXDBDCiMx0lNCG&#10;hsaG7dEAIxG4zz1SrH4dwyslRTbSaXA1tZEBwWzbY/8S8wP0zH+f/rRREV61j5iyExp3zeuplMnf&#10;/cVa4YY3m03cffttLO6X8Zv/+q3GLfPU5eV1TGfzeP3qs5hOxvEnf/Insdt+G9HjcKmVQr6eTc9i&#10;xyFzCpIhzqrVHXEpXNpkjKERjCuuDn2KexmKm/5La3+JVh4+bg859B4Bs28eTEPzruHDslk0CEik&#10;naADxSGFU96LqTABeE8GaASX1M1ZBwjUrP70powXjxU6BaXW/J6EOVdqZwFpcv6DRx9QGlGI3Cru&#10;NaQBDT6rRh7jbsxKz+mPHLM548vt8HkL5vuO+mNZQ0q4JGt4PkFJcPcZRf/iWSwXK51PtNuNHSik&#10;t5Pyy5lF7En8+PGD5zro6LDVIZOz2bPgdOiz87FW87briN1qEb0Yy2vhCJ8C/COHTLK6RPtZyeZK&#10;j2BY82qLuiJXCnXYHIpiuVJRiJoGvlSiym16DRonCS6GNY7yqjTJfMEpCYVbKUaJ45yeM5nK9h/T&#10;m2E1sagM1VUwuU/b8V395rpEjQKugbYpn/qYxvmZPj9N05ZrE5CgSFpwf5PHtE85fPIT9KaKc0UF&#10;Wuad66u/razXkUuEZAwSbrPge4ycLEcXjcsqvhlp5i+CJ2tri6vqO9cWMPdx51Pntm1p4Z/mt3md&#10;tPvcqbRzazzAiDuFn9w+/WHYGOJOErscLW0KmC4ACWi9ymVABqYbytUWb0phk+N+3I/zecR2dYyP&#10;/bU6db8fxv3iQQLTbntU6L1GCBcsqVHjvqJlZjrCBCwGlJ2ENUTCV4M/Gvq4sY+f28aqGflHNNHp&#10;LV53+4JSzIba/J/eVf2uk+KAuj3TwDYDM8AcVLoYobKeoNR0CS0rcYpHNeag4C0WJ/wlZUnHEKoJ&#10;A8Jnw6/HDwMUeLwKQQO9P4ElR5g1bjwIpPWrOo150sO0Em6tkFBeixX6BgsakwaRdGzt8iDac+hV&#10;tssD1VZCTTTglslITKSYffabES+QutgVbikvIx3RbrkfpBJHBvOjnJjUGP7wjxbpIpiqcFnTGlpK&#10;/tLJ5/phPHaz8aTnItALFDoyT5VkCb02a6v87h9NBuAFNynvG8CqhFsdB1mJWYlhqfIkxCeIogg0&#10;k1WTBLkamJV2vvtN9yNvEKz460np8dcs5enCGr5TDJkJzCVQrehfz91Sc5lc0VEqtaBoQPdbb0ZX&#10;BId0neKAtYn2fRzj2fVcyEdAn4zug1j7yyWKE+46q7i/tR/+eIGlfhvn83MLMWyI1eFWjM3kNcIl&#10;AnnToNNm0wYUz902xrOJzqeQJ7823x69URSGN2SQESkNi3rRAGPGgj99ywm1TL6KqiZsgSlHAWGz&#10;KQMBi+Vi8T76/UUM+ucxGu9iONro1Gs2JrNXAJlupLMQ3MH4NTMGtDqmE6iNc/y9z88vNMY4X+Pi&#10;/CIuLi/iGYrneBRzohrhJjjsxW6/kHKxZ/WOoAw73vXl4obPPiynF1hXoZU0tXT3rgAKxMT3rXUN&#10;AAAgAElEQVQvJ12NVRODfNHFf5RsEKPBJN0HHSq1hzTKKlZ4T4gpyPtj3EobVjxWqd8nkGeFvnT+&#10;Er6zBFKvVhExDAXM1mHGMC5VywdWlu7j7Ye3Eh61p2ezVrSoizOiP/Xj/HwUu41Xk9i7Ac8UfWtx&#10;oQRT8APecz9PChtHCatCTuLQArJ4KwdriezcwmqLUKYuNE2U2ASvVB1KQOocW8maXWVbVnI70TZ9&#10;oS/1OVdqxNZBPakoR32XIXtVm1cfYK/Qmaz5Wv2zwgcx0mdWGIC0aAN+YEEyUcFO/ewhohbVfafT&#10;mAfEkPzNc0PiFIWJ8o5jYZhTglm1JYjAYDi1YUGtID2rLnZHRO8g2hDjar3ZxWrDQYJjzTmsDMzP&#10;x3F5MY6z+ShmnO3ByhfzHcNSMkgpqNgJGd+QuZyWjU/1AQi0Eu3WgGzPmeTWqrd6ofmqBR33TzuT&#10;qn05f2mV3h2iTNDcSQfq0YoxPEW2ORnicgwqV9JH3nt1imLMhyiv+gbX3KZHUnFzuW0i8oHLxz9o&#10;Q7xN83J+JZmyNqVaupb6lMqOPuX3vJecRxGqRqNEBeozSlKWayiEBFfoF5mxeXjimZKyzvxKu5yj&#10;ridJGrizZd3szSvfVLl5BdgUWFqIuKt/lV09Ug/NsPZNzUulpLXJ9L2qVAWWefJWjYCmnvoNbZ34&#10;9BMKAP7hFA4BQCDlJkJRTDL6pTK22e0zugREsFHa0WgSnDcz7m/j69fLuBgv4rvffnAkheN5fPfd&#10;mwj87GQAPsT0nP0J+Gdj1bbVYrsiygUbf4gn551AXiZMmDVhJFcDMOGUwVYNLsEp4c0uLmu/mDif&#10;aKCEb/v4qd061Ze+s6WEGmUJy+QJgeuUEA6++LUEW37ovBW5N4PBg9W4hV36x7ii/eTjB2jeWNUO&#10;wEzq77m5iw7G13HH0iT4w3Uhlz9BH/QHcyBkGlDiAoQYRv24KTDgxkTfmBCd4xCLu9vYkZHlTjF8&#10;gLHgu0Uxg9koLrbLsAZ4DHydgQHs9xFUYEYjYi/jfp0hOrHu7tw+Rcxgt+dIU7lgxyUB2sNarl7M&#10;/RTCIILgweVt6S/BQjyVQexx5cCin1Z6sAceOYwNQUDKRkaLAXkiYfU53e/Bp01nuHfQPvABXRTp&#10;FH0JFbmSgTuSlC8EJdx/fPCTImtsCQP49MZgrMP44YKXw2bBCXKa9GaTWcynjnOPLma3LU8JbOQT&#10;bdGZ/CRUirBSyUR2tKCKaqzJQgmrAW1TzPE9QblUBCsw3KY103JV7Vv1iPBiK3/Wr+60JVr9JHep&#10;zsbvY2vtM82bp+z7C48WhJrENRf+GRTwlOFYNczBBa1baUPrq+fDeP3iWRx/73nc3C6DkJr/5a/2&#10;cXuz0EFjf/v//SYeHjjEKSTMffG53VgQKtg7QBhGxdLP8Tme0NKelAm3vP0LXe3X67i/+RjX55/H&#10;F69eaB8AHgh9wrkSjhcBAOUbF5+40LgiGILGC6cHz2YqcPNwr02PwKAfgRE4UyD6cf3sPN5/WMd+&#10;9zH+9D/+eSyXu/jf/49dcBo2m8ZnZ2NZ5l+9fi1rLdymv/F+I/bHcNgYlm2irHES8Xx2Fufnl/H6&#10;s8+DfQ3zOQebIeTg9hBSZv7oD/84Npt1/N3f/Tp++82vYrXihPfzwD94vV3GajeO4ZpDxThxeRTD&#10;g8MsEoqZcSI6Vax5n8mgNjGG1IlH+d/DY/bbvoM/HDmgbazob0Rr4UAy4NbQPRLWdCA5sd+fy9XJ&#10;0YHgkqY/ja88SFJvtIGUvvOqipHqvwSZORwJB8vJ0qwy92M2G8VmayeP3WYdm94gbt69U9SpP/t/&#10;f+moONrwDd0MYzh6G1eX5/F7v/g6Rtfgbx7sX2GMbHYOITkm1mpaegkXClyMJ61wwEa0b0nb23TY&#10;EdgZ9rEiw1prBjCvNuT1LgUDeH0ORMa2xogS5n4mhXaEZzB+zGtJrn9idjWwCjtZmGYE41W+6XrN&#10;H+8xGY19UjNzH8YbVig5B+LAwV+5umHwYQJsgKcN+DlW+bw2DysOJNcpSXEo6TVvFlxcjzHSPi6f&#10;GMzehIPcbjaxE89m0E3jsB/FajmJXv88pqML0Tdw3n78GMvlXSyX9xnq9hibfcRqvY8PN8u4uV/H&#10;3WIXL69eSa748P5v4quvnscf/uGz+OoLggyMYtRn1egYhxl8zbCpbcKoDWW0E/mE5kr5UTILYOQt&#10;DMgwKkMpe0D8VrIEt5SRC9AKgCJDW+5XzOheqj9hEHaagj2PQmziMXLnZZUCIvAqK+Vb6LdsVTTk&#10;Fvkv5VO82iLDjJ+Rw5D74JPluWBXVVZQP53b1ut93N4i/9ldlrZKFewTvc98HDhlHGNDOkYEKm4M&#10;JKXMuD2CQgmEKOMTUY39H1otsUsd6ZpkyKQSOKA5/8iNUqs09a6DCPeJ61C/VUYZxjB8MAYlnHmA&#10;Jv6bvsznLFrjAG8IfvqUcmpDEWUoF/1UZujG6VUur9Up9b1Kp1yndflMjNAB7SUt/czFabQ6JQIp&#10;flLl+DosH73T14lEAZ5tFr/zYAUhlCnmpc2uJQhWKTCrPNo7Y4hPZxNZk148P8R6tY+bW5bf6BQA&#10;tqWAHjKq7d9NSyA8ECd/V+A5wUf1VNWr9itN4a/zxcg5fXHydFK0vlSPnCTzQydx5/aJhJ1XiTfr&#10;vtnBSabV+dl77vxKojRPtDWLhmAgehN+xB6OjHxMiEncK+Sr2hQmJoSAwLHugKQwcAjtbP7rsxIw&#10;idFkEj2UA2KRi9G3dED/VxsEtyiOQQbdYIVkokdTr0GX6cviJOI089rvW+uo6RcmwInKDm0o5qXI&#10;TSZg6oMWiK2+H+zFYDbrja0yPfw6/ROqhTL+8M/DDxyx6YkBAiNiI28Obw3AEwJ71LHdR+Ecxt8o&#10;SAh+ffmnjnSq5FACjnx3C6jOFYGPNjI5gmsOrMIdBObNP29ozn5lcIsZuYCC45Qi/FYtpX2dX6Xv&#10;vHJn8kLMzV80J+tdpTTe6unxtWFoScOntVbqnF302MLotJq51D+yXpHm6UKUW92mBGmBFW+x2xBK&#10;IDxmMBrGV19+Fc+f4461i+nsfSwWCNQoxqOYTS8VOeT+7j7uHghXnBHIxN8PQZQQfnd3d7p2/3Bi&#10;8LfffiNXHc50YMWG1Rt42HCIBTDDaspwwl6oM5HTze2No1YRvYooJMeI5XIheIhuhMUZBR7s0PfT&#10;C/Y73Ch0IjS6O+zjw/uP2kA5mQ0iPuwlgLKBnwhEZ/MzTbrT6cwHh/X78nk+DI8xn49iPj+Ps7NL&#10;rQTgxkQUJVwiOFUVoYNNsLhHNP7Oe59i7BO2ezHeO2wnCgXBrrAAbpecKswqx04ba5mQiahD23Dy&#10;KiEVGBnD45HdReENy5VPAD4/O5OwegccCqvLzC4mEustEVkwZIy0V8xCjPm75gNFcdpp3Ng4Bc/B&#10;DbJVNqvvUMJwc0KR4LAvCbC7npTE//br38bz569jOBjH7Owsrq628flnr2XlJpzk2WygjfpffP5l&#10;zOcTnTfQ61EH0cM88SLAAzaka+t5O7z0Vh9a0haJ16Csb0ym+sET6r69spIspVuvLFBz66Se+hXt&#10;TbTnMiwkmaOV//+nZVMp80WWAfrhiAkfdehWvEo1puWe3vE8TwkS6jV8MT64jMSI3oIczxnmeXYP&#10;A38HR4Ry4zt/GZfDGPUcnOQ42AXmK9oxgtbY5OwpRLQvIZV9AIQ13XOoH3uu2HPoTfLswNkuCQe6&#10;SrrfB+5tjAH67MXzy3j+/Dqur57Z1U/uqlauEHpLycUVz6jBSOm7A8txwlrOUbK6uSm1UVxPOmen&#10;8pMlBTmtIFNWa8CykZXvrJQkTbgjsv5ElfqlpQPNzelKFNoELh0nhXvQbaRV/1JKQ24GMtweHuBt&#10;Fq4l8wGvX1v4e4JZM45Xm42Mf54jjSOyDQbso6Et8BBrPYoGlgK86hDBuU5wrsSdKcT7TIAsqQv4&#10;anWShrj47JpW/qB+9yF3/knQVvupJ9+lrFPPXNmT1PyEA0aIf/ZoKBz6beETOmx/GK5SnqzeqE6o&#10;wtSmtgyxBDWUd9ViSsz7fM248mF5VR+GM2rLgvUaWiLfp79hWZwff4LpqirB7cIhzOooMd6ahJlI&#10;84AI5VHduKawNOixMp3ONdhevhzG3e0q3r3/LvpDn35p0CibicIZGMBYnjlWXQJuDZjHgP5jnouY&#10;fyQvMBmuH0n0Ez4JX5WuiJkrOEphWsZbLRkySD3wyVJ6m+EwC62iuldwZlyjpPWij/BOTP89+IsY&#10;0H2Jv8IvaJbVG3vPZmutuu+IFRwWNBlPJJB41cV1S3tPxlD1F2GZ5FD8UOCI2AP+GMzZikbCBBSE&#10;W/fzAYYlv0q3GLxYCcC3EF+yg5WYIqQMtbg9bmWdAI2c4qolZeEUtDKh+Z/HARgENtY2Evm4QeG3&#10;3Qx6Cx/NAFMD2zGgxxrdPAh8Dyy1hRpYbcG6N2J1YBDDxKfyPvrDoUjMlowjxRvXqbVjHfLEe4eV&#10;dEhLKcrd/BpfnRddQs37U2qpBI8zdohcTMNlJho7Ffw9t1X8jyQ7qbnzIDjVJfXy6dqrPeY/Fljo&#10;BC3LQ2K4A00ngSF/+LN5usX15NO9XHJAHhthCUhABJh1fHy/itu7BwmoKFwSINlpm4yTVZ3HP8IJ&#10;vn3zfWzXq7gZIejC39ZamUAh0OGJW0fsQQh++dkLFfH+7TttalbIUA1FwpJuFN9/vbLfMntHoAXt&#10;W7h+Hjc3S4UvtK/xPj58eKeVPVYBsG6u1wuF+MWq//VXX8doPNFBZRJ8hsNYLR3b/ez8Mmazs1QE&#10;2B+BEjDX3gkUHcJkshn9w4eP4gFYM8Ep/3pEfsNmzV4ADobcEfIWw8EhPrx9JyWaPQNjQpT2e97/&#10;oo3ug+hrc3Zf+xDYo3R5dSYhkFj6Vj5YJWNiRCGyUoCxgQMP4VXvP7zX+L+4YO/HTkoCkZT4xuFQ&#10;OmjrcIjz+dSKVa2EPhGSl3Cxb9++Fc6XK/zCOV36EMvFOr757bv4g99fxNn5PM7OUNqO8eWXn2mj&#10;NnvTLs4R/Efx+RcvtIo6nfYNd55Y7dUwRNMSOCDGdp40n39MSX6G0mm/x0A7iGoktLnMs2RYy2SM&#10;A/FK8qdLThmQVCdGg0az1pYJjRHTd9XQvWK04dkj7VRewMCEEJVWWwWVQJ5EmmMs0l6UcVso29WY&#10;4v1ZTwEsmJmr+N4q3m17DaVWs0e4neUhc3LBZELDx38QG9zzc2+dYWN8bxTil/0A8E2vwiBc2+WY&#10;PUO3d7eKQIbR5fb9vfr6qy8v49XLaykCkxluQgfNi2Vc05zEvNLMZxkYAkNXyhNp+xYO27YYB+pn&#10;nerdutqq80moPq25xDk9T+cnJhZQyJyjxE/QilBM37k/VKyO+hZJNwKgXbXb/AVn9lCTzkp3K4sw&#10;uVmozLwnPLtKsVFsJ48ElI9sUypFoks1w/M/NCZPgOS5VUrBYtkJ+cBflD9lREXz00oj+ohXkUtp&#10;cP6O8iJ6c5CQSkOJIscEqmArGB6B1Lyum4IxC3FyyXOWP9RXif/suFSAPK+4HykN+mlJRlb7E2A+&#10;7SsTA3/bb3VnXpJjn5c6nym/VqJqRF6Hq1WHKDsfd7tR7I9ssrEJEqLUxJAI554GoDUyAIeE9MvO&#10;BtGk32+xKOFvuY/xdCaL0evP2SD8EN9+/1HuE2jufZbdtKTOMPJBVXsdJ4kG7vCRUgpyCNB8NbaD&#10;BCHa4+STgVLJhPhCRF07ba5b0lXaYoZ6Vl+5+7vZNWDpybSmVDndK7nct4wef1HnV6Jc5WASJiFW&#10;FjNxD+tSiit5XYELRY6J1rG78dUjt4XcAyspWhgwxIJVVcDAwRqrLGwG62n1Fl9jooCcXZynhXKj&#10;CCYcFMZBo8jie60sIDRb6QAWRWUQk3T8aZRnfDSx5NFg+o8VB1kP8+AWJlxDQCxohCqY3TGGWHkI&#10;qTYeSXgjD3RAP5a7FFFVHMbPvrTsdcBSiTIkDZyEGa2jGS7VPwe7P9FuCgW3Wj4HBgrCGi/8d10L&#10;qtOy/4VOWx4oR8pSunGtV2xSZuPvxqFHq7M6VwzOHDI0GBzj6mIUk9k4Xr6Yx/m8F+Mh7xHicItL&#10;wVSbabOABEUIoUP0S72/w5yhAaXhuyaQTFr5uXYYTsN0a8B0P1c1KsoFWGjIRN0yIfAi87yK7qr6&#10;5HpU3copOcJSWc0m6WLG5hEPvAK7/yDarSgr0I/c9jgLl27DLz8G8fOv2Tw74/Qp0SEuDA8PWACf&#10;ixapgImR/oNPmY4j/uOf/jp++cvfJsS+XF1P44/+18+CE4C14rXfB6ecY/2an02keNzebHTgEptI&#10;D9ulvq3XWNwHcdyPNaZQplm9QuBlQzSWcE459gmxvTh++9/kLgfv/PzVOPaHUdzdfoyIeTy7+h1Z&#10;N3Gj/Nu//kaKwbB/7sOr5vjWD+W3zoZWDDO4/2C5xwD48PAgAfzNmzdxd3er+7jA5eEQf/M3fy3L&#10;6Gw+jcl0qrG7YbMx1vX1XsEacO/8+OFd3N/dxL//f/6dxiYC9fW1z054/+FBKwDsL5jN4PPj+O67&#10;t7LO/vx3ONQN3sCm5w+x2+7i6uJK4Rnfvf8ocyXfL8/PZAR4++5GvOP1Z89iuXyI7W4X9zfEjY+Y&#10;zYca69vdIS7P59rTgBC/WljZO+m0iLi/u4urC5/mjHBIWKWri1lcX0zji89fxPkcU+xNXJzP4vJs&#10;KhwjQPaHhGP1WSuwMaI+EYkqOEisWeVkYMBQEUQs1Kp+BGIRKnRdUozXVLUSmVP4gLEgPmWF6BT2&#10;GnSMYwrDtz1TyFHdr3OKdhJTuf4ynpVcEfdgAPBr+ElnWdEpXVCtNihTDWiMRUxtpXTYsHPEPWRg&#10;mcAQedPrCfw9u4u4JPKloqEXWNL5n5FrN5GTvEA06MehnxtxFXELt4yzOMacIJ2x2xDSuh+bzTjW&#10;202s1m9i8XCj8czKE0YkhPfFYhPL5Tq+/eZdPNwvYrNcx2jMatowJrN7uXv94R/9Ir766jyev+hH&#10;77AQro6EpsXw2T9q5Q1e7TnD6ovne8s69DJogztBO+quRw3SFC+3yA5/zDTiasJ70krllVhhPi6h&#10;mveuyHW1DFTTKXyWf0LxyDKaikpBJqdc02zV4QRJW8BmVz9VVQKQKSkrd0Zkhce/yWQcV1ccAmvl&#10;g7GhZiVcbXq/x20bWAU3OFS6bK8yZg4TkaYrWifxsymMN+XyVIsd3czuF3kBaM4/LVNPTXLfdB8l&#10;T5y0vKlY8JRcV1e+0ioMOtm6ps+UU215gkZEFvR/NpY6KVTzZKvoMO+qrjZZ5mnlFeR205Tpk0Ia&#10;PtSCrzsWsX/gRw0JUIORApACDQEVuaHtu7YRvKNjeWMmORr1dUAL/qCHFb5h7eDxXQsOEwaW2ipD&#10;YCTuGpCamyI6XnRetsX99LuG8H96ln9MSqAEi+qDBLneqTwJPNnTprBPqvHgcdsx5CTNqFzj03/B&#10;ImRBelMQWKI2uAyauQciFaDEEcoQBaJd/jzGgZBorByIebdops4GboHLH6gifROpl0k1GVYt4yqP&#10;QAAmbvJnupfQkK03pnhQ3d5obYZhqwKrVFKGcjMutON/EX0E5Zr32gKNtCyzaUDi+TG6DR2JuwUk&#10;vAm6YOAwG0Ku6lRXb5KrZnWveGzBJLCEDDkPYDTQKbTaKwCSa4QlfIUdjTWBoNmh7YQsvIEucdit&#10;8+S+Sdi+ZbT+tN+PpXui4J9W6D8gFfX7H4oONQK7g25aSOE7/w1GdnXAX1+psF4GlutZ9qQndizL&#10;XSUA6+/jnyI4nc/i4vJMgi1x9rc7hP99TKcTW6s3U0WRYTIEwv2BlZ6xrPZEFiJEJYI1UOAaxEQ6&#10;Hg1jMxlp5YixucU9ss8mR9LM5Xu9eEAYQsnlsKdBjEeTWO2JhsVGx01st6MY74k643ZSNgqB9gVR&#10;27Ef9/cLBWLAJYLT2RkvKECUQWhMhNiJojI5/GGPaF5y7zFlIMR5nGH5RSBD+AWt5u2eB7hH+EII&#10;RkgwPESisaK91+nNGCZIowgrsiB7VayX0c7Ys6B9C9q74LMkBqwca5WMcpnw9sKh8DgYxx6XfA3c&#10;U/pEGGQz9HQ8jul0LOHwbDYL6lLEJR3Ohyukrd0zuaAA+lGbx7VvlbZqNdICigQ9CATemf+ZoEDI&#10;P+xHDiD++3O6XU77KHUxLPHRnAgKjMcVPMrqZJ2J9fF3+PYpSpWFZMY3j3rSOGzKe6pN4m1OoSxq&#10;zOMK/d1NcsWqJ2mIyDxsJMS9SxHUNodYrTaxWK61lwVqnYznmnPoG8L9cmYLqwTQPWUxDbK6hVvf&#10;dDYKDhIbT4eKXqUa5QLkZiOoggJB2eCCJ4+Px9B7HHTamLea4zp47ObTffcFeYSbTjmCoR2LfGnx&#10;7wxkQadU5oQZHLiwbMPjerKKbh8XjoqsnKQLUCNGVG5dabsMafUWxVL+7yWM+gPyIDAxrFRqjSMp&#10;AU4rFzO1JQtLuIUBBV/I9ylQ6LOFzaq9ufKtca9p3v7ITaKsiztSt6JhAmYSEDKMq0IumABS1eyK&#10;1NAsRPlyzBUYysp81g4S8qsvtJ+BM06gRdfR9o35cctBqBc+lZQo46cVrKqqex3isvDkD2s+gpWE&#10;NzNyLP7GDeEbsdzCyDM/ln/cUKgePzwajxDbH8ovXSjp9ePi4kKh9f7J7/XjV3/9Jh4e1gqBRcGa&#10;HMWIezoeSQIrjBf+W5IjwKr1hd7sDFlEW6R2ZF3BRDaVp5vmDzf5c3f7AaaX5dbnJ1LplZJV2iKA&#10;NhNfGjLItE0qVWONuGRgrbyo45nmrP3BPDyBNjmbCsAZwjq/ARMnG3Hlq2xhiCqNRxPf9sAmNh+k&#10;VUGLC7f4JbMKEOO+DhDCn/JhMtcKEEN1P7Qlv7+y3+XmwOY393Ptx2M1gsGLew75maChG5g1odpY&#10;+QG1wOkuM3EiXEgwEHMGVtqKIKETYBrGbRaYzYcOemzI3en0Vyyd+DozaHCz4MA7khBSULQr1yOs&#10;aWYypUQwXOR6pOHnCEWmMXde4+6T1bpPGQvpq28vBZ0OjH/3w/1DbLZrXcHpU7/JcBzElGel5PLy&#10;SsIJEVtGI4Q8FJutDoLBMm3mRV0aRaInUZUOwUrqEm21NTkl9NO+c8akc97rmxP41vfNOPFjayHK&#10;onitUqpwrkaKUvBYk1MlobIqt/uulD+NV3InOfFcQ1D5mBxkSXTddiGzAGtXhF7stowl+nokVxVW&#10;EwcDTu0dJG+yQoBLzHQ69UobMfK3nBfg8YGADRDz+bcdxPmWaDq//wf/LCacyI3wfMSVZiVAsRoD&#10;e8FKgdpYTuSZTcaUV+Moi9DK3u80mU0VthDLuKoGT71xrpIS/78fKAD/9v/+j1p1+NWvfhVffPF1&#10;/Pzrn8VibTea9+/fx/5AG87l7sMKAPyC63x+Fl988VW8fv1Z/If/8Kfx7u27+M2738j4Qj+gKNP0&#10;4XDslQmEbITy4yE2WLII7DBCQLZP/3Q+C04o/r/+1b+SmyarcWxYZnzd3HGAGG5ZsxgNLWy/ffu9&#10;rPifffZaFlKi8DBeqRTY4D2L5UorzggPGIeg99ubj4L//OJM8wICG7wDmOFRTAfgf4Qikec3oMj9&#10;p794Fx9v7k/67he/+EX8wT/9UvxxrTkqYj49V7u1mR9LN9ZT3F1YabiYuU6ZwB3dab/zycvQHTxN&#10;qxq7jfYncUhmHwVPKwFg0xMwQLS0ricNuXpX9O2xlxM/1hiVU2OIrzkQRWDmgHvOd+B1I5TmqhrV&#10;V/rK1gCS45TnNlXnyQLH46/ijfJ79zDvChja/AjpZ2QgvsmFhpHYBT1rKdg0bzT46QLagjOin3X+&#10;Si/Go6kEIHC2WLLxnfMctjof5M33i3j7/mO8e38TZ2djnYx9/ex3tdeQ1WHOErm9vYvvvv1efOv6&#10;2bO4f7iL+/uH+OP/7Z/E9dVZ/PxnP4/JhKVuQjoDO5HavBfGDNg0MsrxUo3DuAVMtEeoB3yxAp6a&#10;N2oU/At56vGvcNG8f5QEXgouOUiPn2j1KZSJP/Z00jpVC/8JW5FEc21vki8X/0orH2VRGYX4pi4N&#10;mMXjmxdKb1xkFrRqGSD4xBiuH8YQ/bYZblb18Y5/ICC/VwZdW/mu+7rGUU0Yfu4gsXPbLRbOZ34N&#10;bIzZ5IdZYM6UlnGajH6rfNkXBs2VdKsiqpp/VRJfMbxowGS53Rx265bXi14LwhMqakrkO7SkeZKV&#10;qtw7A2OUIsUHaJIc5i24oD71G97fszz46Y8DvO4n/iZBDg0E67D8vGA4dqMYOKS/G5RLlIowQJEQ&#10;Lq4px35stjRoH+vNQ2zWbNLDCpSMLpFiWzUZzUAQJjnVEYSb8AsFj+CtgamshVQjwaWpt5LYnfcH&#10;SvLHhqr8+MnfquKke05TFZHwtpucMSXhF4ypE+kmBGB3FI4oRW8S+oR33AaeHhcCFYED4V++mj48&#10;RYwjs2iiR2jRMtreYdrBvT1pPOGpfO/ah4njB8wAnk9xR0C4wg+XzVj2D+WwoTUDmGlf0ZMqZBfP&#10;olCFKsXvl+Au2uCUwriWqsTYksi1fMmsjgBEWhN3lzl6GBmT4II7MFZ4IQ9WHm2y3G4UKWjX38Vw&#10;j/BCsFIjkJWlQ/oV4kLlt1hP2sFj5pYUokFmBq832Zli5rqnfKSI9KXe7xQv3Kcub2QdViWP/tDd&#10;Z3P8uMdxfjYJR+DANc77ZGghbTKM6S5Fa6vxKq+l8Q6VtTWlhbV5IXjNFjw4C4GkqP7rEmzil8/Z&#10;7rwk3gtHeW0qUml+okP5aaxXbq68p85652T1l69Wj7NuXlRZ5NQhgiTKjcEKiWfhiygUOuwL956s&#10;g4giWjXQpGRaKyWUc0hES5o1GSXq9AKludI348k6+se19qlAU/2ZafWAQpw8UvtzOIgro1H0J8U3&#10;LWhSICttTLCcaDoaHYMVIMa7fhoDQGHleTLqx9dfXsSb0THevrmTwosL0kwK+iFuN6OafAgAACAA&#10;SURBVLeiFTCJ24yVk42UcE5GZg/B7e1E8/F4MpS7D+5q8qulQg4gHhMCE+WBU4w3OhtghDtGz+dV&#10;D4YjuXMeN5TDmQgZRrDHigOKai/GMx+4NFA0J+h3Gy9ezgSbgiBJ8Uf5R7hilQZecvSp2OBCkcQ8&#10;GaNEgA+iNWFY0PjfmzeWrK1oWfILwLUDnLLa+Ck9jdnjNIF89jHRBink7KVgIBApARIgQxnEEOpY&#10;6hRxlIsLZRKprCzCdBCHunlu8tI75TBfmqcRVck/8pqvNQL7CXlln9cAUy2Z9ZPLqRDkkYxy7eGk&#10;Z9Gwn8luvskV6I1bAa+yq+5uRZ/iz6lQwk0rqlDCofGg3Jq+eG7puKy9GvtZxaf9Y5x2IfB9L/oj&#10;XHM8Lx5iHPudxwPhxbV5VXhkD8AycFXjxOuLi6kDLHCA2Hav/SQf3t/H3e1DDEcc5LfXidjjMdG2&#10;hvGzr9kMPo/5HHrexvHAHh/2vVgRECzlhw5ay8DJwPDQT2GLx8KvuVv9LXwLs27OSXOF3wbtp32s&#10;hKJp9zbP9Ldkh3rolEYfea6zkgzuzWJdQZFHJ4vBU1ugFqiEvzYgpT4q6mloyQUmMZyUJK5OE0mL&#10;54HuSlGiDhNTM3fTvaUX6RN/Mk3d+L3hLzQho/hnBcn39fUUJg0tPjUV1He4UHZiAlZzQrckG2at&#10;2nuYOo/xkSmzmCqZdAeFeuZ7fXRa8tWd8NPBJ3KSw+23+XznHFW/nuRF47JtvML120srJacZTbST&#10;8d8gtgGTm+Ht/dPawXJ1iME9A8NLovirEr9a/HFPByOsREwYDFAWgmgfa4jPIFG7gVSbeQZx2LC5&#10;Zx9LNo0ovJM2AahjTN7FpAAURoI4jCVsbWuVytKXoupEpNvT4DHfCqRqaioRXcG8PtWV/BY+E9n1&#10;4UeuTcq6AfQWkNOclJ+amz50tDgEITpRLS9BACzkxIily4P3004U45Fs6GU4JuimuzvJIQoeEVC4&#10;sqzExG1BU42PA5Pa3odtVQxs+RTrcJh97EfeZ4D/tPYuSHv21MKSKWgg8ucgFcXaYOjoT1ZUkH1Q&#10;VtxYhG+zHV4IdV748WTSgV8fG2XPCBetZVF8320JM7iPHZsdEcr23sQXFXdfdZDBAjbCuzbbgY8j&#10;tJ5MwcPW/WfUiHk1XVv93e1hCewHuwLpNFZWSxASill1E9O3h1QAZjGbc1ASGHAoS/U1QsTRMd8J&#10;s4o120irv7APEJTAFExJC6IBTvEVuz2t20+F3DajlJ8aBx6FquFxbucoAb46wKRvBarNARyf/ijB&#10;7wunCID1ayHq4K4Dl9OxAslyMjsWXYu8IAmDOxj7ON3eVhtbSd/D+gyoqsbub6JhStHqFSubVuhU&#10;f4ZbLJhURmxj0LvPU0/pE0I8eiUUBdSKLlZ8lL9tHHc+7ZeN4rKQ4gYklwbGjIVEViswrmglQX3p&#10;SY1x7JUBLPHH+PyLC63IbXD92WzkU8+qqhT823vVTdMQTFl1G49wEeIU4I184tkXgFKCSxPKJwfy&#10;ccqqJiEcpHTuANM3Fve12kCYTlx24BHsXxjqMDPcpI4xO2PfCvlY3bNr0XzGBmJcNHDB8InEl1es&#10;CGCYwMKdgnJKFghcLhvsgg9WwRxaczK1tNTrIZgRHrqogm5MMeMQcvPAMBVs0G76t9trVg7YW8PU&#10;2xt67Ad1C9/gBWE/FFmKV46W5tElowz0w5kPUtpMd8h7stgxiSIYApIE/1Qi8XPI8k3rphdBRlrZ&#10;HIDbq1OnEJ8+mSvV+DAeHA3E7wypRoMy0pbCVoM2E74Lrpfdd02O07p5qmQlurSl6+tJBvHQtCLr&#10;gC/muRSoBS33TZmef0rQPCmINAozSevxSuDkXvaCsLdmGj02XWqVYBj7w60OCcOF7+KS0K0cdMZ7&#10;lAA21S/i/m6pQxk5JXy9ehvnF8N4/nwaX30xj4uLWUymGI5WsT2sYpD0YJqzbzX4pP2ai4uRiCcl&#10;3zN1uc+F/OqvbBU416p0p5XVSYV7ysv7yo1sKkNJvSB72yEin2Zs4Dte37Xa7dClzurKij93i1Od&#10;vGAuBgZ5efhgIdJXWuDwf1SSje80R1ULPMsY7vciRurv8PMcw/ItEY2AHjW2LTFXgZoXTVGoch6z&#10;mUtJqm1Nem6oVvmgompJNwU0mO/loaBOaFBKZolknf01bW54SfvUvXNt1ZugthL6Ct82cMmPGlBz&#10;zk5Zx/lcj0pTNpfLN31X2pQP8p0MURi+FOACHs54eqr9EcNvvz3d/FYNITrDemW/WELvsQQ7mmJO&#10;se91Pw/LWE8Jz9gXI2QzHG4gitywP4hB2+w8kHDI5EBoWU4Ifvdu6bB9fazLiSAsSviPpWVbodfU&#10;g0aYtNNORxYCDHNacmEZdLo2T7hc566O8Dsv3ZIzEarbJGyIMjvF3/2sl/8/be/ZLVtynOlF+arj&#10;r28H0xAMQYoSR2ZmLa0l/W1JH2e+kaJGQ2nIIUgOMEQDaKD72uPKV2k97xux96465wIYmeq+p3bl&#10;ThMZGRkZERkZ2f1TyTXA9d1MZSoxUVGMIaCIxGWSDagSZU1iDmRGiiEYSRiQENhtuH1mkcI1S7sG&#10;si66DU03XIVUByKILaa6UEVRHtpYvaVVg08Ed5jneDiW5fDklEgrxO/m/gFfRGZ5qh/zIQcfCbmX&#10;Vgf6l9GBqAs3C82gXJwRdoa2zcpvGsUEmrCgbIKmnOABUShGeT9FWetyG0X9VV4YV9I2+OK5foOl&#10;qk+4hvFoEIqbtHisJxiFrSBkzIrF8JxDdw5gTyIyjC6O2ig60WK5itViISvqUjsSK7kHsZP12Icw&#10;jecXhG6cxXSMGxfdJU68F00EDC1/omVo1NZrgZQdpG/Np0BtYDblmhqaXO1Dt6yRktRJlqayg0cV&#10;7jRZlYEx0XWnWL1Tev1ovtuMXcZUTJq3OkOSLgg+iP44E9f8QIjGyozFGAst8eY5iC6hm9oyDChP&#10;Opxq3FQcZ+1u4hdPuMvRSAYIRRVp4PUD+EZZpBznBwjzOiDGOW1v2BULpYuCJDzbwrxepbItH/yi&#10;V3Jh7IBGvedhrKi0YMdVBcGbXVPcefq9Wfzwh7dxe7eIv/v7/xA/+sFP5f5zeXUVk0lfbRPhRof7&#10;ZUkfxN099zAYLqzr4IvoPG/fvI331++1G0B+IuVcXV3ET370gxgMVzK+YLmBlomoIpxOxzogzM5w&#10;BCEYmbMr0wihhhUVbBfL+UbuTOi/vRm96surD6GtP6hzMu4tmGXxFt+AyjcpLGl30fwoPa10Czd5&#10;R30swdTDvDA+4eeyfj2idGtnBEWFkJEcxtaOhMvW/ABHKFgeOyuETAMLPoeEgBEEeFEWxNMIpyxr&#10;ra1wyt1277Bw9ldXTB3MwTYbsPDpVtE+8+Rd38pHT7olTFlONd/L1/SuI3F3+WQziJW10zp4lYVf&#10;Zz+8SIFDICmxjrEofsX9J/poZ4QncgJjjlXigCTqscW4abh5UCCSIKSuo2nZO6sX4ymXtXEomHm+&#10;j9OTEw5+Ra+/1fylnXfv38XbN7fx7t1NLBe4+EB7Yyn8y9U+vvPkWfz4x5/F1dOnMZ0ONH8V7IR+&#10;pNENfiJsY9wUDsqI1vNFZn7rszHqpZVThN/izR8Z4qaPxw+01/3gulph3CWWGP2NhGEF2ONvRdTj&#10;Qh01vnpbJFKVZz31k2+y4KbD/HLZgsaFS1gepEtLl3c39UjeYPxdhvFl3ss4kCNNksZcO39uA3zp&#10;P63/lAWHhko5pJ2IDNUUPPFwhjQQuGzKlDZWVj25k9hkPeyfk50GjDV2ovH6YdCa/jVVZX/b38hE&#10;zAjjoZvOM60wY7offh2meH6Q6p0fqXiHNQIX6xI2FJpSAAwME5ZPNHd1NosQrTZYddvkeViXNh2/&#10;0IKnvQRHdNAyVTM+M+cY6Zc6pAHHQmihoNV2DJ/YRIazJCycDviIcqnYCNNtkTDytGgfw/X4byNC&#10;+BAmLAw2eZsBbAdEVnmxfJDn8nx3cmTxTGlfNNX6wWW6g1fNtRld2H87OavOJonZIe3A1FD45H2T&#10;p621npiMLO7Knni0ElR4rwmFh4+XCJWlvxKi28qBHcbiyUuoSmLXY+SSGKrNQoSA4XAjNwBbU2vx&#10;szWfbjH2LLr4OnM4UV2gewApeCFIxh1ruS+YwfItiykTWIsMVrpkrE1neUh4qav9VTlyDC3oU5Wm&#10;DmitqVt4z9KCjTqz2qpI2VJfEINCDhcDRKhC4SGqzFoCEmEnsfyzcNBvNHGEUISFxz4cHNWlSxzg&#10;xOTLIkZf042AqQc4g8YP1PALxITTNXuukdvJ/O3+e9g6fancD9/+sSndfnn+/rElH+QD3LLGdF+m&#10;Mt4KYt023dsme+enFhRNwsSQ6i8M0fPEQJZh1xHXmO5YJWk11deD6AAqTfevmidiIWSS5FvWQxNd&#10;GTY0t3LHSZcZyrpkxi4elPBoDkjIhci4ewK3vGmcnW7i2dOzmM/fxu3NdazWCxldZsOp5iW0CJUA&#10;k+DiUOQa/+l1jIZY2NkZ2AT3Hdze3cb1h5vYx0puQN9+861uscJfnx0DrPe4VOHvzoV3mwE0348Z&#10;h2kVQ12dlRCG4Yf2iu4RzjSFmXnFYxKBwkWuI97dglwTq0X09CJdgBDMuCGakSxjxZYdG4wNGuOm&#10;YrmGdZPyjdOpj39D8KOVqHlN63wsdGL5gxeQ1kz+Jq+oR8uFeZT4lPJ35qdGwbOwCpoEXWcOc/Ij&#10;fnVTnLPKPfwGAuCrnTitvJ4/BXOnUNXcSeo8VtuVq77J0n22YuYewr5Ns4w5O7mi/WqbLmKM0qfq&#10;N349zvmqy4O6TdVrcIgckZcOSlGXXMFJOQRAnxeDZ3LoX+taGrfIyzkalNebmzsZqlgFbGzaxWQ0&#10;UGhZlF7uwmDXe7vjjou0YFfvZYYXtrM30IOJV2cBEm59qYvZz04f9FjdP04//v0YHhL14k16z58c&#10;cygoeWQSk4et1pxcQ6uZFrrHG3Kq3bmOc1BWPFG0fyRfVQN8U1CFSx7xOGqKZKX5OvlUC1VOQ9Xm&#10;1M7fJlvWK2C6Dedzk6+otRL45l8C8UjRPyqpile1R4W6LRRfOcry4Gd1RVV26qWp9qflk5z9riNl&#10;mhbnyEv5qh5k+HRitXMMwPAH3/9x/NW//avj9Pjs0+/G+fmJcDYmYgO3YY5Hqa1xGWAyUg5mMe/R&#10;6hBYmCdiDLsYT7Fmsr3BQaqB/Phu7olJfxfL1Rv5ZmubGEZPhxGgclvYlw0Sc32iGGVssWtx0xKe&#10;HS1iTyFSSIcjAUZ7l0ejlXdFFc+dHCbhiGcLxY8RSjsYtF2/XF6waz5mfcqSefRVI5Nozp/UIyZW&#10;Anyme5GSJ5UYanap027WY2N5+vLankK/Nnssynap0uRT/V6oZXqkHcaIfgB3tqvwiCyu623sRhxU&#10;5KKccaw3vRhsbOlTbOjeVIeP5/NZ9Jer2C8dxk1QYUVR9T4QKYFrPUKalT8ldRJZTIICITXXWGAp&#10;uY01468xzUUfm/zI9MUCLcF67+vatVAnRlCCWJewesHGpYHLJcnjSZ1bECNE4oYmCKVvFU3poh3O&#10;a0gQcR1Ci3x/sejWoR0LH2vCnG65+G6peO6r5TJ2PYSmrSzK9G+5XMR2/fhOwJPLJ/Lp5vAbkYQc&#10;9gufV3DB7gqKE24UHIL0LpcVuLwcUFONxTCpugax5ofG1ZbollryKWUbFTkup5HwQufFPulGUInS&#10;m+oqZjZCtOFoXpm2mp8msKapJt0KWq1jIhzeZTO2jzOuntNVzO4gvg0TNxeEZgudbTu4aEAjjBvj&#10;bopCqBiKz0BLuhhM7kMD+b5vFX0HNzLG3zioNvmmjv6ec00YMLAG9gK/eWhonfkRbHHJQYAecWAK&#10;P/28YZv+i74VVcfsvJ+7A/QC6EnVJX/ySyZev4V3YpdfPe3FT376Say2i3j97k1strcBHa42/dgs&#10;cP9ZaBeWQ8/cRIzlZzgkAsoY5hr//Mv/GBwi/uqffx5v372Lm5tbWf/hu//u//hrx0gf7+LFK24m&#10;7sX7d691HogQjnL/lP0uBTx4NncHcE/AyAEJ1qul8oOnyWiouy5wvwD/4Jo7D3Y6wGx+z64gzIfb&#10;vFH0HHbC1vcae3ghIY/BDDfyMhfWi6XWkybAQUTc385FNqaA7qjxDC/Dar/XDb3Mo5V8v+Gx/eih&#10;rAfnMlAEOWC+lqALby5jEZcamVcPUinhHBd8h0g1nNlae2Iexi5slhIvA0Bn/Mn+zWWY+6HOzHn+&#10;KJfp30upO9LtVGap9Q2yE+3wzcV1oqJqw+9abMAk7bKrNAPVTDs9PKKMe5eDrnjXS4KnmYctlNRT&#10;azjiufz4oYJxwo+BA4WWuW1FVUK03jLXHndJ3u+mEXtu3WYujxW6MmIcyxWeBbu4ubnXXNz1CGhB&#10;dLVBzBeOAPTNtx/izbfX8e7tTVycn8dg1It317+N09Ne/MW/+CS++73z+OyziNFwLqrerBfiIxqw&#10;3SB36Wu8OPhI31mDABqe0vKHHJIGj5RqeFqus4yR8Zb8jWoeGVfSVL55WbzL/CER6i+rQlWgZZxV&#10;ln5o6Si5JkvD/2WAoCitWQ6AVzKse93MnE00wge9NMDJAWqlaWDRA2sZ7ntSUquIMaRwuJmb9Y52&#10;G3x2agEGtZQP4pRuWvABLruOBtuwq3iVo9nCY9KzVkntUnQayn4rJQ3XqhTItGY4r9cbP6snXfxp&#10;fHmXADa/gaEow/BUbfrONbgp55dunjrAO5+ScZsxMmy8Ek1V92megCIKQZvvsClqzUEGYS1sadaV&#10;++9wylbaIx9F0JgRQzpiiB8rt8kOvE0EeET0d7f9V6KfmJAtLbwdymKAoIK2zgUfWIGZRY4bj8DE&#10;DZJlEdJ6TWfpnnDgyAxQMq2oJXrVHbxEhhCiso90hjwdxLJoWyA07Nmkqn289O9LBdCs5/dl67zr&#10;5paVXX0igzrdqc991YSpV516eNRiIuLu9EWMyhkl5MoioKnkSD+aINaoVYeAcH6pYXkuAOssZxXY&#10;WqrD3rSHj/Ju6/CGHBAGCv4ziN4NYLEmpjJCDv+xgLKtj7zIIqwtY4aBtpnPjI8OHbMgs6jamipB&#10;jhZYrCUoWCjFOlpop+fMN7mDKCa6bwOWX5wEMLtCaftS7mZtWbfSjojphMmDGOK+wHCwxLBrpjoV&#10;FYaQkkQlWuoSJdylpIwkUNRj+n584nGzLcqIceZJT932jfahKsauy4PF0Bk7k0UjTtBk24N80peZ&#10;ukf26G9boH2RZYC9WyO/H8te9CohpJlEldpWWymP11FvO9Maxpb/VIuZQVZIZw/h40VNaZ41hk0a&#10;eYHfHLHpG8AY+RJO3YeGMxuAbLG+XFPyIsprIU06QVHjoyg6rtptCaAOzJLafMYEABIGinZ5mAwB&#10;QpgmR/QCi+Ugzs9O4+LiXP+Wizu56k1mZ6l42G8dPk3IUkULy7NGHFRfL9exnHMvwY12sEZjzgfM&#10;FO0GhYBdg6+//k2cnn4SvbOJdhngzQjbcjHiEjx2v7Y7RXbXbiNKt4w3XpgZKvym9U/3xUDj0DdM&#10;CRwd9ln9Tz9xIzBRkgtWQzNJg/AZypjjtLvONeZVx8e+lU/ElTk6tKW2crfSC3jCqjmnllVIdKDx&#10;t3LSJLbAHswfAOZVDXVlMz2poszfzXWcu9Ojg/lOPtMewrLqrgY6Rch1mNxtq/um++wKGmHGACuR&#10;XJpz/OFHCpu83CAI5l0rBVBxELKqZ8K7ofqYcEJ/kIGcFQMkvs19RQXizMlixdkV70jDS8lL1KDl&#10;kghtc0XdYt5L8e7vpLDPpqN4/uwiLjgHMPb1XuWxAKVqvVQ/WzxoHkuYVK8Fv/fFC8EtbRg5HT7S&#10;4L14ffIJMgoRVUd+87pb3ChqM3XpVSAWnCkzCV/ZBvRQr2mu2qvvzjsa0M9mXKrJyly/q9Bxut8L&#10;EzKyVT7SM283Katr146qPwmLn4/kr6r0TktBIcvc87iQaRTjjTI3xd3aYw104HjksVuCZ3rWTasi&#10;lf44lioX338ghwYwa5Nhr1s221e6mKLXEFWZM67m5+9pZ8iNk499uF5+Np3pVVlDQKQEHaz+mjAt&#10;YSFMrbkciRsAZSHpx2TCTZwy5NvlAQ1uvdHBttUKf1OsSb7ERSDLgo21AosoESo45Pm4lcAwdxCY&#10;j0UK3aFpGX9GOOig3gPYlnoMF39smpjFY5mTSlpiaRPEdLSNmQVzvJXOUiefwISv092mmfTBU3xw&#10;JjAW61wMdOCwz6UpvjiFWpaLhYVw/PMljPcUyrBgk6WN7X/8XVDeZAHjQBQMlsOPe/tN94ZxeuoQ&#10;hcsV8cpdA0wA4X+/2cj1AH7ApUdaSOQ2gNLH4WAWUELQWkhAYMaqSfsIO3zIp5Cl1IGygaDPXQVY&#10;eQWXRxmFgDkOTa1WSwkshOYEIpTX4Z6FACFQ2wXBraWaWzQCreY0Fp1I8zaLZ/FggaBefE9RePhH&#10;2pLDmcC8tBsQC9lIZ2KwiqKwOFILfXrso/BzcoOwH7uEq/VCSgC4OtEN28wXhxjt6Gk2SrHuavyq&#10;9pamKqXtZJPSmRY5XvrKZ0YEnpquSNBLg6emiu5cyXK1cPinczYrTnJJyVPdDB7fcukQ6VJSlhRl&#10;bhctVZE7ElSRgpqbSKUQuKUc4KvNDiT5auElXC1xxaFF6NpKFsqpaIoIVppHrXLYdQ1qui5h1odk&#10;JZzsXB95t+qAHOMl8qG8Qh/qkrtlJTZRIF6huerDhtC0bsemNIf48RDLOQLG6ROBF549fxY/+BJG&#10;MI6//Mt/r1CZ4+mFrLQoq5wzefLkSbx88anmGDAsl7hG4BbBLsYyfvu738XTJ0/i88+/iFcvn2k+&#10;n55exN3dTfz1X/91XFz9q/hk+CwuL64Shr6ir+AGOJ9fx263iv6Jd+SIKjSf39sVbucbWqWAaI72&#10;okfErx3nJ4i6og1B0xRzuRam4mtk0KByFsCMEIMB64DGCQWLKZu7PIwZOzamgw5ptwOmJ/Ix1Mwx&#10;6mMuF52xkwTvVF1b84XeiG1k004OV2M5LRc/2lQ57V9kB7wOZ+uktekGpACjVgS1fH/wsptW+R9+&#10;m2d5LhpliTOq1jyoMt36/HyML8+bI3A6xbQjKJBrxOqlXaf4pRNMGD5y15L+6YbsmoNZRHNOM4SE&#10;/JfvCuL6hl2v56w5zE+sxlvd9vzt69e6/GuzW8n74OTsRC5r6+UqPrx/rxuo37zmxulJnF9exPz2&#10;lhkUz55cxKtPzoOQsUSrms162lViLmJkEo9VcABoChrBCOOzQiJaeTtYcSCAhuEvY5p3oyFyjQ1e&#10;EepeSvXJMDRi1W1wWn2vb5L0/CDBAh7IqTbM4oQu5CdK2JBm+B0xJgs0DRV2f/93cXlA9EeNmq8m&#10;aB0IK5P5qIIfkOQcyHg8C6fK2Slp4hWv1jzFXAP9NgtP0bjLaL0Q/2ctN89nB+y4e67rEFe038LQ&#10;gJxzvQNT5xWPtUYdJf/Bn6KDFoEH+WsOkli4pg+U0X9ZzlDlj9qCqZrMxlSDcvR2joqXyAAHMqbq&#10;rO3H+6crdKrO7rf9L7OgFEtAhXM7qowIMYEAADR/M04zVH6z1Gow+7h/7IIwfYtlBN4jq+U2en1f&#10;N78jsgMVMphcWS+Tp3vcy3BzhFzTupAWooJVAysXDqcgXBYxCWJNZl/tbaSQjwnqvvG3Q4eqpIsu&#10;va/G/l98q3+eR20bME1Dk8RpRiI4EQCKEFIw6sJVoJSgz4THfxeGrqFHgNaFQQjMCEAwcNdA/TB2&#10;Dh2yKNpKJ1oyMmB8+BfnZOOuB5Q8oVK3E+9iPBwEN4NyOE6x8edLWcuhG+MfazyRRryIwwgIQVhG&#10;AtGM6MYKwY6IDmunehfAPSQ8KR8WAUiMvsAfhLlcqNm+5xA5x/rsA73UoVzy4aLGYsBBonZHJRGb&#10;+KCj6hso0CuNlsYEVwkER/6x1cwdABL+MxQjygvCwHCYkWKE94EOILII2rpfo9V+c/7x7p5D9Qg1&#10;rWCK9Cf1iGMxUt5QxBFWfWCbRZbx4h1uHhVqVx2AvjSenphmpvh3W6lq2Y3PkBgazwW2hxW1KSKW&#10;uN4RMWZAAMXM1Ty0fdC8SeEZoRd8a+z14Inl8TPzdWSNzEOvpGRZEHfbVgjpC4I1TR40i3IitkAs&#10;bL8Uj8mMFtwBwnDnKArg9Za685/Q4zZ4KZUAA4d/uINuyM/5FyvkbotrjacJlClh1YhQOgflsyYd&#10;1ir4VQWuLWLM1Q9Rntxh2CX1bkVadMQKxcHEITjTxRwY9Ndxfs5B4ZN48fI0lstt3M/f6ewOCjM7&#10;bMPBKGazidyhuCBsMZ9LOFotfKfBkydXUhBubt7HdOwLxn77269V/xeffxJPrs7i7HQao6FDbppf&#10;cHaHg7Uer/3WrqG4ZRAPG5cd5je0hs82bBqhTQKpop95vBRUQLsTGDgs1IO+ZkaKT5E3+V8eDvcc&#10;xTUux02Xig0VBpI5qDEUDVZN7dBpOWFUdHiYdAsQPOFAqDDW4s0eLeACIEZEQ6sBV5LTS74T4PC7&#10;XKvSDYayiIp8EGCLBgiLQJ0EpOVbbbMGsGPKnBGHZsyNYyUJyIJDVQpqz207F2lJRNhmx5JCWnbd&#10;gpRTlC/xACApaKquw2+LkkZRvamZaL5Oag1YrV7Un/jRnBCI2Xd4Db+Nf6L80D+dv1AUGoJapNtQ&#10;NahvlLXTWK0INNKTYH93v9SdEh+urxWo4vTiVG7KwLfdcHh4G+/f3cZC7mLUCx4x0sx1XvKL7z6L&#10;V68IxkBUK3Z3rVzQnOd+DazH06nALWIQVF4f6E4yoITVL40aKVXHaNZgQnfGpvLnH4+8fxS9eezN&#10;U9lx87hlpXwVqFwsaOBzaHMtSx7VDHcVzW8VodaUF2jd9VCNlW7SlF3tOXKQmbxhrTr8q/7ScEvz&#10;Tj1uNH9DZiKOKutvy3lqNF+AM7fWdLWqYGiU2IFGypuLNqn5UL+ruHJ1cJANKHruKQAAIABJREFU&#10;Wg7wYKQ8U2/8na8OEx/8ylaq0c77wyT/Um79KfzVPDsc/hyVdmgpkwYwvcvw/WBNu2yqvuikA0Q+&#10;DrmV8bGPlAAJ1zATf7wwuzJirZPOgDFJ9FxEo9PIpGj2q/B655B0i/t9zOc77QKw0eBDZishHUEW&#10;wdGx0RX3Rr66+JLCnNh2Vs+LWqk5tbsSDoqoSjnQN/naeWwoAY+yfKvSHLBORga6Uh9OXXXruOJK&#10;zIJVWo0k4+cV6amVipp4dlWyImOVQNh1LptmVVXV1zaDYCVBUHc4MCARGCEoT6i02pYHp4UL0Ifw&#10;T6QMFh8YqBSvptq94uwjlACrLF5SSmyN6SOsD/cxO5lKIJaAvFyl8oaQaiaKwIoQiKKwS4XETXjx&#10;ENVgzWZXIm8KBQ9FT7StqERgrqIlsdqIwRl/YIQDudsULBb4865HscqLMbDwDEfjdD9KJCdTNUrZ&#10;RXAILTOaEj6wMuLfzw7AVi4/i8VCl86sOGzJxUXCTU8XT41GXJjknTIizDB/ZrOpJ2GD1/Zhu+/F&#10;emnBKsJhIscoZSJkdtUQ5rjNkouLCDm5jPUSn1QsU1vFld/3RvLHxjedNIgc9IBzYMd9irHmNmLe&#10;gU9oALrqD/IinA4d9vMaeOJrS5mQ0wfTxLHagR58Gm/8ssDbH4918odRN62Y3mUhZ3dHC98uhtqB&#10;MY6okw9jJ8EDJQ1gEX51niO3I2oOCM7yqsGy65Cf8AzBJ6XB7XJvRbOiGcxUgrFYmjZpiHZUIhfU&#10;1oCadCIIO39QAjaEwawZXLD6ADv9RSAtjknP6A/j4IbS3QBeVEoH45Wu1o54QVYEFONdzkcaMOYh&#10;u2DrODsfxKs4j08/w3q/jDdv38Zkch4n03N1m/k0nRBBhTpupQRw+Rb+66NhP14+fxq3d3exuL+L&#10;25Gt3+/ffKs461/+9E/i2dVFnJ9OFOcfxWNExDdOa+0550Ct/diua8cPg0FfxqG+dsL60ceNgzM8&#10;nAVAEJP7qOmPDT3fRwAdIbC085huymWUAuIhKHu+h0RrCWmiRdxTuYRwpLDG3EWCoGQXQ9NAZ9TE&#10;Wz22lK/36TqTvMr8FwMD/QPr5Ms5k88eRNIFuWC3gMjuDTQJ33bLfFETFJekngda4etdJSDnFySr&#10;jMaHCacoyTVpzgistMAjbJkxqi2FNmUOSTC0MQy+TpFBH6UNPAFT1meirJ9Jo/lFoebDGIoxZwng&#10;Mi0zLmR1v5UqHNKO2845IAMO7j3mU7wjylaPeyYek0HYSd0SypYd3l18++YmPnx4H9c314pcxbp2&#10;fjXTTdwIOvDo5f0m3r250S7toIfChbvxIvaDVYwmg/je96/ixYvTODsDJu6oWIVukKndCnqZhiW6&#10;XspdQzIpcNJfKVsNfvxgrFooqpErpKqMMZW4zMLCsxiCUGxDht+VTGNF2rC1LSVeDUwmdwSWrL6G&#10;u2iQb9JQQPnkSJpvAJ/eV0/M59QXCgpP5vlZ/Ue+ioYPaUldVeuul7fwKr5F2+LxvofIEJh2k+jc&#10;FvStcUKB00CoPGl+QxcK/jaVd85efVIlqqv5k+uP8ePUbk1NPj185E0CUbDUd7dsQ09KTEpRo/yR&#10;cNPNns9uT39zMDsp7rESjDPwqnXXFgK3lLg7rhwT76MfEfmxZQWff3oFMYgBcbDGN5VRyUDhvLgI&#10;zMIjLhnsvPIPxoQQ/+H6Q9zd3UrYkRUUy2WGFIMQxG5yzQRZMArIbhutW4UIxhjQOwPlbvCuCEpb&#10;k03vusORhbtJTb7HH7pZs3QraOSgsCC47aJID7D+5gBUWdKY5FpEDpokRxJCp0yVO8jKD6LQEP7O&#10;81eTuj+29d8TzII0MhPkL6WABZRbL7N+bXEnd0DII+dKt2FuFWOcm20nUwQ917uf7KK/xTSJ29Ze&#10;uzyzOb7x21j2cV8xUZVQxEHJPoLzcuVIDvgMc0CARXPNrZAeYeARDnMac2CPNlhagpuHOXDIBXKK&#10;vONQg/SpxhulZ72Yx3y7jW/3ewnnT58+SWaxC66Hx9VotbWwOh2PZBHVWIA/CRimbSkvOtdQghs7&#10;Giiyy1jMF3HPdhaHSome1B/EZMxuw8i+01e4wW3j5HQWd/eEp/ubB8P2yatPJGRhdZHCndq76cwh&#10;6FAIBoNx7HZYQAexnRGi11Y9+nFywgFtC89yUwJeLitTHPlVbIIoLbtYrLwLxPxD0CSk7HRES1gP&#10;dwp1yQ7K9s4CO4c5cbk4Oz1LUtzr1k3yEG7P60E/Ts5OFXf+8vIqVhyU3qxiucCNz0IDu3KT6dTK&#10;Ua8f9+kahZI0Go8dzg+XmN027u/vVQ68iQ5QqMxsNGZFG7WzQKhJc3W+cnVWAoI5llWEIIcOJbno&#10;H75GtdUGA9PMbcafhI/wYb1jfugskxXcCoeIexi4tOCLMDiILYQG6Y4911C4beV1eEsWd45Idc+S&#10;CBbBAZB1EV0e1t8g7GxiODqJZ8/P4yc/+ZP48OEufvGf/irWyxsp30+fXKn/z58+FX+6ubkJwgI/&#10;f/EixpOplJRXr17FfLGQmxA7TCiR//Jf/Q8KAvD82VkMRvOI3jq2SxsO1ghTioa0i/6QPu1is+QL&#10;5Xih2OzD8SAmQ98hwGFmOk692g3I8uCcHTOPq0O5emLkWGsXyyNCxCFwZ4XQgwLqGdf+FLywo+ww&#10;vCheHIZWlKJ2NF21qyspNUVWv2I8W/cUmquBN0/hfaMYJn8l5HXxeOaSBEWMNl6JmvqKTltwMCq4&#10;RX3pj2mNZiFK0WQjDxYMvDSNQicWWtNFIaUJ6E6wp4Kuc0tyJ4sYs7biNkWIZ5pzdUaA/maC2hWn&#10;bdqrTFoTOmEvy9LLIWojiBnoCD2sLyhatIPwTp83hIbdsKsUMZwoZ8wGxiPjaxe9as3fQLWcL+Kr&#10;X72J+/tl/OrXr/M+im189sXLOD2bNfzj/u4uvv3mbfzu69dxfXsjmjk5ZReBoA138V//xY/i5cur&#10;+M4XL+QCtEUxQBnZ7XVOjRZ9HwRGQdaiXL8EirhLqzsms3iAxkPwH/2l8cVoYVN3RyFlfLWSHVx2&#10;J0MBQgIGvC6fynXbtOVyepbsg6IH7eBUQV/MX2Rcwq1WYZQx8mGAcj7t4siA5TXWyoe74O6WEYO0&#10;RIBeP8SCoBGR+Z3gPgCeeebeAqQs1fzmOenTNKpf2W/TmVvOv4WDgkjr96NobxMLdKpuPpWY31kv&#10;CrnWCuWrPE2hQzRkcgu3gWqUSP2EtySP8WzV5KdMKX7gQCp1p2+PTNgOEPl4BB7dE6/RsHku0vKh&#10;PNxW81F3IAlGDHg1QM1I7YVAmBb/NQBXRtM2nWPhEGK4QAZlIP2qYVIgqMpWFZobJoUWQqqlzfrX&#10;AFBZCqD6ffTtkWn70X1N0ezSH6ilW+o/85kOtLg5LPx4enX1j4EJwtFkqoo1LrY0kVTdt3rFeuAx&#10;NVrdgpmBibQgSi8cW9nZwtWkoCtpmeNmW3Yb2InQt5n6Ui49XsCKWCA+FiroAYsZ0SbMEIuGXK9B&#10;KwjMFGSxSAKRegINavGxMFfkQCn+QVub3jbWq6XgknC7GdktR1ae5BaykoOLKpkV8LOsQRoIM8qG&#10;/sS4sMbbEjHU7xxhAGShS59I3IF0c22NTeebS5bYMZEyrYgZGq1GSJEli7GUKxYCL+5QZe1nlwA3&#10;Dg5/2uo9GPaiLwbPAX7GHQG/wuLxW9zG7hpy4Zmow+yyDXYIa+BOGNTY9LGkyRXPcCnCl3x+7ZIh&#10;OtqzizhS/G3L/T7oT10sshhZh5s6u4Ag4sWVZrQDKD99K5JuX/K1fXMZZ/EXul4X4REa0nxFixmD&#10;It9s31orposFkZ0MKVVEpbHFVwopPCmHXLVjpZbwJcoSP5PhRLyrM1idR95vdz5sSJ+Rw0DtRjHz&#10;yYiwl4uaJh/3cbBTkG4aolIbSUxntiLrgLwWR2oAHgPKDFEnkUYhffzuIbN+L05OZjpvg1vYmouO&#10;FkSkQtle68AkigjtEtkmdCvxQJb16R6Fld2CsYRXLPOfvnylG4HPzkax4AwMQmMKfjkNTKuKxuRI&#10;Wcxp8K+5nHNU1CJay6nV8KDiZhY065dQZLR1sExXs9+aeCiV/EagtWAjOpBrENYNfOc89w4qqR8a&#10;bKOx2uVV97my+rva9tge5uv8Ur0WaYyIw1oe/qqy7bdFuLa9h2VIIX/m4UufqsNvKwevwGkP3EAz&#10;MAOUT0XvactkJflVpT/2/jB3+6vKOcWgeX3RCOaFae4jCldOQJE3vMk8Pu29bbX5xK3ACDP6px02&#10;wqBzPsVBKegnO04og47StlLngYN0XKa4+P78fByXlxPtiLKbJrpVGw0yH7TdJhzjhN/HaW3u9ulh&#10;3Q1NS7M8fK8xo7D4idc2phRZpeupycMyeqGkdJ9sJlMLxaNPuWZZUGQMvJvzsF9H7YkGH63x9yQC&#10;OPUc46zSHytqvq43ByB0f3TrrPTjNh6r+49Iq+r+iKzK8pFmuxCSpelx5a/vP7adAxw+UlhJXstM&#10;NG3Fzv1IGQL/+OKXNnM9cZAOYcYD6FRZTbRoslubgmY/BUQtzlqeYrHE549DCljkcEkZ6mDbcrnR&#10;JWGKWz1hK4+bFtkSstAoC5JcAZjEXmAQhkCfhJhEZEPr2afumJWWLcETsJvFyYtH9a/97jBx0Z5W&#10;tfZ1PtX2H2217aWAmDjxJIcPtUQsi5bqYPFzn/KnrA8Sprqt0Se0IV0+ww8LFAfj38nPIVxcQYCJ&#10;MHyyFnHZh3bOjSChUoerWBPYfiX2uC3brBhEWABvwA9jkOUnheTbu0H0hoMYTaZ2O0JE0aICS9/F&#10;ZDOKk+lEh8BhusuFtVC2fWmXXmMljk1PzFrhBIMxpTVclqAfK4vQiSzjigLBxUEbDR8CHa4xtrpR&#10;Dp94DmXW1qFdTHBXWCwXsVqv5AIxnnBgcRfbZ09lpT87I2TiyJKmrKy4LXjUtGuCcDpEY0aw3sWa&#10;sH+7fax2hAPdyB2CsJhcHc/BZ4UIHEO/CKm2sON7O+iPY9jb62CcBJfOeNUj1lyzXvzE2Q2wyw3b&#10;49BEv+8QoZBSf2QZR4uoLKz4uyLQWlhESEaQiyFhL3exmzD/EBS9S0Cb0CQ7AXJZ6vV8aM8zSyER&#10;1yv6Z0WNHQRwTUhGl40YjReKQMPOhhSr7UZhKFFmLp+8jNV8EQsuptrdyXWKRRnB+P7eyr6noZW/&#10;/pCdkkls1iOHtdyyE4BSZLcaRoT8RLSBsAlSMB6NFaKYPqzXq/jl736elzUN4urqKq4un8oFhvH+&#10;3TffNNaVy/NTKQILdij2m9gEFnsLFri5QMu+DNG7XL79dhvz+xqp9nu17MW7dx5v6AZlwJfoAZN3&#10;QLm4iAgl7H4FYQ1REHbE3rfgTltYkEfpo01Y0rJ268B6v6eLv0SVeyvZFMZaQ1uL1XXAR/vbu3j5&#10;8mk8eXIZ/9P/+C/j7/725/Gzn/2nuL65jensg6IAsVPz6tVLXRhGzPT57Y3xOR7Hk6urOL+4iC+/&#10;+0VcXpzHs6vnctW4n1/Hz372v8eH67dxvwTmfsxOT7S7xCWPyzUKwjb2K2itH6fn5xKqNstNbAY6&#10;Hmr+KAEQnFjEYAeDucD84JBzl58Xf0fH3RM8IC30Eh6ZitwizMH/bYYexB2JsdyuY9XjQsJ9zIa+&#10;5K2MHe2owWqYObaEH6TzA96txNQOdQ7HfFBriaQw8zTNIcIfqlzESHMV6HNXCqWJiSdmzTf4E8pd&#10;JCU6nQvBiIIwhmIn/WWob68S3Tq8xjQwNrnsggX0WHzh40RyqnlOvdwWOj7RYZJY6dwBvL3qFkjN&#10;n5qfIENtuUG/TzmgWaucWd2stVg8nDJ1tiUIlGDrI3NBStsmYq5ogEQOnET0RtHbDw1/A0k94KZ6&#10;HpeXuFuuY0VfxgPt5s5mY/G/u9tFcOblq1/+Ju5vl3F/u4jTE7tgfrj+Jl5+chKffHIVP/3pWTx/&#10;Nonx+Nq7V6tNDPujGPYxhDjwiFfK6rzHjrGQmiJcOEcDXRdJh6+U5ZGkls6kxovqszpyG+GgNp+c&#10;RoKQ3MolTnILEuRBO6KFtAVKm39yBwiV4QZo6z4rLudGWG9lqVH/vIz0Y6DzPiiM1cuSmaCyFsaP&#10;ySKPd9wlW6GUeuof86reZzfzrSEwJsgO7anH+lNiXb4vcBNzzc/Og3GThSu9U7x9dJ8Z95z6NSBV&#10;yhAeVaX8bSXKa9e3ttjB64PyflPTKtXltmA+uchBwTbPfixlbo/MknKsORu00LdRQPTRFqknrtmo&#10;54NvBMEeW7eZStN1wY2ILC2QJawXaCAbgYl0FmRCIbLocRW9NPblXNYruxGVAO4JwWKoyDJ0ApOd&#10;BODc3iroWvnatGSSb0hHi4t4YgORiKdFcI0p9TsPfyt3NXP8XXg4TM/JVpwwXwKD83f/ug3aqVQz&#10;VSZ51coiQmz4qojvZESV5eibflEfwgz/XKcXDsHhxg52XqjRVgDjVu5AIiFHtfFhe9sjZdGVrzP+&#10;vQYeBYLFs7/F0ujwsUNu8WTBxxVMZzdoxQscVqjdFhpAuCTV/5wjtytROlEKpQNh8d3pEGXTXVnC&#10;7UKFSEwNXFxKH3mm32x58ou05WYl5YNQchw65bKl7fZccbIRQhFuyNfirFoyDk3enBfoZUSrtdyA&#10;pAxIu3F72gmRe5XrBI7GvYMteSGt6m6/aTsJQeoQ+NT2YwrudjBIYslJTX5GhUlNnxGyFXKeWDEj&#10;YSGdEsiTzF9CDhohOKrFDSXbODPyhjEYOYQrEG50VwdtmY2QRsx75vRkyjY7MenXdoHSYe9RTMa4&#10;MBEbfiwXEPKQX3QmGMCLYZQSiuLE4fRUAicTRyKDV2jst7uY66bPiPFkrAvnuHQOARJF7uryiYRR&#10;3LG4ffn07CyGfVyndnHJO21HRExnJxrr4XCiO0i2qHZrLniz+47wrntGgK0OgSNgsuty+CFtfr+w&#10;G0LOS+qCxu5ubtQOrg3mfQi6nicjXa6HcjeIxRw/GrtA1eIOLUInUuR6EfPFLmPH99VvFDdGhTtU&#10;tvuFJMveahCDITtcuL2N4/T0REoZ8f/xDX/3w/9CQzu6Gsbr16/j17/6Soofrlhnp6dqGiH35umF&#10;dmUuzq/U/tOnT+PTTz+Ns/NpfPXV0qFHcR1gvo2GsV6IucZ0Zlc0ogP5LgAL9tBd7URBQRJOTGRC&#10;JnTPjiDKdbkkEmkFOkFU7+FuA58B/6JhWTOMKmrI+a5Zzy4HxgH+E46A8pGP6uny2RI4kjnmRAR2&#10;4OOMgRRuzRkr3AOdR4jY5mV+xbvEb5hMGN1rQosfPQJH8552EWoML7+a504XmvWh8tGPrNbZOpmT&#10;q+q1q9ejDqqjgGrn/TD/QwgNyXG6eFXyWCAoGHiAjRXsCHrktb85xg2YzF7KOwYb7d6xW0kFozQi&#10;lhJz3Kj605MLKUrE+dl5DEe9GI25GXsd29Umbm9vdBnYh/cfRDcYChaLe7V/eXEan7x6Ft/73rM4&#10;OeFGZ9xj2DXK8zsyfm1jUC7OtJ9KmjsIrvzP/Xcva6n36vgI0L8nSbgywnJEG2m7LSWa6w5m++rR&#10;J0/HnB8eGeiYj+ZFPhtuxkaTQa5zuR+ZASE4T8aaKA/jpnw+aL3X838GaM4PDgHimPZIS+Cq4gff&#10;Vaadu2KpR/mUq7LWu5IL6vdHv7sFH8LzGORNVeBe8kyT0jxQK3TT1u66q4U2vSkifHRLtG86uTuP&#10;vG9+Ng+ZpsO6yADdTG2N3SdOV3V/N89amCRJFPAwbwsXGjz5H+Lmk4tlES82l1QCxBBwF9FitZXw&#10;gEWO8pPpjCW3gRDiE+ttdgJYEHwwTIgxFRu+7nMDsbFA3voPdBT0Tbb/Hx5oowb3YfWdN8AtMM1I&#10;tXDl684Yqgrhrmbzw0qbFGoSg08fahaOYlo0hiBCNQirtaiQhgCw0eEoBHRzkv0AobKwx2U4Zgoo&#10;Zwg2CvUlyxaMBItohR9FiBlEn4WdHQZmavZVX3m7qg6BphJgWGwd5dmCEDsBNo3JWpbCAXVpQiUD&#10;L2v2ThFfQIWZm2nW9EzEIBYdFgjcHi6fXMn3FHh8CNmIp+2CpZAqsoddYpUk8oluBV7JjxpfSqzR&#10;lEZQR2i1SxQSv+tyeYgCsaAz/tUAEHOrcCo96l++K3iqXPVb1kaIJAUB0hH2Kv9Ojp2MvSsCBj9C&#10;HxRyrGSELfIwnvUBwqEE0dxJYmdCOwc+5Mp7Lgqk8RNCpq65hdYWNHBO9USa4mAzvtlYBVm4aQMh&#10;OSHSBXN6ltBtYRm3ICtiVkpQCihLOVx5gGM0GcVkNNE5AnYB8D9/Gk9lgR2Pp1JGFI6QmOD7vXYG&#10;GCNoXEJiuhZB2bv+KhaLRSwW/eCCN32EK2g8UkHYpC+7X9dfFAt86WH8pTyyg4J1XIJIcxjLSrZ8&#10;cnv9OD8/164MwvGcC+Q2m8CPmQ8Kqs5IcChcyjXE4XM1KHuz2YmE9PVqrlulZa2TogideyeLucfZ&#10;i/Ozs3j95m3c3XKI8lrnVVCOvv3mm/iHf/iH+OSTz3wvwKAnhXy5XMSb16ei56eXz+Lk9CQuLq7i&#10;088+i4v703j75hvtIswXS58lYmdI7jj74H4Z6H405BC7jQkKhwSvwe9ZvIfduryJFSKRUcc7XhpX&#10;FD5UL1zryA//ACkSRHxrvPeBSTPx6y/PkgZo33xNcxh+llRfY8Z3clvRaVavdmp+aFJ5aoneUOR4&#10;Byw9hFXOIWi9A3bzR9WZbM7+/9mOu9m01YXjgBXQgAFwlny2C5aTii9Ba+pXCalNnxItB41UfzMR&#10;XIlnAFh96tmNamjqVX0XbGQV7hPlvH+kAOPpf237nOODFsZTov/ADzZBgBA+/bERRTOte0417m+a&#10;JbwtxsTZCTt6uPft4+b2Xhcx3t7exe3NrYI1nJ1cxMnsJK6/fSs3oBevnsSrl8/jiy8+i8kY4Z/o&#10;aqYzDiIzN7fbtXZZm4HItVLjovDNgk4/TVe1fqsHCWRTuhleoy4RmF9kFn5cKv8evHRaDk2NUDd7&#10;F+31nEPTzWbqEHq9FvKStvXR0t1GgiNbradS4g6IUlWJfvLPUTv/z39W/zoY+AOVVU6XpD81P35f&#10;wSrlUYL22pS2XKuQt2nZ94OE3/+jwXG2Aj9Ta9XZbvFOWufROR4B8ZGkg74UfZrXpZGX2jz9uy0/&#10;eB7idvDYB3/g3oDtMj6AiVDubU8a8nSqd574EmoVxWWruPK4TQyHHAwcx/18F7d3K7lw4KbAIcrd&#10;2pZCtBX8lwkzJ1rVHxix3RNou92iMkT+m6hhRuSjJloRfDfr0XMhFeS5zXbQ23dHhT76s4aRklXa&#10;meuNftXrTISInbteeLJqUUSgTLU3Senx1uk7ghjxtBkjH6zQkOUrTxYEId3LhbCz1a6OrPx0Xqud&#10;BVhZbhVP265d+F/iQhQKb+cY+OOxTPAShBDWENxGIyrhIjH8jHF/MNP1eGAt5LAxgvk2OCTsGzix&#10;7HCDJe40wxiPdrHt9+XuAGbYxuynq1NhiLwcOOR7N0zMNISOQOk1a71F6VzLUvTm3Yc4O38Xz54S&#10;E33syCnAs8ybkTvnU6hRDFbhGEcSchCyYJDcsYB1mj4wNOzqmpbtk85uiBQMuTTYlWPEjdePfAiL&#10;xzyiGpgF39p9YzA4Q1OUIeWYTqUgoluRLWQ5HCUF2ZUxUdmA7WduSeUja0AKYG4RuNtdPmUSDn1m&#10;Q/SgxcFbUuBeZxuMGI0LwrcPVfZ00zMhT92qR2qvLeh+cNu4idFfBii93fLwqMY/d0B4PxhsYj9Y&#10;x8nAvAm3E1sy7QKBu9WLF+fqmBQcDQbuORqS4DyzYeEvAiooNVy9AZZz7wSglKo9Ca1WGmYzbr3d&#10;xvn5byLiF3pff6azs3jx6gcpA1Efh34XMZzP4+vtdew4CNzfxxnC9OlZ9IdjCc8XZ+d5IH4Qe+KY&#10;bxc6tIixBAFoPMZ1LGKiG9kj7harGI/6Um5OToj4g8LiA/4IVqYx76xBAzd3S+3UvHr1adzfc3fH&#10;Nr799tvceQvdEYBS9Jvf/Eo7BnKrmMwkfP/q61/F2/dv8MPRTgLKHYrc+ck4fvTjfxHv3r2Pf/jZ&#10;z+Ptm7dxc3sdF09OtDOz210I30tcn+RZMIwxW3PbfSwWKMpY9/sxGU1Ff6vVMgVs6ABlgohWdusw&#10;Jj0HdHuwRs3RrdacVVmzqxTayYCfEL2KsUOom44Ik4t70MgTP10tasz43u7gPw6ZWm6dsvoyx/g/&#10;F+taC/YZrUZwceuq7gO2oMC5Ge/MoOzA88jltYpdbAtU7BjQMkqD30F+MiowhzI0qnYbtnkXsw7w&#10;8oqCINS7dTyYlnP+pEKLgcEKgw0vUDyhWfkWb0yhnNC4GORxw8ToRkSctkJjycJLTWD6U20aP959&#10;xHCUkIjHetTUfXXV7Wo+ik+wrjpUL6E7WT+GyBPQ+L4Xi/nQ7nRbLPsP7ypizr558yZG00GMcCMb&#10;WWhfzTdx/eE+7nAD+uff6PzP2clZ7HZLHQo+PV/Gyck4/tv/5ot4+fIsri64TIw7Y3xoXz1OlyXW&#10;NW4rVq8EMzvhrJOtgcSjCErodJ5Hy5/GHn+NF2NO6Gtf5ZPegU7JUM2Itm8TnVXQ6jE49L5KtVHv&#10;Secjmq1Ed0Tzje44aIF33uT9kyWcrfVT0x2VRceCo1UequpD8PyrqKTy8O01jRYKvkNcOq/fkUf0&#10;wuiA9jRQFU1Vm7nKu2gmStrRWHVbz+esp8o/kuMoiZzA9LAE/fE61y1yAJFfZFHeaKkhtbrZKVot&#10;NDLngzYpdAxL/qYwfWvqcwP8dlQ15iA8AM6SO7NyC4bdguuH40pVXFvaVHnwoMrwKTahaQJoonQ6&#10;l36IQGVwNJIK3UYCgh3CPoBhXeHAnpiwTqJ74LVrAcNTz447T4fV884AuaXHBkyIBbyCMzvUwFYd&#10;JGONVIvRettpy0ndLNV6J/PhmDX9OMjx8AcVZWUChxzmubKKqdvA+AdYHk0BAAAgAElEQVTq06Sj&#10;v+pzWsLE5IQItyt3jKqfCmEMDGxOUAmE5evMuwRX+gVuLt5uV/QNHQS2fQ4BRpbwjPfMhGZBxqe+&#10;L/9yKzlSBHANkfCMBbgf+zpYvGMzCps6BIwyYyFci2aDtXYE9UR/MiKH0FYDnyPHT/5pB4MLZlbr&#10;uL+bSylAmEUhoR6EiD6KZ5+FlOGwJV2LIigFhak8if/j4pb9CM5d6ABwwqbMHtNaNHW2Qot205H2&#10;odmBoCDj4P7XfPTCXNmt6PkXOAXHCLfGrxhVKgHdsZOFDat1Lt6iM9GJ2xTtVBN8i9zSJQ0lwDqA&#10;cnihYGGxBUYuYbkQgefqfsHoZrIFXnY/MCR+C8emXeKeqBKAAK99rH6uFTexZr5Ci8GZhtMUdlKI&#10;Ixxljr8VnJwTCo3LWONewjgDv3euRP7iYV6cwSkrKP1BWTz+wMsmJ+c6D1Kw6mzAhrMk07TgI+xM&#10;Yzw9ieEIA0g/hpyn0SFdXH6Iv+/8+G9yJoBQl9TNO/hdv7eR4UQHv0dTXXTW6y/kItTjvMoeFxjE&#10;hJzvgeBOiNqTuLi81A4H0ZZwMZpNp7Km0uf54l5zeX43l4BApJ67e3Zut9o5wOJ6eXEh3LKzc3H+&#10;PLabQUwm3yjU6HIFbdA2QrzPcLDbtt4wbwg/6vCpHIfYrNkNYkwcpnizW8v6ulz4Xg14xSLpBjiZ&#10;Z9CMXO417CY+DBXAwHwYyEi0l0KK/sZwbaANDs9vksiKd3UGD14nniOScD6TrkMPa43pLK7Ql8eX&#10;+VVweI3ypYjJq5xJNLPfO2StkugIBJ78tUBSvarbay61oyipsXQ3kgSnArVGkStr0PyE90LK6foo&#10;evGOY/Edwn5jsBOvQkOD1SsECG25baOnIFONxQAEj9/4r9ZTEKZJTd5OOT0m7t15C8tSSpxPO6fA&#10;FMMYiG56sdwQFQi/f3aLqryhUgt7QokvYjSBz1IldLaRe9D9HZffLWJ+P9dcnc1OY7texHa7iKvz&#10;SZyfTeP5i7O4uBinmyTCNGcwvC5oCIrfNv4SnT4ddVFQydWJpyNYj4qZh6rEwR+yMY41lqaFgyzt&#10;D+CkGdWtQW/fNU9uWH8TJH2JdI8SkrarbarIHFmb64Lv+d3h2+5wZ4GPf1H0oDg/qkMUcxuqQPkk&#10;YKpI+4ZOtL+OG+u+OWiqU7vzZI+bAs3DcZWdku0rxsjGI8NYb6oWfXdkj+pbq/ZUzmMoqyZ/Vy5Q&#10;00yxytIMPzA4Z5O/8nS+rRwmT6FXGntKfByGYf8j8YEII8jhYKBy27YyG0iTMAiyHxnWZRYIu0lw&#10;+A0mb3/fvpg2Fqblaqk60Ugk5LDtmhecyBoDrNlDtwOjS9cECW4mDsdTbrIKOYKRP4poUVjRMOoH&#10;vuiqs6HHDio7jyCrEcAS6Wqp8jwYJbel1znZHJkEpBvxLgpsTikhRVaH6jCZRGvsfgC3cVx1fGwI&#10;1a/SPumbiEYO39L8EK+xCBT4kvC11Zk1c/BSAi0Ll673jR03rnKgmyTuEhhibSO85ihGuB5MJsLl&#10;bsTYrmJB+E4d8HaYOAvO9qUFbvsAR6zr8mfJtFYuVE7KouL/aelgcS9hVujWmlqKgl2HWJhK2avx&#10;4hufcQvIps2zM/yfCU37Pt6/e6c+zSZYIMELh359EBq/atZH0TOCPudTiHW+RSBDKFWga8/SXi9G&#10;unHZrgjgHIFHhx/h3hOEYg7jYLluMF9EqW9fCWYhvlzy6GHlrj4hvAGT5xlFsaDagmz3KgskuOUV&#10;1RTtiIHpEFi36WxBcOXFf0nnph3LCYzbKpUlSkuhoAXhzbsSGme5tLj+B3xbtKitjAYA0TE7JXkm&#10;QNZ47mLQqdDkIzlz8EGnvxaWLOwPhxbOV/j047IkRRQBGhr13CVMqeaaDnpbiEDQlVDGvQQQFYoI&#10;vDLnjNphXBH+ERgQLo8+uO5Mh4PYSBExHms+fPfzz6VcTsZjHaTFNcFednv5L+u8TL8n16CL8/O4&#10;enKVk9U3EOMSRBhePsv1WrIgfHIM7cU+TmcnomOUI6gLMmMXADkTxbbfRwmYxQ9/+MO4vr6Of/vX&#10;/1v89uuv46t//ucApvPzU9u0Ntv4xS9/EZ9+8mlMRp9K0eP8NYepuVUYpWEw2AaHL8/OT+L58Fn8&#10;+X/1Z3H15DJ+/ZvTWG19Ypqwp+DeAj8S+TZG56fSZzdSuu/i+vpDrC7OFHWIsWFn7u27a7kuIfhz&#10;wytjMRixM+x/rAfQCHHdcb/iorORQh73Yj4ciw45W+Z5hRC/jw03Ge85t2B6OBo23/GBO1Xnw/pE&#10;2/BiFDRIQntjSa7mvi3fREGS0sWcSIUOZkK5IW5MKCLwUS+Z0VdYxz7xEGQQgc4UuEGXAfZjN+DA&#10;+C5wJ5PwZSuEzlNspbSzGOR+IKSWa0fxhe1ubR0DGmANF6NsOyge0MNVy+547DAMdc+EZmCbEWpS&#10;2WxEb1IB0fztZK3H4r28z3sgsGNoPuY6TSu9sd1OObfCIWUOpbKTBX9fLHApjMBbkLDhxx/qup/P&#10;42x4KpyuFkvR04cPH+LXv/467u/nUubZJcRFi4sNZ7Oz+O//u7+IiwtC6HLGhfuHkDlQivoxFy4w&#10;PuImOAh2btfbWpSOIXj4uzCnmZ88s5tLwp8yVc6UURK1TZF8bVNIeiI0nN81Oq+FWNOi2UW+7cgo&#10;BUESiFmb6KVde+C3Tiq7n3YkcnzVijrlPIddqL44syHKNrNMQfDYN6UPslV1B5nbXCbFg1aUs3BX&#10;ZwqhD54l9FadauigNStdQo0zdWv2ynKYv8AyRLxLJbxpI/NbnFPvSCn4ur2Fzv1RDiNX3I1qc7xY&#10;37JKvWorOsBbzXvBo/xVqNYwN2Za6b7DssJvAK5OFFz+/uhlYbJ05ha9qsAfm6qSyCyusOim0IwA&#10;nO4tEJyFOw7y+YAwuwCbNYtVHspMnVjgioEAkPyCjFEBnAt3B2YPHAmdjub7SnFfPYwg7UHXQXQp&#10;d1Wo08aD2jt5eOzW13mlGvyuZuIRYJkZiEoQUVtinMkMimAFY/WBXN1Ws95u9Y3GdwyRWmjKMwmy&#10;+6pSCx8DKybBH/6VZddbSCgDwCu6ZeHkMKjwyoUv9gn3e1x1iACC77W82HOcTCNYpgzdXvGB2BZX&#10;3HMS9yzEzmf7Zk1Xj5/GNMesLPmFhRSlBZ+q0hzzAo/iQn/ZDbi9u5df+eX9XAfWx5Oh3KL6OsCK&#10;pUj+PVrsJeBw4zGHmlOQR1DhkCdiWR83BN2Q6v7TCG37XIsVoILvY9+MKP90/gH8Jq2KwaWAapwz&#10;t5Kj5DgLu4xTCiLMB1EIY0WH+aSyp0en5F8zT1ubUNw7k4EGc4eh+mTKAyBy+psWrMRCG563gps8&#10;qkKE7C1efqdwoHJqL0cNCyhcUJZQcGiXQ8Gs3UgQZAbBWylP4muewyhyCmcq3lH9qD2BljmrjzB0&#10;xjjnmNMYs3K+yhQEN/p0/CGNQ77J3cntsRrG+eUTCelYwxHoh4NxRmTYxxrLf/qV414nA8loouUF&#10;ZHEgGFrCaMLv/pCoajnnsu/jiV0VwLXpDLhNc2Nure4TJ38m4WY6ncTl1ZWUAS5YOj/Dn/pUOwOU&#10;wIUP4fru/jbOh2c6s4WVdbFcxfX1rdwpcFVidwHr7dnZk3jydBXL9TY+3L5NP3+7BOKaNRmfaNz6&#10;fQ5fs9uyjdH4NDjrzW4I84aoNPRxNN4Eh8ARvvdb3EWshFvRxcXFZ8zoJ2PQ663dNzQ2yAClPSeO&#10;8C/LMu5SHJzOg+hH47Zc7OL+FsjsGsZcKfyiABBRC97TjLjWLxRdSAWY0jVHIX2JWtYTuZotWHHV&#10;eqeJkgeaGSXmqqaix0xBH6gTPqcblbl8Ls9d4bajjomJeGRVn8e4BAVFkKJ/4seeAzI4CHronnpQ&#10;XnKm6fZsw6EzfbVLnO8tHAjI5NX5XDxEuHRtXvyPll4xETK5DYrJpRTliL7ZHKJwyFyQyIacIrLh&#10;6teDt24V0vZoyAwWN2xnhLbFYq5IQDfX97FegjwsNsYZUb8IbXt5dRJPns7i7HQSI8YUBQVE0yXC&#10;DAcXpjG3vbOk3UHPwuRt8KQkrgRI2Mjy9llx/8WnVJv73v6tnmjwmhza7BVJuAXVa6xVAX27lJPA&#10;pTCvtYE0l1JavSMpC3XrhF5skq1SfMMfG8n0oN2mcVXShSKF4Ie5H08pIB68TUC779VMteUX/G2z&#10;tE9NJx+t90HixxO6VX48V/PG5F3zOJP/qDoYpaOMzD1N5Opz00w+FP1R7qjscVZydLPxo1nvGeMc&#10;59IBNPaP1zlkC/mxD9E0BsMzM9ya4OLCkjIaf0QdlGLdhv8gC2AZ1GEtWwuJCIMFaD5fS/vHqoPg&#10;whYht3fCSLW1CYLUKy6x4K5NFgOm2iqJ1wcv6UsxSxZgPsaFkV4Luy2neWi5ZkkHsTVEEkWOxyTr&#10;rbq7+DnO2n2n5xTmWOgPPvSTRY1Er0DCrfvQGZxkFBCfjCxH1RzUWfIRgoLaK3z4m0VRNCe3/7Rs&#10;NvXxkO1qtUvr7s5+epznIDQovvuycGlhYUEcyOqCVXQ36Mm6Rdv63Seaia1h9N/Cta1z9BPBohkK&#10;gexFGR9wBAW7fUhiNIV3GRYLp5QE+24zfnSZf7LU056s1Cz2fgbfuDywO3B3O4+vf/PbuLm5lf/0&#10;9GQaz58/iwGXH/XZlt4pPCF0g9AvoWixkJLCbgeWk6l2QEy7KBdYixHgaJeFT7taWne8ZS8y+gjP&#10;lfCY7kTKnQoQYwKjGEIj+iCgpoVTSYT6ZI54nmFhNWOxfzsIrnW5cRfq0GLNGRSy+tgqitDF7AGp&#10;dusAbzXXEGwllOmwOH31wXHnJ1SmL4ZCyPVugeuSwlbzNCUZvuSqgIvHgF0lizH0c5AKl0Cu/uJa&#10;liIv/trAiZsJ5QZjhyimHeCForm9WSKyDjcjHO61UyDiSwEAPCMEANo+zwaAD+iYZhFojz+mp6nG&#10;3HPZlk5wenr6RNl55sAx1mou6eIzVLj2PEDOvALF/CfrrPkhfdlgGt1zTob7Hzgbwa3Sc1m/J8Oz&#10;6OtczsT8kHHmYj6UIAQe1Ooe4VKf6CwA4/PVL38Z/8v/+j87BOxmExcoAwNCdG50kJkwrj/48Zcx&#10;OuF8B+5C6/iPv/gq7ucLnR0YDq7i5PQszs+vYjJ9FS9e/TB+9eufx/XNh3jz5r0EivF0FpdXEykY&#10;OmitaEWXcXryWXzaxw10pd00hDgiWJ2cErEJhaUvv27Cnnq3zWdoHMFKFC8BcTBexmx8Fv3eKKiD&#10;cR5z0V2yLs3X/S7u7t7EarPU7efH4/bt79YR24V2JBE6EYSYM+Cc+asLzHJnCoP8ZMxhdEek4kyP&#10;3P6k+jNw7H7SfLvrKGu7lFj4ADRF/VbkWAuBUbSaO64SxnZWIHEFgx62unzRS4Pc4XQYX1qIaIXu&#10;amqgY6CLjn3+wJRkxVzxieAjmGjYBQsi82QIZgwd1ERFor8UHsEDy2QafhrEFvvR2o+13PeigPfi&#10;L+blVp3gmfyD7vTN7qhujB7FZHYWq9U+1isCBaCED+Ls5DL220UsF/dxfXO4S6PxgwdOOf9xq0AB&#10;v/32fbz55kO8fX0Ts8lpTCdEkOPSr3Xsdvfx+Xc+jT/788/i5UsilOFy9sHnUnBB3c5kZBoGYWTt&#10;5rjeLmOxmcdQ51PoQ7vrI5lAQPhshnDC+NJh3XXC6C+UI8nQzw3OCoudBI0fW9wg2/QAH/OnW0ul&#10;0Abp/DOvhrcopxQAKzdVUjWlgmezTucMR7bCV1tnJkouaTOonlTE21QKgpUa/Gr1IId+8Ab6Lhzy&#10;nFAXUlr6UwnLeUqsfpYA6966kSLcbEUKvUbE64ySG3S28BUcB427xm7t7c5KvjNtU6GQ3RZ3SuVq&#10;rExti51XjVzWyqztW3qcABfc0APD2kywVvnQuq1GcgTJk+spdToSV8p7VNIYU0KXyWqdy6h/XRh4&#10;HhJd4bGPBJwmooz7KrcO2u45lKetpQgf+IJ78W87ZisywMN4F4rIsYjB4FTjTX/ou/pP5xFAyAuS&#10;gTgR03aeJP/XENVjgFeacFTYdaKYbw09ADw2cmT9WHrV/Xu+BWEJU6qqWxlAWXBt5v+Dujr5G2J4&#10;kKmTYCJ1fa4fnOk/GL/w2qBTK0hNjIaGqsnayk2BmsULCxcIYewR3AaN8OiQYjAyWcHYVh/sYzyd&#10;6BZghOs9N0ZjSdeOqw950yYLYpJyRpFBCOeQLoJmjZkXyU5HEw7WcCsCCO9qP7cFtyJ+KyQIrVqM&#10;iAKhKvfye0Y4u7q4iNPlacxm05jNJkFkHVwPEObXXOKVggmRaDjLwpgyH2azmaLgsNCN5O/tviP4&#10;ovxolwBLsSKK2L3BcVUPe8EvzkdQrw51p3sc80kTmwU8J7noX4oBwr5J0+Or0p43uhHUg9joDh0y&#10;dh05fxK/HlfD5STPPWi/J0HJ85exAkzGS/Nfl2Ll6OU87W28QFoZ0mpnIasmcc2DpDOEcjqDdVw9&#10;0tpSVOk+Op2Bs0LHN/1QLpG86V44ywmbXWsZOqAjdKdi5YWsHQsdnFOedE9MXiX80rejjwQ5hXw1&#10;LOSQwMcD0iPw7VE4cEFCgEsLMC5IOktjmhD9y+1Fs1Rd1WgKH6b/Btf81D0BWC8JV+vdVBQIWV4y&#10;5rdiUoMSFJvdLi6uLuPV+pP40z/903j/7r1cLuD1KNonMx8KXq1W8fr1myD6z6uXE4V45db3d+/e&#10;xfz+Li7OL+Ps/DL2u4HCeXJO4MmTp3IHXK9RlNlRuPVh//3OLln9fax7G+8IypKPotdXSFaMRLif&#10;4uYFfk5OTmQYYFcChUcBBsY+H0AIV1bEE0KRElNeF0exOvRkhNA6sWMB8/iyq0e0F+2mHI0bYU8/&#10;+fSVBXSEQkURsp3UFvx2vUF47/XXUsTGE1/Gh4rKTdCSfvnSMxcGElkNvrhV0ABcXHbppobmR8St&#10;6YTgArk2ylLGZKp7CFA6mQrsnpTAD77YTfX9FZzDYsxkZND4mkeg7kIz7MbJ2C24vD+rOVsLDTOX&#10;kMlrDpsPdEC45kl94yzvmQZ6ExdGtTBpKkYJKcFTlC++IGrlZ1XGekNXNMU5rE1ABULNIoww9twP&#10;kAap5GuEAH74MbO7mxMJaBXv3r4JDhh7bpn3DRTkYRYvXn4en35yroPteq9b5TcJA0rbWq6ZuLXy&#10;IfoYk471DdD1B4D1gy8/1JFc/6TvaeVUEfJkgeRzD5fr7nsrSAqbTjKhp5GvRNFt77v8W6BVFW0W&#10;wWca7ECQ+DdLdiGNqh6rR9qmcU1m63pOu4v5l9iNRjVbLADquwPIRx+P8vKzmwSqu03wOhWco2xq&#10;4SjrR1ttX5RhrE3hqWXpxzV2Wz0so3JH4D/M8XhKI8vU3FC2bFvkdtiuf/l9C2tbd5s7n/gqsqWY&#10;CrV9o1n+NbzjsUpRAji8+9gHC7AYqgQ2N8Zho+rPXtbR5t4lMWYxux4ClVi0IGBwmXSE+loQeWJ2&#10;LuaFQGl+oyXaIGTlkKwnYGpC1dECVB2uH+13wQYTFCPUNfQt6ooQlVJ4tDyS7R/S6vGvaqlTYyUl&#10;G7AlR3AUMCA+x0UGd00+lhXQQz/zNHn2Sbwo89umDUOl0GOt5uQhP+2pXM4wBBpZ0mGY3PlgUKVl&#10;ijjInC0IRurXC1lyYZD6JyGKhQbB25fAgUeawzLM4qWFSoIPtwlj0d8qPOcGuAkV2Wfb15YhL1Bm&#10;SjS739ovGCihFerj/IE+zbhDB45cQxmUSoQ/fO7t68qikpdtSdIgdCD5OHrpcvSU6Cb3CDeXZ7FY&#10;L+IMH+Y+QhsXiNlXfDSydRXcISQhrPMBF7hHjBOndpUAZl8ShaCDkKRvHYav3YgcTPeo+as49lgI&#10;9zoSK/hlpUydHLcq4QfBMhUtfrPiq+/MInBftF7ELUGyaSYfPKMY34ZUjsASE64DxIrvzfjbWq2s&#10;OqfBOJTrDGuiKyECCv7O+N7SEnjXHMQm2V3V1AFkY89PSuMiIcor+hYZM/CeN8qDskdPJPAwkkKE&#10;uIR2NFTGsJCNGp0HGjVNay6rMudjGFPuih5uOEnfKwmJx/jzb+BGQBOuBKIFLMBRxCpmlM4V4BLk&#10;LpB3rcXeCiP0weQp+HivUUEQhF9Jh3K93itFT2SO4YOfB5xRCiRgu28IqNAEeOcgAri/uriU8Pnn&#10;f/7n8e//9m/jt7/9XSxmE0XGIprKYkWkq0W8fvM6rm9v43T6VG5M48E03r1bykKOj/Xl/UKHns/O&#10;zyW0owQwbxDM7hHQFncyDsBXJrOpd4igae3KDaTMIiTjCgTxDcdjCbX0aTwca8cNAwBKAFbr2QmC&#10;dy/u53bH4TbkDUcAiBKUIYKnkxPxIn4j2IK3q/6lQlBqLh8N35Onz+KzTz/TuKEoMLfrIh/F/pBw&#10;a2OVI6YtNJd9OJwx0c11jRDh9Q0BvN1946bmmw+3sd4sBdtg5F2G3W6mqGf0VwiQAgBtwDugT5SR&#10;do3gmYhp0Am8kJ0KuSSlm82agybsQux9oR+047spzCwFK3QAb+mza2sFF//63XTsdZEe1Zzh2yQp&#10;3sA5ImaIlEyaUmv+Bm+aWTWPBTcQpIFCfeLZFbKDwrgt51zUBxxD7bCQzjkBquHfZPxw140Woemb&#10;6zsZEN++eUNg8RgOT+wayXmZCS5AZ/HjH/8wrp714uycOUa0n12AJzDHPFFks902xgMOs/Nu7Uvs&#10;UE7Vx45wnD1mHGqOqpuSWhNgeFyyG7EUYcx9oXi+ypr4ck3Qq2kHFgDvrnE3/lSgUxr5gE/V14IK&#10;vOJoekk2bebU2DEOzbgVj2LsnGiYgcH5MFz4XY49oYqPPlUfOR++fZhZ9SnZdAmgpInXVfZ6pd8J&#10;VRZsy2c/swx0q083Q72rPmdVTq4Cmam+KrlTD4/d5Hqu7yraKVJJco+udGOTtTMXc+VyLZWnepVT&#10;STlYC7RLdKwhNa1UB0k4QF6Tw3XQkc66J7K1Etpk7DwM+8PH3YF6pMtVyAs2jbJVz39Mzs12IOYP&#10;E4bhT8b4fpKXRc/h4OgSl/MsNsO4u+/F/V3ExcVEE3+78HaakeELdLRNi+8orQjwkP8lxApTrEnh&#10;g6u2MKkvumTMsHHYBxyCjAppVosrwyC3Ai28hVBSjbBmsLHSKQlLgYcN5sEHKzAMshW+EpuygLQK&#10;FQIzHwtEnnDFbaX/l3Klg7vVCqDgNEk7SCkFW5JMS0HZqBkPi0Bd8ATguuk5LTLggD4vuIBIHXRE&#10;n+EQwcqHJllXJPcpCosXhRmXs+D/PmLRJidx5nEaSBMRriyEbsSdoz/RxVVcXkUIOsYO8p8NIrC9&#10;zIkCAe7w8dR2MZZ1L6AKXgHzEkMkdOk+evjxQzvAxThgAUXwR/FQzXk+RXHPfEjXGXPS9fax4OCc&#10;LGwZ3wOhaeBoLbg9bHd3sd99HZ988kyHITk8iVWR26uZu7SzXe/kJkRYScZ7OnVoQ57BDUpQLdby&#10;LeauBBbAdCmRe1vSTTNg+UBEIqy2SHarka2SHPq00EomOs8kgHlyVwHWSCIbQRZY0xgnljmoCaWn&#10;rGttS2K7opmGspt51WU+eitFw2Upwr4A48nA8R68GMeuS+Vz+xlhhW156NAfWy99RsgKmhqGJpsc&#10;pmkJG6TJ9YgHOsa7fuxx0VKS2y6lEzgYVWbNdrPWXCcj95GYxkdWBNI9QeOgtutcE65MBgR4UGKM&#10;b+oYaP4hqBx/gH6Aq1TxF0plNvgC/eW8jBUg5p0xqZtheS9hne7tYg+sjJwA8CLeR3mk0fQPBzce&#10;/Wjiq/fGKL5cwJ3zEAt5MAexPJv5M182+22Mxyfx5Zc/idOTJ/HFZ9+Pf/1v/nW8v17EeteTQC9l&#10;eLWIxXwXf/+zv4/T09P48gc/iH2MA//tX/3u63h7cx3zzTJevHgZz168iMvLqzidzuL7X55qB+Hk&#10;5Hm8e/9BLp/LdY7uAFyAY+LToWBtYze8s9V6gy/4SCGh1+LRhBG9FC0zh7argef5fmolfzuK27v3&#10;cnGazi6kaMKTFF51u4kNuxTcrExUJ821HNjO4I2mlzE5feUUE4iFEZFawpyUiRLA5WesGczF+Xwu&#10;RWWvXYaBcGQi81rnMd3pIkEUI9GrqBiaZYPIgrz4QsK0z3C/gEKoS+4e8aWafe2y4EILPU1ndt/i&#10;DgwUJYxpmxVKOOcrHCIVJZibYaHh9cq3OXOPh0K0bn2bPDButycxGRPC2ZZx0rjojV0GhHAJ+Pud&#10;FEEUFnY9MUrQ7mp7GxxE3qysyHLmhHJyLUNppteMpegbXo5xg9CfHLJHGbESC32vtt6h/fD+JrjF&#10;GkXSK2VnwJhXhAj93SJ+8fNvdEP4QAff4XnzuLm9027ST/7sJ/Hs2VU8+4SzMOtYzdexxtqlOXXl&#10;Ec01hwolckhBGXi9WzOfcfnxrg79lvKaivpuvdZ4sjapD+wcCN/72G9m5vPs9smtMAVoYBcJeu7T&#10;K+FlS3S8Qey3o9iSoR8x0sk47wYbWFxmVSLlDlMT/KTeeyx9eR98TbIN/WXHWyisXSXuuGHVdn2E&#10;r6Wf4k3wQvCQ76hTY6idS98sD+fRzJAikuObZ25IBydetbKa/CKoyYYxd2mlah0CDwS0SAXU8lze&#10;dm1urXUMPiz1jSaTg4oYcu3AhRx0DLT7T94WClzvVF6uxxkaWnMRowRucaYrPYAZ8QLLt1p3Ja/Z&#10;1baMe3gAbDc21MLfhcNUyPUsl17o0rs6aqMJpUcAD4+/1hfhjQVDmDXGRCbtb/co5YCUdSgLTweP&#10;yq4/VS/d6EVv6zDmWLZEI9whlFZnljdkdtkPDodLv4YHcQC7GYSgIpT8bhBPRndaggjWYgQSDACq&#10;gwdPCpBCGDlk2pKHul0WcsikT2qZEn4ySTW2JYzMXAC7WerZdFC/Pv5tHp2TpOD+ePY/9AYIC0p6&#10;w3P1qso6jyTZ9q0mWaesiN9lq74q/9i36EENudUilCoL2YgQGW2W4xAAACAASURBVA9ZnlyLUN5k&#10;MqT+a+spVmb9a3qVxNb0LBW1BihKM/GyA8JBMkZNYLMV46DtvnsKlFjG7KONosAktOKFyNSLQdaL&#10;S2ZRpWdE4q4qrj7lS8iY/FhoEbiAQhNiu4vVeqPD6ltcl3DcPliNsiLKaIKXZd/uCj7gjjLjdBaP&#10;YtYFgnD/gAoKYZWL34n5blL3uYqQTXQLUGZemnSMieZrW1UVefhdo/zwTYcKOxUl40k6YDTafJ06&#10;NOzULSRbiYUJ5eKjnAWjajf9VEzu7JoYnetPBYAOZ58RvpPrNCA0vengi2ZTBy/MNujxdGuWpaYD&#10;tWgh/KOgPf5x32hcY118i0VUfS3UAIyZthqm38IDtVK3FzKjI+tUk+5EzRR/GxK91rpVHSUln2U5&#10;oh4LYCqB1wj3dozHQYSsq6sr7WSxI8thfO1EKaMt0tx/wcK8XOCyCS9HWNzEcr2UoHa/uI/TxVy3&#10;DUsAHHI53D5OTk7j/p5L1wY6fG+BIgUhKWvg2u501p7S7JwjDf2yduhcj8Jxsoi5z/RAO0WQgPoO&#10;3vxP78QzXL+UxsJHFc9vxpRzTcJY0qDqqfwNXVKXdw4ltIPefoX+xE2Ic0BlTfcODbMDXI6n8Esb&#10;CdRs+ligyCk6Dbho1jXvlPBuvdpLoUOJh4cg8AdC/Q53lYldg3Rfj/nhfsiBhF30Bmjn/sduATcZ&#10;c2gYwh/uV77ZuLeNAQqFJhDw0yHvXjJO2mHgwjmFG4Wmfa4Edx3u9kGs7NH/Xe7M5g6h7nlQJCRm&#10;ow+IlxuaeXiOCfCgTGPEwR2oj1Lh8MZY5zHsCI7ubmEzdnvRFYaY3WYffZ2vgfd494ezhePpUBcH&#10;KmIWCgjCV1MXfTUhNfSUD62cYsMU+bjROD36RIWU3mDwE+7SeMA6Ul4OCGVajHw/ibIBu6ehKEsQ&#10;iLaSoMWzwZnHoWiYsqLNpu9ZUdKnObDTyAdU/GVdlFGMvkuQz3qYKwebG/iEUKbqSDeybLWWPQRN&#10;w2LOI7YCzhJ8Y9+1ZJJ/PPK3wXnLpdqn7sumrPvET/fRfWheNzjLFAPXwJaoarMfVHSUrPUk09zl&#10;NkOiqel2p6MthG32/8+eaMc6hvoP+2jYUgcGtXf8+wCI7BDGQwaMs5sHtHCQWT+w5T5MJaW0HQ4o&#10;ZbxuJWNlwDccprXHGjDWdjVRMbyg72MipqXgnmKQ97d3sVgtY8V136i6shg4MkBXaBQgWhNhmIaL&#10;dkC+xiY7zxeDJAtfUmjhxZouNVEHmkeOakNaaqXFcINp6rTgwQLgNjwBmIRFt2SvGl3Uvyota2++&#10;uvndEWp+mNuMAbTzlBq7nhlUN9oyg6Z6IaKsE6SqZln5OVhsHGKr6esW0l7sR2zFOmLTCMu3CrAA&#10;7IOYbSz+hAWdDEbSnje460hs6WubGusRDBNrGb6zWGKBWhZ+Yj9jjxBXEfsUoBIMhEAEZoRqAPUu&#10;Cy5mfq84ENHDrUEuL3jo2E8fHA539pOlqNGRQjkd0C5RSvsaMiwk5OQgmu8F0BjSkZ7d0+gnli4i&#10;pawGg8C61Y658Y0ARTkpuGLgWPZs6SU0pGnNAh2WBJXX4p8CLAkfUb+lNAhuREKLtu2oFr3Zzk81&#10;fNQeDxkVg3IaYfqlxvmq3NBCEasG2ZmUt/Lkdyppoh7ITbeiej5kyxKqVdREn0IZAw2M2KB4m2PO&#10;GNA3SCHnMS3VJW/9xlfGYAOydoSK7iXMliBPSeaDW2AvSj7MJiIJSZQXbPrLQg3+/A/y0IySZR/s&#10;2IpWdap/EvqpQUcrhUEsbI99LDzmm7T+qN9CZY5briBCVSoue9yISrmQJcsWS4kZZYmjWjF/Kxld&#10;CGy5y44eAcY7hC+s46NxCqlp9SN06vMXr+LJk2ei9d/85tfxl3/1lzpku768DNxtaOfm9la3A9/e&#10;z+PHP/pRXJxfRO+kH9wp8NX8V/H+3XV8+7s38f0vvx8XFxdxcflM/OB73/9uXD15Jr/vf/zHf5IS&#10;sd5tYkKUsNEwVuv7IHoLygKCCBEZHSoTS6U4U+zTJRX6ho/wYf4yhsvVUoPrdQBIEX7MI4JbtxU0&#10;iPDVVu5d+hBBRQsQkf1jfbieXOQv3kubwjnGLkWMwoDiNYAzbxWAgPpUNmmM3/AKLlmrD2ukPxb4&#10;qZi21aDc5HAH6Uec2X1Wpg52GAcjC/QSuNV17XJg5RwPe7FXG+y0cGairY+2BJVgQyjkt12ceAdP&#10;3erg9DLmWN85zH5you/F/F67ocCvQ9Lp0ka/yLdYTbUTAK/mg7JY/2DGrJtSLle+6XvBYXZ2FZAJ&#10;FPZ4r3Mpb99/kDLAOEB30AFulbgGHX8Qtv/pn/4xzi7OgrMZi+WtYGHN/+l/+ZO4vDiL0xNCf4bq&#10;xgWVf1Z0rAuYF4II6pfAkHyE+WURgJu4gXXF2pdAoJBBiyQ4nymE96vNSuN2fnHld+JdG8HGekMe&#10;eLICRjCeXKzJjjERwvTG801iCbsKUl58TkW4lTGJStymMJO7DznClgoSPhqke6w41MU/S389IswK&#10;RtG1CTvfg5nEjvJnzT2H56VqdUTevN5BYNZpzHPdZI0vb4eDsaMscMjq62eFVBY6PRaCdY2VIoGn&#10;R9iLaqhU1rSnNY8ddvHjnKnIB5i3tRuaw9uc9eC3+wZcNY7MR+qHXjFu1od6CAzhcY7oaTc5lT6F&#10;CUfOYffS/W1wrAqEVNebOzhVr79tJAQGtY04kLvluAMyLvwzsnGtd9ACtSE8UovnhluqnFW73ys/&#10;Sh5EJRqglMsxDlycSv+FCxc9+EsQ+IOE9gcTwVsX2nrXAIkUJDDKWiS/Nt/4KkuMrAveOhMQuDqs&#10;NvLpYztmPJpa0KauBFLteb5Vf7tvEvDsoDK7cy2cfqoOioCzUtN3mx9kgSQQauLAh12rrmtOJEIR&#10;MJsGRqrIUYAM/V+22wwTv9u2mvwqa25yWPIwO6VroEWR+u1FqbUguc3Dv4az+iYlgi1tMRwady90&#10;ORiH6hQMx/5q9BE8aALAdDJCj327vXBsVrvoTxg7DhUOFVObA7M4U/IftwBX27RlrxH3V77KhXNc&#10;usRcEZqJX+3IC56cYgt5I7W5AZCbcIVAhXZkQQJmGXzAtQQsH+qFafbTF1IzThV4TFBwtN2XErOU&#10;vdxpoE4WSCk/Eoap1rsG9JfPABcMV2UrqVxnYO4IwKYl4bGGNK3fDQiq5fAPbgK2NsIMcuQpILpr&#10;KMEMSzCaQEwRKSSKmbUMzS20ZVuKIk09SCqjh/xuFbU2r+mF1wydPtpFai2ZGm+BWm0hHCQcHQYM&#10;fqyIuxopBiyQxQizegkSzTaM57pnaQlShj7Ro4W/VXwNpOnejB74lJr0TTOpoqkV1aNRdllG0U85&#10;W8SfCrjuN7VwJkBm9gQqazsqU/h124V/46taVc3iOZ3hAVZpLgWR29d6Kb5UI+l2q37RX958rMXA&#10;BRp+xwL+2Xc+j/FsEje3N/Hmzev48P5dzE4IEerQtwjg1x+u4/W3r8Wznz1/ofMyuOlACxywJKb/&#10;+dl5fPGdnlxAaR+hqT+bxsuXL1WOi8owHuCWslEIzIEufaKrgxG8iTHGBcpzuHbR1IcUeJj7uL+x&#10;EwE+CAMrVytZEcAjGIaOCz+eE/nz4MucqjUaNaPQEDjVpbXUVYv3mDe5Feaq5zjtenKIzrIO3F96&#10;+3YttdtkgeFZywzxqHp7H7+R/R73Se4jSTfTfhoQVNRKpc690Ffx6qoBeIw/0sEHSrY+MkiYPkqp&#10;oi873bNAONeJlK3JlDMcyJtcYIdTAEENHK1LOjbRffYRU91kzc6EDyhj+JEAozNhVgJWy3uFc+33&#10;1rosD5iXS26T3ursyYcP1/Hh+kaHzx1k4SSIQMgh8XfvrwtRzTc45hwv0aX4gOtnT5/Hy1fP4ssv&#10;vxtnZzOdp2AnltvqOVsx0KFu48C4zpFvxtn8xHgEY70Y9n1D+HbDxWPcdM2t9eCi73M3EtRy91hn&#10;G+cUjMGd6QG6WbNbweFwAmFwodlioV0FcIQyjesoyoDW2+RzQIaxgrVnw70gKSRzroy2uYem4MQ1&#10;zzzNOyciInldmI9DoU0XQVbKUygBrHuW1Yxa8S4eU8kWbpMqs2jHJRXEO/oac5FgAFpL5YZK7ocu&#10;k/CeHeG+ZYIz/rUySFHx2EjBNhnbXQyQcZFKpdP6gxVwcICrHzjQR8o1zyNzbbMSldV5R2anzq5m&#10;fiDJg/iUF0Ta4aFRIMuok6qcuS1oHYlLcGWgDAT4VNrIirwgHp9rd50xEio1Dx0NEfzbgMNaWPPf&#10;3yjqqoNCqcjhsVCoUTuCy38Eu1lPJhQv4CdKEdVY9hJBZe3bNbIctOK+darU48fvCdA2LUwNAjMR&#10;wlDwZ+SU6WDIDsBAvkrOwziIrafGawLAEst2MZaU8XhqSw+L9AHVGiwG/DidNPUuGYHRl50HiTnW&#10;zkc9zu9xACvkbfPrSYup0xhMPsftOpGS/FcQlMBHQhFZ57mTsd7Kj4z2VKFha+BRw3rRbcAJR/gx&#10;FJm38yX4Ep8I3Xz6WFawZuGbK/oy5QCyrC74c9IrEtL6Bf5gWjAMmBYTicuIYFDjIT7oeT8ALgNL&#10;znxgYefuBysBxlMpFbUgI5T5LAJo1mFGaIYbpJlQyQRtUcClAuVrGxgJhKMU4mRlH1BXbnHh8ydr&#10;Gh3Csm8LkHGdZYWJHFe0blAv6wp1cMrQF9XhrwyMtNEI45SV3z8MwpZL9Y8t+jwAzYhqVFkkNNFz&#10;hjOZwStDQTs58glO8yWLMrsJasrUwQ/jIrNlvR7WJC6GDOald/5Wbg990npbn8a4eUd6/ij6bd4B&#10;aZZLJaYBlodjelS5pDPCLyGQyEqbpYh+hOW1mBo++3pFVAyvUmotcWX6Yfzpml3XSPOnYZViawYl&#10;FQQqacC2AOUte5fUjqKaM3z2mzUWslgVF/zVYn0nAAkGjBzfcw1U8gwz8GKvrtOltbBRUrjmTbfW&#10;ar3bgvFSHVL/Mxu4dA1uzzVlfXmoGEMLliZoyPwQvHnu8/3qxcs4PZnFbruOv/mbfxe/+vVXOmw7&#10;IcrK6Yl2Cu6vr+PbN6+1KzCbnsjCjWDCgdrFYiFh5+zsLM7Or2I2WylqEHH/sfq+fPkiFstlvH//&#10;Id5/eB/3cwQseEI/Rvux5uB+4J1k+C38il41B9ChFSaqBph+bGK1WcR0MhNfsgsewpH/Ca85R1AU&#10;/F8Xn/ms+qCXqpv0xJ0UuqOxAWWcXcLakAIDigrCyMGoUYWngMfYzuButIQWNUW7NizpJeVy3ZHQ&#10;qbt0uJSQS8QcZUrF0kCBgKkFHPJg1wd9JWer6KL4gS4cg/caBPDIeSbBiJtQZJQl+eVj2Z0oYMRg&#10;MMt1DoFxmrQjcUIuTKPhudodD4YShBZ7LuqygAnMojeFr0WYXcdowNmuTdysvtHO0If3H+L29k7/&#10;prMTHZon+AMR3Dh8vSI07tEH+mDXebVmrfFoPX/xPH7ykz+Jzz99pYv1dlvOYIBMxlaisOUR4YmU&#10;pP2Gn3mcG/xoV4MdEu4quNaZCs42xX4koRTXL6+JPkdBuPLN2mvjrYbQ6xxhT7ks8uZ6FasV9P9e&#10;tE7ZF8+HMZlO4uyUG5OByHwLqLfpVUH/vYYQPneoC+MmuiDP/F1ylXZyDD91iBIhK/XfdGFaMJ8A&#10;neCHtBERtzRP2BmiTt6KCMVrbSDkN69yrSSHdiy9I7dhF2+Djzt3gNTFjK3Sq8KUEcqRLtxbYK3x&#10;M967MgnzDNhp02shcLFzyJqMrClQG1cmn5lQn/qjZg5Ub5AdwAc9oZwx4bWDeey7drCKG86hdtTh&#10;3MaJytVdIJLQE5d777pZGXflUriFU7cOvXbHgt9ED9Muv4bRPMBYTgApIXy1OOF3DpBRmsTq+j3e&#10;PHv8nEW/2XZXfayyjLdXW2Qm2JgVpFqlXK7+ftQdCGbj+PB4idhHke0KtrmYvEDfMCdZIQbsE6px&#10;NPP1dqOFhFsj3719LSuzLA8JPuilDQC3nzEoVKoXV01cR6QxUpyXdiECDXEiqAjcadU1tHcLeDmU&#10;eiGiqix8UwdIVZV+ayQ7U+U3rN6mTgo7HKyq83CUba2pdipPfafFkp4/GJ5q2EMrAjOBVGF/gyaU&#10;MywK4i8c2GFBLEEqFQQmIwIWB4QQ9Lvb26AAhmVrkCcwgj5IkSVJjMSx4/EnZoFHKGDs8OskbCHK&#10;APTBQs12AGM5HI2jN3DUEk0gCdG0jVCx1bb3aOODgAgEMBixyFxARR6H3RVzwHrPwsNkZvEfrAnB&#10;50N4JQxojCBJ/FIROqXI+ht3Ag5O4gpkxTbpIOmJJkG/hW28jXJCEUoPxiEGh78rZxXMxOQylAwZ&#10;NyxoCAEYC+xjHyufRW9uH8bC3QtYjKhKdI2wIDc1BDvqQmjyO2s2BS1MDlm8Qzj1WN8i82wzgaLL&#10;9bqBM60b/Yb5dow+1KF6yF3EbvbHmD/6Ec+CVrwAJjbVsMfLrmGU9RAcwshSUDXXHGBuk6jFkwfp&#10;gxYGYHidoTSU6SKkeQLknI9h8CiYlbatGv+P9oUSZUXTOGXeFDwQ1mQ17mJH9AqjZ566SV1kpAar&#10;Z6arFgcJVnU4OwRNCNsdEL1UmgfAd6FpUV1GosHSz67WYoW//zC+9/3va4fp6smT+A9/9/e6O4P5&#10;Dypmpydxe3sb97f32iHggOjlOfcFnMTspB83NzfB+YHl//V/6pDs559/R65GBIY4O7tUGqE/z87P&#10;gttduawMXoILigwCwYFlhIiBhDzSWF9wMeTZ4UO9C2lBoAIZYCF1IAPNAxZg7RB4S505KiopdHYG&#10;T+sF81+Tyi+wtuqjeP082QGI+QO7kIFDPM4Di4GA6ae1QfQMS6FGTVSRUCZ75Bk3kWVLXyKXhsZV&#10;UgTv9QvXAbtcstvChyAX9FW8RfPasNBFGeDEZclJSvZPXUn6/7/Ze5df27YkP2us136fs8/jvrNu&#10;VmUVlMtyOSnZJQHuAJZoAW13EKJPixYthEGigZBsCckSHf4AmmBhZFsIVA1bQjTo2C5lZWZlVuHM&#10;vI9z7nnt11prr4W+7xdjzrn3PbdKdKk9z9lrzTXneMSIEREjRowYMeAPhQKu+bh+4lKZk5jZZLxe&#10;X8snTOAi06p9BWPoddd2KOnQ30HGXvoPhRDlmYhryPK1E774+V9eXHhWxhdf/1LFOidaL9rTp0/b&#10;yekj+54ISEwY37x92375y1/a3ukH8HDy9ekZUamO21///d9vn372Sfvwww88zA65OmsH5ea00Sps&#10;j5bssix5J3xHNw0HLvIS+mmtnZyySZ3zK5gcM6bE7cVxpZRDErqSwsFmT5+VAYwVqsgfxlTer6+f&#10;uy8GmvdsGTd3J8wsVRK4wJDsEAqH9q2I+EW4afarRLDS5/AitMU4hax1kzeTgFumfqGrW5bcibhH&#10;tCvGQqLwYVgjaEvtteiRs3AJzJyTs1wqotUdBRZoyoVH0MBM3HUOPLU9riqe+bHdVgCNmUYBkt+9&#10;QouWIF6giXAGJNT/CCLD5dmNJdt6OX2cU4dhgmBfJ71y0w6Br8JqIonMllOU3MWyTAdvlzuqq5pl&#10;ChIpGW+RNcJT1n5wST9ooKhohfN53L7gC+UAMqPDEM0FICwHnj7w9HlLjeEIGKpOnqp7qMTAV8C3&#10;coyM4cRiauRjbMe9K+GINWL2pifZoGdGZpZ7Ni6St60RglkDqvxQGSZfUNzk53ibzVr5TV7dJuxM&#10;hO5CZTKzC3BPw2s2h/IJI25ZyiN+8rpdXTEjXepvGGk5YC79BuKMaob1peqsRpJSwieByM/71Ji6&#10;ra+Qz9tOU3y/t908rET4oCtfTUhtqS/qROrikybZvSrY43OLKlj705BBfilqCthUmToGAiYZcIYG&#10;q5Je0nfAP74O8/Jpsahh3MeaJGNb0QhgDT0SOI1K39WAVY0kDZuiAAbqoA0oNvG13rWrm2sHgaE9&#10;KnekTznJMVPgLXfztsEf2uW0WIe1uqvJNiMPbW2/nr42uCtq1m67IqS0fkEGTnrCOMBHehXWgSgK&#10;ZmIZQY/805eR6aajgWUYcQiaqj6foLVukxdasWgbHEIYuIaVlKKJYKtwQLJdWSy/XXBgmjzv5bMB&#10;mlpHcuANV77tj5oM2HdlfUyuIVmSF+7G/PWgTxDzIqVXNdSdtnWCnyQaySibHE059vk0ZehqfCKO&#10;Q6QlQCmMvLHQOPGx/MgCeYLsJcxdgGRE9Aq9C7KK2CShWayt2tFzxOUMOWahfIbxuyhIySVjek3J&#10;XWVEBAXmXgpoApDKEDT23IXUKqQ/rdKqsyqN5XDPX2hymv5uSVOoxsKHphUNjcgjTVwaGGCJAvTB&#10;Bx+ooP3pn/xpu7m5dhOwis98oVJ+227b5dvLttsSMeYgJ2yzR8YQiwyG3xgm9NgINgft+HjbuGdD&#10;KUriyfGJgxwTbWjh+oaDnWIQABYnauVmRDuBXfhtDtarDLDwLe4j2YsTi2awk3ab1+Yhy+SOvPhz&#10;PsPRnV9qcibXARuT+MgZ6bj6ZshT3R33jvRMJqoFzQDUMMwIDbK5l5Fe1mbn6gfWOupC4amdPkZv&#10;s2k1AnKv+2ovJQLYSgb66EgEBt5XGt6j1IAjDHkoMeuborMFYzZjXCaCJWoGDEbpiQ7QZQMi343j&#10;a1xoiCC0NXoRSiaHzd1cX7Xr65tSOufSz+HhUcMQCBzoBkReuri4aLiPfeuyQfv26NGpe1B+7de+&#10;5yQC2sWCG7VlbsQ6lCPGFOd1AyKqxJLvdGgUt/Q5yegLwwN73w9628etqmR+V/Y6R7IqLg+wGkJ/&#10;us+ECSwblg/ddA8ymdhiqOCsCPqAMcrJuEp15Nd8v8okhtDKpQCkj8p1tuhs3jjzgDzZpO6kn47Q&#10;EFuTm5KNdL+TAemX8Q8DC/wUytOTA9TwHvLQkSTwoCmHdMmRd1vmo6RNIDutyrt1Vt4J+PLtC6yE&#10;vuRh9g/26GuVmAmAp0ZbScl79RYqynje+8qJgLBL0KFnblmh81EffzDqdGgoOGVRDsksFx5AJ6hI&#10;bYuy+svrlQYjAKpP4KMtIjoFGM2plhF4YtWkoYbiHTBXYzK8TL8GhsATSwKVUS5jEhM3msUsACsD&#10;sINXvrn6d9J2t26bXjDQuKkuDlw9BC9dFO9b0oiJKnf8WjY2Pbzn4jj4LSGmsNSwQoYFkg2/zIrI&#10;48YMmADM92VyUsXihxsQS4Cv375tr968bY9Pn+lfut1dDtI+6KvmGNM/Fgzi57qwM2Fc09J5gzDr&#10;Qg3gO6KmDeloKv/3etU7JeRbxD9kC5I6sugYVSL6tzZx0sERhHZfai7kDkQxyt4QykingtrL95Q3&#10;qiz6EAxWOlTAoaUiBgoW4MA3gCsRZAYvobm8jo4S3/xeT4AMjjKgoriOWOtjCYJ5YZhKAMai2fQh&#10;RnhBgheXF4Zre/XylVb7w0MmdriGLXLK6Y7NYLGCU/fZ6ZmClnusPteXVxGwWLxWhAElnBmWqUQr&#10;IQ2CZWYoMXiBSOmJyTxfQ3e7uJIAHv6qbSlT6y/MioDrWpFs8V8Ng4kv+3Lf5igXG1Yhdg5UrGgY&#10;ugwc24EMiF240xetrVyuZICOcKO8Ht1f3GplzCCZzgyuoR8HgWmHTe+NkR/iUETDS7UsuhhciSIs&#10;qJH+4K9LOyhRmQE8dmLV2/lBKVlCMGQ2rb2n+tYzDADfugZh2mlwFCrSWQHSae6uQhYiB71cDlLc&#10;SK/l6mAboIfIGhm9Bpkdbm07hDdSIJcny4r3jFI2v15qvaG/edjrvM0koLL7lQkBAJEu/Y8FmDZ0&#10;a8s0PUmymAGeSzaAxd4wB9S4kPBoWeEKkYqpHWA6swfHHUZLK4NMVsXAb6SUVXQmBaCOhAG4rMqi&#10;dGghnie8LV2yWGWVBctkrIyJVvPR84/b+dm5vvZffPlF+4M/+AMLPj05cxMvlvpXb1+3xeVFu7q6&#10;btdPr13te/Tosbx7vb/Uknxx8bpdXr5rp6dnKj2sAjx+/LQdHR+3s0ePG2cNXF5yIuwv23qzbpeX&#10;b9uakHvArhAi3O6xrni4rkAbnIiNPznNPDjkHZudCf3c8cdAHcVGFz5XONULBozcvQlfKPE6HStQ&#10;g0iNDt7mN8owgyp9PWwStWpcX9Lz8ivPahUVemcsxEAx8KRtpO6Uy8/chS7pe2QnoGBNT3SWMf2u&#10;b2J3GOA5W/BZbada6Cj8QD7r9FTErJCQSJqywvAC/vm7XU6y5uAsylcZX18bMvbo5EQXRumcE485&#10;qGy+0oItPm73jU3f19cXru6wwhPllJN9bxthP1n5f/2WDcDrRvAEXM1Ozk6NesTkEPnOKsSvfvkL&#10;z6h4ycF0V+85Mbi19r3PP2n/1r/9N9vj8/P2vc++p/4AnqFz+owJqm6pOwI4LIyOFDkYedilRWcd&#10;v0vxzTMO3wuPsUoALTGZ8JoBZ7lYqP3Y1W15mAIO5nEX053LE9z3bbXct6OjfTs5/iQW+vJagKY3&#10;NzmbQAt4VeHqEjyKB0XJENqFxO6/aY/uQBi+cMep1WXh5MCxbc69kO5qks0p3GgnuGQxiSaaV+gu&#10;fupw39BMNjZzUKf4zCQjqywBMqsnmSSDd1d/3ryRlzfrF8HV5PN2d9hubh67f4hD4q5vbtvmBrJi&#10;nNuG79XhpM5yr4X+MRAk7G3Gk4yn/d4VeNqOzDB/+g0o4SEmT7pQVUjekjADZMFj9Chohd8H25WT&#10;tg0Krko8+0vQh+lbJjqUS1q8ItALYoQgr/9k4/AWz7pI2euaw1hdBmagoH+pno4w/6KRDtOnK+Q0&#10;BK8IJiZlsJHFF0XFriLTZmgybc8sKOOwIZPNuVRG3d5GfkHCfVJ4u3s/n/0Z7kDxzw+AUXx1IUHQ&#10;SURADUPQKbmHWEWgrhphIoiGP1URkkmN/OImXSVeQFQxqElAKv/rmb1Z+UPA6QgS5Xcfi82d5KUI&#10;2EE+ocoRqXQM439Nogu2+qKuAmgQDBJfLyiDv7BTwFitOhGXtAAAIABJREFUBOLzSdJCUX8SRaMI&#10;w2ZVIxSqY6rcWfykguF9qn3/m0kiWiIuEtmB9oSII/Q6cQ85Ot5cDiPqE0y6NVLH+uam3bA8zMmo&#10;q3lCd8qIbIzLMnWUKCYEDN5xM8KNKH1OLWOfqVgX8nQFmN+2DSOtin7v07gxuVSPT+MwymbA0xKP&#10;NX5CMC7VF37FvQqVnZrZd61MDDCBfzXsjoXqQZELMNkzgYW0SLcnrO9KL1WPPeI+hXsp8zOwiItq&#10;P086rWZjN+2PxcPUwFj9GKLvZdhFVUv4MW8QFtwFnjE1SevX+Dr5UZLuJvR5L2lUeCP8UnLwQ8KM&#10;ZR0XHQ8T/rA+8lYaeLCEmv2nlMw7BwAg1a88frCWiPW/wt2iKFskVfTqhD/7C2y7AjQy587gULIl&#10;sJCZQt7T+GDGz6GO/PJT1iVfvZR8weMCOu6qSC/kvkCbvk/d0uQ9MIKRXsb7v8EfvI3CdnPLOSxY&#10;R4lYo8QeRDUDPoMqJ7U+e/7MwjhMC59//jiHBVQwsALLzfqmXVy+i5V6kVj2q4NYdFFe3717q2Km&#10;G8Rm64bPxgR9vlJxOzzce74A5TDPuVmztyAWMisCgppoMwnLqnP2NehSWCttsZ6ROB3du3t8YlPe&#10;/1HyNbjoRQTJKv0lwyNDehGRU2S9SzfVOU5iyQGt8WxKhFWGmQtS6SP932F3pYN8pOtDaa+e7yrS&#10;GqvavI4smCYNJL1tkzeCNma2jVj+DfMZVxYUPJfhdT+KAQZZBD1xngOx0nEHQWHkYLTNOuGVVch3&#10;t+3tm7ftzds3uvegQIFTIgAxieIAN8pC0WNCiZUcNyDuHRfuMpWAk/6z733aPnj+zAmmYwNTn8Ih&#10;xrk4eQAjvukdebTTFtazCR647Yinv+hz6SKryuQKp4B0lD8Sj8aO9FHHI+8iAxVABp8g+Z6Zo4Ya&#10;ZTcKHSvVlIdxycgZJX1r07G+6QUm/CSYtbkV8DQK4mPO2Trl6uiYZ8qEz450S/3qbMrFRL3BINal&#10;37zK7+MMRcyXcSXaLRMdiDF5bGUpnJSAAW25besbrMI9so1ADB9xOTtot46XO42K+yUrEkxuyvBh&#10;J6SPZi1uxm3P6iJGZ/YCRb4zMoBPZEVlcaRwdSBhBeyfBStBhMJsB24OXywjv8A/ngBcTpTd54PK&#10;mv1/60Vcgl2tNBG6CnA0XYV1m0bxn4NHIg7Sh1P6opszMfCd0PAenO3bbBV80mfwCaQh3uWrGBQ1&#10;RMWy1PBcRoPH2NXbjAymMyJGoEsApU6+6VUipVnbBKtMNqA7+gxo4JWsbJLr/vWd7kCMGCz3MWsH&#10;GRDG8SGHisTqBHBRJjXdCbRxf9ttIzAYMdiJLY3CCGEDLhcEOnSuQrT4cPCXAlP7Nif2G3mKGov3&#10;LUOrSzEgSJUhagzuTMRzZrSZbVMW9KSXXQb6GoQkON8OVQ2/ekjD3vH1QoAlBZd90q7h3f0bubga&#10;UTiAOP1z01m9K2KVcEnHIGyIT2bhE0F0v3yS1vs7VdneWLTBBUQKLpjpYhkIfujXOcdGxwfRzZxx&#10;9zLiR50aDU6x5mHlYRLAqbuUdXBQJ1oS8u2AZVKAqUGlzdrxyZE+qJdXx24Ept/uYpk+QvdeNkIo&#10;sqoAfVy3SwUBxL3dZD8Knoz4t0ZuZ3CiTdDmgaeRgsfgDRRhoaFveRb8dDyFEXnDPgbom/YBGX8I&#10;TOlav+D0badd6IA9BvprWjbNqf5LVemdZPNenNzvs7wZcUERMnoGFfrG4moyzb196ABN20c89uGO&#10;9xTit5M8KinYLC3oGR5Z4ZhigrrBAi0cMh4DUQQy/dQv2kYNttE6Z20ufzNYJ5W4r6rtH/AsqDSY&#10;WNxRBm2HCuyIPAUhrdCtKn0uiRmCrwSdAjTt9FNdCvrGCoMwTf8ziUU5vh0USuipBKy4CDyueZUC&#10;3NvZv+0DIqTUXiPkCXzgVV/isXgAmqVd0L00ZEd2oV6SvQqnXfhZR9Hg4aigmGRASxSWGhXqFcpF&#10;eAG5DD2/fXthvU+eoIizYsfhjtk0HMtXKv70k0+N6vPs2TN9s//xP/5H7fWbRGv58IMPhfvdxTt5&#10;/suvvmyfvPuknZ6dtU8++8z9BfiTv3jxUv//y8t1Ozt7rJJ4fn7VHj3i1OIjTyn+wQ9+ywO/3rx9&#10;0b784ktDlL69fCutsfIrHokC4kGUmQgAM3sSdByeTs7AtcJO4utklQa97xM6Lf7K6W7jxJPM8lNZ&#10;9EG7hwM5gYorEnzP6qG0xwpkd/Ho7hC6e+TE8oFmU2HxQ4cz49lAKnVCelcMZSYAyI24CR+VXCjZ&#10;xHtG0ZRTPC9KesmhZdqWKTJDag/QgFKTXSSEA2WjKPRyhevObteePX3i+40uHwkU8fri0j5lDOi0&#10;TztR9l+//sZVgZ///Gfu+2B14Nc+/7w9OmVF6Fi1Gj1ivd60m5uL9i9/8UvTf/31C+nz8JDQzF3R&#10;HDsPmv2b/87fbKesVuHKqaWYlQx86FfCiHyHv5hsYGmO7zll0P4wTMfIWHLuOj/2A6awnLryhiW+&#10;0NdXfuOi6UBbCmomRI4Trh6kTuCkVlZx94wThtUsxXfFagUS4Va8dXYGvsGNVDLpcEfOMz5XkLo2&#10;W2cS5GqlXhFVSk3W1MmUb4wPKIA3JX+SD1m8OwiuCQ3igNeNYbwbJggZb2gVbQSd7i2hWPdMLHQF&#10;PDr80/toVdYcnxy3g81BO+KQuxPaXGPwoNTHms0QSp30KZNBaKobdcjDqhG/oZ2uRCMnWKVFv5Qm&#10;9jnYFSBX69HSTQRD9CYN0GEiV/akGdDGidMHSye1rvhIKA76Ri7ETY2JJ/skD4kQ2leJ4B1wUhd7&#10;rcA7e1zEv7Kel+wfxA0+kyX0DNrnvo4KwasXBflrdQM8M5xBi45X7O1ikoGutWJfB0Yd4IamQjnK&#10;pBoDO1Q0D3whx4joZBAUcFH922Hv39+5EqCOg2uCbhbZSDrjoBQsBir1FIHmXVVXYyUYvBqYmcG4&#10;CuDMhrVAVc0AOgpVe0VlwkHTQigbhPMuTY51NMKvN7iKe+8XncLVFRGLSqVD+mmH0nFcKpowQHU4&#10;fSSeJebAwqjS8yYXmB8nLZXKrhoqq4QIoC6EhgS9EL7VZUvx/3Ma2sviW0VqqIxiMgmgjkyIxhNu&#10;nRSgVCKC9EVD80GZYFKVyRrMOS9mm80S6pVJHf1K+yBoGHXBSk/5vrFk6USP0GdE7YHCqJ9Yya4s&#10;wBQMtFEqmR567XELwMGH5fFjNzhRDuowyguXtFEzcX/3Pui4oyw6r37Dq7iGiFLpFJxSDhaHuK0h&#10;hDihUxuQuDa1CiM/8ygDAJkjE0uoBqhAJiOTN/XxSrrr/MGDO5ezH8sf6EwlPwO0LxQK7oSwXjuG&#10;ekoIodR2GuzRADJB7hUVIgaE5DltQkG2bZRF81SepcohkSk6Pk0cZaKXHjjS5qSlHOAPj/qJgqeL&#10;xMgbDK7D5ephaN5n1TbuO/RVtX3nhFg+LDzToZPLtLYnuOkTaGjWlL0/aqCnusK4+IDmuZQVk3J9&#10;RtjChitZYEsrk6jLmliEKTw8UqWFLiaFjlDTjo53oC/sDWnT+jFFAT6BETrjAh4GU3iSAYyW0RyV&#10;oy1KIJMjZDnKX1niUSAWnOR+7mD8wx/+XvvFL34Rf22OeHeVD7NOeODVm9ft8upKYwIK3PkTXIp4&#10;vWyXF6+1FoNT/LwvLy7b+fmzhi84MCHLD49O3UhM+NDlmyPdC2+uL52MM9g78OuGc5JDthrK093L&#10;PuNAKy3A4COrdCHou2n95ZI+m2w77nDzK8Wz72EDn7oBISOQN8hBxr8M0sMJzcgn8cjYEpelaFP4&#10;CfEHnsJf4eFs7BeOdO9wBg7PogShHFBnrJ6Bs+jbjB0DkV/QAn1KuvxlnONUb6mF5xM6pwgVTZ8t&#10;2hbFAJrbrXTPPDk5V96yy3FPmNPdrN1cEzUnJxBfX7ECgBITZQwF5Yr+vbxoX3/9le9WB7PGic5s&#10;cn30iKhSCR7CplnGjHdv3zm5/OrrF9IoExHoFnql3+9fKDwn+v8jK+L22OUkcg+SZ6Upc3AUJSaS&#10;YynIo1E0dPzV+/qJkt7xbqdV/4x0lITg21dakKmE1VLoIoYJyiCNqRgjNLih+zApKPrkTvdA2oL7&#10;Txk/BllisdIysNuv6h9xf7L8MiYIVcmHYQKBEl94CcNQMPUUXTttxEYXK7Jmr2IBYKT8YbbBJmSQ&#10;J7tEVhsjAmNjY1Jy7GnHuJR960IPXOYE8zmHcNaYKSAlc3RXqkkM8pZ/0SmQ0bgypyPcJUiEwi1B&#10;R6IviHsQoDEaHIP7THWRa1zwr8Y9oxf2SEPhAfAFnpQhyEEmjxoBkxda5eTv2x2HIa7a4cFBOzwp&#10;Bbz0YWi3E1cfX5iYbAmQgj7h5CUrB5z7QURB9CP0X9uB7uRmi+D9xqhruN3DZ0xcULHT3tVBJhnI&#10;2iUGW1Zijw4zIVjgPhSj62IZY3ifDK8Jz7sl/CwTJlZGmFQV4d/rtO88J8CBQyJsbbU6ysYsZiUO&#10;Pp05qrQSRnPDhO3afBkBBUISri6dpnB1o2Z+d0aAqYcr/W+EBjjc7u2w13cXfgFmyCliBtleMPE2&#10;ylhcf0LYeWatUEMfZiK/o9vUwGJdCGuYyPo7c8ivpr3VYl9KhgK3YJoU3aG0jGJgCN5LGHI7lOJA&#10;MuSyqf3XnW8KLGYWmMKfbaJ4jxYv5b/8A13mqhmmYe+sH8ag3yIkIB6vGW4FMMisXV1eSagq+TOO&#10;hedESpb/IxgBhKU1LTvOPAl7F4ZD78MfEoUDHnJmr88/PUydrCpwQBk2iijZRJWAfubbLI8hrNJn&#10;QXLXhwfyQeDcwz91OmiAa6L2OCEqC/EGpty64kVfgAa7pncLZfWmgWcFvBAoDIOgXid+uXnXuxV8&#10;hGbu9Jg/bAsCk9aDECvvCr5DmHC7lOwEG4UkKzjpj15mWpx+q3spOtgKjRVcPYsKTt6XpBdvCmyH&#10;rVLSVSYY8Ejb3YQiLIcSwVVGmuCefSwgOf9tvysn87h30DLbO+A4gh9eD/QBsl4XrvjKE/DhL7+i&#10;FOWBgFTvswwLAPR9BttYCcdSeU+b/HZSknd9P04/GMmy6wNXPZ4vsfxadprKa+SEFwMFbdR3GVwk&#10;TeggaRyIClLyUHNouGO1MOHPgtkBOFXwyavkSQW9ZesNgxoRTnJoGLTPHJrvJQOFfujO8jPQMEmb&#10;zdujx+ft4PCo/d7vscdn1V6+fNl++pMf238c2ITCA328ef1WPjhYHuhHfnhIOMV9m2+xKG/b4upy&#10;2PB5dXFp206OT9vhzaYtD1bt0fnTxuoE/Ug9N1fX7dU+k4Y1gy9RAtrCA6KQU21/EDcVShIf1Xom&#10;AWxAVDRhWGCgtSNGJA13nOmRw9kKcy1RRkg/yjw3LHr+CcQFv3WXmXnbb+I37EbBGdHI4PeiRZVU&#10;7jMRiCwJn1A+eAvs6aVu2KJJWuw0RDChYLUGX3xcK+N+QUZpS35KWRQH/jrPKwdLZpq+txv+pWKr&#10;B3nZ66AShhKNYWaxaKcnRznkbXPdbjeB+/pq6+ovm8YxANE28qEwrdc37c27V+3lyxftqy+/sLZn&#10;z5+3p0/P2/n540H+b24YD4gSeNVevnrTvv766/bixQvxcf7kiW1HWXvf/hvadnR63PYbuLSYBMW7&#10;VrrAKfSTV87kG5OgJPZxeGTIzKu8B3+5Z19JJl+K364zSGfguk/qos9kEhLZuLI/Mgmg5xmnvPrE&#10;AANWKspzJwYxsnHCHfCz9wXwuCdpgK+VQiegWbUx2o+iJDIt9aTYiB0mj2SPj3kxQq2gIZuor+ix&#10;EATv5AITtDPpxEzfBazMD47VS4AZQ8jqpM3n0GneVUF+YWTwVG2K9wDteGQ4fpQsZgU+eg6Njlxx&#10;DIFOkU+URB84qUkkP1wUwZM4heAXyAVW+8c2h1KYDGGATOS/NWFkQY4rGJzAzV5XJgYo6UsnH6wO&#10;YBSlD95dvWvXuqkhg3IA4OkZ7cWImfMjIgvjXrO5jYsck+Lt5sYgC0wkkLdM+giLz74Yx3cm7xpj&#10;OF8p8pJVslev4pHAobqb9a5t2EwNzEYYWrnienQcjxwOYDw5TOSi5SGuVPF4ODjKhBidib0yuOwx&#10;GclKSM6hyOR/2lu5/859i9vN1vjwWm/r1F74BYIy5BSyBUvlJt0pARv2CWJLKCMsQRwwQ4ey9OGm&#10;iz3LNMyKJIswQ1k1VA5KQR5AVZCFKpgSSBwQiIzKc7lnUFR7PojJZPoiRqF11tl15m79jhpgNpQV&#10;Lg06g3WJzoxAVrjrZGUoBXUxssT2yfEwpTh3IL71jdLhGOp4IVHzpCsQpO/N+Vbe9z8geRiUrGkz&#10;yElN5AE6hFUsWrH0s8y9dBYtw9yM4RbJgU/a27fv7JvDA8LHIZjmRvhgAwruRC6Jg6vCE8tiipOK&#10;D09fMsBB1M5utTJldttbAuz77ipGSDQOzGl7NxXCkSvCHcrQ2TycfAiNfsc3y4NRMHFryqQjCjnM&#10;yuY04Op5yIqgcoLKiaTX1woWQityKjEuIsp+3AE4hKb8B/nmop0RqggScI6A5bvTCAN0AATvWg0C&#10;7p1PhR1uWfOZ5yf4cqD1MSmWXNuE+52tHd9N7wYSwkgBTQFTwdG/SS+F8LrjcOCjSWkWxsAXpWPy&#10;JgTq+05rvR4wEHqg+rjaRIGhDwcYHK/7Buu4VmC1DH6zKhXYLM360jbKooLkLRDFe9oKlORBCc5E&#10;Floqw374zk9S8A+6jJK+3ly3vRNO6HUjHRLU4P6F9ZoQmYcnx9J/t2ZSGnwxEUrCQShcLsCGJqSL&#10;IEmehwbgqy7ylH/YlxnseFW5hXfosOBY+VaNu1WRDa7h11udS5MOCxIrL/Brt3p2KzIhBLHUghHK&#10;48TYz3/983b66FRL75On5w23jZ/8+Meu0nFy66Pzx/bVi29eugH0zbs37aOPP9Rt59mzD+UtziF4&#10;+fLr9vLlq/bFly/a0dFJ+95nn7sicHF1Ex/v5dLAAZxae/7kkXh98/p1e/X2lasD82VikF9fX1dI&#10;3LHdIEd0qHCNPBr5922C7qugKnXVqeK+7mF4umXDBCDuxPYPSjJw9LSSn26moVfnBWIP/KGwBUZp&#10;XQJN58coglwNTbOaPvZp4CUPcsxBnWFEV7bINSYk5kXJRdq7spq9WhBJpxXLGJhBqZ+XSPAFDYPW&#10;sCbiow/fgkfcLW7cC4LMZ/IHbqFF6IUJ5WZ7oVJ1XRF/6FsUWPj6k08+zkTi7LRhtWS1AMUfY9DX&#10;X70yzOfPfvazckdduDeEceHF11833EaOT0/bb//l327/5z/9p703QvW0f71r63L5wa0MxQjljig8&#10;TsLoL/kKPGXvVGeTsTClcERDJw1wRtvnu3Yoj7K7oNxY3VyfjdYLV5rQTKse9ZSsWtAfugthKC3Z&#10;TJ3QCrwmXCiohvWEN3mWs3EEw8l4V6LT7wJZLsa0g/aCY/qC9tLXSi5X4hXwwsBTDzrbZXM0rGOr&#10;max2AtGIUPJcAHIPDbBiAO84p6LYHfGIoijH0s5yYs7IOZyvGuvmt/NMnkY85066nrgqUX+fIBGA&#10;g4s0/WA7WAJwoOzelzFYh1dIzziONT056zmiGzzrohtPBN5TFgo9K6E07fiWMLJEOySCFH4GKM6B&#10;gk+8FVDEOYuEMeiICbF7l9hofKgrI6uk9EFWCEugh4PdWO7E+BGrB9AQhsvA6KoJB6xisfdZdARo&#10;BNphMgKvsJ8mq2vXWT3aoZ+M7lHQDe5NTMjRV15c4EYZ9y3qRpe5vmFCy6pv4LNHmSvN940ALhg4&#10;dHui0feu794TUMhHEGKlE3EOGCF0iZKuk6DCVP2HhAqQIMSMsf4lT5iSbOn8sbNNy0+Vqryv4qua&#10;/quopjdm8rg/4jt93YndX75WAFIinWGqSQHAW4K1SqgiK80kaQqr19We/rp/j29TWmCaPs096UcI&#10;+/tvP+lvhm/gFcc8Ib2SIgMD7VB/rwFKLTKQDVnIpaWXPs7SWCcwv1EoCmgEEpdEjODzvIHEnrZv&#10;631PQ/9nibKEHFWj8Vg5hVbfyLyZwaPqSnNYKN18FEV6gfWEgqXFKmOK5N5nZfDADQjh4ay9rJgi&#10;RfhJxOyfAiJoBUmdEJiCxgjSu5U44Pooz/tbYRM704/+dvqs34/vorz05/kW9wDi/yh4KiMAcIcb&#10;xt+VcyiIN3fhSp15lnt6tFBW+fKcH/fzolSPXKkWUfBF+Ha4yBteL1phCda8VSJVhAmR2E7CUrY5&#10;q2YSpT6TC934zJ/3IMwzPpFAXB1Gh6axQdI7ZFjLpIY5xMc0ygsDN0L5/oXrxvrmWguR7lRa8ELD&#10;YTs6C0JMu6ubhmKEno/C4vDi3g3dbjL7eorznpC3ljYpKc/kzU6kWjaz2iTtmD35+G0yjTFhyRh4&#10;lhUdaN6ePnnmBlAmBxng4GMK6bICixNnAORMkfU63xn06HHCQF44ABI7nsFqeXSony0HMuH+BwwE&#10;nMDPmwnLwVXcSFDc4QEGLsSKaO28PUyWVXE6Uv78b/HZ80BxoZJ8goNxrEjScYOkbYayih+leBON&#10;1fZ3Xc6MbyJvKJ9rms089Lf9EbzepZvA1CfkFiF9danR21Nyayi/00egUJYNACUtygUyOu4WKH1s&#10;lAzdG71NfOzcBxYlhMOwODCrb5QkylvOfNCSusMdDR650cXn4uoy4ULXa4NEsGK8qLM5MApCV4/O&#10;zjyBegBtclPo6g0Y34BA/3rPja/+v92FV81Tynf4Ctxxhae02Pl7xHF+QgzfDYO8WDQr/0k7KTc0&#10;MObl/VhU+q7TZwfDni5aCS11OKtM+54yywji+NbbIMT3PngXi/PwopIP8DJew38AV+A64e2WiyFj&#10;v7lbH1l4wjW2thMp8rkMuxoaHYBHnPaMIEuZyINoufgPjPjhOYgejcTCT6WsqNTWWPQK+UBE12jm&#10;al/JQtYWV/O22uUMk9WK81UwMuTPGgNKWgN/cK6POsmuLdV5s8IiulgNKB0pBqBMAqBdZCT5mEAe&#10;HXFuUrwU2EvCpAyeDH9mguditdGEmHxngtBmcaa2VdAPUNUEEecUuh8pEbk2GifTG+PnkvBr77sW&#10;B4dtzo4IGsjyhH6IuI0RYi7LlnYqg3hZotjhDeC3WALW63a9zlHcLENjeGehgLSCxje/u3uVAqdb&#10;07JEvScMV0WqIJeuHWSyE+WGdCqfJRcQLml0Zkrely8aHcFvCKEr/92aB0y+Uy7g94nPe1nkZq2t&#10;gtG23dfJfy5NFSGFo3XX6BQPvJImwl1BwEwNLGJtuo01B0Iwb29TMYfty3KT5YgzSuOPJ+MVa0GU&#10;xBqhXJGghSzZE12DKD0IX3HUZgpxhDkWi+V85gFBzNavri9dur26uGoHhxzOs/AkUAiS2TIX+MIi&#10;yID99Py8HR8denrj1fWF4cpYjnKVYBb3IWbAzKzJz3PgpW6W9XCtYDNkUDBv2w2+rLdtdcLJlukl&#10;8A7+NrgySAOsYERx95j4xjJZrIF8Fyu0A92Q4n4k3Fr2s3kHBW57yybE+BtjGSUG827HiatZWta6&#10;M2OJjTJz5XyT9IOCMJScAQkZCdlgRXMpUELSxamy3/nC11gf0f3Mw12gA+sqWrpZxxWKPs/EaDW4&#10;GyGYFGZIhqIprJJC5ibLudFfsBKEptOCKjpUhFZFfwK3t8VAPNRyzzJfl8f7CC2wq8VNcTi4URFm&#10;zw1s9AN/COQ6VI12udyqwtFpl7YW2splWr4AlqJ9wHADu0AGVm51x+Sm9okUa8kbsbZMWMQmhFZw&#10;NYHeVvvWDlyVXLTLd1cK229evNDKwib0zl7Xb7M5lqr6dXXxpv3yZ3/Uvvf977fDkxPD4mKpZFgi&#10;pDLf4ByewxK18aTXWKYgct3FRIGbVTJwOfhnOFM6uI8L/9xY78Efre8D3p0+FC37hpFMpXQQ+EAS&#10;dxGW5qkSf1Cib1Ae8hhccRaIrh6stinr9m222TUi/6wODtu//m/8DTf8fvrZ99q/+Bf/ov3oj/6o&#10;XVxcuxr20YfPtfBdX162n//xTyW+t6+/UaH78JNP2mrJ0vuyXW3X7frqVXv35gvdSh89+UDrMaFE&#10;OTwKZRNFklWJ58+ftkePzrSQcdAY1uQLV5NzMixTSenrgHbgdsAAuWcsdMUxHNB7a/zGXXPHKbBa&#10;4JIK5bd3dqgrRojbOkTw4OCwHRwdikctmbgbuUpDwIbiySXnJsTXdr/D7WDtaarwsYO+IKR0fKoZ&#10;RSMglso/XxPGcZYDo/iNgr04ZEytXpceiKqUcIUoJACy3Vy5WZANiRgZ4TEmWVxxG4y8x+2DslaL&#10;HtQDmctq17ZdXV87TnM4HOM2BR+XD/LJyVF7yym/19ftT37+J41JHGFfMa6cHJ0o/xkDjsRRa9c3&#10;V+3d9Ts3fLN6xJ6QL77+Ur7k4Dhgpq+++uqFvPFXf/jD9vn3P2+fffaZPPi//eN/JOzTD/zuVxk8&#10;FVKeKlv+1Vl0j4xF3uxUkNJ+cWBBvWeja3TpM7xi2N1lxQndZYYPvc6oo1wkz94Qwtz08RrdkhUB&#10;NrXieqg7QI0T0SPiIsuqcmSlLk8qZoRwDK7jokMNGb+mbe+rU8pDm6FwLBrmAZNkcqRVrOxzciUW&#10;YCgc8kFykIYykqqnJgkJ6ilfnBvhIgfwFx4VU4w7uORsjNqH+xSBOHRZq1Np78DNikffyUyt1F11&#10;8S08bgbORMUw6KWXAbHjC3q0q8npXzmhr8Z0kO07ige/mWlB9+LL/X5pQ+RiVmvkwP21sFsB3bbA&#10;vZNtMGvHQfiFE5afPCXM6bqtb6/a5napQdIw8WIVPCKtWZhODYecvcG/4eyBfdvcbtoMuopzoVW6&#10;V8f+ZHzbt/nBvq0OkdH7tt8eulGfvSQpHfyJQvsEwxQrBDccvOihcBmggePiYqEMfPXmXduu0b+3&#10;6m7ow2/fcbgr0by+PabRd8ttLdHc6cg+ABcDqiR5ePRNAAAgAElEQVTgU8rA7rN0jnkUVkWLlf52&#10;v22b3aYRJ5bKEUIIRYRAiBIazOoAv7MpxP3Goc3BDSEKO/VU3w9g9t92hERfREWBXn15NcvwPvVd&#10;TT6KgKVPO2VmKC7SER+ZbyepNLWsNEAxw4VgclXWO/CR1+cIcAZjd9WkPDtV9KnGdUgng4KQpoaO&#10;ZvDa7yd1e1uwAaOV3im7JhcyWZAoPO4yX2aWO5vlYBOXlIjktIsV10k5m7qIo8+ECrLctcU+vnJE&#10;7VC4N4THRuGPQOTkUJYmWepKu+nDKIbMfrkgeGfB+qSOFhAIO0u+dagYrjLlihbmThPZx+ASIZOo&#10;PlOfMWsvIYAiXM/FS/VHZt8Mpvj3LVo7oe4orpAGm6EW+FXugFe2DIppQc3eHYS5d3lQVUu0d9Ia&#10;Fb2igVCC5Uw/yE+ZpJLKaZM+0MX1JIZHCLVIdK6+byC1FVxTvgDeXNIfAEkLmaRTlupk8av0Wenz&#10;vBMtD0NvGazosDE1EPVaHXzty6zeyCep1LpSY+jSpVFPkq7yikFSN3KBBygud+sqFA0NS9sQvjUI&#10;6k6W18mbfiMfJTmFq77bE3Vhu26X7Ft5R2jLN9LpO0JcMsmtUyKFqXAz/YIHUHqJbnNydqYrw3x1&#10;5ObR3Yqj5bOHyaVcfE6rKUS/KcEWvBAVSbe5+KL2OqB92zeZeKZTIzdjDU67SCdPmLmMADWhmKBQ&#10;fJLOvgEnwtRxjH8vLgn7trsmkoU90LtXWX9yctq+/+u/obXm9PRR++qriuzz9p3tg+cOnWjs29t3&#10;79wEerPdtEdnj40UdHR0qi/tzW7T5uttu95kaRsFEperbg1G6V4dsAEvfMxkAFl0dHTc1htCirLk&#10;zYFjfRk8h1R1WcJEvuO747N/w2dOsGsVUSzLHljqOj1nLwWyDmMNblIdv+mTjAmFQGmL8mEz+AQj&#10;B8o1+5rQKoRFmZI+JWFkXmQHv50cc14KbolMUqtbUMiVJ4oAZCCKau8z7jiIMe5AKGX9YCDgoZ81&#10;htS4YCz91trN7aURVbDUI8c1xtQpv+Ac1zXwtGYT5u62Xby7aJcX79rFxVufe6qw8nrlxl/zzOdO&#10;JJj4vn372hChuMtxQin4ILIK9TCBAC+r1WH77b/0r7jS9Lu/+8P25Mljx5BX37zoXXXnW1mD3JNC&#10;JyiIbtSfZjwhUUcgt0MaX1jG+EGP3rvguRLiHdOyrdjiCcxT8qlkC3LbLP7uZUbq9dIJlIAiAWjK&#10;J77dp4bi0/P01HxTV8nueg3d8HyQx6ZJmUMJ3hRgNRIE/oxRwD5qUzG+WiYjXbnTdqSN+wcqHado&#10;o9iLX/ojY4rj1RR0oJT+lnE9dCiLqxWwMIbJv06MQuMdJxF8VVgfb9L1edgZwvGyHgkPDU+PBQXc&#10;w3Ol+9Q7vyh3QiPyd1BrgeR3mGUqSOQs3aRK3fdcojA86cjrv1IH41VQfUxpTKAwx9PwyVUqsnCw&#10;KMYWuh17KiEH6Atd8ZbxNPk6uEwmcdNebdHDT9Wn40qdwgm+QFQh9l+xmsfqrJGLcN9fzXTL/+LF&#10;OyeuE3C8XTr43X/KzAVfyGqsZC3xjlbRoD2f9A8IARFMEliS2LkrOX5SdDSzSwS5iK/BXuJ2t3om&#10;CJbigAVAHQm9jhGZ/U6xDJaSxFZIVOkrLXN2VhEQMN6/kr4KYFbneJ1QlKxEUHg6Inl7+ZTTq44C&#10;wxMoosqSSAJIaFqOqHaRpuC22BDUt2GrJ50S7ieAaGuAo7hutQbGDicls1dhZmhLQNy21SJL8SjY&#10;oORmjUWUKA1saMGyGHsC9ywDowQCJsKeQ/PwlTs+PmqnpyeGheNkSDbTUBhHvN/c3LYth6Pgkwhc&#10;KN2llPf+AD54HIs7wpDys/zFoJbVhAVWwmWiMGRzVPBkXqKc8M6luqUWKicZXZGqwaPjoVvZsWQh&#10;0PbLbCxj5UIYnChBo+lXrRbAVQeHkd+BD/oW53WIWQksv6qL+zRxQpbf6jngtl7eGAUrgzeKTydT&#10;+I42AS/f4I5rWIWo+nja2zlkHuh2TE9njKQ0gU7ZGJovcOQDNr/6e/LpbT2H9kiBb2ZXcDIETsqO&#10;OM6Ep6cveZF2Ju24mmgNVU2VYyVhmbxAtlITfVC8yotB4AYK2wvtsTl2wYpAFLxr4uFfXrY3r15K&#10;a5ubtauUvT30S1o2wsIdCg15r778sj26uWlnm207fdza8uCgzbA044K2ZGm30zCWQwwBoTH6XJgk&#10;FvrCnpOG6b8+yGPlNl2XJfIGE4EoIXCBKOn0MLQdOdvTWYR0YdmVdtoidAsGCurazDOJMa3KTZah&#10;WdHgtNbTk9P2wfPnrggQEeZHf/iHTrqfP3vqygeD28XbNyp8TAaeP6M83EWIZDHPXovdur19d+0p&#10;sSi2KL7sCdg8/8BIMJwyfHR8pNJ7dvpokDnrzbXWYkMUrzmB/soNb0y2gJeVNxRq/IPfd5nGFcVE&#10;NIu8USvJqqWZovSDP/qPCR9/9CnynTIoPd+9Hvov+VjRRH4eHx15rijahCuW7pkL32J4CCxRhuBV&#10;oun0PgMMxlC6imdcpAdXyAWMaPK3/ZbN1YGTcRXjVVZ6MDB0Y91tY4WTSQaGmhsNc5E7e0MkUz6R&#10;fFiR4dClzWsObLxt7N0gNCwTNeTP4VEUv4PV0j0drvjfbtv1OyYX6/by5TfuJ3j16hvHD/qcFWNW&#10;c16/eq3if3h03P7S7/xOY1Pw7/6Vv6xtgXHn9atXtvX+B7D18TQUnxTBjEwhOjJ6BFcjywypBpE4&#10;7bV+37+Hun1QT6df8OpkhbfDlYl5En77s9NLTErA1tPbNJVcclW/8j0BW5gKB0kfrRi5N64ikKrK&#10;CADj76FR0Wv8qY7W81Qr+qREmgsMRX5moR8MpapsiS5ATujsfRd9L10Wb3SxjGHOEZzwzepHwHVX&#10;f7tbXm/QfaQUykQoOfJeHNXPfm87anwDZuu7W8m3fpEXPqQdnu9gIcBc/iN4iaizAH8mbMPEya5I&#10;f/aJwd0KenvBI14OOZCUprCy2WUNdVtUlYdsox/UQ1ZlTB0mkehdj4zsxWGPTAIu3l2VnkDfYehl&#10;NfEX758EXK+/7fsK0O6EruUVTuwUSGe1vC22KwTwmw0kK4VQlCOUNnwDkU7EYzXmvjO0eHM5YWDD&#10;EzNUltRm8f8MXdHyKCxOFKjH3SLvIYbCMAhKxyeN/VbM1QUqSRXlKszUAVMWz/Alk6PUZBY58wTG&#10;VHCn5mQdM1pOhLXqB0vEAODqB75dKaMT61BirRD4e0iTtxGAuUc58RrqzU8+aRuDDbCzlA1eGTSG&#10;/BAKA0gxP9gfNv24LNlU4Bn4ENgSfkX+oXxdsIwJvR92y58/PteCx8DEQE5M3U0d3c7gw7ItAxK7&#10;74Gd3ed7lSRCg962jW4q7BdAsWKGy2oQLMENm3UvnTS0dmi89zkTj11c0MgPOogDv2I5zbB4W9ca&#10;FmwareU55jfggo3BKs1MQrD24AJ1QHhBZsirdnVdG3wN3+V5nIZKZZDb1pnp4LOHp+2dyYSAvqbb&#10;gNxBivYwkPe+5NvNZWN/9btFhVeDNnRtUOiwgWgjT7iRez4zHBjK1MDvqB1VPvVkQsAm5pTM1KqT&#10;i77UqcCXPM+cZST6kFR+9wASiYwDbiPMU3IJ/FKGeKZFi2gRTOTBABXAOwKQ9NJ+CeGoUZEeWr2B&#10;H4ZHub3DTZZe7QiEILoP9nyzbE/ZnKHKZT/UGJozDVJGDhSicDY6btq71290gdjc3Kg8QgcrNs+m&#10;B0P/7if59gCHdWYxu23vLq9cLUQcHhwdZYLD+UD7RWPiGt6rQAHM6Yz4wsSaiDZEFjKQR6WDf+Nz&#10;ShAF2rTQpQtarnVx+dxmBr1Fd/ByWgkKM0ig8DFAQSPqLZUWyQcugjPaRppZu+LgH2h2cSR+UQCB&#10;B0LJGICCvWinp+dttTpuB4dn7d3bt+3Zkw88N+SnP/lJ2+1R+DkQ7FzXPRRiJgpEg3ly/rQdHx23&#10;J885MZ6l9oO2XLLZcdnevCEU6apdXHzdTk9PPX8ASxaBJzAmoJhyErEyZDG3nB62Lz7qN8osjEsb&#10;B7lMgmzQ5AP+hdehG5QTvqVLiSZ2Qx7wjouJCJtPcbWJfGWVIQNvZEhZSG8jWxYLJiMYVJZts41M&#10;wGWP1S/4sbu1xR11N7ou4QrYwD8HK2bjI3DorsOAP/Q/8CYuPxZ7ep0VLXhI2S/P49OwMTb4m8t3&#10;GnVQsNn8brt3u3ahZf+dYUkZV589faoid3MzaxcXbOjNii4rIWxABK+Lxa6dHCe6iSc3t+ZEj03C&#10;l1eX7Ve/+sJ8l1cX1nP26JGTtJvNtr27vFD5/72/9tfbRx993D799NP267/+A41Ih8dx+9rvWQEp&#10;Hp/0mbcz+ixX5FbG1DHZ8DZycDCz2sODTYBf0ys91J+kbiWYcCDH8i5f8FUZ9zqYMtbBwFn0TSQQ&#10;+boekjKQAlyBoeoqrVioSq7lPf08ujTR0b3KlJZ2SLuWew8feVF1kXai2w24SUnqVdwiixQWyC/y&#10;8EetEabQP/hgvHMiqh4WS5mnXae48RPr+W023xKK2zMw1PuYXIP5kk3IWEf84CfrZalf/PNh4wPH&#10;gN992tQjc9kEx6S4EgkI8stBEtgDq3plybU+VusCjAFB3THjlsY/eS8BO+bsE9Otp7UVuEA5x7AU&#10;4ZreFWV9YkNL6EPoAHfBuz0ovPVRWK59MoAcoyPd4CSgdFr6AP1MVzUmCrraFnrAKO896X7b2Mew&#10;3RLGFXmFnOe8psfurTr98Ul7e/FaFE0/lrhuvO+SZvwAZRluZFb1Y8DPs6K7NFpFphvkYnWj290J&#10;ThYRx+iErjAz3nZQNFo/UApV7HwBIvPufTD2Z04oUlClp1dyjXf9SX1X+o5Kn/YyAFCF6f25e9b+&#10;TV7ugdVvFO6OVh5I53fLgjamguEedO/5Oa1t+lpAw7omKVWr5IODWLk5dFnIwMGkSpZUEY/VS2sa&#10;RauXFbyUo1Kxc1AmbNbhipi1Sy1GLPtqTVchhaE0bBdaAYhVAPowSjdazN7TJxE6OycILFB3wQzv&#10;40JGLOVVwlEZMmyPH7y4jLjgdvyD2aP1+EwSy6w5G3viTyuzS6OxumMB2xC1CEVNwZweoQZ+GsPb&#10;SnkexQGsTGHNRCAqJG1HMY9YSx991wCH8g7vKOtqmdmyqt+kJSwROnyXctOZrTIGlgw6vR6/u9wE&#10;BBCiSK+bTIPFeH8SIJKOT8qIoKQlsQD2tz2PsIobjnLPwVymqcGmp0s+foWX+Z1m8Cw0VhRrUlXv&#10;JHdg9yHtUXZIsZms8wIDwrQ+2Ja0dEKRL2NAxoPsxdlweCEh6ogN7WQ/At0qFb6B06ZZ+fgBXpKn&#10;b6jEyopijSykwtAI6fgnnzlJT6OxGjnEQ2/miUWY5yp0rgLt2xbXNn36qTuCfMRfp74OV5ciQZpQ&#10;aLEbUNATdpSI/z44ufLERI7ILlrn4opnJmjUSee+EZrueLlszxxUTtrF67ft6OCozhS4rVCLwEDb&#10;9m4MRQnF+ofCfnh8YPQYQnNubxnOOKiHdqPMbtpuTyzwjdZ0FP3d7qwdOGHAkZp9a7jL0eco3sXv&#10;4ptN3NSZCc7Q2MlNx8nkUWR1wBVRUz1O33PlDbjP9D88omApngqxiXVXI4ELf2/cK4haQm3IIAwO&#10;ZZTZsamPSRU0VspPGYLiXgik41XYFJ90Gnj1j15BJrPqqSuH3KrsRYHH+IZcxk0zxE8T4wq33XAq&#10;9I3NOT5iQoZsnGnNZyVjvb6xTFdZaIFW4CgUwAO94+5zcXmp+9fbi0w42HPDqganyLtiCpMfHrWT&#10;R2ft0+99r33y8SeNU6mfPHniCi6rIrezGHTKFjU2fLjrHTQ8mNwUrnoSGVZVPrKr+HGSIbc9vb1T&#10;HyWHLbF3AenqeXX4pKgSNF24MuZ12TxJldupSwiFBgA/EVYWpYNWt9Ck4nvlpHiAmwJYQA5p+/vJ&#10;81RnisntkIMb+piL3IMshtaAzwt6jYuKz0o57fkqkV8dAojR9+o5yGVoN/IbiSWPkUMlGV7oMBeP&#10;Vb0pu5fKO5STPsJC1dUqxl5lZcbqXtqkRdK8ORweSNf7USSUrK0cWt21grZ2e+P4b9jgQfYEZFFU&#10;IIhB25n2RJGHNtKKfCZxh0/Uk8fag/OdZ17EJTfQdP0mnYQ3A1faXpOPXQwxM9ynMU5tGVuiGy6X&#10;h215e1uGhiksuV9+FwPqY+nqNXGms+kBKxMCA6UusW4Trgxc4tvkLAn4iin2FY/VCCCCHOBTNcKC&#10;BuQXyIhw53cfiO9PAHr+O1idMEbKEgC62EGbgWxMn3qKQHtyv0lT5XMLoRRwkpX3GeR5HgK/R4RM&#10;N4tBlh6DjRGeMsf671TZn5ciwzvGjqre+4BGPaNiMy0DNxs2IQGTVqqBQUmPWwKbYG/bvCz1WMRy&#10;+mX85qlNBaRgQXHhd78kUjWrfXv65Lw9evSoLY5Yit63yzfv2vXFVdvebNvRWZb9mdlhzLCI2VZ3&#10;jbbFVaLF5/d20ZbzZbuZ3QxWrF6XTaywnYRsXM8YWFb67eIbDKz96HqsdsJGr3Hj0dyZXPKTQZWJ&#10;CnF6cWlgOROlg250taNOQz44iGViyTFlTDyWDJa7RsjQLKsTWosZHXyAxQ+lOPQTIVJ9zjzdfoRm&#10;O51yxkZtPBsamZuU0e9RIFwHUUlAaV0YdYNjzGON3LOxs/gKi00oahilimcmNKvyKREPNQdPyZl+&#10;jYBSNHehPaTmRsk6eUK767lvoyRG4enlDmLZfPLKwAEdL4ErNBuiFzaLJg1lJC2lps5MzMijfEH5&#10;qZWqng2ffycGHj8PtSQuM7TCgUQ3a+I4RwHClezAEHqI9sBOjo4XXctswfgB3eB7eb44aAvoqk57&#10;BPblIhuD2RAJj+EDLaw9O3DrqkYnMgfnuJ59uy0/Wegqfujs79s01qSwwLNEjMEE5dcryMi9Mkmo&#10;rYsVkPim57Cc/R7rXWJe2sJia1Zf+9XxbBWgllescimI4kLFwTNY0zlF/OT0uB0fH7azH/5uu766&#10;bL/2+WftJz/9UXv95nX7+c//2I1rGH3w9X/8+EwDARbjP/rxH6nUP//weXv65KkbS588eRoL4/am&#10;XV1ct6/3Lxp7A8Ad76D9s7OX7fGTD9yofFibVnEzQS4cHR1otWcig/U8E5resvH7iig1nnJeq4H6&#10;LWfFBvm582wTpbz8TYQQrPeIc+SYJBeytFB+g6ZuTWVNkAmLMoezTgbXR2cCNcYF5+AZee0qqatg&#10;OYWXVTULZeX88NCyqAwaIq469AE+CGHLsx3fpYHgw488Rg77jjMYcOFZMvFKOxmbV6uckvrHf/zT&#10;dvH2XfvVF2zWXrWnKOac2I6xhnGc1ZDJKggkRJSmVy++dg/AN69fNfbRXF6+a4fHx8ouLJD089XL&#10;6/bZZ5+2J0/O27/6O7/j5u/f+I3f0GWMyR1wYFTazli12DgWserwvkvyjhhIJ/RE9azTLnjzkfKx&#10;Jxq/B9lS/BLirjwinfvaBwarkdXuynjRU6KfdFqgTHDtH+np2F5+/1aSRVYDK0WS3qTUEiaz+Cw2&#10;oARamGlIx0s2lAcmykAGU1LXFAJsgWv61MTz776AQxBQzAveu/msMXB02HkkfoL5Af+TapiUsvrk&#10;ypvWNRiIMbI2rtN+sR0Z03nWttqI95RauE31ABC9sMCZwFQ4Flt9rLLQykPeyZjIOM4/UOE+LH4l&#10;PV2DPgVqbrE+iC9qZPzPPkKqYQ8h7+BBksSITd+Q9n0X5edd+hfVpdIyBjP2k6L0uE5f7lO9P+77&#10;OxATaASDhdSGjPGwPmgSITZzszarsO+7lgxs772KMKRKiQ4KBlgK7r5Vsc4CBv+YhwtS4ZmNlvox&#10;UhYAG40C5NonVtur6TCAjzBtEGPWzpMip1IW4xc6JVbeRAFjtAPZIwHcLT8FmXdAbE+RLqqc48O6&#10;CwbGzxAVOInF3P5ksjrW3vv8TlkpIY++q65phu9KA64gVq3XpZw6GbCfwEeEkPGdSOtGSoRXCAZ4&#10;v9UHoKfogvwISAY2I2bgOgFjED+aHeeUQ/SkOj6bezfWsXzlyWC13Aj7GCVq1pitzonljlZbZ/hI&#10;ORq4dg7AgA9sTDr5I3oIF/QFE25nLFVHGZeRWX2JPh7G5h5G5th1Jkq4ti0SwzdiKOWbl3LLfYgl&#10;eOBntcJ/ZXXgHlpGYXQAEJasfAi7/oNCFwKHHgriaT/2e95Zt30WgW5f0V+lkCuYFE5ZJpSHwAAu&#10;UEOngaiQmI/wCmAWIdwZVKgnKVL7+2iJFP3yfT2QnjMyVSVVVBpQjey5pyV3qZAk/BIu+MJNanke&#10;mcF9Jle9LR0WZTbtmxQ93AocKat9WCK4RzboKjRr20qD7OGdcd/pQwspIcKb4p3ODEMdHZDi5wwA&#10;aRuTQ/3HoQtojRN7LZvyc4gLwFi2/ToxegQcS5UXFXRFNNWfDvbIUHhHgIdMggm92HqaXwDTTsrL&#10;A6k2r3xfeJq0qct/SaYKk4+gM2d3WU4XxR23jVMrj5xMf/DRx1qFT04ftTdvOWjnsl3fcEgYxgcU&#10;gtvGBBZQ9TV3kyj7AW5UVFH4WZGL1YoJ+b4ttpu2eJdJ/GZzowpExKLT0yOtyEc73LfSFnpCrxkj&#10;t/SxY9LAog5cTplkFYW0hZGSkH0YBzhYiIlEVkFWy4xrQQf9V/vdik6McqeSENm5Q77scX1k/05g&#10;yCQSF6PqGPI64SMPS/tQY8ngINfCWKFiaYNc4AKewfAB3ZGDqB/2L/Ay+cEVipUtZFYpM/jtM8Yi&#10;N6UHrJdVliuyc1YADtuWkK4oCOppQIOLXbmjlPEI166r66u2Xm/bN6+/cZWBSRWrO44BRHrz7KCF&#10;Z0VgrPnkk0/a06dP2sefftoeP3rcjk/OYnhBeat2cF4BKwb6QQ98fLff5OXh0YjH4dEdRTgubCMr&#10;kJ5f/eJ3dJ3+tKcNn91L3rMN3xkPepHIq1y9lPvw5Td8YGfW6yFVB6IXOLSlhJfv+egJI6v6r7Hu&#10;LvMoOW+BNJUyZvb7oSETYVGllYWeFGP5yCJ+RRgpaup3xqWUPC2V+9BsjGUQFm7iucJHCF7HS9ZE&#10;RUaXVaR6H6yVvd55yF+hSNwKYYfaETU66PCZ0Y+0GWUdiapZ1Yc0URqs9lrlIIRzKJoIID1ykT6t&#10;OifRgCKPI++twDwdtt6O3s7xd6+V1gNGVC+RE5wI33A7jF2CLNMjOmoCUJMRdWz3FWC8DI93WT/W&#10;nLslltL3XQwKzGoyOHZkheBEPkoWbOXosW+7BcvfokhhFOGFReo2m7gWLL+nkbbUvQAAT2NDCOmI&#10;KANavwQMIuoICaR3ZUZHYSGbwbIUW8ogZ5giHZ32oDinWGo2hYpX2tSr6/lIMdTJTXVKyKtI11Bx&#10;8anHP79bkKjH1nEg0lBI1cPLu02zot6itPbP/sT6jEVSPGq4xZc0Q6Qt68pITQautCpl08tikUGP&#10;waJf4IflpuWKMJ2t3dwQiu5Iyx2HZpydnrrTnM0nWFdZMUKDPjzKqXr4iuIedHV9006PT/SCXm/X&#10;+lB7kqAW+tZWrC7hDqT7V01ksGgRmUduRQjtVf4ZUE9O2B8AXg/i071ZD/hM24n0UX3MwSdLLG5s&#10;fGSCEvcfuCf+0lhXoWIYNn2BDx1WezY9s7F92wj5F+WFfhOjunCgkDGYZfNmiGHh4OYG2ZRqt0qK&#10;+jB07I7fjPVYBMW3VmN8hdmYbbMr/ja24s5ocTWSnhm1tUqFulNq3Q/KJr/Dt93SIN8WDU56fCBB&#10;cnAxycsVoSqj58OJVX9dcROKhqfcktxDOmBC0SgXCPDKYEFbpdWi26rCQYISev5+x+/Oc2Uby+oX&#10;iemTMLP90/l8wX4YfSZ3bmA+efRYdzPPBMACiXJECEXDhiaaSVbG0obpJ/hj9wkRtrDObm9u2vH1&#10;VZsvF+3x6lwYWHnjgJb5DAWNKcF+5E99YmlYJrbSH/xDqtoLQDt87gnLNszmG2LQyX5JLOkk9KsP&#10;v4oe/IGLUiYn0rv7b1K+VKzRoPiEQWJxKNyEwwPh2beQCTergtAfITwZ+MH5DUr5bmeYwMXhSfvo&#10;07P29PnHKoXnzz5uX3/9ZfvRj/6wcfDXN6/eGG4Pq/ST83Px/vLFCzeCMiA9efpSxfH5s+d+EzFo&#10;u0XBJORdNouS7tELLNaHHjR1eHjQzs4etSPDFBP+ONZlwhZC71NZ1vuOxbh528hf6zp5VEW+Tsx1&#10;0u+hWUT3Wbbjo0dtzkpNCC6K/aqmHfgDu+Qe3pBGkQso3vvQBvWy+wP5tt5vxCtsh9UdWcWJoNLP&#10;+rYtl1Ea4FTguL6+1i2KdkPDKPkEXYA+IBVc2aCRo8Mj92IR3hNffyywj87P28nxcTt/8qFNpy6s&#10;9U5wLOe23VzdtrNHH7Xj09u2vr5SfIlD6W7WNnuiwREF6yaW/eur9qsv/2W7uLxwtQeY3KfBHo2z&#10;o/bi5UvrevbsWfv1X/+N9vn3v99+6we/2R4/ftzOnj13YkR5wM+qONbIYI69WSsPqFpAg9+6hkG2&#10;3pQsoyD+5JLqIBQ8xm8FSCTbuAGUNJVOmW/WobZY1atMy4VXSM+V73HY7u8Yt43LW2lSR6brgDfN&#10;L1MNPK7cUznLOEItQNxzqOF14axhAmtzV+Y7VB0HiJLcK1t7Psf6niZyuUvn/m2FghbYxWcBMUyK&#10;yoBB2uyXqRCqhRDk+P3rdrdum9uLdoar7XrbbjfXZZzr4boT7IJwzNDFcHJ3jcUTTDg2Bz/44gdO&#10;xxHwpSEs1tbe19Am+VX3a3yPURgc8i4r110rjGElSPOTbq0xRDgkwVk7xAAp/W791vhv6F2gKzyX&#10;Wx/lJDwsq2dZtQu67uKqj0938Zc9jqAVGuIvcE1o28l86vV9Hzt7xK9NndUyZ0Uyes+W4AR68dyt&#10;rf9aIvTef41WBJQwgIklA+sEnRfi5QbCwmAFbzsAACAASURBVNIA8dBgmUBga8keK+0wfIeHVQQU&#10;Dh3rTDgixO3MYqQgI2Ui4FO+qCmwizgGxhs5queV4EltI2gH0NAAdmajnfCuED5N12d71pQ6Jcb0&#10;6kikWulqFoxbTtGFeKhqqbv/LsDl98Kigp0aBKUSTFs5AaFnzzfNcDKRSYZN7NbjoeFRwshAv/UB&#10;hteSZlCYe+PPAg5Hmu/b9c2mHR+f6gak21G5D+G3j88pbWIp+MCjsVtbr9lQtnMwhbbw/dyU/zP9&#10;GhcbGIVJQDExcBV+oCHK4jdt0R2Ipeyi02xw5tyDcaLjphkyEC2IXCo6Udz1tuTURWkt9EOaCIz0&#10;CUyHkNsxIIPLAZbANdBdx3wJ5wDJBCDUHWV7pPT7/d2z+23n8kG4UpS3WuIM+CozwMhk2qT1aR/2&#10;e+CsPob8O+2Qz7xFe/pKVrk0LuWlpD7HCEy8KeItIIvU/XX/o8hmKM9yp3x4L4M+8jzrLH/vff9p&#10;mwCjAL0jmKu23ob+3fPyTdvTZ1HYQqPZUDlbbpwkIJm28wxE0DICU9c9hW+srNMyh3tPb9x6AiXB&#10;D6LMcUQ7Ea1wqUjEKvBcDgaZNFYBHd7eR8AmHu3AGDBIo3x0opfNRW4KmyF3M5Cls1OaKju00EMx&#10;9z6wKxNVhkcximTJOeAk3KZ4ngzoKm12U4hKl6La7AbvID/gcS58xFWi26x99NFH7fT0uB0dHnhi&#10;8DffvGyvvvnG4AGEjuTCbYY20H5OlMeXHB92QpGyOZjVRspnQs43Yw8WZzbxUcbV1aJdXl7VJOBw&#10;iCZ0SLku34PNuxeuPdarK1/6HEsDMNBn+9qQTV/QVnzetVJrtQo/sKptn5LHQ84mMsR9b/j+16mc&#10;7MGq82qwpJOPi4AI4I0D59KmXdttcYtMNCkmDSgO6xtoAiUg0YlQ0pGDUxezyEVWP2c5SfTqyo3Y&#10;PCf+P+3lj1UC+pMzK7YbFhkqJCR9sYoLG3y5WeeAL2KQg4O3F2+NJMSKDcYecMXEg3dXl5f2DS4f&#10;n3/+ua5fuPx88MGH7dmz5+38yXk7YmN3GUA24K5kcuQZ41HaNqxa3+0yf2lxLgkXLglv/5ly9Vvl&#10;IPgiQwdJ2plwmrYLOkn+2zQ0TXr/fsjas/Gg8+D9xD3N/edVyLDCC4wFZ0mIMYdlpKDhXVhV+d2r&#10;oM+4ovROGz0kVowMBU+T9If9mV0IzSNHIoN6PT0p34yjuKyxUgRdwcPIYtrSZcY0fb8X1o6zXmd/&#10;6XhNbVQe2DnTwaGqdK8hKTfkr8Ejij7PUiijH6/45VgfQeoD29PLmzTOdFQ7Gbf6645jyreGcncS&#10;1HL17M3qMJJnyNcf+i3gGqjBY9KkJmSmFz/Z/+QPntVdlYnBRnar80HSzijr9kNKufO5JBLD+y6a&#10;hB0I84OKW21+YsCkM1WixS0VsPuuMGu+xFx30OexByOJot5D2a/UrdQFQBpNzZBtGucgmdvKW/1Z&#10;ilphftKEIbHISAfwLJ1EHQqeThQmV5tKGR3MIvqh4EpfGB4e54ZCauamEpHOzCcpUreL0QIUQoyl&#10;KYK8U2ZscGOesaLgZfyduzwNcyo0yy2BOmOZSIO6AjYohCwV1wpMjg2P3MJSAer3syj4DGIMLI/P&#10;H5dVp5ao8bOuzWD4nbJhmL4iPi2DF3l6CM/ZLcSadsJQKL2878KcAQG8uiDNBK2iG+ljizsPA2+F&#10;vwNmBvV9n7yyCdHTXZMmmEO1niyHM/jaB2EGYIAh6DVo3D8spsYaJ03eDRhWeSgmrA6AhpwAy/wV&#10;NrQsDaG2kGsnm8o2fpWwABaLkg79UF7Zl2YGOjW8kDol+JyeZ4af/SA1owx58l55GboI/eVZJ+8B&#10;kAmA7xdMVpgqh0yZPI0/Y80UwJDPIJymacBv+ORbUITfXZZODvgfsTJBy1iUKKCPaNPdsvylQMzZ&#10;CkYs44AwfLbByfZAReZ2MWvzm4WrBLitoJRxeIttUBxMJH7VrOwwYlrOzmBQQPnHLQ7liD5jAy0X&#10;8MclJK5mWqvATfShzMZJJ7/lBe3RbaOHjYM/a5JAiUqRYW8Amav9IEoaZaAa3ZCEgt/sJ6EoIxjh&#10;IhZ+BE79ybPeFILlmTIM2Z+Gw8/KBCb8KttsJI112kPbBGPWPvzoo/bB7bP2yccfeZ7Ar371q/bH&#10;P/1Je/XqVfvyyy+0kGFQgOZpNxZuxhLeMwE4OztrrDayIsA5JBgRGJ9wu8I4gGIRQFqlOWy4IdG3&#10;p8dHRtN5n6LBWQCUpU5fRoxMRDLJCB62mRwClzH7M8IVxQqvbFVnm0ALtIOLNIRDRrbqvoQRBDoA&#10;hYyV4ru1tma/Eauk15IZPHvDIYvKrxjQMG7wHrri8DEU//PzJ1mh4LAu5GCJACZkTGIIsUmel19/&#10;7USQyRK4BKfADHzr9ZrjI41YAsyUYfQhIgFttx7uRdQnwoKyr+T1N9+Ib1Z8D084OHKmjOcwM1Yf&#10;3Pcym7Xf/M3fbI/Pz9tf/St/pR2fnEofh0ccFMdKaQ529CAu/S1zuCFkxdkGSxQVkgUb4nL6kUlr&#10;ntBWx6YOPN8Kh7Rl+rjLgDFB+mmU4JXRovPOtJNbXxWvTh9DFeT22SB7HDCNluZLx3hLiOtIKZbQ&#10;vHINuQ3vlqJKYUMddePXFMwUV5+UMtyO95behSYioZcKhitP1enYL1yVZiiQcscfvW+EGziZPMNI&#10;pSd0MPo3egbGwZubGFY8uE44mPjF82BsLeMTxkDq6/K2w1ww9J9gaJCdrRG5MasB9+DvuKSzLUIC&#10;yw+SMu4OhDDm7V0GqLkfKr4zxoyYL3nM+I3hVyMespVBJthQRqBLWOCkPHhPvaEYuSOvQA4mer6M&#10;rbga9svyHDKi1fCcPUZpMP0fgyINVVMXHnA9NLwX5fd37wmwJQDOHxX0RhQwEhMbJKhwrmVMBRNm&#10;ZVDd3LbNza2bLdk81IhTv29tvbssYDNrDIKC566EgGhVMxuKcp0sQSppgSUDG3DxnnJ6/ur9lKKy&#10;VeBrIY8FiE7gCsJLga8monzCpN2bjXRpG+UUcZo3Cpr+vyxHOsqMihf5Ejou5XfeQphZFQOKf2yS&#10;odwCoAZVAewfk9f9Ub5jmaPuWNlZdivJz8bAOdanWbvlBFozsMKT0HJaZRiolmHOWOdBpvZpKLUd&#10;PT3yFM/jw0P7ZHvLBrxy8dpsXH7mYCAIz+ccGHZ42DhxEouAfraefsrGWU5BRVln8KqYlvq2Ji73&#10;7ICBc+9R27EGZpMdXeVqP/ADnozGZtqiC3rKycNCRU881gY3pu85LZVy6ftsDqQgwuzRnfyt19cq&#10;Cdvbk8BQSIamYpHMSgvwQd9EsLp7Vd/Zh7nPytjIvNP0KCXSC+4lBGsyig20TLs4wyAhSIEzMFNO&#10;r5NvXGqwhuRsh1uWV0thZIITlzCYfiqU6reA9LL40Wm2IBSx9UyeyXNz1ECWJ51eM7miKgYB4Siz&#10;CRbVFMfAAUfRxsBv9+HDaIKqO5VMKuRWhvBZl2PFQYNikH4qXGOpqokcYTbhdXyVdweH7egw/Yv1&#10;9ej0xBPJCUkbi9U8GynbrJ0+flwAjV9HJ6ft0+//ZtvssgETUFVWV6t2fHigUqVl2Zjut20vPXNO&#10;gI2yGeIaHEB0rpaWbKCV5W62b6zCgZ2+OgEMmZzO59mAFgwGNaGZjH4JHRmcKsO6pR73li2nfxJu&#10;Fn6HvuZGaKP0XfUTcs6oWMCGFRv5xIqeoXYXbvzVb9xBaW9+o7/ZJibwB+1oedw+P3nSPvveD9oP&#10;fvDbHsr2k5/82HjxP/6jH7lyAI2zyfrgYOEGXxT9V68u24sXhLDbq8Si3GNVJpQlln6MDcFfDtda&#10;ry/au3evB6MOMGL5vn+9ff2ivfrmS9PB7PDT8eq4cUTC8eGq7c9iCNs9RY4Rbg+FhX5JWE7kdcK3&#10;JsKU76u/QuutbfcYP3JIovJznpCkrujwYJdJD0o1J7NDN5yRcPL0PJMX3Btxezw9aRfv3qi0/+zn&#10;f9qu9hs3Wj45JyTyom0aEyFcDRL/n/tHjx/nrIr53BPY497EZOZamsv4GBmP/OU5eHrz+pVWfiZj&#10;hPjE5SdUx8S1lK62b6/fcKJwa4/Pz9r5k+fth//aX28ffPBB++jjj9tn3/s1VxSOjk/ka1aG5nPc&#10;e+aFs1mbc1YEcrdxKjxjJpMmRDZRk5jo1Vhwr+Oy8bk/jPGOvITi9epKtFTBZAuVp666iTkn/BcF&#10;LuNbl6V7ZsY9VxBV6jJ0UqmGQiGPqmOQWSSK/EsyBhTGqNQ5mpPgzxpsSMgqX40hpjRzVkg6tENT&#10;zBatqD+zQ+SUaCnAZT7lcwFcxrfe1uRN6cqT5MjrgB1MKLuTjmhWJNBw6ltWkmST6DYDQLnhcMv9&#10;ZtXevLpuZ2es7p0oo+UlQ0lT3KItZwda9bPpeWybfaR+VHACVzWnf9P2Zd/fR3ttM2gfPQtslPm6&#10;Fke/s38x/Z+yKq8rrmiCk/6Ztuv2oIpjKgpcmQAwQcqJ3Iu2W8W9Wd2q9gFB316UX+VVU4ZG9Tbx&#10;Pu9q3yFtcT7Xc44AMabWECpc3u+QYYQ1JR1R6HKYIvzYVy6/cyVgmICNdXj38sWXfe7YlgQhVxmK&#10;FbiH1wMFDJ4ISXb6HxxA6Lv21VdftW++eWWs4TD/ou1chuQo5QgxUVn+qllZvt/YKPkoljQqHZ0l&#10;knESEMUfRAIHz2UGNqFts/SaVQvAhzPRblGeEEdgi+VfwrbVhKJ0DfzrgAYl2UumrpmqGM9jBnfh&#10;oh1OSgIPSXqyDBIhcq10GQ+y5IPQ6r5kUkPq6+2jFp4IKTcFTmrPp8vxWCGB1bj5WExoXUiKxzCy&#10;1QhY8EBRKAPAN9vSk2javEs9HMPOo9nuwIGCkHDdGr9mP8ANy/jM+NftmpB0HpBEBBYG4SjO6+u1&#10;m/FgHOggynPOHhiEoxvysMSi+FA3fZTDlQ5uyZe+I3IFCYC3I7ejjDi+wrrYDTPscj83qZiAfmuF&#10;wSPWtU7M2gaLApPYdQ7TwTTFcj0RK2gLiggKOgxEjG4mSlg3FosjTbw5oKhWBYaVgOAegF99E5/Z&#10;aZ9x//VXX2VSUrgCN2v9JKGhfTu8OK4+5HefEPRS0klQFWEVoXHcCPqlq5TtK54oq0PoaoStpwd5&#10;4rI/kOeKZ7rFopOfAjd9AN9Up9nnKOhY1JFe9hNPDelIweC5R1Cwp6XQmjf3mqs8fsJbyedDJyPA&#10;WXQ95vBOegdW3tf+HpR/YASWbR2EJ+Z4hovEdY5fX19fAqgyZHmTnepr3TjuVoJMubi88vCvtCB+&#10;3ChvV0YdYnIbdwt5nQFR/usDEYpPJmJsUqVd8Kdl8VEuNioL1SoHYRNkDwrtMykyy+fs36H14fg1&#10;PvvlfodM5Eh65DWK68pBSWGZSYVMU0KPjkgkapV0oKK9ym828tuPyPG4lyBrACTuHalbZqXkWo1k&#10;KT7w4Pu+NEQoPv1doSYv8h0LPyfZZrMpK5CUcdG22xuVJVa8WDlkvw7tx8LppK1wyTP6molvrOp3&#10;++3lyxfti1/9QhcfjSUckHWEVX2hW5GnBkNW4DOkbbs4ZNGB2LMX4h4Jr0UGRRZx7z835OEWlnGi&#10;RwULHVDuvl1eXTd8oTmNF5ej6+vrdnK6MVrado/BbK4MyMbbjT750tzFxbAhFxnMhbyFAPhHRKqb&#10;9dryWEFg9XaNwYOOED76ib6Etlft+pp9F5v29u0bDxbCHQtYmBxAv1wYkmhrlIgYT9g/aGQmVtWU&#10;pS1nAqzX7ZID3DxP5tZVAvpEGJUBFZUJF7x18EMfMmFGoXnfYWHUzepR75Z0Dr/C/6E4Oqz/jtzJ&#10;L5vgR1fa+AGuhk72LbJh4glh38NX4U3KtsagxNyMs5YzkYspMzV4r+BCh+jw8R1eYeVNA6STIHjP&#10;V/lQVvV8ycOLPndIeZU+wlHDHE/GSUBB0w15lXz8Srm9rP7d3/vW9teTDiJ6grJ3BBiauX8xZr56&#10;885m5YA6DowFz3ETIrdGKlcu6Z1u1AjjBZ5MtMS99FNo6lVL01nxTLszVjC5H6+Ov+k3uC29phKC&#10;RuqE3nL19GNJjUkAE2/OKCi8w6vKHfb1gX+GnZINnOTLFXhSHp8d/HqZ35OHSRnaU7YXPUpGZkoh&#10;wzsDLgRvOY8op15jQMf3AbkPTNl3N29EeXvPNZv93b/3P/4X/+l/8rf+9ntePjx6wMADBh4w8ICB&#10;Bww8YOABAw8YeMDAAwb+/4eBf2+OhebhesDAAwYeMPCAgQcMPGDgAQMPGHjAwAMG/uJgYM7BTQ/X&#10;AwYeMPCAgQcMPGDgAQMPGHjAwAMGHjDwFwcDUyeqvzitfmjpAwYeMPCAgQcMPGDgAQMPGHjAwAMG&#10;/gJj4GES8Be48x+a/oCBBww8YOABAw8YeMDAAwYeMPAXEwPL7bAr+i4C/vP/+u+1Tz/73CBInJ9q&#10;yLSKksLu7ts6vpydx+yuJjzaZnNlRId//s/+7/b//MnP2x/8H/97e/7sg/bxR58aKpLdylc3F9mn&#10;zxbnYWc0+fPXoy8QNYJ7DishWU4/IzILv4g0ArzZsU6kiISwS4HsGCc0pdFLjKVckU4oqaIlZMd1&#10;9mPbck6E42GVS9KKeeEz22iVhIeqfdxEhGBnORvOK5a9jSJUYsV+JgIGsBupwzB7iW5B2UTZ43Ah&#10;/oi6wEWEGPZp8OehWXMiKhCqr7U//NFP27sLQqyO12//1m+0Dz987u508CtoRl3ggK1VW8wT3u/4&#10;5NjID4cHKyPBgD+wBY6J4kNUCU72NaTdjtj7FXJyt2unZ6ft7PSkvXj5wigS9MnBatU++vDDRFVZ&#10;1MEzt7ftl1/8sh0eHBk69NnzZ4b1W6/Xhgt98/atMf45XIx4N/TT5dWl+LRbC68cwGQ/QZscFNRm&#10;7WBVOKEdnB3gYWFisS0rCgaRQQydR9xeDqrxMKCZkVE8KbjQs90mytV6u2k7o57M2qOT83Z8fNI+&#10;+Phj23p8dNQ220tPXwW25XzRjo9O2/420Wfmx5yQzLH3qzYjYseM00ITusvThImCMJsZL/2/+tv/&#10;2dhhdfd3/7v/QZ5h9z4xs2mJURMM1QiNgCHQAIVJ6kZd4XaM5MOb0GL/khCso8I6yC7hix7ZoEAY&#10;sg6/eyHDUe+8SflVyxAdwd/10d/BFwXtkI92hbeJYJRIX/CKEV4EK7ARaznpqs1EoyheJ1KJ4d8E&#10;NLXtjXTTw7UmSlkousqrOhKtKC2kfOgguOZUV8KXEvUpZy3QF729/+Af/i/tH/yv//OImtbaX/tr&#10;v9/+o//wP4786W8MZ5dc1Gy/EanG04XTpoQQJk3HVCCliEKhbU/EoNCa8of2VxYPlyL9IK8pmwfB&#10;ufH+d7ft8uLKeNxEv6FthsWzorFu8eypzTujhvF7t1sPsoxqg6PYiJTJRn4h7kThqMIiDmjwhlyF&#10;izrzoSLy2T7ezGYcqtYjufW+qGg/hJuuiDTvLhIm8/Xr155KS7SuX335Zbu5vvKk3EQlQoilD+Ed&#10;8PHq9ZsxqlsBd3x81o4Pjkv25KBBDtVhzCD6F6FHiaSz4jwbI3/1cKyRa9DH6oAT1KEfQmDSu5x4&#10;S3rucqoyZ1Jcr9dGPDKOIvXPCYuJLOUEadqbyDuWMUsUO6LqEE5Z+tzeNsIwc7bD9c2V0baUn1vG&#10;1027vrw0eg0H1RmS2UgkoTfPJkCmE3Fpu2nE9CdyFbghJOnjx6ft0eOT9vTZs3ZyctI+/PAjD/o6&#10;OX3sKcCnZ2c5xAz5v9m0w6PjdnR83G53XZYmChrNIvKJfxXaWp6uMLZGJVEGpwNol7QIV5Q8Y2xW&#10;3s3m7ed//OP2d/7b/7J6K18cHvff/J3/PpG4yL/rMiP6Bn3ByGCnC09wG72AMkJblhaRMATdCh+G&#10;fzo/JRJmeAR4k592Ro6Gsks2UV+P3GKEr4rNPxxskgCcg5yuSECE7IVuE0a5R6NhnEj0JmAlGlOg&#10;723bt+2OyG/7tpgRpRFdiH6IDKmm5UepL0bM8QTyMKPtrXeUbR6Bq9zVJ2n33fHFk8p9j3Tv8jEy&#10;5+///X/Y/sk/+b+Et3/8jX/z99t/8O//u46bL1++9AyQx+ePDBv+6Iwxk1PKkSsl7xPirOhjgK6K&#10;6zIr9Ubvqt4TfcFR9dowLqZVvU96GTxNv/qkPmyzj30wyOiUUc/miQiW0LuAFvklkMBhwLWSfcgI&#10;IiRCQ5xNUlHniLI2QGBfTCPopT8JoT7ShkAl7FCHaogIF7iCrRFSc1R4Uu+LGXI+VWv/09//J+2f&#10;/fOfFW6Hr4vv3BAQoAO2VUJ0DKzW2dmoKIoQaoTUq0pRjhCqQXAJAAip/kg3ID9t6FmFbEhH8f19&#10;yCb9OMDfb2xy/zF8V1Y7yTYMb4oRwg55SkfSOX3UsmlVgl+cilx9Qr6OlJqIDICKp+CKJIE/oQvB&#10;H0yArOzEwcFXno4pY7R2MMvJkEwA+nHuDDJcEaSTRgxkHdQbkmo2awxGCH9O33SSsUx4PQbfQ+Ji&#10;O9AmTKJym7j9s3lbIWSKOWfrLvB2ntZLeT0+MEo3AyiNYxDkHwOSB9wQsn8+N0zcfJlzJMA2eFh6&#10;aE9OVeU3B11RL4hV35sIdXCHwGRSAnHcLndtDgD8JlyojJh+TN8yQFd4td5tVAIterhdHRwAjfLc&#10;eOHJT7/CKChhxPGmHX0CCc4RqimZ7zDzHUKU7oHCHpdOpqR1t8fyix7dpmnD64QUG35+6yalD9WM&#10;74vvRmwUAsYUAS2IGp6ChlzDTX4CV381fPMkL7zjY8IrJOt5fMWvsYKhFG+G6rixtIqxNpaSMtKi&#10;ntm+4Efn1XphCXz0skgAbfb3A37CkHa/7xHmlYiv+mFRk8fjbQa/8Xcyd1jH51XPMEHo7QxM/qp6&#10;eYICgnLUT5TgmRMgAQ1vE25TuVghHKlLGVrfaf4+oR1ni7b0EDqUjkWGEHBQ/eoQTDhhlJK5Q0Rr&#10;m8TYbvOdh/NRfseNeFf2RwZaN33fm1UFezZDf0xdw6AVXs65GYS2jDy79bwC5AXnh8zbwtDGtJMT&#10;x4F71U5Oj9vm9lFbHx+06/V1u77mIKq5YYsJi6vqJ6mR704PDD+Qd0xAkSdbD7+c+c0Yt9netmWd&#10;iKvCjIy2rZHZnHmiQeaQgZ12VMi9+awdbFZqcPTXarXxYDNCJyMLPUtBOmyeKs3gzrkL0oqTIBDM&#10;u60TCyYBvESGMZaCg+v1jQq9hg3k63Znu5FNBgE0LDNhs2EfIrRnQgS8yGDGECY54OvkjBj/Z+38&#10;/LQ9e/aBBo8nT586uTk8PG4c8MVYgTEPWacRBfrY5iA6KgH29Byg8ysaUJGy/Jf76gi+6tZv4LST&#10;eHgn5dBX/SZZi2D9KqV+WkYvm0zT+15I//6z3vU0d+id8tLCAnNMBa/yq+icW347ieCuv+w50sz6&#10;RSYZw9+Aded1z3P/m2HPySOjD+PPn5eL99XoSVKqNqvP+guFT8as3qYhO+/yR7+l3uh+ue9l3AUY&#10;2iMcrSddL1eOpzPP72AspQOTXn1GuTbmv1tiB6R/k256PxRVBQCVEsHfVlPhoqeYtoR79Y4o5W2/&#10;6r5OnOZpbzcGJK5bQqlT0SB8kEPJx+f0L4wKSoMA+ZY0hQ8SV43JmYFhKC+1j2PQmDaQ8ak9VMjC&#10;OxQ9R95WV/rq3sdS6rr3kJ8IRIRNn1XSeMefig09BQUr1cXFRTs5WXlSIkRgB1e5KlFaURJ3GILi&#10;D0tAuCdY0OJUyOwDEMpm5AZxT5lQKPHTHTYsFiAtQ4UVyyeFhSg1AsmAbV/6LGlqAKnO6IPApEc8&#10;xIneMoYw+FVxxSqRk+s6limPv/kiZRKX1njNwOIJKa2t5lieZg50Wv1XMMyBzxDYHKLD4EMcZfBu&#10;HHx0XxTvexdthQjB5RLrlor+kQMXByRxsqMTitXKNIerlYMMii6DKO3x9F4nM3MtEbzzNM+KF8xp&#10;wFj+aT/KCgNKn6BQH3VzVgCDFzo9qw0cEoL1nC4BRnBCmyiHSQ9x8bEybA5WDQUH9IB3aODq6spv&#10;4u1iEYMAlnXYXIi5JlOl9N9uEiuflQwAELdYj0sRQnCKJpX59D3vjH1eVj1o3XZfXraDg2U7AC5W&#10;cNoiAyERhrXkQSQZILgLf2RorCnIIIDHuf+9TqMEaH8LP3imX+Kxdw4uOhxypSLnP+AzEyYprsvT&#10;kkGhhfxI3HTK6DQyFZkRZoULv6Bb1cN2qxBLWea1jDSrT5IdCmrQGMAFyZ1x+0N50gYMzeERrEgZ&#10;nSXlq5r4dThj38whQVodnZCl4G5k2BVNaqMerEo1UUOJUSErYPrJ09TPv67RDJANXVfKyvRFtb/q&#10;oJ2jLOoIupd++pP0/LbxGBxKKvO7wHMaIA6TcHzFqkhivtu307JICtpvs5K5Why0/WLXDg6P5Dnw&#10;6ipuN7wIk5B4t2sblb5dnfeyqOPqC8yRbzAczLFm56SgnDsS2gqNKAltipP3qg+Z3Xkvqkws2CSU&#10;9mslxh7xsDmMSZr5JBIOCfvg2VOPUDh/9Gg4s+Ttm7eNlUVOx12vN20D73dE2rLx42AVRZ5xCoV6&#10;yynjm0nMbMkz/A+wNFF5xGGJh5xcvGiHRzmMh1KRw/CvKwjpVU/sZNUVS27HB/AgV7DggzdWBFTg&#10;sQaXJX+zXkfR93yBMpgV6NAucpPDfqjTsbDGF4aSjDVYFKOMU3ZWLI/b8fGRB4+xEo98Pz9/3E5O&#10;D9vxyUF7/PhxYyWE8QK64rRRvjkbw1VnyNQDiTgkjdWEu+M5badP07GhJeVZycWOeeDpV3gd3CS9&#10;OgE6hTrhmK6nB3fisR+xMZJsVsOgr84HlanLql6GsqpYjmffqmVSZvJMHoDfKqh/87PfW5Y/shKU&#10;sukHBFtPVTjyqRIzr0lshuSyHV1uTuu0r0kKvpPW1xoTU8ekpnGyP9Bk3tIPVXs1IDKVZKTAUKAg&#10;xgra2x0B7XhKzRjgLAOlusPYb+o3fUSoDAAAIABJREFUX9JrHSx4dHLSTm+37erywgnw7PnTjHs1&#10;yaTJXe73dgHAWGxvc9FbEqW2Dh+/KhnlmbdUPh73soCrlxbiTU0+n5Q1pLKs5L6tUhyDOgz1HkNC&#10;ZAbjeLCsnkw7ilcDcIHdAdpnRSvw5uHYxz3R2IBKoVyKuajG+l74AC/4g3dkLNvc+36K2Z6Nb846&#10;f/+lFacssRQlkY5YnjPYsGx4c6NAQ1Ch3KH0cuLh9dWlSh8TApe4pC+ESarrNM3vLhjsEAVahCHv&#10;EMAMKn053NyRQGKIgYQ6oIReZu4nM8KqMwpHfnQ4RjKBREImvqOpY6K7TNgx1oWQ38HNQEQAY5ux&#10;cjPh4UTfnJirhRzh7jOs4aV0Yr05OBKPTA6sH+UZ1xaV9GpIr781rf0cD4/lBoWfMplQZCXgoFyL&#10;8pzywJfExqRMSxKTgQyIHrZTVjMP3dk3DxvipEpXLBartl/denonv/ljAkC5/IMhmDCsWGLv8IuD&#10;HP7hpEbNCyzxl9NIUf45yZLW0c8c5sUBQTl3Ryct+7bTwWyO/xVmM3CcFQ0VHZZMmfSqJUP6KCx2&#10;pPh3pYz2O1Aj1HY5AM2BEKbEOo97TnDEJIG/PfXBtBzCxMQGusBlRnJBCGQQTreE+aQryLIPYpM+&#10;4xaeiIKWw0uiXNdSNwnI14uyntAzOJo5yIhYJ2XAEcrtJEwq2s+LCeuTqEiovpLf9tSga5KUlvwU&#10;xYALvlA2xar472UMhTJYVBUqiV1cpAhpL5COMPUJTRpADZPG3MErr6pGV26ibDkJ63yYQpQxpiz8&#10;pTUgtWiikBDlib6giUmVVhbu7vVZSiAt/R2L3AB/zSjEUdlIB+U7rbI0cikaOvI6cPUNZpCH0Fh/&#10;1eHmN1Qg9mLc8R7PHMU4ysEyeJl74nRok5NJw/MgxF4VzX7M4ULsyigzHOYJr1pD0ooXlNZd2y32&#10;beXBP63tpIeMD+JDpT54tE9UpndtrzGEdNA2eMtKId9TWQR8Ko2WT0o6JXyIawr84mmzyKTVsh0e&#10;H7VTJtDzuat3vKfeV68udEWwovrA7XLBgWq4felO1ZEfNDgugPMVJ3DPwl8kgX7BXbttN+ubIlF9&#10;Yv9f0t5sR7LkSNNUW90jciFZYA3QBczVzLz/W8x79MWggemeIpPMjHC3dfB9v4ieY+aerCLKMsPP&#10;pioqKpuKim5K0O6tmEA5ymbDzanoaexiZ5GFjCdGGKzfhhGP7bgzvdH6CsgEcgnG6jDRFhHxh1dJ&#10;s93TMSQgwFQkovi7QUQfh//rl69O82EqD5F/2tCvX47j5cuLaTgqGX7fzgSo7n4nUOJob7WjGYDd&#10;ODp+0DY3QcAleCnHLbfIVd3bT16EV4zJHfmtv5gvzVPJo6ke/yAf2trVa+QkItnGBV0p4CuNiU16&#10;QqLgpFmPjF9Lb2mj/+MfacLjhkGtopN8qyCdJ1UWvDZndfVtQOSk4Ylzw801uXPfu7j3KfK0lf1T&#10;r8HKZq7fJ6g2IyxG8YGYNoM6pPZFw3myZuWPmagieEc+9AK+18iQeHd5jQ3J4Ac+H6f6RhZP6I5G&#10;NuVGfjQvmc43SwLeGmbRcCAH8YFiQ6KjkRxwq/a3eFnjJuK90HENt+9jj8AqHUZS51unEDWBkAp9&#10;D+X6/ZTPyWeCb+CKPwSUSt9VEXDoni+L3jQvG4eFqk2gxi31jb4V4CorKaEPbTZPFUCacvYBKtOp&#10;Y1aeP2GQO4oWpillMXYbnK3DIAr3/tuvGigc0MNxb+T277/+bXDqIVEcohdG8HsWh2aMSjRVpKvF&#10;txHhIcQlCrIdm2tOlCVPp6HO3JMO4jmv+kmRU0JU9Ll+k9AQakHFZNZXonauUioe2wHjnrw0vO2c&#10;dHIA4igUXISB4XmjOdvdONQaAYSFEyBR7uM+hvz1h6+JCrcT4BzADOlPgZvlDDtaP/z4k3P/nVYE&#10;fBxVHFvg1/oAkYVOHjefCDT3dADeHaobTiNizivzTTsKdeSkz33WFRAdR8FePTFymdYDbKVosxmv&#10;h1f5TmMkaWuOGuRklENxKz5RHyKXPZpAtbbbiydo2mA6PB7vwkb0fjNaD801APQSIHWd0BcdTaOg&#10;nOiAE00rehRLcBbigNCBxHHC2acWyNHFzhH1373QmdqMq3My47TsqvEFV5XWCEkcNwwJpw+DEwru&#10;Sc2xMyuO5ZZhdvUL47ilc7Yd95p7GAA4QGqxGaDflDNwVbZiebhF6ZdfNawa7eWtMtBiu35N3vxf&#10;b4HFi8VxQQf5ccp0GAugdJz8UPgspxvHA1cG9CioDwyJQ5iAOkNY1YhXyZZbANPtAQd0LM6p+YHC&#10;CeSiGMdIdS0TFb1selRdgAk9J53SnFBN/1X58DRV6fwTMd+nKhhW6FGNgvJIPcIvInvSLiRcgy83&#10;GOkogkuglNElGl2yEl02OPFf4FMONoUpIPz4u8FO3ndjx7SXK+uQWPuz8STxplNqBv2ryvebuscT&#10;TiY4r0rJM2hy9Py6I6EVYJ47pdNB4CYdBa7Y4qUjgHMODOgVnbjvY8dZtwW9mRIDN5r21JM8wMU+&#10;McqIk2/n18DQy/jyugQdCGbwI81//+//z3g+7JldsOkEEOi80TuVL9WpLaLDEU8BRdbIIHuq82MU&#10;/z34GUSxuOi/t6kz9cbGAWd7TPTcTl9JAHyFZbQvofRd2xO5KSenI67l/AO+T9oGKfiAeO1eMk0T&#10;O/vjDz847Yd2gFFf5vtzuvLry8v48sMP8jjt89ex33+VD9gW6AbbsckJnIDzUdwYveA9NgfMWtKg&#10;E/WY0eWeNlN0jEyIteWEUpJTGenv1t8OV9uyTlnXiJTOGWUq+rOMsi0+t9JrdCtzlMp8vqmMs4jo&#10;EY/K/Xyfm9bjPCkIwb0dOp6mrwE9hFRQKItudWSc9UDUPtYz1Qj8+C2+IYu2A94y8yGpeUXa4x5d&#10;bge02rcK5rX7Bl07fSGiluY9utVlBAcSN5XgJ58J9Cw/Cq/2zJepRwoR2AN/Ox/44g3cbpexB2+m&#10;Bv/627jcmXUAyPhBjiiaKaMQ4Qh/F65FapAUpA/7tKSaHRypi76CU8vZEnAIXoG73FdK7Wfy5ZtE&#10;mFB8h6gVWQi02uZX9ohlB2sik2DAiGD4OaGWBSjaz1q2tY2MrWWqyzZHqr0Agx6grU3mIxYzGtp6&#10;YhtkOSSkHB4+ABLmPr2mFfy6dY6ijc127PchIuzRudxsx9v72XmWGOnjcTf+9Mc/jPfTry4c/f7t&#10;zSHaw8uLkQkWxtJg3W8IAPMOOc44SkJxHclHgOAlkdjGF6PKPY6ikVMNeCmYC2oSLdjSKCskZTBW&#10;rEzkVIrMihZZlCUbn9Z1aZX6dpqZyZtFaJrwe+vXwWHVPw0GQo+TSdScefkvBx3c7T6NOPkz1Aqb&#10;PKR+MLXljrCVdlPn395+c95oR+zX+DBiwBoAynl9YRTh4HzPdNzGOJ1O4/39bfzyy9/sAJzfv40d&#10;048OBxtZ6m7UHyeTYV4dAjotzCvdjOPrURpdzxcblYND4682dkwJOgP/fIoTjZO/O2aoeb8f5+tp&#10;MO8XXsMbHBd5oR8Zp2kH/GJN40GUD8f+9L4dFyPPtzQ6l+vYOE/2MrZn5h2mATjMObYxkNjni8eD&#10;b8b2wmgD09six9vtfbydaiRBWcJ+FE+5UN7lWtHFRBqhN2ku18s43KtzQ+QRvXcItdwz8hsBjeRs&#10;t4xixEFZ84z7641pD9yFLjbEpaNBp3AyhZoX+W5iCTCGOlAqc73niY5OjEgMK7prKv5URK2dNZy0&#10;NkKaExsAJqPGOWQDATEqtADRDagOqcnuY0PEFb6wwA2na5cGUT+xnEW9CsvHA8HFWH7aADLiXBRf&#10;GH2A1qzJ9pPoBx9lSv7XKCO2AoNYdtJosuWCrwyblljw1MfpavU9FArdFrTmHZS0TShiAEO4lUJK&#10;l1zpWPF95v54Q/6AanuIvfiYDlsB+ihjyjN2O+0kOobc6+DbyQWv4KZs2UiEgAZ4XKAIr6ILyAaI&#10;WATFc1Nzfu53Rubyazk937J+CPlA2kNLiVkiE6c+nW3wIA1OdXUKquK8w+HsnyzyHZsUMHXo4mYJ&#10;tAlOX2RUmE7JHr3ejsP5UE4THemMuDasvuIYYyexhZTFVETug09Nl+o66ISkQY/WBIojnnzDye/R&#10;TxmS7wR4aCcdXSWQ8naWhvAqyUqe0Yka4YBu4IJw96Je2uPI9Ga8vhKESKSfzRQIshHlJ2j08x9S&#10;J+55hz3H+bc9OBwT3GB0wHs2NXgZt4GDH3hZh4FTsxmX6831AG4i8YWg3W38+u37OO7TXpNW+Yj6&#10;OQ0HcdrUqA0VhZayVEFoynNNp4U76GAnzPvYCWUZofrkBy1dfC1PVh2nFtIaoZBP5ZRHTtWoFcSW&#10;3og1H+abWfY6T3M+dtyeEh2WahvJT30njFVJgXId21uiy3HGkjfl2uqbY7dn7Uf0okXpbo8CJ7o8&#10;T3Wy8Vl02gCACl94FwAuwNSoFIKhcZCckLrA4gVfbU9FEsORtiO+Ezjyzo9V77ZDgdt/u2hlGJ0Y&#10;28EmG++n3fj73391FI/paP0L5wM7uH1C1baR8m1WKh0D7GED62uzUn+j2+Z+2ddOnOszjOJ8Geek&#10;wU9tfnU7FJpBC62gDLKdbfqCOzwWRNGReqSRFXf5pckh1eTQRPDhTZIUNJKHOJ2m1Y/i0z2hvUrp&#10;jdIEXDe/uzBYtIGoojEFYgHEN6JNRvg1iER4dy7aNGJ7ZTehRJnSYMVdRqwwpm0IFmQa9sKKrky4&#10;UIYkyZZsq7sWPiGQrkB9rPgzkKXMJVNZuxX8h9uZhRs6RmGEfRD/lLKSSWbg6NFox5imjadRxykj&#10;gkeELKt/iI5tDmUUAW80PPNoF5qssYnjXnyOucQZt3efefHUOFF/5s5mjQLROH9VF4SoBQk7dIOv&#10;NU2GVh2jZIeGPVWY1kR9Imk6UdKh+KsBmA3DUo6yUAzp0tK4alVDNEgG7nZKrmPDlCMR1dtSoXBi&#10;iHzjo4h+ESaytqbNUsWqpg1R8Ns6pcE6g6LKFIdAJwn4rFsR/eSOAVDMS8Gi+A17KTl1DlpV/+Wj&#10;dzrd60/cW68kJK9K3HV8yP+xxIfPPDzD/jSLFkonCkMRu5+oVdmWMmDVID0A7RLBMmYGnEMRyBkE&#10;NHCVVJvS2YRFmjQ2xcn5tW8KSpzMfill+BKJpWoPel7qM5N/egNhgRE4AhBQvf6UXp8BSiZVoZEI&#10;0pV4YeAa5EPT9ZA+2Z5f0WgUSScSj8WRI9Rf8naJhYO2CcXK9LyNC8a0ytGjSjb1SPo0jHAIu+K0&#10;FF+7GEk9ERedW0b8wDWdAIIzyoXIx0nHWecREEkHw4I1cKJnpCEQwbTIRJ7fz1lLtNNBokEGF6aL&#10;JhAE3A5+TCIxZfL1xcg4u29g03AutY8EQBj1rKhq8CxURAcMS8a8ZZQg0zixIc7ltiDKrXg577WX&#10;oVNGuiRWAl/YyO5ctewxkcTpWwDLlFFsLdMqmcrD2gM6AIzEsmsO7758Zd3Xznys/XKK1MtXgzN7&#10;1pcRwHPd2YtBtu2Wd/txu7OjGR0Z2uyDEkO0n/LyLyNsVgsnqnt93M//mrqpF08tM81X6FYclc+h&#10;Yr9NPrguWRvcJ1fLbEHv76XfwlxQKGid6J+5gukig0vO1TvKSYXyuctdv5sZkxj86HQ1JfyM+lFr&#10;5Zx0/FvsazuaKewRuCokrRe6LaOBpO3ACfBLxwrP6Geg9r1oJJsfZm11SCtjFyqevCPDI16z2uub&#10;KoQLI+27W0bYkb0JkvSmW2d8vi887HU+la2TH6y1p6LFH/J0vv8UtlXokucRi37f1+f6Q2++5btm&#10;EwCd/BHYf+1pDZP7NSrrb12KblMFX/vd03Xf4vf03ogN+o9vz3xDKoSx5B+G87fv7IJwH//ypz9p&#10;9JkmcL1fxuV2clEp8zh7GgmwZY1G6TCu1804syCtjHeGrhkByEIo09fUgcu1XGZGENjE08j1El1t&#10;JyOChTGGErrWnzJBmhmRohSc86bAQkHmfYsxie3Frb7V0BlOjlt/YhgZenfMiLn1qD4OJnkYGiLy&#10;wvaW7KiTue+MhmBwGeWgPYMOb7+9y4Lv2+/jxx9+clvOPVOutiwo+7u0McHTHzoP7GgDDBbA0Thx&#10;L9+2u3GhnA3bZCaafnw5OHRMdCwdhfu40CHYjHFkRw4JeRs3p71sxnF3GOdbdrzA+WeEgEVn4E/E&#10;yMaGutYaAKYikQ6G38+3cXcaCdGtRO5EP8Igri+HV3GD97Bc92TzFvqIYxs2cuJ0JJrINnoEMTEB&#10;11r0zNqKdkK7I2KPu3vZNHR3FiiH7uOEXNeUhNuFDT7H7X4Yl8vJtS7vh72wkf/MiWdR4WXghLAX&#10;Bw6O3K7pGawbQJqQDapoZ/eyRDnXrGPEhxEkjMc+PY2aLpNUwFCCasiSexs9Guy1yCrQa8jcJ/pI&#10;XdvxDluzvsLUyivue5w1xmpbl7oBQfYTRE8nN0wthz8aPQtOp+Y2tpcscM+oVcs4sgeda+0JMkqd&#10;CYI6AhGHpfEOUJXPW3Sk+QlRoExklxYmEUU7rtW6mFO6INf5Z5CCzLUIHblNlKtoxXPpNoVK61m7&#10;3Cjr2sK2BynfDmttVYkqiMaChNBkpmCSV8dg8jj61/S380kugDk6Vzw3K2mpB+SzkhbISI1rWZxx&#10;xfcKMpA2mhM8dHdiz3e7+7jeiQ6vUoi3L1a5oHjTibzwNbwE5+2MdC1wAKouFk8yph5Hk516zKfj&#10;PMZL0SpJ0e/7eHGrxGDmSDLBELYwRiZZu3M5G9U/nd5ddMvUOui2P/zfY4zHbZT/z//j/xp//t/+&#10;dbBzD9sPX8EXwa4AC9ORGKFgYwDeZzvhLIJWPtnC83p2hPC9t/+TP+mwOHWSkVPbKIR6sqgi6KkH&#10;/Gn5w9njHzhDW7dudj0X9jnTL5nTzygydtkIv52AL3Hqd4fsvsLGD8esASOSj8xkVOLgnGzyLbLn&#10;vB/lAFknHR/ZxMJpfEwdlc+3sT++jj2dkJdX23/akMgdclDtY8TI127ViqK6dgGZQxFYeYAMY6Ul&#10;y9jRKaynyBTBpLTxvl79gdfgqB6Ug+toT+2kF/sWHlCfGqMTgmI/zVYZzKhCcLKetB+FjR3LJKDz&#10;5K9kl45TmAoJ8s32HvjT4wse5CNqjk0QsvrrW9sF7DqOMGCul0xj0RQXPoHHOo1ldEW9dkF6oVXb&#10;pfLk7npTFgli9Vo6cKU9T57CpgDkCdT53FVwFMLquZWGH5mi6q/ai2TgzecdbvgOL9zWWZs6xuvr&#10;j3Y4//KXf7dNvP6AnrIhSGxKCoBufZdrpkXxMm1hSg0vCESIqvY2OpdRd952p7wAthyI/KqQsNJO&#10;WtrJlJVyip9uyEKsvBJLaxYZVfmIvFMJy/fY3FxXCAzGQfzBbCu3wEhdV7hoM5DGSPGSUjYscjc7&#10;ekAObwIlweSW++Tq1j92J8h8/OsW6x9f9xQdkE+DQxqUksYdY4rBwTk67NhFRbOcsejbfXx//z7O&#10;pzcJpxEwc5wNlBo4aoGRqYwOoFz808hXg7bgRaPP6PSaNMvX3HXPd52G+wV/0yEQCkUYHlYGy0o9&#10;jU6aWZwF8CU3ON7i5NVUKQwGxpxvDF9rjDTEMXwIOk6xJVhk6h4jTHQn0a4z01zoDLxnes3+dHBb&#10;zNAjCpdyHusduHHg3t7esuUcjaHDyOxoQZRpP37+6SfhMxWLjokNAHXCr2YYnVXibstn0+05Bzha&#10;vrsTbdulkzZYmEen5z7ezhfhcMYBDSE04puNGx3GcsmbutkHN1M7MDO8N/qEjBq54t193PYviRBu&#10;r45IwLAs5sUpzRAqtAr6VQl5U7SphhAap5tQzqa1xK+iYSEaxmccfDo0jCxEhmhocFSuF9YM3Mbm&#10;kP1+KROC0fFykA1+lnhRj63zVZZpK+ANrM9+1+vZdTU2KrEIyn5EHD2grDIebUMAhMXuIZBp3JYS&#10;WkXKRJnchqVkL9iUElibwg/9C/WlBfXUhNTnmBOBWJg6lNYrQiRu/AlSuGrAo/pOf6CTwQN1qWTy&#10;VWgxHdKyK8C16KLq8dEEKQi9AE4aMrZ3hZkxirdrbAkgomcszo+j0S6I4AQQBBb708gVYg+Xgou+&#10;f6A93yLHXBEV5MUqpAJxlqxFXjhVQGJANjiW9ziG1IQaYX+VEfy3FS4hTTIbTYe+rL8pHOj0tL0Q&#10;Dzt51Wnt6XN2pkLmUO5DpVLipNPCE7Ct0sOXroc5+mFJ39jjIEUv6afEi8TPeK4bHXF+8JmpMtjZ&#10;yzlOM+9xbtndhsCHulLOlgEIcy5/fv7DH8Z/+2//pv0y2NCdgIKvLKmraaOwBcxZdqpOWGAHABvH&#10;+gRqHl7TlmXHIerihgYwZlUZedfPrS9O705HNonLDpYtydqurdMvjdq7ZintCEEcAyoGfNLRM6jE&#10;dMeaFscz7Q78j8MeOmoTOipS7RflY7siz5uxw37f7k4tSsebqbjUjboyilw6UFN3SQMxtPkKfgXg&#10;oFsFN8C3f8rtFI+C1U53J+JaNGu95EXLvHg54kLCDl5Uu1owyN6ui+u0SloF3fxQ4/LQKFX2XKgP&#10;v+YbaHVeNoqY0ZjQt4uIZaoqaFcDJrCi54BBpqmTZlH9zroU6tRtDXnslCgbsRDBoRHJVTmjEvI1&#10;Vk5RLA+/bUvXM7mUCInd0CgPHpNX+tW0zAX+I4RVzbyVX64JuM6OAGtTkA9HrpxXr9Rp13qGSUNt&#10;Gj7D7ec1nimQNuCxNvM9QmQ7IWEiK9a2oX28PuMBL9te0ZZ3+dKzAzHFGz+6I10MGn5x513oP0uo&#10;qhZuUaPZ5naqzrfGtHEwDX8KxAq5WctYaeggkmsw8x7rOh/WN2lACkQ55xDkdDqN7+9v43j42Xnu&#10;9Og2Gxwz6R1H9u1tvNNRWEXHiK6QZncgHcq/lBZjlReMMrCvKYqLgeWt/0qZrO868wLGOwy6P8EF&#10;ZicJvcpokE7bV2SWCcGLN+Sk0wEFZP0K7BwGBg+dyTg7lJNOQYZ0LZfGXXxJk2kscI1X1BsFYUvQ&#10;337b2MH69u27jjx0psHSyOnIL41614erKPCHbe9O7+M8TuPtTCctc/GA/fr66rZw1IQItPOkyVyO&#10;1M5h9I0dB8tjtKW2hUNxb/f92LOdZ83dNTJejaYdCtJ4ENRIg83BWcz9rWF2kNQ4EP2icS3aQ2Tf&#10;EznYMo1gP27sMLS/xHFkGoB1o0FmNOM6nErvMD7ReBx6DBY1UzLKrGcdhnwUl4xgtbZAdxx+5Iyt&#10;EeWyc/okSqKCdAJYHHwDNw5yo0OQbXORiZ0NAHm7DjSmBMJ4E2GJKMa9WvOMeyOX7Oet3nR6ZBIg&#10;1Xlgfjt0nvpSTtpSRJVU0CO0c+peNUP1MTB1GH1DmZFDHsMf7zKCA2TgPf3ElIqZvbp5tr84NWTI&#10;v6pRZMw60Amwtxd+1QLI6CscCC3J38UGxgQp6P4a2oJG06R5TL8OCEhH5I57Rt2Al0P8qoQuiBJV&#10;pMm6kqenyvPofvbwRMZVbSt7yTPlwEYWf5NsXbdZuU9A9zc6S6CGnUkt1oljk2VA8UHp70OIKJvO&#10;e00JBE/rbYQw/LaqRE6rMwP0pVNb9FwVOflQsPgUqEm0vo9gVOZmEukbrHzP9+i+JU87lnaH9Bkt&#10;wBkiYCH/bkTXuoHdjh2RezcrYJ9+OnkZearS5+Xnn38af/7zn/NcOHWdkCcdW+Uu1t51SGW/jK7r&#10;FLF26ur2xW58zAjeIVORTu9no7vZajMSOtsh+SFq1Q5EVmAw9c9+4xzOGHvJGgjqCh1e2Jiggkzi&#10;SxQZW+q3LwYYoE/Tcb/PSLAOu+3tEoQgDVKFNRJD7WZwcJoQthr6EhnZbcYPX744MkIUmo6I0zgc&#10;1UUyq52sYJdvHD0vhap2k80O/Kb9L/L3dpQ8mg4b/rkPkiSU1etV0pZSP+vTWz6HvLOslASWJXja&#10;pX6b6/Or9TOw/ZWs5DHv6sscAXA0ooR76gHMqoQNCk1u29v8wgHmP2VQWqQzBThJItx8B5+JV7D7&#10;+Fc6R/5kZuHfdF5nWMtnvw/8tplUYKlI5K9S9tBBZ1xfqTDsZB0Xfos7HiLHzIjI1TqDq52/Ksc2&#10;JIA+4CYti6BCTbqqqf6tb0Sykan062z9vd910ocridpHzAftJLc4H/6W9gJQsz4ObmcmBsmIS1kU&#10;f57K7DpS2pQRaKKdbESruP/EpWVqSSrkPM7bJyQqMcc5LfnWd9m0JAjidF0ungUAD76+fh0vXxji&#10;2Y/T5btDfMfjZryf3sa37785Heh8uoyvP3315N5vp29OIUF5mRYAwhGInJKo0GNU3Q40EZjr4Fui&#10;0813IxylDBg/p6OsIhNQuolLp8Ot7YnyljJIgnKoqvNojaFR5yNNswDFzZzR2utfod4ZJSJS5KI6&#10;TtwVPjuGpBFJ5yWRRxUQLju0md5w5nDmIByj0paT4WfryDz4Gsqjw4RhZpvOKM2aScMTQn/79s3G&#10;goWr1GPLXNnd1gXBnALJMAon7vJj2oA7/nBewDWOE7sB0bgQxddQVUdMPr0czU8VHFrGEYB4d84D&#10;eFEBKPPwUkPRWxZ+By5TZhg5cUtUnbxtpiXdboM9hDUQL6/V6TnbWQHwG6ve4S/bfNBosBUtUwGI&#10;0J0ywoBiOsUK/lckyQ6kawiKg93QEsmqNRLISHicYdnv7+zhnYOTtkxpu5zH+zsj2dk6j97/H37+&#10;aXAKcJyDnN64P2RhMCetZnvTLKYm6m7nDYeX+U33z6cDMRVjMzAqNP7hDcaE8vgPfG0coKegeBuD&#10;0fNAI6h5r/xWfbU4NPLlCJAOXu5Y6EckRmc4uueoRjVAkazQRSyQa5yDqRPgHCS40mFTENhlpkb9&#10;OV08flqltX5Z4AltIkfbjLy4HS1W7zbuLN4GOv3esorg3D/q1/8sc8vC1Pyki8PsOAe6/DbSyOHy&#10;CyyqhHFGZCZ8aY7DjrOB87lUaR8tAAAgAElEQVTk+nBXjjB5dVjLkFgSQQ5OU79c/AcmceIq1tL1&#10;KfhcoP+KwLKupwuQnCmWyH/1nzLVbiXz4LdjpA4H7Rq7im5wKBZTHZV2ZIkRbOmfCLSOlWYpNsuC&#10;xWdBbiFfdUZACEA1kkBKZMyopdl8I8lCQ3tAygy0QqZkrzTbVJAl/TUHzKhC0RP7BcciYezQNcbZ&#10;RHQIcGaRNPQr+O53r5GfTxzKzebHsdv9SX6rVwBe8cLOa61xApojgrVNsK0yI5xb7OV17HbftcfY&#10;HAI4/LSjymfABny1q9BY0UPwoqvkiW6nfjyjG9ASWCanPdy9iCaoxi4kHy85pRxZy1SssmkETcit&#10;95EpKXBX+BS/YXoOI7ZJr5ypwciKgmQHgxx2pOUt9iu0vbPDQskI7VN4GvHNlkzoRKZriGk7QZQB&#10;0KAijFSy+WCN8371l1OPoZi4uTVzgkjYZkc34bjt0mKHHgsJ/Gz/+VkZ+AaxEeDdNg9a81O/LT8j&#10;PrGxadelI1FfKgU9y4Zqo9y2HAjRNate04fRTTvmEAS9pMN+qHnyJUPko/PZ9k7YyAB5Jg37JnKG&#10;fSAfCdRtNIetrecv6ZsKLf4ZPU0+k1oX7Ch2qXWU4KURqYLW5ZSPM8uAFNTnJedM1HbjrGU57nbj&#10;j3/4FzfX4FRzgpOsUxmM7IM5vpPtVcoFZOjPHbrBVFamLXRhi223e2vHhAhzdMnZG8lpUE09gN4K&#10;InaMAii5/oWARUPwSbtHsuuZssCBxgUZj0+GFnGIqb+y45vrdlyYGVOsgmypR9YK4auhDOgeI35s&#10;rpIToVfTh8CCgrESM0ivsQ66fKMK+HlFD7mrfanAOXa62rgEvoBnquC7+vv75wQUIiCD0tHI4GRy&#10;GAmLmHAI7QScMCwBTpT5fDqNSx2AsqnDU4wKV/nKsevJ2EkhmETI06hCYMpEmJx64wN0SxSA+jPX&#10;mjzrX56XTsBS4a44TsQ6R2iSV+sPBaPgU67RqGKKyMFgCM4BPe5GcokhqOHPDOYnWjELVX6YgpIt&#10;QaGhwuG8VOYOZFxQTDQGpYSgKXOfcK9HIkc6ncTIams+SWaDkq0+3ZGj5qdJayLydshAezP20NYp&#10;Qjic15rGE8VkzqG7FTHf1SkVqCLEyHoHDBN7htN5ARZRuwxgxAFANNLwFr+kXfGa3QOQEeeRhjbg&#10;rgHUgbFFtv7bG/N2JbYNKC6CsmLHK7SKE9eCm7opF6Jb5Ue14hwptzE+GEPgcyYAow5nDmk7ncUv&#10;I1elkL1rjeDitCMfjHC4Q5XOoXrOFkC1y8JH3sXFb7lbrnbCEFS9VPLFoEBnXoX2ulLWRMNY8ljV&#10;qZGARCRa5imPQ0ZAm3+auFZGMtJZFk0aruhKTF/j3jjWc9lRGgdHa2jwtVOk67SxhOiD+jujXrZ/&#10;Jgv+GSEzZ7GpLl14GgDr2VjOT7kRnzg3S4OSeqjKhliwIVAw+D2XAUJ8ifl/gr96JI16ZHS1i+dt&#10;iABZCRJ0I9ZpuUaXl/IbhziKeXKIXCVGNjUAOgB8rVnbRevKbVpaA2S0ggVG3LGhRRO47ggJ+Bbz&#10;lITgr1wpDyv2PdQZquUfpWbjSCgWfiw8L5yKlnmivERzTWfLxZe2JRQU2k95taMRO88X/otvRsk4&#10;o5l+mHnn8OOjQ7Kgjy1mGk2N0JbTJhcU/bQ5nHIa0mSnLDs4ZYe2B4Ih17Hf323/aMQ9bEv7malf&#10;bntYcojN86fOht9hZiilTCIxIWZ44nq3xYFgge9UJSig3wg/KQR7i94kSeiWMpdTzZvPjUraqcZL&#10;HNVZAlq8TSedMsO30D3pE6VMqnyvLH7WPlVALnRFWgKlK1FUiJya6x//oT1b/8SxdS4my8+tVxa3&#10;ztLFTzzW0J7kHOAtfOGGBi1TTQBKJ7ZlHTgAh95N7ewGFITqO3IGTSgKn0UfBoap1CVrFENQBKsT&#10;y0R66pQylh2v7HI0wyli1pW06xeRZ4N19eXzS+oVQIGhdEkLpjtpFcSjaZ/aFB18+TlkZMt1iDrX&#10;ae85Q2ic2I3qV4Ma4l96AtzQNzQVs9YhLLI4QRHw5GvXOeUrbbzyM99tLPxonrL/2tmyiY+YJ0gx&#10;wbf0IhYYHqP84XjbIjEoNMQf/uqX0Kkrf1NdSiKCC64/Imh2z5Rs81mfxqYAVv36qb9ypXb8IiP1&#10;0HagHtf5wPcf/fbbPoniKRVRVg57AMnv7+9ZUHW6jOPXY3pxIIljYg89OyxwajAnOH5zbjpznpmW&#10;sdUZYi2BHQki/LB79ryyIBjnhwgPPxpPG68pZPSMiQYVcyVAhi4lRDWukAfi8+M9RQTEExFI068c&#10;kqMuUDeW5Xri5Nk0QM4NfZrby9QXnO+70Xmi60SaidwoMRrnG821vWLFQnzYwpP58z+8fLFR/9sv&#10;v5oGyX2vBW4sXPvO6AL7NNcCInDD0Y+zb/XmHzpmTC1hFMXt4+hhvrATRCJpLBqTRqxX2G7HT4wM&#10;1A86o3I7DhdjN4o9DjyLuzcDp9uh591+7GfUM40C24Xi315KmWiUZzmSkVEazCOGbTGc3tMumQ+6&#10;sEf/YbjpJvjaIt4DS+N6zCmbygonVxqcGMynZx/i+/XsVpTX6hTiBzg9yXrh8GYKCNVFspRVjU0U&#10;FMcduSIKfT0hArfxdj+NDYfouGB4M4hG/cvpT043YItX1qmTTpeDDgF8cYXy1WghZRx223HlLA2n&#10;dXzunGThVDnlpbERvzwox3RKLnF+0I+OkqapTxsEDf1f2kWEFWWneKFH0QkjjVfG1yrSqJ7U3hUV&#10;zTXSpDwk4gcmcU4XywPsVkulx8h7Gkh1WnRMpTopAaVumALyki56mo6c/FHfuCMvvyLK6o2vCiHz&#10;W5YUiEw1DLJGFS2LMq8wTtnDIaydraooL9IDmS0M4nEWLquLDTmNAbSNsSeHNkuJK/meDVjydhld&#10;uwXiUs9+h964YwvwtE8ZYZB48LmzFM44FayVYbrcjpFOdv1h22LqYtqcZbKUHQIpbwUMGrEtsVHx&#10;dgJtyBabCs0pZzBd89AwYjOFLRBqYcnzwg2ytZTfNc01qYHHnQhHPnws+S0HFfx2B86OqVOSS+7r&#10;8gi4ntKe4NR0dBw9CTY28PBR2UjHgnvrSnvSclCDDm4QQAKe7eQHb6Qwuw8F/8mjFUaLS7W8dC0V&#10;dZsRv9W3aiN75BUKxiktHewFqKlK6kQ9iKjCC6lZV5wgW15k1coWjcGqAJCipnFoi6sqkIB/sVZx&#10;h+vTRBZdgHeKwAJufv/sBppFez/7yqjQdZwZ+d3RNtGBjn2LnCx2aIX+8tLEgbugs9w947+Wvchg&#10;0kZ/+us6F0EZ7Be2skYmWItEkd0hhT8YFPwg1gDXyLs9Nzv03TakXV3v+FClG8VOG7ou20JaVSy/&#10;2D31hxRu6OJXngqict90aJhpD0lFBZD9RVuXNDBgfgFE6ZD56g8+yun0nhGhVRQcwMz+YJQFKp3e&#10;3ww4MiuCRedukC5/q9MTERVtZE9/xn3xp4VeF7u6jzyHb+GHqJpi5fetcng7q0nB5OBFNJa+KFVl&#10;1L93M2Z2BiKPM4+uEPxUZ3abcTxl161zjbrBf33GS2iDH4wOEtCBR9gNftokirf0RihXscmHmnL8&#10;XIFG+0mjHDyp6XQtzE9Z9zhCn/3auQYlovs4h0zrcH4mtZdJbUCIojJnPLuqeAiMvXgSQaQMgTmA&#10;i/MmLxbBi0HuKH4EFMP9j38LkVoBFN60SZU1sB5k1YdmcnQj+aLUZOyvGNKiexwfOVHyUcqSxNVq&#10;dpRCGDEMziktGjB6gqPNtpd4yRzJTglECFiI2qMtTjW64NhHwHA4GsdnmvgelOxwZISGnX/a0Wa4&#10;SUHbZzU+i4SdatNO4ti4F7ONq7vg3Mf2mogQdIULNijOneeB9QJQKLSFv3R2ep4mrzMN4aqjhHSp&#10;wEUbGhwbioYgv2qaimky997BMTtVGQo8nRk5ubv4jW8Yjfs1DQOWFhzAqOMpPFmWzloiMoWx8mfd&#10;aqs8jMx1w1oJBNMaO3GBYTSmdkR+6NBm1EKPoXYv0agxNUzHFud2cWzZx9zR8WemKULBto1NGxzp&#10;WoaAe/i7/LjHoYpupMZt6KIP1HnJUXIJAOSVi1NfKoXvAjNTZ0yR4kr2nfohXfK6claaXPwrnvkK&#10;5VtVXAdghGQtBwuOphR1NaFyrt0SUE/dltJayZ/fLynWd6I/cSiKP1Qk78gT+j19XAFDr6xqdWi6&#10;omCCTKl3VZ8J1ecnmLx7eLU8BIYQJz1omKSQfBGgWJFrgvfBIccVxpUgYp33k+9KWAAUfdpBCXAA&#10;QusFtwDohri+m2YpEqdFx0VCVTUbt4l6wSRNv/NVvbfkfMsJKhmZhDbYKm0StGgwz+Rc0BE8+fh9&#10;lKUlIaDW/ypD2GTUvXignakOVuEuGl2PKqtqvhTA9xW+PnQFyMO3guFlwolBoAOgLUVKma7R8FY0&#10;DPgAoq6tizG6ZHAM1bIypYZ3Tz5A60pjDnwcQOjddmHi1on+46t1+o+TrVJAk/LAqGzTihRFR699&#10;P3Eq++D7/rgC+9ntU7Km24Jz26TlDTSFH/lh09KJVNYaXqEN6sCkOkqhtmJBRNTpNCyvFmFoofgP&#10;5Pch61qY/LCGvKqD36hHvge/FSSSrrN+gLtKu7qFBhmJ4Jp2TN+RBf27vWdT3MfZMwQe6GUdoSkF&#10;x85A2WAcPWgaropb3Xa+Jl/8qyRIsCr3gVi1niWsv7WCiZ8fyJO60FkGvduOgE1N5zJow8wJmZ2e&#10;c/NMfmetInBxb2dHu+TWtv7ZURfN4CoKHxgUjBu9Vcp84AXw+7pK3rd75oh/9nPolCrf7+Pvv/xd&#10;hP/4pz86DxwHvY1Qtthke7qTowB/++WXceEwptpayePlXVNwcn59R7MlQEkX8yDb2ck1xsZyutKG&#10;eloaU9Wpfyx4quhinBnqnXl81L6Hio1UlkA6QkH9aqEqER+MHGW6HVpFxRLtz0It6NTO0p1twySs&#10;JVQDjQMc3N0tgsUwL5wEzPzNnaMALqR2a1B6hXSubq6bcKHo/Ta+v70b2WcKFcPN9DjdAu6ys6Pw&#10;zKvMX4xweWz88VAHxGQxF3k9tK1HV7Y7txTlsCo6BNDh9ZgtP4EdvBmtIWIcY8r5Bo5KFA8IgBka&#10;wuFn21PXLKTjwRxLT2/e4sxnyJqRhjRC8G+XBaJl2xE/l8d5srQxUOe7Uh5rDtg+Fmf8nfUB7ehz&#10;Ds/tMs5sC8g8XVVzDKbinc/XcXEbUfDaj5fX6gRtt+PMqAkevyNYW/lxvuJUXMf1nDmH3EcG2U+c&#10;TgCyTHPKAWuvY5yZR8roS87CUH2uF6vnqWRG0qFXZIkI1qe/20m5ZLSCk15NhWVo+wFg7Ayd79rp&#10;xZEw0WekAtlNJ1FBTCsinOAPk1K2uyDJzURkU/8FL7jSxlBcbegrLx1QotHtOH5iL2IkoUuXmFEK&#10;dCpTAUtvtXzsxNRzVbslTARaOItSVyMS0Zk0tJ5rV25Vj7IVHXFT39VZchcORQferH2KIlVF4IP/&#10;LHN1I5TWcemEw1tOR9kPojwdwxDdLlumNR4B2iM1PpWt7ql1Jieqr7plWBP70r8HSLyuTnsCvQnU&#10;JJKdThcd5fwiZKlLGlong5XPZREkYetgaApj+8dHExQsAgJ+r8YRV0h7vth0smb+KhHdwxgb1sIU&#10;wnysJqh3kzF9f4bGFp/ph9TBaogX63KgP9wtII3n+ortK4bM9TT9vf0NyusGuMq23Opws32i0w3d&#10;VCCM6o7IQ13Iu/qJW5GvLvOrz8pSOQRSpYY7vQc5HIzQXKmX/gRSvpfclazSrhWfUk46SxKr5JUR&#10;nMH6I2jYMoWdNxIZOcACqyu17gSyYdPRJUZto6OU/1hRnuPUZO5zvN3HNBY6idDf+jrJUjc1L167&#10;U+0SdTQI8shrcI5YxuFsKxSpL6F+AB9n25KrHjroU08byRVuCsPyzGYNjDo7rVabyDfwyHvLBt+e&#10;0oQqYdLpYNW0qWkkwK10KHQjXWQsq3Ge8eE575oP87qqZ9qBUCNu9JIvyRoGT1237IzV7G1La8r6&#10;0y7Zqqh5S90Iltlub5ghwj8+Z4SfINvXH37UV+TbDz/8OHIWLfaqgo89ZKyfzTbjnDXAyGumggMr&#10;q4u62OAenPm2m7Y9HV2KB3kQ6Xr2O96Hd0BjkXxo2zKWKD/5+Q87menVsaH4QpTBiC2+I/TiMFZo&#10;//79nJFVnH52xNnuxh9++jmbnrCOkq3jWWdD8fcxTtcTKR8anxW2M4ABHssvePRzy4EAy3zjn/Fb&#10;vnXqXPe9Fdvj60y1YQEH03iYasI/9v0HUAtX8vAcQ/H+9ubuCaRNDJn6YYyYHpHUOusMn1d0m7fN&#10;3LMLMKIowIywpcLcdyX6qtFTx2mAHmugsrUkz09hZIgYhMAvPIhh6/oZ2a0T4mb2kpvGq8vsYsgL&#10;wYn+E/HH8WcKkNvZOVf+qlN0Op1dX0GHiOg/NMFZ4hon+ird4/Rux+F2qO3InioJ7ZjGc9iPl+PR&#10;w2Tcf7caPXreGCmMFUQmt6M0RuuzSNkpMnYQQncaSxb0ZsEOTmN24YFGHfXYbM8xZHaUMhJA3fmX&#10;EQWmCxw8FZdOE3SQxypS2lpoB/+YzsS6AyNc5IfY5fRqUOx4QNPduO+gz86tOC1Lh66MPIsKcS6R&#10;E+hZMJUR+msgAAGUqzgsvIJ2dHwOl3MW+HVn8nodl3Eb+z28oEMWo7DZ4ZRsx2D60Iod3Lfzw6JG&#10;ftJf/NcSlHvn0JbvaKNc6ykkFHzqKTM0DvKPzmnkfJkr+xw5AnYpmvyO6XeeeL3HAW9fx9QKbzfq&#10;dEYqf+mlTgQsYY65Iybo9qODh65F35JJndJvia0QogHqdHbcarCdH8rnvv6bFlEyhcCJKBUPZWI7&#10;TXEQZau0DH3EB7rJoKU+oXzZ+OUya6yI6DsHm5l+fUMjLr7rl8FNGbPt7vxc+eXvWl76HQIpC1b4&#10;JNAA7chX9ajMoUjgOq2DFI4+JVBB5zmNkR+WaTiIf7WBXZ5YBbVqqMH1sYkJ9tFtqmHJNMYt1zaC&#10;jWbkAvrnV3JV+TKFKvxuuKasV9TD0ksvgh9lk4qnCrAsIBapKftWBT9c5FdVuqpbsJo1eYtu83ug&#10;QBOrIMrjB+jhfVe5r0uSpsXy5vEO/sb2hro8FJZ9maYLff6IYyVTj4D9EYelRNK2/HY6WNk6Ft7V&#10;VJeiNw4qwbz+kb95/Bk91un6Ptfo54d3jy98Ek/aX2MhDxz5kJp6NJsan8bviZsT9gcg2pXiVQNb&#10;JWq6y6x+D6tczFr4NUEjXYqsARQkShFu22HtGooSN/Fu+1Z8ziUcTmcY4K0PKxB9a9KkdxS24LVe&#10;mczPvy+Xn0Gn/v+YC0GAdhyfo+mUfDm74HJhBL86AxUsoP3nR1tpawbty77ayYYA4Ov71F32tI6s&#10;kO0aufg3JJhybbClaVo0CcaF9/rh+b5wYgMGcGIKEG1Yg+Ez8mYHunwrQFin2iik9YrAK9TpDiM+&#10;n3bHagZp61f4P6PC85SVljfSzsono35PZxZgP3y87nOoz8cPMPLX79/G+/v7+Pr6qoPJmQA4Zmqm&#10;DgmYYxyIQhDFZnegNw+CiDuH0V4abErBqfRq9zCYd11ovPrXRONbomX95fH6oOw6IzGCTB1hoWf5&#10;v4+ZIGS9STsLHq2g4Bhx76lSEL3L4Qs4+Q/KkzU+ttGm/Z5IPGcnsIvFbnzhSHc7BNvx919/HacL&#10;h87EuWZXHo0IB9VwnD0Gpeb+yxdCXuzPf8z2bY3DujKOMByO7qzz8kLkPLvzUG/KZyoQnRDmpJGf&#10;HW744aiSVqeBcuRnaEBHJlu03ge7PMFEHA4NIc6cTjrzlLO4WacDuUB575QH33tnJdZ6wFe78TWM&#10;n+EzRACnFCVgbn4aYfrxh6wnca4uipdDY8CRZcvba9Zb0GHZZFhCA0UPXT7a8aQjkAOEUuNmeBQW&#10;PiIDLnDfMYJAlOs63t2FKGsaxrjkIDZ4w+5KpeDkuygAyHIm5fAN2d6wuwxrRGqeIPT97IcN4cAR&#10;8TUylG0sddhZw0nnEH7VHMrQk2jwPUYIoOgGlG0nvApSRTkgrtpt+aOlwr8Ax0eM4Bm/zD+vjkUU&#10;z8kDFOJJEozubei0Uip6sAYkJunMlX4pLwAuIxQZGosMIi9+a9nSEga5NWjfBL70aufE2ic5Ctn4&#10;TP8fGJYhEpUwF9ICEQpqo5TuyLBvC+ekXv4GZHIubwtG1aVh9vffAeXnptG6gbUe0tbWpcFodOh/&#10;Wrr1imyhvttLd8bToZZnymQJiTVNnRdXMqCtk7aZO/4tPPM+4iGF2kbTGIYW9hAjU7SL8kHPreAI&#10;LPYDOW874td04ghQ0yxIp3LompS2NwkNOB9eeamyxbT4WxKUMp/+KjlPLOtHyulGta/xPGPkF96B&#10;WOzjwquiJDhAuakPRcNJzXq2uehv63cQ3yHRNCYti/IslRH+LAM8nrkIbQuHtguz/MhMj1xQT+vV&#10;U3YnvcAp/wzKaJeMfcqg6aTN9MvNQqe8Awp2CHAtdWLRhF/htkB5vEPWelcYs1UhTItaePCY5/On&#10;hdZ+LwPI29Y/3q9QewJTXx4MZ3CYPC+fIRkjJwmERhew5ZZRozAPZQWRYNPOraZwnSqjsYG/2IUp&#10;s/mw+lujvr6JLM+PlgeOvFmXUSnAdc3QdZLGz3zrD8mLjcfn4IwdQDDypsM87ralvGNnIPQat/ni&#10;+rsET7UNIVNEheBGHbzafHKGsC40I2Yl6F0xeQDhlvoqs8pacO1nszzQmHacwqvRLJtjuiqGqH3S&#10;sFFOjBZ8LUko2xdpp/LM9Uc+8EtYJA3JCNbKMzcByEiJ24obJAMH8BQx77pqk9Jl+0qx+nNdS6+t&#10;bxOyk0wI/WJe9+zO8tnv11/+Nl5ffiS8Of7wrz/rMLK6GfpSicv1TZLt90z/uLiA829//ev467//&#10;+3h9/cHof5xwtiaM44JHvrtmb2Witq1ALW9Lh6QrEMNGQTR39KIomx0acJhxovkBh/f+s6/pSxlG&#10;ugx3Jg/EQ3a6BAjuf0aOIX7vFnMfVxGrlFPJgZPoPWkpk+lDOuPHl/H6+uLWcYfdUWX46aefa0ho&#10;jP/vL38dnAPAQms4zEE3YflmvPeiIejLybyH2gJzb82rcfjIqR9//MP4wx//dXz94WuOngcg8oYT&#10;6o4W7OHPUFMpBri6Kw+dlBw8k5FIHH1ae5Rg41QbBJ6ee8Qnw3HUl+G+/dg4nUYa6HVmiBnLjxFg&#10;GhI5w2fakIx2UANHG8rxJepFZN1tTTlXgn2FfziYno7RpbZs3L/8OLac1nthwTmdF7YzHeOyO433&#10;7+/KwPZyG6+vx4w84LRvtu5UpYwo5kRJORyN3sdmvL29j/3hi+sMvry+DE4h3n6/uOUrG5f5H4ei&#10;nU6u4zidruPlCx3hMW7vr5H7S2ClM1ncVMCgN6Moi6StuXe9/TbGiY7HdrywvmG7G9fNS+2DnmlB&#10;VJAmOB3qTIcARs0QMWIY6OEQ9/CnS9zvoh+ZXhK5v10xTOgTeUhZ9dTuZDjzytxWv7RRCXzeoRLw&#10;yGhldehNXM2p01Vso4BNQ5ApBBp4RoRIjCwGUOAIuBfu0uGmoK6FAqO+WI5TF4BS/0wsgOQDbwMM&#10;qR01WnfDoI+/FXiem9f9keePP94RJQ363Adcm25ojMagQ/fs1Ijm6pxVKdUYwHeqEBuIo7BquNDL&#10;Kv6hzfVdPsxqCxaeg1Rw0/nSSeQt/4pWNLzP1RdcvkOn1NvWe1IAHMlHXXPlJnW0zEaGEe8bthDd&#10;S0HYRW7d8phsynNTNmkstxb9NT2tA5g7JWAlD0Qa2aGOhc81VQee9sLRhvxw3bIpQml00VVykaim&#10;GAbfBHsMzGj5snUwjOrDChkFZfR2IRt87CjmqtSiSddn9WWRZeitzxHdTJqra5+kjDsAof/lZmAP&#10;uuyKJwLMMshQzkrIkopW65Zv4ORuRyURvfNRWamgEm1BPjmBfb/D4WG67X3cjsQtEISuDWWkHP7O&#10;1y17JeNir+AlrblbZgSxet+gvW7H6Rx6HK9sY73WZBIkX2jM88TAuyJJpXoAPNN23qCTugllAVUZ&#10;KWt56VRXtAWiFQMIoqDHOLZiynsWkLI9qDavGFRgOlobnYtF1rZa4lIe9KPsieusEe/5t/41juH8&#10;1OfK3D4X2ayzZqNgkNU2Z6lpJCXPmUqXMvnb+DyWniAEW8HjBxwO23G90JnjdPJM6WUr8p9++uN4&#10;fWWhbaYeewApAO00BCJ2EzzdDazFrhbRZtpuE5L0YFRbgNIGUj/B5C8paUsTvOBd/+u8MnKp+OwM&#10;3D3vhfwGQMSRqT/k24wN7X9ZTUGyjXmVzInb1I+pxqz/5MdW7wZRCQ7SOSCoWXKNXxa8g7MlLLeR&#10;vqqy32xXNKqNwUpCSVGtWISbF5/+fneLUJB+fc1cc+e+scK5KQtiNtJFaQy1C4Mv48Qpsk4TwaGM&#10;4GKk53/lODc2C34YwjVjyLsyjlbego0qQWeFsFBo2qQ5BnqoF/hruF3y719RRHGZyDVugduvlQfl&#10;NkNgCAkMpb44Q/xrp8OGlEh/zZPmvWWUwBoJYgqIFaNuUYiWytTmI86MPDClxca2Pqd8cKFxignx&#10;kwSbiSIk1YHibdIi3cGjRKgyNEkXnnZUUBwLQZXFejOFJ3Qk6m0DUyJKGjtmykXXkPqGXnSCeMvC&#10;oaYDiqPIsRDHlfhMc9qPm3shN/cFXIIRtDW0RffAEnTVHZsH4hnp4PAwFXTLvE0EK3BpAJmPzxVD&#10;I18ZhajDcLr+LQ+UDO3k+UK9hzvx8kj2bL+L3G6ZEmakKE5GZIYDOyhBqllUdggJvVou5DJJcPA1&#10;nrzRUlXeYGWNUq0mRH3/wO3gWwVAilCqCgnVUiComG4CnmWq981X8SnF1fCRvvLMrNx0rUChP/S1&#10;vy7Py90DiedD8K7q8MtENuIAACAASURBVFDgk68a5i5yAusXE8zv3ihX9VV5KgPR1P/djE8fZtEL&#10;irP2TYfPuCSm/CmUgTOxL6C6GKVvq69iQFrzaB/k2Hzf5T6hWiWsCuwERvpLBbGBvKfcePVxPDot&#10;WE5kF8s9K124z+SrZ27zmDv1Y/V95pk3sUDzcd7M2q+oloY9dOI7tSgNRNa7cQWGxace0YEJODfP&#10;OK2ehVwdxG5TzFRpIj9Fy1IbFI3PoXx4NUFyUx871fzWuK6vQllSLHepraMBjsY2PVKl/8zfNaz/&#10;TPrP0qBXdOi1g93O/1OAOzFXKBaqLWX19+f3SRGOL986dX/NF/4mJe+hFH4SzibywGGP1oMHG4jk&#10;Tp2CVyAU7/jcRT4WmIzrv51u/W51r136MGqSMpdCVhn+07f/ADE++XmVRvufevmZTjtRdc//ecsM&#10;COtS8tyK5Fo8yEaulY4V/NmvrLyp06pcCTkbp9C/2nSR7EBG1dtiuC/4wrPY1sRnAsUXCiz+2gp3&#10;qbEa8nx5HxwfGbdIzzP8fl6nX9ev7/s7137Xefvaafp5ue5fj8flaXX3y9/+Ov7t3/73HODkdptE&#10;NSFGosMXI/m3ceDgltvVg8T+9re/jr//7a8uCMWZMnqCI8q0Ex3CzFddimnEgjhwohzZxgzmxxAZ&#10;U3RLJXt7NiqGu8WH3EbWMNc1PYnTCtt4BC4dlaUh6GghuKiwwogT2oQ0qodCO6STvMEJp5FodKbD&#10;sP8t00q40oFgYeyFU5Q5+Ortu5EjIuLvp9M4s/WmUZwcVJIzGK7j9E40+1YLc7djxwmYOl5sU3kq&#10;+i2U6ztOw/RAMHcYSpkuBt5nnQAwMUqs5+DXdILy58t1bIhW76lP1jIQ2kA57552ml5qlIOePE1L&#10;vXNufOoAfPq0CDMjPRg74B1Y2Ot2pznoi2h/0xYjIC1ZMOMWYWy7WfMO5GqmmIEvQ4wvLzmk7XSB&#10;qizKvYybW6Gyvec5OLtvXzn2Hihzc5Ewo1lgTvSw+dd4XJgzs70MprrRE9+y9uV0cXH7+ZIFhe/f&#10;vku79+/fx9cfs8bjeHwZl812nM/fsq3edQwGXiKfqSfrL9JxMPvDH+TBTjVHhrGpBNOnLnRwst5C&#10;x4OGDyNU07Y4YAy89+5nnrr0YmFG6dBN6ofcxOmK8YJi8hRgsaXpSIMRjUTLOKMulEAvomxJpD6w&#10;uwKxaxQS88VXf9OTyeIy7G3PUXcqkIKUUTNHBmjkeWfHJbj6aMPVxozONEinPAjCF3Cev/rWOYRE&#10;naa01XoRuIOIFTjidWRlVMiXAJyNxIS+unmSH/CuKI50pxFAd4QRHSDzgjp1TYNA+sbP9BXwEJO5&#10;cLp5gQ4UhmwbW/yaNKggzDJCmcg7BTNK6cFbrvUJ/9lSF2iNszg6PM97eF8yJA0z8kkayy3c5joT&#10;k2aEYQdc8mq6ypaW8//k/S80XbExQgeO5C0RxGFI2C0jv6DYv5K/lJlIan9aX5U9CRiboj5YLrJF&#10;O1IjDiVbtl1FY+yYuCBULAa978eVIIHOHVnhc+yW6tVy2Y5M8V98xL0rgBzzj3YKPSIimh+2IHBD&#10;T2WspnZdTMQf8hSdij5A9os4hI6NTtODPMQyolKhWZdLGurLr8vn5OkLbUGNblUJDU48fKgyJ2aT&#10;gaFb5yOwxy9azM269BXYMcbLfj++u84rMsh0UduvytLyHzmOfPZ9mJYtVS3TPDIxhazkKwjFMD6y&#10;iEz8K1nmyUBQdWqjTpnK6q6xFd11H0kgbcbulfZtuK0tsNQhCmQAuUJjvJPuLRorsqxeTeLAw0Rd&#10;EvHOhyJKpVIN2QnQ15TLByS/LHr5R3lXmazboww0PVMbBWPaLfGorPNSesPOhsD27IyyI/sd/hE6&#10;tx1ff/w6Xi638ZdfTmbFR6N95ltCYAVRHecgN0ans/A6OBP1rzQ1bNrb58ojDuOEP/IobQx0pj7i&#10;DU4Qaf5KIFb2v1qase3dEElPx0E/MjZgsKYQivC/th80Q+ME9IZna92dYt1TadMOEaQ9QKaonH6i&#10;2FXbAJtbPR4w9SFvLLvTz7pEf2NXCDKGUK0vq2Te1lGWz69zGmycSRZ41g4pNFSKQIavjdQzn/1y&#10;Gr/99utgwSuODycdEgVGpjI07SiPTGmDSTTVgU7t3FqYtckyC+1JecpT/aFC/W+Nd0tE3rXwrlOo&#10;jb7oevBGkajyAtqvFfltJjQchciGAYFN/agTxok54cy9P93u41yjAs7FZyrMlb3/T1kIjC610245&#10;cdQpi0WtlKGxsErMJ0unKPVuTHLFiX0/sWd+5pyhZBxMghzmhFvKzs435ijYkDB1347jONhwszsH&#10;5dppqmm98XEicEZlUCJe0nBBB3EOP6SkAplRo6w5oOHNXHIUPIpyd3oNDeAefDlw6pqpDNAAcWMI&#10;erBrDuXhl3jK63VsLkwv4cwAFqy/uqXn5ZXtQnPaL/hTX6ac4KiwUh9HnLnwTO9Cj8FDI6liRq83&#10;+8gEPGV9wo1hXA9fu+fMhve9dL6ynmPPWoJDnH9wd94+Ch5jG95xnw7VI8fyxDqRbggpL45K6QtJ&#10;IDn/yiHyvl610eg07oCgoJZAUjluLSojGIoSvApDhdQaE+4VTxWM0Id6BARMCTr8VbcKN8rRr44d&#10;lJjkohMO4xnxkYeWGznCzxCG1auKinL4o62toi1G/co3UaIejVvZDxhqPawjxjNlpQLRJ+DWDEJJ&#10;V75bDHgSxqCvs9b7vqgzRrvDa0ldThtpEmgI8qHTCu8GUleLIbJbrZXWTrtQyleLy1jfxHQx8W8C&#10;QG8btNAyo46xndWmWEfOC0C2+Idd0J4abGgeMMLmQHnSi1QmseEgK8s2RjRsxRSkp29l1iIbVk28&#10;Yl2CLrRK2chfvlBQmEUa8TIz71p2u24JiDBwFtakhnLc5ECMI87d80+ZZxoB9aZMcJnJgDUfvCdI&#10;k+plgSyEJ4U4bhlfy0jpGEed+AR1mjrAr9oU2DX0Z9zsgJKl60bdK1jS7+aWg2QuuWcUFNL7KxqA&#10;ZL8KbSXsTOQ31wTBS+oEPfhVrhUcv29wD5BfgnMF5uky9RhkCw6y6O/TPPVtJUtPIPNIB5a1dbUx&#10;e8oHF/BORbVPqzqThqItQbnkgSld5fCJTycodMWVd3HcFlw+Qx7Ijf8q5VNSZxJUZ/l65ZRjG5Xk&#10;tTwJXe1o7oEWyNETQH4saSnzs7tQZp0rdjzOc2xif80BncgpzmyNPFNmNSHNnk5fRLVYdegzBEpH&#10;mi+IhJtluPgXXcop1xwuyX/IFsFTfmy+gZ66C1ApZ+so6bK+LSV34AicNJ3AKwENi3lGoYI9f6Vn&#10;2bHgFxwW1mEHOjBS+gtidPJZ6GzC6L3ttgDxa4BeFEGGnhQlQQTw37v+kR0KkQd316zC25amvQhh&#10;xXylvo2n9VSEU7eljpGbybf6rN2FFg0g4B/+2l97eFMPr6+vRo+JjrKCG8KFTMCDDGkUPKTmchrf&#10;vv2WA8Vut8zPNMKBcaMnUDggYEZkoG2PKzxjF+xjXCpaXp0JGliza2e7nxaEZeysSDe8XGmAlga7&#10;edTpNSoIUQmm2Ji+5v0XzOf0MlcDSWcg5eAEsq88p8LROUXMzu8nHXIcaEdP4IaOODv1pIxlyDPC&#10;J6MLUcTudmJeZByZWcW6QXne31hUfJ38uhJ8YL48pzyzZeaFo98D23GcclZZuJJIbaYN3Zj/WdvB&#10;6cA6/zmOPuiolPIidZBmblNJ7zhRpUSgcTwT/eDtzbnCRLkZJcmhZ0xfgg50BBw+RU6qzmei/cpt&#10;dgWahgmKelw9jdNh7PfZmtODOHYX89sBuDORCLFjis3SAfAAJnhm0VkbcbGzESuB5Lk41kXVSDu9&#10;kZudW6LxZw9Jo26bcdgQEUzPPj3tnCDNGltl3nXQ0ZFnnvFMhC1Gjsh4RhzoDEgTKlzGBb57X0ot&#10;rKngZd3my9YdsiwZWnbRmJbziZM0Jy3yQbSlosfgz9viydIiwbP6gdvq54I9KkWj4spnDH2N+IhP&#10;dJ13/ZtGTeewWqHlYkvorjJPZcX6l1SX/rahi2WghLVtiQ3gzSPWC62Q+f66pt/EtVgBKpMsXXYl&#10;SieAzg+d0ICb5aGUZfF1/KVvQ88VuARTGvXDIVFCI2sAskrhwXSohRveWjnS1T9SUhds1HU2Umu6&#10;4DzjLPS7ZExRvIutb+sfseJdvulQg3pnpzzb3xpRUK+ZIgFKNKi5kqUd995BpSgg7nYVmt5lK7Kp&#10;BFA4Zieyic2F0G5B2vUOoNVfLYFIsu3AgiwZikmmpl5M9ztUGp7zn9XDoQRvTipz1AC4wCMaKNpl&#10;ZQHWBOEKjHxfITVLpBSNAYlIrg5xkWhRxAk5cHGoSM6vdbSf67XAmq+mEd7i0K9MxMySVhkxVesq&#10;KtGIzWTTvjSM1gdTQCTq/I99jwADQANZwHtHoGVNtZm00EmLBoq0jU+ZoY4yjUMYykx6To40ZxZu&#10;/R4uDX0WM5urddmUiS5ts5vSnfb3rM/jKjptWOkpOIBWkzYoFv9LDijURLPURuOTawNrioFLJ1Nb&#10;BNUbfuhP8Nl6IMeRNaHMfJ0/17xefVzddkrVHf1nYxZ9Cc6Piv/4UgcMMu3WNv+eTgA2k9kTBDvw&#10;t7sTSX6KMNjYJPldUiz1DVorPSdP2WxlqMYaHgNFVQPpncLKtc9ob9XV0Xvl2uF7NVvwqjA2jzak&#10;fpCU9gG+851zc8+XDDzjW9WoyMSjyuDSst2gcq0Ejy8fnrA05E37BXPxYkK0jzqSrHud8gcwefjh&#10;61dvPCypgIRxNPC3saH7sLm59zrTXH799e9WlJ4du8GITA1heviVxEBBWKSVzgDwdBwKvo1VGZAY&#10;50RIQITpDggLxox0XNfyYGMw36SXmROIidQmzAIRIgQLMS3TRtJQs3A9uEtHJowizWabBY7uJtN1&#10;ERewA15gKtCcKFxbSOGg8i2ylQblwlQWOgzsjMNXoh70iIliOyUqjmQ7YWcWrLItVVjz8PeXX/42&#10;/uf//H999+PPP7oP9+btTUViq1adbkdrMlWIApsGL69Mbck0GM89UHxoJLIwdF0QeZbGJvVgKET5&#10;psGo/fAxgMgH9YMWPLNACO3ebI8ePHdm+o5IBI6wOYXX3YZ2JbRpgIHDd07gpUNER2LPyAURObff&#10;YtrZfVzPJ/8pFzAaRXUq0sWddpDz/YEJRzsXUKMd0r+nKJXCsnDnsGdRM/jSYUEG4nQgF29vLIi/&#10;O7zbZUUu6XRdPEcgi2EjEukUrSmZ++x7jKGC91mgnUZPN6M1ImsnDJ2jO5ExR1PAAgXvXn7Rk+3L&#10;+PGo3CNT5dy6fW1F5tFraKDbazR/M+4u6KwRGSNCmZMb4Y30gYF36qMiOza29uEltPE/eA8eh1on&#10;w+gKp1bzzhB88CeqKszCP9g3vfiSnaxav0ICjFu+QYumC8Pr4JYOLAJrm5ysjqjELgATubXzpe6X&#10;vlW02kJ/x2JiuJFpBAz+c59/1qKpA9Z2Qi08qDbhBN/1yUMniC1gcwHZyoLCmkoZmwq/raH1r7bF&#10;hakEa5xQx5S27n1USVzgiQ20jX7oJ8lxa0mvjCTdki1lQV8drXKZwzBsRBoZO0+59RPygtyHTql2&#10;L2i1Uyt1KCX1RnK0LQpWvbUPEftiMWXvySHfrBTltH1lpKQALBV4uFNCAYANLH3HnkSmMpULrn32&#10;g+wNHZukDraT63SERf4/5K+Mnb+qXcnibHNaM4h54U7xLR0iZcupO3kROIh8q2sNv2RWJ0rSlrEn&#10;v/wl4dJ2Ni+UNSUEUYjDkiLtEumsUGeRgreFuZcQL2+quHQklmjnZ6r0AGMN7+m+gzq0iwRx8Czm&#10;D5SoEYvEe0vl+r5Gq6d9PIiHYJa6TphFe58nw1ZflYOycQoFiezGpS1k8efxMO7v2WGOABzJ3Gqd&#10;tXvY+u4IM8JHeT2NDkjKeeBTO9BMqtQ1mKxoULdc5lsqb3vdeK8q0omcgoaO3t16m5ScfcAvtEue&#10;h7JXeU24Autz2VV0inoQuLDtpzN0uc7t41kErPxux+DEYGj022+/OR3IDrX2S2JYq2hWCl8o0yWu&#10;r4WgFylbdYlvDpdk2UKp5a7rVm+0JaXzbHzDT7sTsKH2zBO+zU5DKTEqIw/x7wiGQeNaB7jGmnZR&#10;+EwBJ4/5KsVaeSxvKbTbPVLCM7PaN0kavkOvM4uX1zALdF/2Ogr9tLri7ALE6MtEDGARi64wbgQK&#10;ylQX3TYjFCDBP6hIY58DMhg2hbjKKI0E2yyVZtoIzPKXijb25IlTGYe69W+hUcoBRIS4cQhQIU6d&#10;jzCYIsh0JhOvhS7waGzihLXjwLOGtY2i0Rs4EcJ7SMh9jPOWXQ1ozFaNC50SF5syvz7NDrYXmpVL&#10;lJ5y68FSyVRm9fd0ytkM4HN4PzrdCJpTLRwHhuNwTj30Cn44NSBrM9gdiNL5RmfsQoSLKQCbW+0C&#10;UZakBMxiSzFCXf7GCWOvf1iuqJTAJU169sgSc5Ovzm/P9CfgRTHJIAGW/J05r31v+a4R2A727B2c&#10;vmxU/eQhODRq2b5yHvzruhScYDo58M6oozK5RNqaNcERJ4rdTfZjf4iRtEOKQt0u48pqf/YpO75I&#10;Y8qkp00ZTqO6szVqmirg/p5+ZVpcHCVkg/mB6ZDHGYgBQSyLAFxKD3s/YtNUowRtlLyWR17YEZJq&#10;0gkQgmt+yicApIz+xrWLI0PYmTQTieIX0NXdnraE2VFeE1XvZkwsAmhGTyrEaWGzeZ8Fg2toQd6Q&#10;oXAA356amA+pZP0NPsnUWKtfjkTmDX+nw0UdeNGJH6CtH34/gbaSji+ypZlcpdU2FBw7DWuYy705&#10;0Fu2lqsRTOQL2JobaFz6R650MENhyBBbkvQdj5pYlOyYz6rWl5KXf2BiJlm0YAoHeCD1DZ0vjLil&#10;Ll74s5JF6lDsr0QmiDiJFPVolyPTcEzhCGiSVQ5LBZ7ncTDtT1pAmIcSUk79Jc3ksbIapxY4AOC7&#10;+GI7xWOBJVYRORHx1O1yqhOaIHcCXxYnsIfif/ehxTedJvCAf0n+WXWK27PdfCTq7xYjx1PL0Hip&#10;3SoP5Xbh5ogsdYp2okmS/E24pAju5FFSJjsA+7G8NZHW910aqCBn0alSKj8+prbU0O25lK6L4pk2&#10;8SMegOQt/xbIQNWONIwFrdwhJ8WgXEqe5F/WPQGyZgXNEXamJimIS1FV9Gd8SaLYxuD4gH/B4MK/&#10;/tZ6uLwJypV8aVNmDlQnkrVUcw2x3zaELqnfL9fmBrWRf9q7+H1WvZMWKNo8/kFr/9GZI+jWdCed&#10;/0roamE8YHgNJmub2ODXvPRdJ64EeXx66bfYsoV21CRGV3kIMimdCgFi/eO5cO/PvHLakO28CSoN&#10;ZdVzXXnix7VKrjcfLx+5QCOweutt6yMPq28rcPt///e/rR5Xt9vNOF1ONmpHtlt0cgQNXB2SQKsE&#10;X5g3zemtb9/G7vYyDpsfXGBJdOj0/TI2R/aJB7fXRMwOJxekMkhxvZ2mwwCBYzweEeUdBNGJZvcU&#10;fJue/+6X4BxS5q+IOUMlTaFRDJNhtOLQ2xPV3Ce/zrdFb/H/5vCy03Hut3E0So1viLOWcYoaHB43&#10;5qjz3+2g88yWVt8v79KcdRXNaLfDQjJgL1dOsHVBEQ06DnkEyBTQWQXajOP+1W05N+PXILv6++37&#10;t/Hb97+7/+xf//JuYxTnBubvxvvb23h/fzPir5Ow3Y6X1y8eYrZj27zbGN+2p7HbXcbhGkeZ3vvu&#10;mDmnrgdBoZXoqDi0A8fbLSfiqbAl+DfmcNLzrYFy69T43ntf/p27SBFN49wEsm4PzMNnYbQMrhwY&#10;U6LkQGFk4eqC5cE5ApTg+QtMd2LO9PvYnL+NvVsH3sflnd47nY04K7f7WUfdzsB9O24sXAdPjhnG&#10;irDlKIXjjAN3tx8/MyJAR44TsDcM7f423n7bjtv5Zfz847+O7XE3vnw9uF3u6fu3cToS12bEhclI&#10;NCKbcXr7OKpC5Xb7H2f09Wb0nk5lFknzvR19yoUk2/t1cLo3nYr3tz67gdGpjCYo+SzufqE6Dp14&#10;srFyhoF1cX+GSDXOFBcmGiGmzO6osqUsJNfJrN4IHUrxklzh/1Faj/H+fnGBJREuRsDQfUYa6Jge&#10;2cEJ5/h8r1Mf6ejW4nNHCxz/dXqUCrAKWuy3RQ9ssCNLjMAk/e16ipwhN5y67ajaIm04z87lRFI3&#10;xJcizzHkVsUpa8qVj1JwWpTFwU3amYSOpuY588pJR06DLa7FoUFLnnsFRJDB/mX7zNhjcMm32nHK&#10;4XL0qqEWT2BnAYUkdHR53HMSt9v5np0ze4HGTlnRgpTZCT7gLE+xf87DTaPqyKx1COGN6hcV0inF&#10;joA9NovYRepCpxXSMreYQWFKdO4zSW2ItNTKHd+0qX5LYp2Ekstikfh2MERVlGhxJnh/fwmPmNaU&#10;yC9lhL83NyYowptv9edOkAO8M7JrFkBZoUT5gloHMhb6IXf8nL5IZ99RZdpFyi4rx9olhJ9AkZRQ&#10;gRcEJDzVK0eGL4VqRjLG2Bd/0/lL1h7ZSNLw3EE08LhkQSUpw5/uFPIsw8oGVUGFDdNBJm1Nl+m6&#10;2ncHUNNmGqSwuQTWzsXzFw5+9KRctjLkPJTbODAqy6/WxRnS0gsFLjJSDhTOndH6Bf7Ec+JbSNYF&#10;u79/PWr3sSeMdg1OsY6QjL2NReiCrcnoSOpL5wyzHu0sIlUvRtnzC7jF1QJNwEIH8OJtDwoFvUDS&#10;dgKuO6d2BiroU4fNAeP4+motjufjXA+Iv2CAqGZKeHCjo//ncaitlEGa/7DzyjydS9vb5mnJbXn6&#10;/ZbHKXs61BSPsa4URbM1PbA/UguZ8C5Wz/n0iiipY/cVWBJ3HsB34cUvLklCrqw14t3h8DKI/nM+&#10;ACm0ZWUSbRvYVnh3kE7f397Hjz/mnKVN2XRkMXjGLnLfMybEu+adecBr4/KEm3rFyIsBGrCIv9ky&#10;qG+BzEhH+JsGMp380MD7mkrdEY+L038i402j67UW+TulFp9gOzgW2TkMgspMBcs2QEy7TCMCTcEr&#10;ttZKl/2RribKbAieJ79t2/HRsLPMKLmNy4n2F193jCObr4SAKefp7/70thiT9TeJRC8NIS8B4l4V&#10;hsAtG9o1GrNEd7WRvKtCaVRg9I4dFSwAwer/CjcqpLAmxbqhfsDJdiqRASqMY/PE63Xy//C+lTuV&#10;6cYOnAIXI2Q1+uAnRwNK9ktYKMTGvBpJ0/OO/Zy1MdkvXPtfdIlTmzonPYyPvkq3Gm52m0oyVjTw&#10;swoR5WeoEQN5Z+oR/iy7KMCgzcXD3r5/fx+HA44aU0+OTm+hUTufwvv9nkYtHb2MNm/GrqZu6DzU&#10;gjqcAvAE5w90D8MVRPCcxnKVlnxxLLJXv+dOXFd0BwYC1MSywiGMtHQ/6zK4RgSoY7YM3d3qUDT4&#10;QGOzD6jY/Sip7680GnT5+C8RB3F9qBAPy4Ig5v6n4gzxsgCZ3Y44yzzHmTP8CcpOBzKSW1O3XDS8&#10;OIBr/jHSRsOGbpzPJ3mDw2FDh6NJhZFvFxFxZgWdkIuGkuE96Mi6iMhwQVa+4hRhCJBB51V2olWD&#10;lxxoeUmsJApdGs/QPCm8n3pNChXQpMquBifTbUTdEaeaRoJRe6ZvvbPhLT1Tp0GnGho7QuJeDihs&#10;uNJRnOZvJV3cphAvsKRkFSQ1YQ84VB2sAX+QwyXBcjcTPNz091gKnvhXtPSuU9Rb7QW6nLL6r2Wa&#10;NWsxeO+isYKln2PJ0RODIjYSkQ/TQ3DTL+WbpfKBmuXo4IBqDTs/RNXSqVmwDqpTPqqG/T16JdUa&#10;03Smu8wFASnD4zN2tiURMr9BGtq8ZsNMT6Ey0xutgLth8VjtJxKxlopV8clbwtDk18Z3ZSpxLAtT&#10;D4te4ozQVfGlWiTv5o/7gNHYF6RneQ+d6uPTpWr5hMtToi4kiKi1a139vcyTgoLjyTcti2SL92gt&#10;0ukoWKustlelQHxFlpieeltHHYtG0aFSvBotWZBf3TWTP1R0eYGel7VP4EDvo/2IJR13wRoZjq33&#10;q2V0fdouLvlCi8rZAl3A0OvFDykYs6DghW7YWtXnVapq/whsEXy4eMAljmWqLQPkBTisp0QHOyC1&#10;8RIT4anmrUXrwgqvfH/kscme06aQolkeHqm6zrDcxxb080pACp4XXlup9gGRF7SF9iod8STAs4g/&#10;QCCO9sypy56XlCBp/I0ur5WQUuhOoe38F82fhS7F190auZBVHqx0OSkoh3+p5TpX2xVrHNZV2qWO&#10;nd7cZY/ncTjTo1yxdYVn2pBWxQRcW/aCUUPPVTweX0UqJm58rFTod/nvrSVPWcf+t28fo8uCuA3n&#10;UIOgc+vtsRJp2sVQU0zzhww6QVcXv7poyXA0h0XRCWBxzKsOjget6OhF7AIif4P2GihCUt/oTFAx&#10;G40wimhEExDtIuU/si0RmfJkKiFGy1vzx5ljz0Zg4ZDpbDEPnTntpDECkJ569XRqgQfOfqaEMIfM&#10;VfFGbLJ4FUYwHQUvOavN0+u0A8Hc35pT76JYd+i5jZ5iAy46sNLtkYUsunlze9EoDuQJyaSGc9jf&#10;3t7G5nscspeXLyob+XA0PdTL+Xv7cTsextV1BDgJNfpzORulzZZfOcxL2y6FImrwZZuXdszioGYu&#10;uHyx3gzfZzEwCoxhcKqMdb0azeWwLn4uzLOHTBSTzlQUnsgGDZKc5jsLjJjrz7SgzWF8HV89tI5e&#10;Pelw2M+jdmSqaDFOxsGtBrZjy3z1Go6MOBQNsewsY1CGGSTIVms46cxtxGh/e/uWbWH3L+N4fPdE&#10;7bfv36IUP6EOmZqUaViPPOPp5fgy3oR3Gn/9yy82OMj665cvrg9hjQgRkP1hPy53OguX8etv3yx/&#10;t2VL2sM4Hpdpal0CcpeeekVLiLbT+IAPnUPsMJVVlaJP7BqjjJXhQM6Vy3koXpTdNDSWdMbddSOu&#10;EFFQOkKMFqhj/16LnAAAIABJREFUFSWjPq51cUwceS9di7kQD3SB9+gSvME+0DFC3s+OqFCzyDLp&#10;2G0DHczOssGb9/CRHzaE3SecaV318H23kFVHYQJW6MBpC9ov65okD39JGwtUDZOyarA0AROjg4km&#10;iVtt0Rair0Bhnwtv3sYusL6F0TTeRE+A0bYx9jDrEdQNMFlFWBu6DW/RRRzQh9piFt2Is1R1BLh6&#10;RTCivOoGxJXv+lbBol+ZxG/Le97BzujTvEl14E138gFZcKuyLku3+8wc6vje5kv0G5jhEzh677TF&#10;tOY8/97P6XbQmc5lyUGPelGxfqdtpxMvoMC7a5ehS57bkes65hr+RCYKiybJ76FV4vaQp7IuVXnM&#10;3DgkWRdQmVaXKeqrd96Wzivr8intnaX4Z6GFelzpsTX33d32yGmLrPuqplJZAviqUKfE8YxcLgUH&#10;m6ZjnpTxCNh8MW8Agbxj/zkYFDn/7BcnM+5gCZ7Jup4f8lAv7JgjhJlSyhRPX8mX0N352+0sTiLl&#10;G7zIYXXUsXhRF6uYZOVDRG6bY+owATmCS0wfXU8lK2RbBibsdSX64/pd47B+Vzjwat72TSOzSg/Y&#10;fO4OyOpjw/j800woDNW+C5qfCgK6kgaWFAYsWTe473WSZ4NdfDseM8qEfmYkjvah15XVFCJHTapL&#10;wKg+/FrJYuu2V/3hzbgRsJpp0vassfRee1e2rz7CReQ9RFI5bGsIuDmqQ7tF++Wuatgw1r+Sh84f&#10;OKImIeDUL4TOpittOfh3AJBiaR9gVXQqiPToJDu/NZX7DjzQRcqjiuoQZUD9T+XG2RmfnxOQaGmM&#10;eQw393HKYGMiVGUcbaRwkM5GNe93plHAjXImcOQwCJvsjQ7sKH5LItf8I1+y0gBSxcDI92aA5Ewl&#10;0xdfOb4hVP4uJPK5IozLt6WRpaw0sESCYuEYXtS50VGMsehh0AgX9a+Ic410CKcdG2pVQzXp5VJ/&#10;DhDJDg0yjIYNr71IYP19WOoRQ7AyNsunuCM3diRaTucNrwMXnjjUVVMMgMUzuxZwf3C6Eot49uNy&#10;eRnHA84lC3ciNJ7izKLkWkCr8OKjVKSXshTAFJp51uqVg2elL0ucQUWiVXduf3gNjtfNRQcwdI29&#10;kP/FwhbotZGHDMCjYWaozYW1dip2Ti3CwDICxZHJ6J5RRjqzKErJJmWkEQlRm6/CBi4GCrlhDYdI&#10;sOh7ZNcHZOZ4HIfD0c4UJ0ET3WfhszDdoSkdmxXLvCX6D5uB/3LcO4rAUGg6MNvx+uMPNZ3l5jQm&#10;O5bnNIS7FxZzE2GqhbvQQIOAZobW8tmzCFguGjl0azIMThkiEIlBKT2Ex9BvR26+Zfqdo60uaFoM&#10;mPCr46cLxBQgpuxgBOt96lywgVdyLUtLlbuTN+45UyE7ZnGPYU2jbyejeMHiNTph2/3RRlt+LUWk&#10;yAjl1CnrSdmm4w+FQ6cIlw4Bb6FLGcwA+if+WubK3vCszeNd5FxoFv+McMrRLmrACw6X+tdoBWel&#10;fiKnzYi5VT1KFev752V1ZkQauiRPlds5/Sj2SSSohpdrP5FlyZ07YT4iU2mWlL4oIIpmpaixNDEJ&#10;GtWiUU7JDlBm+dzMh65dXUlfeLR9WdDq9mXBP2AK2LyUg6wNoCxsQlTJm4exgVX5DzK1qndTq2jc&#10;OShuwa3fBv+uw/K27tZgP3x8fEHSSb+Zj5uqNfj6q4qjJb5K4EsLY5q0fcreqgjTWifoRZuPnuEE&#10;LfBI/rt1WcHiFjsHZ5g2KumnfhSe2u/CsVVcGClPG/lE44XTXevHQttO9TXgSvOq2Hx7KHCCpbjM&#10;UGFEKHhg573rjiyOXQdLkJ0me1ml0AfZpHQ+Nh+4D8wFa56jPfDjM/lZXnZBgSG0x1cB2++6kIlH&#10;v+D6nGj9bvnW+LQXgDzMSJWykS23aZe1+UtW2wze7wz0VVutH1dRAukCwSFLeBQRhkPp2IFV5BC5&#10;Yycx8lYhMksDUTTskXudGEkdqF3don1dSigliiDZktnpFHfPE6HTgF8J/0ESrMzqpI0AmTbpE842&#10;nk0S0z6hwLdUh/ZXVOJTOnVpJaNd5ySZf/cvv3NYmMpdtKVBRiiJVCWgEiceXJyDKgNudgCYf36/&#10;fS2xxVam2vRk6H3pGqIhKIeyEOOa8rqxBHKqbU8Ix4RpAL6qFsC68SdI6nesjD01fGBeEW7WvDBE&#10;KGAS9UsUjHmjUUoizNTZxcBmZKV1VFBmwLRSOllb5VOuK+TxOo1wsmEunaRslUX0GijUCeF2IaBJ&#10;42wuOg7SC32W90stuIM/l/vZThhRVPKkXruacoJDRdmZsoLTvT/tdC6Zq4dCHogsn8+uLbhejs6t&#10;14DiyLiFV21jyTDwnmm/m3EkIofGOfRQCud94SzC4WNzVDqzP3CF9+Z75zazuFxKZovV6ukWFRQJ&#10;cSojwnoKinCdxm2Mw/3os2cG7A15F/3Dp0zRYm693e049dWIrPlpT9xeeCLMx/txXLd04C41GlXb&#10;hm6344fd1k7TCzu6/PWXcTmdx+nwXiMWTLn6vBPwfnobHJ4C/48vL2O8b8bl9PdxZnoecsShZQcO&#10;9GaP4YuHzLnj1NiM444duLILjIbTHYYiU2SOY50DspTPMrQ2SBVNs3GBsPOH1Gb9hB0DO1PNxwz/&#10;ixfp0V0MTE0HAIw7gPEaeSngvDeq34XJSOQF+xE9Drcz1Qm8GTlhvidTq+7nRBLp4NBJ3eMQsBOV&#10;50rgHMS5CIzIgvIgDZBqjURkSjHM8+wAVP2p+fR9puWZhJk3gIg0c1N39dJL67/tB3zA0mP4+Vq2&#10;DdpVuQGcB8GBBPIsaP/If9Kts3RZE7GyQbFh1CbrFsxl532Vf8IO/AWH8IO8/ZOuFKzd5u2CxWd3&#10;Tdd8C5wFWmjHKE3/1mXxji/5unZkirvisUpEBxhYeuKkaRejoS/Xhgt5DbjIvpXzv8JJIzmzhh8r&#10;kswv1hG5xtE1AfeN/UzWFVqT7jNwqwzLLfzs3/q+3/0zV0m1MC04hOUTDFHK6aybNpSLzd2M++Uy&#10;rjtGcBmJSdWwKVHvchaAVrwiKGCAYD1tqFplYZpxFv/pjc5z+QmxJehHZDwOdtpuMhu7K9PyEVhL&#10;AV+KELJsuf+QJzEIU5Pb8ooloJ6wXPLXa0EgizbDU54raAbVbW9SEqEr0zpXvfDgk7Rl3UWX8FFT&#10;LK8LrZHyKSOCmoakqtWJ67HK8WkmJc2CR/Vf6k3nX76vID3dkjbpW4ShV/AjP99gan68J4BHUNRO&#10;AHzRpkX/aA9cA0hOOk5IlQRORJ/8UwfLvloKfwhoGXgte1Ht+hS9Ugxx8+VjPYHb1K8aTQHX6hAI&#10;EF/qsubvfWzZtKD8C4OC8rXq5DbD5Zc0zct367pbbtXHOhbSlAuf2MZ3tkNFy/jqGVW2HQa3plWl&#10;eb7s//znf3l+l2eG3onG2XilMjjLANbRbPuYIQEXep7ZI7/mqLfzThRvv8U5w+mtbgoCYUQPsmX+&#10;c+BmHj0V7O09QQY+ubNLYcozwgK80AWAK/GtRksxsydWQ0dtIOodhE05Ga7BsQrTktBOD2mdhgDu&#10;UHTRkwh4aMI0jLf3LHSGSQ6hcraCeCWKAoMSjsa1S6cK4QAkQ0dUhqg2dc1UlChKTmdOHZ+ZFTqX&#10;c886BPbnN1skM8Ntu/HOwjlxZ8SABW6Xcf/+3YOwwL1HPF5fXsbXr6/jemedAb3mLKazo7T9yQU+&#10;BzC2MYh6yJ8aPdnWceBEQakb9OyfRhx5Yhi/Fpoy6sAhXtQDEDQc1AGa753zkdwaB2jmfPlWvNSx&#10;oyxXR2wSOXp5eRm3w95Gi6lcl8tuvJ3ODqvBBw0Oc/LpXOpMlooXv6tmMQGufNyOIzLrqAO6EUfV&#10;MyGI5r+8OGWMVRa//varU3mOh1d3zer6r6+X9/O479NZ++JWrbtxuf1hnDhXQrkhKp9hcGiB43/4&#10;kvUcr1+/ZKRBRUDAbJECnmyKaNbO0IHzxENJVZ1MnPMyKNZd49XYsZYgtACO0x/m91BFZaPhspHS&#10;07cxwwc6XU8aHVICe4thr4iEslDi4D5YFFBNqWuK6MxyyjJ6zVSuakn3d7onWFtOlSQTi63K+qqW&#10;bRYX+xEqFE+hh2V1HXNtfKCvdaKe9Vvu+k1fly8r0dYupvOUdHyzswm21ZqudUEDXSBBjbyMAoHH&#10;cd+NWjmqsLfm76/t3QIvjpA6CkxQrClIbK0LLvyjHJ0812sWQTp6JhLl6MjNbjygXdJWDgEtVOi3&#10;XG3lLMtYAMEV61ipnWqz5FThl2wranCLDc5HZIO7NPTBB9kj7MUZHaK3vShxBeThwvfy54TDx0hM&#10;wwJ66m45KTYlgm7Z8Am039HOmDUvCkpgPdZ8Zl1uknp5zt1apvpb3hV0L5V3knLedJZPr8hHOs7h&#10;S9NznXjKlLY7X/a33bhdt+Pb/X1snVbJxgmZStmyIeunwxPqine9W8pomVAYl9ef3AH78LIfW2zY&#10;d2Q8/GqblE7Gox/U9HPaRfEgbTAyEDolTe4bf57qq3z/gE7pUKLY4FHOhJki98b2tK3oTuzTlA/8&#10;tRo9p0z+Sz3iU7ihBO2/WNDOpB10f5CW2qocabqe4pniI9XKOoRa0flDZfrFUuOGky/glG+dMo/I&#10;HXAjf1NWOlFfH7OuKMsH/gWOWlgbDRw8OvdgkBl/h2nRL6NmlNDJ4UwlGGl29K50gDJrqs3swKLt&#10;kJ9trNu+saV4BzP0WRccgBkTHfz4Wy+sUY9slxn3nfxX/8uSKOf4O70T0DKNWHAWEupRfWShfVjb&#10;Ygp1HWZJadcvKFmmaBv59LECcXXPpTpO4ACX8KmcmjSno67Srm7364N7Vu+9lRjcreidx6xEliE0&#10;4hhp/yXhWkCDTCBRL+vWFeO6gt35ko4Pzew408/4rZ9JPfFdf7DnV/PPp/A1AmFalyvxBJKRAN//&#10;DtAowKq+KF85LRRvNgEudWx45O2yfCe+EXC6BzglMDBQmMfNaXqfI+LrIqzz3Egm8Cci1COfNUF2&#10;5q7OEUfpmNOPfNFQ7N73mS5UER92hMCotmFbU7phVYUVboyEyvc5yh8Rgx46DJjYe+bZ2aloAM1d&#10;tAeJikdjXSSAbyL4RAWKdjqhnIOA3N04hyCHf4GAhriUeBHCJ+NKwlYo7WI6NfDC/G7zGt70wWug&#10;fTndOOx43PbRi48VrhIVHzpFlEuHlDMM2GVq1RjITr7XegoKmPWLzDT8SGMZpX75n74mN8kzZ5Oq&#10;N11527wIwNBeQqpVzaHnhxhrvlYKi1lw1B4IPc1r3F8TKcaWZtEFg3sLb5BJO+1KUFrSFIkEEdQL&#10;AB8C7PHbTPT5TbIsIvN5qrwNasGl8/GF96h3f8dulA5bN639Ciu/VUGr17No4DSsx9sPTzbuTfQ1&#10;0RqAcBpYX4M0TykeLrULmTRISrhaUrOu70R0AljekG5dzPJlues0q3TeQrYqVeMV5JZ8fUfiztvX&#10;/vbPXsserHWji/2vgv5nUfmvpm+8G87zM9zmnc6qo1qdcnWFHr9TcfLyaQ13nbTf93UF1VscT6wC&#10;320fVgm9VX+fc33+nPSFyzNSnWUFX8RbRxvp/s4zLoI9y9BIyH63oWiIU+w6azBogEmWb/zlX+tV&#10;Rgl+l7izhPXNAmn9drnvij+Wv3x/ugu4B/4tKerj8mLeRTeev1eZq9fctimi/UsgkAaUUfcK6CAD&#10;BJ8r3yr7LO/jTQtlaSkCSvHwzDa/5KCBVXx1oQof+IcAgEflB2znmdfivx24glsIUSet4gK4OLxO&#10;p5CHEA2z8rc9XVKTYAXM+/VzUlat/RoMAPiYbk0zRtk//e2JRtcagFutFTNKp4PHQg00IKfgMr3k&#10;9P59sJUokeR9TTG6vb+N42E3Xl4O43YjGr8ZN+dCZ8chIu0b4FCAc7UznQBn2gWOHH/j3OcnSzIx&#10;LqIUj5bXoSZRaaLRCJROdfXe2+HiCqM1NAphhjlzymk5Yi6IzhaECIOMrSiJsoFQuSUU05s6Ws+c&#10;5UT4IyLpzLCvNfLIgtQYtzjWwN1X1Gx7YNoD067YFovIftZfdNmzjn3jTjfESWv0hAi6++EHttMz&#10;mKLB4VCgV4eSQe8bC3E5UMsJjFnE7Zai35mqwjy9HJzF4lR3s2GnGujFfOw5KkQ57APGRljZEpJp&#10;Ihs974hjR2DQgPTOPeXKGpQfJp88SOV+H5caRuMAMjtW+v6hrfSkQ2InoWhcUwO2TAfaM4x6H0cU&#10;OAwa18N1XF7PY/z2fZwv58FWd/CRHji9cajHAS8ZssPRb+sfInsYFr73IY66MmDHPYeHMQpweMkW&#10;aJz2+r/+1/+QXixmOtWx982uvu5fju7mhE4lzd1RFmAbUUYG9rvxwsEqx+OyOBl1Zm0AaxUO+3E8&#10;cLAZh9EwCpVt8ULYRKDpYBgA1IDFrCgHtUMSLVlkFHJFb9yVqjqEqSs4USb8SwSQocirSzkzuEXn&#10;kb4JHVh2DUHOtb1GeujkLX1TpAhgyjSkRnxeOPQNEeWANuR1M166IjoB6B4jARkxaj8ZGPNn9I0n&#10;3lVdepQnj9EB52gWL0n+wbLH8ZlwVzeA6X+WXMWrq3Sk2awAeG6lmMrxGJkqQGX308Bn97AZubRD&#10;mDIAnfphP6oCJdPRX0ZC704F7A4651U423LSoG3W0g4kigX9wSsykQAG5XRlE40EE0rGGsYtCR7y&#10;cEUJoTRhrG90f9IWOynfuwC+60VN+UvJ+V61LWRyujYkKKhpzJ16FhiCUtAbfteDK++6rOfvPC/v&#10;hN/8UTTyIB+q/GwSEZ7Cazrv0tJ2KJgXVmskZgTVWnSRU/bygr/gIGkr98KTjO6FG/nYJE/6R6qR&#10;Qll8wKIE2G/LB8tYZV/DPdCWbe/j+ylBEkaX0UNGqx3BrnKQpfwL+pnPn4h36pApwUupufsURz5x&#10;oqwnq9OmHd3NDTm19USHOWeIZJIuyC+0Cuxgkm/pTgA2tKZcIUDuyQfgtazwNTs9NWmE4QMG0q9d&#10;UHDBo9jW+jG0hrTaUmDF5jGCQc6e7YBtiC5AK9YeJhD4/7P2rruRJMt6ZZCZvFR19+6z9xydv4Lm&#10;/V9LwECAgNG+dFeRmaSw1veZRySL3QcDTVYxM8LD3dzubn4N5j81mXwtEQemWrLq1DkrB5Qw6+WX&#10;zzjo98HAxUEAQ5z5GveUqumS6MuXUoYv4W0zrh+W6NTZr7TwO0E1iaGf8o5nNR8xD2eHfLuyN44l&#10;olkxQPvKnjjaRQ/m8LCa8BOUDqIrpMZbyE6/k2VD8UC7ZQ5tAuBo8BDZXi1BL3nvtrcu42a1hLOt&#10;tqnEljyODw6vQ6fyBS/0w1nwQ50e0hF9Y88pK2Js792zSJyaAdHFW0BWPtTni/Gksm2C4g6dZDw9&#10;Rn+g2/yNJ+T4j8YhpLMbP8u644+F0ppodCiPM+8d7dZoaPA5MvHK0oi37fHpcfv6U9ZIs8FPJFTM&#10;bPABh0uOkZdYlIJ222kLLqS2m2a7tthlIDABmfeDI7ihZylxK/Mno6saup2ZLIWIsWdEF4YDOKKb&#10;Bjc9TxJVICtKDmF1xJprl5SoKramjpjoFqbsIOwvpwHEiXqK/gjWYDrpkE/HKzjuddLo8Cz43gA1&#10;uCC/4XmkHjxUfuyNniwbYQ/lyNePDXOXa2Borzy627Zvv//uevXLw3X7sj1vD+eznSmX0hhs7YEd&#10;eD3w4jHpi3OCbf7Viaa6IXpq768Gk24RZVjzLb6FMQIqavo7aqE+8wpGBnXKjxeO5Lxc6PP45ktO&#10;ZWJqmZEGZKv8PD0now6wJWpmSOf7L0CFPRzUx7Ij/pRPfZAvhWPp4f3JqeuHF9Y20rFgaVyWeH2g&#10;1lvep8AJTbxG/F+//ZblOcolZ8Z/+fmL+yYe2C+AIbtkixdY3G1XX+oW/bRjqcjqdWzg4hQMPJ1A&#10;4Fl4v0TvRflc/s2zmW6HVj5xnllTwd4IeUEw3mVDLDdSBwdAzGE1rHnmMEx9Qq4FzpdOlanL+InF&#10;6zrMZZ9sZH/IGdKUid6TO80Ks57kTaMa2uw0gFfXLqO/+Rx0sZcLn6lwJcxF6vRuymRSKiM+NjrJ&#10;q45MHvAzsDgkkE27HdH0BIyPWWq4BleWKbGFyQBHNu93tpT2n6UE7Uyos/ARf5XYQASz2hjkw4+x&#10;1XGsoJFwi+xytWZY5gC//AbF5Be0Ms7V7XckdUzbif3hSj1OKuW4Amd+5S1p4tCSo8/mONZBgf6J&#10;epClLDTzGbUlo/6wxQvZYNTMe8bkEEADvcWlPErZVOz1/lXojTUod3jm5Z6jV0VUQri+zbWy/8HF&#10;gB96zVbdG+LDjwkm2vZVwJ7M8pF2gAgYY+c/N/mzLYKuOTffdGDHDn9AUzg/pAZN2uj3DHiAgoNa&#10;1t028/NiKasNFDj2j4NxWd1ux3Fx3A+Pl0ns+g0tMRCX5UHOaqOsKfGIeRY+1TO5krYjMKhnryvZ&#10;yUsbgw1H26Pj2O34qwU4F2N7N8kDOzQLY+WbOnlGYuR2U/x4I4hI1eRmHygV/rHEfk3ZoLCnzdUO&#10;YOn9ZPU0PJo4ZE4z7cAWs+N554J8b/sLbVHJ8HnA83srh+OT+A6f03mXE61dfwCRtHlHPnaPqPy6&#10;JSy+YtLqRzvYMCyetnOxmwt9V3hEUM84OMnxA7f4fryb2vSEmIbw9lxjh0c/JsvVgwPz9yLbmRcQ&#10;ffYB+MA3SGdc+sq6yzT4kQC9GI70yxrrR96i+v6QEU02GUpVDC6BfngMXEfmUXrfFpceEMEkyDsV&#10;5FpPrhlZ28dxwDW9qyOZP1IQJdnXLTLqG4MafPJLSeDLzCG44FJDHGOMMnhrpjokCxrAIRz3LRBc&#10;HngHLZSFNv6CF7mpk1a5aVpNRt/C+wiMnGcCH/MlKCt6/szSIVHXgUTRA78UdKoq5XZFmCvqo2PF&#10;XwKKbfv9+7ftdGEt/ZsnBhEYot+O0tJBU27U1T0MvkQtx6AK727fT5J6xynWySVRe8upLPCPozhZ&#10;+5egXPzk5WAaYWX8JjMPqBghO1AJfFwK5EQDZegkFA9nVyKDETN7Xnz5z9EGUIY6BPq7nEtvMIzj&#10;rwzs7Nh9zCwTpJD2dH7aXnjnAox6209rGlKPvy+vV9/TwAvk/vmvf6WDdeW0Jk7+OW1ff/7qPg02&#10;bDO6S4eCNhX9YQ8FH/i8NKJpPIn+pUGRC6UpDkK2QEzQObCWBPO0ntgo8HpsJx0qT4oi4663aNmU&#10;G91VX4qTcKkOB6saYOe3HxoAvOD5/J61n2/32/05R8QxSjY0aQvqXqcng7QNNmyXKukN/LE56lYv&#10;+6LBY+2LL3X/x2efX5d3h4foVPQqerc/avBjwh4wFtNmKy+XMJO8aIF1ZRjydyRTP5MliJxIhW6+&#10;K9O9fuhChvxRbqKaxfsOFIj36gzUv+8EKGvxlcgy6YYFcxPI1Ou/g/xXnSFK6FPqWNVci683GGFy&#10;Zn9peIVcr/jTOIAMQET6A+LmF3z8wMiFQ2ktcoOPZE72Qhn8J88N8NoNzyZfK7OuqXsvqxEEHRIP&#10;BbWlxbd5kBFkC9xWEDtctKXW6GGu9+/Ujg0Mb63G5MC3tvo+KaEu9Lp6SVk+8uejXxaH1GGm2jnE&#10;TX0Am9HpIfFzXAfrwKM8Rw17Whm+WjSAm/btA9On8A+/Ox55xP3g4YCJ+B0YPOSU1sW7tgVAQbbG&#10;K+Y5Vhk4qSOdANoF45CVbVWwVNL8As4gl7rzp0w64Cv+C/jtRbM1Irh5NlhEEXl0hNmnNz9D2w2Y&#10;/WYHuKf9J1dDd/ZhMiDEvoC8dIsuwNiQ7Ra6VeXddZgK/lwfdlkPMgN1fALpR+S5Rg5dVWC9zXFk&#10;EbkSChbw8WHiaDEjubIMvfEDg8UMyHR+SlgDSayGgEH/Ri+Sk3aAD/vRwqNbiqbo8ffM8YmffjSw&#10;QSE5BIrTdcT09hlpri1iVBlaOUe8vSoUnxFuzprP1CmIEnTmF8dAAAr8c9fHsuFrRu2Ah6FRJiRG&#10;VjQKBqPcliHkhakTnCLAGC+BDI1hnoc1RpArwCC4Ujg9zcAGpgIeb2FjW1lKp89TjoCSuuikQLNK&#10;iX7ROPPfE132AKh7YnaaYLM9tnYNLYRKwL/dYR3lBT2AZ7qWzZTyyhmcu41pXJb1vLOx9S5vF+Wc&#10;Z/Ck82f+4mnFBO5v2/b69rb965+/26k5n3nR2OP29PW6/YvlXW8Xg4rzw8m3ORKUMQPkKUN2jMoV&#10;OnTTwy3CKjt8gJYGoVTvvXzCYHirYo6DY1ptOdg6phzUCkBoQhtowAgI4avTSiUFvUYXwxOuCJnR&#10;oDhiegp3PbHpbrvcXzwJKi/ce1NW77xR2VOMZs0c+OXEF6Ztj4IDky9fv6j3f/nLXzyV6ds3lh99&#10;3sn+xz//6fsd2Fj8/TUzBnCON+zec+To81c7f3S72cidqdHMBmWavQFgN9sz4h16+6I6ps2ZQZIz&#10;FQDX5fsETzJrfyxJ1Vw7ZPLtRkeAga3WcbrZM3tu0qEKLevNuMwjerxnOvipKjXU+psETGYCsukQ&#10;vM7ug4gvkTZfhJfZEDbMDWfVAnUqPNCJgl8DHvSLD7bJ5ttMV0d90Mn7jliaaWIMaQ5qt9+xZdJk&#10;QUAL+8hLrbwIzlt2URhnKbQBDT0dRitg+SVAd/+QekPHjkP4LkkVgXT2PSQeFQsvAqrF4Def/PIM&#10;TjGy7sjqwKl+iCN5GvxRElpx1wNpdB9Y6Ih5yDeZc7HqNEPrXVCGx+Zt1uN1C1V8hU6G+Fum5+WW&#10;g0os5VzYTXX9Jf322SfVDEmRZdu5yZcDHSCgvIUfLr3qdH5LT/4D6/RvPh65gJU8Z+lcb4rp8pHc&#10;SzgQWUbTQH0x47YtXMi32LB20mMDlVM3i09ADvz5t9WfpP0KUiffUI0ejsXhBxn4wzabxgbMXmd0&#10;PYN1gQAN4dv0ZrkDmz+WmUXUT0rTBr18+7ZdXjmiOe9qSeCOXRcHWcVXbbv8G5aV+j4PPkOny3Gm&#10;Y9MYZpXDlt0jAAAgAElEQVSLqaZtryx8u32Ealxn2OJhGIBvpxvJhfTEGBG67WctpXqZzvpC3It8&#10;RR+iTeWgD5Y292Js8FA0DGzCer4KtmokH5ZFT1epIr4r0AK9dGuerSdcgGuWVY/Jrbr12CAwsMGB&#10;9SWcZrPzjJP27l/vHSRjYyurTBgkEk3xr0CmglV/CEEvRieGZ1kCZuufZe6USXaFNAPEO8jdD/M2&#10;Y22kekY7ctv6ACqz24BcLJa2duaMb4/P6selPX2DnogdM1PkYF9oo4yL1nKRCj3Eh7zpkJIFnhs/&#10;U28Jnd8DCC/PY9YfH0zDGYBT4U6i/BOBvWTQ6D2422ikJ2Sg5/rJ7A2IkPIMxbnvsYE0PMe6Bzp8&#10;32tvKk51NPLIpAaauxMlP0oGtT4MY+roZ93WdBKOMUFqOrJPyo+ijl+bZIRmdJCSR/SQa7LFof9A&#10;E/wq3yg9ysTvXAfq8Rsh5y87AziBEcUjoKLGezepnlkeI4/uHFVmszEdgSwLGBgJlFhW4auvGc1+&#10;f9heOPv+cs2rqOmwPRMp9UVqvCjq/uxaNbCi80Y9qYrW+UCUjeBu7EcqZEwbyRQeqsfgq0+TbGG4&#10;yV/0aM088cy3oiJvZgmynGfqixGHVmayXIcO41k6RYNH0GoHBPT3oG/K+3vEg8aDGRuO+6TD9PS0&#10;vWx322+//ba3mzeFN/nJMjrfPdBlL3Sazw95EZj7I06nzNAAvMs5AJNGtnSrb7yVnD0kdINmB0YQ&#10;nICOu/mozToZTpEJnChYNmCRwv0NrBlBlB3mWFoZ2+7tyHBGn7G0yT6/R2SKlEmqTmxNX9ITpBIo&#10;tJCdGHQosyCk6i+mJQPe1DMEH36RPfaS0fQ00klLIeDBx9Z2KBnzES9Tk5/7yUvK/HExUEbfSMmA&#10;QHTKulxeCRTOVO+I002tvdFZTJ0SnRFagGhvHfXXz00jaA3KMlAGU+6K3WRZas6oZWDuaJAA36YU&#10;+JbYyRSzn7vbX+tohiMKk6s4eMu1wfwxI8jJUH/iW9IRkGddRgH3xWvgzq+2PTcSseiZ1GNtAvkc&#10;UOE3t3Drnxb/Duwe4GXVYBfepYL47tGhwD0+H0YjrWlWFq5k7N8ObT091J7LsUPzjj7Vd6Gj/puA&#10;+gCGS28BUFEAUQ065EuuJICrz626mYLkjtdN2T15rsxOQO5ywfDIgTYj7tETcrfOgy0OjP0X7k+F&#10;IwmKksYfbXJuJ9cqCyI0JYcHFqMUz4auifgxoEkb9Lw/pHtJnTzANnDIsbG93kP+Y+UrQy8OvE61&#10;x8r3zAf098Re7SXman4/Zp308Oyzpwfursfh/UggmAhJW5/ICB/GXomzg5GXu7xLR5XEx5mtMWOJ&#10;+TOaoqw7T4N5cRgBLgy5iI7cwmy9PJ6x2ZsyB/mTriyoCSjEFnwixx3ubhmLV8PWA+zwh9hl/+ww&#10;kjaxsnGKdXcUC3vuMm+7T0cgOzivwu0Pidwyqs86cCqVX4z087ZgAsd1ElA2t5zPbBSCubyFlvcF&#10;ZGTQ93z41tzrtj3mqMnMBCBIsOJ3Rvyz4W+mr8mX4CL51ooNEJIg+17pnTs1Xvas51BBxj0IGYb5&#10;24aTzgj0AZ9OAkb9/s7bWiu78ZzlkbTPiL/aCQ+6NAFbthHe3NQJKuf2Bnky6ug+B8oKJ4Bhhz72&#10;xDFZBNY4iHTRGEk0WDVgKCL9cWPpJaOvwkViLs3JsZXy83Ty/H9wYBMqf/evvFfg4tFbLgkr+wBL&#10;QMIofJzvZXv5/m371z/+Ya+dAPfXX37OEZiPT+rImdHLixroJsXz/YP6w0s5UEQCYpgsBxyFSgNO&#10;XRmJTOXzhmRHE6AdkPzpKEKw5lP5u/wH2dGFrhydMUEKdG9ZuvJ2ci7gzU5LOi7qVc2TkXrW2J8f&#10;2VibzamscWdZyvvmYajqQjUp+sbG5XvenO2LF1wiBQ7MhgD7b//2t+3v//jH9j/+x/80X0V184PR&#10;Pj9x1Odd3gdwf9qenp99eRvLylgWhG18//3bdnp48BkveMuLUx5iAnT0+vbU+0dwzxGb4SYONTZE&#10;+nAvnYI4O9I8dk0Dr76bCO0dITIi7PI9R/13e2L2jg8zfOg93RDqlHNMqTAL1xk+any9zqxj8Elp&#10;DA05Z9lc1vCTgs4UbzJqHJOGc83yoeSs8QjJkl5RegLw8TP+2oHQWFcJcVGvKL9cc5/vP3Q+5um0&#10;+TxNWpak0Vgh1+E7dapzDILodwKPdKZtoR2e3buhLvsipkbxslPO2ydzWIP1sfGYen3nBkvy8k4T&#10;DiRAtzwHoOXeWEfLkXTtcCBS4PKXmulQZWbLI4Ud7Y7Gm2/0I1KRwXGL8d9HXPfmPBwR//KVGqdZ&#10;1LZrg/MTjIrYAGUYw3XAWeYGVPdNde+Qs3sc/3ectjiUnUt4vT7Qz5/EkZpnyADikJFE8qgdUXeO&#10;SQe6lk7oyJTfIxRv0F/VMlO1Qkb2Qk5+ii0UWjdlhUdZ9EG3Gt/qxHlhhB7gBVYqS82UKUo7HT6K&#10;37WE9Jfu+mnb9mljgr6lclz1tj20Y++gT1uzWZoonm1HLeQgQvBZs7czkEByqk6GP/pmH2LJe3Ap&#10;LQeG8PJLYob4HYQYUDtPd+Djq4ZHP1YUm0B/4iuOeuJeCDjIceSn61qGGSjhpXr3hvd72y6n7Jdy&#10;71/lkqONsbP4MnXmvYGdvuRoQ8FTevCHw6MlzAMdVd6FL+CrT0P/FBs9pzTXAVuuHUD6kPtJm/pv&#10;2JYZ25uk4406T4IKnLqYxTLPLcDcoR2pEFkw603sCV9fX14yi3zKDDF+jZdsQjP/oE8bWZEV9QTq&#10;2OT8Ur0rBfS1O4mi1ZiEkoufKSCz8M/eNmZVhsx2dBSfKvVsxsYxAvAgJkhbwPPQOCc4Ev8CJ21I&#10;BMfBKnyIK4YrxDh8+Aa3oRBc1xOXmxf3TKxYBryJHU+uAqlf8cnt13mU8zY5AMPOwaCOJTUvFBKw&#10;MoXPxtHvTt1k1zsQV+YI7tAY5lmWz7jOnNxk34uIkkoLk3VsmVpZuKrd6y4Xq/y6WEBlemHZ8C6h&#10;7oqdej7APNyqgO24pPFutSjkal0TQMWIEWyFZ6CKGA1PogQUNx45OvTAjFKyCcmrZDzgMrnY1Q5t&#10;LMHw9/zgCUO+bKpLMcaRu9yCEeguH+B18HdvvAQLNNJ6YGz8s9br+/b6et2+v7xsT69P28MpG7dT&#10;d/PI4WjLUOFdA8jMEo88JkwYCOM1ZIKJ6gHZsmUiLXayhwd1AuuNLCiNgY6sjLKs/H2mxwAHRjqz&#10;VMkgng7WPac/sVyKxiD0MSuOU9IphLQ4no7aD/joVAwex0WQzTn+dKx+/vmnjbX/n30eHp48QYry&#10;jv7fs6H+yYB/lhqBX+YxCkG57HxSQPqPePZRE9CVXKUYGQ3353dw4r7kaXpemxiappPhXosWph6D&#10;+4OxwieCiIicjG2Rgkjsv/yUKmipzOCBJYzMhtbB8PZXGqdeVWfok2ozU2XyTVnkGDqVUYMZZUsW&#10;HpY2boPNlP3zX2xm6YhOOqAEV5jSJ71hC/iRK3KCiOBgMokxQys+Nmr4E3V2YUgJS7XSgz2mEtMn&#10;V0SRToz8IZCmPA96YlIlMaoldHUcbNTH8qs/2sjC4q4ndcbfLSClyR95lFrCfwTTWnWYYDvLKUEt&#10;90MnZdK5isyGzEiJGj7/JF95Je4/5k0K+OBPDzOWPuAruICDcuhLNEdG8tQq0sDf4haGCWUeVPTy&#10;Kc2El4sCYJGHIAofHwT3PL03f/N6Tfo8ayGlPvWRiefaSfSXwS3/iK59Rgny7HqaWSwGXVg6mb0m&#10;44OXjlO49Fk18pogSloCM8DFdrLn5uO3dMBhumHxr9UujEH9GJ0V3SHMGyr8yJgjb2CBVFoqTqKM&#10;Gx8yxQ3abmfq9CkKHZYBCblDH6MArafgUgHPRlvm+VRwEFlpIGdsT4HsQgPMMLD1HAfK1iOQsa0k&#10;U+CXnd5Pvtz0e/A9JMYGSQgcrmK7+/0hu5fgF1ADMHl3WB9LCFUs1x68+mkOmeH9MA76lY7JzS+Q&#10;p5aBuvjzw5PmqI6GjpGfCyc6QpDBB+LjWkKob8yY+jPavq65ABn53l+rK3Ztgyabj+ZLVe2JhR5W&#10;wmlFMlqgVtu84WSBte2MVvG9c0JUlsxSaqo7/p7Z+PnZhxHHOMOdnQwScJeGIwrKbMHj4+P29evX&#10;7Xr5+/b9+8v25cvPHqILgxW6SxmohwArx3Wyxu96ZWahRyTS8+0/8KFs/hKeko8yCbSynAYcNUT5&#10;HSLjvGdDsJDWOlw6KjQgBCvzJlecmVTh7OqswDn2Aw6FUSa5hOPKS6bCH5I5qpEybOIkPafCdCSb&#10;xqT0XF+z0QUlJxCl3LzshpF/KjVAZU5F+Bk3c0QXKJ/IkaSH08ne8/Pzc95ACz426nFaNFg5xnTb&#10;HjhC0+NaT9uVF7Fct43NqdBOz5WXnD2c8+ZdiGek/Nu3by5VYBYAnMMD6EugeGFEuvjJ47u8rZZU&#10;aOJNu+gm+xHAN44gfMkkShSX+j8qsfLxMU6F+pht6l4BRdPRV/h5dw4troMrfDeckvGy3dFJuo/+&#10;udmWUYU25IziZwYoa3x5s+n14eKo4BsdBE+XeNsYrQ9OyOq+G9bet+8cfevm7/vt3//937df//KX&#10;7cuXL9t//+//TzXn9ueXv/7NpUPICfLUfUZ6OW6QuRg6ZsZHdK7zYhFH4Oi8ueaRQ47YNJ8jKbMf&#10;JLNLgQWtURnoniYgTi8OFYzWyHYDguhgZvJ4+R98ASf2F2A3Ly+8zIwRjvstS8wiT14+9/379+3p&#10;KS8088VXOqhuWmEm4PKybA+fgT3ndfDIKjrgd4NC9Ue2JTDDFqk39pqAAP75lmE2TvNIDcPv5KUt&#10;y5a3HD7w8Pxl+ZaMAvKCuvAwnRI1VL29ldiwMBoKfGzV5W/YCcftNv4ZOBmlIl/9YLEbuNSE2Tsr&#10;atCZJ2yAdB8FHXhH0d4zs+jIfvbk2OklO29ZRg8MInk5BfbAXiCnI25q1CImgNXfBu7uKyCh08iU&#10;FMS9eyaQ/RXYL/HhLLejI8jLIavA0Qde+HfNrIJwbb0iXXQPH4iPQExvnNJFI8vIFz6sR22iAzxD&#10;iKSP7sJvfA6nmMFj+e9MKyXmb7h7+4seGFzIMw5AWMMewgGh7PfheEeOpkzd6HHjPOsObhd5/vKO&#10;vzxvT/oHcAPldB7WPhOPqKYUosqoBiP6qx2Dz7r2HIPqjKa04HISWupX3JDPyHjalfhQquyJMhzP&#10;a6DMkbHgnPYz83PUgc2mjQmvYimBkBlZjvqmXVxl0b/7zCgzKk6dtG8sc3z+8rw9PD9vb6+h7fHJ&#10;uZLIEhtFua/4MVYG5K3p6BNvSQ/ue2glXrfi8m7ZBvrAu2x4aeLj45YZZkbmwx/KLxnBTHk6HbHc&#10;k0YnAtYmYMZLshY9+DMCTfMP7QoEGLPG35HW++2Okeo5trMVOmPe65l5ZTbTI86xtahZ7ZN2GPAX&#10;bV5dCbZ+5wt8IiftD5uvPKsWedzZOmhQBwZ3SydWQN8DDRubnHtVpkguV7Kmv9EdbmIzs2ch+fCX&#10;wI0ntMj60s7a3uD/yJM33a8sYmi8A4zGXLZ1AWqbyr6zeYvwv/71m2+L52h1Z5rlK7MuIyopudEB&#10;eWeVwSEDB+Rj1jS4IGuDfOOFAdZVHYK025klwnbIoh+W4shSj2dGwPHjchD7v88sDnsJoE+d6gzE&#10;WF10LDqYNo326n379vLSF4ymHZ3ODwMB8hZ/4kslY7OZAI2dpa7QxjckMIjnxZ78w9X58XE2Pd4+&#10;w3ghD0ek8x0e+QvyVYMVrEclsIdFOHkJWrq0B8IhZP6iCGnMrV1jAnXKxJlSTRQlU744Jf5kLMy/&#10;zwgkRcFKZ0UwdSYwj7ShhU/ghBBqOX6AB158uB46YhrQmvQ+uDGA6q7w03N0yM4ygJR/eDSdFQTh&#10;iHJ6TBqzLIWKtKg7iiM7hMIX1H3EOuv+Cc4Z9ScAc1nAeTpq6Sz5pry0Uenlgj1LkfqHXNIoEYSm&#10;A0HcTrDtsaGsLfj+ffv9t98NWuAn8j/yl8ZQJYVOnyKXNkQNcHQoM7IEE9r4DV2cL1+1Co8W7VwM&#10;l4cT0SN1KuIJj6ieJRJdlsXULPzkbcLA4F/wJFA6+1Za5J2ggBEHps/uszGYZVHIoifKpJrIwYY7&#10;MYmYCRt6Cx/9+/nnn7dffvn5hoq5wcHZmYAHx25+1DNBDkevPtDQpbFTH4jze3oSdUbSFW4DPOiF&#10;xl1/wrvBHxxuNKk3wYMbeJQ9DmSEpiVLN2NWX5R17QJM2qGJ/kZm2P/9ewII3gDtRsKHLHlR59Bq&#10;q0zDxaX3YFG7TULyjaiLMsiFmKAd9vqwORRUdQbfY2QRdSr6savpsAxnduaNyFoPS8rAMfpHQEE7&#10;dm/HGk79+BlfRZmPn8AJEfOcBhtb4Y+NcVTsMXJIorNNKWffNLgM3h8rOPBTArD1LlHkYAb4EVjh&#10;PwT4ng+Dg/hgNV56c061u1nlJYES5WrBYYw+wn1y5ZEj/dOOnPIeFHTa/fzvnLDVjiw8l4FWLl6j&#10;I5+QZVIsjnIU/Iz7LSlo7OWzbCkXkVcf66du6i2d9+dzlmK95TS0I+sXL6faRdMIIjpAB8rZBG71&#10;Af1FR8YfjIJK1y19N5qkjheQ1exPxQdc6g+wTdsjxR1fxosl3D92d5aUsDJ+8kgPwYoBeJd+AjZt&#10;eG3B4CwniUEUy4Rv8jgwFTonKDXDkYFJ8JvS7UMq2lDI29o5po7OcGZvj/YVGVI8dcfk5jptjvpo&#10;Ej5ynkEMvY3aQZKLxyzbiL0JXd2OHwDEXu/4w2im9dvp410SaXPHnwm8X8Ycc61fT12idwQ+hQ74&#10;kTRyAg7Xk6ZudZ8bMzMTC9zyZ4D+aD/D28RQwK2Nysof8wdS7AzcQYXBOeBkpRn4Ue6WAHEm7qKG&#10;KGAOtgDGBZlfGcfzpZnuB2vnLZ6nfnehA46B7yDDkFc7qhdYqV7cohN9a1pBrfydXEux5vEHYm0v&#10;k7jSyOlSz73meswPVfM+jNP21tgAO1WutFCnlADmjXwXVrmo6Jtq7l5Xbh/yc3umZ/3ZB4Wl9y0S&#10;BlAlzFoyao+spgdHU8X9/hfBUJ5AzBeDOSrShkUCCegJCOjJdFStRDr6mLgtxnPJCC49QRxWFIVy&#10;LLdIwANqPKPhYJMmviL4JKgmkJEe6k7/ID1ylcMlzDaKo4SMsKVhWdolT3DgLSLrZLW0H9L3IuUh&#10;b/6li8DG0+DDKAJO1EE7jaLKvAwB8OH7ZzIijZHUx+dH1/wzgg+8OObpyCQQR/2A7okOPY0J8q5X&#10;6ucJ9exr5t37UB14dfT3ffvt94wu23i5XBaY6Mn7tj1Mhy/vE4DxaejaSyaoofOGkBqsIgtG3Kja&#10;5sigbxgnV0v2pPW2+UeIMUqUsU4Cf35K5xXdu3oqVOBRpyOi4HE+b4x+cdb/29ur+yCu1/PGK4al&#10;rHg68kiDTCMop0AABar3H/RKM8E9Ae/PPz9sP//y+6eiQ2502Cjqq70LAxaAmkEgp/A85EV6ZBzn&#10;MyNWB7fg6FZ0PZJ07SEwVZ9BMLy2gj7zMRiiurU3pSF7ssfBx3QY7V+lA4AdzmeODka+OF+9Q0d4&#10;ppFFJ+koYlvp/DQA7YB1sA7twAUv6ZkGscFqRkqHrsGg+UOsiaFrXC1BdfLiWKEjay3HXocL+R1u&#10;7dBzpY7aaQH3+LGcZ8DbtrHrY1AO/jukuUb/+NzeI5cGnz4c3qCrGb18q/AprX5AkODBI7anb4MH&#10;rSNY51tOtIhQPQGNkS6t4aZhIbB3+cmA4teOCThmlHeqN6CM9QoDaDZedsILgB86HMo++52Ac75r&#10;YIDNlSfDMnQJG6AdUF5DjMTmZnlL2yG07o8/+KlEeeQauRxLkFaLQhaFlrprU/Ien5UZTQKTXCuV&#10;QF34BfbIWegMLiifyN92RJsbnkW4g1XqljHqC/RSJrAmF+IOvklJ4LA4UV0gDzMdBnPinzrRWTqw&#10;omWQ3oZxADiDC/wJLjNTakDL2PrEBuiWa/Uz00595/Oz7fuMtsN/O+HyNu3TVPPxV1qOeqx9BGfa&#10;HwYITs6YlfbVyQmkm0CzrEKHwzvyoJT42Xr0O/ybzBA7c4zTKHJHnOT52OyauQR6+KCs2laQl+W4&#10;hA1pO4uQLXKAp2RkjX5ybxDdB5RYeSwS/JMIIYwOVUb6VDpskVtG7qCTB7M8dZ9hE2e/6oUHPetM&#10;/DBr71fewcHfD1/6qvgzdi7pS9B8+K+Bz+zaTlE17EBlBoKl+o53BqC72/b8nMFG4dR9y60js7wO&#10;v/YagiP3qx09cHQnuXwtSbRfquEHQODLJ+1IM5s0PMxz+UaFtOXkb7u4lKxF/THE4AWtiU/J74yw&#10;g7SJNeIfo/M2t9gCf9ACojd4FofWEa06VpjrMw3zZx/SWToC4DAcEONo0whS4/fvr9t3phAxSt4w&#10;y9GR92engFjL9fR03h6fn7Yvzz/rrP7x9+8GjS9vTBFCwNt2vWQ0n4AeJ0V9E2Qw1c8njc8uIAyL&#10;wIIjJV3SkIXnaZy7rIJyBP7ZTIRzYvQg+xfGv1BnymMkbLiMs5Sx7bkDY/yBPcuZhgQHJQVeEUzF&#10;s69kkEamAVWBsJqR5b4V+f30tr2fmOps49ppVzox4Ag86JxR9wDYv58fHrefnp49TjIg9Gy1gHTk&#10;XFrUae3X6/t2JfB9ZyMrnQgc1HPOotfQmObKUhPlYJAODzPFDN+ZcWD2gSNPN9/ngOzP0kDDyLIe&#10;R2uMKhM0gv+8MRn4YwucBzy8Gw2O6uKyqrajg5ItR7RkAxD5n0aVo0UfmC52Gix6yxIUNl/S+WG5&#10;liEPvH+7bC8v3+ygUktmAq7b2+nFESa25jADwGu/vt29uJTpEYYZ3LBEgqm+TMnhnID/uqFLHaW6&#10;yxr/lNnlNVc0hnYISxM/2C9NUdx1bC9LqNKbdZbJStuZJbDu0i867OGjr+2155XOAsnhKIzp1eF3&#10;Uuo9XEEW+C7P6GYnbZ8lb84UpUPn4q23d4+U9ThXRsRPaVjd15CQx7rQpfE1LLsCJ/5yugsyzWyd&#10;nSsVpLMPbAF2SUjzz7AMaK/1tRnhG0o0HH2GLAmHMVSXph295JSY33Qk45eO+SI19ET7R69p0T0S&#10;NyOf47foPLshHZ7bqW3A3yrWCWQGT0WSHzekRgc8MUoeJH1q52l0g9xtUGpI8JJAIyP7u5wPgu7g&#10;QKCgvIMC8GfPEPmvTmcX4eqM7arLc9wdLh4uU3NuHXwIjsNvOhnIcQ/4uLVrmMhGn4ieZN3rnU1Q&#10;gkJnJ9u4j96OdHa5tqEFWcRUUf0osXAueeBc/nEVkyic+m5YLsdhjAxue+fzJBH0Gvjj+zW5jFLi&#10;v9tlE7Y1QYcNtGDjx0s7+pLlj7H4+HtCJpiolwoKJWEkSgdaktsu8tj3Q+gjG9jVfnRQwxzbwrxY&#10;jgH6DBQNZ8MPZkAfIgwDN9o9B4PEAdun8/O+vbxGVgz+nMwfXwut4iOCuEroePcN9j5oWwYtNQ35&#10;M+4pefZvllRxShsfQDtb8fiwcUACCXcsVYS1HSeJIoQm2/SO08jIHaxXq06zh36W3r2tTbtkG/5E&#10;x0Y/xMek7NMQw5U1+NrZalxm/pEJMJNld05zL2bzlUS/b5EtWoFDtfylAxPDiXdYCOlncX8ErB4S&#10;YBX4KaRD+UB4h5F+4v+5rEh1d31Y3Yn/m7T5pSOYF8USvwBn3rMTHlNVeEycVzdqW5AB4ehFcH96&#10;fHa5IfLOS20v2/Mzy8mI+TKgBJCZVbLtpYKJ8qFutRfoaOxRciUOpkRI4cFQEaZKO74+F8tn4DXu&#10;mIlgxv2N2TOCfAEKYJaB3t2zVLK8hdHgqiCQV3z5oUbl4Eqq7bRdXy6eHHhmkNX4LweROHBQBbL9&#10;ZKDStt8KDuDCQ31oLg/Pbi8/7wFov2l0ya4iWi4qIwnRN59Sh4Ixz14juks6jTgGzHXgZUQjcA7Q&#10;1yV1m7WCy/Vn36mjcvqQYZ6FgjiuQq3pUC6VTt6pl3w6cB8jsv0zFDriZXuBCjW1HQObD+3kWG8x&#10;aawBTKtndMfRZzw13o66phauflSYhU0RN3dxHWwaVjVwyYtKsoYx4SfysOlis699rTp38DHuDA7h&#10;A0PUyLN6waPhndSnVpKcFfqEYxZRV8Kt0F9HOg93woQavvN9yDCNsj2wnVXiRil5AnpxNNIi3Iyw&#10;coLK+xV9nA7Tkt6NvmXmCEPvetoDbuvyIKdJgwfBe/fz82x+dVwTxDb/UEkeYCxe2/F4t0Ekj8um&#10;ykfjLfkBf/LhCorqf8K69bgXxwE/Kya9iGgE4WPCpEm/hY9eahmU548PYOiHsB506hReHpmlfiAF&#10;8q0sDgmBLGJLuwJhr6jqN2p4KM3lqjyas/vym3yTa6DO702mueGhfwiHizbosmesbTL/+a/yBUKD&#10;7AA+YjPXBzjmXQWCija5UwtAeel68kPZwyWQxb5t4OGRl1MzeeaTtN1uE6hGO/Y85KL+Xe8/wuLZ&#10;jGbDw9HxjLjBVxxq9S3N64D/P/sdYkSIr8pPlA9Yzn1FS6Waill86EAT63ffHNghLcCPdP9nyI5+&#10;14JWO1RQB4F+gLRXtz+gelFYF/szrsT9Nunj3WTRNENOgUYWPocRHlGU6la2FXRFoUemlFFjYMz6&#10;HK9X4h9fHMo6KkogNSBSQeoQ23kAuOjqpCxcWxP38yx5C3fVx9PbXN7vhcrzAvws+5Gqjwgcn312&#10;PXgI9/9rYVD/vMyO/m0HYPj1I1GfIUcakHZoP+ZCb+b57htBC8w6dvGh2C1MOqrMUhGn2KlqB/oH&#10;sYCJVU19gKWW+quyYrVlH2r989v4s52W4St11VctPpA2bQNQcYTBI+k8njILqVQ/qFP8gJAzByw1&#10;xfam6sPz/z8u/3BjMOeUM9JLAPjGpkdwAEHboPft4hKRi+uq2Tz45fmLGVg6wUgWvc6n58ftp59/&#10;2vDMT/sAACAASURBVH75y0/b/R2bZjNqxqjyBZh1Hi8vPfaJ5SdOaYU06r6w4U4hp8VyyrHKsAfp&#10;yc93lOWwMVVFQBnCWumxu8mSIlDO+mlYr9IxbUfPymcExeCUo56Anw1StFXMAiSQzGQK8LsN6/S+&#10;vV24Z5PWxUYvoXFwwEnSgVgj2cb+06CyRqcOjCnxyp6RUnD/4cO6/QubSHM8GbC/nJ7SULkk6rpt&#10;L9ft92+/S4enaSJE1pv7Eoxt216+C5spN17GwmlAsV/egvvsejze3sfpQ2zmhFeMkqMDJ44kfMhp&#10;RCgHS2vstECfQXpGicAb2d2xOdghyNDDy7Lg0+gWsKHBDyNJ9RZH2n1KsNMlGcIm6DlHljxHx5Dj&#10;y4Uj5S4Gq8GdnvvbduEYxfuXHAVqB+wWX3T1ZXvRCT3R8NFdZr+0HQt6TCSAN5ukoJjuFP8Ifjnz&#10;nQ2nWcMdYm6/Xe8OvypfnuLsdgln5CTTgXIlY+WOjKUmOtasToZfV/TMGCojwqwtzIYyys6nswTW&#10;NWkgkFpd3+32/b3DlzXvDdaEFJyzXCxF3fDetagnF5jcb+dH1oc14HO0xnUFscOOoKsrHC+qX8wo&#10;JnxBbtgcs3ZylJfd9TOqMfd7awKVpaP0LT3SZwWGtgxiZF/AyvWd+YdnqyZ1SN+wZfSHkafMkHVJ&#10;XLPaMcIbLPiDfKvldhfKwgUx7BSEtwNCdEshdA1tpDM6zUg+gy0rX20vNSc1WjPMyRP4ofjLElId&#10;v1V2HS1cQR4+K0fA4v+wSUdnWyt4ONBT/KyPqvXL4T8+gHeOKIeOSJ8fUk66umvP4NhRrve+g6QI&#10;2gbt+nDkY6tKhcdvHjgdvzjgPWXjYVvy1Fnng3hoAxdc6WK2i3aR0cD4MAfiUN/F88gH2cXn3do5&#10;qEmrm9qReZaJkna9v3YGtO3DgQ7wyKjnIXHEKXtSz3qq8oBE6nMWo8dHi1vtfrSOcpnJmiWKOeL5&#10;/e66vXFs8V2WB3qUbWdTmRGFq7hp2kNmKpgckL4q77y08ODc1OQ+3vm7EM8F+qU+lcYz/tFjIr83&#10;TsB38GZxeviHkd7y1/YI6GPe+CFA11d52ekwdD7pe8Aqfkce0eY3sB0bz2/qEEZpYCYU/NNecHh6&#10;NrLyGN7kA+dI4H/Tlq2NM6KGmRMfQii0d4aSWucxYJAlg0w87GyKVaHDueC7n0IgM4N4nvIWe2PP&#10;JTq32CD+2Ct0TPnDb20f2pnjmgne5DAFhMR/L0UdwQEdHYHBQyaBiS89HptDZIg5PAgl0z9wZ9AY&#10;XSEh8HiaAU84zApI7iY/uuQddR+IEZOgE1xFKbwxv6yh0QLT6Mtu4SSmLZuYL/wuB4wXFE7JP+Iv&#10;SHkN5sDOm3/ZHb7ryeAPAO2M2UGXxe8c/exq17vbp384E+BSCN9AG0ewK10UgOUe7oAXN9Zv5Z0C&#10;BPEwB4GQZsMAOXQA5iQihEGwCDXNOwxDB1A6ygEry4IaENUJh0FDSHtqS7RhkXgYOJMvTllcKuwY&#10;J8+QdspotK59zqi590sZUh9+nuBW59N1yiofcnLDbMClbGY8MCrq8fxgaTg0YjomgtfyQlyD0SiW&#10;I9kq3AdkgOpSlL5BsR0Z5OIxrazt7bTz9TW72fHQqr4NYNbkgh9/8iRuso6DZTNpsHnukg3eA/Hy&#10;bXs532/X55zWRLAjjdAgigeZQFj9k4bJ6J8qkh4xigl7EhTDA57XEdQpjaSVowoT/aLegOcXHp8S&#10;/DslmVOEXGbVF6VxQhK43J3Onvrz+PSk8Ye2GBTgwdOpejqArF32ZKHQBkqu67zsnUcjfhoHgiD2&#10;eBiYYyd1MjsB68rAN/7DN/Aq8aih2ug+EWXUekU8046u9cRu3IgbB4HupQH3geebG9TT4FW/15Bm&#10;6wky1X8Iq1rSyFPGJBoA8OiJLsOftAq7bNNZyVIGaFHWyLXClxPwp8/kozpF0JOTXsid5Qc0Fkwj&#10;02FM52zsaRiIbYC59YxZHOiyvp3yyuLQERmeDM/RUX0RNcRfTF3zGxp4No47+pf8td8ODCD7ZeVl&#10;cSCrcmPsWQY4so3rLGZBjG913NvgBa/5y1LGLOVJWokJBUF7T5JX0ijMw4Nw0m8K2VQPT1dquVDa&#10;9VfFrU86im/lK4kL+UZ1+Drtq77GIAmm49/5mw1wyNzpUJcRBUZADiuBCWPQHfbUsJTljz5UbYCm&#10;vyjd+pjafDCU70q2xClDrusTBj46GRtMW0igZJswTCkLxFUbFVs0f0BIKwNK20PtbHg5BJITfTiI&#10;KaXzDQ7zER/0jjQ6JxhX/+SpJNCpaPBmwdAlFL4Aqw0EPss8wVq6ZABtXpbegJQ+kg3CZbt4wl9w&#10;0O8Fu1jpYPrxNzQcLGVlAAva8BNrriprmUF8IKosF2QZLXh28IR6bU9b5ABtykijebJnDP2RfAP8&#10;BLypoYVF8cDP7p+YzpK42fldrGjwGz5il1qAhrcbeMCGeeHCIJtGIaWpN7T42ywmKd99sF0/yHPq&#10;cb/PehnvAO7vbW1JJC3yrldtpWhscDzKcXzvEaepRHOBH64kwN4pmSDf07dWofJHu40+RVeD39BD&#10;Gst4v7dTxdJmSmbwgVo/0kNdpAe+UjELvGdQkd/WbdvGw4HRMqt84s5wBr0OLcmfMrHsQ3XUu8Cl&#10;fVi3jkWkQ0e3HxwHy5GD/MOvMTjWZcaiC1gHVtHXlJqBRE8LtMPXAZ2FwNQ80vn89w87AYws82cQ&#10;WYQNKk4gz8k2rBNntA5/E6dNMMffOI457xxSCSYZNaMsTLWvEL7GkYOfOIfxGVUILOVW5xIHFKbD&#10;ijhJCk7vK/4vQS1AIxQZiMGXLyhZlCWMAUfLxIdVqtQQYSFsix46AK7BJdER3Z62UzKiLuwFSPmQ&#10;l0ac4AZg4AKPlWm1QUcrDACPsPvwiHDQNmgyGHADC2XSK3yDqyxd9mg/1vNn1Aqbtv0Q52CZGZrk&#10;kV4tOBV4JOds+CI4fs8xkZxGhDzZA3LsBGi806DLsaosBgddfoFD7+ErwbbyCJ3oj1dDLzd5JM+U&#10;pQ1NHGyaAN+ctUYMeNU4UHDC93R8XO+JPqNfpL173Bwju8zqR7oN6jx2MaMY6OHlTCerm3gpz0bo&#10;Wb7lKIlKIAwaJAOyCpgnn30YX7Q9ga4Ub6Ca3E1SVvBU/vCouMID/mCRgTOzDuVXdBVd77iHnmXq&#10;KUbDW6sbJFr3MaDCcdIUdISWCilKXcdABD45Em1ddOwqsAPOaXDpStpC2Gk+v8UW4Ccy1u+0Q2Nw&#10;0xk3aDQ4HQMu3mNnwbzfw7ySaqpp+0hemL6XmjZ6UuDtDx9tNnxHEY9Z0iHt7NQMDhzag4E1ZZRf&#10;hGnDXUs0W2Qb/7BfT33Zj4EO864P9JqRVuQzNiWQI/vb6CWpfqzqQJrpSx+G7vVk95PaXCmZbEMQ&#10;yfJ4/Xjb3Ova2hE1KoB+Yj8X/Hw6AfNeitANV7Bxe5O1L8rVp1NlR2eXLg5eU3HRWuj5fFm7yKK7&#10;fDicwg80rctcj23BFUt70EGy5+he7K3lKNtrrIcWACYPDCEgO/51wGOxPyD7XSTG+R1SE1wmAfzj&#10;0+I3GeH0T+6ptLYFaSMzMKTMB+7gLZvFVsDKANRFLn6TekgnabWx2kL8QXCBXHCJ3Iq2P5/Tecyx&#10;X3MgJy97jCzAq7ZHFn0FAz0MPjJzmbZAGewg0uBEwRMYrGt4OzRJZEqZ/JHvSKqephvq79oZoNAM&#10;7uFDYEyaz+jC8JD9cFGCG+S8UZ9GFhIb6ewI5WrXHyE1kZ/x/aWpbW0y+HQuR62XVaQE9Q3N1d3p&#10;3fFo/upHbvIuyLkAii1GyVVOHWDc24QOepK3vpL2LS9SjG4NWPjHfkPaFvK4coA2qC/mNN9CvXzr&#10;D8/WI2eR0BMeDnKD88o11d6E55FP+lfqIErs/ompCN0on4Z93k/JBbYYUd/gsdubSdoSM2pnT2nb&#10;3nKsPLnhT/Zupa3kRXRpdziSltUb6U6T92hnS2xHNA7XZ6fSDglzmTYco+MUkyAtoQT0E2BtvJny&#10;snGeOEhwzbnRjuI4mnrdvv3+zTcJb28nR/9ZApAeQEewdED0HuhYTO2MPMaoHx8fdDaeiR63GaNH&#10;TPELCZ6UY0eVDZpmU8YOE0UK8/fg28ZIjwYKnD+dXikGp9HVr0+Lj1hHZcyDWLtkyDfwlvtuaAYP&#10;lzXEeY0/uzPw5/zcGug605xzlFnegRnFiapenp9fYndyvOK58ugIG4kE/OAIa8GJID8ns8DXB4Op&#10;lEtQj8zIwwf6mTFhKQtKybnUTIk/nR+U8cv3l5wH//ioYabTwewAu+SqfIgOndErcq59RvXQH/jh&#10;CA8bTN1MeM6bGAnGu/mYJWXWDS8VcokRwTRCOI+2bHZU08mZUwc4IpZmKDxwpoGRLV5od3+3Pdpr&#10;ZtYg+ssRZNDNxw6RG8KRP+nv2/mBY0MzIwJuNDonRstdhtElc5fr9nrHGeicTMWO69AtC4R8+8Us&#10;ROilA5S65U/1p2NbN9ZMEI1Q7UOqMyftzU6ADRoBIX+Zqkx+mEDdM63AdZbriZFGnfrROB2Gp29l&#10;dgZYsAa9REPA2bFiGrsYzzqWFx4auKfCgFeG0XMGArQeRXfaHs8JkLQjhRTzFA7jew04RAAUD7gK&#10;XFISPO60ROagMDLlWWyqCjGghAeLoyuLT8OyVclcADT8ELaBYHyOHT83zmZ5ljGJ/qywp84BdfML&#10;Iuno7ckh+KP+VE3NFv8T+HgM+NXmKKyS3MiWAiU3OoV/s8FJjevZnmvnQkGIUREYPHboO+ZzBUwb&#10;KX1ZUtGxMxs6zzw9LDvD5kY8AG1gzjnZmelGzsXVPgC2mdFvAunMBOxUDA5Ta/IeK0je0TXNg1ET&#10;/H/11+qm7UPXbWQZRQEquh5Zu/m/nePxSUG1J0bpWkcygknQ3uWeEM5RxLTc0UUZMHGtdckc3xKN&#10;XyVrB49uCd3v9CN7LxS4Yl0fzR0YYY/L15AhDzKDPwGaVSU4AwztAx98OTLJX06joR6XoQCqddo5&#10;TfVLP+uUbmxUoIevDKiE/LwfO0CoHx/8fmFggLOsszQT5OUjRcjadnSBrAJlFgf55Qz+FSSV9uSX&#10;ybIjnKr8Sod5xsdUb2Ywi/aUwVNsN6sheuS5oU+0SzBHWKsNOCj58JB6IKf4D1/BIdcH3TIxFGS0&#10;r7yoLPpEXVtZbep3+gziS3kGn0AcDBIjuFFVVTkSEMikQAowYDByok0Az3d6+36wm17W1hzVnqT+&#10;EtfwcfkPp1je3xt7GJvY3iUWiNJ2+W1tY+CrQ8M//ZAtkHAjCRDZ6ZhyPjOZr4Vs8pppyuRZZhgA&#10;e8xrNTdfA3+3CWwpsPKdWOSB1Qu8f+Yhq0mySiOaOPkHMDXCI7k9aM0gnPd/jtMfzgRQkUX5as+f&#10;UVSV25Hb5qCSVjwdgTiX6BnLFHjVs4ZqDzXOXgLgSLmiM+51FDvM0HnruDgktmS3PvKNYfhQ/1j4&#10;BBVRxZ4gNCyb36UZJoAzdsLfCGpy8ls2NKkISDiNBv8OU9wsR/EFH/AG576P0uFwpmEP/uHvBE84&#10;Juva2Tq1H9FZ18AYZzzwXl844YYRw+AGzJziACiUjsCTa87AD/ZrdA0DZj17a7BJbMeAABkZT6Ac&#10;2UQoBKJ80hdFEAojUOwQFGAbS05FiswwyvxDkVD2cAA004iJ6p4a+YyuIIPKDV0zsCFvOx7gf3+X&#10;IxwJ1FwXqDOiWSmP5FWOnbUzJLzoQ3BSujoy6GRG7MJ5286AoTPBGznwSf+VyHkUtrQffqZHz+jj&#10;OMBoVb7pKNG2RDoSNOxagfbS/RSRi5zMtdJV8YOeyzMgFq9pGAZNGR27sxV13XOlQ8Abl64kFl6i&#10;xrM4ZHLzmd8jTcjTewb3QMuTTppjjM8cSUtLXqYBtnj60yw7S/uw2bzja0BJe7AiKcsGDhmK9Q7v&#10;z64oB5/2PHZKTWtHSJ/1A5KDTsvO8/nd8d1pF9s+SL1hRJfV+bjLMgafA7gdwz+7moJ/lifPzFk9&#10;Ch4fyk7dH5K5Hb3LTGhm6YDqkgFsDvvRARpCFJnK7AO8wTTJKNMfZCAjj3y8LiYhYI7JPPkElu3C&#10;wKp26xvt6GAZEN6gG3gr/s6NtDuKHN+ov6cTBkx8/mVgHPyfD4OiVYtX4c2SSR8fMhYNzSlZg4wA&#10;9ksbukFyNUitq+DALrwYodZuV+cxGf228xT4BI6BLzMLdBArcPk1183y2U9p9geww++77HkiLo0v&#10;KnxzACht3w8gp8o2T7bHkwm8/czvh7v1nHTyDLBgwB2pBs6CQOrN16wHD/QB+BGmhfN8fDh3Ey/e&#10;4HGQ6erNkHmvKYD27wN0E0d3BdvmYuVu5uShLmbCQ/pHNChjGl/pJxoPMNQD+W/uo0O/06FHt2jn&#10;yD5/U6/sIhHBOwJ+cvb9eyuhzbXQsgkfWJxH8/Fx8UrySIkcFcpk7v3YNckHUOa6KeFNOjgLRC+O&#10;taxn1d+5b/HOdlLTjqF2B+nYJoOWDchkCQAWYkDJn3jjS6bPtvJQoL5mKj/8nt+mc3ZItEgDP2rz&#10;X18cxUgoI/8dxt6evjxtXy9f3Bj87dv37e//+Mf2229/deSQJY849ssLgSNr0u+6VgwiogAICcJQ&#10;Bv6s7yBFejikJtBN47DT1lFUg7E412hTDFEDlNPR2sCfxnuapNRJJTMd7ODPqIg6yFKHGQEE9TA9&#10;PdKspwc/jsZKQMjQTqU2Wgi8aRjEKaNkHA3H3zT6iEp6O9IBvKz9BZEPQmJkls28L68+oyqVx41S&#10;wGcWh6NeU3BcEm8BfmeG4DJLtMILX1SBtAnEe57wBHfg93rlbXbxRHxzxj9NF2vAnGUpr3QAboyN&#10;smqwBJCOKMWd3L+aWQPPUo/pHBIUR+cY59n9WmjI9GFG7JT1lrcau3TtPW8SpYE9+0I5jjrNm3dx&#10;PQm8caaP6uXL27Y9sqyJY1B5adHaGxHZhZ+Ikmk3NiW9ZrSVTtVj1t85SvnOOylO7h2w88U7ANwc&#10;lJe3/Sg1NjudPGJQ+4CF6Dzy6Ig475LgKDVOGfNo1XmfgjMA2EGCzXTM96n48/lR+anrjlCNIh8d&#10;BxiNFdU5wN7qNaj41JHPjHYKrz4ZD48cMjULfhaOT+66f974yOfkcqk4+ldmeLa77YFXubmE5by9&#10;vf2eJUANRJjJSEfSrmpcV50UVLuUCBEyXeoMXMyCGZuAiF7Z4aOREYv9OMx3R7SCWzSRa8oEjtlr&#10;g7nev0NlR7cdJcUK+Ltt2CYf07VwUg7TURyee7JM+JrOA3XUHxmcwC+EAFLAz1iCxuCyGXAmvTXh&#10;V521srD1jC9IEBcaxg5zR9ndJngmV8b36v+TJ35nv+ZqaMuzQIzW4L/C33hrco/PhZC77fzIbKOp&#10;0g3/OEwCGxi8yQcUbFKbp4qATWURc0al0UtHh48ZBqcpyLPSYFLuxXVIq/5nFnMvT074IyX2zCmF&#10;32GZHK9I6Rue53hJ9NTmKG2aWGG3ea+6s4TgIqtxcGZofQvFyHJwFjWkjtjfOZZUrCwUuXa01Y56&#10;l37SpmqbjPfAcPSx7RLcsK4McKT2HZfoTe5zHcQY+GGjJv5AtIsG6bQDBsDTjlfuvHxOdT7QKR0l&#10;uZB6d/zZZ38gHF+JzZ9dL82yVJ4nTTSKCxDoWA4rh3cDecRMhizXvRXB3I0pgPyOOlCpt4NGDlpF&#10;012Aii624BEnV0BQocXrc4fdO/DiTKbov1fVOV7yZ1Z9QgrxXEFWP73WB8uFwLPOoWq4cPxNfSuH&#10;g75dyiUR0bn1vF41fu8IJ3bCUlwG2KASv2w85exAfZZIB/8MHsZPIltiRD48ZakuupfZ9ewvfTi/&#10;xPY4vCQT7rbrlMqMeplaoacWIFIHn9qd1zwN7aMjoxsu6cLX2l4MTokjA6VICicd+NQVf+81cvKC&#10;rzyFJ2gT/ooBYu/yKDaC/Y4ftHtA/Esu4kyWx+Frgg/f8IwVJdPeRrOy3wVWqoplSasR4+PXGSf7&#10;2SdGG+GAFEaPwNyAyDQgAQrB0D3rUXkBDIFQlgR5ukdfjlEfpKKKoJinxjgvfYd7CT7DwzRHWqEE&#10;44shiV8LhCXH0mlE42imwqRRXkWTQW1sD0Xj8KIaY0FTJ/epa9iZKVmEGmYHR29mlMdRk4yoIDsE&#10;yLR9YEXBs8klMP0ucYTFaZz/WIqhLs9pLPPX00LcsHQ7ZUZv/O4uJy4JGydGfeBpAPbu8uy7+yyt&#10;sSda/scJR8nlY1UbnBeP4GXRla0yLPxBj7QF9kL4sOpNg0LDISAehMv7r5l//HIUIftNBiIlw5Mx&#10;u0OxsXCZH14xYxC5pJP3yqlOlRmQ1FnwAr3aAY3pCZ68vW+XO94o8OaSubcrTu5twwmiY+cz+2o+&#10;ty+XSbDEhtmaK+96YRq9TsHKbO3bcA9VpaXssWkqXvAfvQJuVtyxK+RQrmUO3PjAoGQYmHEmu1x3&#10;+ZCPUejmp7E1AE1eU5MlvKNC+R694Ra9hrrjBz9EnQZ82lkaQVmvccWG1BEw4MHhM/hWtIvyoPKx&#10;tihJaKCy4jY2e9DAQxW9rH4cZz7sLBUmFcqEZhdPPUQC+z4mxWzVyWOxW9KOT+bakvENHxkxCCfL&#10;3O24f0iJbMLQKcIvOIga+eeC30FuMn2E9yf3JTX2pqBSkSTEBYU7dAAK3zbioA87AoeKBvFD0s0l&#10;OEvQAXndDZXyaNfNm3Ifb6hHIrBvfBpLBFmGkIMGZpkMxWTV1GsCaRKyHgrjoHM3eqPvHyaDbPRO&#10;OqSlREtSrw/ZF+pD8ioYr2ZdAwIBfMCV8lEtK1vgIIEBH0/GMiiffFnaJak41PqlwN31hmAmBtLK&#10;F+QfL/RFtAtmDYKmGQSlU+BL9EaBrGyYICY/Av2QUiu8Zf3kmQ5axTZ5y0H1hip3irhqjKIOuBhl&#10;2akdk/pNUZ16+hvMwxf8mbROHgPKj23JEu7kWqZKwtjQerj4k5TUFPYKSd3+ESZAByvhDmafZA3k&#10;PFDWIMHtVGYGEvbC2MX8ae9WogLV3rIEDRC+YLP7HO+vtBf49rGrgCWfpASZpcfTwWjyDz87inPF&#10;b/E8XK6Cw6+dlP2R8gOvw8OamX6AnHYk02lMrql3ak0nyqzFhBiK8TUkIhz80KqVTPtdoO3fO/Rj&#10;gW07c3ziZx8C+heObwQoyykIeHxpQ0aPeXEIgf/Tw2l7eXjcHli7f3nbrt9fXf6jg6MXdcoLlB7O&#10;TwrrjVkE0HYAOUqdF4JlfaHuuEoH0vNnZ4XFSy5X4e17jLZ/NAqeH4j2mhFejolMIJogY6DuDDSl&#10;yihyJiSookzYniBefhkQwp40BgRJM5at0TBE1N7vLM3JqTQcn0jgORsp914c4mMUAVqB935PEMkI&#10;OoFWjeKjsIK4cuJYVxz08xMj0KyLPzl6QiDKEZ8g9Pj04CZtXvjCPgv3DKg37MI/uZ6Tc+hfXhh1&#10;yOgqOLyzDIh8rEt9OG/357PLgnBVsJm9Bnxeu66f69OJF3uw1yMjRGwmDx/pcKQD5fKibgQFZ0U2&#10;MhSvEgyd6wPP02OGV+glMoKvkQf4HgpXrjlGCz0Lzu6TcM9J9iywR+CeU5SMGUfm6eUzAg2urGvH&#10;r6FPwmH2wTX4wD37/oH379+2K/LfNo9cXWgfLuj4MaNEZ4I9F8DmWj0/dszxoaAi72Vf9SwnknAE&#10;LfJlxoYPnUxwc/29/Lxh3AGDw2WzTM7sMWETUmggJ/jxyR4B1jpXT11uxYBA3jYdqLE19Z+lVrXn&#10;mH3K2eFhtkmHNocMMLvxkIGFu3uPg1OeYyvQc0njmNGQNE46Q9f/JmDQQYKI9UYP4nhXa56wb+ju&#10;2u6VxxHXTzoOYX86W8wEaGOc4gD+PZ6zuhuBhRu78OIvipr+Ibh7yQ6ZCHoFPjRykMFBCnH63Gdw&#10;I66O6nge3AMntYYLjtAWDUaNbj760jDhDR3GxaB7woulhoctRVb+0NMbQH98I34+Tj1IQ6n5Zuls&#10;1OdljsJ19qH7h7ovB3vYfXbrOZh2Cs7353is7F607YEX8I42ahrqyg6dm08ezT0dbUbhs4SPZa7Q&#10;gi9/enx09nvN3JTXzuJqR+ngxsFl5k+7xdnsTFqda2TBiwrlNWot73EG066AYfQ5OsIdOotfinTE&#10;esksFIkvs9qWzewBg3b6eupxRCRqOL4UXKALfc9MQPZSxTapscsVaufZz/e+vc/xzyugDe/FPAQN&#10;mz/5xU9waEPs6mSbmMM3pGFj3xo+KbHAsHAkFYC5W8Ff5So5ISo0hVxVMCytro4ezO8RS0TBUlps&#10;Vf7hGzO7x0vMjh/4M3sa0z8K/BlIif22hHyJTevTqTvZ5X1yId+VaBLxgSkMBPZZ9pnsPueIk3nn&#10;K2qkGZRjy2WJm+KPbmH5xCPK/giw1+THXm3HKoySVC6rLWtknk31+TCzEpr83lVFn6ROnZiFOm/M&#10;KL98+114dgI4kha62fOprCLhsKGxAiyrHGm3o7WD9G6CRSGzF/ioLoUnZ7ALa/S36MBRN0rvZCQ/&#10;f5HMPGyd/sB4bKr2GrS0J+TJrbEnvt+j67P31qXOdsaZSWdJN4MR2AIlBsvUrl04c3Sk4IjDxn7R&#10;EcLtg/iCCIyKCCyoIEDLdIPjKuz9w/b09bw9/3zyjbII5Nu3VxWLZQ2zKZA3tRJkeL56cZahOLCO&#10;yFGHAbWNTXBQbgbyb9u7U4NoCX8JClAgcRvm4ngMpjJaE+oanOgoy6TFtH3K3eXk8jKCAJd9iUKM&#10;LMbBc4SQsgbEDbxGOcDJAJUXpjlS3zMa7niD7eDMsoXQY2PvUqmBi6Yh3+B7K6WI/NylCQ+nWbaU&#10;NXk0WJzvbAdCRbjz3NlXzsC/XOzkMWqtmurACaLTyQMf/mUlUQJuOnzPTw++pdYNzCoJQXKmp8HQ&#10;JVUNSkAb3BMEorWhEd7Q8Ff8djIrRfPrYMxKaj55O2f1wvkvGlI6F8BP54G3NNgwRC0s6Ej/Vz+5&#10;4wAAIABJREFUnDaEMNAZjc5e6HZ35sSYjEIz+/F0vd9e7y++eyH2DXUpxxuJt7sHRx84+dnpRw00&#10;k58quw61sqIKl8CUiMNPOnmZmnTJFbx8tCYNO0aNF4AYZmWY4qORCT9hjIF5xLeOYkvDSCCg4pF5&#10;1Rryw9GlTfvj8J7cTUPl7GyT1Olvl0YVpnKiE8C7IoxlwFVNbp0jvwAkz+gEMoC/6Ma7y4OyaRiT&#10;JVgllTrB2RETnfGho20NE/x2ineCEDoklu3GTPMmuKQBCA4cP9hOzoFHRfzzH3AhLzbVfSRlVfPj&#10;G7JMABpm38foEQRPfju8+oN0MnmWhhNbk+F2MiOtdL4QDPfIhCtkjR7N28VvGt72YaY8CHpgQzFV&#10;/66xa3gsnzXXTCWDqD5A5Bl9Cq8HHoEGqof8RmG8jlnpOwhiCeFgWXw8WbHZ4ULoTCBQuVgyfgNt&#10;ETw6IT4g302WRfjuDh6AK5+dvyXTH2wJv5ZZP+p+3y4qWma2rw1uXfLJ2eS0ifowmqQGPw3wlKFL&#10;HEbndFTilWWi4RAyjH6PDusYSlhwwNpHx8c2bNQBgZohZQYKppMCfV0cDK/1f3bamN1lWr6+nEEB&#10;8Gd2vowwmPBEAeQLTuDT9pAX+xl07AHn4j38drlqjuwO/aEF3NY/hIwOQzSV6qfywkDqG1xHQmSj&#10;Tj4HbSi2+YEmx1fI0OBSOrEB5ZMOVILHdrK0EGwpSy5C59RQ7dXnIIrql+ChpMFt8RqNVJDkoTi6&#10;YtHCijeJXBF6dX3KDl8dMDLXhOhHwpMbiB62sELkxAeLQyMedT+y0+bLNWV+wK0mooyCx/B8+KFr&#10;XTyPPMKDH4Uyet62pXSuwh8uhn6Td7Y3F3S1s6+zIznw1QvRi2xGJuELuviQgVFiUvcozlH16dAC&#10;xghNp5NBDXW0y1PFa+ETG47/iGaSV2wUBrDIkwEwnVHMJnSAslqD4LCp3g17M8aVvCpGL9dPEHHF&#10;kc/LY3TX5eeNV1C702nzPU6Xy8aye2X909fs/TzluGigjU1RReQvB1tjCV/15+LM+rrPPgKAGEeB&#10;Yd38gy1p9DvAYS/sdH7cnr+ety8/nR1tds3q+/eNNbgsk0gtrJtPr0Xl1XGMMYRzGC29Ohs4BTqO&#10;qu8WsK9QRVUIfnX0lgIirZOLgcgadSx0QkeMqzXuZjzG3w7Fyo9TqxKl5YvO5nlekCVU4wOcEW+k&#10;Tb3UQZB+NkAPbZx4cX+i8Y5DoIG9+EKrQMSR0tuehkT1rFInx+Gb5SjC57SVvIiLhpd65aXU5VxQ&#10;MHplo7Yv0cpMDyMUZ174QuPXNdR2DOxA9QV3BHrvb9vjAx28h+3p8bw9POYM91SUJV3UqR+kxe4y&#10;Fzyno8cGLpGrIxQ0zLCxnoqfdNqgmx69qjf+t1uLois6tGm0CI472swpRDQ2FaNMshGQFxwlh37k&#10;zzz3b9s9J/k4mp01iDYo96/b3R0vsEujSrDNGv3r28t2d/9kfdd3OjGR/f39Y0Zf3jnxCL7T0Gb2&#10;Zr0b4yAyLoE8DpyTTaCBxhaTJf3iICB6HnrgzR36QmM4AQCncslHltdAe04ZAbb8r5oOD4KCbq2X&#10;0RNv5KcltT/LrMYSohIM0anhmc+1T2Z8gtc47ABHuuPEbDFctyh/NFmCQU6OmFOiusZWvaPsDld7&#10;IrY4CDZmDh6UQ4Lhgd5JfQAnnIUC0WeZz8WeXQLH8jf4KdfrU46mHULWt3nxl8AlakvPZ/kWqgKW&#10;OshRyfWt0ddbBy3P9ENZG4ouQR95pXOCbnhMVT0C2T0j6jH8SOPEGm30lmfwJXh0cGfxLH4pTzn1&#10;Cz/MW6j7NuzKl8KU1zixle4Fe8c/bAwS+DQjb2aD45EvcpIGB3lCr2u2ncmZxqijpzZsyCidk3Qd&#10;dxmAAjUNLsgX3tA22HnjAbiJaGxEnVjS2i8YKdN+OEYVWauWWWP7MocosI///OTLiWKHoQtbg/se&#10;YSo70DOCW26wFzEssvRUphOcYEmd8VQ6EZav+iG4hkmRrD2pxEVaz7jvYQLnzozgv6iaY48BliOm&#10;AfK23b/Fx7G/gg4fdLxd5JxlwmzqTbsTueESIxtn9zrjFz2KfTHzCx0v31iPTUCSThLIwh/+9IXo&#10;r8E3e1TMKL+BlU5Ag+7x9eMedlHtV5zCDF9coiqmGgJg5ThjStgEuL/lVDTqGXXXt1RXdxFZMjFC&#10;BzbvGJhSfRsQytPsRVP0q50JahlEyMkZzABKJ3nckxRY0ZnIM23IkKWwS8CkIUUVy4Qd5eK6I1+j&#10;1LWnnVUvKBa/zTttiCWAYU07sAaH0aMqQ/1j68G/QgygJKPp/EhKdJLalm4MbjspoeFwH+07koxO&#10;ASPwXYkCaO27vOjzyaNPrKkxE0BQntluBkKmExCdBhLlouN32QFjjMTaevwEf9EiQipn9ai9ItBU&#10;g41UAItywjWKDXOTP/JuRn+05Sqh7F8yCCPR5JF3yU45K6gC24lnoCn7KMEBn8fLS9lf+69//lMa&#10;2Vf4+Pjo7Ej0MD433A6NCk+rrTz32tbVOctz1v26gA42jiYgyZFXjAKiQGzew8H4ttjTg87zp69f&#10;tl9//Tc3T4b4N6dIqTpGQYOVNdIYKPpjXGtAE+WcoAieL+PxeRpGxp5Q8iglqJYwk2Sp0hwBqYAG&#10;n5O1+aEtcs3GVpL9i4BnWUohRqlw2hoDS2iiMQat0zCpuDSSwA6PbEY6gqTiNdij0YZ/HC0HzWxO&#10;ul4yevHywubbi5surZ8B4nMCzxkFWUKqwgOLt+FynCoNca3U49LYGMv0GUtxaKC/MwPw8mov+nuX&#10;d909ccQeeJ9cWvPy/bvBOThfLq9Oc4Pz169ft59++qriOYM0PCOA9UicjmQ4qklLFUWcQJg7+dBA&#10;h/uM0ml1y4Evh4CTtaXctrtzAmxoly/tVOhLVgcpU4LUMaiRP37N2mWdTkKd4TjPBrf2Xrbt/P6o&#10;A6HTdr28qoc5tpURSKbBCdBftrcr5xQodI1amCyVYiP72+N2f2I0LoHGUV5znZe5lRYocgPUaXt6&#10;fmpw8SxcaFF2dColHMeVURBmczyWduOdB5k2h1902ICHs7xccSAJdnk2cvIUJHkZ7gCcETuquNSJ&#10;hTPBODwjkGTjMQEZI6tBiSDLjh6dX/RvzKm2jyz81PFzbVo7E5FWsjhKuTIwWjS4JzH6kI4faDpR&#10;YkOdY0zJ76ingZoWaF0GKne8Xbvv80DeagZ8Cs6tIYgccE0CLL23w3ymIfKt5685su5yNWBzhhKa&#10;WJYH9M52wShHiSo/4OXS0F8d0ye2otAYrunLDKwcl5f3POcpvOJiOknAdIkCnf33i88z0xtYOT4x&#10;ARUp6DhL5PRXIzeWu7TRc1YJ9eAvFeqzQRO/AhHogmvEmdW48/3V6r6DGPNCyC4ng6X4VhvixYTI&#10;N93fYUB+gU2bMaK4f6s8SZAkfk82JB4RasbQWkj+3HdwBHyhTf1lVtm/7OEhIx0c5HC6MiiSztGQ&#10;bsMtG3arUA7uiwtPcWC9aptH3Fp8+OllzSu31V0R1Q00gOYpMlFRYDSybucVPjJFy+BaX+wHcOV/&#10;IFw6M59jF5n2Cpp9uRnw+6Z0EdENxK5E07YK2dikJogPMtYw5NDhoN6T9gQB4EpbH9mQT5k7e3+/&#10;XVi2QKLLmiL76TYdUDcPfvfsciD2OXVYlQ4OkRqHXjzOKgb8EXLNYARw9COrXThCjg7RAzvxxudF&#10;UwZtuFXC0CEjYqzkUzcu8bMJQ0hNujXQoebBga/jb4GFftmJHgVYdcOuVBYpAk3B50d+ZS+GsRXZ&#10;icWA47PMjuHj8NOIAtkbd3Et+MKvjbS6ffkZPAMYxKML/cifg7mJelGbPJ/9qjfFjZ+druSObX8s&#10;CeAi7KODTo84NIvT9uXrV2OTb99+256fCYSJXTIookzozCpLkK8Sf0D+eCt3RNSrIFa614zxUFH+&#10;klM6AMRfI/HVaZiBleYTspWO3g0jUyfmTgf77u5h+/7ysr29dvbyniXkD7407eHpYfv9f/7u4N/L&#10;9fv2b7/+uv36619cJeDAozgEHZXjQM5Hbs/9+UbikyrSWccdYakKEoxTY6qCXrrj++UxDpF9AfRM&#10;wos2xqVz+CQPWs8EFofor4EP/EzB+KYBglzpdY9rPiAsztyT9/h3m2e/S56Gi8veed728IiWxcTC&#10;YnU6psKHOv9RtqbHptpDtXBsloCJhtuAHZsbB+oO8IwE2yGC19NzFObnX+TRAbhJm4YjAb+8glVs&#10;XuuRpTZ0bRgkcIxLPR7HQkNUhOtAkDtBA46ZIEsnQtlxEAfUrNdBhVs4YV3g+r2Uokprg1KtPfqC&#10;kY6VLkGvGsWBYjvK69kUPZCznlEE3tEg3N1dMkrI9Nb92/ZugMRmd3JlhBV5KStHEHAyjDiQh2Cf&#10;v/CDRha7yd+q7sNFeQgO02lp46U2YUTw0GCeBq7t69A4dkdDd5OWUakWH/I/1L3anOr4QYjCCmem&#10;0AJvG3HvWmVpO0BHzSaU/iNRDDx+sf0ozwH/gbceHfBqYX3G5BNQaZnW0XxKtVdTMPoxtPjLlzxu&#10;nkPW25R5EGMB9fFLBlZ2uhKQf1puJcKZ/WP1N3o+cpl8u45oKnvRD1doTLg/pyepE20QVmaNgFqP&#10;8v0TaUnkKn17MSjKyD6qfRIIWcPkuS3ZuzJ/ZFk02uc/lDgCOVaWLD613sr8mH2gqGtz03IETGs5&#10;VvTAbJQfGEel/si2IyqH+id5Yv8BluIENZMDPJK6G3BxVO2DxKBi7o9Fmz0/x4f7g728Xtk652p/&#10;tufPVfSO53DVkKUKOKy0rPrUsviw8gFMQhkOMXax7HZVmhwfa/7hvvnHnwKYa2QUnQ81oX63+2Bu&#10;NkH6fOpeMMlfPyvG5IqEAmmHmtR5Csj6JmAN3CJPqQ9JfTKp/AZ2H/zhz8CaEp9CMBF8kFsDXmUB&#10;Iod6DpdWSLkByDN7P3+IyuEBhT4COzw+XB6rOCR/uATW/PXR6NbQcShBkksb3zOYuT9KW2JRxcq+&#10;yoMPpZYFl1K3NIQVw5D5JR/Xt3n3OnPF02lzjyWOUMzzseAn98hwtBqRDAziDzokLv9kDKYDGaI2&#10;mbC3YYCw58EnFTXpPCPiH7MwWpyXX3W9tCOFbB593B6fnreHh0zlXl6+b5fLi6j+8vPPHlf58o3R&#10;JXrjrEkkgCFAyguprpe8bAnE6ThAGGuxCbYYPZLZ72+uXYcRM3JEOqPGGCdTPXzqX7yOcAm8Qsk4&#10;DX7jnJrOzzgSsd6njsin83aqFfzSmwSPYaXCIcBjdE6QDm9Jy8OZt+iynpyR0azfZvzaTaVv1+38&#10;TtpsIju79pTg8Xq6bO/0/N5YrvOyuW+CESlHf+63y/bqtO+aHQkpfsOJ8/nO5Tms10dJOMOeWZtX&#10;ZHO9bq/MLHTzkpZe5Xk8n7fz/Ztr/GHby8u3tQGUZT/wktkC+Eyn7+nr8/blp6/mxwiDT4zMWRH5&#10;GR2EP7M+fHFqDBMVr6gJql1CYEeohE0vLH6tzo0fCiGvg0l2BB14rPON+MeFW+EyFuoh4HaTEZDQ&#10;P+TE0iWO4mTakJepnR630/Wyfb/7fbvrsZYIm0FHN7Ff37ZvL+g8fHlQv9RJAkqmyp/ut3OixAOi&#10;pa0/4MuRrOjQ6LM3PDCxGsfIXQMWbAj9cxsPsw73j9vLKRuB7ZhxpJknFWVD9wMdGphVrthR0caw&#10;zTQYvMxmbIUZBviHDWgLzIaMTWIDjIQ/sGH36oj6LJFTvs7+QHSd1sF5V9TKYc+wO7cSnEcegZkR&#10;vYzomxwe0+z3uDFXLcxoF62XI9GRfkocr8tLOLE6Z+mkpVIoiK6MjgXGh28JyYzJ5e3VWbN04Kme&#10;IZH77Y13oqCjdBTbADtY0rSDgxK4HG8ncNbso/4GOMhBW8hGO1RDOwO4ncPgjN9k6lg/B6mL4c0/&#10;GqDPVeHET75XD5a4WjY+j3pyBOz4UGaQyHJGb7ziPnjkrV7RK+Apv85apDz5UiqsTGXqj7SGruG6&#10;tirRSZmSyJAP7A3erTPNwhRfv/iuzO6yST26dWYUmFm2Rw6syAdfoF3MmoBI0ofOuiDD1dlk1Dxy&#10;HoZruo3+s15eAEVygjO1Q1/jgExtDv5IVdsr7kiDPkeQ2UPTf9DNEaHYszR4NDJ7B2LrlJm/o/0v&#10;1agM3GMETewvcQBqt1/8Ah95naFlX/bEYijlUPleLy8OVJwY/Gt7nlF5JnEYis3LJkHN8RVPUFPi&#10;mR1T1yPPSGG+Y7PU779LXgSmD698Hs4MytDOvW68S+rOvQsp74oBeZq2QGjVm50579vrS+q+v9sP&#10;SFGniAXqn6GHvSEsO5If+EiWZnKQBMvwbI+6NEiexUY0i/IaHWGkFp5Xexcsno19BfvYU/SBp5GL&#10;MyDVyeCYWRZo803b6B7L5brkRV8GkJhdm5XwVd3SuIff0csYfOrbn2i23qqlggicY55mWLS0uW4W&#10;8odyvuMacz8wiurcrl94Hv5YUrl8eX52tcTr5fv2+nJh54rLYtAHjkyXP5VFaPJG9xso2IjRpHpL&#10;XKTNyaXJERQyWJuYBbxxAciSyHj1nOb4Voqavvum2IsPmp9y8HjknGfRLWLLzCzjc1wxwHLxy4vB&#10;/y9/+WV7fPivxmn/+u0f29PTk3QYR5feqWmXUK/2hMVbLjhO/dNPlv5ASJqwmTLPKHbOckeSBnBd&#10;BsGbIJkN+P69DQNIOUJKBwDicFqZsoEB4MQfjoUPQiF4JBiGETDFwMRlIREY+YZZMW9LrrZ1vxCk&#10;XwoByY0TsMiRVXONYOiYpOw6fEjBJ4+KYyudXqc01OkaZBFg26hDX0dBbKzSEBGk61xUQNZ8XRKk&#10;v7woWDZ/WNIpzwCWJ85+7DTNFQ1RXqt9Njh3rTFn8ON87Hz1Tc5rJuDezh2dldDCm5zDaxv4bspk&#10;GRDSAT5LgZ6fnrevX75uX7582ejs0KhGenGMyInPsBjY6IZpfebNUsQ6dxPzlUfAC2jl29mQcWSW&#10;IkPzCH/ulR480xcKJLKI7tDA8wG35Jm1vabqODQm2c5SqEyUse6WIgYCJ0YX3rcTL/eRvDeXzdEQ&#10;GQTS7p04MYglE+kAW+mHL4JH1xnb0EfhcCtp2O06x3bc+R8+ujcBa5nNOEwTzuvFq5PYa5ZYJUDA&#10;2YA3fIMGg9Y6MmPn6qgcCEFOhakb4hZeq+fSEL1naYlrcuFLAx8ZUh4na/TXa2BX9gOLOkKZOeax&#10;v8ooyauxDOhu5nU1+F46vqCQ0X0y+5tqsSF5YDA+wVvVyGepzLXeXA4visP6oaPXt1tnkAQc6JwQ&#10;XGapS8iE9uCXegPSZykiSPGWMAKE1AIchBUeFFrIWWhwYUc7IZnAyRl41XFnGfcGPY1Z/ayopRmj&#10;XHxqf6W9QSjSEL/auYMJdEQfrQ0Okl07m8133h9Q7bpxUsZPLPtVL6KQRxhKbcmgfCzfDARlQOol&#10;Wfx3Ug+Va/DFtbTw0zbHRlYaE1BJK/Tqn+M3wPU65+v7CEPaO6RTmWzyJu+3lQblJocnG9gmF8/o&#10;vHkbDQYVwhH/iWf8IfiOtUQjAgNA8p9AcPErVQFD+FqU2GT5XGoPqQJIHenQxk94ZHHx1HLiBuQa&#10;9eNL0SdsYT7oK77AgQM3gNOW37nvRNToqBNIU97N2NHxUj5g1i8ynWVyiTOiWOrJ8puJEdQJGVNf&#10;N0GWtYVjArZdHN6xjCbVuZTIvPNMze7D2BrxC34PaHQA9C8NuNU/dSZFjv4Lio12tGuef2LMKfbj&#10;N+gM+jJxblSO2HtBji2O3wmijTerJ6SJ/wJa8EtPGXhoG9yqwV7WrHr+E/xFsRWB/2JpLni8koQ5&#10;NA2S+3OfkPmQBTtjCSIj4hyG8vL6Yqzx+PBzzTeDuchA3FdtAMJfFRiGd4Br4UpgJQNjkEV3ijsg&#10;tPfs6s3NXihgiXtu0rTI1pC2Qll1ANR4beDiobyOghIXxC0Rj7Hc+LqdXzJoYTvQmLXA958D7/7I&#10;zjjXYy9wuHLNL7xfjVHoYWRqnB3MAXE+CIVgkY4AmyrD7HQSPMXEntIEJq0oVMknjcZ7nk3n4tbo&#10;NbQRCMwdYVok4okxkrCTHCGOIh8BVJBFJxD2NCA0HMvSDwUaRxfZFqaMoIHLHgpxKEx/dA5Zj02j&#10;QxCHsyQfjSJHzb28vtoJwKmyc55gHkeJ2rGm3o1HSxt34IwO8EIw+E8Hg7/3M6cyZYSYgJB1mAb6&#10;rOV1I02OmlKRfUdVOwEdWQKvV9fXMcPwuD0+PG7Pz892AL48f+FIqbW2fKxiNe4qRwMYjMajU+nV&#10;BWcbvFEgkobpXC+DSWaCIfUv2pSsxxkD8uuPRrYqbIylEZXHgpqva22rz8CVvxr2IJE0DJONmMTa&#10;NGJ9b1pwsfOTQDwBe08aeb0oV0T0cCJkoDHssaq7uNYVz5SVo4kguAdTjvJdOdb2Tb1QvWhs6lNO&#10;DzTU6FPe0UHZGTGmAmfVCGx97wB6FMZayzSC0E9ggSwg3x9wyGiVfHdksZ27iop0bB6+cuRtHFXX&#10;edP5Bdnh8aL29kLY3cwN9Eh78iRAv1GRgAyafQCe/AnrqDoDr7YSL0D3qjLGsa6N/yrGof4JyD7i&#10;NLilIuzcvTZ0lMUta3Kpy5go7D54oARqQMGeU2szDWh4Vlcc3qc1IJfybz6ezWe0Vj6QryPe85xf&#10;Ajue85nOY2DQ4UTWAw/Mknd8ujNmBqWz4ffqoQLAeh6dIh4WQXwZsJDftCmRpVnbEeVUrVt5i1pw&#10;xDkQXAXMzrRkCfdsEuJPpL96wLR/OLsyrwtH90vngI6OUkVmbLm3LSRDbZKU4f2MEwJU/jE13z00&#10;8G0+0TeVrEkJRMzjBtw9Z66ocG9zDFCSFGWTn6lB2J5AAt67XAMbKMEj+hOYCxRBxSx9026UlDqa&#10;ji/wylcKtWMsj5HLTmLkUz5UtUpD/KeDEIAyYO4sljkS/APKMYvDAEQf3/zQAcjLmhjKOHiKVqrP&#10;Y6DLQSyKRt+4OqK7A62kpjwPHFBhb1Ge8Qjy5ZtAxibo0OydknsHePpszeZMrUiqemzlCZp3WZBv&#10;l98ywVBgiWKafENNwa+BioOa0ZYHd+AOxVPjSthpW0TuecXDjecMQkTm4zt4luB5YE65z39XrqlH&#10;cE3dEVy6BIlTZsf2x6vkQc+yL5V4kwE49q++//KLnXv0P51M4p3M8OwzeOC7w+UuNjveo1gcxDfo&#10;UsqS4nqbb7x6OmDlXU+iG5yty3HhxH7OqnnCIfkT8zJ7A6/1WVCDfnaWXbrwrWdeYkYMwmxd9jHF&#10;bxSnimSoPOpXH938/OF7Ahg9JNgDGTfTOZ3FdPd1e7lk05T4nFkicN6+fv1pe3x4cuMcZVDKiyOb&#10;LB1gtCAsTLDSGQK4aycCxU0HIUoXpixtdgnHLBeCJzgEiAduOiVMaB4/4JDwhX1K02iULW3YyA+D&#10;dtbxPG/+nSEP4IC6DZ0VNABzgxtk4RzYOE2DS2+Nc/QfstSjwIGvW5Dc9+333/4lP1gaxUk9LNeZ&#10;3ixF3HjtEEWCEvZQgccEc0c6c2LPKW/vzQCitckfzy9nY+l1e8Wpv7274YRZHjp5b685oSXHLfNy&#10;q9P2+ooysuH01SDzb3/9y/a3v/1f21//+tftP/79v2w//fw1G74Z1ZF/4dk6l38Fht2Zz2iUHioy&#10;jxeKHHB049zj9OBUnC185Nj0Siyb1OeZSz8MYVURNqdFhoTu4bYBOqVHx9SZcG53sFVLfwLBGbDW&#10;ytIg9MvDTNHp+zs3aWuMHHt7ubgx9HJ9dfM1VV3P6OFpO+OU3u+219e8mO0oM6950/P2EmdFAvQy&#10;Le9bgzmm9eKI/tXOITNpdBoIFOH7o/b1dqHRy9/T8xdhMd3MS53ZvI5e0XBdWZuE/owOlanYGsHs&#10;8JgoNCqbRmyuRU9OxPYoR18MHwFMYz5kTBCI08IGCMkAgB5PwFJvioOmbBpxZMTout4x9UsTAdhg&#10;Nr+7rSJOHnvSXERuECtvV/bwVAIdpe6DiHofqT82QM2y1y1Ev+CKo7ScXMKp/i4lS3DNjAwfbEy6&#10;UV865AbiXcqBfxhwc1G5TzK/6CC2ru9pQG1ni5eyuvlRy/M5PEheZDfBd6DJH3vd4dVuTVMbSyxK&#10;sCsfxyIjE08/UQnin9OR6neXF4ZPgYFu+m8Cfv1dLBzUxu4kHVVZs4kwrjPFcbc9mhM8D8IRbfKF&#10;EuBYv/Wk8ZThQ976RWrhjW5ABAYbYIA1S/lCB+0FHWxFUxjUw1NtfwYCzllKRxbUP8ItPy0XX7bz&#10;PS2SuDT/yTf5TiWBUy7GtuGoiOTMcjuwZHegAiD3jD6FbG75GFjASCO3pB0O2NBwaD85ohqkbbsS&#10;PA6IGGLan+EDOqgeTidC8DnqebtyYhBVgs+lnYjsmzpMFtSmFb5tbRA/8qzoSkcG1rgkGBrcxr4Y&#10;RHGGwLw20jnhhnbi2k269yz/DMxpJUJ/0qZN/czel24TIxTlfVIbnJEnbWl0m3YW3DgwmjYbhsjf&#10;XEZBLMbXwqbqceRBruk+Jl8oz1LA6ODIRMTwx/hxnLK4ZnAnekPlgROK//g7MNORSufr3ZdZUhwI&#10;4tPrP4ICpmK7EGz14FVfE1gDYaRaG5p65vEqTqlww1+PRn7cnr9s29//1/+7vVxftm+//WYM8/z0&#10;5JJq5Ifl8+G4Yrngl0lKIFLYE1NLfAK8TeniOA8pXvqyfNSpwrYn44doI9P2pTa+8SGB5aCuQ1P7&#10;4AXiy0lmtNvh+fn00gG/tIecKslxqdDGoHv8ZpYmhdbBuNEvtwvvdbGjxHKgFSnfJDfobGOcQJ0M&#10;Hb3uCNz9RNmdCaDRcv2lewGoMC+7YgrNnctCyMhIqoOYwZJrAP6I6FE5YSMMGFJ/yJ8HOzXCJ1fK&#10;URDRCgPAx/wIQeZfOyqEV+M/hlEnqZFVBygrD7gI3jTEOiwdbJ6PMTJSh9Pi1BmCVALjcSObAAAg&#10;AElEQVRERtATeFbhfINtpoIkwpHXWdN6RDYkUpf16Z37XOccenWSDcLgr0t+1LbyJNSlKpkBwTnx&#10;g+O4fvr60/aXX37Zfv3Lr9vXr892AFwKtEgOX6CeP0ZUZKqo7PjK/5GtrPLLulISxid/pDsBDSVZ&#10;Xso3dWV9ZnrcoB06l4ygAV9Y8DOT09sbcR8bA6GbKToIJkgkwerQQcCbGZrzQ44c277nfRTu47h/&#10;cA3+mfcJsJ/lgjEfjCQi8xs63t/YZBuaqA2ddFSLl+TQCeDUKI9Du+gcOHUdfFDS0IMt8R4IaqOe&#10;BOQnRhzv77cXl4AVftOkBJ0qLtTJZ+6bfPsjM/JyM3KSV/6GSassej6c0kn23vyHOg1WZwbkEFCM&#10;3sDj2MyfYfXZs1X7Df4L30Nqcn6e/z/hhlDAL6cuZZ8PcaEYjX9wZDo67ClRyigIiM8Blx8uDYjz&#10;jgMYCpYub2pHbPzJSJHnuDJx+MCWivdQBRl+zFTT2xEU3yItAhSjAWowXT04wpKbH1wqz62tQbQV&#10;OFiBruyZwVPMih57HHZlKsr4uAATjJe9OiSHhuO3DNoTUm58e3gH/VB2xGMdGkV8qc5PjWnoae8c&#10;HCL5yOgah8mhSrwtLZMGlwRcA3XPpClPpv13GCw74E/KH9gYnkkvDI1vTJU3FR/ZWObu1Xx6ZaeD&#10;J6GK37TkYU6GczLbygi+flpA6dylHAnInKCpSzERA+3RJx80Z2YC6OzbyTQYiOY7akq5kKosfCxK&#10;eEZqG3yjtz9WM1ZUIIPKAKoSTifSfYKFi84I3digBQUD/Q0/YfvAFNGbhOPD8GblPTw66JaPuT90&#10;+Elbfnz86Y+E7im3qrCnB4Papdw3ZThExrTNRyRvinvzA/jy8kDGj4WaEt82PPpQD7cH4AwiMFAN&#10;prS/rKbg+TMv32RkUz6VjzJpr5ZHH/Hx/gB/z52rD9gszdDDrXK94GdO9LI4FZq4NHLg5Td2wTXm&#10;kLiFEzqz3yt74YK0ZLkEn5eFZZWHQBcO8GluKPORktv788tbNjjeJufOEXTX/edYLxhOwMroIl0V&#10;xjx//8YxiiwvefGNrQ9Pj9s9L2C6GkI5SsFUDceJghfEQMSFmK+bFNnIysi0QVCXpKyGToeaYDoN&#10;VRgJZTIDQ/yESAVjOlf5F4fNiDo2NCOPx4YogFgKw1n+zHAYsBDANJhzBN2j6nY+gyujDZy3zwgS&#10;o4KD/ytvw6xMDPCu2/ZK56jLgNyYej5tX/rStjUyh4rRI7m72x5dl58lPx/lxAYujgh1VI0gUlqT&#10;C+MdVQAfAwnJxlkzg5ONbndf2PTEW4JzNj6w/uO//IfLf/7bf/u/t7/97a8eQ8WxXCxTur7m3G0Y&#10;z3Q6gWnWblIbS5iQJ6iXt7BVlUmAHaUMr2fNZ7IkbVdgypUGp1zzXLpGL8ySPNLqec1Zw2vj4saO&#10;yD+C0MKyvMr9pJTyuB9l/OpyGHB3cX9oYLQOW3IzeIIXR6FOzIjZQ7EsgTv4Xlgre39Vv1+cBfso&#10;tSzLeuB9EdSO3Nop/P3b71lG9IZdpQFVb8EHO8HofON0jiPlbcnw8Ld//m5n8On50d/zmSNd81bn&#10;VzfjM8J8yUZotlF1KYOdxHoJNpfxqRRUv1EgTobiQV5MyMtMqtSwz1Hk3Y6Uw5BsLHeToobCRaSC&#10;rlHf2Au/47/QrR0b0lMG0MmXUXevF+bR85U2wIqP+5IGt9RcB7Ljvx5/uBg/wgzA+8O8UCo4MJjB&#10;cz5+v+M/SIPvSDmdtAEJfsmcQM2yKQ51aezMMvkiGwKoqYVlY9jZo812OiMuxVh2z+weo9XZa8Iz&#10;6mVkll94P51UA3IHc3K4gSNV+HnFHjlh56cvg/Z4mqNsuR45wdbMGIGw+1946mxB2oLMGkX/Vba0&#10;cWVRIqy2IuHJ/UV6Z7CAjOJdnTliUiDrJ64o+FnOzClhR9/qom93nBIgZOSH3AbHSDEDRVEbfALL&#10;LbG34SH5DcrU/chImY3MEa8I/dh4YY/Uyog//jr/6nscJIt+3fl+kL3G6ER4Jn9oX9mUO8EidY5+&#10;Fa44iiz48Fc/ys2hUeUENFTy1Nl2ygGL2o0F3jnQ4rqdeCfB9X576R6zRzeP96WGtQvbcGDtosjx&#10;n3L541c2LJOKb3I+547DCnCCY/v8Zvb69co7t/O23rRBnU2E7oh6r6Dt4bvLRdj/xaPIGrvo9hbz&#10;O5PQTv3DhY3kvsRgOzHbwB6HO9Y8dMUBTckVfmVVgIM2lgjPRgQAHpRIC7vjYYKkDLYqfXQ7dJa7&#10;u2NFSH1gc89zO7MdAa++3dYZHVHeKboQQSdHLINPtK0ZRTh0rIwD4+Y3lPnN1+gSPBdvMn8Qyuin&#10;McwUiS8Z0JaQTp5nKePTw9nDahgw+/vf/9f25cvz9uuvv2zfObzi7bo9cpwzy7g4bhNALl+MLewe&#10;OzUE1f9N2Ztsx5IkaXoGnwDcKaIjq4rVGx4ecsMFF3z/x+BDkOxmZXZW5p3gI8/3/SJq6gBuniqP&#10;uHBzM1VRmVVUdLByQhPO2qpFVk5SVvZ6K34ekpBg2H4zIW4PX3EZIFzKBQ+05fjyMRt1WZbDYecy&#10;Hw/JwbewsPjGEBTtL/nsMyv2tHtYfnz/7moE4mv8qUcG6w+TVAQ9WxG30Pn67y9nAmByV4ZzMcCt&#10;SyISiaTzch18vbyBHoPgGgKS3Y5RhX/FQCURxeBp2BejRljw3rZbCBHd5MGGzr6mpX7TThhw1+6b&#10;0in35nYpp8wrjW2UKRu0fBrM4L3TyckaExy2UAGV5RvtZIEQaCgKmST/1fIIy8v3NHSrN8Ry/j9T&#10;P6syrli7dKiE3nfBUaekAnSbOHiMimAhcmHAgsZuH3a+POh4Oy67DUa1WX7//fflw/Pzwm705w/P&#10;y+HwWFlo8If+DFlZd84qEHWlGNU8Kj2v8uFZyzaGEvlTN1Apw8Akm2A6Ck1r01IKStNIGsoMkgCB&#10;QtTiiMOg2U29zYKwVWdvTM1gpRBhGg5n61GqJRupEhYDVHiKXrN8JicjEVyF8s7M87s35oI1g+P1&#10;1IkwLX95P8dty+lZySa6bIez5zn7n03bZvvXjcIgwAK3vNCHt9FyVG+Wm4AbbzPeXC/L5sXXgPMn&#10;vCyNUz7KLd5AZwTtMrcEVwPEZpeycmYsOFPUQZsBQzJdVge3AlFfBXdM7ggAPPsDrwmNm/+xi67d&#10;312hfw+RN5jpu8tyq3S9nuZXODAqQEPZ4lxzPG8dX29I47BBeaCK6Zt80U4FJlaxw6vOITcijyJl&#10;bbtan5Eo2BS1eHfO7Rta62LGE4Z1CayVZYVO+0QeviowCc9AwNmmHDV7xwbtAqlhC5m5oxlRL1Wy&#10;WW9Qqi6kR4bf+/G61dhQV3gCmWjwZlfth6KhDOM/imm5/eovdYJ311oL8KxhoikVXK7YV5UuA1Vh&#10;vIMrfIBJrEH0ILvByt4iEihN76qRU92B2OtSa2kA5PgIMA9e/uXP1AC0EHTr92k3Ret3fmDjwOO7&#10;YQWbximz0tBwUae5Dy55XlDK53JoAvygP+fTMOo7VYOkq4dS+369dlW1FM+nuilugQySys7V19Cg&#10;oy6aY7At3uovACecVV9gwWtLxT86aKo2u+nQHZ5lJFT4gRWFuqDX9LehZ/Z9XaQpHRC86F/9nQSk&#10;coIXALT5PG/e2Vw3Dj+MCe795Wh3XDQGK0ua3euTSGDFhsr8SotzuV9fd52gb7m+VckTfxazSIrh&#10;h7rNO7jKijutrVnGfLnslp8/vntgyflUS6PA1EFDVaqvtNWaxa98Wqf51RSuAu1S07cINiGv7kNL&#10;goxJZjrOQRfa66foZsCYJXf07bygdFm2FxLKtRyO4sIMZ9pXM2h1Dw/x8wySihSdlW9Csy//4XsC&#10;WJ9MQyz/YMlJjjRkCQPZpGQg3ZTBIIDTQuq0km/fvy3n49nMeDOWMEnh6jMZuV99wQhBgNk5BwAu&#10;TlQErQI9DQec4lUYoaEXD/kq4ofQcVPGaGFYipSTN1DkIR1jXGRnKIAjDDLPrtcU8+bXGohXh6iy&#10;mighM5uBQA8CaPmxsqvAHctoyFbcbsuBt9VCVPGYRjgdiGf85+bg7XZ5fn701CV+v/4QDHpfOMic&#10;/6CNN9xmTWpN3KgLHBspz2/L8vT8pFw7C40y8UIwlv/8r//b/7I8P39Y/umPP9wcTKbLLKMDvKz5&#10;FBeZnMGFvPMoO54gQZmZ+S07S7xXcBNFSMdfFb28vRTss+El2fFh6nrkFjMzETynnZRjMLXseJFV&#10;OMSsCzrGfg0l3GusyczWrM7DhZF2DMXgX0ZdHNSUOjnAYOM2mBkAL2cD8LTPch82h5JlCN/JXfXJ&#10;SnyfmPJ658OrvxkwchrtmZOGrpfl+PJzOb9wrCvnlWIoTHPCRZZAJQCXTKeddr5sjowVNJ94wdt1&#10;WY6bl8xGcaJT7xNQErVrpgJJ1ntDunzjAsDYhfcCkyCnZ+huS6ZdQ1uOiORtnnzIzGVAW/oJTpWx&#10;Rrb9gUN+mAFkKQVtuoyNzHCeiUZXqO9k06qu+pMHlB1y4lY31TdnYONZNMoi9dxVJsJaA+UJ7YEN&#10;dZwQgS+eesayrQwQ96z396V5lbGvQLnh4Cc8Qag7r/Izzv2OFnJhZpqEikmC1bfxFNbRNskXZMNH&#10;0uQfusYv/oUJkNg4BHr/DUNow48qkNkl5KQPZI1zFweiPiwv59pw2hs0MhtW1yogBxI4Dg8M6zvr&#10;QAMqRmN8/82z1r367sZJpNC79dKQoUdobM1oWXZG9g5viZvucJnC+m8wkR29d6behg4fKjHVOijN&#10;0pu9VvoZvEP7tUa6WqMVLBjeNXp+D6H03UYviTAxhF11O31S/dIvYHNZmtilhijTgDSVF87RugRc&#10;zGKLS+xAWdu3ZmaIdkCUPgHeNN5atu9OyfJV7+NTeWCV+O5MHrWE2vflG7SETwP2uyQNvdvE331j&#10;T5xSxIdBJxgDOUs9cPf4pBxKAqLYorPwLuMM7vilQMB/h1ozqzXrMZIQJQZpvsOCJbS5ARzX3qN3&#10;wKp/YGf1+kMcwEwrcYB7JJxQgz9Vr3WhcMMX583P4WXLE5qk2NUR8S+NSfgIxCAuH6O+yozbRdIo&#10;Q111pOTfBVrG1KBO/H7RV75gdSIYZ7AQVi7XvwBYG17v23Ye3Ku+UYKVbBugXaB8vbXqXoJcCFjl&#10;SrKS2OrPf/mzfefXr1+NxeCJulJ0K2uVwT9h82RjjSxN8c8tbhTtyHqq1jQ2qdYpAFningQwjagn&#10;dbRuOAxCWcaLTyyupPslqbxhhg39JQbkO34Z/Sbu5q3B1GHFDRujP2yyOuPCcbeHzAI5A2g3extH&#10;VTeuTWd/7xxF9K/pe3UwzDKwQbhOSqilC57JfrsanCant24k/vr1775Z9fOHzxLAhtPblUEDWBVT&#10;cK6s/YWc0sKofJCgqB87t5JK36rvf/TV05TxhCEfZqYtFC21RzOlpGsRAoJ1WQvlgmaW3qB0TJOC&#10;MzaBszFoL8fJoEnSbvsE5eWAbHiMfmPYKGvTi8KAp/A87Sdn2Zt3bWQnwsGD5UBpLHQBC/pdL+b6&#10;8ku9Pj4KxhIi5M5GbuT68/hz4d7nz5/dAPynP/5Yvnz6khe/VbY5AXWWbKlgkKcu1GDLDFCOpAPN&#10;OKlS7+EsV8ThJQx17S8dAsGDstZstEJi9RhN/ob8DBrVJU+cij7BM43PbwJTguKssdeIavkXMnHz&#10;jd0JKIhIdeJxwt6i26mBxPH0orrEmDMN+VBBIHYQXNLx0Wd5IpGk5g3DK9XrFUH7y2a7XHbnZc+6&#10;vuKRgeQDnVudNMUJNDqKmnrnbbC+U4LNowQrvEDkYfnw9JwlRWc2mp+Wnz9/empCv02aF/yxx0P8&#10;GMSjJGb/0hGjb/LCgC1OkLcjW17cCHwzw0dZ9CeaX1JRlpE3VLLcLL/yl1LttpsLckzFXwf4sYPA&#10;7HLzd8UEJb16kkqjWNRIDzjupftvebctF771RasD1LgYIKKvjFqhxcRIZj3zO/yDhwRQBi2XUBw6&#10;0zYOHv3qsYwBYjdReMQ54XtYKnWPI0XFU37mWfvwzL6Gd9HrBHPqLTMvBlzILoOd1UbzW9jKeuJD&#10;2XJ0nxJMTxfCFUywaiv34l/bj4NdrELvZKXgnruesDJobpgClbrcocbrQlV2+vqHJUq3Uybw7Xm4&#10;P8FuGvXHwK4BAFQwg+oYuWwhigKs7sxbu4v/DfdVGxPKtk180TgwcPaEIihmCYBLp4BLWge9S38E&#10;DHQIPP3nqUwTm0o+hJ3Zo0WQmbfZW9cWA1d5GMTDnTXAM0hvvtUjn8c5BoGxrDC6JU41uEcf6IMK&#10;lXBjqqsPmU7Km/nS1306VX63hAsZB4oktGoQULMx6L3/mjfVpjyspaEkHpL8o4+seMTZZwyTiD06&#10;0i6gW2681u/YMn44thQbVyfSFSfBaT/Z+wyTaAHGe3CB05pEGQLXXtJF0shPVQS/ZimMjizNFkkC&#10;GQu5Zfn71t7+gua0jG9quaXB+7+jzfvb/+Ff1G/evlepfVcH0++WgUvK/JqDWABIcuR8Wb59+7Z8&#10;/vLJfrETfvo+4q5fNTwTPF+X/9OTzXVrYMBXF2+eDns22dixa3ly5UkN+I3uKeRBIvh5nH7Hnvaz&#10;PK4l2NgcS+u5Nfpqkpkslaw9NAwkTCIFrPhQ4ReC++URoQiiOw2OoGwCyUIZ+GRx8HJ43C+bZedr&#10;1vecqLAsy9+//m1hqd3Hx4/JNG63y/HCGudkN0N4sw52xOjAsRWknyaTuDoTyWpkQuN0K6P9WWDC&#10;aeE1E3IzwiOqqJFtmITRpXUHEvJuPYKRDpdlNPxLZi9ChF8EXNCCg+OlSt7jBAOCSUZxnCJEJ9JZ&#10;iGsyOQTi/Tp7ogMGF+wVIGizLQccEN1cWQmnnGuU02dZhoCSIA8D4Kx6Tndi3wW4bRf2EOR9Do+H&#10;R+VFkAucT58+L//8z/+y/Ou//qvLgGjbE1CAatCbbM/Ol6llsOL96hiBTwAEuzU2Ok7RrgxlywH0&#10;S9bwCqpawnR+7uMXJoAibHSQT15qw3r7ZPlHPZxCR4i++IxBQLJWxP84atYl83HPUHWtDuSq70Ne&#10;ri8tdJ0BuBJUH7OWj2wTL+YBfVWZNfoE8ACl/UuyoFUfH3A5v5UZOPw8Hh2AnXestE0miWoOJBkQ&#10;yRSow7mFP9gPMNkAtdXBPCwc2Qpth6e98r7+PC4/X16WH9++eRIUa8J/+/L7smM9NzNPdbRdTuxy&#10;sa3rXw1qEZcOOgFH7CizLjonN5bnRXjoPq6oqYveZymW9ww4C17Efe/4R8U4yXb4baIBTKF0tOoU&#10;ejLrkDAKUA3+4K0wFJLiTo9THSZBU38SCJie07Qw+/C7tapL9je4pD7UX+FpT8U4yEyj8oqAY9PL&#10;IsAJnqZ+8KNs5C4FBjWB7QDByxWPMaOSJhyAq4jOTuQIz2Rvs94+vnsOcgjUEkQ0DZ3thbrmawI3&#10;MOJfybdskWfM3sDDvIxJMw5PwIvBvDbEc9oOFE24xARFTVW3OdqHRQakJcNie/OnpaC/rsAVGOFa&#10;oTwKrRfFMpE1+KfoK15QGv8RWJm1Rg7JQOPrMi0vEAUURQu92Y8hnoW/ewIj8XZhK56FGqqcDdCF&#10;YVjuU+By0hcfpcC6d7vJZJRRcv/zRC8qrr6S6+ayPlGbFjuhDUTqljQDe0pGoaMDftEBHlYpGoGD&#10;H5COWsqQeixTvNnnDHk6+M3eM+vVLAZ+p2f7iy3jy/617BrbBJ/504NffBwZ+rzPpXUQpNMHR886&#10;NsB3AwxK6Kt6EBBmtG3QjlKp/qcVs1gmGnEFwWmtlwRJBxVJJGWZ6U4bx0emDl91JTpJBLFEtdsO&#10;tbgslgb3IADemnhSGpGJ/nH0mRc6vGXD8bdFR5lW+a+6W+201qdM8aOWvEG3ODagUB7EfvnXGvW0&#10;eT3ZJ4xrvnr+9lq+r7Tr8WNtCP6H7/FZ8IF3U/mhf75elq/fvnmKISsKjvXiMGaIELvN2j417qQp&#10;CO54ty8qac3dcLqasq9AToExoxp9S437Nhp5NHmFxqE5fOgtogOZgeSeZ1zCrupKtIGKs3MTP5E9&#10;mSRq2RPQ7Remg1/5/fbvL5cDEeywDp1A8Hg+6SDPJ7KTNQVe9OgohHtdfr4cl+8/fyynnzkyM5tz&#10;UKqsYTazZXbgtlzdIBxO02FBvM6AYJVNdQoDZQ/SwEqAmY6t75YVTZk1niSz6NmxwK3s3eCGSxUi&#10;NhyHxtKaBV3oLY/bURmoJuglMH9+elwIoMWHs9yPOeP/cjouHz99XD59+rTseDPg7bb8ePnq8hDW&#10;egMTZ/Hk2xVDAR0z+H39+98NWsnIM73FBhf2AlCeZSLuO5hwTG21xMyF6KLhegN6X0JKBiy7ZX+4&#10;LdvKFpE15tz/x/2jTgUF+i9//El6/umf/rR8/vJl+fz5S72JjvqZZmVAkb7vYTnX2xV1MWSvdrzL&#10;IDI8XV5K73m7dNb2m3kHLwxGeZBNLwmf8rI0dGzPhhc6IjfTSlF0gulp1uIDogafwqkgSkkSdJyZ&#10;Ach6wJefP3UI8D360DM1eestDvXwyCavrNln+Rq6ZJDIKFx6o+vfvv/N+4fDwWNVIQPHjIP/8bPp&#10;3SzPl+dls9suDpJYt3vjSNY1EBwyW5bl+7e/ObWHfR2OWRZGHMkbABnp7x94czGb4a4uETNoN8hi&#10;YIEtYFccU7lftruH5XxJkPfpw+dlv31cnh8/LF+//90p8uP5mIHGC84iWNAuConNYXvXy2k5bOEH&#10;gQe8ThvMNDloreCO4wAIXTes+TCpxYA3M0sMqOBbFCDyU+lL9jmkjWoVSG42eTP47bocPBI3NbEb&#10;bIu2/Sjg7OjK8pvYoh7DZ9hseWUqYCfaQj0EI70o1G7rRAUG2yWbGmAifwbDsMCN0Gl9+hv9xdkG&#10;HrofOoEMDpdbNnS3X+rKDC5jvmSjym5tMLNgvhGEoEW3k83S7czpMOAqfuLgMb7n5bq5LofDk+C1&#10;LH1WBuHc5HhbfMfhMNuvUOzWRcHTbTJoN6CCbWVTwDBpg8kxnsFeDiQlsiH6dPppH4Q8uIfdoK0a&#10;EYOEBZ2gLlKHL2yaL9lDpaIpZZS29CTaH41jYJaJ3EHCn47ZMvtJAMlyVHxTP5Mhr/6g3wBjiUZv&#10;Rl7O1LstLxzHWu253FVfHz8K3tIGdJMbCZBav9mUaBJE6LflxmlghTb7rORmRhJi9MA+HRO161Kb&#10;LDVZAyX7nlL7tENVgCZZ9XDFPtl0mADXp8oNv3B0hmp3OPg2a30fg1QSVEiB5IIWn+M8c4Qtx0Bm&#10;SZvIpzXlCU/5R9KPD28W5Td62UHvYc+b5bM5Gh3C/+EXsb99DXwTjCfhxbw40mAjZ44wPo2z3G1k&#10;+kMZScf3wBOTvXmbKsVOl6MDA/zy8XjzDbJdnVkx3YeOOuxDf4FxFj/klZiCOvE14IaNly72CX8E&#10;1/jbSc/CA1i7Zpe5to83ao9dOXNW8IEKAsNHtn8zY08AR+uUyYeAlncEYQveHXoRF2dbNTRir1gC&#10;xSQssSPiH30O9nhl1oR4yuxV9PTKuy7WQVMkkzeEby8pr+zAWhUMHzwSRptqTNdv8ERWUhp3aSyC&#10;zDNoI2itbga/QJIMHKhRtmMsCF+jdsoEj8KnB34qUTd7u3pE+n/9r/+6/PjxY/l//9v/4yAg3ETv&#10;l7z3qORDTMM94Veb4bFcHjqQ1Q+Zcacp+kzkrr67DBT9jA+LZRjeqNvc1904+KWt2O3VvrV8q82l&#10;LwQfV3RUMpE3UsOP6AruJzZngho/U7YJ3sZ4x4MJCzp48UP2IK37fD8GafbtyHS89ym18xGn+CTg&#10;TQAOwigXWVy+YTaZWTLdOgDu17pQBQ42ls2ShrANKbzXct2LPCyjwHQ+PJsrcU3B+ZsyqYxBtWKv&#10;dyMohSTMbii1+GVHtN72QdYRZl2vzi6Lg7OuuVCmWRwBz8O/exqdAsVRkkUt56EzLafadYVvZmXN&#10;6uEvZpl0k/mOoiN839ZYHBhOCd7XfgJgEPjbhksa6NxZP/5oVhmnTjaacrKg2A1s+Cw/dZLN5pTL&#10;kyigHoOSJbh+luinrK+euXCCPSXMlDhxsFlYamOzLEHTSNPLpe2C23rbRqwsM/hJ8EI7lI0B0Fwc&#10;IjqcYGTVG67iHH09fBl6dL5PQgKH6gykLYZpEID8yHx5QgYzQkWxKLxvgLwfYuem4dtyVh8Aj3Ni&#10;oJ1gFHzRReQAL0sUihx6cAzIm2Pr3EehiBgMZGmeTovKRP41kxN9KdnyQ+C5mx+SGVHVc0pPNSzc&#10;Ml2fqS0N6P3vJuCXRbsA3ymkzOwAXvmptcj7bb26O4pHlcLLukn3Ej+WSvC2238FRhtQD5RJKoIp&#10;/6hWal3VRquvwKy0hb5Ubjjd+tvapcRWT+dtWf0tujkhEtT0R/qYxmC2l77X3xJQhPS9/u42h0Ov&#10;B9Tpz0RA6KKxCuLhziC2KgizKxfu872GXd+rBaRQ6CqkX8OewI5L+qySER7GfxnhdF8+ivaFLfGn&#10;mgGHgSJt8i8K01WiW11FhUid8mo+4c6AQ42mVSjrkwF0vvAxf+7LZX176YW4vS4RIM3HfN81XKHW&#10;Ws+n0DDxt1vlu9fU9+P5mUEATdayBVnVOOtjk4l/zb9BKo0XQGfelFjwlXuFunrQCNxVvgMwBi6D&#10;C5BVDfAdcAV0qGMQ6LtNn2SNMiW+V3pAGTHQ5kwTDOww1Smmr/tA5x+1usVR5V7P3tC7IjPs3QC1&#10;MG6wDY4+gensHl01owXDXoZqv6vX90Cv4bz5pmAXhsp36LgD0mXfAPoP3wi3eJPu3qWw9JXpG68e&#10;ciKgkk0s8TVOM86vn01ozDynyi+Kalfwl4Rmc6P6HW8kNAmXdB/d/qs+rrTz3k5bT4NXamYgQYw6&#10;VLAb5ruvJ1Lmy9337z/n3+OaTDebVBmtf//2XYT3h0eHhHQ2u6eDWWL2Bp4vx+wTT28AACAASURB&#10;VOXvX7+6FouR2KdPH3PGObvYSL48ZD0yAdP5/COhJFPLG0YrdBLlSOvYJzcM+gSHltErwU4HagRL&#10;fJQJBPqjvv0dUTtqCqt9iHLAwsivYcSRYzjMSPBv5wZTXqTEef7ZgMVoi+Dq8fDkcXBM1Z5vLPGJ&#10;RMnMPD4+5WVSTOKMM9rBc+OGpcdneMZMwpNBXa/dfiHTX4Hb4xM8Xjz2iV6drDAbPPe8uO2djcEE&#10;zz9/vPiyKrIfKMG1lpM8Hsi7uALElxvB681utxweD272ZbaBmY0vn35zk/Aff/rTwvn3TK8yu0Fl&#10;uOSyoikLYkaNLKLLa+JGe1mPZl8B68uRLPltzegiwVrHd9tG4cncs7zldD55TBvtceoNsiVbn0w0&#10;+hEFZwNvfyjT5c1cH89ZIw+/D6yPy4AreyPI7vP25BgFGxo545/ML/IJFYy80TLWwmeDLy8Ec8q6&#10;HICZzVqW0xkdsvTn89G1fEw7bj58FB6a9vLz/SN4v/7tb8vldJbXz4+0kYEaG5nRBWTkYHG7X24P&#10;vKGWwQiUR0cRDrKnXbIMj49bs/5fvx2F+chg7svvzoZ8+/Z1OV85iQhdYjN4sv9CIzByuRkv3iGD&#10;B0x4jOasS0iiz0CoNdA42lpiphw6HoKOySaLbVmDG5Nr8flN28i2zCgZN9pG9xiMNnAnRqMzVHSA&#10;wwX6VNgiRzVCdeEuA7s0J43AcsDd2aokMaxTuu7ANVXe/q0ZisgiAUzazLIRbM91+RXTeWybUNRS&#10;cUsH3f6ORBIeicZX5z7YVDwNImjoeOKtTiTiZB3Yb9lJwvmf4Uh8QboQ2m274tiJzEyQvKHtDKyB&#10;zsC3P8rGH+hcljrWqNzZLvbw6MNb9tUDOYiXHmwW+RQONOUgolvId0QUpiVrj0TG3dCNX6tqPEsw&#10;H74BE7381Ueu0W4yKeoAOk6gEP9uRusuLJNf8S42fOTI3soG7zkOlP7C/VK8TJNZXmYxOaIvsxLD&#10;N7iBWxVf9mzc0yCom46bJvATiKxUVTLAefzG8OGtvj3cRN53OALaTCn9LT6X/VlZVqraI3/2GQC0&#10;AEdXRyt37DML76ObM40ENLTph83gJqnikxU7SxFMKtXeQWdR0v8kAZENvcyWYWMeCy5ZrwifsIC+&#10;tke1CAWweHC+s4eCqyNRH8sXEILQb6oEDY/6safNngdcJzmEkunXzD6lTEQW/aEvyCfLQgXMkhaP&#10;c2QZ2cOyZdarynnssoN0BS3+yJoeJ+YCQYlJhKWAoPMhLxtUZ0XeckofWqsbnJN7O7POtaYTHkQw&#10;q+GUjkg9OA2fExnYSlgrifwOjvwMntyYihQv5q+Uo0xTBe/D5bhnBxgpYN8q7G5iAqX/KdLrK09t&#10;guRXVirIy4cMAphJ//zps/3izx+35fn33/U56rp+qPmeVmN3YDrTVYnGIr59YmQW+9PFQhV0lHxN&#10;PlJnYhA/6du42brML3gvX6or8F64nGetZnIu9cdfFRIVyf5E7NJVCi7Vz4xr2kr/RkyStu64CDg/&#10;WWjdv6ZvzYKlP2XcPHIaSFvAIWRkm4ApBMKkBNJ07LQrh4QKUjh4HWkFENt6G0scfylPMV4mUbMN&#10;ZGJs0OwbutC0Ueac5xHOa4lQC4fimlbATwpaJq86RCVgIh0s6/MPBqT8hhamWpkKpyMhWKVDIHBz&#10;acTDZjmxEbo2quDhOUkFOCh2AslMXzpzsvD2t53wOdc2QSVrr8no7pePH57rnQXvCTHqC19PR9ZF&#10;Mg2VPRz73cEzwc9bqInRP+4Py/PTB7P+nz5/EufPHz/7zSBG/uCcjcrSq4TDpbQwVzSQeUuCZ/mh&#10;3uDI+N/F98m42RH1JlqWuMB4Zy6YBahOrmD34M3gvdKbLRv68nbK0S+ESMcbHrbNsNb2dtku5w1L&#10;tVgSkVMelKuWnz0E0em1k8Wwkt2vl7lx8k2FB5DtXgA6I9cyJhAEJh0Hg0aovVwedW4EThyh+t7n&#10;eHoxCbM711IK3gXxsHcgZKf1EjqhVV1rXarOlYHY7rBdWKJ3sY0s06AtbHDZ75bdbrNsbxz/WnbE&#10;24QNWJhC7ECmph2118w8jR6mZo2wRU4Fgi8GL00QCiBTquNHBVQDFaRK9XUpi3et1IqUSupD8Izz&#10;6HqoSfwGsNED/4fGuAwhUoZb/bGOCmqNONbuwApHv/iDPgi2nHordgOrb2zrZPCY5RNUzSRv2tDO&#10;Cy/1tZw1wJFJfNqEpGzo3/dHEqbJDk4J4Oj0wl7aDWnrIIn4DI+sj53wtyzA7PQpU7OCDmjwFVm6&#10;Ib8oR91CqfHF5zlIbVSF1+KrTlWboLWAiCyaL/Xts9Ueho+31vQHOTkwCb3YthAA33Kq4sCg38lA&#10;fYIxXTqj59nyvKNq9K7yxMB1F9+r3Vmv9AGegTP60S6icTBptHHJX3QtSwMsD/61nI73eIQry3J1&#10;IEUDnPN+XXbupUvCo8Da+srm1ORvw4gnjzxXElNDnolx+i33q6B3+ASSNjZdSiTE2NIKfWooaKaJ&#10;Cvhbh8YABFBufmjsg4d/Ud0CF4nHWHMgQYCjz+C1BtZprv/qq+sH/pXPuFd6AHXqAPJwzxZ9Afbm&#10;AjuV0T58Yd9duNh6R/suq8rK68WX+j3U0qjmD98KAB0cpjGecq9l0x0icggnaibXimBVfWbCI21a&#10;0A1hiKOYZ3vQl0YcXlKhBpa0TPzBJ/kPnMAAUvwK11IIOAVPnIJ796MkVxtvLoBsV9kg0pSgfv2n&#10;kFUK7Uva5maHHQjSBmf0zcXrknM/u2+rYYZUJCJa9YJT4q/n52eXhhFXkKRlP1y1FvboW1ZaIy2g&#10;SHEXrT5jXY8f3Us5W4XV5SP4JkVmcsVVMBX/SAQFUxt+zp+4W561LMFrSCEKV3WEsJIvA8Ddx/po&#10;Tp+iD8gyN3FDlWr/06umBxq7HuWMO3UBACoRDHoEJbpXHVECWjmQNUuVPcKYWZZAh5ejyDDMCMvM&#10;yHgh2Eq0myK69xaOrYYN8qKZ0sYIgikjh4pfzdyZ0JWZKe+zKqBj18jyzAaHf1yVVZrYpLvbJ2Pq&#10;8tCcmiLvrqwL3i/7XQYBrrVGCY5kavPG16y72zgQoDPN4OFq9hv+ksVitEbd/XZvPWDjyJgBYPPn&#10;dre+gOxOVsUjqCDAI2u/d1Mya9/3y+5yXXae8oIsNsv+8Wl5evqwfPj4cfny5XfXoH/8+NHsMdNp&#10;4EbQ2QnB3syUxEgrZ+QX7SuGghSPKZiL6AYyf8i6UYJ6HKXKLK8JqlhDnfstdFupQWPK4+R4KRnZ&#10;EQISjA0mJ8vIUBtbYyAVGBkh33bXZXtafHnXZXNaThUkGVCBqrMSCWJEHYKYcXJ5EhuqM5BjNqKN&#10;Pdj3YDaS6ICzA+UzZ/YvmcWII7uTmD/Opxf1+LLbuhaQ2RdmYeg6sZXTNc8NYGpQhlxoy5N3CPC3&#10;u+XlpU7d0u7CF84WAl/0EufzyTcoMnC9OOuCxMhc9vFjItQOTYThQXhq0M+9UyjvAABGt+QNwsL4&#10;t4Te3VGyd3f6RzoBLFvsVsvU6a2dAzqgxZSjzczOaq8NT0hdF9zqpWStT5ZTF5uS1oAh4RVUXYEj&#10;M1dn3uJY/LoRZFXgT7EEzHyjV9Xhyptf015KOzgYvqauej7MKjAaQ3XS4D62baBOr9LL6UCoBgTW&#10;DNLaUXRAhNVDaGt7JpsJMsCH0PbAwTMSWn1w2hjwAEJgCIxN2aGMSbksX1O8SZFVG7JYEQApbYQP&#10;kJB78efNl8AwO2fQtzVgAdzrjwN0fA/nbtcYRHwB4bHW9FvMgNKBZl+RdBs8hC/qp8E9A6fIfMvp&#10;T+ojQAvHal8ff2Hmu/YyOTgnfVv4LwfXY9NBhq4Z6wLSDJgfjeu3hEaG8C7yS/Z+Lae+1FGF4lvw&#10;lfNoa1xUS8FPHAkm9AvxhzC8+R1dHOo2sOQi8ov8w6c8lo/s1ZgHZnPN0l21oRsKB8Oz0tG0DV+J&#10;OxiM1cCidb9sxE5NnFNWysq3cxSp+zmUZ9vCikxzUV5JVFltP7AovMN3OhwXR/wDH10EjxVNVeqB&#10;TfnaAaIeN134XE2S2WDW0cOL8l3odktIB5JHguo/g/8033zsbwqVyNeYaCZq1Ye+mp92G6+/JbVo&#10;VXda/PqH16XHw7L8++ei2jg2ElVEVjgQSrxEHMVs91cOp+nDTEq/hFP8kQZlXdi9hjvgr6cW3mHV&#10;MkKw+T+D3m5EkkqPOjhdWX0HKj4ayVZIL4z7Iv1LW/BHEkNcco8YndpJKmdGOoknnqeH7r6gYfX3&#10;7ufP95cDvRxfxvoqMsooGxufMFyz2TRJ9jOv2ls+fvjohtKX49HNGQTAHz98sh2CLTJobtoU5YyI&#10;mUWA925a7aCvNRJG8L8dORfF6VDd+Meq1P5I8U6Wra0GpmtFbguun6uY6Tx5cKwImI4BA0SxIhc2&#10;spD9NSqTpxjVI6foEMSxFKTW+2tZTtdkExvHpGqAt5uBGAMqeMrO9t3uyc26PEdwBOPw+POnT67V&#10;Z4bB9u+ICwuYhWB5EdNBHOlIUM2H8oyKGRSQaHdl1na7fPn0efny22/+++3Ll2pLjrj0i86Ls2hx&#10;HNyNA4nM4y0Y3LSz704t2TjlZRIjWSdowXvpmBnpuokwJysBFx4st2Om9XZsjElW3HZZfuQgaiJa&#10;NWDIlD0VydEjj+R4oNOgGQfpsZvB32wTG2hrA6iGVMuNWNIFGj1NTVbdIBvFQ2/csJMBGO7CAR2D&#10;XUb+Lg/I1Pt1ywxPZPrt6zfldzo8ueQnkrr/m4FM8GMT88lTNq7LI7NJnjwVnUMPWMKFHl6+f/Ot&#10;zn/+y18cOPz4+TE6t9ku5x16tF+eng/iRgby/JJN0cCEi2w0c7MZ76h4enJ5CAMBNhVjr26KnToK&#10;Z6LLgfRmupyApYbV8qQ2pmjHoDIq1dZet7mZDzJQDm5kSjDGEwZ7fuOg7cRZRoArwOZq427zvnU0&#10;xhnA019ba0dfAYF+TJWq6X+dKEuwMktHm7Y7qd0AiUrY+fKwaAEHfyYwSs4pgV41uVanvh2WlNf9&#10;2Bnw0CnAElLiC/QXdPE0ZZauMmYuY2GpoJtogkqhky6tfohj1ZfONNmkpY3kazP7lnZssFyuIKxQ&#10;+BSOzSd51c0NSnMhLrUSo7zJsrBUYsiLik3nfeWVQ+E1VXowTuBtBrQ2eFIzwVD7pXtY/ILvzAZq&#10;d8Vf7ouK+GdmNrzJINrbGMEtL+BzlsUN6+gKJ4Vts9fGk8oyVcCx13wQMzjif/tz86Sw0OyBBBs2&#10;27Zv7VIMcm05cl1ve6Uvq3uUBF/+OgNZm5f3JjeKklJC5OQAFbkamCKdVTdwgs5eZNpQXuN7esAD&#10;RoGY+qECq5wkVfrN0QEw4EpWfeCfGagtZUx1JIkQHelMbRfOtzItXXFg2nKjuP1MTr8BTxIiHJJA&#10;/8Wzdbkgvo2ZJRJ3kQV9deuvbqWytOIq3ARN/ZZrWMizUQf04JcD5PJZLMGiX3RASoHQ1NKmXwoQ&#10;dK50pHgKB/Hv88eEa9tGA4EXbPJG/51tp7/Ju5yojz3TPm9BBiaxwWq/pU4MOsU70TDyAzyfaET9&#10;6K/iP/R2ubbf8bvLTt9BOckJ943gu3mHELycHGNfy/s8HDoj/MraD9DI0Aexy8gmMRl00XeyzPnH&#10;j+/L7XZajrw/55Z+FZ7wnzoHXdW/hzIxKNxqcFt8cvunCFA7du6ozsFdybmSUhwy41JjwGlL8UmD&#10;V31h+2pVeFL6FTqrTxlER9/llXZaD9ADZ51YMRJZYwuhMbEQSrdjU3K3O8Os61/OBBAstIDu63Xv&#10;gKfDueJYbwacBJ0EwgYaOFz/SyeeJTDZ9DisQcBxBl4iUcBXg37zO7e9H1FR4K5U1eivstqhTnN5&#10;ajaUVfzcwXEbDEpiHGRGU8kWB3ocHLzBmHUXZhOShVXBgF+dOM6Izovv2YFrVL5bYOsAgJmGfLIO&#10;G4XeHw4uQ4pxR2Gq0PhyULbjXA4yyvA+AyycEPixJnG75eQBAij2AzAT8Oxomf0HOESXyvSoWWdF&#10;W+GSHR+tKQMtuLiHU4V/xUtPw6iCAzsuoi8aq3a3ZmmSkQ/H5KXn3lPI40iiJkCQ18i7lINTR3RO&#10;LedaU+uAI9UY9ICaElYW1g5mBQbeJZvXgV/O1eYFL4KvAMDptM7YsU4dnef4PjsVnHAfFZnjNJmR&#10;iVM+Ovi6Y0f9AL4aTLCAIzcDiX1wfsDDsvfkmryYj9mP3pNCW8fTcXk4h/PPj8/a3O2JDg6bC+F0&#10;eGYh6WBYloRPcvlaBt42XiwFJRyH3mhINPYV6RIwVwcqY0rLjX6hI2Xf0JnKEcjrh0FzOEBRKTA2&#10;YXluRDYU93HJUpwb/h3sLlnACjfpuysHuRWg1bJEHnetV0Vf/XxbKq1WQOvj1s2u2naZ7zcQuOHN&#10;+yfqiQyZiG1RWWUtP0qsDOzGp64+4rAIVakU5EdZ8AhUbHG9/csrCs8xDL/7n3rF74JlxwqkDkb+&#10;A00IiyCSZY41C0fAqx3GVp1MLH18D8+QORFbeIRVSVpwdKR64sBlJZwy7bvJ7HqdiiKPHqWvbPjx&#10;WY0H6PNZyyQxksCw9aJ4VmVTB3hdmwctGBQAhqO/wdO/1X/O/XZjtEJJ+UADRvdYXZLvtGPfUoMa&#10;+VLNQ7rwTK51H8qdsrJEZnEnTY+VMsJNyaKnnr/7Vajalm0WXoWAmPswmXaC4xMZKj7pgr0k2dj3&#10;JI36BVtvaN/WnCiA3Z6UpvDMV+EDtHlRy5FScoYxmrJJnlimigSx9a/P4V+VDjx+jZqJLQoIsZeg&#10;oCnorMCmOjxNiXwnpnCyLvjwnALdoOUb5noTkXuXP3k8tVf3mr98azu5H3c7VwIusihfuTYjzJUN&#10;04OSVdrmfvUPtZTJgYAJWZJyG2NRTjpqZNVQAQft4l4RPrUzU2XfnwBRla9nupuJHC/xHXUSY6Ct&#10;MN/rJ0NBAeTHBI+7qc3NflA2xp0eELgcmEiUfynZVh0PseIwk9XXuylR0ff8plovA/IoLoPSbCHI&#10;aCiGBNOdEXGpRs6VbzTsZOXU2c1TBiG1owU5uHmJjHApMMqAWzLwrqBrrK8z4GbwltxDWNLENYMG&#10;1+KOSrl4SkmbsSjKmX/cx7hdqkKaAqfoOkc6KY6EyrF7HEEGrfCE0eZuw5pqwGS0yzcGabbhuizb&#10;/Zaw3PcoMAgwK154PJVjZSGf8Dr45fmZ2YEEfazR3+53y5EpZTuoic4hLXBiE+l2+fjxshwOp+Xb&#10;N5aSJFtGZvVwyNueWR70xx9/cuMMMzfbDQOPHCVGQG/8T3BLVpqNcKyBfiGzkgEFTcoh33cA35KF&#10;MInBy8LkcWeHyJRUZMAmODZMXQ6OWOEfI1jeEHzc7g0g4N/iudhk2EIcNLEcZf3UBlJQQq968OUx&#10;jQxy6BYZkhMM19T1WrmxL3OKmewe2bnO8aIV6D4cdUpMDz8esraOI/doDs078ObcLTMrJ7PT2z3L&#10;A7bL9nJdji9HnQ5HuvJhjwb7M977sIWTQRt6QQbfQdBDliIwKLj0mz3RkY8Py9PTfskejtPy17/9&#10;1bb+8n//j+Wf/vmfl8enJ9ZCLXuyYGwqPjw6KIchDMj/27/9m7Sjz7wRmvbSL96WC+8iQ68HnvCO&#10;DGCyIS6NMvMcWWOjykpZr5QpsnKuSqy9ZYlv8rujkp3qLF61MY/H4NKf1Yk7AEjweD6T4SkzroAy&#10;7jFyjT32bAJ8DT0EcOk4EHPgYuNkAHykbWbJx0C0Llw6sntcttv15W7YjetOq57+H2aM9bXzYIAO&#10;qwJGO7PqIZuuMhd9UGX2mtcobTqw6KH8hhT70Mzk1A+x1ZzkC/s1GLQmCwde8aEUy+CZq2z2r3tC&#10;qPackUEn4FcCYH6gr+iIM1XaYWycqhF9aE1gzd0EZ/h8GC288oORiA0kUDbLGtmQTect53RvHNuK&#10;zrBML4cJnJfHw0EcxuBgjmKKDnlBI3z8JvOKXMADBtIWfovMNdpPOxkY9BtrY8dk6ExpRle4Rp71&#10;HzDM6Pqmz0yBPN52Rqg060yldTJ937yIV23kVJ7gWn/Vz+kOJUzmiz1thhZsHXLw4+q/pKkpwRNZ&#10;gkjzYhO5ckMaNKg0hF9q2Z7JjsErD/CIzhTU6BVVzDonQpOnZtfhZk7U8x5xVLWdAzWQ+UTYq8vQ&#10;UBUabzP1TUAqgzZ91oaZ7x/fAhKZoqNs3nb2LVSit/Q/Z446Zi3h2GGrgb3CYPqJ37OhoNwY0Fj6&#10;9ofaewVN6FPhBmdhS+kYnZ3xE5xBMX1GO9hFbIBf0SlmpfFh8YaAAKqszoSpR3+q3ywrHTCwVXxY&#10;4T8ZgDK1XMG0SHClWHAAt9QFTp6WXfNjKNHgQjWU6tgqcRvfQw+rTShIyyv8PIIX0RJbdKVAfIB9&#10;VTUlz6jKuvcKgqETfD03hVhr+7R8+fKbqyJ+/nwxgcVhNR4qchfwRj/B2tgH/bxyWE2EglwdCCuz&#10;0t2aCECosqL0x0N4dQcNM4mD5l1RK+vC5khYSYtT/CW08qRlp26pGiQOfOJz4cXRKuskZK/LA8d1&#10;X7PniL2l/R4j22ygQWb83bF+6r1PnFmEoiARqK8zTifWCjOMm2UnCu5mZvviVGBOn/BkHwWWumVL&#10;KjdwZkaN6xZ6/Ep0E0SrwCg3+bTxDGG8KlvgQur4UQFNl69AwTFAMQUjoCPSqGq5jkadUEklb2cJ&#10;nyzvqT49VQmBYINyxEgWlr0IP+shWUK01i3KRmHikyhlG2ah5peOoRgaPMj8MwrOdBBd2o4lS48E&#10;hnuXDrEEiTY1R8qVywlA/g4G5XowO3TkOTiV46pOnZohNQquzs3MxCmVvNuAo+RxFrPDseAEt2U7&#10;2hRUORl7xEYS3Fl65UhBkl7/MUtfVBLQM1jZkHlHflfOksZNc/bwYbk+8J1ZGh15dW4sjSMruNvs&#10;LHvmmM5zXkjSsqRT/sW+YNsosRV68IxNxZlG9Px5gnPe7nthPX9O5GDaj/c80IGxB+F0Pi6b08Zz&#10;wbHF45HTiLrTyBr2nyz5c4p8tzwtz17DT9p3yp2H6u5rTkWHyFgiGytEwKsgX9nvWwjv32lp2XSZ&#10;tbEMkHmobqWUAWcrgLba91OsWwg/rQxY//EMzr75qOIoZPkAg9OUgo/t1+Z6yBV9vXK6TvmE8jTV&#10;wlwvrTac1u27PqhwDK6Rwdzer6/jj3wuHYVF+TFvYXdlb5QjkOB+88JfVbdlcNdembdyt95Qm7ti&#10;/UNQBh14nBBGH+W/yYdHrmnYcgWAOwnFQwu/I8mKeHvgUMEBnTVL2JqeVdqN0fyd9lKm+BxlmQqF&#10;YHNpFg+PLWaV5l+qVHgiju3LVvtIGWp03yDdvJOm+gjvF03o1dsPlHW4VIKFWnkJQoM7FWiRdCk9&#10;mIEVaOohSyGWbOnXwNHmLUDFFa466wBg0mXgTeiCe41BJtEWjCmABHJX42kZTH/NGI9reTVs0Vp3&#10;dimHDJCn5RMKjCfZj9L8hnEu32kmBZzlIllQyn/i2nAHhlUB1jeG4yI3WkOqpDTS3KggTDnuLbgP&#10;8+T/XI7rFjmX1Y5F1EUxFDOTYYXTaJegWD6sTQeHtD3KNR3/iW9RmfB5t2rzqMo1trQbXc8D9bHs&#10;4Q2cqe+HlDaR1VaKiqaT8o4GyMRfl93+IOM5rZKVDgbEnryUeqnWkp9bB7eGXV3eREdK1nP0hUuW&#10;5XQyoMoKxVmBe9jxeV2/nnWd0rmu0f5xNA+vaK6rN1PKtqmHvucfL7OMl2of3nBff+/+5V/+5fU9&#10;f7u0p9bOxbppoHYeM4JmiYnBUxhAoHE6vrju//f/8vtyeskRk9lId1yOJzab5sVMNABhuHCECtJ+&#10;lHaGdW0q9GVtBbORpkL/bYdNiRhzHHI9X7mYhrW9cVPTpzzLMDg1yOUf4ohXTYa4s4YEAbvKkhJI&#10;k+Uns0qWikwrnRPrp58eeZPrw7I77JbT8bgcOS6zhMRZ/DpPFTeCO5+y6dONsjgGXqRUJ7mwvp3A&#10;XiVvkuubQJOjRll7ypIRCNxugcV9jqA8+B6A3377zZdjMUJOBpqBQmYYer13lH/1PnAIGmGqylcu&#10;OGshE6BqlBREhmbLCRiZqs+aRG6jJ0imp79PnI8vzJszHU1Sgs28WA46lBDZHGWagJ+y3Vyvq89z&#10;MoRkq/N8YaYG/Anuqi3bYcbKLCuJIl5Wdc4JH8iU7PuOgdzV0fTm+Un5YwvizxI3Ziag8ytLfm6L&#10;+2XYAHg5G/AzJX3e8wbLvEQO+O99eJ5Ng3RWHC9IwJ0sEQHb/sK64+3ycOCY0Z/up3AD93a7/PHH&#10;H8vXr1+Xf/vznz2ClEECg5HT9riwl4djbJkNYBYFffzbv/8dIXhqwqfPkST6govYeJod2ZOaOVLl&#10;Y0XIFr3sZUTYKQGPmceZKOw2YIv5q9Pmdn+QRz5KsK4ZsCVAsVUGTnYAzIalXF501DaejLIBDLIe&#10;2Q3KVmvdaADbjvtSKM/mcRtCP+Nmh84w6BJeEh6F4PhCI7UxZ1zgHjNFPO4GywzsGbhXFNfXVCyd&#10;R5cAL9xelV8zaF0RuLkeDt1MW/bHUM0ske0GqMXLFqhrztdsZKFbPA+voSCth2XlR2u/jNRJzkqn&#10;AWLRKQw6qF4yB0uUIQjkpTWuC5ZVhdTg6nTBoxYGAy1Q3dSLserMbfQPu2GTO33Lw/Jca58zS9A8&#10;nKBKGbL2yFlwpM/hZXdIsHSXtrLcCF6gz+gbB67WbEn5IWXNAHAVTXjvyWfJ3ALXNqZsOtJFd1p+&#10;VMeeBl9e6YrsnnSL32F3ZCAtReTVpMfDsjmvPlJtMsCq5TGlENCmLVjXVuIzlVdw4hF4OsjiGFhw&#10;cyWPCKlgK/nhI0tOUwyYWSB9YpqRlIwBOFfxH6ElOmaBX/xp/87jDGKRbg2MRD0+AXFxF3M24Uhf&#10;w2kx7IvbbpeTL/ArG5OOtV6mVJQ+rdT/Yrhc6Q8KtwTsE39mY64ysrjkGbkcwgAAIABJREFUlGw/&#10;D6LHSe2u8KxSpuDRvWldHlrLwUoFfdVf3VipUHXAkE+JNQM8n3X8kk2ilkPfrdjUBEl1YaajgRbs&#10;u68ASpsRufK8K5Onq+0X99otrWVXPLSBCHA8bv1kVp+6zDhCOLRSHiHV5I51Og4Nj9GDB488vx72&#10;y5//8m/2X9++/1gOj9tluw/MwehioIsQaGbmAU2VvthQDHDgyUXbZHiZ+mo2s4G8om9TKdY3TAgd&#10;d8Bki5k54Uq1+MFSAwQTLL3Z3HuFL7ET2qL/ZNXFeLFZlq9Dx68sbsea8Hc/ONt6+yobTABAgGoG&#10;hkz3kuUwdMb0hL0rGSR4E+GFzKrZaLKR7C/IeufutKGt+R3HmF8Yz41giOEOZcj2VNatO55WAGUk&#10;pyYK+D0HfXeqWsGKxeX4VDESFQt8HWQxXQrzvZny4GIAx5ChBkHZyJtTf1K0rbszqXnzLBBwJqdN&#10;rxmPsJAsL5pCkGxUfbgQhCT4ImNE0J5BwDs4+54GAlCQXpc/QBh4slSf+h+eP7jHgKUr4ICTNOus&#10;clLPGhqX8khUsuw9Uz7K3nIySKG1RsdU0CtW8tNBThwZ8LtddUZsc4JNZy2SUuI4VSsX3yMLeJ2O&#10;NUurVPbRZE1r8/r4Wm6BY2j80F0GxTFOGubozrTBNxi6oQ/DfSAbz6vbL56yZIKYt8jSKW6TXdIx&#10;PKPT6RTRbwZSuNqzA7C8lfJh87LcfvGegJcT2fkKqu29wkx12+zQweMnNxeOm70udKjYHnR/+/Fz&#10;+fnzRzbtbV0BtDzwhkGy1A4+fjpLAHz4zls8sWGXlzHgoFOo05aaj8BG15STdCWggJ8+m/a0RFfK&#10;4cDkZjR8rmBC41XGq+vpthRb8X8V8hDmekudnO7HRFNd3bp/Nv+y1ZoyXgGW00aALPqwc8lgMLyC&#10;WYESacwQoz/4OWxHHkC3OYvwipnS+DdaJzsZKGEP13RQXTdso1NLnalFLutfbI6f03PQol4FtPLf&#10;oP4e3/XX6o+4F/mtT7nqJvvact3kO3KYa+uXvdEVCp4daNp2XhSfKuDUXjVjhRYIK77y0JudjMng&#10;zT5pu+rgUMEV1LjifQ10ivKsUBy66GA4/iPLQIN7B+fN/3eZNrgGgyJz+gc++jgDmG6wk/dvJFl4&#10;FpNLZ3Iz9+qJt/o6+rfyefCtZVlm2fp4V7mYdacH/WNipPKhwVF+baXxKOTH1/19ylcgi82MUoBE&#10;77mBHo+ociqBXaZuKs61qxi3+NdwauZFfYSeqlKPY2f4XE/Piq1n0B88DPS12wI5YTNgOOtcNkQT&#10;wxeEplHFtlcE4xcz+96b8KMJQA6i9kPwhf881js6Y1fMfXUjfBQfG0td8ED14GnlvWpZEvxZ+as+&#10;y5rgltqhv1PMs4Y2G9f2BoVvmTQepfTQnxZE6/ZK8h0McRswVh1xADgQyIW6A/Lj/loROBn0YPd5&#10;R/XxdFw2+8e8e4Fq4CK/ElckJuGEIfrM4kDDrunbwQsH7zQdpysP234GGug1A+6It0GNx9NFmZfw&#10;mGVmuSa68LpOJPZOxSDgg/BwGL86z733cQysHafKvPeh4uWUjY6b52RZWILAewNcP1sdnptKb5xA&#10;k4DZUdnuYdmcytjIptTpCQRN7XxB6o6JIcGjRX0F9oR4d7oKwWDOP26OwqBKnqVqCcxa75R0BaDN&#10;1TF9SZtBZGJBjMnbrgNkcUk6boQFXwj4+DazU5uiERgnIxkYKoMIgiw+2XrXo3VbxwQedEzpyLc1&#10;UxL+uuyEwJLsPudJe/zj+4M1eIJTM1B7INMUHFFqR4esgdwdlucPzw4CyDpDs4qh4+ie2bFcAhxW&#10;1lfQzQAHG2ANJwEhDbSTiD+kIw4ODtxq0Sf3zOSwnEVZko2EvnSQDGpwTu5LgHng5GbYjsNqtF88&#10;Y/CC7nRGLwEryg3AZBsJbOE1PGg941v9GYsNkqhq70Fn776TWhOu4TonxClNj7ZnW67p5ZX1OYqQ&#10;bLgDQpfwXLQV2u/ZG7KUlM2Ltyb1qksy9qHh4qAHp9SDI/QUOUnHOFL2vPx8+SGffjDrdiKFH6fP&#10;7IS6xJ4CBpPY7Y1NyTD2wdkW5Pj0/LRsDuz5YBCwBpHwx6wfDfqpwS9Hqip3Aq8EuvHj6EF+p4Ux&#10;WVdeuTp47S4QtdNU9gb1xsdm03ZjEMOkRHo29ZpfbZMuAM1v4Ux6aS11rp1fwdFp4x9qyYqzawBN&#10;sNE2YbapPbPA8wccsj6a7E5ITRCfwQDgW+8wCpYMWcyABx+CjOl0msrIoKKh0GqNtdMOgPhK7I4p&#10;Xuxq4Bg3oyKk82/YRZeGGJu6GgzQQQZ/za6DDinqMCi0JeiIbFte1hEpnUh0tIIPWuafZaUZPkML&#10;PiLZYRfGWz9/unxj3SrSPgZgSow2aoCP7+BkJKTrbJmww6MJ9LjEDqnTbcCSXAs0vtCMtYvp20GI&#10;d40T14x92QhUrYcTxA+BO7Ykj/roxuK/yJSaGJShn6XU+s1wbeDMhTg20nfPCVRyipl6ZqaXGi2l&#10;XKvC6Aeiat0su6XpzM+CR/WZHbBPciwLUneFGuFyOZXiOjg1Z0cx8b8PaZBtknyV2BHRQJz/akv6&#10;kDiS8GmVs/yz5WgL5X15FnZXcoo94igrgeP6b2ZHWIFAqMiztMoqgBoOeiNeoR4WQY0qA0b6M0VY&#10;+t8DLpaiqhHqQgQoHuCHrynB0vfnk43iUtbN0S/BYQJayrUwvZl2KeFgtW2jBG1CC1qKB6MZGytd&#10;vZvNotFIOpysALTRq3qFbHF8/TVfgV5XE52hW5SqQXtV6Lb4qU4MC02BPE+SS5ZVPb9U6LQFb9Nu&#10;SkE2PMNHcnQ7STpefnp45JQ9js1Oedstu4jvzAgKPz10S1+R+A8OSRt1ikq5FvWcsfNaH+17oTIb&#10;AJJdfxT2XnGML/YnTjNQqRHZUKfxCgalePAPu1bt0eD0v6xKYAMJyXzaLnUYTffF7q9//Wtfv/lm&#10;mQnLGdgwRcCCge0fOMZxkyMtl4flxw+WnpyduofhzCyw/IDlQM9PH3UeUeRkZmOUIQGaQ34JjxE6&#10;gYzOKObYQQiOCjhtQEG2zvaVwDYunsTBtsEWdBlheyVYSoJP4zFws1CmnWX6jQ2quP1gazbwfJFW&#10;sqw7lgHdLsuPn989158Xiym262051kuW2NymUd6W5Xg5+1IHlhEBPy8HywaW3e5xBOAMuAigxQ8J&#10;v/Mxk3HLLMRl4cU0OQ/ebAd1nRLN24xp78Xz6UO3/GzD1HB4Gyy8WwNEWrVlkBgzMpHNjQ2/4tTa&#10;nWDj1pl2Bg/LemwpuLI/YdnDTzb0PSy81Tgyvi47FuhzDrIj77zQLTIkaK35h/qm3ZHt9414yW67&#10;nIpOoGZG0NkskqJ8LT1z9iu6tLkwcKsgt4zpeHxZXk4Py9Mjm0BzvJZyupA9Tljz/OE3p9WPx6OD&#10;I4LoD7cPDrxOHzm7PwOzP//lfyzL8n+9kRxLxAzkPX4wy8MYVHJykydsbXnJ2Wn58aMGkczKLcww&#10;XJf/77//dzuvw+Fp+fjhc7L6ZrYzS8LeD5acLQ8cNcuRaY/OBj0/f0iQClMNCHEWboPU+aQTI1DN&#10;IHdO0GWNJWSsHo+aaICDGW0O+eshR5+V6CMOKLoyscKN0HGQ8hmZxhtbiI2UfmyybRootJlH636j&#10;qttVqFP6yq3ONjKYpQtAF3ozl3i1f2HJo8euvcG2/EreqAxf8Qn6DzuV2Cd6Uiyws6Ft+NOf0JcB&#10;ZMSwPrOuuIqxdJb1jcEFWMsB/TuDgdR3ihjWO/DACwQfy5fe0x5tjMGmfUjgdQ+RWhFzPYmNi6xh&#10;h6SoNyzVwX+w7oLnhTGwmNK/KsuGyHdsNHciTyvBs5axN+7/rIE4IB5c70ugxVIPBgYmp8re72vm&#10;l31K4WTHjExYM2xnQgCWJAL2BxlJaCVI7I3erkzDrTj7myVseCuSEtCK3tMP0FbTktZlupe6cGfh&#10;GFxnYyNvGM70iJLqLqbMhmCZWx3khM1KgYl2ZwwJEkuHBh/jh4U4qzE8rqNWIVRUnRFmUJ/kniyB&#10;Lp4bJD9kS7dCa1mGSLUMvns7dox+9SB3z2EDpRctF03a8knq6DFelemyoZu+ZtKVYVyABkepLH/w&#10;sOwZ7HEcaCXB4LMMrv4NZC/HW16k6EmGRZN82niKnnUSD0aY/beFy+/yLZTFF/BBDPCPbO4Y7DZD&#10;o7r6HRJh3A7uodY918CoGWx4Dy+Je/BxTGW3j6RGzB4PliE9x6BG1CQnk+jjqHOlvLoYu0UpdpY0&#10;bbdNRI7oXA2MijWU0jelAe04Nf/B3xE8Q0N0rfViKPlUPfaQGI/bNJWYK4zr1QIZ2CSugX/wMQNi&#10;lDZyUJ1Kdz9//uxyaTYI84GkjsNCL3dmQvMzehy6218iX9qMTscXciojdkBMKC49UBBtAvPIYGph&#10;UC3+41cN1G/bZUuC0XrTQ/wFx7erz9yvRFZJHR8s3dVn4hNYBcL9yynJ2wna3eWOzOW7n8ZaJqdT&#10;QUHtPGGwBjGzL47KzY31Nt14tzl4f7clRbA2l00+KA70pTPj6fQPDQEvWJGk5L0g329m3I0B8jNK&#10;9L4PQhDJcNNF9KgdGagH7ZhworXsIMFs45zmojTJRIjwoKMMCzo19pUE6ijEaLg1TG4EwKDj9QXK&#10;HceR73TUZMFyzr38NOMdBS4MJ6hl5X6BVw2s6vbr9mKq0Au8XnuKcy/hUEE9aQCRKalvM/ooqoPK&#10;ax2rFWlHk2JsBjlUr47Ojqk6sO5gopPIKEeiki218xZEOgmWI7iOVt7GWRCoby5bMzp2pGbJcLC8&#10;QZT1/7z3IUuBtABeNuRyGpbY1EwL+xDoYIB7I3uvd88swfWy7A+Pb9m2LMuO+8hLIwZRPUw5GMdb&#10;KkR0KuXUCxqzo8jL4MjwM+hk30KCAWYwdgsnGm0euLd1BijZUBxWf9Yr9Ll52Lbx1iaSkdIuwUzj&#10;04QCkN99T5rGj9xvHadK65c1p3KN2qvvaAU3W4/mAn0POHz6d/1s/vbPV9+vS6f+27tdTbr7B98U&#10;LbWeb//6umBXvXfLvdd8k1cVKBKZlR+B+dpaCk79fmpUe9kr1g28AtrEAGu2Ya75vCE+t/O3Gphv&#10;/eJ6br2vXxf9R/exA/85yKBkVmD/qs4MuylO2fiYSl28VR0rBv59vZI5SwcMRP6xhs7tj2sAYhMi&#10;smK+Xo2SA4sg2Jhwm8Abb1mZxjJBQY9aXT4aEfj039BAxNDP095ApxHh27J5/vpvKI8X41pJxAWu&#10;RQfQuTlu/mcMpxEqsPPPgq8f2/BmYFhbAxt0tkgcKj3XbfKne+NSR8WvhtGFwWF47gafdhCo+gm/&#10;1/L2NS71aFgre95eJaCz9gpiLTYQzK1XP9dyhQFxAfbiR37M9jIlTyveMuB+JZrigiD+UXsUGG4C&#10;PSgcOqgOEvV3BtQFoxWx78Z5qjToGMLMQ9gUcFzVv3pfhEdwu7SMPnvGqQLnGX6jNuEGGvwMOv3g&#10;tWC4//oe9fiPOKcGycCf+dJ4V0yTyMzWJqzSOPFNkrQ8SpTUhWiF1vuutijCSXy+xaxrLsvu+/fv&#10;66/p6no9Lbx2XGfrSI631+YoQ+4dTxmVEFwkzru6XOHrt78v335+dXkEAcrpRMaTF0LBfbK7OB4C&#10;NgKxOCbtlbbNtPCVDJOIszaOk4eOGeKIj6ulUbZ2oqlr+Zo+ZqoumcqUo006TdtO3D3YJgGMvBnd&#10;g8cDxz/maDOM9+KbePMyocOBrDFZQOjOvol///u/A1bHw2bby5kgnBN4tsun50/L6fTiqS3nlxdn&#10;VciQ0NL3H1+Xx/3jctiSlQI38knX5XDYLR8+9Ia3DKLAYxjXJCePp9wx87Dx7bEsvfp5PBkQP3/4&#10;tHz68vvy5fc/lo3HgbK+/EWZdtAn4rKlFI8viKkpM4/c1KmR1a/lTuJJwQqQzYrkBJ1+Cy1yYmkK&#10;Srt/eNYzQAPBP4Hp4VDZbwJrJLHNDAYydX8z3Qmv/PZNycm4ipkBcDpfs54E4HsGOegCG2Th03U5&#10;M/qNNA2ONzsGsHlXA7EDH7MP5xjW4+5JEZzPx4WXsz0+kXHcm5lxgxtH2t6uy8ElQg/LlRmVh/Oy&#10;2debSm83N4Eng0Mm6qrev5zfhGO2/b//H/+nJ/4wVcmLTZhJ8EV0tVTjyOZ7gnOy+vUiME54gnd/&#10;+p/+Z2liKd9vv/1u1v/wSOaftqLnDJ7I3oPP5cT+lcg0lC8eMYpTeXzMcbRkXbBTeAdcdI2ZCrJQ&#10;OE5OSgLWyNiAJ0vL2JOCblZmzAwiOfYatAHPQbJLAuP9tJ/aNLkXZ5Z+xfaAHz1/WB73GbTwVuRe&#10;AtKDIo50DUmltzVLAn2UhbbYeyiGH7Tg1Ki6jYXHp1AC/kQ/MhgbsxDNsNYmlqTVPirgdTIk2bda&#10;0qVDx39E0UzOC8ca8iwhRGLtbgL+wk/2VMEHlpS1DrsUwiwjGSeWayGTZK5ffCGOJpblhSoOOcLM&#10;QsRn0kp8Ncvuwuc1ONjt18GqWXzsgxOwGN67AZfDIB6WDVlJ181msg390JfU9Hs6G3hr1xdtNghx&#10;jggjSnKB55WgSh3ww4vVp9UVQlGI6jgtxeENOAn8KLNW+InidVefv8UF3RVHWLx2mFzlv/iDaFPw&#10;p2kz5PqWRALwkpdgAYU3fHsy1/Vh4bCD8+Wkf1COQi0s7OtcM2m9JHS8dPkrwnQAD6naQ+qt/h7i&#10;K2ApexmLjZ3ZgUXtNzlm+rTcONRjMNP0Z/UxwE5Acjy9iKV6gs2wr4gQ2rbonymHPYX2JADgTWfe&#10;HpYXXoAGoi6PzOEf8IWk2bX8Ay3K15iDxLFHEH8F3djrex/ssfOdy7aSlZMe6NOoiH6BP+/BOTyr&#10;r9++f9OOHvbEEpH31fOQWcWw19/wPhftFz/LPkR8mPsFgo2z7A7yiCbqSEop0bBce0+i5Xw8s05w&#10;ubIMmpkqeO97c/BrF+OHH1+/25dgs/Yrtf+KluCBM4RwvLL30A7zWXLGoSM0K/vqDz4AmXuoh+jm&#10;WGOPNXeqwXBCeBxd/fT4ZDwCPvha++ItyS6W0LKag6XHncA707DDnPahV2fgw+vMpoZHb/9iTegH&#10;+IIsfUT8LHrPHaSt7ObxUA1U6N9Wvx69jkziJXieD1rY+ilEaYInzIrsnCV7WPa8FPO8XY5nZnBv&#10;y49vP5ZPHz+7nPCnL8plKW23k1QmeG9dP5CWDJ0kvfo5+7qmHLxqhtNEFys7Slddxp1ZtdORY8WZ&#10;tWQteC1bo6r/whj2L5DARBbwH15Jtb6QPpUXevJCoawKiK6kbs+2ZCkYRWr1DvblKpQs2W+s5+8d&#10;p9e892HaQQQQpTqYzGehtdzqbWich48PQO+o4yZJggeMojp0BI5w4izKI7zX6Dv3dMTeR5FWZyFu&#10;xXQfV2RHkEBbGjSjRTlZ3wWMDpjbPAyN/ohwau03ODPVk09gQg/wdYLIiXWpfT5+G3NlaRUQgXAF&#10;P7RDm7SsmdTg4kxgyjGeNZV12CbwDO8YNG2W5TFGJf8Ko/7CkRG8MaPTdfaeP79LBpgpc16i4sk5&#10;cf5N/Upbe5gYp911R8qTuFgX7qBgugdd0JMPHVUvkUD5cYZMmU8cx5ng9KZOWxieQQ6/V2hsotxg&#10;SOiPgVXw04EohVrbKU9pm/P+s5TFIFQnswY6kERsSuCi/O3scMC3hSM57cvQMdhBwMNMACc8NXX1&#10;HgvKbTlm9crSERcCqzsM3uLMYys498PTGlwVGL8+ffqSwPd6dcAHTNmog74tCexyShSzCTnx5+A0&#10;PUE3zTLDw7n/fHvmeGk1AS884r6f0oHVlqjbGyXLvlVOCE+HhA3127G1J5lDRxgdkkdtR9RlKhwT&#10;NcBOZwY9sfugYfthvDekOY9WDVImgdP23vKOBZXTM7JG5gJMNF0BFPrd/3Ub6CEsVj95SrXxsBU6&#10;dl4ovf1qGemU1zoANtsWqsbfnjXhxoym2ldoj0bAxX/FO4OvbfZqYBN0kn3PQwTyTgno73+0Z6fd&#10;9wqTyC8NYl2zTEb7ry4sXUgnEOBODIj2mhVzNe75gY6O3SvDIw4OmkrPpWZINBdVnZYalq0WHuKd&#10;BvzLbcuNCqsfK1BVOrjzNx94wFUEiT8K7+9azePyR+iPOtWCpGjNqjIAwWcmiGSQ1HbCeCmDsbaL&#10;sBBgmU3XZgqrFb93btRDM/jwR+IzEFa5GOAYuEXHw9AySlUrvBFMyQZ6/PRXP6y9DWUxtcQMmWvg&#10;WbKiwcNCGNF4RNFbHwO8ecqvslfaMcdRDafgm7+rvMN72pmhhcbcyRP2y6wbaJGpAVUkvS5Lke7U&#10;I/nChyQR2IC7uuBXbAUY+j3TyIkJVIPyVQxAkL3tmbwKXf7VFGovWx3KkLrBPiW7blgAZmOg+IYr&#10;843V/4Walmjsj+CP5Gv2IVGP+ylDH4FdS3N5y9ZRloMmIUEcFV8JfPG2+WA9Y9LXWsI0kLXNIFdt&#10;UZK+NnzPgBlzSJKmdUcfEyOd+v60EjxoKfsycrf9Z2lC+UubNgYhTs3+VPTYdIOApri2jav0RV6V&#10;HsQ/9INO3sSmmna/WYZWWmryrZJdEG9IxTJdl6Oy3CsDudZzMAclfQlrIKWheM0X/h3escyOQb/J&#10;ibIKTB0EimfawRATF8h63LhDeXfY/WJjMMZRCqzQCLowAgVIr5cggoCT29dzjqRi3RLrlhkMuLYY&#10;wsgc8UptjHLCo3RjoJbfr++GgNAGY1ZBSHOT0wrjwCPGb1tzg5Tt9ruZqt8Kzu3ZMTf4/mYQQAH+&#10;O1xz5JuKy9tnyTkYaZYRs7H3mvXhChSjc8MOhpkTgy6cAuTJKwm+do/suWCvazYXkaGV7apOY7F+&#10;c1Y8ASODDTXITMTelz8xE0MQDdORRxxcjaWa4FVvYuTotc96gBRGYawZpZcM/Mo1rO8xg7yQxwSX&#10;7XDirAg884i/cQJ2nDaRF+hAmTwWr6x3BSZOi0/EV8Y3OZuGaxaTc4JrcEsSInpQteV/bSSmg66s&#10;JhkUKS76wRwn6WxSjQX5zWCLNngB243NYW10y2KGqdcxxla49759PT8/hyYy6R4Fy0xbHSF4uy1/&#10;//7ddtAbTvV5fHo2Qw++vDNAasgG77K3QtdXOh0ZwPMEGr5iPgyKjFEB93NELmbD0j/UICZBEfba&#10;42iDXHgJve0XgKlzYxOanqGcEJmmSEqbbx6hV1UnIm/dkpzQRAHsBIUKiPs6VbRIrTq5Gb0Fp8Cw&#10;fhUsFCpgBmQDLwPANwHGglPb1V5/xVGvz6tW6jXIakxeFTqFobSkWCNWzpumqxFsFVsho3i+nQ1A&#10;8BcYGZnE8xmFzDGZ2obGV4Pvyti1eTcO+UZ2FdhUa/fP2/ab2mJ9+QP1qQKHPAFjqOEbuKHMO+0f&#10;UAwTKxm4svlypTTlWxSZVSku8Gg8Dr/ldXfKExTgq/NdYUV/vSpYQw+KfnWmn3mvNGNqfwBRrSqA&#10;keQamDlbmUQXwSJHDXdf6czHALDyM/jiBTPzZVDfalXCa1yn6oPX1m+fWAHAjaCveIGfGDoAgAbW&#10;N4sWHnFL2eoB26dDIA+SNQ4O6FgNeMe+mTCP+/poNq7rr02VpRptV7vy20YDnstGLYXv/5Y2lLTu&#10;n41foKBq64Sq/1IjM3jGDxbnqNM2y3f3NchBck00ZmmrIq49agat7nMJLDs8SS8+O/gIRsjefqUQ&#10;hGZsmfDOwFt8Vg8E/f6bqNQuizHh8KD27qLYKjP7OpJLdpqMsieSyQFktC5hU4cIUrVJ9lKARwXF&#10;nlCTPgS0lFuL0WCZwneo5Acq04NqfUIXii7JY9vpuplJJHCO/Vdb/bj0s33LdNtLuBg24X9WXWq/&#10;Jo7OHG6SILyy4gAdjYwAgrzCuzVhCM9J4tEPsTd2VlLbHPrcGKFNNQAoRFhPsu0l1dBBVl5mZi+R&#10;R4JzIuQI8MIreF1pypXH9MWwkOaMI/EdxETpo+uJ/mTgXroOPOIYZP/eZyecd57Q6RPQUN0srIqb&#10;0ZoNVieNjyck4TtveGUNcpZ6yBZmB8zOUoqRZfyBY7Ha8YXAIF8WoGgIsxAGg9eot7Dv7kcTCko6&#10;OpAaKoji1Sgr3CyHAfzJYcKKzuoBkmsC1a1TfZy0U4Esozmn8WBucpYXs685jlFCrwRs1M80Ep07&#10;/zj2lKUyBH+OyDfbhZe2mTne7y1zZAkVmb9rBafVeb8WFVltlm0Ii+VarAH3SFGOFWUQwIiT6erK&#10;1rhMAzmiQDWzMr01MVuNMi0I73yzYzVKZqGFpLNglqM5bHCQaW3w1lAmZFFEAhvlzJ+aaYosIy/6&#10;NAxlPr1E2bSDbYGjH8LO3+DAi+mukoSy8wZcld5j4eMddGTihpqQ6T45sGmjwvCgMXqcYwWt414B&#10;8K9TsjTaZFngcehl9gD+p6MkG7hz0+/7g4DD/rkCcQL5rLcn289H3rJ+9Bob3LocaOcgg86aaUHL&#10;gW95BqYaQcS8Y9kOuPNfOmerjD8ZkIWhCVxiOtyBb2w6dODIEaT2DsV8WA7c+qekmUnBP6hbwd/M&#10;WLWWsplhoTwdZOveGioEV2hA5pkpysyQZcVBEhvq+i1qbOrrwRGw+NDhRUeiMblOS11iHiS2XhXo&#10;9756QFqmI4+gpvxPT+PTEr6DT8KG4pm0h0cBP/Vc1R56iJyVG+24wYWL7vDoJMgUxIcxnx2Kq42C&#10;41f5jXAmD5Bv+1dRbBaNesWbSY/MXCPjknvkHTtyaWcFfoBYwSlMoaYeKLNRrphX7ZXkJTMtD0S8&#10;aHjFTpXAOvh0ZhnRDRWH4u9B4G56UIM9AJWuYNMcvuDjGrAERLXa/VDrO7OhtUor+OSN3/QL7BeS&#10;L11WQCs+rQ8uY7T/BKf1OdjbY42m88yf+jyuci/La4uuYldvnmyYlJTv+PFqit8JkPAt2Bfek0Sd&#10;hUuPmGXKhlzQk72TJAbKBv7Fc7MFLe/oaqFlQFNYly1w/HbqwcMdvOvVAAAgAElEQVTRh3SF/gZc&#10;86J4qT2DgPRIYXPNQCQ0EWRBW07I2Vf/3rHWBL7ozgDGOGQMbrpUeJiOhevy790+J9DYL9IPgyx9&#10;GdbWctr61mKWPbZs8W807GS4MQbFM6vdeprIxV8rIvMVOsZvBdeBYBUov8DAgwBXraFJA8muJwHR&#10;hQraw+v0e41/N5m2aO8dH9OFimr9XR/FWvJTXko/9WM7tJLfrrpocc4epBpunet6kl43267ieTKo&#10;CP6BTV9HMu6npwS9LNsfP5bzaedpecBDXiQBAzMyNKlKTCv+IrFS2Uq53inKi4CBbI5pz6bhZP3x&#10;f2lHViZ5WjEDuqVQsStX2tyWKycmVheh5CrWFMY2y0Zn+7HfJSHdpyKy7xGtVOVe0VH487rTdz8p&#10;TvUEuXEsTeRaRSUbkgHDbV7vfsm55SgzZfiwXMM4zXXgYTYdnnwWhld2UN2/rS39x64GKpojdYB5&#10;TzwyysgSJRGzSMQmgkO3BjyUrAN+l+1Qx0ESgWHB0Mii1HbeJTlkTn354NppXizFOtbKANlJ91r5&#10;dLK0TYYCY7pzwDNxjWBlKtw1zhQR/RlZ7c0ur0zX+axBRxTtHScN2f3vnl1Rwg5mZFgKugFYZmrK&#10;rb/Fy3I20BcmVzYh7i1Cj2SE1g6KsvJ3EJiL6jT8wfP2s8iSm9VJuo7TvSwiXC9/qkGhlSkdnWN9&#10;JEtmkJd8Ljn3vgU6zLRXjqoGfdyLbLKUiFL8MwCobpShDHDSGQXM/Bd94jSRqCZZCZaEsVcksqIe&#10;K8Ho1DjVid8EW5RrpZBugI4Ljaw6+QLdyMmf6lRx5Pibemab8BP94iZl61jYzsC0WPy2Hn/6E0BW&#10;RY6ilL8poQfqvd12pKG75Ng/FH143aFz0yaOAut2Z6JDa+tZUd7I3X939WpL+Dj1e3BvfEYDiSMu&#10;3bZUA+wS03fbK4x59eHOfZNv76iTdrpVWbnMukydt7Ajw9jZ4JuyBU7sq2sFxXtM7lAV9y4dHfFX&#10;3R82ImhmOsu+C7OGTB3aGr/tSIOL7dHhTjyxjSrM1/CDBSMsRQ46hlLmO8zvfsz17x6AZwhKkMZ1&#10;/xOf2ARl+jbfTQd39anFV9GxYPvYqrVWiJlNSPSjVhce0R73V03jbrLyQuTP9PGnS/WCXJI8K21T&#10;bnHUMhh1X1cCUB6s7aV1Cwe4Xg8b6yejLLzRoWQwZZ06ZEGamsAZ8b5H4fnayq/+vKI1rJ5v1jXL&#10;NGuYoUzt54Flw9mXOIMG716Wqny7MwGlprLr53fDVe8NxGsJHu0+ZC14y9Gyts2ehW2Wi1XHJcYU&#10;4MLBZ7ipPqvjSeoMdF/xKPULN5SbpSHgXOW4pj/qfyodD40zrW0/Ia5D15Bj63PzIDoh9SFo0pGB&#10;3bgAlUY137SVPkGlTtOj/PAfr+6PAtpX+45k6h3EBqzFQAs6Bo7CaoDpTzhSmHLEVTm2m+cTEH45&#10;QC5YwGtBUk5wK39X/OpRa1nxSK5N7wkw0VBLfeWHboW9AUg8skdWfJRj70PScYlMGco6S04fTc2K&#10;oFf5y3gQTtwd39f96ox5rndHNiq882E9dG+2Mhwl04PBVAPE9YxqyPJfa8qadcmH7Xb58PhhOT6c&#10;lsPDbvHYSjLNTGdTeUs9zwEdiSxuA9YRmcJgPXkcClMmRCQJflKuiaaSsin2QEYL0vLSlbWaXDoK&#10;cySFcaSmmwhV/GzqAw9HsuxxqGCdkmyWZGT95fPnMJ2NoPu92W0MXMxYP0cWc0eN7tIYpWe4fzmy&#10;fv9k1h6tJbCjrT5xBpR4aVjeKcDbdDd5w528kfFvJLUaLc4ob5llYxbB7Y4gFKCgU//4om0GJtYt&#10;ngVwOGt8/Y6+q5xzeZceZODRiIElapLp6IyueVt05FsBjNNvYsLi9OWBt5b1QBH0eqMY8h2j5CYi&#10;xgmmrMWEMPcaku1CTr6pebOc2YmDntUSJEry9lv8LafnMDr/cbotz7xFcMtbnU8oT2RKVo8MIS8N&#10;07uE91yyxAo+BBsyaHEu0F9JXlkBb1mqQ2D/3scO2A4oy+jQcTYXmo263pYTy7c4QpXlPpQrB4aN&#10;cGQvH8zfLIDM9Ya4ASMD79WhU541kdl4yMapGnA4GE32SndEO/7Hcr5zZkpovMTFyIQO32VP5ST5&#10;ii7V2dQyJzxDBtHRTK+K9eQowzSdiTRptz4HiCOT6juiO8DiQzmbUb9zr3xeePDasYprnG3Ap07/&#10;ZcDFgKcdcjVjW+MPbKgZrTyHz8nUyCBnQ5Ktd1xRWR/k0XirTwAs9qRz7haCzV5/wtFuLFsDo5tv&#10;ssZ/ccSv65jxHwd0r31y20XsG0j8y1n2/ayoBU+e4/cIHMv/NRbvfnciox6GHhkC8NydBgANQz/b&#10;8D1JbaR9lGvKlX4NnsCe/PDbIKk7wnSckK0MIoh1kNAN332zji0dIvioBX4HdX7bWgOFOdVc+gn4&#10;JMOyRK94CwI2z96AmtXWpzP7esYyi64Zl8k26Ve1d543D4GNI9HO1orwQds3Q8/90mUl6VNfKggc&#10;+hsCCmZJSEZYmmlJyeo3yfJSz/CZ/jia0VlUi0ali1+yZFxXsqr5VcWlwSUzmYFzc6Xddy0DnmgM&#10;f0vKJZsG09+RU35lySIcrWBG3gdrSujzlqubtemAnAmGKvoVuwne27GaHfproqb8M5jgV7ExlwgR&#10;quzi5+lm8A114Ka8147tI7HNrHyoidA65z06wwwtybKecSJTe3XD/4P7yu5oJUanLZZgKefO1KRU&#10;ccsf8qYGztJfgKSj+LlzUy5dIEtaXI+dpFT17UngZmYu9hzF5tjz5oGxC7BFRe5HV2D9yv5qHTNj&#10;5UP6p+h0ViBYvGQWk0UoFQ8g09F54lNLV0tfMnMcWXAr9RP8JUmVZwmiM9O8aju4sIJjZ//P8mn2&#10;UZI0/QJSJNsmW2v4yIxrVnKkfdHNvBn8KxybB+oT9ElW+nz0hjiLf338eRwNUqr4y1ULsI+gqfiB&#10;PXYMxMb70s1crWwHfX03/ktehdeUv9zY3F1OTIaFI0NQ08WvZwKkJkFcmtWSWgLhyACkiJfNdr+w&#10;dGF/WN/cmiI16V+Zau7JBDMXaycm1/nZuNd3BE0bXZP6KzPqwfQVRyFfqmTDzL04/VUZU3WwqZvy&#10;dn6gRASPnMISU8gryQnQchJKLJjgRGVMQ60jYoHR5V+cLdNU/DNgZsrSvRO8BCZBDgMxBggGGsWz&#10;ichxKfdxagT9vEhHOXC8ZWYD1kwVnX93PJlCVIk0wCJaBU+wKNzmNPSEYTrWtMktNqq0EkauyUKV&#10;IAtvFbiEQN0ob0A239MhwpsIt5vk52Ckl47k3LatHuh9oYezlOMETqfWq3ZCQHFRO6OMQKEhN2tl&#10;ARIajix1iNDa+EJjZcCUL5B0dJPsX8mH6nLbgG6Iar1weJ5IBn0ZMiKQqmAqHR64Aqm1rpgjpMZx&#10;BUup7qBiJeGubkeGIuAKepQtz2uwM8AUDlbt5TvIHzxhnRJZv0e9ukiTd3fvb026JJ+hz6FnAtPi&#10;NWEU/xnhVZMBKpVRicaFX0ber31DVUS4A/Xcm7ngMziNLg2YqfP6L62nlddPfvG76Ll7CkNmpjR9&#10;tK1Ypbxo5NbGDZoEB4gRHKM360uBBnyDNeAXn/t7FMjF3PyrR/XzNZ2pwd+STAHK/YTZPdt0L4d7&#10;SE0s1fu6S9zL8TVeXSrdftftUu9TJL/GDFV497qmcEvuPguT06l7o2xNfWy8o0EUtbO300U7mMIr&#10;hRNOyEygZYYkCDuyuNcDKGjc5msrFB6hsp/ml7KupR9c191qZ8U3cADUJbq1LpMq8TmoWXwU+jYC&#10;wrkKxTFRvjq5ZIBEAgae8S+2rctrdGPZKxrd7C++pajbjYn8omT414EbckEEq0mL6Vq3YBrUgaby&#10;CpL5S4GKFyau2UrLFnptoBEsIvtngxXOehN+6bKq+IrUf/KqQc5wJhT0HY279/OQ9gmG7fPqOfj4&#10;DxQa7nw5bAQYU4FGGV2otv1SVvGYKZ6HwxaiOV37H3yvbbU8ux2exB9EX1vW47n+MEu5SeKZ3KsD&#10;ZEYfIFqFuFh0e/3Nzer/GA7i07uBCWvu04fEP5YdCoI+DhBFf+9D8GbaAJwgLRIlD58gcGCaAQhV&#10;Um2yIeoEvoMxZGmhma4J2br85Z4A1wy7nry1B4AZCACSpRQwnuPy3Ah1flien56X08dPy4cPeUnY&#10;8cdPbYMA+vRCZrF8Avh7lONKB/jIAIkzJW4Wy4G6NpbNVhi1VLfjeUUTCqASwLQSFOubA7/qgnkF&#10;e2M6MCUUnoGAgR5vzkWoW18cxWzAp48f85IaMv7lSMkgwPQdG/d2zKCQRc5b2hCCQbGj++wJIBOw&#10;2e0Wjny0PGv4q9NgpoATlzjGLBt7N45cUbj3lE52QAuZ/8PBM+Ofnj86EODYPwZljHZ9LS0qUcfq&#10;EcSS/YTdB8NpuJoZC4Iv3ojrZ4zQ6zkNyuQKTRm8LBtnN6ghbVQ0e5IBB7NA6MqNKdHqjI307Sc4&#10;YYfRejII5GN4vTdNFAZe1ExZcFJXYmxRlxjd9rau40c/qYgYHnZZRgNdyIqJBzokeJy9HrYuM5g2&#10;TOOMpsPzA/fAH8Pl5CWu5V1OdSJzA1vYY9D6acZxv1cuA+m7C2ZpkkECP9pkIKBdkYV6yBKgrUdz&#10;xuHEoPmbwXkcETYZveaJy8DMWdVys+JiSuAjwtXASrKA8QzZly1TKup9Emhco5c6NXvwsAaV4F8G&#10;59EhwJKpDIRCqTHTGQEzwUDbV9SogiVnRXQMxf/aHK+6laKKXTyfa3872EWLaV/Dr0ZTTFHKW3hj&#10;/MWDyIuj5NRHkcZxZADQvsHm7v6Uc+l2eDZfA7kYkK+ijXL1YDzvi4LfeiyuZHGZZb1c3YOELjmD&#10;U5va4B8+iU3/6EAfJWoH5OBgDTQ3HNCAf6gZH5vrIHHCYbosBhZifhUzuS6/21km6mHdPNiYtWI/&#10;SQUS8IaZOL6bTxhOw9So0cQAnYPEKjSKchHtKX0r1he7tc+7OtOPzJ4lj+u+laE30dku2ijy7QAU&#10;m/DYxPQllPNIVH0i+pQBuss70UFm7pwJjR0S/CYTnMRC+prsLcLe4s9DwUpHY7OS1Laq06m3qocZ&#10;fdBGQo7eoWWcYeDdmcFVbpMk14ba14JE+Xt0TLHRL5XIOCnmzQcFoJ7+oLO4F/fIPOwe7V/gvGVq&#10;jT4wCr3cttQbyO/2dwBadXXlGnG4sTjTG2RXd7yEMseYI/9OJEBB+B5/4OoA66Z3yKAhUwaeqgNp&#10;0t+0r21yBS7uRQKGgx8d0QhKdXldpbpOBxwG4HlAv9KfRBXhIxt6tZ1+2HD43ejUs9AVORez9SEw&#10;GBiJ3dZ2wMGE5IUjVJktyZ4u4QgmAewaepJ0KDOuzrjtpdHjm1ouTS5VcibNGAGZp3+gZyZZCRGu&#10;vTc2XgmKfGaokZXwS/iWeYWAdIIjcWvxtFlGUQ7Y4IW2p9Nf8oJWaCdp6Pr5Sq4UfGaSaIN/aQZO&#10;tPMDH/DvBGN4LMa6gSTVzmwoLpG0DilP4JoYAh5xRkohD2kofnFXWlp/+b7elks9J0Rz8ANw91rV&#10;XhiPjmW/KXi20ETl3T+7HafH/PJT7kc4XLdKVBCgMHHynFf7sHz6/Mls9qfPXzxe8Nvfv2kYdlgK&#10;HY2MIkbQdS3kQqKlJssJ/BMAIdR2co5yVKHCrxh9R4ba3Io1gOp01l9vbEkQDZXaZNUfOTf+8dGz&#10;7QnM2Rdg9t5AmQ2UBLico51g04y+7wrAwPiUMSO8GikyyGIAwCCKfzNOPNsfDjVCvy0up0E550JF&#10;LG2hKDh+gwNnAraeg0ugxBKhWW6A0GG656AcXBsTQZzZHBabxfNr+PC6AhOpAReNLfyVpqEbtBBE&#10;UerIGXCdUc6Oe3PbOuvaMGUbRYuKGwJTH3gly4Auno67ef6w5CjUsFyPhbOxQ2ODq4PCB09cgR5P&#10;48GueH+FXGLdfQYucWTILcu2AJkOIx2uePVAKaiW00CnYyf6k4FvFZq+6HCgSvZzMcomUEhHzOlQ&#10;GTw6MNd5AMRe12hdjJA/MLZxTOhnwOU35eMQkpGgTVr3P5yFepQyCdazBK/vZ7aA59EL2y+ReK8c&#10;m4MMdbzar45PjEvPBr3WD5Bhc1WG8vAYHuI/dMB1T92ryESaiqeFzhQkhLldBtDwNHAHswfb7ZZ0&#10;nE1jAX7zlc5BHVjB6NDvO4qu2Jjxu6Qy1Wv8ItNaljjxraHwnOy//wjOVLA85RJ8GLwbZ9czYCMT&#10;O7oCdI9NI1IcTr+0Nln6GV2J2sUUS26lR5FJdTgF0hLVETWNyhlBcP+ulfsfPONfOjlw4xQTynSt&#10;6EbIBN4a4NxD4lfKcqWMpwLUX1WuYVMg14VqWD3o4tlaFtrAEP/AlU+VT42oqz07ZS0uvojboS/o&#10;tyTEsgdzgSYEkg2cQKek6rS34J725bGuufHLfVROPokyvApCtMc/YJS65E7Zr77BwL377FSNpgBk&#10;xbhIlC/NM0uXSsxthu6uW8isAMZV2slPr6uKbhc9F2jd9KtihVoPn4QPycf4cSFJK0yiAuUT8PMM&#10;/tFfEHPkt19319HaLNfQjzjy0AjiX8HJM+oZRNVSksabfV/w035oxf6tJaQfpC/C/2bwNdGwovXu&#10;lfCarYo7S+gYnc9tMTDIBvMIyT669OGBF1/yn/Slb8HPwyP17N2Ww0P72eKvdi4uQSh6xgCEst03&#10;tV410Ea+GFc48TT6HrsJLZQt2MO3lsJX/4Fy8xbpoeS1JO94PC2HA0lCpNKfog9HYZX4+n46cCj/&#10;ZeJirVzFwDv7SLkhFWVgxhCWCm1KxProHtFi9S1NaEGkSHOj+527IhTAbgMhtbzX3ClA73zt6BR/&#10;9SncwmQtu0rqOKNQWb6aQIngn2z0l8+fluPPn65/BzpB89URek1/kWfR9mLIQAqBxRhGMjXaWc6M&#10;GwnAijkQafBEj97KQwehmxiMapruGNU3X323UlsW/eECobHz/7Bbnp4ePb2HAcB68s7QksTLLDFp&#10;B1yZYZ2ERtgsjIL54qrtxky/g4BaMmJ54jhepuVr7bM+8XI56sgU/ju4GxzecrINZ/OTzeae61M1&#10;2vBJecriVmzvrIal7SRDkDlB1lH6mtyUmU9baj7hVuJDghnw6zcnIOFE0DH/cdqU65FR+LzoKBmB&#10;BDaRfgYMTeZ7NCMayioiI9+4A+qcjnlfAjil3fUFYQarD7x47uLkyO5p74gonUStNcZJM+Cs/QDA&#10;cXaA9ipzXPbcKI7vsrlJBwvRUWK6oCOoQcSKvVTJT+RH8Ev74EO2ET3FwUYYsR2cinpDUywHk4kJ&#10;6jsbEkvFEWaoQ33AqK/cI+PkedDhVc9GwL92/K5DB/2MaqWx7UZ4PIMxymN1PDOvKG+7GXqoKHof&#10;aGzhTyxa7SEDRWdZZCmdRxtWVQB2T5nauZSt6UfiXzKgSZaI6t0knVGUNl/pEWIbEzreBt/Uiw1l&#10;SBWfQbcOzs3vrvsWEk+69S4Fr3MNz8I3udMFyq4iWztaWQ4cu2vrkGuzfQAUwJZT1oc39t3WevoE&#10;d+7sbehIa2gNIPHHxX/Oph/DXvTF/5q26GvaR146yEar6Oqyr75rsNk9g6jwp/7JoyAs9TxoLAvw&#10;+Gp+Djlj4/KfNrvd1s1RLW2ZBan+wEcgULIqFcROeM2QAZPOj+fhStANbrJMGyiqzDLm9LeelaWJ&#10;iI06PQOWhpjpJGEBzOp0VjtQ3KWdxSPLFTmRa2j0PmTbEBeTVhc7spymeMq9cmWqlTyDPujOxybN&#10;gjb+8/eESQuOirYPba/0vGCOr2p/ING2GxaX/peMfI9P9moxDawvJ8NKH9T9sljHP7S+M7BWh0AH&#10;dEfgGOtqXOIP07cYkxRjtHtka8EEY8DTX/c9B1fIO++yCe9WO00bgeH+vvL3WreAfauV+u7PNFao&#10;rfpL69aRxxlwxl9mlkRHUXSyj7Pt00M1WrXkIzPewVK1Lt3tZpvaQqCorISfbQd2lytI5dv6V0Ob&#10;ofzqmrLlQ4i+u+oAhU+OHvSsjPKtPrRq6yHpb3i/ErZr8C0MYLaPgocoWPvi1megUC4v1WvNbVOC&#10;7/mwh7blRR+ePRndJwuCgiUHofriNvrzxLwJD4LPsBWwx4bCiQIAbuFHH7MaHPK39wXN9+brXy4H&#10;wjB7yp0pUD7tTP1VnT1E0TBLT55Y888mjAPLLOgQspwGRdste5+dNiyTwUmyCUeo6679dgbcryFW&#10;iUEni2B51CYGjiUS16XzsE5PtFwHSE0wjMp/GVRQF0PW/DlWySMgG2Lo/fj8wbeyfv78ycGMex52&#10;G5eRGCgyPROZCUeXIaMY5TDYAV4cN9jaTT7s3JiJ4+HtoCz/OR9PCSCwU04c2j4sZ97Wyn/Q/V6U&#10;xABrzyzF03LZXZ0C9RQCjpckIDIwNBr2dALovy4nFTJvbGwHIMPdCOoyITeQ1hwGsmI2Zmh5TniC&#10;Js7ANXtAhmOfDgu1YJ8EK5AO+wyMGPQwIGFAhTP2KL1dFJcNqtdHlgmxWTdHqR6vmUaLgenORncj&#10;pvI1JpqXmawDxdP56FTgsy/R4rjU8ILOQIe3Y/1/NgPv99vl+/cfbgBnqRfBPq1BqgMIO/sEdtwk&#10;C8cb/XAUbHqDdta9Rq9QzEMGo3buOEOPwWr1u/vmxB+VF4KgrmZgeMcG18wEoR/yy5OCmLpk4ERZ&#10;rKIHcvEDdkIsP/D8wjiE0WAN9DfoEOqYP7Edswc5eagPAjj+hJ95W7ODEZac1GAcfNRmM/SxP0kA&#10;V2F3q/kx7mkGjdda0LrFA/CSp7TOPWexeJHPIZvNOG64NkUncOm2KMsgAHygsZZ+AM+OK4G/PJ5m&#10;pww+xCtLVmzbE5vatf//7L3Lj+1Zlt+148Q58bj3ZlZmPbCQGhsQEo9uLEAYwYC/gLElJkg0AllC&#10;PbDFBCEsjMQ/AUKybCRPMBKWjF9iyAAkmwkGN92NTbm7uqs6y/XIzHtvRJxHoM/nu9b+/U5E3Kru&#10;NqPWPZk3fq+9116vvfbaa79W8L0Ff+oFmcxIj90vjqgytOtWvNCRhjjZFrqnU1uRa+kseSylVSeH&#10;F0bkuCnPBxsJDi5oSw50gikJRpmwR8iuUNSMmgxeFByhxZbSQMTU+jFUKY9qWJRFrHAAhF7bBppJ&#10;O57ptVzuMqoMTTbCBmbiAsR8hX8FPshLl7VOnYtDuEQIm9fmSasYWSf10kIXtJcu6ABVAExSd8ph&#10;LP2Y88dXNlbnrQNkThcJTkz1nHysUaqbm1fjyHkwTMNzHRZTZB+sJ5yqre2sLfvALx15Moc6cV4x&#10;ZdaZSUx/xDDlnm17Q1f0MG8rnYaf+3QIA4Znuj6JLiN0LChlyRej07AzMFhPRiX02XZ59kxL9+FD&#10;pmQCHwcylhrV5FvsLgWQjp/lBBnXb/Gefz0TsD7lUjZ4vjMAA7LgV/AQY8gXts4vqkrwbrcdBs8c&#10;oTnahm13jLhzkj100ykAXmCpAxPX8KCWfcmDaHH1lyyiutRsdEJYm+2gywOISqfOgC58IbDCPaVR&#10;LiXgVkk/VUo8Uieh2Vf+pUNTXEA2skCh+bLlxQOw5XXRtEADHvW8AnyOlFAI7XPkSL7mh+1W1TVh&#10;lE4UFuLOfbjUb3O1vfK8m6RomkHpVHpkF1yY8bkq5wwFO/Lbutc0VTF2uGvtSRqJ+sBlzkMsM01g&#10;VK4EVzZ6YerkjoXcjxs3A9le7sajM6YTcJukKreYF11d1aS1AK5EbyaP18zgXpsReSiOpr1GP2hr&#10;lJ2Lj6Mr28sloKfvOEmjnkQj0rKlgAR8kHvhRZnU8YvydUpNGsdgPIHOmw/OBQrYNPL0PKSxBOeD&#10;EHkfxUSBTOdcsx7uAYsgb4mkKWUFHvfCXd33uwKfSk66EgpwhFGKDjOpUsfpACRtKAyzkmPSnFIr&#10;fzCwNCFbiWwsYDxR7Ezb8bjvPiMAsshf7XJgVC+0EZ+ULeVa0Wo6wnwrLCAg0nBD+kgg0dUgNooz&#10;Y26AScVzL/dyYDpp85aUOpTuoJMY2BkYLZVjX+GNGSs3HZCJUOXSCQ16pX52bizHNXHwbgnwOCWp&#10;DOzUhoIpT8rFb11q0ZiEB1Apotqo5GXwCZuii3aWRL0yqB1pzPI6IybsnETZpMeIQ0fZPQ0y3yjT&#10;4nv3DEAWW5YJko1cGjTTa4yaw41HP+dq2dx2obax4Fn6a/lNdBuT8BVfpdEQx8UMLIV0gnXx875x&#10;JnnMGcWFydXhRI4ls8l8oU8gPs1iVq+hgV9g5t6/zGCZpSyqtspaX1d5eKMzVhEQgXapnU7pycuG&#10;7xvtzTn0NrzkRAZ8FZpwK+1T8Esx0YnOI7aVZxK7YLCSUtFF2lliQ61rwRGvtPrNRyEWTgv06KeZ&#10;F09/llPJF9gN3g/rr4XT1MOX8etyqWUNCuCm9kV3CMNTbPK6lPV9IVWX/rKUcKZvhc4CL3Vg4WMS&#10;kPu8xPNSeFqXwLNodzIeqqx+5TNytVImR3RxprDm0VF2DVILzM9n0Au32DJ0UC6VYzAbuQl2lbfZ&#10;U9/CXR6efKg3TaPJTVJvGuQ6W79rGtWBl+VXhnAyjSwLLqlLOJo4enGPV/opa0ldUqTcLnu5mdT3&#10;zRp+ZPGE7AmDHGWs6107TbKpnG/hVtnBP3h3ec+uZ/DPv8LGc1bG/k9yDMJ1qth1IKyddp5FR2QK&#10;sWpb7UStSnjGC8sHPvkKk8LXy7qNWCMqGUmIf0OwkOL///zZds4y543l2O456vwHL1T42CERX3jL&#10;Y1fVCR0PXhTscckvfDqC9KdDtnQ9p52chXO1xVVbz5Mpy7zqHLPMheQp306z5KjUBDQL8lo3zkwJ&#10;WFd1MsxFIAByOuMKs8BIXeN1ktgzXqU6v92u1qScfaE3TzQfJdt72BeLLJ3I5bvYCwTA3OExdtur&#10;8cO3X4yvv/py/PQnPxnv370bV9fXIso2lQ9MwxhHo7E4MefbzoYAACAASURBVCfGP2sxw9RCpSh4&#10;hRnGQQaO2oricuDmfG8YZBT5NI4YVoys876iFCCBwthhkPc4f1UOkUEXhxAhgQUwcIloXd9cj1ev&#10;X41Xr14ZHWYZXJfLQlCYfmLryYrWwzeiClHQCA9JkM5/JRYaLCIS7NyG0eTAL2BcXW3FjUWL/nPB&#10;8TZTR0pv1oJi4ebN1ZX82tRhYRAi16CtFhf1CbqHd0TKw0vAyWNwd4FKeqLwu42O0S2c2jYWLgSs&#10;yPtpDCKgjv540nHGaFyLsNkMjopglIiRDuA5ykAk5uI4diOR8P1un8N+Hh/H3oW1jGhE7+ShoxI1&#10;vFuxrCjHwozmK/xjehU/Oj38k679Qdg4tUQSPvnktQ4uxuB4+NIpRK9vM2XJ6BgjG6yVKaNyPLGN&#10;bk5rZeRCnqkrRHjCQ1QXZwA6Hy+RLvLLsO9aXut7Iy+MDm1y6EdOI2Y7VfSXxdEVLaCTBzoVkugt&#10;2JAieUm3cR5QpKZ0tSKRs/yCgraSyKI+oSs0BuTEwYFfhyMyyZqJ6HLy0jA5c61GmZoWRnAyahGZ&#10;UEybH7iTZ14WfhM3kKj5ReKXjkfDBSaZGaHAuYAvDLtp6MtKQhPw5ZWCYSCAkasApATR0Wg/emok&#10;dJKeNTn8gtWSXuwLfuNiOucMZz1Q7GamuiGXjEFcjGPVN2wiZ6J0vqAjBfWue0Tp5IdHkuuIT7an&#10;ZZcuZCOUqcvoDXKI210Lc7U5HExU/CBX68+0OYtUeAWJBANRK8vALnuPs0ba/I09iEgTECq97IZY&#10;JhNJtFIYztDBwP5wYCJ4sBU1slKBJKjVMg/+rYBHRBF9VVexS5ExckuAPjbOyBcf27FeQetb5V1T&#10;lQTEdD9H69At6g/6QGSWUWo4kY0jGDlUDYpXlI196XptBPhiOF304uE07h8Yg8l/Cem0bCOTbsPQ&#10;t64vbMNLjpZ/WA5DnZLcJMxrvnQHPU+MxruJQdkbNpa9vIRGIvTRA2w0z3E5ovGlnq49ox2H1rYL&#10;2gIOg3Qr68BIrjhVjpQ6xz11SJvN6NYRG6G2h3elI+SVf90RQHttk4k2LDZgEgqPapQN/vRaiOjB&#10;koo7bFYab/Qv9YVR3c192eOorptxkJ4RM8t2ymx0PaPQS/tHutS76B1wzVsMOj7sEyTBZjJKAY6M&#10;fNePBeHoR/h6Gsf9fpyOaX+w2fxoD7Gvfeo7JR72bTTKZ3CpodybCDma1YpQeEV/wncR57tTUMC8&#10;FJi7wh87gQyxXQYgZxLaNE7IbYqbolynnvo4kZiJsE3MbmDamvQDqDJ5Ds5qISyZnIqjDHlqh576&#10;sNiYCdybvA9IKZuSWqbX8qraxWrDcaqwGLvLrdu9w/sf/5gpPeEzXIDLUIQ6zaCsMxtiH/jgoA/f&#10;jZlGvqCFHMmrzhS9aGPqSdZ5JU4faqJb8Z8pix9blTZHIzMABqqSta1bdoPrtCLsGpkxHhmxp7pS&#10;dySkZ6Ok3Jf+bjVkL31h+BLnEOYYbYdFayQxJ0RVMQLZ1/zt1+/GV19+XfurF0dKmTAqGcnMEKQ4&#10;zqh45qUqCAyyEPvPgpwVl0cS0PDi6LlLBgqNc7AZAzvu+QUph8TYdf614QdfYfW0j3YYSwT5tnFe&#10;/vXVdebnl6tAg0Fkm44AU1xg9MMKPqfWwnsPFUPh3aHg6HSKhhvDkBNZvYccRhnKGT+LTjMVwyGe&#10;KOnCjdwpFU4GpjEDH/hnJ4gGK+sCkB9GSAfvkHlw2y1bZlE/U+k1LKfDnG8WRna1UAVLwRe3TecH&#10;p4c5WDW9AdeEqUbqlUPONZceHjkM2XO3A5NGo42lQ+puoxodULbQQ6tfp/XCG51n9EmMMr8XTMEn&#10;Oss8fuBjB+Ol03gzHOh399pnE9+jPNq5m04a/JzmGf1CXvyQp2aBKUVbGrOcIRCK4jCgi204evqc&#10;FJZjJKDVHzo8TEHSEJNQXTnEB6mGUkMAa8mn/sYBzos0TtElMKl0VW3aQJAXvTcFTl/hE5qqISpH&#10;G36SUl3CCLsbSgxUdLcUvYDjDAW1mtfAZzq7NDTyDql0vdNaWO8wmDTEJgvpkzO2UQ73hj4+cMy7&#10;dDqMT72PgVc+1QkIHnFWKLTxlXdQwk05QUgqmM2vlg9PSuQrbk7U5k10qJgAYPRc/Z7FlDMV+KRP&#10;ZypOcimUZSH/9Q8c0gGA5irjERvQCxyREnD7X+HssD6Q8j7T9yA5OFBmoPE3suXOInzVeIRXpMhE&#10;SVOZl3Kbc+YD9Ly5cCccaWmD28EIckNnobLoBrABIaC696Kw1CXQSV8wUxzVp6RBxoGw6HXnXl9J&#10;Fz5fjEccZXdqS8dV2ZTvlt1+EkCapE1AabBzdkx4gv0HRxzIpQx4njZT5LpDqn2KeHSwrScAjzRb&#10;Or4pJUxIJfB4T6nNwkSxCjno06EigMSUwDIaVR9TSqWtCyyn5IXzqTtss8wvDhy8b51dEOjpPtAc&#10;jBJEslt6cZnzddSeso3AwA+wXkdi5iW/78rxPUNxcVibN+RJvlVCwaXN5VbcwAqb5pbeV3Mk0faf&#10;NBU4EUrQCdympnF1ZWhgkRZ0sf2hJf5PO9XgSL0NjnEKbScwaJ4fFEdSnst7HLUEmtL+8b2c32h/&#10;5DPDveGx6M4/hfyKHc9oqiToP1X1QEcX+I8JZsCLPZ3X2o1M/WpTUHyEcCWtYx5GmG7RxokBxfEP&#10;Xmnn56h4YJAQHukf0GK6aNu3k3et5Tjq/DQx3iWdf0v3tFPiB39iY7QKfjd3HGmAVEDFMyQ2l+5m&#10;CaIcHoaeg1d2ZKLMdGZjN6Jfa0RIi743RrFExZXiV1ifd/gs2M5j2aymHxayCFtMkbWZKqCSrCnD&#10;+3A38/5pc3r2xpJQ/eQxSc3bYgo+ebX+++FOgHPnonhWmuqZxzA/jgPCYz59DYUe9sfx9u278fXX&#10;b+WVHQcYVc4hcwapP6mI7GCRSkHlyQlu4M2oQjlZ+2L8FGaUJ8y3KqkrpE8ENlFMoqSs7icmwzdk&#10;rxNkxSZuRIPBAkj7EdWJqChwRUMAjIF/dXs76ASwGBjsgAVMzwaokZI0inAdgQRnbPDu5ko+H+/o&#10;AJxcJI1gcMJ06mnsD7WFmXN4OSGWTgMHWiWKkMqHk3yIuV7xYi1E6GdtQJQSBwse0stGkTM8ezyy&#10;FgA87sf19W5st9ejdr6s9QjgzuLTqoI2zNRYSip+lzYR6fG/2vEnC64wLlZJ2ydRpVKqR1TmGPCT&#10;nTeAplKMR3hwtCF1i029wMC/3JzG5c2NsqCS6nyhT8AQv6p6aDd46+BGBm65+jjGA7wj2rLhALEa&#10;uSFES8+5Ggr1RGNbgGRuDHJTHz1ytrWdEBfPIlB3Xkkq6gY/I+mrqLEvn/zh4LKbmyujZu0EMV+x&#10;HVzqjes6MB3V+LnQuhzVqEKcacst+2H9KIcvjmAa2qDKFqepd9HnjFZki1J4GLnYuQVf6w54hC+p&#10;e77W0bGDxboUOlwqDgcRJT08zy82hCazoz5cXSuDQ/aEL5RFfbVxLQfkeEi01Hps/aW88gxXjYQo&#10;AG91gJvw/dP4pFHh1VJ27ARla7ee4DQfI+7MvSd30cwVFkX84XdgRz8JH+WQtjT0wguryzntvMkV&#10;pyANpMFQotSMDGJzDduHlraF1KHWESvCiieUNTsCRfGCa5hgqc0edYBcmd655C9XDFpNG4WbPDTy&#10;V3ihHaWzgUQ/KQ3mYi+noSm+paTgH50JnqxvIMBRkfEqEDTVS8FQbhMAnPMfvKEN43fUKUPHSk9Z&#10;2GwwKUEEWdRta4m4oVEenQCsE784hJGLdOFoYdccZeCeutvASL90XmnrkHPEGf0JUABXHdVhiBPZ&#10;2mrJVddND5NKD6lXLNh2W1Lx61zgUZ6d/AsTZ32O4gpOWHYCkifOS8s60tMxUk/SzpBRWVD1Nptx&#10;f8+hhyc3vgBfHdAKcMX5IUCVSCWYEDh76dcy4lvrd19Nj53QccrIPjYjPE56Aj8EWgInOKoLzV87&#10;lNFrWQgu8Nw1kOiIhGXGAnnwCyoh36RZ3kUf1I0KLMJvzRdtOW2XI1GRFfxo3iMhOm2XHhRVdhTi&#10;0CH0DAUxaEWBlJO60ZJ9rveRbXhWdY6RD2ximJZOd/kiBCvvGcDRblfgtGcyULwjNtl0wtZcuQvo&#10;g3/U+6olCTotOHWmBMpoE7oDHeyaL6lDhfFKP5fi80071bbYYii9eRQZBR84Rh58u9Svm5vb8bB/&#10;yAY2zuDokYmGje4ShGImQGiYqBQiCUTyretCWwdfWZ2iIikbfqbuowv8j550ec2npR2SH1Y/Fc68&#10;Zqw60fehLn419Ko/dkbKLy78m//r6/bVzc36ed4nmhe2UYn4nYzIcVdGhSHv43E8PDyMn/zkRyoS&#10;p+j+0T/2C+OHX3wxfus3vzuutludaZxUI9RbKuxpPDzc6zjLvjLoFgPH8KJxNOVTKkb2Pw+zrIe8&#10;JhrsnP2ddUVBsV3p4TAORxxnFnrSEMcQAxaGw1grxWbjYtXshU4Eg4YhFYI24/b2dtze3tgRSHS0&#10;7W2i09WeJGqCQV9FONtx4RTYw+kgn3R2jXRDdSI2NvgiBhNY91VKhHNJJwZnshqwVpUpJP2dVG6i&#10;sjj8GJ9L9r+vtQwoBNNZ7t4zxPeY4e+amvPwYHVxeLuViPw6QtHr9HXrXatolx+17qdcVcDYsAT/&#10;dCR5kUbX029xyE+piFDLf9ttFg5Txv27OsVagxyZxKFNJypYWzOs1tBKvsPKGYrm1t/jaRyq9mqc&#10;a7eAu8PBBW1EjDKUW071kX2u0ZOuoNkz2AaMhgdYUdZULWgz4hEJtY45YnHOnvmESBE7uvz4eLBO&#10;YDBpyNFP8nK1g1CMVldsHNKIbHekqSiCOE3w3uDwKDOrEOamRoYcVSAJOgaPMoLi1ATWSOjE4Dix&#10;iC44NuQY51pUVzzlm3XH08OTcmunKo4VOMw6m+qctg3jR9UUkyoBWhWtmIubigS/YVhepw6XISan&#10;LFo9m1DeFlwvdOCpLxlF6uRNBvw2WKF1jizXuYNnIdBl1jUIpNHse0cIjBCiM9Hj4A+MwFeXQUAn&#10;qcq04V9ois5mmDd6Eay6UyRMiUGS+S1YLndrWj54X3oEXgQTwpvAgD/Pf9HTWTAJkHElXPO2P0w4&#10;hZpp/YNekb91X5MVe4RD0pHBCjZYBDD4Z75zXV1w7al5TPkhIJHd7JT33O6ZgcG0E+qADSjwRCyd&#10;L4uJkw9s2kjqJPnu7+7H/cPd2F1x9kcW9RfzMvWHOqZ7ks0raLt22z4tvBixIHx+BwqVpFPGJY1T&#10;GQzTHoYNumvC6G8LwFhPnq2i3lRntWTPK8upBFOrtH2cX8GbknsBbj4t+hI7ib2QT+h/E1F5fi+X&#10;nhLUaYXlyG3pCRfadFyU+D5JalQ9IwOIHDFOm9r0tXKaY8Up4BEJxuY4mh0buWg1d633FbUVZmBE&#10;ZSIp+MJbAx9tA5oYEyb6bC+33/+cKzAb9VLPsxzaaPhyWUGyIxikvUzCdFwxp9gQNshglp4wwXeJ&#10;r6RD2tC7sC78Q/LEnKHtToeCDynbzqAqS+B2xe8PwCHoUZrYGKzoTv6JiinCc25bHzNGRifmcbgx&#10;hu4lupkg6ebQHaWyNSWTLheIDUupy8rYc8qhcwf61O7+bnp1cencBgY6QyfAONWkqYmKzx1dBVZ+&#10;uVqsdpXpc6ETHe1kbvRSvCVfUpzbh6XA87ttuqvnL/MUB4p7nR4BF2hHACCIXtLRyOe7d+9kFp2A&#10;N68+HW9v3ur4nuyBZmiF9BzW0FNkGO5BTY3ysKtFHUBGmarvFAiMSZ+rMYUpMBZHhX9MfSEPkXQa&#10;XCo8c/2BdDriJOKkV0/XvOp3Iq/0DPlHT9toAp2crQYdeoCdX1o30ArkvIUrmomWlJW9jWAOeGhj&#10;iKDBxShvRfwd9goQDSUVU0dMR3QxNjK8GdBXok/yKSaW261Oe/a8j3ORCgmWGlX1FvwqEkvj2pUf&#10;BQV26kZpU+TeRS5XCE4S5UUFw/hWRyZXmbJkoXLAEjtpiXTo/Fp+CuWvJdKAyKulwcKQ6AxbcOFV&#10;nUiMBge2rSutkkIeOpAIrv6hK4fD2F1fJzJgZdZ6ZZTA+oMexCFHNTAcZA9WTdJLvCntUC7hUaee&#10;Vy2tRMQGiFZwR9djiWOsziBQXDnY0Na0ovMo5VnaGv5MMwTu1cGD1/DDetARImSSKScTR+FbYNmA&#10;ppUrHZF+plGqXawCNSCaDQVwMdhnWCaHvKqESh9FCUFPU3epnboARDjzJbk6Za6BU9yYQPtmdX3K&#10;xwlzBbLx5dr3FAMY+Ft6EhSoHVWng2wgkr7+5ZKGRNvV6HTZltOt8/lHi7XcTvwHuwKHXzdd1r0m&#10;qb6dldwPXvuhEn7o0rwiOf+sWCQupqOjsrR4WHUu4D4gmIb1oTIf6dzHEWl+6xBiK6j3H0IdhsiM&#10;JBCvQlVwNZWFIFnaNNqe2OFKFnWY9VTPQBR04rsT3IxvPPr6IXp8X3pXaQmwhXFlu5/BIH0XFMCd&#10;ZV1MpzB7P5BAfS6RmbFzxU8gaSd/mrffdw5TAuPn/VoPqtMX3sLf2EU7jMJoYoGZOrToE+tQzn2H&#10;LpbUL2EhtHUApjNwhYedqfFrnV6nA3YnbcXpfKX6JOfVtM+Vf5VsQuw0L32bic5ukgNaqGIUpE89&#10;02iRnBaE3mSkrKDbhnbC5m0/L+Qvb164K1D6jlPWtKekTbulGj0Br4xn+hfgFvOBs86/8GUNkLd5&#10;hhuZ+ky+BCSnjlgMuCVQs4hzgfoME8BapbAfVc666PX9KrMBwlM6AoulSDkfLK1geTFRPKReA1Ho&#10;pxTsJ76AHulScOvP8ma52xL9e/FXUXbKfNyThkYs0W4cSfajh4j7O6YAvRs/+P4X49vf+Xx8Y/fp&#10;+PLLH47bL2/G7U0cLJj16vaVC/Gub650AN++/crRAIbCMof8OO6ZS+5ipFqwNZh7XYpDr9ZoGaiA&#10;FSzJVCAO82JffRwihs/3+8tx2D/Y3WJe62FgnIGFA0pE4jjnRhsfZW99T7PdW2GudtfOF/vkzSeO&#10;YlxdXbvdGHzCYbWz4HBaHMSry+04sSZB3j8OOt592iyNw6HmaTosyfSnPQuCHt2iCipI00NU9gbB&#10;d7DNGbR3T1M1fiYq8rNoCjrY7opIJ5FtR0gYSSD76XJcvLmSb0yxSUSEx6zFOLFGF3+8himtYIyK&#10;6IKzcw40PzGkGkkcv+B1cWDKVLbMpFKkU5T5+/CWH7xnv/uH4/043WWKB1F8vvOP8qnjsQHAzXxb&#10;4F2zjZfrPy7HJfw8HJ3qo5FRpuByGGPL6R99YmCGiw+PlHsYu4r6tS4zgsVoD6MAblVK/AJndm7N&#10;mmlgVFwUI1U391ZIaKIsG0j4FV4wIgMvSOPowTOpsWZEwWiYmQZEOiJajBBgrJSNEBpqOkhwFppB&#10;CTnp2Dcy1ThSnN+qJ9dy1QChT/UjTSIyMT/wCNoRA2mdX6sCsViYOoQzlWh3Oh8pOBGbxifA41zZ&#10;NdQBs4NWJxLv94nGphpP5AWQTl5PBwos8GBKnY5c8RWuQKRcFkQaFnNMkHRIVakEFebHJHCURcsW&#10;1c3nydgU/uQv5aoPJFM+wAo8/9rxio4gKxBwe0CMgjYjySMfXiWq17QBq4eMe/QLFOC3/xCOeRKF&#10;XpcNPpEkcPuuaF3pRupXCOv7psBGmPM9+oNuVXiC7QMnNUg9gr5JfnEyL7p0BSAuec9xSaF6hWOd&#10;ghtZylhzCINRKexScTtkUa/JXz9vVvLv9/0ZHTDIjz0FfoI+QJ3TCpUblKF7GPqUkYfkt1I5Qh1O&#10;A8v2YF4zwtTdatDi3+YqI3CXB7pVsUXMOHksnZjoNkGyakVPdyz6OxlI089h7ZwPfyLqqSGJrggf&#10;uuMbJCN56reIev0S8AWYi/WonhV7Csde8nZT5+QIktFJ1nA1ghRAcrMk3/xGhiedk8YrsmokaRew&#10;fQR0yM199JLzEyYNCo86lTbL6ZWOHFD5Kpg38Sn9FbXl3nJpV+coKzg03uH9o6fcp8M62QR/qz0H&#10;If6zRhZoWVDvuUd3gNtT5cxchFhayFtew+j6NY797NW8wZPnJhO9lW/Glmrr127rTgfbXnU7CGaB&#10;vESdQZ8PS9krhOorNYN6FVXLd+u1bKtnDQh2ABw7MEvhfM+otHxxRHoW6w3tCOWnTUMHQid8DuUS&#10;MTOtmru0L3ONGXUkI+9sEGFg0VGRxqGEqYSaDjGudieya70wKDZLzU0sZbDKG0b5j5nlMvnLFMN8&#10;jb4EYixMOHIGVlSCY/ga+LwxaGNdykwB8ql/Vb8WuZ1BHFum+Lz0syzhr4lAm1MAixJg3Pv378f9&#10;PVN7hnubZ7FjttW8ub4VNZ28Lc7pTqcap4e5+5RB5P5wxEHHocfRwCZE0CCtw42BRppWPISe2uF3&#10;nMjN1n2BSXI67VQHHAcrF7vTeApgnKcMcUNTMS9tgorV88jpUEAHVx1rGt5TOj3YUhsgKxxGn51b&#10;LtmiI0PNfCdCZI9jMX6U1orm91PWQkzBXDOMHFHSKdiwywJOr41WnL6X5LRhdx5GQZy6kmka8oXE&#10;5QHhXPaZeHEa4ScIQXzUl2cdwrW4q1pizhf3oiILIgMQVJFpS8XPqsjgoNFm9MFi6JBw5kAOzcio&#10;T4UnAFP8kQN0LLTZjFGin9Xioxs6foUYkrZhaANQ+EQ9MntkRY95lU8MB2UmR8NrRyuJOmLAIir1&#10;svDMAq7kjmMdHgQasCbUqWcSuPoTXDI1DhrkY+Wb38rA+XWW3UB4G/pT7orQShIjscangJiPRErO&#10;a2BleNg52FpP0lcLpuuXMjI6k7mGQPGtPNe6z9LzYakDcRjSSDTu4gjd1PnCpEr1uYDNS1NgqVTE&#10;/pWKrB5zGxUXsnjK63x6iWPzyypdw/Rauhy8w0Ho1CZUAuCuMPMt79BSqORb/q4h86Z4rR7UN/Fo&#10;/V6nX2BFAqsSnxO2ytjp+tpMXxjYuCZT0jW+uXYBKxgmXsu/iyQN/zpPHhUdrwSxglO3puZP/+sk&#10;fV1DrfreJb54NR/YU8eTokFbuZFMfdCUiQCFRGoIOHf9oRAAluXXtBC3berATeTcXRhtZLyj0oa0&#10;var/GulmI3BXOt42FlwchSuapp2nzpIXgE1kGCx07UrupGX1aZZerCni8nrRvvqKqhTdccghp2ix&#10;+OgSvG4eN9eiP7O4n32j/Suul/NshtkGBB/s9IJQ2Rv5gKdd7dyTkhqvprfxO0vWH/vamc4SPX3o&#10;RMFDuJXfAB++gQEfEGtr0DBexMKPjUJVmM5QV/JFP/tDZLbk4j1P+AIKJTPfnO6ZwFOwkdvFQtOb&#10;8RyOZaTILm65VqbUtJSX+rR0aqdqTu1YwwdwISDU9TdePOVRpecTSVf15RxOUKTsBJq67iWQzMFh&#10;qf/dsViXk7SBsP5rgesXP/M+qasGSBZlhC/w3VdPIazRqG8vvMoXGdvt9c9LvBS0fXhxr9Sw2si1&#10;ThZMwJnL4VYsJrl72Ov8f/G7XxjJfvPmzXh9ezuurnbjaw+wuh6fffOzcTTqvRnXV8ytvxqfff65&#10;Df6bN6/HT7/8sesJ7u7ej8NhrxA3F/uxHwcj2tRgZvTodLH+4BDHUmfC6AuR/8wn58As5pvDSCJH&#10;u90VGEvp8YQTdxqHw2YcLvauGXCBGNppByM9yzF2Ksg3Pvl0cNgUW4P2KMMRRMrhxOO3Ius4M5f9&#10;yqklrEVgbrQHKynxRLJ1/h0NSOfAHSZqB52H/b14vxlvqmcanDN9JQpLR+RFBRljXF9fj1evXpcC&#10;S33Vk+xWkB4zOyVchTcjfEbh43yWcaiGLE41W86Fl4wy+DvTvJRjowK6HaVEoeldO0VrY1QZZ3/D&#10;/P9awA0vjoyaePjLaRyISBB5v8wok3W8tlIDllFmglhMX0HmDsHzHPoYOWIhnD/aQDpD04GlbcrQ&#10;Hxg7tYutSxnlYDFW7TiUqVeJ/GVYNAsIPaX3hI5F940Al33qKWIxHCleTpZetq1KhLe/L1fkAkv9&#10;Vw5nywo4kQMJwCuNKbjZAUZta/euTS0g7vICMdpCRzhdvMiYv+geaRJRyVxVv8JDoixsCVjrEgIl&#10;OE86oZ8FktSBwpt0dIQ5zEydmrrSc08rit+2tFWKspTVwhdk3psJLDStMOnpXlUGjhGOUhq9wrXB&#10;rZyFjK4QDC29N38jGvhC4ZUy7m8NLI0MuhX1Sv2wXHlS+coG25ja3j6Bg6HufyvQ3CovDXk+wEtY&#10;Jl7qcbXcLjZdop/g06UsfOg3K95VebMIPqUAnWM+k8uZc6u2xMP/EMus5yAV+CGly+hrcK7iutSm&#10;pLOef+ZpyZ65C6zPYq2VekyChSaTlj8TQLxZA1jA89aIsNGIamyrF6Id1zGqQ6ucsxsuyn91i6Jr&#10;Ynnt5CG6JUp0GHuwfdyNXW3GoHNsjKNxisNXLkDV7ywMFu0iTR6XYzDT2k4lMCJVgNQ+p0NjVuwO&#10;9doNCRKos+QuvtkBzu0o1bfoQx4WDkdN0VVsLBwBH9IaLCt41nfXBDG6DnB2nSN4k9HwWWwKKaD9&#10;tq9Pkcx7gmEdpJy61/bVLKl42iGfe2Y2SsxU14x6c+g9LGxcSeo99qtGB5xONa1I8GmbN9P7OhyS&#10;F61vxbTmHbQDX/PY9aRITWAp27WmBSgZdua2qaVbH9LpLjqYUl7zEtbXw5zyaSNtAg5RQ+cP+wSQ&#10;2Cv/0c0i4t8ICGDgT46Sm7KtIuRLBQ+XUpc7bDh4oWe019ivxrNTsSCYYo41ESVFVnCy8Z/lndPH&#10;65ZlkjT00M1Ts2OdLjoESRUp51Ct7VZ9vX+4N3CLvYncG8LzsluVmxavsKxK7e+tP+pCJW7eeS0e&#10;X7KlOAyorcW95znVvHIu+CzC7nc6BKbLyGboh+9r/WkuFcB52bJw96Uf0XqdVQRYCxFIx9D2/ngc&#10;X3311Xj//s6V1USsP/n0Gzr6bD252+0GU2hwoA+cilLhSQAAIABJREFUEOwQOo3n5Xjz5hMV4tWr&#10;G6c8wHyCJ/vDzgUq7+8exubu3sCCJLAvOw19fGOHAqFNRdMgZPEmjifOy+kKR2lbO/owfYFpDQxv&#10;Zxg/DSr3mfLAKAL712YHoAwP4VjTYaHC4NgwxcbK61DuQ/a7ZyQD48JIgMPkmYNvT9v61A22flgq&#10;E9pRDSm8hD4cUaaj4JRRxv3Dg0oJLXRkcPxubm4GJ8y2g7qWFw0Qw1ndYHitEYRezJz0qWCXlztL&#10;RtEwBiqoNTAYxUih0RmjAl7S2PUR1MUxTn2UqpwiKwGtAesyGGRgehQ8iEONEUnjgONHxStjZMcp&#10;uqZhhT+O3lx68jQcxoSw4w6GnTMrXIfi9JBsmQn6VCo6pzpp8lkrlOFGHaweCxmeyYCCYQDkg41c&#10;dliRQBzNGpZELh08YaE5HVBo4hTkMCOXfgCPNMewGaa8XPU0RDGVGeUCXXUDA1XQ1KOKUFImDZZD&#10;36n8+u2kXRlk4C4WV89tOmzJ1UYtjbr62LKrhid4lNxBpfgrVoWTpPFHvPFCFz0xQxk4+GsZyEAH&#10;H/SsheadBm1VL/IhdEGL+lcv9eOgGVgmianzoQjUYVGP0rErFhWE5Oq80S9wrPdepWCV/gO3pJ1l&#10;Vhp5WS9LkPBzwu9klQT6E2wBVGLG69LsxMKD9NGir245GMyTNhTaCFF+F8/HomdJx10SRA75sv7b&#10;+kdm7/Nn6uU50JRNfuDxa9LWd8mDjqxxSkrlRb6oijCw78jdqVFFUMNdk9RlntMpiOUP+JfuAU8E&#10;XUmaDk/5afQU1NUu0/4RjPdX9V08U2FAC5zUcR/SmCMz66FqlY63ttZpLF3Pi28Ss3aSSle8hFJp&#10;XDOneB05pd6BomVKAwGTjN82f8SzYDYfp3wCSCo7fQ0pRKbze3Bb8luq+SasxoO31YZUAlVggpov&#10;wfscop/oQLnTX5iMD5L2b5NpT6UEcI4FnwZHuq2ixWi7q/0IdpfMZeS5nQlxDSITg3mzQtB0KbBU&#10;MbZsKt15Jus739Z0kb1xZkE5LqMzHhp3YMSN5K6SBomzh3O8ZskNe515flStK2MvvsemUF6mXnJN&#10;UCfTZLoU9QFS0Kvfx6/lHN0lbzv4qS9PoT1R7yclYYeKGDKWTGeiZ8CWBNZNS49Gh7PQ2PYmAPEB&#10;j0wcP+zVM3yJVOmFiU2T5dZD61lG6daIcL/kjaFY3AFT6ivIGUHSPkYGbXMmhXXT8Lqc9TP3CIpv&#10;/MO348r7Vfv2FKS7+zGH+oUfUdADji4LTV06TiKmAPH+ML788ifj3bv34+FwHLc3u/Hpp5+Nq5ud&#10;HYar66vB3P+bV7djf8/hVAggDjXz7J0zzdaQj4dxf/feBbvMOT48XI3N5Xs5xfCM+ZzqUo0RlVzH&#10;FVqJ0NIBwGm61CkDz9O4NpLl1mCl5I4EuCMELWmiyDgtOIz8S0dgZ6QY55RpTHQEsih4azkYDgTE&#10;1o4sKIUPbLUZhwk8WHR70TOWrOStBIpFRy0Cj5GIqIhQbTdX0yG/u7/zQAvm9Y83Fx5xfXP7qjoE&#10;S0PUIoP+3YaOUhSAxpN3/GPeeZsVOnQkufbo9Dge+4el4rdxo671sKVlWJ+WiK6V6uI0Lojuw0O3&#10;h3zMtmo9dK7akTEO88mhts04XjG9ajt2KPtu5wjS/uFgtI9Gsn8c1FWqK5PQZeaRs4sOXROj/64V&#10;QS9qmhFHCTgUn3qga+je+3Hi1RVHinIoGZ0SdvKAHnhjk1lzhSOv7GUcI1IG3eh75ktfDnSdlDEm&#10;wT1NaDek4X1TdX61E5Ds1QkILa0bS+pyOGjsKiJK5aazxuJqzQCNyYZ1IHRuYww07mtnW4A0OOn4&#10;2TmBXg0HZVRno/RI/msFyUhd4U30z9czXAxvytQIxpzBq0yQRYBbdVCksdIGW4pYeYA8rlTdnSaA&#10;SJ8G3QZHRqiKf1W6shQeHZCCx5Z+8qIjus1YYfQDhS10TIL6c13DK5JScBdeNWxR37Ncoa/q5qqj&#10;w3vw7tFWI/J5lTqbFmjSlPNHIrs0iMgyRcmqukdf6zYkFZrg7peoUznsfJypA2z+RV7RSVnTNPfV&#10;mtiJwzufJrjmT7MKJXneYSOPWQj0yFOelrqgHFd6lRJJGfjQHopX5TVafa3oMXoH+vICeclA3LGC&#10;6onr0TH4yAK7Tc03P1WnoUF6LRmFApDsDQioj1mPRbbe+IHklI8zKy7YQQQPAjXyClkVRy2kuJT+&#10;tMD9UhVEEfondaM7IMo7IBqQ3K+6unCLuzyBW3dH5G/LOh8q1QpmM66vE2gauw1nJIS4kKAdSZu0&#10;0tIVwPNborLjIHPSQQ4bIsPCzRJ6K3BYWTzS3y9Zh8GZ6giKiz9rghSqjrUtD0HKSN5XEuUHBGxl&#10;+N+kn2G+wi3KlVTWTepn6U2L0+Sljgu8ZmblnVq6lKQdbTXm9XkWc1hTSn5ASpuFzwT+WYvmjll2&#10;utIGzFHupagF9tm7LvDs5UQkOgTTLLmZu0pM/oZRdOYy9YXEot/v5f7y0LlNh877orSOZMVv3tNu&#10;GjwuDKYM3SmI4WnWaR7Gdvs4rq92BmYdMQ/QFd59220WwF9oAOiIa481NmYCJfkyKbcbKxceUUw3&#10;2Gj4a+E2zU0xz/Rkqtx1g4nk3Z5dBsySVlDPbrecUPvi73QaVywwvdyMqy0MOY53d+/G3fu78e7d&#10;2/Gjf/Sjsb/fj+/8kX8y+wFvcrgW88qdT391PW5vX+soPjwcjLSzL/onn3xSEXac6sO4u38/trvs&#10;+AIer776enx189Pxkx9/reN3c32tQkAqSs9UDmi0ghL5vWQEYIzdJZF7RhO249pTHffj7v7B9HQw&#10;wvqlYWNtIo2czrLbU+7Gq5tXnny8u90ZhWZh0OPhNO739+Pu4b3O4tuvvpIX9OUvL19bXk7IuxjX&#10;j9e2K+6fzjkHBMbppHRnBVx7KEqMQvfd3dtxe/PKNQDf/ObnLqJmweq3vvltRwF2V7cvVKBIjY4P&#10;pxoT9WdEBr4wPSm0tSPLDk5Z3M2IiQ43azC2R/a40oFHtcTThmyM+z3wiRJkwbPK7O4xnPwcI8i7&#10;S0cUyJxxPc6PMC2n94oPxpd9kHvEJAd/XV1eDRrWw9V+HN4ztexuvH371g4IcuC0adZkjKs4j8c6&#10;4Ic9qNEB2ocbFp4jO0Y+2OfX7R8TGTuwCM/tWPdjw2jO5kJ9BRe28gM39KUbYacd0HG6whjEOYZX&#10;6U1jMNN4GdGzYlPRukJ2DcozJqir39LgdJpcnYoUd0Qrl5xx7m0jTFYNhpU6c+mREbChn0XZ/PjC&#10;doN8a+cYGTCczrV/GNM2fJfbGHyeWb/CLCGhQTPAKcMFyGns+hTnEMa+99m+llycE0BaO5pknOVk&#10;xI0yusHiGyg58oWuXMb587v74aNHGZKlk6nBxCFTAt1pYRE5xYR+vzp1JosUXb0M2e5dz9U5DKYW&#10;Is8zdyDzTJZ0MEJD862v8LKCiSl5spaOZnBJBBYa58ec3ihPapcaACpkdIjbTJe6qK0XqSs2GzUN&#10;jORYk3ZXI8eVA2NNDZaz3EanlrPnazUY8iZvRKDyB+PYROEUn0Js+JNpE503vK2iimkL3UmVr/wF&#10;XBzgfAkLwlPqEthdYt4viNQlH/bZ7ZbbeSo4ESbSDDFPS11hqKT1Q0hbcjJgUHo162t5jnaUC4Dt&#10;DPwhgOBUm0uDENUISXN0NzoGHvKu5btChE4wThhlN75SqUBDR/PabGFB+sfALdz5lnx1tUxIU8m8&#10;QhO2Lh2KSUzylW6mRHjSEK0dKbrfVbANep1GST1nCrHqF10xQ6EvXR38oZ3Q+0oRol80TD0NBwvB&#10;8wvBoONV1pABgRqA3cBWSVdNOwn+EW2RBkfyYsUz19rZIaz5iMW381KlICQVsLYzvGxw4J9/Gspo&#10;YQgMOKs2TAy8tCNVt3hnu+nkxOgD7e45IvVEm0ByBeK7xiGFrjMtaXirvhVzxHXqTXdikl5/xU1f&#10;MgqtHq3Bei9BT96+hHFok3X5M3nQvBBIE1FBGogkOa+7/L42n7mGGU1Irot8cgernDa8LllcmGna&#10;fH50NoKzXR4J6BKIvRxffvl16q9rLGtq0EVvZrCiV3jRSd5Wya2KzbEP86vYaV7EIM5sKcBuVtVI&#10;qp+k4B/tMFdYUHacTJ4yLJT61jpAGmhF1k/QePL4gR4ASMWgEKnGIKuENN5E7DkCmwYchxMnjOko&#10;NbQhPeVc823vFI0sAgYmRp1Gzn3hd9tBlJ6pLhBGw75/uBoP1zfjcnefnUiYZywLmN/HYl8ch1Ri&#10;2olWdMq34UB4j5tE8ffZss056RIeR5R0F0SS67+IkPwZUQAm/+Qx278Zdc1+0GkgKiKn+5XpMEQ9&#10;4uxzDWSKpJPCHvIsiqVTwRaamx0akDQeAgS+zqm+dBSC6T/8YzrQ5ZY9/2MInsjOR6ZY2QGwQxQl&#10;wiFRHhHhmUOSCgVHo1DIK40LeTJU3o2wdQ4mGKWjOKWbvG0EcbSZ+iOzULul06BMMN4rhe/KLij7&#10;AzjoaRxRWHkN7DlVKQ5nvCI6vhiLip6po+VgFq1N10Jn0CYph7S1E4/TKheqDeS7HAlbQiryjQ88&#10;WX8Glypm+o4wFmtm6ubZ2Yt6SJ7k73Qr/gKqbF6JSh6jNaZeRTV9R2WgDvDdjUBIx7hJ0leh83Lm&#10;mFNAOUQzwbwJTvDHH/TK956jnO8zed90+ro2jvAvjlsnXF3VkzSuvLXMCSd05SVUrcttoS2GcgU1&#10;tzDTLA2Q10+Ea6GR4bP8viglkQfrFIVbv2p05D7Url5UmmcgOm9dmzquS+712w9J9gmgZ48vlMyr&#10;pZDCeim5da5BnSXtl30lG78XE0VHF5XExmZ01vTk6fwFZl74tob5oXQzw5ObJ+mliXcqWQHm+Wk5&#10;gFG85FgBMW8FOW0Hlq8TxLz5GXQ9QfMf67HImDD6eYX2/PYHuinn5CW4qzL83GnOynnx5VmK+TD5&#10;WzqTFsbP1CdcnIRleNUWpTKVoigx/RLaIHIlH1j8XjF5qe5OHAW0grZy1C1hOmvkiMNPalmlcdcN&#10;eFHlyBEcG4M8zbLn937z/HtgrKGshARb8VM60AJe1ab8bIj99cPXFzF54WU1I9WGfhhevgBg3Tas&#10;aPlAVlLol7ie9RnDznKlPaw24kwitNNLO7/gcpa9Hl7AKWhHmNqRJ/maL2RV1SMTdbrayk6y5KzE&#10;U4vX5XKfHF10D8Qs+c/vth9YF6wTfXN9VVNhOEXvMI77h/Hu/dvx1dc/dSrM7e2r8eqTTwc9dhx+&#10;AilEjolE39zeDhb/6rQxqsepuRRW03CYc09+nNj7h/cqApFdTujlPXXk7u6+ejrp0xBBwYnbPxCm&#10;zsFXRP51grfMrd+M3eX1ONV2odTBB6aibDgoC8JrSs/xcVw9cphYIoua75qHvrvcjZvrG6fhwM6H&#10;/X7cv38Y+xOnzZ7GdnvlWgaMCottt6wdgHbmL16wxeLlOO1wxplmlQWlxx1bnx7H8UYvx1MHqXDB&#10;x/ODx7e/+S1HUD7/5meOvDhfvaLq7+HDmWIuQry5vXGdBY7/4qDi7B7Gnqg5JxCP6oQx3OWuTGVY&#10;nXOLMcgIAs44HazjI/PnH4R3JGrFIl6EOw45jfIQg8r7B6akPOzHgREa9TgjH0as6djRUaSDMpiv&#10;n4WtjBbQjaPivX71Zuy21+P2+tV4PG7kN7TShwX2OJE3HTxtLHxLGNjFqJvtdmx2TMui2iwVgLUr&#10;dFThMZ07dOfu7s7pXKQLv05G2UzFmoviIS+5RwbApdMKTo5ClbFscVBG+ouhGyyMlKlv0blFWuu7&#10;LHo2f2q/H+ls66+qH5ZaHSyiyJwwFhozf5wpdj09hrUefMtP7WJ/7J7+03gbZYX3xbOKSLGoPYYw&#10;nQ+gwANIT1A28QLn5oLRUlRO6bTBgxfplAFLsvLHe5szDSrMCYOUW6kjBmR/2FdjdDEuWK9EAs+x&#10;QOwKeQ4vK++WO1PUiueZ3AUFMerhWPiCLk3RSAPPRYwfUkZ0KXme/UVAwKn8kshDORzGmkxScDmf&#10;pMqgjvKDt81ENj0jchX5pR7z2WBF2CiOYk5EGj54MCDwO33nn5wNPHEKBRFR9AtZFHZ+JGo8fwFb&#10;es+IEDqRBhhbkRJWuU2/eo6Zs/z5FoLq1wEWH1kzxFobR5+IXqfj6jkWimLpqDUPLT9sbGKblV3E&#10;2bVtbeOt3XdELQvTHcGa/F/0XyDijb0oXYKfmoPUDdBgSqQDoSQpsTqCKh9op7aRGQAdBUs0Ep4q&#10;446G8tH/kcXCryaV7KFluYI22yvEVSRP6WUFORpK5F0uUTnEcYk5vCwR4DOmqc9E8i21PgUTYTm1&#10;K6OJfvTT4qRlZCd6r6PZAYpZ+9rhov05K3k+MDW3f0vwJhtJwCjrUgX/YgsSWCFP5JApw2zfDT5z&#10;iULJj3RO1epCKmPzrF93na2q6+tsa971Iind/rEkl7QIs+qVerEZF31AXNkhykrdqtKqcC/F02ZZ&#10;uJ/00YOqEe3lUehT5IUfzacEYRi8ZbMRTpeOvmBbMjod+IXNz7m8UBg5eN3Irm/rXUxB8qL/tIG2&#10;g9XHTDvUQbKM6FNH+9ey7edcW/bwXMNRvEDYnIvDabqFQJjg6eHWiAv8g81gJNatu/H77u+yHtSp&#10;1mWT5CWZ4VZgtW6c4VJs0fftlGUYuo0if2CkzpM/dkVsV7stqqwV/Q9jw7+SU5EqNkEt+BF4hg+0&#10;71VoMD7D1IctJuSl39/+X/+X8eu/+ndFDD1mofB7pwO9H3fv34/d1c1gkenf/42/p5Pl1qAW9jge&#10;9m/H/f378ZMf/ch1A2wj+nC/dwrG43Gvg82agbu7dy7E+Prtl6IADJjKjgA//eornX32BydSDeE4&#10;KhgDG4yiiAg6/37y058mms5iT7ffZDrQvXiTL/WDBaZHnbSDR4OPcfdwP7ZfXzk09OOf/thRCaLw&#10;PWKx3+9dSEqj7VCuC9ayn/wXP2QNA3PvWYtA5+QupxV7cioGMAt/FTb4tj3QKYbk0EWFvrv/wgbh&#10;e9//ogx9KkaUjHSb8e793TNR/d+//htO0eKDxsRrbcN5ZDqIEyWX+eQ9Z7QqHLWVCshVlqqTPUQf&#10;JosDjU05ApFBVc7a9ainkFxwTgH06XjHIWyHB2caWn32nmlcNf//8dHdpqjsDNuSjuk60G16Rn/U&#10;Q2gKG66YDuSokPHvOImytRx2aGEqUo2SoLc48q7d6F0spH3o8KNkmW+dRjHGaGG5eleP0CjX6K3X&#10;3HqdM3fKKEE/DqfOLRCWu7/1t/5GyQszVIbK2h3iuIXO/GPkCb9vPQ9eQWf0CUUThzPbmyirTkLK&#10;1XSVo0KHTJPCOpcD04EOcfp42S1JycqIUUXN23FoXRYyfjr1lmn77SRV+jZYC+VFE9xzsbPIK2/0&#10;LJ0RHKxsvUtDteZ7yuMtPFucoUY5DJvavJBSCJBTDms8U7bPYbveAzj/P7/xa5VjuXz/d743/ue/&#10;+VcXh05e1XfyQzvwq55otPzcwDOSxSvo6+/oKDZL53iVnhoZ3eoOKDzOwj343FAjsm4Nqh6LSZVj&#10;7Y7D0z4JxTyXTRE0L7mJXUlp7XxoEwpGvxP1lR3JM4m0dD6qIzVSGudvWZiI7Cb2foSb0RclWhVf&#10;rJY/VUxwZUrh09///nf+t/GDH/xOKocySgfLsnTKQ1s6uxQYWMFlfR/9RgYAw3HQJp2OOg33+5w7&#10;gvOqfMpmtt1LXW7nFb64TFn+BGYJqnCck9eLbrl4RnfqEPZSfNw4YLiWTx5Y17Fp6AoZ+28ZFhKt&#10;ZNP6G/5FlxdeVpughAJnkSqQg8uSnjLLeWobHn/GJOpPWDv+0Q+/WLLVHYG+v/HX/sryXpQppbW+&#10;Sgf/qciMukc2vOv2GttGG+fOL5wtZEcWnPkXWw0qazizYMlaylzuMhotRvVSNJYEJcxAitiiz8q6&#10;ZAP/W1dMWTypyxmMBTT8X1LMWxMsqZpVqzfyhJzkx64uga1aU/eUiHXmNVPGGN/9f//BfNM3//C7&#10;3x1/86//tX4Mk5Ha1GE+ATS+j7bPQNQSWHre7iag1zCQk/azSjFGt5QYuVa7XggUKyh34R30R09y&#10;rhC4PDB7pAIS1GNmYvSshKWIwIkZeIFBLZq2Z52kTHQ40DDyEbYjE58COHTU/VJ2cvs8ebquFQV9&#10;NZPCOn4xxg9+90fnYPK0vfiv//x//1/8qV/+k3/upa8f333kwEcOfOTARw585MBHDnzkwEcOfOTA&#10;Rw78oePAv8Ps/D90VH0k6CMHPnLgIwc+cuAjBz5y4CMHPnLgIwc+cuDDHMiY+oe/f/zykQMfOfCR&#10;Ax858JEDHznwkQMfOfCRAx858IeMA5urm5s/ZCR9JOcjBz5y4CMHPnLgIwc+cuAjBz5y4CMHPnLg&#10;Z3Fg+2zRXaX+5//FX8zWnafH8f6OA7xYx5TtPVn0ORej1IIaVnm7yMRFHr0/aRafsAKf04XZNYV/&#10;pGUXIM4UYGFGFsaxSCWblfsOPFxg5xoSF8hlYUgWUvQiERci9tHmLsTIAgsWg3LKLLtesMiIK4dM&#10;5bcsNqQsFiRzONhum8O/PKSEBUTuwFGk1mIPFyyy6MgFNHmZ9Rkszshi4CqkizpfxEOqossFKFkJ&#10;4npGMrCYiQWCzeus3suiq+/+1m9lx6RVAX/kO98Zn37yiUieLRaqNMvCpV7IBFvDQ4Xa5Zu+iOTC&#10;+9VjwNULHnrxWt3n+9O/wSg4hIanS1jIAT7Lv/UCrVU5XZ749gobV4XV+rleaNS0BRfkhY4Dn/ss&#10;FssWs9G9pHdXmyZY8hcGSIVFpQy4EBlmcTRw1MNaobTwly1v9+PXX1hk+ou/+Esl81r8KWv5Ay8W&#10;HqBmrV8RSL5LXS0mWqcJ1sEz2w2ULMlwLj7hrnfHiE6v0sv+ylT8n9wVyQBNipZJ+N5/17wAgVDI&#10;19DRizEbLgv7wIPFYY1vq6tVLkWGGDNVzuJFl/uh60v6F/mGisb3B9//7fGD7//OGZjPPvt8/NE/&#10;9s/U8krQW6CZu/+UHerMk69FM+9DS8rsdFwt38Xmxc9aEBnbmD3mwTcyb64BZ6U3guVb8XtVv+Bp&#10;6BWL1PM1PlG+NUpTIcjXFJOM+5Rcopo6Ai6p76EdfBtHcuWbhSjr4Cn9VbIkVL0yR5M6v4c/La/m&#10;8a/+X/+HGwxUMi//9D/7z41vfOMb0Zn60Pmqck2o4c+S+0mxk6etm50S+bADnNtMg3cf7Ncy7YRc&#10;rd/cNPemGFLZS9GbpiXVFEUxPEBTP1JvwlqVZrEjLXOTy/1krL9VXL6uCI4M2v4sWXxfj6vkvjn7&#10;Vu0c1EGL9HSCVoHHx8HGIb/+a39vKcANNS7HL/3xf3W+A+upJUvVyHf4+UxwhVkqis1Zy5y00jwJ&#10;L5sqTgtFz2CuZFlLOCd+3HTOJrE/djGRU9XxFSzbJRKTESACyEPnaRgNM3LO0yyv803+FEaN2My8&#10;3MATfUAKsv4uurukqrsz/lyM733vN8cPvzhf1P3tb39n/MIv/FOTGym6hb2CWEhHppWq7JS6EiYU&#10;T0v2lQecn2vxCvb69oz2s4dm9EJc3/UZO7UdeTYoya5qCKhYZerIp+wdb1Z1LTpbQD94Kd178r11&#10;te3TGawp8CeZfCwa5REvFpq/973f9RyEJ7kO28PDw5N3efzl//BXxtX1zbi7vxu/+/0vxuVuO77z&#10;7e/oMF+yo0vJ9cS2nxsc6d14eLgfnGy5Pz5YKdm1hy3/7u7ej9/8zX84fvLjH49f+z9/Vef6W9/8&#10;fHzrm58NtiG92sZR27O7jiv52cGF7RnjCGBQ2XY0O8G4O56Ke9g/uP0a5bx/997tH+8fHtxV5rNv&#10;fDa+/PqnHkb2xRc/HOzy4w5Fl1vzvHnNycWXnmr8+tWr8cp/txqqn/74a3eQ+eSTN+Pqejc4UI2j&#10;bLqOceCXzuUxO+tw1DTSZxcIDq/qHYsQwPH0oCPICcj39w9u3ZntNCOc3cV2bDc7tquwEsJHtx7l&#10;xOCqCOzegnP03/yFvzh+67fPHZN/+9/6N8cf/6VfnLsArWSuILu6pPlml5GcncDHVrRUqHPNArtg&#10;SAWsrVRjOYebK7jjQ3b7KYu6lJeaoTzigGfHFLb/60rTtIEDu1vQiO5dma9Fl3aKcxcYb/CGgxQw&#10;cMLVD1JU5xTeNV3A5T2nPu8fHpT/p9/4hgeQbXY5BwI9pqMI/a9uXttwY4DcQYWtbHe1y5F6GLx6&#10;pw/KgTbkyk47fVYDIntwC9vwF53/c//lfy5e6z+/8it/evKXE6uhNOyNHNxWEPovNm7zCn/QV/Bz&#10;tys6k8eTuxrRAemODudO0LlGDy895OTCXUXhxyMwtmzVmoPVjoejdROY1LHsAkRnPrszydcqM7wO&#10;TeoNQqBT5WFh7JSksCQRCtiNg3TZejKmHnj9sxN1yhay0E163rEbWHi5GzmgjJ3JInjSBQbb2i0N&#10;SxrrdNqB3w0LKEaH4WNqAOeczIpcu8BIt04KdijnXPwPf/kvjf/xL/+lRtfrv/Av/cvjT/3Kf5Jt&#10;E01fnyG9tqUDR3lN2RS+2mLW94URNiQCT7p8s1K6GwV08o8zWZDT1+/e6mC+efNGmbM7FXUZcNJp&#10;YdXRbUNF8QRnqF+H4zgcHiyTLZ3ZIQu7fQLEiXRhFniwK4Y6wbks/FeHx0E4suA/ipC33tRWkJ7I&#10;zfvSRzt0tSOYso8+HOucGUJF6g+23q1uoUXka+vM7LzmK9UrNiB1n5zZ7Q1EOKUefP70f/zvD3Zx&#10;Wv/+5L/7741/5V/7N3wV6JQTzZi0wSsrIIRVqk6sWJIemVHfuHZ6+HH39t14//6d9oW6e/PmNiiw&#10;BapBiJHtB8t2iSw4VJVwhx9lWc78xYgcoLJ6yuCsw8Y79Kd+1rGyd8AlDR0Srss2x9RRwlTQUbRU&#10;nU19SbVovgAa+viPs1vI0uypChQ4DaqRaT5sAq/MAAAgAElEQVSKR9oacAEP2+8C0rSA43f/wd8f&#10;f/Y/+zMrCMMtxv/TP/tf1buVk+Wpr2CADWjMFZD1IFsUpz6qqRxoWdvBhi9sVb6Xt737HLS5lTZy&#10;wm4Vf5Rv795TmACDX45srJd1US0mT9ff1o5eDjzD3uG/wFT4QgDS7TJLL8ndssAOtK4hCN7nX+ju&#10;klRX9BOlUkUjHOuLOhR/JW+rvrMdJgHa43HgO8ErfKHdFfgQ9GXr95M7yHGFPwZHN5vxF/78fzv+&#10;+v/0V7t4r//6n/gT45f/g//I+8az9ZNgLz9ocT+/sudYZu2/uxXR9rTNIHXwVBe14eFLthIWXEmr&#10;0lb6cjTyTYKLdvgbRnnAJp94pcwnX+MnsdPYu7fvBge4xqfjQDEOKwVHKfEKfQ/40aWP6rnoLNua&#10;RpYURMZIINif/5XH8hlegXPh5g5gAq2ysdmpB9DTapNySJeDQq3xxff/7i/+lfG3/87fPS9wjPvt&#10;gVbghZ9EjQsdqNvXtyopEfN2RHaeNHwx7qpRpXArm9sF4jSXsFXyzeBcgKur67HnsLHjGF9//fW4&#10;ud6Ow+Fq3OyyH3vvoQlBODr+UIhj+t1s3Un5KOHmIiMHGkgUngi623VibHJ2QBsBTAUHkr1yT3qc&#10;+qvx5vWnbmV5+wqYMVDZou9i3LzKFqE4kDbGShy1VWWsgBi2brCATRk9coBEcA7hyWF/b8cmipNG&#10;+lrHCv5wgNh2bC92gy3gUXSMJcZgEeZkw8oQLAIznRrwXLkWGDmEa618629t9Kp2VIFqeUSgcqdi&#10;tlzRRLiBgUFTqcT8Ghbwodn3fsLZb+OVyDwAyI/i+w9Fp11k208qC98ki13xu+40XjnZVhw8sMyE&#10;4sAfeEnju68tYRmBQqfFx/paUVX3wb8Ydxd3kbWjXMh6M66I5nHqrA5Ib+9YW7/iTHvo3bI/vyNh&#10;bpObqAFGL6NKE615gwMHneCZX4wUskcOidDTwSkjaE2fSSecvkF31ffakx5jfWo/UxkB/zQuH7P3&#10;PvJpWYFDdD/QePa/iVsML+k5MbZ1R8xtbKqTxzaXVUtiWZEOkCKPSauHoCDqdHy6mC6z06nWTeDZ&#10;tc6tCHhVRVwqQ1xUMqh4ydmO3Rmcpw/QFoMqvKef63nSv3LEQmRnKIWp8j9MR6cHzyIGzSvHQ5nI&#10;PNm4qp5JL2fre3Znfo61MnNL0uFp6ODJiZTJi8MZ2M0p9aIRLnD9LeTU3vHdAEFCde7aOYaJ6hCE&#10;lC418oC0w4m9WwZmJR+5lfrHEcABpaNYh0NObqmDQIxO8z76XHzqhPO68KV1vmmSDzPd6gbGkK15&#10;sfr09BYYlE+n/LRls+g6AC19luDWBVZdcPS7OkHAazzs3K4KMFvp5Or1z78F94Vs0wNr6m6/Kb9E&#10;Utffq1KqP0/gvFj40zSyr1+GP9gkT0MtAOiI7Ssd0me/dSerjgYBv1VSeBYxcYZKtg7HLwg3q0wc&#10;KrkbecJf2iX8CHVhbiVZMmi8lV0LjULrfv3qKc7Fs9jSJFzUJ8+0+Rtt9BiHsh8tE8DBE/KgH60T&#10;K5KrxODj+2qHGz0yP8IDYJDaKw0twKG47Xf4S6tBYEgc5GG26qZuEYh9pHkrWF1eOlrPsXrKjufP&#10;6zy5p9zQ23gtOtr+FSmV1QTYjnxeTKglGy8li3X9VVd0K7rsZUR/SR4gCeZu7SzSaUS/2BJ/kWcj&#10;A6z867sY1ejTWrbmEMBCjZhU4Z0fDNIGYg8jy5NpwquSrHoNTGEUOss9ihxanuPcuOe6rW1yz9+O&#10;Ya8QIRz2x/Hq9pWn1+LE9+/KA7k24+HufSlbDgoCJfUG4RI995j07WDtwfXN9TjuMdyH8dXjl+Pm&#10;ajf29/txvL0ySnK9ywiDPfaKDNIqYCiAdnt7m17zLke3E4Hnm+ymsdmMweFh7u9a76EBx4pDwD7/&#10;/JvicHN9O958kpGA19e3Y3/MWQCUAdte3946HWe7o8MBXFybOH84kVFcGro4cTr/I1Gr4+PRyMnx&#10;gU7AqfiI08uJyBgA9r/PKIedmXE5Lh7ZE50y7BrrGHcZKoQtY3t0LYHza4Sfv+soaWpwO+lRis4Z&#10;BV1ZCz4AYqWU8rYa545IiacOfCIDNH5Ei4AuzNLE2QkAHsVUJItoLA6zGtIoqallsLX0FYEiMgtK&#10;yBMZI2TSdvnoGXtA2/lkOD58jDHlcDQOHEshD3VuxKm8+svtxbjiLAKnDPW+0nQm6fztqsNL1Gd2&#10;/3SkIacPAKI89NVoX0WSUoGjJx05ap73dX84jmsPIsnUJEhKWnQqoyPC0VHqBozc0dFQVIyWPwou&#10;hxrJmzqQjRywv6LtfQ8PlQdOmY0xDWlBZR93OwYpV5zlOTUaXYqKrEpXJkRVrSX9obIDy9hP6ZWN&#10;8mMOsEtDR4ZMBaR+hH9a61LI0knh8qeMYdCdRtCAB5/L+DWvm2vh3Ppt3XcVSMIXEqxeVVpRWbBL&#10;vQETy7ciTL2jPjZK5jNNQwjsYr35jYTBB3nR2reA7pzWCXFOmJYyFu0o5lR7yTSVOGCxk8reQhEm&#10;h5Wh4xmNWVH7BLki3uJid7XxbS+om7BAeUe/CsAECVaJlC0jVM0b6nTqeWCAo45jR0KbcNuW4Nr1&#10;C90tCzrLeulGrhRr/N4w14l5V6LspH213hR9yto/ZR+s/9QPbFZczwVsQTAv9bH1e0nBXepD3kG/&#10;ivO4RP3bNmsAO6t1uR9KKSddlFvEVNvFJ7EpXKRplX3eTqInsPnppZs17nxPPfZOAwQ9a0jqiTis&#10;6FsBnngWiCBdCQTEn9QTbI+jOrQT4F3NBO21sRz8iDpj2M4a7c8R/yTJw+vi/xrJFT7cfsiGFCam&#10;XuhODv9OXraOExDsg/f6I1By3/jMQICQ8yfoRaamq28NZc1n35VdUEttW1MMeGJvKSPtmJiO0+O9&#10;I3OXp9O4ro58H3qmbbKOV1u/wiu5Ffy5nMtsPEnqo/jzvQzgwvpVpn7ZBEbqyb/6+xJ831V+5VJ2&#10;jveAM1hmoKF0sAIYBIZp4wnKMqX3uDk6M8b6iM5UAIO2GvD9D7iNbut3aEub1TWg7QM4dHpvmsay&#10;qbTNSZPOoRpYabSbM3NRb74JxMN27QH2q0q2vmxvXnGy7fPf+3fvxtU3rz0N+NM3n6okTEthWCRD&#10;jCn9cIAsOgCctnbpdV+RkJzQZ1jL6DuR/JtPbsbDPVNj7sc9p5Rebsbj29PKMcbxvhpHpmlQsTmd&#10;dgPHOf00FdkhaUYejMbqXhhBeqTDscV542Tgw9heDKO5n75+bSfmW59/7loE5v9f7a6rkaWDsPUU&#10;X6L7/LqzAw6D6I5TLLIOgqlLs8FuYUAvjtdhZNj9uJ9TNnZGi1GmTBNCMXTEAOJYD8pHlD1NmHYf&#10;bagRFN7TaUBVEmE4lxVGLGsrSBGZiJ8OdxpKZlNcenALYFCmROIZgtahozJUnetpDVhHoTHVRAd/&#10;Mx45dM3ik9+oelWmKlpnL5jQyIUvOOGUSVSeER4ObDsx9QdY+A3tdBaQh+O9+FAuP/A41om+G53F&#10;0BnPKrqH7mOvtpzeKe6bjETcH8d2tx27q2sjG9BFJIbKdXlxJXDweH9/Z/tKx+7y8jh2O/Bk/crG&#10;6WAYy4zSxFjcP2RtC3KFh3QswEHDyuFx8H+fPBLx9I/D2mnAgI2ue4AdleaRU4eji+CWQ0sux2O9&#10;01Gm1lUDxggLp1ZTPiNLx0cOx8GpTqeS02ipoycMm1NBNuPoFDbSp5MN3fY1VZ7QgdNow4nOQCRN&#10;oA5gQEcyMVI50O95Y45OIi1QOfuhuBsig9GzmvETXbBhqsYSp3FqNh00oFyMI3qAXgs4Mu9CioT0&#10;fFaFwkv+BafUw9XnfDx78fKDbE0b/GIC6RXH/ozJp+RwbP2W1zREhVh9AsMaeaOwS+xYjU5eZt1S&#10;qEhybQqO4AX1ckWGncEEL+DNlXYkTEgHnU5zbAunipOZkR75SLktMxVjBdcRwCVS2em0B51NchnR&#10;Ct0OT0ssh4BHAsZpCK+0wCivbQH6AarYDv6rw9RoUNthCGQILh0s+MXEeZm2VYDtfMe2CKPLLyHA&#10;e3/SX0zQFkWK/qX+rtPRIlv/GaVOO+iz8igaihVC1Bkr2JAdZqxo61EOgGZ6HqmRNb+1bVToZwrU&#10;PA8ZSI7/DLuUeKM/S/mdcrn2N+iM4obupGiWFTqpoZUl0sVwccAj8sKWmXvBn4OahEt4LbJYyuau&#10;5GwBpVRcJK1xKzplfWYCNAxgMsXHwwftAKST6HfgVLtDkFDuoKcW07BTT8RERy/vixumbT2E/2Cy&#10;cfobLkNOnDdvOd3R0AS+Li8c9h+7bbfDvJ8cKtrRCdoH2rFMq7JKikZsA/D5Hgoa38UA9JQlY14t&#10;KHkdfuJPgMujbebl2O3u09Yzgn7/MI7afUYENuPq+jptG+fjHaN/7QjL02d/alqbTTwY0ulf2nOF&#10;b1XMO5sXCYLAtDMl3dgjXYml7veI0kpa8lDB1B1w8lzI0eHEnBZg6xCsuEBeSX2sjipzWZgxwu+r&#10;r77Metc6xJR6b6DVwiM56+8aGXP22kNkWYUW0/TBSse1/6sptGAyQbUpWmYWdUwzTpvlkHopy1f6&#10;pPCWYBuj/1V+Pp793W7L+Jy9JSsE0xDpZMZJ1THB+LXDOjOBRKp+/oL50kjgSMAkFJaIPL2qB4dP&#10;Y+hOHh3NlJDHwXHxs6KlVlpjY/zCGiufxiynyVYbJTZG112UVXPCmT60Sa9ut61RApz+amzQivSo&#10;4jBRDjA0DI+pRhcMzalA0B5FQr9m+yZ/aajQXyphDbPDFdLX/F4rLFo4FSEKBOKWJwWhMXU2fJ1s&#10;fuFGfkPL6hvcB7KGjggZhk7nP1XiZOMFsuRq5aiKVwbPY7ZXQG1CpK0MgKSmAlN0N4hGPQsqUTqi&#10;LrzDGeh5qry3MZeJVQiRaolO52htmMWzDO0kE1zCpMwr4D7/S1U4kiFh9HXrNJ96i/7yzwhjsaEA&#10;C6ZQEsfqTFEta2aO+tmSg640BnK8oQQHdaVq8UR8uWmdihyC/JRGtbI8Y6yQob3HmT20rBtQ31Cm&#10;kcMO1y/8bXFaBuwTZXKlBxWZdyqwKp6WgYTf0aVgPPnfOLX8eG5C+tu8At+C5VG/lhc6slVufxWd&#10;BSdfa4NabuC4+t4AX7qucfo9ZnkKZmbjZj48TbV6psx1uatPL96u0kYy/I0dju/Q9HbhqwxrgP2a&#10;K0m59n2jxHMG2LKmgef17+nz+pswlgTIz1+/UmfiWFFu3CRSLHfqF+hZ6VbAgVHg+Lbk4EMXkPTN&#10;hUB++nUFU5v3PP86xfP7pmlxrEyzxq8ymZI/9U991uZiOZ7SQKZzOmbZ5P/Ap5nm93WzQvZZPrH+&#10;QIEhZEGn4fzekWvoU5hkbTDPcHn+QrtKe4R+lDP9VJcFOVFaSrScft/XKiLy+H2hYk7ytSy7pDVo&#10;7vnHt25dF6p4S91NDp+c9rvKtCQ+u2u4vGz43DcOT+9TwvJ2ne6lXK2rBOM2J3yFBGaE0+1ETEXa&#10;BKlbY0VZ+cGfvqubFMnrBbGwgle6S/2hrzPnvDmzAcB6am9myj/oTeE9UYjeOW2sdA99nLxiapVp&#10;nxL288rv9FXeGVMWsvwKbzr5zwM7vz/N8PR5Jpw32231duabunm4u886ACKw9OjF5mgEdYt3SXT4&#10;xCIyFCZz7u251lQJHH0U/vJIXuaj7sbN9c345uffGl+//Wq8+/rL8bB/UJZXr5ifN8bDXS9SprJk&#10;6szV1Y2L2LZXia6Q7rg/mG/ndB0imBdjs30YjyeiXfSyMyx9++qVUX2jubvr4aI6h3kux6Yiy1cs&#10;Dq2FqUSMgaUAUNDdLsoKHd0jWyluomlM+ckCPSKu/JhLB18AdEmgrXQ26xw64kun4SRcFwkm6zJf&#10;l8w4oI+H8f5+H+PzQtebKPFuexWnmu/AKUe+3c/Y0DjEp3HvyAaO+AULjlm/AP5mXCL807lEEcvR&#10;NWKHo2bUpCLINVR/QRQSQsWZCnIa796+z4gInRCdaeBn2NbhcHm1cW6wxlVHH6vTmFMp6Ojh5wP/&#10;Yhwc7k3nozu3RDTM79HwVFQ6bb3gGNquB1O7uhO2u7wyyrJlwTdFIafLdPTgJ1OBiIzPqQanRJx7&#10;7QiGwClQTINiTQyl28ElGr9x4VnLPKM4qsD5H52bvEI/idZcntKb5y3RUmytHSboOkJ9G6ZaSDzY&#10;fSijPfuLg1GdSxYz28HJuhzkoT5LI52fiJq1QMjRBtaXi7Hgkffg5TQSUGFKHniE09Ogk0tdYqTE&#10;aXuBr9G2P1edyzKgZAS+HfdV57Ub/DnaFfWXQR2lIe/JCOzj2BHBFs8SYOFhhtk750nqo5t+rD/k&#10;rW+5Jl2+VmVcp+eeJEF8sdamiZPIZ/gG7dYG+RpW8a0bkadg+7nxsY5QF6zLCTw4GsSapyvmpdY0&#10;vM5Y9cYGVUqxV9s4z5gEYVWQopxz+U1+O6rVuQPvGvlrXEiCnYIuyCkTl3s/ho9JH74190Jz9MG8&#10;Vd4jwz4sxtwQgWPxfhlJbDujhPx3rG+MtPEO2+a6l+CckbzNaMvF88/8lbyb7r4uecBpqSvL+9w1&#10;TchWMwu8MlNInAWULDRlCoGjbWWTjhcZdaS31Y5M5Or4b6tnrvaZEhmHn7E/4ZUMRwYdtKvQqcGd&#10;sPgpys+eU6dR4UxjbYe0PQ3wIo0SlV8BoRzV3+ZFc2NVcLH/TG/CUvWvCcRHoB7NdY7U27lr3wpl&#10;1gUyd78inObzM05qtzW0J90/SD2xbbJdycg5cslIs1R579Rb6in2z2b6ie4Ueegi9JDfzrIjCggd&#10;G1YF296FOYy+yj1kri2MvAJjqTtldrL5SQXKIIRim861HDp9eNgyyPUJ5lU/ozPRldTbrE0rwvrC&#10;usqyjJRHgJagMb5Lj84Bo30isllvqq4Fx5XMvC3g69eV3gXLVV5jj/xirtMWQQ/2jV+5GWlx2rfh&#10;w0o3eewS+2rmswffKIDWcVCK/4A+pT4oO+07a1KxedlYhI1hwImNS7BVzAhwGN6yE2zLOkZsdvw6&#10;SsQPzC/vuceWglrTyMNii/xilmfogzDIhxsFV0DCu4SYlU9hvahUi5yeaksSbJmf/9IPolAGduiw&#10;YuEIM+XAbTNRrEyrQHHoH6AoGmrn8meoj8JlDgq2oxNwPT779mfj8nozfvLTH2nsWUB7OO1sNFm8&#10;CQyYwnQdpvbcODXgYtBwMIfPRS84pRqS03Cnnu3FYETjYrBYM0qv8hoFfxz3Fd1nJyIduc3lcEE0&#10;QJj+gaIzeuloRZyf8KSE4uKM4IVhUO3kOaMNdHAyRchedOGPG4B0jvvMueXBaj4bGsrpHZAiQJWw&#10;0lk5yvl25wjl/Uw1amedkqFKAubd3NSd2YCe9RhOXyllVWbVs0fOVH7nt+s4REEn2HIE2jG8YPoX&#10;UDWoSftw2KvgcQypRFdWNqkXppzJtIPKW5bLITemI7gbBTTIlnRHNk5vgYJ0KHIXgxDplU7uK7Sp&#10;A3p0TcaGnSneX2Jh1dPjNZ3Zzbg80glAB5BFdEdrbxlLrYBfGH0MA4qXShXd0DlnFwVd9OqMlJi0&#10;fWUAF2i5Qz8ZisbQ2XkUbnkV41Fn4sTQA6t7i+alMgfGWhucdrE5DeZxlqaV0YBTMDpGtmXJLjzU&#10;szQUWNx19Co0Uh7yzQ++Rt+BqOEq2pSTdalTd8tMyfUO2atnNolxpsthBlZsTGRhHtuxFSNFHH6Q&#10;JmDrInqhURUvveF1dCJ3iA68y6FtIEkVHiX7vA/dy18wt0Es70+867MNCgg1ysttc2AB9IG7lm91&#10;96TDkTTXz5CpeKeupaF/Cir1+XG41rKcRnlb9anTCwk6cGLCTuuBziYYy+o4xZDUFsUrL1bOE06l&#10;WXTUKYEELZ3qsGufU7qOPo6SVjew150/EFJbnN60OM+Nu1dpq1Gv4vnZ97OH4hsonf1+bsaZetKP&#10;rqr3vMl/1Hr+px2JwxhFgHLrCW2Ytix8nTqow8GHcIzCLEe0Xsbt5bcTzfObVXXiQ8iHF/nRhvMT&#10;R78HOt9bF5OySn1SOI8NK+mWvyZFb3VyaTNJSXlLLu1L7ey25Ky7qubCqULalKqVfvDPwrwVLUBJ&#10;h6MCHw0WX4COQXWyMi8/H6MlKRg5oJ/Ko/LmEpl3PefdOa98c5bDh0kIwqbbmB/X/sdNB8eas8iG&#10;uuH0k4Zq5mCm7V3B6iSwrMtoGWlCYWK94Bm/KhpBhyVTSunAOEOEdKs2IHqytA2xFV1iX6EP3NYY&#10;VJGW24WDH41fjbCXmwQvaRfPsecZvKGo61CXp9B9kL6FmwuIVVJLFT4voSUBPmhzFkNtsIEd1Se4&#10;SICbDh7Tg8FX37dsgOhU3ZaeMDl4VrtNSY1bd8a6zoFPcaRoAEpLrjOunoHcFcEcyd1QTMmfFLhK&#10;8TSfn/yzPeHYvPBzS6TaNSfwMudfQ+d2mBSeee4TaSq8icVCZtFDAWm2+MSZ/eyzz2xIb1/djsP9&#10;/Xg47Z0rvoln6lxlGr6LV1TeCF+lcDoJPkCmEPHNBtIJXszvTo+9BQSeOlFGmxLJv77KYk+MwPEd&#10;23paCxI5pcNTi4C39vzLWKpzp2znZdTioNAo37IQNDiozywSDX5EMVQsnbKFx1CEU4qByQ4FMB8R&#10;thjj5MJTosw402wpanyxeshrcWlkK6zS6pAqF4c++hB5UI4NMApvBCM7KlAWckPxgz8Kz9t0vKQV&#10;B6h2s/FK5Z2R30c7VeRntIMKg7Jf764zDczGBhzS4HinocgoQ8oNj6DnsK8Ij+5J+NNT4sBTvk4l&#10;j5GEZjsn5Viw8FiaTqfxcHdX7lPhjMGxc3mg52djcX19U5HGOOZn9RAUTkQHkGkqE/WDe534rnMY&#10;sNLZYK2Z4fbZL7qN3kBPVHE65KR2oSNlxXFFDzJMi34EnPKO0NU/kEn0MN+bz6Ww1rvY11rI/Cj5&#10;ZbDWKAL0/J+RL9Aqx1G8KovyUFsaGT70PVrUCXONDXaSS3Ss+efnzheedFaukx6g0/s26ZJ+ljPh&#10;pMFacDlVO/L0/bqU3DePn3+JXYJmZJiIDiUveDTBkTEQGrMlTdtxy6nXpuee9SXmQp75FzyCN6aS&#10;fA11OhXoSlUUbJ9OTQVrzLMmRntZ65sAlra1UgRyl7FgTZn5hv0Cvg2nDeMy/1+abGDL4eBSBHM1&#10;qKHqx8as0bJMi6ByJeCWiB2pJsU23sAy+NQAUnA/zWu4mb+kp1T4wU/amsC+zpznN5Qeu1m2usuz&#10;LSj7wwiAegG26ZBbMmkKHEXzpBOOzLD9BWuhkETJ4V/u+TfLbNy63Whi+v35NaDKdhS+i85SapUl&#10;ntznOVDOsCox5F2X3qknJAJgjxnBieMDxLQzQq+RRutxj26co1xFV9ldANcnr9Y4Ip/+RT8SqJrv&#10;bCfQ+9hKZijwE6ezm86Rq/KCggZf+ES2vFwQJE0c2RWuCiBTj88cerPBmYDItFqcieiO0XBNXXAm&#10;HfrSiJC9UWqM+3nBNXjzDE/y63a0MKe9sROQwBBbwhtQdRT/NA76Z2mXeyRlgdUlL1dxmAj0+6Xs&#10;5Q3v0G0jbb4O/3gdSlp3+bguc8q6CZYTMYzz1Zo79TJtajBoePoVjYJbxrJoHMZv3FnyeNqMe/0I&#10;AombceEW9lUfHZ2OzCW5yGzY4Ml7bHnTxrvZpkpX05Y2JSCgpYBVewPWC22hwXfzJXmiOzOlIMoW&#10;L1nm3Tbxv/k8bz755JOxu77SWLHHPgYLx9rKw9CIkUQc1EyFwanSSWHEgDCUjGTPbSx5om9E4b/z&#10;nW+N29ur8e7d1+P7v/29cX/3frz9+m16ZLR/cmmMqwNlXrhPawUsXCD7OHZZxMv2myzcBTZ5KppP&#10;Hnuy2914qCEdDophG8+7uzsXCO+2F+5DDC3sjcs2TKwRoFNDZ2TPlnSeAcCCnEQz3E+eMt31Z7LJ&#10;Cnl8qB1smItdvJ51jRQ05MLJCMYOpaCMNoSV2MYJx1+HPE4GPNtdhe+tVEvpw4NWvvzqq2pU6gv8&#10;0G9NtJe+A8YEoVxsViM/vosBSpY0VCg5i2d5x+IgjAOyp9Nix8eATjoU0Yc4ESwyevPJtZEW0rpl&#10;pg1cRZxYzskUGhxzp1BBce9Jny03KZM9ioHLDjrZipVms7U8CwlpYFnEk9oFr+ikJ3IDv3v0BDyo&#10;EixEJ9KBE0BipA1U90Nmn+YdU4TSMPBxY+c19GaKWRrtsDHw4CiG8tG1I8U7YV7HAWB70vY2lMjy&#10;h3Un7bxlz2MwsraayCliTI8Ap7DXmSign9GopKXToV7QSUA/2VrXT0S86puQy0lJdzJD4Wi8PHGf&#10;1LE5GdOsaEfgwzt4HOcSri9rdkJxaFrznDetq6o2IHipkmEI2RErdaGjg5uLOihw7RCQHlm4Zoj8&#10;0KP45AHlIzNg+099wNgmDzYJfSVdOj+xtlAm7iK3qBaQ4CH/Fn0Lffkbfup46uhlaoj0rpNpFZaF&#10;iDhKQMToy5eSj1kqusWlv9HJNg/1Dx1yYSA4Z5gevW2dEEYFWEFbO6XNhQeM5Gb74uh9UVWZKS+0&#10;plOlTJYZacZBgR8di1o1H8P1EB1+LizjmyRCdP3WujLrKbympjAdBFm5kxwjdqhKYFiOZjXT4wCn&#10;mPWkY1t5tp4pty7x/Aqt6o6YRY5JsUYylABG/NcgCnYunefpNXhj61NHsTGMykAAipuRF/iMg5Eg&#10;Snptsc8JiqSyVBYrQOmr+HSZQS66nXeN85rXqrgf+ut5/jMS0dGXeNhZ14m5B9QHvsFvRv/T/ne9&#10;InH+4RA5skh5L5VpoDG2m3LSoYoTDX1AyTSOWBBRs9+YtngdDGGCGfWL7Vv52SYQsDRomXeS0u1x&#10;2UhmInX9EIdql9XvcsqkxukkYYikdCWxtPzRr6n637hJQzLMyoO8wtY4mAYZevpWBQH1SVLcdCR1&#10;TAGolRCrbvTDcRWhtwdOOmTDSEC3ier2/HUAACAASURBVEx1IYB3d383ro5Mjb4cTC9FlpoYbDOy&#10;IEBocOrDujRlCn3iFT7Mv5WVOg/MC0e859fcTPBLfXV0xzWr/TH6w1O/4a7vqx9xBrhlGpYEOeor&#10;793c5mKMAw47+sFul0yxPY7x5UMWTgP/8iY4MW2RXxYqR8/lJzbaSs271GXreyNWzn0wjQ6SEBxI&#10;r1oAuGTeLIzm91OALdQ25QWgkrU96FxnzGAGTBX/9L3OEU5dnPJiNGV6W8XOBjOVUz8aicNdFL4W&#10;pAIcBrAw9/HmxlX7r18zX/9qHDjNF2deRxVsUsVpGE4sIKYDUjaUufusMZDhlE2ay1TmOG2QmfJz&#10;+FG2vsMY4cjSmMbB3TpHnLRdoY61uwsdGUYvEAIdHL9j1NnNhiuOqVN+4EUiGzq79CJxUmzMGGLK&#10;EDnz0zvSHV4meiYHGUGIxxKe2bjHESWtDgwV0HrysgjBcf/A2ooStayP05HDuUqxSsIXtUexbKJq&#10;a5hsZZOC2n5KhE1xrzoAGM9qSaOlVJR2eCoC5pxYFmCz1mLsUxHsA0AXyHVtBbrj/pYb6qqh3mTf&#10;Yh1Q4FNhkHfRwPQZ750epnKFfhilQiclMK2QsNnFteydv7FjASgrqcOR6dDAbw106S9T+jA6aazP&#10;+d+GJAQVYlzaYLLDD3C6dV8lSbKiNWpUX8tamCB8otT8W8qPgSgaY8kmb8QLfq2MNLqRarF0+JpD&#10;0Of3oP4Ey+BAWsxhGyZr6YKODnbKjcFXE3W+G1zk1VlSdn8rDraTNhOBa6cMrzA+kosNqm/oRqcK&#10;Dgvc5lwYmPoBeIuom6o1S2MvtIa4hlX39anRBB9fiVPSdO5yhRdB8rkzers8GB2sR8VV8Nr+OMLk&#10;7hoaYPGVFw1Qm5Te/qIfT5A9J6FyplD4oNosKFXq5iIfkAMBF5yAFxLOHKubl5LVO6cDyb/YKO0n&#10;WK3yLFJrmYcm5N//WVrbhFXR69uWidKansFSkHet4DPjkqtfLTlKrKJb+tmoKyKkn//W9ACn3k5N&#10;e15K6dSU0KrUdeLV61kJ1ojy/TEde2/7W18r//KtXvT3f8yrbaGbgmR9VWxmCIhcz2X6tDjbtHKW&#10;1t/WLIhOrpymM2bHSlCHDCA0rJXOJUXLZKFfGdWj5c087TEVFlbWYCdNpFsnWSO7gDdDf7Ks0j2S&#10;ABKfWDgNixx8JFP/q1cLCuae9lx+r8qsrytWNsAA8jttJYE6/BZiQ/4Bp/h4Z+xdQVrfrtCr1+fS&#10;Xqc9J6q/NNLNob729+V6Vtaz+ruk+/l3gbQuCf7xH+sD/eHvHXu2w9Xks1qsva7con+GmQyOyWza&#10;0r7xNP2bzt5JKLR1tiu43zrBgq139Wf91taxk3+ACduTi0Kff71y8QONCtt3slUS2g34NG2BezGu&#10;/dYDn+W2sa0nfXenwuBIXQ725j/tGGJJlPb1m9fjW//Et8frT16PH/3wH7lt6Nuv37sd4vXVdjyw&#10;3/7xYjzcvXXgma0292/vx8XV47jcxTGzh0b0/XgaVzeZenI67R0pYMHvxTUnvC2HPDiv68D2k/ux&#10;eXylEBkV4FRORjuOl1lUyUmx8Jz97FUEnP86jOT+/r0LRNJzDN9Ig4BVFZ1xpj/l1E2ESJQK5aFn&#10;TSfk6InLl+PicDmOOOWPB3aBs/ZT5xMtT9QcRO7uyyl/QcmBe39/J51MUQF+RBXHlgcqMGs7uDrC&#10;ZU1GgpFieqz4q8iX9NkWk3tGACTOvIkEwEe0gO04o3C1HqQi43S2OGCDiAEw6UDBA6cK1chKR0Oi&#10;MeEj+IHS5TE07DaXY3tdZbKEiQg/nTBsOttDXmX0gNESXuwfjp4XAJFXROhDTXr0VFIq8+lxPPRB&#10;dCw0vmOeHyeqful6keubW9ejcPowI1bkYfQpZowRo5IrWukc+Sw8o5/jesfaJs6aomF4XrfypuTE&#10;g4aeGlOsBlYshjKjMTBwxpzjmqNINpLEUGWaHDwQStVTZMDPUQ5wYVSBjhO6DP/ssGZdinKsfMTW&#10;ePZwtxphSItkWD5xMglMC/Vo9L4tTVsGMUzwsxsyC6GjDO7Zni7nS9B5qA4mZXfETaIJ3RXMonfS&#10;SRGyscqelzhlBAZgrkbWefXpWKtzFS0HBGudKNN6hxAtt4CRoH7B6zhOh0whg/8sAuXXcgA34mbo&#10;w+Exo27IDGi81yGxjvMtdc0vjijJIMyZmyEQyAhsopc7R22C50GblW37wkvWOBEQYBifJeGMeqEg&#10;pLdSCSh34BNtyyJA8ZvmPVMaoQO7LeKzs58Fj4DqaFfjp+1QIel/Jh8l94hWmZrYi7KRKbe3dgy/&#10;g2+CRhROwOf0EJ0FZzhJpxz9Qa6uS5JGyH0uM/AzaFOnfIInyU2pOte878fhQZbAv1T/4R2pqDjo&#10;TVmAS8eLAWs0v+E4YrsbHhJJfebASfLAA7e0Zr96tvrkP9oXeNpTRmkrsYvhztRppyNES4KHtERH&#10;pNX6TruCt5Y6C2F8Y0Et7v+etuVxjGs394gqSIu8Cr+sv+ptW+PQWlyaZVvmZAlp0nmDF26tWB2i&#10;tBfYfVVwYEsf2HLS6a0O+gxObdc3J6rc9kGuLn+catYwrVH97TzDiZFYgeEbxGEDV97RZiw/ua88&#10;HelneucFEe/N2OwgLHQzjal1jbxrOLY1vsvUUHSJrUHhO9qpKiqX8NYq0fpZiKC//Bjlxiaw6clh&#10;nxkAW0Gh49tE211MAjboYLZ6RK5tR6znysG4jz2HR+1GrccU12Xtl+sqMXG93WXpKPrYfgd4HRmp&#10;Qv/rsLD4BiFA/NWDNW+LOLgo75dvGZFOvBMuOZJQyd2Rzlkd6HHpLpuqOHU5MJwOTVtFe31oXvMt&#10;dblLVj8tPx1f38N75SEjlHH7HqkrXbex4zWS3qhzrROSgUXQ+v7+Ybxj+3wPzs0p5fol+71bqbJo&#10;mDaW3+GRLZhj4xu34FzapYpAg0pu+dHB+AY2X9vUMetI4VXqY+NH2ZB4PD6oI+iy7WtUrNo1sIkv&#10;JmJP/mwfOEr+hR+OIQoM8uVXpsUtQ4QBkIYyJg4ly2IIxJjAiOZmIqrAovFgutDNzfV49fqVBv3t&#10;T78cJ/agV2AY/CL88Tj2hyy42jG95PGYuef3NF4ctb2MXYsnuBqRriEsHTamIsUYwWBgsw7iuDtq&#10;JK29qFdqa3Bnm6wT01GYbhRcsFTmLV55rwDCXPgB1fDE+sEONf5XQ2jo4iW8oZ6iyCfPP2D7USo0&#10;ePMLv+NGdIPFsBR9BMp89rPAxZmY36uBa76k4QQj5NJYWqL8ATF5wNeKfvPMdJFmILITf+thKg8Q&#10;QGsaiQNTYHJkfW0PPdj3n4rHwXPyjQanKuZCETQEs+Pl0YaLFzNoVwXBKxvMOp3WgRT7bPA/Rl81&#10;Kl7B6jxb/Wy4fBEpFayLcf/44A5BbI9AhUvH6M6OAUN+qvk4ZaEzDuxlJhACWxyJ3tCoA5cXNSIw&#10;5fHkBgnY2qtf3KfGOMqhHpcelU60gSxESiZ+lJdKJkjmm/RnqkHKQs+y4wj8i9rEoQJm2IU0kvoc&#10;3ZK7i+Wiw3zvplhYvDDrrGwFIvDyN9JGC6WDl+pS3ZwVmhzLKzUvGebLfseLdXru1/8WXNsmLVQU&#10;sFKSblxnEU9v0Cc0jdEyHHcbp+jYxKBvKooTOxD9JiiwlH2Of7gTJynYZ+obdSv7pz1FJqnSEASW&#10;9b2ox6LIa7NFhk3/hNSF8mJ9H9BJNulpsVVFbSDmq8ydtr+1Tvqcj1g36kjsTfD6/2h7E+VIkuRM&#10;0+MEkJlVxSaH5My+/4utrHB3uDLsriMzgbhXvu9XNfcIIKvJFZmoSvhlpqaXqampXXwJhLKRPFRV&#10;Iit0zHzjTZXnx2rxLOPHf0rEI6f1tsEUSY3hgFJGacUoZi0WFa+FvvGl/2GP+LXM8xQHvxt7nTiw&#10;0HGs9qXyJH39LR6Md43reBFsU/p4Od9AYA22hnedfk5yd1fwvTyI+EdlvIPoi36btkY5t7MZQ1N6&#10;mTbzDofFw6y7VXrTbx1Mwra9sBPQs/6jL+hFt3cLwIvbgQEd19awkuFydA7+0XZ5jk7JO/Lrhxlo&#10;o+mbu4f7NLQVcCr1oFANEXft3pBHwcqleTwXMN+FX8D1nR2kKrsTla+kk1r8DH3zFNHIjXxkory0&#10;a07h4XWjMJPlnX6K7VoYWSIfqRraDCB+U3CdAwwz+MUU1JqlMYCNmyLizt6AchPcCfu5r1VKXbSl&#10;LX/zIvfYPaaUs0MQfME/0Eco71yaq4iWJ++6+IYRvwK0Sp+63NLfUohcGmVtXyHVZdRVHeUeODEp&#10;d7qTZPEDKsu7y/br71/fveQF8+eJLmzZM18msGJ8WxFdHOhqEPBOuO/6Jt+tMrNjWLKQUUTPdrvp&#10;H//pn4wSEcV+/fpNKr7+EVwUhAs7M+ed04l/+fzZnurtdvTEYRb07J+yNaYIlGND5BrF5petnap3&#10;59yunT1udkYhKo3jDX3592TvGBzplRPpf3t7jZN4uzpCAUwd4ZrPyWFiRrgPnA6MFOPkhk6saE6k&#10;ZQtPFGhDjE4FyvaphK3pBBiLMlJfB0OJPQtRszD4eDyMRcL1aVzoDHH4mQbM+WlpXCln81RR6urF&#10;gdfpcqwGCvTSeHbXxT0TbPTYctV4Yna8WHRQULTbxPStNCt0UFg0RKQH+EQY4B0Lo9MAcWjWYoEY&#10;yq/ulPZDSVVcKw/6IUcyH9rP6leiHyzO5aRo5VcR5We2u9QJz7Zy7cRrZK3riWBbU3DOq+8IBnRO&#10;cLI4h2u1OksHw3/whsXsTIHKeoF0iDj1mne//JITpzf01MWXw9TYGUlJmIbD8TqaOwRWN05XK+eb&#10;TgZo2omQF6tpA5801OmgZive4hWIQ5L55ebEWRsUnv4HHfdaw1P8JRWdsNOZ+hMdoWNo5MBy6MwG&#10;hvrbul5i6gYZ+iiHS/9MAgz+s+4FZ7+XAeXeRcXedO40Uj4VTeav6Fo23IvBNBt/WlfCgtimwqZx&#10;bAsK3EK/sj1EQxoNrn1PGT/8VYe/ZEPTRBTwbmqM1T51f2wZ3DZSuMFIPi7LEYc0dm7bbKOQ0Tx0&#10;nS1CcVioI8qN9TkqG3UaI19R+qJDUSKP4hdFJQIWYnnNN3RfOOUwtOyD2swUxYOMicIbTLlvlJak&#10;LIpcvvY+31oq9Rl+FkNy4QTwkj6nqZdO0S4MGVfWWLBZL94ViGhdI5RgkMOIOnuhjb+NjQEPQ0OR&#10;nzSjGFSLmhJgB7oy5HtUBz4S8Vch5c8Mv4curzVFTn4XooNXfTOzfCjl/Gq+Q3bWQusX+M715CMe&#10;BC++gHXhVuCcG14yaH2RxIB9VzWUAc6YBRUzFEE6upBiKXUTNSU9cq5Q2W3u1s5UzZiTPzT2O1KV&#10;U9uv6tqY8Li85ykoJDI88AISuxwygoBuMAxffpK4FmVGvC01NKKjjGbw5HqHGrEcDEoyvz+gqO8C&#10;FpxSH+7MKfR3KsiIPwHd7cMMOZfU3vHq4YVcgoiyx9gFRmkMnFVaYLoWjDZirKOjPlPuZnp6eS4a&#10;7nGN3EPkYz1sauCRQcsarm/0aKsAOuSTYHdk7Jq6TgkaqdVrAm3kWKwXaJ8l6+iq1MpaMRfrYIli&#10;iKbtS7835yiy6q3Gp1+iqxU0rp79p08v2l5kD174IXbsQRn6yMoIuyMZ03Q9olTRea5hSfuIZY+a&#10;cXdXAN1hmqd+RVn1S7iYNoj6xIhPf4lNVR7SBSpNW6fJdft2/HgkQEWUOA7+y57cALESc8XbUNdw&#10;mABGlD/l8Oi/YkyKDmG9Gv+03U2fvnzxJLp//pd/nnCu3l6/O9xCb2u9YZ77ejrY81rrbLtA2ULS&#10;4OHMYHjP7HdrtHbldp1W3tF4IKwwPBUqB6GlsoFTf4vTSYXkh5I5Rehynti6dLPPSZ1MVcIJpAwa&#10;RBpW7uHLRQcr03jONc2KxkEnmyFH1i/cVtP2ujGCyPsevuEwK+j1BE/45ohJ9qfFIKTTMgs/4ovy&#10;gQ9f0itcdAIYKSljAD2A5XRkFTYSEkwoRnYFfxHFRolw7P0p6B7Oi5LpRNeUkVY4rkDS8IxqGJ2I&#10;Y0sMPGVFK0rRiijy84Nu+QNtBmra9PC9lNxpK+WQjBqAbiYEBiaaNxays2MKU3/cFjeVloY5Cgzv&#10;p2m9y/SYnKBLecUTDSSONesdNjUtCR3JtAB0wA4ovPPsjMjmB/Wua4gdbY+alhFzIxcOSGZxRYqt&#10;YMBUFKzRqB8dCDgMtsgXXYrmBZJ/y1Gh3jCKFqfHHHbqcdKXeYQDRJIUiykbnpJu/oVHvKnmdjh1&#10;SZbv+du5ouPCg56F89Wg1dOyKeSS5sq+lMwSk4aucVJHlH4N14RDpAeXZT7u1buaDXT3cQAlV+VU&#10;xTjNfAEIkqxDS8gjc/EsXIAWpdVX+Rz4abBp/FL3dNIaDOmpFzgxLi6fz9BQKl2HjVDFKQvOAEi9&#10;EDvtgsKU1GAVnO5lG5tO7iX/G53314b0MQ+E8y5T56GQ+3w8ta2Ys3UamefrBYQ52bgjffKMyG9J&#10;ww6xDkk5XrZx8IX07+HDg7ZP+gYkoSPIQwUUwAUeNpY9Gglt4plKVLo0kAwdMUv3LxdPTWfrjp+q&#10;4e8odVO6yCY5FNv58y10Qk//W+bJPTmSq60TKhYxjRuTqtMLJemcXrVJgRMtW/B2OC5z6c27zjF/&#10;GehEnfmgrCqH93zq0c0qbQEo9jGdaWygtsTpo6kP5obI1gvakIKbjjS4A3CuP6BhEfOfoCxa/MEO&#10;QegdIpUm2uJf9Ah/woHmLmeRJzmWUBblBHo40TCDKnUIkvim7sg2zgWpoSLbt8jEtkN6a/1ioa9p&#10;qR102v8rdMaFpCl/vIpuUa5k1NditSOv3JffZa2pnc2AYNHgUvzHH8gvDvpcSiWuttFSKG8gc/dw&#10;l+3jh5nn1A1wz5S/nqmSswQMzhmM64ALmpd2OZurtA0O/Uxx52fbVgUDm392OhI5DdpFRMif8e9Z&#10;FCRSyoVfS79J7usoKwJ4R+728INOQAWvVJjNLlNaLkeMBTBiNNDEZhU9vUwyaMZH1UjeLoOMZEsu&#10;tww9TbvNTzr3OJnMb/3991+n699+1/E/OofzMp0up2lzXU3nK72uODoowpqpNRXh4cSYPavcnRqZ&#10;CDYar5NjxJS50XEoIYAFxjvhryanmJUQPBEZJWceKlNwzpfp7XhwZ5mn85MNL4c/4XS7j66jJJyf&#10;wBSSiwc3XZjPvj676xAKvj7VWQbr7bQ+X5zry7nVRAlVZ3v92TYUYbGgeIUTWXPJEDL32/PZzsaj&#10;BNmhnk6aSmRFym4UwPKQt0hrup6QBM4fEcWWWqDly6hn80tzoPSZHgPM3DN1K/ULPtmAqI5Eeaq2&#10;kxbFNnqXWDnP0UPN7qw8SidOfxduOuUcJ10jxjxBjHXBoWNE2cyFRidGZ0gsQpV4MmcO40BHyEqY&#10;0S3m7q22eyMPjNR0ZZF3FX0UHxtPprH1idNZMH89cYDIW6Lum+30tH/KNDVkPSbuyZGQtfhLGWPO&#10;b5hSjQSJusbMLEIP6LjmKx269eShfQUzjmKc/9S82fjAA35IBwdTx2ezr/LRBhjKPOvA7/S6X3wi&#10;n5HQ6Kz7b1SiLiuPsQ8uHrVMyovM1Z3h4HUusNKMVflIuXSTy52aLh4MQCyeQ17+ii9gQYDK3I1G&#10;mADfkhN38P5HijhDud5/HeDn1zZePKog1qvZbs7JVMcfoRtFn+kWh8hIG+TOYmJWDImMVS//3LKe&#10;qOpjnA0KS0PUxUp9g4FyF/zNDWnrPlh3nvCw6chb5APK6ND9b+QaeDZf8gU5188Xy/SLQk308I3P&#10;JVc/86eSjJSjDnUh8xX95d9AwNvILO/iHXWdjUMSByjwu/AuWCzUFcEWP+Iohk7Ur2txNDzl6wqq&#10;m63pVcIjPaWLwS/lSVHpCwyxOg0GwKNZnqEe3W8tn+0BvBMieNgBmB2bmY0AXpQLQMvqzMBrf2Dm&#10;dXDMc1NIPnDDRgORf474kazE8AChAYzpN3E6G58Q3eXrpDWATrJo5WaaZlsgPoyEGkALb4DjOIU9&#10;++BMOumIQDMaZ1ng8J5HzaJBQE2VBXZR/mHu/pyAG0OhrOkIDmYousQFglqHU1D+Nu2IHOVgPYE/&#10;6Is0gkX5b9Wut0V0xzoFwrRaimhZz9N9gSKO86cqY3Gxt9AlL7jU6MAJ76kZ0T2Dpd0Bp9tfI91A&#10;MRX2Bp+pouyL0h5uSyffi6bS5YPivKsvQQ76cpe/6ZPVtxXtf7aUZaYM/t1m8xTelm+knEvh9OHM&#10;el8msgj9QWm0GdgRedN1lu8p+45IX6VtpTz+k8sqX/LkXf5GAov6fwdsmrafPz0/vMojUyCI2hOh&#10;u56JSHEyLlM++I6DHUE5v3OgyscsQnG3nvG+ouwI0X39155Ot3sJQ284cevV9Mdv/zr99OWX6Xg8&#10;ui//6Xic/u3//n+MyP/H//qP7Fi02Uw/ffkyXa+b6cBijFMcTA4C2257u6ss6l2tcdhT0cGb0QIb&#10;L9C0x4DTvfZsAtZG4CAhoE/7T1b83dPO7bIOb4fp+7dvOnZ0dp4/vUybp6dpv2VbyfW0+wIdLP49&#10;GrFnOtEf+6/pRByO1OTpeGJePMWep/0uPCLdfr+antkysRYN3+gjneHtZtruIjg6SFd3OGojNots&#10;/7Rz4RXy6Uqv8sVil26spiemTqEsQ2m6IlYv3E9x+PHcmAILz+zI1PSnXlR0Zuw0ga9ymhbDjdge&#10;DI7brF49gZR50+pMe4ToRTuENAIqbxpajdUmUTk6N/CXz8jNSndbeVrsbZ8F5uqlW9jWgr0b28qt&#10;p9MqO07h/Wvc4U8FPbjNu9t0emVBTXRDx5oTmHf7iXMDvnz5yROnP3/+Ygcji4EyCoQh1Em7TDV1&#10;hylja7ex3XHKdVVII4SzuMYdRo+lSNDLsdLgsx7nN/K+ovwaWwSRyiTeOmK36caJ2yXnrEboqR2x&#10;CY4OcBYAh/yxFdhmPZ1xite3iTU28JbzIDabuVvYsuCqLNrEdCNSC+DZ5hNcgGuekg8nzvKO07v9&#10;WdeSKLB5W9+4LeOuz9o6VwnljWS/x8/hZb4B319GwPqJq/or4xKDo1hAm8W9nUdms4WW4D/jOkME&#10;HwILlxom7kwLaqqORb/G+3GzhDXfN5xCVe6oP3T+Wei4niY2anBqJnpX2+zqrLo95sWpiPcNBrWd&#10;7XihEf6lfllWrUtAB+P4zk4CDKKeISNtirkzTSnD41QeCGreLYkrbRyvFmU2uZ1Nlch3c5WKt8wj&#10;38pPoGF0hqJLJcTgYnkFoMtZXtHJrpB1BoNT34q22AXOkin72vCKc5SlPhQ6kmBxxVfKooxORD6V&#10;j8DYjBd0Eq3n09xBCKLFOavGYB+fqpwUsSiDROCjHne7EI/a/ASR+DamUtxBTaH9t+rs0BM1sMte&#10;xCbqvbgDbiHLvg9tAQw/RNNA18rgVp/nQ7ArLjdAPsJtCXxRlLJYpOd22a4UIpniVrrSdNY3cRQn&#10;fJvoth43H5Rd9J+YIyLtZXG45Rs2QinHPm1SxfeRxQKt0MSaoawjWF+Zvldtbafj2o5vkXtirZse&#10;+G26ccglddd0YiZ+cDV+dgOqzP1YSZmW27kSC1ED8w5aq2ynM7rhxFYfqA+SJGH7d+Bg2+O06yro&#10;XkTCJR1B1M0tC21lebX1BqrkXRZVkyGLaG2QU2fcNJz2aq2+YIsyyhZarjQU1sPUhXZ2E3Es+YH3&#10;wG3xLuwWz/lPO+RhstNoR+fWghI0U77gHR8R3uIvvtiOJq/+wPU6bbWf6AM4dkmpo/i58DG2tJEs&#10;p78fO4vXvJzh3H0cNQffJQ8Ni1qK7xR873PdP223REI/+Fl9aRAggp01mKPPfDVeSFhbxspcxmru&#10;e5QBGLYijIoaRoBdRhifue0YiSdXYR+mA1Mv6Hkx75y5eOcwkMrHvxYEHY6ukE2KrOOPaCKAOINl&#10;B0oQGLiYY412Z0aJlntWMwueSPxmnTJRAHcdasHCbP7TrbPqJLLMqbTM67e+6SCkIl0yhOw8dmCy&#10;I87FqQXurCEeC42IbX+0MsHWEYPcNm+RQcuBL/J5qEvglg1ISVWUNrA6Ce08dFSMWpXvFSUoA9I9&#10;eD8KdGi9sCkbXHxbmtwqNFMYzGNxjT+rvmlECl+czKIq71ceBgfITR99UJXO+lDDbnQ2Uulm+ZeN&#10;tRKDMjQ4n1cjkWlT2VKWLU6zdzLl4PizJoFhPrZaJV9+UNf/Uvmb3Z2iEn546ZzDgSZVV7OSn3Dq&#10;XRf7EezAioGfC6uMfsRYVMMnkuELPK2KPWrsnJ87Smtppj4h2f5ynzZP89do4DIN3/iHyeIaWP12&#10;kZJX/EDv//cvJfzd7JbxHtf7fDHssAs5yLZOsMRRvFuIfGhCOvEH106ygAM2doM3WYRMEut2N+CA&#10;0fbO8Mg+QKgsXX4V4MfKxKuReIYx7j7AaXz733YDQo1Ua9lHhXWaj779ybu/ky0aIJcF0tiEFe8z&#10;kz5p+o5szbhHPHg/w16mC5T79HPKxmLmTN91Pmyd7bPci90NtM4748Sb+em+zP4Sq02qLqG/PKb/&#10;6Dnlj5xUBQutXjj3LWPvP4CxRHB5Xzn1TRbvG8w9zwK3v8VFSiZwI22ffdJp8r7w0ZSms5e6Hn0c&#10;QSyTkbPrelfGLqPgQHYVwJcuq77KHN+XcfdC5yamdiRb3ryDsfxY98CERpxOMS+D9Wd5Z/7NACPH&#10;DzGfE3lHyuJFCPKt9PCssWoe8dwtgMnqT7BeMsmsyyR+fP/2LskHD8Vev3B/Z791B6MTQm4mqQOk&#10;5S0v+99HBYTfKeAjQd/nmf3OJU+SRhza97vP1h7Vw1seUZjqCPi1ieBheT9n3XKC70c/KsaaiOxq&#10;Nf3t67ex7VGUgcW9WfQ4O1jZBpPndtKImkUBM40AJLZMQ1hdpy3z44nSXi7T6+E8Xdfb6Z//9f+Y&#10;WHzBacK//frb9PXbV7d8fP32faLQPQAAIABJREFUdfpf/+//nE6HTAdiYTFOOdsLQhbR/J9+uUz7&#10;2zQdTtVzniYPNCPiQ1SV3iSLV0+ny3Q+3abX68Eo2D/8w8vojZ5PrI+4TdMLEb/tRATYLaG2rxMH&#10;cvH74+t3D5IggkqUzvUBRqxTDhFwpo18Jq57uRg5OB4Pjm5wMJYnHq+I/J6nw9u36XDcTLu33fT5&#10;Cwf7bKen29bIA7y/HbNegXLTI36v9Djpo4J18PiaLTud3mR9XE2bXfKejkg203Ywf9bJag6A0/Kk&#10;h55nRhjSAXM6Cs6H0cUEYHCE7ZDpWaN+tQ0eDjlBTPkPBZlXGSxorGSnhkkHdJ1doKKmKft6vkwn&#10;T528TWcWHhsVYXHVZlozBaq285s4XExbwiFsTKWio7LOXsfQymLl08XdpeRVpJy64ggMIwFMN2Ob&#10;0Wk6HU7T2/bN8xdYBPT6/XtGAhxtYnRi4+5WLNZ8+fSsHjDNii3WViu2Gz2pW0TgZXBIvf+L9anI&#10;Y0cprTdtpB+tE87gjalcNf+YxovZLgWVU66ThVGkNFQO22roMuKGg0AkwoRsbUkHuKZzIcPet32Y&#10;ZTrbwFdWMexES2kSiYJMlyjc6CjWuhbxQMD8bzSwGoaOtGIjiIga3SU6xnzLwpmyWjcGD1Knw58Q&#10;rM5YRDJkPuXM4jRkwQEeYSmQ7+y5tyVr8uAfdTAEZ+u9GR53wIEE5nyKYitTfQvaSsiMjAzBa2VU&#10;nWv5BonmTeOcUuZ5x2xv7M/Da1i8zUjAzqkLXdmNorrIEmDUY2wjB8WxfosyoZXATbYi5Z3R9VIY&#10;ig8uJRvSl63wpmQQPArDigby1J8LnAlmjiY9fyPV+dl8NSWrR3P42oGBwIuuJVfZm7L1fq+pkup5&#10;IRJ+zuUs7+Cf4Rrwr4Ms6VohKc8uGYnRgditiDZusGXWHy5MwYwBC++sv9rBHEoFSuY3D6Pflh7+&#10;N+PUh1RFizftnSKJS5SnOEt9GHWikPZVMs+tbOSD07KhrQFs+d7wqYvyBt5QyWuKwj341J+UNHLd&#10;I1loqPXlaEI7cFgD27mggOlAbJvITkubhfGyLhec5SV1ePGm2pKG2V/auaaw/ib/VekgIw9qVKzz&#10;hWbaQuwRm2jEdsI9/sM/cc58rTdEznTIm4PqCvpSQdjW/zk4VL5I61+1ndJLPphkoLUX9V8n2jwP&#10;n6S+VnpttnUuymO2orT1fvDAm5IbCann2vjo5Iad91i/1uvJNBP8wRZhRxI5rpJSH4Ax5unDYdaE&#10;lhoMZvYNOeV2CWNlABl5YG/krOgFR7chbtqSSDsMr41uK/PmeHwd+U6l1gMIHNghL0S8ZjQ0Ho2a&#10;/kPVzah84Rp9laVOBcPmhgOh1VZQf44yGT1VJkxTZ73opqYiu9HGamIkhR80qIc8FLjIq4PW0FP4&#10;t+ZK1tJv4AXAZr8WHvJzxEh9XLYj8Cr2Bj87aZsWs737s81w8Lv3spfpBNYb/lCXbNPCBBWY1zCL&#10;xtzRAkWcw7zeg4yocVrLiczCW7aDXDm15sunz3YA2FUFBxpl/e//479Pr9++uVX4H3/8YST2eGLP&#10;4SzARRi79XZ6/f6W4Vw6zziUm810OtWe11RoFu4yz5/FW+fz9PaG8DbTly+fVSbuDwfSXSam/7D4&#10;c7vfuQvA06enafe1diIyIty7C4Uv4ELTQJ3rH/DgETvMIOj84yvHUDMFKafhcqrxeTpPa3YPcsg/&#10;ayasHK04dB4wmh/8sltOhspYOxF5pMIxetIKk2HhlRHvVsRcAZqCUB8lqEiZYpBdc1g44X/utT7P&#10;5+yqSf6ZdLVY/aGR1w6VQ9i7YgALQ2lpNW3bik36aaWzjod7uZ2VN8bJkQnteTowzCrTaMuTsrKs&#10;P8B43NbTZs9Q+HWazjT22S+fkSRHjKAGGkdEfHKtRGps5q0C9nB8s7PJPQ7/+fI8vby8uD3o2Slb&#10;gdfOf4ZVqaxxtl28ueCMqNYf60/dz3JQFX0bflarVnZCHiEtD1NDz2295TGGqBuhgHUlk3rXZTmS&#10;xzqLiGhRTiHSmqBhogHUskY7RGV26SirtMIyqIfYki4LsrlHsxqvoSM2fGUAKbpgd7rGxmczBYoJ&#10;S1d5Ha0tqOpY3gTkKK3Azd+qyHpPuhlaKvEjJpV0cRnQq9I3FGBZ1xmBIn05Xc2rBYjwpY0G+rzQ&#10;FWAgLxtO5GG6lApf4XUa7fRlmzqnWzRMi6/GQxA0DsCgkUwAgEa/nccIq7zFBaLgNdMH37u0RSJu&#10;g97Dy/nx7nM/lG6TKnD5MMPn3Z0WaVOiZ9G1Oe1c0t+/s90jKywRBwWQjAWy66U4LHmaDBGJOeKw&#10;RP8DkORNidzjwX8L/iJXXlfaFP7Ix1krggJASAPSdZ8XIWT5agRgKksu4y9Jl9wbdXek+Hs3XVhD&#10;6WvR2KQOGcf5IRedU508cOhsD8XpJ+hgN6BFgi5a/vVDM5L0AP0B4AUY66rtQRxHcApet2nF7jRO&#10;e72mkwq4zEapGRGUS+3pclOspRZRuS9UWof6usAD3vNfWtJqT1WM2FmTFjmIvSn+z9AIGLJabBl/&#10;0IO/2AECQcLDwVP9yobZSW6/I4WKknM304YuSAiKcQedhtJ8aBvWfh/Yq9WesxOas9iVrXXSfpKm&#10;7WjqTXgIvubu6bKD94WPaBbPRv0oxoHhUtkGU+Y6GN4CKzrElbaNbN2+cdUfOGeTGfDUnlS77/Sl&#10;MHJRXCpBbArwKbz/hSPWaYUUrsb25X5GnbzdmQpdbTcB2etkkmvWkhnK+7ttjrV5/4E3OLdBNkyi&#10;J08FkeCSjAh1g1WRZcOHriUOsQ0DlNMrjWKxjSTz4vlxZPXPP/08PX96mva73XR8y7z8f/2Xf51e&#10;X7+zMkEBvr6+Tq/fX6cJB/F0dhTgtNtO399e3X4L8eMQMX/7dEJ4TO9gSkcaVToBbGkJTNKdr/+o&#10;U0R0mf3t6dkdOB56t5t2z3u3M315enFOPbgnehVY5zNMzr74CIL6hRMKa1phoMWGtiLmVnZ7U9XI&#10;s2vN5TqxLSAjHOenF7fnBJ7/qSfwES5F6DKs/rhdJocEuaMAHY8opg4ETkQv3B36gPNwL5cBrxSQ&#10;cpkew392BLvzVJ3BRDizeFliNRyBQjG6GlSIgkevOmTMFeHWuxLIrjTqVDbyn04YJnDIVq067jhT&#10;pHVxWfQSJ1vXt3dHomx6gKat+Zhs/2bhVGpGnNhJqnrIC8PL2XgUwIFudhbrZEBGbADgtDQ6de4e&#10;hOx2Tg8CT3jch5hoY8vgum6mXwwmF5+MvEWey/oRDhQA8INl5ahEhPyFF3SmY6DAO4eYVT7lS11L&#10;xBKdU5paCSQWYw8my4ZfNvGS/KVrjVvKNkcIEIukIw0wYxfqc8k+c3Mb89SNWRdSYuSayFiXd18S&#10;+dOhHIX3TdjRT/fXGemPqs5IG+jhRWcp9EcabgZ/6q28M8Os6/LtIeF45OYdFN51qSYQOnzwX430&#10;hUfJjo5gi9n6z9wim4bKF/WHz4GjaqeYLorrXJz1zVdG/BpKJeBD5+s8/WzSZQJe5GOGzxtWZYgK&#10;5GW9EkeQ4f/+nkd1UYim1QCos7GjAdAodUnvr/cp4kQkYMKJqAYDhsNwnxvc+PU0m3tISdv6i/4z&#10;+o3TMzO7OmF2XgrfgincuEMB9MHfYlHqKQ+FwBKPTjNnp64sU8xfYkT7uXIKN+mH/ekkFvi+hPH5&#10;T24GBipiUM8uZpNtsE2lujtSvoPWrDLZu6/vsR1vin7yz7yY6Wj9KQumDW9bSBtOy6IzV9NJZRHs&#10;Lz1JWvDmS8MtOtp+dr9SXZ5pHDpVI6NCIIo8J3lHKS9GPsqrIps/rRe8HmAqjfpeb+3klINNwNM5&#10;+TqVq2lb0X4j2LQA0FEHd1Keba163IWMku7wDZ6zj2GAmPJJPvwCH7Rj0jbaw49hdgH4Amnv+s18&#10;bfndyfzPwc2Zi6FprrOWR1sEsB6BYtZArY8kyGtgmZEbTlBnBkcFwjjcDGLbt5aPxX/vAVn/QEAx&#10;8afsOJch18oXRMPTMVXb0d+wtdfgVT+uBATxZX8WlD7eblmE+9GPqQxs1UlHQKdPxUlE1D2r4ZCE&#10;BDEoIQIrRXqB1dNMIkcLYMDhwJA1Tv9+2rB4k0UkLyzG3E1PLy+y5HC8TFcM6n43ffn5H6bnT5+m&#10;5+edi1W/fv06/dv/+X/VXv41Heh0nv7jr3+bvn9/nb58JlLLCcX76ekbawo206dPnySRwDCnyrJf&#10;+vHISMN1+vYHp79tjcIbOD7fpj++/q7TR2XAYWQxEFODcA41Hq4UyvQdysrOKpuJ9RUKYUW+k/16&#10;Tr11YSwdDnazUYnB+zKtdpyqeMk0p9/pxODMP08vl9X09MwQUwSow6xbVrX6QWBsgcox36sbEW+E&#10;kgTw24qhUiEnemGJwqd3HsNinyQCLMhJg4GMo4GzyUJQ94WxDDp/7BxKGVTM7jBmznx2vllxKiGp&#10;HdpD7NEPlNzKLJ5ZJK1z71AkGVKJQIb3TsGow4VMlw+pSNzXyJKvq1LdkIun4lJx2UFpoz7hsLPG&#10;pXE+eaqxQKSFE63Z+YlFmMxnIu/PP/3konQWCjNyxIJljm/CIJAOPaFD+cJi8f1+eq59luGxRhbw&#10;H/zAISzoinovXw0Fcp+DtpGvsLoDkI4fOMhrneXAyUhE+JuIL4vc0Nd0LmAQ24LGeJIn+cCJf+o6&#10;abvUcmSCVxmywqXJo5E3bx3GAIxh0Gz1s3AcfaE+JYoWfaEgTpPkJzbVgULHgtrAxJEky8mHFD8K&#10;ij2FJ/1D7lJS9IaqLqlTtfENz+e3i7ug5wukN+BUUTOGqHGCHXOW1EHxLoNvYAUaOr8duuxfzrS9&#10;fp8Ce4eo1PGe1tcMptO51pOgnJl27nxq/sSX7tloRUtoZPSss8r3Yr3wVlU+DkFNcTHXKCo3kjY+&#10;zNSnoNLHkSfljuR3BOcb8EguPrwSZOtEpfkgX77UX53CGoFk5zijmQna5CCwBVzbtQQiGkbVVDnZ&#10;fPGdxqxwK5q4EKikSDoZscHFdL6JS2lOtZVdzvKaerl8Y42tFx8wsFntp/pe78p3ip/RINUHdGW2&#10;t61wI1AAmNabztda/1BOlSiPuMe+QWvqHQGahS1oXBHmO/ijoBaKoaXAryjv4ktsTAA2z4yl+2oU&#10;1KQFeCHLVt7Yhst00SHF3nP+kO26pMfOpu1iIxGoAQf+gTr1ZdHm2k6n3s9UwGN4wba+nBYdv6X5&#10;xYircR6+k0lHOXbSjUtw9uCRfCIFJVfud7zLFM8kaX5Dw8I34yPtnuf5nKv9XGUbdKDTLrH3B7Ad&#10;bS5KaIs9nRnNn2d0zHTKkNKn8IdvpjVQFJ2PXQ7+LR3SpJ5nmp65sEUCx+BAF8AuTmZeXZi+VVxo&#10;g2O94l1mA1h21TV5NsTUpd5hXg/BS+yL5a1TXJUh5z/t99rA18ur+VrXQ4fSLHjYqcVaHT45wjIH&#10;Y6XCgfvki6gzu2MMVRY0L8ocvyuw1AYdT/SnaJMM7vsfaUtnlrAIwOsUPbw0udHDDEe70lsbFmWi&#10;oqR3N2dUvB+V0REtkspUUdYhxBSD9GbP8MrOufQ4B8z3h+FURDoLcWbOrhdgvjVOpX0QnEYU1sj+&#10;m0aHdh/HXwU/45jjJCVKybWdD52C22o6Hg5RPiLM8u82vb2dpt3u5q5EvKNx9bhw5ljJeQgNHTAW&#10;WcSZUcLhtUJhPigjiDjQjEZkPj46a6+R+ank56wD5wKuptPxZGdis1Xj04DQQ18YmpnrudMQyYcI&#10;vEyJ+uOb4nt0pxz8xWJYfSUb2giw2FDF+BT1AQBThMJ8e8LoAXSBP0aDkQlMmlN1dOrTCCBP5UhF&#10;sjEIXASJ34Lz4voNSqpPcqfqk73q0sHmfnFbPKP8nbFShJzIdzNNW07MRQfYRcqBJbbZxLFh1Guu&#10;Iqn0a6cIIXfOsLCT+rT3SifYLRalJcYamtFX/zlv/ubcQE65/uhXmPopTkVFuvlg3QsNfpOOoqmZ&#10;Q04dWpJXh7wK0olrXmGD1EXy09Cl00CamOS6WsaMqYZ0YTRaR2SmFXlOCwSkjMkuu+SdejBgNMUU&#10;lMZJfaTzQieqzFeb/SV07m0gCsdSwyRZ4N0lmL4ALD77pmmuz1WP56f/9N27wqS8sudjJwEHGof8&#10;7beyAVaMH1W8H204h6wbXkad0uZ1ypk3eQ840odSUs0p+5tKkXTocNvlGcDAKTfBxr52oW9j9wD5&#10;IdP9o4GIYBbs3n1evGjcu5Qq1BTc5/18XWT96FZdT9l8dj1FLLap4Y91ZuTt8vq65CaJ0Pd5XdMy&#10;r3oqbCtgmP8DvlJvu6NqPR/lL26WwpvRmYmppOPTuMkHHoMrbcis/c3ZRUmBuShvcVuaCLTl20Xu&#10;8To3psT0oVw6a5Q9Oyk8jSwLMB/edsK+kqjpXL6rzLyC5dqX8S4Ju9RxlSeZx40ciWPednUO0mjO&#10;o0DIChr8CR8uUnmqEC7cdz2G9kFl87/0ooF0ZnfBSxrBqUiVtouwI0HGBdH9rWhuZISB19y6NxpL&#10;bkAw/+ycLBjV9CTAkKCFvKJIyyriUsCC8B/ciirMCg8fsH+fqUnrskwBBnygjUGpwvdC6S7FEuCy&#10;cxaeLXFvNkpIZSscl68ojWylT/hhPKeTSELasnTyUofD18ajyeE5diLb7fd23LyPv+FdIQVc6sqi&#10;TSlioxbxdsSpcgRGOimwKq1xcJvhLLFpDCeCnkM75rcSnv3m8dCOV/ZhZyoEkW7HhaJrBqpiyGi8&#10;Z30LoTqnCLOVt4ZLQBJn2uGo6Tp9efmis86JxMfj0X35wxJ65XGmWMzLVpnPL5+m/WY33ZwUzvzx&#10;HOb1+9ffps3rejoePsdpx/m/ZdHGX/7yTxOnDr+w1oBe/5m55pmG9Ouvvxm5fX5+skOAE3usE3q/&#10;fXtV2DjsRHoh+o3IgXPUt9lznzMFTqfp7GLURMjgKWVDJ6MDmz1bfG7tudIJYYqE8G6fp9Xp+3R+&#10;PXuSK7S8HQ/TZrd1etTFrUMxO/M0pDsh1fSqE2skzom6ozrrXaJPRLjgPfiykJkfET2V1YrPOzpR&#10;6VJ7imIppUNc1Hqi/BycdmVPfNZiMEkyzsixTu5lxOhwOhpBgHeEGNEXouTgw0gSCy3t6NWiJCOJ&#10;NTTIeQb8t+KsB/RUg4hy5vwFUGWqVvBPJJGOWSucHTOjkznEixEL10Mga9a10MlyoTPzPqsHTSdI&#10;I5lhvO4sbjZ7HWVkuFlnMWbXEaafMRUN2W13L0aONhxKtycykK1F6SwwjYnIAIvKGen56McUsBi2&#10;yMWKq1OQ1C0j4NgZXm+m8zpblMUoZXtbFpCjaJ7QTF1bXWsxNoYiRoSOKKTCMg4Jg8mccWAl7kpb&#10;hq7x4LpBGP29GkvbLFFOgwW2JmHUgzmSro9BZ5EPh2llK1Ho8dyOshOANtJkyHRx8JXhnli2YRwZ&#10;jn1kolGiLOKMMVKTTWVqUS+jzlvqAhTXaN4MMDTa+DUtEvVYoNVZWuG/DUxcgBQvT4Kl3zkjRGUu&#10;Wqx7gUFZ8qyIigaklcFmXugQ11Q+rvAu+kAQkd2pqN8JLiivHXmpadTt1HGJtSpht5Y0mkDylRJK&#10;Qee41vtIdRDKqCXJeemVCCFGn7NRsti8ufROPv3hg6u0iFvks3Y72UCwv0qeYhBRSSP18oCeO2e7&#10;ZL0YUclE1X1diL4vEFsEOG1fhi9zSvLgS9ooN5pQ77HfFbyQqxW4KNDgA7bwGt5yTwdJuiSjGmPS&#10;1NkbyiAZZoWoCDBQxo66lts0gHR0hjdx0Eo48ifpeOM/hd956xt8wxIQvKK81knxT9vgtwjYkU9y&#10;yq+ipdEe9dHSAt8knSGU5QMhh9vJaVSefWPZbNedRe+rLbqa3EXRyPfupm1Tfei6MNINXtB+1GYF&#10;Mi4OW6dLMISn2C4k9/TypO6fXzPF1DAddQx8HQ1GrqlvjBK3R9iyiLnKUO3gBUWA08ArAuI7IwmX&#10;VvImfCFzeEw6258KKrF+Qn9J28W3Xjgam5Fyoyt2ZGrkOEpVDqpawJbDFEp7zAYkqwTGasSy0cVf&#10;aFps+6ymvMGGppzw4QPfUbJr5KH08YZv5Pq7ri1VV1owdbWTBRLNF0tEDpSdduR05HttTEE9rEBY&#10;y5SrshFmeNnFWKOtD00dX/q+rlU2l9yiU6ETf9XmTZ8mMwF2e7Z+T/gLNkJynxictjClgwmkdf1j&#10;i+07206yqqtdrthZNJa6/G4kgMnWHieglxKcz1wdCmROu4FO4/8kRVPUT31li5C+v7vifOA34irA&#10;BP7RiIMO3JmZBPN4WjI8xn0AXC5QUsaZPpLh6xoF4PRdEI811dGiQpwvuMApA6cEx5L9+zHYZx2Z&#10;lKJDd5mmw/moA7JhLhuVebOa9t+/T6c9i2QxPBndwFED79cj+6Zzh8OY6U/H83naGSlnRALKNu4q&#10;RAOMYO3UrqqvXHZBoWAR9LsSawrWrZTtGKHDTCbBcZym3f4ybZ/O0/n1TQf7dDpM58veU221QVUz&#10;Z8UeXM0N/NSxvdQoxTRtp+yvTwUOXqQpTVjVYWrqXNQtlR41Syk0gMg/T2VE5Fvur9eTTvURXM/n&#10;6XjK+ox0NjiQi12Q2IkyDufRqTP2GN29RFta+qKxRb+lMy1eT5FA/iy2tYPZU/vVpa6w4INjlAZO&#10;KdaIiGdb2PhlWFoe2RFwWWT0V7UtZVbH0kim07dJQ2D1SCNKJ4gyLmfG+rNLEJLcepxxKnh4Xo2r&#10;IyGF64PYqjgNWgVlghP6U9GGVPSWA20KsEBo6URGhtG11EINtUZH0xFZwpdetGUWib+zgcrb1zFY&#10;NpqiXzTUJZloGNGpvBxOMY8U5A84c6cT+EkdTeM5/QwzdZbKy6XhSHGVVZ0LIPF/6UjKDHQ/jM5u&#10;wIHS4qsvw88FvgPvBQqLWz47VO47cCv8lBfIzPgm2/wcKc55uEvyOc0yP/qKrdGqSqrNyOA3T+E5&#10;A0LYOtje3O2aXDrThC/4LzPKdoArvBjJZEl7EnydvbAUQUr+VdtRNio0D66oB/2psbcuF8iwby41&#10;d/28eGrHqA6k5ItrTQb/K887/gejwXV1IHoD/nJ+NLy6CA8ZmiKujRf3HyiTSZvK6mzSWsKAZsIC&#10;3AevFl/7dqEbTeusdTNGIcTn0Fr5NG15Y3Zvm37KyKJWNzSwUat8+RRBDvT5Bg8WaRrNcW05BIC7&#10;8umzBQjiYcQYGPtrAorq3Q+Yca+RwAR+/ys8VEidiq5QhSbp0qa9x7lpKZgErAg4lVyx4bENJU8Q&#10;t4guEzRMbR41SdL9E24sbn0BjRg7/pWPA+qxS0kcemPf+WBwq9boZGR97rzEVC1kAXzBxElc2sNg&#10;GrQiPg1ZdXRd61xt/Yx67MFMRFPL2pjw5kO1rkJyCXbVvi59QD/PWI1SYlyG32E50tXtRcOlrmJJ&#10;Wr687zQzT8LPvH/UgdAwpw3kj/6WjfMTmKYNwz7zL+19dp5kvaCzBIZdRL6hPyMIpadAiQDH9aOS&#10;YzcKR+tI9JBp91DFZNqmy88CIX3+5R16Maf7qJzttK/t6B6+ni5EfrMrDXOcmQdNJJdGMBW5OwOZ&#10;Awxr2ow2g2mURMSWHkSu0+XtYFSXnYGYZ0/k9OXpWUeOA7mISO1Wu2nPYs81UZ/1dFxfptcrU3RW&#10;0/5pM/3yc0YOfv31jzjwnNxLNHSaplcO5yqVoCJghA/nmyMBP/2UQ8kQ5fmSHWO269fp2yuR943R&#10;XPJ++/rdKP/Ty6dpSyR2dZ1e315tlNlm9Onpado8bZw3x/AhkWZCrdsVJ9iyY0w1zBwSdsiBTvCB&#10;iEg7iURCPr98Ya8gZfT13341mn97PU2b/WXaPd2mz7svY8Gn/P1AZw3srpmKcxJHHGIOeSN6/PTM&#10;GguqR5S3HuQrMrqdM5UnDbPHcKiUdABcv4DO0fAaiWA06OIcwePx6JStw9t3I+6ZyhTktpzkTIeB&#10;0QKNJ1uEnZ0by242zlne0ZmLPdztE223Q4iyOoIQ2TMVp0lOrznqjXNEmY5M0As3jJZ5jpqW6rxC&#10;L/IgkgMX8K+h1a0z69vlyNagrFHJicFwis4m0X5wQm6HNxaiT9PbRKct80WfLsds6cq2oaz9nnbK&#10;ERKIytMh4sfcwY9+VGOjVrU+wmpLFLjON+g8GgtkVYvVrPfD2YEWUlbjQLrKiMyN+rPQ+sh5B73D&#10;0lHGs3WgkRfqphDS0QEAI1HplM0GPw1MGi3Ksy0DGRGHq9GVtkt0kUnj1EHXoZAmnQb+MrOTBZnK&#10;fVO7VkmHyIgTOsTP0cdBW/BlL09kowNM6UTTihfkESMd43Zmy4ASRav2Urikra2KXaPgCNOPGjgC&#10;CIzwFQ5SLYqZrwrc/saUt/7eKPQzWSQtwYLwNrwm/3a1mY7Xg9MR+YaDIjMJxLg9ScrX7hgjIzK2&#10;znqKcpiBDCwO7rH+u2GAUhojCdDBCCL1NaM0IS31I7yX/0Wu9lwB+zaEG81OPZGs7pRXIwmPDSJt&#10;EslzdDJKa5AJ+saORvBOpxz+YPGqCOZR49Ixv94AReoWeHd0N5o/41xZvbCQjn/wAZsiX6osaXWU&#10;FP2IxDwMsQEox2zX6Cv5W5h5wb4gngQQmG5IncWusP4m9T9wWx8YcfVnp3woR4EvzxAWqP/J1byg&#10;TkGJo2jkwH60XmlvcR5hX0aQrBSaRiZ5E3qq/4ADD6pdkgjZHh4aRQS+hw2yYx0wF0GXYDvre+Hi&#10;Radjmta78KalQn3/+u0P68XTy37abzPN8qPteIVTtol7YDQPDEQCRUeq642GYqTq6aPOGACA6dGb&#10;tE92uA0yZgRgxzoARqTRU0oT6dgMYMV+MpwK/6ps/QvSwNfUHbOp38FWe4Ad7JE6t2IOeOwbTjV6&#10;QnvAr51KZj6woQaqgg1lu1CaBkTMs6PN0F82R7xtd7PuCxouFSQFY8yaiQ3uZdTW+gOhwkDfajbB&#10;Gj6IjjpIW+YMgKKRsqACwkHPAAAgAElEQVQrbUTSjb/4fHCIkcxa9yW1MKb0Httke247UlJldJr2&#10;oTsCRdeAaxAr7Ry6CuwNHSTsW62lyILZ6Cl8hDBHb5B61XH40nY/etQlKLnYcXOqQRXniN4oK8pi&#10;rajTn7OzJaP9HGb7088/Tz///JMyEqpb02cXSFe/sRuS2pW2Fv3NuovYz3ZjoK9HDNq+RW/h1bxm&#10;i3RWAXSi5HU+50BfqnZsEo4WOt50vr8yUf3926p0DsMo7DDUA8NSRdIAg1P1Spg2VOKs3NV4Iwjb&#10;6GwjejwdVQCUgL3VMZJ+d+pGFgquqoEH83NF3xOtzomdn3/6yeGst+/H6U2nG4Nbysc0n1Jqp/6g&#10;eziN63Ma1VLk8+VgQ0OXYXNkke/aRcUoD7idOL/g9XViu1LWLGSNAVuLvlkBqAhMg1HRajHfZbVT&#10;eAiA9PxwJm0IUwurAYrQcWaZRvLTz1+mf3z9R/H7+vW7C5wxEKghHY4dB7rNzL2X143pNrvp+TlR&#10;Fpx3nL7TCnrp9GQUZzgu7BMMgqjTmGqQoxHpmMXQpyEh1aZOKmaHJSs36yKenqftNqMkdHIOK6Zw&#10;vanQNFzA14m2gtKJQCApD+N1PukCxxmZkN1lumJ1UFQ6Ti4CzsJr8BfeOp0lHWf0acPUE89TjMPt&#10;el+mesUBPznsPztlVAKMhMbR8TEqoCqgDMlHB+XougZoO5bD0OtJmM6UBeQsMt4/P/n8vH+Znp+e&#10;nSo3ho+pUzgxP5KZ3P+TWsn3cubgOb80eN4ujMz7Akwvux++VZ2gEcM4xHjWfTXaOO4pLB2mnv+Y&#10;l1WtbR/Dx07Od2SEnjNLjwi1ekSHy4YqRq0bD+oljQT6v1PWw/ZHB0aBDzcLhmZaShyZmTehmWQx&#10;eiVgcQ5oGtPo2Rw4DK4y+aHAx8cwsTm7tHj9zhzwYkbiEci757u89RWcqJ/8Qh/6YgVRI7R2lRFp&#10;2CBX40wy2lLS4IC37TBPyYp3ZLexHNG9lCE/ZGB0NLwUkwdYBaRwni+Fa/EaJzV8L461HLlW544y&#10;wSe0zpDgo/hgr6pjAb2DZ0Fx4DXn/PhuwNeZrsyFjzJbZvMzJfW/5cfFfSGDU7HxLBhy8B+/1JWw&#10;ohwu6OBj474A5W3BW37vpPOnvKHtHL/6mEtkM+RP0Tiw8nzkmG+aB11oO2MfyCSEhcIZn4BaotOg&#10;uhDahhMj8IwInM7aT9bKwaGPfpHVoCZJeKxCs2NT+Jy0M5wBk1eN5ChkfoEDrn4xwo/jWnxI0sAz&#10;0KCqVofDj5Elcl2gNEoYhXZR8pMHdLdfklxFXCQPNDu16vvCP1vcdobWZ674DOn8BQ3knXQgWWV2&#10;ZW4UhiKWbpRf4Po90aOt7k4EL2I/5czM7hTYf/vjKL4L6wSzTOQ9j+YhXeoLxURXK6/BBoJhWxcH&#10;M9uALDMKzdUFrXwftr9Stm2eUai2YoFb3Tbs7uzgY9puceYQU37paAdRF5ODDf4QPh24ewBpdYqs&#10;dks2tC1bBDuUEfi2jMS/hG5eOo2DICmQ6jICweU9HW3XmkOPKTjO5oc/DUg5ckZg6IXgORn1iHoZ&#10;rLCCFCSJoKLjFFT/djVlVOESJoEsiOG8MhJwO9NBIFpzdhcXhlWMkdEB4FAwBG5vh2O7txO7tOAM&#10;fv32Ooypc7rZ213nO+Kz94pTt43jezTqK4LOV6TbB2z8cw4r2u82RtGZWgROHhLFbgG7p4njvE/n&#10;6/T2+l263M6zOhzoAfPec+BR5sMTDUaYl2sWFW85eK14qQ3QKT0bgaYjxAETh8NhohPw9vrq/Se2&#10;CzWauvP6sbayfSXO6WY6svPS7WbnBdopH8cLh5xIhErmXpipYCoN0ndOWxw2K6X5KhoMXUQgKzTA&#10;YVzPbo+1V35vmzeNBAus4ScVg8glW1bqYOAY4i1Wo2sH63SiRYrjQrTjup1WbJVKOnimA01Hohzv&#10;FVPAnnTKGUFAd9DNODCxIIw64FyeLkc7YAfhZfGelaCMIPrqRK5RCTF+cZSknbMVqt65PmC9mT69&#10;PJmm9RVda8f/5eXJhcNPT4wEpLPcpw9TrmV/UMOs56jp0jAs0lFhRZnv8A7E25+rfG3Xk+0eUCp8&#10;6kH+xuGSbxXNCA8T1QGGuBqdjKFZ5m5rGxtUhqheiqKdAKbu5duKsJVVrRo9IlroEIlrahny0k4Y&#10;H7lr4cq839O0YI96Bo06l/Wh+cGVb8E1EXn5rVHFfiVD6z9yf1+3Qv2yzLv7R9SqTGC3zLvMu3z9&#10;YP5HIP0xDQHrYCLHjLiQOv+iV/kW1O2AlYKAuado1z7cgVqbKVSnq5lAVDFYJKo0BwbgiUSVLBq3&#10;wrk/FYb9ta/gIAf9gy1K3YhOoxvN/c4RmjtPy5JKoGNDc1uNrvUUffu7WhLYzTPbnaJW5KKqA4GW&#10;my8kvzobATDSfXQDNulcM1qR6YmtVh21l7bObNmFwOBlPjYPOunyyrf+Xn66n5sXyrXw1TeoZhn7&#10;T32faWxn9A4rlDfw1bV8G9POqkBolfuU0z8Ra1jU5YZTMIx6EgGudtFzcqj/9u4ayp9cFYjfU+w8&#10;Ha5rRfSieCqfUvYSzQGgXurY0SlhNJARS0fQUoehWzrLNhKUs81BFzVXS8h9T5kRKDpc7HcfCWkl&#10;WZmgzrEkmvII/zFWiv44WuAQZ2hRfclIEfUKgHH+E2Fv+4e8wxsSgnBwS7ZlkGqBSZWZpgznP3Yh&#10;c/LjU2gvF/xd4i8ultOl1ddFEbxpvspIzQEJmqDGMNijk+qto1YEZDvIGjtSZJkmEgud93hRaEp9&#10;QCXJqui2SiONfixPaY/pxJ7OJzsB2jB94QRrkdzp9Dbdbl8yOrFKQDr4L2guSpva5hRyS11rnneK&#10;XJF37uY27J6XyzI6b+iWyEHUPWe2a6LMP/hxeBVOKMN1gMTBa4J6AKENK3P1UzFuEwdg8Rvzx5hS&#10;wgLe23nsEINjzdkAOHosMAV+97hc7FsLOXWsb9tpt3mZ9jucOk5zvU7Pz+vpv/3japr+kggH+/Ej&#10;hN9+/avR+n//n/9eanrzcDBWBByPh/SybIDgKPO7z3EKp+v0+ctPbu32tH823StDuuwetNlM5+Nx&#10;Op9O0+vxPG12p+l0PE/H7dFpM1/P31zYzFDQy/PL9LzHaUxZb69HI9044k/7neloePmxINequb65&#10;jSmdgX/9H/8ibCLTLID7fnhz2Bw+tYKauf4cT5fp7e1oBUBO683eBa23K3P1wTkV9+RczEz1YOif&#10;4SYWQdPhuZ4zNUpHXwuydptMDN7T+er2mHQ0cH6dL89WqNq5laMXlPP5y89O0Xn9/s3pMEZ50R+m&#10;S5UlJA9qiqxP8NX+B/iiFxkJoBKDOw0nnQF63kxDcKiWxcVsLSv+m2ntguO1C8bpyOzQpVP2+d+w&#10;KNdzH5gGk4XCV6Y/UX9wpp3ywyLeVLi0b9lv37Jw9J9f7BS+fP6snsbxZ7RnM335/MUOHFPl9nu2&#10;Bt2ljtDI1SmtPTKwlFffJ+qUkST4wT9/VVHB0RgM/p99I1bGhJFtEMPPZBv5x419Oz+mgSgLouAw&#10;hinIznZFKwKJKl4CS+7FX6u/eY32j0Hs8BPdcG7tbZpOE53CdF4o0g4H+Ne84EStgFcOLYlEcUFA&#10;I1TXqE/j/fBRW5dvAYUmpVzrDQ1pPnuR/oUXpd4V3X/SVAy+gWyBCyIUeodD9LyxrK/9aD1IBnMV&#10;bqRKSpzxjE7huMWednqK4l8ckkTIkRmjO8k/n1KLnstR9b4zhtcLZNKTMDjDqD32ie20kgJ+jPro&#10;lK7SEZ0cDcEAJQYRgKhQfmTcJMZJlvULUXeHqR0MZSArlkPnxQe9a5nd7Brl//gm9r7Ljfwrddky&#10;cPUHXjiArR88L3DtMiq1j+Sl/VqzFg0tKbqNFop2N9zII7vPQEaFyQJ/CbDIA3jzpsvlWuqWV3cP&#10;C9wf4KXTz3Sl8PEdXNMvM8EloyaWYwffslvmrUfY0JlBQYfAXtJlSkumVz5tOV+FuphpGSPivCSu&#10;740wKgzZf1slmFfoD5lcawoqjGIZmr9WFR+WNNV3LjiVBCBut+lI+ILgE1uCs6kI/3WwyY5RRgwK&#10;Eb/HYfsIttoVJ71kYwS32KWZaXV4UC1nDkggifFPWAQfhx372qL2ir42nTVdxumvZZs4RR58lUz1&#10;t9zyW1nFHi6x5zWYE4TNL5uyWPdrqhAIMF228Vhwc9y2ftlJIWH1VlpHFqpiW2rGQgRcaRv46W86&#10;Whl9VybiWB0Yg0mcL4aWVie3gNnmcW9h2GoKCFyT3P1ZelYzR8yjGMJknukoErxaMyLh9MLbdHNG&#10;y2769u3rxGYyP+FPVcALmTG/pX1bMMi/+ls8Bx3qJyWpV+K9wHkETX5Eg+qsr940d8rQfkfw3cN2&#10;dFXvXteDDXQUowHmSxmBfgmu/MP+lVI2uGYvCmAlM4LLKEDm9EYx4ARilM2hQe3FWFIWShchO39u&#10;tZk266vOl4aX+e/7HMr19vri/LVZSeNM4v3hmAKcMhEORaBoGmqudDzY/YLddag0VKxLTTFxt47k&#10;NWJQu3dAZ3Yayjx6HE5o7oaPsjB64OM9R5C7l3dzKFpBgw5P2MUoWhLmxllKdHpZeTp3cKG8pSGO&#10;QEjvP2UCvChxDsdB4TItoyNV7BEu3tUYkkP5UClFJ3DheeiLc76bdsoCZ56OxY1pRZQGHA1pVaJa&#10;qCzuRQzwBU36IWs6BPD+knnD8NBdiUjDFrE4OaxhYIeD23Shp1FAAiKjCMC7sVJE5z9TXCxb5eio&#10;TnOSZyIfGfVAFkxXY8SHKx0kr9wzB5R5nIxU9EjLeq1xAI+Zoob9/gq6y6oCZ5e/+bnu5hfq0uKx&#10;SV9mL1PTqZrDZSg6Ja/nT/32/bXBPHxZvu57rrK3W7oFfPjio7IvQ/4A8/2jEN+/fvfmT4jRXOnO&#10;vMvVL7qUpqPf31070d3L/30P1j1r7UdlNDKhe6Z+cNlM8lsx5z0WNlaWz/kaqXTKuUDrYxc9PodD&#10;Dec9vyphfyjek54ff5OiEzTgfl7ilXedolF5vJKKf38vXecLJ/6zqTvX43WJ7+O3x+eWSXMhyGr7&#10;4M+ys/GYtfi2fG3JHxRPvSuzukw+35On8nW6JRf6M1fe97foB2Ba6rkP4PnrXFDuqHH5mvaC9r07&#10;rvqFI/hQSD0A6LyNCaV3nWjcxLXbEjB2ekXqeqcBbEoIPv1+pGqCOyHPjroml2j1bWcuXoBbf+rs&#10;y6t5m5eOcPdD5xoAC8u0mQD1i/QUFLKkgau0ybuE0OVx5X1/6+uy1RHcMkOBt+zKbJAIOPCYdr/T&#10;zwD7zf313ffHF8vnAXWB8QKc8iVN5Sk89A0Xyby9A0X6ZTmPif+rz8CigOrkjyt1mGBNgmfx95he&#10;wvO9fvxXS/xR+q6/zZV0uFrPZ6o7XeP9Ebzt/gcjAYg7UQp68Ml6YdpG9+ps6eMcUpCzcDT4LAiq&#10;U3Jxot1l6DJdiURfbjXHfTv9/PMvdhAvR4ZXWFB7m55ennXUdaodari5SI5N3XG6dk/P03pLxB6H&#10;/TZ9+XmadhtGCTL1hKFGXD2m5vz7dud2o0yLYbEEDVrm8KcePbPdKR1pets4m5ezpwij9D9vPqcC&#10;3VgQ/OY8rwwBpRMBvq+HNx1EnEOm7wDreDxMf/nLXxzh+PTMaMI0sdsPow3HUxSS9NtL8KXXr8Iw&#10;/eaJ/th6+odf/jL98e2P6XL9plNJJ4DTixMOXrqNkQl8Ox6JeqezkgU8UXynY5XD/rx+NgPBGXqc&#10;OOjba069Ox1qLcBEFCRTi562jGZgtFmkGwWgLGjicDLys6iTyO/+eatcoeX56356ez04GnO8sG3o&#10;1V4xHQdGEvjBK04FTouVMthK9XnPgma23HyyqrElF3NH6QC8Hg527s5HRi9YV0LlSrcR9OArUXkX&#10;9a7X0+7zi2YaQOz25Damb9nOy6lIa0YQ2OYQnFi3EJ5B037/PD09P0+fXj45XY1IP9FRcCRKwhAy&#10;CwxZLM+WdzRsdCBYcwAPlCmtCKALbqQ1/6U54owLq6t1KZXH5Ui2A2lwNThV08v8ZCij6qT5bfuC&#10;f/NU4yPcucwUk0YmDWwWxd45e3CjRqooz/L9W4YlL4d1SJJCkFqDMFbTtCvdghdS6XQ6xuNyQB64&#10;7LeM3qWBUbdMCX6J3FRRpqEcKdSq3eS9HwDku5GicA6dKw7c41N1FLURd9Mi+FhOitFJjDnvPv6F&#10;V0ovCYJUYZcpSKIE1AJUkrkDOJeRwmxeg7J0qkesmajR0tCaYhpetTluoQlGvVAYAE61MtLZoVHF&#10;UiyjzNTlGmbS/gqjhnhJ4UhWTLwyiS5HNqyhEnOQaWKwD44OJLqKTOGBtDX1iKuiknxXT+V/8MtO&#10;NZ04gRhxhagmvORFsRYtIv6ZMz7ejbz1oZJXc/aYOio19Crkm+iDYoacFwGNBgjto2jyLvO3o7d8&#10;14WYKTmbvXyak7ZcB/ThIIdVGoXxLrY7oxtEi3/4W34q0JHTLOYlFrCIZHeyLsV0IwB4wnraLUEu&#10;bPQnR2bRTyPGyLCCTh/h1FFlylGTnFUQxPAt+BlUAw4PLQORiuaoJO23mObqeQDM/28utnKRjfbR&#10;NrL41EEysva6qUR2i/glz0ikVrewqFXBAxQS5K8MnY9mvV8xbdgte1OHCFC6dTdtsVHWqk2tFFxl&#10;gwxylLvZadsrMh0gNKFlAYus6m7jUbxj9MEovL4RyFX+4QeExo/+Suv4U/AroTZJlsWGSHOXvQC2&#10;rE+8VreKp7En8KunMZaNgLmzMMMTygpbpFO7s6jTFlks6eLlSdsXELR5CQ8y+5tp49nCHR1wUAs7&#10;u+UwWGaGHKfD8Tit15fp5TMbs+BryRBxSl2a6We6FSxoNkAfPkjQhO9ZW5o6CxxSNtLRLXAn9Bw4&#10;VRHwvcO84b81jY/XbRTr8TVOVUdKoRDusi95Gg4ZS4kQcA6nmc9PxcGIOzWIFfVE0W9nOwBnkcpe&#10;4ZvNzl1WcMwctrFmZBgak4maszUoDrknOQnzabpQQabr9NPnX3TeT66gj3FS8c/TxLQXlK2nYujk&#10;n1n+y17YTL8gfc2xNUqd4SdoOh75frRTgSNCZdCp5oCp07zDCu85adChOvYafn7R8Tu8HRwO2u6e&#10;pmfm8+tQfpqON3ZEYo99+Mc2omxdymK+WjTsVKoIVgNUw0fHM84u/ksi2y36pbScBsDeyJG4yp6T&#10;i4nqM4SZTyhWaG8orCXIXt9Es1nDcHzLFA5gEeXuyjjKqx1QkYEOuOsc0BPOZLhN1/Vten76PK3X&#10;yPdpej2+avBbhjGcWp5pdTuKMvJJOUo7RbE1oouLt9PmKdNstvsnO2voDKMtygWdcqQlUWVGIVzY&#10;hb5M2YIOGWyZPrTLLgwxjNUJkn74kpOhMQA4+5xHgePPehVGBBj6Y6qFazocCo3TT4c4+hpDFU43&#10;PffVdfBwcdMNHLxMDa4KbJq5EvtRK1ENQHUAluYg8p+BL2U37mV9T1Ug7RxZixWyEHWZr8jLNqYj&#10;dvk8CmlNsn0lIb96Obqrw+Ggs50hd6agpVOVRYF09lLrRWnAD7WBG/XuEmcej8TeLBHstHwIHd4V&#10;TfJE01UV5B7Qx0+AryLKpzDdsqSRMVZ8PL67aTgNsBMADODimfVETE/QVsjjRmIuFVqof3OTgBgG&#10;RyOSd2Sm7iAH+Bw7nETUKWENGoKsjR7rvKgDj3g3/nXV7ggudaTPMQieqS/qf+skZEMHKmRHgcwz&#10;HmJQOjbQeihzCOfhPZySnmhClUPNldnxFDqPiZsPvEzuRPrCh37LlTfqQjlQwZheTnskEDjLIsUE&#10;TsTcTly+LP/OpS3fplC/VQIwbFIi7EV6Pxb9pG+g9X6RcobR8OrjUtbyrAvECboDkAK0ZxwCqjOD&#10;niV4Br2cxo4nfDwepv1p7xTbeMZ3gPKgEuW2qoToY/5AoUkISf1UcEr3eMt3v/KnddJzQzjHJPnm&#10;tmmBRxWUgFMxrnQQniRn/nauKmJGsLLRYeEb2b0uRVFpgJHbBCWsh63sfuAP/ERlsaVdamCSW6zq&#10;QEjP1yAHZ8fge+As4lDgVpXPBYTobCK5gjT4VyFgI8DV4FRxhHWKDTMCdbcg5d03EAB+MEm96Slm&#10;rg1roAWk9c6RsrINSRJHGd8h8ABadxJgIfflAxMy3IKnPpHWyrtIX/rR9UQcCi8D4MwWYH1Nhcj1&#10;AQpffIWnp/iCyG7Ys8JJbOs+37JOq5kJCc0CMMTx79GF5lyu3S5XNKV1Qs4GGcqP/bxnw0dP1smP&#10;PiQCjHMHYom40tMyssfONTXVg+O2KZDovQ6Ti0hxLnPOALE/nLYehqJX29Mo0gnIvG9lxFy0Om89&#10;DMucNCS9WTMXHDnepueXbFXqYUwezMRWTemtsWc9HQHKkAm3qyMN3F96HyW1IU4Ou9+ggCxcOx6Z&#10;HsNi3TcdoBbkNJ2n0yGjFVQiDp5ac+AYi4o3G+fzs7PO1z++Tq+vh2mz+Tb90z/+U3UCcF6v9E5y&#10;aAP5iSTDEU4TxiiWsaE854Px7MhF9uOnJ4nD3pVnKS/ktGbnHpUZxSPt07RBRqtE0anwKDMKRs/T&#10;KOM1MJHj7bZzGg8jAqqQAd3MY7Ony1t5ZJfTKIr1R8TpLPCPKBOdgDjPjK5s3zbuBoFuRCmj5OBy&#10;csEfnchsuQhtRh+uzD8+GdlnKg7ToxiJoMKDt9vWsgWn9zny3ZGkK9H+g2YUGnAr4Q0jXeobIxxV&#10;AQmXUAkZPUhd6U5ApqmxNoN/WQORdRB2emAgHcjqPFIOdIEL2xdiXK0vLSAXWd03k/2Jhu/WoVyb&#10;0piVpRHQXFYk4846DCAf3SjBuw/QigjhO/L2uazcfXkxMc7BYpQMOsuXGVCbh5QwXnZxixd6cnlW&#10;r0nO6dLYiksOy2M0BbpivxvwwmFagEsiOWJhiXZpom0IGoMlWg1xvIMH5VxzVSeXGSVoWejdx8XX&#10;oouS3yVPIz3KTFUuQO8S5/14zU0eUl8zSja2tVSCc4MV2UW21J+OjC6x9n1l6WLgC0FUGuDtWGBP&#10;VKumRmKvHqxN6xCbBCCzcB50P7JKjUFafcqT15gR7Ug6ILwTJ8mOXs4yy51phpKmrEpeeDTHuswf&#10;XZv6999HmRoDkbXtuFesTjUot+CGyldwda0PDnA7F1Xv3peaN829hpO39TTofsjN50ZHDuahYYxP&#10;JqsnLu3gPIATVmW2Lj5+b8DL94KNo7F8Dcq6BoTrWFTKdtMGv0KpTZsBt9N0PJym81NGoZcw7u4/&#10;QKjRafZ0dy4E8jVlBcWin7fexgaRR+ey4M+jEbXAG+BFnoEj7UbawVlpH7y2gfhDmcBx17xSq9aN&#10;kd6ifIptVrUjMN6CI/a0Zr1Gz0Jll8RVvoC3/3qEhbzrdHaqPbJDcqUNTQfNXfOcLp22mAAwATB8&#10;E2YGaDO7Q4dDMDjs7fs/EcHAo213EoapYz2FozmzDbOsUPJBxY7dwddwy2ync3cNavmGEfCjeQI6&#10;qbUf2WvyNcILUmR5uBuZgGM2asj5F/nWSCIigtvPz2wo8yqgAZWbmFRxEhunKsf+NaTwKVjHnwMM&#10;mVsfAhH5hzp7NbGptbkLweVoRlIAM+HVwBHYw58tUzs++uEgoQwAYScei1cZUWgi/EEoSKbigJzO&#10;mk7aLQtTj2f3aMURIzr/+emTFL05NSPTA3Qw6SzgLMomHKvAQgCOStRJgzjU4EOg5emJhmtrhP/A&#10;Kb9MvzkepsPb2/Tt69esAYAlCNSpGtm1iAn/TMXAuXxiQghTimqfeGgAt2aZZa/W0xtbYDJnXmln&#10;cajTiFiQuts7PeHyyy+WyXkHv//2u47kl08vcbpW7ECQkQgOIuPEuA1beHjC4Xo6HNmFnmGlrduS&#10;sjWo046+f5/+9te/2RFjaszjz07JmYXKJ/F2ugPRPfimokWDojjZkxtZ3BzdKVVi+sx+P/3yy89Z&#10;1MtC2iNTqJgys5d/0IqhjBMJ/Bryx3FwsCiO9YrIee0uhIx2TJ16fXXHHmBk6gwLfONdxqakGtix&#10;xIGn0XB9wklnxfcu/kkEwrMFVuvp0+f0nthTObWM8wMYsUH30rjo7DBXjX/VajDdRRvv2pDQwmnS&#10;TO9hGhCRVzq0dNWIELl4TdpJS1mZDkQdaZjwN9WPRhDayhhbYR+l1s+hO6Yt71pOfeVtTAWdsshr&#10;GYMyGhIwAoC//nDie9s7O4FEQjZxFO2pdKYYYPSFOrL8pS2hJlTHocpfpul78pPewcsLZifDmGJv&#10;p2ne21yIvHMdRRzCrm8CCUqjDjZWcrj4aQSJMt11hhSdCozCIaNlmjd6Z9E3UnVZnQse+m7RMVjy&#10;v2mUD8q1xOuC2XSwI/05JXdE7/k1Zl2uL8fDuBExnigbXqJfbHjAlCAjQrZhi/RiXSM70FkNC/Bz&#10;Rkc5AuQrJNqFpQwWyp+uJ2Na1kdVloKzrXOCP2KbAxvHTiHY3UR34V3/0AF+8qLqSXiG/8K3dLx0&#10;qqq+dF6vyjPwZqjkap3ub7nKqwLQdeIO3n/iYSm3Uab2eZYbYPqb/FuKoMuADwYE0H3azHywbte9&#10;QQ5fV33yviE3INWgU80vxx3lUM/mdrtl2rxWRXViZh10/ReSKTwFUvIaoLlZyPPuvd/yJvK9NwbS&#10;WRmaIup339vBPJ+nNdPbyOq0SUZ0E0R8V1a/GLyOPdVO1TsWhFpRTAttnSl1iMJ5pavSeulL3lbw&#10;obJg8+Mc43cQVAwDodUpOY7OM+NkCHbUqbnU3C3QCD8BVbgYKCq0e2ngINHseaLuca6O9TRUSAyw&#10;8YEuNbrSbSbppKrqEPdO26UsAj9pKqftZjd5gu/YrQPGoEtZd0d9Pl+v2h7kl0BNUVjR7WjeHZUL&#10;FkQTWjRSU3rWerrM2TZjAWBUgJF+MK/OHsK2suDWoBs1PxDhwT0v76CqK8vybO/sx7Vw4MIClkTw&#10;Lm0Z9jydl3nq5emJsHEAACAASURBVGYbvWO6O2XjN+DDDRrhP7pWBpg04QkWsUtrjgaW7weA0NB4&#10;y90ikoXydvBIW/Y2u7ARAE0dUy8M6lSdeGAJj1sq50e/TAWIaa0yJYzyRH1Z41C8dP+jTHYSiJiz&#10;sJNKxFrbzB/XcaKR8kClMEEm8a6UkbcpA8yiCqkUca5oFJKiplHwRJnsQe8agEvWGZgd7IWWqThA&#10;vK4mYt5A2bEbAGsOakIZ3Og9/qm5vKcCcW4AZTgkDkj2ga31BLCCDgXR47dDDvlhO1Jwv7w8S5eV&#10;2YXJGHBF6XSpa0VmnSoBpquLEehsR7mdjmz9ifPPdqaOqNxLCyPqFCivbKd6nbabOkSnI93yIVrl&#10;EBMOLRXTKJ4a5POGMxtY2X6MLBhdaecBvoTsNGCp11SeDC/ecBz4j/nxFsXxWTmAi5165NFYeIyf&#10;kR0IOBCFj4VdJGVBPWLBKAIWzNqUQ1c0almUS5lrOnU1NeeEY4kT2lF4G5lEPplriT9BheI/dasO&#10;cMPR6i1AaRDQUw4hI1VRXu1N8qVjWnhVKvVl0BI5NWV5evyLfnUZj98en+FQQbNDlO+phpFh52iD&#10;4c5PNhaQkHKaz0nLu4e8ltKQ6hqSm0pfzrnCIV+iFNgTkUpJS0iq3OBmcIKm/+rPHDq27d3+GQy+&#10;JSIZX3KBbz4Vxf2+r38fK1L+qfQKVNLN8CiWdx9jXTIum0oHlIXo/mTgssTFfTE3EmVffu7SMaOg&#10;doRaiDYO2C9GKCmLPbBJGLMQDAt/y25eiXQ5XFbdj6norKE9NsMyAfZQR0Jc8wMsgkcYVJC41OtO&#10;39ePMeiv76/g0Xzor5b5CCiVKzwpmXX6pm/OUgiSQL6wbqq2xO13TUMnXQLpd48F9HPB6IskUHjD&#10;WFwFpRyL7zU1TG0phKMnZO+MDbnlMIOev3D3Z78Al7+gVv0E3ra+MZJ0q7NrLLl5/AHYxqxQToo0&#10;A2LdWS3nLtEHwB6/80wjUWuG8C/iqOF4B3FtI+ksCA3Bmas69ViETA8/G+9O0h2w0NvwipDB/zlX&#10;VfNFHQSfqhfWjrSZ1o9HurpQ0kMfxQCwJJ1AEjKIfPIt04mvHjrqfqkJfJlvoWNkxhH4O862lDyS&#10;p0NdwYVBM8jOPtzydeul9VKacpdF9A0c3IoBxZ+0qK3DzdOk6admEeWRPnaGt/fMtERkX6/XW0aP&#10;Kk+sVPEWVYLX+CLMHCiVkaCG2aUnHXzni1a3k9S19XoUXAgDoUUitsVT0zn9sGboLFQMfQ1Y/nZB&#10;gwPebLOzzf3LFJASI4woICfKZQip0zOsTyGraX3d2YOmHBxgHJDL6SjWW076ZXrFpnpJ16uLJ3Qg&#10;4Qn+IJ0FerjM92aBb/fG2dfexajTtNu9eM9e8FRgI903zhI4Td++sz3T1+nt7et0OH6fTsfXLOJk&#10;AeyeE/Yu0/HQM9CY15X59m/46thqasWF930YM44k03PWntR3PVXEohxrxIezeZgu099+/ZtzyL98&#10;+YWB4Ol2fZ1+/e2rznw7o/j/r685KI0pLvCCtPhMuz3izfSl798OHtC13d+mF04UXu+mv/36+/T2&#10;9joWNjf3uf72++/Tr7//btTxzMm+t9v0/S1z6lE0I9l16iWy3O7WLlxmpxtGFkh/9YyDzfTy8uzU&#10;Hnjz9TsjE7fptGWhNbsWxUlmio0isQNUpxgyGlLzEDnVmXz01FdXRgXW0/TCkPDFBcw2BgwR03mo&#10;etFK6g5A9EyZohWVmM5ntIu0Scz80jWnBW4u06UW5XoCpzWHRVTs5HObXjZb5Yfc1VnVmdEKHPdc&#10;meNPZISIB/v84/jvdvAATq0mp7qh3RqaNKg0YtDmTkEVdbea2dltk5VdlkxbNC5l1ve9HoehTZOx&#10;Q1V3yqG35Jf0SWNZ3SPDEKFgo3KnMPFnvi6dIYIYBR/K/dnIpYHAYoVe7DuAHY7ykiFytnSMUSMb&#10;Zc2mhBeMqPG+jKmw4XBtM9fhLrkOxbfpyAiYZ4j8oEFN6XM5KUaZaPf8niJDcRvd/gDCNOa2WAXH&#10;+S/DaMPbOCbFvpJ5sT3AG9zyOhrVJLFj2VyRMTN3WmfJvngrtPByCbjvw0dkwnx9dHK9S9CDFOF1&#10;pV0ChRH0Fepd08HxVUT+OgoNXCd3Op/76mYI1LsvV9byMPyPTYq9x3YEzz4xlUBI9IazPfjBw/4l&#10;sGDtkjni4EcO+QlujD70r/UuOPfuEnythtepJbOOLIoSBM/dxA1j0sAX1+hI6W0BWdFoqtcz/t1m&#10;t07NIHiTf3Gi8gXaR1qnanAKO/LLtM6uKaOEuuG9cmCaRm3/+kibJZC+CkhW/oY3ZZLs3cFnfloI&#10;7mvUVCmaMDLxEzhXBuVl8ppfXuALWMk+wM0bQYlC3mKicpeWlTrFc2S84oTi62ra2rZm9IKRLXT6&#10;icMW9zsXvTaNoWL5F4pCOTwFX5zAwQuYZjuSqKqGqvDhoq0oMzfKID8fiwDw5tFRBWO+BLXIzJa7&#10;sZhgQXJHByKBOG/jvupsAV2tidCGjmhICktdwWaXTgs/5YepgaPcbD9jL9Un4AFGna06BBntcQ4F&#10;it9CwqWNGbrRiEkQeBDkDJbrW7Yhx/fopkAbaiC8aGg9awYuxcW3coTb9qa45KVdhowb86ALX85P&#10;4seBon57gNeP8g60SnR92KVkNG86cbEqQugy429Eku8S2kb+CIH2GuOGRHbZuh56Y3ThYChhhHsn&#10;ec4cqXYF3VQnNYQZmSGHbGiTGADK2aZLNCEu7Gq17TpHcqiDc1FVuWH6642ptmxlysY4zCCJ3fDj&#10;w58fnxhsBbP45mV1AMJxnTyYTUcO4aBIF9Cp/zA2KGg5TUxB4RmHHdD2vKv3FtRhLpWZODkJApip&#10;JVQaXxUXMsxYpwkzx95DxdgdJ/P9wBBDg/PKjxODZeWK+P/MKL45TMl8KoYnkTKjBKNzmgrF1pnk&#10;V1Y4eySrTgvvX1/f7BDgtEvbeu3++TigTi0C/bE/eo6avm1vNcwPqakAwHR+HmcXlBbwjb3x1x9M&#10;BQL/4/E4vb2+SS9Iwv12JMnrvG63r4ry0nGBf9d1HGu44U97CjXIja0/gzSNvmcpMJ/bSD4OAb0m&#10;ZIWhDT+vU05SJv6vHLunC8gaHUAmjFRcp6xVANfxM8jAiAy8ApliGqMVVvzwCDmBE4e53fbgupk2&#10;6Ac4i4oujpXC9o9j2VkH4TW4OsSJJrhjEZ0GHOFMC0JlbWzAhEa6G+yaCkVkFv7xD32OYU9bhGL4&#10;XBV+0PbhDUSV6dA6zImaK2DLz2v9me9TLfkOu0zHx87sGx74x4fQ671AOk/VCIxVOcaLzwNK37TM&#10;AjUWWZ2fE1iEHRxkV/iEL0El2KR8LKPldcJ6PRNS2Khn/bFNbvKmiCqIJGXv+o3lLQstkA0tvEkD&#10;NjvZ7xKZnBIL45Ednthcj5G18eld2vnL/V3j2vyVKfggoMHHot+yG7XOVKD4pr7Ggg6ZO/pXOhD5&#10;BwAspwOgDcRelyAH+L4pm27eKhP7P4usXpYtEJ35Y7BDJiWXpnyAh8RKf98eLjn9QGwD4UpegS0h&#10;LhM0Hwd3LY+n+U3SA6GhxLbx3HXnAWaJZuQsXQbTOMMP6Zu4HtixRzFPFXhIPSOy/PAnbGjnYOgM&#10;1EFM5VnSepe2M1S6pj8I5GmZt9Fp6YxvLXOcRjuQcXyiuugZ012ZYpn2mSCJ0H9AE/kaZCo1CVMa&#10;d1kHyJs5oNS4fXSltBRVFAIfpJCbvkrnQp8swWonr8SF6Sg1/S+AOoOs6vpXD+G7HUU16F7XJExH&#10;aIZRMMGO4pUdTGhcqn6boUhouzCUNsZihmn+Tjy/HjCqbQ2NqaCiVlnu+N/ZfwCuPwcXEj0yyZ7y&#10;tB6T2cJj/iLVuazknIsJZ4EbnVt+iZbSInz0VQya13YAU+agfyDNzQy3n4QaBR42ynL0a2O32nal&#10;TiXwGnq6fe9ClvC5F7v+OIr3y/zH75BQaNzxaWQu0N15MK3gM5kyt5VoZMrNlvlfH/2Ya45TSrbL&#10;Kg4yDiQKiZO0I3LKtoi14wdzrjWaxWOHsTm4irUFRrQyRvL77998/vTpxW0iYSDM4x8NCz17GiV6&#10;WpTtos9S7E7L7i3szMM8fZxgFuNernQuameg1Wr66ZefxQ/a6ICcPOyr59SnUgKWsoiIYyCuTqNh&#10;VCORbPI5lxyycf5wiK9Mvzk5knHbu1Zk+vX79+nJxaRPLkZlWslvv/+qBWPu7NPTfnraP7n7jtuF&#10;bg4eQgW9l8t2YutVTkJuxTkc3qSbue/8fvrpi/vR45w//r59+z799a9/lc/PzGfvXX2oMHVYy5W5&#10;YzjKzllj7jc8Dl4uAC+wjDZgDPkHLJztt8NxOnw7TJwIDD9wfj99enbqDOsWkAn/ZfrT5KFZ7KzD&#10;t9YsnWq6qqvddDsec/Ly29vo6ADXBdJW8mk63SInYO/pVBihRFa36VA7NqGf20MW7bKegfxs+Yne&#10;UFtcMG3/g+hGALvLTy0Ihhe8Z4TDDqlbjqbRSXmMWkEZP+AxgpITrrl3wRQdwzIw4Wl0FzlZ/bfo&#10;daJJgnn8ozwTmeWTHcvqcFIGP3Cxw2WEBdKKSWa4N0K8Uh5tTU1ba2roxKgbgg1+wpwdnNS4fPev&#10;so0UW85YIN6gMsw754oeO60NE20HmmtFWuuEUPLrOJK+OlwaUwqi2jtXp7zEurTRqySilJpb89bN&#10;SOKenhJp2X8kdSyfODpG67vohzZHiEVMOXrpvMwGt5PcXSFaMUQW4DQ0xUhPUreoglV41vd38B4f&#10;NLM0JjVyBVPbTtcIClmMIi8AwuP5V5wCRfRxzAFG3sHFtGRp+1a22sBftyaQan1CH1nMHn1xbrH6&#10;Vh3f1LJRvGBrdIyXRISDHYXF4CztGfyzLqlz6FQcRHTWjv+AzM1MZzRwQc9duuWDXpxZxY351sCZ&#10;QelgiJn4Zeg/cp7hw4vB5nGTOsC3U0i7r4dViIEd4hUVlBk6dEcSCBWQJfp1P4oUx5JlC/Qx27IH&#10;0LAAX51L6zu6QDuoPt3zgyyAXLAoULocri1LNyqhHmbHEiL2BFeE4RRNpqpe3DmQPHvOYKFNJf8g&#10;KuDNY9mtM0li1B4drPqeefHBQX2p8hqKaBaOhaaf0KyGnMAWQiFg2G8DAR+GH3qZMnUYQnPb9aW4&#10;ii/It+2Buw+1wdRU8SVfm6/KobjcXwAlb6i72oHmddVrJGPACoNbMB0VbnYykgiqOaQtFKUTw73V&#10;G7wYqS3mUB60EjnWPi7aSvMs+RCAH//VvkjBnfaEPewiyCyBe72Sv6RmPSG2isRmiI5nNUaPmiyK&#10;HWWFiymjlFp4Yi7crvwhN+kbUusHdC9/PO1YS8dW7KeTfHEqcK0rZEMYviVfcGV9KfVA35XguNOv&#10;Z11q+Ki9/+pF9JIHbH8Fnl28zbsEn0HvDsWqO1Y7dVHrLT5Wf8FBRfSmirq7bIPa3bv5oQwyhzbp&#10;oNhUxyFiIYRzSVFolSOOJemGW7PKNmHMt+ZnhfMueRCyDKoSpUFnpbehmzJtht1qutIpI/6kClFR&#10;9/vtdNrvXSDMoWFWwdtnF4mi0KfzcTpdzzqJdFro+NwcIoE3pOZddvuBwTiT1I8Ne8ywoHjFdBbm&#10;5dMJyH7w2RM+ONAhOUyn6dff/ogTvMtiWlBklICjpg/H03Q4HLJYc7Wazlv25GcKFSvd19MzkXdO&#10;jONkZcug9wV8jqLOjkRVK4pbudCwuFZgNU1vp7dpc0mnS0cVK4AmYC+qUXWnhlVGRpz7rgJHRQzR&#10;SNItClydBXBATufTIUbidNAJfnl5GU7qialfTifMKIbGrIxXIu/BF0Pjlp2cGXBZ2TmjsvCzWopr&#10;Oj8AvD2BO448IxB0/Fi0nR2m7JS4wBkZEpXPPyHVQvI4T2m4ifZHj9CfGMeO2KXzlKk+8IVha2VT&#10;hg8c6Nz0z44jDlGd9eA0NvdXvnly8V1F7UyLq52V4vVwDhyGiPNs0hpNoY5ahdV9K1Le6JBhOhLx&#10;02msjiIRXu0DaeQN/dnsZgVuXZ+ou/zobKhtK7bx612TqAX5tXEkDRHjoKLEZksGvrUV3aasfGxD&#10;jOTxxNqQ1H1sgYtLAV8dHBDQgdcyxo5YetNtWtXMhf3AgncN0yCCnIFfwAK/wjVkxm5IM3gk0MEa&#10;oJUdNjlpAcsiw4H8pazuBc2LvTD+KWcY3uLQKHZYrML/0d+iwCoUmqhv1Jvm+/hI+baR2TELrOy4&#10;SO+Maex6HGtHzqQZKFi7THXglOvVz1+0cYyatk5Ed2M3ZogLAryNuwI1QZv0RUCVVRzzwivlVeuq&#10;kva+9SE79TisyN/l9FOdItifhMJrnkV5l9yeMccRAir5yhzaISYP9Vb+8GD5en0KwyZHHVrQproW&#10;ndJbPJYPGq8IuJxVbEg7udjg8eM10/VqOpBznS0mZVnCQkd6Ksqg17ofHuVdTw2k+Pd8gI/53abt&#10;baFXJRf0Qpk4nDoXvIRVtV0+oZfjuSDzjlLmbykTGLY/nA9zzrRadME21aVzjdvgjjey1z/AbAcw&#10;toT8p+PB8uiQIiv5W0GUIMlfeARvQCzlLOEmCEb7ICMsV5r7WZFmEappBorAgmcL3GuqXCnASAkK&#10;4AbIGaPYYyXIyDKJsIN6L1RqDi4NrdjK1ttIPHwWWsmBzob/1TRIcO0tC5hNgT2x7Fxo/apC82L+&#10;IbvI6v59p+B7/xaU96tc7SvB8JZZipKv9ynDQshFd2gbgN9FLArgVWS5/FhtyUhX+qdcAib4zvxa&#10;Fh951BthNKCU0aS23FqHydG60P7DEm5sGzCCH0EMg2LQMNAPb8CPaeGknf3jBDwpI1ORAz14gGPh&#10;l9qWJ+SLzF2SV7AtLz7NHa13yNLeP7wYj+RSqW9ZFItyISz2THdldhpfkOQ9CqtzzVx9Io4AwqHw&#10;SOW9MKwFJWRyGRmU70KQEVTmDZGScmaY9w8g5pEZg8Rws15AQbPNJdVnP12fOWn3PO2f905loWP/&#10;/SsHbl10NGEw6xLozXFAWU0Qcr45Rx1cmV5S23gxb965h87dg6GpkOCM44IzxT/mufPjyoLkX3/7&#10;bXp+fpleXrJzBkLk7ID14ehCm96tBdTPW+a1M28d8jbTbo9Dzex3DA4jBDJVR9RpTj4P6YwbyoAf&#10;4H4+5KwGOjHM75vWNbd+mqa9nR0aPabSkD5z/acthgx+97zIqBj0Gd0upw7c4B2Gm04PMj6eTzkx&#10;d7uZzqcgeL5sHZHR1VhnFyWnI2CskCmO+PY2bdd78X67HYw8ZGeoGIANIxddWZhdDo4MIp4vjvoQ&#10;+X9yfcl+NljwjsWQ6I6dBLZ+rX2RNUb0rjOSQYWMsaMxjLHKoV8ZQUAuRP01vrX2ge1C0R9PRPbd&#10;yQgNdNDAghsL01VnFrlUgzgE9XCDQYkDS1QGHVvpiEbfM03DLNVJawfXil41ehgl6ki9U4dYW+MU&#10;uDg2icDnUDwcItL0/th0Fpzi1JF4OE3HyojQ3AnQSNsvbacv9RscpZk/mgxbW+uw38Q/wmSBO453&#10;OiVl9FyvUMPxtMOxYtUgCPmdsxG4oBg6KRjy3ZVJc4EeBM+hRgNRboK7C6fpjLA5AOd2lF2ToLuM&#10;lac6MBJarbLJYL+q21GrNFez41X5xwXHcTykYRBACiUfctpxmBrygrUZSFUu6Di4an0e8LxzzEoe&#10;2Aj4oynVv8toLkGIp92Ttu58O0WQOFs1gkgl9L/O2CgPgdcLdHfZdsOPCmDAS5Jrr8ED+dpxXzSI&#10;gIH+cgYgOE9pRKuU2A/oYBvhcrKBe0ezpXWOXHUEsD210J/0jByGL/CxkCyZyCujqNAFMi3Xglfg&#10;RZmsxV+QtqNCRDVmxbpNctqOnMlQHQ/a03J8ml5oVt4SHw5AX1XtMQoThgY38SPBjY0qMhedsrQn&#10;haflGyosmL2JQ5NdyhFSER6scs6r+ib9AAmCXu94HuU3n+VWwCmiCFPbsWT0XrvK/mF0gqzvC0QX&#10;t8KyJwZF889XK0af6QSsptUTrjOjZtn/PvqWdgAYbceBQBplpMqxrrDq15jKB78htJgj2fVsfmvE&#10;jAwp5T8imPMMjGumkjbXUcJZp6UdmNiqGsG3M1iIgjs2Tvi8a0WIGINDMUb7jF1Hdu6uVxi4o1fb&#10;wrazVCJ0JCCsm97mxayD9d2EsUlD1/Ppw7+UDG2BP2sKtHQdWfKKl6ZthApq5LjEISrYhcp26h4v&#10;bGcq9FG2Tt1QnbOWpPONa+et/ON91R9fg3DxnQ5jftAXxiOjfscVdc477EsF4qSv194lPVgnXaL+&#10;5HX2TUOzvo6ih6xUS/Cx8znzDVhAZrOaoEvHr8ok+DCrZpUwX7br/X5+ursr7dL9yhxw3mzWnJKa&#10;hbZprJLJ+fSdXyxAsIezV9PldLGx/fL5k6lA+Mgcfnq5OAbOE2R4kIVwRCLT6WAUgh+VCGcYJcSg&#10;4Kh9en6aLldwOU3ncxw0FtwaBb3cjMIzjeX500s57WcbT5w51k3QIH39+lXj7KLlGif9/v3VuYtM&#10;acFJhL0YHHDF8bUDcD5Pnz99dsgTvvDtjz/+MN3h+DRta/ebnJoYxkALrCFAD/48fP323UOoPv3x&#10;xW1K//mf/5t4nS+r6bc/freD4egGcymXkaSAFBcqvSfl0riupjqxLo0cC1iZntRGeM/BYKeT06hw&#10;QpnW8g+//JTvKmsaly9ffhIPaGoT8vy8d/rS4XTUgf3++j17CddUGQwRlYDpWa9vh+nT5y8uQu7h&#10;xRiAKObLlycVc//8NJ1PR9dQcG4EHSpGT9LZOisb9EzjYwdz60FsXz59dmFZ0wU7uO9/dFJgRhYj&#10;pSHf7Z7GdCkqjdFPG3tzlw5GbynfkQN3fUJb0T9OAoxO08lKg0/tinMjjtQ2PYAMdVMHPvql7pS3&#10;s86WgsBuMzeizFQM3vPPuoJGGcu1w2MAYNE+UBb6SqNoNGkYG9AkesbBeUTkcvgdusO0M7aChWfU&#10;PyP0ktWGSlGFjDtjUoaQ8nVWUmdJSFmRdzVMBY/Xuy1yiZ7JLpOmbugTaMjswQmjd+4CrjYXu1zT&#10;D4LU3NDkud8Gb+1W7azFbmmsEQEPFvtTbxkl5JwHO73K7oGhDdQoWYy4Fpc/PvInvOikXEf7oIFO&#10;Po2/LrEcu88GUgRHyIgDwDkiyrIOZXLzpaSRvxTC4xIlXsSPyzdhBqu+BRr3Rt36ZTVqjAa4vWg1&#10;SuREl7AVSBfc3nG7yh+IyIolT8Jv8rGdMpSLenUQe9oF7zKClY0ETOT6Lhy16BFZk7u/Pl4HMuOD&#10;vKpMfBWz1jEho4v5QDlMzQyU6qwZYYOv5rTTDHAbWeA6kkXODkLwjvTV4Ya3ymSJee51BARbrph4&#10;pRyFNKhY3IjcB4zwffkHnXwUWR/hccWIR5KgV4zJWzFQvYvvvPYl+pC66+ghthldcbtCTWF5QuwA&#10;tx9bKkZoseOMjnDGD6oHS9uhany4ApMtLl2b5krBTAsj0269nbbTZjo+f4r/4GhORi9tK0SVRZGR&#10;CTqtPa3qiklunThfjpK1rvWD5MAO0OadNmdlCj7AxVb8f7S9a5ckR3KmF1mZWVXdDcxgqCXPSv//&#10;f62+aL+sjjgkB0DXJTN1nuc1c/fIqsZweKQEuiLCL+Z2c3Pze7h42C4LDLDFeb8ca9CERHP8JGRB&#10;kPrTZZdgxsh7dJzDKKS/QWn3c4DHm5cqBpwc4tKvB9qpvczxlaD52PXLcoP5yK0BSEfAopRF2aRO&#10;1M9CtT/jvN4FdqS8Txvao9hJ2TYg/X3C+t+StfibuGJXKd6aClUsZWwJLeSpkTWoYPAPUG3HOdEN&#10;j3LKHgzYM0X0OGkJDY5dRwgpHS+fhe3wFwZV+HlCZnVUSKntDexE47+lbHSNsuw4JXcGUrSegRc6&#10;E0l64LU5j99R6ZbwArV7/HgmgGTAEKlU9FSpBOfvaoiK0AZvO9bMlBqJYto90o/C9d8lm68uxeAN&#10;ReZpBU5qvmmMUrmp4BnZwYliJJV/vnORFiO4jPCduOAra7uo5G+vnCqUy6aAs/7CzBJOPTJqGwF7&#10;Nj+zATiKrcxOb16249tlOx7et9vZfuhQCujoDo1HXh5yjKn8vTxsD24uvrh0yClkjREjanOzcxix&#10;YlrryMfUczos4u89C3SygnPnGo1OKSGj0F4m5u10I5UGlKn5TJfmtCEcRAYzdFavWzZkx2vbGEkn&#10;jk3UjacNOkupypjK58rfo7ZZKdb7ISg/suNNo1sbcUsBIlfCOMsf+dI7L985MwA43+kMUEFZWkU4&#10;lUIn1zzoZemIm4JDt0ZBvU0FtRExHVJO46Au2hluXqXii3lFzpBO8+NnsgT+TNXfQIq5IySqmLqE&#10;duU78UvsBNNvJkzdIR2GovW5nbtKktbEBiKYNQieKS/PD7EfIgmIxQhs5ykFRyOlHvrVGbuk+++1&#10;ZN67ZNItaQnuqAa1PIe9rWysp6ee4Z9paKmfwgvMNqYLCMF/XkTZqDWx70vqem1pEe1sY9GwUBIo&#10;2jv/jO9Y+LKlCf2U5uDe9Oy4tHAMO9ylhinDNoBrR/m6fIj4RClvK+cICbzE7f9SJ7E5QuQPZbX5&#10;XdiVXM2tDxF7oH/3a/IiSfM9qLoDH90s5GB3/Re6HJuP/hYA9LlnMqSlnOqMWIdGZA1cYRXo6eTc&#10;6S7xlWaVg7yqMv9I13fsgLbOUxE6H3h+NsUzUm7v0pf+zSSRF2maZ5Ukg+D7hPOrgcIDbDFOdtol&#10;OwBDD3eYF9ejA13c6lvDT8L1FWZhA8iUG+g2hBEdza7OL6Gk4B+gyBu+FeDCseMciO10jamz0BN+&#10;o9Qlr881rsu1PBGIjZ5YZ8kycmsYlCIM8HLDa31XuyBMFHCnZBO3kb8KjWY2jM/SrWGN/RrW7xW3&#10;ItpRPInuf4bvPtaU9f4JoA7iWcV9kvHvRX6e5f/P0LIl0bIuaE8AJPGvB/c6VZ7GLHa7DedMFdtV&#10;36XCf6AC9wWlKAAAIABJREFUJjztRvAnLEc52ACBg33AqaXXaeeENeg43ThRBzd5ghqbJ1jDzjSi&#10;DnjdOse7swA3zqO+bk+nr/ZY3l4YkYwCpLdDb6rWvtGrZn21U/WUw+ghPfEMMnAMJY7d+fC4ba+Z&#10;VsQQs5b7p59/csnG4zOjm8/bu3CYAeBYMpYKZUrn//wf/2P77bfftv/1f/8vDdOZmQaIdOTpZK+N&#10;LzoM9OqdurVOPbh8xZ4XU7ycKe9Rn9ft+/fX7fXldfsN2jlz//DgchkdLS/XyZIZlpDAu99fWFt/&#10;3hiF+H/++m/OsLy8XbZv375tX74+bw+sdbxt28tvby6F+syQseyGkX3XNSsTbvtjtI2RFGZf6Fi8&#10;bj+df9Y5hibKezo+OKtxvbxvv/36u6PiT0+UmVN2nCY9btu3bz+5Afv76+8ZObwcN040pSO0vXEn&#10;wmV7fb9srxeWIh02RvbhNe+//varusCtvYwauYbfWZyH7enhizw4n543/t2eccjimD3/7Xdlz/Kj&#10;n376SdyYHcDenR8fPDqVk5i8NMxRjyzvcU2TjUz2kijL2pDKJrTjsZYPoVA2IIft6Ym9AWmgkak3&#10;EntM7W17fGS2gIrGRh+Wu706I2Xj48hRlgFZRzzPPSMCVDqXydlw7Ct5VzH4Mw10j7hTk/KzscQg&#10;VENHXYnjnlHcShUYTBY4ZsywWjWuNky28l4IRd1iH4MzJGzsP7N8Lp0BNjI9Hs8M3VkeM138aAhj&#10;VIJXuh10NMu6NGlamTQjec0aXNsg1hi7pyi6T/yR065MKIFpoNuZ6LX1S2dwbfmqqOifWt5sDK3B&#10;m45oGkyrNJMKNVKJiXVg9nrYWAIjT5mR9NKX2CNhVKMvI5Y/8KPJXvEaSYzUhRg+NrIk0+f119KM&#10;H3BtCGrTZM08bSz1qB/pnHOpDJFRPuzUODKZxCvMkV8z1zF56mBQLYKoSQO3dJAZFGRUdduZJvDA&#10;odOph8CClZ5VRrqU675jzyEC2naOY8ZGntnHxAxzZmPgXnfAma3r2QEZTxE6Pk1fypS3s/o0qbsn&#10;9HSSOJ+AKo8dyl3CAK7zdvY4rOm4WD5qpgKFLxTQDj7co71DRzm9LPNxnIXCL/UymlFooaYwNdFk&#10;L51JO7RLW9qjTORBwWiCxMNiHMUmGGpbWzuZ3EJe7cUKpiqfeKRu9wofNaLSdt0T0cHJwqO+e/QX&#10;Xr17w2riu+PP/j38iN9/w3d4ta3mxMBPfx4S0jKLnKCDmdDQw0IuPJh0KuDxWn5VurKh2LaUosxL&#10;jzzrRAufGVfaLmakEQRHolNQTo7LwGPzExiBE/0D8mQpBc1wS63CZ12NfSKlg2rFgDFo55Go0SXr&#10;HXS7MTU+RczTbbu8BsfehA2YpIfejI4NmaODznJM3KL+pWkVHDY1swqx9bFLt0bwnmW/HJ08eaS1&#10;Cr9KLzvO/T0FogbvB8DQCP9T4MpV67KyuWN14aZsqE9FxgDqy6Lv4rP86UJLwwS3AGkdUjFGWlKF&#10;h91NIx3LObN3NPSncgchc6hjdSpbo1BNayaupwXocmPDikhokZTUkaSpZY74zjquU3+je3tO8PXD&#10;y8JQdtDl3yVbba0YKOkDa/Ixdp5tz6lALPU+4nWa3pFY1rnDhPe6xZXaxv8uicGhxzRmNN+t4hrh&#10;VHQqNmtKEST+2hzZRbHLMTEpTCI1ywuOntDz519+2a5uBn7bXr+xhp3z6V88jvPPf/nFqvl2edv+&#10;r//5P7fT29v2/OV5w0l95sQhNlPS2LGkm4JrNBqniFkDf+UEOBvADcfYa5afsybZNXlsqsVph/mH&#10;7crNuNBNgupk3G5vrmtlff3petvO+NPvb9vh8u5JPy+v37evL7kTAfo4AlUYweDub8wSaJxq+VXK&#10;BgGRsqHJfgR4lZOJcALhGXixcRl6wPfE0Dw33r1kJzxr4x9vZ49BenFPIh2qJ40J6+Qfjq+sP/Lo&#10;Vyr0EQPKrNaRNfzv2+3h6JQlYxnwFKeLVpGNxBgpfGkVu2Z2UOSffvrmDAY4sfkYI0m7yw+ngDOm&#10;z48c7ZljPXOjKrrBN6nSGMNytxRXx6M7IegTP/lUWt55L5dsXk2FoULVyFVNraZGpEGBFOnhRAOm&#10;nGETjoZ5ctKCcre0/Z8Y6ODQc8ekTblghoKnGefdzqhGJ2XHlKQ802Hw+M89M7lR8lQOZIwBdGQZ&#10;Hfy0M1D6zbcOWDFl4DwKKdyVQQeWQIzqsHBnH5SOEU5ffpm1432UUzHrA4gTavOpUsSUmKLTIPcJ&#10;b8VtQm3dCI9lmK0EDkr6hcFVxcifmfnvvVlk7Nc+aRpDqZleQkYvSahMfRnF4vSWWhp/Tw1yliMV&#10;wXfzYV/2+rU0fI3rGg1MTdRgbjm0DTkNGV/yWm0Lzwd+9UKaEdZlFBgGTR44ZAE7eildBmAXY/r6&#10;ILjjAPgB6Aq8GsIOWp+DxzOwdcWSohghTLc5BcnnQm3ggZNDvew8oDXRnQWU/toRbpaqHkmcckle&#10;RC3wBpCVZvUbNhVuVKeYsV3y8fHZS+EZQVfJ0lcRhUriY38A07S6OVlaRsKob32OdEVLz/iMYrXf&#10;Z5fete3OGNuEt6ItPJ3W4KDdrmU4tA3dOWQpbzvSjQOcIj3feCr8UsrivDctZWcz4OmmgQymmAs4&#10;KmLq6qJLalwRx6PL5klZRjnDSOFt2wkvpVryDLqB778G0G0Ze7oC03JIc2BgKKdYeXusJU7YgZk2&#10;IdS3Ik5uFInFoUolzIUwqJF5i5yW14H77kWODK4DwDo39BwAtGsNKHh3XZqgiC9bPQIZSVpAj/B+&#10;KZhmLToqathKndZOPyLvAvqzcYxoOnQ+m1ZCOm1O4/P26aZ5j4rZBz6lC3xH/OGXmrTmo3PVcuat&#10;inNFhMXHTveQETwnrlV44jzfcmzP/B5vwG5yRmAhiNzOjpDSwLE+ea5/Jg/OME4F681zOg/LbqgE&#10;DAqCZNbXOQhChfFIrYwCt7J5UdONEd2sq4QQRmytQjpxS+/qxgZhDMFh+9Of/uQoE714b9J9v2y/&#10;/farmzr/+//+393Y+tv379vT+by94lA+pRPA+v+312xcTFc6nM/oMCMDxdba3ANP6ODc3FAYM4Mh&#10;ygZRcMPJxYBkzwU0x2LyCGd5IlDMlPsdttv217/+6/b6+n37/v3r9vXb1+30wObhWkrxUSBlUNJC&#10;UJ4jLgoMfmdpDDeOZukSnavDdnbjK6eBcALOdXv92yvbtLZXOjEq48N2uTHqzSVaTwh72w6P0oYM&#10;uVAN3E94vTiSzDZwOhDHrb5jqQoPl1vU+mNThnbKen9NQ6r+1LIeLwChzOcneQIt7N8AHrNJ4HZ+&#10;fDJsXKTEPQqeohJ9GywaLxlpQTazsUhF67qVCkKL2ifWxPDLT/c5ZL26el0zrORVjx01zylBzIaB&#10;s6OMxI+Nq0X88iBd6wMNoXyvBqPxMnk1KKRtksSrzHbj2GpJZwF5uKeBxpENKO+5+Bz8nbmiw3x+&#10;0raiF2laclpFNyqAT/MJNgtGIXyhZB/daRtb8JM69/gEIrJQ96sefADWxZl3jW0OzLA1SZeZof40&#10;yh2/5uwwoFBUcIzDAIaR7CxjfVvhRGiJ7fBG3dBuO0mIta4WzrTSHj2c8JPBDjk2VOxI3dArpclC&#10;7a68LlQ7nbpM0KQ3qcco8PTznGUVYg1UULQjig6QsjOBDbSlqKN8Xlb89tiEr5M6vnH+nI1F7eAH&#10;7BbBu7yWuA8b8m2QRDdr7hziTsLTJOA5GTGjRcEpEOuz1MCDkVaXrT7jqEjXWrYlBNfQ3J0bikn+&#10;4FHI7smauPzRW9WVJrefzEL464Dx8XkhhHbSfpbVr5yERg8JgA0tR9NXJtswknUxFQ61aG4+oy/I&#10;jWTAameFgZvX19S1toMisP7B9vXgAXhgvx4yE89gIgeRAJe2n5HwFVdrduPWT21onKvo0qSTzBnY&#10;RCVzQEejAv3wiE5CxuPiy1C4alUy1qbXe8RVTGlAPjssutRRQ7eJ7iQVSWeGIGYu5bf4yNEsZXSW&#10;OCscwLPlNYsDegDfgx9q3ojwJFF7l3KYIAL3v48hMx4cSmVj6z/JT+oMDsGLkoVktcCsPoMf4XX0&#10;aFd2E1GBXS7wfe/E/byjbWI9ihptc+JGRj+7uDUf7401qdVF1oio4oaYItag9IngnQqi7xRNDz+R&#10;tscpVZj3ZfKNbMI2/qIr/JfDaQDTdnxiuIfyw04Ay0Q47USFsg0rxadAlhF4+gjAMuL5+orTe91O&#10;jCbjfHDT7ltOksExTq+88+EkX3TayV+npGU0OuRsxweO/Tp4vr4oI8365/IXljdwM7FrlGp5A6cR&#10;sTH4enHpwwnH8cw5+7+4/OHbzz+7Efhyedl+/uUv2+nxyZN4WJrEUonHJ5yTqyPjiABRgMP5fNwu&#10;3ARZ3xHknMpltkFG6wTiJOcYUSrk6+FNOpuPirYcL2C/vL8NY2aZt+v21//4t+1f//2v25///MvG&#10;7cLcQYDR9Ug1sZh/GNFn4y/Gsk+96SEi2VXqxAZQ8b9tntR0eHndfvqJTsbj9rP3FWTGhFmB6+t1&#10;Ox44Beph+/0ll4A9HDg3H5lk8wqwwMnlAUfO53/MGmuX0ly3t+8vG9cc2Og/MPORW0ftmDBCfT7F&#10;3eIkJEavObr1nSVih+32+5sdyK9fvm5vr5mh2I5nZfvTzz/XDAANbTluDuOyN+AY2wXhtutp3h64&#10;EZlOJCdJucY/m8jgWY8goTMapNpP4EkePZ1K48GsgkuKaoO2Ri5nB9vBYDnOOachcQMj/wGvuqpT&#10;YONtdgLKskv7qKip1TYpdNSYw8GJlz96/Dn1ws2HNq7xgtq5dqSMGbtafw3dyAJcee/Tg2KEUzQ0&#10;8gN3fg/DWPppzGoA25kEK3KInRVB5TAT9YkykC8bchlVA0bwLKfSulaOg3UjsGIMAzsoIdfZ2JlK&#10;hIKv6X1N15p46x2YlLdSIhWoWR+YQYMvYE8yAKSTa8DuDzaoZjSSvJAjUeU3fb8XJym78CI62rEA&#10;KKbCG/iCvTwwyMLymGokyK58lmyNGnmACpgPIjN98aHKsQkiD4kN4xkS+Aw8IVoE32ggTykieW12&#10;4xvbzg97lv9KvuxLqo5D56NRY2CDgQkGUCgXO2N+7AAwZHNGCd+umZE0wX/xT/Ams0KYUPTDOC5V&#10;TRmnwjCF7xKE4pf5gqJ5J5S8QVssjQBN44qhiGWWV29TJ1lOFRg+qMcKoIRcj4F/NYEDIHWbSx9b&#10;98rGy1MSFWxfdyoYwAW+wCmhwaJV17q9qxTFRyjuela6U3hAAv+uMBadwbZ6ohrLv8A2JwiyDOz0&#10;nntaBk31Am7yqerliKeOIEeWWzzGz+DeIMIYVR4i67ah6TY+5AVvCqj2Q57j1MRay2/atqYnJfrF&#10;XUTmr4J8iGy1uoOpEZa22zoc26cfNGhKCfAm9qnrYZBuPDhEwX2ENWrOPkF+FNWnyS3qOepg80wN&#10;KxvRulKkJUlUcBe1kmGiTqNckm2k6YIqIXgPYKUtS/ay/WXPuk5iIwFowko9hDlzC5pkLjcaqjgw&#10;IGXKXzFItDqiDQvmu/bNjBMnSxzF5qXRAYd+7wrTeKWk5owefdlwlWC7YvNEu2zfmKmigxucr7eH&#10;nA7pssil7NKjpgM4sTs0WUHqVKdMpbOd9sSoFGrZ93/iid2HyshiMDi0oVrT4XQah8LmqD566cPJ&#10;GyOoDvkMiaRRgJpS/OIXoEJutU3VgNNAWBnc/dwIkNdmyUwYC5wbDcyJuszaUvhC1Ti41IdlLuOU&#10;nG3zKE/ivn77vv1OR+ZSZ7liC+QpThxGhU2mt+1WN+hSllV3KCyoXD3r37aQRoyLuXQAa7nIFRjp&#10;LGkUZZzbbmu0mJHnUP/OhltPIHrfHh9ZG59NuTbDZQSaCzx1wllyoywkN8ZzaGnWQLeRwLRhmLgX&#10;ARFglFhbf3jnCNDXOMLQ/XjcOF+YmRynbrNeQu2HJymbGyBP26N3FcTp9UZojmDNkInp6LxwgQq/&#10;2L8YcnDhlwqEkxGm2tlBxM851jI1DieWOyHYa4HOYTRCdF8CZrgNxLD88h0a2/lVfiKRvJCCPOFz&#10;jHtmT5Je9KrCg1vpWTktpCefNACzNv9RhoboodeuBs7f/1uGEIyiDrss4VY1jq7nH8yz7lilyh4E&#10;t6WOAhq+FRANCRRjFFli5zTjrriRNlJZECoYPvhTcjC39YM3SshfyyJNWD7gLhBbCUaSTtoYzbSz&#10;obfoTrA8o0+LoW5VWdLYA61vZa2poJR0+Eop1xyDxwauCBY/1sQGiXSMfePfz1gZcsQRkClkqtkz&#10;BhLmr3in8AifcQ1vhgQi4RPyGhuohIz6VwURpo6gEwFgjFP2XRCo+N4BS+Z6DX6hW6YB1/pa9aI6&#10;gsFPxQxQ9TBA4o5hW+vI6a5To7jQ1DSOoj99KfrvUDZpRe2zkXBG8JWsDWA6iCMZyWe09Yp2ZObd&#10;lzC+OsEsbkTlpRM0+C4EyqedS20jTeL5u8bfAZU89zIY0ZrwIdUM6GJnyGRR495pfKbjyav/VJrY&#10;GxSIpZkOzOgzrECXd+DWKHh3vtvBI5UDTAxu1DLT7OkrjWicClxQG8qrcUinFQSLa2U4ZhlxrIaM&#10;BdIwZgGiSSLta0pqmAOW/gp7LINQ567Ui/IUWxVt6v2ibcHVDgq8qTJHTV949+lrl0ok74HPl3is&#10;0ZVixH0K7w8Ci5cpB2ImpR9zrXF3SKxRIyOB/W8E1kt0DNbw2/GuUnTMEEYSVmwXmCdoD1g9QXiH&#10;4qe4kH2k46Xgygfe+9+Ev6IX0Za9XCPIV1nxCfkFvxTmzMEYaFvLJVvhsIO3bQyb3wXl02UE5Tl2&#10;VqoXRhmnl608hJ8Z8Wfz6uv37fHbN6fm6I2AzBvHEd64lfUx/GCz0MZZ6plaI7/+QznOo+EbzOOi&#10;rNzIxvpyGiiPEIVqBsowEPR86ig9sr3fcpwWZbAngaM4//JPv5j39T1LXHB6/+Wf/9nLu7a39+2v&#10;OFTvl+3L8xcdTc5bBnfO/Wc/BL7302M5vnZushnOM+Pr2Gtke32vfhmGTb7ixGa0JgIoTqJYLmNh&#10;pCSCfuk9ByVhOj9cLoYTzmZjGIjzfv/D98QIYiSzLIuNwSzfyVSbzu2NmxqfMqvBJl2c3rerF2/h&#10;rP/087fI6HbYXl5zO7AXmT1c3Xj0trFcKGswKZ/NwzhOdKqcimVkj1vyrrft7eVlezm/bcfX7Dfo&#10;dZuU+f7AkW/H7Xw4bbfr08bFgEyx5odBqzduF7XR37bXSzTt6fzoLZPqUuUZetlrP1H+6qx058ml&#10;QuiXFYMNJvwfWTISKe/cRJ3j4L5+yYVgFgE+B5aa5fI3YNLpYbMw9yKo45wG5Ygmt1VkaQ2NE8Rc&#10;ro9ZjlMUrg9GxzBQNhJly0E9S0C4gbepi9Mra4pOL0brUVZG2G0o5yU8jCZyRC2dWE7BgZauO9VE&#10;pg6WWRj2WaKnQ9BpwXsYEBAph67EJVmzjBgl+0aQwGBInVR1OpyDq45ujHWPwJOf5Dqhco/3NkBU&#10;GDBoOSad4ik7tPJ2vgvRT/SV36iH1aGGRpehgYBeGyk+1rPKrMx5L1aps91hSxjMjuyaltZr8yVq&#10;OODmMYI/E0fPDr/V0jJ0oYQ0YAK0YIVxxQiFgs4s0rFqNbfC3NS7CTedXvgLGi68zv4tcXtwlpa6&#10;HD6m/hOF/srTiIggv9v5ceQToPoBbGScm9PdiE4G9BT6gJEKWjYtsKRFckIz4GbHtZlg0ZZTb+Ph&#10;0tTa/6QNXbOAfx/hVyxsefUom/WgVcK6BOjsceItznRohAbBu0wQunKogIFVLvSEa504dAaqEPkz&#10;eOLgiPxZZqg4yrXqSRzOm7N+4tz8ruojsLI1dqpqHxasFiXqs7yv72QYf8cMWyu6LYg1JxVBIDUo&#10;1zx0hmi/0AAZi7MHExy3yyN3sXAM9w5RywUk6VkOzI/mkcEhNlxDL+rA5Y3Qy4CWs661/pn0gw8A&#10;UncE47uYe6AEdjIzi9PqZfkoNDsAaLvBoEwkFl28c85aNy0ivJSfyKwGA3mNCQKhSa9ZS/fF2woY&#10;OchuaKV+1Mzyjbbsknt6oIOVF7KfwSzzZjA01AI9OmZ7mpRhR6lezX0Y5mbepqHhBtBeMQrHjto9&#10;FRymNAYBDKw/tudi2iWUSUsKYrqeJ33TU+IbWaOoyNsg/5R9GbVq1it5aHTxqZCV7wviAR8+G4xM&#10;xGlJVHdiWd8SvUbWOxEzElZpTg1lNUeSodvEgdUY/OSuqranBa3bLSVJ+dbVwi2c3Sk4fNG+DBSm&#10;j7Egu3vd19IlCkBRqlxzDnvyC6P0R8EM5VMBq2deZ9U3o1Y4Sn3seVPUsiYVdqGliuLB1HgUORsc&#10;4BxH7DMLemFtu8enV+Ol4IKUewgO5aTixFGJWLdOM3N42JhC5Pf0/Lx9+fLq8giWn3h+/yEO8q+/&#10;cQ7+dbtQWGtTnfNPI8SlXhFmOSclWHC8cipK7JWca+5ZfxwOQAOmKvZrSAhvMEQ4U5dFFiWE8cAR&#10;BbYGi+UqdED4B8Xl+Ao79UTayQwKGs5akI6c3LT3Tt5SHPB38xFpuS259gIgdPivgxk6ON2DtLcz&#10;eztSgFOnGuwoCIYWpaYjN/UCHvS/sIROWpauMGsBLswgMPWbpUiZHUoFSl7gy4Too37MnOq1rB79&#10;BzevSgdHGvLg2pUNvUGm8QjhVHC2ctaSINKyuTvpSLv++psOCehMGd+nImX/i8ThZTcQDSe5Rry8&#10;IN9ct4o5TK7SBRu46AC5yet/8KBY3fAO3B7dswBe5IXMqSNTPUPnxP4zigrsQi0hfaKRimRnHURD&#10;WVEuSsFr+BhV1KgTpSFkbO6EkHsedcaJ+8R6vpmrTg8iFHkWtjPRP/AGvOT/mCl83oeTftJBHLnz&#10;N44d/MheKGxEw0+qj7D2IQ2pQz/LlbiJ80xDXWl5yyeSUh/8KDmhTQqHRqnLiTJHA5ewek165FIw&#10;rLIpF7vBj7ytlwYQXkrQfOy0pURJZj5gTDqMqD+xaIkDjjjeJZXmoCYci+WPpH+kSnwssjOtmIcv&#10;8oY0zb5JTsJIMJQeR7NwK7zD9mT+iEH4NfiAv1md1+ZVNGfhROFCnpaDsXz3i889c/wq33ZAI9AI&#10;gH7+c8BwIEiaiRFtcGYC+jCHjzCgv+dSoR8Z0WZRrjKlfDvK2XfWEBqj5maj2uFJl1AOsIgSV6y8&#10;SCeaEP8pyMplmQkfpClHRjsWJpUz12WSjTrPk1+H16ePNW6N372zrKqWsVqVhu0iVTQ9wPluxUsp&#10;0YvWJHBd4rvwBaHWo+QgATAroY9PMpHfDvPEulMVRkIRkigk1uaZvANu55oIqT2F9g6XTrIW0LDU&#10;9YBNdW6quqzODHmUOfFeYmSV+XfRu481uWZLtRm+W2Cjw0FzWPqRD38vej6Cys7O7w9vBT+DOqBf&#10;dcSEE79FhT+AOLG55rMfDWOPkhqP08c11lKQXoyUWic5SvHsCDRP1urbI0EAbhLmAiIq8dX18oBg&#10;aQffMD0jmYyYZ7e7CKOfzCZ4LNbmEYYcL+YoKyOfOCx2ABhpyQ2+lPlwePekIq4Sf3zEqT9vp4cn&#10;RwvePbbt5O285/OLpxv99KdftsfH5+3Pf/7L9lPNZEDkr7/+bfv+/bt7BRiNZ9QfGnh6iVRNU1Im&#10;o81I1oYEZrl5PevOHXlqfS4HjzXqGGEMEIaSUQY26/J7Y/lNVTRgmx+8Ry0x2fjDkZYMOsH3p8fn&#10;zGTYS6bTlFkBOjZcqGYvEnnoiMdEsjacozgZLePCKL6hlyfLmk7Pj9vBk5q27f0NfC7by/fgcz5f&#10;SuY5aQikDu4duG7PrsditDszCEqak6W46fd42rjELA08tTqNA04+OvenP2XmxtGZw5szwWdmac45&#10;hgk66PREf5iZYENuwGUtf2RBdWfWIg5INZHKSUyrwkcW4EQlR79yrOysF4RRFtd7A5PRSkZFs4Qs&#10;sw/oM50fp+NQYEcAWG+8d/eG4EpfNAoYBp1SFGUoi0kF5UzGNE/SQwdDviV96leWJ8FDeNI51DX0&#10;jTptR6pGu3Ce+EbP/JdTqKxjA49gTDy/zLQEy6HviVlwT57QVputvZguG6cpb+aN4Jpq7LD4WlhC&#10;+avuYnyqIzPSr6WqBCYOAsvfTm9QzUT4rszTCYBGdeqPLGbB7CQNt51Tv4ft7dggieZI34LX+qpp&#10;dWbv6AgocqgJjBblSu1sIEYxdAbrA2WuX+M6gLTfKj5BltTJMvN1fuVhhxY3I/sn3L9Qeboe1uRK&#10;Y2B27VY5bRRwONcsgsWkRdfRAw2RyIM2YQeIulVroYkIL7MO3IIGzxvr+dTesWQE+dasg/CrhtB+&#10;YL8zIk0HWCW0+N5w3876WkxzSr7xoRORcnvGIc/kavcrcuj1wrEVZtfRzVtowkjwf4zWrmyEOpQp&#10;MdgAeVPHdFtnig3BNZ1ybQAz6R6xwtp97PT+JwuKz8oNyMtMdODt8/AVXavOYcFVf7DDMJME6jh7&#10;zC4uRf1Q+AALVsGMGeu2lZgBSNdhYnfh5c32EflFh2P/LWqxJ6uj1EVE5oseEVFAmmfR73yl08A5&#10;ITkBUDgs/8WmMPB390P/G47NP7DLljbPU7+STrECY7xMgMCBBxwVeqbNoyXiJD/Kpr0mqajc60uX&#10;NGmbPP8YB9zY4IWe8UpccBpBE0XB6sr2gChx1VGphe4RafO4O8F8+/+EX4xrFahSKLX8REsD24WG&#10;4tHI27hhe27Ubb2KHax8NIxQtVTlyKLh1LNTl8In1Kwjpjqq+ADZv0cM+43wibKHExsX/wBx43Px&#10;I538V5aTH6oEvkL9K5aZFhsnfE5kND4zAsAZDJyoFRV5cIrgpz8Vqxv+aFb4OipV7Vi/ZpkOZ41j&#10;WBEJm0sxti2IdiD4ttLVLbxpdEEx/4EI+flfJ4YNtqzVrzX/GDVQum3vWdfOBrrGByFLcGCwzICO&#10;gJtMZaoMAAAgAElEQVRZzV8bIz1tiJNkIPy0/eWXX1z6w2bjM+fyc4IRZ+9fL9uf//SnVLDbbfv1&#10;b3/zyMtff39xWQpLbugkYJzYAB09BGYJWS2qTlMIC39q70LXJJdDUGdLeV1KpfPfo2KRYR+Zei+s&#10;9A2ydh5n/njJCKL6WKcxeSZn4cCyqgduxNQRp0Fn6VaO7aQ+YrRwtt9fMHLAveq0f+Fc+cPvdoq+&#10;v/2+3ZietbPwtD09wVvW6rf9TL4vX3IfQu6J4H4Jli7h4HDM57OJGeln07K6YInYDKp17orQ4XeP&#10;ZEanmRLG/JEmjZ42RgauOp5KNCsQ5FOJ7n9uAtyuLvEhHl74j7XIRQ91Aa1ylsU6xWgMy4HYQB16&#10;6IRREWGCHYGS52dlgoP4YRDU53QCUk6QhPemq0rk1wLMalsVnzjsR3cE5JmdpBiVlguoZ08OjVjg&#10;p4zIzY3lM9jyY1CigwYsfzqputaAlnhee6Yq0TYv1qmqMAJushoeghJmB5hgVBJLaPOSM6SDQVX/&#10;Owz2n/B94FQZtBuWVYMb1Qjuc/6dr8K1OwNr6sEf5Z6Yprn50CQidjrk2D/0aXfSill30KqYZpRq&#10;WmGdbomrmFIthyZpGPm5QRUWw9jKYvnYVZozHI0DAzak5oLBJngOUOiExYKPhkpYNHDZWhx7WjfW&#10;xgELUnYWFlStC3zbgahGqklKloFnf/7oCRhbGHD2IyO9tjXGZUAk/KbSR/9an0jn0kX0spq1FRVA&#10;puWboak31WA3YiSsn6jwXVmanYWgqUYYjXrlmyUMSItdSyrqf9dbdXsmNTy1MLYxOeLEkmzAX4yG&#10;Zg1XC2cXfpUTIlIEwdaJ7GiHCSI69QvbmE42ZbZtNW4U2ojOZ9t4ysC/oG5gey2WAqwvWX65o7VA&#10;DLQmSHXBW7OlCZdVoipFEYQaVAjt08SzQxeA9do8WPHod57WD+wPGLRMrV8yKVCq/rXE1dHVTnHI&#10;gk5QmIvegX+JJrKoju7EkLTR9tbpyJ0U0YPgF9oiN8LnrOCEZY7JnDWCd3WhAwOvz/nvUBPVR8un&#10;8SoQMykYRkABboy1WdzXhKrDJGyNKr+SyCk/OJLkS3ghFG4FRMtiB9B0a2E7wsMHdajaskEgeVIe&#10;/MXmIEMqMSs+LEuwjWfJxDzRm+4sCBIYSzsbn7r0tdqxLAlf6+iOku2Hy4FoKNE1UeD4HusbrKlC&#10;waBOrGEU9fmMA53jiVhfDzGMjpqPY0FrjTPHfLp4gYahjBWJugJRIGUAk9/pPUtH0iAFeZxPRqSZ&#10;mWDnvI60mBbjHIXNUXSMpln5bpl+xOllpMdjMg/H7dvzF4/nxDnmH0y8cI7/dtv+8stfbIxZh0fP&#10;20tEHv7D03qeOVr0fHKm4rffXzKiTwW3kjJCntFOVuq3lQZPK9voeTEGBs6MLGcDsOtkWaPKqBXa&#10;XwZXo1GdslWE8lxZXd3YC58eHRlfrNgiCzo3p1t4wB0AGFUcQi5TAhPg0Xl6O+Rad+hhM+7z8/PG&#10;XgmMye33X12f+fbC6AzrhNkzcc4oLShrhK4eQ8kJEJdT+Pr2jrN93k6eeMQRlXTymF25eJ+Dxhb9&#10;YlSdDdKsfaSS1Ln28I6r5HEpCHMEzyoVXYn0qUHlNBQ9uL6p2+hx6UibA0e3KJPLszjtJ/cERB/l&#10;iLpJ2ewHUO05UNWL2HCAjhv3JWRvBLIuw6m+k98avYrMd+A5IqDuU3TqwHBqC822NUIqA1WC0njo&#10;yxsOXzLS6WA/3lrjYgZrmeuvqWFt2NQfeZGbtk3a5XzAmoCip42adqGd5zVDSojDTSdHYVTDAr0h&#10;MEVNHvEtrd04UqJlBP92/qWVlAs68HT8PqOB6FhM99Ck7qGG7TQBLPVmBTVgls5MbEfx4ty4rOlN&#10;u1bFpJSPxhVtQipC0W0dnholAt5a5oC/kDvCCr487EDZ5NqKhCy8DQ9AAv0LVy2t7HAcr6N7nFib&#10;3LrDXSxhVUbOrR81ywSy6DO2w3/p6Vo24RwSgHYcjjSQsYlEpk6EUm0IgejDMinQMmv9DUH191N+&#10;RIFik6AxbVnDsfNB1aHNqEEsjjDOj9HDxAGaPJmxm/ZlKKdLDEvQYWeihuB4CbB+08YAimyLvkob&#10;MOT3jsIkbkjxjlKXSb9bFlWAl+zEa2dKm1JfzJhUQc/30BsHDL7oRDqKmXJGhkwQCrdUb+DY3/K6&#10;GJnBBw7aaMcdO74geffKiGn0iUMo2Id22m60AbYxsi6rA0Y+bFt492kdVjbl28CiKpwBHdOPupED&#10;NABLEnhF/JzZnTWs5ZWSSwmr/oTHsq/a+mlrkIVwOd5c/NsuQ3PFAaeKwlajkDf2PdZ/rcfiWXJF&#10;x8G52aos21RCB7bXIxmDqzhYDyPv0dlvUrAL9U45DgQIVKTv/oBZ8Cei6bf2LDB4bfxIx7thZf+t&#10;eGsCdTdFGVz0yfOupEIJgIFel+lz5VbKyxK8YCAOxey7oi1YORfWkXUGuRas8tp/RSII4HPSFvor&#10;AuANtj5Y3baHd/YRxnZ2x6nRJ58yRfXLDxRV23nCktIVHN25qBUEpEfX0PHPfqdNp+pjFEapnWuU&#10;DwAs81F/dN5eVUM2auJoMzKOc444H85x/snvaPHt4gUhlhJtH715REE6+eLKhCB8eY9jzeJ/4t49&#10;7pAjKrPmnWX6RwwvR16+37b31zQ4B27j5cQbbiV1bXSWCuFQXtio/H51GpQbZ/md6shLaHxh+c/7&#10;2/b7b//uMol/+T96dgPf4UGn9H/7b/9sx4AR7b/9+qtO49ffftuu1/ft8va6vby8urmWmRFw+/7y&#10;ewxvjW5Sj1kKo2PrVB7TN+/b77/F+QSn85kbdY+OEjMSkqU8GaUX6eXPhU1R8AZHpk78ednO1nHL&#10;cOyXFi78OHPvAEeXMqL+dtqO18P25SuXf23by+ury5HoDJ3OudmZGRCUlE7QT1+/bddnHOC3bFr+&#10;299sqN5fL9vvD7+nEWXj7PFh+/L4Zfv99W17eH3fnr9+y/GQV45LZcT8cTufvqQWbm9u4NbA1ik+&#10;z1++KQeWZJ2YYcD2HWOk6dVSmRjB97ZlIhlZvGWmp6s5HQlsQ0bH9fm0psTb5ntx1tENtIRdXmur&#10;uyNOB3WYo2HhIS4BndfT4+P2wrG3bHSlzrkH47AdWNqEHtHpxZGwrtG5oeKWwi8y4xUZPACfGlON&#10;vbPl3VG81XIygIGAjVNmQy4ua8PY2aKpZ5zijj145PZVRpIPqrq6Z+eNjrWMTGMGXWUGa/kDWNly&#10;yaGYchdzWc+HMcculLMUeOQCZjpr7uFh78T56DIyZskYNrAuOgt32N6X2T3wjN2lleoZEUmyIxi2&#10;1cgsTpgbqmmIlGKMKLIQSFLnwKY0qBmySN0BT+i+Xt7U4d5Aj/LrkG3XiBCcPhFbePLu8cUprxwF&#10;xCAOcSSDfRvrLIOIU8uoSvifDGE5x/zBU043IZ1tGjrmwEBo0gHgtRp4eJXZzOgzUsgIcIk1FrVG&#10;qIl1/ZjAdARpUTy0AKqqE5d2ZOhB792hYRH/bsScFctys7RnId7ogpGkcrw8ydChvue12WT5BNko&#10;ljvUg0Y2Xjq3RRcFTrWvwFIidWAQ0aVk5kcnHflkGYUeh9myMZzEckIdzCxjdCLoq/8sY+Fo0+Lt&#10;rlFlqQG4VSPOQRnY+eNPP8Up8qCAzB5e31nKGhujyXBYI408Si8F7bQp8jm179GxhPWAlUukQrN1&#10;T5pwLBiwsGbGuUKhaaMub9v1DRt1225P5Eu9i15xUyb8WRwGnUZ4QFrqXJgvDxR+wQgK5fRFn05c&#10;1eieMm6uZwN2lvCClUNOtBWc+3+tiziHxOqFZRQeU56b4rEhOEfYHWeu4KMXXJ49ZttZXZdBln0A&#10;VbB2JD+oU2/USmwYg5b6F2y+zVJQOhnMNuM4ZT9i9JJ6Cywv5IRr3CjKj9n2WoLB7b2o4IMdnKKh&#10;KoVLf0XBeYDoULEuWPKBTS8e+x747zUwdXo8ZtDs5bK9vL1uD5fTdnuOoaJ+OsDJoJ7Z6GRHV7sj&#10;BUbE8Q8Dx6ERoOc34frPKBCmgQgbsiCxONo6quTqjEUqD+qER8vbJsyDOuB5bOYYh7Kc+rNAaAQr&#10;qIupslIn+cjgg/YU2GYjPIt2DdeuJm7MKHXtFZ41PnQop0CpkpdH2ccVtW5vqu2Qx5UjA89pawAO&#10;zvgjrhe+UReylNgZAH3rcOHx6WvaJtonpvahnVUz3nF03LiMlX/eaF6DhlBgp8AGK4PnkJIj13vQ&#10;I3yh/nz2++FMANnSzCZb2CXnSsWiNDSq9o6pJCgwjZgCl/xRZhBlHeJ96wpi5ChEh6mJkyPaXeyA&#10;Fr1E0DA4DWxkCSQbkzJmZMHHMh0fNsIs7QjpGhbP92dfA2E319l5IqjJYyS5NOuMYMyfkTqWPbHm&#10;nMb6cjluLKChEsArRrB5nq+cgJAOSjs8Omkui8kpSigQm3J5ktYGAmcFOE4KZK2jDdHKg/EeBvGX&#10;5TXj3Ah5Uw5Kpw27/WJpiC6EBr4S2GPsjabAy1IjOlE4Tcg7hjKj8Yha3aBRYRrdyhQZqOyAVbQt&#10;5/R8V1qUFyPtzOrgwLYjjN1wD4MaJYJD3hqp0oNCvR+UZAWz6FV5GofAa12Z0AuCdrCNFnnQxXxD&#10;69r4g3v7HsJDk+VJdPNTb3IWk7cGoDGjvNbvfSUM9kQ2TfMJXlY7ehIFAqsOv5q+jGImEt0Kvimu&#10;/3bWUUTXgUqwym2UQ9zImIQ4DXHDFX6i79JUyoL82aPp+yzuHwmbBTcvyL2+D/w1T93y3JfR4eA1&#10;Yd6n2n+H/qollpncHR69kq8E9a+jkzg6NiRvjVNEYMG/NeuIaFg/eKozqvbntMifBbDpC1Y6V13y&#10;x/wr+pNXC7Af4LQGN9R+rnEf30n1xyl38m4AXdcVbSjstoKnP+r4kr594RFIMp2k1MFVIPEVNAgN&#10;QXsJxNgO3mI3KeOeQ/ffTWW7Zw1U/BrJ+0x3nCF6yrK/EtI48LVQnWK0uUlfAV38XQkJtk0vG2Qn&#10;44464YdBC5wfvLaNvKNtfjbxUwtmXPN1DflYDhDWf/cpZgmzDNJ0eLvv/d35dyT+EIV9hHj4J1Dy&#10;zV/se3f4aYuQU/s3LVVC1p8p1oB636crSMMXmxjxFhjJEe3r0j4B/IOgLm9C/kHCPwzu3I3VmrjV&#10;5LNBnDXdP/puO7oTZCAQ1GbiHqZ46numYmdZHcPJs65ZE00YDxg2A9O2k7z1Dmy4ZztRbPS70qx+&#10;BvlzaE0Gt5Lc1Pco+n1ik+pnP1Z+cJwbFfXhhNKBRNCHBBxr4p7YOOr641xy43SrSoldzE52nGQc&#10;J9A4btwyy5QwzlIcFuDBh4w2hamO+BNKJh2KrAeECenVlaPJiFkdQci4JZeMsTyD5SssXBfXOv8e&#10;fBnRPuNgO4pKjzdLcqDh+cuX7bY9b0+PR0f9mRlg/R1LaP75n/9FNj0+P+n04+D+6eVnlwj9+utv&#10;3vL7H//+ryKPwvztt4ySf/36tdbOvzvirRN9rqlQ1tZ6udaba+XpAKz4pBG65dZcqv9YRjQlhsPs&#10;Jr3iNQw7YcDpcTAqglN4ZbNrLpvi9FDgMEpFebfr2/ZyfHEUgdkTepCG/f6blvPx/OTswF//7a/b&#10;8fRPbuT6+ec/bc9Pr4omHZybMzVoxyOlO4qStf2I+JWL5Ew98R6jP3ZUrttVZ/9RnOlAXbl/4PnL&#10;9ng+OwrPpi50iJkacGRpEQc8IWtuPoY1VkYrVMpBV5ix6SbAyuUIECP84cP1LfclrOihC9Gza9ZB&#10;L3yHFi6Wg+d9g3WWmMU4W3JqnWXU6yS83oaDURlIx7/URmu+huBao+7wD5mSxj5bkqg/1BtGZ3C8&#10;T2zAYzSydKs7lWS8XYtupxyoW/xjOn6PpZ15cIHG3UlO8FhvSZ42DZR1YOCi6qFYVuPvYQIeMjCd&#10;HuDyM3+9F1v2bsJAS6pLjAnUGLbQytq2MXY63AJgKvUbrlaZXLpm1Qg+jQedYadgy2ivHb3GrUFG&#10;z2KbegCiB8pyedO0Z+bJxKhgJknjTT7QKcOmAK8TQuNkT8KbxiTK3x6FSiO+xmQgB9LjkCXOet+A&#10;NMELLxYJRD7RJQYM+A7fBzvj+1aRS9XbI7F8fQajo4mjo5rflHPbDukzuEbm0FvwT0vZIm5wnz53&#10;+I8GvHS6YEs3JMK3/hcmDlmtwD1ymFlHl5Rk8z0nnDFYwgwP4dGI8I0w7BLPPkFN5W7SS1dbH0Fi&#10;4F1perSRGUnsFb9uB/Ieh6Fp8ane54Q10nRcVSxhzLDwFd5nJL0OVjBV/ZnKOUJbrTDGb1uWBeMs&#10;OBBnZ6eTxv5Etp/7IKRsutVZlsLUwJ/iKOG8MWOGjTnVLA91yQYBGuB85DtoU1Z0vOayFXhg++Is&#10;QKQlP53wjW1vXBTBUhfYv0PYoe6MSRUqQckjqKz6XsvO0HPw2cEEhstDwqOqAUw/GNBpH7kc1JMD&#10;neq2uIzO58LLXnZyLGFIdxdv2xY9DJ6a8hJKJRoRa1zRUyl5dOolyEDdujq8Y9BN+qEvyD65x2bt&#10;tcwVYBUSnscWIZ1R9nhJJtMVbKKGPgp/T8PQh6W8XYrSnaYhWrEktr1mZYoLoHYRwNYug4TtbOh/&#10;evri3UKXuhgVX2asVmB2h4FUnHgQDzGFeXQfXPCzZEDtnex0BOr3STc+O/alZgN2/N+hyp6AH1XA&#10;9Gv5+3CtxgjsBMpIcTagemwjW3V1zuqUhdolDyFRQPKlpzO+NV4FDyr4v+lWwWJ9myinWcF9lZIM&#10;noLGGGbdIEsiTlnjDw7SzChzjn9EZD1SjENgvOUXEo9P2wNHk14P2xunAb2/b4/fcknV09OzcJkq&#10;5OQhljvhRGHwb5d3nxjo5799TQfi7U3ekA6HFePv2vLaEPJ+ed3e3rhdt24Ffs8UHcyIIjRTstxl&#10;Lz6WDp2389OjDr3T9hDjritG1GtzIQYR2eFIFwAqJArIz2UI7pnIrA58cvMRNzA7Q5E1lK+c+nQ7&#10;bGfO+n982v7051+2V+4FeHnJdC9F1HItHdaaegcligcfZo3iZEcCOJw2kZernReE8f2FS8uyRwFe&#10;MjsA34BzrTOuaUAx0lQJOjWZ0VFxYohM3VOGWR6D92eOcqahHZj8s0GmsuJMFzyX0bj8JZ1gHDT3&#10;L1wv2xMzSerfpKcC5ClRONjA/fy3NOxoY8lnWrc1V3RYmAbnDdiXWr+cehX6TU1VhDA5FLrFTxJz&#10;t0CDilPu2IMNZm8adlIBvPiphqnPliXsRCUJeltpG1HXhbOvI3oY/sQYmn1a6MI18P5zfykkBQVW&#10;01v1eQeEFEnrsgS0oDp6JHPgQiKQc2yAzx2M9YN6Q+cyvya3v312tS39GnHD7jVGeSIzOxTFEyWm&#10;TnROU5QzWY1AFaS8W06dfH2WrEy3hvM+WANiHZBE8MB/EX4CPyV28rw7Q8KtcmdsFSeMPaCBmyap&#10;nPuUOP+SRXzTnqxwg/we5sjY+UZAvYjfKHkPjiQLT/t1kES8nY80vIQDqfsw2BA72KlRxqaOg2nz&#10;eilyAF5puEe89HOgT3zsD7j2Oe/os+3mLKbYFntYLbF6b2lBPsh0nSRC8NVGO9Nr6iq9H51w1r8C&#10;VHV6cdg6C9zocpaw+9eG3Oipho58y0HxM4410naUyt8oQBNbwmN3iGo5tC5ZTg12KB0zYiPSPoJr&#10;ghaI+hWEx44Tw6Dmrs50WYOwIeQKQWPm/oRQlTKEZ6kpo1UG3Ln4lP2JcfbTkaDDmLKTk1wsE4ae&#10;He0DF5EbeIQXEmGeRNzjOzOLZVeKGSw/uvO0BO9fQ6Ll4H+hLz32oYwr9T34FZuqenu4QozSdxFL&#10;7f6QdhcwMowXo0vTol9iOrEwpZ3NGpSQiZN96rjMz8k/yI4OAx4Bg3vYezq3qWipP0qsljsjONp4&#10;OqcsA+pfMFDzSi/pNFTsAEf6JeXM3mDG8w9OB+qq3KCSB8JAPBty0xGgJ8PoKI4bBJ3oW+hcN3Mm&#10;Bjh8/Ho9cRI6dFlGI2kd3ehR7jakw6Fv/Mtx8TSHCB8HO8dQHre3dyoCzI3Zw1l0FgGDoDPam1BD&#10;E8xm2vJ0eNyurpcjXyoR9wrgjH59+mIFfKXXdjrbIeCYzqMXYF2252dOy3nazucn18Z9//66vb/j&#10;6L+5dwKhnp+y1wAH9+Xl+/b6+vv2/v7FSsx6OpfR1AZjdEhn17Vg0/FoDrDJ9vHpOZ2RAx2SdHCc&#10;IXBTNIqXmwrhPPDkucqFvLK+XuV0KQ5O9zG3syCn03FjDTqMfH1FxqzP5FK448YJP78ef5PH33//&#10;LiydKzoCOL+uz4w86fEjFzsCFW8FoxPAcio3rwQ/LhyzAtHEOYqcY0VF3VkhSEhHD3iOijGyjwrQ&#10;9koiusc/ZpDK6Vuc//CP7mDMRHdmySO/wfGtRrLSbIsTuu+ILUuXcCSdwSgnvvRM2D16x1rAT34x&#10;LlkaJcKqb/TU5KkmRuW1vMoyBpoADJBjvHFcyYehsWnphsv+XzqB5CmwwzzYAShc7QMBykYVWUzc&#10;G6YKVM7hJCt1BF1CXiknvMUmeFs0ZZgBWUQRI8/GKLEDwQl891apIuglBiitM/0sTTDVGk8Z6mcX&#10;WY4neEknORqtpYx/+LVh9PPvAABv/4FFjQi1IzppAsjggmgSZ8jSUMwUPy50RavTt+wAHF70csuk&#10;jhQ79Y9gk7b/VZq1sM624GvQYt+zrBDHqvXGdrhyUn4AFuUN8cfPLr/KXCkYUQv0BkTpSVs5MKD+&#10;S10j1BS1Ntj09mFqxG5JH4eHil4bjqGhwXaBu2dF1oOoxrXrIWE6FwzwOKJFirJ3ZQtM40BH+Gle&#10;nY9dYR8/yi4M3RueRvNkZhl4oTX1wf4d6LNN6KQdFzQlfyGvU81ny6v4aLbCy7qBP+Ieo/By4Nq6&#10;xbMQohwxjyCsa/JO3kwssOmiWU/h03aYhFoRWwMsvmgH/AG3Nm4mVYZYJ+QIsL9FC3Wis3GhjY6/&#10;RLzl119sqoyq0XWX49Y+BJMUQGgP/eHFlSOtCkZWU6RzPZk7wBoEmMYt080EB5MlZs3+4R1+pmO6&#10;AutkgR7tKQqrwOw56bL62eknFn+ETsqe7YCltjI2Cn/nWegka+tQ51lhkXCJV2ccBGvcyVTvuk/Z&#10;04i/Yj4HZHPS00MtTVefHPxlQC0zrxmUZPWLBU75iJNOQ8IKNzqGk4Z6S9YlvAnK84czATi8nOQS&#10;xuJMo62cNU+LedvOj89bH2fJCLTn+VtRstFX8C47iFBw1ODJ9foW3ui/FJI1gpgvKhubtaJEOCYU&#10;zbIZAuOkDfZaqd1ncIqz61GlOPtjUwtp859w2b11PTiCTuViCQyj/W5gpmK5rp5Nlg86uTjEnKJD&#10;75swzuV1dk4f92G7HI/b9+fH7fx42n7+mRuHM3LN6UPA/Ot//Pt2POQmZUerEUXL5vCwvb4+bq9v&#10;2cwMz3Ca3l/fxenttY6h1GnuPQt7Af7008/bX/7yT6ZnVB4HTofbNfY5Wcnyqsc5zs0/MIuQzWPI&#10;sY+/fKyLujgRKHp18+QfFLRHFjgZhM3fnJAkn87n7W+nX+Xy0+Nj+FXnF0OstzIyus4dATrtp+35&#10;idseD9v7lU7Gxc1hLOGiktxeslHs8YG7D7LxHMNH5bm5byMOeI7lPG7g3HIr1qbhQY/aSXfmJbxD&#10;l0kPr+L85+QJ+c+eCvTYHv5FW/jl6cn0bDyDL/ArHbPMIDArRqeWGZX8goUdlBZ2xfTD2Q3XMqCf&#10;QyG6vbI801rvEm8dxI73tLhLpDKNDS09+sg0NxQim25YKKJHHmgoGImwcbnRwQqfBm7dk8LIUf/q&#10;P98X58HyrKbBD7jQRT2zP82pU8zwYGWAGYVKPIXVd5fbz+JGf8odzSkRvowqNNL4UhnTyOyj0jhy&#10;NGrLiD2QnSGA4Y+/euwhzK/YRL5jq3yDVzo8Ga21A1q+QdIHKLiJXxUtQWaddmHg0XpRrAoE/nbm&#10;fopJ5D3RHG8jVdFV5nYulQAiiUwY/M1c6VdbOoB++jIx5K2yJ2UhsZPNTv5JPXBt+NTVHpEt+Zhm&#10;B7wTf/5s2YvQXQEjjqzYC4XoR/ygZtYKejT+hYR1NASzzNTaZ8PPDaE5Qlu4pW84PA6GsX+udaRl&#10;2lMJC/9sA6v80TmiTg6nb0UuGUfcjseRcepz7l1QbRmgsd1b4Cz8FYQd5yW+8TMdxKY6S1fZQVjN&#10;P+qZ9kB/IMuCrfvktaOyh7t+VbViNEiFom5gY6Lx8UsYwIr/Vc4CseWLAOvKsdnwS+c/bYfLi+xA&#10;sOR52x44yKNoah3VXnoC4sV5PweUHHhh9vzNZWjgxyht6njqsHa6iAj7s6/OSjYIgvQIX4cvazh1&#10;oGULuLTtrc3ioZvZedrt0OTIF+1PrnvJEt+hs3fKLoGLYLXrhej6WJMMvYwsq4a09Ndc4x0SozM7&#10;QCN+fWkM1UmSh2EmmXZ2zfGfe1/AJEPrLwVWoV12Euy/CCNEOCOq6FnIsl2T3qzgiD2hM5cBZvUO&#10;PXOAPAMqwGZfqHX0gdY/yLGig0NX2H+5o73UWlgDF6CAyAwIzd0RBPd0JEyRpjyk3v394cZghI3D&#10;hpLZCGSlTwp1bSGKx4k5c6QopsSWcE6LdkM5cB0vQaU/eVYPvQlb7OGkd093ktJRfsBJLwdOobSk&#10;lgKsozklg+VCOEE8oY/R6NuRjboP2wMnJpHW/RIx1KdDnbaAM3lj9BnrklUBx9PjdrpxlCZON1lv&#10;2/X5aTu+H7fz7ycdRy7y0n7QANxyOYsVqnr/nlTC0pzrdXs7vW7HV/DLKQUscVKpygCtMsQB/vLl&#10;iyf96PQxUo2UmDasoyfgADSiJLxzagAOXCo0y4ziEMbIYdAyko+Skg+nGCeXTk0LAjrJR/nEc8kZ&#10;xg/H/FwXx+E0o6d0oKLUtbRnlMdyOcI4pYnDdWpZTy3VgG46VcEvHRrFr9HNsioc7fSkM4tjvTiy&#10;7s0AACAASURBVFgZVO+tBeFA8JIfMsQ/RsFDaFP+EabOFaTQgZVHdOZVkTL+aZNSUqld85b0n/3g&#10;fus7KcjWGru+mVfkuxZjLvOjwVV3U/vjxJgMGnRFkp3OQP1H+gBoY7EvGbzHCkFhNa+qVHEpBHiY&#10;XPM08DK2nCANnemsGEvG+9em6j78B9/g8YMs0jCyFcJNpuSEG8cbgkxCjXfzkaB7Ok22b+xHEQtr&#10;zFaicq04oNCjKnfkKXj5rsJ4fELTQKVpIFOpFXHGq6udsoB8AmuU30n7OSLuXtYyierG9B5V0jWs&#10;D+V2xEzShHbSIbPiXYpKLLIZ8QM94mbuEfzpS+TdUQ1rhTDiUFP3q42lvIki8SSjk4sBatOYJIBo&#10;AnF+a3+W6r8AsPDO1eH3hcSZ6MKsS5VFx2EOH3SSegrc9y6hn5Y08CW0y9Z87PIQ0//mQMVSVAFt&#10;2xKa0y4KWbvYNtKFzvIl2T6T6YS9YCUSfFOOthm87LDl8vfZra/8Jmp7o0Cl5IMltn0LZem6pVT0&#10;Y5RPR4uBjzTeK7uCEcQUH2amSQdvk16+GjJ8GYLoRHEIR3ZsdOgWjuszMzsuOi7TzlJXl2K2DbCI&#10;pqFpGkAHunkBu6QlJTweyIjrlJOpGv1Bx4Tbb11yf/cz8Pvr8+fKymA203X+hu9zzTCT+hZa9oED&#10;ffGfX0nVwPZ5+OqypwLOHMTFv0mJjZ+dNgWIEOMn9xIzIOKv0oFM25OBMmbzuKQ1+h0dbngfsfoY&#10;ggp0kR0LVoT96HfKmqSP0TiKLPkAmZdX1sfnaEacR47V9Ka6h+N2eflVIk4nRrOjTswMgDhprUAY&#10;cTmFl5uqCFKKwGeclOqojyoI3jotVH5Hq8GTXMAwVgeNcnDmuZntgaVIzBx4kRhO5ba91YZmcupU&#10;no4bG3y7F3e4sladW2zDwZdy8BjNvz7ctjOOU/dIwFfHdNtet9ftdjhtX59CzPOXk1OT3l/wDo6X&#10;7du3bfvy/Lx9+cqm46D9xvGnSoqlNU/b8/uX7XTOyDgbxTiqk39vHA12zW3C0ugo+F5WX7/9vP3y&#10;l/+2cYwYl4UpT3FFkabZsydqj7R6qXYCorwcfenItrMe6XBEmTh6lU3L7LXIkhxKpzNA/OuFGZUv&#10;29cvp+3E8VYeZ8rxorkRuJdeOeIcacfgHA7bK0uMVAA6cDmq07Dtup3Bh/sOHp+qk5HOgDoUCP7N&#10;TAAyfpTX3Jjlhu9mEfBhuownkID+l4iMXNfGLmJRGKIYfbHjhw5mL8Cv//G36Fl1QsCHG3cPjhPB&#10;6xSo7qPFXVTjsz4PzGxEPmPg5r72ig/Q0mFrQpBlHIL37VbHN6Lo6dRm3wvVjBky0mlQoMkbuTES&#10;MewaroFkMYnOnXqWBkqzhqiK+Y0L33T+/DFtzjF8LBN0unPbXt5ePDaXbNqF9gGqr09OdI7faqAM&#10;KbD1MI3va5u5LFUyAfCmuhdMjF9chNgRJwETxnpMbIY8znG8zDY2SWvdafg+HX1NiI14R+6cVwI5&#10;OnahACHD4g6qp/zUockIJTM3zrhRjk5e3L1kVhpDg8EVkIxwRpat6wAveS5v+5D66sB+Nn7kk9ZF&#10;D4RVTkHJrsnn2SDWsH4fYJGRCXsJGbrVQY33FLT+VwOpJzwChI5P15lVie7TX3HG09iqIpRX+M+R&#10;dWSTmoteU0JGtReqamlmFwV/UDRu3AUhsTeMY6iBldH21vOuQ5Uw8Cvdys6Gj25Ip414yaEisbHY&#10;JUedS2kd+cMSMiOH3jtzsuAPiVzA2aOSDBJhN2o0/i6l8teG267HWc6Qe3RS+tRTzWXSl94iAvYo&#10;UF72KjASTzpyZVaSZhy6mz93YothqHaXm6qRe9rhwJBnzPTWslOrGFHMggs879FjZB4akCw88CjQ&#10;t5cqtvQavDniU53MBXnqm3hkPTd8kmfWD9B02C2SdB035RZYnmRAkbH3HlUb3QBPouCRjFgZgI0G&#10;FnqIbZWU7PVgQkkdRU+d9WVZ6nE7dpPa7X/rRUoJ9BZy405o1aeWAyo29NGCobfboBXJJnINE2Dk&#10;ZPVopCZLqqaYSXVONVLe0NwoUrfSNqqACa8lWjA17VjxemQqXApwYyifIao6j2I5iEwepGJ5wipb&#10;66x7wfTGwMUXROLFH+oqo8LepVI6nmVqEb8naB5v2429pnYA8K1pm6/b7xzCYig+MzM9nCgZpjgL&#10;Kj6FuwUWsWFL2vfRfSQucLGP2JxuA8t0FDHz8cOZABuYbmTqYg4o1tE4ZVMDp++Iq0tP4EYhx0PF&#10;qsZplhekOl0ot8FWWO2AofIwqBQVpnESCw1zSukeMuWEcTpzIN2VF8QUEHljTP3E+dUBRmgkjnEV&#10;lZLoqddoQa8gWcqUdNx8OYw5TMYg4Ey4PAjBYtlS4REyG4nZT8CyIww2/5HH9+ocUcE4TYLiLxeM&#10;O8Vl9J1i0xn7fJMpjQF7ENx8yYk/4hk5TDwzYgwNwJZnJRPSZAS+HW0Irn8WzoVsdACOnigEz8Cf&#10;NBjf/sdpQ1TKdy7OYuZgdNpIms6keauh5XSfKGs5rw8PdmJQ2MOV+yCwmXE00Tnlm5JVM0XlN2ng&#10;Z+EsXRIZ+SpAJZ/vwp2sXGOvTpUxNgwjU/sTTOrMTY5uzalA0Z+0MQApdhV0patShEfyUpzu/5SM&#10;Zq1ZEjT+C2xgMrJoIxN9DiOib/CKsgI1Nrj53WZVWZOmZMB38i1Fi3bDqbqhwCN5pD/0qsItlPf6&#10;p5bXDKFpI6xZCHrFb4TPOjgT/VffGtnmxMJggigK1bNvQEDSp9qk9ZMvFb7HojnJbErtz+liJqhd&#10;lqot1vtdBB+Fqs+G8yHR5wHgO10PAAGggPwBLGUjsQvcxmMJ+v/yFfAW4Qt/0oAPfFunrE7YZHR0&#10;TYM+Nu8LVpGrg1c2yTI+RbwSW/6nCcTvQ/6Vj6qG2i8AsQkpaRuGMAPf5SjUyfErHKokdMwOCfHC&#10;KUNyJ8OuiSRb0Uk2rE3+pVUZhQWo9WvN1ThMXq450hBPnFNNG/IM3+X57KOLbP9hwb2hdBKyD3ty&#10;B6uxlD2fxPUNxnG/9vzRmavCLKt1q+BEktOWBZ/CSsITx2ze6gA33hPnDpkIjgEEyw/2pIKedDrh&#10;qQjdac00CaZvnJsByrOI6k4OvpmbTYtb5KkBPhpR4MzjQArHMrfJ0fh3IZOOvBHeZd7H/ePfK6Qu&#10;+R7KmmZVesgPPYtC3We++9bMFwUj75JmV1ZTugS29idLyW3Jv4fZA99FmbPhAJ1Q+g1atBEc0KLD&#10;Rz+RQbS0yXT08AFdfdv4mGlPe5W0sImQCu18nWjBe339YScARWZ0jxE0j3PkcpqNoyXP2+nxvL29&#10;ciJM3dr7cHBk3Rt3uSyC3g4nyzzinbUZQ+WaBcXSWJmMBKjgYRg01MpBE9LrxYnmRxYvUqg1dPRe&#10;WbbTsxYWjJKT0JEDLlB6jB7bK4rq9wwI6camVIo/cOzpkwWxnlk+8keY3LfCpVL52QDdsrYeRzQj&#10;sZyes21cdMVayL/8/BeX5eDE5vQeb1ISP0b8rjeO1MzJQcjqwibjOsLzdvuisWD9Pd0fYNz/4Mu3&#10;bz+55oxZA/7rUU9oEX9orIzpWKWBdXkPfGJ5jsuH0okIXdEc1u5rBIl3LeIhR5Y2Y6oMNijj1D07&#10;OhH46Ao8oVfLE1wb1q+//WYP1XXzNev0+td/dZbhgZvgcND5r07YYR0+QhQ3ezIKa3EkQ2BRrH9p&#10;nYmtlQ8abkZRII0K1h1LEtaIMZxG6nSmes34+9t1e3t98xK43BDMjJLDMdWAZUgL6ci1Mt6Ny73M&#10;+IaOGGcYKTNNFq5HD8WfDlA44cihPGHIR328Zl8Opycx9lgjQ42EVcpOXjms+L5juLwaOb5blsWD&#10;5E8ZjVuwTB4QlWVVf+24GZblD9D2+p5ZKTqDPcIUPuw7ok15072wIsnr74ivMme6ETP4KN/Md/BW&#10;cl4dDak6HP3u5qEpLOGhz/zbOXATCYp3iYfLrTLTUkXVIy0V9ZCOOfKiPH6xPL4aztvQkWZE8XHX&#10;QUqW/HV0DHjVIvKGHlvOvgwzNL9K58SlWCYfHDVc8hHX/7rcxk3+xcaoWx3/g6fZqv6lQobe5sOC&#10;muRQf6yjO1516rWQFSHG6+Fxh63p9u+m2BVqgSNRy2ny3mbAeHEbKfMSzFJPgG3rpj2s4yrVpQnD&#10;w1qcjU652EI7Ozu4gWRQkTR0pGS4xn2QVZGEfKh3GbuOTN2JUJ0rVUA7mk3oNqwALt1QIyCNgxJa&#10;vwrP8LGSVvpoxZogNi5wwyOTLoqj1v6grpnWbMnLpaH967o8zvgDJvXCpVexlmIHEAdNwkj5aFJo&#10;2rYjsxSn7AVotFoHyMFqhwfy72xBCNZGCAt70ZhFf7F5/Rt8qQGa9juIp02UB7ZDAdLlE9/42vYV&#10;HZSF2Fgiy49luODHMdnmaJiAUxdpi0fLZJ5QIHMUz4J+4q0jCe3ZTutX12VT/Rf+LAXR1ASPwCEq&#10;9WfCHbyQjsYndo8R8o7vZ9uOCeHurQsceNQLdHVYpYEF7bkOKCSKqo1K3dZJWbXM2KPCEbncK+Xe&#10;vCy5poiWPzLVt+HESniBj3a5OAuPXuyYQ8uhvxBMmgz1HSyt0+GHg6HlZ8sPUEZXOtMgZr70fdUz&#10;pN/cjJsRUBiCQbFB14nIFFXOAM90NE4T1ZSyunA+ZC5/GgmGeP3oAApsCdR7zQIQzkgzzKJ3G/sd&#10;huSDxjqj0RZERZOhlPvglB9FHx9r0w84smbejgqj9cHVigheEIDRO9LhQLzZoKoAqgPhELVCIS14&#10;sZ6d0ezDdjzHKWAaaHs42+tnuU/z7XDIMg5gg8flrQzBQ87Ch/rbiaMy39zj0EsFcEZjdFLxW0Q8&#10;uTX3/PSlll0lJhtUrVKhsRwEY6WD88jTWYO25gN4YmCdpbCBqP0CXQkRE527AyP1yIYOTM4mRvpE&#10;s4ka/kIfR6ahlM5OKEtmTDB8NJLI5LadjtlToMGCD6fD9vzlqzxLxyKjGfSInaCnTagKyk2rPcsQ&#10;g5n1/KJpHHLJLATpRBDTWp1DOwMumaGxyzIolwmUPLldGb6/Xd624/m8ff36bXt8+pJZl9ad0k30&#10;Lco/+WmBq5qvgoP6at9a+5VFhQ1cI7RUn8pQktUw8I5WMIUNWRiG/KbzGf4X+QGsIDHsXWZ0svS/&#10;1Iwa0MatUTe9uFc5TYM6kg4oss/+ke4gB+COTgBq7BrfLuGPnvcmFx4CtWH0MyVps7vQfmqTMmLT&#10;JUET0eimN8p22k6we4YrBGUUdhe5/0BeYkeexm2fpJTGB/VGXORl0hWIfSZ5/kcwJ0f2GQtmBy50&#10;Nn6rvPu9n6b5QMYasAC0jPmdduAOLwOjl6QEkn0SXwpJeTHhNOr9TJUgw5qpY/OM7fwchiiQdWgR&#10;zJ3/9P/MaoVXTyr5qEnJXX8rL1nQj9QXG5YyXNS5DLqQpmHtYOw+FryXVwZWUlROdwOZ8IKCu70Q&#10;g0bM4wk1fVRHC4ZO2oLMTGMneuDDTM7Eh5IQS6bA5G3FPajBIyLqyzs6Gq/oa2JI0zxGu0bojnKd&#10;7yoEektdKs2kzSKtYZVGXjTvQalkR9tXKOo3ENMTetUhAjjl2r5Bq6ghM1DGvrX1JSV8XlEOsvo/&#10;FUw+yQuShnZdUzcqv3ovW6qzI6jA7xKlQzxoa2nbsjTXAa1TMWpFp95Dwg7RQooEn+Vb/DWiKdPG&#10;Bczv4XxSYDjzwebNnMguv+DGe9rl1Z7LO5OROrnlN69jqcuUc4G0zS4VvGe95U48Ro5+mfyoMoxo&#10;4fBRqAzc6qX1JOmjZDkVr04bRPeq45fCsqqGd06UpN2eA9lJMWDxQn0fiOel9WgEL9macHWRdn5w&#10;fE2U9xPjjJ/9QJgz0V0aIc8ftiND3Dh2Go2c7372nOLaPCygNkAZzceIyk99Iz6i5PCOMiL8xoCU&#10;NISkK0aqHPnGQYUY6mt81DTmHM+pclRFFSo1hPXSMP5YS21YS81/71026JAiAsF5ER+c7l6PSTwd&#10;gzJ+2+U9HQ16eJyEUlc603uDP/Tmrrc3nVugcIqSI4I4vx7hWUoLbm9sumUZDsYocjiy3p5Nzper&#10;Bhkhus6a6mcHqnmV5+nhcXs6Z79Bx+OYS2flAY9hmGpJErxkF7rGlVbAjb5sjIb/V26Y93c8hxd8&#10;2LlhedJTzn0/HR/rDgRGfWOAXc9mJwDYaVxYne4qTeWQ5TvMCsB5Tv8hL/+QE2m5YA2+uNYT3KwD&#10;URhwE1lVIst57IxFckUnZcSB16CXgw8l5I3exZwh3mhA4pR/LQOjQwPf4CWdiK/fmOXJ/gnqBj/i&#10;5TuyYad/11SA9j9T7v9QeqcVH3W3skAby4xRiaUTr73RiTWHDROdcxuE6u1fe1N7sPNvHBGRnXqQ&#10;GGFQqvWxKmWvlx4YwxrIEYH5DLZtGKuOlk69XV69S4T9MIx43v+a2x1eRZRslHBHVQHLp/JIQ4Vs&#10;+AU3oJQjsCa/ex91oXQhEDLQoTyn53eXsz87h+pkoHUMmapjSde4RQ8WATc7Gow6mA2I0BF9ao50&#10;mQ1TaRXrNarqUatdIROeNfwVRINd46hS4NRh/VzTEgaeNZLcUSvo3fuawPd2LCRWxo0kvFSZVUzp&#10;pbVxB7Y1I/ato9oRgJBGvuN4UkCXthRkVIeTterBQ3fGZvlx9hp2bFKWlKH3KYOH5qnkCSrO9tX+&#10;la4/K2ZV5aI3Db7qWadTXwUeHSUcWA60OFJNxv5XTWeq49DHDNL08tZ2ClIgsPxnW0dbQGFJk7jQ&#10;t3q85pxFRp46S9jDwnyXCKag2x3Z1BXs9bOk5UyJs8K0PQygBXbqWOFu9tj0Wd/iMOFYgb8DQcDU&#10;VpMqbRD1zMtLGYV9qItVFGeYF/tM2pxyBqzwOTSElDnYQmw4x9/CpjsNJi6cS30aX8rpd3WweGEW&#10;cJ6AA9e2knCWZV+2C20UYWTI/wUh5a2sDX7xzTq2sqkrjUdhKrmE9Vr9z+W3lhD1adgd07SMil0R&#10;wLMttA1CvoWBAD5AUYbiAyfu6kmX1c9Iia/ofdME+2OpbUwjtM70B8/gWiqgxJb2fhY2oHtRpQNL&#10;TMvxf07lUzdEBnqPnpQoKa2fhVZQWXSpIEcHE7vnUNvY1oNqjQq3H8nu1GeU3tMOo7ksiSUr50OO&#10;dmTdOrcIc1EFo8b0XB4ezm56eXvltjOIOmwP56wPz0bNVFzgK7zR2IAgJKyGIUaYtMDxPxxkRpO5&#10;RKsqtQaBfKxkYDNwbehFKXI2DiPMx+2C8XX67GpFury9++QW1FPdlIwzZ1loaS2O0pEqHMA5/2U0&#10;wE1VVYlPxxxbybGRZCcdZ+qz7+rPf/6zcHEkOVmHMt7f3lx65PTeIctqpOFh2841Un0h4AQf2HuQ&#10;fPKupgPv5cQmzjPHbbo6JaPdveyIDlw7wXGobxt3GsQEbNujPM5lYSqWyofRo6NXm0/deJoKd3rK&#10;iUrAp0BoYs/D169f7FDAfzY2c5ISnSad+2pYgclyIvK+s+SJfRRefHLcXl/evDCN25wPjLh/+VYd&#10;HjZvcUznbTvXiL7r2cWb5UU46fGSrQzuIcjMEUuqHM1ho+qs8pIZQ5SKAl7kzZIK6MwlZdCHPPll&#10;VPth+8KMSzUE6D/R5tUNZ9QoMM03jEJg3MvN6pnMaYBLd+1okfiIgaEjy6b1jEy90Sm/XbfjO/K5&#10;bi+v37MnA97eckwqPIUmT72yQ93lW2LxItgkhr/oWcJicrLvBVi9UzaDAdNRhQ2dRx62U8KSNhqm&#10;V07bumWGQl2Z6VkDmc7LPVf+wB6DZv/bZUtDH90LRak3yHIIQQ1oqqULvYn3lg4ss1MYauQ6s+1K&#10;4kObNOiZCaM/kVPjiUPYOgS/ojsLyLbZpFL+pL5tZ+p9t+bqGwXPsnQUqFcWVDiRA52F5sXZcgRv&#10;KTKvCA9+lo4vfG2YIwsqLdzwVj5XuSPN3Utjag4+gFGySCc+GRSBr6k3vEoVGcXPMadKEWYFi9KF&#10;gPn7f5FXL+ko292Z4HOrCTrOr8yb+tZ2IfJA/yPHFgvp08k1xXa5ZhnclYMP4JP1MW1cUmS27oJn&#10;1zJthjVS9ez06mslvzp0DbzA/KBT5C3dYMhs2vHUOeoq2kXZ6iSsdtAmMwqOvgMjalS2CaKTJ4Lp&#10;XqwUqg2pU8G4yYKfhhdOFliR6pFtw5BoUT0f7uWzA0W7npPp0O/gGPwDOgM61N2TbcO2cdi3dco7&#10;BMAdO09Y+EM+sL0UXOwuNsmOx+Af+pABKm2axx2n3cIHwTYO+kjpaC26VnWdOo9OybrMShOpTOCa&#10;1TD2Oohl/zAoWm20MyxPrQ6KeXIvAkttScSgnZ0BcGbmZa3TVfdIaAehbAQFMxbLTLg4T5b7hoha&#10;r3oWGRj+px7GbW+cd9nJDN4wWr0u5TY478BuvvFMskoHv9lPto6+ww+iCwavxltdCVRMgdnqNHpO&#10;wS5+QnRilNT5FERCOztB0e6VuqQxm/HxYBVL1cdS7y5UnoGf7afKh95ydPBr8eDg8nrk8PL91ZUQ&#10;7UcDJLLIipMOHzba/np0ED+TX/yHorP4RXktzyC2//vDPQGpLCSOM8WIt90ZyAIo365F6xM3wDgs&#10;7L95Zs1maUR42zhUJVC4SjJ8L15Vql6zjEhCTOCGeFSoe5LJEIVHueLgoXDaxZQdOTY6eRI2lBEX&#10;mWDK8kVd4FWdc7SklKGcdCuYRpUUGFnuEwh+vS445Gl+RRMIvcbf4uVvCd3lUME/JRUrdhpW1Bad&#10;ViZPZjl4SoD4HmLYRhxlXohJT4zlNPnFQEIwRjCzN1qyzbZMLWdEJcew4tzZqNdZ8xjlo3s/2HtQ&#10;Dl7xk6vLnWbGiacB0lCWTpBG4xyDDj+QmVO1FH9lNkCpZxmRRlrNjtttLzub1BUV8qj1q+khwu/p&#10;7BWxdw9wGL6uumQAOlMp5Z98TseGhqjjTNJs7KeRMZpT0e6KFeEKa2D9HEADMMFp6Ca8rthrpkYg&#10;hrW/1hR3oCeRd+iNdJ+FfxIWVcqIlOrCH+UbeX2SxSrxATcCCvFqHqz35t8l3n3swHe+XeDdR/Nm&#10;BBPwIXDE1svfTTBwbRyGwb4Hdfdtutq4c2Nq/+8XFfskm3dMu4N8/9mAf8w/cqx4Qws2LQMsE15D&#10;Elc+GiQi7/cAM1Nq8hqBiiwVbYAmzUxH+fwXnGb4SN4vA6EOyJPgjhq5O4CSNPSdJylGut6JQxoC&#10;bVBX/iyABJHSGteObXj55qsaJQJ0sPcpGpv5vIc0Y/qty8x3vlpJ8tUwOgfPSrfwe439+C4TKrjh&#10;9bNtVKK7q7DmaHido79/9Bw0Fbsa3zX/Dj76xL86W590zVmnpmOoZnFrZhL3v5Gpk3ZEf89nVAP9&#10;KPpXmKVbcWonf4D22e/HpYSOBs3TtLaz5at04EpzFbJE3RW7xvR7Y8f3+kMaaftba9ZY38mio/Qh&#10;JgENmi/B35fxg3wGk5Z/K5f+kfyBHf8uUBKyIvVH5c+4Ncf6PlPs39QRUf0M34bQcf0NjPv3+Q1M&#10;7SfWsYL5xj+ZR5EGj6Tb49RfPzwilJFGHDL2ID4+P+uEuS6JnD0L4Gk2UQfOdHeXM07y5a1MC6Y7&#10;DlZvMOmCiXh32Qoj0tlUii2koWFDbjuoHIGIY8co8uvlZVxYRdi5lpegF1YvR5Yzeg7uT7VOLqy9&#10;eXQlo9P0ut7eEspU4f5HWTh71+3l/dWlOCw3smyWrVxum+fXe2Rm1puTn/K5K5m12cw06Ho+PGxf&#10;nr9Kp6PnD3VRGhtmt8P2fE5PnOGlWy0HOrGWXoAsjwn8rIWPU7XHlTX4X7bHxz/tgrPOcVGocmDB&#10;8vSQ49GUb+23eC4FygbpVPS612bDiXd5Ebvayjc5HTLzkIY5df70FBTO25MjHYycPNZyGjaMZ9nU&#10;4zg28ffvORbr+PCswnI/w9effvYEIjoB9EQYlM0MQGZ8UPQxomFxIM46Jo6hq7X/7jmovSTE1YgX&#10;6SSToIyFpbHo6Uc6XuqqCeJyMCLByOyZDdpEPjhqBiMu768WzfInK545UASWjqWzBx3HOmlqJyDs&#10;JB00oTJyRI8n+LnhCz2uDo16gd69MfOVDhr0slxoe8nyJDqaHo1aDQ68Z4QonUwxt3g0gq88ix81&#10;QtqjBdDbo4FqUI2O6igZ0AbHD+GiS9RP/r28vDoacX7MTc7CsqE6jH0C1E3kyJPLUdoJ4wksMIOn&#10;p3PqpqrHXh4vd8usxeU9e1CwA/3jdmvzehRhLekgUgfCYfnBASVbQ8AZccyIH0NkyOWPjGbKo+Gt&#10;vS9A5fg4lu5594BY6AkXl2MPq7ygNPFu3r69v5ru8SmHIEBvFC9CUzbaicqrCHKMYULmRmXSfvzt&#10;Q0mhrnZnTe4ccoABmNSIHXKCz6T10IcqVzp6OH8trt8nidp1Soemjs4Ieq3BBhgzvrVctB0JVbp7&#10;FGR0KWgGdrQHzOhWY9izDZ/RPcNixJitBB/+4yhm8OJIaMhB/nz7L+bAY6FDb+JsgOEX9kUFQ99y&#10;t4ynQHJ+hOYnS2VZdhp2TPtCAmdu5LXQxwh/fU205VrdOQDoGoWmHtm2YKdLfvDF/XpXbpAPCEp3&#10;VLdmnHjHxgz76EhmMZgs8nSuj1ePS38FWXDb+Qi+oXnobB0SwWEa8Mk6VY6yM6mWwwb6RVGCrrRw&#10;iacj7huHe5ydRWdmWPhk0bZji3PJJ5MGPfjGPj2dPe45urCK4LK9czcQC1NrFpei6pA6w7rOV+1V&#10;N4JicERf8XGQeGbW4RPHR2f2B79C2/bU9HCoSvG0ZiQOD7mIVH7YyHb7GsJ7WbBfyIrNovDRuldr&#10;dGuVBrxnTx2yfH993Q6PZ2fH7ay3kCyeuoysg3dE1/YLPhLCaYTRZU/CvLS25lljlOoFfgICCpzg&#10;vf5tfwX8mhPExxZGDy62d/AuMzy7/ANwXuBV6zF1UjjVw8RGaT9Vh65b4NaDCw2MJxoBGGn+PQAA&#10;IABJREFU4mCFDSmfgRhPBCy7Aiz3oKZjh0z5aQ8DIZeWqsvp8VhKDRAMPSr9dGWJBMTeUPqBFTQF&#10;k2NDiUmZqbu0m8DRNbixGiF7b12Crr24eYgMdsD2Hx2vWSvgwntsg3pWQmi8LHj5c2oClzBfvQEY&#10;d8klFnNZSqfj5k0Xlmh8EES4E2GFMVGTMpIwX2cg6WB6GgEEF0ExraVjhNLXqUKtfDjvbgQAjAyq&#10;Ud9hhaIAOhetfKUHrUBqbeRaZMAk0AqXIkg4GMxRFqZ/ddh0ytIhwlHDkEgyfzx3GSVBQTMSjkME&#10;3KRJ46dQOC0FKhWQrbB/RIH+U4oXP2cRhJHGPZWoJZAn8qMsCbG05noqnTRJXhoJOjgPV6YkuXuh&#10;IDp/CYhaCgPDWiY18+Hot8BQrh7jKT7hh2f6oKpI4VByejzTiWTfQ/HZm3fTa5Bn7kfgBuIcpapM&#10;qOo4i10ZSkaT+tLsCoASZhVW3Dpt5LumX96Fb22MxYKOUphwrBvvzJ9Es+ceDsrQEMF7OpgEqOc4&#10;TZOPjUs/NQx0wmKuoofSICWeeKXbhfxxjOysBG9Fw2Z9Kgd8KZyHnltIdK8kpFYtVI8GrlSm0fr4&#10;rEw9zUxxGWmYikqShMMdGmkGEFg6VkumykY0cPCEZ9iA8KrUpuqideOu+VCbFx2ITCMy4Kae8eSM&#10;9FFSuNv+fwcXviJt2MgQQ7qk++x16hOUY7Fm/qQvPbiD/RksyRzZS/bQuQqLjAbNQBs+P2OsBOE3&#10;zP20JANHlnboIgzhN9YsA93BAF4VTT1u+RFknkUuFjJQWBDxlbp0x62CO5G7wz2FVDnBg3Pn+9fL&#10;i1yLP81SR48n6dQ5l08cXKoWmiavcW4Agd425l2nYg6rUSVV2cfBmOIFmPmvGq60R8mHswYOB2dj&#10;i5a6/VV5QmXVDRAPlWmj+E6akOS7zhiYYmdin8zXNg3SJASZlR1LUk1GEK1yimDbWfJpVtDt1q+2&#10;g6HF5FV0K8silsK9gAbl8L/ZDT73elPpfJTpbJq9YJO2qPVVQsVOO0hJuEEvLzn3n3YuywKz3FOB&#10;aociIfVWHGahXdYMWd9asmtY3q2uFZ017ZNugudXfRBoaDKRP3o2HVoCwIfwB5bX9sVSZu0Khq8B&#10;qCyDHvqlfhKMNxEYrv/ppULd5qBjPQgG/6o8yhTF+hsYINl+XYSYNHt+dHsGzc3Pz+Qc0X+EYLg0&#10;kb/KuUuG7Ohw7Rm7lNfsbV5pc2LdVlkQ4rIl6Vxj9jSNGPXH0s0hWiGkamtwsg5hR4gr3CNf4CZA&#10;86DLUMsR4bm+HhfX9jK6DJRBqH6QslwGQBicqfLVdeJ7EKXSfmDSnjS/fng6EGeii7IFYfSyrokw&#10;mGLPyYISIIuldCqyVbSYwDv/IVeUg/wekwQ3ynowZabjx4Uml9xBwNGHFJ51dKIUB7qcQ7tKpBhc&#10;rgIXwSdXswPsw0jpG1pXSqTE06sCEo0Hqi+TOQr1fM6GYEYF3t8dGbAfx2gtG3XIz4ajMYofWuPw&#10;ZBQTuP4bPTVLEi+LL4Tt9YFfGYRWoKaH564TsFPSGGvSADNrB+EvvV8mc0ZNNwG8z272KqVghQdV&#10;YiEHL4RbPCfNA7caJ7RKpNGgu/OwnZnyMEP0hgK5CAzEGP0EIRpe7jvgorD313fDwBN9CNyA6L9D&#10;3CMglUjsdxn46IB+JpOi7/wWNlN28IdnZeI25sYhxjob1mV2+eYa2FWgCzD0ASPhVfaFFhXazhI1&#10;pZaaaRjEzdokhGFc7STFEGAUE77Q2GUvQdEGRDQDYx4X5Oo1KfLXuslrbc7LCGZYazAGzQ3eqqv6&#10;TydWk7nqbyVmjST1Sk2CDzop0VktxSIcXjETXDTUwW38FG0LQuan/Hb6MgNpoVKVfHx/lDW4Dt+u&#10;ePDhYVb+FC4BNZLFDhKI/o8Kk/glbfOc8uSR6ZNAPWid7TwFKvk6cBSbF+vsXdj62czresuIcTmS&#10;DAzwE759gNiHqXWpX3Sy0QV1fvAQ5BacxLUpLAQKf5L9XR4vOAN16Ht1rqkj/bu9Fy4u1p/hHc+T&#10;oqOb2VdGCPdBKUMTYGNjI6XDxdKVsQDdQ95/l0MCy6LQ6ilplGXbeTsicbbkNHb4lmOTr25GThsr&#10;54pfiIwO+ND3wqf5LxUlV3EifZcnAskgD5G7cBt7a5okB8SU2dBdspsHByPa0HQR3LLpnFkm2kh2&#10;3vpe0nfIPV0dPp6lq/objUdFht4MVFI+0S+/5SJO9isyS3s+c0IddN+2owNaAhFC4zzKunsJbems&#10;NJ3FjKHtgVZ8xO4vugm4rnL37xY1UZklayvD11EmFUaZhp9m67wqSMszXHBE3/PnA5bQ2JnoXlKr&#10;KEGwBq9mh7o7aA238VGAQ78GEyb2UZX1u2wSkFZ+q0kEJqJektFS/dM+ih8TquLs9m4G91tYc/fX&#10;gaDGoOLErQ3SYGiB6e/QTCAhHdqQ4p2kLUDNnOeszhInDnaO1oPuSlsIZPkvL6ShA8BMPjNNRw4a&#10;Ue74kPEddTqKHdhiNU8dCNruI1SHguHQoaLqs8cPNwbjlNGIj2m7cdILa+6P2+WaqetQwV8cmqKp&#10;dtjaK3R0NhWV2CtTlM1KKoyVJlSFINBkuUNGSYmHuWyKNMbpjxw1ueF49vrs5jKMD081/JSFM2pe&#10;GzDecD8iTv6qkAQrxdv2Zg86N6d2g+VSA5xVNgPXqJIV0+njk8sxbq/stsnlW9mse9iur9DLVGxu&#10;ggM1/S+WDlCySyNyG2IENnHL1A+Yxoh9ZjAZcT2enoQzTgWKzXBUHJgqL/NJ1UBgJIAV4wg3amlF&#10;jf7Q62zlsfG8cSJSzW/Lr/CzBnLlrY1qLedC+Zm+ZON0eqg4DmSsTggG+VA32768bpwydPr2tB3P&#10;T54QxL0I8h1+lyzbcwgvRKL/5ElabpUUG3hMxpYthHeFbIDhq8mITuJ6mU5OpRKSZ0QJBomy+f2a&#10;uzR0wLEymaq8eItwpnXs/BVO66PLpeCBM3Krj26vhlNhZxnqGQUJsswAUUdRb0dGLADDUR2DKjCc&#10;SJ4ua5aaRDM8DtOaetQPk64pJ2Tb2ZqO5P18ziZyOjo4mhi3YUuAg14ytc/UvJ+BG6MXMTRNbqqi&#10;FtUAAuk5sYMfGOQNvsiY9CxgkkyEOeX8WI1qlKWMq0BqwEBbUiBa/xO//F3Jr/KNBZHBDvQnmkOc&#10;prqWey2QfB3gGPGrJYHyYAJLulYMvsg0yqr3MaJXEBuw6ZK4s/QG9j1fOsOErb3pTHflrsEiuP6p&#10;yM/SpBFcypIctHrdTLgAW4CsfGmdrBohKSuLFghhGHWUY5Fr1vZC+4IOyPO2ueBFq0Ulz0DQgFMV&#10;NnkSioyTPh0IO7Z9iVzrJXrI6XUup9JFcOJYPoAwRUkjwEKNI4kLi9D1dAQoLyPbDIq14aANCSbp&#10;AAAzvFrUhI62xzanHiWGgruDEcV3+Q32sAY5bOvdmGrKlDPw5bPwrpkGN6cO5QwRdsTDrIHzwMxK&#10;LdgPf2R5hcIZDACOzzrCShrotyT3tKXae8od/KWjVe3djZlo3oVpxlqOFRPxAQFTwh+gV5vYdFhw&#10;7AorAxjMwWZIjmnCFwd6WheEh22oqckiUJclSJXP0vZcqumpV8c7Oql+lLJLp4Mvl+3yRh162A7n&#10;+FWNKnhhCvkd1P+WedfG4HrlmnlJwkbOAxKAk04YeLOkCIuWtPc8cxCLJdHlzFJ203upUerIr+TQ&#10;eIGb6ohcgMrm5WLK2kZWgeF1xd8jIazEWb7SS92r4syh/+Pg5+zyjviwxHTAyEse4738LEsq/+Lg&#10;YTqdTqtmXewReny+YvLUCpwcTMHt6C3W77SVtan+5OoJjsHP7Id01wCeS9LKjxsrIFaWDGIanzWy&#10;w8Z5ODOg3xQmyJWiTsRLWoQPzUoue0UimMrXzkgb74FTVUr4AfujipE9737XGcNd+VB8igQmShSY&#10;0/iJQVf2IkLh4aj1aHLrVxInFUgtvBHHGpV0uQWk8I+lMzjuODUahCgVWUNnvsGNfPbSTFvI6LiU&#10;c1YG0w4A9xwccjSnaOATFaPkJ9lBIJ7fBFZv8gL6aAhMV5dhkU3lypQXlRZOU5ZTS8RZpx0CsyPE&#10;KUZW8DJooEEbSd1ltiOMovKCD3RO9QAc5ZvKMnD4mcZMudKmo46BAlL0B3VBmbml2WlPl0qZIKoX&#10;EU+6izczoN8EtLPmSVoGTwQamB/JWK/q1mR9aGzQPEk36gIkBFaOlqt+ZRKZi7JjgH6AcJQ5JZi4&#10;Cgtrh0pifxZsA9uOHbJsPnUDFTy7mQvEJrDgr482bmuYPJg4K+1qcFovO/nEi7fOQ0eI5UC5KG6m&#10;gX2pgOFLYsjlW2dfM7R92cXVx8gINjCtwslfnwmJRUmqalQpE8VbYKzFGlGdgab1P/UsFAYrOpN2&#10;iw90sVjVT4LN13sxCpMVocaz4QdSQ89zifsk+QcdavA8sVytzw0Uufd/HdbcI5zfUmQnWcrpEtZ0&#10;n+RoZIFQWYTf2eHdMiiRcsEEuVYi5Z2QgcjuJcslxL9QGO9tVyeo9I0+QdXiGi/0h/clnQ20js5I&#10;5HBTGhDCkqGqQUbWbQuy3G+H8gBM3R5ZY+Mp1g5v2bZmncqllhWowsNiZWSMOTYZoKPOVDpzNUHL&#10;s5JmsyF2r+PWfJ9gf2e7yOWMJfgyk7/P8uFLGVkajmTqztSN6bhpiW1W0vai0aQj3DJsqLDZsy0w&#10;vMn4UPJ9AKmr84Rd+CD60AL726wEQvLN94JbfGdGbZWWsR9wioe0xt3jLl+rxbJTYN24N2AIsdyI&#10;NF2FTOPEMxxXNcQsedCTOPI8C063Cf8vaW+iHEeyZFk6VpKZVS0y//9901W9VXdLT70kgQAwcs69&#10;am4RAF+9kQkSEe626G5qaoubX0OJacgDVEZHa5V6i892ySxD0H7lTv1FPrcIuIe3EVTKf1UqaVeY&#10;Um1cP/0LvuU/ArEDH7T9HS+0sPwGVi1ko3sHmkppvmnviXeR95RLmWkT2o1JUyD6JmlSvuR/wG2/&#10;v30w+M8//nTmDoAcCcqnPiYPK7zd8zLg9Yn+wuosG9ropiINp9QZKH97cha1EyVrtp5nDXBwGeVk&#10;eQTD5sl+ZuHZUX/39LgaOUJBUAYYNtRRyywB81BPEDv3jrPg4Vj3ZTZ4sh6z8sNOZug5glKhG3Ql&#10;88JI7y0zmwa+zsJ2huL+Q5mxzcnjQ9kh/XB/PL4/eOSje/ytFE0B28EMs0Qso0BmAzzF1tYhDQh4&#10;k/dQijJ4+BSZ0pULomcrU5wHRhmF+twAOjRwn7e49uVlzB4wwGH2toMsG3uI8EFtRrhjkMyCYwxL&#10;XtKVhnnnNpfjYNbF5yJwwC43sqTF0aBZXXrhYbyD12Q/HRw9y9/7PaswHD+LfvnITa/q1MjgT5Wm&#10;lLQw40P4iZz0U9gBH+SGXUanJvUrW1oGbkv7o2by4hxncPfONvCOh/fo7B3d82A3cGL/S8Ud7O04&#10;55rtRDYox0JZ5ZLb9+jmTpuFl7MndVCHY+VBuD7kVSYXLBvnybnopEowMBd4im/EWKIiAVA2V5vK&#10;dTij4JQaToJ67nhRHTMsPxgIw6MD8Oy1diXAhxbD74LmMmo6bnxE9oJyRPE8CFfJUs6HtbkncMqK&#10;D0FsNPaZtuFTXNxQzejgzIlfM4roigrQahfDWH/FoE7id0ZWTARAD+2I2v4fOZJCRTtBi91AJa0D&#10;+WVFW5GNLfSQznHo3zK3KlyG1rlok7ktU9+T54OufUx86tkMh1cxZwHnE1DzFkm139rc0LTEckOL&#10;xdJ8DWMA42DNh1a5Q+a85DCHVhjlaS/R10jkFiyqZPIG+dM3UfrydnE1ku2mMwDSP1OsA4PAW8wo&#10;T+TfNWr9lza4ELdsGeSHmfWc9kTAkWmd+OAEtdiu00ed2Be+XU0FUWaQvWigzbfcww4+Dq8fZcSO&#10;235ZIWcFofUnz4mtptFOyac2uibPFQbNoKcAgrfbRZyI0l+tnl2ZAi54YvcHfaudfWmWShW1WhUH&#10;TtAQT79Soraft1cOOIBrHYT+BJ9CgKTUxHN3fLD/Xwrujh9//pnJF3gr86N7twwzK85hIw1Ix8bH&#10;tjf06zJl0BfHqG4vGarcWAkAlXFKtzpvnWX1tsCtudP7d+hAX9OYNjkC0JUPfto/PyRA9Jkd3c3H&#10;8e14Pt7u3o7XLssjGfqJ6DIrDvpU0AMTcWJrdzm1D/GqpcqKfPlFxpogba46KAsT1MvvyZZXrBjk&#10;IJDTDyIz2u3DkR0cvLxVkCBrWxtdjV4ktwEj+D2RsuTLSGUy+qP8rLpDrRox1gsd2dwRe5cfFZbp&#10;D+QiHO0+DO32QLwXeipAxcFX2hoxB5EXmFyxMyeswZd/IrFGzfnsP3be6TJ9ngWvwOTrHCW6gq3q&#10;S3Vmhwm0EjuNCml7DoHTJa02tsuqJPrz6LFZe0qv6bCpNMIAQZDY/cryaVXXAOxj06daRHHF2lKQ&#10;vLv743J3dvKxzjBIeQRaVRa4lZToNPkda+qESvEtgzlLnTwAP0F9ZmlOTlCIs+U2QPYT6qJjVAPT&#10;ALjQdMgJpqfxIbvl/ijr6TXnQ640avIZ7IwBSIEyy9agtJI61SX7k5e5ogMTBjMrie96EoAWKt0E&#10;Ve8GqUiUozprmO147BhwHG1YKHr0njQClGzfiZOIUzLwgRAGGtNRcGujuHdJGVmaP86xDQ74mAQO&#10;FPyWU4lxqDG2WJwopiORuE0gyFe+EV4GHCZ0QIRFCWVX/givhhIs+zf6ySkOsci25Kl382sHRAc/&#10;hscF/7X5SbyuBFVgjDMkr53+MojQQ85AOFMoff4j32p4bZQ7FQo2ArjG793CtWGZTgBQW0WvdwK+&#10;AGcSsysNWEJhWrH7I7+obzvZ6d3hki5zW2Lv89Bbbd9C10C+QKWIYyyT2zr+8JW/Uycb3v1ydCuY&#10;tHRtEFtUZu0AtzqT7i/1QDVkcGtANvWbv9X/dHmlu+vcZYfXyd7J6rqKw9CHlJjQGdrmmoBhOn6r&#10;bnR/gaJJw+RZYqp9ztmqjC2f1SJTZA4d+BFCSWJqDjjo1sz4n5O7rbrCREsOoju2i5eJvrEJ8u58&#10;30w672tI9mgBOcQPMxTkevoE9KK7SMH0HtfQAGSVylw/oUGcVAver6LVJxNoNrFB7ljMVx28dgwt&#10;om+9gUkbrQ0t6hbdwZn02DcpXClHAIfNRXBATQmUtcSyyoTPRcBK//qCSSP0HYW5ZdXVAwKfSHWe&#10;A8w2JyZ5slIPZoIi/dBiLrP0inxr4MvGb+R/TRM0b4CaOZxMWSZ/dH+TcFWH+hn4DfqBeAvHctgr&#10;GfoU0J8yR9epkwkBdU/fxwegEFH9ZPJhCEKe8U3Wtw8uFUNEf9Fk/pOfPpQrcU3ZVh3ooqd9cqIR&#10;W2L1afEdzmwbg4RObEEcQ/MAGdjz+wWO4S2/KbhgCUdKIwvtP4P/dMs1zLC3eAv6It1wTnMLmY0l&#10;htaK2zz0g0/K9JRq+KpNmrHVT90zgZjKgwmkgZfUsULMTpRhZwTTOpQD9xs8oqCdxpuyJ5qrq8fL&#10;7KO9SuboSV4hkEHAmjHwOM00LgcmYK3AUGp9SoPJGLDKxjAUklJKkEiDxYkDwEYdWCk/DKdzpAgz&#10;AMywJ2CMC/ehtiULJaA8SFrGSnJp5JSfXCLoXrl/O0Bcyf3gJV7fsuWIh2g9OmpmBdP4OFKQMYSj&#10;3rf34+df/y6+H9//dPab5wfgg88MpphlwlAxRI4RhVC2RHN0Fw0zsuvseus6iyTF4W2afqgtzR31&#10;y2/3VzOTBX7k4+iUHewPHDs4ENqZMpvtA4Hgz+wBVNOh4kf4ZF8es9PcNZGA9+7B4zz1Rh/vx8sF&#10;/YGX02H64iWOTKXc98c+8JL9sVg0kziY69O37xp9Bhn2Qi7RLWNy7gi8zJZkRkCcoS7fEOfIhoFr&#10;7HPkH29YjyhDVgkr9zio3Bsg1G4INuxDNmdKKehVPmjSDqqOTPDILzbMuVmR/1sevCzK/cc3KiwP&#10;E8eoDhgUqYvuHpQdiARXHf0IAKOZztZOIAM5wWpDG98LuYpcupy7PZuBHx9tamVcX6RevyGjKwDu&#10;/9enRFKBkwHwkD0mDXzkGLOqbcWgTFOHAwbnZiMZ/aJZj+7KoQC0q27FwMoHmhfciKcOcrWvrCZc&#10;yQCDGJzXLK+7BCGhWzx0yoja3+lk8Z1APrsn9Pr3PvqK+twphy3yOWvC3dwlb8ryu7qA1tvz1jX8&#10;VwZDs8+WWKAwJT148HP8oQ8nDMDTdnO2swX91NOZZF2gIYOhHhK5Pv9Ova0yo/NThWl7d+8Geq7K&#10;sjpA4IGP+CySzNAWt8ctUmaQ3rNKkGeWnDGmP7W5lc6ZTVO/MORMTTibpXD8BT6RaTxk4zHBD/p3&#10;jvalmP6zg2PKgIJeLMcvL61hRLEjMUUKehlXJD986kkW9XkUCp2UPP1DyEMWUXOIV5TsIWbGH1qc&#10;ie6pbbqKk7fElAGQPfHAYoIB7PHx+FztR3TobuKFtKEcBjeaLE1LQaE49nNbJmheOVq6dpwVivgA&#10;g/53PChMZzov/jtHJkPTfSedXJlsg84WwLZHA1S78RI2Pk9BmpZViOpj7HD5bIqEbvDxUYteNt4x&#10;5eQtfj1hYvQSvSODs1ShMuCpLeBvYEFN81t8UmA53v9DzEEbzUrsPrmLP5926gonCyvtvyS8uh//&#10;tA/6gQdtbl1u4Rlwn57NDL/AQx/A/nZts0e00j4he1o/7VZ63VyNGnus+pIq4CoVu7k27P64OjJF&#10;Jkuh1i+zG0JsgaHMuNSkUwH6k0S/mTYy5omchtYlyzSKMBsF5rk2wBoTAS1H0IJBn1ldhQrRV06J&#10;s3b7pwwvf+WQlV8/f7oDw5WA+/vj+fm0h1OXmRBRR+AZG1EupZ62MDT0Nwyc379dCeCs/sBqI2sd&#10;eMcIQIFgNSpYF1n0dgZUJyKFsBmBjHRkn0aNUURU1sfu6dRtCDTWLJdjjPKiHqv9E826Ar7G37hJ&#10;g9XwU0Q4kAu8Omd5Q5Ccs95A6PcYUPJb34B7WQ9RQzt/Bjc4eoJ0ZXWf85wXhaWjgkF+XpYeNIpy&#10;VSxyiWhuakfeEYiiSv4iOk6TqoEfIHbgNWLiSh8mku6RxQKgz7eW9IUOAgb5aqOgdFzbGCpyjRyM&#10;i/vwNiPc2Or78frC+fDH8fhHHiB1VaE8RhLgAnITe3VSNukE35UljXEMfklqakz5lVGIsfOVqlzi&#10;3pDZ/hmRkca191sRbRoHi4CxtRlJ7UB6TV0HDbLJF4D2513iMIAZ9RtpX0GKLOP0bKWl5SQpV+Os&#10;RxIAqbVFvGVsz79C9OlmSha+PCOPwRTaYf/eAf4n5RUicGJTnmrA3cj8trMriJW/QfhE3hd5obgD&#10;teZP5zr1gV1RTNLVL9wit+FSfV+V+AduFoLIjm8DMidRgH7CF1pFPbFHag2euRt9RJ3kninb3XWi&#10;ZfRNG87dZnGB6rR2DN+6RdAuuja7rO6k6oa0aZdQc2V7w0oyOmu9wHuRiaITJ3qafoA8tog54VGf&#10;vYNc19DjX7DT9oDDhA7yD7mn7McMaZfWIMFCMJ7SA7slktqKDApGlgZ/vCnWFYxMwMSOi3chG4j9&#10;XWjAYIPw6GwQsZUEuMKRtrOzp+hQOXzpXwYedk4d9brpr7qhGHDR927jY/dpJOek3071oPhdmrLc&#10;M6X0xjBv2Bdv/Wn6xMiiYXt9RoIgDhCBNexaOVW/iN4Bhcnh2ab4O9nr46ELGcyK40k4coldnHap&#10;1AN0SwxvlNUO6KzoD7uqFaOJvk7o2xX+Ez3xfz1vEl6FLCvRhbrqgJjy2VI6wqxmlv9Junx8IQN1&#10;L1LKQb1WEbu4583ESS/08wc66Qf0Z5NMYSYSCDYyYL+sLUIaWyaJiSHFNvX237GskeeZJ77akbkO&#10;AKHaTrYFEQiX7BwY204fnoFm+BsbR0wzAXPqKLgH834HDZIQMBYxzavO0nM9leY3Jf2WNn0bh31g&#10;J9m27lT5+CgCqglZRiTVTlCtxKCyTwbZmV5k6+e3zwRwRKeKXOTlQoH3RUTS45sl4C0BJ7hiU7dI&#10;w7VOy5Ho7Pu/O3gaGoqB7YwKo8cLRhNZaIIu9WXmAUqEdiv3CUJ03AlEObLIIL84EYbOg2CbkZfO&#10;LrhHKjQ6Gpw4CmvlLeTs13o/eHmJe+Aeu7XFmdz74+LryJFFXnwFDXRU6zMOHHdllIdDh98ZtZ9P&#10;x6cJ1uEvAPtFZBupRO6kTHsXLrM2NoueNDAdQAcq6AUnpeGOU1C+cbjm15CYOcuyVdywS9RVt+ls&#10;f2KLjytHZMRJZa8/p8Lwgp4MAv64+yN89yn3cFJgi8XAmEYyyTom7Y38OEZrDv1T8Kvf9BFZQhvx&#10;dYYOuQ2cwWwbH4EWXtBIRVOi33GgthUBfUGAK1EdTNOQ0M7MrA39yB891TOqU61ygFZf1aFElxfb&#10;2bQT0Js+mV/QU9224FcFklYQ/MwsnRk6/rTjE1dnxNqGZlCLXEZqw+rQy69inmniSKYKoU3f8PI7&#10;SiFQQNGGAU9tRV3isXzBSgC4+jFiDQOfIa/80oB+9jRqzL1ykojQUUYnefheSMhIc1pJny4G9qcM&#10;EsjkTwxXl9fF6zSvE9ed7d+7MKesnGEM+Mjp7njzuSN81Krai8wmy195Ut8uukyjo+hJ59jCJK3f&#10;QtQfk9jqwMZOfO9IB93MNM7e/luKzvvTh+qnuvSe1d4MtrUZ7QZ+kServjeCP0mXJm8tgg+qH2WV&#10;kWAJcYyv54bCPo/WcIPByElgnlnZ76elSEsGYYCwnyzcmdDaAVl84CCv0jxJ/MqmwWhSoSP2nL4o&#10;Y5b261Pe3y3olP7wMGKTR4ncsVWe9a3I/6r8TdG51S+wOuOpKwkuAa3MPJY6Mo+PvDveXjnF7mBj&#10;tZOA9qe+lJS61MpEAGbLBGaHYVbRpqoMVwEg0PuF0TiHwrYT7bEVKp9gSDVqhceAMAKFAAAgAElE&#10;QVTIMzb3cByPWVVzr7nNkZKfP5PqGMD+OvRgjiO7RV6VD12umvhi0D5rQKEB5mXk+BnjliLxrSZT&#10;aTvKyDZfG9mqzCVVJ3YjzXsuGv9wQpfxJS9Xe8xzjLw7w6BbmcvVgLv+nazyI78a6hJ2dNR8tyGN&#10;30BG1ucr09egc661K36k828sg3eSFJRtyOtJqB1Cg/agiedZyFFQWnlWrYgBISDVg0fpTCfCiiJt&#10;uj6BctFlYkJOoCK/kWk1PuIJbyMeU2sku41P6f338ZMPby4BbmZbEmhIEA85KbXKEmfkml8Da+qO&#10;kMe4dVTH8cDDsfq/X7GKjoxpvDqsURS/JFAPdYCPGRu2ujh7E1uSDGWasinfxolSrD8EpfGkkQO3&#10;Bq3dFAfHVrKa/H4cv+CdZR0GHpwK5BFkdeAYiLMS78flhQeEP47nH3/kQeAGMCwDZYgBPQRGwQFb&#10;qt7GAPFxpm6FKak4rVgJwR9Le4y6RziK8OoLhzAjWXGtXDqgdBqRZzRth+rsLOfUBylvQIbfyDcP&#10;MT9dnAY8XplxUgU87MwWFR4464CCBtKZCrb9CKODWOTGaT/oxbcZ3nFs5INvCLy8ZwAAeh4MdoUA&#10;vtkfhVTUP6ZUk3YrCPJCNFme5Bqnmg/lKk8TTgdFA7AmOmjzG7CpewNDjxtYc4Z/7IaAtvRgGxzD&#10;Bg1taERDH+8cG/pxPKNyHrx6eDieH/qOhCBb37QG9QKXNgCyghfOIYOOCCeQlRe2VPHGaVxAgmiC&#10;njenBdLMwc1AM89ZPPQddiff6H6C6PDU9tpOxbaGhMvTsrshbVGfi+Fdm2DLCG8hfcKp3x+8kRU5&#10;0xbkj7ahbOsibNuFgwzWeybSWVD2q6AOJ5iIJvaMw5Reb/nCJvvAVIoECW2Oug4i0h4/3vpMEkJx&#10;9TptT35Grzc8r9sxzSZwy59+6a0+opEX9N3jM9AvKq7LoqoaR88+OBcfOfZA3nQmojHhrH9NYjKn&#10;SMn6+kdCBX7mU1HivUg69g7JA1Q3iq/P21hJvnMwsAC2aSFB/m2TVgTEhtTZr831fKasBSqiiVqR&#10;mdvr+jZWBdY2w/Yfj2f8uD84QdpmtAMuAgYu+ArkagAFohBje5A9x69nWxEY5e1zwgvgtLWJqIuL&#10;H9qOgcOIr92FsutD8kx+kP3ePlN6RN7gG97dhziSaWZlSeq4IA/OaLFVal2QEalOz8wdKxEJbpKH&#10;Hxempct7lW2wAZ8eKwqHZZYrBQ2yUVYHUIVmE225oWLweNypeelf9AnW+/ylfHoyFBOFtBG3mjC5&#10;dHd3PPnWVfx72j00vt/3QTclnf4Ve40dxSHgH/LvZiAii0Yd0ZO7IXyZQ8xBWtJmmfhji7L7tzsS&#10;xtfxgW5l1AFqbG0CndEMjUHLMTZWdXzFQCMM44Ym4Ro4K54cbFJ/ArIM0h7ZYmv3Gc7Ul0CrN/Vq&#10;QnhP5x88Eg1f/UfMArlt7+hT64YeWEw4lfZ2QvCK7VcXBmLELZUDMvKoD/1enttLPMeD82z5Oid3&#10;0semP4OT9eklfZKXDF75F5bUVxpztlyTZ0Hjr8Q2wIIm25B+LW2WenO4OO3YurV7tvI5kQvbbJ+T&#10;IJAmLh4S7Vu5uT8O37EFHsryleJlZRIE4dfJZ2Ptdw6zYSXx4Xib7VIwKm0FgxlMHOaEYpCNxJZc&#10;bKJScla8uWLj/5cfgM2fIDTIBszUaPvXH4h50DczIjhhky2MAJ4qCoAbHK6IEN6IBXy5tojQrFnJ&#10;nkRO6mAXV339ECGt3GzpVXmpTcYOK/DOlIgzNArXJeWHY94jYBqFpkqNDeOaoOkqWKccthPAVl91&#10;c2eBgBugKyO8TDBsYx0805Bi+KtG8QlJdtcQWLTpZHBiNgXlgkFZnsxubwKeJPdryHcUO8CLlDzR&#10;qoAESDOT5ciXdK3WikW2KL65aJmmcje4p+Cetl9P/u9+h07y4f4a022t5MamUnM66DCLE41TuK3p&#10;PRVT+cvsT4l1XgnUR6AtVQH4o7OgzZTzLS/5Fe/fZ+4T+v8oAdiRWToq7AASFr0D4Eu808aTGclP&#10;T1MFl4/IdsoHaDkdDDEI7SmV9u9QmVa/g5RY7RAw5HxJaHVW53di9Grw+Cv+E8yOEbtQVmMwQwhQ&#10;Bu38Djm/yxPz9ZfU35C4g7su/dVdS++VbmicrD15IJE3+fOrTnvjj7zHRqbeVUNOPBVAXyEBh20o&#10;v65QzHh+ATwvMngEM3+/AUjyljWlFzMnuM9XW73fli+7Ca4AEX8qMOzFwcUmk82GPyP8nILIpuUL&#10;e/cvDn6HP3Bct6Gd78+Q/5GUG+FZRU2vyrk706bGLrpVeEidBAo1AJXWpZwWLFhtgjraxvQrVStl&#10;JsirrGIOX1DQJH4md6cc1UwTnwKfy4X4k9RWUs/D2PXv4LjCW12Nu0Bz+I/5WKcB97SJ+BtKTLnN&#10;IWhig4kSW94A5XeKCCIBt35rL3N7XXTEOE7SQTT/O7iB9SU38C4VBT6cSfMwewvf+yGMmyAkhStN&#10;vtnet/5+fQWSjPkbsNKIxwrtlqcMRdsmKYpP2fXgNTbaiaYIMCWkT/gFFHARMWgGvkhOXmLPQ1gr&#10;8bORBtOhSyyb4gpsq/bV5W8HAbxtb2Yb7lgBQABrNu0+L13xWEZmWDI6lQ8nDyydWWwNOEsckuQK&#10;w93xyDFRPoDKigMje2Bk/xv4fBHYcXe8/sroy4e2ygFi5V98XJZIzNKWG7yVmJTLzDBHW+obDt5I&#10;3CMvnUJKR8J2FWahEQrVp+PgmiVjBe/xlemh7h4ej8f7j+Pbj2+OyqjlP2aDOwP8eunsLcbTYP3y&#10;+hJ2mVn3vP28hVP57HvpqnsMoZeVwPYzZ/tjCD68x2wSLYsXm4Uv6rvCAE/IllGmgsiMxezHBmpm&#10;ze6ON1dFPo63l1+Wdybtse8/YGaFWefXHP3l3mqsmAGRbFYnJdoj1Ji9uOdlGO/H669fx59/cgTt&#10;/fH8/dvxdnk7eAjs6eFJx+He2cU7VJ3ce3XeqqfJZtAPW6p+pryZl66PQzd+6mAUAXQ1mWxk6Mqr&#10;qxQpDn6KzB5BnXBnBWZpTqzC4QsC46rX1N2A6m8ad24ygxQbnWLqTDtktun+YLWG971hhmDAzzjg&#10;6sTXoGaLi7PazBKwDF6HRq2r5chxsgjBzwzw+/4BeGiWP1PsszbSphisv7MKnxfEPT5lbuWdF+jx&#10;advk0oCNlrLTxkwtcu5qAfa1ZDQDUp/zqc12O59Edpa9/llkzPEwa1stxEmyrQD7H2GFLOXIjK8P&#10;78PElh/iz++IYRcMAhnhyJCrY8yITUwqL7bJ+IfYRAbf0MdHvmuo86KmgTp6OKngilwJXcm529Lm&#10;cgDN76Q7m5XqsmCDiM8glW1/2Pf7XY5qhPrINHzYngiqpsEMfNtg9AeqoKNjALZTmrWt8cuVoTZC&#10;+bHFCRgCGDnmjwAjh0TwfhHs3feMrO2HSyRe2H46a3bpm3nTkOANX8b2DIqe1IIR+8tgdpxK4Kbs&#10;pnasTBJhILRa3xW9bP2A7hM85bMyQcWUhVd8UaQVTOQo5fDNnUFsckuNcrVWUEsYUP03thkFO6Pr&#10;aXX0gTzoe4pePerphqCiGdmE0spl4C16Q+fAIztghihzVlMhf+AWzacfH5ruqXS2W2TV04XXKiH9&#10;EM8B8LzZw93x/dt32wblsV0OPhm68+wh4rq4cs+LNrMlJzK3H5CwmIL9GpfaLZLptgxwKje2fNUm&#10;0VNP+1vxDBxVPtgSEvKFWWs2e+yqMQtjQldn4ht1hU69R08zeSgkzak2RRzmWSNZBaU9ZnVk6m26&#10;qTS06+p+3js3L9JDbvbZ2ibY3u2f4c/OcWagd1Ot9jQL4yt44Ahw/sLnxZUwdJJnKFmlYqV7bCF8&#10;1Z/c2CDWRNLeB4/7s58YM8PN4MNdxTnlI3kgCoHe0pbUCzqCF370MblFd6y48LAun8slDNNO0ZPg&#10;OiB7O7J9Hv/oAQWMWY2JNpSOeU6hhaMQHreB/tgGj0x4Bpb3DBL/lrnSuBwG+03azlgxkF75U1Ij&#10;ntG4vMnIzdfj8/PX4wCWYLMfKUugCqzLhwpOZw5VMbwsRQU6QuKDo5ZIglAT2D5EkEBnn8YlBIyN&#10;Krw0i6f+jXQSPPjWWc/Cz1I5+kpwjkFkOS9bDiSlAQbI0pCcdVtKbmNg7xUUYZuwL/L4b5uPAX/P&#10;7Vbw2XSBMlwI9zSIu+Pb85MwoKccyzdRpQ5EpY9BJcCEFKAgA7bL8OvSWeUzdGuQKngcRYw0CLZv&#10;DBcnpYDT6I+Pt7WFSFwySv00TB0THoZOE3oawEOZ+hI88n8/WLmmcdrT+JwDD9Jl5IkzRV40TAIG&#10;0Dj6V/Y0sAjA5y7ej4NtQDrd+/vj27dvLnmFE5xgcYgvnn5vJMhJ0w6jca6Cn6VocuF/HGqXTg0G&#10;0xGrI2mMttCTprHx+BYFZZRf38C+mrFT6I0Vxc0GErmQFJtt2BudVCXh8/zW/nCOcP4e7jlZKW1H&#10;pVS2fafFr7eD7SvgePR5C+wCuaduOMfxZMDq23jptrDFjhzi9NBTLFmqp23YDLpErwzCPCXVTHmL&#10;3WInDdhbD+d3ef84nn1TMC+/i71FbylvJ6ugJtCOGgky7y+0iegOqTBQiIQpE/mq+tPEnRjELsG9&#10;tFEkwKAjQ0bks6cYWninBj5BvtruZ8uHjUFug+/U1nZV+8lgJfZDbmQMDwQdo5cZcHRpneeTCorT&#10;S0TFl86wb1BGrj1lZsOaS8mqzVIPYJVNJFc5CdPMdNq1EdtnKZgxoDRYbSizRYtv7Fyd9/RdiJZX&#10;i7eOchzd9cE1swCMpM+ZLm5CJaTHDrSRJkbXgzm6X760PgB/uyYrPjiBi0EK2xZLz43gmPCwXSBq&#10;Ou/K3vQ9qLZ+ngEYGrGdEFzCB4W3c1OEU8ltIFnxpC4+j5cKqn1k1UETgZh9GfajHk/Zqyvg1UZV&#10;dnUNNlHpt5RutLrIwUYMU9OpkQ5vRnuc155gE39CFsc5AjHH1ectCL5Yll7SAO6c6rCcWyXq37tn&#10;2qBS+oCYRqrMZaEPIi9ZwhaBVMw3HuZGab6f6Nfx9PRD1n1zKtuBLi+2l4/7h+PN0/ASODmAwpx4&#10;623b6Dn5Y1L6REP5+E5kpMj8UtgShF3iTxB95Ny2xksQm/ZGnAI/yMKBRme7VS/voSB+ov9USYGF&#10;KRFI1kdlMiRyIO4ptrQZzJBJUqvTo/C8JISiWyZOw5OBebTY+sCZHihJil3dRO7y1C+3Nlf06AQL&#10;jHcM/NhfJv8wId89oU2GllutRa8zmcN0HhOD2AN6YhtwgvyH5wSwE9TTxjmJUNDT5NID2l7GAhP7&#10;nSto+nHbMAxF1siV8iv2G46cFGJLLLTfHY8fc0pW3iSu/1Cw9JuNXTthHD7bj6ULNUl+sBJ8kwYT&#10;35XyMKJxqSElRrlTAXJo2RGnLMiVVPM+IXT089dP481nDTAC+niYOAk9YxerxxQHtqE/teMUaci6&#10;+X58/M0gAABrEFCbgkkZRYRqK40YGSiM4jFPRx2lxmaipMfH56h2ZlyJRd13CVBeQHbpbGwU9e0b&#10;p8cAxzM5bZS+hEi+cbRvKa9as4c/jemOWDiNOK0gMx3tEA0QEDiz/4Xl3IGDEwIGHlohmOkI39Fv&#10;hG0juTuOx+/MXN/lIddQ1i5vgoI2JOWDD46Tv/vAwICSYyDTaGMstlXlGEUHQgV7ozxvW0EnKAga&#10;WwsS7NSoErRUT8wU0CAYLRNs8dzDaijUDW6MNe0ljouOVuc4nZwvc4oLd18/suVvnhPQoSRIB9/l&#10;8qqu6Ayfn54dBDBjCj4dnK2DUy+GgdhX2ErLe+zMkLtb+8BXZFQbiVDS6Kw44XFkMkn+asexEWnu&#10;3mwDDBmPLObECZ6JGC+lSZG90TquV9ma184vqG++OdOalSfwN1BFH/fMICOhrr5Vlum/6bR5bXuP&#10;U8Nx6vjgBpnhvECTgNJjcN2RFHlCX8JQZBWHufiYfk5nfb4Qh3LS94qt9M3ZnvLEvvs4IYIIug46&#10;RtpTXuhTdp3xpKqUhsx2UpDq+MS4MTNC7hUFD/RlckN+cNxpM9RKJ4Oc0znE8eb0DPBmpgabQm7M&#10;5kArK152ysDiXxsKMonYaBcVpfK8VVk6H0Vn/99Aj/ouZuI86NwIno7jlY7djgeYYGDyIb90UOrJ&#10;toZmGMyEro5zbpCHMDVppzd0TrF0RHPnr1XqfMA7Ng0DkeLiV3mTZvuNn7ILRxfdC60c5xmPbaAS&#10;cBMxlQI7JeBBROU7HMtEYpVgygAiSqiJ1DDVcFd68lKssd3Ij2OU318vDvLmpVmlYPvBJ/UBxE7+&#10;VA0NviMP2rIrpA1stapp1DNAtWjLF0MoGXTlaMTOaoCDgLvj4XGeD0qgteyOvrKhWwYDA2voShuk&#10;VsQSO1WqCL96jSeuDdNqfXFj9KJ+8bV9YSN+zGGCwTjRODhjeXCQF7KlHX28s5p9tg1DDfhzPzr1&#10;aMDUjf2OLWUggv104FW7swY0g9Nx4LU8w/3H8frychw/OEIaOvAveVGntNy/HW/1Q+KHHgLzrrAw&#10;KQX48w/fePo8YfAwuQOJ9DNnaXwdilcoIbJR98RTGbdzzPdZ7slDPe6MSS4X4pK34/7pKdZvu0pc&#10;UDKy20HWsYSuRun7QN2+A9WIIoMF+nlWOTxOGBfJKOE3n9OXRTbodWIneGOQwp++FSoHlELjJmkh&#10;MbsH8LmnXD4jRve4hkvbr/p9iL3PgAk9ZldGjlKHPfwyv7qLin1QuUJhGs/ZZWBK7LT8Rf0D1GiB&#10;vncI+aUNSKWKM7jLy/6cAH33kBLaXCYns1tBO7EpYKPIaV6Wy+6K+J+QQ5vQS8Rvgl8hDgO7fCLc&#10;WOVub2uckFgN/ftMm639ePh4OD7eLx4ZShvgBbYxiOgUdJSciYWJPfRjaIr+R1v2ZidoXX+9DEB5&#10;BOvoNK7FRqOSYJBz53npFA0T1WHctMLAndEd9xHRMM3KLWLwlPS6vQRAwIe5zDJhSHSmOM68PVY4&#10;NdKMfhcPOsHRmXDMylJPaIvdjnMCzAxwGGobiCFMz66lXo5qhH/9Ky//Utgfx0efQAPWPQ1wBii7&#10;AcxyH8gVV2YIUaLBOm8YZBAA8AaRZW0xpWJHoJN6WwicyEln2IBqGl/UNDXPX422hrtSAXwNnAd7&#10;fXDs49GHT61hq4wux/gXiF7IFzq+ZxAVqG+XV+X98uuFVnI8Pj+b4XyLR7rxRP0E2JCS4NKQdYLT&#10;ffncwKqdnz94Spa3IYIvqA0/cuaAlEHEjVThp4bDgIha8jm1zeP9FF1t0JF39F30LP4NTgPYOgX4&#10;1Nl39ewrOY2qyENuPFeSZcY6GsyD0xM60BWgZRVjaQ3kCbOyEhN9oiPEoOPHJjHi6RyrS2mcDgdb&#10;tIqMX5MckFdpkVW22KSt1K43R6g2DCBo5zhhcECtyuqbwbteFZWl0wRTg5sEGDHRkc8bM36GLR0s&#10;cVOezp4kQQlCQAbeYUeVocIJgbEaXRDwhjNRXH1Rl05J2TKMp8dD1wb1vCUZR6GzyMAW2VYPIMmg&#10;JUenSjK+SPlIjbjid4u2Mrlqnso3+ZOdjmw/ISe6DNQpVZgQMtlNijbGkiMBgw/yuZj+oC/8GXuT&#10;7SX3a5q0vUg7BmtLOXVvXdUWfDG/UGLXE4HV7OFh+FBp0RJ8OCDLjOxwuP+WmyYNp/vtTRrNxPYb&#10;fOb2y4mcdqr4c8rh00Pa0Ecz66EMi+bTPCPlfFujkyr61I2UUfMJdRlu7W/ncqCSdgIZSx5ORm/X&#10;NaF3eNnqGgAh19Kqs+hEgtdA3X1FKS0ItrXZ5pCBzJDRzOotKU27IiqTa29vzB7z3pm028zdZzBk&#10;MMlDnUw8cGz14+PxaLB3HC/UY/DfQWv6pcgGmYwf2VFG/olHUiZe6vSpmwnuFeuxUi5xB4EkOxWk&#10;y0kHDT3xzYCxn0twf64EjLYrK407jZU305IqL8ZHeYmU4gVHZ9L1YFaJXNXBGFPlD9j4MCHKDfKy&#10;BiTM3xWf//GNaAjUmYUeXbdathhx0wkLYoFHZuOTBD2s2Lql1XYVmbny0QFnupCekGNfNT1J7Hfs&#10;uyCXuS32Swv3DCQS8GfVR8rq9KLLyNrAW1LgKYdODNHoAtsmJlVztJn6Q/OKLxO9idFGw6mwClgP&#10;bgKS+BDXSyzKCtT98X55O15+/Tq+fftumZm4jB4DlXiQT8LKxq8qdfc/J06uHoe46+QYiLw0SDXf&#10;AAdkG6HeLZFvYMqqBMSIDcF8AnbuW8/lt8zYhaH0/xo7zhhzKiMgyPWZsAt76g8hq9SSPDnnLCbX&#10;KZPTE5IrhzFiG3J4piCdgH6vkycnWK7mbmEN7Rp9G++G76vypm0yh5+BOjztv/CeWIlSNP85w3cv&#10;9Q9cN3gFCtTPH0bli1c2Ok7uNrgbkeqjQTKQhEUDf3/Ly9Q6+2IecJ3pydYumb1tsYllkwVt2gS1&#10;g5Tip8PZqTvz1VmzhkeoHweZYCb8DCt0O+DQUZRVQfBVGkf2zsnjQJoujNK5SenqEjCCaiqOZ2w+&#10;vKVDgUrxirbUTeUriNvNMIF8oYn7znBu5jXJlWTiV6EMwg3kl5dflsMhX7fZ6LoMNxRW9tXBELDA&#10;lV5xQnDlGkbSlgLTgnGKw/MtobDPkjQOcmRBGZFhORhQMBukN/0WTGhhsmDqniUMooYXO9gEVvLV&#10;IGpstBSbtfgV1Nzx+xUzZ9ppEScNXIGD2oZMZ/FVaGj4Gn6KWW1I4Hc1jkCeukslQVwcJ4YkUOf8&#10;CG5Z85lOUvKaVn3A57TzrfRZWPCxtWtMW+kC/m3+VnRElt+5A53TsZFvaSP451I5XP22Hj/zN2zV&#10;dIYWQdn/TcpGzFeXwFtF18Vv7OUGwNByBSNl0hZpKBgrBfrMXPsFSzlVW8eub6PcfH5nkZP/xS/M&#10;RwBfZbqizD5y1hkZcCHMwchv+sYYDjrQT1cZ5DEAMDhzgilyE6V1x4ecqJHmkmhtvmiX+xn8Z63g&#10;Nb3+nmt8LpNohGT6X69Ox4FN21cbi8jNCbJEYPmLHnKvbk5pjO7Sd4Cxe/cpr+tHOJ/rnwgD/Arb&#10;jmtdczE383sNBYRw7Q6gToaeATX9G/LIxDH4XHWH4m6jlJKiWStOPmQczB7na3+fvjIGocTD7EbO&#10;Mi3KKwfIn7LQkV0opmlGbCEqAIr1w4CRD88zYle3MZlFAda2Qnl1Jy5qnv6JsoOi4PNjIl8yt7ZV&#10;O3GJXXU11lM7lWEIdMwyAIfHK8BlZMG/yvTmsRP5n3J8OPNTKpDS6BBEZu5zX2szf4yS6tZwpiMz&#10;qO9vfbjGl0VQFwHF1a9ROxbLswOzrGOx1AemJiRT2Q6h0VW0PiBRuuMyWCqJ0U1LdqWix7V5XaE6&#10;ymRk9PQs4WwheNCQu3fsg2Wui2/Dy8MfoT/uD4LOlsYoTf6rdWhxq4xOipwqJ6VikdKRibfsW/2y&#10;+7PGfOH44mScUqxTTa6OyJaQUbmNXHpiyPVzyypDcmZr4UYK2yoCC7itezMHNA4k7MUCZsXGugfL&#10;uxdnbZ4eHjODWibIzz6+RkubbFRzZbZLjKQsoi9K21GX98IYetiIcbZwoZ6ewUEGckSDrEhQNn+K&#10;K5G+clKPoChNaHnv/n5Hb1ndfmjs4VfHAj99q3RMOTPcyIYFJ+yUJVPnzFmlgT9mbqqf5CXwHDl5&#10;tCLnRfuoe1hiKRmT6LzFejZGPjsYx6bUZ2c1uB6YY2/QxR8f8CBbZ0aHQ2lFNnFqy8gUnakaWNxr&#10;VwnI882Sga1csDgfsqUO+DIbA03IOt9Rrfltyw6ofIIHxx3dUtuH1KCRpjse3zbSxNJfCoeb83ce&#10;LnZVKTQpBXyMs3P3PvzHqgezl3zGF4Tg+IV4rvo/jj9kJkm9xotEsqHzRN6ryawZ21HQHlnlKS/z&#10;O3yoKtBt+iAtqzPMZBWo9W1cmS115YOJhWylckWlK5rwM6QINtP3u6rdchJhd4Bcm4lgPnG2wrzp&#10;eGln7hc+m1w64uWHYgmcO/5+yXNjn6GqhNC6dH0jy63SzKaRtOxsZG17n8KdDOMWvkYe/uJJuqd+&#10;aHX7HrZKgdiletIWkWTsYXzLYFHKtqehpu5nCX8j7qzUqxRKWxFDuToLTp691xhKS2GtbIcAc54d&#10;yDbG8dnYk/XhaciI+eQW9KudgfOkZ/xHQuWTnlyxrSZBPP0U++99+y/HEHOcsHu2A8sz56HTY0Nj&#10;Azw3JW0PD2sV4cLoHZfrFp6Qcno2GIaHtEVYydaZbEWCOXXlSgN6Z/aYvHPihoF3fDUrjw/s7GSf&#10;y1pliV6BHLoTl+iwhuWQgOQwJxi3gwFH5DsidpUDMOZnYnLogXcfSh2R+nxBfNEkwU/kj/QBxF+2&#10;vbgqAd3VqTi7v5yk+VytWDaRrjIz/t+m2MG+dszqBb7e731Ym+1S9/fvx9M3yt0d967ERxYef/px&#10;HK8c4dygmzgMILNV2K3MHrVb+retadgqPgN9+Qg3/v890YJEwSoie+AZ1DyLwAoEsry/67HR79my&#10;jX28XoBFnawAc+ngpXGLtjH6ctLNFOu4KmD8G8FlC2pWf0ZA46uh1kq2n/Jbl/b0yHt937OlGvOA&#10;B9peB7uYQVLYYgX+m8lgy7fQzc+jRnST6G3sMIgmYStHo/RI3kgnOSUsRtXCKqKW4zXk0qD4ju1F&#10;UAw7eN10DKZhTrYlQSQVRjjWTKPUkMUbmAZGom4gExSmgK9FB4KOgjQVYBCYgGFViL0Ev/RHAWlA&#10;rWfhfoFkeNtmz6eI+KWiBSmsvpNjue1yDGQ684Fz+2s5QBX3KZdhILwr86vK6COz8MCIXuLap6yD&#10;hanTRElcdK4LS8VAI5vQFaKQMXTNrA6Fub/mbbAOwvyCITl8739nuaFifqdG7KblRjdntWojdHCa&#10;wchuZLkVlVb4GyoXXbUNM5zpIOekZIfBtT7Ni8AK9gCOM6i+ZimZsiB22SHaH4oAACAASURBVB5z&#10;HBmYEZnYQc19k7ZbLtfH+sAMJzu0VaYX8mjQD/qsPEHK6C20mCCNSyY7+w3EqQUMRWM+PLeGg5ME&#10;wdA1MoaMuZ7fGCplYqtXOvbmxBHw3PPHEt41t/JRWn05zE73jTDET7BLnzrlsCmvF3UhmHItM/o9&#10;W1b5G58oTQ7xllxvUG9SOOVhGfGcAyfTwLuTM9dLrqO9YSI2FV1+xjwp8sGe1R34ZIISPGNbpgfx&#10;wN338l4ReJKhyEJddMhWq0hrKyR+kQkG+Jm4GkY3onp55pxXZ6nAxkRQmgNEwfu1kXr2D/qJmQJA&#10;1dSl+CKTi/4V5YDs7UkZMrtONG8gcDPNJBljUQXxD/yIAjRXeNKPxg80oB8GLJdtwcj34xHrhSIy&#10;zl+u/KyLlqAY+Fz9H7Gk0Fnb7mcgXP1ejSmFhYPIO3icjCgl4uDaZwKgkZv2q1NGyDK04Rg+klRy&#10;F3cnn1uVymaXPvhiN0vbygl9LRsZ4K0PxEmKREY+xWVmvFu0klJznTsKDZwYoF0AA5MKTzrbx2bS&#10;46wjRpvYwA6sAWrJIa5kDbZ1++kiPpYtLPPJhAxzJDhNtrYA9Hpy5t2H5DOgesde2IrdsE+7V5Yb&#10;fQW+yAtbm7YzwTZUPDCIEQYF+aNmtVgZGIFagW2elMogH1vSf4WsYJYHYASx7WMxzIWjgknZfs86&#10;SQwdU0A4vjS3fqb9JluNyXvj7eiuSIwfuqkvoOFxoP7938d56OHLYl09n1MX3lz+jEA+Lq+d5Ylb&#10;oHPNCTHtjADog6QZlWUElCBzcEG+nwqZhzOUbWfQkO/FF/qgjj5UpwyBEwtx4MB+KWHw8q50Txha&#10;9tklcAHPHtSlcWprUfCMYDmJSIHjb7CI0M9+LGnoPr/s/8bXnM47e8EinzRCOqY4TlU1nqKOoH7q&#10;9CA1TWjVtEaX1147Mus3NEEnf45miU+cKYmBQ58zacUN3+F900XxKOUeURUSw9ua/avBDwEeheZN&#10;YNYSksJLwpAZI3IfAo9uxc/sTOl5Z6m2s40L/DKMEQQdYImcGctNVkhL+Wo3Sq4Sng5vp4zSKQNe&#10;9cdFg+07nnWp08S2VG9XknBmMzs0s7uj/wUHWvRapfk3ugtFoWOo0bRLEzRCBzMrg4P2ldWxPlfD&#10;g9mDqzMGp+hmpqe2BI8NFrm03FmYpPWZZK3/iv44eCJg6KeNQTsPBPOZeguQ/XueuclCTBwXbQf1&#10;A8N26+p1tWIwl5mbgSP0+eJ3Zj9q26hdm7YHZJB5Bt9pG6EPpEPzyFT5sX97OsoIXDkP/vULg9OO&#10;yn/q5SWwjgvkSyIzk0dl65hx3L1FSorVLXKdeSTBp4unfQbrbquLDsraIYUvbJFZrXmOCt6uZ+la&#10;bgEILdA1crDO0vXADfaUiV8DBKk+SIcGN6VPuWVx6gla46+158d5NmXkgl8G34Q3sQv2k2NQBgzT&#10;BoZ+bN4/ElIPekLTFLr9jczC2ZmnWxkeNMoMxLBLfSptX92EXmXcZ7CUhGAD+4TaFTkH7AM8ctvL&#10;5BqKNqpQDVVUES2kuqIwAYFlk3bSHhzJoyD3DQqLMJAokeDLZMSIW3DffNqQz8W1zvxgS+jWF3Wp&#10;k8xM52WKG+0DtBU9tIPy+mw5aQBY/mD0g5WFU0aDc36zUhWO2IrrUaH6xujDcppYHgJlcnKg2TaB&#10;zbGwSCTduTPzcB63HvrZbhFpnPyMTwCHTe6DWW7azJ0PTo9qXA2w/mDOzkPNxmeQAht4xg1SA9Sz&#10;/PU1rpp+O3LXv5U6ykVcpZcfxKgPRsbsIUes6ffJc4XwMTPDeUA+0SxwtAvamgLKasHdCErGlfDZ&#10;T+b299/iI5gqLPqAyobjo7E14gKOdR3fFrmwapZnKOCF2I3YlOfNWR3OistJULYYhfmBo08YyuQn&#10;NkE7eWdgpHRGkBxikbZGjic9aePtC1y4BHknF6oLaMUnuerdVUrbxiVHhCJvjprWt/YZxJA0uo59&#10;6fK4RAfNgj5Xu3rUJjjQHc+VPPMcpXb4cvz8+Zf4f/z4nvqs9AzfUaTb1qGVj+Jf+Z8vfrsdyNFb&#10;A0YJ3urC9KSNQapo9zRT0FapwqdjwCgpi4BUSt0ZIr7nNdJj3BQSKBI6HVYUHaa49r77nW0sBv9z&#10;NniJrW8WnB2eMhPzPD0dt6h0s9fcRpsHQamnymyQsz3Drl4EOqgGOiYglKXdKLuU5CeErCQ6P5JM&#10;DqaqsBzW8E7n9BmmHRVL4Yx0GzjasCvP6Il6t3UrQ40kdFAWPynfOhU6Euoh91qq+fv9mQ4Og/6W&#10;xwiB+fr6aqPHmHGC/KEzSWoggp0oiyWdXlyDL48jzi0T56MvW0q7hbTuh3qfLdhAFGo5jY1L16pZ&#10;KQgAPJVNRestklZmlF3K3SAUi2RiSzO4bfA3QGx72U4Andr4gFN2toDazqkicRYbDiQ6SUJrWCeO&#10;GVphJrpIRzh0c0ZyV0Xgr4H2Dh+owtRosJtNmPKxCWb4kpSWm+I6+tJI2vxVE97C+5khXm2NQSvn&#10;NhsUNvgHLSwh4wYw8WcEL6x6QbBF/J3uYURRSvKzfYM/QWl0FZgASmdt+GEQknxnphmUVy500NCU&#10;T9rf+NLYf23gU1udOr/5hV9i1T6Hwe2tnqgZ1Apybjr4OeFGpr13y0qe5ZHHGexpjwHoYryAT4zV&#10;enCY1/5i7HeTwYk5V6tucRlogspBWuwtdpySgOIP/6dPuQX4/+k+MK9M9bZ+7RCc0BFWTt5XcTKm&#10;q0ihlWUlUPG3bKP8TNrU6e/cgtHrm/QTeAWyKLvKqWUFV3I6ScRDpZ1QMhf48MrAg20XbpXI4J16&#10;C8K6CLRrF5DM2Y5niWEkxWsjt4kDK36PfvLxiTNMsCOmaNOvgIttQQ9P0BVfORN/5J2TA4EXn4dj&#10;mElD6AuNJwW0wVOvwUkTr2+pXPkhTddHm3c3YP3AFh85AQf6Tl5FPh2ubYamfctPKKELoW3lqHbE&#10;lP4Re4nfoRzBaHwZ6dK4fFFoyYRU25+snjxD1q4v5YlEiBq9CS36Jk8+upbLVeWIWHGmb0fOkS3f&#10;QipqBtIf0p0T5XgegKaST3ASd9B/QQZ9lBORypxt4SYu9PJNZUZ1mwwHYn5D+xctNXD0L+BGnsgL&#10;OavdE4zs1PtsvJWts9xcrQxgDRXNXPYEyckHp4ebTuEW5ZZBENusLpeH4+fPn/pDBgZr4LTA1h7g&#10;YqPR7Bu4rdLNwnO3/dqhWwkCY+wo1WBT4ErkPE8VIdKZM7s3+8fqmDV5hXCOhDFOGoiLe2zB6GyB&#10;EFBkzGZ12FqXvqiSHRtT8T2z1wYQxRk4qVCY8mUATgVEhUy61ex40LcNh0aH4TlvQJvvEIqO0ZHi&#10;cRxPDzS8Np6uOrB2JFVOLUxDiXyqeyV7qwNLWGAcTBWAfOdPg9yCm01HXEKbHSBHv6mDjFLTekZW&#10;OJBQYsrIrgMzsshNGRpYmgK/CZjMjUbayIS2M1SDC5aNyI+P4+XlxZH9DABwAq++tCkySqPjqLLp&#10;NSd9g1NnHTRno9pLSA5VZQHi/b94D5fUCJUjkwWjcgiqzpYU71kG3JGRaQRekJ3VRxHiwGcgMPa2&#10;6vciZI7gSYSm8A18dXJ/eAoXx+Y64KzsKRXzwNYCA/chFDoDLsZ+IZUTrQo9HWH2qVJmyhKcjjp1&#10;SnQ7dobAi/0susp+qO1MYo9Oo8Me5yPSr75iPM2JbYu7IpB3cqMmLxZu96OfUsU+2a8OzgTYyISw&#10;fonTcewHL5diHzEzQpQduihY3gdHTXlKXP1SxlkpfAD+obCgg+EccKXD/fbBolXPNq7uRtJGKKu8&#10;mOyILoHvZxHI3dXNSc+WzGVs4sxesM6kXpXpZXWnzkIPxZjtD315jiR7ZklHhtmUQYBY3yJDmx9b&#10;tElZViM1ssAOl7XVkUOpQzvZ6ZvAZvExQms5fyou+5xM7e652zVKHoO/Tt7uIkTkrRGE9skfqaWl&#10;Iby0vaywVU2lZ1YDT9oDRRgr4PiKnun5Buv2S2VIKtppH0XZgvvdKGHSwo89lEkJpm1DDUSUo5BO&#10;RHd3j86mr+BTvneYVJj7ymUje9nv2DZsVB0pttVtPYoyeHbB3xn0HGQoB21bHLBNmWfe1+OH41hf&#10;c2Ugm91/JjgYj+YcLHuOP/aqNKQ/5O3+HbrOtgEc9Ukyf51gsL1zHPF7Jhj0BSN6ylARVB2oUDmQ&#10;pczMdH0DGOEQ0KZteUQmz2T0SHFf6xCo+jQw0G6H1sHPyg15nIff4rXrwZtfsC712fdUBqSXD8Kz&#10;lPPbips6AygUJM7Sr4UuBgXIzeexjFEyuy11PKPmxMzhUeUEwrQr/uX41hDAQJR/78aJtBvoYABb&#10;PcCp8eeuo8RqQkA+EnzSH6JzrytnVbtNkuOmMz2XnlU0G5e0k2UL5S90t9DgKzrLWi4+VXVRdOqi&#10;Ancj0Hc54lbg5T79Fidg3b8dP3/+kpV//ue8cJXBAeWwAU7NI1pPvehs4Vr0X1880qF99UFeMaws&#10;97ulo9tOSGdpx0ZKpzodYwE5a8n2FAI9HK82lgcuNVhIdHadzi/LQyvImUM8FEiDFRjkjOCJtNB8&#10;uF7LOBiPzG6KpiMRe601P5hSDaX0CioApcelNWzGM+mJ7uYxyhFqXwbSZRvPjwfWzDC2IZk0E0Ia&#10;dmQFlNDqlVSMopAt13NPZsm33O1X9MKLST6Oe2ZEXFKL5XUyTaLhkVRdkg81nYHdwFy6oV11IOfD&#10;0RymRQAFhAjPKhq2MAfC8hkmuCz2/nH8+vVT7P/0T//kObcc5fb+82cCn9qfDrJHdjmWVXGgS8v2&#10;VrU3A2ra6JUXGNVZSIyzKL+LvLMufDRUNDdbqeCPMtGBvIqHNpItFtqpI/bIeIGmRBWHHMm95+Gi&#10;XZFbYV8aw+uV/UA49SUqSdpQgtsEOGPzjDeQUOoqA/1m5KEjatEpA80jozlGLlKS6LF88epqfUB1&#10;HgTErBOUpcAMMoZ2+kKOpuSYvrxzg3aQeAw5IMsEuTNTm4fAgBaLy5XQ41ibM40A2yi73e73YYdC&#10;q+ScbCnpYFgovnm6j962LT08zTGDn/V2pqTTmjYYis5v0t8vfcAVGn3/QGagOauezuz1LkFI9BkZ&#10;oVaubHu9slFLW9s7LWQGCj20IJjje5jUkE4nJkLx6RfoHN9cZvcca9vr6dennWaQfW2nJ3dzRQAA&#10;tW3rI/hgTyCjv8+LDoMvdX17KrY/s/gkNxiIQeSMc9qdkikDkRKFtb4hxF9kPispNqWzcOWZ4tj4&#10;2NcVgHVTmZWfAQPMJUcS1dV7Xor0cXf4XhLqWCFB6eW+L5nKfJODwinS6bLQlmat5BDpcCcl69kM&#10;XE4LVgKL5NuLIXovB7Atfa6V8OTpH3BIMGd0LWTsAptkG1VkjL8JuGxbCQFMHITmEuRqOdcDuOkp&#10;NTcGcZKmjBNYFlJX6IRwpcdV+bg7vn3743ii3T4wefikf6S7eHp8ykP3Hg3aibva2QMrBhw9ic8A&#10;MivRl5f2NdGAMQ+kOyBPq8wKAjRSi1gltJ309KqyRl5s3TDG4b0/9rtkXm8z8qVr0MaLN9kFQa+j&#10;0wbe2NWpw+BP38QL0ZiV/3iND414P46317ccpfnB+3byHoL0PRBPe3lIH+He8fucaFjdyK0rGLE5&#10;B6sqHQ2rZRklKZ/wxPX4kcn53a+rr7AkXPrNbP2RH3Xydlw8+pXDJNjmkh7Nkxd5gZ32cn+wNRc5&#10;O3ElQTpMhQUt9DHgmH959KR8IOOH43i4ZILWMGLFZeHTOE/G4C3+kkkNfRY+rBM9oKbGvHhTP/OQ&#10;2fmkMxky73xKO5OmvkNil1swp90pH7mJsAOLLb8Z8HJv32k81oGUqwF5eJltVRyPyyCA96WwLff9&#10;7VddwPh/Na6qgvuz1oLtc7r2aQuSyNxOMYFhrT2953fApzy/lJH1Wld0mtlWRDAw6CDGUZBoetsK&#10;dfayJ3tgqKaKacedlh1B7+krRSSDLJ37SZHWf1ZbM63BHvoCaWgjba5RRfgB/olDMqeQ0Dcmq0Yd&#10;eTEPiSchuQrmKRQcg99UK4absyyJ/TsT64zTCAa6DbowiuXTD9kDxqLVMQVJR1LIwBlUZNB0+lC2&#10;sg94s9ZNC819xXONnEz+gsWfKU/B/fq6Yu5AqBM5M4F0Va1qG9vj1/ytEJdTj18+oejaQpuVfGU0&#10;padGSiirWk0cBRg2hAFecDd21dQFcS+76WUr9uly2t+i/gb9pwqlrqpttkO5syi4GzStlqNOK4PF&#10;Hhe7XALiKqWIVpWbGsjMzm1A2ey42WuQOFDPljYpV0VPLs6rypJBOHXmjw4Cpx/QIl51hI39wPdO&#10;iiXS7tb2rI0n6t0Wn3thUl8CCriZoz9+0enUSXFS8490/gbWXk7SbCcJkOTNDnO7L35XvwaIFb/+&#10;+qrI4Aydczf1UwORf1WXNNvJP2jfA/X6t5CZTGIGFgXFPURybrVCXtWfFxQxagyopnlTcAvHYmmz&#10;iZ3e2/Kr4m8uFryb/Kv0DVeLndnN+wIvZc5y5fE28QbtqlB4FK8IVZrwBihlLHAL5Pp+nm2Tgpkc&#10;nECOZxAdNA/Q1NU1NAmbILi3D3Ol7nogMi0CcoYkoFxD3Ggqb5bpNT+4tQ45tsIDhdwYLvSkGt+n&#10;zyE/KVv1jY7QGXiUIzB0ll9gswoSKCZRFzsWbyY2hDwkcSMgC+aavK8d0zVR/9DdIEIq5d969XHF&#10;bXvGH7Z42jB0kECEnxeUnSgX0RRqcjieuym77sfM+V2JKWXzIw0QNZy5HUyUZHcIsnSbWH2CugRA&#10;gU6gn/qDiN9c51tERTiUnr+7OyD1pO+kBjwMioI/dSHB2f81+ZatcCfkv3/122cCMDKeRJb5DLmc&#10;aVnMtjEOm9lHh6QzCwraENfOojP7PBASqfOSocwQeowTy0V3j46oeKhEAxZGhQjjHVlBGx+F1JEg&#10;sxwMIJxYtodlZrTlfLg4IzTpZ09al8qAw2iT9DTSvEKae96Lwywss0xrwYTZ/tlnXBW/XnijIsmU&#10;o8my3DUjMUntF8o8P3EDMS5ZkpfQLMAFIpYcSZz1c8VoOqPSR0auNQjy0InvLnKVJGfgwjeCo5wr&#10;pm6x6vGrLJFCgw7zVR18eGwYoXqCm9X2lH/24AXXUMdvjPb1cjneLhdniFkt+fadtz+yr40j5/qB&#10;XohZTnF6+rEA5FGHRi0bHoKZv9UqfZCIWRCYQybgwBkKHsJhfaHNQzcc+Qq/2U/IkmVnDrYWuTp6&#10;p3WiC04zmI/OCyT5H9uVjcxETbn9l3WtB99u1gdna4c8N5E2Fj28vcDym/tykR0O6QK9EVlnjyMf&#10;ReNMVB1/dT2SBL/HeeK7XkuswolUwnIG96ekgsqXYMnAdC7YXGZGKQFtHgVXJrEzLUH1QEFpggZX&#10;BszNW4d5VihTNZmsrJpHV8zApDT4uM5KJDgeXH2LDNfMTi1QfgUCfXmTscZgEDubdzIDr11ZNlH6&#10;vkpUlvQPHFQALXywTGU2tkLQ0YfYYMQT7BAzMqjPcpCgRdNY06Y0nWF22lVxrB/1tDEmjOQODVd6&#10;rl/Mi3fQEC+jy6/2hYzHjGAoAs6sG6WlG59IO3s9Pno6xdMzK8BsB4rPZLU1AknANb6RNMGyjP9+&#10;d7yxuqQt7EvVQQw8aGI2LrY/BJW/FUjEMJRlZ7VTkmXwi+8hWfL6dDF+9TZjZm5JjxLs9KU/4Zc5&#10;1Y++sdfTJoYeaNcXiKJGrGgrK30Gz6+QNzKP1gTZ5Ar0attaUS4aQ9mu8ZP+/SryLDrk60OEWSFX&#10;x9D0Rl/5cNw/sJKXlSyv7QvmjH5sPVSMuavj2uVIanQMDdoGFI+dYzP2zfEBQ+fJGynn55sPQ3YA&#10;i32wL/qRZwAy+/lwl5dO2m93JfARI/84jpfLT59Fe3l9XQ+Ms7rB3nLfVv/w4G6G1x4Xqg7BgS9z&#10;qzC63G0GS2O7SPpKnkPwLeSXrjiizs4m0/dMc81LDdPHo1dmax+csqYxhNe4hpSxuZE8XSs02Ymn&#10;/yIeYWWdvhU98JJNV9xX/4kzzSz2xwuA9Lzyxd20r5zvlYeP8afh7uxHHBBYfXTeMrbT0TYFPn/g&#10;3b5BX88bbxNzOIOOj+SYZX85vpoPvpLnNPAN8aEQ9OgbIghv+w4nY+76hl4n6qNWHW1/RrhOTIhi&#10;5B1ObYIerBH62XqEr4N27ImHkmdl4ek5x52+8q5T4jsYmEYwv22ZSqu7KIgrx7bnN9in7Qf3tKvR&#10;Cdyk/2G1iTdP8wZvHo7m5WqPxx9//JG+iAessV/s/dfr8frKjpBXHyT+8f27Zaq9IBqjzN36/rsv&#10;C8tbdfNwztTAiPwjwY5GyzJbHB2pcGYvx31WPeWault5Gplv5Y3zZ9kvHULqpcNPJwPON2ZjFHBM&#10;OzTBZp2svwSBDTholAiQIEqnlOUlYU0naTCch4qAMzrVGF1izqjbEwwqxBhQGpTlfNJ9zA5nBU3X&#10;DQtao2QFkMIiA8L1Z+Br14qrPep1Me8iTvhHhpHjGNUUh1+D+y0QkxU6AP+38Z+qyXKr9LHsv0Yj&#10;BVmaw2YajnYhODml4AsnSL1ejsenp4NzbnnzHk6MQQANhIo4drHLNKcJhZahXRLaML1Gb9gMMibB&#10;ZfVIUL5rk8tGEZAuMA2SgdHIG1eGPeF8Yh808hyvhvMYpwVcOgTu7ceXS63AahcPNFhpjQ1KQyoM&#10;O+tXN9p6/dFiSKeeonV5L6cO8ByFA0zgrb4pzhjao3OQcxpTAjIHwUu/Z8cEcKQQ0YhRuiKZtB1l&#10;nYJX8oos07E7EOPN0JvtpfBIeLFbXc+9mHNj0bxdVVt01sXwevVDyENboUZi5/oRkutT0GVlnUF9&#10;wFN1tQeFOnYDJ3W1lKH4zOKjg9/pTV7H/vOiO5RuYCed6SgczKUXGeBxyhFst9yAFFlUHvNTg1h0&#10;h5VP39rl6B5/qyziA4zw3SNaY9HPsYYdMOnHstVmrIi2sX9KRumz113Z4oYX4PHLf31zgnwki258&#10;Q/zDXTp7g4MEoBF49Tp0WycEVkyBPeZiokoclP5ClLJalRaZ6+Kas5VsO/BuCmy4gonc8MeVslpl&#10;wjttfq38LDhn7cFmNe3xFOno+Ir0U/BT9R/6Xah/Wzo6mWwCf89bv3tbkwlz4pttbuTaCjutVySi&#10;v3jxltwFNNi2rCH0JuvzLUEQE0ZMfmg8q7UgL1thVTN7ydEQdL5e3o7X18txof9h6/L9fbaiamvR&#10;DT59+KQ9DNWoG3SOV7yeHLagJDp3aw/9ooKIJxGWk04E9HVUBrbYZ/o1aMbztjeKbaUxpIwBc5KH&#10;NrPh0+D03ZdWOZGmHMc3xrBo7dqi/ETfwlksUJ5HDpbTW3xTBMpW9yIZVVYVTpm00JS+1Rl6of64&#10;Psp2inGbYLg/Pp7SR6kDRKqO8CEfRybYToXsbYOJJuTn1iHw0FdyGqKFyq82EHmPgxhZnjbMlm6F&#10;qgrp9xWMppE409FKT6hELpEOtoiP476y2Uw79pB+qb1EcoWLTSGd63rchny20SbWOJwMjDziV0ln&#10;W9zd8ccfPyxnfG5ski19nqbkiLL91+DcBXirMJ6Y1ai/yCA9AjsJRpC2Rb5qFFNVPF2e8xg19urO&#10;Qa8248hYQXPpLGI6bvbg0WYYjdnYUWJn29NQ++IOkMg0WGMkQ908JBRlRijSxkQHR486W0kKPHSQ&#10;EcnrCOi0IwtbvVVRCGn8MTMSQzAroGsHHmNKNQxUEs89zFM6JkkFKKBQTCEppEZjyFyyKFd5O5tt&#10;yz1LD1wdiq9OZ5YnFPoohjIOjCkrFoALJs4APa6+vx1U8ObMyQfObbrR9Q7Pa0gvaVMWNDhgnBXB&#10;P7MvOOOXl1/H++XVV7zHlhiBY2sE2VI4PWpUXJr0LMwgdACwyynXCdrblJeuQlqcQyeh2uJC89Iv&#10;9thgVoFgu20DA5/fLJ+oHNsAEg/rH8c7+wI7YFAg9FsjmBuhKacbuXqrzoEYF8K+U+4SaOcUjJFx&#10;gjZy69DpJJh9GZslfZbRucZhwtNGi7RrCsAIXgc/quK2ZG2Gjq4iAJ92Z38YZaXW1B35UDdpGVTG&#10;zlcp+O72Qs6FY5foOFH4lU6/WwNhbX9eTqkIUrmgMv7ms18PXIujNwsFU/zQ1Jrf4HSAIKAMCqnJ&#10;THk+8S8EHcOvA7POfGlTImzpoBsE4QA9dUCykb7KzIV46znCCzNq0RHPSmAHOVIRC7k73tzLnmcj&#10;pAmOHeCnfQAXtjbyRAUNoWO+O8jcZui01922asf6+RKsFmmg6KR8+1P9Rq6rcMpZOBSc7XB0GnpC&#10;N/Z03hdKf870T1f64TNVWNa6MZwBqAmcSrMmXxF75RR5LagU9y/2c+IYPpReMeCPUzOBRqoO+q9/&#10;F6ZP2SOTkNBBK6W2KuiFf66AoJ8GV+MHBkbkn3wtSp7LHD+wqTynTH5B1ezzYuFfOdeVtEXsl+cz&#10;EuzN8c0UTLCI98FeGfh6tWwXu5+/b9+/+RxBHiD+6NHV6dtn//UIJGQBbNpE2qKI+OrKI4OAtPGT&#10;Of2ytjyTCHmmC2OHPme6G6QJqjKIXOcmmEiLVpxOlzzqz3MIFw/WkMqUY6JP/56Q2/rLVk9e1kDf&#10;ds9e/fB68itlIcLv6MeY5dYxbKX2S/nZE3qtnqC2m9AJYl8arBj/HQ95ydmsuNdqgDcGRJyGpOjH&#10;1scnghl4RR5JT/utVFv0vMN3ThCN3kZe8amJJWZlgmcwRrcYuHpxohmwkQ+QR5JjhGI7v6ThanFp&#10;qJr23kEeflt8tXPlORNUdw/H9+9/6Nv//d//jzYFnaxKsWOA9sJkIbYJHD553oWrk/+i9ue3Dwbj&#10;EOaD4OkdQGZU0WCCfJDRYfIWP3AQzL288tAnt3duEWDvXkY4XQZEWe93B4YsoR8fx8PH/fH4nAdn&#10;2B4yjGfYmfOBxxCnv+VoQI2aX95KBy0OIAgW3zqgYOtAtliwlMjn097ngwAAIABJREFUjaUeBgLq&#10;j87j3aWUe18vzkNFLNu9H79eflmON/A9e0QZdOXJ7RU4s68d3DBvI4mccjayAtJoEL91vcNi4nQj&#10;YwKezahjVzE2C6SDszGkwvYd+l1m7HaX97s4gvv3zApiUPzjYyMq/LQmTlVJwBWnDx2nsejo4I4k&#10;B3l04IW2NTqXUIHLygtHvr4hv5864j//6c8OAF7qgLGihMfalNOSwC9bRW9DGFKQ+xIxZ4J3oGfc&#10;ScZs74iNYrKURy50BnQaNA6CHvTFB9vDdpWPbzXkwcWe96sTRk1x4Kd7iXOhPvrQkRTGBFaeV95Z&#10;T7cnla39B1ubEX5kTC7MMCBKQIyNQDd2zR8NHUVAE+0b+i8dpLHSMuUjSGDEeVK30I+38hNbBB0O&#10;LjNac3rDhYdfER5jHmRFW/HhLpLSwSE3O2jo6XnGBKC8PUQ7tS1kWxZ8qUZPdqi3rF5nAkYe6cxt&#10;w5lOulrK3YVHG+5D+XmAMcAeH3jIrAFqz1d+eMCtd6Cyd2KwN+1A4fRmyszvhhc+8SXgWP6p5YKF&#10;LOyls/HhWvlwKPUDM5SuPH0cvLwGXdJW8GHwwZY5dItcFb6mFt5sc/gM5D/2djcPvcVmtSfyDOiw&#10;dRto9DH2XH6kfwaLyj18KYV2SuDhg12QlEF6AKT1nn6AVNqXcKMFbRSTlqK1SsPbTLX0AOI7pqat&#10;z8Bpto0oD2zPrZax48gaHaQNwPe3b9+cbDiBXl8pxYjyKkMem750iJVXdleFf3fTiRsGrg5kKFd5&#10;+9Aet5W1OmkToJhts3oFPxNK7vdmyxsPuFOIRgKzrERO5zc6kqboKd+KM+XNyxcWZT4uobqAR/TF&#10;aSOCsx/PA9/Uwo5dfRw7ptPLOD99QfVNZUQILOtF6WvrjwPTkFFbLN+jj9pZi+Tn7jiev38/3n/F&#10;R98/sorMUdhsp8FW61Pw4/N+ITau4b+PD4N+2tOPHz8OtgiF59SJz4gRztZiJqhGfvZJQ5ttHZLK&#10;G/InoO8EEaT7tuq7u+P7t2dLkTdtGNqoad9zw+DJdvw52VFvfAg4kWn6h4/j7Rfba9/dCvT9+Xve&#10;OTCDC85gYSfQw3398uG2KfX78lN50Pczk8xnn1xKA6z102/h76tLfTAMbM5yRHPSfzJGvzA+WRiY&#10;zBcFicVo4/e8IZ7q+gARLf2mGvHU4QP62iuTw5Sn0viWogef/5i8bZvcceutavNUgU5jnvHDtXn6&#10;zcjx7fjrr7+OP378KQ8vLy+edMj27//0z//Jh3IJvP0gr8Ke9kVIB03YA/Bo608PsxviFSMy74pG&#10;4xP6gEgZfXEsLmXk3/4/LuHpiW1K990GhK1kuxB8pX8PjIFflVZa5w9nf513+1WFrMRHicDECSD8&#10;wDd0jVnBcObvpgFk5J4gxpE7VKhEZl0RTnyVRHYVAVTA8506vRZVl9Ug0fLxRyFPUdg9Wlcy+SrX&#10;BnrA12nl5VXjjMEm3c64MggJcxgTgcYdL7dZnTpl09gGEbJ44GgwCRtXEeU36ZQqlTEKAx0xJ+jT&#10;dFN3xH5VF6GI4AR1XkEpgrw/3uZcW3trZgYIjEvvABhlCYC6IycFFrAbLmSXpczoHrkZAGxwslJx&#10;VlXXOD/3b2OwLMfS4M7ZXeUHjA1XIJyJZHGH6x4f5ExT5ZiqaKyzAMSrreNFAIoEHXvqQ/N1FuN4&#10;tLMeHdkObRQ9DYh7rsc5igk6kPVNE0oDBPnJyyKlFwOXEnymiVEFvjj3PjOCI6BkgN820i1vyBSN&#10;BAC2auWBWjG0IYEHWh1onDYKRgfTAUy3WrXE2LEB2FRmlO0DWzg3ClqtGK3YtpmkcOh3mZWjcSBS&#10;mBULypOX/FxQhb+Rgu3PpfWskMQXpITtG2voBIDt1v20CTry7MngyBxYcJ4Bxc7GXM+vtBBASWTa&#10;jvjjMloMPxOZjK1MmThOIwhBGOrXrgwGd0QyLKKkjgBU8ELlBe2vLXkgxEFDl4OCJNNS4iVzH33u&#10;deGQTyWu2VArZcxFAdpry3jXOhoXR7ZqLNVahKONbnqcasPW0rC2s9NEpfjNGPfoL2RCBTyypxg7&#10;/fufE9uncrfsFC6881G+t9WtsyUyS8jtNAjbBvaylfE68tEuSoikb8WGPlCEgvA9qwQnzMD6ouo1&#10;XgAOoHUZOTORkb+2KRmOdcjOIqarxrULASqD+pIhYvDM79SH1EmbspP3xS+BEwGpsqHd8eYoAJSo&#10;wDotXzvFJ+ECjScyoMEvjB7NlIYS0J+9/dFvgeQ0pylL2jj7lBEe5YUZLKEoATyxnH1wZT7XoSO6&#10;o/KI5aRvaywlJBph78zH8fDIM1hMqbdfoK+dY5pbHlrx0fppAZeIshP93bS1KddfKDslvGcC5Irq&#10;ZG7B6lmacil7osYjZIKJcjuO+MvCtsL0efRM0S90ndjnKhMD+l1VsrCtsgWXtkG3MzbZfh/R4SNZ&#10;VRnZjR9nwHB5Z5sZz0vGxrogI6ukQQl/wTPb18OdecsWG1fpIyIpXUNZGTqdWIGesD2QxTIDy9Fv&#10;7rGw2ZFyauBWxnvOb7cDwck0QIMaOisahihA0je+Xd6dXWSUjrCGeGYvOFaSAJJngdkWwkNzr0YT&#10;OEsMmSW1edlHZ8Ds0Kads6c/gYYBJRrSp4IngwiTTOMca2aZEgk+PD7mAdSPD9+2ptHwpr+3PPCc&#10;ffsocpolQ3oaGHvu8qbiy+ure+OZYFwhg1uDeBjn0ZlZ2XnIXnC8Rvw9RhsjVR6RyhlAMovAjF9n&#10;aOWWJaAUTieyacmJj9WMtgxMAiPGQKjcB6GN2KCYQY8PI8FjdXNd/epO34Fn5b83KBs+mMU8HfI0&#10;ChsLeuDIUV/iknoY5eXycvAgMI7o+zdGsjwQTCcDTcTO1FErzgzq0MeXRojRfZnP8ZN5aMjZfY6l&#10;dIR8HA/PmTG7cwUkTosjOMHDDJwfnz0oPh9FycM2yC2sVvjY+XII05zbMvlpJwDv0MwDj/5D95Vm&#10;VlsycBmndSXo3ngE7ao1sQPGTNCd2U91wVZuhuvMFN/ztkraWjpe3+4oo9Pb3DuAQONvH68J5ysC&#10;+IzuhtK0M4Chs3J52il0TlGFxOoV5pFggIeMJ9v2qIOWmNhP7Ui/MDrVpMjAN8ReGICEHzqsHifn&#10;2zlz7Bq2o046YwM8Zn6ll06uW8mmzbGSh0PEdB7eMmuY2cPMgI0u1mDN/bGhe43ohrEpbPtLx+XK&#10;mcK04UkHx9+N/NZvDCvyrL7K9JIbfIXu2pGyDYQZikGCZQpPtWB8yhRCs/yrbSA/t1KGcFeIvLzL&#10;m8QtS91MeCB7MCeAxmZPxkmHwzMlMIM/qVKNseFppI/VCfKi06mR0nVWA9DfkRYluY6vSr3kcaQw&#10;8LJWISa3PTF3+/j86GQHM7mZgRyMX/+O79qxTsnQf8p6NDL58nT2BNyW0wgJmAMXWMhUmLV9cAeH&#10;jUiw9j+8S+Wdt38H9xMz1xNMAbqzzojrUliD56Tti6vNXsidHiBtSaPKBJez29kii2/Fkzmdx8Eg&#10;+IWupIthSB8CRpdfoB98SyrWSQW/p2552kFQFH3yTAnXcyiIM9nyledN5MuBfiw18o0cyZt7uDdY&#10;0tfZGKNJeONf+fmClEXWTCJQ1Ac29WX3x1s3wHPIBDp0+4htggMPYgMMaLRfJj/nQJSujM7sP4za&#10;l9P/TL8F7/RrHx/OIjPYpVF+e/6W7dOdlMhec3CxepO2N2fqzwPaixFbWRQJ37c840/5jKYUTeVj&#10;eiuc+t0htwW3P6RM6o+yx4Cokz3uwvRla6WJvlqFhA8PFuhAa1bZkYMxQ6kMBWBqf+7lRjQ50C3t&#10;pcU5vNoCqP1LHfpwKewDy9gIx7Gql05uutpQOVlrBFnfDBZsjv7aiTcOpHFlqLsTbPCnjQLDLej0&#10;fQ5iycPLIUVkkZiXmAVUC+fH+/H4yClRkTWyGzlxzfG6fIjnv/p0d9bnLBCIpL8ReCW1ikdpII+A&#10;m+H2gHTEpOBSyI+MamBlAsErcBjblsHT9DMiE/6gGtNUj3xNAy61NWAVqpDz8JsaTnEZQziLvyp/&#10;7jPoCc0xjFN4VYcwQCXfupHwHhhnQDgwR2RDgsJQJp0d7zJXqIpwcMTOoFnpVvY7xF5HtJUQmPOH&#10;0//953Pe8LBoofLIay9OQe5NC812ITSut5zggvM7DwLNQ1UR/FLoOfixU90RhOrh5IqHwbm41BJK&#10;S2YMdpuUJwHVDtVdA19JGWYWCNka3KDbbSbtAZyx1J22lAt/4t0z57psJn8vlZkv7EyOcOp9MA5b&#10;/PLT9JWNY0fss1JZGZ110WwGKasVjH+kEKrcYGI+krtMEBkSsE9ZcgdAGTuR9Soc5aa6BwfOHOdV&#10;/1ATDr4NlDSMD8EWSYDIqzK9KfGaPUUMbMlbEvKKFP6yjpeWnZZ7tt9bNpTcCGcyS8oJfcsAx8iv&#10;yVNu8JNMGvf57Dln6so1CaCRFuQIc34pOO21gEd+e0EGDXXKxT+UjajwrUwmEIQN9v/4d3iZ36kx&#10;ZOd+wzUF/N3thBqx0L00qXZ38Nhg+wrE/48bsM0/wQzikLJBTkbs8Ep5q5r8To250SiTiA+ZbW1M&#10;OPFxr3m3hcUia0C7jQAD9AOTitrkJyKDqN+RZG5sdcivbyL1fQ+1GTmjrekjRgBXoM6bWzomZ0jZ&#10;aZw8fpv+u2yKSC8TWeIYW8exTdrwXcekbE96o8cd6VfXlD/rfFVi0q5KVgVpe2l4LMTbzgxEW9qf&#10;OgCLFVcbLT8MBE+zyNB/xKdaIYC6zm9yQhInnfWZhE+GUJmAhsDZ2+IcRgrvS7apUqUEd3jbq8bv&#10;3ji1vYDogjNzCsPNXiiLOvSfQUm8NcF/CNQTKKfAygoNAyL887kqdQW1tJ9p1P2UuLJ3+Yq1+KgF&#10;Fl8d2+rM2Tow7SB9U9qCx0Viwi0JmMREbEnO2MJMuTq/kqa4GcjMYTUDp60XgVJGtrJdGDXjyifD&#10;rNrnOcm5XP0AXL+/HQTk7ZpDcaRwt0anBHMhagYXmX1KT+ELDNw/m71lzi7UiO+dmeMt2pxIkJlN&#10;9gzSCJjlmMbAXmSDKRRuy2LTW+jmhT2k0blzrCiDCMpSwNH+7Eu748UTjITiONx/y9F9zDY5M6zG&#10;nJU8j+1iP9mre+bQHA3UZwmkjZEYy25IGFoz61bxGxCu4LC0StagadpplPCR2c8RLYZ2Bv6wxKrB&#10;Ocu4NNcLHZ2dYWbXMbbI4rZk71Hl0KGwT5mbpV5nlA10ZIsdJFhDQaOjsYEdkyPfN14Gcjn++Qcv&#10;e3lyX7n6amPcl+1HPjRsZ1fcA7lBnJnJBnKUN3aRzgQBwxCy1FKVATrnE2ZPPCiDDiXbwu6fdseD&#10;ZnQ9BpnU9K9LeGncgZdraEkgZS1XyzCnOE6kl5ZTUrYfZryxrUUXEsY2u6TLyQU4gsd1tCV7CtP6&#10;qeNf77lhVgIRaT8YYQifXknM4axEtMgSmLMQE+mFxwToyCoD7eDNErP7ljFaZN0tN15PVQjoNTKw&#10;CddwWDQKTIKQSOiDlUJVA8DQuGTXbWShn1QKGN171By+h9krZ1WBwfiHdkq9ziAtWGE4IOwkqQu8&#10;s0Ql9PlnBN/SslP7RHeSXTDa+/STzhYALgqi3LQBytGy3I5VGrIy0iC/8DjpyRURoUwbzMyPc2+1&#10;ifCRPa0y4KxQtnscFzoWbKoPByunMgNvlawwVN+k6WU6mXPagxWovj/rAYy2zRh3GFg+Y5fzMpHg&#10;WfDmwt9TLx4r2Flx2y9Bw6L5GsYVCG5igGX21PaitbiEUqDmFWzae+T9CZMuoHzGCtpA027GV1y1&#10;P4rT5104wvLt+NvPn8ot/vLBNkVfA914Nfo47Xs6ClsLRJ/UVIVXaWMhlnTV5+wfHmlqj8fx/fnb&#10;Cm4STNC9ZSUDmmcGfOE6USo1vmYFafd5Z7FTh3Ml3N5gUV9+GOBlmtw3zBtXPD6u/fZxggmw7DPx&#10;U5zrrdjGjywjW6u4WTGvLpfQoHao+5Kaq0QnCmm3E08Yc6f/iU2lXxm54I/O2a74CvfF227jU40F&#10;6jPw4+ic/uDySuB7uAWIbaLERvP80MxGQxzU84ef4Orujucp2m+0LxoOp4zmczbOjcdob/zUMjOR&#10;iCXNe6vhJdWcNQC/YYO7QVJssOeObHSK7367vDrYI8imHn/jV2jlExvMwOYDPcPlNUjTJCEolkZp&#10;g+gFPqYOtq7vRzXGUNTMNXx/EDeySvdyMf/7n3+GoeIl1oF2SOAwnPlg28DjRYPzGTIpzb/IM341&#10;23iivND2cDw99dmcsWVx4vehEWjgePLo0INt6105cPcNW9nxkx0oLR0uaQxV+f3tg8FmV1oxagJ3&#10;AvJupykfBKhTFidtn3ifrTl3dOwu4fMgZ05/iazYw/nUfXt02NnnhuY1HHlUVDo02MbwHWgEWWao&#10;mIWt8mLUMR4V3QAevnWm7vGnI8VGqRelvX9w7reJ6kWVNpibo8VAGdXVkAqThp1luwSjHlspfTE2&#10;L/ulUe+zxhTxL4a3l53r6Xh4METFj/VOgTHYGuA9BunMXehBNn5q5FyPMXotvEmZ31SJkU6N5EnP&#10;VWOKEYwOAMdr2+m2TCOgZSbH7QmRoCRNT1NUQ0uCOTo82ohTJPnVwY494Byj9+mUoCurTcWrPqMr&#10;JTCsza94s4Uii5enfocGmycMjQyH1uog1EhlcnTekYeOl9TbugOD38oROZ2cnbYwurdxt/xZHf0m&#10;oEvge9ZDwcCTdKQnDcP4VUhg27LBerpCobcTUgPUterUlxBpx+6RlaJeg/CTwtAfFA661NHgCDy/&#10;G9SE3mmbZznK7Evj2pVDODOkwY4QuvUjyCIydZ+zAulEwrAzZI7Yhj2brZqfEte/DoAzAXHVkFRn&#10;gGwWQar1RxbkucxLKk57eG9JOhX5QxhZZiz+8HTaOyoYojPws706QIb30TvVYysEE26J6pF37Gt9&#10;fbkc3398c2vj8IPtjFjOi5AhWUU7HRd0+KecxRYyr+yubHz6Cab9e/G4ldXWuEcm9SXIikAA3Wfw&#10;yPY5DrDYKv6Dl4tfvc159w9WTzH43QIM9aNsTihjWdFd5JZVcAZlr9bPkj36txXHMuCpwh/qRkve&#10;83V9sZBOeRMKM6bTSrq4XEePqeH1yHJ+F9TPF1d2f4X0c9nPKV8j0BbrH3lQ0n7Bfju+h2felAvM&#10;1/YjCDqiydpgt81omtX1lluySMlfi1+RO2kemEBJDqhwmBZ9qmNXp7ItebTosikTh0zx0fa7W0JM&#10;bvPIhODQExoz6fiVUafclM6kQurAd3yUapgYY2Q1T+X/Tkf1gbEnpLkXLNY96Uo6I7qhKwWHrrPo&#10;5Nd3vXFgAvqlJZ+rIhloRaNA4u+jsQ56X4NHwV331UPiyJ8VO8qnPwwwB7r0FTM4LvnSSVx5kqkx&#10;0SbgxfhjYn4nkk7OuAInH305tsBKzyqyvID8RDaVsrFSDNeYCVi+x6i2XJjxHxNeJAZl5wX47r8N&#10;YaczwlfymXqLlF78diUgFEYquxJBxosLVAoz7g0gYBJnjVNmCxsN9IU1ZPw2DcURE+P1PCXt7HrF&#10;xQw90k0HGAVJNrNkTWcP2IwGwYXYyMtIF8ZHae3pjU8YTqchoRiCAh826gqEDTqLGuJewURb+uNT&#10;zheGLvdop+9WKNDMA4jUCTV8hw5ki4HxyaRsroGD4DQuG2e0EBMYM2nZZCnn3ymPIgxoEgg6N1bY&#10;weNoNuTpeLBEXjgdDEFA9ji25WyQ+VYq+B35tDJ7tINPHfR0GAeIr+86RnWp7rIvThiyGMb3TTRp&#10;qNhIZjwmMBdG5TCGvHhGlvQB0O8+u6yoJDiJjcmFnYgqE1IafCRgYwaMg9us6nD6QqDyxPfWoFK7&#10;1JwNChq1LXudZjMzviS4S3tVF8XIiNSYRtuAVeJK0vFlpQw9Wc58nEtWwJIWPKPPlN1xA497lbAI&#10;Uc/jL8gqbOlXLmd5rpAIg33+4qQbcLoqcQPeqlFSuAla0dToxrbMtyNngBeBsOLHB4c4PKozVvy6&#10;dVC/soKt0Mo3A39o5MOAaeEnyeSx8Mho7oJ8ylh9fVHNJxbWbPTK+trBigc5nWJ1AgI5Iq/SJxTE&#10;VD+IDkIm36UsZBZhcgu1ZRSavLqSYBtOcXweNZwlev84Xl5fj7/+9pd/j0//1/HwfO7jvyL2ZG8T&#10;CJAiU37Rn//ghf92qNCcdr7kegWrN4unucjv3FkKmINjTSakPegTxJt91mMTX6H6u2kLIRfr5nOV&#10;sP77dPINtqLa2HaLC9YClklf+X483D+5V/zFPb3x53YaTmgnsARCZLyRt9PS6/gilfOZRmAYX0xF&#10;vEEGx9QTAytqOfwmBlgoq+3cQlUvpUnfVNmNCMvuqjb3Q8LK+M3FTDjZnlmlpD/G35a8th/k7LHk&#10;BNfT7zZEvGliItLvwj3P5W201JRCjLa8EC0CZYGugWea7j885dB6FOXCIDFHni9bMsiPnJBl+uu2&#10;EeISg/ZOLiz7oyRp2foUkUZP6gplWpa09hvex2YkpVGs+rV5YgCdQOu+8sUYF6O3tN5krbSWHBJM&#10;v80caJtQE4qclaVjysUP2r4hmA8/Xtb2rX/iySC5ux4oahDeuhWJW2GLIi/2Sjxq0xRUyvu94NfK&#10;h47Wz0/KJwZBfyc95lBn6k3s5KLv/XFPXzExCNUCKh05ItdNor/kxV/Ce/q+lxdOj4ucwEtflnZL&#10;O8gqBCLwEJu743j6eM62seoesnJQj1ZzxdXc/PZ0oATEoTjvVAAaD/de3CrDdqEVyEFFR58Q9nbJ&#10;qAQkwMHIx8LeP1jWnEab1PUQw2wB0jmlUTFTj3GCi44dUHRqzoRyeoBhCZiiRGdWKmsCKFyds9ME&#10;rTiVDNBdgo3ustxJN3l5fXGAwxFQGNuP7z9UAA+51qd4WhCKdNaxUuyiQhUcR4DkrnTuoCWJlB/j&#10;0SHxAFSP9XTrjTa2rCKDI9NGbecvhjGDAPnxRCCHWhKAAdHIdARUc4kqemU2wlC+I0XdklaJtHNk&#10;WkqOjVO+xyQiz1feTseRmxlL0iD/9usv03hBWAZwPGSd0W2pkq6Yb+BqHjaiOPi0iJQOfr5LiQOL&#10;DP4oRzV3I7gvbp9FSI2hIdYx3CCIzCwl5Z3IVp1eeM3iNOC3DFozSEjDzKCv5CirrITZMEvj2ZAp&#10;N1tsTp1xdfd4f9w/ho8EL8k3OEArjNaorgOIs1BE2nEchAOwbnWzA4p7WEGZM79zhBywGkQBF9Lz&#10;yYU0Ny3X6VhwfIGN2u6O9/tso7L3rC58kZnwWfGbgbFqJqo5VTe9zDhF+Jy3kgOdQb3LoMH1cZfj&#10;/gQAroyIQjaDTVo3KyJ1eE4Vwlu32BlUO1AqLfqjrDrKfw0nsoiDdZhzCmeE5C9yYGCCTCiSNtXO&#10;g2NolasZyWtnYUdU2ZK02mKhyzcZ+FE6Z+0aHY/fjEWldQAonU46BDoI2lGOzd1EHP/TzgSCOcYZ&#10;G3h/z35TVINPZXJEhmwMTPBk8oStWiTxnXYS1DQ6tl2QCjXzeiHjL/nsKKbFlxC3vhI+K5IT9na1&#10;jAaRKEf0EwDs080ediDrjI+3441TxnfDXmi9WMhyMSq+0sWUWTVp8+vGi0gCJdammk9V/rBnaOIE&#10;OLRnZ56klgjJDlLfP46np0xm/fjjWwY7zliebW6w2x9zHPDCF15zG8JnUD7tderOL7OhtmFXzCqq&#10;Bq3USXuZiQ+JD8+NlHkZXzAVH7nqBN6TtstF2vxqHuWXQEeAwNjySyzVQq3Gfbx+vPBSo8QA0Aqc&#10;CoNyKZ8mxI2xYaj3xvziFl19F20oZAWmcGkzN3SPTIllpNY2miN+kTvtiuOa6Q+JQdzdEKTC13Xx&#10;hS1D39vH8XL4Sl9jmgJNM/RlZ5nUws8+fXsWrjqyCXR1HUDA5DO/myzGtvGb68RGDvGwD9/4DoTR&#10;oHeyjw5mFjkCaV8wMc6UKoD+pHdq+1hZo+NodTwKvgb/EfvROUqH98oPccF0ADkIVI/xBWRMLDEM&#10;5Hj24Js8aCLGG18V6gCacoLXpgyYTjMFbQ+r8QVtpS7bf4CXPpoL/XhPZKLay8urcFJKQGFC2wZz&#10;pVC7nHgamOhL39wX3T7cE9xTAr1FGGzV9sTq57vj8rdLdAysD1YWc/zp8j+L00XCuvjtSsD/+G//&#10;VaYUUxudy+s87cy5p91Ss/bLm55Om31r00AdH8hkhE3ERkN5emY7UOggcODjEVf6hMxcIcHTWNg/&#10;GZXSjlwB8AVem18JlADl2xOMZqa4M9cGrXQXOFq23K+lgOOVQQAvGXl9sSH/+PZDG2F2C7mjZGg0&#10;mOqbiNUH6cy0zYDECGFrnOYTxIQ0SsewcbwMkhKAkmvHrqj4SmPLuQIYVZzGyeBx/O//9b+Pf/3X&#10;/2wSwSRwlY00pCR82o+6BzgGBOzMNOSBbPUMfkebmBrnzqcUZKy9aHd3xzPn0PKC+deLz0vM2ekE&#10;+//rf/6bgwIeXvr375xlfH/k1ew0BUZgwW8wHfba+WWbGbgenpBQOkc58O29p2OOjBBmHaqBKvns&#10;KwcP+yYTYJ+DwuhQfY38c+PsJacJ4eBf314VOzY6+/HdioYQq6sl/y71OQBGWwZx7N3s9q334/jv&#10;/+2/ruL7xX/51389np7TqDNIBgCUiz77QLUH/DudR/ZPYoNvDEr7MW/x00FF2yuzVQAEPvqKQ1CZ&#10;4qHHSfc57idA2fZHnqtvntEenVFa/J6wxSiF/ex3x/O3Z8tTOytk6QYoKwHlKUixxW4hJGjyxTDB&#10;S3nshl+0G6cr5do0vI583tcgIBhi7uRCFWdp81zK28Exxewrfn6ExnkQs22gATIykLdYjkH4//N/&#10;/k+I2r7/+utvx7/8y/+tHM/mFViFKH3yvWRLh4+PCZ2e7qFcQsvPv366H/v+aV6UiCi3gKSUYYOj&#10;LUyRgAA8cOzpOQ582qA8VjE+NIFhDOmZI6Zot5fL8be//XUU2VunAAAC2ElEQVT8+uvn8fPnz+MR&#10;3EwOyAS6Q8+ZbCEpA7t0SrOdiSMK0QyR7rRlRaUK+IoN8Tuy0Z+vQQl8hv5IZhO0l0IPTRN81q6B&#10;4+D+/u546Vth/+1//dvx+PQsb7eQ/ue//Y/jv/zLf66fSe7Yi7qaCuPvFBdtqRm6jvgPqJLqs4uL&#10;HKon27IdS57T4Qx5BfDBiS5PaSduqX1zpYoXWOGvbaOIs0GXmIdvtVyR9jrBzBC4MTBtzaTr/LlT&#10;X227FEO/BpicwNQJHemAjw2efQMJtV9z11aK+IYhNRVH84MZUYwcT8D/9t//m8X3r/+3vbM5ahgG&#10;orATmNAWV2rgQCnQCgdqSEc4DcTEmTDDvPd2sSclJF8OceKDrP32RyvJkvT8w/idZMi8zsNu9+Rd&#10;cTRI56p5VFRlplOrlXOe/VNHqnKKwC8VlDw2zbLx7gTIDpJk27lS/VWFyhrTPmpOQon15eJzCdzu&#10;qo2Vj3ov+EfLqfIyQuUMNBaimQzbcbHQM5xb5IesSz5rn6tBG+VKHctdpH0/lVt8aPkvdiIv6qq3&#10;YrJjkPzmIbMpPnnXovYg7b9avUA3xFRA62t11aM2wzAdj3no6lv3DuPoO611X8tmulxbhsNVdmyc&#10;55NjkF/BdvzSWU3KC0Vk8QvParqjnLcGnD85P2uJO5pUsmUSiVGKq45GAVMOlRiU+pSWSz8tVi/e&#10;1zoMV8a7GqX87NSXc16kC7VR8Z34SfC59K6YmcrfOzI6X3NtFDPyNk3bohgIndcKKV5qVltcpA61&#10;7e4Y/zqey25+pqkGTSKzbTAmNpzmJW9o2XTdfH7t399eXz7WN/kNAQhAAAIQgAAEIAABCNwsgeet&#10;ey03Kx+CQQACEIAABCAAAQhAAALXBOgEXBPhPwQgAAEIQAACEIAABG6cwPas08z4QAACEIAABCAA&#10;AQhAAAJ3Q4CZgLtRNYJCAAIQgAAEIAABCEAgBP4AS5X+WZ60RZUAAAAASUVORK5CYIJQSwECLQAU&#10;AAYACAAAACEAsYJntgoBAAATAgAAEwAAAAAAAAAAAAAAAAAAAAAAW0NvbnRlbnRfVHlwZXNdLnht&#10;bFBLAQItABQABgAIAAAAIQA4/SH/1gAAAJQBAAALAAAAAAAAAAAAAAAAADsBAABfcmVscy8ucmVs&#10;c1BLAQItABQABgAIAAAAIQDhqbzLEAQAANkMAAAOAAAAAAAAAAAAAAAAADoCAABkcnMvZTJvRG9j&#10;LnhtbFBLAQItABQABgAIAAAAIQCqJg6+vAAAACEBAAAZAAAAAAAAAAAAAAAAAHYGAABkcnMvX3Jl&#10;bHMvZTJvRG9jLnhtbC5yZWxzUEsBAi0AFAAGAAgAAAAhAKK3bfvhAAAACgEAAA8AAAAAAAAAAAAA&#10;AAAAaQcAAGRycy9kb3ducmV2LnhtbFBLAQItAAoAAAAAAAAAIQBRJvnGRegNAEXoDQAUAAAAAAAA&#10;AAAAAAAAAHcIAABkcnMvbWVkaWEvaW1hZ2UxLnBuZ1BLBQYAAAAABgAGAHwBAADu8A0AAAA=&#10;">
                <v:shape id="Google Shape;350;p48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gk8wwAAANsAAAAPAAAAZHJzL2Rvd25yZXYueG1sRI/dagIx&#10;FITvC75DOIJ3NauglK1R/EGwQqHVfYBjctxd3JwsmxjXt28KhV4OM/MNs1j1thGROl87VjAZZyCI&#10;tTM1lwqK8/71DYQPyAYbx6TgSR5Wy8HLAnPjHvxN8RRKkSDsc1RQhdDmUnpdkUU/di1x8q6usxiS&#10;7EppOnwkuG3kNMvm0mLNaaHClrYV6dvpbhVEDpfjx2Edtf56Fp/nWFw3u0Kp0bBfv4MI1If/8F/7&#10;YBTMpvD7Jf0AufwBAAD//wMAUEsBAi0AFAAGAAgAAAAhANvh9svuAAAAhQEAABMAAAAAAAAAAAAA&#10;AAAAAAAAAFtDb250ZW50X1R5cGVzXS54bWxQSwECLQAUAAYACAAAACEAWvQsW78AAAAVAQAACwAA&#10;AAAAAAAAAAAAAAAfAQAAX3JlbHMvLnJlbHNQSwECLQAUAAYACAAAACEABaIJPMMAAADbAAAADwAA&#10;AAAAAAAAAAAAAAAHAgAAZHJzL2Rvd25yZXYueG1sUEsFBgAAAAADAAMAtwAAAPcCAAAAAA==&#10;">
                  <v:imagedata r:id="rId19" o:title=""/>
                </v:shape>
                <v:rect id="Google Shape;351;p48" o:spid="_x0000_s1028" style="position:absolute;left:677;top:20119;width:20376;height:30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HUxQAAANsAAAAPAAAAZHJzL2Rvd25yZXYueG1sRI9Ba8JA&#10;FITvQv/D8gQvohutLSG6SlEELz1o7cHbI/tMotm3Ibsxsb++Kwgeh5n5hlmsOlOKG9WusKxgMo5A&#10;EKdWF5wpOP5sRzEI55E1lpZJwZ0crJZvvQUm2ra8p9vBZyJA2CWoIPe+SqR0aU4G3dhWxME729qg&#10;D7LOpK6xDXBTymkUfUqDBYeFHCta55ReD41RcPmN2+Hm+9SUO9ccz5v4L5pdL0oN+t3XHISnzr/C&#10;z/ZOK/h4h8eX8APk8h8AAP//AwBQSwECLQAUAAYACAAAACEA2+H2y+4AAACFAQAAEwAAAAAAAAAA&#10;AAAAAAAAAAAAW0NvbnRlbnRfVHlwZXNdLnhtbFBLAQItABQABgAIAAAAIQBa9CxbvwAAABUBAAAL&#10;AAAAAAAAAAAAAAAAAB8BAABfcmVscy8ucmVsc1BLAQItABQABgAIAAAAIQDpyDHUxQAAANsAAAAP&#10;AAAAAAAAAAAAAAAAAAcCAABkcnMvZG93bnJldi54bWxQSwUGAAAAAAMAAwC3AAAA+QIAAAAA&#10;" filled="f" strokecolor="lime" strokeweight="9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52;p48" o:spid="_x0000_s1029" style="position:absolute;left:7215;top:28483;width:10035;height:1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NlxAAAANsAAAAPAAAAZHJzL2Rvd25yZXYueG1sRI/NbsIw&#10;EITvlfoO1lbiVpwi2pSAQQiE6Kmi/NxX8ZKExusQGzBvj5GQOI5m5hvNaBJMLc7Uusqygo9uAoI4&#10;t7riQsF2s3j/BuE8ssbaMim4koPJ+PVlhJm2F/6j89oXIkLYZaig9L7JpHR5SQZd1zbE0dvb1qCP&#10;si2kbvES4aaWvST5kgYrjgslNjQrKf9fn4yCfbraFPNfc1ilu+U0vYbD4BjmSnXewnQIwlPwz/Cj&#10;/aMVfPbh/iX+ADm+AQAA//8DAFBLAQItABQABgAIAAAAIQDb4fbL7gAAAIUBAAATAAAAAAAAAAAA&#10;AAAAAAAAAABbQ29udGVudF9UeXBlc10ueG1sUEsBAi0AFAAGAAgAAAAhAFr0LFu/AAAAFQEAAAsA&#10;AAAAAAAAAAAAAAAAHwEAAF9yZWxzLy5yZWxzUEsBAi0AFAAGAAgAAAAhAIRuA2XEAAAA2wAAAA8A&#10;AAAAAAAAAAAAAAAABwIAAGRycy9kb3ducmV2LnhtbFBLBQYAAAAAAwADALcAAAD4AgAAAAA=&#10;" filled="f" strokecolor="lime" strokeweight="3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shape id="Google Shape;353;p48" o:spid="_x0000_s1030" type="#_x0000_t32" style="position:absolute;left:21053;top:11756;width:7299;height:72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vlwgAAANsAAAAPAAAAZHJzL2Rvd25yZXYueG1sRI9PawIx&#10;FMTvQr9DeEJvmtVqWbZGEcE/17WFXh+b181i8rLdRF376RtB8DjMzG+Yxap3VlyoC41nBZNxBoK4&#10;8rrhWsHX53aUgwgRWaP1TApuFGC1fBkssND+yiVdjrEWCcKhQAUmxraQMlSGHIaxb4mT9+M7hzHJ&#10;rpa6w2uCOyunWfYuHTacFgy2tDFUnY5npyDIyTSUbzb/3u+imZW/54P9I6Veh/36A0SkPj7Dj/ZB&#10;K5jP4f4l/QC5/AcAAP//AwBQSwECLQAUAAYACAAAACEA2+H2y+4AAACFAQAAEwAAAAAAAAAAAAAA&#10;AAAAAAAAW0NvbnRlbnRfVHlwZXNdLnhtbFBLAQItABQABgAIAAAAIQBa9CxbvwAAABUBAAALAAAA&#10;AAAAAAAAAAAAAB8BAABfcmVscy8ucmVsc1BLAQItABQABgAIAAAAIQBSMIvlwgAAANsAAAAPAAAA&#10;AAAAAAAAAAAAAAcCAABkcnMvZG93bnJldi54bWxQSwUGAAAAAAMAAwC3AAAA9gIAAAAA&#10;" strokecolor="lime" strokeweight="6pt">
                  <v:stroke endarrow="block"/>
                </v:shape>
                <w10:wrap anchorx="margin" anchory="page"/>
              </v:group>
            </w:pict>
          </mc:Fallback>
        </mc:AlternateContent>
      </w:r>
    </w:p>
    <w:p w:rsidR="000E08EC" w:rsidRPr="002F4558" w:rsidRDefault="000E08EC" w:rsidP="00A3040C">
      <w:pPr>
        <w:rPr>
          <w:rFonts w:ascii="굴림" w:eastAsia="굴림" w:hAnsi="굴림"/>
        </w:rPr>
      </w:pPr>
    </w:p>
    <w:p w:rsidR="000E08EC" w:rsidRPr="002F4558" w:rsidRDefault="000E08EC" w:rsidP="00A3040C">
      <w:pPr>
        <w:rPr>
          <w:rFonts w:ascii="굴림" w:eastAsia="굴림" w:hAnsi="굴림"/>
        </w:rPr>
      </w:pPr>
    </w:p>
    <w:p w:rsidR="000E08EC" w:rsidRPr="002F4558" w:rsidRDefault="000E08EC" w:rsidP="00A3040C">
      <w:pPr>
        <w:rPr>
          <w:rFonts w:ascii="굴림" w:eastAsia="굴림" w:hAnsi="굴림"/>
        </w:rPr>
      </w:pPr>
    </w:p>
    <w:p w:rsidR="000E08EC" w:rsidRPr="002F4558" w:rsidRDefault="000E08EC" w:rsidP="00A3040C">
      <w:pPr>
        <w:rPr>
          <w:rFonts w:ascii="굴림" w:eastAsia="굴림" w:hAnsi="굴림"/>
        </w:rPr>
      </w:pPr>
    </w:p>
    <w:p w:rsidR="000E08EC" w:rsidRPr="002F4558" w:rsidRDefault="000E08EC" w:rsidP="00A3040C">
      <w:pPr>
        <w:rPr>
          <w:rFonts w:ascii="굴림" w:eastAsia="굴림" w:hAnsi="굴림"/>
        </w:rPr>
      </w:pPr>
    </w:p>
    <w:p w:rsidR="00650AA0" w:rsidRPr="002F4558" w:rsidRDefault="000E08EC" w:rsidP="00650AA0">
      <w:pPr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 xml:space="preserve">다른 </w:t>
      </w:r>
      <w:r w:rsidRPr="002F4558">
        <w:rPr>
          <w:rFonts w:ascii="굴림" w:eastAsia="굴림" w:hAnsi="굴림"/>
        </w:rPr>
        <w:t>box</w:t>
      </w:r>
      <w:r w:rsidRPr="002F4558">
        <w:rPr>
          <w:rFonts w:ascii="굴림" w:eastAsia="굴림" w:hAnsi="굴림" w:hint="eastAsia"/>
        </w:rPr>
        <w:t xml:space="preserve">들의 </w:t>
      </w:r>
      <w:r w:rsidRPr="002F4558">
        <w:rPr>
          <w:rFonts w:ascii="굴림" w:eastAsia="굴림" w:hAnsi="굴림"/>
        </w:rPr>
        <w:t>confidence</w:t>
      </w:r>
      <w:r w:rsidRPr="002F4558">
        <w:rPr>
          <w:rFonts w:ascii="굴림" w:eastAsia="굴림" w:hAnsi="굴림" w:hint="eastAsia"/>
        </w:rPr>
        <w:t>는 감소시킨다.</w:t>
      </w:r>
    </w:p>
    <w:p w:rsidR="002D2673" w:rsidRPr="002F4558" w:rsidRDefault="00650AA0" w:rsidP="00E019E1">
      <w:pPr>
        <w:widowControl/>
        <w:wordWrap/>
        <w:autoSpaceDE/>
        <w:autoSpaceDN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br w:type="page"/>
      </w:r>
    </w:p>
    <w:p w:rsidR="00E019E1" w:rsidRPr="002F4558" w:rsidRDefault="00E019E1" w:rsidP="00A3040C">
      <w:pPr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8B437B8" wp14:editId="74CA4FDA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1800000" cy="1800000"/>
                <wp:effectExtent l="0" t="0" r="0" b="0"/>
                <wp:wrapNone/>
                <wp:docPr id="258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259" name="Google Shape;380;p51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0" name="Google Shape;381;p51"/>
                        <wps:cNvSpPr/>
                        <wps:spPr>
                          <a:xfrm>
                            <a:off x="3154579" y="3152287"/>
                            <a:ext cx="775500" cy="763500"/>
                          </a:xfrm>
                          <a:prstGeom prst="rect">
                            <a:avLst/>
                          </a:prstGeom>
                          <a:solidFill>
                            <a:srgbClr val="FF00F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24F8A6" id="그룹 1" o:spid="_x0000_s1026" style="position:absolute;left:0;text-align:left;margin-left:0;margin-top:.6pt;width:141.75pt;height:141.75pt;z-index:251694080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bXWGwMAAF0HAAAOAAAAZHJzL2Uyb0RvYy54bWycVW1u2zAM/T9gdxD0&#10;v7WdNE3qNimGdgkKdFvQbgdQZNkWJkuapHx019khtl1pu8QoyUnTZEU/CtQRZZF6fHykz85XjUAL&#10;ZixXcoizwxQjJqkquKyG+Mvn8cEAI+uILIhQkg3xHbP4fPT2zdlS56yjaiUKZhAEkTZf6iGundN5&#10;klhas4bYQ6WZhJelMg1xYJoqKQxZQvRGJJ00PU6WyhTaKMqshd3L+BKPQvyyZNR9KkvLHBJDDNhc&#10;eJrwnPlnMjojeWWIrjltYZBXoGgIl3DpJtQlcQTNDd8L1XBqlFWlO6SqSVRZcspCDpBNlu5kMzFq&#10;rkMuVb6s9IYmoHaHp1eHpR8XU4N4McSdHpRKkgaK9Ofnr78/fqPMs7PUVQ6HJkbf6qlpN6po+YRX&#10;pWn8L6SCVoHXuw2vbOUQhc1skPo/jCi8WxuBeVpDefb8aP2+9ez10kE37UVPMLKsc+RRJeuLE49v&#10;A0dzmsN/SxSs9oh6WlDg5eaG4TZI86wYDTFf5/oAaqqJ4zMuuLsL+oTqeVByMeV0aqKxzfnJmvOJ&#10;UpVg6LYmmp12B+mp7gX+vbd38O5IG1Yyc8MEXLJgN8zy71CuoOJk75qZ4HrMhfDV8es2IRD/jnj+&#10;w0kU5qWi84ZJFzvNhGuVtDXXFiOTs2bGQDjmqsiC9onQNfmgijFfxRL5W/3t1hnmaO2XJQC6ga6M&#10;BzYvAvp7wD4XC3LzHs8R2JMyIbk21k2YaoBDC1PAAIYIenFtWzTrI/5WqTx1QaNCPtgA6fmdgDhi&#10;DEuA7JsFpphdMw3WHtcvatQgBkDpw26J5hg6KTbqjmiytWhah03H2sfY7Ga9o14fRAiNCetOZ9CP&#10;I3Hduv0+cNt2bv+469fb7fdiXq0SHAQSVWlNNbsQBi0ITOfxOE3H4zb6g2OPFMAnGQvgVzNV3EGH&#10;WE3HHCp8TaybEgOzPMNoCfN9iO23OfF9La4k1OUkO+rAXHHbhtk2ZtsGkbRW0DnUGYyiceHCZyRq&#10;493cqZIHHd2DAZF4AwQRVmGGh9HVfm/8R2LbDqfuv4qj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9UYBfdAAAABgEAAA8AAABkcnMvZG93bnJldi54bWxMj0FLw0AQhe+C/2EZ&#10;wZvdJLVaYjalFPVUBFtBvE2TaRKanQ3ZbZL+e6cnvc2bN7z3TbaabKsG6n3j2EA8i0ARF65suDLw&#10;tX97WILyAbnE1jEZuJCHVX57k2FaupE/adiFSkkI+xQN1CF0qda+qMmin7mOWLyj6y0GkX2lyx5H&#10;CbetTqLoSVtsWBpq7GhTU3Hana2B9xHH9Tx+Hban4+bys198fG9jMub+blq/gAo0hb9juOILOuTC&#10;dHBnLr1qDcgjQbYJKDGT5XwB6nAdHp9B55n+j5//AgAA//8DAFBLAwQKAAAAAAAAACEAUSb5xkXo&#10;DQBF6A0AFAAAAGRycy9tZWRpYS9pbWFnZTEucG5niVBORw0KGgoAAAANSUhEUgAAAwEAAAMACAYA&#10;AAB8Q2uwAAAgAElEQVR4Aey9Sa9lWZYm9O29T3/ObV//njXeh0dUeiRZmUUKqoBKBBISDBDMkAoJ&#10;oRoj8QMomDBgVgNGJSb5CxASDAApJ1RVBlXKzIh09wj3MHfrn73m9vf03UbfOs9Cbu7OL4h3QxZu&#10;9pp7z9l77bW+9a1vraP+93/2P/yT//gf/5P/Hvev+xW4X4H7FbhfgfsVuF+B+xW4X4H7Fbhfgd+H&#10;FfiHOoqS34cbvb/H+xW4X4H7FbhfgfsVuF+B+xW4X4H7FbhfgbsV0O+99+h+Me5X4H4F7lfgfgXu&#10;V+B+Be5X4H4F7lfgfgV+j1ZAX26e/R7d7v2t3q/A/Qrcr8D9CtyvwP0K3K/A/Qrcr8D9CujLzTf3&#10;q3C/AvcrcL8C9ytwvwL3K3C/AvcrcL8C9yvwe7QCTpL8eE/A//hP/0v4MCizGpfPr+B7Pi4eP4Qf&#10;ezA+v16gqSosl0v0todSGlBWlq62DfrewvYKgIFRLkIvAazCap/CdTVmkxAnx2N4roPNaoW6bpCl&#10;LXbbPfK8wIcfPMZ4nCAJXcCxUH6H2OMVKZTtFo1qkKsCbeeg7Tz0mQPbGSgnhPZc+PMR1usb1HUJ&#10;VfaI/QQfnH8Cqxp0XYG//ub/Rl7vUKg1gihCEETYrpdoqw5BdwLHuPBHQNXmqJsc6Dy5F88mODk+&#10;xPHxERrboKwrfPXkORzt4P2LR5jOPYynLp58/QRNC4zi93Fx+gHOzx4jr9+gtyV61UHBhdGHqPql&#10;/FkvU3Rtj7ay8IwHz/UwSTx4noEXAF3f4L/5R3+O335x8455/tf/7Z/hz/6jz+T6tQEsOuyyJZq2&#10;Ql6l0MqBsgZF1qPrehRFBQsFaxU8N4Hrhjg7eoAgCJCECfqmQd+1cBxAKSufe724wc3tDeJpDKU1&#10;bq632G9LvHq2ROA68F0HXtRAa4NJMkVVOCgyhTevvkCZbaEzB64fYnR6jmQcYjKJcDAJ0dsOl7c3&#10;uLlZYXG7wenJGZIkxPlZAOgerW0AzXuyqJoegIJjHFRljbpqcDA7hu9HGIcHyLYpvv6bL+G6AVzP&#10;w5/+W38Ez1PI2iVeXb/Aq+uX6LlARsGPAjieg9E0ghMlUNqgqNfoLG2jQrpNkaUFzk4eIg5HiMMx&#10;0jTDk6+fwioH2jh4/9EDWNtju17j+uoGi+sFfOsBvUaxrmF5uR1ws1zj119U7+wZ//E//fk/Qhj4&#10;8kO3V6+QZXtcXj6H5/D9FY4ODsDTVBYlakTodIQHjxIEocZqfYWq7LFbAwezh3BdH1m+RFXlWG+v&#10;EUUh4jhB5D1EFI7xs58+gO8bJCON5dUWVVUjzxTa2qKqWrTVDl29g6sztF2F18srKOMgSmY4PPoQ&#10;vh8DvQutAc9pAVtDoUM4nkE7LoL4AH3TD39sLTbYdj3azqKuLTwvguP6uLy8RFVVWK1u5b14n3EY&#10;wuVZ8z0EQYjj41P06FF3NX75+b9EWecwXiW+g+6lq10Yx8ejR+/D9hbXNzfIswx5kQH0QdaiazqU&#10;ZYm6rOA5PGcagRuIf6o6vpcBeoWat2IB7WhAK7EN7ikt7jd/eY0v/uXlO/t28cEEf/ffewSjDGKu&#10;cRDg9s0CdVHDWAdGO4gCH15g4IcKVb9DazvkZYVOK1it4HoOFD+r7+R88b00F1YBdccdt+i6Fl1n&#10;0fcdHOPJmaMtQSn5WfpW+tymbqCUQhiHcFwN7SpAGbnmqm5grYXWfM9ebLVrasBqGOWJT9bKRdcr&#10;OV8Ww8/3fQvjanlfq4fb7+Wy6DV6HkdopeF0EVprUXA9/V7Wtq4KKKvgw8U4nmCcjFH1Keq2wO3+&#10;Gax1oHGIpqYPsphOI7k+awuk2QZ5scPR2TGCMIBWARR4HR7OTnxEoUEUTuSsMqaEIdefvmQM13HQ&#10;VT2McfCP/5P/Ba+er97Zt3/6P/93+NN/8BlamyE1f4sGa1RZD1s7MOkE22yDpm1ROL6sYRJzqbm2&#10;HTRmcM0Ix+PP4LkRxv4BrNVcUVTNDmWzxmr/JVwPcsasSlB3HZ6++BJdU6BvNpjoB/BUjLA/hu0b&#10;5MUVnHAPL85hwh51W+Ov/tU1qkohzwI0tpf9bVuuUgerW/R9z78h8KbDunS17CntVxkte53mBdq2&#10;RVPXCAIPQehD3+0ufQPPo9iOfA3QxqC3Fm3HeKRkXwPfExtzDeMG7cYiCHw5Qzy0TdNivd2hbTvw&#10;jI9GidhK3TQIPJ5hD11DW4LEBcZ8xp2u69A3ndzXWz8ObWGVxeJ6h7/4395VJLiewX/6X32Gvu3l&#10;nDetxT6lnRRo+17ORlnsEYY+Hj86h1YelHWQ5VsYR+Hx+w8RRyP4Xowqq+Wa6jpFkee4urzC6cUp&#10;zi/OEDkB2qbDk69XUMrAeA5a3KCzBapuj7a3aCoXXA/XMVBmx6MK08+QZbyeHB9/+hPMDw7w0UeP&#10;5RyU5Q48R8paGOPKmbCdQt03cu0H4ykiL8AsieEajSTwcHn9Qq5tUxZiP2nVoO4NejgI3bHE8M1m&#10;AeM4mIzHaOoOtuuwXN2iqXNUxRaz+RgH8xkCLwR6B5uFg6ousNy9xONPDjCahnj8+LH40t06R+B2&#10;CP0evqadVvjmq2+w27d48rLCePoYrhditdvLZ46nUyjrom8Unr34Gmm6w+d/8wzPf7t756z94R+/&#10;jz/+t9/H5etLwUatsvjsDz7DydEx/uCTT8Sesv0ebuTLeh6OYjRVg6urJX775CmePn0OJ3TFLvbl&#10;Co7nYnYwwWgygzEe1utC9ol4zdDXtzW+/s2vsVqtcLtYi50mEx9106G7i8F06TxLYRAijiL4AW3c&#10;oOsa0GeVVSn4ledhNIrEj2itxK6Jax0Yied5WaOoKpRlBWPoaxWMAxhtEEUBRqMRxqMxfD8Ef991&#10;XKT7FPt9iptb7lMDPwxgjBF82fNMdA2aljHTSviSQGCNYOC6rrHf5+h5I8rAcfjHldhLI2QscRwt&#10;78cYwjPMuMIXL4++vWsV0l2Fputx9XKHKueivPtytEdw+8PX0ckMpuuReQXWt1oc3GjiIUgCuIGD&#10;fuKhrRt0fSGHnDdhXAY0hbZvxQn0lpflyAFNwhG0Mgh2IVxXYT4LcXoygecauKYVUDdK6HAM0r2L&#10;49MpJpMRokDDeEAwBaZhAkcbbHKDqq+w7z201kPXBmj3BrZ14HgBTODCPxrDSypUpQ+nURgFEzw4&#10;OwVUg7rL8GwXwytr9A0Qxhpx7AE6RNdYjOx42Ki4QVFz4zW05eI78KyDyaGH2ZGHThlUjcEijeE7&#10;AR48OsL8yMdkbrArXqOue0RugNMHMzx+fI593qLpMvS6gjYhQu8ClfVRtA7CyEVTt0i3pQCWwAtw&#10;NB8hDFx4oUZvW/iB+4ONGo9CHB1PEIUhHJ9goses1qiaAttMwTUBHOMjSzu0bY88TeVA0K5cJxGD&#10;vbg4RBzFOJjO0VQlWh4KJgEgiOhhwgYNUiTTkRweZVxEcYE8beAaBc8huNFipAfzMYrMwPcVtpsQ&#10;CjVCx0cYJTi4OEY8CjCehDie+rC2Q2cq1FWObK9wdJRgMh3h7JEPixZFXcAxRsBd0bRyUB0nQJ5m&#10;yPMS8+lIHP3JwTnS9Q77yys5/NpoHB2N4AcaWVMh7yKkTQAd+NCOgRsFcF2DZOLBTSLAMciKCn3f&#10;oLcGXtjB31kcHsdI4gSjcIxwq3D5Rotj0cbi4CgSJ+EFHZp2h6p04MOD6jQMwWVr0TcWnnuHpL63&#10;c8fnM0ShB9t36OwGQW5RdTE8Rw9JwGEsZyjPFfLOQ6McjA9d+AGQtxbKA9rO4ORiiihIsNo2KAri&#10;Ww+jSYLJ5AAGEQI/xOw4RhA4mE1dtF2JIrNiSz0BYKfQlgpNyfil0LYGuQqhHQfJNMLhUQJfEvhI&#10;AIVnanRdhq7PMZrzLPsYzecA77khTKET6tEQtPQ9qqoH90xpDw0KVGUJ5dbgtjquQeR7AuIIsOJ4&#10;hEePHoutl02O51chiqqDGypiYwle+20DozscnIxk/U3QYbPR2Gx7OO5wPtqyRpkrlKWCbzyxISa5&#10;fJOiHe657xQaISmUOH17B0gs6HCBIP7hWeP5mx+PoDogiUL505QZSk/D9K68TxKH8AIliTt9FJMA&#10;U3JfFKyhL3MYO8RZMxegfYsDVwpFTfuzkqQQOBH4EUQQdDNp4S8yCZfvdR3amkdDyZlyfQPH4/k3&#10;YjdZUciScZ2HJKBDW/GDFRzlw9E+tPaEDCDQ6yyTIyYXLVyfCR+BrvymfN6Q1VqxAYYbxwYCSn0C&#10;FXfY87JgkqAQKhejxEMSOXB7jabTqH1+liNkSi3g1mI0c6FUL34bngMTOpidBggjghh+j8EyxNGZ&#10;gzBgDHKgNZNkH3EYS0CfjGMhBpqqlmTS8YYk6LvH7ezsCB9++B4au8dO36KyLop9A9X4cNI5dpmP&#10;uquw1S60ozCKLLTpwHPuqSN4ZoqLww/hmwgj71BAMy29qJfIKw/+9ga+rxExwDsT1G2PBku0TYau&#10;UhhhCg8Jpi6TgA5VbaDdLYyfwpt2qNsKl68qZHmP9ZrJoiN7R6KD0L9T9E2dJMexT79DezDoCeol&#10;0WN8sIDbo20dtK0WgiEIPXDfLO2oYqwekgD+l8eJRIgkAU0HTdtSjINMzGgjWkAsf1LuyxhYpYSs&#10;a1CCSSaBvx8ZGKMRKu6Rh9D30TRMUCxC1xebagj+226wI4IdxXjhgWeNSTeJqe+/aNeTWYi2rgUE&#10;5UWLsrUwbS8EGWOT8WoEviPxm8m0o10ojwmxwfwwRhTFCPwYdeSA9rHbFeithuNbJGMXB0cxRmGM&#10;trHYblpYJuSOg7JNwXycyRzXqipphwRgShJbOa/dFNstz1yPh4+OcXxyjItHRwL+96mF7Rq5JUmm&#10;+L5wZP/oZw4nB5IETOkrHAfTiD6jQpqlCPdbZFWFfptBtxbkvsYJ44IPP7YSY0fJCLvNHnVVI+C1&#10;uUxeDMZTD/PDQEgrAx+x56Gocuhgj4uHB5jMYjz+6EyO8vp2K0lA5FsEKkdXFUiXCYKglVgZxjG0&#10;CQDXwgsinF88QNcoFHmN9S6BMg3CiCTWuy+SEWFkMJr68FoN5RicPTjE+ekJHj4+lWRws3IQjRN4&#10;nocHhzOU3H+jsd6tsdotEcUkAYFunQtgPzk9RJjQ32sUVS2JrDKd2JalnwTPSQ3oDsoF3IAIWQ/n&#10;o+N/AVV1iBIPk2mMURLLOjL53u8V1L6RhJjgPB55Ys+0USYKJBZc7ctnIiVR1MOqVmIJj6EnCQWT&#10;AQu5JtOA+Ii/64UKIUhih6jaCHXdyvkiWeQ4jhDUda3QNDxlxFoKjMn80/VGCI+yvrt+PeAr4ha+&#10;GEOYKDMxNUwEtJFzxYSHXp7nmTGu65i4d9Btd5dkvLtf/JeD85MffhXA5e0OjtMJm+bOQ8nMLtev&#10;UF1VqNoKB6cX8LwAje+gzkssX1/j5OAAge9jPp1J9mg1HYeWPwzyZLWOT89ARirbLbC7XUtQ2a/X&#10;cldROML0/Qt4UQgnYMDrsKpWiDzg6EODWeLKQV+9aNFUQNUksK2H3vGECSIjMj4NoZwWTfAazmgL&#10;BMDMP4buPLxZXckmhH6I+ewRvGKCxfMKWeGiWpE1eSxsnk4iKN2gaW5RpDQUZn7cWIvK26FebHGz&#10;/wrWcqMcjEfHmCZznB88RjAq4QYpolkGFBUuX38JZtHH+SPsthmqaot98QZBOMZ77z9AjACJOUAf&#10;1yhQ4PLNU9Rugi6YIG6mQBCh931hN4wlkHn3Vd0apM86tEGBeBbADR0cH54jrzMsb1ZI5iHG0xl8&#10;v5ZKw9j1kKW5sBjZfoU61Vi7DiyvcRbCOmRrgDzdCfBi5kogV+Q9tsudsAGz6QMor8HJAZClK/B9&#10;bJtLMOa9MFMu8ha7/Qx1McbZSYLpbITHHz2GVZU4kPFcCaPq+4do1gssmwyHSYf5IRBeDAGjvQXG&#10;/giOcrHa7UDkGE7G8KIEYUGOhAErxun8ASq/gP2pxT//y/8Hu/0Wr9+8gE/nb1NJGECnGM4GgONZ&#10;aIeeoURHEGI12mYvB133GrEJEUQ+6lWK9aLAslkjyzLsXq1AxpSHbjmeY5QkOJsdo9nXyDclVOPA&#10;Ngqt48h56TrgeMYk+9t3Nw3AdlmjHRkB/E50iDgY43GYYLteoKsrFAXBUY8qbVGYErm3xvObBbTq&#10;cXt5A6MCjKMHOD87wnQyBZ5vkbkKqjWYzy4wGZ/iiyd/i13+FFfLpyDDd3wwwfX1JaqyEmDJc3By&#10;eIK+atEUvIdaHEbrHdAng5iN1ZMOLvZrF3S4jqqwWF1htXmKk/MzhHGEj34KxG6EwLhwnbGcCYKL&#10;pqug9QJllaLMW4SeB1dHaJIjaN1BOxaOLmB0j9g9x9g9waH/R1hvX2G9+gblvhKARGanYVWhsVhs&#10;1+LUZ28upTpJb1i1HbKywjwcErOqapjhwrU+XCYBdJBWyZ7Q0dcdk/EOvsvkxMiZKcoSeZkLCGYA&#10;kKzme7tGVmo8GWN1tcAmr7CzZJRLqfgEYQzPcxGMAjR9jl2Vo0ErjLF1HbQkaQDULcGBZd4pe8Cg&#10;1THHISPLRMRa2XdWJhhIhC1CJ+w9f8+SgW3JHjFwaUkCeLkMAq52hallJcE2rQQW8vdSaJA8SsKD&#10;+GPlEtRwgzv5TFUPTBT9mR+Esi69UsL2FkUjDCdZ3YaOl/cVbuG6Dk6SKXbbHHXVQoPJew/oGo1d&#10;IO8WqPsKXd9JdZOsVFPshaRhlWG536JvW3RFLozufPwAsXc4MGjFDo6xiAODqlyjbRps1rdiW64f&#10;4bpn2ZNBmvUCXhIBoYu6Lr63ayx+hHDUDAYx6v59qG6OjmWgzsB1I+TVDfJqh5usget6MPMZpsmh&#10;/JnHDxC6ExyE51BWg8XJpk6lYrivXyOrNtjuU4zqOfzmAFF0BN8anKFBrXLk9lIq2dxPc1DBMz4O&#10;zQeoUqAuOgTxDr5KcXTuwCx3ePnqW1ycfyQVzqvLLYoiw267huf38MIenpdJctSQQaxbARZtD/HZ&#10;ZNWZ9NF3CVPptCiyQkA0K4qs/hIJdO3AFrJ6zSqZ6zHhGoCDZxjTCEQ6brfY6lAIYsVgqCbzy6wW&#10;s6rX92shzOYTViiUJBWGbya/y4oAK4KlMJiu7wyVLUlmB5uXahez4e+9+BXHKGzSDZqmwT7bo6pZ&#10;JbMC5JjUP350JmxuulsKkeg5PZJgLGDx1dMtXG81rJvrSQJy+Wol76U9jc1+hWfPK0zmBKM+Pv67&#10;j9DUCnUJfPWbW2SZgzg5h1G8hw3q/R5NU+I/+JP/EHGSoNchrm6XuL6+xYePP5CvvX51hbIssFjd&#10;oCxJlPBMdBjFCT54732M5wniCStYJOdaGFNJxd3xDaJkjl6F2L3c4nqZ4Ysn3yAj4FUKP/+Zi+PD&#10;Y/zsp5+A7PDN7RX+9otfYbVcS6JKgufoMIHxPSjPRThJ4JkAuuokIYjHP4NxWZnU2NWMXwbubIIq&#10;z5FtS4x1gr7ysF6OhXh4fOrji6+eI81qvPfBZzg7foS/98f/Dq6ur/H02bdynklQjEdzALfv7FyW&#10;7bDdL3Dx6ARO4MMJfTz84IHEqLQupWp6s9xgpl0EkUHlHYBJZe0t4M1HOHh4hFE8Eazy9MU1UHtA&#10;PoVnqEIAyutvcbNc4ounL1CwwlP3mM0i+J7BZDSTeGrgYTJJYBwSq6zmcb1JEGv4oYOHjx4hjkmy&#10;NXj58iVevmykEi3r4pKsYAWbpIIeCqu0T/pvVl/bGiUrnob4VIFZGsE7Wfftfo3qeSXXzuTh5OQc&#10;vh+IPwvjEeJEI4oTAeiMBtWyQrrPJQ7yHEbxCFlaoUwrdLWC7Q085aNn4sEqrByT7i5JYSWP2JqM&#10;fw/tOjzAor5htY+VTQUGGQ0vcqG7wVe+s1l3/3CePXv6Y1/H9fUN5rNIWASpLcgBH9IMZsKNBJoa&#10;JenHvsfBfI44jCSw7Hc7yfQnZAi1Iwu02++lEvDpJ58K8KfUJd3eCgvMigIDnorJyjG7IQ3NIAaR&#10;qQQhwD95lcF2QFbkqBo6nGHDuEMeS5aEhUGI3tRosJHf7Rlka0oVGtiqRkhGUANFTqBVCzNGhl8p&#10;B44mYHAGZ9Z1yOtcSquDRIA7wOvTqKtMnDMzOMcNcPjhe5iMJ5hMJvASBzpoMR5PoE2OF9UOabYH&#10;7z/PcxRVhqvrN/DDDKPxEkmkEAUKBUudaSo/G0wTJAllKAMDkO5ZPm+l1Pv9zeJnnp+eC+utA2aj&#10;g5wgzwrc3t6ilEpGhcnkCIbO3muAOJZgZ8Fg1iMvM2CncHl1ObCOFthtN5IEiMPre0RxhN1yi7au&#10;EPiFAGaWpqIogms6NAWDssVysUDTGWH/aNShb0SW47quMLVk2vhns14Kz0iAP5tO8cmHH+LwYC4s&#10;gHEaMWYeRmIKHrjpdApaRNVSrjTsBTNr3VVSmube+L4vgWm/o7TmEkHiwPgdyqqSLJn3SnbFCQVO&#10;ie06poeilIIJa9ehzAv0LLU2Fl1h0RO9Nb4wGPPZTCoeDLBkhiQ4woKSutPTExTbBk3ZoksVbDuQ&#10;t5SE/dhru9nCY8WK0i/Ph+0p02Bym6MhQiRY1LwnDxVZCVWL/E4QJ3klx5XqTVHk4rRWyyWKvABt&#10;Bf1aKhNVzSDdIy9ytE0NR/VoqlbAfKt61E2NIiMLRCA2lPC1caX8rxyCzVIAp9Et5vMjuEzCvFoq&#10;F5v9Cyw3C7i5h2g8wShIEPuBlJddL0AyHgko9XpXSptlmWM0OhTgxoQsz7coyz0ayyTAINSd2JTR&#10;XI8QYTiG77norMZutxc/QponGSWD5KooJdkkECGAJ/NByQEtg8CCPsr4PsslA3NLm6G8jZ/Tsgzb&#10;oXN6GDuAbQJiz/dRFJRe8Hd+uHFkVAlGSX5UTYYiI1tH1pTghk6WNjH8jwGjFVqGZ5Lyo0ES0WFg&#10;CMl682KF+Ke8gUyQyDrk2MGSimRCwB/gD97J4ij34H3y6ww0/B0mXCIlVAMw47VTKsX7HWx0YI74&#10;88ORYpWB780YoaAp2XhbbBHQxsAJtJZgkL87lLZ5jyW56Y4gkAm0FTAoSQilJSJzJKPFigTJBP5p&#10;JXgOV0IbJ9tqRJFVV7xGwPUDkN2cTsdDQGWCo3jGNDxWEECGe2CeKW8k+VJUrfhvSosouxjFfI9I&#10;Vv/7500ALhMqVnN7Al8X4/EI6DRU5UpMaHpfpJpksQmcnT6Faj1EpobD6pZoou7eeXA/aLsGne0E&#10;RNN2mDy5TgBjXRzMj9A0GdKgFjkPpS+U6TEJCE0Ix7oY1FslrHIxEblDiI8/cXB2+j48N0DgbSUB&#10;qBtKXGo4hskYr4G2Qp8w7CtZcfkyb5QCw57WJCYje8f9o202rFC0rQB/qS7Rsvg9yiTFyu5sTbaF&#10;wIZnskNdkzRgQmjF18o5Uxq+5/0ueeDPdrRNJjt3Ugr6KgI3SreoAmBlh7GUV0u5Ld+TZ9q7q+DJ&#10;RXzn/ygRJlvMs2lcR+RAXV/KvfK6KQWj7MZ2pTDtBHuCIxSrqYw7TPJYqaU8U+HhwweSJG82N2Jb&#10;TMh5x3xDVkWYYLCSGSdjqXAmSSSki5pRJptD21riHTFEODkEky+yrOsV5awLPH39XKogVUPpVSm+&#10;F32NfDyWGOdGrD77cm3EOA6Bm4XE/RfPX2C13uLJt99il+Yoi1rOCWMapaiOXuH4ZCIYgLE9iWP5&#10;XaUpt9TCcs/mU4lD42Qmlb4RjLDKZQ+s2ytUdY28LCVOUuLqUCbTKwQikw1wfvYAjBnrbI8HF+fy&#10;vccffIDp/ASeH4ifKYoCm9Uau5Q2+WPVUh9HhwdSGXGjEH4c4eT8FONkBJv1QsaMxhPxYXmW45tv&#10;n0ri9Pr1K2y2W7k/3i9d58nhKcaTKX7+B3+INN2gKkhe5iIHpozUWIPGacV+aN/0F7RlnkUSzmIL&#10;rAxSkUIpadehqjqURS5JsudThuqLHfmBL1VWYgA5P7wA+sCmRa+IOaxcZ9UMFbXBeVLy3so+ioxI&#10;a/hBIMk57ZMxhmeHPpu+l3QFY7H49b5Hut8jzVMEHiWuRmI0K1aUO9N3io93NMUdQiDxuEg8oOMm&#10;+KecaNBqSkIiFaq7Qujbn+N5I+6hnQ2V8oEA+M4xg/P02btavLffvLm5QRieSLmKNyR+TxH0OsKE&#10;8kPoUKi99Y2Lw6MjeIpac4vbxY04xPnREdMVWa/djlo6LeU0SoDMPMbTYjskAU3LXEEcEoMSP49l&#10;OCYyYRghCi18v8dmv0VVUvZQoukNOiYOcox5EAJhm/wwpDIBtqbkwYPtNKqyFXkGWsov6IJY1iKQ&#10;T8WJEdgPRjToevmWAo6LQWMprlHKpQP4y+sGab4XtpuadDq5ZDQSMGhCCwSV6PZYvqqqBbI8F10Y&#10;WYKizCXB8oMChwdLOCoSHXGWZaIfy/MMeq4wHo2knMkEJb9Zom5LcWBv9+ftfyeTKc7OzhGEBnWf&#10;oekrrKsF+D5MAnJ+ZlVKEsBSknIpj3ARRhGqmoeiEeBMEMEEi06XTnm9ZhLAngAaYy+ymLq5RZ7X&#10;SPJiAFlM2KIYKnJQeVo0b69f3gI6gHFDjJJDYQddvb8rt2kxRLISt7drOUCT8YGwBONgKlULEwIV&#10;drKrBLAMGcx2R6Mxqq5FullLicvCSILGDSRAYJldSmxVjSzPcH11hSjxEcy0gBXJ1oleugah8kXW&#10;U9alaHm1JStKWRn12yUsa7CtRZ21IhfTtpMK1AGTlIRVGQd9rwUo0WEwuDvHJ1j2W5SqQuX1lF5L&#10;iTPLfljq5t5tt1vMDqfwqaBmJUYAmS+AxNUKVdaBwMEEAVyrYCidalkKZb8Gg9uQgO3TTBzjcrmS&#10;/oEyb1DlGum2BVNhHlw6Mt7wXhhlgkcjIJdOqqT8i4lLWcMlmGV5MfDRsxLWZQJ6XdPj8PgAURBh&#10;OgLS/BUurzystmtxnF5wiWkywiRMkMQaQZhgPJlIX4FrPXFU9BPnpyMQ5FuQsc6x3VXo21yAYS2J&#10;+N0AACAASURBVO01AmTJrtAxJ0ksUrW6y7HcXsPzI3i+xng0EV07dc8sh6+3G9kPOjjuBV/UUAoz&#10;7hhUdStsc1tTTgZon3IaJgF3zlESLJb1PVBNV5DBYyC4Y0vfnjP+l+9PYMLkpNxTxlAgZMmc0iYC&#10;FYJ4AddDIjBIaAbJDkE9Gfq6o9Yc8IMhYWCyIIC8twOTJ0kME0gC6AGo87MlAIi2lVLL4euscBDM&#10;0T+RdSQrVXE/u+Es8Hfkm4JzWLImU0TS3IKyBPpB8e3i2/g+vawLz5MS+clbu1Rib+xTsqyitEzG&#10;KVNRd4wTwdeASOnjufbsH+C98fMkIbm7ByYtLDNRHsXIzN8LHF/0tNPpDPtiJ2wtb1iqNJ4rcg3a&#10;fdvSnHlQWiFUtus9ttuNyAofnZ9JkjrA4O/uGn+H18cDSYnL4OujeAyWZ3p+fuCj7gdCiQkUdeNS&#10;0asVJkEGV0Wy9zzxEgfv1o16dWZJZNJps4EfiFTFYCA2mtaDG5boQB9gpdrBak2gAji9K5Kb2rDS&#10;RrseI/QTJNEBDmYP4DisYm2wWIS4WT4frp17xnXhv5jkapIXlAYNdk+pGNeUwP2tjRBoMwklyKiZ&#10;EDcNnCAYqkhv7UJz75l03oEM2ashlhPA8OppSzQx2hbPB22dsiz6aPnenU6/77RUhPm5fE9eHyWJ&#10;snMWkrjzgwjQCIRZVeX6/diLfot9DXz/kR4LI18wlt8hd0qXaGBNldGtC2HDnxWbCkJ4XgfX77Dd&#10;FII9Hj9+X4gPJmdCMopORBYTUr3gCSDDPU7Qd5QTUbeuEPqAo1q4uvsd4GTcLcpGqszPX70RAPv1&#10;N0/EFilHYc8U77NuComvp8cn0oPWdRPZN8YQScqbHvt0j2fPnuHq+hZPn75A1fbonUCqrFGSgGCZ&#10;xMV2dyg+hEByNB4Lq8zSFCuqQaAwm81wdnYG3wtBNty4MSjJLq3F9vIWbUXsNMRub+LKOlLiFbIX&#10;ogMuHjyQa1k/3ePRowdgxe384YeiWuA+siJDXLFar5FmW3j69AfbxgrN0dERDg8P4ccxglEM3jvl&#10;xptuLfYwnSqs9ztURYHLq5UQqovFG3RtJRr5oq3Bs3Z0fIyT41N89tlnePL1r6X/gfdOGc94PEYQ&#10;DMSYYdKnWfwdJJm8BsY4Gg5tjORN1wwEDkE8yVbaJisgxDp8L55f2k5WlFAtiSAr90vJmyMEE8m0&#10;Qr5GGxmyCosCjciAXXcixCqvgaQjfR7NixiZfUC8HvpCJjhCQFHO2dSSIPCkOL2R6gMrEDWT7reJ&#10;OUka+vg7EoK2L4l0T989YLPherSccf/u9+T8i9yOZDnP6ODDgfIHe+asbt9tonr7E4k7hYsAqqds&#10;Y8gepOdA7t+iT4dmBgfM6B3ht8puaGDaqx5pXaB7cznIa8gAsGShFb7+5tdwxYF1uL58jarMRZfN&#10;MjTBdbHfQ5WZ6KuYGCQ2QMVA8mTQ8FKaoIOxaHDb5k4eo4B9vZUKfrVlFUJhMp8gq7IhC3PYBGLR&#10;qRaL9TVuFgzEvegmHyTHyPJWyjCj+TECNjGGBk0Toe8qNFWH2rYDQDFDIJ1M38N09iFMn8A1IUx7&#10;gjb3kGbXKFZsyC2wSsdo2wgfnx9At2Ncfk2WfY/eNpj7J+h7B998+Rz16Qns0SHyKw9NGWOKx9Bp&#10;gv1liYML6jE9/OTBh+JkWNH4/ouMKwGsZNXPr6Vp68mLJ0jLPTaFj92mw/ImxSjoxZkFmlIEJQ0l&#10;J4czWMVybS1NPKvVK7gNG2uZSA3p1WKxhRtp+InB6fkY2b7C4vaJJFiPPzwbwmJvcPk1JQE90l0v&#10;OlHHD/Hzn/8JxuMp8t1XsDrFzryES+ZCdXAPhsZIb1bCdA5MS3Ywl89tNjEq7slNA+t2cJ0GLrWx&#10;ZGJThb41bA3EQcwGqwjYV9DWYhbH+KM/+DkeXzzAurgRKZc2HoI4hB+FQ6M6y2w5Gw4NAhuh2fNe&#10;DVoEwpJ3Sw3VddBdD7cia8yKgEJvNLpSIdvnIPuSeblQbc52qAhwZ6gpbf0eud6JSrEqOjij6Ptb&#10;Jv8ez8aIJgnCJEKvatEUxvEE6tEBM1Csb29QFyXS7R5VxQYvJqihVIRqpxiSFmqcd2wQ0ygyNkwH&#10;KHIN6xP0tBjNZtAeG4ALYQ79wJFEgmcx8FiWNJJMC6XoGtBBsgqitkxiOvS6hu+uBPhNx4BrGqzX&#10;C6S7FZqyEHkPg/v2Zgu/jqTxrFcR2tbH5dOV9N80WODlqxdSZQrMHGE4wsH8AruVKxKkLHWlSfXi&#10;BPCjAnBeQKOC07eYjE+gHR9pnQmokWY4p5WkgX0BlCs6ZPPlD4E7dfCsmZXS68B+BwZ7stJtTxmF&#10;gwBTkQcx6vV1L/KOij0Krobv+PDodKh2lybdd7eOzrtgTw08dGULQ+21H8JzyUqx98mFG3gDuLYG&#10;PcE2EzjDXgw2tLFxNhuY7Y6l3DuNqeikLYwaQF6Q+NLczESkY3RmPkmZBn1oJ9B9AIUO729IAHiv&#10;rJr07BNQGi4rmgTmgvr5tYHN589T1kgWjXIz65INbeX6CB4pM6I3ZxBiIi+MsXZkmEMQMvk1sLXG&#10;ogEMg2W6RWJCIYA0KzFknFiT1R60SaBYMSCJELK51EV4GON6u0DBQNfQD7F/YIa+D7DZkFmnhNSD&#10;6/ewVYfL5y9wdORJWT1gom4VKlZgDeUaIUaTY/Fn0yQQOZaQR+9uGzrsUbUrUOhNm4eK4KmRtFlU&#10;qsLpw1Mc2gj6iEF6g+X1c1yt9ygua5TdlzianeDw+M/gUpJgD+S8UkoQzVdwbYFAVYhMAU9ncHAA&#10;o3ivx3DJBjsE0Xt0HEjhktKgXKqEcXs4oYO09lC1Y7kP9qN5Xi3DDbiHrC73bYP55ABHxxEODyIs&#10;t7dS8fviV09lLRg3CcYl8ZJKVIe6K9BRXoZeKg+SBln23pFVY38bTbyTZkHaVUBGl6ZEe5HkzUrz&#10;NhMiqQZQA8WX9BQQzw+DQCi/jfxQbEsqYWxONENfCYkbVlBYxXVDI/1oTJrckNIjJc3fTDBYqWZi&#10;8f0Xf+bs7AJNO1T52B9INpoVkJwkYL3HarUQQE05p++7cGNXSC3JZrqBaa3XWwSsuAYkCSiJahDE&#10;7BcaKsQ3ywV5SlxePcNsRkLqAD957yeSkLFxlNgn8Cqxbx63ek8CgRXv15KA5sVWpMNeoHF4PJdK&#10;CWWQQeRJguMZhcl0jNOHDzCazaF1hCzrUbPyGnoSMxevUyw2FrvMwXT2SCRAln67Z5N3ibR4I/LM&#10;169JisY4Pj5G+DiWRKyo2IRcorUpgolBo9gEPci8juas1LgIbQi8clCkLT7/q1+CFY72k08xn8wx&#10;HY2RBL5gsmgyw7io4cxm0r9AVOwkPcp2jTevXuGvvvgX+MVf/QvooELi+fjmi1ff3zahrFlJe/Xq&#10;JcLJCEk1wfHZqchVgiiEigzmcx/LL36D9WaNP/9n/yv2e0q3KiE96G8+/vgDqWj8/T/9e0KwXt2s&#10;8deff4k3V6/x/M2bu16U0ZDcSxWWskjGdCazSiRArR6SU/oXgua6YR+mlXW8enMpNuiLTyIpoIXM&#10;JnBmhYM4g2QG349pP0E58SN/ji6b9s/+V1a8WMVnTwZJGMZOyhGJkwnWm1LSdTlXu3UqZBwJYeEx&#10;6PpFz+/B6EB+/up6NVx73Ynt8J5o7zyX5E7EufI//DvxBnExzzLlzNIfRGKLMUSO8RCHKEiT/hRW&#10;dX+IH/k+DjOPH3sxSBAA9axFuGwIG5yAtlwWlpmGTJcZP181AwJLD2xUcl3epzh6V1NHTKmNKyXz&#10;LOXEGvqcRqZmcNqAFwYy4YDBgpMF6KzZDMxPIuPH99pvKXZkdYCLEkr5T6kAbF9TLIOjRWdb5FWP&#10;kJ/lJOjLRkq2vWhVhZsSrV5ZZLKhxnXhRz7aNgcVvDIBgJpQNvFZD66JYDwFT1lklMyIfpwsSADf&#10;T+BhDocb2PloKpaLUqRpg21aIyv5Ho5MRap27NBOYUwhDoPNlHWvsFntMHJCRPBRph1YHle9i660&#10;oofuKXcJLEbRCC1lHD+yh8wQmXmykrBa7LBYbfD61UqmGilfyf7x+9t1hSZU8EaDbrPpW2moYtmU&#10;Wk2lW+nBsJaAgNwPG3chB05LkwrL2dRWWaxkcsbQ/Eiw1FcE6JSPdOhqoPcH408okZofQKsIZV9i&#10;b9NB3kMpQziwWfA7KXfpzqJqKMMgC25Q5Z0cIna1s+Gtox6UhtBycBAPoCsNuzFZD8ZVHlvPw+F8&#10;Lna2fnY9VDE6HucBFHH6CterzvkmHZTHXgBeknCF6Cpq+n30bNBsa6iajYxcBAJ8JVM7KBrtVYsy&#10;ymGNhaJciMwmgRd8KdtRcmIVmdIOPps1f+TFg83Aycaens1HrkIUk/0ja9ahqQrkWiHLU7lfBx4c&#10;mfziCFtC9oN7RQfFiQ28DzYBcSoEp0Hxnlkdo9606DtxIgzaihO02GTkcpqGgurvwCh1jZyORBtj&#10;zKd0RlF3XKFxKLlgTwmnd62Q52wu5xSZIVEsS64XCXEGkxCODtFWPLdDNYIlTnmfmtN6WLHTcMhw&#10;8GPASTAEMWQsuW6Z7I0xZFhDeJQxGV8mRdGJidshkBW5IGU/tCPBMEwThWxgksPbICBlhYjrNBwe&#10;es0BRBMM0t/QI3ct5RV0ykOfCgPRcGc/3DipTbFKwIpiPwBelxIXafAdeoS4EiRPtOYZImPD4MG0&#10;moI2NmPyLA+svHxfkgD+3ADWybpZ6kDZx8D9IflNn3THaNPnDuCc18ev8vZYfh6SiOH7lF/wu1wE&#10;/gB9OK+DHzL8XXM56LfpOxnEyE7R7gVMsvokWqBhcYkcecN8R5EZ0Y8M1REmFWwkpd/n+vJzhJ2D&#10;Ri3yjx6eEwlLzolBlBs0bFTj70hs8MV+yraRBkdZS4JmS017BhwE0szM5ID32LFSAVea6NmYRxkA&#10;ddGD3+bNvvtiH0/PqVU9DYWAgTIMss9cr0YAIpOWqKJkxqK1exTNCvsiRVoEiCISQQvAVmLjPP+U&#10;jSiH/65k4hzjmaWjkHZpJhu++AfKRRtVyj4wqZakTUA0q1WUqQ5Jj+eN0RvuFe2d9kcpLIaJJmGE&#10;yYiTX0bscETGfhfXhSYbqF30MsVhsAlWj7gH9HPy9wE9yILIevOwyCEfbGOwqqEqNBjMMBFI7IGS&#10;BMq/aAZ8B/ofEkh31SeuNCtgUgXit+XADQBEftwZQNcAEYZBAZTbMsFkRYj5OXGEvPe7WyZ2GoWs&#10;Vg82zb9zEhDBPKtdPNe1+AZKeUnOcU283zUl097pr1gtZJWcwIkT9mhTBIOyD5bT0Si17ZBXa4mD&#10;HEzBBlI2/nOAApeLk9V8Sj2INgpOkLMydYf9MQRYXCO+P9lkbRohCKgFZ49QkgQiPaOclv4Ymtho&#10;SNhpa6xsLDecoMX98EA5iei8mUyxsbxlpT6TAR1llYESFlZJOR2HfrzTmRCKlKDRf9E/SU8Qe2YG&#10;ha4kYPTRHKbBKXZlHuHkeCNyY/ErPO8E0S69k4dkMkXTsj+KzegtyqbCYn2DxfoK680NWEVjcyt7&#10;/77/kupyUUiPZsf46DvIi1T6t5yOcmtOmNMiO0rTAi+fv0a632EyHfwxbfThg1qwJ2WlLLa9eHmJ&#10;V5dvZBIcm8iJM132p4kEk0CZBIxoZcQvE8RLontXFZK4wQAl8aYXWRS/VtWURpFg8KCFwIb0y5FI&#10;4HVIzwyr5mKngx0ONk7CBnDYTxMM0+ek6in4QiKP+Oym4XXR5WhRSbCq0FJqzKZ2yvkI8hVlivTf&#10;xI8cujGcP/psEpvE2jwfkp/zb3JYBh8nCQCxC7/GfiWeeyYgd5vCL/8ujv1OWvr9HaMULvjx6UCb&#10;7Q51vxcWjRIILjjH7XGMJEctsazNhSQIZyZ/e3N7N6rOActuPJgNARPXnh3u8USmN1BHydGim9UN&#10;OJiII8VYYleG2RWZHoLQHpO7sXcslTmeZQ8X5uFEwEtWMQFxEHi+aLS10yMr9jIBgM3THAdFkLK8&#10;WYoe2W2n0G0gjZvbzQ7bzRIf/nQuo/yCsQulVwLAuSliHFkhh4//Pjw+lAaYZy+foqpzrLavEY8U&#10;jBvAYyNf32O3WaMpNELXYLOtsNqUKJqtrHbsT8AkoNwwoyTr0OLs/SnavsPtco3tcoknZDK8QR/I&#10;3oAiylGkOU4PTuBKqZxTARjk7gRf39nH58+e4V//KyDLd7i5zUQ3eXt9A2s6JEceqqaSktRvv/4G&#10;ozjC6Z98iCzfYLtdIYgUyA4fnhwijGK898FjlAW1ti3KnBCNljhocfu0hHFCjEY+Pv7kE7GLui6x&#10;vF1geb1Adg1JhOggmXCynMbRjUx4eEDoHNh4aX0CeCNTgAgeSsqcqgZsTLxdrFDkDVbLANo6iHQC&#10;awgseGwGFo37E7gukmiM0+NTJGEMm+3lbDBTPzw6FDb2b78iKu3FJjmJggGR11M2NTbpAm6gcXQW&#10;Ys8s32qMeA5Y9dIOtukG+/USsRMKo6p7yodarHcp6m4nAD944MEJDDjFSSRLfYOSCUGnMZ6MYFuN&#10;cayR7u5YtO/sGf9KDf/5A5ZTh7FlnKog42Api6P8iLppWOz3GXpOYwoiYdZZWqxrTqpiIOlQsaTY&#10;KAlmnBjCMjH7SSifiiYxFJuFCVoop5BRaAMofeuAHOug6koJqExMGNAZ9FnG3JU7RPEUrqnw7Yvn&#10;KPMSv/3N59jvXyMvd3A8TofQMiqSrMr86ADvPf5IJnJs9kvUTYp9WeLh40c4PDnAxdlDAfQlJ7m4&#10;Hg4ODvHw/FR01JS4EvwMwHxIEOkLSEJwQlPBsnpdClPNNWiE1etFyyugAkoCC8+jeGDaLn1QUw0N&#10;zVIepkPn5BIGDCZhZEBFXCnl4oFRpASAet0fVki5NpzCpUqFWhI/Eh4OHN9DGMTQLh1xL0Aka9nr&#10;wKqCluZN0WWKUx4cM5uTGUTYE0JtLWWWAtBJqDCBupvkwpDCFyUYvGYyT8IgsTepHmxLggSDuCR+&#10;9GdMiElC9FLBJDCgjToyScaBFwd3SUMvDdVNW0hpnmtHKRD7QoR9uiup102FsrAiJeF0MTalcnoI&#10;rz9xDLzewFUa5yenYpdkalsmgLZGVuXiIwmCGDdOjk7QGpIqOa5ub4fpKxxnnJWoCtrKhUyj6Zgw&#10;cTJLU4nP94IAyxWrYg329EWuL3IxiYsyetW7C5R3C/ad/3Bl2DfAM8zx1gRsVTlIROiftkWBvN3i&#10;xYsX2KcrbDioou+EMeW+UNqXFqmwpY7NRUrFRIATheo+x75ZwOshDcGxmUm106er1iyXDOBk8GB3&#10;F8UvieSMYwsD+PyAniO0DZAwheKu92ijXqbfLJfnCKNeYsbHH30o5j2bPsR6m2G3y/HsxZWMqqTm&#10;m3suUkR6b057EvaPtkAQzCSP/RZM0mjLHNbBig8rPJSDUsM/+H2SgyLVcR2pStE2OQKR55Yjtfe7&#10;FLv9QAbwewQptDGxReJPozEaD02QtYxVrAV8TaYHEscEtLHPRVG2+8OBF1wp+bxyuJ6WiTPJI1Zw&#10;g0jOMGWTJA+YSPoue5k8mQjGWyYDTNmVcYe+RoJ96q85kY6xiWtA3Tib+IlJ1qsNpmNWpFpQWrnb&#10;FqCEmTKg+cQicBxErodReCSfva0obyYw5EjiVhrNGZ8JQDl0gA2go1GMn/yEI5Y9eCLhdOTv4zgG&#10;aZrdYovlYonPf/UrjEeHGJ2NsC8qlE2JdUoij/KTWnwxq/fsPZvOprh4eAHG8/1+j9XuUiZTXTyc&#10;y9pzf5uSqLLBsluATf1Pny3xy1/9NVbrW+yq10hGoYxjJqnE6UjFdid7T3mdUQ7iYIqKpE/XY7F6&#10;hdV6h69/+1TOBfeE04LoI+I4J9X7nZMGkRO9fPUKnbYYFzMUbYtvfvsNouga+baEp31MkwN8/vmX&#10;uF0sMZ3zniKcnM5Q5JyylyEKfcGU/+8v/hI3iyX+z//rLwBVQ2lKtQJh3kX373B065DM03cxrtAQ&#10;PUpnB/cvQ034Pe4RpwiR/GOyRlkefWrJgRB5Lu9Jz8xzwAqsyKZERkecyWo+zxBxZY+q4QQ1D4o9&#10;kT5tsUdZpEJsEHcOP6tga14byRjGNQ5eUGCclPT7zkZZJeZnESNJMsPshfFJyO3hXNFfMbYML2LO&#10;4W/8Ct+bf8hi8RzyzFLqShUBE1SSZtIgTEL9/6dBkUNxf/TF5hNxJrofmk6pNRQWiwwD74PBdria&#10;O24NHh1z4GE6mfCTkWZsdhj0t0wBScTwGwQmHOPpBUMGx7nlZFrprGVEEvsNqmEOLnXQiiVwNm50&#10;DqjfpiExa+bN+Zyd6nbwA14fD2AJQ+1jFUnW1ZYd+qqGplaRHdN2KItz5qw4QIfNHD5iTgSSJjvq&#10;5KlNI9un4TkhknAiIIwHXucEaaQVqEmXvBsBx9sRPIkGjKwsm+18cYwuZ+ta6tK5QRyt1UqWzGbo&#10;hg3OVYd9wy7+SMBxxElAdw18dTMwGeyD4PSNAdy8u11pnmGbpgKAOFKTjoPj7ZjVU0rEWflkQLTO&#10;BVQSZFEbWrLBpeAoR4MZ2RHtCWAvGx4VcqoDcJDJhNqi1xZuYKTpLdKcttAgrUqwMZUawZFzIkBg&#10;PHKFSeSEm9XqNZqOLEAqTK7qDXTD7FfB1K6wr1w0acSl9Kb20JbA8nIH1/gyLUDHZDi8oQYm1KOS&#10;A0gZEJNSVxu01J/2HYpyGItIUEgtJRke8vPS+A0jjC8lJczGKQfjrH020jadQnhI9oDNO5TMAFXG&#10;ClUP5Vj4lFYIgcrSoSvUM4MMwRgPnnyPgXU489KgTkCuyVrJ8w3e3TP+i81jdcsAxASFlRRWXQZH&#10;w3PF6U4Evi0ZRj6bgO/P0YGKyWY4mELPqsCQ/ZNlot6eDZZBGAmrxTNI8MHf5ZQJ/mu4Xp5YTswh&#10;3BiAAteK4xV5BhsCUBkIw2ZX7pMrCTaTNbKpZDkdh9cwjARloKLzJINLpi6MPNSdB9O4qOEBJpJx&#10;aXzGAc8QNZmdLaXylIx8+G6EFpnYSFHth7nnpofnG7TWhcfxanIeh96PwakP98LPlKktrA2y30D8&#10;FM/uoG8XYEW/Kv5K0lpZD+rN6Zv4ooN2+TwT/kOayASdyPe++39cNYFo1FjK5zmDNElGWXISA+VV&#10;bLAeQBcbbmmLfPZF2TgyatjaSmaPs0mbbDn/kFmV7qa70Y0CGKVXYJiRLs70Tt4j28itFIZpsBf+&#10;vMguHA8hZ+xrjbLKJRmnvxPdi5QTGDSGSRl04WTZyHqx2sajxbUcRSEighQOZ5CS+luWnd/vwLzP&#10;sUziIwHWlABxCgn3NR6RFXMQ+EaS06Ix2LMcTy0521Ja+kieMFemXkSuLwCHDavsNZA+DSYuTEbq&#10;QYLJ88vgRZ9MH0gzIAihBJJNwxzN6ToaYcizO4DQ7+6ZbKmuZYQg9dG0b/mp71Q1iiZHUWdoWso1&#10;S2nIZHVIEjH6PtWh7PdSxzE9JRysLLQo+IyXrsC+TBE5I5H4tIbP0KDsxEJRRqNStByj/faZJ2y2&#10;lqIKTyAJEZ4nLYCBEkU+d4PVANqr8iwooZgdcupJBdelnp8PMeAIZAd+GCMZVdil9PnAckswMVS9&#10;mPQw3L6FDuIwhCIc+jC415QH8b/D9wZ2/Lu2R3snc8umWV6jgCcmAUEgfXlSahNb5G/xyJHF7DgU&#10;XHwi/82kYlhvVvoIvNl/JaOx7ipGd1Oqvr9poDSLCeSgOJB+hpaVP8ZvgT8SJxkr6aM4ucvz+GwT&#10;jpcFPErK+lASp47jb3kd4mcpWea+KLl30wZSPQ051azj821K3HZvRDpY5rnYfFH2mI3GwHiK6dgX&#10;DFFzaltZylhPJoMcBcz3Z7WMLC/jCzXbrCJwfHbbkowLxV87TiR7n2UkKVn9JJHA63dhOFGN0JHa&#10;I/asgHM8xpIMihxKcVDCDrv9bvjvdidj1fc7V/x+NKIEy5ORY2nBQREFFstrGcRQ1eyd4LOI+PwZ&#10;iyJtsN8WqMudVFduLm8lMZpPC/gyplNhu11js1ljvb2VBmvaANeZa/52XOV3t47bReLXaj7HpJZx&#10;3ldX13DdNfJ1IQlb5N3ixcuX2O5SHB1MRct/cDjFcqFQFZX0HSrFiXLPpOeLz10IYzaI85lJgRCi&#10;vAaSOCRHBeCLPxRgKv6X50pAsYwKHfy6eFkz2DH9Mgkh9vaJqkX6WQfykudeHCzjBn3jXX8Y4xyN&#10;i2QV+8JI3DKBZvJ89xuSiMl6EMM2g+ycnzUkjHfnkXJ4jsa/I3YFm/MN7hr+ed1vTy7tgCCfSbW8&#10;OWeliCLlrtI9BHn5Xf5+2zBmDL0CEid7Vmnf7pB8yNt//O6/TpvepRW/+9Lwl6tXNxgd8HApjGbx&#10;ULYg29b1UJzdyyHVljN7ORuZo/EiedAPmyTPHlzIobhdL5BzekddIRWWwiKK2UPg4+DgAqHPKoTC&#10;m9dsCuH8VWeQfTQWu5uNMKJsxtF8yIM7g1tyJrQHL5jIqEpULiJDsNahP7HYVw1ePF+g7QIUywgm&#10;M3ByB+ubAqpvERlfmNvxcQzdt9JMxP6d8TgWjeJ6SQa8xm6zZVUXHrWjRxPM4wtsx2vkVYCsWsCY&#10;CGh9rBYFjG3xs48fIgzp0Ds4nLPdtZhFHGeqMPI4wpBjCQ3i5AMZMfl6+bk0c5abW2GKOW8/9AOZ&#10;e/3v/v1/IBNLega+osEWZFsW0lDCLPT7r5v1Hqu0kdGsjVqiMyUmB3xYkYcHDw7h+ZzJbLHbX0Pr&#10;GqsyB2fuM1Tt0hROBYzLKUJHIY59sI1tz2Si4fbSegyUp4CE0qZAdNNsAuWYrOrVAtt0jRfPX+Lf&#10;/+M/QeiNcH7I8bKXeLO4xC8//z9E9/rBBx8gCF1wBKxf9ghTC6eJJSiYKEJXVKjyCn47Fyfw63/+&#10;FwJEpn/6CP7ZBMk4kISUc/dVw5nUCebeEdyWAZOHlA/gSfHi+il664tW9tF7PxEWuGozbKLf1gAA&#10;IABJREFUoCWIN6Lp7woWMQL0tcJ+1ePl01uZeT3+2WNZQ4/Pncg32G16mXGufBdhQvlZD0QGXjRh&#10;RRdm3Eq1hQ+tI/inEoLJCg+s5oO1yFg5ESr9w0Yc7mFWL7HJXkL7G1hKc6jNKOg0hkaeVzfX0nhW&#10;6AaG0jTqhTkRgQnOaCJTKdJthbbiSDKL0/NTCQJ8WAx7PKhNrCgV4kOURGvOmEInMARQmRFPprVi&#10;k32Dzmkxlbn/BllWw1QaZTtBEs/kwWPUp3KG9unZB9inMfZpiPX+GdqGDBvZq1wqE5zG5Mc9Jpxq&#10;1IRAGqG3bDD14fqU51XIF9coKpbAc4znfAiUh+ubJbIyxZvVFsnURzjyMD3xEJQKrXJRFTcyyhTd&#10;VqJMz34l5cgIUFafiHGTmCPrWJEqpUdGgrjlrHIGJJaumUhZSSJ918fVaiGsDyFMGHE+vS+elQBO&#10;+vq+d9gIrBQbivMaTq+R+DF8HYgMjLIPJlqsoHSUZKkAPptA/RB/59O/I1rT1WaBNze9PABNea0E&#10;eo8BgviL0su7YMLRrHwfVnmGgsZdpYrBQSZCDI3LrOKxwrXdbTGPjzBPDnF0TPmdwpNvfityCCZI&#10;mkUEglr2mvsKcRRIcsiHHS5rlqqZjPgy8vbTTz+SZ4QQhL68fC69KgfHU+ll6tsK5jCQ5Pv87Ewe&#10;Ovf61WvkfPaJtZgf8nksPsiG73cVVuscTdEK075bVyiZD6qUGBde72DujjhxHot6JxPDTGRkJDXH&#10;oJa7TEiUMJiJbHK/72TilYxWfvSxSM0I7oKwlYryIZ+rQYZXmOx3N67XC3TOAl3H6gWTWgc9JXu2&#10;Q2tr7Mor7IsrWGchz0QZOTHW61wAUs7pI06Bm/6p9H3Y5hnWC061YwWxlabl/R44P50gOvPQeoU0&#10;1dftBlo1cJ2h+kj22e1iCgHY8SKjcskMck48q9rsepIHSBrOEx96x/xEYxKP8enkJ0iLDbJyi1KH&#10;wuKfXiR46HKoQIAwdPHm6gq/+Ne3Mlf/7nlxUqkhGGJSSjnfIFXqZRAB5UTUyvPFBlx6BTaLCyCS&#10;6VgVmPDQj8WjYYwm5+6zAd/3AuzTO2DzFpvY4XkHBH4EaG7voGoIFAluffjKh9fzjHGs8yA1JoAn&#10;SSXPTHx3yyQh/PrL32J2eCgMKifyUdLF9WJcJaiPKMVgA7XHZ0Z4iGMXJyexVKOagoB7hI7Teeqd&#10;6OvhdOiqElW7g7YJXD2Cbn35+cPTCzTdHpfPbrHY/FJGE4cJq7y9TIX5+KNP8bNPf47HP+VDsxS2&#10;3z7Bqzdv8PzFC7gcTazNIH3TVnwXK0RULLSqgrU19tkGLfuG9BwXJ6dih98+/bWQgPPjxwhiShJ7&#10;mC6H5zQYU0a2rFHUGp9+8jMZsc0qJKs9v/jLXwjxxr/v0xswb9yVNyI/HU3GMplQWQ+vvl4Ie//8&#10;8gsUFUd5lvBVBLcfo0snWF6T7LnBi1e/xmq9wK+//Er26sGDR/g3/vDfxGg0wdfPvsJ6s8Kb26fw&#10;vBicQETZH6UyIZ9D8b0XU9uADcmG4+XZ13eLJ98+FV9Rb9nLQUlpgc2ulh6q/+I/+88xHU1hdIy/&#10;+esv8PzbDZ7yLBKHFFeCGz7+9ABRPDwsrOIzmzhxijJi2oEC8m54xg97QSX5BklhjqvmMyQCsWlK&#10;8UlQ0B5H45FUozjGla6ev8OKACurZbGWZFamSArqBqpqeBYWh3BQVTAahZhO+RwiEhGOVGsKPmeH&#10;4N4hGUHCscduQTJzOAOS7LPKaxvZe/6+4HcJNZxMxR6VRog4+vWBrqKZMwlgxWsgC/j3lr1sUtlU&#10;UqXj+WUjOmnwIifeYMWMyQ3j4kBi8MOYmP7Yy2Em9WMvfijLeRxjyEPMxSPIYclLmAtZIOY3Q0mM&#10;zpcxijCDY0PJ+jM5cMkqiqOh3pvsK50RV55sD0GTUAkCbtjsxSDXUevGgNv3iMlmU6cvT3jrYNsK&#10;umWnviNlIz592JhWHJsHX0ZZclY6s2Xqx7ix8iRhthPIA63oeIYqhHGtBDmOD5XZ9kUth5IbyfJM&#10;dVcq4uhF6SBvHeybKRyPTnEKlA3QclzjoIscRiqyuY6sFueSU3/q4fDgAOHxgTgqyhjS7iVq+//R&#10;9WZdcl3pmd575hNzRI6YCAJkFUuzWrZky//Ed17+g770TfvOa7ktu9suWUVJxSIJDgAykRkZc5x5&#10;8Hq+HWCxQHSwUASRicgT5+z97W94Bxjgvh4/fmT69WDrkVxbLM6Mje61ve7vl7rrlnp0jda2Iwd+&#10;+Ky4VjrS3Hwk02azkYbTZ7Y4p7OBFQGQ0KJ7tNF77TYbh8M8LSqCPuPvw3Fvai/rDWTTXJ88+Uy+&#10;H+m4rYxQdcwKhXgyBGiWM+2gjPBMMu3s/ELj4UgJRMIO7gDGTyO1g8Yw6aY4Yxh218lhYTPKZNqw&#10;3uIvECmh2++aUUYA4++gBABRsW5D9WAxrSJ3m8KWHwu8xSxqY0klY7XzyzNT1sA989A1Oq73ODtZ&#10;59o4C23rZOcwV5kNFIZLGyMia9sNpfmEcSPdTEf4AbtKrHlfQ9umYgOaeVkvNKdtBkX3AJdIMH4N&#10;Y7zeHCI/lpTwDNHXp1NGhxNDLA5ojPf4OdYFNPI8jpF0bkqVba8DCls2xifhoavqXBAJOkBr2KNc&#10;KZM1pNQM92BjekbpJ9nMk6IMED66HExF+IxMEpCdYxpQlw4awLUzXeF9pqNA6XBkLsrLZazbd5WO&#10;9Y3BhId0U9rWFI+2m40bZQaOcA6sgA5UBb613VnnGWM2eCp8jW58G7dOiaHJtYFoekw1mqUOAkNI&#10;Pal3cT0jHJ69TvsdgdDtBhdDXDLD70nyeH6s07pAHtUpQ9CR7PEJ8OgAoZJDtxngCQUOED9iieuW&#10;fwx6x/o5YlS3zW06lCIpjFs2bsfJQFGa6Hx6qbvNW71bO+lW4uiTp091Vi50dljoUGzVbtHRd/AG&#10;7j33zuA+BG3ONYNXsIbYYaz39zApEjrb6qdOK0G+O8GXnORgZUZNfF73/nRtLdwaXtXFkPfdXn4m&#10;Xd5hNNT1xbkWi7m++M0X5rOB0+hquzTllquLC2da1UEUp/OO+zRynpCt4SK4qTD7GpIcMM22AV8f&#10;6LLuNcCoycbbjsDH/UKqk6QOmAdxnvsUebHtBwyi+JyoZs3nyC4frct+djZXmk60OFs4fpYH3puk&#10;Fj8BlFjA6v/yRSznhZoSUwbiDt0yjh4w0cRvYC5MsJG+PmZ08YDjJSbtOJsCm3ETQvYgXVAmD0ZB&#10;L2ptNpnBT4EC+Cn3B9w3v4CGnSBbPFP2noBOged3EC/jrVsibaAlu06w7BTydJrbvlLVMx2jyAWO&#10;g5Oyp6jBcM9NIi+vLqyh8uzmnba7janzEYOZ6GDUx73EowYZYCa9f3z9LMEAo+9Lu4w96mIkpm0o&#10;8KAYx97jXPfwgAlKe078GbGRF4WG7Rm62ScYGXGIRASEADCSyWhqRkrEUCS6uafQ/LYeOcGfvniO&#10;FBy8B88JkjJJJ1NO5Ib5OlOSNB3p/OKx4BAh9zwauHvcD0f2fSR6QQqfDCI00xQm8tc67qVszzNo&#10;LJ9BfaxHErmHtDxQ1IdG7uVeOBhVI84I1g+QJD7D+/hDR5wGCdN9Zk1AwMgZqrIweWNM28xtGLVp&#10;HJc3a8eFMZOnoS4WEzOea7vSYLlx2ypCqS5Hzac2bxGcifd7lLMabbcHm8SwTujMQ66gcbm8W2o8&#10;uVVjxODUGofcvyQGlWBXpnNIxSlu3mOD6XF2brYb456dnwPVctAwJDuj6F5IWQOdM3M3T84FGGlk&#10;JC8td/vT58Z/EVdoGh3yTIcaQQTXesJLBcnWtoE/xNqM9fjxtTCShXKJbC/XwH6mIJr3sYB688yI&#10;BezRTz/93PhtTQ2keaPNZmvPgpyUnc3e4EVMarzWCiIgMrNmruMRx+jc4D/EKuBOdm3ErZOyEGv+&#10;fcwlR7E8xSDOvV0D95tYT9wndtNtN+jbZOqQJb6vY4agDJ4jmQlMcM4xxeEzLE7nND+HIo7zn4uw&#10;KSzvYc1EB6fj/pJh29etEHDGkgXcPeDVOUpDDh5EHGEKTl5tL+45DUnEbIB3Wt1MLHLTb/dN7v9D&#10;NvLHXmg5s3HTER/a4VAZH0KeZQFgZGDZvY3+3LiCi2ZjcKOZI77HFHJQZZYEogaAfBK4K0gSLrjw&#10;8xkVspGQZ+LQI2nh75GcgP/iejiEVbW22SHsJij5RJBtS0VxotRvNBpP1OStDu+OVt3ZyB8yMzfU&#10;Z/QY2cFm3gohUAnIj52Oh1zZkcSkPXEXWnPbM1nPPNP0YkJ9qU0+syIgSaZq9oXBJni4Bi8pSWos&#10;B7IkjUSNQIeHwqPzFyYLCAzkx7upjvnRrgV5z08/+bWK7GiFDhsBiAuh7Pf/+nuheY/qCJj9jxVs&#10;CZhkKwIwzVhYoPzk5WOBMe/9UuTWGDOhHgBW99V3G7ObpgtEJU0wW63W1gVC13y7zyzwfPH5X1nH&#10;p862OjaN+RugfNJisoUOuRH+epP+urq8UDIYmkEJiWU6TDUsh9IQ2UPWhsPhsjiMjNp7Ou6OZtp0&#10;Vy81n841mEOwdiN4YD4k00h9WhCrQiM6s74pBk1rHJqlBZtOm81KxanzTbdqMJxouN4oKzNRvbMO&#10;IZVR8NCxZCMzKSHpAUdqRlE8D5K6M5QkgLU5kw+u3RAVdtD1ZvvuoTMPadu8CdDA4JAxbIUb+0H6&#10;hCbYurH+x/bXKB0ZXo/qP2Ik3Ncqqr0lDlTtPuT3wJHyOEww5EPTn/c9P3vk7oOYHmFSNdDl5YU9&#10;S9QN6Fwcjkf7HCRX4JcNysa9o9BmrgFJCXxjW2kQAS1ILclHvncfHFzwCFElAqrnnt9wNNDLT7GT&#10;J5lY6X5DN55ngmpRp812JbrdQB+GU3CdhRURWYZXxsbcJokPJFdgV3keJDuMWSn2ILff3v+o0TYx&#10;Ob3hZG6dUyahhCkCt3VxkPI87q2p8P7e8r68H7GDYhrToz5NtTOYiTOfM3hHhwMpnRK4Ls7IimIq&#10;ipG+dLGHe8b7fPh6XwTsdgfNB5i/4JjsxvjA+VB7unzxSPV3uZbbWyvyeJvrq0uDaWTlQl+/+jfr&#10;CqIvbh1ajJnQb68rgwhYnLLmgZN/dEAhR+b3TgGe7+HGs5Z5RSFJhoOnsV/eJ5Ec/BQBHAYcJ5jr&#10;cNiw5zlE+AXRcBCl+vxXL0WS/etff64f32AUtNf0gSZQLJJMgj1cDKRNLWEHetU4WBTvR1XF2uQ8&#10;SQeu+4ZfyALuVtMp7TCbclhb4Jwc2U2PsRqx5LSvSTQhG3adBmCoQ1yuF2JC4Ee9zs4w3xmbmhAw&#10;PfYHkwAmsIj1dZw7HykDGoPloCKFTCaytAQSIJDYT7gi04qA8cKEECAA9y1JR6f52VyTMa7rvnXZ&#10;t9udMMaiMcWB29OFbHKTXWVSSSbthb5iL1JtiTxJLMk6uH++TBKKAIFLQPvGJeKhMRl5nhA7Maqs&#10;zUG160t1fm7KW9PR2BSbbCJVcMifVGAur0w15vbuXsldbEUAstVnZ6jROIlewznXCHqciIfvF7cV&#10;QggFuPfi57KPkE21Zs5kbM+HZD6Dn2TQMZdAsa7oOPKiaUdsAe5jy5NmIPDMno7tVPi8PH70VJBB&#10;Dd5V1NbIs8aFt35/NT/7Nzw4zN+Y4HFf8AwYarGYabcD4trZ5Bzu0zOQB01h6mBDgxgHCtu5FbOc&#10;U5yRCDUcM2J5alC2pY4qj8iB0MREdSdWVwDfDEyRpveBmiVOoYdGARyp/c58MYD72Mu6yHCZcJqO&#10;TC2L5w/U45C5ZtvxSONmZARhkkXuLXHS6zGvwiMh0PXlmd7eHo0kzH7lnnHMDoeF9ntc1ksTTDkc&#10;draH2CPU3byYDkDiXe+OurtfKk4GZqAKEX+7Q7EPQzI+P07Uvh4/eWJFwDA50zHfmTfBZgMcKNf5&#10;2bU7t6pKb968tcla26Fm1hoPD0QyHfMDUzp7zr+cBHBNrLGqQ4pzr/Vxq/F0avuFaStwJJpkoynn&#10;bCoaDGk80sorNJvPdX15aY6/OPCG8dzg3bvDg+Uig3Ss33zxG9u36/UPNsUuyneuWULH3LDLrBZi&#10;jSNs0xhlLQOXvH17o/12Z9wmzlhzWjYRGNfIZV+eLS5+mia+eftW2x0mok71kq9ztuCgTYefPASx&#10;B1zMZzM4SpDBY3n3S5VBZbGXRrLBgnwm4bGePrq2gorqeYsBXcO6do14+HwmYtDVlqMSSw0OZ2Ee&#10;RTTEdWhGID3kphdM6mjWOuDYqYvqloYVKUw/2NvEf87Pj73CzRJyxy9fo+nE5AuZBFRdZ8YSHBiQ&#10;DZEu25Rb+wBgvElZsaIPYrRpA4MAoRjTdLWyqlBenjBzHP8RHRYkF5FiP1UuGM10dAf2hg0FSxcM&#10;Y3Fr4mFsSSub5YDyTBdoml5IzVDZNlGA0gta0hD2fF/z6UgNLPcjiRqKLrXGmJa1oZqsFS7OHlhl&#10;UAVdo+X2Qes1uDeMsCBtBBpMSQakgZk4uRHRHGm4ttfd2xvbgDz4p5cvNToba5hQ0VVa3q40Gz3T&#10;k5ef6Gw0NVO0MluaRON680rHbKmsQNrsncqs0jx8rqhCpjLXMI5s073619+rrwN5baR/+89vDBL0&#10;4nKk2eypxmhbf/Aap7i1lsqKgz759AvNz6YanaWGZTdyXp0bVCbXEV8+oaPUlqXq+r2+NK6k8Bbo&#10;XLc6rDJtt5l+/7s/WIC5mp8rqjvlJWTMjfrQV1NEdi8ytOx7isUz3Wy+N4wn66wM9goncAHmRuoL&#10;vFJh22mAVOVdo37Z6eX5r9QHoWbRuUEq0nqoNw+Vinedvv7mteJhoOSi1+uNk4lFZWEQjXQ+e6Th&#10;ENxzp/vVjQWvd8d7KzYufn2pVbtRt9sJqGeb+Dq0pfqjry7wDE6DeclwMTJTsscvLvV3XmW8hun0&#10;kdJkrMXkSmGaqexWOmx3OgCd8h1OOJ4kOtJtbFqFew5Ot/YV9wYJQnUC+VBcIoHgRCGKWR/fXxQ8&#10;QRMqqEK3Fpk81aGSkTOTKTBDKntleakm79ShSGqEa1/rd6WicKTJ6FKf/vovbVQcTzLt9istX39t&#10;8ncEPdPJDimukbtFA5/wSCYC72VjOFXwlkg5Ru1Uqw3Gfr3+/at/N9Llp88/0+IM/L+n79/9k+52&#10;Y9UhONa92viocBTLS0ONRs5IrPAe9Id3/6RkE2pxhq53q+1+a4fB4XjQaOQKq4uLx5r7I8fX8LfK&#10;yq2aDjjQRq++/0ERXfXBUPMzpOMCnZ0zbt/Ix2+iHRt3o+0PJotG55sEmCSOYogg/MknnxhHh+Pg&#10;1Td/0OG4M5t6XFNvb26tC1keSw1iB01wyh0gmcHIk4S1JijwwVYzU62gRQMJU8LUmiR0g+j8TUkW&#10;5zNdnF9oXz5V1mb64dWXqo9r/R//5T86dZ++1buH7wxC1/mlcKfuDrVNRyEDMz2j6ExR47J4jrGe&#10;SyBdqkW35IRlPk0QOB+81LfmynIJ5AVOgkugSNLAr7tCAsLf2IpUFNiqMjdo1rPPQs0uBvpv/uHK&#10;ZIOz5mt50VLxoNQnn8FP8hUmKzdeJ7ZnG5VFq2o5Vp1VGpQjk4PmoPv+zVr7RatwONK+LPSwO+qH&#10;H3cqCmky/VRh0ms67TVC5hns8MEZ7wD1VBrIjwOtmztzlJ+O8IrgHqdSXMsLkXT2FCdMffdGog8x&#10;djgp8sAFQ07yfdf/58+u9jYq/ZVCoH40PpC8DrfGtznWBzURym90b9i7nuMApa3SBCIikKNW+02m&#10;bN9ru2y1iB4rTOdK/Im8uta0etC4eqKkfKT22Kqsdyr7W9OIx2+lziLDHqdRbkIM8zOUkoZCRhnY&#10;JZszjVd2r2mADMJeceNrmwOP8nQ4FooH+Gv4NgmguCNJsk6fh1dLqNEk1stPn1nx++rr7+R3sZDD&#10;jwfw7BzHjgQCl3PLYYEymbAHRZCDVbABxgNnuJaOnNZ6XVTak0zadPt9F9GZFbLXbHTWS7FKS4Qp&#10;Aki8Eb7YrbcGjZjPLvTo+qmef/JC//zb35lj/epmZUkS5OTdevfzx2W/5/z1vdykad0XPSvGLs7m&#10;ms9OztSeNAQydd6qq0M19Vj7ezgovvAEQlq5rwIT9GAS0PZj6z5PBmOF1wdNR3vtt4U1SGaLRN7m&#10;qLLB6HFsvA34J8TLITDQZGxNShywoQSmg3N5/o2KstWwRdEJ00k60Y19/dFTzj4w4+j40+EfaDoJ&#10;NB1jaYobfKOLKydbjYEoP6upe331zSu7f0h/0xj0ulo3bx+s+Og9MPWOL3B5/lSo52w2R0v6h0Gk&#10;7bLTdnWjL//l3hK+aXI6p7PK3H9JFn/1m7/V2eKRxqPH+ur3/6b7h6PGw080TIHnpHY2pEPg0+ZO&#10;qLKMbFqKNn9X5OYy3FVwOkJVGYv3w5cvMO7wd6wJahN+p9R0yPc2+WWaOplz/3p9+fWXmkwWWswe&#10;6fLJmZJhrMGIxLbTcc9ka6W7d9/r7/7Df2tw80cXC1EMfbfCC2lrSTPwJGpRCl3WHjezt33u62Hz&#10;zop/Tr67+3vdre+d14Ph8lkzruAemNlfqvHExWCun8kL0wZUeygaJuOBxcHxdKR4AKwQiICT8ESi&#10;lv1I/CHV5r//6m9eOsnYpjEeHO8xmjN1cE3DcvWg9e5G//iP/4MVnl4Y6N3tW928uzFoKmdBWbrm&#10;lIP54HPiGcLFoRoqLS4udXl5pSCC8F7r4eHBhCVARcAPG6Tk1m7fEjM+9vo4Fsg+hEtGLBu2tN2x&#10;m3kTDkr7cxuH8JHB2jqLYipOMNpQSxl5U0Gbs+JPHRoHG3Jj8BPJmLdw95Odb0Q2Oid0LznQ7JdV&#10;7EhZ0rEAq+hIkWhxc/C1QH+ZJqAWcFInsJVhb0zTBrzj6Rcd55ouK4VCL+vGYBjl4xrHtINPSbcI&#10;LKXr2DDqg0hin8dgKSh4gNkFpkJ1xtdZhI6wSDFhKRfdVjoiTaXN/l7HnJHU0fRgYeJTB/Hevakt&#10;tTrSbamRcozMGI3AYDJ6QfJThfrzBxlCbMbtsIew5YjZfH40smzIA9eC52BBkPGXtWId/tik36iI&#10;3VjXyGSntvdxfxC8hHkyso4WiRFdW9w6OcEJWjgmuzFwpA6SJUoPQ/CfkVqekU2J6HRxxcC7Wpv0&#10;qOwVUIT0JNKMxkMjf6O1TgcNLeQICdEQGAQwJsbKHILOrM7GcDD1W0allYOemTGg674jM+pBGAsJ&#10;JkhwOZMnjOcwpmGcZ5AE1E0mQyMXAvcyp9oUmTYnG5Yx5rV1QG3oNjs3lU4HBSFxkq0AAdQ6YkYG&#10;41vdZ3ZNsp+P3//45CAbMY4k6faRIGOd2/Ng3bN2IB9y29y0hq+zfvke/s2zBUMcgguOgQgAPwGK&#10;RpeIO0VR6QIx994NZF1CwHPie1kXpiYOJ6CurAsLSdS04k073CUHjBk5qLiPm+2D6row1RY6niQQ&#10;5hx5es+iguDrK8qcWRTmeEjMoSjDdIOpDN1XxuNMXoLWc866XA/a5Th7e5CvwcQ3NuI0Exlap8SU&#10;unIijGwckiGDMYDhgXQIUQzjJkjSDlaFk3jSpsK5mHXIlMcmTg027K474rpaDlL3xzjxy+d2ClO2&#10;Dw0KYT/b3SOuu+KXKfZ4dtCY/J5NSB7sOnkOTB9sYuFYyPZ7/puYao1+1tQJamCxxH3MPy6c97+z&#10;PfX+P1gTTvnFBXwKUPsB7n0NpOA6wLwnMYx/c30QF9H/B04BqbGucoNNNCQ7JrssVRUxApgcZovE&#10;PZIujPTI5CGmQ8zHtI9raK27D58Bo0KkCYsCZRNyXbdnIQLTtTM4Vs1z4FrdM7RJIQ7wMc0fnhkq&#10;WEwaWuO4EM6JczZ36NDH5n42qliTZc5D/+NNOf2OxMDJHPA1d+OQPmRCgLkiiZ4lEUgUE8fphgOf&#10;s8m2Iygzei9N9pkpBgd+qsBLTWUkxcfEH5g0b4cmN+dDwD12HeSiwHncVzQCKog5nMPvno4m91lQ&#10;wuLzkJgDF4KQS2cdqKlNUl0ZyMezsGARlX3soFRMg+3QH6ZK4BgZP6VVcIIyGBn5BK3jDdz7sMZ5&#10;XxdjCDgmI0y5YZ+dghjFKAebs8PQLpr4wl8j7lmIMuGL9/eWP+cu2zr2nAElHX8QBHWFOiAQz1Yh&#10;9zskR3hfXPzpo2O/2hN7v0+BH0EMhpTFXfPddIf7zA3jXGBdIS4CP9ryEs4B08okSaTE4xdwQaSM&#10;WVZ89k6gojlLgQpzBKIuQ+HAJ6EDzHoklvCyGMFvjLBpLqcWW37akpyDllQ6rwD2mcW8GFJqaEq7&#10;NK2JXRRLGBrSRHz/b64nZqLHtJCcxYwGGZe53IJnzfsbNMzDQRnidiz2rK1fDAlpoHYUn+6cRkce&#10;gqibPuKmzKQZgzxiKJ1k+0A2sUI6nVKFvUhu0pEzOF88i1FWfIJCfz+OsL/r/o/ElSkZZHvOMeIk&#10;78ODtCnUT0Z2bh9s9hiDYig3s/PcVGh5jqw/MOx2n/i8jogLVJDJOHwvg+SefratSEvAXZ4KaoXz&#10;n/wBdAKwL84gywHJ0Xh8dgZzDlMQ41XUGEyVSSfcBWIA78HnYS3y2Vgj3H+KXdYieS4pK9dLbkUO&#10;xXrhxX5k74RwQqsTN9DklU8xgHWLxE0MpJR158jz9j62Lblp7hfoGa7ZIK0/m+Zxfw0qBSwZ0Rum&#10;XihU1afrtGtx+4vv/dgrdPJHv/zSyxcv1Ue5BVegMyTljJ1xOl0uHxQMHTMaPFccJpphVc0TBPqD&#10;TiwGW3gl1idcvt0oqfCA80AqGarNGP2iYR7YCDWJUnONg7xDi4RFswUHl6SapWPNrs4UjoYazeeu&#10;s79v9e7uXvfbb3X1m5GSKYoWDp9PYszNKOlIre7s+4N+aJVoVZUqwar5EP7HourmKQ/iMyMb7sul&#10;LbTDZmcPuypKffXNV5YEMw61QNY0evPmjdIoNbdUHg7jbqRV8/0bbeOtfAiJ2Z2lqGJbAAAgAElE&#10;QVRZv2OI8ebmG0umXEAYaz57aTg1/AW+f/W1HT4xo8U2tiIASTukxhZnZyYNRmD+8IVs2Oe/+pXB&#10;W4aLgZFW82InRjfRCA14Q5srZ6xY1ua8aodvVas4ZLZJLy8umMfrUOaWALJwX33zjS26h8Vbu6/R&#10;OFC+d8knuu2s3zxDdnCgKBwogHSdDvTf/cPf61jttT2u9P23GNuUCgheFCE4+3L6+NIaCBJW9lck&#10;gWghZ5pNn2k8udD//D/9jyr7XLv2Xv0ACAxHvtOkZgrlt3QkccrlektBhkXm8scfcNYc2Qj86tFz&#10;N4J+8sSIfKuHpf7u7/5e55fnSiaxJTqYzTx79szw+Zdnzwzihs9DluXGeaBrRocW904bcSI3ibla&#10;x70AH+op7pzaVDII5YdOJYWigOhF8COgfOz1sLy3gDKsEvnxqTjzW81tpBhqnztMeTpM1JVM/7gm&#10;ApMvDGgYR07GEA1JLCuVucNIYoluUx668DXukL0mI8ZfFM+pJakkTcASODQJbLgYrtZ7VdUbCySY&#10;q1Gc7bY7dT0QIonrRVnp22/eWKAhaD15emUQAEziXJLVKt8ejIx3c/ujfWyKMAukSSQcl+0wZQxu&#10;EJZU43Sqru60fLh3AbsnKEa27oG/AOdbPRxMPpJC9NW3r6z4HIwhZg10fnGpimSi7hx8kVhhtvTA&#10;/Ao9f/6JOQazTrh/z54+t844xky//S+/tfsxGaHa5ZJ5cL+mGvGRA441SGJjCWqI5jXE5MgSu3/5&#10;3b8YJ+Dy7pGZ60EsQ86PBsCXv/vSkhbuOYRUyGTRYGBJt0HGOGG5gxxKkNRKEmrXQIH8HNBt+mnr&#10;u0TAkm7wnRSHeF0YSq/XaADPhSQHzfRGm9XWxtYB8BQw2m1r1zSbjbWYn2txFlun89V3r+yIgdey&#10;O+wMhvH29p0dkBR6148udXV1afwO6rFBOfip4wQ8Acw2a4kEBpzx9z+806tvb9Q1aIqPzIiuKTNt&#10;7r5Wt8vVV63Bw3ye9aNzM2REFpmiPgo8ffbZ50acRh1uvV8bifyHH340kvpnLz+zjiEKrKvVjfB9&#10;AXJWVUDLfil3R7OgA8JIusEExXgzqDQVpsIFtNQLIt2v9ga/fPvD0mR+marCywLW9vt//UaRP9Xj&#10;+d+bO/x0NFXUjzVKAg2TK9uXJHR9VVn3Np47yBsmjve3mdDRuPybvzAvEOK4JQ2kqadMd28mQmSe&#10;taaTc5OGfvzkkcXj3TFVGDvVJAQQeOZ+R/JH+uS8BEhunz55YoXwi5dvdH//oOXyTmOcuy2JdhwL&#10;BYndJ8Iw8ZjNTVONwr/sWgdVYJprcEEaWzRaaPDgnDuyuAaPiDObewnen32R831VpQI+AYkIZx+E&#10;Yz/Q9eNHAm5IbLp98/ak+oPjdmaO5RQEH3vBRcxPMrjg9PkceV6Yjr9N/iBQep7u7u40GIxNmphz&#10;jEIAzxn+znwUqY8mJn5we4tTrEwk4MmTKz26vtB3r95Y8Xi//M6gxEAekQrmM799d2MxKUoiffLJ&#10;M332q8/sGsBxL1cPts9w2e1D5wvD1IRiJEoCPXn6RJPx0AQjuB9plBh0czqbSu1AcP5v3ux12B/1&#10;5oc3un332hS9LIFra/34hvhJkYWgyNS6zG3HRIIp60wXF9fG99hnjbwiNwUrICI43XPkcP9XD2sj&#10;wybpxArSqun0+z/8Xrt9rr/9q2s7G4i1deNyJXDl5GYof83HkHVDffvtN2r3nYojcu+1NVe8iAlD&#10;p90O/tefvsD0/9mf/7n+/avfqcs6tfDdUGwzeWIj5pizNq7cSHP+33drk1d+/OiNFTK+Ql2cTe3M&#10;eXf/nU0Lnr94buuMrvh/+vI/GcyL58V+JhbT4OR6SOY5t87mc50tZpZcF5Xj1tyvQGS0mgyHNiVg&#10;IdQ1TQO3L1hbrN8v/+VLu3c0g4Gw/eaLL34qiOFljMZAu8ZOUhTeH31ggwV2JsLG+1xfX9vfobQq&#10;CyCxhTmCs/aAniJbvdtvLac+X5xrC8+scDB5ihtCPTkm14asLUUg72t7jqA3cA2XLEIVzPHEgO6R&#10;Z7Ff2XfA5IDxW8Okc1zMH8e97sz/+0+f2X+FFuwMMgzrTAWSs7g8tV7JGEAmCwehC5x+iWRbq2R8&#10;IiYiYZjWhqWDmU+PJ/EwZWL06w4gkj90pYFBUlXSGTG6FuoEfa0uaOQljDcaZfVRvdcoj3NFAOW8&#10;3iA1dPPqOtOmuNFqf6NkfaZBO1AYj1RlnR5ugbUUpnu/3zlpwxT8l5niQER1ZNTPP3nhvAboCjSx&#10;qrpTebtR51EBpopTCH+pbt/eWbLVFAPr6oCp3oA390o1eA2gBw7erV6qb9aaDuhG0tGyXqs8zE4W&#10;51IxMIIRnSHDdkWuquzqWF2FYQeW37DvI/3Zrz4xYtrzp3OdzanafxksjeDI+N/rVTaYswQKx0Mp&#10;qNUEG3VI1oWeLq9f2ojuXfOgY+W6lsAh0Lm/vnhmm7S5v1fqt8atGKBqwJvn4HExTqPTcFTr9YpH&#10;mPYEAukSJnMNU+ffQGB+2FNgeTrmIwUELVVqq7V1Cv061CQZaTwb6WGFWUej1z+u5cMbQFEijeRH&#10;qaJJIyQUB72v2gDhdFYgOHrCAyHxB+aEOVxAeBjodvPa8P/L41pBgEV3qGAfW2d5PI+VZYHyI3yU&#10;TFmeyB9SLPW6nI11fo2soq/hGPyqryCVqi5SH07Ueksd4H20hbX8PR+snmfQuKBPjEhKUMHHAviP&#10;Ycnp0ONUa0g3Twlv+JFX2A6Vrzo1YSscYi3JCyPt6DTEnrocAxPfXGmBoOA/0Ld7F7QGkNd8zecj&#10;LeZTk7ddbm7tGUJ+In/16KZXqAYgz7i2Mfh4QsBCvhDpVCYYIcAWlRDiLAi5aV7XRCYdu9vQcaHh&#10;1avMUPkhfSIAAab2tD+SDFDsMAl000CgR+oiFUdHvoW0TBBjsjGMMiVJq7PFQEVQyqfTM6U4CTQb&#10;X6jKPaXha8V+Kq4MbgwfmJE9z54p4OIKaJCv0WRmkKXZbKjddq/dFnMbJmKlqmZlBzvdW6ZWSDxC&#10;yGdyQwFIQsw1P35xbYUBzQ0Odn6NphCSI8XJ/hdPjUMxRXfc682FGsgE3WrrrtUoeRz09be/12AS&#10;KpmAP2dK1SseY4bmeFO4llNIYjSHZKV1y+LYZEJpTVo3CKgYczSmaRSUNtlxVQDdQ2oGRt8mY0mJ&#10;TMeSuEwnnqlahw6/I9JDdO2twOmN88CTQLWVX15CACaRYmTsmaQf0AyMvOhKp9GVGiYymA2uID6C&#10;z8YsKtLZ5EodssPevcIEYzHfoKJMY797d6cf79/qbr/UX//5ZzbqT6O5dluSm1ulomkQaXF2ZR3k&#10;4kicz5WjjJLQ0Y4VJK7DTSe03vlCFaSuPBUeI++VvAeOotbG7ExhmEriWmOtww+e3Paw1bF+UDgY&#10;2SHMRHOdfWfcFWBEacRdgfQN+b7TcQdZGffjXt4Wx81YXXalaHCuq/mvtRg/03i4UNAMDYo6TsBl&#10;c+bVqrytOi9XUz7Y1ARlyaoEdgAcMVAYE+OZWhOfOduQtHQcuK6hW3lQUIIJjzRKrizezHwgOpgU&#10;OiUvzsvj8Z1NbZiSzcdTwyrTjImSzHgSaFkD+YOPYcU+DswcH0j3MuUztg0dV+7j+24zXX/XsaQB&#10;xR63KbQFJ18oatHBQWmP/cgUnT1FgkJjyE16WoOMMt3BgfdsfqFROlF5KHW4P5haFMkq3WubF9DE&#10;Z7r8wYumI3yQqHDkc5zn8ZnwNVASQjDl2iub5OyPeHo0plx3ef7MPmMeYSb2oDJ7UDLzjctIYsd1&#10;DQazE3m7VKE3KpRJ6VoDM22M1VapOfmO8KDpGyETP58OtZhw9juhAYp/mofxMFTVH62pVPd4GoU6&#10;Oz+3YpxGB9K3ZOVeH5mXQJntVFeZyqLRdn2rHVj+uxtrdjDZZauyH6lvHLgC4QleCG6MLFcB/rh+&#10;2KhrfVPgaSpPLUZ3+MVUrttKs419SwsQlbY+gBvk6bsfvtV6u1JRFSZyUAslqoNxLoQ3jRcYfG/X&#10;kaRCni6UHQodDpXFGS6Qs5i4jvQ3ikM/f7lJZGdcooFSdSFNMzeFDE+T7Jj9dhIz8SvnP+WrUIRB&#10;ZBSp6YCHcu6wn2mKdPr2++9Meny12lkx4rwleoNe9TXnQ285CtKdmG7S1LFJlN9b/kPTiklUF1kv&#10;3c4yxDZcXAbSOrSCK0rduuQ6FnOarwvjwpBYtzRH6lJ5AecH1IisSW4QoNPkjjyJ5reJwjDajSUa&#10;u2UHV6tV3hytwYP8N2cAsuuHPcWamzJQaCVwbuHeAE01+WWMRIe2b5l0E+/gfdH8I1egmdEwWjKY&#10;IBsSojp7EkxdZxAnJgSD4S9hdzw7dHB+/gx/+n1MDlF1prlvnCVGgm1pG5dhBwo94CgboCFjX/Ej&#10;37p7FAaoPrRtoAbMK/AJP7AEte47HevSHm6NtjZqMr5vY3/SCxsXgfH065NjZqeszpzrbVIoBcsp&#10;4DUrc01t6p325Y22h3uNts66GcJrfqh0c3uvKiut+tsf8AfAqo5EqpLqSMP5hemtf/4Uwi4HdKvd&#10;ttThmOvNjXNSpcuRJqlhF4+H0rC7fT805YuuKYxkQmDtS/D/oWlh58etiuyg2RiccqgFnWfIm7Ox&#10;ppGnuMhMHgtVIUbDBMDITxX0LuBEmigJIsN2/vkXn+v66kJPn8xNqeBjRQDdaA5tnkdbdaaAMR9N&#10;1AeZDrj+RbW81NPFo5eqCzqDBzMi48DBCGo6nOlq8djeY32fK/UaDXyeK9JmrcIqUFSkiqOBjbR6&#10;v1WQpvKaSH3OM1wojS4VjyGPerpbMz3iwE7ldXNFjN1rJLYYKSM5O7N7//3dnXZFrq/3S3loKSeh&#10;ghEHZaIXZ6l11R0si6hIwEnV157ulvcaJqkgyZ09fyY/SbS+3+hYHrXON4pCVwT0+15xEFpSl66B&#10;kcE5ORiWOJq1lmhcPploccGokTE4xni+4nFqASpIBnrYdybxWWaw/IlKFFuoB1Dc4KsQaYLxUsjI&#10;tFZ8GlezpQg1TPIGvhsh/7SxTr9JmpHyB6xWwFXBccCCsNcOJEHYybcDN1RIgt0CD6NYhvjYKsFd&#10;eIByylCL+cwCxPbg9KvpFNLlI8lqcwfTKOqNdQRGE7p2Jw1yx+BwZNSGYNOIrixJqRWkdEqyyn1u&#10;YFgxz8TxIOAU0NE4HlBGwPTKEdw8Ovzwe4Jahy6z9d22oQokYItKoY5K00aRNzMtdfWFgg6pwoFm&#10;0wvVpZNVjf0I6o5iL7VELz90pprAKP38IjFJxHQ8M18LI8Z1e+2Puenve02svBwa7A5yawRu3MOU&#10;jmQCg5sL4btCh+3xJ9eG/8cZnQlns62cKRsHSsIV/OmLBCIJByahCfESLW1Gv9TKUU2hmev7H14p&#10;ncQazmJNzp2gwng+cQo+EFNbrhPd+dxG/RR6ZnoE9p8YxYnPBAnSGQ6gJrzDJM0lW+bmS/efZ3aC&#10;HzKF8YzoK9Wo7iB/XJ6gHJb5Aa/yrEPEPiAR5XDqYw5R+skIG6Bl3mi5PCgkYfAjjQYXRh6v8p0O&#10;206HDYoXgYZprNGTa/Xexgqa2JzcKQLGyqtK339/pzfLO22zrZ68vNKLT16o3Qd6G2yV7ZZKZ+CZ&#10;I11cXquoGm3e3uoIdKg56vLJ2FTUKN4wkIQL0NaBqhK1HbrNndYPa+M6gNWlIOUeMSwnueVzfPiC&#10;LH8o1xqPZ6q7XFWfa5P94GA5hm4cuYQnk44HT8XesCAnSAld0khe/UzJ8EpXM1cEDNOpvJq9Dexx&#10;bFK5KGAdKsj2EgpY7LXpDLhJrKYJFOCkzlCOIj+gQCycWg7QPVSyfLrxe0xKFNahhkBWwkQDuANt&#10;rRKX5SZX15ZaF2+UHdYqsr2abmE+MxezJwoiXGVJ/lDk2tieIMGIIxKCVJ7PsyXpZm2hYgdECzgE&#10;e7q1LrkVinRZ8WEweAx7yDd/Hm4UhR4QHuAqYoqC94SfAB6TG0sB+QusAGDaRLNpuXnQ/Q0yv6xV&#10;CMVMjdxyB3ry4Yv3nM0Wpr5mv5/OrdAAihX5Y4u1tTY2zTgc7+1aW53p4vyZAg2VhYXulrm2+7dK&#10;p7GDVHGS+IFGg5nB39p2r139WiWFVwpfY6oR5qUZCkeeGVFSYA9GrabDRONhoP2aqU5rqokhkxE/&#10;UVZhaiftcozPAl1dndkkDjUqFKs6iimKABoFx63yjClIpc3mnbbbox4e7jQaYsqIZwzgpUghBGeD&#10;/3Q64HXUI68OQd1BXO9uV8b98r2xeW9QZMIfgVdP0cfNzTHPAmbZ1ZosJpZ3/fDmlaL7UA+bG/OU&#10;GQ5GaigEIP+GiRUBWU4H+2hNQMzoEEw57Bv5UWukXZRuaJAmAwxRKcD++GId0XigIUixD4eQxJnr&#10;j07xjYwzJIcIfA1aGjJcLkpHwKVAVKBI6KC/KEoeikI3q+8NzoNufhrFuhwvbBKAsECN/C0qPQaT&#10;isT0nNzFJnMseyDTNP5I5E1mHeNAoAzuaxCERxOmNpFGzdCKJYqM2WxmHXwjGRfObLDEAJdoEwI7&#10;8lWQzANDYl+gwmQqlkAB2SeoB9I0CQUEGsEMptFuugbfBbOzUEYeR+1qkNq9oEENPIzJMHkak10m&#10;y9xTyOR1i09TYyIH3I+mx4PCzQWBnlHs8g9tEZpOSKxDOEel6mOv8Le//e3H/tySBmTerCKfTU0p&#10;4Pry6icr7qrBIa02XX0KDjCt3EzGMb03NBhQsXVaz+BwH11e2UXtv/tXO2yAXAws+XaSVJx9Vvka&#10;0x5GM9jITtMxyheuOnv7+o0asPvByL7XsJhhJNRpIEIgZ2ha5DU4N5wFB+qjXjH8gaZXa2ZH4MNx&#10;QwQHG5gE1MMDyjlb3d1szMDid9/TJeo1m05NOosq8rAHZsHDrS2hpHiZTOeGMLROizkZDnQ2Ax5F&#10;54GxdG/4WAIJ1RsPgk4eXgok7Kih4J68w2mQkSsDl7rW9dm5Hl8/0m+++DOdny9sARgu1Pq6f/q4&#10;CGosbD7/2QJiDeQeOjqQG90GLvJa4/iRBXKSpjzJlAW5Ls8vNEOBxRwUPZ1dnNvzs+B1INhVqjIO&#10;pMA0+c3gIkGm61OpT7UZ0z2k01XIT9Hn7/TmhxvF8UxpOtMkGJthVtsk6nGqbALrRqHCgtJQ1LfK&#10;l5UgaSLUGE9b67BeXs4Upp78ITwEh81bFg82jdKRosmoVXr17bequkr3y3vr5DESQ3ObogEso8d4&#10;DPCHja1jffvtt4a9+4fzv9V4mhi8wfe2tqGQPsRpegMR6fZBt2/vtV6tBDeiMkc/DnPf1BdYN9eP&#10;UGAK5aUoIWRGqmYP2NizRTXArUFGlR97AU9AjpWfmQ7HFsCoA/ZbGMCthjMSN2Q26XI6GAfYRDpg&#10;V4+vNZtc6PziwkbrmG/9+MOPeljf2bNkL1FQg/nksOfvkxsxJeD543QMDxIYx267NeITaxRuDOkU&#10;GH74KpD2GKmzvjmQCHYGX6EBgIlgAzcn1vnVmQUs1jgv9gZjU/bLce/kzAhquHKS/DEeR/ECFTE0&#10;68FOPn38uZGgZrO5sqLQerXVmcMh2vshDJCknik6cdBu97ntn81qY90wCnb2UNPkevXNtzb1yctc&#10;wwmJOgUZzyHQbmsrwrrZi9mFdQaBHLEX7dnR/fXBBv8yYNJZQ60LWTuCPvvr6tL5Mzx+NtEhOyoa&#10;xzoUGx2rnSkrYazFQWv3DrjKaerJ3ye4A5NAZYc9vH1AraA3h0riE7J8pgzS0NXkGfpKTD7ZyRaC&#10;uedZ02yImFya67grEPi8xG6aGKwDkq6ODhM7zXwkKjGSv3uXKUzI5YBw9EZQGwyQu6PjBM2xswIV&#10;4yae129+/YUuzs4Nk3w8+Eb6bpF4DKTvvvvOPGHu3t1ZQjmeTHQ87HX37p127yot79/az/z0r5/r&#10;6vKxPnn2l1a8KfxSq8NS+3yrOHT4c8QaGJsv729Utex3IHBgyFnSFJ5ufQJ1ADKFagkO4dzXD1+3&#10;Nzf6w1dfabNAjg8fh1JMztgTFP0URoTWt2/e6LB1UoxRNLRE7sKe70hpMFUaY8TnYCk8TzqrYIyB&#10;nHJf2Sem4tZhQkgq7RpbyKmqR6WH9ekpbH2Tr0SGdTwl+Qitc2pHRksi0J0IgJmaAAldEhASKWbz&#10;PHGZXn6FUh9wmPt7ux8UwGXemRY/SnHISyKsQWZRYoRGtXSKSzQdjDvlAaVgohca5jw3aE5vbslc&#10;rxEMhxPj2vB3mXhzfhlcrUW9zyn8kXzYiOrE1eIxoE4EpMIw8daohNgN3wHohVPHsvhkE6Y/fWq8&#10;WxSHGkO+9nFhn6oqWpUm401X2hdeGzSL8R7gM7A3Zy+mSsKpkr7QcgXUca+3X76z9fnpy79Smo6t&#10;k/3m9R90//B71cONkAo/v1qY8EQSDBX2KN35KuYOmeDHhZ2nmxVr0nEOSBDxOoEDZcICbah5jsRj&#10;ZGc4E1665twf9jmJ8XZXarOh2ViYideXX35ljrZwTXwfh/HAchMgOhfnvBd3oVXRbC2W0KjgvcZj&#10;uFW4DwdmeMlZT0GMLPQBiVc4cbjrDpF0R11xYVK85Bascyv2Hx4MTjvEg2mQmHEcSTmTHoozl4Q2&#10;Bu2GJzYej5SYTDRFCJKjnHG/fHHG3L67de7tMNMMm++m4dEpxhhPNSa3hH8JyiAwzyi616wN/pwm&#10;0/3Dg103eSZTF7r20EEwV0TCFSGBFN7gHi5cJR/iqyftdhCGSb9o7pEMuwYK57ZNsGy9Bzq/OLfz&#10;kAkTOH+726fpAGucF15KVeH4nuQXnHGoXlE0ca1mxEoRTMfSOKecJZnlHGeXUysizOl5jkTpUX/4&#10;wzeWK5+d4U7teH4oX/GzyfHYz+QB5AWA/ThH4WIZfJ7pDnDHE9EXqWQKA4oJ42r1wPnggfyRx8O+&#10;WBIfwtD2xy+fmBTuDh9XLzF1EdjlXaLZfGI68NPJ2DoFZSBFZaoG0mXeKGQUUdTyisagEMRp4/rA&#10;rjGyru8OOzpw2JBTpUG0NalJCCDkp3RyGInQqUIjmMOHRQTG32KXkTYoblFniyAXDhyZh2Rlc9zY&#10;uLtt6LCBc0Qhx43XsZiH3FI1dFLdTQSvzbTmeMh0OK613S317m5tGvnb9caqqTQeWGJOMmMB1NYY&#10;XToaa4x22TKBjex5eOZcmcZmfhQAayL5z/fu83bORIUwipwpHROKksrMrrhOunI8+FqMpCbzkR0Q&#10;I+R/zHXRdU0+fIjcM6rP92RRpmxU/iSZoFjavFd9PBFRwK9j3JLCGqeSR7Yqchu2d3hAOu7wEBg9&#10;1j5a/cCCHJnQP+n1IqsJKa6bhMoyVxgFIYcJ0IGDwRjUj83og8MaCBWKJKgKURpV8AP4vAGycoFa&#10;8MEQZ4aFmTAZIctg0sASHNqc4E8HibXG4eQci7fKG0w+aH9IKeQam0+zH91nblunM81B+7BciS4H&#10;BzgHfxwDM3AHNdrEBNO8cNMg9gUdbDgBjDNZpChCMQVgRI6RjBG7VJgnABvXnpB1Ndx0jZE3xd7H&#10;XsDZUCBgs4Nn5KAD+kGAJqGoK4Ik3QOSOntTC/xsZkzbYvMEaG3t0lnA2ZEAzHWSCHGddJZtItE5&#10;dQaSlRHwJfaUfHPlhh9CN5C5qpHk+BSQyQOSHJfQk0DGp0SabpaRzCHjsy8YPRK0cXolmTX+h2fQ&#10;Aa8PEG40wiSASXCOJJoFWs15puyQqcwzm/IMBxdGMOUek5SToHbtmSUQdOWsQQA5i9G65xs2mIOC&#10;n02wDOPYTbhOxObqPXnZdJfBLzOSdhAa03TyY52dyPNIOzKJ5B/rKBNu3AP9k0fHWqSDxCFFzLL4&#10;xXuEnktEfM+gWVV3sI4w8QXsvhMAcDHEPRt3fNpT8gPrrAI/IVnjOvgfX4PCyMuujB4Bz5HOOEGe&#10;YoJJAKkXxNH3xHX7Cxgvcm/cnuaeBn50em7vi4TO4lJe1PLrTpnJGQdCutbWh48JTmnPDL4FKkMU&#10;JMQbDhokTlGMKfDLcNBsbXdHS1aIl3xOmjfIKgI7O2xYqwdLVjE0mp8vzAOAET0dzgIDP+WqhFxs&#10;q+zIexXGsfKjod3zICFPZZ/gDk2jiE41CUloxRUTqo+9jlmuh/XaFOU4U/BEP2QofvnqKUgNd86k&#10;sLDCuLUYQlzFbGgoOCOT4UKhEdtJdRvT7wejDZkdaWXOFc+j8VDJ94F8ERddI8hpxLtGj60hhn8V&#10;OvKs8RIDG4unPH8jBfel2/sdUAvIHqyA0hIPWyG0Tml2eEw4IysoEOHgc7YVE3niOxOV0qBHnEN5&#10;fbB9Y1BJEh5Irbhbs0iIFyD86NSe+Aro8RNXO7gH9mdu35F80lyDBO/RaDkVXRSNYPjZ31nuClCm&#10;ZXyvi0lO2pk1TOwzmdb3Uxs204cvDyM1eDNcG9yDofmlECsrxDzUKbHPERpeHFgx703Bj648YhfI&#10;dhNP4R6wRoFymrKrauXF0ZRfhgMHZYyDVKEX265LTsTY8ZhiO7L9CcSioHBhbeAGH/ryaq7bxUny&#10;S6BAxCeb0HFuAUWhI9vihAtfBf340nIMnOrpsoMWYl1xphHvYaxwhjsFPHfWed7R1hdxmjyG44jo&#10;QF5kTVf+i59lZlDcr5ODeDxSEOBlEhjUD56mCy/wGmmG4PUD7A8DNlcA8M7cXROtsCQOyAwTegQX&#10;QuM7OBd21s2HD43k1RWOeDLARGbqRTxhvcXcC4Zs2EFZHOe66cZ7CoEC27q24Cufpo2NCGhoIVE6&#10;UphAoIUjZWhni0UYK1qTiriAtoDlni5v4IehwsQPQUHo/QVbgeB5JhLBGrXmIVBXLg5lP5Jx8hJ4&#10;BsZjpLkA7J1JOjLhnJkUsdZXtb3D57NYbKIhBH7nI4AsKHuJ+8J5xd0ltrNX+DN+hXwgd1FWWCAy&#10;wj2n6ehF+BU5Z2SmAgbRJt4wVIwTywNYd5DtWWfkJOxJzgiacdZ8MqiiU5pw1OQAACAASURBVBn6&#10;5ROTwunFn0n6/37xtawu9fLzp0rCUL/57Klh21b3t2q7vYKw0LN+rtgba02cK3vF//JGfbpSR5Ky&#10;cIQYbM+zoFbWVrrL1+pDD0iiHbRd2ZtWPosQcgRdLLBcjJyAQ3gmrdVrNGb80Wqb5QqisfDnTGHZ&#10;D6TZBWS6SHXuqTmMTU1n/1DZ4TA/G6nbp4ZdZ1zHEp+O5454jC55EWtfS//6ux909/CD3i1/sK42&#10;0yJUBFBdaZuBcjo+da0R8hY8vGBibsktOOoajFVtBwX40b7aSV0s3PpM8KJvVQRHHRsMoWqN/Lkd&#10;XosnZ6qzQrubOykYqMPFUiTbjgcRzy80uSzVpQcVGI9UjjVOMP/wNR5eazp6YY6tfoeiz0rePlMP&#10;luxuJm1GEt2H+sEOhPFnCw3HUz1+2qnFT6Eo9OPrr+xAGU3PlMQDXV891zy+VFVU+vEP32mfL20E&#10;f/Ecj4VOu+xWw2SqR1efckcsEB69ezf9qSvFHptW+uKLSw2GY90sPe1WW73aSOvWU9a0ugkeVKWt&#10;rn/1XP3rtzq8yXTxKND0IlJ85mT8suqgiIKuD5XvgJHEmg3o+pTaUrx5O1IGeSOXaHMQxgnBkU4B&#10;Mmd0uwmyvWbjWLdo0zedJmNPg7RRUdxofdfYcx9O3Ih7t6t12HTK9p62axykGw2HjgA6GizkexAd&#10;Y0Up+vnAE7bq/dpJxLGXO6nMiHTI1HnK92yQj7yOgYZ9YlK5QIsCcLEmKpJY8Zjf01UnMniqSf56&#10;KYnmFjyyzFNVbnU8/pM22zuDaW0OyENygKCiRBlOEgeBC66YU6R5WN9rOhrYpCqNztSCkYRE3lhp&#10;Y9wAuuFJPDVXzpTIR3DxW40n59YxW8S+lg+ZEePENAG4QvjgJkIF30eHKtR4cmb3pI0zdSFuuqkE&#10;FAC+yH1hEnAjP9Bq12rTZDpsvjFFCtyRl8ud1ruNXn76K4sLTbdTo1zHqtTblev2vP7+nXX0fvX5&#10;F1aIc76t73HXbhUl+IoAs4lUwshsGyPOW3Hl7Sy5IDHbVWtrXm4e9mJqoAgpOGTepAblrw9eJJ6D&#10;eOzgd8A6Il+b/UqH4qBtibxgraIEY1sqAu/pT8wYCilJ5NswfqLrju27PS+wox2yf07Ecxzjctqr&#10;KeEwICRvrH55DeZ8jgRsykaWAlG0unsR09DAAosiB+UaU4ygA0kHaWaQEjN6tMQ60+awUz+Uomms&#10;IqPQLbVePtgU4LOXU203jgfz+s07I12zJsrcdUOZKu72hZbLV0YMXJa1BtHYDs3N2iKkppNLdc3W&#10;4uNv//l/V99HGg9+jQqo/uLzPzdS42gy157nXh/Ud6XSmENLumUylWfa06/hpPOB0gBD7dWZBOxY&#10;T58QdwLTHM+ywmCq8CxIPD6mWHI4tnr1/Y1+1Nr2j0uEU0sqxm1icAXPa1RYg2Cs0eWFgulYNYfM&#10;MJQ39ZVMgW4Wqtt7rek6cu4YHAgc90A9TsjdXn2DrnqhYPRgim9thUQkHWv8A1Z2rWCyifXGh6si&#10;tX2hQXClvoyVbwoNJ4X8uFIfvjYB1KwKRCML1ZYSeCWT325syWk0SK3AQvRh+a5S4A01Hnyq8/mF&#10;1B+0z+F4lFofWoPXzOdn1t0nOS6s+OcemzyZJTrT2cISi88/fW4CCcfDQQ8PwI5yTR/NjXD4ybPn&#10;2qw3Wq02elg92C4ZUnTM6bJHun9YWhd2PJwZ5BZoWoQiT5Tq/u3Sikl4AiRvVKrj4eSDneaabGfT&#10;z7TJ76wQGESPrUBUXWh1i/dLp8cvzxQPKiUTx10Astp0dypZU0aAPFhh8/LFC2sYcj8z9NWPnZJB&#10;oc9eXiuezC1pKtaFyOkBSl1eJUomiWGpjSvTBdbJp+HVAMkkYS9pOh7UdAcVh61NasC6M+o+Hvca&#10;pwtFwVBdGQqjzbevwf/vbHKrDogZMJGF0hTlLDhhCJX0uro4M5IzMp7Amreb3Ml30jFPnOLLIB6o&#10;OB5sYvT5Z09MyOD2rtH06KmokCK9MOjULsc5vrQGUdOjwgPZ1GZqCj0Iyp7q0lOGgVdHUxNYHP4d&#10;R+EpB8dqugB1gfdHYmRppvgcVVawhL9scLEP8UJarpYajgca0UCeAN2MhAGqvTxPBZBFZLHbzJoY&#10;FGjk/BR5xaFwUDOPAovGcqUZhNzRWFdX13YsFvtMh+KoQ36wIp5J6Ww4tiQaFSQmWMDbDjmQu8Ca&#10;NERH/mGKTbKcjsYmMECBU+OHQxFJFdG3JrleMrktKyMuI4E/mmJABycgF5wZEmyKTpJuawjWTNEx&#10;8XP5XwskF7hoRHbXAcSVDwwKpSZM/zyM6hpVJ5gUPDAmugkVK5wxeIY2SYrMiNXricudNV+4jw1F&#10;nKnquaaUgtCU+YibNEc4cikOK2TSEdmgIPrIKzy7uPrIH3MWQj6ko+B0+slCwNv3HQlLq0EXKmxC&#10;jSitSVbKXmHVmeySVzriYZgwYjm5xx0z6xJa1x9VElMQcOZRSCpS3mbZQcnA4QmBCTAO85iRtpBD&#10;6IpMjdxB7LD3RbLSxpfO4Attz4YRGjeDD0zO3NEZgWiL2yiyomjzNjba5bqLYmO6q6gOAG2gs+gc&#10;4VI7PFF8QT6PURMFS6iBGq83/wHrChjO0JH3nAoFkp+92ggIApVkZQUB3TNMtCAUAXPCWZfPQVUJ&#10;MZNbQGOE8RJW9iQMHGp1A3iXzq0ba334sNw4KDUSYl1DHsvk+UczLWtLpyzTFr2RRP2OxYE0Y6pg&#10;6CvrMzOLsq5mU2u1Wmk4mGiYdpok4C4TLc4u1G8rNQcstp3rcJnnijwCJZMbpx5TFHwmFELgJTCu&#10;9h2JKUbRgIlDojAZWuDqmsowrnUP7GVhECY+B8kjNvJlzXjddfLBSFqDgOLXOtNOgYpJQHfquJmy&#10;i9XXtoOtKDGyDtMNKv44NulSRprmXQHE6djayP54pCPOz3TSmkUO9AZSoiOsGp42BovJ6J0KHbwo&#10;XTh6tlTylfEB6JzHEDmZfHHtpr5Bt/YU+D58cGAevUgdna6fur1OApTtZNhFOrmMSD0mWwRvul1A&#10;xoBMOFWgLIesRNCkyw7hMDZuThgO1NBhasnjawtBTV+YnjzvF0WVqf3QPXjfqXsvTTikGxzCeaT7&#10;C6neSeWhuDW9OJM8piOlsiNk09pcJSGKt2Z8RHIWnjpZDgqTH0gyckdkZdoFEdI6IkR9x1ugk0Ff&#10;2ymMcUDiXFzZfUZ2EQUpipnj0ZEIGa+HRjjjHkWWIBnWGRJwBRmYBJluiru7TFRsIRm8GcgPQZHA&#10;T+ghODKN4Q6f5OysK/TBQzt1JelMkrEyPuftSb6LMhdKFKg5mCEVBfuJ+ItyljW17FBz64G/Z8+L&#10;zqjHtIuOFtfqOv4Uq41qe/Z8LksY6QXDTeH7bC3S9eFSnFmhVTQ2SwBqBDwoNiULEkgKArTmyzKR&#10;wsIIuEwTwCzTuQd7y6fHkTk/IulKkUz8OU0+TiIOTG+IRXkZKYO0yeHOL7p9THr9XinQOsiWyBNa&#10;IYuPhiOOo2zFRAg4aNCGJiNKQkEshMhGB4zmtBVBJvuK9jPrj/vF2nGTMWtc9pB2HdSyBhdrEsa/&#10;3G98BuANJjJLoe038ugWM0mJHIcNQ0V4NJCx0yGFk3MXZp2ySIAbcJ7UWa6IvegBY5g5cntAlxEi&#10;PAUJql6FaiPgIz1J192eqsGwIN7CHbBuHwU73fiOCQJxDT3/Tm1K0QAvq7AJb15JKROnmMPeTXno&#10;IJsUJlOREDU58OA1pb8GdKk98MaQQSkyOzHVJjEgFgILoaNo00dzPHVQMFYhk3cmOMQ41k/L1Hgw&#10;OsVE4pAzHGTyBjacyYB1UIlnAQ0AZ2BI/GbNgu3mbN0fDgY9ZJpkE8EEeCFbEjndj/GmWMOJEYit&#10;d+qFdqYMQCdYh9rx/Jg2sj94L858FGvioFSPLCsxwjD0rktOrHTXGtl6I1mrazrAUl1iOge3Aa5e&#10;Y9A5GirwGcl5+JG8H/ueZ+D8OFzh6tZnZ1An9nzTkH+w/0trfqEQhRrecZ9brjEeUWjFGqSJrXlq&#10;TdYZa3AyG4n4CxwFmfC69OUfHKHTzgRSLeFtw1rDxRaTQM99P940TWQQFD9IlLdAwIh1lveaeg33&#10;lDjP2cOmYu/x+Sn0TaiEIgAQoBFTSVa5vyS63EMGxkTI0x6js/qLl/s+w7sbp8TJa/L54OhZvKS8&#10;NzlNN9k1HDvcHJtusB+dSpg7e3pTuRmxrtKBNSoMdlM08pmkmbokSbiLnVwjsGUgzLzo6POieGF9&#10;2xpHEp11wSSQzr5N30/3qXeS4hBveSpWvBP3eWPiFDKyCQ1ihygw3D/QTpsAuWkC01L2BZ1nihNU&#10;hYC4FhUu2exhiyo2HWHtAj3j/XH4DuCJMnkF9uO1Rip+/xlOD8xNqe09yDOQUObSXPxg7bJGgzhw&#10;n7Z1UxGKgF9GRrs1Cv/D3/2N/tf/5X9z//Wz/8cpcjwaWeJ/2B1sA14/ulaZc0gcFb2DPIvV88zc&#10;y2Ssazq4ngV+2NEEnT3dsaLQdvcgjvlo5gIH1W9P0dA5HBgju9c33+v8cqZHzy714vKJRuNEr9+8&#10;EiY/GOFcDC8tMFEDgXNeoxLBmdjjCDvVOAW65CsrKr2+e1BSQyMa6ezsUgOTDsQC3WFnYw+ia6V/&#10;++r/+QnqM8WiPkGObSofCcNk7JRfYlnyzEOoMk9FRlgiUBO8qCrdwiEh6jISJwjaNrhV1uWaXJ9r&#10;doUc35WRRPa3G2VeoB0yjGvc/nJdX3Kg+AZ5AmuMmxyW1cA0Ig5xMar85QvrdIxIUCbB+bfVRl5w&#10;MMfLLl8IQ6/82NrhYIlBGFs3Z5KOtfY2KmLgNNJyudZv/99/Fh2d6Wiuf/zb/97waH/z13+tt3dD&#10;vbnzdX/8WtnKyVLheDh4xigNzf1Qb779yhyJuQdp6gvIEdAJxsYEXkZaqCaEB+A5ucEG0IS6ALu6&#10;P+q42f2EP795e2sF4HQ2UMCInyhF9DgprHBngcC0QevUV4ZOT9zrcJWGfNPL72urqofhSPPxQqMQ&#10;XK5vhFG4AaOHSHU8V5vNjOi93N7bpjR8vo/M5FRrjHUCX1cXM+K8jodKaYJ2NwQuZBHhxGSqcBhV&#10;a2oYHKLAyVnr2e6/7hhM4sUe4/AnsSPRxtiOYpN/gChYtyJNiZR2bQQ8RuHIo1pXuzlack+wAj/r&#10;OthuT56fXyvU1BKF5RbI11GrTW5mIhtvo8VApuwFPIGxIwEObC3B+9HjJ1Zkt83aSPiWJDa1OTH/&#10;zV//Rpv9g27evdU//Z//puOh0Ne3XyuJxhokE8O9uqleZFKKjx89Vn4odVMxCqdL4mmOTB7Y4a4x&#10;R3C4FRDnOKWYPhnpNk21XN4bAUtJrqo7WtcInw3WgaXrJhmYa3Q+1tn0TK/NqbbTar1SECPVB6/C&#10;SdIS6BkXE8A53CFPVSXPxzNlqoDxKYmwZeeWcf5ys1Fo0qnBAt7G3JAnUYnA0CnX9rA32WA/6hQl&#10;QIQcjAzZTlPuIFiZvzujZNY0ByYjf4cN5ffACjvklY0HII3HOIi7hIzPQKFBI+H94c/JDIaYpghx&#10;kcObu0NMgAj7/PmnRvKFNAsMhyR0tbnRu7vXur9/Y7wGDjx0x6ezmV68eKHvv3utpkWazsmWkpWT&#10;FAIHfPP2jd0DXxNLpMF8QwhnHA5hn6nbIGGCRmNjb+dDFI00nT5HaULt3Wu9fvtG4XKlZAgfiUQZ&#10;rgLE35NKR+LpUCJLRb/fFResca6HDt/d3TsNTRJyaIUKMLdjubPpDYfdhy+STu4nBzhTD5vWAQ1F&#10;ancfKB0WisJe89lj4QQ/mjzSMd+b7GjD1LiKtCzuVeW1Hm52GieXBk95/uKvDALCVKntadJ4agrg&#10;TLmO9dae0fnZuamJsMeBOKFoV5fw4TAL+yN+NxpFqkqnduTFmaKulA+JnG7mASx3oHgwMrgJkyTW&#10;botkMV3SxVx93ejue87DVl46tykJ64lfJCS4o8NXYL2WRWHdV5ILmiTcf7wcSK75M4qDoiwtKQaT&#10;PJku7J7t90zagNfkNtEGF19VaNMDNQC+4fbXBZLTRDE6skgk7nP9+OpHvf72B2VHN/niLOO84+cR&#10;cz98sadYk/7RwSyIiaPJRJPRQA9LOvMUW5hsORUnrqnIduq2vzfPhvPxmZ0/QFuz7E718aht+YMV&#10;QU8evVRoTZVWP759awk7iixD9nIam+IUuUGcTA1uRUJNoV9xtg2dnOah2ltsoVBqBAwq0GQ2Mc0l&#10;uJSc68Vxo//8f/2zQYFYyQarxJ37s0danJ1rPJrZXqcR6QeuWDNScTzUMF2oHngaDRu9frgzzD9r&#10;x/ZBJ63ucSSW/uIv/syalqjYjCZjU4aDZIyp6npXqEW44X18FYnm2IoArx9Z84PGHkUED8/gpDhS&#10;BsgpOyQaa5Q9Be+MZgKft4QIiOTnezjXzx4eYY019vTpU5l62jDRdofhVqHR+aUlohVnG7LwdL7T&#10;oa1pm1oCcw0iHTZ7KxTfvbu1LvzLF5/p8vrazBSZBgBDLUKev3Nap6Ai8ebshx+ElK05/FjDJLIc&#10;ZHfYW/HmCqa5cV4d78mpnxlXDjg6cHXO4trFxGCAUIaDDEOQJo8h52ngKZ0c77l75IDA47imyXhi&#10;BF4+7OphpZvirYPOtt0JCu68p2j/wb+MJhTnibkh75drbe6Wtp/YVxTbxEHgPewvnMshRrgmKXBc&#10;oCtUsXQOezsfrICPIoPBoZBnUFor5D6WQUrhZPxLAhzPFPfFh/29kiLU4GouP6YTWssDI1hlGneJ&#10;3ei9GVOAwYuVg9Wmu04SFCD7VtnIF6k82sNG7LADnKrKydKRXFUkQb6v2dlEKbq+fqWH9VL7Q6iH&#10;h52Ox0LFpnfjuphajk5xIQhp4KgxF0rGY5MO8/qB/L5UUNUahueGJZtPFkZAvLyYGAyBw3K3XRsE&#10;4Jit7UBOUkZWOArS9cV9GDIa3q8OHzyen1t3GCfaDJxdj5ujY97TJuCAahkHQqAEt+vOeMkfSk1k&#10;jq+meR966sNC/bCVfzlRpE4pO86SDxQYJvK7gfoKsw5n4gXe3g9dV/Rn+81+WyCP1hw0TnxVx5HK&#10;ptFxyw5GySTRcBpoOIZUh1Qo7ZKD6adn/kqr40bHY62soFuV6sX1X0qoWHSx2uNQTZuonTg8XTKK&#10;NeomQu1FlafO8Ox7y899ZDAp5nrP5DaDeKcm/F6H40xRNbdODYS6s/OZ9s2tNuulorHD9gF9ANNL&#10;B5LFS6fvcOiMlHe9OJMHJo8DtKYgKnUkKYB0FXYq4D1QWFoC2bkkw+oFNhcj1gD6jjOyoUs1HBtR&#10;eMkIUbWC13sNtTCZzEn3wnB+1TFXD/Y4kibRXGk3Un+MjRDfHnodK7DEjRrvYAn7YLIw1SqS8hCu&#10;B1j8lMlRoIgplMEaPnxqZmpogcIz0hjPlmOOophJka/xgA4MHVJnItUxqDZjLhK8xEySDhW+BZhr&#10;OWk1i9/EZ7rIRaV4hJpDpEfJtRjr71c7lVlrMIB8tbdnBlHRYUnZ254gb02nJBvs0dThvNGb328U&#10;p75268KI+efT54r1gwryXCZZZgaEcRlFkqf9jmlUZxCu7IABXqPz6ZnDzFYoWSHx2yoYQXKLLTfm&#10;HhDzmIaZ+kFV2GcxjDUTJrorFC1gMoG3xnQp0d8eaDQb6vGTJ5YUJoO56PoVJbAAd8Cpio2DgoTo&#10;YBRZsYsqFUXQ8bBVEFUKu8K63NwHDqkPX8Qv1FJCis++UY4BTV7Y1BTlsy6uNFkQO8xBTm1Lgd1p&#10;d1gaHhjPAKRpzeTI8LGddd0pzvl5dJuZANA1YhKF6hLNR74fDhXFAkoTcQCkC7dZdxB2mOmhld3j&#10;qkuyDhaU2MHnHJlLLYZgSDlnYJMrDAudRrkBdHsONKAunvK6Vl61KipI6aHaFl8KpnTIpmLAR6eJ&#10;VIROF7yeTsMBhRXT1tgpoBzwWqBWG4kePmIKlXfvDLSGuWI/s2HGML20+w1cDBheXu0UtLGQEozM&#10;VIgCCZUkJm8yEiFqatmBYo3WLMoZTsWJJghwLYoRNxH549PzhM8HWvhOqYMEk4TXCr46MMgG0Koq&#10;JImoldSA6UJ5+NYUjQrl2m/A20vVfqDJ/BMrsIZgrk1W8aiW7mWXaZ2h/rLVu+UbI3bTxZ9N0HQn&#10;UUmsg8x9HljHkntEhAJGtlKF10KKogfnAS7rhWG3UaYD6kJyEyOY4HeK/KPtMwVDDUMkIEkwGjVF&#10;p8NuozAcaTGmg++EFcIB2uvwU3xtiwfn9prBtSBkMeIoDeYa4IzbRcIdmYmJ77UGUUFKejE8d8nw&#10;IbO1MEbH8owzoRMKXqNgpEE3tA4msaw87o18+uaHW2Xbo9pcGkTOpRuVE5LWIdcoBB0+fCHqABbe&#10;TV+vL14aYRfyc1vsDK6RFfcKvFqTSEqQDo0CxR4O2XBcnFxrH29VHVYWL+fjmfGP0tCRd3FlTwPW&#10;KApJxNCxeQXA4fHaUH0RqvN8kyGFE9Mgu+sNrSDKjkC24AF4qlhD5GIb4hLk5U6ru4NNUafjR9IY&#10;QrTr+kMgJc8ZjFIromlgJv7Q9jad36xsbRKeV2uTxM1zN93YbTfKSwy4HK8SwRMKvNd3PxqxHLgh&#10;jVFgLQ++KxAQM6FRxZTK9onvzCVpgHBw94ilwKGyPLJXEjHh4hzyxWSNZBjvDjr1cNCIKz5ddjyP&#10;+fsfPjJAqImv+dVUiMjwPTQBKdLt3whc9J3lXcaXwPHZGxk/cbE4s0lA37Tmf2OKlG0nmolT8sIx&#10;zdnImhYIkRyqrUoU6PxG+HwwRUA0hjMkN6K+HcVKgPPVvSKeJ00c4moMnw/YLIUDcODa8bZYRyOX&#10;yxCHMZSlMQepn3EKvAQj7oIbo0FC7smknwmokXrdfuE5WHMDyWome4Wb4Frjh4hojRtQKTZesgYj&#10;ReL5YqJR6GmcIkwBt6TT1fUTa+5t90ettmutNivjjhIPjfNKQ5Tm4LHFt9YaQiA+4KDAR8T5GS4I&#10;VBYKtI+9wuH040UA4/7VbmnQjiePx5bEo8vbs5PLo4Ys3j5QYUUAEJrQ9Fx5yFncqwharauDg31A&#10;zowjI4AwXrG7RiUFnomFwkgn8nQ+WShMwGxVWj3c2SLablBnadXsAzUDHgpjazqv4JyAOTBeiRTN&#10;UTKZWfezrXKFzV7jIXq9E51N5mZBf3k+VYuman3U7d1Sx+KgvNwbtnIwmitMSEQZnY+sSGkhALIa&#10;wZTNwPhF6pNIAVrctacCDGqFahB29a2UBOqjxrRokQyjy+hXtFwjMR3vR7mtp94yw07ho7kGHHY5&#10;/gvu+xNvrKBDPYgkGQIcC5cTlVBFSfKnr+Nupb48aAw29DC0blK+OdhiTxepRrOBxhOSs8wIcavj&#10;vWo6QV6tVb7WIWME/UiBJvrsya+VbxqVu1ZeMTG5sn7icGnpKNGomakuYwmZrJLuD9JiobzA6ZlT&#10;fSNd6YV7teFW+8OFqSQN53TYHNZ/t36tbX2nYBzK73xVh9ISQCBYwBr4jDnSox5Y83M15VZdwwiZ&#10;g9ZTDhEV1RhgQ5Ujavp0VOFT1NBQGXMGCuCXEBiQELTgENqYv1Gk4+qt+rJR/nqnJ4NIw3Csq9Gl&#10;YY+z5ffqB436caNJPLfNc1xV6iCyZ7WaCCJfoTw6mmnN4+n1iZDU2iHO+vcHmPn0FjhjzrGPvFBc&#10;IHGiS0fQILibioaR2hmrJ9Y17nQ0PguBl0AD4S0dxUZSq3elPUfGs3RouJ9M13o6F5jITGvDkS4G&#10;l6a9/2N7Z6PJCkv0w9FGnTgmk8zBaUGOlINoOnGSlnR+f3z9WmIytcM4z9fydq/z8wtNwbz2QwUu&#10;G5fvsW9ScdlAQugaGpEUq4n9QV7TWRHA+HOzulNVoKqCAtdQyLF2jcPExoEj3LKzD9XRNP4h4JPA&#10;UAQgU2zcGQJc21gRMAC/Ox/p6fPntv7T9KCb2+9tYsIo2yBHbWIOt32V/f90vemTZFl23Ofx9thz&#10;z1p7xQwGICHJTJ9o0r+uLzIZRRNpJI3AbJhepruWrFxjj3hrhOznN2owU12MRmG6qiszI96999xz&#10;/Lj7UVykGuVj9RKQWKZEzhXvayWHnZCvMeeAZOnTF39WJJmLv7oHpa3UqgwTqwFBqEUnF0MnAiQD&#10;dY2dY6nFvOc1hnJGJ9Joa85FjMC5tmtYhNMHwuqmCzSoNHaHItwTgdpAPEnj3LMn8mQUfg5Tb+Em&#10;QyVBN0IifBwgA+1rOBhrNOrJMyKinX3Om3Kpch2sgrP41OgZRQ2yg3VZaVs13l9MQnenhOSuX2g4&#10;yaV056Jk3wsIYVMfbBlKN6KIC5Xbvea3zGdA70qChUFCo+3h1slrb1ipiFlXaZxntpbs0ljYKu8B&#10;IA4oZKADBVF804ZijMQ9xbCdyF/WTk7h04LMpXR9iM0I6Xxa/nbleviV7y1GU8z0T/6Oh21F6rXo&#10;YsL02SpFe1DrUAYaD4kP3auOxOo93dVMSXul0/4XOpteKM+g5lSq0azsVyr3G83WT1osnqxBIPFr&#10;ulTF312YfsUeaVsoKNAvwoiGxDM7Km3KR1NT4rxT28P3G/rc1h3B9WpnTvAgH2pgcGCvLC7Vi/DN&#10;H2qQ486FZmirrtwY4Lo4K3Q2GtuSk97I6GxoG1PPeth12m8a9aoLJySHrJLahXqHJlBFhc02phzQ&#10;IhtN0rGmWPIWA+12G/355+9UpH0NskyDbGIdC4SVnEJFJPlwzBttV49a3s/1p//xr7bW9deMJy6c&#10;bMF4OtXZ5Zm2aKg+8+p6eDiizyt0ffa1MmHzGGk1/86cbO4yOk+T7MJoeN6Dbw39odFm/ahSa3Ux&#10;LobMqdnrdPTCc3E4w5sKc5KDCs5RJK07YuVUw/GZIgTPgFp1bjoTrmDEaBJGSjaKcTREpMNQZqua&#10;ZPKgGtpss9duUev+w8JWotfPXyrrDzRkIn2yV5buNZpMQjeZCp/icM1v7wAAIABJREFUNmc+EcYB&#10;rRabnfYHzE3WLiyYJzBbPmgOaFnCb+8pG0CthZYa6e3tW1N2EJo2ZaW6LC0+RjuEr7Kx3x77ORhZ&#10;xHi/9wKlx5AtwnYPo6J7D6+EPCS2qyGgBEPsoIednZ7a+CTOUyRk6iGA/VyMzCJNrsb68ldfarfa&#10;aj5baI3F9gHvGDQ7jbtsAZ2OlJ+cCFbC1eW1gQ5YEHSK+1mm6Wjg8z08ZR4DRXSi1WJu6iWdmHJf&#10;6hBD4wugsgMg8HBdGYwCyMLmFk1VAV2VyMI9xbRkgAVTyLiH6LozvCOShsRlfFsYwrg3uJtAe2Mu&#10;RDGGv23qLdbOH8XBbF00fZjBAAICYHHAO76+7NQBFpueGp4vQug8TWypCz0Z4BMC5dl0qMMwUz3F&#10;ralnAOjv/+431gD9/ObGseixfZSycF6sQ7A1dKvdpnYRYAtrdIQ7DEbADRPTgUNY/Pw5S06g83zm&#10;dTKdqm2XQVhHoo4o7/ZR1XKhbr3ROQERRwePOcc9JNOhZJGDXVWdHpRC08giJbhDwHPH9WEPypVp&#10;VAzU7IInBzzFyUlf3/6KNuyTZotbvXnzk4ddXF+90nhU6PryROWK6iggn1ymk9MLJzx45D7cP0j7&#10;pac6wk/GnuwaSlHBYBGEIqX+8If3AfFqt/rzmz+5dfPt333rCw/h7t3dTFW91fPxpYrhUJNLJlnu&#10;VHU7/fzTT0aOpvmluaTD4VDVBj7W3uhj0s/09ddfechNL93r7fs7u68gRIJXRwspZ6hUdtAoGqo/&#10;TDQ+H6kdX6ocz/Wf/p//rLZq9fz0eSjZoCbQLvW0R3hruAuwyf729e7dW93cvNezFy9cxdMtwuEG&#10;UHp6MtXp2di/OjH9tRGsmE39qF07cwuqK6Sy29t794vnX6r/9ViDeKIxyWGv02z3o7oYEdrUyRti&#10;md6+dnWPZVng8hd68eKFudDvH3vaVAvt6pWa7cLizNH5KyOcTw8PodWKsI3WeL3X4/tHt63qaqcv&#10;Ly41yAf6h9/8xrZhJH2e82n7WewdQND3vpRBGTjkXKxw1eHEEfA2R09l0HQ6KR8RUnaaKUrHc8C+&#10;paW+PWzUS3INr79W16RarXI9rZ60uL/X1QUTOHOtV2t3Ahg7PoIy1k919tWV+qNM5yfT4EncVrp/&#10;vA/CVNqauC5kie4omj/zIvCDkEP1efbi3MkNrX+iJRfo0yOWlYiPNxqMTzQkMI4JYOyJwFXE3cmB&#10;OER67xeQcfZMWZeq7u7s/tFVb23lu1gsLXpnX024iDxABIESHUcuTxwM9rYcdHszCpanuCLEHdze&#10;nf7j//sfg19xlOppETpBr16+VN4fKS2GqiuG2JQO6OV2o7t3Nx6wNRlP3C6nBTp7DPQwim3OEW3m&#10;1XbnbgGOM4feR7Qkc8KJ9SOFBfgBbiiHLsbf44hAbt0GHRSFRl+eOXAO+2vzrmfzW2sF+IDVcQov&#10;Pt1Z3lcxnOjbb18YOaqauXoehlM6AaTgc8v7k3Xjoj07PVEHp976D1qw1Bica5C+RHkK7x5KIIXr&#10;k9vKP/z4owaD3DGgcYsQj/XA7caliwIOeg/DkUhWQHbtpdFjyBiLSwcAEIA7msKRhBdEMHhsU314&#10;sJXk87WNthBrtJ8cxPTMKIbbv9W793/WYrEyP5k4XRQULLS6oXIErv6H9zdaLddCG7PZbd2Of/36&#10;C11enmhy2td8+d5Cs2wC1azzHp4xVbdqdTqBbtQaAaeogKLkyzWm24KQ8aAMR7hxQM6wzoMGtp6T&#10;aMBlHisGmQQgQjcW0SE80WKztEYBigbP6eLiytNV54uFxhP8s7GQPLFrD8XCpy+QN56hUU/SOOZ9&#10;GJlnsGVhG1QApcXTTHX/oGHRqu9hO4k+vH9vR7x2A83gRC+eXZjWyCChsnuyWJKu065ba9duzXvH&#10;dhdNQ71t9P0P32s8PlV9eqbJaOyOEC5JWbbXgMTGk4BbvfvpB+/dpiMduNO+t1EvWtr+9vEDVDq0&#10;Lq3inI51chRIom9jfkquttrb65yiBf75IJuqHbYan56Y3pPTYd8zmKzT5fpakwmTif+9J2bf3H+n&#10;vs6smegJekamk8GZhqNIg2Hk7hO6ohSf+BhrxQt3JKDEgaZzMC8vzx0r0yjT3e1be5/fPWBDuTG1&#10;ElOOyehU0FeJ62eXU51enmh6NtW//undp0vm39OVhJaGTiMfDNxpyPapNuuluEuqtFGW5Hr27FqD&#10;GBtXBoVyT9Z6t95YiHv/4UP474O+JqOhaYBg2IPRQP0hE+FxK5SKqnEHlAmrp4ij6Wz1JnbH2928&#10;cwcjV6HtmhwHH3wAj8RzbT7cfzBIcvP2gwEHihViFIg7jk2ADUyfp7vTNmtP4UWj4uQzig1QLleP&#10;1nY9Pt6bKgv7gW4auo88JQmNNRqPArpOwQLAKHSbfccI6xjsWIPjHkAA8QHaKuGRc4iWg7sjWLJT&#10;zAFEwWDwEDJ0kyQPjjEAMZzDzkNdobgGnnv4HsQ4F7GhxPibteNuAdjlzmQI49nZuWZL4nGrp9mj&#10;oNdtyqWKgtkVSdDr2cgByyDeZ6LXr19bmzIeDV34/PntjXVnABK5SJDp+EEXC90JOqx8Ru5DfjZF&#10;IOAAsSDo2WSXKkwTDj089rujqxfdaDqsQX9YdwwifAjPACodLphxrL//+99YF0MsLeH3r9Z6vL+3&#10;VWi3hvVB15ThpyEv+urrrwxK7B5KNaZSYvWJeQJnmzlZcndWuA3ZQZLueqzlaqPpsNDZ+ZmuL16a&#10;zXB2eq3lcq33H+6dr5KHI7iGornrdqa0Ay7l+cCgESA7v1IoxBRHLCmzTu1+9DdL9ZffJB5/+pff&#10;/tu/gHohWkQ3WMLlpL233Qq3gxibRjxScfsBqAmuWVaNW2DiGgdOIO8gcANNd6FRa096OBvgE6D6&#10;VKnYgdECwa6Nrc2dxIYNxQVtcX412Pyx+1ggPmzvYJEu3wr7LuwLcwawcClGWFpl3hi0NesG67KQ&#10;WOElXtehCqe6xHYyoRoO1GilFrOmFu4cmkZ1dzCfE/hq1JtaBOJDcbQ/parkYqbl5s41wRI6ER+f&#10;xA6LN9pnR4qQJ306qQn2WSntKf99hCeISvgVhfdDZW7fWBK0X3YC4NrxuUAr3MKynSeq9dAuZENQ&#10;KfuepzI8Pkt+3sdEDySZNiDc1n6Wa5IP3O5lLcW0aFYEX2CPise/vPAUZcR+oMh45lJII/BmXfgK&#10;BGF2Y8WPmlkeLQhe44sMpxPQaLyi17utK2tIXjBe8AHOB0xQPXKju3DAjF54YwRuHD/VJbv3ClsQ&#10;G0mCw1FD4HfBfoaOEIRPfLlZLnQNnSwcxT0WHgaRl6cK7nnPFF7kiHDXw3RXngE8cwSW8PmhvvD5&#10;+QH+fo6h/9YmDf/2yzXjXfF5P9pNQnfgS80N/yjSsnsCbbzWAz/2thwEmQ1/j4/HmeCMhmcRdAN+&#10;BjxIRHk8Cp4fRjPB7sFBkQ0FNxIhJoHfwqwoclEGp5Fkn0ICFwUSvVAkMPm3s21jia2k/aSDaBmr&#10;Ms4Rey28v0DI4HIlOB7SnulRvGfeq3cUe4VCzQUI+zLEFJ6ZAznPFK6q/x7WrPCOWPMQU5zYGZyA&#10;OkQcwZISKtVfC0yDdR4/j1jhVjeXom3cEAJCuTraaNJRJNhh+xhC078Fw+O/8TP5jNjbsu6suT8D&#10;bXBsTBG1ct6O2hW33bH0+0sA9gb2dyP489k4g+HrzBp2zCTRxVbTMZDnBf8W4IoP4rPIU+IchDNA&#10;4eB/894If8Ze8v6z6DgMeiwpbtAtHVv5zo19KPg4BBqZosWlyM/kB7IuXLY5HbNBqk2V2HaPeN20&#10;0HKO3QviZMWFeixW/M2Pq+VvFd4PFybPw11g6ES8Z84ucRgBPsOweLZV7Y4JhgKxEzXWD3IRQTrQ&#10;L4zM4usNsmZqlw/gL9YtxI5/+2+mBdjn/Hh5WVRHyx5R58FOTPucriQIL3aegS6SYRFrr34UP/xq&#10;LVgneUBIjciUvUjoi3tc8BhD8PUIk1u1Refvjfi3KrEjrpXifoL7TAsPmeIdGgw+IlCTOlNOyxIe&#10;fuWEcrvJLUAdDtnxxN/YSG6gE4Y4x3sJg5LCRmYt0Rn6je0PyjMS/b0m46kNN5IZ55CzU+jQ8d9S&#10;+5L3C+4D2CRxoI6wbpwlU+VIttgyYQOx71l7TC5wT+Fe4rxwJgeDkZMoElb0PhQBaFbQ3zELwy5B&#10;v1w173WfjR5Mz63RUZymmADOkmHJbSod0R8Rvg/6Ec22ziYAG5xHfibvh1/sOX4mKClmIFDHW2Ki&#10;RaRBQ+EicU9MA6E/WnNSSHoPoANE5MqsBdaysZ00QCOnOAJ1Z39BJWpq61Awb8DLHeqJ9Qsl4t6g&#10;kaIAXa7WoUBcB7ebzZZigysuVprkNkrw+3f05CxwDIjdrF24d49Hznchf+bYQhQgPvriY63Cy3f7&#10;UZPEejpWHW9UxwfTLg/hORGjYroKwYbVIcj37r99v4/fl11JnoQwOu75ZDtncwGOTTjMEXe9eU48&#10;Xz4I+QGWpZhRBM0dybf1FnTUc9gH7DcKnGClzd1JyOLr/RwIh3wOgrcn2PN9ocI4zBqMQC8AxdvM&#10;AWIS38OxLsRMNoYNJIygh33Nc8wBjYq+u037plOb4QYYbLb5MOSkFhLbiCQJg+LiVLseLniR8zmK&#10;EnI6hgKyUU1F/HgHmhra8/nOUjSggJsEEboapbtOdJ7QW/prfW/SGU8NukSHIICHORLuVPY5K3Ls&#10;PJh9E57Dx3X66/9NGJv9uVdU79S/GKnp+vrn7/6sfVmpfZrp9fRMX51faj8dqYxirfKtEZ8m2Wqe&#10;BZu8Vbxzwg5K2TmZQyyM6pzBXbTxK+3WD2QItuQ6Px1pOJTq7b2qzVyHeqdfffFt8LjtDUICuWw0&#10;KWLtC5Liwlxw0MNqF8FO0uyhhKWiaF9aeX9+0ml6PdTF+YUOh52eZpXefPeTq3iL7iKGvkS6W7GZ&#10;Otsg5qexhiCzr080HEw0mk50c7vS7dOjvv/dPzuzKX4d6/J0quF0pKodeVLoYD91UQSi3u8yFW2h&#10;vBuYZ/m0/qANyG0MP/tEUdPTze2TA2ieloqbRFGd6Ysv/s6H9XQw1vXzc11en6k/SRX1ARs7ix2X&#10;y9Uvlurm5p1+9/vfa72tNJqOXNUuZzuhJy3Xrap+rXq002r7PiQjmqgYnquYjrSu3pnL+nh4Ulf3&#10;dNg+aVSMdDHONCsfVbY7fdh80Gq10XobKR9eazC51Nffnmk8yfX8xUh1t1W5v9dOpWqMHKNSm3av&#10;VRkr35yrPVxq/oZAWentjyvNn0o9PtS6ublzcXn7ONfp1VRnr040fDnQ6KSvIm3UVrWe7h+tb4Db&#10;Rgsvtt4CfQmcayYTws3raWT+dKZhfq6yudOhwVkJByO6BEMnPWVJ54GhIo3bbjivtEZU1wKd7XqP&#10;nt5Z5KfmfB/2uWZzugsMEKMlnWp8eqbrL081nEJt4mfUurn/4KobrieXJwcY4S5WjyQFTIj93Gu+&#10;w2IuiL7HTHgGxe2tfUEgmK2hlUEDiw/aJDPV3UKLJRd1onFx4kvmJLkWCQiBC896dAhwbO0Wo0jb&#10;J3ifkU4nY1Xaapt1elzd2bHg5Ayxe67+MLeDDBc0HSXcX37/2986sCE6AuGj4OGyh6rF+7RGp6p1&#10;fvXCQifcVCgEmcMB4kOR2zQI4fpG/OzOlGa6m9846LYx9mrHoni/tSf0eIJrSaTduhEXoL29i3BR&#10;IDAjwWCeRHgPrSdD0z5nqNvF2ZWaXaPhtFFEIrJ5FLQfri07elDgclkke+1p6drLHCtPHMES5cVI&#10;+/uV1o+RJtmp4i7WoXz65bKhz0gBRHbaw6NOOw2LYEcaMW3TVpqVu8ok8sPRuQsn9Cl0AJkeCb+f&#10;QJ7mwZ0CoMIFOVQ4gwWgRlDxiJYUOFtrIA6eJAXwQRJMB5Jkdevu3qZeeGx860msoECgm+y9rebb&#10;N+oOK1P3NiXi6r162URdXKnSSv1h388ArQjJdVv2dKh6pjuOB7mmk0zn55FOzqXBqTTFV79J1Gx2&#10;6hDpvn+jctOaxnSz2AZrWVM/fQcH0AaqCHqBAxNxay2bBzW9nRb7OyW9seqsr0H+TMPT53qY/6zN&#10;bqHlluE/ufrjiWlKaCJ2ERxLabcElKFYPShnroxiXTx/bt6xE+NPVo6uShJBacUtDMcZ7iX0R9IW&#10;ul5v6LK8rSPtmlwPzUb7i6mis4kRQ+6PbQO1tVb19g+aPh/prDlVvx9mz9ytb7SH0Ymr7HakrE30&#10;7OzSdw2o/+N9o9VioYf+zvanH273urvbKPtzpVfPWg36hbutiMv/+Iefjm5PJLXMzDhoOe90dz9T&#10;v7/U7QMzXPr6p38caDyOVfTpCgUq4mK71BxBMxqMpFKXMdX+1t2op/lChwNo9Fi//vWvRSfj6uxX&#10;Wq0etFj/Tvv9qfbdiaL6GyPPv/7y1PTKplprVTKVuNUWDjbTwnHD2u3V7vaByhZF2rYbfXh3ow9v&#10;b7RerByf/v6f/sEc/G+/YXgjrk4yVxzwpGAIKEBKnmo6+gxn0oVUrMsJ77mn3/3+//aqkq6147nO&#10;mII6fC2Spu6x1bybqe0eNWQCbttqxcAoumrDge92hq01nsYL6AiAA+iYazp4Zg7843znibTlrtOB&#10;r+kVpsou1o0e51tVbdB8JL2BQTU6wo/zmR7eP+hP3793J6DahuFpg/OxOwUkxO9v3+lw/04/3Xzv&#10;LiGMCQA5AJUNU85bioK12g6dIx2qAHxkGZ2GvvICMxO6tT2tuFdAuilisI7MiTGBp06XjAIF0BLX&#10;GxJ7x5F9AD+d5Hu4VdAvAtDy7AGSDDqopx0T4j1LpRSWsBSml+fnLtiY/EwBA9ecGETM4l749AXX&#10;Hpv0x5uFOfwkwbd3j5ot5rYNzYpUz19f6fT8xCBt0k9VdZXefXivl89f6tXL15p9uLcl8YfNnb/H&#10;3/39N9aNAk5Uq1KPT50Wb+YuhnHU4fMaWjqCDV0LiAg5mcnchkLUN/sygA/WyXSdlhsKLyx3O+3p&#10;qABqO3smTgcXH3zVsXpONFCzjRU1ufIe+omxGiZ/P80MjK13K01Pp3px9VynBEpJc2G7nLmDg5EB&#10;AOlmvvD+bKvK+goKId5D3XT6r//8O42nGDRk1gBRcS8Xa61XG/380xuve6/o2WmR4voqf67taqc1&#10;d0QKawCtUGA/0GmCasSvHGr00fXr0/Xi98n6aD/16X/EGSgu4BhXun9aKTnA6Z1qCodrPDGnkwTE&#10;VfwB8UwYbe00AfQJr1W8V49Iz96VZKgcudCbXa1h3nfLCKSazYcIhq+DSwkHlbYkIleQY5AFpkPS&#10;oZhtNtqVWz0t7hT3cM+YKsv6SkEo2lABs2Een55CRZoyTOnJX8P04tFgKAI+aDWUFpPSI/c6LERb&#10;rhau0h/nK90+vNeHu/dG4dn8iBI5uCDvoKg9puclmTsSO6Kch1W0RtRJIUfDsalUtze0xLbesI9P&#10;MyOag/5ek/xE43woJqVSsfdBxGgnsDh0BOJI88VKT/OZN4v/w1/9PwoZEAjsPbGFoouAyJakdcMN&#10;97jTju5KvDJ6CBqYMPbctndh+ASIQVe3uvtwK+0i1SuCKlSwUh8e31sYxbrgUoQjLJuZYER1uq1W&#10;2jAhdVcaGawRc4Igxkw2HKvosV9oBe81HeS6fV+on3X67vs/eRphgSvJyUSXl5e2UMXeC4STpJIq&#10;mGFE+3qvOO0bWSPAu+sQg8KEB2GOOOIYNYEbavu6MEQo3WfmyoFeIzoiuYJvD+eTIofLLYoY3DL3&#10;fIdt1TPqRtuXaYtU78PhwINFnr+41tXlSINprKZYeCgO+7AGLbDFaWpqEug8AXO7PVrS/dV6ffzX&#10;8WTiIsBONUaD+TkUVYj0yHUQsvYsPutlnXpxEIdyg+Ct7iCcHoI+woGLvcmkx1b9wdFNJkNFFpmG&#10;UKeptien2myYpogIjk5Q4DUitAKdBc2wGGyHNSEr0OnscOpiGX40Q6nIcMfjTMMRzhUDoy+7ChEZ&#10;CDNWk/CBg2sDbXAQFDpEFs4fW6+cH/YILwpyih2CGt7ZvIxsuxUdJqKyxz92ENhXXHD5hJjB5FHc&#10;x8L0YegoIHDBcg50LCBFIEaglpxXBsOQhNDp4HzwHPIk0/TkVIhOV3c7lcut443fzF//Px5njB3f&#10;UIcUd6pWyuiYBh0D/u2g4QGWB0FiUmbPDmtQuzpmD8St/cAR2YGA8bzszkQ3ikcCGt8iiAWBrKyV&#10;MurIatjutfbnIJEZj3FV6ZQUWAoTz2LtELZjI7grPe366eleHb7f3Uo3Hx61K1vBQgOtpW0yYcJ5&#10;nOv+OLjmzc9vNUFAmfd1dZF5dgv7AnFftOvcLt/QUS0jOzkhRKx2lROb0+mZL/bJcKSGKdrNFjND&#10;7wuOqrE10C9/TNrnaFoonorQnSCm4CaDZokFs031wMUR76EoQBahEeRar/tarZnCC+q8s9blr/fV&#10;Xy8bz9TIG7oCEDkQwQNif9arMpLIm4K6xLkCcWQCa7zaeFBgmDLDHkJYvdF6s7A71Gpba7Nd6Oe3&#10;3ynaZ7aP3tXBn5w45rPQ7U2v6kWIwrAUJunD7hrb654eU2lDMhVV7g5ARynhEbMvjkMqWWtiHM8a&#10;QIYYOJ/PPD00y3eKocFUe608B6K2yxcxHeoFCDN/n6STs+27ly5s2YhziwgdagiAAAn02cVrxb1U&#10;2/Wj6hI6EuJ66s7QgWNduPfZ8wwa4+yx37jPcbODXsGz5gySmFJwJQoWy3QMmfzLeyvbrU0fiHXc&#10;J5++SHqhxzFgi/VYLoM/Og492QCkNNiY8nkWi7lpWQx1tJW2W3mhS+cOhbvJsPnpXHJnc3c0thHt&#10;Utq93NTBDIBQCi+9PFRaL/dabzZ2vYMCOimggzR+jvP5yrazfBbenwdB2dIWCtvQnVfWkHvTh9qC&#10;W9DsYM3qjoER+PB7knG6nXFObCKJJ4b3TfOAEcELh0Pgcrqu2Lfzv/xsu1ylqemuLAafBYSc90Y3&#10;l24LWgCeKUkhIAL/zWJ+J6EMF2UIW5iNAouEuMx9Sf7Cz+J78nm418gNrYE6xvC/XjuceqB+0iCf&#10;zZkjMfPAQLpiX37zta2jn78KVNoEG/Eu6OL6w6FwuaLzR27Be1mtlhqOh3o+GCppw92yW+IaJg1s&#10;KBHyHaarGYApef/opnAUOzJKjiwMQBE6AMRvdqQ7Wm5CAEaFuQHkW+gO2fA8D9aKve9z44421RfI&#10;PgPzgsifcwAL5PrqmU7PT3V6BkAXYjvzKULsiISzEN0Q8hy+L7TzGUXk3aOYb8Rn2jXosaT5kn2M&#10;CQZastY6E0TR7Ak6ENyPrE8yZI/kKgoKHe5IOhtUQsQ5RMGhw8s9//F5/PVaffz3ZPE/KwJGI3VZ&#10;p6oLE/dITs+ePdfJ9NQ2U80W9w+mJEIBQMRAAn9sI3Nl+4OSXIAgRor6H1tOJATBO3g6GNsDloPK&#10;IrqFGB18kWQMVWDiaLm2wAYkOe8zYAR3iI3my5l+fvtGk/GVzk4KjYozi5pQY3MQ+H6Pj4/hAKdM&#10;U1w64HNA2aQIzkgg3t3ehtYr7iPo3tLEnEodVtrW8Nju9TC7Mw5KEsGhI9BRBNCGghucDUeeGtmU&#10;G1MWOCx5wbAeeHxj3d6udfdwpx3+0Elsz+SICZ51T0OU7+NChzGoEzaFYbCMN6aLgFjr1UrL+SK0&#10;nD6u3PF/+X4O9ouFJzvnOKUM4T6CSG9t9TZb1JqeBaHIbLFUv4s0jOPAh+MAHC++u8dbNetO61mp&#10;bbQz9/dm9sGoJZ8H1ClHtd4hesQ2rPSY8tVmrmW5PYqoQnJmJDQd2poTG8Eiz3Qy/ELTMfx96Eul&#10;dtuNTi6vdTI50fn5uUVT0Db4h0uLSw+usQ0Ojp+XPYeIEpU/AjTiEPueZIikIh/lDnCeqEt7rEpc&#10;RNCW5XvyXGkv4qCDYIcD3kY4MKw8+Kzapp5WC5o/GOGZnTnpIxg9e/ZcFxeZ8lFPqx68cS7QnZNc&#10;3shwhMVmpkOPSbk7PZmP88mCHX9L4dM0ULWgFBGUIwf8TYmICqqJ+VWKi54TTpBgEhPs0RAMguxk&#10;8V79EQ4loWhkb9Z1FSw280Jtisg+0Xg8VpNn2m1P9PDY92cm6Q4X2N4akl4VrP54PgT60PYmWQ+X&#10;NMGH4ExmDQ+XC50xnC6kVyCFdCRIZEOiwTrhnUzB5eKiQcAaLhu6FgQqLlz2EgE64LPBwoDl5Gc5&#10;cDmYh8SRiMx7ptsynYYpjA93IWFnVDt/i33vVu0xseBCJbuGYkKcIdkBuOCSBO1qKQLyTFgojvtj&#10;/e7DvzqZIhZ97kW8o/hpk0ZtXKuNoG90ajbwfTkXcN9wyoqE6QKUoyIb2YCgZF6HW/iB9ma0noSQ&#10;gTP8c2SyNQ1JBZdGpVEW2sgk+FQXJK0RE7sjdB2c84OS8miQoFQP7YOFsxSnq02s2WzmIgBu9e3t&#10;rYuAHW5gzPLIY03HUxX5wAI+Etx3bz7oH341DnM1ThDmxaaWEO8Om0b3D/e+nHsN7hZQ5qC6kKhJ&#10;nHNmcZxOx1pv51quXNGYe2zbdK9PSML4vMRfRdBLQTdD8chz3+4oHAINrSgKJ2/ERvRLFuiNxlqv&#10;ChWLRB9ufwpF+yYMiuPsfO4VrsmgIUpBKw+ZmuhY3DjJDZQ1kkjemz+TaqUFORP7nsKMGTDMqti5&#10;mCibuRaLR33/w3fKo6GG+TRwkZOeBxw6abKtayhq6G5RqTNHBdDLXca4Ubphuih6L5Ddkeoad6W9&#10;ygrDgDDnBEML3LSwJAaIms8XtsJOkrUmkyv7lm82az9T7ji7TRmICM8Ff3gnNB00JN5/rn6+1nbD&#10;r40Lq2Iw1LPn196/P/34oy0u6QR81A9Bf+KO52z7QxDnqtIJyfJpoWq7c+xmBhD7E5tRnlnGJO2C&#10;wXXcTaOAaj8tbG8Y5nl8ZsV6YT9xt7HHNjiMdYFOU4yg7DDwD1tTAAAgAElEQVQ7g2S+03qx9AAl&#10;BK7D/sDrx1l38uN1w+o2UGJMH+HrOKv7RlVe2UKX/cGzJl5sNriZHbSY4ZxX+q4aTqY6PR3rdvvo&#10;Qm6+ePIz4J7j63gRr9DpABIs5wxpC50rYlIoPmP/XdbGczEQ7joG4qUf4lSCcQBIOxOYAUnT3Akp&#10;29qJfxx7ro7ttYzsu8IN/Hq49RTZ/NHH9+OEMBQIvI81hhHYwsYBbOS9ULiS0+CGw9uwxzwFY8fw&#10;x6ETTWhPFJPMmOC+MUXnM2eNzwnABcfq/c2N3r5564IRXdk333zjO/L6xXlwUCNtLRt3Os4uLsUQ&#10;NHIR7h46ysvlwjmWTTK4B7j7fHccXGh5Kjr7gPKJ/PEAHSvQubzZfa7dHvC9KWg2zN3xHA2OdKCG&#10;kVQDvNpBiTjDZGbuJQAq4EhyhYTcNkyHJu/jPQXQAVoattrYvp64GzB7evI6fPE1joOBXvjzT2+9&#10;3y4uL702291Ks/mTHh4erXVk7+QN3adShx76OGrHMFk45CBjvz86LbsN8YTikoIE2rvJoY4p5Dl2&#10;oqbwY+aBEnVR0Nh5s33mqCVU5J97IYJ6N7/T3Xynm/tKacR4+ZlmUDmKpeL+zjzV/ujMA7nUZFrj&#10;P4Mw2O4OlVvV5t5R8Rr+2WtfBxu8eB+r2vYs7H3saotsxieo5lkkKAcBeUn3E7fy4SdumOrX8YDG&#10;did4/eIkiPz6I03HE2/WjOCzW+rnn36v+9/eqHcodHV97UN4dvKNkYnVInZgw4lhMjk3f5724Hz1&#10;YB/ju9t/MZqRJWM7xqTRQdkAnl+kxexGbT1QWRdqe/BCD2rvn+xA03WpOtwkqlq7zdoIwKjINMhP&#10;9PycxClz8jGZMtEvcZWN/d7WVmprH7D5w0zL9VTr3YkGJ2OjiG9uHlR3PR8uxKd//WJoDUVW29Wq&#10;u1I9KChMraSabvD07zx45ub2IbQb86EO6710E4IgqE0/OtFg0tf1GS4yIGWgWbh11NKS6pfAsffk&#10;w/W209ubpZJsr5MLhDmMpsfNAuExQ5pArWkXsoFrZQnUjyeRAL1ZYe01UzoqjAggVEZ4lg+gR+yF&#10;gyksCw9oO7ohdcqPU1DPFceNkozEFLpQ6TYdFJzeXwTTPFPap4lqOjb4bm8qu38wQLLHyXK7kxFG&#10;B03yU/Uaik0s4+ATHry/FO2UFpXGp7kP9devX2s46evl15fSoBIJ+WyGgwlJZ2F9Q7OttHi8cwBn&#10;6jKBLIsm2uOp/JnX2flIy2VlxGg5m7nTcHF+LmhFoBHrGqS2VRaHLgDQSgyCDZJRIY6VdtDhatqz&#10;PSUusiFJcn469ZJG/XiqLImVxyTAPRVRqmE6VC/F+QAeJpOTGGYHnEF+2glQ8vQi6EUG4yudnIfZ&#10;AfhEc6Gztp4zkx603q78OdEriKF6BExfJJEG41NlSSJ0g1A5cMrZ7VZGMQjUBEeKlnE7VNb2VDOA&#10;j9gBb5a0+pi020e5l/js2Y0j4XJMdXl1YXTlzY8/aXZX6WYw16uryqDCy2fP7TW98OThe9O20iL3&#10;syF2EsztQrXZuiiYFBdSvVezarV409P8Q6deQ6v7b6lcUXxQMuiUjhOlRaJDCn2ksiMJrrUMA3z9&#10;+pWD9HZdeiJ6zZ5iaFZbWsxsa0soOb5AgzYDfjbPztxdA3sMTARhilXCIUXTQdEUJ5pc9O1KNRn3&#10;9OpL+NUAKLHWm0SbDc4fB1O6toudNVL3d7cWdMZJgxezevVBcXPQZDrU6flUrxxDMz09MNCs9kTw&#10;KG/Vg/c6RKgXDuXjbK7tzcZdijwZqx8n5kIv10/qpxPzlq8vX/n8DU0xGwrTiZu791ojQixBe4Gm&#10;sK1M1SK8HGQq8lSDNNZ6sdX2aakk6tTHhjUZBocsVRoNw/pncWEt13x+74Lu4uxU/TxxIf7dDz86&#10;geh5Wnb1Nyfu0CZSm3smB/NWsDL1YEjFqrCs5DMCPrToQph4OtOe0faHQsPRqRj0GEecaaw813p/&#10;/5Nun5g5srHn/naTKB0g4oarGmnfMO+CApdkEzSWrD8M0iTBw94V+2JStaZBABr2I9lBFNXK+0MV&#10;/Z6KPHQP7LaDu1WXqmro+CSa3yd6nL3V3eMH/f0//nvz7itFqnsB3EqrWklaaTBmWjVTWPdKE+Zy&#10;rJWkD+5+dl2uw37h6e7Pzp/r26/+Sdcn1062222lPDnTIP9GOd7s2uv97Q9a7RpPmT90YcbB7PHB&#10;wMPj43sVWWazhOngNNBh0sT3rp2F7LoXa7Z6coaKEQvdMJJekPxPX9xfq9W9nWnITJ+/PtNsvdR8&#10;tXfnGSoaY8rhQWeHS0U9ug6Vbt9tnGThmoTOhYKPzgb3RJKcGuVdzPCMp1uRaW8go6e7p4VFttCH&#10;sMKFVBBnW2WHWKNJo8urZ3r56krn42tTW//0Y1/L9dwC2JPxmbKUgZ2N+kVfwwk6g0JpFWlXQjXj&#10;fSDiJrlFuximby9WC3f1ppORnr+8EsYVdc1/A3iFDhe6HTWoPHMSEIQi0Th2bEMMDYP0NoTwoygU&#10;sNIvki7PQUmPd0ekvOO9BSomiTIxmCKLuO3uAfdFnms4HDsJRtjIYLHpZKjT8WkAh3g31oeAp//t&#10;K1CGSl1dXuof/92/0+uvvtB8PbdmBmZJGzVa7GY2KgBhOh+eYmLkYYLr7Ua7FeAHQ9ByDUcn1rv8&#10;l//6X8CbQmWz36uNOk1Ox9pstwYMbCEcDo8Te9wA/QSA6dGg7qHJcLYbNWWrQVZYbD7tn2mak5hG&#10;yuOBXYQWi421qGf9iQewGqRiCjL/rLfO67BXfvHySqdnU/1m/GsXxh6qljEzd6NsRJGXmFJU72qV&#10;m1rPz1865wPwZJjkTd3o4uqZ9lCZ4lBcL1erYLXNnAi0M2l67LqENeGZQCdrttzfB22fGhXJQOno&#10;VMmIIXadZk/BaGX2eO87CvC1PoR8hzX73AuW7Of+3IGpsl80451j0ye2Zaf1vlEK5QavZxD3/diV&#10;p1GqHovMBmFwCqsWOKxsTnOKCbSgo+70Ruoa7EH3qkkcD5EpOiSlVDJU6ijjEchRSh72iUDaOWi4&#10;YeAJPRwWnjzMQAUXGyDzOSIrvmSn1brRvg3DsXr9SKPpqS3XcDQ4wUc+2ludzmTirEi0WKXqup27&#10;BiQqhyIIEuET93Mujl7YSC3T3w7atiS/e1W8x0Oq+DAyco2fcLUhKB3U97Ti1NQqC6pI2Ah+RxEu&#10;O5uKEnQF9wccObIVYqBYT08M0Ep98dEKAmX+9EWr0AhwU6sq8REOdCUfcBIpi386rZbwh/canfB8&#10;9ra7JGHn6/u4Frn1js0V9yECv9KWokEACUpCByRw6herdeA4FwivW2WIV73RCFaUsMYhKAXD7/Eh&#10;P4DUY9dW2t4NNAHUAGcfCr9ezMjugMM5EcaPGJEQZswRxUZYaxBoC/JaBjJRbMT2C6eqh9/N97WF&#10;KNaNRi+gAR1MCYoOJOS05HG0wHIw/0v7D4CBG4IKm32Bo1QxYOJqX+cvzjUc4Vfc147h9Qgxj0kc&#10;YsZ9w+Cw2mvOWnSYgNvaNbZm4dM14/fsOYIuTwz0njyB9+vDAXIdsnQLfwloIAVeCzzsscokaUQ7&#10;AEIL5QSaDMl8GhKLskyUt4W7EjX8zuMIdPa1BVJcLEy+xGud5qOLhyAiHw4zn6vpNHjMo93iEiJW&#10;kLrwdfyOfUuxEwJA+DOLsxSpn6PhIA5AFeTyq4NnNckQe5bv4PgBVSGxTS+UB7oJ7iiaG8OT8jv+&#10;y//SOeEc0CqvcTZsKIZqrWZr01MoGrBSBA3FHnO2eLRGoe9bvWfryY90I5CeFlckCudtp+2iVrls&#10;Va6Pwq1PF873BUkxcyB66rH/QJ6M3MmGAiPQeXZZ02q1C7RIeDweGm+HH7ogweCAPesi1it4FD4b&#10;xTsWc8RTfN6Z+klCkCZ2gBmMYvUniUYnqcWRoGPtPlFV0R5O1GGwwKRaJlZC40GThBaLhMBrjdNN&#10;X5Mh08HhBMd26ygrpnunTsxsu1lAGUB8CGIXJggz3I6YERIO2s84XQT+MtPGcdtBpIuLLwUEk2ox&#10;AaCg4rnwrNzhgYIR91xQ4pBDwcsZwiUjhxoGHQxHk0guFEDqAEwMmHJBmPaQeOgWFewe30I26mde&#10;wTmMT87u5ZdPVEDSTB0w0O+ODjFr31Xa20wh2AbiyERhzb2VdHHQ/DAMcMPUVs4Rif6x0012y/qD&#10;HlJw7hHrBYoG+55f2OlyBtnbII7QUTlfvPYU4jlJCgEh0Gmp+I3iYwGMpekhUV1FWi5K3d096vmr&#10;ZbDKPl7yFuTTsYb2l5HoH1THuJLsDQoxkZU7smLAWrO1XSEI+nh4artXigacgXDwmw7PFOeF+fL3&#10;s0hx7Xdi+hdzDehMVAwCbEu736FLyphJkaXWXQTBN1qmwLEuATc4+zhq7UNnnfj3yxdc9pUKd+5S&#10;DSdnyppUSZ2o24ZkOsITl1XtDbxPEeyTdLE38oK7IVduoWWYbE/hZ5Ija8LzZd8cBcSAKTh8sZbQ&#10;e4mlWcH7jJS1ue2eiTsn01RVUWvYf9J6vVW1Y1ZFrj5dqq50V9GuMtBaD5zP4OQFCSWg6WinAqJO&#10;Z5fzBrsB/j4dxl1JoRfofRSM3gfkHfSJUhL4vfYIbBG1mvFgTosFsY4RfC6Sf4tHwcjZWUE8zH5j&#10;PUiM3Vkz5SWIY7mfbUZwoEsQW8uxT2AJRE5eoRiTY/E+lmum1P/SqTCsYRApc7ef5KlG06Hip8Qz&#10;Dtb12trDqISGHFxyQOWhztGlsHi4RSydel4MAAfP4uHuQQUd/gSvfp5nEAg7zkIBO6LivD8+I8cA&#10;dgrxzm+YmSl+EiD55DqBclUwPZnbj7kQuM4dehoxcyBKNcom2tQblR15UCCjNh10HfSRKym+crf0&#10;JJ44RjMLi3U/RJ1nJfDcMBTxyY+Y+wNwnWtQDBTVQdSLnuFUpy6MYCRgla+kVpS2Gk4DS2Y8HbkQ&#10;hsLqDjxMg1Hiou1QLpUqVxb1lU0RqtOJDnb13NFQnwAwDLrxUIzE//KkJdOTyS//VNJv/+VftD+B&#10;gxbZ+hKOV9F26kepMqyvEIZtK4vEHCRbDMKhCATxGwtEogu9hl+0xrisyHN42CTEtN102Hlh8d1f&#10;LZjCBz9q70mTVELQexB04jdM+44FifPcSXJswWKwucLWbn3YaNinnbTT6XSq/Y4R47npEP3+yP9b&#10;3T1oNVvoi1cvfdDhvmZ5FKguaaYmDVxbrssiG/pwsXEuTiee7tYTXs9hRP3bd2/cLkwHZ670+xlf&#10;xUGDlz/0ZV+VpTnIBEUr7ElWnYiR/HNR4CrR2Ze35SBGkWlMt7fvtdnMdHI61q9+86WKPjSXcMH8&#10;9YJxKEFpGSTCzAP+3tnFuQ8x7Vc4BmxE02EQkDEAg0SWfzp8sTm0iZqkU78EOSbxjvW0eFS1RwcA&#10;Fy20wqDM1Hj90mQiODLZCS8LpkaSYCNMySK7/tDOe1g92Lpt8sWXDiQIb27ev9OfvvuTEwIQB+yw&#10;+v3A+6VV3B+kGp4knhJ9qA56OKRGEc9PL5QPWo2uIj3M3+txtlKBgp72pX/FGhYDX9RYPCIMw4UD&#10;8S2uL+QNZbULUxJjpscGqk/N1Ni20bYHnSRyN4aDc5qf6/rqSpdXl/rmy6+sQ2i1tv89tC6eJ2v6&#10;xRevtJlvtJytdLO50Xa39eRYeIlMHSaQfe612qzN/UX4R0FLYHt4etC2hr8dqDN2zqoDv9ZtbJIc&#10;eJS9TAmotDK3FEFf9ti4pbH68KU3G1syPm2Wihr0HqG1uVlvvYeIjSUqRlxYUunkbGyubh+aSRzo&#10;XiD+FNcgZiQFvHiPDbzmHah+ZaoR+5VLiQAOUmobwLyvi9NL1wbwp1ermWazuQZDkrjIfsc8axaP&#10;54hmgCSPosD0LKhgzccWJs4gtToKFnUan02VF30Lfukw0J6G9tfUlf7u2yt3+F6//lanp6eefvvu&#10;9idfJMyB4AIk0FaACUxbhdrQNvrpp5/07odHvf3hQfP7tbrq+LM/WTgjqlA0tp2YMMr6czFz3nF7&#10;8bAqO1MQ83K76jBsy3XSHlcKtDkkjEyADHQXOgJQQ5g5QzLBpXVggB67MWbSMxzeI9VmPNbrL154&#10;YFeStiqsdus0ny91/9Do4XZvpIsvGE9GUGWNjEE1oHhCQ9D2QaUHYjLp9fW53xsuNWg3podYr173&#10;dH39wgjU+fkkFP9t5c9IUV7Rkm8abbDBbPameDA3wgVAHw5z5qRyn9KqRnMwNWf5Yf5gChvUNBfA&#10;CUJEpue22vYqNVsK8701CqzLhyc6GKkmJyc6o8vLTIfuoH6/Nbr75z//qDc/f+/zCXX0n/7pn+y2&#10;czj88yerRhFBkkYshGYVeLPQqEztQgTKP54+yoV/zBtsNRim/CKyo3tm0Kifa7Fg4CKJWrBxHo8m&#10;5muzj3EUCiwJum9Q9tgf5CbE+o/KCIpALsLISUMvwjSi77UoK6w4KZoANCgSwv7frACnap2dvvKe&#10;AwDgfkXjQkfQ3eC68N2Km1NRZBr2c/983lCsXFWL+LXUw+xRvf2TonZjUwMoCqbpkLiwERU5Lg/S&#10;qYb5SKuysomDi3bOaNfpcb4QmrkNiLwOOqGLT5cQejAFZ++g8ZAOUWbQC1cVPhu2mJwj3stwPBBz&#10;SqCGfvri73z//XcedoeL0OuvR7YH597BbtfzSBiO1Ms0Tk607Vae+F1gX4kYdrO1lgsQByoruTHd&#10;SF7n52emm4CAQ6siJ+GeJq5QfPJZGI52MU1NDWx+rk2tffvmjX797W80HPf07HrtLte7m3eaXCDW&#10;Hqk4QMdBowddM3ICZp1XXTvXYb4FsYy7gTWB6kSMR8cTAKDjUC5iLp79dkBM3Cljj0I9BQR13gTI&#10;hOCeqfPQSd3pSAycpQbEeooADY+mEcQbNhPvj71YQlPbBTorYl9+fscU5R52mrmLL0AKdE1o+778&#10;+qvgRrPv9Ls//FbVdm391afrxvl+8Qzr5b07K9CAFpuVE+c//uEP1jhhD/vsxaWGRV/np2fuGgEA&#10;EV9GnKVpbhfK9+/fabVZ6s3tG33766/VHxSBqupOSXCh4nkyq4F7CPEtRXW5wXKTQo5pv4DG7Gk5&#10;/xuNmNMRxNEeCEixRDHYYend1//6f/zvdr57vHvSj9//qPnPc8dQF2MMVcM6Feo7wIyttk98l0Ab&#10;x068z8ZkZQ49a2SmwxNdnV1rnI0sVnautE+CZWgRqT8pZJz70Gk0wWxm7aGD08nYsfX5y2dhABiD&#10;/qLYQu5hMjX7prrYq1w1KtdYv5N3d8rSWPN5rtnTXZiwPGUyOU5nFMZvPl0u/z5JsDn8zGvb7JTT&#10;RvMwi9T4SYabiQccxYpqHDt6ts80NwF/aMS/thYNqCHfluAK2kjlShDnZbzmaAHqSj4qvDl5uCQa&#10;UE8QOkFX4EMijiiZjupgGpTp5oT3GOYB7QgUqXXlR+sMtBc0GBEwnQAXJj4MHKzYFpcksoFLHlDd&#10;FqcZ/o8DBGeMUEhQM9LHJDZ8wHE8ybQrcWPAjxh0u1OUBas86EEMFiOBGk7G/h77duuqm85G0QvI&#10;2kfEiiBEsCMJ4HvzM0EOELohtN3g919m5t8jEuQ5fPpiY4AuUegRZHiBZjtlQvx0RHttrbaPtIOu&#10;RLeAdp4r6J6auFG5r7TQ0psYPv2mWlmkumd68tF2tC4bB884w5ING0PEdXA2QVQC1zdngA1VcR2p&#10;3nEYoRVtMRF1Er7ccHksnBggTCr6AwcaxH4ZAjIs4DwIKtVocKb9NFdbwEEcKEmgXiRGLHD5YHoq&#10;FBEoN3RXSN6N9B85hTxzHIQOoIRMR2y5eIMQC4SO4sB3MZZm0C7oErDPjlMIB8NUwzGTCkOFXzWb&#10;Y7u2tuofBLvFy3pDIx4HmoBWRvs2CFSPY8E/XTN+H/E+wjxVo6M6tE5OQUOZ8OczZY0Ngt/ENoI+&#10;PQhA+e98j6ynpIh0sFUe9JGgLeAMEaQaip7q4CKazW6AyBe1TYe8TxnCQrGI4wgFHJclEkf+cg86&#10;CvoAEicPqguJy0fk3xkKeJoRWL4WBIniOfEQL4oTtBW+7CwIZd8EVCX0Bj8mXCxPZ5G2DQZATt0d&#10;okMUrGL5mUxQ7g8yDViTJPWQHTQ3fC8s5nBXIdnFN5qExTQORsGjI8DGlIIWVLRioE5nEwF4pZvZ&#10;VsuHpeb3CzU76ubwWT5dN9PcQPg8KZcPzooEUQqfiot25wIjWEgaASbZ5P3hQMUlDNJvdDh8Ka1v&#10;d1Owv/NwHzoLRAK6rIGDyqJ87JqBcII4xTHpKvu305Yp0FsSLBuL+88pSMyW7RIPgct7kcboS9j3&#10;+9ydox7TMrcfYzNaJHma6fgE7nahfEhxysCbyC4w3KWHJRaGRxHhoafhkH1DrMThAg4vqDkcZzo6&#10;FJqdqRV0bigwSdKw2OXfg+itFdN+eeZwWGl3u/NbtzoUe+UJtJgwS6HGOMJ6DqaII76vXdTT5Zie&#10;T12YkhB9+rJblmE6Ym24m3o2tQgIMTEYJBTAhLuHziTvj8KbDi2fGzqB6SWAWhTtzK7wnQGyHzoG&#10;dLDomnBnRHQfjb6xbzlOkbs2vG8qjfAuLQX123WxiPgQR2l+JkU+4Iv3AbuBbwIgQ8KDeBJ0HXrA&#10;ILhxYUFKW4x41zFPh0KaoWL87Nid7v0OBLq0kxPPGCMa3FA+dtTwtSgjZn9UWiyfVCWtypQBckxz&#10;Rii703ZXqdq2qtk3m85dRJ45wASdch5WVfGcmX5cuvHS7xW+U0lA6yP1CZF8y7yPll+/7ATwzLln&#10;iYueiFryxACoiPt0UjwLy1Qfg2sU2LhMQ6+AAoLlMOgqSWJ+7Lq4y/Yx5uCoBiqPFsXBNBRS7Hee&#10;O90+LMlVWwieVIBIAFKNuxokg6aa0F3jvbCszh+ICez5QAOjM0ce419Hoaljaw+Dgb5jE2AC7xWx&#10;MrEW5y+ABfIT/hyqDv/QRSFHopPt3OTYoaW7RowDSGGwl/FwOPQ8MhcEwTqTvWSNJm8doTmzh1zM&#10;cp+wX4NGq9ztNOgPXMBRxPh9sufJA2p+Pu+V8/LpSSMOUHwwRZmBg4BGFJAb6+fsGU4XMWHqfabB&#10;qLBDER1jHieJNvseYG632Wo2e9IWA4OPP4jnQZw1pZf7mnwJbeBfWaWGVuHxa0xrCIFWaCpyG9vw&#10;+TjX1aGyXS5A8L7ruQiAkstClis6W8wkgF5Ht52YF3JNkw965iMoBvaNmZQcKFdM8TWwSvehGAjw&#10;eTAcKe/lPvdttzI9lang3mMRZ9AtQ3dxD3Q7u84OVhT5odQLz9nFHnc9znJYx55A/2RGwl6HhNXt&#10;iWFuWb/QaDo2fczub3nQ3LI/PvdKRv+TicEEgGHOkBoQHQJjZGQBlAHE8aR56WDy4Z5K+uCEccDD&#10;SHpOMI0MHtowuriS+b7cl+ZNsk0PmfrFyC27yeSVAyaIIZOK9/CCKwR2pZ4eH/2+8e6H/xS8zcf2&#10;Ne41uJuQhO7cCuEvVk24gCzQGQ10YEJjTUHBtONSSTLQ5eXY6AOUi5qWDzzmHZRZJkcS4NlgoDQk&#10;TiByiTIuOxKPJFeDk1C7Y2a4L7n9oVBHQGs2bsUf+oVe/uoLW5VWy0b3b2/08O5GwzM4sIw/5Xm0&#10;mq031AyeLQAHj0NYM8213FqU3NL27RK9u5lps11ZvPfpIubZWH0Gw+Av7QwGFxKSX9C1Ojj2QP/Z&#10;jx1MHx+eji0+/MlD0ldF2Ht2WjSNJidDjceF7lZv3L5M0wupjXx+l3PEv51Ozk+U7nNF7dQXCD7W&#10;BAbW5vTiXL2y0h7R5XamXdypWsK9POjt072+++kP+uPP3yuNC1OxJqdnOp2eGMEd70fqbXp6ePrg&#10;JO/56a/1anolCpgPt7eq25nmDyQ6A02zZyo0cvKwXZY6DGMNX/W1bWlxNxa7gjLCn2u2nbpdp4xg&#10;GUXqJ0MnYodtT7F5sT3zyw+IW/cLKW2UJ5HOz1NdX/fVRnNbfd4v32hdMfr8oNev4JcetJlvtVss&#10;tC9LnQ6GmqZDFxasE8lfm4Vg9em69eOD2hR+I0JBuleVVuu59zGJaUxCwmWGIypdi2h4dODptKnm&#10;Drb9caExEw59nlxOqwB29ORgad7ce4okiCM6hcvnz8VQPNqU26bnGRpXLy+dVGNl1rbY1HVO6ugA&#10;kL3RgaNV3uxBzrnwguiPC99CRwfXgQfTcBmPhrn3+GScaz4v9SOiyZyAT7J+pPrQJgV14q0ruOts&#10;qyqYEJA4ZiGBT4cU/CB4pQWqcR7p+vlEk9OpegnJ5Fi/+cdCq/lcm+VCj0+PKsut+liWUmQlMuJC&#10;52M0hNtNMpJou9xY/L4fg9r29PjnpR7/vNLTTysNknFwekKg8skrzRONr4Zqsq16IHU5XcjgXtaI&#10;Ttxei+XM1EZ3OuxOZLswU10QvGYHOnrM2sh9EYPi7uvggEVLl7UewPtswzAhkFRoQH2Ce37QIZ2r&#10;lwCIVKq7kWPb3S2WiBToddBuQTPSyEMao2roJHoaF3p2EZhbYWZHpd3be1URF/Ve691S+bDQ1796&#10;rcuXp74wKZjtad92mo7HOh9f6afVe9XlXOvlxsXj62+utas2qruNbh7vPBF5OiVpD047JC0UQ9fX&#10;z9zdoHd4evbSBdnbux+13cw0f/pRF+OprqYXGkS4BaWqF2sVSU/DrPNU6SwbaEWBXJdqdhsXAZzl&#10;njZKkoO++ea1C1aQsE9fSa9QrDTcLceOJcUlNIC8D42q0sF8wI1R++GAJJPevqw9ogjKDn3fewPm&#10;FmRngioBJgPmtMUus6tUa6NJn4m4WLRSPAQXjxxUEtArzT1jgmmexF4AnJZzbR0HWqdQGjMNlWc2&#10;nQTEmOQ8jUYaF0yLvlAiksbcHQOmQWOP2yBkt+8575k8FDexvaLzS6OD07Mz9R5bVZuVGixglej8&#10;/NITtt/+8LMGSanzk0ar9Q+qqrn++2//L6W9sfL4UgaNqnwAACAASURBVG3TD59zs/S9iQUoiX7a&#10;FBoNmBAce1J1y9wEca/R1Vlp25VBIzKC7jIyTa+7pwsXEjCSbZyGtp+z4+UurzLVO6ghqTbL3Gs1&#10;TMkvdv6FPSg/++ApkuxtwKA+y2YK2Wq91M3NSi9fPjeK7OwYYhoJallZeF1T5fRSFZNTRoRo19ba&#10;dUup3Zm68ri41e9+/19NnxsNp3o2+sp0ldmHJ0RhOh3DEAAExP8+CLmzlKKI3BNEP/f5rjdMmgdZ&#10;RztCZy7S2enLQAseBOR7vVh6sixdBAZ9oS1EKL/cQoMmHjA/IiTLFAHsIQTPxF2eLwkx3RgKXc4u&#10;QB9hnMFnpljadYf8qtF2t3YnDicuyDIu4CyI3+nNu6W++uIb5cVQX375pR33YGNg8/k0e9J6ibVm&#10;4Jl/etYopPfRTmWz1P1saWegp9VcDLSang0cV549O9MXr58ZmR8A3B0i1U0wUwCs++HPP+r+w53+&#10;8//33wwYfP0PX5uWVUFhPQ60pLPEuXIC7zQ/6Np47OSn3M08BqPX/Hu318npib7+5httlhu7p93e&#10;3OvFs5d69eKVhfXoR149e+lCb/O41tlkqvl4YlTdo0Q6Zpf0xOA9LMZxF6REofAcX4Z8gAXi5+Js&#10;+eLs7+38OEoL7bcbg3KLzaM2zVrL/ZOaqLGulEGpVHx0SPvE+h5ulxT5kVbzlamnpJoMi4PuXmlt&#10;Z6fJs0u1ea0q3muxAyTuhPwpmwz01T9866ICK+qyCZQmTGM+90oGTLL7zMsohrccxSR8LdTaW9VZ&#10;rDpLNMGuE7siI8ogXfAg2RgknEfXFQRwxwYrlbGrGhaGZMLiUWgNoMkBxVitV3bEoJJu8LplA/Pp&#10;yUcoLo5Vci8K/CsudDoAVIaFLZQIouEQgACApLEpcJgoipHOTq+MstOGRrneWUyLAJMyFH4xbTEq&#10;fb4HQahy6w70DvpD1au1XtyaE7dcB7ceDh5JYZ7Eurq8MHqK//F4PA1OJANpO1votmOyMOPAWyV7&#10;CLM9H1wKHhcjuA31Il1cXLilRVuL51HVO1M/EPl+7kXSU1X/trgEAN43EytJ2PeemgtSgMtIrHE2&#10;UZ4RWLGdQ0B8HGsNjSFJjSDRSkV0A0rONE7oOv20UJSmpnWRwPF8H5jaWC9V1ks19dIBCFGfLyAX&#10;BUFxTxIHwgttCf4w043rp43RCwc1O76kbknzud//8N4IBjzvr1+feWbDq1evtN5m+unmhxDkjg8D&#10;BOT6+TNRgZdVpRWXXItlYeBMsneN6jFQCH0GA1xaxoRj89VXkQ08kGW9otoPL9aBQIy7Eg4FB6Z6&#10;MgXBFXpw8wGNAUWB5sKEUFq0UQeXuafdGoU/POwwKOhz60Zn6bBiEmitysj+MXoYviGQGAbyGrig&#10;NpWAx4LuJT9SAfqmptEJY5YCex1UE8SSy3E6neowxMt7ZPeP6fhcjzMu8trCWydqFPlOSPBOZ9+D&#10;IAbLMjQjWL6RUm63TPKFjUSShatC6Czw2bhA+MVz5myV21IIrEhwuag4I3maq2nQrEiD/tAUOfMc&#10;EXYfBxJilQaCByeTsemsAegHtoKDMYLYvk7O0WcMHVW4fE9PE2FJ2V1dqsjQcvD9QIlbu6DQ5ud9&#10;gCphaxclaGwY9pLaOQe9CPsSHAVqRT8eOOZEeNJ/8uJ7M+X2HuvX+qAOhyFrHYK9pzsOBRREaEaM&#10;jQ9WqEav4O0j6NuFQUMIEPPBUNcX1yoRnEHVol6EcgW9ChSZJ83DOYBCltZiZelUaY6uqKfNhkFE&#10;IHJhqA+0y97RptholNcWRJFuUKvctAE6NXiVg5KCmob4yX9HTA7l4MPNjZFbNEboJfCDN++01/d7&#10;A6HiObCuPF/OCLzw/YFJuLirMKUd9ymQJ4SROKUVpvScjYbqj4cuMN2dqYOdH2cLukjvaP+IIw3v&#10;E9Ho2RmTYdFcQC0JrXx+/stXr3R2kWswyu2ckqTwhn9ZBNQNF2S4m3hLYX+ELsJ2G7szZDoEF/Fx&#10;v2YpziwDMX2eywGaJFAeGpxArQRlhOJJlyQ1GISegBgUYWPsZCysHc+fe3LEPm0P2h3CICiW2Miv&#10;u9JBJ8I9G9MJi/bC8Ypkjg4sZzuYQHDDHmlNIMYUF8eONR0PEipuWp9TmzNxlnHvg2aUaTqZSkxs&#10;jjJdn117n6IJmUzGjmfrDa5DMzvk8bGG+UCNu6g9d9jo7oG0g96yvucX54JNkE1zbeu11uVazY77&#10;HwtUinf2WLAMRhXC/uIzQ70BJQel579/+mKNuCsuT14Fq8wCG1nAndJFVpzQBQnPF7ojIBRaN9GN&#10;Z6XMpkFQmWlbbtUeWp1MpyGmmJ1A4Yauj/PD3QcgALW10Zs3b9U1zBV657jOvX1+dqFXr16aYkQg&#10;pNPCPYuz0ojOFjGQlg8quLbRcMy8mdyzFkDyiS0MDwXhJ4azP7BaJ4HkGQAG+n2bMYHByk7r9ca6&#10;g3WFVS0aGQoWmUacJ2Gvg9jz/M39t60zRYJbEkbu2TeOzy6WEAHzswONDIBhNAwOe8QYurSszXa7&#10;9v1Ft6AkuYSyty3FzAvuRHIlzrftKMPb/sv/Jx9j3QHiACX4ZdcdpveabhToUsvFyms2r+dKk0KT&#10;6ZXjZlW3erh/0P3dvUGGtAg5B+eTAsDsCRcDDEQN9Cc0em7MoL3yMNrQCeOScBcDS8+sMBjC/iEW&#10;8Lq+vrKjGfkhIn7OzsP9vS19f/jhez0+PvlZe+IfdTWARhvMFe7u79Xf5jq7OrNhA9+T8wCgR37F&#10;Z8Ilqp/2bUHNxHQ6HNhS7wwgB9YHFCiMYbgrVmvAbO682EAae9IMhzTWaNp3Qci+adBqsM+7hXZb&#10;9DjBxS/AjuFe5t4mv61WWxtt+B75yyr97b8ko9Hgb//k+DsSIr4wbCAeaqv1cqky7qnKEw0uBxZt&#10;coA58BxjNgBjG+o9XvGInQKXnI3IgScxaUApnOiEpAFBIvaC2FStlkt1h1pwJM1Nx9e7j5MC1IRw&#10;sVPR1T3mE4RuPIkum5EAh0K7LqEVhBHOtLvBCfr93BzXi4tz+1yDuL5/987o3GASGzGki+Qiw77x&#10;HHKsE0t1FvYEbiif9ec3b52cY6fHwBB8bek0pP3U48mhUODiQuLCQgySgW5/+uCiYsfAtbZVHypL&#10;ngrRR1ltxYASBDAIYq6fo8CnBdro3duf1ba1Bn2q5c+33+CglyWdEVdKTiI4eEzrLfFphi6Eq8gE&#10;F4zYzwL6B3MYmnpuH+ZVtzInDsEMLWXeC8Ga085z4SCdjIOHL5f90/rJSOXmAX9mkJ21qnLmImCE&#10;rRliOxT3CAShZ9RoRzgAa/MNXz17ofv2vS84Hgx7jATGnOWm0YebD35OD9mTvnjxv3lYybPpRLNF&#10;pDe3cNADhaIH4pKmevnsWlXX6MPq0farNdMZvSPDHibo9bKeCmgKoB0ll2sQ5/TzMFyLw8Q+Cnue&#10;1jtjvBFAZ7YQRQzaxniyF750QWiwmHx6nGkxX/qySNWnfrXdKJcBgb3rPt+CA3nn55FwIxTjMufC&#10;cm+Zy4KgRGjH59jj3REsh6S4SHEOiD0IB9elroXyRNELhzhQdpIDyfOpC5+TyZmTXjpvdLtibCmx&#10;rE8TX0q+vLg4uMP2uE8ElAdkkiBFsO3Fax9b1pN6hHPHM+R5UURw8bBX1putaWmL2ZL8xesD+gV3&#10;Fd94PhMez0U/M11Pu9qxpa5Li6QJch91RLwvfk+CcnI+1fRsqpPJRFk/d5cqiQ7qTnIVFBkxWpp3&#10;4f2YQsQlXTpw0rHAii02qp6pKWsnsGgJ2rrTZlX6eBFr+nHfRUCc/NI1jXYq3N/9GuepwDXFbpH4&#10;FytwUBnsA8f2UDdeVxdzdIQoDEBqStBK3G5Yv6Fev3hli8PlbKENtol+uNCvAqWBwosXXOoCYWRK&#10;Ac+gH6yM6XzAT2UdoD1RnPG+oBEFMRzrwz7jUm6z8Dyzft+DgOIIBJwpnmHYnOqeE49ygXYGT/yV&#10;9x8dV9wz8nioQTrxxQT3l/dI/JnNF+7ALHFzSUn0xqZMgFCen77wMLaU7k4a6/TsVFEGD5874aip&#10;sC85CRgTNrHEzH05MxRwPidGcZ8MlKVDZfDlI1lrcHoy1Og0Vl4E9wzizeda3hS9XNLoAKAicDZJ&#10;9qDz8PPYJ3xeknXiJd+jcCt/YqqPuzq2xqx9tkmoHbfoihvAKHxvwXYlMeR79vvD0HaJg90glzvC&#10;T8I42WC1C/QtzpHb+cfkjySHoXa9/V5bkgKAL+bSMeCKHNCUlmCpSkLI+UB0S/gnCUEEnQP4QBFl&#10;39m3n88bumnFFHCqEE5LlyeX7j6MR0MdDrmLZjrFm+1j0PBAoxmOXQRAl2hs+Rn0MlBG6eZeXF0J&#10;3vdgkutx9aD9Yu/5A9wjJD11ClDXqKp7BioMhB0Omp6d+JzDMCDx/PTFKnFvvzAnGp/WQtsdaHip&#10;oiB3OGom2r1jPz+D4Y0GGl0bMHiLfYF7W+C8905PvbYkzEkHuwEaWFhLYitr0dQ7vbt9o8XsSf/t&#10;P/03x5OXr7/QZDzSF69fergeBTP3c11Xji+DLlaCGQpFAAVGA3iCdWOhroSqyNCyvidjI9QhzBqQ&#10;m4y8fqD30KNIYF0UkoiXlfVnC3Iu9EvcJ+OJAQHyg34v2GlSKLEHAIpCp5Y9EvYDX0NHFyCFQpHf&#10;hz0TBxejQeikUOiz96EscU5MjTsEiqwHX+4PenyYhY5wh6VnKH79/T5ZOL6er2G+A+cO8XNSYOTC&#10;3IxglgJQRHFPsbCbrTUYTNQfMJyOcxHARWIzs5NwkOIOtCD6SHP9WFRzZVG045wG6Eb3lPuLe6M9&#10;iuqJU+Qv2MLDJqnL0u+Dv3N+cqkx87C4v3CJavd6+/6dHu+f9Md//eNR53ZQit6VY0uua8pWo/qh&#10;Ur7NND1j7kWkBt0NMTiLbFaQJTiLcZ8UynqJlofG67jerlUdasV5Lzg2wRKi0G8b6/uY3M18ndKD&#10;3IJLHPoeDGKqmBiGeUKYh1FXPWtmHTPY+b6/A5TJ59uWgcpGh4vcL9xFnywYJLt6+0tRDn8NNPv5&#10;5ZUVza54y6120ZPFuVSHyz/cmhOOahtLc4akYa3WHRDNrozyjkmEs7HSbCztsciKVK9LB7c///yz&#10;rs+w9CtUHZii1uiQYSEYkK0eU/JIwPkAUIGmI8W0NSgCNqXtwbTbKk640GWhHhffh8f7wF82IhSo&#10;C6s9vvSNdrcI6G51d/dBi27mRDHqBV4eyBoOHiBjmyVOO60Wc7h9gW/3uFwbjYED3p9eaHx6FcQ0&#10;XKBVpnSU6fzZMNBppgzLgYJU6cMd+oFc45PX2i4+BERvkCqzUO9CRVaqSje2euOzY0YVJY3SYq+u&#10;R8u/0mZXOXiBkH76YsjXvoZnl2k6vVLRZ1hJqvZQatd8CLZ4eV+D6aUFOJPBMw96GoyYxP2zymal&#10;fYIXcqRyg5d8p92GoubEh4N7gJY7l2bVrN1hKLJO+1TKD2MdurGT8lm10L7udP99Z8cR3JQmp62S&#10;Yqde3KmfRPrV8yvdLTb6EC206ge0Ox2U6uUbdXGqyfk3Sg4jvT7597q7u9c//+f/of/wv6wUnZca&#10;D0fat7Emyake397p9u5G/+d/+ErPn13p6uRU881Mv3/7OwcBLifQMhBYrA4pPt01qlDVc5llOnRY&#10;1NZKtHTQGAy35gluEZM3PVVPPf3xf/yofPhOr75+JYbFDM+H2sePXK3azB8sUipXtcp5p15Z6P5m&#10;5iDGDAVa/fg642/9udfZaKD1ZaZsjCsAzj44tAR0jAuJQEdgZ7AQRx4+bB83rCRSyzjypGf+JDMT&#10;DqlUbSrb7WZtqmbT6lA16l+PlWRDd5zIHurDWpcvEO9nauORkw+moDbt2k42RmxA5V1kYdnZ+FwC&#10;1CVoQ0CSlYn2Je5XDrgxnG1clkq19U5bP5fa1o0BaRrbwafatB6oxCHysBYoAfh0V1tT40pa6Qgd&#10;J2MnaXQhBJUqPqiJKq3pNq0qrd4yiRKXnKGT6vkjAvHUBZ6pgmmmYhIrGmUqzgbKvqvVea4IiXGm&#10;fjZWtdmZ8zl/vwpTiLe4nyU2PShyOl8474Bg/+1rvlzod9/9Udl5YtoDSRHFbUgIOSh7HXq12sNW&#10;u2arxQzBH583aGaS3kQHnGDanu5u1tosWpFgM5n3+dW5zn/1hcW8w2Sn27sn3d7P9biEA5vq7PS1&#10;8n6m9VOiiunDaaflLFZVHrRZxC5mAGos7gYthALH2lYrxZO+BllfWY9EPvOzShnkBwp1t9Ye5K6K&#10;nMDOtt/r8tWlk52vvvzKCcz8dmZRM5cctozEyHS4s2vZ01OpbUkCz+TLqZHlDzdSVrRKs1br8vtw&#10;OUUHTUcjFcmvlBRX6sUMDYQukWlVDK1RYBjSxfmpxthy9hNtq7Vunn7W0+JntVrq+uwfNO4N9frl&#10;V6au7Q9QMqHG1dr3tkbtKXg+fblAJatEGMyCkFCRaPegX/J1AEkKXa89HSJpt67Uz1ca90eewnlA&#10;29I2ijalnzGJGyAPSVZ7wCY5lRLmz4QZB2lvE8AuOMUVWSluM9yBB+Vto2bP3libXorNZd2uXeQj&#10;LOyqoe1KVV8HChWJPt3zo10jF3yUVy58k5j9vHX3dczzTXONR9MwBAxt2XZmwCwqluqnIxXxQKk4&#10;+4kelwA3aOdS3d3deor7b3/7L0602+a5J+fGJFhYT9NdVOG9A8BFo5Jo8BykPi+UTxiSdK7o8KDV&#10;4o9q9ysVU2gtPd3evT+KGqFfYWubqA932B2QVowc+fRF9E7791LvQVFvqJNxpukAh52+7rlH6Tjs&#10;ecaRRdVtvbDwF7CHeA9CLn4BOvz/dL3pkxzZleV3PNzD3WPNyA07UCtZJLvVJjOpWyZ9GTP96dKH&#10;kWQ909MLOc0qVrEKQAK5Z+y+R8h+5wU4LBQ6yCwACWSEu7/37nLuuedOmKWCAg0JGc3zACaAknul&#10;yb2T6NU81eX1rS6vr3X77srAxOef/y+anU716795qdOzkeJZrXnxnX34zepPGh61+s3spRarh8AX&#10;b8Nsk7ifm9JbeIpvp3iw04svT7XZ0NSL7HMAOmhahvZF3wN/B0C4Xq8MRgKo5mlP2dmx4gHyxghu&#10;NL4ukkP2CQDY4i5o0ls5bDhQOh56VgvPE3UYAsMd5BV6VA5KSFSl6EdzBbhPEh0mElPd4HX2+Mwi&#10;LUVb6lvonP1cs9mxQOWxMUWHKmLo3/x43dabpb7/83emG+HTAKu6KlSRSUg5e10d6e7i3qAA4HAS&#10;Fx7muppXmt+uneBPR0f66ismBTe6WtyobDaeTH40npquXVTYvlqb9SLMTenHmgzHfnbMyzg+n9ov&#10;/fa3XztRJ+EgwosAN+jbqmotVrfuNeW5JvQF7PZ6d3mpxXyh799+78ThZHaqv3/6D64kYFnuH251&#10;/3AXqoNd5ngl3vVNxbGceS9XB+1PqW0lcE7T7+muvdZ8d6tytBTgxuAcICTM1mGeTDpgTzwLAzN3&#10;kWNkAMI+ldIo0zg5N62LyevrElBkp0IAc5RloPuO1d8Bwj24Mvvmpx8CqKedlqs55SBXcj5eL/6c&#10;lAgaf+plhI+SX19pAgqKXBuDYwLNpC5ro5XpCNQ3DO+gQQWpTwIY5OEshZmGjUDUuN/Foj+CEjYB&#10;BRkniiIdHGaFSZo0GZqOQbcNWSxBA5ksDSCkNLbxh6YrGuwo+/HvsEpk4aCmoMsHPj+KbWRwIOpb&#10;1AlorkEZhS4iAkW/wd4NiFg2sjJ4rDQMkWFBBQIRrcnCfH8sCs/FMK+fnI2yUUueQ080zrYVF7p3&#10;oAW/D85/tb0PTVmYJu4LuT1KuQeKBf+ebNYHzEi2c/lDQzCBIJ7s5y+ePWifnUySmWffpzkKmlRH&#10;gzQoAMgA/5LMH+NBuYlnhiRa4SoL9AZ02uGLQwtJaGyx2gUoIWo1XBtZNAc6XAvvx7NgLcl8WU+Q&#10;FBrTog9rRTMUSiiUqM1jxBeHZjnux/KgoVsywNB2LuFaKc850jRFhWA1DJuC8QCNg6QPhCHoJQd0&#10;jIZxv+jSCpvF984aIXwRUASaxkJTMM/GPOIe67pXVIKkhwZKUGIaHjmM0I0CAo7xo1JSGQ1mQiwq&#10;NaA/7BcQX84AX6jBuBn550vmP/FZIAicEU4rjouyMCg410qTD+/Hz2ObeYKUnDHcNPOxu9xQ6r0U&#10;1j/sD+4LKgrIEPss8uh1uwKkSDlX2I2UwFehMsc5MNeSa/nwjDhjfJ/zQ4WEBsigf0xwv0MysWMd&#10;QZwPP0O6YkQysvSdOao8N5AmT88M+x5nFJArzj8ayYdGZ/Yo1+cLD2fSfz5UGVGL2lGNaWPva0t7&#10;NmWY/wDdAQUZzhBollinAChwo6wLVUokQanc+atqTXeJWwgUtpN2nC7DfoJWQqWQ4UjJLjUFkXPq&#10;3oMAsPk9XP0McO0B2SPwZLUIetCqDnaNPcZ6cathT6IMxnmg94p5F7k224FKzl0X7DDnoSpxHK3i&#10;PXQ0aBbh3tgLrJe/WA8rYgWKAraKJno+0rbwMHSHn2EdPByHpkA48Ng80pZe7MmzDNUr8q2ijgFY&#10;oWprBPAwDRV78OH8UQ/hhvwe5G/0iplaRjM+g7mgMC0Ut7miXuWeKp5XsGphX3ImkEcmgSa4hh5T&#10;VUwFBgAJZwYeMIi+bT12GHt0kF39FNrlJx0e92GNgm3m2fOeH34msDk4O3u17BkaQ8kOsAdQEPwV&#10;Jo/SjcCK8hahIZSAC81vbB/fJeAJ59KO2icr/Ad7yRdn0SbO9L3wb7Fpe9YKnxAhYRioSCCMaUbl&#10;M7Wc8ge6GOfPlQosLC6Nz+bG/CVTl7ie2n0FmRVguB/ONdV3Pq+pqXoutFg8OFCA7sR+QTHF54aK&#10;n/0M+4Km/5E/h/sKcovQgrl+C9Ae9noAzwyOI3lsCg5VhPDsseU4bz/fsAH+6gnx6KC4BUUfEpD9&#10;kEnEqNtgS2p1Xam6KQNIRwJ28Jd/sfleTJ5NUB6z0uAOoQw+M/wr3Kb7KECaUfyDwkLAyv6PAdVO&#10;NIOKCFoM2k4MUW6sqgNyj68HAFlsFkGy2Ql/sLnYCu8vXzOVIVSLYtOyHIx6gFjwOd5igD6wGsxr&#10;AcGHsnUY6JUDwGBlIzXuUQxVayoMXDOvPskNsqzQQU0PC9sv7P3IwgmcF4Oth0TZ2//gIw+HMPhK&#10;qhXEDMRNpsCGeM0T3T8MX3OTc3iHv1447oEhmhWVJwYAMJPj8ObsEZbfMRlxmmO9YJMQcyi2gbrJ&#10;NbNeVFIiqixQPBH3OMQGPAdiE/7810k/3wpfgVlg+VXU+ag0Mq2dTY8Ahauf9EUUTgaqplFiWvle&#10;W5gZ9Jj2kOvcWRUMik8f2iqysf00VOVyAvfcc5VcReCz6ek5iI0YrHZfK58nv29BrB2HXjXCFNaK&#10;OA27j89JUbu0cABzRhrL8rP3P/he0/0AYohd2FyOcXkoJJ8hPjDzgzXCF1h4prVP5JyHPfTXqxV+&#10;n/zx37/95XcxYXSOYww8mXLskuumWWq+BikuPJJ+3xRKBlI+TjXNcj0+f+Ve2eXdezsbysFBEzlW&#10;kjGkJdP05LEXmwdWrEFDAncbysHxCUM34FMlgZOOFjxa8ZTAs8yUBwftBCUMAsnSEDjl8FtDcsLB&#10;xHEx6e/oMPGVkjUPm0EvbJLRcOBGG5wZziZjEu4g0WKJckJpyhBobtugeZ37ejhsPEhKS2xkEgUy&#10;8dCwPDbdiI5zGo7iLQYQXd2gTPLq5Sv9+tWv9Yd/jrSc32qPAzQ+yPj0nZ0cG5qg/e3bC5XFxuV1&#10;DDwO/PaWoSkYkV9yJykxZ/2+J4FOZ8eaHo+VjTo9rHYeSX36ONHkKDW9p4n3GqeNRoOxnj450ryc&#10;a7WlAZXpqaXevXunvJ8bTYKuhNnZMop+i7auzLfnkA8nY8uKhsSOtUj05PFT92Dcvbt0JWA4yL22&#10;pgLBVydoiVrz5+cPczcIkQAwOXcwZIprZN42rQ/mZHY7/d3f/U/u5+CZfvfH7/SwuDEdC37n2aMT&#10;Y/1Iba4W9yp2hacYMigE0wRdw0aYcBqHS+CM4THKfTBqe+nF8xeaIs1VLyy1OL//wbaCygqGOx9B&#10;W0EhKKgjEIBhUCh5oklNU/LiZqXV3UaJUAMYaTyaOlgn2WKq8qdeyw0NjYlG8UhRHuRf+9ALMPYY&#10;elSP9uzVnVb0aHgibnBqGElQo+V85YY37zMqA/zULlVB45dL1ZV12xlnzv5v7wtty7WDyDQONECC&#10;vaDkwpApBoLRsIukGE4odu8AZwZDRh/Js/NnVgQhvr69AjELsrYowYBWMhYdg8YEXgLUm+uFaXXL&#10;xUYZGslRpM2+tDY6TWQk63wvG2Uh0T84OwKM4TB3RZH1my/mWqMbPs490TK7oXmTKZKxVagamm5p&#10;Fk5TVTT6xzvtokAD4QxRxm1wlEVn/n25ZEpm5+A27xO4GTLTZDTReDrV7eKXFAWeOedBi9KDv6qu&#10;sBSj6VI8JBIQUCXPMBmpyFG6aF1K5/wiG8peZr2eP3/mfXd+dqLl/EY/XL/T/Hbgs5N//UhQF588&#10;e6XlNtWm3OlPb24ENWB1dyvUh/PRXvP51spP8zmfGSmNI5XopOOIl9Iwm+jzl881mwx0NMm0vHun&#10;TVPrkob5sjDyP6/7Ysg6AYIbqUcjjSZjMe/g7PjEQcEoHare1qq3lco1VdW9bmmu432gszUkXjIA&#10;ETxzGeaTkFQ0tasfBH/zZqF/+m//TUUDAprq5VffKGbiMr0SYJOsB5z8LNOj0VjxQ0/F94Uu3r3T&#10;YD7X+cnfmh569uhYLX1GdWap491+o2ZPolAaKPj4vIVyP0E1ySxniOsNIBCJIvuc73LmqRDWgCdC&#10;8hV6K8OSEm0NMNGPwJUG8AMfADiVIUvJwB91pjuS2DDsCScPkpnEBJFQYWmuZ3k6n0vUSrao+hD4&#10;9SauRuzbvtJ8ph4DDLeJg46T45nOH53o9GymjXByZwAAIABJREFUu/mdKaTfv/1nBx0J1S3kTzua&#10;0hd+/A8PC/e+ACw8rBnERSDSUzfdKRolGvVDle8P//xHyxjSL4PkN5xkA0e9ns6OoQE1Wq4anc5m&#10;oTevpco80peff2U/Dcp7O1+rrJYqFyvBXV9X63CePdgQWlVfj05OrSrDXiFoI0i8vLw0SgwSDLXn&#10;4xfrdDSb6dtvvzW95cuXVAwICCPd391rw2fWSyuAnaJKqL3PvoMdJ9eg/tjqnUbdyBQrZDT9/EHB&#10;AaSUar4KUrcx9Mz93r0uX7/6wn1Gv/76N+ole62ray2Xc89kuHz9znu+rSIdn57o9PxUNw/XQnmJ&#10;BnsGa2WsdV2LkQpdWTs2ePHZ56aGFtud3r79yTStJ4/PfR2AZHd3t1ozLAr1Qg94zJ2E5+OhpT6p&#10;OKFqU4ECt6C7YSIxiDZxDNZnVswct52cHNsXkmBxnlDgm88vHAOsobjGiWazI4ObFMaQgGVdHFC7&#10;PwJee5DVHfShywYqCTFWQUIOdRN7inzxRy/sSG3JaHo0QN2hoQXaHPsdM0lcQU8IoM1wgHx8p+++&#10;+17reantotEkO/L0YO4R1Tj48oizEIRbLYjgljki9ASQ+BzmF1i2OoJGlms8mfos3t2G4VlvL16L&#10;QbLw9dmHULpur298Hflw6B4MVJmontCP9Jvf/M77iTkVtau9kSaTkSlKxIxf/eZXrjAVlosHHKIn&#10;KigurhYL25l2Xlk+FOD57fvvPSDt9PnM1HgcLAybotgoSVFGjHU8QXET9bZI03FtlbBiWfg62JuA&#10;7PgRRQzEQyo/t/9FTWzX35ny++TxY82mVC/34p4v3r/VV9/8ynKhr//Lv+uPev/RipHrABF84tVu&#10;Wi1u1yqTRs0yDPFRmalaSKvbUvvNECVjDXtjISDalT0N04mQVSS8KIutbm4eVDcrUwXGYzaW1BtM&#10;TK04f3ymq92Nu7TR/ybLyT0lDQMbKY9Qz9ipb2Rkr+V6q67GSFFKVZBzOjlxQMYQqpt7mlRDBz67&#10;jAl+oABEUmxMfzU4AbdVOfM3QghXsUMvlyB36+Y0L4TR4EMWRvYHag9fFA65k5C9u/fJuI7Q0s2n&#10;GuQvPJ2uWu3UG1D6TRTvaOJE3jJXPJgo2m60WM5Vta1Gc4z1XmhhE9RigK9vLoIBqTrLV5FE0WjK&#10;fCtrS3+0VgSSYxpQ8kjT4VBw8hWVSns0/UyUJQPTtvqUgZOhjrJHSpW5/M+wmcVmoyXOncmznhQW&#10;0C8oNRiWpgRTDUhQ0yJNt9O2ALkOaAk9HqhQlCQ2POtdrrIKQ3AGj3pKhokmJyPLUda9vY6nudp2&#10;FAYYxdJowHqHSX7/9vq/ipIgJU6CucdnlJ0pj9LfMFfXLTUY0j1PvwXWBIOzdTM5EqegY1SVgFGS&#10;Xt/T+EhaCPBAW0gg+UL/nmRzSOm0F3ih9HFgUPiV5s2ubjzpGS7o00fnprzVPaTzuNZK6/tWTbXX&#10;vs5cYuSA5pTkYprdB87ujSDC1fnEi0bjqtuoJprueHZE2jxxYkkQE+6D/geCEiQ06deAVhKpQO3K&#10;6H1fCdKpvUSVG/Jbbeuttf8nxwPNHo80Ox4qglaD/G6yU03zG4jWOgwogg8OUg0a7JZCuMRkfEam&#10;QONAq4E5MPj8TBNkz9Jc+wokpdL9/Z3Ua1zVIHAncU/7IIk0lRWWXXVTFfvIXHVCLtZ9r5hRJAzr&#10;Q5EFeTUQ3gOqTWWKZARaICg1zoKSJ88KB8R79Lp9oDSMJgFiiiK9fs2o+spJAH09AQpKhDBMC/pf&#10;7LTHVOxREgPRTZSPhiFhejw27Wb7LRO/P3qBsKCKhFqSRQVql8rR/kdzOgR42NOA8gJIJDs4on0N&#10;8pEb39lz6HC/fPXUA+genU+0XkVazSO9v/hBxarTP//TXOfnTzxRsmRKLPNE2rXUoYkdexYAFYH1&#10;kmZjknCLugp9cJ4NdiKOOyuRzM44a41W1YO+f//OtsUJDxJ1bnfP1HpQDwFvJILK9e1WzbLR2/21&#10;9xbKOTS2oVAGKg/fd87E7KansgwdjQDyrhShnmE5UBBJKqmhQujZWK4Ubtz7Qe/C/OHGaG/UVdqn&#10;rGOlsrdVHa8V9wfqkkptFHni6Kbe6mH11o50mMLxhjrZqLcfMI81BNHNUigfffwy+gv1hCnVGAJe&#10;7GnWKfKoPO99UaFgAq0HKKYaMbTLtDx6PJhguT8AJog41NoVYYr3aDZSr6Mimni/U9VGRY4EhwAv&#10;zaCj5BqMjlxJ3VLtdSWlcfmJK9nTSxAFm/T05GsN0qn2VZCUnkxiTY6G3i8Pi2vtUc/rSiEFgr3L&#10;mY67g6iHVLRLSxbcyNJU0VFjH/PoKWpsY1NCAe5QV1G/VN0t9e7yrQMIbCL8fpLUvD/UaEQDaU8v&#10;nzzVMGPuBCDHRMdnJw4yAS2SMfe003rbalBuNSrHipCF7DL1Bltlw74mkxPTSADJVqu1K6pIcgMy&#10;Qi0G6fzlC4njUjmoNhXVqtS2Js0iIMw0hK6ahOBSXeagCElPqhdO3BAiwNc3rearrYE5uNW8SAZY&#10;e/bCbHCiLt1rdPxYm1GlTVnobIZ4BgnChae73qwuPOgSEJFmfJ4xPVcP60UYGIrEt3nyFKViS4xi&#10;TwncQLur/V5Lgr3ewBK6VPvwqFRA2a/FloQ69Asi0wxFi+Z5GlbTjJ60gOyamkzSmaWqCqDkvSWi&#10;iRtqko6qdFLHfULZiwCunGSHYaQk264KgvTTA0n/H32K6Oa7HEGvAhO8x+4X4986YodGB4jXwvMv&#10;tNks7UMcHH+0cAA2CYFqTuUcNgLxBPEA1po5KNz5XtWGalujcotkZqfVhkpPqtF0pNPpiQbZMFRb&#10;maPkPk3AMS760OPUcq5SAwYoOtEHyueRKJBcoDS52QYfQ5KUjQChGQxmUU/T+MasM6IxxGqHyjp9&#10;hlTFMeag+Zy1dfmgftRX222Ews54wjwO5ixsdHV7a1MymI7cg0JcRCWUXp7b2x+dtN+v7jUv7kxt&#10;Tc+RPU7VbYNABXTuXg9aIQP9iKsChYs4hARuNAKM7Wm7bvz8cM1pb+z1Wi1o0uZnkhBHx7UyqHZZ&#10;X69evrDiGQnC2exE+XBgEPuj5fIfE7esf+Jv2m2r5c1aSVSpzOFVuyU8JAE3jYZM8037GsRjl0WZ&#10;KJnHI43J8PqpFvsHXazeaUnTaws1YqRojLIKi9czqrF4WDgjxulTkO/DTfPE4dZ60sAaOCAaJ+dr&#10;eI+F+XMY1kE/1en5iTYrynONbm/pXF9rdnYU0HkaijHgRJDYfZdpKCEF2gjlPxCbFo54GfTvyxLa&#10;C4gO/F7+nfEhN0DD5wQx6iejcC5AeVaV1TjyUa5hSub5Uk2zVF2slUcE0SwgTbu59oyURz6yn2u5&#10;KdQvKo2ypY5PJzo6mur58yc+uFW90XLBRL5OyOL1472qbVCOCMj2zxcL/erJiKbfvuXaBmmmRo2b&#10;wxjXjkMmuOvHSB+ONMsfqY/zL0vNl6XuV4XWWyS9GD5D6S4kAUkvTD4luPYe2QXdYpSY2pIR45Sn&#10;qTCAjrYSpWW0QNJUbOxSrc6f95RO+hqfTA6lXcr7uZKIiasUQ/ZSGjSoy6rWv/3+97q7Wmk7R6Z0&#10;bE4kSQCIVNctpF6p0TgE8HnWdwN53RWWiG32gSaB3jb0LeYOxC6vBrSCwAhsF/IBjZlUkUajYaAw&#10;tZVSpqP20ZPvCQk/N2SnQx2PjwVis4tazYtrze8rtUi4PoS9k8V8Ts98PaRaeYZOPjF8pij8csoz&#10;K9gyhny/VbVjgEyg0OFMMR7eryhIoUzSpYqTkZL+yJKEGNDtkpMBRS5Tshsp3WPcmC66N9KPEsKY&#10;aYRPRprNhlKKAGyjfdJ6hDifWSxBLjCPIbnFkOD8QZzM5HJiQAABykZeaXajE64sm2o2HandDFVu&#10;I91cbE3zS9JYQxKsDJ4nPSeBHgYXFINKogRShyF2Y38cKRkSSPWUQyuMYq8RpV+CJIw/SVtKQkdJ&#10;l8ScXbYH2UeRxxC2nSWDZwI9ptWPF+/My98r6EAzYASEFwpZh9Z8GWnfhGY+u+Moti7+8fFUs1NQ&#10;w8h89J+ftFBqxtiBgNPIxdfRGJoM5xy0jIoztjIkOyhrkWKAhk6PhjqezfTqMypPI509nmk47Ovk&#10;DIceOxF4c/H/abXe6Mc/Jfr8C4LcTHsU0ExnpLdk5yrdZhuc5moF8kTCi3a6h0UbSbLdTDplA6Zc&#10;MzwOzu2Dfnz/1oP8snSkdABvP5xBnimzQ3j+yE8urzdhD24C75iy+mJzr+X6Tpxs7PVyjqoLHG2C&#10;KgAB18ON+oGkgbATiPQ87RbddSrxqFJBy+Le9lqs4DND6aPKRgkfmc2tmnirrtepiSsHUVSvevVe&#10;d8v3qrtS3ZDgn31Jb1Vu2gTVSNb0Ez2mrtBwza5yOavkWwcaq2eNcGZ7ilqCSRLRvgZpbklsX79p&#10;QPRyQAWKVa4D6tfFjQUhaExOEvwDctTcW6fRjGndKEjtlDmoGigfT42S7rbMYCncoMjPYDeRGAXY&#10;AND57OVXOho/Uq+FGogf2Jg376nFTHPvKnVMdK/5PGaTZB4GhowpiR1yw2mU2YeOZtg06eVnI/eW&#10;NG2Y0N5WcNVZj0J39zce2nQ0GWlI4hPhLwY6Gvd1ctLX58+faDKaKRuchGRmfGTqAs3+NGYT8N4/&#10;lBoBopVb7duNijpVPYQygerbzFVYgIANUpmhzhgC16bSKP3EwFLLZRcapDwfVK8qQafYVFtNzicG&#10;yPotjWUcCzYXlp2KEsaq5/UgcIWVtVptgzrTBDvKkL+A+gNIHI9mXvOjsycqmsITYcejvp/jxbs3&#10;Wm6Xurh/q7KFflQrjY+9ZwfxTuvFXO1dpSxPlOSJe5qwn+yAmgQExgaCJup0v1lrRL8RqoimqPQM&#10;YLqii4RmDdW28bwFKqnYb3wUXH8UC0lgiYF5v9BQTxM4IA1CDaF3y0yELYMiQZR3GqUEi6E6SaBN&#10;QB4ommFiLmAQjdqg4lA+ecG4GHmgHxRE1KYwBdBokFCvXQmwaiGzVuowl+iv7aQhlX4mlLpMr/Jw&#10;wZAIQD+2vYWeVjZWSix3yMJ3KmqkgM/NDDg/O3fzekgYuW5Qf2ZkQMvDDwQKJM89zQaWlqb6ScM+&#10;ATPTuOfzeycFDJ/NBpnOH587jhMzd3qlk/YjM0xC9RhMgOC/l0GlpkeoPSjdFSrKuWrFKqpE59kj&#10;NzLTF4dq2vv3F04AX0xehaogcUkjtWWjh7vXenP5Rm9v3qnJWtuKk2aoIUP9lMq0Zs9wC9SefZ+G&#10;d/rvoCEFu9hDDrjZabtiqCazuKSM3oddp8187j2CyIbtIgnCcGBloSdnJ2oBbOpCx9OZ/90BYvzr&#10;5fLvE6TWPvViUurZyamD5/t7OrmD/CKNqkyQm0SUCHNnkpQiO5V6f/leq3WmszFZU+sGpXRI5zQl&#10;mL3pCz/WTC3FcIVJfvDGcPhcIJuYbn0yZJqPsjQxAl9WnRZVGaZVMlqe8d87uekS9Yj5w72OZ0dh&#10;aiETMR21MBiFjI5mmlDmOaUsiZ5zU2i+vPShW687bYogielBWgelDDcRZifOxgh8jZKkmU5PH+n8&#10;+MQl0tuLC22XK08bNfetF+nk+ET54ESvf7xQuW11efFOTx4909Onz/TFl1/o8ZOpon2QhKLkxjCO&#10;49mxHj1GD7/Tzc1jvX79WlfXV3rx9JVlsvZHDHQJkxY/XiuGJT179lTZYGSlFw56Ph6o3oMskUmO&#10;dXx6riQZKU1GLjEW5Y1uVu/0r3/4F90t35n/iqG1I3N9Jyj6mL5pFQ94cAPr2FOaQ+6Tvk12+3R6&#10;pKePmRvA8DBaLWptN0sVm4Wurq60WESKutIlTp5jh4SdlR2oYLfWdqf8DlWDhUNJZnh2JnpD3ly8&#10;ldKNRmOkuCauJjCF1whSVWqIhFaCrOq5ZbDU9nV9tXK5jwmmMOsTWq0LpMpaGxamKI7zmbN2HML7&#10;d+8cuIEU4MxAX4pl49IrjsUKBAlofKPlcukEzZQQlAlAZZD6BPxtAq+ea2O894cXVJFPvZDMjNvE&#10;g0HgiBLAU7X4wOmlz8DKIHVnp5G08MFxoFA3UAkg+Eq03RaqGpRHBlYfOT461mgwDEnAyVjjAXts&#10;ZJR1EXMOaXpHPenwsuQc5w6KQkALkL3EKVA2NeUat21KUGfKAeh7tSqsk42TgfqFchKBepBxhAa1&#10;MsWA4B/kKlRHAuLnQOtwz+6LgMLnALoT/EzsAfsYfWuOMk6AeB/aELxRG3GGOvVijTMqAIfBWkbk&#10;I5+nuktDIoDTsEoigTk3wjoFpR4k9whAT44IyDOfdRA1IgnW4+MXTqIGOUsba1GP8zCFPLciVuwm&#10;WpeaQa/a2lM3k0Ffv/nmdzo9PnVz3ex46koJWv8gl3weNvBoeqxvfvONNstS75Gi68W6eHuh/mhk&#10;1RH4q+h+g9/boe8C0o/TTfsTgaabJ11XplB986tf+7nf39/r3buf/DUYgiYHVZck23k8PfMFQeqg&#10;bwVaWV/z+xvf52pJ8IRqSK0+jWtDpkhzSkOlg8UBV7PKFDSeXhiA9OjRI9M0oHr99PYnbYpDVeUg&#10;AWt6niuthEtIStMnJm1j6e3bN1YRe/TkuekLrMLjJ481GEAdIOks9N3v/9H+YzSY6ssvfqUpQWmW&#10;ajAahl6tjxbOSQoBBJ9pxJM5FEG7H7WrPQpeVkNprYl+evZIoyxVnsbqirU6Lu7QH0Vgg+oMB2PH&#10;lzpd3946wIijvna9ypSV6enQP5OQfrehen13e2uFkFA5A3QBaCVZAsHuFGdBPYmBRbPJmRJPoGVw&#10;0FLLzb3uHm51c3Pj6auc40E21mh8rKwZKtlBQwkB4xaszApItb7+1VMxYC5LS13fzHV5s9TJ5JFp&#10;K/jDfdPT40c3li9FgneUjWwnP3v5jaZj5HxbnZ6da5iPlfSnHjaFHDIAGrY3H478vWmTBvUjEv92&#10;rsV6r/fVvSfJP9wHgQ7WAQot9v/lcBQkQtNY7366+WjFQmxP4JeORh4OaeoI09KHmcoGm8eaBJlF&#10;FGAW69qBZV3h60mEaPyG4hXmQPC8OP+ehgtV1b1bO/tHEviMYJu44kBR5AqOZswjiXS9ug7DDFkj&#10;GAFQylBoAQjtQs+VactWQGvcVOvheICkZNt7WVpzfb8JVeauMhr+00/YWfxTaXlx7ADUENYuBO2d&#10;kW1ssak9QAoMfjuoZ/GzXAt7En9gFD5lACcVBCimoWsFGwNlGBAG+hXPBfNGRYOzPBoG6jLPBiCA&#10;9SFB4oE1VaBBc74miAnkuY5mE1d2fvpXgInFz9aOz+SzqfIyrJVztVoH0Q3UgnwNcWzZZioL6/Le&#10;tnR68khQWZ49/UxHg2NXfxaLZQjM6ZGjqflAL6RC5OnJTa3lZuUmbFMKidMyFMdCryUA1mx24sou&#10;FEdktGE2ULVJo75GA2bvhAoC/o3YJOWs7nfaFLWfLTYnroltwrN/uJ/r4QGaEjCGFENZTel3RRWq&#10;EbO7b6+vTbdEKQ+Z0FeffaYm7Vyh57n7WrEdjDwiYRDVsERKAGJsVO3zXK0rALugdAXqz3yx0H4V&#10;FPxev31t0Q+mstfVwtWJUZ75HEKKhrlyfHxiuVWulvjlU6/EHKNP/A0BDgvKBmSjOROk0SEO3OCM&#10;BtNeajQDxIOylqX2dq0mKI90dN4zajU0C7UVJe1Wm20VmjlTKA9BNpQFsbOBb82DITECXWI4F/JL&#10;Byk3Hjr/js3OQYH+A3pPo/EIua1+rF1EErFTc+C4udHGwxtAJCba7XI1bapLBjS5qY2AoHWQjWyb&#10;+Zk2cEHjPvBFw/3zDAjejqYzPX78FPFuzRXp281rq7CQZWb9gSZDtMIvrJ6xYbDGMcEUMp0z03Ym&#10;BLJloXjHgQuyj7w3aFho7CAoImIhqw3TTv1nvvXRi4MLV80ZMfxb+tLj1BMueU+mW6K6QZJCmZFo&#10;iueGIV8tNlqvSpfKcGoElTh1kCmCN34+uHzK5nw3vGhQ9aEB6WOi5yDT0BWSSL1dkHhl/sF6e+9e&#10;BaT84OKho85EUegT7C3eg+ZbOIRMkmSz40hpIHbAhpKKMUNGQdJIHTSxPVUXdQL+EY6FsicOoYeK&#10;wtoGDofjxwXnnX1DtYmkwQOCAveeAB9aSdui7hHukeeZ9AvTxtiv7o2pSRxLU9yYmEiAynoGyxuM&#10;L9kCz56HtoswojyrMADkw3P72a9kWB++/BehfOwIlOdvWgdlWKLgQMOhIThsgXAm6YvxdNGdNMgm&#10;Di6dRA0GGtHrkqeKQeWR6YMORPs9CZcbnUG7gjNw7nGQ2uU5unfCFTP2QCCD+W48bKZWERem6Q2N&#10;wgYZUbOXPG01OHz4ozxbO6pe31VDN0mHG/C+4vmxv234fC2UYD9M1/Rpd9DONTt4A2ULF+sqgEvd&#10;0c5l/zraq8+kV2hZeQ53yM+Nn+XFbjDYdXhbvkcQA82P58SUcAJSArbgcA60Ef90+A+20M8RnWam&#10;Q6ckgdAsrPMWjgv3gcPqAiUEPiyc7pPTmSsBY5RK4shOHpiSPQMljf2KJF4al1pNkNNFJ3yrnP0b&#10;s37YNOhcXCWoJxWAUCLv0ezI/w7UR2wnDphgdVug+x74/0fHJ6apJHGuXsrUUXjrNFkGOUXKz2zJ&#10;8D7cK3/Xqqi2GkW5kkOD4oc9yLpRPcM0cA0kaaB1cJqhg4V1De8H44NrjtgLVGW5D+tl8m4hgQa0&#10;WcKLZobKdOYJ45x/T7QeoSrTV7krTD/zpFwcKKUIv3OQI+bzP37hLwhqAhU0fB7nF5vGrx7SReXO&#10;5gT6Vhh4hw49E20tdIDSCtdNE6b5yUw3DXuFqfEMD0Kdiko3lRXek+vCEABCkSxU7dY0CqqecR8l&#10;Ka4rUHjYWxixFJ8H+JXG6lucAV43iXAdaCNloODZLyMmAHc7QfEn0yBm/sPhnO8hCDbep+wHzh4K&#10;edtNqUxb+wj6MghWmV8wyHNTGUnoSWrpVcmzVmkf2VaHFD4jLJnnAEG9JKECezWPPExMZ0syV6Zo&#10;ckUV94Z/ZaIpRxnFPHYqiDN01aGlM68v6Fv4+EUQw7MAPYayBTIanhc9fiiXcY6g21BxovcE+VDr&#10;vZuaFxrOqTgG0YNAZ0EWlmqdrwKbwcAxezwvlfdvcHyR15k4KOwd9g/3yjVwxtnN+DFiFOZgHJID&#10;97a02qesPfsrxDYtIGbVuI/MMg90ccMkIKGOmLw9tt1Kstw2ek3vkUVNeFrMP+DX8OLzSaYOBscx&#10;Ecg79+pkBJlyeCO82Fb4K0rv2DukFA+Aq5NxtO2hdSGLayoxezzYZI6SzyhHhtjUDcPIVobzS2L2&#10;8csxLP/hWZmqQoIF1ZBqTXh+7BfsuOOuurFaEnaSyiXqUVw7wBrralERfJIbkaEVESOGXiT2YY8Z&#10;FFUQU6FiyjXzb/mV+8Mfeh4OTfv2t4dG8YMaH/69pnmDnbyLVDP/YM+8EBQX6WmNTS3G13IP5vGX&#10;fB4JWqzj8dAgHXsboQg68KmGkajso52lnLm3CgUzywUzxK9VgxAJ4g2m8LG+AQzgGfFd9izVH3pT&#10;qc5CWwIMwyYT0FOFJnmkslOlqcoawIbZAfjrvZMk3oNYiknTwe//soeD+06GH9RUPlrN5c2tWiAF&#10;xfrq86/thBgsxuAdmlFG6NMisLhaq5ch2XdsnnQ532tWhxL1sDtRWxZBFpMD3fvAPuqpLlut0aNu&#10;e26AI/hFxmnHZFKMVzT0+zNIoXRT7kYpo7SdfKACEulyvlJZRGp7Jzp78kqjYa7V5sr6tPP7B3No&#10;URRI9kON+0f67PFvPK6639/r4fZayFltiwel+1wZDYtV4aCq69fmjSOLBb2GLPr2bu4DfTb7XKPB&#10;TC+efq5uvXWz3Js33zqY1vZE6XSmcTLW8XCt/m6j98lPHhz26PFT9fsnqquVzk4vtF4tVaxXWm5L&#10;Ne8udHNz5YW/ubpSP8r021/9rdarrTbrygFd8kGR6KN1Oj8/1vnZwLKNlLBwQFlvqHTXV7faKz5O&#10;NNiDRmRS09Pbt9+r6OYq27XG8XPFw2NlQ2hYBP5UDwj8dirWG6OvUS9V3fbUQqEw/7qv4+ORNxWj&#10;5SnjabPR8Wdfu0/jaPhE2zU85xP93//5T5b+anuxZtOJPn/23O9BEDA8CVNd8/lKy7s73V/N1W+O&#10;lPdavb37TqfnM/2f/+nv9c3ffaXRZGhuHdn/nSlkhcpe6SCIFoD7fZB5a3GiRiFIMLB+oAcEKSAs&#10;jHbHGLZKhxiJ4Ixm50980OEHonGeJ53y/k9Su9JicWNZVA3W5pevqmtFDT0JY8UzpDIbD5xq6kpd&#10;r3WwjeEptLABhJs5+w8qATTZdzsmBZLMBGPqxCGAN6Jvl3g3roOONspM8I5xWGjZ8wwxlDSehobO&#10;Rvkk12dfPbGDc/VqDOLZKRmzpK3mWxBFUJRGgwkVQBSIGiMS1i4vQ6MuU4wdpJnTiYFkpHrfzd04&#10;WyhzOPbZWZhyvZhzLZG6PYkk/RCxZWaRw4NmRsKHMaKagjOxY6W/Jk6tgrJjRkIvcMeZCmklCAf7&#10;aEDLkyox/AHdgxon0UDOe8+LB40GA01HjV599dJAwIhSKyXnivI6SUmk0qWGTrt6J8gfJEc0ceNM&#10;s1luCsWmK3S/LGzMkaf8+OUgBrUM5vHmUzfXnQxPndzO7+Yuq9dbgj2+9krHYZ5Ju1+4JoWNGw6g&#10;0SWqXPE0rh8Q/G6jfNZXhArMyVD39U43DxsxNBYFqUap1zXGQYWoW9tqqf2+UNXdCpk6ehwcLu2k&#10;P//4o50T8rzZZKivz3+r4+NnDqqgNtI31O7Xunz3Xtv1VsuHuelnvd1Q2R49/pGmp0h+1rp9uHTj&#10;Nv0eQtbTicidm+VPT481f3hwwoe7aOtKl1QFQe+izo6Kitwwp9G9r64+VtlcmlbGlFUHN3DpHRM1&#10;en39XoPVnRZtGFbY7Gvt47EUTxUBZkCOgie8AAAgAElEQVRt69UqGRdQkMhyvjPV+BwGfDGs8KOX&#10;ezayVFHXtyPlnFFlJrZxcsjvQNvS1HSYaUxAS2MwdDWQvtiqOSj/1ChsDZgVEquiRwebQr+Xg5xY&#10;Vb1VVex1c7tztWEwHpunXTWFVsXWgQGymaC3VH77KJBQSIQj34VJ8m3LbASGGhLUwsO+0/38wdKE&#10;qKiAzqrpq8e8kN1In7/4nY6Gp5qMpk4W8IHXt691ffdab//8xkp4CAo2XaZ+91gXP1CJXhlxbatc&#10;Z9MvFMe10n6n58/PNR6P9PWXZ2p3W1EYe3f7oP1urecvRqaf7KmMkuTUPW0ZAEiLLdcCcs+8F3j2&#10;nTRt5qaZIWdJcg/t9t3lrddgMBrrDPvWD3S1j5bMCVGeHOtofOqgCMpvbKWdTjsG9DWluninYtvq&#10;+vq15pu5FpuVFX2QHe96+DICu736g8YVmhpZ1qonPSw1GtPzMDY1CFrBqsaH4C9IsQEdQtWPyh8N&#10;3QTeAG37HfNdIq23tcbDqaZHmQbua9vpbo6/gJtP8hR49nVMzw6qZwNlQ2IJZEBZ30aLuwej67/7&#10;3W8siwuYMDs9M4i1KTa6vb/T3cO9g00C5whbHdEHh+8jQI1MI8Iusp+hvUBNhh7ieAqRAKohnlAu&#10;9T3rIqDNqNwYvEBVhsCThD4j4cGGQ0FlKAVVjjAXgv477B8BMu14pqN65/585UwrjfquNgM+KY01&#10;nh75GpjJQ0JSF6VWD0vhDvZ76LJMGJ84+aDxeF1CE2+1qubB5ieAdaiQBVEaaEjVrnVik0R70djL&#10;M1g83KoFr2VfIUrDznG/U2dBkjgeqJ8NNYMeQ/C83Srp5eoPhla9JHmwClC+15PjM/eFAF4CUvJi&#10;/sLN5a2uLq91Ojt1wnJyeqIe4POeWBC2Sqmqm1sF6PzF1JW/LT6TqeI1A3dLr9u2X+h4diqa33sV&#10;/pY5GlB2+64KMNum2lZa3q7NLEgfw0aA0RB8KODa0VFm3zG/3yqmOk1lMYaiWejq6p3ZOAB+bV17&#10;X+M2PvVK3MTxib+hhIShC2YSVD40XNAcSXZJMAJKTrkEHX+yYV4Y/B2cXmgYFaO5KxtOJEM5lVBA&#10;zBsjIfChY6AJTWTsLHi1NOrurYaCpFxbwZ8EqS+D4koMTy7XHoNecmBBh+3WQypvY4wkFvFVQGaN&#10;LJOVRnCVUekgqMmNHkQ9AloMbqRhHqtP52FaeRx1QIo+DKA50D2on3sI0iH771HqK5SlNEDSwwCa&#10;Dcpx5Eavk+O1kRGeDeh7WaDAwqOIjSK2zUrz+dr35tIgwzUSmqmmPiRwTInQQbFwFh+/yHTpwajr&#10;rTcXURabn8yf5hqyVzYfOrS8aHyqWgIHDEkq5gCAvoNOkHxx0DlF5ou7kgAikiqF80pERpkPekfX&#10;assYTyQXcXDrpZq0UZ4M/pIlg2aDYK6LwsEWiBgHjSiOQ8qSgz6gqMB6wemmyZiSHvSMydFIk+lA&#10;g3Gu2wcoQ0HiFe4kz8KZN1SyiuuVSug1GC4CbyOaAd1nH6MLHrJ6SrnhKXItGD14lSiSUOWHakLQ&#10;BXpAwFts97qf45MaFe1KvY7oHJJRQDP8QVyMZbpAr4LMJUBMnASk6eM1488fZOJYLfo6jOpTvTqg&#10;unHLKtKHE84gPS1wSamWgNRyllCbkQeIoBwQVDaMGBBgosPfVOZsu0q3htuIhnkI6v2LqR4YYlLH&#10;0FDqdSfchGLjrASUwh/neM3VDqpx4t7C1Mj9LiD+FI/cFIVMJJSeg5oVa0JQ6EWzFOUe+X/va9DP&#10;UCINig+c2bBHgooK98l7grRRWaTMzP1vAAwO01RjyvL7SHVRGXnhs0g82GMuEVkm0PwpNftQiQT5&#10;x0mBZDOQhsY1XkZpQMBJQj7x4rJppOaYsGYBadsbeLC9K2v3MoCSkmaCPuHwXbWsmLeRG+HspeEc&#10;gChRiSrhmLasFxs3C8odewy6OXbau9LEU+cFVgTKFxJdJ/+Q7sNfeY3h+rJ9SAJGceYAgcvl0DFo&#10;zDKUBOveXqECAq0z2e80Gk/sDEnci3Kru3kIEjgrhw8O65EyQXmoqghqFUz83bWtoOyw9qh4MfiK&#10;Z83e7e0T7VooXqCCmIHAc/b9YONY66ZVEe10f38bnhPNlJzRXmLwib8n0OQMcs5ZY0rp2GBQvU+9&#10;WAcCN+/5cANOVP00bYspZXDm6TdKfYYBCTgLrgQSsPMsQVIz5uLQj8SgHlyBOSn2LSSc7mNxLwy+&#10;qVWPSuNBhpU9ZXBiR8IMNRKkM6wlSL3pBNuth6O1aLGjhd9QEbpzYzYqI7Yz5g2HPhT293g40Qwa&#10;4HAqzmI/a1XWC622A62Ybr2DLsI9wOWKTY9kCmzSVa77TsZTpRl0wL0DH/zl1nxiGsGXFnIABccu&#10;x9x7F96HRv3gd3rqjdIgKYmSCklBnArQkKFN4cEHO8L94t+h9cH5BvWtPqEyE7ZymO/CE6K/h2cG&#10;MmzbBF2xo5kWpba1AGLwXTZZHj7XWMYA9BRElOeGCeJXql+7XRokR/29npIuUstZ2PN8oK+EwXBI&#10;ghIHuFiA7TFjkypZoBSacpwH30r/Ifvets5QtLe5fZJtoFsXwj5nTwKmNjn0MgYABm46dhybYbqa&#10;p06zjw6P0H4m7HDbuAOth/ODLfME9n4QKLAN9SEL58w+46BwZR9JbwK0XAJYN+8Sh1GVBBq2VKGv&#10;25/m5viDPPehb42AnKroL14cskNc52oVSYOHAmZWJcQ+IEYDKwBmQq8LbBA8CoAUPqqFcslAti5U&#10;bIyWu3IY7B3JD1UD9zf0gyw064xSF5Wx6XSiDoCBiAYBCap4MUNjAxvEkq8o3yEBjm/CWVd4NiTB&#10;Q+V8MkZIJShVrouV91BDxQAmoHsHSaJgNbCe3DJyqvSWFgbc2LHYDM640XuLXRDfBP9Wbiv3FhBD&#10;sydZr82m9EyApE+zFnY/NG/ja1D+sv12xZVKI4qN2LTAUsGPEa5TrcFH1vSYcD6p+sOgcEN28HEf&#10;r9l/ODEYVQ14ydzJarOy0bTuedc5uOgyhllkevriC+16e216lDhpjgoySagDXV691ZYAnpu0PESk&#10;zsO9Mh1NoH3Qvd4zUkLmSQczgTAO7Oa7N8IQJj2y30ht1Atju4dDKyc0daSHmpI7C5FZ8xXkpK6D&#10;jFZJ9lPzUCMNJoQ4cokEOcSuZSAQZRw200zDh4XS+6XOzpjy2NMupfFqp2oTJLbgfLGRMWD3Dw9O&#10;boID4oFLq+VKccTU2LXqZmwj8OrVZw6EJtNHfk+GRn377e+1Wt6qqeZKzWU/1eu3t3r99gcnVBhE&#10;dIkHTLibZhrmIw/EYIojB4p7+fiFZBtBOU2CcOFwmBgYDPaLly+cXTOd7/HwzNex3Sy1Lpfa1A+h&#10;VJXF5mEbATk086HDbAcN6pznOpmdazZ9rLJZO2O29CJpfMK9ry1Xtl7+0QoTz85WDuyhSbC+rM9i&#10;sbCKy/bR1sEpG9wHOE10fnam5f1Gvd6dVisQkk6fvfpMZ4+OBP8f64uxYYT3fLHU1c21m2/72cB6&#10;zfuy06baeGz4tok1HtIYnmqPTCQxD9NZsf6oRYEQUF/qhxI8Y+aZUM29gvph4RdLDvze03gZ9sTI&#10;+fWPN5Y5bHsrqUFtqa8kP/KZoHxPgyo8QtMpkp6mVh0KKATB+KdecFVp6ONndwkZPWcE5I+nA/2J&#10;ZkkkOqmeZdqT/BLooYyzhk8MzeRYXQzXdeeJglCZmHpb1HsV1U5X15eqCyhfQQFiveDfMhwITmxo&#10;BqttkEmMCMBCkEI9iYfnhOZAbbKxQ6O7DHQ8AkloN7wPpettQzNczxNeCfpQDcJRsAcs+0ujmBvQ&#10;aOoKZUpWg8DIuuxl5Sb+CrUQEqlez7JrNrDaaXo8sxAAa8d1vq7fat0iC7mxWlOx2QpFJKhpR6cn&#10;Towx9uWqsjGmT6LetarjbQgeATCG2ACa/UOTOUHSYo2UMPz6TyUB7KjgvKEeULmkOsV3LUVXFlpt&#10;1+q58RzkG3oGalpb3d/vrCaBYg5DgpDyxdbAVV6uqTrdarW6V1NKVX1qIw9ViWflxA1KBuV5MDiD&#10;AoF6gxNgbdjX7A9sBGGDp69Dk1ClokISeai6SzQcMbwxd3JAuZ1ApCpLJ1A02ibxXl/96iujZSCF&#10;N7fX+tNP32rXhQT7w3MZTyfmnj5+zEAruUJ811AN6bwHNtuNaUgvvnhslR3oLSi3eKbrgVLh96J6&#10;RNKNAhuD7wRtotT1D1e+1i+++G1wbFT8Hu7VVrXGRxPF+4EG/elf1vDiLdKNTJ/+5bqxD+mjCfMa&#10;wIpAR4nIwkRdekMACCYTpAkBiQikaGoPlb6aANM2omeOrQNAEE3EJSLosQNLSQ/SoasGBAOsKWdq&#10;U5aKEiR3A4WD/V43DNRkj9Vq/ERCpY6zfXFxoS+eP5gCU66X2m4Xev/uT46jSbI5T0jatqi9YSO0&#10;E2jk4/MnGqYjy/12+5GSrNM+3uof//FbI8cnp2PvKez8erux4lyz6SyJ+9VnX3sY1snpQJfv/uz9&#10;wNCwulyqrlf64vO/N5Xt7NG59w6lRyqyd/dzXV0+OEh+9TzV/Yam1JUGeRBeeHr8VEW91fX1ez9z&#10;nitUq6iSbh8eNF/cm9ITou+PrWSg/kHv43yxtiTTzCn6wIyh2g+vnHWAzkkFA3+FbaSHBslYZDVJ&#10;RHCdR0f0PPG+AbSgbxE/DjgYZSQsoS/r4vWf3Vh6dX3ngYz5ycDNvtjqsmYv0dhaa9lUzCt1hR/g&#10;qCbmEMEm1dBAI+L62VskEpw3difXwD1sC2STaVIG+MoMPIKEG2hwn1MAY/CJvC9Pgr3LNePzeU9L&#10;DnsSdtDVT/pQQ0IS3k9QsYEhwjC/YI+xl+yhOB77M6EK0xOJj0X6napZntGHFmwJVBaujyoOIAe2&#10;ouGroUfu5/0ArCC+8wOl2jOFmp5ms1zDwdj9knVZqlhtjKKzd6t16rPIDAaSQuwHSQB2k0DaMQ++&#10;2U8lzAlhKvvp6MR+Hv/OBOKqxm5sXZ395ptvdH9/5YTi3e2FAebZKZTMM714/qXtlSlS2AG+kNJd&#10;kDDUtqXso19/9ZV9G6IW9XVjW7+Y3/pZ4mNJAFwNLCuf8ySP/YzpF4SmihVerwot12st1msxpZ1N&#10;yD7GZ9xe3bgX48Xzl4I6zd558/q1hWLOd0fK6N/MEQyR+04vL650cnqqs7MTJYdeCxIBwGzinQTx&#10;HiqY0M+6zqpbrBfvS1zt2OQT8SNrlmznIYv9+AjulSmiXN/JB53bWm02fkjZcKpkRGk20apaujm/&#10;TvcuVxGQ9FGQaUPzITzL1jvR7kvdjrwuaC+TAAAWdlAdekjEDQMfnEcIvaCBex6uj0RgcVOrSHue&#10;FtrtYm1LDnCgGa2rpaKqUbl5b5SOhj8NA2ITJZ2a/VbX92/VmxNggCKApqJeMNCgloYNh3fCCbUi&#10;AA+vayrt6tolmqenYcR6WYT5BvcE5mSfoI4pQVOlavlebUHpc6oogQfXKU4L3d8tNL9faHkXfubl&#10;869cshuPBloXW93dP6jYzp3xk8kSfDGQCr4H6hBksEHX+uNVIo7oXL3IMspJ1ljS0fBMI6b6ntPg&#10;W6pqayV7GioTnT89VbpsFUN7ICulGbZ/bMnDRXljA0fzNHEz1Zth3ijPVqGJK0OqMdFq0xm9Wdyi&#10;y02YTkMea8GagKTDU030/NEzHeVD3S/vnEAxetyDygZ9LcqF4i7xYA6kTZBOTLONA8DhUaI4b3X1&#10;8KPiSaOUYJPAMKX9nTgYjK1V7QnLSGxiOOn6HzrxMg8deVb4fAl9K6gLUe4G/dgp7gc+IoNBUlNY&#10;It0vb9U2le5urlQvKzVrBoCBQdE4CAWC8n+nXmNZI+16rctvURYm9xKexXlkKdF9Wnsf0VRWr0Mz&#10;78crB3+Pnd2nQpUM1B1QphJH4ZI05+WAlkfo6oNekfUbY2CbikIAGT6LxbwIgnISG0a1o4jxcIf6&#10;Q6dqGyTPuDj2LEYd1INjyVnAy4YelCAxiWIW+xoahBMSI0Hh7wjc4SkuV4UuL29CUyO9HP3EilQt&#10;Mqfwj5vINDIqJjRRAZuScPmuaI7ax8xikeANMxUY1R6inAbVmtSTxKkAkVCgtIJG+snJTEWxFrxm&#10;VoFx7MemC+AcpHKzMU2AdcCJMZW7QTwVFKbdmhowSAa+fyOyDDzrS13SuWxbtFvFeaJJPtH5WaQf&#10;9PNpz/Bj7UzRgecaorUypBCjnupNI9BVGs9SnLx7MTLPNKAhzvSzXaPr673WG2YdPDYKX7Q7rVaN&#10;7u6ZT7L1zz8sCBR5DxaY1tJIVRXOBkkOSQuBzmpZej+MsiNX0HAwcUIiR1UvoJJUU2mUxD7Vza31&#10;zudzpDlxeI3P4LA/Uekp5gOdzV7p2fOXmk4m2m4eFPdJYitTqzZLJk6hItXTYJS6sRnHSCWijzQo&#10;2pNNZ77qMJ1pNDzRsJ+HPR6BMtJ7QKNhBxPWk2aN8tZM3aUaA5JOs22oGOAD9gwM2y8tRsC+ZPAc&#10;UrkEJ0mSabm613a70k9v/mAHC5r48YseHioqOFSCCf4HOoejCHYBVDJSnu+V0vBJjxhS1AQA/B6a&#10;AKpnkupdoxYFO2oAo9D0SYNwl8TqMvZ66mGL8SAg/FTTCJxCFYB1IbjZWToW5Q8qPAQ6VHQJzghq&#10;HxaX2u9LdevGTnzfIopAFZv+p7miuNVgN9Mkm2mSA3qAVCOlWJiOdHP/Z725+KN+fP3f9fBw4wTm&#10;/PjMSU+nlTLOXn+ir179TkfTkV48n6pP4NcrlOUj9TvAsExVeqIKCuZ6q1V7oeg1PQhU3aFS0VcF&#10;8gqy3+nq5s8O2qwOEQ8tKAc4tlwv9PbNWyfnzF05Oz9zYusClwcmRtosoR1//GJuyVZXurdtWi6Q&#10;yEWiFZuY2W4P02O1/VqDuHbFNOrHGuQBhKM3wF9UHhgsaTuHnepZWZC+Fc7zup2bLsoAuqak/6XW&#10;fL7Q8gFgLyjSpExJ74KsKxVapGIJrFEbw03fXa6czJSIatFnFnXKR50lqicoR1GV5PtUSrX3DCTk&#10;JemLIBu4ub2xTaU/c0M1zYY5sh5/SQM0xu6QuPbpoRqRAFLJoLeib/v2AbQhdiChNhCYjpz4Aaru&#10;dqgP0ZcJnbJ1fwIUMOw84Ca+m+vBD5AQYHedrByWhTCMHgwGkUIHA7l2JfTjZTONk0p96GVBK4lq&#10;ojnu7t0A7V977hTS6U1vZlWlOM787GrL31YOZKE4cX7g1pNQJ9hVQD1AD+h8VMkPwAhHG+CRZ0if&#10;HNKzANkkL/hhkPfb6ysrF2I/sdnEiO6x2jOLh4nTlYGidbtRehnUw7AXTCaGoeAL7Fj/nuY3S382&#10;55YeiV4W+b6KiuqWazdaIpXLQLKS6gf9Hz1lu9yD6OLHA40mJyhpaDCCapbq5dNHtpHttvZ0ZiwI&#10;EqGoe9FfPhzh9EttkYsG4MQ9QDeLW4gCB98a2AjM3eG+oSpRwcTvkpR96pVsP9WTY1NJWTQXAxSu&#10;LufeQNum1NHpsU6Pp+oxXCORNruNg1f42G21tWTmAI/MJLQkslwSmXMIPkKjlA2fm0TY3PTwgcYy&#10;CKGn2g2dbMxYXdNTS+BzyIDnbE74oBUbDJQslNGY7rcubrXrltrM0TzONBs+ETq5ZEDqd6p3W60f&#10;Ng5eyaynk4G7upN8rLzda7zb6+jkyIetvix9yI0gOQlI9Pj5M3Imvb9YCbTy7uY+TP/rMfgSQ16r&#10;mL9TvR1r157IwSFNYtFKDw9v9OP3rxV3ILVjffb8a/Pc47znMg/d5NvN2kGQ0XwQeZD2GCm8nUZD&#10;FA7YWL98gSz2052zxpryvgY6GgTUf5BPtVrfW1kCZ8rBHD06UhQj47aw2hKB5aD/SEWv0mq71a7F&#10;8UnDHOQq0mTUapCtlPQpF5MIZSoK5BalxX1pxDXx4TNOYZrGYDSxtOSLRy9Uj2eWVCTAvrm+03Q2&#10;UpyNdLedu6zGYD44spPpSIPRUr26p9nJwEjW7fKNercEhUO1VDhoTOofSm/7ViUoMma1hf+5Vw43&#10;GBUIxBXxix4IQwWHknxrvfYUu9uvA22hImsfW8+7W8/deHdx8V5REStuQlO6KXEd1LVE9WavyAgF&#10;78Gx6pRkNAjCKdipl+Nk9tqlBFiBPlDrl9xyVpGyNkaVRAUZVww09rNptk5iTbsxIk+5kSYkKlj0&#10;ZZDEJlaCorcFjAQHMRkz0A9Ztk7rTanFYqP7h9oKVaCjfBZOmAAR54dRNhUBpI1EAm61bVdwnntU&#10;HlKSL0IfAq/KknRcb4XsW7VRr70yQOPEHlpazgyIMGUSTnPbUrYM5WYSAFBpnBOCAFTanIjzb1pp&#10;u/JoYiW7SEPkW1HemY6V5n09eXWm4+OJjmYjXV7SOFwragkVGbCCxB/Umlbb8kpVvVM82JvSMkzH&#10;Rs9AGkjokQkdIbW6RwEC5CQAAm1ch2b5dutnRNXg0eOBpJ9+fuBQcYGPbASrZ9uWdsgzxqq2YYJv&#10;x+wIN5kTQEBVIYDHvsFjjlQ1K+XDVNOTkakVNMQvVq1ubmtdXkIXQvptrX58pDQ9cuJHkLUpCqvJ&#10;DIdQFnNXYVeWRuwpT4ba1isV9UZpHKRTrbuD6k7J2rJ+VC3WbhalZJ30d8qzWC+f/lp5NtEoZ07C&#10;VM+efqEnz16Kcvjrn+6lHmIDVFh3aleVEpSQ0r6mMyhLje7vr60hj2MdZrEixB+ajYajsaZHE/Uy&#10;Ag0CzK19Cb+nT4s1G1D27iIVFQESyWOiAplP6IIEN6ZDFap3S0+F7loS+tgTlHNoO3Ff94sbUzd+&#10;fPOHA5Xr00kAiUA4LSH5hWtPILNrS0VIMcY9ZRkzAhhyg6JcoHBZ7YnSuwGQzggzJ4LgpDcI6if4&#10;yI7m+yRRR1IJX1skCHa9HlIJ8p/2CVWgNBxoCBZrDpW1PGeeA1SzWvPFezXNSiowdkhBzizCQWKb&#10;pZVikq59pKPxVLPxkfud9kLPvHRS9N2Pf9Dbd3/Umzd/cBIAzznuBpKHVG40RpmsP9Zvv/w7HR3l&#10;Oj1HGvNOm3KpwQB5177y/NzS20XW6M3Dv6ta3auKNq7g8n6nJ890evTUSQDVxMvLC1ldaDJS58qH&#10;tFyuXL15f/HeijLHpzN98cXnrp6UOBn6KWiSr36pDsRjWq/XWjWg4VSca2UIbyjxLByGIRno6rXa&#10;5Y0lFam4AEDxswSBZvR5eGQATjiLVKCpxAUN+0ZrbQMFJDlT2RVabrZuTqcpfzyaBZoNlFoqgyTZ&#10;RFvMViFY51eqSauw5zCfrLjnE3QMOI3UP0F8ABsOLTDIhwL8wZSgxwbk/fr2RvPlxtTdh+XGSQDx&#10;TU4PwZA7hhZFxS8k4Fafw2bvGJAWpgSTZBIo8+9IkAlyUY/C9pPMGsjCNpMQRZ3p1SQAxEcWPwEw&#10;SwEw9w6ce3sqDcQ1UKygOAEmIB8NtQ863s9N44c/mVFAwy6WHropUpvFUlXVc7IO0NNW0K0TRfQJ&#10;JTMzPSKYFsANVHuosKH0w/U5uD30kZF+Mt0d+iyUQDIrnjmfo8hVcKrO1bbUdl34rBLAEweUOTHb&#10;jVbzuSs1JLNnp+cGLMq60txJQG0Z2v6Wnq2tkykGAWZdTvamCCEXQMN9rOX9g6mLwzEzQAjOoVQW&#10;qtutzyNA5YNK7ZhATQJRIZccG3Sm92h2NtR4ekzDl4Y0ee92yiN5CC+MkqAU1NNwnCojRhtDW2IA&#10;5lobsk1JUyZ3R8h/Q02Gy8b+QlGz71k+gKskAAUVR4uc/NI28j7J1c2t3/Dj/1AuYfPAJx5NjkSZ&#10;6SnDvLLE2QWl8H4X6cuvvlTVNbpYXOmH7/6kcrvWq//tHzScTK2H/e7uXqv7B0VRUIWhOZhDfX1z&#10;40PGUBX0s0EzLYPX4DCCjBhoFzuDw2v6TX+oHgowrD0Nhuakg+ozPIYgau8NSrm8odQHX2rXqVy1&#10;QQFil9hRENz306kN/93NrQajXE+ePXY2xs+ZesOmQke+bUxX4szR6Pk3f/u3nkgHxWa7udZi/qCn&#10;z58p2Q11e3Ors/vzMLmRISBlof/8//y/2oIs153+j//1f9ej88digisHtotqPXv6XNGeoI2G5q1/&#10;NoNzBo/WWDFOBb4XGfCB9/vXi3VQLEJXuOuDggzNicMYPs4fabGa6mE50tv3P5lm9dN33ynalaLB&#10;8PmL554qevL4c1Nq4h87vX5X637xXi+ePtIgj3U0Qwc6DHlp6tyDvajYgDbQQW+qB41fB8UFnj2G&#10;AP7+q+dP1es6zcul7u5uxGe33aloHykuKidhTyhjD8fKz5GaC82hX/36sdJ8p3xa6u3lre4XKxUE&#10;M3GkyRGJzdY0pBJZTtSQxnAHI4gPEExsOEB6o12jDZKwlIQZYx6NjTYymZEAGHTv6fkj5flEgyO6&#10;+guNs5GuX9/p7s2Dp+XyyLNxmJkAgs5EZdYhHYVBKgRoBLTwOCkBE1jC3YXSQpUBKsinXjh09i+a&#10;5ATvJAF0/GsbEmZ4xzTYKsu1pxxct9pXIOlBhpPnvJgvNDs/tuxdf5A6eGIS5xLK13rtM9LP+xqh&#10;BkPBwJgyyFFPCbrqVrsB/aTnIxfa4aClo/7QzxAn7SZU4iJQeviuAe8zoslER84ngb05+yDXDMCh&#10;2ofDYMgP4AAUQhp7Dz06IIgMXGPi8r5mgiCOkl+QGog9vAXp4vPzM+XDXC9ePHNPBjSdy/fvdHd9&#10;56Y5Iq7jwcmBMEthks6oIPlGydXPFN5t3Qq5uf4u16PBmYbJkC5xtTmzJTrd395aGjCJ+3r54qVp&#10;VvO3b3+xbDhNkJ+sT7P23oG52nv3R9XwWAnuQGvRn05So+7wM10R7CFpyu9bDUe5Pv/yM6V7UMFN&#10;CHbWS93fL4x093snDg6wcdsNHHHsFw58Z2pduW2UJtiU0MNze1eY8tHUpYEZcA/WFrqRaQNu6iPw&#10;xOEjoScdzYY6Oh77WVCbTVMQy+uicMkAACAASURBVJ4bz6AS0eD79uJCl1c3HtLGGvNsi/VWRS9S&#10;swsykSRkf/c3/7Nmk5naSa7VslJXX9tesa40haJEtK2Xvt77eaEezd/sI5TnmGiKtGILNaqxWhMy&#10;6vte3wHL9eWNRscj7zd0zwlAeyNmAiA5vdCP3/9JxXat9WLlvUvg8fGLRJ51g3LK2SQwIVEmGN83&#10;lSajI1eO8DFpL1HGvA0qqAX/NnDZeU+ul8ZPU/dcHWPPQs0goYOT3ff64TtBcEGAka8EgGnavspi&#10;4Z446Cggrvi1wSRXP890fv7I1RRoovwc/QFZknu2y+nRZ0FBjabT/VF4jz2KYDTjJrq8utT77kbf&#10;/fEH3T1c6bvv/4tGk70GQzjQQ/dgLB4Wms4STaZD/e1/+gdNR090dvSVelGlov3B/pKKHRPU03Sk&#10;07MvTdMjKe19W+nm4Z3ev39jauXZ8blGg0LtuArri/zgClCpdOUZ+4L9W20DQPjys5eejj2djoxA&#10;s0InJydukKdJ/vLN5cdL5mSJM8zATWw7tMN+lrtKx0Ako9nbSvU+UIAJCkE9seXsgdViZRDh0emx&#10;Ynig1rSuXfHhuWMfGdr56MmZg927uztdvL7S2zeXOjs+1pNHT5SnI6Pxb2/euL+FQBtqKVVbfPue&#10;fbzbazae2lO/u762rSu7WrMGqfBcz56dG9gA9NmsVrq9W9ifEoS+ePXctqvabHR7fetq27bGf/UM&#10;fjBF2jNXrLsP6AmAQhNpLdQW2Y/ulzHbAuEEKlx7U0PxUdBBOGfj4ZjsUnWD8l1A8fGPsB04c+w3&#10;7BazdfjsPB843iPwp7qIT2PWSUkPVoUUK7aHquMv4xESCgatQcGi34n3h5ZlvsBw7JhrMBqICe/M&#10;3QAt41pRgcLGmENf0HsRsgx/r2NwKvOFYhH+4W/X65XpTFwzdhI70h8MLDX+b7//g66uLmwTz57h&#10;3/NwVlIqV30hfw8dnL5WJDdJwooqzGlAHIbm+3/6rzeWXn/5/IV+/eK31vjHZ+4Ge9ue48mx48TR&#10;eGBmQlGvVdbMx1h7oCEgzJSp2YNYybSnXsHgz53uH5amgj978kijGQPh+trT7EsrRRxrdnxi2hK0&#10;qaquhcQzvX0VIE65cbWBDIy1qSZHnrJumq0ndMcaD5ivNFA0Y54NTIBKdwg3GNz9dM9UYiP3iSPI&#10;pkBCDyCekhMBE5kpmQU7nsY+xtSPBpmoqqdrUE2cHIadhSUAP5SUSOfwTAeJLVbN1QHiCgf5gebg&#10;LmbSd3Od0LlIVVWhOx1DAAJKNhwKrQZAXRIzR5D95LIWjWdBUYVDygZhqiKGCeMQqBaYobDJ+Flv&#10;XGoulGZBpi1tFaa3QVliI8JoAMKgMYzsmbIziRB0G5w+cp/tHn5iYc4XwSGGotiCODHgY6DBkM59&#10;T+jxfRMg9ZJUGVOU86F5hwx3gKdGeZqrpAzn+/0P+FwcNNaDxiAa70gd/BPQOfp9MdWxnzNwiGwQ&#10;Xh+5IiX54IDpdxjmQ9/7aIjMJIYgNBq52YhGMK+XjFIyDZMhIy4tuRk2BBb8W14YKRpWwh/CRsFY&#10;cNDJjvmytKPlv2COcC10tPCZrFFwgpboinduFobeUjM4h6DGcrJBO55kjiTAZX4313SHYUSRAOeN&#10;9KF5j6oCyd1B3YA9gPF0Mw1DOUBujXAEjWPuhX0OGh8YOKFh12W/JKwN+8qbzw20/D7IpuLcjTmC&#10;EO2Ckkp4GD//L8bWiIabu0BN6KXhV9Y9nAcQepYdhwp3xEjQX7ZuULJwqRkOMygPo5wogVK98gh0&#10;zl+QjeNMBcMaMmj/97DPWBuerUv5TFs+7D3A2RBUBW19HB7JMPvZKJibvB1LqWfKBT0WxqAP68/F&#10;2ox79ge/8//tyJxTGAnmvKIQZENuNA/ki2eHY0PZIDQEGtViUFcFWtRZEYf7p0xL7AdVjbQQpaIw&#10;nIprDV9hP8IADOgILUqAeiG4DgpLRr583vkZ8N6PXyFwsx0Lq+zEhn3GnuIaPqBqnBkAFBIpzgwl&#10;7c7qVJ36oDI154+EL6hAWRIWX9AGNA+75P1rq9A6UGEf8AwtT2epuEOTJNQEz1Jg2FywG37W3jYg&#10;iP+jn4h9RzAMwAKwwDX7c6iW7Xqq6pW21YpxR05ycEQuybOSVtsy9OYEi8+gkZv3wS6mvaF5//Cc&#10;eUb4APTU2cT0cdBI+tdc34O3sD3F5vzlTGFX+LMHHVEB4zmxS5gMHHrJ+B42CA4uX9gAzs6nXrwX&#10;e5zr4Tx4j3jvhtoA645TJWELWG64V4KNQNfhz0Ex63+cU94nfN6HS//w2d71nDf+RS+sJ3bZ90Ty&#10;w0PHn/gs+cL9ufg3N9uzd2iuhHaEneYZ2taFJj8HflTyPGOhNbe8q/d6eLjV/OHOVWX49zmAnak7&#10;QZ4R+hSceWbLkGT3rfSEVjkXE+w4tAR6QQZZipicoqi1hj4JNqIE+FhszV/2G/fAcwOx5Rw42Q/D&#10;RaMdIEJkiWoQVZLs2qpIgAbQm/gKKjQfnt3/+BWbfKBeYhMPmvZeR2jElmHFpjkyCM2VNHMf1hXb&#10;zLoQi/j5ERM0nc88WAv+GVuEchyUu50BkPAzzEsZHkQ1UJ0i6MVnhe0FDQawkf2SGBUG4fVBcowQ&#10;tjFnyl9Gw7kreglQVQuSy/Qh9OPM/6amQspz5ZIwO5h/ft/yK7LbQfjgg3hBuMWAtB+ihMNm4iyz&#10;+2x2wz4Lht7BPf0Jh4DCUQL7kGsMDddyoEvCTIXN/oy//7A9P+z1w/5lfzpACZ/28/9yL/4K14Gv&#10;wA4SAiJrzN5si+AnOY+sUzgQrGVYA3+PDw935k93HMSb8LYWZ/BJ8zX6NrHdqFAxXPRgj6FX0wOX&#10;Z0P3QJIEkFCYMkUBn2qDZwAgEYyEeKSGCsghnuTv/Cl8j/1KqbAXKT9MH0deFc8b/r2XOazb4crZ&#10;r0jpA27tkp36UH3SzFQkQF5+zs/H+xjKVYjbavqQuHeq1QxAtf0NzzXYOhg0oTnbwzgNeu7U9Vt1&#10;0IMMZoeKP7Eq5zJYK1/Yz/6TJMknpvVJOns01uRk6oDk6Pg8oJJkhrzhrtGzwVhHw1S/+Xqksko0&#10;7PU1rl4JhYjhODMP+GG1UUPZl8A5pnQRq6M8YkmqVNttGF/NY9w1jTYPdy6ZDgeJvvjsuQOxf/n9&#10;v6pACrDsNGPASDY2NQKDBKLU36fqMxiogf+GomqqZkd5517NYuXNN5wdhyEnBZKBKBckSjRU1utr&#10;Ms41nKBAM9D1cuEGuVk2UIbaSFso7jNka6h1EVtB6OQIqSaUKLb66d0PlqWC/58kndrxna6Wb1X9&#10;Ya+Lt9d2Xll8oufPn+rZsyfKR2MVXaM50qgu3RCsnmg8GejLr9ZuDPzXf/m/NBqRvMBpZpNGiltQ&#10;ABzDL5fxgWbCfaWT0yMV81xdkwj+ZH/QKhnHigdSFkk/3v5R202tvPeNA3EmGsLr3inXl9MzTzL8&#10;dZapaErNV1c6OhpqOEh1cnxq+T3ERv70wxsjPhsaJ0GFU7iyJxrnj/Xq1eeBI7z+oyckQxt5v7i3&#10;xN0+q5UdS8dfjpUfD6STvrJxCDqv1q/VQ+6uTbRPGHyfaE0jMUZ2I719t9S62Gj2+Mwa8Muy1gZt&#10;X1WWpyNA7NWZYhKqeiXllAljDfOBenWnZrN2r0gfYwc9guCE/oM41hFSiflcZW+lzSqyuhOPOD0e&#10;aNw7svIFtJk2PzSWzZgCbc99mF6NBUs8ewDksqiIRDmIJDM77apCOwzqJ177/jA4/CjS7cOdD/Sq&#10;gNcLpxi1pKDUAMcbqoVnP8C/ZR7HYutGuGiUanR64vLm5dWFuZfLNVMEE/ecZLDbzNVOrISwfmDA&#10;Fz0UOGuqa6lm0yN/Nkh9L8v9jCnnU2LF2TOlEwPSboMCzA6nisFykzVlYeZ1IFnYaL/Zer8S/FRM&#10;liUt6ZWmoOyjMAjQToXUzUnSXkJZhkeapsomIz3/8lmY3pw2+sOf/sk+a9PcuWlzOBjp/mGr+QL+&#10;yFBpOtajs7NgJDvp9orBg42rfdEwUTzsS7RTtFChghxgdh44zFQnVg9zTyxHDYTAlSDp6v073d5c&#10;6fXFL9FJguG6i9RvI+X9gRV3VnMQoNAPQPJ4dDLzfojqXqjsHCpT8GxB1aZMLU1yXb5de3Bflo+1&#10;K47Uo4F0R9/CTsOOgXg7ld0yyPb29srGNKJBd+iprRoV1eYg7UqgAMgBDa7Wrgl9XEyUJVikh4C+&#10;Kp5xJOaHRJqOIvdv7ItYixXTyWsti7f2xhc3Q91tv1aajfTuza1KhrMlR5Yihc4VZrsfAnbigEga&#10;jEeaHh/r2ekXWi0LIaAGCkWywgRgQIPbe2huCHqSIITAsTTdgGQh1c7Dl+jV2XjoTWaHHmk9j1St&#10;xsqTqeL+6f9P15s9yY1lSX8OBAIIxJ4rmVyqqmt6evbVZCaT6S+X9CQzPXx6+Gy+Gc1olu5auJO5&#10;xo7AEoDs5zeyuqpIRTfJIpnMCAD3nnuOHz/u6vdIYjMtqhs7GN/fXltJbjQ8czJHkfPrV5b1NZ0w&#10;MJqoLTZC17+HdC1mitlYp+jkYyBVroXvOZSk1WGnfbQPiCwDvruVnZvhVIMtcRDTVSFOAy7Qpans&#10;JI2qycGqSOw9RBTSQRJACY0DOodnDwW+YnfOm2apRVqZKjqZfKvdmlmtVpOMe1HabXZX0k1pFWfh&#10;vC6LjePiYX2jQ/Gjyu1ev/+Pf3HHkyZlW7Sm0kTN2BKD59Nn+ub5S738+pnGk7EBvqp5HRRNcJgf&#10;zjVJn2g8mjgu4EDeMnS73yvvSWfDkU6++lN3czaLjUQhXm61Y3biUCs/zdVx/UWhul04wT+J++oG&#10;fSX9Ew/nIypw93HhhObq6RPTFugKIiv86xfP8fnV71SZZtfo3e69XclxF8cp1ljhm1ZJk2iaTrXr&#10;VSqggqaBPz6ZD8M1MmlvTnylEsrw0feE+b/TkytNpl87zSz2H/Ti2Zm+unqi2fCC9rve/PhGu/VG&#10;b//wg4fRR/OpRUPAHb5+MdM8vzTt+A//9qO4J+cJHf5OyShWzYwk0r4VCSmSllshXhBvK+XxxCqF&#10;bTl38YDi3DyfOoEbbjahWNgxN5LAxnOhEmUMfAImHItP9gdofsE8BQo8mQuiumDWDBWnoE7HOQRF&#10;sqrZW53qVegIMtxq4CfqjDajnvcXf/dXitNY+36lVz++slcJnUSKdYPVnrMjx1ip2SOh+jm9pGti&#10;7dfEo746Bu4TkPON6VBn87G7BFBX3x+CVLWbx8JTZmfwFQpQB6UW9a0qeFTQfQe1d4ng5gPqjuRC&#10;AEJ0X+HFI6PcSBkzjiNdjq78XP/sz5BfnTqPoRigA4PyE/vLI+d1on43NNLOvq2ZwaDE/JO/8pwd&#10;Zl+bkj+rlcVjy5ES+/szxEgY7F+obLZaN7fuHu4apHgpiDuj8PP5WKP5qabjuQveJwWgxkHVjtyr&#10;VrOPVR6g9yCWQr4WKR1HukduNC41uzyx31T0kCrP5z6ToY7TlcKLgO7zoQfozfUAbIVuyq7cem3x&#10;XGnYALRSiH/plaT5l/9iPpsJRQ4WwJgZAE+709qnyqiUdhgqRZbTIhGbTsd6+eK5TZ8G+cgKBNAF&#10;GFSEh4dJlBcTPgAkGHxi6A4kFUb4UT5AozZ0EqgW4bdBkWBqHzqSkScGUlgIbscelGFeBuUhZ0OR&#10;/JdGK0jeLKmI6gmfmaEc5hTglkexD3/r6ByYLt+67bem9d4cbNjSZZ3SMg262ikGYFOruVQMC8e1&#10;9Y9RY6lpt1KmUfkzsGqZKNowHMKJvv36hZ4+udTp6ZmiOFRoh46yB6oEdwQEPNWFaTG53s5P1HWo&#10;Muw9VMhGNeJgJOvz9ttitdTD4kEcmmFwjqGloFqBHCFW6PCJ97utDykm9aEnkIwxONNq7cFkJs6R&#10;26MVOBzmTvJBbdArXq9qrRaYsaCqcHS8MzIVFjuZWmghMjM1Uh93YoYNi7VpUG7H0xp98VzpcKCM&#10;ofI+A1AHD3lClc1izNQmwRtis/Qg1hpEEgrOIAy9kmShckcyFWCIgKDXe4w5+i4AK4Stkfub9l39&#10;j/O5NwuKI21OJ4vWI+ss0JYYDia4lJtW+22l248LdzyMNAMSQZOA80ehiqSfQS+6Ug4hRlh4PzpG&#10;GAWB+4ZOQzD0giLwpRezH6YPdJ3XHvvE7V7vgYAEhoVFbgaCmbh9SwAJnyGgzrhlr5axPnz8GGZr&#10;okaj8WlQMYlQxqi1INnFKGi5VQ+OMemHKXegWXReuL6wLxjAByXjvhNoUDeiFe9sHNlHaElkQQ1K&#10;BNw5tmJApXydIJ/8mbsaAf3ydTjh46tJoELQRpEJ4zcOKj6nE/hDrZTPhNum9Z8PdnXen5San5x5&#10;SAvnx95RnQEKV3QIMyqsT+aLdvVKozY38BBQEIbnEQlA+nB3VLkobcZFN4mshOQO05n6OES4231O&#10;4zJ1BWUd1gDJn1G3wKllaJ3nadqJHSsjeTyOzhDzPXAv7V4Kx15aPCy9n8bjQF1gGBGZXFpPzBzw&#10;WWmrwz8mrkC7I7/tSGJYaqDsrEtmqTHaM+oZfBVAa+niPnZkiZt8Ad+PA6FpS8UeeidRADaB+h9Q&#10;VPi4NzfQeTKVFWopYf6K4jzwg/vuDKBF7TZLFLi4k/HI6DJ8pNlsouVyo2q7FWonRb01J5Udg9cL&#10;a40PThwmq/GadhAN+5lkB8lmIFHmR0ikqqLWYULUBIkNaCrKXCBtdA25vkeEzDf7Zz+BDrP/myr2&#10;r1XJfEjDBjL/3eij90SQld7tgxxiGMAGVIiVDgFjkHw9KOZXHiKpCRQ2myaxb47x3cP3x/tJQcB6&#10;TkD5UWsBCa0ti83aK5HibBplOV2ZyDLS5ZYiINKwl3sIuao77fal1kWtQRRURngv5m0oq0joMNyc&#10;z6fabSJtlw+m1EEXevHiN5Zm/NOvf6fTi5njdKAwsspYlyiLhYFKQAEX5C5qoNgGsybmI0iOql3l&#10;8wqHe5bUw/29qsR9FaP9IKKgA6hamTZjQ8jOykx0xYiLZ6enflbEjM164wIRudDPXsw5TWfatTv1&#10;IhxvGcAPsWlXAJF3VpZjradxqqhaqaxR4iqM0pM88TUkRzsS62avfi/MRpEIcs3QRJhn4JVx7TAX&#10;PPf3Xtt1oVffvdJ6vXSewzpjvQH202H/6uUzDXsnyqKZ7k/WlsaeTV4agLwvblWoco7DNRNbOEt5&#10;TrOrGYTOY2JN648YHObCugRFQpLDMDwOpRCFQMs7drIMrAEWD6wDxDWOOfwZz40uJMkwS5PhWGa3&#10;WPuoPO6LoJzFDALr4urqyiZxIOJv3/5oZgPrmFjjgVo7tzdKu7AmWDNGqQeZpuOpqiTTYPA5UEJX&#10;kG4Tjseei0O5yPLw0I+I8STagXtvw7fHhutRqQs5eOiPLLAURT/OE9YR5wldUTqd3FN3KEKX0R11&#10;TjWAyV4iDBnVTVzkIEHOeceQOdQk5hlMo8Q8VNCdcF4fuJPUT8I18v2pMqHZrJuVkuHUlChLTtPV&#10;bA7O71Cv3B3WqgAMysKDxS4wuuCTMh1OBU17kOcuHhhajhlWhD48nph2BP//w8c37updXJ65qO0V&#10;ME0QnaF7GeIC6lHuZDFv4XhHGA20U7pSbiCxZyYTZUjM5yN3XYkToyHiGDyHz/NH1n5Ca+RLr/l8&#10;pul87mA3Gk/NUeWB0M6lCOhvLcRvecA46QXHuxzEiCnpwANjk5vznGMygtRU0FYnANAHAZVyu4TF&#10;x9YgMUJBwn+OBn1IOAm4zCLwYlEjY8s/4AKNdPZTTdApVqXl7trfi/fwwYnyCAOkHKa0UGmpszGa&#10;xkcRv1YVnKtGW7uqSifDuZMeWqPQYwZZpulkaoMOkqC216iNW9vUMxznTechsBDoKDb4zHQcXrx8&#10;bmksDsl1ce+A781xTJ44B9EGPj0/M4dzfnKizaZQWSxDG8lujVA0AqXm189qvVzp4f5B4zRTVKFk&#10;Q5ucKjwMJCIXRuUI561GAcnyUrSRwgApIO7t3a0wtclnAS0DFSN5YmmtN2vd3cJZ5FmGTcn9I5Ej&#10;QSDQkvSRZNFeHnW5eZmDwYmWaPV2ODvGypOBzmYzfy66pxhsk7BxOLM2SLYnszkihXpz917bYqO3&#10;N+91/vLKA2fw5kmy0iEKRJtja523D0g0tJ28D2UJPexQWMGPezE+sykIHNAVBklxFyhdBBICJSpQ&#10;8LtXlVaLrV6/emdkkmRuPBsH18h+oPXUQJzGFzg0KM5CEkPCRnaFcIAdQ4+t/oTEEPrcF14EXA4T&#10;qlMnnwyZYUF/1CkHRSeyO7mjCLCOMgESPrGXv4Mj0qms4evrjw5kmODw2U9O5tpUQbHgnq+BH7jZ&#10;2+QKaUG7xqI0YSdICm4UWoLGMy1rd0Cc1DDzcDBFjXXO+2NqgqU5iS8HMwi5iyKGzCIOIUohx7qA&#10;UCCZ5jzN5YE/Pwk1BXngRxNzg2ITCVo+DNSB6WTswufd+zcu4gnCTubaRiluxVFkfXjapWHAtPAB&#10;w0yE+p3SvB8STNYoByQc+93OPPstRn9GeEjOMRdDMQOkLVB34FL++sX3QKkqohDz8yIgAwaTkDMI&#10;GIQK3MLtdR4EI1EGeQ70ysSBn/iwWCycGHBjkNDFcCtAAoHKSLJMq9nUC2KlQZDgrs2hRlLpljs+&#10;BD4CKOzCYUmVgp67Z1QsGQx1RJaTI0lr6k2gbSrWAK8EEul9T41BjM6gArF60D/1s/Ia5Nmiy49c&#10;LcaKDK6SgnqAMfcgMNKIdJhwZt/tKO5WvtcMLLOGOKz9Gdk3x33E/iWZIdaT9hPfKUDb+lhEo+5V&#10;hSFdEhFKJBJkACjPI0HFtCFfoIz4bPnVg2Mtl1A6LD8d6HLMRP3x/dhQFDvQyTA4K0xPhDqAAgnn&#10;3iBKdADVjOk84oFAwRDWFQUrNQzFjBVYjlQF6DwkPSjoAOQQv0hleHacXRTYxECG+3ZblFnwO9ip&#10;KvhmUjNioJeB0s6ma6hi9TKoNqH7QDHFusInQMPOaGfcdbr79N58ad7v22++NQr529/8CawXr28c&#10;oLknUZ/nB4DDnFNQ+8G0iMPLhoBHTX4SJQpsDC6RJGSOa7lZ6x5DziGfIczx2LUQkzXTUlHoSoxU&#10;AmhxHzgzrp6/8LO7X9xbEnKxejB99lePzHuVBKrZkZA9zrYwnxZMvGAbX15chgKw6rTfHLRYb7XZ&#10;7qwAdDV45thBJ3O1wpiq0OkpLtp40AAq5daUL6qwzxNUjzz0G+n1m9e6+XSn19+9cVwYMIxPEZeg&#10;JkOMTvTtt98qrnMddolwBB9lQ33z9TNhMli9LixDDkobzkr2baXZcKrz4aUOHTOLrd59QlkLY7oQ&#10;N9hPPlO8MsOZymete+Q50vxk7v2BSiOACcwAzpDHPeQ5s17fHSu6cEUR9h1nIl0qKEag6oB8V1fP&#10;XUQRY9mOW8vAY+gYJJ9RxeJe8/KxgNxzPwvAxKRTndVeN79+bsSDfDBUv22CQ69nodjvrZ8H92Pd&#10;MKd1NLDiQQZsyGuurpCzxtAM6V1y0yDhSReD5JwY6XtK7sGLs9G5LQEkPBsS4QESqi7QEaY4aFms&#10;vFcAljn3uWd9IEd7C7Av2btBFYm9WRaNYwYFyymKUygjcV7jZ1TXPncwBty3G9UHVLlQX6vtEwI7&#10;hbx2OpuGvDjLbETI/GuaZz4jUXly1/n6Wq9fv3bMY/4jwpS13xlQIRcIAAPzGn0xX4wUCvcEqM1U&#10;p5yCts/H8r6ajGCupJpggEZ8qSoNRygLHv0rfv3AKAKG85Bc//rvkEVboxPc1Hr18QcnCWOSxD4B&#10;7aAPrxaW1Dp7gF840jfffKUIyaym1bvX71VsNhpE0C5w481V7UJFfKILAfIUJPPQP5K+oJeMs4H+&#10;8k//XhOQ4n5P373+Tz2gI6zMA7vzszPVVhvhAR1E7Ky2sfJprTZvnIQxnPX05XPL4R16M/34w/dG&#10;+yqQGRrRDFr1UNOg2KAdjP5tq8221HJT6vLFt9ZUTZKtp7m1glOFlnRPB4ZqkqHOT5+FRdc76P27&#10;f9e+STXon5vb1aw77dnUh57++i//ZyOZ509xCsaIpFI/D+58SHDCvx5ltOZITnqK61gtgWaUa32H&#10;2sKDnj+9NCWHaW8WD2Ygv37d3W316vVCXTPWyWxkZ9fRrFOcVCqb97r+9EFv3rxXvDvVIOppPmN2&#10;A8WcierqwQu/QpFm12pTrbTfEnRPtfi08d4sUFiJznUx7+lh+0Z1E/i30CfOLucajdAA3uoPr/8v&#10;JwXDSaf5fKtosFMvX2rQKzUtcerMFDVTdwZQZikO9+I+NKWUTseaTp7o8gLKT0+frs/U9oe6YKBv&#10;FFwLZzNmUyIP0a7uUZws1UcdodfXk8uvTUNBSemw27jDopgO0l6Lzb0T1kPU2FwMrfjdMlxbpshK&#10;Uy4Clsh5lUJRCgfl0WhkOdIakx3+R6yiLw5fqJW1+ImOnq0A9cBzwIY8BxG7KHwGSOhGXx7G6dKD&#10;h82wOu/38xBkEpSXSgdxApgDD9udiBi1GvdH5qaS5B42pd4tflRF4UrFyUzFAD4vQ8yZyr10f7vW&#10;avWgD29ufLjMRrgyImPITE9wTbZ8GGu8bXwwgZxhx0u79IA2937nw8C0TmqcCMMk5IHh3XsM2wk6&#10;TtM9655j+BdQUA6PMORPrO7UoDSDFjfB3HzrWJOMobrIPP+46mnzqVS7ibR/aCxR2mJMtBroZrXS&#10;3fdbF8z9dqyqaFQ0pbaf3jlhhBPtmgyGJjSwPVrJAfnh8Li9v/dzZFAaVOXk8sRSfSRDyDIGeF9W&#10;qeKQH45JDn6pg40HSpa16vog1DwSDp3YySCD/21U2+0SaVX4nlaN4hADnTve47Ozc9Mx/uZv/86o&#10;FQPLJI5oZI8neE+AAjWajWY6OT/V3cNdmD2i20Vy7GSaOwYmTlwLKL+1ToXh0MRJWZZt/HdhFpu4&#10;EdlZ2Eo/zYPOL/5G3zz//5oPKgAAIABJREFUe7sMY2D43et/tczk5AwOLdTKviKS57LWdv9glRqc&#10;RE/O6bClmvb/yonItri3GltQDtmo6xfqD7ZSD8m9B+vMc5COBxMXTDjxIn/qGQjWLQc3koM258L5&#10;dOKZInS9AW1IinEaxhdmt7/3oDNu9RlxU2PVdeo9M4EyQLF5TCh+HicZQi93+DnAwcVYL4BZIIL3&#10;DCPjFJwPdHZ65uYGuSBoMTGXJN17okecjtwNToYBtCqhQ1A/WMqaMovEaSc0z2MG5SIKOhL+4VFO&#10;MyiRaTqyr8IOY8Iy9aDnvgyUCYY5EUVgiDwdbZ2k4/RrChLzIjGUOzjoIKTMG0TarO9U7xptVwg+&#10;jPTnv/1fdPXsQs+fX+rpk7GlkffNd1KDolNmHXnWEZ0NUHvU9Og0UgigsAcO3bQb778062k8QdUq&#10;0Q1UkzbToD/TbbnR3d1CzUPpc+m3f/athsOJOxWbW2QRK212KyctAGa9lHkrkOZAaTEVH3WzBNz7&#10;EQ7+2VPrAqXMeWjU09nZUz8LEtosHdohdzieO+FhmPuQEicbbWqK1E6HBbK8gvSry8mFqRsUkDiT&#10;QwNCUppO1Kh3BCzqRG9evTcI9N//279os9rq5YunQins5OT0KNMpnUwTq/rMJgP1qr5pK//4F9+q&#10;LTvPVmzaVhfpqXrtxhLW8T6xElm7S3UyOdXvLr9SL80cA0+ioddbv0u0uF84Bk7GV+44nM1PdHIy&#10;1WQ+VpEXatNO4/ncyDBd+3/7939zsX59/ckxgQKgLkMXAMUxii4KIhcWiq1oyFo9f3EafIXIreKD&#10;ymqrut2piUq9+fij6rbSqlz67/IMPwPAwOOcGAPu+A3EyG4CbPzseR3/k7nR86enKuhcbdf+DMF8&#10;uNOu2HtPQykHLAIUKHH6RrFpmGs+yZzs7nc75yUhtAGA9c3Fd8d+T0dDajYk5XTXEueodKESpNoP&#10;tTabB3283hmkvDx/emRzILDRqtvz77LQqWLvHuie4oWFMEejHf4mxVYfP7xzsTSZjPUkY/g/US+B&#10;hrn33l1t7+1PcTDhnTCGdDOfNdBu2KMUlcwC0MUi/pKIA+71ktTqdVfPnms6Dn4xdLSXD/eqo0Jt&#10;XOlwfmEJ5U7Qw5D9biw60DatUrw2mPUbBNovDtH5OBQegFMUYgCB3D9A6xiQHSM7DvEvvCDHf/FF&#10;8t+W6H2TIC/M7ZJt2SkCOq0sc3VQt449SHGJM1sDgsPkdqG6qMyN5TBEVgsOcdzGSuMcX1pYYGEo&#10;w46gjaJBZMvv0/FIg35Pf/j+9yr3tLtSV7u0OBii4IYURiIZpEn9MDFugHdJodaDYxv1vah9wFel&#10;edYcENBAUMBg0SHbRccBKSoqXqomtHezPlJqG/PMfNI7FaaSBRGCdnRypBlh1PBOabJVmg6tjU6l&#10;DTWBwuXs7FKYFeFsF0VQX2ojFCA1bvfF0KQIiByEFMq0zwJKDTLOIYmTcQMHmcXFIURU+9ULCSz0&#10;wlcTVC5adciSDXhGVN4b7dYrrR4W6mp4gqnyLLSvA5oIt4w4EWgbFEskJMjS1XsGwXC2HGowHtpm&#10;fVNdq2x2P7XokDgDJUkHB+3vll7kSc48yF4H7WxFH/Ubu/9yGLbNWBEIGElX4IOZh41EZj4Y+TkT&#10;HNJsaHrNuHdQl3A4giKC1FHN8iMc5HD/GSybkjwxAN7slaD+4aGY1lrfnNPcYqOLvvO0ZuFPB54c&#10;9C949kY+6B5x+IPoMkxtVefOA53Owz2Y6b0VBiPx9HIblgOZxIwkBOQCRJxfWaNHxOJXzw1kNKw9&#10;qMxIhDEABnINbeGgPm1Dwi/tz+NANeoI7H5M+9jU+y0KOKwnKR2h1gRaxdwC66a1NnKxLd1e5e84&#10;5Pk7aAwc9ARVwgKJpGlMDK4x2GcaAIk6VJkwWQvKybW5OPHgPGgknRCAunDd/k7HgTh/dg/7kjzx&#10;96xzKqlwP1xYeYjcEYIj2fb1GIyisx21gUvNfVLVM4qEzCz8TtYISAKKSbsNajQh7uAvwIN9bKHC&#10;0wa1Jg4Ue2g4rQeGQfP5gaoYSQbkEreA1arPYCQdwC/RuKjFuASoNzi98hsGmJmBgGdKgYPhGhkO&#10;rdfHQ9L/gBuNdOlYs9lMkynurvBxHzz/8UjzonBiwdpAC2Ud1pVpEGEQHJSWYtfdp8c1RTuC4rQD&#10;MRoGkYA+Ovigr1BeAlWGIEznsoVi0cM0bq4sQgrw+CzB2eDm8/2Qca35MCE2INkcKuHgCXEyu7DW&#10;Pt+PNULnkDuJBKgFO6A+toHqxSBloJoQW2wXFlyDj/uFa2R/spboXgDmkFDy7KEV8L4MSQIaJOwn&#10;uk1R6jVsLXiDQ8dWwuM9+dmvQTkOytQfaWvc07AGO+2RcO0iDYeluceclcRbzh6KdHha3goO1exr&#10;Ds3YXFw/c6OSIZG1IVQL7ZQCDWMqCmISKQpiTKSgZcUhkSE2oWffVuYFE4coTLIx3SloJ3sDAFaC&#10;QY/bxK1AlcAfh2tgrVSccTgA9xiaTnU2f6qnF+d6cnGm4bByQteK+QKuhbXOs8Kkj39O/OO+Q48I&#10;0YBbx7ohVnSOOS41jywA4gKeDuRbrXbNVknds4GUrB5IccZ7hE4ge4NzizUGwGOXd96dGOP1FgQ4&#10;fva4/J98EpSJQHGN2iJfyXpAptMqbGnowCHowFrupxqmA3u3ADLsa1ySQ1xGLQWJZyhsqBQyk4Os&#10;caDjBopnWTVaLbfuAFCQl1VpwYzJGJBz6uSYBHk4TDUaZcrgbxP/0ljpLLd2/PZhq7YeWF0NvX/6&#10;3YiSsF976lsSd5aO1BtmLnvKKZbTxL2eDhvWwF7JaKThYKCri3ONp2MNJwNth2u1/YMGY1R7+srH&#10;UxfiNhOsg7FhFFNYNO7mmlqKUANtfoMQwcmdEAylyUU3im9QZOmA2qm8sbEbjteehYS64m4t8Zq1&#10;EPIEzyV6ehkhBJ7SL18g4MRPUHX+Dc+ZAoVn7S6fDdkCYMNRwPcIw/d4www9m8Ma5bPjzRDoUgH5&#10;9s+m3jrsmr5FXGCN2aDLIjDQmQqrrrHv61Nk1hOfkXS56J4yF0pwpjPFnwEMMINFx4uZ1qLALRpf&#10;lp6Go2N+5u8N3bRUWcNiwHvooLgfDoUIB3OcvOka0lU6dk5DrhkMSwOYx9dzjtLdyhGAMlV8i0LU&#10;3Y0q4nNUmR3As3P4CY3KcO4cJVpDHAm+HXSJ6ZoAxDRIkZpC7ifmuGrA7eeU3V8+MiVrpAS/8Pp0&#10;fa18xqBdQJu4YFrYGCFQAQ6GMw8f9mIm3mshTajKWlX+PQckTmXIAC63K43HZ+rnQw3iqfGrPiYS&#10;BKIWHl9pV8nxcKjZbK7RIBVOlCh49IrUBwGIWdSb2dabtmQc5TqZXer5i5fuQsxP0Y0+6OMtw6u3&#10;+v6H13rz6q3Wm61mpxfKBsha9jUeDjQdDXQyDXSCBj3hlipq5KUO+gk3jw4AbRWqxiwbCmfePJvo&#10;dHZimgEDSm33tcbjTIvbHzxAh/nVydmZvvrqW109e+Z2DYcJAZfSgM1JIEZJA8WQpimMCMCN366Q&#10;0Nvr9OxE7eErTcapyu0qSG9y7oWU8LMnBX9vsVxolI909eSFW1ajYW6059OHW73/9FHvP3xUFM/s&#10;yHl2fmYuIDy4h2Wl9bYUAzP0imkZksTQQiKw0v58evXUUllPr57o8D9udX1HAccBdVSrYaI+TnT5&#10;5DIgwB1t9zAUM0bXOu/rdP5EUTSU2jMn5gwfX69oEe91eXmuaX6hWX7p2QwGYi8unzhha3ul3t//&#10;3k7Fi8WDg0ng1dIKvvDhRyfp+fPn3iBltdH9fqty2zgIVOib7zHkClSqOkOGixOezdWZG84ckA+0&#10;A/JxPV0+ubBeMq1sHJJNVfBxTgclFl4ZJMr7DQGK700rF5nPVFC+QM7iMZS5WptiaTrVZw8NjHm9&#10;Uh8pTkbUM3SrI9VVzygDQSw/YFmOag9cbGgejUoyZIoFUIY+bfxeoEIQcJA/G2Z2nObZQX/AuK1s&#10;aj178szoAHQNoiEJjxPpFvdbbNUJ8pHbmcxUVEXg6MZ96EzQSiItVmsnJH2ScPZFAkpa+1nHRqcJ&#10;bvDkSYYCGkFQIlF5TIwe74MTMAJvW3vwmOSAQ5wCDFleiiMQ0dfvXjmIgcY4ibD9SCii2UcEeWJP&#10;uCch8eCAu3z2XE1EJ6jSw82drwuuJrRFXHxB5gEOqiokUlGFxCa850qXDJXnYS7m8fP+9CuHBwny&#10;T5rzgb7CgccMEAceShtI4A2j3LGSTwt6yfwQsy3MTVEEgHBDl/z+D9+JGDwYDV2c8myH+dSJLuuM&#10;e0m8ZS+SUJZ0z2iNt2EAjioUMAGuLLd+Np+HIVeaVnhp7JkRCtzoJC2PM0uRHYU/vn+vq/Mr3w/2&#10;b9NudegwSQrRhrXAZ2C2KokzpQkxku5bT3/3D/9oKtenjz+YGgLtcD4dmZ5BR+/6453v5yAbGJWK&#10;U4oKfCtKU4doc8f9IAvI/UNljYI8xEvMc+jTBQUlurhOxokKdm0tVSy3Wt3jGUMMDTQ54qiLiZ8e&#10;WPgPp7bH7hQS0ByKtM0BhDLa7FVpBPDt+8JmQ5PRiWagk6Ox9xdmi7v7hQGTuqNAYX6KAVWQdWQZ&#10;uf8oGHGfkcKtkf921Gjb8LwC75v5G9YB6zko4xRb5iUwQcNdWnp4eNAwm9l1mkF1CixkGUle4Vpb&#10;shPqY5x5ILdu9qoZjowS/fVf/I0mw5meXX2lJGnVA2Tq7kklTJu1ik3U18C0ZBIeHO6D/wPrs20D&#10;T55gShK22hWmPeDUDLDHfQMsu3u49/qbTaZ698P3TvjwN3lyeqXL+ZWSirkz5A5nlhHEDJB7iLPv&#10;9g6U92D6G5KeSDVC3/js1XWmyW3v6chFfhasf/KFLIeW0tfD/cISxo6f3UGT6USTdOpC4+31eydp&#10;AFkjJJ6jTncPDG3WnrugC0ChUzcrgyQf36317t17D8n+GV2NwVAvrp6bjmEqMUBD0+jykuHp3Gem&#10;EWUoG0WqqI6U9wDFhtrUey3fEUdD545i8uX5C0H1pbpDaAHu+l/+9Z8bE2mK1nKwxJCXT5+FgoYZ&#10;IOp6fD/yVk3aaICsJQBmCkjImi9DAYv5XJea4kscM1WNhH8An59Y/8iDD1Q0cgWESt6/f6f/fPM6&#10;ZNSENqtFkZMxpMreo3gLKDFxneSSWLTbQi8Ke++z50bE8hlD0R7M7gC56FhxLpE/AmpSeLNfKAqp&#10;JUiKXVBXgFBBfAYzNj4/f8d1UUjgP5JEfWXzga5vrnV9d23Z25SuQNIzaH13d6v+gPOEvYogBEZ8&#10;xJuj0R0BgXqYqRjcu+ta6w3rgA4H6jxJWGNZoOMQv8kXdmWh/XbvH6axZ4lGM7y0auecUUzhFGk+&#10;nhhwQ7giy0fKoJ4x30ARXIZ5lvV67WLBfipTZm4DPTZLMnuSUIQCLAHWMUswnZ56wJ9z9ycsuAdF&#10;KzJgRAwL+7O2lCq6YBQWq+XKxqGhAPsyIJlgWvel1363Vi8L7pr5JDhXGvUDx28Z/mGRwmtm9Rzd&#10;hDFyaAPHkBLmUO59gyo4tLwJ2vgM14AMUmAxdEZL2MUA6geFFtue9lXfUl5x1ldSoVQSUIUE4yJD&#10;DLQ4Gg3SWHnOgyZZZ4buoJube63WD1ot0Gsl6X4c3grBG11WFgxVmY866A3oC1MlYgdegpDsnayS&#10;UBg9sgY+yEWwZu4lbCZ0mEEoE6UDpKkiRRW6+Xy/gKzg5Ia2NlopXccQLnbeB3VeVAzJLDFXVW0O&#10;Kahlo9EoVTkd6tCM9W5174pwgPuv+XCfP0QqRarX7S7wLp10HNigOy0Wt9puNqrLWhMGoeKhDz1a&#10;W4MBg4ydYqb8y8Kc5sB74/n1Q9cmyTSfXmk6OTO3bTQaa1iMlaLo0uPwKzimFfN1o6BaUVWro+Qm&#10;Bw9dh1SDwVy9eCh1U8X1Tq2vE08AKvKDJoORpvlAFW6nDUd+7uCwKZeWY2OIDy1zFhH3GYoJtIxe&#10;P3Q1smEIdtxvG2Z5JiMMD5GSkvCCNtpJlfUTinGvK39P/gj7eCEBhgpLQN95S4Awg+ehLPFzAEEw&#10;n59/xzoi2SVEkZjyZwwOModCEvf5I/N2g/fL+iOnBO3gRfC0DB8GWw0cfQoDvjehgKXEDQC5CLxd&#10;MLcwLUCxEIqxkDiEVro5y13PakFe7x6KZ7/B4aezFNCQyEPeYVaG/QVPn2QMpALUzahOdByQg6YE&#10;0sAH5pTyTEtA/9xXMLpC8PYXBLTcX3+coWBewx4Zx+6AW5TcO1rPJJscZpWdHYVzcdRTno6NIiEz&#10;aek8Dyx76Xhw1ocTa8IW6omVgHboNpd77feY31Hg8f48UHJ4jF2CRwCDnqxlfjhmuWEb+Mt+KD/7&#10;iWtyAWN1G54XSWn4weJ8/B9IJPcs5tnjZ2KJXA7AxB0nirPtdmeAgsOAgM+LQM2LGMFnZx7HKjse&#10;/AXxJHYFtLihTe/TwBPBjqcsJZRwKEgLqJlQvrguFjmxE+iN2Avdo8ZRc+P1SmJKBwkp3Zr9dZx3&#10;cVKNHhAHo5WJiMVBshUDQ5ZjeZJrs702gLBaX7popHDGvAr43nuJ3Wv0PhSEluhLc2UMfkNb2K3V&#10;uFPFbg2di+2ucCeNa/T+PdLjwFR4Dgx0bukC+UhAPY1kgt/4Fv7iJ69WkDDDangUcJ+gdyKjmbr4&#10;6OwqzuMK4EDgRMP9D51iqD/sQrqpFGo8S/YX8TZ85uPMmZMaPkugZhjpJH7RvekAmCJlcPEZNrZS&#10;Cc9FSlqc4kESKfr5+CRhLAqSIMj8oXvwuKbcDYlJMkkUAzAwnk00GU01mo5t8AbPObEaE7GPhYUo&#10;AJ82aN1TRHuNEEcABkjEfGYG6gZrc7PZWiKTCmiYZgY9atzdEOvADA8qQdeK4d7toNAm22pCbkC8&#10;PdIPeIaAgsQbqGfsPQyPMmWKnRz94nH99BtEAw5QCOhIMy5veWkG4UNxTGFP5KHYPQA+eYA4t6gu&#10;iZx586jHkczaSZfYDqAScgXECHY7ZuWaUBh0B++dk1MGOsc6PWeIl2RqbwM4Fhsy3xQhjFWT+mB0&#10;2RWsd6hidCNSnYynmpI7YfJ32Hto+2x8otlgohEzLlAnmaNMKHQp3judTOeqslqnkzP7nYCdU/Bj&#10;9FQUOw+pRkkqce9KzDFDnjXMh76fzPiRqPLn3pieeSGmejGFc+iIvBPDKGBYm3v8c45mZKCufLkH&#10;kTkzf5K1Zc+RC7FUA72RvI898OsX+7mC12+A6I+CBXyu8PUckK2iir0e/EK4xxRa7Dm2U1ORW4RE&#10;ndySMwD1M+IjnQykVTMNHH9JyvMR6oA9n7ceYm8q+59wfgH8UgCQP3C9vCcv/suMAc4+qm+freQX&#10;ofNkkMwdLczN0JRt/R4+i5F29rwHuWW4BwbG+uR/iY07udYkwUgsdfyi0+uLs6AIGzvEeZSboAIF&#10;EAm1RWJS2K90sUPRxxwHYitZeG4GofgMpTvTXAxno7trFiIIe8RA4DZ8b5+vIbD4vX/+U3L57PMH&#10;yRfgWhhlUyc731zCayfQoqixtPJPTLKUDDQcJ0ZxUCfJ4twb4epP/tx0hZv37yyztj0gRNlTGyfa&#10;5uH9CNg9hr+gD2DI1hX6j3c/OFBzw0ajRFGWqNkwCkGxwJBUcIMdxKUwDBkPW02nrSYnQSv5/uFB&#10;//v/9n+qws20v1GvHdpVbZSPbVz28tkZy009ZB/rfShEGtp0Q3P/7lel9vVOD8W9VWhQGCiKWpvd&#10;rarpUkjhN91acPjYSJMxn6dRPtor7kB/xsLFlYC0b2916BiSYQh3o7remrtWV622SxA2BknuTG0q&#10;Dwc9f/61raIvBxOlaaEsq/Qf//EvWi5WGmGyAWLjlvvPHx/BLNJiTUKz1O/qQqN2J23WWixu9J//&#10;9c/CEbotmAW40pQglDPEDdWi1mBYKCm2+vDpe6WDiZ6+eKn5HLRhrl47Vtaf6Le/+V+Vj5BAZbDq&#10;uVoUVg577eu1FruPyqYXSmcj/e7bFw5sy/UnBy1UQdJDrn480mz0TZCBa4fS7qOqZqGnT2am+fSz&#10;SOMBg1Uz9aNzd0wG7diujf/Pv6/N/W+KwgYavd5AncYSNvFpqZN5LNStRsiOcrCXPZ1fnCofZlZ3&#10;4NBnDWHGQ+cDIw93tjigDD8QEjisg5uuE2McLDE6wVE2CwdxB12BAb2SoXCS11izi2koJDno6Ksj&#10;h7jfWP892pNEBr3iCG3zL7yWq75mHeYtIKShG4HoUZZMFKe5qXA22tqSNJdK+hUCj74/cdNzMhyB&#10;CJt+0rl7AUICpY1hZ8yOuiZRn7mcNPW+IhmGL8ixwCArqicksSSsTqLYZ+hhd7VRlcuLU1NC2I/b&#10;h40jJy6UHDa0TymcfDAYHSdQQg2hUAn3iMuGOhBoJDjdPiIOx3SZSIySGSRsUJ8ENG1sVLbbHjSJ&#10;z5xUfn3+rRFIqG8f3n/UfhdQSaiHUR0GpPJsqJOLU/tigLTXoMS72sIFXNvJ6ZkSHG17kZ116+Ve&#10;XcxAaqfekKJeYq5gf9iqLQ5WtfnssXFAosSATwIDrKyJo5ISSQ8FE/cTZLrgszUk/rEms5nvO4nI&#10;6zfvwuFboFJUa/mTyVXo0MAaXbZLrbYM3pIAh4Tz9OzM/FfkB0NyRmeGCjXwwqMkFF6jeVDS2twh&#10;0blXdwQi4pZnTNeTa+6J4dCH5Sd98/wv1E+QkZz4IEaRC9Qq7qHGdmdu+2iSuDjrRQNV7UZ7ipLe&#10;QnkW6/looP/+T688e5INH5SnQ+XpTPvqk9TbqI/bJspCZBckIXVjbvR0cqrZ2YVlbV+9/YPBFrqL&#10;dpo+tPrhD+9c0FxezZwgWbse+bw+P2LL0t7erNXUqalLqJ+FquvzKoBOIJSkQxWkjUHxEL4AUSVR&#10;2IM+srNMV2l1s1yoN0j9g44USQ1qTn2GYp9e2kSK+1NX29BFPOrO25XaVJtg4uaUw8ASjq2xii0U&#10;gIMGycjvzcxB1A1d0ASlF2l+SsdlhW6Jk3IQ48lwrHLbqlhW5glDBzxg+gQVgQLg0KofDTR7cq5x&#10;PlU8xmht7+R4Pjs1coibcLtvpNKljGmEhzJ0M9Mk17Cfa5KN9bC4d1H6+i0d9ZXP+kE8VhoPdH75&#10;VG0Ta/Ows8oa5/10cGaEH175hg5ifK/B06lpEpvlykllNs4Um6ba1/L6wQnP3epe43akLpl88Vwj&#10;QpRRoWgY5h+2B8Cjg7q00+3uPhRVLsuwFu5UVJiVrXT17GvHGd4zKklIoVQFEzruBUksCSHGS5vt&#10;RovVnRPsxWLjrvXX3z7X06fnHsz86sULU0Tevv6orIE7PtDsZOrO76osrPQyyHsqblfSvtOo/9Qd&#10;rNHF12pWpRb9pd5+emd1pr86/63OxxPNs4H2ceCoThksZ9A4Hmj89DeW352mE18b8qsfN1vdLW/1&#10;w+57Sy5fvXzpRPnjzZ0LvSdProzUwwT44ccfjXjTieiKynHJ3TPCsf1IAjxPAUf3FJScWAhwSlwi&#10;lEBtAYhBxrcfAZTCX6AGI/EPXV1wBzqduYaazOjg/FIhiI7gzcO16cwUa3T8UCWj6IHa7JokilWU&#10;JNsUngB4dK5RRuLMYlYtFBsJ3TIQ/gEAxd4qkexX0PJ+m5k6x3rNxojINCrxFcHDqKot5DKeTJXZ&#10;YDbQq2u6+EdAiDQ8zNO1tsdhDpX5vvV6Z5ldd0NRMir32m5WBk/PTk8MFOKdsVhufdyNu6kFBbJs&#10;qtkk18l8pPkE2h8ybGM7IEOtv72/DTMKl08cxxmw3623Wi9W+v1/fe/OcLmr3RW7OJm6sOdMGc9m&#10;BlLTnC4rRSyOyFCeD9rtUVajg00xS4et9owk2GrR7fWwWOkTJnQ1RSdGpl/O9RMWzZdez589U9Xt&#10;rJTw7t07LxoQ4qreG6mywkgCh5mpc5IlqAOoeqR244vQLY1joe3dj8MgQ41mbkrVzJDwXn0qQr95&#10;5Jb59TXa+sFZFH108/gzr2JP9NunLJJQK2IQjsOdz7bc3GtX7Yyugc6RzPHe2TD3DT89ObFsFBz9&#10;crtWuQ+UDmrdUT8zT3c0OlU6PDh52n+8Uxsz2U9lTTsGq/GJxvnELoSoPZh69HFhW3bManBbhWnN&#10;K6Cu4crKgrYOB/5axaZUg7JEFdATEjLnRV1iOtG+K/Tm4Ublbq1qv/U1c3hyneU+cOp+/aws+8eB&#10;0HW6ubn1fR2MaHkuTethYAUayGTCpPooLJiCIRjQxuA02tS5krR1sjidToV3WFfn6vcCP7GXIHca&#10;kGIWH+gkbfWIQ8gV9UE3t7dG25sDigRM9/9RRhO6AwNGFF5drxYUgf4wP7rAFtriu7CPNBmMg0/A&#10;KiClrBfoKEakMfpBSaALlTKysGnGcHnPhxboDtQuEAem6rOMMf7OCR2oqikHh8oIDtkstKN6Vyjt&#10;jc3JH6TQUBj4rbx2Au8XRC8kFVwP709rj2eSoW2O9BuHLUYcbaOB50yg5vRM8zogdxtBnvr8VRTH&#10;f2e6jGnHqvaogFDRgwgGSUuuh2SFnD2NQTyOBYzbpD13kcjECZYUJwSER5k11iER1QgojGIUZrhR&#10;sLd5E1q8FC9V5R8Yy/G9QMv4AVKKcykHMggHERzKFA7h/JskgoPPQQJhmx8kP0cElOKe+wxV6GhM&#10;x0HCi64WRzH/77IeAlJq9qyPQEUDvUnnc7d2uX6rHNhOHgt6zPh2DtygNyR0BDh45Dx37sH93V2g&#10;Emy3AUm1CtFBSXscmOIE8GcKn4E+Jc+WtjGfjYNkf6RE+QP/4qcQ6ygGjNTQVMY3gYFe9gSqB0fu&#10;Od/T95J7hAoZ4AOInaHIQDkEkaaoYraDZ8dqo3Bg/YG+Pbaz0dbmWvnerB3eDySXm8gSdXuazhgJ&#10;L34GdWUHV1rrSNzSffFhD/o9yNWP+t4rdCRA3vh6EgIXjDw5JAH7mCHRZs90aPqOXax1vh5FI9TA&#10;Om2d1KHa9OHde3+Gkx6gAAAgAElEQVRtniztHEwMhmfL53OHyghk4vOB5RKnA3f8GO5DBD4+QJmk&#10;9c69oSCNHHc5Q1i7cYx7aU/QF3u9MDDH92d2IRkGIx/fo188L2RQod4kwQSIoon9kjL3kbpzaCSt&#10;gRO99+HKc7i9vbN8JecccFs+BFUMnOxHnj+xgR/EZ1BFOjg8O6sMdaG7w3rEIImuJ/Ns7EVfmwei&#10;E9Na3G3rkP4MNLi0z9kHQsl+CUp2HP6DYdi/vA/dO8YEuF6SOY4e6GVIlEF95bkzh7bZBqM5TCnd&#10;+YtQU9tbGYvEgYQrS4NqFectCSWFD2pq/MrnJYkkZnKdUcdgeOaB2Dpq7ceSdomy+YlpLOQA3qPb&#10;vTaLhZO+tE41PhlbmpL1zvqcddAKuSdBne9Xj8y/5V1NYewiD/nznDiTa2SgO4bIg9yxIQWYBz6b&#10;ghziIDk6uwOAON5hPBnkoz0PmCROZpvDVO3g4G41+w1kdwjn33RBeN+d1xsDxYHSElpR7Fnej8/P&#10;deCeStedWY1BNrXctbsRvVbD8cgKgUNAE/7HdfhTUfiH7xNFzDcGtB3QhZzi04eP+v3bP+gPq//Q&#10;pt3o+9dvDDIUVaPnX7/0vSHx4/o4B3k+DWvAsQOU+gh5s4oMWgQD04e7O/3rv/6rPn56L2i2J/2Z&#10;TUsLZJEBcI5O3qxdqDw879PTc4Mzmw2Fd1A9OiZvv3h0vA+dVq6FvRA6sCHuP56lXD0xniKDsQXv&#10;IXw7zKNnoDbkXaMJNK4AuDx2IVA8Kpk53MnnPuAeMRV6EekIuSVrhs/O9/V55zMvxEViis8d7hkG&#10;pu6zB9CKAsgzmpwHvG93cAyAUsM9uHry1N4I0INev37r2YPlbmsvltEYQzLi10DL5eLYo4fqvtdu&#10;X+j67tbP6ez8IjzD3U53t7f69OGTlqulzzgM/FCDIgYzYAA1ybRIPicdFgBHlNLIHehm268pAI4o&#10;fIWZocAN4FroZrUXCuZkSar/Gn5Bipf7QEXypdfzly/0+t33Ksq1Nm/fetjj/OIkIH8EMEtWcvAF&#10;fW8n3VnqTsBmvRYSbCwCJAs1SrRahQo0qglObHxUJIKeKhyxal97Qp6DjSBH0kyL/quvn4aDJR8K&#10;LRLywIsnz+x8+/bNg96+ea3i++1xuCXQhdjktGGGA4ZNMsGDx94ZaSwS7O1up9RDnT2N09jW6nzN&#10;sI60LXe6XQ1UgqLRTmdhmrsIXzkzH5RBVRbIzd2tbq4/ugrD6bPfq0ylAM0DceOg24NQ8KNca7sq&#10;rAWe9qa+DlREMmO70q5YO7H68cfvFNMliTuRkMNNLDZBs5kH/+tX0LKmedjqxsY5Cw2GVMM7F1ag&#10;d+jUojQA35rkr92hhlIFCSwkNdGMoV3KUGQ+Edy2ugD9Gx7ty+Gm8VW0oJA8LFV3lRNTJzB1o9u7&#10;O2+cNAsyW9AA2MDsv/VqqfbQU1nGmpzgBzBQbzgytQA0pj7s3PakLQmavbhdeVPDF2RQs+uFypqN&#10;TaD2sHjaU5SWdiSFn0jg3G/Q/KdFixJUkH1k6O6wb4Q2SMlzcwSmlR8Synw28/Q+3RaCyY4Bd9yW&#10;GbKh5ccNN+2HfYl+PS3cWEnbD1byHLZM1pkXj9NtaAmSUNHKRknrS69iU2hj3wESrsDnrkpociGZ&#10;ZyaEAx50kqKTYUKMkigCQDr8GTHjQc4TrYte4mfIQQCdJyC+gSbAM2Mdk0hxaDm4QUkjO4sYjATt&#10;rNztA7Hxmvf+BjmA/icf8BxgFAZ8Le/DtRJUGUK27jp/RnuU5w67xsjMwZr1DGOZOogKjIc7FVrX&#10;dkOk+MGFOnRP6NyN85EqPDmM4OJ0XbnDQQLMD9RTOGhw4iaJBHHimbFKb29vtNwu3WalACEO+Rky&#10;lGnuc+Duc0jzF1ZzofBhgI2iuwp0nC89N74P94fiBLobpjYhyQ20qW5PQk9n7ujuapfayEUzLV8S&#10;JPYMgZ7vQxHvYfw4FAgclxQPPE/oPycnJ9ZghzvNZ2VugWfAIRVmzr1CfY2WtHShhaIZpmlVML/J&#10;+lYE87MhX4kzF3BcA5SjXVx4NoTVDk0ACgr3HUk8DmoG9sqCIgCqWGcAYblYhyHMdmVXdOgy71Yr&#10;F/GDZE11Z8UMD663cFfDQctzWq+32u3oRKK/zSGV2hOm1zYq9oGu47UGCj4aazTKw2yKXUcZAuV7&#10;IxdJghw4zJM+NKhwnvz6uQHiOFFz4czz4/wKayYUxogKNL4XHkS1lnlQN5lPJ+4impOL02jadxeC&#10;5NBNQH8G4nMoXqDzsKcYOud5OZlgvUBXQKbasyycU63RVSSbqccPEYn7XnvkVO1syzMEKSbpJalC&#10;f33oxJ43JtHiuOdarE5g3f2dRR0ms+P+PzRal3uvjekpZ3eIB8zpsYegkCJekA+YodobGV3cc15V&#10;VnXh/jI4CVuCIVqGFhEnoAhz1Gkb02O6ONWTq3Mn6Gjir+6hENXarteOn6jlJXlPwzny0SgMJooz&#10;4ghqM1BXP1dQC6v6WARgVlVtQvFkqWSS0IPSPkkctzLIO1Y10uQUAcwsDo57CCCC/c65FeKmOero&#10;5fdHTnp5rxwTNg+Mslc5+8PANd/LM1/DzN/TipaPxR+JWV1ZZARWFMoyUOvywcxnNzOR/THFG+fv&#10;XAkuUlwr1BPfmT8mwFHG25tQ6TgIcPb2/Tv9+3/8v/r98r+0auiqBF+lJBso7gdfCIAPbgK0WxJO&#10;zuYBzAFimZH3UKiGs7tTcYz1SEqvtyv7pkzmIxf8zBeGwE2BhYIORWbg1TN3d3N9I84t7o1zkceH&#10;9LMNF/6OmI90b0/9Q9C5J54QJ/knJPTQ6hD6eAQ+yPkAMNiX7BEKZ8QTOCs2u3VYu0g8Ez8ZSL8j&#10;vymd03GmoZ4DS4HYyewE8cG5/+NngwlpsQ6jUF43Vu8m1nmGLXIsd9V6pFA58d53WjE3kCOfHsBW&#10;VATfvntrIGS933sW5cXXVxrmfZX7TKsdqnKRhmlPq83W83+fbm4c4/iszaGnarvXze2N3rx9Y+ld&#10;cpuLs3PleZCxFZRMe70YsQrgkaXuZQM/inPAPlMgKXyGucEe9irri46KJUrHY01mp14fw/zV4934&#10;xa/Jf73/ZTvn8W/7s5HiVa5ov9NuVaqkdbPqG5mCGz7OSFIqvXr72ofZ2WyuJxfn5pb++P0b3/BT&#10;nHpRKmkiJ5wMqF0N4az1VPV6upgjaZlqnPSNBC7ze1m5I8v1+08/alPt1A5g1JOwbXQoN16Y3/7p&#10;cyU7JLA+asEhVu2PSE2qp+dnriiHKUOcK/XSSJdncyX9VsvVG223C5XVWtPJSw+7db2JyjbRpipV&#10;dXvV0U7ZHGgSVSGUcLirnd7c/R/K1yMl6UdV+572u07/9m//quX6XiMH570Wxb8qghLycKM3G9qH&#10;B93ff9TFxaWeXF4qH86cyI2SCyMBdd1X2eIWe6vNw8IJ9m++gYfNEA5ILeZI0n/++1uhu82B+utX&#10;HVeqop0P3yUSpftEg50nv9Q1I9Gmmg/n+uabJ+b10zrbNw/a1/fWn4YK8/VvXigfTUQCv9ndabP7&#10;pOgQNMGja5RnGDqNFOeNBtNEk9ORiuqgXbPS/fJeaC3/+Z/8g5PM6rBypQqvO589kaKB3n74qK6r&#10;lI8LzUanmj0506YABcJ8JbecaS8ttNh9sgoI3SaC2tffvNT+xxuttrXvt4HtONVAJA1syNIJOInV&#10;dlvo7asPGp1MHYA41JAGLB5WXg8kTi2os50IMTrqjET2QUXTgRVp8P9rukoMfSdZQHbNazZ4QFHT&#10;tzMxSEl1eLBqz2DKQR948iS5nCNVRCJOxwf5vs8POJ7hZkmC5pRPsykteyQ34R3z7KXhDKULDu2D&#10;8rivHCSKPh+ylBOGy9ogwwclwbKHA6UMPNN5QEkJx2XPDvQsVUsA5Jph3vA9Okz4aCMWOw+tnkzm&#10;TrjM4T4iy5v1XnWBQoc0GQSDIAbg0kNfQ6GrHZC5PkZfpAWmnhC0wufk/egSgiRyAIQCgXoJLnej&#10;muIEOhaIZsowWkjScbnN8twHEWgbQ9QcQHT9SJh8ksAVTzGmmgdqBYOCq4XR+IflwpJ+dL9wqwUp&#10;PTs7dbsfZQ9ACP/oBa1qwHsGBblHJNtOfAcjntIvthtzGnvAMmaizJMnCTvKhfq5he4JbXWclS3L&#10;1rbaIll4NMp5pERxSPHcNmXosnEI5DnvyfcHsYS00NP57Nw8b4L+bruzcRoHYb3vNJ4FFQrfkwjl&#10;lL2ur1/7sBpOehrHU1MjQMqhb1UF9/5oiJZhvHfQavPWn4MhUZKMXncmz9jgDr/buttBN3E8yzU7&#10;GWi9DnMiUX1uc7037++0XCPfPLEkrjs3FdxlRgI6dXgxkCgHfEaC1gmv14PGJISxUiVhEqNr3L6n&#10;wNztppblMwjdoOx00MEuzIkWZaLVXWw3YTwiBkmkJ2czS1p6nf/iqVlmPiiQMEQHtzmWbhfXHpiE&#10;0/6wXNmEDmf4tndQ1eIUTAd14GQBzXUAG7qP08lQ94vg6lptN3ZFZs8emPlqSLh5frH2BQVx5LXJ&#10;PSFRR1EGhbrBiH2NoAbKcggAQPN7YlpMv8vVbBZqVOvNMmj3J8JwaGKPj66HsRE85fcGNA5RpFEM&#10;ZWCoCOpVPVBcjdTif7KXyuVxoH830XA8dZxfo/xz2GncD93M9U2k25Ju4E7p6NL7YD68ssTjervR&#10;TpyDtU6GBw36zK3VKjc7IeU4sXdMrN4WUYOtPWlyircs09dXf+b7c7u+0b7Y6e3brc6enzvZRbt/&#10;swnGS3SaPnsRq5rShRKJ4cn81Ak3SSMdKgY615sH0yGq/V6bPWyAtaZnV04kJ9MzFdsH7dZrMbRM&#10;cprnUFDRie+UUzTmOA8HbnyUNjpEqNpVdvYFVFqjdkiiX1Y6HV4qzy61b6GfxZ7PWu/WHgI+EdLj&#10;qWZXF0IlBtpdMJ7qhKiBAVO8S457AoDPajZ0JlDCqXtqmStE6vRAN7rRp/VGv7/9qH/++ErJdBgG&#10;YjNUjQ7alaU+3Kz1sG709Mm56TSj8Znifqk+hp4UiXWrErtCunBRbKMxzpjZaOru7KZpfhpWBVwC&#10;fEMutEJt8G5pSh/Fc5ZOpTbVx/f3loS9X2yd0wGWMG/1+Ys4GmZFiPN7QAsoR0hYc/7CX7dmPcg8&#10;XW4AT6jd4zCbwL3tA45k+u03vzPa/v0P36lOANXouEFljTR6MlBa9zQsQd4BWUutVjsDQtPeJFC8&#10;s7EgLtGo3m2h+EIpI1eiM9LpbrUWDsuYgp2fXLlTlYw6rQ+xbu/ehW5N1Glyknt4/+1/fdBiudL9&#10;/UKn46eaDi81PcVDK9LNh1ut7h/0BlZGvdcgzfSPf/tC/ahm0lCItdC+vn248S1b3S8MCOXjTGl6&#10;GQDUPLWx63JzZzqoQdB86E4SAjiAQjAE0l7m9eMhYo/kRsFxPY6FwS8FlF+c+Y8KZRS1X6CT83UJ&#10;qPiXXhzSbBhaqaDGPHQGbVmkBDk2lSta2ra9MFzLr65mLQkIVxX7aCotwiTrHfkkaAUkCSA6ff9+&#10;2EcyK9Yhz4xaJ/lAw1WmJm5Um88WKu6Ow4Aki3Ym09B2G32cIAFpCtPvtHDpApRtIfTLQT4J5ByS&#10;Qe2FFjGuhpgVoRVfKd5u1CZoyVce0CXDoZ3qMtst1JWNr1brO1VFomJLmyqYKGHMI6gmHWgKLplr&#10;T4GTwKy3S2uPkxRT7dPycgLrtjCBrhZcUhBjFictJQ4SNiybjxcHW0DBjw/35w/MICct5jDA1nBr&#10;D5amcDLGUExQ6EDFBpQZcxGcF0nMQhIKws37OTGDRkDl4QHcWkXCfenrcHR3NcIJh5C1YXpCoH+Q&#10;1HC6Grl1q5TPZLKC26bcT9BApOgU0X0AhYV6AqpJkOBQBOEBCQ0GTEalTU15HDIzBm9eHu9Fa5iJ&#10;EdAk0HFTLVijUbgX3H+qfAKhP5cH4QLawj3lkH5MGkCh+Xq3lp1lsp6Oz4HfH7sBZAVGNELJ7WSN&#10;pJ3v5X/rvwztVyPboD9feHFvKIrdmmRRw1S1YQ/tfdYn9zfk03yO8DnD5/XePrbnQfmNK3lANThW&#10;Yx3O/uS6HQaOCJdRAw9A0dHhMwZakO+5v+bxgwZ0m2SMy/FnM2kehQyKU9J8ujzhDXgf7sFjiRp+&#10;DQ1vfzYS29CFdTuce2VTIoqEEGp9SIB8cN1OrB+D16PxkhFX9jrvHNar281QVuhIHOc8HrseRtP7&#10;SMNBKwmSj6xZXqxbAiV0BiQSKWz4Gu8zX+0f18XjHeFX7inFF58ZHjaxhfvL/Xm8zvC7KHQ5jovF&#10;6/C4Lh7Xm3/Lsnoc4DuuIf49z4Vv6Bh7vKkc7G61e49QeHIt4QeXxegkCFqNjnfbE2qp0K887Omu&#10;Cf8dhuv5t+xX7jOdEzadi2QGBKOjggbPyx0PqGGBTkMyhhQdA/Qt8sV1p33BnmXOhNgSumT8Hmlc&#10;D5mCRlJ0uokZFEIosn7qFh2HNAl+IG2cF3y2JCl/WgesW8cq2vV2LEd6kPvDdYQinJk1rwM/j1/+&#10;xH3xajzeY54BSV7oCgZ6DrfZzx8KxNHhly4BSDmfy1QF7rLpr5jpsTfCYK0/H7QZ+ziw9xAFaI0s&#10;moZ7RH5Z90gI8iuJPGvVwz1GQEOsJ15XdRCaaNVX3OEPM1SWUBQPdIiYizq4o0xM80Y+7nNr0iIq&#10;cJTvtLFlbQhUbUW3jnXFGQ23GDnsIc4GRhTpZpIjZDiK8/m8tjhHgp4+m95SjtDK6PIeO70pFBc6&#10;p3xP9iaodB+1r3DuIDnZL/oGxOiQhXscvgd8lXCuEei+/GIP8IN7xnp1bODjsRd/6gQhAsFO5xk4&#10;4vn7sodImvk6NlT4t4BzYVNxnaxpo9QCEAAcqIO0r4ctSTo5Q+h7cDYw6MpnDcPIjn+IFFj8w4dd&#10;oALC7qebB+LdC51I482ETkQj+o+HCMPknNdBUII7YJoHRTDDoiDQ3cEJeoS6zdE4FGAIs7EYlTp0&#10;4H3u8q/D2j2eej/FWq6RH6xlgBgun+dAF4GuOcOnfhbcO8to/vFZsGY4Vzc7DLEejSq9m46R+49f&#10;+/hfPmvJuThTLS0dPhvc/xDYuIN8XPY665G4z9wOkmYULYkBRZgJfI/j0/J9DwdaOG8BSTyf6f1E&#10;GAtrxc8HRgk0amRQD7JjMnOnLdLlR4rsvigMVPBRyIGsxse695gf74vcM0IlYw9JQ/d0l65mQDkL&#10;3egkNRhIYUn+ggBAB6UYcviR/scNJwfl81FQ8nJ+zftyfh3XFPED6iuqQFD1mKnos/btsh6eGWuY&#10;WOmzgZgD/ao7uNhiX04mPwUD7xHuHfcBUNLr1e/+y5+S77/7/pd/cvzdq1evlQ4Tzecn2u9p23Ra&#10;reCDMf/XaTygtRebs0k7F0Ruzd83Sx/STDLTBtuskRnb2tCFCuZPv/2t+YofP77WfD4x9+50MHRl&#10;fT6mUk+sEb9POy32a/1w88b83I/v70zdwWX4v/23/9sHS7FD879v1MG0pKbWdNgXE/PPnj1R86Fy&#10;Qv761WsjGVGy9cZAPWM4miju+rq/WenH16+MIr785krZsKdlg2oPcnoH9fu8R093iztDStevkGTr&#10;qy4T/dnvfqvR6BttNu+1Wnf69KnQob7TaqUwmAmiO0wts4a86qA39ZBLOgzOp5+uP2lbvNe++qhv&#10;vv6dq1hFVLNM78cqd4HSwiaHEwxf7NcvuNosnmJXWAEouJqEBYNe79nZmV4++0qj4dCoYFGXnp0A&#10;XSVQ0ULfbilcakXbpVabD1quP2i7oYBKdXU2MrpMgbOqblRhLAKKkKaaTi5dscMxZu9QuTKRXiH3&#10;V++1SwslGOykfbeN//R3c0VJYb5pp7kD0nyOOzNknb22LSZqkU5nl2rqSMtV4e8/6Sa+n71epuFg&#10;pixP1c86Xa/ea1eutFyvXdRMp5NAu2gqrZdLo/Z8f/P/kQHbbh3KGRL14Y5sK86IJDNlGQoGai8X&#10;jAfT1QK/9xhgMITxwR+Gikj9uMcuMuEyH+UHOfMJnEv8G+BofuEFEsF7c/DgGIxsLA7d42lAR4Vh&#10;yKHUtthaY7oPncf0GwprULvSEmnj+QzbbzMbQcQedksjKThsM/BHO5eEjDSIGQvTUaBQRCCetZE7&#10;CkD2sI/PKDK1jsS+KmpN84nVFVLUm4q9btYPPhg5EK0AgWlJjlJY4PmHwiEUaw5UHBXkKgf5Ggli&#10;SRcbucGHhEOPjgXzOuNs7MGoHshwU+n6+s6FmRP7XqLpbK5iW/hu8qzZ51DmeB8SZ6g1oMr5+Lmw&#10;FSe2rou11wTuwK1qJXmrk7O55QvXxYMlAzl7CMq8D/eHRII99+sX1wZXmhfoLQppyO9xoCLhyr8n&#10;6XjkDgd1vdZ7gnvr5O+Y3LM+CNCghI8FPokmr44CxcPaB93d3anYBi4nxS7vYdoetCa+nPvfR+EG&#10;yUBolhvv616O/B6eLTtTFJCjRQaUNbV4qJX1R6b5ZMh+giBdcuBKmy00uMLJEJKmoIHTKSopiYuL&#10;i3M8OfparYJAxP3DrcZTpHFBc0lqQCFxBG1MCeFQYyiXWAMKPp2eWKaVzgvnBaDMZr/Q6fmJzi5O&#10;NMjpHNe6v8f5PahhcICBbPdzJEUpdOBhJ3b01j50ZeC/Hs9v38Of/0RMQoLTw36enQkzaE4+uH9H&#10;rjYyvRQnvSjTyemJHVWhKHh/9AdWEfoBSUzPvRxpB0gBL6B5VqbEtWLfojlPfD0mtxRJdHrmE8f/&#10;0SA3rYHuZYzDd4ohF4PZJMmVmv2DlcHOz840m5zo65e/tYs5IgN3y63n8u4XkGPD/qHbhbmb50GE&#10;izbyqXSX3+liFKSe2fvQRRrm4Nhro4miU5kG9nC7UNYvtOsXlhkmSV7e39toiAQFHxdUcIb5QHk6&#10;UD5kzVBoZsonULp6TvxXyyDLODOvua9kPLaDahVXWuwW3gdwykm+Wd/sB2YE4Id/9kIxqZdqXzHn&#10;1dh7h2vgx3a9s/rdzgZwUFdSNRrYxMrgWdepoFNRFI6TBCDHHbjW0ImOA+LEpOls5nP+3Ye3qlX6&#10;rDs7u/DXv//wxqj6cJA7HrDHJpPcQhIbvJMAHQ1SoSoQ6+723jS7YX+uk5OJz/DNeulkjGvdN7X2&#10;KFrlrd2bNcBEM+zRwQTREvbfTsxG/tM//Q9LsXLuR1noMPNcoCByTnBN1b7UOyQ+jy/APuaaOBso&#10;e1A3IslEWQbvARRvNg9LtSVqe5FltpEk3x0Kd0x5DnxNdnFhBb6mYc5hbXnO27tb06bZZ3SPDZiF&#10;7Pzx7f0rBQAzl1DCt+uNu0OT6dCqS8PJyEUSKmRhYCFQkAEgKHBR4eGsfvL8hb1/oKqD8ENxwq+K&#10;syLPBj8BNjzLjvlMihsKfLrfANFRpOuPN77Ggg4AhRfd0HZtEzyDiwBDXaRnT1/o2dULXZxceNbv&#10;5vreYhLb3cZFJXHr9OzU4DSmdKwj1i9GjhGgRQwtsJYYVo6RDEftEZAz0vXtrWecyLlYG1AESdTp&#10;MOJ30w0CUFLtwhzs3c2dimJt6d7bBV9fK9vTmQ6eAhQedM1gKXAvVg8Pur25EZKo767f+Tz4n/7+&#10;H0y540xkdmFPR9BFL52b/5+ZgKShOvv8ZTfBAIDKozUM83FQ7ncq2oOWg0YVDqqY5XTyAbTbwfHD&#10;abRTQzKxLVTud56wbtl4cav93Y0f2ARJuBIUjkoldCN6tImSVh1tUypotVosltoV4WKiFs545MOF&#10;AJENzpTmY/WzXKvtjbnQh3it/WGvT9dwb/dOqAcp0GqntkdywRBcqz/88MqDbh8/PDjA0aoqunUw&#10;FbEMHgH22P1g0LVXGM2Es9rvXWg0gvd3YiWau8UblYdW0TBX3M/VQ8uVAeUIfeNzjbJTDfpTKwkd&#10;DmvdLb5zwO9lqApwz+TDGpOq2WmkLJeyAR0WMifp5e9OvClTG0j98llN5vD2Yy0fdg6ycE9pP7FZ&#10;fIjMTp3or8obI57bemMFJAocKDfIpD0sPtkS/OTsiSb5ufJsrmUfSchY84uxNsVa5a7RcvdJVbvV&#10;9PTMesgnl6nqcmc1pg8f3xshnE3GfnYgrGWz9TMfnUyElCsPHk+Iol4oG4eBzuGEBc2g9lar7cbO&#10;0lUOut/p/qG0lBzdmcY8wV4YcMZ6O+l0exurWjdaX9Ou7ikdjQNHDoMWBmsN7waUGPSRdUwyzJCd&#10;UU70x1nXJBmgOQQ1zMhAUCnEjHYFxAnExogS7qDO8gNKQFIVvuvBZi+uuI/IcD8PesO/fGLhdzj8&#10;TTgokr6DMUkUrePdnil/ujFFSAqMhOEuzAxGUPYpmr0qVUomqeIRngGR6l5ANqFdYU1DMCaZofVM&#10;Fywk5FwD3PNGHtw/wIUdKz7EKlc7YEAf6FweX3+o9np++tKt2mZXqd0dtF1QSHdG7Dk0ObmQocTM&#10;hj1GgLQSpTsbsdCHBxkFUevH8LB7wWkYFAsaE0lWkmiSjzXo46CJ8VapZo8vyUMYdLaZDc7Kidph&#10;GCwcTSca5ANzbgnMvA5bNKaZK0D5i8ojIF99t1KCXF1Tltpvd9pxL6FrRMGnwYcNhUIF2gvCHQY7&#10;f/7sWE8csvA23dE7XiPvBcfdhUBbGtGiDKIg8H1keNASmaz1EFQ5XPgaYgyFGj/4K17ENndImk67&#10;zU6HsnXCRTw5m5+7w8peur4l5rnH6s5qolwtNC2oQ5uVD8ue4JoPFTdjJbORW+8j+NIovvROXCDw&#10;3tPphYfMk6TSx9vvLBtMsU3C+OzpUw/NMqxoXe2q1GZ5cMFEQo4oFMlXjR9B3Wi/Co7TcNdZK9x+&#10;+LcUQnvPFQREsYBqZm5rpTHKW4dWSY/uaq2B9x/eYo3yPHg7FOswuzQcjJVGpQbRVr006I73vbs9&#10;dvnzRxb+m+UBta4jGedzkDHwV6BmxzXLHBkPgCKVhMld4lYDJAYt8Rp7mPae86sXaFi4AvP5Jc4v&#10;KEtw0tm3rSjgudEAACAASURBVJMYnpelBkPjwzNtOHNV8JfxqGhj7bZQuw4aDs6Cw2iXa9yniJXO&#10;pn+u6WiiYXKu4QjQLVN0YNZlp+X1e0Ut0lp7F6J0tliXOKgLJZt9pIotPZpaolI1lNuDDnFhTxl3&#10;idAkj/s6TNkb6OZRBAcRBWJumjE8mzo2EkopCDwTkLJ2gyTxCOUfSw0jWTnUYcIzSqxVvyYJwqH9&#10;wKxW4JmTxPMQPHCKyWdCEfv5XvNhiwoaLrgMmSKnaUlyNPF36nfSyYiuCCh67XkJlPmezL/y5ykf&#10;AOQiJQ0AFWsK8GEQkkTUasgaEXiIM0FKnY1PZFnhJoh8MI84GSBAQqxjNivWAanIUVjrGQuJs8NS&#10;vY0R42oAsHIwddqJG9SNeejKN6ytPpQYQE6MUkNH0h2zsNv9M7NqABYMlzIkDz3a8Y31Cqrg9+1Z&#10;wtwoMK497igFgIrOQZpBce1rNB+7wMUsjXVBbAXschGNnOlgrPFornqNFO7RdwTRuDzEOWIcvhQA&#10;FsQI4iKFJF1cdwfpIPzqReHL2Qsgxf1lAD9U5wisBDu6ABQZMjB4hJkeyS+dq67utFwDzmC+GGaz&#10;uH5AZaAstq5jo1drCJjMhbVQ8JB3r6TdGhWgYOZFMchRwGdCtriLavV6x5k6hqk5+4U/x9LdNWJZ&#10;1hvq6vLroxhOqqvzFy7omXXpHVDRAvgBFGm1KhZWmevjKOz2Bk0+Pk+kj28/WV0LIKo4bA2CICzC&#10;XBoqfHRJrO4DndazApX3C2vF961N/GjxT2Fouz9OfQ7E9hSqdHd9p/dv3uvD+3d62K057vTP+jcX&#10;AePxyAVUVZfKJxMXg4CVX3olaRzakL/+y6QDdwDFa93WYmq6Y5ARF+Gy0irFTbivyYwDRpY0tDtp&#10;RUvEjUEh21bvSvsFtDY+aLS7/ejBrgmodgHdpjIdxskEgRpdYygivaDLv7hfaF82tppXk5gXXWqr&#10;LBtpNM0Cz3E41b5ZBHOFaK2ybrVe1JrO4LmnDmRwTOquVsnCaip9//2Pomh5+/Zaz15e6sXXT1XH&#10;VEpHTWIQ3zbVoUOruFKa4nLbWj4yH5wZIR2PT7xQCgaSQDaGDNgwxJYL13jEtsbDJxrlcNRGDhh1&#10;s9Z2+8GBKc0bRQz9NgzP7pQNEp1cDjFmVjbq1KGQNIz0sn8a+GBfKgJOhsKwuKxCEUAJ0NfA7okX&#10;Z1TUI3NZ18WNW9iL4t7dFg4yuLm9Q6fl3Udl2VhnF1caDZ9YKSFN77xBz85TtYu9tk2rbXmt8rDR&#10;08kTTedjPbma6+7+nbbX1/r4caVYmU7Hf+vEs5dgDrNV02v05PRCAzvwHrTeF+66nIEAxX3Nhkjt&#10;gb5uvPm3q0absglFwH2h2MpEGPwcNIgjTa3SlCvpdYrrWIf1QdvrUkjWMnxGPOQnugYkJtDMaF0D&#10;yvHv+WsOPoI0h5fN4fhTg3YhqIAgm49/pGWZ1067GfpOhRLQo54w9JtIHXrdWLCLYgWeAm3ZntJ8&#10;qCznHT9/DUYDXVyeGF158uTc62g8GenVK7iyOx2KoMJFkkKwATGlJQ3ivm0Ka2an84HiPBQ5UNmc&#10;kFA4Uuo8qnrQ2bB0J4cXNAOoBARbDv5I42xkHmixKxU3DFaFYg36yX5X2XzndHKqTbNSoUK75db3&#10;kg5SHaFTDMpLlEWvPAxCkqCyk1n/HPYuaGpUaoLNOwnIPkbmk3/bUwp9bzS2ey0JVLWHl4vE2YPb&#10;pxRGDD4x2A7lhOfGkCHBNBn2ra3M9+HzCSndZZA+RMWJw948cOhCUMds+AJa1Gk8ZeA81pBDBL3m&#10;plLLOBD/XXw+ywHFCBRnPp+Gtm/LABtFYat9uVXk4dDSDpXQKLgWrhFqiJNOfMZMJ5Lyo5U8Rxr3&#10;hY4mSD6/B2nne0JX2W9LHXqteqOeg/vJycwtfL4fw2Yc0BSudCTo3BE/uc5ideuCjoH3Q03mMoGZ&#10;GoaZ80xxN1KCb0eMoltf09GFKRVJb6N3H/9Tu/3WBo+j0VRPnj3RcnWrplupeKi1L1ttlhT/dTjI&#10;DpHXTrVn7gCEKrTc6doy0M4zQHmGhK1A1u5ARwO1mdAlYndwz5khQOovRnYZ0z32b1krHQcX5IeH&#10;wm37ieWES6W9tVK8QegywLV09D6exD/bcmbbUdCbLuES4PiVzij8+aAWkQSzHuAjgy62mAflyKVy&#10;DXQIkXS9VWJnWowQH9VESkt6GvgoglkisZfrhWdvp3OnzfB0Dip38EIyJ6XF+l5Vr1R7cowbh4FB&#10;I/wyzsd/bfQ9jXqa5mPNT0aqtmNto42S5tTWD9Yvx/Ml5vPQCUsVNbGL2aaIlfUmoTAo+2p6rQ69&#10;vcUmSPoDdzh2F4LiFOQQI7DgocHg9kgotDALwzpWu/euRqKV/x0Q/hhSWPVU1nRG6NTAcSd+V7q9&#10;vjEqekhb79PBMNOGwRRkJlOUlujO4H3BIOXnrxZaFBQ2e0Qw+B9Uy/oRCU9PkzEzGweDVCeTXKfT&#10;oWZDul0HfffuO8c3zmIldB0gsQXDpiSFp0Oe0ikVHF3pZHKu/4+t92iWJMuS9NSYmzn3R4Mlr6zm&#10;hZ4BGlhABAvssMBvmd+FBdaDPQRoAUQgAkyTqcnqqmSRwR517sbcDPLp9ajKigxPiarIyBfvuV+7&#10;99xz9OhRjaH47hpLQQcAb+bvYXqX6W+2FzdddcjeZDajr40CE/PaPHjDMCSPElmhXNezhSku9a5S&#10;NIiUtZQcENuZgaKD8J7uwslnj/EcQsfxmB41sAdO6DZGdHUjQhwO6YgPAFS6H+SOMndP1h81WSAC&#10;Qlc1FP2eQ0K8TUftD+QbRw0H+PcgjR7kuBnKB4RhnSgmEQBwt6ENsro5nTDchPfMkDGvltlT58On&#10;RgEIiIFqF/uCAoRYy2d7T71ibQ24cQqjQKvz+2qgrEVaMmd42JvdQJzg/GUxylgMpwdlqEB/5C3C&#10;NMDPCgri3qDerqm038FaQeVt62dIl4SOFcBPl0IRJSYHahhJNxx9YpCaVHRHn1+PrSgJMHd1MXac&#10;u/0RlcNCk3zu94H5XbWvvZdYkwA80WHgvfR6e3urh9W9HjePljGfLiaeDeCcEAMR8Kjag4EuKDtN&#10;F+58XKYzum/ED1TbkOje7TUZIXlKMQxA1+rx5l5vfnqjH7//UU1KLIq0vFsZLMDktYKR0da6fv7E&#10;gJnP8IcPjOdCi/hjL6pfJx/Ho4Mi+syzae6AANJfVXtVyHwWtK6pqNhgtHNAF4emSJQoDuDoGfWa&#10;z2caD0Z2d6WNzq24WT4YOTK/88j3LKU6VmfJy87tdtC/Q0l7+EFXi2snS/PRQkUxFpbeNrACAY6v&#10;VDUj7VYbP1wQrDmyZcgepgcXCExjl+j+b2u9efvOw3KL+cwOoVS96/VWSXZUMghudocti7jT8XjQ&#10;J59SVWdWO+KwQJ8gmDGk9Ktf/Uqb/Vzfv63VNrmpD7/66mtXr2ejK42ZcShIdu+sHEKQRQXi4dUr&#10;D+sdy1jnV9ceRmNQGllJWuJc6lBpLi+CFi0H9MMXslJPn45Vr1vtH7GbXmt8OTFywdo5QTmUSoBO&#10;SHzczgsScHsUVyzNBY+008Pdvc4vhhqOYpFsoKJ/7DEEY0ljt06bDjQCM4qgTUvyBeVmPUILG8UH&#10;qm2MPRodzIc/Ku3vQhLwZql9tXQngHSH6rmz4y4teblgK7Ner3565Wez39E2frBCzWI2VxodhHP0&#10;erkUOsrQmAid88WcbmywQeded+BISP+dZBJ0+LrBaYgtZ+CP5MyKNKHAcJZmhCp0cFg3ZmCMZJJQ&#10;n9bggJFV2ykrmGZl6opVAtkMLWdqCfYzwctqCx+vAfTZZ5/p+smF1Q2uLhemUq0c/Ep3dEgMuagZ&#10;MoMGthiGFjzvezzGeA5d58zDsQQzNLT5mYMO/44wr0EwIto6sTcyHqgPPEBzmp2gEqxRwAgSm9As&#10;MB8iIeBZvnn7RpvNVn3VmAJCTAAYUN1rMERr2vmUKRAgOWkcEmvOipFuz54EmoipIZ7FgNsdZjAo&#10;hrhgTGnDaXO50Xa98y/QD34elwDXCAgS+5dLzdzWjvdZO1A6wdwd/DWgK+87PfZy4dJhvTCsSQfm&#10;SNLmprjnUgjJKYPaAZGhm8O+/vCF9NzTp88cwEcMjhaFZpOJv9/yP+Eoi7QjrVvACfTnKSQinZ8t&#10;fCmCTtFhMFfUyT6I2wkp9Hum0wNixvMMyN5sOnU8PV9chO87Hmq9Xevx4dGywvzMwXBoripr8ckn&#10;z40aKx/5M+TZpYrBhdJkph9//GcNR73+4q9+rSy6Vt9eaL8Ng+VcYnwvDIrqqjZCXc2DCzKX93w2&#10;U5K0Wj28Nc3iUO5NyQyFWegwuf1/wORs6yFYFblwgWdv8QAMWMaYLIZkw8PCyKPSmaJzXJYuYKiy&#10;oXiAOEL5oFjjOaGUBq2J9SXunUFVXd8bff/dN+/sEcH5+MWL0OcYwOUavBvgH3MpopTD0fBcCw7n&#10;Ra7Ly3NTVJgtg5vLF0zHU5/x6XRuKg8uvWCIfN805Q4MBlTETWQyry4vrW51c7c3v5n9ZMQc59Hy&#10;QHnsrgzGU8wzTACQKP6GsX767k7VfqWs+4Muzs508XdfOWEkJlxcnGkInRVKUR17z8bjke8hvj+f&#10;BbQdM0NT5XzWmQ+Cj4z5VOUOBOppqD4BaLRVSDZYYyIlxVdYa/YmKlHcSbGgZ3RtpR9/fPlHVZId&#10;1CzLqEI9zCzP2MSNi7Xz83PnCNt2Zzon8bCni8Asym6nnrulizzw/otnJoBF5v6QMUWIA7R/bMQf&#10;qUbiBZ4+7EO6eMkCVBvEM7PULD4QipgraRQPess249jLXMPBgGTj2T8ABjYn3jAAhuf5OQtgxN0K&#10;a0QexBg8T0MSHopZ/g7UPOIT6wa3/sn1hedjji3mpUEe0zQ5YmAtVdBuAFtGQf2LJJ4u6NXVlXpy&#10;GJLnQS0Uo2bTmcquVcm8nOeVfIQcBwEX6Aqzh9xVQd64yIIr+WhoajaD7ZaXpMDmjretGpK7I1X7&#10;UuvVRn3/2p4jNmSLZSdzPhOS2uxp9jZxtq5Lq/+BJPNnKPYNPLv1yxhJ/IMezN6DBYIpIcUOvwAD&#10;SGjX0Hd9TCPnGnTaCszLWKcmdN7pOGxXW6/PBHbBgO49LoHMsZG3EEcBFFAMKgP1EFU2OPXl3gII&#10;PCnEIXjRiaawpwNLzgY18fL60uf0fLHQi8u5lfn2y9L3FrGePcSvugluwn91ZAj5oPX2oJJuAz4I&#10;FBZmDAQKMMasq7uVC78iLlwMIx3767/7lZ48v9azZ8/cRYcmhj0pjBGGk7kn6PbRaYZ6j5kenxGx&#10;CxB+8l8K5/FgrIebe1PkOU98Hvwa6KWxt3MK64RYGtyxeWbEdhcpv8RHvDYp3KSPvZjY9lBLhi4/&#10;6RRo1VBNySLDbQsXBMAnF5b1muFe2QCR7Xka/GRJCSA5l+ZQaYG6xHvdU2YNWjvskkrZKdScUqlK&#10;g+SeW7jIlOEkay+CVMPRwMggbW1apJba7Okg1Nqt2ainJMgtNA4xAxdHX8CYf0FJKeHNwQmcMXgV&#10;NhhVkweZONyYvNQMJJMYoGYy8QUPJ4sDnkBbcgs4dqehjQpfQlSmBOLpbOgqmGA98AVA0GBYBtoA&#10;vFZQpbWibmCzEL4nswAMotjFlGEkS0wGL4EQCH55wXG5cOjGUEkeH9wGo30E3ceJLvJpdNFwZD0N&#10;R/FdCCSBunJCb0XSCoeydIsqSrnijtpuH22swoZHPhAvhEDvgHoBAhYcRUk84R843TKFBdQzJKYk&#10;63xdc1yrPu4tNXeoduowCakDshsKHDL42O8DNZOqSmxEgyFbOwqOgnwvOJ3VYe2OFGuNlCE/l1Ys&#10;EdPB63SZ+d+9wcNlzQUELYUrHGUNgih/xur4EvTvTzQGH02OZ0AMyS8YDAJJSYsQAEEkMPVylknZ&#10;QWHoBC4MpflC+cgBy4cBwSYBIKFv2+C6iaoDvBA6ETwzkGYCPhcULyeolm6kCEg9NMTnhYXIOyJ3&#10;JRnwRev5M2QGSaLD0JnPBu+Pb8YfUiQwJPp++DNOZMaoDzZ0lF0Y8KxpSQY+PivCX2aQlwDo5QEo&#10;ZIHe16nw9PmHH8TPYXiNPUeQptvmz0kNFSgGKDhAeyHpw30UQ7CAjANVhMKMOMKFgaIMly+cSYEg&#10;+/Pg2QC6cjxpPfNjQZpPkY//gwVy0n9mqDVrgmEOJ5nzTpLKmrtY+EgRQPwh3lR1a7lA5hLmk5kD&#10;vbMpkGS6TifloOD+iuIRPFba9jwbzj/7y8HJP4uLl6SG58Y950ExstIEzmzu8428MYkx+uXEDxJm&#10;uOfwPcNjDB0jkmM6oEJrPoFWOddoiAzuXL//Q8Ufu6jM04nifhIKzWNv1TJuWAsUwPL0nERYF9aM&#10;GaBhTyFKfPPuOSXAAaX0avNeiLVQDfk6hhdPUqfE93CSiJ10etmtxLo/PSPiVoLMLPMlnEOkc9lA&#10;4ccJQzgXARRgdIZGhZodHV726UEDVxWsxp+/QM4clyywEDYCz5j49r5o4Azxi3gaHI3ZmdJuHzj+&#10;Yys3cRYzUzgpYlkHut7sGV78fXtcDAZGuXmuxA5T3kz/Cqi5YtSRCmUJkp8UzgwlMviJ0y7eOwGV&#10;h/tuPjprYflDJHGDMyrrkDQD9UcKfYrHIF/IenEG6NBxrzFf0hn1J+ahY46hUjjBA1MgI9UNdy/7&#10;57SXnDQF+VXOd2rZwtigTdXXnsEinrODsxxX1JCUst/5LJbNPZ0VvFrKPphAUaRmGahtcHzmbDIP&#10;BIDysRfPgs8CVo6MLkUGSdIIHfgY5SPiUXieXh/uIB8GBi6hg4ZZFFSwADWZneLLG3/PMO7bHIIc&#10;KE7OVl85STPyfshHvJ7EBPu2QOFij7NWoWtHEsbLz9l0zVSm8Ly/f7gQwlF30QDtA/aF46aLUwCY&#10;gbsqrFvmMwuCnmnY5arToLnP+649QMzAK4VNGJKG2spdMcwHRntxNB4UFCGcS8J7KFbexwj2ImtF&#10;bC6h7DDXMCApDuARZ408xZQfPgPyXBHKMhTLFC3hruT8sN8/fLnDlDLYi7cInUJiyqnwY90Q7sAP&#10;5iSwQEFPt8f5A0ABlNLTsDTFMs8R2idgrjtyGFzy37kvoLY2cucGihOdRO4Ygwqn82hpYOIM+SPd&#10;+axQMeIZZUFCczaxX8RsOA+zdwpeQ+/j6Gw20XbdKksbnZ0hfJLaVT3eLX2/uACm++65t5Bn1qaG&#10;9u7isLWJ9cQU8jTW4v2L9SPv8Z3kIfVQdBPwYDkQ/yiMyDco4Jlx2R92Wi9XoUDGQXkAZXOiiHik&#10;yA7oHDAKJe4033mnn/HxUyalf/U3v3r/nv7s/4ejS108wX68t+MlE8q86Vev3unVyzcqmiwIG8A3&#10;JfkBgWCYoj1qer4QCfrZfOgBqc1qowmc32Ko12XQUGWW4u3DvdH/8442dWeJzt1hax3/SCB2vbIy&#10;1kRjPb3IdT679CX86WcztzAvLj5Vc4xV0npiqBQJqGITlCqyVI/QbjYkCSAdaMmi4xqcX7MBwryR&#10;5k/GGs4HSkaRdrvKyEpzx2GHx8oFRYI50vIeZYxMT68ZZkbK7lY7KDhI/SVHHbqt2nijCK39otNg&#10;slOWdRpkY0uOPezgpm3MX+zSSG3SaF3udHmR6cnVWONLzG6kVftGhRrlA/Svt1bRaQcrJ3e96Up/&#10;9pjc8oEveTZ/qv1Y2vcHvb251b6shDHF+flMF8VMFe4aJJFVrLYDgUQZojeV61ikPpT71b2WoDo9&#10;fG3oVVv99tt/VEJLeXCm6RUmXKnKeouulKJBrtbOp8jjkWAVOr8cqangVAdXPeRDN8c3DiBU41F6&#10;VEKrP9sEF8nRRE2dqdxmOqx7Vfv+RD9j/x4t60YQjaKhtttG/3rzr6opVqq9RhNUTXhGTOhHwdjI&#10;+sORmhpqV9DTZpiKASlP4tv3IVVKoj3s1Y9IYjsV7l4xbBUUpHooCRkKAIGSAJpSbnZqKH7Zl4O5&#10;ufhQ5CgoGo76AEoGiCfBCDWAWglKEB95PRx+0u7N0sUy34+vZ/B2PAShK3y18dCHKQGEixXVipDM&#10;p5NgS+efa0ULEvkQlDmHBF+UWaKY9jcITOxzicV6SzuY+RXqpT5WBnksD47KtBp53b97UFR3GraF&#10;lm+WWkZL7XZbX8isKS7NyEhCVePZBKfJULQwt0PAXe3XgZOv1AF8VEy1fti6AwD6ZkSGDV9ldjbG&#10;uA4KzsPbZUj8WAHnf0CVnYpZpjPk2CCLdGi6P1oZilkOj37EkQoSKS7zOPMkMjQoK8i4FX1CSYkV&#10;VraKFdUko3g/0Gqm7R0QNdrYkzHozP2fPTmM4baHe11dTfTi+ULPnz2x9Od6HeiCgAihmCI5LxV7&#10;L6ISkjnZPcZBC5sOUgAbSSbQdCexiFQMQVwjdRWzComlaqdIQ45Hmk8YNKRYQ1q30WYTBsB53qA+&#10;cWdsWc+fvvC5X2/HTsZb5FzHQ82m6E7TvW11e3+rZ9dznV8UOj97oa7N9PCwVVdhkPVWn38519M6&#10;1euXOyOwcNfzAVKHA42Gr3XAaXwx9XMuW4oNEo5EZ2cY+Q3VgK4jSVojRZsrogNnulKvNCPpDZ8T&#10;cy7OChwHTPKSKCCHGDGS1kKLwkm8yMca5mNdfva1isFU09GFJiSEDapuO+0a4imXZug2/NlD4184&#10;G8wBkUjV6DRyXYZiDKCCC5rUBq+K1M292IkaCQS0NDrUi8m5nxNoJoUYbvBtHRIc7heAnjwh8SEp&#10;OWqHSAaGa24Vcj+SjGcaD8/1yZO/V55eKtZU727+s4cVMd5DqCI65sr6ubKOQWRcVkls6ZwXUj9S&#10;GjOThorcF0p3WIMmqvcYLGXaZzul/YEPqXRw9CxYP52pxxciuVK0X6k7LJXn3KMMimYGjQ7lvXY7&#10;DBpL1cwHNb1e//Sj6T3DyVCf/+VzDWZQXTM/0+9eP4ouSZ6SlLeOT8Npr8HxqCHdMEyrQJ7Qmqer&#10;KLrCpeAyTwpyCund3YORfehq44Kz9ucv4sOnX32mm9s7085WdxiPdcEDphg4QdrscYBvNTtfKBoM&#10;tK0a9c3SiRMqdnTqRuOBKmYO4WBD74KaRgeH7KztdPvqrePUxdMXptpQVA/HJJyRPTlIKOneTWEy&#10;jMfabBnYLPV4eKnFYqyzyyCdXHaNbtcvXeRcnH+i6WgmiiLPvRDb4XX3raqkDuapFHbm6dPtbhQz&#10;FN5LeVOLFboqRpqPh9IC/wv8XY76l2++0eZw0O3DO50/PTdDIx9TUFCNdTb8jDPUYvYuDqMD5omc&#10;o8TmY9xhnDnAmydPnxlIgHbT7Um2w7wdwKNNPfGrgUIFeh53yvkZSHpmA00MwgJK/fJuoyDGBRiD&#10;T3c8UWaiMK2lwx5AlbMy1GG79rNDTwDggE4LZyXKEo0GYwMyq81KIOu7d3t9+eWXobCACoXTcpX5&#10;bIZ9e3C3g4KYYV/7P3BfQtc6+Xfga3Q+v9KLZ5/qyafXGk4LDcaR2SKI2qTd0OdvcYlLfe7nRxEI&#10;Go+JJsUIM1TDYa2zeSVMy0zFS5H1btRiSLrrVO8w8hv5v+1WtYbZVJ89n6jZHnX76t7Dz4BYzBwC&#10;GFD8c/+gNkchD+2XZ92j0tWllqwm7wQ0u7u51/Z+q4fbe8fNUT7S0+tCTy6f6GG7t88HXQ4Khvu7&#10;d84JyBnqEtgtmNL9+SkL/2a/hI/9h2DTPnIlAbLEhiBgwhcbM6SU0BqkggNWCIm2ERHMjGjpnJA+&#10;l/0nhAjkansIgxroj68Pe2u5JxTocWflGbioVIC4CcPxyBjCAqXJB27tFPnAuqkEMQ4qRQdtfDsk&#10;dk2Ql6TyIzU7oe6uvkDhuIgYEkpSTWZQbCKjSVShJBbvFYYaEEJP4ofaiWqNrkBgmIdEL4qR51o7&#10;GMH1o1tAdRlBx1AmTKrgizf9wdUwyjGNBxwrbU8VHXGIin00yh2wqejN4LDkWGuFCFB39IVhnphL&#10;+MHDqjFcMeUqVOUcKCp8Nhh64sNyoENFclSfEG0u4ERJFpuvydqCCiQ1XOwQALbblY4pm6pUF9VW&#10;ZwhoTUDLhrzfEQN1VJ8UK43y4URpFFrbR7icvF9Xx9y5XLzk5JH5xxQSFEoOAD3GNbX2q0ibTaxy&#10;T6HAEB/dnMhKN+w9rm2QNdBhgllQ4oGrGpB86msSqBOm70Fhour77hFIB8iSE0DoIR7MShVx68eo&#10;/MDTCxKL7yc0SdT4nnAGqarfS5jyOexgasOywL+HvmWKDT+TbMPoB+v1wQM7/SuDT12LX0GivjZk&#10;4+AG1chBHRSRgUoj+FwiXBJcX6gRBCSf9p8TSKTFaEtT/rJWBEpoO8j8+mwGBIZ1e4+6MeDHuTDq&#10;7QAcJFeN1teh2wGSi/IBj449RiAhGNJ5gVbBXvXNRZHGHASLavpP6DrQxzQKC+KHLC1KTHSmMO3J&#10;Bwgg+h/uEqhE8Bx5BmGzBBSL5eLZgXiAhDOPxLOvbcgFSoiUsRtAykG/ULwCXQJxAhl2+z6cY9aT&#10;/eCgZhSOwgm0PPCl8edI6XZZQpQP98HLfwc6CwZ8nNmBShthxXYIJWn0ACCP0yh4QIfDTzfmYMoW&#10;Z4OY4rN3EhCgKggqFyQHFA4MI9J9DUPDRhzZi1YBggIF6MFSBdm52RCX0nkYkMQdFv8Fd1WZ7Tgo&#10;iuh8MjdS6/Fhqfl0744JSbvSQuu0UVInLq4pNiggs5Szj1/GUdlJ4SZ0paBYIv6A0G9AUNm05Kt8&#10;Jq+vTyIJbDij7E+CWJeFgbieNvZkwqkNMzQJexVzOOJ+oNnAwACscZERJ/5sUFiQKeUZs/6sAUkB&#10;e+20HB88NB9FP3cefdOB5oVZDVA2LlzHG9DIk2RqcIsOyi/Q4uhyc/5YBwQIQJUD+s/PBIQI54Dz&#10;B0ebSA3iGWaTiIVBWhvQmELqbH6pQXIldSPdPwzUVkG6lWecD8fWxAdoGjP3ZuOj92vKTwgxqShm&#10;4tewoQZdAwAAIABJREFUZq4jQPu8V+LkwHLMdA0Y7B0rTQoNo5laFBgzaTShMzTwOhPTPPxJ55i9&#10;hMJUVbsbR8GZd4BlxPpgTgQfHW46NBH2p+9FYsQocOy5N31ynGwzFZQEOkg2cBKHFKMbhoA2J3Mo&#10;4vIvX5FyUG13QCMrsQDmEBS59zkrCFtwbpjJ4gUlOXJnhA5A6FAZGQahei8f6TwgiJmwlrwH9isJ&#10;KAkq3GyUuUk/KH4pzFL4+zEUmKCAxXP1jJY7YoFmBbJ9qIiXkWqGWlkzCnZ3ioMUsw0krWRGbpK4&#10;I87+7/DOOJ0ajg9J39XFubpZouSSIfXYA72g/dy10zEO2txn3ItIFdMhhWLEmnIk6HARG1CbCpLk&#10;fF8/T2Zc+khFVnhNYCRAZ2Vn8XtyDGKMUX/+ktXv2FXs9CABzj4Jxfv7yPanp+f/5gH/QAHqssx5&#10;ld8VimimzQbaI3GfeB/DGPCZD74x/FhyM8vTg4KjnOLnHs4J9xvIPzNJ7FXOmlFvNhYnwB+WbxKM&#10;7li/fDo2pXExYw5vHBQGMemm2DNqnooZJro43Af8/NAXC91M7pgeZ+yceIbzfOF7sLLJzHvQz6iV&#10;Z+FQP0M9iqScrg2UNeZHWgVTTuY/7QI/Ia4xSMxngHoYlIJYJ3+aE2UXauwxaVRFpSpEK3zOMEUN&#10;64y63oBii7U4rTPnhT3i9fA3++Xz4smly/Xjn57gz34Hp2s+h1cXuGLQEJB0Y+r4+YvnerL4lYfQ&#10;/svv/8nJLZeS23dHacVAXwnNhSp6b4mnKNr5At+UwXZ6v9zrsNl7SHG7T5xskFSTkPIMKYIxlGHD&#10;p8VIs+tP7ALLhzpbcGIi7bZ7bfa1NvvSxlXHrjSqSRxmHsEaqwQb6D5dopEvX9A/HA7DxDeo9L7c&#10;2LUNLhyJw7ElPcF4iQ0QNkq5w6kO7Pz0T9/p4ZFqtlEyTD31jylYJJSBBtpudlK3V02gsypKqs3m&#10;YATz//2nf3VgvX6Bk/FE51eXGk1Glg2Lc7iB8KWxdgfJjiTkO0EyIMB98EI9CSUBVbnKutShOrj7&#10;wmaAR8al3x4PmkyCFu9kdCnoCQO7DobiZxpPVaHO0e+FKdly9Vbzp7kPCNz1ps7V1kMdj1vyZX3x&#10;yadKi6OOyTsnnMwHPHv6zO1tLpfSLpcBcWYnm65DyzyNNVsUml/levK0UZw22u5f6+3rpd6+XOvw&#10;MFV/zHR2OQl0gi5UzEZxajYwkqa5VXuOLRt872gNL49lgt7D3iEQcFFzWQzzzJQKlJcYduIfggao&#10;C5d/MQ5oFUlFU6PPu/Pe4tJ4n6gRHLlgK/R/TxcX6AF/t1gUut/cqFsdtTksXUxSoDqp86X1S7SE&#10;d8iaYRbGvhwwkOUhqtx8xtKDvCjK0N4rFNHq1MFGX6wC9Ae6BFnBIB6fFh3kQNVhyNapQift4b0f&#10;uVRwgQ3DRIEbSifoVAxyoVvJBioO3EekJgM/HnoYf5fCCQoVSe5wUthkh5mIOkURhRMb+Jaod2Bo&#10;RwDz5WoUKvDbLR9LwPbQNok3Q8JBGpAAuGd+yNJ1gVZEoOchcd4vzs49j4LUHQNS7HE6AFyqVQOP&#10;PHQDZhNMk3JdnJ8ZSeJiqGvUTpjBwYsDvv3Ql1ygTFBoMpQ8chXBOiJ/yJ+xfz58cTGQeF5fPbGS&#10;ky8qOhDFQH/5V38t3K/f3twIebktdvLZ1PsFpI+kgXVhLoBYCgLK+2FfUWhSyUB1coGeDJx0wMVn&#10;L/Gs2NgMAW93K203W/OoUbFhK6Ci9PmLz/Xv/u6/tnslexyp07JiiFd6WL5V1WzMbycWrDevVeTn&#10;evbkL4WCFd+Htd3XiZarpWZn8L+Hmi8YEkTmmY7k0HQQpIY5P+uyUXrsFdfMUA1ddCApy2fkYqcY&#10;Rb6Yexk5yBrqAbGUZKNBtS3TP/zD3/syJYlfrt7pcfVOXQdPPFD1KEbgRjuhAwsvSP4LS+VycTIf&#10;wr5fr1aqUR1iLzr7+fMnx5pSvBoEiKD3HNWUdAKCx0gyDgjn+6Lgp9evrXMPTWK/3XrPEmN57xRl&#10;WTfwe+QzsNYghiHwBPUVcJspijvsjbxwTAGQKkaRZyQ+/+ILpTpXdUj06h0ymOH9Qv16fv1c59Mv&#10;1NnwJdbAvjFBmtBf5WQusfRzn9cqFpE21Y3aY+mZtjxOdD0JLsuz2VhPrp6bxpvH17rUpdq+8hoS&#10;Jtf3j5YnXm/WThxJGLmv6dQhAetBY5R0TMHotd4uncxcXl4JB3Buye1uo4PnNRjwHWhY4PcAiolO&#10;FfVQpFE8shljnwHq5B5oZf+jlMLeDjOCf/7M+DcMlpAoJ/7iVj0ajMyXxzmZmH9xhSRu6RkZvh6g&#10;Inc8g07DcOpBqzVy36WBFeYv6AYzi4ZPDkGCmQsK1WGeW0Ka/YTNlmPdiQaVJKOw99wxDHuM+Aao&#10;Aj31/v7hpKHP/mxVFGvNbAxKMR6GqusmzFgRWxFUcdJXHQLFqVioIGlMUtVxrPlsoX/4b/87RecD&#10;RYsgrLBar/W777/ViEHVz57rEcnVttau2lj9aTG7cpcEAImuA8UoJ4KuKMWSKSMkuYuB7z4K7SIL&#10;wArxlDOBjDmxvIkOJ0pppAEa8y1t/kBDI46jIEXhQQz98GW6Z1UrZw6ogOpLbAcoRLMfNbmgx88e&#10;odDgzjW8eUTpySWRyrjyvIz5+LiePy4NOlEcLVe4ijN3hATpwQAixQl/18kvviGW6WGHB6rZaDLW&#10;17/+Sk8uPtHl4qnaFAY9LI3cqjvLR+Tb5xoOJrr69LmL281m4/uH7zEdDV307zfEIPZ54vuo6iqt&#10;bm5UARDQkT8BOiFnjDVHthjgI+70+v4nHZq9IlQvyTtGmT799BMzW148f+Fl/OnHV9qsg6v8+44A&#10;tM8DwO6htEkYszx07x3375eevWDe9uL8yp2l+8fb4Id1PFpUYDyDQgllDDiRVfrlK/3DP/1JZ/bn&#10;//mnP7yx7Tc75nZ+70SAKs983bLWoHow7WZv98TG1S/ujU5B+tQqG+vV3uY1dQ1tg+gFFOPsS8V8&#10;psF84oqGYSMGSOpVpYQEgvdahyra3yjB5XKvxRmHLFWcHayn++0fboS2M5sgzraK0lZpiqEKyeBJ&#10;kYMqxiglVVOiGBm1AVrbTFmzLOhYB/MOpDVJ/EwpYDgq5y2DEIEwYhudqTqAfjHYtVPbMOACDyxQ&#10;a6LNwXxwZBknUzoGkduzNOr5/YRiYDzVr//6S6/n4mKq8+tCyXCtirfbsjkIQiQK6M5TIYIGwsUn&#10;nPwyMakOoe1uqcMpA3eRUQi4hferR2vKjpuRL8kM+kd2GlrKjhqAnLRHO//Rvi84PAW810izGd2D&#10;VLkuVO0j056GZ1MV41Sz8UJ9stPDfuc2/3CwkI4hsC6Xd9YIRjIxUZCAi3RwMUUALoZcjFDJEg+U&#10;371K9fq7Tj/9odLF7Il5v8jTkqQnNhkKn9kmbnAV8RQYdHaYRV2CatvGUyBg6Mubq6uQqCKTNhm6&#10;mGGXBLQ+8Pd8HpyQgjhElkREBxqGfqC+0WIPfEqj84o1m8wUt3Sm4LFnyqKBxoOJ9unWv09o5/eR&#10;JoOxk+6qK7VHA/cjLzjGmOLRySj3oLS9KobwLLkJL3niNaCjBlJzjCgEg0Qca+P/iJSYuVLQhUBF&#10;oUQFwxUSK55p4EkG+om1Q0zLgO6AelJAYbkAPLRahgTJ+9bc6Nz8UooAFDUIrngC0J5Ais6IKusa&#10;7tPwmfcMZ+EUHOgp7zmkoD78TF6EATBCVWF+hqQvvF+6ehRawWhwMZ44GR/Oc0U5CuwHCX4viL4R&#10;vSDnSDHAeqCm1eHE2vM1GE4hbpCxLHZxJOm2LC5KGS2oE1S/TMcqUltBE4Sbv3dyDrXnwxeFOJIs&#10;u2olGAwFnT5MhoSjbKykgqoTUF/aJA6+GGxRgMK7bnC+DrMOdDT9fpDeY/15/tB6okTjHHEBDIH6&#10;E6IIconaVq3l+l6HCg3rVn0UZGrDsCsfksL/lWMLA6oUvZtdrdv7G62W30lpdfIgWWhXbvTD6//s&#10;7t0on2tTrlQ2b5VmpR10eU8MDqdRofHwyujhYduoKTMda84dCT6oIeg99wsIHMogGEDiRAvvN/i0&#10;4IgKyspnoiCzM3KHc2snKFIkU7zo5NQtjs6xqSYofCEKEflQENNJOpAYbrU73Guzudd+s1W5RQ5y&#10;7MG4D5+Z/50j3wTOu5VuWgqqwBM2guh5KeJruCf5Wi718Jng71PTIwsaigm0/LkLoWlR9Bzqg+rD&#10;ykOqzNIxOzUfX3j9t+uN9doABSbD5xrl10r7odcdLnTUFeqPuQ47nI8HWswu1NBlw0m2DoAY3aWy&#10;ZIh96/PMHhtkR40H7JOFO8Uoi7T9xjSpF4sLRdSNaaxdclSatEoKCsyBBpZ3JEb0yse5xhrr+sWV&#10;1qtHPT5uBEhXN5XOruY6u5iKQmK/3mi/WWm/QckvcoFK5w+A6khr4dQjr7tOBwtacMhRimpMdQFp&#10;BURguHqPMWYvjfOTOhDDyJyrD16sKwVv10FjPaoY9BpAecFUst5aHUjwzbtWdPBqkkyU20ZgTQBv&#10;dA0P2pZb3d69ddJXTAca44+Bln4JhzyodFH8gPRPclSm8GnhPfFXiAeg1b26w1FVXKqHTsYdE8fa&#10;7ittd6XnBQBL6IFQONIhh+YX1GmQHWZuLvFQdJ0eVaEjTwxLc/XMx+SJyr5WTPeSydf0qGIy4M2p&#10;z1K9u33QcvWo4Rg500zRMNPd9tbiLB3qOj5LxCvUEzG2o+NOsj3+U3IMIg1si4ITw6j7g4bToUaT&#10;wjxzKG9vXr8x8MneoaNgIJRYDnUW2jORjt87egeK2wePzfmT50IcFMIshWcJue+9nwNAFAO0oiqG&#10;jPMxDS0qFt252wmcGY2N9GPmij9MKLq2qg4HF4XEWIoc3h9lAJRg/32OcUfekGiaFZrlcy2KZxrH&#10;C6VN4T1J1/muvRO0MXI41pSi/Wb5xt+T+4i4CvWPwoy1SKFN13QzKOQ2Kg/roEJ05GxiEtabGXIx&#10;u3C2Vpdbm8bi/j2Ihwaj0fgPH5Nh8VTVjjs8FECwILrT+dojl97WptFzj02nUxfsdcm+OgFKPewZ&#10;1C5bDZ270EhAXa13AUCnYTqDys2sUWANfPi8+Pf09//p+4/9ub797UvN38G17pVPmDQfePgUviOI&#10;XQ2vW4m2D6vgBmjZKy5VKDpMwlOlo9XP5DC692wIHkynOEs0nA2VOcuOtF0+qCeh3BY+CMT6tgqD&#10;V3buxYjqeNBoIo3HqfZHrK0f9c3vf6s8g+8602jCdH+kuBj7gPFAjfZCQ6Blg+lJRhERNhqBBQTx&#10;ADWBMqLvHTycGmQEkV7jYaBLuPWZXfr9Q5lJo0opFuP9zvq6XRNaicgvpswBDHpdXs9c+PRoDoJO&#10;cWmMEo27iYrp1JSD8TTXYLhSNtyYL0cLf8hwcIcCDZuT9hvDIu8HSn5ZBCDJB/0dq21QAtAOuOmg&#10;J/erByHLBp0rwSJeyJKBiHFWQDtOZlUHKEtIaGZKcrSTpdkEfl6kPDnTAZpEd9Tl2QvBEZ2O2XiN&#10;qmqnOJpoNJyq3WF8It2v3+mwa03riRNQu0jHnin/zpJ6gNJU0scW6/dINz9Fev1tpx//rdbF3wxV&#10;5FPFx62r6jBL6BvYw2ymRsUUephbkUySSAXzOgq9DO51GS5vAj1dg/li6mSkpsvDgDdDvfB8fOWH&#10;tjFjEFTaJGqUhbhdUjBShXPgQD7Z66xv2oPuwD3EzTMT5jlFWlhvmhqdAhSDLZAe2q5RvPno+RoO&#10;J7Y2p/4sGXYGKW5q5eOJBmmm+Wzuc7RZHVT3XA1HDXxhBldOxzvoOVEaAn1Ee/dUG7gVDATL9zyq&#10;T/gPDJgjy4qyDmsVNJ655ECpDihFlWEQjs/BJQDCncG/pdNyapEywA5FqO0Dos0h82AtSVXTqUSr&#10;v0GyEml2p1V+XzxLbM5JfEG8kCkl0QQVp4ijYCFxZL3RJ4d2MruahaHosUlRNrHigoRiREFLNZHA&#10;l4XKh3IFgThqbYJW4IJN8EZFI+JyDTiIebgR1C0uCi5EKDDMgnQuAuh+wAWgGPnw5Y8TwatdqYQ6&#10;gyoag2gUHVBoKDooiCjMlHkQEcQLVB0J12PK/AXCCI0LBHdYUgWK08kALhQBMDVImtET59I06U5V&#10;c9DDknmfYGTDZ2U9Mwi7iDPUlZabOxe1f/vi3znGxI9r3Sy3Wh++1yA9s/TcaDzX9rDSdy//WYvx&#10;TM34wigv3PA0O+j27p2TzsUEC/pck+G1uwr1bq22GgRuNXQ3RAdPZnsg4vDaByQwDE8f9ubMVxRX&#10;0GzoEPRH7dutC1WKVWIpmRi0Qy7yoAWOHjiX78hUOaRrs4L5iMR63MxaVPuDtpsbbVbvdNhsVG2R&#10;ZR2L4c6PvriCwhynevt8QE0LFD+SbV6+KzhAdCEAqiha4B7bLRhAh9magdIc46hwac8mi9DZ2m90&#10;v0P6GRm/c6vuzKaXauuj9it2AnSKRLPRM01cBIz+yAtPoqHUFSq30nGUajY9l8ZhfqXcBZU4njcK&#10;KHQPDZCR3hSdxsehAB76JlfVHbSrj0Z3ny8utVepbVRpKzpNyIdGKihHODdsfu71ca4463XdXanq&#10;dirvDtqVaw+cXz450/xsqtE412r11gXqZl1bxOJ8/tzgG4ynI4IcPcVwbGqcmjKoQVndh/eM9GGj&#10;bIzJWKbtPVLVvRWv7JCOaMZHHhv7Zb9/dMLtmJx3GnimplVTbgLNzNx+ZAwomEtVfakC1X8AgJiC&#10;5KDtYacfX78yVfPTr56qGGKiOOVvWjCD+M36AOowG9J54DaAP/gxuBhmkLhE/z+AZqYKp4kQGAGN&#10;pjNIZ51cxUpKKckyBVBkMQVokja5yiM1Ra/KdB3AtqF65FZznnclJIaTGBCE7vnA/40k7+HhVneP&#10;dwb0zJ0fFQZN4aXHBZQXDCeJW3Rtg+QvXUQ6JsQR9o7bMnGgGnE31SWJ4sidqd1mYFOwb+udO1t5&#10;MgyiD+QfSJCS+Pd4P+Cpg9pfoHkZjPrgwPEsod8QF9kXDC4PsqHBGVTmfFlxOSD3jkcKCTz89yMU&#10;RO7LQBGFusQcBvx2DDOZXUCoa7fZuIvHjAF0LYt8IOSCPCqXFmcZGhBUVEmz8YXOJuc6nz7XOB0r&#10;bSg4ItV9q4f1g2w4kUE7hMcvvXt46y4EYMYkHispRmpMfYs1GIW7j3u6bbeq643K3drAYyh0oHFi&#10;sIriZqRXP1W+W+uWuZmRE/F8RAfk1D2sUpVbqM30zCh66bowHI6SZLgLzy7nlqVGsezxfqkHjASP&#10;GKcFWjAUOHJtqOaWsoUCq8iUJ9g8C8AgpP1ZeC77j7zS7frjjqb/8X/7v3T1LEg4ffX155ZkO7+8&#10;0vc/vtR33/6gR4rrPtHf/v1zc+FH05EeH6ATMJDEIBIDVFSkcBMHms+uzEMcjJHZgocut3FpFe/X&#10;S1X7vWks5XKjarO15BMfZjKd6/zqSr/6zW/Me2YY6O3tT7p9d6/NeqXZ87mePn2iqqErUOrdu7c2&#10;1cgGUycjYaPG5vqOJzNf0qA4tOFBpUBAaKEhW5ekYy8gRivsp8kQFJfKjSA6d8u760C/iaOdEzV4&#10;2a/uKhsUgUygoFQMJ3r2IlATzhbjIGNYMt1d23X4+vrK/DyGZPto58QUxQMShskkhf2jqOLWGjpZ&#10;ZjiNBwyS/eFruV7pp9evNEwn+uqLz+wMOB1vxTD2t7ff6fbmVhgkffXFU/XDoeUemxXyUySnIHOt&#10;Hm52rn7niydGwBo1ev3mlQuL+dNLB6R0mggprQIH5MMblSeDN54twy99euZn9vK7b4S+s4fZGJRM&#10;Ey3OUaBqnLyQsG0PGxWbwG+mFc3BXyzOzTWtGaLioOOkSNcFd0pQFPjHKcpQdGTI/46mXZgjXVM+&#10;QQkKDoS0cpEtBYGFO4nBUVXjlEz3pjESxPeiRQrqzAHka+Bx0/qmcmZYlksXG1WCExxtnD77Kgy+&#10;3t7eKFkm2iEfFqFfnujq+spVPtx1ZlSQ0UXu7WMvKvpRHricaM/DiaRLNS7G5vnZ0RMt7PGZts1S&#10;u2apQ1mZylKWFEIkl5wthohjbdb3LmJ6gkg60CAZuPijBkcGEWoRBSBoLAn4HnUmEp6TmgtBm+DN&#10;5wBpod3NmUCtij0OuusgnYKYs561EhfUBlz8vvg5dU1X76i2xKk203wSK8MvIUeCkuS70+bx0YGQ&#10;dWljkIvARyVVms5mGk9HmtLVKijew8+jo8BzRSUiaaOAwKWxxsgcUiPQZES5qY+CUyXdJ9RQbMIC&#10;LZE4x+B5QNtBRaFxtG2k1QFkpzRlaF9t3LJlfT988d45L+MxQ7q09JGzxdG8UjFAljey3N/N7b22&#10;u0cPtzIj8e7m7SnJDM7IxA+6S8e6thIWz56YhOQx3ZlqH7TmuSxAGBFUgLK4Xq/1+vVrwxd0r3yh&#10;0mGcTPT2zVvd/XSviydzzc9mLqjo2n7zzTdaHx4de6HEcNYACHA+Pt4cNEn+TZPRnbZ7kpaN54lc&#10;WEDpiBPLAdKWBzlnX9/ev/RzZO7nvesxcZq/g0obFBvODzr4rAcCEXzeu7sHK1YcoCaOWqsA/eu/&#10;/IvvBmRip7NcE4a/x+cuwva7vRHpzXKlp59ea34291q19UZ3b+/09odXuvn+jQGfIU6kZa66C0Xs&#10;h8+NhIJ7wHufDhaDiNARTBUNChzEvB2JNnsX51K6xl2qlqE6VFswYMp6DWM6qQApqc7OF3+cAbi9&#10;6exSjuIPSQ/fP0tyPXky0Op+7TNB8k0BC6WsGIx0HKSWnD5UQ8clZmXYCzS2uKjotjGYCF0BSUO6&#10;4KwneySNM+XTkc6mUFFJ1Jf67T/9pGWR6OtnIzVZqzprdX9LizlXd5hpzNAld10RzO6448DHUGVC&#10;qe7N27dOFIiBPNO7+we9vXmn3eadY8YgnanII1VDqJ7MvUB7CopRmFBtmSVrD5ozRAxSvoTukmpy&#10;PhOO40mRaU/RhmdInuvp0+d6+uyZHu4/BpRQ1HKfnoCvk8wvSakdoFskQiuDJ/h7YHAFvWgJoIjX&#10;yI4zWXh+MBgnBSfepio1ArVnzg70B5WaXtp1xDyoTwP7hZD843oLhWx2dhZMTJNGS2Oavc/FNXHg&#10;OS72I58rpCmRzzw/O9d+c1DfHoTqDMDLCL8CY5GJtEfSpvP35z2PZpdG2jmbg3wkFIswgHr5+FYv&#10;H97q1bsfTLtal8zoSd2AmLU1EBOVqOgdtNo86OmL53r+4oWloylsuNl4/3x+/FpIix8e7vznJJrk&#10;E7vdxjRi9hpxhPvAo10GZ+jmcKYCnYeYRRqJuEBSEztDB+/n5y2kmacOumc1W9NuAUig8xEzANdQ&#10;xSK+2W8Aihbn8fQPax9VtR7u7nxWubdqnG+PR9O8Ka75ED7DzHc3e5+XMbmCQSYAHmZ6Uv37f/gH&#10;06uuL56q2QcjQ7oK+26v4dnQdwwAKncLceFQ7v6o+IX5I+eVu5TC0sABlB8EO0YjTcZj0yh957Wt&#10;vvri1/r6y7/U9dlz0wVfvnyim/tb3S8f9Pb+jTuG5ePWHfVBkWq736p+y535/3gJ8eigGOXnXZ5f&#10;ukO2uJy6q0MnJjcQHww1uXuYK0hB+YXPFB4Gkd3E6QRdX11quphqOp9oX2HWF6R+f/6s3v8+NX/5&#10;/b/97P+RImMIYmB6CK0rPjzcX7iO8D5pQ4UKjGKA4O/NAj+KJJAqj+t9QMufCo/WzUkr2dzYWhVB&#10;94jFPPr6DPe2ak6T9GxKNq2HgJikLhiYC0PIlj8CfUvgu2EigsoBVVpAhd1ezE6cbg/zgWxC9Qn8&#10;PAIsCQc3CO1gNg78cNpY/P5o9zc6A/CbfZR8yGkbJnwWbjUPrg6cIIGDEBFB741K1CeE00lW4Mgy&#10;VGbFBE4JPw80FqfXY2p9fSgVvKKeth2kKoaFOBgwL73Hw6X/s2fEb+lS8Dk8zMMRJdDQ7KDa9lAr&#10;FwmIEooNKCShAFFaVQjEk2fGAWOwCFdEMG82Ex0feJ3wZE2wRmbSA1HQHUJbkPY/2RdFP/W7DXdA&#10;hN2e48NwU4TnzzrSSracI3+OigFIMJQVgKmTyUxrGhjJFopOR68A601CD0eYoeTYtIBw0D3YVoG9&#10;0mE6IXYMdiKdZt1s9mj4xfv/0y/oC6xrcAwmIAWAjK85Dfv5ffHeeAIM2ATuIY+KvQq+DD8xxgwn&#10;C7QPW5eTaNhgh7/7y+6NHyHvxWZSfxoIhSePcgBJCy683mYwUEBUOlLl8OL9cXP5/08jBzyn8Csk&#10;xB7atWnZ+/cfkkbTH0hmGYAj+TwVAqwDe5/Pxl7lhIDckpxylgdRkJz743unJd65ZxzeB3+R9+rV&#10;4mmemsanAVj+5P2LAO0f5A/IxcJeZS8HuhpJJGtgygt7DsoelTpfz7fxr/AD2Rv8osnIvgTZNU3p&#10;BHzQWXgfV0Dw2GsgRjwnvp5v5v38fi1QdDEi9af3+/59v//ZrBM/o25I4uFwwpGF2kX3IZwJPiPz&#10;FXxuLj3HDuIHFBD2+vtOCGttKg374LTHTpQ2Azch1IQuCagqdAu0rr1HgvQeSWpLd/bQalZz0dY2&#10;L6tqHGz3p7jEIDifhDmjEJOajtkBDKD2NmREzIBY7qoK1NCJbBiEpZ1DB44uoil4dK5O81uOh398&#10;7ny6YMRHskx85uWfHUJS2LsM5fr+4OyGM8BnogNEDEUDnL0KvY+4TTLo+HNs3RGpMcKhc5aPBEmi&#10;PAalG5+JPz6w978J+5r/5sa+jcMYKMXBFJ3vk2AAHQs6W5Z0DjKmOKp7u54GS3mO7HKCrFWokAj1&#10;GQ+JM/uUuw7FL943BUEx7HSEypLSBQo0MJILd3kY3oMScmTNAteXdeU5sYdItknSuQeJq/x87g6+&#10;gn1quiryHvb2OKiCq84dHHdqkt6KNDy0Eo4+6+nvG/TuKZABR+D1MwsFJSTMyoQYwJ1cA6BUdKVK&#10;G4EzAAAgAElEQVTw7SFGEjNI4HiHnD2ebdjr3H/EY9aLVfE/pqYwRBz2PQUM9wzngCSOuPmxF3/X&#10;ceJ0Rj0ozz45xUPuE8dF7uHT732vQ93hLBuJ5n3gDTHwe0ZUoCxxzG08i4Wils+YY2lYcz/ek1ob&#10;n5W1RqCCxNhJqnOHQDmicwXCyzPmaB0z/BGCGtuRAqXu1BbYVdKp4L4IgAoFEsDKMWrR/FDDXcD8&#10;IbEXZb621MN6qbvHB90+3muz23oOqqyhHrpu8XMgNfFzANR0d4GYGDmOs84hHYDuGvbk+9jOM8Ns&#10;E0CO2A5gRcLrswcLg312ip+cmbAP+ducfQ/fmTnA+nzs5Xh2up/4Gt9dFNyYndFsc6HLm38fYynE&#10;eSvkL07YQu7iAWU+0SmHoLngDxVyu1DoRGpSVHW4P0IcodPPuQAMm08Wmk/PNRnOnYRjGHtkfghK&#10;XZQZqPDf8/4Mg88sqqMQQiFIWgN48f269PTeeY/QhjnffKYwzMtcIb4EqFIRuwC+ENhhVobikgH+&#10;CCqY9zbAF3lCpQctvYy+L9JAg+cO5LkxY0l891wGkcbCBMy4svYh5hAXuCVZTe4QYuX7WTL2o/OW&#10;k9DIx55X+j/+D/+T/tf/JVQiP/+C//Af/mddPWezNqoZpmIiu211+fy5fvPvn2p9gzQdigF7Jwps&#10;8vliHIySGOIk4HadinSs+ehcZ+NrI69lvVJT7nXz9ketN3fmzcUFDnVoX7dqk0T9dKIZCjTDXJ9+&#10;8kSL87HOPz3oGO/t4JtsGw2PQ3321V/oYnKuYTpS2xY6Vq2yKjioUrTMF88thZlb34op831AMatK&#10;OGF2aa6HbqAITipBMsuUZ4nGVzlTpqrXDI6hZtFLg8qBeARX70g7a6CkP/MCDwa3lietd0iktq6U&#10;72+W2hSJVvt7m9lw2aoFtaW9nhst+fr5E62XnZYPiV7/BGrSalzMFCVcaxMdy5niY64Fcw44Eve/&#10;RJV/9dnf6PnzuW5u3+h+81arKjavDER9OD9z0CSIb9eV6n2n7fI702MovgYYt5DQ1LWm04EuFxMx&#10;lLpvMr15c2/UIV9IPVSZXeULMxvmUl6Zy1gUL7RbtbrbrZVH51aF6rqFZxq4bgoGdyXd/EiCxkEF&#10;te2CTOgwFI37h0y7h4O293u9Ld/5GWjsNEDlsdQX11eazCf68teXGo4TMWuD+cbyYaPH+9Zo0w/f&#10;35m79+nzK53blY8BMroHDCVhJoPpVB04pdzfOLd4iDDVbocZ2jEUOwRA9PBBAw8gDxR3vZ2NSe5Q&#10;fiBg0xZtQDOs/LDV1bMLt4SfnTo8f/j2Ox3rTvtHpvg/fskNeml9e+dAXYxGGg4Hevr0TGXFMG+r&#10;Orp3ckiqhcReA/czZX7lqJgkselVgzaRs9EF2VGHUnBkaglWTawcmTeKVlpLpFYxqDqGfsGB0Be6&#10;qTLotTNAHyhy8IJdJiMnOELzPFF+du0LgKQXdJIEeMjwF3MbGLGgmJDgdj2CV6Z0HAoxpIFBYI8H&#10;hrGhUcUaJnCpCe0MfodiJ8ugAeW6fnqlsj2obHZ6+/DKz3B2NVXPz4KihSsz1CgUpLicPStBEkRi&#10;4eW0IgNIHwmU329daU+r29zWTMMi1igCHXX5oWwwNjUAN2jQljTn4vwlHYgAmwwwuOt1v7zXYbfR&#10;99++VLVvdLFoPHScZFMdDkjyRfpu94M7eHQ5ASxAtCj0OHOeSYgjo7IGMlBPGaB+EWlVbj0sCR+V&#10;bh3ukqv9ozaHR8dbEC+EBLICdBE1EgZSMYmSlusHlcdH/cs3G3O2l9vaCmUt8yrwtyn0GL6FOJFM&#10;9PCw1Dpeq6oP5jPPz58rw58kbvTJi2vRhi6yVFW/UTJYaXHGVZPod3dv7O6JmhL8a8ALjBgxukFe&#10;BfpDkSdGyrii1uu9sq7SEA8AgIE20ovrz4xUnV8zQEd/v3bCBuKIIRoqcx1gSBEpG/WKB7WO1VbL&#10;9Wvty0f7Cfy7/+o3Gmfn+uZfb/TqBpPBX3ZLkS2KmlAEYbzHLNFojMMnx5uCg4K212SIrCH8byod&#10;9lKn++XawFRv7jtGiucq94FP3rVDc3Dbio7jWGdnF7o8f6Iin+ndm72G+VTPrr/Qr/7mM+XssbLy&#10;ACrnRcet9+t4MlDbnSnXM81nGM9x56LcxH2F2EOk7YGZHAZac41HF2RiuqtWyq1yhP4M1NSNlrs3&#10;6o7IUn6hss+0jVL9AMcBCt2YOY2donqjtJiZinHz7p075//n//G/a7V61GrJ8HMAA0g4nXKRzDVz&#10;U2aQ40aIZ9/cGbkFmCkBAxtptwyiHKNirtnkmTDT64YM5EZKx5kpjVXV6Pr6iev/CRTe0chsjLLE&#10;9PHPX0SHdN0EN+w40RMcfYlvSByhikMXIwtFCQZoy3Kp5WalcUESniiejnQ8xjruIj07+9SUszc3&#10;P3quYZKfOVYVCUgw6jsci8pD2Mj0kiDSEaoOO1MTUWGCWlTVe+0rUOhYl/kz5YOp3WWR86UwXkyZ&#10;S4HGsdfD8l0Q2RhsQuHJvqLIT1JdT8+Va6AqrlRGkX48PGhSIFEZafnmld68ea1//L//Uetqr70Y&#10;KEfel25FAAzMbDPIx88NKAFe4aoTS1Hm4zBvgRIVXfTBiDnJYGb3eB/iGpTc9TbQbDIqq6jXeJqp&#10;qROt19BVyNYBlgbe46g5ktRC9YMpUdaNDrtfnjVkWJHwzvJChxIhA/ZFAAMW03NB77t7BS0oADpJ&#10;G5DtNR1aDNbyRLNJ8G7aIDNN0ceXuoDndgtAQTbBh2mgLE20XQ8E3RcJb9ZwEA11NnnqxP/vP//v&#10;db641mL6VD/94Tt9+8PvdHglbdqjPr26DEBnj2wp4hypXbW5l+iwA0g/PDzqdvnOoMv1Yq4GyeDt&#10;XlVzrzSt9OL5tT/T65e3Oh8t9PzsStvVLgBAjHcoU54Uenr+zLMIm93GSmMIN9AJ4N/fvrtxsfmr&#10;r79WlqDIdtRf/+2vNVswEyd3am7u7l0MjVAvIh/sOq22O3etoOefD4cuGDCmHA5HurwmTpDZHMU6&#10;AtKTA3zslT59GiaTP/yPX3/9hZ5/OfQlu2/Q46WaBf2iTddrf52qPvRBEeUIIgqPHbpBpO3qYJ4a&#10;5SKT7vP5hS9AhhTZSMEY6xPV9cLIQ9mgvNLoId954eE5YXkN9ePLrz7TaBom+v0hjpGrZSp0HCMZ&#10;NkQuypPqkTwfQMAczXH1HStOctNHaGfXBDZUr/LByayGdjXDt2xmEiyq3sCXBG2z1XQUpPBYPpAo&#10;Wuy9ddhrJ07o2lJp8blmFxdqOwqaTI8EVCbBt3C1WN3IwLhlo3pUV1InUkZ3mK1ATUi93rxNNCgY&#10;JGqs/wyZdXzSCf5Y5Q3ijdICcxFltaVXpwyKSBxbPaPludTYZ5f2JiDYBQSGljZoba8WC3XawnRk&#10;jo25xRQtpIS0mVUeddzWlnVMy0z9AKRpr0P0Wqj0wO9P28fg4Eei5WqUKhUXYQIqC5B4IJCiEs37&#10;uj0E1Alk64RA2zyNr6xSDScjffrl57q4OFcxRkHDTEo/+8MWfuDeSeNsnujpk4E7GQwBcwB4bqw5&#10;XPftdh1MpI61L384sHD8ee1xrYzZEww+MUkXOgB0KIxm+KtiU6Bon06Hc7UDisJOCUOhbakDHGdg&#10;aFfjofhlHUmS2W9gCh97nS3m2u9oqbr3b1TmvUoDiQl0tfAeQCtZUxCegFS6RU4X60RPYc82mN8x&#10;ZEU3x/9Pm7QO3QFUdwz/0HkJuvQEVg/tQhGiI+JLIkiN8r38M9mj7Iku1nK1Nu4QBmaDgQ3r5KTS&#10;8zSZZ1GM5uCwGRGgSbiHRsLhs7s7ADpq/wJOFLzYoOwDaZXPxXrwM8sal2sqnBMSZ1dP1ipwTumU&#10;IOUJugRSQoJO95A1i416oA514pny2XmdOnAgLrT/Zy5wMhdwt/fvtCVYsg60nVGz+eDF9+a9vXr1&#10;Urvt2opiBHwS2k26VZ51llDmp4GC71bscVA2aCAMDZ8KpjixqoNRXIoz1B9w6eRi9wWUm7LG8DDo&#10;obulJ1Uh0CYP99OpLfA3kPabvWlNfP/tdqOSDsTLvfn/RXGtrsIE0Pepk4YIqo8G3vNceMQ1imL2&#10;CNxWBiFBgUFQQZKQ4kMxBsSYggT+7Wa1so4/wI8l9ZRY/Yw9CR2UJHCEVAwl9rHVaEIxCDuezkwo&#10;hPx82K+0/08y08QA9j6zBqw3McpKHR627K0IB1WopLiHeobBWJ7qq6++1PRsYvoU9IifvyimQNbo&#10;viCBSSeEeRcQeIqVI9UTHVED6twd0EYxSGpUYlrYtJrNFxrkQ8fa/oiaSuehRZ4t6m8MvcbJpVCI&#10;y/OZmnLsYgCn56dPnms8nKgua7f2cVEmeaHImE2R3041ya41GQ8tfYoIAmg6RTHxA2rjdEpBRfuf&#10;7nBkhSJzs+nGneKnDyjflbuauby6U0n8sVkg54VOW+qYThf+97//ne7v7/S4fLTKEn+PfcvXcT+5&#10;RPY6YO4pz4l4oLrf2Ul1Op1oUsxDo7gG4Q+D/jw/klP8AoCu2wNzSQz7o8LD3RQobOwj9pTv3J8/&#10;MH4fyWt67IN5EwAdfwh4TRFndPPU6QbTybtCg760UyzrUcCHR94WkCuGxRAJFRXWvUaukWFrvATO&#10;Y/UYiQ1idz2I2xRSDpenTkXokrJ2uRMtVAPZm8RSABELbMa94nynstrr1f1LffvtayfAmej+UCQO&#10;dHF1pYvrJz5n7H1MvaCZJHmu9WprYOmHb39vmvN4MlY/TJV0UGqhDXcaYSTHIDrgFNcrcYYcA8PQ&#10;QXDRJuYCsFDM0lVwSPF4GEwLqHo4cYf7ha4iXcOEOYgoKCQRcsnvMIZkTq2pAu2HrhtqkRRxcM2J&#10;u9Ppt+FN/Ox/DZRYUh30HDGNseaLhfOjs9mZzwzD1ySunKFDE2ZKAUmgxaI+R0yimOdnExGhqPLz&#10;vT/pEkPPzoc+w+wLzi/iLsvy1us8mV/q2bOnmo3Pg7fAsbdD8nazV33ARRqxlcxdUCh2iKiwn7g7&#10;QdD5+fx+udpouXrQ6nDvLsMOui/ofdXojrmpPd0e1gug5qjXr98o6v4/O/rSbbp7DPMCDFRnQ+Zr&#10;SRNCjkCs5Rk15GsInAB+kyZxL0fMkoSB+ObIXg3DwI7HdBUy7oxeh6qxQuA0jXU1mZnmtjif+wwT&#10;8/CE4B6jk0h+zPp97JVeXl5+7M/1yYtP9MVXC3cCVvuHoE3eIe+GGk2v6qywKdQS8wySLbSoexLq&#10;WLdv76wFDpJ6vjjX2eJCdRUuuzFIW5br6ZMzxQmBvtPN/b35mFG29BtmLeAajicjffH550YolS7t&#10;1sYG9qBmdNL6t/lXGKQF2WGDYpk9v5qpqgtzhHE+JtEnOLFpQFS82igADTHVCUOjoG48JBJXkmgr&#10;CHmEqDs5Wx49oEKrr2eYEiUTFHQuMBDLdUHC02RGb96uf1TbVerinZDkpEVkQ59IyiJarEh/YVAU&#10;HI6ZBueSeveuEeaUzBl1FdQgBl7osCBBFZLXnz8wtIg5PHxuVAQYspsyHBQF6cM9g4slP69WSxuy&#10;Y85irNEAjqtLbA/7EPR4Px74bZhfQG0CWdi1+sNR3a5WVGRK60xt2qjq13osf7ICQZZOFZUr0yEI&#10;6HgQWEfelJOQVFHRgvwcVbkFWh6CWsgf8zN4bZu1215pl/vQfP7ZZxou2PTS9nDLrWZeMIev3EMF&#10;mGjA4BGc36hX4SQsOCbyvNmXm+3OCTZJxnQcpOVowtIyR9IxsrMqahVBhpG1DQcGJQrQZRSNcGsd&#10;2h22pUl07O3kWVY73Ty2TkA5YFBPaC3WVe0L34ErJhH65WsxXyhJoGXVHnbi75LcYJRE4kTCQNAw&#10;us1jOiW6cPQJ+jxHimq6c7RSKYRJ/lO6BYA4PM/d3nMCHsCi2BoEDXYuMAc9ZEbt2AhiEBAHOHWc&#10;E+AXhmrhwPPNjBI6l4anjl4yA7mnoHKi8sBlRGmBYDbwkCjo9sDBnBZwsKIPiQg/n1+4jUKLgEJB&#10;B5vEzutXN4HvaPpJkJOjy0aAZM/bQ4LLmwB+sm332QWIZg+eVJC4lPhF0GWvsXamOVSNQKZIqi8u&#10;LrQ7rE8t9kBTo4Pw4Yu4xJ569dON1uultuulEUVavTgrUyCmnAVS7EHu80RRzaC5W+p0XaAjpahv&#10;cZEm5je7W4UyECPFcapxfuHiCdSN82SQ49SVIvEPrWKGZ5FbJBnZuD3PUBlomPalquNSk+lCX3z1&#10;uerjRj3yY0Q9Oj54D8Btj3KlFKHgHqyTk0RkXpGJZe4kFFIkRvvDXtv1zv8NGgGJeTYY6gLqHbxU&#10;1GJI3I+d3zs8ZNRzGF4kxjOEiOpP1xNbAmWKPUaxSWGVsAPjo/fZ4cDFR1yEQhB7FqI5HsxrJvmH&#10;t0vRxD7l/HSjTl98/qUWdC2K3MXIz58dCRjJLV4FBjqiWM146IsXwMCJIvscUYC00PX8MiSJdanV&#10;dqu4rkXRDrhCDPPQnovV4NXArIW1x0fnuri8tKHZYRdEDhZnZy4MxqOZjk5q4CqHcw2thliMaMNi&#10;yDMfOLGpalTOAKvg7mfqFsys4U/BjN2pCABdbVFWgXgTXiQu7D2SVrooDLLW/jMKPagCUCQy3dzc&#10;aPn4oN///vcuCOiscr/wLEiSoSFYGtgrgpJMmB1qWHMkhNvGPHPmps7OkOONVG5PAIOLo9JFVUJg&#10;IvFpO6UjnsHAdyr7jP2w2a21QYL1Y/eac4CZ6hq3ecACqBiUTcEllbgMuh1DH+5bDfqBiii37Diz&#10;HnDMOfdqY1OjqKoADR1bAUJQ+WkqXUyG7p6SkEOHYu8N6cYjpHDS4ifBAzBBnpHkym7zUFrwbnEn&#10;lHh6VNzstdw86Jv/8o3+7fcvtd2W6hti1EDz6Uy/jiKdX127aONZscbwGPvRSDc/vdFmudT333/n&#10;ZG1xttCgb5R3tUrOdxdoiuzh9mC+ldc2BwzwzOXMdxJ7ETCLM8p9wPoT753MM6+DH06LzOfWscxx&#10;6USlYQ2YtyqqUASY/XGiEqPQQ4L85MkTmxESgwAeP3zxbHlWAHXcLRRj19fX7ggupgvPP05HZ9pu&#10;MPys9f1PGJsR/xlmHXmOjUF44ixxIcTtMDNG0UBeAfBJTmXhChQHUVNrau0O6OyHodinT57qbHbp&#10;v8+Z39JJXa+dFHt/KwtqXseRcoyqTgl4KAKg3xxNkXvz5o3ePrz03XE8HETHheH827u7MJ9ACOhi&#10;9W2iV69e6d2rd3r3+saxabXaWExkOp/q7OrCQhGsvalq0M7xzGlbnwVTtnhcjnmp1S/L+qAd3RD7&#10;GKELRe6MQmCmhDtucFCBc/p4pCfzM43zQnPPX5LLlTrud9qjqmQPo0C//PB58e/p/uNzwTqMvtVj&#10;TOVZ65BipBWrbhnQIAiOlI9jRUPQSFkCi6QLhREo5PEZyHCqqBl4iKXs94IaChcwFfbMwHm1DlTR&#10;x1Z3oFdoiEdM6wQO6OQst6Z8voAGUWkfrXT36k7ltla8HanoUhXpQU0WVAEmBcojDHOupWOuajtU&#10;3KxdIe5t9RwGPPuOBP6gswmDvpHSY66243OSaGNkdlS1lhou7AxbbQbeIiuOgHRcnz/zpbSqljpW&#10;wM2oiqzV5mPNLj8L7cORdHv/2jSJ0XBhebFyS8DYKYlajRdnvpCW34JgjhX1Yz2/xnCMNnOldo9a&#10;Cg6WKNNsdfd25UNBt+XDF622yWykLq61a87M9XdlyWbtavXxQU2/Vd2hgJAY1Y5wI44ro+YkVXWD&#10;SlKll69fG/Urq1Z5lSqHi7+MVQzHyq+Gul0/qHpcqc1Kt+jPLr9yxcw6ol/DRUOgZiajjTotLq7M&#10;vx5Pg8pOvX/t50ygxViFrz82meKuUDZgMO/GCES0q5UnE/RVVFcr05W29SvPhDQj+LC9EobOGar3&#10;zAKId6TIKk0WJtdy92j05JxkmxZ3d9RuiQxiqwi007zHobK2VdpJw2luVHFDh8JzH6lGBe3UTHFO&#10;IZJZNzuKNorrRo8/LrWHGrMvlacDtZNED3dhaHxkVDCx4/Jy9ctkkmcYbTrN4JFnA83O4N+DOm61&#10;pTsADIjSg1FwtlhvygdcRgI7bWViFvrDTbMLZkkJqAnBnrVm6BQlC/wBIqOZGN2MBhNLxFGoGJlP&#10;ZYUQLJo9DEYMraWzBGUWhoQn5plzUSTI73FsQfg6hmIDbYYA1fQowXApknyg9IIeaKsevXv4SsfO&#10;awT1h4wTWp4/B0ULdvBwHydcXgSTvZUkoNa3AlSA/hVmkijm4xEKGIkGJ5SYi4aik5meiCLk2Gl9&#10;v1GF1KGVokJ8R90MI+HxPAma8s1R4ysM66BaPSjOS03nqdZbUHA+x4cnTWrKVsu3B7VVKh0vNdGV&#10;OpJrzwiMVLWJ7g5cNJWHuBNcWo0aMvDJjE3vwU4u6u2qdDJO0opqGMj54+rel1ihuaZncz198kLL&#10;1RurcFm/vO01za+CxGoTqdlDxZQ58X2KZmmjrFv4wsrbQsN2oqKeGbjAWZeZqnwY62xC8XwuvNi/&#10;/+H32h02HjodEQcxeawzo13lqtS+e9Ty+L3PJd3ApByqqGJ98eQz79PDfqfDnriUCDMjLqXL0aVS&#10;WLXEgiZS0mRqoG2lEw0nn5imxGWXdb3a/U6rPWAKJlSdZxtACcz3jlLl2UgPd3tF9wcdNonpbA/g&#10;AYeJ1dN+++pWL+9rfdUn7syRyH74Oht9rVnyQvXu3mpdSdZqFI89hAfdAWQtHhzVDRrTOTbR1kXw&#10;MT0qLaAXJL7kMdn6za/+G+02laqy0Te//Z3PxOUlFMgrdbhE19Ancn1y9sKqac/On3OlqQUkA751&#10;x41udhgGnw0WGsf4RiBKAJWCM84nQNK6EgyxIgeZpMOFtG0oPDC0BuVFvvSCzkJ7pq+ef2V+8uu9&#10;VEKFjPHbCbznfnuvx8Nah+2j7m7unBAt7+/dUaWTxTiI60x3iRKroAGKQSM4tjsnagwbTkZDXV1A&#10;+UElboiQkYU1Bp8utN0e/GuzI7HrlB8RB4iVT8ahG71NdBwcTfvIi0S392/1+t1r3S0fPnxkjvGb&#10;41aLMfs0VleiwIW0N45rK2FrtauhKnfaMWQfN8q538bXTuATjRWSqIMNL7mTME4j2ULxDLoPReS7&#10;6kZxE2nSn1nNioTxqhhbZWmCUEbT6Kcf7jSepCrGiZrdwR3mNz+uNZ3PjY7D2d/td/rn331jv5Pb&#10;+43afib1U9XNUvk004vPrvX0+bkuFkP7AB36gw7iWUZKm426dKeoaHX1668c3/BHePPutZZvX+rI&#10;DIgpO4AZgAhhkDUUfAHhhca6O+61M8UHULNX1AWFvKunlX8mANKhDgWFY7QlspFuJrGN1e0RaUi1&#10;KOaKR7IPzMP+oIrOaFUqwV07SnQ5G4rE9ur8/BfPLU86nY06f92Ty8/09PJLO+7SyXgsf/CA+6df&#10;z7W+Sawkt1kWqhsggIGKLle0jVS5m7lTeQyiIX08CrkR10pGl7TQxWShcltp+26rDfK89eZE6Rrr&#10;/OxSf/Hr3+jy4rnSaGhqrg5bPZlMNLl+qvWbG9OH1ru1ZlcTndOlZBYRj6vbnVXyHu7udX/7Wo83&#10;b2xkSfH5b/ff2Ll8lE99zjCp66KNaHiVy9xSn2lfKOvo/hRq50Mtzqc6v5gpHfIdKlUbpIQrrR4p&#10;dDqrLlEMktzPc4RpAFJa3b99CLNt2dHD5sVkrj4tLAVO0c0d+OmzLyxSgcDJZEjRi0cEPgp7vX73&#10;SnUNbYmuZcgboRJ/7JV+ZMDbX3eMd6rgQHeVDh5qjXSoODwEi4GUBVWPY0RCebSOuTXz4ZFhHsOg&#10;LfBvgkRko9Qt59jBgeErUFIOqVuudaBPWMqIashOkSCGiaKsdTcCww9aG/BOo2bozZrBYU46dRk6&#10;3Uh0xcHcBVypbhV3HDJaNQNTW4x+UrEjJ4W8Ht/FvAhoMVRYQfWAh+OkKAGlDNXZCS7TIEXtYu+L&#10;LBwkqh4CNBxChjKyIGkHL5uhNvIaEAxc3PgVtepohcVHVRvQUVyXExXZWG3Sat+ShNA2imz3bK1h&#10;jJRO7bAPHyKIRzEsVHdDV8ckyO85dLTecet1FwTEGKSLlLhvTfHg/1kT7ibQDiTu4AIyBT/MAqUo&#10;azDUKgSSdfN45yQTFY6CpLII6hh8/z7704CjB1+gZdBaplMy6hQfOpWbMsxkHCrvISODAJEk8HZO&#10;5AIE1oZyExCkI1VsDDIIKoAlPfcoCCXDZmHt0Yl2Nc7wsYeOOnMWGWIcjYYaoCyEWzUDkU1rCS64&#10;6W5dhp/sgtBFCfvXQ6ggnIGbGCNtiZ67dQaRbqrVHA5qTIGjM8X37bU7kvCHtjt7H1Qh2WBM8suX&#10;6124rSTVoEu8tygS+RSINoicn41bu8EJEHTQ7USn+/zefpRGxzzQBsLPQYfOhKpRx9B44jN3ZAgc&#10;HwEP0ydqGa6mGqeLQjbB7zkCPV4AILWJ5Qdpd7odzoCXZT/D4Do8a58ZkH+mI1COwDHTLUd+Pqgv&#10;VDGcRBm65wcwZEnhUpmvyyB5B02AM48MaxKG8eH6p32iqkfnn9ImdFj8Pr1fuQTpiLwfog6umHTI&#10;SWj4hkaxkFTEPIhiCgWKATrZfN5OqLIxA0E3su5QT2g8+BqaHb9MJHmCIDhtSYscCUIGz0H4GfSi&#10;+uW8E4SJZY0/d4z8owMAe5bvfLRPAXuDc0b3Cot6TNZwo+zu34QhedYrzVXk6GQ3TtRAkNjuGbKC&#10;nmFp1SH/ypPqQfaPXhM10CYokkZKuyFohvomVlcZkjWFZwQlMy7UNbnb8vB0iUPeg6fhanWxDb6q&#10;ZKcyeTQg0SBhR3LRxpoUM9WcqfpgIIc4i1Qul/QonyiCzw9Vp4PSwF2BMASoHappQcs8y7l4UW6q&#10;/EyYF6Lg9FoFmrIHSg8H5JJbpTG+M0eVBxJTukOZNmWt+rjVdMUMDTHul69BNlORXogEBTY8wVIA&#10;ACAASURBVDnGNGvczXLsVZgd4k6CvkkhyvCg4xFO6jixduivR5YgZsAQE8o6bRR33zopG6UYPNJ1&#10;ZiCb95BpPJxpNJwE5Ri2BxRCz0LCZz8NW3YMmEJLgpNMERuoU3wCzgzBzsjgiWbjK9SZOtsqKNhx&#10;OjDuKtJMi+mZ91+JNCUUM8Qz8FQ5osiyVbde6bB8MN2EZBHaH0kuz4nzS/fAyiunOAoFEaojiTz3&#10;4XQ01nQydgdtCAIN954li5CbTIUfRF0lKqGPes4CiJnvgWhH75h0tIwv3TqGjksnLKCWv3iBXvt+&#10;CgIDHnyErpUB7gM2ItlZBoCEHfP/0/UmTXJkWZbeMR1tNh/hGGLIyKEys5LskhIKSelmU7jjz+OG&#10;Ky56x5/ABYVNbthsqaru6qGGrKyKEQjAAZ/dRjUdzFQp33mGzAwE2kI8AgE43ExV37vv3nPPPYcY&#10;788ajOt6nNPQURkmpdPIfcrwAAhFgGLOFalcL63tnsPScGyhs8iZnCiLhiqRpC2ZV+op9ywg81h7&#10;1etGbT9QiMsSE9C13ry6sVcBWB2FBhuWsxx6Tj5AghT6Ioxd6NLS9oB093HLpsObRRoeTT1/kY1G&#10;FroAxQdHCX7wYVN4kPX9Sj9QmNlHULX4Lx1l4oslpXuREfc45/Ag9gLWhdkv7hfD/8ikAtAG+k3w&#10;RaJ7RoeQmMq6ZX3BwR9kUDz7VsoLbs4/fHLkbJMRs0+pTlB2nJx5xqvaFVos79QfpDo6zb2/wvxJ&#10;GMIlqTV1DHOwMqgt7iL2IQUpn5edHeI6Zwj7Y1/tVW2CsAx5gvMwckfkPccUaMeiZmYdMcDLeR73&#10;8egI7wUVmxdAqKlPNQpfGIaWerx71BpqIiacdFTwrShXaoeI3mDgCNjJRwJcpksEmIn3QaIEAJla&#10;NUmVQU+Gch7xzHk+pZq6tFIh3SbEALIILxLmJjirAQSZjw0GZIApgFe8GYAkoBdpCPHJkt9JbjUh&#10;usoATqEgLWx8h9AD+ywk/1Cdf8wk4fqTj3Ffw2MNtAC4uZfXNyrLVpsNG/ICSyapegicTRL6XW3p&#10;yQpjCQ4wNhsPYjDWvqp8I4vNyoswz0iw99rFCxU1vLNW9Y7DPiiWcNBjeGFucNOYA7qPSi0xZygr&#10;1SCSvaEPBw6V6SRXnGOMA0oSWpJof4PSHmdBjQiEkleKZGQPHfzYiDQHznqDbXzqliwHFZsxbDgS&#10;F3j7YQjSC77rqShBvgqbV5CEkfRB2WjKvbar7/TZT57rxfETMbxX1T2ttvduTdLaLaw5D0UFxQ4S&#10;/4UfLg+YwU8C3abeqpeQSML1ZTgOgxZoSoFXHJ7NH/49nc30/PkLHVcz1Q1uoHMXQrSZaHlWu0r1&#10;vtFisTD9oBeNXVAk20jbYu35gDHSWpLWm41m02MdX5xqdnZmpP7tu7eazqY6e3Khy4d3Kval+oNY&#10;ONFdPLnQtly7tQg9xzQTOJfm0e61eHg0lz2BD90E4xgQBZyePZcBL79Enx4KSBVa0L1Y49Gx79/N&#10;7Y2GZxjdtG4/022g4gf9YgOB5DBkB3jpQ5ORZAIrU6E+cAnClQ8xfgMaRJpysKP1jxcLaSw6AK0l&#10;E5l7YR1S9IynR/r0RRhwo3iBS/jq1fca9UOivS5ISELwrutKSJ3ivk2hcHw6c4ECJ7rf/yE/+f2T&#10;44A1/and6+QpA4e5zo9OdP+IScheaTZ2QYNGcrNcq2awnBddARuWtB4OZvOzTkGIPAwbQccg3wQp&#10;JgnnyikMI3PzR9AgkEfNR06sNlVh9LXtwSMOSTrBiwQdRNbtS1DzEcGG7sjABTAJb8LwNQQvAi1y&#10;m3hoWNeerR66C3xkZlBIdDko2U/Xd3ce2O/3R2qh1kELWa9sXPOTz08PLtelljdwKvGXIHFDfSmm&#10;rDUKY9McAiNKPlw8h0SD0lOnyXRsze96hFMtB4k0no7cjUwGO2w3jMDBldztSu2qe8/k0J5m0cPP&#10;hGrz4Yv1TSHFwQmCB9pJ+5ufHzobgS7oVj8635g5kcwg0cqhANca+eQIjfHaRfvT58/94Ha7rb57&#10;+Y9OxohTJDXcK/ja6/WjRvCDff/77vaVdWWAhqebpEOlTaI2adVsqZ479UaBP3x//+iByeVmo3QY&#10;aToa6eLJU22W0t18qc1qKdD845Opi2ISGmgjmKpdXV9rka+0HtNSZm8RRynmeh7o5dlku4EWa1yZ&#10;O02ysSlGNXsQuw4SQZ6LkyFmb3qO28+ePtdw2PeaWm+W+vLb33rmzDU98990J7n55MEUdHSP9rXu&#10;bu+N4Bb4ArQD66cBBlB3fv3lV+acG5j54MEhsfr06VOBrp6ccz7ttSzeeq+iw740FZPMrXHhjYgA&#10;TSnOTP5unuGgDIqMkMBKmCN6Fms88b6Dv62YQoXBSmZnOtNkUC5ifwIucACHAp4kMhTO7rAZ9Dq4&#10;r4YaxEmAwQSva/4uP8BNtHBT2FO8l+kEPBcMuDp99tmnpks+bpYeWqfDPojP1INy+PKVdH+t7vba&#10;8R/6oc0HFQvaAmuZJIWzjeK6Kbe6eHqm0ydnms5OnKA8PbtwQg8VtqGIjXb+Xj4mRns8sP5oICUM&#10;uUrneUgyc2hhu0obVKvQw4cOlWSmVh0dTfXy1e0HT4zL7VQ1tWkRprYelN6giTQ9Cr9wpqHF30Z9&#10;DeO+kClHpYuzodfx30Ajqho6O61GeOgkkc3nWLtQLz1jE8d6+hwTNxI8aKUDA0V5PFW+zbRcMGcG&#10;RSrsX0C7JxcXmh5Nxed/c/XOnPOHh3tTNY5Pn1uJxhKcxVrgk5zHnK+3N/e6fHtjp1sARQC8Z0+f&#10;ajBERWqkPIlMSbq9xXQTt2rOG+YtABhoTwIc0iFn3ghVOmZd9mYnkAjza193EpzNKXp4sX9B403j&#10;RHii2mo8m9qN/bNnn7pT+/13r6wEtViEuSvOKIrD4WikP/3T3+gnP/mZPv/8C82OARwxDCRr+OEL&#10;itAvfv4nnsfMeqfqtZm+/Icv9e7mUv/ud/+nBTD+5Nc/1349UlvH2izoAsXuuK3qlRF6qIzQhtsx&#10;rJDw8+Htsyqg4eBxU2WlGjyStjBF9v4s0FRJyMn9yCsp/ZA0x/9hkI7V6EHrgvnIrecBJxcjU3Lu&#10;Hu51e3mvzarU1butOwEl1Fyco4nvzM1ZrjfEPtNNmUejC15Gms2O9Kf/7J9rt41Ub1r902//ySDk&#10;IEP4gRygr3W58b4jZ2De8u7+XuPRVNMJcTC4+hJzqf2JeFw3wAOdYuiWKDyeT8Z68cknh071Tpev&#10;3mo9DyISp2dT567fvvraM2RwlgC7OMvIgawC+RHvG+6um+4/fIzh/5odwTWgQ70ebYqAeLZ7ED74&#10;6lRjhyC9o10KDz20O5EDs1EQyMy+1q4uPYBi7pdwtgroPQ+fhcSi5kP2ODlADpBKhNeOC+o+8wR3&#10;tMtdZXHIO2lgcWQonoTgBbUVFNgIBBQRpN2gVJgvXjkRos3iM8zGFwf+f0xftXVHYd+iX9vaJIti&#10;pJfBpQQlCQNiIFQczJuysAEKQdwZgOkA0CFI2LlmBqCHvpH3jze4JLn69MEC+smBWjXm1cIBBmW2&#10;GQ6hj+DqoE/f2Lfd7x94kz/GuUBTGLI1UgJXGslUqlJkQ+FCgwTveqrgZCOugKsdqBcCR7wX5TdI&#10;ColPv+8vtI45TAkyJLjNvnHCCELr7ox5eXwP6CKBM8hxcdpRBCJ9RoPP6A8/fh8ktEAbUvTn+XwR&#10;3FUCHEXdTlHcanY89OeizTqaDnyw1m2jaLdXtgcFQJGK7k/ggSesP6PTZAu2GHY1HJYG192qWe+c&#10;fPHeeQsPmo3MMY3VEdfNsCL6wGuhqGRk/iDbxwIHcaIbxqzFtt54eJO/TSdnF5E47xXjhMjnYt2R&#10;lMWsYZQWE9OIPra/yn2rAgocA4l7DINI1RM/P0rt/gB6UmuKHXKxakkM+Ums7cDj5u9yOMCnZG3x&#10;Z6wdDg3+4VqgY1iCg/sH6gr6h8KQh4t22laFJThZP94bPn4pjJBHCb4BJL6o2tB1Ym+amUvmRaeB&#10;DbCHr+sGhO+1ATW6CnTp3LgPHgQdD4xbZBEc3pE1AlWGNnXrfRhFF+b7Q/GRArrbdgzAhs+DbK4h&#10;GIp1EmXmBJBpBJcoGcIHEUSWLXWyzf5lneV9kBQ/esctPgeJhG8n69zURIamA4+ZA/DDl1FFdxqQ&#10;hQtShPx8XjQ9XWzRFTx8ZdxLd8ToWpEAd8qN/CbWZ7cEsCV1g1Rujp57go47g+2YJW086AvVYDCY&#10;OgEjnjlX8c+mAIKDS8EB7YoOKFSAsOegyFGUBpSQ1T4yZbJrE2uLr9bLMEvirpvcNoduSQHJPd0V&#10;KMKhoI8cJ1Qz4gUxPlLLDE0UadinWMUoEEQPBaLIszGhO4H4QGYjxl7E+mVdyRzmwWCg6XRs5B3k&#10;jjXF1+8nHlnsBwSc+8aqW8H5VazZeKIsBt2faZiceMDZ8ZF1/T5r+KOHBw9+PBy7Q3E8Yx3QXSH5&#10;2AveettkQcefgVBmYZC15qOgNd4LQ3tOeOj0VI1yujtQT/K+4xi8Z+IXa7lIqX6C4Q+a3+xFOp28&#10;WB88V84Yklx+HdIKlqH1D72uHEeJMe+X4PsiwOGFU4juOs8i2NJxn0h+SDb4uUmx8vmb0Mk4JI7b&#10;ptR+OVe7Xjlx5D6BjtYxAge0+/h8AbXnz1BqIWFmmNfnORx7QDVzmUFOW+cAgZoQBvMp+dj7UH2I&#10;tz3of+z1hGvl2EeAgUdIzGj8HwZa+Zk/ekF9woE7Ii+gT0fcohuMVhqUybCuASPs8RjjjcLA+/v4&#10;3pmK2uHnwRnolRMKdsw4e6pMHyGh96A88zzw2e0Jw/mIkeZaXVZpeIJPUKJkECtlTm+P+hkJJkwF&#10;P0nHGM4UXp6wOgCEk9HMQ7vr1V73txs15YNubuae+cIBeNwOtWvh84eBV+9hzxnQ7TDk4SI6BHiu&#10;goXkytGh12cZYdUiEQCye+8vd6IHdMwBY/YC5DE1kWcEYJRGGg3wbxprNmG4P3NBQkcv5VyLcudZ&#10;dDsH2VhPz5/rydmFjmendkQmlaKr8OGLdRhDCxzkalHa2y508/Ba725fa1Os1LSpbm7vFDd0qtH6&#10;oTNLoo3jLkPIsCx2onPNHmTmgn/CDgEAK9WLKJ4GSukGs5f3W+8bhoWZEdsUa/smDEZjHc2YC4gs&#10;obrarfSwvdd2T/5WK2+HqleNVnWl1f1GgAt1gYQsOR8Iv9sEjkruohPDLIlOXCQPxXxtotHoVKen&#10;nzhelilKcXPPKm1zPLPIbclLWa/Bb4FrAVRmBgO/AAQgmD+BftwSw3eJFSYbS7iyVZgRBPAEmKbD&#10;hL/TXnfXgT5K/KQTjNM1HgiIUQDQRXR14zBDyxkb8pMPnxjdyOgjrThJ81Wu/ilcx1ZHs080yBq1&#10;242KFS5nmWL66YdhMH5soomGk77dKnc7jIhqVZsHNetC9bpQBFyrnjbt0m2vwSDX0WBsNAJ0n1au&#10;YooFDu2epsMzjfKpot3Qko7TstOavKMttM16zEaoG/e0WK20nq8Ud30HX6o8Ig9o2y45M084Sm/U&#10;A1EHVU3wFR/ajrtlMHmyMN0ISbZthWFUp8F0bPoA8yK9mESt1P3Dow+K9QrjJZIhBiNDz2DQx0k2&#10;UVzysHbarhudjJ9pmxT6+6uvNRyl6k1TQQ9A2xb5xk211f31d8ozDqeJjs+OA6pZSTGoQw5tJ/Xi&#10;LTYgbbXlRz98hO+uvtPry5EytGnb2jSSZHLsYVFkGTdzlE422pegNp0mE1RhGHpCO5mZDnSnqZZz&#10;nZ2OTRehILi8fuOFfPNwi++PokE4HIfxUL1xZpWKhzmDp7STex4AZ89s16jlEIBb7UhqUC/ZLK3Y&#10;MooH6o9S7WK6JMETAmbkIKsVx3u9+NVnTv6PP51Zr7va11puVi6YRt3QVLT7+0ajPNF0JB2NQuBP&#10;84P0SX9nx1IKjP5u4s7R/eWt9qBIDG7PcEzFQKoKCgmqtM0HauKetss7I2vuvZF89DrdL+5dXW/m&#10;Sw+6b0GUoJEQg48StWvp4XKj4S7WZJdZ/Qi6yen5zAlt3duqv/44Heih2uqxhK+3V281Vlb3VIIm&#10;EvAoyAYj75loBaUiUgq/H5lQDpcO5aDAMWyhxFCLxSDktLtAsuEHJsrQweb57nMP8S/ut7paFk66&#10;OaShg5UYrUCziqXxBPnEVE0VErZ+mmvch/6Dwye0HRwRofI1pkKZxkJSWA2cEODtMEgipUhsYo/e&#10;wx1zpZ1nGyL1T9BazjXu+mqayHK0XW9ht8O3t0sdN6dqu19q0E9CuzX5nfde08SWs2yjiQbDkXpI&#10;VjqQ741kexyyk7bLwgfG2emphgMC7ED7aGV1hfQEmgAcdFARCuDO8qH8miKZQfiKAqkN6OZHiwA6&#10;lttc8RD5OAZT6Uyufbim+diDz4w2oBsNNYSuIzEvcmudhyRN8yPvvRzKSdTTw7uFed5NU+ps9twd&#10;j7OLc8vOXV691rurMBNwcj4xgtl5HoQCOhTuPOsR+53xj0GrPF0ZGd6sNtp3icYz1EAar98sPVHU&#10;HWn50NO7yxu9/O47rZfM0yQqF1IT7YRZI10Wq2WVJBCtoAE1m+pgYsZl9LRBKWc60U9//VOdTJDP&#10;7XT3dm61C5xuZx5YG5vqljSVVrvKXUFStEGWadIf6NnFUw0HuV6+mmlVYCKF62kAkuyzC88fND6F&#10;8rLX1eO1ptNT/fmf/XMdTz7RrI8M4BMP4l6cPtFqvdD/+r/875IWPwiT/STTxemFmM/K8lr1rtCb&#10;4tr0LpsmLfBTAIXrmW4ST+i/U0xLwww0PxWu8Pu6p2JZKtmj5JTqmMHyLNWTkycujik22y1uriRS&#10;YyViPoCOCEl/GMzlv6CrISs+1Dx4E5i3G6gA73Pi9wUNCbRf5NT2hZG2gDqosBkyZHZJNhok0d70&#10;Ip0wDN0fmHKDh8T93a1qZFeLtUU/6HCUqE/tW5VblKQCYnp0PHVCcnI2UX+Sag/tKcocXyptDWYl&#10;A1SoKqtSIVUMWnp+fmK5X+L4hPAXt+7ysgPiPdLexLZAyyDE1WWlNGo1Q9Gtz/3+4NVFKh9z7ZMw&#10;JzjfXalttx4s70hQu0j4XNCRKLYrHacDTTKkIoMnDBQnCEHu6FHkkRhZdx60fKEYhT7i/+CZ2iRT&#10;lS2UjQfKkI5tKaR3ultdmz528SlzOCg1pRrNBqYYT7NEsJjIN5q4tSt22kdqeG+VMbAmPF9++ZM/&#10;d4x/8+2NXn1NEXupdh/obydnsU5Oxvr0875Gs9TAYdnHs2iv+IZODUOktTt8oUoLxRSLiaF8aixy&#10;EIpJ/iEx3O0i0ZmCgjI9og0cOscALqxCKCLE+ukk0/OnE336yanOjmaW+L2fHKmEglY0yurM0tRH&#10;+ZnOj071Z7/+b/T0xWc6Oj7X68tvtdogKXv/wUPD50Cquk6DrNNyc6Pr+1v9x9/9P7q8eqP+MflM&#10;q69fvdQsQzBhpM8uXjhnYTCvBWzdFuohzMKpsyMW4JeEMWHpXKPcrCzw8acXvxaypaiJfXW5snzr&#10;+Yunjouvry/1n7/+a50vL/Xnf/7fGQjFVPXl9e/07Zt/0PX+TlXcqL/ItLlc23UcdJ7CFiELzkbo&#10;7qH06Eyn4kL7A9QsOytZEqsAxT5/+is9Of1Mnz7/b8O8yHirce+ZVRbL/EE3D291+/DOTAeAJpgZ&#10;vbSnz36CxGxfg2yo4+nI4hHPzk+sTNXsY42Gc3tDXN1fubtbbBptTxq1RWTK3mZe66/+v//gnBcw&#10;4te//EzjCedSYUAUHAi1PJuykVMbtOKKfvxKaKF87EVLF9SQBYbpApUlKCBVh1KG8TJXJiDMvFDr&#10;oOJBMxj+9n4HzYPkrHU7A11aKrpdwvBYX09fnCkf0sKIdXv36IOQgczNZuMbhjoFQRUqClNLZbxW&#10;fB8OiNEQC2asqcNwD4MW9sPrIity0M6GE7gC9eglKvdbm4XwOVHA2RY7zhhr7w5PQE84VOtQTeOe&#10;OF86yZ1OJ054QG5Ak1iYvV7jw4L7YsSEBcOve6j0DP17tAFRxoDC8POf/cytQH7Ge0SIB2LaFMOm&#10;ee5W4JjsXJ0227nqDVPhqGUE9SRk4SLQuY+gXCT03Hd0Z6HHcN9Q/eBx8/2gQ5PJRIs6HIyuRk2D&#10;+IM0FbxQy1z6b3GXAhXM5irbws8EKgcbBC40QY/v4V62oKnMPnCAHt6P1mfD8CcugOahYxEeOkes&#10;oSiLtK2YIUCidaisQ7mjEYoIgzEcabLsIA3GPQQN4JAi30RyEr5ioCxgqJE4OIDMopQDD5TkE+42&#10;hzFqCAnUjTZQfgiAKahwijLUwEiYWby4qaLpnwQaxXq90XqDPF2nYY70aKqj4URts/A1b/3Y0VPG&#10;tI5NO1SUQ+M5GBuBKDLXYb1tb5Ef/AuUzQoW1oxnzoBniAsmw57wpPn8SJttVZexUVRyAYoTJ710&#10;n5wtcOgdqAL81/TFgDZCJmXP8cxJdrmvJLesDbpRrHuQE+4tRWc2CGiUhyXhb/dzZaCBdI22OFvv&#10;tG4K4Vhc4doIKuHOXShaSWoT6/7jYonrLT4bjXnVFF9HxxMH2OFoLIIa987u4nlsF1nWKmsZhAk0&#10;yMgFic/B8IQbyFrl54JssqdYdzx7vkC9+AclGwJuvA3GSlbh4OQ0ohoQWA5NrpvCieORbiSDoOxr&#10;7hNcyg9fPGc+L9/jNV7XIQbQcWM9cMgyZOWsjQ8enhVcTzpyUNZMHzLIHRDz9ZoBMK6pOZgxdXq4&#10;u7XG+MY0G9YGXFJ044mpyDUzhxAAQe8T6AE1HOvaajysufeJI5+VfZkikdkg5by1Mgy8YQ8ru3sn&#10;r1NLlHrNBElaii14TOwdXkZsQRY7qINr7XtdkELGgZXnADJ9kAemUCRmBJ592GvMuRwdjYNctHqa&#10;z5eaLxbByXtPUUS5GeaTioK/izV4rB7c1l3jTh3qNMRXvtjvpnDtSy2gToIumzbwwyfH2YR6D1SF&#10;9QYqRhUcwp0kDvTs2TMXf4+L10KSEkAqxDPEGpg3QtEN+gPrL8hRU2SfnBwKuhwXcw6USMcnJyHJ&#10;P9ARuR/cL5496lg+jLmmA9UpslYafQCunXOEO/DjVzi+w97lTx0jD8+O7hXP0qBUFNmPh5S7Qj9/&#10;PQ/rotx64JC/R2eJ/QktlTjHmqa44AxA/YX/H49zG87hOJ/3Ry4MQJZIkFgPCA+0DRSbifcOsYyZ&#10;H4MaNrwMBo/edlAYq1oo4IW5HrxPMMVC+ab28//RFTu29fw5mdtBVYozGqGSsPaRiZyI+prCg7OJ&#10;a6NTzf1GHpT4xlfWwCLg/ERxLcQ81LFA/fHPoKPF/ilLOmvMxDGzxP8Hee9ye2UxgRoRkJZiVupG&#10;Iy3mpR4fC71+/Vp3d8tD7JWv57PPPxUSqs9ePDPAMJ/P3U0jIvTplER0H3HrPSj37VpTVdmv7Gnu&#10;J7+GBsKsFA0OxzpLBgflOi8iNy7pBHFdiVrOZs8hMpfBTOP7xA9JylbffPNSdCD+9Dc/tWwn5+i3&#10;33xnDnq16QxQEm9xbuejTMZ9zY5mIj+BnnR/v9Df/e4/2QcB5ZwPX9fX1/rLv/hLTaZDdxa3SKS3&#10;SCczs8lZyfWPrB7H5+WLPQLbgOsFted7WGuVAWE8UKCmYk6LQtbIn+38ybm2q+r3ey0omhEXgSIT&#10;vXt7pdV6q4TZxi7W+n6jh+u3nq9q9yHBJ/eajUbKnz3T2zdvfW6s3EaFyRB7DRDPAW5Zc54Jaw7d&#10;f2TVFcAjYgJ7pk9HE9BgByW60lW9cowiDtINI/5BreIax2M8nAKV9/TkxApHz58/V9P0VAJ4M3+w&#10;Je6G8405TOjRBKH5/aMp1at1pdEg5EOh28B52g8eI3RHPBNKIRDiBWfcx14Jm+djL9oPSDGyILMx&#10;NA2QwMCrbhmyoEWPDKHbavB+oQ6RTnGTcHzl0KqUQcOAF2V0KdYuziyL9smnnyjrT9xWxUSEB+1B&#10;MwwQCNLme7caIUPVwnkMkm5uew4YjkMHvnBwqUs07Q9OtztahrQFK8Exo63dRoUDOLb2cMa3qIak&#10;nbWBmYSnlc0ByQsEgOTP5ixp4uug9RpuYBhE5FAgmLOBDqf/oR0bzHu4HpCYXr+vn//8F3p8eNDj&#10;46PKkiBJMsJ7BZ5zQGAGTkjhndFuhnYCvx9jMlw68zRXl7KhWeA/fMEHZ7fC5QXJBGUCuaLNxoGI&#10;pN1sttNmVTh5AiHhAI0aaWT3XYqpndvGSFb5mpwvkVy+L7K22mzWmoD2ZIlWLbMcDJuFRA8OGxUy&#10;Hw+/BAaMLV3pFiRUodiugar5+UH3EiSbF8kzKje0K49mU5tTFVEwjyEYce18LgpRCi0QDjiB/BlK&#10;D7RwMagmQHBdgeQDtxWpTLwShop4tnWjtekErSZR37JgbMj1vraRDdJjEcVcnLsVty5LlRXqBNIX&#10;zz918QFnfzHnurduQxJ4uQ8cnoP+SEneKKFrYu19klhmSD7eCeA2wNej0CWIQI7pCj7j0hSMbo9c&#10;aqdy2wVUMRqHIhsclmVAQmmfZNYSu8E73QUCNBnub0jqCF7vAwGDdTwL6PM85J7SKAvShCMKe7Z7&#10;z6pCrB2k1+jYEZMft4HTuFmt7SYN/Q4gwHMWGR4BFBPQ+EoHczinJIJ0sUh+kJSbYX5iSVsUxrYu&#10;XI3UxalG073fi/1XUyCiNuVOm9uVDsR8XpJACpii2voMHDgpD+7LHCjshe0GNISstdP0bGK36VAo&#10;hQKAe84BR+xjGVY7hoITtTi4eVmyln783Nh/FKAUxxTbJNvMx9jl2TQzCn3obQ6bjplOTExTwLiN&#10;hRqoJhzN0AzhEePCTveM9jzP6u7uTkXReG7ASRV65yiH1bgPU7CT0IQ4wM/ns9ddkMRFbpTPhdQl&#10;z5LDgXue9wN3mKG3u+7BiQrFlJeOiysOWWJ8SJ1MCUp7Tl5pJfPi+umCwssrlnQwZnClaQAAIABJ&#10;REFUWt3d3ikbjRWxeDCnIxlJ4JQHR/i+1xVF8tifYQbSfJDj5drR4SYRZVHSASU+oRiHkRF73EP5&#10;+2Dct6saNWmQo87ijZJupV0Z1lxdlzZbcwIRbs3v/83PCUXATMvVlalQxEmrTKW5zi/OTX/Ry41p&#10;gUU990HNWcM8FsnJcJwb/afb5fsRSycncOWhyeFDgMoQQ+iBR02yyctFt2/fgWrD3mwDTYN6hcTC&#10;i5Fvpvj03zoUrC7o/RthX3IGh63vZJzvZp8HZ+9AJyKmgARTAMTbxMaKJJroviftjkam55eIl6sV&#10;gNtOg3zgRIE9/+QCfnpfWdLp7buN7h8eNBwzSI0HELRaaV/hjJspZ3jdQEFqOikqJJ5F26cMdpjy&#10;wLVRuENRYJ6Os5TifVsX2tRQLCsnl+Eq//Bvbh/xCx3+noc+KQSYWeKLsybTBMAIElrWmQLDFuT+&#10;Ozaa+xeKgHyfKWINJ4iM4FfA4C/iJonKOjGY0gAOco7tUWhiZo/3gQa313JxZ9nZ5Wqr8SR3gq6T&#10;ma6v5rq6etTl5ZWWy8rUKWJrVZdCSYlE9eLphecF8GdwsYZZInz6uNWyeHQsoSjl3E8ifCygg5DK&#10;Bv8MhmQ55zj7OGdYi3Qaub/sfe4le5jYZ+UjQX8i/6KLwP4ORTtrlmv5+uvvRbfnv/5nv7KwAfvg&#10;y6++tFrNJ09/prjH9Y00GE3csTyeDZUP+p4lePvuVi+/f6P/8J/+Wjd373R1dfWHB3b4FUXAX/zF&#10;X2o0BkDqm77CniEvqMS8SaIRdL4mUyKo0MH7hoF0znkeH3EG3KG10hwqiT1LYrozNxhoNp1YdneT&#10;blRtg4wo+SaCLl6gkt69u1R8d6MNogNdrJKOZ731F7kJ4AKGYBdnZ7o4OQmqY48PKpZLdxM8zO5B&#10;a2ZGmSGk0xLokcgSpxjw4RpfE5s4uwYWnUjHLDPWVaG7m+/Nx2cedjjDHZuBZfyrcp2fPbMSG6ng&#10;ycmZPVWeP31u1cRN0ejy+tLPzlGEubKm0f3tnWc/3n5/ac8OfIbGg5H3IAACzx2hCcqTIBrB7xJL&#10;SFODPPCPHhglUwJH/yOv6naodnDiwLS471RtGz1cg/oShmLNrXHPYgW9IBni4NyargBXrp8MNJxm&#10;oQiIU00HYy/UikRugJFQpPnjWyeuy8WNk3MQwB3JW53aCVb7hRa3d+r1Sm2rGw2HIL8TzR/RZCfx&#10;bbVdM4w1spMolWY2LjwYcb/5RqPuZ8o10/nwVKnpEbR0Co3GheocOTjpYb4yjx+kiQHZyXio3Ehk&#10;pxJEjajc9lyBspGqbafFamOjIP6Mqm40mmmY9TSKtopLFABSfffVtQ+Gn/7iZ0q6E6W9ub7+6ivz&#10;fKlmeSGnWNdLFVVjxIZNe3v51sVJlicans7UH+ZKhxQbDAH9uGAbzwYefllhnsNEeQ2fD+595gVC&#10;0BpmM8U2Vas1f7xxmyiHYpJjDsXm6YQCB4MxT54+MRr0y9/8yghSG+00PJ9penEshgt3m1Yxngdx&#10;ZufX+cO9Fvdzzd8++vA/OZ8Z/cvHufYVoSzRk9NTtSzit28tqVluGFYORlMcIrbybivNl1eKq1jN&#10;OBzQcdJXbOWCA62lyzRmviKC509iu/XPKfePpjW1mmi9LKyfz7Ie90f67MWF40K7q/Uwvw3t8UzK&#10;honG5yfq0o3KrtbiGwrPWiVzIcAuHhqGi97p5nGjNGq0mneiah/PeqqKe1VVpK4ZqLiX5vVWn/z8&#10;SON+quGw9RD4mzu+JxSXH26x2wXyfCBO0qg7Nlreh/5VokKE2g70kUS5kDjrVLWF28NQgiLzVUEz&#10;KLpZoJ2gBRHwXQzz+Xv0RPgedAITd+iQgRsnY3O38axgfoWEmUQlbpCJA6GMNIFfzgHTlHJ5wnxJ&#10;xVds7woGG5Eo6KrSVBIK5hy6kNVeItO2HuYYPrFBhhYKyMcDS2gSyCl44NeO46Gadu3Eb3o8svRb&#10;3Zbq2fuAljlJJ/MQY3XNUPsWp8S1JURpEZNgMHRLskA8SUDB4Pp3weiKLhADd1GamCsL5YYhWOIX&#10;VCYnLDigFvCTg3FUDOJI0bT7sXZyS8xZkITO7cK770rlg7H5woMRQ8pkdVOvNw7oPhx8KJM1qmW1&#10;tutSa2YvqOLwLul2pt6gLEGhvJovHMj3eVARynL4wgyfAqxwDKFohI47YAzJBmT+1vQrBgBRmkCb&#10;vCpLZbgsxwyU7YIbdJJqvQqeFtsVBxd1EupXQUEqTUcuAIhxu5oEiDcLykqgcH2+24IMPcsnjzTW&#10;+rHUX73893ry6QsNxiO9+OQn7ryCyJfEtrJS3cuVD3N9/tPPPJOUMgPkjvHO3ODH+YPmD0g+cjD7&#10;0Vg+cz6nCMCnItO+zCyksN6OVFQb/dt/938rx8iJoVuGbBEUqyJNj44td/rhXrNzcT/WIEM2Gc/2&#10;vr54/ksnOUdHT9xtBpzobXbalEs9FvPQbahrPSwezIn/9Z/9mYsAqFMDqF9xpqPxUVApOwyt9vZ7&#10;I4u8P0kljznPQufAAO+hW8LzpLKmyCBpV4dBVygauAcc5q4bPFgdsn4X5wdkm+9MB8yvhOLXXfYO&#10;V++xFV5IFubzS3395Wvdzh+dNNOlhqZLcjKfU8AdTCWZ00I1hWImS3V9c+U1cXQ8UH+c6ouffaK6&#10;m6vZL3X9+NLdO849OOKnT16oG2xVtltdvX2wFCEdrc1u6iTwk1+fqT+A89zXeXOmfTM17xoxkr/5&#10;m3/S/PZO1zcPqkFxPnjRzT39LNZ8vbGi3vAYR/OBOBN2NTM5AH0kua24701vpU0ECBQ6Zwh8+NX1&#10;RLefuIZKDPGSWQsASxgLfWS0Wdt0p9elHq4xoAvoK46x3Ku//ft/1OPjSo/zleUecfY+no213VTe&#10;by+ef64nnwxU1iujsFHvRP/9v/hCx7Nj/cPffaOHu2Xw3bEpXk8bO5X3VG9HWne5Xn3d6vbyxkk5&#10;fwb4en93p02xUL1vNU0GAsB0qKc4oqC3WAi0W84oImroGNhJnTmKSFo80rUAaR/p9ffXWm+2Guqp&#10;0jrXy9/O9eYfH/3Mvvv6tbvyz/7n35jf/vz0T3R2/JnStK9y+073d2/0b//f/0PfX35nSdf+cKrx&#10;INPx7Fxv9OYHT66uOj3etyHWaKNetzENDBne2bMXBou1o4NMerrXerlyHCzKB7Uk6RUF50RJ1FcD&#10;XYOL3pOHgfJDgSUOdkr6A/UnscbHW7VRqmrHGebcXknELN2j9mWr24c3lu4c986tIrmH3l21BhKb&#10;x0qD6UhPs0/0KrrUhmHk+ko7SEvIRXkuFLn5hQs468B57gihgkK9ONdkdqqT06c6P79Qb1dI9Vpl&#10;0Wq3qfTw+I+K4gc9fc7MFo7RUtaNHad9LI/GGiQTnR8/t7pQtQo0VSh2k+HEcwnLzcJFBjK2ACqT&#10;wVTdU3yBGo3ShY6PjnRydKzhMS2xVm+u3wba3bDnwo0zhHOLeawwFPeDx+X/SQ7Q14/+hMTDYBhB&#10;CRV45P9Q/zF6BFUBBIJcKbKEFYceFRwIA7/miyYKixBJJtqlICbvWxMEAlrTNU6nByMscycNhYCm&#10;UFQEWgEutzjbkZARHaER0JpDm5zDjBXPAAuBlEOyhUsGn452ktFoBvP4HIwxxGojDlLSG5SJAqrP&#10;QQKKhSSclUfQxrWba/h9rsZazZa3I4CDsgUAloSJkBOoDKGNSAsbhLcqcHsjWPP9tOTe32qSANxA&#10;SabMoXLywTX7QCBZItfy8DWqRVCR3v/dP/zX72n6DV2GMMwLom1ZNJ4BCxnn1gHatXzuQ2vLFIoD&#10;f5KWDkUcMpVGjTu3VeHjgbyTTIEgc40g/lwEeCHJI5QN0LISicUdSC3620G1hetzkLYxVPjwfEaq&#10;Wodo/j5cNbhrNihCtg10i/sJnYbtHo4/vo+kD0SEF4EvILoM3MBrZrjwD0gvg7K8IwgdhWqDjKg5&#10;kSjIYC/AQRtar9xXDg34zyiahGwkIBK8r7tEUbhGDgzuoeFxDnKf2sG4y4Pc5KHcQ7fnA4r4h6f1&#10;h1/hAhs+A2iOazyvZa7dn9zFZ0gAfK17JAa5qIDUBsyQv8gXCzv87EDL4Le4b7zCsB5rikQRNImW&#10;Pi1L81ahMXAvGBzi4OQ+GClHrnWnBu45P4UP6WfBOoQiFGhC77vNJFEgwNy7fRu6UFwL6hCoHpA0&#10;AV+HNRxUC3AO3zfQZDqjcyS3oGU91pfVsMybCciYqTWBwucVcFgH3IfweYg54czwPTnc6vfJ03sK&#10;nmOU0fjDWmf9GS0PbWnfNz+Dww/4o/+wnB1TvG5Y/9AOgxMqnVBQaAAROhh8McvBPfPB9X4deS+E&#10;Vc398X10/wbkL8QEYh81nQcz7RL9B96vkWVfKM8jfJE0cg188ezYo/6cDNvxoXnxoPbEZ2/f0Iz0&#10;8g/PjOfm546kHAP/fHL/eFdtXk9cG8wEaJuAKgyMGnTA2A3taO/XcD/5WezP338uPrMfZ5D540cb&#10;9MF9nXvGvBdxwH52ByST73Fsc81pYQAKZJDTHUOBnE2Y5GGaB2UA2sgfAqyvgX+FdU+nmL9D9zDR&#10;ZMjcV6ZBPjQ3l2tjTorZm346VBOF2a883foZ9T10mKrdhXkqZgI8GwZVwIZcIVj7Mn0WQtFgHwYp&#10;2PCsDvf10KnjHlnVjG6195Zv0WEvH/YhF0Cs9i487EX+j0LisM78nLwm+NZwZjLjYqlIKxEFbQA/&#10;n8O+Ys/4dUBe2Re8e2k33Z3yEsAscRGdRohDUCzTgWXfwAhmAJROJp2R1t20DkoXVMaytO8DBQee&#10;LHhTkARyz3zNUechVJRxoAD2ES/4yKsHrB4+lqm7UDj5IouHFunZCu4bgyaB8e4hWKeJUYBDuCb8&#10;SbhclobTBe/fcH+J+7w7X1A/YCFUljqGrlNquYQyhYlY7Q5liQ/LHtWj2NKhdYM8eeruSdI3BuvC&#10;sN9HkpL7CX0ScJTz5nC2MVULOND2VO86bZC5rGArxNpWQeCADipDvu9jG2e3z1OrOUNVwQcg7H+u&#10;npPoPVWUggEhB0AJZicAB+mu7irmSBjETi2tWXY4HtORLf17qNKx/5C2RQ2LmP24Rflxo8Wcjt3C&#10;niWjyUT4E4Huf/hyjLSsdViLrDlTwCDYsGeQX0Va1us9xGAPAjOs7f0ZYmK4opAHvF/1v99DPq8D&#10;tZLilbXLfQpnXlhLjsEHURcWSMtwNPHl0GtjCeyIHXT63HkJXSTWJ2vJPwtggCHtQ/fKdDtLCTNH&#10;xs8LDBHiBh1B4jldeFZZOJf4c4wjYzUETtYaR7g/b5DrhqpKrCamNhFGjTwDJ8Eh5gZx5XDPuG+W&#10;I4W1gPx53w7c7wUKrKLGjCZgeC9QdTkUfU2OxXy2H78+ThKSLE2XjA43ln134P7DkyuLLSmfh3pz&#10;jGfS1FPmSTp1W3e7nptX6UcYoqLtyvk+UOf1eqUvv/3KBxMP73h6ZHdSkCMfGhxk1jYu9fLVKyVJ&#10;rXyw0GKxtkTocgGHD6oESCp89E6fvHihwSjTPr2y/wAmL9VtED9ieCvHWdaPtwyb3rqqUB944CHv&#10;8396wc0TjmBR3Lq44NBwgtmDvhJswIeDqake7EOkUCkcQD4fVg8OgiT8XBvtMygPPGyKAgqh9y/i&#10;Lqjdutl6cJb3Z6CRZIqFslw8qigTnSRHLk5CIvb+b4f/wsvLxrWWq7W1xiOKnT60pPDsuDgWIhJ5&#10;tGUZsKmqwpxYFhwOgQah4PKmsQsz2vRJTis+0s9//lOVUaca6UfTemiPMgwZhq5qOItJrOV87qJg&#10;djIJB9pe2iypsCL1XRDSfcXMaeVuSJQG7n/drVXuMLUobA6V7VMNTzA8IkjuLY3pxBgFGFAQgEuG&#10;6PZYxNOSw710LRR0EiG1RUUcueMAysY8BF2Idr0zJWu5Xqo/QWaxVoqCwaz14BWtOtRc6gK06MBt&#10;jnInNiCnWLDvtzudnw59HTwL+hy4FqLzi+wmcxm7+Ua33X2QfKUgpmD4yIt5lUE+UQyXlXUJz30L&#10;CgIK31cJL7UNBzqBCrdczGpIvFBHcnDdh0Q0hC2vUAc68j2KEwdI1sE+VYLG82Sm7aLWHqO2FtpK&#10;T+PRWOvNSnSSkjoEQg6jsP+YT+DT9TTKJg5HA1yfrYnf+NrtEInWcdZXPmT4loF57OpDSzeKcKbO&#10;jDImWZh9qOy3AJIfKUMBhBkikt5eom1RWmYUNIcEmXvw8PigQb7TMO880BbTTkddIkKCDUoPWqaN&#10;JVMJ8gR16BCszR4F7D61qyiqPVA4NgcE7+EBhKdTlqCOATMxXDfzKbz3hy/uCaaGk+lEUTq023Sa&#10;tFa8wgEY+hSdxOVyaVQfRB2KTbuHs187LpAc+NDyjweM4CAloQlSphx47sxYqzw27YiB/5qBshhF&#10;ElyEGcYHiAlo8Hq9FlSF5QJ3bIrdVldX1xqO+hqOX7g46ceZmh40waBJjRgTFA38CVjJe7qf1hhf&#10;63wys2QgtDYSUJJ1F3gRcZliPNLJyakGfOZhqg5JU5IUyxDuTLchtYKCxNrkPtze3noI+MX5kYpt&#10;6YRrtUQSsNFsNrVKFZLR1bZwQkn8jXp7bXprVUsojAwOBnED1pxPUyINvhdRpOl4YplSEtAPX08v&#10;LuwXghzuyemJTk+PfW+I3eVWRlk56J3U4N0wQr4Sx9/MiCxJ7snJsc8CUPssGYYC8EA/A4kOY5fI&#10;1IZ9hUcKSQ3Xwb0JL/YoZ01klA/1FBv5UIzxPYezkufAuue+h+I1FAusDXemmQtC1MKzZV1QKVJP&#10;j+vC1NO//Y//Wa/fvNb3b95oNBu527BBlK/jnvb0+eefOqm4vb33fUXkAvlJTIagI1L93dx2+vVv&#10;fqGf/+ILPfvsT23MeM2QeonE81ZJ3FesXDeX9wGVxs3V1KhMl28vtduXulzFpgD+4udf2GMAaiZO&#10;wcPBSP/yX/4PWiy3WiwL/e0/XOpf/W//5gePjcQFOVZoNBxQqMYgcUl+UIC01hjGbUzPOz878RB2&#10;1FGkgewbqgmUUWR1ByPH4fV2ZQkzJ9MGGuiGkBUgSV6Y+vTm9ZXeXt5qU2y1XDKvQ8GV+3NPJscC&#10;CrJaEbNOceLZidF4rNnRkT757E+Mam+LOxdT2+2NXn3/2uZyPaGgtvdQqRkTzvPowEurxYM72cTZ&#10;LJ0YDIByOhilGk2Ggk5NEeXOLp2bNPjXsH5rQFQM3Sjw4dxH0qefvTCrIe9Sd9n++u9/a3Q9HyJ9&#10;jfLYTrePj2pqvCJKMwygkbx89VLRJ5l+9T/9Sk2ZuCPxr//1/6W7x++1ad6ZCszaOTl95gH966u+&#10;/vrff/2D50aSz9yeNe8Pnap8iL498tKYYlEwDRRT+DFEvG4segKVZzroa9LvqyzYRsHhFnUqVH9Q&#10;CGCPkgAA7BH76WLys4bD4E4+GA/NRGGNspUonEDoY2WKy5HadKc2aSyw0Nv3dHd3r+/j14oQhihL&#10;K7ixP8k9YChA66bQ5GyngKyLrQ1DmSXYoC7WRs4vyDGgODICW1gCfWOGyyefvFD2mCha9FRHjVD7&#10;2cxXjqU809lkpunoWN/+9huDcJ9fvID76o7BZgMtPsQyOnTH/WPnY3VTC0CCZJa882h27K/b1Tvn&#10;5cxqpczYjY+9jwHt186TW89x/eBhHf4nKf8LbmHDaKxeAWoTjMDYlGwIYlU2YLH2zasbTdLwMCag&#10;98j97VTUwTEQbVceFm6QpYeFmawOWsSPdw86PT92oD05mQX+8GphOVHacgSLLiNBxxuQv99qUwan&#10;xr0dO2m1dn4og3Gm0+coz+SK8ieuvDkwH6tYXQVig8JEqqcnx1o2PS2bWsteQGJbJdqWrapNT4uC&#10;RLdVMmZh7rUvwwHJAGYIxlB4QKhzDZKe+uhEs2gYGgaYQTYK5B1uKGZKEXrjoVo2jxizMKrdAzpH&#10;9UdASRKk3JCji3Q8QDYvNL4w8UFtKIpW7g68n1v44wdJ4rhZh2FnD8xiioTvQY+hqsLteZSSjD0m&#10;rY64B8uedqvG8oqgvxzwRvkizF4aLeaLgADlqfrjvjq4m5tCk3SgWX+s56d9oz8Fyk8thLJUQ98J&#10;ymuZxwnFZ7sEHexpSTWccrBmisd9JfVAccqgUOgeRftYSZNYaYMECFoOh2LUAxEkVlCoBIoK9FB4&#10;m6yzOEuN6qWDk5D0wjJ0V0PaDfeqe2t9f/+tu1fMSxRJqd2gVTdOtcsSFXD61jhKwqcOFDOeoQM/&#10;VTsoL0cd3GjQ7X2mLd9fNxpEffXyVGfT1FJj/RiZT0zQ9lozf8EzxSAGO+KPvCYjTJUwvUtVbulq&#10;UNwwGxFygf2WxBBjJnJEuBuodJA/gPgE3ityclYf8c8/DJ6CsIA08MxLRAJREAnB8otPPtViuDSP&#10;8vLlWxetSI6BREAVsnOokQzar0HhZm+dQsp5P0pTdAjC5kLnDBIzZI2xGs+SQM3nJ3CzRkhagpQs&#10;BbBnJ+3TEaRXWeUUlsifIiUKgtKJgSZyT7qOdEkYoO2paOkGdopLjJEizU4HLlopcDvmk9rcw+Dc&#10;w2zI2gr3KhtSoEXKImZKkG6MFRUg5fgahPcYzEbqx31lKICkGL3s7db64WNjbWKKNDkaWD2CZ5IN&#10;OJRw4g6JYeGhaTp8cXAUd2eIfc7wNeh+YhoihmnAOZgQBSQrVVIHJ+u6CSgy9xPaXRgmBjzAXAuq&#10;DlK2rd2WudfFdm20br5Ya8PAtRVbUHjKRTt4b89siiJS1fCzcYAvt7GqHXodtZWxQM8qigvm8JKe&#10;Soo5lFtBlpB5zELHkO8Ts0dJz2jUlrXSNjYDYk+3DSpdcIszbauNi87t9VojkgDVYSD7PYW07cyD&#10;5b7hOI/ZFogkh687KF0VYjHDr6xBVGNqVKp6jpdQqUg8mjYANZw3H76Q/6XQzNO+9nbeAbUPC9oA&#10;iId/95bo41nidI2fBj4feTR08paR9DLImPTVkXCxPi1EwIa1w4y6XvJ7bwRG8o2K+lwAf3Z64d/j&#10;StgPSBFiGEWR4QTHIJUCn5vYZFAsdFNY0EZEfXZgaAiSHfYb+5EA8nB3p+V8odc3Nyq7VtOzI1Ox&#10;6ALhODtIoa2eeG8C6vWilYc1GaT03oA3jBiFEetKq8VG7y6vND16ruGE9Qsdb6eqWUpQX/NM559R&#10;5MYqllBl95YyLLYkt3vdbdeazPB/Gerp0yOlYFM56HasOJ2o32O/wZNGrvWHL87bb1++0fR0qCjp&#10;tE/LQ1ep02KxMyshi1uNJ5lOn6Rq41Kt51LCvYbq27SNqran5Rz0Xkb0HdsRMcGIsMu1LW7dqX+4&#10;W+nm5kG3N3MtFxTYAC5n7iKjGIYaz2gyUJpN/DmWDysjvwarLE3OLCG/t/OsHKwJzhLOcKjUbY3v&#10;B0UA1w+Vic4scYEcB1Q5SMt2otghiFY2MOxcuNHBDcUQ64CS0pjsAc0m1uVp8HZhiBhQinmN2XBq&#10;VbhwiuGIwxezm5gHFoq73LGbotM1KIOCPfxHlrqfF/ZO2bUbJUmnSX/mrgyxCPPVqup8nT98ahh1&#10;JRowb4GJrOdVkHCmzAozHig/05tnO9B9rrbIe7Y2GTyfXOjZ6ZnubpdaF6UWzb2zCqiSdF/YswBb&#10;KOx8ffmVQR88h6peJeWR58U4Gsm5EIvhPDmbTJX1mNc79rkATXlqsEq6f3vjc2FeLFRy3ShRZRy4&#10;wdSV7jkJ+BaBCRcGfV9f3KU2S0XWs9vhK/Co2/uXerx7rfvrV7p5e+sCflnduAU3OTpVrdp50c39&#10;yp4nFLi0pcrNVkW18nVudzjdMxNauwDd1gw2E3N7BgWRaHb+yGxWHOtoAh2RNbU2eELedDI5UZLH&#10;6sdDF/UWydiEWdH9f0GkJCHQf+wFdzihLVY3apjIB6jI4N0Gyk08GrqdOhxjwBRpMJE2uOgx2Fqi&#10;PCHlJEYZyXCncofO7067MrLxEsHq4smJRnmu06Opq5gbhi+q0jKTzdFYOeofuHLGjAmi5V5apm5f&#10;DpwM5aOeZqe5jp+MNTkHiYSPfeqpfmQ4d4tSDYkmJhlZrGdPnijbNuqKlQoQj30nxlPKqlW93GlL&#10;qxQeJ8omoHNVaskrFh95GC9aoQxJEXjzPp8DFKGx5jkLCfSZVikJGq1nhmDontBya9zmIUEAXWAN&#10;kADY7kCpW+yxjodjHwIg1avtRqCmRt+iPwwv//HzQqkFPj9cPA/ggojj1IvVRbVFS8wosIdh1NP0&#10;5Ej1vhKoCMENLX102HnxeVlI1bbUaDJS3uSWjSTpLRZrPX9+pPF4rLOTp7ZYZ0Bl18vVxH2NDo66&#10;6/3aFfQGy+r11pSCVUayMND4eKRk0lfWTSxLys3OOHj2mbIdG4xdjlTrNlT6DLm4cGLtMeVPEgBN&#10;bOchnZxBxF6ibMyf4drcmfPLr3u4Ce7X+v7uayfWSBgWaaWWwDvK1SWpyl5P64Ih5yAZyn3mywcy&#10;hl0kuCR+6SAMdTaxqk2l3bbW+ejMFXcznSpuUsUtSTgJ2F7b/dYKSKZSvef6/vFDkzQd5taDh0tX&#10;F2WgRUEHMbWgZyMUkuCYQjFiXSIZF9qBpnbQGYHXT6JNfmG5K9Z6mA2g+GprqD6RKXJ5MtTnn7zQ&#10;XZqrWG308suvHHDSXt8yohwOoQvJeqh9KJlfa2pWbCUYYjdOpXSJ+kOGfQN6iekQSBUFLRQinhE8&#10;Y+YaPEcAZ3e30wDtYnI0WqOmr6DN7Wk+D0M7+HoKwemOiz+Svh3GZ5jeNaUytAoGsabHqbI+709+&#10;Bc0wV1UEbWkfFrBDzK/GpAqFMn5mrHZPctxYfm5fMfgaqR+Plce5XRtZH8SbLF198MRQIQlFwGyW&#10;ewaDsQ1M86ADcPBQtK0WrH90nCMPUHPQ0fyOegxRIqYAjXKnek9HkqFvihQSWYqJvpHZ5SYoXBG3&#10;bGzXS1wMEDRQ0SBxYDOYzy+prEj+VzZ9KrZQ0VDdyhXFfaX9oQs8aF2dk5TILltFAAAgAElEQVTQ&#10;9cTvpa4SFQ0+EXthmsXBDKrIJMk+ikRyTw1Libaj+URcA30mFh4SB2gBdEcoTOarWxeAUFzoMLGf&#10;ixLN7EpdQddm4HuIaRcxih+zQ9SALklVa1s1TpIAYIxN4S4NXQj1JBJTClvkJSsYIan2Vqtjvgp1&#10;EYx9AhX1wwcX9MlLF2pRwxpA9Sd0aVgTdEFYt0OrHEWK8qkHiSkCBincXFB3UFbcVQemI7ljTW1u&#10;RSzSGlIz1GbCQHso1L3MA+pP0eDWPCgnA4WN4+S62BiFf08zo9sUKAF7D43yPtYsd3cvoKe/L5Jd&#10;FIUOLd9z9e5S69VKV4+PGo/6Ojo/dRJBUsl6m40mOh5PD+9dmwISCgvOKuZvoLdxFoTh7PVyrcs3&#10;b/Xk+Vhdb+LBV/bSunxw/GRG7dmLM9//h9u9Hq5bbbYo/hBXI11frjSelprM+sqG0tEzhARIOFEi&#10;GngwtE/C2v9xtxSqxXffX+oFviFZZPMoZgDLqtPiHvXBVrMT1mod1gKqbjl66cShUCw2Vaem7nQ/&#10;h86DoRZ3DoUvjPGYC0r0cH2palvp5TcPms8LrValB9yhF8+OL4ws74pbD7mORwMr0/De85sAIhLz&#10;TE9uai3mc6/TXbNV3AveOKi8VRW/5rPzTPcGLkniiJ8uAiJysFC87pyotYpT4hYFIQqLmKOilHUo&#10;cAn4TqLpiARJ48Qu7+QTUN6gmoBST7UtED0ArKHQS9Tbx+oBdNW8P7mKtK2WQZyAzR5XKptH3c2v&#10;tJyvFGW16Pkk/SN32podnb3YQ9T4mHz4ogjoI6jCN9JtMb0QGkxPGTGLbj7rFno0XgNF4QR7nI90&#10;Nnuiz5/+RN32Ur39Qsnq0XeFvISZN2ABQKNyV+rLyy+F2Qp+S4jT8IMBMAB5RsjfFo8Gso5HMw2S&#10;mbLyXLPjUx2fnujZ02MrLn2V/4O7P8iHVhCa41rKHdwMDNrnB68P8oCODgdmdJRUnBkYyiXa7wpt&#10;t4+6vXupN5df6vX3/6jbmxvnKFDNL54/0ZPzCzVdpbhEpfK1fTkoGMui1Lw3175mdiNW2W48d4ns&#10;KZ+JjvRgPDDADABONxm1KJgtdNf7/TMbTW7LpaoCR+Kdjo9PfC7kcaZts1W1qtS484oXzcdz/eTm&#10;6scyTzzYFy8+1XiS2vnu7fVrrcu1rh/uNJkdufUagT7EmM4w3NpaNnDxOHcSiQwylIIPX6BW0GIm&#10;44l++sUXbtOxY+/uUcPYar6Y+4bTWoMzhhrEZkv7BiifISqGwbAT34fBrNnULqMcovOHO7WPe0XI&#10;/KF+QruQ1nCb6oufomV9pNPTE61ublQ/VNqs0JZl4vpe9YZWD+3r4HPAwA+HGv4FoEd9ElBLcdIa&#10;D9J6BGcUF0Ce4LqRoMG7L+Cr1pUm4zAIbc6XD1d4z/D6gnGE/x4Vrh/uVsP+TH3Q8tHA9BYKB9rr&#10;7Pb3Tq4cEB++rIjT62k4GmqQ576Gs9MzIw3r5dKIGV0Be8YYOdoZ5T8/P9PV1aWaTa0+sxz7vTcn&#10;ra7xaOQDm8+Lc+H9eqFH7NWjREdHR/r8s5+pn53o7PjUA9LLxVzfvfzGlS7KPWkLtSZTOg4SlRRM&#10;JIZsDiIbBjFJNvDmDx2I3MFrWyyCBBsyhCQIyHMd5CFZD9wLkJzgHhv4c/xcpCf5Gx2teOgKbedr&#10;AGGgk+Xg6YOQNjvoK+3U3G3Eul357y2XGxcWdIbe04/2ewInikeIsCO12TmRo9ji+aP29PCw0ZPp&#10;Uz25OFdvhPL0XN+9+pug6W46xHsqwA+fHKZutPvR8aeV2MOKno7Ldm1kZJCNrGqAEVcNauUCNBwW&#10;ZpQ58ScgI6fZKcrgaAcpSN6Jdbbebo3253niQUpcCqGzjfp9oUSwmK90d/NoszeKkVDowmOEbhC7&#10;G6coKHCYT25dalw2R0I1otoFdA7ajd0s0VFHOpJh1ZhhPOgkge7yvnnB80PxwkO/FAB/tKRJqHKS&#10;EAb4LHtIUs98CkU3HNRUP//ZqY7Ocp0+Zc6IAmJgbexmFys/mzhRo00KMs2w/7p4sEoZwERZ1qZL&#10;wO+lyDcFgyKD1r4PSQ7GzMUmz/djL9YrawqUkcB+lM6sTLLebAS95buvXjmujfKhAPsp5JKutJoJ&#10;17HcHKQs4UgzUE3M4b09zB0kR49mM88KUTixB7kvVHpGlpmZcO0TeP/ET57/e7O/66s7F18/+9kv&#10;dHp2bDfS5fpei1XtdQwd2ZROuqpI/FK0sTcaDJTouPV0z7B/ryfIXYMo0Wl/qP1BRY6OJo7ViwUd&#10;Ytljo6ZLc2jVs0spemiv05WBKsiBSfJO4sU9mi+X3stGUbvAeyZRydpMcK6JcyRJLkqg0vosoRMY&#10;BmahVYBI0l0kjoZzBWmrjz8zJPqKzUbDnHMF4J77GToH8LKdEFLs4/zL0HjGkHTk4Ts+A5/FFCTo&#10;CwBEnk0KKjNe13TLuX7enlkcFMuoVML/Op7XiF4YZIBShkRpkBoE7GE9USg54efnOPqxt8PgK11C&#10;PiNf4b5gkkcST8evp9USSdz6958NaWtUvfp5osVm7mTy5GxmoQhiGc7nUNaKIpg9hW4aVBt6rqET&#10;wM+LC3bJTl9//Y1Gk1zT44Ga3VYFcaUDPIn14tmFOz6TSar57aMpkU+fXujiItHz6qmiFCoZvPqV&#10;Ll9XLrDpBGTxicoC2qb01VcvP7bVnPR8+U9feiaxiVAy4kwH9T72Wj7ujUxTvr6+surKZDSyDwzP&#10;Z7Pc6v5+qceHtb756krrNV3poTs5w9GRYznFXbF68DlbFbnqmrUU6cn5Ew0GY40nJwYe9tcAAkEO&#10;EmSV77m4eGrVMQrxrB+bvw9NCmnb129e2l/CiD+d/hSgUM4PRuPgx0AyOxyibITj7PsBfenuduEi&#10;ray3ynJUvUIXN3Df8fYBgUdB7Nb7mPk65DdPMlBhdt9er1+/8fe9zL+3yzfA3a6me8V+pCBINY0p&#10;7CiuWYuNE03OUEDAd+/eOrcBJDw+PlaxjbUu7gwS8eyIP3QkWUMfvtiL7E/POnomFMfavXpxY7Sf&#10;mAvNJWk5W2M9f/7CMfdoNvY9pXCJonf+rMQB4kZiteYwRL9iUHyYKDtLlfYzaSCtq2Plo77SYe73&#10;Lpdr7xNAIGiaJ6MLPR3/0hQjPtd6U/je/vQnX4RZySTRV69vtKBwMNslvBdMDSIO+RDgCLHPIAhn&#10;EudtFAk1pMe7tb77p3dara60Wt0opVsPOIPFRR5b8dDMiIr1gWoeoG0rxDkQ48gQuO+kf/rdP1rI&#10;gUSfuBCAlUNh6e5viF14fNCJLyz3PNfj/aPyQe48wrMj+9b0S5TXoJT3OdM880Q3+ceqd8ly/WMV&#10;DB4sbwL/l0MIeksLd9eDsnDMU6Or3DB4qbTAuo4Bk8KJWyJ48yE4v69KQdH864wKPNN0MjPPnc1V&#10;bMLfZTFSEWEeQtxnIBl6BbVXL8ldGHCRLGb+HnKV0H74PtAkFqYSJKEiRTs0x5kXSDSZDDQa9z1U&#10;RDVJAKV6Z/CmLIrfqw048aBVdpAhcyJA5Uci6lYI5TfvH7iZBH4qXDip3GQ0sY2o4Dz4R+6qbBoG&#10;jhkgI4+nlWfeIge4h1V90hHpfZigSsCXpR7dgSf5/fgBxwHBxnS176EbWkUkFTwn2n/u4hkd8U8g&#10;EHCAgkoy8HLQ38aVFwksVBLZnOHPOm2qjRcuiQM8ySTNXcm6EzIc+F4mGO3QciYGcTDxOawVHZBf&#10;Dio+PxPtoEeggARB3zNa6RirxCCaHNFheJFNFH5caMWxq/g97huIFUiH5foY1OGApMDhYrm5cGbT&#10;w6Al7iUc+odnxNqmOCBfoIUKj3WHKRH0L7fISfB5s0OL3sNKoX0LvZ9CDSWabktLv7FcaDdtfT/j&#10;AbSUzGsLhCckkh8vAvhIvJ9rFDvMcsGhaCHxZb2QGLagEAyts+YOieD7NQii+X49ge4w+Q6i72vk&#10;OuFV1q0q5PnSUvOHR+Vn5x7qZKjIEq+mInCvQ4HKHWY90aEKKjRceyQMu94HQGhSyCFSNLCmQHFJ&#10;Aum2bLcbJ/CjEUGStJI96GXhZ+cn2Ab9av407IAwXMj/sTZJnN3d8AIIe6ffTzUaD4TE5Oykr+Eo&#10;rOOW5nITpIuno2B2h2wahXhdl6qa1BQGEmX2vAcfbdYUkjsImL6vhyFLEi3Wj6UbfSf/6F/kjpas&#10;hp0LhSZw8sPsBtLDqIWsg1Eb1BMeLsN/6DGxOL2voATuvD59f2O6N0GK04kmksxx5sMHtDpQwFwD&#10;BA74IQyEg5jNz7oJHSBiJ2uHfTWZzDSbzTQcD1VUSz8n4gHRsmQgztcb/q53FsWYry+Y4dSHQTI6&#10;ZmNmudCcwCgOcASaRb2zwv0+Bf0OnHh+zvt5ByQKeYh8zvefkZhS2cug9L1x8csagULJ/vScVogB&#10;HOBcixNTbgKRgX3HHmB/gFxDNfUaCuuX6w5v9kfPDCnpHTMVIdkOn4U4Ec4n3pd4wuyLp8YOMzf8&#10;JM4PkhDWJfeY9waxd2zimfGZD/GEP/MfsNgPRTjfR17GvaCg85nT7DwTEYqA9y6iGDoG4QvkPnk/&#10;0vFQDHvbuSPoq+S+GFQK1EF3fIlDVWOzI7oN0HZ41hQJRv/o4FlykmJv53i+2SDlG4oLx1zHFu5t&#10;uHfwzkPimWjr74USw4wOVJyeSp/57NvIwZuCDH49Ce/M+zDXtEOusHQXEerT4+PWz4EkGkPActOp&#10;3Oz1cD//4QPj/xivqOkuLUPnTPDXmbGQzk9mliQ2RZQZgVVtZ+cshkbGGdvqcV7o/nblpPr2eu6C&#10;h/mdJIX6SScIoZO9KoMuIE7g00FxCtlhTOyYYWTmLEf+lcHStjEwSIw4OgmAG39W7SjCdqq6yopv&#10;0KgwgefzuRtnGh2LgY5fMOZE2hqGD8nkdDbWeDzy3mG+vq5q9RuofJzTnO3MXzJz894pOpylxG+w&#10;ij2HNh3fgzcCrAOK1RK1JDrJ0NRM2cPaJSglMWntotOzi5wZQaQEw9TH5VzbEo8XujYAQtA3kVfl&#10;LAbYg74kg1gfPrj3+5PPFWFU6bUc9id7ln0EqIl6IXnK6cmZQdbJaKh+OrCSDV0Td7/8wwMdziEA&#10;9btdiF10kDMGzVl+mJ+ipJfnBnS2fDjywwMwO56MdXJ8KoC+ar4wAFxXPZ2dTU2H4jwjPiBHa0N6&#10;V/a8OZ+esy51ws5e8kiUsxS67NC9Sm27ne6LtcrqUVW90HgQpOK3DH0XWy1WeKoQM0PBxd5nFgiK&#10;MV9utzKftCZ/Dn4fFCvkTLjaOwbRCCIXOIBCfEQKBSShKbB7/D4gM+tae+fU+HSZQm6q7kGJ7MMH&#10;xqr/7Xfff+S3pW9efaefpp+YtwqPjab2+OhUg+lM6aiv5QokqdGmuHfLqioX1rqnRTLGTp1kkAnm&#10;QW5b6sEQKlGkQTtQ08DPBZHaG+24ucWMAzmpvfrwqAepOYzYXTfdSr0mU49dtWeYNFI6aG3sioNr&#10;tbbouQ9eDoEce9t9pLZAF7VTTHtnUqrJpevtre63l5oX96hOqdfE6nfwe1MpS1XS5Ir2yg+LFYFG&#10;HCORcaL6BmXOQP5Bi+CxE6gtxzn0oY2+f8qgymxsqhEb72F57WAKZYDUHAOpPdrE8G/RT4562g8S&#10;LdpSq6rS8jX65xQ9kZ0MKQRIOUCuExBp/ZCmgHmXB9XYELTHur1bXKDVOX4OFCTw+JC/Mv92Z2fQ&#10;fdQqG+WWlapqOiZ7DdPUrVEkpahYSbihYSx2OH5i7xJrU5b6N3/9VxoNRzo7PzVyUJaFbmyM0ahO&#10;OrXMi0B/ALXsCCZFKGjyVnvzC3badRtfJ0k1G3kP3Qk5PbdNA9ec4ZyQfpNshqS8Y2gORHB/KDbg&#10;A+9A81rF2cKDNWQ8mGuQmKKAQLLK99M2xBXw+uqNjqZH+umLz9R0U8V1ovz+2oM7IIS4LsLndOsP&#10;SSmobWnfNKhhTsLW6d3ld6rmBP9CTVyoGRRqR3SQGuVHQQmH4hEKyMdeMVQmwEOeyQ4uKR0KDGNw&#10;vo5coDidaCtTtvhMZFSEN9YPB3G9YOZlJIacbKEDunzMQcy3wimWunWjxepem3ip5fe3+pNf/MyU&#10;rjzKNMxBoYPKEkve+S++Hjkmfp3iDLSXCqTVaJy4CwNnsc0brbXRGvSxbvTy8kaP86W13SdjOgi5&#10;Ph8NlEHPQJsc/wCkKDFYobMyoENA94lZG4b7a62WS2VpomMcO0m4CE45euOdcNd98ulALz4507Mv&#10;jjWYZoqHRaCulLW/L49jPX02cdyh2FnXK9OeHh4XRicfHpd2s4Wf2zWRD6hpNnYQpt0dI6PWYmAU&#10;3EJZ/x++ADLgJ98+XKmNG3UJes7Bw4KcF8314fhYcZxbZpB1SojYdxtVOwb3O6m/t7zn5JjWMnSY&#10;QlGXWUVpMB67ANpsZZM2e4C4K9Z6HoJCJnDhSVhiFWscdnuajaeBGraT8v6RaUW/+q9+rqOTqbJh&#10;T+1jrvU20mxChwSkd6FiA6I3OtBYwjC8D3a4/oQ11hlACe+0q5RCDcLQLupU9faaN0s3cbouVtUF&#10;pTWqeQ5nxA0wVQJkYX2QtDPQ3ItSlelIy2JtukBvFTi3GEJya0gwUmaoolBgOmkG+j0UOZPDvFTj&#10;+ZjgCg9NgkSnpqM5GAQVqg/QLtDr7W6p7W6uPMO1PXEXgyQBdRq/ObGCc+6gfsRhSiITSmpqBrJj&#10;ki1PV4XOo42rAkhBAUcygcMrxQ4UWb6fzhfmmBTN88VGO1RAGgpnfHQaVR6AdLng9w4O7qGQYDaE&#10;n8WXATRcsSuelWgQhj/bt9rQRdyhvU/imZiKhVIPXfp9TWHY6uHdXO/qYK622cDDjjUaTUJ3wZRW&#10;knumRzCRjO1oOh5h7JnocX1j8899MbWk9L7saVksnfx++qJvFP78bKrPvhjr9PzM1BlAjDyHtikt&#10;F5/pu++u9dvfXen2cePC8LPPKAjoxq/05ooO8Q9fxMV3L2utVwHo4IwiCWJ9Pfv0hQfTMzw5VrUW&#10;3JPNUF0xsuEi9JtvvyzdrVqtKBY/1TSPTHHlmdRVpQFn4zjRrs+ekJgZxkAMUIizhEHh1RyZ154u&#10;zk7sGwI1JwB+kXbbvRIrcUV6+3plbxx7i7iI/9TzSeR3FxdnLiL6g6EWjxvNF4WgFUEjur75RrPZ&#10;SNNfHuk3v/mpPGA8+96dNgaJU0sB08XHR6nSt9++siJiW+0ZP/MXxThqatvVXm1O0ZEo2o0U7RKt&#10;643zjLosPafDPjmefe71T9ejbpF2h0J9Ypri5eWNVvNSWTQ1bY91d/XwpeMzcY95GHKJXVu4GOzF&#10;f9TGPTy+ui49k2kGBIDqHgplbrnKHGpd22jdrHV+9EST4VT/47/458qzoeoi0tW37/T3f/dK765v&#10;talW9knC/IykFnyXAhUDQXKpyWyIN50qZJcRYijWGh1M8+iguWBJI51eXOj89JnOTy5U/e6NircL&#10;vbr6nak3z355rkW10eN2pcdupTIO86ds9ZiBYDpWmEgelAf5dYe5XJuq2N5qD626XAaGSjpTzAzR&#10;8FiFykBfjHO9vrvTq5vrQzyQi0U2MCaBAQRsVTP8zp5mpi4KwAdytu4uQpHmoAAgSYMXxLap1FEQ&#10;35F7N2LujWJ1V0rX13fuDDOgDAVsNDrSqE8+hYz2j8803jdhUO1jr/liaTdIkgNaYEw2EzR5wWkE&#10;taeiI5BxsHBwo6LDJmKjEcb4NdU0rXw0YT2UQ3snRbVlpihuXO1HixtXXJYxtJMqHDByocga1ySj&#10;JIckZdwMNikvlodflk30eeuDFuksDh7L9iWRqhpuOnJQpRf7cEx7OrFs1rpHUEKlI1U2QPqR0yiY&#10;X+FY50PBbrfwelEdgPvtDxeSdepiuNxkngaMSEixuQ4DfOjwhy5CQKBdKXuJBBSVIgK+meXAMBop&#10;MAdJXf1XIMOMTLI4QMu4/g9epq6AoPKg6DC0JPCFuXG7FMMnCpzEyS+FB3eOBcEwJ9wyiHmYv8At&#10;J/CyMFmgtIM5PBjyrnjsdHIIkLSh6PiAWKWh9UcHhvWBS6UjvMG8gGRxA0NHAwnKIKEFkgCGxzqh&#10;yrVYJy31sEp8z7nvbJb3FChQUwpLBnVAF7kXrCcjvNAHPP4IFQwuYhfQSQ5QPhVUHv90fij1Dh0Q&#10;+JRw+IP7KMHeaIvpRKHI4L0RmqNI6TwkDI8RGI7hL2hwtNPDUNeuQ0mgZPwntOxBCp3M/jhQ8hkY&#10;AofniOsqXtTce1A8huxMzWEs0gh6aCfDWfdMBM8IJIHOjYfPAu8Y6hTXDUWt30dBApQhDBXBm9wx&#10;gNbWur+7F+peuPZyGEL7CWhRGDYicNDtoasV0VVjyVmNhOIHaUDWAEm6d7TXlYfdYmRoRzp7MtV4&#10;PLDxG2vSlDrmZ/JE3W4TEmGKGVDePYPfrD0G0kKRA6qOCQurgjXCnkv7iVvveT9zCzjtB6doZmvQ&#10;+qZ4QBQq8O1bFZuFVsuFlhQmq8JgBXHKw/7sR/DjHl4m3J8DGmPhAxKhgKgatfrRXuMW08XgMDIE&#10;5TjInul1xLieaNWGTtphfx9iAjfS+K7vK6dAGO4EWaZKBaFP3w/wU3iBzBInyFBA2Pnch2SY//IP&#10;RQcrusroGCQaDsc6PU3NXaULMAFd7AfVG9Q/shzDp54aDhOWme/zYaPxoA+qbDbc4rnbsbfnoeGi&#10;rjyjVNcM6lox23+fuBXs6YkdmOgw4B845gxlQDPkvsPM7CHb2CamO7BeeXv2b5YHNQ8+D2sMOlHH&#10;3z00OrwBDx3CcA/ocnJAZ0pZN7TtIzTTmRH6cYzk3oPqI8sb7UF13fJwLKTw8T7zvWWQ3gCgY7b3&#10;m2MIgTWcaf7pDOWGbREOe7+nI+vvVwzxhM/POgfUcXw+fLT3sY3r93lw6PD5+1klzCXx1N+j86bh&#10;haFA7hF/BpIdvj90CvzGPNTDC8oBSCBCD37OPUwOUagKv+eL9lkQaLZk60469pybPY3HU8cRz+2z&#10;z5DrZsCVa0JeuEutDoTHBhLew37h92GP+pvoE/UMTWi3gzbcWR+/rugAdzbkZFibxJr84GMvUyVj&#10;AKVELUAge4mCb1tpuy5Ubmul/VYzCjnWVYU2PoOajbYbZM25l8wOoVAGVz33/gXRDfQ/KJSH9U+x&#10;hlPyaOzEj8+z2hbuWGemidEJwFsgxD4P9pt2vPeZjYCHh+55xhgR9pnNi4x04ybLeoWf3+3Xzg1Y&#10;6L6eg9p005Qqt4h5IJvOmYHkOYZbuTsDxHxTSfAB4thxIhlYCUgLEws4H8mtgCmJB/w+iyTPM+XD&#10;oQsong85DH9OzGVVk2dxTm7pnFa1Fuul/n/23uRXljRN83psNvP5zHe+ERmRWZHZ1TV0UdXVCFhA&#10;7QCxQWr2LNj2BpDYNFv+CP4AdogGNaIl1GpQt9Rq0Y0qqyqzcoy487ln8tnczN0N/Z7PT2TGjWDL&#10;groeOnHvOdePudk3vN87PO/zZAS1VLOjrSLUbrmuYS6hkom9ItD7rpeXefhoJzUMsXPPGRW8RCdH&#10;x/4a9cc6OhorSyqtTMufOchhrdmmhq3odX7/Oewl+g0u371RtI3VrFpNp3daIGbpDdGp24DD2dln&#10;ojoFasEwOvyCdaP1aqXldq6bm1jzHeyMoTJp/837mrMJYdMgfmhYikeKPrhSGToh9K7tayXJJiA8&#10;oPkleYtf42cnkxJ8Q6qAVBrD9me9heSfk0IHRIB/yBsOX24Ox+5j00g+uUqKHTtQrPMs2GGQCgfR&#10;UXyfnSGewcdxtSSj5ybYPNug+4H8rT/TBw8f/Na3v/nrq1evtG6mzgKu29rZtvHZsctMzR3NLpR1&#10;2ABrOxxgx/quACRaz2tlCRWAiRVruQmELzgQoDdCNvrJkweaWdhmo+ninaI1BWc2TsgaQmnI4mtj&#10;VPuk6aw2u0QS5VrNQ/MhTiCNIDiGhsvjIBmjgKNGAxAGJNHl5buQtd+1Gkwq/eiHP9LV9UwrxEFe&#10;/1JZWqqsBnr8+SPlVabL6zfujH89e+8sYltLFc1EMK1gaH0Ik7DC6EIvRUZOigsMP8YnUP4xYRwC&#10;fOFQGuJD410TnPF7x5PS3Ga5cul2dT31PbMAkWrCSaS5mpLWd71YrD48uSeCpn3Ag/FzslLHk7GO&#10;wBhviU7J9sKLTWBWqVmPHWzcLN6RktS2CgELH3k3u3OQdzu9UQ9KvdNjnZ6eOauFWutysdDd7Y2N&#10;DgaOMh1j4KoDZyxoQ7J4ZGsYMpcSg/EioCNWvD+wTYlHud4BJQ6RT8BQRiedrU6j0cDlPvB5rUt3&#10;jVYoRZPxWq+VpluzLHHQYUC2degNwbEG29ggXEWMwhwWhQ/7y8tLXdXXbppjbLgf7pvf4SYoy6Jb&#10;0Eu2xt6TQZs1C2fFpjOacYKkOA7m3d1M+82tRWv4ZZ6XV1Mb0PitqcsKqA3By0da1Dj/neIWyAAl&#10;d2m7IbCG6SBRRa9IhkBMCFpuprd2rgnU4NnnuTjccTvns2shvDUcgZeFMQIaRLICKAjn+sUvfu7n&#10;PJocG5oFfd698+FMKkYjHlmgZxstpNSDZjwlRg3lVQ43suJbcM5QxEaRnj15rPOLC/3BH/7QWZrF&#10;3Y2xw+8vb5wZLvNMb9780gxilK1ZLjBoLOulRXy4D5xPslZQQ8KYgaMObGxU9IXYEQccnMhW3Cz2&#10;6mowwnfevzRKzedk+1v9+te/0rvXl7p6f+0KEAuwPxh5HZFdhj0DMb6kw3mILFDIz+0oGp8VlLY/&#10;nDT2Fs7r6Ggkpi4ppKubWzM3ZBnNe7l7ZnC8WjtMrGUaYvveZxjrZrukzdZNXKy1+0Z0moDD8RA+&#10;lQCJJAsNrzgMRRWyfLAuYfixJ/P53GudMvNx/5GeP3+oIj+yYixYW1jT0hJquNpCQWUZWLWyqNPs&#10;GuzxUh2HJe4LWWzKz81GEbAOSA16RYCzbIFsXGt+d204HM4GuSxXsVIyR9MAACAASURBVJqN6j2B&#10;U2fOcQ5csqUEIDToEZQCK1jcLFxqiotQosb5J5Alg06zM3aDQN+JmyRwirOugsK1DYoxsCSKCPpo&#10;Mkbckfo89pX5t/r0h5NGwJ3BiLIztWVXsnYJHkrPQ7dD0RqnKOho3Du5XRKCcGxVsOEB1sZ6vH8R&#10;sJKEsR3D2ceR8bVwqu75vgM8C3vA8/CeYP1DeR+XjUobVfVgNzhXA+SB9WafAMIGqsYovduYQpRB&#10;L4cjTNsJICP0pGFvyRrPZnfmdt+sqBx3qnrAFFm/O6tF8wyoOHPOFHmqNQ2Oi5WVbJne4+OJ2hal&#10;+JlQCYfzf11DTkCAFoLdYdHT3e2d5jPp+mankyOEiybGimMbohQK2E7XV7F7p+hfwn4wAnd3N0rS&#10;Rkm607Pnn0j6N/fDGv6EvnjQV3F07Pev17moONebtb786itF0UtX2M4ejPRnP/gDn/tw8n/56y/t&#10;ELcNCclc+bDUBEcT6DCpIBOhhMQM4xcCLTQBtno4GuvTTz7xGV7Xtd6+/okhFqenE0P40B9auGeF&#10;fkDghvwelVSCz9i+DXpGs/mNnh8/1Hg80O/9we/bR8FRvb1Z2iau1qEaMhgN1O/3DIP7yU//2nPz&#10;8ssrN8e3m50ePX6kR48fmH6bhu+XL17aXlBl597BxEfA8lDYns7UtIF8AB8Kx/FuRv9WriePHuj5&#10;06eu/L6/vHWfGDAuN+NDUb7mdzkjCPi3ur6+soI5FUHOkjyDMjPTuoY2PTREY//7vd435wyrQDBN&#10;EpQEmml9DxAV/J+mttP/t//239L54KHoezs5ObHgJI4765d9TTDPNbBxIUHIXqTyD1HGXrc3t/rH&#10;//p/VdZBd5zrZn5nWuG4yJQlmYZVX/1BIg0r2wr7J/TwbYA0U0EmyNi5N6aOt65scs57HxMYAW3d&#10;4k/8ptH84JRoMp7o7Oixou6cNIwU16aKf/X6RqsmwCSN/MQfPDjuwT8KFUICMM5b7BEBEV/upyPB&#10;hjMPKyFV+IMWDwlrroMhBm6PPbW/ie9Lgh1IM3BN+z3A2wIlMX2P2OJ+v9TRJMDz0/T9t+aLH6R7&#10;uhe+45XQaQ/uF8fOuO1M+01umimi8RZ2md1Ww15l5+x8fKLpDY3BSDMjoJEoQnCM7ngDaMqQJCay&#10;OWT43dgB9rhIFTXQQHVK95QvUfMM6h4buv930BzCnBFwqPsuM/VlH/78LlFMv0JN6atVkq+MScaB&#10;odQKu8h1HMp4cIGn0YkKlEqR595TVhrq6Gyok/OxypNWShodZZHKYa4oOdJiutViCnvFyhF2GgXB&#10;Mw4GSvNYYBwaR/YwuDCWGBdzcHMUbG348To51Dn0gaSYf30fmv7IdCCxTQCzisgUhGgbphIHlmR9&#10;bXy+e644TMlAY/TYPKPhyAeXDXGcaUWWwFlG+aDGewGWhCO625P1ZSzI1NTKM5o6Q3MsWMJef6Re&#10;NVQ/7x0w5mFj4hBGcNqzWclqHLICzu9TToMj+5DpO/Bcmq3FhyGZ2HC8+XDb7hCj2WgX4XRTAaJS&#10;E2jcYIZh18RxcRCES50V5ZgF5MSGBftOQLhd5dqs6PcImQQ+ggNt1zXutGcxU5Xh/XXX6er2SvN2&#10;YfYraBJ9oIMMRiacBtVmZ1wnxipVrma109W7GzX1UpsapUMpH/XV9Wtt8qmaCOXTlbosCG+Bo6Qh&#10;6LtexEdNHBgg4PXFIaQMuZg3rlLsYNEweSPiWUWAxLG0oJXkQOtitVRGotzid3FKeRF4wVLNfG/t&#10;if06kdpYw2pip3047AXIj535sTMIhjEEn04ZDD8ELw7QCHkzU+zYSWReus6Ukp11M+Az7pSUiT77&#10;4rkePj3RgyfHOn+Cgy2l/VRVXSobHpnBot3UqrulWkRhgIt7n1PizJR2IQPLfiJhQCiG40LjlOeV&#10;A6VrDGkjw4Pwy9J0mEvdXi4UbfoqtrEzbVR3dleJkkWhctML0DGyLayL3V7NZh0yWGSRHad1hq5A&#10;k4sDV6XweJIF+zZOmYOIdcj4W/sMEaJoEbIzsPJEW6Xgc7es7lhxzrrt1B8TzITAabckG9ioNccf&#10;7yPDiYMIoxf7Dnu/CYxsu9r2FOccClQCRdSoiVNIjMzvwDdvNb3eaPD8kYbnR3r46LlG46FOTqvA&#10;UpbvdH5+qu020Wz22mI/AgpIYqFPlpFKGfuR/p29qyM0Z+MQhMZGHHHmnh0Cfi04zFvYOrB/pLOh&#10;SaK6lxSGjZLJxEGiyg0sgLEA302gQJXS2TJcOzJm6BBgQCm3UWXlktAWg5+OY/XK0pBDqpLcA5WM&#10;DVWTpnZ2lzl0YJDS9EjT7rcrbyijd8lSayq29coq1GkCFIq+lUJVBFMN2GusCpss2HGKPdgQcvwu&#10;AOLkfF09CYkODAz3zJgGvEKoCPsyxlODNg12nmZdOzdUfDOq6DuvS+ghSYo4CEXhmf4fN4ofqp1W&#10;cA5nmW0J1YuDXeHePE+sJAINssdlT6PeUA/PHhmywO+wrcn04wA50COxMsQuUBIiuB9pOVwI6mIc&#10;R7QtUEfG4czTx2ZoQg+B+y+q3Aq1+12r+Q1OBxXCRNvVXvPbpRZgmyELMJ1zol2Ta7PslJp8ADYb&#10;aXwyUVF2ZqdZzL9tI3GOvv/F5+pT+aXysn+oxSxcm5wbZ2gXLzQ+Ctl9Jg518aPxiRMky9lhvLpY&#10;GWeHWcbo44IEhFkOk7vZBXvwu7/7iU5PznV81DM1K5S4T56OvT7jiMZZKGFh1glTncA2RkXNVVzj&#10;L52JJ3M77COCRnUy0t3ttff3fLZwEEN23Y2y7PluoKbO9eqroOIMxnt+S68GGeBYr15c6vYa2nR6&#10;L/fKk3E4H60J4EWgEhp171W2IHBa1gZ2E0KMxiJmn33/Qo8eQmCAT0fPFk31Y11e3untm402s9oN&#10;+XTF8AGrdhEgz3Gsaju2FkeyL9XuVmr4ACiU81i9AfDkb75OL8b6k3/nR4qjUqvF3lpBt3fXtrHT&#10;xbXiotWqvVZcQdkJRJBaeyqgkEdHp1qerzRdvNdu0WoRz4NDTGLYwS9FeBKxnYqyr91qZ5vPXFLZ&#10;geUpLiMN+wM9e35hjQqSG/gW6+ZWJCAGp6nKbaJmHWvBegYRkeXG3pM4dTaZau8Brrplwt2jRj8K&#10;mX/s5kgnkzNDaa/vXmq7mzpA2pv6dqAupfk2JKTZ0wT99nu62IEFhg+4D36XNw9+KjA10BjYKIJ1&#10;/B7gothbektczQz0rthrro8YpYkNuG3sJoaISxqaGEQMaX9L876rn9jb73qllEe+6wX7TwxeGzYW&#10;VOYQu9jk5tdlQ2zXCAk1Gg4uzIZxOrrQ1YtbzWdr9Yxx2iuikWLdqt5GqgZD89ezuLFIbOKshNcf&#10;IaPU7DvcMA+/BfAIXCAC093YyBHtAOsxlVpXKol6KtMzJRirFpEn8AC1kpSS5V4hCAh9ottoZwNf&#10;prl6yVCjBEw+J5t0fHKkx5+O9fizIy2Tt2r3taIi1aBOjSF889VUZq1Zo2gHpVYQkDJ0xrVjJipk&#10;fiL3TjDSPjY8URh4aPA47NhAZKl9/rvbI0CLnPHMwAhTpszV7oKSMpLgGF039VCycrTxwWyRWSLK&#10;ZrL9/sSLlHe1TWNYD1nisl95oa3qKYUHG2QCvZwSPFRXu90hsw6mn2WbeJFihMkY9cuQdcPJ2oNH&#10;JeLPcVpYvjwvTmN4wQtMdpo81s6NQLCe0E9BcBAySbg/Dibpum83Zpqh8uPmyWjozUF3PpvAJzM0&#10;iVFQ6YRTns/K4FEH8+/gKnYmZLmEVWivCOOY4EzAd0GmkoZxn9aKaaglcCJAJfCATT8LWf08KcxQ&#10;kyf9QOPYJSoznj3SZt7q3esrrRAcGyy9fqtJX/t+rXW+11rQetVmwCDyI+tkircPpoxv64PTSFX2&#10;aBj6Ijio55SVkbLPCRSBe6ykrlS0L5VFOFSItOWKHchwBPUso5snkalfyShSmdivEV2n2JtpXB45&#10;EwZEhMCeU5iyJkYGwBPaGGh5RFCksWqByXg+aVDlgCYrH5p3yXSRzYzonaARPk/1vc+f6/n3j/X0&#10;s7FSAiAwzH1YISL1jnPdXt/p+nKjJqrVdI0riHAtE2SkOI5RrObQsF7B8e81HSmB0cLc9bBGEQSs&#10;tYsoyceuvNCAd/12pnQzUa+R6ptWO5pebwqli0ollZN4Y+ecRisqTu1mrQLHmx4SO248Czjo3L0K&#10;ea9yxtrJ7m/NG5mbnlmKogynlwAt9DbgjO8clFGBYgNApUr1JVJvhMosJV36P1qXbAn0gX1RPWD/&#10;k1zge0Y+i3Yep47geLOyrWT94apDQ+p+kLrT4m5v1VJ0Ap5fRBoPj/W9Tz7R0clY4+O1IpjSkgMu&#10;uTjVz342V7dvVEdbFWCkGWsSK8A5xd7qHJQVWXD0eQbvc4ghqGCSoT7sW9atBREZSwv54eQFh7hu&#10;9sobekEQR6TvJLdAG3OwRODpkKwgjA9BAI47+AbEGwNUiuGgokDfypq8NwFcEyClnfnWoaZOXCVl&#10;jKuSz2a/fDsISIut9slc9ZaqxNJnWQ6bSgQcpFSa4bhn1n9h/DlLsbuMOGgs7Ibv6z5zjL2zTQ/v&#10;xT9hzbOOgDx6Em3f+d3g0PF8wE1wEnHwM2cN4QTnjArikDSMkyhyEMrYA3Pabe3U2okAQkiUaAcg&#10;NBByTkKhaXIEEx3k7hGpqJihEu8IhXxG2MdkGlxhALueZf47ENTFPDAonZ0cu9ptGl3oq9NIo/JU&#10;TdKp3s3dbzQeVtZ/WG8WWqyBAXVK17G1AuIEWMvaju58TiU+s6rprqXCSLP8xrC3x6ePjPkueol+&#10;/qtvswMRnPzOF99XP4d4I1JZJMbUT28WuryChreR0oWKXrA32Cv20MnkRAhPQSPkRBsrOw7CbfDL&#10;IzLWrO0xeXzbZON+O4KAshx4Py5mBGWJPvn02HCq+ZRUpNShbg6rDZgF+hPAiwNV6ghEaNptnbWl&#10;MbusYicErq4uPWfLRS0qAFQ58R2c6NhV2qwjvfz1Qu/e3ZjtBwedz+71M01v3qttl8qyidKk0mg8&#10;dsDGLiSRwH3EnMu28xy4e2P/gTNT9aCZuT+I9enn0FQOQjCa9syM1a9OfCa+fw9yAQrzjVEbZN6X&#10;zVzx3sSg2owydVGpKKmChsgecpBOaBzCdPThiyDgj//tLxyw3N1sdfVupf/7x/9aN9Olpqs7xVWj&#10;WQ1//gMlZWY4ZxqhIdR3ELA93+rd5ZcWEDXTH3nGLBXnMjsS5WoC5l5vqNl64TElGQnEb9vMXcWk&#10;R+qzT7+nk7OJ0gO97Ho7VdzbanxRadgU2s4zXU9hk0RctdBuTeJ2a0p8EhIEVq5CdMw8fg4wHKC+&#10;CMSNzLqWJSRObxSLCk+jpEyVVOE8difDfmb0C38PCuM0MxdO9GCHCQBYCQZ9w5oHTLmF5ZA9GmCE&#10;2AbbSXJLUG7juzgIwEWmWkKyJnic4fAIzX3Qm7IKSKzTnO7nOfirH85ZCv3ld70ozxpSDJc1zVcO&#10;MYB4bNS5dBkYhGAZIWMDHAKsVbvZqD8em67S5RTzX+c6mtCwlmk5v3YnNvSFj54+M80bDTH1BorG&#10;1uwa8N5zMJFdOXqQKM8qodb35VfQmq28Edt459IahyNOycnpsXqDTMcPL7TczPSLr/7KxwGVgMlR&#10;4QMDui1KyEzksydPjO+eHc00PkNVkE7zysjyYT7C1VK8G+vZo62mn7X6xV+9NQbx+nLqjU5Dq8e0&#10;kwpXB3DCaLwIEXooG+MeA6fgaMH34qCKzClvR4eMDw2F+52GboIMCnQsaLIfZ+dnZp3B8UExlEP4&#10;w5ezMC4JBWpPi3IZw8iiKTxetPiS3Sc7sK7XbnJar5aaQGOaJjo6mqitW21ma8MAqCjQbMS9Zr3c&#10;Eu903rOwvAwO2Tfor6yRYLalcG/UioALsHGTLUh9GqoZlkCpxxhQSmREODxgDMI542CiBMZnuvxl&#10;B2HnUhcBKAcx5UXKYUBFwHhGUWk+9tli6kOnnl87wCEz2IM+MAHpCAc4mVTLZvlgD9PB4UFJLbXT&#10;HnDCgfqMZljKgxhzmsApYzeI37ydWe+BeWBtU26Dns1VlOVS+6xVh3NpgHrA/d3P/YfzBpTDkKB9&#10;YrwsUQ2fy9jBDR8DA3Gog+MPZhanOUDRti1Gu9Hl5a36+ZkdmYaGV6hz01SnZ0c6OR6pnsduqMJE&#10;5EWu44sjO5E4EgEHSkC6VZLBpoQzERr2d11l/PRsNXclC7cDZ4KeEBQag4OMgxvgOjjQUOKeHB3p&#10;7buXNszzO9g8mC+ZinQ2n5sOjoB1ejNzRoesMo2QXPAIWtoq1+NzmvAbrZeN5pu19u3epU6UNReL&#10;zhSf2SrRq9evNb9b6NWLa+1XmaK60DAZG1ZyfnamW86nu61q9li0U1WlDo4akg+MbxKpnq8dVB2d&#10;HLkCAWa+BWsJhM/O1jdnjbm+uDjXur3UdHql6erGcu/MU4kqaRcb745hwCbB8Qx0Cpw8wRMlW/cK&#10;uRIYsuAEfDEnKlAYSjCObgs121zZLlWZV2ZdsuZEAdSGqkmAqNgJyfbK20zD0UgXDy70ySff02jS&#10;19X8L7Rr0QnZq+yd6mE10bt3Q+27tRazzOX94Qi4GlR02PKQnKH3BJYJ7Nj87i7AZAZQKwZIgAMB&#10;szuxV8kocs8hWdQVqBkTLAS6SkoWYKzJ6o5HIxVNq7qD/hMxIdZmgNwwyqz7e8fKiQ/G33FBUCaH&#10;Rq+owNgG6AzYaWwYjjdBwPk5kI/7NMQ35w3YA/AOGGCAWeGYRl1lZeos77lKQXUFLDmfjQ018wSX&#10;ceIgiLxhtAiG75cGByt7g4o4VRSqdIGxhSDhUCTZAUOqDQXlEA/uH2PHtcAYE6rHZlohYMA+wh6C&#10;zTLm92C7+NA9FLrQCdMnE1cHvn+Uu0uryJKsQWTzyYNHhi0AXaCiw1qunUSCIQna5fD57kHhunze&#10;AVYFbMhOhRvkqcLDyT9xrxLwYGgl98na2VXOJPq9SLqhgA4KAI58MsUEMGuadd1zw1lEvw1VTnre&#10;Ij18MFEOWUgRKX/zbZpyZ0Z5LxXrNNbx+EjVORo1D/XoYegFy4bUhJZatr/2PBGUoiqN3akGBJgu&#10;KxnSBB1zS4Ms2P8chjvgdlvbrcGo0ngy1mJW6x2Ca9OF9+yf/N0/8Lj88ucv9ObVnerFnZ48eeJ5&#10;bnfXTuSsEXXcBY0VyEOSBPsSCDbaZqOXX6KezJoJLFTAXeDnJ7iEYpPqDMk9zteedTQCpXLX1cqh&#10;iUa1ft8zxTBN7c76C2jI2oksoIVhsXEmUbWDhh04EFXqRONxT9PpVIM+Wj1Agx45UfvXP/m5fvaz&#10;l/rVl6+FfBfQngC9OfTpcc/a6fr21nvCtULaCwvZbxiPQUR8myKUjDWYfQKUXq+n87O++v2BVpuF&#10;uqpn5/anP/2pZu/uNCgH+tGnKx2PHunZw2NDPccj1izBd3CcO8wL9pPMKQgDa7WU6j8Yql8sNC/n&#10;Wh40j4DOjAZD28EvfvhDPXh4ptH4iJBbUVPquJzo+fkjXTw90dXde139s3+sGXDGBmgXkN9Wtzfv&#10;HVCMx8PQC0gACltlmlptfDQcqioqvXr5Qqvlrf75v/xnWqxQOcdW91QQFLqKjwZVrlULPK/R4NCc&#10;y14k8YEHROIVJ52fsYfwbWlJpSeKIIDznH2FT4QZYp0YQkm2EOTDDrpoxGtDpZHsA4xJ2BWCFmwQ&#10;++6rF1/ZGHH973qlNOx954uT/nDDIfUXEtzBnWVjJj7gmDCMo4MDTBy4R5xAaBt9SIDVzE2zxECS&#10;3TSl3m6jhnZmK6oCVyEbGWiwMMghggFnyf2BoyJSQ6gGsxscSIwXZSA2HSUgIlO4d8leOrOHuE0E&#10;vpfGHEql/GbI7hRFz9LLMEdQwu8iIjPyXDREIjwFZzYMB3D3A3EImEquwAT6oMJA+27C/+zY2r29&#10;/6HfaefAs+jmkDA+ThSFBLqv58Ofu4M681At4TPIiDAVAct4f93f/GmHmzKwv3gv29Xz/5s3UQM4&#10;NKswXbxYZP4hDd1prn2C2XXlK5x7fOihzyCUl3ASfFqHTNfhEHN2/f5a/hBC9xD3cJj44w6ZQu6V&#10;EcFB8ssfGDJt1BEYc0MF7pk4Ig5srsGHhTdjPMmohmvBQAV1LdlRAgoyNDj1jIDTc+EZTHnJ9Qlm&#10;Q9aMsmdA3LLOmdTw/GTpnIFjo3p+yfCQe4EukHI464PkO7AZShucP2TtbUL9WA6YD3+7dyLCA//m&#10;/xgAynlh6MI9+DbCkg31PUaPAfBhRnB5GHqMgqu/W7VkP+PGjgPPQHYUCEbV77lChsgTURh9M0BS&#10;TFvJL3/tL4VJYrrNfOH+8pCfcEmZubC+R1CuBaPtjMkusIgQRFIaxjhzfzhpODHg1BHr2WzkAM0Z&#10;VYKGwzol2wmzDPeMIctLmJSC+jjBHkqInhGaki2Aw20cmqHgWa5b9014fA9IDJwbDCiOKQJvTdEz&#10;c5IheWx+/t1QH5yDMBfYKzDjdnxt8vhUnv+7XmF9+hmBvGzaELD5mi6P2cm8DwJCGZfnDONiAZ3D&#10;GuewJMtuJ4n9gSFnEpyJpgk+NMKb7tdYc5p5Wb8HHDMZYLPxoGLLF8w8wbnDgURvApBgwe9Q+SPw&#10;dvB9+H03JmKLwmcxB8EzDUuOybS9ta0gMxXey94I9xjezvfMPeuYQeOZTBRBNefQ/M15gMYI+5aM&#10;GOPC+wwstEf9W7h5U3+GceCfXKJ3UiSododPD/uGtQxbGA6W75V98h0vrsH7XNaHKtH7JyRrWFus&#10;KxaEaRCBqbmJMdgqQ3x8j4cLH9YN34VPw7Yeoj4XCBi3w7MTUCIMhho5DdQkQ7CptBUasnh/Xn5z&#10;PYYLB4hjsErhw0LgwPxgxcJ6YQ2AgyarzzogqcF65gtbwH7lxZlmaswtmUWe/TDv/GnhEU+etQV4&#10;LggKgN0CF+12MOgkyiAiMFksRBOFEwXYJ9Yb531DhrUlaxx6JYq0CkG+xd9CEAAtH4EOzESIapJ8&#10;gN3uwxejhNaI4dCscwJlmGEOKAOc5xSVWGh6m4A7BzLDGdDC9HXYSzRYutEajYaDY8RZGcIxAszS&#10;X8wmfRdoIKBVQXafsSQuh4MddiuCelSDWSuLJUkohjEky1hD5HTDdQ/zr85aMtgL5hz4EPu04wDh&#10;5fsJ+xFfwxjxewIQi1SFKhIMT57xe/uP44etwnzakHOWk6SJDw29vrgTBniyIAHWq1DBTQel7fNi&#10;sVa93ni8cqBN0IgCIbK95e8cbIxrYNdrSXYCKe6YA3o3QV781mYIT2Sncz5f2N9KOsgreNZACc38&#10;MU4EaYslGjaRbgky1NPZBP0l9tH+oJjMs4VzDhuFgWG4/FPGiupADtlBq01bmwSjQstiOLQvCHKE&#10;6pjtR3Crw9jA2w9bUR1gijjV0BaThcc+I76G/4DzzNnOQcmqx2axvzjr+bz1cu7qGWuFynscEzyz&#10;c0JvUJgBvuVn0JXC1BjgVq7GWS8qwJaxH/7CnjGfNgfhHMJs2QdgCA7P7zf4quGcYpzu14FtEvPy&#10;9RfJDUgYSBwdJumDP9JnDx5/8KPwLbLTWze/oKIWOIfB7LrM2EvUOxkYF6suN1cqTStlUopobLfG&#10;MdlbFIzM2fHZqcuRKNWu0rnqeqnr2aVWb946G7pIbrQfNjp9fCKLdixL7Vc0hO5U8PAtogxrrReU&#10;fFL140yZ8VMbPXp8pufPnut7X3xu6sD39V8oLwudN3cqo4m5i48ehon76qvXWq8jNbNMn3zxiVj8&#10;g4u1lvuvdLd/rV0ajv9utVK3zdRtZorakeJkaGwqQbclthly00WFzQ72noVOk4qjOoyiMa74HSz8&#10;ME0G7DE5B8eWoy5F5CEH7xuy4dEQXC1NvLFWXe2FSZM0fPHGa38wWxjKIiNTd0+ZFwfZ8kMjDNkO&#10;Skgz1HvjSCcnj907QZPZHigCZdSCrIi0aG+1JyhjsVjpOVZa5toNcm0nGESDxa30x71Au0mVebtm&#10;0VF8IqXIwuSAkWmsoGMswGQmMr7Tz+kGWFZ3pGQH5KlQDlPOwflKcqg2D4xQOGiObFvj3yjJ5r5e&#10;rmZD1izWfIqjGaldVcqrgY2fmYrcJC7dw8CSPTz+iXYxAV2nKdCbVcDODYfsteAYNA3Ge62IHhP7&#10;Izg6iU6fFqaShfbQ51bWeT2DjXdjkQ0AeYdgQGFCWTuj/8GkSW4monyc7RON42MHfoYINlQs9oJ/&#10;nUCFihR9JDRNA5GgMmEMYxYadlEXBKuKPgHGbXx6pPHRA52cnas/WTt4dJMiELluo9lm6SwYjeGs&#10;wz0BAmV/YK1V6gRoks3Vwv1fLwMbQpbqdz57akN1c/XeIjzT2Z0eP3tocbtPvl+p6m81Q3kRirhN&#10;rRcv32tT77XdlMZx73eFFguUkQmYqvBMDRS+tYpyq5MnqSpEzTIC3kxJHWndvHUvx9lFT6fnmY5P&#10;aA68UrPc6e7NSmozPT35gc6GD3RePFBv33Ml66Q/0MPyQu3xRrN6rbptdTOda76fahEvzCpBEFYV&#10;fTOalaOBMaszN+36yAog6g+mjUzf9dullrtaK3C6TaH+iFJ9oWQLR/Ve6+naAYb39glY88hKxqvl&#10;RuvVwuxBofENkTPWwV5ZN1QZDTXIhz5EZkCWaP5LWlX9geFJRZ8yM34DTs9ezWqvQQZGuFNUjTXu&#10;VULH8/WLnzpY/fOf/VP1hpn+6O/9niLTCnMAhazjal5rNduoXlB5oqoWHBAqDGRM0SkIjubO+NTl&#10;bOeDH15/KnywQ0VFSKZAtYyDhtMFW9W9sq4PNe00X4aGQxqzac48GScBrrbba3rgxsdJi/PAb+9m&#10;5Dgy+xYEAGQxSxTBIR+wlgfBEzahUBfn2m/Xdu6jZOTED87Mhy9ofOt27goAWEZgaFHaV0KVZDhQ&#10;1K0cE7bLjZMpKZsbGOIeXHzIKEN0EZye3zh6ZJWw90DBuCe+y6210gAAIABJREFUKGDvqICa+hNB&#10;QYSrCBjRkTiw6xCEsKexsyR9HECF5JDPi3tIE5k+QhLbQBw/NixZdm4l83lLAyRVIFcVM9hhIi1X&#10;d6hBaLOd6vgc1eBUxaDUfrZVPdvr7dvX3qf0W1DZe3DxwDYW5zg1vTMBY2WnMiTmQpIiSg/kFDR1&#10;HwIdgktuH8fOybM0EBEwV1A3u+oIjIxehy32lECVuUZDgD6RnW6uvj1nBBXPn/2xbTdV2gJtUuvw&#10;dFo1c/e2XV2/0HK11OV1q+ntXNPbmas5wOuOj88NrQI2tGHdeyQxoImSolLU1R73J8+eqdcvdDNb&#10;6avXV/ry16/tnNNQ+X52a0z90cOhJg9O9Dv7VCuzEtX6yb+5PTi3gPA3ThgVxcYBFgnMaF242hXv&#10;B04qSeUhGQgbGaQEBEL4tsAU1664AAug0tTr53r06FRxRo/LRtdXiTY1cxDOTOwAsOco2frc5Hui&#10;AuioITxYUpVpt1rTd1av9NP2td69vHWFgMrcYr7WX//1CwFzov+SL/ZNmbAnYpVQp9LUS//IZmoU&#10;AqrkXTxU0ZtoNH6oyVFP7e6nH241vXr1Tv/zP/onqptWw/7YelBNt1UCyrIa2K5Q2V7MEi12ULn+&#10;bzoen+jf+r1bnfXPNIj72sZrJ4fxsThKnV47JKShUwY+2iaJqjH0l8fq3nEbW/3pn/6+qCR8/vT7&#10;hu6+mL/RajszKuXx6UNX9sHh0/PAfkyaUndv3ujLd6+UIEbryh6IhEh313ulJKUqKFRhakpV9oa6&#10;vHmht2/fqNnMnZnvjYeqRhNt931tu9rjnRjKu1e9pB80VT8Z6mh0bj+vWa2dMJ9BqU4Fot14TNjU&#10;WUzAlbuyZMZJEpEcJA7MDslQiOadaA9JGBLgJNkB/2BzF8up/byqXynd54q7TIubxjTp0Y7y+Ldp&#10;QlO4T7/rBUxDMTAUKEA3SsDVRzRFlILXuRw0irO95nOaLhE/6DQ6BgZUWoGWSgGKv3RyU24xD3zX&#10;aLGcG2tt6M9qpqTBoIPPxRlNtV7sHY2TtSUy3myWNq4CnuMskVObNiT8Dp8HxAcjs5w1+sXLXxkO&#10;dDm70uOTsRUv4wTqpK1wmAbJRMOysiJgloFzjJXQyEdz6YHObnaz0HYTqcapmeVa83UNOwv9EdwX&#10;2b0QBRP8MSlUHJwRM8VhcBpJFTgD50kjQxTUMBlvO8rOSATFT//MWckD5MITH/5tu1ramNoL+GCy&#10;YNZgm5i6yhCZ2JFt07RCXc9GWEH1lkwpwQJZKYwim5zIHErSIOceOvIby1hzUFIKo9TMJqCPg4Xm&#10;tKTvnyiXRZgPYg2qie8DYSKcW2eRodX7rWQBmUGyIhbdMH0ZsUPg/WWuQ9YLGjFy6WBB+X8IAtgk&#10;ZCO5IAcMsAoLotQbZ5rJWkDPSAWIg4vSHplHyu0o+FFmQ0WSwwrmHcrBVpE0Phz2mJ4/15hNsv0e&#10;H8qEO72ZvnS2bVSBMSS71tOW5h9XHAKGGWNlPC/PTFMjrYZoGKAd/h2vjswgPMvwIMOSwnu8rgJ0&#10;yUI4cPgDNSDDS3bSTCVkS3JnqSajsd6v6q8bK/c0azijBfaanh2oN6Uc5569kyWqUVUmiCFT4ood&#10;hobDZ2tnwckKMNZVoSdPnxpyQPA4HI99L/V6obYFRhbr6bOnVqo+PT2yE8c2YN3B0AMcjrL/tonM&#10;f13mA63XYCRDY5wViPexhhMybZGOj3tmR8j3zB2NX4mOxhMnEx49LzU5STQ+TtSkMD1ttX2QC77y&#10;ZMu8QUHYqIJG1SwdpfZpohaJedOpkhmkRhBK8n7uBJrigaFnBC6oH292GxWoMRKN2bX55sQB9bi+&#10;uVE2hAc+1zCjz4mGdTJ8cGiT76sMsWEPMcdknXHUHfx4v5GxD/0QzCpCP2DkvdbdEIqHh8EPTGTO&#10;0rqqipMZYBA4SGUZKT+eONPE/DG/t7c3evf+vbG+y3auFIzzAYJoz9FZuEbv373TdkOmrBcCAGJW&#10;/sOxI2tO1gh7DFuFs+b4M6H6CbSJa5JB50X20FU57B+CSogIASWgnEs2gSxXTLAe6OxYz+xNHCXW&#10;Jr8LtA4bw7VxELkbbBMVY/a6D8o9Vc57DLK9HgftHRUeIAisu/sy5zenzZ/NfEDsA22uqxJ+nuBU&#10;kyjBLq3MohXsjSlfPRaheoj/xRhBPoEN4j7LkvcSBN1Xqnlcp/HcfIuddbaVfpFdaIB2FYnvD5Aw&#10;EitYGwtVsjcsyBmuz5x6MbCrnXUOFJKsjyTlDMst6AlMjXvAXnMWNdA7r0NP0eT0yKPBnJktb59q&#10;0UfNnuoX9x7OGx9nQDZtawhIDuebIVk2K34G7sNrylWzw9nHP0MEEhBlUsnZ0glgi1muEJ3qhawl&#10;1V7PO/YMKFFEszvB7zdfJJkePXioHIVbPtNVWCBXO23eh8bj12/eabG80938WrDpcANlrx+qADRV&#10;bmExhOs/QPLI5t7nTFlrJH1Qk67bteqm1ny+8nvZA6zXV6/faDhCaAo4VGD1u53duAEVJ5vqKmxd&#10;VA84j9QybrBXsdAYIM7H3OQlwA6wmfgIRjVwJ67oUBlgrxE0kOxp7F9MJmMNRoiFAXFaaDqF9nTp&#10;Ci4VCshSsKFUN5gTz7+3zm+lew+JNKhFmwYRw5BEoml/s4bBMdd4BOTovrGZah3zgJ1kzbFXOAsq&#10;nZ1PNBiOTO1+cnKswTBUnr45awERUte1m9O5L2yrK/P4Hl8nRENlkLXN/CCotVjMNIj6gkUOeB2+&#10;hiuJLoZjKYO9YFWyxl2NiElWJIEVC9x9Ctk2bI21fvnlLzVfzvT6/Qsr5j5/xFnVFwnV5fu1lrOV&#10;rq9RuA6q9+DweVagZ9hXExp4+yGCSaMwe7PRDoIDZ9ZDn+njJ58pjnKtN4mubt7q6mZls8d9hL0C&#10;wQGVldCHiKAm/4BfVRYkjXuaLWF52zm5w5MCh/bbXKU8bP7DQDPFzDV7yJoxsJFBp3wQwASiDCph&#10;U6/dc9HrVfpbf/fvmGr29vL/0Lu30w+njHn57iCgaaDvAq/N4l87e1JwsHN4DgYqBo0hNCjz8R5u&#10;iuBg1B+pcolwFyiNbtbq7q6d8YB2bRMtLRiBc2p8dxJpNAo8utwKGMT1ulWvHLp8zSLCqYrzoQcH&#10;SjMHRzh2QBEKaLF6xrrXi6V+8fNfat3ONdvd6Hz0zPfFoUaZh0xlf7I3TVlpw9kpWf2mrLrbNnZi&#10;7u5uHYzMriLdXu40fdepnz48NDKS9QoOdLDMgRbu3jjauO+hwOSQpWIQoDq81wehD9sAZ2EsOTQx&#10;VmHTBdontLAp7TcHRiCy0gfb+a0JvL8mONbg2EXBsB3USzGAwAgCBSMNfyETw4VYLK4E+D3hPjmk&#10;apwhDhTwsYiUEQTAAoS0Peh0KLwOJXUWHevi4iwEAS9f07wNBWLApN3fMIvaBzsGlqrHJpSMMQSU&#10;9hgLl+MPjsH9fdtgsm/c/h6yAj5Yuq03O5v43hHplaEiAh5y3TQUJdTvhyoDIcY1DVDLjdoa5T6C&#10;ADr0qVKwBxBwseXzs2KQrdC43ert27fOjnbHiK2EoGiB6BKl5oN4EOPBPuArA9rh3ofkO1UVGRMH&#10;VGzcOGhSkKUFecOz8RWESWBDOECf0kyNG+PRFaChNtV4PNL124Db5dBmjPmivLlaroKCdRqpn5Q+&#10;sHrDnmbztZvY4E9mTjEo+642zpz9RAMrCrfQLZ6cXOjm+sZBCkES87qEUnQP5WBPT589ERmH46OR&#10;mn1o7mYt44QYVw0LwoYgoK+jyanWiyDrvqlr4zRhZjm9oIJBxYlG2b0ilCphqMp2Ojo+tqPy+PFY&#10;o6NI/VGnJicxsVM37zsbXk87RQ3O0UbbgkpA0CbZU1Zn/yVLG127jRy6wJHcXRE7OMFYv7+7dhCA&#10;wBysE/dG+H7t3v8JxImkxvmgUlkUSqCapZkX2CN9BqzjMtN8OncFxuvcQXaABDE3/nwOGVTXwb7m&#10;90w4QCVDAOhA+3BgGx5IqR7fkmyYFawDTLEaHPmzDUMge3V3p19/+UJNu9aDT1NNup77OBgH5owX&#10;Qdr7qysVJEOqoWgCpsxMcz5+nyE2lN593wjaBUc83DeZ4tx2V+YKCtlC9jDr30EsmhwOVqnrBVpN&#10;nGc+l/cxJqE6SbU0HHhALQmqnCW2XQqBPsExjgAQjyhF7+C+5H7voNDbgiNO5Q6tAXtB99P19Z84&#10;aC2aHum9IxLmgTOLc2jTBAV5+qWwQ1RCcDqoGkJBasghWQSrntfB2TVEDrgKPTxpYPQiinIMgDIv&#10;dL5bOxnG8hoaBV6dAJ1k0GHsYCFjTZqhjbE+KC3j7FgrAYsb5o4/Wed8208KJ2CgmGT87LwTbFLx&#10;gzqYJseD6igDwfwBtyuTSstVqBzA2IX97vV7TqQYhneA0fhDnH3lmYLjynywlrATNpXc2aEP23Ez&#10;30N1iPhmiIWMqbczjJYHUEIavz2UEBFEhlVSjfjwxXqCcjgHDst13UhJQmWry6vXbqK9vHyr+eJW&#10;i/WNiqxy/wz04+xHgjFsMXuWPglsfEql3xAz3JHQ/A4uH5KA6ZRnDDpHG5zQdqu3795q04x0NBnb&#10;ji9XVC1u3LOEo1oVPVMX83cw7A4w6KPDEWO+O6C2ruUoiuCq91CaSCpAO0JwxboFx0+ws3DPRKLB&#10;cKjzi4HG41LXl6/VNgut5nMHFwRuQF0igsZda7ALcCLGic/1QzKg+Cms77oWmWdges2B4CRJ6MHq&#10;q1eMIcFzAsCThhHwpB6c2JhegkrPnz81zTL6MkeT0okbO6MfTBz2HxsyGo08zwRPTmkcAgrmBlhe&#10;gDYGxir2Jz0OTdk4MWZYDpUj77mw13kWb28eK0EHhzMw+CUEwTTVe+1vt1bQ/fnPf67Lq3f6q5//&#10;2InAz55+ouFg5IBhPaXHr9XN9cx2w2c3Z4+x+sB2gvowPXr4Fk7gHAJDYMdU+ZhLfE8oZamezWag&#10;KZa6un7tOWIu8GEM0UvJ7h+CGtZJLN+HqbbjyJXzwKQI2USAgMVOoAI9JkND8gEbQHIA/S0SeCFg&#10;4VrcfyBnQXMFoUoSwCtVBQ3Uff3pn/xdk8X8i39G5eavP5gx+uv3wG6+67V30yOLc9OGhqWyyrWO&#10;53o1rZXXdBzjWgFniXV0ShPDndbLWRC9saDSUmnVqRhGOjkdKysjTXe3diR7Sa7kYLwGA8q6O6W3&#10;rWbQhV0RnY20a+kIH/sA3BFtz2CCocmvMmUUTA8/+/WP9eW7nxjGAgvMdPnaDg0x7/LmEg5U9YaP&#10;lO7P9Wj8B3p49IkeHp2riGmXbax6iLIszW2DKlWv2Cs6K7TE2bhbqIi3ogU4j0oHARlYPYYL5iIa&#10;F63mGEDwYNwwMkYHskkNY8mYJRthIVbGIkIF1mIb91Z0rz0eq1+hpG66PoIEb+xgVL4+Cw7v5I/p&#10;3UrTm5X6JU2RIRijpI9xCFn+0CyE+jLH8nKJaAwMDlDl+dZEMyAbL85ZQMCHdur3K7Pf5MNKu3Kv&#10;ZbRSSmMibDkqlO5i5W2si+MjPTw71aMnx24W27x/o+l+rbUVRkuBJQQS0KWInsEyAs4w02rZmOow&#10;BjNYFe6qv7wMWcxHz3OLrVSj0o2pFHPb6CBQJBhWcFY6rba11ZTTPkYeOMtUuxQ2g0jxFraTTGk7&#10;VrxOTCc2/cl7TW9xVmEtKTSYXKiYlIrLgMMjO8lmxRnhUEWxlmzZ8HRioxVXuRawVTV7dRkZzkN5&#10;fiPt6k41qo1b9k2uDgXnPFF9cz+vvzVpkkaDVEUviJFMr6Yh48phgBAWbBY7WFci5R18/6khBnnU&#10;M96WOSIjCfNQbwS7FvfaNyQg6W21iReabtcaTFLFVaLdKGRjIN3qPdoJEW3mG+dqOluZSxiBr96Q&#10;5+50O5+bz765WRueU/ZQC1+4ErDZLJTltbP1oz5l/Z3ev/+VVsutG+UenJ7pyfm5ZsupHaHlaqPj&#10;47GOj/p+jw+Ffc9/Xy1b9Y/mSvO9YtSkN9LiMhbQl6oc6gd/dKYE1qb8tdbNXNPFQr2jM5VppvHp&#10;TvUC5pSNdh3MYY3m75fKUf0sCx2PRmbTmNAsVdSaL1A4XytuoIClYtRTvQmO2N1qY9w8/Phbl4QZ&#10;h28LGNEQdjQ6UYY9INiAVasNGblu1/NBXwLpyQbKypHms/cWactH8HmnSreF9su+dvTgpAPbk1GC&#10;Knbi/QRonKxwLzlRm1RWEzbEBBvgXig0u4MjAUytzENQD3xsv5tqNr02vSh6TUVSojnqBA6919vd&#10;Qm9f/1LTu/c6nmD/Bu6bWNuR2Go1IxCkdwTaPPjo4T1n7eLNFQIKxH6gukO0QMO9cbpm5wo4e6px&#10;ZNrJODofya8f4CJkWrGbMSaqRTRsb/Vesqk0DmZ+FqA0VJ5Dw7ptJI2AKbYtt6NHg+BitbQ9pdoM&#10;7S382iRwctizDswZv73bEo0V7YeB4hHoUpebpQO1dQ55hJHc+D7sBSYg+sNMgRb6W+jbwHHhvpqG&#10;sylQiAYnD+c2BCccxiYYgM+cRDDUmTgLg6AHQuWA4CCfR3ZOqbKvEPLbhMZA7plxC/ubJAl4c3pi&#10;GJcg5kVSg0zwg08ufOAD39iawSRUXfHhSOzakclKCI+VdpmiNjXEjz4WTiiykA8enQWHPSbIwsGA&#10;6tmpYN8802cfP24dFHFNv8jC4cU66DlUOjlMDv0uxjET4Pk/GaZC0zSTv2UBkEgCU86d8CGufvjb&#10;b/yvoDKKOqqDmMTQKtSAX72ATWep5XVf3a7QaQ9mn8RinyT7TNQwbxW3I0EXX0QoiUMzSQZ6r6Ti&#10;LOFro3r91uQD0aY05IMgMNkvPEa7u6GWm0ovdzvNptB4LrVZUbVINCi+bzgxwwVUbJ+tvD5xzqIt&#10;TFP2AgQzFbuFRIudWAeeob+FzwKCQgOwm6z36Chh62v98lc/Ubs7laJjHV9sVY2gXQ6B8NMnD824&#10;VtcbvXtz7bF8cPHEAed8vtRqSaN3qwrIKLsuohrecwJhy8+cVCcohMpUqkwdi/82s3Ghx4TkBgGE&#10;9nMRo33+w0LjCZAYeisWfhbOnQ9fjx881h//4R/q8v1NaHYXVWcotzPtGwIdMteFtuuN73G+WTlx&#10;kgxa9U/2OhrG6k9yLSA1yWh7JulTWxSQnodHF99zUnKfR9oudmoWrTQeadvWevniV2bXqac7vSXL&#10;3zQajM+sl/Srly/Ur3rqV0Nlm77ibaJ4VSjfNyrjRg1quiQaBiSREjNukeix0j1L20w8mX2oHWrx&#10;UaP1fqevXl26ErCcA/tbKKePEY8+2quftvZLqK6AjIDOE10J/EIawYH1sqeqdKnU9PZBv4jqGIEY&#10;9mbPfv26YkpfQhKorZ2kJCERnLgUJfSYYtTSZxmn1zZutPD4Hqs3OtdggObGt1/pd4MVcA7JILNp&#10;YHgBMkJDRWa6vVUDXR8Qg8iZQ0Ib8J7wtNZkwXkGNyJsFFfAEHBUdhbXicE2I8xCU8dB+bPokz2S&#10;iiYxWwAPQ+bKBwk4e5Rzd40NPNEa0uimPttTNag1Q/GWRsKY7nwgO1QscjeDwaRC/zGGf9g71aAc&#10;qcpKQBPqOpgx2KAhanfzZEL0lGjXkM1sTU8GdWdoOQxmzaUpcuhu6AD3ZSJtHxRh07HTwyGAFYXq&#10;kow2cBYbPQfHHqSDmcWrDY4oz0pmL4QSrD4i/NBMyzU+fNmZOyjIUqIkMgxRJ+UtolEyorHHkM9m&#10;nMlG0bwJvz8HV0Tzj/FnNPVy+ASmGES1oAFlMREVB1hNrBg5hQ5npdCkHOpsMNFRb6gGGjiidMqA&#10;2rNCbISgbeT6yQ53haGJ7YCCn41aMttysDC9rL3hzy6gewuNws6K+hjgKAi/jZFvzb8Lg1SAaMWI&#10;+2QoQjM7Qb2PjbuHEWSTWFiqmUv1dK+GbFRVKD8aqGANVowr+Mvw7J4j7hylvoh1TwB40ES4hznY&#10;OXLE5/PQmT2CQBR/wcKiC4G634b7/vaL7F2BEY2lGdoAXCoiE49DwSSGuVcHLpkMGnuRlUC5gCZH&#10;bhDYDJlZshKloUpAf0guRhk0qTtFNL1D52iF2q3iAgwy1K00o3L4b314DkY9FRl9GUH52UHGBpgZ&#10;bDFk/3AMW8VprSRuvXbAsjZNo+XsVnB3N3Wi3qMTVQOqR2CCG1PlTSaZRuOQmQ+NsGSoaJhsFOeN&#10;4hLYFjL2spHMVfm5zs4qJflWixaa4bXadiF1KI2TYSNjAjXu2lUVnEOYOsBVLtdrVyuB0pA1ydKg&#10;1YFtNbwMMgEOOoIhtCyAtFANg5jA9fCQuf9w1mywEUTkQAdWYqcHOEdqKAAqtziPSVQopTmyhsln&#10;p70F3dC3yCUojU12QCUmUxaB5WcZ48QFB2lvGjn+TkO6l4ip+L37faKEjB/2H98rQAzIPK8MoTRW&#10;nQPETdpBiwKxwPns1sJ6RVG558AwHHCoeCeUnm3nceJDMzYiQc7AYG9dBQ6VMm9rNombIUN1gmx/&#10;qEhQroZ6kqsBZwy0nsw3lsxMc+xtSvo025nYAYglT3eoHnoDsm/CF5n5nGoW6rGwWXU8Z6wizXyw&#10;UzXbrLgWluTbNtLAYqzM/fzTqWG7yOEecLc4b+hV2O46TUtVxh5bgEjtYBai0RFBP8a081huoeLb&#10;QrMbquSGRhnqz9jBFR8yllyf92SIfpGggZ5206mmykEQxzOTeXdeIZxJvmF+dm//gM6UQfm5HOG0&#10;Yl9pfOVeseWsIWwEdiQN1SoqJUwYYpBtoIN0xQUxOCdPWH2ssjB0mB5ePmuCeXNwwD2EbP/9+B7m&#10;52sSBx82fgY/xNdGlIpGCBx9XT/LYVH/ZorDh/7W//kU9sSBB8TnJpoWc/pZ5hvjrZMOdW6pyukH&#10;ga0MeFHjFYAoaUdCaMf+H1oUDfIRGnkT9CRE8+9a23XlPRp1fcN2ONdsK0Gib0vtNplW073q+V6t&#10;0TgjN4FW5YnQZolinFwYvIDcBkgd5w5OoE+imDMJZzoEWew1fJcuATYa9i4BGerJDBlBNu+HZhVK&#10;Srwgw4KqTIs1c5ppPIFmsq+6zoT+QJYVblgmW7xYUNGjeoIQX6hOeP07YUtgFs445hyHkkoFA8aS&#10;BzbtdcpE2+/gfjhjpMkk1egoVV7GX/e2YDM/fFEhPp4cW4PAnBLOA4A+gJQCPyT4lOw7fESgNraR&#10;BN7Jzn2mNHynZaoYDajD2geig/2FAIZKyzbba9Ugp0pCD+rWWIt1bZ2gm3cLrTacDTsl+Kzd1r0j&#10;3G+e91QC6U5yJzKA7aZRqt3BmNJTQ2DNXnUvTVE4cLd1ow/VfgeUBq0H7eZuZuXstoYSe+uEAu/h&#10;+VLTImL1CLxCkIyP4bXtyg3/RpdfgHpSGSaRTdB4v/cj3m+/IDT/A28ODGVUV5uv/XR8dV84TKd1&#10;O/gegVqUtdcl173fu9+ctei//x/+u3/4n//9//q//eaPP373cQQ+jsDHEfg4Ah9H4OMIfByBjyPw&#10;cQQ+jsD/T0fgP4wRCfr4+jgCH0fg4wh8HIGPI/BxBD6OwMcR+DgCH0fgb84IxHn5bcqgvzmP//FJ&#10;P47AxxH4OAIfR+DjCHwcgY8j8HEEPo7A37wRiGFV+Pj6OAIfR+DjCHwcgY8j8HEEPo7AxxH4OAIf&#10;R+BvzgjEtUW5/uY88Mcn/TgCH0fg4wh8HIGPI/BxBD6OwMcR+DgCf9NHIF3dfDc/0H/wH/+7+uSz&#10;h2ZP6Zewnuy0pjN/I603UKpVgbe/QGADFhrYOuDQh3e6sfgJdG90u6NKnpeB9zhPRxZgurmZ6uxR&#10;oaqX6PghHNmt5tOZqRuh4pv0emaIWc/m2q5ird8N9O5qIVhAPvv9Y/WOOo0errTplqaKnC/RJdjr&#10;9VdTrZet3r2amq8adpdx/8I0WXsoR803G2m7W1kYYzgsNBgNNBgM9fr1O61r1P8Oy6JL3DmeIAkN&#10;60vH78ETG6ggYRCiC9x8WTDvwEtzoJdEmQ5GhUDVCSMACoGV8jLXyeTUzEpwxcOPu6prUx3SOQ6j&#10;B9fv2p0pLmFyMOtFJ/0v/+M/0dX7m2+s2WefHunT7z3TZHKiweDI4iSo3JlsI4ahBbl2ZK+DQmyS&#10;oI5pDT4LpPB5DAS8vWbBgd4uQXQlyIIvFlNlRaqszDUqRyqSXJNioEFV6dn5hao8KL1C/wZd41/+&#10;7Ke6ubnTdD7T9LZVvWr07u7K3LWQlOZZoSTNNZsuzXn9s5//XA8eH+nRszOdPxqZRvaufm3Bjn4f&#10;NVZUBjPlJawMqcfiZnqj2fxWo3FlhcSyCjzd69lK08uVmnqr9W1tju9kt1d6+MwtCxX2olGqtIzU&#10;Pw6iGzTNp0lpZoGrN7e6fTfXlLW2Qrgs0fNPH6k/yvXge2NN63dmMFpcIgpT6uzizI38cGyb4hFR&#10;oEVj9qUVKs1ZqX/0P/1f35gzvvkv/ps/NSMIBBn7tjSjTJGOYZG1NkDdLE1FaP7jHSq0MAEcOOl7&#10;qErDrNDoez96qsG4p2IA285Gt7dvta6Xqte1om1lrvNVuzabCZ8FIw0cETBGwE4BG0JRQeMXaTzp&#10;qYJ9opiYvzsZdJrVtTbtVr/8ixfarmOVzZmeHD82zW69+JVZu6gm5hcDFQ9Qt51bOXE6vxLKy2gD&#10;RNux4t1EvXxippFWlxoeRxodx+r1UaHudDO/NZd8vWi1nC61nK6UxQMzW0Fzut7calXfqZ5W6tpM&#10;yX4geJbHxxgfaHf3ev/yVrt2p3Sf6NnDz/X00Wdqm6DoejN9oXbfaoOo2x6Z+I3WNUrfUgVVXgZl&#10;W6G7t9JmEelf/p8/01/+xS++MW+ff/+Z/uzP/lTL+Vzz2VyL6dJiaBaCarF/kUrImQ+MFlHGnEXq&#10;VaV1H2BsmQzG1mCoekHZOkW92rL10DAG1pyqVwTKSlhV4B5KEh2fntn2vb261a++/KV+/epLXTw8&#10;UV5kOj4eaNMuVG/mtmls/g4GjDRWlVeBoQfqX6g5YXSOODOqAAAgAElEQVSDx5x1yng0c7PdrJr7&#10;u4aHGs0Qad9g1LD9ME7BdIPaamDTMUkWhDKo6q55T6R62WrUH+uHP/ihetA4ZwiYXWu5Xury8o2Z&#10;mDZtot/9/T/U0eRYFxePvL+wd9PbW03v7rTbwtLVKc3QgMl1fHKqBJaeXafL91eaTe/04suvzH8N&#10;FzkCQDwPtgK+/v/yH/5DvXn79hvz9l/9g3+g3//D3w8sSLDXJbEePjj1WoSuudmjrN1qUc/MklTk&#10;MIawT2BzyoN68C7QGxYZIj+l2UPMuoYagpV90SsIbF98OGxIpos0wRBMKHD8Q38aKHfM+IYgIocj&#10;NMrrlRDonC3mpsBmnpb1Qqv1Sq9ev7LGDP/OXmN84iLTxcWFLs7PdXb+QP2qb1EraCehCUE47vb2&#10;1gKKsMBMJijfYz8OtLLQl3KuYRJN73mgArofOUwEDH8w5x3Yg2Bo4WX2MowmBuX+9TVRTGB94R8R&#10;Zbt/wSbKUXm4hH+XNQir2p//+Mf6+//Zf3r/Vv85Ho/1r/7Vv1K7gWITde6tNRxQbjUDk5cENNjW&#10;6QxsanvYbLAnMOQhWAnrX9g/jDf3C/3qEtXfGiHIVg8enHtcYOJZr2qzDY6Pjryv8gzmr8CcEx42&#10;rEvOzNvLmV6+eqnXr196j7J+7qY3PufW9cLCYOyh7S4w/JhrHhFN7VRAPR1HFqfDJgxHR/rR3/pC&#10;w+FQy9V7qwR30UJlv1M5gFVqHbh1eQZrnSSaTWe+/6bZmj530AvKxOjK8AX988sXc63XG93cXul7&#10;n3+i8XigR08eeN2vFvNgp2CQQWOlbXV7e2cWwSjbWT+CeZ4tarNcJWlP7UZWP3/x1VstF2v98//9&#10;J/qrH39zr/17//7v6T/6T/6efvHzFz6DeH4UiBHZzIvEjGwIwm7WgUkpSZa2m7DePH38TE+fPlU/&#10;71n86i//4i81m831y69+rePHJyp6hfpHAzPKLq5Xml3NNL9ZCLYz1ja6AqwxuHuiJnDhwDK02qz0&#10;4t0L/eB7n+h3v/ihPv/kB+oVla7eXuvy8krX11eq9xsz49Va+SxBhJXnx4/rFX2Pe7NFT4Sz/cBI&#10;xOK7J9ayNkXY51WJr9Vps1sFfywpTIfMzc2ndwf9jtZsY2h51KxxC6nCooTd4KJ2qs1iBC0XWk3b&#10;fbDhm/Xa9tt0v1Au7yNl1jhAeX2vGNuJynocWJmqHDapTv/in/5Mb18vv7HPJK0w9x/+0N/3BpVO&#10;zo/UY+BLNmGrW9Yg4lqoRsZjO2rZEEdqb6n6JGWwcJYRWIBODcl4HKlOSbHzYQadV4ta6l46veir&#10;P8x0+hjKwFa9cWrFuF5ZaVTCtSvNrxrtVrk2+zN1UWkO+0dPj9Q/2WnyJNKq22ve7JRdx1out5ou&#10;c8FRmU9zddutHadqhBBNpWg/sDPO5HIYQeFVDGL1RgP1RyNN2q0qFAYPJxxUXxzSHAiB2k/aohjX&#10;7Oyot3VjyigOfwYZSkjzDEMefKDPYuJwBNj0KJQiUnZ2fuJFywJYLNYqFmvVG5y+vRXpdtDIbXcW&#10;rcHxgyKPBfRd4hxsLPQbUINE9AWxiKrHAmAdQWcXjEJRMF/YxzvtI2j7cBorH2Bb6OWg3KuQimfB&#10;Jar6LBwChFplr1I1qDSpJirTQkfFQKNeX88fc/hk6hUoKWxUbza6m1+pLBJLn5fJxnoA63appk20&#10;2bXmx4UGc1MTQGEQYw1HhU7P+jqGErLotFuEg2kwzJWg6BvlVpUkeMiyUo3WWm7u1J+U6vVy8T6c&#10;v1m0VbPE8eoUrzPTsqH3maLImuXacUDgGB3nDgKqE3vF3uDoQKwWqRZ3CxurHMo/qMosPhWb+//k&#10;ZKRks/DaSRopzypNJgPPm7m9Ua2Eii9Gdh3+8UTdgQ/7w012dApvM8FYpK4l0Mkt4IS/jhjJao3B&#10;3GoHH/sOOk8T/5mytxgWYX6znR4+PXIQkPURuksUF6VWq8DZHzelg4ByG6gHIZ2EGg26U1SioUlM&#10;sk5FhfiXdHbaV49gLx+ZazwZdeoRgG8aXV6m6la5htuJHp2f6fnZhalB9zukzyulFwMlFwNt9q0a&#10;eGjLSG0TnOIiOlKVPNG4f+pkQdMVGhxvNDjaqepjPzpVd41VfxfTjZaDVotekFDnQaFwzeH332Ra&#10;p4X2G3j3K+V5rPER9MWITmH9lw54012uR88m+vT5Ay0XjSXis95UbbdTk6Va1XMtoYXeMPWRJuOB&#10;FRXZZ/BHb6pEo+G3VUxx5p88vtBiVmneqzSvCLYOtLtbKHljlVVmalScWWVoPkhDHNUUIaJEx6it&#10;o3LeHx3oMQsHz4hZ4eAQ9A/7iJ4FR5x1g005OT+z3YRG9vbuWr1r1t7QHOynpxPVTaxVDS1goGIV&#10;4luoxGbFQewmUEniQKWocqKm2jaqEbXaxSpayPiCk4GTbJtlikw8GRTDg95IUhLs8MwHitQu09b6&#10;GFI/j3Q0OtLThxcaDoZ2pG6GPS2WM0XbtZrtXssm1rOHj3R2caFPP/2+kw+7ptX11bWFmFq0VLC/&#10;0N9WpR48eBiohvedjkZjOyrRrlNV9py4KSs0HzINxhMHA4zzh6+z01N98uwTH+iMM3SkTx9f+Gza&#10;7ddqupWFCuf1jYNr1lWsXHFHAFA60En2BOqJSgtEVZ4TRIvYwyRa4KHn654LHmpUvw70i7wPVevg&#10;+B642lGUzXKP+3qDjgUO2516fa4f625xp/liruVq4eCh23WmOjSdKGJaZ+d68uSpnj555rE4mgTx&#10;OMSCEAlCOOvoaOzxQYGW+2U/sQY4jwqLLeFk4iD/fxME+FxiYKD/tDBip7vp3YdT5vH9/PPPfdba&#10;sUNQ85CsumfKxmdgvBM4qaFUhrbXtKn/70EAARvOPnOBM3d+cebrNs3GgQHBweRo4jGDcTZ8NqFA&#10;+OJsJAi4Gcz8HsSg8HE453uXpRMx6CVlOfTSBAFQkRNMYesbdfFW5UGtfdWsLap4fHymTz99rtFk&#10;qPkMutGVumiqiiCgv1eUzqUEiuawt3F4b29Q4221WeOQ5hoNUTWWz0HuedvsnVBd17X6V3t9/wcP&#10;xRp4+PjUQdVyga4JyUGEFmsHAYt5aYG/fYqWBD6ZNJ+V2qHWrb5t3XK+1fR2Zq+xKEl4fPN1NBnq&#10;k0+f6OaGAGSh7TbVYBK0bLAh2y1Kt53pqHF88wL7BsV1rmfPzvTFF59qUA6Fb/X29ZdStFFVRRqg&#10;q9PP1BvnpjkXyZ31xl9VCSU1mjjsJWift9qtA+152c+l5Va7qFFaSINRptOTgQa9kWLEPXH+u1qr&#10;NlbboTXSadvhn4aEGzaZgIFzou0ytS1Jm9b2HIJPXsGBDzS9UOv2D+Oy7rZOFCJkVxUDJ5HjJFAE&#10;d7vNQdAvVrFOLbmxN0Ux2iBwp5s42voK0PSnZakW0cO2VZp3XoPpKlK8jxXvE6UtlKXQ5EPjTWIP&#10;2lGmEd9uY5uKeON3vLr0+Pi7BQSOjic6Ojq2ymDULdRsNprPUFhL1G6RuCbi5oC4tcpZWsbqdu2B&#10;XxYRnp22240XwqZZKU23zkwNSrJVRIaF9vvKDtRq3TgjOZocqcozlSji7RsHHne3U21XqeqbVGU5&#10;UIJCbQZv+1rL9UqzzVS3qztdXvJZaAggNFTq9DQzjzMcys7IKFKJ+m2K4E2iCs7XjoNwJT6DiDOB&#10;ixp1t20QtiEDj0gNWeL9FhXCTntz96LGiHgLfM4ozQVhDfj3d8nei+s+tjIftQ+L2LyurBuyOdwD&#10;Rp3sDgdTTUDBNVuEmAigduoKRGf2ajb34jQs8W++MOjz+dSiT0fztaqyr+Pz43BQd7Wd5jKvdHJ8&#10;6ozPGkXXeu0D5+QIL1h6e3XpxcVBhDogwQRy96hO3tzdadzBF59p3s5UM+/lztk5nBN45Mtepq++&#10;em3lOzi7x+OJyv5QWbLWfLrUm6s3QvV4Op2qKBrleWlhEpQ0T07Gurg40cWDc3PCE0wI7u1OWiwW&#10;Wi8WFi759JMjwfO8aWt99dVL/fgv/lx/+EdfWM48ikMW/92btw4a2w2CHegVxBYFwmhvdo3SfuAa&#10;Ho2H5iNOssB3zxgg4rNpaq1Wcy2WC82XS43LiZVdOaT2MZoUYwdEZCTyNjNd/910Zk5neJ2JbOMu&#10;1sDVi9jZ0OkmZJu/OWuBvxexqQjHoUSXYq+76xshCIrIYr1eeD+R7U+ijdKoVV51lnong1cNKz18&#10;fqa9aiskVsgTsP8OWUi47+Hph7ceURicEqpcrFc807Oj41Dh6TOHZH72Kkv2Sqd3l1dKcsx+Yu7l&#10;ekNFZ6VkG6mHMWobXV3daDG7FPHu93/wO9oMIq3Snb788q1mi/e6nV9JXaYqe6LHz8/0xSd/R5MR&#10;Wai9Fs2vtN69Ur17p7peqN1urHaL5sfN+5m2652/iqTnrB6ZEjQFcLY44Ajii6oQ2hCr9dT6JVVa&#10;6Pmnn1rdVctO/arScrnQ1eVtUFlFs8+ZEXQyGq1XS02OT6zoWFWF9xwHZhQNbT8mExSwv/kqq54e&#10;P3qi9pRqU6tmQ0UQ5y/X+elDZx3v5nd6+epLvXz1a2H3cLZQtLRTb6NM6oHs4l77Q8mR7PB2u9eo&#10;X/p+huOR1ZmppOKQ42gQvJFtxBlhL8LxjlI6WUVsCnsRlWecIGwOmWLsHskJon+LYWUcW0Gld7Ve&#10;azGfOxhGY6I/pIpD5it2ZQJbV1HZPWht1A0VIZSenQq2k2qnayfrMmw3e40qMqi5IoQrCCTixGqr&#10;/X7pA2rdtHp3t3JmGScMJ4LK4DbZ6/yMKslIN9eXtiM+7JwlR0U9t/bLJ9/7TM93O/3wi9/RYr7S&#10;Yr5w5pzxw/nv9/oeq2/OWrhf/q3f7+v27tbraLlcBucj31vsMotTtVHfInz7ba3OnPKRKpShIxJB&#10;/VCp6ZJQ1USwzyFDUP9O4J+POReC6i9nU/g7jmqoOFJN52coXmOTqCBlcea5Q72VuRmPxpotZhYT&#10;e/nmhdbrlVaLpcXaSPCc9c/8eFQOyJafnp5oPBqpKCvvf86WN6/fet7JZB8fHwX1ehwEyOARGeLO&#10;d2iFsJpiJXvWEFoR9v3C8FmfILi+VIn976yl4L8H9ycUqvwzxD65Ni+cPS5GMiOszbAOmaddyx4O&#10;AQB/cknG5MMXP8epZc/yioS+BjYucLD7s+zgMGrcOwEOytjhWqx9AmrXRRyZcXsEQInSYa7hIHw2&#10;nPzYROxJXhYakhCzrgEZ8vv7Cs/Bx3Cv7I2iynV+fm4Vayp3232rv9ROi+Vc63ruhJ0DrQKdI5w2&#10;HDuM0NbXZ49iwxE+ffDgiQMKzvy72RQ5TBX9Rv00JPTu5u/V7lbWVXJSqihV9frKy72qAicP/YBS&#10;m3Vj3nyumfQzlcVDr/WHi0c6OZ2oyHNzxhPEW6Avi21fLHq62+nk+Mg+AiKW0+XMyZyjyV6zea1f&#10;/+pS79/OdfV+qTW6NjuO6W8H3ATlo9HQtsd2K6uEECVKuK9evvDvIfBWJOi9pL4/xpSkBEmU0WDk&#10;quyi3erVV680ZS9sGk1nc2VtrV0pa+asVo19MOwMey3fFfrhj35gxMrd9FaXyzcWRVXCPttp0O/5&#10;z+ubG727utSiXOry7a0u373T+/eXWu/X2sd75cOgi4PNIRB3NWTOnFAtLx00of2BKOjO6u0+kJxY&#10;IIlCkH87nXpN7eKNimyrJttqMV87+UalncobZx3Pm8alLgYD20rFhVarqZbLqbK8ChpdKF93aHyE&#10;AICzK9Q4XAoTdgsl9eFoqCTqtNgsXdFoG5SaglZVXvZDwh7lwu94pVvk1L/jdXF8rKorFdWRpneN&#10;mnqvXjJUmafqyJhVIeMeF33Faay8qrRe5dpuY9XzjTPZeDRZU2jf9FVgJCXlG+S7EXkpNU5L9fNM&#10;vYygIFbeQ0BJKlKpWaH8F5RtESFaiRL/qfrDkY4fFUpQX8xylao0oAB0NNCmF2lTVVottlpPp9q2&#10;lfZtrHTfU5pWKrO+nbSojb2wEMRIvOkRpkoUI6lKeQxoBwMYJRaRaBlWHJC9xGGnPUJquZI8DCpl&#10;cox6RMR1GEscaAwRiwkhtbBhQlaeki8GijcTAJF9AE7iIIPPsEQ1GStKt6HM7AP966v/ZsLI3qc5&#10;BmCr+WKqTb1WnIYSKKWU4ShRNujr4mFlwzSdDTWdbtVu19rvUQlFkroxtCQ4WSGz0bTcE1CxJESp&#10;7VaL9caS51HZUih3BqHJYyH6u9+RGUw1GB5Jq1r71Ua9lHR5orPxUFnc+f4QRGKBYriTJNPJ8ZkK&#10;FBMRdOMwSKQyHdlJIis+v1oY0vG+uHE2fx9FqldsrsKZ/t2mVbPoLIfOGsWpzjMug9gI4iSRBTMQ&#10;Y+lR/k73ylDqTffqkv+Hsvd8kiS7svyOqwgPnbJ0CwAzg1lgd22X5C7/fH7jF9JI2sxyFgPZQHWp&#10;VJGhPFw77XdeZLUcs2XMFCo7KzPC3d97V5x77rk4YxwHQ5cC1SiLx652TAiMT1WgoWrUHDptbw5a&#10;PR9rNEqUZ0u1DHXpjx7Mk/WZh4+whkwqZt3YI/3hZ7NvNXvOUO41Vjf2dfA7TH0Gkx3I5L06JAqN&#10;fV4/MLRt0HQx1nQ+1nSa6eFwq4ap33kIEo9NrarrRFGCwTAg5Ml4bDrK+fXU03YJSOfLkakPVVSK&#10;4bjxCMfN5FWMzsyI+rCjqsLZHbRML5Vw1pjeqpHRll18VJz1elzs1FBdOw6qapLdXG2xkvqR6mgq&#10;lTNlYrIrAepgW0AJWu1O64cPpos8bAAaerVNpPFoqjmJS5Xa6W4PD6GsPkSaJC81Ss/0fHXtYTi1&#10;Hnz/JM9Rymj5QX1Walffqqh3OlSdaTRpRNAtVSTzTIkdpz4nUcKgppDMO2AOYLjP4nenLHxF0t7W&#10;kadvJqNeo4RkPYxxf/YCFDbSfJ+pa/cqj2t9uqWUfhrgFLEfcLrsM4cmDpRI4qEKQvkBlSNYZ8Ir&#10;1VYyVQIJbIWHk/U4jbHm0zNdX7zUNF+6apcMDHQEjW5sWz3tOhv7esC0sU19y4To3vuN55unkZoM&#10;5BQ6J4kFwA40Iq6BAGnwWQdOerJjlMYVNYzrVscE5CjTNJ/rELNTGw9F61uG0WXaPhx0W946UePX&#10;OOdM6lZy8P3i1DYPa9uApmpCsDYMDuyLw15FWZiSQDXtmDCgLhVlbQKZi/NrjbK9vwelEts8nYyV&#10;MWjpFKh+f+1GKc47Vd0wYKc38PI41MqYoD2PNPFQ90h5jl1sdGS6pIcYSTVJHmCR7X/kAOSJludJ&#10;bR71hVsOY40Ay9oOW1x8HoaEv7P97sNzdaDKsLKICaKD4jYOyVPM0M1EUAEPxcHBAAHqxeXlabor&#10;SDMTRCOdX17p+fVzI8AZyV8Uaf3wGKpKTeMkkaQHm4KjwQo5B7XdDT7FFYHP0Lx/zPftZ+eJt6dK&#10;KX4HI+l34C+83BMdKHi8QGE4PXV/i2fCJ5LxYmND4tOTBGDZjIyHzwzDkU6/+72/nqoqfAtWgC+D&#10;/2Cf+i8CsDBdOhbPOPjv8COnz+YaTkmA35r/5HZ4A3IiJyzhv/leCLD8k2GgnN8s/He4Hd+cK1jQ&#10;dxjWyHeO5dGDDrsO+7VwdZ7zzlR3v0VGZYBKHch9aiYAYBvJ36tnX2k6hfoYKY+2avtSQ12q3ifa&#10;i4BxqX4YaTZi8jHILzPGGb5Hrk0ckagvUzXHQvWxUDpM1EObonoFE6FvdfvxoGFgEnLnCh30sIzB&#10;WA6SA1KMfyFAnbSZq+dJmiuZxGqqg6L+wdSs8lCEqhfA5lO16/R4+CtJO82WnZ6/ANCYazrNcexO&#10;nJtjaTvz6vkXur250bE46vYuNuhFRnp3s9Hvf/dno+d1VSsZTTSZRrqIYvvw9jioPYZAG8CVpJLr&#10;BQCBVsXe4uwxHIvKi7d21JmWuFysTJO6+3Snd+P3mo6nur9ba7151Pa4EwENZ4hKD0CIV5n4wYNe&#10;w7mFPoY9xk6HZJPv8/xJ8sK+4H+pNMbA8E4iOCehis9ZdGLM0EQPVMTvdK46mxYYTRR1nepDqagJ&#10;GxW7xb4DVCeewc5QuXG8GUmvvnijX371S1Htb8tK//13//3zEDX7dbMNA+Xf9vt7a/X0ZVqfeLFP&#10;33j6+8XZSvlwCi4/kn0Mmucrb4Cky5ScSdF40Gi2sMMa5Wd6fMhUkTTsC9V965HH46ZS0jbKGWUe&#10;9cqbo7I40SoZazXKNcsyARQl40ijaepJo2nSqivJ+EHsagGmFlGnxXNoI0tdvRyL6ZybJpdLVyll&#10;75GaJtVxO9I2Oeom2Smqx4rKREk0VxblmkQTmEqhtMo0T/ihBGtiymfijItSKwAdfzenCikuzlNv&#10;bQsJsGNTPeC8suDjLAQrA0FU33uC6eDR0fDGR2FE9HhkQ8FiFofis10qj62qkhJQIE2yibiupmsV&#10;8ew8WjwEEE829WmN+JsJeHDTm3Kv42GnkkDCE1WzE1c20Caun080ygguFmpanAyfUYYJeAMl+FCm&#10;6jXx1OC25EDhOqj9Q0nvdNjsBOLDFNdpnKmGV5klaoCDDTgmWkzP1TV78Hzl1EPTSNcrMOVGN2ms&#10;2khY5YNEWfPs7MLVlurY+TOgkeaXC5c12ez7h8p9BbPxo6I0FbOqoRLRX0GAQ79DeyhtoMzASKDK&#10;JMpAr0Ccau6jUtnUyimzZb2yPBZjreuI3guMGYFYSAJAJnOeJzmuoKQlGppe/THS9uaoFRML57nm&#10;2ZW6qNeu3WikkXKyeNCEjlnaAeHPUhDQn5fgrQ+5smhqikLvfhP2VCZ45H3KpMeAzkUpDpMkk0Qn&#10;VC4mi5Ems0yjcaxyvdOx3ispp558Wzbca6+6I1iFlzsoznNNJlO9evFGS9AfQLOsUN0d9QAikTLK&#10;nSmvZHNMuV1p6FvV+0ctZzONolir9CgmdM7jZQjihkb7rJRGre6mW4nzVMZqasbDzzRUmYY2VdVM&#10;1ZcTxR20CpI0KoKVGL/Za6v15p02u502G+6TwPJc+XSh1Xylzbo0InosNt7yGNFJ8kLz0Uu9efZc&#10;SdLp0Cz0sL3V4/5Wnfnqvfq41OG4c2KsbsL8VlNvMOhVS6DY22lQNuX5ND0VEiZ1EpjxUSTGTyjg&#10;d6fNXNuC0fK50mzwmPk6qpVlic7PQaETTabQEld6fFzq/u7WFRiCDZw3toYkwGf6xP8PPUQ8f+wU&#10;DgbQIg6j64meCUu4qBPdgSrQfLoSBVz6D4z683tqlahWFucOUEYpCUTiQNlVC/q06oImEI0SpqYn&#10;6kaxakcS8K1DIDlwJmJQ197xPkktz4W+mgzqQFcY4OnLSFCOZuNzPSaV2qhUV8fqa6hrmbaPa918&#10;fK/xJDU98c3LV2H6a5SLOaB9VWt9t7YdAASZ0ZcxGumw22i72Wi72yvPx5owrtQBXqL5bCb6AF7P&#10;CYYiJzb0v1CZGo0CcudK13dL5q+wj0Ofqqo7U0AIpOuqgK2lmDWbQ9uKNObcRa3KuABudCLYMOW0&#10;r9QeUnIfdRX0GX6eqaLhmbFpmGIOolkUhQP1Q3F0QoI9p2fBVSiM5CkINTBkvwHlLzKSTKIDel81&#10;RxVHEOWDf/fy6kLTycyo8f3D2ujk8xevdHl5pcV8qdRnt3OllSmi7N3xeCyqWSRFT3uZoBxkk33o&#10;YCZOQqAUQh4/qyck/WTQvb9c8vS1n1B59uNTsuXk4HN6cIqwwwKwK/k1B9cdVbPG4IGDpqff561A&#10;yX/m9YPYPXy0g/SQt5AIECPgb5tTtQu7G4KxcJB/lAA8fcbpR7i4MHU5DGH3dZ58PmaAZ8SLysBT&#10;csnncVv0O2CDqfrS10clDxADECUfL1yJ5L3p6TDgZbsbqNFUy0CTz1fnms7menH9C0+OJeYYQf1p&#10;jurro6p97wpl2UDlmig5uxQTjWOC3w57SR0Hul+g2bRloqoIAaen6MbEJZG6JtPNp8dTP0kfAvNu&#10;oizFP3QBvByothZKE+hBiS6vXzhgx5dVBtUS9Q0UnFqTSWBT9Eyu/9ErSVtNl62evZjobHWmy/ML&#10;rR93KoqjKUpUr/6X//yf9H//X/+77u6Our+lYkRGF+vu01rt8U9mL2Crx+O5kmyiNJ/q9vFOxKpD&#10;CagxqCphm/SmvlBN4zzRH0EFEZSdKqsLcFFvBgrVsvZY6e7mXnk2FROlYYBQRThWhWBLkJwlULWY&#10;3Evs4yTgdINUoRqA2VjDyS7zL7aPMETcF+QTFlgejk4AZjgD2Ar6NPHjtbcmn9XA9hgGVyiZ+pxE&#10;M9X7o/b91kA02zQZQ0tyS5RBvZAEUInpNYoTvXrzWv/lf/2virel9uut/vb7d2q6WKWaE9uBa9v7&#10;XD7t9R8tmVKMxs+9jlVpyg3n680Xb4hM1bYHTdO55qOFFl/MNJonGk3hVEVGTGaT1IhuHu9UlY2O&#10;k2NA1NwkVSpLBr16NrPzun51rl37zuXOdtcogT/cZx5RDTWBw8YhhO+FM6D56dnzZ1qdnStNStWU&#10;SChBEghnmabTc8JOHceZ8rzSYSv97sMnN91WZWieKYvQfIfJqiukUQcRdMIngyeLMcWpGuEZIvVw&#10;/0lmCMCa1gaNchxOkRIfzqcZeh2LwAcGkRkZ4WEcPEhuMCRPjp4ggb3F5g3GmU2AU4EvHLxDruD4&#10;QLeCAR3MacZwPhmi768XyBiIDz9bP9zbGMEJfaIHUArb7Xb69u23p4akgOxz6B4e7nwPIKQ8E54j&#10;GSqBCg2DVAbYH2uC8ccHMc0aB37oI+2L3E4niwGhqR7EXo+3b9+KUdqbzUHnXotcz549Vzoe6yPN&#10;f7tC5ZbA+IQwjjLTfm4fAu9xNI3165dfqotZWxr2WtGQ8/bbd5rM5nr+5UtNF680xM+UxjRUl2oK&#10;muVizRcLRS1UslhRTbNib4RREUFbqnwyc9mU5w9qUA1HDe3Ypebwgziswahbegb3PBi+w27vUd70&#10;Uq0fM5XVWMeBgI2575Ey+jCy3FUfl8U7ekDYh4btsCQAACAASURBVAtVfagWfX/N+Pru/lZVszAy&#10;Wx5Ah3Da11ouV8po+nv19x7Rns9Agu61293p/bcf1Ta9y600WlHGxexgaB43Gz+rqgUFgSebqHM1&#10;bVC32xlBYH2Xq7nyjJ6Asep+oqgcQqVkID8aaUhSHbaDjtVRd4/vtc5HTpC4vkmam4JCzwyhC/uu&#10;TSt9+PBefZH4T7ErfI00MqWjiRajK/8cQS6oLogxJdnbzQc9bN/aOZDIkfQaMUkHG2KSlrIICXtl&#10;Hjd0l9T0h/P5C12cnyuKW43aVuNZqnk10f3DO+9XGndJ6ggMW86hR7az5UJSPtiQQ+NhnWL36sRD&#10;Zu53my3Ul9S5/vzjJfO5hUayfrwNQaBRqFDl+9ff/avPO4Hbu3fv9O279ydkieCxN/roBMBcfwLL&#10;kPSHc8ozfqJMQBlpzQEl0Q30B3rz4lB+tvNotNls9bjtfM4vry886j7N8gBkYGROERROkSZJqh8k&#10;BUafqcRFsXnjk3FvHml7IlrzfUc53D3JIQDJaCoqcAQdBO9c6/zizOsFZQ+7OZtlenH+XLMpPTKd&#10;Aw4CYsUEwINu7u58TXVLpbM2Zej5C1DT3DQenCgoOp9NDw8oK8ESa7hcXpmmSYDHHlrTQNy13uNn&#10;Z+f2FbPFwtfnRfjRykF5vb6+9p4uCnjKdbDnGowaFkWjrMO5l6Ih0BVRAhOC/pILTtXWY99v1I+U&#10;R9h2ErXMDXvQdPgdONo896yBj0xiAPUHLnfosaCBkWBlNiUpz+UGQjDdrtf9/b2fGVSGh/t7FcXB&#10;zdOr1VK//vWvnWBAF6HRk3V8+eK5JtOp13+7fXRlG1vNfrq+DjQVkpKwDYLvYO0x9VBR2fcEfNg7&#10;9gi+DKQTJJl1xm/wXu4Rc88NZ4Uzw8Nl/4Y6pQlmJFB5SDpD0BOibItjAGi5OhL2NZVnXlS5n0At&#10;fOm/9eI6/AKcO52d0I1JcmO353thz/Ut4FLIFhzwRKEKx7WGVwjq2eMO12JQ5dM/2Vefvn5KXPg1&#10;kpTPeEB4H57pOOc9wjHjubVNq/OLc9sU1gyAEOD027dvXXnia3pNJpNUL1+80Hw+1WJJ78FYiwVB&#10;fmhC/ofRP6isCz3uPulxc6PH9b2UlgZHg/8ffI/0HUCTub/dCxYoVXjOmUENciL3I7C+/Al0QRKP&#10;m083enxc6+HxVvN5rsWcnjpo0jRNH1VCaTqyFzoRzyia2JdvNzvvERLar778yufz//k/PkiiMfq7&#10;F/HTarHUb377W1O/qrISMcF+d9DZ2TPT3difv/3tb7Xff6Fpfqv149bxCX4ZyiqfbUK7Ac1EeZLr&#10;/OzMZ2m33/tcGQB0YE4S05pJ8c033/hCeNasTaClsX6AYp1BmnGWKVQRjo4PABno01xcLpTlmdI8&#10;sT88biufOc6mYy8FgYnWQA3BPXkL4Eio8kGZC6eLSiqXQW8gFDz2WIjB+HpE9SXuTY8nTuMPDeZJ&#10;DHtgpqhp7S9JaKABdVHsRmeug5gQexJi10jPnl3p5csX7idp73ba5lP3CeXzmS4Ao9qdinYrbO6/&#10;FT9ypTADfvblh4hjiuVSFSolqGkQlIMO0sRCEhCPslDOOZ6aPTqCqMylKoJGuxQ/sdRJAOgEjayL&#10;xVKHzUeXaDhABKJD0mqgsY2ybkyWF5u6gSOazKFhEDCzP/hhDuHIiCVlqQjUVbnifqxMqaajlbKE&#10;YCAKJZiBRsX+ZHciGxDfOHz+LlHXnMruhEs0aDxZGP72n4Bq2Ko6qAhlKQwMjW0E8vk48GApJ2UE&#10;mqBoGDFKRR0VBt47lLY40DZABJOU+z+jkFA4UvPZoQhxMPg3G4AnW/a9FTN6NMrUwMVlMVsSl/DZ&#10;GDuuj6Zueh7gjpn/3AVeJhsNx4VikVEPA1Wh1EXwQZIFl7GnK75rrCZBLwjr1dQh4y6nk5NKQWOj&#10;tNtuVFAJgl+NqhCqQ/R5jMf+A/2J7cAG56BwX1wDHN8opc8iM5IYuMhSA/pQQ9moNR43yqLEVI5k&#10;NJiX3aMCQVmX4MFNuMiaROrpPKcsl8ZKCdZpwiNZAX1zqZ9DBYc/HN3wfEFdMZhUClDtidTFmJRQ&#10;vobDi0pFQ5mvhaKQKMtTJVwzlYSEAxuCBxADsn2CmJ97QYGAU56mcdiLEcjHWPPFVPk01+XVUvk0&#10;0WRBz0ejKC21XudWGKFkyVITCIF84rSrEvPdq/Fz5WxABgqsZagX/MHRh+CTfUoVi0b8HP6bVHdU&#10;bTW0gyL+0N5TD6p7SqCdxiBRdsIgxRhG0EYMV6uH/aOGY+bG4aEN54f3HSVTzac0q+Pw4cSyHxsd&#10;i0LHohLBF0iVjYzLqvx7QFeM6J72u7/HY8W2TMaCYw4/U1GtkqaoLNN4QDGJZxlZzciN3TQMwiPg&#10;mRBoPAGD2Bhz1qmaxQ5goIEl0VhtO1WDkfmZaBJgomlLleXhFETFRpTAJDfbjZ3G4bBzfwP9CFQB&#10;DSo4WAjJGhss7Dh2RUBmOacELT4RBFfBMITP4Er8iGLRwI8toOQN7Y++D4I0+j3Yx0aazM2mQbA3&#10;dYy/oTHxJvQ4PdkE3oekZEjHIilq4Y9RjTTvIgQ/4T0JyjOj4Niw2BSlQZN0attdVEfvI1oHSdLH&#10;49w2i2tqHQR3ipvWiBuNSi3VJnjZdqKxkiw1ta+qoCcGzjpx3GjM2QmIYz6FBgSaD+8elI7NGSg4&#10;7kGQfHaM3tkB//DEOZkYZyq72nbOQaCDxVAZwL742WehPM96+sxDe7It7RTxeVC32DenvWNDRrBh&#10;2x046YbWTf06Neaxv0NIYqoP9wR/G+40wUca0WjY6Ub0ZVXa71B9Kb22Z/Op5suFAy56xo5DoFMQ&#10;cMD79voNgxMDgi2vaZq5FwlfQOwLtYsXR8DJsPccPocF4Huo3bVOwMri6CZk3zMVX8QR0uSzWpRR&#10;Ut9LAFhYLkA0Au+2nzhBI3HwEvi28UNUbqmQ8iw772U+GNvoBIXk8vuR+Oel84p8jsC5zu/OTfgh&#10;1ih8FlFGSFJJTcLz/vxG//YX/HJ4PJ9/xaHF0/ee/vaH/PBtTiyrkzoMwXek5Xxu2u/l1aUrEiQw&#10;t6Nb/yIBHA3sufnbSy0QI5ktXbXj++6jYR/NF8rqVHVHtX5jvxLHuVKED0SMc7LtXeZ9UxYoCjot&#10;cxUJHwfajC+oKxKGKPTtETvFObpRToL32+Zk/wHBQKnj4Of7QaV7kRonLVSIYSsQOONT2LPuF6V/&#10;c0KV9Ycv70HAptlYj480tZf27btdoeUiKALhgxBJybJYZyuUiVrbOjYpewF7z1qHtQxAKnaCCnZb&#10;wLcH+KU5IIULYCUhJxCIgiSxezvC/iZmYz/QNxGZ5junL9RIflhUfj6yEtnY4Bt+IvqeSiOCI445&#10;T3vNtoHrZJc5aKXHiio+gWk4Z2FPBfvk72HTTfdGaIzzQewXVCA5ew1MgwR/OrjyB5iTJAg2QF8M&#10;Db8CjefGu+8SevwL4Br+n2ZmkunF2VJRnqocS+2+1AG/ftrkfhQ/XC7/Vzp/xsb66evl5YVm2XPV&#10;ZaQC3I8sc5loeZ3rxbOZND2qA9Vb71WXgx4fB+03jVpk5frOqN30Evm2sbJRruUZfMdIcUMndK+b&#10;h6OadKJoHKtLHnSo97q7/6CLq5Gur6c6X441WiV61qd2fvWw1mPyrapmq2V7ZonS+ejfqd5ttb3d&#10;6bDN1FSJmmOuoZsqKi/0fPGlVkmr4xE+HAlASOlDwHdCaAmwvZFIJEaOFTKCpSGgyCHej1RFUKJ6&#10;9SQScGYxoKDNcP8J7rNESHNmUeYNQdkOJw3VoecQZXwOf+D3BrUf3o/qAIaWxlIOACpBpgakSK2y&#10;LnwWwQRBzE+t0Qi0dbpQHseq9w86xq1UwkuNVMEv76FY9Lr/eONm4eNQOyhwggIRKsvNyeeTaqgk&#10;qCa0j6r3pdEggoOop1v16CZQHlDdZzrsK338uFZXw9Pr9HD3yQ2YHz58sCzd1XKp5Zh0bHBTadoe&#10;tRpH6qaxmjbWzT2IcazHh50bjza7wUFEPEykw6W6utLhYa31x0qHw1G//Q9vNFtOTSuKaTgj6GnH&#10;AsGd51cOvncDiUutPmrUCAlYeL6Uv1ON05FGi0TpCP4m9I/O90GwOMSJ9sVRTVVrxDUealUtTjWo&#10;oiymU9NH5slCaQMlLlNEdz8KS0Vj7h/rT/JGEyBqRigPDCpdTfrp6aKpaqksvtBkNNWz118YGfri&#10;i5c6u4o0Gg9Kl/em7Gi0VTdsVB23Ss9aqRpURTu7Avbz7rjRodprSBoNBNkRFBHUoUbKk4Mb0Wr1&#10;Ijj9l9/9vzpcXmg+GetilSnLE40XE0VNJ+1bPX6zUb1vNennmqWZnq/+k+6rrROBfNIoikttor+a&#10;OodzObuYqOkjffjmG0XVhdJ6ofkEmdexlvPLIDe6nGi1qtRFf9ShReEA9OpexypV0r5S3HMvNMER&#10;+IBASpvNo457pMwmdnRZdKEa+b660ujvOjf1nV+MdSxb/fnt2hzuY1OoAbEdRiqptsWg30NQV7Ac&#10;6gjShXooW1TVevjg564QjWaJLldLK9uUD5mOGwzqTyuk2LtGWymjWZ3CmPUVzSuum9I0v79+840D&#10;ufKw0+zyhQO1UUyDeuo9xC+C0HLGQ10tQJAU8VEEI6oo670ylIvSgAqRSI4mc6VlqU/rOzev39/d&#10;WdGMwLQ59qapkKCzHiRQu01lR1PXtRbTmWkjNMdx78jH4jQJfUfRwvKDXblXRGPcqFMXgciHygGx&#10;Ivvd1pBqW7508LCcnFmGcABpKnYO8OqWQBhfVWvfDirj2EosSVVqABgCSVau5y/faDpfaL46d/Bu&#10;74lKR9brQD9Fd9DqfKU8TzU9Q11kbBlAziHhHsHVsSyM4ltbByR6Flka1s7/Rwcu9Bc3qsrCwAbh&#10;FBxslK2OxV51VylOey0vSTpA+BeufOA+UQiK0kzjeaAtzicrB9SsI9LO0O/2B6pw+AKpNC+ZyhZB&#10;L84+Uk/SCQ0HygGNgTRtx5GT+C6CrtiorrfaH3d6++kbBxWTaaa/+/uvNJ2FJkvuGQDi5YtXTnqn&#10;04UD9+PhqM3Do3sZXrx86eQYpTgAAv5A9fOLhADVECsfkRMjchHoE8gWUk1AAAEJ1qeAHW9DUBeQ&#10;+hB8cKZANtlH7B/Y6TxzGmtBid0Dh1ILgAEAXAf99eD7xX1B1eTnaaYF9GBvF4f1j1bs9J/RISj/&#10;8J9UVN1IT6/gU7QV4n16agy/uqE3+MgeBNLJTwjSQpTPynMf2OZwPwGtxIRnpw8lfAnoL8EdL4Nr&#10;J9AqnFFQZip89Bt1prtRCZnOfuskdTafqCioUte6uX2wQMF2t9NoPNFitRBJApWu5ARaAXg5WYdS&#10;S/yQobL1SvlopeuLr0LfghudA4gJHWiRAurVis6hGyWmzcGLZ/9uNmv74iw7WCzg+vlLAygGvbo/&#10;++xAN7tYzd0w/AzVu1T69v03qg4HffjrOzXX527cny/osYy13yRazq701eulfvObf7Dk7Gz2U3Ug&#10;KK3pkOjTw6P++Ie3+vMf/qbdDmnNSH/av9f9p53jo1cv544H23anvi80HkHbMcPQPYOtpV1ZE+wU&#10;VZ7C+3VoKlfgri5mms+gWif66zffak8PDsh8Am0wxEsA1+vt2lTXZ8sLffXya33x4kvd3N5Y/ON9&#10;/1HdgJ9AMrpBhVvtEBIe6MkkADyzbHRKInLUL0PiHAC1kJLRn3h5iVR42Jf39w+hn/IYAElilREs&#10;kzR2FZDYAxt/OAbFsN/8x783i+HZ9WtpF2vYSsXhaPr427d/1aE8qNiWVkkbDYnmKTTiSFEW649/&#10;/ZOO/1upZL8zXfMf/tPfq+4GfXPzUY/f3Gu9Wet8gXR/YKB83uTf+yIFdfy5FwcaOTTOFdyvPonV&#10;j2uXTOi4ttzVwIEMiI/RFFBrHAuGLoZ7ip7yKMgRJgHlIQEAySqOdHrDLwHdCWVnDh2HE9Ud9Jww&#10;WqPJqcGzT9QOtcr2oPQwDtKNIOAkKQf0V2s18MUqZN0i0SyXJTMNY0rxUALIjYE6bRkCvMbVUi7j&#10;+xF68jRMESAE6TdMQEDhMIbwZM2ZMAAEwtKxa8lcKU0n8Mq5D7LP0/sSxJO5nTYyH80roOC2sK5S&#10;QHkxqtuj6NLDKA+ZuR112HTefKeM7vQ2/gsjZKMF9zSjKkNmHOT73GyMmgEZJUhRzKoFRNZOKc28&#10;b5+ySW6vRYnFB4OrDUgpRgYUAC/n0MHBWm/u3eFQaJwmVgjhYIBTULIH6UHdxPdWI/fYGwXJ65G5&#10;v3EE1QeeXReSnSckuEt0PNQ2BKDlICegAiDAoGi8P+9l1NDauDiazzLRTga8xKdEjcvGR4QGMPZW&#10;fzK4TC2AP05aFio2vDcI85AP0pSsKPUb04zr0rj3aZDrxMGxsjh7EiPUNthHdnS8MwjcQFn1p8Ek&#10;C2enwz0Ligs0oIVevXyjdLqT4krrw0ZRWmi8KN3Ebd46aDqIkO8t7CuoUjx3ziHld3T/g6MNKCpy&#10;ilDnSGpBo5CfbZNIu81RaZloGtOE36vcNSq2hfpjr6vFlTLQyuW5umOiioaxyd57tNhvBWpOFQCa&#10;Ho31nojRsz8SzfKVm93OVxdKTSOAB1yrKHuleR/QzuJghMPiIT2BIdWX1vuU71GBooJFRY5GKpqj&#10;oECAdHfcb135fZBUtOY3PR8YcaO7gTbT8Dw6gtzAE4bAxJJwVjDGcDSRYqRhn7XEeUKxGmggHmjq&#10;//4pe/qahBxkKDTyQoOh7O83bsP8ELiv0CtsK0KM4oCfM8b1297QiJ6BzLOzOauOTUKSf6pWECSC&#10;enN9IL4E47xAabEVJLtcN+eSSh/NlQTfKWsSQxWjnA3C26gds/7hZ9nrfMXzJVlwoxqFMhqg0NlO&#10;QwWWigABIP/ngI/tjBGiUc2BHP1bIIMTVZPW3GWkn6n4mDOfIKeZq2ZBNViOlHg0p48K7m2aqGZ2&#10;AdUVlIeOe5XFzgGizznbicpW23ieQTqAjCETGR4TNoDqFpx+zi12jzV/eu5PKxb+JroKNBjuiZeD&#10;WasyUdlqFfs6sNsoyuDpT3sOeeZ4ZJ+WJaG/i2Cf329Q+znZAdsCB/2BauhqI7fOe3mHh+SM66xR&#10;7kBKFxSS1JRm5ArFNvZOpdX0zEAK9EXoIt5PVJKRKM2hNmK3qaDWgp7GXoEWOplOXO01H/xzBYCL&#10;QCaZKkagAfkRcBbwL+wRxASqykAUlCzOSAj8w7NClYq9QlXbe8F01nBv3oMo3jVV4FRbMS5UpRGB&#10;sK93D1xIhHhf1gBGAYkDClHQU376GnRAQMMVA7wqFaQAsjge98eHvUVSgD8L+/Wn7xS+48X43j+e&#10;DtRnnxr+/bv3/t6P+pshwPtsF/zj3BO2g2Qx0gQmgivAmdXW+DfU9njOrBXIORTKoDxziifQtLeT&#10;YpXC4XdPG5lrjqBJ+nneAmqLmDjEHiYTfCxiK0vvL5TBXKWict2nqselpZuJ42bTM7MSWNfrq5dW&#10;6qPKQNV5fpKSRcZ9Ml6qqakQz9R3NNrGapgf0mPX51qupk4aQPGRS35Kkr73pPw59Pg8PDxoA+d+&#10;z4wbzlLqisLBFe21VqtI4y41QMt5cPx0YkRw7p1RE3M9nVWSTtPKQ2WA3hmqEtMJvXGJ0ho7yjMI&#10;FUTETpwr2i9S8UZmfOq+osdHJONDxYpzxFnFzuCzqTYTN7EmrDUJK/2aP95b/H544b3C3qOawvuR&#10;YDvOrRr3UqFKibQ5PgAKYddBRwzVeLM+spFV0gDPELoZpWMdJygVHrW+u3fyPyBWY58AswKbBMOl&#10;1f3DnSoSo/KgWTbS5cUXpuf7fkypfwqAwl79/lo9fZ1eXAWZyKdvPP1No+3Zio7qVLNkUJS1Gq3O&#10;NNRHaxeLoS50uzvjh7ZBc9ZY0SjR5Tm8fTTeZ264oyx8KG48CCZrMWqd1vuNNNsrHjW6vGLg1ETP&#10;p8+VZKWdmRkZCQO2eI9Uk2SuYlOpaGptmqCvC/fuYf3gZo/13eBKACpEZNOpcPArK7RMrR/LxsK5&#10;B53k0JTBXoODTHc5peow5GxAq9oNR4GHyKF0IGm1H8pSwYEP8K8tGRZ4t+iPs1HhN/dNGAaB0STK&#10;pSnSAfspIANdIGgvyyC9h4QWbo/NAz0Cp0IAybMjUnfIR8D5o9d+u9NuNzXPDBk8HG9xAPFM7Gxy&#10;yu9Cxi+ogCC9BELOBl8sl34eIFFoJhNIwuMFKVydreyoZ9nspEwSqdggy1UHFK3vLBmLPEpdMOgG&#10;froE/5b74jBu7u7UlIWOVh/qtTo7s2oBWiAf7g6m7JgL7h5DEsfQYP3tu3dOIGgO/PLL1xoxkGwx&#10;NbWHQ+nAAHoSqhuKtN1u1PN9aE0cWGhARh2DYef+7bSRciELp8EIVCnl2dIUHtaHqszVxZVaVEKW&#10;jfpj7GYoAmQMeUMyjKNHkhC9aOaD0RzFGSBJBv1j35jfThRTa7MHVf3pCx4xP8u1/sOvf63ry0v9&#10;9je/1ref/kmP+0/6p//zn6T0qK/+bqldUWu/g4YSZgaQrLKAHcHvEYnQg5R1lt3NxgsbGsqlKdWr&#10;1nJXvj7OEtrr0Jbevv3GidF8t1SNqs++1eGu1HjI9fof3yifzzV/fqmzdqeqr3ToPmn9cK8//f6v&#10;5n0jJwdXu1Pu2RQtczfaSK/fvNbF+ZXOlmeWyHz79g8qy0abbashunIl4Pbmk+eCQCUYTUBeCSzH&#10;ipvOAQlnhnOAQgZGmYCR4CdHpna3VzLcahzF5k2D6jRDa2k8qpRRkjmgoXeia2Jl89AozmR0zjpn&#10;DDSbgUCvXryy/VrvHgKY0bZ6XO91WIek/qerFr7DYEG0/5HZO+yQ+O0c7BIE039DVI+6j+c8YCvS&#10;kGywv3xf9BTTe2MHz74J0pJWusDGjFB+gjO8dOBAAoTdo0+LZnmUMwJCFd4DnmxdF5Y7/uXf/coB&#10;5LG6cTLlc01S1VFlrE8haQjsCS6pbDLojzPl+ShJq/kkNMhhQ/jTlEiTBoCDIBbPzLMkObm+unaj&#10;HTLGDzcPvieof+w1VLSOFQMeGXK1k5gJcrE0+otN/fjxo+8HmT74yASNb14/0yRfWR0ImgDBRM5s&#10;mZw5IFuN00xnUEmLg3uSPCwsTbXrw/BB91L9aOGwu4ASoK93t3c+ywwwoxLAtUFDxW6UlJBQ1VWn&#10;yXjlZuXxYmYaxUgzz4wBvcZO8QLFxi7wmcWRikBp+gPJAUOuHNadEHG+hrIHRWO7JVmBXhGkl0HW&#10;b25u3ASPDXlO79vqzMAAtubhfmMVJWhRNAITTPBe64cH/96bL1773i6Q/XWTf0iKuO9DgQjFYJvN&#10;uWePgWZz3fgXAjbLkELROxROOFhgAlUnAoNUWVyhNbefE4TN5UySVDC8E593pIJwOl88F4Km8kjl&#10;pXXQyX/z2h8L+1YCJubZkLi8e//DgVP8HPvsj3/6kxazRaDa5nPHFNj1lEZrqFnQhoFeOui4yeeE&#10;OVxh8KFs+CcvgA/gxZXgRwjeHHAGz3uy7ajuhN4Z9ii+l/cPV0/sRdAXknHuiaDO/zhITRRAIPwC&#10;tFuqAwx0m82pSid69mylly8uLDNNEFe7vyPYP67fb+RcnABxdKLpEvwCHlDg3zkO4VzRIM/Pp1EA&#10;caGqmkozdB6ARvwCq4BrZL8yL4j7RyoccKAomT0B46HROCce6PTs+QtNpnsVO+hEVEN7U7nYM7/4&#10;u1/q4nxhSe9z4rtT8u2H8b3/wT69f/9e//zP/6LHB4QdOjcIR3Gmjx8+ej9+/PBB43GpPA82gB6A&#10;MHMgCBLw/PgT0JFga6ieAoCA9BNfIOfKQEKqEe5Dog/vpIbFv1OJASjh96iszJYoFU1NGXYs5Q8I&#10;oBAxCD04rFEQ+YFCRVmCzUMlLEgz80wDeALlPfTAEIgDkkNxJeYBuOEccMZQHnr27IWurq6saIbN&#10;P9aFKzFVR0UaG8mg3NA7hPLSs/Pn+uKLrxz4E4vRwwTQ8c37b6zgx36LpqhF9Trs93r/4YOw/wu1&#10;Wk6migdk9Me62+99lrEjWRz2L+f1515pv0U26qev3f1al2M2HdpJBDIYNaY5Ety2andsnMxNIOg8&#10;R9fwfKGQgArdq4vGFLhV16kVg/bHUMYDmaO03GthNATaDA1Oad6oH3VGoxLLN/LbNMwtHChZnn40&#10;dQn+7iOoRKzdx0jH/bni41xTOG1pJJSLGKyEgTVGyfetn05nvms53mFoAnGILJtEE3CDU6MRBqdI&#10;GWdQGoOIYGhoniAjj5XDTcOYxlQpSAbgBaOsQkPNJjRvWHM+qDQ8xzD6PYI2rJttT02/JCR5Simq&#10;/rzhQV0IDI1soEpBGbgJWbCJ6j9aqmGAr8tgL3R2gxFKRlB4eEZIf6aqGYC0pxlv0IhpwAnDNSYe&#10;5gSq1UC5amngihT1NAbTvwDuF4JUo25dSPiwQnCTG/7gZFBGIJMn8CGASVNPwOu7g3a3OyFBi/IT&#10;hD4CUOT4Zujdc1gYMjcEdI8y9UCyULcqH0F2ZKqMkRMOJBg/MXsXqSlaHXC4RxwPmsdLpWN4skFR&#10;h59tQEZt5ynDJT5ITEhlMROauqjaWOeY2oaCfCV3TANlQlky0fFYG100T5pqgBFHEslBfeJum9Bc&#10;x3oBNjKNhPFmBIBuWuK2Q1n6R8umfIRRJnHqdXfzz2qbleaLjf789r9pu7/XYbdVlg9qytSNz9Bh&#10;YjxBDOcdPVVmDYB+B4UTdMLRjb9YXCofLYQyUZ3SeCQtPRog0jxpNClbjYZY1TuqFWhmknOiI0aw&#10;zPmL1Z/3avJG++Fg3WHQySOzQtrSUr7TxUyr8yul6UIIN0+SV3rY1dp+vNWH+VsV660e5lBzKu2K&#10;TwH1HiX6dEOQ32q3Jeil12DQDOWoDGYnCTjVO6hXlHVjrcu9G6uW06sgVwkFY/+oFunhtHUS8/KL&#10;a22LjTaHjTb7tSl4+QQHCZkjaLFb3SQGKev5TAAAIABJREFUHKBahzpNZh7tfrcxSLvZ3oeAsDma&#10;DwvzAAnQH7+mi0Rf/SPTxZk5kpvL/vYvnRWvGIqTJDM9f/aVynKrqtyFM0zAjANrWtVxrNkENa/R&#10;aZLrqTmZ6wLloZKTJlqez5XPxopHieXeWHacqAMS0FsHM9grEudEm0emfyL/GQZcuZmXIXvwsY+1&#10;julRhyT0f3A+s/FIaYtkJv0xoLudpjgIntFQInzvoMMRhwfY0BQL+pyFRCqO7dxBl8Mfqq9BJhp7&#10;CKpHbwYOE1tMJXKHstiMCgpyndhoQAp01Ut9+nTrWRE0zF1cMuMk86RSji8B5abYqeoqDxDi+qsq&#10;ABUlDc5p4uF9h3WY9vpzSQA2FSWoPM21WgaAqixoEDxquwPqRNaUAAPHzn/SFMvQpkzHgvNeqYmx&#10;cZ0q+njg9VoBED5uqEhU9NwwNIwQkp6HUaAHgVLTwEmwuS9CQyGqXiEgl882FLkdlJhIOr+Ya7Gc&#10;CRoG/40fYI4DlUPONAEOr/UjlbneSeJ8vtR8PvP+sa85ARX8OwEcgaCDcB7oae8AhqB20jaVKzH8&#10;TUJEFYYf475cpwBQoQfCCidP6DVXQNWEv56q/1BcA9jCNfJ5JJ4kiqgREdTjy0DM2RsMdCJeINHb&#10;/UwMQpLy8f177ecLB/fT2dI8cCoj7Cs+GioHvpKgOBvzJ1Ma0LqQtIIsuwE6BPU+RwTFpwpMeC7h&#10;lFOlc3LjGN83Fv7hhAb7A099IfwDfVKff4AvHGxj0wksa6P37BEagDnTnM/VamZKEDMPMNxUzPyc&#10;eOD+AP4KgWeovIdgmLslAP1ckTc1Knz6UxLD++OXWBdYC+zjMUGsVzOimOWP8NqCjsecZxJRKpv8&#10;DhXxueOR6OtrVTVBahimhXODgj+fgbznVn1z9SX+aU8Acu7b+1Tldqqkn2iWA3xk3k9Q3EDVmYUw&#10;/giijZ8MyQnVTJ4XMQ7BOAh5TDWEe3dswcnCfgIipIpaZtfs1LWFRmmkBQNS8WGAvHGqHiCSJDtJ&#10;NRtPLFrANPPMs6CgroWqAf18FHOR82av8Ai9D5jpcJIIhTHA82eJnvYIdCESJ5qtB88OAbQtg60H&#10;GCYGpTIRhdlUxBOAr+VDYcUo7Apy+t0w0vpuoyJHiCfRi/mrE10wVoKAQc0wThSFOIdQx4m/kAzv&#10;rdJ3cRYUmC5mqBpmeqwP6suDDhX02lrQnXFynKcgTxr2zff/N209Pvr73wpfFw9b9Rd7lzOiZK8I&#10;ig48WwrPbaRql1kPfXZ+ZkR1dDnWQwovvFaxe/TCEwmVh7GO+8z8J4BsBlHAMULusR8oFTGddqZ8&#10;1kpMCUWijtK94NxhkK6N0sTpVtF4pk6ZDpu9qkOi7pAoi+FWTzXHSfpsgfgh77YPUnfCSRxN83Hg&#10;ecoyaTDlpKTxJGjYMpHwxAF3qQe6Dwfa9CQaUXDysTl2mekAbLwwrOdiuTIVZF9sXPajtMqIeLYM&#10;Tsx0lZ7mQYbANOa4ky1yAEyXsdSWj3ogDrFgTB8G4QTBG6g0ENT8NJOLjATA9UUjPEwAHEFpQLIM&#10;Ld2osbpODZpBcDMjsaEcz1yHOjQQ9sh0JWqrQOlIKcO55MtGgycX+K2grDh7+HokAHTc19VR+67R&#10;woPYEk1SpENBmEpt75ng2mp+MdcoGmuazdVNCA5DwAN1IBIDkcKzLY8ErYOKTUDaF+dzS1ui6V4c&#10;ts64cUxN0Wj3eNT79/dGYN98tdR0EWuBYeMJOgHCKAYbCBUIzj7IFyE/1Q2QIL7HepDJ01RMkA1P&#10;lmyewBQJVYJWmiEJZvjsHp4gNICUJqSAiLFH+P8EmS+mcA5Trx+jyFEw+rnXbBKLaaVxWunj7T9r&#10;f6TS8VG///PvtN0/irHuzOmoq1j1sbNqh3sN4rCfMfesKbsGJz2bzDSbLHQNF3/EBNxca1S6uk5T&#10;qABMMux7TepBcT2o+yTVA6hgqnw11XgG/a5RNIpULVp1Wa2y2+tQM+25VsXUZ5K9nGbluWZnqHER&#10;HLbKozfqDm+1+XCnj9O/afcwVYRRyzpl86PVkzLl2iHlWvfabqmgQc85Nf+PmT0SSqoYaSZO05vx&#10;cLdW38dazq6VUFIeIt3evtO2u7PG/3y51Bdfv1Z81+o4bHR/+2AUJl8sve9MfYLKoMaYn0v1BKHs&#10;k17asafUarO9U1WjTb9R2oZhV9n4ycl/t3qzZapf/IYkABM2UTTk+vSpstzuMOQO7l+9yPTw8F5r&#10;03UC3SMY4E5t3Gq8GpsuhUIMSQkBMpxxJEpNo8tSzc5omkMGOXI5HYc7nTMN5buSOLaIsjFOjyZr&#10;EKKRqzxjZYypzyZu9oXeVyalk4BnV4OlR0HERpSk69ToN7YozEto1CK4wNAOgB2SCpMTQwKAfCx2&#10;gfCwRvliSDTOCXgpdfeazQhyUcxgXgxgUUgmuH/UQSL3qxAQ4PxQaENP/6h3H29Ng8mSSK+/qH2O&#10;Hh/3rtLM5rG2+42OdaJiF2YMsG4hWCLWC+VuuNf7w8FTlb9bsfAVM0I4q8gpUwFCpafIxiqPaPGD&#10;ABIA9BplMyUpZRr2JgEvVaUAprQJswMcyzlown7MplMH1XWDvaenKtAIQPyoYAFyQG3l/GAzDgcQ&#10;fSak4zdS2jFVVTtXzI7Hjel15xeXWiyZ0E7jI3YlKCilaaAUEDjiC0iquCCugYZUwBK/3DsYBiQB&#10;TKGS5cooiYCjdn4NRJOm6JAAcP0oNhEU0mPGi0qDAyoHt0EWkaSC9wjBGj/F/YYEAzoKtogXFVp/&#10;CRUWX5aNAi0SSuqJikZ/AwkAktb7fyMJ+PDhnWYzkoBMy+XBE5C9dsejwUaGDBJgLxZTjaDHTEhA&#10;Q3UYnj3PClW4IJeLfQkVAL7H1zwXEpQQ2PF7gSUAkIPvHpgY7UyMnwk23jcIMQ5wJ9yugyx+jj3G&#10;/VJVM0ktSpzMTSYji6EgzMEffpGl4Pp4+W0+v1f4SKMT/Ju//yTokNj/qkPbNnQYDk5G+CH8HfcY&#10;nsFT7MHvQ29x4vOUEwz41yf7FsA7ot9Req5+SoNzrD0qWgYzYRCEgXrYZGbwMGGXZJvBrD9+NcdU&#10;+/ux2mJmUJUE9tjAkKg0mQI21h7wpz4oET7tH/YqoBDJC2sIAAECzgOAbgrKDuDH9F5opgRVzAtC&#10;Xh1ggDWOGqoirFTsPcdXzPqZjad6dfVcy9mFsgS6Te6hm+yDPoF2CvgSErLG9FMafcN7gQkfGbpJ&#10;cuYMIfgpFJywmww+JVblvFOp59xgGwABkW+lokMCT6WHx7/3/I/CbA02IUA6tm40Km0T6hdluG/u&#10;BICja+zn8fGsIeBBaHehHyfWcrUSDItXzy8dt/zuT391JbyrYebETpiItzib9Cf93CtlUX7uhRRn&#10;Pp05I1s+z6Vxq3aM5FCpuke7nwCy1h/+8Hulo1Qrhk8QAI2lu9tPHti1vllr6BaKxETD3CgD3esM&#10;eKGE8eJ6psmSMh+BadBlZhJfli21eThYYabdougSaX4Fkh87eVgtz1QjlZfMzPsfpVBW4OdzFlgU&#10;Nv1MVcMAJZAHEFoOCTJlTC3kgQTFmN567EzKJFMLRQAMDS/QCr8lfoYlNNefQBs+XlC84VCDRHAk&#10;J5rYcZG1Qc3ht0DN6fAemta0CSJxeP+U5jiwJAEOQo12M5wGfjdczUHzOe/LfidZ6Bxk/Hitvvz6&#10;S/3mt/+opi5Ulp/Ud6WbGqEoPG5Ko1uUdi9QIkgjpQsa9IKR5iDT9e9SodGB2Ohc04BQE5izSTHq&#10;KB/NPSiJXBD+MNfDsI+BJuq60r5fuyqCrColQWgqVH3gjdOYSDnu1S/eaF3sNdpQ4kcnt1ZhAwVl&#10;gucY0EPoDxxKSoQuVZe9UV6uZZpPrYaBgbJRZ+BOVSsbh/IvzxWkyOrbIOBVmDLL91FkYP9FEwxK&#10;Z3oF6CsgKPQRGq6GttX28aj9Q6HHm633yourN4GTjvoPvHrrgSPbFms8nYbPQy0HtSCGw43zoO9c&#10;Vi5l/3jN+O+//9WvnFSTvCEFt3l80B//+Dvtj2vvifnVxAnNbv2okiSWoC9jf2VOXAgE0DcmYQWV&#10;trPFYNDcTEUolVHVKFtqukS6NtV5MlX0oVF/6PXv//0EJWENy6XmlytNz+d6vPvWKOvf3v7Vyf9q&#10;8dyIFsj1w2Mo7V+dX7rM//t//RcpRa4w1nx0qS/evNGL+Us3N6KMUx82yueJXj07s1EDZemN0kSC&#10;tkBvQXHYmToF37E+MsE1Fk11JHJWwqHBsIvsjHhm8LUZekUAwzWBSi1XC22LidfCMpEu84bzjCsn&#10;2QiOMAwpGqJKUEjmi7miMUgXfRSJm0aZTn02udLYAMFPV409erY61+ocNZ1E1TGxU5/NRnqx+tIF&#10;B+6LZKput06gjeDEBCoLnZ2tdHV5bQUdEl9sCghroPgknnzMOheHgw4DVZDgwLE340lAetHZfvny&#10;pQcZsp+xMV988UVwEGmsL9+8saLMV19/rcfHBwd2vBHrtEKXHFWafOw9BnJNksUj48TUzVH360JH&#10;bDugAlLNYoI6lTh3boRgiLSK6iUzF7rWVBP24cXqPJwF7MFuo7uHe6v88NlvXr9WHI/1/t07zbd7&#10;JSMa03PtdkwEDZO6qdje396orY6WkQVAoUr87v1793Qt3MzbWYKVwIYk6hdf/8pSp9DzAqXi+9FU&#10;WMMS2ktda5p0ur68kC4j9z7RFIwcNRRU5nFMVyEZYGo5yl0ok40SpkkPev/2vatHdqP+iEDz5N6w&#10;UwBWzNnAd4Bijp3Y8dgSN8xif9yvEzF5NAlTpEeJxTCgbXzx5ZdBPnQ51+3dneL7Ry3ozUlzc7Wp&#10;Lk5zEhd6YmrPEEBhD9rmeJp54B/JIMkGvH6jhkmsyWxqFJF9yEEA0aQ6a9uLihtS2fRrAYJYZjUA&#10;UFb04eDYyAYKDL1fAFd8Bu9DEMS9uy/Ag5DwJYFW6pjZMt5QLQpPgQYYQlPfIM1JsYWA6edePC/6&#10;zaDYYVORTuZZs8b393dh1k5MMEtgWSotIqWo8zndDz6Ta2eP4Es4V/gx7D3VjpCwDJo4iENx64S0&#10;R1RyqbwEHrurh/T+mOrx3TAyF5FPxAKeNb6c+IcwwTRVnAqV8QShEHjrsAzYOPwJ9+zE4nTzn3ft&#10;0+P4/A1+AD8cGAf8F8nG0ws/xotlYo0BCvENIUl24OJqnT/WHx/eGLUdDj5+w+vJepDA0xhPP+iE&#10;GRNBzhd7HCUwDcKfrsNmtKcKx9OVhL8JrM/Oz/Tll1/pUFQOjHlPgAM2Kf53uZypsc4/ZwGu/kTP&#10;n79xdQKA+eb2LjTd1zBPAhuDCcl5jzY+68JZeprETQ9caMCl940ng/QtVEueNxOzGar3i69/abC4&#10;KgfTIvcHxs/G7hFAGtS9XNAmiYfj1EwAJ/Inyq7XgOolsvDEPDTFp+wlkvOg+uTnF9GjenQsenZx&#10;Zv8MRbSumRvS6+FhbaCc88WeoKfq1cvX7nk8v15YEQg6NIqGnHMmiNd1pfcfpxqIkxl0mdIrkahO&#10;Gu9rnvxsPrf64ptXgMyF7m4RgjmtNeD1eGRa0vu3P+2/YRbEz77SnLIxh4YGwERDxsMJhyxkReyz&#10;MGgHRG9IKYHRnNgpykKDWReB7EMLgoqCgeWiCKsDmkB2R2YTWWGHUkzirIwgfqBUUqMsQ8Me6C9r&#10;mirqAicfPXPoHBzOERxptOEpwVA9oHxFAxpDVCg/wqlzUzCIOhNFGQ4C6k2QTiAO7w/eP4YA1H8U&#10;gnSaPSlr8k03NMHlDYbIDgcjgBSXpyCCAHQnVQhQND4zKIEQ9NODwHmlTBRepwZOG9qQEPDhGB/T&#10;GDi1fg8MGdM7Q1PXjxeLQ4chZnBSnEz8Ga3LhaxHafSf5AaqDHKZzq4J/oagmgOFysbAlCVKRowd&#10;errGk2ExwhA2lP/3FGgTRLjMgTHhawI990gQiAd750yfLDZF532sMb0jjOTmD8gzFQqerZO0kzHz&#10;53PfcE5pSsMhg+ZG1t7FiTyhWjxjyukoDhFMYtSchjvrDdfhazlxmGmqwyFAlQ/l09N9uYROxoVS&#10;A2O6SRhxdAE9ws7wvlwLpXTW3SbHzy2UzwmUoBmxhu6TZW3/jZdRYBAn7q0Ke8eVGdREKAzSUxMR&#10;gBFsBOPuxnMPHAHeoas66M/bRZsqxVISJFtjzUgx/ECa8CytGo80ZIPiUaecgVcUTOdjTeYjTeap&#10;DnsQWqlEvQYZUK4k5L5GM0CmWRPWAsM0MJ0aissy0OXSSaaqZQo1Uq8BlQreKbg+vqZaj4Em4Dfl&#10;1pUbzgUGDkoYfGZKwJxFnh9JfAimaBDm+XrdfPbCrBCcHkGDj6mXKTwXPgx0j7VCXeSEKTmRssQc&#10;+88VHmwAZXwakmkUxbHyoT98sdf4P9OCeejYM6hz+FqqcOZKc8a4t9As6CTAKE7gsuI4nHgagYQ6&#10;wnyNQFew1yVIO80/CfuWz3m6jnCH2DWG2hEYYE9YA1e2oKWd6A9xGhrhZrNpkJx0szVccBKf8MfO&#10;nb3m4Ao6B1UwBMNJxkOTLO+PDQ1BBJSqEHHwHJ7sON9jPUdMyKZKxt7wcKhWCdPS48ROymVzhgXW&#10;pZKOqkMADDAW5rJnoVmONffK8dldb0ABSg9TPl054VxiZ6hSIol8OqeB//ed7Xp6aq66QsmiNwC7&#10;Q2MzCdYoDSIWI2wnaGeQ9WTOCBUBAl57hDj0+RAUuEpsOkpoIOScRC3+JzwnfibgbsEM+XFhPBjs&#10;FIxIeF8HYEznDtUSAgL3+gyhFwxUPp9QhcSXQGsJjeUEvAB3T/vKfSVEgOxyrutEBSIAcFBotDFQ&#10;d56eDPaT54etCCBUuAZ+3t/3xPogbsD3OID+288j8OEdyPN5+AKfUj4jfE5INgLfmrMM1RSQBf/4&#10;xE3nbQPV1k/oaal+8Lf9csOeCz0M3re+NqhXzMJh33F5XbCTnEMSePyEg/qA7GNbIvxBP1IHkkpN&#10;DdvMmpg6HLknLthvUOTBQRg2OCQBnVrHKgRL9mgyrsjV4qa9Nqi12FDZpqgNiLGNlylIAdDz5/7g&#10;Lv9H/uPprIUVdMjwtJj/I7/+g5/hvXj9+A2++2/iNCI97g2baQMUHqv3AWwN7wc/69Pbnf4iHpvk&#10;c+UTqugyfY41geqCxCwoPqDJHmGQtvPUeyhTTDAmTqMvB9vpmMBxAfsLqiOXHEBJbJ3tFJfsRC8o&#10;/MFgYHVClIofHjSbzN0zgMRw36FMSIJ/Euw4nQ0nEXxNAoGQjZXcMmvBsX/9wthYNCZIexJ3se7Y&#10;Ts51cPUhXvSD49IS7EkATKkw+MxAv/T07FDlg7qErfOnmzp41FaPnjvkZI49zc3b34SlwGfxIo4h&#10;r8Qmcr5abBFxsRNWFgwAjL4jBsaiAvlTNSfeJ40vflrS4R/Ovj7T9a9ee5LkctWpava6udkLdkNU&#10;ZsrGkeJJp+x8r3RSKnm+UdWFRtbZqlKy7zVcduqKSgNNqQ70Mw9gwilcLaHwjDTG4B4GjYaJJjT8&#10;NIWGrlD0OFP3mOrT7575hiezRldnV76RsyHXkEXqlmTdNNieyuQCmTu3Q1nMxxozPRPW2xCUMiy/&#10;+eQwUeroB6PZddO4mbej2ZnFG53b8TnwpEJgBCQYSoxmQD5kRBTU7sPtezujEtT5RPNxOX8YnBVS&#10;CSAJYIPhuEk42LzuS+jDGPCepjSGkIxmpwASdJpQJHAH2WiU+X/84plH007zPNP5xdcO3j59+qD1&#10;w1rFzV81Hy80XqV6+auFE6btFhQMdDXW9eW1+YOOkfpWTUuT8Z22OwIVNLVltLVFe92TVjmQSITW&#10;iqEq7R88FZjJwKGKEio1uZWhZjqCCDu452BNNM5WmuaZVnWql89eazbZ6W+f3pnKRMkesSXKuAxM&#10;o4xHSQ7uf4XO+DYE/m1x8BrhdBmwRrn94903Whynupoir0kgNCgrCf5wBomijuQyNWVmuswVjyri&#10;Z2fy203h6kd/pLMrVtSM3StBXWc2p1wbKwedHjod9zvV7cFB9myM7BYTYEdCo/t4bDSfRorHmcbQ&#10;ntqjDiWI8M/3BPztmw9GSQhiimNrDffp/I0W08io3gqZM3pjKKEPodF9Ei1dAjwct4pBY6pUbYFu&#10;emyFkz6v1CcMNkO5JdX59Avlc6g+OO5K+/2txmdSsog0ocpEFWQxWIEoyytVh29VRIUWkzcur6Lr&#10;TMketPjL179WVbW6uaUSuFNSbXXYrt1Cc7grND0lEl9fvHIyuK3W6iIcwTZEQxl7G03mSJNlOFOj&#10;PFHRIs0aejDgih/30nAAaQnN+Z4X0WTKpxdaTS8tyVq3hZpo0Pqw1+G//1GHYu2mRrj4cJmhsaDk&#10;Ah+0b2YaGia9Ql9GE/tKy+S1Xp+91DBdq+4KbdYf1cedE8PGE57pKIFu8cNX2ez1af9WWpwptg3K&#10;NEz2aota7xl21yVKhpHvG216cAeC/AV0DRQ1ZtBNSEJRzkGvOhPKEZvHXtXxqP1ma2M/HebBaDP8&#10;C+vvbAk9+dKqThh80EXuiaB7t94zvFf5ONJu9yB6qq6fX+lqvNL/9D//R/31L3/W3/72F3374S9G&#10;rcZM/HQFLNUomhn5fP3qK9WjhaqCgVTMVCkVo67G56MS4lkTB6VJmG0xHdNwxmwYrFjrCaZUZupj&#10;rYf1vbr9XuOm01mamq7yH377G9Vdq3f3t/rDX77Rw2GvzS7IwmZJrL/7xa/09Vdfu/mbp47tBmTY&#10;rUu9o4G4KTWfnlv44OLilSkOBP91TZJIZZpAPYBCP1w12fbSPE+T4tU5SQ/62lTyas0XvTLOLQyL&#10;MaIUrfsPcuYU9Kl264NV6SpRqcpEU7gpUoN0LEICctxiu0FSEYQ4mMrgFJLA4rNaDgF26z6eoqi1&#10;I0k0KCZNZrkRfYLc9eZBm0eoBtJi/sLo/2Jx4aSPiPf29tZUK/YTKi0MlCPxgBaBaAOBxigLaC4o&#10;JUEXAQrDO0P/RmKlOJBIqqn0BdAUCerIn7JCjaz18DL2CHakQHK678Vk1hA7AoCEIJpAxdXIMQAY&#10;YA32ArW0QXVBT2Cr3S5M/oYqzKRX/64D48DPr39uqDrPd9OpTkF9B+3OKlVHZCQL7XYbU5murxdh&#10;dhATqy33Ci0u+FikusNZg6oBNQ0EmKb9SBV+g0CMycoZVX/8IddKFYUqIzNRskC3czBMsBfAHW6b&#10;BGY0AxAJwRuJAn4dqUgCSgAvPpvEjQAOZB10XBEViEAB8h79t+Jx/jHEef7LOR7fIgnjuVYIFwRA&#10;JTGtB9CHHUegGoAU1ty0Gd4LoPzUF0klm/cDAOLnCeZRYCKjBrwgaKQiSNWOcPqJ2kVF0AkfAokk&#10;pmmgz/34rJ2vXurXv/ovits/KhpuVVX39geKa509W+j8Yqb/+J+/1h9+96+ueH7x6lrLxUqvXn2l&#10;h7utPny41aebUgftNMmhHiFocHRsAEd/gsgCTdNpkOsMHX0ke4mW05UTfQRFTDnWoH//7/5eF+eX&#10;Ohtd6s/fvNW//P4P+tOf/6xdsdXqeqGeuT8oXFbs41RfffWl1xHb/PHTR33a0dMGaBpiOVTXyrpy&#10;kzdVyiydOB7YPm79M9hj+3zmsuSZaqNogVGCjcgmY8cezbrSajHX2exa29tHm/hqm+rD8NaA1PMX&#10;r90LVE0albOj9si9jom7M0WH1j51jvhNIbXHQn8s3ilCZWgBdbPXNB/psA9CEr/5D/9VZ2eX+ss/&#10;cdD+24+XDFDuM8z0g390E6Un0MlKDFV9UFkWlp/yiOV8LI0HTZ/1QtS6Ha+V0HfZS5dX5+pXqWhW&#10;GMqFhuNMx21rPevNBxCTgHZZPTGJddg3lmvMFyeEx9J1oDxwwWgEgi5QqRqjjhJpxsEl+3LzakAR&#10;QfLIwFIrwIAe9aYREei42oDCiMfPB7QM3XhOA/zYp8ltxfGgGoUPuOkYVi7w1KRL45dDYLhrZJ9x&#10;ZI1pfvewPxjdIWt2Zmi0NiQNgdpCthh4bRw6Ro5jNAgG8ANUUtjoLB6luae0z2gpsWlL5h1UGH6w&#10;SKYKtS6ng5wythzk6EnLmFKT5VqTSHd3Nz7ou0c2NIZypOvLlYfwUFrnY+sGJRakt8a+H7Jxlwsb&#10;0Cma/ECuwxVwndXxoIZhRWmsCRH80KnY72mNdYLDdYAIouDCpLtnr1+b34YRmk5nlkpdFQvTciiz&#10;GXHyKlJBASGHpxrQN+TVMIJgMWTq8ZRBXRNVbaOb7dp86u3jRquzqXlwZL1sCTjOGEQMvpuQrOYR&#10;pOtYO/4R5A60qqtaVduj2mJQWwauIIlQdUI2CYQw+87ACcxAca21HYanoUjQDygXBA4we4QE8+de&#10;x30hQH6QBqMuJKuMEUcSF4pPPnVVrQaZduUM9CMgxkwlZu+DILhhnX/38OKnYC30kqC8MZsvVGvn&#10;JJVpo3ZUnkFxVAfCRuXjWHtYWN2QBCPlSkMTMpOlupo1T9yoyjkapb15yDSYPz+noVKKipmbtG8+&#10;3Wsyo3kYY4RTyRRlmSrkEMtafYIjCcol8HEpDUOHYUuN6c4Sg+iohGDjAnXBBuWkGT0eTTSdTJUw&#10;AMtSr40OdROoiTR2IgLAmbDMaOPnmXSnil8D6h5pmk/8zLe7g6riVnV3PMlphkYro/AgYYaefrhy&#10;BEfrx7Wabq9xttA4nZubTIJ4t95YqePlxWs3izGBfKgYgkOTc+rnZGQnQEY+R6CucEjpIarrSrVn&#10;U4Q6oOU9B9R8qGwy/yG2bUJFZl8UOhRHnZ8/c7L24vkLRTGlYdSN1qZfkISgTgIF6WGxsPoa+tXY&#10;e7TKA5JHf8hOo3Si+Wzl76HCRJWB841yDPWNrieQ4pkHlBq7HO1T2yX6UPI5KDY8+CAb/Onmk4od&#10;PTzYIrToa9NA4EeB+F1envsZvfvwrw6arp+/EBNB+eMqFmf+IlNV1g54snTkXh6uhzMwW8xE1cnU&#10;jiys5/sPb0OV1wo1P1w3zg9nnUqkD4T3AAAgAElEQVQTCTvSsaBkPGP2NGccm0SVj5/FvrsK0CJA&#10;UOhwILgMVShTMaw4EGk6CVOENU2cJGEfgu1meUMUh73gc/CLrCPnNc6oHhGA9aZWsq+KksCfQDQ0&#10;51L1oooDVcJ8e/xAHRoFea6rCyi29PFgd7lfqnZU2MJ782xYY1eTbDPxlwQ7nJfSn4dKC+oj6/WD&#10;rS5XzLqTXLHW0He6A7YyhFoNAiFuUIQOglADASMN/pHtCjRWfp+A2s3wdZh9AXcbxTQCWD8XX6//&#10;x9fIELufvHztSMsyORXA7ei9kXoGEYhyqMTUA+/NzKLKydoRa0oz9Qi51LCXw8cFJJaYDP9ru2/h&#10;NOre+GKqr8hsB7SZZ1XwmR4QScA7doLha40wl6Eaw5o6MTANJcx/8LPnzfAWaWwRANY7nzAF+2fu&#10;lZs/Bf2fn0N4PKf/DP/IOYK+u90clLP/0Z3HtjiE42f4JdY/2LzPb3GiHvNvxBw//iyj0K4ChQvh&#10;+p9+6MlchQs5XaSR6O9+5vM1s/tpxJ0v9OLlKwEeYiv2Ff6p0ZvXE82XY01zBo6dO/llgj3gAVWw&#10;cE4D1Yz1gTbOtRL8nl9dOAlFJS+LRzqbXXoeDYwVc+7jVMvR0jSxv/z5r6bQ4gtev3qt5WLp2Ac7&#10;W0ADYm4LcuNmWoSYk2fI8ySJxHYS40Lpnk+m2pUHJ42uPqWJ5iPAnCBfSk8k+55zEJSLRpoGj80U&#10;KPs4mDT0UhDnVUXr91398pmpodeXV2o7lJpa7YtbnxMKwe/ev7UtqVqG9JbBXkCTTjKdP1/ZDjIz&#10;wA379Fgx1Z1ZUUllgIS4wcBxSj/lQRlDIX+4mJ+XLYh0f/7P777AoGEMkE4rip3Kam+pL4FSQS9Y&#10;LpVMYq2ex2qigx5q0MnEjvZ8dRkkOhktXy2dBKxvDjpsSm0/rY1e2RhVlP0jHY6VhnTQoouVUCbF&#10;wVMmdSaKVjh81TY0Fw2RpjzQU/mGjYPBJpDFyNdD0M82VW4EtScTjTmcC/PETtubhhU2AZJvGCiX&#10;WDdSdKy03h1UVmg3M1QK4yGVyBXyEOnKJtuHu3tqnmEYGYaEYTBAcmiA+2ddXsJgcUoxLmFQioMj&#10;VySYnMlMA0w4pVISJWaAO7709fEfRnh8HZ+P9eeFIrCA7wqH91CgasF468ClI3BG6hUHd3MDgtSJ&#10;JCDLZkarry/gz2EQcYghOOPeCASYCExA+JSw0dAJ68oXx7XYQR40ZIkimq8I0vtBexDANDe6iOOl&#10;MXgDgt60+orBaTRPaXAwxqaEy8ZKU2Hh+1BuoCKAJpGEsc6sE1xmDANJBU4RKdRpEjuLryjvdq22&#10;u61mi5HQBYADRzxAjwJv6z4L+KrQnYYwAZk9/rROoHR11WjzeFBHD2CLEhTKDrIzZBPw81Qfwvrj&#10;ZAMdAScOAlYcC1duZtWZgw6u24nG59X67ou6rsyRxIKzlzCvvD8KOWwzuJI0Z7ZHJrIGWs7Tz1Em&#10;JxDg2djhkGCeqBQuvfPcu1aTPBiycvcYmrwwJkwjjOlLCcpBTEukt6fBmTrJodmJ4IahUgxoYdFJ&#10;ApZ2Lg6aJlPNJiguXDmJ3X8atPtmrY8fPzkJQAXq9eKZkzUnAcegQ95GNEnHGkztgrKXKUXazU3V&#10;xDGJaXoYb6+1z1toouNZgqjRW6SkVUOzvGUOA7rK88AwY2i7FufTqYd6RjMqlD8P6Bp83nk2DEV6&#10;bG7U9KVKZBTdnE7DMIFgQCi/W63wFedzu9lqu620mJ1rPkVZJ/CLN+u18nSm8ctfhvtCbi46UYSc&#10;UGCjwqRu3x7Jiq8/9HF4PZjuGAfkluunggnXHeoK+wMFjZvbW89Y4WxcXDz3M0GStetLK2W8+/Te&#10;tpOpnvRpXV6+0Gw+03g60YeP39oxgE5Cj+Qz2oJBNrkuLp/5zExmEwe8oOr73d49VTR6OcRAEMAz&#10;EBAQxF70KhdHJWcXvg6ujx6eu5s7MdTHogKg39iA7aPGk4kW1xd2fgyQLI7/jxFTbAAIO8E9YA+J&#10;wHQ21/HAlOxHrxlTqmnsx54TsBEgIw1Ij8zxWOrh/t59JOyDH7/wBSG4ZR+S+FOFRQ8/TCp1EGRg&#10;G0sUVECC3cP3HVQUqFEFaVCX/jEs6MKj2Q/POZv65wCDPKsA2ekTLQX/hn/BpxGcIS9NoARyS/I4&#10;FHDwSTbCQEvsRZ4j85trOmN6OKBGqDaSSGNreE3yqe0gZxk7ylEhkGKd+BwCYV4E3rywEyivBUWg&#10;VtWx0odPH7Tb7vS4vvdnEBiFQDL4V543zdYBtMIphQQDn2F7SsJwgKcrjWiGto8KA5Cw30k3th1n&#10;z2CDbd99NeFjDKhgw4JjefoX/+39xp7nd086+z4boKmjkQdS9VbPa9V5Wjo+MGjDE5jnDL3j3ifB&#10;7/rB4GPw3VzMKX7Af5KMoUoWjfCH+DZorWEKe1t3QrBikrcaJoOGEc+Bs8h9h2oA+5Xnj43iH0mK&#10;ArE4UEJ8pog3aNinmM/N/f94OZlzAo7Ubq3146MWfZCXBMQMQXx4w7DaJyrSKVxgf/jSsGvhCzbG&#10;6Qr4be8aU6oA/giGUXD6/oXaFD/tDvc2/PwNcK2Aj9fPnjmGoi9ABbTkRi9fvdBkQuUBMGClpgHU&#10;GXkfu8rhZnWEOtgpgepJ0k0P07NnSAdP9fYv37rh+OLyUvMVFVbQ+HAO59lCj+tHfXj/SckhAFTI&#10;7U7zmeMqADvARnP4UYmDFmw6KjHdiaZphbbQ78mzpXr7uN8Ef4lPnUwsa2vFJ6RxqyAfzrkNSQD9&#10;jFPvh7ILcYjlYmnDpFE/OQolvzevfmU58suLC1WoyVWF/viX28/nBNlky/fWnPdwRtj/2L5nL174&#10;vBlqNZMkUpPmImJ7ONx9FpLBBkB/3G52FnH4OdvIKqb5MhiLHy/p/fqj1vefQtkFhYQ207g884Eo&#10;2js9e7lXjkBIxljsUoluNc8prYEaHY0cV4dMw4EJrK2Kh6OqAxNZ94oJ2I/I0i00TsZKiiD/WGZS&#10;Np0pGZUaDkzapQKwUQ+B+zhSRdNs0mrS0BAXezojWulQHRhKg/MepXNvaXiElLIw2smIBY6dDCAv&#10;RTaeH5iQGTYkzuCJG0mANSS1lLVSDY0IZCMoXfCM2JBG8K3SkjhDRNKOz0Z1B5oJJSa4m9gaUCxn&#10;lyNQUBwUTStMCo41nTL0LBiS6ZyBHkwLZdJg0O0PlHvKlqHMS0L249frN3P94787Z86otlsUXNDF&#10;vdZsNujl8+eqm8JyhXcf90aS2hJHVKpICr2P0TpfaL6ch54JHCOISl9qj46w5TJpPD3T9Xyl8Zgm&#10;s0Rd1aipSk0mSw2gl5ShcTKKdMSo0p8QwaNsrMz06faT9XFv7z5iZU13IrBFBeb68jwg8XXjdTJ3&#10;UHMbWLj5CQYfu5uGZkYUayhIIExzdj6xQclXz9VBB1h3lnakhwKnTWCXTwOKSJL1+LDTZkP/SkC0&#10;cIwjVF5wGpNIDdzkRaFiKFXQINThLgh2QvKH04aGxPfM46biYVnQEHTzrGnI7eLC3PuM22Dw7c+8&#10;Mnj0Y7i+gRfMHrRcH3s/ibUpSG5brXf3pmxRETtG0LAGxVWnGI5z3SluINcmSma5ZVJdxaG61u31&#10;bvsHTYaxdoeNEc+LV2dGukBBm/3ODaDbPeoDkZqeZPnKJfBDyRRKxmtV2pdoLQ+6K7auyuWjK19n&#10;15XaqHbJefzFmS7TC7Wzf9Rhz7OCnnRmZaru/+PsTZvsSI8sPY99uVuuQAHFqh6STfai7mnJ9EHS&#10;T9D8Z5nJpK8zYzPqGVk3Od3FqkJhy/1usUfInuNxUQAKNMl0yaxM5BI34l38dT9+/PiwU0PALG/t&#10;/JLaFWgyie2eHmz/5Eow7JP6cIepU0aH4IrnHTtoPaX9/uU/2HpxqW7ED9s31naDrYvnUjs4Np0d&#10;6kfr6gcrV5zEo9VTpeZUIMl9R01SbtfFb63M13Z98dK7yya9vX37g549yc6UYaCIsqIwu2+ljvH5&#10;tBXZ0p4/+7328P6ws9c3j5LbTc4mu/51bX3T2vc3/8GeHip73NVWDplskPijQtfIqu6V9TvQBRxf&#10;RJREshIU9u88A9EgKkAAHtp6dS1Usz2guna0+lAJTT87P1cxNkHR5fk1lUmGU7TaLIUcbbdbdYD9&#10;7ns6GO/kUJ+dX+tcp4AVRZy8iOzy+aVlaSmVHTpNjofWipxuoRtbrkG46Hp+FLLfVkcjAYzDd7Za&#10;6NmStrJh9yiVMBRf4qGxX3/zXIXBZAUpvu3a2paLTJSXr799bvtFYtNAfVdNRY86ktf1kz0+3Hit&#10;j5Dfg4JywpX723vbHrZ2eDgKDKieKjvfnEt/fFmuFcwgvCDIGG/lsxeOve9dkLgHGxuCPAJS6oy2&#10;1k+k8qF50suC5RsqC3FoWouLxhC0I0zH2etq1HxwFJnLWtSEIoU2xQEdWQByTSOzCfdiBqgITPBH&#10;F7moqtTowBUmODjWZNgrKWZBIynLtV1fvbQiX1hZnIlu0Paj7Q5HBa5F7giw6vVUe+IOPs6XFhSP&#10;T5YQJRyeZT4yAMGg6yAZ+/TwaA8PD3b77k7BC9kRsracO4+PTzqHsI0njv/Qo7jnNRi8jbTN57oC&#10;aDW82jkzKnsJlCngxZ1/uZmqV0Fdih4tLDfUmnIFeEV6/GzG+Cd/lRoqJ4HkXRdW0HE5T6yu9jpX&#10;KLIkmFosU1utNrZYUWheKSNFq5ahjgwMSDEXw4N0JnRcZYfJbgAY8H2Jdsr+KDPJoDGHDUXU+D7U&#10;5IUClyjY9JdLosLPBpgSyirHmSPCeeB8D0okk4DaG8E4zrA2IRcRoi4qwMm9/vkzAz2zxbHvNDBl&#10;H1EY/nD/pGzVkGc2np9LEhMn+kP9zhxl6PK8m+7R9wXBrV4eBzklTfVfZG61eMwC6vTcV7GZvoQz&#10;7kGc12tpgv1Kn/yXMUaUJc8Te/Eis8XqK2VPoWulNDLrWtvd3Uo+M6G3TxVZX5nVu9r2d4FN9dKs&#10;WVnYBlamgQroX3z9wn79Dfa7tHXyF6ovWC/PbLE+kwgCgbjWWNNaNOT227/4vS3KC7EO7t8f7G11&#10;a3/64x/t3f29lImoJZV62gQQ50AoEvGs/x/+9CexQ77++qXUdZ49v7B3d28Fhpyfu49GcMyeYX6p&#10;WQRUIqi++t1f2u9//zvJwgKw/Nd//te5loEgDKnyWDZrvTq3v/2bv7Jr9Q+4sNev/ySKW/vPvQAN&#10;AAsokmFBD55QwTUUI96Dfjd/85tM2Y3f/8XvdCbsH3d212xtaCuLrbGI56K5Ihn4prW3//d/FmBy&#10;OJwCv0+mDBt2WtSf/qBrG6ETLfzqjho4ePupaDuosEdJa3Ha2xDgLKpQwLVnjSYYtU0tREToQLGN&#10;VWBD1dnQotfcW6T0PlQGNFozRfpKu9VOH2PTTMhgYUiJ3pUhSC3Aw2abkK7E1lFw23bisCFXCXd5&#10;oGBDBSVI483ce6V6UBEgRZhY2qGRTbTMDpkLNUifgJCJouFRG2jZNPoks3kwIHyABBNcgP4LUVBx&#10;qNMYWBggIkwkr0hGEtTWt5A2DxtR1/MCaTmt6OTDy0P7G9kqdewkpXPi9vGe3PCnr3IR22qdiGu6&#10;3XohMpxo7lGUGNC64ejFpzQGoug1oDseXWNBiHtpLDNU2HHlLIQ0u344NyCKUL6wolg5ihy31lM8&#10;DWWn3os64zNCnSSm9fSsskDWIqHXVlYdDwoC2BmYFA4CtG1RviCKZjPD7YNzqzFErnMufNT4YZi4&#10;Sfi0KPMUdAeE215YX4NAMWOVDgYMO3MUx/Cq6WoNZYeiVQ4Vp2lYCkWEewwsRg4uHK2gCF0qtvNa&#10;w6clnSobOltO/kbUKEbrFEQ7fQVng4BDISnL78vbS8EC/jA/Z+2rwNSPJRkcZG0phoQuovmMImXQ&#10;2DtqD4PD1tABWNilUS5CnQwXZOxqGl/tb+w40e+gsSJLbbPK1D9BGuEGt7+xQ1NZ2yfWB6NkQi0u&#10;1dSP36HeAgUiuLJT2FmaEGDi3GhE7Uj3bggrWW5xGVq5Xum9VXQuibXJKjKKdKAOestLsmKphUMu&#10;Khlt3lXMyXrTSFKQ7HuCwMxxdHjzLnmKvSAIxXJHYa7DDenQaKwt6HOtPVXRoH/N/gJppW+IZVam&#10;F+pmvEg3htQ60qw2ELGRjcssjQrLk4X1HTUfZEl+WcsBz3e5OJOYwL5iTffODVa/g0Cc5f3d1o59&#10;Y8emlVoUnctZi7I1IJsqZPUS5VMQAM2Dng/4iux3cY2V9YKHHcvZhsIB3YafkRUD6Qc5J2sjBRhz&#10;Gc8GpOt4tPd3N0Ll0eRW52667SJJKFvFQY6CUiJ5Zg5XwBvsGfcA952+HyDDcdOp02fDjXE4oVQU&#10;R7aAMsaelbfX29C6UhDFeJs1vHkCZrJrtQf5DZrwyF4CFXjRN0CIguCRhmvI/R1lB9hefeNI4AfH&#10;tjfRHrEcNLUq0swaOO80GOyRRKbY+RPL88FQykGY/4Xy2QjNFNGEkCZTtegkE92WpYYEXxxBAjJj&#10;qAYBmpChduoeDaG4JxB+ziYcOqiiOhOguimLTaGq2wDWtawhNuZUtH1CvkPoJ7mCAewjtgT7DxWw&#10;LBaGLCgUH56PwxzFtTwPRb1SRo6tIHSedYPHj1/pWYHP0WY5LGTUdR3GGoALIQUChpk+guPLWDKO&#10;fB/aJao/sugeBHFdUHJlWVVM73aS2h1lN/gF2UwOaFJYMyrN+jltAplcp84KgeVnX3yxpgjKCNrI&#10;AHG2k4XwtQFSytm5AEwjqM2W1tacbxSndxKKgFOOEyyuPreGvVURt5KNHgTw+BJfcFvP+tAzSmjC&#10;aZe+hlh9/I9Zd0oRt42twXFQ/Mmm1v99LbJn4YmfVM30w188K4fLxx+8Ay+3iv41NSXOeCCzAkUL&#10;yrIQtdMZdLoEf3C6hP+x7DI3+DMlER+DrKP3RGJufHoImMlc+UVO4RHXO13ST3ef9/nyH30i+qTm&#10;K5EkaBgXGiuojnGAbSUzhowwQiwxPWcVvEOvaqkXgbZpyBwPCgBA4i/Pv7LV4lKUxmHjSmWg+0UJ&#10;JW4tJoXGf95P9AKpqO+g2Wo7CAB5un90tSkkv3MP2PHpfD6xfKzvSZ27eRgCc4k4EGiz/9WkLFUm&#10;lH3DB3+PD8r+xIbjz9CF/vLywqmSi9fqh8PcssXYZ7BRULSCykePAd6Dvcl7M7+8mBcxNOa/U4H8&#10;GFgr+VnqQVBSzI3+IGMz2SFARYuazkY9m0YJB9D3JLQpoa/Kk57hzzCTAaS/LA8EneLNmzfWVWbL&#10;KFP3xG9eXNn6/NySMrWhfG3jtFWRBIhhCx1l/2BtF9jTexQTSluyRg+D0KX2SFTtG5J0TJmvlFph&#10;IKSslWA0Xcpt6lwPOpdsJD/31tdpRjrFbLPayGFO6852FB+NlbrPCnBhQOf0p/NYR2tGDk+6bKKY&#10;41q03eAcfApmiOT44IWxyBeXmjDSUmw2JlxGCIOmjYMRcqlCDJ3+p0Ni5gkKU/AtAw9Nu4tDAFmu&#10;aRIyh2PQQgnRQhw+SOkx7hwGvuhc3owJZ7GQFv78hZHG6cMwiFIAHxPZ0Z7mZK2iRwIlupsOWWcE&#10;iVTtw/H/8aefHJnFkK5Lu3y2MAA1gpBmQWt7njuyJdmCcuWazWFsHanRcRAauH28sd39aB0cYAJF&#10;JhOTxtd01YtpgHOutBTdnRUAsPDhXjJO0LXojoqzyAGEOo4kXNkYICxOt9DBRCYmS8UhhEeIZB5N&#10;YnrkDDGY+SkA4b7dqIFguQHj32RdXCGJ79Nxb9vtfS1NpcWGJOHaSAKAADF3vC/zxr3Q3AN0RU4d&#10;aXgOL4JHHOEIDWjSvc6nJ+sjIzEHg5/PG04EDlswI1EYGtKGbXNQYPbwgLOBoYWGhAMwWEymQk3U&#10;cqEWd7d3OhgpPqyts2RILVqgtiVSvL3+x++sCyhYRmYwt+P2Ub0nuGZNjU/X2SPp/HChxlTsj556&#10;FQrE+kGOws3Ne6tqqCcv1F0ZuhcoURD06lhK9eu97SwgOzct7De//q302NGFfty9tR/++L2FeWfp&#10;wlOupCdjZNXQSafzKZKzQWBFhsNDJiB1JC0YbXu/Nahe7+J3dixqKT04HQVkjfqkyLoB3q3XLLTN&#10;o7InyLFh1kndhsnS0pAGTGtb5CulqrOcFGhil5eX1va5tclWdBnoKu2A3rkjmJ/PmQr8zs7l4JdV&#10;aVVWWkf2xyalq/s2tMdgsqe712qIgx48q5f1x1rA0SeIE5CA3CwpfhWVV+I8n2+WWj9KEVfY08ZN&#10;x3wjvP+Lly/t+VfP9UHAxzpuq8qS1J3Dy4tLW65WypoyVj/99JP3EFCTKV/Ly/VK9yR0nDM7juz8&#10;7ErBKEjxsQHYmZR+TxIOOO7zYBV1HAkp7sQ2m5XTvRSUQU+Dy55ZXMT21bPn1jZfiWZ12D+6g98Q&#10;6PT2+tUre3t/LwlApE6pd3p6fBJ1DRoiKX8CPfoKKPgOI/v222+Vxme/IioBFZAMK3by9uZO13p8&#10;ehIaz2H6+QuEnpoFxooO6yDbhoRrNFi26KyLHm0MWguagZMaZQiNPaIEWUIfmsgzzRONu1KBV8FI&#10;QfRCCC0BCwWwONhIYEL7opCW9y2WINgAO8wPNCA66dYfKIV09CRDAFULx4tAV43/FqUCIr55rPa2&#10;32+FFp6dv1CtB9eGsoHghNNQnKYqq6rmT+61cQpx3erQ2OPD1h5ub+zxaSuZxF/B2x56q9vK6w26&#10;1lYbzlbOCBe5YA5wTvRZVDmOLGqJCLo4N/1njDsOJvYSeigLrEPsYlbtGgUGYMv8nMXeAXphSwne&#10;Pn/xftCX2Ds4RThNXIsCeqh3UHCpWQAEYv0yHhpj+JvakRSL90bv27j17AlZfKTn+T3ObSiwmhJE&#10;N+JQRcFQQqXShnT1LDtLg0qazVEnmQgsondD4vMsSVRsPZ4/1CKcD84ZV5oi0y81tJmD/vlz/rl/&#10;nxxufq4YgwAAf2r+A84capz0YskT4PBx+gWSorNrxxhDrcNnOR728lf4W8ZVNQ0AmjN1BLWrMMKh&#10;TWcvxn+GOiG+Ex+yG2S5vjBvOmv1zDQynDRORZkKMX/a/aTAmeal1J1ROP1It/NmsBqRh11rh6oV&#10;3Ya+KH/1d7+zcrlQB+QRJfve7OzsXGML5Zhqjh29lwCdoRACLk6TPb++EtgITVpVtovBvv32Gxvf&#10;vrHtLTLqAC4AWa4ih20uslIUPtYcQMvdzZ37dQb9OHX7QbO7uUu0B87i7cq+UdMpac63t/b1ixdS&#10;1PzNr39jt7c39vBwK9s6zUIA2Ig//vGf7cfEe8vc3v0kX5CAlmxDsVja27fvVfd13FJvylwynt7F&#10;GJBlWZZ2c3drNz+9t/ev39mrpzd25ExvaVI5CFx9dn1h52fndv0cqWizH//5H+fV8+mn2KUAP/0m&#10;/zrua+umB+uayZbnLy2mWGK9EFoYl4HVCRJisJCIc0BvkTNsVIyHgaATmxxuOTIgL168KH4p/F50&#10;9qNA3drCkAJQJA/hbOPIBeJkw+Vd5SB+iRUR/QNcFgz7z0Nl1ACIyoDpcx4b3ePYGnD7JPvHxpl5&#10;VUT4okrSxGXmzcOfx9lnIbCTuOfKjjKsTDQGSoGAHB+iRTeuvD9FOoreJKfHBvQDXxth3qDQPCYa&#10;54B6wWuR6yvPxxHXeQSDziNzRhMDyGdxNFWwQ/BDAPLLeVKg0zFeiUXTQggejYsAJLABY5jZmBRW&#10;phsbws66EfUl5m6wvsV1bGxHc7egtcWGd6UY2rMiGkhxWun02lpOgbL4zZ5FAWWPqdZPcmsDGsoB&#10;ZQqoFbLtHThD9ZsA8YE3p7oIDhY9Ic8Dugw1qrBq7yoUcKnhALOhCfqIsIUaw9tOaCQFDQcMEq43&#10;WuouPQedJ0690A+AQ4MAKo9xFF91NqItB49Zc6Qjb6cN2k2B0pVJRubpZy4364p1AMLGvZMOhu9L&#10;1oiVxtpgqulTwJoLUZkZoah57wtQ8y+9aLim9QJ6QcTO/cIl5b0I7ITMYthBCoDcQMk5XEzF0PST&#10;qNvGO8tGJxoatIHaom6yIBnsMNTK+kRw7Vuzm+BJ9QU4raJrUVgv6Vl66KKihJTeoOZPBGlJX0i2&#10;TaA4ihLwPUFwlG2g6NkPBJR1aPqmfYxEMHuPjJM47yAS8INBVzC+qB3xdSu1GJA9AmtQT7IC1J4w&#10;FswZhwxo6/bxTrUdcM4JXvsxthj7EiRWJoW6Q6LTvmsI6DsbpOThvSbyYiN9aNB+UDMoO8ou8llF&#10;wy47PDSTNWFrXQOHXVWcv5g2DgDWMQXK1FuAwOOYcr24xAmJrVxGlpfZB8rEz8gbl/PAVEEkweiM&#10;iJONIiDCuQUEIE0+SA0MFJqGiBRk02EzsUWJ3JsfyH4Yc1nWBpk0QmERU1yWUTKJ1CGRoveu5qTr&#10;J6SW5T8gmUfLei8kZ1OeVFO8k3Av50aiBkLDQu2XGptIUxzpiXtND08H2okSI2lo9m+URRb1KaUe&#10;3pUzxgZArwNFj2yzuZzXMvbNVV1k+QiYsBWcKrwHzhuOnuqxXG1os1qp9wJzQpZwtVx49nX2iz6e&#10;PDIP7Bv/D1lmAKne5YaDRnrbExroAfVYpI19rbY1zbYGUR3JSst2xYwvhwra+pwHZm3klEEyejgj&#10;2BrmGADF75+aNM4nL0Kkx4K05IWAY5zcjpEZoZMpxfvUaeDYgk1Rx0CwxHUJwlwWlJFyLjpWW17g&#10;Rw+tM0THEWgvQQoKZrUKI6m7ABjCcfWjxutQuAxSiiyOLJ1U7EhwQxM3ze9Me4Em6g4/NtiRb44+&#10;od4C3Dz92YZeAyNHnzNHXee5FkE/oIlncr9Qg6/349oKapRB41m9LgtwC2CCsUHpuz72VqXUizTK&#10;SnMmABBIchxADYqKfBQ6VdOgL1aGQYeQzlSKpvk+GRzkTPFDaJ5FjYU79FAVWY+MPXaYs1FnPwsA&#10;OWQ5xFoZujaxMXvMgxMaYyxhAB8AACAASURBVHlWxefptEj5/PHcnf7N4/O1DjF9zRyqNlAFyYOo&#10;Oy7WdLqWhsz/bA4VGL15IGdaMyIi1Dn6mSUboEfBy0RZL5vfkdo3Zz64HChnHSVsgJP8gfs5PPrn&#10;L+4Tf0o2TmPL3nd7pSaNE9LX1DFg/1DF62yK6SIL8SO3cOgtTVZGH4PN6koiJUlcuo8GjUzvSRbT&#10;m0dC2OXMxRYq2TQDwAiP0LSwk6gHylhej8mCB26WnZyHl3tmbeFP8GKfUtvEbymrLyaA/53sEzPi&#10;BlTzO8VINntX5GPjog2n3gGIBzR1rmBEEuZQ57rWoEgre2ihPT3diXqNn5MkhWivRXK0IQ6sj71R&#10;K/vrbLmxnN44qzOxPABAqA/ZHQD0Gm8eOvsJBHHl4szOL7+2psXuzpS1zycMXzmOv6xe8q9/+FHO&#10;GZP1+9/9tV189cyufvsr68uDNcmDNUca/aDnR99DMNTYgu6tePRLCnKD0c4w+hNUlcRayha60LJo&#10;pU1DGn8d95bEQM87HT6Hw2Qcxl3rUSgSf39xcaWQdqIwKzo4CjkdlcZC1znOA1u0sXWtS2Ph8LAV&#10;ORjg5uGIbB8pBJ0jfwwCOu7zYuXAR25PHeNotDFNalTDZEtbFqPA34JOY0zlIPjqIWJTlI8+H4tL&#10;xZrOx8QR0veQTYW7PbVWJDRGi8xSTx+SMpdSAQWuPc802nbvMmcEANdX1ypiQQ0EjrabmE9nsdkN&#10;1jxRb5BbGSCd5TzIMaAL7gE9SBuTC1tMl0pvP45/sIpOtmNgTwPSba19//3OyhWFJc+skG58bhFy&#10;jiNF2511260dnzql7pBPS6KF0rIU5AhNy80OMchs5xTCbLIgpaX2Rob4DAMr1KiRFjcbkoOQbYeX&#10;v1w6x+3NcKeDqp1ooT0ZtmFZsEiV55PmeLqhacYkJ6OjeLjq7eF2a+jw0qPjGWhqHhpqVpzQJBex&#10;z6TUQBw820DBGXSoyI57uhp3NrVHFTR353TWFEvMCoqqY+pMaDpHx9fOkhSJMlDswo3FYWewLFar&#10;3KaYwrPB9tUb0a2GcLIu/BLf1WwreoYHxgNoFgcGlrag2R3yYisdgVo7trfYjrbKobZM9nR/q6Kh&#10;h7qyl1cvLS0WKsjujq29279Ti/esZMzYOqk1Q2THsbNXf/rRkhzkLLTLy7VlyshdWE5DIrodN6yL&#10;0fLLDUUYlhaXliRbC4KtpUhdZol9++xS2Ro6LX/X/CA0JVmn1oGgVY92W99YgtJVa7bfU3yZSlGM&#10;7M6bN3dypNhDdb1Xrcrm/LnlSaZGe8zlm5u9xRldaHGAInVo/u71f7ESjjot44trcU6n4FLI/jcv&#10;v5XcYxAe7PXbPyojtkPhKKcpVmlX60v1W3h8Sx1Eb/e7G/HLt8dHy84IWCILysKedpW149YGe7AJ&#10;Z/ALDVR03g+BrdcXQgazRWL/8q83QiSDvLPEEruIN/Z839rhONnx+70CTK3zGXkjUDgVoRHYxj0O&#10;OkWurphBz5O4b6wgCChSW5eoVYAY8XejXV+sxHFu6G6c4jjHFqelpVkhOsTx8cGqY2d3t1s77Fs7&#10;23jxMIcSziSOQdedKCWxPdWdVcPe+vFO6w7PajJXidoj8yyAc1Jggn25ffeDBX1rF+Og7Mrz36ys&#10;oYv2NNqelvVw+Lee9QT57oj+qH86P1fX56hdWAq/OO3t229eeOPI+iipy1RZAA/qa/i9cWxLIcC9&#10;kL0LUPWssGfX13Z1cWFn6zPVPaCUtMgTdePUHvrURCqzEwXeA6EFgUZpCTbY2Nvu6WBNWBn20haA&#10;GHgaXswMcjpM0AKgwlFfhvQuXcXpdB/acuV0HbKut2QWnzzbJfoAXUzzzC7ON16wHphRp0FPE+RK&#10;Ue7ienWFdCVnnneXXy2vrFycW1EsVQ9AIe/2CbTUux6XCwLM1FV5CID0wC7+ADChlxxGpypEQaLg&#10;6OH+UbUVdNU+HHZC/vfU3eHYGyAPhfbMKXue7OzCnp643ycrU4qiCVQANNwNwnFSBMT+ATNWDYED&#10;Gyp8lrODI+UOoYrQxWv2Duqs6VPzrux2hqw/mzfRxgBFJmz1XlkPKEB3d9S+1Qq6UXF7fbi3p9vG&#10;FsvKsgTBD5B9iqtR9PEP7l/IOXhKjS9AHWAnGiV0IepkuEfkipHJVfafrK4opbGUaWgch9IM+7eu&#10;2CdH6+gLATCoaMpV27guDjo8egWBWaEsJsXe9DoSwsGzMpSnF4fOJ6+fnXt+guPedvhcR9VMFsVk&#10;ZYkErSvoKHLVwcUa9nmiUSrvwfMhz8oa2u+PenayOaJpIgqChjLF0Sj0QNdpyKIuNKdcwAO9Xhko&#10;as7KcqmgXbVyn9wzanyDwJ1MPZrEkdD5nUxmaYhuTmrDlJtRWD3R+6OwKA+tvDpTM9KOZuU0rosj&#10;i6UAM1l3GFTPhT2BxiwVre6gjDN1IkWGmEBv+YSCFMFma+dklGFIVOjum70DoIbaHfrcA1ylC851&#10;ABAvGFaZcOv0LeTkxTOCjj13D8Z2EuiyT2CMCLyKAIa8WS5I/nb7YD98/52Ai+fPruz6bGmrLLWf&#10;fnojoRlCn8PxYN999190VhEQ1N1R6+Qf/uF/sEVxbs8W31hfRraajtYEdCNv7P7+zv76t39tf/P3&#10;f2PXL19IhOR//9/+DztWDjj22WBhFloSFAIpo2Rpl1d/ab/5y7+zLPhvTrUM/8/PZsv/GX+J++o/&#10;Cj5QG4RCz2jCELfWgZrMPGkGkUWqyG1DkVZhY00+MbP+MMjYdJ0rBxCmEmUplRWh+AJ9IhBnnei7&#10;PhytRfN8hJJAKA0Pk42FwWZj07EOR44NRDordamyOfrjQEenm0idBrwsbmSmyCTAdcTh98mj2AKU&#10;C9oInfhKy7NCXGyKQ263j5pooR3uy8uwsMdI77EQHaMgapysORyE93bSKfX4WwGzfgvkiU6zoKCu&#10;76tNJeOoGxeHzuEDP4MUlY4cDo2KuSoFAadsxafziPoOqA7oMYc7dhqeaYhKURnbKJ4YPNjBuiiw&#10;RyEY6DlzsEFKRy2nUZpWChVqOAHCgsKRI+indyT4JVqVRCc4JqgxKe/SC7yg8kwTqTki6xnppkgX&#10;GTO1vCbFyrxhskDYzcIExxYKkdOOKOgdKIoFOWooSiX0H1yxQLUidMpt1JQqU5dlnHtSv94h+dmL&#10;hQ6xGsVRNcRh3H3dycxy/yA3CVJmqfpX0EGzUb5xkDPNRsX4g8hxuLFO+GBBCsFgzMTPNqmUyOgG&#10;gxSuABM8C4CfEIg2cRq/jz87NcDT5RxIUGJwzoWg4KjNfF004VPVdziaKKY8Re5lbl9/vbSziwtl&#10;YnoK1fvagpq6G+ddk8HgKOFww5hLUpDxp6MizW8SlE1AiEelMilfIRhenp8pyKP6AP4iqDeHme5Z&#10;aWAatHW23x2VDdw8uxI1K1jF1m1DBVWgNxStUsA6UigdVEL/STuDqMJrJ3BK01JGNJ3Q9Oe+XIaW&#10;6zMHlIDEBWl8qBSgKJ1FYzf/baZ1PFGcOu7cJhBUQn8ql5KhBY5jHzOu4qADVwiVY086dW6oKqva&#10;vdXdwbJFb2HsiO3H88XX2Mr94WD5wjtBUnMjVHBGj5i/EpWb8qgitj7v1IyI9C/7oU8SOz8ne0a3&#10;Qs8cghxrLtLQ0G5vq9GeqkdLE1RhFlpxZAEG+KQNDgRUvlaFkUjksj5BKQ8xCjYHFb6RBl8u4JSD&#10;PsazMg6gAMgtyDnZMpAxH2vWNkGdoI3JqYna58higsZz4BG0DoM9PsTqfnl7dyfk6er4ldH5N4XC&#10;c38vud+nw35O6S9ECaTgVet66Kw9gEIGjpxBk2EgoHOVmdYnlhVkkA7L7DbWppw3qeA4SkdGkdQ7&#10;fwrCTQby8urKysZBmc/njd9B7jYNKdSOLUwz63Eo5rq3PsHzGC1fOvUQYIQx0d5BFAIEn+LQEJol&#10;dRo4h16jw3iCOkNlOr9YysnX/gfEoD6N+Zn9OeYDB0LOOrVnyP9VlTJ6CvzDxBYL+jbQVwV77sW6&#10;OL68oBri4PJiLWrdzP/me3LMZyslSyX6KgjraNunJ7u7vbW3b9/KZoH6rpXB6F31L8DmgPrD1ee9&#10;sb2ghygrkfF2lSOuy9qQa4hd5MAhkzXSDJQHxVE6oY4EAG5TuCbZfz74JuctYBDPuVwg9PHpi311&#10;dXnlCnGqwXPbwBgg3UhWLElB6fFyQY9dMpb7c6feaxtwBD3/O2c7uEMF5DhxZMQIgswOOwIt6gvd&#10;FrNHWAM0oIJWuChLWy6Xtll7J93j8XbeV9hajlH2FZ3LqEOakeXJld+Yd2whn///v1DLa0Qh5Xxl&#10;T2GbNfhagzINGltuiHvSWiFDQy2lvuHPzhgRrGtPyg7wfVcFogYDkY3TmlUgLCeZnh6dmBIoewES&#10;fYkNhC9CxglaoGdOPQPmvpRnyfi+0xq8D4HbeShfnAesI7cXAvvm+8RZRhEugeWAHg09pbBP+ImW&#10;Kssb4uT3k7qBq9aBMYi8bwNjheqRO+6xqLySBGb5cD9ig+AXuZIXc4Xs+hh4YK/7ZY9Q36aGgB7E&#10;UfvJsmddMmj4j8g4QyHKEmodfV0uqPEJACqoe4pFH2U+EYK5u0cohvPY19qamqpf/UoZKZgHSIS+&#10;fvParp49syTL7PHxQUEASxvbxBxNCb4t/hlj5z2w6CkSBH+wdkevnmE+v3+5AmPSfV98SQXAC25Y&#10;MDR6QTfXYhR6vDgKyBTeHQObp6ltlhdCKsdmsPYQ2OMTNA0mhoEj2CSq92IhJiQvQetCa49oasOn&#10;xKlw9R2cdZwYpe6NB8XcdlJwoOEIT0yzGmgtvHTQqKQklnEpilhavhjkNCGVhlMNDYf55t8z5z3P&#10;xXfHEKH6wAImDcSi5W+VWQOwjim8w9CKSabDVAZPnM2jdx3WoYVjMUqGjMVFMx1SliyUmuBIzggG&#10;g7sGCaYKFTTQF2ORe2BDcEVfBoyReNiYMiExn84WtBCcAqAHxogomQIponr0eKH89Og1d73RIV40&#10;mllHnXoM+N9dRRGct3dH3UZZAJAdnkddIOU+616YF4y3OyO0Dg8tp6gyzxScjbSFV3rNuZ441HGG&#10;QTBTDTr5vJA0+8yZjFM1UIGisFwulJI8jhQRduKtcmi6UfOunGxS+KC7406OJAcShht6CQfdOL50&#10;dFd1iRyizCEHAAM+B6Aynm6AaHrWNamN7U6oM1xkngkHOS1JHzsdh6DXqQcYMEcjWHPIFCLliNQk&#10;NAKyT3S94KYJfDabzacTNv8LQ+BGjqCWwtvZSdWhHshBIMCkb0WWQsMBdfSggaIqCmzPzq4tydcy&#10;yB2t1NvAuiCzMXAkl7nlnjASGEOMLP/mLQiYcQIxplIdoClbRYOoyNaX5xZRwBsQfMWSK6X5HQ4l&#10;90rAVR2hkYGWjJoHlHeyuLTXh0qH6UpFwIWdt2d2bCc7tLU1RwQEQsvKha3K0tbrQpKtzE02oTOP&#10;pFlsLaoGHaniyAszQeTkokJrqFXwRI+BOAmleU7Wp4ELyYpVTQ9dInHGl6KYDQT/dBqedZYJNOTo&#10;ICMaQJGDi3q0Q721cygK0HEUfH46dewRZCDPL/xgQIccG4WNIOAklkWdZ73Z22pTWJfXUhZBA55A&#10;r0tS1SGQ5SPDw7pmfcOxp9Zlt9ta39R2++o7Ozu7kgSoz1Gmwi+XloQe0ljVVpbhuBP81Z2yHdCj&#10;CJCxUCC5ae6UEgKX/Z414IcrfyOagtaaB+s90DiH5kSwmGveWaNwm1kL8aSOBSpIaw8Hu3+k/mLy&#10;8VBPC5cUhZv/0/u3tt6s7ezy3JDyI/hEPILsUHe/t3KzUS0Q9UFcn54KKLbpoNZ5PNpqsdIBJ1qQ&#10;FqwQIaXNsQ0HGhGSueIeo2guxsMe/dLRwj7CH2d+qFkSYpZE1nSBDmXL6Wg/WT6hpU3vBlB3AlAC&#10;KO+KDnLIXJNJjEr2hjkfX8YJudDCiuvVB+eZQkcmWC77TLvhzIuhss11UxTzMZdt24jzi2OOVKrG&#10;ITSratQ9QAIry/NY+4w1zB6CeisnD4PNO2He5PD6P+TYqBbXHVLW1u3trer8fv3rfyNaATZbBek6&#10;kwML6XKLzC71Ki01AV6IriAIycYOBJS3d/uvwBaOP+CQ6B1Q+1xeUwGJspuRU5/mejqcLc40HGsC&#10;AMYUp/7zF79DM8s9dA71ivHMJnYLWchxyKwsoAR6EMB5pC9x7AlUFOg6fZL708d8an+w4ypfd9np&#10;Awi5+uUQnbsDzZ9xjwRmZxvvY+F9hQZ792bQmQq4xrzKDhAsz8g598ypyVwDthEkfmltfv7cenN9&#10;k3f/+cX12OeiIIsmi3N5CrzcIdVfMOazrZRIBJQWwDM5L75OGDP3w3g+7+cCMEQiCSpuq27tPp6A&#10;hdSKVTVNOh1MyYpSdkfX/PkW9VXXtl64H5dSogNkVZZJMrk+Jh7Iwvnk/OFcc0ocX8fJaj6vISaT&#10;LeCpQmuOrZzvaK6vobYM/W4Bv0w8NriPJBWuujHOV1HyQgHUChpwsgggcPDDyRplPZmlGSQcyMi5&#10;RHuWx5K/OK0B1iN2Bv/KC2xZcIDUve6BzDO+Ic9/8/6dwLXlsrD1cq3MCWsISia9hKACXj+/FjBB&#10;VgAdf8aE61NXhfzxerH2tZcvBRRkZGBWpZYH+xg5cvdHnSIX5b5uyUqw95lfekPd0zspQ/bZaYSf&#10;TZf+Gb/60+2Xvm9FkNsizbVt/uN//kfbXJzbfxf9rV1FhW0WpXVBZO042f3bVmSgqFzZek0BaCL0&#10;uZt6dRLeHVvbT482duh1I5EE8woEAEevt3pKbGjR9y5ttbgy5Jvgcin7APLXQ+uYREdA74tlFKt5&#10;FlEeBVa+sCei1MDVh0glRUkuLlqkpkqjDfCSqU+YCcdUoLNLxeUaqSB/cAPe9XZFRoPOh6C9bGwi&#10;+Qz6x2SP273hEJF+Z2HBCyRFRxotixeKJDm44BfyosZAFS1U3PM9UlQ09YLni3GgmHSxsrq+V3Hd&#10;AalEFeAEFmwJPAIdSqRDXEHi0+k67iu7fXsrZ50GYCyCZKidx1p79EvnwIvzzAacrPT39tPr1za9&#10;fWuP9w/iGRZzh8l1dqZOnemYaR446cocEnoupSfSDKTaRnt0Vl1QeUOPqbco4ySIjKxPZ5FVNLVD&#10;OhbHC6eZjc5BMNEhObK28rmktUJchCrUHOxoY9LbKiqVBdn1e3EF8QGywgPC6v5RGxG6ELFoyLhP&#10;yIFGdr7qrb4TD8WqvRe2EhhgyFXQiGOaxba5zhW4DkFnm/VGDejuF4kddpW9/elWARWOYg//spsk&#10;Tce6XOZwDEHIelssXkgr/9n52igyr4edPQVb66LeltcLOTbLzdoOD8z/L19QBRpluQYLaQkQTZbk&#10;qGF5USppVWgGxEAEGzTTOo6VDeFgy99eWhAF1gS1PR6fvNtl3yoAyVah1R2NpRhuJDzNssXS07x0&#10;V0Vu11BBOFiWkylLlN2a0sTevHolVPA4HbQvKCY/bgniiWCv7H6q7fVY29Mj3V63Fi5i0cfK7NIy&#10;KDzRYHkJDSyyX/2bMzseA3vzVNvT4UlFTOvNSwUv+YSuM6hPpg6KHI5lvjSaCh3b1h7vt1bdU1AP&#10;wjNZMx5pI2aROlWDqu/s7bv/aKGhX5+ps7bkZEMOxtguL83ax8aeqFUYoepF/lnaUTtJ+aJ0pQwa&#10;/HUKriNUdzIbq8iaY2DD8dHM3nwycWMb2/hQWHjpmU/qDMK6tPFY047N4rPeNn8V2tc0+FoW9n9t&#10;31lzGKxqCT6h0ZlkDAl2CQIOh629v39tI5zXsLDbh0Gc7f/6hz/Y7/4ys9Xz31mwubLg/Nz2736w&#10;Y9BYtErteHiyt+/vLURmFFABpxBUF6YhiGjsiBJBPCBPQyGc0tqeyaMGBweP+o9FuBS9TWICquGo&#10;7amtdDBTqI6TrWZVojqO9tXX31p7cW39fi8b9t1P9/Z+S60W1DoOQfoalOL3Dm1msa0sCXJrj63d&#10;3z/af/oP/8nKZaG6nmdfPRdlBulE6h7IsmJb3ZGkNiVRIWDfHFVvsN1Ci0QFA30sEHrSRAQodIfm&#10;OVxx5pNJ4x9wvNvK2qm3pCwUCNfBaA0UizGwBZ24oQltYyliYfsJtEEaye4o2zM7I267Ru7Cmn6v&#10;oOh8dS1qEOtnCnI5XIzvYXe07/7b99ZOjjyWmwuL8thyaBps0G6wF+hsLyKbvj5TY6JNcmVxn8gm&#10;tfWjNc3epm5r0XpjOVQwer3SVV2ypNAaAbQ4AwOBNzjsOAgnZxIwCxDg2ddXCgLCV6W9v9tZ+lSr&#10;pgUQJQxXluUQNXD8cqGqNLbKszM73+AYUUdDaOmOBk42ewbnkloFXlAkFVyqAZM7mYwjv0cdj2Bj&#10;1UpwYOM8EWB4Hdyc6Phk2rCaAIImuVFQOO6LTExv56srATXlwrMJOY4hiC21MQSFIYEFfWUc8CPb&#10;wvvhyIGik2Eh0GsanskFQlDJlErbSOYa/zKyi7ONgKmvf/Vc5yr1k+/fv5Ld4JzGP6DeqWvpbu5C&#10;GLwnjj8MBBD4crW2UvLaSwF+0t+Xt67jcH5mz5j4P/yHrB8iO/431IN11aBu6Xx7tbhQbwrkqT0/&#10;rdHyOYfmPGdwcKCd506W8SBKSGCVRB3CgPq7XvTrdXqm+TvUyKtS3E0DNvwrgMTQugFaN/WXjTX7&#10;1oI8s4K3/GW8rT4UT4+3NnRHqddg6wBs6OCMs8b16wMqNmQS8IMAAVnuZNwTi+asNd+EwcFLNUkx&#10;tWJQmCiUxdFdyOFnb8P7Z1303da6rrb94VY2RmBZUVhssYUXZza8pwD3IESefZ1FxQf9f2hEuhEy&#10;BzTFLEoBL4AAdFgnyAMEO9VDwNLAH1QdBfUGaah1QfDP+0I7ol/Bflnbqqy8WRfUCs0SsrOAf9Sl&#10;0c9npUDk8WZv/zL9YE+Ho311dS2xjPSAJG5l7x5e2f33j/aw31qa4xdONsSoHR5t6A7yiQlx2iCV&#10;f51YbnXFeHTWQ1uMAnvY3un9P/9PjO7ol14scDYO0UbdN5ZCTVFqtBB645G1SckFd44C4rFjg5Oe&#10;9h5kpBZxpuKItIpXo1O4y2ucQPtYiN7Ug/chTc4BxgaU6ARDQ0k8/iORNbAKvyc6Dt+jeNRRdS81&#10;5criCgn1BYfRu+n35o1G0EkGWio/rEsMA7AxKUxyHvBfQVDhrasKZR4ehxqIWhUYnFKiahfvkQgO&#10;L5PPzx15BpnkGiBwLjM5J+J0sLDYcFpED+BGuTc2sFYjaQdhm6IuzWHffC8/f8KoCamhAU6ItBuZ&#10;CIq+BjWuAb/jIKegNgTtElc6V/Chw400IIiVDuFYCL3wK8YVyhXOO4isjDyIBwcAxp1MSWeBtPNd&#10;Exung4dgLn29u3FC7xzkjEODGQFB9HpZHtgNnf7LMDLHfAB4CaXwlDFOBpNPeo6NOM+sjCSHD040&#10;KWLeHOOLk0UHXj4AClwL1E2i3kOZl8nRZnUQzKxNHTHnsDgZYO4bp4SxUmCg53OFF4JZxpYszBQh&#10;UXmwIaJpFegDzeNwIv5cps3HnLGlbwSIjB6RomjoVJLDdWk7VgEhle6DIssCwzmK/tONUMa847bG&#10;Xwve17Gv5zktrDJUZmfGqlSkOFmnw8bRbChOOAy1pFRHS5AO5V6gXaCsxXnf0Cm7EdqflcwJqCB7&#10;0GlGZB/EElbnUu6Dmhpv9EeqlvFk+nEe4KkGmX7b8TPmNZ6vA59OPRmY9bmZHH03tMT4D/sVlArZ&#10;vNAb/AQowJAOHo0AT3U02sI4h1A92Fuu3OLicFCTfLG5rZgXnrA0P4B+3mmeiWsrunZ2FqrxEKl/&#10;lqWjnzwtAXyaR7ZYJgqMQ2hpCsjY615Qzvogo+IAN+MLLxWn1u0GKJcCJFTB4MfCrxUN0YExTCI1&#10;LuwT1jbonQpyCYxZRDh+2C5xnXHIZFo+fhQ3pEKo+Tn3AH3C1V34RXxedYuO3VZq5ZDZJEuAfZvR&#10;RoaXMcedQsEiiQel9EG9oCk56DJvamwH15XSljd782JML8iVIAQOrWzrvO9017MdQdFFFCAohzjW&#10;zCtOsVOM/AG1AT55Vu0G2cVQ1DhMGtQXzh49OzfFHAq4YN2x3UAqfV4xZnGGo4k9ZK+wquGC69hQ&#10;lpmsMXQJd4TdBmLzOeSl6qImgPorOVf8MVchcMFxnfLcoFlQxMoelR3Du4fOOsspM6Ya9hnh1Ngz&#10;uX7KaZ5ZFthXHwWfWwYDukJRlKLeQN1lnWjNS/LaqXacASrUx+EhU0sTQmhsTJ/sNF/40vHUg9tF&#10;3ksU0Tm7qF/hvhg/7MupFFNBAAaVJ+Rabtn8op/+l2u6rfLf0f1o1Z0ovafaGj8/cdzJNKM2x3PQ&#10;hIo9gqPGwIjaJAor9rUTpVlmVTerEfezJEAxyKk2RZErwy3kmH0mO0bmBlQa34hn4/LuJ2ktnR6D&#10;BxC6yxkw62/Ps3L6lf+vn3kbnfPQjBjr0J/Rbdf/y1V4/JOPoD1wum+tHk2m7//ZDmg9nUIHjrbZ&#10;B2BbsMaJXaGiqQM3d/Ol18ykkOri4MG01qxnkAgu3JkmkCR7xPvNdAk250wn1oLm8vgh+sRacKqr&#10;u0g+t8wFwQX0Og+AfG/Jnsy0727W+nFnQI8tX5KZ5+qnbAnnPPfHh/uXGNkPW0y2iSwhWQbG7fTS&#10;1zoDORN9/0u2s22tjTmLALp9neG7QCPCx2avsl75m7ZxeuD+uLfdIRe1kIpbZMLJJuvjeLAxQtKZ&#10;ef2ZdudGS9/UmaZdIwUsQBMHS9kDX3rFP756/aXv283trVpx46QkxaU2ADfOHKnh1pSqwRB/DH/w&#10;Zvveon6SwsWypLAXkCax1TKxDGe2KFUUc7ZAt7S1N29u7OYGVHey5epCWuPIpWnwaSKhJmCjpDNl&#10;lDkcpCBhNmUcBkjucdh1rkohOMQsh1agaBiLjoPv6XMmCQOrmWftaFmxsR2d533hBuMEka7Bdh36&#10;o5zZqa4lq8amoyhGM+lnfQAAIABJREFUTs2BQiXf/BQWK8rlqjiUNA/LPDhJpPPvSK+Ui+aDm8OE&#10;wucoLyxIcxuGwvoBrjmOHwbEi62w+lAZpDH9hVQ3SA48OgsS59MpdYYGdG9tXYlbu1mv7fL6XIFI&#10;GJOmHq0scy2u6ZGGfgc51eo+CG9OixTvBYuTqWi0yM9ssSzl4B4OOzVDOxyfXI506I127mxaDkGO&#10;IBlguHMEI6TMuBT/0YsDFGPuziNzI9oPyg00gWsaHdaopZxfXopXjAMsdSHQAGRQQQwwjsh7lYWh&#10;RrxYr9w493T6PCqVDhpFdkpt5EmJSe7T54ZAkwAMxO/yMlUxVN+ZdTWKTqbrkqlZr0o5uSyGLvYM&#10;EU4cY4xhZFw2RWlDM9hxOkqVJ0AFBYcaCt0XXgTUq81KqkKgcN4WFgoUnV9Hax5xdKDH0NGanh2d&#10;La+Wli4Syze5KFFv37+2w/ag319kNHwLpXoClYYCxGCgA3FouQ5imubhyCj6sSCCxmfiVmteJtLa&#10;kZw8HBe6ZkIho0U7DujNuzsb2lAZIdcoXlmSD+I9UvCYZWtbbla2zUdpdT/cPxjrA9uALN3T46Ml&#10;6bmQU7ohv319Yz/86ck2q3MFppuzSwXOjCtztFwtbWpoPDjZE51rQV7ayc6WZyr+oxMk9/juLYpH&#10;HLTse6/HuLm789Q+QWDPwRNZnqwVBEcZLeC9d8HijMwZdDKnTDVdbauLa7WMZy98/qJQ8p/+6Z8s&#10;zim8IfBtjXodz/rNKNextmW5sPybwv5wdmuHoLExyWxTrm2zWMsZw444ujrZ+mwjTXPWSZZfyFH7&#10;d//uf7XrZ9/a5dW3qqlIoZqUpR3p6UDBbBjaUjUPKzmlUCYpQicQOEEISonrTHDwg7llgDgk6WrL&#10;XgVY2T09aW2L4if6Bn/kgcP+eND162NkdD2lWJDOnfC6rxYLrf/tdienADt+Lh3rwS6Pz7TnscOi&#10;9SEBSxfRq2v7X/7n/8kqgsxpVJNCTAJjgcZ108MnpshvkjSgJEPLQrUS7KUODm012NPDvVL67M1n&#10;11+ZLdfKeI0U9WmtfzpzjAU1D4BaUCuhFG4f7sSxplasampr+8DygWBLKJMOfuwSjdYYj69ePlPA&#10;T6FpcyBgG2yRZ6ILstYfHx5l+xbrpaiEIRncCtW7E7CDchdUw0TKOIBEfCDnKxQ/Rv0u0d8SjXDA&#10;Q2Fi/MjIMP98JGS7kEktUe7y58VxYfyl/KL6BZSMcLb9rAayjeNz+7f/9u/tN9/8zra7p5+LRBkv&#10;1cYBaOCIEYj6tTqAv7a1Y3XQXGPvTi/WMLZEdA5qlmY+N8/Ai3nlHGEu5fAogDtRKjneeH531nC2&#10;v/Qi+8r78ChQl1S8S28P+n/M45MOsaXUFRSlna0X4u3z+/CogUr4+uWLFxp36qvYPze3d3MXVe+X&#10;wX2gCw/SD7j17PqZMgAvX75UsMT6IaP89LhV8bmcN1TM5iiCs1wApW8drQ2CLsZiTY1QQW2PO3oa&#10;mJPvKHTKx+rD83/kWJ6+hy2HP46kNMAhCjFcnw9RszjRT4o8PPDs27DNWd8AvWQ+6hpJV6eKcspD&#10;meJV1wehb5x5PBNUU7pVS8c+irQ/4KGzt1gBNGlL90f17Tjd4+kzvkhZlEiEiRbE+qGfCWOBkMqU&#10;kGlJrYo553pr+p3qb9OC+rNU+/p4qERHoykpQCAUaVGXoWkTkZL5RA0IkAFfBWnrztWvAHkIquXU&#10;D6M93e3tabuz9+/fuaQsdX5aV4HsqcA9QBkBvu6/cv4AwkCLY7zVN0Kgk9e/4h+mMfYEk4oPOhls&#10;Q9YxfP6q2svBVyf6IZCoTBrDivAeATguD7uj/Ej8E9h1rKn7h0cFmIf9zl59/4OyZ6jZAdBwFtP1&#10;nQ/sL3t0N/+MIFXKUfh1aTkH8g6aTtD4j4ATbg9O8/Tx55gOsl96TSrWJN2ORF1pQx3a6z/dCIUH&#10;50/Ozi233M6yVEovGIr6rrcxqS3bMJmJofNfZKCksVkHv5pmChiYwKp+YQtk8qfQFsszLTwcNbr7&#10;EjlPQyq5v8ddK4dfkoraNC7jKYQRju7xaIfqIN4ZFjdT45DIiqoSUkMQgNIEiO1qierJaTN6JKwY&#10;FK6mWqGTjgoV/abI20VeCU5h5aEiYwJi63x2N3FEc5MCFn3ucHb9fydni+YxQkml5AB64Rg2WxXk&#10;L4YXh0BjgFM22mZZSPmGiHWHTKucXZpjwX/8wkypWQxQH2nfVjHOGJGNMFukheUFiORku2orw3nY&#10;PQoB40A5v7jQhhjvQGAjtfkmbQcnFVYKAdLN+5/scjNafEZ7b0/tVXVv6D43DU6C4h9lGnhzNgUO&#10;PsYENFI8byQNZzPIExClZgun5JB7hQPeVbW10+iZIWRKY7NyXVg8q9nAtccIkcZj7gm6+J9GmyY9&#10;NEWrQWno7jyogIdxQGEgXiQWLSILSxz+0Fo6g9KKvkMdqbdwQH4QhaleKLYKvyn2oRGTDrdM1yRY&#10;4kBgw+67rZDmYaJhydKWZ4Xd0cGSGgyCQ+sVzGC8v/QqFpOdXXB4wodmH6DQMSqbJtSiI1WIPR8l&#10;FzlSx5Clav5Bl9wKmkdPIEX2jJXJ4e1dQXG+SKUlU2JJT6MjaCM4/9BEFqpvyeiiHSPBGNt2d29P&#10;TzeaN4wFzbmg6EAv428I1si0ULeguBCZTIoXY+dJ76AXgMpOsT3eNkbfo3GFmgVODsG/iAYyRKR2&#10;WyQ4wEbiXL0KeI59RY8NkEUv8qJTNNKkchQwkuzFcLQ+7K2PkKLslK2LoZNJIzwV/97PUIQLdMyB&#10;gUpBJ6MpITgSqDwZJg6XDQoSnY0PO4uipeVpZBfLM0vjXMXsn89bOKUWNKXdvN5bmMIF7dSVlOeL&#10;USXrAmv2lQ5psqBBvLcgbSwrAkvK2sIysr29sWMX2Q61iqm1LvUu0yG9Cw4UewZ2fX0lvejVamFT&#10;WCsNfxzeWjXeWhve25gOFqL+FEE/oYiddC8yzA6McEDIKcABVRYLsYDZQ+Gh5PjhicCHno2KAnKn&#10;AECdw2bhaPlPmXc6dsfWknWZzB6PgAmTjXR8x25T7Iu6GoXOJfRGd1w44agrGlBFoV6jWNoUf0wF&#10;YC8DG5B5JAilJwfEk1g9JO4f9/o3/hY9HwJqitD0V6ftyI4VNqe18P1WwIHquD6buOOxsaft0ftS&#10;NPSLgYtPAE9mA6UTB16o5OIVjbn3U6nJbheyZfUeBbnYLIcaUIqOYiMcXeQKkQ1G5jXwgvoplEJT&#10;UxOMA3Bgs0g/uBNBMaMKUsGOKFSOEluw9mlWVB1FqcBBerjfSU4Q2dy4Gi2rafyIjvkoGqTmj63+&#10;4Vxgdypm8cyz6hb851BUluvYimxhxaqQrcPxZS4JhAkCCQJc93+URjkOnI8VdBq40E6BIFA/vSnn&#10;vIAvGgaqEN3Rf5x/noHPeI7km8lxkIFXgKJgwzPXSD7/4sV5SVGxpLFDOeVCTAGKZy43NFcyGouC&#10;zrRLW6xWyjQBOt0/PMhxxFHeQJFLc2v7ozKfTddbz7jRfFDVe2RvKVZOjW7Ol5dXcrCrCqDHFXU4&#10;W6oa6o9n6z5Ggt2lYI+4fQStTnIvdEdGGD43aLcYZfOO8nnyaEDjMQcUP8cAPqk6RzvPpCKRHNDs&#10;lOJZoekfJv6z4Zt3rZIuvAfnBL6L11ISgHGcALxxpnowQ12a+4JksLDt3BeBKB8AtwMPQM8MQJQ5&#10;6PzsjZWtBvzFfcR2d2NvVV0JFIACSzDE3lV/KiTix3OOAus7B2sQUYHiKedbtafQoA+ybayiMGKU&#10;WUnqwKI1kiAZTuadc4EGhVJwxLaNdtge7eHuyd6/eq9u6zRf9AwzK9LtHL4aALGsDufd5GAatgRT&#10;yd5mLFQXOisNxpxTUHaZk5mGKSHaMbIyWZslUIVIeHjGjTvGCrDheMJFlitQpSFnmVETE9qmSKVm&#10;Bajcdq3oWv1Ui+YbFrFFRWLZIlXNAPuKcT0SsMtOlxKhmKwUMyGJCzvKBzmozos6R2VbPp8wsbqq&#10;L2xAfhG+K02EkEWLCxu6QEFAgiMR5fYsurA0D+wiLqyJ6Ej7k/WVa6OT/kSKsFhRxZ9bssg8bU6U&#10;WXSWdlRZw+liUcC3P5OTAjKCFB4cMpoR4dQeq3s5whSrsItY0tK8hls/travKVJ7kAOI81NUhSM2&#10;eWUhsC7R6zQqQwGHUGQFOUSOauA8EfmiWTxxmNPjoHOnMk35PMunUUgsnWaKAkEnOLZQSfFOtPC7&#10;iADJKBDxZcpagNCAyrjaDHxLpZMZX9oiDKOhihIFqcWoFISj5SWV94zjJPSU7stQLujD8MUXgZF4&#10;GnAdW21oNGKJZlc0nFFQZYYkIlKYu8dHRbmgaBTugQ6D+BGsYOgIBsjjsPhBlF+/emvhmDqKmT9X&#10;IffDlm7C3gWYCngWLe2tmZyWlKV4hfBFna+MA8ZB47PHJg5ssSxkDJppsGNT257iyXjuuAn/Gz7i&#10;kqCQHgGeVqdaHz6IoloCKBBg0G8QXzi4VSV0wpEn2lwHFuWJJQQBZSwnjB1NEEA259Ac7PCwV4ty&#10;pE/VA4Lh1PqfxK8WohMnJjnSxouweS+actD7gvmlsJNmVBE1HI1TXZCajWuK+r4swZsXg23OQisW&#10;dIQl4ArssO+tgdvNQY6aFD0zgt6GorApy9x5gnvdoCrQUyLj9TPsCxSoWOuSfqP4OrR0Knx9UeMx&#10;R2sgyKAc64LPFBtm9kPV2N3xtfcIiGjIthKqKfSKnghS+Ai0zHrpxc8peGhiIBIPNHGiT0Vqjzeg&#10;Thh3Dhm0nAuT8wxwAL0A2d4OGVzqUxZ2pFdFX9t+f6c0N3VFqHVhN8TZ14bH15pc3o1AgIA3pDAy&#10;saSA6oDCl3dWlWM0wo2PNX9pvPBAKcxt6MyqLQhaKrk76ExkWfb7d5YRXAa5bYozNaLCoH/+Yp+G&#10;w8Ie3h3VLT1KmQAckcRi1boE1hxqIZNJHtgU7c3S2vJ15kFAPtm2PyjAPkqZiBvtZStSMi4UYoex&#10;rddLtZ4vSoq8UeVo7NC+tWN/Z114T1MKi7LcxtGdGJBhnGNUjaBIYac4gGWjpP5BETj7c075s7nn&#10;AwmkkKBBk8x+wRnkUNXv+0GuFDtNAkenzLSgi/VBexS0nvmCDoLd5nBK2sHi6mjB0ZtQcT8DBQtY&#10;e3TwKR6lsy6kGvabCpCxqRMUf71w0nGgH592FhNoMC6rpQ79MHK7zkY94Bh3aGQ/KvtD8PP5q6o6&#10;o54AlTKa+jjNFaAksDRHmcadZwdQA4tGDuFO9nScCo1NfYC2x3pPbFGsZHumEU/HqWZpwtkFHUtt&#10;C63qKtVj8Aw8P4c8DjWOLfQvgvsgAXUtfL3JjA9W1UcV6PP+j/dbZbsHaiXqwfJqsFxqJKMFAE4n&#10;h1pOik8pz0SAe3oBWun8oRNxGVmyjIQmMgY46dwPtW0SQ1ARp9MUKFbkfuX8z3VQyqbMxczMM3Mo&#10;WhEOkpSkeDgcOpyxwepqzlSIIuyOFIILrEvWo9PPvPbjdL+ffMYZFY2VYmDsFfcZCRxkffNmBHA4&#10;7wQAxXJl+wOBU2+3Dw9Gt9k1HjrF4Eki0IQGiXXbySdQQeHoPG/OJ7qBn52f2fn5RvYPdRWEQp5o&#10;RCcPnkz9zCYQIczpKDrbCJp181A8yMBkakxIBk2Nzsgw6ReYm8/WqLO/9Nfai6yWGaXn39QYcraT&#10;wWI8QNVPPsjPQcNp5H6+NpfQB0Gj6i9cAYhzC5CTM4dzEJCT91EwLMCYvUG2cJwpKC4vyjgCJkG1&#10;pcN8+wWAC/Qc5T16A3DP2HpoLHEf2XJFHyPObHwe96Gm+ELO+tDQ2CtQE1EABdaVOO9Db013VLNX&#10;noFu5UGI3+h2i6dFJZBgbsxQ3GotrJD49Y7Yx21lu7ut3b69sSEY1KQSBglT4L0jnPqGChThkCiM&#10;9KtpPGBX8C4AlxoCGpThh/aqK8Cetfh3FlhKPeaATD5ZqULzU2aRMk8twg0Oc3jmD/8nzyVE0lqr&#10;vjOcIavy0gLndVo1HoyfNRGAB8AKktEuVrJcUIRMELCwemBt1BZPgG1kw3OLoYAn9FbYW9NMRrkm&#10;uwU78KVXDL/pSy8k2qRsEoRWoS+NlmyI1vdrq9tH2w9Xtj4rVXlMKvDZs2sbcSJxxEvk7YhqqF6f&#10;DX4Hqt7btkbBxSNS0j8crDSKgudGtTtIrVRNhsaijsPdI76WYhItVtBlV57BUHIt3ocCOJzc7X7r&#10;E0zhcuUoEg4F90Rxr6fKQqXIGEjoFrw/6WquRYRL+kSba26UhSFE7YIXusDO+0RBBn1+nBAUDEa7&#10;mi6U+uRgBWXF2FGEB1KBs5UTzcF3JfoGKUGKKyqEtqKQAE2hOt6pKh0Dyz0xRjRHISMAMvP5i3GG&#10;68liPahAmc0MwpuICgSqTwMtonMZkuNBgcu2YfHlFm1iG74m2m7VMpsxqPYHFdER4HB9DoQff/xB&#10;zi5pwqMKiGjQs5IjSQCVaYFN6rzI31fIpjZKzkmqkTGj1oJx0gfhisbauW445JbBQ2XMQLddvhKD&#10;Po4eFXNv/A1zKO61lAWgrdAhFoMX+AFEwxEUZWjAVNCe2zmwHNABTbB0RrqSDLKMfdXb2NAJl4Oe&#10;zUnhDlSZgw6qHoWOtrG7+zsdXsxrRqBFAWbuBeLMK9Q0AhCq++VUwYb9KIX+8dxdXV1qb5C5QJGI&#10;sd5vD3bcYThd5x7jImcMudhjZeVZKUccR6btGimYIG/OIsQgsxb5fYwZ62exXKqz4OXzZ6IZ/fjq&#10;lTXNW6Xxh+dfGTSxF19d2XVzZXW7tVc/gfh4sCsULk5suyPA7+zxobagj60MN4ak6gGrQtOjLLRf&#10;PbsU9erN27eW5c8lp7deb6xqAqvfNzrEmHPuiYNfKVDeQMYVg++1Mf4Ze0R/D1Bxz/VADdqPB2sq&#10;d0xQTHnzjueggJL9QWHq0WmmCMalBIadtVFkmxWovndznqTOkstBwaGZKI6jjweyjWRFElL4IKJO&#10;G/t4vviaPXV5RXEntK1HOzaP9vRwa1So//rspdB3Oizv92i5J+bqPMg+0hzHaYl5shBIEa0jOx4P&#10;6uiLVva6XNtvv/4rKxLkinHwnboyptBTBi9aDlb29cuv7fF+skcynDuQPK+zwIEWyiSuN36PZ8nk&#10;TOhg1w7RI4Hwn/j/qn9S7Y+mQ3uIE0P4oFJRXJaITmkZD8yE8qLTHs3Ocu9BhjTdyQDhPLqTid1i&#10;z9ayXaBvHUCcUFHsHS8PUPz9QazZX3K6Zo4tDe04cFmbWkd0XmavoqZROIVGnHQc4BnN1IXn/0Cx&#10;Q00IB5LAGrtPxlIoMx2AsQtaj9wDyH5qOZSG0Gliek+cdvY4TjAIeYhsKBknHB7QwtBYX+xjno/r&#10;cC+8F5fmxT3yD7KJ0DGXi9IWi3OtOzKOuDJZT6fm3CmtxvU6q9kLaSKVkPHJhTLIjHHP3BPOGu8B&#10;oksQ4Fk83srHg+9hUxWo44QRNBLMA6HMiidSlpM6jjuEoKvQLNmT82qQ/CJnF3RF92MnndU8nnjS&#10;mGbV+3imtUPIQ3x0romZckeYTwB8PBv7FEWkz19cE1oJ1A7NCc/KuNI9mMaCso3+vNh3OWQoY2l+&#10;oWYUkmlkjR73O2uqoz1tt3LKNB6xNw4j+8vflnQUXy1E6QD1xtfYbp+05vg319G4sZP1GB8F1KwZ&#10;vinOvvsHWc4acvEDADn2sz/HPHQy2yeHnWv61/p02qq8D4h7DcDoGWUCftYHv8ce45q8fM94tvzk&#10;0iFdC6LEz9grU5LoDMfZJzPYdq2FPXRixtN/j99N6I5MM72+t9ubWwFZKMKhGsg64rm4W9bx5y9R&#10;1dJc1F3WOw5o3dXKBNy8vzEU1a4vnksMRBepAxuQcUbaU/RNupp75kJ7CD8ggJ7tdYjVEdGCweK4&#10;lHwrc9Ir1QTVi5/hN+V2d/tefS7+/b//97ZTl3vuHcGY0MqVS/ACdlBED3WYaAm7iI/FGChbpwz4&#10;rBw0U5bdd6MInbWPNLA6rCp7p31ok7JWgKzffP1CZx3zRyDAubc9bLW3eY/lemnlaiWBCyi2f/X7&#10;v7dm19jh6WA/vPle/uHF8lxFx/SkwRfO09iGhtq9mQqPL81+oiZiLtDn32kC5ZXqbrLA2MjZxn0+&#10;YfwNi/VLLymRzdXfktMEqSDNWVcWb3vb7wuL4smWYeqycikMPD+I4CjJEGGQVedBcRSdVInCaQfP&#10;lgFtIq6CS8tidpRQp6U2CMbaDRJOeNPUOvAwJDjZoCvtzOfH8cEI93zMMqBEffD/mFgWSkxThpoq&#10;fjZWoAifmysG0ug4lY6UcagyWfyeDCSI7NCJy4wVcmSfDfNztI46Ac/OfuRvidhB1JnoLKVIKdch&#10;DlrO9+CzQx+Clw1iDGrCmJGtw3FhofE6NajpMEo4wLIQn84WBw33T/aF1SAnmckXUuLf42H8ft2I&#10;cqiDALBJ4ZjCaY/pKqciGlB1uNTc46DCNT7DWd7vvakbhyLzRIBAMW4uyU0W4yQKSi1pV7rGwlD2&#10;BUsKEoBKm4j3xzkgk4IeNciY7pfxOaXIT2uHgjtHuPU7ynzwXJ5WZjz5I+ZPkpL8e3YsWIMeUMy/&#10;yyVlYP3wxGDxHFwSg4YBQTUKlQitA7I8zGXgFBYOLQwJx+fpOXhmxofnYU5xoHhPMjk4lzhbX3oR&#10;nKlAjT1BurSlfqA2HZyDj63cuHlNa5ODAs4BsJw/driKOmkpz5wzxqDDWH50yhNxactF7prHFBNX&#10;OBFm+91SaDnZAwLNBdKEBIrUEfilLEjnIkha1uPwQGuIvLCb9QOZnoI91gFjwx5drDBUC1vwnlZr&#10;O+OICq1WInSeBKl0gSu4w+fJSpcMJPgh6QPVgiMuoUvrae3IAR3kEKnjZABFCFoS6mCn2AuUywvK&#10;s9yduXjI1R0ZN5SuwhyA7AMVt4/gP9yjwku9p5znzyaOvYZxJ8s5jjRsovOoOwUhAckY2mFbWd9M&#10;ltAsD8oU0q1yAryGhMJnDmS4vGEXWgPY0QdWt2TT6EaMLCfziSpT7cijendQHxXa6qzwpkmohRxw&#10;0E/iA9yscCuNOdf38ZjXyOlZsONylLEn7Id5PtgEugT2iL0MPYdQ4MO3vQO77BB/67+D0xvSu0G2&#10;fl4bajzle0iBH3sEbpfew5uHcacn0F7rXJlCmtu5jQzpFYPzgtrcvIVEQ1EwqTNbgQQZL56H32V+&#10;WDu/eKkZvQy/npnn5r1xKCfS9XIwhS2KRsdaPYlU9FC+cHwnsqwaYjl02CIa4GmMabhEV25iJVxm&#10;2Wm/jw8mez4veG7OJMIa0NIc5Tn40gAfIs0AILlTu1ou5TypCJMGazhLgHGyOR6UQLHlXnQ2SKTC&#10;bayeSVk7t33cB9gmHZD1bAQP2CkGQgX7/nvYMl4gumQUUDoR9YThc90F2Qeem5fPu3As2T69D7aQ&#10;5UFtke7VHWaNy3yONa2DUgQBQsr9ch/+y/2X1KDVzA9Zw0TZBjJVBCY6T1TCQPbKzwrsLS/WA9eU&#10;LKQaU+J7uA3jHpwT7s66sr9mQu2x2/wtaxoHWHRW7S83LKwX3y88z7zStJd8MBgT7vvkeIkqNXeW&#10;P52ZHx7wz33x0drRr4jiScdop8ARbJ2yKb6B/9yFPv4+6xSqms8ndg42EY1VqUNUhou1pQSyU8Pa&#10;1jNCZOT4mshWVjIgcw3ijHLdyTp89F7sJZ4ZRbk5iCfQwKfgfOAqfC26NOPJ1GHkBY6ytNlrk6hx&#10;3K/WtyR1HZiF8Qw1OAx6G6HfibXAhnaAibFnjmA14Nzvd1sFUDGUyZk+RoMxgmqCH3yUyipdh70J&#10;TUw+gfwLvznOGc229prbAABDMhawIFhTAB9MPGA2dFKa1gGic/0u7wX0NXVj+8NevwfQrQAXiefO&#10;O4VfnF9YHTWWTKndPrzXWKTrVMAl6osUrLP2uwE5W2c/uH2Zs1DK9HomGBpbENB/ANovKpFelP3R&#10;TH34Mv7rv/vLD//4+Iu74ysLthSMoDHPwMaWB8gtIflW2P5hsJ6OTNtbdYA8p3Mvcm1hZGWYK+WD&#10;1STVj4Y6BSAU+z4eHuXLTdJ0hYIRWxY/WAz6kjiHHbnBaST9VdvdzZ9st6/s1es7Wy43Hw4FjEzL&#10;jIEwJ6nFqUsk1o0XPmIAcjniKDCALoX2cOfFLUKphOiHFp6FNhwHFT/h2GAUgxGeIxsmlrNBkRFo&#10;JGgACwcJLVB8SaZhzCMPpDDEIP9lnlqZUaCBO+Y832DqrT2Aag8mhRHp3ZMyJlUe2Le//kr1DN+8&#10;+I0cFNCm9zTfqRubUqggqPz8kqIAJ63bHxUktAechtGGurYmPlrfVuKrYbzgnnF/oKhyulEtmtGk&#10;crmwfMwlGUcTHiLn6oDs1mB5DKKCTGBkT493tt9vLclAFHI7P7+Qkwm94rh7UjDHHtJBGEINaq0h&#10;Yr0bFeQQDImVEky2b3YKAmr4vIXTaZBxZYMTHuDUHqonIgKR8jyLwJxT8O2HCil3vR91CFFol+fX&#10;QvFB/kibcjhI3QDHIkGmVPtbDhjc1HVyZquzzKZssIdgqwyTOmwqYEXirVMXQ77H2FEsqkPccKIf&#10;hUjc3N+qk/BTtZN+cJSUogqQFTgcttYcf4mWsM+aequMWt/XKqCCn0x2NWKPRZGdrWiKQgv7yrbQ&#10;jwaa6nGQUYOCIwtuiPPdiAsfTo6gktZvGz/wCEDhWI/GhTsr1qE9vNoq2Lh7d2eb1caGurfL67V9&#10;/fIbezo+WLx9snoLtSG0Mspss8hsyCZr7m/UzAt6oAwgRRvTYImldpZdWRVulRn46urCNstru7p6&#10;Ydttae9uzq1pr6yhEVeKVnJsacZnnDZTtg5AOEM/PUhsYQVVSKovQIIYBI0OnxOdq4+VqDA4uwyr&#10;7iNqZgMNENcKkUsSeJdEEaM9HtYWk+3LlqImRe21p2ibxhYLaFJmMfu2J0nt1DM8tIKmRp+94nC0&#10;RdRZmRZ2Xrwrd6r2AAAgAElEQVS06foru7m/1gFd9GtpWd+8faNDLYpHu/72GwuTySoyDlNlvbWW&#10;nEcKvqYDVAez4kVm9f5gh+rRbo7/YqthZUXxzIKxsSmozYYns7CzffIni4rJXnyztmQdGhxR5h5p&#10;VKgoyNITfAjB57hWF1CxUOXECon0802Oq8aVw1hOigMfOOw4QE4LIEND6t4/4wgqa4yWPE4TrbyV&#10;6RoMUThiIewl9pP4YBhb7VUdT+w70UXYf2Qmvc4kFUCEznWrjCzUO8k0kuKPFaHIKaPFGQ4P+5oX&#10;zcvc1w9cuYaGhFzMozj9zsf/CYKVjcNKdBDVE/GrmmvqFRbqqI2zgW0kACuodYGfW1BL4z1cJrqd&#10;SoyisxGpXWmt44ATNHU2HnvramiuWC8oObF1zWB1g8Yvx+hkazn3o2iCSc/nVv0ximKwSwIkZH/z&#10;yYJFSjRkl/Gl6hYIXAFMOG8CDnf8EIICPABAMdEvPcjU9+ZgmDNMwJB8NYAfJFG9qJnnpfOxfp/D&#10;FDQb5FMBEdkZnCRvYOTRD8/EsLszyXmKY4nkMt+j/ugUT1IPw4sASzfLs3EPfrv+M9bJ/M03dy8/&#10;ni59zVn7D//jf284Tjwm70dWFUDwBA4yV1zfcxWIxlImQ0+RzJ7l3+i+GAFf66OkkkmsUYcoUKUf&#10;bEEgx/0nBHF0ncfhdtngxfpC44O/QFCAoxcmvsOoS/AHgt7Ki/lDojSUpOTy7EwMA4Jazb8skwZF&#10;gKf+4iOH3505Hya/HvftziXiA3yQ3SgLshWF9gW/7XOsG/Db0Vz7/oAaQ48mPqDCE7ApUIbGimMb&#10;jdo3AFIEPwRkAmziVKh6dUTlB+57KmAnpiYwXsifwo9RpmF+69MnzSnUSvxyZQHpnkzhdGjH5iiW&#10;w/39e9sszwWSoF8/kjGT1DMZGJqrQoMFwnb7TNNOhFNo8NrbVkEo86deNklsFOByPym02XFQhnX3&#10;dBQg89XVS2vr1rraMxlxGRty9wRSUGmQK7U2tKgnM4QvOqsUUSzM2dOSlUeAAcotDzVYjIiG1rgr&#10;EXK//P1mdWEXF1f2/OqZ+kI827y0PKXbe2pvfvpJHcMPj3ut2YtnsEZG9QH66dWdRGY2+ZVd56mF&#10;Z8iep1Y1e1u/KK0aK/vu/nupMrZDbQc6jwM27+hDg3obdW/YBZSYAMhre9o/WoA0/OVCQB33fwJT&#10;TnN1+hzjNHzpBZe8XFHwRWtznGPOfG8WArcSj4omPPtDbRlFdlNkaiQXxtZGcKAmo9MlPG4XkIMB&#10;KvdODiube5R8Y6zutPDY25hiMmoEvChXmvRCo1jZggZl9D6+XzYMwbd374ykm8yu5AATY3xGRIGN&#10;iFyFQCtzh+Fzg+bpbxafo1cEIETJiqLUgpyoz1FGCvckUqXDDgPCnHJvIFtkNBQzatHwQ6HhSDji&#10;u6pQinQ5RZ/QmqC3zIgcaX3JpJI6HGxQTs8NvQ7Wk5X4+OFnuknbQbkgEvaUPYowTBjGT5bhdHix&#10;qAcQrRn14ZozIkYEi+ND+j5pmjmlHFihsY2ViiLiVedjRZzeuZQxkgGd7TzXA4EnSBhjEDJS6G5U&#10;xTvlYPqAqDBP8ElpGBR7kxIdrp4BEvXqZMopDpUX74cH/+VQ4BGatrFoAsulGyUHmEfpGEiyOZKd&#10;5GuCAYZGwYDrkk+kw+Gq49zOKLMcJod1dDBi2Pk70CWCM82bCp/JiO1k/CuC3aRXsKGb4EYYE83B&#10;Z5MmRQYUSeAtzp05R9ZioswKtQ6MC4cPmbNhICilsQ+qPRQrepaG+8Qlw8BqT3Ks0ujFQRh3G8bB&#10;9tVeYwTKD8TOGhW6SbEffF+lqlnvnsGToo4ydLP+N02WKNRlNWEI+f/cCVoSqaIh4dy6ugOHCnuf&#10;7BaoEc4dqX3R/0gRZ8V8EHrTLfSfcUr40FpXp0YySWThfL4ZQe6bn/PcCtgxeqLDeKaBQwL0Qwjz&#10;XCfTDpUCcSY9pB9At/Isl9awo9ncN/U/BPBwQyXbyIR/9mI98UzYIgUgqD3EmfYTTjjBDL1QMLYE&#10;a55fIDihY7JCYx2IiB9kU2hDkKtIk8O6r9nDtbVR7GltMoKKklj3jR36J6POYBWWWsc0SiPA5V2k&#10;+8/74RTp4dn7WCbQYh5CC9GtFDaPf4JwzmOKxQLxRcr3hHayhvg7LC9ZSI+gcS74jgfU85WVqZMF&#10;5Pd8eeh3cCjkZCqbQ9M9LSAdfgoUZplO9lRZuOOMc84CPpk7/h6Twf3gwDAH1OBwD9yKF9Y68HP6&#10;m8+mTTUbklmVup07bWRZcQTSbFaBEqWOM8Hnib0HZUz8et0PVp5MsGd83e7PO515YqywH9hY7rkn&#10;K4yjJOBP98r9Yw8o8ERoYtjvrcgXdJWwAO3v2VFEglkDT5Zdcp3JLHDIftEgzkWcDobgkCjjMhAu&#10;+c9l+z4KArDBYTz/vuwv64p1AL3HC30ZY6dhCVuTnWT8sXeaa9YHgZsCBa+psJZgnhUEOu97lH3K&#10;y//LF3zFfWEP/TNf82ysTxWJ6qcf/SeADpR5/watZOw9gQBjegp1/Vq6p/lM8hCVulQHbnhbkGet&#10;DTcMnm/Bsee5mG7sDs9FDQRjwYuJw8+R3+fBcRx/JCsru64BnGEvMvucZ5EVJYIogGfeRfajp/rk&#10;S+7+wxjNP3Hvwf9xGnscPpxeMhXYVs4037yfXE5z79aSleT/4yuJk7B3VAjLu86ZI+ZAmTTOHs+M&#10;+Vx551sEVfDxJF3MOUp9WEigz5h++t6nf0Gnxl5wBtNgD1uIXWKNUMjN+5B1hzHBmsHPJEjivKPv&#10;BwId5Ky02xRosp+0+VVkS32QzjgKiLlndg2ZVX3tWTjGKs1yKTmen51bXTV2mA5qEggFKI3I0NIT&#10;BADXm7nJVslO8f3JagXbbpP4HdY0gSD+H2kUzgECU3w1niPZpHa2Obfz80vbrM9Vd0YAUCLJnnnw&#10;Rra/LAoFitwX9uVYt5ZnB4HLoq0Hua8hFCNHhF48+8T5Cw2+Y/BZzAJCGdtQAV6ojCa1H/PaCeh9&#10;A3BMto9xd4nq0zx9/PnP9glAJutv//ZvxRv/6ccbo6Pew82jDnWau6DewWK6eXejgr++DK1dLC2L&#10;E1uUnSZhBXRAKl9ok9sBBq9vG3t4eLCu8hR6lmL0Qps6CqXgbgW23tDlDJ5uYvT9gGOsdB2ZiTEU&#10;XUAlWKS9o8hW8P2D0DZn7lwrTT02AofgHLIlFHk1NAlh8D01deLfaoJJPYMGbI9SQ4ETSavws+RM&#10;NAkWAlE4tQisOnHilC7EuBNgwI2dROtpIm8ggnwidCIMO04rc3QKWOCtU/RBJkCODWhD03omAHk2&#10;pOvoDlp7QxN+5/MXwdTT006oG06WHGBRhLww0tNrdAvG4RwMySn4ynA+4RliF+H4MbZ0teMGMYaK&#10;fOUcUijqXMKHJ+dI7p62Si9xP/DKx36lAA+LyR6hboAmIduBTn+1HXY7HSTgeKBLYRrbImczBDam&#10;hYV5LGTTBhBTKBo4UzJfOiQYd5AKjOLpoCX6JsBCOuv29kHGYxnC8UY6jBQxDm0kRRDeh2Ye2rhI&#10;QgoxJijwhncc+KDvZBngaWPsqPfAwWX90TKee8DAvn37RlKFOMw4oj/8+KOFbwOL89ie/e6lFWcL&#10;zSX3yoHAtb/0eri/txD9YAqwsHE0LwFh3pxbGqdW1XvR196+fmtJeWnFailJ1xGFCmukkAFNLGej&#10;J5GtqCkZetvu6Jw79zToQUUqu7+9t7bvbFfR3CizjCLoNLQlrcwTVLhGrTEOPJ45Rs1i5iOnZa41&#10;tVyuran6/4e9N3uSI82u/K7vHntuAAqopauK3WzaDEczfNKL/mgZn/isMT1IIm1kw25O01hkd9cC&#10;FJZcY/PdZb9zP08kslBDjkSTSWYTVYnMiPDwcP+Wu557ru1viFC79jpd0GQoUz0CLE6b2UZQAylO&#10;BBWMMUVuy/XKWju3lLlOMjUVJPrbNNQZkDWMrIrIUA1iVALzCTFAfYAuEh0RGEiyzA1O2DLIigDz&#10;aI/esRj6RGL5cvqZT6+/Uf1Q11vVHcXC2jYH7b/FYqZ9gFDfrOFQB3MJZpz149jXx/MGvIdI3K66&#10;U9gRliEcFcb9QMRSeNCVWB/AwE8QmGNb2Zi2YoyA6pfu6vlqY4tmKZajt1FiV41j6Q/90a5215YX&#10;gyU52PXKmmhv31393opFYlmZW1VhuJJNofkekMMcgLCcQ4re5NSphsuj+No38gMwnqT5JYdYn/xg&#10;VFAYzx7jOftYcnC7U2aACHzX0ekWKInDdIAJsM4wImh6hUAGSuLGYIDbhRQ0eweZJzq9FraVO6vb&#10;1q5vruTYIpdO1ht1ZUVWsxdhcOG6eYjcILBzsB+h4UM+ofg5RtcBu1tIkT+eN5xQ9jDZOUER4sg2&#10;Jyea//V6rToHGZd2p0hflgBta+xut7OpezLs0lw/ARxqbRgnKVeCJ+VMnyNlrvQ/EVBqTcDYC/pD&#10;cMKLs6ET3O32dvvmtR1urq0dY3v65Ikt6Z+TJ9YlmdE0ccTBVJM5ei8EyK4UvGt5N/bdwBaRBoZ4&#10;MNIF46FfRwjwMUYUuCqoxf6mXoTTYEsQbRZ9KpkEuTmyMdAbPvqhLoKgVYjwc4DPDbrdMdSCKqjn&#10;gTPtSX9ojtwA4XgCCOhl/yy2FMcm7mQ+njStrciKmd87kWx1jvzJcX4fWtAYmAEOPF0j38X64H9q&#10;DllSqmngPDjKIF0YA6iZ0SnBYdD4hgAd48B50JViPOLv0L+B05CZYDC5Ru5ntihsuUa2Au1zB1HX&#10;MDnfk6UW7mUaDz0NspW/uRb6s1Rk9pva1ifnooalCJuItx5hkvwa/aXpXwWvMNhlvKaq3wCiid7G&#10;JmEdgJjg+/mRQ8BoRZGKobErqLeiEzm6Kg8OOcgIbCCOe/xoRNV5sJPNWuNCY1TZLdFoq9VGQR26&#10;/+7jg2VpZ2v6byBDMjd2yUBh2Lqj4tCWpmmMzCrDRrE366hr3JYiMEYNAJdy3G91r2Q0Pv/sU3m5&#10;707ObXuzte/sO4ty6O6hvAZp4DoCO2XKgHIvMBhBGbx9+VJ1hWQDFejiikQC4r0jgIUy15AaLBcL&#10;++oXXyvqX0BqoQwGBetm83KuABg1pQRYnlcvRHn+5S+/FOnB1TU02uibUvZXGZUqomYuuI9XP17a&#10;mA+2PF15HU2T2A52NWDsckZY25K67jiBiiBTW8Bm5j2imh1NQ4N993jCkK/QCH3s8dlXG3vygpNg&#10;NKW23MFNu7I8icXznKioy1O5WL11m9iuOlqTdNYOpRUtld6NoqR93InSEKPJW1/jpZQWUdCjhkB4&#10;jjAKZTIqZrPclnMMUzzFhVUVhXhERlmsCGMiH8hMUqG+iRUZw2jDY1JXQLx671egaJ02MLzNGOyR&#10;In5sTDxdFnTThMLjfjAo2XLSfh04XDcChTVjoBhzUr6dicmHycLTYyKQKRQo0/TBPctRWE+6eZI6&#10;2+FZg7kEFssEFV5FD88xRi+1AsfdQWlvFiLXhocHBzLGrxTuo8miSOpksdJ4zEraebt3KqEkrzw4&#10;HyhomnXJKSOahdCSVHIHRWxAKDZPdc01jrCAkHKiWx/YLqQsY4bOo4AYHtGDtU1kizkMHqQ+8Uzd&#10;uBB1oPw7WlxDMUkEgw2eqPgRw5fmWoIAkYokWhDF4gvnWlNCK8GGxqDCyBga71VBVIO5QFXBxx1R&#10;4wCkRGwSpKdpIgQ7DfxjrBEAj+jiyPLQiZBQAEwgbBoCEkS4rD8qjcZ3q7iTugco7KAoHQdXSjRd&#10;S+cqBAMShxFFajKBUcty68FQQv06FpaLavfRpKEyWgr0MtXTADsishxTqB1TTJ9ZVR/EwFJ1B4v7&#10;tVh4ShnRkdVdZK0Bl4Ohhei1R+HbUHAH+4g6ELO+5oUtbGVxVdvN7UGdenFyoHsb+sLqKrW7GygB&#10;G6v3cxvbRHA/ppJuzEONOqSIMtUgjYtU8KPJgMCxPmwrK0nCIxvoYNw0tttf2+F4Z9v9lRgbyAjU&#10;rGc47TEoKPSyVjzjMCMwFtJrI9k8YFAYYhglkbEWoQ6lYBPstdYQbDMYFVVjfdJLUFK4xnVjT2k/&#10;qTldwBSzLsjuqUgOQdkaPNQUojfQnza1tRmC1+XhYbf/yaSpkPf775WmJdrLwiHLgkIp5l5TgZI6&#10;ori3tV3+0BlIwfRJLh5xlA+yJq0bWywwtnMrcZjXKxvqzjabuRUwEFW5UtXd8c4shomjlrFIn4Q3&#10;724MkoRqW1kDV3kP2xV0yF6bQ8EacpKIHA+oQ4Mn7el5GTAYRiJHtjE0KRugxmMjBBYfPL2YjtN0&#10;gaaelSaICV3PKaj2e0fWQE/qBpdHB5F70PDRNRroj4xr9j6QNNmskb189aPd3N3aH779oxwWGIYu&#10;zs/t4nwviBrKdbun663XZUHfqGujK2uWi8GFoAWFvZoE92vc4AqOgz4c/slyc7o+4KPMryA0e4uh&#10;oR5gUvNM5JPi1GsdGgyko8X0LHAh49zbTsQr6NWYDIoo4oSJEphx6SpBGTQ8qoOJDP7ziPWLXITb&#10;nCzr1Z3NXl1b/PqdHcbf2uXp2k4//8TSZWnlZ2eWPnkCMb4MDBmPfS1SDiBuSebzivplVGX8sUvo&#10;L0OWj7FQnQ2EHB4h1ZGSDQFHHBwSr4lyRigMOnjypwf7aHqwd91InOBP6OGQ8ZANAg7cnW6Mf5wQ&#10;GYiaC79K9gvncAit63EpLa3XYNBOX6jfo+1pjBT2GdfKGMpp5SaDg8GhrI1p2pGH0wOdyec5nIO4&#10;J47zV/gQMt+bSeJccrx+GNdwvXx0eh27oqNJHf8JIx9qlYIToD1FMAcaWSA2cMwrcsv364vDdU7X&#10;6HM5rWFdpl+tboHvQ1Zy7dw3jT6xbx4ex3V++CCLpjuWHaRsjwx7l5v0WiCyzj2oHlO0vm4H+FfH&#10;NrSpNXSdb8i8+FxCtMjfoAxkwrBUpuYIDy9ADfSoCSEgCqKHzCa1IbA0kqmNLCtTayD7aDrLagr8&#10;3dFlVNTEFZtQdppeEVQIeaS1rs511IAdhOpAhpP1ZA2ocSTfP1Ijys6BzYsQE3aF1/JByU5/J47P&#10;5zPLNkBeT8XPr/GGSTKp7LhqbLlZq3i3qWrphaurtwb+cGwJKkJ0UtqTJ09tsz6xz198KScT6tBp&#10;rVtbWdfEVhFM7TLLo9LOTp/K+cJYXMygGi5sMTsTQ+Vitbak4d4Hm9OPJC7s7qaxPqUvDcW/blvS&#10;lBc4fdbDMQzqAaee+8TGoTcQDndnZTm39erETl5ciHzgr//3j/cES2Ee+NjjxZcre/IpeDA4ulOj&#10;EzkUY/vb0Y4wFFSsa0JxtdJgNbyyFNjFndUtTgCfq22E1ztuVSE+0ACMzjwUT6ZO18mChX4UA5Im&#10;QrM5aZzScASyNNbvsuisq4Ae0cyL1B5OAFXlZrXayPdip8FQWdKQAlnfwuJQyBtlMWAECsijxYWh&#10;4CllDIm+xjlpFGlFeWKI0iCJE5F+g90D5cPGqeuD0zfGkQp+lakgM6KuvLltb3d2d7tz+jui2UWp&#10;gmgwhDtSkLCSdKOKrGYZ7D9ACsCeOnSkOnjXOGi1MLRRpdlsoWvxqMKHswVf+2a2VOSb4k4U8/Gw&#10;14KpiEBSpEXmgvIJdlFGVTuwEXD03jCILAWeZcMCNDp+wpDh3Pj1YW9jizCj8wiahMJmL+qrGPv6&#10;aIdDb+nTc6X7wKGRMszjQql2lkiP8c+k0EiMTpQIgpymHXRYbpR6gy2C2gAZ6nJYaBVA0TgCDRgS&#10;qUX6EzjuEocBDntAZtWhUSESxc0xEDbGFFw5o4chi9HJ9WNsUphJShPqtba3dMisl+HCtWA8xoIW&#10;gWulKQdRVmhQEeLt2KoTJZmqxRyWnM5uW7B3CH0iqeyX1MjiIdjzqBB12Icz5s/GxjvBMjRkQAgj&#10;UQ9A1IXFgPNFX4KGyHVRK6qholTurY2sGmPbdqxVXz8llg6DjfAVpWcqqkf4qkvVpsQ2UixLF9oo&#10;t05NTnKr6tgqcaZTPAdLROaNWdzOk0HJqsCwk0FrpTCWTQV2FkN+MPCXvAn2fk/3OaMYa2/H5mDb&#10;7aUcQ1rcs89QIOxNoDtwR0ETyv6kdTrGFJzuNLljH2DkEpWn8HwkFBuRCVApgvCbwALAxAO9ITOU&#10;JY4hdepWorFQGLpxwj7FKSQ4irCE7aw5ej1B5W0RZUQ5KcDgTaIeTRy43B+++9YqqHgF+xhsR51C&#10;FNnT56nFy9RmJ0u77rZ23DY21q1ls9ieXJzjE4rlBycggd5UTmZsM5oPrhuL+9E2K7IZmXVjavW+&#10;s+3hoD01Jq017IOqt9dvb6wnQEAxOU45tSQGre/KipQgDVnFSLA+GQgUu2sMEjk7GOVkkKTwpTi0&#10;vWzsAxxFUBEUCjKSvTaq8zEGJnMNXlqyNDjzGGceQXYmLAqSk9x59Mm8NUDXMGZEEoDoTwwWKX7+&#10;9u9+q31yfn6ujBUBorvVXjLs9upWGScyVeoNIIIBb/x3enrq7C+Fy03fbWB3gWY9Noq07QVVpUCR&#10;dacx6MhWUAAKi4szNs0XSwVoqN2Kk8IsqaxSNgoYDrVgZIlgBWLPkkIlEwM7GZAauleH9L2MLseC&#10;U0RuZD/J2pAJPtaWXt7a7NWNZd9d2vHm1rp5Zm/fPrfyZGlnzeeW50BD1xYv584tDvQB+ZnCk879&#10;gecPxik3j0GG0SPoAHAvAl0SGcLxu6HojqGgPYqKjxapHwSiB2eBYnzPuDL3BOB8XE3Ui9MTzuUZ&#10;F+aV6KwbiUQ5dQ1yyILhSP0Wy0tOoHd794ovnEo3QjFYiHg/fvAZZ6HDCCZo5mxsaepEHnwvaWd+&#10;BVUt4z4nmsND+pSxweR3o5iYEsvj/jnHBccHQ3R6KGCkJw5L47l0iGBIfg7PF3LLfJHDV8mGKZAV&#10;6tEYE4xfX5Hvr2P6Hr+q6Vn4zfl4IOf4XpgGCfTkZJyc3ljvT4cFZ//+rjQf/o3AWvQ2e1U/XAtO&#10;jCSguvXiKFIjyHgr2w4NcBNb21ALynsEByggBlaEJkAn+8/HnAACIsg4ZVRDI9O6qzwrigmA3Cty&#10;q/ZurGYVTIboDs/MI3kEnQb1An2rrjY4tHw/90dDsAgmPoLLleQE9mMriLUHibk2OeMQ5BD0FS0p&#10;/+bWt+7cz0+WTvSQE3QDjtmJZvyQHw2n5/zJhZ2dn9vlu0uRd9xd3lrUuxOQWmGzfG6fPvvczs7O&#10;7dPnv1D9ELpsu4elCoP92obKrAbiTCY1Ku38pNSaA1pf5nNbLUt78Ql2W6Ymk505HSw9nrpsYW8O&#10;9MTprCsiMeZBORyprxGmnGf/RGeN84tNx/xBitMPtijX9vT8hf3yq38nlMFi/h99bT36NyVq97EH&#10;xaEIVNJFpycntihpH9ZbX+3sFiW3OygFfXaaSdCwSbbHrYRoknSqkn7z9kZOwJB0lpVU5Zut4GsX&#10;wD6x1QI+XlLZGIkOiUHpA1nZNvIy1FSFSvLZbCmqTIwXuj5qS8ETD/8xRbg0GIug9/QOrWwDqtEV&#10;eWcSlBYjc+GDjFEvSUFTrdXClquV42HJGLRUVYe0cxzZcXe0/NTT4BizbEoWMpAavhfeXG4hI/qT&#10;JbbcLGTMsbHoONkQZexqpcQRGrRmV1qdomY4jucLWy1KKQoMTJqf8XOz3WlDVaJoZQP75n44X9zP&#10;ka60gc6UqDRRc4IBRLJlVFO4N/USJdoZ2JbQK5wRUS0mEDYLxu9yYVBPIuwPO++ijEAmDT5fRDYk&#10;meN68QloulVXdnNzJyPh7btXdnZyYufnp3axWVuere3y6q0MMvicsQJJ771581bQjWoA7tCy9O3s&#10;kwsv2BFOHWVD1153sOglIEcASliKvmm2gREX0UhmZmBTCyvlBeModi2GTmpxl4n6FKcKWANRrVJ9&#10;K5zxaDE6lSgUn6TLc7oTArFJweOiwAZrcD7gvW6Ottps5LDSNIa0MgYt9F5Eq9kTdddYcYJQi+U8&#10;/lw3TBSLzyYUbaWiIYvZUk5iU3V2d3tjdbWXB0926fr6xk7OTgXb6obKceFpamenp4I6wG0NdSgC&#10;tywzmy2B00En1tjLH36Q8P3yF18q6kCx4+/+8zeCyOwPdEQliovBx49nrVhryAagYspAUVMROYaT&#10;vQ6+Ef5s4DdE/693keXzyL7+8te2XKwMZpNx36kYKg7MHhQGs2/vbm7VaAt2rGK+FAZfheg9FLN0&#10;icMoK+31j28FY2qbd865jgGNwwxDAgVdFtt6tbIFgYMZvQXcKMAqYj1DPecRY2E5nBXocJCRhGKo&#10;2Tf0tqgOolxVMyR1KDO729493Gb3fyOLRvF1e1fJt1fX2k8X9PzIcnvx4rnd3N46hSu9PwKjg7Jg&#10;sadxCTi8+vGlJVD2rQopor4sRWmXjqkt7EJ7CcdVxZXC7MM4RQauF8QNWOK+8DqmntQ40En2Renz&#10;RREjESnhY3MoS3PVfyAvJNtDhJTjCZ4gzxRAFOGCEySQ5UFeIe+QFUQV93uns+VYGTnC/7rBSG8U&#10;1gpyWLAK5hPnS4QKue22R/vhmx90HcgZ4Ka8T6d4nDTW18uXL+14qNTsCcUOtJDCWxT+Dz98J8ed&#10;75XRGow7JgcGqc8+/8zl/f1s+R/73c6q40ERf4IPwEhR0nVV2ZsW2fRWhiF0fTjVuRxxnHLkNOWm&#10;OP04q2YDHYwbejf0mj9kPGMqmct4AU91e9ivThAKtBrMerW1MJbcbi0fe4O1q05HQaP+09/8Jxvz&#10;yIbfze35//Q/2uLZU/vT/7Cw+Wxji3wpuCUOjKgimQtYzJiEEMTlTsnWYCIBl2D8RR8cxgKYquZX&#10;3XTp0olhjfz0YmD2Jf8XGRFjMOFklB3KQUSX494bfZ4xwOAFgqpzICzddr3/V5j48P2ME2uI7338&#10;+Dl2IMZch+t+dXl63pCKJp8M4RROQIApybhlXQtCTtifo8igq9JEzzEMZS/xFn5EHIz/YFTrvFMa&#10;ZHptdJRgEXUAACAASURBVN6mh9dOTElv8w8BCr7pPvvGif38vjM4FofCMxN+YdPJ9Ul9nn80zuEZ&#10;4888QkhBFmBO512YCAmS3Wc8fEAVFAtziK7iu4An81uQZ2l5l/Fc3AD2Hgdl8L5HOgtB1bq2H1/S&#10;/Rp2poXNFuxLAkMzK+dr6WN6fWA0f8x5ozP8H37/exv7z2y9WRqwS76/Bz4Lw5zGgf2aKPBIF2bs&#10;FJwDrxnjb7cRQaEwpi0skoJmeT2YO11kAyJBb0p4+ZEx9D4g+IvOPkCMgqzbyoBHtytjD6sPcBoC&#10;i2Rll0sDGniRZ9KBb96+s1Mb7etf/Ylswtlybtfvrt3GMnoRUV9X2Z/+2a/s4vzCnn7yQkFcCFXy&#10;cqG6weUK1jjoOAZrgU7V7DOf20HeO6MNRLVSg9a1mg9y7UDDyZX1dvHkQjZhUvR2ub+2v3v9jS1P&#10;1/bk6RO7WJ4qAPnjt69s10DAAM0u7EejHbdO10yjya+/+tL+3Z//hZ1uXoioB5v2Y49UCv4j71QH&#10;Kqc7G8HJEoWSF8fCJapK5Fj5IUU+iUQI0kFxKvAcoiKCE+gfpbQFFhf8BiY9/CW2B8VE5O/BuKHQ&#10;PJrksB82OsIGKEJuyYwGVb6JPBXJrqOqPFCLaociaFxAucAJEjJENeWlk65TMxwv9uDWvRCTCnnf&#10;rEBUUIxE6eU9hHNrvyM0RSFHhNGFuwpVOBHpXqhOMZhUyKpsjUfzRgwoFh8cszSYcegC16RoSkKR&#10;DkKJlKenPXUMF8VQcVu+3z+YrWlzsP+leEX/CS2qZzv4LZnGxd9LYSKhnNAFEWPI5sR15hVdDzJU&#10;n+UePSLCMQgp1kyCVx4kBxlLIgAIn7YCWkVzERfURBfIDLCwMdiBFQHVABPOTTXUAdAQC95tMP7Q&#10;naoYiYK0IP25DpxEri6MA+uGH1JhKn65V1Q+TqwhI2uQ4hBQO0AWBl7v0cbWIWO8RloX7ci9oFR1&#10;Xq5ZNQBBcFPArTGautMmMoJlDLPWVeA4WMJx4tp2wUpETlRoH8yYPyGCSIqStYTRxFwzwURaodJV&#10;5AlPX2BYF4bAfIQFZT1LmTmmFsOZSFEB7nK5VLqV3g1KH0J1R8dsnBogO8o6kT1gXzveV/pb+5tr&#10;8iZsxOko1ApL34Ww0ozhWpg91TsAcRkId2hfq4itA1Lm8/B+yU4GOpEa1hkxJS86xFEnWswcoAzY&#10;Pz1rkQUYUvq+rVmJHvFkFJkjsjU4dmRuhNFkYIgaIytUbE9klLXNBTGvjB3HMOFeIEfkHGXJg/Wq&#10;CJJvDZ+s8C/fJ1w1uHjNV3hDBg7nAgYG1IiVyvXjjJCJAoLCe74ugLEoygcBADhkPs8e0nHeFI0I&#10;JUET7zTqhg0Calr3jIRnPFg7BEXfjyn3SJxFt4BzS1oeCj6+t48E6XQOG5Qxa4h6GY8Gcx1cO3Jl&#10;0g2sTc7Oa4LgwK7CPWJsTfKCJxw1vcZYBgyxrgfDHdJYeowoK0uBL30ZHLfKd3GEKJZrOOQbG+AA&#10;p+cArCA9TRl7Z25h2Jm+sH6Yl/k8U9T0oRE1TZ7S41pzBDmcNwomEM7AWmQOmH1lqROi7Rznco4I&#10;PsfxHIeXIknIDpQxVIKT+XVaRBVWc5zuNIhX9qrb1Z4RoW6ha5ShTYbREgr9cRaBtbWAphrbX16J&#10;053auaEIDca0nmkiSdQ8LM4P1ugDIxsZy/iwBnSM12jwt1Y590sAJ9RPiQJUc0e01z+rAnsV4fMJ&#10;h9I8/Do/7fvMwTTWP//b979fTzhKc8jZH575/Rl87MPzD26b432//sxH35/kn/vr41/94ackM8Kw&#10;T8dPXz891++w6fh7ev3DM/03PfO1qcpa2SayG7AH/oUP5liXqYmfLorf7Of7EbyXfSwYID8EENAX&#10;KtZVnQlEFRQlQ7IRW6bsQRDwj64F55qMKdBJ9Q/CqWQ4AqSJuZY8RihwfWFdsweBsOKscrk+fF6w&#10;7Xsa6cHDC2ORR9gTbtv4BwSpRRaKvIHAhaMAcIr9nGEDKJvg+1RrD70DMQjkHyrmpk5yIZg3ENz5&#10;HKhyYqvV2gO1NbTqayNzCP4fB8T1k25U10Wggtdprimdwm9QCZoT/sEi4heGP3Bg5Ao1EM7vj61o&#10;A/UHpRVNrvNjB89nS7DEQtcwJwW1FFmuWlx0RRNV0nGLWWnU8RHcLrNSEGzk5Mce6fzEvdjHb/7d&#10;/3Znw/WlWl6fnhPhNovz0ZrhyrrxjaUEWuF/3bpR36iRCkbVaEMD9ji1cuYDQXSkryPjmDYUMhIF&#10;ITkzAM9IPTJD9Bu2le1uLxpDImHcKBG2i81WO4uF3bSu4ImIkgzHw6O5C2wP86Wnp+GJxYqlChzM&#10;vQzXJLHi/EKepyAJRLGPjbIdipSJbYawqC8aFL6n83BQPIW+mCUWzckKzLRQmcQjBi2rYDyK3WU2&#10;S+2438koyDMyACgCFs5G0Wyar7HMZcCC8UzhLYcFI7KWCKXqE8BLU3ii+XNGofuV9n62ur4CEBM6&#10;rMIkA4f6Xg7MWXmmXg7Ycs2R9zBGPoR/sfjgtNX44JBgnOle3KiAiANc+5gUdjhAQdpb1AziuC5m&#10;dAolE5RaXe8Fl4mj3Jpjb7fXO7s4u1CKPithZOms7sHSw8gR2eXbN4rWH6obKxelmKj6bW39vrHt&#10;mxs5LJx77GcqGppboah7d6jozSS+/JN8bX052iGFaYfUYKtMDPbW9eUeFS8MFAVyOFZATSjMnJ0B&#10;GYstPqY2iLowtrbG+QC3CwyN9vFlKL6FR78TdGm9ofsjRrvZm8uD3dzd2cvXb22Fw9xFtgDmBsWX&#10;8P1u1BTNz3jf/cJO5k+0v0bw/X1jN9tLu9vfeFR6zAUzKlLqARzPeHN1Y4fdTpF+DEyK1vV9NBEp&#10;Czs53dhXv/7Sbm+v7fLqjf3xD/9ou7tba+6gZsttu7u2Z798piZAX3721PaHg11evrYym9uyWNlJ&#10;fmIIvdO1F0vV7dF2+zsZXjfXRLxdcOGYkE0gAIYhBsy63Y9mh9he5je2WNQ2X9JzoLZ5ubYY2AEZ&#10;M/nnoxUlAtyNgps3t9Y3DqugWdfZyZkd6Px8PFo5zOVcEg2HH6UHz4bTBmQPqF6c2skcSs1S2YAZ&#10;Y6/oZKRs4a6jGzRCGLjRXJHbtPBOxDRAU2qXpr0qDt7IKGXeEd5//4drM/sv7zcaxVblzJ5+8tzW&#10;9c5urm80zit19c3teLiyq6vG/vBPie2372xRQJ/aWkxX85vvLYGSeGFKLy9nZB1nIih49fKd0QgO&#10;mrvyQEAjtmGZWLYu7PRpbsfuqLUBDpXGiisyJ3RiBoOebWWFn6xPzarRhmpvdQX1rmcBWes58Byo&#10;DYfaSrFIDZYtfD1pz0tv9VbkXtQLdMhsJqNfmRFF4Fy5gWkqhakliubGMStiCZ87lJjBmRNfu7qU&#10;4lyg2KHaO9ru7sa++eYf7LCnRgiHwvcGWTqigDjFFEJCLYyhwH84yMACiMp/9dWvJTelT9TDg6JJ&#10;IFOJ/Q9//mf27NlT+5//8i8/mDOelBmQMiKBIHNQ2rHomHFikf+sN/6GiIJj4hxaQ7JSg6nbueCC&#10;bozjCKwMpcrad4MKx6ztSnfgYZiBXAL6bGWjKKZ2faLGDvutDW9vLH63tfy2sjSnYeRoL+LSmt3B&#10;3v3tH+3uMNr22bltf/UXykxsFmeCBe7boy1gUSKDLKeEOXDnjCwNmUkCMfQv4B4Zl3Lm2Rnkg2pF&#10;+lGN03CqgDWpDkoIRA9GNUdtUnfwsa0i1j21Tuhp9r0bdB6IQ1fiTqJq/WCZGffGhp+LRXr/0jQ7&#10;fMhtNzfkpten31GkjO292eIWoBuC70+rozl38OGnTz8wce/P4O/xneFcvDBEHqx6/0GZhX5x98eF&#10;C31/kBxqnvpthAPd3vXxCC8R6pgenJn15QGHqcbPbRkP5rFvPfACbBJUAwQqTVVrfykAoWJUIowO&#10;oZqyIDz9cIxx6IDzmNUtzprXvlXUeAX9TkNODGZkIesfzH51GAwwxZ/+8pcqVKV4nwg+exqYcFaM&#10;hi6uawrPH42tUZx7sD/+0x/t9vLKzi5O7Oz8xJ5++kRZceDKElh97HWT/WDQQjBU293BypJGeZGV&#10;EIUA76HZHBMbnGiyt2LHYTqGUrBmgh+iDe+8zpTxpe/RUHl9H13OO+xA9TaIrRUlrDcPXZYbG7vY&#10;7q72tlyTSS3ss+df6nogjqHuj+aOJ188V+BivThV8BuZd3J24sFkGtcR3ETn0zMAOA4GwkjR9UI1&#10;FNxA02KnYSNWNoywYLp9wqHHCrmDvqQ5KRm4yC5O16JtP6kO4l1YJqf22fnX9vVXv7T27qBxfv3t&#10;nX36xTN7+sWn9u67a9vv9pYeXtpyNbN//+//zD794hf26ZMvhFTBTv1ZJlA29sceLKo3by7lHV3d&#10;1DJ+NucLq6uDvKE4DxFhvCDSL02tiUUAYkjxO0mhxiQC7M4AE2sZTXqI2sXWytshEsOapuOvp33c&#10;tHAMIylO6M12d1tNJOfAa2PFY6wqctp4tbrSPIECES96Rjt7GSwIYY/yqtkIzRMwMFlfKkrknExE&#10;YKDBCUAMKKvHIqXhD8+JvvlvPx8xPyjYW/1GsCLZWLgVKWPgNEcgHRi+Tp9I5JdFi0DmeAwqWnTT&#10;FZj7RpbiBECbB/ZYUUIVfvh4P54rNhAChI0qBUBEnjRUD75t79hv8N/UIpCFICIY7s0Fp0efUWRA&#10;hviNiUAqWYW4XcDjk3pljHBeEm/cobnVK2wCdiZRxkyRNWADQFhmdOyFJQEnsQbGAh0jcBuEXaIs&#10;DJSMGD+ijVUvAxfMRDDVwZY1xTodR3EUM3Y0Aun3B6XwEGAehMWh8giYLHWgTi3wLwQuBkBqY0oN&#10;is8TawOjkjmEDQRMoAqYOiBLQE8yIP6WJIWul6ilxpvvPwIvcjgS8CMcpAhjfBzs9PxEx+MQMy8f&#10;e8CipUg8heRDLSHBmPHDukjASJLGZv1ygdQqaP154xxuFCcRlqGb6yubYYzSDr6my+/W3r67DJCi&#10;oz25eGLJSFvzmV29e2dxci1GJqK/rDkivcD+FoulLUoafdFynCJGCt29oFONTXAgA8aW6UbBEG1v&#10;1a+BdRUJ6w0MKc56y/LYFhs39GQ0KNqPUUfTNWc3kGEhumHPELRAwaj2J4IqjnbkCEwM7NlUckXM&#10;UIdWTZbOz88Ee6Jp3XwxOQEIfW9ixlphTW9WJ3LOWHM0FOzyxtpsYlKY2WxB13A6fOLExeL4fjxv&#10;wBaePDm37daZF2APIwvImtkdD4LHXF6+05ienZ9ZGXU2xq1d7l7bQPT32Nnp4lw9RmYlNaoYUEwu&#10;I8d3ktFIbXOysc56a4HBhEyT5JGkC/vPKWHJfEgOKlCAsCJY4xlKHEQMBOQacBWCHk7vK5NMBipy&#10;w/ewByAmoRekn+SeZIRCym688J2KKLGPCKLQPbdpjQ62KAtMHl9XE+0ihf8OKwJnDhPO77/7o8E0&#10;dn52LpmCgYE8Zc5pmEcgg+tmvx/YD9R8iFWtvI+quQWJ3PasKk4ED67p8QO9gLxRhF8BgZA1UoCp&#10;sPX6xE+neiWcTccre51UJaOxkR3o2R0ZUZKhwEycOpErdDw0MsRsuVpofmscHmA1yOS61f3RiTaj&#10;6Bie8COY5l76hSwirGlHjAlkvg++9AlzmUfg4olaQqxAjQI2uGcy2IcOHyNDFn7udRUjwnG94FSC&#10;HLCPtajIxvmIPQi2+7oKekeZFCBewDl4zX0PfYiIp//hljjjwDEPH5OBy2uTia0JZYUpExMu4OGH&#10;PvY3i4BH+Mrw7F/t109OO70wfe/Db2I9fOz1h8f87N/TiTngYYZEYWLZJcwVfxCQKClgVbbXjdf3&#10;pw0XwC/Wik7rARbGVfYAbGFACJWOMpcFUFMqUFg4a5fqMkbbwa7T9wqG3N5t5YTs91utE4JNzC05&#10;MwUKg033/lr8L3dQnakLo5RCRLp6o0+Zc3SqmmnlhbKkMyEmvI6A95FVqmGi4FWNKT2JqpESaARG&#10;SWpicFxAh3BFQYZGnWoo0ZOSfYEdi8+qJoeGfkKP4BRht3omWhkXdJkC9J4ddHvKs2KC+tlo68Xa&#10;jJqceHRSmCBf5ehpfBHEIWNBkIt7gAmOmpYa2wGoC7ZOZmlJzyH/D1nHp9C1OGuKrgWbCF3c9Cf2&#10;4vlndnH2xFbLjWEqklV49vSZffL5F/bZ119a3v8omCEB5+WitKdPntliNhNMcQvLW+hL9Xi+eP6z&#10;cCCMtuuba6fxu7yTgn0xPpEnhyErww6DMSGN4bjIqmpkFKjCOyG1C5WmRwFgbsHY4GYRijV8z42z&#10;DkTi56cwkYWPoQ21Fr8x3BMZePtmr2pnlLsiE0ovRzLEvA7g6JgvGZyJsHPwSUO3SLdAbRKmiOuh&#10;2JbR4jfFqcI+ovpcRBE5Z0VM1F+iHVS6nM3mCo3xYfJi0qcoY6V1/PpJaTVVJSUAvtVm3kgHZYR8&#10;5FtQJBiPOAAcT0QLYcv5G+gTwfqTDoYFSTSN7qj8ZBKDEI1UpOloGe4VaBCGMtzwLYwsYAJpEklR&#10;LP8JaeNCGJgJGxDoAtE40vARvOeBxUUY+2ZwikeaUdFNUGwTFHe+/04UOcq2bitjLdzcXFnTzGy9&#10;XMmAJcrEmGFwgrvnJBT+MS5sUgx+ukCLUpUxAp8M1SLR2iD5WXcIioMKkmF0cvYENjICwW+EqCkM&#10;OKTa6OZLmm2wZEGzkwCBAdLFvAVBwPdo4xPt7uDPby0rgT25Qcm6w2AVzWDXqSMhxyD0UKp0VIbr&#10;G+wFzgbjgJDRHvjJpFF4l6uCn2jHsQWTXmm+KtWxdDbP51rPQF1U+IrwDTAxYSi1/kr75tUrFRF/&#10;8vyZHB0cA6L2tGjfgmsfBnvy+VNhArt9bC9fvZHh9vnXX0jBoMQ1J2kqXP1itlCNBVmjQew9zlGu&#10;+8HIgllBmGx3EjkObDUyABAMRekIu6472nI9sz87+VprjbXtsAv2P3zLGKjwLWfOQkQviYFggjNo&#10;CUqCxx1Dd0bx5lzRfDlqRK0Ssl95MCTdyaM2gHuBUVG1H0WpwAR7/uz8VLKEhlpt0VpXdTbM3EFY&#10;LVbCnkNKgNLlQdT/8QP4ytnZmWQTtRKbk7XmmcK67169tGN1UOTu5PTEzk7PbSamtMq+v/2DVc3O&#10;ukNtN6trUSEPa3coJQ2Ccwf9KHCt07NTu91v7UD3YUWW3ZGUnQzEBicg9lbwyikjUaSUY9WQ4Kye&#10;nJyEtLgpK9K1O8lX9j1yWGapajvY6GTM3AiXLJQDhsyCKtaNedmjgsV4PRORLlEuQ9eKnFfnVx9/&#10;FKwsB/DyZFelaBzz+8knnxi44e+//17zz3xVDUxXXkzIGOPwkZbvBqAFR2tgJ6PfSIn8YN1MRr0b&#10;m3IgDKcKutafGpTTvpnWOs/RK6xB+MRxfpXJYKyJhnZHcYtTXwOel3MCf0S2gOnFGGZvM87uUjms&#10;j3uhJohgyensQo2AtkcifwhbD9QQ4Nlut7YkczOkVrdgq2Ejwp0Y1SUXgoxO6WO3tvkurjWiniF2&#10;zG85K8RiB1y2qb1Qnf3FWHAdMoL4jDJuZAu8R860vzDM0d33eiBgrv14dzS4Y8EV2dG8L2fVIW7o&#10;PwWFhMdwI9T1iuswKRu9zH06/IjvwtnlodEMcLyPzZkWDQtHhu3jnfjhcw77/+pjuvz7awx7y6/X&#10;39W+Dr4rclIOndYxsDRgybnsGWQaa5h16PsxOCIMuQYsjG7IsjKuZIf47XA/N7LJvF1dXWuP4WBQ&#10;F8EcXV3dSDaslgu7ubnxTDiN/PLMTrKNjuE4pTOmuotHA4+OhPqcNau6gbvOyjn9hxoFa6jJyZYU&#10;1TpXfzrzWgEw9dgZGKv0Y+ABp79gbdQ4BIpwotnAe4DW4+SgD2D8w64C408wUoFt6TVgOgysy42R&#10;g8QuRxE0QQwcVqLzZJe9kt6Nf64DAgSuY7S+cRrcEv2SuT1Ax9+wiMMilcetHaKp4B+CzewhatMI&#10;KA5cn3elhqpUWc6RmiC3dQhOUmMaEMCyVQk0kfx+MTw3CBTIcrTbg2XFYM+ePbNPX3xqX3zxhXXb&#10;0e7oTVGamBohT8DO6rpaAXR1UIbd5yOP9MffhdX3+M0dHKel0X+PBg1xa3b3Eh5voqSjrZNenRur&#10;FiaZxIrlc1ueQW8YeWdPlNWI10M0E8HtxR95vFQWgEgofOUUUMKFTXkqaWOihwwUyXQ2Q5LOZCxV&#10;x71dHYhmt/ZktpKSXi2WNsBdb6TOnE2nqPCmIhvh1gf/+qAYwjebCzMiKQgyPFOEOtFXvaZIF9cM&#10;lhYHBwaJlva3mnSi1mxonQXnAWO+wYFpleIBw4rXS3oL4Y/SojsfHqSM3LY1uGExouGFh0mF82FI&#10;yaFVehcqt14pR4Q5GDx5sDJyP5youKR7KDuSdBiRqcgSKEVHb86mDnxdq3tDwFP4xkbm/DRaYrPK&#10;/VGluTfPQPBAgYWkKcrc++eMkd3e7Xxj9zhcqdhMUDx9X9vxsNWmLArvtAxOFlgXjE784HpR6UvE&#10;HhYQlQippwRwDjosF1YntbIkMFZxq3yHHXobYhhjgOWkWpMdFIQRVfgU/FVilSHllhZzMfwwQjgX&#10;RH0zi62qt4oo0vGVgS9oX4GdkiUqzEFQHg6419wvBdrIBY9sIRyYRxe6TomLInWcnxdy8F3FbCko&#10;TZECcwOfn9mmLKw9ffrhhIVnZ8u5daMbP8f9lZwLG2tB12DjmmUXohyL6L49HtRwCp5+In+rNXCm&#10;SAWFAMcj2A1oTrQ92o+Xl3b57q1dXe2sPa4MyrJquxEzjh1T2757a4djZ2l5JxgCGQUSWIddbd/v&#10;frAiKez5szMZDxjzUR1Z2ieCC3VZb7PZKArXpqUbtPOuK0sQGjxRMIxhtCxXNktz212Z1R2GXGVx&#10;oOHb3m7t9OTMTk/Xlg+JzaLYztelHPZluRbXN8XRt8OdBDV7aDlb22pFPwq24WDxBRGrTEY5gpoJ&#10;0lrGqaPTdVHaulhbV7rBBqMVxZxEw6EJhaZONLM6G/0Vru36dtA+RLm8uyKi/+Gjafd2t/9BDFPL&#10;glqETcjoDfbZs+fif++al5YzZ0OmZjCwNLS7Tl0xLcusvcVQNMvaSoY3Mo+1UswzgzJ5gGaVwn0w&#10;8AO1V+yZ0eaRz2FGj4AxNtLcZXsK9ZaNzcy6Q2uiFKWbKFj7fqNI0NnFxb18O+yPCkxQ5I/S5XlH&#10;PYxSUm6osd4jRSGdGAAHCqeB8cUQpIszBn6elIIaQWu3g42s7a3ZAkXyKBtOBUqXIATnWJxd2JAh&#10;89ADbvzgWGOwJj3BJLJtqf36V3+quhYyDBgvOMXU8vD3qx9fy+FwQ9brpupqZ/VxtG/+4bf24sUz&#10;r1n4cNrseHhju913MqhqT+UqGMW6osB6GwoLkZ1kLdqIBnpI5dEWSwzp0E2azHMNzJT15pllBBWs&#10;QFVrdqhhYyBUb/Z2f6maJvQCRMFk8vYY62lqmz/50pKKaGxvyfexZcfWiiVyFuqso8XR2pJobVlC&#10;9+zce1IIj51aUS6ktzAWMVgYCwwsdwAIFDnlJ+IWOU90kQeyn2ACP7p21xQ+UhhDolJ0Y4ljOQ+O&#10;EmYltQnIxsnoJ1sl+MNDC52NKWPU2VhYI14nBt2vF5pLHwrfGuwm6R/v9/JoytzQZbfL+dIdhEPc&#10;3PUnk4nNM1bevakdjp18iEevTx/TuaesBZ8Ob9x/5/1p7v+YPmoRBh1fO70y/eZQ/p6eT7992WiQ&#10;wtkY5+nB3/zo7miulcCMCP+999hQADHAb8gg3T98mfpp+TuoLZYoKAJqo5DvbTCUuy4xmkGq43w8&#10;tyLdeOHwaLbLCd50dnuNPqd2p6Npr4I7+0NlLbqTzHacKaNEEOwnD8ykJrKEfYBOGiM77ID1tLZc&#10;dNYJcnu0PbQ5rMHe1xi6HfnNA2cA/VaEXmui/WYphMAj63A2O5FsSdSl0euTJhILkAzHXS8yQ8ug&#10;V6cGC6QEv2lOSr1Dakmgduc7s2JhMOllatI1WD6YFQWFvgsvxoccIJ/J4cCyh3iE68X2lXwgukge&#10;QnVbQR/1RzHgqY4HSCCakZhlCmxYalLLJ4bqGaJNam+BvCZmbVwp59LPwTDO7DR/pjqN421tyVAY&#10;bICf/eJXtjo/szZJ7dnTF3a2PLebK4hURov71CgcfvX6B/vN736jPkBv3vwcRejHSTBEY4kRj/EG&#10;6w0T0OyJOtBYw6ybUXSJPpoKYQsrwN3isSFoiDRwn1R660Dai3M+YrqeQhWumMUPnzFbMKQasf3A&#10;UeKc5cVMOPQErGPn0XLOjIIBRxURXcfQ13f0XtgUClVbLjRU0jMBbKjJ0wP8goFdBOo5Xu9IFTP0&#10;Qkh5vo/ID0K+C+3ae3h6Jew8youg5Top7iBqBPNHBb0j6V6M6JxmTOAxe6sxnID51GwAMJs06nCD&#10;HCgMx6Mg2Qo4GS4vuXKHDTwUf9PmkxcsOrdI/PYSGvQsIFLHwgL7jkEN7SfCvSMK6NKa5/ywEvnF&#10;XAPTIurkPqxnDrz8ObZjTTMunDU/ng6APDx64dSBSruLSG+05gicSfJZ94VTlcR41fDz+6YAfz91&#10;thONpyhaExWao4DUowD/YSTVFxtNqeJpndA0Dq54+gSwqed+Pbooshm6L+4VbmOMw9G6xNPfxAvB&#10;mEMTqsg//RF0fTiurBU+R8aGdCR9ErxTpWhKQ2Gjj59nwxgzBIuvda48VlRXPSSmyXrwu6AxHf0B&#10;cPb0QzYGyj3miawDTiqSAnw280+TF66VtQZ+Dr+UZmNe9wJDAFHX7d3W9nvgcZy3tHEsbL/tFMmM&#10;q9iaI2w4oyKdyjwqIgLDUyP+8yZu7XSFICGlGgqbE3DVubXhOsk6wQqFYFWkhXWE0UCqVREbIvEl&#10;q0nOW93ChNBagrCjcdGutXk+Wj9no/n3UJdQZoWtyqUKxZuos2Hu1HzM3zKnbsHZQliraUJkKbOF&#10;PBmpOQAAIABJREFUYBHsQWf+wtBgrrXWGRsyW4EpA8MOh5+wEfAzWWu8B/9yS12OM21xzGQ8PZgy&#10;7fG63lqKoxe6OrNxuHcYkTgfXSJZz+wlFbKzhtgE7L0xdaXXwzAEVa9HbaW4FfQlPt/bEbw7GTH+&#10;U4QKuYDTkokfWvCNjp4LtLqHsi63MfTRIJrUR95ohjS2ot3ISAJTdHOnHwcDqGhaL4wta5qMFWud&#10;cQMkpW3LOMI4E7IE6CeCC6Si8QsYwxnrIibwApsU90xGrpVMl9bjHNCMKhDkRr/GjNEiM8y1hL+J&#10;rANjWm82yijhdJD1xcFAPr+7vHTInuBD6BbPQLMZuuao9Tid7+G8AVdj3nqyxKpl4DqBRrI2qHNy&#10;WlLJG2RCCgGkG/kEoRyuGNjrYsIXvMv9s54d/plQHEygUVHaQYxkzDtrEWpbppdGYUAH8vXCKKpr&#10;o1rwBQaejuDgcgioRNAbEzQLgTN5vpJlZMcZQ4/sMxdTtpr79WJwdwT8/gnQ8JcbVyJB0NXzmmfo&#10;uQ/mXQoAUmVugjWtO+S9KZJPjwKJKG0b1tMDaetfN33V9IZO7OeYHAJZPchX+ZU47r7m35/g/+2/&#10;pot9/Pufuw4NWhhbPjs9/+c+9/H3p3XrQ+b6FSeZQAeohSlD+d7a//h5ple5Gp2LPau/lfoPhirF&#10;+GTccLypkclF1sG6I0hWV2TCgbX1glVCU4ptw5nQ9Q7R9izD9H3Tb9YLe0JyCSePsC0ogoy1jVzu&#10;lUUHksm5srhwYofMiVoQB1y3n8fPymvT+IRXPBvIsCPKUIr6m+idwEqhwRl9p5YKxKofihAncUAf&#10;JHIGOB+WCAEIgp8KWEseuaxCRgkDzlepi7sPrEArCsp6rZEuQJuCe/SzarwkaShiFOuFEq5hi7lj&#10;nTjpAAIC+1dcGNDnQpYyOnwZeyAf55K7UC0jf8guzJdzo8YNW5iMJsxy/Yx6vlbQQzKuP758aa9/&#10;/EHMgQ2Bp4880Cwff0DvhiHFIFCchcAhHSzKO4wdb/yAlwZdFYYJnW05nqKlNKe4Ep5jb9IDLptF&#10;QMRqSHvLOqeskxCFAgrGoQDL4TWqs5mQGZMooXGqAi6+h6gH0YWrqyulbYj2J+u1VBcsKawiDCYZ&#10;KnCRYyxSMJgz0ZEMlRhvECWEYmDSlXKFNQWstTeHkuGuxkdbqytoOEm1LDQGLI4WCAnKGsaHvlVq&#10;F0OfVJLvQMfKyMiEjkpR21i9DJCCM92jK9y2e6v7x9CR0iWjAkRC3jwWq0c6H08W1wsGm+OYBxS8&#10;oFoY6klkSbW38eiwCjYXHiwGBkoVWAlCn2wIxicwLAwFGbRqNBMJo+xVAhi7qTIBXDt4ZgwHxSRi&#10;uuOBUUXcDDIsGDuKoQGOOyUk9z0TM0Z9jGxVerMfjDhlS2RgssJMxp2fKgodhLF4PdVNdKOYFaJL&#10;29dHdWW8uflezkDCuoK2FYOLgVIaDogEY0RqDOXeWjd3juuhBdbjtRvsX8Ygy6hhIFrAonN4Aeu6&#10;61NFgImkIQAQSqwBjDOcOYqKENS8Lgo3OYClzcnPfeTBvBmZsD6x1bgzMmrVdq/Pcw7GE+Ohg9tc&#10;qU3v1cC4Xl5eCgdJ4a06DaelvXn9o7I7NRAycJ1ZYQMZtXqwv/nrv7GIiPs4t7yE5SFXsVlK8dKc&#10;bEhth2Nlm+xUNIowuLDP6TpIp0M6Xx6HWpz4+zevtM8pPh8nTGRTi7oThbI5gUoxtt3dnfbH8Tg4&#10;29HQq1aBdZrG8Lm70Y7x2iWJnSxPpAyghB2z0UYK0LKFGyFGp26YEnCI0FMwSZHa9IZCcuDbVpkq&#10;IGw8PEOFAYvB5tBC1j/ZgKAVQ8EUr6EG3PiRdzVF5B7NG1FXCvXIrqQJzkBus9lKGb1Pnn8iCFzD&#10;vlDnWrrgrqzpUyu2rI/c0nliq/Xalou1wd5ASnnIyeh4DRDNkWQk7Vi7Ll+5BN2znDqY1wYzdYUb&#10;bZ6uFGghM818wRJBpuPQdfbtt9+KWpAMIwwRMFsos2qsLe8Qvl4u7fr6SrJtR2E3+4VmEGye0RS0&#10;YOyUGcTCRBCzMUc/DnlBnQTKkXW5O5Jp6ESFSdYHubJIvdaKLCXylv+kI/kKHMmI+2+15/nOq8tL&#10;QetYJxhBROoJ1igbpToHz2Qq8EDNwPEoffPrf/Nv7dnTc/vr//N3j2aNwruD3d7e4HWo6J99jiEt&#10;I+luolJ0vULGlh48wJJmRWmrxdoZqIKSBuqXIWdpModClgLOLZ/NbWmlvd3e2qGB4nSnNYWRM1uT&#10;XUyUmieYwVpIgKP1vd3evLPxbm/lemYR/Wru9tJB8XymvUpDSfY4hghjNcG1qFeQg0jWUzVuUA07&#10;XSfXpBo76uzATWgF4SQAj03V85HxnVQ/+kayDChdqBHEEea72FsYWWgpggLoFK5HkCpliHy4HYrp&#10;clEeIsaZekS4I6tgAU5R7FCPZEBWsqS8Luwnk3b/Aqv//hbuX/3gxfto/KO3/5WeTuv1o6fjzXCJ&#10;H33/gxc50AMUvDyNGQtxcrpkdGKqK1td2lAUwTEL36P4KgyDk7zyL1AAlWthiyo77/AWDywFSF+Q&#10;o7AjzuZzFckThAMqQhCorivJbMl/YEiqw/Iuzzdv3oh4RcyKNG3sPAP2we1xT9hwotT2LCC9dbJ5&#10;aknmBcBN09r11Y1dvr1U8O2Xv/iVrdcbOf8KIMYO12V9yo5CdivA5k6r4l90lm+OsufQC/vjQcfe&#10;vXWqX8ZmzX5czm09hwiismp7a3VFcKdXfaH0gogt3OGACpS1j1xxK4Q7k+Fp8/nCb1PMhcCGCeZW&#10;0k1ZAaICWAHzwTWOqstS4BHd1hJEdrg1GegBSvyIgB0NHonYmyUFsMvYZlZaNcRW9w5XJKiGrYHc&#10;nM8y1ZLBIKYUC3S+sOKp4JvgUCvq6jjPrT5U9sO3/2j/9Id/0A+EOYtgAz2eL56ny3z5sdclfInK&#10;4AD0EYynvWUqwgAHmVsReVMiGsNoQGPS+c68kAcoDWwdpEH1w8LGwylZ4N4YjEkX5VxKSppoFasY&#10;yE8fCmZ9IcoLJCuSjdbFGHAYOoMb4IKEY+RhybvCYqOxGGkXpYhOoHtjMcGVyoZDuTC4TDw8tLRr&#10;h6/dU9Su66TvdE1OK8cCgbM/7d0ZUhV4KLhBosKzzr3xQ7SUB3RyLZ1p1eTK00VpBgyIBRbw+fJF&#10;XTkimhXtQbGy4XG+VBhHPuxjU0WWxjmd2TiyZWC5UDSZhlco2MZqjGyEDca9Mg4IX+fwxvBH+KDU&#10;+W6YOPy7iEjgETusS1g/0fHNBHmqKDaGHYJopYQbAg4F6UpSzpvewXBwTn0UBAV6nZSAF894ZiEo&#10;ZbIWKBdkGMtB51bcStFMBCbKi7lDSXczoB+5GpmA1wfDTz5N4hajj0nUWFBww+uOBeTcGKI4i8Si&#10;UIT8KANzD4FwGASn8CiyQyYmgc1s4JFPz2XUCGrlECKm+KNTpqXKtsc4hZIzV/drmAjI2uDZe3qe&#10;M8MYwxwUcooZGLCPgqFBq5YTvYisxajAqOo9jY8g7KMiRO08qgn7jpgXMD5HCjAHS/k+5lAWkc8j&#10;9wpUEsw3+2xUcX6olSBzguMbmuqBa2Slg3mclbPApx5bT2aLbBswLaUcIivpzCuFV1gW0RhrZn3v&#10;WHVqQbLAzqXITwJLRMi6wXJDHUmWiIXEo4dEcT2zgHqRLmYulaFw+kOgcDKOibBo6/D9LEj/zXl4&#10;rteAO+DYKUTJ7uSMjx+8yt4KP2SmWFsU71GQa2anm5XGhvGZlYnV7cFmyVIF5oxRNsws7XJLx1yZ&#10;E2Qnjkndk152hURTRaJtQIXknGr7sCGUvpLy0OZQZFk3pPvE4OR4HlrXPXVB3vlY88iKJ0AS1h13&#10;Q1CkC70M2LsESlg7flYfXy9QlcTS3uW4OYV9U0YOB0GZTVarZxO5ECnEUMfCnudBxopr4MHnGWZl&#10;P4PSv7q+tt1+78EManA2KxmhzCsGrdYU+F9hp5WClcU0o9v81ChKZ3/wj6gPYa3r1KSR+WNdKGtE&#10;E0IyWiTu2VfRYB0dOmHTINiRVBalvWBayqogmxAxzIV0D6OYCPpVNdQwVKoLmBaW1pgoOfHUMrMs&#10;t6EsRQcKhXF0slawpClx2mPblZnNV0vL1muLU8YY8oLwfdNa1fyGtcyKVJFjMMCRGMzxA3icjzX6&#10;xn8mB8jXSjB5wtvTqMkUUlDOZYLmSbLb5bt08nSwvuDBE21GP6/vTF5gbaB/wnFB3jL3yK///z2m&#10;a378+7/1TphHxtjHiCnSQ5kW5BETE97+uVNPn3n4fpBxvKTxDQ63jzcBHofhkIWu6S9zqEXfS8CS&#10;za81RB0r+0E9NSBsQAcQuUZvTuvv4ZdyqchGbCwPxsqKpcsyjEAV2YNODVVBCWBP6fpYAw9+tFaC&#10;s+PrzB0BHSutyeeEZ5C8UUYPYgIjGD0oeEGjzl6Ikswyzk0mtOgth6gmQAK1xsM+yRSMjHWvWqd4&#10;YfxozXudGGOib+YfZJcGCq+LwB9BylHIGLd3PfLvx2HnQGaDrHNZ4/1f/B6gG/ZglUf4qYXVtPM9&#10;/B3kteQNezvD2XAiCOaWK6HRKQqIKyR4fHtLfwQYytyelDxGdn3kkf7y6Z985GWzLz77yj59RtOa&#10;0bb7K31pns+8PiDOpYyJoO2PCGYMl8TOTjYqlipFX0ZNgBcjkQVwaH5kM3DpWWzzJUVkRFJGg2UJ&#10;IU/UCq9uOFaKVgKtAFLA9NKtzujElwzqYKvIe03mgSJijF1v3EXqlvnB4C+I2PBZTRAyODYKquaz&#10;0mimgLHJxCqS2OHUuKAi8kuUhs+Bd6b9MpAGjru6uVW0GIN4sVgpSgozBssk6x2mEMeNaDsxlo5V&#10;Ze0+smPd2XJdygnJlbKhIIQ7o/C19tSPKsQRipnRkAMKVQyEQ037dDdYfjJZwB2GRK2waRXNPdAR&#10;Ni4SK/KlaMLoQNru7zTGGPVZQpZntDlNqohsMWYhOuamKV68Z364REV+MjreATlK7OLJuSBNFA/t&#10;9xQx73Ruro3CH2HjRtqFwwQ1KgpPDcJ2v5fBPtKQCzo7zkeTIGBYLPaRRYtBmfpmFlzGZeCsCOk6&#10;4WE6i/rUTlcrm5eFVQfgV5W9vLyyOFkqYsG64rubmvQZxeSLcI3QsGKcepM0XAD1eVAtCtG9o2XZ&#10;zArlvjFk3LDGbukaFzREQnFY8dSRv4LpQBMLuoVIRt1Yl3nTtkb9EH4ya1ovbGRW6CJbWZkurMg2&#10;dqjpO8Aa9/4BuIl0KyXqXNJRORrs7eUPHrGge7OLIvMmsImw2hg5OCdjWgoaEn9SGLUKz88/sbo5&#10;WDc09m73g5EJ6Y6h0zfZO6Ia2eRcUxBFtNKdMhVii+ZxL6w6xj0c88iHrqptNVvak7MnynIxNvkI&#10;9M7raLhGDVQJJhO62sFO0nPbJGf2uv+9Hfqj3d4cRBW6KRutxywiyuxsP0CnPPoI3lmuk9UYUyok&#10;a61XxCq2WV7qOw8AtENmBzmA0cNe1HhrrXM54L8lNR2yJoOUVxX30Bp8PGtExBeztc0lBx1XiuOD&#10;g1IStc5T+/VXnxt1JcVsZs0hsd1+Z//47TdSPEU6s9nh1NIWZyC2vCTCMxPk7XiEXQoGjsGq9mgR&#10;Dh6yEW8VJSNKUyLiSIVMjtUAZQ3rL+nECLFebDxyHkW2320VHdtur+zu7krrhaaCKBuub7Vc22K1&#10;knNOlF7RaWFtS/WckOLZoxRbq+qDonYo3qLw2o2Ts6X20w4GEJEOAK8ZKMOxvPS5Z30RyaaYT3Th&#10;Y2e3N7eaN8IzKoLjeopS9VLX+1v7/vvvZIyTfYJR7fzsTLVW6IfVaiM5xX7todVtGxntGMFZSj8Z&#10;Itbs0Q8fBH7ABcNfTrdRFCeQLTnSbWXzOdnIWPA8ahgO9cGyE2RdYc14kHHOGFHTEQUIJwY7HbgH&#10;eqB0ub384ZX94YcfLZ7lllBIeXauNdgf6FGi+INl8xMb45lVcWHtprW4aW0zf2LJobXr7iBd8bpM&#10;7Je/+trKz59busARIJIJhJI9kFkH3aMM9uC0osNYIyyFAE1Cb5Gh1prHTMJegAqZrJiMBrSVexTs&#10;X3Qdv2X4MX5BJyKzOUcuvQvkwLOdzI0eD5wS9Mr0WjiFMv8YixKKXATGfhAGZPlxxAi6kUX9+IMv&#10;8Hd8pU9H+TMQAx889PTD18LHw2H+7P4IeSRuGOm1Dw/+4NT3T4IXg+yfHu7oTM/4ff8NQTq7vNFE&#10;PHwvGKDISYJBOopxUvCPi2EXumPNWRVsQxFpAYSvCQ71vbPAceG8wIjRF9i8QB55XfsaSBm03lUt&#10;BqB3r1/bYbf3xo4RAdqlEAOsi0PvDGXHI7UAQKiBE2KXuf57eNf8jc2WJQvL6bjNwh8Li/uZjU1u&#10;Vz9urakre/3qlchCyEiSSWQ9KWihqJ/rCBwEFbyja9Hgy5nkCOyDsOBBo0kgAF2bl6VldLJvI+H3&#10;L1+/s90tDWsTW88JfBV2dnGuhopksoAG4XiRgZwCHOhhXmv3Oxn+SnzCj85aZ+8TpGhaNaBkz5PZ&#10;0P2GqSYDq/3Fugi8CBQGs1zc8eIUIF6AagcHSD0/QJJAvUuWgKsAMO8kJFgHsBO6TYb9mojWulXE&#10;G3sYyKAkqeDeQL+HHYGf2l5+/0aNJukYvG1unPmRYsePPFIMuY899nuKOqHAIy3jOHAgQFg6UHMi&#10;NDEcgd9wITgI4i0nnQh+Hs8TRhZGk3VNnQA0b8BA1LALSABFY6PN5879ou6VOd3pSGviTXqMD3+J&#10;aC0WCcKK9tkjcKOilEfKNkGQIFRgEVEaGRydi58gSNg8cEGnamJB1bW8KVKsQWC2QCmGXmwReKzH&#10;2D3DtEllOOIE8BmMAVIsRIZ0jrAfKd5BANP3AHYL0qm8j6xiHJW9QAkp5erj0TSNOsNO5hxdX91r&#10;A/jsJ1bqV1mYn0op0mtOozmokBlhQhoe414/Q2Z5D5e/j4bT9/mMYyyyCcT9T3xQEBevz0ABIIxw&#10;QhAGTe3ZFzkjgoWltl6vBdEAD31zeyMnSRuXcYfBBKWJ0ZXAJOJcw3wzY6TdAdL9eLSRCK86VZIl&#10;4DrZWb75/Tj2odOj8SqGJPA0hAdQhNOzjaWH3G6OlXDxNDsphcIhQ+LKTYKVyBaxRJqEKcMeviMI&#10;ZtYr3XnhTAf2oIIkuqnSkAP4AEJHxZouoNkDYjZCEQfhK2e2rtR5E6HrboKP94f/upPCWFQwAoFp&#10;R3jjdAkbiLDwtclEME9luRI3875aqpdAva80Z9qHRNnBc9a1oBWsAXfsptS944hhegAAtxgW1iOM&#10;6O5NtIArDZECCTO5SeBDKVAaVajKNRZ5KaOUvgY+TyZ4FgYb643XuO8whbplhDB727tzRjbULuoY&#10;K5wV4E7AssQT39Q2YlhFvQQ8M1Tlnl0jmpwVyBtTTQlKkT0pmCEwGb43BB64FjIJyjRGo+0OO73H&#10;nnW9CQ7bZ4cMmCIHKNeQeXq4T6Z545yL+VxKkPVB5PjAvDWtei9gSKPUyAQykVPqGnnFns/AbcKE&#10;BXMVdQjUSOzh9qcQtZe8QsHzee6N8WGryNlUqjlEzIIY4HK5GaJ3zPshwlBeCu5DoIOx8Y7lyBhY&#10;bpDffg43gGnAhZIHA9yoUR9Ok6YPSInYMbwTMnJa61DZskGc1KwLvoNrZe/4tSc2SxKrI4gSKBz3&#10;QmPOi1JmbQDNY5wk0hlHXZfDACOKv5VpokeMR+uBLOCMIysx/BgX1jqygrokgjvAyOisOsnjac74&#10;vV5tVEDO/LC/kcN8t9cMBS0OhTCQrTE1mDvoBnrx5ImVyHnh8HFkEs1/WcAmRHFkrNqvV68u7bd/&#10;91/sr//zb+3TLz9TZ+/N2bn2sYIIWnCRnZxsdN3j6ZnF0AC3vT1dtZbXve17oKWdqGY3f/pLKy42&#10;CqiwRmXLyfBjXaALkWnUYGEMse9dXsLgwFf5+DBG9CBw/au1okwQcp5RYR244aNcqGAQBLM82MS8&#10;8XAZFwx2ZYp9vJhHn3J/zjn5bl4nYsz6Qq/q1iWz3aBnzfDQapIzg3Ogl/7F/yATpnNMv/2Vf/Ep&#10;/m8fOH33+xP8c9/88+/7Wg1RXfY3s+KTI/2jMeY1gqp6T9PmiIlw2iAKwoj4VUmPU1hcUhPmcEdk&#10;xJQdUujpPttvdnpyKmY4IT+wumKHagPraWCv6nux0rgEgL2Q7L/3ong/DuEv1p8K+oHNENBqRdpS&#10;N0BOTXKG/jTr5Vp2GvbCMTnaLtvdNw7kojk/didjwALpOmA0kLW4/MLWk5OqPUDhC3C4QnthPp8J&#10;MslnofJumqM19d4Wq4V+CD6g47LCM/18n6/f0WbDXOgL1i/OBcfpGnxxyyphT2i2eE3r3jMjgafc&#10;xoqAE0APPy8ZYCwPthQ9PBClmmcdxOIPeyPYXzhSBK54JERVfPbdGRhjy0HOsGlwUIL9ig2OrTXt&#10;W7oojwZde2I3x8t7J/An84VFf3Nz/bHXRWN2N3O2H6iB+BLHSFM4GlkGtongSIDYUKSAgkR5Vnvf&#10;/PKyFH0wGU98EQpAkaGMNs14qqOKGogEl7SOIHKHcW3g3MFzEh0GngA0AcPJtLjdgIW9B2EzWJ46&#10;3eDqZCOsO51ToXTlGgjyMZFkD7AxcUzAw2PYTYIQgbnbYaBC2em4UyZbCxlPFVgUUZE4d1wkJ5IQ&#10;JWXmURkiTt59lI3tOH2iJwh3Ikz44QhtplVCGDeo7UR3Oc/merVp6MOQWpJ2nt3QQmGd+OLXQQ/+&#10;QQnzwxi5oexc43JUhOuDxYQeBXjQMAhhHE7LyoUxETseiBqyMwod9G7M4SC0UroYWf7FGN9swqIk&#10;kuhKh2sAWw7rCAsYY4faBA3TmFrctWL+YfkyjnwbSuRIUzcwdQP1GJ7aVgpssiO1FzgfWSCPlmBw&#10;MOczKGCjREKMqv7ru4NdXl0KquQGMFFgnEnWDetHVXISTDKsZGy6aJPDCQSmRXjlEpiKaqReY8E6&#10;hboUpwslx6dYPzLq7p0AxmIUJEB9AFjAP5Pq1rdqTdOwqFb9Cswr1KooWofyB/4NBCIoZDDxZZnZ&#10;4biwYx3Z3Z4Mihv5sDFpnTWNYAxw6yuVSWwhUDZy/xSasb5AMPdDY914lJEJBIRycIm3kIJEECOk&#10;cYw77h+HHeMNeJpanHvrdor3gRqx/lyeuaDz6FQkmNBms7Y8w0iDVje1w66xw5ZOxuAwMymHOnb6&#10;V4qogMPUMHLhcDahSBm50xOBpyDVae1ECyl8qjtVmC4oPKLLs9ncomQyRjBuRkWqWQ/8LTlzj4OX&#10;mvW1qfdCtPPBXmN/z+jYiOFPrwGKsZvWmqSx5XGp/bNYLiXgMTRRlswJ14HiUfGWeR8CLDvm47iv&#10;vTsu8BPmHEwpUEDtOS8AR+i54sZpDxcUFAnvgJ2ta45tNNc4XIsl9TcUBqeKgMvxEFwKveGKB9ID&#10;nAfqe5qGTpPsF6BiTrnKPkVWaM0ILhgJzsO6oCZEe/i93yTnjHOneWmDHbyJDzIe9h/mXfIPqmEv&#10;dpQBS1RfQQFqtoD0OIwAfLK+XAEenABvKKTPqL9LKMiHkjdLbLlYOBRN9/Zg0sxstVnZxcW5irZv&#10;t1t3fOhtQOScDtVEutFTUy+BMrWnz57Y86fPtI4cIslWBr4HKxpNGHM7VoP1by/t9esf7Td/+xv7&#10;j//L/2r/ofoL++yLz+zX//bPJQcd2scsma03J8JZi0J4GCzvR3v2LLESFhUgScq0xlY9XVk/z9SM&#10;CD0Hw4PLBKCl6BHGzA0kjYecAKkAySXJC9a6cPy+rjUivHYfwEOloBhdF0imIo9ChJvnMiYFmfW+&#10;LsjgyUgNNtH9QDM/7CmuR0XtZCPE8uIMeTqQS9H3ubOuK+Off/Hjw4OnZ9OW+Bef5sGB0zn00vTk&#10;5044vf/g8/9P/pzGkt+cWs8DGoGx5CE5xfsaYB0l2aiJ9gN8AnWG91fDepYhGBwz7Azm5v1HHLKr&#10;oOE5WTBHPvC1FLC3Qe5DXa5gBMX3BPK6zmszWxpo/lRG+joYFMCBqKKl2/fB7bxhgMWqs/pw1H5G&#10;NxMA4QZY5wROFcyVnocefKpnIbOI7jDRP+s3WWjRn7rTyfgQPCZIQK1lPVDH14sAAwKLu76x8+HM&#10;siJREzDgOdQ8YDdNY82YSgYzTNhIbixKjnIM//HdcgJ8KhgswSv1vmwMr4nketIR28uj+sAMiXWQ&#10;rUDu+FxjuJOZYFb8NTkA9LDSRGEPKYIs25HP4JTEgd6eweiB/SI/BdhHZ0I53IvymkABHaC7d9if&#10;zmakBfDonzQVpd+jV83s3c21zdczeWcUg/RNb+/evnPaT7rwlhRARDLqUf6Hq5n185VXenMHipT1&#10;4n1vYJQgapvGdm07T4/sSN34AqNgFAGDsUqXSopUGBQWJHAaeP6bEb7wuaLvtUJsvmiJYAoTRkfS&#10;OLJDX1uXYTh0VsD7jbGqSBLRaQwqCloRoI63g1YKp8Q9vlJGABODIixmJ3qOsi8ORynmZoMh6JuB&#10;Bl8Iy/nC6UbpOGlLv+5gtykLwMTUDYwtDo+heIMNSX1BVtCWmkZGjv2cZ51xTdQsQC2FwC/yjSLr&#10;Tin64VytZxd2OvtUUUlYnDBuh0NiXZNYhSCGHWgsbBmfC69GNBXjA0VBdB88eMfg6qGJ87+CYcvY&#10;s95himJxcUSi/HZkSeTFxURnP3n+qYT+YrG225s7sdQQ2cXjoVES6eji/FRRb8YDWkusBrDQYGP5&#10;LwVmgaKVpxvZmIyiJ5XjgFLiy8kusTp0fd7sKU5Hm80zowvu2Fa23x1UDEREGTgCSgkcPalDNnKn&#10;zqAYz0T2fQ7lHAFLEtOUebFiQeQS44V+FoOKMuuj04SyH+hqutmQOg3NTlI28mj1WFszMscU17nj&#10;EQb4/lezg4U/Ekfw9WsiFrW9vryx0/ONupn+4uulMmV9c2XtEeN4ZmWX2zKaW1OeWD5ktrVUrHBm&#10;AAAgAElEQVQ7i7pMaIz42Fre5zaPSlumK1vlay8MxpMYO2Xijnd3tirOrUgpfj73YnZYVfBVaFY1&#10;Yx+mIWWJNhi15xBESQE7UGe3xzuL6N3QjiqeRCAu5oUV8crGI8w+GG+9rQkgSHklNisWVkZz6/ak&#10;vUc7P9vYCf07ZrXdNs+1L467nc3yws7KtRhn5kRllZ0KXTRxTilUIBVMdkA9JJyed3c42nZ/sLZm&#10;77lhJ/+hIhoNdbAbWMgUmCqwRFjT7Guusc9xzrW0rG88RUwDrMcP1sh6vhZlZTZzZ5tsgPbSsbFt&#10;Vdv+7kbOr/pfiBShs1+cbixNkDMLO9t8anlWWlG0ok59e/vatn1tWyBR3Z2ahEUjrDEYw5H2Bmib&#10;tIEFyKze96F2KrLVopSP2ScHNQUcmsEub36wYzO3ZUWBNth56GDNNhS6LgO3P/eIMol6S4rIBqLF&#10;HDt2tq+3FneukNhvBEvm843PcZmryZAc8HyuyyMwI/iajD/H6uMYgfAgEBLn3vOlbm7tcLwzmhCB&#10;V72729vFcw8B44RgYBPdEmMWfRoWc49CQzpBXxKyRvHMfWoVvpKB6W21OLfTk7U9uXiuegwp10cT&#10;RzR+Pi/VPHJzQtdPn3952UZGhg7GZB7g/k9ssSztZL2x9XqhImCNo3jDB2uqvW1VRxTbd99f2u//&#10;8K391V/9lX33wxtbnW7s6t216q4O725sUdJ8b23jSH+RyKo4tZrAUT0oeFHEqR2e58o4rjuvx6Ip&#10;UwspAYWhgrE6MxlBMKMGS2llslA0KpyY0kJwJIgaNxbch2J/YrjIWVCUn5aQBNnIaBOsQ/IGnPK9&#10;h4mAxRF3HaksNlDVkAnX8E7GU4hga/0QlQ1QJIwi+XaCWQSjh4O4GFlSDtxCv8iGeTRnOtQvI7wT&#10;dBSfffTQK8q4YzA9evPBUze1OeThQZN85ix+7vdfMR3H74c/2DfenI7Tvz/ev8xRStNnkTfTw79j&#10;sg3k8wdkAWM9PXSUtgauv88BlxZs+HCVD492B1CXKCPVw4y5ZL+vcuDSfkXhX4lB6gOBYoXCVwX0&#10;evWsoYic8cIQV0ZaGTgP4LUYml1nf3lxNl3E/e/15tRefPq1vX3zzpt50vG2Rm6bEBYEkM9nZ5a2&#10;qfX71vo2sSFNlFXz7CuOJt8ttIuPOygIdCkUt4G4YFSBOjBwsnHHEJijXo7vKiyf5ZYRAJ6ttVeQ&#10;PVuo3G+u7RzEiEp0nIaeAKGgzqx3gmd60PwPGxPbhcJdGMcJzJGlGET2IwciHp19EQdYUGWHTylA&#10;LJy7o1oA+SBvadMtpiJ0A8EubBxp39iyaOEsb3BIK7BMwNoLwKOkRxirtoDGlAjfcnB7L+li+6dv&#10;f2fX12/sm7//RkyAzy+e2HZ3Y4fdzspysIRMeSjKv5+s8MdPXbnwBkuFCCJRKeH9uMnA32rg8olU&#10;KcgTcLUR9JiZ8KnaTIoKoBS8q5swvRjsBNBl2pJKdvaV6uiFH32OYA/sOgh6cFg0a6FceKSA0mml&#10;VHhBmksTnjjLBgueAklYNcAjg0elCAQUKINNJJPvVZEWIV9nCXIvSnFgCQEiWUqnerAiCBWEmAtT&#10;xz56agfjSepE2HBtXUkEvnNSRhjdSQLVFk2RMF8QrqRxiJAAHcrNCoxdLzhLZrk8YlhqJJwxfAJd&#10;IwL98QPDBIgGRpyiwqR3SF9zvYJ5sF6IZiMYoD/FCXBmihHvn4nG8OVmOAKlwN8hogb136QbGAMN&#10;CFKP8ZQCwZN2hgreB+d3zCsZk0gdBC7XRYAJXv6kYz3hZHEKil7vZa//oSi0rxF9l67Kv0/CW5ep&#10;hLgUt6fGXakTRYSStc3pkFp76l2b1i9b96d7DPca1qEiASFjhEOJVGcMiICTatfQ8BF+OB8vcP2C&#10;bsD6MakVhbk8uoBCJGNBuuMjDyK9GNUYMm1L1IysEEJWqDcZRS4IGD/Gg7SknyhPcuuyRpkizs5Y&#10;gpVEkRB9KNNCNQ2wA8HfhCLho1wv64KIL2Ws7IkucjYYjiHKyXvu6vl3+br3zxHNZW1jsLEWEVDM&#10;LQYl18ck+xxROO9rVZFMlAsQATmUZPV83uMssZL6FeAvdSdGI5i+/AemKqfMpXeIhKrRwAyYGuPk&#10;MLYpE0bUsVeNBFkDmsS4wsLhZazJLKCJprnG9MG5YfnJuWWeSddy7GTgfGTepFcZcLarCshxVXBu&#10;wHsyh87oxXnYm+wnFNWUmWPumB9eY1agRW2i0Sq66rZuxGipCQvr0XN3fh0TDO0k98B18x26Bw5Q&#10;pMp54ZkXYFDMDQ8gUARqqOEaaQXecA4iWBoSFftyLNfv8loS/H5vuuTUVbn9JmXpxhxrSHapNjT+&#10;36CsEXLDx9fXP3PvzfscKsLe4D60lXRdPthcg0SCoqP85dtOS39ArrKQuVZfT9AbCl4EqxeRSf+I&#10;nyz8q6AH56XuhSJFiVoORC+wbomSdiJ2IBjFD9fu6X1tHEbbpQVYYiBrQ2R3u633KhHlM0Eqr0kB&#10;ekWmqE86i2cBwiN56TfDPWvfYmRhVyQkSwLtNU0GEdWCIXMU48z0uvEhJ4BdRrYmGAquax7f+IfP&#10;78eZ+1ANAY6vZ6Y5Fw83Zt9/zmdcS8udiDBfHKfPaK5c9umeAoRN18p706nCH7pO/e0RTt99H0zV&#10;f3/yrz0Cvnx0Vk2HJg9RzT7zglnX6/7FUxCFpqKar8Ci5X2KvFcIsp2IPnDZxw8gwMBxyMynNXsK&#10;lIL34EGaITMx9n3fue7CCcQOQ6Yjg1l36BQcBkkP+P3ZOlp/yDpfWFpK+pt3PUgnZxc1jN1KoJcL&#10;hLIZGtTYZY9/w+MrD8+nNctTTvvgwXjgEPt+8zdlD8q+dHnI4ehJbC7fuL5/XDAhv7h3bpKx4zf3&#10;4/qN+5JNjfMfAmDoYs+oYy95sBR5LF3GGYBjdoNtt7d2u72xw2FnRUIDVmS+7zNsUNfcD2/u/Y2l&#10;REg+9qA72YsXz5VigWJNnW/BR6d0e2OSmWBS6p5SwWO82r/TrEbNqIzAZr2ydEbUa2adCg8z+/rr&#10;P5FxRddEikQOh1aUh5Pw17UgQEIRgyJtFL8mUB8RyXXl6ws4KNcU/D8LzJuDQYGIUVAcSi8+Y0IQ&#10;/OK8VgBaRjEv7w8Y9/wQGYE9ZhQFIk4Ewp7J4zio/1C6YNjrmggjqS0Ep8Mt+LuqiAp6RLFuqR9w&#10;6BIwiocrSpND8STYWMGS5qJwZKIoqBGsJ0S6PU7T/qwxuVwt7emTCzloU42CIFCsSZQLygeFnHuR&#10;5XxJp8lGWQC8RBaRvE2cKnoZ1LAEVOJoYi4QCihRcY4HDBqd70i1UWjI77jxgmQgXXQ7BY5Ax9I3&#10;r98qq7OYERaMVfiC6EGB19XeOH62XBkZFIwiLXaMFiAi8qzhzfciJD6jYeyB7FDcR5TeG45UB2AQ&#10;RLLn9umnL0R59vd//0+CY1Bj4dEzd2rlgBKKoeC1h4ILo3KwMfPi25PlWjSLXVPbMcE4xyDw1Djj&#10;gUGJoGFyEVQYdW3kjhNdEPOCWhGPfjaKEk+Rpg93WdM3dnl5bTRhudvSFIt230tB3VgTMALRCIyi&#10;xSRfWTaeeCbi0Njp+akt2rnkyOu3bxWt+eKrz3UtdOYG1MN+aMVa0tm7N29lEJ6s1/cUt0eoA2Oz&#10;OdjIDChWpnQv+5C1yn6g5TnPMH9gGiCGyD1TWJoUiRdgaz+6c4tAYx44Rr8Fn8jEOrHd7q2IvCPv&#10;bZbackYGbGFFvpJM705rOS5PT88s45oYW86l+icyLZUK6amfAGv+7mYnqODd3Z2Kl420J/OCuGO/&#10;skfJ/CibRvEz8xA5+5ICE0RBvVg4rXFEgmIK0+SQtQ/nDCq9t+8u1TxpVsyMHwxP9s9isdD+2e3u&#10;rD4ebddDCex7rmQOYeKKEztWe6XUz2Z0dyzsafnUchpENTt7/eqt1dQiDQdL+tSSIVPnaM5f1Tud&#10;v61b7RvO54W+1GS8NxSvrm8subuTXCmy3E7WJ6rdAe8b7Q62bwcVADLo4NrZf9DJKtvbdbbfe6oe&#10;dZECHYsiNdprm0rOWZy5A4iRq7ofipnlULjjF3fUuJDJZRXRw4P+J2z/RH1DkOeoJMaC73IDF4cg&#10;OGiSOdQKUe+CDINr0p0jkUPI4/DmisiqZ09O7fT0TDSoM+QMS+DR4/Lq2vgBJkCTMwwRYHZcGLzl&#10;7rA6UxuyAKIBIJKH/U77EdhAnrtM4gt+/PFH9eL47W++sZvrrZ2fnlky29j62Nsf//gHu7p+Z2/f&#10;vrX+dLRn55/aERgrAamqUm8bMt6MjYIxBBDQbxH0doMdqbtZzbX/gVJgKlDHhjGAoSTop3Imbih5&#10;TZLH8jAc5GyJkdAHAp3Fg4CGZkQv+164j+5A26t17EXczJe6wgse5Bk49jPncH3nziXHMfcSGUiH&#10;icbaxaNHUDWJyF4PjIm4I0Aq5N8EW+nRlP3Xn062zEfm+r/+wX/+3enUfuT07MEXTS9Np3r4PPzN&#10;rwefmI7Ub4aDOdGeCIE2jn3YAAzdx1x7gCUYwujn0B+DDzMfsk3krAZbMuydqQ5TgTwcTuFNkOIE&#10;BHzufONpyfn1MZesEeB/M9gL/bgChAL7EGc12DbxGn1uqhP44ObM7Px0Y3/2q69EZnF3h5O8t0O1&#10;FTV429F0zvU7zgKGKvYUgZNGjjXZOOCjwIIyy5dOO666JYI5I0EzZAL6BSeF68Jug0Wut8O+vg+m&#10;lTm9btCh6LHEzuY0uGsMaHsiogn2O+vSddXkzmDncGLW6/ReMzpc2klnCK6688S9j2ISI6RG0I8a&#10;JqdYxwmo1XcBe6W9h54CD+97KNadBIViYQXUpWPh9z8oe93zfoDfopvUfC2h2SAkBw7ppmj43ds3&#10;9vbVO/vrv/0/7Ob2neVRbslqI93SD1BsN3Z7mDuhxFTQ/2jS0q6b0h8fvpOlCxu6TBH4vobyMrVZ&#10;vnC4D0W44kWPLYVaSQUbqdIQGGpdDb4UthEaiGEY5VrAMcadWq5jNBCtB4tK8QkGnmNCPUTi3h6G&#10;iDfbQimg/IhwR2L3YQbBrcUU1A2NouF4YACv2DxAVjCIEkVMMIpYLF5wh+cky4ENSQo6eJijqq1R&#10;OEhR4CMYkEROENlEhger93vBeDAyfKNEdnOkux4CupEBjxEIPp5Ftld3Rf4isw8sgTQXRdFkdzvV&#10;VOQYIES5gF2UgxEhHYkIIfpRVGx+IDz/F3tv9iTJcqX3nYiM3Gvv5fZdBqBRGokymslMJv3L4ouW&#10;Jz3oScYXkeKINMk4HIDA3BkAA9ytu6urqyrXyMxI2e/7jmdlVdfFAENJtJEm26orKzPCw/348bMv&#10;z/hN29VKQgfjUyWItSOYyItDW1ys2SA2J1gHIqJfDRXb3d/VQXMhsQlgQBiVctPZLxMqvCt6LkQJ&#10;6y7aMGslPyJoCAUtQqCwsI4A2JyMYjLaKamFmsO3s1laGPfRp/oPYRnZSIcKH+wOB4gyXd5jykoS&#10;izyS6x5Y8UyqCWFdVegUjGpFIrcTM6Wd73cxHZEwPoiXL89jNlvGzUe64RF7h7JK2AGeEpJLjRMd&#10;2dccNqqe0J6dWEElq9bR4KlAsFR/qVodb6uKUh+ELayUvLqusqX40E3PEN5ROhBYiPGnksBzr29+&#10;+175EFJWG8IcekoEJAxhOGqi6Sj32MSkeu1qRZTUxE1KObFVL3q7QUzr07ga7WLb7+L16WvHOCIw&#10;qbQnCMfe7uM06xwj/HB+OCfUg++RTxMWVlU6V3MH66y4cCZhRuC/mAAWi627NfcQ6MFZbT/eAffW&#10;kCtXSWesG9xBHaE3gPGeOSxob7y3Ej0+GarSAkI/DGBLo6m0GC1FbPexoH56htShNKFcrRaUQsNL&#10;Q/4GvQgySRLSofAG46XZMTOAqeI+HkrxQ8jfEV+jtI0sT8x6qWiEMOUj+2jrCK2hUtcWb+VuE8t2&#10;IWaF5XhakwuAxCYJJ4KmfNARAaivuHNZ//crOiTEgoRrGmxVrr6zXc3jpOrHiPAq6O6aMD2S3ynP&#10;W8eowpCyjR2ePCJDtmsxP/ZovwH+wFkhqrIQo9viXaJSWbu9j7sZta1tvFgqJMpFfbbVXAyqWNA4&#10;Y+CIXiYMooFUR6tqGrS5cdFKHTBZq5V5nb8eSjUhiBuFJ2335JK4vDIVulAN1spDAfZIFOobLo8D&#10;AohzEGxBttAqU49oI/OR9VCMn82BebYxGffi7GwQZ6fDmAzNHB9tmqg0Xut1bAkX69GMq1LjQFnb&#10;6r0qFzH/hv4gDdVRSKocqlcHAjg0FY8NxHvX9eJ9zx10W/YJGjh+Ec1+Gf3tMs7OLkUPb+7m0Qym&#10;sac9uWLT7I2q0mOkqkJUZSLwC0ML4W7QTkJK06hgHlXFFjIuYQ72xi5jfANNqVAEPljAUzWv9GBC&#10;h0FIn1BIH3tqwQ5exquhAprwE9OMPXnIgQio8BJL9ygrGRaZSjn7ZKHeigw8SqaCPIMYozjn1Z5K&#10;MhayLFThbfTu4CniBarRuPP5F+fb38luLUUipwUUEk1l0dH8y2ofjwb94lWu55nMmR/m5Vf5nX9+&#10;8qt879+CIW/Bxx+9li8+/ZbPyhErt+r8lD/yN7Pmp4zANXqkFpCfli/ZM6zp5I9QRUZW6zKg8UDP&#10;NCj8xaPBgUkupgCK57NfeqgVgZxAflYeXp5DMmwV47NBvHpzFuNpL6bzfqxa5ydBs5AP+7V7Wqgi&#10;IEI4t2/JjVvFHbLFulV+0Anhjng15eGz17DdrKPu4F/k4xEOg+EXGllFO2gVbkqVxB6lfclPYkma&#10;fy2ltIfsKiQ8jnB4WIfOTcId4AMinlEAJhgd7wqDk5SraAzkWBfNAU59PG5p7Id/Mor4JMwQcURa&#10;FWfIm0IebDPaR9VHpsG4whFHNkLWISypjh6SP03Euio+3t7Hh/cf4/r6Q1AOmzylV5ev4+ryKj77&#10;/Ku4vfkgGjHY/BByOYp2POxVede07UNsW/mQ38RfbtfMnPrKtHem2oZjJHHn1P2xBD+EJ6wRJL/p&#10;84pY/7mETyoNDAdNjAZN7DatBQliK3kAQrxK/FF60x0l+804OhqMEJ8pi14dw/4oNuFOng3Wx14d&#10;58Sj7rqYI0wgoOx3MR4hRPSkYTVUjtnvgpxsCf8IGE0VlBqklBPKBwTTLxhCMqA+JbDqqMedBO+O&#10;zHh14nR1JA7ZZjGLLWUcWyz9WIeqmM0X8jy0m1Zx0jR6IuG1KBBsP3iEsAJGog1CRBBmxs0w9opD&#10;M/IMTndRw8z6JIeYUKGdShh7VglYxmphRs76/YOwhwW7iQpLkwxzW5V1jX4XQ3lnhijF6pFA11zR&#10;A5SQPbHYQzX9AT4iPKXldWIyyMl8+hU5FO547Aor1MMlwQciV8uyS2IRNYhbhP6OfaGCcK1cEVgX&#10;gglKGC3JCWoi0ZexsABSflGdbFUlBSbKQca154S29XolLRtrvojedhOXVy91zesXF6ok8PbtD4ID&#10;rcJ1IqlnnrGu8FHX693HaDCWpVPfYclHYaTKFVatFIJphlX1Wlkmu43rr7f7Vh0I6QwsBQabQIcw&#10;hBLAvv+IEvC79/b49HpxcnIqa/zJyTQuz6kKQn8NcAWFiaYuAzUG4UzUJGwvsUT0YhzTqId2lb6a&#10;XGk8lArC7FAwKWlKPOfJmNbpQDtdwBBHSq1R/pQwoIoKKIgjXJEux6yyo2R8nTHwFzqARdvJyKXi&#10;F5YKlCrXtsdCg1XXNf4hYJxBkr5J/OIFsUc+pjpOMzCuSglQDiTWGnYG4ufwP7xu/OBtvJ/T0Gan&#10;kqhYVCgnoNJrVG3ies2bWH9795JbqWU8FXoGo3HsqNCl6ircD2HOPcLdKqXHQpXpw8P/uMCx5COg&#10;rrduFoORg0T5fUM1KZe1BE85fxQiwCJEKVJgRDWKbktn233MVhKbVId7sVrECiUgKL0MnJuYbxaq&#10;qtEbsFcwOejtLtqGcJRt4EnqCK3DQttyZtjHLIXKqrQH+L22cTfHYHGv/YMmySagZW2D/CpgwBlk&#10;jjR4tIkGEm7Ga5g6v4WqW1jwKLUpw8durXh7GLJyeYA/lsx9diPGo7kHs3qxDXKAqBjkvYLLwUMp&#10;hSq8VYgB5xThT+V7FCbJKhBj8DxzvUO7rAQgsJ+c9ONs2lehgIMC87BtDptB6cyQMYidBENwE6VH&#10;3jtoXxODmjKwlH+m0IVzLsASvCUqV93hvV0qVGFHnwvgPhhG3XIGdnGCEhARd/NFjE+X0SlkAkkA&#10;tLZHkbVJV6dABc3GgCYeCapecZ7B4xTG6cBN9IALToitWrDHE0qJUu2eFqTKaKyL8TF+KbFRwj/r&#10;LYKgq5wJ7pQwFEAt7HAvZ1x8J5ONEdHp6QIMMKqBtbtuLSEMQysdjnmeDNIcdt5n8jt8Ag8PfWdQ&#10;ZCHbNbHNzDmVAJ6MN+bTl3kI1l9eYAC3MN+U6XMMvgEXUFo4Z0VgexgRigb8tVbxNBv+hPPytTxc&#10;a3HM/z98Wsa0R0rzEWN4uOLpO8D6Y6/yXfktUn9QRnyX9kCTNs7z6WH+nKmUBcoYPA56jOGARmyQ&#10;UEDC56ZHOZvjpT2Zo0JYDp/lham06S8NZlzRaMDgyQvdczTpxcvXJzGa1DGZES4LzthYB81A7ilR&#10;CxTbgL7A71p6bCxX6haO4L/dnMnIcnKWBhZVqWtdyALFlCIt8gRY6RzAS+pMFI6l8Kzu20gNXRiM&#10;hzEcY6zkBXKmfINCWNadAHXIjS8rXoKiFIs+5bp9fjDgZt5AGQcORo6Abva54IE9+Oy+H73OXg6F&#10;/6hZj46OlJg+B35pGQLcoIADEQ1DnS2eThXKfXx8fxs3H+7i4+2t6D2FQ16/ehOvXr6M12++kHy6&#10;WmyjjxIGONQt/cmGYQygzONzL0rNnV9QlxnmotPsWUqDRmAFw4j1tqYPZBFu2byzsxNZd1T1kVV2&#10;25jf3Svc4MPNByHEco3VvCc3+ng4Sfi62kpFXHB2YEXBGO2xZp5YSOtR+5VElio2lFqT68bPRhCB&#10;iXMPYTIkn4Ik1DOHOODyJpQEIUmWJtYC8rWu8oHQDCM/u6L1cqfwElWLUa13GNM+JuOpPAFrqoNI&#10;sCVBcixCiELnmFK7qgxX4ueoErKL+9lcwjUVTaQQQNgUjtGPyRQX3F4u6NncAluxUqywGuqcfEos&#10;EZIXCyryOHGXZ0oYVe1vrFcQST4jMSVisbhTsjfegtkC5QWGbLeYPDapmLFWfhRPDUOWlcfKAuEJ&#10;jAoRRaFjbltijeWytDWtCOpY7i+uLhUSwt6Xg0c1DybGnthoVWkdbd2L8zH1uOlsC3MhmZG4eSpU&#10;oWQ45lv7jqDHzcRxw2QyjIi5Xl69iAECzb6OWfYRcPMMKgy4dCSCMI15daxIXK+osLNzR1DlcvSl&#10;BCTVEDxghvygHEICEZx4MU9eEDlsGxBxPluurSzoy6P/EB6JIcYCTzdXKqOcnkyzxwGM2C9+gz94&#10;FSpKm8Y+7u7cqA+rITGKwIKya+wzHirwC8Wu4CeCr/HASZww7vIEcIXxScCHMGOWQXjlM+BVhGli&#10;GXmOahVLyEXgLIo0uEK4HFUcwGmHJYBvSg5HkCkx6uBaNmpiT6/fv4+aeHjlyJC7krkG1HOWJGSF&#10;c0tCPxV3WpcE3a2xTgqd9BtoIZyCs1bqUQgg8raKSTnOEC6q0/BTZeULhVjg8TNyGqeO9urhrc8r&#10;4VBYiKEVOsf7zg2u1JUcvKUqBG5bKyU07CLhdduu5K1BYBftxLO4W8sbB4mluhrwVlYtsIRWqSLH&#10;xg38ogqqD1H0QAUdcpxeM4oKYalD+bOwO5vdOzRRCa82DhCqxks4mlXYbGl1ZTHwn34FPFchb8CS&#10;2tnQCHkG93FGiGdD6TmXSx4MerGlczWV1CQQck8K/i5yDQarMALlShfzheCMIsmzMaKI1ggkxkX4&#10;sPYOZZ0Ovgg84D9VhjAyDF26D1qgfaV7O5WQMJIdTs7DrmGU4R7OkoTklCIPMoy8QpVyM4jC49mm&#10;yxZeubFds0bK9Nobzve//MUv4uZ+EdtqZGMZnkbxQ8MbxYbQoYvLS5Uf5TsdUoWROpxQc5In3edL&#10;CelFkKDyh7yueGWBE2cOoRCPKHn7GKswiBh38aY4ZhnlEMUwQ9xYD5CR9zUVEWQCQrN4Fucif3Pu&#10;WT/7rjFUntLCL6F45CFAJoA3hoaKhoCHyizOFRR/3eCZs4FigcyPsIYSMLByrgaV6g/TU2W0h90q&#10;7/biy5wzXgiSsCF4rEguIX+pwMpmkLcBH7+8TuamCAEZZf0d+MZy+e7v+vrbbi2z+EOe8PvGYi/K&#10;WGXex3PuSJaFfi9WasJ1f2uvO4g2PvE5wXA6EW/pqVO5BAFxPf/HGQIgCiMSPy9PPH7SH/iec0xf&#10;EEq4jxmnlvLNuQNfkBngnTwT2MBrWKB4u2iAq/FBy09OJ6KxU0p+pkIzWONxds18aMHBwk5oMfw+&#10;y1jDe2U4OPKGOZTR+M5qeL7252iTyl7IM5YXyWL/ZPlPIXT4+2i/oHF+GQ6iTrmhyGvSmXsZbSDa&#10;xFHEm9nESYPhrieDNXTy9BQ5CZjV8e6H+9hSarSq4ovPv4g/+erL+N31RWy7dfzk1RcyKiLjTKbT&#10;uLi8EO0jJIlz+dyrIdbxuReMDAFNQrQYKRN0uT0AnVRDgoYYl8BpwCOMYVEdqBLNJmDggAEE2Kxw&#10;3e9iRUxpbYa5qxHG99FtHHJC7NVwZE8DySEIejS0ImEQwNIfgNdwhwDkqSDUSiBMIZj75RZDcGyy&#10;MytrTYEERBT2pStVhF+dZekjME6iToMIyhfKd2MERuqtidfaRLWhZbRLvWmbYQAp7MAoQTHwC+EF&#10;QYPmFmsqBC3AFKp8uBwgzAEFivnMFzMpMsCY+unATLHNB7Ht8W4JblgvIcfyopBODIPm8Nmmxxzo&#10;tiwE327NMHuNynki9KIGM28Yji2/1twlUKF3UC9c7nqe44ohDMZ7Xjyb9/wgHGD5694o77QAACAA&#10;SURBVIk5wZJtAcZazzpBXODSYFmD+Q3cwRjOs0HAwyo08j4RPgYu8YKhGpo+ueAlAjghOzA/iAhE&#10;XQysoxZ5P/ajLs5OzxRBCzzxACHcgEMSanM+zChTMG2BZNZ8J3G/rFLT0HngWSIfGSrGQwtD4Zvy&#10;An7PVZnheyrEoLkTH4wXwXH5WT4SnJZ722U52RNyO4Aw/9q21fOqyuVqsR63NMgirhAhEE8X1hcJ&#10;DiiA9pwAeuAoSyEENEM/YPgIWiKcCnmAsbifQkNHYhFUE23mLrhAXDMRGOYsj6EUH5g/9kLjpGwF&#10;h3A61sB9xhfhtuadcccQdyl5CNvstvFNcc7yBpnhYdX08RWgEv8YM3Ey182eK0FVG4IAZhy3G5rx&#10;rcBRnlGIA/J4Z43M+uvoP45tUSzUt4JOmBaQMSQAX9YEbvXpLSFc95mQwMVQfSpcEIpGAnaeM/ah&#10;B92hgSIJotTRX8dwNVRlHM44xhUl1vWgmVTlwhtg+ICrHOMDXcYjgFKWXbrJfYHpKgRHCArjIVQS&#10;ZQ3BMaJJwRgYgl/yAoBtVHlTGTwbIGAufcquKvQRJoe/lVAhPDs2VugPNTmhwZVP12pNvpFDufQJ&#10;Z4h9ysR746LhJwUEWInWEt5mgwQmB9MQBDidQOMsXgZKJfsIHG2Y30oRlNLhM6SbWa8EBDEM7Z3p&#10;iy3QzEe0RFZk0yaKW/QVQse+7eLu9i7u7hfRG9mLIrrAuIQY4bGMSn0aaHJGmFj5R44YqMEz9MOJ&#10;kjRjeq+zD+cAUDL+GC8LbVORC5Qivi9W9DTa6BlKCMQ4B37byomywD5Bk8q6ofe8dNY0IQv/5TkN&#10;8+SCNPbIK45Ar8RsaKkVL0YRjuxQ0LfuSUHZ2ZwT4Yk8A0+A6QmGOecUoUiDN8+9GB/Fp8BI1wgU&#10;BR6s5bk7DbfDd+Ua36YbGPPv28sK7pN5Q5NIui+9QpbzaNeu9rRRyWBCzNw3iIpG3dAyE6DA8i/7&#10;bqF5ZegjOP1dYMQwCOgYRJEvaebIHOHXouVKvDf/6dTq1jiosy2jLU3kkIkw1lmh5niwn73GMg38&#10;ln/HLxkE5JXGc2oBnP+1VlBFCbzHd/w//F44xtOZp38fz1iKOeHWXMc+6sjDZwlX7kvblYeLhm+E&#10;dktsxJPSSgmo61FMp+OYTEexqu9is1tl76ZU/vqE4o9jPB2r27rl9E/XTPD4p58iYE8mMRhTu574&#10;LQiKgY7ARUITAgauQ1NeYsfqmLdLGuBGNTeiQURkDaMK0GYtzSd6Z/q9oZ45YQ9sJklaCPu9SlZ+&#10;LKI0FUMwxaWJFX8wpmkTWhLXQ6Bx8dlqAfSShh0ss2B3PfSYCB0IjR1WBUJ+iJ2vSi5EFfV2Fw3l&#10;zxALeN4Ii1zESTNQbD8JXRuYPBapPuW4ieXdyRKzo2rRAIWFsA4SMQAZgq/jLbFgaPeqKs6urmRp&#10;LrXsV22rkBnilKdnF7Y+DccSfWB4WM5QAFaU0FOlpk8VNkJFRn2X06Mykhh/6yRayTZqvNNFuyQ5&#10;pQ76KLDn2Ksj0MKp309BeisbCOtOQDJeMN6e0nQtPRY4kBam2AeEDikOlNgiQZyVImijtTcRa+15&#10;F4MBnptBTE9oGHYbCASUe2U89pq8AZp6fPx4LYGesGoUPhq6EeemlttqPOT6xTAhvgfGCFSSyROL&#10;t1vyBKxg4uq/ujiN0bAfJ6NxfBzcHpoFsdcom6utS4Q2WxRXuiljRbPFVzHDyWd4RkMpUprd9atY&#10;zkaymIIX1MjvV/vo49WA0CEM7+lQ2sbNNTkJn75eX3wZJ3gA+lhM8AKhLG61DyxoPB6Ioc6WMydN&#10;ViQnul56S+M94L/tx55KLySzk2QpaodA6QZ+jMf+IQSBmFv2C4saShoNrEp1G1yyXJv5C9sFchfn&#10;i5rKpwod4l4RcKyHwIizqfNnN6/j8HcxGCB425QLwaM3BdIc71dr6AICMF4bexBpUWGlBOHCgjzi&#10;rgQhCKR6aZA/UBRTC2dSOlAcZV0i7InngLPsmpkNYVmUtpUy3dWx3oA/9/IyEttOqDbei/UKARfg&#10;Caz6vcnmhvoj/yNkbbamDvQ6KnlJXDcfSxzCNEwMXX607UXbkSzsGPVqW8WGRnSbNm6Xc3uU+o51&#10;pRzwcDxRLsvFC0oF92I9h96NYnp+Kk8KcEFYIkyOc2Ojwk7dyxHY3767jvs5ycjrmJ5NYkyPDnnF&#10;2JtWif5Y+OdUzEolxVoDyzZbEuqoQQ/ldN0MqKYLeyqKlUI8IhZLBLpWUAZm89UuWnVYdydecJec&#10;JrxQ0AcapIEPPP/d9UxNxkhqHg6nsjTr6YSqyKvnKlLg6kHw6yqF97EFlAjEJEj4FmEmkGMYKOft&#10;9m4R6yGeGe/j8b4BLzUIRE0ETbTb9hD1CVelsaSaKzkBmPrqu66Ou/u1ilewv5TLxZu6nPfi+t3H&#10;+PDhNuaUjd51cTE9VY5I21LoYqEz/flnn4nOfvvNt3FxfqG4ZTzTUv/IMVCH6b767bCvTWMawHhY&#10;4DnfUlLxrpIzJwYn9VvGI7x9Zjas16GDjINRFzrGeqD3UrQI8pPS4esEW86akoUZpijPHjL1BPMh&#10;hcchjEM32Je9cjtQpKH5W6r37bbx3c21lKL7+1ncUfRjQz+VuUK/KLIArjBTjB06J7IUT1XL/vu3&#10;74+3KzeIai93sQ7TqaGMZBaWoGEMJh7L6mWTxCoMNnn/pVyCM3hmUyAEorygY8gzzOMZdPl0Lnlf&#10;GdsXeKxnLvZHiYb56/nL8ssDrjO3hPOzN3C9SOvRqEjxaSDy/JAcOoWG3f1wJ/EOYy48a7wfx0X/&#10;VHxX48i7T76MFUXhnjwCz8uEz87p6YcKkSfkmZBa9pvwWCv34lRSWvIQslsYaviHVy89/Rit2B/O&#10;JvMs0Zo8inHZYvExhb497Ir3n0p58I98mf2IVkgOPAId+Ox/5WIe5zs5bn74EVPgo7JnD7fo3eF5&#10;R58XWZCPDt/zhjUhk5a5JA3mrHbdaXTdKLo9QYLsA3R1H80QL/gq1iQOqwIdSdjjmJ5NY3wyji+n&#10;f6LiLaMe4U+1ci4pKTp8cRF/+l/+V7GeL+Li7L87mt3D2x9VArjkMEdtnDUpnxpRFI3CNawL4ou2&#10;J0KBW1TRxakEpFucgFe5NIV8YLPdlQj5HAR5AKiaMZmIMOugZgOX/sRCGsyC0pYKRFGCBISLCdoy&#10;QkiPjgGhBJoZpUDV5NTWSW2CzBn6VtaSDCtRGA3EV24XNFeIKhnrjYR+do1HgVcHqyNoA0GRS43B&#10;uQahxNAriCBEpwQjVTmwcJMgg6tSfq5KRFOaMBp0HgJ5AEh8GTlx9DlNToJcuvZZr4TyKssUKkE0&#10;m2QpyZVdAe4m+rznCCrqQgcCBc/eHurXMp7KJcLQseawq0UoIHRG/izDvuCKkEZAYnQTZu0PsWcI&#10;7pTR21GRw3HkgmPezHXMH6ZNfC3vzQyxGoA7/l6KCoy5WNC0kxYitUEltjst9CT70vAIhQkLJzHV&#10;KK1GYM8f2BOmgvCE1i2cxLWc1jCIBfMBt9hlCA1NkHaiFgjIMGqmazKCoowSd3//vBKAp4rqOIS9&#10;MT8Rf5iTelY4pIv54TGgoy9nA4GR8Yl957esLAq3I0mWPc8zm5Zw8Dd3XLBDUC8xiuCrmSPz5Ryy&#10;x8JeuynBc9Yv8wQNmSh3yRlj38xAN1TeoX77gLhhcI/1o5TpkAkenKmyNgmXVRcIl5I/RDPyLOlR&#10;EEFw0m5/WZFlLXbnZzmtOGFsCzQkcZXSl+wNW6IzL89FMkfLDaZN7J6ELHvKeM++eUd1p9coemb0&#10;OP6f9YO73cox0CCCcAJLqZQAeqc4aZ5wCQwEUmxYW8Zq637VpUZpdphghVECWOT+AV8pfAhNqjTl&#10;c4TQxfnhWJBPNV+5u7gMIlhaqfI0ogdEXw20YL5WSsm72wVGB8GuJ+nZ55tFQHulxOOZI2/ByeD6&#10;DT0Tz7byhXCPZb4GlwxtK2LgP3QcgZ7wQBoFQafBBUo3t1iv3K0XzwUGADCPcyUcy8HAnOOX5psf&#10;JEU94kwYyxA23HiSxjjs0dMX8dMybCRe8Ug9Ox/G2beBw8oz34r0SAz2mZalQUoqVm+HwkjJxiLP&#10;WQJIwJG8EyqfqNsxFeNWCrvhHtFDnQ14C1W5yHHjWnclZuY+X1YCUHbgIxg1OO/Myz3IoZoORxT8&#10;tBrTP86fvJg6A+YHB7qZ3h55WqBreqD5J+8JJSpMX7goT5P5B2OoJKQ8JFZod8tN3NCccb2O77/7&#10;Nm5uPsbd3W0sFksVydgSiKxa6xl2JHrmill4vskjpJLc9c2nNJJ1v7v+IYbDExnATk7OBCuFLLLB&#10;gofeHJT/p/v+9/Fv4PwcDmsthzUfrYzjq7NP9MQgRpNJ9PrU1KcsuekP+4axqRjqyt0WgEEC8CkN&#10;qU8PYLn4j/mtOUF7MJCCAoW2+WxinNErcY5HIraLfshjZJpUhPrDxeUmfv8t8yxkoOB42oc81H/U&#10;//PQHc+hrIVlU26eioglI1seQt+D7My5gL4DgMF0pIIT8G4+66BjYvDmodAseMLp5aVCjzF8Pfdq&#10;IIDPvdDuHTITsYLQYYNBwBFU4QMm4Iqt15mku64tBjXCAkIT18Ltu53rYlckhJqJPFjPXDIKwWs6&#10;HsXpyWmcn55o8lgzxCwI58Gqz0RdrEWJkZwJHRoxc1vz9BlMnCSZnDdMUp93MB4jvEIkVCXFnWpB&#10;GhQCEds0FzkmEitNE6tYSZiRRTKFazZCcEkPBVY5mDwHkBgsHiqCy1NzowkJ4lkwr5PBUKXoOkoe&#10;0oitruLs/FSWYYgjwu5GFZbwWqBofLpX7B/CNUiw61vIgTnhgWjp+qe5SrpzLLYkKTMsBCAJJ6hH&#10;JPJtnIDM3hDTLJqTRN/Sg2mvBXKHH2iMIzFKBzl9dwitMJbZzPkgxHdeXV7E1eV5zJZOsFwu5kGF&#10;IMaBSLFCrEjsGQQflyDCKm5k4AF8162rAhXlUVavFGQkdFCei+pMMPvM85hUlGdsJWBSmpDDNB5b&#10;+SR8AWs+scOn04ky/IO4eIX7oOSZXAJPqhpprnixCMOQUIoXZR3DydiOtb2f//bd23j7nJUrIiaT&#10;Sby4ulKyLI3CWBvjotWzHtqt48Ylt6WpGv1M+K6uY6butISSuaM191G+EtggbG1Uk79zTCWNWLK8&#10;Ld/pPBG2klYglSrjbHMdYSCEfanGPk2UWnnCIB1vPnsjAZ+GQWgJkCWXngOXe7FYzVQKjrPCGWIf&#10;EYClQG8QmghTciWqnsqqAUcLVFKsKisZ1CbCainPCy4lBDcJlNu0+psGSNFWV17yexTo4Go5ik+2&#10;qxnWorCW/V6JtBxBFFnqzCFYWYe18QBk1xGVkdH7/ZQuci5Wi4XC6XQtidsqvWuBDuFLZzZjrfGK&#10;KP6f0wsyHv1wHeter1GmSaLdyuINvJpqEoMRyakUYrCwDO4BV+DLKog2pAkiihWxngiew/Ewzs/P&#10;dQ1KKHLpeOS8E+jEfVbpIrZeylrG1EM/6GaLtfXy4tKWu10X33//Tol6KLMSTBSa6LNXdXgD/CKf&#10;hbPKLnCu8AywJnBMDf+AC4o5dafUP4HqZ/bqciBlacfBKAEWJcLMrghEOsc8TPBDsLWgBH7R4O5k&#10;4m7rjPOcAAV8SriWZizPMP4ickgQ/DO3IJV/W0TxWuH583kkkxfm3O+NpbiQKyYBf1cJV8FX6BTw&#10;I8wP/ISezmcz5eugvL14YeWZ8pvs44gSuQ0NEpuo6SMjAws8Dy+ylS7g2TReF8t3qJX5asmpYCPA&#10;XkIrUbo5j7x0bhQCaY9QEnQnHssT6hwFhvWJLknfnEt3iEUGYB3A6GJ4Lk8DMP7w4WN8//238Wd/&#10;9i/j/u4ufv2b38SH99dx8/EmcxEo5UjpZgwZDkchBAgaK55F3ozKRPaVs2VMevif8Ll/8b/+i7i6&#10;fCXF94vPv5JH5fTsTJ4zGd10eZ5fTpNCpIyVUoRk2AJtpMUeogQwxIm3PTzu/9V3VugO+paliDxM&#10;T/GXa8tnXKIfJp/XywCJ8DdF8R/FKREFor6u7MO9VC0UH5WxMvc8zxCEvPDRAtPyvL8TUIxM2ncZ&#10;mXqcfdPsAnOmDu3Xi+8SrVNsOKytKKTIMMbPvBhZSHJrAYLHOFzP2EluJTHJu/Fga8ir85fpfsH/&#10;8ltjSSn2+fbFD3Avz7Jk/Pj5ZXyNlVMu4+aMJYc+LLR8yvEmgR4vv61Xlkmhd8hy7jJ/fknUSC8u&#10;XlwFxWs2q5VCECUfIpDwQvbB605O5uefRde2kjny20e/msHoee1AwhYuR4ibEpmQeQCYV0VtYwRb&#10;W0cBFCQeQBfBSlKAzOYImp0sEz0JogiGxKTSHRH34GQ0kRBCCb3+CH8moRUuAUWtakwWux616mGc&#10;SNAWYkEEjU3zMrktQRbnH+yxyIEIKB3p9oQxwUj416MxT1SxbNydWMtijjl/DgJAd0LFOhYL3J5Y&#10;02jBjIJTq2Ql5w2/B0wemGmjWC9KQCJ7QV0V7tfupOWV5yH4DnvR7hayrS1JBoxVrGXlZKa0s3fo&#10;kpjAo+2D0BI/3xi+YkR4GkhUAw5OlOQWVVaQ0Iqg4kEoyynLvmLj+Qyvh8M+sCLoJe0FtxwNxdhv&#10;kvA4ZRCnDA0CVrxHQSNhpXYM6Hg0UD7GeBQKDVre3wb4pmRg6utTE325VmY9pWD3E+a7i+EA17sr&#10;62BhBsZYyGTxSKKIomO8tGAkRYGKApnEiGWOzxBuIULYzcZDkjV3Me8TVlO5NToxtRw6JT5izaQa&#10;h62fUsKBnRJOq2h3dJMF1ykpOow9Lm3Ct1AWBGOS7zJEDRjtIvrsxTMvPA5rumGTsKMEUJS2ldzn&#10;rBPPxR4YsFkowZS2BGd5X+ERMIwqqvwQ6zgeSvlcVZTlawUHdYOkpKiaslE6bqiEVtaOUNTJku9c&#10;Gs5Sv+f49l3jjthVt4zdhipHu+g2KVyo26rPeDEIYMUZNtOoxxZYxaNEzHoq8SshHQVl7bAAlWtN&#10;K3xDl2XCaEjUFS0Et0zFleeDdwuFkHOn5oJWwnbbdeygA7Vj3xGWTM4tPGE1ASF19jjz8tQQVmNl&#10;AyFHng72hnCpI/rOR8LtJ/smDyFCYNea7jGmyvIifGHhxDPkso2qzKQEbgRMZubZkTidCG3hk5gk&#10;QqbqNu7vHaaAEEclM4QkPEAIhyhQCI4YSWDWwCyaLvqjKq5ensViSfnPXSwpO0Si8oKukpRmtUu9&#10;Dko8n9hCrzLKWKGpnU2uzTZq1aRvYthUFtSggx39REaxmOYYMmpA4/ZxN3N97/lsLkUb3rBakshM&#10;x1HTYEI8d2vCW2yEgRSzNrameIeg39oC2wJFV2SiFhN7jGfgimj+ITQF2uB+Ghvovxj/gdoedm+T&#10;FUmMC/mIGthCqzZRL+to6AtDF154XJ4t9o0+OsAJxYlQLeZAaBx098svvwpC805PTuRpmOxchQtP&#10;L3DBk4uAPL+/U4W8/e6N9hwvSrelZOkcST02EJq1DV7jEWFSZuC4sKHCFLYQP0oDlnGVEoKsGT+W&#10;4dQf2LsnRTEF4Kha8UgNmgwE2HMwnG9lvuXTAspY6BR9UAhgp3KpCIrr1TKWy0V8883fxK9//dfx&#10;V3/1dfzqr7+WsaCVYQalKbvPCstdmYWyyZBZ7E8r4Eg4FOWg9/z0FV572Kx8A15899u3cXu9VFjI&#10;/O42Xr16ES9eXMTrN5+rlj3KMvtf91xtD7qR8r7PR8LlkaDm7U/PnK3oj5/9Kf48/v7/zr/yWRC+&#10;fFsE8CKH8LQD3y9SNB+KVuZvaBdiE6VBhTt86R3lXgpISHbjIzkBUZww1FDYxQI2zzWF+g9bn6Ur&#10;znvKD/nMR/SV+Xp6h4cVuVIf8B2vshUlN4XP8jv4sF78yreHy5Py66sCM+ByPKbGyhsZ4uGthjXM&#10;/WFyEX2u246ndpjk0SBlIlgGyvucZNroHyZ9GDXf8Ehon9uG2Kioj/CU9FSaX1UKkdk0NsU8+qLj&#10;/gADgJ8Lj8AgT4VCzgUe+OdeP64E0JhBSZ42PrAe6oLzIJ4tvtlV6kjKwE4ShHljVqQqjw+YC3zU&#10;QfIvaEdlZIgsV6qs6KAf55dnIgwkqlFqjlAUyukREzYcuYPpmu6q2VihaK4grZCXHaNyipLYrLiQ&#10;oV7ixpz4Z1+wrFMiglpF0kYLDrJEaQHEnBI/vUntC4udLWAwOCkXAEC5GuwaW+usd6YivqYETCdM&#10;MSRPw8on5g1R5DyKEDuBrMNK3XWqiU6L5x4VQFTvH0v/wEKq5vbkP7wXIAFHWEi3lwtOvQXYByk1&#10;lBk0Qm85PCAGDFOhSITBOJ4ffgo8+ZEWrznCKIl1xzLsONTNBqbDPIrnxEjHfZTGFHIq6dkWoP2Q&#10;EC2SKGfRr8YxGk5j1EdYaOP99Y2qRhAeRIlYsLUOC4sMhJJpKogAYAxC0cJaRx1ySA1NkRAuYGoI&#10;1QjifI4iMaSCzo4aFvtY9QfCEayjJLLBpMnxAI+AvQRJHS6w01KhtpmQFr6nIorCM6oYjYdKPiKB&#10;B+EB74RATEKm8qjJy0C4dazvk11TyBeNUrQXLFHWd3c65tH13lZ/YNAbUTqSSgGWFxE4gb/ILBU3&#10;EPYQuCi/h4W2W6tSDElFQOIgAKNk9+1Z2XVLNLrobUnedBIXVlv2EMFhS4vxDRWkllICKOKAiZ5E&#10;LsdsWpgTZnfEIYNjKZhkUxrwl3wHUAX8V7M/KUx77ZMsjA0NxDjnaRlWlSGCSHeysoO/wIDmhHiI&#10;5NXAG7SaKSkfHZh9k9dG9MoWQT0xPZLAHiaD9aQ/GEpowToMXPgGoURGHwkNfMQzbU093jeUl3ow&#10;Vb4HFlIEXiga52hQj6y0IVIjkG73sVxivQ/nivAchPnMQTYNY3SUbgRrQtTcqKs/dD1+963wfYxD&#10;mUpKJmJ5lwcCJaBXx6tXF/HhZh67D4tY3C90Tu/vPkqgo5s4HTyxTk+GUynesaLEZXoP93OVaETg&#10;p/52U+3iZEx1oyb6cRZYvJenFGQgZCgVkt0+vns/i4V6NmxlqQUbuwUVKPBK7YNKHOwd5Y3hGPXA&#10;oSmcUzla0xNlfDNt0kmU8CDrTe4NChqCrisYgUycfXEhBBkZMCp13UYZTp3ieNtUEIBSxDwLPGRT&#10;GvYiq5xh3BFtwY6hZOlOihsGqpP11iGClJ+sUQKoloQQ1cSf/MmfxKrdxb7G6MIaWDtexi7ubm/l&#10;Kfj4gVj5G4VndRua11FxbJsWvF7sGjwqeP7A8YFC/MgnIm8Ngwg8CU8N9AdlXukCwtPiOYM+8/g6&#10;hgolROBz4zN5EdKrMqjw0vt8iwcW5ULx2j6hwMaKhc9ngRcKOvC5vqYJ2g/xv//Zn8W///c/j5//&#10;/Gcxm99r6S8uXmj+hDmWmP2aBEfBuic+iqGOQnvs2bAaRlchvA9VF/7RhiXf+ea31zFoPkgmuLv9&#10;Ie7vrmI+v4ohBR+6ixj0r2TwqlWdCRwh7Es7rPlqTBkfn45ulgIcwOs//PXHXPvMqJ6aWAvfQmp5&#10;CXX81vQ33/M5PwdF+fjxx+8ZAyWA8BsZ5nIAyJvkEeQZW/50AiDxUnbh1S6WkHfol2ju8Qd/1Hue&#10;kGpXzvGwvjJnk3SPWmDC7/J9eZ4FCQPqMNbRReWzw/U5JOvjLc9JXUQflGc9vU/XHo1bxjv8fua7&#10;8lEZ83DtwxvzrmR+h4/LhA4fPHnD5K2kIZ5h6NQeQiUIHRwg1zgsGOTYq0In8h+4Io3PLg8VzbFM&#10;WKbYU7GaJ49TmHYKgE+/ohRmCcEwAyVxw53ZIEgcbiyojWpAm8k74JhH+rEAARcFB82aKHXg6RTX&#10;j1enr1XujrjIsWKdWTsVc0rDBVsVZelQoyFczk7kYa0wTsJIxBCI81VTEhi9gcwMEG7EZFbIO74e&#10;xi03KcQboighM2esaTuEATTmOwQewi7AKBPkYfSVKE3iFW2vYNLupthuXJuWcRfzld3cgfLggyHL&#10;Zma7I9zO6YqZlXko1cp9hClgzeb7DTG8QHNP0zKH3zzdJ/5mPyAUCMHAHLe+d8CHAXwVwaGDMdY/&#10;vlXcrl32CIMwDAm6aREvd7J3pAcgEiF868YMS5JwKeRLZGOOU8RtKxnEd1MLnoePBsP4yU9+ImUK&#10;hYrunpPBJP6Lf/JP4sOH6/hwfe35y4LkaiNYNqifjgeIEpbgEN4FCaHs58rhB5oXSaK4hJOy1gM3&#10;TBMOklnfixiN6HRYxWjkxknzxZ0YMHHMbbsS40cYoyQulaXo3szcqfTCfvS7XYwp0dg0ag6leTS1&#10;Yq2ZHwIqAuBqu9TZeXP6eUjpij/7ZNvm9JZIVz3WNwS1n/70J1Y+u218/Vdfq8ILcFosdzEebOTV&#10;ABf5jP0Fj9sMjUK5BH+YA2dC+H5PTXZhkM6FylaWmRw4UEQ3Nz6UZN1KCizx7T1VgUFh+nhzq7OM&#10;9waY8qPzQ/gHwg3UitKgCjcjFtGhCYRZITwCKyrWgFdU+iKUSPi2p39IL8YtlXHE8fQdZoLRzsns&#10;CO68GAdcJvZxv6fko5lNwWe6egv31DfC1i+VSZTyiJfPhBKhjx/2kXUwJ3AZ4Q3rOxbf50ono9B8&#10;9dVXsqbT0XaZCbHMrU9vD9G5LAmMkrC2xN9jTyRcUmVmrWcp90NCrMvSSqmQ93AfwynWee8JnZVR&#10;BggL65RvsFGnaxq9YYFm/uvJNLa7XqwXEfd396KNWKlHo0m8eHEl2sAevr9+n12+O9FccG5LXku3&#10;Uddqui+/e/c+Ls7P5ME5PaUcaKPiBSTPQqcpEYqw+p/900sl2dOheLlEed3G+/ckKM/j2++/j9u7&#10;27if3UXbpQf1wzLmC3sZwYMteS0Km4LeOjwJbx/nl13t0Y2ecM3BQKVV+bxCoafb+JpGQD4z4D1h&#10;n4vFTB460fOC4/mbill0MbYw4v3uqNm/c0nSVlZC4O08B7AI+PNzc3Ot8JYh5lcFsgAAIABJREFU&#10;/VzkwujHzT3hRV28fv2ZPCK/+u23wiHmNJvNxJfADfKBfvn11/Hm88+U2zFfLqLbD7Uf9YRcr6FK&#10;+nKOqRqn8zw+tSGlcnI1fLbfDHWe4V2JrgpB0vIwziHQ0WOjNg7irTD9fhA45D3i3IqP8a2tCJCB&#10;mn4TBo76toArwFWGlV4THz/exnx2F//m3/zr+Prrv4z/4X/874WPp6fTeP3ypXgCCq9omkq1kufQ&#10;qKw3ieF0jycHgD4hxbiEFRCcgZ7IGPJkz6C7FF2YjqG39oS9ffcuPt69V07X2dlFXJx/EePJeby8&#10;qmI46cdgPJB3h6HwrqK0We4AHg5xYplFcRS9efrcP/DvQj653KMf3fjJB0ffcX1+j1zgF5jm99BU&#10;Xt4P09kyz8fX5HXl6TnU8bz0nvVi48vQSjzojK1zInwozzJcePbxGJ7fj/3/zEKTN+iOnNPh7vL3&#10;M7dxjZ+LEJF36DrLFg+3+J2ulVxVpM2HjRBu5xAHby/PTsDnsIezpEsL/PK+3A79Kvt1/NXDfMqn&#10;R58cvdW3x38XD0Z5QLmd3yL57HKXDcrYf69PvDbxgr4brBHPL99yVulZrCOt6BgXWHBaAYY7y2BE&#10;RTz3ah6Csx5/LeGdUUEYfWVCI7cCi2J22vDchLLBXJvf6bfcvGnNRdCsbD2D8COvW1OD4KIoGBBY&#10;iiD2JPzVO5dGkpVb8+EBfpg05BLbdgD00UQyQVIMPhk/QkppDiaBEQCVl96y3mIZhBF5YFvZaVhi&#10;iyJEFWuaCIrCNmyx0kZCwPoQIde4R7HRXLXmwvAAEzD0aiC4vPZUgsC6D0LI3evvj1ZVZuvfABBr&#10;GA/Wex8BZm2oFiLlETS2HkQFG+5xtRi5jRyo8AglfD0j8RjDovwWcvGR9EEzHMJp5HIkPIr9TlFN&#10;iKqqIbuot1uFNACffk0sI/0lrM3an+uwLBgJQhzCJVP1T4GE58JStI9SYjxPnmW1LS3bwpe8Pq2H&#10;ahKU1hDjqcEp4sI1WJAQ6oTmwNSKLIIoc1XjrsIoZQWvtV5Z61IxlJAp9cljH/+PogezhREYxfCC&#10;AQPCiLK6gaovuSwmzBJCQO1txgVBIOitvFXgjJUArHAIsygtNOFD0GaP+Y3Fke+07Uwm901CMWVV&#10;VXmlCjpqg09AjNuBr3J/wFXeawwUaMNXSckcWnCJ5wiv7WpWUy4l19ubwphYiUXUoPc6G1ZoUBrB&#10;eRRhqooxDDhC/Ahz4B5Kl0qpTnzQRZmfVDAdZZ0f/+29K98xBi8gjJDAXBWDzmNwmdKs7pA0fbxj&#10;zMWeBJpKFVwkp4I1QJiZi8ZTUyTTCS7UGSIZrsaS6zh5y2km8syUxm14lbDmyE2fFmk61LLnThaD&#10;FrLP/lHZDPIuZKWnAgg/9qiMJyfywmCZxZiAhZ55kCwO/shgAM2hdKQaN3o/SeRcLYk/pYeH8wpo&#10;YAU+8aOzJkPDQGOcdafRa9bZwA1XVS/O6D8i3GzVbRtcpz+AjQxHcfsYHERTwAr2RcgmoAu3yMUB&#10;DlLuHfoCrMFFcENeBd2ac0ta+njX2FefCVNGf1sJT+n7p+5swnVCo9gv8t0UywftwpsmvOZu4GWj&#10;C3AQnlO9qqUkHvuAxdtGnOVyqYaRGDzoHr8i1I+cK6rj6HyYTbJuCXdGKCEha+aleVPpilBYGXpA&#10;UM+f0CpmyVBcDT7T6ZuvaaKXjFV0q1wn3pT0TDcL5oxR8NYQEs3T2TAdZi13d/fx9ofv4927dzGf&#10;zxXSGUGvF0b3C5mhqajahuLfVyEDeqGgPJLjRn4FNJV/hOnincG7V/pXlHHKb2iZ6/7b0wOcwOPF&#10;fBm9Cu8v5bTrmAxnUfUmQTNRzug/vP4BAn+/IQAt/FTOOazp4cgVFnf4qtypM19G4Y8i6xyufHjT&#10;tD9So5e2zLJcU/Ujy2dCOIhLIjuIs88D0S4UD68ylhxvwnlEaTJdFEJOLh6Wjl1sltciDs2QJMG5&#10;LAar1s9SbgAyX7OPZTuPfQuTINSBsIJTJSbzYObDT5tdeZkJcYfMb5+x+CyREAYqXDj2eiv3rJkZ&#10;lRGS0KbAgNAgYgyBUoY24Q3EY7rxT8YLKOcABgqRQ2iDsUrYg5DCT7JiyXi6FOGGkK1bdzvFYirt&#10;H0EyIk77A4Uc7ZhzMkPitvt9gmdseWeaW4LLM3H5Yev8rhkOYnh2KmFJXhFKEVpyEwqIUclqm9ez&#10;aUn0Xe8UFxLxK3xM9R/XbIcBcR2uZepaAy2VwCyeFoQyNYuyNEZzL55F+A1CBYysXhP7agGUvcG9&#10;TjnV6alzJoA3rbAvL+sYjU5VYQKr0J7mR4HARRIejYk2MVc41laN2uSdICyAFe73ssRjad4Ph4Hl&#10;VFZnElyxMs3uFLOMlXG9XKuJ1kBt1Ydxtj8Xgwe4lCzsqyuo93NACUdhcBfbFms1ydL7oPlZo3hi&#10;M0yUSnAJlB8NcO8jsI6Vw0ApRDq9PvdaLphLK6FjOJxI6CKhnAoPnLuz85fyTmw2Fh7abhXbjImW&#10;xV2Jh664YoGJ8AHjjEqBKgFzKKasDq4k0a6xYLaS7OsUFjk0zAMlo5HrHEF7JsEbIYvmXDrrsij1&#10;YjoaxXwxVynEbbcRQyefg1ClzQY4DiWcEXqC8MbZa0nCpQwwtKiuYjfm/FB5ixAnSgdvYqbNdBm0&#10;tqU041r0BZyiLJwEaSm7Jm9UzdGB158WpjmAlkmgORl3AxpzsuVlBflZD61Z65gOXUmFTyWgctEO&#10;moalLKWto83r9bCGX6lp1GTsKkDz5VxWx7blvFsyU3fkhn4mjOHKOyjHKDRUdOI3IR8Is+A7+E3n&#10;TPBFNFY199fy8tBxHW/psDlTT4kqxu4U2/Zivz2TUBVbLPv9ePH6JCanlzqHn71+I/jd397H3XwZ&#10;7959yHVP4+LqRPOCFl5fz4kOirYFxljgIcC96K338mghUwFqzWHQxPndXF6rr76ggtEwXry8iJMT&#10;krP38ebLN/JuzebreHd9HT9cf4jbm9u4m83i3/75v4v54jbu7r6Pbteijqq5GPDG8g6BYR84A1I0&#10;AATYRV5P33hT0UeEBmvrlZLczi/wSpATFbHGsKC0JEZ5/MI7R16LEucOhiFwxY16SmiWjE9KVkdR&#10;seFKHa2By5beHI1CD+nURbGA9999r8o2P9y8i1F/qNy2ljDabqMEWRQAvC0f3r+Tl+Ljf/6fRsRF&#10;XFyeu6Hebh29PuWxC96gqLmCE6og9JEcN3mRmBy5VmmUo4uvUT+LT4jlUoEI+Z+1uTKMzgTggLan&#10;55tysxpH+U3kG8E7zdCVv1L14nQyMd9at/GLX/xcsf//7T/7Z+Kh/+gf/VQ0lg378P5W+HZ5eRkv&#10;X72Kly9exdn5uXJ8JpRTbuoYUrWqT6flgZLXdQ4yxIlz9/NfnsT//M//p0ebxi7efpjFdu5zo6Rn&#10;unI3dGK9jfFkGfvqd+oo+/Llq/jpP/5P4qf/+E/j9NxJk6xD0Ot2NiRlyCf0RI5seX/MPx49+NEf&#10;QPPHXg94ZnPJw3WKYnnu1qefiSj5Pt7yOhgpks/6DPi7EgePIqyNFoe3HCMjpS6zwURjbVCWJbQd&#10;rndUg45WDqon6D3w+uNeP3Y9c/C8GK/MrayN31KE9WU+UUN5vAdY+DspjQm7oiDLOEiCt0wHj+eh&#10;S8v1GToInpk5AA8BLh+cvKPMxQwkvzOcDnMtnx4/Lp8D9fJsykU2oD385XeHyw9vtOkPl1U0AqWy&#10;nL3mGKV4ScnHGNYRbW/lnEugu6xNxRJQkuEthNv1iWKQXS7aYRrd1L384VHlXbP6ESWADqR0dQXo&#10;WOQZEHelCUwCEhiRIJz/tFmyRDgRjHglhCOAyMR4VdlEhbrwLBTCPNy6ugSWEukYaimeoyqXoIr5&#10;fIXZ0Adb4Qq2rhfAtwgTJKWtnRNAjHm3xYK1V4UL8gIQxnUo2K60AiKMaGrQQDaXE4zlVKZ4aRVy&#10;xUoo5musbgC+sVWC51OGydTX1XlQdlwWy8RdiWXDnq7jAFhGd0IWsr/kfzgZlyuh16vCakecdp/4&#10;0B85oIQvqNEY8beEZZC4iSXrEIJlKw/MsyCFRwcGrl5SqxazhRUQimRU4v95pg6bFJwMi1JMrpNf&#10;haDCDVv8jdflUJFoSiw7QEUI4xozMazw+wwpAt6TcaWQh5bux8tF3N6+t+Vx1yn+udkTwjOO7XYd&#10;7WqhmNNiqS7P5AjyjMP5hAilBRAcRHFTDXvwFTlHnZGxNMF02TeaDdWxINNeViY8FFQr6kXVxxKH&#10;guT95yl4Cli6z4RLOsJdsNCttwtZbrHKUoPkudd4Mor+hkRlmq85VwS3OxWVEJRJSETwWq048Cjd&#10;lHmz5wl4sk/sEV0YOaMoPiAhNnxZ9lVtCNKRSc+El2WDPGCGtVl4kLHmhJyAp4y9WTmOm/VRjQy6&#10;SK6FiAsJ3DrjKD/gkEv7Yi1FeKMJHIoMXZCB64xcBnk9EBQLHWb3kuEhsBADjZEVOSeFZfB3T5I3&#10;isQaqyshCsZl1qmkYIv3OtP+DlgxsBVPYGSoeJ5sGAnFxseI9YDOyXnugYYUDnJxeqIVT/cNq+WH&#10;mxtZaPEAUMFkuaYcIqVSCSWxt4jFsT7RlqqO8fQk+oGSTJ7SXsl4pi94f7DMI9CRK2NFGvZJRQ+U&#10;M/BSgkvPgtTJ9CRpgc8UO3lycho9mniN2hgNCR1EWHJ34MnJSVztwTGHwjEv9h16QF4EeRxYqRfz&#10;mXCK2OFd5zPRkucixdO5NISj0L6eMytlEpc0ye3St6CDbgZFJa6Tto3leqOqVcPNJpg3JTy/+Pzz&#10;2L1+LZwlHI5iDa3W6U7PJPgWZQqdirAON8Ty2d6jsPKZcgRqKcokqy6XhJoUmDzeufW2VTghuKEC&#10;BpBHvF7yoBC6YpiUDs9yDpuwRLe2IIXij9Kw3VD7HuPNXmPybBJ/N4ORzh1hYsAGnABe4OD9/b3O&#10;7mw+lyGFs7+CbpN3MWZfaayZ4aVGYOGwCU6GrAqjWJd3UCvkWmhzLrfQv1rKKDwMfARuKLVHsOG9&#10;PAgOfEIhxWDClSqkgZej15MH4/b2VrH/v/qrr3U2CakEr1FgqUx1fnkuQxmC+NXllUJ/CJsjdFfP&#10;pnKZegnggd+oQhR0ZNMzPWMswtqevuA7X33xVbx/+1GGiGZHpTjWWsf8npCrJnZBtbNaIab90SRG&#10;04sYjTHmcN4dQXA8LudI4OVDwPgf+XW0k4cJsYdPX+WzstOWYXyVTwXLeRBCCz7IK/90sAIAnlMu&#10;zGuePufprX/430kAyw2PniMLYWEEolVc5rVxIbTeMCiQOL69fHa8f+X7Mn+uKcvUnusDy58UQjmM&#10;oXcPf+nPcp7Kb62hXFOeVBb2h/8u83n2jt8zrA0iiHP2+O5NrA7DMC50rOQB8T32ggOClwfrGc8/&#10;qGlXVMf59EWr+/X6TAyoCJAgGodTFhXRHyYmyVWctCAkhE+bivu7sXu91xFAEbGnSVGE4mmJWyYO&#10;ed8Nbb3drvVb6zT3lgsd6/pqBdFxjDOMEaBgXcAqzEsNSlqqWdDavI7hiNhLV4Zpl2vHSO+ofoOl&#10;FwLkUmWMwwtAap28T8UGAURh8Ag9hCdkcm+HUKhqFK4sVLcZyqNSm1ZOFE6i2FbqWJO0SrsdBKh9&#10;wOikKKwRQmyV8XgOj2A+ILSscmi6hBCIsHuumnD+R5IgQheMU8mOOgAWaCRcYB1FeJKwyGFDGfA4&#10;qtqg0pqGCZ1r5YLuOjE43kMrmD8xzCI1KIXKwXiAk4QrZTza+iLqouZatjBR4YS9Jk7WCOsqUSyB&#10;eeMh8PsuxotR3H58p/UiPI4RxIkZH49jvdrHej5T+UxM5wprQPMtBzYtXTA/4MUBQoFV0uqgiQFh&#10;61jT9j25ooljpecE+65wG5SFJULt3kl2Q+eh7PbMIRUd6AHSambvsy7FvNP5mEo9+C6W1MU2kyPm&#10;+rkXOTfbvkMjLMBHwHDX7Urrmp6MpRxg0SJMBrEFJQAlHKsxMEcIRThnnR1J58BB7vBceymTmnBG&#10;2CpnhjNcmIm8XTSjwsy272JVZ3Muxf+bmRLyI0We455wtuCN566hMLxwlnKAdPQ+OTuVoAe+IxSt&#10;W+ZdassTgmOhRB4cJXGTdJqKW7MNmH4rnEIgtiAsgUfeChQdE2bOidYNkcyKVuAt50tKQNKpQW+g&#10;XAPoA58bhxfaGnCcswaeD7MKD56Ipy/WcfPhQ7Qkgq/9w2fgjyrXqBqVS9livR00lOek/KPxm/lj&#10;IdNuKuQMxbt2Ei7N8ejQzjVUHFOJ5k3M5zMp5cAeqyplQ1VRSt4DzmClJoX9zSgGIxKK+7Kme2+r&#10;mKrnCqU/z9XHAXixfmAKzk/GpyolfHN7bc/Zahmz2a2UEMrBEms6osAVcKR8rwwpeH1M+5Y1MOQw&#10;EO4EDpIMTxdsh3/IY0o5ZPIXev34Yos3ZCg8Xi+XCmcjvANhf6MSt/YqACv2kCZjO/IKOhL5nV+g&#10;vBfRJjc4XC4WMVuYF4hOPtk4xmacY8aIV0eKfN8eY9bWqb8KR4AwQNNQlFu+U3wt12wJ/YFmuLrY&#10;arWK2XwRw9ZeT3KDdCaJp8IIQe7XfCE8ICSKogTLyVJ7Phj0YzBxEnZNwrCUfYwZXkDh34xRXpBu&#10;voa/6h+T0wz5nWfiSCAsYx0EpDx3XMm47BduZwxo4kmMmri5btfx8ePH+Mu//MtACYAGF34pJWe7&#10;jS++IPdkFK9evQpySKaTE50jZtPt8I5hUGrFczkLI/JAUL6aJibjiTwlFAh5+oI+ffnVl/H27U2W&#10;jMZA2I99v4r5chnrTRVdZaMensnJ6XmcXr6IL7/4UjJKMWho/YIRgmEqAcXgZ0A+ffQf9rdBnaB/&#10;9Mcfdv8fcdUBp49ZSa4pt7xsvYXfRBxFZIAVGAbLZ/m74APTKN8hg+jvlKn+iCl+cmmRBfnCwbmI&#10;HQmnAi7mlggqXqJRjvC/LK6s9egp3CcZk+8+WdORQqTvEJLhzB5IvOdwWsRKD0eoPMpD6gnpmTxc&#10;cjSLh7e+8uFv3pWzl9PTl2X8MufHd/CXZahyj86oziT8GkNsWYXvNE5nXhXFN3KVB/gcaMPDPj99&#10;ZoPF8bkXIQ6yLLOYMqM9gjKHG5uurf00tWFBKAdyAUlASJxE3sRioJh5b4zaOWNBJbYvS5DO7lea&#10;Klo+5dCodILyAGKAODyvXSDs5MIlqJM05rh7rAG7zSCqPY1aqNVeqzGUjM0w1YEczgIwliesHo7H&#10;JiYUadWxhBYmeXYRLE00AHRT20KLdVeEkBKTKlnYKaQBQWBNHXQR/l1qYwidxA9bKFPolEonIpBg&#10;IcHq7G3PNxLEWCb3YCXmN/C1wHVAocOWCdFIClaX4mF0xKurcZRjkW1ZtUDKmepkRfPtEnzUdArh&#10;wwncCFdEBJHoyC5KSCPUJmPO+Wya1mAOupkHQpsFHQQezZmJ7ZzcrbKW+zrGWKu1BNe4ZxbFIgqh&#10;Ozs7j/FkKkUJZvr++ge53RGE+wOSIKmSgXVwraolu/VKClVUhFK4u/SixW0PJvmwqD4yruGuU1hJ&#10;n3bEax+Ik+k48BDBtCmlSL1uGA3lOOv+UBZOkG4yPRFCD3e7WCyXjndeJzNLFxtCCnvK3pFEWfcG&#10;MTk5j3Zri+xhw/LNcHwVBD3xKsoWD5GQ3iNZFDhiGue3SvOErADp7uvXTcA6gQf7QLdQE4mEeZDs&#10;bGEeasR2oCzAeFEOiRXnnIBX4Eg5v+Bvu5zo2XjRsH7zGd8D1Q2u3GYgpmuLjcyqMcYSNziRwkI5&#10;3c3370SkxQxQaJWdhkJhIRScpl4351F4pG6wPuu4avqct76bJckizlW4QpXMy+7aEyOSWRS+FJbw&#10;KDI3oGvFplIcMQL3xemV4pnxnm03FtIQdhDm1qs28QAPzadnbb1s493bG+GevRt4Kmzw2FGZBRWw&#10;2wg/EOLHo1awxVpuC5QVIvbilBjpyTjefPY6aroGN07CBharlio79OzA2AF56gunwMVvv/mdziX7&#10;9uLFCylD73/4PharNhardSY2Z94I+BEI3YOYjE9kKJGgt+ukqJ1PB/HiFKvuPu7v38gif3dPyM5t&#10;4OkgTEmeUWwcWNnJV8gO3sjU0DxZsQmrqqq4m31QXsLV1eu4vMI70cSHm1tVSfr8858Il84uaW/v&#10;/JbN2gI/Z8dCJd4tPLpdkOQNvjreHqhgQaT2/ibu5zNZ0UfjgRKV7UEBx33+np41kvOJ/YfUoyRj&#10;VGhQRBCAq57mw9iFasjektdJ4cYzk9I3/WfkKemqGJ9O4zL28cVXnwlf1LF30OjcLdqVigucnZ/F&#10;ggTy6OLt+7dKiN5XNNtax2a70pzpUDwem/6Ct2rSJmOq4eqzLfalvRIswDXONY2Y+CrRVb+lbCqz&#10;zcnM4iemeRyKlueSoC+lGZhzJq2UAx/OO5EAf/ObX8fPf/az+OVf/iK++/ab+PzNG8Frdj+TMorl&#10;H+WO5G3Oi0McyUvgLMBD4Ql4MUdBxCtzWzXO5+j3u1gsuujfLuP2/uPTLRNt+q//m3/qnjL3s/g/&#10;/49/6xKjC0J0B9H12Tv4Im6uKr7/9l20mz+PN599Ji/kq88+zzGBTvHGGkgY9jhXhpUvEx/NO4pQ&#10;XD4DHoYvwuQDoAufLpP3Nd4nbUr5go9sQxMd5j5ex/kLOpei0xbYDwbA7ESet+iX7i+DlC+kHNrb&#10;Xj7qpbEPWiEGlnig73OyXqOF/8PaygB/l98Kt/NZe3hmmSzzQKYC1wxHncGjefnKY23nQZhmOgl9&#10;GXSKobV8JuDmnDGW8UIJZS98Tb7JG/iltwUX+Cu/g3ICG+YD39FL11lJzk9Ml/RHXswz8wYbk31l&#10;waWH8VPG00O8asl4Oi9U1DuapObgT5Btur0N9+wX54xJOwEa3HE+K7ImcoUqANYuFa9y42XiR78b&#10;tPjnXsQlYxkTockJMVU5U1gvBBfES2sCDMIL1ZcashNCwGi5z9YVs2YDACYiIG+9UYB8S3JR35Zi&#10;I6/rebcrdoJROIgk3XkOGNkkCJE8B+FBgZCgRHgDQMEvTwtmXhbcNxWW6bV3WKfT33E/BEDIldYQ&#10;7udeV2Dw2OWwQzghEBIIZE22wMTnKZ3Jusk1rJWN4eDTuA24cvA1vqJ3jLSqUy98QqRw/IRRJImW&#10;1vHwnwRurYw5ev4g4QFvxcwIN0lmkSFVWhPKDrA6sgprsUq64wprmPR4kHWd3SKOVAKdmQb7jgVL&#10;gZYgAAsqKMCfQhoTBcry5bGCAmoRtBiScqeud0NVjqLhSa+Zx4ebD7qe/aVMKneT/AhsQWjmJSVT&#10;OOhwIFXQKB19ZR3G0+JnsValXRIGta/dxAamRx1zVitLkfEI+4Us7PLI0MFPYcs+nCjC9U5x3XhT&#10;gCz/xEjBQnl+sPBR0tHPftgxvyuWSP5CAdI5I49CwjyHmm+YC8K92jBpTzUa89Q5sYIBiOvKnTgd&#10;0wvz9TyweKOo8WJ9kylKAJ2bEYKsAFgZqGWNNcMjvsNhGXi5IDA6Y/KsuJcC3ptylklJRPkj0wUh&#10;TXk4lCoF/olb7AHhGuy/4JRuWZ+VfeybRBrRaXCMhByXPxVR1Vnj3Dt0SjSFTROhd9JoMTSxdoih&#10;lHo8JDk051sW6glC11hhBsCH9bPGbbtTAymgrnl5+MP/nOF2RZlSrP/2Bgp2GRqmM63qTPYuQRdq&#10;yqqKDgpDlHTLOxJTQToEfYRe7b8amNm6baFgp5AwISe0ESV0Pte6UOS6C0KyImbtOmaLdSyWKwln&#10;eKYY09SSvhJW8rbrjZUuzg/K1ADjhnFlq6ZYvazY0kWzIX/EfSvWO0IDyRUSSoruL5atDDkIZOLn&#10;daUKPQP1zcjqXuqvAa0LlcqlIdZJ1cWqxaLfBc2jOPvwTNZL7P5mM9B79RqQ1xHji7cAfoCyMF1M&#10;9JmVWeLOiyf2sFWP3lAumjMJTsgQw9kZJN9TaV7jD/IkcyVkCAUVOobDCTrQZHEC8IJynnjnCAOl&#10;ws/J2Yma+6gUseir85/0LHm9F/KszuYzeW1XJxOtnX0aT9bKwej3XWKW3CMJ9jxfzMFJ48JtE6lc&#10;m2OGwSX2BfzhvPHye2id/sjP0sKYoWAm0t47aKh4t/6DjnaxWi7k9fr22+/U86CV54dHsXY3dkR2&#10;wDtpHDI/A1ZSAihtKiUgQyilZHGNeTLhlRgCN71KCdSa5NF/rITGd199Ref1efzqr3+jinvrFfmA&#10;RkUkeVgPhckII42bfczub224kiBmqzJ7JrbE+sSiDCefq6OHPvfWJMvf5G2fXFboS9E1Prng+Q9y&#10;u/QlewZcyz6yl7z//+brxwD5B672R/bE0Cr/w510MHyOGProsZJj+SDlu3J2ygweIC9qXT4+HuLw&#10;2X/oG51hTY8Jlh+PejRlr0ffGwBan+7AIOYzLHFDtCNnZRudaAFn87lX88WbL577PD7//PN4eXVl&#10;q0x2kiXcRBYbGKeDe0TMOVnEIWJFKIgNAmNJ4jfPBsh815dA5i14gKiFIBgBobXQGwi3NkYKP27z&#10;xxZVAEdOAY2ddLAhCHg2KZ9UJpGhSxO6VaFBIUxuttHfbIPQF4DCmiSkbzZyayJ87BQy4/APC5yE&#10;IyFWG7EkNCM4pLuXXANPQ2qErAUSKwUDhx7ILar41oi+whtshZWwAYGE0yE0sakpmNsa8BgNnm4W&#10;Ah7ChmCfSoBCthK4HgthyjBXryK+E5GxV6c96v75dPwNZSwp/QhMYTTgEYKdLjTB5w8JCYJQMp4s&#10;IyuvSSKfNN2co5RIdSClDKqPAVUlqLKChYmOugi/t7c3Erow3wNdLPVdj0ZhvRhN2MNdLO/nse+h&#10;ZDVBrwmeSc4BShGhCcADnzelBPFksRT2cDgeRbPASoeBC7xBSXPDsdVsHs1k5PCaZOwIKTA9xuN9&#10;jWLHqUuzkqAi5kflCtffD0qkPvsyY+Ir5sILwUK4CDIBYAkgmRgoizPhM2QWAAAgAElEQVQJyljQ&#10;YfD88xlBwB4QjsQBgCsK3pRlRdsMCeZqCtcjtMMhKpxL8H/XUiPdAvOKkrSUyVT3V7x+WGy97/Jy&#10;oBikcEnlpkQCw031kmg+VZiZMaQQHtQYnqMXvxKtEaYxJFA33Od9oD1kHr3apUERUKXYglN5TvZd&#10;1kK3dmJoFCtdKu1cy86zVsJkMGxgucQCDxwGA599QhNQMod06S4C6VGBAU+agciPIswjVIiAMqh0&#10;gsXt7rAy1oI3x15DdVSG5jUkvk/kfeG8ao93a81p225j20BX17EhSbbbxe3tnULkCBfR+e52cXOD&#10;Z2ATs/uPCqWg4d7pmUuEvn37NuaLVdB5+owO03gDMzyMRHbQAXjSmI/jizcTAVQ5Rzu+975wbhBc&#10;p+NJdKNd/Pa725jP7+P6/TvRVtbLWjGIXI+AKQnsp1ofe8fZIrQDmw5N0RYLEmQ/xv1socpHmCZQ&#10;HuXhAC+hBSjUbJI8Us4BOsA7kYS+Mbwd9Dibm5gt6G2QOUowPwwJhOmIETzcXd5dnJ3Hy5cv7cmA&#10;J+i80CtkG/d3s1gtHMLjpko0uKP8LIYb01b2iw7eaDvGDxQ7vAN4WJsQDyXRe7ePt2/fSah1Ph30&#10;Zhc/+4t/F7eLefzNb36r/LTTExpqoUzggezFeryObuM8jsFga08k6yOPA/ioxwEGs71DqYA1OI4y&#10;cxQjDK6IKmANTGNYsYjitRahEw8zr8ETVs4h+1doNeFT33zzTfzFX/ws/tW/+t9ERz5//ZnACf4Q&#10;kjY5mcigINgEZWt79PhUQYsKYxeGoyw9TThu4RcdpWEp0zzoydjH/MmjePoCZ/ECff7lF4LrZHwR&#10;f/7nP4uf/ewXUgo46tPzgTy+m3Ybq80uSNL/m999E1eLVXzx5U/tVd8TekwIoHuZgDfwePgZCrp0&#10;4KQRZQ4H4YpJYxCD5jyRn/iTtUuB127wNzTYxpdCisptkA3BgP+SH5bv+MZntMzg+Lchd/zJ/+/f&#10;K8cve/dgAEy+AuyB5cP/GaqaAPv9kPRucH54lb3hN/ywfMbfXFNCtHjPuPBXHs/TVaRGRQ6QibF3&#10;Pjw5t177fThzkqU9rh70zH+6L4cp+Kk5IV9D/8BFeDpKtoO+ZbFBLoSFY3RxCOengzdUEnnuxc1y&#10;4Qt703+G0MGiEtAAhMELEnsPyhRtMYb5MEGgykJ2SJGSQS3AcA/CDNIlAQe6UFtgwAuysj88AFIC&#10;bGo4snGqwyPTwO0LENikKiqVS6zlWgbgJuBOdN7pua4wwxhai7dXMbWCiaaDgkKFGMdhE+uL0FYE&#10;GgQMKS+yFLNmWyEt3DMq08pYbZqdiXhgKWPVeFqg8hB4IxEKSObS2npFZQoEO1ncj2BQNk1ABbiC&#10;hAUpfWeAS2YBUYq1EiDICgvq5F7B0Qw+7aU2CE8PH0tYJP7SwiDXWQT1ujR/wU1DHPaZew8RFXqm&#10;FRElgWovjBcKB9GDYKyuGsChRlCZTk+VeIn3SyEe6kSMJVhSg2GCYsLfiiEGzwhd0mokKKiaFcop&#10;H6JhKpbQ4VMwK5ot7UhUQ5HScvEy0KXWsIZpMC8OPQSfA8D+K6GYvdR4PB7G5+ciXKm8aVbRSsg8&#10;+qV4TfBCTzWcEfB5Dp+JGIHjCsNC0ycxGWbk5F+u0tMU5sDe+DtNW4q3vWVcI6KlN6zDngFyJcBd&#10;thhfBusq5xfLKqFAlZoikRQCjjrxtRBcQEwpT80BYS6fb09GwSwUgoJSnIEUNlOZZp3gNnX/UfAk&#10;hGhGzNkeOSbVl2JBl2722gose8A14M8B6fJR3IOgqrOY67Rg7MpVWCOx5qrxmLwwxmWFPHEeU9HQ&#10;4o7+k/DY68cGIAv8lPzMHgjYKHZVUL8f5Z2frrPwU9eDoMujhEvmo/wYVl/LqEKCN/tMmCK0ct2i&#10;fPEIevkyN59lmhcuFm2g2xFqQZ1oaAvWUQoi0NiLMRiLuFd5UwgnK4qHlDqSozexTjrVqPEcjfp8&#10;rlBggCkC5WazUl+DljwALK6dBSjQMFqE1V6saWyYevBwPAzyCPbffRfL9S5ms3W8v76WchLhbpW7&#10;mhjxzNFSnWsrALntwhFAqzAuI6RAbcwB7g42KXtelEju0brLeTraNxRZupxTtlSudHAqPRnkCig0&#10;FDougkXIFtfxNw0jsbAhaFCbGxpG8j97aJwBx4YjV9rebfYqYCBagGIIDex2cXJ6mnhrJa9dt7Em&#10;V64mvp3eAftAAVX+Et3Md5z1XlQbwmFtGBAN4igSGQgtzzMDvwCPmBxKJ/jAfFmzyGriP2e9wIxr&#10;RWOyLwI0jusZab+huMZKXtgPH97H9fV1EBlKjD0jMD5FGijrLCNVDsvZLWeTC6EsJSQPZdZ8Ebpm&#10;7zcV2hz6S2nl5zqZ7mO92cQYBaOp4+rFabx8dRYvXp7G+3fXCi3r03isRxfwfWwDJWcf89lMXk6F&#10;silagL3nXLlzKlEERA+IruLtTd5X0IX1/d4X6z28uFZYIdhy7992++HWT94kID/5/B8++H0QEF7D&#10;g48A/2iLnvvj6FrGPpwN/niy/fqzjPHku2cufzzV4+tzDB3DH7mReXAun85BB4/7+WHumj+D6wPJ&#10;BLJKgMsqpGNZW3QawgkNwNuswiCPp8hfzdu37z/9NNDCN0rUkgaRpdl4DyPHGlosgwogl6XUZToh&#10;BLISFk1Z1vJ0VWCJzQo9WJVotgVxEPOFAIlqWjihbjaL5XmIq7JksG5gUJhwCvyElPRShVDIgXIO&#10;1hGtFY4+yc+Mlc/gMdoT8Vaew9duSALb3W1WFhZTwOKxJAqaQa9zHyyoQkx4QaQxrEgAwJtAVQ9Z&#10;a/pBSTY+L/HVClkR4lpzY1xndOfm8dy6jgnlLuUydplJYPX0VbEn8jBggfA6FKDSIeS4uopxJ+8l&#10;DlSL51l+o7i5gnsFTlJMzMQs4BYLM/Km1UAJrQwmgOZYCm1AkO7CXgekQCuaMArgRawcccE8d7Ww&#10;dVJ7kHX3EeoRnK5evlEcKDG1tzdvtcvkEMNsqRaz2Sw09Gg8URk9PDJY5rDOd6oC1I9en8h749Zu&#10;7Qok7BgCEtcOEeirUJwxIS1KKCNBUxNCMKILsa3bWG3V8IZu1Onl2qgEHfkEwB/uQv+IQfRUJWcU&#10;S0pyPvPqUQkmEdFHX0+ULidiIIaCpapRJaNq15fyAbOmuRNgR+unrCR3UnmF4SwU8fU+Bg1C6N5K&#10;MJZLbb3PMNjgHYOJunssFnGd79FJ1Ljqd3MxbVnhw9VDFDzCHqpZydLMXpoHiiwCMAmXlZqlaY5p&#10;oSi4pt9SZng6XVLJP3AHV0Aug0FREsCzJNgozRZsrayQs8JYToZPmuEYKp07M2TCqlz7vU/4k0Iz&#10;2iDUpFmsXAEIYRkBR8IAeUi96FWEOzz2PLKFNC07v3ypBFWsuAjc0ELW26P7qRKEHWuuJXY+tyxh&#10;0D+J0fBE1ltoRbe7Ef7P5q2abdX1vbrNApVebxjr3jYWJGgrVIMz5mTn9WoZ4zFK6jDmc3uTNrtB&#10;dDu6RO9Uja0P/PvuYzIZk9uyU94LZTlJrr25u3Xlmn0XL6+masA3GlFVpR/T01G8fUcc/yrmt+/S&#10;e0BRhi7264jeALhUcU9YRkcVnA+STFEEvvjqlfbv9i9+Hu+uP8T1h9vo0QU8erEuHrEeCrc9xOAt&#10;9IDmkSie0ElwEJpXKp5hhUWBE4zJldm6rKoEXRmhUJP2MZ6OYgA/Savd8ZGbrzbxw9sPal5Gki7V&#10;hYjt51o8wlQuEt3oNbFpu7hbLjRH6KeU4bqO87Mz8SkqnnUlT2bg8M5B0w+s0VQXunxxqYPF/IWf&#10;6huwieVqodKZ0IXb+zvBH6WEyjmE5pHfMN5Poj4dx65bSMlotwiV5qecbQTWeylOVFObxEYKMfji&#10;66Bd8AhgCXygCSLPkgPS+CZoQSt02KRQSMBPekK42f1sFl//8hfx61/9VXzzu9/EF19+FpPRKD0o&#10;w3j56qXyTNgXcIE5Ul3MtJ2KfJScrtQgjXyU84tzlXIFv0ig5zyQFyHlsY5YLD5NDGa9N7e3sa8W&#10;8nK+/Owy/rR7FSfnVfzz/+Vfxtu3t7G8not2nZ+dx4ZCs71lXL+jqARer0X0d3h0qCY0l7FyOJoo&#10;Eb/r8JRxPrIkmYwttuKzFs4nr2LtlYBQEMpfHZQa1ixY6txaFpCNKq9XVJJgrq0QPS5Dld/wQXCF&#10;n0K3+C5JX96tT8otFoQMfX3GvTyB+/2ko0tNpfODlAMOX3Nf+SwXd/ju7/7GIz4dt/z9MO7ve+Kn&#10;Vx/dh3yi8CnKc3vvABjjYZSVrMrl5QHAV2EM8EwbDfkSfiOek3sO/eFFjqUOofbF8gtgKnM6iGKS&#10;tB/m5Xd+KOdS5y9z1nwWTbOluOeANsXhPd1oLTakeaScssZBWdd6DmvCOEdItA2cRMVYGqC4BGG7&#10;lVrJ1Os26uUquuWnxS54SvMQPf54IYvFwg1eKLu5MZICAuJLQTSvzxYIDBEICqyJBaF1FIABNH58&#10;sGD61BzElUs1EqynCPqUYsTCbCHAVvQcS5tn16cRnQtzKyS8F7AbMhaCYLI7uVqZq+8z8SmHDCsP&#10;E5MColAiW1wAMkQZiYo5i1GlQCaE4fOD9TGRDISREOi58D1KA8+t640YG4IWblbgxLOhwfUWAmIE&#10;gyjpACtsB6UA4Y0wo52vZR1PrBY8DYuZYMpMFVaC76dT/XutFeKe3hjJaiSSyVJUNCGDE4iqcU/m&#10;OWCVkgapNVjZRMgDPhXMJbegKACGPhYy4M2aQHYjvIkkjeKovgr+dLJOCj6y6BpuggsHk26PsoD1&#10;VFJvqsTeM1km5wsEv2XUawui2iFgqVwFRNMyFoRgK2ZrC6+tw4SZYQAT3gVWLULFapUzRABmH3ih&#10;qBH7zZ8jEoURSJt+yHN2EGy9Dh4qi7CE1wflSoymVIbJeZVfD3gJqAw9noEVmr+MUnYtC0OAXeJ9&#10;bz/QLaoaVZiHh7DXKGmcZIRqr94NfA28hRNSgvwccAq8Zr06j8IhPx/LN3/Kyq/uVkQbWVlhf7db&#10;EnehIIkXYnGmKDTx4ZkmsF615895d0gNSERIgxBcl3gRmqMURvsGNYZgwvUuGCAazT1CXM+34FnB&#10;Ab4reTLq0AusUjnX+RfcPaazk6AJnEmshWYGZb/4DV0i5wH3hvBHlatMD/mbvZNSQCiaPARmSljp&#10;ORM0XYI+sh6EcTYRRsG8WSkKJmuvm7FiPLlOSicVhPp2f68phSnlqNZ4PAccxlqLcKPwN8ovojxW&#10;JIdv1IuAfgR4xWSAgJ4lPHkHc6E7PDiMYgNzReGCZvU2JHoSsqe05wx/gMQ4WVJhVaORzgnzxWsw&#10;S+v2aDgMsixYH7gkHBQt5ZymUArtFX9wbhX4hCUchsheFELDNQqbw0K/pfqWhU8KWyBoXlxdaL3l&#10;LB3vG0mtq/WtypuWMzDoTXSe2C/2BFrx8eNchhqVoFTXbVdow5J99eKlhY0gzGmhUKL+iBLXKC8D&#10;OxkPISeeG3MA/y6uLmPaTuN0ilEH63NIyViuKiln4NT19U1MpuvAoEHSPvvK2QTuzFn8pakP4bR4&#10;pPeZTK82M3QM7u3EGkVHBADgDgRFoEST9TZ5uLZAgoULJ+DpvL27U5Wy77//TuukktOgGbhggcLm&#10;XOqWUTkP5HWwt4RWSQlpaoVykityOr1U0rBCO9MzRwA/e0mlKxK6R6NB3Nym1/940xDmtvBRvFI9&#10;WfgpmkAVos8+eyOvzTe/+145Bt0JoRCE4u1isVrEaDkWr0VHgabBz5krRSKQX4APCgAw9rnn6OpE&#10;aAaCd9JLPuBv/UArt47bpxeEyIe2xrKFhMvigYQe6JXykjxvpgeHrwSJvCx/Fbx+/Ok//PUJBJBL&#10;Ci1JUCOvicaItvkO4JnvEtquGGgXdZ4rmLxYj/kPf7DfuhNaW0IaIEflkoc3Gl44o/P68HA9GiQx&#10;qRMpkyAvnOK2fE7h6/A2pGCeUaads3/86/GXnpL5j0LXUhnyGC7uAV3mPD33auSuf+abxWKpSigs&#10;Ds2KWSnOWU8E6ZE0XH6RScMUOGgSKlRWTezFC88wB/4gjhTirhCO1Mgo4Sjml0IiG4SlRsKqnJQI&#10;H7ZuCNhlvoKFN5458J0FXLt+lcxLx0VtAkIoRLHMywKj62Bj0anFwNiBogQo1j53A6EAJueKQC5f&#10;x1cCBwiTHg3WD7xgvlwPM4V4oZnyN3PcEqNz2GjPB+SAHntWRg6VmlO9aWKhsVCkRlrWTwIsyWlD&#10;x37jOmbgreJhdrGrsmLNAS5WxtR8plhNscJm/oWiPpg/ig7WOj2n5Ht4ToZzWTeaqJWF/MTSWN6p&#10;fT4cwoLXXkP5GMEb0sizUNx2W6x9rryz67BQmwE1PQQnN1barIjLr2wJ8zkW/GHIZU9A+G1lJguq&#10;wqCUdI2VVNTbOMdeg4sTKpWIsEjak+8Cb5iSKqdYqqzQEF/KXkrxRVGjmRZMZV8sxwVO7iWAsvzs&#10;Kz8Xm2c+qQDoEMumDigtJOtSAAYRyhAabjGe0YCOWGC740nSk6DO9VLMKWGK0oDwVAJTeRzCLq2z&#10;7JHhvCFMQYQkYCCMcVZgaghxWQGm5AJxzjY9mp0RKWQXP7RMZzCVKKYgoU5nDubrRSsGXYnq2Omc&#10;YExokToGyzqMkcFrBy9Ieir4YsMBmgl5SanUaK2cQYew6WhJfsz513WMFee9jy2dW7Mcok5eWlpR&#10;TFFuWS+zxCr99MWaOZMsGvhJKGVNrE/KsivxyKqdAhMwXlRzeeXAHQQ+J2JaiFZQIHQJ2jgklwCh&#10;Zayynet2rVLHCKHkNQHb1XAo2oI1mwouCDIkUILfvXokGsZ1eKRU3Wm9VJ362f19jCZ4XUyfUGbB&#10;PTxZDfhDDXzWR+lTemioaIE9ktB1xuK3hC31MQCv6uiPBjGdkAODwkEC7DoWM1uyWQ+VZ6AnhRkz&#10;Ne2lcAUBF2gm32BOjjAzBeE70VOfzaLQIWzRWwO6R2UdhMwXL1663wADPnl98823cXtHyMk+xpOJ&#10;Gkz1T1ybi7HAX+Bx8+FGfQ3u7mc2WtEAcDyKyX4iqzbCLrXxSfBdrdYxwROH9b3nksCEd+oMZQiP&#10;1rXfa39YKA04OZMwZIxElMzFNkdpW0pWk69Cic0rxhw4fNVjZIiZys363K6yshVngxcGF0ImhbyC&#10;rXkNOVZgdFF2GA+c0dkWzbDSK9zeknvyQXD45ttvY7lYBoocTSKbYT8GNT0N8DbwxKx4J2Wdamb0&#10;17AXh3WgzLy+emNFUuGF5MJQla/VFAejRiVFz86msSubfrRv4CmemNW6i2ZXxf19HePRabx8eR5v&#10;vnij/frVr38b9I1AgcP7sKu3yu9YjVcy4AzJK8KrxNmXcQ8cEHCkvClcLr3UgkciJrDQCoVKife7&#10;LACSIXvIRzr37B/5NRkBITwXTOAvfMe5VBC7i5YU5PdMTC99CLRPD/OA7hkguuUINv/wFuwD/Bky&#10;Kowq8p/lkQJH7ccjgFXRZe4bH/v8HkU5IBeJ7tCoFvoHN8iNkBXVg5lLPAwMvvrnKEchK9ixkRL+&#10;jwx5yBDlHimPMhgg43rfzSkfxn/0rnzJtPIGfYSIkMYr+K6mu88S3ernksT10WDkyow+bdTBNRWt&#10;v0ckMEUMpSllbCLNP7bExaMIwAit3UIZLIzsbS1lQjBHuWqa6PVZXUSruBf5HqNKQXRDjL021AcU&#10;4GzrEspiZuk4bDMuhBQOhjZYz+A5Dr9hvhA6ujDOWhbdJWG2cAfzhpnY6gZJwGVi5j9gnVggVJu9&#10;izarqhgH2GSEmr6as2Mfc1EjmKoTFrGceURK0KUwCBxIpIUYZS6BiHCKvjBzJYhRSQEYqJoKBMRC&#10;qmgWXSM/lf81V/w9hM7wXBi05lqzbhXqj3pHlYbOe6L5Y4WtolI2HpeBPohTEqkkXCntTJUduMHd&#10;6KqjeDIxJgkGuORMJJWzIOC7jwREcU+lC42exwiDcUHaJIbqE8GOKbTDHicOJmiitvGq+gQTO1Wp&#10;udMTx0BHTZm7ViSchmSc1UkzVIgHFq3lcqOydD2q+IyHChUYER+NItfReI4wqnWMGyccbqZDNd6i&#10;MzH706/7TgykP4SU1MRnFkQ8uSxB9uqQcNywP5sU7CoSbN1ICcHvudd6M3MaB/AgD6SrY0DHWPYB&#10;2MiyhcUQnZn+AP3oyBwlLGVsxg4erxFq1a2bxnw9JZvCxFBogB/v9w2CJ56lrETDbhMCA4E47GsV&#10;mw0VWwipKOFQFtJ4JtZAnXf6aeBhUew7IU3ETaPoEl71EPJm2biKPuE1CMT9zDFC8KTfh+LUoQng&#10;H7SlbySRQm1rHd8IfzIemXlIOEfIIjxJriUrZ+Bxel99pmWRAyZ4gOroDW1BH0wmOq94DEEeaMig&#10;oaEZnp9kABLMPlUClDw+nGjNpj32GAFjxiNEbZ20AIV02Ed59NroAU5IE05GPVOJ3HzN2Qbvd7Ej&#10;nIwOq2ej6Hf9GO3cMI7r1x1ewS7W1TqW3ToW7TK+u16KCTTDkcvfDht5B5RboPO0jeViLoEVzwMC&#10;nNAXYRuDDUJSQ+hTFZOTU+UZ9OqBPL/sz+2duyEj2EsDJT8m7+2I9ZOHcRMTlADCeRSqt4m7mfOu&#10;oEckI2MgwoAELERDGYM33np/Lu9aMkbxNlEZ8RSVS9hXKquJ0eP87CJevnyhcpDTk6nw8ld//W18&#10;vL2J5eLT87bfkux8qZr0U0J/GkLJCP/cxe9+TVK117lpnax9cXGpogNY5AkjQ7hdLfbRrhfxww/v&#10;4ofvvpcn5+ychOdahSRQ4uztgBeJ22td8JfB0E3+sJoDAIRh8bsetIfzXcU339D9dhC/+vUvVR+f&#10;/g6nZ2eu5DUYKzyKJHQEWs5h05vIAARcXYELkoagzfmiyZyTkuGVvHYZzsrZlZeLOSY9FklOL9dv&#10;fvMr5XF8/fXP1Uvl7HySIW+NinUw2ny5VuPF0bCKekA5ZOhlLy4vL+LF5VVcXl3KE0XYYrtZxvJ2&#10;qWRumqZ99/23wuPT02l89tnreP36ZdzN7jTHp/99+HAdw9GbqHZN3NyifC1j0O/i/PJChoqT074s&#10;/x9nP0SvR1J5BOFyVDZarzZxckqTvEH0B7IIiC7wDG0Pb2R78TmHXsqIKXh5D/uUIc2XQsg4563P&#10;DuNylryf/xd77/UjWbad+a3wNl35tre7ObwQybmQBEigIEh8Hb1I+ldHjwMIEDR64QuHQ15eum42&#10;21R1mfTh40ScCOH3fWtHZmVXE5iRBiMBjO7KjIw4Z59tlreWATZqROhiG8nxtNecF7hHo7X+gGIH&#10;jJ+OLkigaDz4VBSKu+fqEX5SmUpy1PxTkzBNEUKJn4BYDFeEhgOi3RujvPW15a//N36Xp3usnKBW&#10;naPfE6bvvdWX7997N5uHszxEPcA9D0qbrffwG4lCaSjjXs5AvFCVreCnCGYSiGJf7WJDD5LtNtYr&#10;h33znh2ETpUtlULXdkECeXwJ/aWbPYepZ2SQT4kHk3JrZflQpha5iy1Jw0gxOnG/KZ5D5QiX4xMZ&#10;27V3971l0GOuRh6g/xYeLa3S6yYYRMgNiu9jP53pH2GMH3q1IeoffMltZnd8IJxg6WJTQRY2PVs2&#10;l5ilslEa6+7cBZdskhfjhKq7591d6H3x3/4Jlmith8u9SWWr/LH2Pw/hcCH34VUBl1Kz4jsxnkQh&#10;ubNBRiySxFQZB304yAcqA5cAoMWlVUqMz5+XnYOAFEjRWrFv4ovk8xRGEO5xQXLouOp5sY8iPlg6&#10;ZV7Jg9TCuaLom/5cN33gh4EQa2Ta1JPCKBwnOy7bzUQPgNwcHVwZjM/uv6Rhee/yY/auAHu5UmdW&#10;/njwmynISVCOsGyRD/fB1f6zjKfpa0rlUIQOyfyIK6WWfyKfwESqXO6W7wFOqd4j8Jb1MdcILObT&#10;eQ6W/gPxlWBkxOcSzgalAeaqJyRBgLjitTA8eUFl7ho616rz/QX8guEowEKwRbwiTBwrAvOHIRVL&#10;ASeHcpHERHqZqzTxTHXtFRxbkWUx/CeLbc6XuZrJOexHZ6nx7XIX/NL3go7TWCz3aSmUe/KwW16a&#10;8N+WYT7QvrCR5rNmbgIfcN6WZFnNFQJoqyNrJMFSJGpv64fsDLmJwiF5iIS0so6zJj4/eHuw2nOS&#10;1jaEvwpbyjmhhPJcvZifTp09sq9NuUOiS3zFOMzVByfUYNwHL54PDlNCkrPT63AZb5IupHeszrAs&#10;BE6dlQRFJyxTLlOPgDltUSYMA1xH7woEbOCMhFZeKE7ARFVlk7J1FctqLWG+hcV0045W1VKpRJRC&#10;ZoPAR4w3uTJ4JptrFJK9+pnAEJkVOVCcR2+21j6jBGwpqLDbx2KxEpx7DjZMyNDDNhHuJdyoYrtz&#10;YnO3jZKwVWidlYxwt1hCMSB5Cs20R9O44y1ksuCKxhPBhr0YD1mzjph9of+D8l+szIIn9BqAll9f&#10;Xwcdt3n/8IXAQJELeQMz5pv8HuL4URroD4HSQ111BHnOGEWB0CqUZXgXybw0F8QCvK4wMJCMvRY8&#10;ySiVcCdY0s7aiMN82TNgcUsoomgKydv2Sm8og5vhSCjRGFNQdGbDoZor4gkd9EdKxpXXYzBOb5Eb&#10;biHQcx+wqbHZR54hiGMnDHn+hL3h73ylpIQ+jCIKjJG7QDw9FXs4AxnLFMrCAjP8V7ebRwgnlRNA&#10;aE8v6IZMJS4MKZuVlVSUoF6NctmTMMyzUILwquPNmt1Oy4zufmdFE7zxrEd9A4UXTZUk5WzIC+ps&#10;bXxsqoJUWnSTRok6CfdNBwqq6qN723D30H/6HWuVHEOBirKT4ouGVeCXuTJ+igyHAX0mhz//+c1/&#10;xh2ANvECtsQbM8+IZrSrJQo0VcGct2Q6DOQ4zw3vpzx3VB1s0YC0K/oJPgsX0sgMEHyAhfyTq77D&#10;2X/ysoQ81gA+M7fESwEef6eBJYfZkduUHuwPjdy+uqEW+89fEG+3/JMAACAASURBVMNiwZAYUu9k&#10;5YIoQ4xVR7mhRqEi7lzv/wjdSeZLqEkLK6ATD7mGihkFIUSSWAsCFQJYqZsPgcQqhtVQqqIVDzF9&#10;1si1LD6FDQ5AtC0xrxxGu9VXPDNxsDDGSo2k0lK9yvtJTpTr3s2ZYI6lEhDvTTNdQxxGRYiIBAkO&#10;uwiisCaVnUM4xfLZil7zRIResbY5V1EOjozQHvYTq3OWrJP2CmDSKIikw7pWQxxZWUgi5YBFvR6c&#10;leQXNgXC432A4SA0wlCoUY4coWRhdBKsyb48GW8KjOne5TnUe5f1mHARKZ0WwPBmaB4Jhs1ybvIG&#10;mPmi7Oj5aMM7u/GhiEzdFisjy2ESZU0SsBB82CBfw7NcMxsr3EZINToaxW5/RtuqqNYTuZdhlBwU&#10;Z4wGj1UXIY3wL4tSSaSZb1ZKAVaxzrQ7PVve292YLWhcM5NWjWuds1jvd3F1dW1rMiFpcuOFrIdM&#10;1Y1yaKy3jUYHAS8ce9pqaz64tD/0khIhbd1xpghi0CbCnhAxqU4k1MBqSCm7LQq4mczqeqX9BJ9g&#10;hqq+gaUVoaiq5EaHoTc7WAr2QZMrM1Ks3a58wvd8hrDHYOw1jdBanU6cHD1Wsuag27NLVEzNVkYq&#10;x4ADhMVIaGEPEF7wsGBtZI4ZYgMcCB/yPIFpP5MdsZAObeHZeDqYKygnBSgJNXjVGxj+pVQk7G3V&#10;H6SOhrPPTQvkiUu6mJuu/CT2ANwnfCULCGBX2UpJ2ouucTmCScGxYoG5f3ZYf87OTgIBcr1Zi56A&#10;t7zU+wMckvcQKTnzXhiz5KvQCJEwIjyRsg4bXqrNKpqV6QEegdvb88ynacTN9ZXoxAqBH0shPU7U&#10;cdxCM/u53lQxXcz0T7H/EfHsuUs6zudz0Vb2npCgm5tZ/P03L2M4bMd41InJjBAlEn9N6kRD2MJG&#10;xHjcUcLnaHwsZZrnQvtk9cYCJY9qOxbziRSBdsf5FQhnwBXnWDyY0DGfNUqfRVLlg0iPg4kJ8w2L&#10;nHHSBQQrwYZoG7i90R6zF3S1v765VrjTb3/7N/LkAZsPX8fjY5W1hP5SrQhrHxVmZC2v6njy+Iny&#10;KiiLjVDNukjspaLTZrcVXL99cx7r1Uq0QDQgu9TzLIocFP7Dur0SiCzwhEHIdNOhZPCUWvTEBkM3&#10;tsMYwVpp5MVz2Ls2uN0hsfY0Tk5O4/QU78dHKkv77PnnstCzh5QjhQaMjsYSwNXZV+FqlMvwS8mG&#10;6jhuXqVP04uLML5d1Gpe+fb16zg/P4+Lq4sg4fbs+EwwC45CL1GOSDbHEEPJ1k6rLRr08Scfx/Pn&#10;zxWzDwyiIE2nkzg+Oo4//u/+OPe1EW/fvYt1tY7rm8t4+eMP8fKHH+Kv/uq3Ocu7X+AiwtYPP77S&#10;h6OevSGsk5Au1vrJp5/Fzc1VvH37kzztJK3LiCL6k3wImQO6g9iQnXOhV+ADPLiV1n7OXK7Ewhx5&#10;aoKkUxxRDtsx6BdlK3kKqF5OXO+tAHCreLBkA+eGAAe8RO+SB+sx9xRX5sH3//Ev7s2J/8cP8v/x&#10;O6GzNpjBE8pyUTx5sQOl6iDUig+IWJE1ft+SdxT4fPfmnTpiT24nMZ1MDmF6wAb8UfLErpZyi8xG&#10;0QvwjUa2dP6GHyCPkJNJSCIVvgaDfhzLg9eO8QklnIFD8jWZ2925lrxKzrrQQ+RT1mDZ9+dHwHWs&#10;lQIEduNh+OU6IiGQ8MjtcRg3+YKit/uI+WqlZphF+Xk4Mv7nh5/p7w1dG6nCQqC46pASAkGcVMuI&#10;Q3In/yXflOhCCIgmkkDYRHBpqIBQs12yszsHK4+EdzaGFrUIJCQNqREYEiN2MIQaBAfCV0jgshBU&#10;NDjiEIVQJedAG4SQ64pD3a6rpyBocxhUdtD1zJENhWBLwDEPArCk5Gj6jIFwyXfMp5KgIymPUCiA&#10;gXJuaHyEc+AWNn2X1bVBZ0QllEBcNCXVIxWKptW3dBiGUZBIZWGsGbs1cfH7qGq8L7UASHv1AdyG&#10;ARHCwgvrN/tI/C7rQ2i0p8EeCa4hDrLsAeFY6gGg7Wdw/tmi3Mw67LKOJvjeVwKIgZYemk3IbHLX&#10;bikeGWEBuG9qn60g6LnCA4R7ztIWKLaXF3sPOEDomf+udrIkwi7MH12v22lEHJ0qBnkyu1T40mI9&#10;FzJ0FP/q0nuCy5aFxzIFFADmCTpCEwjP2rcJW+IsR2LWs8VCQhWKRLUhebMVu35PTBvELzDSr13D&#10;HrcwMfcIOSYSaXEk5p7u1L/gghPeSclkz61sgtvk+pXzEdxDJAi9Cle4QrismRdw12wpHhslltwW&#10;5ibLaF2pXOQGC2fWOgf+5c5sdrz2jqvYqDN3KgHkRnBuVPDAsqZyfqI6jdio+sw+tgiMapa1jcYG&#10;WHK4m5St4i3iQ+Yt/d59MorFWecMAc9nKh5Y+qoNBzBs4IC1FFhtp1EAHGBMAw7PEID5bz5PK/89&#10;WntISAU5gakNHhiejZqYcAd88GLasuZxIuVDf3W4QF2b6Y1HP4Vk1r49ca5FWBCClnFNN7K+fEO/&#10;BPZVOMoeYRElvGezcNUYOuJOb2WJJe78/PydmJPCGmi2NR4rGRKBnFh25rlaV6roMltMlUCJIvbu&#10;fCqY5cmsm/8Q4KLZjefPPwpCHbo9BC2EIectCR+l2Ju2UyWJ+6oVgjcwupPwhw9hsrq10YEcElWr&#10;otoLYZ0ofhvjQzZHRDDD6MzpNZucr7eTEA5vIWfjZ2kvOVouEYkGZ52YTNgSc7zdzOL6eiKBd5Wx&#10;rsdqMNiJ1z+9ddK1H6GfGK2mE6oCbVSBCfjqd0eqAHU0PIqnT6wEnJ3RF2er5NjlfBWzGeVDXVyA&#10;BNW6RukeSjhgInhs2NumPGfAlXMs+Ax8ExyQc5Cwxz2sC4bNe+W9KdyRY2FtACDheNBBNqkdm+0+&#10;rq6mcXuzip9eXcb33/0k49P46G/Fc3gGQjnwQYgUidpnpyTkdpRPQvUjzoX8DPIo+Bw6AG7RdVx4&#10;ut8HyiKelJuba3WM5qyclwM/oD8EXgwrZwgpVHSiWtZoPFTeBH0YTk9Pgx4IKAv1th+DXlu9BHrd&#10;toQQjAzAJsL06cmZvCuc9Dff/MO907p7SxO2l69ei+aQK6EE+F4vnmPca5CLwhjw6WU06RofteAT&#10;4QxviuULIErmQ4cw5/DAXfl390S/A7d4IQSyZnrCWPoCx32NjCf6lEBaaBcJ/UlQfIlolYR6kSZo&#10;qumCYd4XMZ4VRwZO2pQXcLZ5Vf7+8J/61Mt8/7r/wL9yacLT/8Bb713udViWuBvRFzz8O/FcX5bv&#10;+OP++zL0+58Jt4RNB+J6uAt+KV4hz55pBoaOxWwuYf/64krw/pq8FxRWQoA4Y+Tb9EDCmlGhpcAj&#10;H6l/jGpQaX7rxVJGpfl8phBVYBPlmx400CRgcKueGNCBiK6S/dvRw1ok/gMJsKFEIeB4GvA6ZkSI&#10;KQX7w7oBVpCPCn2EhRI+h4EPXoOnkppAp9HYI48adgU60B2K1MwW+sfaPvRq7xA+P/AiHn5FzWlp&#10;0giTHI2JWxNNWhOy0OlpEkluZDMFL7zZzLEhgRbHBfHMFvBLaScRPdzTNIGSyx/mCKupY08FHeVh&#10;cp9d2BSOQBghVpU58bLFOEM3JPC0YjzE2ruP4YAOkygvIJUW4ioYCT94NSDajCSkZB0Q8XYWXII4&#10;s7eNfTTbGysAaGy49BE80hOBK5rqARzArnbHVPaNYiisq8yVOXAtmh8HzH8ADQDAc3HHRwNvAOsh&#10;cczdae/uvzswzmlBdzUdBYxUuo0AjES/ogRI2ItmDMnRSO3YiAS4sa8Mwc/7/4oSCNwSR45Wnd/D&#10;0DK5lNk0ATjvroSxPWfAerRWx1rrzgxZsoJCuINLT2rf+QHCELPLfdtdtIckBneiUVHthIoljeh0&#10;W9EfdOLi4lSM/ebmQtbJTncseLU1iOezVhguArLPHTyAZEMkUAK2CCithhgZVqHjxVjCWLVZq4Ms&#10;8aiE1mCNBMlhDAgRg5oKLu5gLO9HgxACFAGHK6HYoegQHvHBl0JKmIn3n82z8pYCpCynifv7Tewa&#10;mwyh4ToLRa09z0NRcm7ORqhA/D/JwpUEwmL5x8IwGI7UsZTQCJpNYcWmwyt7AdwB3xAmLHUiOijn&#10;UsUbgmvWLQsJSbx47dLCyb2EyLDFBaeBE6aDMsWYCNe2xsg+IbzBqkIoCWct7IAhpiLOs1p7ki6b&#10;0cVQgXGgLTAXLVJdVzFyoNeAp94LAJD2AVB1eAcf1BK+SX5NCE9Bnb/IKeEFbEDDYCKG5ocnx7Ok&#10;ASgPp72DAPvZGh+cSAsVdMHKXQoOPEKKrXtVbKCHKrZAvP8qlttFXM8vY72u4vzVjSzOt7c38frN&#10;G3ldqE5DnPjTp+Rk4I3Fq2OjBc2uiGtfLOeBVYuwLnI9CGs5Go20HeDEs2dPo98bxmefP9Wkgd/j&#10;sWn68dGRzgmaJCsp9GlJPsEqrq+wmkPXUAKgk/uYLqcyVKxXdQwy30JhlaKdtp5R9hJvMidORR9e&#10;VCguCpZ/g5fOZ1KokZgdV/KU9CY4PFflPPH0TW6vY712SA5wDSz/i1//Wha4y8ubnykBCPDT27nC&#10;XLQO4tdPz2I4GMcnLz6Jp4+fCC/63Z6uub2ZBErAnB4CwKM8RqyiFcP+WB5CKdeLudbEWXPc1KCX&#10;MHFQAhxaVBFHTrUlaK9KeDqvRkKmqmhhzQSW3EUZGgK4gJLQwPl8GfP5xOFZxUNWkuD3e5UXxXDy&#10;0YvnMRqP4/mzZ+J5dAfHEo/VHuVxOHKnbCr+INz0eyNZNqGT0+ksbq5v4nZyG7PZ1AqAQuoweDmM&#10;Lh8tBY/7iwUUK+jZo9M4Ph7LEko4EBjUe3ImAYl9mc+ncX5xGV1VkmrFmID9CDXRG4//TO/v/2D9&#10;4+ORlD3ySsbDrQQsDDGPHj2TkD/oP4pVD6PPLJqNaURjbkMHHops6qgxhaTmwXfPgOYVXnf3aRHM&#10;TOsoVkBCMHTQXjuELl5K7tenph+iNcJ50x2x0ZQjEA+kkEgIM5e990QpRgft4u6Lf/IdM//ll781&#10;Vfvlq/7TfWN67vFF+LRTprwPn1pmWX7ffW8Ocvf3gbBrX3PIB19LjkgDknHSHiBC/26ubuLty9fx&#10;48uXopNUDWPfkb+Gw4EjQrJsPR4uhdqRL6aO6UmLsjmrQjYjYjGfyXrvIgV9eQSgdUQIwK8UvhqN&#10;GNe1lGa8Zxb0efSdEsAyeB67oA7zBiDRQL6DNuybVex3y6h3hM9hAK+iKQUAY+eJDJYFjgTb5JpV&#10;26hm81gvFuaT9/cr37dxT3/ohXZK4hSWqzuApoZ2ujcadt+DRzq+XFCZBGPK3cubfZ11oqkH7sQI&#10;Om9iMZAQDZFJ9zkEg9lSHhM35eXtpdzvyyn1vYn/rOXGmS3mcXl54dCE2vGyYhtiVljW2/Hk8fM4&#10;Pj6JP/rDP1Qt6OOTEzF4uUUQfNDylaToes3aaNy7MB1CnXjD4iRgG0h1qGC1QqE22SbBkoD4F1Ao&#10;Zg/hoFuoraVcD0FhMAnTIpMYfCycYnHSwUlgtTqlRDLNw4KSGIxGvftBbCrubYUucRhJ2AAwwqBk&#10;X+OMVK6zGVVt95lZrNfEaCaIvp17y1CdBj0hEORsrWYvagCSW7NqFPfLCwHIYl6VC5/3wM4+S9kV&#10;ImzUllKB9ksVFm+BFAIGrjYoUChwXVnlEWjqdSUBpN22G4462aPRMBaLrgQmNOzHHz+K1t5eBJQs&#10;lBDWovWRi9FsywsAEmLlYs0+OSe+NpudePECAZln3Ea9qYqNR4gLvGofxLzoLpsCAoICAl3figAu&#10;fEhLvQMOwZOfv/DggEs8HxwQ8cJzkHtK900OQf+pGRPn5jhDGL1fDbndt7gRFWLmDqcKCarW2luF&#10;q2RsPvPXOePYYi/Uj8ExtartnYdezqTMhWcRZoEVjzhzaeX6DO+ESlSpuRFekwJRJSzCMO/Zsl6N&#10;hWKQpSiVbgR8qnStQ7o8CCu3VcOKDMyYeHwLVCKUwOJ9pSGT3aER2rdGQ5W+xIDFOLC20OPBjF1V&#10;sfhc1lrvvdYsoc9zvv9T1mqUHwi5noGQZtzEWMIzUSgQpFGWSIbmbOnACyyy35yNlErmvt3GfLWM&#10;i8u38fb8Tfzw8jspAbcXS8XwQxOAJXoWbKp13FRVXF/fiC5h2aJ0M/vL2WAJhhFhkeX8RnTTrmvF&#10;XN/c0vl3Ho8f/0E8OjtTF1YYjpiRcjMah3LKMlZk2BbHBamDR6BYMIf5Yib8vK1cJnM+W6mHAOe9&#10;mC+VXI2AzvOwkk1nU7nm6avRbZPUeywaCJz4XDJBEkEJpU3eA4fQSFwCvqBZEsIawpnHj+goTlWg&#10;UQxGA+Hri+cvdI5/+Zc/Dy2ZzakT39W+n56cSFD+9b/4AwnKTx49tbEC+kCSbbsVRyRJ4xGjqpsA&#10;GsNDV7zDuQAo2bs4PTu1qgLeqrrVRl7QYnTgVqz7nCN0SF29hTDGI3CpEU7CR7HnvFDsrEyZBnNO&#10;Rwjwg7EKUQCPJvEol+k1U2K5rfnz2Tzevnmr5/FM8By4lPUe7zXhQ2MqJHXj6OhYwvKg75KaKKDv&#10;3rxV6BwGD67hheeCcVA0+r2+YIvvaBr25MlThSM9efpUMAT+kKyNAlpvlipc8Pd/95MSg2fzhUIy&#10;8OC/efNGFZ1QTL/86qv7aKb3hZ8xNww4dJ5mPb1OR7hBuB5wjiLCHinsGOMGHhA6be92KnG6XG0U&#10;VoWyiDLE3lHIQV4OvHC1zwYcuqMlpmLJyj03GSigFTbc2cAksMy5UzLZBh/mKaMKpJHKfQpPMiwc&#10;YFqwIVapuZaHcC+v9/lxPuKff93bAVv4+QDay8s7571DrIV0TCZzdZh++d0P8erHl/H61U/Cbe75&#10;5JNPY0Cydq8XQ3pIKL/GHiTzRhuRSvUq6JVCy+tahgbgeFlB82jiuJRXYTGfx2Q6FV7N13PxAcK+&#10;x+OTAJY//fzzGI5GcXpy6nnck1GY8H34eG9N+YcMVFlIgmI4WArkqWOxvLQXwB/VtTZKlL+Z3MZq&#10;Rs+fskN5bf5CV3n/k3t/WVAU+RVQQ0zkcteDE1jN+jS8rd3WcHQEisnw7LAEclGdFkKAXZZzLCRK&#10;jbK10EdpwlmJ6U0UDz67hunUOoTX7y7EYC4uz6OqaPleyTVuC56BAAEaAnA6m8WvfvUrEXRsD6xJ&#10;IhtzQ+tK8wafluREyeVy09kC4Cu1+ly/N6kIOk7JZsUApl3bCOwmIg4P4A6INs9vbNJVTEyK9YKg&#10;Uo1GEFPWW9vn2eZUQj50iFip2Eeea6bODbbW8R1KAOtRVJfKh26l/GgFCROJQ/6oECGhkPdS60ok&#10;0y06S84Ls2oOkvuZuyurtQgac1ASorVFMTD2Kb0RWPfzkfLWIGDytwT0Yk1vUG0Ed53PyyUmCW8h&#10;Rq8rq6dc7FJQ2Wf2jzrjToTknJiyLfZSuTUDFszaJL7RebLVjMG+F8thP/rrlWoPOTykbFRenUI0&#10;dmNCjFin1QCQD0bBWlGW3RBPG/vgh/aO8y/I++B7zi0xR9+UpFcxlBTWAQy7qh3Uxz7LaqnVOT5b&#10;+M1jJISm0o33w8fhyjQSpGsn0mv+yiBJN3XiLaEPhJkZJUxO2GjwJLfnsAT97eRl5mNEyHORpYPz&#10;IA+IuHlLmrwXvKZlpuwLQyEcsccOTUssAE8Ym4cfwt+seMvaK32YRXLvAxonzwQje+JAIwqHBI+E&#10;s/LdYU3lTVGQhc/2nDC3vWIwgQ+mhTKztbIv5duhW4IHkI21UpJzS5z+LK6wUL29iHfvLqVALG4x&#10;anh+guV9KBkVIQVBDeOEaaEnRWgebmiEL4R8rKUoiliab2+utRR2AI8o8dTjkYVAhCLFiicPgMkh&#10;TEGn2BqEYhSZEZ2Aq0ox48pR2KzjeO/kORoxUYmFZ00nML1trFaVBEIpi0v6oWxiozKvWVq57CWY&#10;xxGpShM6rhUp+AjWcHAJnG3Ie8yFLsk5Hg5UOYfYWxgqlm0MPDBo9v7hC2s6iKZ49uEojsbHcXZ6&#10;KiEWa3kR0jk8hH+E3W3dU06RI0NQAqg1jzcrveMYOlQZz3kgeLRQdCR0U5pYlbkMnkWxZC8NHym8&#10;E5NOxTLOl6TtFhXxHEYqPiECIC1M9FLhgTJjEAl3pwDYkIUC4fA/jELAiLysyV8KPvH7mJCdbjdG&#10;41udN4I9awPmUJjAHwwwhH8K2xJV2BsL0y4FimI7GvZjNBpIkAJPMUhIIG+3olrtHKo2nShfg4Ui&#10;nEAzL87PFc51enoco6GrEN4/t3KMbcKXKpTgW+0vgCkDUpMEasMnxiboCfQPDwDnTFgXcgG9hLln&#10;J+ZuvqINBw+pdLZPa/9mI5zirAoEEbXgfTPsMb9CS1o0Y2IM0WLjvCmT7zbt9k+tq7wtgx8Wa1pY&#10;FOLDx//85v/RDjhvZx+L6SIm17fx7t2buL68lHf8aHQUnV4rjk+OY9QfiF5i+MO7ZZqIUcQGVR+b&#10;3ccoFkVRJMcMBbKzonP7WjSEcsgYLBViVFXRnwxkoKXx4npZSwmAZgGvY/UMcW+WAuvvLziRrnwI&#10;G4XPwTMxogHXGGPJ+8Tw2sYM6YgO5iyDNPLyai1vrrz7P4M9D/6LzcKi1YtGp6+rJLjpB4S6FTtJ&#10;jbIx27WrCWL5d8ULhUxQD3m3FZFrSxiCDSH0OuQFArrZk5yI1Q5KRRnLZbQbXVI2Y71pxtWkjv/j&#10;3/5W3SuXk3V0xwNpPVfXtFqHGFPuj9JOq9iuCFFguk4O2vR28fZv/i6G/UF89eWvFTf1+PEzGa/l&#10;3UvpGye1mA1hOAiLEv6zisPedfhJllR5AsgDhmuuE3fggYn0EgyLi7EVdSfDixQe4IYqYgZqzLQV&#10;26Uk5A4Xsjp5ZlhMCi+IExaEMZ7k3h0oeYEMA6Xb3TNH8UlxVc8Ki3cmBdPxk/92Tj4hLjTldgVK&#10;QBgtbHlJTWLGORk2CEacBBNBiY69cG5ZXBEalYDrOZX4SJ613SCE29oB+JDrzVL4B8PnJYDVGBGt&#10;rM2+SxhRuorgjhJsMFTKvm5isWEd21hs27FpDKPbP5GwsFhv1GWZdvSbtRvg4Lab71dRYcE+dmfQ&#10;Tsn8j020WwPFt/bJ7EA47u3ieEzX22FMbp0gRNLvtlkpwRbmiRVph5cAQUCOOTPvXWMsQZp5op13&#10;28cxGDpZ6e7E/E7MzQuMKkMlCD/DssUeEmfNOBAdqyleP2CLZRaBgPMSrUKubNALYBcblA8sdt2R&#10;hCsIDEICDFxzVzJ7KOZcQjfxk8pnKF4Tl8zlZIChIoAjIHAUCivb23NRK7QMeMFCa3d5OVTqFUvR&#10;qTcSThBIqp07vyIksHHAnwQ3hfuROGNFzXDPPCw0qVRvJl8Ct3xP+A0TFOMVEIlD6zwUdiQEcEIw&#10;Ey/QRilWCKloTu2yleQf8X2n1YwKRYq4SiTThy+e0yZPydYfBH32kEe1ayzrxgXC2Tqce1FEdqxz&#10;Qyq7vWqEJ+Gevr2Nf/8XfxVff/N1fP3NN2IgEmJJYBT+E2ZVhBI2zNTGTKMRTx8T3tOPz774PH71&#10;q8/i088/yfAPsqbBO4cc4n2oVqu4ub6QZerVP36n0Bk6uZbEtn5/qH1lf4E5XjBF/m71u9GjxGuv&#10;LWUH+g6NZh+rs3VQGhHaRkUZ7qXSEVYyhGsYJR7cd+9eB/X3v/n2OxuUCBfEy1iXXhvAD/yhpTwd&#10;gi6w9B6Px+osL+DDsooF+/hYHh7ec0wIvd9efhuz2UwM+OGxUfL29OyFYtafPX0ilz35XJS5vby+&#10;im3NubC5GHH20RmN4qg/iBHlsJVzUMsjCc+i30R/7E7Q7IPADMOWGLSNLgwlGBZvySokO3IINq7m&#10;RaU4EpBp3oZnqOY59uYqv6IotTm+xhOE4l0simdReNLjC0ynAQoJwIYPBHuHYTEfwpkI1ytFKFZ4&#10;ddbbuL291jlwnggWwDEhPhT00PM2VbQIO+q7AAPytIJ/G5t48uQ4xkdH0Wu34noylVd2NDzSOf34&#10;8p1yMNbVXh7509OjePTokT57+/ZlLJaz+Prrr6M3+HnHYM4QA8ExFtNWR2VZm+1d9EbNOHuEN2Ic&#10;ikWo5jG5fBPN7jL64zqOx4RADWIxu1BiN4r3ZjFQVR91V1eYagk/g26zFnuYzPud34eA7zQ9w4T3&#10;kyaCFvzJgUSuQSkqxkxkEjwUvW7fdFx02oYJ1ePASKXE/swlaRA+vIlNtZC3B5ggzAMmopLQhf4r&#10;rJYdgQAVpum3dz/F3U0jBJTWT3w9H3gevv7O8MbfFu1ybP7m8hwjf+Xf5fl31949v7yzbHC4r8z5&#10;8BxslHe0VZEDfKSIFN8lY4yGK89z9AIfyWPciLBYgqU+XLYVo0UHg4E9A4vbeayX6/ibP/v3cXlx&#10;Gd99/6NoyZeffC4PHv2B+qO+G9XiIUsOUWdVSORqxoYm1QMbKwYVwaCE9HWjf3bsPGO6ulebWF1N&#10;YzpZxe3tPN5MLqRQXr66djj7phmz63ksO4uo5zdxdDaOev95nJw+i5PTp1GrxxD9i5JLadnsEflG&#10;ndjXjdiuHFq8362iVc9jv9/EllYVu37Evheb8SKis4l+L/NUd83YTCcxefs2rq8vFDGw/7AoEm1h&#10;QTm/h78RzsTJDBRmTUzNmhGXp1HYE074PAzDmYq4JkjoF5zRh86G8z2hJGLKeRn38wl/qoEQJTyb&#10;xGYTStSMPTEE1LpvulKPTl7PscVTzBhcFWBRz9/JXX68k3plwRVg2irPd9xHpTGeA9FEgIYQ4sbe&#10;aKNojkZCIcTSs9RMUxAGaAqiKswYASwFA+bCEath2SGMRrsrpqgQm8PGlTfeECUmF6wsX+VvKSQS&#10;0O4QG4LFy8hthsQ8eRWbdUPChSZs5UAhEABaKhJybSJ4UPmFBGpc2HdjeLwUVjSwJRQnnwDAVoK0&#10;H0Xb4HdWvfHkLEAxT4+sKUqA1kyLB4EZajFp2edqmQ8tWMK/+wAAIABJREFUpCiunb1NwUkdqFtY&#10;mrks5yXlzpq0rez5bEE48GVFhzKBxdqFMKl8Dn7zPcoQ1krOO1GA9+XMees/7z5jhz70UvUZFCEW&#10;npfApnFT8k+Knc4EizoDN8XktdVYUKlC1KJJnNcnqS/2csNjrTJLsDAgNziwnVWwgMMNvQdUqi8V&#10;iTLl3CfNGSYmmDEMad1lkZkQyXXlc+/F3WqBBR95nrs8JuC0Z8e6YdLeACbgM9EmJk5pa3IfJHBn&#10;EysOQDCTgKNp6dHGqXyChBiNAUIirBF2JPhh32iSZcGTfeQ/4/DdGh6+434pRhLGDkdnC3QKf6xJ&#10;VtQEElunfU64mXk8+UmytNMcrNOLQX8YJzRrO6zbB+LwJ2ZxJ4xwP/Tk2ZPnapb1+aefxosXL+Lx&#10;48fKWwFW9yjK/Adt5dG7OlqNvWLeJ9NbWVOxlFZrFLqtqrwAHw1Vx+FZwkApIdBPFAq8cSi34AVh&#10;glyE8teliMCuVtKbhCUUVHkg8VIStkT8PvX7nfvEb8G5ElQ5FgtWOgosXet9LLCybdwZmEo98mQh&#10;fQYKbFaf4QZFJbqBFxY45vnwRdIeFjiaqhFChAAguqnqaU5clxIgrgNfcRUn9g4lFbih2gjz5jvB&#10;kQ/BPjf2GzACnrEkMy3ofoFsCXFsaFEMESQsjAuWsLMgACqh0YIMu08HYObgJWlQVQTnM/a7vDqy&#10;4lto4DudHJZxquLBO0WN0zOp5pnpPdb+md6Qc1N2DhgU3iZGChZE75LAmRxJQOplOIUbnjkWH/gD&#10;DgiRICxssZjFYFB6SRAi2QpyA7bzhRSCXv9DSoAVKhKQoV8tlFDitAnrUQlXvBLA7k7erv54FzQg&#10;U2x2v5f5WYYPHRmboL0xj3P4Ft5N7yIhfto57S0LdOK99oJbxUfAfb4zPvFW5y4PlOHI0QScDeMl&#10;cfKR6EH+DGOBNlfXkDcmwZf5yThmXGe+BYY8y/+//PS+/6ec7f0nJBnwGYFz+0ZMb6dB5+93b85j&#10;Mp1IGsFjOByMZBimAR4KWTHcYLzQGTNpaYModD6OGnqOEXOLEoCRzqGcfNjNIjGU0t0PW9HYd2K6&#10;tZFos1zHloICKA+tfbTqfcwm24jWJm4n42h3B9EfHgv3oRaS2w4HnkCTyKe5aV5IOdASwvWr2KxX&#10;sasw6Daj0aP2nXtNKPRUjRtnyhfbqLpcwuODg/nFPgEiNAAhTCkFcj7D9iHexngK5eCNEYD5I+QC&#10;0CZG7Kfd3iYxxGXj5nVsopocqCnUWk/ADVw2nmdiMfzo44/lYt5V+1jhbqRVeR9X3ypWCxo/dYJm&#10;MJRE4nBaHSq1NKIzaMX4xXEM+yPNH4IIceIfFoQ1CIwgA8FKC4pcoAj/tS33EBRbw5rRpOSxKmwk&#10;gqpikmPesQhIoFESLESGBEpb3lkQjIPn4D7l8NYiRiZKUjxAfKon6YxSsC6QnYyEc/vQEXKPGZ8Z&#10;PmuSewiBRrKtLWw8R/CdTBMrlgnOvZFhZFhCaYZVmfmpGoY6rMKQNYR1ZpAimTJnBafyXAh/QkgF&#10;TrwvEG3tD4xRShEeF1ZjoVyjlsGxyuBtobGcuvFCpS00CBZhuIq/pfY4DVj6cXJ2JqYI+ySmlzOj&#10;GZr2oYQBqQQnVkrouz0xEPADzsmSjXDTjU67zg6hJCPvlHhHF1fiZCXAJrPeUyZRIQpOPnZsKrBj&#10;wZa48Iok2w+85LJOq57WRbw/BEXX+qSBN4XNpHCqBGlZHXdyhZPcWNHkpN7GzfVETBkLniyw5LrI&#10;iUNCopVuLKedri3peCIYGwu9XwV+QtZw7zmz8WEIL1XG1cwNokSHTl5tKg6lNwH4YRFYhsEAjUNT&#10;lY5kJ12PUAmugxPUPpe1TnXw8byU+eAxsjJOnD1rwsVfbykGYOWcfeNVaJRhvOCnCaVECb0VwmtO&#10;XI8QSkgOr93euQ3affBfSpbH1gX5AzyrtlSSsACGlcghGl4b0/E+OF6ZEcDHTUWOi70cw8EghRf+&#10;bsUXX34ZRyfH8fmvPo8nz545vrmBwYOzt4QCLmCRZU+d/+N5P5YnoBcff/JJUIoYxcLJ6Luom7Xm&#10;QggQ3YaH/X48e/JISZ8vX72M2XTimP35TF60R4+3iq0/OSH+24Jopcpsm1guFqY9XpDV5jw/yi0S&#10;Rsd50qWY8+Y/lCtmyf6DA+v1Qh63R4/eqbkc+yKlV+E3VKoi+byO129/UulPmpyJgu5qhfoAuwjx&#10;PAfL63K1VMw3Ca3ABmFD4F/Zs/vn9vzFx/Hll18pH0Egsyfvi9hu4wUKG5Zunsfc21JK7Bnr9VCs&#10;204rLzkowLaqA9VW0FMhFP1LhZUEcdFixlXRBGieaSrPdWqNy20zZ8l+5CUQ+iRDA14P4MswpL3U&#10;sSdcEmaWsM/9PEu7jbKGdRkBAW+lo2FUbpP95t/kdqp4Yc4KOoQ3CZ4Nbas2lPl192GEH/KIzHnM&#10;K3XOhJfyXa+nUB4asJG0Dj/HCs54VbUJEtsvLy/j5asfYrf//Tg5OYpJpy1v1Hg4FCxXcxId7xSa&#10;cm6GedO5bZ8qRE5spheBvChSvPYxW8zib//ub+Ojz05jePxM3h6U4adPHivBEj7cbNAdGrpl5QR8&#10;hPawz2nXEkxJLsm9Z80rqu6JViCX2PhDwyX4huSghHsdi4wI4GnGtnGfaCKCIbhgxY3IB/AFeC/w&#10;ovC+rHToohjQT/itLJl3wmnSKxHYslH5G7g2/TItevD14U8rIYc/33uj+/lEsOSvEtqEz37Pg8q7&#10;8u3dMIzB2v6p10HYFvxaSb3/tMP92tifj8ToFMQoT1GZV+SFxeaAv9/+wz8oN+Z3f/07wcuXX34Z&#10;jx89iUenp1IU4RXQ8sbOHjlCdsAjmmJC3+eziQwlPGPZBoYa8ZjwyCaRAN1YzQkBjTg664pf0HDy&#10;Ed2sXwyjddJVue0fv/1eTR0X0yqGfXhkxGp3qwiG/T/WsZY7oxfPn4wEj5J3EJWEX8YJeDuKpw2w&#10;xnl2BD5L/s/kahGzm/NoPD6NznAQL54+iT7dxwfDmNzcxJuffoo3b6iwhcfJNO/hjv6iEnAfEHxT&#10;CqkIzKCUGpQAzBlzi5UoEQXg536HC0DFAKxyZFwPwdnKFSahYUtWAMYTEv9a0aibakw26ET83udf&#10;OB489vH199+qFJ6N8jtVitmsYY5O4OUx281S8eitHYeFhmQBAosOz5IQKvBB6yZxCpYPcWD+BiwJ&#10;sE3iTw1sCLGNvktC3ieKBwENpsd6QVwFTUMIOERmBAHAoopgbEtW+yDw22IkWC/ciXsSifS5Nt8M&#10;VcM9PEFVNWL38FDkHfqd1hwpVsTgOLSCzo4Fx/WbxzEthffAMXgW9ZNL+TiEeiykZorMwaVIEaSE&#10;8jlfDaKxRbxwbWkeZU5cllK3nuGFyHrPeXCZQMSVaMTUIJ6yvLico77WpLHEY1XsR6+3iX4H4Zze&#10;FbWYWoeDo6ISBJka+xBr3LhYKFXqyxZq5TCbNeh+rPOtLowPV3BHnVR5PEQBAVQWm8xLIJTAzNte&#10;AeYOjDWoAsDZi4Cndv/wzFiqcMUCs6yLOTe61rJOCdBZtcrX3sGozmC3j1Xl+HAJGbJqhpsYSQiw&#10;dZeEQEKMFDso4QcFiMpXWEGaSkzfqC/FVmVqhQOeluao0K1U/GGc/JNwIyEkCXieq0/aZykBToKs&#10;D9awb1qAV4lP+afKG3iZNrY2H/Awk/Z05jozx0Ab9thrN44CAoHDPQJ5Wj3LsxXeoKdwAAX2Cpjt&#10;lJ+kvcbCImWdIkTGtYIj7x+dFaUyFntlOL27Sn8LnfbCx8P3PEihWSbqVFjDyEBteuLZXzxfxPj4&#10;2IaCaKb13KU5PSaw5OpMzI11U2EFgYikcISLDdb/tGhBE5t1M+a7ucrUVksLW5wDpRxJhlutRjGl&#10;Wy4NvuZLCWWEpZDwCc2TBV4GG9f2RzjM3ZExxlTNNNI0i+pB7RgOx0ouXSxX8er1TyrLd3V5pXr+&#10;u5qEaTfa+eTFxzoXruN53Pvs2WMJsZc3lwo3Eg3JM3E+hJUSBDQYWwerPcqtetF0Y1JPtU93JxJx&#10;cnyk0pWUjUSRYj+hZ6JeGEcEuIIa860MURXkSoEu4SLuvE4YGGOo4phwWeTTFvs0jDlPy/DCufEQ&#10;+I/gHnjf4sWGXxmuD0QZXNPc4IeCfhkmOXOdu7QFhAALCQKrBFYJmuklEG+SccvkWbSXOUPn91sl&#10;Mnt9eG2sAIAvmiPwlUYjlE+s4i0Jt/aUMS07RFCQsOxDX+mMTA4BDcM4Xyv57DdKB/9ub/h3KwHp&#10;L//idwojOnv02GUT7x+Y9pTTaQehgEqAB3cIHdvQzwBhpqX8BZQNFIQBnaD7Q3V05ntgCS8+NK7X&#10;ocEaeIKnzWujAAlbCW/gQ2iiPL/QN53W/tCDRNdxrRRbnwmhV8gh+k60xYqCxsIDTSgXXkPKvUo2&#10;gI9i1LDVFnigUR0wrEpfazEWfLTCCRQyyx/Jd9mfhAdmcMdLvXGe1fubWLwcOb38MuePUsJCeRXZ&#10;LP+W6eFnA4L5739YbstRPBTDwbfKh4c32lR/eu9GZA1eZWxfXiaWg2ii9wdCtMhrEi84NOROetW8&#10;e3cRL3/8Uf0uyBkiIRdaieyGwomcxpopTkNhFjycKvercHAKP0Qcn9BBHRiOGKkiFLmrlIk37wGu&#10;sbIRkrOTIbmr0L71thEjkurbrZg/Oo3dZh/rhUMmgV/QatPax/RmFePRPKbjSTx7VIwYwKLXDOyz&#10;4yUHhRhqzNeEKUfjJPbbKpr9feza9DLaqCPwmj4m250a/FX9QVy/PY+bdxeqEEQ8tQy/uaX3f/2i&#10;EmDGY/pYQnVgAg7D4JC7B4bFtdu9444ZXG4WETNbKCAucnfpsI0UMH8RZP6siWduR6c5gLpJy0Zk&#10;HXQ78XtffKXcxlZ3H2+ufozlkjwCMBmBrxlr3HYc6s4hQhvyChC6JRDg4rG1RZZELLhYnGQUNBBJ&#10;GJICYyGBT0lWbUEkIH4tylLC6Gyt6vexjFj4ESAAOPzHJlfsD8LIncXHNgOXULT1AZdxV/ewbzzv&#10;5zB+J7BolrqOd+8jgg4S4ZxGETxa/0EgfK3uZS8IBWlg1SYEoScGxvUQGgANVy5zrrZLM7cdFiJU&#10;UteehyGgLCFsGgYK4+SaIgoYrNDycZqxVhM0J6+IfvmHBFJZAxKBsRr6PxMKMR4vTnuttbElrEsx&#10;8maUqsKzH0R/MHbt/O3SnhvFVqbSR35B8cKwWq2bwelLwS9iyykDRgOfiHYD93NLNbURriQjwEzT&#10;vQ7jhy9ydhKYpeuYUNcbVJrsdaGSqghuP7dy8XQJ4J6FPCacHYIDwptOOa3gXKfwEvIEtBFEoxIu&#10;5DhixSVjzkoljcZRYixbLE7ueNod9IUHVClAyQCHB/2uwosQONiC7YbyhPZaNRQzn4xGBL14cPw9&#10;ZwdNgHVqLZpxgQl9JNhC+HFOgxmYGBdrhh5IgG7Y8o9yolrz2hDxOpjrnsZPAmUL24Y9C1Z7moTp&#10;kXvBN3hn9g2dLnSHm40FDMp/gKVmzyZb59VcpeDsyQvJOG/2+sFL25/zYSz+55n6L6/nawnLheYB&#10;b/ss8duIWKvfRSO68hq01fxJjGlX20JFD996r1h0YuxRdgBaKVGpDJVnk+Oh97JQb8TILPw5gZs6&#10;1fv1OqrVUsIacf+s8/T0LDajcVTrVTSuLxVHTyMxzgtBjbKSKI6nZ2dyVaNImvJ4T1iqFF7CJaER&#10;xDCnxEEoHl1jYbDb6SZ++umVrMGy3C8p7lApEY+qHF999YWU3bev3ymGvD/oK7GZOb5580o8A2/L&#10;7fVEMfM/fP+Duh2jqIAnhO51+n0x/z5x2L1uzPWMO28SR3h6dBRHoww5AY+TPnKAFuzAH7R9rsYD&#10;kyJJoUsKD1KnC/Gn4m2542lFCSgU2N5ZaARjWQlgZP4zPBy+44wO0po9o2CVzjWNRppV0kpoAS9y&#10;TPzymAwMziQjkHdE/FWLsuoGXIJ7Bd58mszVeTJWLKBrzBW+YqUBw5bOGJCH3smeopVEA5rRLkZB&#10;lAPyCXoyoBTP5XK+iNlkFjeXt3E7u5Uy+Ne/+9v4l7/5Tfz6189lzMjFvPdLSkCFJ4mwJrw3O53/&#10;nMTn3T5uyAHZVHF8euK8hN4gXr16G1dXt2qchxcMmBoNThRShKdfSuqgH20ZezD40PGVHkIkrO0V&#10;xqfwS3BK/RqsKLAu57IlSaHZKKeEpzk7NsMjeWlfUcal7JlXEH5ELDmwbefKXnXrwW/4Bt4AKX+U&#10;f5ayAU6Rw8FhFMgRyTHfMUIWUcT7Vj7LXVS8vcmUb9SMy5eCsAIumrToG4874Edeq18eXCy8DHH/&#10;6/Ie2awI+dxSgIzv77/Pv6HVZdq6vPxx73o9M+8tQ2ssPhNMe2zUenjc9z98Hz++/DGur66DqmFH&#10;x0dxcjSWYZPnVRhroaXCRxRzG6a9BPI+Osot4bxRZnf7kfj9YnMp7xr5XCohudvHZh42qCFzbCuF&#10;650e9WLf60T19JHyEqa3k1jN6e5eR1fK9S5m18uYDKZKzqcHkj3ILhLA/imKAuVReM+mwHvpIYIc&#10;ehINSob39rFvz2Lb3KkMqOjIfCWlGiXg6vXbuDm/jD0uB/D+npfda/VPJNoPviAYuCDQmLXxYnJI&#10;7Pyj+gFl0u4sg1yLoM1kux1fwwGJCOpeM+9qhYsNxMHybkGT8o7NRkdxpjAxW3URJBvRo058tx1H&#10;jwbxyScfS3O/vHknLUz1iFXXvIpeo6eYQTXp4uB2dDjGpVZFVVM3myzphZIjOWQJ4Ny7Xgox7zwE&#10;dG11QhSuZlc6aKuONAi8w8PQdmgPVhOeUy2oykASHHti9y/ShuA5hQDWBTDDdCSUIkbR+dMqhDTS&#10;AxIoltrYIHz84An5Qwno2cilIBlCKi/p7hmCA/NgPxH0Op2erWfZ58Dx/ttYLSmlR8iFE5wYhnJ/&#10;tpHt1dCGWdHIjP2DvyCwswelygWxVhIOsSBygbiGGQsIVShBgoSYHfsiRMdSIjm/XG/rt5dTflqb&#10;5ixI+EPlQGBB+Ab8sPBhVdzvGIu4UcoOutW3lLP9Lpq1xVcL9liE62hhOcXFqNrY7ei2OrKEMk+a&#10;vhWG5nrzIWGFZ0NQFuuFY/NQSIOwMwsXAECp3uMTufsJE8fNJ4GaxfMcxSAjwNKBNi1UmIPkGXBt&#10;eDQQ6g9j9SURklK47AVx5YLF9VrMpN/PboY0LSHUJpUWh2zsYzUnxCNhVbkvbQucoC6KLGcCLurp&#10;e+2BzmiLEGO4V/lgThRKld4DTp//2ANZHRFigUVVfLEwKcFLhoNtbNck19ofpLNLhopFfisFTYCs&#10;cyWGPiC2UhoQnjS0wJ69y4K4QTdGBBrGLS+F4iGw7oApVxPZFhyVouUzA3+BbUK5PvQSPiIEgWSC&#10;fz9DkM19Nem/lXDGKpIFwlJamWdDQ5ka+9nqmgRzv5KpFSqS+0vXWOLmpWizbBscwCz2GFzVXmCZ&#10;ZmJ4WHL+iVCiQdBmYKPfNV6T3N2qXYaTcpvs03b7VF4ZqsPMZ4uYL5dB4zwspaUrNYm6UnyhXRtX&#10;ihkOuzGd3Ggu3u99fPP1twoNIofm008/EyP+5tuvVdno++9/iD/8gz+M3qAflJWELhFOxp4DM6wX&#10;HHz67Jm2H8UfYYZa8ISXAF9fffFFvPjoo3j6/OmhdC1WQMb61//bv/5ZnwD2Bs8dArA6WKvkJYaT&#10;tACqIkwjem0SjRE6bekXM6YfnRKS+9HI3DLoIftJbxTxyaLwCRJTIJERRA7YBCPyC3yfyspiWYcW&#10;SXCEXgGTrBUYAqb4ZxgHzovhocA83mr2TOxYH4IMiRDyRhgWGIevCQ1CITdPx8jRVAlwwZS8Aw4D&#10;ZbKcMT0eGA8BBUGZ/bWwlJ58jHjsUxoMRv1+TGfE+K+j213LaPTH/+0fxxe/+kIGMiD39dvXWhdw&#10;/yd/8j/EH/7Rb/Tv//y//u3PUI050K354vytSs+i0CDgTWezuL66kjB/8e5c5/9Hv/lNtLvbaHY3&#10;8ffffC0safx1rapRXTVFBIfo8kqflF48fnImvoAXY3R0JJg7PT4RvXfIJGV5W8ofQWnAIwb+koOA&#10;4QlhHXlFPIhwNnIWCI/qZswjyMwrjUXeYxQAPBNci/FjE1fX1xqDBmuEU0HLl2n4QFZEQSBc0/CC&#10;qTupawm/k4BfHpYP9JOFJ0V5l7whPmzvjC4pykExaYoAGYLsi+ZZAgZDVaG1+Vtj3H9/eK7f8FWR&#10;XT50mce29V6P0YzLIL7Dygj7yA6WV1lvyiCE47YJ/a3j6u15vHv7Lv78z/5dbNaVioQ8f/5MSe4t&#10;EmYZQqE2uHWw0C8kiwEbz5+9UB8S6A+8gnK+Gzzt6uLrSmVHj56LR7Ou9WwZazydb34Svu5aKxXj&#10;ILdrtdiKlj199sRFVOpWfPcP36qvVY+iAo1wmeXpbTTfduK7776X93VE1aIOXs1uRh3sYr2icEDE&#10;bsvZbaLdqKLTpz8JCgWloEdRn3VjcgsNR1bbxWK1iNurq1gsF8p/Ip9GgSllCx/8/kUl4O46HWcC&#10;Aqhs4IAAQbTYVRGje9qqPJWCALbd1yRIHYaF4PMfkA0yYfmXAKbPgFCUD4RBlwZU4lGXzofFNY0S&#10;YUYKwRAxZG6KOb+DcMAHAgLSrVYrr0PX843/g3k1VfGE59nqCIOA0CMgojXudil8QJixnEjwNtHG&#10;lSQrroi4XaoIoIVg81v7lZCMp4GXfub25Ff+/P4fhx0rwH/4IN/weX733i8GyQ2SOiBc0pxs57Iy&#10;AoHgQxE2hXrcre1uggc1QMwI07GWgPDEOrDCSkK0UFtmqLPgj5yi9lZ/MDe8JXzJCHmBbsy8EB0u&#10;58u1wJiF4btrbR0lnreprnkJF7mvPIt/zFxw1aTBnSvKGPK8PwkBZcr5289E+BJsUpM6hTFbiVxR&#10;BwWnhSWDuXJLwpPe3wHng7H9p4Q1XQ+o58F98Mq8nl+SO6kY4OuLwCrYynVzGWeJZYG5gyR3+Jlb&#10;zrWJr6yf7WdPEGgOc9d6DDOaQU5RzxQrtxDMd1S4Yg2MxWXCW3CEZ3grpVSoB4gP/fB8Q5YmlILs&#10;He6K2HA/g+Z+8ouXrGZac06UD8tbTyLpi68vQrH+0rySbgGBTBKZTCFFd/Qs77z7pcXwpx7grcr1&#10;+BNDAPuIcKTx2BUUZTU/xOuiHZdgpLUUozVKktxOtrL7Ubl4hYf4Ph56YI7WP7Rw23rz+MD3so2C&#10;FcaBdnM+2Hi9BPYQF7lxBOF7Gz1KfLZRGm1tZh6q+EOYGov0j9hXTYU6VO1QiTxc7PIUIkRvtqoU&#10;BzOjBCfCk86rhFQIXWw0QqdDuWC/IOLLFQnEVmj4LahSfL3zQPDSkRtwdnYah5wYxdSbBome3Z2Y&#10;3+l8rQQwIvTAhFCEWecIrPIyBPOOxfK3PwfHZcARVJmCaCv0ta8pY+Zf3iopbBrq8MwDPmre+Sye&#10;rzlwN3vBn5zM3ce+xKMflD1dimDu2SZoeg8RCQQjqXykEoIJRDRLxJtLy3qAfa9bKz/giccG983z&#10;vR4u1b5xXOrvYBpAfXI60eMRoufCk8dP1C9gXa20rTz7+OgsRuMjeZoQdD70QsnFCLVGMAZ+UfQJ&#10;iXN5P+UdMB8E+0abwg0Rq2KkILywbkp4opIKgh5GIoRqSsCieyGDYKRR4YQd4UwYHB1ahvBPgym+&#10;Q2FFyIem9ruOeGi1+oJrechRLlvO4xEfVLx62ccDKAm+gXHjE32P1hojAsEQPmJ4Zy8EWwfo4xD5&#10;V3igYeD9PROkCG7yhwxheBWanJtotGFKMJIsS7PkYdwuLylvjQV8dG8VP/vr/ef/Z/wr6S2FAajT&#10;v1gsNHGFCKrCWZExzOvucAQYwGjoqnwocQSH8z2GUIRqzqi5w1vUiEZFiK3zRZWw3gF2kCtKhS5C&#10;WvFaWYZhbObQH/T0HPbTobvo9/b+bKqNQpiQNVBYLXMgazpMkK7i4LCjIwixVzVQHRYR1ziwOl2K&#10;mZAPVQtCFMJsxNdzbfIEfpjBz1+YEX/+qYCQ48eKgBBhQYJPIBf8dNIYSAJgmnEiTCOzrdWUo2Hm&#10;mkxDyWPRUNIQj2z3khAzsRpNuxVdCV1mhnRIpaTa1e2b2O86sdtWMR5t4+RoF8vZheLoRkpC6sXR&#10;+CRm125u1h3upLUTD0g4BBr9+cVFLNcrEcqTk+NQabzR2C6YNlvkNXBoELVNPdd+YRlmQRCe+cJW&#10;mYrkCtzfWJzz0EAa7sMbwG9Itw18xJ3RnIiYcpQaSqbKl5oHYqKq/U10435eRj7vtlgBTOEDJyU3&#10;qayKMCkLfboQxNAbhDvTENzgs3VEe7uJ9horoxMWKUuHgKbm0RCLCLlvUYIgmjsUn9hKM7bw2rDL&#10;bHQiBt5oAuRY80jmtQuZ9w6hSkYhmDIRYgwlfeT82EtZxDIWlnwTw1QqYVkfXLvCWqTxqUibwhHG&#10;o0exbExjNrkUgzBiuwwlI6nMobwDTIJOt6yQtF43jiEhcUBjJ8KiRKQJjdpGt9eW52TYNax0e31Z&#10;ZyDihJRBGEjIpJsxZXPBiVZdR6/rve92LIx/4NiikjcF7XLvztTgCSV2uZizy/AeYvkMH+C9YZVu&#10;s0CGwkEIBWvYDQrnaKhpFA1Q+iLlMMxq47r0mkfu8QYhVR8Y/3mPdw/4E0kQAJrxcqH+zDUz5wRT&#10;fc7ULQB6RIalcBEXcdQKlcsMPHkBihKucqdZLpRnaG4yB5gLUqpLBjBiaQ3bRQkhFpyXYPv+ZHge&#10;NZNTgClYI9zQlMgLsvJasIz9lS9CAhW0rtylRxx+8DnWXGfXJKHHyiLYNu0A19FvM6hI37GnCO4w&#10;Cy1D12N/gXkwPItnr6wR2FqLt5GulZkcrUlZUBYt4W9CMWiIRrU0atYrIRtGVIwZkCo2xJQACzfh&#10;jawbL2y7V0q17qJDbHpnH4TVHB+fSuDC8op3Fw+yYFzWAAAgAElEQVQqsdcLGoOlh6XeUBqxjurt&#10;MloNQthYn8uBTifT6LR7QTL9cHSkOS5XlZjcH/3RfyFhejm7jb/8iz9X1Z7PPv1M+zBfrOMv/vzf&#10;xe3tbZyeneTe7aK5M+P9b/6r/1qhSr/64gsl6cNgYfgKTUp4EH09nJjf1Jt11JVDHesUcuVhEPyY&#10;XunQFf4DvcCyiAANb2JlkBz3tQDqqLKk+8FDzHSZtA4OMBedN+dDoQJ58uAXzn+RYYnyvxLI5dIS&#10;GMpDZDks6VvIfW+MsgJCaeAC75t6fQekusi4xofC1fzJuMxHni3BNV5NEJkqeSwMWo6HDGWPOdL8&#10;DkulQxSgpXjmEaApQkCsM8+gVGav14nlehH9qhfj40Fst+tozyPevXslEv3Zp78XH33yIv7n//V/&#10;UbI3HibyOsBFQtKwhP/43av43V//9YMT489GvH19FefZAfp4PHKi73YXUzxUjWZMVnOVV252aWQ2&#10;Duhzv8s5Q9uAdeeCsdecrxSIah/n75bmaSTpNm9ED1AAWJcUdnK7KBncp4tsS12QUQaAN/pxYBA6&#10;Hh6pKRnWe+gwnhKKHCBv0MRSAqWEQPIj6M7cFb61eo0gPIoKV+evv5XiMeoTqkEoYk9yA4atzsBl&#10;fgV3apZn6zUTs8HNW6aeHihIqeBp7ayfmHfRXAWoOvRFMoHlLsE2uyyvNW+c96KFi9QmFOEtBVxS&#10;OOadFEgeDx9+8BJ9A0TuvdLmefeJh/bfOQYwJ+MRnxroE484uvxAd/j5hAKyVhCirip5i/7md7+L&#10;q8vLmEyu49NPPpMnB94ITlJIRmW5O63YEHIVezUaxKBwcnoanRbl8Bsxn01juVjGxbs3sdmsJfPs&#10;gq7r4NAkTo5O4vT4NJ49eaz7P//iE4Ug/vDyTVTrZWxXdXTIBcC4Xa1iNOrGp58+iZ9++D5Wy0VM&#10;L+YqI94Y2JtKAZPJ86voVYNYrTZxNKRvhmkQCMpeQ9rMk4mcoRs3eQERDeST4yoGHUI+57FdUcbD&#10;oX09zquqYt2eR5vQAcHH3RHcf0e65AdfPmhOK60Esi6xNBPFQkQ5IK5C05bIKoABZBwSIA1KnXPJ&#10;jsbNAsJEdHoFhoj8o0o78W/taDdxkZK8tIrtri3hHaGNag5UjJgv5tJudA1hK6oUQvMSGg/Z6gvM&#10;ECtNzoBqIqdAwJyraq2YRBgNL4BWQmJWmsHj0FMHwkyMkwauFQo4RVD0WTIJBFgNZCaMtULCM8Km&#10;wg9MWADsHTxepQrtojXCGshBNF7M/T7Ia2ghr7/zVXc/jSDckQPobh2CL0oln+s0tkIRSExrxgrL&#10;uGKTuX0X+9VGgAywzhdLCXbrqorlahbL9UzasYSwnfeMLniEFvV6w3jx/ONotwmV6iueDUFZxCPh&#10;QZOBGuT6YNaaeyoAMBvBWi6+rIbffIQgqe+1TltNGFPKGO5YLPWESCgOnbMnxAyCYULHtSCyQhaw&#10;3EBMxaBzTihqzabgRvXf+TuFXcbkRViN99GhOIyNorih1vd2G7gcWYeYD54i3fVhDNM4RTkXZ9fF&#10;WqPu45kpRHsHjFMsHwz0/jhcqtzJeikbinWKMbCkAYsqP8xYRUApdBaYFOOz10vykWK8JQ17WG2P&#10;hUhb+/nOgrJpANV0NG0mpv3j2c2tQ1YkvCe+0EAJnGDbuQaiD93gkBhLNEfwmjjDuJrjTuFyEtbF&#10;EJiPd4Ct0zvGSkaFgCBruTZSP0SbuAu+AZ0qeySoYD2HTXRlq6I0lI89FQTdmgQGM09gVhNw6BNn&#10;KvhiQmosA8x6guZ1LCZDnzouzSj6lE8X/WQi+G65dE9zMMK7YAIWvnB9y8uQcetSC1FwCQ/RM7Ui&#10;CwDsFfCixbnMJUlwCIbyxKJ0JXj6hDkTewhJqicMAk8BghDGACo37dTZlm6UdsFXFbQXWgd9wSVN&#10;l+NeUJOd8K0mITb7vZJzoce3k15Ua7rB7xRiiVA1Ho8Fp3gOPvvs03j86Exx3tqP2Me4P1bIBd3f&#10;4R90C2ZTmDPlPrsp4HmrDRf3z+3o6EheA3CB+TEfYI3tYT/AE+YuDw7QIaKBJmcBmnGF1/AaEsTy&#10;bLiuWRvW4HNKAiX8ljEpDM8MZdHzeVJmVHJLeoN4jKzmCoczHHNU4gskIMIwdHZUsuJZKPOFoJcV&#10;Hg7YjB6MhnZwHa/kfbxlvuCjFYnCg0wXfDF4AV1mDfYYoTCTvyfYTo8LFchodnR8fCR+ulothfck&#10;YNKxGo87VayuLq/1PIQwzpx/lGlkTIws88UibugEnH0pPAf/5Hlv373VuIJfRQRYqVKIar2Lye2t&#10;DC90lIY2QJeQE7h339goZMjVlhCm2EgTXNbG/hAuo9gG4CcFf77yGRAqjBDoxqXgH3R9MplIAblu&#10;XUgpwNgILgEfKATgsxQFLNDwApVlRgnoRXeAp4EmposgifP1Ty+lQBCSfH5xLtimWhPz6g4GErw5&#10;RhQLxlKPFiq05ZjAHHXrwXHzOjEHbaDuU24cWGTrNl+IdrBq0UHDR5HRMDKxdyj3wgGTsaS1xaxx&#10;d0rg08MXchfnbJrMt1k4I+FPf2s6nmuhO6JTTEcfG3YNr3cGJ2NIwW8u5NzruJ1M4laVcF4rWRwY&#10;g06gpFIMAJrJvQWGfV7tOHt0ElS24mxI2OZFHgn7vasfm89Kee+Kbrw5X7sLdYYCUXXt7NlQihz9&#10;L6aTdcwnCOTr2CFZt3aigXhDwRX6Fry8nshYotoh3X10V4QfERJJPsBeSfP07qB5mWQaeVEzasPE&#10;QPkw3gW8XcZjenU0Bj2bs8mdIWwNHrEPVXcDvkU3Hx4YNO0Dn+kjgMiHYFKsU+WEOECdVH7O1UIo&#10;DsQchXAX7kUD1m8SUnG1UDmi35Pg5EYcFvw6DcqLoQbgmAAACa+heVcVveVCDB3ijdWHusMALUhH&#10;zDDIzyaCJBBhzTkFoEbXPQFAEA6eTWUzZrO54kt5D8ArDqvbUUMT4l/HR31lWJtBJ2RqA9h6A5MY&#10;SI1QCGOwZwAkNYMmvtKEmIMVIRbLQkiwgGOBRCKYxii2SX3OnnJfvhhDhCmBoHzOb12vS30Nn92h&#10;Sb5jCpYEbLEVYwjFicKVqOYAMq1Ws6CGODG+WGwQ5ElOvL49j+vbS1vGcH1t7P4cUHN3MFb7+X5/&#10;HIPBMM7OaOBmInuYZz5bfwuwUjDHDS0lwGE37y3vbvm6DXeYd1/g5vcifhkmQLyyiBiJbwhaJQxI&#10;MQjaFYRg/lG+T4QPC5jEYIijlTcYFkISsAGlZO/FBJucVcaaxy6WUzp17KPb77iLK8JPHxiz9R9G&#10;p7M/bML7b/SdBBlBlJcO883L7HExrBgP+cLnyd/lJSEfr4ssOg7vwKvG3BHagEfBMZahVJCAGj7T&#10;cPkZ6xW+uqGtISvhSs9KoctHyRcm4p5HmZeFB8Er8KuttwDDdWYunJ8ZFxRE5yBJ9H2YEWZA4HiS&#10;BDY/Q0I2+8QepILC2KI8WMb1vghyoNHd3Mr12j9oQq7JAptXAh1hNOb18KV1bevYwIhl9PAWMkf2&#10;WXNOhQ58JhcJPPb+c5YuIMC4/YyzpsRtwVxigHlGp7YyqqRBJXLjpXOsqkrLqroS9AWIdClCKQEc&#10;TipRJBryYh0oNNouNZ9yD1U+gyaKnudeWHAsIX0uDtBodFSG1ziBEE2MKlVanFux3eJtTaVcvURg&#10;NuODtxRaAYyS78B+o1RQjo89o2b/0Xgc46OxyN1gsIndF1/pGTBNw/k+npw+iV6nH91+TwL7dDKT&#10;8ImyDu3mOue9HFDkvaOjMggVkWwRpBuz8RoQ5dSwkqtCiHJnyq1sZDGcFEEE/MozT+UPYxT8kHK5&#10;4BDnx2/1kkHszBAa6D4eR9H/BHUgjDnhQQZekjRaceD67PXALKGTtYR4w6WUNZ2+hVZmbaOSvRG6&#10;SgPyzg9kDCkBKCNCBp81vJU91D+UTZ6tggYupEF4V401OpPZpQQcjeXFIVSH8yTpEFgejUZxfX0t&#10;4f36+ko0CF4igXEXcXr2JKiOp2Th6UwGuV/CtXfvzrUmwSk7lGGZGF2qqgo8TpSypuoP8igsd7vF&#10;44/8sY19F2qa3Y+T1pbTVaOvdjN2tQVW32MDjvusEJGBBzxiTeUe7SKV64yj5AyD19BMKxKJa5Q9&#10;7jtUiP3kexk/e1RN6kWv31ZvBGDu9uZKisNsNonRYCThvj9CCKVs60BGKgRYxkPBMA1oR6/XlTLF&#10;uLxHFkIx4Fm8F75nmAuHxpmLMIo4GJaVBC74ZoX5SgMQZVCZOzfRQyRv1l6wT4Wm2jBXbvZvYH+j&#10;vM+UDwtcJS1iLOZoWExPpUBUECuI9rPLuMyfOVq2LJ9qMhlUQeWpy4ureHf+VhEiGAagC+yjrP8y&#10;oLAWG25JAickjHBCeXGa5KrZiN0esr+96HXb8t7I20VX4PU6ZvOLuDy/itvrWxmk8fgcPfpCZ4ES&#10;sF5dxc1mIS+aEumrnRQ/VSc6GsditoxVtYo1YWC7RrT7zRiuXNiA84NVrdermK0XMRpB2zrRU+ED&#10;mchlsGEXpMQCdVvLJuDW0WgUnaDhI3SjjiW5DYQFN5sqBw0+Dz7QmZv9/EUloByWD4wNNJER7UCI&#10;wP2MGz3d/GLmBhPVZ1cJJ4ibrHINJVWBLMsVCBqxJ+Imu2E2m1gMEObN2A8w0dgHSKHuaHEbb159&#10;F9+/fBnblTW3VqMf6x1CWDf2KoEJMe5lec6K7GMB22w5VwY/4TBPnz6VteL8/K2UgT/90z+N8/ML&#10;WSRGYzeSef7ssRIunjx5JgREuH3+/IUAC4bCXGG/+2S0WMx4iQgnyoAsB/KcCpWSCw7XJcOWtRkp&#10;zkKV+LiEmwO4m8j4CXcf5jsIpEqaityVZMaCUAV9idfgvGhrbXcsSCjcoBrJbqtKIW/evYmXP34f&#10;33//j3FzfSVmRp1lajHP5tMYjYiNJK4ZYQArpRUotGksfmdnjwxoEJMai4InmeTAgpX2BeaYc0Qg&#10;JH+CGHLtzT62WVsf2lWMDWaw6XFK4V95GUEpOMrD7WIwOlJCaLW1dgxzBn7xpZmwOBmQBFIJQe1e&#10;7Gt36sQVh3LQhlAQ8kGtdnpPICTLpe79k7LWaMoVCCNljm3Kgu72cXJyGoMBytCRXOu3s/W9Kh4P&#10;ji5dfezNgQzDZNkPYKgIuHrjvWIe+q5FjX9CtbKqQLMlhlyYgIkdJXR7tkrK7IMlqSvcgIgoHEhn&#10;4XKhChHQ6Dw44SiFFX1874fmKwHUc0XlAtL4XIUEEDEk2Avwg0Y86RfwKPrYiepl7S6fB8Y4qV9K&#10;WSH85SLGLwoE4yOsAGRKMubMuJtiT/7NwxhHvxHRy/UHoffeGFoCJLbgpad6/ycjFWceSin0zBZw&#10;4NSJmFJS8olYDxkWZm0rG/kTrvZDcj1x9IToqIQtTFtlQ7iWhRJqAvP2mZd5QDshk6CPvG2EblQr&#10;VbrS/LZYtLP5lM6jCJdUReMUrETzTOYFrEhh5CYTeQkfPAdlnu8RkDEWsNaWvH1MAjrejW5vFIvZ&#10;tSywMDD2gT3YVFhRwR17DZ8//yjOzs5iOO7F2/MLCYdPnzwNrPRY1zHkNHp9MVQJoEknwFs8jFRH&#10;Yk7QLQQiBGcp9ZozcIfFkR1ghe+/euo8PBINsJIP/dpIKV6tCIk0zBHvy7kSJ85nqgwiS1vCEAaf&#10;bTNqLMj7ffQIUwUOBvYmWGnjfS0hFaWPcLzifYBmcp/oRhrShnQtxdqrCm0w9lQmlLthQwICI4L0&#10;qqIsqolqu2PYZTydKnsjxxSfA4scK/P23AEp7Q8eaoE4xCZD/9Qc01tHqAuvaktHZz9DcGF90cY0&#10;Gd0w2LVicnMb6+Uy/vbrv4uPP/o4nj19Fs+fPYnjo3H81LiKJQ2TCMdYk3C9iflypvu63X40OJez&#10;0/jyq6/ePzApTzsJW4PuQDxnNCBUxka2y6tzGQPPL95pjRii5qtZNG4RuA3fnV4n1pXPsOyBoIN1&#10;gECCJaLsKSrh6wSHakhmfmFhF/5qQwQwcchNk6W3pdzAQsAxtNF1nrKmhsWIBj0sMEButzGdzU3X&#10;Fa6EUaCtjrI3F8u4iaUMdViki+IOrUNxJjqBbtVYi8FbLN3kQaDIIMxC9xEYUUrkNUAZaJPcbSML&#10;3gqEYng3YU+cm2Lb6amja11cgnAz6DBFVlgzmyS6rLcW/g1NPi4Z2B+cHPvfJbIGc5ZICgol9+4P&#10;XmLeA/OMT+lW/8Gzyj89OXEFsqST05Ok5Kh4bMudepfLePXD9+oofXtzLUPvi2cvlPjOXFS2vRHy&#10;OpLYzuvRsydSVqkqRTL75OY6njx+JsMvsEDY2+3tWn1UUJYeP36mvfzyq9+LbmsU+003lqtpVJub&#10;ePnTt3F0Mgx6kRwdt6NajmOxwJBdS7ru9bZRRxUnJ6PYrtfq1wK9xfvY2Kre6KG3C46/zaqO9bIS&#10;XDSbVTS7hL7BRCi+4ryUViDjslfI4a5gOXx0FN1OK3Yo3NudegZ0x4PoHg+jf3qkPRz97/9G63/4&#10;4xeVABNBI4Msd7JwcBhmkuqUAMtu3GmKwiyuSELnwGlbXbG4kGCL4MIQCFowC2nRgWCqpsCq6GIW&#10;DgA3o9MbGilwja9WsZwuzFhATDwPlPUDiTsDx3QrQWcbG2ohw8BwbfHc2g1UAG4ajsB8mC8IVLwM&#10;XIsbic3EugHRRhPDRYR7ptcf6G+0NvZEjEdExZZNmKYB2QT1wI4M8WZPUGCJOj4KMXRRkRSVRXft&#10;xtEVEsTsUjuM9+AUeWZinIi/xkef0ucIZ+woP/mGk3BUkviQvCa1Yt1hYqv1SsB/fv5OFnCQdJZh&#10;WOosSiLMBgFmJwLPXsCk6ArJvtZYVujuzLP0A2C1V6QktLIFZmWyuR4sC0Ww4ty0VtVy1coO12sN&#10;EpCRj/iLPgfEXXbVKK5er/Rg+B/PQMeX1UGEn1HZCRQOzg/PkJPOeCbdgettuldlSSHtV4CWZ+cz&#10;omwbgq2IFwycqhu7UKMRKlZh7WSfEaA8wwcHxp/GbH1REsUNj54jwpTe2SApQoo+cyCIadkCfjkD&#10;1163UOdW7GYAcgWrGZZYncfEOpnChOE1uyHLQsoWJfO/N20YkyBIC+IAHP7GJdoVHViuCycAFLi8&#10;0hKdaKBP9Vz1rChuZg8gmQ5hXYS/DHDvdwqCUgaAMZVYtJVdwoosJcwpX2ntMq2BGfk7llHmU1QG&#10;oybffPjUWKeUGQTOxK2D7FzwK+fNObWzoU2hZ8bLLCoKbOQ6KUqgClbZXO8we2iLJBAEF5R2d5lF&#10;sSG2vykjhBVR9kt7hoLD6i3pmR7xN+vOI5FynFZhNsT48L6ycW/75MEQMgP3oANVxmRpQxnGCDOR&#10;ixrhFxoKHiuMcEHjKayUtlZCW4nBXS3Xspap2hAheEqszOT79KBV2djGOJCwIUXLVnEY4g6hkInq&#10;UH0m5UzL/PktSyxhG1jG2rbG0y2Saj/ttnkEVnZvEknc3r/mDsXJ56QHyblF7LRxu96xoVae6rqt&#10;Mo+1uvzuJLChzLSoAy/lghwsC0PgtrEGvoUnxx4SYLSuNlIiGJeqeSi5S5pWkT6wrQ4VsPBeybOk&#10;HJ7k07ICu4tzLSXSsliBp+INFj8oHjJgWuu9v2M0ALQAqv3XV1hRrRjCLyXYI9zXhHZtVJOdCjfH&#10;KHXddgwafcXScyuJvxyRFPtEL7yrCKP0pMCI9LOX5A0EHFu5UfyYC94fmiTNZlMlpCOod7vkWBgM&#10;yKGBLzdbDp0il0F0mAmAt+L5YIgnUgo7ELq266BwRuyU/Gn6qY1XxW/gi7FMQAQu0FEl/Bs+uZYQ&#10;DKMfv3naXtXKxNtQKLeEO0slk8Ii+Fr7zE0P2AnGw6KfMC0lxDQVQR6BH1yCHijchT0SPrpJIbiB&#10;ga83rB163e2owhf8zl4K7uvI6IDSh7WcORH212p0otegrwIPhWYA48hJnrOmJg8+51m4+N3pab0S&#10;tuEPpqNkJbA3lvX4bTqslUqG87kIJNnY5DWyPUDXpMwmJLY4aNNQegKs5vOY3tzEze21+qGguLqH&#10;VZ6J6KCjAiRtNBvaA7xZ7FmjgefIzcCQN3cbYJuE9JX+kRfQ7Q3EY7mHZPbRaBXzhRvuzReTaPcw&#10;juxV0a/b78acxEvNG28payWBGAWMHC88NvBpyz7iJ2yj0xtSZiIfqI6aEFe2EPmpSY4L3mDyBsUE&#10;fcY9N1dtduwp2pSmuIQ0sQX08cgeV/RT+dCr/fNj9GU+EBDKbmMhsegtDLeWDMP8NrIQGcELktDR&#10;FYBOGU3IA9LDOHV8CGh6MAIAVqOFEh+6JFlSWFIEzx3zOj0Oda/4VA4XC0i1qlSzdztyPX6sCmdP&#10;P45udxDb/TwWy1n88PpS4UN1u6NYKBJxfvj+e8eW7yM++fTjOD07jX/1P/2ruLm9kVsSqwXZ2tPb&#10;61jMF6o1O51OYzZbxK9///fVcOJf/ua/jCdPHsfJyZkYIYTMCMKaCiNqHRiuzpBz5NzyBNhT/uY+&#10;FAcsT5SE1P4IwI0yoAYvxSEr2U/qeY7iXyJ4yGyy/KQ1EqAxGUkhwOMxFyzNCPDVDsWL8YnvpWPq&#10;Pj756IU65BK7e3F+iT0onj9/HovFNKazWzEn4KA/Bpg7MRoeS+BHIOj0+hIeZ4ulyqghnMoTIFqY&#10;BLRIIUyOgaIRG7W0NFCjwUIgpBjJIkfCcgkpKy2+2TMUOldpQhvGJdqInkqCTVYLNaGrNqyJmECs&#10;jAhZbRFMVFaIF1YPiOl2t5b1UpZFoHNLzWvHdhIahuCg0pRKfg2V9gKpZVlhzEFHFp7pYqmYTZQJ&#10;LF5EE5Ev0e9/WLgSsdTx8oP98XyKe5dkPFmXsxs3MKL4PyUs4r4HfkhaG0rp6NEQTA3EWI+FDZRA&#10;BFAr8RwPApABsdXGqmUYQrBTPWpK55L0l0QaHLaweycwF0uvCLmIc8KnztSWHe4p9yEY8p4yvxJo&#10;BXGaleCvIkRFQiDWWFeMETOUoFuMEPbC+HPo2j5OMnGUvcaqK2trMiWuE+NnPEovslDNAysaa8yX&#10;kBLGb8atTRXhO1xRrtRvmO5giMvVTIgN5Dm8qETCcwljdLlHLMB8hxCQMKCwLeOwxwANCCEBySkz&#10;jYDLaPohQbI1tAA96PXV/IhOkAg6WPAQwNgzYk0X62UscMPn/gILmo+Q0OGAJeQQvVYGEnU1d7y6&#10;FFuhoftqCCYlQNPM3PH/3AMdB3aevXguuBv0WjGf3yi0EJxDeEfIv7q8iavLSXC+uOVZb6/fifG4&#10;p9rtWCenk9tYLZai5ygHR0fHYpLCiIbzb2DI8PFmA2u4dwZmjcue5PclPQMUZlPrXujFwxfPwnLK&#10;+TUV5ljHTt6HIjzjDd1JcSFvutSs0P7l+eD95G9w0F5JDs0UWsKDSitjULDwxD6BK8AntIr7+I+z&#10;lgFMeFzLYgsN73e7gtMtXX4zVIuGRYwxmczVa2F/TrInwm8Vr1/96HmQ4Djoi5aNj44lKLBeW/33&#10;UWdyPXAikVTKor01+7XxmxKCojWUJ60cCoLxS8qr6DcSfDgfr9WIV6+JvZ7GYnqkfirM//riKm6u&#10;buLm+iY+//zzGA5G8ez589hs6Pg8lwdDdf5XDjNdLFYxalPiEE+/cej+ubG7lB1lj3lP0u+6WsRk&#10;OovXP72K+YxO1+BGIzZrJzND28A9cIhy3YXGSobhwwP7vAsV7eQp7rr7aCgMhlmYXymWPI0I0DsO&#10;Dyu8ZDDJxKZzKPDQOCIZhL/QOxqoQQdJ7E96KuU7y1ZzXZX4LgUnZQLgxPQSD7lptHBZY1hBhd4t&#10;l4v72yU5jfuARSsP+4juTGtBMBbsg9+UzBZ82apMwRaEYTwMHXV+78Sge6zk5+I5QPiEF8LzURh6&#10;Xcqxg/eUqnz/RUL5bL5IgTWjO7I6GBHrEvfFH8ph2A4Nbomept4qPEkDD1ZzJ7IQPkeDy4h1VSvs&#10;7N27t/HNt9/ExTk5GuQn9iXjAM9EOPQaI8konB80g3wNhHnes0/Hx8cKXwQnCTe/uLhQcvC7N69j&#10;OZ/GfDGLv/ztb6Ws/o///Z/Ek0eP43T8NCZ/eh43k9uYTVESHIrV6zZjOOjEhF4zyafhS3h7KZdM&#10;OWgMpWrOuaIvjMPnVMYcYyICfr+j0Efxe5RM+Z4h6sXrTdES6DyKGZWBeurcTTPIPZ4vQpvSe9Qa&#10;DSQTgT+sH3nnQy/qCn3ocyG9b00LkzQbE0IOzP9xK48wsysDCRGEKczd91NFAeJOSI6IEWpKEVIU&#10;sgFjAjAoF9eK7Q53NRbXrqrqEPOJz7uxJ3mYcAMSMiFmWMcGMTo6VijGrnES7fl19G5eyZMuC2Ba&#10;FWBQAC7JSGePzsQ0sFwQZzsejRX3BdG+HfRVg31TU06MrrSzGJJAMhjIjUMpKjGirluY72MkJEKo&#10;h9lh+VZlIdCf7cmXyZnj4DgoV/6opfmKpsBCMq4ZilX2WeVL5ea0cFDG47dch7IqWxFgC5mbr0wm&#10;lYSUzxiTxj6aC8iYwMQ9aKvSVLGwifmZoHJijpP0qFhXsDb0e0MlMXW6fbsV9VyYMEJSWpM5f4ui&#10;BHqIgPLD/ggqSGlW8gZgRRTBI8lbi0sI1CZ6LVjNkT35h3VFtJ19pyMkFscslaW9E5y6OhLMQUNi&#10;zUFQUPIsiGT3KwIOwnKL/gC4W3s9WW2YHYiLIAlDowa9VGztM0fnkCN+g/gSFggYxZIj74Me+4Ef&#10;PnGWZnzht/eCVbM2rV7818wGJoNnwjKl504eCv9Q7ID1gwKgPXJVmtx0nfV7E9H5G2aNiyj4Aqq8&#10;rAjHieacI8SM0DKuSOA2iBs2zICM28zf+JDMUiF7joPWotE+BKmckSmKmmLtSdz2vYfHiHGInQr3&#10;i1DD/To3wldkJSrMBKXRVtEWFtYUrCQgFUYpgZGqYu6jYHxj1uUs3tst/5FLAxodl22rDhZF1qB/&#10;UhKAYVvAZPpIYYKeEzBh1W5GyN6nNdunrUkYQRMAACAASURBVGcLJ7Q1rO1OKNcE2Gb+Ye3cQ/B3&#10;Yi6trQ02BqFGbHFHC1Hslvd876+HhfA/hIU9y4F1jPpxb72swGGAtpg3pHxaGbHiDtPVMCgl240S&#10;P6GfCOXAJ7QXWrXdElTPXEu4ipNtFb+rMBvDFfdBCxxbDz2BBllAksIi4wA8AsEbL7MZ8b2ZHxYL&#10;TcNyiuKEhRvPQxtFHSFd1nXCNujwmnRHFmPDAWF+zGObsPUzJQCG22hKOKmhf5pXqQS0V4EC6Ab0&#10;FMYOjHEu2+SnzQzJQcDS53h7ElaZM8/r97YxGgyjOqKkpD2v9WZl5UJJ3s6pgv7QtJM1CTWh9Zk4&#10;Kq95ohswAq2hhK0EBuGh+2zwt/4JzMBJSKU9ScylWq0l6LuDeh1HQ3gA5Q2ruLm5jrdv+5nrUcVw&#10;eCaawzoIpNvtved4ESoqNqXnaDZHWP35i/CWLsJ0syEPgApWzKZKPEW46jSwdtrizEqBYUkzrG9j&#10;uspaADYi65oKrzMPZEx1LpeCCTHPsCqmISQiAiM9PcAA/0l2seJ0iDvCGKPqVeAcs8ALgaJno1UL&#10;oR4IJTdIYSzk+3AQwLkNJBQ0kcIhQxP7z5fkI3jfk71Licmp+fYkz1wmA0t6AY3Ku2jg7ZXus4tG&#10;aXwmKz5zNMwoxKRtIZU8J3kLOlided+QwM+14BByEnDKeXI25HU8fC3ms3jz+rWMLVIaGAe6TyU9&#10;eRfgW/xtxandIEQ1YS5/MyZ4Ugw7KPk6R75AuCaKZL2J2WQS1xeXMZ/OZQgZZDlibXhOTKHSECbl&#10;wbXUUBAcQjFE9JXc02nFbDlTMju9oQgH0jp7fYUdTqaT2JNLupjHeNiN4diGN/Z8S0WgzdpeD0gp&#10;8ptoPbjOQSadFT8rQj3rgTYgQ1EUB+O3PS7eIuQvIAmvEfQSugcdhw7aYMd+oHwQ6tjFSwPssEY9&#10;kmfKxyB4hBaI7twHnnsH18YC8sFXVtihg2adsYxspIQ0MWzus6uGDWV5Zuxks6PdoZU6cYHDRDNn&#10;Ii6dCbEc2FpODNq4I361XiPMDGK3H1AtUWVE+8fj2FXTuD3/LmLTVvLD0biKzaYRi9k6Gi3CdEbx&#10;7JPfi5OzJ9HqHMXt9Dxu60XM33wfNYdEboIEl11c31zGar2I/b4SI/viyy9jMDqLZvOJGBZ7QZkn&#10;QlymEJy0bnmt5DQs4+r6In58+b3i69CKP/7khZSI50+fyfJY1wj41rokFEgr5BANjAhKIEJ/0NE6&#10;SOKzQLuPft+WP/YUYPThGSGJDXz46rYbMVS79n2sZBHZB3GUAIWEakGAgUCItd9GS1ZCkqJQzBox&#10;IjFvV8d6NVdZrOVypj2CceMBmE1JwqolGAN8WGFGw050no8lMPeVUU95tEH0un3tIyst8cwwJ/av&#10;TqYDLCKwAtEirr5Y9cVlwa0r7Q8KGGDFHtpbwZhWLiDIG4igrKud/5u9N4uVNcvyu1bMw5mHO+bt&#10;rMqsrqzMmqlmsCj3GxIPCCxZtpBltwTtF78hJCMZhAAJsMULLwgkQEbyUxsJv4Ew2OIFoZYxBVld&#10;1VmVWZXjne8998xxIuKLCf3+/7Uj4g4pwWvrROY9EfHF9+1h7TXvtdeKBfHJPcYz1El/wx1G4xC0&#10;6diH9uCk5PiFseGo7fbZ+owYDEc2Cne25R2gCAfFaKYVAnhTSvblbKCYdFQ7F8tzfQiyIcCoJngv&#10;abPrrWSyDrO9+KaXqzzbW4vwIpYepWRMNUIZAYYZnwl9wcKfJTOY6lwNTIDKnOxWNOKqqmSEYAwY&#10;y3wQkeXHUyWWQAhFml9Ew6JgAgfewQ0KCrEuLbwJ5itaI/1JxYH7i8fLTM40Dl7wr6yrPLKsjQwi&#10;1q1sr2t6EnDMEOMNoIGrPNOhkjGLtqjpAJ3wHxio2B38AWUiVDSIcUtY8U6hHmp5ADsyNaUixe8S&#10;CuAK5zeaPvgl5gvfms/jYjAQrUHz0ATw8zb4yytnGHmLHcGGpwwhynjx9uLoKHGnCHDZcQj+ZlMe&#10;dMauwnSNWmz1NnywsOlDZyPScWLdMU6EpEEggw9crmqk6l2oiJeUWeaVyqomxpppuzjnC0/BCEF4&#10;SKlYzQWckPMAGKWA9K4FfOJlxwXPMk/eXbXYBa5woiDIhsMLOU/gizVS+5J17GokesDg2t+7Ke8c&#10;sMAjdnk5smEj/AOHN+Lu3XtK+QnPZOcVL3qr2RVOqkpmsj2URs2Fw5gACKWHqsnEVmdYjFjJaqr6&#10;1O/1Ymd3T952bSGjS0zngZEyGFxF6/RU3vXLBnIBrPR5Ccm1NN7wkMO/UYR5N14yBCtt2o3Q+Axs&#10;5CSDBc6Snxkipee0uCatunZt7YGXyq0CYnBlt02+fTzi7cPD2NPusz190OF4NArwBm8ohQO/uv+V&#10;ZNbT58/cd0R0Oht22KiiciuIlVfxK+hYDisblBMMrvnMKZ/BXVU/N4zbKCLs2k5mMakGWqOtrc3Y&#10;2d6O23dvyUt842AvHj9+HkfPT+Lo+bHOR337vfeD5BFUqsb7STag49NjZZoaDkZxdn4a5+dn8dln&#10;v31lxbzMvVY9Njd7khGnx8/ixfGRZO9kdCVam1XOBy9DGVzg8DROGo3W8AOQnB0D5HPVk2G9qL6e&#10;Xc6pSxExITxMPMOedD2Q7dAGCjFy+6qOfEGG9K2kqzOp61pr+gFvdL4xeaK7WsjTTlw/fN74Y4MC&#10;pRSaBlfE+7T6alibF3UyiYnWV/LfhoF3rRmX8Fo2Q56pAvfwgtNWjkPzSOVQBg3PlTnqEwbLKJqN&#10;s3yOH+EHPuzOO/8RpgZfffTkiZ5a/3P/q/vxv/2jfxxkzmE3qdelOnOeR8gdBxxs7H7AQ5GtMtI7&#10;bRcl1D2unDtWWnfLRcKYgIEOqU+mMb64iof378fHH3+i84tVNVbqd0JxZdA18ixFykx0UXb40VVI&#10;UoOxU+GkUDKauqtMn5/r4C9tvHXvniMSiDr4P/+JcPbTB1/EN99uxfbBzdja6MX4shXDi6dx1a/H&#10;mGQ2HJLo1COmYxkN8ym4S1RIIwjPm8Y0RtPLGE+GisdG19vZ3rEMj1ZMZqS1D1WUlrtLZ7vYteJ8&#10;X0Myht1iMjACs8NDKrtPo9mqdN4LnujkAch1GzqsP7xJetXSmlxfMZ1HWiHW+k8AXAdSaDi3tbVl&#10;WKwKeIdiQ50iC0t2uU2aSMcAIAD9y+dg8DDZxXysidEGubcRPj4sR5jHNPrbG9Hu1FX84eLsefzq&#10;5z9XrmHuRzkEIccXE5WEJnUcCwfhQVAo5hxCGx89DNIpA4QpudRHIxEyIQFsR6Kbnp6eCTFAzKJQ&#10;gJytcE7gztyVWPmNPlV5eDhSGrTRiDZm8eLFsTIVUKiCjBeEDLAtBsGQvcCCBdw0OyAfOEoPSr4O&#10;jk18EhzmAdHwkuAfO7SDGEsYHPe/+jo+fhGPnzwW4xmJaOZiusCpvFgHyqdD0NQEkAeGYhUYd3iP&#10;zk6k1F5enMWnn/4mPvnkY20Pw+wQLtMJ25tZDCUiDg4OFFcHnKAUxoryydqiSDWJc0VxSCXfRiFe&#10;UodvwYyUu1Z511e7S5iSMp5L/Key+fj3YqtiHYsZgWNidDrBKBijKMqphSqGYolA126BxyNBjbcc&#10;zwIhDk3OgBAbSArEmbwC9EORmGFtqMxIk6qK4zzIhZIGDrHmZjT1aOdhHXYLMthNOaDx2I9n7Gh5&#10;B6KsRXmHXoC9vJ3pQZYSKhxxVg5wrt1x/QX61Pjn5Oi2Aq+K2ZjfzDXTgYpW0yMFMODzgAHZWM/U&#10;b/JUZVylPLhYWgA+BSnwlQIjTaSMeCUtEo2XPxTBpeuSrlaFRf0onEt+UB6xEkUv4AT9gS94ZdZf&#10;zFNrnWFJErDgnLyo3IlTgoO1DRX7S5lmQSr0Z92LAW2m2Go1xB/wZtEna4BQlkJPiE3uCsiztj6Y&#10;tc88IxONHNVS4oCx52RYoDTbKSIQapctaUKWD8Ksijrxm3IAGEcwKPQi3SYfcBrjoVTWk9xpItNO&#10;etHMXX3jeEKOfuqQeMudnP1lV4g7GJd5QqEb4G3kwIEjeuUeKSDcA5htQMjuVsw1/MypHn/5yz81&#10;/BdjbaHjOFBdjVYzyJRBMSiqM6N8w6/ZXfMY7EhibnyH79KbvH7CA0Kd4FP2/iHsljgimjdchBeR&#10;BzAVfmHlWAMXEFd/qIJ8fOJMLPA0+uN5cH9UOaYdGkIR4wwDvzE2Q4G/TiSA4pS+Ya2N1jbvk3ww&#10;w1PHMhZEMs5aB49U9jh5nlcrR9gfggjPKo2yJPyjbYx7xgJ+wnsIHSWsjjUmiQUGK3R/795bOsv1&#10;7rvfkqJ9dHwkw4zDxOOhsyGJv6VihOGAUXMyuEw+L0Yt+ieMR15a4REKcdI9IYOopOzCE72W4VMY&#10;f+AJ60WgnZwrs5mKvj19+tSHumtkhCK94jBeHJ1JRrAmV1eDzJTz5mJhrMe4YscA4/FCedahT1aE&#10;XXeF4abi69WyIs8CgOtaw8IUBM/ECRiVBYVktPiIilEaJ9hdYNpaZNHOKtQXfsKLXQ0pyElbWi/1&#10;idEBX0/lW7RqGKr6L7IEvi8omgbIajjLkKJCgeqEURAxMMOYZDjwFejYuMHamE74bno2jZmPyiFD&#10;1+LtHkOBSXFerAwPcXyFA4uXaVvPBg3QQIaL5gQ7KMLz8DhXf+U8JcxvNFT4CSEowqdcM/qHpi2r&#10;69HPVJgo5vRRvPT0pcKBaXD3es6WBOXMJtSKGsXTx49VUwS5yBgFV4XN8h0aBlyWK7zD8zEm2JGb&#10;zUdBRAf1TEgnfnT0Ik5PTmRQkDJ0Z4cEH041ij7XmFSiKdaQFxl/oJVJzcaMHbyGg3Z1WC7Grp2L&#10;mYyi+v5ufP8HP8h6SxGbuxuiY+3iB+GOdXwoMdVBADuXfIZkrpS3ck602rHRISS0Fd0+xsBEO3WK&#10;bhBfAxdssAJrEMdRKXakrVZq9alJrPSbXhCzrAkBEoGSQH6Jy/pAEwKE++VFk/LlQUhJFGOUuE+P&#10;H0oceeohG7ap6oGDG92hIvd0nqwnNrrdrcfFxfN48uRJ/Oxn/zegF2J1yXWs7BAjbTvt7uw4Tg0C&#10;1cEQH0A7ajaDZHS0yeYaSAWz7kw7CgvCe8cW5pbiZs1YQM5eu6/tuW6tJ2bC/GRhJvPDC0xc3rNn&#10;z6QkP3j4UH08bbYUB0ksZBHA5NtnLcyUhBnyuGJAHD1/JuUTJNjc2BABUGURhs/uALGfECRpqiBa&#10;LONXX6RR+/LLLwUXkBrCJ4cz84CgePF5b3/f23K1mdol17LiVmfzuLo6V8q9s7OT+PyLz+WZwZBi&#10;4BzCatS7sj4hAKza/f29aGPhi3EZ2YHJZMLhOMfxAzMxIYRfW+p9LMidLQHrMYEaZMOQZw1lHYYJ&#10;8SrzFOvGIZ1UroR3MOnCmkFq5kecLG24eh/PwtgWWL86YFSYWz0mCx9aDOKMYSYILvCs05ZRB2tm&#10;3VDQ2L4fjSttfxN/KebVasojgEBHCDQWzWjNO/botjpSZNjRAc+IT61mLqj06pp5TZg229mEZzn+&#10;n4w9wBjmQYw/fVKSHuUOA7koShwOwkAvMX42EJyK0QedoT+HnLCGswrNc66dGO0mIeRkpFl42wCQ&#10;XQO2WIFlkAgPyRPtNQrw2mcQT+CPVFVpLBYQCEd7SrUlmhOXgikLAahrKF5zKfE2/JqMaU1gi2YS&#10;fy00GY/pCHzhnIwZLIenOCjrHR7pLBLi7kuOgWZDsZMyqtqN5ba2leBFtGVh4m1rxBjeAn68YpB4&#10;Kmrd28jME1Fod3/iLiSD0YGIJ9wAhRwU9fY7/aMcAitSK9YCenKbCCkpNcJL2s4XcxXbmHC3FCh+&#10;0ezKwXPBwzwUzzKwK44H9iYQCvQiRQE1H2VFCosPrqFcMGaNBF7OJ/AGppxK65x9BZRmstSMRvHp&#10;l480f9KDXg6OYz6fxI3DA8GWar6tFnG3/djY2FasLjTGvCn6SLt8BsYytmTHE45jJRKZML3CuHM1&#10;YYfTZJVuJp8OJeZIG4QH4ShhloJ3gV2+44E+OT7WToZhwfzUjBwY7IazjKwPuAQ/tlJVV3YwICMD&#10;CnrI9fIaACbTGjAX3NWn0/QZohiazDdirpSVEuXqn4vjKY6eGfk+1JY8yEaZUEE82ufwtHgOIQSu&#10;iXJwuC/Dlf7BQQwaMu+QyvDk+FQ7Zafn53H09IXkzfHJqeaKIfP8+XOl9CSuHzkGP0MBazederJO&#10;tiCtO7QJNjijEPARgHHeKBnEIIZXGwqjolBip8Xc6jEZVzGcRzyaPxEPIcR2PJoEmZhOjs/E44jt&#10;h29zFgtj5bUX827W5VDBYDk/v9AuPGdEVHgU2sq1gKcwXtZeNKed9pURAK6x2ijmwg8vv3HcV7Q+&#10;ZQzmXUVNN4+T/EbrRm9ZK+zH49AuayT9OHcAi/HEdeOI63QsVHxOCKwBMyLovj610udZeJw8x7+J&#10;MnExSbel8wZp7NemacBB39qlhe9bLs6z0J2ZLi2bnzMmFFXeyz/mzu8Kv8v6QVwTVSmUh7BF063w&#10;WWcQDZsCN97Z7Ts7vxT9oHzSvniRjG7uSANba8Dc2VVAB2Qn0/MTX18slA3LS0dhr74zGmGM4HAc&#10;cPbgUk5iGQHi14wvz+xoUITqOZQR2OCIwJiYco5MhuUgOu1ZdDvzOD4+UpbIy7MznRm4efMwcBhR&#10;7Zdn4DMDDFLC0nU2BCdxJy4n3olHVoJnhJjJeIe/ZKFZnK6c3ePfzuZ+0qsdytXcYXEw+TEZuXQK&#10;YC7jhHZqDaf5nteoVuykNaQmxQjgnBgwI8tXqSat3Xl4q5aGFbUzH3AAgze9vvZMAMAnDgqDVqW0&#10;eXrR8UQFaIct4FWH+0los5chq9WsGIVIBEj8ExZh5okWMkZT3gsUsYosDAvCHcjwgwLej+jgvb+M&#10;Tx/8cXz12WfxT/74T+L3//y/HPv7N+PF2ZOoxzR2dzqxv38j9g9uKTSEk+Jnp+MYTy/iYnQanJSW&#10;oEfILGYxGFxkuMtAjA0vFMIDb9DV6CqL3DTirH5pgsntL4Q9iMocYYQoWjDPF0dPhYjnZy90SOU3&#10;n3ySKUhvaL4o8w8ePjCD1ZaYwxnuf/WVmKiUiLR0ReDiKOzsWeiAPDBoLHnWFO/Jq68//j/+9/jo&#10;Fx/K048RgKBmNwJ44y0aXl0phvK9997XPXsHu3F+caECG7vbOwpj+s7734lel52Qt6PfJc6sFr/4&#10;xUdSOLCer0YXMR6dau4cQtvY7MRGv6eDLVj+1WQQjx9/qcMzBzd2Y7exG+3uVnSVQxmFPA+bEbYk&#10;RXwq4pUiIORsKEbaceDwWZR6UKkWm9oGpPy7Y96Zn16E+ZgefWJeac8OotW6iFlVi4lCwIAwL+8M&#10;ILhgGLQNkSDgjo9OhJdSxsk3Ph3GrJpK+e53e8rnrtRjzUZsbmzF5taGlMUXp0/1XH9jQ55OvBun&#10;pwMJtKt5pQqoo9EiKurYv+FFKjB5U7T+phcYDSEUMBkYKExkQNpFPBfs3KTC2et4exUjW0olLECW&#10;NAWGzEjRoLyBt4hK9SzsZWyGw21gpKI9hSuZfpkDNEo3jAhBRhgdLyn/MAUUDpAxmbh+lCBMISO/&#10;afmcE0eh0BkOgV4KsnxhwmvvGEXdsaHZhR5k94kXBwrLYVunUEVoUH8ABZldGZgb7QAzxmrBo2fG&#10;EfVJPZoKs8KRQTgP2/UWhMzX9U3Mq8AXvCrevcrx5xvw6W1syhhD6eKf8mhLobUQR0GZ2p0TjR6N&#10;EZ6EN9bCmv5QGgxAFH+n/UPJmCDQUdo9bfUqZUKf/BvwSVNKsfWJOTq/wg6Xdr9oXevDg86exrzo&#10;l/7tYVZX2g2UEknzrIzi7vkIHmB21KI5dxw9HrSzi3Ptnv7yo1/FxcW5Ugpz2BdHxbvvvKNaKzdv&#10;3o5bt8j/vxfNRkehjl9++UBzxhjYo0InOzHglRRh1+ZgHCi58mTxjmCniI9qxyx09kGYxQFl7RKm&#10;BxBFq55hZEz8lRdhTFQKVmie6E1oLNmkszdpEOh8DWtP1pBU3lBIgEtTxYRYQ6lCemf9eclzDA7g&#10;yMhQWCliUuBTuQMvRVg2GuRIIPxmyoH+rFuiHVIbaMCArHTAo9PrmAfMCGHygeOLs0utpdaTnUHt&#10;ynNGrR1dDuVqp3cag285NIvaCuNq5AxDc6ch5Xwc/PuK4pCDq7i8uFAVX5Tu05MzOWAYJ2GxhPNI&#10;zqNU1EKyhAOWOELYBSWlMs4hHHLwKmhlQT2HcRXHx6eZKpX1kom5ihNX3L3h+NKyQTfjQYwwVHAs&#10;LarYQKa1SEZhPkJWIgyJqhorxJO5yzaHOWnT2Uq0eJWMCtYCoxFZl97owADxQeFV/yIGlnr5Mj2B&#10;j75ECRCPwp5X0zXXpGzIkES+zcI7F6QOhZXCn0qzMkjhP1BZ8tllh1xLvgqvpl2FCisMkbSpNjEn&#10;VJ9mp4hzJ9myjFmdSXNYDXgnPQw5oVBDlG9nqRGN5UwwflhvDM4yT35nbuyWYxjzXe0F4cdvkG2Q&#10;SNWQ7F6IR+MMhMdmYgtEiIxuRjuPeXVqDz7K78T4LeNw5oP63ItjzOMwX+P8UL+9oZ075kOUA/H1&#10;FKAjJKZFRIR2N2GRGEX14NAumbhEJzhVF83Ygl7Z22OnlWw86AY1aJ/wdIde4nj96tELjf+DH347&#10;9ra70YhBHF8cxdHpkc6xLtCLq07Mx7OYD6sYLo4lu3c6t6JG9sSoKaU4ujL5/OmvGlVxcTFQUpFG&#10;h4rEDemikyn0OtZn5qalqJH0oBGdTlMOy1aLnVsb1YvFMObzYdTbm3JyOPAAg9e4qLVT5IATEqzw&#10;a/WpWXSq1SV/kncRj5gYmS0IPhdk8l1QhIWbEBncWePBZpdGeZ4tbcn7o43V3EZnh58GF6QqRCg6&#10;rgsvwdXoPEbjgb3WqYDg7cAzSll6PNYoTsR3IecHAw4fkZrO3o0FGU+YZCIfCDadEm/seHu8vPbA&#10;RVRNDq9RssyplGhD6g8HFdMIABlVTnoyluIPA+Uf21+j0ZUEI/eSPQYl/uL8XMgqoScl01ubeHUR&#10;8IUhFIYDfK2kmHD4XtaIHY1XXxWHna8G8qgwJwiUXRKUd9aCEthcPzl5Ed1hVzIV5k9cP3HRiitH&#10;gSZWuttU4Z7d3R2FWdF2l3zLI4w4C1x2aBg1CqQ9OYRzECtKxqZ6jEfDmFR9KT4c7LaCtsIBIadQ&#10;JucixQTsEQYlWhmRiKhQ6kQsYrwWKF1k/ZGXFUMpkV07QBC4d4JWSGhkBLb6R+tyhqT3TukJ8Uws&#10;5D0RNhudtS4UFdGxrkRq8BfhBkEurWopFSiE9GFY8DBt+bGywi+vnLdTC9suvzEuueAkLGlHW4V5&#10;6FeDgo7ydvBTtK4u1GNpyAJB83a4EL9KeWcBFnWnGuR3hUsxjtKqr6mh3EkpjdKN7zfZ6wk1zFwZ&#10;O5jB5Llz1Z6el4Dxc8tZLxswrNZ5B88UjNBta2vId4/3ZdhKx+K3cq9o3gKwXmNtLIDqCCSKDSql&#10;rwXjco6pJL7csn9ljuA4z2p8KH6pknv+5nF8Bu8LPNyWtXIr4kCnKCjMhs8IW4yKMpKve+cGmwF+&#10;kvusWtEGDbwE3yVQ18dmGLFUaZuoM8MN4BnC3vLAiJDcstKcee+hd8IT4SWNTLNJVhDolDjwvT1n&#10;d2Ms8EEcD/DOneaO+kIBUn/6Rn/MIl+Cs2EicOREgatGhmIi54hxmfHSz/L50s4b3mV8Ji3AW/Uv&#10;YURfy/70LC2y1uC0KE3rJgmrNQZW7sQw9xjcXBpc2nWhDda//O4CKDrXUNZeuyKEXXAfvM0hkygC&#10;GKQKO8swMUL7ZLwoTAnDl8OIfo7RaNdC2WnaMe+ah0D2raqpA7k4mZg3mXlQsMiKctm71JkJdmng&#10;+4REEkLEd85ONGb4C33IFYNeKURxxemQL06doUJZCaVg1xzams6HagscMR/DwMXRUNc8xb0kEAzb&#10;l5arFpJh7IgiR/pTWdQyIbROGZoLbrEjTUgHZ70ooCS8Eq4krzS5ih9rpy4IqcIIQM9gTrmIywF4&#10;NeUoKtdMvqJrYCc+nQgnWxW5ktnvpNwWbLQoE97o5OQakvJRfXhCawTgThPbvbtKe7qP33KOKNHp&#10;zGH3kp9pcypDvh5NKd9pfIqx0IZ34AAGijn8rMy+0IN8EXSjOXNWy7sc2i3kjFcKnaVDrsCIkSmN&#10;LM9aJrIzqXY5DJ9j1Ji5UcaL6/SwC1giINgRR//EY4+MUwRC0ig8lfCpFk4jaF5M1jPQDsLSOZMw&#10;TLIovEPgh77Y5VCIEzAhooXU3p2Ytlw0U1CW7sVao380lGkHXHNaXFLIVxCCcQJWlDtyWgRdttHB&#10;d+kxym5JDlrCKtkdxhjjbBmOdJxaDWViQz6jQ0rW6LygncKsA//UPjwMjV/JVNhFRb6xK1h4u7GB&#10;edswMM2vLdXyY3NUvR5iwq9YKccnZ7qRcsMaQA3LEsYAYhCOETEcMTAYNp3ngouwF9q2SZNk2aHI&#10;CwJvtuJ8DqMhlRcZgKw50dfmxl4s5i+kXD98+ChOT8/jrbv34vnRUbw4PosPf/FPY2v7IH76+/9q&#10;7B7ckgf68Zf34/R8EE+ezaPdncXNe+24fedWzMdb8eTRY3kTAIuKrgyHcXZ2rgVgm1Q5r5tteUVA&#10;uvqCCoSkdyMnnRGMrSHmhzBj6+jkGOvQBELRCRTGnc1teVOePX2qbXNgdnB4GBUhJhWFgZw/9sbN&#10;G4bXjFhQp+oqW+RWJN2nhHpZ8Yh4/OSJmOoSmBS+ONhX1U0IbWfXAguvDsjFTgeKPr/9+teO89+7&#10;QUGrnioSUtil3WrLa45wpKLcu++8GwfErv3wB7KMKf9eq3WiXu8oZu7y4jI++c3HcfTiSEhPnmcO&#10;23S6KJvT+Pjjj+P27dtx8+at2N4+8MHhLgVZjLQwAgwgDhCDoKR8Ze4wBpgAsoy4VzgTHjYdLCIr&#10;AYKQgiuDS4fdkFa1Q7uEbxB24W0zmqhxswAAIABJREFUcFMCR7jo0AacLPSPdw5491sdbS2SbhG9&#10;CUaytb2tNUcgUkgFq52dABgLYVLgOucpfL/PmeBFG1yOMsyqLm8amQu2d29EG8u+04zL8cX6ci0/&#10;V8SEswWKL4K8wfyisJb0aCo0yVWcvf1KmtyuPOCEBzGhOYeZW/Y0itglHGiJtJSkyWMnKTMWqeda&#10;jBcoZ3Rlj36KO8EH2GVKLUkAJQ0AcFo8iR6N0dhpxb1MCBgyBgsIGKxGIZphzwOTr6GtCXbl8NVj&#10;NMAdTfdSgqWcIWHoIQU4HXBfGUd2ToseOzzVfIcELrzYki2SDc8/R7IGVe6E6OwSjXFzhiGgMKTS&#10;UPrGwH31RbgQa1Bv2ANJWlCUXvpiDc0jUf4ccgPuAGeF5fG71ppQC+9UaVISzvSEgWnFGHqAbzK/&#10;AuvlhFDENF52fxyfzGzAbQ4QgvvcC8iAWRGSjAMFiGdRYEp4iZRx8CEtKHmrhUdaarWBnEXpxFM2&#10;GAxjcHml3a+NjVkc3jgMbwbX4quvvtJ8Z9M/jd///WncvHU7qtFcoSkUZSQd35//6U99hqPZiKsB&#10;h4RrqstC4TG27iE0xtRtk5ljpnAQQUFKFmM3zJsc7sRTllV6cXRgzGserywccxccMcwQ/+5GE1yq&#10;n8CUtQR6wJ+DGGtaoH+yUCeshDZFtblAkA4e2zZ+CB0ctRFTUvYVQ2W5oJAKfTAcct2TZhD8anUk&#10;2OEFJLRYcEA3Pd8yOYEPY0yDdsIHwhchPCUFsIJI2Cb8Rcp6oxGbm5vRn3fluKFGDjHY4rOiOYqb&#10;EZM8iuMXZ5IxT58/lxcfY4AdN+QhzibCVDlTMKJmz+gqzk+cXvvp08dx4/BQ/27fvqk1vn//vni6&#10;87HjSYb/ev1arW4q3+DVchWWK8d5gB/+8IcxycOhMkCE03ig8Zaym+HQSXQH8w+ce/aMVyOcgXaA&#10;cK/lOdWu8Sw7NAiU50iGvNS0nUYha+Rl5W8q3PoNOvFYSWAgrAL+MuDNx0V3JKzumPZNi3ZxEWoj&#10;L3pq/jyfPZhYhXxLEIjlgazCeRpGTjQ4Q8l6jXS2TSHDCvmz0clthaUgE9WkaN881Oc6UDJXO1Sa&#10;NzfCr3JnwgyETG5uQ7wLXSUdYNAtO0avvjAgOeytFzCF+2a6XCoRw9VYCxsQi2hJ7zO0xZNIDZ0Z&#10;xXDyqgV4YephON+Q+fU5uJ3hhOw+y/iwXEQu6xwRcOH8hHwj9JEySoZZLTr9rnASvvitb30rbty4&#10;KV0R5Rxnnw2DRrz33u/q+3vvvaezn48fPVZK0rOzs7hzb0/nDOCN7ExhMKN38UJeCC/RY9C5ukTS&#10;EDI1kU4Lr8JZ2+oTet2QoY0uXCfbZM0RNpPpOOr1mXYGOJDNOUCBIsOe9IVKwxXGFFmd4A7GGfG9&#10;RcQ4l+lNTmTG2WSyb3qJH6f3W0oIVieluBPDhMyCK8uaHjKIR1gNoTgmVlaUtph8iGtREaJDJpIr&#10;n+TnQI4O5bBS7DxcBWmWLi8fxNn543j+5H5cnAxjMmnH5sa+0nS+8813lSP49ORIHodOfxDnFydB&#10;XOK9u3eDlPX7N6sYPL2MIanUyNVK5hOFpWhkZgYR8fTJEzEspa2D2zJumAOERqyiBIaRh7mPx0Mx&#10;S6w0PA8COlYuSmgqISCPdzOIq3WlN5ABY0NEkXEsEAPpxSBIx7db7ohIMl8wA7D1J4p6balYB8WK&#10;i53YYhdRY22yjZpzYutWuztT0i+2VKb8rTv3Ynd3Nwbnl7GYEl61EVubFHzpxfbFttodXg2EoKSq&#10;Ojjoi/nXm2zxHsdvf/tp1MiBW59Gq70Ts1kjzs9fxGxGGrmjuPPW2yoEwxYxAqffA9kh0Eq7O0ym&#10;UTl0A6bgLU0iwYAfVRB7MbqyBxGhAbMmDGwxmyhkh80k4Ap+clQJwddsdqPVnsWC2hOpscuDQfy9&#10;vBgIDHvPMPg44AMNYACx5pwTsULXUCjVpKri7OxUjGQ657wD+f9J04cnwLH6jRmHnyiiVsK3MpWh&#10;0MkM7tWFE2PPi8WjIgaeEoj8wChBHN7Gc0ef4BUMEsIHRyVEsnkrwvQrrWLl4UWfsQazGkLuSSOa&#10;+A11G5iUuELtfunulIai8+JttDdzNSvfg90v5RsKKqn6LFcZqMVdelOhI7bHi3JpuuEgfUowKXwU&#10;Lk7lX94dz9m6KoIEIl3thCiONwsXAhumw5yM/8hpK9XyKkm8ZtuMV0p1gQETz/ZXENMnYKwYamoP&#10;4IEjdpy2AJ0yLNnAAa/0UtyuC76g2DIWGT4IiImPmMpzIw+v49vpW8osDZR2NBe+epeIyUm511oD&#10;BjCB9jiojzaaGYFyaHISa5Aelu+FR7tPho+QdfNWpIWLUm68pc65kmo6kQKGElZVY8Wf895pbyp+&#10;FmEKj9vZ3o29PbKtUdkU2DTi/Q++p3otW9s7om3BiOXGHJMdiMLGyLz4YxIrsGMjJdU8GeXHYxbG&#10;Gm+VXQqFnPvdnme5+kvYnw7O8buMpLxP626jQODWIwCNG1MWaIT8UIxSoGX4Kg1yKifwHhlZSjlc&#10;d8VsR6V4HeVVNF8AD5Sec07FWRsUHI1S4agF58AwXMFLaBeDkbUxfJijFNo8SyVwIT84RIxRISBY&#10;KWbMhq3ni5GjhAyKVZ7JwKDdYjh12r3Y3cOQnEW7y26uHSpszINh1RgFG2XHFZGRj4QQEe5GaBhZ&#10;mDY2NqLVwVk4j4P9W6ItMgmxdtAePJMXO+PIUGDRagLTl1/Q5M72RsTCiiB8inmjhHPAWHKVSDHO&#10;63VwpjBb4qy94wcJ8Jt3bK2QQ7s8V42Tl1BXRYke/Du/QdfqRzRlpV+OJe18z3WWwjBDkXX9B3m4&#10;ZSSY7iVn0zilLbFWJBQhz6g5zENmG3gGD4PzGQYS1xBsebHe3o+OxqKl8ExhP2cIZg7NAgWZK02Y&#10;99orrGul7TUep+fBEzHm5LmJNx6XGQ5tieewIy0Gz9iRGR6fnEZlnPkOzlQj601cEr5irKGnZJIM&#10;k0y2oZ0YOytIYwvVyRPImzI6wou5F5wmOtCOM+YGbwCWjAN8UbisEpQ4+QnrAGzNt8E9ziNN5fgE&#10;BlecodSZnFCmK9LEb29TRJYzedCzNwJ3dw7Et+fjaZw/P45HDx4qRLXV7cXerTtybtQ4/zecxej8&#10;KuZN6xj11lyFurr9TnQ2tpz5DloWzpJwRp4AZ8hj3sgvZKTkgXGp2bZ+SMgThjFGNE4KyUHhCa4I&#10;KpebR2ptcYyydmIHNrpofimX+LL2ara/xggAyISIAFyQi04xt/Q1D42xwOQ51mqAS0se5AmgyMlD&#10;yBYVJeSl2HITSFpJaa6pLgApHrFkUSgHUauTSeCrODt9EMdHD+PqjPgwisnsx+7udjTbbGGO4unz&#10;p0qZ1964iMsBXtpO/M69WyrxvLV3GfdPH8fwkjhvtjcpuV7Jy0s4BzsQECjxjvIYzPGE96VkweRk&#10;BJDbOpmxgABCwSDbLTG7ks5TzBGjIVNbspthpYBDpt4twJONIgdRXV1eqh0JPR3ArsuaFKyVHxdl&#10;wwYX/TfyPIUoam3x+Mh9MFcxE5BKQkKLtSz8gmJIIR76Jmyp02zHRn8r7r11TxU8P/71R/Is3H3r&#10;huDLyfhuv6W2Ly/YpTGRtpoo+qSkmsWD++34+ONfeKtuPI2Nza5qNoyvhnF5caK1Bj9290i/OpMC&#10;0O8jTQjk5wzGpcbDbhpwYC1QwBn5bM4B8LaKdFEACQbS6bE2eDAw0CplaaornAMjFi+vDmw4tWB7&#10;HlMKFMmDZiMK7yf54suOE7CDsRFORiEhjCRgiYIj8U86uOFVYASdn9oIUIw08XkUGZuN5c0Apxk0&#10;Dm12cfiMQYKLr8RtvrJk+opAdjpGCwKtvQxQniU7is8BSGlRERd7ATACUMbUEX8lrGgjr4hBp3bl&#10;npZMm69iBBqjMHtJ32IePMb2objfy6PmdxMD0LEhAM7xib9Sx8Uk8ra8Bybs+7jHv4lvcFmHGu0d&#10;m5PvdY3WgEddheQ8DgkjCVLuA19yvjSGgPNljYT+pHQDi9yhIPd+UWDUdirQjIjb+CqFXqOE1Xk8&#10;61BAsUHg2LOVChJGVMJLUEDrypkKZvLwW9lZrTGx4+4DQ6+k9LcuhDBncsAZgcDg+KdFy6bTSsqt&#10;fB8d5n7+oUBi0CSw+QBjLt9zdGWUeKu0tHlB+JEZYHiOMcPDAQceLKrXcvB9XI1iPKGq5jh2djj8&#10;29Z2+ubmVrzzzW/HweGtaLacLhiF8gc//JGcHZsbfdEz9C4eWXBSii+4xCwcGqDJMm7hNodoCUkE&#10;HDidCJPJXRc8wXhJ37BmrB94JoDL0AEeVqq19sxfAGA9UCb42kw9BMGaA+DNZkeihL2mS/xA4cSw&#10;xQiQN1Xd6A9zZV4KYWLNtKTeebCiBR8n5t67d1r3xGu1yXmo9J7CF/gJj7yUaLyWKWfBY+hExpLW&#10;05xInYM+GiOpkTn7MY0ZMd046EiQwPq125JrzKnf386pUeiPsWqhPA/VKnHqcDy/0ASF30yjC6UQ&#10;5XrjVltnGtitBmfYZUXeQkf0hX7B2Innfv1VU4IL1Qqi0FyrrTkjI3gOeJDpRc6lja4qqtYI+VMt&#10;gFq0G4S6ereDbHUsnwoHEu5E7DbnEGeLuBhYkUeuKS5cVZD5HePI5y/oE3jzPmbXhSxx40s52Tiv&#10;wC4Uz7NDiwyAP9hZYJ1HPFrha85iRrpI8ZeFlVRkB4gnvF7yJfNN4IJxCF7W595FBIHIbodHvC3G&#10;Ba+00gpuMBb4hdw74FpGagh/hce0aqXRtCDUE17BZox6DCrXvJwp4Dd2BAvHf8MODjCleBtzMbPK&#10;mhk0Cgz4j1AXeJV2mNh9Rn7y3by0KK/sDGg+8ApGzBlYsUTuXRW4Y8eatWpKv3QdGvQ0DDo5EnAw&#10;khURI3BaRZ3CgWRbrEbBjhH4cPPmXeHT3dad1EWGCvvh/Gd/81A89PLJgzh9cRxPHzxQopnmRj/2&#10;btyOzd5G1KkYPprF8HIYjW1nAlNqTwqE9Teiu7EhPYPzkTgAWr2uCkyqyORShpZij5qtHHrofq1W&#10;Pbp9zipYFJC2HMBYf0CnSh4vEAvCulHySCFK3F54nkD50p+vrRis7YtezwwYBi1FbbXtjbdURC9c&#10;SS9OFi3gDBEP8lPxlGloOmVuLwE5yZ1L34e2iBXsbm1F1EYKv/jiiy/iyePP4+H9o6hG9VgM27LS&#10;CDV574N7MRxV8fkXz+PBk+fB1uX+zXsKEbp9+1bMYxQnpw/j888/j7MXR/LScjLcnl6I9kqKHIhK&#10;OIwsSrwTePDJVd7pChHwdIDL3OctJSvdFlUOLWKmMAgpQXJp8iuIbcQFDjAsFEzaAmZmxrUgI0pR&#10;VopVDdJyj6xtCSDvSqxI6qX1U9u0r3HajhbhmJCId0SkOhyJJ9mqgmjYyjp+cSLPGFtJhOVg+EnR&#10;Bkk5mKeCFG1lZRhS4ZEMRvV63LiFh6ceH3zw3fjqy8fx4METFbVAkDTZzk5h+eGH/4/OHPz0p/9i&#10;kM1iZ2dLDKnVbcdG9MVEnzx5pLEQZsU8+McWJ0W7NjfI+kQoWjO2VKytG/tKT9qLrU12KlBOOPBn&#10;wQ7zJTwmohUDhNvUIV3tOhWNW4G5APNtcF6EOTZa8gSxjceasEZ4mVqqnujMFKPhKD1KFiToGUXX&#10;AD4cUupyNqXTl0GhWN1UAsB+DM43vWQE6JByWvVKc9iSQIVwiDuEfsheRDgJjFOeNKr+kl0Fw4dD&#10;qIpDYNcHA5rxqN6vvB9SOsDfHIDpEU6CmiHCFVMX46c9UreBk1haycI1a+YpHdOCSpQtz6Tvso5p&#10;JVX4q6IlzibB8+UabUMP8riJp9gA4Hnyd4lHrHms2MbXa+0a+MHLbZmeGBr4CM0wNg6YkVWfLFDs&#10;tEEDKBNScAt2SrmlJfWqv2oY4MBMxRV8pfzFy0XlccdKM3aq5zp9L+Ohb5Q0/FmMh4NovGaKU6aG&#10;RNl5cdo21g9+w3PQ/JIHQAfKfuQ1pi0UXr9y3YCkiVxODB1QJuwqr0mQc4+WkmeYFG3YbNPyuyk1&#10;u/yoddWIBDPuZ70wjgnFI/kA/0gdDN2QfIC75VSZ1WJzsxaHh/s6U0QFeA518+JAHHyUuVQzn9li&#10;211wUrKFmQ7/AwfWuMCKGHMSR2iu2EYaqDk2dFBTDBjtWEkwjF7+q35RgFllGVierft2sUDgQSwy&#10;ryKzuFYO70NLehk9BL4l7sgDUJcjABwTlouP+xHmxIvfREapsPE862xlxYZryQpGGygg8BqU9IK7&#10;OJLoHCVGip4ZvzvKv+pftGbcFsHjWNAh2onPNKEYLgtTWq5JSU6SoxovspH+UJzoi9BP+BYGGLwW&#10;eiihD2SEMrZTw+NcvB1lEP64vbPtjHTV2CGxolfTLgv6THUNXpqCvuDB5YSex++H4IPIGUBKfDbj&#10;Ql6Q8nE+J3TC2VpqfSvczXCWPGit2+hq/IRcsGtDyMVi4RoIUhoVPiTiX4ekvc3IcHYzMuX3fHKl&#10;UBngUCmNKcXgnJbXjgJ/VmiKniV8qRbTCTyCz/O4GjJm0tRyxtGF1EhKYWcFCis7E7n7JTo0zSOn&#10;iB6ARjj/B3aBY+XfagdAuqDmUtCXZ3iZv0G5/qY3raB1En+37oNc4QnuFW2mjiJELDfmO3TK/KW/&#10;FK4KT8pdW3Y5FYkpZMFgdaxKvZ4ZucRHE5MUxmMcNkeyEUIoKGshWaW050SZ+BlggG6JTtOaZHV4&#10;ycDa8nzKxiaOZMJ9+1FbEEZDIg/C4eAzDne/urqMVpvDuoR9+VwNNUyQSTgO3713JzqbfSU5wMF0&#10;eewdsTY79j0ne2BEVFomFI9GMDI580MI0P7hYSzQX/hX5BahushhrafxnqKS8Ml2x2NjfFR25lWH&#10;FyjFsHfnmDs8jZdAno4DEhbwAmfe9OLk4xtfjlWHHSJULTwaqm6Ywjbz6pYVLQOA98zY7mTWQkwU&#10;0ZUmAkMuTEnbp0qKxEn1lg4mjSZXMRoO4uzkRKXnh5eTmFbNqCt+nvLvvTg43FFhrIuLeRyfXQih&#10;8RT08lBSNVnIg0seYrL+cN2IbCKSIgFVpHKBmlC8Myj7tqp9aMPAWW2BqXKuvDEWVtI1pPybiQtZ&#10;WYFUyCWAtKgvE6nglV5K7hGTB17cu4RRWRraS8Iol8o78+AhwZx7vOD8lbdB4M6x6jBMR9tJ2sq9&#10;vND20nhUKSUlY4LxWuC4HRCQa9Wkit6sp5LcZAJhtwMPYKP5TDmgfSiZ8AIbD4yH2EAUysvLi+hv&#10;YFAajgiRescl3xkeuxPE3av/OeW7SavaiPOzQfR7rujMAWf6hMHt7jqWTlWC2fYS4qfxxJaZikYx&#10;7jwUlxyQvkQiwFdeu0xjSvy8MgdNlQKMSqwocNIJJGx8EFjKsZQAH5BjScSI8GwofKkVjdx/9xLa&#10;y1yW6uV3LZouaYmkLPtsBHBQ3DzKXyqZ3MPLW4EIBj8lBTsVJ35nHFJcwIPy0BpOmP74yYZTYa7Z&#10;umkCKCXJcr+UJ2J5+U+HCg3rBnTAuLk9lTDS0mmd00lAVi71ZnTSSLQcus0Xl8P0ncuhFEMFueEX&#10;jNBfrGoluqtzBrBqifsQdGyZI8NUqC4VtOXt2aqoLsFVWs9uSsd6hy60S4gQ1za0PfULPOd60M4Q&#10;K2d8hpHDkO1ZNN/xMJ1+2WOmXfFpcJn/ELJr3je1oZYKdee8Cyw014QN4xBL8IQMO8+qPJ23JM/A&#10;K8wz2Td8Qw0AYeepX+BFow4BCRnIokFIRUUSAnLrNyWAi8cc/Ov3tyQoizJC8zoXUYbNew6JtZAB&#10;BQ8Et3KxtSZia/VoLLz1r4gnyRQUOONiBhDEvEF2njWUT3j5zQ4OVWI2euoyuIxyaJogQ4sHhaLr&#10;G2jTMpA1Li/JEpJYsIWj8Vu4augFubKt9RHRj/65caGr8JT1Lo1jsmaInmAgPFtiu36jzTr4UYiU&#10;97XX6m5wzbRczjEUupCfOBWnQjeILTymtE/YkPrHYbB2zkQpF9N5xY4hvJw5EauciCQlFmVp2iGh&#10;BvjgbHUYOPPY8EjBeZ3fmml3YG34y4/mv0DGsrPgSsmghiOSa8yJe6Eje9WNz6t0PPAw82jOaDSa&#10;HR3G5EAmWaXUSIaeGKrAMw1LYKvddWdnI6U1/cno0A4NIaSpwK/ROYow8te/cc9UzgDyWnC2DCUW&#10;BxOGA7trhZ5Ir8qzk6qSc9FOHuQ/O+W0mf2llxta5Dee4TM0qWvidfwm6CXps7uR8BKVF9gmyCVL&#10;mS9JYW1xrxu/EK3wB8MDAi5EvFwxLjlky+mRSZkpLNIoEqoarxHe6+bBmXjBV9OC4f8Kamt+rA3k&#10;5b0OP61nND7gi8Hm0DONJ1tEpsook34WyjbWysPv4n4yAMjgaKctWYWgdRmIivl3TRrOQO7t7kdv&#10;qy++RtYxzsngAITPoT9iBOG4oUAZu17a9QZe8ADV/yEUkEPO7LxbX3Y6U0nmZTgioQ+KYtDOsR2Q&#10;NTmXfG5BwhdDICusAxutKo5hzqyJKRqi5sdri5UfLaVevy4mQAiXFlsEURgNwiYPM8rqstCitKUn&#10;T8eOMwTgKIPunOvEKHpA7AIsplhZzeh1yDvflBfp8ulRPHv2p3H/i0/i6cOnMT/fjsW8FdNGR/YK&#10;XnZOhnc2O/Gd9zuhuKs2p6870axN4+z5ZzEcn8Wzh78V8PBeTLHU5XkkPWAj2ixsxuVP2Fpj0ZQD&#10;2V7WefMqrX/n0sfaB7KMHw+MGLmnIci1ag49abZ9MM/FKKwgYAmC2DzjNsxziGXj9HudmK8m/go3&#10;aObhdJji8fI2sxVkAfLqUmE8tdowtbrPPUgx82Hb6YC6CBhYMGqQifRo3ZhNSF1Zxccffaq0Y+Pp&#10;Vdy4sa+c+JeXIBHzdv7q0WgQw+FAhpnqD0DClQtu4SlylohFXJwPo9lEiXaWBjyv7CYhTx8+/ELW&#10;9gcfvKN4e4hro7etGe/udyJ+Popnz++LOYAre3tbMbgcxue/+Th63S3tGGEAoBB/1u3EvXtvx++8&#10;/c24efNedHub0VAO8nlUc/LrksKLLex2xNxx5jDSGgoMhIGXugnjV/xHUNUQb72YBtUBZxRua6hc&#10;/dZ2P/q9VnSwwhVywBIibcBrmCSWPFkMqpjIELHVjoKC5jnPg56vrhnfKXgCgwAvUKwwtAitwEsE&#10;YAg5Y9sbGMLwYGzQmMgnSRHaFG5h3OkckdR0GWqw3pLT2EYlvTKPNCDSc13om9/KP+2maD6ONeUX&#10;8KsoCzIUpYTQltkOTI+107mLpHHa5iP3g+96l7fcMZyMVnTXRKlx80sFjHan6UxwJ+qe2GeWYCrj&#10;gr7N9FDDUH6gIm03U/SJsAeFhHHcKAlWVZPhYYpK1FMmTB5kpjnmpRKnKeoP88GbOkEAy1tt72AN&#10;QZz0zfN2JEAnhL5hBFgYa3AyRDnHk6E2S+OdvsEp5uSQEX1JuKsF+ickRspkPeYZ5iA9QOuH8urD&#10;pghIi98VjsgI8UzECxQ+IpzIfQ8J1oz9lNeacBK8dfZasltHtfVK52EckkZWFng5tNntIBwP4/Dw&#10;ZvR6WzGfw3OYxSKGE4dWgiMoy4yUg+valWuRcYt/udDaPfEB9vFknGMlZ7a90NCnHAkooLk8wmPG&#10;/CZvl2idAPJaNIUGGPheM3CGpWaehheKMA6d1VhYW/CbS8Ceqs/0590ZrmIoWAc2PhL365TYyvuf&#10;z/IMz/tAtxUyhTUovzqZ6VzUrxOc/alHnd1YvImEmOQZFAKihOPwMBkPdhjQv6nRwJXyr5BEexTB&#10;qkYbYmhJFtKIPemM3nHHwHRSddU+KT+hRRfwZEecWPpUcGpcdy0b4MecJkrSwGKjCHl9uiwoCrrC&#10;juAhrdjeIETMZ2Pgy3i1Sc7xptdiXsVkZoOPuWJwklAEnqydENlqEAzU0WeKUUMWI+fqJJMgLppw&#10;YCvHwI0QzfaiqbjsOfjTutRz6l+0x3yQ13m4XzzBay//qwwn6MJnFVYPQ7VmAyh5yW1s6EjWuyjc&#10;6vA2DgXzRGCA4lk8+xgP0DkZfzCmZEhwoFn1a+zQEy/F606oEobEcKgdERnqOog7U8YmwV9JN3w4&#10;msO8dmCgJDukC55G3yowqHApfrOjR3qTZB5GkGuFqIw5uJde/PW1k+jDWVyzMQn1y/uP/Ey5YKZs&#10;w1f83qJNTgAp3ULwUGpi0Z7SLvuMELBi7cFd1QRq1AFpUC+BOkD1OTHzEcPhSDpTVZGAI4udKmRr&#10;GKPBedQoSNvpRrfVCQJQVGpITkPOvZBqFKOqisl4HtVwrHXgxNL+jTuxd/BWHNy8GfVWI56f3I/B&#10;4FLpQlvNXrT63ahNOatRj70bm7G9t6ndUjbYoH+iXtm1IAwOfOVNLgRCo7SjyI1gElcdmSHE4rgX&#10;jgfC54vso/o0ZxEWVAI3nAkfph/4BWeLqXsieUFrWXdnfb34/LVGwEcf/YlyPns9xOIsI8XuzAxZ&#10;U5RWsXmYYtPKMAxWA1kaATwPhQgl3AIKwqyj/epub0e5XFu9STx7/pt49OST+PKzB3F6fB6j0VR5&#10;sze2mvH86HGQF/XkjAq5UHzE02cv4vzsOK6GZKtpxIvt7ZhMhnFy+iQGFxcxGXOAjVzrMFKE8lzI&#10;WKxlzQ+mNENxdkhCBnjrO94FGY5iEMTnJcNfM4ymFFMhnlNEbY+EPGPiiRbsDFaKA+0kOIBTfWIB&#10;YwBZkgh+UrLMSpRhQtu5ZvPLe/GiZxVhCZDMIY0x5hdbwK6EK38uih8egyn5eB3CRN7uTpuxTePD&#10;D38RrTbbrY1Y1LydqaqO8lRMYmvrsRg8RgTVkb/66oFyhrPWw9E4GnUYDIzWVfRm2p6NePTwsZgU&#10;RgQxnKQZ5bAYBE+c3uNHz+X1Z/ubcW5uNRRnSQzyZEymAeLzLTywloktJTvRzZuPo9vFy2TBxfou&#10;piMxp4vTZ9LymJsEuLL7eJ20FtIHAAAgAElEQVR6ra7mgYFWznXIU5MemG6bEJ+2qgNL6aMqJuhG&#10;GQxt0afSB+bPEeothRahpMgzyY1K+dWOJy8u15dr+flXv/qFFB9w2OEAbBd6a5SbOl0OnXPQmS1N&#10;GL+0adHVym+Y3NIUZTqUKmwEkxGOYlQQTtwkh2Atx+0Kwt75AlYqIIiimTgOE0FwI9k0FnaL7Hpb&#10;zsdGqn8XladnGfyTcLMLSs8LJ9MrKiJWT/mJfvIlOnCnusI0JEdSafMsrYSI0SVd4f2x2OavlTvR&#10;MIJoCQuByz3ZhZu92gg4OnqW31dvZ+dn8dGvfqn1El9I2NItu1FlPMI3PNulRZ0TMM8UfHWnjSrN&#10;iee1vKyn1FKtM9cUMpRj5leFB5j1Od2inmXMds741tKOeS7X1A9rxk9cliJWvG7ASLOw0ibvjw/A&#10;A8tqUsXR0fN4/vxZHL94kWmHR4IxPA1lAp6z2KzH6dlpfPKbT5QmFNxF4WAnBM5FD2vLq9+4RsiJ&#10;oKfBG4rixYkjMhx4PkO+OBxnI4CnJFS8ykrc8Hq2uy+++DTnu4YVQqRcIJtOGqcuC/cFpSW+sG7l&#10;VUK1ynfeRfnw14QvyhMvlHloQ8OEhtOg4EbuRRGWx5g4amKeFeOPsr0Ky6Md4AzOlfXLs5Jar/V0&#10;lerUk1CfHLbkg3RXyRRkM5jpLCzFe18ceISu8WKX1YPmVtYap4Wr2fM7oVjQJ7tFLBsODdqF1pVB&#10;hnmyIytatT5A4gB4ruxazkYonGUejx4/Vp/rf1j//+vDn2dImpUq757ZaSZ8Eauw8gM+A79aZKiE&#10;PLLeBWw0cwdaxasweDJkiDnWfRaD1TV22DnkseSai/n7d3CQFxDUM4mzutMX0kDRl5WzAFkPv0jn&#10;AkskPq5dX3QhaJAX/NIyQXg2c/gQMtZhoIYxZjv3YywAd3g9MgyDAMMBrzROxgLjwoeRkeAbaydj&#10;AIOhOGnARXCyoh15gG2ciN87TIZn2I1QnzqbpkEv/1yNhvHk+VN9Z3wat/iOZweyiBflV6BIn0LZ&#10;NA6F58C36FoKF0RfMZcCsvBFeICcU+mf6qOAwyMa9Xh+/EIHcZ88e+ZUs9QSyHNLW5ubCnXr9zct&#10;1BlDFjAEXtDuZEZomfGnGtmpPR1dyWBGEW93cUov4sXZI+2QXikjIw7FTjRQvhuNOPhqM/qb29Ht&#10;bckBCVDERuDrbAMIQEnS8oxwJgA5C08z3QrfYB+cnSTdKg8JWKHaHBLDyqjkkHDGr2bLu1vUeryJ&#10;zmBRtb/7d//7//Cv//V//T9aruL1h2sIXEPgGgLXELiGwDUEriFwDYFrCFxD4M8yBP4VSpL8WZ7g&#10;9dyuIXANgWsIXEPgGgLXELiGwDUEriFwDYFXIEDg4SuXrr9eQ+AaAtcQuIbANQSuIXANgWsIXEPg&#10;GgJ/liFAFNaf5fldz+0aAtcQuIbANQSuIXANgWsIXEPgGgLXEHgFApzIeuNrb/9Q2Ul0/CUPor16&#10;4/Jshw4rrP2qwzI6e1T+6LACf1wNk4MPmZ6NQ0vKfjCN4dWl8uVyApyDbhwI29ra9QHJLLS1bCi7&#10;K135BP1Ued/9E1kBfAim3MMhFT5zODDPVuSpDL+VQ4PO5uFJk12H7DEc0uTlA4g+jJhDyGslC5Kv&#10;0ld5LZ9RlgiOtfhQ2Po9OnjJQR+l+vLBHOXqV4EsnyQ/OT7WnEq7vFOBs6uynOR6Zr4+MPTqgRwO&#10;qnDwiX448KK5eih6hud4Xoe7fIoyu+EmH/Dxb6UYTc5PZ9V8pIqTUjrMk/iiAyprcNChIGBYr+mA&#10;GO8c7GG9WT/y53Lyf8ZhKFKojYbLQ2Y5GDrItaOKLjn0qVLa0br6j8fFYUTGS4YF1lxn8zhopOnw&#10;ZwULXVwbp9IP6ka3VQ7WcoCKg1daN/3kdWRsgkBpO9+ZCwVkjk+zjPpyEhH7BxQg8QUdakvcom0u&#10;F1xcPVL6Wj/c6pOyfmJ15/JTtr/8XQ1nnzrWpoEvb89V9OGjnNMKXsvblh/W2/W4lSvELMMPvgQr&#10;/WDsX869DGOt0eXH135b/fLyp5ynLgr2/nntY97/+pX1hsp8uIvD58Ph1frPQa2RLVJJrL9ynuuX&#10;lp/LuNZwqaz5am4e0/rINI7yrBpbLRxN6SfRnW8quMf7S4+VgRTcXu9k+Vv5sPZe7uPwYvIFDmoq&#10;m0gmgmAcuk0HXTkc6oKHHDCFJj3GN44mD7et+lviOg2WR8oY8rb1n1ZPrn3K545PXvjw9NpP29u7&#10;y3z2a5fzY+lw9UsZz/ovb+r/lSGuGnjt09ff+Sb0KXS4wpHXGtSF9XVfv6Pgsa6tT4ILbxrKq/es&#10;N5af9dgrz77y1Xeu35i8TD+sf07+VuY5rsZK9LDeLWtw9/ad9UtL1FhefG3cPnhdxuWfX7spkcwH&#10;VMta865/cPI8vV5+o7/X16n0shzN134oz2ok0CIX3jSsr2lhfRw899L6fs0z//8uM5dXB6SO3jRx&#10;Nc0TRy9exNn5+UtdbW9tx42Dg5fwrMy7sCHNIA/G68CyPnPgGBmXmZyU9tWJDHwgnll7TC+NNBvl&#10;mlYkl0Uym0xcyoyYsp7EHegAy0xfmbVx/cFlO4kP6BsaV9ZxSTw2rqygxpIq2QL61bKmSw4mIeRu&#10;Xr72EvD4skYnpo/El9du/P9+ofT45OlT1Xd55UklVH/lmr/+u//e34637n0jFVwrgShryu2bmQ/W&#10;QJD3ZXd53Fs5CHKxaZWFabSaOg0+nsxi//CGinY9vP9FfPyrj+Lv/Xf/bcyqK2UKev8778fdu2/F&#10;v/YX/mL0e/3obfSXRVVAHPJAzeeTqJNWqTaP4+NnymDxD/7B/xDj0Vgn5ckOhPByPmFy1nKynrlY&#10;geQkNtkEdFp+5mq6jHNzaycODg7jJ7/3e3H79p24c+d2IpPzsKMMoLByMpsz/pykR7HWNfA0MwAY&#10;kvw1XArT5gpKE2Nzui6nSgOxOt22MnAcHx8HBdP4/Uc/+lFQifO//C/+s/js009WzUbEX/pLfy3+&#10;mZ/88zGZjOPZ06dSnu/eu6dsNWQIELKqeyMTKTSVl2BBsjngOI/JdKxMSp99+nF8+OGH8Ytf/kn8&#10;+EffV5Xhb3/7e0FWlBcnx/Gzn/3TODs7DcprQ1xaS5VaXwSpAjEwOKHvjCZkvsAocV5j8766qjhS&#10;RAhipwbBzvZmbG9sxebGVhwcHIiQvrr/SAXKjo+OlOUAwiBvNalcG61OTCZkNqjFBx98Pw4Pb8S3&#10;3/uO0l8tOHFfJ8MTOceGMRqex9HjL6JVn0e/FbFJSXtVwSbDRDv6G9uxsdFRqj9wAhUKY2F/Zyf2&#10;d3fIK6m0nMMhqRGH8fzoWVxcncto4T7WkBRiTVKlkpKUFFz1erQbtEkqu+341WdP49/5j//2S2vG&#10;l3/7b/4H0Wl1VJRtd3dP68R6keqN7AT1Jjna5y5ER0owlLEsDNNpdgQ7UssqhduSu2JUuT6EGGqm&#10;nRtWIxtOi7kMRqUnK6kUyd4jhAQroKl5TCoMp8JALQFLF1yXkaQ0BxZmc9KpZfEgrb2qjZMal9Sm&#10;zioB7zDdkpmC7AlOP6rUeKQpy+q33E+2JPCmZMVyUSOQOPmLFND8nMJrOV5B2jmBJDPKwDXHzLKk&#10;eySK/CkztoiJp6H4j/+X/zH+0f/6P+Wdfvvgez+Iv/JX/02zvcwg44JXhgP4AH90l6QnzQwrOFok&#10;SMwDQbJWw2l/eV7PQZ7JKwucmG4RksASAUZBQ170Qb5xTV8SaM1wVGYm42cRYPRRCtcBORWpAs8y&#10;J/0Stuko4X7qfJydn8bnn/02jsgMdHykeh6szd5uT2MYV/N491vvxc7OXvzk9/5cbPQ3o93pi6eC&#10;E9HwOjmdIDjVVIYyxl8qXyOUMR6apEvNtZUgTSOkLHsZay2TweNQciIj3l3l6j/9T/59ZTFaX7i/&#10;+gd/GN///o90SUqABDbjctYP6ExKhLKBkH4QGOe4tZjOpsKEUxVx80UboRq50i+77giPqD1SANYa&#10;VjpSyfSDbps+cLxwd6tBFVOuUIST8biYpBwlyiXunotowXun1NIUI1R/pivhiRw+1t/E/5FyLfKf&#10;k+Kx5GkK13jQgMTMtJ7wZuDc6fSC9KZkJaEoHHxhNqmUoWg2cZY1YKliRvA80plq/KU+TS26XReO&#10;JGvNuHIBp0lmymI8RCEACTJu/Y1/628YNPmXAkt//+/9kcbCJYxMYApewicZj+nG2fvQ28kcZ7ij&#10;wOlufacTXU/+yTfhHBm8Em9IP+oMSWScIXWzCz0i110zCdwl7zsGLxMlF7yVyJINiWw14o/UL1j7&#10;zeTJb85kxFgYkNQHfQEKxgky95GxCWmEjCXNKUUiUYSBt59l7m6EMRg+VhlZMDv5nFEKGHFzybhT&#10;+rFjK/tVW+Yp4B68oTi7aFV8kQxe8MkCzIj4m3/rb8V/9d/81+q//Pkrf/kvx3/+d/6OMuYxDo3P&#10;U1OacgkFeD19wsMmZDCyDgUtkJmoIqX7dKJ6QeDO4PJS/yazSYyuxqEaR+eDGA6u4mp4qWKjpNe+&#10;vDxXiu1qUgnfWY+tzQ1lrqKo3d7Bfuwe7EV/c0O62s7OritXt9oJf2cqWsJe1XrbEWQOmi/i8uJC&#10;QOJ3FeVcLOJycCFZ3Nvsx+HNG3F461B6EfCopAAXyAiJlXgS3Cr8TVTtxRSsnH1pVYcoV9WNiL5s&#10;nHDBeMiKruSdEcTTEe2v8Z1/4w//MP7o7//R2oD0cdgsSPTqL0ISmFEiK2sGInleLK47F7LLq+ri&#10;SmZgTI01NjdUftiSfpoqoLW68qCjgE4nVXz51f3ASqk327G13Y7NrX5885vvxJ07d0V05GiHEUkg&#10;MgAVqzCy1ij1Tu2AVit6/X6Q/gkl4uj5kQqYNBvtqKbkqCYlmgsbwUhJCQUZ1inJLYJzBWTa+e73&#10;vhdUJv7ud78bvV5fRaoMHxR9FFgzOhsXTVWf41pJO2oihui9GF5YCNGWrRaPNrK6HvMiTzb0RXov&#10;jInd3d04vHFD5dYfPngYG/0NKVqvrpOYc+ZbZn2YlZiZLOAVojj9Jt+9o8H6Od0gXvlujJvOM4yi&#10;AOEMrq6kxHRb3ejepEDbgfLhvnhxFE+fPhETlmKT1rvwoI5QmwYCCiW22QQAeAbJZ4tnn6Io0BFC&#10;ZBGNeU1pOKt2V8LpXIXfMMaulHaLuTkVHMKmpd0jcuozP0rGU610c6so9vXAsKyDs1rTgp8mGq22&#10;CqnQN+Oi0uMkWk3yrXvO7EqgjJKjX17/URWTaizlR1UISccKI2w2lLMZYlgJjobKqYPT2oVAyyUX&#10;99Ir8PLKoSDV2zBsyp87NRsMj505mL3Sw4FUDJXBA0kKcDFyFGtqFJQcwCnkJCCVptaMn5SlCLvW&#10;3IY36WEx3NgVkl5KMRsSnaVmIQVh4arS6rIIjxS6jAV+sdBuEiuTaUMZhwwoDFsXroG+MpuehHWZ&#10;vdulT6ctFM3AKYowQ5OQdEzGJkXN+eAtROnTudEBjEgsCU1p9gSLkiK09Moj3kkBp/QQ7SpvYsJY&#10;1SUYc/Kuom2tmrACotL0NSns4IJIWkLbN5rx8pnx80oG6ktLhVALwODph3UuczKA/OxyfW14qT86&#10;ZL7giQo2klveip0E/rLnVA6Ap6YIl7OWJphh9Mqg8w6hinRpGGWnaSEaHA+HMbgcuLJ2prCV0OHe&#10;nB/FoDa3tsVvwS3hp3KzU9XT7UNP6n+pSOe8NV794jSWatNta5pZrFBzYPiJgwJnUe7UFLN686vQ&#10;aBlxuYvxS6YJ/pmvW4XfQEBBSesCRnALnbsX/y3GA7m5heu6DFzpwQCiQBFpOnFWodRBP+Y/Xnal&#10;1a5FkJbYqQFDhaKwlKm7p5bg2ZkGUelABUn/CD7zzyjE2hXvpn8XTvBxolkIhz0+hmhcVx+aoOHh&#10;6zjNmDKFwNqa96LdMQ0oBSXGOoa6+0N+wZ9Q/LIpOVxAVwq5oTRNm/AtdlKdApPeNUojkiebf4E0&#10;/ZYXt5R2KSoCj0Sm8Dz51ZmTxsucgImWy9dFkzQEbPS+MgJUUCw7kfyUPENG2HkBW6pPXeGb+TWo&#10;Ti8Z6zoKoqFcV6+t+bSNANdDKAYHzyNftf4acIkuyAFojq5JJDMAIwVZwJiYk0g6YbZ6ZPmpgLHw&#10;AU1WAMpbyg2vPeEL+lk4buXduJOGTuKVKAAD67W23IYMEDl00M+S92TK8kIXljduwKllIyg8ie61&#10;6M5jNu1pzptbrmmA0l+NSPM+jTEGKYW7rirpDlfiTxfiVRdXlzIehqOh7mX8TqUqZUv0e3l1pXSd&#10;9EXEQVsFZqlzghFLanTzRaUgxtHJPxnm1HYxvrPO4Ds68iI2XNG367Tjki/aLQUerokCcgqWTFno&#10;YyNf19boXMaG+EaR+8Y1WtKjgF3GrWGtv1oK+NPLCyIcy0su9mejcO3J5Ud0nq95uaAK7QiYdJL/&#10;eAQihPERsgJi0Kny01JtzimS3W6ZRw4WLyMeDLz7UrQms3jw4EE8Q2nvdWOj14vD/f14+xvfiNu3&#10;blvpoPgBVfmyEAIFMgBLrU5HfJ5qHL1uV9v1o9FIXqxbN28KsUYVuaNdzQ1EhBXAQCyoIXAX0gLA&#10;rXYrvvvBd+Ott96K3/3d31Wp6aqqxGiZIyEoKI9VNRYC4QXo4JGdzWMwIs8rr0VIZwUuc7wNrkCH&#10;MQAsbYX7ThkIs7ny5wOqEaXWW63Yarfi5uSmqin+5te/kdLrMfu58le7GOltLSydPsw4zDCYlxBB&#10;CuxcxhCIPJ1ZmWHOwAC44aHZ3duO0XAoLxZj2TvYjY3tTZXixgA4OT2Wx7oIIOYurxHhLxWFZSAq&#10;BJ4ZHm0S7oNhMVfF0VB+fpQwhxlQnGwSZ6qWOLfCUXGNwl0O+YGBor9Rir7bbck4w1jZ2NjUmqFL&#10;zShKg0BQLUELAOaJHoQQltElHRBlehb1ySQqMfVmUFQOxtBSpT8U83kMR1SvHsbxi2Mr5RgXTQRd&#10;PWYKFalFp0E+fyS0XPCoC6q2WM+1tje4rNbqXQIMhtOoxbhy2Bqwa3XwEFPwxMISAVIUknrNeben&#10;4PwiVEESZsQ93AVznWSxMeEqmM58mk3NB4ynuBuMzbgyU+E3MZAUzHqua28zxgnhTMInFShB7Uco&#10;AAOYYGIcRb3q4HZdBbKA3bSWZd2XFVlXc1d/jBgmLa9ncis8RxT5QhFLJZxf7ESw0s46cg1BwCdo&#10;iTHLqKULsSnW3tcleKTs81u2mwqDjLUcFriISDZ7xsCSJbIatB53DmnlppYQ1wZNKn15K/2KH2Ks&#10;+Zr4c+GDOS79UpwqUuTAGysAeJWZCDSMx8g8a3VN31lz8E7rhhEJNKQ6SBnibsEAakjBISzROCxk&#10;+O72wTfvCAneEnr21I/GVSBox9XYucMZuJdOU6ANCtqxy8aOGLQBrwF32CEVJiEbmAtjkZJtoQUe&#10;aC4yRqzhl4JCnjPXGJvX3B5O058mriTX9uLPUZS1ZgXQhj1/Wa+lcipUkzBa4oqcGTkb4ZZ2UA0J&#10;4yo/6kHdVfi3c/W72jNrhfOHnR0mZT2JNcRpATy8C0IDwKjQQJs6JuzwENJJF5IV7CahhE4lP4DF&#10;S8q9cCw94xjoKRfFBNQxvxkbPDdwy7t7oBY0xhiXMxIdsiYMwf9Bw6ahunP7qwBYOiEUvkkhpcq9&#10;sH5ZHRVlv6AYc2V1xIMJaxXP4ArwAI20LS+YvvanRsHEdsppwGLvKKRcn6OsMU6PF+XJwLPHG9ga&#10;7skbRHOgEoDkf7zbzgGvLUnoBiAnYhfap0CaClExVkQLuwK5s4UzrcDH/N+ee13LHSWag9eqT4yp&#10;dktORJxi1p88PhGsIGke7nXxmFSAPWWJgAagBGDP5TW4Fdiqb8/JkCp3LlvXBe7wFT74E3NAdos+&#10;4TMFfnq3k0Z3ahylXb8LT/WslUD4Egq+CH05x9VuabNt/REGviyx1ikN24iQjFD0h0NyQHGKglXV&#10;WHwJRwX64dXoSs65y8vLuFJo+VSe+mpSBXn8hxXRAUPpFazBdDKVDqfIDoqGgp9ZwFPOi+RLxZEB&#10;/6rXWsIDKmSz7pbXFOKzXEUuYYICs8hq1HwWvMSjPTft+hYThR1TdNI3OAzL2ok2y5IXH0XB/5R5&#10;rIBwW4tKnwgHNjKQK6aNl1fL35ooWm96iQmpZyMGf82M1E0qeZ5QITopuVLOPRgJ9GQwRYFttGAY&#10;CINZPH72PC4uB/HRr79Uhbof/fhfiq1+L7Y2+3H77jdidxcFz573igIWKCTJoGWAaHuMyRIGgUe7&#10;FYc3DrW7AGpLMC5WRW/Y4hIFqRADW/Vs73VV6Arv809+8s8pBOmb77yrUJjxuFQMNoOkzXqdLVWa&#10;acVUsevTGKN88mI8CbNiCMGsEIDiUzKczPSFJBJiXtlSKKqHx58wodlUOwF7e/sKHbi8ALEHry2V&#10;eJcUs0Z02n1RtAqmUBURJNEWZESn37Py1jBjrfDYq2gKzIZwpHGcnB7FxWAQs1ktfvKjf0GhI199&#10;9TBG1SRuLurxrW+9F2+99XYMBuN4+uRxfPTRR7GxsRHb21sStMy9msxCNlqNCo9mZHWqZ0Qtdnd2&#10;UumnoIlDSFDqJ6NFXF1WCiWAaba7SKp6xFXE4Aqrnvdp9Hsb8fY33o47d+/GnTt34vbdWwo/ms4v&#10;5FlGwZVhWCOkZazCXrTXauDdb0Sn1ZIS3G4TstSMTrcfbXYs0tqHMKkWylmE6XgU4/FQ7aggW20h&#10;Bi6rucbQoAPCM9qqTgnzm8Gd2OGQwLOBxf7Am157O7vaUUBYjQUwKwezyVg4ROgPBMdOQosxwlBS&#10;SFUThx2wcwCe0AWGGIKbrWNewq+uC6rY2WzDdzyZRB0PGl6m+TzAAyoY8kKQWzjZ+6Py5uD0nHW1&#10;N6MUN8LgF34h6JfaLuhHW/YGStyrkJQVt2azrblN5jaq4QmQC/MU41RIFvdSyRM1VuicOwPcmN9l&#10;jOc5EF31rhq7ROAg1YRVSAbFREpJKvV0Bj1ofeoxTw8IfMIKpoUf42cMr71gthThQajli+eYMoq7&#10;FQt/hy6lnHnV9JtgTkEenk1HBh8V5iY8xeNKqBDra6+sbEDdlN6kXF9Bg3GoOqSFiNpHEWacdYcP&#10;yCOZY0WYlpdWHBsCBVK80rCTsPAV4T8Vw8dlZy4rhNJPRcXrZlM7ALu7+7G3d6CiX/RnBmnsWCpU&#10;eMTVKR41ChG6Sir3tyVYqQBalyMJZR4vHV45KVE5aIeP2LvqS4uYyxDCwEjcMyqXaeod3GIcrJ19&#10;xCjCaYRKwQIGXjdgAQ1J1gmXsychqumKKQID4Ug6dcA78f7sWQqn8CXBoZ1PDK26nM8eJk4iGiPU&#10;xoUCocUWRjqFFDGogAVKgrTRhcJvtM7sIELzpV9Qm6aEN1RbRmVBNtrxBK0XJbYooXoWuAktpEkE&#10;Rh+vMRVXG0UB9A5GTw4KlB3WKUNG4D/QLw6d+SKaLfM/Vn86ticXnkEFWvEOwZmwTsanR6OeIW4J&#10;Or0x9na3t+QtyaJETeJ1KmLn8ORJTNM5AU8z3tGIHARCDFYVOWzaoOP6zDuRi4XhbmcCir2dHEIA&#10;YKpB0pY/l3GUKuzAezoBfwAkoag2NjB8WCd4N43AV1kvxt5pEWKEXuLGRaNGv5gRiqY1TaMH44e2&#10;RKOmX/NMQwuZRSsaj9rIefEzOCM9EA9Z8k5huvFCLehht8Uc+Eqok/BfyquBME+FWD/IEPLY/eTa&#10;X+Ctou54wc1vgRntaYyMJ8P56G2iyRj3DEP9VYPAj/GDC1oA3tMIw3BqtXvRWHSit7ul9d1L58O4&#10;cnFY+B16FfyacOkKpx8F1NLhIXzIoS/pJfkuu5ni3+L15kMHe3sKhcaBXYzrovA32MnDSIIG18ZY&#10;2iXiRL9LxhkftEsoF7agrlAheApyWA2xFOACa7+G14KLH5Es4XfJbeaS4BOIc26mtFzbvLb+1rRE&#10;Wr/kz8sF0UJqGfRD9i2vDlcLE4LJwHCWiybEzHa1kMYwJoAHkfuJOT05vYjBcBTEqh8c3ImNfjf6&#10;3bbKzrfbPYV20AdAgInDaEWwNG3MWo6L61TAxbrUi7GLSBCgZhCMWY9pO9yeDZgiiuHtO3fj3u/8&#10;TmxsbOuwqRUrIJEUCl2pspw698JokQxgLZ7WQT4OEy7boR6GxqsFWVMwROD1WsxVXdnVdpkjymGH&#10;7df2Ivb29jRvI4KnVv7CkGE4GgHvorhUor2I+klxjtIoTJyEY+ClVnxtzdWDCXnBYw9TOzi4EZ1u&#10;N54/ea4Y8aurYWxsHkaj0QoME0J7CAPo9/vapZhnJUJ5RWC4UgxRrpg2ChLhQd7eha74HeHDuYFR&#10;HY8SMa6dYAe43XLMHLsT4kp42OqNaHe6UjYODg9l7PU3e9FuERfvSnuqKClYECJBvzVZ9w3KmAOn&#10;3N7DI8OaYzQSrIBygYE4l4cs5GFA8WdNZJBpSz93UxYrBilcTmZf1gP8kudRMcIruim/l3fwFBpg&#10;TWE43ImBITrS+rPlDfOz6iPvszAKLwgl6I3HCF6ITmd1UtGR4Sd8dwgGfdDuDIURpVxl3b3bAW3J&#10;dgHQya3BP3etEqYxB/5z3x/TNK6lUIHYVsCBBevMy2hnpRUGpfjcpEOvZxoJIABty2NoBcYUaUHK&#10;4kupqcNXLBDUdhBekB42+hMMkHM2KpgrTFHyJQFuMe2ngbWFvgfraVtoq8/i8SqLVd4TREUAaK5a&#10;BxRCxph0qGbphf9gflC918u8AKHMiDweYpm9P2mWJi+jhDXwyc65VbfTooAufstaORwFhMdgMw8W&#10;VNm5UttlAoU/a+SCrXh2gWEKQKFChmqyQwcN6AwBAGWKhZ8FxnVHfIpKsBJy6spjYd2BbQ4833nY&#10;iilCGFOL+fAfMxO8+LZcvDJxKzdCMaFCAQwNWBEqs3z13WKANtGEDL91T7IVumwPeKJr8XXF9ldz&#10;8JJ5lihJ4IqmBGzXfleaRqcAACAASURBVHxpEKYTrRtzZweWh1JRReFH2QdHwEvLEXj4XBVmvROi&#10;pz2oDAWEnsVn1a/PA+kjoXhy/hQYFX4sphjL40DyrqfiLJguoqZdl+RJ8plpVFZEdY4LPt60AYIh&#10;x4iAPwYibEnOBBvQOO2gRZR/1lo8n0kLtgW4VpxeAtfyC7+ZpwiNky6pzg2e1wsNmdmLhjCo6KDQ&#10;N8YYstTqc+6Agudl3cqSLUyj2VvyQg+E4eo2DbnAFDwqeJwEkevP7j8OMMYwJZhEiiFJKurawZzV&#10;7YRZNLPzNbwprXNJVAFs09HgQSRwBEMP8yU8pckcMB/1z+hXviWtlZ6WwDb6LnlVrs+aF1trS/PS&#10;dF9/npZyRmp09dmftHO2vAmg5PjLNWgv9SkuaYqlm8LHRL/mBfAipGNx4Ahii3m0pm1btgAxnV2E&#10;kyuxwWTqMxbgJfJdOqV1EcFcZ00tJwk/QjZrl7jRjI3NTTk9MQKIRmGsyEbpAc2GeKQNC41cMtSf&#10;ymxyTnwt8+Nd4DEPkxxV9IInbgOdaSwXUe1mE0vZKYrjlgIv2szObRBY/pTn1t+/NjsQQhRi55V8&#10;X4yqeFQmWFMAcGphBkC0GBZ3RgZ+5z+8IHlKe9GyUswByF99/GuFAR0e3pTivbOzHS2y8TSw8trq&#10;vxqfW8jPM9aO8wQdDhzNYz4dqR/mOlnMYjybKjYMTxNx21iP9C+rThbdCkkVf7aIOD45iW9/+714&#10;773vxI9//OPY3z+IXs/l0dkJIKwFhc3QXQSeVHvUvCj0zbYl8/euSiJ8bl8yQJgkDIGX/oJYfBfS&#10;YyXgMfA2KoczGSVbUFIOa7U4PDjUmYD+Rj9OT9XM8g/hMCAl3utqhBeZ9eKQXTPDHRnPQttmdM4W&#10;pwwqlHSUbY2Dcfm8w3g8EkwODvHu7cc3v/luPHj8MD79/PM4On4hz8bu7k7s7m7H9777vs4HPHr8&#10;JI6ePwlCk3d3dmMyxZioYoHHF7hAqIBr4fGxpUpGH2A2GhLqNYvZBN8622ut2O86zp9MLAd7fZXi&#10;fvvtbwUex3feeUfGSasDnljYTaPFOfGYgTscOKtHVO16TDqtqC/GEZNh6GAiOBEcegO32sGuSzUa&#10;Ssl59PiRVodtvgVxq/NpdIlzrbHD0onptIrzy7PYqm0qrp5rVnpRihFyZmAQMSXFW41WdLodhXYt&#10;F2vtA/iNkER1ZRuStcGYm9J3zKOlXY161PGIZ1yo8EUhPS0LoFYtFgpVy761s+UQEfB+PBkL4Yvx&#10;DH7ymTG2Wg4t0m6dWkM5kd6hkC486Rym6nY6EkKtqhGTGdm3xj6fg3fSqG5ml9vjZYr5k/BRhrOc&#10;BC79jkQ288bISKKYmk/M0uPk31PRJ6Qu/2P84k1tdn0sssVjdGDQB5vrkyLK7aRgoLPKW6LgHkKV&#10;XQ7gwKs5zXMiUjIEbu0klLmUdwyxTqMZYxSeVGSFbAo3sbeUHUleNN3S7hu9e32AlxVqMmzpqkEI&#10;bKQwzfSg8YLfOSPkUB971fAg4h22QwQ6kyCah/hUUx5ZYLCQhxlFh98L3hBOoNGlJ4/P+p0B53yE&#10;ywrFm8TZ2UVcXAzEO7STy5warZQHM/GCvb1dHQCF33KoD/9GvdWILjQZreAQKUrYVJIIZwDGPnSZ&#10;Bq9401DOBeSNHQaOnWbc4qky8phL8eavdlw1oVQcCs6V9SrvwBxFVK/U8IuwBAdshKF8OwRiPsFr&#10;zlKs4Yn68DracF71ZjyCuaa3GS6TuCQZmuNjl1R0XpsKh5GXE3i9DtJzILUe7RZJBYAD3scM65Ei&#10;PYkKYwzHAXxzlA6K3NUTG6+s5LKGVozq2ulk3tAM64CSwprzHX5bXjJSZYLZUCSEgDbBEcVLzxfa&#10;lVVbGSLCDU0+g6eTSRB0u/6iB7AY0VtMXvrkiVnTY5SizGHYV16McTC4TPysiY8qLIOFEU7Dr8o/&#10;mf+Sc8Z1m7bCddF4WatiLKZDMU0DCI2dKZmg8tSykwLdmlfY0WbnDuGgvOYY/Qw76WvFDL2J7XAh&#10;ElBgkCBnvTYKmQbPZ7WY5Bkz+tdZveLwpoOig+NYbztcWUiZYzIcUUtyblJHzFOkiBKGozX2Gto7&#10;rUm9AmnzKncpiFmxNQEIZ5gjkQys5oxQJyCjpgpcV01K3oPvRXtNvgJd10lkwJjqPj8CHoDzzEGO&#10;KmApZLEzB16vF8p+IuPSf8pOjviqHbOGP/enUi6ZinPGc+pEx+srbHWz4Jj4nx7zs/oFWMpB57A1&#10;1pDXfOpzpXyWoU6USYbWYmbCI3GaNOuWmQrrFP6h82qBbDTnHO2co1/jP7fIYwy15Lg1xiI/RDl0&#10;Dg3xYhHm0eBBLojfWy5Db0sKZ9tJd6/oXRfyz9ceDDY6uW03YGRhGxWLToMonFQ3YGmYlajtZHwi&#10;Eo9Yl0XDs4Wy95ydXMTJi/PY2r6p0BO2RxQ+AaLQB3PE8gM4TEIWUt1ZAHL70T+wQNOYVVWMhoRx&#10;cBB4nUD1xcxPTnIfKqJtDv6ylc0uwNb2tr3akpvuVGunj/wRtdogoIMclwaqgfDHTHH9msaSAtmP&#10;FGLkHWROJF8bsu5TdzDAZnSia+/nsp/8kNvsCBJ7GUFQDq8yx2Su2Q5AYSzwDdFXzlPRyNqezzCd&#10;2TQm1UQCfGd7I7qdnpjY0bMjERVhOJy/IA4Y5XcwHMbTp4/kTe/USPNpXCBG3ITmg9RLgOUuDN8J&#10;p1Ec3YwQHgwsBBwGEW3UtT5kqtjb3Y/t7W0JTBh2NZ5FVUeJZnJ40lHYm9oZQFFqtzZiWhGaMIzx&#10;YB7TkdxamocEoHAVHAPXBAjjnDzvqXxmzDVnJuiH53RuoMUZCs4AQLTplUhvpAgPRSdjaItS+Oqy&#10;oWRTrJs2CY/hxfbj0sssAjDjQKR5vRLh5J0pAk0oZ4MkDQlol//Z0THzMbND+c0WTFNCBoNQeJ6K&#10;dh2FvLGIxqwhY1qhE1oRC3ArD5KAGvdSCTLVmQaE9Py88kDYS2LOwliEs2Ts0n+pkJoYtBb8Ul7m&#10;LOYFjBWlro6ym8zSPZlvWOiuPPv8JpjIa+N7dC2FjLZ0JfxNQxiz632XMeiZZOoY8R6qDWl4k/iT&#10;pBS/oFSa3uY60Wcjx7sCVhQ8JtMKwsoCyWdKtIDaeUxnS4Yx4WU0TVlwMghAIHDTrTdXyowlzNSu&#10;JqEe7blFpPNQAXE2gOCdVlVUk0qOBZwCeNAQ6ogQK5cOY2FXkLM07MCBE/b0kvXLmbxwGKK08htK&#10;v7tAwQYfGTQKXfEQE1YSUvbAJ+YkDFeoGIM0Dkv2FCVDO+yegO41Eq8vlz9Dm9zGAMr6lXkbZB5b&#10;Oop8i272I3rMvBrPn6GY+MptamutwYQ+YypiV3PXH+YBmaOMo+gvh+gPaTwwBoVCCQ5snYIMpByu&#10;xCNYB/BKHn9NDeLPsZid6YuVt1SYEjLwBHCihtXvmZv3abwapO4UnvGJ++VR9f2MX0qdzmkZ+WSg&#10;Cf4JBwwEbdtY1sjpBawLrFI0sTAoQ6++uMJ5JAFLxi30BO4wyZxP6UpKhXkDuyM8wx3mS5qAml99&#10;N+sW/JMAVtzMXXI5h78kEboDRVgb6bjLYa9glki2hCt9eI8Hwxw4YthjzBYnisdNmLFfScyCsftC&#10;Jyo8Fn4HXlgZdvpK49ZK94LSRA/ZIgPmP70SR5ZDLyOlW9Gk+ZH5qp/jXlrktT5TN/jy3/K7xqsH&#10;fcVU41G4VTq01aPv7AgLzyRSraQI0UxeRecsqKI1YKlTFmrNIXLRi7OMMbKCZvRvWZ8EJ51rnV58&#10;p3QBoCU0gk7mchgx/UkNvZL50IkBaemVLAAZoAPydjAR/SDeyzz0gvATkkmDkjS5PrTMOKFP30Vv&#10;DCTJgDYSbAXO0h9XX7KftbfkJ7qyvG/td4x8sqy86QXzDg4nmhupc7xzWG3a/suHisXC19KHLVHG&#10;DqLn9jTtyJMEIc1ieFXFw/tH8ejRUfyzf+6DIPSEA6dbm51ob/dz65ZWO0bpOulA8baZaMo2IwIF&#10;hCN843IwiMdPHsXp6akO8CDQiD/D00q03mQ0jGanLW/L0dFZEKv+/nd+EO+990G8//4Por+5KSbD&#10;4RHmQtgIi0jsNcjAizAS5WFUtiPPTUxMCOstLia6ZDjpKWEhFQNN+IdI1EoQsEJ4KosMjL9s9SqG&#10;U1qiPDF4z1CYX31xaG825wCtQ6AYBrHu3F9dXVlhCLJP4Lm24J+Mp7JqQWBY1HRyGePqPK6GZzGZ&#10;jiS47z8gTeck7tx7K3bIVDS4Hf/wf/6Hytzz1/7gD+LmzcM4ONhROFCn04o/+fnPdGYBA4A1Qsld&#10;1FAeFjGbWDOhfytKUtllrCgz0WgcKBtVppG7Gp9rrjs7+7G9tRNbmzuxvbultXny6JFTvdY5bI3v&#10;aR6dfiu67X7c3L8bvd6mDh1vb3M2ZBznJ4Q0PYzj8UhrJ8EKEFVDYBJtLHl5hTeVCo5UX/ptPo3J&#10;eKgdge2dHSlGEOTh3qF2Es5HI4VODS8GsrlRPGd4O4nhJ/RJmYbYFn51xfwdT7zxax4jPIKTqeAn&#10;GqIdHY4lTAxswROUDAU6W3oJrCg4+wg8FbxDGTUlzhfERlqB4Bqx5isaTXpd8xBKicP7WqsEa3AT&#10;ZbvATAqdvN42cooyxNwtMWmdPsjQlOwSfsm2KfCewgwxpoBLSwe6SXPJjleFT1TM0kxP3FshEjD6&#10;VNwZq9LlRcxH45wv+GYvPLjVgDnjfUtDzMICPCfwy15XLT/hLukVJdxCL0IJkmETO/rqCwGkHR+g&#10;KPmFV9seXJ8N8e4p89B/2sEQ4UP+usbcibltdou31x5CeBU4AJx03kJCAmNntXuDEgGsBXe8ubme&#10;eI4lKeiF9nkxD4WVWeHjd/Ekusc4T8nCnHiCNmBxs+AA/2UMh4M4PTmKi4sznReCZ3MjBjaHwmuL&#10;RnR7G7F/cDNa7a68eyioeKVIJgBKsIsqWoIfAFqdWZmIN4CnGMhsKE2rSdTq1CGYRh8POJk3GvBe&#10;dqbIKIPCzCHNhhWVhfkK1xQmB19bCtUicNdWz2i5xJcCF2CCwLU4X8Qkw0rw/BpWPOh/Jc4Xcl6e&#10;oxD+AGareXqGsQr80KLPZhR6xHnMj1LCQXBgj/FZDAE9Nw/SaEI94DBrzK6hQhnZQYa6RJcYZBj5&#10;PgvkJS/agohOAOCMk6afOxssjGKdodGiIUleMVPw13NnfZiXPKJmRyJJ2oJcpItLqffOAjApL8bK&#10;+P9fzt7sV7Iry8/bMd+4U85kJotkl6pKqoZstWTYlv1kCYb15j/YerABwzYEQbYBqbvhriqx2axm&#10;cWaOd4rZ+L7f2hGRySRkOMi8EXHinD2sea299tqp3ZP0pk57uQ1Y48RHT64PA+lNSLu3C/Z1BZ+D&#10;IfIbXiO6Dn3pWiIAjcZiWHMv8BDGRdjwfMdl9nOVbi6a2rLjl0kVnjWYi4d4zmdFW4z5eM5JZ+2D&#10;9T7xBXOFXqAqHAB0H4YlRixiGeOdfQiDwbqt5GVaqTn66UC/yAraRkZC3/AVMJjNTsw+gD4MPqhz&#10;wRtV+cgDkJDaunAirPbR4+ptD/PAx1GXg6UMLR2S0eHAVGqh8zuMscNg/85YOv90OViBTmGz108C&#10;fW+kAxzGmYCB0kk6D1/D+6EvZDX3AQtQzO+h5542ldUFQn7wOenNtqbs3LbxvnIgKuuwah763bUB&#10;BU0IRhjYiN5IMtmujWbs10i7G1Kosd3WwA+8jtqE0vHu4UvkHXkGr4bfM1/JTD1yxC/iJjqFe1mS&#10;R0bHIXEa4UV1KhBKW9CGvgh27h4laafTTmfU/c97RB0+jFGq73/VoJ0zA+OuCE0Az8Sj5rma351A&#10;NcYAEdAsSWMksySL9GCPKHX8f/zhR58bT8emsaAQJlPqzJ+1R48eqgjSHq1nqUVVZ0Qp+Vgqv8Ha&#10;+uY319ft9atX7c2bN7ZPlJoRIhxQYDguLM3CREYTMEQmk/bpp5+2J0+etLOzUxUsw08ZLwQdyjIv&#10;NjbxklA1SgZVwSWRnehc4ADcjN3Wkwc49tq7KjfSrQgDQYgCMz1BON1YUfGtd+2uYfBUc++8vXz5&#10;wr0VGCGkb6R/lEDGL3FYgpL244li7KWfmQTF0i/LWJTWYn44ZH/4wx/aN998a+oVm0dv7pbm4Wcz&#10;5zY78xcLI8WX9y6FI3s8vvv2e41bxoLAjuAjnzxpPyy9819ohuXzwJTxD0hv0Ti7c6jk7L169brd&#10;Ldbtxas3RiRZIkZRQTejMYZQnDU2Dd98mAgmm5XZCIzY5gW9YmjCqOBc4YlTuFq3+XSmEUl6iCso&#10;pgQgsNl4x+blVTbjdaMSfJEqw5IuG2tpczxrY/ZvjNBJwzY/pcZ26k6jCN73UqEZBiTqwMpFlsez&#10;kH0wTLpDHV4LLzEu56TNl+VmIpSiF4Ok56m7L4EAYgQkKWcYVNwHDTAyeBS4xIhP5M0ponw2OeNB&#10;WjHiksiulMp3BDNtsSHuyBFgg+dkWBvTy0gx6lZEzFtw4OM08dZLwc5zKirkCBM9ODe5OXzHw8Ks&#10;6IrfOo/bh+G8XRuNibQBB5g4OdgqjzIeuZd/0GmnzbcG1b8o+6KcZdsSyBlzaE1O4w8BE3qtQIBB&#10;lL2R6F1WjaFppoqcQjZ4/oPplhi5bBI92CnQsTdhvKI8ygCAb7jOErQkZ+ibhh1BzZ37I7cZL/8o&#10;5QaXQLcETEbbobxC9B8FunKzdQw9IU0qF5vklTcnlmQmZQyHNvfuTGEKqgNLZApBCmjuEFBhXOWs&#10;GcAIPqn3Tb8GVrjF6GsoxPQAIvF97DgG4F1Yh5byxNt/xWnhrf+SFgGLTORl6NlVpHFWMFXgZcqy&#10;JwZkQlu8y481vrcJOBdplrZJ76TIIDTQywXjJlBCl/aBEDzOhlyCJ4dV7OghcEwtfhCXJgPTGEU1&#10;C42tmr9pRJXWxCCK3jY7VtBxIuHXwn0IRZ5wvGIk8hkjgj7QwcgBxlqkLt3Jdw4oEOW+PW2FKeMc&#10;Me6SgcKsD1kHInKO9t/3sk9/6DAtI5+qSZthW2PAV3sMzyHWRMSTVB/nkx+VeBpsIBAeRvaRilmN&#10;oJfKMaNb+QMc6lOlKg6y0d96x/WNNyrWiCdtnzzHOHREXP1OlBuO05AtY5kgRvglJcKlGja5wts6&#10;XZFdGyrZsQo6rE3kwjb0iwxXv3WdwvxAdslFILinWfC/p93+oX7vMCs49l+7s43hDJ90iDn99/0R&#10;kOkVoNqOOiJwtVQstpZnMuS+3tc+gKTcTBlm50Knyu9i2zCiNlRSrpluAo3oZm+vQAmBIVam5EUI&#10;hRfgxEkGGBmg8OIL8lT+hP7LjgAG3L9/hhXOEbIx7UROR7fQPPoFHQYdIZfB8Y5UTL5vKvhDYGov&#10;4A88jCzIOBJ0p7oYc9sTCh3YsdrK6fAnOoH3Snct+5uWfw5nP1sdSKIsrETsyLU1KYQlgileJK1D&#10;GApuB5LrGFZugAMheivkfpMHfte+/+EHJ0lu+HJ5Z4SJCPbZ+WkjH51UaCNA6rYIIhUek3LDG0Jy&#10;GiG6Wbbr62sPjcAQJZJ2dnHe7q6WOh99+okwBThEs4hC//KXv2wffPCh+eFG4rYb028gCucosLfm&#10;woFM4KKxOBxlfEZUAqHutPCIn9+BOvm9EJcGk3K9mFRkRrkz9hxOEiNU4bW5KwflnQZbc9XjxYuX&#10;5u+Tz84SlEOuiCu4iRCLwQZhIXR1ygYzwxN85+AeTknlxSa/zz77j276o8fL+/fb/Oyiffj0Qx0X&#10;jMK7O9KuTozCPLh32T755NPGicZ/+9nfukfB2tJVN5oqRERp1iv2cMQB4Ls0Zu5pctQxnIHPZrGQ&#10;YCkn+/LVyzZ8c9W+/fYH+8QpsETo6Umbn00taTrFeZyft9sr6ggvLRN7eXmaMwBwAt2EjCHInoEc&#10;hkMHzGN4Mtc5nMDgCviKto7I22aVZNNOyMkkb7eehQ57JGI4WhiZOT09b22aPN6z+Vn0CqUzD7EO&#10;Ydv/qNytTVzOsk5Kom/ewwYlo5+rHIgUG8/ogJuY3VC89ZA2xkMeMFRIdBthZXXj0ljAFONGpxnj&#10;cgAukh7FQVyoKclGY2LrigG0jhDEKOPVFRXj5oVo4B7+ueDnkvXW1Rbu5TwCBI8FuerevpnX57XG&#10;vUXJV6ImLSNPynGzsx3pVxgMqlP77vfbf7WvojJluKKoGvYxQugb+BBd6ePe1n4m4Md/ClAwhrxi&#10;Xu+8HFM3dlBQKhxgQR+0S8Sq5ywDNNVu7mPUKh1yZHJvjKPqB/lY4ZxJ1YWnTcuA0kONG7zZV9u1&#10;aUVtE8qOkaJY9v4MPtMAoMjLaFBGhcPBvxU/IdOcxciKSeTxLxcpg8xeGI1oORe8IMNi1JMSyCrZ&#10;yZzyutO2WWfPD2Vqd24gr0VTnAAP4IrzyjTBJIrOvR+jyCQCLaQE8oJvUJzwWSeQwJivMU5ZBcTw&#10;6jr8PShLW3U/tp44Aw8ARDqLAgc3yGx4A1kQGbkxVVGlXYdoSSPSS/BeLQXY/FWoZYyMx/MymCXo&#10;JwJGlJFVH892CJ1BN8tlqoK5ylBGSje8iKzKf1ROmyHf4Xe4ds8u2gO9exw69K1wksaxJBkpK8FZ&#10;SZC2CusxNYsOaRR6gExrIR+ZghEmvorumaf46AZVZxee9zNVumIHQFuRG/mx44nns7n5p04ATegE&#10;YDwVdIWnfFKBy+pT7et0kyrD2HSeO0+WnGIeODfMY08L8BDtFy3YVY3f+flbdBU0q6PB7WHnPjKn&#10;rHEPXMhW2FaaoI1n30lPaYEGU50qATDwDHyds/s+4uy4MMk+E/SX/F/7gwaDtnIgnibocym8QWAs&#10;qyUY65b+hlYZU42U4eznu7/GPeENYKyhu7+xeMYxJuggtrix03q1w5ttdxLgOxcg/uI97hHvjB+Z&#10;pJ54u4E+PnDlq2yafhfmvU6wOADXzK9krd1V+K8cYlohg8Pj6VwJI98TCeNSY3ilj7E6QeYBd2Qk&#10;YWan4X7B6IceaTc9Hj6vFTfuU47AcjCQsKiADdkBddYPe0qkL+EYloH3nbM4S+RHh4t5SnAFjxpj&#10;yPRAuPwK3mmj7+cFAexxlADo6z2v8f7md35EaUo8LpdG8YvMWnZrYxgjJQghmhWRqBqjhATjYWSN&#10;Bm2MccRGUCIed6/bzdWivfrxVZtPTtrgYtwuzqft/oPT9ptfP2sP75+2+XTRlneUckIYnToyDnWa&#10;1oEM7mtTgKzaYDtq4w07syl3uGrPXzyXHNhMyxIuSgaBzlzM7VYwb9uffUoJ0gfNcqCX910xwOgD&#10;MVM6EKJ4jGrINh5U6S4duTg1OCoI1SWbbdcI8pV9uOm4orWUfzS65CFUbGimljtKrJnfqazG8CaK&#10;T6QJQlNBZ4kZJCblCeZ5B0kQ/GjY/vT1l+33n/2+PXv6Sbu8vOdJytpYhbbYoTwM86zcrHRyyuEY&#10;Kw9ea9uFm6zvFm/ackkEaNQu7z9U2f+7/+vftl/9+rftV7/58/arf/AbHYS//+MX7exs3h4/ftQG&#10;1DweEeVbWemHEVJi7+Z20XZXnNY8bp98/Ngl3IvzXfvhhx/ad9/82C4uzxRY5+cnCnucn/ncY8ba&#10;YMuKRmuL7brdXH8bobFjI+KgffDkMmlDi6u2WmC8DjT6FzfrdvPmr9q/+Tf/m+398//mn7cH9++1&#10;px8+aqPdFnJ138BgMPb0SpTSdJRlZWTNzd21Th2CnIg5q0E4DZDCZDyzpC2lxTBUtruFIIXxOfXX&#10;DbRnJ+2cje0YCyzXL9ft9c1rndmfYq21589/VFFBl7xQAjhxbDLX0BhFuM3YM6GQyXkTrNrcXt+a&#10;JnJze9Pulsu2WW49RbELH/ctcNChkYjwKYYb93YaAm/0TNuMAV6eaGAgcCoXtydKdAGunSkD2A6O&#10;tGMfx9hRWUllKBLkQZaG6QhjCCUsjROd0R7NfhccFvLLVebcU6/xjs3jDJJNe8lDQF45VgVyImeI&#10;f9mVGs9+yhIxTj2EhIJA+AbUYSJMqPHYHhXatKlg50RQynRS7ebdVx5t4wmrR0SBWA1ElbDsjMDn&#10;HzBOFInJAlvoQxiXA46MYZiMh1Svrgx6W9fbpPFBXz1k58bBmku/n82hqneizKSgjYZtZaChDGxP&#10;MceIDlSIMtcUsgLESh0rJLudzjPzwPK7unnTXr95mfM6yEGXJyYGAOBtsmbOL+63e/ep0vVU/gCh&#10;pPQwzylO/xaH/M5+uLaS9uxBZxRYn5xwfgWbf5emgyHwKReJwWvxByw1lvHLmcKxZO69FCzogW9Q&#10;fFTy6vT/E7Qx6e68hXzbrs6Z6IqaZ3SEsl/etjA0xJVwifEyJLHU6GJFHB2EllNnJrtnTP5UxgZp&#10;DNudJyUWvuPIIDvBTqcPIoXIHYOmGj9x8OGd7ZLKJjKOJTkNalSJY5zErr8opw0/YDe48x4wDih5&#10;6LJdeAU8oX8LttAsc+0rDItl4I5RKblKqzFwWBk+vOzE8QMmMDyw7rlA9zoOfFbnYqQEHZl/aPnQ&#10;2vGnrBPI2eJPXDAOneiM1V87rOGGSh9aVXoh94Z+EqABzjge0grBkUXS3OAfmVIHKwEVxgJucKpk&#10;Vni2yyeu9RfXmHtFPCxuMMneSfSAfZphMGxj0jodP8WUYuMsDbgEXvJ8tStk4RNWq/f9AYCB57tw&#10;G1Vv8lq31Wi1XwVFnkmn5Uj3NC8j0gSJSOvbOwj0zRRjtDIXn4WA9gb4IXjSx+V79X54E2Iaz4nz&#10;YIPRDsZo7sJWUyINku7oZ433OBmunhgJjzLx/BRBfHAqCRjaoDSbj9Iyhr9pmAn64EgyTrCLbudw&#10;TJvW6I/z0AwwEZXNyvh+LqQGwReezM6BltwwsPABbcoX0BcfXHlImhvVv3hhy7lqv6lS3MyXFUWc&#10;SQ+d5K4cPuoDHiQHHg5OWxQldjABQu6qAFJAEx4vG4KfkWfQH/sBlSn85tiKvO3o7T/R4m9f81tv&#10;IGL7qAFo/6CnGaCa0QAAIABJREFUZXrugUG7kmWwAghfi9MSiTWS46zWy2YWlptR6LPGwWHzdjY/&#10;aXOqqlgfPJEHiTEi0tBEJ9r9cLsB47J4CEjgItjAQ3CR+fgVgYontzGvm7QXDKYwebUKY2g27Hth&#10;GGUORcjxXXxU+/vv1ZMtBBgZQ8kQjAbCzRAWL9uoZxgrj8AyrHT0V7o4Ejj9h3rHWYPQOQyDWriU&#10;3JTwFeoVPj505FMKReZZzcKU/GNE4B2ZCiMi24iWY1hg4LHsT/SP5ugjaSJ5bmFd/V4fIlEiUrHI&#10;DCUvFUGAMeTBHFRTojcYuA4BkfA7sYqBEBH18hGagtNxxfjSf4G+NjGOqdG82N15tDd57M+fP3c+&#10;Z6fTdjIetpMJjiJ0asdZucIbR7kaZYnhtiJ1TNrBdAxDikSRA/1Un0YOI/xhUFalWEGhPO1muZBg&#10;VFo/gzqEfU7/DCKzIl3RCRxvlFlV3IHuNWTBzXbY1rN1G6yHbbJeiZtjYuwJbPKgTUtUfnLu6S5z&#10;q8/9TZ73SwkhBvUO7fR7j5mL5xAKodXOG/1BrsKbnaaFqs1EtgRAoyEbYDFWEgHxhoB3LzfCI7TF&#10;v4wkffMZruO/fOavqO5ioD9wNKH+rHKFZ0sp2tb+fhvMH4ceZnaY4IXhgyrzXjMjcAutQWy0Cc0Y&#10;+TPPupQp4zJFoL5DmyHNGIk1zrdnFFyqjMJ23mXlIGVwzdmuI3tpk2EHFqH/A4ycUH51vEm7JAWO&#10;9MAIep4s2VQwYUwcDIaSw2AXszVf7o0+iA6QB1ihIu8vTUXOFQ6D7kS6YyxmpS44ySpmgI/RkhER&#10;VHHPjPKq8KHczp3v/uU5jXLG38fpXGpAkjlIzJOBVT7XpYJRHpdX+w/9ZkVtcHjcv5xUOdE6xvyo&#10;HOoNQHfRXYanaY+f6l/egHjGGiORfpCxyG3oq2L5xa7C33469dBl6NHVewdY/dfc+8997Lmfb7mP&#10;3zv4+j0dof16RhhHoVrP08pveCFjoC31cMGuP3doN5/6rENPwQ9NdEnS55k9isUbXbcC85oUARDH&#10;SLNc812EGWHP5Z8bRW7nb5/Tu5/7L12e9HdQZqvVZw2nViF4qmArx4TEvMpU/CnjpvKWq0J96P6W&#10;UrbdecPO6i/6sfS3OAvi+J1xcfaE/EPwQV3fOyOtFMjGyVA38VOXS04mOrEG17v7//Xe5x4YZWKh&#10;6mMo/3zT8uCBpL2RJ4+f7t+Pr73VYr+h6CON9LtrrmBJJ5Mx5gFxIzlSQCMrvz5V4zncuX/EprkO&#10;Tfpe6O69HcaVPvKdOw9z4pdceftuvvXrvh/+eGP/7fDU25/Gy2Uqk7x9OUQIsewJum7Qo2dJwwnv&#10;2vIukS88EDeCyW2JLhG/S7wRBwrzJIbnbrC1fOGjD5606fSs/dN/9k/a+fmsnc4JRN2269vrdnF6&#10;3wOSUuWQiCLR4V1tDGRa+TeaDvWUL84v2vn5hV6ycgBix3THCSVNpsZv9aDlqv36N/fa/XsPLP/I&#10;UjY53dhdOAijaZiPhxW0pIV43Dn9U/2CXP54jsLB48t3loTEoYBmEMwwC0a66RFez9IjaVIRUNlA&#10;yQN98cEYBI0CrYrShOlo710stfb48eNG6dA/fvFFe/XipVpz8YtVmxBJp0oSIEALJvvD6DtpTlbS&#10;mcYoIJpAehBlLxkhXjZlNDHenj176pH212/eeNgXZxY8f/nCXPk//emrdo+0m+mg/dVf/XV78eJF&#10;qucQySpHgXz+L//+S9OV/tk/+y895Aua+8u//g9uBv7xxx/bxcVZu7w4b9fXlOuk1mcmKtzMpyWV&#10;B2aL88HZANPJeVZStrtsSLbM3qydnZ9JGd9//127uX7TFjdX7d7FvD24PGtPHl622TTRGCLqy+ul&#10;KV+UwMOpMXq5uG3E+RnB+RmpQhNLnro/gI2bBUeUGIYNqz/3Hz5qTx4/ag8eP3Rj1td/+tIIJ4bM&#10;CSeBvud1dnq6j/rzM/SAY3x7feNYqICEc8FprEadh2MPU6Nc7cXlhXC6ub1rnI5IxPuKlQxWoygD&#10;Sg4vG3ql0a4Mo3h7jjDExBzh726E+G5EJmlZGByHaGieUCZIl51H0obEiVIpImXFxB5MI2Ajccqg&#10;QtnCslK05qfsHRk2zttDcaHKeI7/wIdw2U4cZ+SR0HLDXcRpnwPz7ICO8e0ye2cbYKEDF4dXJ8wy&#10;rKSqZBWOp3FscTqhh3df8D0rNcKNEZK/X47abhaN76oj8DGKnDZMR9NITbvMSadb566Ut0Faczbs&#10;NnAO3MARcpeXz1rqkXKPWebFddSo8gC3PRACu1WiwsgQsKNxXTghGEBwmgUHdBnO85s3r9vLl6/a&#10;q5cvLfMLTQILnRpSWcZjo/RPnjxq9y4v5GHCUeBisYrMsna2jl9oC7hfX98YkSVNUEN2mIMFVfzD&#10;QTuZnDhHcSovZNXIFLZIQ1dngMV2Sopfyl3q9DI3y7H2tJO3MTfhNFBXWDMPIDSeEuRwKVecI1xG&#10;s+wPgn+wNMFBd/J6i53mIAJwAa30zdvm2tcKMPcHb+M2GIUXoE/UI/wMPl1tLPrhO21ZzpQTxFm9&#10;rNV2T2KmmJj8mE2iqzUrIpzpsmor5LsrW1m95xtzRHch52AMNrRrhJNB4q/btluQ/pl9RvB+ghm0&#10;kbG7xmW+PlwNLstItO2ixb3RXRAqJqSNFD5gRZINkhwulnE6NiP06TP6rUP48A7LZrMvshGnNAZZ&#10;z1JAv4MDVqGRdaTEUMZYOBNtrhQWo9DIE9pQHtBOp5U4pzwXWZhUordkjZkECQT2Sg8DN7Mxn+hX&#10;nh23E9uHx6B5fR5OL4F/LPSBjGAjODQxskAJt3JjXwW0PXBRhj8rAKwe8MqJ4uCSb0truW1YXJJu&#10;oIOkFRU5tJ3B0UEbLZIpYSPoNlfrSB0a68hTMELcs5KKLCBurucMseYp/mpHlK3iHDP9ww37T4ei&#10;BVzqstRVZxFAf9ATEetaVQJkBIrZv9b3tGFIOYRh28JDLm1FnyWdWYoInguvQXCc4kJG0U1SskLJ&#10;XspoNcq7wR+6hz0iRfOXFXpe0kc+yVN8RJZJz1Y8C09YstNGtHh9zsfQrX1FR8eirqYbeQS7MsHi&#10;/NZBbAB9P8e3f+MenUHf+xORNb1f3g/68fiqRQp/quy4JQcpBEEIAKYKwx1euRZhCLOmlJ0CRCoU&#10;BRLAarcyP5B7bq427fb1qt28vmq/fPyLdnHvol2cZWMkB05hZZETy2fTB1hFwLgwzxGC33ryG1lf&#10;0giPDEPYGOD9ECaIKxugavas5IBImMpT+YiUsflt3WYwuSXwIqUhWufB5ILivZySaY2yQwGJ+HUB&#10;hdGhwi/lcIAWsAPOcYT2+LdKR5ZtmaN96WHCg4pdgaiy+Qn8gwkM5SePn7TNb1M2c71ZmnvPZkrS&#10;iBy4SiBKlUvMj+r9brjcrTybgfMGPv3kz9qf/vRj++bFi3ZyAnwHGrkIrfnZmZuo6O/i4tIqQVfX&#10;L9uuLW3ntkqzsqqDQGHgyZvfttvbZTu/2LXLywft/Py8ncxnnuqKwfEf//A37e522RZ3P2pcIMyz&#10;1MfSWZQHsFNJynSVZ8fOf8qYkvKiQG5tOUR5IqyGbXvhBw8YIwUIA/nubt3uJqs2PyEK32vl8/za&#10;TVgIxXvze6VccRASNZmNZ40DXjYrrjG1SAmqAE3H7EsgHQpjYJP0IQwO8vtQNCVODnyTTxgx0gf3&#10;YGxodK73TgNyn2soOM6Ro6IEtMryfM5YqKW/aIScNTCkf/K8k88IveEEdrZViCVpXPx0Uce79zAG&#10;58efzB25a0UwlUEEd59Lb1f6lL4xAnvgINTf//quEC9hSoCh2jTrhb6JnNfzOiQl9KVlAxI5QRVZ&#10;BAVnqBlT55/0xwi5nnduzEcUv7lLVq7KDTEIckNghcH7tqzLjOFI0gYYFvTT//Fshk95HeiTDlE6&#10;Ud69H9/hDdpnTwxkJL9nrNJBtR3HDBh1eDqDGhe4QZZxTclsWxAUwRgVQgGCucCPjNUNpoytlByG&#10;oYEbVicRDJbnvd2XBnUPk8vpcXgYKwYpByuenlJO+bwN4S0VIR3m0Dv4N0YlEKNZziCZ7pU4jnNr&#10;VHvL3JK/jbMROnToFjNAxOIMU2Ag+kaYlwBF3nYaNNWlT6wTaL3DR/Cbcr1wAx5phmIE0g5V1aYJ&#10;NJFOQ8OMnhQkYVfpsTiCBLTAMZsbSTHQzi6OAsfOudNH6UIQBIt0BxNjh/GMKHtJZTHzh5MmgLGn&#10;U7cK7qC3tEo1JaAT5IbvaDdz2LBAYoqujOWIiq3sy/nCFD6OjAjOQyPhSwfPLfxkeizVwXDgQ0OA&#10;tHpHGudGetrrq9AkI4551JHA3I8+lz5zDpU7Xb/u3zyKpHgRGhMnld4BX6R9RkNfCXKQSkubdJXE&#10;PpqTycI7aUaHmNUk99rs5UlwbvCw8LmHcbox9YMZSjx1D/TB/HVOagN4l0dG0iv4gH0CD2JUomtm&#10;J1ODJqDEYEtBFt5hEyuOgoGMovexqajoLug5NsVAZwBagg667AkISQFDB3FYZsbTZS+HmJGZAZ1R&#10;OALqGrYhp8lTIarrCEmlsK2genueewN+j7EYxehah1xyB2r0cecHArC9MOY7rRRRVSZA7K9QvNjr&#10;TF7wsbHq0yaO+udj8OPf/bIRs3AmdXn/yDvf33dP7x5asHUEt6/aYM2U4O/qI3dVGhkbQfjHk8iE&#10;Ls97Ez4TfYODonOEzLAx9vDQeHp762/JhMPww7RALeOsofJWK5E6cW81ki/jzpfv/maFBg7RUduU&#10;91XGMYDQo5L47UUhwxYKBoxRlAmngghChpxvokrXb1bt6mrRbq6u2vnZrD1+eN5OpghCVgduPHwE&#10;gw+DC5UyGpFPi5KKsmGctMVEOXZ7TdnBKkUJAZNLykFVGOYKXYEZJwGmR+FwmA3Go46CkYMoTqPm&#10;GvBlaMocmd8e2AakaZTIcRQL40H4E2HXNOHxI8RFkMAIiU4oZBTGUeDgIIiDWeNx9+U9m6lI3B65&#10;x8gatPaYqNz9y/b7P3xmbWVKYypwLLOHo4JAT+7jbhycoBhxSoeDjTm6FzoBn7bnP960N2/+vj14&#10;QMSJqhVrIyycDGxEZTDw6GyA+8MPt1Wmc+WqAzAFd26o3g3dNAzu3yzf6CReXNxrHz592p588MRD&#10;116+fN6+/PLL9vz59+3N61ft6bOnGrjTwVzYppoSMC6D2VSuRHoQessleM5mc5QskSpAT//MmUNJ&#10;LJc6ivKEphfLpQfo4AxO50lLAo8IXJyWy/uXbXF3a0Q+pM/hYjOjWVzHS4cWyP9krvMph5lNjAYy&#10;nvFu7L4A4C097QXGMdJirKnUNHzJH43SZN8LR81Tbgw6fvniR3FqzvntrZyNI4AStIyZ0jaOBOkU&#10;g1UMIx0jHEHseokq49aorKFIW6Vkoa0I31SnCR3G2FSA7xnA2UuvEY5xhDttKuS64bM3SukwtM2n&#10;8HMMQCIc6TsMo+IuA2pj9J6cS3Ca+50X9FySuSu3t6ErO9Yfe5QdgQDVQJR5XaBrXmVye3hUdOen&#10;bfJ8VvEU1sglIzs8j8MK82Iwx5iAxlQaBUDmak/8wWLTENLqD44S+LK8MTDyX4Xiur50jHaDQo6x&#10;B+WkZcL5yD3KTLKiwQxQyMkP5qAvXtmMGcMYWhJdtbF8cUep3kVbLu72DkX0UJQ2xgspfWyE54wV&#10;5LIpcsITOQvNsJE7q74+u93pjGsAr9fyIPxL6icG/mA61CkiT//4BT2ySgmdA+/hJkqU1DucF1dk&#10;dRxSHlJ4Hgveagya4SwS4EJ0NIoYYFMxBDhCdWy0nrm6sqH0ME6T+yxSUQ4eRxciVwN3NnVBhxmz&#10;/AK0ASb1/7uDQ1plWb/KsR4h5jRgUqnUqUUXfbyluCQbUn7knfQr/XNfyYveNi0YQa3AT8zigsie&#10;t70rNNmNZqiwxmCzRUnIfuQiEVdxFBapEdLu4R8XuyEcfszNkkQ9oSMTBvMKv+Vf9NO+4f0H9hAR&#10;nMtM4Hd5njaIqsNjAJ0Xbxphrl3oHPS2Xf2o0XqNzzjGtpeS50KJH+tFpgI4hqucZ+EPn6lXADrI&#10;UcYRB4m8e2iLAhLm3vfx0XalQ5JmM+GwytG4neAYQ3+e+RBbwFuVUylGgS5jFPARCynaEO5Nw2aB&#10;9qq0b+3/6qaoYJJuCHaFb8QRUX9x75KQ9CcmeWAZ+phSLpiZm36Hwd5pBLJLQBZ5/D4nAMeRstYD&#10;91ZJGJF5hQPfoJ1aSTkGkX2Www5M3iG5wk5WbqQnmS7GLz/yvM8oZ7WSkxblj0zwiF7q/j737kz0&#10;PsV74X8/ZmECMGooR2/Hl/pnZCUrwvt9JDimtaK7p13JOXNypSdGx36o9pWpHPWWj8dtdM7G3hJy&#10;R/wRvumj+kkz7WdLhPJIJygcTJfzTBthaSuHPDEIDB86wWDry3QHKKUSAUvst7c3jZr2v/vd3xld&#10;/sXHH7ePfvGsPXz8yNKgEPdoS2R15MZMT8qsHddEcXAcVAYaCMkLJy3EEk2DdWq0csLpdOphYjgi&#10;O8Yr4qKcmX42Qo/aq9evNQhUJpZTGhppRfBNXL4FOxFUPMeyKvBAmajoISj/z+ZGvnSkADsUVCco&#10;BDWrIAm0bo0GRGgeBKFCzg0jfVNmmNBO/NjR/DYS6WOCUkSozGYy5u9+/7uGwf3nf/6P6/FBu7vl&#10;THfy+CnLhTIbWc1js6OOLj+lEszTp0/abHbWZrMHCrenz3btH/zqH7Vf/fofCbvFcuEBQew9QEm+&#10;ePFje/nyezf6srF0a0rAzk2KCEScxYf3H7aHDx552JdlKtfr9stf/llbLp+2i4vT9tlnf2iff/5Z&#10;+/6779rtzV17co9IYg4O2m5zemNWW4omy/g6O00Z2NGQmuKkwmAkJwoJLqhs8/1337eL01m7PJ9L&#10;lggv8VYpFlk4HDSq5CDtSEliFQqYXF9dCbPB9tzohUaHFJU0ANqhLjMw2XA2xWzcZvOZUfnRKHjM&#10;QWNv44xvd1ZXIhUv3j8dUg2L8rkYZhcX5zLzyZwzM+7aenXrhmsU9kIbhWVlxHlZjiWwNBhwaNiM&#10;n9CfSp65ISASqWYERZ0lbPkGTQL4JZtBi2V09wEN/7miVIdX6WUBJZoK7QNbZUalStEnzzAfBGJS&#10;AuMAQW+2auldlvuz+pYG02Y3cfsBTfKIbSJM+6+dy/ZPZmo1NODqmGS+nADLPIFNoovZXIfSYfwj&#10;Ss+aHlNR/KNmow3TcP+LLERQEJkTvgjfWjJn4zmv5ZaUnKwcGCKDn9nUYiMZi7wySjoQshb69Vo5&#10;efTDf1wTrpiGRNT4T8GPkZgyyDSMLOW6fYA/0lY8LSWIxaiGb6ZsZB80zwXYcFbF7a2beFnVonw0&#10;9EZqAlAGZ2cnp+3y4tLSoJy4jRzRsIa+LDubNC7Bgtwk+EBgyDMDmDervmwCJ3IbA8PNk6Yk4Ggc&#10;AA6OxxMKQ+Q+IozI5/X6Vvyhb9wfAXQrihiYHtrgE840G5rBeS9RzEp36DZGEUTjfio37OU8FcaH&#10;7gIfzoPGwIvMAR2vpSFrwVcUntPuoS9glttxCiNboAFoRLz4azZGMuY4ldkUTB0T4M1cfUkvdN3b&#10;TVoqhiF9ucohnaW6CGOGTqBD8C7fENVXzx3pKVcVQiKMC4MfsISBshpxjI8+GMlKmKDX9DRLXtB2&#10;8SWlpin7rIeZsWtYQ5L+SwANumb8P3khqkhlK9pDb/sc1MDKbQ0MmCBb+ArMkDW8gDnzFw4/aTy0&#10;TBucy+P9eRMY0BmctX/1j25kzVh3GLrFo5NJeL6PDzpzr6GOfLUCfYIwxui4TCTImJG9VeFm36fp&#10;qVt5tlcS6qmZwAzZlVWeyIA8xzI/pUmDczIpGCP4p31fZSBji/JboJbZ8g0ZuJkc0iP1PuDtPjA3&#10;z8YWgc7efVGc5c3VVRwhNq0j++0s8in9HVxUYAHQlW/SBRJt44nKOw4XKf1IjwKLDsseCgnEHg1P&#10;xTG0Mp7Buuw/5T54WNkLX7wzaMFQPNZRTSf9vsO1w4OBneIgMHRlI/KWQyx5cQ//oMFjnuc3vvf2&#10;c3PoQufnnfvffdb73/PH/gKU9OfEtBC8W93xnud+diWAAUrU4AEC3hNe8oRHRWCdECQLjDOMiiJ2&#10;+kOJkNLAxtHbmxvLeBJ5uf/wQSMvem5VHBZVUxMbQwuigSjMQRSeEMnGQ530cxBmpuXHGQBhlInS&#10;iKHTiuK04aZycw8z74hZLoh2LWwX5dYFPQKGCg10y9j54OcS3sAB2HLN5XgDeRCyZJrrnQBqLBzy&#10;I8KNKNB2NtOF/GtsFW3oxExDnUj6+/7CYTreBCN15QqiX7x8aSScKLmRPpYhjRzRd6jd9Cr9ghxS&#10;xBI4VTfmJ6dt8gHGNcoXSTFpDx8+bA/u35eJEPrjCVHzVNAxxevmRqbf7abtZpUo2j5SQnWU6cQ0&#10;Fw45QZgzVqKIRNg/+fRTU4twEt+8fm2ZUmEL80hPGJaVkyw8QUxgw0F3KICT2akGxWo9b6T+0DcH&#10;v7nsavWisU4S1wnPY4zSdpgG6MYwol/omSt9pQvy5wRVcC4eCvfyGhvyFGLJp5ZGey6qD5Qhfoyv&#10;+hzFTTSHIUVx8mUJPW1GOnTgCJpWkdYAUCQqQA2LCEnhpYKXKCN4qv8MPIoA2joWKM48wI404xkF&#10;cuXzI0i9ictK6BgVyAMHHprvaAmAwjD+Tn8KU6WDc6E71GjGknZy1+E5eGzLqkYaDL859jwH/juv&#10;S8/e50QKR5kH9xX3CrPwmxf3GOEb8ETRAlIcW57eK839ndVSfxzjStjEKAhO8iN0hcLpBhDLwd4q&#10;TfOJiHHladEIMpN/25RVRW7xgCisD+Kh4HY0pPqYfvlr3yrO/KQR6McD7rsMxPztRhN8TCBnuVju&#10;94HgCPAiWs6Lv+yfgu9YDSDwIBn0wZqiEQPLBzTYsr8msiSTSmUqqscF/xjbguPd5DnSIsas2qZW&#10;tlCUDFnxSzrDiFKZtRSfPjuC+gh6qmpWYfs92L+oKVMia/wYf8p8ZAMTw7FG79lnYCF/6HiTkBq9&#10;yLUDrZbi7wijQ59Pz8gVWdevWCfQNMt1obtOJyJfR7lgtpeFmZ9QLZmU1bQcxsdiFLyFDo1UKXhI&#10;TNFrwaYWnzCIHFTNZyxiOnpO+Vb99Cntn3+LHvvV9KcJUH061SyL2nIg4cPK9v33dz5g9GoHSs/g&#10;uXhwXc4UTjHP9K5dDc6sGXen8zTLuAoW/ZPyKb/2JvimbKp7j6/zm3xOh8h55mST0avYEY6R3/gP&#10;XYNPgu6llC3Iht0JEMrz4fGMv1MQ/TuKiFztrvBJT2+O41RFLUqm80yfoc/z3UBNUlUMeHCHEyI4&#10;2+GWlUuhoPzj/IXsd+zXHE0BQjRu0EsHeeJ99YdAgDYhRTcaezEDc/d7WVWr353re6TW6J2DcVYV&#10;o7y97QdnKXDzfIbDGESKGFXnmH3D/gEAr+WgDkLGFPj7AHwPTUXPvbWB/PiuTgQ15Ld/6oAR42Vf&#10;Hd/x9mfGGBl9uN6/o9vfptncwzXnVrR5ePLwqT/nEENAxz8ePr/n09hT9N7zg0Yi0W8UchmoLHO1&#10;fT2hRG1YJuVeDL2O0CXVUUTqxqjizc1t+/rrb9rr12/a9c1du3fvsv35b3/Tzs6IQhEN5VRfSsad&#10;m5+Oobgcoox4/k66PRlROjElAOezLFeRAwezm37iRsJte/HylV2TvsKppCyxrBapjU7KEUhnaNdv&#10;XhkBe/78BxmbqBZLzxgVw0WiCdReh2t4RkQps7M8AJwpG4oxyeZk7qNSjQJEIZznMC7WiCoeKGHq&#10;JuAuwImGyZFxFFI3N58T6QM5ITCFzk9wNW7jKVWORo1Du4iYf/bZ5+366rp98eCz9ugRJ/s+aScn&#10;bJhlAneNPbYGUifjttyt2ldffNtevX7Zrq5W7eHDx+3ho8dtuSKla9RO54/aow8et/nFvK2XCKMY&#10;Smx4ffDwYbu5e90mL9i0CrxH7fXLqzYaTNtoODUyT3UgxnV2cdbOL87b7GTeJrO5TiHzefTgwzb5&#10;x/P2yae/ao8ePm0//Phj++7rP2YzGZv/Sk2MPBMChU7kKBGID5592B7cf9h++ekvNRaINo6m7EkY&#10;tdPLe+KGhN3N8q7t1nft7GzWxrOxZ0jEWR1YVpY5zXZEbSNUoOXZ6bydTMZGQ+MsMvekDYFHjnkf&#10;jVNmz43ls4kpEtOTSduubrUwKGs7O0k0+F20MZ8JtOiqTE6mRsGsSYPbrI2m4NzBC25aI31pdNhk&#10;DJ0tVxv3L8CjnTagRJXEFsc4vUqTfGSi9YoRHcf5oH7qxxC8NB+hUgYCTcRy0njoijaGWkUFUTz+&#10;z5PdOMrn8qldTcMJQsnLV6RlkPrDi2ctsQmdZUXIMWB0E5WGl/TlYhHQjk4Eq5PKJiK1qR3P9UTP&#10;0q5KdJl0MkZmu/ykYAanMTqBJQbuuy/u53RTUsE6KDG2IqTRquCTIEZKJ3NF2CMyUE7lvAjeKhUX&#10;vRZhoOOh8qZNJlljNJIlYMStQNI5BMGlCMuyNKrKrRgZDod3Rl6Kn2uKojgqGP/Q9e3tbeMgvtev&#10;n7e725sKkMRwZjMvzj+tsAn+8Qcf5nT1wajd3i0il3FwqGwGXS7JIwcGBIVSJICVnvBNHGNHRWUv&#10;Tiwn73+b09IjIztmiPqSSpq5p2yoQK0VBh4iIETqIQe9gYBSysFG/gIb4UlJ0lJT3QswdRBK4fRP&#10;5oujkyAUfMV//F/YLcMqqxvmTsO/lDp15WSTKCxVWJSVRNejQ22kDFNKuSYI0ZrpmY3yrmU06vS4&#10;9G7fGIs4XBr1nE2zQg5t22a8NP0H+hqi5QRRIuSb7aCNd6OGg4Rsgj5ZNWcsRNfJ8ZfGjQ5j+aXc&#10;orOtSimk4XL6qTXYa2OsaVME2CqavRnlXBCh7oJk4MyYeAFHXqzqI4fVaqwWOtYYkfnsbW//IVuF&#10;eRJxb4OKT/qpAAAgAElEQVQ2nYVukBNSDVWRPGsmdCfaJekIvZH7ZWgyMkAchkBCh8U/brj0rtCV&#10;OXSF91ASe3sgq/CTMzOwBQxjzPd0szWHZw6Hbb2etQHHxkwnbTo7Nb3P8QAeWT0f+JwRcr23z0VW&#10;FiIw4Dr224m7WnUBvsuSn4slKzZsAGdkOBphAblVEQm04CMpUN0JHmKDQHM4pRkPzj5YWi4XCbIA&#10;T07vdr8DAa8E2AzwGeH+qYx0Ftg8LHS6UrZpY/bH1V5M+ssqREXkzaxgykpLB8kcnEfJDGSJmoRx&#10;wovQRsHO/vZBgEh15Cy0IbBFK0EDDu1LammgfvSXzgoZe3ooGuau8TA6XKf/6Lqyqp6r4Qj83gZ0&#10;z/jEbW9fee3snGOey9+uT/1W9wcQwSmfxdf+Yubg/RVI7NWc/KWc3LSeZ49mvf/4UyzWT3ZWSxz7&#10;iVS0UZjFFm7jaQ5XcrNteYcDPXU23bIZ89ayjVdv3rTbm1sr8jx4cL/du3fPSC2Kz2inEdrsWMdT&#10;Jv/TFFuUmQxC7ioMnu/AQSPCm0pEu9mTSi9hDCjGnEKgAEAwlgAWdatXS4kdB2V+ujBnNbDFkI9h&#10;gfecvoljRaBhA0kHvOvt8h3BlP/ok/9QhnSbf7QDYJUAQljjoAhCoek8U0Wp458KQ94XS2GPtPd9&#10;oHk233FwD5tvcYyY29l5lsJdmoWHcKY8Kp3TO5PLz0a97ZpTQCnhSb7ttCXraWjqD8Y9k+7jYh4w&#10;NY4WJUMpjekGuqqwEIXLiIrYXWmJAyH+3FQXAiJWQGSRtJqnzz7y4K3V3Zt2d3vbXrx43psI8dtc&#10;jBG0uYKR9K3J2OXXkxNO7s3qAGdAwFQ4DMvbq7a6g8468sBVouyIIpgbIQqucUbFOQIQK5qIQqEN&#10;oa+hBiB2rC5M2mwyaRNK287ptyI8FbWj1vzwrpsPb2MNGQ8tilppo34vIPeD8pob3JlzYOldpUS5&#10;FWXOps4eGe+9cDe005v2vRQN94QPSjBU09IhqsSGnfZxrzYNbMShwjz8KHx6lNsxhe+8XrRLlKyT&#10;sWNjLP4LP7qqBr2jgOtdfElF4Seg0OObDCacFmNiP9A+4Q6I/n0/xz1J7WEWhzBz6ZvV3oJ3tWV0&#10;uO/PyQCMGEeddbjwA59jnAPTBFGGjWXiiqcUPnMPgOH6u7QQHPJDZE7aKj5ECEmXJQ/tM0a4EUej&#10;gIwjEVFH5ebfmozjgydxDlgNXNT5G0vlQk+/Kww7J/jp5GTeSMNDViAQXLGVZ4xx6xzuLWY7LQRI&#10;i/BgZKU/jVPylpUv+NH5FF0wV/711Qjo1YCVdd6TZxs5bB5dKovsiaDPMe/wiHRreDqwlMRdrWE/&#10;AnBIf+BBx7Fw1e3kzK7a7YZATU2WcELgWsYrnGWfTQ+iDdYx7tiImdN7cZuQP50Oymkox5Z4Mijr&#10;ugs5tV9thCacbwjb+agf810eykflNoER4bvFmI7j6oUyFNBX4JJWaYusGhwAnI8IflI8c9gZ00Y+&#10;kYKF7BEcBQva1BHFhlX09XYBEG1DUbwk3jio+2frp+O3Pj7StMp5Dd6LzbwYXqBN8MhLPk4X9V2U&#10;+NnuSvbU3bl/37C3CV0caKbRHWlgIb6Vc84ifzCm94tFPBFYQj/I0w7/0BP6J/xu/66sRq/5vbI2&#10;E8xJWhbBrwQ0QlOm6+3TjEmgOei2vYGSaZRgyUw7qPOtbuALj1ccBiJmyxL3UgWJfS4bUz2pGd7a&#10;umgDWf3uy6aAo/RE1/Be7Klu5EaH8iQrOtW3urn63EMv37lHLsG4L3rQvAYXXV+/NRUa7SscGaMy&#10;gBnla/XA2xGRiJS6oeiIZrsu6O9eq9/hbbBpj/wpu9jhcI8AL6jbVX2u8crbNagST377yTDjBvWn&#10;/pPvyLvOC/+pm8cYXz/3imBh0NkAh7HVmTjKslEUSyBgMJmr17ZGHZaLbXt1fdW++/a79s0337Rv&#10;v/1az/lf/nf/o5Hhjz9+2pZryiGmLrtm2YAcMg6l4UCnu0T+KtJG/mod6apwITJFtRRq2OO/wjBE&#10;CZ48ftxu727b4pZTdvvqRKLtBJTY9MI8fnj+yugJpSSJTlMdJ7mvRFiJ9OUZvFAZmJxxXgIXYtwW&#10;g2zbiPRSNx1X3iIMsFqGODSg69E0YG4tCOrLhxAKghlhwWFTwALYe/BP5QaGTvakkQYdTi1ZbzYa&#10;5Qjtf/oXf2Fu/Q8/UOXn1BN8T548SbScOvZrcszvrKV/ffXGFRdy1588+cCN1eCESjrDYTb6Atu7&#10;Ow7+oTyicSeXNJ88edKub162F6/ut+c/fmeEl/Qc5mHU1uooefb27q7dESkZTdyAuzEiu21X64Wp&#10;L/cu77W/+It/0ha3t+3hvXn79ttv2v/+f3x1DDgFi5vClRyD9v3337e7m9v24QdPbQN4znbDRo7b&#10;yTypR2zQJfmKA7A2y5u25JRUUn44EGw6bZtdNu+QI0zUfXZ6qmFHedVsqi1nYciGyImRPsTCYDs0&#10;dYpVjjkVj05P2466rCzpEWmbtnb//v326pbzCn76MtKjsCS6nJUNvjIGXphFCNnb9cI2iS6Yf2st&#10;feMiieYZbYNeknfY89wVwhheJawgKJ3r4ie5HiJTsGJckNceCUa61/5lVCzOAoIFZzjGe4SnFMnK&#10;F/nWyelQaHqACrrAfG5WONg8T6sYIRkLOIAPGAZRJsYMLBwLEU5+QPyX4c37cIJSiUmmzEWBMgn+&#10;p+TjwWp1Ct4ZEZYpdblMy27yxOCh+kl4Tvpi1D1quAeEXXgdPIRH8wx2jSsU9FMsyuOecWGuNRHi&#10;5Gs7Vg2GpILxPWepkIISmDptxkB0mQiebcRIAEbQTncilR0Y1vVvsUBuYaTlkEIikBje4J729m2h&#10;6KkyQtvrVbu+ufHU9TdvrjxzZLFAfvZ0txiDVAZ69PBBe/zoUbu4vLStu/GiHLddW26HtQmOPgOb&#10;vdejTCPHn42MzrpN3MvDoTqMOdeMkINzK6AQRLprZ/O5OMop1Mkngx+oguXBilQ5WWC1/FQ+gj4P&#10;//NwvJxMDI48TXVIpHzcltsc4gVOwbunZEMnBAXYy0LFl3H2MRiFD1LKOEhoMqQdHchcNPwZDixW&#10;c+M9fE+WJe2W7qXSGTqH/5Z2LKsQsWflLQdCISMohBFZgZxnrOBT3q5NzMx371QUX2DomJs9nlZg&#10;IwYCfWJYbpYJFLlPAgnPCc8sqw1yAi0bpk2h9HRdDJ7IIg1Ry/jGOGM86ApkP3TFIXCMj7TU8Au5&#10;8uFpYJpXNsDWl6O3vm8tc1wuqUKHLi7rtIIVtLt/6Q/GEgfWbE73fugE+bDfxJ2qO9Biik8kndPg&#10;nysrabPEo/hT5tGny6sli4luK/ey2rWrA7hctUG21HiVu+p3TanIL+iibAxOVk4hkxj6yI4EC+JU&#10;IpOALWP1fYUOi82zqCIpjNiQTw0aLFHeluuMPaSGKY1+QebCn0ewKyB6f6X1cYn+oB/eBwQPQ9LK&#10;7GU2kNSTecN2gF6BO/HZITJsRJGMVMADFpAl7+k/PBu8HsbkfIQRUf3MVf7gs/IhK7euOFYhGgNb&#10;zI4gsGVlYlcxWDRa9xe7SuzSwr5CIBbokFiOZuXhd8hsOYvhR4n4LrlFjwobGrXh3IPtqBwF1s6n&#10;91q38VANCJkG3/TvR0PwI/0d4+ytz3Vzh0Hw9f/NERizKeu9L5euEVKCvpg5goj7x6MsM4YH0xlC&#10;gc1Sb66u3Qj84/ffu7kShv/kk0/bbDZvFxfzdjJjWZaNZyFyBFQIDYMIxRfCo7oLhmgESFEfHVLD&#10;2cpBEYQIMhh6fnZqNJmqM59//nk7P700pYCKIJbDIo1EGAdTMCFL3xiKCD10MDiAsKBgKrZocOyj&#10;F+CxjJiK9ooImE0cw4ayYpDJZ5alAqREX+kAI7YiLxA/jlhnRwSodEART0//zPyLnX+CqjgPUSYo&#10;O41vhPg0ufwI9q/+9FU7P7uw9j/swNL/7e2r9vrVm3Z3c3OIap9M23Q2Mar/5g1pVSiDeR3wxel3&#10;cph7S4nSDqcI5YMYBhbk/e82Q5Ua1WpgnJubN+36+nW7W9y5gdvlUwQMoFmTB88yNhCgism0Pfrg&#10;AUlc7cmHj9tXX39j6hBlSQESToSGIuVmb25Mh/nLv/xLU5FI4xlOZtYTf3V11+5dXrYPnjzydFDm&#10;QncoSJbpLIuGACd6L66T443xw0jYxzHBcKj0J2iCfQwLFVvoTUOCvGpTQEbWMpbAMNLYFEXu9LvH&#10;ohcGe1QHXEM8wI6lV3G+3bWFG6IpOzdG2kmbjAmjQMUPtCoCC2CAKddpDgE7RdhGXO3vh7CgD/rr&#10;S5ad7uyffso5ZZhc0/Tc88yelMNHIjBRQWiPfyudu/cb0aGVii522ScACijwEAa+taLLwPG+8Avj&#10;6S8VqA5EbbwUadzH/4fVl+NnlCP7kytLoJaxKqVa4TMbuvebMnuHR+/ybEWX95HtPrT9ng0wwatk&#10;SM0X8ENUHVdOX8KM0wO9pba7E4osON4DoTbngcIlNrGlDu3JthFX4x3VbAJPjUJks04Aoid9YXCz&#10;8R65fXN92zhDBWPE+3CeZ0n1hGYms1k7PTtvsylnZ0zlO3nK8dZ8nFwqYDh6lVqEqpt4TTXIqabg&#10;wmILlfOM4QStg2Jg0p19ZTdSlWvuUZBIPIFchVe06ZkSqA05oEBfb/AitBkhC9yKzuCDkEw9FVx5&#10;9oN4g1bjBKSpMu5LRtseqADn3SDnov9n9UGjv1LHKUMtrzvXGKI4Yo6heBdcWR4S/YIewvmnbR0L&#10;0e5QdpxbU32Gd40k2bf7WzR8MSqJwlIJD5mc8weANTdKg/oQScejOAL3wqf8Drw9RshKcsM2Wgf2&#10;aCTaxTgzMMGIKggBHNiQStuOOwy5j9gWSuRTPwdc+8vHHxhnh432AnOqVRJgzDx7MEVagOB5QBOh&#10;sgD8zn3ALnpSGiuDLO3TK3Pm94PsgL65Ks68I3BxSswR55PxC884e2zKxalGj3h+gY4kzubE1E9A&#10;Cz1qGJLm0o1x+BqnIJydSmNgQ7qIVYG45R+r1riMkc2O0H1WzqH4AT7gwMlj+QdOgGOmpDQ8/M44&#10;igsOyCmQMGYg4f+0GWhpsNra4Q/whCagVxf3IHlOAnfVMIEQTjauxrRJAovwg7lCJdeBhWMRKMEL&#10;82Ie2A1kYmzXwzZ0tYIRBr9AxnkDmiyAaXs5Y+FTOBadEEJNiO5Khu1BUSjnp/4RC6/PHZg5Hn51&#10;wNxVH9XJgSrpS/xyeC6yhzuDx2rfTtKGDR39EUO0Uz/v++09+lt+DDZjiwaORw2983HcIwvvXHew&#10;8hRDF6kwt/JOAO/M141X1xFDLjMGFrmlV2+u2vPnLxuHHpGX+MknH1sd5uz8VIMbYoSYjeDDSQDI&#10;XflBkAtIEGblCgvKmo1AqwmHsNcKeWrU/+Ljj8zB+6u//Kt2Nr8wGoByoVX6zFhDjAgMatUvV3c+&#10;w6/caISG9q2f3ZeSA6GeFwkiMP4AT0dsod4bMVKqOZEP5oyO7hGY8SBwe3CDnxTsFUmyrB0MwebW&#10;IwRnJDUePE3zJHMCM8/DAGyKvTi717755tv2w/fft1989Il5cjhvbNB++fKlOFpR1nJAlZCpRvNk&#10;RvRn2L797o1kjxNAWgv5nYuqhsG4iKIa8XBJPRyC0iJF6PZ6Ze3/+RlKddveQA/XV22xuDV6TinF&#10;/t9qTcSbih9UnOIE0nF7+OiB5xh88PRx+/svv2xXVzft7OJ+VmSs007EeNPWd3dGML/+5jthDPwG&#10;w1kbT2ZtNzxpT58+NdVoRtqBy5ndmEjECghSt3nIeQ2cN0HZUVYAlF+DNp4m6oxR7SrB/IQtFdLR&#10;yXTcTibsUwkciFIOOPUWAUR5tB3Xx656HOOrf+60LiMTxQWeleoAnd7dQJOjdnHOahaGMZMjwhE1&#10;FXEH+YWgzAlV8SeyzbOJRpJzXUaalVrgAHzcPCnM6jM0ilKKsRVhE0FTuhUBWiklOCOhe1IYtvIf&#10;fS4HObEaAwCeNcJDjygS+oEPmEwp4U153l1QodRZvUCkI+sPPFUz1VkMrviNNgsEgta5wTN+k2ny&#10;2dtSu1+ZUYpGicpDpTw1gCtC13H19nsipToCOPCuSuSOPgdljJjKPAekDdoHm0yT1tDnxjs8y0nJ&#10;wIZnwZuRQGEjhkL7kICGa2SkjhBPkHMrbGm75FVVqen306YbX6sNhA4OzHJzZyrQze11u7m7LieA&#10;M1ZSwpL5cSjeKeVzL9nTw6nuE0sCS5QaJqUImYxpYhXl4/s2G2GhbQzE2+WyncBXpBgcrUwoSyga&#10;4H4QUv0ADI5udAzjXy8T/WM1iMARK72kdUJrBJQ6rb6Nr1b7zNjjVIYadAOFCV9wD81l46b0qTMS&#10;enNcncYQ6Ua7Q5X9hFVxeNQpT0rH6AginvXbllVH+KDSbJTbgyrdbJAiFIRBK30Z1EmKkE4+9lsF&#10;XTSyoLEKWjEGaTHkIqwFoVH51tYDzhlZucqNbpAvK0pphJ1xloPJGGEqgzXQFgY/+KoIMXISnudf&#10;ZAArezF2eFI9K5wwGEqfSndpV3DAB1Fq0rTX3vmDrsV2Zq7sM+mrDJ3PCEQRwIG5kNHAFf7J8Evm&#10;KS+Cy86rolOZuG4b9/HRRG/1EPhwPVTZiDRCdh3EkaUwhVLkpHIIc27X2oqVwtsKJu5SsWt6MlOH&#10;82e2xbEceRiqUwansc1Bpy94G9gyd2QkaynMHxvVGCkrwv3mMt/714MuiC0gfdb84BXoXZsD+AGt&#10;IDyytPRLCd9anaTiEMMKbP0onmuwR2/yKSvt7HExnRq1FdhRydGXfJixDXapMEaFJRwAIW2gps8m&#10;NnpnIvo2732ptaYzRO4auMdWDAXksDK4fDSOTJJXM+kADngwDuZeTq9jA+Z84A+gyW1+915h5k91&#10;T41T+NJgpshf8KW2LoDZsiCIc9Zv1earxwiCyYaHZjKOTnqOuxpUp9FKzVp5GctAet1j7Lixn37+&#10;2T0B1Ikmh58XpdPoCiMPAcIJm1EuOa2VIRlRRcGPxu3hg4ft3r377cOnH/o8v3MCLQKRf7xI2enL&#10;XJySahuVcw3fEtnB2OeQJgTWdEwaS22yQmDjQKyJbKx15MhVZcMVqSHLKrNImg8bWLebN4KJM/1Q&#10;RryoeAPw/v1/+PdGl9kY/OjJE5WcipQNWQoWkEIpujAMwO0GAAwK0S+WbObctLtFSis6maJ3UYSh&#10;6AbibKzhM4zHfwqfbrRIkAivGF3SkJQCJFCGfnH8/c9ysWqr9bZNKc9JGcD1xg3Y5Oz+4qNPPdiH&#10;k5G/+OILFedvf/trFfhyuWynpydtcDZvZ7MLo/2X984bG1vZ8Pr5F99aTtTDxzaUU2wezoVBkE2c&#10;RDy25omezpNCA/mRArNaPPeEUCKHLmkjyNZElRIFPDs7E87A7OrqtcuizGdxdwfG22CwEC7nZ5dW&#10;/wFW8CnLtdTq59363tMo9rPTkyjyNmrPPvqkzU9P3dD75tWr9vU3X7VHD+63R/fO22R63sbUafaA&#10;oJTpnJ1mDwEKD/G/Jd1FAxEBkuXe7Tobg16/et0ePXlsVSOcAGjy/PTCspIVakpQwRUEjDOEYcfU&#10;2+9EieAV+IiNv4RycMiJQvLf9CSHK7FkP2ClCBiYywvdQyOUNExVFSia33khUCxdSESvDNT8UgKv&#10;hqFP4QOhqU6H0JgGQrXZlaPRHVSsJ6nSXzYt0/aUTJ7t1jQScIwjZMGAWmkBz8B3uYrgP5kmmoTg&#10;xtizj3Je2QwsyFiMI9OV4fHPSexnogJkztBq/40+ePFO2wfHOXxGM/AU/WnMaWlTqYceAwfpTKer&#10;91UAK3ho1CGo1Z0Vze58yXg6zOF3lQ6b2GYaRsgK/tFVxxfiOwYj442TNB5MqwRg4J2h9fFwD9gr&#10;AcO43PtCCmLkNB0QRN5IMzU15CXPyEvBPlIF+rq7W1hRjLNbOI+iTyeyGjrbyK8PHjw0Wi8+aW+T&#10;mv9BDStZ7PCJ86acNA0pKUi3HhBG1Zqhm6sxEPq8uIaCTDpKxJwbKVPQI1HnUsY47KQRiefGeQjQ&#10;1lqcAwf6ffcFvpH74m6WDaXQ6R4H5uizbTB0BtqU8cDKaDwBKnQPlU/gq+APJ2qvgNksDh/nx4NB&#10;5UpwRiTaSmHD86bTYAyzgjqf1U2iSJqGhtUTpGMQ9Rzt2rgx911bcVSsqXkSpvcDB9oSDm7mTOlk&#10;5tWDfQRzMJgZJyW0qYW2wSUymAFPE9hgnxYnO+OMQiVx+JHh3chDz9BmNws9DE4ZFGfPIJjQYTVz&#10;Urqfzcmk2kJ3dZCVNfIPtHzAHY6G9UqdLys5JeL2PISzAb6ZM7oPucf8+D7su4dKnnHNU+dpzXsp&#10;OsLc8mKFGa4Athv5CMM3qaBucFbM7FJkRCdyXfsEoavoc2Q388ZhIU0V+I0JQFEylP1h8uOgnZzO&#10;daQvztGP/RTyrORwKjSrCVZHw8mqjbrAmgp+wN9VmFrZrkGrN4ArjgOGKzzsZ/3GZC8wO3QCxBJY&#10;ZvY6Bsy7M0BAkr/dCO6Ujuz0xsOqwvHt0AjyhG6AN6seJ9p+QwONXcYxNv6RIgy9TjYTg8OTMZuI&#10;KyXazfLIVI8qD648Q2rdbneLtl5mFRNRwi32p5Od0qT0ta1UIcSCQTkca/8T1dJKVoDCayWUakqR&#10;Jci7MGTeaCvxe4G8l5dd9siD3CotZt8PMBYnyAhoscuqCM89CPkqGjph8gsw9766+B48OUZoncyG&#10;0kOHJvIJ+njfi3yb9113wHou+19lt4JCFCk/Qei8yJFGcIMMmIbqBDgM/ob3VJEuEKPg6B4Xy9ka&#10;YHEy9J5QYBJJRRoA4JBIVhSKfo9ecSINGjtENcYTDTSqSBC57YRu3wB95/5wvWkZtjU3z15dv26k&#10;v9x/cK+1LUvgYyNFCEMAyguhkrnIQgofGBLAHv/rhODNPrD/FOxW9YXg3mWEMGv10ylA2Ns+RAAc&#10;ePynSOQxdYVpSgjzciyMwpKeM22np2ftu+9+MOqRDX/kiE5NQ+L+2fTU9CFyfjXe3AvG3MPoiewA&#10;u+ofYjoaj/sEXP7dtdk0RJgoJbM8ivqav4jjwOOdWFlaiycbAGEkRYoxLyJ+0JMwBpRlRMGIoUiE&#10;rC69J2dqRA7ZHM5BQ3E8WGngpU0WwOs0IITgLugxygz4EV2yo1peDEwZG3nKCHPoa2aJVGiFeVTF&#10;moo6QeOBz0+owXH4J2QlP/kYoGU8db0LEuZtXj8R1YJ7h483V58Ipf3LtviWa+BN3B21n3s7PfX3&#10;XGUIfXi8v/WrbfSrNd5SSI7PiYc+IrmAgXF9W0JB8aIZWuaNf84xv4hXPx796eOJAI7YrqYOA6w2&#10;HQIGpKSXsfbnY4THsMkY9oPZ937U7U8/SncMuJTGHnlv39rn9fbVA1xzPaPqdNzvRZ5xYFHmFxj1&#10;3959P6aww1AyZ+51jmEnsZq+DhEu0itQIBjgBnuQOfvwV+8taTEYeom4sspUztueHvq9jLqAJC/V&#10;HOsSCj/EFc3dIUAz8mM1Y0EHP1d7e5CXQ0ek2ehoNk6Cjy5C+0j6u21HEh1opf9ouxnF4cc+5rwz&#10;gsy3HuKyP3Vi6N+LlrmtBsNt4lHk5PmetpDb3E0S4yzd2TbP9JkjC3B++oFT8FUnvz2sDZJU+/Yd&#10;yhD/fQzlZGbsubf/jYTY9/gO3dRYaKxoyTl1+vI9V5Rb9k/gIvXpCxRv6ck0BH1GVvZx9HdxRl6/&#10;5skBzpGLgSrtB2TFBX7JODIfoBOnlKtust53QN99FvnMUGgCo53neRf2NYHMJ8D0Oo4TDqSn3KMn&#10;op5MfWN/TAYnLA2iGNwctHHl0rM3jTHolKFDigfY10X5XIx99gFg9+B8qoexi3pa6FuSkrnkH/36&#10;qQcX+5x5rzH53h/Z/94FRd3kGzf1hyLv9SO4/J4X88Hg1dWw1Ccb76nOWDAu+NIi9wjj3n6nLYNw&#10;NH7And/6MGSvrFp3OYQZ6rwx/Knih2mF/bZGP1dnOHUlN4CQODZo49K/QNMS8IFMrk/zqOsAt+7p&#10;+iwX6690FJp86zln1K8cv0ulR9BMr2/1fUSr3MjYD3gBtgkuHTXiYHJfb+mtX/dfxnj873txiAxV&#10;X0IsRP6xl7K0STrHcsuJsq0Ns16nh8qvGETzk3PvZ2pE5YwogBhOUuQUWyYhMrKkgycNg6H4ICAO&#10;nMLzxfC1Ms1w25YDlqqzJLhZRwjigJ9MZx5uRer0djNtH330iTnrz559YjSY6kQYkrvd2I1wSzdB&#10;Ldv5ueHL9vL779rvf/eX7er1i/Y//Kt/1T766OP2+OEzT5tl+dQlT0rH1cEVTJrD4nG3yfszGlH4&#10;pMwbTOA/gIpDxImabGLeri2XivCYz6lnn4fYRMM/VjK4hgEK89svy7Asg19lyZi+3n3N5zPxxG9n&#10;p5fm8J9MvjXqcHt33S4uz9vjJ/faH//+d0biv/vum/bkyeP20bOPxQWDZJ4OtyIVrq60advuVu12&#10;8WMb3d03Ih9na9sW64WHrIw2E1cINptRe/N6YVrB+ZOzNhrS3k3bjR60nREWcvju2vXLP7X1o7M2&#10;bE/a5WzuRs7B9KQtV7dtSZtThAUHhRDta227WrRffPCk3T87bz/+SGrZ1usKyVomBWbj3YmGzNXr&#10;6/bd5FWbzpdtfj4nFm50aLdbMUs3BwN1yieSR40AGSy3bbhCHGVJEXrixOU1ZW5JWyLifZJTQ2fz&#10;eXvw5ENXGkjf4bUqgQNsZqYd75iq9E1fxwrfB+oPUQtS6nCA3DRqmdwc7qPDt8k+AFZGLJFIdJux&#10;Q39EWowmjNrWmvIDFQX0NqZUr0KiO46kUcCroUsjEDjiw0Rt4VF5D67MlPZpkQjELp/l/8pHhcGQ&#10;ORrUNZ/xkA33Wb0wMGDkI33Sx+Qoum41FvicRljdcFWDqB4dZLXIFAWuIMyhez7UPiBguh5GgW5Y&#10;FhvQM3EAACAASURBVO4GaU1AealCSfABL5kIPfdtNssYsmzqE1ZU9egOVBeWWXavqe3f+q/yqeyb&#10;tBIqYCjUxE8MRuZmQMNraZ95uppTbpF42ivq4d5IgeZERZ2AbeMQha/+rgb1ivFoTt+dDduOCjSg&#10;DaMRcMonMSBYoqc0ID7zCEFDJO76dbt+/bItFtdtsbhpKw7co5QyssxSliNP/j6/eNAePnzaLs8f&#10;WW540c8QQEf0cbHBXWWPEcWo2JyQaOrpdKa+ADfINgaHa9jpi6i40eqCh4YRLZBOYV7+sA2n2VTs&#10;Se+uvgbG0CZ8a1GCWI01prwRDKCUKRO3T4x6I4YDT48HnyjL5WpplJgxZp9PymoaUFhkbqwMRF/1&#10;vGA5yNnglBgQYBXIfV5JFUwuPj2QvsYJ5PM97xCMof+srlSZXQbA/4ApZO+K4mhHalZWvtlUHzqs&#10;/UC0rtFK373kcCqo0W/2NmR1ivGgfwdE6JH5GE7Ud3cVKBvCE3CL7s4qP5HcrHyYtDHCeIUW+8pR&#10;Vk2IbMuPbMj2HAk2tMbJ3O4W8jr4MnWD8Q4H7iF4C2H1JRtMEyxyozJUA66gH3SlMjgrPALMg+HQ&#10;PZw5xKnCyHRoMbLCQIPzjXFPwGhTm5fJKmgUixhP2tnlRYJPrFBVmXIMWeTe7BQaqn1gFDGZsCJM&#10;SewEi8A/sA79DtpquRBn7Le5W9xZ8OSW8s1jcID4G7fJbFkyl2h80vugcaLkrPRviWbsossADSMA&#10;JwabDICxYkh1Eug2B/PhXN1ck2YIQ2I/RLhDC7yQTcgoVkW8NGiNUsDgjtV/aIv2XO2SBvmeFQVk&#10;PYE3Dnb9yYs9ncs750H6GGlim9usPk3nHPg6aqen8zZ3dWDc2pzziFJIRKORb9I9MjhyQtEHvp03&#10;MmzUTjgodHhj2mJWLxl3mAb5cgdcWKWe1IrfkOqJpDLWipuroOiawNJVQp6pVDwD2IJq50Gi9O44&#10;ZUxkbCRJwHoYK8E4U8aV+92JwVlFNqCgCw8F9g572raPksvMXT3GDQ6L5zKnHtTcI46Jiq/0QT9A&#10;zhWjoz0gnUfexVmS5d+9ysZfnICTSvvRI2P5N4YThGM+H8+5NETnYWyIw39cYPwqEpbrMokuIHjU&#10;kmMjqq4cIuoIDJAIM3EvyCEtYL0lfQKmhjAhehQ6lROoSb1uo8nU1ICzs4t2eXmvUbnm77/4QkP9&#10;8uKh4yPSBRxhUp6j/cvLC6tBfPnlH9tXX37paa+PHjzzhEuASaoPHvvYTUUQGoIV5wBhjDCKYGey&#10;nZ/oLOiK0VZxxz0SQTB3wIS8w3xZ7gzMVJTEphEotDQt5O5bPSAswpulZeo/IxiGbX6KUbxur169&#10;VJhxkvDTp8+stPH8+XM3uN6//1BYgiby8IFFZzr65yAvBCj/UK4YeKvlQppFCBgBGY3b/GQuvDlk&#10;DKEEzKiic37OAV7BDznEq82qff63f9suLu+3jz7+pI2HVJwYtfv3Ltt2Oxe/7QQWWrc3P37drk3/&#10;2uocIdC++56VDNKAWEaIAaNK3+3aYn3nRvVfPP24PWIfwHze5vcv2uXFmdWizs5OnAeCz0NLVJbh&#10;m/Fk4smpi9sbA+dbal+Tizo7bZduhJy02fzEJUs2SiJEMOQQwsBMpEv7EZKMTcFKtEYh0inhgLN8&#10;4sc8Aw14F+jvz0VWy2eaDxpzoXvbxZjSzQnvuRoC85ex6MpABiBdvNU7uEapVcpKxzO0Q7ca6SwP&#10;mz8aQx7jh/nyO3RiPwgYFUU2CpIyh4DivswpudE+pFAMJyChbMv2otBVaDVIBWDlk3qph+hooxZi&#10;oXs+M/a8InC9AwFb8GOA0KT/gDipJGGzctR6Go4/Ore3VlWqdd7AEe04dqRsKVPmZ6BWed3HkT69&#10;xzr3GXsiupBa4Kojyk1U86n8cQMh5UQlN5621IzKhE4rfZLgghz+NZYtmzepfnNEdtJPOfiZAwMn&#10;2rg2NRBjY7Vc6iySHpRlc0z4GDvTKUqbAgEnbTImHZSKOpHZgT/ATpqN9AN/Gq/A0E/qF2NFnmFk&#10;wYPAeLsiqJOIJ/gCtseyM1+TUuAKAvPs6QbFc65OlLGhL7bHu+jZ/xHOwim0B30qnzw4OE5AXwGh&#10;X4DI2BiTMpA9P1AA4C0FzvPOS9Lh5PjQlk9LEGUEHNFjngUWaQs5TaNWkpKmQjdGlbn56CVs6zuy&#10;npe45a9pJFbMUPlLBMfP9o26lWsOjSDD4XnbIimdsty0I0HHcIbWhwRDhlS7Yu/EXuR5tsHW1XUG&#10;IgJ50vkwPccbJDpfnGA9UIAo2xYgj8Z5/DGBwshpcveljeI/Gq+mI2+K3slGQF/Qt/ipTAXajRgJ&#10;Xrv8yQok11gBzm8EHXbwkpXIBm3CXg50626nIwTuuq7tslM6qWyHOJBxXtyjtsU2GXtGzXQxNhWK&#10;sVGgA543HVTpEtiCSxxiHAHknMDCfiTSCXRLTtBn4A0FlVNqCl3SV1JSN/Ruuoj0knuBv6EG/Avl&#10;MPYUOD/GgKgUd8gEilxMJ6QvoTOHbTrrAYDDMxjaVPrrjr7TqnA5eoWRragSCAmw165gbAt7/cKm&#10;d4xYHKW+shD7kfRPhkj7PeVMGTSIbban+6IH5CIzhoap+EeqFo5JVnBwZmLjmJLp58osqOfpTNoQ&#10;8AdG9mftvNzI87JAQJbpoIurHWWHV48aLnx0GQIv+7nf0t95bo+Y44vHn71JXNoN45BlGFeQum+i&#10;31DvY4TP+14Ieyq9QGgIBRyA1a4iCCZPZFnXX5VnASxA7TW/aZdhAiCEGjAxqlk/dMPXqKgG46oN&#10;LIG2aePaREL5PGhotc4GGwmfdCGi60uqWbS2JIeRqjbjkVF2cu0eP37cPvvDf2xv3ly3+/ceJoea&#10;49Q5WGYyactFTrbl4LJXr163H3740Uo0s9lp++2fk1Mc4jBPtYiTYcNMy+WyLVeL2ucQ4SQMNe79&#10;tP8jAnheJcjlIAWEo9DYUMp4yOFnbuZzq3yCRa4ZiQGS5d3uGy+DjFJdpPl0pmSlgZKcr1+/dqMu&#10;VXKePXtmNZ0/fvGlZzSsiA5vo+CIRvAy4loRA2rugxcctcmI8U08V4F5UEISIYAgJP8epwvvHkMF&#10;Acx8zs9OG9XucE54lpzav/v879pHv/i03d0u2ukMfA50wjQKBps2OiXHetWWN8+dM57sbApciIAR&#10;KUyUmLFC0Bq+O/YSLNvk7KR9/FE5Aafzdvbwop2dz9vjJ4/alKgVlifywCXmvtGWfHai/ON2dxsH&#10;l35I9aHS0OXlZWOlhTlihLCCYAUiI1gIJdrNciPRdKWTfBxmBsfg732vMOZRhKBuYl6dZrgkvesY&#10;wIOG371T5V8Kgnss9YvywzhzZBkDwocomuOAvszjLT+q9rm4SQ04ENlhyXpVRj6VYqTFnmeqmFL4&#10;YiD1JYMd0b+ixW6ca1ggIrqi6svYSqIIpTwU5WwOOCajThTnNiTflwGZl91hIS+Bxhho0CG4gUZU&#10;DMxdxa/kURB2nuMeIpCMMVGSOOGmDpYCIJgd3LwPa7WB1GhN7kNBcH/0HDxaqU+yaxwUiz+WDAC+&#10;4IT/eE58iLBdIx+Y37eDMsAOIE59/TLkkQOdrMAI82E3AJJcgw2jUiPJiAlN5l8FJ8AJq330TZCD&#10;kpgaHRge63Vo3BKHwH6kI448gI9HbCrVCOnGauYIQ24xJHlH8dopNBgljGlpqh7GlNubdu2OlV3l&#10;ePgamWt+NQZN4RDdAX0STKLqCnhbLheJ1A6nymCii0mtiDH/U8wxjjjYqbxUd8hOjK8ABB5k1+CG&#10;MfSgFnOX5zRKsjctY8wj0DvyEnoIDELj3BOHL8v15HtD49As/3HoE/fEoIk8lk4dR41TeVc84xBj&#10;hArnmoM0K71Edzkl28hzBheyK8R5dBpkHMCPWzHQtlYL3LU18zgCi3RWhzfRF4EQ8eVdCcgduit4&#10;w8t7kGZu3m5MN3Czl5+xTuRxgow68ex3SATfRvejCx9C0/xjTJGh4DWBuQSneCC0SroIepx/M5wp&#10;HTscqaycQJPuwUBXWN1nUgdsDht7wehHOs00I/cLL/zGK+NhDyV9EhibajwvJ9P2+opiJFQQWmkb&#10;jTYYplll6fJfOa4szxiYe68qpC4qeRJZ14HMUEpPuE8zK0LKmVq564YhvOhYkff85gpAeAEj+QDj&#10;zAUHhDnMZzN1IjKT7+++CB7eu39PBwbdIUy3qUpl5TvspxVYTxqU5ZGhJZYwak4EaLWz7u505NDJ&#10;faysTCBL4HeCpx6kJ84T1BD63ThH9+DcAZXR0CICtEVKLzR/djYRpuh/t4XVPhph5Agzzs7nx4Eq&#10;aIa+lOPQnQdURhcAE/FQ8ryPnXvfehXdi3MFVAVMSk6nnTwjn3Sk7IV/rnqfYge+ZAyyTL0f93m4&#10;/3gcLNYef99/vrp6015fvVT5oGhpeKs3TjSVz/EaqQWsQEmit89j3PIAzOS4IxcFzF64sIQ7nol8&#10;ly/jaiSyrvHApk+UAgJ53OZbyifiIWaS23GWiUXEcNBu79iUyyS3psT8w9/8eft//vqv293dTQhu&#10;yDIsO/SjQNeb1MulpCGlH6mn/7vf/0376uuv2+Xlg/b4yQfto49+YclDPGRKZ4JMnJmTEz5faAwz&#10;YTY5Q+ykdcBwEbhR6EargZDPIjhHZdgO2o6D1qjiMeIQnmlWV3YQ6FIDG6Wn8hwRPUvUZo+g/kFj&#10;I4qSMdDPxcWFcP/qq6/a6fzM03xPZvM2PBu1T//s43Z9e93+z//737V//J/953rtCEUcAFZK2OxK&#10;+hSbhvGTfnz+vcvLZ+eUW0U4VOoJezTGGMXUDn/YfvMP/2GDZr784+fOkU3BV8+v2nK9bueUX91t&#10;2/c//tD+5vd/04azWfuv/6v/tp2dnjdO1QWewPfs8kwnAGOO5ftvv/s+KT1GfRUbtXScEpyTMU4q&#10;zH3TLu5ftt/+F/+0fVgVgdiUM5oM28l83Hab27ZY3eo0DlhNGO48L+Ly9NQUDHgKgQadn53O2+nJ&#10;STudn+jcsKnphA3URMmhRQRL8RWw1nA28m3IIPiX4oioIwre/5qxRGvllCxvijBXhhIlZlmYblTP&#10;vU9W4gZbjQ34C57sKwARokkriOFCzXL4kP4zCtvry/U4AEXPpByxlNo34kGjjDyGSZQpEUOMT5fQ&#10;ed9mIzqtQ8PwOvMd1yZm6JX2jdtUagxwhoSAZX8ZMOaLThSRuKTAIXgR1F3YZr6UIOZSVgjhxZ6a&#10;wRR3lKQ1Usl8O+TpS5GsgbbjBFLmjcDHuDSCvU6VEa+TKhO508e4f8eg3a6y+Ze5sUqp4ZuVEPtE&#10;PvEA+BlFqM8xIMs4Ns3CewL/7KERAPvomTqYeYAwh59AA2MF1o6fd370p22bImoFJg+Ghqx7viUW&#10;Dx1s24gD7sxjHrYVGxhXy3Z79abdvn7T1qTXkCay2ljaFqWPHMP4/fDDZ+3hoyft/IJVuxRCyGnq&#10;WTU6wCfzgFbANc9vMHo1TDZtTXUrznNhs56yJAYGtKtByVK5By8SOIpBwlwXq2Vry5ZKQKTFdVmK&#10;8V8BEAChbN8P5vDBPV7W1U+0G1zQLi8NoFLOe1rSCUlQhLFxb5frBDX2pCUO0i9t6RD6YyLKPAeN&#10;QE8shFNIIfBb6dgw557iSqPpB9IJ7Yb/Mo/9tXCmRlYgC72mcAV39rEK/84LBmMSAU3gJPzhSh8w&#10;gJEgNQ1NcBC+0rEhQKRehcG0lqVLYCV/luFGsEy5WDwOSFk17/wrLIR54F4gl0/2Hm2muv+LcYas&#10;4FmDCmXrHstffseABq7YJM6PFpAxNbbOFpXBaSCAMqyuSvUVxeIr5k7aznI5aHd3tTF4TIrzrJ3N&#10;J9oKOkA4fJ5e3/cq4kAAowS+FqtItmzUjAG/pWzvgEDlpM2mm3Y3STneu+WyLa+pckWaUFbzORdp&#10;t03KsjqHht0oTBdxHAVUog8FpwCoB6RMj+lOQdE7qYuaxZYPjY4BVpqxo4wZOkYfQ/s6C8jyIWnD&#10;GOe37ebuTrFEoPHdl/bNyWmbzbsjgb0YeQDOke8U97i5vWnru3W7unsjXcG70DuRe1YjlR1uokXH&#10;EXQMXExVZC6DcVttBm2zSOEYaWjIAYapRmXg1MgzOoPNysC3l7XtJzvHlmVu2IbQ2GwW/QC/keqF&#10;rCLtDRpUx/YJ6+zj4EfHxt3Nj4yXV1LIg5OCdH/acXoPKa754I2wvuxfOhJukWO6OuM7+IiKyb2q&#10;iayo80t4zaWeksOxSyGh971+9qiwvhw1GlILF4PZ5iMIjCQlWkipwwiWKFs6ApkAEWNO4RZ57kqA&#10;CskZoMAwWmna/AANeBQ8RMyyj8ZMES1LiRCGUZUyBIgOdUFpruQum04hgPsPHngo2c3NlQICwPS8&#10;QsZELqQGwxbhmFxATjUmQk5ZSrxRTjV23iLkoDgwkvGEwTXLeghEdzcoJANmpwXMqqSlObplGEFs&#10;QJNIh3MUqXEXiDarEMlbR4l0ifc+7NW1TpxBfo6ZH0/vNMzA42q5aadnqapBdJtlyFevX7Xl3V1b&#10;c/rnlBKkwBJSTZSDlaD1aGXFHjcT1yYvYt8gkvsAYBhn2h7cT+WQL9vfyfQYEZT7w+huLBta/WbT&#10;Xr581f70py/br3/9QgV874yqPeCC9Jo4I1RZIkLpoW3Wq4aeMlkEVAQ9sI3wYkPz7OS03X/0oN17&#10;8KARtfRIEcY8omQbKwzJTR1sV225GLXBJMu/HaxEFcArpxdz0Nh8fuIGYFY1wLXe32iQkmThUmnD&#10;U23ZoMa1ihCHbaGAn39xvwayEbh+L++0JXRldPnBngB3JITRLuQg0VIF+Fu2YtFUVtAwFA6t1cgk&#10;zih+0ahRGh703hQgqfF1U8OhKYCSJ4q2L0VXtAN/sgrIf50moZWYHIyDPjGMCi44MfkxoYu6ExgI&#10;B28DrlGugl06oP2k4WVutOoPBTOezvfKS4ncwiglbc4oZqKftN1zjDG6NTycQcfJOzh0jtU3/Kl8&#10;wjkLfPpsBbEDjqMGGyMDkGAqjDKWqGiGAkQQ4mQzaviYd4PoOIp8toHAFiXAMz7Gb0RzRSRjzQhc&#10;2q/obp+JxgGwlHVz+BBBEKKS7CWo8iBGtZAH22FWXynrDD/ABxgkFm0wUh962g8kPknhmXHglB3/&#10;I++c6Cehp/2onG9G3ilEIHgH8yQ3HDkbo7VSdJi/hnc3NCMP3sGWX4VTOR3C0g2lvf/wFWPtp1Hz&#10;2Sg0VCXPBapgDmOzsLDvivsLqMrEfN//HM/3aPM8xggv2tZx6IQNaojk8TMGk3lzh3agi/5yXP1L&#10;vfffA3OaiI7zXtg79n2GiuFgClEi4MFhdC7NwePs3wPnpGhCjNCj6sjpMpaMp8gcIPlimMLZSCiG&#10;Vug7GKtnjji0hv+TtzgAcQL63MSEjUckZwjB00E3pClvK5Dx1mEWeoAGWR9eKm/FPcOEpjC2gT+y&#10;AuOvYZDTGkEfVo5xWidtQwCgNvCT7jwk2MG8TFUJFbACbrGJCqQS1jG2wR4qNg9n/WWfAaBNaZ/B&#10;nZK9aLAkR+imoOVcatzvmgrQakgrYy90RUYgx3wuRiNzU7eDOWVEx5mA89wC0p8FA3skcXbq4Lpj&#10;xNETDe8N4UaaXFKjWClDLjGuIVWB2PO0gqhqFQr4WUUuZaa17Qy00WiKJUhD8D62F+MgTIitgUxE&#10;CqrWdtErqjRWFbvMQoYkuCVs4JCiD3oAtwymy197pSNsBUawl8FSYeAYSvdzYGgMhkfLee4dCBnv&#10;7lfCD10/RwUyI3FWOKUZKSmPp10psXNT6Aw5eXwLfTAP5ue+kP2TP/3wsycG04WRCxGavEU6MVpA&#10;ekblc5JOJDtth229zemspvwg/DVoIHRQ1Q0G6hGjxDMYvOfNllMnY6RlSoM2KuUhklAAbl6NgyBG&#10;FKAIp0CL8mw6H54CObFG/L/4F/+yffPVV+1//l/+Vwnvo2e/8B0hfDA4F22HEtzdmvMKAv6nf/2v&#10;2wdPPtRIffb0WXv67Fm7urpywJb6GhNlHnm4DtFWjSI2OC1vQxI4Mdb2T96cPIwBYqQ30VoaU1hz&#10;UNVm0G53KcfKdYxuvOHlapF0DFQmSC7FG8jlLwYhOfCsmPAZWJ+dzY0Y3r9/2WYnUyMHGOukjHz4&#10;4VOdgtubhWlQCM5/8Ktf2z5nOmCU0AbzXK5X7er62qU3NnmREwiMMRpC6jHIR+Np+/iTX7Srq8v2&#10;+We/s3TrZrX0gKEd0VYixMNhe/joYfvxxfP29b/9obXdpD16+Lj9q3/537fF4qRNT8btu1ebdre8&#10;bV98/kV7/uK5dcl/+OGlJceAFYyLIUCaGk4KNcKB/bMPnranH37gOQesYBDVv11RZjQpRET7iEq5&#10;8W21am8oLTadtYvpvA3XGzewsYTJ3gnSw04mkzZjH4TCnnRtzkVASEwNt6IgnJe8wZfQE3wA/YIL&#10;mHmjQXyMraPPSNP41jpVYfUYlyjrRChTJUsRhGwu6YGgA0vsg+lOMHhEMoPniXsX2Pgb2eRGwILf&#10;cVRGYgWmKvgYa3QypiQqD0NPRIzYuGvpVvgSBYgRyknL0fZGRw1EJGKnE9uyZ2K1y6mhCtcE9t13&#10;o3ToBqJyJUIMBUsfjegL+aIIRRZNXE3ICdbAYWRgok7lrXli3DNu6Bx4EKlDJslnNUdXKccoEXAV&#10;MlaZ6WcQAYOmK6BxhC4+YsswPg0SK551sVtKTxwx4oCPIsd0srScYxobTlBWiQ7TD0aWefbTqaX0&#10;gC0BEMe/pRQkijGpg6ZAcsqrFUNoPamcHORJhBHcO0gj3UnR4tJoR9FZjBGiadAEp+LeNYIetzfX&#10;bXFza4pNT90LfpGrWbV8cP9+Ozs/a5whghEfeyi0zsFQ5dqZjghscGYw2uFXAwgKwMg7ilLu3KMr&#10;ElV40ikmL5FUYF+rNLyD69Xtqm1W6zY9OcGkaLtxFDVRRVbv0AE6Uhoy7yANFDMWDDMOp3R1LjwK&#10;osCgeoNPGrlZyRXPAZYNQiOdZk139Wo5OKqhGLsZR9rlL//JSmhJVzeqxG+QFpltUC13H5kQjplh&#10;oS9V6KX86Zo5BW58g+aiYw2UGXyLEQBNSK+sOgvPBHsAPKmXVmZjdcYNz0RcORUe2ZK0TmhzcUc0&#10;lbmmR/f9yDplVPV5usqEDEhxgsXmNjAl1hkiAdgdcr7bYhdsXjn8AS99/MyBObsYpx6EvoApGzeB&#10;Hc6h2NzDI05Eb48Ic4KO3Edu+4RUnfVJhGSFY2kBuoq+qY3utIvMVZ6zOjGymh57BXIffYDXOInL&#10;JecxsNk36Ui8o8/1wrYjdRjPIYMoJnIxPjPyDn9vOGyx8Bu5lTQ75rdcZEUPOIAXbDEMV+7LAZrp&#10;n3thUjOAyj4y5Uv8p9QtcsWOOFgUOS+th85o0xPeV63dlKEPP9AnK4OY7OAGvfLu6+72tr148WKf&#10;Ss7YCMqCRwJsoHp2cmLXyJte9hT+ok+CsCXWQuOMn2njgKhvs1kbOUT//OubzGdjbJ0En7WHBsM2&#10;nSf7I4HD4IlsFGA83qUUOd+Wy4V0zxkkwpWMjZNZ9sWOEnhg/MgbYMk7MHMVDkMb/aIAQeYtBIt1&#10;EhCj8K86JZwawPOXUTC98JWBbgJFFoaIHkn8XIrw3vzh/shGWyie4jfgzYuMAYOJBB+O9Gyef/vv&#10;GMJ930tFDmHkf29J1+GZ/hk1nX84xTAmTFQbTOAdBC0GrLl9VDBIBRxcNhQEREFkCe7G8IFx4bh1&#10;q6U9q7iE4LrYoy0NQqhcgHUJEy8KY4wc+8ePHuvNX15cuNO+R2A6QQReQQWfETS8c6jV69cv29/9&#10;3eeuHjx4yEFVyaFDQDDu5aLyq8ld1qMJ8COsqY2MsQDBUJeW6aFksnT0/9J1Zk+SHdd5P1V1a+91&#10;pnuGAAYDggQoUmHTDEtyWA+SvLzI/60f7Ecr/OKQwgrLEaJFAiCxErP3zHR37bc2x+/7TlbVDIYF&#10;THd11b15M8++5UkbGY44IFyAgb1qCzl5y3RgUXqR+cnCSpJ5C1s4FnIu3N+ebxFSKHwi5AhuIuqS&#10;nhAtJ98OenF2dqpOBTFmvXPV8WOQFAOIThDLpdOszA3Dv50dCaRU2CSm2IHreDlnAZx0+4O4ub3V&#10;ngRohOdRYiCbV8qMGW7i2bMnUS8WMR7fRKXSrl7MFpxkPI3JdKSULGughk+RStYF42VqmBQwAgTa&#10;GhwNYzAcaH8FcFbJBRu/ZYrrcYKDMCTFv/eaC1O7vrAjIQfOgAP0JnpG0WTknueJKQpTywP3Z6Jz&#10;RSzQGEn8kOY7XhjeRI6cnjWOFSHmehhXfOOohUx+BKCe7SyS6Ez0umdyMCJhLnYqxiw8WJjYQt6i&#10;iGfyH3P3yxjdCxK+kVBJIaJLSxTfibykTVG4Fbze5snGZEaKsZyX8CRKScTyjFuezxT1jx9cjFyx&#10;oLRg4zOusfDV3OAICEvzc/mMRacmLsQb0x6PR2GgCozck8aSDRN5AR4PuPhxBkz+5CNHiJmiw6qs&#10;gJdorcDZC1F9fhnAULaTJBqGllmjFATrysgcTowMW8UUEwbGIfSluSdcnGlN/JpaNSYzEm55qENj&#10;ui+bqQhekmPZX9/GuiN0OPvwluQHSp+OGpRtlqhN4kv0x3NEWok8FsszJeONWdZHJE5flWuBFvwk&#10;GVLu1ZeFGjwO4wu8mTbRt4xlmIuOgcnurvJ5gbp/EzyRIhT9aCYHF+x5otxtpe2gCp8pApvksbsx&#10;p2Ha9Po08g5BpiHRucAiBaOp+xIPqPUdLikvK2srYx484XD5nk75ksmKHewk6b3oQpRmmBYcMAme&#10;Bezyvt3aBHdnCKATGTgYTop6O0tCqFzwknPAnforV+r3poAcHELJcbmW78q0d7ceTiCv3Tk78Kue&#10;ZZnIqHJDEQFp1LGa4qjwDDsF5SngM0XUTmw4GMlMwHnOdBdYMY0bPjiRBJEW9TyqNcGGrFPXSGdY&#10;OAAAIABJREFUOizkoRPRCvJLjxUXalxsI2iFufp8JCRGgZPlGvPbUJvBgaVFN3BPyiPcPOBWaA55&#10;UA59FCO+4QQXvjJQ/SSjSWNognzKqMgz06tglvwqfMkxdtaZABzBNM/jbYbwc7hmro5GwNP/EahD&#10;pilgoDIsOh2xLl4ACgwQHKbP/TYqgh7NTe4P5WuXo2s+OV/M1rUi/LYn8a9r4F6CDzIN15JFyDOq&#10;QMxrstj1ZMdUTR8KFhHAYxM45cJVqJsi6qVZ2QkgYM0+VioG2EtItnurQJVXAO35n4a38a+3fkah&#10;+UNc+Mqi8vhm961Ak2R0+OkP3h/eJWgWocMXfnRCuTztzd+Va+bf/JC/2BxJ5JcnaloSTiZ2/sa4&#10;g2hbG0pJbFxK2BLJXlDLbmmmzEGzJQNfxNsy8xDtg1jkUXI2OUohN5sS0VtmLSCMiCCqF7Vq6VFG&#10;HI7FZ4vFSqkmPFQzP16ijUWiwQ8efKjuM9/98lG8ePEivvv2D4r2soGWFHOpB5VToOiV2CHOTodR&#10;L6fx3/77f42/+ev/EKenx/GTn/5U0X3KWcaLeYzoFNDlYBW8XBs1aFqIHa+Xbjq8p9bMEYxttKEo&#10;8JIbb4gOGEfUwNNuNCNnB+gAfmZ6ScWDb/yWdcznc3cf0Ml5GeGM0Fqp8x7d3sa9y0sJRTI3dy7u&#10;xMXlRfzT//m/cfXyZRyf0FHpJO7duyenCSeEfQXMn/nNOWH41cs4OjnOLkasw0KNjEeX/RLQRKOK&#10;y7v34unjp/H48fM4ObsT3RZdhaaql8RoHx4fxVmvF7/94jcx7A/i3/3ql1E1HsRR7zKm16/iZnwT&#10;Vy9fx3Q2Ez1MJpMYjSdeH/Mh89GjU0knbkZTrenyvffi7PJ+tMgA0D5zM1f0Hvpsczqps7bRqDi6&#10;nQC8o+icK9Fv96PbHsRx/0gbtzg9GZGEgIA20ZVQBanALalLLCnmkRG2bTYrkn/HTXi9GZGGpmmR&#10;+q7XYjuL1oaNVdtYcOBdXoTAApbKkkLMzVW09V8rmmzEkpyzUOIW05ZLO3BGOeAOuoYXNxm1hodY&#10;CN/5lTXsZY2l73g6IEv2+cC+OszLBpQkKAAVTdgYLXNmTCs4akZRytSSOvPHWni+bGYMCiIfJQrF&#10;jeJzoh9SxTLSLbms9DW2uhA5wixHVKl1HmQcaa2sF+WVRo7mxgZGTYBpZ/kP5Q26FnXtSFaZox0o&#10;BxjUEtDA2v0kiEB7XGaKAoA/djCQuGOORF4Nu3bikswo11oeZK/95B/4lxa2RLbmWx/2xImiioyp&#10;P7j5jA10grEOx3J3so2idGrzoo3UNS2YwREwRtYgj9gDwkeQZQeDhg107rZWL+fqykUzguWCtoCh&#10;bl+0POS+o5MT7Rli0z/RPAyALYfRENXmYoIAGPIaP51UARwhbBjIOMEpyGwmDjZrYy0YddDGPtrr&#10;eiJGBkfGYag2l+cj3PkUg4xxUMaFX/iMf6LTHcb8BnpjPMEgC8PFE8yKh8nV8rXoAmQacIRmCPhA&#10;fg4ggUd4qBjAQID1sw6uN7xZ7ZYwoGidTLGv53OALIMTo1BBM/BkI4zfNhS40nBhjDJXploCWZ6t&#10;f8pn1jBajH1ogCdAJoVm9xLgQ7BHPFmMBTCZ2Qg3d4hY1TZ6oVm3jHZGEL1OBLeBEcx/6WQyk1bu&#10;/0B/cB2RSF42Ok3HrphkTsa91pZT9Gr2PzlFfguPKrsE/v2djDnN2UafYoFykJHbSBgbtOhOYA2d&#10;AAwZuikzMFbr1SaOsgOi56k7BTdkf1PlOh6LTbyr9UjnCpERGBx57xy0Cy0qOCHnwgd2EmlXQMoC&#10;W/YJJe7rehs1mTyyDQqM2mYQHMiA7Qq0mTM0goz3HgDRIYtnwfB5BkyFZ/iLOWd5IskXWnjCZ9qQ&#10;y2gSCW493Uz5zGKLfSK8cQ1ZN84EQdbrAEDrGZqz0D6Ul/hmFxgwXvjJPoRbHZQ2kZy3rAdx6NxK&#10;UXSCkGTdkaEOQhe7ifOdetHtuuphsVwoc1fXtWM9qV5B8UottGnR2vb8BRbLPmSlM5abmGcTgX6P&#10;zJbLuDfZdQi6hGfB3WpB1QWl4TQwcNZ/MV3EcjWhbk780uV+lci5AQ2lwsOhuza18Rok40zt4JNA&#10;8J5mTf9WWnZcC9QsS83n3C0ZLfnq280tIgcNR5cqf4acMV5TxIuPNa54JXkONpTcMXzKc8vvHcmV&#10;D/a/eZAfxYMgLik4KWDksaO7MASLQLBo8kyKw53SOwcYuZ790GZJ/RTHcYEUlhUlxCclIa+OYS3c&#10;MW6UYstaN5ib5/IPw4XviByTCWitSdlVMRwO4uGHHypb8dlvPxckEQwW2npsjgnDUaOfUbCWU26j&#10;8Uh7BO5eXMqgl+JBMKLAGAeCaUIAOEbevKIxMPRJZedZAzLMEgJ4k0RXiCxIYqve1WtLThXRKYUk&#10;4W5MvAHA/AO8MNaG9OPWEeyuCIm0W1enuLIHgH94w1wLHoHx2fmZMgBXV1exmC/kCFAHKWbAaGy3&#10;4+4FnZW28fz58+j3enIOFXyVgGLO3iDKBt9up1I9PRuuJKsoo4H5BR+Mq7U3/TQ4rbiv8T/74nP1&#10;5V/W87id38Z0NonxZByz2TxuRyPhU4IMwWdpL2VP32UYndIg9m6Q7UFwbRdWQGzYLHTHWklxEsFR&#10;xFYlOzgTPR2k1usPvEkMWPIMrCaVvBD1yIhGKUfBCEpDSxwCacqodKoWvjgsr+H+d70OMSoFYB43&#10;/ckAKAamxIJ4Uek9hHZGPCRulIZ0GZCcaBzu7Vpt52h9zdgIKwl0hG4KB8QL8FHHCXhW+LThhVIr&#10;0gsFIcs9hQjjiTdXLsXhexlfiED4VnzvFnsaX8oKCFAGl8Yf8kTwVSxP/K2mA3qqZY4I6B2wswzY&#10;R6P0TMk4HJusW6Z+qMgU5s04/J2GEmvgPnhHM5OQ1yDetIrRofrQNzGHnIN3dI/GlxcmKalIH/Xy&#10;fMT4nGmRYyh9nHKq1+9KEaqdJHwPTAr9sH5a3mpjoksCvXGUJxYxjyGYjpmm77WonlfOnNeL4YZs&#10;QU7R+pL2rYyFRbuq5+IveIysmQwnwK5yJ9MPxjuBAIIDbPInI4DSJvomaoEugKwMfMOW7C3/i+KB&#10;uy7xfPY/k05YkowS9IflPmOpJAiaIp3Nf8qmOhKILAU+Ar1kOB66655xZJROF3be/sE4/udvnImA&#10;sAke2REA9laqzINFwEeCP51k8nRas74YRsaHaCmdvbefWv4WDwkWCbOUKchiMswsSDqOG4qCF3wF&#10;IM2da4BrukbSZyI8Y0OPYi6QiWi38HT+Zv+QcFVo31Zc8r0YQ8MV51dOGCUYGMJkNXm4EOtVMT1k&#10;BoY/c0PnevrQNFlYKJLMbd7H0mUk7507ZIDuKQvRX2/+sGxpuFc7dAIcFIh48zrBLWlDY6rcyfSO&#10;TNZEmLREQS5EJ9Z6c6tgJ8JKXAj+DgKxRGkVPlO1AkboTA0a0Pl2/B0tQr4CO1wRzUP5CuM1tthI&#10;dsBoSkBBH/ISp1jwVtt0ggiskcy+R5CugDfRPWlXySQS/drZNG6sK0wrpndRnNlT80GbCSXFeWPN&#10;cq4BEffY0RWECr7AtRyMvAYtqtvKKjV0/thnOzjgzNlKEYtsDzahw6tsDuZ5Bb+CI449vJQ6A1pE&#10;1gme8LkCAOiwlGtCp3nWMsnzYVxgBf0hX5d1raqDbpeORu4iiVzh2TYpCE6lUwpNymF2pkLwSzwo&#10;sKJSKGDkjmqAj7m3l7a9pIPzrB7rsEPY7EAkOea/hF293aqNvtjEe03Sic5PzEAipaRfc68+1/yT&#10;TTXdJDnupexMOH/HVPioQhm+6yVDD29WRJMRGkVJGI52be5JTN9tlVTI2+bxWEVtnfArfcGfOzlg&#10;whQj41SU6IMpWOM4AgPyHM2EiGR0iP+IQMCHRhQZAAwWmHDFFzI0IDg616zdNnTQjIcPH6okxnX2&#10;S3nb3MOzHDxikvsSBUcOtjKeRrej+Pbbb+LBg4dxdHQUZ2eUBrEmgxrRjHIsgonfhqk4x3VrWe9m&#10;JvMGZ+4nLSjowIQykAwrFQqoQ4mFKITqb36IKcbEiCA6IycmHRFgRg//6WQa88UsiKhjJHf7HE7j&#10;+bIWHKhvv/kuZpNpfPDBe1kPudGmWGrgLy8ugrr8Z8+fxXsf/Cj6zX7Qf5DxwQ1KknMaOPyj3dnE&#10;cDDUxlyn31yDS229cKLrl7SjDgxvumZ8+bvfRYPIEoJhM4t5PY/x7U1Mp/O4ublxbaJQ6oPleC6H&#10;X0ma0w+9asf5+Vmcnp1offhV2ozFGpPycMrajVZsVJq11fPAPx2TtOlxMFC0EViqNaU0nI1w07+h&#10;jxPTavhwH2FfKDYcgAWboMHB7l8qnR9ijcyC6YeRy0zheXhCgoRIB6vE6FybZqRU4RWTloSqRklB&#10;xDrJMhFhIr25yUwTkU1pFNGK6zk1tRJ5krCh7ZqN2mJYsw4li1NxwrfyenE8VBbHWKaFYsiJb3Nt&#10;5gXzpTaBUY+tCPAmGrQtZa6wnhRnjkWYR4YQQhm5kxGVNIIR6hoRP028R2remF6TUWT3kSJGOOko&#10;PJRKBs0AlmwWb7hnoxov2Qi80bMcBECwv/2SQZrHzjMJ5mHW9CE/DI6S5nMcAdfh+sAcHGOcMWgO&#10;3kAZAU5FC9e05qSHNcbAOiYT2nby99IpadajDIM7oZR52YmxE2AnAYj4RakNaMXQhIbNr/DjOmoO&#10;LppNFRjAkdZGRolUywXwDr0cn56o3R9yr8khjxxYRMEDxhZaQPcknMBhnr3Cs+RkYawlzbjcSYSk&#10;6L1p2Iq30A4AIcIsQyrPiiG4YJojY+aMsRxIaSHzK9ejj/SswlYFSAe/9X0JztVFgmfZnpQmusbl&#10;dorA6tBGzmCxo8Q8kfcKNidMGVPZFmUbKA2V62LiSHoTIzN+0gxTKnyj7xJpYhvkKjoUCzAzdAwG&#10;DROtz4froEELAujW2p/DsZhPg17qqkd3iW15nuglnQDkn9qSCG9Fx3rztehFZR9MePNWL3fzUIEe&#10;hCAUy2GzQSajdrsN12gXimQ9pkev2UUlQBQKfddL5zbIrmNedHVL2SgjsRh/NroFzzTkvF54ywcS&#10;cnQGcyQYJdrJbCb3zGcZ2c7uQEWPe12mcyYOzrFn4GvMw+Vk5n0UbBTOwABGpVCOY4kxK1lu/uDz&#10;ZrPjvXvQkXSwjWuyTT63KGKtklvamBsmcgTQnyqjYa049Q3vb1OU3/KQdWnu6Rwb6gX2thEEF4bS&#10;4vRGc4TudJJu2oLwLntFWKmyf8nv4Jzn8EJyIlvefmn92CNL+Ab7gLsyC4dg5vZFgatxB11qzwHN&#10;OTptdSiUDSW9YBsDuSj+yOYb8DyD6TPxoscSP6o6w/vD2DdItnU6mQROAIG/46Oh9D2ZY5wbOTgl&#10;ay7oZECJwXlOghHYy06UANjKfoTGmKs6CWXb1I4CTA2XdkF4hrhBJQBJAIiR9Aidm8LX0E8G/7Q+&#10;Ptu98f3lVj4/+KrQPzaV7tJz7GRKK+QadoMcvOGc3YM/9285SGbFCYp4XW46HY2mSzSENE4cJcpI&#10;5KEV6rcrj6PRiF4e/gWGJNBlwFvQ4B3qBWOyjgb9sbMloQw4R2DUP5tNi1op90DsPBPnwcqjzQY/&#10;RSk2auEFsMumOpCPIkVNn5+fx08//jj+y9/+bXz2+WfxxRdfxIMP31OaUEaFANeI8WiSRjstOptx&#10;9+5JXN9cxct/eqqNIxjN//4v/zJOT89jOBwqNVicFBwK7pG0KQsE/QgCGR572GIE6PNOVyeYYgC0&#10;Wi4NIRKGItkZXKwAZ0EMd4D1HI5UIYeNwHTMBYLkNy9OpnRUfhsvr14oav7RTz/GdJKAHA452ZnS&#10;JQ7zWsXjx0/j6HgYx8dDHfVNMuO9996P0e00RjfXMb0dq63r4Kgng2C7cV9xDMKTI04Kbsa9e/fj&#10;l7/8Vdy796N4+eqVNlR/+cXvNKfh6VAnJ69mExkenVYVd++eR7uex+jxo3h9/Soms2l8/+hbeeko&#10;smFE9Nu0A9vozIMHDz+MZm6Goi1st9OLu6cnaoPKcaisJTgJ0rGyaAN81XticS3kXNaLTSxp+FN1&#10;YnjUUb9gIg5wFcYK/myz0kYNMVqL7gAIv2qjTacokzmOrva/KF9rDb8hZU3EG+HC8zBAnSXaY9/v&#10;xDcoI6If6YczBTYaSepwPgaGZLuKxapWizO5PhheuT8FI9bRNisdcI/xCr9TpuFTgXGUqHN0lH7N&#10;qaCKqqAUaV3n7xDr0J6MvHRIWTw4QAaYRcgGMn9aYzajnY4znzBXaBbZIIGkUioi56gSGJ17U2jj&#10;lCEwSeVKkG/VhUqGi9rcejxJeBQBgj9fGHuMj77iWe2OI8uspc3GML4LH2qHgMUpoesN7yWOG+6E&#10;JcGduAG+Ut8JFy4U/5WH5m/4lgPkUNrwmCLy4c41NDKQlQd89DDkJtKLlnjLaDY50A4Y16JRspTA&#10;RRvwBJ9ttDkTo9lUBL7XW0l5zaachUJE2nhQVDnnw2PA0ZIT1jfLWKn8KQ0G2R42HmX4IKu5dr2K&#10;8WwWC20IHsdoNo7pYqqySmDC2mWERjPunN7V5n0ybYiUBc0KZm7i4Ots+DvSbQOSGVntiXUEkr3U&#10;kmbK2aeobOBAsT5knOmNC2REiT9cm4uiHnZ7Zg2N4EYL8Is4BqNJZLJ/WnkQRgh0QERRulCRXZ7n&#10;Oa7lBOM8uxzL3aIO4M25US23cG7Ac9AJjyP5J0PMjpSiuTKYcMAwdBwg4nOpsZwQvFJeMnTLH8Jm&#10;ToqSB7UJssGE3oMmTcM4mMgXZwULT7glLd95HxpXwxc8TyWzUJyyQ4ZDNicU7QNfz5/J4EiQ1fb9&#10;OEGssy1exh5Fg4AkftvIRTDIGcDYbrfUeYhIt2CQEU5u2WEHsQysEk4HIHjjrWQHMgKnJjc7iu4x&#10;UhUvMB1o066M2BSmTcsJ5DAyjwevWgsZ7JxPw4Zi3VNwgdxNg63MkjV7vpZrfE/Aj88aK1roNmKz&#10;4m/jUy1C/a3be4IzXW+51ySz0rSsYeQiuwmIeXsy68z2mCk/ZXQXJ6bqRkWGXmVhzmap2QVyTrLY&#10;n8mJ55o1G18tjqTemJtag9rZhqbMrYCcz6yrtEczaZx5Age+l3xg1nKGMLr3dFyQhoy4xbHaUi0B&#10;S2L4W6epLgD7DV2UkKVEh1F4Rr3axrzG5sRuK1f4uzJPcwDDZ9ZZcLLDhT5mHLI0BFmsD7vRiiqa&#10;7U1M54sYTW4iWp3ob13GzPWW4+bZZQ3dILdrBXHIqm2WiWEMAzl2ZHy9H8PwJ8Nd63nIrcGg1hop&#10;kyagrExB2yWGjYpzjyghgn8NW3iPl5wMiBqbJUvF4F2t2YxvDiripIBf5/94LFUhMFgG0kRntFhW&#10;/GCvRwu++P1uCyWv0DP0cD4AOGxaYTOjaQeFtSOjVJxMerfZEaErZmddLkXYyJP0hGUw4CcCFegs&#10;KVZIEID4iImnESLC4G+3P9RC8TJ0ai8MitHUlTCz0IegHCGifv/OnTs6nIoOMkUQQyg7ZgDgApbn&#10;p2npcJpl3Ny81tMn40lwOi4Hcpk5iBIQD7RhYkIEPh6LsUtiyWRtoSwCVXSP9SCA/UxODn37BVik&#10;RyyR3vhacxCTmtvxzpViS8Fh+USPXzZas1fDcIbw2bCDwmh33AKNkiH64jOmok46aMrpM+aLR10v&#10;FzHYcjCYrSqutYDxmomKAB8OEOOMANYstKp7AzAx5RKR5BmOlqL8KRVy2o6IrlNvjrzxEwMKHJ4c&#10;n8gwZh2dziLaHUqU2NCLY2XFBA7MPHvRAdHuSNnk62iMp50eqZUSRC3cAy1NtwCe36woudDALKP5&#10;Jt+Qn/FRKqU3sMawKFDPCJawyeCfkps8GqWj+WkSSW85dEZ8PDOQDa+gBGyg7NbPV1ybz9fspXxz&#10;JXI6bRRAg/pXxtBduWbZJsYlsPHMc14p0HmEcMD3cmJyrhkCNSw8XsEGMNCqNceEimQJkaYcX7Xj&#10;8EmRE8w9/4nhLDrKpznjpPUCeD61tOJ5FjXmyB37wInAQzTL9e965eIZSuRhPKZ5uYOYJ+jx4UdW&#10;gmqhpIWX++y7FICBJBYZugh9z95/S5bkXBMMZWYFA/zNFflEmRh84u/51rATjbAhmAN5FDjAOEal&#10;GXdeNXightcnY2tOWrb5139b3giOROk0IWFSczYhlFkmLMGnbsuniFh8jWSOZD20k7OWbJGnLZ6T&#10;YZ3wEc5s9WsA7sinlIce/Aaj5g+tk2/yYtNhfpCfKcLpB5jQBY297CoDg3ndIoXLkC6NE3xQ8oJp&#10;rkUY2MMP3SfHM4kvHy08lOXn4PplV3q/SuN5P/Z+TkyZ5/iK3TotZHYLV8xRTq/1Do5c3lFmatlV&#10;mF3z5HkiUhPLfjpiQK8hr9GTJDQ8hWSbMk//Ltfy+90vS0DDlinwzzGBolWNV4x9TSdpiIeaTg3z&#10;Aq8CZz0tbYzynt98ryXLmfNyy8z4Tvfrh41/P/dw/mVNSt24tFTyxjoVe8SQZv44Al5bSnrTmxbi&#10;h+lRKFhK5XYnxO+DjWQIMfyy+WKZaso3w0vrSjora0zy3F3PG+Cl2eihh18ZeXwsPuW6H1zj60sg&#10;B1nrS8x7Gl/2ozOUyVi6plwHDeqfjB3HVMosCoTLtSxwz6f+FOmjYH3aS0ySjlzM2XaeR8HZddDP&#10;tKxlG9x73JBFIlujAb1cOuXJNhBZm8esK9AblNuxR2qr9uY4OhAkn7c4+Ba7nv0jTLXIeE2bH2X+&#10;Xm2ZT1mzYJe4YVANcQgYLQNKsq3rOSUud6PvaaHcWn7/0e5AeEDUW0Owm8qRAKJfKHIikRwShcHn&#10;wzC8DIi0CFUpG9WveSmtTqVSh1i4XAJlKGEFTNodGe7LxdwRNtW/+D6InNHxoksEE0ba5I5zOQmN&#10;ZXRPqAnvxdk5R1avYzyp4uXVOGqdKozXX8Uv/vRP4+7F3fjkk0/i7//hf6n15Mnxkdtx1ktv8KF9&#10;32YhY4jThonEHh8fxWeffa66WEpsPvnk0/j4449jeMQz2z75T/VtbJ5zdBwAE0npD/qOGEiCObPN&#10;mESwGZcyoM1qGZPpVNGw0Whkz5QNXFmSQKbA6TATS0Eev50B8GZrMfE2YjKdCLY8B6aEIEfjsTbJ&#10;TEZjERHZBQ5I6/a78fDhRzpd+OuvvozlgwfR6XXjeDh06pRym9M78cEHHyiyP5qMd+k0XEByNTBu&#10;XQOztU7A5HCte9VlvP/BB6rr/3///M+xnHkzn7JFVStej0YRm3acnJ7qWYNuV1S6WS+V9QDXS4wT&#10;Mk7NRpwcn8bl5WX84hd/En3SeZ2uDi8hKn9571LtMilZoC0ddc54t4UNnG6d+rj2dSgCrTr5inZt&#10;OB/LWK6XwhdnJpQXm6ih/1awuRfDkWgFXjUCmXiMjUlHxnCo5EFG6HAoGy+l5KSMWX4THSBrRZBk&#10;27LjteRkRUUsCQS49SKlPMx102uojhJY99mspQ1vVZaBYVzWwrX2xBCho/0cm5zhV0HC0OAn/7iu&#10;oZpIC0nWxuF0jM8V0K7q1nW1I+p8R+RVG9sTHnwGvKE97iHCj8CVetMj0cY2BuAVeBlHQxGyBiV3&#10;bkkoozjP3HBauxnz2US8UM8pNHepCpEV+VVpeFFCw5jMv7wcCeNv2tM500EUH6eXFojwDCdOzuW8&#10;42DvYUCrYGDLKbpvv3CkJ5OR3TfrD+GcdrEKkIhaPB5rrOtSb+w9RAQ3rm9unYKmXEv1rg4g8Cye&#10;Cxz7HBxIC9Z0IFmaN9MytrOgCsBkrSdr52/3Ok9jiNWjKJe0BvXY0Dp8SukfDj/7gKbjScznM/fy&#10;ViSV2uO2WgQPkA/triJjSqhQklG1o0X7VrXiW+ugRAUdKM3rUe7QUgtYBSNyQ6PmhxLLOvta3UNo&#10;9evNh1XTbQ6JpCryaf0pXiDoghwDLvN1rXWy4Rpao/yFXu0y8NLoe9P5MAahBHQCdGHaiug0aYPr&#10;TImCGNBxO/cxpEvO95TnJQuYdjlsTnhqhvb8A2NlBFLRyxprRHvtcjfrL+MCwQtvUIIpWa1kY+6t&#10;Q2ITVCuRUQJbZO0UPEucw085GWBYxhBPt4guOvrJ+Kw30C3pXHPq+3q70knAHAp5GGuyAbrnH8bD&#10;SQHGxQjnyVoLMNGZLuZp7QNBzy+9L6msl+tXC28QqdrobzvgxohAb59csqp8+uZvshcF9nu7wpuj&#10;ma2NwIRt8h6H3knB0dJSDTp81gE0ghhiQFCK3FKFgzapR6wXeNeeF33tJT+VaXUEXEGv7TbYHMv4&#10;olUM3cwygwvg5fGJGDszUrIrsiXh+abpRzS5seziMDzRFNDG3oHkMGTlMIDGUgozF85pwUrWE3ph&#10;MvAiPFiMW9EFMyFjzKJkFHs/Ftfoe+1FcUBS14DfPEiyIb1b8GW9B+9ofOakjfDWfQLawQ+uUZtP&#10;wcP1/drLht+gw1SRZczZsJ6rgY+zV8yr0K78GogUvhZcUuDmsxgBeQ5e4SmuQvYgK9ER6EOqTura&#10;vEO3SAKcAJYypel0KlmGvlIlBJuP0Ymp08m+wmPIzH6H1sTZwZEH0BSGs5VK9lmZGQkBkd5swn4H&#10;5Cg8Y/qRDON6bGZ0s86bcJCFICZjEXRh7qYjFmpalawr5angUikwAwKYCW55wCfvPUXby+CDf37t&#10;eTw/0K9qf8HhxygbCC8jPMk8EChGCdFjC3A2ALtGtM4+q4xCWYyJ3M4Dc4DIJXSpddam2Fr5VBSE&#10;noN3po2kW6W8MJ4ksFVe4JIXedFKMQEerpe0UunFdDqR0q2X7rePENSmu0QagKTe7M75ucoSnr/4&#10;JEaj28DwRbHh8NBK0zvxbVRwEBTTBpHOHjTjyy9/r9rz4WAQ71dt1ZjJp1cv4P1GFoiJDZyTycxI&#10;3UW9Q3X6GJ4yfNAgm1WMJ3TQ4WQ7nzXA/ShplD4lBSoveRNF/itbCwIRG20Rbe2jUPBQiJBXAAAg&#10;AElEQVQgBmQszs7iyZPHQRnMYja3wdykSweZAcq3urHq97VJFuPn6vmLOPnp0W6TJM7Kj350P778&#10;6ssYjW7i1et7Ks2h85E34218Ip8MWBs3OIwn50dRdTrxs09/Ea9eXsWLV1cus2k14qjTiWGvFxfH&#10;x3Hc7gRsdtkfRn+9ids17WMpcYhQX3FKzFrzaFzfxstvvlWt8mA4lJBrdXrRZzN4hXcP/khCrzlg&#10;VMxKiIRWnNAuv6nhwViqnCRUDfBm6zpwKQcYj7+JZDdZH+lmMk8wczu7rrCZRvIJ4hCNSKhJVHgD&#10;PSUzW/UFz3T5W7hTXEenj7aCpj+kVqldRZyJ39mQRy/mRe2TKEnb0a2L7zGEpXBMp9Cfsmoc7gQ9&#10;wHySVTZu0YtFGOEQwgsN8WG50NcDI+5VWZtEkGkIGmlguEjd0FrT91m2FAEOe1thIDjF7kyWeVpv&#10;ag6wo77LqLAEb/KGZYGFLHIFviSysqXkJ52AAkbJE2ChY9JZp9vX8TD+k6yRIsr1Zk295rMPpOlP&#10;lZAJBEhYP6EY4OV5/Fa2ikNu+E/z0TtYT5j3OtkXgK6BbsAPc0dRATPS/ZaJSrmnApNcSyMGGND1&#10;TN1XJPsgY0d/GIsJK1Is4xMF5xlKUcjwcFrb9fnQezZKYHyi/4s6ppOxHEocXyl02ty5zkvZvrPz&#10;O+LvipKlRoi33U+eKCyTSIWuyJPsHX3GVISHDdkOX8e8yPiVsks5kanPCURsZPiasgh6FBqQ05O0&#10;nsQsowi+VBWC1monh3tsCCQeDJLdz2LOYPjBU2pvKXxgPHmeXGxQinoOnEpc6ARyGp4YwfAJJ4j7&#10;vmJAIjPKKHbYlnXtu6VHmIn3gjEXvmDe4lfBy80i0K/ib8bisjwgkWttTNupES/LEcz5Ca7mH55E&#10;lzI63PBCn8uoVBSUNZd1U/JjutIoIjLX4BOIYB7cy+UKMKg2veWIK7TA0iESXWddLr2dmSRgh3Gm&#10;dVC+lAaJ6ECGHLRRjBRNdfcDTLjWALpKWVemzVUZCGDKAmfymwY4+C6hkxjm4oS7WuFapgo28BRr&#10;Fpq4C77zHhD4jH8KQkARyCXNZT8hKhGQ4NA8ZXcE4GiLqSw08geag5dxJLgy9xJw13rpz1SVJLOm&#10;bIAFNtDBRvu8gCe86LJq5ub7+CmaEq7LUpE1CaeER9mrUAQHc/R/dmzAN3QGX8DLLjM6IBfBHdfQ&#10;MkkLOfwB8FiriBvd19QeQOFKWVYtXHRVIGw4e/M/uCnyDn3rF1f6hR4TvvUni0OT+kW5qZBLxgH9&#10;lplt8IbuZ9aCuZqfbOL6dqwycvYJqBlIoyEbElqzA7VREKCU33bUhIUJGidyVOTI7T6yXijg5/lM&#10;jbOVCG6G25gCYwUBZU83Y04wBB1I96SKJibuaKWgFY6oDH1slNQ7eSAnMGaugFpOP1PbfcckjEvW&#10;L0jx5h2vqhw48/Z3KGcxZ8KVAWFuPBgieuoW0WwaaHhcCx+8wITwrkjd4i2TdmGCIhsihTqOnpPi&#10;6qDFnRRgbvrA2AVJ7JynvRXGDl4v9a6bOVkCZmlBY6VEX1l7mzPqzGHiGysESly0r0CHwwAnoqOt&#10;GB4dqazk008+iVevXsY//uP/VukK9fG6X3MBdRCCF8/nx8cDwYOzA+hEc3H3bty9eyFYgGSuYXPP&#10;7pW10QuO2M6NKq1eTwKVTXl13dSudZHwdh3U/mI8LRZ4+960TPcOhBLMgGEmxbB7gN+AV/2jdEfG&#10;IW23bGjA3DgvREEfPfqDsg6zRR2DFod+VDuc4QD1N4M4PjpWBPTZs+fxk5/8NDi6HCnPxkDw/tvf&#10;/EZnALx+/Uo45WReXjADzoMcr5UVGU4Oh4L0h8P49NNP4/t+P7757lsdZNXptWPQ7cRRrxeXp0fR&#10;IxqwWMb9/jCONxFXa4QoEZ+IGdEsIsSqtd/Eiy9+H8u7d2Jz5050ev1oDoYxoA1OqxVzRbcRvutY&#10;pkFKDXav2YhOCiY2TBKxV5tQBNaGKK039mgtEolNH57KPg0Zc1APOKEdmb1QyTrRh7111bayt6VB&#10;+s/CS9dKoxhXb/80X7DZGOOByL+dTgsrn3K4pHWsNrfS/tMZAOoo4WqyTkoBypjMzb86HTkVJpt3&#10;UXgZKWYPDcKH1WgDpoQkZVmoOu9HgJbImvEACRbxfUSluk7re0edHPmAs+R8QofRcGYCw4pWwFQM&#10;g4dcON/rKqwexiWillkEaBQego70dXbdwkBRajXvZU7IvWJUw9OOduCAU/7nh1mZ+VAwvd89Gw1/&#10;4AWo5I0Ikf7fZVaKMXeIM5yf9dwldTLIiN4UhyzxbOPAZ3dAKkyHTlUyDooCs9x25FedxryB0VcT&#10;cbIc8VpsxFkpgZxdYkWUyvykVLRXiiiTFcNcsNiEonrq4kI53yootaPlL/Ia+UgQTQfraJO2DwLk&#10;zA3K+dRlBsWl0z2pMz+AGzQl2WOFZTi5w5pKDTFYMUJzzezp4VlqrSsqcLci0vVrRcsILjV39ANt&#10;A2PkFPAgUIQ+UgmFHuwGDDj+AJmP5F0eIizfi+r4saNE2NoyG3riOeAfg1Pkg8Ek3EHHolgb/dI9&#10;cJyd7mKNQLflfu8LI64DTskyrqXclY9LZYxuLVOR4wONEEDB6cdpyH0umleugffwLlFErZeggPRj&#10;yVy6QYHgkLoLTi/7adAtzAfn2vrKA1un2NHhPUtBbyi7o0uACPKBCCryg70BHBTIVfsX82NscE/d&#10;OrgozgzzZm3wD4YZL/iL5/mZxYzbj1felWegA4Az/yxHDEJ/z+fpCBQsp62Gk1vows82scjooqlI&#10;HkjIaNCCZGphXJCK48L6KTeSUWX5yWFqcqwET89CZ5BocRGbBVkXzjdyFhP92cAha9CMxNfTa14w&#10;oNQHhxhDVY2McMx8qBifqa8D2QvJBRG6WnUyTaLaBCScZRWRGwKqjTdQMEUFMxq7lPJnOZ8KX0p+&#10;AleWAr92Wh057aJH7WtKGSOetgwoeCl4Kr+FV5xYuQnyLnNtdrhZb5kD6hO6IkiAbCn4dcAT+vGB&#10;hxCaqA3UpW4i/VYC0OJvydnyTkJRQoF5Mi6NMrRvRTzOxt+IyXjs8s+GS6JZQ01v7thGl8YNoh0O&#10;DfX+V9qlFntVuhGY7fa4AmHLJHV2Yio65dJySQFpNkyTZWEdknnGczVzUI8DWtmvAm1hk7F+2qqK&#10;O4vjwBkFVCHslmraL5vxWxtnystmdeBNucFeCxdM7X9Xg97R/q+DdzADBqkRY89ZZQkgQekwt03D&#10;eNXu69lUd/PQGkEFYhWlBjBs2PQuetIh8l63EUvVr+N9g1AcBrczYoGaOwtNw4j7ib7jiIBAFEJd&#10;14pOFADkBMRMfCcDm7EUOnM7KgRS1eurVOXo+Dh+/vOfx4sXV/HdH76LO3cuFDkHYfzj9DuEG3PB&#10;mEfQYPw/f/Y8/u7v/i5evX4dl5f34qOPPlZGoN/HyHf6hTkxdz1PqZ+M7sgAs/EzWoxYiHpKW1Bu&#10;lUrzxhgbY+1mR5kHIfMAP7u3BGMU+V/HaGQDSdFvut/g4aayuLy8kBFwO7rRekoaDNJlfcD33v37&#10;cfXiRbx69UpOA/fTIrAozPfff18tV//lN7+VI/Rn//bPpOBsLNgooCSLUgPgj9DiEK6f/cmf6LRg&#10;SmkeP/k+nj5/Ej/79NM4wyGrutGrcGDsDbvcAaO8HUf9YXTVJmwbCwz97TZGN6O4uR3F1998I6eQ&#10;jMDJ6VkMz+/EnU/+ZAcWKxmkB+dKkBpcaLONDG4MnmYjYc0tJjhgTHDGChcedi0m9h3jYcXATgCs&#10;3WaDj0SYlAHtzEizI0lN/g2V49iA3U1r96bX78VyTcvWCPVDzlZxzI9H8WgcXUVopbd9KqRDC8YZ&#10;gpHIKHRm+mBdfKZ8d9Tqh8x0UWbbWOdvJqEME4o5N0tS4kPkQdf68l3UTvxO2QVjMDFFlSjpsUKE&#10;1hmae02LqXfVmhLYOZqhKJhkB/yFUUdnKU6+bCjjwxhklwz/3FSXjoIMQGUHfOiLS+R8roZoOBpS&#10;hPDompQKrx3vUzaXJ0tmV6KKMrOdJrNxgqHhCJhlrAfZ/0SOkU1EVsGvGGSGrdulStHiTOkY+2Zs&#10;KeNjQugBi0QbnIpwo1icdWFtymKlcQAN8hZ4+6NDEV7e740hjACtGyMyAwDKsIA4yS9vrKRRAv8w&#10;qnHSi/zEyOGUbOCOw88hi7QHLYEedIEMzgrZbXjQBx+5IGUAoFkj8NBa03FRdZyVlDMrRDDz5GJl&#10;ZkomwxFi05d1AeMyPte7cxqlaNAotO8uSeKVjh1iGQkA9B0v5gVd8c9ZLj+vRKW5BTyyfkCG8QOu&#10;+Q+DX/SfZRSSKyoBKRkxzdQRetaLPBd/2cngWwWjZPx4czF8A+1zbalNVhCBTZ+0ORaP+H7mhQHJ&#10;3LQ8+xsuFVVgpDgUe1gCN/hbuiiNZtErcOM0ap05oWUJXzyDsfnnvWC8TyMfEsroomyB1LsGMxCC&#10;sA0/yUcmr4HSWeJ72UHNYOOySokEIXwRwn7g26O9/RPYkLnRTIwGXSJ1Ds54Vmbc+ILrZPSp5JC/&#10;ndlXiSIZjFLqKWciXAIaxkmn21XwaLNpS18wNH3hgTsNDGy0+dRcVs05R8AUerJRWxwokM8GV59D&#10;NJnMZaPUOhgVHBJILRFuz99OrudORzfWUAfyimfAu8Agy3jIJLCfTyfL+iwAxjR/GefIE3DFyekg&#10;h7x3wXFxiGBkOVaqdrDhSJcXOEj3ItvJeGWJjeAruLHnUFfpurdxJoqQg2HnicXAf9jTSoBIJpAp&#10;tmuSTxQ/vDmWy0yZvxJN+aXsKugN/kSv7HZWyATXVVwPbgQXlGnSH3NZsydLer6lapZ6uYzX19fq&#10;augKFwx9HF4CMQTl3IGMeXLmkdJEDZ+cDh5cTcHApH+BzTpWqcM7nD7MvirWT2AQnCjohX7cO/XI&#10;Gk8c+U3JsQ/HlQxScAmo4vTjtFY6qIy1EWQRXZKhQq/hiJsBUjbzSOgS+jFe/aA3f1Y7xnjzc01Y&#10;N5tORTAiGoAu5eSIKOkihCafSXAgmMSgjkjZO8YIsFIn2iOPnJKLRuVT3xYm3mYeA493LsAJ0Tbi&#10;ibjhKYFcp8O8oU1K1imCXIGhgLLCGEsJZcGUwop0y0An3G51QBa1/1dXLxMxABOhiEG4sJJXTSmS&#10;qhH9fiUjd3ozV4kNRHnnzl2tv9dzhx+JV6bBHUKwkSwESbl5veq+JI+WqBcpKStMGWiqZ7ZnCSwg&#10;gyQVD5w/92OScSEK7iX7a9bhzAgHbDXrZYym8+j3llIQCCPWCTvCqGx2JoOCDL+9HclgoI4O4mJN&#10;GAg8Y/HtNzFuNGIyGUd/MIgBxoGUJ8aRhTOKT6nERsTR0VARlvfee0+7819cPdN9PI8MKsq82jb0&#10;r0Vtsbz1bfTxwJVOhAiljgl9BAegzVf0UV/Hpl7G5Po2KnbdL1dR6TobcwIFygwaXa/oaWNFAZxp&#10;/5dRHEXpJCgcdTZPOjq+gyMzSQ8eRVmUJjgB1RpZ+MNYKShyKUT56/A3immVxrodRxs9tkyZOQ+z&#10;oYcgQkWoRE9dfzgpmdGMF8/BdA9vWZ2I6/VIkaJAiLGZs1B9pu/RYvZXpuAwy+TVOaZX6uvLIpk3&#10;n/tvPWs31v4vPoLW/PJaLV98ajL4QeE2iXxkxKkIR/onwxO8+A7YqJ1pGlsuFWrQ79jCTiUQ+WzZ&#10;daTv5VWJx8RLMvISeaKRnFPO0Fjd/eE3JXLJFIrhk5cUmEvZEuVBCa0dW4a/uMHK2lYckRrJmKIA&#10;qG9VNxjTIJFWZBuOCuCVcQaP8bw3waoZgAP+0yZBbkhQa/iM0NaLuTb243BA+zZATeegBjlDBArn&#10;n3+SO6I9z0E44NnMQx7U4UQsMy2l8qKEDXPRPJI/BBsMBeDIrHNR0iGi+zJ9831ZsAyddGqQiFaC&#10;+e0fA0zOQTQlxauHKgBlJet5l6lqrhn1Fc4E8+TNNKjKtei9MlM+A4bCwx78SfOmDqACWookN9/w&#10;Nzd4HjI60ojLj+2Q7FjHMEevSE/IW8xZYKyjm5MvkCt6hu71ukWfOQ+NBB1r8vzw2P6TWRaqTkMf&#10;dOTYWoPu9cQ8hlbC7XrJyRJvWX/xoWRZPkaja8z9c/NW/ZLxi6BL2vZ3wMnXe7s9004ZpOvKVdZD&#10;sjUAiJefw9swQmltEOriM0ekRWMpVwGMDHHtg7FNUmmvjrOmZKkwzFQiBPKzDBddQGCM7AvOHnan&#10;DqgqTwdYLEslNy5BKhSiMkHhcKuWqEU2s2LRl5eb8h9Y+HNjkasMC/NSwiJpC9xLlsgx3BuGjMFA&#10;2FZcAN64ljlW4U5Txcaz7ZYLeecvKANgJ04ZRoEqYGmHj7Uijt3ZMQ1XXW8eyDsT7zzEc2Gasvd2&#10;6DxgtIO5eDne7+NyOFd1mJ7cEEUOBIdhUrlAxjzbabNHjccVGJjOeb4DDwoIQn9k1lgHRiY6N9t8&#10;au7F6CaGn5kPlfFJxpLqMR/YxvWeV9Fwym9wpKAX/n2D808MA2ipojKCfXQEB2QfZzBK51UAMsrL&#10;ffimQIKzxYC8doD1n+VnZcO1/Ln/3e33Yzg81n3qI81XksnbwHvyi8gM3nEV1TE12gKZiB+ASwgg&#10;tFt4hdRmhw6UIlLW7QyU6kU5kDLDwFkuFgfOBqh0doDNUat1pSgcgpsaLcbudFpq09maRyzwvCX0&#10;9muwN8g4VriU2RjBEYP+QPP+8z/7M0W8HMHcqiafVBDOSr8/0IY8DP0Nm0S3EfMFzNIMNhR/9tvf&#10;xO9/T/vLZVxcXMRPPv6J7sG4rdoixYTZSq0xF4uphDLzN6LXLk2hvEPRXLw9GCFP60tvFo6nDvZd&#10;OJQig+kgHKJmRLGIDCgC5c2NCIThkHahzfjuu0fanHI0GMpoAkZ1vVQ04/hoEIvTk6jns3j69InW&#10;SXYDYUe04/zsLIaDvjYRzxfz+Jff/iYePvwwHn74wM8Gh6t1zOpFTOazmEzn2tiLB300PI1/9af/&#10;2pu1IODVIjazbbSWtYz/9mobo9fXseF046Vh156zFyQjFlVP/a9bPaIyPvWQzBEZg8HVdXRXjeif&#10;PI720SDWVTOer+auHe5Q77CORpuyBk4SXkZjReYBBquj22rGQLWZNrjZLwC9r3VkL9pjK2+e6Dr7&#10;DmjlCp0v2Xui5IAPIONUwSwG57wkC7DtxhmMPUnu3vXYUL6k5hL9hLO51RzZBcEnjZajJeBXPu7K&#10;EUr4qkSVHHkFVhHbFa0bHT0B39AX9I5Sq/CsEFmcDKvM09bRLZQDG4oQaGvmqpnrjAjGdPTaEUgp&#10;iJw9wghnUFFniWgiJo54KP4jocO8UNOSZLoTnrVyYj45J2XdiE6upIRoqxabpeCiw84wmSBvDFc1&#10;E8DRJvqWNffsA1FEiECDSyO2RPyYQ0ahmIkPuSINvJLTKaGc6yHqIxmnjc8I/HczG27oMg+hU7mj&#10;yiSYDhkbyxiUP7DCsWVLOeuNNekl5BYzseJSulbnrrD/hcBIQ0fVC2+cwisH0AJcdpAcY1WnyDSz&#10;0QB9CsxpWLp9MlqDMz4Ux6ZH9nQc49FNPH/+VBt5rye3MV3PYtleRYfa2XXEar6IqteI08tjHfjX&#10;5qRz+LTVil5noExKPZ/so7YcCCljwo4K60LmyNaSgepsk3bNipZsYKw3yBoirNAMMIJCoAsWAmxM&#10;b8pwCRXoFEf7DT9giJPl2llKDgk0KSCAUc7Xb7+UVlu7U6G8Z9qBSoUbqn64YCgMEXSRbagfKqdj&#10;ejaKSed7DsoKKoRi2SHLTOdEaGONDF5hIcld+xHWGA5K7Xmqsm9sPKPYO1U76gab/I1bPlMJbUbE&#10;1VgBlDMOfEuZAy8MjLUDOABT2QAdDGl4ytADwmV+vkUgN+hN99qPxJpEqw7k+eTrRqyZNzJGG7gT&#10;1DkwMoG56p8mhLzRbrbYbNyiEKhpD4Zq65mM+Wy3Bq9k91NyODMx4qOElfZkyIM0j5e1JRhEU8iu&#10;EkxQ22NKc6ZUByTtIDNaLZcfyjgG3tgs3jzP89brjtv5EphA7tNemI3bnETfXkenQ5aAxhs+FZp5&#10;CF8VjU4Mu95gHfNFM66vOaBvGXM2IEvMZpY3OZf2tI7Y2mBVCQrMBCFKFiBCfAgn8kqGnfapuYyG&#10;QfkMUrZzKlQlO7ge3jLDopF2wjJeeQSHJRbZxN9eiO4VbWBBsRmc78pZO7rvDc9KeBP+4X+1yfZ8&#10;xLfIYuavMnG34sUhRNZCBsXoJoDm58vO5ikKIODwKxCiEnKy4mYqftE0hutqDOZCPcgCyCPpBA4z&#10;hilttXEOTjGaodJapYbraFUcElvF0dGpv9tuote27FaJUMq5VcXaWtEjk5TPRIdivC+XyBZkwCaq&#10;Tis4IJKW8shSsjO769GHWUEAvdmpdxaPMi9g4r2j6AFXeXANbUlFx5QDki2CljkHiU5EKk/l+cXm&#10;NR0yxYL/AqLyu8IgfdeLqBpeLq9N6bmr9IgBuGNKMT5RHXt/YkiisRhqKUhAkCZPXeeGLiwoAHa4&#10;23DAOEXoLfOYa9BrgnadHoYSG2EkFmHOrAezziDF2Yzm2gTJ8vXSRAqRAnaDnnnLm82eWmenZ3Hv&#10;4jJevfeeyoJqeqoeDpGeMfejmCWcNW+Ywpuarq5eKOVL5yDS6McnJ4qqo+zIXhgmzMpz0DhiWDMJ&#10;n+cjXUcpJZn1cAV55QKv7s2f5iWlbfECveos3eB+HRVPCtqKGyECcW17fc2pECWDko4m4n/18uWu&#10;5AqPE3rA+aEkjI3C8BbZE7p3kDUY9F16VIBnona0EQeQpZfyorvnd6K5GNsIwKBc4Qj6EKPlfOEN&#10;vFJqdgBYjx0bb8iiJl5w5bA4yhigjfkiZre3WePZlhFGtHKJoYIB1mlFq9eNLQYXziYyApjaJhMu&#10;YSxgAbPot0OUgidzkDxOWCOouM6MZeTICSaDlNghSGe+eBNd/OV6aWq2oVjjHyWg6Ah8pp7ETvHD&#10;Oxh0Bbb+XQgif7OYXBCjYfzbaDL+hY8sQeCyNXsQskaUNUhx6H5mZ8D4T94DDa9KQn4HA6+rRLXF&#10;W0nXjCEY6QAjR35snEDzZKcEBflN/F1ehruvQQjyos8z7/mH85FIKrcc/Obug6+ZZ/5dGExXCJks&#10;0+v0XD2M1+dxDgbWWy7XTJEDyD395eirNqXpYaYLFYXk8KyvRHPKPDA2GEHqQhkAC38ehHziHq1e&#10;z0nFmFNWUkRz8Tz1mIPonuQNDxIu6HIxj/FotHPepxwUVi8UzGly0i5wlVx1ZpBsIOURGNoAEAMP&#10;mcFvb6CTNSdgCHcCCkrb7aOhPeR3iR5yoVTfAZ4NGnOPgKulmP8O/5YKUURN9oLgQrCHg/mAIEpU&#10;fbQYO6Piuv/gB5pDWQ919WJJhi9z2GMxBUFmLcRtArQHMkwTN8gT5pspP235EGItNwQ0xmF85GbS&#10;mQxDCAGFBg8waA4s0tGj/Dl90HnpGk9B9xjjLBXZaENbRK4fdqZ29KDh0VseQNBGxpRBfKPMI0kt&#10;QKDv+AsDHTrnXn74n8cmoutMTmrlnRGnTF3SLHfyzEIjGkp0ac4x/+missI3fmtsYMXLyPJbBTWS&#10;GcXj6WBTplWu392U14F18KBzEox39HCRMUW+AFOcHBwCbI5GY+XS1nR+1hsqGJgPvEDmfSWjUe3J&#10;JXPt/EvuS+82o71pRb/vLltyznKjNTqAmRimztK24H2M1Cwf1DL0gzOQsJNsG8mAL4gUrxnWXIoM&#10;Y1zTDgA64LMEJ9SVvmwiHfhYxwkmctD3T4cfdtxZnpv0s7/KaOLK8k7f8SBoIp304pxxmdZestei&#10;N8/dk7P8PyDY3aNEVx58pz9hLbEaT891linyJ/O3dt4pAPGnOE1OX9pFnImRTTh4dmnwAG3AlswQ&#10;W4h3BH38N/YVNLONCttKmVbOh0k+wmZVkBz6wZYC3pvY4hRQXsWEJa/55bJJ9H5Vuc09Ni9wk34S&#10;ogCp99yJ5w4gs3ub8Cl/7/BXPsjffzQTgANAX3Yp8lRK6IAiJARknB0WoYgoxO9IH8zGfZA4ygCm&#10;WhCFpZZt4xo7RZhQNDrwx3XBjSH1YzgGeNv2cNlcQ4R7Ml3E9fV10E5rOmHDbKZ41FYQpeVaOUqF&#10;xA7oBEXvEUImJvBB3TY1ro3tSsbh3YvL+PmftuLy/v34u//xP+PFi+dKqbMWnltqZ0sHkbRLRAkX&#10;F3ckWL7++pv4tvldfPnlV2pjSSedTz79mRyBy4t7IhSIAeYyrm2gU6fO33yOYwTMUL6OJlZqYUqN&#10;mQyG9F7fwl8KWO716bmWsRa8NfsiFBGh1ronw3MwGMjIoBUpG5ydkhIbaK18z4bfF1cvlKEZj26j&#10;3eJwtMFO0N+/fz+61914/vx5PH32RGco/OpXv1LbLNZQjEsIl5q5OhUiQu/y3r3odprx+PefR0vO&#10;CBmBZTSmdVxfv475eKLsC+OsW66vRSji6IFzuhu1u50YHh/Fvffej3a3F6ObcZCZ+O67P8Q55wkc&#10;D2Nwcaojo6azUfS7bXUiGh6fRHO9iqtH39thSmEhYz0tKxiL022tvBLaANeE7+i6WoM5SmuHVBSn&#10;A3nEmDIOXIet9OLbSJOzVUVr6oQ2GQ14hr01tAuD/nHGNGqD0q1ltnqUxstoaRHyusxGKc5aGv8y&#10;xJRudoYIHpDjZwKxENOBLnZ6eT40Dj9KMFMXyUY08TK/nCIGh4WOSxqcNVJzT0ZJCkSKv0TiHOFg&#10;LarnLBsaaQBAypzDv4A9Ai83kiJnEKgy+IUj0rY2RJe0BIXWyRjImSqCkb9SaRQFgL0lB4r5m0fs&#10;qCXMvFKmlk6ZHV0pC2n6HyIOuiiGmcf0wzBE4SJ4FWOP+DZ9+B1twwgGrntni/dIKn4AMxQMNC95&#10;kBuDzUuZYXBto+5ioze8IGchx2AurDVtRxnsRLnYCIzcfPz4cTx+8kiRz0k9UxUdKL0AACAASURB&#10;VPcSNgr3ipxGSbdawhF7r85OTyQzMKrGk5EN/HVDraGhrbmywazBNbPAEF7gb29OZl1lvdS128LE&#10;YWSuoCpj2EKGYJ48VqDOn9CbPiYbqpajbkesXDQygjI/1SCmIi03H/yGlry52ZFqgYz1qgTC6Xw+&#10;07PKfWSetGnYdbeKhCaPNjmQUBnwjMzSDUlkkHvaisGR5Uc8hwvU7Q263m4kK+A3Uw8tfknjYwiu&#10;Fdlj0aKPpClgxj90Ki/tM8jPSmyRKCvjWZ84QliMFNFYOtI2JjyO72DC2hXqrItkuOm1rEs4Y3Bo&#10;DyUIsVOXniUwyC7wAE9LmyRsuU/Oo27107Sug+AHa377Vdah5/qxgrFgqVKSLJsTHimJcFnEcrMQ&#10;z0mmc59oSNQlAxrS06bSdFLLPihl+zHK0lDlRuwHWhBLjwofpWtLRK/LfjfaS1ZBtpzo8aCH49yK&#10;dtl/RNMEAlVVOwb9YUxn65jNyDTYSISPvM6tWlYi49j7xmcYqwpoKlINbbJZlDOQeM9pvJarzBd8&#10;IKsLvzAXrt+q8qEEPRnV43IdbY39d5KunCQ7y/WiloGpAUW7vhLYIz+V5RRJe0wNdPADnBXa5WPR&#10;S45jniNbaptD++jkzDI5Z47YfK5XUbsyYhKHEnAEVUoGrPC0JqTbRDP5POwqAAre1WiG+0Wztreg&#10;V+bE/k9srelsoswbuAe3BBxpnY06QA+TlaNKpKdNvC1H+NVOv5xPtVEZNTQ/Hl+L9hc1pxavxNeD&#10;YV/ZPlrHUxGDrOw13IJUUXwdBLrvuokOQTegV1gHjjFd3sRXW8tb8YScRgD2A+9R6zM8D7FiEPOz&#10;Kop5/5HfQYBCkLTUnlAgXJQghj3/QbjlW6dWfL+QTTRTBg41Vy4hIIJTs9lkvYnZdOrUcG7GZAMO&#10;Bh6bSX3+QEMlBzC0W0Y6WiYdoo1PLmOw4kVIMhMLGilVVBLRnyQCkMw1UsjZ7QRhSoT64uIyPvrx&#10;R9HtdeOr3/9OQFfNOu1DEWgAF+FLj1zKE4QY8nouD4JE6U2LE3FzexOT6UxOwMc//iiOjo6jTxeb&#10;wSBrCCE8iApm8G55G30YP2ZaxbnAqTYeOWJgyL75k3H4h/eo8hDeKxXpOnjWryh6OmrnZycSQuPb&#10;m1hku1Rt0tnQ5nMhQY4AIaOB8MMAoGTsaNmXcAK6vW5XG4Y//PDDeP36ddzc3MTzZ0/lPJD2grhF&#10;NkppbaPTZdOhnbRhrx/V6VlUDz6IxnIZzclcG126g1bctFpBJVDpA95mYQi7WEdrhXK07umuN1Hh&#10;4Exn7O6KGE80t/VoEjUbBY+G0d9uotNqRH81i+6K/fRrZZ7QBN31Mqp5I6YvXsSY7FOvrwwCNIcD&#10;5H7GqRDw+ukvzPzJjPW7Sok2OwPTvTav2cDUrmLoTbRihtzOfSz9m1iL6M5X0VrMo1Wv5OAA1ybt&#10;HJfT2K6IKnDqLYYdCgNwYuCa16ARMT5GBkINwSxKtLCz/crpxv4U2pDzitIRM7gcCvBCzAgUCW6F&#10;NHkOX7B+n53As1SeosgZPGQnqZgppD8lpJijQt42RjV+zlmyIZU9wYCiJiSwhT1ExTIWC1rkOgOE&#10;gSexJaeMKAxGpWGAPPC8mFvhATsBROVRI5IHGQDQ/BVZZbMho7Kxk+sRDihQFYLJFvJnHutNvAEn&#10;hHLu1RFcLBcw+hkX+ELrwo/6XCO5HYXcZhkIa9bomTUSDIqToiiTFTTPLmvTYjRX4wongH8JOvG4&#10;u8UYV5S9UWKw4fyOySRWN7cR43HEso5mvYgWdBub6DYdgJFcq1cxHY2U4ePkz6MjOpuRDXbHNvqn&#10;O6rI5nevEcPZ+NxNRXNh7vCr9ijoPeMIK87MpTyVtM6TR00LiRIoRGii3MJlnJJj4BZ+RK+kkyGY&#10;Z6nnm/jyX5KxirxBEzgjBPGJtjpgga5gamlfOC2f1zEF0SBohrxNOiaupGLhqDw47RfRe4NOaT6Z&#10;lgeIFFW+4Ei7xuI++0d6gz6i5MIixHRTjGguLfrWtG1a8KRyoIQxFOaOK/wGXKb1wgdaE3yTWNEa&#10;ko80rzR6hW/hB3xQ+wwMjHtsATsDhw0wXKLAnBgHeMMPmoRgkAAq8zQ6CvR2v+Fg7W/Q5b7HZuD+&#10;+buL5RCvcz+MESZehPUoU1KNNPg1r5b7mFuhT7UiTrmWk9VAZjEfeiposc+nGbEko6wObdDOKlYq&#10;miADvY2ljqDgWdCXAyts6FRwuR/R79n4l4fCHCmT7lLyzPlGMwUp5wuXhGH0EWtW22rK1BKWwoW6&#10;3jibXDEZObJpj6jMJuUgcPdCQu2HwLqi8wkJ5Bb4SJ7ia9kS8HjW84sElD0HZi79KnA8/K1pMB5j&#10;yLGQ+CtMLQYSPeRNBAp4dKFD5rFVBsa86WU5kKxbknyK/vAw3F3+QXPmZ32XKPc4jNm0jYW8TXrg&#10;O5w30ezSewRuR9g93ej3CJ66koG51k3O54iYtmZyZGbzpTblcp34QfqUJbHJvy/jX5uHaXJAM5yl&#10;7ZngnA9lFFOLSia5PJeyM+l1QY11OdAFr4nMKq/vDRsXfqfCBvgIFMZpgZ/hlMDzH7ufFae6vutF&#10;7d6ytscBASC2aBMIAvFe8O6IEulAJSIYMrCtOHVsOKkLWiZm5GC9ruVRTRd4RA1FZm5trXhzaKul&#10;g6vYwErnlEqHYdAq0umHZnSyU4Q7CmAMrKipzp6vQiCrT6MGhJUIkToMKFKG5wSQijjxLnAQSFT8&#10;4x//JLqdfnz2m3+RAcxcyFhglKrVGMqMgE2mYlkzBIHyBdhEWq9vrrVP4fr1q6A8aDGfxd2Lizg/&#10;Pw8i6DgWzUZf88Qbxqvk/nJIFXWDEtjabW7nA2/Vrx8iMdWJyIX1mhDx6C20UXY8h3ny+/zsVEr+&#10;enwb8zkH8bi9GNHvejHV4U1ELk5PjxQ1/Pbb5zEb9KKujzKj0ZSj5p62H0a9YP/Ao3j89LE6K336&#10;6U/l2PA8aAQ6qohu4zgulz5tudeO8yrU9vX2q6+i02rFUbvjKPaWFmWID6La1HA7QlZllJH4b5sI&#10;3ayOzWgUGw7SGo1Ff6vaB0BtyGYQVe60omqsor3sRbUZRLNLFe82OvU6YjmN2ydP4mp2G7NOpcgy&#10;a+oP+xa0aYRoHWwWglarZrQRCsB5cGFY06JQCk+9FvVeTKu9MO3YjN01620ea80W0RhNIZpo9TlV&#10;BKOJiA61odQ3siELY3gVGxkFOI4YmkTOl5rPRqlpIm92BIoYNONnpCx5TNFpde+xcsau4ivkILwC&#10;vWABl3tl8aiMC8WDJPWeGDm/chq8VK7XpjcZMtCrhRCfo6hwXOQ0MG8dB4+QdqtVG8x0oQArRNBD&#10;kTdgDkztbPBoyxVkD4a7+K+0kFTGpDzLpQ6NBorXdhrrsiFiDMiZSjYilc+LpzNV6QsZAlhNGWk6&#10;QJwUlOAP++K8l2yMjQkNq9pN069KVUnfq42lu7LIiSm2O+sEtgCLTAB4VsChyKeEJdydzo8M7lTW&#10;Una5Ag6oc39pqV7BDAeyUc9jOx3H+vZaTnOTcsd6rrWC107bbeqWBBGWy5jc3MaLZ0/VPm94PFEb&#10;Xkomq95AUTG3xGPPgemCqKMVeWaOMopsuOaGbBnY1sY4i6rJFV2mkct+GoCXzijvjfs0JhR4YkS6&#10;lUR01SEOerGjvqUblEQkAP3hS/tVdEKvnUsZHRg4TEnEtr9H0XRkr8p1LEN1TdKMaVOTFX9ypz7L&#10;72VM8aEcXUfu2N8gp1Ayxbjl2TLIRfvW2zJKRde09QWPpg05w2lU4/z6ZbqWfk0aFn3mtwYo8GEM&#10;yMs8lKzlOQtchpnojjmZ5By00ViFD91WGQeYvSI4ZPCj7+ZCByTQlzJgykCSA9Y/ki2URWTWCD5m&#10;/urys5t3eZMjF8+JJ+0cEPOsZgvNyHD0isuELHsyWq6a+ka0CRBJs5SqAWBouGDYJhHaaRF9+jvR&#10;d8ICGUm1AYdUEoyRzNQhetxN+UczWjX0YzxXHQ5xq6KHKd/kTB63oyaQipwHm4zfG7QdMW9yVhDd&#10;hVbqnIS8aNEzVssXAKLBoXZlQ3OxvRK/XEd5NfhUt0uWIJllOKV0yB1GzAGQFKPS/AjkTX3N2CqQ&#10;hN1DdznjC1CAt4R4QZh/yyGzLNvhItt8Q3TwSjG+caoFf8aiYYwII51/ZrC188/n6AqeJz7a2W/l&#10;0ZYtlhsl8wx/cR6OZ4krDPblBOjs9jT8Uz+4S51LHon8j2kfKpuD/R+eh84skszB7nNGeNKtlQXS&#10;PtDM+pTOgRX7GNF5BDLZ80E2cLlhq0Bs+Fx2NdC2rjHFYKO4EgBHDH6Srw1dsR41zUi+437xYiNW&#10;2RLaqwUGEmF65g5PwlmB2f53Nb693f918I7DLhA+TNxKehN1i8NZ8Mo4Gdep/y0dWlDh8g49AIoa&#10;5btZz3cbmIgYNduNGJwMRBso3RVRKlIw87nmOZ5MnLJBsaCasx4Vw5aTPuUFAyKdFIeAtSKQMhBz&#10;k/IxoWE4Y7zzMM4mxtOXsZSRSkXRRFTiEWUafvKTj+P+5WXc3r6KJ48fx69//Wule6iBV89jYmec&#10;nryGuEjhkpTOU0+FDBvzZ6fHKgmYLxbxD//w94m4ZnzwwYM4Pj6Jjx5+FCenJzqFFweETAS70yF2&#10;BCORdOYvwywZDhgcityCKohamxIzPSbRqY0iCAM2GFvZEWEFGJzQS5tA0l+3t7dydh58+AEmt+bA&#10;ejBayASQ5nz16jimk1lQ8vThw4dBD3FafwI/nI6HD38cd+7ejX/5f/8cr65e5Cmpyaw5ySIuuIcU&#10;G4Rdj3kS3+Ck0Paqo65L1C532PiCwYoRwxkLKP0VHYy8lumMTVbzePniSnSDZQDDcIDd86/HQUJ1&#10;9vWX0ex3onv3NM4v78bZxXm0YDacx9lMm9BHr67jH66vONpSpW9Ea7oDynHYNIYz4k41ra43I1OS&#10;1GKPR7OKqn+m9pY+XdWtu0RfWrMjDu1uP16MJwVVb/z+4vPP43q6jBq6HHC6aDOqLhkUSvCgo554&#10;oT3wHNhjU2V/4GrVNexIn6r8ZBXzCRuDnRp2yBFY4TJZIVil7oWHIj2pzCV8kM6gAypRazmcQzat&#10;WjDSZhWccCopPAVdSTlitMpJ4Ak800+S7JCDYKXPuAhanoUBCSoIIGBEst6KkicdrrNWupS69GIU&#10;zube4I7iRAgSnWrC1ZpHKgB8BfXMhu5TASgjwKKYU0bXU+l7ofrpzEAGCagxd4TZ3x3+RJ4c9XtK&#10;xfO5dJYLwq1MwYoCahzQxcm/rKERnGKKjNRMFEoVpJik6JZ1gztAx5ro+Y3OQ64puMJ+qVSu1N3D&#10;R4wnh5+VVS2VW+o07yEND9Lx5+TfdkfNCo6OT6KezQNqvJ2MPF6zEaPahgsbgSm9nF3fxPN/+r/K&#10;VPSGx0G55J//27+IzmVXbXEpt2BeWowMDMtbQAzuhRN+SFEDJSt3ZWHzpmaLzkNEu0xDtHtV+ReG&#10;t4gL2IJXdAjRdOQsdJMBIbQi8NiVmlBH7f0Mh/gq76H1JkShDa3F2DMCN0vKQyk73Eb6qFLKGLkB&#10;/8ghyehdKblkfdAbh7oxX6sZPw5cFmOFT8AVwSLOo6CETQ4NhzFRarp2xFVlI3TAIhPMpkobPVvK&#10;IaW40zBqNGO1NC+4X7o1PdczPptWeUFH6E759QTRzJmCp3hBrGoZpe+EL+6DobwYyVqvTvv7AMRq&#10;iePHqdGua1YWyK5z9DpOk0huQ+gidoxcZBIamM8abF9NmOas9EzDk08OX4xlI5312SyFxnYcL4cb&#10;nYktYP6ie49okXExxDUXjPVt1Asbbsgf8Ev5ITKDF7wkxxOaynI8dcIEnnL2MwqfExTt4dBQrruq&#10;JQOxZ5ifgo9MQo4Ahru9K6rIIAF4EthRqsV3OBRlmsC/WXEOUycaNCQh88BaoEpaUGdWtwQ3oC+c&#10;KC4BXv5nmb9du0UxNe3K1LI2jWQ+9bC+hwGoCPA8bM+xj4bSQz5D5kCKhR75kM/efgnfnGyjSDu8&#10;Aa8SEE4HXOgvzrjSYsKt8rBkmsGkht2PzTNxhpgJp4Rr3hYB4i/OGgHp3GG8OBjE3JwxsJ5Ed2hP&#10;YA4N7oA/n1PaBZRdcrWKesHm7lVwCO3pOboeqgPfthf5jtliV9V1Q+VclnnIXm/Qp3mF7DO1hXWJ&#10;u2Qn85qadyUflLmw88JbAnaUCqJXsWdl+WmPLg5kK7odys5cHgat7TLA0r2mlXKcAkApjq4B9zbG&#10;Iv7oicGFIQxI8dXubgCd8xZidujKN4pkZ5s1GJSPZYxuWztjmsWvm2xKY1jSY5SvmOAUiIHwALMi&#10;CWyg4BRXFqi8iRDGuPzj0/IeAhIY8lIrStVTpIFiYtYNCLkUmKyJcqR1vxfnp+cxm0wVteczrpVX&#10;KOpD3OoJB0/lmU5foRGUhs0siur/cpY3N7dSdm6ZuZSDsRy4A5EMHCnSZpDttiDxI5I1d/A/fKPv&#10;0psVk/KsnB4CAeFnrxAIeZ4QNFFv1evXzuqIWFHKGgSDxLXIEON8OY+ak2upReNZCAsPp5ai/S1l&#10;ThgudFfCoeN71xeKVlhGIkhwYn541EyM72TsIPDcttNotkNkxw2HEJaDUliSn79eej7oLZ6zaq+D&#10;bACdA2qc0lVHLSfrXifqDkzurMK2XigTNb8dR319G5vlIro9IqmtmE/dGQp6xRFTtLf0iUZ50J6L&#10;aFd7oUO1MFaBpWtvZcIYyuwb6PTi1WyuNb79YzIdB91vpMDWRClQQhi50Gqm2VPbSTRmxgG+c/bL&#10;gq3m0L0srcOQApaKMIoecVgyO1R4MCdi4WRDQA56May4Lg/Aooyi9LDG2eCeaCd9oaCtUby5SZgB&#10;W0waB9lR9vQJ/FTwhjFHBCxpFnLlGilcyBXoFcdCigasQzyOUvm9r5FMSVrfCTrR2kYlWfmVn13+&#10;ECH6D890xy66TuQvWk0CT3jxi7vAMKcyi64BhUiYb3y9aNfTlfJmLSuMY31dxkwlvItsmsO9+Hxg&#10;mYjma34RE+lvqzbxd8GrBBnCFi1imDInHIx2oxl9opGtKtYcxCjjxLIV2IufUNLK90RM6lqb4ZaK&#10;UPYDGlNJCsss/wpA+JuXxiyS0b/L/PKK/S+eqX+Gw5sY2F/29rtcuto62iiBM4Ap8EhF8/ZN+jvh&#10;LjTZWCgypNChMADsUu9A6shkvi/Ci1UVJ9dokSumlnxSDfnsApLyOz+WjrD8y25vDMLUZCPaGBMa&#10;tRaMZ0fxy/2HSzQ97b7Z0d/uk1wy9ChY84U+M+3srnv7jRf2xqdvroO/yr/DyxxVTkrWFZLYMkB5&#10;JvfYbsiJHN78R957tARRLqAsbD8KvFjmiJ7QOvOyfKpQaNhaV3AdlMC9vPb4KyPxOL47+JsLy+Nl&#10;A8FD22huvMEfJ1oiO6/RvUSzM/Lse12ejH6tsqxTXZcyNk8AFZqDd3BUaG5RZIeCnZKduQm/QKTg&#10;TPLVoNQU+Lz888f50zBC3zC4xmfieyDs16m5p5HE3QboD8CyG54HY99qXKUv8iY/i4ENc3Muw+0e&#10;u4Mbo/HH4QeH78vT8hp+MXz5mHfJy/vBGY5181yPxTywPIF1uZeAAUFFdH9dEwCDDz2+nbG91tBw&#10;GtbjFuDQiY4xKzXfIGNmW4pnEc+A7iRtNQ3LHOakQEk6Acx7zaGmm3TKVVnBGVnOFqsRDvuS2tyP&#10;IkLz5jq0mPK+rGwHnB+8qZJsf/AFBp+yXQoOQMgMyuZMcOwyHBlxKDh5aEzQkYutWiR5bhgO/HMr&#10;t1a0m9ROQeAI2b5rfLddGTYcJsWOfLX6pPae66qOakJ73Z42TsrgWS2ENKUktSGonRuUHJ3XTJsY&#10;cLmTn7njcbO5VL176WFvb7FbdcXIMvJpXdrrx5//+V/EePxznZr71Vdfxu+/+l28eP5COL5371IO&#10;jR0XCxRLGHt9EFYRLBjyl5d3ZCwyl9GYDh3X8fXXXyoSdnp6pg145+dnwYYRIgT3778f9+/f0wZj&#10;/mbetv/2xHuILIxzNsXyTHCmdaosCOYyYfkgIkfTVttF9LrtuLh7Ht8/+kPc3qzj5GSobAS1+xxW&#10;Ui9X0VQUYRNnZ2fxbP4srm+v4/rmtVosHh/RHcjRRrIN3U4Vv/w3/1rtVT//4vN4/Pj7ePb0afx1&#10;7yQ6rX5sas9rXa+0IQmmH88msZ7NgvDb7XQRo9kqpvOZaGh1xIFMm1jVGXWSlchm7oYacqlzVam9&#10;W5NuJdiwUtvDTrOK7qYRw9k6NpM66qvbWHz3JF5h5OswlG1sF9RLr6O1qOOEyAI1z3ReaLATg+gJ&#10;dYEb3iWonZVy4b3EfKwnUwlPR8PssMKL8DUCHgG73jbiFXXh73g9+v1XcXzvR9EZ0LqV9qDbaPcb&#10;0WPDEGnF7lAGznw5i/m8jumMg/FWioq+un4d9XIe1zc3cXX1ShsOX7++kjMAj0I3RJLanaGcMzJN&#10;GMxEX9m3gmGI2uJvzsvQte2W9u0w/04XQQN+XebGQjnMDSeJbEvRK4oucYhKl+841doOM8ulrIln&#10;sr9HgbCU9PA0qVPBCjgremlBR6kHuOz0kBduC4kAnky9SRPeZ37wd7fPoWIIuJINhO/4HicDIYVU&#10;Ko4Dus6RF7JYiiZmWSNzZRTJMB0vRKwSqVhwv0cenTuGNc9zUAAFQbQGXmh3Kylt4KZ54ARrVEsK&#10;OwdJRzkkypdImwDKbKU8iDDX8g4lR3LeZT5NbZqT96CsmmQkB8hQatBoRJcyyO06umw+5KTfq5u4&#10;P9/EaXUc1+1FTFqtuLOZUtylbhXX1TYWjU2MZrV477aeBwVsUO3NiJbGzXj+4koZzDt09QKPKBwQ&#10;JeUJlPOFN55OSYEqJW681mIe1/ZigLNmwwn15//AAWPrEcIdwRDTLetENpFxJgKPjnCmlHuMQbW7&#10;FYXokbsf4Jz9EaI5RRrtQANfIsFyiIOMsSPW6BXNAcWrQ/KyDALnlJOtVRJgGhe/Q3fQAZCwxeYs&#10;NCpQ0Wz0YjFMHOXfBUFAJZHSdNbhSUoHROmKXTlbpLlnWQcLY9+SUVGMkuQ55ljkv+ianLqNEt0H&#10;6BUBhcQcMTaD4og7GszAVI1Zd+f+P6HRJYHChWwANzbQuMxJmUgg4heJeGQN+oSX0JS/0YfwDbA2&#10;/edNu184sN634o+Amx1VGfoMBh3pRTCDtrytqNVsw/fqs9xTx5wtHyjhd9YCx9US2wE8ZYBVHgkl&#10;WnfmA3a/SjnfgvbWadtgMNIGHXuJQGa9KRtr4W8i2B6vXlDOWeiQIDmZWmhGO4pEKxV7cKClFpvO&#10;HUVfQ5fbVcwmc10OKhScSWeB+8EVL8Dp/VKyxVOKOVPAdeLVhBtr9E26U98JRzqLqThsxpuyaco0&#10;+DncCkzffjE0clrlo3SQQlakXtTzsFOAiaK7yHtnlveYhFYNloJe/oZOdI2Me9ZB/V8a07JBYSRv&#10;8ndGw7jlSuCPquCZK9qh5/lItMR250M3ntADVJbb0D7O29u1MgG3k1r01eM+ledw0CRrNAQN1Zy0&#10;jHGTJj0soDnR2CxzMA1nsIEdEXxl1cT7BPfcahaZx11UpC7I/qR8RN8hf9tTDrGlvK2tDAYB2F6P&#10;zFZ2ykQf5eGPyibAiOK7H+KLz0ux+du4lJBXBgTSKESD4JFwhuBJ6WyijeZOJOsNDgEEKYFi45uJ&#10;7wFlwAkxEDuHQ2FEsEl2WalrBYc3aCNKlh+wYAQ2Y0CMbaLtEEYqYAjN7hoC1YCCoQuNmlhzLkR4&#10;QLRW7rlYIDmSwRo4H4Dynx9/jMFCZuA0fv3ZrxXlph2m76LlZV8b54gW85+Vg6SsYANQEUSsn386&#10;CrrCQOuKyonosomYPt6qm2+14tmzKx1gdnl5GffvvycjjTMJmKMY5y1Mseu8rtl8Cp5cn+4SCx6e&#10;eybW62hTR5gRVp2AqLk1JbDoFISBedo+zVaAlGaY2SHIbqejWn4yGd487GO2MQoxBPk3GPRVxvDg&#10;wQOxHfVrj5/QOWgc6x+vYtDrq5QCL5n0pErM1pt4/vR5NGfLqGq6Mfk0P9Yp2wdWSKcK2BJ1pXyG&#10;HsRruJr6WNl7PpZ+1WC/iSPfVqrb6MqJoqvQIlpLInnbaNY+gKNNio3SriJEFd2G/VzvijHPS9kR&#10;ZDV1i7CkTpOkP7ANlNKHmvsM446UOMqvS2zoHXuD6SzVpTtTrxOtYZudikqdzuez2GxmMZ6/lHN3&#10;dXMVr1+P4tUr1yiiGCezuQ5lI3vRpuRjeOTTchW1xDjwPBpNjn/fxvff/0EKlXnfOT+T0Q8fsfmM&#10;VrAIbZQ1/ATfUKoGTqmLVEaq2Yxhv69xUcOFF9WmVe1jgZOFsIQeOKFcrGrF0WBge5DyPw5koVUs&#10;h8TBF01KZgYuDSG6LlGzVUqWzmR2ptw5w7SfBg7p2+wOBH6KsnAGI0/1BAZSaxibZhoJUMpQ1IEM&#10;AwQHEN3hlCuYVwACmi43+Vb91LUoP8k4eNoniop+BPPcqO14YKy0cdUKWNwEfVkliE6KfAIOwA85&#10;wujIRBk6pkTdAYRNe3aEiGHlY0yHCDVlS5HRyEor43o2UzcJKbstAr8RPRwzsj3dKlaUd7Ce7pI6&#10;hfjg7CQWdAniwMDxLE7OTkUPKBVlA3ia7BaegNjd1wnbqHKk098W3PgeQArsoTWMhNXKWUil1guf&#10;i+d3trSeRXRU4g3owKuK1mXWLOuqhWQLjQOM+S1zxGHTGKmrVAaSyCi0iD4TBoSYbbD/AVpn3tCS&#10;9RhzsBxgLnxpY9Xz4prD1/4vuhqh0HMN0m1QBTDgUxsJEmsYN+Jlrt13wZNcBPY5hg0ISos8T2Vq&#10;mVLDhz8qa5HwgS/TPxEdaSLgToadpqHPc/tNNFt5eJ+MS2ckAK/kWx74CbyMy7wf2Mo4hPfsKAM/&#10;6Jv7+MffvPjpbIwWr88Of3CZ8WEuLvdI9oh+zLeMKQMRh46Of6JPWY2aa4Fv8gAAIABJREFUQylN&#10;5o8CD2BsWOAMmle030TWqnGKjuf8FM+Wk9h1heUhfKkGIUaGr7X80jyZXwJbxdJpGNPRpqH9Ay6n&#10;Em0J18DDtLCiBIwSo3qpjDZDtRsYhxHoN+GespYsC+R5givzBWhklVsOoFqWgZP8jmuFT9NQgbfu&#10;w6nD6ErZbTTZuWB87lCffuidiw7GLOOU38hOutrI9mkVe3C39cC6hjEZNuctSCcp6HGUPakonGu4&#10;1nKxHFKoqDmwS7tQfCLUQZMMZDkph0q0KCaWnyCtrmYaDnK55NLCAI2AFJBBTta011M5tJyZ46FK&#10;hLEN9QIWpZRQBJ1614Zzrs08AQ8k6HUrfEOgbL0u0XzzBjqQmXs2IhzjHPuAZWFOqDzSTn9Nu3qV&#10;g+aJ6hy0q+6FHZcJ0eWzyuYPFjSe+8FPnId3vmRMabMGEDTilQnQ1TCI//lmGNzsAsLY7Covn41u&#10;xnRehnATPrXRVgwbrscCKGs8mU1LrSMxFEE8pRYiTPpZK9piomdAiFMECo2wEA0uDhVgpEFEQvkk&#10;CSOMRJfsMDAARTjgzWsjNBtP2QDaHsTwaBBnZ6dBy8/RZBSvr1/H40ePxFQYmWwA0eFeAiKbWIvS&#10;AIlgLIWf1LL75DNfoj0Q2WQyidl0Fq/nHDxlJwSGfPbsQt2KfvGLVdy9c1deHUr4XYYJjoRqZjF2&#10;5YFjAmAIsmY2mpJdWWmnukpb1JrRDhSRE2CLE8B82PvAb0dxLZSADR4nbQPpAjRuNuLs/Ex8iTLG&#10;CWFvxNFRT737P3zwobxrav9/89k3sawfx1FvGHdOz2LQ/ZEOvlJ3m6Zbfj578SLa81X01g05IEg7&#10;baJJ5SujElqTsNgoq4CsQii2KKJRynQVm4brp/EHqZfjvARgsK0aweZ3Sp8QqNzXJtLLunQMOPLa&#10;NAvzuebQQhQHyFDMw1RaTSd2txF96jpRQFVrF5XcRYWrnpxk9i4s0Jzjl6b/g5/37t+P6A7Ucag5&#10;aCnty0FUt7czHTn/+OmLuBndxHePv4vHj6/i6dPXUrApa2I47MXDj96Ph+zTGAwVjWd4ZfBEExzc&#10;hgE9j2fPnskAAU9kBaB1lXmtFvHo0eOYTqYxmy1iMOgFh3VdXF5qU/jTp0+Fe4TMydGJ6H4ym0qq&#10;AdvT01M5DswJnNqZMA/wPc84PT3xqrdE9CeiN9rNMgciGP0urdJ8Xoh0S2x0H06AImxEaFcoQWcm&#10;cKCZj7o5pKGhYECD7EHX+yko34IQ0CZpmKCUec5xn+yI072tlvmk0lnS8KqjRYgRnM53vlLM8Uzm&#10;5GfD6q7dtbCH9poxmztDt5MD6QQcjit8IrKg52wA4BKjvEqKkmX4P2RA+ceE+RqZwdy1iQxb0taa&#10;rpvP5z6qHmnA58i3djuqfjeqQS8WjRWnMMgR6B8dxQeffhLrbkdOwKMnz5WZQgaqVJLsWXEwcy0o&#10;QdlkmoMVO91YNDPNLxeQ8hrDgJVgfLHPB82GzHn7ZTDbCCnzhqaApYz2oizTGJHiPEj1H44HfGQY&#10;FFimUcY1DAldCI+5aZXPLWsJcHgmNmQl9vbOlzrEEAzjIMyiSMG9yE5TsNtnQ8BdQoxxZd+QJ9Aa&#10;/6mu3zoNgDqgZDlFRJj5y9mQPWS4MG9wvmq4S95Km/cdYMGeRT7xNK/f0xYIEzisUfSD2ZEyViok&#10;S1wKX8kWgJ+4OuHFJlHdmxvoTYl8gqw0nMRHom3zCeMRXGBOWk/SDPN710uOf9I4I+qqzAbwV2Pj&#10;VpiKwmcLYWQDcyEIBQxFO8IhsjrLFekU5dFMF6xM+1N4ir/zvTaey/TgaZxpriKD53fGrdYEf3Ex&#10;dJj2C9k94Kzs+haHexMNorREZ1M2Qf9EmBmR99gRc/YIljVr8z4Qsj0BD4pmiiGOTaE9dF6vHt1E&#10;nwr5nksCWHMGpgeEIFrPRRrG2F6mZ/7er9MOsXCoNb4La4AAnk7YpY7W88CJ1uzxC58gBQQDQX8/&#10;N/Ms/G78CDcCMZAxP4g/tVewKSnOWni+1gSAmbwf6sny/AySEPDiGQoQCGg0T/Icl9IXzeh3e/Hq&#10;5lpD9AccDUbGG1yJiGVXiHfEb2lg7JyAPXxYKzCAB6ANbCxv8ucgWjLvyCFsImjH/7ibz+Fj+JwX&#10;06SygzHoyocNBn/OG7V0CHTF387uE6ztxKrjw2cFz/2Udu+q5oZWhz98rUmrKW3oSIVIHmGXyo/o&#10;cLKlb96ye3kPHKJC1AxjSHFPeW0ajobsdCwCE2eDY5dZ5woD1UQN0psdNhOCWE7ZFegNGQakZERp&#10;4bUQQ3gUoIEhSpPWc4DJhrIU8vItTSDaad1oRq87VARORkOHLaXbIEIMcFGW9O3vDwbxV3/1N8Eh&#10;Oz/+8Sfx5MmjePb0mXrpj261w1XOCpt+QbQQqtNLXRvNxhVgIIcmGjGfenMdaaujo26cHLMJxWsj&#10;Ar9dL+PZ08cxvhnHyelZ/Of/+J/i/PyOPLwCx/K728Fw61uolkNUVAoBGDBMetpjUFOazibpaiZj&#10;gzTcnXv3ozsZx5PvH8dkMo/T0zuafxsjVl0oLCp7vUE07rbiZnyjkqzlYq50d6s3iE6zq0132nTV&#10;jBj2TuLu+T21ZZtOGzGb17FsreLF6EU8fvJlXFycxsXd0+jejmIzr+Pk/DKmL2/i5nocKzGgiZq6&#10;8Q6MoWPaG1HT/5n1cMqfVE22HmtuY9qx0dFad2K25FvycCipRrR0iNw26KFD3b18VaIoETGjNITo&#10;DEZJ7Y1BEnAIGiLTZKDwLaFRMbAFN2PMMBw4PGSRqU0UQG6qm29mscZB6rdjc+9exLPvCrp2v59W&#10;CJuVNlkvX3Oq5CKev3wVX339TYzGE5X5kJ1RV5hNK85PL2KxIi3ZDBwtDLOf/+Jn6lwAyV/f3kiQ&#10;Ykw0G93odrf/n7c3bbLsSM70/O5L7pm1AlUooFege8huzpCSSTYyfdBnjX6k/oL0URqTjTQcLkPR&#10;hmz0CqDRDRRQW1Zud99kz/t6nHtuVoKkTGY6QOW995w4sfgW7h4eHtFtb6LX6cSf/qtPpByzqZvs&#10;UITvDPf2FIL30UekeT2Pi4urYHWCNLaHhydiIhRINoSz+kWeeQTL0/eexIOH9+Pe2Wnu4bECCvkC&#10;AniN6+ZmpJWM8zdv4vz8QnX89Cc/USjQ4eGB+sqSNjQJ/KF/Ce8Vh9C9jvO35zEaE5iyiUGX1QIr&#10;EhjtCDOWcuE1bTSvllUdLynBiQzRyoY3Vis0oN2M3rCn1b3BYC+OD49liBzv78eQ1S5W6fCkKfvU&#10;uxu6VxdvY/HLvxcNIaPw2rS6mf5WAtungGrJuNGKoTy02KOejERLKBHICK1UmtYxQhUSkuJtnsan&#10;J05bCJyVIWchBq6UO4cdofzOl2udui1jZjILAk+Xby+jMZ7GwfllrMaTWI3H0X79JvqLRZzOF9HR&#10;Ck4jDjnbAXn3/vvROz2Jo2c/jvneMFbNdjx8dEM+Hp2x0etzeqqzlNBNQirUXe1RcRioFWX66Qm6&#10;KJaadlFI0lHEJAqOmKihXW1kVnhI7hVRUWnHcmiItpj2pXDa4w5s6JuUBybKnI2o7/a1ZGNqy6eL&#10;K+YaJbdlmet8+/AwmczSGGEInICN0grLY0QwabOlSGcHaOe5WqQ9esLUBF3ihWVUzCeCEyFvGefN&#10;XGTadG/pu7yrdBiPP/ScoSWa5IknIKuJvIjw1XblyXyG40lSXk6wfs8KhucSw7LyWmocKPsrJliB&#10;iP5qbDnPc79HKGCuevC8UqbkKbZMXZDCUf/RO9dBvfQfGmDkZZxJ0tYbUIDyFG1CZgAQ0NoaULuY&#10;A9ZsmqUuldO8XJQhNiqTRhO5wHlDTuSgVSNTpu55060wofAK+gt8RKvIB1Eg9EyoGhl5bJAzlnZm&#10;5RHdUgXnlwgnElqiPfSM6HZ9OKpCf4QyG5aNRq7SA/KWsrwtlPHOiREUPs2Q0R1lENkgBQ/dPBfH&#10;hpDnK/DBpUUtYF1WxOgODk7CCWUwegOruELiAt6xUu4wFut0VpitZArIomXIrOhrQN3nWhTeU3eL&#10;AVD0MfXKfwATtK9c/8IbKwwOwYRXEH8bKbTUzdjhllwtYHjyrlPSNCQaSdiLBiT74HsacrYwslWZ&#10;D31+hZLIwFviWypl1VAMYANFyWwM0ySVrdNH4Two48AIvt7EcZ6RdPP2TWzme9FYDYPoDEKhNwPr&#10;Xhj47INTIg2lZQLnwJwhGd4Y8xXIpCs7THDtI6SDcFMvhwP/xIEBGgs2tUsOwGOOJAEe6GlzDqVr&#10;sVIf0dCZBsicefTyjCl0ea4Z4dd3XO34jhODYQg264qltaToDoooid1lOV9bLTMHkwSx6FkxX2Ic&#10;egUC0qqkfeVPBjmCjnsEw5ULq17eJmrPUAMUMiFFECwbZWw8KL6UXqZgs0VPrlniRoUBnThKP2Td&#10;Zh0CtojHHkOtXGScWadjhQNPpAmoEffvPxBDY+GikEB2ZKiJGMnLCoKxKBkLw6EEVyF0UwPjxwpc&#10;6JO+YiQxCYqomUg4/nqWsd+TN2pzMpvHgTi/MGeBFoSWsdv0SJ4IumyGR9PVuJrknbeyugCnMESb&#10;UIy+lxUxphZLeX9lQULcTQhUPClFCbwAD+ph5YF/mghg+CY5jjGgsFg7wT4LPLwHewfR7syj3e3E&#10;ajGL0eQ6eiNk5joObuaxQaCSCQphyV4QtCoUfGV1aURP8fplq2mhkZwEZAg43nJJiA9sQ9Yqrfq7&#10;4wgXCxOoOC2H/BQDCTk2AjSBIZDwaIMHaBT0E8YCbaHArLMe9VKUEU0Es4JBJclFVmN5u9qx7g6i&#10;NSwnKedL+TFh5YL80st1XI8nSiv7/NvX8dU3LxWGc3FxLTrCM4+hhyeWMDkm/8PDw2A/yenJPWWF&#10;gVdZxRLPaoJDEHtCpvzp6YkMP95DyYB+2ZzO4KzckQmoFWdnp1LSh3uHpqtmWxmkqOvrr78WH58c&#10;n+iEbQyB0c1Yio+oVjwOTZH+thHDwZUU//PXb7SSCFBPTo60GX5vb18bzTF85DUT5RjmCmkgu9Nk&#10;ErwLvxwdOEsU/EKmIBQ3DtWhX2TSKbGVPNelEAR76jHkPeEj6kjx2lYYH3twOLyJ54vZJI76w1j1&#10;+nHAShkEcEfq5NVsGuOXL0RLCq9BWe+wF4CNnsn3Sp3J5NQKpa4Eyh0bk5A3m70wLnGYaGWTDFTK&#10;dsTJkZ4Y15nij3rL2RMbhQ/beECOlZVPGVBKK8uE1Y7NeKI9L4uLi9iMZxEYUtxjDwvngKxW0V2v&#10;lWa3syR9Lp6aRgy7g2j392IA7jEQW63ot/vRhOa098HqkuZpgJxONsmAlBO6idDJyc5ereTpTMcq&#10;MZyKCUafiByIco//qhBxblhB0AGQePgsTUUTtAX+3WZ+Fz8ng9U+3APwo0Yk05FZTVIe4jBB2ZWX&#10;MhUPDU6ddPVqBaPHq73EJRb5Tp3WmdwXypTX+fR0YzkkOhSduG6rdBp6zha+jwFShfTkODUGeDrf&#10;B1aWz3jevQrlEE7GgIZkBQSBpGHL0631EptLCSspSoRaqg70P/ONXwI2Vu41OvClTbCWL4ydNLvU&#10;wT80PM/10tBkHBn2xi1/SwYa9V/4pEQpVUNa0tj2mSArJVIgloxmnmUgzJpefVPefwE9FWNAmmOV&#10;0ptNyCDDJJFSaQdGZbQi7zOEycXhMlNf2U/QkBPHRpVWG7Qnzw1pRMzBOmsJRmlER0Nk31lT0wXI&#10;06pL9kfrABS1zio44mQi/EU4Ei2ZX/gNngq/qArqz2lKExi4ElwBQDbCh+pxPwGT9DBoqlak+s6X&#10;5FHKej512apM7b3qq/qRMKO9xI8mR3qlerMviRw+Ek1+oMqyFZ5RQLjMe6kKWQZ4qO4jOhG8AR/6&#10;nCE+4ClZcQozch3wPe/XR08fRD56n++N6LLav2rElKyXi3ksZs1YZUgrkSAYC9AgupHns+xj8iB1&#10;uD+5UlABymMW74jPaR1jpbxPQeu75mhaiejgMDEwtIInYx7nEBr7yjzWbmHAF6eAlk/uDCenhbY2&#10;otQ6Vb5C2CzXgjABRWSSycUzLRHAbm0cHyXE6uVNrNrJMgUrgEgSD2vGJ46SNm+h5Vc8l1Zm5a2D&#10;uKWEO9RDGzZB32at0B0zqoEHIFByXCapAu9GcLroMlNktrR5AsWnnSc0QterDccxwwTEmiNKNtFj&#10;82OrqU26EO5MmW4QfOTxHQabm7/X6wdx78R3fvPN87i8uorff/FZvH17EZ9/8XnM5j45dX9vX94A&#10;wmSkOuIBUEjKyjFdhKU02IFOTL8ZVsy+3ASe94P9w/j6+Tdxc3OtfP6LxcwCsCAoPwUDKanQgGM3&#10;i/Gz0iRaJyjO1iJHvldj2PuAEvT4/cfKAPLm9es4Oj6Ok04vugPHclspY/POOu6dnemAtzdv3mqz&#10;6snJPY2RDdftjT02hITAWBgMJ6cncRiNePz0UaxX83h7vB+Xl2/iq6++isbz19FccqBXK6aTqf61&#10;SX2VChJGJrHLrTxJs910bnmMD4xEyqEM4mWVHkNYmZaSynjBKF4TDIScMCWMijDzp0uttSqBw1ZO&#10;Cs2aCBYbHIAauluuZgohYnzzKZvTERBtxbay7LWYEpYU0TnYi87eMA4evx83e1jt7143NxN5/4nv&#10;//SXv47r0Ti+fv5SKcAw7E6OD6R0oCjhaSSN4Xw+j9YqjSAtMc+1GsWhe99++42EECnEHAu6Dg6G&#10;Y0/LvXsPZFAj9N68fSs6pIzOxzg6kGRhCREj9vp6rFUhFPUPPngWz5490yrUm1fnOqX5Jz/9OIYD&#10;e+a/uXwes/lMe2UISeKgOAwOYv5PT0/l0f/st78LUtAen5zGn/7pz7UKQYra0c1I4UFSpjvtODvl&#10;3IWG6iNkCdlzeeHVjf7eUEbqYj6P/T324SjPkwWkZZ8A7GVqeJsQFS+prueWYYgv+GtxZW8NHhtO&#10;LwfWB8Do+DjODo/iowcP42jgjF23sUbY3Ke/+FRxveyB2Rv0lSJOubxJC4cDg2xiuhy2wpianGVA&#10;WtQOYV/oUdAj1AlmvRrAGSz8Q/6PMEZRxjDwuzYWNgh5ZKM0Tk0B2oyKgGYllWXs5rIRq5tJrGez&#10;mL46j5jOo30ziSZ7MeYLnzKL4tMlDSHeeCYwVikjDo6Po3lwoDZZ6cNj2dWKoo1iMnExweEaApY9&#10;dhfICCNbluUnp5jyTLJWMPDcwFAXC8tnGS0MXV4sryyvmhjiDaWmZfUZ2DB2wY70iVKEItYknKAP&#10;itW3B5qaKKcl+p3JUx3QHxuC7EnxSa0IUpwU4q1GiOZKXD20RT55TawYg0lfmr+KPiX5YIeHNReX&#10;o3n6wiuSQlrtsFXDmBQxJKMBjz6TNVOLG5CXFxmycKiA6cPzImkLmaz4D7qlLJ+CmSZotwtMGRNy&#10;UT2QYe7UvjrxWJ59u5JFfepvOooqRVA9lxFLrDAhl4yR/nDQJ21Tv8aZuoH6SoVaQSW5gi+tbiVM&#10;0HgJ4SgX+NKljoggyqPqk9AGHHIMkdUHSmkjt/jHyiQwQW5BXfwrNfEpmMoplOAQ/mxoGoU+I4cG&#10;F8Am0yEjG0lpuSGssPQGIgY/rGKRSpI5pQrhAS+sZjqFJ7xbDA7OR2L+Z4+NYCZYeizqX84ttgxw&#10;bBpGaje993h10Ue0K0Hx3uY3ulZW7DVwDYqxAgmcicY9vCQcMqNkPLucXNoLRniSU5Xa3bbdoEr9&#10;lGf+VGhsOi6sxW9XfQuI+CRE0nNJOofRsRRqRsbBhCawzO9yKtMO9CcRoT+usiBTo/Et1QAPlbBE&#10;4FmyL9U6UuiLPXNc1O8tsF7xg2bFJejlNJmOXeXYUVnknlcxeB+ZdnZ6EqPRTbx48UrOMUJTSeJC&#10;eDf8iFySyFAnTRMS8+gdGh8PyvhwYJpf0+qwQUYFojUPXrwluqUXrKPZFFOfOFQsdW3fJVEFCXFw&#10;VONcZsNwW6cbIyvq++h4v1xtNqV+5yXrK09slASzx0HMnAqSDq0oyM2KJAY1FgsuCTAJMUCgaUCB&#10;OTrREo0cgQAy9Iy/YE1sLCHJN4Qb/0CMgSaKk3DieREwyidLGSqkItXjfoiRCrGJ17CyeKbSXtqU&#10;8MC7YWLBumM5ywcibdLrONBGWPL2Ej4xn08VMkS40M0IJWrkODYOh0hGBEQQAvhlmYjOmTCRpLnb&#10;n76kYcI4UWrwFmM8lNWDd3CVOOJF1SfF3+NpyNUgIFTeIcFWS6IYSXhRm4oFb4zXcX71VuMiSw77&#10;OqRgCDrqbvQHHI291EFC8zmrAijkoA8/BmPiFTab+R+wh2jJrd7YdKKFosHSFHnKyQPfWBI5oHHO&#10;OBl344OvWJRFTC4anSBOnno4hZH8uWRgx3tDySUxdI1NLAnZiUbMhHKPsMBJcAc2PHMXvVytznri&#10;Ei6wb+s75cFXlvdSKmSXm5qZjDAu5GjIipsNnXaMgke+/02/E429vvpW+lL/vBmP4+3by7gejeL1&#10;2wttuEaISPlJ44W+24sA/Vk5QmheXV+JD9h4fXN5GRiIGKXiEQSiaLvhPORkTeJkZYa6Wsf4mhMp&#10;V3HZv1EKNLJQTKcsZa59dP1qpU3qtDsajWX8IFiG+0OtEnCCLJMkcfoIPpR1JiKMRe8PWWpTIRRI&#10;TDz8cHB0rL0BKDMYh9fXN1K8ZrNZNAd9GVt48wE3fcOQnhLLrlVKC03oSxOr5EolFVOZloAQ71jo&#10;mqcSfbpvWALYiM3Cp1KCQyhntJkobSlZZziM8aI/iGv2Pty6Gqyi7A1jzsnUHHq4mkYDYwLZ1ODw&#10;l0as2t7crklOoQwoCwsvseON1SqX6U5+bhRxHCMYYZldBxkmj2pR8CE0+FHLwcDD45NRQBnOlyBU&#10;hY22k4k2Fa5HY3aQ6SyWJgoY9CMmIMyBMydw4HACOmlvW9Ea9qIx6MlQkYuSDZNlCZ0TEqXL1jzg&#10;dEerkCg8VnrUCbBYAJ+KJbBHOfDtlM2wTU7kjEeesjy0Tgqn5Ji90swYli9FliHr7OVy2XJ/l/cL&#10;+ly2xB3jz0j40SGxLwo5rUitVl+xxtSmOp0rzWVyxlBB0ePAIDzG9D9J0j2w953KeQacLNcNAfoM&#10;j8oYTMV4p+fZr2LT8EwbeMuARO5ISFZ/eUp7tbrFBOABT7Wzr8h800b1svpix4arpPPMu4XXiI0G&#10;MBLoApJqz34hD9Vf/aEGGzSezzw23eVww9r4RRpmUPGKCEKocN9rw9NXYMtlsHtl2g94iWe8x2cZ&#10;U1nJ4R0JQRUvf8xTOSbBi/f8TiMVVSvbrpnMPqqfJtwVt1XoFRVEXmf3Xwpbgg0Fn7s4oZgTFbFA&#10;hio1XycWSlnhpBGVg19oMGEjekks6GRj8Kh+e5XA6DYMMEDc1wIf6CC/S3bSL4dfahUgdQ5FLIrH&#10;XWd2VFVpDhUeUdSF0e049G37x2WNXu4WDKXoqX77DfjG8oL3dJVPXoQcDZ7tI5Ooh8hIcmhwaxk3&#10;46v6sVNtVpbgh7z4V8qqaHaYfYXIyWajLZlN/Rg3zF8YBMx9ZPyYzUjSUc4oscPJY7GuV74X3c+G&#10;n2WN4t813jqtpnzXYMqYcmjSjz0P8prGLGwmPyaZml/chpKPt7wx2KshCZDaR/uzL39T+7n9SrxZ&#10;8UYpzV8uvGnpdIO1793iCPdyAT9dQh6EliewSRk1AojRhkFX67l281OfNMGNvWAu5Q1TYkEEtuZu&#10;vB+OB+a3EJfLHWKSFC58t9LG8eseA6sCCMsVy+45kep9mAxhkRMAUWL8fH1+JRSA7GIEjMeky7OH&#10;DguQPREPH92L++vTuPfgTOkxf/zxj+LVq1faiPnFF58rpEFe7/RU4SnFK0XIDQJJQk5jaMXNzYWU&#10;HDIIzeZTeeYXq3k0242YLkYxmV0LngJG7Q/2rBUQCMakQX5awwAs+TIxEhuP8oogcApH6j863tMJ&#10;di9ffx2DYTvONkfR7Awt4GQu22A5PCJr0iZevvw6ZvNVjMaXSqU16HVjlvGrTqOJIjSP9XzMOdNx&#10;Rrx1txObQTvGw0GMh3txvXcQ8+k0nn/xh3gT83i7GkVfG+xaWiEiAxRenyX2IYfUMekziGY7OqtG&#10;9ND8+z3x0fWaVKMRXcX/I6T8n0aeoTrEypfjAwWTFLQlDAvPLgKYw4NwxqAgcf4N+g+KHkzMStKU&#10;swkMPbWik1YxYpuNGHN4V7MR+ycHsTkYxuR0L16PrmvY2n794x9exq9++9u4uLiMm/FU8dbHR6da&#10;HUDAEGoGjRC/j+eNcCsEEG1z0BiKxaef/iLuP7gvjz5hMfQBT6JTh3ViNl1r5YaNxRgPGJYyMjgk&#10;6mqqPSr7++eiO7ykL16+UArRBw/O4qrfi/GYcJmuJPG9s0ei3Wv2cuRZBRMOwVqtBRc28usAtzfn&#10;EpaXN1fx8uWr+PyLL+P07F4QRkR6UpT7P/zxjzIw+P7wwf3YG27iajTWSgeH9P3ud5/Fr3/zW6Wn&#10;xcDEOPLp4JuYcty6+NXKpNg+EVqy67CiWF2VULLS29+0A72I8BrtRUKUr5bx+mYcX71+E5/+/ksZ&#10;wEOMk1vX4N5pPPmLP4/Xn/42lq/exvTVdbx/cBT9ZjvmNyM5C5Yo8GxAFE1YmmF0QEMElef2ACcn&#10;wBPMQXiECMuIhG43scckBpDxd5DeUgY+6PXqgpf7mQQ8g3X7XSmUyEuoU3IMWUligAbH1du5QDY+&#10;TuEesN8JuwKWaPciWPV7eBJxeBibYS/6o2V0MEg7TIARc1Yz8M6TqWTplTUO30I+6mAzOoqhQUy0&#10;nBiIIssMIAB68NxBu8hgDUwKlFcT8KQxFhSmcko9HQSf7KOSEsUkTPhVEWiJGylbtZWDMl3uoE58&#10;vYrFnI3xPXsqkVfcX66ip70ODX1nOmNFhrkLgxRa8jyIIGI1mkQIpBEmrNGbzeERlIkyVo/d8yJO&#10;EjlFAIz2iNi5ZAPU70usKasZqwslEQbzGK4NNi/SVdNSGZ/34zIZRDETAAAgAElEQVT5S7MTlAss&#10;FJYADaUXVv0BwlJ8yzyBAus0r+ARWcM/UlxyEQ4qWGOk5uFl1Mu84ggB4xcnEvUrhAkMA1OdqBTR&#10;6CxlvLJazzzLu2yI5MLjCj0ANfZG3b5om2jc4nzD4UTdgoNoC35w27yr1SI81Rojhp5XiigvxZg2&#10;dQgitGl+wDBa6R1ciPALqVnhIi5NEJpTgYuxKxGr70ulV/XeQcYkhVouZfM+MpwxM4cxFuZbnf4e&#10;i+jkIZTwkJR+lG+QjBNk6TBOwgmR1fA8WSL1mHlb4cRbI63gmv6CRyQfn3Qfx0q5vHqWqXEZ3ZZs&#10;KiOqDLMpGpB0kZOP/hddEJjbOLPhXOovn9ACfMolrzjkJsPBJSyqy7tQrxV2jB5WUg3rfD/jpcBt&#10;YXtLSGhMa5KqlGeiVVOTc2sWvVT0YNki2tBJv0Zv4SXTg+FP0hhkN2nUW82+aGzFCqLoGqPfhzle&#10;33Dm00Kr3eh0HK4KP8mZZRbSWIr8WMzZAMyq1Uz30SU4dJT9Cwphq3giw/AThlBeNXbmPfGjNGOd&#10;KI0Mk2jwbKC65S9Cxq9w1JJ5sK8xNatVauOi/G0/ff9J+b7zideOZXkxOB4tusLgpIjA2xYCNMh9&#10;OdWM0iqukzAbT1y2iilo4mPyoCoLPO3aB4ApcGnTjdElm21MWvL8uiHfBiggpxZcZ4AgNLs+dro+&#10;KohJlnJ6djQRmVFUTwqO4llAAREBrxoKcWCcOm1QApvTG2FKTpnLdExkHzk4iHv3yO5zphj7Dz/8&#10;UJ5YLMaXL1/K44sHlPcsPD3ZKd0iy+u9vpdcVytt4tzf34/jo2Nl7imEXh8ScKLvYtRCLWALT50E&#10;lWGYslHWNTixBwPDyu8ymd+/d1/C7OWrlzHc24+m8hgjgDCOlvL4QxdHB2SKCS2JkdqUrCLGl8U6&#10;KBPxp2cJ4w1lHkjTV/4Rn77o9eNy741yycsi18BsPOr0UpZYxQUNKTLERzdY3ls2lA2VEzfJUjEi&#10;dZqMgBJrzUEdKA/2JNIuxk4jvLxLW4JKZlRJLhKtNaWQrKR8wbToNyhL9JnsOgqjYJN3ChnhRLoY&#10;G7WIBbfhCULwjmOA3nWxWoQAhwYwDskMg8LTVniGN6VTByspZAYgK4G8qWwCYvlWtNuQkr8gH3wO&#10;in5Ct1qdYaO1PI6ePOATGffgn9E2GlLUzW7OmQ4gyQIVV4349tuXmYuesyqwhhrxzTffxKDPxuOu&#10;V+VQOldeIWOyf/P6XBM96UWJ69/b31PYzxe//73SkUI3bEQGlmykunh7oQxZ15Qfj+Ozzz6P8/Nz&#10;7V1gcvUkxzhMW9Ail+gI5Ego2SO3XJcQFyujtMVz843HrNB08K8sVD6fAGUZWcSqHo+Qv3fhDeUH&#10;kiB973QRMZmtgmxJrEANMgsGhCmDS/1KhUKeU3uNwScOiWpDqMbCeGrSvppEhCSN1+RW5Ja9ZwUW&#10;ytCT+2jECPJQ2/NuUrf3D/qRN6uLiW0a1uTF6eD9fqy7nZhBX6SdQ0Fss+FRJoUMAPiIFQWGhmHK&#10;psxFi/1BTHDQmJe9ob1yuX3CNo0zbfZUimeWRHFIoFSYniFWyedMeanleOX3l4pQUF3RMJMA8e/Q&#10;Qrk8d5Rf/uS5VlYVSuS+anyMByNMWrb75/nJByIiJ6nP/0RJNqKlOIaMX/ovVUY2G/SYI86TpLMH&#10;wm/BF2WsSG2Vl3qPJbeaNgLoO3xQHyNlUfQYtsfGHeNYZJTeWsl89Y++G0aMCYbgv6LM0R89VZy6&#10;+YswpSwqpR8l1e3liBLkt/vF6N2GYVvBrrhs8z2v2O/W5V/be8gI8b3w6xAxw3fL0wXfhgNGky/3&#10;3StMjFPOj/JQUgHgbaMKqIcyZTyulxf80pbEEo5eKK/wCm4xBICkjHEldaDstlHqFN1ZIFVt0WPa&#10;1icRFnqFUD3et9GGfBcO5MVHjsu6rOrXK9C5DEe3S3vg3cqnN79rXFLlbCiU8BfoQfgVTzGHcYcr&#10;KUdGHM0xf9vYKjSlYvkHGUB4llcZsg6DzA7XLIfzg96JVkSNokjxmltFx7QMEw1swejSsrpT9ynv&#10;C4SM143UoQ/IwS394yrVAQ/9k3PCLbO5HIfBikgFDDEMVkVrmA+5x943nAQYAvAnq+boRjiIGb8v&#10;r24TueA5GRo2ftEVErtCcbbse6KjqodZl/tPYdloyROiVzlB7FAphXlMPzA+lNadlUutXpQS28/2&#10;e0/e2/6qfcMAIJ4YgSS4ed6x9S2Fwxau12zS8i4TbgkVwrbWMei5XCe+swUnZSRRgScIRrUFaWYo&#10;zEiXxNDyyreTMQoWHdNamIOyCGW/g2fHRIIiAcFqksoKKw8GwEnl3xZ9EgmIa7NpD6XK6Qx5lVUR&#10;IR/vrPDUiH7fKZg4WKusfnz00YdSdM7P38b5+Zt4+/Zt/O3f/rWIBoKR0FBISVOex8OjIwkIFCm8&#10;uRA+qRrJCkQsPukYwcU7lwiM+wjGAjsTUCXkZUfxDPefFSYIeTGbqh+yfAeDePT4kQ6gwoP75MlT&#10;ES7lpGRs1lrBYPIh1p8c84SlDPf3LXhSCQVXKBFkbcEjysY7cgaTLaeDIi4Cj9g/OIhVfxHDfj/6&#10;pKysJo9GKIxJh8wsdBotCtMclz0HwgwasVmQpWET45jJfzNrcby5MwYgZIFDp2MFo4v7MzNU4Y3U&#10;BJhCGFgmT8rTjqcTZmW8UkjYM0n6UC2TEpdKqlWPC/WcSyIfcANjLOL0wiAE8Rp62fAdrMUlaVlz&#10;haFfS5MJ7AgTwLvARRn6CC6p00zvyQvlhRUq7pNWFQkiwSfBVuJFOefB+xKIla+GvraiSwYexowS&#10;fHx0JM/uxSVe+UWw96NsJMZQwZvEWRGk/YTWD/b3NFmgEFrIteKbb1/I6J1MqLetsuObUXz+2RfK&#10;tFWEriGC53dhOiMv/fV1/PJXv9LYNX7GSyYgHfACD+KN9YxCmjQu+LpMYM2WFRVsAyY++L3IEeiY&#10;TXcYLCh+bM7VhMZE2UTxJb4SL7FrvXp76S7W/i6Wi5gu5vHkwVmM5stoTudx/fU3sZ7No3tw4Aks&#10;vbbKfa8NY+i6maPdgkw1QjKaBBJnSB0UVe4j5KE7cbHegWw9WTmAlZdsoPKpM1syI5g2HvNMiC7y&#10;QNJPRir8wYFXdhC04vDkJNqE6Q16sey0Y7IhrrSreGf2DmhlgUlGWVyw7klnuZYBJ5hqadyKNQND&#10;eYAWPDo+rLCxrA4+gIUvG6iMi3qESQfNq+8aXsa+S+GR4ppv5juYdQzTOKYdQSzrr39YngJwzQWp&#10;DNAuGT4WZUVLHnEJS9EUcoMJXDKDPmK34MyQorZNX424QKkFD+4PbZtOy6fvG4fwsmS1nFgQzLav&#10;2ZxuWJ7jqClGAGNksmeLCRtMrYZJscnvft9GkynIBCYdHPAAOzlHwGXSlFozjNSVGhipDxnEfFTN&#10;9eW5eNE/rPr6uww5GdMep0K9GCQKpObhxAeV/xMXxqWdAGSQakvxRYmycgyt+WWpunJE2qnCXRln&#10;Qh30mCsG6DIMI5V/6Ia6SjegXRQ+ddWANC1mN22Q6Jbq8aqDFW8pftLLne5VmX84uE8efVcgvEv5&#10;tRKKbOMCz+4vnyYdYKYw5FzlQlnmVPXCF/KNwxNJO7AO45EuRLU6NoTT2rzKABzROcSz4h/Dzn+N&#10;F7Rn9bRGF1SvFXL4GOUWHHJGgoyGbLxWFTDyuR+MS2+btzFGiiGYlEQtzNsgQLRK4/TNvdAeGtqW&#10;WEg5WVpkLtehY3IEeS4W3Um/yHnA1bl34jU7NHVDqlDyI7iWE8UyFThigBaZ28t9BeIDViTbzei3&#10;CI1ex9WVaXS5dDY5HBpl/MgK4pVwnEjHbXiPCziUzGZskoeWAcDHHC20iS7llDD5JKqSd6i6RsfI&#10;1+oFVpi16rCKxWoT07EdUIvvcEi2h4fphakhkq/9YU+x4uCDTTkS5ioDGpwOUQJfwLV1IgZj9zJu&#10;nxTObSxICUcjuqmUK/ZbmBWs4Ph7fbQpjHPyw0AowtCA2wqw0i5t2rLMwdBVUY2ZTeVuN5GM5YnE&#10;QpxJkLqkSEiZqCryRJNSQ8IoN6pxq3hoefnBwzN1AkJFmOEN/7M//1ncXN/EaHwty5GMK29evomX&#10;L17FH776o8YHk4qRNpv4t//9fxM/+OH34+d//pNgU3KnZ2LP0enj5HQ/Hr/vtmACD8+kZMEtLtZy&#10;PC/g11MgnU6F7IuQUAwUA9d6Fr/93Wf2xr59of0BP/r4YwlNxf/nZP3+4/vyFv/il59GtNjgfROP&#10;Hj7UplY2pSzmg1jMD+N8dK248+OHh7E/6EVnvYjVeSOm1zfkKvWJpq/O43C5ivcPDqql8NXczNDo&#10;Yr16Ge2q19NqwOJmEfNeJxaH/Xj60Y+ivzeIm8ZceYmnk0XMZzMZaTejkU4HxBu94LRdUkum7pRA&#10;0gfBLkC1u7en3+vlIvrNVgzarXgwGMaw1fHGGhSA1Sq+vXgbs+lc+f0VWiwmFpHJIEFJ672OaA/6&#10;sd9qxkjP6xjz999+9rmECAp8YzJNPaB4rKBtMzlGRJLbtpIkeFoFUrqSriteYM6VOG1oRYoyTDTl&#10;OXTJhSAmDGM9X8brNxdqi6VxqmWOYjlbewAubzTJAEOl/5zO4lvVwPIoOzRQTryaMRjsx97gOOvH&#10;k9mKzXQZr19dqrecRwHvIETny4kyhiFwmTCfffRhbrLy5kMqOSRMQZ4oVqQ8XgwCeFaTrfCacPCg&#10;NE64wGCxrJAEUty5l+lZRdJbG7JbbZRuGEuBd4jR5wzZ+vXFq5fxP/+n/zP+hz/787h37zAOH5zG&#10;bNiKyflFvGLVJJpxf3iApqn0yvOOHR6sJDHZ8dnWrhZqNeYUqoOBB5IzrfBsPhIspEC0IQT2MTid&#10;KulvkWb0m1OmJXcwHBQyhxz2RFZCgCir8sizVjNmrWbMW8BtLoX94NmD6D14GIsB+1eacTG+ilbH&#10;hyAexFB7B9hAzd4v5usZ2w8aJE2YyFPXwqhiQm1HtHRuSjuGAzbdWvnAcNTcQfuEfEqZtjFbPPAe&#10;IC/k/iJpd5YBs/k8en2fxhzKWLaRMe4Jush33rMn7B1egb+brdjfIxV2U5slUZRa3bacL2wQfjUa&#10;Kfxy/+RMjg7O4MB7NuWcB63iOBUtWFutW1KKRbtKUYnS51Uy5kPhBQLycCp+K3RE/5DxgMF9tSaL&#10;x45rZ++XvPGsMOLgsMIKTfIehwy5tVRceFneW5wWDvMBRlI0pX9b0dA85y14io5E/rDvTDQig839&#10;0VhSWKSuLQNZ5EWTuUdvtbSzgjBR2qNzXoW1w4n25gkn3ik45z5ztZTS2spRgROfWjHLGziTtKte&#10;nOObbDwGzpINqWfAV/Sh1XR6URxclvD2dFMeXVbpGjPtrOAkmnPkgsJPhENLD5DIf9oDktYUH8hN&#10;gUj0j/wyLBD5yF6SDVbOHIUFebyMOZFvOqly1bNvJ2la8KVYIwjjwFBYz6EuwqqQW8i0XO1LxZmy&#10;4E39xXMtx5DpBoXctEcDSEITKPv/FtTLSbYShhn3b+JUG3oD3SLDk6Swp4Oqji++yxjO0+LhN6qB&#10;hyQP4BMuYA2Q4JckLqSuUpySpCXpV7ocNKx6gcsm2N+kVVQNcyX9ALmgsS3RO2mrzG00ZgctdMBK&#10;LnXBOTKECduUfsm8yD5Epz4uzAt8+Xd9fSWkdDs9GaPAWDST4bXz+dxhvaxmTyfx4MFjp8puzGOx&#10;ILR7Ed0GBzS2q4Ni0ak9B4JJrwqs5vNUzYh08Bi0odxQ818GkGQpOtJYoHn2/kBXmvg1Sg7qhtYJ&#10;62VMk8nufFaqbZPD/q5LxCShIlyZcLJxAQnk8bu0u3X26554UcInkZudRaAVRJR2Aeg7VxmLedpI&#10;Jh5KBW1QqI8anv+ollIX79EQV1JaBT8K5kMzsVgqyQOBb2VpgfGCDFE9ZjgIUf2F8USICFyf2Guk&#10;0CCrCO4jGYA23U6s133lVifWeDQZxng0Us59hAUC/vL6SsJSA9SYG3FycizvLIcgyQNdsO9R6S9L&#10;Znjd1aoEGd9EzmK87Lw2+TFsBGa5GptWrEmgqg1+PmCC/rHUtVjOYzYnrIRxEv+LAPOY2DQ8Xzok&#10;BM/par1QvnoEXrMNLCHglUJncGt2O22dK9DYLJQijo4pCwirKYSyrMkSlAyJwgRRcbEKoTz9G/UR&#10;XK3YtNzrR+/kKE5OT2NwsBe9FjHzq5iMFxlTv4xWtytvdoNPsp3M2IOCNwJ8buGjWGcEEDH16XVA&#10;yJDKTfHaFc1BRmRrwSMdsSGWGvzjXtZERKjbWv1FaCveE69rGUsBen6yL6SgM/VaCXYUPwsYK0qt&#10;1tYL6FdtIPAdeFTkXmch5DtwJGwBcS/viIV7YQkmfzpeflOuXFaDN9GhDrmmxDB6rEQSyZMY5VxM&#10;SiUOGGVMjAFsWCfR4JytB2WAi83y9AkhOF9yZoY9eGXCFB7UPxU3nOQ1cZ/dpoSL6qEuF/cY9Jc+&#10;6j9K14yAlGmUQTFXjRoef1B0zfB3ySRC1K6n07iYjmO/041DwgAHg2gPpzo3gvFAO4Zl1q06RSLi&#10;SlMefTLsHcRhjtXqkzxm7AlgxaLgJ8MoeUdtVPqQ25IXmnum7wIPvIllfGpXetQmlpTTmNkb4ZOD&#10;iUFGJrJ6Wuu5qIKi5QIuok+NgLtJhFJuLSOgGfBBTfoODfiGlD57sLzPQP2r0JqyVV5NEVBOMlUB&#10;0YL7k4qF5ol6D0tPdz/db7Ircd844i8QNrxoQ9XnUw+tYIDpAgXNY9db6VD23OG3620mFahr6mTS&#10;aL2MwVK/s+2LoKf2aDNtJzumxJdJOTRc9Strug0OfgsF7reIglvFM2+hqJdpXzIlQc5v8XNNPtT7&#10;W+RPdS/7Uy+uMWWjjIVL9eZL5V5VR+2+oegbqgcFmCqoB14o+NM3j3Nbjwqq7Lv4EQAqN4G6p66V&#10;/pkWLFdMI/BHVU8NPoXnZdAw86GsKqbbvLJ9adszfVMdSX8K5yKiItsoDekz66m9bvjhtCwmGgXd&#10;dxcTAwrv+SfpZFuJmlc0gsuy6kcVGP3gnP+k9QBrAIGcl3xLPjBwthXyjXsyYCrFyQajDK+iJLJv&#10;Cb0Q2kLswIcUYN9fGjj67qqrUVUw0YSrtoCWHGkau+diwZt+8KIGuZVp3Cp6jJT5UkhjyZUUNWu+&#10;lsZZjbNuSFEIvsSg994QZDNOOxxscvq0G9FcgTu6gdLvfSLuWNHDSt8EvAqH6ja/ypgNCg2nwIMa&#10;gDK/SzlkPs475gLVKL73ijjz9F1Xe0wazDsuOq7lDy1H4Sn2yb7OlLPMpUgm8sJ4t4SeGtcfdRIw&#10;0C1NNrSXMYa6LyAXjLkzKs3krkOrQiEyRVh46SzLpXLg8jkQKejF8odIHMcK0oWwtKBp1unO6FjZ&#10;hNZQGs2CUJYSvaRnwwDvELAB9NowrTSpPXlcSL9pqxdiIQSDjSALWYWE+Tx89NBL4unt//nPfx7j&#10;0TRGN5N4+ZJTXecKG+JQJ7ylT58+DU5XhbF4ZgjmGMtQU4G3ssZNhIotS77La5DhThpj1yFV9HOA&#10;95uxaBIANq14/Pi96PWH8Td/89ey/BfTn8bewSC6/UFgqVK83z+MQX8Ys9kiLi6v4uriOtrfb0d/&#10;0Fdo1JgUjuuFssm022vtL+g0Q+lB8XSRW3c+W8RsPItXL1/GYrPRRmtCUGDoAVlKEDaEEJHWVecI&#10;zKOzjhgMWvHxv/lZ/OQv/kzwJH3k5qAji3c2I1/+wllwJlN5/zkgg3pn85m8l7Q/mxIGRTq+Rcxv&#10;OFF5FdfjKy+/rpaxnsxiM5nE8vWVDqwiww3L0fuHR/HJT/9VDA/2Y3h84D0AQByFlkxQxLCzQRYj&#10;CKVqOIgrvDH/4S93kRYR/+5/+h8tMFYrpVuVUBd92ghgBQOGgf7m81ksljOFrCD0MchEu7nECy1S&#10;TsItNzWikOqgHcUzpiQpCqpCtrzPB3izUkWoC5eWcImLIpQvUzLSFv/wqBL3yJ4WMmG9evlCy/V4&#10;5ckwNJsuYrFaxHy5qTILwW+0YUGtFuJmNFFf4ePVhlN1U3gH+wXeatyChxlNkxHt80BhZtDDnP7m&#10;uNRzvG7ecM/ZB9Ay9SezCkd4fQgPI/SHAwGZiDxSTxjIF+nChCatljGN3cNVODgQL/c//uN/icaz&#10;78XJh9+PJ0+fRPP+/fh21Yz1ZBqd+VyysrVuB9mTxbNazdkEmT3SPrfi6akvPUI2cOGvTq7YrNmc&#10;C8fh1WPzZIYzwQ9WzOB1MlWtfKgVw9UKBtkMvZEew7VACRzoBSZCxeLjAMAj3pbRrEkFfLD6g3cY&#10;W14KZkqeBuGQvVi3OjFvgcNmNDmSnhbouOov+bJ1Q8Y+MmjOITacZNnv6z1egP8UP0wCAHinOpvB&#10;5z+AVk7ThBaQo7THtAeeStglYQ6AQytDic8kh+pjnXG7ZGWDJ2yXu00MUuYwHB300crIWjyHzKBy&#10;eayLl5e+ZIpSvIukUNSpvXlopbKqJT8yRqDguTfnIcDEalTSs8NdCobcZcYGLEn3q3m324nlkrBV&#10;HAJpQLNBu3hnFQLpbCZSqqQYQhvpeff0JpgBZ+ZDvLpK/4kuLaJ02+YI+pzKKd7OTAdbAVQOPX61&#10;o5OpZvkFnsynWTLpjQ9whnzCLUE5NsAWkqkIdNuAnnV7baVEpjzzH85RKJGzaKTAlSiElcMRnSq8&#10;6CEiXNVTdaoo8Umu0A11cxXdghakLHGbDmbnyleV2zRiAW3kheOjyEZuOVwYfcHhQNKZFiTpgKEI&#10;3SxKvWHMXq2iN1i3wWGTIUwKx2X/jXqgTqGPJBGXLui+5T9yDcUS+nZ70Ak0apJDSKgXmiclEyQm&#10;7R2nkIYOgdJkrhr5vp0RwJMyWtWp9YCvPOG+NjwbgGqH+4UOGBsrMWrAB/vou5y6zG86JA5HnEPf&#10;vHLgjuGvl7rCwW7Mf+xzw1GlcCmol07TB6Ou0cLJBO9AM5yq3s59e6xYNSVzqEd7ADBeCL2jN+iD&#10;zBPttva1GWgcBuiN34S7glc2ErMP4N7ZPa2QE4Hw9vV5dLrtePT4LNoDzqXpW3/DiXRNohDwy8Zv&#10;wuBbNpK4q3BX+g0NC1uCrozehLPCo+TUEwJilUYZiVNEEzrIj7ON5EP1uRwpMzhH6K6r3Wze/QAC&#10;5pRFWWlrQjIaWoZFgBRvsgEOAnarltJtHPiBnltRYo+AyQyygBpzwAwmJ30BSUAwsYmAWMJNxtAu&#10;ctEEfyB5/gFFaqT+FADpPlFarSRcl6Qcb0Do3DGBMiHRB22IxZJqeOmN8XhZ0R5+tYUBEUunm+N9&#10;mlTqDzOKcgaTEwDAkypNBG1LTPAh13aewsnmvOE+G0qWMZ08kvBH+T0g33x6+aUo7YI5f7GZzhvq&#10;ijKl5Uw6KTDgOaF9z+g+2EI8ExuC65XD26EX5A7qdBtxeDSMoyNOdV3H85dfxcO4H2e904QTSiOK&#10;2zL2D4ZxTcjPYqJ89WTYef/Jw2i2iJsjpGKlI+0XhB4gAsmZ3CR7TTumN9exnHCA0UJHtLXWneih&#10;1+EsaDmGrVPyMJOVZLJUnvoHP/5RfPjJj+Lhhx9EH0WcrEO5J4D9AggFBNuQw7PITqXcz6wULHXQ&#10;BzCeL5n4UVaWsZqwZraJ8XyqyZHwo9VsFqvJJEYvz2M+nsTkzYU2AZ6cncYHP/ie9jM0j4aeiAxm&#10;/aVOeGNKDC082mrF+c27J8+CuJ/+yY+lyEqQITTBFePVUi85zYswchyzaFO0bdzRgChYxAgp+wt/&#10;xQMIsRILm7wigU/j7HNQ1hUzrmCGRyi9/iiA1Fcd/b4JhUcIdrN5xs+3ld1JkyhpWhcYVRbKwACv&#10;vye2VA7oVyonZQWBvirLAyF1lKdviIRUQFhGZVjEf1KnFJN8RjgLtKK4aOBeORU8PsryjpRLcJ3x&#10;xTdTUiIDoSJmDQPBjCfEu5KSdrqd5JPRlHpzcnkT0+Uivn7zJnqDQXx0ek/hKuNBR6sai8tJ9NiT&#10;0mjFRPm9iadvaks6CpASKtCO3ZlKP6dUkRCAwkkasWhzCqThJiMApavgMKMiNIcCHOLmUWRRcLTR&#10;tuW6tUwJjVgpALbtdSM6ogmHwnCIHxMPimb7eE+EdbbqQ7jyAQ475Kf36iExrPwjTp5JeLDfk6zk&#10;kDngjAylSenprC67g9Eiz/u6EV3B1WFFhnFEixNOCUuUs5nVCctH7kEq4glN8KZqHCko5ChBhMOg&#10;GBe7AdsHJd/YLBjzJ29jROCYYGKnfkDHvCHjWic5tZTqmcWqaThttmaTDNVai25S8SmbbclmwryC&#10;UZDzBTKHqzjd1E6lHHt8oj91FJnolT7SNXvusbPJPfdstVqzeZlyzNWu3wkITE9S/pJ2eQ/6NV/S&#10;3hammh/lOBZxaV4wLxi+elcOAMuWsjJFUgiQsWk5OxlPhZtU7Om3+C/5EH3VSjoGnFfMhVMp3clv&#10;KCb8B99KY/OIy196hF8C5RrYNhsdGyvIqQxzhA6BL7SGeYGxUghARm7yuSZn8ZwGX+xnwQlFTHDH&#10;sSIvPL1ihAlDCST/pm9WyFDa7V1VafDbWMXM+nVlQNEZMsvwtgxlvNvaPwJ/FGOZpx6naBv6TCCA&#10;Q5ygi4YdNACdvsq5gy6UMqzgQv1jVRDlGP1NYTHQetIAYxKdpue4GLgKi3HSAIkUKdYJKxkcppIK&#10;N8WIKjdqn8AQo7twojStSiOnTsuyYniS+cuXx8b42HgDDZEDv8hll2FOQm77P8EVWit4zlYNP+tk&#10;HjrlvU8A/GmPFlnh5Iz13KHDUDlnSAaKU14j6DDIoTcMKRlfBna0lKCk8CXs0QgiNlDucTTC11dX&#10;Y2Ujw0joEtLHAaFyrHklAz2Q/pFimUt1JvILzjxujxE6gYd1QB/fJVwsI5otdDxo1lQhPMjnBK8W&#10;inI7pc7y2VZ6zvKr9slGHwl08rUj0TSpejlDz9DyTNoiWpGb+oIAACAASURBVDfkxpgUqiuRlFI3&#10;lrmhz/1yeXnsJLzS+tXLPMtUefK0EncJkzORaDFJjKjZkf7BMBJOOVB5ukRzsWKWQRgWoGmpSR0T&#10;84rZeH/lkBQfpIOWjyIJUa+jwzQOA7LZNYWPPDZqkw7b08Ez+s2EAyKZfEgFpagRvYjnjrAYNqWR&#10;ArInD+beXk/9R6DDxEwmsmEQ+2TfUMWqvAKtWlXGI4wA54GXSCmMLiCDC+ODtwnDQRlTOwKJFTbh&#10;r+H4OTzxJ2dHOlH1xcvnMRh04uT00AobXr3sz2DYk7JP6NDrNy9iOBnE4/dOhR8mZegEOMw3c40f&#10;TxZjYjJfsyl5Oo5gU2U0owfsWfXZRMw7Hvug04wJ3p/GJrqTRRyc9OKHf/pJPP7h9+P48cOYD5zC&#10;cDEeCzeszKC+6EoL2ULEtMHpl+DaE7UZvIG2BY6BH/iCgRfzWE5ncfntq5iORvHm29cyXM7u348n&#10;Hz2L4f5erA66Nvzw9gienpogDvYMoITiiem+eruDr/Ljxx9/L8azqQwtTgM2baGI2EBJHU7wMJ95&#10;dz/M7Xh+JgOyV9lVs+A90RuZbjKfMZOSVnbtjbcX0OKZrE7F62SQMQmYd+Yce25CTiG1CVKDkr3n&#10;xatXcXLkUKw90qo2GjKwJHQI78n+owQA66LwM268HtwjUxbeIvgK4YwCMZmxN8BCn98YPRzMwj0U&#10;pLIZH88t/OGTSu110xIspwjLq7tW3Dex5GQfYuM0fZjSl/UybmajULpYaRCmFZ3eK+agl/aeWbQW&#10;bPlzOV/EaH4ll8Pzt29j023H/vFRHPT6cT1gNaQRF5NR7LU6MWy1Y7SeaYLnQLxesx3dZkv7BqTX&#10;Kt7UHj+WH+SxR7YAzw4rWyt5+DXVY9DhksMAgE7z3yYPv1rK77fSwXl4d0Xz6dtBphnKofCuDnsT&#10;cEjgwe32FKdKKtD+wUCT3Ck0M29KrLaJMwVuq2XMVqzyOOUjXic8a1zIQ4tfNANkoJVQMbxw7iXr&#10;1soKpOcVc2WLPQ0r+DG9r9KcLZdx2Et8gRcApqQMZC1qKmEDNIKHbzbzuy3FpFveq3D9T9MrKTgE&#10;dKCbPOcIw3Us13N56pCH19cjbbBfzRfaG0DIHgoXrCD6lDGxjk6PQw3BpY0JnxliJUZ0Iz40QUHj&#10;MHGyk5Xn4syS19jPWR3Fq4inkbL8k4KksDlkE44FDAHLcsoRigm8OYW3EntgX4oVbeJcoB+GJWXV&#10;D5VHKTJcJftFqfzO8nonFSm13VDqZDdkXIMfxA9tyAhg9YhVKR6TjhtjUnIYKi5Kq2WxZBplq70O&#10;dYT5O/N2q2d61hg1bzMm6uWAPOQ5XW66PdoQ0aRXW8PhD/QGXNwHYJVD92GPGgjnPlgWsc9FPAOs&#10;DQ7JIXpeOeQV8mIPPvivYCg9xP2nzQ2xo1JOgSUIIGsc7dhxot4R0tsFn4TNwlcY2sxFwGcVSxlM&#10;ax3+JBohzKSsFBSMycCyYUGSCPDBsASOPAy1DmHaNVt5D4noCSNPIbfbg72Ev4Qp49f/tKUx1Wv0&#10;d2gOecsrkgv0D4LQ6hhwcrIQ5LprcT+FozRygE2ZP+inKks86B1P2SoD32bkVc2tY/mCueCmM3GG&#10;wnztOKJajK7SDyWBoS6tvKxjjuzWqt8qmn1WENmc3tW40cVYWaHP7DfkN/Kg3yMSoqnsd8xf15dT&#10;nY/U4xwWMq5t1rGYEu1Q6BY6g68NF8pAIuhr7J8ycQsAwhX9AQxlFdEOQ8NRjlObOvlaMWIBn+f1&#10;8kmN9YvYkPrv6jsEiLLHVQEKJGkHvQFA80JY8QDl2978Y2+OVCN5uAQzb1pSOaE33zCGIVwAywVy&#10;/ZlKvX7RF4cpMFL3y0QCQnlXIEnlQ0slae1KAGRYghgk64P4uaDJMk5O2uPiHRR16Ub5nBN+y6U6&#10;RewFhoU5YWgIsRW9/Z76DJyKAEdZ5bIXeKrQGHEXbeJ50uFkZZlLwypNvvMpfEi4IeBMUCrEuPH6&#10;Afv0uKlNed0kEpXvGrLaHw5NXOTF5pTGdjs++OBDHXr2d3/3n6uUkGcnJxJEy6X3QLBZ+d69+4qj&#10;/vLLL7SC8ezZ+9Emq4bgahwiyObLpXLq9iez6DQayi40QWnD2KRN9k2k9xiK92TdiMl0pFH9+JNP&#10;4vjpe/H0yZPYOz5yqBLKOkEdEiicjbSQsGecQMNUxS9Guf1lT6Q3sJH9gzmRSUGlSCC/GkQMV3E6&#10;PJQhuP4+B0E1o9UBn/va6zBnpQOmYyISH9gwpTWEgemwEW8v7z6Mb7A3DEIjoDl4tExerKYwHAko&#10;6lfGBi//VvTuzrq/oiv3hbbxMINz/mP+YYIuniEO+EJ4FWFAfdSv5WwZ9abCvpZo08iQwmflnk1P&#10;7GU52N+X1+PBg/sSfpPZVFyLUUFbXArj2qx9WB79wVto6SXc0bb+pdcS75H0cuABLysc0WUwHhkP&#10;k4EMGRkQXikRzzMOQlgypz7KP/zGKgGeOMaIoYDwnbOSyfukb53LLRfrxUrwhlolDTbr+I9/81fx&#10;t3/3nzWW8uejZx/Gf/ff/tuYLCbRhRY6rbh/cBC9RiMOv/f9WI3GMTs6i84q9G+0mWkyX4/nCqVb&#10;sRcCmUqIhRRmDupyuBurAWSfQpJMWRGcz2TM0E/oARqH3uaxkKGAb7GX+46aC5lS2i/TJH0f9ExF&#10;KPxKx+kRzFEYCS+bTLQHp4ex8YtfxPDb53HSXkRjOIjW6Umc7B8ra87+cE+GJu9gCMDDHFgtabc5&#10;UaWFhiB4JlIrDRisNuSQg+AIeYCJ53dNZ8aXfYLQhj3ClhlyFHAo3WIRvW5HMniJUquwtLRucVCV&#10;kDgpPabZgq/yeXpyGu+9957wTj/pI/QJrR4dzSqF6uzsnvi5WgUSHYryPFb95byZEmPL0Gz4KMUv&#10;hxfqFFZnFzFsnFtfIkqISbrP+URntiizmcvRBPTJu1W4hcKmWNVEubJiTRnG4nkFz6vlG2NTyFP+&#10;rhxyqZCzEsKqHbyAYS2pp1cNd0+/yA7mPZ+RUOBYPmlTbbMSzmu5+RdZiPLTwzGCN5f9JvyneTfn&#10;V3fT8lbV1MZZGshPjHadkK6VBq/sSWZIuBbl0iEeKGIY/g4XZN7T0ERzOGk0p0gX4BmGVpmPc9zZ&#10;pn7Jy76JdjGSmEuS/8SMQJvoAFbZqtWnIqtNE6aaRrXKwcoNzgfgg6JJKAo0yKUzQbQ3ELxb9xCA&#10;pBxGdGRpZfppbQo3nHlX+xFy1de0aK+18ALspZt5YzlI09wgnYUJj/aQjXiuGTkrDvSc2dNXNVck&#10;PfEBLLgq2sqyfIj+2sh6+IJyeaI5c4Ky7NgYg69FR5rjeA/phhHn7/hiVkV5Vf3uEU0Ld+xmJM9+&#10;uyW5pyKaO+xssv4I3vwe9cJPhae4iyxijoCX2mThk76H/sVmdm/Ap9zbiwvpo3j0wT/j9lyVekPh&#10;X+bt5ibI9IgceHt+GRcXq+BA3n2dEdWOvuZ3z0t2fjDerT4I5Ok7Cj5tIdnpA9QmnMrwRh9gadfw&#10;1X2ywyn8zPoskTuCE/JS5y94DvaLu3/bZVlm93YCWjOJTEwjRyzlkiYDvsMQNOj7ArnML3dQ0iJJ&#10;imfqcNWYSldEtVuzn5WiEFe5RHwiBnu1JWjysQm0MHiRBPaiVY1r+brUZqBRvd5lY4WOQqNWBK4V&#10;c3kPk/DF4NZTSiX5yZghrULMXubzaqeVI5hCmgb9Lx4wMbvhJeW1buAYwrfa2f50X7IzUmS3z9T5&#10;VKoK9FA+gKXgiXIG4XL2A5NOxtdChBCt3mk0FQpycXkRR4cHVu7E2lZUB4NBHB4cKKacA63wFvcH&#10;XW2uZv5n6pf3GkNgMon2fB1tvCA6zdSHcAAT+uUYbQg/FXg8nihv0YjD0+M4OjuNvYPD6PS6ijaA&#10;dpnMxBJFqAthnqglsAQOYLtVLo1x0yJjBQarDCUjUpaVJmVLIi0d8cIH4kcZI4IVTIrQotrEj+nO&#10;cC0hH8xEFkYuV/+LJ4d/rsO413MpzO4bddqLItGQrxvXei8V3SKfwXdSs8raWbGJJtl5pCSRptXx&#10;tFJkoL/lymcUaLczfEPbJewCpc6rCHhF9Y9cyD3w29Enyh0x6fLQajxS82zUoeyWw4S0wmWAsVLB&#10;pTFAZAqtcxw00RTADIFsrCEwiWG2cSPZyLhXW0NdtVJHHuSGoJcTT0pSibdlkiFDDnxnj99y4jzk&#10;hF6JD+AL9yx+89nv9K3+h7C9H/3o+3Ezm5JGQkb3HjHhhKs1O7HZP4gFq1GLdTSX6+ivmehWsRhN&#10;YnJ1E9PrkTJjsfmWzgApjFDMmcV6FTM8eGRx2DRiznv6RVGrzzxb5sTK3Qnxn7SNEcBSM5vm4Xc6&#10;TQRHUoNuaNNwI5q0w4nc7B1ZLuP89ZsYEXfx8lV0DvZi0O/GrNWNTWelNHisUrW7g2g3HTpE+8yr&#10;+MHpl2BtIo5Oy5MZz+XFZGJFkWS+yrBGxgxNgwuUWuFOSpbl71a2ssJAbH4ren0O7mlqYqYpG1DQ&#10;aSPaMgIAJvL17omOsEvOq2AlUEoAMMP42hCaSP+sJLZxwKzWMeNZhoYY//YQ8h3osiJC31DouBRO&#10;latvxQiAxlEmMGD5ZJySEVIivCIJLXN4pmpNWQG8oH/xvp5YBhirXilg3Gz6L7KFCR860IVDKA0v&#10;4F5ooCgXkvsyMJDNKcOq+Xo7QVuM2qllhZRx0i//y9bUQ/rPv/LX6pxplh4UOeYkAZSyomMO4Lfh&#10;uK3T3+BTVsQYx7Z2vhGZYB+qaF0hEg6BUbw98luZtngxM9BAHvLm2XgCv/RTK4oaLPixUlyEh8Ka&#10;JG5zfkU25ogtvJLXkoqFX+Y8yRHGVfrtlRHXjyKOflBgSzkbj5SHJrgwMGhMMyFKnMjEGAUCVV1p&#10;4EBj0ENZ+VEdAg7fSq95rup1h+/qpeZOsKBld9EW71gaZlgqIqsQmYdmenZ127/qM3ObxwWEXE/B&#10;uYsy93EpmqL0KQ2qrL4Chn+7kOhX1GDHh8MqPUJ4srTFngOPFfpDh0s+SgBTJ2UFR+YLrRKQNU4H&#10;muhd2Ij21jiVVg5DZF6pjAA0xEyuqTakL2OUcnij07FiGM+mSxmn9Jh9Lpr31+zRgBYpZ5iQiU/7&#10;vYSYpFMepR6lUkmDfK9W8qGznQQ/wNrzq2jS1Vvny+/1jzan5N11EdddMgdZiOFZc6eRODAZQMTh&#10;WyEN5GS6rKQuDdJwN3qciGnbYuLfNyDifCQAMbi05Fherg+IYkYyrMyy7rZOY738RiEsa+NV5f6S&#10;VnUpWT6NE1gNAY5lyBP3zIcO5ogbrrcQG6UgBqeochnlM7+l1K/mmQpMimkSYzZOqsJyOQ0cCqfv&#10;mAHKU39CxMSfUcRE5fqEFXmpERhYr64XpY4JAfyUHNiELKnfMAL1rNfR6+F924uf/uTj+Pbbb+Mf&#10;/+EXOiSsdeZNlZQn/IJNL48G/Tg7Oo35YhackPzwwb14cP8shijU62a0CY/hBNxzNtN409345UXM&#10;bkbR7HIya8snwpJ+ENWqw2nPzjLT9X7I6D45ju7Tk+g/OIrZsBPT9jKaq2b0WSLecAqfqqkmPbze&#10;wAPvIisNWhURHEsqSCubMDSyzWn+HH8ueJWJW8RQBBbxhHJRxIbTomBOPDxpzAk/nLCacbtYKhym&#10;dNc1WxDCVHBYcMP2EQsvT/AoEYhRrwQY/1tBzvKylkLrfJLEQo0YSXjhGh3zVU+xh/YsS2awYsPe&#10;ALpRO9wID5j7xgTAu5t48IDzKo7i2bPH1coBK0LEZBOK0WzOdfI37dH2YuWEAy2OXxZtssfI4y2s&#10;qlHr6F6Pmd/k+gew69zDIjol+1nOwxmi6iN/VV0ajOCwn8ZFtWZfUy+S/gkr8FzmGOAk+LoQ063j&#10;+0fubO3vwclB/OhnH1ehOtAy8IefCCtXFMZ86c1ly2V0UK6go8k8Xnzxh3jx5R/jl3/793E9HsVe&#10;n0kemTqPq+k4LmbjGLEagiJ6eBCDo2H0h6TW3Ytuqx39VlcrdKwUyRhYLeLLT38dy8ksWjdz9R/I&#10;95ts1G0GYT/QC30D7ZpcdLo4c6uzWBHG8O1Xf4z2i070m83onx5Ff7WK3zS+CEysdrOrE8Gfffi9&#10;ODg5iuHhfnRQOMFvwyGKKA6skNHWmixpGGNMqigBRBNxoxC6YEnoopUnoo18UWMyQ3WHUXIQIydh&#10;U552kFvUyBPKs4sJ3kTGmUfTeVgq1me3347hgfc3lHkFRY1rve5lWAS/XP/heqAWVEB/igx2y5KV&#10;4i/6wWVVW5DRLf74mfRrTfZ0Pd/3Tf8GVpQtfJsrY7pVxqo5hT8GJeUJKVF7qahkR7I3fGT7Yjb3&#10;B+UTIwNnDzKLeYN5gd98cq9cUtLkLGJ0xjn3dlAp+Hle7q/beb5K1sFckuf0iBYkE1ntyBbYK8D+&#10;L7yXqTyVtvUpfiWkL+Vn5X2lv8adlF6MSVLYaryE2Cg+SSfMS9lmzNAGxvY0cS5wCKgxg4EbGPEZ&#10;hiXY2kjjPnRNLDifjB0YgUdgV2BcYNUmvXDN8QOeSPUIWFl9oQLPvuxfYJXAK/fChxDOadUlu9oW&#10;31ZG2fxOB5BphOh5BRrjlzlCJrCMABKWuL+zjFog20/xBmMIc4FvsKpVEvGPN8cCDMIF8bDT302h&#10;Ec1DhkfBU6mr/OYTvuqwob2E3MG5KLe5WiSZ1OSwWBxMLaWfB9VSaHOglGWcNtiBN0o8tEffQAq8&#10;3pIcRslGnvEC7QqZiUPuqTiG8cYhpaxolr1yGDV8x7FHHbSzWszUFxKfeGNwR3sEGVu7a2cpsJtn&#10;2Gu1x5XVFWh0CW2QPKYR988exnQ6ivF4FOOra9FaZ1PCdaEAHDfQjMcbrALhsGO5VY7qhlaBtBpT&#10;VoCEPwi4Ec2u5zuP0XglDE8hYy0yUlp3JbxR8n/L3nWUaU/mzo3yQwScfRN/aZAW3oJWixJmKr+T&#10;LQBJXbVn5ZFm3/J8560KeSbNrEIfpbw7Q6vfee088o+qOzvPsoa77lkmmJZEWi5Ujab6Unpx+0ap&#10;1J+0X+7oDf24dRMrlfv6V0qnWLPGkvApbdY/aZ+y5T2qMWYQPp54qF+pFTQupfmCcrJJTQDZUWUG&#10;sfSTgnt0eBjnb9+K4TgFFm/w8cGBBIRWZDD6Wq3YO9iL1oycutdxeLQvhoDBWPacklFpNpOgJdc+&#10;m2Nm43GQuUcErn4i2iBgxuEJji4qiwsev14v2j1y7RI37WzpKDp0G4ZjzBYeEofGX4bGWOszhAQl&#10;GbNM7Ex8tOuZCYhgVAEP7mrTqWDBc69UcFKwyiW8aRM4qH0UTPqiSY0+ldzudXz5u/pqFLjf3C60&#10;l3hRSeklhgnq5u51W8Hi6ZYOrAID3NS+1XOP1UohEPc7lbGt38Tu79bFpMA/bSatxu4yRRkRnJNe&#10;bQw41KnQo6qu/REJ0k7CwSSZP0o5/bRCy61tmW0591VP9ZZib/P9MvL8mVi0UuPCWhMujwVi+svJ&#10;0bcv6ByjF0cG6UKVCk5eO5+NQrpZYtwVk8vBcvLUb6I93MT48jpGl9fRIaXoZBot0ot2u9E+GEZr&#10;tRed1SIOiKnGq4IyPsQIGMb+YKiMRnvtvlZxyHePl4kl/NGby5hc38TlzTfyApKnvLEm9tSpMKHU&#10;DofXsAogCsXgc5ghigtKFEoA0NjMFtFarmPY68VBpxuzxiamk3lMZ+P49sXzmK7ncdxYxXF/T+l+&#10;RSAF8KAi6ZRb0LZqxfgoCi88VpP/ejVxC5y32DTUs0ohvPBnKeSydTovRmv93hZ7eMal9NfaK09L&#10;OGj5DSxsgKc4zgfbuc5yhNu0Vv4xNOyeahz5RT0SUCib/xW4yUYEYKV11+rHrtnvF7YuBTEC8p2i&#10;E9WqUNP5ovnadVmR8gpLUWZlEGIUYgTQcPYbpUzfUX51u8DY8rY0ZwXMhqXeT8NF7bKJE2GdMpIV&#10;w8o/Qjvq1kY8Veorn8jRfVZv6ETWKRpWP0s3zcfIhNI27/EKK0fMLf5npZi6hQr/0TvVMFEG9dyw&#10;KuOiPqqUt9bCR/1WGs1EnGgGLpITE1rL/miIrk/j4iuXxrP9np0qN9zJmqw3xXmfgGrDF5tjACau&#10;UtaB5BeOxGLkZqVVmXzN70uelk7VSpZC6r/RBLrgCxk8pWjSSvnJp2FlHhIukC3gP7ODCoTIScG1&#10;Hrq2nfwKaZhngS6wtSEnGtYdsGVvOe1CZ8a9aUK0K1nkQWgVQ/Pyln8BHUNVWQ0CfUDLs6qL9sFl&#10;yLhwVIfpAvmGJ5/nOwMr2BDQ7MDz6vt8RvazlVKYdzecp9MXvSB/CZ0s+JT+UQAgeekZTDSlFcKi&#10;X5iONHZ3OfmVXqE/WWIJ3mWpQWN890+b5cq7LgkHKY5GItCicoCpT22GKQRUA6wq8/3CM66feylo&#10;bjVotBVhSF0QRKk7ISJsJUIT1FSTKL9VY/mZddSrKo/+//pUv0sH3OhtaGk4FKkV4yuI1JVeoru6&#10;DIwNZ/BEiXxTwtIrAAh44g55wl8EJMxcJmi9jwzREvdKoYEdNg02Gjq1+OrmRoeDff31Vzr9+E9+&#10;8tPokOeevReKv454/+n72kPwV//xPyik4MG9M8fGLyO+ef48uutNnBwexfzqMkbLq3jz+k2QeWfQ&#10;7SqXrjz2wjuCAU+CmR5Fiaw5xKEPB0ORBYq7oqcJu1hH9GWhr2O+8qZRYNDh9FftibCVzypWgYEY&#10;DjomJJx481RaAKQyTwFGlv3SQ7YS/BFsLXnV6R/eJxhWWXzEE/agQI+aUDEtiFOvrezcxp+nHZby&#10;PPlC6Qr/LFKJ/kiIel9HeT+popTSbd7lsnJveeC28dLbS8BdBJP4MHnHqcUQoNvVIikASUeFnrL6&#10;HUFb2qSMJ1uoq3CkvwG6ejnXk3f0DCFXN262pT2JlJb9WYmB8oVx7AqawhAa4a23NRxD1TjmuT2V&#10;WVIMhWdq903/ykmQyV6Hf5mPpGxzjoa8m6w+teUBbLPXICL2B91YP5hEc76Kbx8/in6nG4NeL/YO&#10;D+LJDz6KHh72o4OIXpu15IizE2cjwzvf6cobNGz2tIlxyP4dshct53Ha34vzF6/i33/5vyi5wP7+&#10;MDaZ7aqjFZpWDPp9hWv5tEg25rd9bgeKEnsZDo+U+QrjnpCZjz76KD7+4EFsOp345S9/Ey9evIq/&#10;/Mu/jJOH9+P9px/Ez378ifh4paUkh0p6rwehQWxcdegMXjRO42UTuORKYuM2qgxX0+RdlFKwgMys&#10;UF6+iD9Kie/+FB+mB7RqT0wEATrcpLwttO8SbZHCKlJ6yg/1KV+UorPVoUt1O590W83qXT9i/9U7&#10;9JtvFU7aqaQ8Q8mtPxAv1d5IQO+W2flVwVN3K7o3LyJ/1S85NexAKrXv9jdHVAZW9QmvoZagDKdc&#10;LbUyBqYtP5GVs9luKl6qYIX1+z/8oWQzVdtI8YZaQkiApRUyK8RK6KA9E+4ljoASLuH+budHFFLw&#10;JZyl/oOCW+5pZURzoR0mPCt0K/nJfNH2Ce301XBCiqWiartFfSbWHWUSJ5zqVwgr46fQth8FbAWM&#10;BVNSJJmoWH3g5KjiIU/tQBlr8mX1WwrlXPKYvWn0reBLMNOeKGe/0TPwnMJOhpOoaqtQM9choUl3&#10;zH4y2mMcdIRn715+V/Qj5ROYkCFs7RB23tQY7KXv9hyWx2qBdM5cKqJvCl1V2JTDUyskADfh18Y9&#10;IcFccihKzmC1AW97wt1bQ1ZwRRdKhJqu7AwsY2F8JaEF3wdkURMcjV/0AvQE0RdOGzNQRT+qc72J&#10;y6vL6Pc6sX+wH1fLeXAg4NuLc2UM2t8fCH7QweXkSmMnyYd0w9TVGC+Hr6IHVlmsmk1lzaKcIkDg&#10;e5ykXTt1ynlsXkWhY2lAlcHd8dlOJ+gdjww6kG14ld8wRhHIBqxfNsPou16gTCHlWvWVcr+9V6/F&#10;EK1JS3EKZc2027fMSBIq9Zu17ybW+o3a910R6gfZXZTC3Qs03L5HCV646z7Pbt/f/t6Bim7frt31&#10;yhgqHZHAKD+2n2LsotiprlK7BRdE1kLBy9uAH7zIGU55/mnjiJmInmAcKExGXrF2HB4exvtPnsZX&#10;X/4+JuNp3IxGMdQmlE5md1hGvztU6M+9+4/k6f/qD1/H+GocqxlpVJ0FYjNdx/pmGpvxPNpLlGTG&#10;kZlraDOFUY8DzFaN6F7NgsO+mhxgNhxGa9CNm/Y6SF7TXKzldWVY6xnLXbjinMeXWlFIdEw5NJgC&#10;nwVUyjvdqwcv5TUVdp4plAGwwHzE3cJEgh2KnxdzaUqZQbQxLMmgonmsB1MGQlX7o7foqn1juTUn&#10;crkf8lGGNZQJThvKRI/F50O5ojQXPtGoanXXv971TAPKQuU7lOLvubis5+WeR+SwiO09iljzEa8R&#10;mlVRPt9uXVJUavfkvLLiqDrVPH9Kn+rfqNh8AjgklGtV7ZbcrWO3mOWUepdgpL6qt6LBPKp+50XQ&#10;RUgTedPBgE10vqs1xdzYCIOON+2mUwYyiZH14cFx7Pda8Wz5r+PBzU30uj1trj55dD9ag77+bVje&#10;xdvW6+F2ik0zN6+jXrC0y/6cxjIabepvxYMPHkdv0I3HTx9FLBZaNes0u9FAEZhwCN8mOou59gGw&#10;F4AFIe41dTIlg2YMrDNvYvX8TSxJA/35H6N70I3G8X48fPIghsd70Rp2Y3wziuuL8/js898EeyOe&#10;/eB7UghsEDuspHjc4Q9CMEmdSWywPesJ4Tqt1/Bcwb92r4C/rASIDfJmoRC9B10p5IOH25rK+3Zl&#10;l/s5T5UKMsMdZblFqUoaW+eqPXGNpabdXzUiEkGU1i1/qLws+/M+MOKex1Y645rLOMvdUtP2EwU7&#10;FR9ulo4nB9ffg0/KRe3ZrG75WeFmf2oDohwPhJgSRuFNisDENW3ro7bytmHMLyuBKsW8Qi3wudKN&#10;u7yeKewJlt5E21tJSjerz16vwkQCy0rSJrPdeJEpFtCKnQAAIABJREFUR4WWmgokFdgpkYZM9lwV&#10;05ecD6SNChGWJ/SFfwrPYXWEF+S1rrqkV2hxOTcdMZYSglaUUBAi+S0+sAElBVeGgEOGmFTKagzK&#10;XIXzute29BOHHZijyWIE8D4hKpmlhueED9N3F0SBtMwqmbo0HPif0OoMu7SvzYKwqWRgeO3Za0lp&#10;lGlasbxDsXe4pvFmItbj6g807sQbzlhIPfSUMEzD3e/KsBJ4bRzRpv8xyGJI8N1jx7etAQtQhCkZ&#10;xhgAxQjQbJps6P0nxrVgrbAm5lD64bqQV9BQI8PLGKlXUIAl53EQNocB4sQRhr33QSl+n3ledoEV&#10;bY1d42WPEccEIfvoEGcmtaPXo88N7UNab2bRb3MwayeGe6eiOwwPwmtZ5SO5henR2ZMIuWWl10Yf&#10;IdSACQOTPhCCxQ3ClGwoc8YPBiTjk6Nfn5YZfnn7990173zm6cEx/ltmMUG4COa0KEU/6+xqbHE7&#10;nwswJuDdctnYzke9jVodUgD8dmmVknwvm0N2qvn/8GO3j7Sw7RNCbXtt72/v+ZvquPNx6XV5SMny&#10;nXdL/fmpR+Xe7VZAsOPGd/ooqzUVpfKqvBEKNUtGEAfuwg6OhWq0fAfx4fkMGQH9/iC++N3v4obw&#10;g6sbpec7OuRsAxhrLSWdgzgeP3wUlxfn8Ycv/xDEiSoXOPsPFutYXi9iNZ7EerQ1AmgD0sRTryOy&#10;GxH7ZHxeraN9PYvuo/1o7+0rNIIQilF7GY1FQ0aAwi8UdINVQCNFwecwstyvIVltIABKSFY5uTVG&#10;W/QiY4UWEQKUMMbTAHeIy3Tqk5ayy6RK5LX2qRDoLkmXGwYlKWw4w7Bp17yDOEWHKtMHhscW63xj&#10;quR0Y7611DnDmEo0kiIIdQMBrpGVp7W2qAF08lYhBB7Xy/tZGbafltXB7Xv015frUZWlVk3oTGo2&#10;ArJgvbjahHfcDn9dDylk6Y/gmsq9nvFYSiqfySGaFF0tE9K2Fte1bbcIHN9XVVWLu9ym/qAIlDmm&#10;TMKpHGzrLO3mZKz6rOTwcnEcQG6E23Ha9KyXSgjetAfHsXfvKD66d6SMRXiAlRVr2FeaTo6UJxQU&#10;CDXJlMOmeIaRxkWD/NLrdUxXC3nuSc358Mnj2NsbxJNn78X04irW01n0ew1tSp6TaYtwpMU8OBe8&#10;jbcMrQC65zwUaIi9XTOHCG0urmI1W8X4V7+P7tPT6Pab8eDpoziNB3H/vYfxm3/8dfz2l7+Kz26u&#10;Y7A3iMdPOVSwrw3gizkSAOPIm4BRAuDnxXoR/TZph5n8gHTJAGSWEewLEms6NJDWswr4/lW/B/1Z&#10;wUjcp7JSvVL/wrNmMaLhq/olAbG9QT9g2tIvPdm2vP22fUXfpE0URi70xxMh0YVF3znQ7IQMg1qP&#10;6rOB29q2WCmKqpY+7gKNkoUiS5Eir6QIZagjcKOkPJl840aGU6DIqkV+K5zRBoe4xi96LLxXGwph&#10;GlX4hhEjGuNrUfjUpvCE0sTLdiZ2utsxlsp5r9PzHOSxJMLvghUOKe2PqmP2DgOAirLPKFhUpRPd&#10;9ZpDMgT/sh9MnjJeqtEIWh9prPMYkQSlIV/gg4hIZDnc1KsW6w0Z0CxbNeKcu4lTr5pShZ7Tibmn&#10;HjBBZ6VEay9HYlrhOYQ60SWfOUEoogwBF9EYC0z1Cf/TN010KNsol8mPmgPtCFOYS1k5BoeKnV9H&#10;i30JSCnAdxfPqSx8YN2Bvun0WhwSaQiwQo1yzLiAt2a3VOadvluadTC/V6vlSSLAE/iTW1/w0GZu&#10;K7cVlkxaUqJRuvWCB19AkPgCs+b1LZ84FJZscuIA4bSTqznITnBD+JznMvZPwDs4Whkz9ZAdkaut&#10;lNjQ1TL6Q1YTOlodE5+s5zp4cX+fFdih3p3P5zEdL2M2XcdkMlNGuzmHYgpHjej12pa50kkYgmEM&#10;f7Ux6jbrGHOo3mIV0/Ei2PNFaBi6FDAW7NSz3T9sVd69U34Vgi6/Ewn6KbglE5fn9c9CgBYn28mc&#10;Mnc2V6+8hjPVufvM4C0N0AfHdosT6uUpUjSVet/yu4XvrQd6J1+rmq2+JEPVftcEkgnTgkV9rBcz&#10;vm41VkaCIKwbVL7vwlnJjvfsVjV3/rRw9dv+W5wkxDrDaCxpMQmgpYJqaBgBAhGXU53xVNzcXMsC&#10;7fX68fEnn2iJ69e//FUcHB7EX/xX/7U2BUajo4OvGMfjx4/i6vI8nj9/Hmd7pzHo9GJvsBer8Sg+&#10;+/yzaJDbfDaRckPGETbwKowiD+MghIfMHVjf5DEZDPrR23c+esBNX2lHB9gQci8haS+nPLDaIY4H&#10;FQZpRbvXt+KTSr8EegpoUmOug7SiZEiyuCEfO8IFtsErJujBI6AWXcJrA16+k0C1wLO2b8GmA5LE&#10;oNuQq9tokk6UN8vETz9I56oJdwXzs6nTKR+LIKM/eq53BYysxYy1VdZLi4WeTAelnvKUu9sSLiMB&#10;rwLbloBI3iqvViq962R5/zZz54xbveEvu6Il2yxl9LO852d6VG6lTGGic79L728zWXm6/aQ251Cn&#10;RntJSrNmAuCPQVmHcVUiv1jm0A31LhEpIZvGClDTtj2tjGxiOucsjIZSDkLPDQ6VoTaMBTYNykvF&#10;xjx7Ihts6CMDAf8IMSIsFW8Vy9Tw7nwTrXUzjk+OY9jtxo9//HG8ffEirt+cR3M0i9V4FpejWTTX&#10;6zg+2FdfMCrnG84sacSg13X8etI02Y36+8OYzibxf/37/yP+5AcncdxeRv9oEK1OL/q9XvzwRz+M&#10;xw8exj/84hdxdX0V/+mv/ypOTk7jZz/7uTNDsSqWYRrspWECJBUykymZ1Qg9qmEqsWjiExxhLmFF&#10;k4tX9hLies9zbN6BZrd45WuZxOttlMI8K0ZjabiU02f54Q4kYrfivm5Db2nXSkChFMnQsvNdw6pX&#10;6p5spyOPVc2lLCr9Kn1WJ6pi1RcpX5TpykPhrvKUf1WLWad/V3fltlS+/W0jeq/icug3JwqNLpt1&#10;UoWtrCkG77ZXzB04DK0E6XRblL8lmjKIc9gIPUFhEfZq4Uykxr19MQQUICnrvCEcWzkE98K3aMbj&#10;Qz5ZFTQkjKcsV2ilQl7CRCdxO8tYaQcAaw5Uzw2ZrTwEhJaD5IxXLfRLneevv/GWUcA3n+NCkXVw&#10;VsbWGytPr5QzvZEgSPrXfOUQGQSSRiXlFyV9u8Fa4TmqHIPB3l/3GnHh/gjeGns95MkeZo1Veyds&#10;qNBv0FFAVcLFMQ6Zm7WHJqvl5ObbFwoucyRNFxioOKoG6YsVhpjONRkdTplMlq6NcuNvayQ8hnd5&#10;x3UVQqAuUUFu1vAhcWW01CAYAC9UK4An2Ww4Q+P0j8QHwgGhwqIp3mQe28SC1dLkjlWeHO5aHXEv&#10;+pNMB4680/FZAK2m5CXPWZlYzGc6CBMFXumSyaCGPrdeylEyXSxisOYsnFacnp3FfLiWEQBP4GAd&#10;jSb6ZIM85L6YzdJZygpzI3pko2uzkdvK0SD6sWrRp7YOppPquO8zBziT6q7rO1cCBLe73sh7BqdF&#10;MWX/JRdIEjH/M4VLmVLvLnLffbn+vDwtdbjFcvf2511vZidvF+X3ttK7nvr5P1cmBYUrMMNX3/WF&#10;Pr3brwKLuxv+jrv/5Eu7bchWTE4zgedw0FLwFDQb0R8MdLbAfLnQBpfZdOrNjW3OQrDgw8NJLJ8V&#10;eSswktUwFucvkI4QJUfKu8RTMnqWZfSpnEjcIgEUNmOFCF10KxAMqqJQMyILVuq1ewNlUWn7MssB&#10;IGkhyKUYwNAok0x+/EVZsLpL2xb3ShR7C8Ce8CzozHwYAZr8JKc8WTGw70ZB4pnB7BRi8OVWlrmD&#10;HnbfqXdvpzKT0s6tWnsAugqjKI0Cm/oLfN+lldJaEZLl97vlhJHt4zu//UvK3Pni/6ub7uu/8JX6&#10;8G+9Uh7tQqQOI5fgeQVGgbzWgzLDyqPGTEUj6QgQH+UmfqpSymJRqOmCVRcZMErvpVCjdqejfQPl&#10;8CqM2FbucyEkDYrmd9WE/EKuW+EeEDInWq42MRmPYn4zjsXNOHozDNE2Nn70OdBuuKd9A7PFIiaj&#10;sUKakAG9QT83DKLgFAWI7vKfBlHxbAW3AjKD6xaUVc3uverF3dvfQZq3CvmnqviuesobPC99457s&#10;2tsvld8uyC/dqRBeKvtnPks73wWD0kxW43Zu3azazkL/kjpvt6ffebP6qL7cQkaNjqsiBc8GneWi&#10;6VRF0oklbSHfaUjxcp+R2XddcvbUnlFKNJWhMLlUpldhIRsnyOOSAQwxX+CFQVCcFJQpbXtCUYhI&#10;0qrCSvQcmWjDvGqb/qjOep9LG9wzfGpQqoa243h0hX7GdKEOlXrsDBI0aUtN5fyU7et2dsVivISr&#10;5uRJT5A7pZs5TSFPfM83pKxWzfpZycBGObIKqQqqzWmtwK4CbTVCvrh9Vyms6Cm/oYvSlPoPOkgJ&#10;LTBv2ykviJ3KO6pgpyHXxf1Ea6lbvaAxSug95vcEo/rBC6xGbGEEHPgPI1U6utLhOjDCgjwRVoCh&#10;rhTgUo/ltw0v39dfBipAGX+iURlz7OtaKcPidMr5FmvJUfpLKl6tULGawB4xVlUl89nECB0D44j2&#10;qhXrFhksGY/pW04udButRudcnzHJNsB3Ycivtne5v/ugoQ0zjlWrCKmoRfShIMegNvKragrh5o2a&#10;cLSqVxX0ly0s9bsgs3z6phmS72aYGlKBSFVHvpWWnxuo/y3P817Vt21r22/vvreFBc9ul0zkG0fb&#10;l7dd397T2wgYrEgQWOqr1+nvWyFZDXKnHn7YB13K1x9nffmqHD1pRWvzDkt0nGCIkr5yvnc5IFGi&#10;UZjJWMYmmGYzzk5PY9jrx9cHX8Vitoy//7//S7z/5Ek8efpEadjExs1ePHvykVKGXn/zIpaTScR4&#10;HKvRSOm3VuwTuByJaRAqPRG1D6UBttrDOtcZXTGPRvQRRMRDy5JuRevSCTgJItnvc+ptI67XY61q&#10;DMjPS055bdzqK66OjZMXF1cKY+r2u4qpI2wJhsCLwiFlLGWzkRGBh0Illmo2oks2nDztFclZYAQ+&#10;mn33mdUEXywVOr5Ry314bQlxylziWaj6sODLn8WKkZfM9+QFwfhBIgMYbbKrXr/jS9LelhFiTVJ8&#10;aKPaGJxCjTJJyPJsiZ9TCCs0J0MniiBVnUlAOyRYfkB9JGsssLjVPfEYZaHF8o7LKA1x7bYmz10m&#10;M8fLy8g779L4tsbyrXxWw1Rj3PVW3RSO2Rdq1BSQr0nGFpzsDAU8ABsLdr3j7jh0tjYOnrGsy8XB&#10;S1TNr5k0capBYfYmWtXDHhgmEsIg2u0g0+GSDcBJUy3y9DNBdFrODhTLwIu0mE9iOR9F8/o6hq8v&#10;Y3UzCvbI3E+e7bcbMV6uYrSaRW/Y1wGQL1+8Fho4Kfne8DBanW68PVzHhv0715OY/fWnMf3Dm7h3&#10;72G0jjex6qyj3+zG4WA//vW/+bN4O7qJ//1//d9iPn0dv/iHT+MnP/lEIYOMA6Oa5W/On+Bgtm6z&#10;q0l6Op8JxvCerkruAgbkYOL1Fn1QVnNG0SAKao20nGBdyhXf8Rd6ArZJO/USVFcof3tfWtlOTyyf&#10;s0T2PVFfbm5f59vuQz8zOeyUK0pqDl8wSp1G5VxNVlabc5VqW3Lc1blLpVEKpjKqccMHDlGkRGnr&#10;rtW9nIi2fdRqlYImtvf0zYioWDX7hlG53YPtAatXOUU7yYLiPxNEjVit84CsnRaQt4TPJNDUHPOk&#10;uMXwzeGW+VF8W0AgP6zx4FvmWZpwHeWZO2Z+zDFplYK3iufcxi3vonDRA6cBL+TnFuiHapDhsDMY&#10;tSm+0PkifpZDsuwRgZVNnAhkp9IlJMZarnUEVuctOTJFKFBk4AqJIowQ5dZKrk5+p0eifyuhRf4y&#10;p+vVIpG1ymj5wx6mhIRPV5fkgloYN6PPK1Okl5/6pC9Nh3giJ/mnuHh9uiTGmHDAalFb0lSwNi9k&#10;7ako019IgLnXF5/AgvdSb0rac/t6auTm2DR8yIg6K3iw+g/oGFMzpBM00Afaam+x6DrsRyFbjs+n&#10;AocDWV6555Z3OFAIUZKusiZFKBYGKx9OHjGesseAlLELySL6v1hc63wlPPo4TZ998H7sDQfaOAzO&#10;oaZNTJVGejIfe68m85LGjn+mGd05Dtd2HDePVEcx2tbrRXCwLf84+4W9W8xDd13fMWtTNJGRNLZ9&#10;uSCjkNP2yc63ilK2d8U825rrD/x9W/X22R3f6sX0vSKQ24ULgZX7d3SqXtk/Uaw8+qc+S+1U6Wqz&#10;8tttVL/5YiFU5rjd+otQ2Qru3ee0Y+W0CG/6UCas22BRs4qhcwcUpysBAof4JEMYUfxSDsLhEKQ1&#10;GRymirvs9nvx/nvvx/XVdXzz/P9h7k2YJMuROz+POyIjr7q6qy/OxZkhd8mVrVbiSjKTzGTS516T&#10;7ZpILrnLlQ2vuTndPdXVdVcecV+y39/d8RCRkd1NXabornzvAQ53h8MBOAAH8MLOTs/s5vzCLi8v&#10;5H7DMhcXiOEXt7m+tcV2Z6tbLlfaGTfuzXZTWy4X1o3GnErFphd4TrGQB97J29XVtU23G/t4trDR&#10;ZiMXAzbvYhwxy+8T2dEwexumBuP1q9d2c3NrX3z+pb1+89revnmrZVTw9np9DWx6na5pYMC5xRxB&#10;2u3aaDSwARdj9Xp2djrW+9nZhWoDctBNhwyOxn5SAqco9TRY6OrEJBpgBhd0KtxIWzqxg4LLARhy&#10;8U4MAZDjNFBDm9SCldoofZGcUtlqvCnAOuzwPdCn4eNNKaQjsdi4i6hq+gNjhmgEoQa5WBcVTWcT&#10;auDkXzLuNPRXUdU36ZMfl7yfSrZXSRJPRUz4g0wV7JirgNAtQoTlGKp98G/5cgT51+sfg0wou+81&#10;m9eYLdJRd+HpI6SIL8pcZ2BjH8UZ4LhXFPeJ4FF5oe60Wza7vrHlZGJXNzdmC3z/W8as0nq+0Ltq&#10;BQNWfEZ7PbuezmTwf/9HP9SpWpxpvXp/bcvl3DYrjhbdyf3u9YuXgh29eGmcmD96MlSdYnm6O+za&#10;eHxiP/npT2wymepekKdPn6rROTsby80vjkRX3llhpKOVGwHMZ7mSHxePxFDarKIfjcjJq6SkDrAJ&#10;z7cQjdBJPhlRPZ3UfbH7gF4HGyNJLVGdNAlWye681vAZeZiO74Qr7xngiZqvSBxw1FcmO4inzVbV&#10;2KsfYRtGw7o3Cy3UnjZek8PSd3iAG93NjHzwUKCzrfJylTtQxHl5RoNMGIw6s3pCXYYgPU+TyYKZ&#10;F51wUgmo0RGn6+XkeCUDZFFwucsH6la4DgO28MmgOuDx8y5JvUkrvHgb7jQxaGkzm4k7wKI1Td1u&#10;KAYOLzTKAFXOljMpNjzTF2Die3ssozEyoDzAIOn5pxPKsAvcsGvHfg8vK+dJh/do3sL7liiAyCe9&#10;vEumsZI8LDVDsfjuV4LxnES2GollgAqj6FqTUPHkW2UYeXAuPSnhpQ8iSDSdMHHN/BgcON+SQ355&#10;UCBLvQyBCYZCdbfEXPWJZkXDRdon3N7YLwh+XIlL3xz5kKHPfgANDJwUxQPfarNL/x1HfrY6uhCR&#10;OFDAIkY6d2zxRBgMxhbLuS02G/viiy/s8uJcl7KejE91Hw/tNkswwxW3p69lf3CTNj8uXWVQyiCG&#10;FdnNauV3HsTdCdgg7LlbsoeyEzw523t/mefdCygf8JhKUgRcXgpY8/JNcftQQBa9aqK++1smPkYy&#10;4ryqHgDo0wEaxU+yhDu8ZnIz+OBZ6vlBuH+SPpkLgMIP33sfYRgRTqMSGELhmpmx5CrwHT4yIU/V&#10;MMfnYDQq+wl8g553HOIHBVYrnAaHs4nRQvl3uvjt+6hyPBpptPnJxx/b695r+9Uvf617ATC2Hzy4&#10;lPHLfMFgwO2yHZuORrZbrmwZl4XgkzZrua9nPzbUsg/BDeJsqBr+aSSv3r+31nxui8XC+putDfsD&#10;W21W1ma2UceKcRmWZ11GVpTxq1cv7c2bN/arX//Snj//2l68eGG3txMdq8Wxo2wkY9TPhmfOvx8O&#10;Mfz7dnp+aqcnJzYej+3Rwwc6lvTxQz/CDlmyeQc6vdOBbkEdjobCwVGMZzoW0Y83Rf+0aTp8bPdL&#10;we9W8BMkYhDAzB1tcPx2sVfHG8bQVlfP0NIE9GdTzAGUiL7lCX46UH5NIww2wupa0uBNNcv2wUGb&#10;+D2SR4JrnfQlfBqoGCjUkc6VeNGMTcz+7OEvtbbUrsPo+HYJwXshkUKrecywY1iiwb+/RqrRVEro&#10;cKsrP/Rbfqg7ll79SD7Vb1aX8KWGJhNoukkZt7mNTsqicWclSPtQCl9RXq2dzeYLm8+mdn19bcPl&#10;0sbcqrtY2mq+sAH+tNDVKV4dDbpnN1d2PhjYj/7wR26sz5b2T3/3c5tPZzrRi/LkCFIGzNvra3vw&#10;6pVdjvo2/uBDCY0LivANZDD/k5/81L5+/tx+9rOf2bt3bzUbdXZ2qgGHTKIY5EOf/3yT3L6ONyJu&#10;CiDMqQMRw1kj2ybd/wNvaS8kKr5pg1UoFV+p9MCVsshE3/Y8SFDRTAr5DFU4QEg9JMZdFcQCRqua&#10;/EyJhJxO89Z0CU1/UvFSvR4QjJlaxy0DuZJHLYpGFm4sUtb0Q96uqFEJgTkuJlLEf7Q7tD33DQIw&#10;vtUdyl6K9EEQLJx0xRNa8hFPN6HIjFguxaUUioH/1KeEKYMAAvCpZkAlibouiJLKzcNT1p7e8xRk&#10;9x7ZthLIe3pCkIJBOr86teQjOm60gd+NaqdYYD0Tvl7PjDr8xoVeiZHZX9L78aTQKqmVt5K/5Dii&#10;yWuWsfjXR5023p39TL339PQquMBF3u/W4ZQPZcgvn44sCIj1JOZwwhUUG84iTvLz7AZa5Vzy12Zw&#10;JOEYnD5Gckez5UzgEYYHgNLSfqpdZhXI92gwGHC5ejOBTcXkIKc8aUOxVjY9L8vVUrYL7Z9sjt5Q&#10;F5SBv9vr2G7btdVqofS/f/bS5jP2APhRzoPhyAYDJlS7siVarYVOPeR+X3Kq/TuReS5uXXFKUJ99&#10;Dk47936uWivrBO8hsr3HvYMAFWKMD3QTppKxTBpUUbp4TYwHn+hYqLlqgFcqVa5MceyZhX0QlxW+&#10;UuVkxSEznXPB36yoBVNqhAISvh4Eeao9u+0gU/uf1Vf1WujtvVQA1atLKLbnqxLUidIq3EtQA1Tv&#10;XuEIaBTUDcw627iZ6JejVhWNj9Dlf6Ylzzj/n4aK2waZIe9yAx1n7ZsNT0b28PEj++M//hf27v17&#10;+9u//Vud488GwsV8Yrc3Vza5vbaL+dpG8v9v2Wy7s5vlzFaruW1XC5uNR14+i42MFUoBdx5KBXeD&#10;0enYvv9n/0aDBk5auf7N17a5Wtp4d2KnFyc2Pj2zGXfztjgWlLPZzVbzrX3++Re60+A//se/ttub&#10;iWYraVjORg+ste3p/F+MI5oAbpJsLftmq7bdLNllPLM3Vxj8fnrKuN+zfrdnF6dnWkrjdKIWtzGy&#10;P6LXVaXu9Ho2OhkZBtAnn3ymC250lntsLppNjy11sxl07pdKbTa23nDTKrO7oqxOlJUIGio2gopX&#10;6XMUXVOrqlCPy0opjZEbEG+VjmdYqlRdjcOFIDxWopuCut/g6w27HxsIHXdycbotW9jO4sgMgqJ6&#10;NdUdgkFUcckA+uj6RzCzdIkxXkQfHhIn4U0dzRafUMeZmA9DOGmnp5kTujl168KZ7RukSydUIwlG&#10;CFJnG5ni9JTcnizPK1hPGTII2DA3T6/T1uVizOBwH0ZLLnA+y9ruh6vQbmcznJXYpNvto5JakePG&#10;bXDsVm4IMoHEyUCMEadvp7Z7N7WzmbtgLNpbW3GRmG3tzLq61ItO5MXs2l6vZvbpf/9f2+PvfWY/&#10;+J/+R1u3WnZ9O7Hf9Re2+N3nZl+/lmvdcjjwlcDV2jZ//kuzL6c2tIfW+vCBbR6ObbHe6I75s9Gp&#10;7R5/aP/6X/1r+/qrF/b82UtjxYxVQI4p9bJCYvgq++ZndJzzrg9/XuJ+El2Wfl3WWu4rATFoalRs&#10;721PSYIQOHVr7CHh8n1Y2IWLQjVVVwGH4EXzCsKDlwafIupPZnQpXyxh+bJHryW1bgg1b4EaZS1G&#10;r9dvYEDtsDURN0DReHerAOIORkccuk09yBldd984Dh+1yI3brKIi7W6uKYg0tkr1LoMAjlG+qxOk&#10;a+kg5mBLho2Hiqa+s39kJcQd1utcO8f8jf02ntylFLyqDwBXNTmwW+Ou0mhS5pHk2e5wS71+FUHP&#10;m9drUuu7iM2P4nXLMhJVacEl0IRXOQDAwJmb26n/Wc4+Y+/0sR1SOAwcwnUpbtf1fMXpeYUGekBq&#10;1yF4wkbo9nxtot68vJ9H6KRc4CflLygHbW+t3WGm+iBz+oywvT4n4ZyHXB1x7twtDwjXH6fjqKoC&#10;SxSh02nveBY9suhdkwGdnCO8bOxdclNwyxYrb7NVJ5ELAyvsBQ1s3bZyMoQxSYPbD/yx4sptwAwU&#10;YHhnre7c+p2NsReYS0Y5iAVbBX1c75baKNztte3h4wt5DIzPOT1oa7e377XRdzAf2mh85ge4MGk5&#10;aFunN7LlAE8DXI05AWhp69mSM3gF1++zoRkXO1YOlprA7TBp2m77AKIpqvJ2vPalsiRYI8FQHFeG&#10;GOIl1Lc8S0l9C9zd6FIvMioD8rtGfRDX3CNQA2VCnnUCFb13vjVIvAMJllSyOyB368TRupB4PD0Y&#10;Y9OrAqjuNU/O4X3cNzzspwlU4hV+S3rKMjJQwtQNZebUt5Si1ew6cxadtmbeYY3RMpcLPXj4wG5u&#10;b206ndp0cmtc2LJgZvLqyt6/e2sn7b6WrDjmEuNmzWiZ00JYfcDnUdt3g2/5NHojt9psbcAtxI8e&#10;ypDhYJTp+2vJaf7uRpd3dHXZRlvHj7HctlltbHK7tNevXtnbt+/s5YuXNpthaLfEKz53XCCmDcPK&#10;que+jfXGrX0snXFWUIuNxEvbrtc2Z0ag3bFn7GOrAAAgAElEQVTlZKZZ2t6IOwt6WjYcWk+VmBkE&#10;bpGdXE+t1+nb9PTMTk9PfdaHm43j6vamnPyNK+PX66VclPzSj5YuL8O6QyJb/AkpNZVVG2etUoZN&#10;uR1ibb5dqiike/42aTys1pbmPVKVDghYP5vbG0XXEe+Q3Ej1CoF+UZ5NBWjoJU/gdvz1Xww85VMj&#10;er2FImY6cB/H1kDsvzn+/bD88hm+6DeznmmGziGUFpnfh0S9agVLbdUknD9pb/jGlKPM0OhOa6s9&#10;jKrXTiDquJ+ioRKRjUBaDOU0QgBGB8i/vyMm8sDNxLvZyrazlfXXLVts2IOS7mfZcemcjqhvO7v8&#10;5Kk9xO/0s6e2bHdsNZnY4KOH1rt5Z8uvXvoAjOVq34tmyxfvbNkb2+btrbUvT20T/uHknjs0Bv2h&#10;ffjBB/b6zRubzWbGigIudsNBX/lTVkMlmjbtblm6NDOP/rX/F2lmukO4O1M9+0n5ghF11EUFJdbD&#10;Mha/ah8rC7DClhxUQXuvTR73guPjeGoMO8Xk4FFMVOkPk4k/CiD6jCpe2azbetDs4ROEK39FYu81&#10;+gYljbThcdKA7eFsgl2ofHuNbcoswsrxo1LigCMDMTFVo+Jdet/kIckmi7m6oSoCtgSo8ChIq4xC&#10;6DCQJIKqlbDQymof8aiui9f/Cr4EqtZWCHyAgLHIJBEGX/KZJIRf9cGVkckAEchmHvpBWxSDbA7c&#10;ODHPExSu1T/4xAWIgyflineO/2UwJ6IKzbbUa00IATpMWgSjnO5VfsGDvsUfcY7vqMABvFMQjq+Z&#10;4CnYpSkRK/5K2sJCMHBQJTG6fcUucZGgqYGZXPkt9ivxEaOy5ov6532ksq2TqkiFTeBHtbr+N4M7&#10;TUpwJC5QmzwhyenDQw6e2YtHb04O5AaGjDmqGBctJoPCGun2McNJP9CqAau5y5UPMtvsVeTyVJ3E&#10;5BOFuueIPG2XGgxg8LfW0Im2UPqEhwf7RtjviZr4KkZKq3522RR69MdwJoa9EqTYRBA+YtPI6CBh&#10;rS8e1RTgAeg3fDbFV4Byk0goZ0LwhA8v1wyNVKmwRaEFXVDe9yKoaie54CrURVpVGK9URFclN6LD&#10;EvAOGyQocc7cJMth/N+VGwkqAvcxG36TGNZS2/QzY5pQnYobAdK6rAjigTKMZS540ebDra0WKz8P&#10;mGM6Oxxn5lxIgVYY/95MLOYLofzo6VM1dhgDv/rNb4RzPOrb29ev7M2rlzY4f2gX3b715u6iML1h&#10;oLDWkaOZvX4/ZrzhoeObmk5GY7nhDIcDu3j8UOeu/2///s+t9fy53XTNPtr+yD4Yd20zaulSoq9f&#10;PLeb64l9/ttn9ouf/9Kur2+0LIfh3x0y+7+x+ZzNOn4LIZVDP7XFSJ8qz82dO+v0utZuseHYbKCl&#10;w5YGIpSfjrJb+NnVbKjlyC/Eyt0J683X9vsvP9cA6eR0LHei733vD+zi/PJo6c2XM7luiBduB8H4&#10;41Ip9ATi/YF0RuqrZXEufPOa6I1pNkpVr6/KHllTP+sl6BfDEM457d4Qys81G34XQVR3dKOeG/C5&#10;bs1CqSH2Rk2Yw1+Ud44edBU7rs2NEKrGSoMdj5Fxy2s29hUaNdwlb1Djl11WJiDcEzUdXIDGgxTq&#10;D8HFf9FZeeOZeGM2rPbNivRqvBnskFHaCAKSjTAivNIEbnwzaZjZ8xLpWFqmfOkE1GKsGXxG9+2T&#10;Smq0tQGNgTK3XoceihRZ1J6YtV1dvbPlza1O45oygzSdqrFnD0C/7wbA1ftr65707OmTS/vTP/1T&#10;O/voQ+192XU6dnJ6Yn/yJ//S3o1P7T/8H/+o7orBfeuUZeqdffX7Z3azWFr3s4/t/LRjp09OrdXn&#10;TOyWbZYr0f3B939kv3/2TEvYX3/93GaLmX322WfSNS2f40LEZmdcE7L9Q54p7nxXMWZZlqJ0yQes&#10;GztRGIHC3cmArxSmAdGbDCsuSCrKFQAliRTCWWLmTwZ28KA61/BVkhzSKHutHKJmx989E6rBNRKW&#10;6clLJQ/pe2ZJ4V7vpd58i516Hc6ZyXQ8GxLNGwnR3cAWGWxER7hk5VLzv9G8JBZnx/sP9XnJt1z1&#10;SJKQ3t85Z/7exIRpEatdm/CDT9h8Cn8IUoawZqyToLeT4KS8nJe4CbYprkR156l0VdMZQvUThrIw&#10;oC2mnSY0wsxK8Cg3j1e7QFlq8270MSpbdMrbDAlYzujNGfgoXuZKZRizzpSHDxGlIT5CED/6ozz5&#10;RnxkAAb/p/5Dd83EnQTwHStOkhWtZ9h2ZDX59tvj/RhXuS9CIdpByb+UsTd6qidHJJt9BcLJ/wQW&#10;mRS9EC1tBD9wISIsFsmDA0siPyRzS8YnSFz/nTfJK+iA1yVT1efQSHhyWN/76O0Flxn6DL3KhdX7&#10;EDXtdbZfTCQ6bniEwtZs3dYqsG96ViFLF6Dh+7gQHW1fR/uwdrrnZWOr6DJAw+Tler2yPseUg5Zj&#10;lbU3kWPKtzZnrwAntKEHbb8ojINIdth5WJubrbG6rAnMFRebmXU5ShTZxiZgyRNJ6sjZRifrYutq&#10;h1gdEu+u7l7YdGT81EiEukZ5HqR0uCYwvx3a/2Y1Oo4h61+pFgUsX1SUUbQOJQE2REvSVImoyZ5G&#10;CtMAK63YTPxyrRNApnfl8TQNVIOjCfP88p05r9/KuyIDQhXeWyPH02AThfg8CC3EkRcjVhqBlmaP&#10;UdFoVQ4SQdHzQrx3FIS5alAulDch+S87E/hDC1wf0DYqQ3fQtZOzE7tYXNr7myu52vQWLbk7DDoD&#10;VSKWpPDdxD9+zS14VDIMAi1/c+gN046w424MLJt14sSe6WRiay5RosJwPu5qZS+fPbfB5amNHp7Z&#10;5qRji93avnr2tVx/Xrx4ZZPpxBa6yYUKS8XnUhEfDZMv5aya2nLTAEG5xhdjVCFunNEY0DlqhmTN&#10;LM/Otl2OcQQblXmrf9OV7x2Yzhc2ny/s/PxCJwSUwqpeFtNlrAT43gYa6W74bzPTy4AM1y02KHm9&#10;c0NbAwCpixuaavCd/YJdXEVHQhR5SlXwJpdA513hdXpmmZVAKYXTtSCOQKu0A2u1QDGY9NVbqY/K&#10;2UkEX6IUqdXzNOEB7EY5egjFvcQlb80LOdmHyS+nFF9JlvKkrjAK0EQG8ksUFVASSGT5ffgs8f4C&#10;v+KcWUeCAqXCUBWv4h5OnPLMp0tXWEioukAZmC6Ko16QT6I0cdj223hX27ltW2yM31iLI7R2G90P&#10;ACyDyS0nX1DHVivrdIfWOT+1/sWFdU7HGpiQHc5zGj24tNVkaqMHj4yLxWaLlQbC4OHWbQb8V69e&#10;2eDtExtPptZvcbkZ/rLcKtrWKtvp2amt1ktt4qeNWD9dazLBO17459SSkIv7IbhO7skJMJclvO2X&#10;SP1VvfMq4wdxNmkPiwrhe3Pjsr4Tn9SEL2KjqfMS8rCK3bsoUpUiJrmpuFVM/Z0wJbeKrJjQdwMF&#10;AjfwENBhXgCGaSU64C9x7Me5ziaowzSQNWwaw0XckQjtPvyB4W549utVEXulIHlGHqAS7ozL5x5M&#10;0mq4VjTVQUHJXT4b6RCSqcVCJqwkqI3XCSj6aZgiafLoex8cU0MDVMmR0Pq4XcSTLZ4xLC2UG1KO&#10;SzB6dWxqCaq2vKHIjHUjxkZUpEus+3lPvuqnU/GQkioHJKUTqaHq1PFOdAGRhPTpPOVEUZ0uc+HP&#10;7AOEJqMEnvoeAihxvGRcg1caWPgAItohnxuP/oWwHFs5cDOY4jvSaEJVpyhHv0l9gG4Omp2ZsjIh&#10;+8LDXEuwH5xPGvZ4Eye077nyor2owNFWRru/VlfpLpXM+HOJW7o26vSsLen9dEeksCE9E4pqDbLe&#10;Rj4bxWgE5f2AA+yFSqzstmRG0EdBLi2EGRmOSpEGuI+QgGokHyDSzjQXfGSbRoDjSvVktCkBabkE&#10;JryjBmOeXbvHZ5BKLMQV/lSGUEt+fPOtRkQwJmH5JZp+zTUp3RzebvBNzwKGDVTIz+5WUmRbzaiI&#10;vuSdtFIMAgyRxLsy0MCJX/HiufAYX23JvGSe63xmGAYqs8l0yJxGourguuvXaYsvUvIPI0Pnbflj&#10;EzMEUlpO8IC634iny7jA1uY4TYx+0rksjFNPWBUY7Ozs6YUNHo3txc1rW0zntpqu7Pzkwp6MH9nu&#10;7UubLRa2We9stlzZYrLwmdh+VysC5GHeb8u1gRsMOT5x297Z6OJMRsPnv/6tzRcr+bexX2G5nNvf&#10;/eVf2c3tjW7U254ObLJe2r//T38tOtPZwrqc/NMeWa/rG85Wq41xLN0GCzUMEF2SBnFdFkO5+ky8&#10;ch+36zETgEmPfjNOobxZCeEA0VanZUtm7/XbafQ+Ho7kFrVcLu3Nm5d2NRhq1v3k5GXA7T+uXl3p&#10;Om8GKMyEcTKBTiUacuZ6xxbTqZYB+4OhX0LC5iTNClOglLPPxjHSh7fczO5tCDDMVIQPcFEcZj2S&#10;6+BHbarrm+tINqihfWoe4j3rfsglUHmdpcYwWovZIrULQVeps+Jk2sJHpZuwRNVU51rLK2pxNjYC&#10;c+SlfisukfoTkk7b8aJ827jsp8EObPwTSlUYya+BiTeBOW6SFNr5JkM04jMxbdmadgW5trUqRZR3&#10;BaFfObymPprZknmvnRlONSsuBmq5jpDF1qBts+XEprtra41m1tkubfl4a5sv5rZ5dmP9B13rnHRt&#10;MdxZe7m2/nxm3fETa336kc0/emit8zMbaVTN1UVbO/nkM7PTC/v4v/u3dvv8hX3xl39jTz/7SDrd&#10;OlnbcjW1Z//5v9hg2LbHj07t8rNPrDMe2bvO0lhN2Hba9r0f/oE9vHlkf/Ef/tzenb2zT55+YqcX&#10;p9YfMMfFaohv3lfhLvGF9YF/Gn+selAn1YfEAJ2yk5zoNDVwi2LyYNdEtcvRJklviIyEAcfDF8Vz&#10;FqwpNYHU4FH+uv0zwv3hhkcNWqHXa10HMw54rVTsJdz7KJlqtCb5IyRDq3esW0ecZEqeE9oBss42&#10;YGBOd8hGe5tUDSQEfBSkySW5lQDnvIs8usi/LCgS1/WNtkd1zdMU3GFuMJghBi4PIAqoG27BX9R9&#10;+jn/OT+lvyNQBpZj0yST2siCLmup2qjMPwPp+udk9jlygwxmg1smSjTKqGXXvKsEc1a68A17nl6c&#10;689B3lW0wX+rub3eNcLxKzbl7CyF4InnX8ykAxiNvViIcioUk68Up1IHbbYQRDwhPimE66LXA+Tl&#10;kLXk/J1SxXkVm8l/TrHi3q3uEp9gAZ/Jsk2M6CSYWx4Ao87BptoNwblyuZTRjHgrqP2lOL+QHfZn&#10;UZZhz3FpKFDoD3Zhu8uxnn4cqw7rEM1YPVCyEGCKhmfkzU1xXDQbj7edrTS0EJEorqUI+phDThxC&#10;6RJrdaFNTnxVmXTSbU1s5CCUIw/xZGjbGi2nHrR1Lps0Qvzggu2UU6LlWa/7l0B/ScOALxdePhTv&#10;PJY0AVG+o0VQ2syjMpDpaiXIMEo0xgccJ+0naFAFEENz3FhDi1II3Q/KXjlBA5RHuj47kQz1eBK5&#10;ougpnlyxSJrGopRf03BueJGqwekzwyLfMCbKTj8Ya6S491ZiI63PYGRoCsYj8ytjebKcRafqFYGp&#10;WDrTGDzhb12W8CI1qEiT/r20gVGRuGXO5ycAcnhVtDBZoIWcOpoBbsk9RqtEO7Pv/cFnNp/O7Xd/&#10;/yu7nk7N5mt7MujYsHtirVvOuN3abDq3PsdxtlvGDaZQUWULxWUQyBIZM/koNBwsOPJws7XO+Vin&#10;Dj148EA76b/84gubdHY24+Y93XTMeezwzyAGv/4oWVVKF7lm9GU4oE++tMjyGnn0uJhOgTcaUJb4&#10;Y6afRhE9XC39jmF297sOqG/Q8V2sVJAfblcG56tXr227fV0XV3nnRmVOJNJ17Bj3bW4XXFp/zckA&#10;Het0udOga604V93LwWcC83gxkJEOOemkAJ6SK5xW9YVM6FdeMkDP0IwIQ/+jEiI79ywr+oBUPd/g&#10;EmVPByxxPMNOIUQ/6pXCwwKQ9BMPOKIeB8qmbjpnSaU2ODIngo2C8ObbB/uRmebhqLywCNW3B4Ym&#10;RmACNknLG0RDb0tYLQMFJmeQCFxNkCti+esvkhtpQ245A6kL/OIMQ5WzVz9tLt5oVc03rnmZ41bE&#10;YNb1Wfoi8hz7ObLRw4fy4e+1u9o/42Wz0ykYw8HQPvnkE3u32dmrVtcWnIDV2tqQ4/K2O7mtvX/3&#10;zr766rn1Li9sxErDEF9YXzJnCXu83dnDRw+NuwdwC/qg9aE9/uBxqccSAb0h8mMlMWVDtuEz2qBG&#10;rv7meXMBHpbMnlgPIw8R3fNdJ0t8+bwnyfHguj+rIO7D1dBNCA/JrwpFJakqNOpUFdK8Ugnv/SF/&#10;p0Ur4b+Gm9SL40QzHak87X5/hX3d4GreKmay0ayC7nuFwlEc9yXYCw9ej8qiwXrIzj3FuIfZP1J2&#10;TVTR6QZ9IyeBp2GaaWpAbyPVgBJNVyQZA/MdJJGoKrZk/CWpUtYRcAS+gNawga9C24B90xuCDWE2&#10;pPyt/pt6dBfVXcJ7PEhc9De1DQhE2q3ue19kANEQsePhb8VjruBGeqVTWx99odopN7DJWuap8E1Y&#10;oFSDJiJABeECiA4U0dSSFoSLzDkUQu4HKjpcCAivbDsMfgU7U5leAw+1s6DNjAfewou/3DsIANyR&#10;e8ceqEpy73DLZ6GjlwhGiUUWRFFo2tBUkiVT/pTISq0k85UQs/PNGR+i+OmZH5BxAKXUVdXAxGjN&#10;x8nuLpPFiIBDRs4sZL2wy2hYRjMGIZstXLmSNnTyTNlc4nfG4m/DWhMc2SaKVwYZpQFpoA6zVsU0&#10;r9wI6qf6sKEvZCYRYGTlgKZRdpRb4e2OZiXVIUur27qGWh0E9qOM3igCyMlNBC5btmXFYWc6lxY/&#10;dZZpvv/ZH/gg4O9+aTfX1zZ5e20ffO8TXXyxuJ3LXWY2nVl7ONAso6/XukHA1eoMMJgVX+OzvliI&#10;MAOB+XLBIoGOP+RIz8uLU7tZr+zVs2f2enFrS9ta++xMisAggFv4yJMb9VH2Mjx8hYNwmCd/3LTd&#10;7/gFYrg+4PvH/QPEafZHYgseJSOuVMeQ3dmOG1S1iZMwn02SodYy5Zkr71+/fmNXOm2oKa98++Lz&#10;L+zBowsbDAeGEabCbu2sjzsGV4+PxrrPgGPEGI+gwgwI3McPLL4BLWqY8qSGi5uPw8jaxVXiYTsm&#10;6b1n1kBVtagTaRyUMOlw1iEoSmuzurgS88X/RamTDIGeRjMYzroiAdVkVW4YJLQyIpRH+sPS6IoR&#10;0YVH593D6Aw0C+KS0d9oHJIRPb1NUxHuhTeYIzgFswcVWd0Ly8ZjL1Afx+p0gRIjjg/aIpd/GAyr&#10;DN2NTeWATgoQ1zM2wq9tzS3YDHi57E/nnKObXkd9DRSZ7Oz85ERX0mvQ2e3Yeroq+t3tdY1jbj/9&#10;7DPrLzf2i37flqy+bTZ2NhxrFux2OrO3b97Y7vMv7OGnT6110rdd3/WBC/I4FYwTxB49fmKL6UxH&#10;hw5Phvb48aNyz4Hqk/qB0JMoIbKcbY3UL+Ue7fKeThXhVS8JHxKvYppX5OYF3ITxJuL7Qf51f5lm&#10;smOp9onsMXYU3MuzKPdRmL1AsRV4j6I/GpjatYeKj/ugC+AxmR2ENToe9ZF4EB/AFZzVS5O2Cqxf&#10;vw3PN2TA2TjORAnVS34dQ3YsrGkHa1aPvR+y32Bz/VK9LoG8yF9RTwVHeVM/vvlXx/s7SXwl5SBl&#10;Ij4Ibj49fWGriajevjkWwOTITV4CviHNkSgPioi96phhPoOP7cR/hZ6i6bMD7oBraWkV5+61aVTS&#10;2cREVcge0GIHVrj81dvaElyYqASgyIio8uHlk3LyugMUXDt7bnezCuyiq2nJQCuY0Q9ZJcpyDn4C&#10;GRjDdfCuRJzzbtuOH2HY2q2sRRzyCSXMPIrZ+Mi2GnRZzlkAgOTsHQz4t8/WAq+OQbwq6zFDUSAj&#10;k0qlCxac5RBc5MhZS7OlUgd3rQqiGlb7mCI2ZvgH0bk0TVZ9WjxW0aRI4FceIr94zNB4V3oU8bjI&#10;JIcHz+DVizjiAp8Qqe8OoAJb4UjYKihfZRy6JeXGH+n5B9+kC/3Wxh6VhzPJzDEDCJYP2bgI3HbN&#10;8VKRhnOtFItzscMttSF4a70eZ+qC34lBZtzt2mDQsz/84JH9/Rdf2pe//oVd49t/emqLqxu7nUxs&#10;ycZbKhk78HvemOIP18Idh8vEoNlq22yzkt9xb9C11sWFzkq/Goxs02nbkhtQN22b4o3THxs3Ki62&#10;GDVsduKoPa/EsvXZi7BjHwIVg2W1qrLHDD9uXngnfPDksfI7m8+MwQonHvmMGQOGmPWXcPxIS53W&#10;w+zBFi+d2LCE6LhLYLXShqCLiwc2Gp3aF188F+76z5//1V/ZxcW5cb/Axx8/1c3FHC3KPzY0n52v&#10;NIPb73Ws3/OLyHwjcu7mpcDEkBc2l51wDBntWAx62LuQOueq4OVMaKjGXt2mmZGMYtOqyp3Nv4L2&#10;VRHVhSQbG/p81SHcOUomfbAlUA1yG14KiHiFRT8xinCnFbobK1CEJ8lMmy7g5CPTuJ5iLFPOSIIY&#10;ICLDevG2wCXgUaoDAZRtnabiMro8mcGuj7875ApGi6TDubAk9pfDJGpImnKBr/7GbNlam853XvnR&#10;bzodgr0oq7mtr9/b5t0Lm9281UV8V1++tdXV3IZsb+/4ymB7srTlem1fn7Rs8PjEPvr0kdpnXJPm&#10;7Y2x7Z8L+3DXsd7Ozv/oE5uft230xZ/a6m9+rVu9Zydjaw06ZudDm3312nYvru31xQPbzhZ2+V/9&#10;sTaozTYL647H1m0P7Ad/9EN7/fVL+5v/+Ne6+fLJ5QM7v/QbiRlISLdoq5ARg5oQjcqLj5QF4XrP&#10;cvN6qyDZzLJwXCsSiYo5P/ZlzmKKrytGqQMWfVoN6e2ZiJfgYxg97G6Mb9jPpFGmd8FEOoNdP11n&#10;MqVcOiQdoJrhbhOfctkLiY/EnHH1d7xHR809FPxULomyVBfnXwCqT4kvnqDiH3GJNkHAQTOlupCB&#10;+QwC+Zl0q+/ymsVcAngRUQ+pUOVrXd89mxmTaStkQhWdduge0MV+SR1UEoArYzPbFeKO6FJS2UMR&#10;3CtJRadB5RmWOMsfjmcOvU2keka+9PBJuTpY71G+nkwIg4Okk2EOcexvYaOO/PZkVU6bhE1J1Aj8&#10;3XUwwsujvJQyKcqWaNWWxEfoddMvNsqlqHCbDaziUa2QJjzDJSILI4zvbBOURnDZp8hoKwS83/Ac&#10;pjqkzYXKJs1s9aKbcMbDSI+PAozukK5JC4RcVMQlx+IWfceG0o9EoQ8x+VYQFJgAjce9KwEN+chY&#10;oz5KSvORzO2jvP8rlaB+1pncT/ldsYPtEGONKfEEjB4JX8Px7o1iE5rNY0PB3xJnQqZhEd8FfcIR&#10;kO+Zpn5+U1wN903vjiMbnaTI081iTyso1xNNw6KwXpaYco5DipUsSaOBoLHMUs+nz6hrDMJs+Hoj&#10;94J+p2O9Tlu3DE9bLVvOZjr6SpcX6ZAEfIBDSFJU5y2rIeY6foU8uVyJlYYNGyLZnMtQDT/6NAYY&#10;BbNUkHlC0mEEh0SUq5SLU4J2qT566/X9qC/SrpYY8V5kVO7sFGrpu79f0AIYONm9zSwEK0Rtnctf&#10;p/R3Ng73ulPN4k5uJ+WSD2TELOz45ET7Jjg9gNlWDWTC1avWxtRQSoR/3kRlaBYiNOv35Ce1I8pC&#10;6UlLZwd8DgAcPkQSZglllHSg23SQiR0MmSbD7j6TL39STqiGyqthq0mW4BHHp/NLzp33hmrGkNwT&#10;HEPpsiEmkQNfvzfkS/i+QtUA8X5f+kPQhMuny1KuNrjeiU7M6UmvmfXf2G6z1iw9R9kuOSd65QeS&#10;oj8sr3CEqPLc71mbEycGA19SiZMlxYVsAeqwWWfYt97J0EYPL2xNfeN4PFYj0Gtwrle2W85tfjOx&#10;2WRiF3HqD0rnkzkt4zJA9gEwGEVf16zo4VvLKmISzGewp88m6/rc+5PFkvBHYI+XaYNFTU1tSCXO&#10;OuERvA2G+9/qZGmD3A99EJOJ81mi6wDea0YL0De81Om/ASzq+B38h/K5j3yG5/OQ1GH4d2XrEM//&#10;b77rDP2/kZkaZ/3+bQKAL+AP+cvwb0v/3eP/OVw51oMUB5/fnXJpee9PEm3lIQBSwAZqrJYGwnu4&#10;YKrw5v1I05scypX0EcZsYzYwVXBDoXpLNIVOFVe9Qjd/zRv59z6ONlXveeIZpV948BSZg0ZqNdbE&#10;7s97BwEuz2AhZ23UaXiDzihHecpn4K2ZVpCYowCiI8CXGqZj9zNMtplRLD5ZLinvY3n3f3nTbY2T&#10;dww0SNyhGzTcmKH4/UenVuSVgXq6iOOV1I1LCTxmotjQVMP57m6sUHnINwoioMiP3vOPh/mKg/dO&#10;nt+Mz2fm6hgOh8HFgguI+JWRZygoM8dZ9BgOlICMhDCSu+2e8rXZrYoANaLFNWeNcwW/KC92kcvn&#10;nu+tfN9xoekNenJHevX6lbFSsFrO7cOPPrBx/9/YL/7m7+3m3ZV1NmtdlnHx8NJ2y7Vtl+7yAn4Z&#10;GBh+YfyJIrf1sUES2O5aM/zr1sLWLdPZ/bP1SnsBrNeXwYMMGAisOJNf5QvmmPtLw4mn8sMGX3/D&#10;BYkJY470OjkZ+9GJHNm32xorAhwrCm7crZCLn8IkJK7DSJc9BpqR93TowHqF8cSGYk/jKfb/djst&#10;m86mNptNbTK9kSsXKwCffvaJ7hkY9Hsa7OBmAXpuax2cDHQs46jrew6Y6NGRn9ok5G5Q3FKr4yfj&#10;RKMykxGqlAOaemBIZqQb/qIqp9rqCuBS86kU6XbOYuSV9V7H/O9eLlVn3AhEwfQpgGAmVmNq3Vcp&#10;RXTtX5x4M6WO+nTO4m8okUo+hkNB3wl7yma2lu/MIGldBjUvSXP/mWnyeRAbmUR+KesCQZJMlhkh&#10;EqJVOpVFuJqp8Dk1qs2xcdwmvNS/5SKRQZsAACAASURBVHypzenzxdK+evZ7u5iYPeoPjMvruKiY&#10;k7i6g7794Aef2MeffCR//Q13YOx8H0BbI1ZfOka3Oeb34aPH9md/9t/YX/2nX9v7l+900hZ1ntUo&#10;6kBn07J/+s1v7av5tfV+/D3rj09s8ODC7+No+W3Djx49tp/85CfW5ojR5y+sPxrY+PzUBv2B2qLl&#10;dplZVRtL9nFlyjzjUsevtNMa2sFnLTCB+J9j8qyiy2tV/wm7o601Ht6Pkss2JLBWMP5aBTSEy1u+&#10;pE++65zrnlLyZw/FIVOJoVGjok9N1Hd+a0jxlrSSB7UACq5iHLfPuSTg/fSOrgQcgt/BXgG4W24V&#10;cITPe2P3suRQB6XuoldUaRcqPUv5HKTaJ7jP0Z24Q71Vbg/tlSRE6mhcPSgi4lEk1TSkhZ76bZVL&#10;g6xMtAWUxzgWNNlLuIFPZIighFbyaAIT8v5nSV+BHNSeiLkLWULixWXo7jEVuiZ91G26qJLWzaoy&#10;mUSui4vwHSRhE1Z1oGQbhB21Tmqn+XRd4S0O5FDzTY8a+hoFVXDs0fNI/lKMyISScGxZpfgKxYrV&#10;fuHCzTlB4pkTDxzgAsIgHRQDT3w1wskAf3a3uYqwH65zI7XaD1bPX2m8QZ3/XGn3E8fwoMBnbRRL&#10;hR6llGqIb0mO1JzxVOqG8RxxuXBgS2qsXDfqVQvBG1vXhgzPZ/IkzqU8xDhteJHiyaAk0nn1QsZg&#10;DQ0TMmj7GFPjmii7JvNOsaZLkSt/ouNkXWGC/r44v/kLHuXWgztMgAa7fpKCG6qiR3T69kObYzvR&#10;RJUvLi3OJbz4XLyfq64NijErr/ZHAz8Mk5a8enq2tddfPbf57a29+fL31llu7azTsU8+emo3J2N7&#10;9rvP5ZYzHI6s0+1Zn9uCcTnRpsNFUSYMXmYxOTFIg4Nez+Y9ZiI3ttj6TaVz29qSc9IZgTMbygLE&#10;2m/4pdHjuE6vKI3Sknf+aUZdvHPjqrvwMBjlGNO3797IDYcrutcaAPnMPviY0XfJxFBWeksYSuvG&#10;LfGsWqA3fgusb3JmRvXYr8VehGi8FrqteGPLxVqnHnU7PVsu2ByNrhHOYIHbA09M9ypsL3RiEBsy&#10;9VNZshnc/cZFUSq6bzwR7jXFlwuTM9fn9DmHZr0m5LITbhq7bGjV+gQG0UpsdW4zLJ6RFv3PGKA1&#10;UClxTXqXuf/N0EzbhFaYwuhQSNQt4PaNrmZCoG4DkAHpygqPtCip5hO5Ve5AavwzjifUnDPRzRY6&#10;okoMhKhrIshT0E1qTuNCrziVSh1L2/rW0UV7i5u5ta9n1rmeWv92aZvJ2lqTrbVX6DP9leNdrtbW&#10;OR3Z8MefWvejR2Zjjuz12X0K0c8X39hGp0i1bNpa2bbfsocfPLHxTz+zyaBly9+/MFuu7bw/snbf&#10;9yKsX7wxWyxt+k/PzB5c2sVwZJtu2zbtllwE+8OePXj80G7eXtntdGLL9caGTFRI13mmnKXcHi45&#10;8Mf1y19CB3UGfDZsipGc9jXIw+/9S1vBP+m/l4JTO54ideB4rId6+hqL5+tumn2YvXi5gGPc1DBA&#10;wKPrRAOfYR4ilfGsNCDl7RBfiWheAGkqs8KzWxNp7yrEBm3koXlBgjtU6oA4kKIOaoj7273sJ2Cp&#10;Iy6NRi5O3A9vCOBvIpT4QqrlUwykXKMBkmBT3/xoxr2SDaZjbc5RqVMsWP3lgB8+U/MPIOPTITIu&#10;bQq+IenonPixslA6tTfBIKmkV9X3nRJLrhy7cPBafabkk69otOIzcTexvO0lz6i9QP+o/yYYz4I1&#10;XnwQUEc0VGgHBKYDPxxLXTayzIK27Jo9PhqqabMW7lMdsHt2PimppBCLykc5sOBKkNtgedLQIa97&#10;uYoMeuayi/CvzFfqnw8U4IkQ7R2V00kyl+0q7T4QqWHqkCNz9eRbg7fJudm9gwAMWgYI0u/sNytl&#10;P7RtpJglJ8EExy8pbUSkG7M6Tx99uYGWcjlQ74KPc1bX4YNeAn1TYZRJzPsWBQRKfsOSl6fR31o+&#10;kjmCS7oOtwu/X7eJvbMClNhm4JFi9C5DCoZ8ZCBm4ZHCcSa08LhQZJj6RuN7NDMTZXQ+M1zI8MX2&#10;3O/w2AnZQhdDl0riHbBvXt3FxRfEceqOZtFpsNkk2+f87+gvgxbljArSJXfavhk2JYbR3WPT9G5n&#10;7198ZZP3V/bm98/s4ejEzk/O7LOPP7LJxQN79uWXOklo1W1bt9+Xy8B6tpI7AwY3xgnkOuwT6HRs&#10;2m1pE2xnNLAZV2zbzma7ja25QEMbIBm3tKy19os0dFkavGAEa2Y+N1Qy0+8+nyo77Q3wvKgkmTVn&#10;Y+VuZ2/e+CBgPB7bcrlUATJzwCBACyBhjDVH7MUpLNJv5LfTMbYabO06SqfbkY/XO8PQJ9PkHRnA&#10;92q30f0Aq/7KFsu59jFs1gubz7rWnfRsPOeEpIGxitBj1hf/b04PYvAjIyfrVPrnU3jeOEhVXBtq&#10;7fHZDQq/uGyEoZh1QkaYp+ZvrjaFqu/hohY1Ktq8OVD93byDJ38qo6rjylWMjOdJdE2ljpNAFevH&#10;+XpcRYC0OIgX8k2cgrTiGat54mMfuxJKnuBo0gKVLYg3mBVlwEqbE2mijShNgxNXIu8UOKOPQYC3&#10;TOz06LV61tqurXWzsNb11DpXE+tPl7oxuDNxk6Hd464JPyJwslr7vpoffmztDx7YbjS07RxnOvfs&#10;4yIbjqbdamNdy653O06Zs/OHD2z0009tOG7Z9PdfW3e9tlGra5ve1hbdra1fvrPd+4nNP39m/fnS&#10;Bh89tfW4Zxv2zRh1pW0XD89tentj0zdTtTEsVPpgeOdHBKcbttznXFb+V62VN2IhX3A25Z0y9wLU&#10;V5STh9S4mne1fzlD49iPtsukUDnuGVOJp6JQXstLjF58AJYp7n1mzy9eAkeFytMRkPklpPou+nQf&#10;hTrdIUxFqK584CdZRIed4xxo4FalO0R5z7dz0ZSewP4ZaJR+j8cqX/maTzj9Z+BuWAZBpFWmqdve&#10;kcK5oy9E4pskh8QaGHCX2AxWQGNLNPT9rYHnrc5LInBu+Cqwh0ga7u7EeKrEBQaZx46tRli/C0sd&#10;UKc/QqLA12nugzsWHukOyNQqQF1WXgiMOp2thucxcGS7kLgqcoW7fNkrFg/U38QRaZN0onJb0CfP&#10;/PZnWg//D5jk21lIRnj6eyGfUUJMaMaEKkSfx2SBBgLOnLxp3L6jXw5Pj4LLJ+/ERzJ8dGLLrHv9&#10;/m0BqV+ur6/t5GTkM9YZURFoGI3A0rFRON5KySDK7lFgMesMPi13xwoA1jaTqik10fOKQH4xBpor&#10;s5vMJRjPRmzOD3+3ZdYpLDHhD36VWHsSfaYwEUALn1rqCHkKcPTNTdV9aoGmVD/Ale+YnVd84j4A&#10;Rl28maldB+6xGsljKGWi4blZr2S0QlfR+PfCtPjGa9tngzFoCeSce0avyMavlTbraspxJ799x92y&#10;Xm+k/G90hR5HippmzJHCcNA1ThU5P72w9+/e2Kuvv7Lf/tPvbDmZ2qOTkWYs3717a6t1V+f893p9&#10;uTPo+msdZ8p+gZngdFuxfHJattZNvjvr9/2eAL65gXS53diizUUYZisyCQ6dJuRl0iJvlBVn6ccP&#10;9xkNFeQ354EqhhgoYNxz/Ohmt5CMVituQO3a7PRccpJLTbiaAYsOUlrtng+6uPkVeTKIoDFy/2n2&#10;AIgV6VCv27dNzwdfyVc+ge91e9qc2evh8oMb0cIWq5W1p1Oj/o1GAzvjcqfd1pYbrhJfyi1jtV7Z&#10;YDhU+OnZmXV7PR/w7Xa2ZlM1G4Q1MIQ2A5RQYtVRf290ORWHEGlRKJJSKn3yzBMdBB3FUPAW7a8h&#10;871Wfn8nbepyVpNCO3BJhcU3PDlf0u+o6fv8e56SYv3cg5P7UV0edTp/p07yyw3me7h0hC2b2Jt0&#10;4lNSyrYiMeDqFoISEg/31TlyBI4KTxBCQprU0YA1zs/fcYU9F3fN7OXLl7Z498rmb17Z5OW1rSYr&#10;ubH12x3j9CxmbdFdVjbQrweXlzpal7quwWbwCmu6AZx6pNsrqQu0e337wY9+aI8uHtjP/uIXtr2e&#10;apM8q1vcj8GpPyj5z3/+S3twfWUXP/jUeoPH1ulT1xca1OLWxuoZe1tev3pl88XcHn36sfSFE412&#10;OzY7u7xSD1LOXsboh+uuN8BqjF3p4L8RG0rqv3wmojvPOtFB5EHUPk93EROi0CrKxw2H2rZPh/ZD&#10;v+gf9X44m7afJL6CwQM+j4IqsGKs0rH74Y/EqJKST3D5wPIO1Lfw4y3mnVR3A2p278Z6yDFah+kO&#10;v4+luQ8/4YKnZiaiQBDjI0+acQ5/Hwk1XehJgJem7Gh5NK4u3g7StkbCitw3sX40LomHvtaovFzd&#10;1jjUWiTQ5MvfBFMCy8sRspm6EVqykVidj5qbRHOANz4PQh1YZqbbiLmSlu2Cw/vfui7TX+3bmHd5&#10;KPIPloBwd9/kMSeRwI9UeKZHQObQadcDxf2+MtIE+ZQPFCTnEuA0wK8g4LHdqjurCCcNNkpVaOU1&#10;KIn5nMDLnOSzi9/1sR8dBoaR/9Ko5CsyeFhRQssVG39ckXOOPpLq3FPvAPJIRakNaeLM8+QHATuq&#10;nekCl6DtFUwxCaqny7QpCGavJbeUoLIhagV+t2amPCtrdOQd3wPQ0f4FzzuGGMjYlOo/EtFcRAWW&#10;8e2dlYvigL8oQPEYhiKcuH9ZDAKc2cAf8qrQ1AqdQBxPycw1YMLNeUcwEOXhgwAGArmkG3GMx5Sg&#10;ZbseeeF4Tk6KQgb4zfdlSGw2K8fb2kkfoMOMYa/rLjXz+dQw+Ce3N7Zhs+vlY2ttVjo+dDrnBlLH&#10;iXsPRj2z+R1oMQPPbCTWiAZdboww2sDAxjBhzh5jXqsFPQ9TUcZSswqudKK+4pFSQFYuL1mrRW9d&#10;nF7gVBz2NTAjulyyAZeZzLkMGG1uFDEaAS9zTtvZbDD0HQsi1n0BHNzZZs+EDx7RCfc/ZEDZDEyy&#10;zHg6b8i6bV1cnthAyawnLhsr3IJmUspep+NHv7bbtupwE2vH2t2u5DKejg0XK3iFDjihK+7Y66AB&#10;QENVKtF8pqj0VAMa7YhsFFcmh/HsNu8+nmzSE49IA7ee+VHTCzwlSi8EprHsjXqjzJEg8ItASZwz&#10;WUm06bprkve/g6ggK/rBnLrI1VGJBJ3S0hiRDW/5pSTZOZEm9MaTq6Uwa8WMTaQvq3iJT1w5bLod&#10;kjOOAd1w4d7t1BaTmS2mC/1bz9bGPhDpRYdjduFxay32BvQH1h+NjJOFVB9yIoM8hPiyNdzp6NuO&#10;6uL52aV1t20bnZ8armrL2VqrXB1OBYuVp+v3V9YfDW12fWvdxw+szdG+nMS1o+3oWLffk+vadD7V&#10;asPw5tw6rARy553c1uKQ6RAjZZEi15O6hyGkZwHKkvi/9UxsSc+REZo8JERNpoFu3ur4Y2nq+GPv&#10;jimpNhCEg28fZ/lCLJJNk+IQto5p3sFbmTlJJgHym2dVO9IeTTA9YSbg9sLzo2oPMujw+U3JE9bz&#10;XHKewXoehpIzx3kXs1sFhB+mOvxOEp7iDrgCjuHJdIdP8Ds/vNXU7nJ5LC1hdapDmPu/a/z1u6cA&#10;Z7ahVWEdI1UlrqPr9/u5CKgCDDL/4G+Feh/FvRH7YP+8r7SL7iMM0X3CzmMT5m8Bp4+wGXWEU+hf&#10;drSl/Xcb0vOdgshn2p6eE9qCMDvuSMmpul1zyIcchjIhuQAgyFaUjoqrW/g8iGYiho5HiDJTASNG&#10;o8J5VUEQPuPozKVykSCMZo8wTjvRD87iXxkm1K2N9NIT4XDT1uk0np1kR4ZL6m8lgCTAEokaWDKj&#10;pD6LqXcZj2yqpdjD+FCl4HRH39jZykEAvl+aWd7XEQxkBgecJoPh3O1yxKXPkGZW4FHuLvCn7EAN&#10;+UT+lQmUx/Oa3thEB5SGQsRymdTh7/bq1t68eJOoPToHU5BMOTp63f6EoQjfnY7fTosFq/vkdhPN&#10;DrKk3+3eCNdms7TtbqYZc0TIZtrl6kxuKevdrf3ud7+yn//dP9iWmfR2x0a9oXWsb6320H71+a/s&#10;7fW1TVcz3Va3XN3acDXUufgtjv9k5nK18duH221rc6QoVsL4RKsVyHcxn9sCGWvwFW5CnY4uJWJ2&#10;FINnu/XLvuYWA5bSzJgGGww2mQFw336fVcUoAj+DOkTDagWrC+wvwMbHbUSyY3Z95QMZCne9XOuC&#10;LmBYKXvy5JGdnp7Y6XhoXdyZWjub3NzYfD6zFy+/tvksB9L7Jbdas9l3rX0Vp9qU3JZB3+v5QOL1&#10;S24apu5s7eL8zM7PLzTgaHc7tpjcSIYbLnVab210MrLRyakGFD5rsTXub2BQolUtVlqoNPKP8zrk&#10;p86APWds4slMg05bytUwtDB8HZWFoki6kA20zFynnvngpmlKfQbEG0qnDDbHwd+c8C11OcZs+taE&#10;AURJmWlcqZOOWLrT2FWyDnbhL+kT29T5CpbXsuM4ElbRbkjXrkaBh2Qg14RQ1lriXLeyjQQgTAtu&#10;t4h67YMCJxMcdr1F7G4YELd0e3Dr3bXZq/dmz66M4z/bNy3bfjmx3WJtJ72udfttWw/bZjcLoRp9&#10;9tROvv+R9R8+tM7J2HZcItbjEAazDvtmYvWKi/bI15A9BR2zaXdn44cXNhyP7NP/+d/a2998aV/+&#10;u7+0cauvewN6bJLjQrwX19Zetu39f/5HO+sOrPf40vrnI0bCZsOBPf3wiZ0MhvbLX//Wvnj23P7L&#10;P/6DPXrw0P6HP/tv3Y8Wzz+JCjlHvnmEQjBJoFCfIxAM7aaHBbxy6jKmfPUrL/Gdjyo8QRVFwWWA&#10;CvFw8OYIEoSv+r2gF+/59S3P2oDfQ1bnC52KvjPlQ6UoIAdxIhmRwpmASYBvKgE9TbyTRvUiYDXx&#10;khUl8ZOeOgdMwEU6Hikykb/zp4GvxN9ABWtH40Q106sT26ffYGnelLf4DLYzUv2r0HnuPSs64kIg&#10;mQ+BaMWUNq2BFasVo7miF1lIMneezQywR+0P3jx1/Te1q+BNETiX0r29oDsU6wCHdFx1edYYaJG0&#10;+ahOuP8utQuOoij4CunswaqFC3fnzMve0xOWssz2cA+JPoKea99BNHU2daKBU66yIA9xaFIQozZ7&#10;HwAiLXEFHix8VXgDZxMS8dF08EU+Uj00ecNhHi0/cKXkEb1SPYJYVTaBWI94Fzv3/YmJT/VHAYMd&#10;5BO+BJAf54ovp8REY70K3iC/93Qg5TszXxhPYTUIktQ+7/5VwkqBNSxJyAHgWHMEVFI1RDQnTFb8&#10;XzGwAwJhlBIoqVpxYT0WChXAG0CyJKEET8zs+SS/itEjdTReYw84ehdszs6BZLXmtlo2bs5lgOkK&#10;6pAZbJAT/YvZOc0iij8vFh+IuyZ5FXUamYU0J+j8wLO/LOVQnEk/nc+Vf2AcMym9kkg2gAbJ1pbZ&#10;wo18yDvUffx9t2x+3Vp3wGAGP/mucWwl3HTYpNhda9cxrjubLafaTPz4z+nU3rx5bTc3V6oEulGY&#10;Tpt9AjoZZ2Pcoot6coLSmg293P5rOxvFKVGrZBqrusMmYBpmN06XGCj8R5n5Lknlgxl7ueHI+NxZ&#10;iyM0oYGSp85Wg1SGkDTGuRQoEOxi9qwgF3hAQKz0MNhjNULiJaKZXWd/wWrt+wXOux3tbTg7O7PL&#10;S4z0E/nqUxH73bbNpn2bzG5tOnWjzEvr8C8rNF4wPojslvsXuPRsy8yqrW25HGgA2Br0ZSOtlgvN&#10;SF+9v9LAYbGYawWgrRMCfK8CZbDd+ApFrkaofMgnmY5BsJtQIYJgj8aC2iCZ6cZa3t0lQNuuJa/U&#10;KVbNSOj5UBQVRkFep9QRyv3DYRIWEM1g8GQm2QO8vJU+GvpMFvVckMmD4NxGKY0tYff+PGGiBKxG&#10;dW+yiPC2poYitaQlRNJVoqOfCrWq2ie4d7k4luCkYsgbdPByc7Xr33oxt/V8YZsZAz/WKzq2mq9t&#10;s9xYh/0CFAJ1R5MVbRuendjgdKxVI8pbK1PQxbCJf6wOZuZVR3ARZDWMo217fTt79MCW766t0+/L&#10;M59VR9SGutHZ7Gy7WNi7l6/s0fWVtUc9s9OBDCflCx1rtWw6mdrN9Y2tWtyfgT4HScqSii7Dkwv6&#10;PEJlkeUcMmF1Q6/h2lcmUepi+IZ3dZapkzVclpHCvBwbBmvA7/iuTHxH2AJWJBKSSUUIgXjOCzQv&#10;UVP2wr79Q5ItYEexB8g+pLOVXBUE/1+8JCOF2QyoiGeQnsllBlZw5TVh8lki7rzstyfgzDTfhP8O&#10;GtV2Qv+vlVviS9r5/e3PbGVIWW80blJ6TPN9+JZ5rvIbbPCI18NEJb8e4TgKhqzoJdU9PKhfLKkK&#10;dIOTN4+voWqesp2t4w8QHfl0SyxxHwI0Q4i0Vw8hqpTqYzN/yVlwUzNVv4OuBilx5aUBqEsg3JV9&#10;sJ48oXFNuuYt4/3ZZdb32I9ZUS6TahKSae9EEG4T3qQuBmeSLoO1NNJb8iVXCsU5FjXSpWMMoclY&#10;T8FVBltDTsLyTMLbUY4ksCYqOxPwBm4ezJzHqTmg15gKdLqRE9wYnY4fv3FP2ZJ7DC5Tt7e3cskY&#10;jzPG5aMUmqlm5s15LLwof26LaYwSMst8CFPM6MuI0iDg7kgOt5HrqyvPfyDX0Y28S+yuCPIRF82u&#10;DAKM6HaHS7badnM7scGwY08/vtBSPpeBffXsaxnVDy5P7exiaKcXJxoYLJdL+flOpzN79fKVXb19&#10;b7fvruzx8NR6bHbdMnDgWEE2r3LJVcdmSzp/Nwro7RnEnYzHKvHbq2v3ncafRkd2ck7+WhcdXV1d&#10;+QqAbuHFENnZcrWRj/FysbQeN+iCj8lZDTJW4V5lOoUIw7Xf78uYpe1JFx0XEzPlHRkizIqyiZcy&#10;YlAy6PtxqBQ54wrckcA16PaMfEPr/OxCN6J+9tmn9ujRA3vw4NzaWj3Y2u3ttY7/HLAZk40M9k+1&#10;1uodfih3JuelJ5q557hV338gtyOMLWZwubZvudRqBQOU2Rzf67m9evvW3r1/rxuYP/zwqfX7nCAU&#10;Nw132f3hK3lya5OLV5xypH0RsMEmYNfreEi3GcDpP91zUG08VxIGaTH1H/jJADTY85G/1FlfiWBF&#10;ghOfkIUPLhIO2UtDo34hW2i7usAb8LAaNb0w6nwrXnU3XFyUg8R+9wlfjulu3HcKSbIAV+8+mPFC&#10;VbCaVdXi74Q2gcg/bQ0DdRREhxRsdrpwb3J1rSNlu8Z9HG2bz2a2XqztbHRiDAA5kna2WmrF69PH&#10;T+zk0WOVC3V9wWlTdKzBs1YC2DvAJXPW0QWAhM2WC+t32XTesY8//tgGs7W9e/LIJldXdnN7Y73+&#10;SJvtuckanD//h3+0/g8+tge7jT354FKDESZHcBO8vr6y5y+e2/ura/vBT35iZ+dn0U659S+vf8pz&#10;r0yJ8zYLmcCzvnKCWoNJX6lNmX3bk3pfVnIrYIlCyhWB4JbGHe8TgYoxe4XFX3NiKiMq1SgaWdLG&#10;yz29qDgQnkRyRI1SZKVAk3B5IlfPTQnSCkT0gQRG3vfrQxCNcuEr63JD6whDhYgQ7301vO7XmT2g&#10;ox81Z99GMxAk+4kP4pFU+k94jWpPxnVEBVe1Samr7sYbHmtZqZJmlXSPVhW//5pMNBLeQ5n8H7C3&#10;j+PIV9gYxKDZTsWR5BcxtZSFZa/AHK9rTY3BsXrswd/CZ9DK7yabTYJjYRFbR9Eu1r/mm/D9uBrO&#10;azQhwMAI/UnAq36gH7SLhziSaZJEPgLGISO+hFXpIwqba+9HeUTdl/6UJPFSvpPfTI3tmO/Vsypf&#10;WnH41EqT9ip6ApVtSXwMCacDaTqmQpyvmnWhE+KXiX1W1r8aIeg7BZrplSpgSK9XOjjfgyC5F9ik&#10;wjOxu5o6XKhsotmrWQEf+B1l+tgTyBJyGM+xUVjspCLwIQM9FgxAEKtjyM5z0KiSjqNE+PrXUmfc&#10;7w/UULoxjx2cxpVv2JDxyXGcuvTJT1/JHOOOxSxouWsg8u+UQ/4xYcdM3OFvPlvY5HaqSq6ulVNy&#10;wm+XikJnzkywjD3ZSe62xVGdmxUzhG07GZ3b2dnQPv0EQxKfc7O3b95qI+qutbT+YGznZ2fy82c1&#10;YLHZ2AR3l1evzdY76w6GtlhtbLdu2XzESSBbm2/8RJ8Fp5wMe/J356JgTjBpd9u24DRQxlmjoVxy&#10;OKUEFwAGXHTY/FtzlCHFY36BlxSaVYudWY8KhrFEbLhqIVPvsMiXlxFuLz4LyhjD3cHU7KmM3OUA&#10;DWH/s2jFiUDah7D1k4sgRcPBZsXt1pf4TkY9Ox0P7PxsbLyzT0LL97utjU+6ukF19fDMXl+eHhaZ&#10;vuXDj3Zxayv7clg+1GVrbiT3u1y6tNN+gQEnKvXZXI1ryE555wALzdhGReIm2E17afNpx9bdtQZB&#10;KnuMf+UbQzxOh5FMvab5iQONcQg6DHff97CJW6Xhk8GAZyUepa4yqtvIHTBnUciWN4DCh3HFgLZu&#10;FEFZdUA+K101dlq5CRzaPexMe72Bj+btUMDCpUCXZXItXppxigajDaas6R6yxk3t4MdAcT7j1Kbo&#10;OEvj6nPTaiUgAiq5n6E4nk93ZUGuDMToUuGfJ3L1OslKE+EbKopiur4itdrY5vbGdvOp9Vs9W622&#10;tli0zU4eWKu3slmP04TY09Ky5c71YvfgzFrnp9bddbnnSwNrBvxM68DerrWxXWtrbZFi8Ovy5JCA&#10;zcoHxL3R0E6ePLCLf/VjW//jb2zxTxNbczUHZUld3pn1N1ubfPm1cWzoo0+fWv9iZ53zM1u2O3bS&#10;79v3PvzYHp1e2El3aENWLJgAiDs5ppNb1U2XF8KW4NQQMxFAXW53Wcb2pXbo0gb4gp/L2Uvtm7Qh&#10;Ot6iLlE+orWvRlVxSjcTBM5oQ8ovBgt8Cy39hxe1DG+1U8qN0yqkeQnyriauBUKijEQ/E5ki31Bg&#10;BVntmuqmD+RZJfRfSqCSgfqt9UXg1gAAIABJREFUrG9JI/aECWUSCAwwox+cJw9kKFaNolwKWBFM&#10;NCSRWpouVI5PEoOXRH9vuoJg/yUMJgILin0IfSFW/eN45qCPvCR3ClUvFRJOPMuUxQ4goMk/8YWm&#10;2v7y5RwIgYd5n+PBibYAJe3Ato830gNclC8SVOQK/iqs5Kki27wm0cME6EQFJTBvDySkEucTlkhA&#10;xnZJBIDLqOG3wccb2pMrdY2hvg9Tf2mF/57MlKOqRRZmM1/oFNoVNY3gys1N7BZ5Opz6HiUHWclo&#10;4ABP4vY4/Y0/ykfiS7DIRCkbMBWYBMqnS0Z2pvSt6W8djcM5rpS9y5LBgv4relr3g6TLvPCeK7up&#10;84TVMLXkm/eur8k2Ac0b5pV3hI2A9oqhAQ1SioVm+SWDJcBnuEJZnP9slGHcE++hUFJv/JtC9zQF&#10;O6WeH0rMH/Bh3hGRkSopxVFgkPNRodNOQ7nDjLZACQ8MgsflJHA7hBSeUzjAReekVQP5m2PQ+iAA&#10;44FldlxJNCuFwRxuJpr10xF6IetUJFVAP9knZ7FWOJIf/JiZvr669ZlWcsqlPaMT5RtO8TFnZt9P&#10;+WHmeWvM4mEgLjdYRF07Pzm3B5dn9vHHn1inC2cre34xtsWcwcPERoOunY/HWtbfteY2m07t6urG&#10;vv76pZ2dnNnp6FQz5KvWzqbrnS4Hs9XGZtuNEdYaD3T2/HaxtU2/a+tBx5Y9OrOW7UYDW21WtuIk&#10;oNVSA4g10/HIM+qKZJv7IRjIMDMj/32/SXcd7gIyNKO81WnHQBz3CgYmrR6n5iBAn8necZJOh30c&#10;3HDq+ws0CFkzAGEA4IMSVy/0ZWPbjfv4D0d9G58M7OJ0aONR3wZs7mWQ11pbd9i2fpcjQE/t0YOz&#10;gxLzT9ywZODscCvzsmcGddDvymDmZCEWKgZ9ViD6xjctODMJbM6knLVnBeMccbHiBN+buW21eZjN&#10;nH4qU57AQxryRwkX17RoZLKOkFetkEiOuGl43XHj1S93U8mVOpf1gcY266Ub/eTUG7AUgdel7ImU&#10;h4jCIKWcvSF1OM2khHtZYlC1dsQeFPUYhdGqguphtltsko/BC3tOdAIt/Pov8xZfEerxxwbc1OH5&#10;FNcr5zMbfSSkK9wxWskxARp88aWNNOKDDbwd7TeKcLUtG9+vwubujswmTQh47WhbZ7217WJlq5v3&#10;tpncWq/dtel6ZTeTltn40lrbla12Nxo8qFylF12zy3NrnZ1aZ9ORgb/esl8mumcxxSiZKSCNcI2L&#10;xOgoacsWwLJPYHhig0eP7PJP/9Cmr9/Z1S++sCWdbcdsuMJDcGf99cauf/fMFu+ubP0nPzVOKRqe&#10;ndqq3bGz3tC+/9EnNpsv7Xoys8GOi+x2Nhqc6MSi2cQ3vxc90IQc+ukDfLHGsCVUzLl3tz9lgbyG&#10;fsIvr2nSRGH6Q+nToPGgQlMl5H0BOACNBSvprqAJD4Ocb9HMfhx9i/YHVK49Ddns8z2dhztt5cD3&#10;QISx61WK8IzzKTr6CMbPNGcR0xCAYg6uk7iCcgXPjWH1bUrvAypxWpDxEtZ69D/KI/io0oE3am9w&#10;4ZFJ0hlSLvXqGAuBoBxJQ1tLGlw9j/xEARResEcgiHMOKDu1QBxVe6AXpVSQs1hy7lxXIr2w8+7f&#10;B5L2z4zaKwUxWEIabLyJWMFYlpFCZz02siUj9jBFQCTbhUdPU9gJFHcfNQUvvSAtUIk1Kxe8loGT&#10;9xFUvFAHFYHjVyWVXXSXHiHQjI5XAHAZnOYsaSWt4OouKrGeniew5nWzAfS8BZhoFAjVY0qXSevO&#10;wT0cldQiKw1O3hyvv7nXwjrshcyG4AOsgXYsym2pQyXnlQyAgzdPqWeFJPsW+CDPTPz5jyfl4baw&#10;h6Zs+XJbUW1Y6Uf385qYAmF53LsnQBCZKgYY3ki6gbZX0AlHxvYUttApL2qMgFebUxI6OSlhnLYT&#10;/FOwQOGalD/4aH77OEqc67SDqZEhTRgHMuTjnU2QEjgzpn7ZE0vZhDEYcKHudHoMZPnWzPKO2Tjc&#10;MtZxzjuzbVzow6lKa53zDtxisdQAAINS/vHbXBGAtVwpiAZYVH0VgYZfBpsqoucXl5DDHy45Gnjg&#10;hoPx12rbaJRHu+J+1dMlWLjqYDiPhgOdNoN7xtnZUzsdn9kPf/xjG5107Ob21uZz/t3YowePdJrH&#10;o8cj3Rz64vVL+81vfmMvXr60v/yLv5YL0Wwyt5P+yMaDsY12bRt0enbRHtlmurDlZCZj9uR0bN3x&#10;0Ladto1al8FP35jjRD7vb9/bfLm0+Wply7iPwOscM6I0RlIVXcSVyqV9HNHp02MzEarSjcGXS7aj&#10;WU9oMADgn3GpGBU/jJwVKwhamWoZRj1G3nKBDz+rEW7spz5JS1CAbEWV1vmDHloIPtJNp7e+GrTZ&#10;2cXlxWGR6ZsVF24Wlj4xQNxtbTrZ2bA3tm67a+cX59rYqzsBOG2FIyA5arXb9mMaVVdwSfOB4Xh0&#10;ar1+33BBYrUKI7bHzcJy60sOmdFkR4b7miuU/KiuZD3yk7HUAXjNaPJMAvQxZ12iUfc66oYtjZrK&#10;TLdYgzM7EkL9R2hp/IQrG8XgRfWR2hp1NJPSiauBx90LXMFzhPmCEPVHo3EphXuhO6jyzUhdP/hy&#10;xNQ1mCbeBxI7m9zeBlzzoL6/fh1HKitp5g38yUsDT70kVK544VrFAE4OODpX3xupjKf+Ar/pbFU/&#10;gFxNJ7aaTu3m+UvbTBbWWq5U5tzxMZ3caOPwj//lj623Xlt7sbTJ+qW1O10Z8+ydefP2rS13O/2D&#10;ZVpRRId5yYSAL3+5XjMI0GBPA6eWjZg8mC9U984w7B89tPfzW5vN53Y6unRk2529ef3WdjfXdvqr&#10;X9v55MY+6HetPxrb5aOHOg705vrWvvjymd1Obq017MiNkjYK9yXyq3Y1yiSl1+U2cK2mUOb88xgM&#10;PFwySShDNROoCGIAVoXxSh0gX1nGpPVexYtNgwu2JAUv6ID/WLlxwppJlIZkUTPQRWnIQdfZ0yAz&#10;9uSwDyPbI0AYXLecb4CZ2KFtandiQAgMPw0wvUHDtkcjGJSHuunkMN7ZM+/5AbW7/SmPEGIMhU4z&#10;seEptacKfffjFJ2Y9p6oT6Nd9AFV8uN9Cm6wHJSAYV1qGxSaj8AfVUl9EcDil6qm4vPVrj0XCBer&#10;5/mev3L1FIIAOJomWhyEJR4zbw7MV5av9MWjQ5+A8Yz5WCIjXS/1dUBTxS09adqMbJOKjNQWOK5s&#10;Y/J5T1b/+cFRHin3fQT7tBWXWWtUu7R/qSPkAzDkpLognXDMmpCRyjEg9kHCYf1LOj6x6kYsYdm6&#10;ew1zfPl3t2sO82jC8k3MeAMBL9HOV7GuZ1FGXmpUyarQVMTkysM8h1U8eLEvd7SK6gGEXnusglDj&#10;whPpquQ1Lyni7AuKiyhAB2maz+ZNkpISRZtAMhVw9jOqrKUPRHdFE4+JsIFkX8vLAbyuo8qLv9bs&#10;lvdvGASAPrPFM5Bm0uQ9QfZgE+jwSaJMkM+EyW+eibyOq8MO3zMt8BmXTyg27zVE8x5dQnQ2akDp&#10;MLUpDwG7sU6B8A+Dnkacm2ZZtsYQo6w2m5atVwwKNuooaUA50Qc3IAxMBggyStnwqkIL3N6Gl9Eu&#10;9JyWG4nwiW64QvDV/OQ/v1jJf5/bbhnIqNOL2SFWITjRZt3fehyiUCeI28oHMlCGw6H1embL5UIb&#10;fnn2x/gFdzWwYN/DzdXE3r69srev39vV1a3NprhFYPhujc3Jg85A9sRSm6XXttyw54BLjtrW4tSf&#10;dtv63CradZzMCGKYY8zoGFCODNVNpqG78osuzZMXaxQzWdgrUTW6BNahAHsC1atwcyGEWVvNgXL3&#10;gIxCQmN/gdBQLt4xImnkftjgqRyjMdQoXOe6+wVMlDOswE3nnlkuGVtaced2WO/RNVjBHUqNsbuO&#10;sKDAbDaNMPLE99uNRfz/2PyLAYehAzwwHeswWxAX9cF3EQ+AuAZJTGl8kDfvQF2rJKEiO5CHFBWd&#10;X14AHqOc6jW/G/0sb1XR8EpVg48SHJ1awU+tjfLUQ4DZGFIm0HJ6HlUwFZL5ohg6P+g1yNxFDoNK&#10;gwB0Ddcy7+CSduLgSViuypXwOg8CcjrQkpGtDsZvANa+CO1d5zhc1ynySzjL23JrY+9KuOhgza3m&#10;S1vPqJcL2y4XxmIBt2UvuWSOsm13bHAytC6XgzFxMeCUq45WidiDQXuEisQ5aZiLEpuMPE5Py/xK&#10;SVymzo+ZrTu2Xa6UZ93gPezZjgu+tYnbu3ZttqfOc4TwdG5L/ZtZp93nijN13FlSbFqeTG7t5uZW&#10;ODldK41OyVOK6eWoNGoP0h2o0WPVZ5/na6o8CUh6vxqUIiswShOKp0qEbCi4uj7E5JN4a7TTkSUc&#10;iKQgatcxwsWG9C211EESLr/AGKk9SimdJ29z/EADtSc5+FYRxoEJkT5x+JO/0XaGPNIQqAUEZY8+&#10;JjRwJNbktn4eiws8UW/30u+RqNp1cZqW6SH+b6BRgwanJT+ixR9PX7Ds8RAI9sIK5AH2+z7rxPek&#10;jcFa0bn7UO2F34NLMN8UVyNp8l+H7r+Dq85D/b4P6bJMnN/GQ8b7M78OMbqO0g/t0wV+L4RBJTql&#10;NoqY5CMxUtGSSh2XmAjzgkioTFlwRd1yh8mM9b614E50GX3nmQDQ++6/Q+jEkhi8y4rGRDP+mQsu&#10;0fXVCslHMspU1TMJ5LOK4rXrUwoHoXwiVE03uKsB6Xd8HxmNoSBubDhzpVk7zE2cMS/0MlScK03M&#10;K7DUW2/a1BaChI45ZgU98YGWiC1ifCZCTzYrBv70rcyRLrSZldEsnc92+GwxR37SubnnLPahjFQ2&#10;uk0XMhjZkDpfzNUpz2ZTHXnKzBGzr7MppwX5P1YAZDTIOHSGfOaFG2J9uV2uRRjJ6jXc+PABiDeS&#10;miGkIcNwq48pFef+RyNABhS4FGFASpmZzXa/ePIDXWaXMfa45OvNu9f25u0r+1//l0s7PX9kDy8u&#10;bbOb2ue//q1td0stUQ96A9uuV/blFy/tFz//wn758y/tf//zv9RM6Gq7skF/YB88eRKrJx07uXyo&#10;96+ur/xG29OuDZjt47jRUV8GK7bNYrFy94CbW8Pv+nYx8duEmcZV5+k7OGSQcQOpO1gwIpMMFI4P&#10;OnmVXpguKkIvW2uNbjTzwMZJ8uszm6zq7GzAJWdtjj91g45VnOdfv9ZqTfeMNoZBSlsDNwY+/V7f&#10;fePRw1ZHdyOoHrCBcjG3+WJmq+XC5nMGNGbL+Y0ub1usJ6GfnCZ0/HSggS5Qc91DVyhA7izA1Wq9&#10;7tj5KSs2Qxv0z8QzTRgDPFYHtyuWCds2GPSsM+ipcWTGEDulveOox55miHUcmhpHnwUVUygMBkJ0&#10;1D7n47JVQ686FwMLdaLZ4KBvNNdOx7VP0ogGFnkDW8OLVP4pbSltOFDCFXVc5QTusLkUu4FezM6H&#10;zmPMiEJp9BuKfuQkszoxiKblIJ/KKyNt7hvJGWFk5cYHxjryAGyrXeaI9Nj8CLSrcG9ePC/ZLirM&#10;I1praCMe7nDg5B7mbGnH4hhaTdqSYZ/GiSKx9m5l3XbPb+h+fWPrm2t7++IrDZatf2bvVmt7u9jY&#10;4smljU561vqDh9a5WVn77dx2T8123CNxcWHWH9lmstZggf3pOw46MLNJd2sdThhasULAJWFcRsfJ&#10;XxudNNZmxYxBxm4jv//hemM3w47d/OhD2/6931h8s9pav9WyC2bQZivbzrfW/v0bWy+2dtVq22R8&#10;aq3hyLa4AG139vTJE7uZ3to//Owf7Pnvv9Kxtn/0x//ChsOBbhlWB697OLwsevjCsSqy2ZS7Cfhm&#10;0MHkRMqKvTvSFQ2kfCU3VKU8WFGUi6FCpHAlTgMK6RTGNjPerIRVg81YOKItkeaFequEK9uVVRcm&#10;enbm7T7+zP7LgYLZgiMDNehDv7y+MAgi76o6kT/pOKsgMQMfCiYXvk0fXfHVYvihj1AbT00Jkto7&#10;EavfqiatlvXbPdvs1rpMMFcMfMaWPVxw6rrqs57gpcnFB4lL31xFveKRhWgDDuq7ei3Vg9R7dDvq&#10;ayaOepK8Uu80kVFKJF+4GyMaigzKhiO+D1oa8cXgVn0EeQq5MoDVGC7yiPxUflr98brqKHl3rLwd&#10;xggmixUbQk1LA+X7qGh/MSW9IXNKOw36E3eWdX4LL5MCemnwZby31XW4v9chDbMZitxDQpV+eT7J&#10;m7vP8e2tbJQZ+Y4JSmfH8WxVHQOflAo6pbFOtK7X7X4lvOSnsc0cOMPv4iCxKOlPTFp5117w+ix7&#10;4Ei2Qggucy+olP/hEx7U5ifnezhCFqBHBekTPEGhkA0QIJG0aEzRNdmRQSCzWzBEwN7D860gsUA7&#10;5H2D6nipW6GEIpyl7Ijczdf7v6Bc+nqXQYY2z6pHawJ5A1kui2aDW5BkgJLQqEZO8jsymuLxTAWT&#10;VectOnVSpa/+SBB5+ZFrQRk1Fsn7Cw2as1UiSuaL5kj1/avlLV+5tApDmRl+hL1c+mkx88VKdwBg&#10;pM3nc3WSk8nMlqtFGIr4+JOGDoDNqz5TqJn/pS9zyQipswSTmkH2lXg3ANzFwuWBQMg4nXBpcYTB&#10;G4MKGS4oK4zqmXeWXd8ETGcuA1jHfW41CNior/ElaiTEZtObqxt79eK1ff3ya50UxOy2z9T3NIOI&#10;i87Pf/Uz++2vv7Lf/faljU9Orf/JsFQeGjPg+73cE+H+uvJZx2DttmVUr9dU2bVvKObIwNupvb++&#10;1sCJOxbIsXKq3XXIIspURm9HS+JqYBFLHumq1ZKmZNE1pdJggQFgV52YDOd2V0vqF5fcb4AvP5tu&#10;qdz4PZ8aZfrm7WuVY6fNCT3ul69ZTgyRKC8/JQj5c/Qhx3+Ojdt7WQHqrGPwsF5q/4UGKeulTm7a&#10;LzH/6sNHry+dZZaXgeH09lqrAG1uM14udWcDT3xf+vCE4RAGCzKjnHW5lVTKBxReB1Rx1EhrgOks&#10;O2FkW9c5vktQpkuOZaZHunhk2lLNyksm0jNKMMK8mynNPZEqY14coRpkWNGA3ZNl+8OXDzDy2aQL&#10;Ano4TVlSmsSAKsYsueDehKhWnsSrWCTPlNH5EJpBAeFBPtnBe5FzxtPRxru/cWQSo81wByr5dSiM&#10;Lf6ToSVeUu93chshjhl3jgVdLRbSZ275ZgMvR+1S8qfn5xoEQBhXw810Zr1B3zrDoTaGY+zRLkFR&#10;1Fq4lWBk+8yawsW3G5OUBCc84XpG3WCviruF7KzT69ro9MQ24xPbLVnh5FI97ic4tZ1NvI7gOmIt&#10;Gw1PjHWJxWxh1hloAmA44LnTiVpUPlYor67e22IxstOx306ukgqDZR7GPW2ShfGchzIwwHf504b6&#10;oIF6Ti4xxA9/N5OJvb+6Uv2hr3LJR2mhFoksy6/l98KAi/Y941P1tRrE3SWcKKb2aKPjT1kZpu3X&#10;RI4G2+6KBFp1e8oLbHJpGm01ezCQNQMCX81jT8ZgwCoskxW+Okk58o1x2e32VBdaHQ4jwO3LXZHE&#10;22Yd9UpnPwtORgE6Y6xOhmwyIxIB0uAHAwwkiAzjmyDp7b4xXicPKaLkcfKJm2dC541sg5+EcqGi&#10;vfcKqCDRCOGXR+wrSmLJo3PqUIU4geSDFV6MRib5IkwDbQcsqLKu6unulCA8UINsmgpHqkVB0yfr&#10;agZcbJIhxpoMR7dW0Ou6vYCPg5RBo3AYyPI7n0dYqri7++pUpFt3KNQceJ1AZoQiSfEsWUKTDqbG&#10;XrWTdTDvsNqwexBb0+S9GYjsAcJw3T6HfempnTOfvIKpICbeHadYwJaQAe/xyoMKodE72RKZfo8B&#10;ktLC8vQVWwkGfDmALCUozAep/TM4i7j4gnz8VxKVKI9ReISl8Y8C6b/MA0Cqlq5jWYuBCcYDjYRQ&#10;SB17uXcQIONVHWjVSBYBNKjqYm1C421fCnvR2bAqsIZLgeTAgkyHchYE2WiUdHBBB10CVES+ibek&#10;8hfwcRKL3EDCzScMefLMjA5GGYb/+/fXNl8sjBN4mP2n8b+9uZUbkM9AeQeEDzLt+27LmftsHmVl&#10;IBoXWFLHpha1qI5XN5etyjUEqUfIOTug3Iy8J7PI1nLpgwBo6gSZDrNeXELVkY+4u91wSZCftrGK&#10;jaVjNvreXFuv98KeP//ahiNXTjqZ4aBny8VKftF/97c/sy8/f23Pv7q2n/z0pzY+O1WHz6Do5cuX&#10;6szw35WxUNoKysKPmGWmasnmxQ3HDy7NO+Rre//+SgYK7iu4w+gfBUPHEbP/GOF0gDzBJw6RjTr+&#10;plWSXJQ0jDQ6WXWgbblFDPresT58cGnj8cguL7l4C19bZtORw8RevnqhFQlO+qGD7uy4VIzy3ao8&#10;6T9XHInixWnT6fT/ZO/NemXZkvu+qKysuWqPZ7i3b/ft2yPZEkUTtgzQggwNr/4IAmwY9veg9RX4&#10;KhuQX/xi2TBgw28GTAiCYRE2WmySPfedzz3THmvOqqw0fv+IlZm1z7ktUgb8YJ46ODunNcaKFSsi&#10;VqwI/S+Jg1B27ZBXtisxBdspCBiCw2aztfv5fYzU8YWFfjKZqn/r1dq2m7Vt10sJiGjACoSAzGy7&#10;7ompU+Rgmfx4ZGCEVqGYPP/gVhUBznEbYp5wJdDK291qAu+bb828IUnzRAp/auwiW/miAJXVFNaq&#10;xSvRp7Tw8lXzF7IFAUvjSNshYa5h87H2olLRXCVIsBuiVT4IXqrRK1Kpvo543AnIAsIFpfvi7X1K&#10;MOLq97z32lKdqWg1W01P2uYgrpq8KVfqmzNPmNzDRInRV0G+uJFa+B7aXj5pzCI+A7jLsQbwAMYS&#10;QZ95ifnXTpF5BSrDTp+dAPqEoMDZgcnkRFGCsSOXmRlM8RH98eXC5xaHexEMPCgZAmav6lkKCFZU&#10;eMJyWPV6PeuOx1aOxlauSpvfrLSjlo+72klwz17sUHVtMpvYotjZbrWV+1EYVvCdQIBPnjyx+/t7&#10;7ZhypX9EH6eNMHAwtQj8EnAxv8KEMrSuu53vqrErF3xC2LgT4NHPU0AzH/6g2Xe3txoH6IkvH8Ho&#10;yMQr6Hgw6cAG+s1cLgo34RTNYZykJHLlDzTQd4oJali4KSXCGHSDw/7SpscZHPIiVMGqQnu6uXZl&#10;XRgIetntamdkMsXNb66AgOAOCg1oO4oDAgtCM/vDgVWDofqSFCSYiTG6uXYtHPew0eQfgmNMu3pO&#10;+8gK9AEydo956/Mh7Ui8MReaaeKZ6WdwkChwtBOn5c7d7CUBXnge+ERcGqa+zBma7b+joUs0v36Z&#10;GuJLqQsd9TtuYm4yNannCO81eE1R8c0PfNevdZPoQk0IW7Sr6YvTLWpNcCSz7sGpoG688O/xV22L&#10;d6ntRyWktrRKfcj/pCRvvdaFBp4HHtRpvdwmFR/8KfWbcadJTp9J32qLknv64zLqCr72JqVvl1bD&#10;s/2yblJ6meimN1UUTLye8wSpQm+/t5o2i6ZG2x0fSOnzwZl5v0/59RW8iXUo9btuY0CCfiRYtfOm&#10;+9Tqh2BT+VF/XZe/VNZ2mbSsbodu/dnbr+R1X3iCZmkcqbxuQEr326+5Zcu3p6g4HMvhuGaLXsBP&#10;FYQNjxNU12Kk7aE02BQcc75uWdpuVFks6SC4CHjM7CgfgOhfaFQsDjS2G+v1eEmpztg3ULKst3MP&#10;GPLV7jb72pYnwiymBofK1kVEpcW8Y7PWgntzPTfMfu4Xc5ms7HDRh+cXFgCYvnTwMAaq2LEFTJVh&#10;+38o4yAxi5gvCmIooy+u+Um2wPQ7MRaOXMAUxGOhkLYI/5NfM7KYkGCCBKzULnkhcq8u+S4dusmk&#10;+adMtFcIS5i9/OwXf2HD4Sf2wx99aOeXI5ucbO3lq2d2e3Vnjy+/r74P8gubDCo7HefW745tkI0V&#10;iKic7m2Yj6SBZHG+ubtTGyfjoVXDrtm4Z9uMXYi9LZdLaf0xBSq3MAaH6JtrS2kXwgL9BSEKYhhw&#10;hiCHIcffvTOGwBD7Zsa4wu1pIIPs35kjwtWkWZOXfDsUe+v3cnlIOp3NjN2A999/oufhILfLizNb&#10;rxHw1jrg+MlnnwfMe5pYBwkDvh/OuCmysHXsq69e225f2Tc+eGYfvP/YHj86sxxPQ5XZBoag2NnN&#10;7cKur98uBGzXHuANRi3tBLAWSvI/mK03Oy3IaLdgRLaDnfX6PQkN3YTsEp6c2dsUpXEoGP+uXRg2&#10;/LyCp5ieRAahqBAVbInZo8OD7jKPt/ycoDAUMSeVNjQOmLXwiaQtoVu7NxQpZsBdmba4DpWctshV&#10;sxdQ47XvegbzEW2rVzEaJXrADGNBcHwBV0QjKD0RStKKKNFAl0qZt26fXwl+UZzve/Og1rnA5xDw&#10;N/rU+kO/0/goS4KlYCFSVqfmVVemQ+Cuw9pphGusJcxQM90hMQwRV/7sSusUpWXFwbqrg+Vlz77x&#10;/R/Zqizs569e2nZ/Y1fLhdmib+N93z6YZVbOC9ssCht9cGp2cWZFhoY4sx1uNYGd3ExmYroUr6Ei&#10;OkBmvWyn+VhAR2xvmblXLCbawHpWZl3bDHfWKTqWHTIrnz623XBo95tb21ZmJ5u1jXojI+rH4Wpu&#10;VX9k49vC+jC01rfr+5XJOPH8VHgjBwUgeiez8WAkkzvIInSMs1Tz3UKCN/ExEChgfFlqBPfSdwAc&#10;AwGVYyxgY3fg637Fdm/3dys/y6XzXDgAcEaeuU+sFeouiq3o9nJ5rzNdMPmcYUAI226aQ7YIBIw/&#10;gopQTOY5vuNKm3ipy4MGxYyLtzD+5nFzMpNbVlYytP1y8JCUIZyjyswGw6FxdgtXzQiE5+cXNp1O&#10;DWXOeDzWu8GwLycQs+mJ4IbJpi+xrDVu4qN1JQREDy4I3mI26eeOsAXRfImAkvRVO7s0lq7FbKEc&#10;8nE4mjviTdA/X419DnaMnYl07/1N+TWoXpzW1ritL4wsrmrTT7BzALqeiHYIRkcpYhJFO0S/fE6p&#10;vFrIi52XWHd8LntWxs0HJ3MkAAAgAElEQVRpSuooV6eD9NlFTayk3FxNtSc6mOa5JjNfQhDhNnaq&#10;Egw9n/4++BNATm8Dx2vgp/etaxs2rdeBg266lUpt8FJcfuz0BGA1Q4FDQ7OSjZnPNC/dU/M35WvX&#10;Cp7EXBQdbn2L5L6S8N7p9tvLSStU5H9QVdOe1DPIPvc+99h1VAsT/JQfrT7ERPtQiV09GhIygf8d&#10;KQC1qPjuqVZMymYVSOZdqe7WfBeAnTNxWpD671jlQcCTiau3Vym8KoeJXqj1wkV/hGY2feJdTWv0&#10;oFStP+SnfHW89f7N29xPob354VDBhDSaz6PC0thRSWi7BJuosBk+Tyi4xEQhiqmonyZWWhAZFDd1&#10;UD1B9H1AYb69Iw0Ce3v9rWt/63mYukLizJkgtsQpA9tGGMbDAU0PGt7KthD61Uq22ETCRQPLDgBm&#10;Ksv1ysq97xagIQHouHGkm6obBOM8gAQDKnZzIm1ha0IlJIlGJc2EmNWwHYSRawkBntfTo81jQUAz&#10;+PU/YOf10BbQD+2ZM0IOX+Do2+SZFi48oBIQalt44Kvtln7ifQa4bO3u/tay8kp95xwIi85gMBJj&#10;CRmE2c06uY1GE9t2VnKbiekC9eD2soNmL8+s1A5JqcBfaNak1dMg0DwtHe4hRJorFinfUmYstcSw&#10;MKUAVNjbomHRpIaMJELjqA58GBP/z1+fmGzPk0/CVD+3Yb+vRRO3qaMhzHLXJqORvff0kfI8f/4i&#10;BD6QxQl9jVt4YJJZTsfWy60tFmu7u72305OJnZy6W1baiyZQh8PXG1thEvGWX1FsXGjToSePjUAy&#10;RpD6EDp3+44Ve5hBIjljykVk57Ttrqknhp++cRiUMd/uChvUcPMx8fkjjFVLAltqQcDxJ2GRINcs&#10;5oJoTPjgAxy6FOUlcSfCHvOU1UdCgSZsk0Z3jDFIygLeNKnBYd1BQWp2IkZVTYcb9Fpba/BxS2hW&#10;u07um+ejStMiRfpIVqduZ4mqdWmli17XX/nkrX6YudXRlFqwYsuabQ2a6AsHn9nlMUxNiAYMzllm&#10;0/HUqv3WyqyyXac0tPTY7KOB32/2snnfw+hjCjQe2b5yhrkU8+b9A4fq/osRh6UB1pzHKa0jl8py&#10;LSM4ax6Cd8In6HZundHAOigXerkiF+MIYNrpWo4Jzaqw/WqDFKyIw2xMlUWhg8zZbqhyxOA6+yiB&#10;Os/7ghndx0QIhwMw3Ye972xenJ/LlAuIJttxCQQxxloIqTudGXsIejMpbnCljGafspmbRDLel3td&#10;l6uldk+3G4SArc0X91IIYWa5WCyVB8E+oYsP4VvGFOg+eN1CxUa41iA7HmNmxY/dW37t/Ckv/CM7&#10;KYPhQLs/rAe3t3ObIgBMJjYZj8X8j8Yj7RicnZ5JYBiOh0a8EcY97xPMz5l9TCKhU1pXNA3dNAla&#10;6PWzzqHsQrCB5rGL4OYVtFF4Hg2VGRZl7BEiYi0WDGJ+65Let4DToLuYMnW+/QceoGXaVedMNIhy&#10;k+lg1AdEhQ/iuVkf3DRIu0qhtKQKHcrnnA5nBlM7mCLCnfqmISPUFQKH6JrGKSEalUfrvErNaR/d&#10;5ltDzSJtu69fey9I17SRZF+X+23vGz6s/TXop8qiYwFQRpVkokspPWn5znMClLdCr97SGq8z5afI&#10;5v7Nbjr1efM9Y/Db8pEjwT/l5jm9oxV+Hz2IRPSBfrJWOk3kg2pKf+LcKAKmm5KSAuNGGHfAxSBj&#10;9kjJ1MF6jbmpFy3PRKntITCkFlKTzDH1IvondIu2pubX/UiNSyVEnngkucPbW1J/rW88IY910amo&#10;1jXHrOFtPwgiGhJBSBM+FeXXCveNQaWaOpu7NKHqa1TiDQ8pRsACTfzQlbQJYR/pyQEa3YTJcfva&#10;1JlUU7rGUKaZrAlcddey7SoKNPRmBX7q9xzMrWRzLc3T/cKWy7ncYC4Xc2mC1mvX7GuBErOauQcg&#10;vP1wqDfODhCwRdrpErvwg222exFWtnLHo6kYeMxP0B7jqhOiC9HEHh9NAu9Tu5NtK9on34rei3EF&#10;9DDh1IN7ToSU9k/eYtCKKyqoH0pDYIEx5DAsY4R/+9Vy5xOyO7ZhbEf/4Ic/VDsTg/7o8rEt7pb2&#10;qvfa/vt/8T/qEO+3P3xq3c7ILi8fudvB6mD3c7T+MCuuWR0MhnZycSp6Mp2hlXKGnh0Kgmsd8JZD&#10;rAQJXm673kUbRe9ZeGDomUghaDVj7IsSGFKEm0+fiJjyNCNfpMUCJqiLgH+w3Y4DcwcrirWVRDhi&#10;YcAOt+/mDrk0bJnMm0bTyn7nd39kRN0dDkf26998Yp988oUNh4xTZv3RWHDECxTMDosqQlSxXdsv&#10;f/UL2+1Xdthv7OLRTGZGaBmZV9evr+3q9WvV/fDPZ59/7l5/ul07OXPY4V603BciFZPRQLgs708F&#10;Auve9hyW7HRsuV4LBzEFm52cCI8wPeIgNiYjp2fnRgA7jT2lBUBj3W6mtAiikybS+HymbxA6/ntf&#10;ve0NvP05jVKNwnpdp9Jnf6pTSpqCDDLevkB3Ijpxgo9OgNBQrU+0wX/gmgu5TnwzaZtCY6UKGmE4&#10;cqSsamB4eqzNHSCLYrYh46H18WJisasb3RQjSsUiIIcD0TcBLqis5loQZj5TBmtoGgBBPsqTMMu4&#10;JgJN/zwPC82m2NlmvrKTOHNT7LY2X97bZ599YbfQJ+vY+dmpjfo9WxVbyw574SqmJOPZzLaIk8BM&#10;i5bXCd4mHKBN0AzhHF6C4uAfjOAODa754XNgTj6YHyDD+Z/ecGSPLh+ZrTa2eX5v7NWxQ7O63tm2&#10;c7Dxbz61zmhk+17XXq83tqW1WSUzpbP335OZIQLu+cWFaKLb0nMwvrSrV1d2c3NjP/nJn9nZ2bn9&#10;/f/479toOHKPWGhfZb7jgn0tDAC48CDSVqKkkXv54qUYSjfhQ9Gzk1kngvZqtbTVei2t8xY4djs2&#10;Hg5lmgTOQQ/4f3rqsMMUSRG1BUgUOGjZnY+txznG/WjlrfEBLPIEpPfl25lMGE0OAwsjtLsQ9Lve&#10;QeYTdGdvv/n1r+viod+UgxcxzLamJ1ObTqY2nU01Tjg4ODk7sclkbOPRyE5OTkUfRqOhdmCBE/Q4&#10;y7se30QtcA9pmiMJadr4G9PezdqQ6V3A4FmKCvXSGUvtAGod1XTQsAAB0RcOqq/Wenr4Z71cOZNK&#10;SuDnZMGvgmeiE6BFSsDMEPGoi3PaAYTcTsDbzHjivc6TxdTTg9omehhFaN6k/iWa6Lbi2jWNNYG5&#10;wqCAl2lwWD/UHpEyNbpuV81Xp341XxwvoiGUS+ujqTVMSK6yHS1auR/cArygQWqbPlO47xJ4uZTk&#10;ZynwGAbAeQ9+O9wbWlyjw4NqeAQe7Bw5DvO3gWw0wXMJ9ym/KbcuDvC9AZO699EVD/RJHoFJmaMn&#10;TXcDZt6KpimeI97WcPCSKAMVYwTm4Ek76ox79AZiGWON4gTGv8sYhWDhNJf5Q6Oi3cLPgHmro2pJ&#10;DRhfA+rHOnuMsooK4NAZJfRrEk5bYKhr+bfd5MX+7eYKuz1eW0Ldlrbd1BFBRQsokyv9Avx6jGVU&#10;jaw7SVv5CnFjOtbb3w5yEVMJAADfCa4DkFw8YwudavNrgNfBnJDKq1Bdpe2kWcUfO5r/7QbmEMaQ&#10;oD8c4jrYYjHXIoApEIKPGOKYBCySEBeYfs4IsKjud0XwRx6IiG1o+XEmiu2A4Fw9wwZ9NmXbtmuT&#10;yUxmHDDyCAHSSOc9P/ilA7U+8D5Pq9o0RG5Ho7vUIZvv9hZkfINRxdUezCJmS74QQXwhWhwMLKVV&#10;Y/cDAJa7jeALjj9+/C07Oz2Xj/xeH2KFJw6fxNjRrtc722we2aB/sF5+sP4g1zYzzDT1ACuCge2q&#10;0jpDj5qMiY1sSWXaQqCO0rfqYdDFXCCEOyFl+lMWM553wJkf9qVKw8hqa9IXwxoBgugqsZjJAAaX&#10;hGfBcII7Erhy4iXkhm29VpQgbkTTBcun05F2vh4/udR5hZvre0VMRnjs9VzupyzhPARKGn+z+Xxl&#10;19e3Nh0PrNvDA1FPpkCY8BS4iyUU8dt+h8pGpxNp+C4uzsWQgYvrHbEnnCEqy0yCk+wZq0pnFUSU&#10;xbg6rvQ2W+EGdted3N3VggswVEHGg6F/MHkScWISOQ8ltt9T8Zd28zH9b3cileULkz8BlPSetFEw&#10;t+3X8Z62kYKP6Z+eNS5kaFFypfKFMBHumoFS2S2CGGXqcvQnGKqgE17zUYIgqg/ePXw86kt8fEtX&#10;oVUkdZrl/UnMn+Z6QOioeAeIwwMBuig0d2HxlvNKAfmgSYCm2+vYgMBcndyG0NJOz6reQRr4DkoD&#10;Me1+IFog7ZixKyAtqGDLzlLa9s8sQxCgvdqZDBodtNoVWuwIdKzT7/suwRSXwAfbdA42khIHzS3u&#10;iAtb394Zu1dVr+cOFFBkrAli51pvzCcxq6S7ooeDoWjwerUVjUSARfO+XCzt1YtXdvn4kWEO09Mw&#10;V9LgU5cLAc50HdidwJlFMMxtuN7d3YteQePZEYC2EvmZtMQFkRtVdhq1nrkywmHmZjSUpZ02rsEQ&#10;6qpKfNCUHvWDgNWu3e/BV2gaCMHMwgOR52SHxUkyDJHmdzAMpAkgBSKhjSSXM6BJacLaALOOZyv6&#10;lC0y4U2Be2oUF71cMRrYMRiPh7ZabbRT4GuUHy5O8WRsEAch1Wzqdw0oDUkzNvWOlqQpX2U+v0Sr&#10;cCUT9Jc04Bw/h5n3Os1jyhTTmQpNV5hpjaWnBw5xVwsE6YUzZ47LXQmsFJKYywYnnHZjquiOM8jn&#10;+y+p0jhQrIngjKh/cX6EoWV95DPjTH8QeASbaJzPe8bWX2jcSZeUFqkqrg4WdSz1zT87RVQC0ZGU&#10;MDK3EieWrHnV3IFrgi80L5gnx3GvvIO5bg0nb47nTmWkK/Wn+2jDX/lCPv4/6EMt1KRx8jZ5sWp1&#10;1JDqTVeKa+DblB7fVU0Lfiol5XWsa1ri/EVU1LqkUnnFHHChRritdsdOt5zR+DyGTySX4Cwk8AB/&#10;Dc/SmiuqyQVGzRNAEO3mxtvXtLLVsPq2/dVbUH+qq0xv6rT1Tfri13y5/NXxm3jabD+z9WbsT+pd&#10;0041E0ZZC2qr5Ie3rQVXBR0q+bdmMkG40MoDND+cE4fltAg5k6ihY5z0z32vq5yE0K36gFw9ADEY&#10;u8NQwZGKHbb5la2WpW3We1ut9jafO/Mk7ysBdtlNcjgObp7DVDu37fcFaS2iBHPFdir/ZxdnhteL&#10;6XQsrxyT6TSEgL7NZLvZteFoYkR9Q/sgeKnNTlRYAJPQgfAgIomnDx1Kg6FzwUP9P8Bg0q7j38Xl&#10;hT19+kR5NmvaWEn4QMBZr7da9FgIXOtX2eurufUGO+sPdvaHf/j37MMPv22PHk1tMDzYpri2Traz&#10;8WRoeTayrOra4r6yw3hj1XBrZ+ffsLPzMzs7vZAXjNuba1vO57ZcHKyTuzvN3qCLY3tDw7tdH2xf&#10;ZFYBR2zcN+5Hf191FD8Aat7NB5o8mIjsN66d5bAiFsv53k0j6H+58wUQYVC7HJi/hL/yrlzzOdEO&#10;1AhYegRUAhOdnMxsMp7YcDTUeIh2w1Cxc9Cp7PyMBZKzA5kNEeJmE/vxj//Sbu/mNhpOxHBgWi8z&#10;1apj/XwsRvvFy1sxMK9fv7aPbj6w2Wxs/X4uoXFTsMiEIH08bNrW//2/83t2+eiRPX3vqQ5p/9lP&#10;/o19tV2JASLK6j4/6LDxoNezYT/X1j+L9TTLZLP8+uraSiNgVG6dXs+yXq5x4TwCAZ3oB7CKmetY&#10;rkkFIfVV1TWP3jiHHdB2wUU7ND46np5kac6l1Z93lBmao2axSAmbrGKCSBpznLS1z/k02dOVb9EO&#10;p6lenpZg+b0HOR4AVS+aBa+dgO6SXIxjZKwXxtQtEgVD65zGcfmk9/NA/l7V84f/tXeyVFjYjAs4&#10;9BR4Y98tYEULyKpSBDa0qSw0aOcPm63Z/cLWRWnr8mDL50tbVoWY4UG/kLb+PMttaj17Uk2s6A1t&#10;M91gPG5lr2ccg8JjbpF3rFe6oLvVWtaxzj7X1jb7CZj14c6yhyecKrMSV8KVR9ncyiTUnSVooen3&#10;bXPStcM4t+3h1Pb9ji2flTY0Iqx3rccez3pn84+f2WA0sXwwkqngIc90iJXyd0VhNze32inb4M2o&#10;1zfMV16/eG0vvnph3/zWh3Z5+cT+/Cd/Kbv9f/1//l/2B3/wB3Z2waF+PBG5CScMIv9RcrCWIEBj&#10;6sP/h7+f/+KXEi4wN3IWDuHDd2Vl6tgbWTZwZQFaV3bdNFzQ7RhOMdmMDVHQOTCd3gs5XZjB/ayU&#10;LuFMgDTQdAkGckbR4CzzkvHGHEhKk8ATb7tLkIoHEru20rDDTDJm3a49uniqFnj1Wvzi2ZUzmD7d&#10;Xt3ay+cvY409yJwIl6ysF3h6e/L0qaLLc76AswXQx/1kKJqBhyh5dxP9iFYFI+7aW8fbNIckP0nQ&#10;wQw3GOQQiNBSamoJ+prgsVa7qqFt9uM1+bxg59jzOQ2JmeJJaqGg/RZB1ektMX5om9OOY0UM/Eaa&#10;d9TBFJS5j2iY73pRSSrZhTM/dL0PeloeOG/oTWEc9YtnxpyfCwlh5YBw4qneYNKUOvJ6kpTSeRoF&#10;1VOZqVyVrqS88U+6q995OU77pWADENC/ZOuu/gWFj/b7WILzjJf3KTWLeZF+6Vs9OOlDlFnvyvC+&#10;5hFTSbzjPpXPtfVNgxEFqsk+0O0UjAyuh5sRSiUkuLErxlee/R1/dZZQcPDSfHZ7ijqnbhxf0/dU&#10;OruZKrPukzoY74L/5El4V1kv7r03qR2hzJKA69Y0wJavoj0c4E9nFh7mjzGEFpPelQr0hScvNyCX&#10;mqxHr7n+8sZN7kzCG+/tX/2rz2w4hLgf/xwIR3U0CaK2r63UaVt0GIbPs6b0DdDT0AkySlTBJbbL&#10;T5lS7QlAeu8fSw4T41YvzFD8gC9EEiEkEQjS+r2uIFiYOmHbnSYEWnw0+8Mcv9ZsCedhUrQXEwiR&#10;7nZfafJAUPD6AJSkKWCWttrHozP8zYHg1I3mmpCpQS4ibj78ffXsuba2ec8CBAJq4UHgwpacdmVd&#10;Ozmd6T02pNbh4G1pv/jZL+zTjz81KcczgnttbDFf2e3tQqYH+7Kyu/m1rTaZ5f3MVj/+My3a2Kaq&#10;Pkx82IGQm0yENJd+farAPKCdOyjgEW3bbfD0gWYmoj6IemEz74hBsCQHkxOIbOWeNVQXE0XD2mhf&#10;1AgFckOf4+o0Hy8mcawSldnzF3tbLO/tqxdfujkDC2/SvmEnoqQs1i6cLpcrW8yXtkVbmXXk4UdY&#10;4nKvqt3v1yJdwA4PUi9fF7ZYrqR1Gw76Ohew3exsiY30W343d/f2kz//qWFK1R/0NHaML3nYtXn5&#10;yk2u2F6VcNox6/dfyCwCxglmBPvpfUlMgsq+/OpO3qCm0y90RagkX4LHG02IPgOIRGB91jQpmy9p&#10;EW++1ZnaJFzj2UqTElFwDId/jfHR9G5qVX2pMe1i6vtoEWb09ZrUzuBliUYFTtVEI8rwBYoHn1+p&#10;6ETX0vPnn3+Rbuvrs2fP7X/5X/834XldbtP8404Krbxt4G0Nyxa8KVjZowyBj3t2AdZbRd4mOBjj&#10;i6kKh3dvy42V3Y4dMEd7vZUw3dsEMDpmw/svLRv0ZcWKBhZhAEcsyGzEEOGntsQ7hA6ELfDJ5y1e&#10;bHwu4+aWOd3WyIqJYJHarqwqwNXCfrnbqA7h6S6zbnFr3Zzo1rltJYx0rHz1iVV51w7/x0DmPig6&#10;/vxnPzM0/NCku9s7u7u7s9PTU+1gXt9dh2JjY3/yr/5E9BbzFVoPzXEBwL2wwURuC4IXVtLw1wMW&#10;N0SAhwbqV8O6CJxscDEloBwfmWAWY1Hnu8YyoVwL32UPf4TkKZGX+vCvzlCBF0XgSCxuXrVjcGoP&#10;16PSxFSnI6q+lihNKxF9SP8Trpfrg9xJ388Xzuj/9KcSKOR5qNevPRABK5wQyEtauJ1WWwJ3RVu9&#10;cTEX/MHXNCa6Y3tqTrq+jWkkJ+P+8IdJ5T//b/953fG6DCX0QYyh1Bv/HkQ94KXvAuiD0hm39D6s&#10;GZzRJ50TKvJSZlvLWteh90ygB+W2HvXpaK43QkAr2W+5bXrXQrNI36o4bps3zV0qnHFxnKbbTbm0&#10;P5kzeVr/5qJByh1fWvnS+P/kJz85TmRm/+bHP7Y//uM/br1PZTYLgGMH79NOZCt5zIPmjffnzV6R&#10;otWXo6fj9ymd03ho5XFpSh39Szlrek01Ld7Ta02pmlaCT/42mFzaUyerv9St9HHgfeI9o2SV0ypD&#10;pTbPXmOrPN1SRrMGtFp1dPvxbz4/eo6Hfuef/tN/+Ed/9Ef/+3/1tq/v3r2DwDsIvIPAOwi8g8A7&#10;CLyDwDsIvIPAOwj8/w4C/0mGzujd7x0E3kHgHQTeQeAdBN5B4B0E3kHgHQTeQeBvDgRw6/Du9w4C&#10;7yDwDgLvIPAOAu8g8A4C7yDwDgLvIPA3CAJZigXwN6jP77r6DgLvIPAOAu8g8A4C7yDwDgLvIPAO&#10;An+jIZD7+fw3YfDv/Z1LG43cpZsfQ3iQpn7ZPtjwIE06BlGn5ZAFD+GqIw5opGMaOsgURcR5nZaf&#10;rnRAjexxyMu6ftC0rGyzLd0N6LqwUodiPdw85yqokUMalJ/cqvVy95zCYbPRaGxc5b9fXhG68tzA&#10;oVo/se0H8yiEw1I9QrjjeaU++OOHsNIBWeIPpMMoHOrBO4R7l9ApP/U6HY7RYbzmBIl6Lzikgx5y&#10;cYmHAbNf/PJLuXdrQ/nDD5/abDKS2zsOjHJgmb7oBL9OFPnpezxocAj84vJSh8PWq6V9/vmnVuy2&#10;9uTpE/mnxnXezfWt3dzcy8UpLkYpT641e115QuJQNM9qEB466FtZyh2mDhgS5MiBXR+UoW5c+uG5&#10;g8PWyQ+x4wEeN9zTRxr/5LaMsdIhJA7H4q0gxXZJh2diXDkkSDodTJTXjY7GRwe05cqTaKT894PK&#10;yVUrETXxiQ+YOBxHDAfc6Xmwr73d3y9ssy2Mg8K0Ve5MdXwyKm4PhO79AC1wpj2Ux4FLvEs9/OFG&#10;VocVNUYe1wF3r6enHhGUg9RFsZUnFTxbcRCW/qR+4jlkhD9zubHFo0xh/V7XTs+m1uPguuIoOL75&#10;QMQkTJMtRscfm2NQPPvRqTqhj3XqwNEZpSZNOhaVkqVrQu329/ROadSs5jAh78ADBlvuELmnmmh+&#10;XLz4qL5pvb9WmnZCim8/kyy9UxlNP7wEs5ev7u3V62P3yacnY/vmNy7VFPWHMtMBzMjYLqk5rOW4&#10;S6Xpu46cBhkEt5nhXbx/Qjo2pXzVQ5fW+52C7V3f3cvtZz4eGZFh8fzUw7/6fm/r22urpiPrzCbu&#10;hUzxxxLEmwN5DkPHUQFAY3kMGLlbjAHi4v+dxqd7XoJ3HCruQFeKnTx12XKjADvEDRBt5DAuQcWI&#10;ik0U9bK0m13hLoW7Xfv2974rWgpOL+ZzWywW8q4GnhOUEQcEeLCBvuDh7C9/+jPRuX5/KBwBT3DW&#10;AkzltclMHtEcf9JImuEdjPkNfWDOUb68scWcZp5qvhK5XmdGibLtLpZTKckjCi4iEy7yLnn5SQNb&#10;j6/7NkjZPUuaO/UhQvDS4Z9GwfGq9S7GyJMFHQB93dmc00StL+65SGMkeupjBE2HPor+4ToYz0fR&#10;Dg5UK72Ov0ZfgEWabtEoAi7yY82DXnJoGPjxjFchaBEODlgbWDPkzSYBRFMt4SAl1xASrHm6n9/b&#10;n/7pn9aw4gYa/Y/+0T/QuOgDbak91vgYyC+7PiaKRT1efhqvePQivLPqXcIRaHpqUdM2JU+U3h/i&#10;b52WmzRoRyl+y4My1yW0Cmi/S/lT4S18k1eYeF+XBX1s0rQb5dQmlZ3KI0Vz7/hOEaRr3nsrUt7U&#10;JiDUpPvzv/gL++STT5qPZvbRRx/Z7/3e79VlAfJUysPSyahDyCmBSnJeql2oty3eRCHN2Dflt+/a&#10;+b/u/rjcN1uXcIc+fP3v6z821L7J3YZ9MxKpU+10zb0Pi6dJayNP8JRafwTtuK/pBXOCD9Toef/i&#10;L35uL168Ebdol7c8gLVqNfvH/+CbdnnpXmBSISozClT8BNXR+hp9aQ+GXmmh9OIV9IvB16pMQyFE&#10;CuUrYoVnlAN+hg8EeMJ9Wl+MeLXfiLkHcIcOxBoXZiNbbytbrkr7/MvXdne3thfP55Zb12anE/eK&#10;gW9/iOBuZ/fLhXwp05Lf+d0fKnjKd7/3kV1entvZ6YlH9q6IMMnw4S+/K68cRI58+fKF2jkZEzjr&#10;3C4vzsWEQRTx+kfY+01xb6vl0larhW02G/eMcyjcV3ax1WSg35QLgwBTiiszuZ6K2ULAFwke7aA4&#10;4Qrly2fP7WFst9/5waV98I2ZFlBAmndze/T0sQ0HI5vMTi0jPHAnt9V6Z3lvaL/7O3/XvvrqK/vi&#10;i0/t0eOxrddLw80oMsf93dIGPRiSyi4vnrrP7p67QMWP/qPLc/mXHo/DhWqxsc12o6Byi/s7d0+5&#10;LbTQQlz7A49Wud1uFYF5fu9u/PBfnXAEgY0Fn0VKAgJInPUlrPG+h5cRFm58jOPhBE9PLHpa+J1g&#10;wDAzoQlkhOtWBLWLizM99/td227Wigp9d3ejOAxEg4Yh6HU7Np0M5dLz0cWFGIXRdKiIotvtzr74&#10;8oU8L4E71NfNe8mzmeCVaBcTU/9Dcs1zd//X6+daZN8mBExHIzHbeJ8Y5JkW1NPzmX3/e98xXM0y&#10;L4lW+vHHn9j11cLu79cSUGAYIU64DaWPXXGOlZXF3KbToX3vex/YZDy04RBf3XhAaQukUGSfpMlX&#10;BX3w/+mO2eGMgGZseh2MgxKLvoTnFF7g8q17sI4idJOroQlad2P+18FUaEIQq8xwQ+xCt+oLmiJX&#10;nik6sKhwtFh5Dx7QSp6wUi7a4X2TEOrNqJkI8AMc3+88TcpVX2lP69P//ZNP3xACLi8m9of/4Ueu&#10;TIgxh8Eio09RZ7uWQTsAACAASURBVJZVJu/2EYgx73kwI0X/Bd6kc5/9Oytt0OnZwHo2WBysu+vY&#10;7Da39z76tj393of28csXdrOY209+/bGY6fNHj+W1bTzo2rcWW6uKjX3y+c9t92hm5ZNTMQR0g/gd&#10;/FN4pNr/vI+1cCj6Wgk/iNfBmMNEwV06rJMLZ+Yo/UMoV8RmgvDt5nLDNyL+CYEIdwerXtxZti1t&#10;sDXrKahWz2w8skPetWXXbLkt7Ivnr2017Vln1Ld//+/+vo3GU+t3cnv22Rf2/IsvbXJyojn21auX&#10;ClD4j//RP1RwtqLY2Our14Znm04nF51DYO8psF1lm81c7WOuJQYvje3TJ0/syZMnIQx4vBYEaGg3&#10;gbTE8EegLWhLsd1I4O92GTctVkacPrwaduU33yO8jYZjBVDkmuDmSgV3kczU4Sdc1g20C4Edz3ju&#10;blauJkPhQ10IM7gyTWuAl4AXFcdPeRUi7sKAoXbG3UfVaSPNVdkl9RAMbePX9cpWqztbree2XK4V&#10;dPL25t6DY642ER8GxQIurbvWBS7Cm+TCkd6At0Qy3yreCoq0b37zfUVg/853vm2zk5li1ownYylA&#10;kgsv1mrgQ7R5+WTmDt/rgYMff/LxG0IA7rD/s3/ynxq+7PnhtrayvlmF40XahK/2rVm2N8s2lllP&#10;TmrF/EMgpaBrhAIvIzFNDkzmB+ul0orjSyPmUG/TAxHdoJX6WtM6ESzP0MqebqOLai9wcBh41xMF&#10;JfMxzjZ0RJyI/NS7++C6vFRB4lS9BQFS92kELEgmagy98or0TArnwfwq+qj4PXwB5uT03M19VKKS&#10;Kvtn/+y/fkMI+Ft/+0f2X/yX/3lKGCWIstTQa5oc9KZuZVAs0X3vqVrxlrFJ6xgVeelNf+rK6xo9&#10;VXqfBA94gPTz2o4XAaeHHv8kpTu+Bkz1MkamLrKJDeF5Ug1c0/hyhQ5QL43l6vS3qSfKVS731oYS&#10;lXz78L7o91unGeYeIl05mJTP0KvK/pvF8m1CQJFDAN/2gwmBCNA6xWaLRja+vqNrWgRjPyEAoImY&#10;+kUJnTRtnSAypkkKc+LmwCe7NEgE5JB04hEUEQzKikAdEBMIcddwX3l7d2MvXt0avtoXi8p2OyLJ&#10;ErQKIaFju93W9sXObudzMYTvPX1qFxcX9ujxY3v/g/fEeJ2fzxTcq9djVwGGqWOzAdoNNOA9aWM3&#10;WxYMyiPS5K09++qZff75ZzYa9KV1JTIjE6fYr6Rp2ZfO+EPIIeiOsETgdKzkPQQAZlUTsXOow96r&#10;f92u5ZrAjjBl+DV+mztXEAiC6WW5xpwdDBho3O55TZkNhgg5B2mWtxuIftfOEWQ2BOpZ2mqxsi8+&#10;+8q2G7RFlfzW40P74nwgLc/JyYn1ByNpexh5EI/WMV7SeOOve7+XW808Ky2vcsGMtESepj1oxdW/&#10;PJdmjzLYJQBB6ZsmA+Pb7dohY3fAXdVJuxS7PpRHDAF+LHIp+AnjDUOGxo8dnel0ot2Hm9s7u78H&#10;P+byK+l1oh1z7clt4a4+i2IjDdd4OJJeDPxar1cac4hGQ7hUtfBLENBK4RMVDVj60Zdd8fWH7lVe&#10;KHHQrHVx6dkBz3HXuLdD6WN5fn5unapvnWxhEqJKogTPxLgQ/OhkNrK817V81LHhMJemdI/Gr2LR&#10;wO2ja/HE1oXWVGPQmvbeetDUF48UP4be1D2K9JJzQguZFjQSwTwx/s2PUpnoTt947/FAIoU+dRTJ&#10;FURSECtP3tSadtpiEXA2FaBlio6a6qIm1RY4mXAifdc1yuiLm/MvEiWV2Yky4+nDyVxNu41NKeA5&#10;+MUv0S0xxqleWkF58csPMBiVmaI3s5hU1gWAaiwModkWIcBy61vXyuVK8TWIlEtbrq6u7MsvPrdX&#10;t3f27NkXirj7iKjWg4FNxgNbvHxNGHQ7PTmx3cnMitlM4wDuddWmCGqjcWjcBELDfWypBZGfRZ/+&#10;spA2bvvQmMOf0uaE5o4hlY2hsdXBuvvKhlnfsrKyXpnbfr62+ecvrczQFHfUDujRycnUuputDe+W&#10;tu5AY0q7v7uX5r4sSnvx1XN7/vylDe/vLe/3bDwba8794he/tNX63jbbtV1fX8vd8+z0XO1BUL9b&#10;LRRXwaxUZHUWdhfI0iiYMYcePXokeg5tkQKg19M40A4UEBTIsLDLeXl5aUSLh/4hjQOTQT8XbV+u&#10;7u3F86+k5BkOlzadzBRwUbuKOfOUehGaYoEP16vemlgAomlaH0qEloPmvuaK3BTvRAtT8EfaiNae&#10;gJc7BATjHkWKKz/qWSrcY0cUJt53NaErjB2RpPf7me3LjRHIkB0BgrNBoxaLdR1T5v5+6UqrxVIB&#10;0pgHw9FYzDICjgSEATsxvlP505/+TLT7888/sadPn9rjJ4/t0eWlBIOL83MpkhTdXYIlMHYGk4jt&#10;CgqKLvjrNJGk1VwJUiL/8jVFEvMugDNGfFP/nRh4TWnr2CHkNDxonGP7EfOtkj2RRqi5TXX6/OBj&#10;O05AYnGh357RL/ytd3oUmA80c6GGb+pOk/TozovSyhMCVBO/wBOmzka2qJsW8EVfWR/5nJrP7cMm&#10;xrOX5jl9Jhw1J5XohC8KfHs6MXepUbr6ssh7ygdaTYPgbf5tP891VOTRuPkX5puXRR/fLNV7SNq0&#10;iwAPoHTSHz3sO3jSwqmvaWSqp8Eq1aDUPtaewmuH9qcczsiDDTUcoUHip1Oapiy/c15J7pyleEpM&#10;PrPK/3XCTTxCgJSlYYVCHfA+b/u5vc/bvtCOaIsu/KGM1lVlBsRDwaiShGgpXQy7qieOSKorfU8D&#10;VmOnE0oJRcEkQS8Ooq4sWBD5TBEnF4uN3d3i135pxS636gDjCYeSabvatzsJiOPbvwgABEp5+t57&#10;dvkIAtWVIIAI4xF6PZJgd0AUYI8ETICb3gFTGDTSHcNVP5qi5XJuRZ+FomvVYafJtT+sY0AJNLar&#10;JTOWV9rAYkK3Bcjk0pgXwEDcFbduAtMIYUxc13yT/+GPV100z1ne1KH0xEOA0aBEmGn36U8UTvza&#10;s7Ag6PC/WO9stdzI/MUOhPrtShsOCYLxwbyExRFi7ossakEYcDfjAdlY9BAeDsQMyEArdlKcAVVE&#10;Tmm3fGIxRiWRjIAESKQgOFz8ncOJxRcznzAtIA1B5jJaBY7wv7IqO1i583vKU14xAm5mVO52EjgQ&#10;4EjlVNGZGvADEy5Wyd56bT2ZCzmTSbMw60L4dMp5PIESgZDgop6o9prIUlESaurPrRsYIym5EKK6&#10;XeGWhGfSiBEgTmwlU7ViUhkB7+bzuQQpFk36CTHA7KffhzkdiOkiPJkz/hAMSEyz6IgbAAjCucAl&#10;uqt/Tf8kMLTaqtv4TK4gj2JCauIHsWktcF5JU6YXx3PUm8onT+Kd9dlr8FalRMwd7pkb/s6ZLb9P&#10;bQCXUu6HNWuOwXBQAB/pN3OD6JPSwAJtjwjtwY2iotQErmFyll6x6EiIFyH0/CqbBFJa5N6e3Blr&#10;gtLh9x/4aidALFFluWWWVz6enUOm3SxguVqtFHtiuV5prFUD851dLEzNtoXZbmf5aGBVPzeCchH7&#10;iDFn6tEPrTkBtHp4YsxBBfA7USX1K+gxIFJsMchBwCzBGThANwhqI+YbpvNgNpgQiKxUvQnzRH06&#10;Zr1R3wZZR8zo3XZuO2mpV5ZjIrgtbbVeia4eOgfLD32bnM60M3hNQML1vSL7MuehPwh54D/3Glcx&#10;6UPBbbNFEHW6k8YJsyKCZDFvel2P2o7gzHxgtwPaAP3a77bS+GPmwi4mu5Da5u1k2iHdl5gpsbuH&#10;EmFrxaayHeZO1c6qrGedLlDz+cYcZLxQLDnjS1PRBBM4MnCJ1J7csjxGgTUiYy2jj6xjmHF6tGd1&#10;VjvnHSsIABGI3F7cg22MtQA6QWUItZjxsMuMAsbp9mjgtHE4ZD1bhdLLo44TqBL6AWqLpoM8HUy7&#10;OloPZMJZmq2XS28WgeJSoK5OR8ES2TWvUGDQBkV5ZSUUwkmIUI/BrdiNSuPVXF2FRQX0y8eVq/86&#10;mkzur99pFvcJLinVg2vC78Rg6DN5fL77KPh9kzO+MZ8ksFTWUaBTr466wUd+D3PSb7ACBQbjxH1K&#10;lPIooz7ork6QSvS+eTbeedKjDClj1EU9UVekJp/3jVmcWtlcRcLAx5oekKqpLbWRWpu3KX9dvW7I&#10;RzofqXaaNHbxrv3pqIjmg3opHsbb72BmwaCsBIOvLy+lOCqePvBBf9KXr0uZvr/lGmN+/IVy2m07&#10;LjfRAvLoS6wdKoMX4EgajPpl1CALCMbVA4ORzEuPm8CvKMY/vvEQZbUuuXMirTf1LRVBUKnAq6o/&#10;qWrXy6VmNPBgQDy9kDyyCiVZf8WkI/GwSkUER9k6M6Eyq8rYtkeTghnPodC8zgcD2+07hmL95rqw&#10;m7u1/fyXLw3LkvJwalahoctsd8CcZ2fz+bU9mp7Y2XRmf+dv/y07PTu1b3/7IxtNRjYaj6Vxg3ld&#10;rpd2d3drd/d3WkTQ6Hz4ftcOeW6bDcxXod0ATCu6eWmjEUGwKtm1V7YSEV+s15Z1DtbtrK0bgcTy&#10;fmhgxQxkir6oLRrZ0ROR0gOKsZDBmLgpDAjggohbCfs0xFwIqPo2XTMK3A37ZqP+zvaYGxGpV4sj&#10;OybYZuaWdUfW6fRtuVrY4bC0F8932gLeFYUtFvfSaL14fmfLxcoWt6X1e7k06cP+SNfT2YngoroP&#10;MJhoqj2qJhGKi2JrBONZrZYybyLYmPqUYQ7kUZAxB2INEfMakTIPuS9EaEH3h9LYEICDESOHBZPs&#10;QmF4pIwTRqGZxNTL7U67Bv9OW/KI4IkplXYjyoN9cveJzGfOTk/tXOckxvbixXMJQBO271UdC3Ru&#10;lhFNemdZt7Rt4cJRJ+vajqjW7FJ0ET4dkX2bzdtHGTAPwFzjE4KeCk+TOYQ7vWv96Q8H2tFifUQI&#10;wHSoP/QzHZSOdo5+zqZnNhqd2On52l69fmWrBdFKITKsZgebzrDLHdh4VFrWQaO5tjwzG+QEP3NB&#10;lOTePig8/UinLryY6FrTKUVj9G+p302alnYktDhOHsD/4GgaChA8kS8KiUbUzCRVZG4a5hBMAKK1&#10;zc8hn1L4FjeB6B7+Ek0XEfVMIkVpEXW4hSZfmRMVldFMLAxeavZW18kE0Vo6nyGISkmnOoCTWl3X&#10;i43gVuT6sCc4ncPd9e0E8TqIMYCZz3elZduODecr6x1ymz0a2OvF0p5fz21VLLGtse/+6AcK1NfL&#10;ShuWhY3XB1vOmdM72z0d2x6G7rCQSZ6YDTHIwMzHS+MYdJx3ot6iQQfXjLm0AIEO/EoLNvAAgqwH&#10;/p/1oN91zNgPEBJ6KrEaD81GuXVXW7PiIFq9RfCpDoqgPrzs26Mffs9u/+W/tMX1a/vyp7+0fDiw&#10;8dmpAqFVo56td3vLDgebbfdWbXb24sUrReHG9Of7P/yBzRdL+/Tjz7T7cXl5Yd/58AObjIb2zW99&#10;U7uh/8P/9D/b3YOowcNBbuMRZ8BM9A17cyKI0w804tdXr8W03l691NpwcT6xfrdn4xHKJsZ8px1d&#10;aODJLLOz01zlzOc3tlov7OWLnRH0bNAb2K4kyrsHXwNurpRyWLHDJxZMplJdIyqvdkLZgdAuQmbs&#10;SEN7RFPY8ZLZYteqHmOQWXXAHIbI5V0prhBg0Oazlsl8FnjnzTyHT6Z2F3YR63LLes5E9HPXFJ+e&#10;uQkqu9a381utD1cvXykI5nqztddXV7Zdbm2/K7UThmkVjcDkq392obZiVvPy+Y199skznTEDvst7&#10;diqndvmY84UjnVXTJKsqK8pCkdql4CrfsFOWMNW1m5bgROBSp3vOiCPkwvRDf5lL7A+7ckQorx0t&#10;cDfNcdaRoCsSbnw+upDn66ZmvoiUqKXwXjlqup5oEPPeFV2e57gepYqq+OLrA2PCy+CbIN/B3GqE&#10;gni1GUCvm/ZHQE1V5n8SA0gakRz98UoR/lWvxPhIkMh20kR7EtdMKy85wDAaFutLlBKrR6oprmRK&#10;hShhnRrNA9jarDJBS8S4R1raCEgI1kmJok0+Vj5bUh8ivcYeuZSyyAPvmOqPtNE37QpJ2ON9fKM+&#10;rU/wZdHhJJRRbaKNqcg6H/XXL1NOL0N5+Oa0P0qN8lFW80YNCRa6SZF6lb6rYHCgw1krn58NXGif&#10;80bARooFFR38uZrI/KctDh/Wm+hSrFe0McahqVx3X3swuAbUgwwPH5uBePjlzWfazTzkmtgFNTuY&#10;KBotgqWspAoJmzxEg9zAwB7s+mZpd/dr2xCBtsRW0DUsaF7Xst+uZLt+fn5mp9OZYQY0nc1kRpGj&#10;vWeLFG1R5dubQInaYPhh8m5v7yyH+8T+UwwqRHbrJg8lQsnBen3OLSQEAMDsOPgwMABeYlIkefhz&#10;8sFwcpiOlA47UnJHX12H629gTCg/aEfr2oYsuK39EZ01YFIhVKRdJ9egAlNMR3a7g11dra3YogEq&#10;bL1y29DFnEi19IsFKNMixEEv7Ov5z0IEHFhoIBIc1PNt9J2hMdoWLJT8d3MfjaM06SBp9IFDeTqE&#10;60SQexZlTLRBemeSvGeMhf9Ce6LJGm/pXByQpa+J8aMWCZEIjnaw1XJlQw57DwbWyz1CsLSv5UFb&#10;1BDmrnY82HpH2KRvZp09uWMqoSbVUIX9ixrlY163sCUApHcpGXW81TQF44suO020C40m50J8W1y7&#10;K0RA3RUyR3D73FwCnsail4vJ0MKCbTC7WQhu2Agzr8q9FjvRPLUtIaXjiQ9Hg3lqawNwTU7hafvd&#10;Ucf8g/+NsY3v4PHbf1//RXM8yGaTl9KDUNQv0zs0zUlb8nXleus8axBDwCD64oyPSgsq2U5dV9ci&#10;9/U7IXZQrlhwPK9Ke9ALn9NO0UIh0CqTOU4ROkSJ5qJkR8KXTcYW4VMMHgftrbLxGFwe6hwS+wsH&#10;HcaFhh2sI0mZ6lko3O48KH9gMt9oY+op4xT/68NdiWikRVZSe3QdWuRb0QgCXo4zNSgwWNtZ76pu&#10;x7J+br3JyMqqUMRw5irvqRl8Pz0/sydPHonPeEnk2kNpvfHEStpBWv6xqxiH/WGuz87PxUBmvaE0&#10;1iQdj0Z2ejKz2XSsMzDfePpEZ3ZQwjz88W40GlifqO+9nhQ1mHLSpnIP403EbmiVm9mwyyuFbwdB&#10;JuGa7/Z2c+gHu28chuVwfyZzpD07m5h17p2eIAj4HPX2aPHGlle1srXdhQj4TgCmn+iF6D9rUkSb&#10;l7mdGFDGRNTpaGF3qNKLGBNp6zUQwoU014GH2gIZw7xLK4ZZlYvlc3OcWGMxTPWd250NNkMbb9g1&#10;3ttmtbb1tlBaaL5PnY4NMsxvAwcYtz07WGsNwcuXL6UcYscScyQOEfcHviZ1ZMq0J/6zrTbzh0Mm&#10;fF0v78VsQ9ezLIQALXhohnxm0cesW1lWda2LCWQyyaRNgEJ/HNvZbdHPP+ibGCOtocBXgIrdk5gf&#10;DCvjU9NSfy/Yx3SiDuYy81e7b7xnbfICgxdIT3z0+6guUsUU1ZP/EQ3nNks42PoYpTjv0C4xFa9O&#10;+UOrymhyZEh9SeV6u5IQ8aBUMRWtlqdMR1fHC8bGceuNMo5Sv/mQoJaanMpryoFPAlaOR15CapX3&#10;581SW29SUl7VwGh957ad5sGnNx+9kFRUujaFpzfp+mYJ7Tf0LTE1yhGCiugiDQ7cbec5qqtVTepG&#10;69VxtnhCnP13+DUDcFxBqjYVycxwYOuLHoN0ifEjHcwhWkvC1R+kGcEe2jejsfH3LdFtUdirV1c2&#10;X2ztpz99ZqyBne7Ezy10Mtk5Yi95c3tr08nEvv/D79vv//B37eLszN577z0R/kSCtciIcGIrOZUd&#10;NlqCq+trWy3n9urZV2o2mmx5xul3bVesRMCxqx8NOSw7sywWxn1VGgEXsHPUYGmgYhIEsWJRcIKE&#10;ZtnPNkBY8JoD49cJLwW12ZCwweGYJkaC6vGVxdiJDtqkLHfBBpZ2j7ZozyG+tb16+cqWy6399Gev&#10;bbPGLnQrBh5YoEPB/nU6OZHNJwe+Ls4utIU+m07MMuw/C52doIfJ089yudROwnqLgAGh8sO5TjTR&#10;ovkhPV8s3dOQmxBxOBpbVZd8DYucXWvXSRK090v2sGjbkcnY3QhTGGAA7um/KAU4yU6RS8oIcqdW&#10;GWcZgOl2u7FPP/1M+DUcjbTQco4CzxT0bVciUJZ22GaWHzivUdk+Du2I0dFSG0IBlWpxCMFGA+B2&#10;8fFJbYGBh4V7249FbTSkHZnse2GQ6BtmEtVua8v50nqDgV2cVTYejm06mYoZYjw52Iy6PxsipA0k&#10;7IzGMB2lWYnpWk9aUWPhDClJs06aBlpI8wW5ICqOQqmdbNJFlxpKqQnsOfkLyOFjxFirSC83lZFw&#10;Ntlf+vsopIXbMj+jMo0h40k5pGvKc41KlKDFHWLhjI8WX33SgKTq6/xeXirtIC1zKln4V6esO6gy&#10;ojmt8rwMaIg3La7p8jADdvmJ3sUUZfWi64KN6B/4w1mknWG2NuGgq2Grzk6jC9rsohUdE67MZjN7&#10;enFp+9tb27y+kmDOAHAgvhQj7kIAfe5U4cELGhMLSWtQ635pB1IdCkYzdihIUNszMyrMBUxcpMCo&#10;bHvgcH1m3cHQDnigkVDUtbyf2/nZmc2LG5vP125P3h+I3gwmY3v8+In9R3/49+x2Mbf/7l/8C9uu&#10;VtabTELT7mNA+9nRg3H89kcf2fd/8F1p7s8vH8tE7+bmzub397ac38NrSQj+7nc/sj7aeKThB79B&#10;r29Pnjw1lEKkB76cA2A3GoaW9QKlz3I+Es369a9+ZSezE5udnor+Q1ewAYcGcZQg73ZsMh7rECwL&#10;l3aGVWahdYzqGVfWFDH0qhOmLM4wiSQ4HcXxhZe/Nw79bgveO81IZDBEQ+GNaGuW2WA0ECwwY+W8&#10;lZj7rll28N0FygRR/TCqezbTgULYM4RGShNj68IHAgjvzno4raikMOPK/5ubW9tstja/u7e7+7n9&#10;+te/cVPJ8mAXF273391jWtq1k9MTtf/+/t5+/ONXgh9nz87OTvX/UZjhAkeT4mhnL5+/fDBivsP7&#10;8ccfy7EFfdZZP0xegWvuHp5os9YFdlNZw9hBQTqAnPgwq/30ExoOn6F7RwIl4vwJ72B8m7XXzai0&#10;cyABwJ+VV3CjPex+UYSPF8K3TEedA1CZTHboO1eVTS8xiUb7LcKVqCQlxS9u+UJ9/Hw9TXTR09U0&#10;TFiR8pI+5aNODl/H/FcGxjPS6iJipPZFTYKbBFj1jkT+Rdm4FU60y/jr3HvlUt1EQ1IfHZJRVlof&#10;Io3joc+JlN5b1bTvqBX66ClSev8OVMH91I4GGMfpBEXRavIBj4e/JmcqjRTttzxHK49eHz2o2OO+&#10;OC42tPdhze3nyMmFJoo9cS5XMAtcbOd42/1fSQh4CKB2QWm8vP8PO5i6x1Tx1RImEETSTh4MHW2P&#10;DkD7RPB0KBYGBpMMs+2uslfXhX36bKGFpaxGsWU6tLJEE+MTka31H37vOzabTe173/3QHj85t+l4&#10;Ik0B204cCpSmoAPjRV1+SIGt4o6NbbtZWjfDJnXljHm2tzyvrJcdLBt6r2nxoM/C4+ZKTH7bsu2P&#10;hrIUwsBYpx01kVshs2v6KEUMGOBApSWQ1UcsfQsJIgZgEnB1oDbBsg19FA5uVtSxnogvdVfsUlRs&#10;Hfdtsy7tfl7Y1VWhnZPBEHd5A9VLWlGFA5oW7F7xKgNTObLpbCwCjrEvW9QwqZw9ABcqtrX5DyOD&#10;iU7WtQMHq/HshAmNzgq4ltKJb7iWy/P4TqcxVXGClRYbtpQxk6h/ceAUeLHF54SUMxilFexMlNjy&#10;ulkReQ5b2uPMC2ZftPn2+lrFIZCgNR+PcKvp5h/oofYcuNMhPvZTfPLD0GBbDaoCojap1lxgPVdF&#10;fhVMxPT5AgpS8052/3Vnjm9KzFmykRa0cX8szRY7EmjcWExplxV7LbrYL5+eju3iYqYdl+fPXspU&#10;iMOLaCa7+d5ycDQrrZNjzgRcqS/mXVTNjsuRUKAeu2alJlguTyqH5kfd7DS3w868PUzSzIMXbRz1&#10;+yNdvRoVK3SQSK8jCEDU6m0nv5eBLb3/AGxoglRX6idfm7o1HpJOmmy+njAmztjoi5oCbgGpJr9P&#10;ylYH62JI1XpP/mgafEVqZSrbTWvcnM3ZLtcYKiV4hakg5o+byqrVwSa9qfXRrI6HVtzf2PJ67rQy&#10;79jq5tY6u52dDPuWb9bW3+1tyz5uZrbtHnRWRmaD0FaZsCHJgdMoKLzPYvTUV1oqNsO6zOdosO/G&#10;AV/fwXONIH2O/Bw+E7A42xA0pmT9QRrMbNdBoDHb7ve2xOb/UMmLTNbp2v3tQqaaX758YbPR2AZ5&#10;zy6HJ3a3nNvy6toqlCAZDhE445SLhk9mUxudjO3Vq2u7ubrDaEbmOt94/31bzWZ2dzeyl8++tPVi&#10;ZVevX2r3920L9mp1azdXX9i+uJU9O8wdtAu6w86ZVSvLuzs7OYW2DKzq9KyHMiXfxM4oZ8oAEgw0&#10;NMZ3dAcBO+YqOCvTBgdtjU2O8s6Y9gPFnN457nQ6hWgbx/oYCB0rCI019FEYJ5QDwSggaCZmstjh&#10;d1A+hUkXNvtykBC7D6JdjA27jHjgYlc0efxr4TE9ExKEUkoYAT1xGjYacT4ik3JhOsNpRlcHidfr&#10;jbT+HNAuy612qobDoa+rFQeTfWd5tQKflsZBZ7AFV8Ynp7QFgQp48v3BT95PXluGMMt+QUm/gSM7&#10;1QJ2MK/AxM9UuWtSh3VaU+gX9EDrkM7O+bkS1cbyn2ilzp6Fxj8Y/yQEwIekMkTX8STFeRGNhzOJ&#10;1IdTB37QNK0Z1FsLAZi24vzBd4+ECtpu4j3UgR99VIPr3QfaXVXwJ/S5TuU3zEwnlvpO2xhrvwJp&#10;zwAMaB8//8sd35wGkM3fO1w7Mu/zKuBM+BbViGaldmAC/fCHkjTLwM1obKiblC7gVXckWuBl0Npo&#10;XWQluXZXndBUGAAAIABJREFUUjVqBGNEDl6mOo5bwW6afxHlqtP5u2ZVSzA5zh1AEtwdQg6d47rS&#10;UwPPuGte1Gst5TOs/Lz2diJ/m756v+hbpBGMRbTjHe/Td+79v9Mzp2nJbFPXoHNN+X7X/vtbhAAn&#10;/u3E0Sy9egjQdrpmcKKRJBZB4pCRMFJCAAjOiIppRIrRrjmDTLOQYjPb7A62WO7t2cuNffblvS0X&#10;a5tOHoXry77hWWK33UvzOez37Uc/+L6dnkztw4++YdPJqRYUnT3oVHLnBmHCc8J6627Y2IYeDNDa&#10;DG21xC3a3vKqK+0OCwQaYQkCmpwuxQ96CBR+EBYzEmxGnZlGE8uJ7bBXo9+SBqLPAloQCDQIkjCR&#10;TUFahyicZ9D6BmjynnMM4fRETjTa0MVNsRWS9fZ9EYeyzG253NnVq8Jev97IHKjfH+nQW7830OFC&#10;CAbnMPjRBrzqzBAAUCRmbOEfZBLE7ocQTec0yrA9djKDFq2CwT8cbIeJ1t61UzqwjIkANrBZ13rd&#10;nrz+YAIAvJiEaEXSvy4HfAFhMHrgvzwKHUzekgQYTKb21L93d6FyX+jIX+72IahgLuB+q69urtVu&#10;NH8Q27RIOc7ttXPgijcnLjJ4kgAFymoAUa/5XJNw50S2tj8NQZaU2tERTsfCw0E5p1hpuOorB5IZ&#10;fha20cQFk6JYK4YDI0G/Dzuz29u5zU6H1htO7PHjMy3MX37xpcwoWId6PfC6sm6/sDzDMI5DgKU8&#10;QXlfRElrYiHTKw22987RrsXNBsr6mpFmfMxjleIrhtbjIM7S9h9goNJiVndTWOVPPtd134aJzgS4&#10;YsDpHnWlhSzmRMw90RVpL9PiF9+junoORW/TlPI6ow8togjeUbTXGIXUWvPoXLxOZchUivJjUY3h&#10;1vR/2BrrwDkmAT+W5ETU+RJCQFlUVq1L7fYM8pHZcGjbXWnz67lVp/K6b+vbOwkB69OxTVYbGxQ7&#10;22Ennme2y/Z2wNROphCHoK30Sqyl0yY8tMEbwlhiesRwCEB4VgH3vfVicGmYYOgwYDHhM28ZYV0L&#10;TCphzhBseJvZuuzo0Ol8U9iq2FtRHmwCdas6dn8ztxUHul69sN//7u/aaNi3p5MTq3Aben1lOVr8&#10;Ma4lO9bvZjY9mdhkNrHhdGTPP34u5wXjyYk9fdq1H3zvB7Y9Wdlk1LdXX30hl8xXr1/J7pwdlIe/&#10;zfrWrq++tPV6qPgLbupJ/x1GXOHVToE152n67GJi6rgWIwWc2BV2eO5QHQgV/XCxT3EJTuyiwDiL&#10;gXD6xjx2pgw67WaJAJPdLe1whUvADkJtTBEYdpWB+KZ1kbIc7j4CkElnBKRVDiTW/CM99EtLDvlo&#10;fccOnNHqnVreHcqmWPpCJ0CpYJHXquTcgpriOz0oTsbQ/r7OMOEuFm9L8/nKbm7v7de//MS27Fwu&#10;N1qz+zq74PSv1x0JW3BTikcizp2x6zUYoNGf2WScW3eUWdZ9ixAA7h6urRlOWgUToVmrFlbQHM6w&#10;VLgSd/wONBaeo1ThPzQWXqOP+2vuZW7lWILiDsxvn8NwzTvrso8DCyH5GBOZy6LhD7Mz0QHgKCGA&#10;NvJzRp4nlGsszuTPM5RhHh+GMVEZKJRid5vyUz16J1xifk4kAGuaqefMt6A2ooc88uxtpAzgdJAb&#10;00CcmgGPJgYd9XxRlpqN6Sln5lyYYofFYep4lHCUUhItjBLjwtm0FBfHy23OPqSUUV/0wvEt6C2f&#10;Up8k5AStjYHVXOJ90N9U4vHVy9doCP/TV2a6z3qNURqu9Fkw9db4X1LR72Zdq7PoJvUj3tYfvUBv&#10;cvPS73w8wGL/1RNbeOMMfKJhpGmlC/z3tieuya+h//fD8+Kt3HOQ4PRbYSVO+y2LHVVHQTV81Jzo&#10;dBCY1D41M7VVGRJwuPqHlEZmIKRBeyJTGc4HJwkmbaP2bL0pbLvd27MvXtnd/cZ+/psbyzp9bVNC&#10;rWAEN6ul9XpDm52f2u/84Hvym/6tbzyW2cp0MrANHifk1nMhYeAM3/HDgYLQMECYmlxdv5I7TExb&#10;tniHQSio0G7n1iH4idNmaR8AN4ejOlaIcUVr3uvkdsC7hGxrK3l5gKnnl9BNiFufE3CY8BemVAgm&#10;AqMsIjQQgLRlq3IYxGiHp2r+spDAfMKg48WHhAQN2xYHu7q+sufP7+3Zs3tbL/F1n1kfW/9e38aT&#10;kZ1MZhKMRDwgecQvOECQS+0IwMTPTgfSoBNQAg8eOgOw2ciEBfgh8FA/Wh52AbQjolZ0ZLbCGT12&#10;HLC7zXNMc1yLsse7gtoN0YBAYunseKN20MVDx3b4wiVIW4ir4BHBa4qi0JY+/YdoUwdb9l1z/9bA&#10;AEIIjqCpg+kH2ng1kSco4hMUnGfgrENlPQmCHjsA7YqDvB5BAZx2aMz4LiLpzDPpabmbeTnJIK3M&#10;MLSn34xXumObnnMaROxmUXR8yK3YEuyORYUFxz2YcFgds6an7yGUDbQ1b9a3yWhi4+nExrO+Dmp2&#10;OpyUZvyAkrtudaYhEViIC7jJd81I9VPY6qCPt8GQKImX5am9n8wdwadmFr2tXZheERxPTV/rIngI&#10;Qh7ih0BRE3VSqlpnotJ7JYpJKHKsdgL/ZGudKlFK/8NiWj9Gx3RJmoZgqgBL3QcvR+RXi2Hkq8uh&#10;+W7ewdjWv4eLa/2hY+lsMYyDfjAkdNKRS2POewRadqrOTs+s1+3bq9sbubVdLxe2n8ysO8jt8aPH&#10;ol3UDK1av7q2x2cTqwaZbRWQi86IMAvmaZHRzmCsM3KtS7fiMJ6DnMU+2Q8LbdyrFXsIaYuWVkO/&#10;MG+JRTEbuBDQtdyWKGKKwp59/Klt52vbvJxbr8xs0Oka3n2gN2j15Yb5UNqvfv0Lyw4d++Cb3zRM&#10;hG5/vtLZIM5AsMO3lbth5ubGrm9v5BYT5vPnP/u5vX71Sq58Ly9O7eT01D781kd2f3pmt9eYOzLX&#10;32QoCS6mc2Bp2B4MLTsPvmsHLQE3iE+CSd1AgdrSeEOX+72h7XcbrRMcGnacAIY+r1xR4nBkbDnQ&#10;HLMGtY+GXjuwQvZYZ4wdbwilowllpv+giiuY/fyTaILmdiMYwOjzw5e+JhGGqopDAI3zMyJlsbfN&#10;bmPrys+7cY6EGAtiahXki1YSgMRpXyZ3v5VVexRhUE6cA+HGoWODAYqic3vy+H17/70PDFPdTz/7&#10;0m6ur3WezuPfdOzs5FIKKsYfRQoHeUmD9n27vbXLy4kReyMNi/e+gQE70k5OEmBceBW+apcEesN8&#10;6moXXrteikngc1W4H/QXFHcG3iHEOFE4cEjoIFhrbjoTpp16QTRRE8bF6Y4lxwRaC0hUlxIdiN4E&#10;5854iqYj9Inpd1fnet/Oq2IS/Yr6qjGqvsAxLjFWwhP6Q5ld7eolvKH2g3b0Uju8jQiYtFW0ID5p&#10;dQiejnUNC4JUh7yAcUBdXrUw6Q1hqNORKXAUUV8Y++Vq2Qgz7KKEGZZ2RmMX3eeEm9CSmTmmXul7&#10;g//6FjDh3hXEGpS6zhqBjtbatzBMaYjqEW+KeOudkI9M8d+XKNFZn3JOWPmqOSgBtSlJw5oOf8c6&#10;U7dVeVLaZgYkkquqVRNkge/+Xyy/xirtQDnvzG45KVyk9Ra/gZOpugfX37IT8CDl/+tHmugTgQ6B&#10;rCKYrS76ZyztMzFq221pi+XWCHRFkB8OY7H1lxCIBRyvKrgim80mdjIdS8uN2Qd1gVhiUDEZwYc9&#10;XmrkPrMUMwcTi2cb7MXRwsK0uZ1S8jqQOt0MAhQZs4dkUoKGgcVBal3lJw8tjP5q+LiPgUlF1tdU&#10;dv3izZtEg978EqULNQTTVAt9gdnlEDCHftEOCSm0mEOH3F4RRh/mjfGAQKTovvIzzbc4q0B/FdBL&#10;tsqc3WARCn/YCCK+xDnRpp0QKJg3WhhIK8RmbupGiTQOXo5PfMGOfA4y5X/4x9OjKfI2OINi1st6&#10;0vTTZgQibPwLDvom8yQJXX5Yl3cw25o63kyvJoj2cQPaY+QEQVvFgWOpfXUxiajX/Uwpmiv54fUR&#10;hmiLdsUEKxfotKWJJkt+f9FmRTC0PsHzHKgsanhEYqdFC5wC6jgcKQ8Nrc8VsJFMtLABbLpLX5rW&#10;/TXujoqkpPT/r1HG/6dJffzUzkSYqT+AwCuNo/78VRrmCY+T+wJEkfz0LeZAeqMFj5UEIVbWJR3L&#10;sDPOelbsPDCiC0s+j3Bt2ceVLHJM0DN2AeQKKqaL40Uwi17Rg3Ug0aX42L7QyOiEsEWLciqE6Ry4&#10;BK2T9hoB1c3loDGbAr/zG9uutzIHQkOLwMxZG2c8gg4UpbFfiRyCXT0MJIHzliUCAB6mOpZ3OhLy&#10;O0TvVuTgvnZeifmCEmK5uLfZZCCvWHnPz42x/Inev2XO9UjT5T8MlDP63lVGyOeWaAgAYH2oCEDl&#10;GlDMbaASDhzmFrc8M6CSIh/YGR8DVeMcgD1qWvAowNoPyUa5wF2+g12oUHX80Q6VDMq9tNid9E/8&#10;pVlKrbbqDnPGLudg3JUyCoeqQoGV1ke3GU/01zXI3v42pminOphd9YddXZnysGOJgscjnbOOEhMG&#10;Dyf0lWBGgq8UPEDQz2yxG7ndmiKpr9Y93xFpgy3dcwaMreHAb2CfSKvewfTpnetPNSbJkx55YpdZ&#10;sOFPFrtxmpguNPv41CkEu1S9K0yAJEKBw9gJhQuKegXM+aRrK43qoCSx2BpllFramYEx1ProXgKj&#10;gKZah5qPIx1WN+OMD1CshQDg4fwQ8xNXvk73aQft8iCX9FHrMXoJnZtACHDM07ogRhVeiSfMq/28&#10;g6AiocFdhTOP5agCs2AdiE8a/6bpHCLf7VYCCW0Dp8ijgUu7KfQ91DTy8MTqRB9DANAuiASc6IdA&#10;6EyQmyoylgnWMR2bJuhOX+v5EMOnadyMeDOmDzLzGMX75U0GLK2odcJ6CUkLCF9I1fzqFqcbKRxS&#10;irjyrSmiaYheO5yaQsEN/qfFhTL4D8Vy/PbaUx1NW9p3+EdsPzf3ssHmG63yVquoVJ6IEJV7FsE7&#10;5Q7pJxFl1/g6MkOQGG1pAwr3xlP1QpPSya08jGy/79mzr7Z2dV3YX/4FdrE9G46+EweJSpsvb3Vg&#10;+OLxzD781vv24be+ZY8viZKLrbszVcUWBcHQsmHPJgdcfW7t2VefWykXblt3o4a2q1zLu8Oh2tsQ&#10;F41s3YU4Rrth1sQwB/Upc2StTAf5Op2BJoODh7J2YprRCJOXH0w29zBz7CzAzMnNZMBK25GZb8Hy&#10;Sk4QgggI6g42pXZGLjLG5dDZ2b5yjXKeD0UUdmUlL0rL5d5u77b26mpj0/FTaaqrzt7pFUwoSIhf&#10;7r7HUuh2MbVhk6Zj01M09/iWPthqvrHlfKOAWwgCmEiJEaEebJOLwn2G42s7hAPANR5NVSeLE0RD&#10;wW50GEzKEJXf741sU2ysrLa+bStPOR5Yqayw2vcZIWEEm+MDwX3YJSK94yX4iQu6b33zA3vvvafy&#10;2nH1+rWiKH/1/Jm7+tzvrcBnt/DVBUSNCf69xfhTVuamDaTRTlEIOTHHmNTpcFmaE64B9MFg3MWM&#10;MxXlfhAb6uPxSk89AkghiJQ7afYpF0alnrx4LMLz0mZry8WZbTcrIygdwpz3G4aE+RmCMbtH2MaC&#10;8yKmtMUXe2AGw+IHGF0DhuaAcpJWXte00Kc5nRor0uKI6IuGT3vthkRaXygdt5RN7x1jG9oQwKjH&#10;LWgW4E7a8jatiXvKE50DOlGfC5KxAEc766bE3PMx8n4ydvrJHCdIWmQQTgQtpWfttSOK9qya+dCq&#10;1lvdv/FCNK7oOcz60sy6IsL62CR35cmmwyHQm63115kNK5wcYKrRtZeLha3xfX92Ztsh87Bv0yy3&#10;cZXZeFPafVHY/LC21WhqNuzYHtPE8GTmdtE00em6M3Z0lLFwmgT4U7PBAf5nwWQSi9l3Nc3PUGnO&#10;YcbiAgoxWmBk9jaQkuH2bm6/+c0zue5czCG6mPMMbV1WtlBwq4ONO6VNOXe0Kq38+LV1L86tNxrY&#10;k29+YO8/eWpPJ6f2q9/8yj7+9GMbPz1XzIPPf/FLm57O7Hw2sv/gD/5QB3V/9sufKsL5z/7yX1u5&#10;+46NBt+26nBlHZtbWbwKbsC1uK0RstOTzJ48inmTEbkdMzDShRIhEiMgoE0uq420y9KsO/9kuRQl&#10;ZGGHzQN8AUWfi6wJgWHBnDQo7jCnCgQcAK+UAfeKuoxzZ02LdcCfx0BElFqbLa6qORMyE8k5VIsm&#10;A+kiAnUtoIWXHAK26VeZIv3u9owfDB8emSFyHat2MHXQwZ7lma8h1sWFMePe1XqghgdotWbojBjr&#10;MqZClZ1fTm25/Ia8AX3+xed2d3dvv/z55/o2w800Z80GxGroS3K8udrb/fXCPsvmdno6bfoSd9Cj&#10;quSMw1oOD3DfDIXjH2aSzFmxDfKK59FR3AGrT2pALfAFXDU+AQq/aGXRmYr03IwnmWI8NVPS4DQF&#10;ZHn7fJW/91kW4E4IEFelUNO4i7KjOHKk2mra0voGMw+O1L+kXeaFOhn0ERxQSV6HDxdrnddAEZBG&#10;sYihIBU9DWWavrH7vkfLj3cvPDetZXaLAI7wgYXCkKChvdxubp7VTUo3i/mX9sUnf+Jrj5h9euYK&#10;SNEinjRHvIPRfM0j0SHxWzK2DbMtV05ShisiqEl+tZ1uUVYIFyjExFuyFobCr3kHkBFusBAgGeU6&#10;LaeFDl0fBVoGjUag8p0fdOVaVFM3dW0PUSqTEhI/sSd2VTD61Ed6+EF+zD+UmLKmiNqBj7uY4byJ&#10;r524S6ZtoskyU/Y8Xgb8jJ9lPNidXPpj3s58RAms9onmJNxJVzWh/vO1OwFCHPIc9bTO98aNJ4vE&#10;6jBLjnecACNpXQYY6lQw2Cz+hWOixnaxwG//zr786tbu7jZONKwnoOE2kS26yWRm0+nIvv3h+/bo&#10;0aXNTqZy20bJg4F7ful1B9p9AnhLbKU3ma03fTts97JbrQzbTt8O7IXPX7VMh+q83RwQBWEV3VAe&#10;FTywT2KcJBwoeErPQzRxeCmEhjJhtyAFXHzB0JgkAsE33TujIkQSzB8A/QHf0QY+bdbBSc5WhCkI&#10;JJFAV9sth4G3tt1sbNDbS4vYhRnebmxFmewWoG0bjuRGE0Ya70K5PFaAh5Wtt1tt73lUSQSm0oiz&#10;wxU3nGz/IRhgskJfZOeow1yc64YR7di+KCOwkO9AMPl8m/G4n3Sd/9IcqF9oEhEUsXvHtpYJ4aZg&#10;tE3wRzvK1j3mRuGdAg0jJRPddUF0t+reTYeKg0zPpHEVEehaFfa3Yt4FZwhpMP8B6IS7aE+49+GD&#10;xCYmwBNq4h3wCuP4kyZ+e7zS/cnJqdwJAsf7+7m2WTFhS8Se9mNPvFptdfhuvd7KLSKCg0eHNnfx&#10;usMsqiv7aLQkZUG8A3YIPKaG7GLxHgIDWLED5jiavPYkZbhIDsCvtVCpJdFiyfukikRpIaKh8SpS&#10;+kVDqz9Hr/+dHiDarTqa23b5zVvV0f7Ei/T8INnD9mh+vrUALwOc80W1yckzxR8VzcugAcwziWMo&#10;B1xCk508OFzuSo3ncNR3Abfc29XrK2m8mY/D04kCbeHmFiK4mC+1OOPyEs8mrkBxDafjm7hMh5fL&#10;IN5QBHE6hzKZxjoS+8JKcLrO3u2miYgs80Y3/1HPYqHlnt0zhPm7u4VMNl8+fy0BAF/1SfDAyS4R&#10;i6GfmGMiYKyXG8VegUwQBC0/OK4S/f3i7NxOJlP52e/1BnhdsHFWKm4GQrLO/5QeDZxo7MRvWS7n&#10;9vLVC7u/u7XtZh0a/mZM2nfqdwysX1x5xXj5PHCKznjwL6EKN5EtDmw2pQb49ELgbD41d+2CnFro&#10;m3b9VPAx/WgyUi+ZEzPqmlhMMpnb8C4ww+mHUAa6uetPRdaMXpCGXnoLocdSSkmp4bSMvDjXYOcG&#10;AW8PdwI+HzB1Yl2C4CEMULebLcoBBMn2pUw9aAdOGMaTsfUGBE872Pn5hWWdkWv7lyuZi92u1zaZ&#10;jEW3tVNbuQkpguTbfmLSBIKO3LvK3HRfWt4biLPAMYRGjHMX7GwLsVNJzTimYWiPGakEFZ8uyvTw&#10;ezOjEwxT2b6j5E9Hs75OoDod7M07KhDxiDypYUpx9NBUzTcpLpIw6YXWqVOj9aL1jfVN5yrrlE6f&#10;QnbhnA7xFjTcmGoFPecqhUwHt7nEGmqYVXAAZRWmvSjljuHt3UQ5uNu7MkCHlkV3/Jt2t7U2pjY5&#10;j5g6S1fAexcWuA8cxwRLNJZdTt9FqcIsy9P7RPXh9/Zr35K6mDOpTg7OG4ezvQ7xJ7H7oLmme9/x&#10;BPdoB6ZMmQSHgAvDIZi7UkHOAKB8cXgcPBT84C73LiCLpmjHvqPzqHAHjgquhIDu8EOBIyULipbQ&#10;dsFTaCnRnHWeLJI7UPnbQsEGHQBY8CGRMn1rMvrdb40TUFfWjFmd34uv1zm992RipTXFeKZ9gBFf&#10;vpjRcAiNt2wjwjDqUNl2o20otkEJOvX69b29+ApN7t6Go0sd/MF14mZDutIePX5qjx5d2Eff+cgm&#10;o5EOroJgwG2A94xuzwh2hY8+HY0jkFfWsdWaA5gFa5zPRbRtPQ8+hXxMxEiA7kwojIcLAYmxp5PU&#10;kUALkpDWzY+6ttvRYyfsNcABgAOhhp2TH42R/wFxktCQYC1ka7K0XjcvlYb6QEjMwd2Xv3X62oot&#10;iq221WU/zwmrOAeBrS3CFIiG7as00v2hDQdD6/aIDuyTDw3yerOy9YpgYMQX2PgOQLfjgcGWi/o8&#10;Bx6HQH4JVLRHUrYjuTzhiOT62QBfyHy7XURcCN5MCBF/CWNdO0ibuLd93+1vMUOCKYDYQIyQ2D2a&#10;MVuOmBhM5E4Q8kI9Nzc30qCtwZ3wP56sdPFfjukZmgRp+IGskLZpi4auNZgyYRMP4TBHKhBRQABC&#10;aofOx8EzJxZHw1U/EEwHV59FsZFnE/c9TjROX3BJiGkWAdk4O0C6QW8n15EsuCAVzBTaQbZvGUfe&#10;sYhLQ4/gTcRjRUXGAwkCGK5ZXTBzjzu+o5OIiIgRHQ7aWzdWJWukhMsk0S8IBM96B9GJj3WaFlPV&#10;vEsF/HWvaRa0Vm6KSK/rCtKL1rd2VXW69kufiiyC7SLbKZx4N2Un4t1O44TF34j4AxvBPpOZywE7&#10;mFjsuEHbhtCNP3zOumBWw1keYgJMp1Pr46ZyFIcyC1zHzm1Q4aZ4JPw/EI2YM0oi+Cxg8atveHZ4&#10;efvppy+aJEk5cK+M33rmsQvBEcAvlRdXzHOKzU6CCoqBzz//0roEJNTuRq5DxzsJ/V4ndv6d/cHW&#10;/aVVvb5N877wtrvbaQdxyLvZzEajiYQAaDcHgKajqfWG7gaTXb9tf6O5QTRf1g1w//XLV7ZZz31X&#10;Fs3fW/C2ab4Puo9Z3PMxNG5gMEyvY3Ja3UgQ94KZ44jgGQu5l38E7KjS3zV/feHX85E5B41ODJ7X&#10;J/oXh4I1QmLA2eWDprFekQ6xMiGy7874dISTIQF4ATFKbWMtI+o7dCK+S3jgMDfa38rw0lzqDIGb&#10;vCIAYKqEaSjCr7cLeCDg4bUB11C+u41ZVoorg8YfU9Tx+MLub9kp+o1drdeixZwLgVax7nobzeaL&#10;1q5GQI+u+Rkrp7PkKw7QusJGw1xM13btkZ6JMi3TRyFAQDwRotZoAK0EDb2GGQQ+esmfZl54NgH6&#10;KFeCeGrmv+3a0IhoVztDqzBoxdf9mjanNtLS9Nbb78/+18Uf99qXRKF01UHyoEngi/4L/bwFCHjw&#10;E+AJLTqUHO52VBMfpLUdRhczvDd1yPRX3rL+H9re/EmOY8nz8zoy6+4TaIAgwfc41452Z9dGP8hM&#10;f76kH8ZMstXMjq1pNHzv8SZBEui768yqzJJ9vh6emdXd4JsxSQV0VWbc4eHh4eHh7iEhQJTvfaMN&#10;amEw5dhDaRdCfKv/6VFtU91J8KJkjtc+YxIMYggTTAQlrdnOkFOnbxBwS+6uuInGFkgbBJ0aOFMP&#10;zwB9RDgBDwPO99CwgIel3fyluUAYPCZ8IOn81+cfcR0u61T7XWApuGZeP7YVDW4IwkkwhBZJAAB+&#10;k576CbjzHgKCZ0jf6mrKQlD0X9ARbJLx7UGu5qXPzuP5j4pSkTWDWiMezUpngweZPY+jYppT2qsj&#10;NiAOGfVclLSb5VZW6Dez25radrO32+utff3VpX397ZWV5dR6/dx2WxaCrS3vf7UXF2fS///Pf/cf&#10;bTIZWd5Hf3ZrxW5r52enNmRhlLtPTHc3hleIYre2y/fvpfe/mN+x7EoqDnGjPZ3kLhK62cud4OBd&#10;RbqhJV5WfOAZYD7SYZP3BSQuqFngdQFfz5WMTDlUoCxJmESV2XpXkrq7zRJIgvGaUFPMuwoOYz29&#10;1Fitt9/64qQDRKGqLMc9W89Wi8pWS7/psdhCNHPrUie6mIuNbZa+4B3NChvmuGrzRQGXb7aCSdlb&#10;5xbCCvJtbX6/tMX9XOopSP3n97eaEFzYMx5PbTId14ZG5cBst0V3F2NH93UuKSETrde3HkeWFeoE&#10;fmkTHpg44QkmhMnkdgl+8QwbGPxgo28KzNg8MnkwVoMhgBAh8QcAv/zyi9SCYJ7Ozx0fPvvs0/rS&#10;sJvba5Wz3TjuUhcei+AeQjfRYQ1rhPqM6+eXO4cXdeIOFWLA1PRJBlHiA6ygqmGa4wnYrDz3QX/6&#10;7OzMsuzcZpOpG0HevJdUGEKNNxI2JlU10jF6b89FR0MbjPp2dnpubGouPzzYzVVhPRva2fFUOs8Y&#10;lnJh0cNqY0sZSnLiVamsuNwIzGtoRsx/9Ub9iLj4bdpPPkI9fywsHk+4M7i8R2mRNxjiJq2nYP77&#10;p8khohYZKcmrbLWZeoBrjEKqmx8+Kb2/UG4zn8TkN1Wl9J5R3xEXv56i/oaQ60MTQrAXAe1f4nHZ&#10;SmMkOfDFheNa+BM0ebkbY3+3snw8kl787XIptQ8krvP9zu42D/aiGNlU+te52Wpt++/e2+7F0NYX&#10;I6s9rUtoAAAgAElEQVSGlVVZxzb7nRYtnRB563z1BRTNkLhkTQuZj482DnJTvLfh2P3VM9cwvsOd&#10;IaplSIExQl9vKlssS/vxhxu7u5/bu8tLLVbd/FSnY6xVO22oO7Yf+uVbq11p035X7kuXCPM6lS2K&#10;lY2yseEN5/LdO21k5GBhlNnbv/q9PVRrqTadnZ5aL+tbbj1bXv9g5epXSfuH/a2dnZbW6zzYrri3&#10;7n4jt52ovSQ2JiBQ/7IadA21kgZzHX8wngSLfY463rEmMN+ZJWRIiCA7iISLCcECRZSuhZ1U7GH+&#10;W+MM8oaEitCQeBEzoUxeZ51ejD5j2JUKJjdHM79ZX7gFPj7C6cB9zTxa5m2tgyVBLW3fdek7NNTV&#10;+fziM50E7Lu2KxxdodnOn3VsXcxtW0ITwRE2W3jlAblcLYNNxb6EjlInDBSXxmV2cTGxk5PcTk4H&#10;9vAwt9vbe/vDl1/Zw/zBbm9L3bUzm86e9TIDnf/p3c5eXkAjkaDiBHttnQ4ulGG6KhsOvZ/AD6l2&#10;FXPzkAAEmASZ+iVoFP1RYJrXeknwa+eoAeklBD/Am2CRCgablNQLdZikOJUa4YlMKSoVQD6i66ri&#10;QbxT0ElyOCKpPBUQ2MaL4xBZq4o10z9erce1G0i6OBWmGXIBDP+T1Fbg/ZQ30Q1voZfWeAGKWsi2&#10;s2Hm9pViZmOjwexUfxIjnWCLbL798ZIjxN+0znhDFeEwdhxUbhXsFfEo5jqNazPPgN9S0I0pDa5C&#10;mqUZGGPtjaxFV7QANTnvd8IVNUsx6Yja+6TGgfvaZCOGRDUHkYoWA9GUQbKnkMYEGSgmQKD9Q+ae&#10;L4Nu1431xAKDyovTcc/MTeIUBs+iD+pA2pxQqI97WTb44In8++lWrh0bzzRIjVHvU2gQXV4jPH4j&#10;Y/ymcHQuOWaUfhe50GfiGBJmHv31wu7ut3b/sLXJCFdaA9sUdIzd1t5mk7GkvMfHx8llm7uqhAlm&#10;R8m/rbzbwO9WttrMbbNBin1vxYbLsVaW91BZ8fboWx47vH/ojyENqo+IxWg4sW56xpC6tBU2FtTy&#10;I1bPKxKAAVJi/kirUWblT9IJ1AMcMSg1Rjtg1UCzDmkqr4MeP4C7SMXZlJTGETonJxvpgcNM8lHL&#10;k6EpJwHbvBDB9qN8dNOTpB/qnySWGHlt1omp3xRi8FEzgvlGVxnJITqCMO6agOo3zCsSgbQJKF09&#10;gMkJo8zEE7KijqR0bqTLzhuQS1dO6XSOo3K5xZJFBgJAb7Tzjp26bt6s1P5bvIlsC90kykQbTSY2&#10;2aylMrDeOBGo8O6BJACpuIiblytiQw0aK1+tnUdyHSDSQvylUiNopoFJ0kRwTh9J4nhCghEz3KPi&#10;GwkpLgOH+dDy88xWy7ktFnfyoELf2ASgmpVvc7WTvlN3v9OzbJBrY7RaclKztcVqK5e3OXhd4pWp&#10;lEE4ep2cwuTa3DaLCC2i5U3LeAOuwsp2RDT3Udo6uH5opKh1UCtPU9NhbGqFFjliEjzjMcJpOkWk&#10;YpwuPpo3olFQdPEhTTVRVh3S1OHFJa6sjo+HJl2EePsivOkT7eEtTW8l13vdaN7AjegIr+jgVChq&#10;ywMtRrQrjPjlcQaGem+bfamtMmBQ2bvKOsuNGQQ/61rZq6xCPYkmiWkNJRHq87q8Hc14q/USi4FP&#10;qR3i5ZJuqTYssqCVmh2Ss90Or1VbW8wLu7tdy1vbnBvGrWujzA3VQXMdXQMLqU7iXDCdinV6tu8j&#10;dkmneEm4slmtdVqFxBevbaeDU9vd34iGT8fDJF3r2a5YmXW3Nhii5lbaoA9DweVa3HLuaivMZWit&#10;6G8zYHpyw9vW5lzj4nTZ0wMl/wiUCROb9beNIymFBiVyNXn1pCR88fFfn10pREFNuFM0Hykx2XXF&#10;UQbrOOoufopHNOoH9YRQNaQNVTVnxqm66RljwSIBHIJWI+zilD6llx0gjhMQcHJa7577uA0ZV9ic&#10;NLMDkZqJ6AVtYDNCwjiNYH11lYvekPWBdaKvG58R0v3008/WWZo93KFKCj6wHjS0ySHkjNzd/caO&#10;j/NEmdj8oAqE6g+nr2gSADkksIy8bwKiv8/hQZTd/o0tQB0m2AfcHaaKi4JjPCMJkUmVJsrwdSS9&#10;1WPpqNBul4rkq1VW85rom+hZi26oWMcYn/P+zHfdREGFUWnjfFTy6BdcSpjkdbsReayBvtmByW3a&#10;D2Prn6bGFKC+cNeSbIwgWkEXIqkqobU+pyT7jCbVrHeUFnjBLzjqhfANZQy4e3uk06gVjM0H7RdM&#10;0q+OCWEu+Gu1xVe82KA43omPoQn1Q2wC1PhonH5Tk7zIBCQfC0pG48K9c6kH3Y4VchHLHGEjR1Ni&#10;wfLxxntmt4ftggMl+G5vcg0o1d1GLatwI9vYolKy0xI/pSBthTHNM5+PqgN5Ixoq4o1NawtkhFYF&#10;MOuHQyApiQCZEseFSlJ14HIth/Ptza19uJzbP//373UT8NFsZr3ewKqya3d3d8aC8J//7u/s899/&#10;pqvHkcgiQUY/FDaRtr3/9b0AlyEVFlp3bbPBz/DaVsuFBgNiIfUjETLGAMADJJdeeB8BnvetnszB&#10;tAsvGDRIBwwXRHVv/RHGJjDOjth0WTtQIau2PGnQKBhC7b8a4KisNTiKTu+pKUKJg0GP9Eilwf99&#10;aX2Nx96qbWW7zdZW84VhnIJ6kLSB8A5Qub98XcxV7Y2LXu5ub9SfSxkWqRDLh/gLhhkFRVyN5AHJ&#10;8nZr5y9e2HQytjevXwkHyIEBK/rtfhsxmwa8Eq38ZknGqIeuKPr8LN6NxweYZNRiNsXGDSbxIIG0&#10;v+T6evfihJoCGwrNF6So6eIyFi/+tCmTfmlp79797HYJtrcZJwIvXtjx0bFuVcUOAXWz696d8IFN&#10;R8FNx+LP/HgOuwrfGGiOinZ0Kz82RO0LmDAYuoCJmgE+GxZtABx2nJbAyKudYohisJrfX3/9WRci&#10;Uebvv3grfOYegOXiwcpqZ+MRl9et7V35sw1yFkDffJRpg0Hb88HArq6ubLm4M6tu3fuJFVZuNzoN&#10;GI8zX4TzoVSmRuOBb3DUblcOFR6DZOkDjnkvvP96joBIpN+UiTghJptgXxyCMGp6aSoFSfMCNM+i&#10;rDQXnObFjKMR5GnVoWpiNqQ2qqJ249rMmlfQ6prmHke5dQdTG6KEg7QHL3Vjm01dmoxKlgrgx/Vg&#10;0wKuY2boiS68MAzd4Yyxx6y2qLr50Tmls9jOF3faCDAnpGI4gHka+wknmfLMRpOB5bOJZUczW6PL&#10;a3hNw/QY1YboM3PC4eesgXdGtira9PqiShe6sq4kny/YXNYn400JRHA1XNrN1bX98MN7/a3XO12k&#10;Nxqg72pSEcz6GKN3jcvMmA9sGKDZs+MjOxuM5Cp0iCAAO6X7pex32DBAI1HzOD6a2fTkSCci3/7y&#10;o83XS8uEqx3uaWL6q3ls7tHBzfKeVfJAw5E7yn3JWxn0PYaq9cuQ1/vyOhyY8Fdbrh0gvMcmCZ8W&#10;qpT8uQqiTNDPQe2btniPsFSE1ifFeWGaAvXYRWEk9laIPiUBldRy6E8t9XbYeK5UUSqC8fG56Div&#10;bY+WvDSz8EYl4QLyWBcgdbaOO1IvlJ5z1/IxbpUr+3B5pY0Aar04NhjgerXnmCa3xmltQ7IIvWIZ&#10;ZnPGBWU4iTg+PpdrUYRTX375lb3/5Wf76Ycf5PCg1Ws9wsj94cs/WLW/sOkkt9HolY1HXPY4tbJY&#10;csW8VFak4thBw8CNKr3DAJM+OjN4WLbDlHiwxe9NAShBbQKGkY7cj589NzFtdAhY+/od5UTtDLhG&#10;IAIOMzehqcxUcs17BG1sJaRddQNa9SkMFRSYV158TCMtIazFgR+uteDsC0Xiiexxn5WWAtRJ6nKe&#10;oN0antlPyn4p2X6qHM+ccJFUtIePbwKbTiS6qTiiU58ENrcF8NzMy5Bfw8C7zUDVa3iEKEKMsF6c&#10;HqpuwOYNSP2MUv1XUXU8hrgQIP/UwcIJdSGiHieQdypRaE1gnyduGJzsGtSIZgMCUOAd8OJ1+DmE&#10;SyNYTHCUETA67n0Jv6mOdgI9p0cOR4SCz30Ckk/jVEITrCmSiBKhRD+Hlk2O5qlJtzf0sLWDq/qy&#10;QkcScH9X2P0dXlCwQM+0MMBE4oN+PBnq8qrTs5lNpiPj9kKuDacBMFmsfPxD0g8DhxcVAMDpQLlb&#10;2L4qzDocl3M7IUantMZ1HWmhu1hkL8DK7EPsR2B4zwHZ0qbA4Rh0WVD2mrE36FolnTBPxCAFqCTB&#10;S3l9VGIzSl2pPkU08ErBHgDtaEU9ffSFyiVDPrk5EECPk8Wy2KIbjmrPRllhrlFTwHB5i1ARt6A7&#10;VEacKHptENSBjl056+hJzrK3QZbJQOv4+DRdxoW6FobBW6nzYIy85sSlIKx0rzzJKw0wl7oMkh/p&#10;1CGFB+5uy4GxYT8xJEiI2FDw5/TjsUTd4YbeIgwQknkp+GAcjV1EVRnX1vOLcSUAZLFjQWKnjS0B&#10;iww44vJJxsuhzOIVkgUnG+hHuj4sEi3WNlIy9um8PA0Jk9nbRUDz/PzocXJyxwVQ1rHP336qU4EX&#10;L17afd4TPIE1m11ubkaNB4ZJC3a/Iy9WjNniYSf1EVTCLj+UOjZnD4znExzt0lA2STKcliEXfXM1&#10;LNBd7dRc9naLgeU9nWx4Cp/sSaiT+l7HODBarzwCSkDhIBXlaBFdpahzNLTBM3qz2t910oOHBtIR&#10;HHB+GhMp+FVrYhFI4xU52+n+/HOrHgo4pNOawhjHxhyPJ0kuQR2kqmVlmdTLkGLjO32rvxIeHZWH&#10;fk/zbcCJ1c6Pljt4HOJCJry+UK/+/NIzyo4PDL9/IlESTGjOpWHTvEgSKRoIQyiPUjCFXVst8fmN&#10;d7E7u71b2GrFPEeQkgQbiSfQsb8ELK6DO+yxeRm5oShG+0BdApOO7UecVJYcMMpID7sjbF7GNrPB&#10;eGjToyPr6RQMqbfT5SpfuxqLTlMkntaFXVzsqI0P+EqBH1uREigCIgGj1gg6IBUgQCRMcRsX4ejj&#10;zE9nQj3Wijog4tQoipHKpa0tepsa8qQKZUtMgiaUt9yTkzraSjjvz5bgmRQLfkQ7GGGffbTEKSi0&#10;OVxO+gkL64ou2bLKhvnedl0XfPR6LlXE45jmFDddSziGu+wQ8jg+4PVMgrYeF7JNDaP2Tz55qfsW&#10;sHlyhxZ1M+sH7rp5uN9auevYzS1SVU6HEIgMXP1Ul1Ix8XxDqYxpTjsuQDNTcQfgSvNEggbUZAGO&#10;zydPHvOonTmalcKEbxHmQ0ExPjaER95Io8mWjvRSWJM4Ej3Nz+Y/iG+diodUvsp4XJcnDHrOmwse&#10;U7ja6Sc+VBhrFUUBBrcbOIQBcQ5anmBtfT3yEptv1nPxZQpqtTGdCDQpE6xECKL9qiUlIQxc9XGR&#10;zgXRfOoNhr9G27pxohTplNbT6FvMWBL6SWDgdShZIEraeIhXEXDS5igVUxetJke7I9LXuvQmLpNn&#10;d9UdM5Q0zrw3tbvwjLTwm7E2K29UqI1Eghn0LsLTuLjr1PB6Fi2IMUvvrvfURKanj24CvKnRSX6b&#10;DqrxAbSDIlP62MHRUj1Ho7lZFgD0rSrHdnvbseWitD98tbT7+8LWm7Fxky1qQNc3l2K4/v5//Hs7&#10;PhrZ7393avkQFSGQdCD99+OTs1rq+/6SGyHndnv/i+3KjW02c8t6SL0tqRahz43VNbqOfkwGU9WX&#10;Pj9967oqkdRqIGIYeibCoJtYvW8dxO1xogQCd/BaAXPYNzbQMJb8YVgi/E2Go21wOQoAOAafXWaz&#10;02yDM0GzCQq4NiFS/wFe/Q4uOIFzJQb9eFbaxcup/bRd2+XVynq7lXKVhfgLSdfmSTCRuVq89MY7&#10;eAbqDmywO7IuHh8qjBLxY7+zl68+k2/vN59caIIu5nNbbrZyHYoKCoz/zd29oV6Ejr+IQcdkt5Ht&#10;9zbgojXRwo5Npum4n2P89UbMrB+6dWy1KmRc5KcLHF3HwsWwQJycuE8nUxuPMUo0eUJaLgrr4Lpt&#10;b/b99z9Jlx6D5tlsZuPxWHs8mJzheKwTCWwgGAtOiGC4KVcqdWIqsHlD/7VjA47wcI02Gli5w0MV&#10;XqX2Umkqd7gT9BlJWXrUwIl8HUzo9rBxEvPHP34lqcmrlxfycvVf/sv/YDc372UEXGyXLmUdmA0H&#10;uS5L46ZqFtRXF6d21d3bN99+ozmCYfTP765tOOjbZ6/PbDLLJYkFt1Er8tuTu9oY4o2GRmrTGw2i&#10;+epTgi2brxTX/qVbvPuvM4NKpkQwTA0eez5SChjKF2V5iFeg07lUm4dHbPxqKnriBFzKQV0hyktN&#10;rX/ScNTvPMTxcEiXyKs1AxJFgvhNuRpqd1BMOklJYUHeUn4PVcnqdU9E1zeYmF5hCzPoZH4B9cPG&#10;emuzaX5sI25W3XftZr60JRfY9ffWwZXoMLPpYGBHWW69h1sry42VXOY52Vs14UjMYUQ4kjFogE4g&#10;WcihFZLyJjjy40EOUAWDsemPdnHPxuBIuv/Y83z7wy92dX1rX/7hG9EZGQumFaPY+sKFnU+oYGLD&#10;lQ9zOz070bzktECXKuEiWYKRrnXPO1ZcLW232di0ymy9rOzr7++tGvdt9ualvXnziebXboXUn7sT&#10;ejbfv7PtfmXLYmMlfu53qAFxySDSSDd646Qw9fRwwOg2NB0BTytB4I42Tq1wZQaBRGeYDz4nHFke&#10;CyPSiGs+JVUDVUKBbnckKpBwKwQNQI42CceEhKkONqd0JzUOgQPPcvErmud9JSc6wIxc06dHnYgO&#10;1rMEPHS7FFxga/Yk+xRUhOITDAjMnE53Ol0bdnOt29kFap64DN3LJmm1frBiSUWocx1btzvyU6QS&#10;Fd6ubQ1pfd8Gk5lOzcGB2QwPaEM7P/9P9vr1mb377KX9wz/8Q1Rf/1LqvjO1n95RBvcF3djbz07t&#10;zZuhXVwcG7el74qF337cwUaksr5UnbyIwGzgU89lLcIJTmlB5tbhRAESLCN1TBbKI097QwHc26oV&#10;DFyUQstj/CkrxgV6qV7VfUwVtt6ff8SjjeNfxDelRuk10kQSfjsQC/8ETsVaSlMIU4tSpP+Ax34a&#10;Hv32EvzkwDsK9vjFmVF+/CIQHcq5RQpxdsnXcCcZeg5o6cIJJaUlhKaG8RyP8asEPhYxLTUuCcap&#10;G15+vKhU/9LpoXH5KDwCm9lWpB59Y0QbsAtS/TrxqKGcMqRxdWbGcybc0shIyOSuVkWHGQrREye9&#10;DnMqd34tWuH2py5AVvPpN1WL6U/wIYy2Uabg4s+9PvYybhOglCrA2+3aCpC0xycMXvNHNwEJ7z2V&#10;1x9tFW7IWDhgU8engPTju0+PBEYCqhg6Z+weHh7s7q6wD5c3ttns5QKRm2dx63h6ciKDU/y+j7EP&#10;QBUjtWAyneo4kkUJTzFb1B+QHFdu9MR5O8a6knRIJ4zdHwsRTU/MWTL41S4YYCLtFgXE+4JjB8ZG&#10;MA+Cdqpbg0ze5LMVAAN8iCZuKpGMQyQFJA0+rY4/LyQWg7pDDWTrp+hrHcDDM4EslIFgDmlUCTK5&#10;Yvv0009tMNzY0XEhd51gTlUweZEQe8m0ZYjkDYlkry/d8tVqZw8LmF3cx+Gqr28s6IwJDCXqOtti&#10;I28Prt6DWzC3F5jfY/jtl4whiQdF8YBSsntPiIm0HQlTHGmTjkW8i3Q0EDnBkIWDsUMfFskGGyzg&#10;QHvZAEynE7/ZVKoFfcVTT3fH+cVebjTpI/0otoXUplCd8MWZI1PXhYZ50qilEwNmH5fd0GTGGP3T&#10;0XBoeT4Vc7LerHT3xHaHxwou5EG+yWKeRiFN0IPxa70wkTGsBm++/PIPdnN7bq8/OdfR92QytNWq&#10;b9uhq/FwWpVn+OQeSq1rNsMn90rwxD4AbxyD4anlXO6GrQanHTkbgIE2qNRBf2XonNqQ1kC9CdRS&#10;SeH10Eg6nAI4qUlEzLvYLHCBlymcAYogHoIeKUxArsFUwzyyttvVIHwqrV1oqHEoLEWItsRiHSUG&#10;0ElDnI8zofEUEjOt0ZH8uV/xBSlX3Y9H9aizTzODZ2JqWQwqnAhsLCs7NhhOxbgXRSEvXOvtzkbT&#10;kWUzPANNhJ9sqKvlwjrF1mZHR1YOhzp5LHaFDPnyQW5IwXysHPa6pVNj6v3WgCRYya1dAnSVLhvi&#10;Jmo2KUjlr67u5Zr2229+1EkAG1ZJ4rSpcMhxCsbcLLc79xve69vR8Ym8s02PJzqdc5xxuqrbyXsd&#10;G+eVrTdXVnULVy3hXKDbsfnDXLcBX1xc6MK/7b4rd6RcNrbT3HIVO1cDcJ12P+2CmCGwobY2U3w4&#10;Bs0oNU+HKf7cWysfj3pthaXsEZIwMsiBYp3+eUJfD5HcNTQj8D3mmnok+pdKFa/pz56G/OJyVWhr&#10;1tXGnoHTvur5/IWexT8yyvxLYxv2Aa4kRU3QXu4rwd0rtAHvKVqLO33L+5WtMugz3uKcxnKHC0IJ&#10;V1vyTQunw+pbbcfADfN4DxrZJ69f2xdffGH/9E//7ICpvzkN3lkPRwdVJbXHfn9tZYk75VObTnMb&#10;YyPCCacYLJhyTnZ9Xnt/gQhPiaEPYCSGzIFWj1RKR2gKq4mR05R63SZJ7JYiLTXF4KtgxpWSmvLZ&#10;BLSTNDHNUyu58vO1Rx2FtihZKjG1zWtRqkdZaQ8ZvGygoLpppP+vUbhukx4q0SnPR11NvYHM6gUy&#10;iKc6dvLoJJXsVqFaX7Qewle1+gpvkFRIvbMpU503hdIPwhTu/WixWA2MUz7xDEly7n31iC4qRFL4&#10;cEFhez6y3isVX9A1bQJ8lkAXo30+xiRKcPWixWtQAKVEOdhTCeUiO4WoAJh//yOoRjPh0OHGgLkV&#10;cPc2+BqmUIYGAUQq1+tNDVLB/hV4226Gl+XfH90EpOFv0lI2pQA/fmsdutitNEn1BEDAUN/wpCBA&#10;BCMH0ajs+ubOrq9XdvnhThbYFxdHVhRz44jw7ds39vLFub1+/Yll/b31O3MxTDA06HpjlIqvWJgx&#10;rovfFiwqO8N3MECDaXJDiFApAQuRHiFA43gSV4w+KI7UqE24ioo6KjUgB5u+00g50XWiwo4S9RqY&#10;WYgRdYpocuW6YMSPD5oHOIK0B93DH8HOq30U+PyrqzMBU0dYOoX0ZTzJ7O1nAzs5LezVa1xVcZGa&#10;STWIuauNQNddV42HMxmjdLtDu76Z24erW9t89y7pp6Fm4sz20fGx3MCht47nmdtb9ND9KnHUsYpN&#10;YYvF3HVFRyPflGG0jT9pbjSEmQ8XlVIJcqYeGDJ2OzFKnk4TlLnP5g3f+OivanK6S05UeiaTiTxM&#10;sBGECXI1Hz+JKTCYrPa2WC6VX64KZSXvuCu6so+NnxN5JijjBXHTxW4FO2evnzEejcd2enIk+N7c&#10;XNly3ROu+oRGbYqtJKdBTJaY6M+PG6NFebTxyy+/tNvbC/urv/y9/cf/9Nd2dMwm1+1eZtOxxgE4&#10;4BYS4sQm4P5hoYIxzGYzAeHF1ijLSsvyTDdn4/J1MEjXydMuebNyIuGbH99g1eimOe1z1MM8bUx9&#10;KvQQpv/jRS/6mRA/XvnVOpJqaW0KlCQF1wZ6TbJWCSkwhfDmy723I+YQMFXKtBmI1hImWyCPbapN&#10;hJ+NfvSrVemTx2Yua3S9+Dpj/dDKl9rNphUpLKoWySPFdrOxbpVJ5x+pacydTVXZ0YszGx8d2ej0&#10;SF6Equ3W1vOF5Z3SXp4d2XrUsw33QHCqKR3csXu0wW4zYA0Oc76pgLRw0ESaFH+aCujc9IQz6H3P&#10;7xb2y6/v7f5+ad98906Ck5OTmQsE6i4m8R4qdVUpm5XBYGAvX55LPW8wwnC9sO0G6RSebXp2dHxk&#10;g37PZqOu1D+3trTdHY4IzMpez+YPD3L5efHipVyF7jEAjY07G4H9zvo5ggDG3lV/GDSECfQTNRWt&#10;Sy3o/9Zj3RUlOnyr87GABb5SSzAyYqIcZ4RbKUMa7Y+W6Pl9XYSJ8XUg4WxdaastLrCUYAM4cvLR&#10;fBqcreutHzyV6gvMVpznj2RBY0mi8qGZibHr7bAfc9qH0w6YkTwfahPAOoezgX3ZMe59wFzr7r7Q&#10;CTAOHHpcCAbOc8rb2dt6sxb9Bg8khDWTa2NUxvAO9Bd/8ZdPNgGQ0GJXWp4hRNrb1fzWymphi+WN&#10;jUaVbYuJjd6cJBXP5FedhqT++jwADom26zGxzPUCzGRpMaYxdzRBNDlE55S1nUcAC/Y7oBm0yGEf&#10;kwzcjA8j1h7BushWGg9r8pAXo2cYesWlNtaMnd6jBq+VN7DKGVZnoBssi3fPo3A1KtWJJ8NYJ52C&#10;HBIMsinpXrjQ1OxPrJ2sw6nyhtkVTU7aEUrq7LLb8zVQOex5lN6cgNEz5g6uwhsOO0FZ85KqEyPN&#10;u24AT2gh9UIt0BoHhITxCTiwHhOsW7bJRlnaEPDsgg8Pc0yLEjSXUtsc7p6XNmqs0mbH07cYfQJA&#10;pdRxXr0sb9khPJyOR1qRg4RE4jkS3+F5+PY/kkAbU9Locv37ccNgSdA9nVA3dKi85rqAFhxTGIPL&#10;x4kyUjZHSPTSYZPObb5Y25/+9LP9t3/+1W5vV3Z8dqaJ/uHq0o6Ppvbmze/tL//qrZ0czyzr+jHH&#10;tpfbi7ML+c/uDTMZnt7eXMqo9e722srt3PbV1rpdvFaUVu22OkqWms4e5h6GlwFJupDJqwTCCZ+c&#10;6EP6aPRlaIKkWkPihILVqj0iGCNhbS19dDdYw10myTCM62j5xgDEpx9ZKQ1GVlfSJxg50CBEzUfV&#10;+PgpsE1ImlTpSXPabyR291NIh+ba6MyOu3Z0mpl1x1Zs/PSFQw6k2qiVyEuEjHO4Sh5S07VuVsk9&#10;2I8/b6RnOzueakxmsxObL1Z2d/9gH37+WTCbzo7FBMBgs3HAqOWIS2Jgdjpd3e7JBoDJ08UWABDS&#10;XphzrpenBegEb3eyv0Dix4pScOsw3ii2fpcBIIvdPYvM7OXM3n7+mb18eSFp0nzBrdIdG49mhrHr&#10;prcAACAASURBVIoSi8Z0PFUbOWFAaj5fLCUZD+kF5WEX4Ub6wMaJEsf4QIaJCzbAbJIHH9gvX1zY&#10;559zujKwH3781m7vbm2xwEgNlSC/uAavCJxm+Szwo70nY0ZAzEzr2Hg8Mfr1j//1H+3keGxV+cIu&#10;Lk4Et8XyQd6x0LPtZWsxe5++PdVNmkcnqG65gTwMJeOKyhJM24vzmR0dQZDBO28P/fLTFwio786F&#10;4swBnXjguYt/fGLJCtz0WQ0Se7w6oZRNCGnS4tiiOJ6+ydUqoMmaoptUPKU6k2pFk5golMciJHJ5&#10;er7jLzVQF+X5s8/Hdjy5VUIUI0Ff6yUKYS4jNtVm0Rd01MJEe4OXSAsRDRhI1cCMDWlHXh/6Zoud&#10;dVZ7GyxzG3cxnj22m/u13d4uZIBWdrr2MCpt0CttUFY22Jn1i531UdEaVHb5wqwaMV+4oM8lW6sd&#10;Xr64CMplOrQ8efhL60vqbeZbLeyytIkTleIW6r7NFx27v1vYv/zLO/vTn360xWJto9GJLsspdMq6&#10;tXIPvQNHzPrVwMZ5bmefvtaiz5zPelwKuLHdfK0LFkdZZi9ffaL5ggOHTrWV2+beUWad0VQnbZ31&#10;zrL5yoYPYxtna7v61+9sPhnb6OREt5Kejk9sNX+nzW+jbAY9QIDgjChzt7d3L0XP7QTAeTYL7Q8Q&#10;0agHnjpv5KoCXCSZFk39Cp8gXonx6LhwAFzQPJdtEYyarx/MoGbT2cKjkE7GUqLF2R1keGvI6WPo&#10;JTtNQZgVDDU2PXyqzsqbr4ycWLtEv5lbjp/6VmfB056kyghiZGPU49It38j5/DfrYJACbGlj1ZPq&#10;2qCP4MVsmLt3ogq3rAT0u9LvJ+8o79tytZMdyWZzqTtzqi7CpdxGw4k2EZxErrhdvtMVrUa4wynq&#10;ydGp+tT+ovjr2xsZBnMSNRq8tfm8sNtrbk4u7PikZ5ttx2bHfXvxIjeu6+xrfKIUp1tOh/3s12c5&#10;4wEMPSbIVeQKqAmOaS77XCFLQxtlsf5k1xlj7RvwA/yKAmvxRRAdao5yvQ5vi5elb6lxBIFh7ibG&#10;MuWMWqMPUD+FtSJaNaRkRPoOQmvAo7SCnsiGw0qtZFD0cXpSv6ZQfmhbr+846uSbtJ5PDDZvmiZC&#10;ynQ7uT8H1RY9pTCvJpWe6k7FyaNVKreunoyJV2CnQFKdGKQE4vygE94wFndnuLX2eXVVz08ZmevB&#10;c+zd8Mgv8tIGg1MqSkm0n6ZWsenyJVAbBfQ91WzGzBsRzDoerqgxdcfT7eHAYo2ue9U8pP4FfNqb&#10;BWiv2pyWX9J41a7i7PWkcWlK1NNHTwLqdOSmufpNTQZrfI6lxtepDx9S3joQ6+eyY0Wxt/l8Yxvp&#10;jrtkF/6bRrOL5OZBjIe4+Mt3Ur67RBqMNAG1HxmjSvq8ljoQ0jIc62W4D1N7mQjNP+GdcD4xZmlQ&#10;AtOcJKQG+9xIUoDos0qtu+IPIIEjHrtnJ66+EHhvfOrVVaUhT+SnLusxmOqIf+cDiMYfTDeEFq8a&#10;TBbaBlGHuKOjxgYAI2lPTDB9IAGSceCHBAgrdVfPAVUh2NsNPvsLXfIT0gIRck4+UIvSXQUsxqT3&#10;SST1ndRBJoCk+UygpJ+GD37K0G45JmeaaMpWE94YKccRpEgw5px6aMDBH0nugLb32QnBTupC2lTo&#10;RuXkSQBVpaQXiNRITHF7IDRoPn4wVxgUuzvUodSCJGXPB/LiskXqKsDHtP63DZzjjl/FDmy4NIdr&#10;2jk+B76QBNSgujLmDUae+yB68tqEwTAfTgeQ+DI3OAXgSnf+gthq48nC4KCp54cgShjDH3AG9oLg&#10;v60PT1O1gRixqZJ4ffIrYD8J/e2A5/Iw95r6D+dZpG/iKf+5UMHptyv/eCxz8DEA6wLd+QBGsmAW&#10;zGmvi9cs6CKnZagiSjbmam1VaTgU2u/SgoE6XB8nBMiwfI57B5wpAAfVn/iKehM9U6N1KpGar9Mc&#10;pw2rdWHL1cbm87VtNqhYVjacuOhMJ56CrDMXLPR4L0L9UZ6r+s5UeqlOS+gX94/gZQZvIevSHRMw&#10;Plne14V6uwF3Wphtcd7Ahr/Y2naNfUPPhse+wID/bMKxz9IcS8w6PdU2nepY8JKqSYxne4A85SE2&#10;eDypXR2wnb6JIz4xVHUCBpcw/3N8a+OUOPs69ZOHRw2MnApW0SlEAamzaY3xspToAM+9DQmZD8p3&#10;tYemjUSKUDrtBz8oOz4wtcHY6ploKYIJ9k4nwW/PA6Vwj2Csfb6ucNGkBD80R+320wQvBbz1OSqc&#10;irrT6UM0w38ZNbzCue59nnGK0Jda53qzt2y1s/liIzu84hj1o71uso++HoChRROi7IO6DhM3UTT1&#10;2Q8ZIlP8kjDC4/e5zO30Ef9cWMS1qkpB9bTWvG6NX53Fw/5MqQmHOKEkfZOaJ9EwUiSSGrFRt6qK&#10;wLpeL6ZOQ3xqnmqIQiMztIgE7XKYz0HGI69+48WTaxPaqjfFKhL5FnJcqlPXUjqhY2z+yMB+Fzxn&#10;w6A6sQXwDSM8kZ64hDYZgUN/tGan8trNpg8xnYTWikytoiF1Yp4T0VI5dcs5fjg0Cmr1Lx6d7gRY&#10;W3kF6Pp8vNXCRLNjIKKg1m+/vlygFRiPYgdo/EFdvMAmtvBGHYxepsTRz7QVAzDotr67fGdXN3P7&#10;41ffSKXn5GSk48Ksn9urV6/s0zev7dNPX9uL8xN5RdmXWx2Zf/rF59o07LaVXb2/NIw6b65vrFgt&#10;rNisrIuhGOotaSHkohmTyo/vnBkhuciTDj2NdyMJ9NXF0MJ0KW8sGeid0yf+nGF0uMRixE2LrtMG&#10;YrAg4TJt1V+5PmSitcovpjagGuU6XMkriCXwUXv632RoL+JN6NMnCtLwMLExhO6LuUDKjHERZbN4&#10;7/fujxzCqvqC6a7wtb+xu4e5vX9/LUPj6ezMbm6u7fryxh4e7qW2wwaNI+HlCgk7R7RzqeWwCTo+&#10;Obab2zuNzQY/9VVleQajw42U3F+wM85qqgUurZiIXYXBwG6KrfTW0fuFoUfqJWaWsx3uIZD6QWXc&#10;E/H5559LHYhCtjAtGzyXuDEhal3uWcgZCQCl+uXJiHH3xY/NB2OL0SYedCiLdJwksHkBHyjr9PTE&#10;Tk6O7eLihX7xSPTJm9fapOKi04eO/nFygYSSvuGPtTGwfTxYbEq2lXtlOpqgBrexr7/53r7/9lur&#10;dht788m5DfLMskFmJUbXBfYJ4nZsOpnY6cmp/f53v7dffr60xXpun715bdPpwE7OcpuNc3fDWC6l&#10;RkFdOgXDAJz+cTZQ4DWLKeJXwAv+60InMK5jK6A9brbeha/6ejZagQmd0+bOh/pxaqGqVoxEQVsk&#10;xdNGKY9zqukJ7iku8Uu8kUt0tp0tivpouyNBmkPtvB97Jks6poeGPPmki1uYY84yYkuz0yVhul21&#10;P7BsMLBqf2/r1VKecbbdvd3suDl9bfdl18rNzvLdzma4Zezh8Su3TXdjmwr1GC7zIhzTTNTRvA18&#10;B//i4E3wTTQOVbDYET4sNzZfbO2///Mf7O5+ad9+d2mDwbGdDCfuJ17uSvtcR647KHqomvX79vr4&#10;jTbg2KTgNleLsjbzXRvgEnIytulsZN2sb7s9t1uvLOvsbToa2+lLTnh7th4e2/zy3n66+lo3AAPL&#10;4X5vw1lhJ68vjJsG2Ezg4ne079pifW8lJ3iYovZ6Om3QXZcINvqufvhkDMAF+isjKEbBNwMNoyIK&#10;WGeDKUD2wYc02ngoT3shr5MfPgih0yZaeKYAR8gWWj3GFHCVD4wIzIeYCNbP5FENGywM4Z13gGZ5&#10;BsqBzHiPCG3G39Ok+pUjbRQRWER9qM+K9idBHCXFicne7+Bhc5pxclDDw2k2tJMTCgy7YZe6vaFN&#10;ZxObHuV+GlDs7f6eNb+y27sby7KhTmI5MaKD2P3hOhTBCvfOPP4wvm/fvrWvvvpGAqzXF7gj7dlo&#10;PJJK6/x+Yf/nP/2jnZwM7e/tC3t50rXhqSRbNV3wWXcI7dT1ujrhrWjH45g6ycFDnapGB0IO6zjI&#10;kF7qkWklrR/1UL8pR/stTrEIc7xtcLbGY5dLB2qkMppS6nYHjjQZD5pLMHyPb+Bcwq2kSe3ON+Le&#10;+aAx7QJQd5Q8O6rWUuubURxtaA0D53TU5B4eKV/hCa+dh4kWp4JAdH2UOF3amoJSUs2bFBRj4jyc&#10;w83X5ignnRIwz1ARF5+KdgD4DBhddUlzMhxlqJ4k+I22pvqcTji9oB1QAbHkddviwTNEet9yeBh5&#10;NOfrsl0Fkdh6xAGW/xecSertTWrvASe6qXRJJdQL8YoeffcxBn3u4wQlyEtKEfDTpPHjUYacBnKB&#10;CMyTAwDmB/WfSrfEwoCuV2arFbe6Luzu1myzHFjWHeryIxjyYdazi5dHdnY+saPjoXW5+KjbtZPT&#10;VzodqLalreYPYpbu7/0G4N3u3vadrfXynW8CAGICEAOARxsBInnNEDKL6YboOegYDMFV+ZK0FPGb&#10;DCTpsKdzJGXx8eNSQnUcjLvNYm3dTm75aGqd3hzSXR85Is0I4qyNh9bfZKip7Wfs3hzGaeyeG5Ln&#10;w3QU7TYOlES3YvMCE81khjTubeOjpEtdKu1utZWTDcHAtrueLVZd22w5Ip7Zy4u3upBqXayNG3b5&#10;w+hZx30cMew7ttpwKzCqSB2bnB27dBCmoN8TY41HHqGMJOUmFS5wBXizGQC0MPssRHFSAbw0aA3k&#10;/YmOpdWLMpGisrmQVDJcvyZ3seCejxslQZJ8YZZun56bMdX4o2MophiccVZKrUCi3u/b+fmJNh7T&#10;6VjMNRuD2XRk+/3M8JT0oe8blu3dXIaSjZ/l5+/VZiDZZOCRSMQgDTo4ti78AjBuaKVv3AwKA88e&#10;BZjJCHlfaWHGv/pyWcjIbjLj9ubMcg32Wp4zOpkz/+CDcFD4BkxQa/EbRyHamrMljAY3bzro0uyo&#10;X3jXp37gLV40yjXDRIzmmufQt6dQjN7J6bjQjKvHNimVkK8gbD6ZFeyqbHWKpikR9EwxnjF1kBc6&#10;rnSJaKS8BP/WxwkydC9VKwCmTIyZ+s+309Zevrf+vjS8BaH+sl/tbZSdWN4fWVF2bFns7L5Y20On&#10;4q43fK3YpN+zs+HQurdX1t1srJpUVk27th/CofqWnhNRQVFG80iswF1wn4t+WR38nBspOYyw3/jK&#10;c2ZFsbPlurAffriXSubPHxCm7KyL2xXwWSu8L0t4HWNeZr2RHU1wWZvbeDZV3Wzysz03DHftaDqT&#10;1B9a7t6bK+uUC0njTsZdy7p7OxpV1hv6SVd+urWhVTa56Nvmdmm3Nws7G7o9i07m8PSV762a48Y4&#10;s17pdkHcYhw0W7dyak7j0ST0bA5HjxMxXZgIgw/uw2hLV1iDL7GhxlRzAfU/TheZF84ca5wZXjE4&#10;HuccOesEsOGUjrkM0LzMj6NQg2tKAz3WgDmTD+Bld0Y58oXu64Nv8RrcdVJIXaRLv/U8IdjHTK1R&#10;leADi4+rYyiL0pMi2u2rubqa5jaxCI5QNSS51nVwTLrjST1O7YcmA4etDXLoEy65e1of7u5XVlWF&#10;lZvMOhmny5wcZWLmi6qwfX1K1IwbdPEvvvjcyrKQYOr+9sqGg7ENBxMriq51d13rFNwU37Wv/nRn&#10;xadH1u9N7GgGLtLKtXV0jIZTCUFBQiTHm2Ro62feaQyDDnnvvSUhJHMep6FDDl+lET8R7U55sf9R&#10;EN8aXY2Tc1PxTgJPVSchRGMV+fyXUWmXU+eLavXrdMfxMSLI73VovFO6iPUygwYSShkMcvojN1Wr&#10;DMezuvV68LKb8jy9hAytQAn0KBshAWVp/nmxgccNp1nXUPe5HRKt9BOlVEkNHqd9Ds9kI5RovJeR&#10;SmoV6D1I/IHoiJchyqd0wUvwwjN9AE68g/+0IZVyUC50JrUn5fSFNiVSlgZ+ddb2WpK6p1T1XE2B&#10;ZGBQ6+JIBQ1qxafHSFTH1eH+0Eda/twnukncQf2pkn26qKaXIiFSsqhm0yfmm00AlmqZ7Tu5rXdm&#10;D6vK3v/SscW8a7sNi8lQEp1q/2CDft9enE/t9GRsk0kmRhqadXx+IYBvi7kt53e2kSHwB9tu11ZW&#10;KzHiqMbSe0dgHyotfOh2KgpEdyQWQDDwEOEOdRmp9vsCWiflQSMs8MQgIfGT5oyY673hbm27W2nT&#10;0u+fy0WaEEjuQ2kRXJnjszOnlfQkKa8siYdg+E6ZZDFQMZae+Te+NYfd8wgIIdxQct9tM8l8GwLy&#10;cqyOQTWEEV1UiDlXsk9sV6LTiYHiQMeub970tOH68eevbTVf2WbptwSjm9rj6J6yilKSHnRzR9OZ&#10;GGZc9+lCra7ZeDiSOougXXLzMBsRpszeUAOirVzzAq7xojHTHWy+AHuvPV2INnmDgWbjgGRUfvBl&#10;6MyEpD+UlyafjhvdqxB+dMMrBn719UF/MUlFMcyEWA1ypF6uToTaFOoO52fHNpsdNa42ex1JpFgI&#10;X716KdW05XJpdze3Vm03NhjBIPnFH2mJ9/pa37ipheGqDXQFgK5tt2wE9vLSxEY4Rw8XtS7KW6OO&#10;tZV/efRfMRpeHm0Md47j6cgGOUfya7MS39srMX1cTtLrcAoEsAOfUR9iAQXvsMxkUDj5IFFH0lbH&#10;dyd3ajbESePlv3rxUsVsajPVPtZvJ/PEKjsIpuYq4SCoFj6wQA+J4NSZDvPJxkit9K1dwvl2aq/D&#10;MS2aWM8M0StSC+E8W93WhGsee1hk6412xj9yiFYmnFKtcljDrHZpUj/bWbbbWbbdW7nama259OhY&#10;ktBN1bFlubX77dIecsrq2sQym2aZnY9GMhiu1isrz3Pbj81KBB7V3voVup7Mw450t2WblIxH3XUm&#10;ncBuCZ9VMF3MA46CMuv0prYpF3Y339h3393b1eXcrm6Rxu4tG4yEbHjtwHaAjXO5ZcPakzDmaPLC&#10;RuOhDSZc5ljZboluurtIPpmd6vRqkHVsu13atlhYZ1tZL+vY8WxoWb9j02Flu95CXo26x2Z5p7Lp&#10;y76tHm7t7u7eZmdn6SZgDBTRL6ysWptVG1SnuC+Do3t2/Y6vW9qpf64TG/SzNVwi46JJooV+Osel&#10;aHzEI+CBQ8x33+/X4O4SytwjXGIMsT0Aq5g/wJKNgNsUiXZLckq8JlC7arUsApp4ZyGUo8ZHT8VJ&#10;hE5CKQu7FzEFTAHCY/7ScJ4dC/VMOVSf1mOEP4JFCvYohxRyLBWfVKwqHac0eev2krdrMsjuS9Dh&#10;sBbBkD/zeuJYB6bbOF2EZlFbV3f8bDallduVrddmm1U0r681x1XBEACto8r6Fwk99ldVubH7hwf7&#10;33/6J9Hvfn9otnFVuk5vZOWusm++erCsi+3a2MZTv7hTdoGib+C/Q95BDRyxWaNzHdtjYMpHQ8ds&#10;cjxSWIKxJoTuFAj4s2FDGKgtpZOWugzlTOXVPwBXf6malOgw7WGgv4FzjJqXlNZJNTYNLGicHpVD&#10;XDX9oLrEe3hXU/HeXza4/kn9pxhlItQFdYpXtEeEIDRlTG1q3vyJtFFQq2xmD8ikLrhaMOnFH6W1&#10;JUry/tL+yJ9+04ZLbxEVVZGZ9Yc0hKW8kUwgFF9Ql56GxBcQ+uZpgy6wNobU3zfizHUoQwXfILrT&#10;6ipVxileKsnVrLxXfoNygyo+pNTY7gB0gTC/9Czg4cVFOscBxaXswm7d0ZHS0CXfXSlZlBol1OWm&#10;h+d3AJEq5YryHEgemciPpAQIpLgpNushwe/aFuOiDkwaLB4S4MIuL+/t8nJt333/wfaVe/iZ3z/o&#10;GOhv/+YLOz2Z2cXLFzaeDCTJnk5PLB8MJf3cbTd2f/NBF0DhDhSGjVtVUeWBCWStCASOCc6xYx9p&#10;hYhV7JCYDZ64JymLSzJgfpwm0OE0oxRGLx3SbujFSAdwSMoE7Ur1BAktH44xuesA4ymqavNFMQgu&#10;kU7lpLr9jYmSwlvIEUHxGyn0SyBlPMsMtVN6T7bo78N4c4IyZJw4/namHi9AeV7q7zg/sQ0nHL8w&#10;VjM7O+LWYdyw4uJvY+XGGek8dy89uHuj72W5lU/+o6Nj5UMqjjs4xgyVFj4QoKLg8pe9dfD6A5Qx&#10;xE19CHUcJkQCq8aH9Ei1YUjYNA6HQ+tnPZtM2cQgJcdFrLuJddd7jv4sKFzFXfUZPi6Rg1D4uMpg&#10;cd+xk9NTtR8dZqXH33GWq47z8xdSPcKAl40rG6F+hcvCib1580Z8NGoeH95fWVltagkiOtPuHq89&#10;Ds2z7CUqvPa4mhQxRYHkay31EDYheGzi6jYfPc/LAkYb8MiCStZysbaHh5l8reedjg1GfRsNp5Le&#10;gVB9GWr77cpidkBiHb048jjh4duR26XGjBPSG/fw4fUDt8DChHhqkm91aprddPEAiw+YGKWJsnwu&#10;ESSCpin4XBwpUl2Stvl2T0MJ7rTnZt2GKMd/2Twm6l+naBqp2msS0CR4/MQiSVo/RSF/HDuTEvxB&#10;WJBl7iVll1QPiSuKjXW2fRufj8Wcw/je393b4uHBjn73ifWQsp9OpUsPHrCMiwEfjawadGyB/mry&#10;2gJTTGP3PW7Q9blMOxgrBDL86uZhDfderhtRLbm9vbHvf3hn333/zn78cWPrVVLZw3tpzRz4Jhad&#10;/NnxTPeDTMcTm4yGKhM6QJWz2bF98uq1YSOT66IU5tdG77PpwPq9rRj34QDmmTm6tp0hgNhbhg/6&#10;QW4Xry6ss+had+0OH+5ub+27b7+z0dHUPul/Zte3d7Ze4RP+1voDs6MXQ9t3uZ14K29EwDUdLD4e&#10;qPrd6TsCIlhCqLYzdPD/PRg6OsOJijgIT+OQZAQ61sXwTyPuYy+amwoltcZcJTt2UXqNjoGCNXH3&#10;usWIUpASps2w8Npxy+tIaxN1C+eEnr7epXI9Nd80NfJqEsVVEorTCTXVyDDcL2lUFmXrCoeht+BX&#10;sXMf/6MBghx6SL1eJrgGNFzclkqIzUdKSWqddmZ9e/3qtS1XlS1WXP6FUWVl5QZjZz9pjbGoBysV&#10;iTe0t5+/dXWhfW4//vjefvn5g52dvbChvKF5O1brpX31zdd2ffud/c//01/aZJrby4vMXYfC8Evw&#10;37F+aiPF48SCiyV7CFnoVoyRA9GbokBO10nAmAGBNKrKxKlNPco+MKntUVwEeqoYIy/+4LvJoOAa&#10;N/wtJX2U6KCAP/NSNzMe+I3n38jbqjIe0xYjuvYbmZ+PopzfKsNPwtKGkSJaMI42wG3F8/O1/Fao&#10;91vfAkNaAdFI0MbRQUO1sSYelPYbYGu36TCZx0S8UPGg0EcvH0mo4BpZyRMJU/660ib8z9X125uA&#10;R+16gjNpkgAqqVSxGtd/zJuecQNyUVQ2f1jL7ZwWNi6mGUN0HNhHxzMtNEx6dMAhDnJ5mOVWbrdy&#10;/4nOLBuAuBNAR7ViCdL8TPDQVA29NnH37U44GVeIdg5PQPgIpDVE60KEFAFf/aKr7n+8QjBRIeEC&#10;H30IpJiDPHVxiQAR6QTWk0Viz/a0FU3+umCy+DrSikyBdUP8nT5QpqDBGLLxRCrEgLDDlf6p79xR&#10;fcl7mQ2zsW4CZhOxWq6UV5uwLr7zXaINA4I3JuwFpDIwHEk9oIAREGx6roMKEZYK0N64RExIyoRL&#10;3fZ52O51+xlQeVthhNnsUR8eJGSknBgkZxUp0JkjiCo2IdL5TRIDorSAdzu6V4EyYLjoB8wPCyAb&#10;jYkM1emnG6ZzvLzlciY8+4zIO7HJZOqXxiE9lRTOVxaen/vQMi2uWmAxznS4kVw3Xxdby/jL+9bn&#10;sjotOg4gNpEQRvJv2TRwZ8FmZ4PMN6UyymTh6/lxJcy3L2Fgi488o9+WFqiNKaph9NsIBbNC/STy&#10;djS/5I6wp71NbEmTs51U/fJSmyJIQIupLhK3f5s2RGiTN5XVakakORyKCFUl7eyeU7StVYh66Od2&#10;apraFYyZq0FSiEpNRbsHi1RG2qSA2wihoW8IT1brtQzt2cCK5g0H2nxCntg0I03iREiSWHCrNXc1&#10;DxJjSq+1oWVmUj84Ai3WnBaWa+4VOxgxVG8e7PrqzjZrGKKubBPokui4QOK0ko39IB/IPS3qfbQD&#10;sko65ghhCACYJ4aXL9qBgCHr2nDIXOIkipOEJFkDCzQQtM2N4ofjkY1QM5qsZFS62WzsYf5gVdfv&#10;+Sg3hRsN4/xBEntgiDtL4M/8xlsO5R+OV7wBD/HfUufxRNwGTwYNFZFIemu0SsyaZP9OM5QkYb8y&#10;SW2L8aAN1BRY7jhQF+VRqSlOExTkmRr8lupfw/B7KSrY5xbp9ccrMPQUdfF1G5pkqVL9KGu4xK1l&#10;41E+dALa3dXJUawOvLOJ9KZSIXMSFcMoOfL7+tG02cMlOUUYh02YsjCeLvXHJTTlIaT72IcDHwRQ&#10;w+HOXr2+sPv7lX349UZuwMnOHpg6oIeL+drKYmvXNwvh0Mkxhunu2U3AErxoV1BA5iyspG/yHkFT&#10;o+lhdJY/8tJWRtx/2+1ueuF1+LpDCodFO237+TC2/ZaICQUT3FTQzv7R50jeLvFp4sexj9/J8VzY&#10;05L+34W064iWP1NiJGvBJNBHuT6WNcLjF3Dy7NNIFWmd1r1GBHtC/bbykDBle6Zxfz6I5j8q7jcy&#10;kTrl8AnoaX+zgASgAEqrdJWWolvBeuS6x8dhenfDn8MaAzgk0GWVHbOtbHq6upkUxnfLhV37jY6i&#10;yt3U7m4re/9ha1//8cFublZ2cnQkZu1+cWmvP7kQg/XJJxe6CAlJTJZNbDway6gV8c7N3bVti7XN&#10;H26sKHCjxwUihY7ikGjIYCrRR01XGB8ItBg8HzLpVtPooKM6rk/vJEnhTmRhfr3f6HSF9KXd9xqg&#10;rB0cue9W1i/dX/4gH9lkfGwP91y2Vcl7AXmdAfGjZSrkn7z38KTBeTRCquQR0jxKQpeCYUWwi0dC&#10;JRHfi9Tcx9aLSnUiFdZxei75MkfBu4qLgnLr7Pu2Wizs6sONbXZbue86mp1IKpn3chlj8ZiB2QAA&#10;IABJREFUd7iPIRnNIomGAZhOp+7Lft+zk5MT9wxUVXZ8cuT2HBX2IEtbrheyK/BTgULpYKg5JlSb&#10;kqoH+qcs8vSpZtwg4hWkVeJKGSj3uc0369lolNty2dPRMUa1FQa53FooCR16na6vy4aGhWdf8I4a&#10;VN9mY2fu33zyRpLSMIpFsjccomKD//NTSd2Pj0b1pWulygD+XRlDvykK++mnFyp3MV8kKbovyJpQ&#10;j74w6hyNJ9pAjUZjPx15eebuFKvKrq9v5Uub8cUQuzfMpQ7BUeRd8SC3qtzWulitdWcAJ2NoisNI&#10;woAhlN330JNms+ALF6pa0mtgIUtetHTcLEmxFBu8lcm2hxffxDTY75LSR51hCsUcakcRpslFYJOg&#10;lvzBvCl9moSaCwnxSa9p6IxvvBILTqhHxOvI1isNXInfFHpAeNsSNs0VFaGGevL0HXEHgXqJ9nlM&#10;MERxUhj0mn7vbatuo5qMFhdkcdBBLSa3WW9oi2Jtv95c2gJD8qOx9ZCmZwM7ttz6y6WVuLvtr607&#10;MuvMurYfda2vTXPP9n0XvIjW2U4qf6J/uqCGey7c6xAe2PIBXqMGdnmztuublf3Lv/5sHz4s7eZm&#10;bONh39AA2qGbDT3pcUme2xocnZxJHY6LvkajoZ43m7WEHsPxxKaTsX3x+0+t2Cxsu17abntrvV5l&#10;k2nXcuwgsr0Nhwh7OJnAvS3+3HPrQag41UPwwL0hJ5nlb45sYpX9+qdfbPuws9Hd2Lq7rV2OMztd&#10;j6xfDuxmsbZeubds3rVqktkexXNOWbCRAd+fX8qS5yDsCKC12qZYBrC0cWIzQs9xYUoBflbg+2xo&#10;k48z56f6pNNI4SM0CTRN6kAAsI03Qk8yJfTivR2vqKhADDHlxXrgjLWwTTSSmYpuDqUwjdnwk9YL&#10;d7zjoj/pQKomig78VDDtk4DCGV/sNjSXECgkgcp2if4+J0i5TrLAmz23NJNPNVOfO1For05uT5xO&#10;xtQu+gLDv7Zit7Aswwh4KKEGnqd++fVBuFBuc/dUp7JbX7LT6pgM0fPcfve7z7XRfPnqxP7bP/6z&#10;3dzM7fwFzhNyG42ObLsd2f1ia//Hf7236QT13IldvOzZ6Vnfdhgey2i9r7W9azvLs8o6A7/gzEeF&#10;3smfstMsvvfISFExyQx1UlRNrbcU3nRsovni9LHel6WxDnpCmT5eEmZoMB2K0dMUq/HyaCGmv0fW&#10;mqBF3viNUqjFE/sGJcKjrLoVCQEhoKyF5GlaoFxxkpSKaGKbOp97ihq9jIO3Z14aHHe8fZpE9abK&#10;SSMQ6J3aOaEGRG6n4pHRNd/Mc9YHrsf4UEOUWZdFvO4AwBlIcv4iSYifiEbegC3vMRQxGw5b3qxV&#10;hAec6marEd4p78Vhbm8h8U3OGj5RSKCWska6KKdFgLyaZnh5rwVqkd5/Mb169uMdjpIoq3kGeXal&#10;G3mQTsaF+FVFCovypNTleC/lKeDhfi0Dxs16Z/lopJJoPpd+HR0dGZfL5IPMiU6G28fMjUXRI9+4&#10;C1A8v+hGYMoXAjSgoj1INRn4epQcR9LQPwJ5DdnWJj+BXsd7gm30l98AdoS1Qea6uRy/AyVuVOTG&#10;RIizEIaszMUWoOtSolgVV4c2hT8T1ESmJ6XxhIGgmttJP83RsikIKJGOSSQNT2VCUkhjXBoE/Dfs&#10;7tKtgKiTIPVDlQKJJUw7zG94ROEkBN0+GGckR5wM4MKTW5spSxLRfaWbRTe6KA5PTixiqCG5SkeQ&#10;K2eeHJlJg9pBfOgFf+AZjIrjA15C+HMpvoMUL1FILFk2u85odHxcCMO4m7L7g8xmSCC5eGw20WaH&#10;rQPEhXy6dCvLFZ/Liw4SLcc1GdGCR529XIZymnV+fuZt4+KzHW1s2h59iF9gxAaDX278pd2DAa5I&#10;/bK05WIlHIL5wtViZ+jGnXAlXDS1K9ynvwyZO7jlc5/b7poVgkaJCWL8CB9oT3tnRWscH8Q8tCQj&#10;NCjgrYdo+L/nlwKiIEcv5QaGPk4pXoQtQiJhvLfKUG7/is2FqiAIlKmz1KGtuevlPN3EkJaM7Tyt&#10;ih4/CjccR6I6zTed6FBGKieKRWDCbl/0Ebx3nXKM7LlfA3UxpNL94UC4Dl5rI4onLNQVso51+EOF&#10;Q4bkPjdUS4vr9XmNnjo60HvrJ19B0CFI02a3s/v7B7u9Xdr19YOtV5QAc4PQJOEAc7EsdarGpnyo&#10;U4mB8JQTMsriNIx+j4fMG/CWzTq3pBduwN43ywYIOHAKsdPpIkIVGfACqMSY6sg/gYp+5cNcN8Qj&#10;Nd5Jj7ywYtO1xcPcXuRTG2W57YYTq/o7261L4+5D0QrNwa7sJIB9jEl72EgHhSOHhkWIkhgIIU7g&#10;D7HAwpkU+ss/NZq2p/YSRJxHJea8XWF6ftwW5VGmKCgykVItS0gcdQIsh5l2I2p3kzelarWxbq1q&#10;idIfv6hd+nKoIBOiMyH4Y02HdkOLVKVqAKvAFWVMRTdtIUDrSop3vFKo8KLbgyZX9anxZDSwYosL&#10;UE4+k41WKtVzcVrMTex+eRVr6mQ6tvPdqZ2dHgvHi63f6A4N1bzeZ7ZauLvqq6s7CU9QDWJt0YlR&#10;ai5rtDBBx3Kp0lr/P40rQJNOPWnjNJm0DU0/gISyBb60OpLUF6mvGZ12PM8NLgUaPE7x0fd2Ix4l&#10;+nhUK6Y9ns44PCrl3/lK0a3i27lDzUdhH0kTmZ1vaeduyj1oZhpT/Ryioxf1OMxneAKzR0YS/Ury&#10;SL0Rl2L5SY+PWvX/4+tHgfSROiN9q6EE8cpvRD/K3WfiP/dpbwJ4bn8gBrsS3WekjFAQbs7lMHpr&#10;HaTfPQgKt7Uu7MPlnf30460tF4VcTnZ0xI0axdjevv3Mzs/ObTiEIcrtaDazfDjQ8eF8cS/9WW58&#10;3e02tlmvXbKmhc+JfSx8rHL0T8a+LMaSpmAvkIgYOzhg4FRKXRHuPwJK9FJI1h5zeVrwWMGCOZsk&#10;NoLFtrIyc88tuthkOLYb8lMfNFyVU61zVm7Ol3BUu0t0BNoQ9sofBz2HhMGYM4w8UxXyC4FJxB0G&#10;PRZHNiZuOItRsDTNO+7PG71i1IEm06m9rIa2v/xVRqgbPALpqLhjq8VcpwFI1GFsgAG6lag0DEYD&#10;6akTjmoM6kAwqDDb0/HYhvnIloulbgYF5yDc4SHI+67RFBy4+AjCzUkKOnrAsdZTrypDXWAxv7f1&#10;+lwLFcw6F3ihloNuftHFcxAqSngpyX2sUF2QPnNf0iWYDVQZphPcnfbtZHaiDQybGLUbBGEThDrE&#10;cGxsAlDzKnBjqhMel4YxRqenuQyHN5utvXx5bfv9/2WL5co+fLiSetSjkdXr2SmnC+hX97VhwoCX&#10;OVAUK/lof//hvY3mQyt3hfW7r2w6Hao/nGTc3zM3HGcmk5HgiGvXZX9vq5XbS+w4TUluc6XexQaV&#10;ky1hCFiS8JkQXbwkgKdg35IJ/54gYdMbX9TivcUkRRBlp8kkxipd4MJIe7Ed6+AFLElBGXwtuCm/&#10;t7BuqpgMHeF7FjFMEkCQnupFyshF6ZGbZ69N079uW5NCQWp+5HkUl/KA79AU/vFR11J1rXMUjwN/&#10;MPzvdGw0yeQ8AE8ofXnw2dvV9Y3Nl0tbLZbWG2U2m810RwT3n3SPT9RkNrmjwcD6o55luL3tsYGF&#10;oDjTsN9SObD0MRSrvWNzyKV/SD27oqXFtrDFw8L++Kev7fJqZT/+cG+j0ZnNJueGhzXqZEPuF/cV&#10;9uLlSxsMR3Z+eqZ5JBunZIP14gX0mjkz0ubh/uFeJ3DWKe3sZGr5oGPjIXPHbX4o07f5CYi0Vxt0&#10;1JDcaJNTW04Txzaxh58f7KEz1xxn48IpyV9/8amdTI/s9DWnJ3f29fs/iX6Mj8d+KRcnu9A1SdV9&#10;rKM2jVOiXwBVgqK0KSEOwUUY2UpsjsqQTgtciMNJHPncVbjTBOBNNuArTIFRl63G07qpw7GqHdc8&#10;U058eNR7oKEPr8ZXuCd7D591vPOntgm/vU11SFqjHpetzT75yE/5XISYOV0rcBEM493lErAR0zLh&#10;F0wweJYa5mLYA0NlYoLJc3YhCZuw+2CDW2Ivxh0vbgfw6dtzu7vb2N3dytarq2hm/Us/EHYwr8AX&#10;bL/gD/jLerldX13b//K//m86EYYw6NR2MDIciLCR/Zf/+72V5all2ZldnPuJwWbtm5g872s+sgnv&#10;YWQCLBIMvQEJPgneLsX3jUAcDQE7ZyccKp4/4BPl+djTFx9YfvRW91MTvf2W4tvpdFClNJE3fpuM&#10;nk2j0GBcnDI1yZoxowPKlNpcp3F7pvr1I9Jj4p90JWVyWChFCvE6Yi3w1icaVldfP9QgiV5qgxe4&#10;l0pU5a0sHpxK1uB4SJPEB6zR+Xe7KU4C4JvEOyVeTJxIZFQ2LQ6N0DTiqKL9HG1LvwdRBy+Psz2K&#10;bJfzG1HtZE+ea+A9iXkS8G+yCYhBdRbTx0hXg0stCPeIZlvbWQe9T5jxTt+KXcdu70q7utzb5SXM&#10;3Fibg/V6ZePx0D57+8amR0MbjDg65ri6b32OHnEytt3ZZr2SYWq5W1hV4lmeTQdn6kDFXbNJqZbO&#10;ipo5VnJsB9EQDIToabY+Hq0auD7A4HrAzc+aYoDrUPUtJBwOEz8uxvAPdQwMoCEJ6GTrKFFMLFIO&#10;6gA2voi4H2pODQh+LJltxkhd4zU1IeDfpDC5ZZVBrAxMHf47FihqlRCpId4iLF2ugHekxyMQagz7&#10;PQZ5XVuvtpIos51C1QfGlGP8WOzkDQQpN7q/eA3Bz7TOlD09jD0MNYwt6kXEQyhg0mk7uvUwHFwj&#10;P8aYl+dVMAvul18ZNJ6aigl29Iejbh80iDd2CZwSoeogtaC8byfHU9tuVtZf76XqIwYew2Okr9qc&#10;TCwf5DaZ4ckok2QJl5oIarmAiw2t2t9FIt+TZAxpWI6HHc0UPDuBbiEVc6IOo8O4w5Bvd1N7dXEh&#10;Bo97A1DHuL69bg+ZnjF6Z3MFUVqvVukEgEvw3LB4ew9sMKbeSTILbKcTfGUjMTZJkH/5hcWzo80E&#10;Lh83BUbqwI2TDiS2LKKc3Dizw+YGbAAxasZM6J+Wd0fPJ211BAQJhVCJgh3OCzIdLAoH0WlRTIsS&#10;URHNza98GFmeYlrqmZc0fTXtI6FP2TqfMomQKyjRCPpImY9LTWlabajrVAZvj383aeMpSA0Ni3xN&#10;q5t+AQtJ8Kl/U9luUVpxv7NRD0Z5ICm/6BwXH5a6K8v6o6kN+rmNK+bd3jb70qpxx3bTjlmOtx7U&#10;QDAETowHDWBIepVsRnDTjLM3H+Oulfuelfu+Xd/O7dcPC/vxp7WMM4fjY3mmKirsllCHcTj1e5kd&#10;jYZ2dHwi1QuMdqEZOGYAt/FG9eIFG4O+LRd3Us0sd9wRghpnx6aTnVTP9jhF6PAMPXJdfXCPinBE&#10;Ix4yjXUJc9ndWY899bhjR6+m1s079uGna91em6/N3s1v7d729mp6bJtubtW2Z3ZXWXdf2PA0s05u&#10;tsQ9sOh9jFTzKxxI9J1nUI5LE/lwGkqD/CQs0WqiOD4RQgsptOHxeUNBriaqDYTmDGUGU+71UoTn&#10;9F+FHkwQT/cUhxrMA8P0T/moN3VCWaHw0SkNoOrzUpvvKN9/KZt2QsS8HsaX9RIj2U2xEZOO8KQ+&#10;5QWbtBlo2uX1RslNXT7VAg5+MaWqCVuMLptNTjgpsLTR0PFjOn16EkCpuEWOISUPGxT+uFW939vb&#10;X/3V7+z+7sGur8EOPMUNrJfhjbBntzeV/fRjbniD6P+H3I6OONFiPcKjHTrMHcv6w/peBG5qdlpB&#10;VAjl4DNcqJh2TGZ7d62sSZPGOCBQewIUqBKsI1K/bRi2I4BZM5yCr4DpaeA50lM70zPPpGulTWPc&#10;TuhlkSa15aBJzj8EbpDPYXK4MEQN7XLjmfQ+vhHS0MmmqtRfWlsT9ib2oA8qhrmYykuV6zU9i95F&#10;OtqcbF88hyeimvovdZP3WhtCkT7tU01qG8H1B5qhtYfAaFDEthO249rhpI24VvhBJZEm0kX5zW/k&#10;PEihlwbW6mzKEumbEg6fPr4JoNCoJX7r0jqWicnAYRK6pxDRQswUeUrr22a3t5ubnV1dlnb1odQC&#10;kve69jC/telkZL/73ac2m40sH6CmMdAfFzbBOBYydlzYZrOwXTE32+Pqc8P9gYl5QaLpBKFuo8u/&#10;Ev7WDU29JX18vGNtxFEcWVIiXc0u+uppGfiYT460ntDDyEhbvN1I7Ho9jifRf0W1I21YtBg6EwYT&#10;ToGSkvH8BAm8/ak5dbuepgvVGHeZqXFAFWCL0ZxPMGcXkAKnNQQp2B5msWPFrmcVKgFdJCNd3Ri6&#10;XrMYlNLlR+q5WjuK0ETcDSK9hwnvc+W71L9YfJ0RRfov5jYBC2NuZg1eclhsOM5FKrlar2w2m7rX&#10;oGKjjQd7JKk7MAws6IKJc3s80kaOhgEGZcyX4MfKxkVmuDZHleb05MiWi7nbSWDk20WKj7cpNzY/&#10;Op5IYnT24qWMiafTidwRSgq649I4P0HIuQ2VS9XwFkdY7upDjLOuiRAqxU3FHau2jovD0dCObW+f&#10;fPrKHuYLW28Ku38ABk8/GFKyCUJqhW440rdhxWnSTpekwcwzZkj9ubGYTdnod5+5kZ3uaCjsp3fv&#10;dEkPJwrFlptegQ2Gcpxm4JmGTYBLvxgSmBaBNRl2gmWOad6+mBP1mhMTQunaOJnmRStejzXCNnOJ&#10;kn1hAP+caUmzpwGKpkBC0JT1oG3RyPhlxoEK8e5oUi8o6mOKTtubui4xbt6oFObLnBcVHYj+1dkO&#10;HqLadgOS2CEtmlTesU6OtLVj+Ecu5zsrbreWT4Y26I9ss+LCvtKKPX++CTjJR5ZjL1B2bM0me7+z&#10;atS3atLx+wFoVunemnDA5poidB76hgoim10WAh/nct+xddGzD1c7+/a7hb37BReOfqEfp3HbsjAo&#10;gGgD6nFZZrOjqe7EAN84AYCmbHZrbUBfv35pZ2fHmgPF+meD2bfq3qbTIxuO+jYeQIeY3w+WYXOD&#10;sb5cMAJjWXG6vRUDtGd7CiS5rK/UHMboePZ6atmwZ+9++AlpkmWbvv3wcG0ZXsfenNu+N7D9Nje7&#10;3WJVbRPU9CZdWwx9k9RGyfagpf2nYKNRTjQK/PClszm1cowIekkpzKHAaZ8lQmWFOd5iwyRApkrp&#10;meo5RNN2k/TsuBRt8LETXh0wMl4YjLmXSZ1pE9AqnzjtbdQub7da6+BOUmiYWvd/77V5Yk6d8AiE&#10;gTYCEE5A6lPYEKpJFSba2GB/dEqtqwHFeZSPufBTLohLndaTvtvFixx0jTtXooT2795y2iBFLt9Q&#10;aMrvsTWb2mQ6sL/+y7+wX3/9YO/efbB+f2vZYGejHAFN1+5uB2ZlZg93XTs7c/o/HLmdXLHeup1b&#10;P7Ndws90fp7gm4hLNwR4AWs2T74JYH2vBziazZiIxNUDEDHCdB894p5+RBsVnMZYyVJa0begOof5&#10;HY0jjgJ49nffeDdx5GSjXJfQEPrUoDqmaWAd5A+UxpOXWkc26RlbBXsqanOmvMXIE5ay8tu0kILj&#10;zfN7wcDEa47YditIo+IEp1ZTSBwZiGv9kQraphO85KTEk6cMKa3StYpMNaWQKLyp5iBe0e1+PC2N&#10;nE0pUVECTqv5TUgr8CDn01IOalP082n6MB/PfVDJ4K/+ABRWnVSON2ovSSUjgKTS+lv5np/fbuz2&#10;ZmXfff+rLVYd45IlmDpue/zsszf24uWZYYg5Gg8kAcUzDZL0h/t76Xpvi409PCyswNf0lht4zYb9&#10;3G9xkxQTCRYtcOTgGw8aTKQ+/s/TRNQRvfhtBaQsAc42QA4RNPDQj4J9kFwa7oyMl+D1UajYfFxn&#10;ItGdYEyaWzbM5CObS1JAdCG9f6V2RHNS29rNUboa8s3DM+Ho26OvK/XzxBlBp5iIMppmwNQhn3gc&#10;e/GB0A97SKNxszk01H4uP3ywdz9/sF9+vbKXFxfuGQJel40KTANuPrecevhNvjrCH41sOpvZeDQS&#10;o0oY6jp4rMGoDPzCTShjNB5jQFxKB5Rj4aIo7OF+buVuJekMm0DSxT9gjj9vuu0LoMcUm43hXnax&#10;WErt6DhDypPb69evxVhzOyl6xfIcNBzpl7KPZsfy7392eqZNDkfeXHDDtnWzWgtObHw4EeAPSS7t&#10;l19wZOo7vPUMtDHYFtzQhz1MZZvVyhaLhTawtBkXdqMJK1tmHy6v7F+//NdmDNPTYoFf7UY9B9eq&#10;Dw9rnT5QLuMH5rEpsB/2hhu807MjO8Fd42Rq1zcP9vWffrJPP/9MRpvY4ux2uBdd2nrdszU2qdyg&#10;3Cktz7hICp4KzGWB07a1nsvROOYhHzZcHtkgpa8XxGtC+fxroj0cPImPJIwqTYieUDBi9RvziPka&#10;TNoBPaI9wCFFMvp8KEssZKC2AtmIefu8FXXpyuP52Hj7vBMd8ySOX5TFeyuszpgekHCxIfOynBbG&#10;JkM4SkSazhq9pMpmpdvScMeDVM2sZ3f33PS80qlANh7YfjaUqsOw27Ni6e4L6SinaN1h5pd4dZ3W&#10;cKEYWCvPLQKQG7uKPZNus1lRlTZfrOzrby7t2+9u7fvv7+3F+WvR0PUGOu0MzrakTWYvjk/VluPT&#10;meYS+M8pJbdT/+3f/I0dg3fTod3f3tpms9SJE5uE8xdvJdFF6r/c3EgYEiSHE88ETtmKAT+d6KVF&#10;d5hzVdjeCgkUUA7nNG1io87Q3rz6xDarwu7ulrZbrKyounZ1fWlHw9z+5m//g83f/2TzDz/ZfOHr&#10;VH/ctTKdkKThqn+cbMKMsNY5AgQ+wqr6CWNSj0m5lAe8FO5h/wR+ERmbakVKVK0+pqLrStOD53kc&#10;6rPraaiHxCxCwTZYBOFXogmkCrg+KSO1MfoXZfmvO2GAftOtfDDWCcDd3Z1oGSq6rkbpFziqHo1Z&#10;VNiulRL587D6OwGOubrfpVNu7VadbrjKHnYAOM3AKxU3Dc+e7Qant9BZ6sCYHPfjnOAyhtDp15++&#10;sdnxseX51L79/kf7/sef7e1b1i28Cw4MVbXrq/d2dn5jdw9jO5q9kscqToNh/nZoGMjIOXqRGHvx&#10;RNBmesXA8hd9998QK+otRQV9ags7DsefFFHOoy5LJUkQV4TjbEojmtLO1zx7uvZ7jDhNJjxx2bKZ&#10;bMqH1rFdanKKYqUKW2WkUaasdmg7X8rkPzLWBV58SBUCvXhvmhUw9Y2456gb1K4sRTU/3idvvdNh&#10;4SLADul+4oXE70jNB+GnqxczkUnqSchDZb9ZoccCTzZRaZ1p2sPTcxCJMhvYJYgIDzS3ERalrC74&#10;/POlHqb4N74917yU9aMnAepvOyNwp0/eC5cqBD/A3EmDTxpX59nZYlFYWaJWkllZ+MVaMF4YQmZ9&#10;LpjxozbnHbDUhkHcGgtThUQUjydQDXmTw4dz4DRATYBNbeQncL4NloMuqFNNH56mUylNcGRuxrIe&#10;6ohS27RQuGGVt5GDQWRs/FEfgKKQhEAx6gr/CP7VFTTNee4JuCOAQBIpX+HYaaRu6PIsMUxNTkmD&#10;dbQK8qHX7zrwVhWGoRWqOnjyYRzw6tHFQwKus9IdAUwqyhBzDIMsJhmDYFehof8gM+pCqNGIqRND&#10;6JsV+TzPsEPIJCVkkRXuBIwFr0OYAC76p0kPMysC7psJ8KSygcoY5JkNc/RPuSmZi37cxR3qWUgl&#10;OaVhQ8IvDJS7A6Wuru364JpjldCE+Z7a5gTCiVlqRUIiGts0XEwOt/tST5m5S1GOKZ75uIE1ZQZT&#10;4gw/ElrhkBYiJ1bMp7XuDtjYdjRS+Wzi+NBmyuB0CRWS7ZbjblS2Suv1kXxh7JkkmdrEB1tBy5u2&#10;CzvTBPNwQpJETBXVXw0haLKnsloBzBQROBACYMJkgf9eqsNRq5toiphzja1vUrxzMQl86XSi79XT&#10;Rsc1AUHjoOYf9MpHJ0rxPE43Ikz1xCi2mx8Rz/76YhP4oiSSzEZiWur1KAT44y9Bt3XrDNNQFWOc&#10;JFBk4ymbE2xh8H6Fp57KNz/YNXH8lCa15oLAxph6PcDXMZdZwmmje23brBCsLKVWxqVKtV1NLIa6&#10;9Karm6vdJTPG9e7UAJI2GLirX+4GyOSJB+NzaPpWp77YfsloHYkpKhQaEIZaC4K6Lh18nsSA+3jT&#10;PjEh4hVcUihBAxt+aFm/a/mYu1b2ZresC1vb77YuhMDxwHSi072qwiYJXSpGs+ckNobgud/2oOuZ&#10;L//zqLSg0cBEo+mL7FkSKwh2OkvICIvqtmaRF+d4+FwDHoV5pR7YflZIYk4e4+Tj90dF/tnXtI6r&#10;GPBGLondUQM0ReuJ0nhFT5p1UEE7tv0ciYAU5TR0JIFVdIs4ZoPsXCJL6xc14L3u82EMfM4xXtTE&#10;GoRr6HIw0gYVBwr9Pt5+EMkxXcAfblnf2/xhY/e3nHRjrN6zIbeLCl9btKZe2cnt9KoeWK3dKVyj&#10;ryoOv9R9vh7DId7/rQMX6Q+LP3x7moaQ5ynbYU69sZ4m0vtM7JMgyqb1+k38xG/1pt26Jl07lCr8&#10;XWXWNTap66BnH6DkntNzfDwfMfw99hREaMRRxcdL8AaAt15O3XR/CLRst1NdI8L76FF/roZ2Af/f&#10;P7f7+rh07th+HKZ3Zy6bTlBI6FECjU6F1LZrg+HWqi5GpoVVNrSy7Novvy7t53c9+/7bUqo/J0fn&#10;9lC+51YW+/zzL+QRCObPddNxL83Edd/sxRbj01sry1sthlm2kb4rkikREwYjGZvBMAnxhdSJgOGW&#10;Ly2K6oiMwlhandn0zjYg0UaE2jUpYmb47gx1EjFZ9aEka1nyQARRYibtOQVx7x/FdmVlhcHcwLLB&#10;2O9JWD9osXaeDlj75SW0Q27HRNSeHwNva70eiUBHWPyis84xvmhkMLF9X6jcRaj3VRAATl1uOMYG&#10;gFsbT6zbGdv2/2HtTZglOZL8Pq+qzDpfvbsPAANgjhV3VzIT12RGfXmRlMlMZqIi1MXPAAAgAElE&#10;QVSZtCTXdnZ2l9y5ADQaR/c768yszJT9/u6RmfX6NWYoqoB+ecXh4eHh4e7h4VHPbV8iMGxtvytk&#10;tcNKw+bZnAOvDgf5oD+ufMPey5cvZfUHBiyj+Djj3sI9ViX6BSEXZQ+BmNUKrPKcaovrDWH6EEqA&#10;bLGY2KHCNUKxZtUsCbXRJ4lZtEqADp8rbbNe2367sf0OH2FXQDgx8vDqhWmlYLOWUILllT0BKAKL&#10;OZF4xjadEZaOtkFzCD0Iy9BurX0dPjUluYtTV32yUGhUFAxYkFbJnF5oPyxlXLGnorTyHiHJI6ng&#10;VvHcj03SuD1Bd0xe2pTJ5nc6Mvz8OQxqOl1IsP/x3aP9/g/f2CPRUq7O7fpFab/8i89sX5qtt7j9&#10;DIzTOd9+f2MNE2Fd23JZWJ43dghYNX0mxpSGdljpwIE2TVH7Byd4InADFz/nes6E06OPF+nCSuPT&#10;UdzG2CKnV+qCgOOOPQFt0fFd+aIq3Us2Iy954qq03AOPM3TP192rNv1JVOSCm5fT1hJj/JibS7js&#10;kjgYRKUqsKLTPpQ17ytKzeWS45ZW3urLZKDtS8O7ymbbseU1e4XGRoSst+t7WxH6eFzZfJLZfDm3&#10;s3xmeVVbcf/GylFh9enI7HRszTJXSFC6SvF4kG4Ii+mI9M2xDV+m1tTsSzH75ptb++GH0v7z373T&#10;KcCnVy/scbsWD/VNwKywNfbi+pVvkD9xN5Dp1AMFIPT/q7/8hSJfzSa5PT7+aD98R7iDUn7/19e+&#10;gXY4eFD8U0LXTnSGAErFVHsXWAkoD9A23Ad7U2X1YGUlfT4YWD6eyaVpwgnkuUcK245r4qja679+&#10;ZaublT28u7Fy+2iHYm/vvx1ac35pny2vbdAsbFCf2Prdzoarg80vLjh+OKx0TzoOxGWuLKtjxIV9&#10;tYt+SiGhU5hX3ADTj/M5MAbUVVjHZbjxucTP7sCojOJFSdHxTqn+HCTqD87zSCqyVOW45rj+RHcy&#10;E8goxjdusBFAZ+ThGgIpyhVJoL3+lXooI8i+vaFtUs4UF99XzcSrMPwUe634zBdzH17ibw5xVxDP&#10;lErbU428457XUWPiLxyFR2xb1uxw5+UkeTtYlrl7bN0Q2aewori3ZrDyMnp/adX7m9/axdmX2t90&#10;KIfqA+YSognCX5fL0uaL3JZnE5udHuz8+mD/+f/52hAnXr/60saTpU2mS/un/7Ky3/1xq/MqPvkk&#10;t//5b85sMNz7P+BVc7wd4pFxdoDW3RQaFJmCOZZViFi1UPjTlEcIUF84inw+h98luuCKTOW90zXU&#10;sZbkDmHX0dwlOe4CnvR/4Dulay393k19qnAoA1ay9fOrmPjml6g/ckV/kix9bu+ODB8tIBpdegrG&#10;7ljozyE+fkgjPtq20Hm5v+/+MgjkfiUIwKTvaUwTR5qbuPIf7+XKRhHM3cgjeue1telUr2OKpPol&#10;fNDYoGnkXH7CAeQS7dJwlGGNbx12vCAydEqmihV0PgsCpxSTVsFMuY5Gb4d18YyoI+U5qjIxlciS&#10;gPWK2y5LtfSvH10J8ESpBJ6OavSoCrB1TpsFGyMOBSutKBp7//7WHu732sSIRXK1Xknwx4/vxfUL&#10;uS/ILz4gEZOtG7d2YvHc72V5ps7JyI+Kdwt0QCXhmyVaF6KAEsuAmCh/sN4Es+JbOmhJioeIJA0k&#10;+hnm6P3tDIB2+oZfyqRevY9Emcp2IhNpiIc4CeAuQpQkflpOVxhMh1md7rdBTjHW2nc/fdPviaOU&#10;gBv/gjbTPOHJottieGhAwIywjENLGizyPyf6wqnam41zLdWSACWAyEz0M4MLOEAFQiv9SuQHyiO0&#10;IWXhFoNFiX9+iJqHEiXNZDixw7i0gk2xg3uV4xZQdFFX4mgMew00UGmQrNxiAzHAfRDyHZjwqWd5&#10;WwqZmc4MwDpJPt8kGweLoQjQZoUHRSmBXohYgfKBEoCSSTs43Mjh9zTEXAeVeF3HcMGPFCSQ09cU&#10;dXBXIyush9fjNQoQbOe5n2AnxB0KpgipUTQmVi/AFdZ/FmGyGr/VSnSFaxGrY59+9tKWp6f2xedf&#10;2D/84+/s8XFjl1dLtYkNfkRsIg8KEAeNJSaG5ZS2ink5mbe0ItoJYdrHgVrXgp7oT+Tkw+fI0iG+&#10;1ArjYsXKG9WoXi2hR94gSztWAkRibZ2J2SYUghf/cU2uiqkkvjiu0xtSKUf8oV0uCKUPPnQQthjn&#10;bX1xomgLSNxgrFitVhLENJ6ENNRTd6+DLSm8Z8qo0OKNDR8LmzQzO8FFrGkUwYq9NZQhdx+d2g3d&#10;VzaoKtuttjZcmOULNu6bxgOBEjDCzAdj49RfJrWSsKGUohCLKLO1rTcr26xL+8Mfvra7h61Oyua0&#10;bOh7yEZjDPa118vY5bRtDmlUNBgpNy6MQ9erFaFE13ZzKOXnvy/WdnlxqnDOoyFRiPg5LwT3PqkB&#10;L4qdW9BVLzyzhq5ZRRyqHZAitMoPVzaxVwaCDi1EQRgrgtzl1ZW9vWH/z96q8ysjCta337614Wat&#10;1QCtehW15Uh+HzNope4GYP5BICKSPj34JKqx4XO+jw0NTuaDRosZUnRFh74C6y5osIOQ4J9UoXHB&#10;n1SfWtw++hNzF4AJCXFNMOr6VDgKuo6yfvriA877ynknBhBoD7dJ+BChitPKYhofaYVSTRXsjh8v&#10;B7wlRHr5GvFK59AksHnqxq3XD2KVnY9axX6mBbESVRS47HBgnofWZaWLmimTE7m1WjQY2OXlpQxM&#10;37852GaDa+WjAlEQjEJ79KrK/vDHb6woFvbFz5knhjaf+XkV0RtHQHT9QbvVmlAwnTiEB0dGmw85&#10;pv/roUOvBXc/QYwgfxVfnWCOvhxl4SGE7+Pa4qn3Uu7QH2T+c194Qam41JakADo9/3llPT8Det5U&#10;7p9VEokDIJ+vyCXKUxcm/s2VpLqmfYt65/KEClHFH9ZO8Xrba3iffp3HRSrkoLTa/aQBlNGW1fsm&#10;ulINLjOquwOZGEY++EkJewpnpNPl6bfjEhIMFO11H3/n6SeUALJHZQFkm13AutXloLj9KAG4IpTG&#10;xtKbm1t7XDWyEBc79/X/9LOf2/WLcyM0IiEmERixGLslnlWBSiFBifiCJZctxxxyhO84E0xVFIqK&#10;IYjENL1RalxYaxDaCd8iyBXqTdqBGAYDlLqcQBxxShfKg5rUttgZsS+f+4ESEIL+xQqG1+sYgXFC&#10;DExqOicBvoGrU0wgLd7iJtX1LJX0Erfp2n7ofYxbtxq5YOfkC7zmUTjUzDSB+LWKA8Rg+sSWlxIQ&#10;h8Wcnp0aCgCbwwjvCtGwGoAwjNDPLw0IJo/tdivljnc8I4swsWgT6zxrBSvKQbDmhEes5mP6kv8w&#10;0OXuqoOPJ/2hgSxf6hjEEs4YbC6oCQjehaKg9ygxsZmYCQ1XI1YaiNNPRCOYplYDUAAkOFGXC9u4&#10;0LARPG1eRhlhksS9KbU3KSjq56hXfBjhkUNG6AQdUOcb7hDsUGQQgJJSqMJ6f2h/UXJgGpJiYmQs&#10;jaP0ollyCJLZYXTQ4Wyku7l5LzcnwpWy9+JnP/vM/uPf/bPd3t3b1TWrOkSP8XGlsaV2MLbAJSAG&#10;nUAXGkgJIF6E4sUnl3Tio48Vn3igoZRRveWCCymjnwCaHOpHCXhejN6SXY/RXjFcBEZniMorWD0h&#10;qTpm7+V0jCwkNX/9pNSU1tvpELuw0t/nJFhkbEWZ9LoS3DrRtFc2t1hOUXz5OWyoNcARbjGyfgaE&#10;CLk7OrCxfL23aT6Tv/t2V2vvhsYeq0fjsfBd4tbGGNKJ3DubTnPtg2ICpS+JqjZqWF3icL9GJ25r&#10;owfA1B71BGsre6k4C+Crr76yXUEo3lPxW2iKg/noP+KvU+9yeSrhfzqZShGAdxHmFskMvnB/d+8b&#10;19cPVtd78eMX1xd+OrCxqhC9yRjSxk9gpS/dYICippU49vbEFATf0V5M3EY5QQ3s1e4fztiUyaUh&#10;Wlxug5nZ1dWVff3Dg2100mytOeLbb9/Y2Whkp1lmO3gYLqSEng4XORV69CfRbJC9Hp0eeJMEm9iC&#10;olUKwSW53l2bfP+OF0r2rsSuosQb0xvSgCEoQvsOGDu8QDFvh5LPNa5MHJcqGmuxHKU6ylMVH79q&#10;gorhGYA4bTc6U4X7zW4jwXa+mMlAwjt4PRDDv7wIYI7xGuCleUntTSAHXH2ZxQV0N8K5gMMYIyH1&#10;+Fyidqcyeq2h7OlsZtsVRpraxsOpe5SByyhDoWuhtqq283P2e+X25tOd9pH842/+RbLD6anvccHY&#10;8+bNG6urud3dYTCZ22K+aLHb8RWAeA6gJ697/eD9/kyeXntiqDxdCGhTdLm7O30Usr2yZ2HsJ08k&#10;TWU9+NpKvEB/jHx+8b++N+Y4dYuKj5b3JP1zj8/lfe7dc3mfvCObsiaa1AunT6cLn+s0cYTM4Emc&#10;9pQ34aePuyf19B87vHsQFLJ5OVBKd9fPo/t2ruQp1Zww7oowb920ihjQLyvdR6l9WJ98UooYlK5U&#10;pNo8bz9rlHZ0weH76MXxw4e1MbBdAGOJjDkFf1CiCZzaw11pD/elff1VpePoiQ1/ctrYdGz2s8/P&#10;7PqaTTwuHLNEPBqMxSD3JeFAN7Za/2DVYWOj0c6mE3zIwRDCEOE0QVXAilTDFjc5kPoym082QO/C&#10;nRhYREKToCxhz0O7tQJNaqyamazD3hnkdyMv5XU+rrQZokCoTMyIvpMwWnMWQmFluXfrynBgj4+A&#10;6m4CibnIygJPEZA+MTPYRFztQE7A/fRVRaDgwLjDupil8xEUYzmsNtGVYJHIQAjsAxubNRMra8Jh&#10;+qmiw3IvodRPk2yMCD9Y9zkFF0GClQEUAiz4nHiLBZEJm026/CT4No1xKnCO0M0hXWOPWc7hRxoL&#10;Pu9p8vVwoy4iJGqTuxfCIOVhRSTiCcJ37SdbIqBgGRQt6qyCtEmXeNH4huY2XxB9p9KGZ9/IQ/+y&#10;iI6w64fMyNQOAnkr4dOVSCYsIquMOXVYNOaMhckmjdMRN8rKqoPTiIQfzZmsQuDHv9GG3ud6EPhR&#10;mhl/yC4aqMAif20nPpQTQn8+rB5ts13b5fnSxhM2YPuZAWcXZ1ptoHxFExoypiZmw6n+NTXxIjl/&#10;gJWxRqEe29UzMdFaEZ9G2teRa7Mp6eRVLoDoAWew7dhTY/RRePO2uWsfw7Ptw/YutT4YdZSY0sUC&#10;U0rUKg/CM2NWc2+qzydinhpOxlUuLymVrm8aW3yE9iOP+ogx96HyQCWpX1WkAh3ctzClG5RLDjhk&#10;smTs85/DwJCh7xBofaxLpWU8cojburDsJLfpYG4/rm7tHle2EcESG9sctnaVzexiMbezqrFRVdvj&#10;vLb9srH90myEgE9QH8XWZDPjzhXbqrGS/SZY1kdT26zGtlnn9ve//k5K4YGQzPnQhhykNBxYNcBV&#10;bS8h7+JsaRfnF3ZxeWnZACUfRlvJV/qTV5/amMPJBo09PN7q9Pd8tFYoZ4Qsa+5tv11bPWBVwd3n&#10;anj0oFaoXvGjhBTwMVyJX7qwR/hkThzHAksWlGZCUOKr3fg4p3/qoa32a50oPLwY2dmitKzaWvHD&#10;t9bkcxssLmz06pUtXr6w0+alNdXOHr55Y6NxZQrokjosrkW5V4QjVv6S8WBQ0U+siHooYPo00YbT&#10;ko9JcAYRERyAscNb9T0Eo30OnEyqiSpGynHliR55m9CS7vScCM8ftONbwgBzhkgbvsXmZ3dphfep&#10;rJh/ML4kRVJIlfzn4ZYl0GsA+BjBmDEa5LYrdlp14hnjC/nBA9GZ6FN+rGJ6eY0NWFnVmKOc590Y&#10;kkKgSDDwd5KOt8oH/uTiia0woutENfqO++zTH+j42c9O7O7moIhnd7ffWZ0TYASXpanV1Yig4VrZ&#10;xR23OsxtkE3tb/71QJHZHlfvbLvd2w/v3tjy9MzySW5lcW4P27H933+7tV/+cmG//NXcrk8rhbKt&#10;DKOXy+hNhXtncmdiZcznNkVAFKw0MPDjLXgKfvss9LvEEH87/uO90ib1kjxDa2wTA0s0cpzUn6IQ&#10;jTtojEZEGa3GIVr1vnPai7krymuLj7Lgas/B5slFqM9BEu8Ci6JDN6y4jEmZXqrqS3VpdToVp8mT&#10;GVp0Jp6hdD6/6K3KhQopGyOmr2w6fTnt+viMUmIOcVmN1nfwOwj87Qld/rKF1SGLlwGmP3k5juqu&#10;bUwkfOdfv67UwnTtl+GpU7/5POL9RGpPqXytUtF7FwVK4e4lb/tUxXY0F8mPLh9dCRCSlRSCwepP&#10;QT7p+bdgRuBCssvAttvKVqvKdlvcGUyC/Dgf2XyR2cmSKDIzMR2KhWkkYsAnHOH5IL9wTp702Oj4&#10;/SEQKn2ChUypH2NjXIfsXmcCs4MW0R9ioo9VW9feaVKvvBimGkRtHX6T6nDkpo9POyMIk1M/CSwv&#10;EywwoUSoAarPy+oECL6kkry7UuL+l8j/wYWclJXyuOAj61a4MvEtlQ8gEoUbt84j8uGyhWWySxNa&#10;Ki43h1L/tG8jlA1HGas0uM34CbyckaBfuFAhMGNlZ9JCQEVoqEo2Hxfa4IeliTQoFD5AGc3eFoR9&#10;3fEnujQNYikFWEI5oyAUA5+48H13EJjcWfVhw1mGTzLvYwtHfzh0rjpBi3IDwy0p+osrlrEYl1Im&#10;vZFth4FbwYR7EWFbUhuEu8r2RbfXwaHzv0ze/EhO20SPweB475O9r7Bg5eTMAOiSyZrVrmHWeBQq&#10;bch29ye30tNYnhnaCFvQA8IbIVCxBkfkoQCV/abCF64UDGnwpNUipwZeeYl9zAWiwwquhlBe4IlC&#10;fCLxMvRdRfuz926LwhYHypcYHbgIs4bTdtTps1y3P0mFpxK9JqXkT6zy0QLGA+X4Xo4EUf+a2uRw&#10;Cc/9z2A1Qsji/67/wj1OyTQbmW8Ahvbw2T5A/xgTcIFBiCPaSWH7fWGE+Kw4/ZmyOKuCPTg708m3&#10;o3Fjh/HAagwmkB99EmsO1KsRDH2pjcCb2b4we1wd7P3dRm5A+XjulnG5L6K8VsInfGk2ncglk030&#10;CoNL2ZyRMR5rk+VoyJisbLtGyGpsOB7adDay2TSzET7S8rHlUitamI8j0qbxSj/HPw2lIAz2nVA2&#10;36BLNkyjdA6ZzJ13VlqtHViGMmVDmxL5azqyeje0ar8RjU4mJ4p01XDqNtaKw9ge3nxt2DSSnajf&#10;dfAY+AXKRlrx4UgbuafRPyj3wJShxYLUGI/A6/v2JQjDzsVz4GfwteBNmgk1+fuY7tfNfTsK0s3R&#10;1edV5xueGp6sO59ide8vwJFndihFhQRZ9Q3lgXN/S7pQzsmcyFvnPnhQBXS/jP1a+hdzchpzXoGj&#10;IzK7KaFXlm5TwVFJ4IRWs1NQP/ho0K2IBD4We4EEaxrznjrymC1Pcit3ZnlR2cM9gRvK2JjuYgur&#10;ZwTgUFju2Pt1fsGBoyO7vDyxH368M/axnZwu4tR4Tike2tvvNnZ6XtiL17VdnoxsxIGFiW8HpOm0&#10;4BhtTh/gV37ejEbHb4dY7+fUtV1TEkLAAbjq46tL9afuojuezy0m8WEJx4abHh1+mLT35kMYQU2q&#10;v0uY2t+9SXcJB+l61ObuZfDQlCtdvSbNi+mVjKz+oPfBTigK+nE66zwFGCOqpieQ8yw5qFe/J0ot&#10;i3pVDfdp8EVZCZaPXvvlpET9yngXaZ6+jl5NJaTc3ZUv6dfL3LtNX71N7dOfdRNbSD+SNlWSJnfB&#10;4gIWGj+PnMhaVo3dPz7aH//4nb1/v4uTW812m71dXVzZZ5+/tKvrKzs9W9igREBxSzpL3wiKbJLk&#10;BGKs/fjvKXLQCAaC5d4ZSGJ+z0EqsASrL7MmXAvpEHDgEEGL4Zv+oyxZb/3GiVKTvbetqyshInjF&#10;E0z3xyCTBL69CBENrklEQdJJyrCTdo5R0a4IBXBdZS28ba3cJF7SS6dbvj35fpSPrAh6oJFtfcHs&#10;JPjlfmw7vua4ARDW0y3UnBzpBRNthnj3uP7gmkW75MIlIdufKZdJVoNPrkWZNjKWxV5K3I0OF6tt&#10;u1/bw/293d2xZ4STSrGWs3JCfHysnOEekFAiq1cwT/krsxyHz3GljcRFsdcBN7vSaRJha3KYqp3A&#10;yA9awn1C8col3A8tEx3gS406NJRBLw11LGP8R99or4FWcdxUj3XMJ3yQip8zm4YP2qLHSbDbem9l&#10;TWQrP8SNKFerhw83vQEXeNYKwKC2gsgtbBAeEmWJk44Htt9hXcW9jH2X7n89yac6eRnmjm7CKszl&#10;1Zn6DbygqJUVKwwzCXEoAaxqgGckSSx/CC/002jMWMgsH4yFexSyIYqrBktSXHy8CJFHNJ86yL/o&#10;b4wz/+JTpDM9p0+nJr6CaWcootPWLTd9ozSEnaBrkX7UF2OA0dmwoTtVn9KmZO2HgIB8MgqQ0wWs&#10;lNVr6z/5faKf/hcUXlaaCJXs9KIWCA5kY/G1cH2jpvX+TtkJV8gPBXiz3urUbU4tbThUb+77T+jj&#10;zWZv2eGgCFeDxcIGF2e2H+2tGdY2ns49pCz7BnJXCYphLkEWi9nj6tG++mZtq8e1lfuDNkyyWgkN&#10;+7+DnZzMtAn49atPdOAXcYU5+4NQjJcXL+1kObdPP/3UHu7fWVHs5HI2HJ7YfDGRO1Bd7SRgMbLK&#10;zVZ8B9c5uXYMnX6hM8cNIyW0WiLQcJgkvJVxk5Td6E/oEUEdYRbjAHisKl+kRjx/+eqlHU7O7Kvf&#10;vrNqv5cSdXtzKxejLz65sKmMRbVtN3s7aHWt32vgvTROnqesdt4ihj3KVcOKok/4bPyH/rUyEkak&#10;pIznuSsQxb6yfUbktKFlY1pEY8gX7Y2qRb/P3B9BJr7svAactWSLwmYc4JXeoEkxH7JCiTHAbMSh&#10;cRTG3hAO0SSpFF0lM5Qp0XwoqoztesB5O40iwIFv7QXQ6XK4sqJUlpZjFZCBzmlbdcoQl+ZWVeRl&#10;ozCoD3F3chD4CwtRHxMiVBiKeRf+q1DeQxsPx5r7ZSxSYJAjzKj8+fzUhi8xKCLgze3xkZPid8ah&#10;dkCB0ZEIb6wMDA2+mVs+LO1kuLD/9d/8G/vbv/21ff/2H2y7XlvNGQiTEyv2W/uHX/+LDYZ3Np9v&#10;7NXZZzaYuiLgq/lx8F7CAXyZuVz9i9Kb+tnbBo6ZC9RTQTNtS4TKmHj1zfvEmRs4chwf00r3jjK1&#10;FyXkL/E9Fe7I5jk9tnU6SQjrsg4ngZgEykb5Aw/7rb7yZ9FxW1zqQL31WnqKAMnI1Yc71c9QgJYi&#10;RSKK9PnoWfBHneRQnsgqXTR4iRRvZl6GmggLTsFzehdZ9Y1kSVlOcHj1eu+oc/BSQ9RPnkb7R3Ub&#10;84SiZ7XQeaLeX//iyGjvfWT2Uj25jTYfve0yH73uEPbRBEovW6XopEOocoSy/aTQo8ePrgR4qqi4&#10;FaQda2kS99o5EKa2Yl/b6rG0x3tOzZ0bK4h1tpcFaXk6VTgvMVf5bnunaXJiI2O5t6pmHwCCSiM3&#10;INdiEY5c8Ovw2us5AdDp5CAMiI9w/NxD/13/PqHmpwtJqeKaCiATbituZWGSTz6xKDOubMjs2imZ&#10;PUi9lEShFM2bwL8+pnqeVH/06DC4Sa73QUV5fk5TxNLEHobxMLcmNp5iscbtpyg5sdbr5VIUe/mt&#10;I5i6EoDg76E/pehowsYtIMK5qlomgqHccRCUZTWrDlL2Vqu1ItwgBOOug18wg7wHYswgffiBx9PA&#10;dJET8J9m9aIq/QRjKSY1y8JsiO1WXoQRtQfrnlsrgU1+7+I0zsD7DJXv/Kf+hPE4R1KfBGaEIwk7&#10;vJAfrW7kIoCCJas7k0drUei1h5ITA6OPkfQZwBLAqRc3KiaZFiq9w+1KMa6jfCYnTt/WScUl9XOK&#10;KspUrZOK6xqFCMGe8mvBqVvRlQ9quUEQgVKzOP3Gqgi9oR4JoL3Vxy3ocU4+O3kpSWAi1dIVpX7w&#10;NrVCQxgT8H2gXtXKVTinuMBBW76PEe38Se+UKaDjcyo8QFQy4bav1HStebZ1St+l8TvHD1IOnIb/&#10;WhCC5IaN+8Fj+TfktYLTqDlbAoGcyFwovYWs6/CIwQkhkzkJemiH7Ur8YzzPzGaZGe48jFetwEH/&#10;BCrwFQkEHrlWNGaPm8JW673cIGh6hoIRfc7Y4seBebPpic0mMw+Nq/bViuDlKwAn2lQ/aFBiUd4L&#10;xVRHUZ1O/HBB3AhzfFSgVfYJCb/wAlbDzIZSTsCm066PD/318Kj0JnNrhQsNKwFAFn62rKThFgRm&#10;G/YiYWwg7OfQsuVEkX+yBauWje2KjeW7ie23U9ttZtZkAytkRPBeevoXBT0fctSkHz3F+BrhHkZC&#10;hoU2MbNK8YSQRUu90jRGSQOtwoRcUGCTttNr5y4YLFRpeyXEbaIaZ3US1sMJwgcLPIAIaiRHKdHi&#10;i/ZbILzza0b6qPLh5d6YoEf1i9Oqlz0gOJL2guBeC+/FLYp9TxhCBqXTsnoupAnvtYCTtvKjj4AI&#10;+lcdAk+f+OJfpUMILs7+AVeVNn7HuCjJW1tJtCatFvuKsFfQ+yvFcGcjzv3JzOYzop/Vth0SQnwn&#10;pXJUo8jh5lhZniE30Ke4bQ1kcCRYAvsQCZJAm7N8onNnOFNovS7tu+9X2rsIvS3Pxgbt0261DVDk&#10;/cDV93p5+8GS48D5QOCgzeRt6PpfqdU/bRLoSKt7YOcnfolMUveqKvWAZ9L350rgXcebRK9H1fCN&#10;/1Je7+0uib9Pb1OqXqVd0qd34jtef//TMT76X3r30qdd3lMJbB5CiQnhX/DE/jHu03vpA7RYgOqL&#10;2n8Mt+M6paFD2immBSEh/Djn82/bTM/cpJHQ7wOvn7K89O5OBUQlH8L0tPgETRp7UQ401S+ol433&#10;6V/vdXv70cPCmGwcYWlQkycmQUSbYVhtm6Vcfx7uJvbD26H98L3Z6fnYsryx5fxgl9cTe/VqbkRK&#10;5ICfSh7HToJlsdfy+G5LpJjSprPSJhM2yxFBwy00DGrMDE6Q0UxGk4MTwNzpBusAACAASURBVPGc&#10;/vmnLkGCP2DXBN6lSd2lN158yhCJUrnOCB0Or9//ps7AS4NlbaxRK8vk+pRbNpwaBhF4N6EgE7Om&#10;cARNLURr4CSY2lI9aXr9sWs76IJR093qOF8eQyBN/QZJNvXYDtXYDofcTsYLG2XEU/7Btrudff3m&#10;jU1nuf7JN70+2P3djZjsZDq1xcmJxxFHaBwRGpQD3GqdALzdbCXM06o8P1iWY90nVCan8Gay0N3e&#10;3mpz6+3NjUf2qYkmhN8oAgAW+phUdax7GjTRKQixLCPH3ofNrrLNdqfwmIocgZIyNJtMsYKbFBaU&#10;GfcVdIu6lExZdnxfCij1zYRDt/pTfopSpIgt6h25nohlolxoYzDnGmGFSFQJbfn+BzaeErViMiE8&#10;7kJx1J/vOtyZQtHQsrkkK4WDlxLBhlFNtimMaa3Dzs7PL3QSMmMCX9iX1y+MQ76IfIGL0TQfy0J2&#10;c7uxF1fXNjOWwlkJOJgNVzpATtJXQyhYJmLcpiaWjafuQoROQjtjxCXWEoQbTfHx246dYEDgnX8d&#10;Bbv+QQ+mIUsBeo4bLC/IMMrFtf0YVfUuKRmvnK57H9tb+sIrTOl1lVInSmtTBmUdwZva24e3zaCx&#10;5dYnMilNDDvUC4kg+I5zhzvLTa0Y9mcn1zaqxoYRcbNa23a7tuzy2qbnJ7b8+ac2wa97v7ftu+9s&#10;2Bzs8n95beXl2HazRudNcCBdc8BQ4gdrEYpzNJzYMIf3VvaHb97bV2/v7NsfH2w6nzrNNZVOHGaV&#10;dpzNbDqe2+sXX/g34u4PSmPhh0Mbz07P7Be//Myqw95u3n9lu82NVXVpV+dLrVY1trZMK7NILr6v&#10;R5GLgIdVKtGLydADTvCdx+jhe2Q8JPBgkElxaAYTGx84/IklPVewD8PKDgO37qHAi6Uh4NFng5Ed&#10;XsxseMhsUSxt825r7373RodLEsL5Ow5UGw5tu2LfmOO+6y+/W4wXdrE4t2qE44D3H8oaisiI8J7B&#10;L/el7zOiSxPtpFUC9s3IvbFiVTCMBNFuaiUMZuIGPg6gLhdURNMtUE6NLdGFW2Dab9BSqAJNkGlg&#10;DdZuWaB5dvfJQxFnKmjFMlZhoyIZQagdD6dYEUChqnSGCHs56BNWZFgFGthGbk/suarlQSi45SLl&#10;45xAHhhZknFDBpc0lUVzHNJoJHxrCA+m/Y0VBX73RCAihC28hT1PhA31ORkD4tMfuHy4+95mc/Y/&#10;De38fGiHamNlsdYp6lU9tMX8ldUHQkQPbbmc2XwykSzCBvmzs4H91V99aZdXJ/Zv/7f/YD++vxUf&#10;HE9y++znn9jdY2X/1394bz//rLGrq8z++vrcBsNHq+sH1Ah3N2wmWu2lDZQJ7Y/kMsY+CT/Y0tud&#10;kOGtcDqIadgT6INaDr8LRQPGB/oSH2rLijyO2n4K7luuqzLbvEHDUk6j1LT6nxKmtCq3J216PUEw&#10;zOgoxQFXL5m6rU37BA7VoT8OY/fMXarZ3/affOyBK7AS/0WExaTwaiVAc3nM55I64C8OM2PUm+9Q&#10;a/wlAKIyieOUEeybz8/zeM9IK1o4I2HX9lR4dyVtUqpSPuibQtKz6lQW3nsO/9pPIXG3K7i9Cxpr&#10;8/UB7PDSJg8aUMktQo7rSWn/xEqAJ1MHueEwGKZbo6iHSQjXhbs74rKzdJZZsd3acDa2s+sz0+78&#10;yVT5FD0HZ1j1nVuP2RwJrrAmidkM6FA2A7uQpbYkaP+MzkhJ/ZoaHYSZ6PNozPa71u8hRf+FQNEb&#10;eq7b8T2l0diQJUx93hD9I/yvGz9htD5gSeu0wi5nD9r0sh11fbh66f6MWxUlgayzMic8IihiXSSC&#10;D5MCpyZiKUEIPz87t6oudFbAOPlJsvScYv0zQYM7MW8HhBWA7Wbnvu/0f+ZnFsCqsDBy4BCngGrP&#10;x4FVBqLmDLQqwCrA42rj4wEvMf1H+S6EUoMGUuAf4QqBUePAagkg+6K0cbGTiFc0jQRvdTPlMQHF&#10;3gG6i6mGvD4JIkj6hEQdrGqIvcbErroT0nhQPqxWsQlZtOgHp9EmBIQWXlwKOJQGxUknB+vT0R/a&#10;glUYBofLEtYr8siqVzPpoLDRxkphWJfn53Z2cSEXDeGJuPQcmMO5B/Op6sKlBMZPhKb9bm2nJ7nt&#10;tif2+pNTy9hDwPJcjCEtYQOyFqd8YknMNCUB4GhVwO40/CFlpjeeWonjtvem5R1HiOjjmA+pqOPb&#10;yPKTHyMHbenX6nl6OY+rP3rqcex+Eb006hdWlCgwlB8+O+16LeKXYeVEMRiPJ3bYNjpZOqe/GOM5&#10;wmctgWZBYQePUKW9BKFMpWbQoiF7P9hXgACK4Fqx/2ptq21hv//9D3b/cNAGfSmxwCP68ehV2TSz&#10;2XyuqFkYIrDEzmZjm8/ZA3CqKCnr1cqqaqfN6mz+H8vHGkz6BKuWKTJaCNG4IuFWJhczR5b2ucDH&#10;xSOQlVPcfl44bqExghCw+VXh9sAcgzLh8mjC8nIRArFaExZ3sB/ZXfYouDjlnNCpg3xs16+u5d8+&#10;+s1HpjRwDN+KvgQcdWEKAAGOI6ACfcBHiWsBDys5HGimMLsIb7gJxhkjvoIVa37hbpf6Ti4ZTiB9&#10;KvL7BAzqTrsKAcVg4cYd0fmADmIkXDD2sDjEAF944ZdN3ygmCDjhDiQaBXUEZWAph5bgYlQ3Nqxq&#10;m8zmEqwxzrjGlYjdDUcqi00Trp3H3Oar2JQNHts5EvxAb+F21DZSK8DOK8uC4Aeu+DEXgi+md+Yh&#10;+lbuim1Gv6FYQtQWxU7wV02uA/aYi+TDX/kOBfGsw0FhrEeDzPKpu9ywGgpvPDs700nyRF3b7B7l&#10;vjlbsBHao9599dXX9vg4sRevXttksrNRtrMhkd0sl2cCuKiqrQ1GKExY87y9A4JcBBNwYdvx4tD3&#10;OlaE5M+s7iYF7ai5kRzqlALKc+AeTKufW8olpw8WdbHolFfK5N8S11a5SpXIsa1WyePJW6ROVH7V&#10;F5qwVvsiQYAZZbW52jLTjdMf3z2NhpCGf+QJmuEzqr/Gv3ie8wL4Iu864T/SUAHfZF4IxVGCvXPf&#10;FiKl8epbOlXeQFMyCKUG6VvAGo1oy4rnP3lJ6P+TCf/MBD8FQMLfM0VpfAatiC9BKhzCKDrpN7jL&#10;/BGOmZDVJdQ016scQQ6RgAG83e3t/fs7dU4+ybQXgM05FxeXtlwu3Y9WwvHBBmxYVAezjFdYceCg&#10;Iw8ZBsNigoII2pWIHtztbSJ8iW3t2z6wx/ehwJDyaWpNC/GSC7iP+apNnDR4Fdp2jlJGPf4Sqyan&#10;2eILrsGOj/coU+x5DQQmGtXVFtLC6aX5ROkDuv30kzcqLuBX41Q0pO94lDBACbxn0FW1NvSO85mE&#10;6N3+oNUYvhEi9PHxVqsCOvAnLK4IpwOduutKEYTmPMdXbNjbwWTHew4M88o4RG2qDYiXF+daCSj3&#10;O0WdQMh4P3xn+x1KAQinPPcVBo6kBIglpgYG1wKv1INSxYZZyshz+qzRqaLb0yUzqiYdrPba0OyV&#10;iKmkDcm4AAw4UZe65W7hTBxlSAyI9qizXHAQm5EQ4AzJcRB7ERD4Dkx4qS1Y4HDVmSmE6nMdyPg5&#10;7FgtqbRqge6BQCVVBSEDH17tfdjZ+fkLe/HqUwOPJ0tizcekOyCyh5+SzArIiNW55mDrx5Vttvc2&#10;n6BsndjpWSbXjskESuYfE6AIxeOyh3IF7fKWb6C9E5kSAbVD4sMmScPy10JDm8Xridpa2kjPXmMi&#10;4A+L5U0igf5XWvHcj7TMn12JcZdepIqfy/wn3jk+pIqqAkgyKaVJqKRiJi/c1bgSOYZoTuVmY5vt&#10;RvHvZ9nISkL01o36CppDcD7JM+McEtdNATSARRFH6BuNbJyPdfo657E8PDza3ePOfvf7HyzL8Pdf&#10;smdc+cQ/uUVRHI91HgDjTqH0ByiWnLR6IgV9Mhnbw/2N1RHdbLEYa9WSwJ4SghrCNUM5A45ilGtZ&#10;Lni891BIGDPsLxAeUFQUiYvqfVyxWkVrZO9njGOFF77FqXxFlO9EggsBXZ+RPflvOLDzi3MbFpl9&#10;P36vOWJf7GwDYAOzX11/6Yf/SehVzvaPVmaC8oXVRB/iKTxoQIlXO2OD34FG2ucWR6BF2MOSrW0L&#10;jbufUAmjhZSexQcCAjcNFp2KMbTgOEUneuS1y9fxXutJKjOnDAR57cXCGAP0YQEdcvaDuzW2hone&#10;oIBWqQJ64bff7uXuVI0auQ9irHFLK3V4OGPosDqk/WAdvL5PgzmaCoL3q3SP2kZDJdirh4ERpYNV&#10;Rl9txI0Mw15zGFhZs5fKrClYuUGgx00uuTZ1dYL7zWZtm41qtGY0tqYm/DO0CQ68fRhKCJ+82+3U&#10;L5dTDgIbyMClPQ/nY/vss0+11/Cf/uuPmosHdqEVLrwVvvrj13Z7k9sXPx/a6anZbF6xwU1yClGy&#10;6EciFg5YBUAJCPriRHrRCmOTwSu8RAek+VE48o7mL6sx6jO997aqFaJH6NiNC2DQBQUoF3c1Vp/0&#10;1mkE3OrRB4pjHAj8s9fo93RJTH895Lac5eid0z79y54r/6RIVfA5J2fRucpP9R+XEJk61qV8kRZc&#10;QhdujvOkKLr+mW8hs0Q6T+v7hUitrKEEoPzpnWhPJahSv0vPx+1krmd0CVHRnuMU5AvsdUU4oHxx&#10;3at9dsC7x/8vd2017c1HSlHjP/LtyWunAx+nZHtW8ezlyZionvt5Qf4l1e+dklIzeAd2dz+yd+/M&#10;vvlqY+PRuV2cZvYwfGeny8xevTix06VboNgsIkYxIH78wYr9yvbFrZUF4UBxH/FY2zA0hU6UcIa7&#10;DPDBJXsdJOYNHNFhuqZ7h097CaKXfCKiE32gKWck1xwVTUptlquHe/SrDgaEytBADmLErUmECBF7&#10;D3rUMHxqYXpswuKI8hP5rhdidK7Fpk1eHsGlv+LhQCV8R0t6/tEBaP8SE4hDwF+nbvncBl4ojxMj&#10;sW9U5YlNxhc2mV3Zw+PWbu/W9tvf/U5WlvOLU01li5Mzxd4GN8uTU30ribsfG70yVurZDIzTqkKN&#10;ulUMBocwjF8OlhdODIYREy4Tq782IWYjm85nVn5bamKixTDHTJOVlgM00THiW0VGGA4c0z4NRuJc&#10;72202kqAQOjCzWK6WFqh8wE4nRhFYScrP9a0Yu/hFW+HN6pznE1stji1fJTb7MQP26JwTXqKoep1&#10;IRwLrYqj7aKLXrCMTuhNaPbAZkHHC3jDfWA+ndvLF9f+8slfJmBCp+ZNpokaBYCle/oKWuPAMyJ3&#10;DJqZvXzxwr744ue2mJ24y1QFbaHMme12a1uvHyUksWdgNJxqehxlY3t/t7e7x8I2pRmnKf/lv/rU&#10;Tk8vNNaqkg3LQI91C1cAyvSVHlcBABicB03GfeoFn4K7RkkYTlm61353TNCOukjj4tPTDFGrV632&#10;JCgCnOAHT/O1GQQ3MLas4mlSH9l6623yBO19FHWUjXfMx1yxcnPDioyEvZFcS0aWSxmtd7VNy4UN&#10;q6Ft73b2cPNoN+9v7LZc2wEf5/FrOz9Z2l+9/sQ2736wzfvvbTAv5fveXE8tm3sEqKr0PTPEQRnW&#10;BBlYEmbAVofK/v4fv7HH1VbhekeT2ixfWVW7y0VZDGwyXtjPPv9Ep3ITMncyK3QOwXr1aCNZNge2&#10;eviNTnItq0dF//nZpxc2y0vty9rvoZHGcvyGNABqm2jFDAVmo/ZPxiPD24wJnuACdHV5aGS5x3CA&#10;aMw7VgLBVzbBwhoyzUjELp988MwEnRQA+dgTUWxYSpESL72aKCrWz1Yv7d23t/bjj3+w1fLK5vWZ&#10;XS9+pahH9TNKwKKa2qya2tY4JdYrH078sMSmQAB2vsxqC/3PeJakqqeWIkQKFC9+Lyt9ogXaiGUa&#10;IcaZAFZ5ckrgFf2nckSVLRnLPYmU4YufyI5UzH1sDEVQZr+ECC1kGKAghRQkNkYPXJGEOKkOnspp&#10;6NrUyorotpDBAOv48mQhSzirvhLWWdHBxYyTyyuYeyshqQ0qkNYzJ8eAUOtIFgKpQoWnJrapzpwX&#10;jdyKX5a1TWNPw/CUsNEU2djdw4e2SGjlxfWV1TVqJwqDnDmldS+WYyv2phOspRjkpKttV5b2uH6Q&#10;CyorX01G4JHKvvzihZ3Mx/bdmx91oOn6fmT55GDLs8pu7gf2uDb7T//p0T7/nI3xUxuNVjYYHCzb&#10;3qk+QJbso1DlIIAVE9+o7TwmdUrCTnoWk9Efvjgv8v6Hw0kcEY/CvY+ob85TaDv9R3rycUCky14q&#10;xXvAC9M8o/REeFI+Vgt9FU7ngiSQot9IS6lu3wpY+mnYCNsXCQVEl46kyHHCQgjiUXT7jrHu8MYX&#10;zeVQjBOIaMZTh3zHQyIen3N5xn2ct3IvlJExlef7eOJJAplypyLIpYypLE/JuGiTUKOU/6ha3zpE&#10;dPDTdn6hAUgZOyolwPjwXVdGJOHSJhMm40OvXrAkfvHRYh2Wo7JwT4bvhGcC/d9ra1tlFPn08uHo&#10;O0rRAzSVxDXwgWyEOxAbcwoOpiHW0HCokF35mLjzWBx9EnByDmuQltiIWsFWLdxTEg+kcF9udupP&#10;wKTK03OHB94IhfEndVkv5cdvyaN87UUEBd1TYzT1Sf7I0PVm+50vTuge8g4DAUvGrol5vpS7zRQ3&#10;3fvurkvjE0v3/CfuWnRFWWqIv9QAljWdQ3vi1F2NDvcJhTHBgNiVBi+Q5Z0B2Ub96OpuibVHD1jy&#10;+C94lDCCAsgKBH3DEjAMD0WLf1p6DL9V0T4TTWvKxf3H6aFP1EBAWiZrIgqVJZvTKyv2pVY3xtCj&#10;Ik64gE562nFA4UUh2RU+qaCv5KWircgfVsvTfTuFavLKAqcwWmgG2ocEmPjVZqwXqdGceiolls3U&#10;SWno8Pb0TkW2iqaL4IwbGsmkjaV2OvVDpdydArolnf9HebKo4GWC725EcNofEL44RXYry+52V9p8&#10;4bHBEbnAoYRw2hH3gi2Y/FM4//95fkrfT5//dC0pR7p2ObyT/htHS5f9z7oLQniSlp7wn58yTtQT&#10;6Nw3nTqtlkUhn3SJbrhHZEMbjzLbkxEXQpQ+3HVw24IeQtBzTpQq9FWwoqxttS5svUFgJ/47Y44R&#10;q1ErxkY4VFyROAiPulQOA4lNvdi4FaZ3rw2RWDpJj1VTK0FqDoKnw+EKo0R6V36CO4p2Scs/qggB&#10;QsODPwktsqSQoH2RGqRXEk7YRyEwIUYfZ+1sRvvAST6yCSsVuFNFNCGMC2VTo351xXelCzD34qfd&#10;gJAUOOdV3saoT/k+1sdkpad986KaomcxmOgmx3MqwVlCHxGA2MNBjDUvN2CLnvcmdIJhIEr9SDd6&#10;KY4rrWjyIuDxZ6+JsQ0E8BRFP4uVUu9NhEwUofD5x9pN/b1+VG5Vk+DmjTMN/Mc1q6uCQLoazZ4P&#10;jAoYhODPvoaBskL5OtVd4LqAHzmPLqyiN4JHEAV/9b1QVJ9lrMAGFqhfcwInccPb2K/muIN/EkDh&#10;ZLG09QCXt8pG4wg60mRWVUN7XO1ttydSGhHaoEMmNcdFCisMHo9/6QVXV7667/GtvQALX71PuGdP&#10;mLpM2Gx8H5GW6vjmc6jmPVZRVHngH9RHWUSBAlSiRekgTBQB1y7Ujg4ez5vozK++Ci7iiDmc+yO7&#10;MIVDU1QonkSJ9CFzRmp/VwvKmM4r6n3ydO6u5hmDfqRMqSDvvLCHyjAl8vJClD/kipRfMKdqe3Wl&#10;V34NfB29jMT9T/37Nm3vpbJ8tJI2x5+66ZWofvcS4236CE7Tfb/A//7q+6Ud3f+EEtBjVW1ndwAi&#10;XOyL2t69u7ebGzb4llaVGxsOS7u6uraLS5aaTzQRFkVh42yqyY08WItX27VO4KyJ9ZuzaSjCxGl5&#10;r9bEBqFiVeKX+IruY+jwDiiFs5TAabVl1im9Pquk4z++OtB7J8uGc0CajU/c00WIVFZCi/xEgTFO&#10;E8ZKUBSEgKwNH+BREYdOxaROu45+PIp5x/v2cxqZR6mPHvpFJTrRlTJaywK4dX/PlJ6BhdBMP756&#10;+VrhC9kM6EIAIcQ4vRT8rwU1y8eVx0EMIQBm4YIOFicf6ESJ4qA0D9PJRIEl5u5hJ4aKWwRWDSJA&#10;gR/SZjlpcaNCLPHfBJ9YCSu1ws/qizYkhp+gUja2Za24qQ03IxjP+vHBzk4X8g8tdjNfvm/8MB1O&#10;KtYmRhva++pOVm82FF9c7G1KxJQ8s8mUmORzVa32I9jrJFmne5hrrg27uAQUOucA6ycKDvDDHJ1p&#10;O67BCfU+9+Msnu2GMghzlyt03nCCGKPZVtZXNmNfXFzY1YtPtBcAnBGBS6sGhKucjRUmFLejx/s3&#10;mnAX19eadN0KyF6U0r7/7q2tHiaWj0pr6k/sZDm1+ZQp0nesaxIHSCQwEUhIAM6aHXx1jvcQf532&#10;nVCVP8airCupwXwmsSaRXmEtffO54zNkS/Sp+yine5fq82JTNU+vgk1KElYVn7DaNGnQti+6G29d&#10;9/z0TjQOfwJOymGC5EEZHYvws/1up1Cgr2fnBGG1yXhuxf47e/f+nQ0vZpZlU5sv5qK3okBxZSWp&#10;trPZxPIJSjJuE6xiRQhEJnoszQMElkaHgX315sa+/fZ725e1XV+/NBuw2bdQEALm6PlsbrMph/lN&#10;bTJhtWlk+91Kws3Z+blO8OZUbXQD3IR+9tlrm+RDO5nDc3CtIIQkgpTzjpbTYiBgc/2AqcMFH/Gz&#10;cE1Dbkq8hrYRVhcB82S+kOJREM6Sn7rSMS5DAGiMPQTey8EPkpugI1mbj9nwXq1qO2xqK7Xa0Njd&#10;3Z3V1fIJNUUPEglnNLJJPrGCLhtgMQOf1M83+A08yKPZ4HqlgayxGGWoraxHuH2S3kZQlDAl32ag&#10;xnqrEex+6+SXMBOGgCMC44G9SO7eqDbHHMCeAOi2yl2gw6VHCh6KmsjZNzgmPCY42OlNOZBmmmNK&#10;TrGH91dEgpqJ7hhP1A5vEo8Oyy1pfEUWIwdGIA8Lqv0QCQ1PriMpnozhVkL0FAiNOdHnOMgwzoNh&#10;/xMRsYZ+/oOvHvjp1U+KFR/IiY7FwYdS97xdtO1scqYAF7jfbjeNvfthbyMMjtnQNhtcdxDi0ynU&#10;Q7u+urazs2trmjP75s239m///b+z61dTm8xnNpufquA3b762y6tP7XNb2OX1lSJiFVs/URnXWPF4&#10;wiizjUJGF9yBOqiBS4YkaEEyBJhlHujScCdup+/JEi0CaQVv5gN+cp+KrIS0ps80R4YrNZGVKNpX&#10;JNx6DDhaQYvhJaNC0EMfVkHRws5ND0jV1TNcBfN1F12nq0Rbm20cBhdwctkXe7u9Z37tlOq2qlZ8&#10;7L5BrF3t3EkFCCJO48fnI6VLZWA4pMJUOEk1+SZgotS2cCDiP99XSL2CUQWgcPUK6sEueFLFqeio&#10;FBJPuXSnBw9DrKR9w2kCp1ePw3OMfsp0WcorU3K17TidvrZtIw8umR00LVZ7aVrwn9z8hBLwJKUe&#10;nelB8GxGIiTz3R2hJdmQmOlEykF9sPnJueFXOs6nNhzkNuDkUphEM5CwWSAAFlsdCsZBMdkQwZDz&#10;jPAppQ5YLXsH+J/40m2ToMLO5zfazMXbSsfy6/7qTkupCeVPseJ5PIdr2PBZUjHRu+0IV5peqSkx&#10;Vam4VGZc2TBdlNaMCHU3V5izNH2QQco1MCqcoNfQEaEa0P3p19W/71IkIMJfFJjBHzKKtxnCT4yp&#10;rjMrCwRo/OkLLY/CSCA8tz54G7CWwJBg4DCARIzyjCGqBIxWUZuwurjQS8cgfLaTEns7YFZaAvZT&#10;LPeHg6L6sKEXa70mY8rR4PaJBFjBkw9Sv0/7RNg4CyxYu4n/Ta9gBUcJ2BalPTyuBTPHxEumtVp7&#10;UqYlFlOWuge22+G2wAgeWLlvbMLkOJvJP3o4YgL2VRFWF2ibw+YrJEMQoOgnQBh0CZ7Dck96llN1&#10;7kFZKsb/UVfFw5dffGkPjyuFVqWfaA+uU7LUxcnM+HIzaTJeEHKszqyYjGwxm9mAMJCNW24RJFC0&#10;GWPs0WElZzaf6UwO+pCysT5///3OJpOtLZeNff7ZlU7vHucHhYNsiD+uQ8KgdCYBpwMXbb03NAL8&#10;dTsanmsb75TMu05J2mxPcqb3ibTTNYbws8V7nh5POErFVyxXfKe0btm+BaStxDOK3Lg9ep8gOyo8&#10;inCakHFAdIuw5tYyhB5WRst9aePpieUIdLuDNQW+xrUdho3Vo8Z2nN67ZRf3yEb3W5vsSxt+OjGb&#10;j+ygObi2MYo4bAI3mnyGq7I9Puzt7Y8P9odv35sNF3IJqw64WMbqFLsHRiNbnkxsPuNUb8i81Dks&#10;p6cLrSydnp76mKkPljUjy0eVTWdDD/9pLOXv5AufKWSnW5BBDvhE0NHIJLxwbyWReynBOl+P/Tm+&#10;QuZWRcYaAionIh+0usdCv681YnAArUzqobAxwNnMxjFoIJTD7qBtVg6R189HNlvP7Gx7au9/XNnh&#10;sbTNm/c2Oi3Eb5722GFTGu5ZuNdxQBvUySGIEClCkyLzaG82SoAHCUg0Jr5HH4RlVm13TT+NflcE&#10;KFb0059nyPjhWEiDgzpoujAn4Yt7eKFzFvFsBAnNefqiOpgrOEHYW0L/qGKHAzAwRlEvfFl7ldi/&#10;kMlFK50KDG4d2zBT5+FI7AjWFDwgDHTA7nyYglNjwLDzYTFZPSWMeYNoAeFcwZsCT3Bmy3ioQBFa&#10;dRBt+RjWItXTToMLoUASIpeiq4LjhmXtRvGAR08nI9tt9/bu/VubLE5svFjaGLcmG9q+4KBIVjjM&#10;stxPpH/1cmHsB/jVLz+1fbG1d9/v7OxkL7wV+7Hd3gzt228qu7rMbcL+nPFOOGA41uxDYxxKYkLQ&#10;A3uOd4EufDtGpQh7Jx+nefKk1ifmI9SmHn0iCEZZGmOaa50e1cdaKQdB/dV3HiFuAeW0kODxbgol&#10;N+BPgnjA4pQWCeObIn2puE6xSQe59ruO/YG77bbDjA+BSOJlqtaupDsWMwAAIABJREFUan3zxwRc&#10;DArB7GMhocmJASXPFd62IuGvBwmdwC/qgX9IcNCATumorwdTet27MtZAo//awgJ/vPWPKUmCk5So&#10;M20OyUodOE75qdzuSv7nvqVyHSVtqW1GjdGj10AUYzmlOmp7eqkIYsF4u3ftXWqYkBf4FFIYEGVm&#10;RTmwB3yONwiFWKm2slTM55nN5xNFikEJUDxlIloMTNZnYtKX5dYmY04GRmNnKdqsKXEuZSpwpp/Q&#10;oeZEA3VpG9vetNgNHuYg8xk8OC4+6Dgaigh+XCbveuUK+zAd1469gxgmgRB6RQ8JW06NbHiGDKeT&#10;cz9yXtalgEfcFauxRzgApz/5+xOfPW+MAoEBfL7Ul9qC0MvmvKrObb/nWtp2Vyiqj1y6tJGRzG5t&#10;R5BBsEYxcGEavhIbd0LjhMH7MglCrwtbbNxypQHFwzdKu4Dg8FAX0WsQWokslI184xpoFqzkgaEJ&#10;lGAAuNwoMIPDRnsJB1gUfsgYkyWWS55xfeFeh8/JNx8PoEoxqUcjllU9eo6Epqqx/a6ShfDq4kKM&#10;EwstBKMyo/3eHjoB4S/c1TRUOwsMkxWrHuBEljc2JXOGQYQ7fdq/X3z5ha0eV4pfvVo704QOsMpy&#10;Jeb1KHe/WSzL+x0IyO2wyOz6Ah9h6hnLJ5SVgUInNg+sJCpGximaxE9nUzrWw4mUkR/frywb7Wy5&#10;GNqra8K95jaaImg+GhZsMXqNB7fy0t7uX0tlXVNEa6QIAu24pfPq+B58ssvXu0uk3yfx/n0vacAS&#10;b1quyHPKka7QDfcOAHdOU/Gd1/3b9Jzgpcj+fVQpWOEl7TfPCN1KDgthkShNKNj5Ym7jZmyb2ztr&#10;ioMNoAkm7WFlu7KwUTkw25plj1sbF6WNTk9ssGDTcGN5Xdu4aWxNKFcqHp1oZe7hYW/f/7i2r98+&#10;WJ6z0jCyg6KPMQbZjO+b85enYykB01mtsYZyeHr6Uoru5fW1FYfS9vudjerGskFpkxyjAUrv3qwh&#10;WINPotA+Qhv45B/bgBjXhMKF1hn3WgXDd12BHRBAEZicH+Fe4bsMcxtgPKgGdiCU8gBqq2RIQBGB&#10;Jbp13i11+GTTRSgBnIjM2SYcZoV1M1tmNr2c2nJf2u13N7ZflbZ9+95Ga1+Vi+5qL4fNwepNZdnU&#10;XeGwGKYTzmmHtBCNecKdIhSz98J/aWWL1+JR+kC/t0Sge/Ipb6o1WeUin5Nj8GjKCKGAdSUvLU39&#10;3RNKj5/f4bWRAicofuDab6XJ+BwXMKAUcDhiMo4AN2GLfVXGlQzKoE1qVygewKRVGY2NqKk3znQb&#10;4ya1N7U5rYC4AoMVZGA157gQNIHVflzfsqEEd8claqC3NY3FhLp0ZV+VVkWE4YNWqdk7qFDcVSla&#10;R2F9/+47m1XnthjVdrY4k8JIRCLGDXsqrPFQ1RcXHCi2tL/41c/st7/9xr59c2fT2V4rq/v9RErA&#10;22llv/pVZotFrmhqtGuoec9x5YaSRpG6WiaSAI4rePJeIo9TkvCl7/EFPMoQ1S/lCQ2RXqtMvkGf&#10;e+VOhbfl8YK8XP0jf+sUaluvwbZj3MvxdMyDRL3yJH5l/uQ9BI8gS58yp+k/KSE+75Hu6Y++3u9Z&#10;IfDyowmRrHv3NB808eFPQKgoQabsKDsoqLlo9cM8gJ3qCYQxLoBIynS/opTOS9GX+JxS0W/Mxd5L&#10;6S3pk9zXh8CNQ/6mPwOlNImrphTxvgeG1kGk2HV5otkdSnvpUyoEbx9XTz92NNWHvs3nJwn1H7t7&#10;IT0evYMozIkaJr9dr+zhbmc372+1Saeq5nZ5fanQk5+8fi33BTZcKhTXaKS4/0xEnNxYljtZcU+X&#10;E5vkTFo+kUhgwb9VYee8zR8DHNAEj2D0TlbayMAbWXl4VgMcGX1i8ub1akj9Kqsu+aJThdfQLJN7&#10;QS9bYmJigNFj2txMLOo4WCvBqmzaQeydhvCAy9F/38+JXZajNACYy2QtYhZiAnerNkS9L3a23hT2&#10;z//ln+3+fm3zkzMNrAPxw9mnweCODVm4yCi/Ngx5iEy++4FhLiwP8MffsfGPiDgnagrCQVlwcJzT&#10;AGJYUe5tvVnZw71vuPLNa7is+MDlUBn1T8lAb2yUo0T4O/aOODOiXViIcMlxBqVBL0bd6HRIDp/b&#10;7TzKCmcHAAdRgsbspDWWkAtNkIRyfbjfikYvLi+0uXfOWQgI30TvQcDB95QNwLhk1ODO3Rmw5krT&#10;V2QhFMQYhEx+Yo4e+SJNkk/7lzMEoMtJMbXxmLMNfDUDmLC2Mm6IMIQAhpqK4OXCZWX3D4+WbYeK&#10;NvPtt2/t/c29nZwstfSOFWZ5fWUvX1zZeDFXG37z97+R5fn+/p7IlLbZTO2HH87t9JQY3BNtgiMz&#10;K+/Ai6CWfs4HeHbmAh0Hice48k+J7NQXeuXp0/venNC7ZZRGuqiQ+v1NgqA/SXbvfEz3ntMg1KsO&#10;/o55R6lPC+8XwX3Kmq797+BG8eK1G15wtskYguF2Ab0hYOsE7Lqx2/fvJXRywnO2nJvJpz0TPSEk&#10;wcBRhmeEbpyObDPi0Dd6nfjqKHy45R1svSrsqz++tbu7lUTHnFjlg5EVexQ43xTGCtBsOrblYimX&#10;lMeHR60KXV1d2edffqFN6PCJfYnVnHMlchuPBnIXYtrijBN4Eu1ijDP2sZpzyCB1CX3RR8AllxI2&#10;SYb1mv7jP+Dm0F/2HSBAwPcpbjHOdeKy3Fu0AzFNUmmi7SPcaQ2a0n+af9ywQHSj/HJsq6udrQdb&#10;GZdW6402Ph+XwMmyO1uvVzbl7JYJUcGGUpoRJsZEyQnqZmO92ic9H/ynCSHg0CjHouh7NoBYUI8w&#10;eHg7U90tXYDJGASJ9PTIH/5RgH7tTXrhbXaI/J3AAbud6wll+sZJipImpZVnrLTOU2jHwGYnU/NV&#10;ADZtwwfdVZMrYxq6pu8wBvBrXYCiP5Uo2uHAOJEwv+mnEKQhMGr1F2B99WE6nRiuPezjwPjkPIV6&#10;gYz8Mbd6SW3xKDpEY2I6Fo8cuKHi5ubGNuvS/vj7ja1WleE2CU5wL60mbvVnb42jvlOy4J+U+cXn&#10;n9tmVdnd3U68ltoXi1OdZv+bu7f2F39R2zg/tdefMC6HZgeUEd8nMOT0P02pwE2tXU8/7We+dUoA&#10;KI8+T+3sdbmLjEGI8d3HGgc5QnOJFsMTIpSLjjLDcCZ68fFiQ+buwHZYxgVCqp+0UjL8ymRHnegm&#10;8Ah9DAVIvE3g41rGvNhor1FbVNwQgIOzHVwW8TbLeEivU36MZVVEnuA1XTlO30JrS2/kS/JXAEgf&#10;SIPpcnKX5h9Nhr3yfeM+qxi9/upl5a233l8qlb/0ELbqjB68T4rR55QmynWlLB5SvSkfuOzdp1pb&#10;JUAvwAWF+sqeXvH4jMDoxgpaEECTi/HFnCU67OEmQEqXj7oDUdQxAIkI/crGtF2BD3hpxd7DfnHy&#10;5WIxt9l8omU/jBVyDVEoUY/6g7CIsOmMh6VXSatOb9EExw3NcQalxCIW/xJkooGZGqIv/tkJi/t4&#10;TulTWq50ADA89+M9n6BBXZXBexhS9IXYlPO4EH+CmVZWD9KmZxce6JDuR3n9f+lLP0161zale5Hu&#10;SE65KsqvTNaqqlcUG7j4h6sHR5/vdoVi9eNXP1ssVQEw6xTnqpTgSxUSQit390E4RfBmUocpMfFp&#10;KR+LIAZO9+YRZLIcMOBJMxjJko9lHHrZ7Qu5T2DpEYLF4IJJaHNQxLUVg/KGaiWjbbNbrASHVioY&#10;JExA5ucCyHLh8CC8ZyNcgQqfaxCoCuLzI3RzDLz72CM873YIE1uzwURWcikZYg1Y3XBvcCsa9SRd&#10;kCbw3rvAiSoNPq5ONQnw7gqz4nRfyJ8QgMKTVjwqRfrADQg/Zv+m6V37ZuhSrP4EYdoVKFUb227Z&#10;+MuECUm5/zNnFKAY0EZcnXALwBqInzZ1o0gQpWo6o/6DNpFxcBL90TFDoO8RUQt+TETBpLGw8Dtq&#10;69FDm/HJzU8kajmkg/AcFF1h4hTdWO0+xF3U0ysksUsSiBcc5SHh87CltzS5HWN66RMpeMYDSa5y&#10;+EITQnmzkiCdETKYsUnUltosOzQ2KApidhmLnyNO3E2n7spqRdxYwvUNrCo4lK+027tH2+9Kzrx1&#10;YV2WTnftwCWN2O+TcW7sdwEhbJrFz5tNkfM58eFHttusjRCHA2MlDgs+bYF4OuusUCVBwydupwoa&#10;miYmxwT8nRVGkOE+9dz6YXxyo1A8+EYKNoiuLR2C52cegGYvtU9qvHEq5C6Jcd5U32A44kThWWaz&#10;5cyqsra77c4GBzdKHHUl+akX15RdZaOFGtsSlY9R2Ts1YbpG4BD1SZBx5e6VPicJFmYoueYEtZDt&#10;mV96zVX3ibxCCHRcp1SJl6fEFJhypjTuH66eSGUpFTOTr9qwTw2XRLUBa2b4UEuYUr8GL5NbUPAt&#10;+pJTWtuuEGRSepy/9RoXAkaaWyV8aLXZcYlQQm7mDz/ngAg40EiqNwkntLcnDbdVKHcnyAyG4u24&#10;gD7er221RrHbWqmDwpbW5JkNchRqaNiDKohPC3dYrHEn48T4gZ0sl7Y8PVGUpH39KH44n41su65t&#10;u97aw+PeVivc4k6cJtRW6NpXiegPjFAdb3Q8SYBr4fc2MT5Ix4qEBOOQZdtk7U3Xt+2rdAOxCZuO&#10;bdFhy3xIxHefk13oT7KTlyk8hNdBqkXX+KOVAIHpwIkfOvLcbRYDIJKDxir1eBQv4Hj6gwfhEqw9&#10;U2GY04namjM9veZVbhMwkF9bkM+l/pgSeJ1JoVFqfepyHacHXU+/eYrjtxSS3nCf6gtg4pX6NT5p&#10;3JPlSdIPuhX6F1+MhFFWv7qWvyhJKjT6sQUh3qf6VE6CuYMDHqlPSVmiZdqzhMEC6HzcRbFHl+xZ&#10;LTxQI/plaqhZjsWysJNlF5eS28eJvb8d2Ga3NPZTDZuxnZ2e2NkZfqeVZROiruD/yUREvHaUhso2&#10;qxtNPJfnSxuPsKrWdihwA6o0CbI8WmL7FOE7MQMx5wuo6T3NRo1MzaHxfQTJnOVCpopSuvDHl/W2&#10;wyrlkibRjXbCUxsWHu12ZxR4et9sw2DEjxIGxmK1/8T+CDcnAiilseFrjeFlNsu1aQ8BzEVDF+xE&#10;YJxGKIoQJFFar6O7BsS37qINUDCYQSYLLm4z2QDrLse1456FE21uO1yAqtz25czuHh/s7u7Bzi8u&#10;7WR5qmgghLhc7x9c82HZWZvGTO4qTLJsIEZJoL0wcxgi/U494G06YanV/TexhCMQYKGCVx7qvdyO&#10;bu9v7X69ss0O/8689ffUBjF1gKQn9QUtZOOiujSsnDByHQ0fE5AfuNsYYRTBFgy3LPFBhd5QFIix&#10;PbRGIQBLywtXyg7FTjBzLsXkZBYCPy43j/bw8N7mhFGdyiwuRMv2D/9nVSfqtoO7PbkLBHDKXyk2&#10;EjPgmFAJ2/8Be1CZP75968oIUU3GnD4Jl6ztZAITHdqLl0utXHDYGq4SMNWM8FuDge2K0lb7wr5/&#10;987ev7szNmhlxP7PPCY9FmKW48vNQfsB/vX/9DfaV3Dzyxv7j3/7d/b+5sF+/Y/fKWLG5cXCPvns&#10;zD757NyGUzaw05YfNR5xKcBlCKGuwawbPyZ25tnDgbg2jQ118FWQjiZgmhL0G8NM/Qid81ODereR&#10;Rm+YfDQQey/BZX84qFYXMlKe9DldvXT+8iaJKkzGcbASTLPBahhJuNODu/3FQ1cMd1IC4YWFovFg&#10;QZcXFodf5bn80YvHrc2quU2yUyvXhRX7wtZvvrK6Kmw8rO31emEzXB6lxe2sfvujlS9GdvhkZLuT&#10;jfZ65LuxxvM+H9hgMla9b77b2Nu3W/v1vzzYdLqw5Wxph2or1o9vPZt4Ef7PLpc2nU1sX/nekHx6&#10;YS9e/tx+8eUvbFQf7LBf2+bua8tHhc1nBxtnhcJP1gefJJjozcbCN2cR6DEZFVpcoUCvRRdDfP2D&#10;Pzn/dDomGg/WZJijDAJa4TJ7WB9kKWQcoxDIKagp5R5kQxgK/ISzVtwQIPdCjA46kM8PkWR8s39m&#10;PM3s7FdzG1029s37r2xQjNzX/7jXbLp8ZdPdzLI/PNqCjfrLkd3DPPBaaWorskIx9DOiEzVEWmns&#10;MBxZyebn2BfGXgZE7Jz9HCCFlTkM7/Bb6mOqQe4Lso1LzzLpdCYS46OUPBeEoTv3r4YGMdawxwPD&#10;Uea8dlhoPPqBX7n6prG9BFF47kAbJciHldYVIe252u9tOp6In5T44GufBfvuwDEMzancjTnOs3B6&#10;B0bmkSTmIqP7+OMLvN9XDehjJW5wr/KVBbmH6WDMgeW4X9FOToSm/3S+liPK+YwTlJ/a/qTTMHYc&#10;BoIfXrre7u3t21v77rvv7OHhXnh+8epaHgevXn5ixYHVt8K+/uPKqiKz0uY2gJhHB+15sQxFmhDK&#10;mV2eX9svf37QCti/+z//D4XAvvjFKxtlp8aJ1r//w9h2xdBevJ7Z4mRkY/mq4bpGoN6FAC2Ge4Vn&#10;pQeFBzXFe905fszyQQjQtOPiw3YqayKc+Cw6SUkTMaXnNi0fXMCDToWUYGOhLoh+ibCXLOQSwMVj&#10;Sc1/HgGMp0oyjXd+jHyXcQSgB7OFLhR9SbUdQdlCJyqR0sErXNiCTpIc4/oRn3SqeZvRGbCz/+7l&#10;B3dqKTzBh1GbHthUaPvXyVO4CN1aEoVnbfMxFIQ+8nkhXqdwOTDioXiWyKiv6d6vWiNNr2gn//fK&#10;1Ysn6Ero8MpSZu8VukW9A2D6lL4DVBSUXgE3+xdT89PnmIPZy8KrFPre6+v+/qQSoLJUMnf8c20W&#10;C8N+ywYQNhU688Dai8ZPSEQPVeXMHOxCgLhWyG88LMOT6ViHnwyGB/kO+nIGbJZGx7+YEHglWDq4&#10;nRm1kzsfIDQXSMFRgtgxE+Af5U8PPUzGK42RtozQTINKYLRhw/CwWYEXz+q1igZiZzhExVsEO6zl&#10;nj/g6QGZxJR+OQlCp4IP4eS7SEbluDuKa+f0CeSerHjak2iHqrFih+88/9xPEobOPRt6gBUBT0Ke&#10;CoexcxqurwAAgVdFXV4fz/6LO/WdUolWYfY62bPARYcN4R6RCJrwbmbkHrfNJxyngUC7LG7gqMVT&#10;WlZUXoeMtFi+8b2uR5ywSvQirE++UReLq7BCn+hwrkwnauqAM60e+MrAIS8sO/gpvrQYPNJwJmZo&#10;nAmU6EGSGKg6gU+haWQLfP4k/BxfWXanHE65nI7HIl/0VoR+lJPFfKqThDkMzE94wD3K3RXYXA3+&#10;2AMh+SgoUoLXAPeqynb4ew8JL5rZ1QviaFe2OJnb13/8VhvHsSqDK1a75yeZQoeOxwsbTAcSzWiv&#10;FD11krsUeFPCBYyHWOlIfXncQp8En77rningI8hRoo6yeDx++vC5K7d/9zRXqjONC/Vs1KYGxaSa&#10;Zql+Wd291A/wopNFXWlQTWyCJCKOLSwHlzqbw31zce3BGjtkd+8eV5yhGZGldjsbDmaWz6YyiMIH&#10;pSNhuR0NdKDYvjzY7cNa53ocdOhWGqNM7j5+WAkiEpDOishYecOlbCQlfzbHMDOxcruLVTCUcIIx&#10;oJSRH6U92kdDWrSl0dbvJ78XjxWPc/7WYccz6y92lFCaq8zDTiLc10jPirkOkdEWrPPiVqoa1LoF&#10;1WOWCyTxdu5QLqQVi3ryWW6TkjMQxlbvU7920HCH6xDCX7Xe22FXstAnfgz9QuOstLBH4cNfomHw&#10;4Mab9Ia0GhofZnr+jaMlhOmO8vWagvpjIR4jS688PvTeeic4f5Jg74Yp9l05jjlp2ldlBGwIgwSC&#10;0BwmK1+UJ0Ehtc7nPOe2/v057AAzPBESdMOP8/RWSYjIR20DBH4qqdeOfpvaxO72iVstxoiH+5Xc&#10;ONlsTCAHXJsuzs9tcTKzk+VYQUrY1zIeM7cNrJGG5vIArqQgHoMYhiH+4ea6XDIuXKnCCIa4mudT&#10;u73d2Cg72MPj3EbZxKYnHu1OoKVx0qpItCO1hWu/fem9Gh4tS+96DW1vSZfy+0svMY3DlNDHvNeb&#10;eBXv+vUzUnw+cpC9b5REAkoIVYo65qvo5G8V+oDETS0Jfr+qBc+OF5UQrmQuJzE3iPYEeq/tvIY/&#10;sFc0NSul6SU7+kRKH/pS2kmW5GG9T6hI+zx75TkGnbemCpU36tK9ZApeJIh8BGAv+ChILYChZfAs&#10;XsZeCxTvNKYo0/Gnq8Z8m7m98RShoDO2WiVNBUcfJ6DbbBqDWn1pcZDSc/X2fKwNWcv8u/LaOylb&#10;iUEBF0d8c1Jrube7h3u7vWcDGQyVCBN+6BERTYhEwARE5WRnEO/Y3LjdaWl6Ost1nLcNVjpUa71a&#10;S5hBIBGrRZiLZUNZV7QhDT/0mHCDebeAghpibCNUEbdYrfVJpUOBy2wpTxI003joejkNhChPEQlM&#10;lg6hkpBrzFlydXKMIzxD7PBU0tAGmCKbZBAKknAtnziiTMiPEjiZfI6tnAm+P4fsSIsPOZY2XA1G&#10;mYdkEzzagOgDEEsPG6UQ/gnfBb6LHRFA2PBT23a7cb83a3SgzGQysR3+lZzyLPipyfEBbpm0maTd&#10;BYWJIDbfEjWHQSofZ+xjrD7Uqm+72drD/YPCenJSND7OCDDI0i7IpDp8QhHtJGSAVFZiEMQxvXnn&#10;ibmol9VM4HBLM8k5DKnJRooIwgpGiaaM6xB7DbSyMNJEkE8mftiS+qRRiDMXSsAnHe1CtaBj8pj4&#10;Bkg6exCnX0Jw6nss5Pzwt46lUOB77seYOT0jusvYTk4WwiVC3IIN9RyMo4naJzHgVSjHKQegma33&#10;BxvF3oScEzfzXOPFCX9gq9WjIjS8eDGwy3xsf/3Xf6XyCRc4HIzt++9/tH/77/93W6/3smrvq3u7&#10;uRva/9j83C4v53Z16hs/af9mzf6J2g8p0x4TOGJtREliBYB+0ubn9O0j7X0OB/13H2NQ/TT9e8aO&#10;fiCkd9ul4eXTyROS8R7pZeuyxOjVKP4IkyYxfJBDjPCrzwcLP3MC3/mq0sb0q9mZXS4vrV7trSkL&#10;MXJwmU/Htl5tbP24sc2BSDmVLXcHO8tPbXl1ZTfD0q25NQrfyLLxyO5X93b3sLbf/fb39nBf2WK2&#10;kF8/QpzzHRR0s8V8bq9fvrJswtgkRPtA7mC//OUv7HRxKiH2/v7BqgOuQD4vM/a0AVeTlc90jsr4&#10;m/CacN0i3Md4QtxTVDH+tR8plCAsvZMBB4xhUChtW+yU9QT3JG2AH8stDzpKe43y8UQrj8wb4iTw&#10;FO3pAfiRzlvE1WmxmNl0NLXPP//C1ndba/7wLoHVXi/OL2wy3Nu7x7U1j5kEu/wKVw+zvGlsN/B9&#10;Pm2GoxsohX/px5iEFzoO/S2KUIhLgbOUhcfErtI78iiZiNDLl7AEb1W5iY86z001c1U68tNdgmOo&#10;+RVFjqACzAfsfwCv8GfOiWDFnPlIHl/B81GkRqyus6gHP09lhYVVjkXia2zyVs2aKxwW+sDfH4q9&#10;aJY9MMBDOcTlZ4wgbPd/TkZ9XDpmU5v6abnHFfLdj7cyHn399bc6jZ4T07/44jMJ8Bg1KBO6wVjC&#10;npuzUw6NNHt/twt3SlaHDzaqBzadsOGbjfQHwXh5dWGvP7nQmF2t7m2cndvp8tx++9tf29ff7O1/&#10;+MudHQ5X9uLyV76qz2Zrol1D8BDlcVOegn/8rL6Ojn+SL5EMGZKw2mV2pbfjZGQOY6kShUIgl6oo&#10;OC6pXD93x18elxPE6R2T2KigYPWF/FK4SaYzDQgSgszg9Nvy4A5Y0QByGmHAVSN/KKjHJMBf2+fa&#10;H9krgFvIS6/ir1/0gWJ4HGqvIGPA8/KOA7VdHvB5iS8OoydSvQjovtzp7eNvD74a/9yAlbLBgsda&#10;9Hq62rijVmWO+34aTRTxom1A1+5oIQmiCUoLjGm1gra4khS4VIpe6hZP5qedq5quLqoQPgLG5/qL&#10;IrWSqbI/+OM1UKS0Eb5z4FLJxkqz7bq03YawhOzWRzjK/ARUQmtxWBHcRVYC30xaFGwGZhMmJ6sS&#10;Pmxj40mtY+7ZOMQESkxzFAb8Bt2vnTLczQehE6YiSze9I8CELmGRYSGyBUfCUw8ZqW09/KVX/R5I&#10;BJWu3sc+GJjE6aAKK4vCxXHISTD+VJhrLIqswUCBlg5YGFiVlFsF6O4mDGZjQZ1cnYRjx3i7zJfK&#10;FqAfNmDE8fEKo0a+iF0M78VaJv/QTBGBVo9b2+0rY3Mo+wH2HFxUlRLwEMJpsw51qWstq7JiQftR&#10;LPBzxjXHke4Di/6lL7TipLCYvhGNzZC0mZWF/X4vgYSNeSgVMGOUDjrIsUp7un4SYwjLpjebb12b&#10;lVID1N8rfcqvCdStCikH4UlZFmcVhr0nHGDHFes7/clEhRDNPxl2GH4VEYcI7Qkj8Ug9WInUNVJ4&#10;ATmz8SSsl03pbj8wNvocAQ6Lm0LfSh1se7B/c3a+sOXy1FCaJ/Opoq04fDD9MNDSejXGR6DYA1bS&#10;gBcrWYmiGRss8U9mshdOUVjGuY3HI3t/86NWMGjvq09e2snp0r7/4a3d3N7YD99/J+vPaJDbt2/v&#10;tGF8+uWF5RlKHrCMLBvUNsLfFkFHkSOgDRrrG60HNZG/kEoYr/QN7XZXGx325hBFn/Mgbd+7Vopb&#10;WKX6CPpz70Oo9+Sp59NTj37ik2hINON3R9U886r/3fHvYwxV0gZjrTixAZJAHPvDwHblwA4Td/Ur&#10;H+6tXK/lyjG2kZ1YZrj4sHA7LeQsb/uriRXLqVWcoYHbFcvyQxT0iSaA1UNm97e53b0f2GaLFx0E&#10;UFnVFFaV0rhteUa8c1ZWfY8VzB6hlBWkcr+yu3JtD/eNldtbGw0Pxt7kLIf3Bv/stzvmRLVbOPOR&#10;2o1TR2SalnwMOpZSMZAA1OJY8PTwCsYhK8Wc/UK+kjC+zVCnZlOCu2phNGL1xK2TGfxN0zAWZ0rl&#10;5yvSWB8ORA7KBnZ6vQwrL5aCSBaX5vZRkbbGxdzG66mNiJSIoXleAAAgAElEQVSzHFo1rK1s9jYm&#10;KhdTYe2+zCMrw/sztchbr6fk5iYM+/cYGWqxG0iP8wXpJU51BFxayWlfynLoSkD7TjeU2QlPClEp&#10;9zRXSJhrUYq0pytWgTDGiRYoUysFrsACCHxKRpPaaaZBaIfZaPz6ijXVdi3BPcmNcKz+Y+RgHmRl&#10;hzwYNeAv7jLpSqDvVDkuJbUpURHPicLSN10b00noRHnjtORPPnnhLmCx75BoQ0R4wnINDl3eyOz0&#10;rJZccXu/MmumZvXMOKKbFYtSLlTsR3R+jgHmk1efKlTzf/2nt2bTjRRseDv7aO5vZ3Yyz+Rumcs7&#10;GI0J3xD4m4tOtOO4f2He/beJGLn23x+1ti2jLS0VSh90nRCZqP/4p/EYvLfXaUokyqHPfUrX5+7e&#10;aQr68GoikWiNPLz3zLpXxnh3DMLxk3hQNJk8SaiivP43cvUbE9X7q/gbVovUaizeDW5wzDO9vOiv&#10;PA4kQ/Q+CDLmJ2FC0ZBE2VJ8E/V5mzx+T9QLZZKGLj3qA77zon9N9R0lDJz4uFKOlOxpo3vYE5ih&#10;gAAVEHq2NvMROCo39iUCU4IA44NWB4Q/8nb5e9X9lBLQEY2QpzKGVlZm210jC+F2s1cEAASr6TTX&#10;P9wZcK/AnxFtkjBlCIZFwYFie5vNUALwMd/YeOqRL/AnRzvfbBkoCJO4peDrCLMpRUDci8nQsGiL&#10;JoXULqxDfAv5wkdOQl6/yX6v5qSuFMK7NG35IjKvF2lXjI8wdSAaDIeJR2WJoFBFwBuTK0wSC7Qc&#10;503x5xVdI2pWenb0j/TPBXi6zyOPQGSCXj1JXTBg8h7/CKeKrqqBivMaTFFWWeYkNotyWmOulZvt&#10;logIWP19siiKnaw4CHwgj37jFOeyoI/cvx+FrtSBWeHPDdxAIly7kua+quxLQLkjLCan+Ba225GO&#10;MwkICbpXH7sC5YMrtUeTj9obochgGv1f2+z+5HicBqj6lidNhkxURWUl9AkXxxI0zGySuzUfVyGE&#10;EqIB+T4H3IZwTztYPTy4BYyDL3Hb0NAiH77Elc2ImkTEI5Q8+Xl1AEsHQ8OWcTVNAt137s7Ol3Z+&#10;dqrDx5hwwCeGM5gQzdXpxqK/lqD9wBp6mz0tg4HwybhBaRkRalUuTUxwI62Ijca4AzT23fdvpJiP&#10;JzN79eq1JlQsX19/9Y19//aN7Xdu3Xz7zaOt7g72+vKlTcaZTWZDm+RYdSob4juO28iBUJc+KWg3&#10;K7SgU0OhT1ruLiYu/NMW91UUHxK7oXWBIVmboPOgrWMU9Z6cFaYXlJAYfnp3TA3gUSMiPgcBkUi0&#10;RZ2eI76kYnR9Wlb7UflTf7I3gBNNc/nS7muz3WFgxYExRPtq29/dWrH2TbhTG9vSRlZkTkms6VTZ&#10;0NbXMzucTq2aTsPXln1U9z4aqrE93A/t9n1m7997CNDzc6AptRIB2eHucXbKIVCcoouy68IcE7Zg&#10;2D3Yfr+yYvdo05xN4pmNp0udCcCqmLb5pFYzicpFJAZ423CwxL+EGfrfMZewzBdxhkAo9XtL4wU0&#10;G+50RAGDD8ArMO7wHr6NIAnPpCz2ITEmFF0ueK0ruCI4UxmEHB3kChd89mKJ75Gb0lu4/ebw473Z&#10;dGkoAdkjYXVza67+X+berEmSJLnz0wg/4syr7j6Absw9wGKxAB5WViB8XMiuCMmPyAfyS5AvlH3a&#10;xXL5sACBAaZneqZnume6zszKIy738AjK769q7h6ZWVWDgyKM7kp3Nze3Q01NTS9TG8iau7LKGBs0&#10;bpUxp/H9JhQpuOtWWidHQe+jLZSsbWK+vgseiY4F5W7hlaAGJPiXnikjMVl86/8pMRg2BiT+BVMm&#10;4VulpD1plCLCYYZfPsJTuCFI0ZEWM2EU4HGBgEY07BHQuurKE58VMV64VPqy4HRVWn4X6xhXFA8o&#10;evjHr2DNzz0imhR2So2ydH/fHyqgf/fnW64WsoiijHj46JlNxxPjwEn2dEHfCcMNNKGHCOSsg8fH&#10;KGg4pO5aFe4b5hUW8qFVDfsoWOdqywbsKRnZR08/sun42v72v//K8mypvOxlQIB6/bKwshgo+MJk&#10;VBr/tAlEQ+JqR40mfej/2o3OUBnoBfQVGudC1P29pQB/I7xrccWxKc2zVA2zRLmDeW/pXTSFd5p/&#10;enbtPe2Q0Jmmb9CIFiEpi/y6eo3O+Aeetum3W5Na5Y32edBPC2qrwuMMF8YcJWjQkTY3yTyES01K&#10;l2VCqELdXkaCV8rjpIs+AOckTVCaQ1T4jYAAeVYt8Y45LLebgQ+vGgBaemM4tPp2M1Od6epg5298&#10;HH3tv483nuQfpNft1d3i20e13J+6r/ufismnVpTkUbdwAVgx3vSBxvN5V0RXgfiUWya79NYB4IBM&#10;wAAhcOm5usJM5v7IgA8/6dPTU0WfwNdOzJgmtkdiWd7gi4qpu7H5jBCMrr3YcKgENsrw5Se0VLNl&#10;YcItY221LAN+MJXip0fjBGo6JO1F9C11sMcdCCz0P8Ggdy9EEGHzdUMwijKwQoBqaK3BFyEdGmQi&#10;7HCKZpyAqKNlpOHyARCjI+bepVQmE64vmLYVpxnGWvBOjESCtkZRDy6J9oe5l+eeW1x20NpzeIx+&#10;cXQ6AhP+jqsFJ+lW9ttvv7X1CtLBaYtMlL1cuIA92hyIA5t5fdLvbBPabzQuCD/8wAOQDW0PY8wz&#10;RJW6YJ6FHxt8nN01gs3IlK89B+EDn7BROKWNvrQf9wo0U+CUoK1sGo4YkxYi7U1aOxyXSE5+0ML7&#10;NGvFSAxtiLmYE4ELfO5hOOhHZmXB2BSyBqCp5McCs9lWNiSc3d4kyNEMmBRCqMJ83cDcxQQTXNBX&#10;BgOFCRVDDH1pGReV3P15/OixP9Dw8NHFpU4RPUKzxZg07DzFTzwxHVjekqkdxgl3CrkPgbEOHDfH&#10;Zvbi+XN79eqVQudxkuY3v/nG/uN//B/t408+tR/98Mf26cef2nQ2sa9/9Ut7/u03CuF6eb2xv/6b&#10;v7aj46n94Aefu2mfTa/blcIHYnpnszCuGQhYar42h8YkE6VhgQRngJoftpKGI0GAUW6ZlzvUKQY9&#10;ZebqXfMUXseJmf0s996nBVrfQxCdYeJRw8dHbXVaDe4tRtmCfrAXA+EYuucLJowX7guZPXn61KbD&#10;qQ4Me/nypdWLpWVWyoTOxkWbFM74cvr0aGTzp0+smBK9CQ0lY5nb9Ghu6FeWq6V9/evf2vMXWBNw&#10;7yDWey7mGdeuovQ9APhGT8ZTdwdpEAJdyGWz6dXVlaIAIdQ/PDux8RjLV67xrOq1IgMplnr0GvLJ&#10;6Gmp1ULC/NKNciRQ+YJKVd07mD+NNzlhGGDoQ3uv8WYusnchQ0NL/xZiWpfNUhYxQvhiDWAeb3d+&#10;kGAJjFPI2qicKpkDOHcgQEBvSlzljggcgIbWGdPokhEid/TgqR09mNvyzdIGm6FNn54aPH8xyxVV&#10;iDLFWEFL04cHV8dv4ELd1IskyndSCCU0CiUJtFCI5SRQJaU5kGBIIowrwADGTkdcS+80OiKSiZ3z&#10;CeDlxnSgDkV/8jMDLm/AE4JQTOUeg3KDdVr1pOmpdinJ244wKsFLBEsMQ7Tc6bs0E87EiTaFUg83&#10;Tz9hGGvD0MbjUuNAH7YoUuQeG2uSV+eTuNf5WDW7jbVtPgfd8dGR+bkzTqfBicXiynET5kVjzYg0&#10;ch3jlN3ZnKAOe3v8bG/XVzu7WVRy+8TihLeBr2SYuNkkbEbo3PF4ap9++qmt10u7vrk2TmBnTvzd&#10;3/2tnb+d2g//8Pv25OFDOzk6suV6pXVuWDrL1evOIY3q96V/H7wpSQff9vP07j2PZluXqjFklIR8&#10;LA+6J6/GjrmnJASPwFEpV13w0zspcsDdEFO4hjutF+tliI7zDrddleXlqTE9XGobR5Nai12b6tnj&#10;r+YB38piqNYcwgLCnH567bBOmfS2nyfyuvLV4ZroTYIf39JX0n3d9gFwDA3CTl29cnUblrnUHL8G&#10;fA8T7zyluZq+4dqBzPtNWq+3d8pQQpvBb7olLfjIEM589O8WkT4PKN7J8B53oC5vKoQqYYDYnLOT&#10;jxhaSoFbMYDFkMhMk77wiAVMXgBCKlYD/NeTGU+SKURQoaWcwSHNCS2aB9fIOHZ3beIuEU34X8pW&#10;rYnYpefDT/SUBldl3PO+n8RQ8U/IEtoQNN5CA2n81av2EwFaFQSiRL8hlPqnkmLw2q+4idUirRSq&#10;9SDD/Q8Jl0Lgc/oA0Ubj43s4qrqxbQVDubNB7u3iM8kNLFqa4IeT3BG47bnqplv9f/0GCfZCcqIS&#10;uQsYZ7+RXwtGLJh8czg5+LJn1hPsouRUaKooCEd61FV5gnnT+wSQhA9uIZD7EiZrIvxE6FppTbHw&#10;xsKtyaUJ5dq0CAgloc81pF3ZMPeOf66RkzCrOUGrIJQAlXHuvum3G+EKTSj0kjkh7xLaEX12QukM&#10;gdIcTF4afFcIX9KkxuZnlS8i7ALseuX7PlZrwukt7e3bSyOWOiFF8aFlsUN4f/liJMvDQBFc9nI7&#10;yYtaG/GO5qXaxyykJyKiwtZokHe3N4be3/t73YdAuqec6HRK+sC1X3b/vv8Z6e8rNbX+vjwxc/vF&#10;HdzzjcYe9x1ZK31iQMNw7xo2+Gkz53DZYd+Aaw19bnq7xHAixLGbkY28ahCtdiYTRpjoPMs1h/rB&#10;EDuz6zmgijsbZbkRCWrIZvU49dXpzMDKkn1ZHmMd3hwBlXM3hGvBVCbYOWXuuogGUX2UKvg+QCao&#10;HUJZ39zC+FRHV7oLGSJ3gezaPxP7qtJ60rJY3mFNI8/O6ET7UjOg/yhpCizL/Zr8nj1sW+bjsHDx&#10;AIa/anwfWdjeUtu5YsXy4A/+vbRpUaz6ozUmllQNKh91wtDdFrw7hT55SR2k1MNev1V299pJCvM8&#10;9T/x71KAudsV9A4ta3LHg7ZBd1va6xXfmSRU48UGToPfMabOZPn+N8FLNMiZKvCum3CpYe/utzJ7&#10;IbG43s0LjXQ3Wsr2Ba5rfzSUZiZYiC764ZajMrMFZ7mIBtMDeBXgAbOLcs8FL85MKIpGe7EQijnp&#10;m31TzDdcSTldfr0mYARrwj92jPuDFm24081+Hn+ZUtJYJHy/82kk9POR5Ba47mULM3+pF8KFdm2i&#10;bY5WXNvRC7zSyzavP33ob+rDQXn9j1Il/Yz99+k+5UvPXLsO91M7hDhoa8rs/XKHS//svqJvFdg9&#10;fqidbc5+xn4N/fQ28z/5JpXc9e7+ovr57s/BngAf/7vvmVlOddk9JTpUV0NbLHJ7+3YsX6Mir229&#10;u5aP/8npyMaT3IqRuwGZGCIOsqlsdXNlw2Elv+LJdKOFCL6n3rL5tPEQj2iARnMd3oLGlsmJ5E7o&#10;LzTvTUNsdz9ZmI21LMJo45wZoquAI/2j6X3JILqXINLvbUrjGvdi4ELjSpoTZWd/CrTe+MAjnmBL&#10;l6kISsQCRJ0sIDB2XgnuNcCxyEeWD6e2IxazYXbEAoKWBqsBTMLtXz+F+1h07snmfc3kgsOeiok2&#10;TGW22ZT2+vWVffObhVX1kdrNAVTuz53G111GIJC7GlMZM58FE/kQS4Y/Ui1aOmngWl9TmhUwDy04&#10;RJeQnRtFr+EdXkm+QZg9AZsNrmHsR3DEE4rFAkXZ0jpCbNNP0ns3tL03KUd75R0aUuEBngHsVckL&#10;G5djm40n0lbBHE3QnueZzSYjy0pchHy88JHmdEn2fcA4yOeE0qX1zXTaJZ5TshM1mKJdwEDbJssY&#10;vnJYxorSF59tbYXvxmvbmG4G+8o2q2t9V9WlIgTNpqVvwN0PbbPfinFBgIZxwzpFm1n4txu3UEzo&#10;04QQj5Xd3CxboWOzqqyqsQAtFEEIIQAeBXR9+fK55ut3v/uZzY5H9uMff9+++eZX9vzFOXYZ44A/&#10;G57aajO0y+tv7F/90e/Z6enUHp4e2TBrFIqUqQWsdSAPHZJvesIFxpU54Nc0FmBw4pcSZrdjmRIE&#10;US+7T8eVT/tnAnrClwTJ/jWV6AWqjb3XvWqU+o4Z1fvi9i1zJrTMuB8Mp1aD7yhHsonlo5GdFWe2&#10;efnart48ty1ay83GislMmzAht5OFn6b7ZrC0Yjy08bPSdvPMdnOwaW8DrKD5zi6u9/b8udm33zZ2&#10;frG347MzuVHW2xtZpvZW25OnJ0Yo2/Forqg/i5tr++TZR9o0+eTJA7kgVOtzy4aV5cPKipFbXtkb&#10;hLUISyEaW//P+6rpHKb4xPMwLcQzarKKa5UWlS8QVtpfWNL0zGArCIJPR/fZBgepO5f5dToZ6/uK&#10;zdO7nSJajfKRXPY0h3Z70YtcAhAkFhesne1xwWMwYfzF9O9tM1wqDUHg9i87LWz4yWOzZ58LN21Q&#10;WXX53PLt0CanR7bCAjc0G2sfC/sEwMFGrgE6qMm7IKyugAHKBFyYCE2sDZAEQcTi1ccwx0XBUxBu&#10;l5eueW5McKwn4AGfk6agEi4Mktk1qzGv2o2UsW7sB1Zt3L2KGP8wzoyrW2Wwxni5FM1Yoc3H4oJS&#10;g4hJ1Kd5Cf2XW5bDD1rDacpYR2GGGTf2IDnzaFqftedI8Fbpegc+uUXVeQa1P+a1dzDgIoRyUPSh&#10;1gHH5JLIfGPlxSuAfDkEGHjKlcRxT+5HCueKlexc0P74o9x20MC3K9utCAdlNpoR9nlnG8Lb7qD7&#10;hc3kGjexzz9/apufvbVvX7yw2fRznbje7Oa2uJnal1+MFfp5NF3abALcCY+NGy71Qw/SHAB2ICRr&#10;J2m00yFwwJhHJ/vUqn9P+cBZV3p/rzaaQhwWPoauCGMuK1njrScXfNQcFwI1Nb11+osVXlQ3CLS3&#10;JbUo9QTqRFqnqGr5w/6g0QydHeK5KVcg4K9uevNExbHmtk3ueE7/yEtOTVH7/AV4lrK0r/twjcQ0&#10;JZmHWOwc1/0lf3lPOd07NafrkWhB6kuX3OVKtfffcd8pbTwvuNG1ufv+8Duwp3MJ8h72/1Juao1H&#10;5oynhIKHxflT9DHB63aW91oCQD4qhUmViXa71aZSNnpiQmTwYLSyIjcOJ8JUDSOHOkaItmuk7axq&#10;jqX3g48ws7Fxg01MoqdwFLhZ2NDqjTNefMsipYNzQChiOVeugWg5CfWkG0wYW3UyiAuEoT/x+kPF&#10;vRNnBr+HgXHraU4kHcS+6ZMqFRWIlUeAJR3NAn1iIySCgBeiTW6azA5BoIhgg8sLxyKoLL+orPZZ&#10;MO+11juVct654qLCJywcEF/3DRvadru3q5sru75B88sR6yMJJmzGo/OMrdYHIr1IU7mT1R0TLwtF&#10;odV1YLUWeSdoGiotuo5OMlnTf/JodnnztFDgU6rZ7QeJwfSLUVZ5EHNfbJQ3vnV860+PDg7dXQeC&#10;VCXTgh9jLu29Hp2Iog0lbGIxGstMjq97cgcCx+iOmC9de+1PLlDgf8iT9NFdo8KPWZaxRpGv2Pew&#10;Xi1lIgfWTAO0SWj77/tp3wGWJBZm9lHIpSo208aG8gbNPP9J0PS6nYzQQb0R2IED81B+1jqpGWGr&#10;UkQkcBM/WlyeTk9OpPknZORiubDVamA31zdG9JQ//Td/aquIa//m6o3M4bOJ2bfPX9hiObEiP7Fx&#10;yWFUzG13QWPDOHjN5nFvT58SgSNA19NoMXjqI+X443Dhvv/sOZwy9yAXyW2K5kn79DvdeBG3C7rn&#10;03dkEV2AyWFTuXyrd64QYKFgjDiAjvNQVmu7vr6Wm5e08IqWxQbr3GrNvb1O8S0mE4cdGgPRTbG4&#10;stRcXKzt+XNCiTJX2DPixB9GDDzPcvB5onkNiJnDuPkcn5zYycmxHc3nttttbFuh/ceVyK22Ygpp&#10;bGxCBrf5pbmkrocQ7iCGcXBfex8/rYrO8PJRCBFeBl/7eAoeIoXBNKgi6GSPMVWgh6Hle1f4wGjy&#10;D5wtBpxVQNthuANDAEbPV5jqsTqqCyidFG60j0veN+EmVra8sMcPziwrGnt9/Y1OuieUTDNiP0Fm&#10;+4poWY1ORYKhp9yECrK0iFLQlsBZLikDbWzxO9X74atbGCnGy6RsiqRvjPm9ZSqrM4rUIKUKMGNv&#10;k07ZjVWLk6dFvFRitDU12N0Vvf2dW6dcbKkfXJabzU7MP+u9hMJQvkG/FTjAoa9x0PzgW62NTjdb&#10;+AgzwJdAOF4Eh9aeKXIbXGjte0uLTjHWSfHwHk7/dKWPwAu6GSfdFzn7ZIZ2fFLY9ZUZ1nD21EeI&#10;JNEwHaSH4ma3s+PjY505gALSA1hUNpt61LZf//q3dnLy0D75ZGjTsQeLOGhqB9Iu2SdPIEhHtbsM&#10;vf5r9LtC/M7nO/l9NLsvhRx6dKbeYdyDh2DbDbfKozqocXroFac6SBdMuSiTcpBfj5F22JYu32Fx&#10;KkxJyiFc5g7E7S48SnCOZH/ZvVddbVEqSW2Ju5aB5zulxZ+2jTEnvVxe+tyiOi/DcUbv6V/AqNd9&#10;V0ry5e02pr60JaXWR8YoK6XeuaYG3Po+8UB38h8kpMa0hQRoU3o/c69f/eTe/buFAMEMkkQ0FYxn&#10;HMC0VVQZhIDtNhNCicnKOyFAWgDqxXeQw2m2RFrZ2mSE7zWMH65BjRhCpHr5sisCDcTGow2xQLFJ&#10;FU0/38Dg4q9ObPU+0+ggSND2JxZnAIkwggVBCJFgoz71et+/pRjlc8LDQss/PhFBTG49KsMX1n1D&#10;hBD3p6fNMGEs+omwe/GxMsSClnGwkAIMgKHttOhaktrapUTD7nsRwlJsEsXHXRopGMq6lj/wckFU&#10;nlpxywmTtr5eql9YU2DmgCf7FVjogRsQg+AjsDjiBxMn8NIGX5i4S+cHSJOgmaNZrSmmcaI0GGdp&#10;oDCppuhAqd1YGUKQQhiRwJci3DjxibkZ07ad3jEFaYVrnMBTGGEdmhEzlossF+AnG7vQnLM5WBsK&#10;XWigPxIXvGs+3tofwVg6989VTJ+0KwTFDvwCBkQgWq/t+upSjB9WBPbFsBinDe/9oUz3bKxzGPlB&#10;H84A+UZJ8tScAdAyPb7guzDAW3AqtBpaJWGEmFu+UZl5hAUOvAWmo3Js89nMPvvsc3v44KHN5jNb&#10;LjjFtrGLi7cSDP78z/7MXr14YxdvL+2rv/rKtVz73PBrv1kU9ugsM5uX0iKq3fht60Anyif6BpvN&#10;e0IA8Gx//uCa0u5Fd9dm1E1KF8r1XvWfU57e6w/c+hdg0J1v+1T/7tuDcpkjEra1oIK7+L0jfBI2&#10;1enaar2y65sbtg07b6+oKZnlw9xqnaw4sCkMxnQqYXgH4yYBHu05JwOvFcXr5UtOM51amZdahZhn&#10;zGWCMEwmIw9xq7nrWuNhWUoAwMVrMi4U1pjGSzGQZYryxZzPYKQ190Mr1wdIYq4cy3xhDCEYMKVF&#10;Ko2FX31eSjOl73xOqu5gmSVJA/twx4BhkxvTwKzMh1ZhXQ0hgI3nOZz/EE+pzDkXgaYSfWrbQFtD&#10;IEUQ0mnMEjYOhizWDKcvT9iDMR7Yy5/s5BLUyDVurrmOhVfSnIj4YRn9J8GzZWbjDTDkXwAmgTTB&#10;qf99/77tCx+3nAZfiSp5kX1mJupJ5VMWOAGNHc3mrgygH86xSzCEO5bSTk0M4YGpqpNESfQNv1p3&#10;ow3gmq+7O0OJB5wJqgA9xQUN+qY9UnRYNN575dTULfVKiTVOGCJhMsGo34M+RHr3AkNa3xEqfN2F&#10;zvmJyE5vQBV+XNJG5fE4t8mktOPjocLyEuGtaVgdHa4CEeuSfOX3OkWYUM2T6cSFnsbswfGpIgn9&#10;9re/sU8/HdpmPbf9Dktpr43/rFsf534R0ZUEJKdGNLb9pbnladBin6Q+Dg7nYNwTPqU8vrq1ZfOd&#10;aLnmUZSX0qI+la8hSOPQNsSFg+7x4C6VRmKiuN2I89afUhM9XxThH/tDW3eU2L7jxWF49aBCjghp&#10;IiZBU9XxcVtAe9tp3g9akRjCtq3RusMyoh9tY7tMh/miWm/jQaaDEvSGtvaa2aalz2696+CaMvj1&#10;VrbDl72nXJr7XkK67TcWH/h6v7flcmDX1wO7vMyMQ18h+kQ4OTmZ22TKpiwYK3zCiQnd2HpRyUxN&#10;cC4sBdMpvqpwwBjQg0GEXrHxi/jC5UjaH6KdLBZorEnDtDmUS4c2HImh9DBdMDmMMdp3sb8iOO5a&#10;I+1VQKdFtPRMJ1vItTcB+WBy+x8piwsU+8b9bCFIaEKoR8KJDgJDw+bMvUdTc4bWfeTRII4Vy2e1&#10;ZnEHVpg63YUkWSZkt9Tu9jQStDUo6R3MgBEnjjum3InZfqLIJBcvV7ZeD+zyLeb2qTQilxfEc2/c&#10;cqPNpGG1sb2tN6s2pCeLEhuuWAAgANLyY3kPTSUNx4VLIJFg5LH3pfUHgmKg6ZPrgCkDwkw5/EtM&#10;ebIEENwXRhXBCA0M+REsNbawonHKbKKD1Osj5n+pB2TXv6aJg0o8UIhM2jnhQONfRp9zMW6MCRtb&#10;xxMsWJkVmNBZDPFNDrLlftXu5kW76vXSbOchRwfTqWAyBgemYxvYke0VBYvj5v3gNfbOcH/vjwgk&#10;it2Nth9gESUKe5ivMGg1YZhgjMBxLBwIL9zjtcV5HezxYJMq5z9g7SAvY4xGkHG6vFwKPx+endnx&#10;0bGdnTy1asN4LOzFi+c6mOzpk4f24MEjabqqH+xsudzY2ZMzMf//11/9Z9ts2AQ7UNSghw+O7cc/&#10;/gM7O0VrxmmvVxrvlaK8oKFmXtIZhJToRxsRiHS9dJeaNHyRlF6l0Y1SuHSv9HT3j4pI5dx5fYgt&#10;ZAOXfHrHR2RJ3ydEu1NOfKNzJuDVXQDYVljdBlZxcKL8gtaWr2obbRob5FjpCEWZ29YKq/aFDVeV&#10;AlpvfjCxwYOR7cuNQAXPVg5Lq3d7O788tZdvVvb8ZW3laGjldGBV/VaCFozzdH5sZw/Y4M+cQZOZ&#10;2dnZmZ2dndp8OjcCYXHydbNd2nC30gm42ZBDunzeDrEs6HTQmGciPv2lOqx0CQastwrb7Adrkcw8&#10;FyBbwAHCJASmwQUVHNi4LwFzubbF/iBOUSYRGEFL8TpBHXgAACAASURBVMXWAXhNY8SdR6mhk7vh&#10;8hiXaINC5FIvFlDc/xg7hTuVk2ZqdXu9qs1eXJxbnf3SHn18YvPB3EbDz6yp12ZfX9pZVlsx29nb&#10;vLbtgHNg9kRhNQ7RQSABMlXh9KxGaKHqPV6y3l8H3yFz1lbeg0+XFnc9vBM8gQWuRhLpCUHt+5fk&#10;dhJ4mZYluiyhif4LrmyehVYRkc9dUIkSh+WZH7QERYbCrYbmnCAcwF8yD3WbH2hJVU1FAAQsM1jY&#10;PfCEDqJTMAUOLcQyCV2nJSHshgLOU3xdSPNZGNH21+t1/KF1CW8CLnGh/gGChwRJhBcXsgUreWlG&#10;REDl97UUq6c/VjYbF1Y8Htj11cb2N7Vt19qAZdloIovunlO8s5HwcjTa2enZ3D766GP71a9fyao7&#10;n18rUMmrFwP7zW/MfvPbgZ0+LG0kN2RNdkYh5kGiedBt6DR94h/QILxtGZZRf6aNLY+lsSX97i/B&#10;soMVeZh7XF2B5nfOT0UqFw7V8folE/o6Q1X+qdfOusL4kooFTv8Jrz1jOzLtd170u/5SPuX4r0cH&#10;qCGS/eJ/kzyVvmjLpT5NLPrBW29vKsOZgNSo+OqgEK87JfkcDYVsKiRNJj73KnztahvhN6kXqaxb&#10;r9/5GOTB36vOtpL4xks8KJeHqPAgXUI9nyU6401Wiviw1MpedVFLC3gf+ZTaXt9tCUhZBDfXjnM0&#10;eEU87BqJey+CA3OPxlOmQUaUtnDQV0OM/KTN3Fme4WKC2TqYLMoVhjGQ/iEEjHaCRNKCYjeAYUVb&#10;rTj7LBTMJawQuCQQIi7BLIDQH9heH1LyIahShsOrrAlCWh8Gvk3rEIgpwUPCh/cVxlZTHqYvDslw&#10;zbqGrJW2IbIDRVJB8+IN1wQUIFLLWIDTPe1KWHGAEm2DSZXAs8+saYjBbbZcEuufMSoU016WnN1K&#10;BBsGm/ayGMPXg5socMEx7hECeA/xh/HlRxowYJlQSqT7Au+LSxpKWs53aEil/VP5jGdXluqX/7/v&#10;FSByCWFj+QdSsHhR9oB9AypQreiBpQ+fFhQtpHiL+V7tDlhCQoQzfW01qKQN6Whpseq4dcM7DcMC&#10;c+IMEQJM1WzFHBCCbKQFyq1F4D5RTErth2msrnQAu6B1f0tRJoEBGr1Y4qjVNTPqLeOhcYkb6eZd&#10;1MLlRCH6whUN2GoJDy0o/abtDBrMG4IPiylhZjkjAsFztbqx3Q53FPbxlDaejKQ5m04bWQywBI0n&#10;M2u2lTTKy0Vjo3Jr11dbm4z3Np0VCsuHZQ9BVHs5NAsSWac7Ggnhs3BnEMJj9NtxO+ZCN4zdXQKe&#10;o06X/qG7+/Knsvrf3s7XPrc3/dy693UpJgvjQzSzem/bzVYb7GGM9oRRRSBl3ihwC2wcNGKoPJp3&#10;49z248xPuEmqTFlJzVZLPxNgtSbmOQI47DVMDrH9M53HwoFMWhZxg9wPrCzGdjQ/kb89rd8i2Dcr&#10;KVxgmhCqxZcoKAMTP7DPV0f1TfM/epzoZZp0lJmgIlCmh5hfaaT5XN+SQJ5YP9qHRK/lwigqqDwI&#10;Au6B6EytW5VQokS0eVXQU9CkRogeu5Y/zafoQnupBwNbV7WtVte2XF1bNiL07Yk1VWHV4sryamvF&#10;aKeThJHBdUKoSI/PK9oOKjP72CvNGgDYhqKDYDb/8WuB0tadbvx9ejq8+oqYIB3vgJMY88O8eqIa&#10;GHWFoPaoUtAx6Q+CTvtXPXqi8pydbpuZ6HhYvFl3HR2w4vs+A9K09w46yUZd0VWAFJbMYE6C3KjN&#10;fOO4SSvEZUYnfPCFH4EbvHDaEVl6F/Bd7ZFFN9YprSMOZ1eU+HrjixfCirM04g2GCEbwDlsrhltb&#10;VbkNECQLiVW2l4LJ24flaTIu7fjkyIaDc4VdlkPUHlei3BbLnV1eEuaasNJ4MAQNaIHZa7hu3erl&#10;t0JenwzKHwN4+5N3PTNOaaxSnsSwR3mCN9BWvvTUZvZW6htPIx/jxPjg5dHibqrKQZwK+Edd73za&#10;Iv+tNzwmZND93WrSF+l6N8etlIOMVJwS2kZoHKAV6c2tEm499su49erex1Rqqi89v6M+XqesKs/z&#10;p6/uVtHLfBsn2szv/rrN0rvJFeaul9DdRkFcYDaaRhpjTN2bxVqmtbwsdHQ34QQVwlPqbzc3wsSv&#10;N2wAbWSmVYjMIreBLQR+3muDGJQLwtqwCbWGK5M2hOPmARuhQsnnfsdoStCTBNMjP1BxrrF5kqKc&#10;8GE1EMMb/u70C/CBc75I+QLUChFKdwDDlPJLjCzEWHHzkfvRsiC0cMgKzCsR7LZicbRIOFeNZgQ/&#10;aRZb14DDVGNC7RM8+ZkmGpnM2MCbBoqBUis6RO6NvxoYf9Ckc3rr65dvbLms7fLGj0AvJ3NbLGod&#10;AJUOLcMf3GHEeQ8LhfYUDBC2pmOFNkSbTN/023NPXyGcoYEQIz00TgKVWRjNWe3+65wpBtOhTWZ0&#10;gzCpOh1YHdMYIGTBVAuuhOsUDhRy+VKdCJFEj4efTNaGhPBp/KLvmlpCVVwbXKrhESYCEBLScr1a&#10;2fU1wuRWlqXJqLAyz4zTJydTTgzOjNN6ERKWzcqtEDvcpDwUJhp+NgviewtRyaR1FDYJX7OisNHE&#10;bFLNFM2izj1+NZo8LGj3/fhmgKQmRhG8dtcoNsvTDlmP9o3CeyIUiUnCbc5MJy8v1+zLwd3O/ajT&#10;gWaMh06qbhrtBUAIWNzceJjWHbhaSfj73vc+1gZS3O0u3pzb6xcXdnz8wEblxL7//R/YR88+stlk&#10;Yr/66kuFzvv42QOrqqV9+Yuf22J5ZtX2kT06G4cw6T7FTnBTf/vISlpKvw8aPUL4gWzp6wTWdL1b&#10;fqrfC0z59CS8TCXdblrKf39DSBUTqDmR2X7FGOx0/kbRFDbNBorEtFws7RiBG40llijpd30OMY/y&#10;slSI0MlobNVwa/UQJnVjy/XWnn/7Su5AWyw7GnH3vwZJygKXLNzNsJAiPOP2MLPT0xN79PiBNrZX&#10;1caurq7NdhsrUVvLMlVbrk3wfjYG9Ajc0a9lNp0YJci1ECIBmHGRZhxXHk+E9+QdT8xFZi6/Fnoq&#10;MlzXSGcgJCe68kDssyoc2D7DUkw4VfdDZ41YXF35fjMiISH46PTzShZCCUVUT4hQpKVoW9vuuCG+&#10;PPRsvdrYV199ZUdnJ/aH3/0jq1ZX9vWX39hyuTBFM458WAPUoYOCAgjqrm/KjYXELwd5RbZupdz/&#10;mJi2FO+bXCjDgCtzWQdSIr1JaPM1izxYLDnNfb1cy50PuCUcV5QkwZQ1FRpjClPNe2gL5fLztZ+5&#10;C910t8RKB0fw4PVjVRyVnK3gB4DBlUvQjXWWA+pYrmR/V6xyF44Yf/Hr4EZa49S5wA21T80Q1vjd&#10;4V/aqyAdclP1c2t8YIRAbX/BCfbgaT2JNWe9ccsc7qZyk+UsuBXnGuDVgEWL4Bc7K7ON1rbhZGhn&#10;Zw+sHM3tm6/fxgnsrgR6dDa11XJtX375c/vDP+Kk6bHNylgfD5t8+NROAiFprOm9xDRgmjm3Jk2U&#10;1GKdmBZPFM7052wI9IIsH6QqWKcZcziTtHTLXOkMafqb9GLAkR9wTEjdG6a2WBXPn16borkaHuFT&#10;fKhLyhf9pf261f6eaGyqSOV6aSg3lCzNr6fRZrLobJ70TVs5beo9iHeI5yRNxmM3k3r5U9YeCEmK&#10;Fh7c9VM9T8qVGtBHei9Ybw74uiCcUa/KEexDGE94kd6nKtKzOks9wInS+Uem1AbP2FZ5Kz0Vk/uh&#10;ROmxu0KAIcZMby41G942mOOoA60p1RISL3dffwEZ0PpqweQjRj7Yx4LBqX+EUaTMhGzeJ2GpKmZ4&#10;fREJDTCp5IfgyeXAJ39CPlkOtNEuuu20K8bHAaI6EvACNgJZghMIme5vgQ9EhWnX5wmRW0CKQjnI&#10;IYLyFaYgfIRd68yTPlPITIQS/OydoXOzrKMi5UubD/T4IE1qfUxrfXJ2o9PdweTtOLF1l9mmRmhC&#10;YEOQQuDikJTYS8EnmI1lIvax9TnZadeYnLhzyVoTMHPNj3dExFydci27x8X3UfPjtoPyh5YC4FAH&#10;OXyx6+YR/fR/wKhrAxotzxsWhmA+EHTogL8LIhVmsBihFvfJCeDJC4OGzyw+8tvJ2Ao0WznMPQIM&#10;7kEsHiH00VYJMb5xmnZJYAlLBUIluMs6yZ4LmlTscy2i2r+SA2/cLtDa+thSxn0/7w1MIrjetYGN&#10;2dqcjRuV8H6nUIZEWKIvpC1WGwnYuIIIHiKWXg9/5Uc9GtmeU2VZ9IisVaHJeqvwvFg3dBbGbmA3&#10;i5VdXy3s6mppR7Nzm0zm9v3Rd6VBRhCAOak2G3v48Nhurt/aq+ff2uJmay+eX9h8+pFOJM5z3PjA&#10;UWLUa3YhKmmmiCKos/LdcFCIWUij5pDgr6NcIJ5ykhpzSO/jnS7+zgskIUpgDLvCfLamZ32iP/7Z&#10;P/ovfUNag0g7rSJ6DNFzchQSVWOr6tK2i6UNYbCldVe4AOUXLUM3MMpMB7mVIehCE/ZZ7Lfa2sVF&#10;pUAIWQFrBUISBz1FfillcUJ4cwugWTkq3RccN5o1EafWZrbW6aZZzveON9l2YDsEU1wY4NCcwDmX&#10;1ge76FEHWe7aNbQH6kPgHgKzj/bg6AHUtfYxsYOeY6kgB8/SCbmFjaoIUoBCB2zJ9iPPR+GiKz7s&#10;MAs+D6JPh02x0bS0YbFXVJi3lxe2RUnxw8xsPLby+MS2q1cK5ZqfTSTUS1/e0mDHp0SXNO5xyJYD&#10;xTGeewdhH5D9+1uNUo/oxgFkYjEPdI5PoCHMLvFowRApaIBcSt3apChFwCWsFAIQRSstZocTY8Gq&#10;T5doJfDTuhUnw0vZJrdRBE2nz/0Zqp7F8KmZuk8w8Iazliif/tAY3UQf/Z6chxCITuuiDvRyeDt8&#10;rWR98LzAEOEGIOHegoYbd6ZU8ng0kKJusWBtdB6ESt39yfNhjEMoGo8HNptNbL3eKCoS/EiJoF6t&#10;7fx8Y4vFzopib7NRiLsos9SDWKhaxhaXoBhd4acD6919jeZ2YOkBwhP5e+e1xtR5mO6d30kIE54d&#10;fskn6de/p229V57lTkKCandNZb376oU4NnQ4QqrD7lYl8XgrVcXfl3ZYbw/Cvdt+a/tl9O+9nFtQ&#10;6APosKJ4ooS7pdyb9V86UU3tdzK15Xba+yvOqxULxt0foRzRHsOgoABl4X/9urFNhQZrYrZZa9JM&#10;Z2MbT3ANQItfeNxsfJa3RE1ZyRQ3GWNGrKWl2sYpfwx+ImRojWk+Cgq0O/Kz01XrqO13tS0XHMaT&#10;xwFPuDdAnIJ4sb1H/e8vAvjqw8WHWwsMsDQs7ibhyAfdcBcFMbihyUhjCqEUDjCbtArCRMeXMqe5&#10;vyXQg6ki5B2Wi02FXzhnH2TajIppknQODZM5P8cnEUZsHTSaI99dVOcETPnDJ+SDEY3QeHdHCTgX&#10;tl6V1mxHtlqObbUmlORE49Zsc6s4ubdqLB85Ywt8YYrZPAqDn2PHlWTOYusHs8EkbiOEUSENkx/6&#10;4wyz6ZAxaasyN9ezgLhwx3i5ACRmeO/am9QfLTRSHTrB1eIGERXnzfgguMD8bh0uig4hI7z8q9VO&#10;OPBw9ZGQ2mMwqBP4MgU0P3Z+6JkvFnv5TOflxE6IEBIWoqahxp1OwgZfNjWn7+btBliZwxX1amBH&#10;R3O7ubmWxepmtbRRQyhb328AI0bcfYQL9UH4z8Fp/ZWyG0ExkyzQQ8KYlnHwDXMiGB+FKYXhr6wc&#10;j22UFWL811Vlb16/FY7BwNNmMBK8FLIOzWbscyhyu3h7rshFF+dYfMzevH5tjx8/VdQLLFXEwP7i&#10;H760X/ziF/aLX3ylcyXYQPw//c//wR4/emJ/8q//3P71H/+p4LHd7BVeFAXzT3/6N/bXf/tTOzr9&#10;yI5PRnZ2NrbBnr0WruGhPXJPYF5rHwg4ObDNmvmyl+uU1mz2OGikXBN5h5hqjFJq0o4EDAOPmJYi&#10;wZr6Liy3ywxpWuzTYhPtohXMr6CVjh/+oHRVES+7IXNrzLC0fb2xITjaDG3WzGy0d9/tTXVtb372&#10;MxuvGpusGssnvu8GvB5udjbcrK06HpqdZDZ+OLLBcWbX2dryJrfhtrA3b6/t4qqyn/6ssmExtKOT&#10;qQ0zDl4iIENt43xkJw+mNp9NbDQpbXnp56scH01tsKvs8uKlnb/5lTXNwh49KKwsBzafEEJya9Wm&#10;thUO7fwGe1feYBnQARXoWgJ2OuTJ8ykFFEVmAI5op12Nj7Svonzq+uLj+5tcISL6EAwoGZPiRwwl&#10;gEcmHLqbElZgJaBIwZ0jhw1nXxIjubc1IUSrvWACXhGNTp4cWzbSSwdtTbVx/E/EW63zPw8+PrJR&#10;vbHffvvczn/90qbTU/vev/0fbDyd26Mf/Ym9/C//h9WX5/b4wQPbzzLb5aXWBdaGHUIUJ4uzZ4jI&#10;aSsOy8MNlXWFtcOVOo6F7nft98JK0bGuKZ4mOiiaS7dRQOCiCYMbV5BW+4N8XmudC+aV/RB8v17f&#10;qO8csAn+0hYsTggpiX4yVJwHAqy9raxnrtRjaDivhxYx9tB+nQCMTmIwsPFoJJokCwOKJOi03NbU&#10;Y/eP9YHVnAYP9AN13Lgf67OXn5Yzd7Wlrz3BLdbWKKG9SLuv08gdHwN7JfCSiWdhzm6gE+lrThKu&#10;C8GHeP+jUW2jcWaPn4ztuCrsZnFjq83AqgZLGqfEAwsCKLClhEAkQ8Mi8NEnp1ovf/L/fCML0ief&#10;jOzyvLbn33Lo5l4ut48eEYRiq3C95ZB9BenUZWggyhD+ARTak5ttSxtkrF2xh6Xtpd+kvqVkxxTG&#10;jTv/l2DIs9IReEL49CAoZKVOh4y7+wiVooxUEjlSuX0lS6xVqlx/lCu1KV39TWpbSo2r6LDzGqSo&#10;Fkkjvjbcyn3wmMr1r1K7D7J0DyBwtK6DS/c63bVlql2pQYdvHcTOf/UVwulb50nTN1y7Nw5rf9eu&#10;OylrypaeubYDnW5CUEx5mKu9Gtqq0ntdu29TkU6+76vw4MN7HyBx9/6YpGJUYNb3IDtxgtFQZVbX&#10;Hh0ARkMmaRF7J1wgPnsHEALYMMu+QG3QlC+6+4YnppAd/uqwJGWX4pNvsXeHkeN/1w6jERqiFYpw&#10;mDBgbg0QJXNNhjbaOqwHWWIcHKy4mLOgio+MBSppE4RTWw8zCjFuf8BbL9sUjWMahoQQEKx9HHsv&#10;5pbsMKHVRsQaZhCGiCHXhi5Oo91xjDnaYD/NkFbL8qBFIEpmc+iW2kKY6ZqhO/xCcbuq1h5nu653&#10;lhtECQbMNf66T4RBbZCJQ7BTybFpl3YxNsBcpmL5lhOdyduijWoIDjDF4IeEANcyDokWFQewCPrv&#10;wEcfCcrrZwDXfBHEWkR79VpWHuc+tNSTLDxCAISAe6hKzFMQPCeM3jfuVVdQCMGfhRTmfOXHx1PX&#10;0XwqHMZqpYWwZiNs7v1nMsZiDU6MRiPbrPGzlrrJNfYsjlogsb4MFQFGeClze6YNvLeGTI+41wFr&#10;Fz5dMKUuxl/dl88vFrBKeyTwJ2fTZF1VEgCqqtYp3GhBtb9DJn5gADNA9BgEgcfuBrQ9t7ra2cJ2&#10;tlmuBYPz8wsbjdnLkyk0HidnIhSwvwchMYVzhRFjYTm/OLdXr1/b65evVC8n1F68vbCqXlmWn9h0&#10;VNu48NVf4NE+BSxLCLuAzDeFa+RZqMQH+pjDqbOY0ZdEJGPY7oAu4Q1ziZ/mYaBSetd+FAI7uKWM&#10;QaKEJ1qgfRYnMnxrmrfFpBu+w0LKiclorfl6veY09IGNipENx7Wty9LyCj9tx+NES5in7BUoy7EN&#10;x6WYs32eW6UTR1x7eXOzsJsb3MGIjpMio9HPvSGMg38eihnGsVtoCUmKrrhpnB6WGdYCDkFiLngw&#10;AFyBENSYo4raRijOSic/ir5JucF8l5XImbSOCqa52l21aVPWT5jggFAwryg9HOY+d3ntljyfOim/&#10;rlQi+u80IMGa+Yr1mMhJeDSBhqL/e8QDcIrADB7AgPkozTXfpMJTQeYn6M7Hhc0vZ3a9WYlhBI+P&#10;j+f22cenNp1MbV1NbL1c2Z7AAcexrg0zdrzIzdODFphH2xFdiGAJqKwQRvK96fwa5R7I91xELMFG&#10;I+bwuw/PFdmMtSHR5wTS0GzzCM3TvJQCiihPEXZbShEOqAulFNWA+2K0fZ6Itpi7b1IOEwL6yZzR&#10;ScCiPewtcRxiEzBjhoadVdrBGhihPkXHev1Lt+nq5acxF0bcGR/N2XdMdvgPLKC0lTYrG/CQskE3&#10;6gNRC5udR0gCTnw3YlNw4RvOWQ/Bp8nc9+xV175WABOnBbTRcQgrKpG7ZjPOX/H+4zqX6iT073iM&#10;CyYCNDigU2OSmUajJvDH+Hl7fDyED8Kdbh6lbCklwe5geUyZ/olXyrxT/vvK0gfeEufQ0vepdam0&#10;+wtJue5/G6kp0/uLem8R//yXXR/TGpB6qrJT21Jb31PhnbXnPXnTq9+h2JT1n3ZN7f/A13jK3ZtF&#10;i3dMQBZcXByqNaEHcy16+aT0UGEQoNgLwPSjXrTP/IOphMCjnUXKZvPNRgylg8wnIcwqshYaZMAS&#10;ROtWu3iDSxDfZLud5apXTjV+GFVMaEy9NALmnuaLqeZjGkZkIWkftUVPi7iHLXVoscBDaCi7/aVF&#10;pTdi3a1/x7NcnUQQWPydQaWXuKHQ/+SrjZqkIdQfrh17tPG5FnwOd+KXZZSJlgQCBAMGcUpEq21V&#10;e4M1hZCtWEpgSCqMN0OiKsSCorCljIsLETKbik92JkZVqL44/MxlADHCLCK0GxAwKjAIEGPt/9A+&#10;Cd/Y64xnY4Mdi5Rv1tZQBgMt2AtU/PE+KS31wgGoeqhLCzkaDtxcGETF7NYLWVBgXBFAtSBCoIVn&#10;LmCCihTHAkRdqjbKhPnh8LnlysOkYgQ5QouaZQrJSXn4xMJ0uOsWdYOZQ1kO5PqGy08swtqYxyZQ&#10;YBEa1H0+8E3saOczBuP++cW3vqr54k4ZLsg4UGg3fdjUW8t2G53UjftPJSFgE1GBasEBIQCYwGjj&#10;HobFjBjyZ5NjLfCrJbHrYew5y2CtQ5lev36tPQEPH53a0dGRPX2ytbdvbzTezHcJqjpzgI3EQ7s4&#10;v7Dz8zd2/vZSwlI5HtmbN+cKH1oQwfI00zkCDn1cC9iT4RG0JMAqXCmDw/jjix4CAKMl+DHnGC/G&#10;XUkJO6Td1Di2Kb5o9x4Pbrv5qVq8riiA0VR7YGwYmsC9gwLe9UDT2QtUogUk8gqbeFe23QzsjGhR&#10;o5GsHFnm8w9BWcKy4tk3VjcbG43nVs4mxp6QnYQmF4hgMi6vbuySSCZyy8usyDONFc+jEYfdjW2M&#10;3zrhPkVXfdPspmZjdmO7LQdFsW9gZEWZWYESxOL8EAm2pZhMqzyKVAXzFKQOa5RHo9EBFx2zxhym&#10;owAK0oqcJ9qEZti1wsmSwnzV+ElrQPi+mL/yJ3fNL/RHDhTtgIIHFO/zXOPBo9TfzCE3EYMTbr3E&#10;vYr9SJSdKXgA72BYZQ1TYYcDyL6fo3xks6u5Xb9FCKjsxfMXYpp/9J1nNp3MbLie6sC9/SC3fH6s&#10;04fZ8I+ljbGBNtAm9mTY1plCaBBMO0JzwRqnNgdAQ2vuCw/tcXqmloXmOynAgRlaaca5avdpkBPA&#10;+FziDtqLldnXBX+WQkZED8s32meHhWiSlGe+rmhOMbQI5Zp7CFV+JgM0m7HkH5YD6tG+glC+iR5H&#10;a1RBEG9f7WlZ/JjKcatZJiEjmP8Y4lSW077Aq/arVFCalj5/eGIeJYoOPkLrBAvgj6tCuN5g7Qcr&#10;OVujxKjEuXS4fWaZHc2xODZ2dYP3gyMgcOEH7BkDrClYfDlXAAaf9ZU9Vq4N3tvbi2vLc6wmx7Ju&#10;KpIeYa4lRLXFevEJGOo7D6GF6NXdy9J1Pu5S2/jsffnufKgE4ABmxcdyvaOz0eH7PzqoRznvqbhL&#10;6u7a4ki6J9kTD+u+N1tb0L/EzWF9lChsVMW8C2vUe6q6W8J7Mv+TXtGYf6laUllded3duxuXQ8ju&#10;+xXFSFoBkGh7NVK0mdVqJuZ+N9jYdDq1+XxkZWlWSuPufqssBCv86TZrHVYDkZqMYByJPS9yZ0RX&#10;wQqwxd0DEKQwZCKUNDuargtE1QkkhID2uFuPa/VlzjYWTPqxtxz/eBFOVgaYjb3eibl0u2ksar75&#10;K1kCgEEmAYJKb6Enj7eS1EaYFQHP27vbs+kSRhkffWd2N9u1DfHnHW5tuzuxQYb2dSQNy3oxtD0L&#10;epZbzUYmFv/cmUrai5UcQoAJ19DiKeTX4WjdLCb28lVm11cru1nGAjFYCU4V/vDb2mhXg7sWv8Y1&#10;+eOskLsXgk+98dOYYXghfPwbCi84RdgjPLF4l2iSYiFEQ0Mb0c65mRjGhMaSNrTBFgEBuKGx8SH1&#10;Rc8XNZjMtCDQb/2CadKpyiThSiLGAqbcmUWWMBYqzNTb3Il0VVfS9BRYvjUgCJSuvQL/wJl1zcmr&#10;V7ZYrORbj7n70YMT29QulKHtUXtxa0FQQxjEVM8Ci9lcTLrZiPjuzchWazZfm2DHWDfSoFI/wc2d&#10;wc3Z/JtOhvMetn855ROmgn4VsYjjgkXUPpgk2lLVO1ssN4oMM8hqLUwwHH72g1sFytIFbDY7446x&#10;3m9sVO5tMtrbo0e+oTTPTu3q7cKq1Rsb5fR3YL/88gubzea2q79jbBb/5OPP7OOPcR8Y2fe/9yOF&#10;6726vLQvv/xrxa3/7LPv2uOnT+zf/+W/t//6X/+L/bf/9ld2/nah/UCvX1X2+WcP7bNPH9jxyVTM&#10;67BkP5AzvswxxjpFYNrL1QPFgodBZBIxZ/lBP9pfoEX77CRcj0mznN4JhQKPNPXEuDJBYxJpCic3&#10;Jdekp+IlbGp9dvc2ymxxMlUQbds1me3q3DZXa9tcrGxwnllRZzaq11Zd31jz5o2V9dAmDYdcjWy4&#10;G9qEqGqciJttbf1kaPXToY1zGJeR7Ucntlpm2KwXfgAAIABJREFUttjs7ae/rOzqurJiMpaXCAwh&#10;m4X5ffTRM1lsxuWJ1dul1fXCHj19rNDJHz/61Lbba6urC5vNObF6Z+MRFqutbWtc0iJErphABoPI&#10;T3BHuGy6JpjoQ1jJdltCvXIY2lAbiZlPaJxFJwdYhRNMPTiCaJROcHfmUyGO2ftEo4P/YGj5TvDe&#10;DZHp/Rfx6X3KOmOXGGN9G0Ik7VEZ7LXZ4QpTSwFVcs4MrhhUJZdwyoiye5f67MqGD45tOnpk+U1l&#10;zWVlq5//jS3fPLKr2czK5VMrmhMr/+6nZsdmw3JimyOz1XhnNTQm2xnyPOesjLd731OAIof1S8wp&#10;VlAhiBNsbsUAK5EntSbheNs0eQOybvUAxUnFAD3+MW+wMisPITIrZzh93gejl8KAUjDAkJsPwktY&#10;Bti7NGQ/mtNoMbWxtwklGfVB82FomVfUiVsRQBVsKZYbdcNhzHcHv3jfT5Vgo8+8zQAJuPBj/UDY&#10;oAdpo/JBeepG9BtlWs3Bo+6iDK3WWhmLN0opD+JQam8NZeZyS61tu6tsaEvb7Tk4DH1SY8PXN5YP&#10;ZrKYV8COdR9vssHGbFjb6clYkaqePXkg2ofL0GQ6kGLlV78iRLrZn/2bgR0f+x6C3Xal82mAnw9l&#10;gh3tjAhH4UbndKXD0wBp+12Hv7wJaGru9CErDuc2uPw5yRl8zZhQBp/GeLmg7mjiH/TLjSL1neeR&#10;EJE+j/REo4UT8Um6kEWMdkroX+/7QO+jYN2rsdHze9rWL0/YSUIvX6IzbbleXvuZ4BDiq4DN+/SP&#10;tntZ/b/tt/fc+Jz23P5p3FMqaMA3/e5FGfck3VP6756UyvPx8jF/D5YcFMw5kvf+KBSJmi7RGeYJ&#10;SgquvENr5GFBh35MdGLgIxqONLEyieMS4MQKYIvAhJZXCzkLhKR4SnXGsF2ASQKT+RcI5O2iPHEO&#10;QXSlClKaWoymVpuSSAcsTmycZuxtL217C64YIzrZ1dMChQr5pasegMo9qN6N/8FbRB1M5NLUqqnu&#10;AqQJKQBTKCPhBaTFwl/RJt4dNECt4M+WWPH4/Fa4/jix9YXaNcnAUuV11MXhhOlcsAWEUVNog3y8&#10;btXnTdO3rEkaR7SChFyT8pCFGp98Z9wh8HL1FUvdTbO21NQeuie8CAikIVB9USm9dy5EeEDZWrjA&#10;z56mnTYlGCYAeZpL/GjSySHfV4Qc2ohGnjQWltBcoWVNPKSXw1deBnXD6AwiJr7gK5wPTSRj6OBM&#10;Tbj3KphrgXdXIPCb8WOy8c4tYy7MyEUAjde21j82+7o2zOEDJvpcYu+NL+I0QhaCws/awDzOP81L&#10;BA3KqjZa5MrRyLLBzLKSPDBVbkUiEtjNgpOFORwQV5aRnZyc2NHxiU1mc9tUC9+ovNzqXI+bxVqh&#10;RrEMFoKTL3b4kzsl8dF3dIt7oBOEuxvtNLtSCvM3JMk0wumVF3MIY9K66XRr7vCSj4V4+s5ncvrr&#10;H/rTYbGMEYwUdAKGmegsgybTHNhxYBOHKqEx3nHmBMybR1QRQ0WdVE0Q/8IPufGZObC6we99a6s1&#10;Z3YEvRSNpJ38c8HdmSWnexSF65b+jXFTW2gTOJsxFWqzhZczXZoHLICCmwvIjJMiXcmCRL9hWtw1&#10;ibZlSKJYNdFqM8cFNWrmJk1UHlSop/vL3t9I1qDHt3dydgmppH7OxDuIiaVfsti6K6CiyJM50ZM7&#10;bcF60diwHFiBi0g5siZrrF4tbVPe2OLtpRWE9GVtu2GHN5I9O0x9n0pqj/oreklK+uftBlegYaSm&#10;drffdV07uEv5DhIPHhI+BqxFGqJeCQ+uufe2RGn9IUll8Sr+iVah09Y6AcjADS8H+iG6Lxx/R+vb&#10;Rvt773Hqc/sy1axrl9rdHWRoIXaYyhND6mumH3bGXge5rIKvTKcBwqZ32pVvQxtK4+3oKRpJX8VX&#10;EDAht0Ln0vh7H0ba5bQX2oiMgtBFXsLwQvcQukmD51mvtrYqfOM+cHTe4u4M6HoTY9Yl/CPv3jEW&#10;qZQPvE6j49kjcxqKg29TYir4Q9eDjz+U+f3vKYrq/wWLpMKEn/2C39vL9DJdvZD3t/1futEfqO13&#10;eZ3AqGt6eE9f8uE7xAC+lel2b/Jr50Cp9fJGcXJtkNtkPLPZ9EgMIARQrj9iXYaKJsLkIQoLDAYx&#10;yIdooqVpxozuCx11wIj6ZI/DLGhs3ydf+IFmwrXQWohDA+CElwmMpiM0C+PYGIr1uuGkQ3fx0UJC&#10;LOqIj49nqaMJq55rFnTaGUtuEMdWTGDxbBGjg2oI1+24wBDzDTlcA21452sjET6l26ZWOvHXMWcP&#10;V/g8wrhllk855ASfRW832ho0pyx8RTGV5cQZ2rY63VxcXEgLtqkIuUrI0tByIlxtgan7JkMQ+eHz&#10;iGmUQ4fqNcydW0RwS5qOxmJA6T4EV4Q25qfWfJjv8MmXtQCYiGfamZXOJGcN/vT0tbH9srLtDmYU&#10;yw97B4Ip5HRZNkbrc6Yqd7iNxYji4hO+qqpXC1UeAiR+y7m7U6hHrslifQavMN+n/0Sg8fENV4Jd&#10;vbEKH3jcMXApynI/5Rc/74H7wOJWAy7D4NUR/FquNjs2DVdaGAa4cnBKrPqEtrWWu1zj3JcWDpUh&#10;zWqHL2pu/GFxw20DlwZwmuFh8ydWCL5gXPhXK04/G5ddA6pFCbwOjZoYEKwzJQdAATW0YXvbrCvb&#10;bn3jMqdgZllpP/zh1H72xdd2c7UUE48v8Jc//7k9efbMPvl4YJ98+qm0XV99+aUsH6ijb26w6LEp&#10;+KWxb+BHP/qxNkB/73vfsf/1f/tftFF6sbi2r756ay+fN/ZH/+pH9uDBqT06mynSFOOujd+cZpzm&#10;LYoEXOTkTuEH/9HpdoolQEUCFwnMunGERNDVazEDfBDCD5prAOiI45njUcUKX53mOJlxIdYRGbnQ&#10;x8uFztQQvyIAEtoTi+F6s7Hziws7Gn6kUMRvXr2x6ubKCEc7LTh8zt1raGO98TNVRuPcxrOxZbOx&#10;TuneDjNb1rW9fn1lX391YW8vL21T7Wx6fOIHCe63ygcdPZrPDRcsXFlodzGe2KeffKLAA7Py1K73&#10;S9usnXGEjoA7bF7ldFcsAdoITohE9gmxt4q9WvjXF6XcGhBemD/QDDbEcsgdRghKBK2hG6JT7APD&#10;SsChLzEAYraYdQF3xVAPq62ytIBnwsN4Mgj+4z1z12tiHrg7p/KIv4sSBmbTyShCVROimhOqG9Es&#10;nYkRDON9azI4OJlNrfhobNXHZjfZtb354md2fX5pF29u7Acnn9osK235m9/YcJnb6HxsWTmx4ZQI&#10;W06LSuBIpCLmqEtDopVY/uQ6o365wKXeaMFJtM37Knclfylaf4DwcpHD4hln4DBvYMhZ1wacBE5w&#10;CQJOsDwO5RZG24jnD8WQ0Mkp7wjUOqMF4WdgxSA2BgsnauOMEdZhoDrM2Pw7VNhk5iPrAhVQB7SN&#10;epJCyOXH25OUAfK+qbvcaxycgWcvIRnAHfUDC0WAyAUSvgVG9/+qbW2rxUJrhyzOVMYBoqORrPtl&#10;EScXC2Yu3LQlRbtSDcByPp9rPOdz9jeWxmGO6rLW6Mr2NXuTcHudSuHx9Okze/36jX3xs18rfOjx&#10;bGZf/fKXNpvl9urlzMYjDuc78nVHlmeff0lTTs8kKOAKydonPqLrreZL9N7hC7QCHnrJWCCw+zfc&#10;p9/BXfeQXutKa0QlVbgDJJXl1cb4RbkdyEiPQlPZ8TI9HlR0+0HI4LgghIhnV4bczgyKRJ+pgwp6&#10;/bwn90FSvz3+Wb8X/bfps06J4imep+Wt9BjfiYb5mJD3vtJSqanNnifldF5QH3ZTpf3k3pv06a2X&#10;KbnrXdcg3h2k978NXTlJTmf7L/0eTvgdv6B00jYPrOZkzKpUyMk85xCbvRUcZIPGS1lDmuYkU216&#10;ZEMa4Rg5bASChsYV37rE7He76VkYRLzSwi6ooYkBjekeC7yb1misb6ziDRvBYHyIbEMZuFbALOLb&#10;V8TZArm0pwCKxYrclOcEmZFJ7ZHU48BMSNxChjakYWgTu5ugjZpgsclNbZYfPUKPL1hs8qzE1EOs&#10;0RISfxmXjdjgRi2a9MSuZwHCNSWzquY0WGSVu0Nd10Nb69RSTNN7yxsYRlx/WBqAW+7mfDE3sJhE&#10;4HFt+N4L9ZCZWSatokeJcJjQZYQQXBqIWy8hA//zIOoiMQKNt4u/7tuKRsZdPRhXlPW8E10BKQVK&#10;Xw1wdWICOn8Ic7azLWZiCQy+v4LhoFxNVGmqvD4KEmHRu53M9eRR+bERlcWRhYMqcbVBkUjkq4Ft&#10;7OUrDoWhrxwyw96NoRX4AXPAVlZaVsC8mRXISVqQM207V9+E9D6zKFZFS5jc2YYY/g0x/jloK9yw&#10;OmzRHQusL7LgB65IIUhLAUl7+Y/9DoTnbRT+lQ1wLIbdz9uHO1aJhnkwkLVusK8lAO+2CCuFDukb&#10;lHs7mu3t8aOxTSdmF29XggNM5XJ5bW/OXymU73hETHX2FRR2enZmjx5PNZ+2u7VdXr2xX371hY0n&#10;E/v000/s3/27v7C3by/sH37y97YU85DbV1+9sdevlrb49IFNytymE8YKAMKsuHuej54wQpYj5s1t&#10;uq88afGgw8laAKB57LnGKZsXGi8PLk4/SAJE7bgJXMJLMT/SnHdrH4v37R9puCXA1G8We9su0C4P&#10;rdwPtOF6wMbqgmgtWJi2NswmEl6I1rOb5mbzkQ2Pjy2bz2yTZcLHepXZ9c3Ozq8rq5pwQysJ64sQ&#10;SCSlQoInrm4cGsbwo1SZzwqbzksbFZktF5fW7JZWFggNfnJ7YrSFR9JzNHIxcldKGD533xEzxnuY&#10;TUBEgAO5H4KPDneAhHWMOUmYWuaEoCONNIoV5qbPcWAmVzzRRLd4iIZjeRRAE5N/m6I6vDXHydcb&#10;TwmSomUwxZmN8omEHM2xyqPW4FIHrVNDbg0cbpSsDaN8YLNHY1YLu/jKj97eXi+s/s7YtsfHNjr7&#10;I9sNa1u+2dh0PLLxLDMbldawPinkraRX3/8FrWOcZTVkTxANFkWM2qFvpNEvvwrHoSPKkVZnf+Jz&#10;3ktZE8CVa2EoBBrCAdfMdwS6ZKWAvjtdFN2T1hshAGGC9cXXWJrAHrQUfhilBsw9e04oCwZdFFIH&#10;IIIFoYeDcNMWJEZodMzBNDjdmPf6pI9BBhhf4uGyCnl7tQ1KZF8Li6/jgWKqtPcHWNRr9rq4uxB7&#10;9xK9hDYlzT/vEQbBY/Qi4LvogZuhlc/xD15kZ5wMPJuaLReVEUEIOs8IyIIdHgm+Nu9sPsttuRha&#10;XcFf1LYfrKXUwsPz6nJg60cot1zIcpdYBpCBzHSKNwX72gfecMaMW529m+TtdThu70kKHOrydnnu&#10;K8Pxidy4sB78+FBptJGB8JJSLqHwwQf+0NV3z8t3JnVfJXkiZW3f6OawD+27lJnr7cWhbXkvU3zI&#10;+L//R30pT7r6F8DBUxJEAFeUeJj1/VXE266UD2VPhd/9Ir35UAnvfN8voH/f+8C3uPcS0i1ET0RN&#10;2iEEgNyqDadU7iwr8e9H2w2jF4wIZARLbYQHRVNJdDIEADbKIQAwCRykTiTaugJLxPoIORNRYSlz&#10;PztmE5pk99Nwrd+AKB0xbLxDEy/6yKmaQ7QELuNIQxxaWxEKmMdkAYFwAJzARYgJzjr6aUx8YEjn&#10;17XsLkQVzYKQk1oAPVIKCzfaGk6/bRq0sx6fnloGg9I3YekEZNrhzBCEnlB5zb6Q/3a9yRQ3nHCW&#10;t3+1TgkmuhC7WZ3ZQjPtC0gZDDa2fG8v5lIWz/QPxmYy8j0VmD+HVWUV1hPM4QNik7P5DYLOqc8e&#10;Vi2ZjQEa2g2NacBKGilipwNjmIQwXQuXJMQE3NJEBBX4J4oJcYqx5VYA9wxarIKoUZWqUwaJOj4y&#10;oWlWCnXBrZDWaiVxITBbbfBVX9nu1bkEMHfbQBBBM4qmk0gsHLaFa8XemsKLQWADPXFfE+MozZZv&#10;rsPiRKtgWKpqI43qZrPR4Wu3x4xnFjEJVTDuLGCK5e77BFQO8y5wEmuKonOhpQ0LgEMH4WXPFgSd&#10;YgkMYViaBo1fY029sn3daNOidspMGnv0qLT5bKCQtQzBcEBs+YWdn7MpkY2rYzs7fmSz+UzM/umD&#10;E437N998bVfXS7u8Orfvffd79vkffNf+4t/+hb1+89r+5r//xJrd0Ib52H7163Mxoigcj4/G9uzJ&#10;sTanKmTeDuELK6C7X+GCNRqzyIfgJkAxqD7LYrgdfGmtECPizE/Kx9URIrImZiVQjVRHT49+A2Kl&#10;ZzEZ0uIG3nkRYpjitr0wVzabxnY3ZtViYM2KeTPQRvIBEac2W5sUE2n92ITOnhL6AANmo5ENHkxt&#10;cHRkg9nMNsOG/aVWr82Wq71dLvF39s3GWY4QxzkrO5sSSYhIP7nTNqI259nIZrOZTca5NJlvX2IN&#10;XNioaLTnQxa1nVtcFRENt0y5ITpNHxBVTQDwcLTgkoRloEIWZwndVYj9LmFdgw5gJyBU5m7nEcJY&#10;B2CGmWcaNa2x4VaksY462UOkckP4D4Lrc5y/abAYy/4zNN9p4wCmFRcr9vnsEZRQTjkzM5y48ucA&#10;EWLkmh0a7qHmyfRxabt8ZMOysAFc6bKy/eOJ7T8+s0n+iVWXl3b5939tk1lj47MII5nvbavgDAN3&#10;M4WmST2DkMN+Nd+z1qnaaH+sIRIueRab3eKSYEWv07qSaBfP0X0x9lIQxAnhDYdbuSWG7xhD6Dww&#10;YehQoAisGgNqkFinOrYb1l5XmA20NnpwBerwnz7SGJFGsrfNJ4vn8zGkkvRV+j71xz+kObgJ05H4&#10;UXwIKUph2CgE2uwokXLqyppS1bVCNbPelGPWcz+xWEJQ0FrmJO6dtAgNPG6aiel0+AihXZjIt1aU&#10;CAF7CQBGmN+McNoDGxIeW+uVHzpJ02ezgc4NcPdL6mB/FgJ+ZleXma1WrI3stWC46Wt0Cnxo976Q&#10;xj8/aDItewedbXH/MDU9dd/04Jle3rrenyPNqd40O/gujWYk8thKBPeUeCv7QVEMaXxyz5ddVl6C&#10;E+8p64PfR2l38t1JSNWmF351XtTfHeBvzNYO7re/9ymaUrtrKj9SEiC6DO+4u/Udue5J6j6+9fLW&#10;Y5fvd7t7pyWAiYfWCEChicSdhegMKFsIH4b2WkyhDhTBZzWzzdpPoURjSVSKgjjUWnCcHKlJMehD&#10;mOUcQsMOWPpMjPqeiklnt/uEpI8wWS29ir6JEAaTJ8IVhJd0NLC7vbuQ0FZ++z0x+MM3PzZNOaEQ&#10;NdWioIgWUZGkwGhviyRRd/cMkXSiCNLQBxg8j3QUB/yYE25FJmLj3cDDmcEE8usYuyhcOIBLx9qq&#10;zc4urmAm3S+yy+F39IfzHKTB18ZkJ64IQHlWaoHQWQASiPa2ZzNmaNVn06kWBuCDNohFBG14ORhZ&#10;wam4HLalKAnQSY/sAj7IVBxwkR89DDDjqEkNwXMzJgw1mjtwSUzN0DU2wlkBHpnOI9okWgAMdQ9h&#10;lv4tNF0yi7MHAGbII1z4qbrJbO7uPSwKLDbbCNEI4w5uAGMtGM3OLq8uRfAvL8zms3lYjYj4stOG&#10;9uXDBzppOMue2mAwsRyLFng+wiKTLAfqJhyQ6D+b3XF7of347uM2sFqtdMDe7THjGTgDXxj9qmZj&#10;tgsCcmWh6BB4k3DAnBKjheavZxHKclxU3JqE20AzdjM37cB6grCCywfll/vGnj4jYtDANnWpA8K2&#10;OzaIM1+29vLFS83rs+OHGoOqquzLL76Upu349FiufZTDabS//eYb++T3ft8ePX1i/+Ev/9L+4Yuf&#10;2C+++rn98Ad/YLPZ2K6vXlm9ubFxubWT46kdHbMJeeU4BnHkf8ZagquHStU8ZzkXgvAHTPC83AIv&#10;sIskBHuX3lMW14CqDFxeQqAWoYdh4jtwDhoTlSeqBJ3r4x9lcMbJ7R805fLy0tbnle2XbKAdKiIX&#10;HnWrxZoT5GzMXinNIcdRqoJJlg202drL169sv35rSxjLndl6M1Co1eWSc0RK9UluZhLUd9qgPRlP&#10;KEZ9ok6CMpydnQk+uHcsFkvLBxsbFVtbr6GjCOe4ljG33CXD+4pGG0YJ3PP57fAA95mb3uNEH9Ak&#10;IxQgCEuRImE15heKBlkUB9qgD/0oi2DSgeeQzZmZyAJgT5ZXlB8+wAni1JkmPVfSoyExAHsAhYU1&#10;BGBc22B8WX/qymkpeOmOdLdHzV0zYSAhU8z3YlDaxx99ZJvLlV1dvZaig6hLv//x79vyzWt7+/O/&#10;s4vLt3b51aU9+vyJjY5Ghv5FKEcbtM8M/KNNCEkouhgOcEsY6vikbnEcoKe1/dKn3kcwE/rkbojQ&#10;KCxImbvLZViIt6IPVM56CozJj/ZbAhG0lTYFOBlfhbBV0AY2envACdzntGbjqobrD3COOeStizVM&#10;0yQss74s+h6MYGjSqKn1Era5I5VSvC8uAHUsFlVpfQ6apxGX5h7rBMw+DPLhj35gcRwR2nbgVgto&#10;IX3F6k9d8r4U7NDGg1eMB27HWAVcIOJbgl/QvgER+PYDY93jRG8/bIJ6wdcO9VyY2ttoMrHp/MjO&#10;Hjy0vGTf3dpOjh9IMHn9+pVdXeVWVRMrcxdOmIuCYuxzRLoJEfiwc4HeCUJ9jE+iYpqL/mHClcNi&#10;7n2Ksu99109M+AIOp/uYdx8s4oMZHLVafI9628+CpPebo/voNHT+w78EvV7O3+UzcbSekWqi691N&#10;Sui9u6emoFHv6kivTf8f3P5O3ezVm7qUrr1Xun2nEMDkoTIAAIGF0DGx0CgG3+0TG4Ivk6Rrnsgj&#10;NxNOnpVJ0rUKqk2ADTSnRQFoCBLMnSzwke6joyXLW5F6zvv0Ty30PNJ8qy1kp81o32EY5dCqttJu&#10;mSQbt0uk+kUE+EzM5bsGlkpv/1KjSKczkADSUl76jqUE9xK0Ayymje0LoEpeXzTwwYWAAXOcEpPb&#10;T1VxAjDuJWgJ+9rSrh3t2Mh2D3H08RKvo/KhbtQDOaJvWAmAC0Q0onjAeToPL3gRiAeXHBbdAfsK&#10;eK0uOUaIcxUSuOVCUGjHpGsb46q1RlETnCA6cxZwU7kuMCilN/lVH39ouupmJeH/wCfeiZkM6wnZ&#10;gDNjzzeymjhMvb9DbZxUNCR1A0rtB+wUTWN5w4FrbHBdyC1qplMjT7VwEomDjnDacGI+iQriXfZ2&#10;aRH0Tsha5eOyldtCB5HuTl3SeOwlfKjrDI+vb8KigJIzv4xFgAJLFdCkX8lEDp4zJBIs0QJrwzZ5&#10;XCgFL901r5Tmcj6fKc90sdZmNzTcVY0bU25YMBDgEAKul9cSqKezqWBBJTAgm2pjE0JiFoU9e/bM&#10;Xr5+Yc9ffmuPnzy1o/nEvt5cySLBScSTMdE2ChvkMKRuvUjj7QtQmnM9cqsMPWBoTQ9GZeAMtOMF&#10;QOF7oOMQS3DroJ3ekNXxjRQXKeTroqwqgaI0zv2v/Z6xr6utLZcby2tiHA0NN43B1sPrYu0bcMqv&#10;OIpgdikvzxRFBne0xc3KtvvKtuNC7kCr1d5WKz/7gc3UtB23DdoAisP4oXTRs1zsBjohmJChaLfx&#10;76/rjRE9ShteOVQLIUCR0SgntMOKOhNTSXPb4UBeFDaysobg5K4kA3k1CE9D6PIh8Q25kBu5+nGO&#10;yd4j2gz2WDZ3YmjlHiPS44RlG0wicE947FB1SuiCAdOMMY92akQRCmMtEiFi1Fzwl7ASiiPaHyKi&#10;F9v7iyKCEnlPaFYO9puczOQfqFMAcNmrarnA6SyGydQW1cbWb5e229RmEw+biewNWUmOTb7ytASq&#10;xT+1PnVSQEO5dYiVgmv6QsojGFhnzLUOtMjtCgHNb5Eht+IQzenOjyokgIWQhzKERVXk3Wm+u3LS&#10;Zmfb72s971CwIGTQR41YNJ9pltouZOUh3olmc68MkRiN1BPdAx1jDu50Arqf4hvZDi4SWkKJCG0f&#10;EK61nb+h+ecLrQXe9xbMbSO9PrIhcIBLnIXAQWlZuBI7Tvr6qvYp6tNeUdtGhZ+5wsGe29rpIvvJ&#10;CIKwXlVSkpWcEaHlCCEA2Hcw0frVJhzC5KCzH3rg0x6sf5fs9+fxEU3jcSfPP6OJd8q6L4Hy2zoc&#10;N9vH+/J/IA1c+kcB5gPlvfv17Vbefn73l+9/0y8n9eX9X3zobQ/1WwFP3/Rf9ArJJTH3EtItRB6N&#10;FAsSDMJ6s7P1cmAjTkvMdpaXe/3zDblODlkgCX1Y73aKUY0fn/yqB01sDmQSh+lOFTljio+mGyqd&#10;VsIsaxGB4khShZHeyn9ejE9QIiLDaPLhtx1+qYkAoUGh/TDAk30pU2JeFtr4w4apfe01okkX8ZK2&#10;CpKIpsuZaQ1PGhcAGHwnC1YsXc5/JKClxclw5XEiTdlo0nSYj6wZaGEK8eVFjlbj2qp6adPZqfTe&#10;m2pgq8XOVqud3SzMqi0x7E/ke6pVua3Lbzb12jL2auyBARocNhKjvS6tGE59bUU5AqO/h9HbGi4f&#10;49FYLl30l9jxTEw0K7j/EPVps1prTOpWixUnMMMgFfh3U5dvHEPj7ExEahxAcyEQk3AhF6mh7SQI&#10;IUwSZ5m8jLxrFoG5mB9ouYbB3UZ8bFgg0cBTn1sGcHmQwBRWJI2V8w9qBJpzXzhx6XFrBOcnaFaI&#10;05aKVq5Bm4o47GzGrY1TeFnm6y2hFks73RxbUTxR2MV0GJAWTlAXoEnjBEPlTLoD0uUu0jbV/Sdy&#10;w7zLpqAFx7W8MFO4zeCTyjv+ySCAYI30St8R5wqEHbT8uZUKMQrzjzbS+0pYQzYQ40qHXy5hQWnX&#10;qBi6G9RuYB8/m9rpMaFWM3v5+sLenL+1I7l+mf39F/+gTXTMEB0oVhT2s59/YQgC3/uD79h8NrbT&#10;47k0/SgHjqal/fmf/Zn98Z/+uf3w+9+T9u6nP/1b+83XX9l/+j//d/vRDzObTB/a47OHwq2S0IvV&#10;yupqLR9n+iRaHiDVRfPOFwlZi1j8+Y/ln9bZAAAgAElEQVSM/B9RQDTY8UdKBJUVWkClO9fijBX8&#10;gjNa3UIUH3uxGk/qGY2u+0VHSczioS2udzZZF1awV6fa2GC7tbGrgonKaU2+t3oIjsN9Da05ndvN&#10;eGALG9irNxvbLnJ7/PuPNLaL67d2c76y6xcXdvbwgZi4y/XaRkVuRyeFnZ7MdRI5hyHBIM9mIzue&#10;T+zk6JFVq6UOk6ubc7PtxobbxpYR+10TXzQLGshIOk2jI0NtynfBFgEAdlDzh5eacLqJxZWLu5ww&#10;33WYGGJD5TjL/iMpfXBLw10ncyEFYVSWqLDatcVCN6DVCOxhacZa4Ys5dFIcazCSjhhYSKh7r0MT&#10;sQ7DoOIbjykZphg3LUKpQlvanmjM+LPbF1bBziKs7DZy6Sk/P7NqMrTm17m9+eIXVn37xuaDkcH0&#10;ffcHf2IvfvkP9urrn9n0QWWTurD17x1ZPdzZIm9sRDk2tLLxdlUKKsC8TXuxHIzgEbCXpwhj4YtT&#10;e/H1xBlI1mHwXGmhVMMK626G7LvIdf5HTp81D1AEON1Jg8c714u4CxdML1ILOE+ADlkMy0wRrJhw&#10;OlwMTTqWB/6DpKbT2rUHwt1m3bXF3SVboEalCdrqnmwxQEbE0bIcCqbmSoG43/r6Q19rnXfg7zqA&#10;dKXTZsJ+twJD7Lfq01nCftIPwYjGS8sn4uCKASlJuIX+gQfQULPpbGiz+c6mi8rO17j4ZFYOc7dW&#10;S0mxEU5hdZlPc3v2pLQ3b3b25mJnJ6dXWk9++/XUPv2otsvPau2PxDMZt19+A5v4ugCW5OA2ilHW&#10;FcYu9mkoZ/fH4dc99+8Ew7DEkJ5gficPCRQUGbp8wsTInlLJ6JkZ+44AcytKq/wpNw+JRqe09BwF&#10;9y4xBmpKyp16GPObRup/6lbp6eLXXmltxSnNP9WTt92L4L7f05T93dfUNnJw32vjQdt5L8oU+bpL&#10;NL6tIpWgL/oPKUcPaKmtvaH1Wjti6V/1mildVyqrd+1lcaGdunGPuwvN3ld++849AXotH3987txs&#10;B03hh6ILLS9mbh3aogrBez9+nEGjYxD5oXrIhyxCPS7Niwq4p8Z6BW2HAIY64gs5AHfA+aT2ItI3&#10;fk1w16fgm1xKeeeHjAETtAHS1ukBldZBY/y5bUS8O3huP1DeBGilaj4lLO0+agccc23u2oKqCp2S&#10;/MEdNlXFEej4lePbjaYPuHrceF8oU1v9Cg/q2ulIl4YaeIZmQ8nsl4BYumBHkrR9AqO7BwEoNorJ&#10;T93NCEIfFl/RCJXn/aGfEGkx2eH+5ITYCUUHncifho9TfmOqoTHUW+09aJw3D9j1aoncbt1gDNU0&#10;b4D3jMws/DFxpBlHYxqNADYsSd6vLvoFhBmAcKVNCcdBbtzflsuV3VwtRPAfP4QBc/xOZMYDATlM&#10;00IlZKMuGD/GAQuXTNcxNrcv6mhPM8rCLCaGFjmxVLeCTmoTtDxaWPyYW+7G5fjr2lGEODZCyhLQ&#10;r48x4FvKHxJhg3MFMpsf7Wy52ejU6cVqqT0EuL0gGJ6fn9uTJ4+lOYUJESNGy3Bjajhc7FKCG9rk&#10;k9NTG82PxcgC+7IYa6PmalXb9c3KLt9e29GU01+JnOPuIkQm09wBMdXRtDDElAQ+CNFovHml8fJ9&#10;KLiEOZ50nUx4J9esSKZY0hEgE9poLjp4Uy5dRZ8jmhi4ffsHbgFfTv3Na994yRkbaAhtCxMIbXHj&#10;qrzn6B2uG+yBUOTJvV0tOOitsokOLBqEmyV7dHzM1UYYZdxptHHTQQODiIBfjnLj/Ami/WiTcoWw&#10;6wdoSasfJzU7ToCfAC4GnwYGPVTYAPkth7WAzjqgnMCTUSsO3zaKiKOphoVJoxbONyqSD/k83iWL&#10;p2h/uKrIskFZ7joqXESQD5936AeCivDBgeDgjzkB7onHgnbvsHDB/PsZIIxn3XCoXdBC/7L9uyYU&#10;Lqcqc6YJjCo0kzVsVNj85NjWi6Xtq8ZWyxvL50d2Mj+2yWgqXN3crOW2utuMrEa44xwXIi/hXjfI&#10;pPzYouSQL7qf8aKKHSS+ADlite0Rqqf3pDKfxOS6QMAgwcDvgLsUFj40QNfHxMlDKhA648UBCXcP&#10;kjsh0Z+IGKTNtb6HQ4uAGhDjldaLgDm0S4Vp4sTKltBH4+v46FTLhTafh12Hovh2oy6b3OENcKVE&#10;AQROsv4q2AOqr9i7l/pzcFXhMVlj/jv8qM9rTleheoQDZY1nQgr0gjG5vNXUyxrMPhuUJdDcYuSu&#10;yIBb+xyh4wWulGzMR2lX6VwTQo/tBjtbXK9suVrrRHYpDWWJ8pYHpYkJlSpnHqT2HvTw/Q980u/q&#10;+3MHTNJYpI/7H3WFpTtd+5/0s+v+nnbfk9R9xsteBm5T33vJ7yq6K+f+u1SEX9OTj+/9X/xuqV1J&#10;vfxtYnvTe/n/z9s0lN46f3pf63PXLNzfGdgjFh8WKLkDyW2FSeKTw32+XYOA+RDmoao8sgW7sHwX&#10;P8sf4efACyY/jYJoOUPIPQsuE5RDjGB03F+x1yatHSwCLFgQIbT3aEfa06E0mfkC5laLdVZYzgYG&#10;lhUWEiKs4M4UGij5iIrYwpCzktHAYL6CpB4AEyQmIaCZyG4f0OqHTOdobn3ywoTiPoHPvugq/sKj&#10;sQjkcL1x/9zd0DbLpaJxnF8QgxjmAGI8p0cinHWc8tmDim4TNIGf2ib4eMvx8/YfodB8kWXDKG/R&#10;/mgDYYRtBR64iKiL+H03uHOwr6PQ2EnTTwViQl1Y4GRaX4DcLQU4ohUUAww0dZIiLQBojifAKOEA&#10;IM/2bOTyXgAyfhBlLWIw0RqXTnhx0QHsYYHiyRcXrDvsW6BNAHoNHiL0EKpWh+AQRpNoORwwxqFq&#10;aDPRHApDbN34oUwcIkYEnqurS/vNt2Y3iyv76NlD4ed4zEZ0tz6Zld5YIj81xK+uJTAw8LKmYA3L&#10;gV3qlWc/+CtccmGBciUAoBUNnJW7heAFzCJsn8Fg+4ZvFk9pZnkp3n6ow6NQR6NdBUflgqZwg1jT&#10;+JeJqc444bZEDzyxvJzYZHpkX3/9je1uFlaWQ9vUG/vJ3//EprM/t4fjh/bso2eaz4yH/GmbvV29&#10;favuHM9P7PHjx/bJ59/RKd3LxULwu7q6EU6/fPHKmu3ChvaZTaelPRlgXcFXG4uFMwUt8sb8EiIm&#10;YIlRcRxCkwf+IAC54NDNSdd2tx8FzvlMRfNMHc4cJYz0vAcMv5h4P2AwlZSuCJLHR0dWPDux5s3G&#10;9m8qO786t+3iWthAOMbj4tgGJUxGbhmHou0HtqhWVg0GxpT+9sVLu97XVmEhKwvLmmEbQarGH9z8&#10;RG7crPhHr9EwwqyQ/+j42CaTkax2Vzc31mzXNp1MpMkcDRsr6tgPAUoohCSnVru23/d4cUYEpUL3&#10;mEXQVNyBOjxN+2iICgPU+IlEIixDx0iNA8QITetbm5yxEnlXPg+JjHUYK5aHdPWN2QpbiuCSO34S&#10;eQUaKS100Bh40VSxSADkDc5dfvh85+c1KOSR5j4CF0J0148owV6/emPfjiqFdsUFBQlgNDzRhusf&#10;/uiH9pP/+2/sxWJpn1z+sU1GEzv76MxWp6d2OZva6+cvbHu+s9GZ2a4c2HLcWLZeSakyyY85j9mu&#10;aujO1kZFWKZDQSIwqRHRJsDGs/hsn/eyijDGa/eLJ/a9LKVac1kzUHz4h9B4pyei9u3YpD1SooUo&#10;4jhlnJPo81wWX/Abq2Gz98O23CWIE45FlVWO6DgCdwqYIdrLOhaWVCn83OVQYwytF41P9JD+QKfc&#10;/ZAZVlUb0dK1oqVB36CJbLbOFHiA9Zt7rGO3f5TOWuXzHaUiKV5noEgHFyI0CUc7pp82SjmGQJoU&#10;MShOiKRWZjYqS53ATUhfDrccE8VEbEDwGEM2Bf+/zL35ryRJcudnmRkZeb2zXlXfx8xwyCUHHOyK&#10;C652/2D9pt8F6BetAGoXyyUEitskh8OZ6emrqrrreEe+vC/h8/2aR8arqiaXkCAou+tlZISHu7m5&#10;ubmZuZn5UDCMJ5Ooek72wPiA55evbuLm5jSm04vY7QYyMsAbpVzLLdUKlMabAzTxApALZ6unIFAf&#10;Ldrlx/8332aHJsgGjma2m0G2IMlluHXnRy6pK0WRHykhuvEfSrjxBoTjg5TJSoljbZQteD3efViu&#10;9KT9/F3Xpd2mfN4ocodorhR6VwUP7pVaygtv/n5QuPlRStMDq6nNo/9nF6X5f6aWKraF2z4sCfMh&#10;AwQZKxbLjtyB9vuNXAz6UWuxYoaK6eqUWXz6zYTZtobxEFyKi4ImcomWBzBp6WX8NfO8YMv301uJ&#10;XuB5lwXMFi31CX4oa4UqspMhb2eHmXrKS05AHPfKA37IS0DTVBRjwvaWonvvSnBSEXtUWwwRg2NG&#10;7irNlLkWW9LCQ//tb43WK+NGLsTQtawDmLI6LPRp1auGsVxt436GYLXWQrxY4P+L8lJJgGLxv7tf&#10;yY3nnQKlAIJxgSNy3CNU7GMP7jkkRwukSFllEIiBR0KFrGmcwDtw/EYG0UZvrzzUCNDr7VoLHlSC&#10;kI0whXLolHgOPlXe/FVa1KXt2ZLZw5olxApIXXkL24oemGURpF+HzEACDRUrPYB6YWmpXNAY6RMV&#10;yEyV1K0uyfq91XaVLWqGWbG7kGBj2MRPlhrxD87VQ8qARxMBsxeHfjdmC5SFeTx/8VrZWHr9WooE&#10;ytNq42wSpkXwYmXPrk7HQ20QHN/1IdUifccyamufr3E3AQfbVPqYX4UBN1jMoGeM1e69d+aQFVDm&#10;UIQIgmeoad6xGR4TLaayyuBH3omTsaQrIWezGsXJOOK758vYbMFQN374/mlM727is08/i9FoHNuq&#10;jpvVbdwebmMwGErRmZycKwDx+uVznXA7ny1isUCoq2IwvNJBWD+82sbJtzcxGQ+iHg7j9GQQ4xFC&#10;8NKKfY6hWAPzmwFL/2FIChcDaFmB2TImGC9aeBE+2GWST7WHVGpiKg+a8fQZBV1ZXpwtB4HHlJVC&#10;Ws5TJSs4cubj8FH/torHH38Uh/N97N/bRWd4iPX9NDq7TXQ2+9jOdrHsdWJLxqPeSkx92hnE7X4e&#10;t4tFPHoyivP+JEYnHLa2j+++v4vVOpTHHnc1XBwPOyz9VVT1QEGozCzc8ka9XlycXcWgqmO3Ztfm&#10;OmK/jEG9iQqe2+Gw6jR65ELMLoqp5GjEoBtF8dY+Ge5nLWUVRdFCYaEuUFAUzcJSkxrhdSJEToRm&#10;QvsdhPQ9KU8HPqXWrn7MEZQ/jAYYEhAqya5E1rnC4z0W9Bm6l5VV7FZbGE4kQRE9E4N295LPZ/PH&#10;MUNpJs1qPRb94A6prvaqONSc1l7H5NOr6E3H8ezLr2Px+i46y10s7xexH13G6noau7tlnH69jMO4&#10;F/vHvVixM4txZ7WMbaerdK+x8VIl6734o0FAzRZooI/5XsZFFN0JdBlPYgT8Tuw4/HFLAgvcpjDe&#10;4JJHYg4SdGAkG/iF5AHU3VN2K6aw1wGMCXuyhBEkmycQ6zySNJow/gC1aXCWCgmKGS5XzJt0O6IX&#10;uy7OVE4FC7DeBU3c5wyCXuBVuNzsdyvx9C0uP7keyBBTZfY1dtRET5S3svpgwBIlZA1LEE10cg0+&#10;0l951lApawMI5n2lnjY9Ks4kDU00u90to1dtYzg6xKCy4t3DMZW1jcqw9rN7B+8NzmQ4jaq+i05v&#10;qwB3CWq9iOXmEDfTfSw37HByarHPlTjs7jSkVLXfOqOiYCRrEPAlwOBMH+2cJdy+0/Rbc0B9SsLJ&#10;581XqSv5FfyM6ZG3S21uV7/8JPd4LHQWK32WLusNPw1jGQfmaJHNvcbmKw++BArNqKulJdV2BCyf&#10;Cx+pULpyXms6o3rf7ItKSJYzryjPzcs1+C14XBd1Fp7XPNSL5XlzVxeUlyKQoDx82vpVGm/dOnYy&#10;b4r2sqJWfQXe1i298HA42k9prP2b4h6bRnl48Ng/Htx6AKd/VCxq7/owcQ57XAsOcb/sxILjyoMj&#10;uKvoI2CQb175sBlphLoMDIbDkhMcBlZxgJXTiO525J8G4ARMlNYCT4jCukO3CvBs/WPR5MMK7Q57&#10;qy8RovKZ9QILjNDCgrG1C72sXbqpQDqqsUXJvVYwVtkC1du0ZMVDAh5TStuKhol5S8sMoIlVYq0m&#10;E4FxHqSD/LYpiJsJH+Xf1pkEKBhYT7pRdQcS9u5vD/Hqlgw/KCrO5lL1B3LR4CRgLH5Y9cvWsCH3&#10;X+PTgvN+Z8sdCwbWt96QlJNOwaj83um3y5soARz4gxWp7vYlkMoCmEoDmRmUcYhTNLUDxFgidVrI&#10;0ARhVwAXoujEktNSdT6EXcHYVsYyp7HU2CZmkototwds4RsvhIJf/0PILx8JI6zstCtCsLBNzmw+&#10;POcKslKaVPk/64mtaElP4EljlxYi3mOrnB0iCxoQhhcBLYCdkAsBO1vfPX8dZ2frGJ+exlm3Cqh/&#10;jY82GVHIPKWYj55ySTu/uw9L49yGxrJWOpTfHP5FVgngwEbkiIIMHicfPfE1a3KDF2HYFOd1gzGx&#10;AMVd6jAz8ELNDt0+SB9pQQJRF3wzfFt2CRR7sIpO1Ymx4kgcBNfrjuP+vorb+20Qm4IP9fPnT8U8&#10;L84uiBaMQa+SoL9cLeOzj34a3T4WtdNYL9fx6vun8fp2roA5Utd2q9M4vfgwptObeHVzE71vbmMy&#10;ruPy4lxxMfi99+EJlu80PlLPNNxdbburX5lhh13L7tYHSpHPHXqRYpy501ECoAV0cjxNwItVfgcj&#10;ax6DKhZ3HWIHZqjDlkaGRuKJkfzGiHkcuoc6Hn34SXR2VRzwix9WsbyfxnY5jf18Fetnr2O1P8Ry&#10;t4tN904Bwcv6JKbzedyt5vHB55fRPxnFvHsaq+tVfPv8WZyM8T0exb6aeQasBhLC8IVXyvGOA3eJ&#10;Jbo4fxIILLvNLHbrm4jDKgYnqI7MgY4M4+Kzck+gdy0l1FOm6L1mZAeOMyTMVME16rPmZoMDXvIS&#10;I89xdlqTA/oLtw5NxMZVD95WYjaKQMGYsJu8XK+V/lj8j+xxUgZ8wrLoOC358q+WUQkelq4UkH0Z&#10;YCpOJRGgi64jq/kbIzfo1jGsJ9rB3vdtbCFNqnZZzwZxevck6ttFPP3738fLwShWq32cnI1jdP4k&#10;9l/9ELu7ddRfLSLOUBwmsaods7NQfEEn1hxQycnRpGvec6BXzmhiB4jNkaDfiS3WZrjp9hD9Q1e0&#10;v8EmQywWmYDI2jUnlo1x60a/5sBNYu98yBu7JezySSDXLk2uhx58Wcs9JsnrJMhmrn3mA7uKlBUS&#10;rWfzq+zOeq2wVlIRyJ9zSEJ0WGnjpnbOUBSUocm8h3taL3Y7xWcQb7BVkLqzRvVq3NhqncPSrJ0o&#10;DTq87sjvhaD8c3QlNo8wwYIbLQRFGlVpeIhFCxv1lEUuY9ZKuk7TJWddLKLb28RoFDHsbYNMhTiW&#10;SQEAP/pHymR2sDoxGp7FoP9D9Hp296IdDEHL9SGu73ZSAk6ijrp/Fof9Kta7F9GLkQ443ZFfmo+8&#10;HVDSMJCKa2cvbCizLCHuJ17OK5p52VXVwXXOYf3OPxqBXJcpwAzlIwWrVYbL4+vg0b/8t125r7lf&#10;eIHGTAY6YGQ+qtWs/c2vwiFsONBT6TCWH9qlLWgDiaT6FoS0njA11fC7qHk8P+LLLbonrt+9A1bf&#10;5W+jcasItTVt+CW3L0VHADc4ah6/deFaGsy2fj6AKUHzvYeVFKjFK8v7WcQ0XcobpvLLRXnbbqfN&#10;vFAB16qnkoHc0/Ju+/tHYwKw7mC9gWHtNmyFbZS2jMkuJpCCWVkrEKQkUCk9qBsUU4dXF+Yt5B7n&#10;blkghEB65P5IISxILWUQNf0pBOaJBZECiph/Q5gIP1QIFzvSVYFV9eQPysEcKIhrhVCnk1sRpPcW&#10;ZKXkEEgH7NvYyjprv3P1EeYKfByqRUDyYR9DwD14S5Ttb1yjENJZ1ae3dwpo22x6sVyuY8MJnqhX&#10;bCNWtf2It/vAnWK5XMVysXrnNjf9oH0J5ywNEuCxlqJoHKK7xtLUjb1iELRi+tC2zHOvwFEsrHmU&#10;OgK964gYDQe2upLuki3m1kEyG51c6QPahH8AYZDF1E180AhKBjohweBiSGRPyUVEVnDECawg8heF&#10;OaoifJWEO1t97VoFHfAu9ZGyE1jpJ3XzgZkAIylQNTmAB9rDIqbUclbsKJuGS9VXSIa0niiy7Irg&#10;DoQbQ49c4p2I3/3uNwqUxSn5s88+1om5p5NaJzq7cW9IaReAHSjcb5SyEEG90K1KNn9I3bdThzty&#10;WSLtHVZKFlJAX69W+rdYL50GERMqwcfaoaMTVJXuWA8I2/xZVasM7NVWVQUJimYcmMlyAWMcDHEN&#10;Y+eAMwR2sT5cxnQ6j9///tuodwSE7+OLL/6bdgI+eP+DeO/xe/Hk6j1t6dO/3/z6HyNYIKt9fP7Z&#10;z+OjD87jX//ySkrsn/3Zv42//7v/Fn/7xf8VT7/7ddzd3ka/dx+ffvI4lh8+jo8fn8aorp01i/nV&#10;xeKJALGJ8XiizmyXRLbbFQVrHZ2X0UE7avADjXj6FpPz28IRRbXIQB/wIBfTuyhAKBDcgoTKgljo&#10;QfykGS1fQLO4v+hUbna5dnvRxbDfi+2iiu54E/XwNPbrncbsmx+mor3JeBIX751FNflpPPpkEt1h&#10;Fc/ng+hUr6PT+Z0XNg600ngZTgnH/b4szgB+dnISp6cT5brnHJD1aqHD3TAuoOxJQMdSKt966B5B&#10;VNNIwGtWemp6czX7JgsxgrhSark8wuDDj1cR5p8EyUSk5jK8N40DvAf+CFpXEQEAEJIm1TFSLiqv&#10;u9I4O4Xlbo1wZaWWU6ThHUNOwMaA0eWAPrQtK25aFGEGAglh10grSwwwvflBKebUbJ1eny6uZHYh&#10;hemoO4rD2VnU0Y9vl78L3C6vb17HT376afzyT/8kbq6uYvr8+/ir//wfo3s+iKuf/2Gcn1/EoY9h&#10;bB2bziFmPYT6Tgw4OF0uquBgpUxlVfr7I4qsiBBGcB5ZmSURUrez1SGPjCMZx/Z1L7pb+F9Xh8Lh&#10;i75cz0Qb0CRuPqL/ZrxwwYR6bWyj9572juNDGGcOIHxq/DSGnjHmt2VepNAjSdi8VpgUPuFh6eaT&#10;S6p2KLU+GtuU1S6uDpSzUD/k3JmUF9y269UbMhaaTF69mr05ZDI+Pv/hhZV5Wu8R/2SjiQRTwNa6&#10;y0Nat3JQgtSVZhUiFPwmfDKU+TexjBjbyLzF4XGe//BgzmOREbPLoXzs8JKhq47RZBJnZ+deE/cH&#10;uQqBg+l0Gsv1JNbbKsZ1prDmpZxrTb85hDJloUawEy5Zv5EdPIbNi2m4MV6LodHzULyqCEZFLkwB&#10;XVODnfWm74nahMf1p5UbIFWPajTIWS6nmNYivaN15+hOyb3CW98aPG4ILvdJxjv6npWy7hRwpLBA&#10;kxJkMci4NvrN27rPvfIC/Wq5lZe23YPyy28nGLrZ4FH9pQpXWtgFz5uP0Gz3wgf3mwJc+MnDdhsg&#10;syRlPGFKPQ/4UzZeotuEHu2KPKzn+KsMtqvnfoFC81G44Vl54/jN1UNYE8QMVz/+al0VYFkoRbyq&#10;zwJWeebigGGCgNG4oZx8iYNWtcdXuPKrbz32jdKBLFdGi4e5WBoBpaLUf483s95Sz1sP2vxBDLLU&#10;9KB/eu34rtnnEc16pxBx2iikKRcgBQXv88+7ISssvJwEqy1ecHZkunQTKyVWH/maI9im0lF6kh17&#10;8NVGT2H6Rchh7ZHxlzcK7gpIpRYqL//oT1ksxGixpFqYLbCqKARbGua7+efe6hHtydTPG/4YmwbA&#10;r/sOT10FwozLHr89AeT3m+5IWnRKOcDXBMpGkoW4T4K2PCgE1fpt/GsOaSb6UaEDdmE4/Xc+nyv3&#10;P0IXriw6Ch6aF5BwOfNUgVTQ8ZZA5boZU+9cWAli7rDrxtgzoZt/zZxSB3OQHoD+jh+2/INVwVKQ&#10;qJLGO5fGOgH+bEDZjQib8mjYkV/xoO7FdrWNLSfiLtcSnjn7ACGdcUBx6sQ2FstFVHVEHy8enbpc&#10;yd+ahfjRo8t49OhRXF5exLNnPmdhtljF/dz/lpuJ3ZYI8mR1VIrIhFxECyItwcu6bKCPi1zTnTLG&#10;Fgw1djzTqlLYX85eEVlhP36vlOCXmjBhPsQt47vdxXa+iMO6G/sVGi6Zz2zNQ7DoY14cRPS3u6in&#10;E5090qvrGIzrGJ5WMRgNnEZ0BZxuG6gQZnEH4Q4QAL+EnaQtjAj4UwOWaANjS85TxTnxGvABfC5i&#10;Br7hyPpJdVKOQCvtFeOcTpdNBRoIhATXUCiFb7EPPXvIb7nFHfcFTaD1rsp7QlRIngeMAz7hHFlW&#10;uzlliQJAaWyoNYZD/EtAe3CUbUeIcntHuOi4GiuN69v18Gwndw5cRYhHcF8O0Rv0ojeo9A9z8JqM&#10;Mew+9esYnZ3GdrlQ+mg61d2wt9KLAyc+9x24W3dJOpFWUwmq4LEvt88eFbGTIX/xsjPrvuF1iiAL&#10;HCi1jIeUW+2ikh0HodIunjK2YCQyVtRNUKXuig4K/o8osK3XiS90tkjSi+pI/tQgSIpaqZC7LTy6&#10;ERNWJpeQgRDaT0xLOdfY0dXUuBkjCbde446FqZ4ybuXhKehZIZnjNusmwQJ4FL2noQuQNIJap7Km&#10;Imiy0mIISyMLEwLQKnZseRHFktg1wW9BE9gAm3LaMeQbdDB8BOnr/I8qDtrpMY8hTm613MYGHon7&#10;ZheDlGNydLoyfAEexrhpDXcDXi+8Fqs5KTBFwGt952RLUMQbuP6xTzMWP1ZA998uVe6U18RDyo/y&#10;XYAov/8l3+XdBvjm4kisWR8z2quWr9rN8FaB1ZyqfaddkutSz5v3/4nf76wuWzw23Kqg1Y9y9x23&#10;yqP/v35X9uR+G7xDrxObw04LPq4eGw4nYQuyIqIPn1ULD9oVIFf0fiuLNplVPGGcIo4gXq1Oqf4q&#10;qJdhPtg9gUmndVrDlrMul0KNiYrNG3gAACAASURBVJgVI+CFUpA245KLAAxU/1HMbFJEIKECOisE&#10;VexFfBdtnXr1mrR+ylZdfPt9YqH8K3UYjOuAucPUexLOkpFJWIEBbJSqtE7XKGCYTC5JQR2LFbzg&#10;VCcGP3s6jfUKa28Vvbob3X4n+oOxFncytSBw8W+xXMVmQ1Ax/p1YiN1ee7SAF6sh3Itr4CagCrcU&#10;BE18PHcsJonTgazsIJDIBOoj/zLCADnQN/bTZXeEtJppXan7AwUSU14BhMrX7JSewgo+npkKsK6c&#10;ypLFjJSbLBZsc8tOI8bdDJ66gTAApxVvZsu0LITd3CoGbm0yUIZeYNkqu1T43uMLfew3SyqKiQRq&#10;rGO4+Ox8iJ3xox6b2rQ1C6clLoJt+l3c398HqWTJwmLFiROVB8LlN998IyvmyXgSP//5pzFC4JsM&#10;td0PrvYs3koBZ92eE63xPX3XZ7pYRh8/clzq6CJKwXYTi7UPfpuvlsrFv984aFMKjxyHsEBzMBmz&#10;A9yxNcv7GwlWMEcLhbTNzg44NWfii9/gwQsjwqthIMVuNaljwEm1+22cTXrR7zyKr756EbP7dXQP&#10;PqX1h++fK2CVU2yfff9MdRE498mH78WH778XVW8Xy/Vd3D+bKgD+/Y8/iPH5n8Vn/+qzeP0/3cjK&#10;+u2r7+Nmu4ivrq/jZjeOq4sqPv7wUQyqiEFnGb2YS7lYra6Fuk4PtxiCG6rYQKvRiQFufkJB0okG&#10;y8GVtpaazix+MCrQIH9HdhFSoDWHlx10YJlKM2/hVmIIb+/g7BeLWPz2q/j6t9fR746i6g5j29sp&#10;wfHddiF6uPjsp3Hx+HGcXT6K4d99qN2cm90uRmcRk/OIxeE65pt5XL++1sFj+/08er3zGAwncTfD&#10;4EIq1yqG5Cev2Y1b6iDwx1eXgUtW1evEYreK5fI2RgpAJoB4I2UEf3QJH+Kv9MTCT5n7INOkYNxw&#10;LX7GeQdy3WMqmFaM+KRccGROYb7p2ZMP+XJ9/rYCI74AL8YqWh6rKAegeTSGQwKnI/bEUuyge5JK&#10;LJVxZ08aU6WvdJA19WjHIcleHWHOFDembKOoUS3gYkCqytVtzOebGF9cSEGth+yY7mOxvI36/Tqq&#10;q1Fc3X8Yi5fzuP71s3j6/Lt4Mv0kTn7yYVQfX8XHT7+N/XIR9a+mMRqdBjS5He+ix1xZbGMZVay6&#10;pOPtSanu4scnpCH4kfyA3UHzKmXwQvnpERdkXtHvDZQ2GT6vnaZOJ4ZjEgD0otqdylqMxZi1xNPe&#10;biXMZ5QFcMV898dj74IaZFE/bbk9jzE8RCDmGlvGSvfKoCE893Fz7SqtJ8Izu9OkhtX5hRLKuzrU&#10;joNBHR9iGHcbXKOSnpKu4MV8pCeoI6yLLZrLHvDeYjlNrdb1URxaFtS5y9e8qW4ih7h+DDXqv3YQ&#10;4QLs3Hs3gfgE6A5Qer3TqGtO/t2kCxuJOPAAEFIUN8Vz0iOfXZyK5/F8MjmL+WwXX//+Lr79KQc0&#10;zmN3SYAzudUXisezmjmXYo6SpLMJ2JnXzo3lX+FaCi49AX6+3CtkLMZVXg3ZnUSPlT9+FNlGO2Jg&#10;hjVPPU+3MmFb9YC/8mGs3SKF/YAm+KCz7pEBzCB8U2tHU9Tc4F0GrqQlXhJvLXSktd9V8Vf8QT89&#10;XkCs9o9/1BfV45HU30JOkhtcUbZQoHevVLWx4UuNvy0eUlJb7lNZoCn38DeUL21MNFSeFZ5Kqy20&#10;6nGBUWuPHnpAKFv4k9bgLHjEgOUgPystmY24GpB4bI3Xy69mXW/utXZqsp0jzo91c/XugACeJG3Q&#10;CBOfyet54a14pQzM/OsUx2WEMjAxmBUMyYFfdNGCtiqVAHK09AocYRIqS98/2kZrLz0E/WJY6YuW&#10;qmqjsaZFWmSQ79gfXbUf/6gD+TOtxjaAwKCZT4ZB2gCTQc6uuZC6GxoRL0gWRugTWS38McPl2i45&#10;9JvUbJWseIv5OkhnTf5n0jgqfZtkUNqwJXi1IJ0disBKfvvaiUnLcJms2Zi+IBi6BcMoH1k4YJKc&#10;haBgJBMxwnKH7DmQIoRRgmjFMH1ADBwLwVl+5cqmxMmcZL8g043TrG4QOuB18t0HZywUWElAvgNw&#10;UAIUDwFsEvLT5Jjb46AaERSmLabL+CYDYYGQf3OZMrrv5+qjqB9OZToV/8OPVsSeBAA6skhR5NLf&#10;yLQk623xNRWFygonwRkGITaVdeW2M9vuKAm4Y1xfn0jA6xzOlEKOhUJKEziWxa4bvQPz4N1TDCsX&#10;NEDLcgNQ7uxtMP7allbqSR+xRJ/VN6NXCg5ZLnzfjFlKhNJbpoJO5qDmfITEbSoA0Iz5AnSnySdE&#10;ioTIEjUZKQMRcTyL+SHuR6t4/vxWAeecNnxzc61dANCPe8wv3vuFYLmf3sdmu9dWOwfdHTrd+Ob5&#10;87h6/DiePH4c//4//AelHf1P/8d/1OnjN9e38c03nbi/G+ucBs4beHySQam4uGgHKaLT78k3V+5e&#10;bOnD9qFdQNc/I0bMk3Ercie0DIr5li+7d+KMuMKXvNCa+FCYTFOmJZVs/khJnE7j9avXMR6exWR0&#10;puBS/PZXvb3cBlCe6bdOaEWz7HTjsu5Hf7yNerSNxfxV7HYrKfir9Vq0ojlO7FBa/+GfuFnZ7msf&#10;7MloEqPB0HxCmWPIQoXgl0HRMko0oBovBT1lHvFb/JdOwiCgHYwh8PTScd3OirjHByTnfROOFfe8&#10;yS29Xdgfczn5kTiPmKy6p/Zdm6pUzRLYuhYgd5V31hS3kgIczIa4AC3GCLtSLoiC7kZFwolmKaTO&#10;du1uAxcjMoN1MIgoM9g2OgPoyBnD0B+p4+LqMvrbKpadu7i9uY2vvv4qPvuDn8WwV8X5o8tYvu7E&#10;i2++jsvpefRHEZ1xOQkZQR8FLg0e4hc2LcsVT7i1a5N4HLEbSrPNycAJcvIvFJOq8vkD4u3dbgx6&#10;A3WL36W3UvTzLAankhWTtKGEMRVzBOcaAbuMAlcK7VbS4As2GvBbtFHQx5jl8BNPxhrHnIAvkqWq&#10;jxd9nkLMe7i8sqvBp/DzQ8k01IwK73s91YKbJDcYotk8/FDn6elZ6YbHWPR6dBnhYUN3gpX1xPUQ&#10;iyi6zCQYhjyVJYLCUT537ktn242tduaIEyOLkiuRsCge4l1SsnXhXkX/WLvZIeZk8endIE5PdjEf&#10;D1CndWYHB5GBU3LyARqH0kG37ISxjiYD9riKZn1Pu8OJeHDA8MEPynwqWNIuIXhlnun/MnBZgiBz&#10;4aS84W9DUx54wgJO+ehSKZnTfVbrgwewrO/ZoPBQ3ivfwmsebMk9t1eeFhjLN7RCi/4n1pR91xu+&#10;kdjxiuw6Le8cwS71lW/Gj/L0z6ZMERIoTvrIJgtghbsdx+XBE15s3SiXNNfEufJDNyyoC7UMDO8y&#10;l95VwZvVUiblmFL8gXfDEUyDUArxK+dVga18P3i/Xb4U+GeUAABnomNVhvDpo3YA2MLUrpq3Lxlo&#10;+aJKkN1H3bf/IBZq8sGLuahNBzBwmePruxo7/bHwJVXW7alAwl4W5qY+7vs1EVu7i+K7evlYhp/N&#10;WOSF3tE4wVC60qLJqkIbCFGYgxGUYM4QQpNtRYxePW/cXdqallIfAhzZgIgJ6PbjZr1U1hTVhS/2&#10;YIAYHLIl6qyAnay/q9VS/tQQrBgv46DtxNKhh99m6CZIILIxBBGb3mFpshBIEK6EIa/MOQ+gViOR&#10;MUajBGyYHG1qK1N5lQmdsqtKtS4ZhtgO5j9bozQ+xboUTnMq5caSmKyU2h5WcK791NWG6Mw4p3EW&#10;fAmnMMEyYMCYY61xFDSeRKIHHj8Y9IIjaNOKBlZS+pqjpi2o8orogBNa+86rraayTQQyL2+cHzDT&#10;8fE3t6dS9FgQYdTknZbNgLK5GCofNQTzjg8CpQ5a4hmKmnaeCMh1jAgLDGXUJ4Ar/1RX6wd90hxF&#10;ADGUtC9FHOM5w5mZMjRnEzZwoI/I2vXRZxaX8WgcdZ8HdSxmEYMBZwaQxcfWzdvbu3jx8mUMR2P5&#10;xOPzTnWkVe3M58LDehexXG3i5c1t/Js/+x/i088/jf/x3/37uL5+FV988dfx8sUPMbubxvPeImb3&#10;g3j8aByd7SSuJucaZnCnoFbRYi9I7ShDhIQmGKUZvdCXXSkkguAjV5eWcoxSCgEZXdlfvYDwkwqq&#10;npvIGvwYS/qLcs2J0t99+yLOTxdxeb6L3njIKX2xH7HjZNcLgu4ZR9rEhWd8fhndwTK6g0UcZiFl&#10;ak2sx3YtfgpM8IsCh5SAHCexkG43RqNh1EOyjyAE4R9vKzIJGPAr11pNRQ8+xzlDr9wzCiRNajfE&#10;T8oz15D1NF/NRU44ZQhVS3oipJb6yaxCrA9TbS9PQPMIt6CdOi1MNvJwV1ZSUr5WESK7AxlyVjIq&#10;gEs1yunvyibk2AEyW0lRSh3bfPJB55sfGDHgtQjL94pvO+iQPXaMBvUo1ouNLMNnF2fRW3TiVdWL&#10;6d00vv3mu7h8chU9zg44O4/DbBGvX7yK/v2TGJyC26Etxrhvwr8R+aRUee0CLYwV6DapsYNnni4a&#10;VeC++RFKI2UxrJCiV1nccj6yM9kYS5LvaY5rnucuLDj39M9c/MJsYxyCpizXWzHmqYxQmVGM0dMb&#10;Zajzm3m94FC6rY178Fqyj7G2g1dgoy/s/mv3VanCLUDKc4CO6+P6bdkrjfCA7EfwjIcf2jk7O/N6&#10;TfGURUT/AKXfycuT/nRPnge23orPEyu2IXbMQpJoMecWAdjVPdn4LHiJb/fIagXMzDHuG1+MB6mZ&#10;WbtZJzF+zGf3MZ3ex3xxEvNlN9arpfbXdXAfygBrYJ6LgDmnqPXagS/4pZT0Rd8grkxXuY6y/hrf&#10;BY/gCdrnPTE405ZGr12GHiRBtFFbFjxX037ieQYd4BqIvCFIjnWCe8ZLtIvxKndd2pVoHurd9t1j&#10;HbqrnxLRJZW755Y1PU/Ku8f3knoMUb6PeP/ww28L/vrW/HHtTELgVZ/cjeZV3yvlyu3W7zeb8Qhl&#10;wfKwlC90nvywpUSVmt/6Fl591zhulchnpXY9aX40Fy1M+N7xCW88/NWqXZfvNlOiuR72CpyCwhT1&#10;L+IU5dmloFgVEyoWZQXF7kmj1bfv5ZutAWrJifYWXL6RpNFasrgPoss/Km1dC8nMonKPb5dhexwE&#10;FBGOSeP6Td5ZUChisrNwgfOlgvS69oPvYKFiYthCpYUeCzNHkJdmtahuo0NKwD3BfP0Y1k+00bI5&#10;jGJ6t4vZfBcvXux0CFg9wA+6H4d+HesVfuYrHTzCArBeORibtWOBNRgfZFx7WoRS4Oa7fRtGZysD&#10;sPofNogiTMHkVmsveLgZjYa1DkOpcOWBq8BcWFiqOkbDkeoYDce2HnGfLUTym1crNWznC48Gh6po&#10;/oEbJhu7CNpJwY/ZgcGCDyvBlpMjqOIQvS22k9xdkuCXGZWSPrzDAaLVW3VdzI/f5Z/owVkRrPiw&#10;CHikZYkrQrJOxvRiwMu8ziYIOATH0BCLJYvZjhSggj9ivUFY6yqAFfsCi8f169tYr3Cfot9SH6Pq&#10;W6AEf0pTS9BmJcDbQ6ZrrJMEv2Ld3u3IWHKI9Wqr7CksNFjfSGUqdwnBCrzQnDNxISRzIre883SA&#10;DUkksUaCbxZoYGFMy/kAnhcWnnMGcUvyIDUjVBOAy5kaM20JT+pePL6s4mQ0jOXiLKb383jx4jY6&#10;BELu+zGbLeTH//T50zidnMht6pvffilh+I9+8Ys4vxgry8rJaBDr+Swmg0kcTiL+4LM/jfcvZ7Kk&#10;ffvd7+Lmehb/5b9+E4+vTqLTm8R41AtZvuuRMlFwejW0Usu64jlNOlyNuOR3Rt2B5Yy6zloWbTBW&#10;0hpiL5Mrguc8rUM4BzndIhYzKZ2iGfAgqnlrzA7LTfRezuNfDS+js+lG5+VdzA4vgzjO7ukobqpX&#10;8Ze/eRr989Ponp7Ey5t7uXb85Bc/i9PLXkxODzHfcGrqIV69vo3p3TzqmjlnBafqjzTXBn1SMEfs&#10;NlsppQTJjkhP2+3EejWTXzJZY3pkn0LQlnWSDnuL34B7vHPi6Ba0e/z42tPeBgNwLKVbCpZsZznJ&#10;8i3w5Il43ETWPT+HVqE5ZayE9th9IdBUireVMPVLvDpfFBO1lU9CmFYkJ58Ann1NkDWCF3OSLEb7&#10;WBF0y25bz6fdEq/k07zb/Tv2dE8GNFKE4mS2vdO5DLvZTq4eZh2GLepe1I8m8eG/+TTunl/Hs7/+&#10;Ivq3yzglK9hoHIvZJla9cSy/W0TMDzEZDiNGVexG4+jgIrlFsK58er1oCLVgjxebmsGFFPTBbw7V&#10;QUthD9fTfThFtGIEiKfpRlWzVuGiwum6Nr5A5X3tEnV0KregZk2TYGd8ggHFXaAI256jtiWaMA4Y&#10;t6CushMBHothRG6JXmswQqB0g3dwzYFZCP24E9FHhs3vgWdokHlj/MOXxKcAMHcGRDktVqiSgs/+&#10;9i755l/EWOhHpK36oRQLLZ7pvKFqhVQ64AQejU8MXgokqBAgBgAhVsX3nTg5iVitDnF7R3xT38kF&#10;cH3c4wrNCkf7nMdiYVxrIEGysYntphvrxTg6cRF1fxLnl9DYPvbLftI9roVLzRlUADFzCfceK89H&#10;JxhgXrkLhhGruxQX+LfQcpx54nDMIepS2vHEm6s1gUmG833XmGVaM/jtp66AoSzKiNs+lgRGDWsn&#10;dFBaqbV8r9fruLm7dRndTKFY4+R51sQR8lzA0UfLU+psDrnXL9dMMdp2eaAqkJVvbpXrVo/l5ugX&#10;9bT1yHXxHu2bTwkOXWePSCnLeRVZuLSQXcu5l+DkQ33pjyeAvVL8MItk5dmLhNtrcBvARsB82Nt2&#10;kVITQ5d8m1tuRwtm6903W/fLP6oEwICN9BREhEdXekS2K/Eja3JwNPvT8awNbQsAveB3/bcQCg8Y&#10;Bj6t8iKK5Cjt1x6U8SD6vda79KP9iJrpBrvgZdKozjIJoSWC/faZjcBuQXsdWW+BSgI2gUrF+Y46&#10;1STEYqGjC3OPKjbzXszuN3F7t475gow6EX0sel22HYk7KNb/tRipFS7jnGv+4TOroMkHfS8/xD6E&#10;MxZhj5kVFuAk2JAFykyR9GikQvGiYiGdQ3CGzcQW/pRazZZ/hGJGB2s/iwGsHgvaTkFWsGgLmwoc&#10;lo5nxIIJbz13osspSQ3zwWKFwpVjZPN0WkHbJONWGSiXpJ9mfKKP9thpgMvAGi/CQ4MiM1BSXjaf&#10;ppKEgwmUpjQJH8ocYxiMU+p3L6htJQUA9y4Od9soHqajQ8m8O0ZhvH0Ur9E0erxgMUU5gjjF8PFv&#10;VtyH6VALAEF1wJmwSkgDXC38TgeKnsI/9UJl+XNUAPwyT1XJEYC8YrH2G34uRnRwXnCse6MBClo/&#10;Tk6wQu/i9o5UiJwY3In7A0rqJm5ubzV+uAjOl0sfELRYSHGanJzIakWMS7/flUV/0J9E95T6uvHy&#10;1Svly7+5fi1aenWz0Hkb7LAMnVtRVlAoCEogABNIOVJN/WwcJMr4cDd7VKxpbNLLMo06bGu9/DAU&#10;jJyMQBiEUVgJMDbeQBfzaLmNSWciI4AypnHIHDjsV7GJTUxX0+hw8vL9fXw/XSjD1MX8SfTGdVSj&#10;PGF2f4jFnFOaN5pTUJlATlshFmv4CQsxWZv6vb4zAeFHrjgS7nvcy8wyFasmV/Xgb7sfLuk7Yqy6&#10;5C5tlnXE86dgwd/Gqknp4fxK/pdzEv5/7FO77eRPOXLlCUqrGeixFzrYjlrYhe0xZs4OVOYmaR+t&#10;dNh1tDrKoKXa1rdjExDgep1K8Q8oTvQH4VUGIM2hXlTDOiaPT2L24ibWd7O4ff4iNrNlDD7+RAHy&#10;g/FJbGYoy/uYrLbBGSkdUsHpQD7vpMovXrUzD9l9Nf6Y7gw1vZQnYArB3MENBF6tXaAe1n2o2Gsq&#10;/AF8U0uXgGZlCSp8kTqzfnqca514LHy2wKFh87jwTAqXBj29FRD8cl3wt7okJQBLNC5bPuSNrG/H&#10;Q+RkPKFu5hq8GiVQRjP1UmMgukrRwb2gbNKI4PW4twYsL1MwpFtaYLM3uqamI/0KQeBJ89drT1Mf&#10;Sg4IlMXHOAIt0A/xFOBeacHL7oJw4dPVhSIpTMnX1RnXt+N8DVIFH9gNwaCm00xiz9lLJctSfyWL&#10;/G5fK25H2/QCO2HC5Y3zQbR2exyBG+VL7mV6gPpn5ZoS/FLJsgZSpnB4rulY/i5Xpbxopbz3Rikw&#10;yuuyh8nKb7G0jI7nHvTi9UW7XKrj+AcDIDsvmv8t2lOJMm5ly8ozwY/coyP9giNlLXDdQoNwxG+N&#10;ih/o+uFlgVclm50PUUsjXfqNI/2YHrNvih841tlWiJq6uYCmCyggOB+WMrhY5kgJr+W+4GoV9hj5&#10;ritxZSrfeql1mcAdv6wAHGs6Pvnnr35cCRCpmdwYfAaB7BdMdD6+ZyGTUmAEZMlSLux4HmBT60r4&#10;oguuB34tHPg1IbPQQANy6bGsRgzWccDKtdigCNLaqV7JYpqrAG1WoTZMDzCSsuimVqtSZobqW9nO&#10;Is8zFXW7UWfQFQFrBBHZN9AaIpY8d4KiMAJSf3Kk+D6+/P1NvHw9j+ubeTx+8lEMxxNZ4LH8Xt9c&#10;x2x6F7PpVIIOBMNBXwToYonRNia+4hlzIEbWIMgXzHcYhhdvE4HGRrsa+JtzDys329UR99NyyFUn&#10;tieTGAxqZUtA8Ojjh111ot6joNibEasPH8nquLoQKDboS7HCLUhKAv7nCvZjB8lnS8BJesnoN7II&#10;7iU8mgoYftNRr9pHl4Nxdl50NGSFOORyBcPJsYEOi2As229abLXrQZ3yM0o6K9PPqb5MhzBeelOI&#10;y76a/GRrHDxuNrb+MI7EAPAMSywfsuJgZWObeMXuwLobi/lcgZx9gnBj7LMXUAYOB0LIm90EVdD6&#10;MxiSC74T/e025stOdMhJDQ4IZCZOQn69W2WgKS5TttIyRsRgcIjNMAY1ggMHNmEVBrbcziqILrQt&#10;4dn0ARiaTpTRhe4INwhE1KNFt1PFcFQHmx2Pr0LBq+ttxGK5iflyG7MlgdmH+OJvv4jPPvk0Pvvk&#10;s/joww+1eH3xxReyoP75n/+50lne3LyK3/3uqXYPrq9fx3h8GqenJ/Hzn/887u9v42+++Mu4vrmJ&#10;v/qr/xo/+fxJ/MFP349RfaFgOpRldmWgxf2GxfHocy72kHj12LJKQulWG7p9BEwUFwsQ3JabVpds&#10;RKYHHTImvyloDRxZCGsNly5R0tbrVeiMAuI9Olj3T2NXdWLTh5a60esPYl31YrlFyF8pgQDpXvc6&#10;TKiKxaoTm+0hfvj+Pu5n6xj2h7KwopDPV2vNp8HwRDs50PoEl6vTSQwHI8E9X9yL1Wi3gLSsOkzR&#10;i5fTp5YxLsoNBJBzIfmh6T8JpFkks7eabG/23PMlMajJKFeJ5PPwBrXKH6HPhpeckbql1tJVxEoO&#10;wiQxEy6FQLFlHksC8XynPYaFU7wZk2290Rx1jBq7i+ygkGkNIwnuVIbzTeiZ18v1RvyH2ACC/lfa&#10;advHbHof/YozBKqo2cHr9mN80Y/d1SJ2rxZxezON+XwVn//s53E6Gcfnl+fxV3/9F3H7+iYGf3wZ&#10;dW8cMTJ/0M6hYEC6xw2WmAPO7PCcJHgfGDlbQ7n3ldYYizu8D/h7MRmfqM/i9Xkg4nqzzh0GYCde&#10;AHbeiIJFB1C3hQHxXY8ywajMcXZNxFsUH0PMCXFf9k9nx0lpeZWEwC6ecqEaktefrFR2cRTsCPjE&#10;vYgX29WXa58oX/hKEQE16loTJaSI/jxG7aFqXzdjJ7cj47W5V0g7bzz8aUMXvIEPMBV6UMibdjsK&#10;RdpQhxwAfwOB+90s+YZ3hBV9wXkPJTidXdeaZCeVFDgZ6zDQHUgnvVSSD/i/5AWWTNmbmAcY0dJQ&#10;w/rJboqMG/B6G+u6KBLpBgTN0AWtbHLDJnEB9KRB1wSjb+pnIxQXecw3mO1gQXEbfkM8QHhJJ2Hq&#10;YLLyLYwd/0S/7zVItwS93/Tam4oZa2YjzAvl+gOY8rbyy/mAHx533UglBBWjw9wVBOWFRls8Viql&#10;yD/VN8k8rfradWtJO9YhnpU8Tn3VQaGuC1hLLYUG9Vv3paHreZF5G4DKe3w3FbiL/ukCZM7T5whO&#10;1ldeyhrf+Nm0w0U2cCziufWgDD8SfcdyrRLvvHl8/qNKgKS89JVzGjwyG3gbsHldDfPnOIwS8IEI&#10;Ist/lBAc1CdrV9aQxHAcCveEsnQ1ydPCXYNt8FJ61f5m0S+/GwiPF65Uv0UTpSgwlGueMmC5qolo&#10;5AaEGVF+ExoTKR/y/USI4GXQCLxYNwcRcpXYxHK5i5sb/PthlnVU9VB5iWEgq80m7qY3sZwvYrFa&#10;HQUSfMVxASLDjywzxy6860qgM5E1qV3Cl3TE+NTEQaAFowpYMg7XG4657MaIVEUHAls5PAt3JP9j&#10;DKT4YRV3VdqRwK8Xf1wFnqbAWM5xwA9aVijGqFj8AbL9j58C3No+9TGm3AJWrrEmSTlQuQxyUj8T&#10;C+5Odthv6keBkx/ZBvhgD2O/N0NuOkN7BW8GVwt3ueWUlZLk3Q4CRzrO8B7COoGwjBf5pXGhIxjY&#10;+/As/ClM++0Hf1EyEDyg2n7PC293t4uOAkQNr15IPBbLEvfAFIuNhFkUN/kWc3hZdl77NVay3Gi5&#10;X765a4VcSOJ2LpKun3dZrBgHn8swGhEYvo+z06HSSm72eyk/m84u7ufrmN7P4vXrm/jwww+i6tVy&#10;BcPa+vLlSwXBDu/u4+uvv9QBbHe3N6Kdk8lJjCcnSiLw6OJxrBbTuL+7ibvrTdycr+PqnNNeweFQ&#10;8MFb9vi/67/SMwa59NUDTjkWcYQqZ7+R/V82tD0WOR0NREYQW4G1WwYOUujSvJep1m2Uv+xeFbpn&#10;PJif1Kb24G00j7U5FfMd52Nw5sNuFbsDkaS92BGcukYRsMzR5aApS3WmG9ztMLZwsnHsol9X8mdH&#10;SaB6cIrTj3igJtGb/acjmgx10gAAIABJREFUGtCc//mbr+bzY6tXSvNCY/Jv3qEdT6Ljd2EI5Vut&#10;phKl94/8myo0r3PcmvmV8BzHE7hK6KsBzp4It/CiroINjCrWJbmsJEUoDuRBP7MBwKcPsHBJKAji&#10;m1BGRymCiFzb2HDAHsLnpIru2TB6l+PYLm90jgQJA+rxKE4+uIrTb9+L/U03lq+WUtaHF5Oyiajd&#10;AiyxdskpgreDask6Bxgki5DPlGIATAc4uYheFTjq8l1ZdhBVbXlFkHeSBWM00eznJj1NZ3NS9x2X&#10;OX9MPxJS4V0c/bmyAFaCXeGL+L7zPnRXkd0shVbxZ9GkJTLGzHTm2t0vrgWVvuycBh14PpZ3BF8W&#10;a73hilp/2/1o3dYlddKzAsURF6W/lkQS4XrHTZa/1I5hgWBgK5vQpWiTNaw0yIX4IHzWbmqOLzJF&#10;E/6LUq8DOnEryV0ay0/wK2Ix4LWOBykOe1rjilsSaxNrZSougoHlQ/S6z4xLyBpW7OHDnEMDv6H/&#10;+iTwWs8k2MOPjAvNrxT2SfqhtUvzNuUGnuk3naXSbpAdUvCU+rWCunyWsmWwee4Lr93EDJoLG7aC&#10;TWgBvLMa5+j2HBtkumm982a9dJ3xlgyZg9+UyfobZBRYzLpcN4oT91OJOVKqC+e7WUS8s6CEWeIW&#10;UpqnEDf4bl2LTaq2LH280dxNSFsy7ENAPEconoqE3CndnAF1DaUe38vnAr7cyW8KJlqPdT8s86NK&#10;AIMpi6RSPLIVi7CC0EKwrAlJBKcWQFLOoDKTICxZJWmwgMy3BWYj0PfbT8GqJw1vFUGWgTv2sHmr&#10;sXhwp/wrHWQC5L2GQxUGUcocv+kvHIAvfAC5VjAWx6CzmyFvERgBzJpUY73AGRgc8YHAEBJ22yrW&#10;61789ssXMZut47tv53F++SQ++PC9uHx0Ed2qGy9fP5cC8OVXvwlOGe5E3QSC4VrCQm8/NK1enpTg&#10;84iCBnBNaLYOEw4eCFfgS//7mzr5lA0+utldrrQdDqMn88FhjJWH2IZN9JcrMZ+6P/SuRx46w4RA&#10;+MentS+Llhco6uDDM3xwOaTrsCP+IAPDGSuNQ8oUZXQQ+PWPPVeUDSBjsc9MLaqVOAEWRixm1EdH&#10;3C/RUZZhuGlP/U5kSYsHd1hmcj/ejIiXfFAXk6M3cJaVPpldMvhLFnEEw2I94EAfuZUYRlwSsCgu&#10;N/sYrnaxGTtbCy4HTBgY3YHrd3wImuvX3ejtoaXKlrgD8Qe2GmpGIVCS07rLIoW7UC5O4JKYAATE&#10;IT61LGcE7iHjoKwn00qBqZANUJcPfeIDlA+mJy43UvZpG5cjgoEPcXnVi8nZIAbjy3j+/Y3iGDan&#10;Y51qPLvfxbOnL+Pp0+v4D6OTePzoMj77/A9idj+N//QXf6H4kn49iF/9wz9qhwvL62efrWJUV/HB&#10;x59F/+q9GPXG8fLF9/GXf/kX8Wy/j/V0FqNuLyaTQXz06VUcOotYHuaxV4zFPvprhpnFhEXWVn0J&#10;V+Bc89gpRaPiMKCuDmLDIhz7UcOA7++mEh/rUaZ5JcvP0ltS27XpueCLb9KkjuMkRtVQ6VzZNeqs&#10;OXE04nRXC18k35p1DnHd2cevOqvYdjZxs7qOy+049p06lotRzGerOHC6d/egw+mwfm9IKzgYymVq&#10;MGY3jd3AnXYCTk9OYsDBYTvuLSW0KFwFgVaCAK6HjGcuUgI6R515oIEv3zzMuSj8eXU1/8vFFWs8&#10;a5DcWLxYFxoqPJ+T3F2T2JOv4TnMQc11W1HlGKDfXvaxgupNBWySUhErNTvMhqlT0lwqIYMDbrX4&#10;5G4Qz2WMIr0vuwcbpyHeYNDQLmGBVCDpD96Iu7qKPgKZ+ELG8FScgN1Pf3z4uGMwLp6MIzqncRhd&#10;xfrmOrrzdfSGddTvXcbk3/0ifjmqYv78ZfzN//K/RvdyHB98/jNlaep1tjFdLLSleXI2kK3hoIB2&#10;MawYDLDye2dS4tCBE5SXsdtg7TVdMsc5dRZeNZDui8We7GwEpkLrjsTq6kTf5J0l/qfpui/4m9Nc&#10;Xm6yQvd6scJlj+B1UtUx5Pj815yqXCvYX65CTBVYLLwTlYHKtpYDxNN5UTsMjj3gVIRcPFMyOq5X&#10;Ij8EaROi2vSf5OGNotJ6lPUfeZaFolLCGPUvri1awqqs2AjgfDmXghx7w826gNI1GBJUT2avbmw2&#10;yDyhmDi2vA8dnwrPLiu7V4N6oOBgTbWUR3D5nc+7MZuh8HnesMOFwio5qbdJFdWnwTcDItANoDI9&#10;NWNnnGNMkhGwSWOdYwFvkyyQLzRfvhBflyiD0JtY0jiCF9chzpn3uDZ+GGduJjYJimYdSRwCLhnp&#10;xENzEFKMz1/+gnbY/VJj7SdlqHPpZsTg3/AD7XCrbHam/V6WL2MoEKHrFmB6xqtStsrLKSc0gFge&#10;VXIJMTexqlI4+17wk8+y78R/6pPo5LrAI+UJtlecEESLLt/8zdd5r6BTuMsf5THfxx0zykoC9juF&#10;/Ethyhoq/bXXReuGyTxvuKG2jNguWSntWvtOec2SloBiq4//bF2jQLt5d6xh4rxHm9lBfiLk+Q0z&#10;AokoWrxMRhRt6JXFAEJv2uApBPwOLbHQbEJn0Gkp0ac+JCB6aCj4WxRVQ3AcfAZXnu/sLjbv47O5&#10;k5CvbbhkOdL6yS3eEsDJHnL9ehlPv/suWJfOL96P84vzOJlMAsv7ZrlRfvD72b0FWnkMHpQVqBAz&#10;3zBm7QZgrSRbQSGCHJ/2l5m0+819ga2LYykJx/qp3ms0Eaw3eaoxCCEzDtYOrF4sqvuqF2OUA3kT&#10;cfKuLQH0F2ZQhHpgEwNR/WC0CBkGghFw+jiPqhZimAxjzHhjFU8LnenMbkws8kVYLT3xIg46zKA0&#10;utQhBMEgs97yQhKiFzNKH/Mo65XM8uTtbARAT3CNhYr7OHkupVYyDmKyLJJF0fXCQxn+eQD0cgPF&#10;mxeCR9vBVlrgKiidCDW4ggn/ijsBN1jlybqiPWZVBe6hT4K6teWvnYWk2SSABp6Ei/IaM7AgPKXz&#10;q6eFLdJgVoFh+P2v5ftOp+ATtDMYDJUR6GIF19vK5W23G8ac1LYrlN7v4vbmOt57chlbZb/pxoyM&#10;Sjc3MRoOYzjEt3gc88Usfvfl76JbD+P05DwmJ5yT8UguRQS/3tzexG9/99s4ORnG6cVPox6QEjNj&#10;W4RkY9Q0mDSUli8ycmhsUMTWTht4e7+Qq9dytkiXkr2Cu6G3kzO7cZHOdXp3L+sy6Uvf+TkwLzHj&#10;Q3+Mja1/CAkoriwyuLWQ8365WsdqfYjff/lUluG66sTta1IKeu5D/qLnxD9WWFtifZ8FAcFN90R0&#10;BKlxSFj6lDMv2f2Rwp8zsIxl4gj80EYZdyiUa/8mcBfeC/7yBYS/JHBwKBpKelLVWgussLfx4yJu&#10;3HW7vpyZTVHNU/0CBi6KsSaLJJ+TBZsgeLEIxyXJOAQti0lTEEWYnVeSFZDl5egm1jTI7gnzaruV&#10;cgxfFXzqs1MbDwacpbKPJVmCdpzGvFZWp4vzi9g8uoxtZxW//tU/xKP7uzj/5U9jQAzVyUT1rlbL&#10;eP3yVexO61hVETevXslg8Xh3IWPMNtZx2OG2FVFfXArP691GApZjpnGLIitdLbpcr5c6eA9+qPSv&#10;zPGD3XHUpzK+/GCs+ENAMejAqkq/UqgGvaKKg10Z9/D05FngSllnyOzTr/KfM/2UxcbcGnyZDrSb&#10;QjB68dWmLWLOEtmiZeB51+eN2+bzFNSC+643mnofPiytJa91DUcBX4WPZajE8rolCD0udI1JsupH&#10;xQnAA84GqmK9SQLkJbFmu+wgqIMvykseyl1EcA1OoTEJtDKUwgcy1quJUchepIBe+gSkMlRpDfWa&#10;AkaFH1xulN2P0tx1vCVrooRPbku4PkrYZM1iPnisslIFMrvWMjxaW9lTlCDkijRE4kk+N0gwip5M&#10;X6z5HmM9eaerq3kiu0k2jqpkjn1jxQdsTX5hz5XJeJfj1ho+XhWFNXWoyw/gMB9BpjOt6p28mVzR&#10;tbBmynCiGpP/uPmCl9K/UidPJZqoAIC1AOFhori5n9XpkeReyh/Hh+t2fyhn9czFTAvqgWqS2bqF&#10;j9K86k9QVLCNb99oFJX8eYT9eENX7zZTYovNXNfUBGLMdwEJwinERR1GjJmPWbo5klmRxflk+Nr2&#10;pnz2CkyrIyZQdb1h8GZBnonlOqE/4uhBd9q3mZilGRVSO+4Hv3mstsvi10KRCAeCUQWGcUemIYym&#10;+9wSzMOx4O5aVOAZ+4jpdB5Pv38Rz599L6+8X/7rX8Tp2UWMxuN4ffdaws/NzU0sV4vsO3N2r+BS&#10;8OyDjswYEKKUdQErWBLvgw6XH5q42SHxMOM3sax2RNzq9PElFkaYwGKxzNR0HPPObkcvVptVVIe+&#10;lJfAhYHdBrnDpFVI6DVu1HKiWwwXGHKYeSYlMN1XVDaVCNDLyFOWdu3smvcQehHitAN6iM4a029O&#10;aSppjVcZZ41D6V5+A0YWN+MAV0KMGUbJAKSdBlVqBmHiESsWU1V3ECCSJnyFm5IXACsrBQngpfx7&#10;A6D8KZ5XfDth+nmoGQHHyuCUGaGgQqFGQcbZG8aRf9qmxs8UIQ73LDIHFQgZg1zQQAD3szwYkR+1&#10;XFfNrN1TFnUDCF2ghOLTyqzWGPW6MRz0lQlotyOryVoxLFXvNK5v7+IwvY/nz59JkewrdaXpg/MD&#10;bu7u4vHV+3Ix4GC8m9tpfPfsWZycX8b28TY+/+TT6Hd78dPPfxbfffdlPL15Ed98M5MS8POfvy+r&#10;XTkbAQg1HmKg9JdNdguT0Ln9m51li8OVcNV6eTNVnM7Nq2vR+ma9jR9e3AmPl1eTqGoygPTi9vVd&#10;7LcE67/NGsER/+0JfMvxAA74BLsyDMlmuVNawNWBU6aXMd/v4tVX02CHoK4OsbjfeicAiGW5AuEa&#10;oHRNsDsdPsXwMOYicNFj9W2Th8Ih+BLOAxy9rWNldo538HzIgRSyoHXGwvQJvNAbt9J1WS5MakM9&#10;NIatU5me8k7stX2PQEXKG3N3nvmTbaqtPKVcq5hMd6lsJC165rtfrTkFiP6kwwD8CPctFlTFeqQ/&#10;NHNRvMrnc0hsKoaJUkV+c+6GdlZxtQrObenY3YGdtqqrzDfEtixmuATtY7Fit2UYFxeXsbt6HLPt&#10;Tfzm1/8YT9bz+MPbP48zMgANJ5riy/Uqlt//EN3VScS4Hz/88DI2uFdytgGZRQiyP+wU6Hs6tM84&#10;aYblbtHrxXh0IsGyGwOdvcHcrwjGJ/NRGkfYKdTYNbiBYkwPSToiIe0OQY9a08wjJPSz6yI3UzLa&#10;sNvBGT5kTKpl4a4HA+04svZAk7QF9vnQBwn6yau5rXAljVz5wysGjvnh2clfz/8yHH7mX55JWbLV&#10;r1K2fJe1tfxuvgs5A2B+isFId1r3oVM1UbZFsm/0A+W9xq1vMIj1phfBrow67TWvzFHtvFaOyRBO&#10;9wSHW0JA8dc6nbIAghxrF/BoP5g5gDuQ2mXcMg2o8Asde5KIhknzLHgZAe/0Ock3OLY7EHRfhHeW&#10;Gep9sL7zPPsowpCiVpCcuNAiyHVxvytITFLLtdauT6YD2ijjTOnyrODf95ztSfyl/YDr4spDmzls&#10;Wm+oF2YjEHMNFRWVsT1+Q2ainWYs3YjIr7jDHplI0qL7zriiJPm/1voo2BLY8m5pssFjPjeQQpJr&#10;LX/9XUrxLcNKwtv0jfpKG8lr7fZnfi95kpezugaMUnHhpxRp4yCNl6XYw++s7G0QVaxiQXvnh2B6&#10;BItOFZUsgWzN2prS55Ca9I8jDzanPXJoBsFN9BHmQsBpPRxGrzNXuDmuE0fC9Ng0Agd+93Sq0Uq1&#10;sgr9ltERTrwQAmuDmLzgq/xr8EtBRegfs0iwYooAitD5oOM88ccCBaTGEokg5MBEgGRBicC301kB&#10;mNykiZwv9vHNs1V8+23E0+928bM/+bfa6j+5ZAdgHrPXN3E/mymrDNVWMYjJ4D1NKqwIHD8O7Jwe&#10;zIKEXz4WdxgGaeRsKX8AsH7wDriDwM2cEEqBW1NFYpJKmLcrmwtuHgi/xCb4kLdZbNakusTSy2mk&#10;bBdvlD5UsxVi2++iqvH17ih17Ga7iTmKDK2LyRh7G7kxOGOOg8oOMV+uBR8pSW1p6cRqPVffoROy&#10;0Gx7lSzguJABE8iA/nTcekSscRmQo5A66xHPHMy4U4i+tXWaPtZaBBI5oi0mjRUYBAoEAbLe6ARi&#10;/mpczVCFH2VCot9WHLGOcs4C4b+8W49GTpV34GTkiAVpDDt1RG8ovIlZ4gN+D47e/gjvsiJhqfQ5&#10;HPJvxoVqt44p6Tcl5ztzigT4jEthexJXkdViEfsRhbpR933oD/KChQDTBOvGHiuomH1PAjAVE3rA&#10;p9PxIXDgD7pjLA97YlvoLwHK3u3Y3C8seBA50q/i4qwfuzV9x6WiE4/OTwTv7e2NDrp7+fSprK/Q&#10;CXxhVPXi5vULjRN4ZJHkPIi//9Vfxng8icPuz+Py4ir+5Je/jM9/8lOdIRCbeaBMXNajGO7XUZOR&#10;Kcgpvg9kdISjbj2J1TZiuTnE9HYTCPfff3sdWPI5z4ATuNfbXdzNN55THGaWRo7RYCIh59n369ht&#10;l4LzpB5FrzOI6ez+rUFD3BziuoVBQK5WhziphxIkDhvmbye23UPMduu43i1idDokO3WMq0X88P2L&#10;ePbNq6gOQ/GOur6IjrLLkomJMdwF56B1+4dY7RaCqyYLi9aMvYwG8Nj5/C6eP/s2fvjh23j8+FwC&#10;3XhSxeK+ozMdLjnwqt9XADM0yPucbM0uDIHXcDnSr3IqLZZLTneGxxDgrCmzZy44OPL8/EJcZDGf&#10;yTiBwMRuCbQyu5/rfYLTJfAoRsYpMnFfWq9XsVotNBfgXXJnOhwULH1yeqa5IyOEvNFwt7ASJnqj&#10;BZ1Q7/z+uK3AIxk45gEwsGOGQDs5GUqgJV0vii1Zq9787DfDWK45y6ITt9OpTsTmBFh2Wfo1OdG9&#10;su6Hj2K7Wcbdq5dxMa7icjSJyeNH0Yt+3L64jcP1ffzmf/7f4slwFJwK/9Ef/SK+u7+O//0//yoG&#10;jx7F2fvvR2/8KPadffzV3zyLQd2PDz94otTC8LjvnmNpXsWrV/cxGY8UX9P/cBKdYR339z4wq65P&#10;YsTRExyY0KHfh9itV+a7LMRyL+GUZURD91XpUbXDQT86sSY+Cd7OTi+R/JTsdnTWxBnjjDFAVtGM&#10;vUoBTIk9EnllNaQN+vMAqymniee2nzT3iyAnCVX0UtaJ/GH+7dXDi/2bg8Zv1tjyNgC4QdGwiotg&#10;y9qn4W3KixlRSMJsroVdxzsAsnsEz8Tlh+DzXswXrO/b4Ci0IoDzJqlCmUsoZhhHwd1is4xObxCj&#10;SRWz2TZuXq9jueRkaMqxZuDOQ/0nER3WJ8sR6kKuZVyDX3+bBuG5+pACOXcsuGP8GwHMkXKnoF/j&#10;lWnMVV+u966s/TdHUl+JVBmsGDPXK2FZz90eb6tJLsyQVOHxaat+3gOhuXskxaZ5bGNS85Oie4wt&#10;Hh+NdTbEtfVRAdL017Adoo+7MZjT/7oSvhoiKYgpREOjOmW+1PegU+Z9ItfihnxUeGjz+HGPGDeP&#10;XHmW2LBWo+Kan5oKlM1RLIMpuPNd3BSLbKNqWjs92XCZj0c4HrzgzFdgSfQulCY+jm887MfxPiLD&#10;8Vf7isFo5rKB5RZXqqz0HQQhIDVU4ucuo9JZa/vaQB4H7E1yevN3G7D2tYFw5/zOQ2Q1QJqIKFJu&#10;tat5V3PtewI964fApXkXJQOhne3WQ8znZFnAx7VWNg+UIT4wVxgJDIazFIxHGDGZIxDYc+K3YDqi&#10;0xa7d4HdKp6XwPjmv3xUKmC80KxE2O6TZHxSVLJwbLayWuGSAgzr9cqKE8wNwa0JGHWFGncITwwr&#10;GVqCgEUkp6e7KD6TVskGeP9GUNBaxLvNpOMFt8NfXfGbf0aianGJd2GxaeRHL6jGWOCCq7fnA/Rl&#10;GkvGoXkApSXty1ktlTbBKVtr7N+Ia2gDIRQl3sCd8UQJ95S/3Ic+tCDlgWKl63pW/F8TZUaN3sx3&#10;wVOp062rv7rHn4I547NsSxZd/GhowFc2maKC5rwzJUEiFWqNX6cn/38tkvewFlJJ0Y4X8y40ZbXa&#10;MTUA3MUVAeHSMQ4cEDTqD+N0eBrb5Z1iHepqqyw7sfVhZYCtADdY6z6kEC1X27i7W+nshul0FXfT&#10;ZUyny1hsVrHZ7RVrgW6Maxv+k6a3TE2pXZciQDJ2WKWMx/aYJQa9WPK4/MtLoVWHGeMSdJAQKNfg&#10;QTfmsY0FcSMb5nsnqvrhgihqYu208c8uGMV1Rf3cxUFZwpyFjXlKTALCBsGyuKLPOdhtuI5+fZDf&#10;NzTFWBB02pXvMso49O1sM93uTildEVC6VWZiUV56G4aq/kCGCM6DQAHgLBD5pSNM3y2lbKIEojRA&#10;jwjgVlzIjraK5WIZvYo0qL0YD3axPexivlhzBLQUFQRU6Io68CNmN4UD8qwI7JQ1aTKOmM58WBU7&#10;QbKQVxgMNrFew6PsLoXhohwo9+aYsbtGhh/G5/ZuHut0g0SZGGyceUhuhLtu7DZrndsy6q1i3UUh&#10;z4BC+rfexP3r6zg52cdBVuFR1Pj0kxxgxWnfGx8A2e3FAqVEqT/xBe8qQHS59jkxGAz6fQw9uJYd&#10;orfBcIPCVoLC8We2lZkxxBgEvXoui8oavsg9sS1c+CR8Mg64o+EGx7ri8libi9ulaEI8jWoKD2B+&#10;v4E5Pcub5Vkp/kZR/Ww/K+VLuTd/l/v/1Hf7nfYSSTuFb+f1sRrou81PeVIAe/Mb3JnruasYPMpa&#10;5hrFm4VjA8M4YGQxv2Z+YTwxvhsemTh3DYYn99yOYD64KnBx02toeaxWc4zbpcrzH/9uI+/HS/2/&#10;/8RQtlfRh3CXX/4+xnraDbzZIWgot33RgpbXs4ulRj9t/3qIgxapq+jDp626/zsu2608LP7uJ5IV&#10;KKjH/JGKoC4AR/OWNB//LvA1zx429OCXyuScKOX5po5Sz4MXWj8qmPa7PkyGkm2EbR9tEwKsci3b&#10;/1X3sdYqKDEX1Ny21dYt0oQETk4YtBV+i6VGrjMITVweZ3OjWVHED20VxpVEeb6yOzmaEJou6W3T&#10;czNP98nWI5UrnZTgle02SDLTEJ9BbiEHI3DpYCYEBgJTrfsRPMXmCRYd+o8VjRSfN7er+PqrVzrl&#10;8E/++E8UNMtidv36tYRrGPJsPtfihYANwAgI2zUCCsKRNVsUCpgK1mFv2bPTAP5KB0tHWt/JpEhp&#10;aebEM1t7wI//+X0LtGb+MC0+vKPdiDWBwpxNgLJCVoKe4hj6WMC73ZisJ97luTrzDlG3r1iG9Xod&#10;g4EP1Kqw3lTAnlxbK4tde8iCVCiSusGPYi3k2+sdJfqMzZ/xdw0mY9rnw86APowjlzBxxXBycEqR&#10;4Quu6Ly1Y/pdGEwDBPagpKXyXYRrGgdGL56JyxRggRthDppmJ4xFlR013D/Yaj8/mTT0044XMeD+&#10;q/HNgO71Jt2+2GEYjqLTIwh0r50RDpIj/SH9sO7WkUCLtQlLn3cRbNFDvgMWPuCPNK8w2UE1yInC&#10;xoaFLLLcSBgArbL+IpSQbYVO2gK53iLUEDTrOtXvLa4O+M9aMdBWuM6xcDzJk8dPVP6TDz9U+1vS&#10;G9Z9744kDeMTTWYkhLDzi6sYjSbxwXsfx/npZfzk0z+M0WAYo/4gZrcvY7Oax/Pv/j5e//D7uH31&#10;PAYoBLCaqo7dZhP309fx9Ifr+Pb5q/i7Xz3XgWscoMU40q/BuJYV+uwSq38V+10v+ige3a7cL6CF&#10;s+6paB665xwCFIzJlvk6bQ9ZzpFN1EP7aMOTeAclf9gfaKu57vZjv5zGajaPz/74T6M+GcWTTx/F&#10;bLqI+5tZ/N1ffx13dwv5iUPZJAqAjrGmD4YEBvfzDAAOKeTQKHbferFY+OBAcPX+hx/Gyekwootr&#10;0C7ubl7GYtGN1aYXr1+/Eq0sZhyKFsF5C6QqXY0n2hmBr8+qaXCmBbS9WN3o4CNOPgVnJCaYEa+0&#10;3UZPJ6TuYjFbaN5zYvFoONCZC7/+9Wulpr266sVysQvyDhADVQ968fjJRMG2s+ky0HkgybNTBN6I&#10;67tDfPrpeZBtCtrlAK6nz+ZxdtaP89N+vHi1UrD5ZHKI0WQQn3z8XvzDP/wQ9/erODn1ie1kdFmv&#10;sdB24rPPrmI4quL++jbm813cTWcPxowff/e3v4qXP3yrZffLr8hWtVagez3ox9nZuTKjwRzqaoDY&#10;HrGdxfnoJM7q04jni9jfr2J2M5W/593rV7F+/FGcjifx3h98Ho+uHsUfxR/GD/N53N7cxqTqRKff&#10;DQUE9zynDtpk3cerly+V9EE7l2l0efnyldzAJicXSsXZH5KmdCnDUIdDufbb2Mml6BBdXFHZyRK/&#10;dEpj7RTgtnfYxzy/4TngnPk9nIxFPxxsJoEXfpk8AqmfJUCmGimLIhnhD9qUUZNfhZ2+hVlulDXk&#10;jYda5svafqyjEYbeKP6un6xL4svaES2Ct40jpVWmuZUXlGobzFSX+shDv0cXLKQDsRUe95FYITIl&#10;VbFZ93QA2HZPkP+x05KFWE+73RiOOCU6Yrq6MV6I3RPvZ36ynqHjHt8FOP4Dz+2+07b7ALQuoyuh&#10;zHBrpcP4lisha7L7W8w1D4em6Vez9iYcLXCaVoW0AoGAS4i457W2wCN8FmjLK775L/yrzrWIwTuV&#10;VAmI0KWt/9mIRLByTe/4qKQwxq/S57cAKTReiNdE8laxUuM7HzQ3CwILBIbBwieFuG9Zo3mFu3nb&#10;9yz3FhWvzMHy2z0pVVE2XXNbk7DpUmlS38d5wc9SRpCWOf0G2g3P8a/OWDn+PF5p21WBamxN9qOH&#10;YLdklxYBNa3ZWNTITHJwFhNvlSGApOUQQTa3hUCScJI59dkesb9dC1vCNaWAGgE+r2W9OiorDLyH&#10;weI9f8sYHzVLWqRez/N2AAAgAElEQVSUKm2eC4ZjN3P6MUltBaA8Fis+LO7InrLOJVOYLznFkSA0&#10;BGDceHbx7Tc/xHJ1iOHkVL6i3aof9+lnbwGfVlEkdrFd4/phuOgiFhttw7qIrpUzGOuPQLfrVRFS&#10;VdEbfzQR1JOjgCxqKN1v6NP4BFcSkhJp2PdFSvjgIySyDpL5qLuP1XwRu4qARVuSCHocbyYaSwSY&#10;WMP4vDUPk0RwQWmhaisyxjiMdLNDUXAmECk18qfH7xkXlrSwCA9sQXPImacXjUHc+ie/fBBg4gcv&#10;pP6U0gGtZV8LPQhVUgBsaWC/AFhoBlq2AmGEJnaEG7mrpPKrE0lzp6KLoiUlAKsqCTM4AXkX5BvE&#10;7aSWH72tvKD/jY30ZuRYkBD0WbCxpIo2MkaDXjMiol/4gcbLuIAeeYd/VpTVE5Vl0ZebnhgSW9fg&#10;Gp7OTh31eBHxVjfxDB2dcqrxxiViz8kGnFPajW5VxenkQvn8GbMfvn+m3azFbCUheICLznAf2+4u&#10;cBfRacO7TqxmM1nSB32ysXRjSFaTqh/ktSeorizU8JR+Xcf56ZkUjfO6F6PuPqrFdfT34+gfxnHe&#10;2cU69vHi9j72z29j9fRaefFJuLS86Mdst4mnL6fx4m4e39/gJuQARxZw9Ba6PhgPg9OZCSAFU7su&#10;vGsngb7fswC+XK4lhDPmOAxwxoNO4mxGyxfwqypPKyM4sr/vOmgTJJOHPXqx4bTf8alz0a84GXAX&#10;52cXcTY+j835Lr76x9cx4+RZ5gJKH5m24AdKJwvdSJOTqwpKqE9pJdCQHPOHGE/qGA4v4tEl2WRQ&#10;QPYxPTuJ9QrFFCHZW8vrBe5bdmMcj8cx5ryBc+YJRg78jsxe19uR8DIZ+Rt+JDez/V456eUrP1/K&#10;Sk+OenY3abNfI1x24uyMU88xHBDUjoW7F+cXk1jMljoTQi5m0YnxCUrAPh7dr+PJk1P54dPwarWN&#10;8ek8JuN+TCZ1nD/Cso4C0JPydn5xKuFttdzEaJz0HFjUcXc5xPsfXGjHZX4yED/+6vnXwa5Q+/Pk&#10;0UV88sGVGEivU0vRefQIN64qxvR767Vp0BtqTs4W84heHYuqju5FL2Iw8HkdW85uWcZ0y7bLPj5d&#10;rOOi14mfDs4iFodYbe5jAEPBRbSLIEn+914QzsTYXd8s5YpzCs0PofuTOHSW4iHEI6wrG39YU0nK&#10;MNBJwxga4I/eKSDNLHTMLoj4hngH5ygjLDqehDFSggfNPVzK8G+XxURocVknUZB8WXypmTC5Xhp/&#10;tPTwSkXKzfIM3sKDY3E9afPg8p4EPbVS7tDiUeh8WPUx/lAcu7Hi5Ls5x+kfHFNuvNkooMCn+VnW&#10;9uK2xr3yrN9Lnqh1HjeMI54wzFGB474sxAmv+JVz3gLySQ/XK2JOUErh6RaovSbzunfDbeTLRczY&#10;ybUhkQZM4CV/AjNt859tdb4+/n2IKX7lK1m77rxdKJ+qnmzrrYF74y0V++8s+8arb/ykEv5JYtOl&#10;JbljsdKWmwNKf47lElGpGBUqomS5Lm/w7RqoxTW1yzi4mjs802qr6wdlkrJUZ/uBG2nqbX62yiiB&#10;QT4ot/l2a+WNN+4UAigvGOxmWnJbj4pcAEkVHa5U2TTgSsrP0sNSrHzjj/LOD+mz2ALu920ZrwgI&#10;09akBRYBI80b4Y3gRPuZozyIeOUj6uA3CSIJfEeLKFkvCDQtmqB7egSZyevJqdycDCXOzVmRy/GX&#10;+wwzz7IbzAQ+mm+YDCmW90qR/OaL98Uk8psRUpox/KbJ6oBFBaEid0zWq61O8ayqOubzdczu1/Hl&#10;199HpzuIDz75SKk2EQbuZwtliWBx1Ptd0lEeYruBK2Hptg8/92AinvBHAY+FFoHAuy1Wdlpgv31Z&#10;5kZrMtD1FCWP+Emc0U/6Tv+wvYvfIRx3DjpRk0Ay3AyWBD3ud7FDsGfPB6uxrOBYRrwg0Ud2N8Qg&#10;yZzR4yCRUGYWA2p3sc2aU2NRKPvFbVB+vOpn+qki/CMcYWkuE5c6YPTcB5fql2iB8eeXd02g0LIP&#10;pKwpGnYzXk0UvYOwZmSxKCjyWPzdgkChXRoxDToAUbKZ+stp0s4QAyzsZCRAsdrsYsD4MgdQajRj&#10;gO/tD4sF6zLfVgDybAgpBqn1FJyUuSC8+D0UGWjE28xYwLBOG0eJISlW1iQNg8db2BNlgDvOOcCK&#10;i2LqGAmU4AgEorPL9+Nscik6/P75NLbrmYLIEZ7640EMh7vY9DbRubuNzhaf7J2srNB3bzKRZXU8&#10;PomaA9fwRSfvuOIXBjoAikOgJgNcTKoYEaS3X0dn+ioOm3kctuMYYVzYrKJzPZUSsPn6WnRFTOrL&#10;+07crJbxj988j5vlPu7WEWeXj7V7Q8YkhoBAyeFkFFhUdVAS5wx31jqBe0su9/5YAzNbQOUOqkWG&#10;g1bI6PLmhzKkYIU/9HY9eTrVxCWwY7btxq7fjQ0C9slp1N1RXM/Xset0YzIex6A/it6hjvH4V9Hr&#10;3cZut5TkRKpYguIgVVOvpXPxnYan9uKAD3JnH+PxIFDABjXlMCgcYnF5LjqEHlASYXfrNa5CFip1&#10;qNxgEI8WI815z1vPAaWd7XQVMwAzAA4sm1TCLhD1r8hYo0OjagUpo9xfPRprJ4F4A049p21OUEbw&#10;xd9+sSB+Ya779IUxxnh0v5wG50Po9Nke5ybs48OPZt5h7Nc6hA86ZTeInQp4ytXVWEkJEG55RsIE&#10;3IHgURcX5wEvJiYAYe2//J9P31ICPnjvKj7/9GMJ4BenE+Hq8uLcO3kc/rR20gdonnS/31+v476z&#10;jTmGqu4wYsz2bMRhs47NvBv312udHF3PNzGsq/isN4n7WMbL3TwGe2iNnaY6euyY7apYY41mV/h2&#10;KcXq0ePzGA7OY1Sfxnx3G9v9WgpUp0eq2EMQS8d5OvWOnUgUK/g/yVZJA2RfceIkCIAnoYF4EPtz&#10;da3TpTmIEPyS9YfVkf/gz1qHIOJcDos1kudF9ihrbFPIzO3NqVCq0P2srlXGd47LrumqcB4o3SWK&#10;5Z4nDz8u676CO2kZWut52+6ZUijE3m3Q0FqQVnAEZ+a85wCyhBMFyMFSp0TTw31gx+JTlCwbETEC&#10;tnzDZYG3MI8xTAdG0oMOaZl9YCIJCGAZCi0jsJcUo3ItIu5M6oTXiVzX6H9rKDRngUN4obupAHCD&#10;azDWKAaeuoLbeNRl1sGa6N8NVlvl3QIQlU/7Ou8dHxaISmF9l/qPNPLgcesHFbUbLxDl+uba8q86&#10;qvJAxH+FSgRO82rBmtxI9G55VL6F2EawLQIu3znYWdBCOrWXOpsaXO/Dn7rnPy0EPSjTut8q7SL0&#10;x009eKVVrrlsV5OF2+8019A+aONG844EOrdFhTyk283zppXmosIa+q4PeeUPO6xUewm2BANrAYSj&#10;62hp/N8JtsOtIw87KkJYA2XiF4GwaccHLtFmcTOQ4Z1Ji3gG8WsiG2opFfSB9E8NoL6CGAGH99jC&#10;BzBvu2VBmKd2EfI35QEJPKV7CTnppQSobSOLhZl73R2MAPz4RQTR8WQS8/kmbq5v4h9+/XXM7ldx&#10;enIa/fpEuZbv72dxf08KwPSr7WEJWsVmTbrAtSwynQOWchgzC5dPvgQmmvHkN7yMnXQq/fwnRtGv&#10;ZiephrK4+LivqjifYnFnwfYkMxNW2xJ6ESxRDBwfQM9ZYA7ENihg2WkWb+5uQydvKrtEX9f0jUVG&#10;lkvltwf3HifuI9zTrgQVnR2QQjK7D7k1zpgwjtuDD4QC5AKb+2AfZ/pAWWgDRiu8yVxi5tEgQtPe&#10;k6JUxEKB3C5sakcghXgtNEfmxDjQd/DhHY5e9AaVXGuAidSA7PLcTafq/4DsEtyr+7JuVpV3RWyB&#10;a0Pka2jecSK7WC83UjgR3JarpXZQHFC7VwBnT+nm9prLKEK0D05x9aj7uLtU0akc/GcF6tge/Vhv&#10;CT7N/yAoqEPzDP7gcWIu9hG8OAthtXUA6P4QpLJFSaWfpL/lGwsk6W5RUEHk1dWj6JK6creNxf1C&#10;eJlN53G7ncbTxdPo9+oY9Oo4mfjU27rjLBsSWjjXALoZndhFqD+Qkrnb7OKDq0eBtX6y38dwPIpH&#10;V1dx/d13sdwsYjaoY19146OPPorB/Tqq2UbB2gi44+EodsTgyGe+o5OfcUEivoJDoVbLVazmq6gP&#10;+LV3lfKU3TgJVJwEffDuZ+j06CMu1VncxIZY6PtRo9SQzUNcxd/wS5b8La4ui4XGmLSpZ6cXMR6c&#10;Rq/fj8FoFDMCxnO+w1cQdmE1vI9ChksBAdjsBjBGincV37XVvbtlPM2byGyi8UzDAfRBNjLqWpPl&#10;C3fCHllw8H9HjoQGPHY77UIwR5Iudnk4EfyPthFmDrg6sUOByw8BrIe4eu+xeo1xBuc3PuK99KWL&#10;8ajW7gN8QvM0dxkv9+dR4zoFH8r4iKurx8nBnB2tzDczfJRk/Ov3stpzjyxljBVGGtoB/ygi4Mm/&#10;cac5fk7PzuLJk8dK4HD56JF2W5XsjVitxSo2ykR2UEIE/PZJ7Xq/XcXdbhOn3TqI0cUtCw2rYqcU&#10;l6XVOu5ub2MwGUV9OY7z8/P4cDiI008+0JkE01jHfDaPv/3iC80PXL2gVcZqOBzEq9ev47tvvo0B&#10;Z7P0DrFeLrUjyg7I6ckHwfks8A52pdBANsS2bBbR7azFu3fbgXaL6nogPqBc8zrDxtlmOLiQlKDi&#10;lUqFic+kCC5xDX7KmsLYl3/Gm1bbpIljuSNOj1eljtadZKPQT/NJyVF0Kjhoz4KRhNumoC+olXUB&#10;sJgf0JAo1DY0FdKBWRjvVNbGC+2ik21PCQm8tiAVIx4wk6iHeVUMbFWVgcGjodMQ584AfB9YgbGs&#10;p7RfzlqAJxJnw663jDgreDhn/PAGO0Ds1LLBl/hxd0XHGJH4wI3K54jFFOK1Nvm6uGI/KJv4LPfe&#10;9W24/eRYv4fdVnCvncd3S6ny3SIRsNDcbi6Or/6Lro51aYwfvEvdR7zwyCNvnJkIuFtgyPsu+KAm&#10;/chiwN4q6XKFvktVb7/9o3fKq00Bi8XNT12UBlW/f5Rb7YKl+eZZo5FTqrnbfsXX+aLnaqmlFOO9&#10;f+LdUkz7560f7UsRcNKIBS4LDlA2k5bBUzYGvhtLJe2+q2EPI2AWJsDELh8utZzZIC5ik+yeDEAa&#10;/rH4O9toE3yp1+STLyZiaQtoxFh4BFAaQGv+Zha4BABrbkfCrP5v9t6kx7IkufezM94xInKuYld3&#10;sweSrzlIECBAwIPe+wACBH0MLbTQUltpraU+hAB9A73Fk54AQYJWbFFkk6+bbDZZVZlVOcZwpzML&#10;v7+5n3tuRGRWNZsURTBvIuOe68dHc3NzM3Mzc2wQ5KzlTP1me7CbazSjta3Xj8MxOcfUB9vviaZR&#10;iLkhFBzaLpzTFJYxCDkgpf6LiXX4xH7HoY59PF0TMZt/q5JjEj81qPA9/tbUBKY/ZqchCGz8raJB&#10;gyFmxsGToZ2GOGp5DlajOZWmcOba/zzTpgjz4oRN7sOhVgHc8ZExi9EBnrFVCAL4FARJktVpDWDa&#10;s/EZAk5ITHluSGDxi01u0Q5vU9Mb8E+aTvTzLgTRgoMp9mVsQg+Oq252E+R4zSkbCSURfolSAuON&#10;GQZCQdU4c8KWk2EbLG39ab38YohaR4wdYUMCh29a/hw3gNR6TAFiBKYIznCRGO3yP038ciafbx+X&#10;j422QCDm3jVrPrgwZsEE+NMpF5rRSFMP4xHD1XRyfMSUjc0PXE6TvZhKNnouGkq42bdNxcDT7paI&#10;S21r+/3O2qS2lrBFjV9Ax8xxOR3/UzScsl2/ZoeVgyoMVst62dwofvcPnjxWXiLYXGW59Y2fkOHr&#10;sFg/siHfW5vujHu+oAMw1MTphkbFTcaZA7BT2gbd/Kt5yzM7P1/KVruTs0+quOHd9v2LDmxSWdlm&#10;xVMrn0+YL5yC+4QITK0N7WCXhE/tM+vmEDpMitDwakoc1UN9jlWsEcc2YAuuORMQ3jriuAlRMF3w&#10;MLd++sTcamkFp/Reppp+gsatpHzEnIV1zwWHYRE40wPhC8oDtKKsAQQBVxVDG1xoxsSLgmKGgr+X&#10;q6QcQdGYEvgAEyIY0a7HjFJXTcqPBhyrg19KmZdujqVbqEsJl5E+wOL12MYj2MwRUhlDZwiJOmUN&#10;pxc59B2TRb3XMMc/ecpNwH5ig4aedVu3XNLV2mHrDD3j6KvODnUvc61921hlrc1Lekq/fc8Adprb&#10;YbBNhalkYrNhZfO8sPMska9AP8vtYn0mel/VlYTmou9ttVqFqEidTkmuL69s2ReWFYkNRPDiFCpr&#10;te7Q3Lfc4iPzWTe14lKxTifyPjSEcHCpxC8JpUOIHia2GBwErwLDKYQTcRBVcORTNfE3344fI+Du&#10;eYj05c6rWM2dF7cTvI3YGt/31hn2x+N0Ui5wcuyhPCsP43SFl/Yf1hy0GXoKDBTMwvtAXeCHBCPd&#10;eI/1gtNGTijBd2/PG5/2i9ZVlr1HJ3fqgdJoQ0IXp/pi3sOSol/alJyWeJ/ZfdgEb8PFf8dkwUVJ&#10;nqK/PuT3FfUKfDjvrX98cYu8xXanGBDT7u/p+1K/famY0yFJfTHF69avaYeULG3lncbvZDvJEevl&#10;+5jz+HSSeZpF++6tt7d+Ukus/9arMT20FBucZg/7eSw5xbmYNv2OVZD2oZbHMtNM08JjBrM8lSZl&#10;khIepeRDWURBHTHjNFZb3eRW95VimZe1X2rkQoBrTX0QXggpGTMi4pdDhHhXc8IQFpSGoZVJE26P&#10;pz5L2xkYVnU8HgzFfvouxWas1ySzqYZPhDGaFErGPP4N1EmLqBcZ46njKBWxuXORCiEfZ5YlMApm&#10;r97e2JdfbO3581fWDWeGU1oxeyRi8+LFLw3bVWxkzx880WbbVfgNuO9A33loRBgj+oJjJGZRhbTf&#10;blrDBgWD4WHffKbRKsYxxDHGb8bq441P2DMztgiFgC36zSbOuGIZh6CcoKKGWPV5rHWK+CmPE0Dm&#10;GQJ6udnYkrCP61XQRi1kA0ybaLXznI3b7Y+Zd5g+Nk5u+4zMEdpJ+gEfpRuSsScuS4LFWF/RT0Z4&#10;HJNwLBBUmJIiI4Sln9hkmG3B9KEtcvo9osNI9GEdqFOnEA4b1/Y4N+ZuyBg8BSyBuZCpTyKtUpZh&#10;AuJhDMUActROaFcu4IEupYldcwJkg11fb93meZ3qVCDO1fRbcyATg95qMavgpOMzPeg5W2bZ4DCh&#10;Pvm8CSTyz4DBmikU72zOqQM4ogGa1MbAAZ8A2ccXqgJmsapqnW4QBx2TA0tK29eN7YhswgkAMCxy&#10;XXL19s0rOXjCbBH6vO9mluaEfyQk8MaWS0xqcnvyeK3ILG3SW77MLZ0n9jCZG7funi8SFr0NVWvt&#10;1ZU7HtdmjW75Ta0kBC54E5hSnpflXLeXti/eWFUW1v/h79ujBw9s+aNPjDV0s9/as8crm11c2LMf&#10;/649v7yyv3n52v7nf/fvdEKTPOut2m5st73WHR1o31sJ9L5ZPzy7sIefndunnz5UVJrz8zPhHbDK&#10;OdbfN/Zv/5f/y+zUL1ibP+NNuCcgXNCUcXtwmtohGWw/9Pauqe0m72w/dJZjS269/cVf/ELmQGWx&#10;UDhBgvITC17sy0BYQeaYUMyZtJWcEHEaSQx5TlFw4gYuMCll3ssvIc8wWfD10dbBr4Yw5w3+DVye&#10;5XhTFpTDlCS1tMRszpkuCdKYNrBSQLhAFFwg9xNZMzTqCAJclBh8FQjNhy1/ULZHs0YVD8KDGGVw&#10;GoVRh+N8jAsOk9TZkBNiGdbaMR6TSPaKIimsQ6OKLpV4qQjXSaKbfrUmtkSH8jCNGeZrHVGWZqqL&#10;W4FFMyZkL663m8vKXvzqrZz5uSUarTuOxE1V2fWbS6v2hIhFMGhldLPrEisuzqx8cIEdmy7km+uE&#10;qLeC8LxnM0vnmf3p5it71CztD2e5PTlf2PJsbbN5ZrYo7Pz3fiw6uZpltlxfWFYSMnthN5sb+/nP&#10;/1LzxPRtm7loxW9957Fr/OutPX9xZfO3e/vk6YVfkDcgPPeC0bxc6AR9VuIf4UKPBB8slkQDArVA&#10;JoQY6niGkKJo0wW+uCEE8ASqA4CDokwv+K29Uy+UdBe0IjKhntMv8qoK/ZmYLASuHpYgfiQQxx/x&#10;m22aPUkMP+Z5QXEjPzJXRJIWGX1MwZzhdwqOtp/i6r1IvCr02uk2wAevg3xL1Cv8HlnYhE92ULhv&#10;IGZdCJjUXJSJ5az9VoHNLOcKB+7RqRKVQ5lCNKiur1yAFk2mWdx7oc9SQ6gfrDWtYX2HgYekURvO&#10;FEYYBpjJjCXCJRTjS69D3jE51B2K+nrWy2NKKHlMnb7yWsPfsdYPPMQOUIlXFFPib1JJ4z8Qie+P&#10;JbzctJEjB0ju4z59knP8Ebkf5jjsibzTpPo+O61bHRCjO1Zw7JVQMKSrjtjfaV7QlN+naSNLCu8z&#10;fRUHHDox/hS+CjnH7sWROGcwJutBwv5p0skv7xNJYSGcvD3+yKOm7JgUnsSIo3FFE+SMshacNgUf&#10;kRph8NJuxxpce+Rp5GOIznJP4eC544DjavVvLcwI0AihWFi/Q+L0K+YbUSpOlrcUZI0g6Xtm/eVP&#10;LDvpDqVgeNnAkiGV7XbT9HZ1tbHrm51s/ueLB1YUMzHWMEoezzoct9NfhS9Em8rGGaYRcxSZCrEt&#10;c7rgsEVzxoQTPUn4FFY+z66RAxsjjD/0PUWNoHEXWL19zVn4DTPL4CVwwCaEvpAakY82YZZHsxYc&#10;fAnPRzQFGGCdGLjpDHX7ETZmPd7ZWA8blf8PCyaMRRsY5BHmYNx0HKfG8cY5iuOn3+F4OA3mOmou&#10;jgcEkjaVfD6/vtXx1zfO4wIJsIxNAptQj5BFuM0G42OUeVQYm0qy+ShEnJuZoJnbV+6UiQkAJgv3&#10;fVwAAc6+0fmke9uCk9aMl9Tw6ZOQIaBB6CcbJfkZjxNKvfB5jfMpL1mHAHhIXo61Oa3o2lQM/GFf&#10;29BjftJb0hViirbbg+22HHG7aQjgB37UATziuuFOCUxvmmpvBVruhFCV2CVnNkPXvyNyBoxALcxS&#10;iE4530Yh3cPPsmlzuqPLe1AYIPy2ZpvLS9UHk7U6W1s6L80erG1+fm4PLx7ZwXK7bk2RWnaHvTux&#10;L+YGH+y+PB5tCgYUDWv5aGaPHuJc+0ChSS1ppLHGRyFrEmuChvrOvIV1A15KuEKC1WLBt6KxOjHb&#10;9wTgTG2YJ4rmApi4fAoH2MwqSzo33YGmasYERp/D2B5VuoM9sHT6wDtfBnGemQ02ONJ59sUBw47A&#10;LJOiiApaBC5EkN/R18sSUsvx3RvwzSrQIFpAUNdNtAQqSA2/x4C1vlo1fu+DcMIBMvYn0odo+klp&#10;P/ULqx0zQfU9kTbbzUYxbfN2BGv5RsFsOb5Ee2ve6cQIcyA52vsJNSWnn7fvcDYnAkxrh83O2rq2&#10;/c21Qn7urrbWKlQp/hPIz/QnlQkZJkOyt+973fTul/q0wS8lVaz4vREd6WC2LK1EiAzzuZzP5Vv1&#10;5OkTW52DZ6WUHJxS4R+B6eD+wCkBTqUenlV7DXc3hEhQq9VM92Qktlc0pdmcO1WIHsTeBCzCRwwh&#10;yp+gyAovAsUPmMPEjSViyXGePOG+95Osv86jmFfXeHs/HBlhYPVbisXY/P3tukmN47UOzAMtVrqw&#10;n3fU52F/5RcVaDfraxQCQnSzuHLiWgF/WAu+HqiKH/SZvcj7pDrUdb8nRlYROgmILbvqBQYfmo4Q&#10;4OvAhZKoVFJ9aos/oQcM6vbnJMl/+CgnGVXeKwmrePJyMssndXmWe5JOyv7mP/4uLUznP5Q/qWb6&#10;Y5r3N+/t33cNzu94H8f9+NdpREW/CQa/RoVT0E2fJ1W81ycABhgHwLLgG4cwFsZeC5gN6vZn3EhC&#10;VJiWmMs4HWLzK6YsMB/a/EJpdYo/DjQI5HGBugQnZi0smjj9sS395g8bJVXGb3qpk/fbjLPX4H+n&#10;fdDurjIsUJgFmB1saFnUaOZwACZc48//4uf27nKrGOQ/+vEntlyc2Xa/DZfjVHLaW8wXOo7EHABC&#10;D2Ms28EUz6FBR9k0NhR+IRY3gnYJUUvY/ILNvphLF6jcjOik10fwi4L57FKe/2hERhIlfhkHOzcF&#10;aRWVxIUbmZGImea325J6xRNNvODIcTR24n5ascfhr2vt5prjeeA+WC37a77d6RciDGFkUYi2irHJ&#10;gonGoKg8zBr2w6NzG5r3FCYzjHskxWCI/4OY8o8NUzCEQVDEF+QC5tFhgXM2SOFE3G1BswArnDVh&#10;oLzvGsC4GURBhP53OAJTRiZvrq1mA2KOpGnlnSJvdNbtiePe69K8i/NzIyILx/Q7bqC551PJ3hzG&#10;jCqcCfRvN3WSSUuAg7Sm6mZYE/TH7XeOsFJfwCeHlZuSpPgRSrvPaxga51sTm8+xGU9tz+24aESv&#10;r63IXQON/Il5xIHbb2vX/C5KD3sKfHScnpZu6pGk8hPYba9sv7myxw8fyOkXGGBCkZ71tnt3Y5v+&#10;2pI9XNWgi5KMsKJ1b/N0UCSfDGfbJLEZtvYl0YQKW6yWWovc1ronxEqWuW33fGb2YGX5amXrx49t&#10;WC4tWZ/Zv+7+tW13W/vVX/97Wy/ndr5e2hdfvrCbzdb2NzuFs73ZXNvv/s4P7Uc//h07X5dyMv3Z&#10;z//Enjx5ZKvlylKFAoYfcDw6mTrokJg8vxRrVhJNBtOjwa43N3bTd/YWU5VHa0uXa+EjTPBhe7Dm&#10;0FpzGOxs9cTpqWid00RoDnOsD/jAJY2Zm0xhGnT0pwraUXCBMoEO4zzKvEhAjR12tFY+naJhUha0&#10;/h762f1pnEkHtC4cgzecsoFFjJV6+57Lk/iBPXVYz+I+HG+J+gPjkwemRmZn9Fumo36q4CadwWyu&#10;duUBTsSsZVSdPaeHblCt9VAsPBocY6JvMFO1vHMHG3Bkx9yj7RSFDcFuh20/t+LKZyECwb//5P/+&#10;E9fgg0Lh0CADIdEAACAASURBVHie88wpA9GrPHIVAQtw0p4npSXLhaVloXXGPRPV5kb3pJRDaw9m&#10;7uCOqc+m7uyVvbTFLLXywcr3DvzoysLOy9L+xe+d2cOnn8jJerZc2OtXb3TR2s/+/M/t8y++1FrC&#10;R+B733+myEpcnnhzzYkZTr9bKzKcqlv77nc/sQfnFx69RnvDTnPDCJ1uMGNuZqb1GbY+ZlIfEbv4&#10;49f7HlfCrTUxpofqxrbCb/BW8xtOIPQcT55iF4JuI/4cv4M5IoJfxO34Tow42EyUHpeIRlt9IW2A&#10;jARinjFXpjD0NHzrS0kBn8PaFgMfIvwoPB0nT4rOJMkLI0+Zh1GTxHhopZRkrBOsIdy0kzbZY7re&#10;9yGtUe0jTk8n3fC9iITJR6DW+vN+8+qYFuvwvk+K6RGltq9gn5Hb83Q7/93f95S4J+luuZhCZp9t&#10;0Y2IGGMdMYFskZc8asslMKkqCvicHVHPT2d87/ZxHt95+2omthW/Y9f4Hpuf8Icx7b7807J3nmOB&#10;OFmTDLHOSdK3e6Sg1/vtq4g5vVzcv2LvPtRufrO5ezMmBdjUCDx2qOGBGpmFsEAiYadJSbliYNxO&#10;DsZJNF03FuKsRUQCJq21gVu2kZJF22OHHVF8Vkhj4fB97DrHzaTp9t7wCp25PmrOGX7RFh3pxDrj&#10;sMP7+DMc+0RtgriwuGpCHhawM16ZdUOqmNRfvXhj+AG8frWzLF/Yo0ePLS8I8VbIaQszhTJbWJkT&#10;63umG4Bh/ofBo3Q4Y069g2WlH9XTNoRM4TdxFtZJAJpjNmDKwliKz3S8Zfy3P4BCTMStccblwyKb&#10;MJll5uHjxCSSHharVxuZklAphC7YopMiTYeIqtufE/3DNxyPlw7i1VU1MrUwMGJiGAvPrNaRklGj&#10;a2tg3qmHI11CM4JH5MWeWkwyOdHsAAXNH9XEd8EhlpBtYoqo1zFG3+CkfoMs/t8xSonSdPp7ZROc&#10;hWaxnwHXBBE0gtjuhnaiMKqxESQTM5EkNdYUkUtwfG0qvwnUaz/+RXuIkE2DkRmCIcNMipF2RYi4&#10;IhWYzOVtkKM6ztHA34knOCNYaBAuHPGOOsAhHToR/CmcZGjeMQMhYg7epsA14/ImnHbnOtXa7rj9&#10;O9gh6xZhsyqpgg8EoVE99CSXQ2GC1TXAtbBsviREiQ1FYQPxDbPEZkghOC3PYDob6+rWdpuDRxOb&#10;Kcaq/G9mmIoxBjZRws42ncwwgDu3+Labg7362+eWfTe12dosX5xZnyW2uz4IJRazhT1++sBW1cyS&#10;4bsyQ4SZff4cZpGTiFomBfN8ZvW2tles50Wm9Befv7P9Dfd9dJZUvUyXekIk3fk405HmmPmkVrWt&#10;1UlqTZHa+vvPBJd9X9nL+mCvr97aan2uk6j12ZnVRacQkPgWoXEecmeyMd0Dj4g4kkEbtOZo2HFd&#10;a0O2307XFMd+gIluZPbnXfSTDtEtCSkeIhXUxZxPy67zW3mFzhO75bAk5OMDIEXfxw1cW7iaEDRY&#10;vtAjaH/YP6kbeSbjXXQEDURLUdvCkndTCNYtzvVO/9xB0qPKSQuu0NI+9MOGkym05K1tWr89GyER&#10;XMfhtakbmfNstjuFy9zsKyPiE4qn2x/8AGYFgnviFz0Lxq7tbaA7LhnLLBEpOZlDh7iwd7D5cq37&#10;EtJ2bW11sLfvrizJVwp9u358rnsQ3taNPdzvrLzeWDYrxTs2RWYJguy5B4zAYXmWlvZgfWE/+b0/&#10;MHw1knIuPwd8arhvYBha2++utL9k3JT94KlO5prqnZRQL756Y0+fPLGcm2t1ksce4XgqmjYqPXyO&#10;SIt7KXikibsNnJAj6E5GJUrMLBYs0NxYlBZvrw5vK+SgLXAkaODjO++rM7C+Hzgdxxz0vg/+VrEs&#10;J5cu7LiyiiYkGpIhjk2XnMSanAkH+R2LAyKyJkQzwwiho4EnEP/ByZicM6T7EU1i34PmUY97IDif&#10;4qeqYa/S2oj7nOd02HE3Dic08mAb50sAvA1ECRax/8CY/ZcWj+uQt2HKlVFtHIuc7OYxGRDdaSq+&#10;1HeAcgT2hzOflPzwj1sV3mpGZUfcEuHy6u60Px2lV8IOd4RDKBC+Avp59QGDKAUUvXRsIHTo3kGI&#10;qdIbmV9N83yomPI5fozZYnPTOsbnycvxcXwYc933EOsXdKIwdQTKEcW+obp8cziNpBAbu7m50WKp&#10;sXcLtyb6AqDJIFkLpHQFBiwwtly3EqK9EBc+axQHUfb03itnfGjnyK5DoJggGBt6TBt+XsjG5mkO&#10;WMrJsz3QtHHCtTkdayQfhA/CgTkrG45vXGExCzABOiIioipCFClZ5ZDFaYZZtevtiy/e2s1mb2/f&#10;Nvb02RN7/PgzK3JMgWD+0NaZwgKW6cyKtLR9d5A2Z2DD1gVNvg3S92JG2LAIN48igx2EE0l3BKUP&#10;LqjgK8Fg45THGfJvH0F85/DjVxjZmDkSUL/5E18NIj85QXETgkBcYL5Jh/yxDsIGSUWckLDypHEc&#10;Bl1+Rj3YmnNSQP/3VgWhAx7Q/QIoJ42jNDLeM0fcwNxz14R8FdAounBJNCHq030Bgc4DA8f1wPhS&#10;lTY+tDR+iqJOky6j0yAYCXaOMIIUv+UEyxgD7N4D3zE/eARs0FZ2nfqhImMcaGwTHO7XNxv5zHBy&#10;csCY/p4PQgDH+2g5Cb/Yc6soceoV5hFcKaWNT7Dxlj0pNqXaadRnMU0aPoNlohyjJJQhLhH+U8we&#10;m65vSmy2MCPMFzbXLUwfJioIhoTLHLjAadDld46LsePEysbWHO3kXvbquRUKZ4g5FjRiSErLZtxa&#10;Wlqf5XJqzMvMitXMsmVq5Tq3w2Fr9b623eHKL5uzXNpbGMiMcmzQYtg7a/paMfTBISLdNNu9vb7e&#10;2Nl8LQfk5Myd7ur8YMNqZovV3J49fmhNt7T1ghtcd9bIcJ0QfpX1TS2YLMqFHXa1ffXlKyvzVCdY&#10;z798a1dXMHh7SzDb4bTOFU4RAPoW5UjcLwRcqNre9lwIVaS2+N5TCfdVv7cXXzy3V89fW7GY62Ky&#10;5Xop06Q8HazaoTEU9nudOv1z4Y1whYrGA8FC+B6FdOaL7DAjMK8NjjOiK6RyaiDYEdlHTuIB76Gj&#10;Cjnrpgo6xwu+WS6c49PhJwCRGFCPf4JACZUOa/G4v2C64/RK5n8JF4+xB/jGzCkS61TCaIhrjyml&#10;8JDL2nAIpx/AWJcDIpASwtEJEsqApt4L/+u6st2m0nsEPfaD9nDwCE97boXeSdm02RP96X4hAKXM&#10;UhGUUNt6v/GdEC1LEyiWmL09vkVpYgtOO1hbdW+lIr8Vlqwyawjzud1Zeb7SKeHZs7V1h9ZevXhn&#10;xWFvF9c7SxcLHUYOwHVlCnWKKRCCdmKFrZbn9vu/9we6cThbrGy9JFwqgtDeqsNOfixpig9aauuz&#10;p3Kc3/aVTqGrw8EenD2zdJbpHgoJzIxaE+OngE4P43bh2lVoGIqDuOc4OyRsHufaHzRqPVJloIwj&#10;iYwpI4qE0vHrmO60lvuD4sd3ccdD0phvcJA5uM9kkhnAbJbLJ7UOCICgU1+/T0Z7gSQXb4v9hf/x&#10;4zyKtwp8fDy+qL1dVhOEh4hZjJTekx8FC9p71oW6J/4HCuq7K3WgzXR+YaxLqBtOAvQMAKHjKIEy&#10;9/sJ41VT/kfd9WEE6IWvyLAGTFQ+fw7dpY042Hu+md04f/e8/odN0pQ4tsVOxr5M+6znoEyI+Y4d&#10;Y7TT3PFNTIs1hqnjdXwVswoG5ON/OJVSMTICnyOSH2lbLOz18zeyCPHN+7+pd/rfMWaafxS2lRhG&#10;6E1Ns02eTwcVej2+H4uGhwB10YRjSW/n+Hssrofkv/mv/6P/9r//H376350mm63XfmMlBbmd0ePD&#10;ezg/LolR2Dm0VwSEDx/ix7M5ksIC4p1L0A4b6mJB6+NrN5QkzReqJxy7q4VI4t1ZCmU/9HXsW8wV&#10;U44txDeRcPLbc9EkGxrH3Wh2SWfDdS26M21iVAPxwUxK4JZJkROgOF7SNYRpw3GT1/D9RXwdCZcj&#10;lffnPo0JG60zfoKgDwbaOlkRsQ/UoqNUwd4ZQwpoEwkNx/Zju96yw2RaJymxXcAFMYwjENFGux+k&#10;U7253ScKxcoh0hE+qsUpA7jkLetrrN9/BSJHHarbceS0/9PSk/dqz2vh71jmVnvHHOEp4u6IIZ4e&#10;y8dxk8pzZIruM1FQZBxFpAj5KBT7pU3L4RnnJrahujWPJpMk1qJ3y3P485Gykhq7rboEdAc871zY&#10;dNwUc6q2fYCCcJgjLxtwxV9PKg75ldf74dE2jjiiusK4OhjCYGIloqgivm2F5ia99BFHHPbxJJYS&#10;kQj46aY5NmS4TvpBjnCbsqITHbSGYY7j/Pg6dAbEoRxxwEPQ0ldgwcV40w9nNKvojBlgAMMKgJOy&#10;0MkH/jVcIMf/itueQ7Si0DnVC8KxNHzYYdwyOzgyTfSX/wjZ9BtBHfwgfK8gEiL3hB/eTVXoj+Pf&#10;CFBvLM7c+Hpcg8eUO0/AQ3CijlDfSbUqoRnWk+AbaMwI2bFvXjLOgXfL8c9xLOA99ISoKxJi4gIP&#10;UAz+QHE+SZWygqhUFQ6Zp0OYEYBBp3dj90MeTrZpJ2IB44vryXvudbmDMvkwQ8J8R7SPcpx6V7UY&#10;VHA+xXGctvDxYuHJ1+s4ZvrMHgKTKjOS1i98cwaUKfYx05ZOgRTSEmUKChK/xV3VSst+OtBxBuLk&#10;jJRtTBgBE2mCJ4wljwAac/Jwt/zJ6/f8GKF60k3/cZwjbtzt7N3Vqdkk/Xv25Oz+pkN9oab3tE7y&#10;ScPvyedj41RTd7bIFCiO99hX5o0PJ1PsdYRIpnNKD+t5fea3x3OyT9sqPQ401jntxrfpH/lj2WP+&#10;49O0Pn+OuadvPpR/mk/P3zLzZlvLZHRafj7PbL0icthv8vkWHQhZvkXO0JG7Occ1cCQvk047FO+D&#10;5SRTnOVp0rd6jvXe7tX70mOl8T2/b5eNecbvWxluuJCwPt3TzOw/yyNxHAuGh83m/iO6oAi1GrXn&#10;P7sPUXNwbvz/zyduGt+6R/epOL914X8eGW+tneOgR4J+/wJ0JuaY/UNPvol8KMc3vyNU5z+bz+1J&#10;2f9665C7Db7NB33p+z5ErbkSM34rB0UO76eHKBHufO7pjvQMdzJ+TLgDgeNxxZ1X9yVgtvWbfqY1&#10;bPanDKvqBi+0Of4zWpO/KVA/UB5S+/WrW+G5PpD/H/1Vb3b5bool/+g9+kfpAH5k/P/4+ScDgTRd&#10;ref/ZHr7saMfIfARAh8h8BECHyHwEQIfIfARAh8h8BECvzkEjufPv3ldH2v4CIGPEPgIgY8Q+AiB&#10;jxD4CIGPEPgIgY8Q+CcAgY9CwD+BSfrYxY8Q+AiBjxD4CIGPEPgIgY8Q+AiBjxD4+4RATsyR+z7/&#10;xX/+I3vwoJBD0uef14qK8+//4lo3XS7PCnt88USxuD/9bCkHSG4GfvvuYHWFEy1xyAv79JNzm5W9&#10;5YQJ7Qg42ivsKNFliLnv8a8Tm81xQvbb+BQEWmHt8NaIodB4nNjqRtvs0Rk1OPYfnb1xW/UIN3hS&#10;EGkDZzLdUeDOYFymozg02Vy3oTbVYC9fX9l+V9vNrvHbZS1VvOeynNl8Rkx8D056OBx0Qcw1F84Q&#10;P79QqAzFrY7OanlRyCHT2wTCHjmDruPgyzf/8cnAt5GIGZTF3BXnI+rFGdntzN0d5PrmysPYTSZs&#10;MV/ajFszJc7J392dkgQuv+gNR2ai0NAH3aQoh9Qo/xFVIjqGCVgqHx2haIooN8Tz51IoIjAorn/f&#10;KbKKd4ULcNwZqGk8VjdjoF+EdssKbwtnUDn6EV2H2N/E5J4DV3ewIuwfPg74Qan7ijXuXjuph0cR&#10;0KiHfsj5NETXAZhc3e6feM/B0aWKOoEn5eq6kkMs0SdkKq5Qih5lA4fQ4DXoToKjA7T3UXAhtDmO&#10;rTQW2gRyOKnizIfjX/TGxZlvc3M3DO+jRw9ssSg17xcXD+QAWhK5B+fCNLVy7s+EA9zvD7bbEzlk&#10;q/mfl8xjZudnpRU5N0z3uqWZvuEo7KNOPDoVt6/SH80q/XY8zIhsNRDVKbH9obH9vtadAER7OVSs&#10;zU6RezpCI6hK6vAoYIIR8OdSrTSzs/Vat6GW5ULRfZg9IhB5iBgi13TWdYR13KredleZNami/PTN&#10;1gbimHL/Qm9WMIVNy2RZCZ6Cs6yTflAYyoIxmt8nAIyJ625Em5nN7en3v2/ZfGb5emXJvDCbFQRZ&#10;t2bo7PW7N9Y3leWHrRmoStjSwi/AmuWlXV3t7Opya9dEoukTe31zY3/14ktHp/D3s3xm/8niwm/1&#10;JUYP0bBmidWZ2ZXigPS2484Mbp4devv+d79jRVnYYr6yr16+tq+/fmlt506wXOCAYxr/idjF+l+f&#10;L4XTLJcHDx/ag4cP7GKxsDxJbHO4tB44JZWiGhHZqLVajmlDAw64bzRz5Ks54AFhYDVzNKYgu2pU&#10;JFT0MhN9xKSdeSLKF+FZtc6bThF7mkNtbd3oP2ufexEOOD1Df3Upn7eg6C1yiCcaikf5oh31AEdX&#10;5jIr5RTO4lG6d8shrEhfjr5NBw3utFYHcImLuHIcwf3Ok2IWLt8qCtGn+XqtqHT/5o9/ZrtbvjI/&#10;eLyy33p6IfguV9wAn1sx9xCWs1lhaUpkrMzevW3s6npnf/U3X9hstlRUKu5Eqevarq8vjXsELtbn&#10;9r3Pvmur5dIuzi7sUNf29fOvrHn90vq3b63MiLyWGxGhsBC/bhp71VRWdb1dMyYR/uMs7Zu9Lqz7&#10;ye//0B5eXNhPfvL7tt0cFG74zesvLE0bO1sPumeAkMPbG5zeO9tsr+z8fG4XFyvLUm5Shn7FC8TA&#10;AI/6xJ0Q4Bh7DPSK/6IxCigR9kVmwtHEaRqzoRDVkEIiZRENx+d4nLRQABqs4gpywdx5oANyc9eB&#10;aKTPbsDL8ENf3qOvXt7Y//g//fH0hc1nuf1X/+W/DBv7ySsNAjBqCw+DCmAdGYEY3U4le/ZtBsj/&#10;UEAD8v0ROrjZlnZ51dnVTWM5yKH92p3xeVaQi8Hs9ZuXwv2//tUL4VE5I7IbzuKZ/av/9Me2XKT2&#10;8KKzrva1Ad7GFuWIyo87n5jjzotJwr0Fw7gm2U4evYxclAHQPZ8w7Xoz9oK5nr4Yy53W8b//n8/t&#10;T//s7fiWhz/6g0f2r/7ld8Z90ZuN5eL3sXrvm1dxfBurjCnxO6YzjdMOTt+H/XvKL97CwmnuSY3v&#10;68SYRfM3/uKBtqY4FV6GjKydk7b4Ebr9vt7Hbp+UC9XenULP5bg/qfFOYU/43/6P1/bLX21PRoA3&#10;m3MHt5PN7Ie/fW7PPpl7tJ+0sjzf2V/9Yu8Xmsxn9uDBuV2cr+y7n51bUaY2n6W2/mpn+31r11e1&#10;bjj89NOHtloONp9xT8BBES7aELoRoqtwdkaEIWCDM0ltfVcrBrZ3CWanDItogpkRAcSIhUkXkSI4&#10;iDO7bEEwYHHRwyvkBXH/B78WvCdCA3lWdn0Nka9ttyOMYGZJvhAzTh0wqYvF0mC2YfCI6EAc+Cy9&#10;0SVLDTG8xaAmNmRETwqbVBlCm4WweUwUkShgoLquHPlMyvKfi8lg4qhfMbBrmLIQOSKEEtlsb+6E&#10;LtSFbioLggVmexy3E3ziHnMtOvUj0MB0KKSrY49HcWJzAHlBXIWb9I0BIl/kxJHPtRkiwNQwBB2M&#10;415h+UAxGCk+ddFbXqUSrLgwBwGCPsYFhHDApT7a19PElou540Ga6jInmI/jQgBePoUuSPiCg0FF&#10;kPRxpLq0SvBVZl8Mg2JGH9khFh/3VkgAzWCQe/ML7ZgX+E4usiAkqUcL0QRJWPLIIMDOo0KFxTa0&#10;HpYx7ETAIMI103g9H4zVfZ9ZmSvKCJcDPXxwbmUxs/Vq7XVkiS4bA1/ns0KhWMG5y3dvrakrK7Pe&#10;ZrPUHj2c26zkgq/ByiIygn6xErjLHEGGuAyJD6BE6GFDLGZzG4bMuqaw3a7S/6oGrr3td3trus52&#10;+4PVITywX60EfmWCHYwgwg7Rax4/fGjlfGV5sbSuIaZ7r3WbZYXl5VKhRbk4r9pfijGorvY2VIn+&#10;V3vCOla6xIlQoXNCrh5q66vGFoHhp/c5ce4Jwztwq3BiK913kVmalwqF2jeJ/WB+ZuVyafMnT81W&#10;cxuWpRWPLmzIc3t5c2ntfmPt119al7fWZ53lM79jYpEv7UX+2l5UnfXbWrfi7vO7ES7WWW4/Wqwt&#10;gQm2wQ4IeIvc9hkbfWvbvrXNYe9RXwYEDLMiRSHi8eBRJDRitqMgABNmBg4sAk0FnrNssKefPrEn&#10;nzyzp4SoTBO7Oays72H6dzYvEpvlXJ5V+YV8FaEUE8sVucgZ/WRAMcFeDB7yH7xwcg++Q4dYM9Z4&#10;PjH/bWvVDgVH5cx/V+kSw8PQGUx50w7WAaO2s3xDlBTHbBQE0A4YtzzlHgCnMQofTOu0R/hSwr1m&#10;CykRWOesDd+eeus0EpQDXoBuEbFlRyjUeWYDt08vZhKWYOQX65Ut1yubzRe6iXf98IEitvyvf/rz&#10;O0LAJ0/P7Q/+xXfsybMzCQII0JbXUgqVs9JsWNvQ5fbyRWVfv7q2l6/e2WK5tvX6zC5x6uZCPUL6&#10;Fr3NznP7/qef2cOHj+1stbarqyt79+KNzTPW4loXikErZkPG7TjWWGYPV+dWp2btZmuNgMZcMCMw&#10;sq2l+WCLZWoPH6/tD//wd23oMq3Dzz9fWN/vbD472Hy+kGCyv+Hemta++upze/zkzJ49u9Alf4nu&#10;43FW1xkTn/cs90sRy3nuc44wnXOpGGFnuZjQBVHoBIxziAOl+zrExAy9NQ3RssgXBIugtOG36qAp&#10;FEVsGYqcSYJZTRANn2BHlDt/nbiv//ouG4LS6j/4o9+yRGGlKXisSE/aT0NqYAFcYYZyhn+B7hIe&#10;OYTcPdZAuwyotzzhAsvU3l3P7dXr1l69aayYLbSXcq8JH4lUAKoL63y7s+KLly7gL5Zal6tVYT/+&#10;8VM7P0vtkyedtQcuv5OWT8uPXgkqx05MoEFifBG/J6/Hd9M0fw613n2hFK8LaPhi57fPjbfn+2Os&#10;iboEO831fVWe9u3P/+JUAKAEe9If/uRBUF4GGnNP/8deiAjFHvBNG15uxEW9PrZNWQQ3fWtEQSEX&#10;26HOyEQEuMeRe+3e3r1/j82E17EkuH189pfANfZiUvBECCDP3ZagEfHjeOu/4oyoyPGPRnkElVcY&#10;y5H+XjxQF70PP/1/LmOT0+8uD3R8mjg+a0EniS1nc1vMBmnFtbzQEHGjYWQEh0JMC0wBl5xw++hu&#10;ZzabN/b08cJmj+bScNF1yD0dJnwiscxJQ+vNmyGBOUwsK3NLwyVV0r6jPXdVxNg3PUCM4iSMMAWM&#10;/gMiS1vc7ko7Cu8FOBOz+ZrbSBN79dWVffn8nb14/s6amguWMivKlfJz+ZMYQzQhWiCJEV+6qSoX&#10;AGDUFXmCuNeETWUHo83e6pZ4w05API1NzS/ugdFiXGIWFV8bYcSnMYZO1C/GJyHCJ/0+bAIBnEDD&#10;xDtR7YGrivjlbikxzYMGiPupCIXmdwP47A9tmI8cwUgrbNTOi5HnAitCFfIfSGQtops2ZAgdG7pg&#10;C66Fi1/SolT857b3m3R1CyqNUzKFAedCnsEqwuuxgWScNEA46ZPH9AVGjFl90i3OYZcJc4jABMMp&#10;YitYcbqgKQiXs8AE+RiphzkaOHHiYio0WIJtZ0M3SNBhHFzYQxWE96N1PlqwcdHSDolpYdxAnHC2&#10;FS5Dk4acqP5s9Mrv+O21nP4lZnpTcYFVZ5vN1hbzzpYrTtVmo1AEc4UQfH6eSyvJDcRVtbe63ihu&#10;PP2azxYGv5qlHvcc4QdYSxgNWqgIFGGnwk0ytkxa9IEbSdGYJ7ktl/EEA8bcb2PdbrmJtbXNrrK2&#10;662p0RITMphTncbapLPLq2vLd7Wl2dY6Cft+Q3aa5b6W0FLC5PV7R1ZFUUmlyjsgUDaVcZk2mv8F&#10;J0N5bhkgbPwkjPmB/sZ1DRO7rxvL0s5mCPKcoFliv/rV31oxn9tvFZkVdm5ZsrJ+X1ky6+z8/Mw2&#10;XWV/+/xza9PW+rS1xYWfQnWHxt68ubE3bzb25u3W6qq1V++5P4VZ1PpBUE4TCWhb622Td9bnuQQ6&#10;YsJbmtmXn3+uddE2HjISLTaXqjmnFHAbWOj+jd44PYSGDGL2nY5xEkQc+bKfqd22zYQz7dDaUILC&#10;qZWrhRhVPxEIJ1bQRa5oAZe1Rjur0ER3vZjluq4l1Fc3nbVVb/vDXtrnzfXGDpu9n2py8AB/J2zh&#10;MjPwMbOsnNmDx2daF4RDZDsmX9+6AK+borV+uIjO3zJ0+gPO+wICDKmBr+pLWwlW6YylldpqvTZO&#10;/x4/fWLlwzPLZoWtz5ZSRjBetPmcwHJZHZxsmheWcSoQLyybLLcf/eAH9ju/8z1bELow63TrLrRD&#10;tKXvba8Lx8xevryxy8u97rCoD5VdNa1VNeLeYA/PH7nmt+A+i0H7wC9/+Ut7++at/eUvfmFPLbHf&#10;yjOrEWA7NMrX1meZNfO5pSWCXGaLxVz3gKBwACrA6dH63JJssJdfvbTm0NhPf/pT+86n35fi6bPP&#10;PrMsa2022+nkmfst0tTDnfo+Gk6KYeYVKpj9KjHi83v4XBc2YF5gitlzwUsx/kyHaDP0GxrttNTJ&#10;nCuCBEKF+p6JWXYeiL1ipIxO5oRjnU75aQnmBHzwG31FLbV/OiGn1gB77amBj5rMlz+ymfhewG+x&#10;edoIAj+r/ntVSo7v1EnoBbTc6W94Ne5tal97JbX6pYrae8LFfeqxTqO9JLQSuDIu6DX/XbGFcMQF&#10;jyjZTgUZ8MsFX4eV320UKVgc7EnPYqK+w67nXaVDMWvIdfwZnxzOXk6MxxFQziWOjKKPz/N7xdPn&#10;k27c+hH7H9u89ZqfwMiZD815rNlzfqDcPVV9OImavb6x1vFhWjLswVLuefppnzxtLBpfjgnTur7p&#10;OcA9WCOHEwAAIABJREFUZKMqIAYpPsLkWEdsKi6iYx6VEp0Eh08/wPc05Zt+OY9Mrtt1eclTzD2p&#10;jZYcgbNiMJSJeYG+yzXpHEnq2Fg94sgRjXFqrbTMrmFwZjMs5gwmbLBU2p+ATGykGiQ7vmsy2e2Z&#10;NrUsiuTHmT6V09v96Cy5Opf6XIk9OQlgMwwLMGrjQZtwEUhbp9JscQKwvWltv4cxxyTHr7JnWPCP&#10;/IcWwfTwQWOGyQvj9yn2tQa04tyIdgVNBIynPmK+4mPYqCfTAhFmjoQIIqJOSOmHCCtFYwNezfGv&#10;tCWB8VcdkfGFEKZBSED48ou+VGMgajCS3IjHCQoModqgzYDP2qiZETaJ2GIYrMpy3BxuGlU/6bBM&#10;ExK/rZbjZC7AYjPhlIV6MYWw1jWEwFUalrApQUSCFl+mLcIHtPXeIRhs9Vd98T75Mbibn0Q0Jzuw&#10;nPTa+8V4FXu9l/aZW2cxiWu4qdj85lbFDmdu4oC901pC/ugCAoRdmAoKSkiNrR/LhrDuEXLjN7CT&#10;+VKXyKwKQUgCEMwTuBL+kY8bhTmFWCznlqIu72G4uZApmFVlMINMXm+91pEfXzOfceOeNCxBSONg&#10;ulO/ZKjMMeFhboAzmsh4ARunJAgHboZQ55mEAmL9sw7U057TO7fl6Ho36eJisaTjdly/OwMhAP05&#10;iykhumeXWtJnVqNpxFREJyu51eJTUARwaucmQmhPE+rnbh8JYYm1YW5TLvfRzJkNFVr4zqrLt5bm&#10;Luwlh4WEzR5h43Jnzesb67LWuqy3fHBB/XBorLreWbc9WMpNxd1gqYTREWp6YHahKHSFEyNoYd01&#10;VhsMELBMrODkDPOkIrdZMZMyg1ujMYvDTATFA4Q9Ygrry2HORVbAiDesqXhnAS0iMGl6beCOhQSE&#10;05GOcBqTD27XRhj2ewQSt6rkVLHh1miE9MEQdqBb+6oS402/mp1Z3/TWVrUrKXYtFkeWdDCTtOy4&#10;hLABXsK6wloiEPALhhPM8/tgWN+Bdot+0mnG4TRSQgnrPSCf1g8XKuVcPlaI0SwXmeWckp2vxOTP&#10;l3NdzpUVmS3WSykMZNKIQqFILYOOAbIRdyNkj3NHXP8F5kOK2R/MNAYUQ66IgKawEc4zs2We2LmE&#10;7cq6w8HmQzh9QmmTpLZgGg4Hq5PMdldXtt/c2ID5JgJAkluTQdmIGOsMOvjYttwXIRHc4QQ+ixmn&#10;r6G/Sa45ury8tiJ7KYHh4SNOiDJbr2e63Zsbw5saJpyNKdVJCaczCBEoJCRuBbonrJHSI1BAcEMz&#10;53topO/OtIV9hxkNRC9+A0Voi+Op76eRaXEIh/qP4Nac8/OUgYnEVG+Ue5pyUjz+kPLPf4x5eQgX&#10;ZYn1GFuLhXwLc7g6zfCy9zNPvr+GvUKIxBi9nNZhwG1oj3ZQXQQWCAHUD4FLN7hz6u7KK/Vr7HDs&#10;lzbyWxIPme5kjAWO398iyzFzeAplTovyK66P+Bx/U47n0xJ36v0HSXhfm7fT4+9pn7+5Q3FU8fub&#10;S9yXI7Ydv2Oe279j+j/M9/tbi29uwSb+jK/v6VYugnLPC8cVakhttmhssepteYaJQGpdncp048CO&#10;bQ/MrLQ0mVnJ5XvW2MOLczENBVoviFXfWVEcLM3YuFwbrr2AzY1jybApQHhcQ82lY9QN2XIGxHfB&#10;sEDDsbYLALQZVmZgYHwRF6PSrUNrJuEF7fvCknRur1+b7feN/eIXW9vuzKp6bfPFSps1lzsh4XdN&#10;Ym1q1iDA7Gsxldc3W9vvDjLVgVmCcUJr6hopiKgvJdJERMJlXq4Ro6/YbYtca1NlzcGsxovAxGyL&#10;CXZYRC2zM+H3zGRkdKlDDH0k6JQnP4yOMx3UUdlBGiG0OeprYDIzmMCOndT7T0/ZNjjdgYknrr2f&#10;UrjJCPARg4rNfzpIm+jmTijmUm24B5ia0Z5UZrfCJynhUwQUmBSYRTejon8widzFQP90WhTUVmqP&#10;0Uiwo5NhQ0IAoS+cqNDpoKWCiYOlchjwglduQw5eko7wAP7Tblo3YsIbmHBpxcLmBiMUYYKpl2+1&#10;hrJXm5y4P/wRQr646LzJk/ZDkr4wHcJcp+8b29xsBaf6orHFAiYpH5Vg9LMsc/flSM6tqWd2jQ3w&#10;0FiR1lYUCN8ICo4v3LrqpwDgmBsCjzAYBVEYCR9/l7Qyi+lL2iHdLyYCdc7PcqubTPO/2cL891Yf&#10;8Pngf2s3V/godFYdNoIjZoEYQMifoELDmFi3O8jQQ34BvZ9WJD0CwMySvrCrvrFGbFNnJbDPMF/K&#10;bGaFzPfADbs52AyzJnhKNL4JYlslhndhtU4DZpbZAl+Tbm/Xf3Zls+9931bf/22b9ZluMH735q3t&#10;Xr40+7MvTU4G88HqB0tN2h5GHl+AXW2P0rnlSWlt1tuL9vQ2dZhijk6bIrGq7+1maOyq39t26OwA&#10;vg6DFX1rRTrYEjOvH/yOaMOLl6+EH9CLq81OplYIzqwTmNsyK6xIMpnhcBK6xu69RyDNhc+wd03V&#10;WgeObmoJyWg6E5wlUEzoRCZBlg6aSpNJYVt3Vt3srdk31u4bqzZ7a6vG9tfcslvrkqalrSzn36y0&#10;WZraslxLSDZwIZygau7CZVWQWgTbjFMC0Z5GtA9akBcuwLJeKCOzvUDLoDXQhyrQf/W8SMToz1YL&#10;W19c2PJiZYvzpeWz3MrFTCcBnFLJZ8mJldbTXloWv6yJ0wAJUUPt2vBAFqZrbT3PbEk6NAyhoQe+&#10;M+1RsOwlglky2OzR2nZpYes3lb14d22vX72yh48eWV4WiK+a3zltv/zK9lluVy9fSph6tHAh/YqL&#10;4mDm+8QODT5w7IaV7a52el5cnImqYmZCv/EX2e47zfHDTz6RKeDzL9/ZX//yb5hV++EPn9qzZ4/s&#10;P374B7Zazm29QlFwKbrdD6VVh9Q2N50Vh1brP+NkSAN3/wnRBRxMEk72GhfajBuvnbbGPQBaAP1A&#10;SScdmZQ4DkGEfNQjajTwsWIUA6c7igDQyCCgs4OQzkkvwv+RryQ9fuIT0mJMO/1m6btQDK09vqNW&#10;/Q5VO32LE+8EWKJo7G/Md6wiaLniaTDmoUyN78suVdKGiLtoBPwI/albswYBuQCPENxKWy4rmyEt&#10;JrVOoIeh8Fu9NTD6Reepi+fYTzrjg5r+PXbxOODj0/FtfBrfTQE0gXLM977vsfxJhgi4icwwvp+W&#10;mD6HDM62haG5QjCOc6xinFXeUEeoR1+T3zF9/D7WICIUih1TY0L8Pr5xrua+9Gme9z1Tjv+3Nndl&#10;j3WGPKN0HbKP8+L5RKtCubHkmGeExD0dibl55c9jytitMcUbn/68p8aYlL9vAXoGNEs4z+SW56W0&#10;E4cKh9BI4J2BQoMpZ1GZCLnGGS4GBqHvOPL12oQf6jDMBjsWi44hgXTOxERgC1h6yUjoR5TOp3Oh&#10;GrWgIeL6xR8+EHuO7oLWjiSO22Fe6mprz19cyn9hu9lY1zO+QkwuvY8fmMu2gXjSPdfsNHUtMxc2&#10;NGBDt0T0ZO/PkWvQ7KkMPXftANXyToikQn68SOUaWmyW+oKplI50QZBQ7D4kFEEMpwjqJ90RUgHP&#10;ADclOeHk0iRMrVLMRoKAgj8GJqXO2Pt8QMAthSGHeNFtP9oHoFneSP6K9dP/XDd7YoeOra+bCDko&#10;fZwxzeeVufR5xbREzARMTehnZPh1nAqeSOPi5EKGHwF+jitU5fgTOupf/FVyJETIDdJdutCp12RA&#10;qOGYF38ABBO06ZhRIVtyLH6sTsIAGx3tB8GAORUcyEb92MliFhY2RPXtWMX4xNzmmOSAIWgLccRt&#10;8LVoLWvZpAcJoJhZITTqNtIU/4pC/iOYral0gLWfRLBWT/EPGIzgCp3W6VuABZprmVVJkGKz93Hz&#10;wFhKGHsY1qTQRtkuYDoHMZCYIiF0YEPe4GQ8bqJmndYLlbkW0QU6mDDmy5kE5hkBE0F3VhRWCG6O&#10;h9y4i3YWWMsXI6w3hMoB7TEnS3RVGnnYlF5+KZqaJLXNZmPt8+f2KC8tnS9UD+Z3s/ncGjj5nJMM&#10;Nm26iAlgafMhM8yAo0neOFnhAWGRk8B0hh0x5RHiOEHJ7MmTx5bP5zZbncnkBi37bIF5V2ar1dq2&#10;+4PtD9xmy5p0Joy265pTHZPzfIE5pZDM1y70s2up37kY2tft06KzrTUoJmDS6tbqrrMaEwQUEt1g&#10;FcENms5qbPexa296y9C84HxdlsIjm5vMjNIB3wpXACBE0y/mCcd5Pn4KB4MfTUmgHw4UBDLJ6WiQ&#10;dSIYzEskgvduDgR90DGTSTkghGR9lJk0+7P1wuZnC5vhtIs/jbnZJacR9EGafwVNcBqAX5fM9VLo&#10;TbBZ4nBEJ76RkIZJwza9wudlKxruuD7IyRlgdH0tGAOaejvYgVs1q8ZwwsU5e75YaAzgKWuW9cVJ&#10;Cgwf/gQ4pldo/WUq18j/hb1Cp53aOxMrMfECMUWKPDgDaxAzWK3XNJNZZNOkCr7w6OGFLea5PXny&#10;yFaruV1eXspnCKdq5o66nz37RH5ByyW+K3udDMHI0wi4CZ6J1stQ3ymlrzf66D4cmHYFUoaubnwW&#10;5ARG4H2kn16L09UI3RHaWtfUMaYEn7yYn4V2fKd6tQeAX/dLAYxBQgQlj0U1Nv0Mbfor/ob+OlX1&#10;5pAxVDjyD55PL4MiBHrkMIsbLX2dtsnpEVsF/IAH7YCeiQ52PofgLWtdSpTb4+S3dzKC7db3B18e&#10;806yTR6P7z/wNOYPD9oTfp38J3k1e/cPifrVxtjipOQx7fgUXt9JIN0T7391b+qkrfgY8k2yTx5j&#10;pr/D99+xlojI3zQBt3rkxbzNWIX26lv5jj/J63h8TLv/6QPmQLHAIMKMbTgOWTfbg7Vbjv+dYYI4&#10;8h9mBabN7aJ9E2Mj5xRAUraYSu8X4+dIORJGTAd8wl1r7fL4dADx2b9dIAjcTTgOFmMzHTSn67IL&#10;dCZazFle2m53sKurvX35xQvbH1rbbHAsXYo5YNN17gLGFWbETSAgIryDKB2qg7R72szRCou2yNtP&#10;/g70EJvm+BFDEW0oxUAyOidW0nRoRil1C6kCs8kxfCeTB9fmx3pPvikqhUpAktH+zRl/wVsKCMbT&#10;OmOliBHOzEDQiALDnI64KeaSzRjba9/8sNvPiH7S4LPRGlE7gKsYWs09gl9miaL3IJSFo3o6G5lV&#10;xgWj4UnCHfKhXXQzGGfC0OKDOylmKWiwxWQ4QRcTNXaUoQcmiSP+IPhEaMLUCzeU3xl4mAp9mDu0&#10;0pQv3YaT+XLcjk7CjhLk19yKeaYeT0Cg4qi/F2PnTCvMJrnh51gb931krYuhtIRf2gxCAIwB/zDx&#10;YaNpG2kIux4GDAEMB8k5NhyyJU/s4JsoJlcIupgZ0NOAE45ZvqJI1h4tyx0XFuQ/wJgxyYowBSeV&#10;J7GEqE8IAzP8RcARNy+D0cRhnnWBX8fNtrYbOZSi7XccpxL6TMeY8xbTII0X/xz8QtxRm/VVLgrZ&#10;TVNGMGt7mwUGBgaVOWLVYNOuE6P8GOVL9Id3SS4beRwttzc3drnbW7o+s/nZuaXFTBGsiNpS44yZ&#10;NLZvNqo1WywMf4s0KW2P6Qbj17o8nTmYFdZDOs/Vj6puJImAT8+ePbNyuTDqurq8suurG0vSM0Vr&#10;wr69qltr6o3jqtYAtv+csOET41HIFEmLNUVUFfh1jbUTbtEdYI5w0VWVJfglDQetEWz4D20rE5SW&#10;E4O2k2161wzW7dFgJxKo1uVcAupixmlHLtv3pM0cwYPJZIsGX+aFnOIFhamwmXlEwA1CJqcukp+C&#10;mRDaZsrJFhq/FMnEhmDDKSgCXoKp6LyUzwsZ0lkubT8nAeWytGxe2pB6+1WN7wCh0szmDT5XKWdM&#10;TpeZFgncILQIm9YJeTR3p9Nm++3Bbi5vdOoGDIErEbBg1vFHkVlrx+lJahz+1IdeuFJeXAQzu8Ha&#10;ArqZaX0h0CHkFsuVYFLUCME4TiPE+z6Rli5Eo2CelaVOS+qeOjj9KeQ7BS1O87kiHrGGtN4bswc/&#10;+NQePDizx4/XRtS9y3fvbF7ObT5f2nJ+IbMy8C3PiQo2WF1DPzxAgOgXigztz+xhHpSBuSKNLU60&#10;AdriU+r7gWh1ZJRdOS/aAeJlvo+cgpW3LO2pdt/rHllErSHPR6ORJvPgO2DYF+5Za74/jLlOlyMk&#10;lfUQqvbiznPENmJrsWpf0xqRF0aBB92DBKNCaMEt8Clod9Q1r4WywA5TOugxQQ6YR/rAWkNBiu8W&#10;+yO8ySkO0iPfA0Jtp2C88yuO4M6L9yZ8Y4kxgwNMP6XYCVUqIcyjSF84f4lTN2mZrGN148Mkw7d9&#10;vFPWE/gbmz3NcvylPNp3p40d309TeY5v4vft9ye/P5SJd/d3blLFROCL++npW/2K1Uxe+WNE2Dsv&#10;QsKH+jd2blJ42udJ8vQxjwg6TeQZxkqLYsDpqrJyXtnFg8HevUMaZkEkhsNbtXc76jQlig5hPlsr&#10;3vHOrK3wG0DDTpjAgyIAsfBYDC2mAeIOEitclSSnOTYRFpHQEP5dts7eO9/KIDtO+CHi4h6nE63F&#10;iY4wswb75CSx1eyBdW1iV1eDffHlzj7/fGOv35bW9zMr52tpCrYHP+dWyzWLflAUG8xFYEQHRQBy&#10;TatcoBBu3EpQmioRCmyJcRjNGa9TKmwGFT0DZkifQAo0tiPNYQOLc0hJaVKhRwSyUExD13SFSsYv&#10;auPA1mt1hI926Jp/NctxsCMwxEtaeZ2uwNw7cwHX0WS+sUPIYEr5zhpsmwlFmct5lj6uFs6oSVPI&#10;XCHgsfmLkWWjqd1nQowkjIQzmKpTDL/3V32mf5F5wBSFBtiLpMlqpAUHdMIJAAP+YMITiTXl60JM&#10;M3bSaCYpL6Un3WJaIQPJIEYEzZszEH4yM2Cxhl9A6oQeCwzhIN3Cxgc8CCFddTxAe7J7Dow1Dnkp&#10;jnUuAADfgjT+ZZj1+AYwTlh4wK7bHckRFsCRQiZXRIYC7kkLdHpLKz81g0Eoi1TH0DPO/fHh0CmG&#10;m9chVjEGD6UaCZHEAcChD8LFUSjxkxdnrjFdaHV8T9v5nPChieYR/wM2RoRE5oa1Bz4TFSS/YGLY&#10;+BbW9HNFPjnsFmKUt9c4/PZ2OAwGQ3doDnaoW7WPFWFTV7ZteqszHGwLK9fnggeoVO/31nbEvsH0&#10;x2w5I3pWLrMfwqVCQxTtauht39Q2GxKbQV2GvZiSRYt5Ymtpk9nXf/ozaeR//4/+Q8vnC/vkJ79r&#10;L19+ba9efm1l5xGA8iazGs1+11pFNOPe7AsI2K0PuEUo3Ju+ts2wt2vb2sX3n9n84Zl998dPZNqD&#10;ULQg3GdZ2vPnrxVo4NGTJ7ZcNXZoGrt69VpRqs7O1tICz9HKaxH6fIBVWV+YtZkRXMW6Um65ZV1a&#10;t9nZzS+vrL+8tu7qRlG96CK4ssAcKiGOkkcZw9eDuUxXru0V1ZQAG8iMUBvh2U+7tAw1w4NlOIpS&#10;MYcDPARlsMyA5GhiVsHAhlMvndRkZjP8nzNMeRZGCE+06Qg4wp+2FQ3t1jMxu+CR6AKGEmliNbR6&#10;V1sdThIJ66oP+HjYWMJJmWR9N73jdIKuuW8Cmv1a6xxzp9ufd3/81/b1zxbyk6jr1E+nW9YtJxVE&#10;0PLIdQiYWZLbw+I89A1tOrSGCHe56E6f1tY1jTWYgx3eWKvTodqatLRqtrJ9u5e/Cn4NWngh7DN8&#10;IBGb2OPbhtOdmeWzudYECLecr9V/ouPVzcF8GEHwHvDj2NnhsLebFHMg9uRzwRrne6KIDT0mjux3&#10;qeWDhxfWCWKIzDYYEd6iXwcQgt457cXMT2RNQh0Ct9NM34ehKSGQhTt/+Mmc+GVXqqg2KdzgGaKU&#10;QSoNROrjtGicGyfJ2rfSYTcmHx/YgzBndIVRTGfO4SDov/ilwLRKU69jPd7xAdaeLySErzA6vUus&#10;afF/SqzBdFHKi3iKS999LOzhKC2qqrPdrrFD1Yp1wb8HfAI31uvcCDTFtOO7odMFxh6OWBJMOPmt&#10;Pk57RB8jjBjV8Tnmup0SR8h7DSNmfM+3z6PvQ7EuyvHfZ2VSo0BGLvrKl7875rhPIDw2rOLKHFs6&#10;vlN9+nmsLY79mDJ5GmFF2ml9mtvTpElDQo/T37/Br5Nmjt3zkYQJiPwXeUdMD7C7v+lbFWkuwzhv&#10;vdLPMF/UFV+rnShoBH4zwsm7dcx5fx889aiy/kAu2kFLq9N6KS+dURczCWH2vUQaDWcSEpewYWSC&#10;5i8y9eMQ1Es6CSY66DSAiHRKZusaSxx7OCLHMenuk6iUqqRtNnYcAA/7xvZbomQgsacKCSrNF6cR&#10;Ok7l9MKZTlrWYobBjZvStKHQfWmplX5EFzZgnxA24zBE1UehwECK3/Uynj2U15dPoB6nm/e0/fAM&#10;AjrB8wSZskS4oRlPndWjLrUTecSATswjW6ovLHHcI3HR/PFubBezIDrO5s7mA6uKwODDjeOOdfE7&#10;vFINJzUJLkfNSXwX84MitCvypQ649ldCztgeGiFn1pk+xjLKW6Hf1EsvxvrpU2gb2EjzrkI4GqKC&#10;9+PfaB6EHwDjUT9oV3DU5AUmiY0qMC0TSIWc/nXnr/eGdeVyia9yTi4EO/10wQSBlP8yeZMW2QeP&#10;s6zmmvXgNP6kFReV71k/ATM9s8+9s1RU4pCihXGzVSoTMA5ez/TbCRF+CUEr2BfSfvdSEoD7HPE4&#10;jvS40PacbjD2zs1NqEPRTfxESQNKY8Qf+ubWtIX2T4RJYD2Ivsg/kn6G/Qomjontg4MeY8KOvk1w&#10;8qwsw9a8LF3Liy15z30dmKMpaIzMwsAhRipScALNAK0EMwDO5gb4E4WtXKwIU4mttQyUbFbk1nFP&#10;QVILHz0SjZs1UbkrCLw+rZcAVuE7jce5x0yNIUkKxrwRn/DOOrT9+9ayuWt508ZP19BUS6+i/gdm&#10;ZgzryCstIo1ZOKbfk3llnWgzoW8Ol7h+SQGfgBVwVaAjMf2cTjF3OHMTHtkdo4mWAkwQXlWb5oWN&#10;xPEKvEADS+tynhWNNSOaGOY+YKJmnwZrJDNOCNxMzw00odGBFpH3fcsP/Dg01rWYpSbWH4jrjvUM&#10;ygCzIQ8AV2+COSeIBYEAN3Q3w2BJh4ICs1ePDsN6xASW+yC8X46TPTSRsTFuJzLet+DozahOlyrw&#10;8ZNnvqUMcojpXgjgz1xFmiDFS5JZOVTWZoPlXLGh0wd8gbwuhBs+9DHBN42uMHka1/G0hPcB2TQP&#10;mqkASDfRDPQWny183zo3YyMCIG3RV84fRftZD+Ner+ZP/zgajGlOdXyxncJjzKI9iB4GtI1fRzqk&#10;l5P8DsmQjwYjxT/mOT45xfMxR1rH22lHtRCFB4yNdcuJgNZvoBNiY7SfOH9E8YhRx7ZudfT44v/D&#10;p+m4YrP3pfHuH6C/I1DGh9iJuyA/vvl7eqJNxjodV/z9Phj8PTX9j1yNRhyGPR39tFvvFwIC/pNZ&#10;AkCeGZtdnsNAE86NozGOuCurCmxbKyOcHXF3iY7BseuhreSgVjeprdF2Zrm088wFR2f6wL9oJQVJ&#10;ArYCxijYEgcKI1vtk+WlMhAeP1mAYjBIfmvCh8Fmc5y/cADe2831wX7xl8/t9eudvXm3s8QIcYdp&#10;QySS2JeyaWM+4sIHmj/foDzCA8QOTT99UkhLLkCTGQxMMPH+c9+w48DQR2DKICoJ8+NMhy4SU6hK&#10;NJEweJ2OiD0fxBYtCKcBztwSJUfvnNo63Ma/TJQzgdoHRYidrEK4YNJwps0Isu7bt+/kMtWCELI7&#10;cExAiE4cTN30h6b4Tx0wVxx1a6Nns09LwkLrN8ejmEhUhBRhExNTF9Zc6KPbOQdmX8SUC6y0KwUG&#10;kQ3L558eYaKiocunRMY2qgmBQxetheWs5YvmvWDuMaPw/sMcoIHX0fho4hQXfdCQBnMCbOzZDNnQ&#10;GKsaFlF3rTn9QnikrrbFKZMZG+QEKXhyYqFIsh4Fif6jPWTN5PIxiNzJOGF6IFQipiMIVNKYhgu9&#10;xFCwOQeckVOmQjsyGXNnujHJkEaWUJge1hWGRD2DfwlNxS0w8nVijuPLAEMXOmjOI7SA+Wi9Yi0w&#10;dUyqotpQry6f8kroq5jCpHOmJ8TET2Zm5yuPaNI0mR2qve0Oe9vVO62BV282ttu9s6q6sfl6Zbns&#10;nMViqlfg4IxwtZi+9L3t6t6Kcm7prDQ0n8Cmx55/wM7dz8HQ56ZEyCFMAfDhBI1L18pC8PjZz35m&#10;q9XCfvDDT+384lxhUV9/9bVwd7PdyekZ4aRBMIDJBcEB6eSjNdgPttlvbSh6hUX+zne+Z+unDywt&#10;CwlNmL5wydfjh49tX13Zbl/b8xdfyzHYQyhnlktT6LSKMTi9cR8mph4/i+pQ6b6G/oGLYtAMP2GE&#10;yoHnid9dggDlHtMulIs5AX8i5XcayVzhN+B00r8BDKer0C5dr4LQJPWwD1o2zmCcTrYCRmhtZLY+&#10;A3fdNG2J5l+hQ8PdCkkMIe17BPBkaeECfl3vRO+01IKRV4NPGXQGx+uZh8gtA+2GqHuUqF4nazCf&#10;xJ8gyhtRvlbLlU6QBkyz5OgPHt39sL6hK5hsoSU2nZp0lgx7af3lF1VwSmBGKE5ognYWzKTEUB+k&#10;4d/1je2ywdoEJ2dfDgNCK/1v/WI+kTZMaNQNF6p5dD8BVikCMCdPbnZEv5hvQhefnWP245cIbnc7&#10;y/NEpmq67wG/hWavvr3ZbXUhJ5dyYhaU5Yk9uDiTQIZvAGV3u707BCemyEpx+5AKSntsUFAFigHj&#10;rzFjphaiRXGyFWJfab5Zmwplm+d+MVrp5mHggvYMDdRpJHuB0zFPBBL8C5jk9AqSEsJKC1zjH2GN&#10;s/ETmqXXAFak2iEM3ebJ6/YKKOJv+X1fBZ7uIT8TWQo46oceavPzou4jBk77XodfAHwCewJ0l3t0&#10;uOeH0MBSkIUTBEFBviS+H3vP7v977Ov97++kvqeAJ/vfKTxUXrTBx+QQiTgaamdRBqiNb0I7vgr1&#10;tiawAAAgAElEQVRCqtJiZXd6dkxQffz0vF46VBhy3Z4ZkiFdp7lCHaHM+Cv27b5KQl7PEiSzuADC&#10;uzvwmdT/bR9V/6Szegy090P1j6C51ZBPwaTC0Oc4H5M3Y0mGP+rFlWGaS2/vA+hY/gNCgJt5oH1k&#10;MWMavFwmNpvh3AWjwzH/YHXlZgo4AMMfM4N5iSkB3CCaytS6Fttzt4Edj9gm0wzL7wvVv13/J3ZQ&#10;zKkWudaR2ztDbEVwZFuu+IjahJx5xDCAuPMrxQ8nXv/rN6/t7ZudffklMcAZ+8qKcin1CCZD9Bkg&#10;CnRoXhTVgHwOzKjNgpaIaZK9JUeobvOsDQbBIFyaQ0memTgXKgCFdlwvI6MKNCnOGJMH5zWmK8WU&#10;KDCuEiCMGMS+ub4P14GP2qG/ykTLUTNDCFC0y+EOgM59AshGn9QviKjsRWEO6D3RJVx4YW7ojxwS&#10;B78garlgAw62wYwBpjjn5k3akQWNBIdR00SlMIxBI0Wdahf4oMWSACCVJ42HfjEW8AHNi/eJL5kQ&#10;SGsY6iS8J3UHXMD+X/NFY1pRwBjkwe7d60MjhqAgG07mCtt9GB3ZSXp5GCPYR2CLwAJjXx2AgzNQ&#10;MHTAkBhENCXNGKYDAiA9DcIs9kX3fMgPIxdxi67K3l1jdfyR8CdtKTiJoNRZRzk5bCJ5hBMYRGY4&#10;DzVLr0Il8TvI2+qTI8hJjxw3o0ZPy1bvXVsXhTMhlmtPNS+JbvClOuZEMAB/g9YaJQDrkQuyYIyx&#10;g150i+A4zu2sW7erLgo5PYrwE0yA0MMwVEki8yIx+kNn8yK1dlH6qU+bWFEpbq/p8sGAc8SXh8HZ&#10;KYoPZi2NzbUm8VPhcrvGnn/R2mq9svV6aYvf/m0Jt5//7Rd2s9lb3R1kMqHBM8+3Psg/VTrYfuis&#10;vDiz9bNzWz1cW7mcy8+A+VFEHIHf1x/M3rvLd5oJ8A1TsbQsLR0ahT1F0YDDbkLseOzs0d5WnSUw&#10;tXWjkKUwdTCnecftyQjI3MibS5jgNAjhF7wDF4E/sOQeARp1dYZjpU7QhCMRIQbruThLGmTyQM8C&#10;GpFPTsKk+amCiuoPJjx+C3mbJLbvWztgq8NN3DL1dOdtagzKaY2fVdhpPlgTkb47lnF6IuVIRphm&#10;8J31mcsxt04QHDzaDuvEgw/Qz8SGJrEUM0zMe8azjtOJI+wzCMpaFr0HTiAsmn00u1oxCJakJNYU&#10;s5DukXvoa5PQfmJ1Mtd4ERUrzOSgHSn+Cjx3NsD8o5MRsOmHn5LwFFhs928SLeTEq7EEMx5FSMOE&#10;JdX+OZtjAhdOXDhFAJBJYjdvuDCysyLH7IuLFj2yD6Fzu3ZvaZJLOMyyhc3KzG42N35SgS8YJ2Th&#10;lEKKkkAqwBce9VM0E8Th4kwE1N7SYMKrNUoQA06j2tSIpJZXCJGcBrn5k1cJkjDgULFODH1vHxkj&#10;zQdZBkUZ8wLHv+zB7y6vR38u2tCUKYufICmaIL9lQkx7nBSKUXC8VwhnPwlXu2Ft0KbXh+IHUx9T&#10;KF0CRPDRHj8eLZECH4M1gTtby+FalwmyxnFcx+/DL5VkL9GwWUhqz/kghExgLuQASNQaBkTfAsT8&#10;hXAlwtDnZXwxfTdNPHn2ssf14OZeniUy5JMCmnNf96Qyz/ETuho2BVbcN33IwVzzcRoIQGKVmofj&#10;RB7zCAbkmsKCuoJEoDIRBwJehXpD951dULu+1kMX9HX6fKudewZ1msSv0JdjbXry8dxKjD9HzpyE&#10;CIH4cvIdXp1CN/Ygft+tg/zTuTpiyrGMP01hOmk3PN7PoajL4djL9wJjjXMnzXwGw0fsacJCYjeP&#10;5tAdBjlDR2DAmYmwmiA5tsRNCyPpTptmxEyGsYgMEygTCQSMs+9CDhBCCfrxv3Ah3AYM4YYA5NLm&#10;OrPKbaVc665wpSmS+YVV9HFX25s3z+3l13v76sXeynJt5WxtZcmtgIPdbK/1zZpl0fhmAQMQZkan&#10;xnqpxY3NI+YvYroZL9nwm8BOE22IVOHwr4yJaB1sF/6BsdQm7fRccyZzGkUdwACYTd7hRj5OVfgm&#10;IgSVRKJxdxqdyRVC8pIFo345jFkkaEwZLyOTtp++kpU1JmGNI2/gCmK5aYbaYw6lBXehkFCiyyWX&#10;LAWm0XlxhdHTWAjq2vWWEztbtvQQAidCPn6vG67Gtd4w1W4C47wlo1DP1E/hQei7w9EXOIKDa+UZ&#10;A6cUwN6FROz+OZU6wowyrlGU1h8teiRnivBEnG1vV+ZBOg0h9KkTM741FhgR+k1wGTmrOmzkWJwA&#10;O3cK1CYTpiHWcXvOYAiZWxcE3USEupkQpg/BQ/MkHA+LWpf60BoqamyygwMmhJO1IUIJLpBfHKCa&#10;DaUdJ8K4I07GDJrrqFHzidAr8Fy45FOiNvx2bzzLvWYnMcwUTJ8jN0wC8Y8wC4GJ5Q6RIZ37RjoU&#10;NlugOe+tzAub56U2exdEOXInBr/ZXuPF4KCzVZ5YuygMx1WWaY5WG7wFD4I1VJ1iPw9T0MmfB0cY&#10;cBnGmXCJdVvZ8y/e2Xe/+5k9ffjIHn3yWPneXF7arm1sqOgPTM1gA84Btz6sJtjcvbX2+GJlT773&#10;mc3Pz+QoPFRoB12oRZjrOb1hpvrOrq7eqa+cFBKdCKEeTStTgaaXkLSYbcD4y2el9mf97joJCfD0&#10;eZ9YKdwtLBkKZ3xZrzUMKBttqxMMTUHlaw4UZk6YX1mG6BTTaapOHfJEPjEuaAPaLJiYQReckUHT&#10;zQ5LHa4thbEK/AwRjgKNOxx2QcPdyTfFhT/8MwIGypa98Iu9qNNJkhjTWbm0+WIpBoL1QwSeIp3Z&#10;xfyxXecba/tG/gJoblvuadGN350dUMcTPlZ0yxUQt6Yt3JTM3tJa21cKBiDfH90U3uoEAuzdH3rd&#10;TNw/KDQOFFl5iQBkbqOPWWVZ2L46yIekLQvR05p1I/j31mFKCJ0NJjkQHgR0FAyiWXQOcKJ0AASd&#10;h3wFj9OhsH7AZG2w+Ty1+QKaNFhz6KVUYn+63lyJFj1G689FcqwvyXEuBOQZJwmZfGhWCy6Ya3Vq&#10;j5IJmpHk7EdO17SugZ6UJE41fKbwWWByMOXrdSWF52UFBPMjmfQRENhxgzswvAbmwDcFcBLYqU7m&#10;J7Yr2oh5ljOJNzfb21OmOt69u3bndSpQ1DOWEXBzXFTAB99lHRkVuMCPQllrTricJ4GuEzRB/efk&#10;V5F8GHsUAvwSRHrLXMSydEz9Z0jRWR+hs4ROEO2MkwB8ARACPK+YUvYi9nL8GiSuAnNot+8z0C7q&#10;1dJgbU0gQB9llqe9+dYLF9Xj1IV+Hr9UqyqLNbKfRN6Luqh98gF35V/jp7oawSlnOckcH6mD/wGP&#10;YnL4lrATn8lJCF76HegAvFL8uGAMz6FRh3qPfQ8QjVDT6CmLwlHzFPYsuuMQDSVUnwtkAJd3EkUm&#10;wx/BNEnz0nHSaYlcMcPxeTpGH0vscxzZsZQ/fdP70AxzPo42th/r9PanveGN77wxT/yetBfpb3x1&#10;6/u9QgCLxhEU+p/IqXK+mNtqhRaNWmDwPQyozIKIwSxNq4fiLLkBlNjzckTtra1dY5GXzqwo7Fyw&#10;jtTGJ0bmKNU770FYtjhkNyHCEexsBROK1oZNk/4RycVHxtzDRFRVZX/zxVf27vLGPv/8c9ttO3vw&#10;4IGEEZBnt9uJCMPQHg4H/Y+MGcjt68C1oEe2CnOUaKdNavjQGS3qCeDHboe0sX9eno3O+wrjyLGw&#10;O/Sxcca6MEmAUYwnAQ6n2Kh/47BLWWmJdULh5kW+6MI4xA9HZi4yAFzAhHOezwvzqT5BmFPXyDLv&#10;fHR8zBYS7HKJrAGRlc1vnlmZzBSmEHOTzHqblzO9rw8Haa0wsxLBpzIGHcbuj4HgwlOKuDtz4KMD&#10;wR2QcYGLoVAkE27/1YoRLlIXeEgJNsdjVIxjefrAiJzZRpOsUYs8AEPg64w39z+kVsKcYuZVuFkb&#10;pyG0gVAkoiPzF8q58AeDItyrPXQj2r0T6h4HJTMxwjRiM+0CJO2AB9KEc30uHWUNTsrcfnQccvhF&#10;dCO/Nko0lBF28WWgM9QzrXf6fNpGwBklBsKthRFKBAIsAq4NH8UBznxO8GEs6+DoDIw4OsC87t27&#10;d7a52cgEgvESmQkGECbpwFXj9K/r7Pr6Rgzk7/7oh/ZwubLzxdIw5OuJpHJAaOZW0hRDcoXG7DLg&#10;7n4S2oDDPRTEv016d9LGfG+33dmbt29BOAnz8iUAgWhXdu6pzedzs8Opk6mE3L6zBeYvOL1mqdWH&#10;vYIgvHz7Wrfu3rx9q9Cd1a62V5eZNdxGjeZfpz6ZmH/mzXHduQYYNU5OttutHNvTbW3JrLBkXgof&#10;wALqQFPOBxgObWMZTsPy13JmQsy+cCaxYpaLhulsxEmKcekjuAHOCd+SwbZceQYDGk/20P6HZYVQ&#10;zbwR/UR1YypGWFTwqnSGSieYIsImswg2FM4cia1PHHzMsRh7gy295sbDZQJtLgVkvfDODgfRF0WN&#10;6nvbbrY6XSRqTo0JqvV2dX2jvAeFuAGHoRUyBLRZzilLPOEQmMY/2+3ObgIN7HSSwppjjTn8uZMA&#10;2r86Xypizg0MhtaO4yvP88XMBdOus/XZuSEYVRnhQVtrdlstKNEB+bIyOlckuUDIpoTMjLkokyHy&#10;IXqL2RppeQodAQwh+lxgVMGTfJnZflfbbrsVswTN/+STT2TSJjMsCQE+adCQq6srK4qZzcqZffrp&#10;JxonuLvdX9n+cOVUgKEjPQdmFGCxZsAFUV2tB6c/OqEU7fR1Tw43g2W9h3XDQPRhY3aqzV6gtxTT&#10;hLuyI2R0+DOL75k3ojYhVPEZaZR3eZJCn2EKHadFm8Uk+toGxwiYwDg5LaEm6BJzxX/dZdJx0otT&#10;vUmIRskiwSiMjXTWKII7QQ4IMy5TYzFrwXwWfKj31uiA1m+dD625MIW5rJSYvpvSFfxGyHMqAqgb&#10;Djkfuiec/OVFhIi3Mv0ZhaO4e+isK9Q1MuKxgNaA1+dZwCNm2D+xFWUPdcSi43fMrF4BZxR99NB5&#10;yC53JZ9rF8jsvibQQWf+gwwX6iFdueI3yMOz9htXVDLf5Ipd8gKhAoEk9DxmkDuSK0OOsHMhNZTy&#10;r5A/FlNiBMIEHyJfclI2/IjZ+al6TiqLJeLsxN9Rjr2t3b9V6aQu7f+CsQvTgpsQK7SsvG7ZopRJ&#10;/4+tyjhy+vP+Z+EJtsuEJ5wVNpvnVu1dAPAr6QNjzILWJhPsSIOmkLY5EZDNp2NHYLKn4KLtcYWH&#10;I+owaYoJjskDLpqZFTPfDLHhhXBKHS/NMkB32+66ru3q6sYu313blsu9Gi6zWWnDRuGKgxWty5kO&#10;naSIBcwjG0SY4hFoOrsIwHGm3RHVN1VlE5Bi/6co4oynLwmvQmUxeaAHWnBEYPDYzSLKQevGESvI&#10;LuIFsaaNWx/e5zmaavYZ19ZL6xSXRygSh8JPnoVAEHzGCoMWPyAO80V0oGAeA8MAykqTBWOlDR2h&#10;LGjzpA1iLEjbMGZsyKkNHZFuwA2EDbf7daA7/Xf4056Xg3JojIG5jF2691vIfoQtnYZwQ9SR0gtu&#10;M4LgT4gRyi0+jN3hgGrHNwgSEHowQQCmbBDxIqKcy19g3MJt2D7fQh6loQWjHAxN1CKxSTbcmitm&#10;4O4IpB1EM8p60FF/6BvmCTE6Syg2wokHfXyS4s8wrEAkGXUkbhrlSRknS7FkeCVo3Pcc0yZVjI8R&#10;9uBdOOkZ4auVrP4AD5jAuCGQewwNKvwLcEcI0vKJNMTDSgKn5YoQvguZFGFWJCdRrQdQJ3DBhCAV&#10;Q2gy44IsgEs6NcREDKYPPCMSTdtKECjm15pXYuuzGbHOIFmsBgkXt4bvsHPFBnhDJJr2ZrA6Gez6&#10;8kYCzNXbK6u3lR22ld3sS+Eipx30BaizrliAfu+un9CxrsSA1WhpE6RZG+raeu4VQKCsG8vxf+BE&#10;L/QJFpO1JbIjuituwpl1GnLEF9yFXphfRAUccesDM4puUkyIZ3LGiHnQgoC79NCeYUZlUsfpEGuE&#10;cUDTtZEz96Qx1zKPw2SQiDqEz3VTGdCSbFongoX7GxFyEQ4b2+u6di1/VVcKxbg9bKwr/O6Ow36v&#10;i9bwbaB9mSk5xKzMdVPlnRkjgduhOxhNTjI0CzAQgVaz5lcz4VZRLF0Q77nZ2pGZ/U20MnclCbiu&#10;/QezTeoW2RPA5CztJwG+kasKcC6si9g5mH6ZrSjKWDiRFS31+zc46YDx1umy4OwnkdVhr/CgnEIu&#10;FgiF0CpkWWaLPceFdoWxBe5DYYvCIwWRsR/wdahCkAsmw/stakAnobsjaQBCzKULTKKZTKzoJ6dH&#10;7P+ujfXx8S4UBpdQynhuzbkrgdw8zPO7+Se6A+jDvZ9JskDIn4BDYiACXMWw0zonNfFIS3sBp81u&#10;okdVHad8PkydTvbcxRKsGIgUCLxdGUMzMKqu62Y/QUhXlDgp2o5CIq7RMuvEfBGTPk6CuEld+w4X&#10;CNIyUgoKBRagn1ZH9GPc0xOSCIcpB+GrxnPG9w5rn3c9a27ifPp3zDutKwrznNJEcnDMx1MAUEy8&#10;/R0nQvhy+yUo5Ay+9lrRFE5DJvOmR2DikxfFjeNUC+sEf9WurcwVppRA6HT6crfte1OOFTt+Bhy+&#10;N++3SowVhjEEHDwpGrOcJN7+EcqTHPILN8dsJE7yxGfaY3mFdhmOTwWzfLszsXyc6dDQ2Mb/y9yb&#10;/8iSHHl+lpmRkXdVvatfN8khORxA0Eq7GEDC6v9fQL8tBGlndOwMweWQ3exms99Rr448Ii/h8/2a&#10;R0TWqyY50v6w2f0qIyM83M3Nzc3NzM3MfVFpsXhyk58Mhes8x/A0DLJzEBPAYcAvb87xNadOrofx&#10;uNlJgD00CIleojgFc4RUOiKoaBiNJtrMmvCZbUltlOs8RTUiMz4LNUwN955K7hCynlXks0aoQxBD&#10;APfiZ4GPPNsIpSxG2KAISp7Htmnij9+/j9/85i4+fdrG6fBSAi2HsZB686hUmBwUdIqHzUZyOAz1&#10;dKCNYdSVTza1i6BEa1sGRIT+nVpMErORq4Ve4wAulD/EmSiYk4ywsep+wBLk1oTAyRawfSvhPAq8&#10;khuFGYZ4NYz+GWaJpW2GlQor+BZ/6oiGpS4niwkphQ/aZEaikLFrU9lfcshKhnVdbkFs/3pJkRCl&#10;PMgcpkbusxQ8NlspAFhHZDnHZ16uMjBHDk8hhWQVB5Q2LEgoBOAAn2cJWkMyS8r/mcVcEzsFcxF1&#10;oVVQlgpBIXrdkgCYCgOkTxn5QaeFHoEHn3TVY797ZABE8iGSkKxL+LRzSBgwcVouQeSD4KRUlC/t&#10;sBBUqgDukVLB7XAD2G092YBBOwekQvSJvswbdDqscwjyDQJc+qg+nWKs+Swgxodd2rjDQgKuTg3f&#10;bDujHIqoRGtWKhABc6s+K27xQ58L/iSm4C6ToqMYKmyX8U3GgPCddwqM8qHWD8okc8k6ETTa6lXG&#10;bwto0uEqQ84A43y+ywnC4Dl0Ei8C53J+HePRB8236WgS84rzfpnDVspQ9sfTcfz9//w/pUIpE100&#10;CPqzkc4DaGBImASwAA+qqGOkk3CZcKRtnFbjmE1GsdneS2mYQYvErczncXvcxeOfvo9vv/5WM5L0&#10;o9X5HNfsBknhbTMPF5S4p/JHR1kYxqfvb+PDp8f4uN3E9riPe05G1rkWCOvDmJ7reJU40Em1wkbE&#10;dQoa0J6QtOHkZ5TmKmY7UlQOYrI/RP2wjhph8fd/iOPiVu4H1XoTV2TXmVRxXE1iiD8/NH0EJgQs&#10;Brgov14S+HVkx2M4in01ltBKSk6d8TEaxXQ4U3rVHSZM6E54qsQLlPkmIrYSvMwTmoxRGcMzcOSs&#10;qyDuCmUPSym0S4AkaUZHBw7iwsJ/ivVmLbwtJ2RRcgIF0uSipO0OuxiwZpx8bgDazp4zEGIY9/CY&#10;3FCrxpy0GzFVULCVDaYsQhinAmt3pax3vZGb/pvXcfXlwmmA5U4FP0KI9272eP5CKXof18N42O7i&#10;u/cOOkdgCrmxcnq8D4UajWdRLeY6C4YzG/a7Uxy3DIqt3vBhlCRvimMMS0Vfwq433gtfEv0GsWmD&#10;ODc+mZv16fHhGLPpIYZfzjVTHx/v48O7D/r3t7/8eUxn45jN6b8VStZTRod5C8y4Ep7PO1mtEfox&#10;yiwWK+/ir1ax2azjsG+UMEPrFL5m4mdaIIQ51ac6Wccc6wUv0BqH4UgupuDH/EObo2LOFgS5hLfz&#10;DVNEoIZPa7OWekRTFgHludMbLy5pZ7m6buUQ83hBonpc3LwfzFt0JF7RHEs4VSafhB/XOzFJega/&#10;Ze5UcTgSDA4vZyeetZg4R9w+HVMjgkZH3R/kXSDvB3jiHk62j2H9GHW1j3p0iIYNoQHB8I3jzTTQ&#10;xI4BZzkoUYto9rYI7V3nja9kFnlb97guF30GTBv5WzKbOELeQlHuWvKV1k5op2u7lKEAt5lHTz/9&#10;MgUQYlOefri32ZIO3jtevMfY8Y50gjQSl34KRVSiLTF3sFXqBKPX2dJ3dvg1wnIh7kHFJZpXftp6&#10;80X1l/W+KIlqs/d+efGZ79b1R3KG+9IVu6wjQdZjGRryStfCQ/emaKs3rN3jUqfxwRtqVUIUzzrZ&#10;ptSG661Kt690dFGIoMNJecvf5kqX9/yLtlL40HKSfsrk555OadBHkXsrm0njLjP4TH4z5CKoocEh&#10;7PEPAlXlrRVejIW7+MDrVEr8633wj4TMxAlIMiNxlh2srewGsJtc+r7ZNrHebBVURGYOLEvDwVgW&#10;QCYwcGtS5jbjmWwgOjGkCGI2DqstCVFCv3DCu/wnwVRCK4gGbk+edjaabYr5aQK040Fd2RnV6Mko&#10;S0ihAFnR8Gkn1SL4U3PZRv9dD5N3Xpy7XZax0i8/zlZ6PzyFJERC3No1KH3JYsBc7gMuv1nkNW74&#10;Fmuhs4Ao6zgHSBEUq3LGVyG43PjpjXniC2FCMSRYFC28FyuFcFxALngpePscBe3Y84qMy9Atvqwi&#10;Cu8MUEiLJmNzxIqoh9o9QWHaY4UdR4xhMoVG+aYYOwMjBH0OLUIx84JvECmAAgs+4KDnqAOfYgve&#10;bB8/9ykMUaspPxQfUIR1ztE4SvnmpN5CM13XGQvPt6IXSiYTvO4X/KLMCvDpdw3rc/CUNngmmuNb&#10;C7WfuL6uVAdL4qjgSq4AHmPpGWJcue1LfRxemyft0pDoF0sxVkXcek4IwixeAym30JdoLycZlnz6&#10;uts3EqI5MwHBmcPaQpmDEDgcxAlPMjZQglFEeOaA4gF+vTpgDUEGIdquAACIMvysdZJ5LGM3yQ6O&#10;sXk86PBAXEKAnXqYN8DPadA+s8HDJ+s3h6LlThOCK8CxH2glAGWGU6BDmZFECft9bO7vFSCMonIk&#10;jkBxDrgT2bIttBAcnLsCxeKqeZvzAb0XPCjLCfOXpsWT+FMsk/Q7lelc3LG4O/2qLeeIbOwCgkPc&#10;OdktqYacA+NxdVIpskwBPW4/OISgrjIfC7w2ZsigIYWIbUfgQ8CzVRW6KIkJQIjWEoxQ41oDwAF2&#10;9F/8kblHpqTJWORW+E6fxqdX81i8vFJgrDe/oRcMPmQsOsVwPKfluL+9jbvNJm43j2K6Mtxos9RZ&#10;ydjtW3DKLoaDMy6nm9ixGwTNamr1Z4UhKIIZv2hPwogWcdxS6LUnGfjkH5mh5BKlVKRnBXjjJsYc&#10;wCUMtznW34FMGlTYTvOWBoQD3Ydv2y0Jg8R47HSuGGhgK9AKwu6exEoSqqxMiAfkjo57QefYdTfP&#10;LzjWJgU/codK8hXdyUmHsin+yXzS3Gc3n8GGgxZe0qV5dVvdX4wBfIRanceJ6cJrhZvw3+I/D651&#10;PgYvoYCwBiiNMuYfDF7Jo4l5E782n0EZAxpJBlQpXNhAwz1gxQ2YHRrwnV0W3RHrhExEZifNH16X&#10;Ndy1ivq1vnpuFdy4lx57X7d3nly4vn4ZISTxUrBoBn9Jf/C38mmfpBJAJ+iH7huNKsq9048qAaWg&#10;v6HJpx+UADJdgWvXbQWQcj4yhDMuEu8se+ltgMFYH8gp3ZoZecGY2Rrpt3ZSGS2d9vy0dcOTrFUP&#10;GQt/qPhzfJdnLX6ytIHPH6WK8q2H/Oi/1b/uV1LKle/ea7wi2vC8MqE/V09CqS5AR5Tn06uz/e0n&#10;/5q/3k989g2s2TyAOUP8meFjvojlCkvKrbbVsf40k7F8v1UG6xJW1fMwJjU5E6gHYD0AWDq0pEip&#10;QPDOzCYKgmVBwiJuX3iQDBFgLdputoZSQWMbXUNopC7EBWQ0rtXOD+9+iE93j/Hb3/42Hh9IVTqK&#10;cT0KFHtSfDEpYe46xIYgPyyuZNsgp1Au/lgutVtxofklw1Y/kpjKeIlSNaIaFvoqelMxC2AI3Mwt&#10;F7VyVPrOIsfiyjMvbiha9quHV5VsSAhMTz8shFjpWVw49Aiit1KVzCNfKW9qUkiiI47Ck0YZLXLC&#10;CXZEEy0e2Rr9wEdVqQLBNwd0OUsKQhrMmkWbD1Y/bYkWrRtU5qeAzy0rPgS2IURYBDCTNmOgCTFT&#10;3tVETnMgsGedpepuorO+2Gp1PpSnnqpkm2HRBV8MhCzPuA5JMDzH+vQY44MVL/mKVpVwwLLD4u8t&#10;+Fk81PdyJZOclDmjS/tY3BgjdnLo0fQ01aJe+n/xjfUvb5QxZzcCwQrcMK/4Hq0IeCdGoYzgRS1g&#10;UvTcvws8mnMtr6Al3gcq1/NjtVEPdCkFYIBoZHTzJh8Fi2ZjBX7lJWdtlqUcXoErgy1rSJEIDwh9&#10;BPXiCvTxwwcdfKRFXikYOeyJAEZb2zhoidOCwSe0Tb1epq1wkIHnw4cPSnv+6uaVgrrJmkSaPrLr&#10;nE8bHehE1popAdYjFEEsdPvY3t3FclTHtJrG9fVSrjD7ZivBFbc6DmSiQeqKJ/GK0A6uPft6EA+Z&#10;9vSggPBBLLEOg5C9rfkoAuPcXRKfItXiwSkhqYe0ghoRnRDN6AxjnIHiy8E0SHna7I/x3UdP2HsA&#10;ACAASURBVLffqu8wh2oQMQU2dptQeKQBQm9iEsFBUzqxFhxoh40sQR4Xxn2gU2yT5jWG3cF78Azo&#10;BgXtgTiH4zG2SgvMadFTn4I+HMRmvROvHwwPckdZLa8ce4I8KmWZtKETCazM7X2eoLs4LcT3Jwjd&#10;SqCAMuJUolJOxH8QUj0HiScQvZHLDV44GkVdT+W2M5lP87wHUsaaH5xLythn/Mu/ePM6fvLTN8qm&#10;NRqx4zfyCeni8hHrbcRmt4///J//OT58uo93j49a+xgf2AXfjC08+cuv3sRA8SiDePfhk3ZeUT5J&#10;aQuMxFlpWMwORbuymGoKWmEhtSlzm/+aDYHKKH4c0MeBVMQf7WK3G4d3Hjfx9dffxPXqOn76k5/E&#10;zQsO1UNpfq/1BF5l4bysLZ7qGCv4x9KLsHZ7+ykqDn0c17FaLqKezmO1XGpOPDx8UlsoNDKOsDYT&#10;OS2CPscZ9zGYfk54LefJA7yeIU3i+pJFsihKHcgjW59eJZMROyti6S7M3HZQcVZY6pVy5/gU3cok&#10;HFjxoVPzLwNkTCajUoPIDUgZAEJ56mHdBz7+AIPPjQB3PKcOkKWEqJl9bsKOCrtFpOzdNxobjD2i&#10;iYFTO5O1bLlcxnyxiNEINzKqz/FVgxAQtaRbb0J+0dvEK/e6y+yhxs8JJ37sHd3Xi93b1FR2YwVT&#10;1uxaoRUNTAeNhiPfl4fCRWu9HxR0OeKDnn6I4SEmRWuQ5KA0AGVCAvBNjCPrAVjXafCygTEO3unx&#10;uRepAMD3mNOaL8hwuXveM1+rL1q3LC96xj6FjLt9/PBbM1t0wR/hxrdkzCk1AJc/+V1+6iY/3G43&#10;FxLLPSUp75QqPUn5xUuCCyT4d4GrV7htiYsWnLYAhnBcSfuAeX4ZF5+33r6q/TCs4D/ykSWEeqWt&#10;Yds5xaQ+xnx2VPqyTY07zjZ2TRW7LWcGMKGx9HBU/CkIArZl4xA7FsdqFMuxt2UJ1hsNSnpOAy9r&#10;cmCWYBM7O5QuQAjC0ALdGQzYCYCImWy1tvJ221Fsdof43e8/xOPjJu7uESPH2vbdcbgOLgmpAMCt&#10;rMWyRYUvtxfAEmgqa2EScEFNITQPAIMOfIJGghjXeua5JWEQxmgG4/XaCQyFTr3qeciQ85/7q+FK&#10;yzvCglxrMDN9PvIFtMRVpkJjcrElqp1i6jScErp7bwCAfElzcpV23SfDQnGuwBULFV0GD5UYbAbN&#10;4X7BiblnhD5QggKEv2h52+8UWkI4lUflCeGVZ87pLl9J+LPSQxYC9s6NoFBXeKFTsAScFLWurYtB&#10;oIDiDRyYB83J9WhUMkGkiRThVWnGyTaC8I1SxanPCAHg1QsPDIwFi0CnwxEbojNliJYQ+nBdY1EB&#10;Rv47Yr1LaeAC97jGJOMQ/r1VSqYPGJ6VPeMRiyO/ESpHIxSsHA9cAGS19oiZqYNA44ih8DYmzPa5&#10;DwOkAcuH/esy/uWbkjxPgtBF/tY9t6vdo6Q3N+pMKTlprezleNkdqXOBwDqE4DE9IwxhdWvi22++&#10;kaD5xds3OhkWPNQzUo4O4sVPv9RBYNsjcjeuJ+dYjPB/Js2uTzEfHZnbe7mkYW2nF3CWHdm8oMOj&#10;Fa3BFGMEuiFWYXYgI467NDqor90faB93lOW5lmvhFNIC5TrZF4N37gQgnOnUbZq1bz0B0AjKjFWN&#10;9R7EECyqaUOWICA8R306ympGxpsRShRtIATB0RAo5F6Fj7J3u3BtQXxBqdeMSeGNa1yjmLusR+yA&#10;kdJzxxgw7whERdEaDJ2zLeceO7bMo/HBgay4u5G6GF6E2xH8kROucXUhW1hRFIlzMJnslJ+eWCB+&#10;Q0WMHX07EfQOgulb7cvlzCd+QwP426MkEI8juiejUiZIGHOGAHjVIWTInbiaofQTM+BzAsSkuuHS&#10;1X60j31FKk7coGBiuCDhtz2IARZc5jF9H59jOBvFy8VLBX/PZ2Ry8pxGYIEfowgwEhiKUJJ2zSF2&#10;W3ztqzhyoJj4NKX94Ru8MRelJAgPKGLONIaBAbSRZQYeSZufbj/F8fAYb99OlNXq7dvXsVwsY7lc&#10;CP/YpllL2zXDjFcZ/KAt/YQSoAO5Pw2ingADfO4kRa5qDsY1OyyzlZJLTOtZbBpOT4Z/55FsGip4&#10;NERovqaeQUPCnPuZdiX1W3E6KO5l2aKO5DY6RE2mODEowaRdocRX+yWDGD00JrVZTwdKu1zLmm8e&#10;BcwyfORqChJEcSi3MOo+DCDIG3chF2Fcglo5iMLsiJCUhO0S5s05jnvvBDBGvI5cM61PMZ0cYzKN&#10;IIGfA9N5ztySRKd2DEkqtZqbibPS2cJm9V0opzwk7qQUKPc+L5NoKgU0Mraoc+vp+zlNS708BrX5&#10;tpTK5xYNFSiDaqW/bTAvMOxMJnXW5UqlQGJ4FV4yNXd2oYyZsmnl2GL0ZR5p9E3MwqN6kmm4D7hw&#10;5ZgClunelWotfApY0l/Xy8RBUmbaU9pSpp/uZ1tdQZJ6yI9ElOaJ4WgRqfmXLbbvuU7BKBpta+6N&#10;AbTdu99e+qZYTN5ztczEz18wHvr3+9dtpZya8txoI2vlFh5lNUGw0pxiOj7Fcs4x6qS3i9g3+Enj&#10;e8tx5z4jgEWDNKJYqNDq2FZuGqcJ5Dh5CVakU5Q11CcwipEr0MiBJQqOVDpOb+nhmymXCwllCDDA&#10;jWJA+sxF3G6auL07xr/87oO2aLcNDJWAvCp9I1lhU5KFQSZDoU45V8iSWVAqXtNiqaCuEJdLcddP&#10;SEOo0yiBjf+0o+ClcYRnaxJIQXVZIqARE3o3AyFs48I+qAiGMEl811viaiEDBKDxPywU+DXgO60t&#10;Uu1oeKa0SoCExJw0KZB4gS7Vu3elLQlk/CAYUBbZgdLoUbr4BGoyonwosJbFRuJxy7CxjikUgfEE&#10;72yfS6HjHcaVfvAHwZcc8c/0tWX+xrnhc33qvcYTxIB/XD2MJO0MpOnq1LCl7UwotMsioqX0nC5O&#10;uIgM8HpGCUCBq+UjPVZ2A9pNN7XqFLHDjcwpIc2wmA/eMWABwf0Dq9K4ctaJ/pBxjaAqgQbGyBQe&#10;kF0lXY60gGSGCqHGAoQ9KlIIbA8iE/JEd6ImoYc/WGA8t6WAtQAkYlqmAfaSB+TQa2Vuy5vKxXha&#10;pqVGesWgevrBf66fYFCRDUKjLD0apVz+oU/+YalUwl1ZxiVExkQHDyJYvXv/XkoA1s8aVxCsSNOJ&#10;rfS/5FCnTfzw3Q9x3O2VHSjGjBw7loMYn0byjW62pAmNmAA7ZDwYRQOcuHNg6R4NYjInqNQ0u9D5&#10;EMM4bgoyOkTI1ec8jFlUimryCKeggj+7sqghNBITQ9aiteYAfWVxZJdH9K85YLyORYFuwzyJGMKD&#10;A3cRhu2BoJ1MhDrvupykYGKt1zzgjI/xKQ5j8zggTwO5aFBTgzT+qQSgCDHk5IzfKZ1zRFO217nP&#10;nGR8Dt7FYWeGQH98zcmYRZtDDuhTWIODdEVCSsFIAgB86h30q8PdSM+o4GjmHhmcbJWtJlPtyFbT&#10;KkaKq0H4ZyfAuwkIIxPOmUj+ScYhyBbqO3CE1Wmvwyjl1868ZYyTlLtRiziM9nGo4MMERJs+G9yq&#10;yLw2sbVXO1azYUxG03h59TJevLyJFzc3sZyxI+u1Bx683e7i0HB44jHW23U8Pmxit9lYUNSOsnky&#10;tYKoQvWaHcS76TGpo09xPhxiiFWUbGaN/fKnszpuP5HM4hS/+PQirq/n8eWXr2M2nSojzVnW15Nd&#10;ruCJ8Db1G35iwwqEbpetHGf210eTODTD2O/PsT7uVHZK5qrxWMoFKbPP02Oc7u6UCWezZxvMc0AK&#10;hwAHd0yiNFCIXxufwrfZgkiBlZAzwHQrx0xwUlACHkYzG9/E7voDltcOzk8eJlC8PhivwCF2r9La&#10;qGDdMIa9nJQeaE3lCdCYT+F6xZTfH0aKj7NREVxSh7RxBe+zhNqQeYoGS5EWbWdxGy/OsVpFzCYR&#10;k/EwanZM4HUj4kJMAZpn8CT5bBOfQP3+GLvlV6I24W/vApJ2gUtpT4ZEdVoUOzy079GS1mHju/CW&#10;7nm5SjxqLI0jNdc2QLlsu4CQv6UslGryG1qZzKYGCMWMK7LkQTMC3W6E+k3N4mGMK4NkRQ7jmVXM&#10;lKdUtxsvModmlujK8hZFinzmcX4eJ/B9fwpRJl2UtU1ySJZI4kUWYFj8pvle+VW0k/Ka1sDEnXCe&#10;rZUvYBSc+X2B5sS0QGwftBfuUP9nGTrWehkT+w8vpkdp/tnv3qbK5XNZEdiS15zXKi5EsAivruq4&#10;ur6PbcOphGtNOFK6bTec3ugcvCCANGX7hgG1HynBo/vtwDmUybEbBFk6pzaDykTOTSJvLSOOcbAT&#10;brx7Bk3AJGvFSktgzzE2m4f49a9/H+/e3SnNHivBfL6QG00JJgaxEBAMh12K8rHWCaMhaNj37WNo&#10;MmSJNwFcIri8r+8cNb4QBFiMSkAoua6B2297n1RCMvDAcFJAnXLiIO+NBtpCP27W2mKUYDiqta3v&#10;HYqLlpMWTZ5Y0FCsYEby+5W13RjFPQAYIFItlljixH01M41aLShMVpd0S4lzAo4JvsBn+WzFhGus&#10;4PzjFSs/dk3iGcMFgAjDmrT+2U4mfhoWrrzVRx/Loo9vohmCc/yDX+hFH/xK05pj5uGc7BK2sJYj&#10;yLukBBLHrJziRAaJtTMbjTnPQIHouGNJNJI7REPQ3LaOxZxUkPj3e2Egi4z6mssJAt2u2ceoamLH&#10;YVjzma2jw3EM2X7e75XHO8G4+JpN5w4ek591jsvQqSkROvb7rcaHLFbD4URbqFgiYUiHg3eYsPti&#10;3ZVwmDQmRVn24OLOR7OJiYKQC0jyR+GNOabcbcesVMEAqA7+5M6XXu8qxmJMGdMFgYBUbMtaVU21&#10;k/Li6jom9aNcx0jFyYmzrBBH3HW2G7k3TGazmOwdYCe+oFStpJyslcv/q7dfKMPPsTnGD9/9MT7c&#10;vovJeRD1sIqFrP7uVy0XoWMcthuBTtA21noWMOiVPq43pKMk1S6nRyPEetFyDd1fWYt1gvRWc4Tx&#10;HmECxJK+R8gc6nA0+MzpeLA7EHneG1JcMq8Uteg50UDHzI1OfULIFotjDLBu41p3IqMJrlR7wcUO&#10;FEy7gtdkljSyD7JNvj/vRTOeU97dmNRVnHBrIBZhMpVSOyWxOSlISd9ZZ3zXei2XDyh9qtgX0oGa&#10;3slKQzp+hIMRkbnDiGaz9jwmaQMZaEZDnSjP81GNi2ClE31JXIBggGsUHoOzGX1G6T2rnAJnlYsf&#10;2iLYXcuo6oPWHRtm4lTcDlgj09iJnP8H8QdGSO4YMkQ8owWoPfgd1nofTshBWjAt0enRLjX//n/5&#10;90pxO56vFNyP4jMZY7RiD5eA0SZuP3yM9Xmrd7/66c+UxvbuYa1zc+RuqqmAAg5UjOExNnn6brPf&#10;yUAiKzPYk2Gj0BeuOlVcLefx9kus/uP44s2bWK6mcbXk9O1jNOtNYEQT3JobPofDk/Js/oyAjTFK&#10;7nRihOJ/m2YTg1Mdo8rppHHbfHjwuRTMOcapnozjakX+73PU03HsNlu5CeGqJ2FHiiPrrucPE0rC&#10;GzNcWa+yL7l+kM4bNJhnewxLb8VBJFh1Qlx5Vr61nonni+S85ZZzQ2g2ktVXeCPxHsXwIb9pXPV0&#10;IJx5mXkju+u1+JLcVjHknM4yMmhGisfZNYhsY+BpA/3vdkHKUuicnpBw5NXLWbx8dRWkTtd5DUrt&#10;DG6QS9IcgmEJJQxBEmNejzd5AtFbS5jCEMKwcJZYAL6zYyDzjnlv+eHibVWA70+2qfnCnfaBHudr&#10;uvaTRDRr8kXRix8X9cBnnn7Y7UKW0dDwWDY/C/X84JZ3fry6nI4WQSUYC0a78zI39EGuAG8pJykB&#10;Cg9S3vB70NAlJL7f3bMS5DnX3e1fZXsX3XWlOpum3G+/gb8opQUt5aFnpITN7Ef3xG32wW2fKZak&#10;KBkJ20XHLvtZUETfiqIihKvCfguuq8Vdv9uaNU9utD+pqIWuVOjgIFnaFAwzjC2hVTptFuuUJ5T0&#10;N7kvsPVTAKcOM10xFCyZNCCLJtfl44bpu1r1aznICZQozG8QoNdsjzoinYBgYhG0eAxHZPvVYqq6&#10;4BFsZ6arBgFD/pRvfrnObKUA1MHmx+19XeTc6dciAs2AF1m9EBopIMusNWINoHZY02dOrbgWBpUt&#10;SIQAGJTw1UFx2b5+8Z4XT/0F5+nCxW+Yj1SAxCkTRBNYGq6touqaFiXeSKWlEGBBiPrqMdZSqz+e&#10;CAgh3m2wzx5gqcu86261cAsmDYqu2vuCgcJihL0X3T0tml1hWLYrBl+ipZyU7MoUTpbrhF5TGZgq&#10;XI5gUOgW675okfHBxQm/aJTFg6x9uHKMa2d2YCHmuay5CQjjKKu/4gOMC/DLPxSOgsIW7rxA0Edh&#10;YXkjOK/MExYz7pNvH4uyhh1U5BgKFaLlQq7G2tP6/fsJ4j+joYLj8v18LT9+N+vPhauUM0T8BeMO&#10;Yu464qcum0oF7hCpD8NLwA1uVxUCO4oqAbcSQG3dRygTnryFJLWQTDYI74o7SFcXqAvOwuJPzABz&#10;AIEY5ZIsOFjCISFOv0UxIJYbw5R2rUpn+t9CPguSU2Sy5a8xom7SAmqq0WOUCOYB88h40FdmkHGV&#10;VmZ5isCvWedbesy010+5YHSk79o8p72Yck036B207J016gNcyhdy0S8mhPphXogwLX6jg9mwLB/F&#10;psQBhB8QwjvURLYbxgJfXitQCEW4fSKwVQSeshuD4D92nBBuPbLsTxjLCDJ5Fiu5DuJiDNEuNJY2&#10;JIBIuU0JcvpO23zbmCDcyGADXPAyjC/m+8bt5V9ABzuiVoac3+z0FQRR/zliNl1wwkEMFK8hCddu&#10;eNCHdp2hGSvXFhwnMa33OlOi2RLQ2/luy5Ak5YNdTzdabE/ACzTARJ48esfO0XhMOtxxLJazWC5r&#10;HVQm4VZrFuWgCEp7LIyTlg3KWAYNgi/4f//jecj7pnnq0G67DoJEcM2gYQnTrNvjqCrcaMexbwM1&#10;CzV77P0L6urBo2uz8EKBPNWnvbiEzQRZCnXfpVQ7TOVGV6S90qPuT96XpCglHU5g5di8WXyZ8lzA&#10;L3JHtvB2QJU7zRGrvxVyeFP5YMiDZ5AynTHyeprz0ozAUwb0qG5w8mQ9aPtjg4p+2k5oWgUITV7g&#10;a5EndFPWd7r7kLH6BZB0Cxpo2yiQ+/vyNvSffCTZQ1e6a6m02D67rKR3+3JHTmJGocfEgWREXF2T&#10;fJhX/qCcQ+v+rdv6062tKqehBZ+OoWsbzwtXV+qE1oXISzxStkXfU2z2aiyw9259ftlW9Pmjv3Sn&#10;vMo3Q1F+6z1+dLjoP5PcU27Ie4JyWb7c77f93D0rASDn8w+LAZOcicy2vQToQxN1dYrrxSBevZ4p&#10;8OTTRwKEB7Ft9rFthlE1o5gSHDWKmMzqOJ72+kdQEq47293aR51XCD72a8ZFQ58cKCyHcrWgQ/gm&#10;nlnY8BWWWE8iRYkXLGDvPjzGH75Zx9dff4r7+32sXr7NrEMIFg9xPjUxHA8l8Nm6RkrRyAO48MOt&#10;dbonJ3yORpzimVkbvC4Y/UyMnnpccJnLitwUgL+wSM9AT0AFG2tRY3A9wwlS1lidCIzDXWIfOwQJ&#10;fM7zZGXKYqHEChCDhRStz0fJTEJWHwGAHzKuLWjXGcCbL4mHSDFIRS59zyEZKRqy6NtnmZkJg/NE&#10;8pINk+D0Y3B4GNkXGRlBOIU5HiyokYGnnYAiZls5BJ4YQO5EyFLv7WDw2f9ngcAnqTqoy4IV1Fgs&#10;AoJbVJDifwrjMHtEKm+8w9ugb/fFOwcW/mH2JO4x9fu5RNbTSUqAsn7sT7Lw7PecZEqLvLPTWBxI&#10;Qco9ZUs6RrPbxWa9kWVycs0uxEBb/ViInvvcXF0pVSLPthxKJcEWdyBSjo6dAUS7VoaN6Y3PNDRy&#10;wsLGwkxaXgaBHibDB/dCO6Ax3nrIn0LQeqp3uit+Uk/BRtapUqU+49GSU+JU2/m0YOZD205xyo6L&#10;s3OcBpyoiTsCLnN75e3+ePchtruNFs7HZheDZqh0mA7KO8TL1Yt49epljP+ITz/BxE2MR8u4Xi4l&#10;lDGNPr77EA9393F3fxs7DqObjeJuvBN+7uMQs6qOGUGmjQMWp/NXam83HsSOIFzhC3qPqG5qnenw&#10;eDrGfH2M6kAAbHa+/8WKhWV9TVpPn0A6PO2FuuMJSyt8YhsDdpUO+9jjtxoDBY2y44ilmGA66IxM&#10;LxodXGrYKdgf4lD7wEDxIG1GWJhDWAwdXEcGo7GsiihCJwKCGefTKepBjTeU6J65LushbYI/TlA+&#10;HWNz3saBncbpKDjR+bwdxn69lpV5SMrVHEq7H0TUk0q8czLn4C8nWCB4GqFnPH8pwX86mznxjyz4&#10;jomoibHIYD4A5FxZ/Pfp1z55AGjF44qFDNyQ8gkXpKqeykVwjJAOW9nhK49QwNzzzjHDQApZ4kO6&#10;uCZb0Cj39DMa1iSJZylR4C6Cw7JeKKbjcfso16/TfhTXkzex3R7iu999H/s9qaxP8bOf/SzmCwdh&#10;n5phHPejuP241iF4P/npz2NaX8Vseh1ff/ub+MN3v9F6pZ1J4iaIIZjX8fZ6JcVoOrmRsq8dBuIf&#10;RsN4bNbKaPPqxRdKU3xz9SJurmdSCKqKuJTH2O2x2I9iVJPognV5ENVs4ZiY7V5zCyG+mjAvnb9f&#10;/PQ4gGzEB4Y6kB7etbPBQYPtGIb9gQOw1vGwHsVE+K9iuVzF9dWV+NEP79/LEo4lkX0cAuxpR4Kp&#10;1m5w7rY13lrmoCeMHLAexgae4jXi6fgUvvP0vk9GzzqSxyBZl7pM/JAVnBhiomHaYV1JQRRFXOsV&#10;mh9wes4PiJpVtq5VkJOLeXXc7+Jw8D/cVI7nobILPtxvY7MhWLuJapY9PZ1itazipz+dx2pRxWSC&#10;IpBuIyjKuP8Aw9l7fXHGLZT10zvO9FXzv3SauQd0oDHXQ32Lf3jXSpSd5G0ZBOE2y6cy6XfdT6es&#10;8rSWT2Zpi7azvd4tC5/o5M/d1D1eSgBUxzOVaCTYT7QS7eIJJI1KYS+LlJVgNwcj85XUY4rmmkab&#10;GO7ga1pHgCINmXKDUWA393KNa2Fta5YbMFIB6O1/3JvSJ2jrso8AxSF/udp3r2oAuvJlPChQjBai&#10;B4HkAdWouKDryWfQLrdxVaJ1SVwCiT8tUtpr8zi/k2CY/tV4AdF9cjW96/K49/2jMQEIhghKaaDR&#10;KwrwwOu2qmIxn8di7tR+bNOSvYftw5qDq1aegFj0FFSJxYPj3lkcgRpTDt/ApnmTREF/RZ1MD7ue&#10;kLkHROjoaU1wZ5fAM4Vtuk+f7uLd+zsJsmRlwRIGk0c4PZbtFR1uhVUdgTotra7ehwkR7MrhLwgT&#10;+s9MBPD4J2EPOr6YAjywxmrCQljjyoNWCEF1yCIMafOBeSLdZeosiI6FEBgV7+D3YWy4pQAPHoWF&#10;FlRF7w+EJmup5pAFYAWi4RdcTE9Ct3EO0+j84rJaUZKJtzyj3qKdE8zFe2oHy6SYurGj6x5j0LAC&#10;S/IAjzNlzayp00FTvqemk85tkdEscg9hBBfcKt+BKejSg1JwXcryyHBBR37HAJT+itB0CzrhrmTp&#10;dKnhXWiVk5H5xsoJs8FIhvuPFuLEO8FgLMAoJz6kx9kkEACKRdudufyLKwnWbqAbKW4AfHPOBcHB&#10;VdRTVm/6b6szc6/gDhcmqUXp4tVnzFRYxsSLDH1NHEgTvISjfdYjsD4eKV2G5/JNFjhghqK7JoR7&#10;zVe3CR5oAytagYvgR7LvMF9l8YWhIzTKMuT5ORlP4sufvNV7SjlHVm5Si8qlxi42+GX3d2ZYXrXO&#10;nw7RsACfIqr9WXn75/VU8QXVrIrz/qATrifTOt0mGD9crI4xIJ4JV4rnk5cns7XgSj3ijynk0GNg&#10;RPCGrsiEQt+duSHnVwrL4IJnkB84EO/SM9JXErDK6A1ieLASgw0cfix3lvNBB6PJPfzMuQK84xSg&#10;KL/M4SMh0FpYIs5Y6ol1wBiCIkm60fFIMaMKuo1zTKYO9BWtw27wl5+WTD0kesAwQExA7s5MbPVk&#10;J2RUWbF3CApCVgalapp5+fQ8Y6EmBa9pQ2s8vFcuErjcmJ54Ds7gOZzOiuKB4E/AIcSIwiKXLogv&#10;BUBbcL08XtIpcqHpj9g2sjIBs3YVTgfxXQ4aqwZVbLYHBeX++tf/pN2L1Xweb7/4Is6zqV00j2el&#10;br65eam0oJzICx8ipef19VUcT2/kQkjKyFmdS+vgFJxIDO44zwXljVz2Ex2oGLE+bqRXL+cvFDcx&#10;n82DbuKqwgcU2oIN2jBvWNDUSdtyxSpGBmjD6zV8hxcR0qFHflAHgpP4htYK7qbFVfeZA+xmOECZ&#10;9RxXmPHhEIvFMuazZay3D1Ji11u7VOGqKTjhm17cBDNjoaEvvDvHu/RHD+ER6mLKAXrz8o+niOty&#10;f1wDbfldOsn//MlFJwN8WWMpp904CJO1OhkZ7yIbMJfEwMhcdjhJsds1u3RtSlHrRJYulKS9aHKk&#10;zEIeGxT5xXJhVyBw6NsFuOymZQKGU/t9wok5c/bGMCQaAJFq9J38WpBcoKkrJVwgoioeJem/AKJF&#10;LV9UcpHEb8HZJbrNLySSJaL0vO1U93LeL8N7UQ11w8+ZsAmHFJXsi7ma30BoR8DmY34ojqgh0U0z&#10;VyMkwbCMlWMNn1ScHvCmwKEv71b6Hn/Bi0wpbrj31z3N/tIGA1UIJcsVDFyU9ejmwbI8oY38LoiR&#10;kFLuekzLI3Bk9PgdmuI3tZT2emD2LnnPCgA0zwy+eCFfVi0XFRWc9KrKS8WvfX47rcMSkDyYMKBT&#10;WuwZYII/pnP7opJzY7vFf3Cn4+pPx7GCR7Wg5ADD1Ec4qj/7yfsiTsaTC5YzdVGD4jzKdO3k9Hgn&#10;H0CDEoCfZgxWrXVNpQgyIRBV/twgDquYfcBZBBSPkosD1iR8WLf7rRgAhwoZfyCYYbVbDQAAIABJ&#10;REFU2jpsdld0zFZauiSQNcIWmMv2nRQpkYdUYPV+hJuPSBPGbKIjtoG8vghN4BciwRcTlyCi6u1q&#10;8wzyUiNGGsFyAR2yuw6cmoi8ongIC8wsxi2/ToqkLE9b5q3+0DfNaAsqXMqlotADQkmx+hcEPIEv&#10;idXKo5/RPxG7ZgCYNTQ0Vaz34EaFsn29CYlkvzQGnkG9CZDKRQ6QHhd68qvuD5VlXVyKxFEWsyzQ&#10;eMRP9uUeHaPeIzgop20c907DyDkOCC0cfKRnyhhxkKUTtxRYjqx3mTrVve/+zjgBFyWAgOCxlRpc&#10;qsAPQtWUtIwDgrv2EiA8NrmLgrsQygECthRqulSYjREAowBk2GSiRN0u1x0kn19p3Ln9TOFckv1S&#10;mbbMA4rLBcaPmKfUI3cZhGKlijTjmyHoTB4tkMk/3/OPqSD/a3ZFqlG8ev2lhOnvv/9eEwxLHPEu&#10;pucyt/tAcs3W/UALtvC3j6glZNIGJ63OojltYh8H7bjgk35UdivDLTckAnvJ2vLMhxagLbkIIFio&#10;eVsZ1bpcflRKOKEKWf+l/KayI2RhlHBd6jNpfrM93jYPIEAXewGHZ+G65sO1ENQIKt0VN6Lg4CsE&#10;f6d0pR6UAGiQjEvDce1Uq+Mqzlj059M4VD5NGyUA6xrxL/Bru/LAqyx0ix/V5keMssgZshMbOMWe&#10;GAUZe1BcWDeO0Rw4lVZbcy0PclyNqbHlp8nndDK63JhIJAFOyMbivmJgUhzCeRRTYjCUfU6jLP6j&#10;uSqBjrGQCfqzUQMW0SbZldrTvXF1YSf26DTF4zru7vfx6e5T/Po3v47VchVfvXkbe6UetfUbwxjG&#10;IgKGzfArCY/j8TFWK6z9b+MnX34hXF4tZ4KPHS9ZMQcRk5rd8IGCSCss9xh6zjvtXY7JmicDVRVn&#10;FAMsxpJ1TLemlW4hZ+cIvCOIHnOHloxD2Mxk0GK95lTrg7YAYjyepqBsmoPGvL5CJR2PgLa8Gmxi&#10;tGd3vIo3b79SgoPBnQ1vG3ZPhPOD0taC8MK7O+TTQu9TiFs8nfuaBOYxT4q2b2ly+aGFP9OGuQ1V&#10;GB/wGStHslTpdVnhteTSS4jV3Ve70AMZfwhY5YMid8b9cy9rP4YXwLTMcJQCQFAw7l41a2zCS1A1&#10;SptOlsdQpkQcNnZ4/YcBo5S78+46azQVAHNZoHINlLhBnzxGgIZCryBmMxrjjfcTn3xRDzXCm/Wb&#10;CnTHRgjPtxYB+Ya77v5neRnBct0vjwW74W07rmcJfymX39yFz3oNMaLcH8tStEQHJcgyH2EoUsqM&#10;N64Ffq9e1+IbfqZaNF809rrpe4axk8tKNS36yo3nvnO9LLhVESlvKXTnO6U5t2icayglK+Zv8eN8&#10;odcB4UXt2LDRBwMYXbTlkP3H7XXpC4Y1Rr787lruNahL//aYtNW0F1WbRqW95YuxjmGvbXEtVokB&#10;WTSwCBEVv5fP9M3Lm9jvBvHxdqdTMwkK2x84hh3irBTENx3Xsd+dlQFhu2TgFZdmizT559M6hqCA&#10;pWo0Ih2XLeUcvSSmNLyPYSyCE502u1Xc3Tfx29+/i6+/r+KHB/Lq48M4jtOQxSOi2RKrAIPjjAAm&#10;O1ek/PIuAQwSQpQ2xUQjgBE4JDCk1TW1NSMZRPoQmzJU1AFsR3YQzuSxJhtRNymFSYp4DIieUnnm&#10;FYs8QaecRHhonEOcp8fzTpYFGAyBbwzspzvStdk69mSYJEKjybHpeDo0cg3Q1jCpB1F2cPOhXYQw&#10;zTDDLItQ+hvbzSe1Sq2jpzhxKA6tai1HgbLQT2eKVY/uJz9ruRZWTSxvnAchogQfSjcA5PQCZYUT&#10;F9NCJbejonAwXhRLhAE3SBFjwCVMEpGFMG63i763dQyL61BfWagQUBE2JDBjdsXdy1u08uPMQ0pw&#10;2wI6+tQKz6k4Pjw+arywXjecpnwexqEhaJUsHT4tuNapyfgvHOLhYRNjToBWqtznswNdv7gxLQCj&#10;6IhFJLSoM364/qBcEOgq5WtIwPhBbh3gyNvdMHkjiEBk4Um/vYVpwqOvfKB3+siCU9iXS2ic8p5K&#10;gk4xpFxWRNReqFqOQy0gXAJWLjNs1SthDa340DVTFURAdpmZBMXV4hCr2SkWk4cYHa844jpiWMf5&#10;MIpmj8vgWakKX09WAmQ4bGK73sV9c9ApzJ67E59JMZ7FcLzFVyoe7jg/5Kw0mhxiRRrLt29/FldX&#10;N/Hzv/vvZbV8uPshJi8OQaLHL7/8QkqXstkgQJExhgOB2LVcP0R8L8S1f3bDiD+NT7EdKL+QDrrR&#10;4V8o7BIAECzACzt9HD7N2MByTPdcDxhkCEzuUqQ35cwSYhIcUG3uAY1qxNhbkKbq1JbnGJCSk4Pr&#10;qklcLWbmI8Q/1WQH8iFioh8yCykrD5b6kdx6CAKWSR2/IWCAZyh4kuBedrtynmgicdbATilVgb6Q&#10;TaP36FOuWGOUD9MTPBSeSt5/aJa5xvkcbgelynSJ0uPF20IK76FMeJcD3ouwDcwRiwVKCpl8OIHe&#10;dUNt5ksITKbnEmfQDlbvQvDU1DOK05jMSweloCX1IicVy23lPIztfhPNeR/VYhqvfvJF/PLvfhXX&#10;X76J6Xwep/u1xg43sMPpTm6m292D+rSYT+PmZhCTehnLFbhEgEdQRiBnZxD3PYTB0OnHxCDBsWOA&#10;W5nn7+DoQwUJ9GfkQRsJLMCTzrFJPJalhCw28GFliPL00km4KIM7gs41LwHPgcRnnQKP3cqzXdSl&#10;plEdgdc8mN1IPnIhU1rtiOO39GOi9KWzyTymX8wUwM/Jw4/re/FhdtlFdxoOYiMgW+Dw+LP60ibr&#10;AuSE9UVUw5/iDtwbMy6VllT8jFfM33hJ7/FcffENTp8+l34goyi7m/35kSf0lnBI8gx4B2dD8AZp&#10;xEdyCVYs2ZndIrvl7XYR290hNvt14NY4nAxj0xy1I/yrvx3H2y9w2yRQfqskH9AVn1Es43SE7yPo&#10;sc6xy++Uq4LdW2ZCg/isjAmaZaIRoNWSIIy5n12vjb4OVUkRBSndAyvi0JJtg8ZBec6aWq5zDdG0&#10;F1Q8yXrbMv6dnF53NSbt83LBwOM21tXeruftrW7niLWYptR7s4ysm/bcpnbDoVUpR3YLok7UO61n&#10;KtbRNXVZZqMqN0pGSl8m36J2V6/2OgGZ8i2gKuTwdr/QveOXy2+9z5yFxorSx8Euea35SEuyOnIb&#10;etUN/dUVxZ/AdQFLQuYx0JKqd+W9IZoy3GBCZdRVaiz9Kd9tk7p43tylR3Q9X4I6pNGi4YkXRz09&#10;x2RGtoepOvZ4b8tpg39r+pfTIxgD2t6RDBYwLdLOFViEBSDlhlEC+JqrQgb3YdK0D9NkG5esBVU8&#10;rokH2Mf9+hzNcRQTLbyZnhKBlRzaWacnVNFwRUlCkpHpwZBmKn6SIwHqPCsSY36f/hipEFpqr2qn&#10;9MGLUh/NeqMMcKlNckARfr09CQ6GBw7lGsVIFgDzx/0B/1RcByxU9OtOskmciYT0mDZRNCBS0Kt/&#10;RnH7urXxz26qSk9wphliZtdPcCblqa3FF8alO8lCRBmPI5B0n0KckpkozhY2Qi/0JaNA8S/xO4Uq&#10;tDhJYBEEXYXgvtcF0Y+wddmuXiiExQvlcX5rwaEeBOBkRpqv2u53ulYENeEsXQDADDtcCOzQmOQi&#10;nrFNrtNvHZTaA7a9JIMC/qFYKRlrrXFyQ7GAhmKHpR+cCDfa+vPqoG6oz9CPu1Jo3V2jU9zp00vp&#10;MPTZfXy3MFDfZ957nDUJin3JtFS4HvO0XMsCkgHvqsLWL9UBYnIeFZ/M8egkQ8C4sluB3Ku0zY4l&#10;mUxNJ7lieaeJjmKF47CexhmBmNukx2EJSAGaXRes3zRFrnmduD2sY3a1ivmLm1i+fhOcDv6wvY3R&#10;gCwpw1i8uJEVvDlsLZzjQ793/vYBi/uTz5ldLOKcNlWcD6cYKPMRfCbpnrGX25YcW7QjB35Reo0D&#10;xxsxLAivzEkClrULlXPU49ntth2V154+EUiO3zcBuPyrYr6aa47Lgj89x2HieB/mPdZg7yqZD8jl&#10;SBY6+x2LjyGkQ+QsqBAawIq/GbfgnzGUVV88uJsbKiviMYPhDfUzx5/fZgD0HSJlckN7KABeR7hm&#10;PhHbxZrBt+pVoCxCP37w8Abg42Az4ilYbgyfmsq1Q6DAQ3TxZOCotPRNKSBRJhwArYAGrTUGk2xs&#10;V9fXcUV60JurtN470xELPVRGlrAjylk8yv0U48B8Poj5DN9wwLbBhvgsDo4i3qGkzBUYwg08lZ1U&#10;+oKxw4YMusP4QVNQkXmbO+VZKsx6PUijBYqd+23hB7egwgdAuwhNBcq7xg9jy8e7JAmZhBNbalG2&#10;+bc5bhS/hysVdEeGLs5UoJ1dwxkJVkjMG6mzrANGex/uFgJ4hgQ5QWCAnvwtfTKMHZuXXAK4bkZv&#10;qS+y4NP3AoOz/IBG6Yo6Mwbe5kNG2fRg9vKvQKpv5AxePR6kZBEzgcJFHXvm/GAQV8tRzKY+14Va&#10;EOpwOYJCBsEusWMCNK6aOz441UaYri8JfNtzIO//8wNjsC2U49b9LqWe3un/Ng1xx1dupbvuly0Q&#10;lHv85tP7Lpf55OJLzy4LdK13Jd0r+I/vlTKMpa61rmT5fhmuJV9wYe3AK1apm7ZL+/miHrUSrfja&#10;Zav9X7yrRlSLjI+qET7kOSZ6o1i7nNIb96i0iMJdPn1oyrzrYCyl/F3KXt4tEHG3K1Fa6O74LSAR&#10;Hnsw9C4vqq68/XdxTz8MqJsQM9L6gFWV80cGsVgQrHqOly8P8TBuotls4v7+Lk7nXXz51TzGla1i&#10;LM4Ejx32WNuP8bh+iH0dUZMbeuLtcbZF+SiIVtu93OdQGYREFidnnmH7jq3PP/7xT/GHb2/jH/7h&#10;/9E252Kx0hYUhNGQY1vz1Fbstmc0Uf7lAPMM5LUITHmSBRKGhnUPwRsmia82YLK48gbPi58zDVKG&#10;7UKCnLHA8ZzyOiBD2QFSmYHpqE5aR+CwoEZgMu9gOUP4I3uJttwHBMRlBqZnlABghwnjI8o/Wf1L&#10;V0tMB1vEZ4Isz3EiMBHrUksRZPSwADtKH0kzQHid+wlcxpIXWawsIE05+NV3jKeWnlkAvXjQLy9O&#10;ep0aSj1Ul5MH+pAFkq3wE7l6cKMpo8a1B0WWLAlOFj4Fm4qliwVWJgVaM14eJwQt6ucDPVuY9m6P&#10;FA+sejpsiOwcCH2cjpkWJymwpoxymJzSxEl7QVaCvo8STOkv/rHz+QwH/6jHWJPKwlz6cvlN6spg&#10;lyuRo3GEboUz8qM7f3gboK32EBagsxQatKNRtu9NR6w3mvypRNJqO9Q9EDzjyg3P9nYiaMX0M2NA&#10;gydQJRDma8V6IrpVKj5swuwAOP2s76dVUOwaq6NIx37woyo2u20czsO4vmLxxI93EJvNY/zwwzqW&#10;S7aWSTqAkGhIEDpwEUEgZ+dvuVrGdLeNxXQW9dVKu3G/+NnPdcotz69v3sZstozrm+vYbh7l4oXr&#10;C6emzhZTu99tfcgh8/ZqOhOd/OM//7Ygp/3msKZf/epX8Wn1IR4+3MbD7V08rLEKn2I1u9J6BD9F&#10;YJByx84gKkxzCHLt42pDTnnNlZp0g6MYz7BKshvYeJeH9MaTpfAALurxRLzy57/4iehreTWXcodi&#10;jvLJ4GJZb8bH2I/x5y6GBePLY2Ss846xXwYQYqnSFS5HGgOOKMg0obupFLeI0Pa9FQToXvMc0adi&#10;DrH4iEwt12LlPTuNqBjwGT//vXcLT/b7pzyCr3c4rOyMyCakvmEVzfKc6yD+YHcD+ibhjPdhYsJ2&#10;C2V7QepXBFf0GwRvcEA6TPLYNzsSAcB7B/Hm9cu4vnkRr3/yleJC4PkodeemkXseVjx2AXe7iQ5h&#10;Gw2WWg+WS86xIB5uK7c3lFpcSoGf9WK7xoUQ/2eEQ6vCwI3SWimhArsp/qBY2+rdJXaARUh8kSBq&#10;5ohlk/socTIigPcy0bXOebFjDnIld6wLo1UhBQwQCOTUm7wWUBgUDT6ubyjhp/j+h63WWdKx4lZ3&#10;fX0dq6uZzhX4ePsudttHpRRVBiloN2aCm56WD0G4ql6ejA5izqldilx+JwyXN5/8Et90f0UDzAHw&#10;4e5YMZd8wfgTW4SPv/38pUMi8GttzRgHxuB0jt1mF+uHTdx9/CSFlJ3+h/WjlNmbF6/zfIWxDhj0&#10;ekSD1kzAO+2XIUnUtjimB6VrGiHA733Um4SfkqVsr4gudf/Ju+VB2/bTl578Blf6SCEts+jyntoR&#10;nhPu59os9f65Z6VMfoOnZz/UAd/Rc8tS7mtWjkFB45zwpp4vPOv+03pFETJ4SPnUwD/bcuK6e5+5&#10;yqfFU3vt+KuCMcpQN/9cSdJ69uH51p6528Nfe9mB88wLz98q40/zf+71ihMPn/voQBQ9Q2jy9i6E&#10;7ophUDAdThA+xb5m2xKfOmIDyKCAO49zhCMwIowNho3zOx8GceTY8xOBuGxDnmJPRhnAxCee/2Tx&#10;JyMRwHsAOLiJ0/04kOzjR7KCPIgxOT2dtW4tXnLzoUegj667+/wq/57rb3tPxQvKyndaXHNEhFQx&#10;irZ6vS6FQT1p999yUbZPPyIunMEM6lKJkCCZxAJDgvC0YOWBKtoFKOC0wFKdgxSxpGlCoUQIhjLy&#10;vOSea/z6pKz2epWVLZqcUOpuXveL5nTq4dhwUB5e6okN43Lb/DXoCROVaVixwtgOoziiE5lvcruv&#10;hdMAXGr6OR3byW7Bo5uMXZ+l0AFpQYeElRQitFOCFcsWVGhbMQqiIWB0q5rYUCIuI4kIFhM+nEjL&#10;XDhC17Jo5tkG2oKGT7lcD8u6RHDTsACbhBO7gHCT37JwK8AqgccSKnmKvtl6W7Cqb5rJBd9o1w2P&#10;0fMgPAWp/c2ca8dLY1fw2Y1poSmXYzAZR1aJ4krHk+6faYEyCO8oOVXM53U87PbRHLfKnEMZDm/C&#10;kLDZHDS/UeLYbWTHSMJ0xUE0BP07BSX1LJezqKpjzKa1sn69+WKpYGsOCkRnR4jcSkAhCJOdFpxH&#10;cLNbizA2Dw9BPn3cFgkSVW74Z2ICRpM65q9fsN8Qp2oUp7qK/Sfy6e9jn4pxjCfK7sAYHpTUIGI/&#10;HsVxOIw9OwlXC89PXIjO53g4QD/AeFIqRuYoPuTgSAGxeAnV46hurqNezmP6YqlsSWRMOpztQqIg&#10;2VGebq2xZhw8MuWvdy2Tl7bjgmTkXQuPeREIKWc+peqoi4vyr5Akc6ojY9Nly2tAc8dIEHMFi3g6&#10;11bWvaag7DnzB0YE3sPyT1WmOPdCAlZSKfhlbsHr+Jgj+Lol5FJWffHahcGEOYxxBnaMjWCAAYNs&#10;eMOzMvasSAFD34Qun2A/lHskaHGWo/HJh6eB+3F9yvNxfHo183DI2AtfnhvmzewegDAMSXm/BTb7&#10;WH4/35V2N5hzX4xQu1cW3i5MgJzECzgrNZtnlV/0pfBjGgU/cGMLLnBmSvqf/PVk3MEKqKxquEKy&#10;o8fuEhlsJlMZwmgX2pSXh929E07XVBQVQ8GbrcWn9Pxf+e2aeMl1lb7Da+xaVvrJDhSHeCF26HwV&#10;zU8FoTiblly0oDuv05wq3TRHGRbJ80/sijTm8yDmi1qnMEM/hczdUfDGPxvFCgYTCd24ZC+NFUPP&#10;3643OeeyHA+6Z+Vmfv/ogz4RPVeoPOe7/7x/TRulHNdPnz2B5Ud+mv//yMPe7X5Lui1adoH2mdbg&#10;/KXnwFR+9+Arl+2Llw11MkF3v7zS3el1WTy1V5kue795SRVkLc9WdlHzX/xB7RfVXPz4i6+3BZ5A&#10;2d7norr98FwuvIj7u62Orge5hVEzgQUUFpgBaeZOMZl9jAb/7sEututxnA5VPKz3MagqBQ4TYGe/&#10;TU7PbKJpWMRH0WxncT6yneptVTFFpYCaaytfWSQQKIakScOv/0XcftrHen2If/7n7+LhoYn57Do4&#10;6XCI36N81tNHktOOSeskYulj7TlUMLsuZ1hbStZ8vy9FJgmSemXNZ2FTG4wU95j4XpbIo400x5a8&#10;F/SRTs7D3UHx0fjNc2qktlwJ4nJaVJbH4WEUwz1ZOGwNEyMXM+/3xePI7gh57cmigTUNpYudBBaw&#10;E5Yz4iLUP5id4cHyDryCnWfJxQpDpv/akqa/7GrgQNlPbVYmnhQUVmriMEwbQx1sQvW4NRVaA+5u&#10;V8HtMm8HMSQ1YBI6Ox/UYlcuB9Zq14FqgFH9yPGCFiWBuG5mioJQcWFQP53FBOsiH8YLsBEcdICU&#10;xmakbBjA4xNNGT2PLdY8wazsEGQEOsWu2XUzkpSKnAR7GIvlc4JpA6meDrGbE4TH/97BKljofzuT&#10;FXPLLi2la7Z4WwjUzgWyxGCvf8yfU5Au0IIJKTeHuQ0NqlnuwR80pWHNBi+pRpJNy1hE65rXHj86&#10;6IPTWMrUDdVCzTmK7btFKBODp7+Sq1D6cwGUVRkBwm8PRhwqFbFajOPNq1k02xfxj//3h1hvd/Hi&#10;5p1SCr96PY137x7j9vY2Iv5W8/vll/P4/o8fYr3Zx9XVz4KE/vv4pLz019fTePvlLKazt0rVxw4M&#10;Bx5xMipW3h/evYvdwzm+f/8njddwNIn9eRz3u1P882/+Kba7bbz74U9Bytabm+v4u1/8Mm6ur0O5&#10;APsDRhDb1SpW/+a/i+rxIRbrdXBi8fyHP8XDw0P84fdfC1mr3I3AAvzhA4kGrGDudlu19fNf/EI7&#10;o9tmF3cfP8b/9p/+k/LMK96E+ToYxKvpOWbTkTIo4c6BEvS3P/syjjfLGL6+isPmNh7XH+Nh/aAA&#10;Ugzw1bGJSkGgHdAe997y2zI2Dyycit0I2pQ1Fp7AadsSCIkJMC/TdM93ZehkrkFgcl2pTG+MsnYz&#10;zTvEu0Yj+cWjgGB5ZQ6SXpL2eJezBOAz+P+z48Ou3wD/f6ZRWq2xxI+CNcOGFFMk/AuuwWGSMA2M&#10;UoW/dP0vV6JkaJLXTgQtk4TBO0+TKfwB/sXa9ElBpMrqe55FkD769Kg5N5lxIjG6FcI/vASXEqRc&#10;+MWdYB8N4AFOIezkUuAWV5GdU/kOHZPB2kai2sGZ+/iOl7lnxansWBZFTpO5dEbf8J6J+DmjWyzp&#10;Vp5Q6piD3hnwzgJCL7OZ0sxFXfYsltYZxT9MCIrzKPQTozsp9/WAhBmD2GzvY73G0l7F9c1rpRF9&#10;9fIr7YSzDr374QftCOwPm3SRocFCfK6VeDV6LSFax99ddFA/rLQUwkto9NVCpnLCngR61+l+4klA&#10;7AXKppnTYDhTFrCmIVshHJPV1kHs+8Na8XgDTrQeTNT/7eYgY8Rmc4oFAd1D3AAJtB/Fm9fTuFqN&#10;ApdG+ZC2rl2AxG479yFR5gnKFenQoRfvUPCIXqgnxYDQx1GZdL3+usKnf42Lp3c7mjL+tOaWsS+F&#10;L+r2WtRC9Vy1gqkAXSr5//ld2inkcVHdszddQiykvHzxkrCYVN4+UE2JU+8u2GqvAqrmR9pifueK&#10;x9lSYl2urK2bC9ih6a5ciy1lGV54Dla32ePQKt9xg3z9yVd57jH1Q2T0/sfwlGf9J59fV9pS/vy+&#10;BUql9+OhtXX/TWQhOAyHOu1z3+B/WnL34/KzjlF1jqur9M0lrzQrFT6zu5PcguRacdhYuAlJT3qO&#10;mwVCjjrI9RjBC19/mMtj3D+Qj32tRX48niuzAwvZkfSBeYgPE624xTzTtctb4E46gBmkfiY+WaD8&#10;YfBhrMR92oVHQjvuQigKKgdjNjUI9ifbTZcDZgZtBcBCZwsUxrjjSQHDysyBCwwsNAW1tlxe4FrA&#10;P+BB4UIBGA/rOGJJI4sIRJwCP9fqU28ym3aSrLK7fVhZkFj88GktxMpziCzRZEjKjyQPbpZb3UW3&#10;FDztBxWWenlTkw0hUl5UrlSLVNIdh/EALm3wXhEs6LtasZzhGZnKGGPIQil/cdIdTmpZcbUTIPyi&#10;SNiVS1uA9BEhjqBfpaPMtK6cmowvOi4MEmTAeypswJMuZOBI1tDPOusbGlPwm/RDeQkN6o/pjZ5L&#10;qKenLND92V3q5XaSHznjixIgP+zWh1GIKm/oW3WzFKeFQ4yTOScBwutXty4ZoRT13o3fBizwKlaJ&#10;5umhyvGAdvB9Tzaq4+DdDZQuTgqmLUzhopXEheh+OIg1W+9xjOWSA9VwtSNbjtMOD4ak/MT7ahST&#10;6USHK03lEw++UKjdVeYGJ11vN5zoW8V8tojtZhPNpya+/sM3OgUWZblpdvHx9kPcfbyN1WoZdwQG&#10;P/kwXvhEL2YLnaq7nM9jPBzG9WoT05rzRixoCjPnc2zmQ2cg0fkJ9ismmwvukcC93hDI7OUacZvg&#10;ddrA5fF4rCQIc/4GPIeT2dn1GAyu5JJRc0ovqZBldPBBSM/RGmOlIbHMnuPDmDOefLuTlOJa5MWE&#10;l/tEmUSeUpr/ok1+M/tct4KA1REzENqknnbOIEZLqcarwul2eRNFSXNAln+36d1UEZVgKCyYcqQT&#10;NLzAalwBB3BpJ/QZd0lVkmKBrtVJ41iOOUPWKATCUawfN1LaBvVIu0HEB2wet3E+b2KxJNCa9J52&#10;09E89XamhEx4EDxDqOvxEOgPWOErjDnfMkigu6BkJZPMUcrxaTmnQL785R61f8WHXaL92+MR8Daz&#10;DvNU3qMcOMu4dVcFn9DDthaNIa8zvuCfWarf0vbJuT7U/OFk6fend8kDh7FYzGM6m8RuixsStGwX&#10;OfiSWy+8CIMF/MBttn26uPgzz/IRimuLv3wXxdPGS26Y1ilFWygqKAbwXXt32oCn3bI0ArFbgIyC&#10;qxhJOmiK93CDWszHMV8s5WJG7eI14IkLKafZv+dAf/YeyndOxBb+vKBl3nnyXo5WKfT8t6rM97OC&#10;Uo1NOs+/5jKlZJbRT/48uf98FX/+7p8d7z//asGSZAUmj+ribh+u0ucOdumB+vNM/aVSHvWreaZo&#10;KdJ/xcU+f7Hr5ufPLqp++vjzyp8Uf/oCj3mp/+JzZS6qaX9U9nFvf7cXWGcdGnXCAAAgAElEQVRg&#10;jiK2rK9fLTQLQyM2gINVqvGjrDEwvYf7B2VO2e8XMamdsQIfTN5pyD+M/r3dxX64ixg0MZS1/ySm&#10;RPDe+bzzGjM8x7BCIUAI28f337+Pex3cgYVtHNM5eawrTeZGliOYcC2YERpg1OayBTn0IK8ZIQTP&#10;tsfdhQcPJmHmp4VKCyR+4CgBCN4WhXiLrWXqoTbJHvhppuLkOylda9H1YgtcFnrZBZCfh2HBV1Tp&#10;FC2wIxBpkQV5pRsdqNpNgAlLAaozJWA9ijPbDTJc0w7Cq6PwwZf6rL4balmeqBPhr1AubYl3lgUX&#10;GAu2+t/lmgrAgOtQ3+gXcKtIrxz3ykePPQ6FMcn1CYYtyzIKU76bgoxAk/XE1pZzZp6gWoLQWXTx&#10;9ecDHFJk5HNswZ2sTAqsnM2UcYf2CAhlAWfL19Ah7drFqtoRrGrlr+BnkjnuEf6ZB2w1oyxIEBNt&#10;+d1eT0uP9c2ipcVVSgnWyBSccndJCZUyowFtImCKLvqCTq9yDQ0kjUVUQyVzrdLTlUXWAlaP0Ymk&#10;vECaxk2HojdlC7nkiTTH+CKw8p0d0ZcW0LSa2MEE24ENBS5IZhBcD5kLtRbW+WIuoTAGzPm0Rkpg&#10;wjI8jvv7ex3ec309E29BgMRVkLgDDh/khFr413Q6leBRV5lFixSVuHJhDECRJHaj4VAlMuuMFLv0&#10;7v37+PYP30oJ5ITWZreNXbONbwa/j8V0GlevXhvs/t/08aaOYczUk9lkKn/+F2RJaxpZ5xEcyE62&#10;2VcKnmRA2HGgj9DedEre+CrqCUpOmWe4pnjrDB/s06kW7VpoOSogejrlngVp+bizywWZazeVcfT7&#10;FyB78nkuS1RiTBAILUTb4u5pSiHoAOabX21VnqE0xvil0s1Txi35GrQvqyvzKWOUyPpDG3qTDFHk&#10;6ZfCPGzPQuB9ZrhpyE1KMdVGJNTEmI/kIqd5o/a9A+AXMyapL2S2kJuGWxaUrEQpmTkoDuVCeU9R&#10;yh7luz9sqqiuljGdVLFRDMdj3OxnSmtXkz6a3UZ2fYsQgnWXtM/8RpGlbfrEbi9KAApAjJSulX6R&#10;9a0iRzoaDlHh4gUaIkHdTusW6NKZ9oluCGflDf3wndYgoCXOApH4QgbOFh5mzLhu3nQqS64uPwjL&#10;tMyuDNYG8TrdG0lQ5o3Hx43mIamNr69vxAvvYxcE1e4aNMIz/wsn1G6W7rY0bJdN+leC0kHUXT1b&#10;PIU8qElryMX6bQ0Xt0LiBk8n5IYqBhnjxTglMUuhRGndcPbRvtFaAf0zr+fzVSxXE8UUETMCLr1e&#10;lTWsjKNh7Qv3BXq++Xc5mvTIdTzbt89ulto+e/DMjdKiGy5vftZ+efBZDeVBga/8/qzgZzf++pJ+&#10;tZQXfZhInq1TkGjRoxflrX7RJ/da2uiXeao6PlOTLKD5zmcI69dVrp+0W27/ld9/VRO9uspc7otU&#10;PO7//ksQVfjlPvch9dXiR55R3pbhiGl9jPnsEN99e4w/fb+NzW4YHz+S+aSOFy+wuhLcht8kBwNF&#10;nG4JniLYlROFscIMY7ViJ+GkNYx4Ak701XYhi8uQ3L2juP00j999/W18+PgYVfUisNIcz+M4w1yU&#10;3s8W7+HQGUKwkfGBTjRRJZMYxWISmnDiSu5+iylvr2oRxHKc1uMDixn5uhvSgUKCFtK1ANKIaNH5&#10;h1kMDmwPwoSChdv531kARLxwPQlrVgBKfTxj0ee0Qr7JhiJ/X5iVeZhh7f2VdYa2gbOyRVq+7PKh&#10;9o4K9VY6kKrnVUNCOSTNwUAH1xSqYXHkH65K9I1vFnesIcPEQQkm18LS4i2B0sQUVMqISh2F43nK&#10;FTL3iypOVkasebmFauuf001qgZCQYaFF+CabECempguSUjtKgCEguE7LuoV2AuJoibYRGOmHT8Ic&#10;S3BUjm3OnHh8FApqDuuqMuuDXJvM/MHJbjs3w1fOb5TadJcAHnZgxhZw8I/Faj1StohUAHtjxiXw&#10;FwVWFmAEaw7/kaeWU0EacXvtnJ0aB9jSmcE502+eSeFr1y4dhKf1Xn86bia65Kex8AQM32dhz9fK&#10;6Khc+25Xnd+ntm7grRZg7fQuAU8kDKIwEHAtkyOuIH5nODzGfIHb2iz+5pcvY/VpF6fDLnabs/KR&#10;L+YLBUZ//+4HudPN5vjRj2M6W8WnD/ey1r6avVDmlsViIuUNIR83JFxKUNB2KG2HfSzmk5hMZvHq&#10;DckDqqgmdfzLd/8l/s9/+sdY4GM/nCiF8GS5iOlwFZOxaWS9ZXfy8vP4sImvv/4hbq6vAoF8Uo9j&#10;OF/EeDqLq8VSxoGrZtvmGx++f5TA8fj4EONDEyNcgLabaDTtBrE97qNWMPlIWVJHGEqCjKkHpRc9&#10;QUMIW8Mqvvvjx9gfBvHTv0GRmMVsXsf0kXu72G7XEZy+XnSAMtSMKYsfn1TqmAcozXwj9GkHQruv&#10;Xjk0X3MFKSMs9pY/zMPIcZ/ZkwrBEKTamJ8dD41Okyc97ygmMpKQMpc5QWYj046NIIYNvoTEn7tp&#10;zPdctOFrCOnApTSbOq6juFWcdbYLRhl4s3ZkE3Z32n9J1oDrHDtCJJzQCfWCm9iSjRQycDyumzhu&#10;I9aknK7OMRvt4/tvv4vN+mMsFxwEVsfyzSr2O7s2QWvM7mqEgs66xXqVKTk5fE4HCOIGAq/IU5SZ&#10;aCRwyFNOC5yZ/0Dj7yxLNt6UmSfeSd/AjRy2ck6XGCr124YE72JS1msfU9XCArtydNyDmSYrtaky&#10;ut+OegEtixv/LKsoQR4v+B4mPc97cunvj9D8nXjoYrWMMQp/M9FOG5b1zXZnWE5WZqXYK6i7a669&#10;Klb17oZgL7zHqmM+VFm2jYGHnaGdEo0wQoPAiFDFthnGZnOO+3v4Uh2j4Uxn82B4HAw/KBUrBgpO&#10;jd5smrhdv1McEoo+O3Gb3Sb+h3+3ihc3yCynqEk3qzixMr/gdTkhGFB2OYoge4Jng//eeiBUuxdl&#10;RJhrZQToGdeak1xrsSzI6NWjW7mbWh7zbRHId/qV9sv0rxP0y3YMRMG5ISozuP9yd92VLfcuGy8s&#10;iadeQZ8vd4EIiqQoQW0dKi7rLjV9/l3K0cnsaCmUlVGiDF95xHeq9W37wPV5H12SQqWODsYEvK2U&#10;9g3Ps/UUULN8IaH29XxO/eILApw/T14s75cXn3S73K5stig/u++yGDz3Hk1h/eS7rkcKkKkn6f+o&#10;01a94GMthznLEpkLn62MMDhgtuVJ1lQdkiRuJa8Hjp03MlnZhgoIbvanaPbHtPZi0XYKTCorCLdV&#10;veuHr55HTleqPH/67cGmbvVDluE+AXY1eADUKcGCpdSDZ2Zu+IxNLcAaPl+p/jKEVKFivGerbhcs&#10;22+vd53EQD3+x+JmRcKlcMugUgbBMF6MK88K5bYPCi5yjNg6VQ5r+9a7Px0M5TXX3usMMHk9ysKl&#10;JEwsS6uyTlkoMAuCDgzdhi4FqlxtnGIwESa0CaMqY7gpT0t8I1Cx6CCsY8Xhn1wqOERuvNP7+OrX&#10;UhYI8KV+DqBBxhoptoIxAYVjuWbkSBYlIK2c8nHW4Uc8Lx3ocMUVT8rHtSggQuMgQUuLBQJE4qiQ&#10;hV7mXXpVfKN7FtpevZcMhndyVWibpu4yDoaqwPTXfPd7RpXiGWKQDG3/aT4DcdxmxwV3LNJcTll0&#10;z7Fe44tr326EOSzGKDbMo93uoIBN6kcZw10O5bC0wJgwP1tLMgSiQUc3RpEfOdUjyt2EsSd3frqT&#10;AA7WnqR/6iz/nuKA3aD7h7XohlLAw/gWOPiFhR9/+Wp81pkPCLYcQjSZErcw80nE8sE3XwRvwI/g&#10;NwRnOTaMlGoWHQyi0RkJPrCo4uRf+oXSr0OljIwCRztBpFi6Q+oedfkiqclzyWOXj+TPYiAEWyJB&#10;c1jNpOIgBHcYMs5MXx566vbOG0YEsvfAg1CcTYel9oSaIcBowpoAEtJFDnjLf23/EjfgDTrTnOyG&#10;vAPq4oq3k/6z93pMHYAkbENXuF/5oDLwzy4SRibcTY8HzxXuFwFaMMmmo9Eye5XwbYEc4ujgLn02&#10;YIKf3pXbxSUn4XSNWVYzoZAHNfKPF/lXPnldHpVi5fH/12/qefIxbAieblN8TmNBXB5P7WIjapEx&#10;zbt71TCzZ5nA1Y1nqldrP3b/CSgXPw2PjVB+v/vLeRQYIL1BzVjiZgz9FBzyzTqHKxu7OCU1qGc5&#10;/GU6rWI6c8IBBrvULprtQaInYite1/p9Ka111Nh7kct+4SeP/vqfVFJa+uvfcuP/VQD41zT633bZ&#10;H0Pjc2jKsmJNjP+TMk9+/jfR78oHaT0Di30K9ADAn+JBnRkOYjadx/FUx1dfneOPf/iTtsab3S62&#10;m0oBc+TSnc0QuOxbjR8w22enUyMLkaYigW1VRJ3BYYqfUsBURLN/UC7i7777EBxlriBVrB/4Z3II&#10;2Z7txk1Uta1bzQ63DnYgOEWzzKfkxArKyYW2LCCl6xow/nhR5nZxn8CWTDswDCzLMG1ZclmIlWEm&#10;MaR3eTEVHy07MgdIJlK2D94ltZ98IUmZiAmNuFv772thOONuYIuZLOF7ZwHxolEAzm+YWG7tk8aN&#10;bDUECmPhZvsS9xZZqB2ppnzrsuBfiC9GlMZUf6ibEbfgLKs2cRfpptQJjqWwmaRoBFQXdxSBSBmt&#10;srkzUojJ72LdMw8uDHXQ+qoqc5CHxNk8eFW7K17xtTutoF678BT5BjwxLvzDqk9LwAa9sF1NACg4&#10;wb+TMlDJ7I6YFYS3WlboSZ39JfA6d3+wsOF7rHLppjWuyDlvi63cOZKOhIshh9Y9n31LFjC5tiAE&#10;FFvDSDEQKLccJgTcChTGGsrWswRd8OMg75P84907AhY9YvTHYlOjIEiUGC9RZMuRoN4jIbk2mGRF&#10;oxqFzFmurbssCzOjFgR12qEc8PCRYKcCZx3nIQk939NYSPjD+uZlj7k5rqZxnlfx5Ve4Zj3Ef/yP&#10;/7sExdXiOurpOEbjcVQDMoid4ocf3uvgL9yAdluniXx4uIvDsY7ReBFH8rArvv2o3a3JsFY/ldP8&#10;QLahKhbLRdT1NJZXi/h3//Z/jOViGf/hP/yvOnzszevX8fi4Fr+ChubTabx89Sp70H19+vQp/vEf&#10;/g/tIL16+SJevriJly9vpBRg7Ud+JkMRiIS9kFIUoeQlZV++jPXjV4ohwVDxUYHP7IjupAAwzt5B&#10;GsS0JgDxqB3B8WSugHeyobEr+OH9+3j5ehHzxSw4a4JUkU1TxYAzJ7Bo0gHRoIkeSirjjzIkWsvx&#10;UFmUWik0STeaRO4zT0TH1JeTy0YcAivNMyiBq6aE552tvPAjdknAP/OvzFnK+BBBLLb5PrQv3cTz&#10;wBJx+okXATq/2bmE4nD1U1pVLOo6NTOiruq2nW7EfKVe9PrF3fJTFCw3SBStJjbrQ9zdNgEdMp7j&#10;ySTGhzruHx8VaDqIFxpfBhjFk2+db6DzbEa+J7mvM8KwUyGaIEmD1i7wB4/eB0aH/g4GaJHRTHOy&#10;zC/jxvOMEk780PZTg1TWOpryTnP7/MlFy2kpxyff57LM6fY2irf4AdTgVDjwbLmRKb1p8l4pj0YN&#10;O9jncxPbzS7T+C6UjGFOwP52rr7f391HQzZB/O6bDKIVML0/gNfClrA+eSw4e3RCTJQW1/Y9w8q6&#10;3WzPOtiUBcc7/KNo9us4nthFzLbOEdtmE2tORSZ2gJOFh97hApi3X3wRL1/MtBtXsetwyoxP5dA3&#10;0Rb153gAtsjE80zgX3QlR+PiHqXyBl9tX3qdby/NU1X6SR1lePt19asqdKAmeMBFwWVbf4EvH/bu&#10;t5cXF0+AuHjmH30Ynj7220/ryN/5JX4F08AFnAqeFv8zDTwrQwkIVwLO9HphEEK/K+zjS6+0En7y&#10;yYSlNK+5VH7ohT//h/qtkAKLX7x4nXUl2+hqKp2/KHnxuMD9GZ6yFKfKP/uR0YgtLenLzxSRvzLB&#10;Wrj7DOPmporlCkv9Qf9I8bd+PMR6sY9Fs9cpfFiv6gnuO/s47gjYs1C123CS4zkG0zxtMk/4Y6G5&#10;uyPLRhNff/MhTmdyZk90uihHae8knDnftmSQATn6QR+UXOIBPofdk6OoCAWJLldQiQVWfvRiyhCa&#10;ZrIKlYVUlq0+DZYyCKEp+gIXDAHmr/KydpnShkcWBRMyUJR/tpjxErWYqRe4DGX3N9chMTGspCgU&#10;pCxEWPUOCxYYFCTV1Ie2qyQpX+Dn3QIDzNLCQldclmq6kEDl620B32di+D/6QR3+Z/IuWLe/f4/z&#10;CO/MAZMuGIB9DumoApQd4Fbq416xTTL2uOXoWTGsKwuFQZP1vyaPPy4itZQAHVsuGgfWkwR6uYRU&#10;I58qejrGXrteHp2iBNi66V0FCfSWZNxQWjMRfk6Hz91KVKhddWwxlHCNQCSBBDsjCw9uBo0U68N+&#10;KwVP1u7jRlZvUmkOdKbrKS2o1EywoYUlHYjEflnSEePGoJVxExw5EGJAxa6n7CXQrQ9B0zCrnOe7&#10;6cRzjNtWYVj1Tg7cVTCwEwHg+qOYCVzPyPdOo63geY7Vgrzdo1gt6jiehrHbEiOEAofgfiOr7OMD&#10;MULlPu4XKDOmmf2eMauClI24EzEMsA9O/ZzpwC92xRCacOGg79NYLqfx9u3LePXqWn6/oGc6I9C4&#10;iqvVKpaLhfy2hZ/eH5IbzHD7OZ/j7nEdu+MhPj0+yMUFX3F2Nza7RhlruD6QTYVdj/Mg8MabDSZ2&#10;wSML2vgmprNR7Jp/G7gerddbKQRYnomF2G03qmc6mekbNzESjuFyMzxWMY55TAZLBTsP9/cRw41d&#10;gnJOIlhyyVzgw3eJXJJQnvOx6x4jA33kxClztyugqyxlF0wIIXdgeFWGGNrB519zkVc6/gZA3cmd&#10;hX/QpqlItGGoW14heHLxMx2yftjIQcpe5p7nIvWZip+AnBzE7ie2R1gIlzCttJGOKXh8WMeGrDen&#10;uTK5DKtDrBbLGJyPcffxQWBqN7TM3RPuW5xQzRFiCJvmViw9yKLQm7ojzDPPk3fh3slOLTvLZCdl&#10;fBQEBA/q8AJ6+RReV8aScXIKyizgUpRsr3xZJFG/YWNM7p6rjnTGUDVZV2lUtOD64uTAWAQUeLEm&#10;sdY02E0RQhln82hSh/I5HQc6XOvhgXN2xjGuJ0FA+4ikAMtlVA0GPOb150H4qqC05R+mT10nXNme&#10;IbeQrZ1bMME6S+ohGRKqOO1HsTugQHqXUW6KUmA5gwRDzVhpQ0kdun7kUMKGYD+NWdOgzIROB76+&#10;PsTqmqxs7FJa0SPhgNgRY1pQJiTBo6AJ3wRCrowdo7HtWv+i7V4Z33KjFCr3y+/81jzyNSXk5tQv&#10;UshRsBmqAlkp9mMzqDz/r/39Iz35C80UfPBtmnvuhXzae9TRrm/2Wn96+QSXvUq6S22P9siSJzSR&#10;66+vu+J/8aoHw4+W/axMwUW+cfG8/Hj6fVk7696zH+ZPxqklCV92lqPPZWE624J/cz2KxdU51rtj&#10;PNwdo9kd4/HhFFerow/3WSwCF59RvY/z/hjnHWktT3EYnGKLEsABkdotIE0cwXxM2FHcfRrFh/fn&#10;+Obb23jx4k1MZhNNbCxnu+02xhzMhJ+pAootBNChEqxj9mckFCbsDnOvEz4LX9cz3U5LZ1r1edda&#10;pKeyGDIvsZj2GWdO/nzkRViVl0nHIjkM0k0dEVDTDz6hSYaRHPZimxLIngy4OprjgsUG6yHb2QRV&#10;wJ/xKc7AVbFI4JSZ3jWJaev1Dj9Sdng3BdIiTEj41IKvqvWnW5SsqPSe+FICRYqIGO8LvjQ73WYR&#10;5oDPY+Wx4yn1yxUK4b/gOAN9zcesZCi1oAQMhEdbOwEAy5mFfHM/KQEjUi+OdVjQbDpRhgfaqRUc&#10;SP5wdqVIPTiIfcVBOZzuwBKf8CgAnWtiKoYxrvPAKXaE0l3MgjYC50iCXYeX7kpYUaX0GvEshXPo&#10;idbUjl0R9vtt7Lfk0vfpnMcTQaYEJ2KF8hkbXl78V4t9kefUhrP2qOZU7Lmtjy668QcXLVNgpyHx&#10;nqPV0WChpVIJjE/KHgyFIEj7jGPJx4LLP621eg8XMXp8jNl8EKvDMFZXU2UTQQnAFaiuOYEVJeAQ&#10;tx//qBPDGefFqgrc0SEtpgdWYXYCjkcOf3JGEBwIx8s6ptOlgmb3nGy628lv+xxz+dO/en0Tr9/c&#10;xMPDOtbrXUznkxhXq/jZz34aq+Uqvv32D4mg7otg3NXVdTw8PsbjbhefsA4r3mYYb998oTil9QAX&#10;yVrZgzBqQPJaK0ah2BvwwDy4vlnEi5erWK3m8en2Lj5+vI0f3r+L7XYXt+8/xC423gtcXcegGkU9&#10;8s7Iec9uC0rANOrhQjQWh0nEeK/4KdEeIMsya5oqYy02pKnATiqFPOsu+IrGxfOl67kXTw0dfFAB&#10;r1hBnShBgeADFClSwJJBB6ERAQm3Gu9weupj9SfGwTULnhIHBWsSrYlgM5bEFttSh4R2DmU8YeTA&#10;rYSMaMx50uwW7tFBXa7MS2wc4FoitBIHaEtXlmlY5uNmG9stwaIL0TDC7HyxkjD/7Teks4bHggsL&#10;z+cTO07sMDqpxR6BXm6YzvCGocr/AUlxD/L4E8BBbIZGAAIpvF5IEcReO8To2hGE8Zj1KcjeHNzy&#10;itcMSnquimEJBf4NQyCoGThcX6kVdmPOUVaEgrmyTuR76eYDiOBC45g++Gedn0BLGJ+o2a597NgQ&#10;FI8CTczFixevNGZk1xmOtprIdhHr2ixXwGkaKXfKd9vDciN7TTIGb1HZGAQnqHQm0f6EUYedVdbE&#10;WQyGTneqTFzs7lfIEEOdRbTZ7BW7wFoCn2qaXUyng7i+qmN5tYvFkjE0/UOy8HnxXGkAHDjJHPFO&#10;rnbiwMqZHRMKdzju9+KzfpaHGlz/6Mp0dXSDXVDhZ36jVOJxLCX49ghxRZmudK/mfvHPm7l42v24&#10;rK27/2NXLQ12oLZttc+6jveq4QWXeAqzaLl9OV9pRT1TuvucSnvbImUTEI3rZSWFW7rGHsB6q9Tb&#10;AzHhe6687l1W0b2o+08fXsLy+ftPy5fq2o6XG599Vyycz33sO8ez1s53UQxNmz7iJ8tkvbq6ji/f&#10;vo1xtYn/690nHRZ2f3cX88UpprOjtofP0zyIZ3CO7ZYc0uQ9J1/+IZS2F1bEIsEpodsmHh+P8bvf&#10;fRO3nxpZbYvVByGDyYTvtQTFPKETgUVCnxYUxKPsW8FPfwJmmXbQ6UziuQwnW9d8IDL1F6u+rDtY&#10;fdKHt5CitoXtKiJBOt1vsoJL3PUmIW3RB3ZJqFO+zeBE++24Hhn/P8INVV7p8WC6ShXqrDQstmRN&#10;kVV1EJmdxCc0UieM11k3nJqQRQghywsxzJJsF2wApzuLMjkWl6XSHSPMgny5TvceJpGKebEoOO3N&#10;MaOmpVEGyQOlvvMybjC5oHCPvjAiWNhY+MEJ/EFCAFl2KizzDgzGig5zLr9511mBsN6Bb59kTZ5x&#10;8IH7guxcUjKwngM/ihrM3rtKCP3CD31TqkMWw7SmUacs1CwQdnfQuP5I0JvHwGOvrtJdOiOG58wi&#10;WArZkkaQ5iMl43RMZQ9LIjnV09XAEposkAhnlCXDhSxjZRuxZ90ofBW8dLCoGblwcCU3hTJ3NDbA&#10;l9uwOlHbcGkRH1oAHw7AIztPzpzBuCnTWOU0n2LYYrAEgXIiK65Uo3j16lV8/LCO3/7LN/Hmiy90&#10;uu7qemWAYhjrzYMO/GKRRzGzwtsoWxdK0m5XxWJOgoFBbHfghow6j1HPEDbGMZlO5cqESw8jS5t/&#10;//d/r9O4P364lysOPvsvX7yUEP/+/ftsu/tiPv30q59Gc9wrk9Cu2cZmywnAB2WWgRKYxxygtIE+&#10;pnaFIY0oMQjARsY16Ij2Kfv69Su1+Tc/P8ft7Ue5pPzqF7+MzXojxQV8Au8Rg8lhH8D/4gVByC9D&#10;uwQVh6Utozk3cYyN5pznneefaKrrgq4kaxNIq7ljiby/kLZDDv8UT8JSjq+8089yD4EJQfD/Je69&#10;nm1LkvO+3N4ce23bGYADAkRACkFCkHzRk/jGv5yUggYcIQCQGEAgBzNtrj1ue6P4fV/mWmufe7rR&#10;QJDB3X3PcmWysrKyMrOysqbTmdpbY5AKzDdNG7RVPyklSeM5zrWBNe9F+kqDQJUbg2VROyqkL/xe&#10;biY2sXs1iGAF0C88QfxSWV1f5y80uN07+pd4Vbrk0E6+saGVkJC0pR/jOKxtJMB6jWvYermKv/qr&#10;v40XL+fxh390GRfnY42R1ZrTQVjN3kjA7kH78CTmAsaelh2IGpZtYuxoiFsZihHRo7aKnIPF2ihK&#10;IV94KTeZ4hAdRQm9QR1VuxOkIhl3wJDtr76Eb4kXaOWZt/XPdFJ8v3hwB315i/Eqv4pnZyhicWQG&#10;NC/hk+CDLIbAc7ZpgDH78eN7GWrYrM+K3mw218rbp/X9w97QYmZK5lAZaPJAQOiaQwbXeB5smF9H&#10;MRieOQw3599kf5Cb844eFvv4eHuTvMP8eLVcxPNnL+OrL1/pDJGzMw4doyxWa8E/4qFdhSlvAP8t&#10;DFcHSHmz0FGvWlznGPmkyW2/n34ivcfX6fu/74n5pq3dqaFX33V5wOOSgORxzsdpmmdpRs3TJzdF&#10;m3xo6a6StbXUXTd9pVJeSWatzFLpyPd4BBikStEpJSv5BA66SgaRGmfk6ebv3ru8ghdM+f7TNJ2a&#10;/2G3Huw/nKetPNP4RffvD2X+gXWAomC3m4L4121SPcNYmPSxss7nk1iu+PJBAsqGiB+rUaxWYykL&#10;4/2IZQMtMcAcsKpo6TStEyynil0Sy3ezj9VqGx9vHuJ+wcZNfD69oA0cmjT0x7AJRwLKUBYr/aTh&#10;YmApa6mcbqsyNa8oSz8P8LKeMPGd/pqEXgPuoI4vkINSaEJLHDJ+MxvFiflnuRaom1xKd0yf7tN6&#10;6yn9P1Fw5BvkAYBwipBBsRC4N066UrNLKjY8tsTUYHIaQKSlfazbgLrk/doAACAASURBVFuTDoiW&#10;EFf11yCBMbXlnxALDxTWRZ2SOj3ZujQOg1UdfcONcsIL2udJ3OmNsio0FRsijOCLgF99uiZICM0N&#10;weMxgpmjPoEf6BAFb6yJGlyiPFDfIQY7bxxDgONHekOMtdwNAlRBgDUSVxzwrlUF48dKTIuruiuo&#10;eTbDahCcjNFtFi40F3lDNm1W6FsmHk28WWLikPFIf+sqa2n1qzBY1VvXkHWSclKZ0rUn96OUEKtL&#10;m75FCRDDREHJOg2TiMWKlJQALLWOFT/cD2K0RwnIfpR4BK52cegR4Qir/zgepqvYbJexYeVju40h&#10;Pux9xx3nnJD9fq1+QcFhwh5qsqVPUHb2McYDScIp9HGIfX8f/dEksMHRLyhTG6L0aG/EMC7OL6VM&#10;4ALAXpHpdB7z+Znci7AkPv6h5M3mM0U8GRJGcj1UbH9g3SwXFkCkHKU/+NoRwo6jYQwOVgKOI/oH&#10;X+StBElWDfinSFEDNhHvdOrx/f1D4J6yXaP0HGKjUMp9KQmbDft+iF9uf2xWo/a7sQ9AUme0ymlD&#10;Z9CNide8s2kcTKBoj5fQC89OAH1LGWW/kTZVmg6lyCStyz1LTCwJIg0llKD6+UMdT/5E0PriFJVO&#10;mRo4gMdCl0UulA7Gbv0QxdqJv976Km6KsIZRI/cVSJlNt53YO/IN1urjkD6gr1JpGyM0jmK93mo/&#10;yma9jeOZ95wwNjXOFJXKEdxUo9BJrRx2CZ2DTNrjFTmMWHJXwU1tz3tcTz3ErAhkcvpB6Git99kt&#10;fk1lepGZWVFUeuoGG7zXi1OE8C4L6nR1FfYobVWSGfKr+TX1+Cfcq4/tQlNvucKP4d0ofdAuq9+a&#10;c8asjhElrO3HLE4X92fV0JZ4+qaTo3EHI0VGkEKBxq9fngXQzkGrve3+LmY6z3bwB8Kdbzcb7QFk&#10;bxKKHHRHAJTzC1wGcemzIUTKsMZLwWB85PSVL4GlxXelBHH68lT3dBPpvhI9bvnj5yZj2+uVVW/8&#10;cCobUUaV0713WfWlKaat4n/KXZdVnVrmAaegPYX9aUC7Leren5bx9PjJEitbXasi8dp6WVege1x2&#10;Zfjh6z88xw+X9UNfhiyXPfmTOwjfcvkyE6khCD6yvLCp1cu7g9E2nl37KHF85jYbOCyxdvdxe7ON&#10;iwtcFwhhyXzQi/OL58GJfNvNKjbTecSuH8MFjN4T67u3d/H2zTb++lecRtyPyxfn6SKEBeJBfcOK&#10;gXyAoYzCNUIcDwhuW5g0PskWUNkcpK4QB4M5MymkhbURlGFabixFKim+xLkHgrLN1L0U3qY0CJqc&#10;dLCKlwNjffTGUSyhEEFuZrGgRgUWHgt+MxCnK8ZqNeRToYS6+SadAssTAGuPhq3hTFCbZGhavpXL&#10;DG1J63xasTWRwQplQXbdsaXUiH36i3lpFjyzaTkthFjNARwmnxKG/a5zzicZvZ5CNEY86mLyBPfu&#10;i1w6r35TcdWZZp7qgx7sm75HmKEPUD2ZTBHOHVpQ72R1HcilRHUcCRnJAU3TuLo4j8l0HOfnHDI3&#10;jEHvGFMm+QFnYpiOmYTxNeYf5kH82ePoTcOuy3TTT0Hf7cgxkq5IuXajiZ1l56d+uwMrWVZIUPL4&#10;bWVCw2/+EL39LnrEE5d/7S6O/U2MRt5IPpVyYqGatMIyiM5/upRPMg8l/Z0A4v411VpRICk/zuXg&#10;B1QWdFLB9Ff/LeUnh54mVfUtuQgt6/zglUEkF7WeQ9budrzyKgUuESgBFxesMh3iyy9wPVjFh3dv&#10;4/rqRRBa8uJ8HhwiiAD35s372G22sVu/k/B8dXUlyyNlbtcL9eOzqzMdINaf9OL2/t4Ckfo1dGiY&#10;MIbBoT8RrIddP9YoDduVhDL2GGzXhR8113+Irz/RKQUxGA9iejaLy8O1hBvOPcF1ab1Y6AClzXrT&#10;uOUhhJhFHeW6CI94f3Mv4Wg8niiuOu2Yn12pnvOzKyksCB+Lh3uVd3t/qxVTxvO7mw8x+M0wfud3&#10;fxYDhQv9PA6LnlZfEWSL32l8adOjCYOoQsABLjXmGYc6XM/v4UmyYCsqkwhHqy7ES2fVRkrQBKF4&#10;GGOdtMt5ADvxNcYo4aD52R2kmKipis2l4p240mjsmwbIwfgThFIagc0CPuNILnVsNNV5D5SJq15u&#10;xJdwCVclT3rUuDr3V/71agpWd2DI0L7Hvmh0tdjHeHodI503s5UragxX4X/TGM8ncba/jF/8/j+T&#10;69pi049zViJTQBdP0HEN+9gdfRqyhKy+BV1W6owV5gMrMGzQtxvfXoqu3ILgvbi34WWrfWMMLONQ&#10;SrfGpedODXTmI3VRrprkWOWd5g1RfXfsA5WNblo9Sd1PgqwYcxYnBZ56XL4MSxLa5eskjMowoTv4&#10;cAnwKfwnj+czyjl9TZr+UL0ZnGlDXz4s7mK1cnhWVtSe+jG/40JI/4pmKEu4cSfrrAaBCR0zMXBK&#10;MOk512UQceBUZYKHEGAEdk7/jHRew+awiNV6Eb3hnbeJHC5jvb6Jjzffx26/MH/aPIvYb2M4vonr&#10;58f48utDzIdQED9WYb3myf4OFAmvANPqTSpg8E+UfjwHPO4Kr9Vet4Q05peaw4uVp/KoGZ526qN5&#10;deXPoaRx3QiZOQaSfMR/peigSItoXJcqFV2Z18ETTD3QShbiyVcZRMfiH9Cm5+CCo71mUJTMDvGb&#10;/rsp2vuaK019vO+mdiEGob03JVO/oSx+khqwIG/GTFtVtSinw6Ip11h0XO12/noqmOraFtq+ybtC&#10;W/ZhM/fqfZtaJaTrpdpHy8FpDuu2hhYz3Xfde5XarFoknjIB3wo/j2pviuAc8+bh5AaCozxdnL3+&#10;ghqsgKLRbAHEyMQw3Y3j7GwqosSqRVSd1Wqk0/awaMFAEKwUSo8wgJwiSnQPaeq48KJY7OP+fh13&#10;9ysOvVU0HW3yIZGsLwaMTclNwwBAA4VW4M4BlNmJiVhANbgQQDZOJZCX5xoMGX2BV3pPOa5Lg06j&#10;q1No5WPo81qbOxObAKiXxL0/xLGsySr3BONPP6ga6n9CKHmUQ8wd5S2XyHWwWYZU7GM1FLJoCd3K&#10;Jk/PBGLqMkVlgdk0nlja1uQBchPZatJJ3TXSKdUCj5gEmwPBIRmFgxwZKt8aglBMX4mpVFpK6fyo&#10;Wv2FomIlrZ6VioZJsfF+C3w55d6TXJBNwFP+TWdSAsZEnhki1LBqkP9QKIFUkys7MD0ZY1ke4Qak&#10;iohwhRLEZGRhRgNX9YD32o+Q9ALjT8Go05oE2bgCL0UKwms2nAOFcGmhJJbYaS//gIRD1NSHJkb1&#10;T4JnXg9+tUE21++z3xoY9JwaWtKXgTDc5gme1EUbAJhL3KcsyWMCYFBP+oqeZEFDIYSbtqmXU7lg&#10;345dCCV0Yg3F0JA4fvWKKDq4//RitVhKCCUuPqsxYw7aGk9izaoagiqnCKstnpCMDrvqIZCDL/Yp&#10;mG5ZCcClJemZNulk8pCbwO7hQXVdXFxqAyPC7eMf8OJ2QjhPMVbxMW/EJpqRlGEOEdRenGEsd+zd&#10;KP97C6u2ZtvdjjJo+3K1UnSb8QS+CU7BB24khCOcpULrk07Xq4XoFheW5XItBRg3nR3uQluUZOLg&#10;cxCXQ9l6JJmGICXhC7Kg3+lWuYNC104pHOH7TWABzglBgYFXcMYCIVb7hPo0Tr2Ky/dEscaBDQN+&#10;C89iVBlf6qqOn7fOAhCS3WYKwgCjrknhEvwJTvEABzgwn2OsVd+avh73Vz2THgHNApZxLvggGOrU&#10;HgZOaDb/Zo8ZY26322iDMCtSnII7HO7i9vYunl9P4oArqqxFmES8+gaggkQwG6b0DBQoOmAS5Vx7&#10;BVJ5SRpQAvoEPqyN9ckr6wOA8j+NEDul/NPRyBta52v3G/hV4Y5VD0IpJAvgiVz8R5hantMu4TTM&#10;Pbz0nzavvroc0S34E5+2YmChMovIXNCOapArDYYApvtPx5poTmECfQ5BNl4gQBMNKBSvgS8ARauk&#10;JbAABin2DhJafMdemgEKIOcLEV2KoAsofW49pwGzSrHZ0ufm/fAK2kXfn82nOilYew1ATuLJGHfj&#10;TN/ZXh4SxXqT+DN2O+Ab7G6SLKAuFsz9VDKAYa4U3WunuMQFNQIIdNWm1G090+AOSgu/uiqNtAfN&#10;Kc5C4lT62iJ/+l3VS44uwD+xhH9Elk7J3dzd+06Sk1vSmDfyugv6j8EO/bpxbY7q+5Pif+TBNf9I&#10;gkeffkprHmXR45BJ6Yd+lgvNGNSkapesDimQ24FH4/Dq4iomk0N8+dUx3r9bxW9+fSdm2h+wB2AZ&#10;0wnuFT71kgmGEI3jwVBhuo4bW8lwIeKUwW+++W28e7uI8YTNZg5tyIDk1whgzAH5ru0eo0J8Tr3k&#10;GNzuEL55UpGAoKQ8o5zYyqyOYtOzBvkTaHXBiTKXx4PuhEvDaHcCWy6gB3CJJQpfe6cgE7XZPpQF&#10;egYkBXwmvw4OTEpZSZOwQAB+MyusgFYAvErBaZdaeUjFC1QBPjgD/wjB4JJ3KGOyArLkz+zuGdMN&#10;S0g06T6uP59N9MweqsCCAxNlTkvGFG4S9qN022mWWRTWy+pLW4ldsCcS3II8seBCgmCOqBFDcWu3&#10;hXCgg2FMCOk3GslPWn7X2gg80Smtl5fnik7BagAuQigFuAfJdQrkIGgLQdY0pCTQAnWYuaTkHDze&#10;Efr0PgVQlBCsaErsHqZf8A9/6qcl5fITleDok0uxVtFmNrIeFAM+zwoAriJHF++Zunh7fUsFUHWy&#10;sTdpiefK5psqzz1T2fk26HPqtunTSkCSJW+Bo/k1JWYQDGgHIuNfGRecxjislTjzHPDD2dqMDQuf&#10;/Xj9+vfjv/7Xd/Hf/vZ9fPPd9xI8f2/+lXzp5/NZ9F6PY7vZxof33wrXWKXl7jWy4ie5rMcK5DLu&#10;7jbBBkTcOYhionC0EoRZ9Rkoihl+yt99+za+f/M23r59F19++UWgCDwsF00r6wbFgtCG2yPuiZw3&#10;MJLyIrQccDPoxfT8wjRwPMb9+l5jCsGdcQit424AzyXuPITFUPu4+xj3dw9xfs6BZgPRqARu7ifT&#10;mM978ezZtayTBENAQQGWb7/9Nvv3GMvVbSxWd1olgW/gvsAqDCe1e5OiFSZWU8qNiHSrDfsnCLFZ&#10;9OyNkIxTQsdBp6xW4C4FLDoZlxOQOUwN/kVYXVbRUnlxP6MmUzoMmitDFd5v6dLCu/fdmJwc0pc+&#10;8aohm0p92vN2DZ68J4t88C36Gz4H/rAMA0MdClh91b26DZw7MdBGcmiaPIwI+hBcE26X0Nbwlqsr&#10;+jB08n3EmcYZp+AuVx/iL//zn8eL538c48kznQPB6ul2h7UfmhrlifIoEEStY07jME7GQC+Om12w&#10;r7i3cdtTP9K4Bkv8R0rvZ2r5jiCVcO1yaBu8un7FN9sRniWRnMwq2Su99GtPioYFXZIkAJqkDjrY&#10;j5DVQq/wYFypoGwL9zKZZL9ThhUy8FbVHlBKs3z4EP3HIddAx8o/5fKPvR5P/XABhoeTpg7rVD9r&#10;NR0cOvytVr6oFzpRBLBeTGeTWD4cYrPcxN3tQ2w2rDZ+rs3Y8Ab4Ky55I0LrHg9xe3urEMHLBQfv&#10;9WJwHMZmtY7ZbBw//9nP4/MvruP62ZWijuGeuj8Ufyi8JKofN8QIdv+LfbbyVsNKhbNMmJcaF5Re&#10;Nbgf8lkvhUnXWOyc1DknyHAqvPOOeYgPprEmE5BJsfTcRx3eY+hapZRmr0ssYrVKY73G0KcN1th8&#10;/LqeG3xkq6px9f2pq/I0GZUChbrFjDM1KcyETkrSt8RRiTYNYpUy29u8pH0nRXxSH19bbH6S+HHm&#10;T5+bPvv00097UzB7HxJ5Gig6wGNgPfn2qPA8d/7RWz0ygE2wNZRtJHWBPYhKBliq9THxLGNyHsD1&#10;tQ/b+O4bfHgHsd0eY7HaxGiyjmfpc73bOY57jAaKC48wuj8OY7WMuL/vxc3NMR4WxNqehdwloEAx&#10;KAReC9IwFQuR/K1fDox0O4Gou18rVV35XpOCc2bng0Qh0iXTarecnH5XQ7C+aalS1qnmjVJSPrHd&#10;mWxdhkQzLfs2vvoU2Tbi5N4wtvUW7FzVvwxcMcpdDJrIFXafIBQay/REfKFWBExBJ3/5zO83KrYF&#10;I9soPBoc4TEne8PQATgJTa46lFdCAXVqAuOVLehYjM13wKCmh6ZJlMibtB8mvsBNQlb1pI8+E4BC&#10;RKawzzkUI6K4nM/9fjhSOFBisJ/NZ8IDFmUYFRY/NmoiWGSxmgi55x9pgNORbpBUEyfAaGnTnSbN&#10;IM2YQFzMRl/d400D84aoNmq5snm5uKdDsGwhZCWL+IHb/YbF7VA0Lo1H9x/FGOYUtquajFEnPLI8&#10;nj/3eZOpXjdCfdG+P1RhyeKED1sDjYE2e3MngZ4GG56WOdLKIucU/pvNhExAtK0XvSG+wfYPfv6s&#10;H6vFOL7/y2/U7bc3sxizkXA0iXF/HP3ROGbjC0WIef/2RoIu0X0uvjiXgEjM/PVmH4vlPo6EKEVI&#10;lWtJT1GfqAfBj8hiCNPT6SCmE/YF4GK1ie0O5bnFXbWRVYDNahXrHSFLveHT7jd2T8FNpU+kstyg&#10;PxnM4sCpsjo9FjeIfciZDiWgP0mStiKwWx/jgZCvhFEebHUQGLSNMI+VnmhVosmizaE3JwKbh9c0&#10;Br1nsT7ca9V1uSBmP6sh3keBSwGuVVICBhnXn1Owt6Q7xHw2lxWeOqSo4EapcwWsa9JOcOYY8ZyI&#10;vhG7wigq4wNRgZoD2IpGbZzQkBBJ0QutAA9fY1hrvGsMWjlDoIRXwC8t7FIOnohWAljxEO/Xy1OK&#10;bOmueo2QyewhsctF5Gnb+8MQTw+dIPsRxW53jA8fFjIKvPrcm3qRB1fLB0WxG+DOgtvSYRb7wywO&#10;x6n2vWlu1PhHyPIeDXCtVTsdlsbKienfYSlpC8IreO1pZRieKVcPDVKvwAj6ZhiWUQYOLH8Xd3pj&#10;AAA5ooS20TzXFKa3PHgsViKxVLBfeKz6Kj1XZbPA1eYGXpciu1fDVlyAlZJsp8qAu/i/4gTICsXS&#10;T1cdXC7FM94EWrp+upEO7womoB9YCa6VkglQ9OXePIjtehDLxSEIT0oUJxQGVnxQzjhjhAP8ONma&#10;PkMpR7lmA/ByQRSoid3Qdpw6HPHq1XVcXqJYE4gg3WbTtct8k3Z7xnL7gAOcFUKrf8xD3cKf9rdK&#10;6KbWu/ZP84lXov/MZANafq4O06ituYNvRSTuUI1FVmUTfMrgi+f+Kqt6san65Eb90uH6px87aDm5&#10;NfQnaevBANRTXg1v92W9afTl7semL9zkk0+JE95VGe67Jyt2Vj61iU+L+5GnphueSPP3FfejeZvM&#10;zU1bw49lZAQcKvpLm0V3HrLtxM9gxPYAkZgZwPQQ6uyywGQKk2S/5MuXTKYRk2mGidvvY7FYKtbu&#10;bo/fK4zHIRa17I3gotPUB3F/v4+3b49BEI+HRS+ePZ+LfWz2G8ck1vHwOSlA8gBGI8WNPCQpzHdm&#10;Xo97iyz+gTD/cw4GBF9YpqwyOgMmkcnF5RfCzUjNTJOpqgIPsEqPxYEc+JOiMEggqFWIBiINt3yq&#10;SwNdvehcaX9GKchJhYg3QIiAy8SP+4vic8vKhGXFE6IYo2LgexIyw82ic+KqdrYDu10kaGaCpAjl&#10;VCHGmfQhXkr1dl8JsgGMHMYIywIjdIjYuvpSFNbUX001rqVkUAgW69rsy+m/w6Gs/ViL7fd/KYsn&#10;Aj+WTLkETR3OE8ulFFYO+WqsmO4rKEa/VFiABaHRXY87SLatgyyNB62uAFiSENciJ5d48hfXOCzH&#10;KLhWZe0iInxrZcclHXebOPbxiTMtt9RhnFkTKDrMuQj06BUWSjRPEzz0qbt8PgHIhC/EIgi7Te4Z&#10;w+T+yoKzkW29wo8mY+MgK3JHqSJTEhlrY3PVb1QOVdl4so/nL4axj2n8pz97kDB/8/FtnJ0/j/ls&#10;5JN/dSjXeSxXi3j7/m3MzqaaclnBQCA9ckjagQhjdJbPKdjuiczTi4szVg7Yj9FTKEtOgZUSMB0E&#10;BxsSdpW9AYzVxz+EktXDfTysVh7/WP4nU9V5Pp/HYTCU+xGWehSBMT7+Pfuw+8TZbexrY7U2MbMy&#10;sJclmat9o3vyE0fwl9V7Av3xzmdYzGaTZkzvcZ0UPsH5NAa4QHBUyHYV9/dbWU83m6UtpL1jzOfs&#10;FUKh6Md2v9WKK4clYcS5vDr424BzG5YSjFAY4KtYYTUOoNeka5/lTDQkzomxxXY8zoEJMTC2JdhD&#10;fuZ3CL9symZlF5rEyuhx5Xy0lz1HpMNCzw+3JMlXzBe428m1p+g73e06K8LmU6c9t97tY7XZ5V4i&#10;h+bcbziFHiFxF2/e38ZytY337xcKVTuashm7H8sHDme7kZvI/MxW591uEvzbb8cKy2oXUkYVwjlM&#10;i7C6dlviHVyeH5iD16i9ZTTQPGgB0XgwrsQuM49b4lUPjan6iBGOew/orMPjXC9TwVLy7DRZBJv0&#10;wFpjMvMBV2MxTqVJPQ4Pace6KyU/rTKj9lfKKaWCttTKH1WRko3y4IRhkXWT0T6jbmrz11EDWbWC&#10;VnBHg29gAUZh0h4RYMP4kDIBfTHoT2XtJ9TrAwe/3THnTrQaiOK+P+6kBDBuBMFxorkIlzz4yXL1&#10;EOdSiOEjCxkVXn82jqtrQuDuoo59gYdkZ2rvg+mAhsE34Dud9jWoo+XJH9XO5kPT6rrJHqlHXetd&#10;i+v2M0OH95VGX1JDc/rM1fQ5Kfzu5Kp5LF3nZCDNOopAladbYgtD3TVJ60VdC7iqlvfde56LpJXn&#10;qQzO8kS2quXJ6+P0JHrqXYtBvhZS2whKTeFPZzZJKFHm/4FamnK6N0/ICz+Iy26+x/edcp6c6h+l&#10;/0F3ICpHWFQ3NCXx5NYXDsS4zfPFpGHiz54914Ern30W8eHdNu7ulvGmv4nFYhIvX5zHbDqNF89f&#10;2tIaTDIclLNRrOy3bxbx5s1CEyDp2FdAnaovK5XlAGJpOJyZDG0T3NxgtS1LSQk/PFe/puaeJQst&#10;RXIWt5qmtnRBXvWKkGNUZnk8MEkVFcOkAJcwjQDFf5TPvz1WT2DHqkDYPTZY5K9Bdb1IMCSUtcma&#10;r9ocJZ9dR7pBMGaywYoIAx2PrAhYSYL5coCL3Qlcl+xWglErGcx18CnV5SV5uWvI88ZtKKFSaZIk&#10;GrhxMUp8y0ee9hKKDcVHwgCgo4iwUZxJPiuDaWrPh63sVG988ZeEfmLCQChHSED4ILLKfD6Vv/jF&#10;+VlcXF1KUMT1B4GQ5fhJngfAPgEvVXpJBoGIf1myJhctOAmubKvYNidlGiVMZPTlYOAY4Y3QUTSW&#10;4BroH/67ZcPmUfGE3DxFvFlHHLHcekMd+BsQupSNZ4UQ8JJ11HpJS6DVb756Ixl4/2E4nvzWSc/3&#10;zqMn/i4dJsNBYPSyPFZc6iuBEdcthiOrYTmWmxU82uKQsrgFM2Kwys3m8/hyfBX/+l8Tx38Z/+bf&#10;/Gm8eXMrC93v/vwPYjbHRYM9SON4/fq1hAiEir/6q/+ius+IV98bxHTM6b0ItYe4ub2Pw34b73or&#10;0QyKIdGB6H2EiAnPFxcxmozlgnh7W8v9Le5wI/jtb38bd3f39ik+HuLZs2dyQbufYklnbxPnInhj&#10;OrEQcEWaTobiDYMJJ4UTcSSRhu1iiuvIQYoAEWjAE4f9YVQhBOyAvSn0AUrg8RAfP+LW47GuE4MH&#10;w7i4PNdKB24yr16+EsC73UoHeq3XFvIVIIH45TIYYDTIOPtD3ND6cXY+c7+xirJayCWFw7/gXQed&#10;P4JFFf9qu6tp02rShvkxCgPJiRq1VVqs+A19peX3gJ99jhX2G4g46AOMuhlBhgYwrulDhD+UI+gC&#10;owY/1wE87L/I8ZtEiqvY499333wT48HK/FlCLjQ5i/V6F9+9uY8//4tfaw/a85cvYzJ7IWPCbjuM&#10;9XIbv/zlL+Um9rPfeSmcLe4/xN/9+tfxcH8Tr17QD1DtMuLAhv7aGOxTdntbaG9rHgN8KJYKIemI&#10;MyiKPZ3WqclM4wyFD8UKHMHn+HFPRv5rXC06Y9AYUEqVL1TALxMnXBuXgHoHONU5mhddtuuiMzAM&#10;eQ8fdK0BlyZW+I54S7M46rGuzlT5dk9gYy/80avdNqxRrnCQngSCLVdYH/cbblF4g/nnyZy2ssGd&#10;OUShOCEh5g34s/Q0GyDv7+9jvSLAwz4uLy+iPxjH8mGtUNm0kbHCOOVQMPYC3N7eyM2Qk6dR4sHz&#10;q1ev4rPPL+LLL76My8tNDAfbOLIalJIZ6AOemtk1rgvcFuq8M+LJk9nbsdHN0/RrW5rnRY+V5nOn&#10;e4XD5kNbmGSzk9rbb9wZohSKmk/QHuMjjUdSNtlbVfBQke9NK01G3/iz0jRfSoF8AsYmTd2cKCn5&#10;kvwneVkPgxf4ZYeMM8NJ4vZdJezUxe1p6tOnSvr3XqtTm4TGboPlkhuztsJmyYZNNpr6FAhPvGtf&#10;cdc+NWX94Ntuih8MDdQmouimD6pdqlBfmgGhxvJdy8N9CZ+a/IZMGjstt643Aw04WevSggUhyeIU&#10;IcvMZuMNOowQxSVOxtlCxF1HMztZYTNMpGiQXBlz0DBgBWYNxk9wlwT3yfsWo3xqPnNTZTcWXGpw&#10;Clm7Cl/CX8uy3dsFaaYveD+5NjU++sJ7rG5eKgefEm4zFrkESawvYuTAauZu4dtQAhH2GTO1bvGo&#10;Q4koVfOYYXTTpnCauACOpjy1u0FJZsqXiRO/NEvlvrKc1JBpaavaiRVfgrxdDOQbLlcPnokyhTBm&#10;Vw1ojElVE1q6TMlaeVJB54G6CuWei005KcCATj4DB9BWUkowqmzl7L7vlC4fZiYofvvwwTMIOtqT&#10;AAOW711DrZ2srq96rv3wVE2VllRJ922GRzgmbTY5mWWb29+kiBWtq5VYKJNrqbOx+LoudX4ViAJJ&#10;2YkrXJuMN/Bn5IJBaBCRClmPSfjqCuv2UbxkTZi/wza2+3WMdU+b9gAAIABJREFUiPzBPhfoQHsz&#10;mKQOtqQfj7Hq4ZaIm8ow0YhV0aeTD3o+Y6A/YH+Oz55gXwi+8+PNUKtIuJP1+59GLMFXdrW2LzGb&#10;C1ktwHgBdrCuC3585OVjjq/zMgaKSMI+FZ8NwEZE2loLDZwmTDQm5CA2nmK8O2jPi2lDQhTjOxcm&#10;gAFXMfZQ9IkERCySDS5V3v8hf3/xgL5cA4FFfaSoL1hRKcibpjnzBOu9Nl3L4ioSiAOx8g/7GGlT&#10;+zG0HUcw4rufe4awyjt529VsZCeyz74f+wPtSlrgojNIZPcwOFIMq+8b+bhpZ46i3Kj/eGbkmbYg&#10;rNL30FGtKiRQnQvKhfY7WQZXvv1uLev//cPCYWKPnGo7jDERu1Cy+kOtHNFb4PzhAXqAdtjfttE5&#10;DpuraQwTn+Knx6GFdEWiglfa1dRCPSjw6ghn4jD2URh7fe8NYTgxFGwnFzfWHCa+Lbbr0VhbbbRC&#10;km10PwgJ6pMTTpBjuekKbvQuaVDTHf3q/mrdHI3fmr9cDP2VvU45OT00vEif+FD/DHNyFUGbuZve&#10;gSs9ftd85CZXzylDswO0LW7C+TaphRBcAOSJl1hRZMWA1UBj1PKCXYCgfQu6FA8Lxs64225EF8yX&#10;Wlk4HnTi+Hw69BiRQtaBtIxSBT1N1o80TA70By9zolC6Tv7in7pW3h+6dvM9TtNU/PjDT3jultuW&#10;05VI2rdNz6vcbs6fUNF/pyQtNIz3/9k/IAAPT0Py+OvTqf7RbfipxTXpNNCfrG7oYzyf+MYGzIrQ&#10;QFPxXS7rHhzhgEaMz/Jag2/AoUgc6NQ7xHRyiMvLbXz19SA2u13c3D3EZjuKWO7jzfc3sbrYx/n5&#10;dVxcjLWpbDCcSfO8u13Eh5uH+Hi7iNkZ/r39WK8/WDzoEe4rJ4O0HpZyIkMpk44EDUiYCZoFaxgH&#10;Y7HBRNvQLItJsf75Ixy3Tda8y1dMPLYEGBYRAfBwBHn5XCbjBV7xAhELFgyWs83EgB2bsqxfuWxH&#10;FSVUqrospwGnuUlgYGLK6815+P2zCoCSxcQzHOP7bF9d3Agom2hNGzyr8LlNtCjaCVguZQGrSgod&#10;pAGP+i+tAgLjBKcU5AkdwYxy+OclhYg+UaE0WLoam3rLzFINV+PVML40TS3a9RwnGhziLjDwhK2I&#10;MROf/EskFQ50kgsQ/v7DQWDNtEsUk7qVBtND1i/Iqj4maU/eAGDqASQrHUyehCWl/3tspNQcBWYg&#10;TXuBghYvWdO3CGif+paT7+FuEXexFF6xaqCkTCa4NWE95VRYVgR2bJt1PQ1GmMAKOyAnOypT6cIf&#10;Igl1ov9WjuZ79lf73N7lepZeKF/NZ7zhBQ2WuJ55CIHHRk6hzvir+uTpl/ASGUtFdBVECiNM7ggL&#10;uQ+aQgDv9Vc6SOjZ9Sj+xT//vXj7/W28f3cfd7f/Oe7v+vHsxVdB1KDJ1HsFOGX43fuRrOgP93c6&#10;gwBhjk21uAFQ93A4ictLDinifhDnl6aV169exdt37+LNGyzpr2M2ncWf/vI/Z+Pay3K9it+8+S5P&#10;m57GfDKLh9VN3C0OMV7gMz+I2WwqIbi/6cV3H38twYWQtC9fPo+XL5431l1ZsaWsTKLPJtLdIcZn&#10;0FbEejeI/W4oxWW5WouOvBFuoAgnOkW7T1QjDCzr+O7jRwmYdDeCLCsF7LEQDxgNPB6k2EAuh9j3&#10;8IUeiwLG0wiRstziUJzGMZlAY4R7pm+IouJVHngJB5bRUfjnNz8NbvWeeWNDkuZ/pINmSbHTqdq+&#10;xydfqh8hM6mKsZMrDQPCmSoj7cQHnxCk3rxMG1BSEKKLjGvMwf8e/+ZnZ+IL7MMZj+axP/Tj21+/&#10;i5uP9/EXf/l38Xv/9I/i4uo6Xr5mUzh7K85iMrmO8fN5/OEffIzry9/Gn/3FvxPPvDy/iDffPcTi&#10;fhvjyVmMRxhdABwhcpcrhI4YRINYcfEC8VEKhsR73FIIErEjphY7cFH+jSOtBKSxAldZ/UCc+F8r&#10;vEp0rkGmRH5gqBHusOYR+LzxaCNIrTJQoBagAf1o10oCK2hfh50IfUDddpeuNGlAUV9SIUDxq862&#10;kE69wgeV0ibxzjIWICoYHkdNoj3QXLYzS6wLaVF2+Q/+QlpYyFH46QfzAEoRm5mPMdLp8pv1RKFf&#10;mec4j4P23C92sdsv4/27d6JPlHz4NfsDbj5GLFf7ePfugzb7zyaX8eHDB85xi9//Z6/is88IMkEU&#10;LmiTsNLM2ihxU4OpeYI3htMMkjDHbr+upFQn2K3LPUUO487yBIkYBHlNnskTe3Ocn6cUg3zrPM29&#10;szfl1wSvVCq4kx6cPf55XEKzCYjb0fQ5tGU6JWfVc1IK9FZ0e/KBh09rJNDAD/6qApLovl6Y1qq8&#10;T0utdFTZ+QrsXSgSx8gDNdfnaPlBkNSKTpFt+aXstVm7yeptF5zme95w4XvzvjL9lGtl6jS9snXr&#10;rHfda0dM6L4GkCqV974v1AOpv3upH7ZL3TA12a+GLIn349mzq/jw8RDv3+/jYYkLyj4e7h+kSrAb&#10;fzLmRFBA8DI1kxqn+5mhI5yznM7E6CV7gQEokv7dWvuVGhpBlUI6A6uRj7SU3mKHIpocnfRinBDG&#10;Y6xVnacoasFJDLFsJyt14kNY00SV1EcO+VF6mRXLL5OZYFFi8NjCqREn9BeJPgJAj7bg4EZghSBi&#10;NMDSmlbwnFBY+qRk3Iix+qCQWK1D1DRzHq6ZnAbR2+GWUHWVRQi9j0hR+b6ulUzYgFF7WZn6SEI/&#10;SPHBwtlpHZso+Y5F1b2h1HrXFJk3hRGuTAIy+vBQH7hlAy9CP8I/UVtyo2k7ITq5stV4PWlD5yEZ&#10;nQxL6cZEBaIP6td/FlLa8IBqrGgH4R8BBcvTGo3rid/7jx/T5cOrOIyX+WwSZzMUHNwhWJLeO255&#10;YiV5Vpe6nig5XxWD07WDqB/O4S+gobGqOh9/ywLJ0BPey9Ili1hODpQgBBcMfuSJMQwdKIkEHqe1&#10;Sx+udLnvmom9p3NYxRnoz6+/+iLO58/i+fNVvH3zbRC3/rvv3waHZH32+ecS8lECLi8u7U40mcpC&#10;j0sNBAOFyRe9z3hD7BKnkMIARIxBpr9SEmki6R7/WEnivAncyiRsa8M9LkeHmGjTLatOCGC0jT0I&#10;Vh5FNxnBBvc8BL3NLumJ6Qfa0kqC+SnbS6VID3CtwQ/ayoHhQdnyicjig4FrHAK9o7ghXG45WG2J&#10;ewpg1N4rTsyuFbSMDoaQhcV/1IvLizPx7FqZAUOSp7Gy0sdaAUgfb5ecgiaDMiV4eRAgBBTmLFSY&#10;19pFRIYGSe45CEU/teeGsc2J0/B9pycvNEfUKcY3P3gK/QPv1w/PSq1CGJd+2f6dyGVwLrerfo9D&#10;1XpxxinLROkZ9OPFy5fx/MWrePn6sxiNewoNyj6c3v6ok6wR0n/9m2sZUKC96eyzuLicB4aVMe5U&#10;fcY7bii16dn0LuNSrsBAEy09sDdioE3j+yMbs73qA83IdpIKWbVAe8lEjtBMSgmao9z+mq7U32SS&#10;4C8m1vjg52sNSBQDZhT6lbxafVMkqIH2ToF/FC3Gj0Ll9suFy/OY1CzgEDPIuUk0bz4gNxQl7YoX&#10;htX9r6lHShW0/ySPPKL8cRKz6QQ4oU2PXCYOc2HmDgxpwAKK1iv22Rzj7m4dmzWHjvYU6Wu338na&#10;jzwxmaEoeH/BYrGK1WrtfSpSQnc6JXp+No6XL5/Fs2czKdMO1GC8UafGiVHc2T8EEhLOHBI2Kukt&#10;2cCs0ugueadeqBPpDzNHl9QkffqmkcM0KJqSKdbdkTfd3G31TfqEWqnUQuHco9ZZ20yApzGZBuFu&#10;0f997oGmre+0zPb9U3u2GpyJAZ/mrKe2hHrzP/aqbv2RKk7h4alpxY/k+od/Oq3nNH93lJ5+IVfl&#10;bOBCWK8HribaIhf5sbIcjsW0P4rLq4u4vDzE+fk2lqsb+b0uCL3Xi7i9u4vLq6kOEaEahFj8TYkZ&#10;LEvPHkuUwyYiJ+I/6v86cOmN8zbITsakwdSQa9uUamSltyCOcMDAzgk5E7n5RkTb7iqhLbOmOiYq&#10;uTr4OC0l9DcYQzEtcOb6wJcmNLHkxGuhN0VNCin8tjW3d05uJUrxlg/9OIy9yRLLDhZmCeEpgFGf&#10;LIUoB7lBr59uKVIU0h9VU0MhKasjb5FEC8Gnd7QVZo8cRQ6NSYRnzMLCg/FBYYpLXQqbUd3p4AYZ&#10;nUp453/GqNNQJ64PtJl/uEd4wsnvYlqG3m/cfyIXaizFoAR8LKGadMTVVb/68McYDMKJ2oKQxumT&#10;xJ1unFo7bYi4ufmoycd+0yhs/VjNZ3G8ZFUDQbEfQ3DHHogmZxdyY+FxfzTgVVJhq/PQlPXDN20v&#10;F/XmfP/DWfRFtfCnqssXEvQFmD9IudL8BC06gxRE6EZnkBBJh/MQ2Kw6itevX8bFxVEHfWFkevvu&#10;ffzlX/2XGIzGcX39TK5fo9E0zs7wje/F4fwsFg+LWCxw9Si/ZgRgrH87r4Lte4oJDhUoHKsUeCyP&#10;uHxsJVQ+bi4CPlF06CsUaehB51FggefQOa02VG8RTcSrb1g6SQtNKMING9pZB1TMeE/65NUOLITd&#10;QV8biBE89kOE8fSnEr+16wJhSkuJH01HGkec7r1YPki5WayWOvAOi6istb2ISR70hfBKfVJGVpxQ&#10;3FMcdLfJCpDHraNj9di3c+B8BMRFD1JZ8NAN6D8PdFk2mzGZfY9oJr5RvETWXD76RF4kN+wkpls2&#10;LeMLxqZt8Mh4Yj+MFRHGhBmQV2Mplx9/RxmCFDw//rG/gHDUCH7bvbT4uDw/j+3moFWd5y+u47PP&#10;XsWzF6/ieNzE/cO3ob0LsYur62spJIRovb+/i++//V57Vq6vrrXKNGKTOUoIG7IRTEXchsm4op98&#10;YBigqeWkkTGo9kFYuQJupYFHih+5nW5j3ksZYIGGG95ZKaKuQrHar7oMj7sC5RHFyS5wQMJ8Be7g&#10;WfB+VlqYQ4RCBOIde1PSl5+E+sClBH8L3zRKn3RlDPNM2XZRK7pSOv9pFADyeUP8aa/RHmiXVTzR&#10;lHgxxIJrV/a79qDQ/oMOCKbi1YrTtI8K97laEmr5GO/ff9D+mLPzaUx7U9W900rALtZr70ckwhxy&#10;Bzz77GwWV1dzKYCXV7h4rdRvSXzuxOwj4LeHRNGd+6760n3iOVg8rRRXNTfboUsqd4mGbl82IpeT&#10;Z04enMd93/mYZZyOBcNnmswEXMhWoHde10spMSfvq1oR3uMvTz93G/MoRQtjC39z183XvKS/gfkU&#10;XzRBSfLmkyaJQKuQR1/py/qU8HUfH6V+IkVV/qhxzWO3NL/Um09fNzn+x9w8XeHwcCCO8ac/wmod&#10;9j4evQa/idEFiTg4Ln2A/yxLekygHO/HVEYUll7MR5t49uIYny+GcXM3jM2mH4sFS3GDuLvdx3JB&#10;JIVRLBbH+PhhEDfvsT4MYkYUiyHTxyGOW0LpYa7wSYMmYixCKbVpeRkCyN6XsFf3n7arfUM7WC0o&#10;YgZuW3er02vyImUjDkFMmaCme5dpwddE3am/JgWYKkKANkJ7UxtWFgR05SkrqQrLCooyazDUtW2E&#10;ugaQZHXCJYqVQ/nMs0cAwdsuOA8P9x4lHP7DfgE2EOOehItQHmCGGw2HqGDBhvmTQZu6CqY81bLa&#10;3w5gT0Qk4x3CtxWKozZvRY8+9ARkho4iZBwRc5jN01h/8VFmhMumw7XTXi2jZz+4LxwWFQsgExcn&#10;TWsyUP8gSHnjF9ZDBB7oVUIY4ocYAtDWoIAOcgM3KxekSaGs7ul0T29qpJckeKNmpKDDsr42N+50&#10;8udmu5Og3+mu5vbN27cSSpiA8XGlnLvbm9hvz+SLyrJ0f0yISCrAdk1EGv94I9pFgsqwudJiSOGP&#10;dIQifVB65auPlaRbmu+NEdvU3GKVd5ohk6YgwJOUZ63TJ04l+qlegQE9spRQsxn9qn5GfiRMDoLI&#10;Rn79Aw656uH2MfZKHmEu+9/H2fkwzi8GcuW4fjaP0ex342Gxjnfv/za++R4/7X7801/8gaL1nJ/b&#10;lRBrHqeIsqntwHFmB9yFzmXpRdC/u2MNbBfv3v/Ksff3u3jzDleifrx7+6FQ0lwJM/vq1evYbonV&#10;v/XJ0vA7BGzOXh9z9skkVqtFbDar+F9+/yuFnNQBdBKQbmM2Wmts7LEeE2N+e7Bv/2CkfVOgZrMb&#10;Kdgkfs7jOXggvj1CCu40+PEf8eaJ/cHhPRVDnfZRpq64HULnhxgP5hLyoLOHFSEO9/Hdm48SsPCD&#10;7m33MZtM4l/8yy+CzfQvrj+LzeZOByltdVIvK7PAzN4tKJXxuY9D787jRBXlhNyMnXJHQTBmpdNu&#10;O9Ch4gD0hqIHyEq0ma6cIPqI0aJYsl5EDEZ2Tyjrn/Sfoknxt6NcQkyrLbVXxzHu4SVekezJbQS4&#10;dCDfcS93QZ0dMu4HG4K3KyIA4U7yTi5pk2fX8S//+f8Z7969iX+/+bexXHyI9x8X8dXXX2vfiYRV&#10;rV6gJNmqX9ZwjU8pMoxNIhQBFePd+wc4A4Y9IRVGGYwgNNdP3DCjKEEbpWQQNjixJ+FVuOWPyudP&#10;WwZlCddHwsrixigxPedMuCl8zIYHR+GRHialAFrj/ASvMncUDyrSGHbfw1/5zz8BGkPGe0YVbGBV&#10;Pp48brhbLpbV3OZKf3348F4r2uJEmkdr3iCZ+bHmoB7Rrg6B52UvzrWnpt+70KGEHEzIqg/K5PX1&#10;mVbq2Dz+cL+MG1yP7/5Oxslxfxab7YPG7j/5xVm8ek0fvYvdehi3O+L4sVGdw03pX69KyUADb5Eo&#10;0iA/Qu5tYJwPzPnMuSgC4LVwZBZd+KpT2o3DnFfUhSjZnbITQ17fxBVKtWh+M1b87A7PxM2Fni66&#10;4K4zXyiz4e2zEotgrHzZqxp0TUEitLYl3ffdPuI9qarOStfmRHbUr+aGStK5tnRV9N35qNvH5Re1&#10;ndZscaLFZbWwm6qFrK1Dckibrf3A3VMZMsUJ3JmwK9M4c/LOLMrF0Z4qONsmpnha9emT07WY8J1g&#10;cMPb+fc0I0FyqxdOvzifXTaSXBKuBC5j9RcCrTGaMZBeIPR3MZlEnJ0TpnEUg8E+DttB7AY97dzf&#10;rPcxHBxitWQSP8Z6A7O2fyKDWzWxSU4CIQxWo62qTOLiHQJGEnQj4Lk99VjXbisLN913T91Tfwm8&#10;wNQSDyipzuIDrU64syClzyS4iHBLeUzKEgC1emDUVgd2SmzAOamneVuMxAJzpWm6n8mPaUkEZBMS&#10;VllYGhMNlm40uAF+v+lnifDLv+6v4OKd22Mm303TvQdXTLiDVEq0iH8krk7ijn0DQIaBc8BJswm/&#10;fJDZ9GhYWzwUp6MW+tt0pniIrHyw8Q/hW5OlMKyuYCKmKXQLbSj8qFwxY6elvKpLtJaNoQ1kND1T&#10;gq2IpMXNqHJJOdB40HKHkaTNiD4/o4ubul+vlrIcwt8xcIIz8LXdjOUO1LaFesGHhYtsSBbDe/4Z&#10;elLyTz+sfD0Uo+ZNYb+JCuIvp98tpdTkkIirMptr9r8QkS8Jiyg/EMMkGih6UW9TT/mJFMwUULQG&#10;lq1YSNDRBj3Tbxy3MRju5eZ1do4Fexyf76+CCD6sKO73RB7jXIAHWfBZEerjAshqDmudnJ4s1xfq&#10;IoSgJ6oDUWzq4CvhkSAvplIOgHr8wxI9nk5s7MhoPfQ9E3t/ZBe72XwSR228JSoJJ1XjH7xXmE2U&#10;fm0g7hEVBnGdsUlYQ3ieJ2DoQRsVOe1Up1ZzymkvRnIfMa9DiYemFVFJkzMR1jCSZr9gNe2jNPAs&#10;DSvPnIjY6fwErKW4euyjz0mq7EPYDCQAg58gyk2wn2vroGI76sNSXKeOgxuUpY5CnXOZxwp4Npdk&#10;XgB+89ByK0tLuMY9dOF/pOPnv4wujzDFgBeNZ5QsD0OP6BSQGtp53GmkEo5MrBLGqAHjCxHU2D8l&#10;10F85PEdR3F3cAqUB60uasXpudxULy8vtTpHGF2NOgHLOGGTr/kSG+BLjofFwue1sqr+oH2kRQg2&#10;H1Y58rfzBnfhwUhwBLwmnKYNRnxiA6u1ZIr2nGNUFFf6FBEImhhaaoO+1xjdYymhphnM/IiVIn6K&#10;7oYvfLLdxvBQvCdhbZmoB74Umy7/QZ7NcaY+ccMbN9bHENsQ5fGofT2UpbmelLnKwVwzIOAISgCr&#10;ZjZGsPq2Yw/LvhdjhBC2uytaGG5Gu9ist7FarmKzW6lfx/15Q3mz+SDO5oM49JaxPQwVElaGGnZo&#10;5ar5ngPrmLs4OAxDg9bxGG9lrgKOpD0iQjGWWeQqFtg01gOH8eGfeWBFbtLYyfkwh4cGSJu+uL/n&#10;uRbdlOu50vlcftXS9JVRqapPurES1ssclX6Exjy+E+hHl8pUhTz6fPJYaevlj+VxWsuaMIFK+9PL&#10;KDQLJ2TvZs3nSlMQneCqeembgqB5/cmL5kvnphLVtfPpp9524a48VVz3W72rNE9cf9AdqIuIYiv1&#10;jitWJga5wvf3e8GRRggcZvheUt6ttloSf/36PD7/ch7jySbef7+K9WYdH96/j6uL81jOV7FeH3Q6&#10;48PDMkaTQUymuQGMoctSOtYeG2pbildjUnhM5sqr7kDp2vVbYQisWAAVBQhhZoSKYUwB1KfJI8vX&#10;5uEUVko5aSoywxNTknDhPOKYYtZmuh6cVnI4FAr6Rdh2MZ0hVR3Y6bwa8J1Xgo8/WG4c0QBhwpGW&#10;sHrgBnH7sNHGKOKjT/KwsIJTqx7UxfyVS/SE3Rxtt7KWyBIuC1oqX2LgyaDIBjA501FMwQhM0AA+&#10;r/0JgmFEf2sf5qPimht0hB7oCEHVczLM3I7hLOPSR5KLsqUJqp6AQr1Ywj/hFHcINsSHZ7Iybbpt&#10;nuzRBiyQGO/6Jj/tdMmSuxn9koKGZMeq1X1v5pPvGkXFmx8ZI7J4sheAQ6V2LDWvY8GpzU/8OCXT&#10;QtYxJiNizQ/j4uwsJpyiPRtpYzvuBSxtE8lGe8OKAAChfkKEH7qfu0mE4ErPVQO5KzYxbpOOZQEy&#10;/XezPHVv2uVLChJM0FgEKSMZdAkcEjJAOj+Wq9SDh8DpicmqF2sLZkMfnsUYhI5It6M/FTLzYJ/8&#10;yTzOr85itT7E85c/izdv7uK77+7i7nYdDw+L+Ju//hsdMnh5OY+L67ms8aMZCuEgzs+wFE6F3wGH&#10;Cx0PsVwShahWj2CJvbi9ZWP2G8Obf1GaERrXuAFNJjEcznSoGArtAJeas1n87Gdfe2WKIAmDB62s&#10;6bC+dM0D9XYBQ3mgHHBhyYDxB+tZrI/x8eYm3r+/jfn0RYzG87i+/DwGQ4cvRRkBN2wglnvHdhDr&#10;zSIOG4eW5RvjQYokQpxW93bxcH8vxYD9E4RxRqC9mp7FhIPABgOtDrx79y6GQwSvg05HJqzq4bAV&#10;PjlvxIqFe9x9mMiRvGEKlIiAgC86cJ9LQYQXDBDCiMx0lNCGhsaG7dEAIxG4zz1SrH4dwyslRTbS&#10;aXA1tZEBwWzbY/8S8wP0zH+f/rRREV61j5iyExp3zeuplMnf/cVa4YY3m03cffttLO6X8Zv/+q3G&#10;LfPU5eV1TGfzeP3qs5hOxvEnf/Insdt+G9HjcKmVQr6eTc9ixyFzCpIhzqrVHXEpXNpkjKERjCuu&#10;Dn2KexmKm/5La3+JVh4+bg859B4Bs28eTEPzruHDslk0CEiknaADxSGFU96LqTABeE8GaASX1M1Z&#10;BwjUrP70powXjxU6BaXW/J6EOVdqZwFpcv6DRx9QGlGI3CruNaQBDT6rRh7jbsxKz+mPHLM548vt&#10;8HkL5vuO+mNZQ0q4JGt4PkFJcPcZRf/iWSwXK51PtNuNHSikt5Pyy5lF7En8+PGD5zro6LDVIZOz&#10;2bPgdOiz87FW87briN1qEb0Yy2vhCJ8C/COHTLK6RPtZyeZKj2BY82qLuiJXCnXYHIpiuVJRiJoG&#10;vlSiym16DRonCS6GNY7yqjTJfMEpCYVbKUaJ45yeM5nK9h/Tm2E1sagM1VUwuU/b8V395rpEjQKu&#10;gbYpn/qYxvmZPj9N05ZrE5CgSFpwf5PHtE85fPIT9KaKc0UFWuad66u/razXkUuEZAwSbrPge4yc&#10;LEcXjcsqvhlp5i+CJ2tri6vqO9cWMPdx51Pntm1p4Z/mt3mdtPvcqbRzazzAiDuFn9w+/WHYGOJO&#10;ErscLW0KmC4ACWi9ymVABqYbytUWb0phk+N+3I/zecR2dYyP/bU6db8fxv3iQQLTbntU6L1GCBcs&#10;qVHjvqJlZjrCBCwGlJ2ENUTCV4M/Gvq4sY+f28aqGflHNNHpLV53+4JSzIba/J/eVf2uk+KAuj3T&#10;wDYDM8AcVLoYobKeoNR0CS0rcYpHNeag4C0WJ/wlZUnHEKoJA8Jnw6/HDwMUeLwKQQO9P4ElR5g1&#10;bjwIpPWrOo150sO0Em6tkFBeixX6BgsakwaRdGzt8iDac+hVtssD1VZCTTTglslITKSYffabES+Q&#10;utgVbikvIx3RbrkfpBJHBvOjnJjUGP7wjxbpIpiqcFnTGlpK/tLJ5/phPHaz8aTnItALFDoyT5Vk&#10;Cb02a6v87h9NBuAFNynvG8CqhFsdB1mJWYlhqfIkxCeIogg0k1WTBLkamJV2vvtN9yNvEKz460np&#10;8dcs5enCGr5TDJkJzCVQrehfz91Sc5lc0VEqtaBoQPdbb0ZXBId0neKAtYn2fRzj2fVcyEdAn4zu&#10;g1j7yyWKE+46q7i/tR/+eIGlfhvn83MLMWyI1eFWjM3kNcIlAnnToNNm0wYUz902xrOJzqeQJ782&#10;3x69URSGN2SQESkNi3rRAGPGgj99ywm1TL6KqiZsgSlHAWGzKQMBi+Vi8T76/UUM+ucxGu9iONro&#10;1Gs2JrNXAJlupLMQ3MH4NTMGtDqmE6iNc/y9z88vNMY4X+Pi/CIuLi/iGYrneBRzohrhJjjsxW6/&#10;kHKxZ/WOoAw73vXl4obPPiynF1hXoZU0tXT3rgAKxMT3rXUNAAAgAElEQVQvJ12NVRODfNHFf5Rs&#10;EKPBJN0HHSq1hzTKKlZ4T4gpyPtj3EobVjxWqd8nkGeFvnT+Er6zBFKvVhExDAXM1mHGMC5VywdW&#10;lu7j7Ye3Eh61p2ezVrSoizOiP/Xj/HwUu41Xk9i7Ac8UfWtxoQRT8APecz9PChtHCatCTuLQArJ4&#10;KwdriezcwmqLUKYuNE2U2ASvVB1KQOocW8maXWVbVnI70TZ9oS/1OVdqxNZBPakoR32XIXtVm1cf&#10;YK/Qmaz5Wv2zwgcx0mdWGIC0aAN+YEEyUcFO/ewhohbVfafTmAfEkPzNc0PiFIWJ8o5jYZhTglm1&#10;JYjAYDi1YUGtID2rLnZHRO8g2hDjar3ZxWrDQYJjzTmsDMzPx3F5MY6z+ShmnO3ByhfzHcNSMkgp&#10;qNgJGd+QuZyWjU/1AQi0Eu3WgGzPmeTWqrd6ofmqBR33TzuTqn05f2mV3h2iTNDcSQfq0YoxPEW2&#10;ORnicgwqV9JH3nt1imLMhyiv+gbX3KZHUnFzuW0i8oHLxz9oQ7xN83J+JZmyNqVaupb6lMqOPuX3&#10;vJecRxGqRqNEBeozSlKWayiEBFfoF5mxeXjimZKyzvxKu5yjridJGrizZd3szSvfVLl5BdgUWFqI&#10;uKt/lV09Ug/NsPZNzUulpLXJ9L2qVAWWefJWjYCmnvoNbZ349BMKAP7hFA4BQCDlJkJRTDL6pTK2&#10;2e0zugREsFHa0WgSnDcz7m/j69fLuBgv4rvffnAkheN5fPfdmwj87GQAPsT0nP0J+Gdj1bbVYrsi&#10;ygUbf4gn551AXiZMmDVhJFcDMOGUwVYNLsEp4c0uLmu/mDifaKCEb/v4qd061Ze+s6WEGmUJy+QJ&#10;geuUEA6++LUEW37ovBW5N4PBg9W4hV36x7ii/eTjB2jeWNUOwEzq77m5iw7G13HH0iT4w3Uhlz9B&#10;H/QHcyBkGlDiAoQYRv24KTDgxkTfmBCd4xCLu9vYkZHlTjF8gLHgu0Uxg9koLrbLsAZ4DHydgQHs&#10;9xFUYEYjYi/jfp0hOrHu7tw+Rcxgt+dIU7lgxyUB2sNarl7M/RTCIILgweVt6S/BQjyVQexx5cCi&#10;n1Z6sAceOYwNQUDKRkaLAXkiYfU53e/Bp01nuHfQPvABXRTpFH0JFbmSgTuSlC8EJdx/fPCTImts&#10;CQP49MZgrMP44YKXw2bBCXKa9GaTWcynjnOPLma3LU8JbOQTbdGZ/CRUirBSyUR2tKCKaqzJQgmr&#10;AW1TzPE9QblUBCsw3KY103JV7Vv1iPBiK3/Wr+60JVr9JHepzsbvY2vtM82bp+z7C48WhJrENRf+&#10;GRTwlOFYNczBBa1baUPrq+fDeP3iWRx/73nc3C6DkJr/5a/2cXuz0EFjf/v//SYeHjjEKSTMffG5&#10;3VgQKtg7QBhGxdLP8Tme0NKelAm3vP0LXe3X67i/+RjX55/HF69eaB8AHgh9wrkSjhcBAOUbF5+4&#10;0LgiGILGC6cHz2YqcPNwr02PwKAfgRE4UyD6cf3sPN5/WMd+9zH+9D/+eSyXu/jf/49dcBo2m8Zn&#10;Z2NZ5l+9fi1rLdymv/F+I/bHcNgYlm2irHES8Xx2Fufnl/H6s8+DfQ3zOQebIeTg9hBSZv7oD/84&#10;Npt1/N3f/Tp++82vYrXihPfzwD94vV3GajeO4ZpDxThxeRTDg8MsEoqZcSI6Vax5n8mgNjGG1IlH&#10;+d/DY/bbvoM/HDmgbazob0Rr4UAy4NbQPRLWdCA5sd+fy9XJ0YHgkqY/ja88SFJvtIGUvvOqipHq&#10;vwSZORwJB8vJ0qwy92M2G8VmayeP3WYdm94gbt69U9SpP/t/f+moONrwDd0MYzh6G1eX5/F7v/g6&#10;Rtfgbx7sX2GMbHYOITkm1mpaegkXClyMJ61wwEa0b0nb23TYEdgZ9rEiw1prBjCvNuT1LgUDeH0O&#10;RMa2xogS5n4mhXaEZzB+zGtJrn9idjWwCjtZmGYE41W+6XrNH+8xGY19UjNzH8YbVig5B+LAwV+5&#10;umHwYQJsgKcN+DlW+bw2DysOJNcpSXEo6TVvFlxcjzHSPi6fGMzehIPcbjaxE89m0E3jsB/FajmJ&#10;Xv88pqML0Tdw3n78GMvlXSyX9xnq9hibfcRqvY8PN8u4uV/H3WIXL69eSa748P5v4quvnscf/uGz&#10;+OoLggyMYtRn1egYhxl8zbCpbcKoDWW0E/mE5kr5UTILYOQtDMgwKkMpe0D8VrIEt5SRC9AKgCJD&#10;W+5XzOheqj9hEHaagj2PQmziMXLnZZUCIvAqK+Vb6LdsVTTkFvkv5VO82iLDjJ+Rw5D74JPluWBX&#10;VVZQP53b1ut93N4i/9ldlrZKFewTvc98HDhlHGNDOkYEKm4MJKXMuD2CQgmEKOMTUY39H1otsUsd&#10;6ZpkyKQSOKA5/8iNUqs09a6DCPeJ61C/VUYZxjB8MAYlnHmAJv6bvsznLFrjAG8IfvqUcmpDEWUo&#10;F/1UZujG6VUur9Up9b1Kp1yndflMjNAB7SUt/czFabQ6JQIpflLl+DosH73T14lEAZ5tFr/zYAUh&#10;lCnmpc2uJQhWKTCrPNo7Y4hPZxNZk148P8R6tY+bW5bf6BQAtqWAHjKq7d9NSyA8ECd/V+A5wUf1&#10;VNWr9itN4a/zxcg5fXHydFK0vlSPnCTzQydx5/aJhJ1XiTfrvtnBSabV+dl77vxKojRPtDWLhmAg&#10;ehN+xB6OjHxMiEncK+Sr2hQmJoSAwLHugKQwcAjtbP7rsxIwidFkEj2UA2KRi9G3dED/VxsEtyiO&#10;QQbdYIVkokdTr0GX6cviJOI089rvW+uo6RcmwInKDm0o5qXITSZg6oMWiK2+H+zFYDbrja0yPfw6&#10;/ROqhTL+8M/DDxyx6YkBAiNiI28Obw3AEwJ71LHdR+Ecxt8oSAh+ffmnjnSq5FACjnx3C6jOFYGP&#10;NjI5gmsOrMIdBObNP29ozn5lcIsZuYCC45Qi/FYtpX2dX6XvvHJn8kLMzV80J+tdpTTe6unxtWFo&#10;ScOntVbqnF302MLotJq51D+yXpHm6UKUW92mBGmBFW+x2xBKIDxmMBrGV19+Fc+f4461i+nsfSwW&#10;CNQoxqOYTS8VOeT+7j7uHghXnBHIxN8PQZQQfnd3d7p2/3Bi8LfffiNXHc50YMWG1Rt42HCIBTDD&#10;aspwwl6oM5HTze2No1YRvYooJMeI5XIheIhuhMUZBR7s0PfTC/Y73Ch0IjS6O+zjw/uP2kA5mQ0i&#10;PuwlgLKBnwhEZ/MzTbrT6cwHh/X78nk+DI8xn49iPj+Ps7NLrQTgxkQUJVwiOFUVoYNNsLhHNP7O&#10;e59i7BO2ezHeO2wnCgXBrrAAbpecKswqx04ba5mQiahD23DyKiEVGBnD45HdReENy5VPAD4/O5Ow&#10;egccCqvLzC4mEustEVkwZIy0V8xCjPm75gNFcdpp3Ng4Bc/BDbJVNqvvUMJwc0KR4LAvCbC7npTE&#10;//br38bz569jOBjH7Owsrq628flnr2XlJpzk2WygjfpffP5lzOcTnTfQ61EH0cM88SLAAzaka+t5&#10;O7z0Vh9a0haJ16Csb0ym+sET6r69spIspVuvLFBz66Se+hXtTbTnMiwkmaOV//+nZVMp80WWAfrh&#10;iAkfdehWvEo1puWe3vE8TwkS6jV8MT64jMSI3oIczxnmeXYPA38HR4Ry4zt/GZfDGPUcnOQ42AXm&#10;K9oxgtbY5OwpRLQvIZV9AIQ13XOoH3uu2HPoTfLswNkuCQe6SrrfB+5tjAH67MXzy3j+/Dqur57Z&#10;1U/uqlauEHpLycUVz6jBSOm7A8txwlrOUbK6uSm1UVxPOmen8pMlBTmtIFNWa8CykZXvrJQkTbgj&#10;sv5ElfqlpQPNzelKFNoELh0nhXvQbaRV/1JKQ24GMtweHuBtFq4l8wGvX1v4e4JZM45Xm42Mf54j&#10;jSOyDQbso6Et8BBrPYoGlgK86hDBuU5wrsSdKcT7TIAsqQv4anWShrj47JpW/qB+9yF3/knQVvup&#10;J9+lrFPPXNmT1PyEA0aIf/ZoKBz6beETOmx/GK5SnqzeqE6owtSmtgyxBDWUd9ViSsz7fM248mF5&#10;VR+GM2rLgvUaWiLfp79hWZwff4LpqirB7cIhzOooMd6ahJlI84AI5VHduKawNOixMp3ONdhevhzG&#10;3e0q3r3/LvpDn35p0CibicIZGMBYnjlWXQJuDZjHgP5jnouYfyQvMBmuH0n0Ez4JX5WuiJkrOEph&#10;WsZbLRkySD3wyVJ6m+EwC62iuldwZlyjpPWij/BOTP89+IsY0H2Jv8IvaJbVG3vPZmutuu+IFRwW&#10;NBlPJJB41cV1S3tPxlD1F2GZ5FD8UOCI2AP+GMzZikbCBBSEW/fzAYYlv0q3GLxYCcC3EF+yg5WY&#10;IqQMtbg9bmWdAI2c4qolZeEUtDKh+Z/HARgENtY2Evm4QeG33Qx6Cx/NAFMD2zGgxxrdPAh8Dyy1&#10;hRpYbcG6N2J1YBDDxKfyPvrDoUjMlowjxRvXqbVjHfLEe4eVdEhLKcrd/BpfnRddQs37U2qpBI8z&#10;dohcTMNlJho7Ffw9t1X8jyQ7qbnzIDjVJfXy6dqrPeY/FljoBC3LQ2K4A00ngSF/+LN5usX15NO9&#10;XHJAHhthCUhABJh1fHy/itu7BwmoKFwSINlpm4yTVZ3HP8IJvn3zfWzXq7gZIejC39ZamUAh0OGJ&#10;W0fsQQh++dkLFfH+7TttalbIUA1FwpJuFN9/vbLfMntHoAXtW7h+Hjc3S4UvtK/xPj58eKeVPVYB&#10;sG6u1wuF+MWq//VXX8doPNFBZRJ8hsNYLR3b/ez8Mmazs1QE2B+BEjDX3gkUHcJkshn9w4eP4gFY&#10;M8Ep/3pEfsNmzV4ADobcEfIWw8EhPrx9JyWaPQNjQpT2e97/oo3ug+hrc3Zf+xDYo3R5dSYhkFj6&#10;Vj5YJWNiRCGyUoCxgQMP4VXvP7zX+L+4YO/HTkoCkZT4xuFQOmjrcIjz+dSKVa2EPhGSl3Cxb9++&#10;Fc6XK/zCOV36EMvFOr757bv4g99fxNn5PM7OUNqO8eWXn2mjNnvTLs4R/Efx+RcvtIo6nfYNd55Y&#10;7dUwRNMSOCDGdp40n39MSX6G0mm/x0A7iGoktLnMs2RYy2SMA/FK8qdLThmQVCdGg0az1pYJjRHT&#10;d9XQvWK04dkj7VRewMCEEJVWWwWVQJ5EmmMs0l6UcVso29WY4v1ZTwEsmJmr+N4q3m17DaVWs0e4&#10;neUhc3LBZELDx38QG9zzc2+dYWN8bxTil/0A8E2vwiBc2+WYPUO3d7eKQIbR5fb9vfr6qy8v49XL&#10;aykCkxluQgfNi2Vc05zEvNLMZxkYAkNXyhNp+xYO27YYB+pnnerdutqq80moPq25xDk9T+cnJhZQ&#10;yJyjxE/QilBM37k/VKyO+hZJNwKgXbXb/AVn9lCTzkp3K4swuVmozLwnPLtKsVFsJ48ElI9sUypF&#10;oks1w/M/NCZPgOS5VUrBYtkJ+cBflD9lREXz00oj+ohXkUtpcP6O8iJ6c5CQSkOJIscEqmArGB6B&#10;1Lyum4IxC3FyyXOWP9RXif/suFSAPK+4HykN+mlJRlb7E2A+7SsTA3/bb3VnXpJjn5c6nym/VqJq&#10;RF6Hq1WHKDsfd7tR7I9ssrEJEqLUxJAI554GoDUyAIeE9MvOBtGk32+xKOFvuY/xdCaL0evP2SD8&#10;EN9+/1HuE2jufZbdtKTOMPJBVXsdJ4kG7vCRUgpyCNB8NbaDBCHa4+STgVLJhPhCRF07ba5b0lXa&#10;YoZ6Vl+5+7vZNWDpybSmVDndK7nct4wef1HnV6Jc5WASJiFWFjNxD+tSiit5XYELRY6J1rG78dUj&#10;t4XcAyspWhgwxIJVVcDAwRqrLGwG62n1Fl9jooCcXZynhXKjCCYcFMZBo8jie60sIDRb6QAWRWUQ&#10;k3T8aZRnfDSx5NFg+o8VB1kP8+AWJlxDQCxohCqY3TGGWHkIqTYeSXgjD3RAP5a7FFFVHMbPvrTs&#10;dcBSiTIkDZyEGa2jGS7VPwe7P9FuCgW3Wj4HBgrCGi/8d10LqtOy/4VOWx4oR8pSunGtV2xSZuPv&#10;xqFHq7M6VwzOHDI0GBzj6mIUk9k4Xr6Yx/m8F+Mh7xHicItLwVSbabOABEUIoUP0S72/w5yhAaXh&#10;uyaQTFr5uXYYTsN0a8B0P1c1KsoFWGjIRN0yIfAi87yK7qr65HpU3copOcJSWc0m6WLG5hEPvAK7&#10;/yDarSgr0I/c9jgLl27DLz8G8fOv2Tw74/Qp0SEuDA8PWACfixapgImR/oNPmY4j/uOf/jp++cvf&#10;JsS+XF1P44/+18+CE4C14rXfB6ecY/2an02keNzebHTgEptID9ulvq3XWNwHcdyPNaZQplm9QuBl&#10;QzSWcE459gmxvTh++9/kLgfv/PzVOPaHUdzdfoyIeTy7+h1ZN3Gj/Nu//kaKwbB/7sOr5vjWD+W3&#10;zoZWDDO4/2C5xwD48PAgAfzNmzdxd3er+7jA5eEQf/M3fy3L6Gw+jcl0qrG7YbMx1vX1XsEacO/8&#10;+OFd3N/dxL//f/6dxiYC9fW1z054/+FBKwDsL5jN4PPj+O67t7LO/vx3ONQN3sCm5w+x2+7i6uJK&#10;4Rnfvf8ocyXfL8/PZAR4++5GvOP1Z89iuXyI7W4X9zfEjY+YzYca69vdIS7P59rTgBC/WljZO+m0&#10;iLi/u4urC5/mjHBIWKWri1lcX0zji89fxPkcU+xNXJzP4vJsKhwjQPaHhGP1WSuwMaI+EYkqOEis&#10;WeVkYMBQEUQs1Kp+BGIRKnRdUozXVLUSmVP4gLEgPmWF6BT2GnSMYwrDtz1TyFHdr3OKdhJTuf4y&#10;npVcEfdgAPBr+ElnWdEpXVCtNihTDWiMRUxtpXTYsHPEPWRgmcAQedPrCfw9u4u4JPKloqEXWNL5&#10;n5FrN5GTvEA06MehnxtxFXELt4yzOMacIJ2x2xDSuh+bzTjW202s1m9i8XCj8czKE0YkhPfFYhPL&#10;5Tq+/eZdPNwvYrNcx2jMatowJrN7uXv94R/9Ir766jyev+hH77AQro6EpsXw2T9q5Q1e7TnD6ovn&#10;e8s69DJogztBO+quRw3SFC+3yA5/zDTiasJ70krllVhhPi6hmveuyHW1DFTTKXyWf0LxyDKaikpB&#10;Jqdc02zV4QRJW8BmVz9VVQKQKSkrd0Zkhce/yWQcV1ccAmvlg7GhZiVcbXq/x20bWAU3OFS6bK8y&#10;Zg4TkaYrWifxsymMN+XyVIsd3czuF3kBaM4/LVNPTXLfdB8lT5y0vKlY8JRcV1e+0ioMOtm6ps+U&#10;U215gkZEFvR/NpY6KVTzZKvoMO+qrjZZ5mnlFeR205Tpk0IaPtSCrzsWsX/gRw0JUIORApACDQEV&#10;uaHtu7YRvKNjeWMmORr1dUAL/qCHFb5h7eDxXQsOEwaW2ipDYCTuGpCamyI6XnRetsX99LuG8H96&#10;ln9MSqAEi+qDBLneqTwJPNnTprBPqvHgcdsx5CTNqFzj03/BImRBelMQWKI2uAyauQciFaDEEcoQ&#10;BaJd/jzGgZBorByIebdops4GboHLH6gifROpl0k1GVYt4yqPQAAmbvJnupfQkK03pnhQ3d5obYZh&#10;qwKrVFKGcjMutON/EX0E5Zr32gKNtCyzaUDi+TG6DR2JuwUkvAm6YOAwG0Ku6lRXb5KrZnWveGzB&#10;JLCEDDkPYDTQKbTaKwCSa4QlfIUdjTWBoNmh7YQsvIEucdit8+S+Sdi+ZbT+tN+PpXui4J9W6D8g&#10;FfX7H4oONQK7g25aSOE7/w1GdnXAX1+psF4GlutZ9qQndizLXSUA6+/jnyI4nc/i4vJMgi1x9rc7&#10;hP99TKcTW6s3U0WRYTIEwv2BlZ6xrPZEFiJEJYI1UOAaxEQ6Hg1jMxlp5YixucU9ss8mR9LM5Xu9&#10;eEAYQsnlsKdBjEeTWO2JhsVGx01st6MY74k643ZSNgqB9gVR27Ef9/cLBWLAJYLT2RkvKECUQWhM&#10;hNiJojI5/GGPaF5y7zFlIMR5nGH5RSBD+AWt5u2eB7hH+EIIRkgwPESisaK91+nNGCZIowgrsiB7&#10;VayX0c7Ys6B9C9q74LMkBqwca5WMcpnw9sKh8DgYxx6XfA3cU/pEGGQz9HQ8jul0LOHwbDYL6lLE&#10;JR3Ohyukrd0zuaAA+lGbx7VvlbZqNdICigQ9CATemf+ZoEDIP+xHDiD++3O6XU77KHUxLPHRnAgK&#10;jMcVPMrqZJ2J9fF3+PYpSpWFZMY3j3rSOGzKe6pN4m1OoSxqzOMK/d1NcsWqJ2mIyDxsJMS9SxHU&#10;NodYrTaxWK61lwVqnYznmnPoG8L9cmYLqwTQPWUxDbK6hVvfdDYKDhIbT4eKXqUa5QLkZiOoggJB&#10;2eCCJ4+Px9B7HHTamLea4zp47ObTffcFeYSbTjmCoR2LfGnx7wxkQadU5oQZHLiwbMPjerKKbh8X&#10;joqsnKQLUCNGVG5dabsMafUWxVL+7yWM+gPyIDAxrFRqjSMpAU4rFzO1JQtLuIUBBV/I9ylQ6LOF&#10;zaq9ufKtca9p3v7ITaKsiztSt6JhAmYSEDKMq0IumABS1eyK1NAsRPlyzBUYysp81g4S8qsvtJ+B&#10;M06gRdfR9o35cctBqBc+lZQo46cVrKqqex3isvDkD2s+gpWENzNyLP7GDeEbsdzCyDM/ln/cUKge&#10;PzwajxDbH8ovXSjp9ePi4kKh9f7J7/XjV3/9Jh4e1gqBRcGaHMWIezoeSQIrjBf+W5IjwKr1hd7s&#10;DFlEW6R2ZF3BRDaVp5vmDzf5c3f7AaaX5dbnJ1LplZJV2iKANhNfGjLItE0qVWONuGRgrbyo45nm&#10;rP3BPDyBNjmbCsAZwjq/ARMnG3Hlq2xhiCqNRxPf9sAmNh+kVUGLC7f4JbMKEOO+DhDCn/JhMtcK&#10;EEN1P7Qlv7+y3+XmwOY393Ptx2M1gsGLew75maChG5g1odpY+QG1wOkuM3EiXEgwEHMGVtqKIKET&#10;YBrGbRaYzYcOemzI3en0Vyyd+DozaHCz4MA7khBSULQr1yOsaWYypUQwXOR6pOHnCEWmMXde4+6T&#10;1bpPGQvpq28vBZ0OjH/3w/1DbLZrXcHpU7/JcBzElGel5PLySsIJEVtGI4Q8FJutDoLBMm3mRV0a&#10;RaInUZUOwUrqEm21NTkl9NO+c8akc97rmxP41vfNOPFjayHKonitUqpwrkaKUvBYk1MlobIqt/uu&#10;lD+NV3InOfFcQ1D5mBxkSXTddiGzAGtXhF7stowl+nokVxVWEwcDTu0dJG+yQoBLzHQ69UobMfK3&#10;nBfg8YGADRDz+bcdxPmWaDq//wf/LCacyI3wfMSVZiVAsRoDe8FKgdpYTuSZTcaUV+Moi9DK3u80&#10;mU0VthDLuKoGT71xrpIS/78fKAD/9v/+j1p1+NWvfhVffPF1/Pzrn8VibTea9+/fx/5AG87l7sMK&#10;APyC63x+Fl988VW8fv1Z/If/8Kfx7u27+M2738j4Qj+gKNP04XDslQmEbITy4yE2WLII7DBCQLZP&#10;/3Q+C04o/r/+1b+SmyarcWxYZnzd3HGAGG5ZsxgNLWy/ffu9rPifffZaFlKi8DBeqRTY4D2L5Uor&#10;zggPGIeg99ubj4L//OJM8wICG7wDmOFRTAfgf4Qikec3oMj9p794Fx9v7k/67he/+EX8wT/9Uvxx&#10;rTkqYj49V7u1mR9LN9ZT3F1YabiYuU6ZwB3dab/zycvQHTxNqxq7jfYncUhmHwVPKwFg0xMwQLS0&#10;ricNuXpX9O2xlxM/1hiVU2OIrzkQRWDmgHvOd+B1I5TmqhrVV/rK1gCS45TnNlXnyQLH46/ijfJ7&#10;9zDvChja/AjpZ2QgvsmFhpHYBT1rKdg0bzT46QLagjOin3X+Si/Go6kEIHC2WLLxnfMctjof5M33&#10;i3j7/mO8e38TZ2djnYx9/ex3tdeQ1WHOErm9vYvvvv1efOv62bO4f7iL+/uH+OP/7Z/E9dVZ/Pxn&#10;P4/JhKVuQjoDO5HavBfGDNg0MsrxUo3DuAVMtEeoB3yxAp6aN2oU/At56vGvcNG8f5QEXgouOUiP&#10;n2j1KZSJP/Z00jpVC/8JW5FEc21vki8X/0orH2VRGYX4pi4NmMXjmxdKb1xkFrRqGSD4xBiuH8YQ&#10;/bYZblb18Y5/ICC/VwZdW/mu+7rGUU0Yfu4gsXPbLRbOZ34NbIzZ5IdZYM6UlnGajH6rfNkXBs2V&#10;dKsiqpp/VRJfMbxowGS53Rx265bXi14LwhMqakrkO7SkeZKVqtw7A2OUIsUHaJIc5i24oD71G97f&#10;szz46Y8DvO4n/iZBDg0E67D8vGA4dqMYOKS/G5RLlIowQJEQLq4px35stjRoH+vNQ2zWbNLDCpSM&#10;LpFiWzUZzUAQJjnVEYSb8AsFj+CtgamshVQjwaWpt5LYnfcHSvLHhqr8+MnfquKke05TFZHwtpuc&#10;MSXhF4ypE+kmBGB3FI4oRW8S+oR33AaeHhcCFYED4V++mj48RYwjs2iiR2jRMtreYdrBvT1pPOGp&#10;fO/ah4njB8wAnk9xR0C4wg+XzVj2D+WwoTUDmGlf0ZMqZBfPolCFKsXvl+Au2uCUwriWqsTYksi1&#10;fMmsjgBEWhN3lzl6GBmT4II7MFZ4IQ9WHm2y3G4UKWjX38Vwj/BCsFIjkJWlQ/oV4kLlt1hP2sFj&#10;5pYUokFmBq832Zli5rqnfKSI9KXe7xQv3Kcub2QdViWP/tDdZ3P8uMdxfjYJR+DANc77ZGghbTKM&#10;6S5Fa6vxKq+l8Q6VtTWlhbV5IXjNFjw4C4GkqP7rEmzil8/Z7rwk3gtHeW0qUml+okP5aaxXbq68&#10;p85652T1l69Wj7NuXlRZ5NQhgiTKjcEKiWfhiygUOuwL956sg4giWjXQpGRaKyWUc0hES5o1GSXq&#10;9AKludI348k6+se19qlAU/2ZafWAQpw8UvtzOIgro1H0J8U3LWhSICttTLCcaDoaHYMVIMa7fhoD&#10;QGHleTLqx9dfXsSb0THevrmTwosL0kwK+iFuN6OafAgAACAASURBVLeiFTCJ24yVk42UcE5GZg/B&#10;7e1E8/F4MpS7D+5q8qulQg4gHhMCE+WBU4w3OhtghDtGz+dVD4YjuXMeN5TDmQgZRrDHigOKai/G&#10;Mx+4NFA0J+h3Gy9ezgSbgiBJ8Uf5R7hilQZecvSp2OBCkcQ8GaNEgA+iNWFY0PjfmzeWrK1oWfIL&#10;wLUDnLLa+Ck9jdnjNIF89jHRBink7KVgIBApARIgQxnEEOpY6hRxlIsLZRKprCzCdBCHunlu8tI7&#10;5TBfmqcRVck/8pqvNQL7CXlln9cAUy2Z9ZPLqRDkkYxy7eGkZ9Gwn8luvskV6I1bAa+yq+5uRZ/i&#10;z6lQwk0rqlDCofGg3Jq+eG7puKy9GvtZxaf9Y5x2IfB9L/ojXHM8Lx5iHPudxwPhxbV5VXhkD8Ay&#10;cFXjxOuLi6kDLHCA2Hav/SQf3t/H3e1DDEcc5LfXidjjMdG2hvGzr9kMPo/5HHrexvHAHh/2vVgR&#10;ECzlhw5ay8DJwPDQT2GLx8KvuVv9LXwLs27OSXOF3wbtp32shKJp9zbP9Ldkh3rolEYfea6zkgzu&#10;zWJdQZFHJ4vBU1ugFqiEvzYgpT4q6mloyQUmMZyUJK5OE0mL54HuSlGiDhNTM3fTvaUX6RN/Mk3d&#10;+L3hLzQho/hnBcn39fUUJg0tPjUV1He4UHZiAlZzQrckG2at2nuYOo/xkSmzmCqZdAeFeuZ7fXRa&#10;8tWd8NPBJ3KSw+23+XznHFW/nuRF47JtvML120srJacZTbST8d8gtgGTm+Ht/dPawXJ1iME9A8NL&#10;ovirEr9a/HFPByOsREwYDFAWgmgfa4jPIFG7gVSbeQZx2LC5Zx9LNo0ovJM2AahjTN7FpAAURoI4&#10;jCVsbWuVytKXoupEpNvT4DHfCqRqaioRXcG8PtWV/BY+E9n14UeuTcq6AfQWkNOclJ+amz50tDgE&#10;ITpRLS9BACzkxIily4P3004U45Fs6GU4JuimuzvJIQoeEVC4sqzExG1BU42PA5Pa3odtVQxs+RTr&#10;cJh97EfeZ4D/tPYuSHv21MKSKWgg8ucgFcXaYOjoT1ZUkH1QVtxYhG+zHV4IdV748WTSgV8fG2XP&#10;CBetZVF8320JM7iPHZsdEcr23sQXFXdfdZDBAjbCuzbbgY8jtJ5MwcPW/WfUiHk1XVv93e1hCewH&#10;uwLpNFZWSxASill1E9O3h1QAZjGbc1ASGHAoS/U1QsTRMd8Js4o120irv7APEJTAFExJC6IBTvEV&#10;uz2t20+F3DajlJ8aBx6FquFxbucoAb46wKRvBarNARyf/ijB7wunCID1ayHq4K4Dl9OxAslyMjsW&#10;XYu8IAmDOxj7ON3eVhtbSd/D+gyoqsbub6JhStHqFSubVuhUf4ZbLJhURmxj0LvPU0/pE0I8eiUU&#10;BdSKLlZ8lL9tHHc+7ZeN4rKQ4gYklwbGjIVEViswrmglQX3pSY1x7JUBLPHH+PyLC63IbXD92Wzk&#10;U8+qqhT823vVTdMQTFl1G49wEeIU4I184tkXgFKCSxPKJwfyccqqJiEcpHTuANM3Fve12kCYTlx2&#10;4BHsXxjqMDPcpI4xO2PfCvlY3bNr0XzGBmJcNHDB8InEl1esCGCYwMKdgnJKFghcLhvsgg9WwRxa&#10;czK1tNTrIZgRHrqogm5MMeMQcvPAMBVs0G76t9trVg7YW8PU2xt67Ad1C9/gBWE/FFmKV46W5tEl&#10;owz0w5kPUtpMd8h7stgxiSIYApIE/1Qi8XPI8k3rphdBRlrZHIDbq1OnEJ8+mSvV+DAeHA3E7wyp&#10;RoMy0pbCVoM2E74Lrpfdd02O07p5qmQlurSl6+tJBvHQtCLrgC/muRSoBS33TZmef0rQPCmINAoz&#10;SevxSuDkXvaCsLdmGj02XWqVYBj7w60OCcOF7+KS0K0cdMZ7lAA21S/i/m6pQxk5JXy9ehvnF8N4&#10;/nwaX30xj4uLWUymGI5WsT2sYpD0YJqzbzX4pP2ai4uRiCcl3zN1uc+F/OqvbBU416p0p5XVSYV7&#10;ysv7yo1sKkNJvSB72yEin2Zs4Dte37Xa7dClzurKij93i1OdvGAuBgZ5efhgIdJXWuDwf1SSje80&#10;R1ULPMsY7vciRurv8PMcw/ItEY2AHjW2LTFXgZoXTVGoch6zmUtJqm1Nem6oVvmgompJNwU0mO/l&#10;oaBOaFBKZolknf01bW54SfvUvXNt1ZugthL6Ct82cMmPGlBzzk5Zx/lcj0pTNpfLN31X2pQP8p0M&#10;URi+FOACHs54eqr9EcNvvz3d/FYNITrDemW/WELvsQQ7mmJOse91Pw/LWE8Jz9gXI2QzHG4gityw&#10;P4hB2+w8kHDI5EBoWU4Ifvdu6bB9fazLiSAsSviPpWVbodfUg0aYtNNORxYCDHNacmEZdLo2T7hc&#10;566O8Dsv3ZIzEarbJGyIMjvF3/2sl/8/be/ZLVtynOlF+arjr28H0xAMQYoSR2ZmLa0l/W1JH2e+&#10;kaJGQ2nIIUgOMEQDaKD72uPKV2k97xux96465wIYmeq+p3blThMZGRkZERkZ2f1TyTXA9d1MZSox&#10;UVGMIaCIxGWSDagSZU1iDmRGiiEYSRiQENhtuH1mkcI1S7sGsi66DU03XIVUByKILaa6UEVRHtpY&#10;vaVVg08Ed5jneDiW5fDklEgrxO/m/gFfRGZ5qh/zIQcfCbmXVgf6l9GBqAs3C82gXJwRdoa2zcpv&#10;GsUEmrCgbIKmnOABUShGeT9FWetyG0X9VV4YV9I2+OK5foOlqk+4hvFoEIqbtHisJxiFrSBkzIrF&#10;8JxDdw5gTyIyjC6O2ig60WK5itViISvqUjsSK7kHsZP12IcwjecXhG6cxXSMGxfdJU68F00EDC1/&#10;omVo1NZrgZQdpG/Np0BtYDblmhqaXO1Dt6yRktRJlqayg0cV7jRZlYEx0XWnWL1Tev1ovtuMXcZU&#10;TJq3OkOSLgg+iP44E9f8QIjGyozFGAst8eY5iC6hm9oyDChPOpxq3FQcZ+1u4hdPuMvRSAYIRRVp&#10;4PUD+EZZpBznBwjzOiDGOW1v2BULpYuCJDzbwrxepbItH/yiV3Jh7IBGvedhrKi0YMdVBcGbXVPc&#10;efq9Wfzwh7dxe7eIv/v7/xA/+sFP5f5zeXUVk0lfbRPhRof7ZUkfxN099zAYLqzr4IvoPG/fvI33&#10;1++1G0B+IuVcXV3ET370gxgMVzK+YLmBlomoIpxOxzogzM5wBCEYmbMr0wihhhUVbBfL+UbuTOi/&#10;vRm96surD6GtP6hzMu4tmGXxFt+AyjcpLGl30fwoPa10Czd5R30swdTDvDA+4eeyfj2idGtnBEWF&#10;kJEcxtaOhMvW/ABHKFgeOyuETAMLPoeEgBEEeFEWxNMIpyxrra1wyt1277Bw9ldXTB3MwTYbsPDp&#10;VtE+8+Rd38pHT7olTFlONd/L1/SuI3F3+WQziJW10zp4lYVfZz+8SIFDICmxjrEofsX9J/poZ4Qn&#10;cgJjjlXigCTqscW4abh5UCCSIKSuo2nZO6sX4ymXtXEomHm+j9OTEw5+Ra+/1fylnXfv38XbN7fx&#10;7t1NLBe4+EB7Yyn8y9U+vvPkWfz4x5/F1dOnMZ0ONH8V7IR+pNENfiJsY9wUDsqI1vNFZn7rszHq&#10;pZVThN/izR8Z4qaPxw+01/3gulph3CWWGP2NhGEF2ONvRdTjQh01vnpbJFKVZz31k2+y4KbD/HLZ&#10;gsaFS1gepEtLl3c39UjeYPxdhvFl3ss4kCNNksZcO39uA3zpP63/lAWHhko5pJ2IDNUUPPFwhjQQ&#10;uGzKlDZWVj25k9hkPeyfk50GjDV2ovH6YdCa/jVVZX/b38hEzAjjoZvOM60wY7offh2meH6Q6p0f&#10;qXiHNQIX6xI2FJpSAAwME5ZPNHd1NosQrTZYddvkeViXNh2/0IKnvQRHdNAyVTM+M+cY6Zc6pAHH&#10;QmihoNV2DJ/YRIazJCycDviIcqnYCNNtkTDytGgfw/X4byNC+BAmLAw2eZsBbAdEVnmxfJDn8nx3&#10;cmTxTGlfNNX6wWW6g1fNtRld2H87OavOJonZIe3A1FD45H2Tp621npiMLO7Knni0ElR4rwmFh4+X&#10;CJWlvxKi28qBHcbiyUuoSmLXY+SSGKrNQoSA4XAjNwBbU2vxszWfbjH2LLr4OnM4UV2gewApeCFI&#10;xh1ruS+YwfItiykTWIsMVrpkrE1neUh4qav9VTlyDC3oU5WmDmitqVt4z9KCjTqz2qpI2VJfEINC&#10;DhcDRKhC4SGqzFoCEmEnsfyzcNBvNHGEUISFxz4cHNWlSxzgxOTLIkZf042AqQc4g8YP1PALxITT&#10;NXuukdvJ/O3+e9g6fancD9/+sSndfnn+/rElH+QD3LLGdF+mMt4KYt023dsme+enFhRNwsSQ6i8M&#10;0fPEQJZh1xHXmO5YJWk11deD6AAqTfevmidiIWSS5FvWQxNdGTY0t3LHSZcZyrpkxi4elPBoDkjI&#10;hci4ewK3vGmcnW7i2dOzmM/fxu3NdazWCxldZsOp5iW0CJUAk+DiUOQa/+l1jIZY2NkZ2AT3Hdze&#10;3cb1h5vYx0puQN9+861uscJfnx0DrPe4VOHvzoV3mwE0348Zh2kVQ12dlRCG4Yf2iu4RzjSFmXnF&#10;YxKBwkWuI97dglwTq0X09CJdgBDMuCGakSxjxZYdG4wNGuOmYrmGdZPyjdOpj39D8KOVqHlN63ws&#10;dGL5gxeQ1kz+Jq+oR8uFeZT4lPJ35qdGwbOwCpoEXWcOc/IjfnVTnLPKPfwGAuCrnTitvJ4/BXOn&#10;UNXcSeo8VtuVq77J0n22YuYewr5Ns4w5O7mi/WqbLmKM0qfqN349zvmqy4O6TdVrcIgckZcOSlGX&#10;XMFJOQRAnxeDZ3LoX+taGrfIyzkalNebmzsZqlgFbGzaxWQ0UGhZlF7uwmDXe7vjjou0YFfvZYYX&#10;trM30IOJV2cBEm59qYvZz04f9FjdP04//v0YHhL14k16z58ccygoeWQSk4et1pxcQ6uZFrrHG3Kq&#10;3bmOc1BWPFG0fyRfVQN8U1CFSx7xOGqKZKX5OvlUC1VOQ9Xm1M7fJlvWK2C6Dedzk6+otRL45l8C&#10;8UjRPyqpile1R4W6LRRfOcry4Gd1RVV26qWp9qflk5z9riNlmhbnyEv5qh5k+HRitXMMwPAH3/9x&#10;/NW//avj9Pjs0+/G+fmJcDYmYgO3YY5Hqa1xGWAyUg5mMe/R6hBYmCdiDLsYT7Fmsr3BQaqB/Phu&#10;7olJfxfL1Rv5ZmubGEZPhxGgclvYlw0Sc32iGGVssWtx0xKeHS1iTyFSSIcjAUZ7l0ejlXdFFc+d&#10;HCbhiGcLxY8RSjsYtF2/XF6waz5mfcqSefRVI5Nozp/UIyZWAnyme5GSJ5UYanap027WY2N5+vLa&#10;nkK/Nnssynap0uRT/V6oZXqkHcaIfgB3tqvwiCyu623sRhxU5KKccaw3vRhsbOlTbOjeVIeP5/NZ&#10;9Jer2C8dxk1QYUVR9T4QKYFrPUKalT8ldRJZTIICITXXWGApuY01468xzUUfm/zI9MUCLcF67+va&#10;tVAnRlCCWJewesHGpYHLJcnjSZ1bECNE4oYmCKVvFU3poh3Oa0gQcR1Ci3x/sejWoR0LH2vCnG65&#10;+G6peO6r5TJ2PYSmrSzK9G+5XMR2/fhOwJPLJ/Lp5vAbkYQc9gufV3DB7gqKE24UHIL0LpcVuLwc&#10;UFONxTCpugax5ofG1ZbollryKWUbFTkup5HwQufFPulGUInSm+oqZjZCtOFoXpm2mp8msKapJt0K&#10;Wq1jIhzeZTO2jzOuntNVzO4gvg0TNxeEZgudbTu4aEAjjBvjbopCqBiKz0BLuhhM7kMD+b5vFX0H&#10;NzLG3zioNvmmjv6ec00YMLAG9gK/eWhonfkRbHHJQYAecWAKP/28YZv+i74VVcfsvJ+7A/QC6EnV&#10;JX/ySyZev4V3YpdfPe3FT376Say2i3j97k1strcBHa42/dgscP9ZaBeWQ8/cRIzlZzgkAsoY5hr/&#10;/Mv/GBwi/uqffx5v372Lm5tbWf/hu//u//hrx0gf7+LFK24m7sX7d691HogQjnL/lP0uBTx4NncH&#10;cE/AyAEJ1qul8oOnyWiouy5wvwD/4Jo7D3Y6wGx+z64gzIfbvFH0HHbC1vcae3ghIY/BDDfyMhfW&#10;i6XWkybAQUTc385FNqaA7qjxDC/Dar/XDb3Mo5V8v+Gx/eihrAfnMlAEOWC+lqALby5jEZcamVcP&#10;UinhHBd8h0g1nNlae2Iexi5slhIvA0Bn/Mn+zWWY+6HOzHn+KJfp30upO9LtVGap9Q2yE+3wzcV1&#10;oqJqw+9abMAk7bKrNAPVTDs9PKKMe5eDrnjXS4KnmYctlNRTazjiufz4oYJxwo+BA4WWuW1FVUK0&#10;3jLXHndJ3u+mEXtu3WYujxW6MmIcyxWeBbu4ubnXXNz1CGhBdLVBzBeOAPTNtx/izbfX8e7tTVyc&#10;n8dg1It317+N09Ne/MW/+CS++73z+OyziNFwLqrerBfiIxqw3SB36Wu8OPhI31mDABqe0vKHHJIG&#10;j5RqeFqus4yR8Zb8jWoeGVfSVL55WbzL/CER6i+rQlWgZZxVln5o6Si5JkvD/2WAoCitWQ6AVzKs&#10;e93MnE00wge9NMDJAWqlaWDRA2sZ7ntSUquIMaRwuJmb9Y52G3x2agEGtZQP4pRuWvABLruOBtuw&#10;q3iVo9nCY9KzVkntUnQayn4rJQ3XqhTItGY4r9cbP6snXfxpfHmXADa/gaEow/BUbfrONbgp55du&#10;njrAO5+ScZsxMmy8Ek1V92megCIKQZvvsClqzUEGYS1sadaV++9wylbaIx9F0JgRQzpiiB8rt8kO&#10;vE0EeET0d7f9V6KfmJAtLbwdymKAoIK2zgUfWIGZRY4bj8DEDZJlEdJ6TWfpnnDgyAxQMq2oJXrV&#10;HbxEhhCiso90hjwdxLJoWyA07Nmkqn289O9LBdCs5/dl67zr5paVXX0igzrdqc991YSpV516eNRi&#10;IuLu9EWMyhkl5MoioKnkSD+aINaoVYeAcH6pYXkuAOssZxXYWqrD3rSHj/Ju6/CGHBAGCv4ziN4N&#10;YLEmpjJCDv+xgLKtj7zIIqwtY4aBtpnPjI8OHbMgs6jamipBjhZYrCUoWCjFOlpop+fMN7mDKCa6&#10;bwOWX5wEMLtCaftS7mZtWbfSjojphMmDGOK+wHCwxLBrpjoVFYaQkkQlWuoSJdylpIwkUNRj+n58&#10;4nGzLcqIceZJT932jfahKsauy4PF0Bk7k0UjTtBk24N80peZukf26G9boH2RZYC9WyO/H8te9Coh&#10;pJlEldpWWymP11FvO9Maxpb/VIuZQVZIZw/h40VNaZ41hk0aeYHfHLHpG8AY+RJO3YeGMxuAbLG+&#10;XFPyIsprIU06QVHjoyg6rtptCaAOzJLafMYEABIGinZ5mAwBQpgmR/QCi+Ugzs9O4+LiXP+Wizu5&#10;6k1mZ6l42G8dPk3IUkULy7NGHFRfL9exnHMvwY12sEZjzgfMFO0GhYBdg6+//k2cnn4SvbOJdhng&#10;zQjbcjHiEjx2v7Y7RXbXbiNKt4w3XpgZKvym9U/3xUDj0DdMCRwd9ln9Tz9xIzBRkgtWQzNJg/AZ&#10;ypjjtLvONeZVx8e+lU/ElTk6tKW2crfSC3jCqjmnllVIdKDxt3LSJLbAHswfAOZVDXVlMz2poszf&#10;zXWcu9Ojg/lOPtMewrLqrgY6Rch1mNxtq/um++wKGmHGACuRXJpz/OFHCpu83CAI5l0rBVBxELKq&#10;Z8K7ofqYcEJ/kIGcFQMkvs19RQXizMlixdkV70jDS8lL1KDlkghtc0XdYt5L8e7vpLDPpqN4/uwi&#10;LjgHMPb1XuWxAKVqvVQ/WzxoHkuYVK8Fv/fFC8EtbRg5HT7S4L14ffIJMgoRVUd+87pb3ChqM3Xp&#10;VSAWnCkzCV/ZBvRQr2mu2qvvzjsa0M9mXKrJyly/q9Bxut8LEzKyVT7SM283Katr146qPwmLn4/k&#10;r6r0TktBIcvc87iQaRTjjTI3xd3aYw104HjksVuCZ3rWTasilf44lioX338ghwYwa5Nhr1s221e6&#10;mKLXEFWZM67m5+9pZ8iNk499uF5+Np3pVVlDQKQEHaz+mjAtYSFMrbkciRsAZSHpx2TCTZwy5Nvl&#10;AQ1uvdHBttUKf1OsSb7ERSDLgo21AosoESo45Pm4lcAwdxCYj0UK3aFpGX9GOOig3gPYlnoMF39s&#10;mpjFY5mTSlpiaRPEdLSNmQVzvJXOUiefwISv092mmfTBU3xwJjAW61wMdOCwz6UpvjiFWpaLhYVw&#10;/PMljPcUyrBgk6WN7X/8XVDeZAHjQBQMlsOPe/tN94ZxeuoQhcsV8cpdA0wA4X+/2cj1AH7ApUda&#10;SOQ2gNLH4WAWUELQWkhAYMaqSfsIO3zIp5Cl1IGygaDPXQVYeQWXRxmFgDkOTa1WSwkshOYEIpTX&#10;4Z6FACFQ2wXBraWaWzQCreY0Fp1I8zaLZ/FggaBefE9RePhH2pLDmcC8tBsQC9lIZ2KwiqKwOFIL&#10;fXrso/BzcoOwH7uEq/VCSgC4OtEN28wXhxjt6Gk2SrHuavyq9pamKqXtZJPSmRY5XvrKZ0YEnpqu&#10;SNBLg6emiu5cyXK1cPinczYrTnJJyVPdDB7fcukQ6VJSlhRlbhctVZE7ElSRgpqbSKUQuKUc4KvN&#10;DiT5auElXC1xxaFF6NpKFsqpaIoIVppHrXLYdQ1qui5h1odkJZzsXB95t+qAHOMl8qG8Qh/qkrtl&#10;JTZRIF6huerDhtC0bsemNIf48RDLOQLG6ROBF549fxY/+BJGMI6//Mt/r1CZ4+mFrLQoq5wzefLk&#10;Sbx88anmGDAsl7hG4BbBLsYyfvu738XTJ0/i88+/iFcvn2k+n55exN3dTfz1X/91XFz9q/hk+Cwu&#10;L64Shr6ir+AGOJ9fx263iv6Jd+SIKjSf39sVbucbWqWAaI72okfErx3nJ4i6og1B0xRzuRam4mtk&#10;0KByFsCMEIMB64DGCQWLKZu7PIwZOzamgw5ptwOmJ/Ix1Mwx6mMuF52xkwTvVF1b84XeiG1k004O&#10;V2M5LRc/2lQ57V9kB7wOZ+uktekGpACjVgS1fH/wsptW+R9+m2d5LhpliTOq1jyoMt36/HyML8+b&#10;I3A6xbQjKJBrxOqlXaf4pRNMGD5y15L+6YbsmoNZRHNOM4SE/JfvCuL6hl2v56w5zE+sxlvd9vzt&#10;69e6/GuzW8n74OTsRC5r6+UqPrx/rxuo37zmxulJnF9exPz2lhkUz55cxKtPzoOQsUSrms162lVi&#10;LmJkEo9VcABoChrBCOOzQiJaeTtYcSCAhuEvY5p3oyFyjQ1eEepeSvXJMDRi1W1wWn2vb5L0/CDB&#10;Ah7IqTbM4oQu5CdK2JBm+B0xJgs0DRV2f/93cXlA9EeNmq8maB0IK5P5qIIfkOQcyHg8C6fK2Slp&#10;4hWv1jzFXAP9NgtP0bjLaL0Q/2ctN89nB+y4e67rEFe038LQgJxzvQNT5xWPtUYdJf/Bn6KDFoEH&#10;+WsOkli4pg+U0X9ZzlDlj9qCqZrMxlSDcvR2joqXyAAHMqbqrO3H+6crdKrO7rf9L7OgFEtAhXM7&#10;qowIMYEAADR/M04zVH6z1Gow+7h/7IIwfYtlBN4jq+U2en1fN78jsgMVMphcWS+Tp3vcy3BzhFzT&#10;upAWooJVAysXDqcgXBYxCWJNZl/tbaSQjwnqvvG3Q4eqpIsuva/G/l98q3+eR20bME1Dk8RpRiI4&#10;EQCKEFIw6sJVoJSgz4THfxeGrqFHgNaFQQjMCEAwcNdA/TB2Dh2yKNpKJ1oyMmB8+BfnZOOuB5Q8&#10;oVK3E+9iPBwEN4NyOE6x8edLWcuhG+MfazyRRryIwwgIQVhGAtGM6MYKwY6IDmunehfAPSQ8KR8W&#10;AUiMvsAfhLlcqNm+5xA5x/rsA73UoVzy4aLGYsBBonZHJRGb+KCj6hso0CuNlsYEVwkER/6x1cwd&#10;ABL+MxQjygvCwHCYkWKE94EOILII2rpfo9V+c/7x7p5D9Qg1rWCK9Cf1iGMxUt5QxBFWfWCbRZbx&#10;4h1uHhVqVx2AvjSenphmpvh3W6lq2Y3PkBgazwW2hxW1KSKWuN4RMWZAAMXM1Ty0fdC8SeEZoRd8&#10;a+z14Inl8TPzdWSNzEOvpGRZEHfbVgjpC4I1TR40i3IitkAsbL8Uj8mMFtwBwnDnKArg9Za685/Q&#10;4zZ4KZUAA4d/uINuyM/5FyvkbotrjacJlClh1YhQOgflsyYd1ir4VQWuLWLM1Q9Rntxh2CX1bkVa&#10;dMQKxcHEITjTxRwY9Ndxfs5B4ZN48fI0lstt3M/f6ewOCjM7bMPBKGazidyhuCBsMZ9LOFotfKfB&#10;kydXUhBubt7HdOwLxn77269V/xeffxJPrs7i7HQao6FDbppfcHaHg7Uer/3WrqG4ZRAPG5cd5je0&#10;hs82bBqhTQKpop95vBRUQLsTGDgs1IO+ZkaKT5E3+V8eDvccxTUux02Xig0VBpI5qDEUDVZN7dBp&#10;OWFUdHiYdAsQPOFAqDDW4s0eLeACIEZEQ6sBV5LTS74T4PC7XKvSDYayiIp8EGCLBgiLQJ0EpOVb&#10;bbMGsGPKnBGHZsyNYyUJyIJDVQpqz207F2lJRNhmx5JCWnbdgpRTlC/xACApaKquw2+LkkZRvamZ&#10;aL5Oag1YrV7Un/jRnBCI2Xd4Db+Nf6L80D+dv1AUGoJapNtQNahvlLXTWK0INNKTYH93v9SdEh+u&#10;rxWo4vTiVG7KwLfdcHh4G+/f3cZC7mLUCx4x0sx1XvKL7z6LV68IxkBUK3Z3rVzQnOd+DazH06nA&#10;LWIQVF4f6E4yoITVL40aKVXHaNZgQnfGpvLnH4+8fxS9eezNU9lx87hlpXwVqFwsaOBzaHMtSx7V&#10;DHcVzW8VodaUF2jd9VCNlW7SlF3tOXKQmbxhrTr8q/7ScEvzTj1uNH9DZiKOKutvy3lqNF+AM7fW&#10;dLWqYGiU2IFGypuLNqn5UL+ruHJ1cJANKHruKQAAIABJREFUWg7wYKQ8U2/8na8OEx/8ylaq0c77&#10;wyT/Um79KfzVPDsc/hyVdmgpkwYwvcvw/WBNu2yqvuikA0Q+DrmV8bGPlAAJ1zATf7wwuzJirZPO&#10;gDFJ9FxEo9PIpGj2q/B655B0i/t9zOc77QKw0eBDZishHUEWwdGx0RX3Rr66+JLCnNh2Vs+LWqk5&#10;tbsSDoqoSjnQN/naeWwoAY+yfKvSHLBORga6Uh9OXXXruOJKzIJVWo0k4+cV6amVipp4dlWyImOV&#10;QNh1LptmVVXV1zaDYCVBUHc4MCARGCEoT6i02pYHp4UL0IfwT6QMFh8YqBSvptq94uwjlACrLF5S&#10;SmyN6SOsD/cxO5lKIJaAvFyl8oaQaiaKwIoQiKKwS4XETXjxENVgzWZXIm8KBQ9FT7StqERgrqIl&#10;sdqIwRl/YIQDudsULBb4865HscqLMbDwDEfjdD9KJCdTNUrZRXAILTOaEj6wMuLfzw7AVi4/i8VC&#10;l86sOGzJxUXCTU8XT41GXJjknTIizDB/ZrOpJ2GD1/Zhu+/FemnBKsJhIscoZSJkdtUQ5rjNkouL&#10;CDm5jPUSn1QsU1vFld/3RvLHxjedNIgc9IBzYMd9irHmNmLegU9oALrqD/IinA4d9vMaeOJrS5mQ&#10;0wfTxLHagR58Gm/8ssDbH4918odRN62Y3mUhZ3dHC98uhtqBMY6okw9jJ8EDJQ1gEX51niO3I2oO&#10;CM7yqsGy65Cf8AzBJ6XB7XJvRbOiGcxUgrFYmjZpiHZUIhfU1oCadCIIO39QAjaEwawZXLD6ADv9&#10;RSAtjknP6A/j4IbS3QBeVEoH45Wu1o54QVYEFONdzkcaMOYhu2DrODsfxKs4j08/w3q/jDdv38Zk&#10;ch4n03N1m/k0nRBBhTpupQRw+Rb+66NhP14+fxq3d3exuL+L25Gt3+/ffKs461/+9E/i2dVFnJ9O&#10;FOcfxWNExDdOa+0550Ct/diua8cPg0FfxqG+dsL60ceNgzM8nAVAEJP7qOmPDT3fRwAdIbC085hu&#10;ymWUAuIhKHu+h0RrCWmiRdxTuYRwpLDG3EWCoGQXQ9NAZ9TEWz22lK/36TqTvMr8FwMD/QPr5Ms5&#10;k88eRNIFuWC3gMjuDTQJ33bLfFETFJekngda4etdJSDnFySrjMaHCacoyTVpzgistMAjbJkxqi2F&#10;NmUOSTC0MQy+TpFBH6UNPAFT1meirJ9Jo/lFoebDGIoxZwngMi0zLmR1v5UqHNKO2845IAMO7j3m&#10;U7wjylaPeyYek0HYSd0SypYd3l18++YmPnx4H9c314pcxbp2fjXTTdwIOvDo5f0m3r250S7toIfC&#10;hbvxIvaDVYwmg/je96/ixYvTODsDJu6oWIVukKndCnqZhiW6XspdQzIpcNJfKVsNfvxgrFooqpEr&#10;pKqMMZW4zMLCsxiCUGxDht+VTGNF2rC1LSVeDUwmdwSWrL6Gu2iQb9JQQPnkSJpvAJ/eV0/M59QX&#10;CgpP5vlZ/Ue+ioYPaUldVeuul7fwKr5F2+LxvofIEJh2k+jcFvStcUKB00CoPGl+QxcK/jaVd85e&#10;fVIlqqv5k+uP8ePUbk1NPj185E0CUbDUd7dsQ09KTEpRo/yRcNPNns9uT39zMDsp7rESjDPwqnXX&#10;FgK3lLg7rhwT76MfEfmxZQWff3oFMYgBcbDGN5VRyUDhvLgIzMIjLhnsvPIPxoQQ/+H6Q9zd3UrY&#10;kRUUy2WGFIMQxG5yzQRZMArIbhutW4UIxhjQOwPlbvCuCEpbk03vusORhbtJTb7HH7pZs3QraOSg&#10;sCC47aJID7D+5gBUWdKY5FpEDpokRxJCp0yVO8jKD6LQEP7O81eTuj+29d8TzII0MhPkL6WABZRb&#10;L7N+bXEnd0DII+dKt2FuFWOcm20nUwQ917uf7KK/xTSJ29ZeuzyzOb7x21j2cV8xUZVQxEHJPoLz&#10;cuVIDvgMc0CARXPNrZAeYeARDnMac2CPNlhagpuHOXDIBXKKvONQg/SpxhulZ72Yx3y7jW/3ewnn&#10;T58+SWaxC66Hx9VotbWwOh2PZBHVWIA/CRimbSkvOtdQghs7Giiyy1jMF3HPdhaHSome1B/EZMxu&#10;w8i+01e4wW3j5HQWd/eEp/ubB8P2yatPJGRhdZHCndq76cwh6FAIBoNx7HZYQAexnRGi11Y9+nFy&#10;wgFtC89yUwJeLitTHPlVbIIoLbtYrLwLxPxD0CSk7HRES1gPdwp1yQ7K9s4CO4c5cbk4Oz1LUtzr&#10;1k3yEG7P60E/Ts5OFXf+8vIqVhyU3qxiucCNz0IDu3KT6dTKUa8f9+kahZI0Go8dzg+XmN027u/v&#10;VQ68iQ5QqMxsNGZFG7WzQKhJc3W+cnVWAoI5llWEIIcOJbnoH75GtdUGA9PMbcafhI/wYb1jfugs&#10;kxXcCoeIexi4tOCLMDiILYQG6Y4911C4beV1eEsWd45Idc+SCBbBAZB1EV0e1t8g7GxiODqJZ8/P&#10;4yc/+ZP48OEufvGf/irWyxsp30+fXKn/z58+FX+6ubkJwgI/f/EixpOplJRXr17FfLGQmxA7TCiR&#10;//Jf/Q8KAvD82VkMRvOI3jq2SxsO1ghTioa0i/6QPu1is+QL5Xih2OzD8SAmQ98hwGFmOk692g3I&#10;8uCcHTOPq0O5emLkWGsXyyNCxCFwZ4XQgwLqGdf+FLywo+wwvCheHIZWlKJ2NF21qyspNUVWv2I8&#10;W/cUmquBN0/hfaMYJn8l5HXxeOaSBEWMNl6JmvqKTltwMCq4RX3pj2mNZiFK0WQjDxYMvDSNQicW&#10;WtNFIaUJ6E6wp4Kuc0tyJ4sYs7biNkWIZ5pzdUaA/maC2hWnbdqrTFoTOmEvy9LLIWojiBnoCD2s&#10;LyhatIPwTp83hIbdsKsUMZwoZ8wGxiPjaxe9as3fQLWcL+KrX72J+/tl/OrXr/M+im189sXLOD2b&#10;Nfzj/u4uvv3mbfzu69dxfXsjmjk5ZReBoA138V//xY/i5cur+M4XL+QCtEUxQBnZ7XVOjRZ9HwRG&#10;QdaiXL8EirhLqzsms3iAxkPwH/2l8cVoYVN3RyFlfLWSHVx2J0MBQgIGvC6fynXbtOVyepbsg6IH&#10;7eBUQV/MX2Rcwq1WYZQx8mGAcj7t4siA5TXWyoe74O6WEYO0RIBeP8SCoBGR+Z3gPgCeeebeAqQs&#10;1fzmOenTNKpf2W/TmVvOv4WDgkjr96NobxMLdKpuPpWY31kvCrnWCuWrPE2hQzRkcgu3gWqUSP2E&#10;tySP8WzV5KdMKX7gQCp1p2+PTNgOEPl4BB7dE6/RsHku0vKhPNxW81F3IAlGDHg1QM1I7YVAmBb/&#10;NQBXRtM2nWPhEGK4QAZlIP2qYVIgqMpWFZobJoUWQqqlzfrXAFBZCqD6ffTtkWn70X1N0ezSH6il&#10;W+o/85kOtLg5LPx4enX1j4EJwtFkqoo1LrY0kVTdt3rFeuAxNVrdgpmBibQgSi8cW9nZwtWkoCtp&#10;meNmW3Yb2InQt5n6Ui49XsCKWCA+FiroAYsZ0SbMEIuGXK9BKwjMFGSxSAKRegINavGxMFfkQCn+&#10;QVub3jbWq6XgknC7GdktR1ae5BaykoOLKpkV8LOsQRoIM8qG/sS4sMbbEjHU7xxhAGShS59I3IF0&#10;c22NTeebS5bYMZEyrYgZGq1GSJEli7GUKxYCL+5QZe1nlwA3Dg5/2uo9GPaiLwbPAX7GHQG/wuLx&#10;W9zG7hpy4Zmow+yyDXYIa+BOGNTY9LGkyRXPcCnCl3x+7ZIhOtqzizhS/G3L/T7oT10sshhZh5s6&#10;u4Ag4sWVZrQDKD99K5JuX/K1fXMZZ/EXul4X4REa0nxFixmDIt9s31orposFkZ0MKVVEpbHFVwop&#10;PCmHXLVjpZbwJcoSP5PhRLyrM1idR95vdz5sSJ+Rw0DtRjHzyYiwl4uaJh/3cbBTkG4aolIbSUxn&#10;tiLrgLwWR2oAHgPKDFEnkUYhffzuIbN+L05OZjpvg1vYmouOFkSkQtle68AkigjtEtkmdCvxQJb1&#10;6R6Fld2CsYRXLPOfvnylG4HPzkax4AwMQmMKfjkNTKuKxuRIWcxp8K+5nHNU1CJay6nV8KDiZhY0&#10;65dQZLR1sExXs9+aeCiV/EagtWAjOpBrENYNfOc89w4qqR8abKOx2uVV97my+rva9tge5uv8Ur0W&#10;aYyIw1oe/qqy7bdFuLa9h2VIIX/m4UufqsNvKwevwGkP3EAzMAOUT0XvactkJflVpT/2/jB3+6vK&#10;OcWgeX3RCOaFae4jCldOQJE3vMk8Pu29bbX5xK3ACDP6px02wqBzPsVBKegnO04og47StlLngYN0&#10;XKa4+P78fByXlxPtiLKbJrpVGw0yH7TdJhzjhN/HaW3u9ulh3Q1NS7M8fK8xo7D4idc2phRZpeup&#10;ycMyeqGkdJ9sJlMLxaNPuWZZUGQMvJvzsF9H7YkGH63x9yQCOPUc46zSHytqvq43ByB0f3TrrPTj&#10;Nh6r+49Iq+r+iKzK8pFmuxCSpelx5a/vP7adAxw+UlhJXstMNG3Fzv1IGQL/+OKXNnM9cZAOYcYD&#10;6FRZTbRoslubgmY/BUQtzlqeYrHE549DCljkcEkZ6mDbcrnRJWGKWz1hK4+bFtkSstAoC5JcAZjE&#10;XmAQhkCfhJhEZEPr2afumJWWLcETsJvFyYtH9a/97jBx0Z5WtfZ1PtX2H2217aWAmDjxJIcPtUQs&#10;i5bqYPFzn/KnrA8Sprqt0Se0IV0+ww8LFAfj38nPIVxcQYCJMHyyFnHZh3bOjSChUoerWBPYfiX2&#10;uC3brBhEWABvwA9jkOUnheTbu0H0hoMYTaZ2O0JE0aICS9/FZDOKk+lEh8BhusuFtVC2fWmXXmMl&#10;jk1PzFrhBIMxpTVclqAfK4vQiSzjigLBxUEbDR8CHa4xtrpRDp94DmXW1qFdTHBXWCwXsVqv5AIx&#10;nnBgcRfbZ09lpT87I2TiyJKmrKy4LXjUtGuCcDpEY0aw3sWasH+7fax2hAPdyB2CsJhcHc/BZ4UI&#10;HEO/CKm2sON7O+iPY9jb62CcBJfOeNUj1lyzXvzE2Q2wyw3b49BEv+8QoZBSf2QZR4uoLKz4uyLQ&#10;WlhESEaQiyFhL3exmzD/EBS9S0Cb0CQ7AXJZ6vV8aM8zSyER1yv6Z0WNHQRwTUhGl40YjReKQMPO&#10;hhSr7UZhKFFmLp+8jNV8EQsuptrdyXWKRRnB+P7eyr6noZW//pCdkkls1iOHtdyyE4BSZLcaRoT8&#10;RLSBsAlSMB6NFaKYPqzXq/jl736elzUN4urqKq4un8oFhvH+3TffNNaVy/NTKQILdij2m9gEFnsL&#10;Fri5QMu+DNG7XL79dhvz+xqp9nu17MW7dx5v6AZlwJfoAZN3QLm4iAgl7H4FYQ1REHbE3rfgTltY&#10;kEfpo01Y0rJ268B6v6eLv0SVeyvZFMZaQ1uL1XXAR/vbu3j58mk8eXIZ/9P/+C/j7/725/Gzn/2n&#10;uL65jensg6IAsVPz6tVLXRhGzPT57Y3xOR7Hk6urOL+4iC+/+0VcXpzHs6vnctW4n1/Hz372v8eH&#10;67dxvwTmfsxOT7S7xCWPyzUKwjb2K2itH6fn5xKqNstNbAY6Hmr+KAEQnFjEYAeDucD84JBzl58X&#10;f0fH3RM8IC30Eh6ZitwizMH/bYYexB2JsdyuY9XjQsJ9zIa+5K2MHe2owWqYObaEH6TzA96txNQO&#10;dQ7HfFBriaQw8zTNIcIfqlzESHMV6HNXCqWJiSdmzTf4E8pdJCU6nQvBiIIwhmIn/WWob68S3Tq8&#10;xjQwNrnsggX0WHzh40RyqnlOvdwWOj7RYZJY6dwBvL3qFkjNn5qfIENtuUG/TzmgWaucWd2stVg8&#10;nDJ1tiUIlGDrI3NBStsmYq5ogEQOnET0RtHbDw1/A0k94KZ6HpeXuFuuY0VfxgPt5s5mY/G/u9tF&#10;cOblq1/+Ju5vl3F/u4jTE7tgfrj+Jl5+chKffHIVP/3pWTx/Nonx+Nq7V6tNDPujGPYxhDjwiFfK&#10;6rzHjrGQmiJcOEcDXRdJh6+U5ZGkls6kxovqszpyG+GgNp+cRoKQ3MolTnILEuRBO6KFtAVKm39y&#10;BwiV4QZo6z4rLudGWG9lqVH/vIz0Y6DzPiiM1cuSmaCyFsaPySKPd9wlW6GUeuof86reZzfzrSEw&#10;JsgO7anH+lNiXb4vcBNzzc/Og3GThSu9U7x9dJ8Z95z6NSBVyhAeVaX8bSXKa9e3ttjB64PyflPT&#10;KtXltmA+uchBwTbPfixlbo/MknKsORu00LdRQPTRFqknrtmo54NvBMEeW7eZStN1wY2ILC2QJawX&#10;aCAbgYl0FmRCIbLocRW9NPblXNYruxGVAO4JwWKoyDJ0ApOdBODc3iroWvnatGSSb0hHi4t4YgOR&#10;iKdFcI0p9TsPfyt3NXP8XXg4TM/JVpwwXwKD83f/ug3aqVQzVSZ51coiQmz4qojvZESV5eibflEf&#10;wgz/XKcXDsHhxg52XqjRVgDjVu5AIiFHtfFhe9sjZdGVrzP+vQYeBYLFs7/F0ujwsUNu8WTBxxVM&#10;ZzdoxQscVqjdFhpAuCTV/5wjtytROlEKpQNh8d3pEGXTXVnC7UKFSEwNXFxKH3mm32x58ou05WYl&#10;5YNQchw65bKl7fZccbIRQhFuyNfirFoyDk3enBfoZUSrtdyApAxIu3F72gmRe5XrBI7GvYMteSGt&#10;6m6/aTsJQeoQ+NT2YwrudjBIYslJTX5GhUlNnxGyFXKeWDEjYSGdEsiTzF9CDhohOKrFDSXbODPy&#10;hjEYOYQrEG50VwdtmY2QRsx75vRkyjY7MenXdoHSYe9RTMa4MBEbfiwXEPKQX3QmGMCLYZQSiuLE&#10;4fRUAicTRyKDV2jst7uY66bPiPFkrAvnuHQOARJF7uryiYRR3LG4ffn07CyGfVyndnHJO21HRExn&#10;Jxrr4XCiO0i2qHZrLniz+47wrntGgK0OgSNgsuty+CFtfr+wG0LOS+qCxu5ubtQOrg3mfQi6nicj&#10;Xa6HcjeIxRw/GrtA1eIOLUInUuR6EfPFLmPH99VvFDdGhTtUtvuFJMveahCDITtcuL2N4/T0REoZ&#10;8f/xDX/3w/9CQzu6Gsbr16/j17/6Soofrlhnp6dqGiH35umFdmUuzq/U/tOnT+PTTz+Ns/NpfPXV&#10;0qFHcR1gvo2GsV6IucZ0Zlc0ogP5LgAL9tBd7URBQRJOTGRCJnTPjiDKdbkkEmkFOkFU7+FuA58B&#10;/6JhWTOMKmrI+a5Zzy4HxgH+E46A8pGP6uny2RI4kjnmRAR24OOMgRRuzRkr3AOdR4jY5mV+xbvE&#10;b5hMGN1rQosfPQJH8552EWoML7+a504XmvWh8tGPrNbZOpmTq+q1q9ejDqqjgGrn/TD/QwgNyXG6&#10;eFXyWCAoGHiAjRXsCHrktb85xg2YzF7KOwYb7d6xW0kFozQilhJz3Kj605MLKUrE+dl5DEe9GI25&#10;GXsd29Umbm9vdBnYh/cfRDcYChaLe7V/eXEan7x6Ft/73rM4OeFGZ9xj2DXK8zsyfm1jUC7OtJ9K&#10;mjsIrvzP/Xcva6n36vgI0L8nSbgywnJEG2m7LSWa6w5m++rRJ0/HnB8eGeiYj+ZFPhtuxkaTQa5z&#10;uR+ZASE4T8aaKA/jpnw+aL3X838GaM4PDgHimPZIS+Cq4gffVaadu2KpR/mUq7LWu5IL6vdHv7sF&#10;H8LzGORNVeBe8kyT0jxQK3TT1u66q4U2vSkifHRLtG86uTuPvG9+Ng+ZpsO6yADdTG2N3SdOV3V/&#10;N89amCRJFPAwbwsXGjz5H+Lmk4tlES82l1QCxBBwF9FitZXwgEWO8pPpjCW3gRDiE+ttdgJYEHww&#10;TIgxFRu+7nMDsbFA3voPdBT0Tbb/Hx5oowb3YfWdN8AtMM1ItXDl684Yqgrhrmbzw0qbFGoSg08f&#10;ahaOYlo0hiBCNQirtaiQhgCw0eEoBHRzkv0AobKwx2U4ZgooZwg2CvUlyxaMBItohR9FiBlEn4Wd&#10;HQZmavZVX3m7qg6BphJgWGwd5dmCEDsBNo3JWpbCAXVpQiUDL2v2ThFfQIWZm2nW9EzEIBYdFgjc&#10;Hi6fXMn3FHh8CNmIp+2CpZAqsoddYpUk8oluBV7JjxpfSqzRlEZQR2i1SxQSv+tyeYgCsaAz/tUA&#10;EHOrcCo96l++K3iqXPVb1kaIJAUB0hH2Kv9Ojp2MvSsCBj9CHxRyrGSELfIwnvUBwqEE0dxJYmdC&#10;Owc+5Mp7Lgqk8RNCpq65hdYWNHBO9USa4mAzvtlYBVm4aQMhOSHSBXN6ltBtYRm3ICtiVkpQCihL&#10;OVx5gGM0GcVkNNE5AnYB8D9/Gk9lgR2Pp1JGFI6QmOD7vXYGGCNoXEJiuhZB2bv+KhaLRSwW/eCC&#10;N32EK2g8UkHYpC+7X9dfFAt86WH8pTyyg4J1XIJIcxjLSrZ8cnv9OD8/164MwvGcC+Q2m8CPmQ8K&#10;qs5IcChcyjXE4XM1KHuz2YmE9PVqrlulZa2TogideyeLucfZi/Ozs3j95m3c3XKI8lrnVVCOvv3m&#10;m/iHf/iH+OSTz3wvwKAnhXy5XMSb16ei56eXz+Lk9CQuLq7i088+i4v703j75hvtIswXS58lYmdI&#10;7jj74H4Z6H405BC7jQkKhwSvwe9ZvIfduryJFSKRUcc7XhpXFD5UL1zryA//ACkSRHxrvPeBSTPx&#10;6y/PkgZo33xNcxh+llRfY8Z3clvRaVavdmp+aFJ5aoneUOR4Byw9hFXOIWi9A3bzR9WZbM7+/9mO&#10;u9m01YXjgBXQgAFwlny2C5aTii9Ba+pXCalNnxItB41UfzMRXIlnAFh96tmNamjqVX0XbGQV7hPl&#10;vH+kAOPpf237nOODFsZTov/ADzZBgBA+/bERRTOte0417m+aJbwtxsTZCTt6uPft4+b2Xhcx3t7e&#10;xe3NrYI1nJ1cxMnsJK6/fSs3oBevnsSrl8/jiy8+i8kY4Z/oaqYzDiIzN7fbtXZZm4HItVLjovDN&#10;gk4/TVe1fqsHCWRTuhleoy4RmF9kFn5cKv8evHRaDk2NUDd7F+31nEPTzWbqEHq9FvKStvXR0t1G&#10;giNbradS4g6IUlWJfvLPUTv/z39W/zoY+AOVVU6XpD81P35fwSrlUYL22pS2XKuQt2nZ94OE3/+j&#10;wXG2Aj9Ta9XZbvFOWufROR4B8ZGkg74UfZrXpZGX2jz9uy0/eB7idvDYB3/g3oDtMj6AiVDubU8a&#10;8nSqd574EmoVxWWruPK4TQyHHAwcx/18F7d3K7lw4KbAIcrd2pZCtBX8lwkzJ1rVHxix3RNou92i&#10;MkT+m6hhRuSjJloRfDfr0XMhFeS5zXbQ23dHhT76s4aRklXameuNftXrTISInbteeLJqUUSgTLU3&#10;Senx1uk7ghjxtBkjH6zQkOUrTxYEId3LhbCz1a6OrPx0XqudBVhZbhVP265d+F/iQhQKb+cY+OOx&#10;TPAShBDWENxGIyrhIjH8jHF/MNP1eGAt5LAxgvk2OCTsGzix7HCDJe40wxiPdrHt9+XuAGbYxuyn&#10;q1NhiLwcOOR7N0zMNISOQOk1a71F6VzLUvTm3Yc4O38Xz54SE33syCnAs8ybkTvnU6hRDFbhGEcS&#10;chCyYJDcsYB1mj4wNOzqmpbtk85uiBQMuTTYlWPEjdePfAiLxzyiGpgF39p9YzA4Q1OUIeWYTqUg&#10;oluRLWQ5HCUF2ZUxUdmA7WduSeUja0AKYG4RuNtdPmUSDn1mQ/SgxcFbUuBeZxuMGI0LwrcPVfZ0&#10;0zMhT92qR2qvLeh+cNu4idFfBii93fLwqMY/d0B4PxhsYj9Yx8nAvAm3E1sy7QKBu9WLF+fqmBQc&#10;DQbuORqS4DyzYeEvAiooNVy9AZZz7wSglKo9Ca1WGmYzbr3dxvn5byLiF3pff6azs3jx6gcpA1Ef&#10;h34XMZzP4+vtdew4CNzfxxnC9OlZ9IdjCc8XZ+d5IH4Qe+KYbxc6tIixBAFoPMZ1LGKiG9kj7har&#10;GI/6Um5OToj4g8LiA/4IVqYx76xBAzd3S+3UvHr1adzfc3fHNr799tvceQvdEYBS9Jvf/Eo7BnKr&#10;mMwkfP/q61/F2/dv8MPRTgLKHYrc+ck4fvTjfxHv3r2Pf/jZz+Ptm7dxc3sdF09OtDOz210I30tc&#10;n+RZMIwxW3PbfSwWKMpY9/sxGU1Ff6vVMgVs6ABlgohWduswJj0HdHuwRs3RrdacVVmzqxTayYCf&#10;EL2KsUOom44Ik4t70MgTP10tasz43u7gPw6ZWm6dsvoyx/g/F+taC/YZrUZwceuq7gO2oMC5Ge/M&#10;oOzA88jltYpdbAtU7BjQMkqD30F+MiowhzI0qnYbtnkXsw7w8oqCINS7dTyYlnP+pEKLgcEKgw0v&#10;UDyhWfkWb0yhnNC4GORxw8ToRkSctkJjycJLTWD6U20aP959xHCUkIjHetTUfXXV7Wo+ik+wrjpU&#10;L6E7WT+GyBPQ+L4Xi/nQ7nRbLPsP7ypizr558yZG00GMcCMbWWhfzTdx/eE+7nAD+uff6PzP2clZ&#10;7HZLHQo+PV/Gyck4/tv/5ot4+fIsri64TIw7Y3xoXz1OlyXWNW4rVq8EMzvhrJOtgcSjCErodJ5H&#10;y5/GHn+NF2NO6Gtf5ZPegU7JUM2Itm8TnVXQ6jE49L5KtVHvSecjmq1Ed0Tzje44aIF33uT9kyWc&#10;rfVT0x2VRceCo1UequpD8PyrqKTy8O01jRYKvkNcOq/fkUf0wuiA9jRQFU1Vm7nKu2gmStrRWHVb&#10;z+esp8o/kuMoiZzA9LAE/fE61y1yAJFfZFHeaKkhtbrZKVotNDLngzYpdAxL/qYwfWvqcwP8dlQ1&#10;5iA8AM6SO7NyC4bdguuH40pVXFvaVHnwoMrwKTahaQJoonQ6l36IQGVwNJIK3UYCgh3CPoBhXeHA&#10;npiwTqJ74LVrAcNTz447T4fV884AuaXHBkyIBbyCMzvUwFYdJGONVIvRettpy0ndLNV6J/PhmDX9&#10;OMjx8AcVZWUChxzmubKKqdvA+AdYHk0BAAAgAElEQVTq06Sjv+pzWsLE5IQItyt3jKqfCmEMDGxO&#10;UAmE5evMuwRX+gVuLt5uV/QNHQS2fQ4BRpbwjPfMhGZBxqe+L/9yKzlSBHANkfCMBbgf+zpYvGMz&#10;Cps6BIwyYyFci2aDtXYE9UR/MiKH0FYDnyPHT/5pB4MLZlbruL+bSylAmEUhoR6EiD6KZ5+FlOGw&#10;JV2LIigFhak8if/j4pb9CM5d6ABwwqbMHtNaNHW2Qot205H2odmBoCDj4P7XfPTCXNmt6PkXOAXH&#10;CLfGrxhVKgHdsZOFDat1Lt6iM9GJ2xTtVBN8i9zSJQ0lwDqAcnihYGGxBUYuYbkQgefqfsHoZrIF&#10;XnY/MCR+C8emXeKeqBKAAK99rH6uFTexZr5Ci8GZhtMUdlKIIxxljr8VnJwTCo3LWONewjgDv3eu&#10;RP7iYV6cwSkrKP1BWTz+wMsmJ+c6D1Kw6mzAhrMk07TgI+xMYzw9ieEIA0g/hpyn0SFdXH6Iv+/8&#10;+G9yJoBQl9TNO/hdv7eR4UQHv0dTXXTW6y/kItTjvMoeFxjEhJzvgeBOiNqTuLi81A4H0ZZwMZpN&#10;p7Km0uf54l5zeX43l4BApJ67e3Zut9o5wOJ6eXEh3LKzc3H+PLabQUwm3yjU6HIFbdA2QrzPcLDb&#10;tt4wbwg/6vCpHIfYrNkNYkwcpnizW8v6ulz4Xg14xSLpBjiZZ9CMXO417CY+DBXAwHwYyEi0l0KK&#10;/sZwbaANDs9vksiKd3UGD14nniOScD6TrkMPa43pLK7Ql8eX+VVweI3ypYjJq5xJNLPfO2StkugI&#10;BJ78tUBSvarbay61oyipsXQ3kgSnArVGkStr0PyE90LK6fooevGOY/Edwn5jsBOvQkOD1SsECG25&#10;baOnIFONxQAEj9/4r9ZTEKZJTd5OOT0m7t15C8tSSpxPO6fAFMMYiG56sdwQFQi/f3aLqryhUgt7&#10;QokvYjSBz1IldLaRe9D9HZffLWJ+P9dcnc1OY7texHa7iKvzSZyfTeP5i7O4uBinmyTCNGcwvC5o&#10;CIrfNv4SnT4ddVFQydWJpyNYj4qZh6rEwR+yMY41lqaFgyztD+CkGdWtQW/fNU9uWH8TJH2JdI8S&#10;krarbarIHFmb64Lv+d3h2+5wZ4GPf1H0oDg/qkMUcxuqQPkkYKpI+4ZOtL+OG+u+OWiqU7vzZI+b&#10;As3DcZWdku0rxsjGI8NYb6oWfXdkj+pbq/ZUzmMoqyZ/Vy5Q00yxytIMPzA4Z5O/8nS+rRwmT6FX&#10;GntKfByGYf8j8YEII8jhYKBy27YyG0iTMAiyHxnWZRYIu0lw+A0mb3/fvpg2Fqblaqk60Ugk5LDt&#10;mhecyBoDrNlDtwOjS9cECW4mDsdTbrIKOYKRP4poUVjRMOoHvuiqs6HHDio7jyCrEcAS6Wqp8jwY&#10;Jbel1znZHJkEpBvxLgpsTikhRVaH6jCZRGvsfgC3cVx1fGwI1a/SPumbiEYO39L8EK+xCBT4kvC1&#10;1Zk1c/BSAi0Ll673jR03rnKgmyTuEhhibSO85ihGuB5MJsLlbsTYrmJB+E4d8HaYOAvO9qUFbvsA&#10;R6zr8mfJtFYuVE7KouL/aelgcS9hVujWmlqKgl2HWJhK2avx4hufcQvIps2zM/yfCU37Pt6/e6c+&#10;zSZYIMELh359EBq/atZH0TOCPudTiHW+RSBDKFWga8/SXi9GunHZrgjgHIFHhx/h3hOEYg7jYLlu&#10;MF9EqW9fCWYhvlzy6GHlrj4hvAGT5xlFsaDagmz3KgskuOUV1RTtiIHpEFi36WxBcOXFf0nnph3L&#10;CYzbKpUlSkuhoAXhzbsSGme5tLj+B3xbtKitjAYA0TE7JXkmQNZ47mLQqdDkIzlz8EGnvxaWLOwP&#10;hxbOV/j047IkRRQBGhr13CVMqeaaDnpbiEDQlVDGvQQQFYoIvDLnjNphXBH+ERgQLo8+uO5Mh4PY&#10;SBExHms+fPfzz6VcTsZjHaTFNcFednv5L+u8TL8n16CL8/O4enKVk9U3EOMSRBhePsv1WrIgfHIM&#10;7cU+TmcnomOUI6gLMmMXADkTxbbfRwmYxQ9/+MO4vr6Of/vX/1v89uuv46t//ucApvPzU9u0Ntv4&#10;xS9/EZ9+8mlMRp9K0eP8NYepuVUYpWEw2AaHL8/OT+L58Fn8+X/1Z3H15DJ+/ZvTWG19Ypqwp+De&#10;Aj8S+TZG56fSZzdSuu/i+vpDrC7OFHWIsWFn7u27a7kuIfhzwytjMRixM+x/rAfQCHHdcb/iorOR&#10;Qh73Yj4ciw45W+Z5hRC/jw03Ge85t2B6OBo23/GBO1Xnw/pE2/BiFDRIQntjSa7mvi3fREGS0sWc&#10;SIUOZkK5IW5MKCLwUS+Z0VdYxz7xEGQQgc4UuEGXAfZjN+DA+C5wJ5PwZSuEzlNspbSzGOR+IKSW&#10;a0fxhe1ubR0DGmANF6NsOyge0MNVy+547DAMdc+EZmCbEWpS2WxEb1IB0fztZK3H4r28z3sgsGNo&#10;PuY6TSu9sd1OObfCIWUOpbKTBX9fLHApjMBbkLDhxx/qup/P42x4KpyuFkvR04cPH+LXv/467u/n&#10;UubZJcRFi4sNZ7Oz+O//u7+IiwtC6HLGhfuHkDlQivoxFy4wPuImOAh2btfbWpSOIXj4uzCnmZ88&#10;s5tLwp8yVc6UURK1TZF8bVNIeiI0nN81Oq+FWNOi2UW+7cgoBUESiFmb6KVde+C3Tiq7n3YkcnzV&#10;ijrlPIddqL44syHKNrNMQfDYN6UPslV1B5nbXCbFg1aUs3BXZwqhD54l9FadauigNStdQo0zdWv2&#10;ynKYv8AyRLxLJbxpI/NbnFPvSCn4ur2Fzv1RDiNX3I1qc7xY37JKvWorOsBbzXvBo/xVqNYwN2Za&#10;6b7DssJvAK5OFFz+/uhlYbJ05ha9qsAfm6qSyCyusOim0IwAnO4tEJyFOw7y+YAwuwCbNYtVHspM&#10;nVjgioEAkPyCjFEBnAt3B2YPHAmdjub7SnFfPYwg7UHXQXQpd1Wo08aD2jt5eOzW13mlGvyuZuIR&#10;YJkZiEoQUVtinMkMimAFY/WBXN1Ws95u9Y3GdwyRWmjKMwmy+6pSCx8DKybBH/6VZddbSCgDwCu6&#10;ZeHkMKjwyoUv9gn3e1x1iACC77W82HOcTCNYpgzdXvGB2BZX3HMS9yzEzmf7Zk1Xj5/GNMesLPmF&#10;hRSlBZ+q0hzzAo/iQn/ZDbi9u5df+eX9XAfWx5Oh3KL6OsCKpUj+PVrsJeBw4zGHmlOQR1DhkCdi&#10;WR83BN2Q6v7TCG37XIsVoILvY9+MKP90/gH8Jq2KwaWAapwzt5Kj5DgLu4xTCiLMB1EIY0WH+aSy&#10;p0en5F8zT1ubUNw7k4EGc4eh+mTKAyBy+psWrMRCG563gps8qkKE7C1efqdwoHJqL0cNCyhcUJZQ&#10;cGiXQ8Gs3UgQZAbBWylP4muewyhyCmcq3lH9qD2BljmrjzB0xjjnmNMYs3K+yhQEN/p0/CGNQ77J&#10;3cntsRrG+eUTCelYwxHoh4NxRmTYxxrLf/qV414nA8loouUFZHEgGFrCaMLv/pCoajnnsu/jiV0V&#10;wLXpDLhNc2Nure4TJ38m4WY6ncTl1ZWUAS5YOj/Dn/pUOwOUwIUP4fru/jbOh2c6s4WVdbFcxfX1&#10;rdwpcFVidwHr7dnZk3jydBXL9TY+3L5NP3+7BOKaNRmfaNz6fQ5fs9uyjdH4NDjrzW4I84aoNPRx&#10;NN4Eh8ARvvdb3EWshFvRxcXFZ8zoJ2PQ663dNzQ2yAClPSeO8C/LMu5SHJzOg+hH47Zc7OL+Fsjs&#10;GsZcKfyiABBRC97TjLjWLxRdSAWY0jVHIX2JWtYTuZotWHHVeqeJkgeaGSXmqqaix0xBH6gTPqcb&#10;lbl8Ls9d4bajjomJeGRVn8e4BAVFkKJ/4seeAzI4CHronnpQXnKm6fZsw6EzfbVLnO8tHAjI5NX5&#10;XDxEuHRtXvyPll4xETK5DYrJpRTliL7ZHKJwyFyQyIacIrLh6teDt24V0vZoyAwWN2xnhLbFYq5I&#10;QDfX97FegjwsNsYZUb8IbXt5dRJPns7i7HQSI8YUBQVE0yXCDAcXpjG3vbOk3UHPwuRt8KQkrgRI&#10;2Mjy9llx/8WnVJv73v6tnmjwmhza7BVJuAXVa6xVAX27lJPApTCvtYE0l1JavSMpC3XrhF5skq1S&#10;fMMfG8n0oN2mcVXShSKF4Ie5H08pIB68TUC779VMteUX/G2ztE9NJx+t90HixxO6VX48V/PG5F3z&#10;OJP/qDoYpaOMzD1N5Opz00w+FP1R7qjscVZydLPxo1nvGeMc59IBNPaP1zlkC/mxD9E0BsMzM9ya&#10;4OLCkjIaf0QdlGLdhv8gC2AZ1GEtWwuJCIMFaD5fS/vHqoPgwhYht3fCSLW1CYLUKy6x4K5NFgOm&#10;2iqJ1wcv6UsxSxZgPsaFkV4Luy2neWi5ZkkHsTVEEkWOxyTrrbq7+DnO2n2n5xTmWOgPPvSTRY1E&#10;r0DCrfvQGZxkFBCfjCxH1RzUWfIRgoLaK3z4m0VRNCe3/7RsNvXxkO1qtUvr7s5+epznIDQovvuy&#10;cGlhYUEcyOqCVXQ36Mm6Rdv63Seaia1h9N/Cta1z9BPBohkKgexFGR9wBAW7fUhiNIV3GRYLp5QE&#10;+24zfnSZf7LU056s1Cz2fgbfuDywO3B3O4+vf/PbuLm5lf/09GQaz58/iwGXH/XZlt4pPCF0g9Av&#10;oWixkJLCbgeWk6l2QEy7KBdYixHgaJeFT7taWne8ZS8y+gjPlfCY7kTKnQoQYwKjGEIj+iCgpoVT&#10;SYT6ZI54nmFhNWOxfzsIrnW5cRfq0GLNGRSy+tgqitDF7AGpdusAbzXXEGwllOmwOH31wXHnJ1Sm&#10;L4ZCyPVugeuSwlbzNCUZvuSqgIvHgF0lizH0c5AKl0Cu/uJaliIv/trAiZsJ5QZjhyimHeCForm9&#10;WSKyDjcjHO61UyDiSwEAPCMEANo+zwaAD+iYZhFojz+mp6nG3HPZlk5wenr6RNl55sAx1mou6eIz&#10;VLj2PEDOvALF/CfrrPkhfdlgGt1zTob7Hzgbwa3Sc1m/J8Oz6OtczsT8kHHmYj6UIAQe1Ooe4VKf&#10;6CwA4/PVL38Z/8v/+j87BOxmExcoAwNCdG50kJkwrj/48ZcxOuF8B+5C6/iPv/gq7ucLnR0YDq7i&#10;5PQszs+vYjJ9FS9e/TB+9eufx/XNh3jz5r0EivF0FpdXEykYOmitaEWXcXryWXzaxw10pd00hDgi&#10;WJ2cErEJhaUvv27Cnnq3zWdoHMFKFC8BcTBexmx8Fv3eKKiDcR5z0V2yLs3X/S7u7t7EarPU7efH&#10;4/bt79YR24V2JBE6EYSYM+Cc+asLzHJnCoP8ZMxhdEek4kyP3P6k+jNw7H7SfLvrKGu7lFj4ADRF&#10;/VbkWAuBUbSaO64SxnZWIHEFgx62unzRS4Pc4XQYX1qIaIXuamqgY6CLjn3+wJRkxVzxieAjmGjY&#10;BQsi82QIZgwd1ERFor8UHsEDy2QafhrEFvvR2o+13PeigPfiL+blVp3gmfyD7vTN7qhujB7FZHYW&#10;q9U+1isCBaCED+Ls5DL220UsF/dxfXO4S6PxgwdOOf9xq0ABv/32fbz55kO8fX0Ts8lpTCdEkOPS&#10;r3Xsdvfx+Xc+jT/788/i5UsilOFy9sHnUnBB3c5kZBoGYWTt5rjeLmOxmcdQ51PoQ7vrI5lAQPhs&#10;hnDC+NJh3XXC6C+UI8nQzw3OCoudBI0fW9wg2/QAH/OnW0ul0Abp/DOvhrcopxQAKzdVUjWlgmez&#10;TucMR7bCV1tnJkouaTOonlTE21QKgpUa/Gr1IId+8Ab6LhzynFAXUlr6UwnLeUqsfpYA6966kSLc&#10;bEUKvUbE64ySG3S28BUcB427xm7t7c5KvjNtU6GQ3RZ3SuVqrExti51XjVzWyqztW3qcABfc0APD&#10;2kywVvnQuq1GcgTJk+spdToSV8p7VNIYU0KXyWqdy6h/XRh4HhJd4bGPBJwmooz7KrcO2u45lKet&#10;pQgf+IJ78W87ZisywMN4F4rIsYjB4FTjTX/ou/pP5xFAyAuSgTgR03aeJP/XENVjgFeacFTYdaKY&#10;bw09ADw2cmT9WHrV/Xu+BWEJU6qqWxlAWXBt5v+Dujr5G2J4kKmTYCJ1fa4fnOk/GL/w2qBTK0hN&#10;jIaGqsnayk2BmsULCxcIYewR3AaN8OiQYjAyWcHYVh/sYzyd6BZghOs9N0ZjSdeOqw950yYLYpJy&#10;RpFBCOeQLoJmjZkXyU5HEw7WcCsCCO9qP7cFtyJ+KyQIrVqMiAKhKvfye0Y4u7q4iNPlacxm05jN&#10;JkFkHVwPEObXXOKVggmRaDjLwpgyH2azmaLgsNCN5O/tviP4ovxolwBLsSKK2L3BcVUPe8EvzkdQ&#10;rw51p3sc80kTmwU8J7noX4oBwr5J0+Or0p43uhHUg9joDh0ydh05fxK/HlfD5STPPWi/J0HJ85ex&#10;AkzGS/Nfl2Ll6OU87W28QFoZ0mpnIasmcc2DpDOEcjqDdVw90tpSVOk+Op2Bs0LHN/1QLpG86V44&#10;ywmbXWsZOqAjdKdi5YWsHQsdnFOedE9MXiX80rejjwQ5hXw1LOSQwMcD0iPw7VE4cEFCgEsLMC5I&#10;OktjmhD9y+1Fs1Rd1WgKH6b/Btf81D0BWC8JV+vdVBQIWV4y5rdiUoMSFJvdLi6uLuPV+pP40z/9&#10;03j/7r1cLuD1KNonMx8KXq1W8fr1myD6z6uXE4V45db3d+/exfz+Li7OL+Ps/DL2u4HCeXJO4MmT&#10;p3IHXK9RlNlRuPVh//3OLln9fax7G+8IypKPotdXSFaMRLif4uYFfk5OTmQYYFcChUcBBsY+H0AI&#10;V1bEE0KRElNeF0exOvRkhNA6sWMB8/iyq0e0F+2mHI0bYU8/+fSVBXSEQkURsp3UFvx2vUF47/XX&#10;UsTGE1/Gh4rKTdCSfvnSMxcGElkNvrhV0ABcXHbppobmR8St6YTgArk2ylLGZKp7CFA6mQrsnpTA&#10;D77YTfX9FZzDYsxkZND4mkeg7kIz7MbJ2C24vD+rOVsLDTOXkMlrDpsPdEC45kl94yzvmQZ6ExdG&#10;tTBpKkYJKcFTlC++IGrlZ1XGekNXNMU5rE1ABULNIoww9twPkAap5GuEAH74MbO7mxMJaBXv3r4J&#10;Dhh7bpn3DRTkYRYvXn4en35yroPteq9b5TcJA0rbWq6ZuLXyIfoYk471DdD1B4D1gy8/1JFc/6Tv&#10;aeVUEfJkgeRzD5fr7nsrSAqbTjKhp5GvRNFt77v8W6BVFW0WwWca7ECQ+DdLdiGNqh6rR9qmcU1m&#10;63pOu4v5l9iNRjVbLADquwPIRx+P8vKzmwSqu03wOhWco2xq4SjrR1ttX5RhrE3hqWXpxzV2Wz0s&#10;o3JH4D/M8XhKI8vU3FC2bFvkdtiuf/l9C2tbd5s7n/gqsqWYCrV9o1n+NbzjsUpRAji8+9gHC7AY&#10;qgQ2N8Zho+rPXtbR5t4lMWYxux4ClVi0IGBwmXSE+loQeWJ2LuaFQGl+oyXaIGTlkKwnYGpC1dEC&#10;VB2uH+13wQYTFCPUNfQt6ooQlVJ4tDyS7R/S6vGvaqlTYyUlG7AlR3AUMCA+x0UGd00+lhXQQz/z&#10;NHn2Sbwo89umDUOl0GOt5uQhP+2pXM4wBBpZ0mGY3PlgUKVlijjInC0IRurXC1lyYZD6JyGKhQbB&#10;25fAgUeawzLM4qWFSoIPtwlj0d8qPOcGuAkV2Wfb15YhL1BmSjS739ovGCihFerj/IE+zbhDB45c&#10;QxmUSoQ/fO7t68qikpdtSdIgdCD5OHrpcvSU6Cb3CDeXZ7FYL+IMH+Y+QhsXiNlXfDSydRXcISQh&#10;rPMBF7hHjBOndpUAZl8ShaCDkKRvHYav3YgcTPeo+as49lgI9zoSK/hlpUydHLcq4QfBMhUtfrPi&#10;q+/MInBftF7ELUGyaSYfPKMY34ZUjsASE64DxIrvzfjbWq2sOqfBOJTrDGuiKyECCv7O+N7SEnjX&#10;HMQm2V3V1AFkY89PSuMiIcor+hYZM/CeN8qDskdPJPAwkkKEuIR2NFTGsJCNGp0HGjVNay6rMudj&#10;GFPuih5uOEnfKwmJx/jzb+BGQBOuBKIFLMBRxCpmlM4V4BLkLpB3rcXeCiP0weQp+HivUUEQhF9J&#10;h3K93itFT2SO4YOfB5xRCiRgu28IqNAEeOcgAri/uriU8Pnnf/7n8e//9m/jt7/9XSxmE0XGIprK&#10;YkWkq0W8fvM6rm9v43T6VG5M48E03r1bykKOj/Xl/UKHns/OzyW0owQwbxDM7hHQFncyDsBXJrOp&#10;d4igae3KDaTMIiTjCgTxDcdjCbX0aTwca8cNAwBKAFbr2QmCdy/u53bH4TbkDUcAiBKUIYKnkxPx&#10;In4j2IK3q/6lQlBqLh8N35Onz+KzTz/TuKEoMLfrIh/F/pBwa2OVI6YtNJd9OJwx0c11jRDh9Q0B&#10;vN1946bmmw+3sd4sBdtg5F2G3W6mqGf0VwiQAgBtwDugT5SRdo3gmYhp0Am8kJ0KuSSlm82agybs&#10;Qux9oR+047spzCwFK3QAb+mza2sFF//63XTsdZEe1Zzh2yQp3sA5ImaIlEyaUmv+Bm+aWTWPBTcQ&#10;pIFCfeLZFbKDwrgt51zUBxxD7bCQzjkBquHfZPxw140Woemb6zsZEN++eUNg8RgOT+wayXmZCS5A&#10;Z/HjH/8wrp714uycOUa0n12AJzDHPFFks902xgMOs/Nu7UvsUE7Vx45wnD1mHGqOqpuSWhNgeFyy&#10;G7EUYcx9oXi+ypr4ck3Qq2kHFgDvrnE3/lSgUxr5gE/V14IKvOJoekk2bebU2DEOzbgVj2LsnGiY&#10;gcH5MFz4XY49oYqPPlUfOR++fZhZ9SnZdAmgpInXVfZ6pd8JVRZsy2c/swx0q083Q72rPmdVTq4C&#10;mam+KrlTD4/d5Hqu7yraKVJJco+udGOTtTMXc+VyLZWnepVTSTlYC7RLdKwhNa1UB0k4QF6Tw3XQ&#10;kc66J7K1Etpk7DwM+8PH3YF6pMtVyAs2jbJVz39Mzs12IOYPE4bhT8b4fpKXRc/h4OgSl/MsNsO4&#10;u+/F/V3ExcVEE3+78HaakeELdLRNi+8orQjwkP8lxApTrEnhg6u2MKkvumTMsHHYBxyCjAppVosr&#10;wyC3Ai28hVBSjbBmsLHSKQlLgYcN5sEHKzAMshW+EpuygLQKFQIzHwtEnnDFbaX/l3Klg7vVCqDg&#10;NEk7SCkFW5JMS0HZqBkPi0Bd8ATguuk5LTLggD4vuIBIHXREn+EQwcqHJllXJPcpCosXhRmXs+D/&#10;PmLRJidx5nEaSBMRriyEbsSdoz/RxVVcXkUIOsYO8p8NIrC9zIkCAe7w8dR2MZZ1L6AKXgHzEkMk&#10;dOk+evjxQzvAxThgAUXwR/FQzXk+RXHPfEjXGXPS9fax4OCcLGwZ3wOhaeBoLbg9bHd3sd99HZ98&#10;8kyHITk8iVWR26uZu7SzXe/kJkRYScZ7OnVoQ57BDUpQLdbyLeauBBbAdCmRe1vSTTNg+UBEIqy2&#10;SHarka2SHPq00EomOs8kgHlyVwHWSCIbQRZY0xgnljmoCaWnrGttS2K7opmGspt51WU+eitFw2Up&#10;wr4A48nA8R68GMeuS+Vz+xlhhW156NAfWy99RsgKmhqGJpscpmkJG6TJ9YgHOsa7fuxx0VKS2y6l&#10;EzgYVWbNdrPWXCcj95GYxkdWBNI9QeOgtutcE65MBgR4UGKMb+oYaP4hqBx/gH6Aq1TxF0plNvgC&#10;/eW8jBUg5p0xqZtheS9hne7tYg+sjJwA8CLeR3mk0fQPBzce/Wjiq/fGKL5cwJ3zEAt5MAexPJv5&#10;M182+22Mxyfx5Zc/idOTJ/HFZ9+Pf/1v/nW8v17EeteTQC9leLWIxXwXf/+zv4/T09P48gc/iH2M&#10;A//tX/3u63h7cx3zzTJevHgZz168iMvLqzidzuL7X55qB+Hk5Hm8e/9BLp/LdY7uAFyAY+LToWBt&#10;Yze8s9V6gy/4SCGh1+LRhBG9FC0zh7argef5fmolfzuK27v3cnGazi6kaMKTFF51u4kNuxTcrExU&#10;J821HNjO4I2mlzE5feUUE4iFEZFawpyUiRLA5WesGczF+XwuRWWvXYaBcGQi81rnMd3pIkEUI9Gr&#10;qBiaZYPIgrz4QsK0z3C/gEKoS+4e8aWafe2y4EILPU1ndt/iDgwUJYxpmxVKOOcrHCIVJZibYaHh&#10;9cq3OXOPh0K0bn2bPDButycxGRPC2ZZx0rjojV0GhHAJ+PudFEEUFnY9MUrQ7mp7GxxE3qysyHLm&#10;hHJyLUNppteMpegbXo5xg9CfHLJHGbESC32vtt6h/fD+JrjFGkXSK2VnwJhXhAj93SJ+8fNvdEP4&#10;QAff4XnzuLm9027ST/7sJ/Hs2VU8+4SzMOtYzdexxtqlOXXlEc01hwolckhBGXi9WzOfcfnxrg79&#10;lvKaivpuvdZ4sjapD+wcCN/72G9m5vPs9smtMAVoYBcJeu7TK+FlS3S8Qey3o9iSoR8x0sk47wYb&#10;WFxmVSLlDlMT/KTeeyx9eR98TbIN/WXHWyisXSXuuGHVdn2Er6Wf4k3wQvCQ76hTY6idS98sD+fR&#10;zJAikuObZ25IBydetbKa/CKoyYYxd2mlah0CDwS0SAXU8lzedm1urXUMPiz1jSaTg4oYcu3AhRx0&#10;DLT7T94WClzvVF6uxxkaWnMRowRucaYrPYAZ8QLLt1p3Ja/Z1baMe3gAbDc21MLfhcNUyPUsl17o&#10;0rs6aqMJpUcAD4+/1hfhjQVDmDXGRCbtb/co5YCUdSgLTwePyq4/VS/d6EVv6zDmWLZEI9whlFZn&#10;ljdkdtkPDodLv4YHcQC7GYSgIpT8bhBPRndaggjWYgQSDACqgwdPCpBCGDlk2pKHul0WcsikT2qZ&#10;En4ySTW2JYzMXAC7WerZdFC/Pv5tHp2TpOD+ePY/9AYIC0p6w3P1qso6jyTZ9q0mWaesiN9lq74q&#10;/9i36EENudUilCoL2YgQGW2W4xAAACAASURBVA9ZnlyLUN5kMqT+a+spVmb9a3qVxNb0LBW1BihK&#10;M/GyA8JBMkZNYLMV46DtvnsKlFjG7KONosAktOKFyNSLQdaLS2ZRpWdE4q4qrj7lS8iY/FhoEbiA&#10;QhNiu4vVeqPD6ltcl3DcPliNsiLKaIKXZd/uCj7gjjLjdBaPYtYFgnD/gAoKYZWL34n5blL3uYqQ&#10;TXQLUGZemnSMieZrW1UVefhdo/zwTYcKOxUl40k6YDTafJ06NOzULSRbiYUJ5eKjnAWjajf9VEzu&#10;7JoYnetPBYAOZ58RvpPrNCA0vengi2ZTBy/MNujxdGuWpaYDtWgh/KOgPf5x32hcY118i0VUfS3U&#10;AIyZthqm38IDtVK3FzKjI+tUk+5EzRR/GxK91rpVHSUln2U5oh4LYCqB1wj3dozHQYSsq6sr7WSx&#10;I8thfO1EKaMt0tx/wcK8XOCyCS9HWNzEcr2UoHa/uI/TxVy3DUsAHHI53D5OTk7j/p5L1wY6fG+B&#10;IgUhKWvg2u501p7S7JwjDf2yduhcj8Jxsoi5z/RAO0WQgPoO3vxP78QzXL+UxsJHFc9vxpRzTcJY&#10;0qDqqfwNXVKXdw4ltIPefoX+xE2Ic0BlTfcODbMDXI6n8EsbCdRs+ligyCk6Dbho1jXvlPBuvdpL&#10;oUOJh4cg8AdC/Q53lYldg3Rfj/nhfsiBhF30Bmjn/sduATcZc2gYwh/uV77ZuLeNAQqFJhDw0yHv&#10;XjJO2mHgwjmFG4Wmfa4Edx3u9kGs7NH/Xe7M5g6h7nlQJCRmow+IlxuaeXiOCfCgTGPEwR2oj1Lh&#10;8MZY5zHsCI7ubmEzdnvRFYaY3WYffZ2vgfd494ezhePpUBcHKmIWCgjCV1MXfTUhNfSUD62cYsMU&#10;+bjROD36RIWU3mDwE+7SeMA6Ul4OCGVajHw/ibIBu6ehKEsQiLaSoMWzwZnHoWiYsqLNpu9ZUdKn&#10;ObDTyAdU/GVdlFGMvkuQz3qYKwebG/iEUKbqSDeybLWWPQRNw2LOI7YCzhJ8Y9+1ZJJ/PPK3wXnL&#10;pdqn7sumrPvET/fRfWheNzjLFAPXwJaoarMfVHSUrPUk09zlNkOiqel2p6MthG32/8+eaMc6hvoP&#10;+2jYUgcGtXf8+wCI7BDGQwaMs5sHtHCQWT+w5T5MJaW0HQ4oZbxuJWNlwDccprXHGjDWdjVRMbyg&#10;72MipqXgnmKQ97d3sVgtY8V136i6shg4MkBXaBQgWhNhmIaLdkC+xiY7zxeDJAtfUmjhxZouNVEH&#10;mkeOakNaaqXFcINp6rTgwQLgNjwBmIRFt2SvGl3Uvyota2++uvndEWp+mNuMAbTzlBq7nhlUN9oy&#10;g6Z6IaKsE6SqZln5OVhsHGKr6esW0l7sR2zFOmLTCMu3CrAA7IOYbSz+hAWdDEbSnje460hs6Wub&#10;GusRDBNrGb6zWGKBWhZ+Yj9jjxBXEfsUoBIMhEAEZoRqAPUuCy5mfq84ENHDrUEuL3jo2E8fHA53&#10;9pOlqNGRQjkd0C5RSvsaMiwk5OQgmu8F0BjSkZ7d0+gnli4ipawGg8C61Y658Y0ARTkpuGLgWPZs&#10;6SU0pGnNAh2WBJXX4p8CLAkfUb+lNAhuREKLtu2oFr3Zzk81fNQeDxkVg3IaYfqlxvmq3NBCEasG&#10;2ZmUt/Lkdyppoh7ITbeiej5kyxKqVdREn0IZAw2M2KB4m2POGNA3SCHnMS3VJW/9xlfGYAOydoSK&#10;7iXMliBPSeaDW2AvSj7MJiIJSZQXbPrLQg3+/A/y0IySZR/s2IpWdap/EvqpQUcrhUEsbI99LDzm&#10;m7T+qN9CZY5briBCVSoue9yISrmQJcsWS4kZZYmjWjF/KxldCGy5y44eAcY7hC+s46NxCqlp9SN0&#10;6vMXr+LJk2ei9d/85tfxl3/1lzpku768DNxtaOfm9la3A9/ez+PHP/pRXJxfRO+kH9wp8NX8V/H+&#10;3XV8+7s38f0vvx8XFxdxcflM/OB73/9uXD15Jr/vf/zHf5ISsd5tYkKUsNEwVuv7IHoLygKCCBEZ&#10;HSoTS6U4U+zTJRX6ho/wYf4yhsvVUoPrdQBIEX7MI4JbtxU0iPDVVu5d+hBBRQsQkf1jfbieXOQv&#10;3kubwjnGLkWMwoDiNYAzbxWAgPpUNmmM3/AKLlmrD2ukPxb4qZi21aDc5HAH6Uec2X1Wpg52GAcj&#10;C/QSuNV17XJg5RwPe7FXG+y0cGairY+2BJVgQyjkt12ceAdP3erg9DLmWN85zH5you/F/F67ocCv&#10;Q9Lp0ka/yLdYTbUTAK/mg7JY/2DGrJtSLle+6XvBYXZ2FZAJFPZ4r3Mpb99/kDLAOEB30AFulbgG&#10;HX8Qtv/pn/4xzi7OgrMZi+WtYGHN/+l/+ZO4vDiL0xNCf4bqxgWVf1Z0rAuYF4II6pfAkHyE+WUR&#10;gJu4gXXF2pdAoJBBiyQ4nymE96vNSuN2fnHld+JdG8HGekMeeLICRjCeXKzJjjERwvTG801iCbsK&#10;Ul58TkW4lTGJStymMJO7DznClgoSPhqke6w41MU/S389IswKRtG1CTvfg5nEjvJnzT2H56VqdUTe&#10;vN5BYNZpzHPdZI0vb4eDsaMscMjq62eFVBY6PRaCdY2VIoGnR9iLaqhU1rSnNY8ddvHjnKnIB5i3&#10;tRuaw9uc9eC3+wZcNY7MR+qHXjFu1od6CAzhcY7oaTc5lT6FCUfOYffS/W1wrAqEVNebOzhVr79t&#10;JAQGtY04kLvluAMyLvwzsnGtd9ACtSE8UovnhluqnFW73ys/Sh5EJRqglMsxDlycSv+FCxc9+EsQ&#10;+IOE9gcTwVsX2nrXAIkUJDDKWiS/Nt/4KkuMrAveOhMQuDqsNvLpYztmPJpa0KauBFLteb5Vf7tv&#10;EvDsoDK7cy2cfqoOioCzUtN3mx9kgSQQauLAh12rrmtOJEIRMJsGRqrIUYAM/V+22wwTv9u2mvwq&#10;a25yWPIwO6VroEWR+u1FqbUguc3Dv4az+iYlgi1tMRwady90ORiH6hQMx/5q9BE8aALAdDJCj327&#10;vXBsVrvoTxg7DhUOFVObA7M4U/IftwBX27RlrxH3V77KhXNcusRcEZqJX+3IC56cYgt5I7W5AZCb&#10;cIVAhXZkQQJmGXzAtQQsH+qFafbTF1IzThV4TFBwtN2XErOUvdxpoE4WSCk/Eoap1rsG9JfPABcM&#10;V2UrqVxnYO4IwKYl4bGGNK3fDQiq5fAPbgK2NsIMcuQpILprKMEMSzCaQEwRKSSKmbUMzS20ZVuK&#10;Ik09SCqjh/xuFbU2r+mF1wydPtpFai2ZGm+BWm0hHCQcHQYMfqyIuxopBiyQxQizegkSzTaM57pn&#10;aQlShj7Ro4W/VXwNpOnejB74lJr0TTOpoqkV1aNRdllG0U85W8SfCrjuN7VwJkBm9gQqazsqU/h1&#10;24V/46taVc3iOZ3hAVZpLgWR29d6Kb5UI+l2q37RX958rMXABRp+xwL+2Xc+j/FsEje3N/Hmzev4&#10;8P5dzE4IEerQtwjg1x+u4/W3r8Wznz1/ofMyuOlACxywJKb/+dl5fPGdnlxAaR+hqT+bxsuXL1WO&#10;i8owHuCWslEIzIEufaKrgxG8iTHGBcpzuHbR1IcUeJj7uL+xEwE+CAMrVytZEcAjGIaOCz+eE/nz&#10;4MucqjUaNaPQEDjVpbXUVYv3mDe5Feaq5zjtenKIzrIO3F96+3YttdtkgeFZywzxqHp7H7+R/R73&#10;Se4jSTfTfhoQVNRKpc690Ffx6qoBeIw/0sEHSrY+MkiYPkqpoi873bNAONeJlK3JlDMcyJtcYIdT&#10;AEENHK1LOjbRffYRU91kzc6EDyhj+JEAozNhVgJWy3uFc+331rosD5iXS26T3ursyYcP1/Hh+kaH&#10;zx1k4SSIQMgh8XfvrwtRzTc45hwv0aX4gOtnT5/Hy1fP4ssvvxtnZzOdp2AnltvqOVsx0KFu48C4&#10;zpFvxtn8xHgEY70Y9n1D+HbDxWPcdM2t9eCi73M3EtRy91hnG+cUjMGd6QG6WbNbweFwAmFwodli&#10;oV0FcIQyjesoyoDW2+RzQIaxgrVnw70gKSRzroy2uYem4MQ1zzzNOyciInldmI9DoU0XQVbKUygB&#10;rHuW1Yxa8S4eU8kWbpMqs2jHJRXEO/oac5FgAFpL5YZK7ocuk/CeHeG+ZYIz/rUySFHx2EjBNhnb&#10;XQyQcZFKpdP6gxVwcICrHzjQR8o1zyNzbbMSldV5R2anzq5mfiDJg/iUF0Ta4aFRIMuok6qcuS1o&#10;HYlLcGWgDAT4VNrIirwgHp9rd50xEio1Dx0NEfzbgMNaWPPf3yjqqoNCqcjhsVCoUTuCy38Eu1lP&#10;JhQv4CdKEdVY9hJBZe3bNbIctOK+darU48fvCdA2LUwNAjMRwlDwZ+SU6WDIDsBAvkrOwziIrafG&#10;awLAEst2MZaU8XhqSw+L9AHVGiwG/DidNPUuGYHRl50HiTnWzkc9zu9xACvkbfPrSYup0xhMPsft&#10;OpGS/FcQlMBHQhFZ57mTsd7Kj4z2VKFha+BRw3rRbcAJR/gxFJm38yX4Ep8I3Xz6WFawZuGbK/oy&#10;5QCyrC74c9IrEtL6Bf5gWjAMmBYTicuIYFDjIT7oeT8ALgNLznxgYefuBysBxlMpFbUgI5T5LAJo&#10;1mFGaIYbpJlQyQRtUcClAuVrGxgJhKMU4mRlH1BXbnHh8ydrGh3Csm8LkHGdZYWJHFe0blAv6wp1&#10;cMrQF9XhrwyMtNEI45SV3z8MwpZL9Y8t+jwAzYhqVFkkNNFzhjOZwStDQTs58glO8yWLMrsJasrU&#10;wQ/jIrNlvR7WJC6GDOald/5Wbg990npbn8a4eUd6/ij6bd4BaZZLJaYBlodjelS5pDPCLyGQyEqb&#10;pYh+hOW1mBo++3pFVAyvUmotcWX6Yfzpml3XSPOnYZViawYlFQQqacC2AOUte5fUjqKaM3z2mzUW&#10;slgVF/zVYn0nAAkGjBzfcw1U8gwz8GKvrtOltbBRUrjmTbfWar3bgvFSHVL/Mxu4dA1uzzVlfXmo&#10;GEMLliZoyPwQvHnu8/3qxcs4PZnFbruOv/mbfxe/+vVXOmw7IcrK6Yl2Cu6vr+PbN6+1KzCbnsjC&#10;jWDCgdrFYiFh5+zsLM7Or2I2WylqEHH/sfq+fPkiFstlvH//Id5/eB/3cwQseEI/Rvux5uB+4J1k&#10;+C38il41B9ChFSaqBph+bGK1WcR0MhNfsgsewpH/Ca85R1AU/F8Xn/ms+qCXqpv0xJ0UuqOxAWWc&#10;XcLakAIDigrCyMGoUYWngMfYzuButIQWNUW7NizpJeVy3ZHQqbt0uJSQS8QcZUrF0kCBgKkFHPJg&#10;1wd9JWer6KL4gS4cg/caBPDIeSbBiJtQZJQl+eVj2Z0oYMRgMMt1DoFxmrQjcUIuTKPhudodD4YS&#10;hBZ7LuqygAnMojeFr0WYXcdowNmuTdysvtHO0If3H+L29k7/prMTHZon+AMR3Dh8vSI07tEH+mDX&#10;ebVmrfFoPX/xPH7ykz+Jzz99pYv1dlvOYIBMxlaisOUR4YmUpP2Gn3mcG/xoV4MdEu4quNaZCs42&#10;xX4koRTXL6+JPkdBuPLN2mvjrYbQ6xxhT7ks8uZ6FasV9P9etE7ZF8+HMZlO4uyUG5OByHwLqLfp&#10;VUH/vYYQPneoC+MmuiDP/F1ylXZyDD91iBIhK/XfdGFaMJ8AneCHtBERtzRP2BmiTt6KCMVrbSDk&#10;N69yrSSHdiy9I7dhF2+Djzt3gNTFjK3Sq8KUEcqRLtxbYK3xM967MgnzDNhp02shcLFzyJqMrClQ&#10;G1cmn5lQn/qjZg5Ub5AdwAc9oZwx4bWDeey7drCKG86hdtTh3MaJytVdIJLQE5d777pZGXflUriF&#10;U7cOvXbHgt9ED9Muv4bRPMBYTgApIXy1OOF3DpBRmsTq+j3ePHv8nEW/2XZXfayyjLdXW2Qm2JgV&#10;pFqlXK7+ftQdCGbj+PB4idhHke0KtrmYvEDfMCdZIQbsE6pxNPP1dqOFhFsj3719LSuzLA8JPuil&#10;DQC3nzEoVKoXV01cR6QxUpyXdiECDXEiqAjcadU1tHcLeDmUeiGiqix8UwdIVZV+ayQ7U+U3rN6m&#10;Tgo7HKyq83CUba2pdipPfafFkp4/GJ5q2EMrAjOBVGF/gyaUMywK4i8c2GFBLEEqFQQmIwIWB4QQ&#10;9Lvb26AAhmVrkCcwgj5IkSVJjMSx4/EnZoFHKGDs8OskbCHKAPTBQs12AGM5HI2jN3DUEk0gCdG0&#10;jVCx1bb3aOODgAgEMBixyFxARR6H3RVzwHrPwsNkZvEfrAnB50N4JQxojCBJ/FIROqXI+ht3Ag5O&#10;4gpkxTbpIOmJJkG/hW28jXJCEUoPxiEGh78rZxXMxOQylAwZNyxoCAEYC+xjHyufRW9uH8bC3QtY&#10;jKhKdI2wIDc1BDvqQmjyO2s2BS1MDlm8Qzj1WN8i82wzgaLL9bqBM60b/Yb5dow+1KF6yF3EbvbH&#10;mD/6Ec+CVrwAJjbVsMfLrmGU9RAcwshSUDXXHGBuk6jFkwfpgxYGYHidoTSU6SKkeQLknI9h8CiY&#10;lbatGv+P9oUSZUXTOGXeFDwQ1mQ17mJH9AqjZ566SV1kpAarZ6arFgcJVnU4OwRNCNsdEL1UmgfA&#10;d6FpUV1GosHSz67WYoW//zC+9/3va4fp6smT+A9/9/e6O4P5Dypmpydxe3sb97f32iHggOjlOfcF&#10;nMTspB83NzfB+YHl//V/6pDs559/R65GBIY4O7tUGqE/z87PgttduawMXoILigwCwYFlhIiBhDzS&#10;WF9wMeTZ4UO9C2lBoAIZYCF1IAPNAxZg7RB4S505KiopdHYGT+sF81+Tyi+wtuqjeP082QGI+QO7&#10;kIFDPM4Di4GA6ae1QfQMS6FGTVSRUCZ75Bk3kWVLXyKXhsZVUgTv9QvXAbtcstvChyAX9FW8RfPa&#10;sNBFGeDEZclJSvZPXUn6/7/Ze5df27YkP2us136fs8/jvrNuVmUVlMtyOSnZJQHuAJZoAW13EKJP&#10;ixYthEGigZBsCckSHf4AmmBhZFsIVA1bQjTo2C5lZWZlVuHMvI9z7nnt11prr4W+7xdjzrn3PbdK&#10;dKk9z9lrzTXneMSIEREjRowYMeAPhQKu+bh+4lKZk5jZZLxeX8snTOAi06p9BWPoddd2KOnQ30HG&#10;XvoPhRDlmYhryPK1E774+V9eXHhWxhdf/1LFOidaL9rTp0/byekj+54ISEwY37x92375y1/a3ukH&#10;8HDy9ekZUamO21///d9vn372Sfvwww88zA65OmsH5ea00Spsj5bssix5J3xHNw0HLvIS+mmtnZyy&#10;SZ3zK5gcM6bE7cVxpZRDErqSwsFmT5+VAYwVqsgfxlTer6+fuy8GmvdsGTd3J8wsVRK4wJDsEAqH&#10;9q2I+EW4afarRLDS5/AitMU4hax1kzeTgFumfqGrW5bcibhHtCvGQqLwYVgjaEvtteiRs3AJzJyT&#10;s1wqotUdBRZoyoVH0MBM3HUOPLU9riqe+bHdVgCNmUYBkt+9QouWIF6giXAGJNT/CCLD5dmNJdt6&#10;OX2cU4dhgmBfJ71y0w6Br8JqIonMllOU3MWyTAdvlzuqq5plChIpGW+RNcJT1n5wST9ooKhohfN5&#10;3L7gC+UAMqPDEM0FICwHnj7w9HlLjeEIGKpOnqp7qMTAV8C3coyM4cRiauRjbMe9K+GINWL2pifZ&#10;oGdGZpZ7Ni6St60RglkDqvxQGSZfUNzk53ibzVr5TV7dJuxMhO5CZTKzC3BPw2s2h/IJI25ZyiN+&#10;8rpdXTEjXepvGGk5YC79BuKMaob1peqsRpJSwieByM/71Ji6ra+Qz9tOU3y/t908rET4oCtfTUht&#10;qS/qROrikybZvSrY43OLKlj705BBfilqCthUmToGAiYZcIYGq5Je0nfAP74O8/Jpsahh3MeaJGNb&#10;0QhgDT0SOI1K39WAVY0kDZuiAAbqoA0oNvG13rWrm2sHgaE9KnekTznJMVPgLXfztsEf2uW0WIe1&#10;uqvJNiMPbW2/nr42uCtq1m67IqS0fkEGTnrCOMBHehXWgSgKZmIZQY/805eR6aajgWUYcQiaqj6f&#10;oLVukxdasWgbHEIYuIaVlKKJYKtwQLJdWSy/XXBgmjzv5bMBmlpHcuANV77tj5oM2HdlfUyuIVmS&#10;F+7G/PWgTxDzIqVXNdSdtnWCnyQaySibHE059vk0ZehqfCKOQ6QlQCmMvLHQOPGx/MgCeYLsJcxd&#10;gGRE9Aq9C7KK2CShWayt2tFzxOUMOWahfIbxuyhIySVjek3JXWVEBAXmXgpoApDKEDT23IXUKqQ/&#10;rdKqsyqN5XDPX2hymv5uSVOoxsKHphUNjcgjTVwaGGCJAvTBBx+ooP3pn/xpu7m5dhOwis98oVJ+&#10;227b5dvLttsSMeYgJ2yzR8YQiwyG3xgm9NgINgft+HjbuGdDKUriyfGJgxwTbWjh+oaDnWIQABYn&#10;auVmRDuBXfhtDtarDLDwLe4j2YsTi2awk3ab1+Yhy+SOvPhzPsPRnV9qcibXARuT+MgZ6bj6ZshT&#10;3R33jvRMJqoFzQDUMMwIDbK5l5Fe1mbn6gfWOupC4amdPkZvs2k1AnKv+2ovJQLYSgb66EgEBt5X&#10;Gt6j1IAjDHkoMeuborMFYzZjXCaCJWoGDEbpiQ7QZQMi343ja1xoiCC0NXoRSiaHzd1cX7Xr65tS&#10;OufSz+HhUcMQCBzoBkReuri4aLiPfeuyQfv26NGpe1B+7de+5yQC2sWCG7VlbsQ6lCPGFOd1AyKq&#10;xJLvdGgUt/Q5yegLwwN73w9628etqmR+V/Y6R7IqLg+wGkJ/us+ECSwblg/ddA8ymdhiqOCsCPqA&#10;McrJuEp15Nd8v8okhtDKpQCkj8p1tuhs3jjzgDzZpO6kn47QEFuTm5KNdL+TAemX8Q8DC/wUytOT&#10;A9TwHvLQkSTwoCmHdMmRd1vmo6RNIDutyrt1Vt4J+PLtC6yEvuRh9g/26GuVmAmAp0ZbScl79RYq&#10;ynje+8qJgLBL0KFnblmh81EffzDqdGgoOGVRDsksFx5AJ6hIbYuy+svrlQYjAKpP4KMtIjoFGM2p&#10;lhF4YtWkoYbiHTBXYzK8TL8GhsATSwKVUS5jEhM3msUsACsDsINXvrn6d9J2t26bXjDQuKkuDlw9&#10;BC9dFO9b0oiJKnf8WjY2Pbzn4jj4LSGmsNSwQoYFkg2/zIrI48YMmADM92VyUsXihxsQS4Cv375t&#10;r968bY9Pn+lfut1dDtI+6KvmGNM/Fgzi57qwM2Fc09J5gzDrQg3gO6KmDeloKv/3etU7JeRbxD9k&#10;C5I6sugYVSL6tzZx0sERhHZfai7kDkQxyt4QykingtrL95Q3qiz6EAxWOlTAoaUiBgoW4MA3gCsR&#10;ZAYvobm8jo4S3/xeT4AMjjKgoriOWOtjCYJ5YZhKAMai2fQhRnhBgheXF4Zre/XylVb7w0MmdriG&#10;LXLK6Y7NYLGCU/fZ6ZmClnusPteXVxGwWLxWhAElnBmWqUQrIQ2CZWYoMXiBSOmJyTxfQ3e7uJIA&#10;Hv6qbSlT6y/MioDrWpFs8V8Ng4kv+3Lf5igXG1Yhdg5UrGgYugwc24EMiF240xetrVyuZICOcKO8&#10;Ht1f3GplzCCZzgyuoR8HgWmHTe+NkR/iUETDS7UsuhhciSIsqJH+4K9LOyhRmQE8dmLV2/lBKVlC&#10;MGQ2rb2n+tYzDADfugZh2mlwFCrSWQHSae6uQhYiB71cDlLcSK/l6mAboIfIGhm9Bpkdbm07hDdS&#10;IJcny4r3jFI2v15qvaG/edjrvM0koLL7lQkBAJEu/Y8FmDZ0a8s0PUmymAGeSzaAxd4wB9S4kPBo&#10;WeEKkYqpHWA6swfHHUZLK4NMVsXAb6SUVXQmBaCOhAG4rMqidGghnie8LV2yWGWVBctkrIyJVvPR&#10;84/b+dm5vvZffPlF+4M/+AMLPj05cxMvlvpXb1+3xeVFu7q6btdPr13te/Tosbx7vb/Uknxx8bpd&#10;Xr5rp6dnKj2sAjx+/LQdHR+3s0ePG2cNXF5yIuwv23qzbpeXb9uakHvArhAi3O6xrni4rkAbnIiN&#10;PznNPDjkHZudCf3c8cdAHcVGFz5XONULBozcvQlfKPE6HStQg0iNDt7mN8owgyp9PWwStWpcX9Lz&#10;8ivPahUVemcsxEAx8KRtpO6Uy8/chS7pe2QnoGBNT3SWMf2ub2J3GOA5W/BZbada6Cj8QD7r9FTE&#10;rJCQSJqywvAC/vm7XU6y5uAsylcZX18bMvbo5EQXRumcE485qGy+0oItPm73jU3f19cXru6wwhPl&#10;lJN9bxthP1n5f/2WDcDrRvAEXM1Ozk6NesTkEPnOKsSvfvkLz6h4ycF0V+85Mbi19r3PP2n/1r/9&#10;N9vj8/P2vc++p/4AnqFz+owJqm6pOwI4LIyOFDkYedilRWcdv0vxzTMO3wuPsUoALTGZ8JoBZ7lY&#10;qP3Y1W15mAIO5nEX053LE9z3bbXct6OjfTs5/iQW+vJagKY3NzmbQAt4VeHqEjyKB0XJENqFxO6/&#10;aY/uQBi+cMep1WXh5MCxbc69kO5qks0p3GgnuGQxiSaaV+gufupw39BMNjZzUKf4zCQjqywBMqsn&#10;mSSDd1d/3ryRlzfrF8HV5PN2d9hubh67f4hD4q5vbtvmBrJinNuG79XhpM5yr4X+MRAk7G3Gk4yn&#10;/d4VeNqOzDB/+g0o4SEmT7pQVUjekjADZMFj9Chohd8H25WTtg0Krko8+0vQh+lbJjqUS1q8ItAL&#10;YoQgr/9k4/AWz7pI2euaw1hdBmagoH+pno4w/6KRDtOnK+Q0BK8IJiZlsJHFF0XFriLTZmgybc8s&#10;KOOwIZPNuVRG3d5GfkHCfVJ4u3s/n/0Z7kDxzw+AUXx1IUHQSURADUPQKbmHWEWgrhphIoiGP1UR&#10;kkmN/OImXSVeQFQxqElAKv/rmb1Z+UPA6QgS5Xcfi82d5KUI2EE+ocoRqXQM439Nogu2+qKuAmgQ&#10;DBJfLyiDv7BTwFitOhGXtAAAIABJREFUBOLzSdJCUX8SRaMIw2ZVIxSqY6rcWfykguF9qn3/m0ki&#10;WiIuEtmB9oSII/Q6cQ85Ot5cDiPqE0y6NVLH+uam3bA8zMmoq3lCd8qIbIzLMnWUKCYEDN5xM8KN&#10;KH1OLWOfqVgX8nQFmN+2DSOtin7v07gxuVSPT+MwymbA0xKPNX5CMC7VF37FvQqVnZrZd61MDDCB&#10;fzXsjoXqQZELMNkzgYW0SLcnrO9KL1WPPeI+hXsp8zOwiItqP086rWZjN+2PxcPUwFj9GKLvZdhF&#10;VUv4MW8QFtwFnjE1SevX+Dr5UZLuJvR5L2lUeCP8UnLwQ8KMZR0XHQ8T/rA+8lYaeLCEmv2nlMw7&#10;BwAg1a88frCWiPW/wt2iKFskVfTqhD/7C2y7AjQy587gULIlsJCZQt7T+GDGz6GO/PJT1iVfvZR8&#10;weMCOu6qSC/kvkCbvk/d0uQ9MIKRXsb7v8EfvI3CdnPLOSxYR4lYo8QeRDUDPoMqJ7U+e/7MwjhM&#10;C59//jiHBVQwsALLzfqmXVy+i5V6kVj2q4NYdFFe3717q2KmG8Rm64bPxgR9vlJxOzzce74A5TDP&#10;uVmztyAWMisCgppoMwnLqnP2NehSWCttsZ6ROB3du3t8YlPe/1HyNbjoRQTJKv0lwyNDehGRU2S9&#10;SzfVOU5iyQGt8WxKhFWGmQtS6SP932F3pYN8pOtDaa+e7yrSGqvavI4smCYNJL1tkzeCNma2jVj+&#10;DfMZVxYUPJfhdT+KAQZZBD1xngOx0nEHQWHkYLTNOuGVVch3t+3tm7ftzds3uvegQIFTIgAxieIA&#10;N8pC0WNCiZUcNyDuHRfuMpWAk/6z733aPnj+zAmmYwNTn8Ihxrk4eQAjvukdebTTFtazCR647Yin&#10;v+hz6SKryuQKp4B0lD8Sj8aO9FHHI+8iAxVABp8g+Z6Zo4YaZTcKHSvVlIdxycgZJX1r07G+6QUm&#10;/CSYtbkV8DQK4mPO2Trl6uiYZ8qEz450S/3qbMrFRL3BINal37zK7+MMRcyXcSXaLRMdiDF5bGUp&#10;nJSAAW25besbrMI9so1ADB9xOTtot46XO42K+yUrEkxuyvBhJ6SPZi1uxm3P6iJGZ/YCRb4zMoBP&#10;ZEVlcaRwdSBhBeyfBStBhMJsB24OXywjv8A/ngBcTpTd54PKmv1/60Vcgl2tNBG6CnA0XYV1m0bx&#10;n4NHIg7Sh1P6opszMfCd0PAenO3bbBV80mfwCaQh3uWrGBQ1RMWy1PBcRoPH2NXbjAymMyJGoEsA&#10;pU6+6VUipVnbBKtMNqA7+gxo4JWsbJLr/vWd7kCMGCz3MWsHGRDG8SGHisTqBHBRJjXdCbRxf9tt&#10;IzAYMdiJLY3CCGEDLhcEOnSuQrT4cPCXAlP7Nif2G3mKGov3LUOrSzEgSJUhagzuTMRzZrSZbVMW&#10;9KSXXQb6GoQkON8OVQ2/ekjD3vH1QoAlBZd90q7h3f0bubgaUTiAOP1z01m9K2KVcEnHIGyIT2bh&#10;E0F0v3yS1vs7VdneWLTBBUQKLpjpYhkIfujXOcdGxwfRzZxx9zLiR50aDU6x5mHlYRLAqbuUdXBQ&#10;J1oS8u2AZVKAqUGlzdrxyZE+qJdXx24Ept/uYpk+QvdeNkIosqoAfVy3SwUBxL3dZD8Knoz4t0Zu&#10;Z3CiTdDmgaeRgsfgDRRhoaFveRb8dDyFEXnDPgbom/YBGX8ITOlav+D0badd6IA9BvprWjbNqf5L&#10;VemdZPNenNzvs7wZcUERMnoGFfrG4moyzb196ABN20c89uGO9xTit5M8KinYLC3oGR5Z4ZhigrrB&#10;Ai0cMh4DUQQy/dQv2kYNttE6Z20ufzNYJ5W4r6rtH/AsqDSYWNxRBm2HCuyIPAUhrdCtKn0uiRmC&#10;rwSdAjTt9FNdCvrGCoMwTf8ziUU5vh0USuipBKy4CDyueZUC3NvZv+0DIqTUXiPkCXzgVV/isXgA&#10;mqVd0L00ZEd2oV6SvQqnXfhZR9Hg4aigmGRASxSWGhXqFcpFeAG5DD2/fXthvU+eoIizYsfhjtk0&#10;HMtXKv70k0+N6vPs2TN9s//xP/5H7fWbRGv58IMPhfvdxTt5/suvvmyfvPuknZ6dtU8++8z9BfiT&#10;v3jxUv//y8t1Ozt7rJJ4fn7VHj3i1OIjTyn+wQ9+ywO/3rx90b784ktDlL69fCutsfIrHokC4kGU&#10;mQgAM3sSdByeTs7AtcJO4utklQa97xM6Lf7K6W7jxJPM8lNZ9EG7hwM5gYorEnzP6qG0xwpkd/Ho&#10;7hC6e+TE8oFmU2HxQ4cz49lAKnVCelcMZSYAyI24CR+VXCjZxHtG0ZRTPC9KesmhZdqWKTJDag/Q&#10;gFKTXSSEA2WjKPRyhevObteePX3i+40uHwkU8fri0j5lDOi0TztR9l+//sZVgZ///Gfu+2B14Nc+&#10;/7w9OmVF6Fi1Gj1ivd60m5uL9i9/8UvTf/31C+nz8JDQzF3RHDsPmv2b/87fbKesVuHKqaWYlQx8&#10;6FfCiHyHv5hsYGmO7zll0P4wTMfIWHLuOj/2A6awnLryhiW+0NdXfuOi6UBbCmomRI4Trh6kTuCk&#10;VlZx94wThtUsxXfFagUS4Va8dXYGvsGNVDLpcEfOMz5XkLo2W2cS5GqlXhFVSk3W1MmUb4wPKIA3&#10;JX+SD1m8OwiuCQ3igNeNYbwbJggZb2gVbQSd7i2hWPdMLHQFPDr80/toVdYcnxy3g81BO+KQuxPa&#10;XGPwoNTHms0QSp30KZNBaKobdcjDqhG/oZ2uRCMnWKVFv5Qm9jnYFSBX69HSTQRD9CYN0GEiV/ak&#10;GdDGidMHSye1rvhIKA76Ri7ETY2JJ/skD4kQ2leJ4B1wUhd7rcA7e1zEv7Kel+wfxA0+kyX0DNrn&#10;vo4KwasXBflrdQM8M5xBi45X7O1ikoGutWJfB0Yd4IamQjnKpBoDO1Q0D3whx4joZBAUcFH922Hv&#10;39+5EqCOg2uCbhbZSDrjoBQsBir1FIHmXVVXYyUYvBqYmcG4CuDMhrVAVc0AOgpVe0VlwkHTQigb&#10;hPMuTY51NMKvN7iKe+8XncLVFRGLSqVD+mmH0nFcKpowQHU4fSSeJebAwqjS8yYXmB8nLZXKrhoq&#10;q4QIoC6EhgS9EL7VZUvx/3Ma2sviW0VqqIxiMgmgjkyIxhNunRSgVCKC9EVD80GZYFKVyRrMOS9m&#10;m80S6pVJHf1K+yBoGHXBSk/5vrFk6USP0GdE7YHCqJ9Yya4swBQMtFEqmR567XELwMGH5fFjNzhR&#10;DuowyguXtFEzcX/3Pui4oyw6r37Dq7iGiFLpFJxSDhaHuK0hhDihUxuQuDa1CiM/8ygDAJkjE0uo&#10;BqhAJiOTN/XxSrrr/MGDO5ezH8sf6EwlPwO0LxQK7oSwXjuGekoIodR2GuzRADJB7hUVIgaE5Dlt&#10;QkG2bZRF81SepcohkSk6Pk0cZaKXHjjS5qSlHOAPj/qJgqeLxMgbDK7D5ephaN5n1TbuO/RVtX3n&#10;hFg+LDzToZPLtLYnuOkTaGjWlL0/aqCnusK4+IDmuZQVk3J9RtjChitZYEsrk6jLmliEKTw8UqWF&#10;LiaFjlDTjo53oC/sDWnT+jFFAT6BETrjAh4GU3iSAYyW0RyVoy1KIJMjZDnKX1niUSAWnOR+7mD8&#10;wx/+XvvFL34Rf22OeHeVD7NOeODVm9ft8upKYwIK3PkTXIp4vWyXF6+1FoNT/LwvLy7b+fmzhi84&#10;MCHLD49O3UhM+NDlmyPdC2+uL52MM9g78OuGc5JDthrK093LPuNAKy3A4COrdCHou2n95ZI+m2w7&#10;7nDzK8Wz72EDn7oBISOQN8hBxr8M0sMJzcgn8cjYEpelaFP4CfEHnsJf4eFs7BeOdO9wBg7PogSh&#10;HFBnrJ6Bs+jbjB0DkV/QAn1KuvxlnONUb6mF5xM6pwgVTZ8t2hbFAJrbrXTPPDk5V96yy3FPmNPd&#10;rN1cEzUnJxBfX7ECgBITZQwF5Yr+vbxoX3/9le9WB7PGic5scn30iKhSCR7CplnGjHdv3zm5/Orr&#10;F9IoExHoFnql3+9fKDwn+v8jK+L22OUkcg+SZ6Upc3AUJSaSYynIo1E0dPzV+/qJkt7xbqdV/4x0&#10;lITg21dakKmE1VLoIoYJyiCNqRgjNLih+zApKPrkTvdA2oL7Txk/BllisdIysNuv6h9xf7L8MiYI&#10;VcmHYQKBEl94CcNQMPUUXTttxEYXK7Jmr2IBYKT8YbbBJmSQJ7tEVhsjAmNjY1Jy7GnHuJR960IP&#10;XOYE8zmHcNaYKSAlc3RXqkkM8pZ/0SmQ0bgypyPcJUiEwi1BR6IviHsQoDEaHIP7THWRa1zwr8Y9&#10;oxf2SEPhAfAFnpQhyEEmjxoBkxda5eTv2x2HIa7a4cFBOzwpBbz0YWi3E1cfX5iYbAmQgj7h5CUr&#10;B5z7QURB9CP0X9uB7uRmi+D9xqhruN3DZ0xcULHT3tVBJhnI2iUGW1Zijw4zIVjgPhSj62IZY3if&#10;DK8Jz7sl/CwTJlZGmFQV4d/rtO88J8CBQyJsbbU6ysYsZiUOPp05qrQSRnPDhO3afBkBBUISri6d&#10;pnB1o2Z+d0aAqYcr/W+EBjjc7u2w13cXfgFmyCliBtleMPE2ylhcf0LYeWatUEMfZiK/o9vUwGJd&#10;CGuYyPo7c8ivpr3VYl9KhgK3YJoU3aG0jGJgCN5LGHI7lOJAMuSyqf3XnW8KLGYWmMKfbaJ4jxYv&#10;5b/8A13mqhmmYe+sH8ag3yIkIB6vGW4FMMisXV1eSagq+TOOhedESpb/IxgBhKU1LTvOPAl7F4ZD&#10;78MfEoUDHnJmr88/PUydrCpwQBk2iijZRJWAfubbLI8hrNJnQXLXhwfyQeDcwz91OmiAa6L2OCEq&#10;C/EGpty64kVfgAa7pncLZfWmgWcFvBAoDIOgXid+uXnXuxV8hGbu9Jg/bAsCk9aDECvvCr5DmHC7&#10;lOwEG4UkKzjpj15mWpx+q3spOtgKjRVcPYsKTt6XpBdvCmyHrVLSVSYY8Ejb3YQiLIcSwVVGmuCe&#10;fSwgOf9tvysn87h30DLbO+A4gh9eD/QBsl4XrvjKE/DhL7+iFOWBgFTvswwLAPR9BttYCcdSeU+b&#10;/HZSknd9P04/GMmy6wNXPZ4vsfxadprKa+SEFwMFbdR3GVwkTeggaRyIClLyUHNouGO1MOHPgtkB&#10;OFXwyavkSQW9ZesNgxoRTnJoGLTPHJrvJQOFfujO8jPQMEmbzdujx+ft4PCo/d7vscdn1V6+fNl+&#10;+pMf238c2ITCA328ef1WPjhYHuhHfnhIOMV9m2+xKG/b4upy2PB5dXFp206OT9vhzaYtD1bt0fnT&#10;xuoE/Ug9N1fX7dU+k4Y1gy9RAtrCA6KQU21/EDcVShIf1XomAWxAVDRhWGCgtSNGJA13nOmRw9kK&#10;cy1RRkg/yjw3LHr+CcQFv3WXmXnbb+I37EbBGdHI4PeiRZVU7jMRiCwJn1A+eAvs6aVu2KJJWuw0&#10;RDChYLUGX3xcK+N+QUZpS35KWRQH/jrPKwdLZpq+txv+pWKrB3nZ66AShhKNYWaxaKcnRznkbXPd&#10;bjeB+/pq6+ovm8YxANE28qEwrdc37c27V+3lyxftqy+/sLZnz5+3p0/P2/n540H+b24YD4gSeNVe&#10;vnrTvv766/bixQvxcf7kiW1HWXvf/hvadnR63PYbuLSYBMW7VrrAKfSTV87kG5OgJPZxeGTIzKu8&#10;B3+5Z19JJl+K364zSGfguk/qos9kEhLZuLI/Mgmg5xmnvPrEAANWKspzJwYxsnHCHfCz9wXwuCdp&#10;gK+VQiegWbUx2o+iJDIt9aTYiB0mj2SPj3kxQq2gIZuor+ixEATv5AITtDPpxEzfBazMD47VS4AZ&#10;Q8jqpM3n0GneVUF+YWTwVG2K9wDteGQ4fpQsZgU+eg6NjlxxDIFOkU+URB84qUkkP1wUwZM4heAX&#10;yAVW+8c2h1KYDGGATOS/NWFkQY4rGJzAzV5XJgYo6UsnH6wOYBSlD95dvWvXuqkhg3IA4OkZ7cWI&#10;mfMjIgvjXrO5jYsck+Lt5sYgC0wkkLdM+giLz74Yx3cm7xpjOF8p8pJVslev4pHAobqb9a5t2EwN&#10;zEYYWrnienQcjxwOYDw5TOSi5SGuVPF4ODjKhBidib0yuOwxGclKSM6hyOR/2lu5/859i9vN1vjw&#10;Wm/r1F74BYIy5BSyBUvlJt0pARv2CWJLKCMsQRwwQ4ey9OGmiz3LNMyKJIswQ1k1VA5KQR5AVZCF&#10;KpgSSBwQiIzKc7lnUFR7PojJZPoiRqF11tl15m79jhpgNpQVLg06g3WJzoxAVrjrZGUoBXUxssT2&#10;yfEwpTh3IL71jdLhGOp4IVHzpCsQpO/N+Vbe9z8geRiUrGkzyElN5AE6hFUsWrH0s8y9dBYtw9yM&#10;4RbJgU/a27fv7JvDA8LHIZjmRvhgAwruRC6Jg6vCE8tiipOKD09fMsBB1M5utTJldttbAuz77ipG&#10;SDQOzGl7NxXCkSvCHcrQ2TycfAiNfsc3y4NRMHFryqQjCjnMyuY04Op5yIqgcoLKiaTX1woWQity&#10;KjEuIsp+3AE4hKb8B/nmop0RqggScI6A5bvTCAN0AATvWg0C7p1PhR1uWfOZ5yf4cqD1MSmWXNuE&#10;+52tHd9N7wYSwkgBTQFTwdG/SS+F8LrjcOCjSWkWxsAXpWPyJgTq+05rvR4wEHqg+rjaRIGhDwcY&#10;HK/7Buu4VmC1DH6zKhXYLM360jbKooLkLRDFe9oKlORBCc5EFloqw374zk9S8A+6jJK+3ly3vRNO&#10;6HUjHRLU4P6F9ZoQmYcnx9J/t2ZSGnwxEUrCQShcLsCGJqSLIEmehwbgqy7ylH/YlxnseFW5hXfo&#10;sOBY+VaNu1WRDa7h11udS5MOCxIrL/Brt3p2KzIhBLHUghHK48TYz3/983b66FRL75On5w23jZ/8&#10;+Meu0nFy66Pzx/bVi29eugH0zbs37aOPP9Rt59mzD+UtziF4+fLr9vLlq/bFly/a0dFJ+95nn7si&#10;cHF1Ex/v5dLAAZxae/7kkXh98/p1e/X2lasD82VikF9fX1dI3LHdIEd0qHCNPBr5922C7qugKnXV&#10;qeK+7mF4umXDBCDuxPYPSjJw9LSSn26moVfnBWIP/KGwBUZpXQJN58coglwNTbOaPvZp4CUPcsxB&#10;nWFEV7bINSYk5kXJRdq7spq9WhBJpxXLGJhBqZ+XSPAFDYPWsCbiow/fgkfcLW7cC4LMZ/IHbqFF&#10;6IUJ5WZ7oVJ1XRF/6FsUWPj6k08+zkTi7LRhtWS1AMUfY9DXX70yzOfPfvazckdduDeEceHF1183&#10;3EaOT0/bb//l327/5z/9p703QvW0f71r63L5wa0MxQjljig8TsLoL/kKPGXvVGeTsTClcERDJw1w&#10;Rtvnu3Yoj7K7oNxY3VyfjdYLV5rQTKse9ZSsWtAfugthKC3ZTJ3QCrwmXCiohvWEN3mWs3EEw8l4&#10;V6LT7wJZLsa0g/aCY/qC9tLXSi5X4hXwwsBTDzrbZXM0rGOrmax2AtGIUPJcAHIPDbBiAO84p6LY&#10;HfGIoijH0s5yYs7IOZyvGuvmt/NMnkY85066nrgqUX+fIBGAg4s0/WA7WAJwoOzelzFYh1dIzziO&#10;NT056zmiGzzrohtPBN5TFgo9K6E07fiWMLJEOySCFH4GKM6Bgk+8FVDEOYuEMeiICbF7l9hofKgr&#10;I6uk9EFWCEugh4PdWO7E+BGrB9AQhsvA6KoJB6xisfdZdARoBNphMgKvsJ8mq2vXWT3aoZ+M7lHQ&#10;De5NTMjRV15c4EYZ9y3qRpe5vmFCy6pv4LNHmSvN940ALhg4dHui0feu794TUMhHEGKlE3EOGCF0&#10;iZKuk6DCVP2HhAqQIMSMsf4lT5iSbOn8sbNNy0+Vqryv4qua/quopjdm8rg/4jt93YndX75WAFIi&#10;nWGqSQHAW4K1SqgiK80kaQqr19We/rp/j29TWmCaPs096UcI+/tvP+lvhm/gFcc8Ib2SIgMD7VB/&#10;rwFKLTKQDVnIpaWXPs7SWCcwv1EoCmgEEpdEjODzvIHEnrZv631PQ/9nibKEHFWj8Vg5hVbfyLyZ&#10;waPqSnNYKN18FEV6gfWEgqXFKmOK5N5nZfDADQjh4ay9rJgiRfhJxOyfAiJoBUmdEJiCxgjSu5U4&#10;4Pooz/tbYRM704/+dvqs34/vorz05/kW9wDi/yh4KiMAcIcbxt+VcyiIN3fhSp15lnt6tFBW+fKc&#10;H/fzolSPXKkWUfBF+Ha4yBteL1phCda8VSJVhAmR2E7CUrY5q2YSpT6TC934zJ/3IMwzPpFAXB1G&#10;h6axQdI7ZFjLpIY5xMc0ygsDN0L5/oXrxvrmWguR7lRa8ELDYTs6C0JMu6ubhmKEno/C4vDi3g3d&#10;bjL7eorznpC3ljYpKc/kzU6kWjaz2iTtmD35+G0yjTFhyRh4lhUdaN6ePnnmBlAmBxng4GMK6bIC&#10;ixNnAORMkfU63xn06HHCQF44ABI7nsFqeXSony0HMuH+BwwEnMDPmwnLwVXcSFDc4QEGLsSKaO28&#10;PUyWVXE6Uv78b/HZ80BxoZJ8goNxrEjScYOkbYayih+leBON1fZ3Xc6MbyJvKJ9rms089Lf9Ebze&#10;pZvA1CfkFiF9danR21Nyayi/00egUJYNACUtygUyOu4WKH1slAzdG71NfOzcBxYlhMOwODCrb5Qk&#10;ylvOfNCSusMdDR650cXn4uoy4ULXa4NEsGK8qLM5MApCV4/OzjyBegBtclPo6g0Y34BA/3rPja/+&#10;v92FV81Tynf4Ctxxhae02Pl7xHF+QgzfDYO8WDQr/0k7KTc0MObl/VhU+q7TZwfDni5aCS11OKtM&#10;+54yywji+NbbIMT3PngXi/PwopIP8DJew38AV+A64e2WiyFjv7lbH1l4wjW2thMp8rkMuxoaHYBH&#10;nPaMIEuZyINoufgPjPjhOYgejcTCT6WsqNTWWPQK+UBE12jmal/JQtYWV/O22uUMk9WK81UwMuTP&#10;GgNKWgN/cK6POsmuLdV5s8IiulgNKB0pBqBMAqBdZCT5mEAeHXFuUrwU2EvCpAyeDH9mguditdGE&#10;mHxngtBmcaa2VdAPUNUEEecUuh8pEbk2GifTG+PnkvBr77sWB4dtzo4IGsjyhH6IuI0RYi7LlnYq&#10;g3hZotjhDeC3WALW63a9zlHcLENjeGehgLSCxje/u3uVAqdb07JEvScMV0WqIJeuHWSyE+WGdCqf&#10;JRcQLml0Zkrely8aHcFvCKEr/92aB0y+Uy7g94nPe1nkZq2tgtG23dfJfy5NFSGFo3XX6BQPvJIm&#10;wl1BwEwNLGJtuo01B0Iwb29TMYfty3KT5YgzSuOPJ+MVa0GUxBqhXJGghSzZE12DKD0IX3HUZgpx&#10;hDkWi+V85gFBzNavri9dur26uGoHhxzOs/AkUAiS2TIX+MIiyID99Py8HR8denrj1fWF4cpYjnKV&#10;YBb3IWbAzKzJz3PgpW6W9XCtYDNkUDBv2w2+rLdtdcLJlukl8A7+NrgySAOsYERx95j4xjJZrIF8&#10;Fyu0A92Q4n4k3Fr2s3kHBW57yybE+BtjGSUG827HiatZWta6M2OJjTJz5XyT9IOCMJScAQkZCdlg&#10;RXMpUELSxamy3/nC11gf0f3Mw12gA+sqWrpZxxWKPs/EaDW4GyGYFGZIhqIprJJC5ibLudFfsBKE&#10;ptOCKjpUhFZFfwK3t8VAPNRyzzJfl8f7CC2wq8VNcTi4URFmzw1s9AN/COQ6VI12udyqwtFpl7YW&#10;2splWr4AlqJ9wHADu0AGVm51x+Sm9okUa8kbsbZMWMQmhFZwNYHeVvvWDlyVXLTLd1cK229evNDK&#10;wib0zl7Xb7M5lqr6dXXxpv3yZ3/Uvvf977fDkxPD4mKpZFgipDLf4ByewxK18aTXWKYgct3FRIGb&#10;VTJwOfhnOFM6uI8L/9xY78Efre8D3p0+FC37hpFMpXQQ+EASdxGW5qkSf1Cib1Ae8hhccRaIrh6s&#10;tinr9m222TUi/6wODtu//m/8DTf8fvrZ99q/+Bf/ov3oj/6oXVxcuxr20YfPtfBdX162n//xTyW+&#10;t6+/UaH78JNP2mrJ0vuyXW3X7frqVXv35gvdSh89+UDrMaFEOTwKZRNFklWJ58+ftkePzrSQcdAY&#10;1uQLV5NzMixTSenrgHbgdsAAuWcsdMUxHNB7a/zGXXPHKbBa4JIK5bd3dqgrRojbOkTw4OCwHRwd&#10;ikctmbgbuUpDwIbiySXnJsTXdr/D7WDtaarwsYO+IKR0fKoZRSMglso/XxPGcZYDo/iNgr04ZEyt&#10;XpceiKqUcIUoJACy3Vy5WZANiRgZ4TEmWVxxG4y8x+2DslaLHtQDmctq17ZdXV87TnM4HOM2BR+X&#10;D/LJyVF7yym/19ftT37+J41JHGFfMa6cHJ0o/xkDjsRRa9c3V+3d9Ts3fLN6xJ6QL77+Ur7k4Dhg&#10;pq+++uqFvPFXf/jD9vn3P2+fffaZPPi//eN/JOzTD/zuVxk8FVKeKlv+1Vl0j4xF3uxUkNJ+cWBB&#10;vWeja3TpM7xi2N1lxQndZYYPvc6oo1wkz94Qwtz08RrdkhUBNrXieqg7QI0T0SPiIsuqcmSlLk8q&#10;ZoRwDK7jokMNGb+mbe+rU8pDm6FwLBrmAZNkcqRVrOxzciUWYCgc8kFykIYykqqnJgkJ6ilfnBvh&#10;IgfwFx4VU4w7uORsjNqH+xSBOHRZq1Np78DNikffyUyt1F118S08bgbORMUw6KWXAbHjC3q0q8np&#10;Xzmhr8Z0kO07ige/mWlB9+LL/X5pQ+RiVmvkwP21sFsB3bbAvZNtMGvHQfiFE5afPCXM6bqtb6/a&#10;5napQdIw8WIVPCKtWZhODYecvcG/4eyBfdvcbtoMuopzoVW6V8f+ZHzbt/nBvq0OkdH7tt8eulGf&#10;vSQpHfyJQvsEwxQrBDccvOihcBmggePiYqEMfPXmXduu0b+36m7ow2/fcbgr0by+PabRd8ttLdHc&#10;6cg+ABcDqiR5ePRNAAAgAElEQVTgU8rA7rN0jnkUVkWLlf52v22b3aYRJ5bKEUIIRYRAiBIazOoA&#10;v7MpxP3Goc3BDSEKO/VU3w9g9t92hERfREWBXn15NcvwPvVdTT6KgKVPO2VmKC7SER+ZbyepNLWs&#10;NEAxw4VgclXWO/CR1+cIcAZjd9WkPDtV9KnGdUgng4KQpoaOZvDa7yd1e1uwAaOV3im7JhcyWZAo&#10;PO4yX2aWO5vlYBOXlIjktIsV10k5m7qIo8+ECrLctcU+vnJE7VC4N4THRuGPQOTkUJYmWepKu+nD&#10;KIbMfrkgeGfB+qSOFhAIO0u+dagYrjLlihbmThPZx+ASIZOoPlOfMWsvIYAiXM/FS/VHZt8Mpvj3&#10;LVo7oe4orpAGm6EW+FXugFe2DIppQc3eHYS5d3lQVUu0d9IaFb2igVCC5Uw/yE+ZpJLKaZM+0MX1&#10;JIZHCLVIdK6+byC1FVxTvgDeXNIfAEkLmaRTlupk8av0WenzvBMtD0NvGazosDE1EPVaHXzty6ze&#10;yCep1LpSY+jSpVFPkq7yikFSN3KBBygud+sqFA0NS9sQvjUI6k6W18mbfiMfJTmFq77bE3Vhu26X&#10;7Ft5R2jLN9LpO0JcMsmtUyKFqXAz/YIHUHqJbnNydqYrw3x15ObR3Yqj5bOHyaVcfE6rKUS/KcEW&#10;vBAVSbe5+KL2OqB92zeZeKZTIzdjDU67SCdPmLmMADWhmKBQfJLOvgEnwtRxjH8vLgn7trsmkoU9&#10;0LtXWX9yctq+/+u/obXm9PRR++qriuzz9p3tg+cOnWjs29t379wEerPdtEdnj40UdHR0qi/tzW7T&#10;5uttu95kaRsFEperbg1G6V4dsAEvfMxkAFl0dHTc1htCirLkzYFjfRk8h1R1WcJEvuO747N/w2dO&#10;sGsVUSzLHljqOj1nLwWyDmMNblIdv+mTjAmFQGmL8mEz+AQjB8o1+5rQKoRFmZI+JWFkXmQHv50c&#10;c14KbolMUqtbUMiVJ4oAZCCKau8z7jiIMe5AKGX9YCDgoZ81htS4YCz91trN7aURVbDUI8c1xtQp&#10;v+Ac1zXwtGYT5u62Xby7aJcX79rFxVufe6qw8nrlxl/zzOdOJJj4vn372hChuMtxQin4ILIK9TCB&#10;AC+r1WH77b/0r7jS9Lu/+8P25Mljx5BX37zoXXXnW1mD3JNCJyiIbtSfZjwhUUcgt0MaX1jG+EGP&#10;3rvguRLiHdOyrdjiCcxT8qlkC3LbLP7uZUbq9dIJlIAiAWjKJ77dp4bi0/P01HxTV8nueg3d8HyQ&#10;x6ZJmUMJ3hRgNRIE/oxRwD5qUzG+WiYjXbnTdqSN+wcqHadoo9iLX/ojY4rj1RR0oJT+lnE9dCiL&#10;qxWwMIbJv06MQuMdJxF8VVgfb9L1edgZwvGyHgkPDU+PBQXcw3Ol+9Q7vyh3QiPyd1BrgeR3mGUq&#10;SOQs3aRK3fdcojA86cjrv1IH41VQfUxpTKAwx9PwyVUqsnCwKMYWuh17KiEH6Atd8ZbxNPk6uEwm&#10;cdNebdHDT9Wn40qdwgm+QFQh9l+xmsfqrJGLcN9fzXTL/+LFOyeuE3C8XTr43X/KzAVfyGqsZC3x&#10;jlbRoD2f9A8IARFMEliS2LkrOX5SdDSzSwS5iK/BXuJ2t3omCJbigAVAHQm9jhGZ/U6xDJaSxFZI&#10;VOkrLXN2VhEQMN6/kr4KYFbneJ1QlKxEUHg6Inl7+ZTTq44CwxMoosqSSAJIaFqOqHaRpuC22BDU&#10;t2GrJ50S7ieAaGuAo7hutQbGDicls1dhZmhLQNy21SJL8SjYoORmjUWUKA1saMGyGHsC9ywDowQC&#10;JsKeQ/PwlTs+PmqnpyeGheNkSDbTUBhHvN/c3LYth6PgkwhcKN2llPf+AD54HIs7wpDys/zFoJbV&#10;hAVWwmWiMGRzVPBkXqKc8M6luqUWKicZXZGqwaPjoVvZsWQh0PbLbCxj5UIYnChBo+lXrRbAVQeH&#10;kd+BD/oW53WIWQksv6qL+zRxQpbf6jngtl7eGAUrgzeKTydT+I42AS/f4I5rWIWo+nja2zlkHuh2&#10;TE9njKQ0gU7ZGJovcOQDNr/6e/LpbT2H9kiBb2ZXcDIETsqOOM6Ep6cveZF2Ju24mmgNVU2VYyVh&#10;mbxAtlITfVC8yotB4AYK2wvtsTl2wYpAFLxr4uFfXrY3r15Ka5ubtauUvT30S1o2wsIdCg15r778&#10;sj26uWlnm207fdza8uCgzbA044K2ZGm30zCWQwwBoTH6XJgkFvrCnpOG6b8+yGPlNl2XJfIGE4Eo&#10;IXCBKOn0MLQdOdvTWYR0YdmVdtoidAsGCurazDOJMa3KTZahWdHgtNbTk9P2wfPnrggQEeZHf/iH&#10;TrqfP3vqygeD28XbNyp8TAaeP6M83EWIZDHPXovdur19d+0psSi2KL7sCdg8/8BIMJwyfHR8pNJ7&#10;dvpokDnrzbXWYkMUrzmB/soNb0y2gJeVNxRq/IPfd5nGFcVENIu8USvJqqWZovSDP/qPCR9/9Cny&#10;nTIoPd+9Hvov+VjRRH4eHx15rijahCuW7pkL32J4CCxRhuBVoun0PgMMxlC6imdcpAdXyAWMaPK3&#10;/ZbN1YGTcRXjVVZ6MDB0Y91tY4WTSQaGmhsNc5E7e0MkUz6RfFiR4dClzWsObLxt7N0gNCwTNeTP&#10;4VEUv4PV0j0drvjfbtv1OyYX6/by5TfuJ3j16hvHD/qcFWNWc16/eq3if3h03P7S7/xOY1Pw7/6V&#10;v6xtgXHn9atXtvX+B7D18TQUnxTBjEwhOjJ6BFcjywypBpE47bV+37+Hun1QT6df8OpkhbfDlYl5&#10;En77s9NLTErA1tPbNJVcclW/8j0BW5gKB0kfrRi5N64ikKrKCADj76FR0Wv8qY7W81Qr+qREmgsM&#10;RX5moR8MpapsiS5ATujsfRd9L10Wb3SxjGHOEZzwzepHwHVXf7tbXm/QfaQUykQoOfJeHNXPfm87&#10;anwDZuu7W8m3fpEXPqQdnu9gIcBc/iN4iaizAH8mbMPEya5If/aJwd0KenvBI14OOZCUprCy2WUN&#10;dVtUlYdsox/UQ1ZlTB0mkehdj4zsxWGPTAIu3l2VnkDfYehlNfEX758EXK+/7fsK0O6EruUVTuwU&#10;SGe1vC22KwTwmw0kK4VQlCOUNnwDkU7EYzXmvjO0eHM5YWDDEzNUltRm8f8MXdHyKCxOFKjH3SLv&#10;IYbCMAhKxyeN/VbM1QUqSRXlKszUAVMWz/Alk6PUZBY58wTGVHCn5mQdM1pOhLXqB0vEAODqB75d&#10;KaMT61BirRD4e0iTtxGAuUc58RrqzU8+aRuDDbCzlA1eGTSG/BAKA0gxP9gfNv24LNlU4Bn4ENgS&#10;fkX+oXxdsIwJvR92y58/PteCx8DEQE5M3U0d3c7gw7ItAxK774Gd3ed7lSRCg962jW4q7BdAsWKG&#10;y2oQLMENm3UvnTS0dmi89zkTj11c0MgPOogDv2I5zbB4W9caFmwareU55jfggo3BKs1MQrD24AJ1&#10;QHhBZsirdnVdG3wN3+V5nIZKZZDb1pnp4LOHp+2dyYSAvqbbgNxBivYwkPe+5NvNZWN/9btFhVeD&#10;NnRtUOiwgWgjT7iRez4zHBjK1MDvqB1VPvVkQsAm5pTM1KqTi77UqcCXPM+cZST6kFR+9wASiYwD&#10;biPMU3IJ/FKGeKZFi2gRTOTBABXAOwKQ9NJ+CeGoUZEeWr2BH4ZHub3DTZZe7QiEILoP9nyzbE/Z&#10;nKHKZT/UGJozDVJGDhSicDY6btq71290gdjc3Kg8QgcrNs+mB0P/7if59gCHdWYxu23vLq9cLUQc&#10;HhwdZYLD+UD7RWPiGt6rQAHM6Yz4wsSaiDZEFjKQR6WDf+NzShAF2rTQpQtarnVx+dxmBr1Fd/By&#10;WgkKM0ig8DFAQSPqLZUWyQcugjPaRppZu+LgH2h2cSR+UQCBB0LJGICCvWinp+dttTpuB4dn7d3b&#10;t+3Zkw88N+SnP/lJ2+1R+DkQ7FzXPRRiJgpEg3ly/rQdHx23J885MZ6l9oO2XLLZcdnevCEU6apd&#10;XHzdTk9PPX8ASxaBJzAmoJhyErEyZDG3nB62Lz7qN8osjEsbB7lMgmzQ5AP+hdehG5QTvqVLiSZ2&#10;Qx7wjouJCJtPcbWJfGWVIQNvZEhZSG8jWxYLJiMYVJZts41MwGWP1S/4sbu1xR11N7ou4QrYwD8H&#10;K2bjI3DorsOAP/Q/8CYuPxZ7ep0VLXhI2S/P49OwMTb4m8t3GnVQsNn8brt3u3ahZf+dYUkZV589&#10;faoid3MzaxcXbOjNii4rIWxABK+Lxa6dHCe6iSc3t+ZEj03Cl1eX7Ve/+sJ8l1cX1nP26JGTtJvN&#10;tr27vFD5/72/9tfbRx993D799NP267/+A41Ih8dx+9rvWQEpHp/0mbcz+ixX5FbG1DHZ8DZycDCz&#10;2sODTYBf0ys91J+kbiWYcCDH8i5f8FUZ9zqYMtbBwFn0TSQQ+boekjKQAlyBoeoqrVioSq7lPf08&#10;ujTR0b3KlJZ2SLuWew8feVF1kXai2w24SUnqVdwiixQWyC/y8EetEabQP/hgvHMiqh4WS5mnXae4&#10;8RPr+W023xKK2zMw1PuYXIP5kk3IWEf84CfrZalf/PNh4wPHgN992tQjc9kEx6S4EgkI8stBEtgD&#10;q3plybU+VusCjAFB3THjlsY/eS8BO+bsE9Otp7UVuEA5x7AU4ZreFWV9YkNL6EPoAHfBuz0ovPVR&#10;WK59MoAcoyPd4CSgdFr6AP1MVzUmCrraFnrAKO896X7b2Mew3RLGFXmFnOe8psfurTr98Ul7e/Fa&#10;FE0/lrhuvO+SZvwAZRluZFb1Y8DPs6K7NFpFphvkYnWj290JThYRx+iErjAz3nZQNFo/UApV7HwB&#10;IvPufTD2Z04oUlClp1dyjXf9SX1X+o5Kn/YyAFCF6f25e9b+TV7ugdVvFO6OVh5I53fLgjamguEe&#10;dO/5Oa1t+lpAw7omKVWr5IODWLk5dFnIwMGkSpZUEY/VS2saRauXFbyUo1Kxc1AmbNbhipi1Sy1G&#10;LPtqTVchhaE0bBdaAYhVAPowSjdazN7TJxE6OycILFB3wQzv40JGLOVVwlEZMmyPH7y4jLjgdvyD&#10;2aP1+EwSy6w5G3viTyuzS6OxumMB2xC1CEVNwZweoQZ+GsPbSnkexQGsTGHNRCAqJG1HMY9YSx99&#10;1wCH8g7vKOtqmdmyqt+kJSwROnyXctOZrTIGlgw6vR6/u9wEBBCiSK+bTIPFeH8SIJKOT8qIoKQl&#10;sQD2tz2PsIobjnLPwVymqcGmp0s+foWX+Z1m8Cw0VhRrUlXvJHdg9yHtUXZIsZms8wIDwrQ+2Ja0&#10;dEKRL2NAxoPsxdlweCEh6ogN7WQ/At0qFb6B06ZZ+fgBXpKnb6jEyopijSykwtAI6fgnnzlJT6Ox&#10;GjnEQ2/miUWY5yp0rgLt2xbXNn36qTuCfMRfp74OV5ciQZpQaLEbUNATdpSI/z44ufLERI7ILlrn&#10;4opnJmjUSee+EZrueLlszxxUTtrF67ft6OCozhS4rVCLwEDb9m4MRQnF+ofCfnh8YPQYQnNubxnO&#10;OKiHdqPMbtpuTyzwjdZ0FP3d7qwdOGHAkZp9a7jL0eco3sXv4ptN3NSZCc7Q2MlNx8nkUWR1wBVR&#10;Uz1O33PlDbjP9D88omApngqxiXVXI4ELf2/cK4haQm3IIAwOZZTZsamPSRU0VspPGYLiXgik41XY&#10;FJ90Gnj1j15BJrPqqSuH3KrsRYHH+IZcxk0zxE8T4wq33XAq9I3NOT5iQoZsnGnNZyVjvb6xTFdZ&#10;aIFW4CgUwAO94+5zcXmp+9fbi0w42HPDqganyLtiCpMfHrWTR2ft0+99r33y8SeNU6mfPHniCi6r&#10;IrezGHTKFjU2fLjrHTQ8mNwUrnoSGVZVPrKr+HGSIbc9vb1THyWHLbF3AenqeXX4pKgSNF24MuZ1&#10;2TxJldupSwiFBgA/EVYWpYNWt9Ck4nvlpHiAmwJYQA5p+/vJ81RnisntkIMb+piL3IMshtaAzwt6&#10;jYuKz0o57fkqkV8dAojR9+o5yGVoN/IbiSWPkUMlGV7oMBePVb0pu5fKO5STPsJC1dUqxl5lZcbq&#10;XtqkRdK8ORweSNf7USSUrK0cWt21grZ2e+P4b9jgQfYEZFFUIIhB25n2RJGHNtKKfCZxh0/Uk8fa&#10;g/OdZ17EJTfQdP0mnYQ3A1faXpOPXQwxM9ynMU5tGVuiGy6Xh215e1uGhiksuV9+FwPqY+nqNXGm&#10;s+kBKxMCA6UusW4Trgxc4tvkLAn4iin2FY/VCCCCHOBTNcKCBuQXyIhw53cfiO9PAHr+O1idMEbK&#10;EgC62EGbgWxMn3qKQHtyv0lT5XMLoRRwkpX3GeR5HgK/R4RMN4tBlh6DjRGeMsf671TZn5ciwzvG&#10;jqre+4BGPaNiMy0DNxs2IQGTVqqBQUmPWwKbYG/bvCz1WMRy+mX85qlNBaRgQXHhd78kUjWrfXv6&#10;5Lw9evSoLY5Yit63yzfv2vXFVdvebNvRWZb9mdlhzLCI2VZ3jbbFVaLF5/d20ZbzZbuZ3QxWrF6X&#10;TaywnYRsXM8YWFb67eIbDKz96HqsdsJGr3Hj0dyZXPKTQZWJCnF6cWlgOROlg250taNOQz44iGVi&#10;yTFlTDyWDJa7RsjQLKsTWosZHXyAxQ+lOPQTIVJ9zjzdfoRmO51yxkZtPBsamZuU0e9RIFwHUUlA&#10;aV0YdYNjzGON3LOxs/gKi00oahilimcmNKvyKREPNQdPyZl+jYBSNHehPaTmRsk6eUK767lvoyRG&#10;4enlDmLZfPLKwAEdL4ErNBuiFzaLJg1lJC2lps5MzMijfEH5qZWqng2ffycGHj8PtSQuM7TCgUQ3&#10;a+I4RwHClezAEHqI9sBOjo4XXctswfgB3eB7eb44aAvoqk57BPblIhuD2RAJj+EDLaw9O3DrqkYn&#10;MgfnuJ59uy0/Wegqfujs79s01qSwwLNEjMEE5dcryMi9MkmorYsVkPim57Cc/R7rXWJe2sJia1Zf&#10;+9XxbBWgllescimI4kLFwTNY0zlF/OT0uB0fH7azH/5uu766bL/2+WftJz/9UXv95nX7+c//2I1r&#10;GH3w9X/8+EwDARbjP/rxH6nUP//weXv65KkbS588eRoL4/amXV1ct6/3Lxp7A8Ad76D9s7OX7fGT&#10;D9yofFibVnEzQS4cHR1otWcig/U8E5resvH7iig1nnJeq4H6LWfFBvm582wTpbz8TYQQrPeIc+SY&#10;JBeytFB+g6ZuTWVNkAmLMoezTgbXR2cCNcYF5+AZee0qqatgOYWXVTULZeX88NCyqAwaIq469AE+&#10;CGHLsx3fpYHgw488Rg77jjMYcOFZMvFKOxmbV6uckvrHf/zTdvH2XfvVF2zWXrWnKOac2I6xhnGc&#10;1ZDJKggkRJSmVy++dg/AN69fNfbRXF6+a4fHx8ouLJD089XL6/bZZ5+2J0/O27/6O7/j5u/f+I3f&#10;0GWMyR1wYFTazli12DgWserwvkvyjhhIJ/RE9azTLnjzkfKxJxq/B9lS/BLirjwinfvaBwarkdXu&#10;ynjRU6KfdFqgTHDtH+np2F5+/1aSRVYDK0WS3qTUEiaz+Cw2oARamGlIx0s2lAcmykAGU1LXFAJs&#10;gWv61MTz776AQxBQzAveu/msMXB02HkkfoL5Af+TapiUsvrkypvWNRiIMbI2rtN+sR0Z03nWttqI&#10;95RauE31ABC9sMCZwFQ4Flt9rLLQykPeyZjIOM4/UOE+LH4lPV2DPgVqbrE+iC9qZPzPPkKqYQ8h&#10;7+BBksSITd+Q9n0X5edd+hfVpdIyBjP2k6L0uE5f7lO9P+77OxATaASDhdSGjPGwPmgSITZzszar&#10;sO+7lgxs772KMKRKiQ4KBlgK7r5Vsc4CBv+YhwtS4ZmNlvoxUhYAG40C5NonVtur6TCAjzBtEGPW&#10;zpMip1IW4xc6JVbeRAFjtAPZIwHcLT8FmXdAbE+RLqqc48O6CwbGzxAVOInF3P5ksjrW3vv8Tlkp&#10;IY++q65phu9KA64gVq3XpZw6GbCfwEeEkPGdSOtGSoRXCAZ4v9UHoKfogvwISAY2I2bgOgFjED+a&#10;HeeUQ/SkOj6bezfWsXzlyWC13Aj7GCVq1pitzonljlZbZ/hIORq4dg7AgA9sTDr5I3oIF/QFE25n&#10;LFVHGZeRWX2JPh7G5h5G5th1Jkq4ti0SwzdiKOWbl3LLfYgleOBntcJ/ZXXgHlpGYXQAEJasfAi7&#10;/oNCFwKHHgriaT/2e95Zt30WgW5f0V+lkCuYFE5ZJpSHwAAuUEOngaiQmI/wCmAWIdwZVKgnKVL7&#10;+2iJFP3yfT2QnjMyVSVVVBpQjey5pyV3qZAk/BIu+MJNankemcF9Jle9LR0WZTbtmxQ93AocKat9&#10;WCK4RzboKjRr20qD7OGdcd/pQwspIcKb4p3ODEMdHZDi5wwAaRuTQ/3HoQtojRN7LZvyc4gLwFi2&#10;/ToxegQcS5UXFXRFNNWfDvbIUHhHgIdMggm92HqaXwDTTsrLA6k2r3xfeJq0qct/SaYKk4+gM2d3&#10;WU4XxR23jVMrj5xMf/DRx1qFT04ftTdvOWjnsl3fcEgYxgcUgtvGBBZQ9TV3kyj7AW5UVFH4WZGL&#10;1YoJ+b4ttpu2eJdJ/GZzowpExKLT0yOtyEc73LfSFnpCrxkjt/SxY9LAog5cTplkFYW0hZGSkH0Y&#10;BzhYiIlEVkFWy4xrQQf9V/vdik6McqeSENm5Q77scX1k/05gyCQSF6PqGPI64SMPS/tQY8ngINfC&#10;WKFiaYNc4AKewfAB3ZGDqB/2L/Ay+cEVipUtZFYpM/jtM8YiN6UHrJdVliuyc1YADtuWkK4oCOpp&#10;QIOLXbmjlPEI166r66u2Xm/bN6+/cZWBSRWrO44BRHrz7KCFZ0VgrPnkk0/a06dP2sefftoeP3rc&#10;jk/OYnhBeat2cF4BKwb6QQ98fLff5OXh0YjH4dEdRTgubCMrkJ5f/eJ3dJ3+tKcNn91L3rMN3xkP&#10;epHIq1y9lPvw5Td8YGfW6yFVB6IXOLSlhJfv+egJI6v6r7HuLvMoOW+BNJUyZvb7oSETYVGllYWe&#10;FGP5yCJ+RRgpaup3xqWUPC2V+9BsjGUQFm7iucJHCF7HS9ZERUaXVaR6H6yVvd55yF+hSNwKYYfa&#10;ETU66PCZ0Y+0GWUdiapZ1Yc0URqs9lrlIIRzKJoIID1ykT6tOifRgCKPI++twDwdtt6O3s7xd6+V&#10;1gNGVC+RE5wI33A7jF2CLNMjOmoCUJMRdWz3FWC8DI93WT/WnLslltL3XQwKzGoyOHZkheBEPkoW&#10;bOXosW+7BcvfokhhFOGFReo2m7gWLL+nkbbUvQAAT2NDCOmIKANavwQMIuoICaR3ZUZHYSGbwbIU&#10;W8ogZ5giHZ32oDinWGo2hYpX2tSr6/lIMdTJTXVKyKtI11Bx8anHP79bkKjH1nEg0lBI1cPLu02z&#10;ot6itPbP/sT6jEVSPGq4xZc0Q6Qt68pITQautCpl08tikUGPwaJf4IflpuWKMJ2t3dwQiu5Iyx2H&#10;ZpydnrrTnM0nWFdZMUKDPjzKqXr4iuIedHV9006PT/SCXm/X+lB7kqAW+tZWrC7hDqT7V01ksGgR&#10;mUduRQjtVf4ZUE9O2B8AXg/i071ZD/hM24n0UX3MwSdLLG5sfGSCEvcfuCf+0lhXoWIYNn2BDx1W&#10;ezY9s7F92wj5F+WFfhOjunCgkDGYZfNmiGHh4OYG2ZRqt0qK+jB07I7fjPVYBMW3VmN8hdmYbbMr&#10;/ja24s5ocTWSnhm1tUqFulNq3Q/KJr/Dt93SIN8WDU56fCBBcnAxycsVoSqj58OJVX9dcROKhqfc&#10;ktxDOmBC0SgXCPDKYEFbpdWi26rCQYISev5+x+/Oc2Uby+oXiemTMLP90/l8wX4YfSZ3bmA+efRY&#10;dzPPBMACiXJECEXDhiaaSVbG0obpJ/hj9wkRtrDObm9u2vH1VZsvF+3x6lwYWHnjgJb5DAWNKcF+&#10;5E99YmlYJrbSH/xDqtoLQDt87gnLNszmG2LQyX5JLOkk9KsPv4oe/IGLUiYn0rv7b1K+VKzRoPiE&#10;QWJxKNyEwwPh2beQCTergtAfITwZ+MH5DUr5bmeYwMXhSfvo07P29PnHKoXnzz5uX3/9ZfvRj/6w&#10;cfDXN6/eGG4Pq/ST83Px/vLFCzeCMiA9efpSxfH5s+d+EzFou0XBJORdNouS7tELLNaHHjR1eHjQ&#10;zs4etSPDFBP+ONZlwhZC71NZ1vuOxbh528hf6zp5VEW+Tsx10u+hWUT3Wbbjo0dtzkpNCC6K/aqm&#10;HfgDu+Qe3pBGkQso3vvQBvWy+wP5tt5vxCtsh9UdWcWJoNLP+rYtl1Ea4FTguL6+1i2KdkPDKPkE&#10;XYA+IBVc2aCRo8Mj92IR3hNffyywj87P28nxcTt/8qFNpy6s9U5wLOe23VzdtrNHH7Xj09u2vr5S&#10;fIlD6W7WNnuiwREF6yaW/eur9qsv/2W7uLxwtQeY3KfBHo2zo/bi5UvrevbsWfv1X/+N9vn3v99+&#10;6we/2R4/ftzOnj13YkR5wM+qONbIYI69WSsPqFpAg9+6hkG23pQsoyD+5JLqIBQ8xm8FSCTbuAGU&#10;NJVOmW/WobZY1atMy4VXSM+V73HY7u8Yt43LW2lSR6brgDfNL1MNPK7cUznLOEItQNxzqOF14axh&#10;AmtzV+Y7VB0HiJLcK1t7Psf6niZyuUvn/m2FghbYxWcBMUyKyoBB2uyXqRCqhRDk+P3rdrdum9uL&#10;doar7XrbbjfXZZzr4boT7IJwzNDFcHJ3jcUTTDg2Bz/44gdOxxHwpSEs1tbe19Am+VX3a3yPURgc&#10;8i4r110rjGElSPOTbq0xRDgkwVk7xAAp/W791vhv6F2gKzyXWx/lJDwsq2dZtQu67uKqj0938Zc9&#10;jqAVGuIvcE1o28l86vV9Hzt7xK9NndUyZ0Uyes+W4AR68dytrf9aIvTef41WBJQwgIklA+sEnRfi&#10;5QbCwmAFbzsAACAASURBVNIA8dBgmUBga8keK+0wfIeHVQQUDh3rTDgixO3MYqQgI2Ui4FO+qCmw&#10;izgGxhs5queV4EltI2gH0NAAdmajnfCuED5N12d71pQ6Jcb06kikWulqFoxbTtGFeKhqqbv/LsDl&#10;98Kigp0aBKUSTFs5AaFnzzfNcDKRSYZN7NbjoeFRwshAv/UBhteSZlCYe+PPAg5Hmu/b9c2mHR+f&#10;6gak21G5D+G3j88pbWIp+MCjsVtbr9lQtnMwhbbw/dyU/zP9GhcbGIVJQDExcBV+oCHK4jdt0R2I&#10;peyi02xw5tyDcaLjphkyEC2IXCo6Udz1tuTURWkt9EOaCIz0CUyHkNsxIIPLAZbANdBdx3wJ5wDJ&#10;BCDUHWV7pPT7/d2z+23n8kG4UpS3WuIM+CozwMhk2qT1aR/2e+CsPob8O+2Qz7xFe/pKVrk0LuWl&#10;pD7HCEy8KeItIIvU/XX/o8hmKM9yp3x4L4M+8jzrLH/vff9pmwCjAL0jmKu23ob+3fPyTdvTZ1HY&#10;QqPZUDlbbpwkIJm28wxE0DICU9c9hW+srNMyh3tPb9x6AiXBD6LMcUQ7Ea1wqUjEKvBcDgaZNFYB&#10;Hd7eR8AmHu3AGDBIo3x0opfNRW4KmyF3M5Cls1OaKju00EMx9z6wKxNVhkcximTJOeAk3KZ4ngzo&#10;Km12U4hKl6La7AbvID/gcS58xFWi26x99NFH7fT0uB0dHnhi8DffvGyvvvnG4AGEjuTCbYY20H5O&#10;lMeXHB92QpGyOZjVRspnQs43Yw8WZzbxUcbV1aJdXl7VJOBwiCZ0SLku34PNuxeuPdarK1/6HEsD&#10;MNBn+9qQTV/QVnzetVJrtQo/sKptn5LHQ84mMsR9b/j+16mc7MGq82qwpJOPi4AI4I0D59KmXdtt&#10;cYtMNCkmDSgO6xtoAiUg0YlQ0pGDUxezyEVWP2c5SfTqyo3YPCf+P+3lj1UC+pMzK7YbFhkqJCR9&#10;sYoLG3y5WeeAL2KQg4O3F2+NJMSKDcYecMXEg3dXl5f2DS4fn3/+ua5fuPx88MGH7dmz5+38yXk7&#10;YmN3GUA24K5kcuQZ41HaNqxa3+0yf2lxLgkXLglv/5ly9VvlIPgiQwdJ2plwmrYLOkn+2zQ0TXr/&#10;fsjas/Gg8+D9xD3N/edVyLDCC4wFZ0mIMYdlpKDhXVhV+d2roM+4ovROGz0kVowMBU+T9If9mV0I&#10;zSNHIoN6PT0p34yjuKyxUgRdwcPIYtrSZcY0fb8X1o6zXmd/6XhNbVQe2DnTwaGqdK8hKTfkr8Ej&#10;ij7PUiijH6/45VgfQeoD29PLmzTOdFQ7Gbf6645jyreGcncS1HL17M3qMJJnyNcf+i3gGqjBY9Kk&#10;JmSmFz/Z/+QPntVdlYnBRnar80HSzijr9kNKufO5JBLD+y6ahB0I84OKW21+YsCkM1WixS0VsPuu&#10;MGu+xFx30OexByOJot5D2a/UrdQFQBpNzZBtGucgmdvKW/1ZilphftKEIbHISAfwLJ1EHQqeThQm&#10;V5tKGR3MIvqh4EpfGB4e54ZCauamEpHOzCcpUreL0QIUQoylKYK8U2ZscGOesaLgZfyduzwNcyo0&#10;yy2BOmOZSIO6AjYohCwV1wpMjg2P3MJSAer3syj4DGIMLI/PH5dVp5ao8bOuzWD4nbJhmL4iPi2D&#10;F3l6CM/ZLcSadsJQKL2878KcAQG8uiDNBK2iG+ljizsPA2+FvwNmBvV9n7yyCdHTXZMmmEO1niyH&#10;M/jaB2EGYIAh6DVo3D8spsYaJ03eDRhWeSgmrA6AhpwAy/wVNrQsDaG2kGsnm8o2fpWwABaLkg79&#10;UF7Zl2YGOjW8kDol+JyeZ4af/SA1owx58l55GboI/eVZJ+8BkAmA7xdMVpgqh0yZPI0/Y80UwJDP&#10;IJymacBv+ORbUITfXZZODvgfsTJBy1iUKKCPaNPdsvylQMzZCkYs44AwfLbByfZAReZ2MWvzm4Wr&#10;BLitoJRxeIttUBxMJH7VrOwwYlrOzmBQQPnHLQ7liD5jAy0X8MclJK5mWqvATfShzMZJJ7/lBe3R&#10;baOHjYM/a5JAiUqRYW8Amav9IEoaZaAa3ZCEgt/sJ6EoIxjhIhZ+BE79ybPeFILlmTIM2Z+Gw8/K&#10;BCb8KttsJI112kPbBGPWPvzoo/bB7bP2yccfeZ7Ar371q/bHP/1Je/XqVfvyyy+0kGFQgOZpNxZu&#10;xhLeMwE4OztrrDayIsA5JBgRGJ9wu8I4gGIRQFqlOWy4IdG3p8dHRtN5n6LBWQCUpU5fRoxMRDLJ&#10;CB62mRwClzH7M8IVxQqvbFVnm0ALtIOLNIRDRrbqvoQRBDoAhYyV4ru1tma/Eauk15IZPHvDIYvK&#10;rxjQMG7wHrri8DEU//PzJ1mh4LAu5GCJACZkTGIIsUmel19/7USQyRK4BKfADHzr9ZrjI41YAsyU&#10;YfQhIgFttx7uRdQnwoKyr+T1N9+Ib1Z8D084OHKmjOcwM1Yf3Pcym7Xf/M3fbI/Pz9tf/St/pR2f&#10;nEofh0ccFMdKaQ529CAu/S1zuCFkxdkGSxQVkgUb4nL6kUlrntBWx6YOPN8Kh7Rl+rjLgDFB+mmU&#10;4JXRovPOtJNbXxWvTh9DFeT22SB7HDCNluZLx3hLiOtIKZbQvHINuQ3vlqJKYUMddePXFMwUV5+U&#10;MtyO95behSYioZcKhitP1enYL1yVZiiQcscfvW+EGziZPMNIpSd0MPo3egbGwZubGFY8uE44mPjF&#10;82BsLeMTxkDq6/K2w1ww9J9gaJCdrRG5MasB9+DvuKSzLUICyw+SMu4OhDDm7V0GqLkfKr4zxoyY&#10;L3nM+I3hVyMespVBJthQRqBLWOCkPHhPvaEYuSOvQA4mer6Mrbga9svyHDKi1fCcPUZpMP0fgyIN&#10;VVMXHnA9NLwX5fd37wmwJQDOHxX0RhQwEhMbJKhwrmVMBRNmZVDd3LbNza2bLdk81IhTv29tvbss&#10;YDNrDIKC566EgGhVMxuKcp0sQSppgSUDG3DxnnJ6/ur9lKKyVeBrIY8FiE7gCsJLga8monzCpN2b&#10;jXRpG+UUcZo3Cpr+vyxHOsqMihf5Ejou5XfeQphZFQOKf2ySodwCoAZVAewfk9f9Ub5jmaPuWNlZ&#10;divJz8bAOdanWbvlBFozsMKT0HJaZRiolmHOWOdBpvZpKLUdPT3yFM/jw0P7ZHvLBrxy8dpsXH7m&#10;YCAIz+ccGHZ42DhxEouAfraefsrGWU5BRVln8KqYlvq2Ji737ICBc+9R27EGZpMdXeVqP/ADnozG&#10;ZtqiC3rKycNCRU881gY3pu85LZVy6ftsDqQgwuzRnfyt19cqCdvbk8BQSIamYpHMSgvwQd9EsLp7&#10;Vd/Zh7nPytjIvNP0KCXSC+4lBGsyig20TLs4wyAhSIEzMFNOr5NvXGqwhuRsh1uWV0thZIITlzCY&#10;fiqU6reA9LL40Wm2IBSx9UyeyXNz1ECWJ51eM7miKgYB4SizCRbVFMfAAUfRxsBv9+HDaIKqO5VM&#10;KuRWhvBZl2PFQYNikH4qXGOpqokcYTbhdXyVdweH7egw/Yv19ej0xBPJCUkbi9U8GynbrJ0+flwA&#10;jV9HJ6ft0+//ZtvssgETUFVWV6t2fHigUqVl2Zjut20vPXNOgI2yGeIaHEB0rpaWbKCV5W62b6zC&#10;gZ2+OgEMmZzO59mAFgwGNaGZjH4JHRmcKsO6pR73li2nfxJuFn6HvuZGaKP0XfUTcs6oWMCGFRv5&#10;xIqeoXYXbvzVb9xBaW9+o7/ZJibwB+1oedw+P3nSPvveD9oPfvDbHsr2k5/82HjxP/6jH7lyAI2z&#10;yfrgYOEGXxT9V68u24sXhLDbq8Si3GNVJpQlln6MDcFfDtdary/au3evB6MOMGL5vn+9ff2ivfrm&#10;S9PB7PDT8eq4cUTC8eGq7c9iCNs9RY4Rbg+FhX5JWE7kdcK3JsKU76u/QuutbfcYP3JIovJznpCk&#10;rujwYJdJD0o1J7NDN5yRcPL0PJMX3Btxezw9aRfv3qi0/+znf9qu9hs3Wj45JyTyom0aEyFcDRL/&#10;n/tHjx/nrIr53BPY497EZOZamsv4GBmP/OU5eHrz+pVWfiZjhPjE5SdUx8S1lK62b6/fcKJwa4/P&#10;z9r5k+fth//aX28ffPBB++jjj9tn3/s1VxSOjk/ka1aG5nPce+aFs1mbc1YEcrdxKjxjJpMmRDZR&#10;k5jo1Vhwr+Oy8bk/jPGOvITi9epKtFTBZAuVp666iTkn/BcFLuNbl6V7ZsY9VxBV6jJ0UqmGQiGP&#10;qmOQWSSK/EsyBhTGqNQ5mpPgzxpsSMgqX40hpjRzVkg6tENTzBatqD+zQ+SUaCnAZT7lcwFcxrfe&#10;1uRN6cqT5MjrgB1MKLuTjmhWJNBw6ltWkmST6DYDQLnhcMv9ZtXevLpuZ2es7p0oo+UlQ0lT3KIt&#10;Zwda9bPpeWybfaR+VHACVzWnf9P2Zd/fR3ttM2gfPQtslPm6Fke/s38x/Z+yKq8rrmiCk/6Ztuv2&#10;oIpjKgpcmQAwQcqJ3Iu2W8W9Wd2q9gFB316UX+VVU4ZG9TbxPu9q3yFtcT7Xc44AMabWECpc3u+Q&#10;YYQ1JR1R6HKYIvzYVy6/cyVgmICNdXj38sWXfe7YlgQhVxmKFbiH1wMFDJ4ISXb6HxxA6Lv21Vdf&#10;tW++eWWs4TD/ou1chuQo5QgxUVn+qllZvt/YKPkoljQqHZ0lknESEMUfRAIHz2UGNqFts/SaVQvA&#10;hzPRblGeEEdgi+VfwrbVhKJ0DfzrgAYl2UumrpmqGM9jBnfhoh1OSgIPSXqyDBIhcq10GQ+y5IPQ&#10;6r5kUkPq6+2jFp4IKTcFTmrPp8vxWCGB1bj5WExoXUiKxzCy1QhY8EBRKAPAN9vSk2javEs9HMPO&#10;o9nuwIGCkHDdGr9mP8ANy/jM+NftmpB0HpBEBBYG4SjO6+u1m/FgHOggynPOHhiEoxvysMSi+FA3&#10;fZTDlQ5uyZe+I3IFCYC3I7ejjDi+wrrYDTPscj83qZiAfmuFwSPWtU7M2gaLApPYdQ7TwTTFcj0R&#10;K2gLiggKOgxEjG4mSlg3FosjTbw5oKhWBYaVgOAegF99E5/ZaZ9x//VXX2VSUrgCN2v9JKGhfTu8&#10;OK4+5HefEPRS0klQFWEVoXHcCPqlq5TtK54oq0PoaoStpwd54rI/kOeKZ7rFopOfAjd9AN9Up9nn&#10;KOhY1JFe9hNPDelIweC5R1Cwp6XQmjf3mqs8fsJbyedDJyPAWXQ95vBOegdW3tf+HpR/YASWbR2E&#10;J+Z4hovEdY5fX19fAqgyZHmTnepr3TjuVoJMubi88vCvtCB+3ChvV0YdYnIbdwt5nQFR/usDEYpP&#10;JmJsUqVd8Kdl8VEuNioL1SoHYRNkDwrtMykyy+fs36H14fg1PvvlfodM5Eh65DWK68pBSWGZSYVM&#10;U0KPjkgkapV0oKK9ym828tuPyPG4lyBrACTuHalbZqXkWo1kKT7w4Pu+NEQoPv1doSYv8h0LPyfZ&#10;ZrMpK5CUcdG22xuVJVa8WDlkvw7tx8LppK1wyTP6molvrOp3++3lyxfti1/9QhcfjSUckHWEVX2h&#10;W5GnBkNW4DOkbbs4ZNGB2LMX4h4Jr0UGRRZx7z835OEWlnGiRwULHVDuvl1eXTd8oTmNF5ej6+vr&#10;dnK6MVrado/BbK4MyMbbjT750tzFxbAhFxnMhbyFAPhHRKqb9dryWEFg9XaNwYOOED76ib6Etlft&#10;+pp9F5v29u0bDxbCHQtYmBxAv1wYkmhrlIgYT9g/aGQmVtWUpS1nAqzX7ZID3DxP5tZVAvpEGJUB&#10;FZUJF7x18EMfMmFGoXnfYWHUzepR75Z0Dr/C/6E4Oqz/jtzJL5vgR1fa+AGuhk72LbJh4glh38NX&#10;4U3KtsagxNyMs5YzkYspMzV4r+BCh+jw8R1eYeVNA6STIHjPV/lQVvV8ycOLPndIeZU+wlHDHE/G&#10;SUBB0w15lXz8Srm9rP7d3/vW9teTDiJ6grJ3BBiauX8xZr56885m5YA6DowFz3ETIrdGKlcu6Z1u&#10;1AjjBZ5MtMS99FNo6lVL01nxTLszVjC5H6+Ov+k3uC29phKCRuqE3nL19GNJjUkAE2/OKCi8w6vK&#10;Hfb1gX+GnZINnOTLFXhSHp8d/HqZ35OHSRnaU7YXPUpGZkohwzsDLgRvOY8op15jQMf3AbkPTNl3&#10;N29EeXvPNZv93b/3P/4X/+l/8rf+9ntePjx6wMADBh4w8ICBBww8YOABAw8YeMDAAwb+/4eBf2+O&#10;hebhesDAAwYeMPCAgQcMPGDgAQMPGHjAwAMG/uJgYM7BTQ/XAwYeMPCAgQcMPGDgAQMPGHjAwAMG&#10;HjDwFwcDUyeqvzitfmjpAwYeMPCAgQcMPGDgAQMPGHjAwAMG/gJj4GES8Be48x+a/oCBBww8YOAB&#10;Aw8YeMDAAwYeMPAXEwPL7bAr+i4C/vP/+u+1Tz/73CBInJ9qyLSKksLu7ts6vpydx+yuJjzaZnNl&#10;RId//s/+7/b//MnP2x/8H/97e/7sg/bxR58aKpLdylc3F9mnzxbnYWc0+fPXoy8QNYJ7DishWU4/&#10;IzILv4g0ArzZsU6kiISwS4HsGCc0pdFLjKVckU4oqaIlZMd19mPbck6E42GVS9KKeeEz22iVhIeq&#10;fdxEhGBnORvOK5a9jSJUYsV+JgIGsBupwzB7iW5B2UTZ43Ah/oi6wEWEGPZp8OehWXMiKhCqr7U/&#10;/NFP27sLQqyO12//1m+0Dz987u508CtoRl3ggK1VW8wT3u/45NjID4cHKyPBgD+wBY6J4kNUCU72&#10;NaTdjtj7FXJyt2unZ6ft7PSkvXj5wigS9MnBatU++vDDRFVZ1MEzt7ftl1/8sh0eHBk69NnzZ4b1&#10;W6/Xhgt98/atMf45XIx4N/TT5dWl+LRbC68cwGQ/QZscFNRm7WBVOKEdnB3gYWFisS0rCgaRQQyd&#10;R9xeDqrxMKCZkVE8KbjQs90mytV6u2k7o57M2qOT83Z8fNI++Phj23p8dNQ220tPXwW25XzRjo9O&#10;2/420Wfmx5yQzLH3qzYjYseM00ITusvThImCMJsZL/2/+tv/2dhhdfd3/7v/QZ5h9z4xs2mJURMM&#10;1QiNgCHQAIVJ6kZd4XaM5MOb0GL/khCso8I6yC7hix7ZoEAYsg6/eyHDUe+8SflVyxAdwd/10d/B&#10;FwXtkI92hbeJYJRIX/CKEV4EK7ARaznpqs1EoyheJ1KJ4d8ENLXtjXTTw7UmSlkousqrOhKtKC2k&#10;fOgguOZUV8KXEvUpZy3QF729/+Af/i/tH/yv//OImtbaX/trv9/+o//wP4786W8MZ5dc1Gy/EanG&#10;04XTpoQQJk3HVCCliEKhbU/EoNCa8of2VxYPlyL9IK8pmwfBufH+d7ft8uLKeNxEv6FthsWzorFu&#10;8eypzTujhvF7t1sPsoxqg6PYiJTJRn4h7kThqMIiDmjwhlyFizrzoSLy2T7ezGYcqtYjufW+qGg/&#10;hJuuiDTvLhIm8/Xr155KS7SuX335Zbu5vvKk3EQlQoilD+Ed8PHq9ZsxqlsBd3x81o4Pjkv25KBB&#10;DtVhzCD6F6FHiaSz4jwbI3/1cKyRa9DH6oAT1KEfQmDSu5x4S3rucqoyZ1Jcr9dGPDKOIvXPCYuJ&#10;LOUEadqbyDuWMUsUO6LqEE5Z+tzeNsIwc7bD9c2V0baUn1vG1027vrw0eg0H1RmS2UgkoTfPJkCm&#10;E3Fpu2nE9CdyFbghJOnjx6ft0eOT9vTZs3ZyctI+/PAjD/o6OX3sKcCnZ2c5xAz5v9m0w6PjdnR8&#10;3G53XZYmChrNIvKJfxXaWp6uMLZGJVEGpwNol7QIV5Q8Y2xW3s3m7ed//OP2d/7b/7J6K18cHvff&#10;/J3/PpG4yL/rMiP6Bn3ByGCnC09wG72AMkJblhaRMATdCh+Gfzo/JRJmeAR4k592Ro6Gsks2UV+P&#10;3GKEr4rNPxxskgCcg5yuSECE7IVuE0a5R6NhnEj0JmAlGlOg723bt+2OyG/7tpgRpRFdiH6IDKmm&#10;5UepL0bM8QTyMKPtrXeUbR6Bq9zVJ2n33fHFk8p9j3Tv8jEy5+///X/Y/sk/+b+Et3/8jX/z99t/&#10;8O//u46bL1++9AyQx+ePDBv+6Iwxk1PKkSsl7xPirOhjgK6K6zIr9Ubvqt4TfcFR9dowLqZVvU96&#10;GTxNv/qkPmyzj30wyOiUUc/miQiW0LuAFvklkMBhwLWSfcgIIiRCQ5xNUlHniLI2QGBfTCPopT8J&#10;oT7ShkAl7FCHaogIF7iCrRFSc1R4Uu+LGXI+VWv/09//J+2f/fOfFW6Hr4vv3BAQoAO2VUJ0DKzW&#10;2dmoKIoQaoTUq0pRjhCqQXAJAAip/kg3ID9t6FmFbEhH8f19yCb9OMDfb2xy/zF8V1Y7yTYMb4oR&#10;wg55SkfSOX3UsmlVgl+cilx9Qr6OlJqIDICKp+CKJIE/oQvBH0yArOzEwcFXno4pY7R2MMvJkEwA&#10;+nHuDDJcEaSTRgxkHdQbkmo2awxGCH9O33SSsUx4PQbfQ+JiO9AmTKJym7j9s3lbIWSKOWfrLvB2&#10;ntZLeT0+MEo3AyiNYxDkHwOSB9wQsn8+N0zcfJlzJMA2eFh6aE9OVeU3B11RL4hV35sIdXCHwGRS&#10;AnHcLndtDgD8JlyojJh+TN8yQFd4td5tVAIterhdHRwAjfLceOHJT7/CKChhxPGmHX0CCc4RqimZ&#10;7zDzHUKU7oHCHpdOpqR1t8fyix7dpmnD64QUG35+6yalD9WM74vvRmwUAsYUAS2IGp6ChlzDTX4C&#10;V381fPMkL7zjY8IrJOt5fMWvsYKhFG+G6rixtIqxNpaSMtKintm+4Efn1XphCXz0skgAbfb3A37C&#10;kHa/7xHmlYiv+mFRk8fjbQa/8Xcyd1jH51XPMEHo7QxM/qp6eYICgnLUT5TgmRMgAQ1vE25TuVgh&#10;HKlLGVrfaf4+oR1ni7b0EDqUjkWGEHBQ/eoQTDhhlJK5Q0Rrm8TYbvOdh/NRfseNeFf2RwZaN33f&#10;m1UFezZDf0xdw6AVXs65GYS2jDy79bwC5AXnh8zbwtDGtJMTx4F71U5Oj9vm9lFbHx+06/V1u77m&#10;IKq5YYsJi6vqJ6mR704PDD+Qd0xAkSdbD7+c+c0Yt9netmWdiKvCjIy2rZHZnHmiQeaQgZ12VMi9&#10;+awdbFZqcPTXarXxYDNCJyMLPUtBOmyeKs3gzrkL0oqTIBDMu60TCyYBvESGMZaCg+v1jQq9hg3k&#10;63Znu5FNBgE0LDNhs2EfIrRnQgS8yGDGECY54OvkjBj/Z+38/LQ9e/aBBo8nT586uTk8PG4c8MVY&#10;gTEPWacRBfrY5iA6KgH29Byg8ysaUJGy/Jf76gi+6tZv4LSTeHgn5dBX/SZZi2D9KqV+WkYvm0zT&#10;+15I//6z3vU0d+id8tLCAnNMBa/yq+icW347ieCuv+w50sz6RSYZw9+Aded1z3P/m2HPySOjD+PP&#10;n5eL99XoSVKqNqvP+guFT8as3qYhO+/yR7+l3uh+ue9l3AUY2iMcrSddL1eOpzPP72AspQOTXn1G&#10;uTbmv1tiB6R/k256PxRVBQCVEsHfVlPhoqeYtoR79Y4o5W2/6r5OnOZpbzcGJK5bQqlT0SB8kEPJ&#10;x+f0L4wKSoMA+ZY0hQ8SV43JmYFhKC+1j2PQmDaQ8ak9VMjCOxQ9R95WV/rq3sdS6rr3kJ8IRIRN&#10;n1XSeMefig09BQUr1cXFRTs5WXlSIkRgB1e5KlFaURJ3GILiD0tAuCdY0OJUyOwDEMpm5AZxT5lQ&#10;KPHTHTYsFiAtQ4UVyyeFhSg1AsmAbV/6LGlqAKnO6IPApEc8xIneMoYw+FVxxSqRk+s6limPv/ki&#10;ZRKX1njNwOIJKa2t5lieZg50Wv1XMMyBzxDYHKLD4EMcZfBuHHx0XxTvexdthQjB5RLrlor+kQMX&#10;ByRxsqMTitXKNIerlYMMii6DKO3x9F4nM3MtEbzzNM+KF8xpwFj+aT/KCgNKn6BQH3VzVgCDFzo9&#10;qw0cEoL1nC4BRnBCmyiHSQ9x8bEybA5WDQUH9IB3aODq6spv4u1iEYMAlnXYXIi5JlOl9N9uEiuf&#10;lQwAELdYj0sRQnCKJpX59D3vjH1eVj1o3XZfXraDg2U7AC5WcNoiAyERhrXkQSQZILgLf2RorCnI&#10;IIDHuf+9TqMEaH8LP3imX+Kxdw4uOhxypSLnP+AzEyYprsvTkkGhhfxI3HTK6DQyFZkRZoULv6Bb&#10;1cN2qxBLWea1jDSrT5IdCmrQGMAFyZ1x+0N50gYMzeERrEgZnSXlq5r4dThj38whQVodnZCl4G5k&#10;2BVNaqMerEo1UUOJUSErYPrJ09TPv67RDJANXVfKyvRFtb/qoJ2jLOoIupd++pP0/LbxGBxKKvO7&#10;wHMaIA6TcHzFqkhivtu307JICtpvs5K5Why0/WLXDg6P5Dnw6ipuN7wIk5B4t2sblb5dnfeyqOPq&#10;C8yRbzAczLFm56SgnDsS2gqNKAltipP3qg+Z3Xkvqkws2CSU9mslxh7xsDmMSZr5JBIOCfvg2VOP&#10;UDh/9Gg4s+Ttm7eNlUVOx12vN20D73dE2rLx42AVRZ5xCoV6yynjm0nMbMkz/A+wNFF5xGGJh5xc&#10;vGiHRzmMh1KRw/CvKwjpVU/sZNUVS27HB/AgV7DggzdWBFTgsQaXJX+zXkfR93yBMpgV6NAucpPD&#10;fqjTsbDGF4aSjDVYFKOMU3ZWLI/b8fGRB4+xEo98Pz9/3E5OD9vxyUF7/PhxYyWE8QK64rRRvjkb&#10;w1VnyNQDiTgkjdWEu+M5badP07GhJeVZycWOeeDpV3gd3CS9OgE6hTrhmK6nB3fisR+xMZJsVsOg&#10;r84HlanLql6GsqpYjmffqmVSZvJMHoDfKqh/87PfW5Y/shKUsukHBFtPVTjyqRIzr0lshuSyHV1u&#10;Tuu0r0kKvpPW1xoTU8ekpnGyP9Bk3tIPVXs1IDKVZKTAUKAgxgra2x0B7XhKzRjgLAOlusPYb+o3&#10;fUSoDAAAIABJREFUX9JrHSx4dHLSTm+37erywgnw7PnTjHs1yaTJXe73dgHAWGxvc9FbEqW2Dh+/&#10;KhnlmbdUPh73soCrlxbiTU0+n5Q1pLKs5L6tUhyDOgz1HkNCZAbjeLCsnkw7ilcDcIHdAdpnRSvw&#10;5uHYxz3R2IBKoVyKuajG+l74AC/4g3dkLNvc+36K2Z6Nb846f/+lFacssRQlkY5YnjPYsGx4c6NA&#10;Q1Ch3KH0cuLh9dWlSh8TApe4pC+ESarrNM3vLhjsEAVahCHvEMAMKn053NyRQGKIgYQ6oIReZu4n&#10;M8KqMwpHfnQ4RjKBREImvqOpY6K7TNgx1oWQ38HNQEQAY5uxcjPh4UTfnJirhRzh7jOs4aV0Yr05&#10;OBKPTA6sH+UZ1xaV9GpIr781rf0cD4/lBoWfMplQZCXgoFyL8pzywJfExqRMSxKTgQyIHrZTVjMP&#10;3dk3DxvipEpXLBartl/denonv/ljAkC5/IMhmDCsWGLv8IuDHP7hpEbNCyzxl9NIUf45yZLW0c8c&#10;5sUBQTl3Ryct+7bTwWyO/xVmM3CcFQ0VHZZMmfSqJUP6KCx2pPh3pYz2O1Aj1HY5AM2BEKbEOo97&#10;TnDEJIG/PfXBtBzCxMQGusBlRnJBCGQQTreE+aQryLIPYpM+4xaeiIKWw0uiXNdSNwnI14uyntAz&#10;OJo5yIhYJ2XAEcrtJEwq2s+LCeuTqEiovpLf9tSga5KUlvwUxYALvlA2xar472UMhTJYVBUqiV1c&#10;pAhpL5COMPUJTRpADZPG3MErr6pGV26ibDkJ63yYQpQxpiz8pTUgtWiikBDlib6giUmVVhbu7vVZ&#10;SiAt/R2L3AB/zSjEUdlIB+U7rbI0cikaOvI6cPUNZpCH0Fh/1eHmN1Qg9mLc8R7PHMU4ysEyeJl7&#10;4nRok5NJw/MgxF4VzX7M4ULsyigzHOYJr1pD0ooXlNZd2y32beXBP63tpIeMD+JDpT54tE9Upndt&#10;rzGEdNA2eMtKId9TWQR8Ko2WT0o6JXyIawr84mmzyKTVsh0eH7VTJtDzuat3vKfeV68udEWwovrA&#10;7XLBgWq4felO1ZEfNDgugPMVJ3DPwl8kgX7BXbttN+ubIlF9Yv9f0t5sR7LkSNNUW90jciFZYA3Q&#10;BczVzLz/W8x79MWggemeIpPMjHC3dfB9v4ieY+aerCLKMsPPpioqKpuKim5K0O6tmEA5ymbDzano&#10;aexiZ5GFjCdGGKzfhhGP7bgzvdH6CsgEcgnG6jDRFhHxh1dJs93TMSQgwFQkovi7QUQfh//rl69O&#10;82EqD5F/2tCvX47j5cuLaTgqGX7fzgSo7n4nUOJob7WjGYDdODp+0DY3QcAleCnHLbfIVd3bT16E&#10;V4zJHfmtv5gvzVPJo6ke/yAf2trVa+QkItnGBV0p4CuNiU16QqLgpFmPjF9Lb2mj/+MfacLjhkGt&#10;opN8qyCdJ1UWvDZndfVtQOSk4Ylzw801uXPfu7j3KfK0lf1Tr8HKZq7fJ6g2IyxG8YGYNoM6pPZF&#10;w3myZuWPmagieEc+9AK+18iQeHd5jQ3J4Ac+H6f6RhZP6I5GNuVGfjQvmc43SwLeGmbRcCAH8YFi&#10;Q6KjkRxwq/a3eFnjJuK90HENt+9jj8AqHUZS51unEDWBkAp9D+X6/ZTPyWeCb+CKPwSUSt9VEXDo&#10;ni+L3jQvG4eFqk2gxi31jb4V4CorKaEPbTZPFUCacvYBKtOpY1aeP2GQO4oWpillMXYbnK3DIAr3&#10;/tuvGigc0MNxb+T277/+bXDqIVEcohdG8HsWh2aMSjRVpKvFtxHhIcQlCrIdm2tOlCVPp6HO3JMO&#10;4jmv+kmRU0JU9Ll+k9AQakHFZNZXonauUioe2wHjnrw0vO2cdHIA4igUXISB4XmjOdvdONQaAYSF&#10;EyBR7uM+hvz1h6+JCrcT4BzADOlPgZvlDDtaP/z4k3P/nVYEfBxVHFvg1/oAkYVOHjefCDT3dADe&#10;HaobTiNizivzTTsKdeSkz33WFRAdR8FePTFymdYDbKVosxmvh1f5TmMkaWuOGuRklENxKz5RHyKX&#10;PZpAtbbbiydo2mA6PB7vwkb0fjNaD801APQSIHWd0BcdTaOgnOiAE00rehRLcBbigNCBxHHC2acW&#10;yNHFzhH1373QmdqMq3My47TsqvEFV5XWCEkcNwwJpw+DEwruSc2xMyuO5ZZhdvUL47ilc7Yd95p7&#10;GAA4QGqxGaDflDNwVbZiebhF6ZdfNawa7eWtMtBiu35N3vxfb4HFi8VxQQf5ccp0GAugdJz8UPgs&#10;pxvHA1cG9CioDwyJQ5iAOkNY1YhXyZZbANPtAQd0LM6p+YHCCeSiGMdIdS0TFb1selRdgAk9J53S&#10;nFBN/1X58DRV6fwTMd+nKhhW6FGNgvJIPcIvInvSLiRcgy83GOkogkuglNElGl2yEl02OPFf4FMO&#10;NoUpIPz4u8FO3ndjx7SXK+uQWPuz8STxplNqBv2ryvebuscTTiY4r0rJM2hy9Py6I6EVYJ47pdNB&#10;4CYdBa7Y4qUjgHMODOgVnbjvY8dZtwW9mRIDN5r21JM8wMU+McqIk2/n18DQy/jyugQdCGbwI81/&#10;/+//z3g+7JldsOkEEOi80TuVL9WpLaLDEU8BRdbIIHuq82MU/z34GUSxuOi/t6kz9cbGAWd7TPTc&#10;Tl9JAHyFZbQvofRd2xO5KSenI67l/AO+T9oGKfiAeO1eMk0TO/vjDz847Yd2gFFf5vtzuvLry8v4&#10;8sMP8jjt89ex33+VD9gW6AbbsckJnIDzUdwYveA9NgfMWtKgE/WY0eWeNlN0jEyIteWEUpJTGenv&#10;1t8OV9uyTlnXiJTOGWUq+rOMsi0+t9JrdCtzlMp8vqmMs4joEY/K/Xyfm9bjPCkIwb0dOp6mrwE9&#10;hFRQKItudWSc9UDUPtYz1Qj8+C2+IYu2A94y8yGpeUXa4x5dbge02rcK5rX7Bl07fSGiluY9utVl&#10;BAcSN5XgJ58J9Cw/Cq/2zJepRwoR2AN/Ox/44g3cbpexB2+mBv/627jcmXUAyPhBjiiaKaMQ4Qh/&#10;F65FapAUpA/7tKSaHRypi76CU8vZEnAIXoG73FdK7Wfy5ZtEmFB8h6gVWQi02uZX9ohlB2sik2DA&#10;iGD4OaGWBSjaz1q2tY2MrWWqyzZHqr0Agx6grU3mIxYzGtp6YhtkOSSkHB4+ABLmPr2mFfy6dY6i&#10;jc127PchIuzRudxsx9v72XmWGOnjcTf+9Mc/jPfTry4c/f7tzSHaw8uLkQkWxtJg3W8IAPMOOc44&#10;SkJxHclHgOAlkdjGF6PKPY6ikVMNeCmYC2oSLdjSKCskZTBWrEzkVIrMihZZlCUbn9Z1aZX6dpqZ&#10;yZtFaJrwe+vXwWHVPw0GQo+TSdScefkvBx3c7T6NOPkz1AqbPKR+MLXljrCVdlPn395+c95oR+zX&#10;+DBiwBoAynl9YRTh4HzPdNzGOJ1O4/39bfzyy9/sAJzfv40d048OBxtZ6m7UHyeTYV4dAjotzCvd&#10;jOPrURpdzxcblYND4682dkwJOgP/fIoTjZO/O2aoeb8f5+tpMO8XXsMbHBd5oR8Zp2kH/GJN40GU&#10;D8f+9L4dFyPPtzQ6l+vYOE/2MrZn5h2mATjMObYxkNjni8eDb8b2wmgD09six9vtfbydaiRBWcJ+&#10;FE+5UN7lWtHFRBqhN2ku18s43KtzQ+QRvXcItdwz8hsBjeRst4xixEFZ84z7641pD9yFLjbEpaNB&#10;p3AyhZoX+W5iCTCGOlAqc73niY5OjEgMK7prKv5URK2dNZy0NkKaExsAJqPGOWQDATEqtADRDagO&#10;qcnuY0PEFb6wwA2na5cGUT+xnEW9CsvHA8HFWH7aADLiXBRfGH2A1qzJ9pPoBx9lSv7XKCO2AoNY&#10;dtJosuWCrwyblljw1MfpavU9FArdFrTmHZS0TShiAEO4lUJKl1zpWPF95v54Q/6AanuIvfiYDlsB&#10;+ihjyjN2O+0kOobc6+DbyQWv4KZs2UiEgAZ4XKAIr6ILyAaIWATFc1Nzfu53Rubyazk937J+CPlA&#10;2kNLiVkiE6c+nW3wIA1OdXUKquK8w+HsnyzyHZsUMHXo4mYJtAlOX2RUmE7JHr3ejsP5UE4THemM&#10;uDasvuIYYyexhZTFVETug09Nl+o66ISkQY/WBIojnnzDye/RTxmS7wR4aCcdXSWQ8naWhvAqyUqe&#10;0Yka4YBu4IJw96Je2uPI9Ga8vhKESKSfzRQIshHlJ2j08x9SJ+55hz3H+bc9OBwT3GB0wHs2NXgZ&#10;t4GDH3hZh4FTsxmX6831AG4i8YWg3W38+u37OO7TXpNW+Yj6OQ0HcdrUqA0VhZayVEFoynNNp4U7&#10;6GAnzPvYCWUZofrkBy1dfC1PVh2nFtIaoZBP5ZRHTtWoFcSW3og1H+abWfY6T3M+dtyeEh2WahvJ&#10;T30njFVJgXId21uiy3HGkjfl2uqbY7dn7Uf0okXpbo8CJ7o8T3Wy8Vl02gCACl94FwAuwNSoFIKh&#10;cZCckLrA4gVfbU9FEsORtiO+Ezjyzo9V77ZDgdt/u2hlGJ0Y28EmG++n3fj73391FI/paP0L5wM7&#10;uH1C1baR8m1WKh0D7GED62uzUn+j2+Z+2ddOnOszjOJ8GeekwU9tfnU7FJpBC62gDLKdbfqCOzwW&#10;RNGReqSRFXf5pckh1eTQRPDhTZIUNJKHOJ2m1Y/i0z2hvUrpjdIEXDe/uzBYtIGoojEFYgHEN6JN&#10;Rvg1iER4dy7aNGJ7ZTehRJnSYMVdRqwwpm0IFmQa9sKKrky4UIYkyZZsq7sWPiGQrkB9rPgzkKXM&#10;JVNZuxX8h9uZhRs6RmGEfRD/lLKSSWbg6NFox5imjadRxykjgkeELKt/iI5tDmUUAW80PPNoF5qs&#10;sYnjXnyOucQZt3efefHUOFF/5s5mjQLROH9VF4SoBQk7dIOvNU2GVh2jZIeGPVWY1kR9Imk6UdKh&#10;+KsBmA3DUo6yUAzp0tK4alVDNEgG7nZKrmPDlCMR1dtSoXBiiHzjo4h+ESaytqbNUsWqpg1R8Ns6&#10;pcE6g6LKFIdAJwn4rFsR/eSOAVDMS8Gi+A17KTl1DlpV/+Wjdzrd60/cW68kJK9K3HV8yP+xxIfP&#10;PDzD/jSLFkonCkMRu5+oVdmWMmDVID0A7RLBMmYGnEMRyBkENHCVVJvS2YRFmjQ2xcn5tW8KSpzM&#10;fill+BKJpWoPel7qM5N/egNhgRE4AhBQvf6UXp8BSiZVoZEI0pV4YeAa5EPT9ZA+2Z5f0WgUSScS&#10;j8WRI9Rf8naJhYO2CcXK9LyNC8a0ytGjSjb1SPo0jHAIu+K0FF+7GEk9ERedW0b8wDWdAIIzyoXI&#10;x0nHWecREEkHw4I1cKJnpCEQwbTIRJ7fz1lLtNNBokEGF6aLJhAE3A5+TCIxZfL1xcg4u29g03Au&#10;tY8EQBj1rKhq8CxURAcMS8a8ZZQg0zixIc7ltiDKrXg577WXoVNGuiRWAl/YyO5ctewxkcTpWwDL&#10;lFFsLdMqmcrD2gM6AIzEsmsO7758Zd3Xznys/XKK1MtXgzN71pcRwHPd2YtBtu2Wd/txu7OjGR0Z&#10;2uyDEkO0n/LyLyNsVgsnqnt93M//mrqpF08tM81X6FYclc+hYr9NPrguWRvcJ1fLbEHv76XfwlxQ&#10;KGid6J+5gukig0vO1TvKSYXyuctdv5sZkxj86HQ1JfyM+lFr5Zx0/FvsazuaKewRuCokrRe6LaOB&#10;pO3ACfBLxwrP6Geg9r1oJJsfZm11SCtjFyqevCPDI16z2uubKoQLI+27W0bYkb0JkvSmW2d8vi88&#10;7HU+la2TH6y1p6LFH/J0vv8UtlXokucRi37f1+f6Q2++5btmEwCd/BHYf+1pDZP7NSrrb12KblMF&#10;X/vd03Xf4vf03ogN+o9vz3xDKoSx5B+G87fv7IJwH//ypz9p9JkmcL1fxuV2clEp8zh7GgmwZY1G&#10;6TCu1804syCtjHeGrhkByEIo09fUgcu1XGZGENjE08j1El1tJyOChTGGErrWnzJBmhmRohSc86bA&#10;QkHmfYsxie3Frb7V0BlOjlt/YhgZenfMiLn1qD4OJnkYGiLywvaW7KiTue+MhmBwGeWgPYMOb7+9&#10;y4Lv2+/jxx9+clvOPVOutiwo+7u0McHTHzoP7GgDDBbA0ThxL9+2u3GhnA3bZCaafnw5OHRMdCwd&#10;hfu40CHYjHFkRw4JeRs3p71sxnF3GOdbdrzA+WeEgEVn4E/EyMaGutYaAKYikQ6G38+3cXcaCdGt&#10;RO5EP8Igri+HV3GD97Bc92TzFvqIYxs2cuJ0JJrINnoEMTEB11r0zNqKdkK7I2KPu3vZNHR3FiiH&#10;7uOEXNeUhNuFDT7H7X4Yl8vJtS7vh72wkf/MiWdR4WXghLAXBw6O3K7pGawbQJqQDapoZ/eyRDnX&#10;rGPEhxEkjMc+PY2aLpNUwFCCasiSexs9Guy1yCrQa8jcJ/pIXdvxDluzvsLUyivue5w1xmpbl7oB&#10;QfYTRE8nN0wthz8aPQtOp+Y2tpcscM+oVcs4sgeda+0JMkqdCYI6AhGHpfEOUJXPW3Sk+QlRoExk&#10;lxYmEUU7rtW6mFO6INf5Z5CCzLUIHblNlKtoxXPpNoVK61m73Cjr2sK2BynfDmttVYkqiMaChNBk&#10;pmCSV8dg8jj61/S380kugDk6Vzw3K2mpB+SzkhbISI1rWZxxxfcKMpA2mhM8dHdiz3e7+7jeiQ6v&#10;Uoi3L1a5oHjTibzwNbwE5+2MdC1wAKouFk8yph5Hk516zKfjPMZL0SpJ0e/7eHGrxGDmSDLBELYw&#10;RiZZu3M5G9U/nd5ddMvUOui2P/zfY4zHbZT/z//j/xp//t/+dbBzD9sPX8EXwa4AC9ORGKFgYwDe&#10;ZzvhLIJWPtnC83p2hPC9t/+TP+mwOHWSkVPbKIR6sqgi6KkH/Gn5w9njHzhDW7dudj0X9jnTL5nT&#10;zygydtkIv52AL3Hqd4fsvsLGD8esASOSj8xkVOLgnGzyLbLnvB/lAFknHR/ZxMJpfEwdlc+3sT++&#10;jj2dkJdX23/akMgdclDtY8TI127ViqK6dgGZQxFYeYAMY6Uly9jRKaynyBTBpLTxvl79gdfgqB6U&#10;g+toT+2kF/sWHlCfGqMTgmI/zVYZzKhCcLKetB+FjR3LJKDz5K9kl45TmAoJ8s32HvjT4wse5CNq&#10;jk0QsvrrW9sF7DqOMGCul0xj0RQXPoHHOo1ldEW9dkF6oVXbpfLk7npTFgli9Vo6cKU9T57CpgDk&#10;CdT53FVwFMLquZWGH5mi6q/ai2TgzecdbvgOL9zWWZs6xuvrj3Y4//KXf7dNvP6AnrIhSGxKCoBu&#10;fZdrpkXxMm1hSg0vCESIqvY2OpdRd952p7wAthyI/KqQsNJOWtrJlJVyip9uyEKsvBJLaxYZVfmI&#10;vFMJy/fY3FxXCAzGQfzBbCu3wEhdV7hoM5DGSPGSUjYscjc7ekAObwIlweSW++Tq1j92J8h8/OsW&#10;6x9f9xQdkE+DQxqUksYdY4rBwTk67NhFRbOcsejbfXx//z7OpzcJpxEwc5wNlBo4aoGRqYwOoFz8&#10;08hXg7bgRaPP6PSaNMvX3HXPd52G+wV/0yEQCkUYHlYGy0o9jU6aWZwF8CU3ON7i5NVUKQwGxpxv&#10;DF9rjDTEMXwIOk6xJVhk6h4jTHQn0a4z01zoDLxnes3+dHBbzNAjCpdyHusduHHg3t7esuUcjaHD&#10;yOxoQZRpP37+6SfhMxWLjokNAHXCr2YYnVXibstn0+05BzhavrsTbdulkzZYmEen5z7ezhfhcMYB&#10;DSE04puNGx3GcsmbutkHN1M7MDO8N/qEjBq54t193PYviRBur45IwLAs5sUpzRAqtAr6VQl5U7Sp&#10;hhAap5tQzqa1xK+iYSEaxmccfDo0jCxEhmhocFSuF9YM3MbmkP1+KROC0fFykA1+lnhRj63zVZZp&#10;K+ANrM9+1+vZdTU2KrEIyn5EHD2grDIebUMAhMXuIZBp3JYSWkXKRJnchqVkL9iUElibwg/9C/Wl&#10;BfXUhNTnmBOBWJg6lNYrQiRu/AlSuGrAo/pOf6CTwQN1qWTyVWgxHdKyK8C16KLq8dEEKQi9AE4a&#10;MrZ3hZkxirdrbAkgomcszo+j0S6I4AQQBBb708gVYg+Xgou+f6A93yLHXBEV5MUqpAJxlqxFXjhV&#10;QGJANjiW9ziG1IQaYX+VEfy3FS4hTTIbTYe+rL8pHOj0tL0QDzt51Wnt6XN2pkLmUO5DpVLipNPC&#10;E7Ct0sOXroc5+mFJ39jjIEUv6afEi8TPeK4bHXF+8JmpMtjZyzlOM+9xbtndhsCHulLOlgEIcy5/&#10;fv7DH8Z/+2//pv0y2NCdgIKvLKmraaOwBcxZdqpOWGAHABvH+gRqHl7TlmXHIerihgYwZlUZedfP&#10;rS9O705HNonLDpYtydqurdMvjdq7ZintCEEcAyoGfNLRM6jEdMeaFscz7Q78j8MeOmoTOipS7Rfl&#10;Y7siz5uxw37f7k4tSsebqbjUjboyilw6UFN3SQMxtPkKfgXgoFsFN8C3f8rtFI+C1U53J+JaNGu9&#10;5EXLvHg54kLCDl5Uu1owyN6ui+u0SloF3fxQ4/LQKFX2XKgPv+YbaHVeNoqY0ZjQt4uIZaoqaFcD&#10;JrCi54BBpqmTZlH9zroU6tRtDXnslCgbsRDBoRHJVTmjEvI1Vk5RLA+/bUvXM7mUCInd0CgPHpNX&#10;+tW0zAX+I4RVzbyVX64JuM6OAGtTkA9HrpxXr9Rp13qGSUNtGj7D7ec1nimQNuCxNvM9QmQ7IWEi&#10;K9a2oX28PuMBL9te0ZZ3+dKzAzHFGz+6I10MGn5x513oP0uoqhZuUaPZ5naqzrfGtHEwDX8KxAq5&#10;WctYaeggkmsw8x7rOh/WN2lACkQ55xDkdDqN7+9v43j42Xnu9Og2Gxwz6R1H9u1tvNNRWEXHiK6Q&#10;ZncgHcq/lBZjlReMMrCvKYqLgeWt/0qZrO868wLGOwy6P8EFZicJvcpokE7bV2SWCcGLN+Sk0wEF&#10;ZP0K7BwGBg+dyTg7lJNOQYZ0LZfGXXxJk2kscI1X1BsFYUvQ337b2MH69u27jjx0psHSyOnIL416&#10;14erKPCHbe9O7+M8TuPtTCctc/GA/fr66rZw1IQItPOkyVyO1M5h9I0dB8tjtKW2hUNxb/f92LOd&#10;Z83dNTJejaYdCtJ4ENRIg83BWcz9rWF2kNQ4EP2icS3aQ2TfEznYMo1gP27sMLS/xHFkGoB1o0Fm&#10;NOM6nErvMD7ReBx6DBY1UzLKrGcdhnwUl4xgtbZAdxx+5IytEeWyc/okSqKCdAJYHHwDNw5yo0OQ&#10;bXORiZ0NAHm7DjSmBMJ4E2GJKMa9WvOMeyOX7Oet3nR6ZBIg1Xlgfjt0nvpSTtpSRJVU0CO0c+pe&#10;NUP1MTB1GH1DmZFDHsMf7zKCA2TgPf3ElIqZvbp5tr84NWTIv6pRZMw60Amwtxd+1QLI6CscCC3J&#10;38UGxgQp6P4a2oJG06R5TL8OCEhH5I57Rt2Al0P8qoQuiBJVpMm6kqenyvPofvbwRMZVbSt7yTPl&#10;wEYWf5NsXbdZuU9A9zc6S6CGnUkt1oljk2VA8UHp70OIKJvOe00JBE/rbYQw/LaqRE6rMwP0pVNb&#10;9FwVOflQsPgUqEm0vo9gVOZmEukbrHzP9+i+JU87lnaH9BktwBkiYCH/bkTXuoHdjh2RezcrYJ9+&#10;OnkZearS5+Xnn38af/7zn/NcOHWdkCcdW+Uu1t51SGW/jK7rFLF26ur2xW58zAjeIVORTu9no7vZ&#10;ajMSOtsh+SFq1Q5EVmAw9c9+4xzOGHvJGgjqCh1e2JiggkziSxQZW+q3LwYYoE/Tcb/PSLAOu+3t&#10;EoQgDVKFNRJD7WZwcJoQthr6EhnZbcYPX744MkIUmo6I0zgc1UUyq52sYJdvHD0vhap2k80O/Kb9&#10;L/L3dpQ8mg4b/rkPkiSU1etV0pZSP+vTWz6HvLOslASWJXjapX6b6/Or9TOw/ZWs5DHv6sscAXA0&#10;ooR76gHMqoQNCk1u29v8wgHmP2VQWqQzBThJItx8B5+JV7D7+Fc6R/5kZuHfdF5nWMtnvw/8tplU&#10;YKlI5K9S9tBBZ1xfqTDsZB0Xfos7HiLHzIjI1TqDq52/Ksc2JIA+4CYti6BCTbqqqf6tb0Sykan0&#10;62z9vd910ocridpHzAftJLc4H/6W9gJQsz4ObmcmBsmIS1kUf57K7DpS2pQRaKKdbESruP/EpWVq&#10;SSrkPM7bJyQqMcc5LfnWd9m0JAjidF0ungUAD76+fh0vXxji2Y/T5btDfMfjZryf3sa37785Heh8&#10;uoyvP3315N5vp29OIUF5mRYAwhGInJKo0GNU3Q40EZjr4Fui0813IxylDBg/p6OsIhNQuolLp8Ot&#10;7YnyljJIgnKoqvNojaFR5yNNswDFzZzR2utfod4ZJSJS5KI6TtwVPjuGpBFJ5yWRRxUQLju0md5w&#10;5nDmIByj0paT4WfryDz4Gsqjw4RhZpvOKM2aScMTQn/79s3GgoWr1GPLXNnd1gXBnALJMAon7vJj&#10;2oA7/nBewDWOE7sB0bgQxddQVUdMPr0czU8VHFrGEYB4d84DeFEBKPPwUkPRWxZ+By5TZhg5cUtU&#10;nbxtpiXdboM9hDUQL6/V6TnbWQHwG6ve4S/bfNBosBUtUwGI0J0ywoBiOsUK/lckyQ6kawiKg93Q&#10;EsmqNRLISHicYdnv7+zhnYOTtkxpu5zH+zsj2dk6j97/H37+aXAKcJyDnN64P2RhMCetZnvTLKYm&#10;6m7nDYeX+U33z6cDMRVjMzAqNP7hDcaE8vgPfG0coKegeBuD0fNAI6h5r/xWfbU4NPLlCJAOXu5Y&#10;6EckRmc4uueoRjVAkazQRSyQa5yDqRPgHCS40mFTENhlpkb9OV08flqltX5Z4AltIkfbjLy4HS1W&#10;7zbuLN4GOv3esorg3D/q1/8sc8vC1Pyki8PsOAe6/DbSyOHyCyyqhHFGZCZ8aY7DjrOB87lUaR8t&#10;AAAgAElEQVTk+nBXjjB5dVjLkFgSQQ5OU79c/AcmceIq1tL1KfhcoP+KwLKupwuQnCmWyH/1nzLV&#10;biXz4LdjpA4H7Rq7im5wKBZTHZV2ZIkRbOmfCLSOlWYpNsuCxWdBbiFfdUZACEA1kkBKZMyopdl8&#10;I8lCQ3tAygy0QqZkrzTbVJAl/TUHzKhC0RP7BcciYezQNcbZRHQIcGaRNPQr+O53r5GfTxzKzebH&#10;sdv9SX6rVwBe8cLOa61xApojgrVNsK0yI5xb7OV17HbftcfYHAI4/LSjymfABny1q9BY0UPwoqvk&#10;iW6nfjyjG9ASWCanPdy9iCaoxi4kHy85pRxZy1SssmkETcit95EpKXBX+BS/YXoOI7ZJr5ypwciK&#10;gmQHgxx2pOUt9iu0vbPDQskI7VN4GvHNlkzoRKZriGk7QZQB0KAijFSy+WCN8371l1OPoZi4uTVz&#10;gkjYZkc34bjt0mKHHgsJ/Gz/+VkZ+AaxEeDdNg9a81O/LT8jPrGxadelI1FfKgU9y4Zqo9y2HAjR&#10;Nate04fRTTvmEAS9pMN+qHnyJUPko/PZ9k7YyAB5Jg37JnKGfSAfCdRtNIetrecv6ZsKLf4ZPU0+&#10;k1oX7Ch2qXWU4KURqYLW5ZSPM8uAFNTnJedM1HbjrGU57nbjj3/4FzfX4FRzgpOsUxmM7IM5vpPt&#10;VcoFZOjPHbrBVFamLXRhi223e2vHhAhzdMnZG8lpUE09gN4KInaMAii5/oWARUPwSbtHsuuZssCB&#10;xgUZj0+GFnGIqb+y45vrdlyYGVOsgmypR9YK4auhDOgeI35srpIToVfTh8CCgrESM0ivsQ66fKMK&#10;+HlFD7mrfanAOXa62rgEvoBnquC7+vv75wQUIiCD0tHI4GRyGAmLmHAI7QScMCwBTpT5fDqNSx2A&#10;sqnDU4wKV/nKsevJ2EkhmETI06hCYMpEmJx64wN0SxSA+jPXmjzrX56XTsBS4a44TsQ6R2iSV+sP&#10;BaPgU67RqGKKyMFgCM4BPe5GcokhqOHPDOYnWjELVX6YgpItQaGhwuG8VOYOZFxQTDQGpYSgKXOf&#10;cK9HIkc6ncTIams+SWaDkq0+3ZGj5qdJayLydshAezP20NYpQjic15rGE8VkzqG7FTHf1SkVqCLE&#10;yHoHDBN7htN5ARZRuwxgxAFANNLwFr+kXfGa3QOQEeeRhjbgrgHUgbFFtv7bG/N2JbYNKC6CsmLH&#10;K7SKE9eCm7opF6Jb5Ue14hwptzE+GEPgcyYAow5nDmk7ncUvI1elkL1rjeDitCMfjHC4Q5XOoXrO&#10;FkC1y8JH3sXFb7lbrnbCEFS9VPLFoEBnXoX2ulLWRMNY8ljVqZGARCRa5imPQ0ZAm3+auFZGMtJZ&#10;Fk0aruhKTF/j3jjWc9lRGgdHa2jwtVOk67SxhOiD+jujXrZ/Jgv+GSEzZ7GpLl14GgDr2VjOT7kR&#10;nzg3S4OSeqjKhliwIVAw+D2XAUJ8ifl/gr96JI16ZHS1i+dtiABZCRJ0I9ZpuUaXl/IbhziKeXKI&#10;XCVGNjUAOgB8rVnbRevKbVpaA2S0ggVG3LGhRRO47ggJ+BbzlITgr1wpDyv2PdQZquUfpWbjSCgW&#10;fiw8L5yKlnmivERzTWfLxZe2JRQU2k95taMRO88X/otvRsk4o5l+mHnn8OOjQ7Kgjy1mGk2N0JbT&#10;JhcU/bQ5nHIa0mSnLDs4ZYe2B4Ih17Hf323/aMQ9bEv7malfbntYcojN86fOht9hZiilTCIxIWZ4&#10;4nq3xYFgge9UJSig3wg/KQR7i94kSeiWMpdTzZvPjUraqcZLHNVZAlq8TSedMsO30D3pE6VMqnyv&#10;LH7WPlVALnRFWgKlK1FUiJya6x//oT1b/8SxdS4my8+tVxa3ztLFTzzW0J7kHOAtfOGGBi1TTQBK&#10;J7ZlHTgAh95N7ewGFITqO3IGTSgKn0UfBoap1CVrFENQBKsTy0R66pQylh2v7HI0wyli1pW06xeR&#10;Z4N19eXzS+oVQIGhdEkLpjtpFcSjaZ/aFB18+TlkZMt1iDrXae85Q2ic2I3qV4Ma4l96AtzQNzQV&#10;s9YhLLI4QRHw5GvXOeUrbbzyM99tLPxonrL/2tmyiY+YJ0gxwbf0IhYYHqP84XjbIjEoNMQf/uqX&#10;0Kkrf1NdSiKCC64/Imh2z5Rs81mfxqYAVv36qb9ypXb8IiP10HagHtf5wPcf/fbbPoniKRVRVg57&#10;AMnv7+9ZUHW6jOPXY3pxIIljYg89OyxwajAnOH5zbjpznpmWsdUZYi2BHQki/LB79ryyIBjnhwgP&#10;PxpPG68pZPSMiQYVcyVAhi4lRDWukAfi8+M9RQTEExFI068ckqMuUDeW5Xri5Nk0QM4NfZrby9QX&#10;nO+70Xmi60SaidwoMRrnG821vWLFQnzYwpP58z+8fLFR/9svv5oGyX2vBW4sXPvO6AL7NNcCInDD&#10;0Y+zb/XmHzpmTC1hFMXt4+hhvrATRCJpLBqTRqxX2G7HT4wM1A86o3I7DhdjN4o9DjyLuzcDp9uh&#10;591+7GfUM40C24Xi315KmWiUZzmSkVEazCOGbTGc3tMumQ+6sEf/YbjpJvjaIt4DS+N6zCmbygon&#10;VxqcGMynZx/i+/XsVpTX6hTiBzg9yXrh8GYKCNVFspRVjU0UFMcduSIKfT0hArfxdj+NDYfouGB4&#10;M4hG/cvpT043YItX1qmTTpeDDgF8cYXy1WghZRx223HlLA2ndXzunGThVDnlpbERvzwox3RKLnF+&#10;0I+OkqapTxsEDf1f2kWEFWWneKFH0QkjjVfG1yrSqJ7U3hUVzTXSpDwk4gcmcU4XywPsVkulx8h7&#10;Gkh1WnRMpTopAaVumALyki56mo6c/FHfuCMvvyLK6o2vCiHzW5YUiEw1DLJGFS2LMq8wTtnDIayd&#10;raooL9IDmS0M4nEWLquLDTmNAbSNsSeHNkuJK/meDVjydhlduwXiUs9+h964YwvwtE8ZYZB48Lmz&#10;FM44FayVYbrcjpFOdv1h22LqYtqcZbKUHQIpbwUMGrEtsVHxdgJtyBabCs0pZzBd89AwYjOFLRBq&#10;Ycnzwg2ytZTfNc01qYHHnQhHPnws+S0HFfx2B86OqVOSS+7r8gi4ntKe4NR0dBw9CTY28PBR2UjH&#10;gnvrSnvSclCDDm4QQAKe7eQHb6Qwuw8F/8mjFUaLS7W8dC0VdZsRv9W3aiN75BUKxiktHewFqKlK&#10;6kQ9iKjCC6lZV5wgW15k1coWjcGqAJCipnFoi6sqkIB/sVZxh+vTRBZdgHeKwAJufv/sBppFez/7&#10;yqjQdZwZ+d3RNtGBjn2LnCx2aIX+8tLEgbugs9w947+Wvchg0kZ/+us6F0EZ7Be2skYmWItEkd0h&#10;hT8YFPwg1gDXyLs9Nzv03TakXV3v+FClG8VOG7ou20JaVSy/2D31hxRu6OJXngqict90aJhpD0lF&#10;BZD9RVuXNDBgfgFE6ZD56g8+yun0nhGhVRQcwMz+YJQFKp3e3ww4MiuCRedukC5/q9MTERVtZE9/&#10;xn3xp4VeF7u6jzyHb+GHqJpi5fetcng7q0nB5OBFNJa+KFVl1L93M2Z2BiKPM4+uEPxUZ3abcTxl&#10;161zjbrBf33GS2iDH4wOEtCBR9gNftokirf0RihXscmHmnL8XIFG+0mjHDyp6XQtzE9Z9zhCn/3a&#10;uQYlovs4h0zrcH4mtZdJbUCIojJnPLuqeAiMvXgSQaQMgTmAi/MmLxbBi0HuKH4EFMP9j38LkVoB&#10;FN60SZU1sB5k1YdmcnQj+aLUZOyvGNKiexwfOVHyUcqSxNVqdpRCGDEMziktGjB6gqPNtpd4yRzJ&#10;TglECFiI2qMtTjW64NhHwHA4GsdnmvgelOxwZISGnX/a0Wa4SUHbZzU+i4SdatNO4ti4F7ONq7vg&#10;3Mf2mogQdIULNijOneeB9QJQKLSFv3R2ep4mrzMN4aqjhHSpwEUbGhwbioYgv2qaimky997BMTtV&#10;GQo8nRk5ubv4jW8Yjfs1DQOWFhzAqOMpPFmWzloiMoWx8mfdaqs8jMx1w1oJBNMaO3GBYTSmdkR+&#10;6NBm1EKPoXYv0agxNUzHFud2cWzZx9zR8WemKULBto1NGxzpWoaAe/i7/LjHoYpupMZt6KIP1HnJ&#10;UXIJAOSVi1NfKoXvAjNTZ0yR4kr2nfohXfK6claaXPwrnvkK5VtVXAdghGQtBwuOphR1NaFyrt0S&#10;UE/dltJayZ/fLynWd6I/cSiKP1Qk78gT+j19XAFDr6xqdWi6omCCTKl3VZ8J1ecnmLx7eLU8BIYQ&#10;Jz1omKSQfBGgWJFrgvfBIccVxpUgYp33k+9KWAAUfdpBCXAAQusFtwDohri+m2YpEqdFx0VCVTUb&#10;t4l6wSRNv/NVvbfkfMsJKhmZhDbYKm0StGgwz+Rc0BE8+fh9lKUlIaDW/ypD2GTUvXignakOVuEu&#10;Gl2PKqtqvhTA9xW+PnQFyMO3guFlwolBoAOgLUVKma7R8FY0DPgAoq6tizG6ZHAM1bIypYZ3Tz5A&#10;60pjDnwcQOjddmHi1on+46t1+o+TrVJAk/LAqGzTihRFR699P3Eq++D7/rgC+9ntU7Km24Jz26Tl&#10;DTSFH/lh09KJVNYaXqEN6sCkOkqhtmJBRNTpNCyvFmFoofgP5Pch61qY/LCGvKqD36hHvge/FSSS&#10;rrN+gLtKu7qFBhmJ4Jp2TN+RBf27vWdT3MfZMwQe6GUdoSkFx85A2WAcPWgaropb3Xa+Jl/8qyRI&#10;sCr3gVi1niWsv7WCiZ8fyJO60FkGvduOgE1N5zJow8wJmZ2ec/NMfmetInBxb2dHu+TWtv7ZURfN&#10;4CoKHxgUjBu9Vcp84AXw+7pK3rd75oh/9nPolCrf7+Pvv/xdhP/4pz86DxwHvY1Qtthke7qTowB/&#10;++WXceEwptpayePlXVNwcn59R7MlQEkX8yDb2ck1xsZyutKGeloaU9Wpfyx4quhinBnqnXl81L6H&#10;io1UlkA6QkH9aqEqER+MHGW6HVpFxRLtz0It6NTO0p1twySsJVQDjQMc3N0tgsUwL5wEzPzNnaMA&#10;LqR2a1B6hXSubq6bcKHo/Ta+v70b2WcKFcPN9DjdAu6ys6PwzKvMX4xweWz88VAHxGQxF3k9tK1H&#10;V7Y7txTlsCo6BNDh9ZgtP4EdvBmtIWIcY8r5Bo5KFA8IgBkawuFn21PXLKTjwRxLT2/e4sxnyJqR&#10;hjRC8G+XBaJl2xE/l8d5srQxUOe7Uh5rDtg+Fmf8nfUB7ehzDs/tMs5sC8g8XVVzDKbinc/XcXEb&#10;UfDaj5fX6gRtt+PMqAkevyNYW/lxvuJUXMf1nDmH3EcG2U+cTgCyTHPKAWuvY5yZR8roS87CUH2u&#10;F6vnqWRG0qFXZIkI1qe/20m5ZLSCk15NhWVo+wFg7Ayd79rpxZEw0WekAtlNJ1FBTCsinOAPk1K2&#10;uyDJzURkU/8FL7jSxlBcbegrLx1QotHtOH5iL2IkoUuXmFEKdCpTAUtvtXzsxNRzVbslTARaOItS&#10;VyMS0Zk0tJ5rV25Vj7IVHXFT39VZchcORQferH2KIlVF4IP/LHN1I5TWcemEw1tOR9kPojwdwxDd&#10;LlumNR4B2iM1PpWt7ql1Jieqr7plWBP70r8HSLyuTnsCvQnUJJKdThcd5fwiZKlLGlong5XPZREk&#10;YetgaApj+8dHExQsAgJ+r8YRV0h7vth0smb+KhHdwxgb1sIUwnysJqh3kzF9f4bGFp/ph9TBaogX&#10;63KgP9wtII3n+ortK4bM9TT9vf0NyusGuMq23Opws32i0w3dVCCM6o7IQ13Iu/qJW5GvLvOrz8pS&#10;OQRSpYY7vQc5HIzQXKmX/gRSvpfclazSrhWfUk46SxKr5JURnMH6I2jYMoWdNxIZOcACqyu17gSy&#10;YdPRJUZto6OU/1hRnuPUZO5zvN3HNBY6idDf+jrJUjc1L167U+0SdTQI8shrcI5YxuFsKxSpL6F+&#10;AB9n25KrHjroU08byRVuCsPyzGYNjDo7rVabyDfwyHvLBt+e0oQqYdLpYNW0qWkkwK10KHQjXWQs&#10;q3Ge8eE575oP87qqZ9qBUCNu9JIvyRoGT1237IzV7G1La8r60y7Zqqh5S90Iltlub5ghwj8+Z4Sf&#10;INvXH37UV+TbDz/8OHIWLfaqgo89ZKyfzTbjnDXAyGumggMrq4u62OAenPm2m7Y9HV2KB3kQ6Xr2&#10;O96Hd0BjkXxo2zKWKD/5+Q87menVsaH4QpTBiC2+I/TiMFZo//79nJFVnH52xNnuxh9++jmbnrCO&#10;kq3jWWdD8fcxTtcTKR8anxW2M4ABHssvePRzy4EAy3zjn/FbvnXqXPe9Fdvj60y1YQEH03iYasI/&#10;9v0HUAtX8vAcQ/H+9ubuCaRNDJn6YYyYHpHUOusMn1d0m7fN3LMLMKIowIywpcLcdyX6qtFTx2mA&#10;HmugsrUkz09hZIgYhMAvPIhh6/oZ2a0T4mb2kpvGq8vsYsgLwYn+E/HH8WcKkNvZOVf+qlN0Op1d&#10;X0GHiOg/NMFZ4hon+ird4/Rux+F2qO3InioJ7ZjGc9iPl+PRw2Tcf7caPXreGCmMFUQmt6M0Ruuz&#10;SNkpMnYQQncaSxb0ZsEOTmN24YFGHfXYbM8xZHaUMhJA3fmXEQWmCxw8FZdOE3SQxypS2lpoB/+Y&#10;zsS6AyNc5IfY5fRqUOx4QNPduO+gz86tOC1Lh66MPIsKcS6RE+hZMJUR+msgAAGUqzgsvIJ2dHwO&#10;l3MW+HVn8nodl3Eb+z28oEMWo7DZ4ZRsx2D60Iod3Lfzw6JGftJf/NcSlHvn0JbvaKNc6ykkFHzq&#10;KTM0DvKPzmnkfJkr+xw5AnYpmvyO6XeeeL3HAW9fx9QKbzfqdEYqf+mlTgQsYY65Iybo9qODh65F&#10;35JJndJvia0QogHqdHbcarCdH8rnvv6bFlEyhcCJKBUPZWI7TXEQZau0DH3EB7rJoKU+oXzZ+OUy&#10;a6yI6DsHm5l+fUMjLr7rl8FNGbPt7vxc+eXvWl76HQIpC1b4JNAA7chX9ajMoUjgOq2DFI4+JVBB&#10;5zmNkR+WaTiIf7WBXZ5YBbVqqMH1sYkJ9tFtqmHJNMYt1zaCjWbkAvrnV3JV+TKFKvxuuKasV9TD&#10;0ksvgh9lk4qnCrAsIBapKftWBT9c5FdVuqpbsJo1eYtu83ugQBOrIMrjB+jhfVe5r0uSpsXy5vEO&#10;/sb2hro8FJZ9maYLff6IYyVTj4D9EYelRNK2/HY6WNk6Ft7VVJeiNw4qwbz+kb95/Bk91un6Ptfo&#10;54d3jy98Ek/aX2MhDxz5kJp6NJsan8bviZsT9gcg2pXiVQNbJWq6y6x+D6tczFr4NUEjXYqsARQk&#10;ShFu22HtGooSN/Fu+1Z8ziUcTmcY4K0PKxB9a9KkdxS24LVemczPvy+Xn0Gn/v+YC0GAdhyfo+mU&#10;fDm74HJhBL86AxUsoP3nR1tpawbty77ayYYA4Ov71F32tI6skO0aufg3JJhybbClaVo0CcaF9/rh&#10;+b5wYgMGcGIKEG1Yg+Ez8mYHunwrQFin2iik9YrAK9TpDiM+n3bHagZp61f4P6PC85SVljfSzson&#10;o35PZxZgP3y87nOoz8cPMPLX79/G+/v7+Pr6qoPJmQA4ZmqmDgmYYxyIQhDFZnegNw+CiDuH0V4a&#10;bErBqfRq9zCYd11ovPrXRONbomX95fH6oOw6IzGCTB1hoWf5v4+ZIGS9STsLHq2g4Bhx76lSEL3L&#10;4Qs4+Q/KkzU+ttGm/Z5IPGcnsIvFbnzhSHc7BNvx919/HacLh87EuWZXHo0IB9VwnD0Gpeb+yxdC&#10;XuzPf8z2bY3DujKOMByO7qzz8kLkPLvzUG/KZyoQnRDmpJGfHW744aiSVqeBcuRnaEBHJlu03ge7&#10;PMFEHA4NIc6cTjrzlLO4WacDuUB575QH33tnJdZ6wFe78TWMn+EzRACnFCVgbn4aYfrxh6wnca4u&#10;ipdDY8CRZcvba9Zb0GHZZFhCA0UPXT7a8aQjkAOEUuNmeBQWPiIDLnDfMYJAlOs63t2FKGsaxrjk&#10;IDZ4w+5KpeDkuygAyHIm5fAN2d6wuwxrRGqeIPT97IcN4cAR8TUylG0sddhZw0nnEH7VHMrQk2jw&#10;PUYIoOgGlG0nvApSRTkgrtpt+aOlwr8Ax0eM4Bm/zD+vjkUUz8kDFOJJEozubei0Uip6sAYkJunM&#10;lX4pLwAuIxQZGosMIi9+a9nSEga5NWjfBL70aufE2ic5Ctn4TP8fGJYhEpUwF9ICEQpqo5TuyLBv&#10;C+ekXv4GZHIubwtG1aVh9vffAeXnptG6gbUe0tbWpcFodOh/Wrr1imyhvttLd8bToZZnymQJiTVN&#10;nRdXMqCtk7aZO/4tPPM+4iGF2kbTGIYW9hAjU7SL8kHPreAILPYDOW874td04ghQ0yxIp3LompS2&#10;NwkNOB9eeamyxbT4WxKUMp/+KjlPLOtHyulGta/xPGPkF96BWOzjwquiJDhAuakPRcNJzXq2uehv&#10;63cQ3yHRNCYti/IslRH+LAM8nrkIbQuHtguz/MhMj1xQT+vVU3YnvcAp/wzKaJeMfcqg6aTN9MvN&#10;Qqe8Awp2CHAtdWLRhF/htkB5vEPWelcYs1UhTItaePCY5/OnhdZ+LwPI29Y/3q9QewJTXx4MZ3CY&#10;PC+fIRkjJwmERhew5ZZRozAPZQWRYNPOraZwnSqjsYG/2IUps/mw+lujvr6JLM+PlgeOvFmXUSnA&#10;dc3QdZLGz3zrD8mLjcfn4IwdQDDypsM87ralvGNnIPQat/ni+rsET7UNIVNEheBGHbzafHKGsC40&#10;I2Yl6F0xeQDhlvoqs8pacO1nszzQmHacwqvRLJtjuiqGqH3SsFFOjBZ8LUko2xdpp/LM9Uc+8EtY&#10;JA3JCNbKMzcByEiJ24obJAMH8BQx77pqk9Jl+0qx+nNdS6+tbxOyk0wI/WJe9+zO8tnv11/+Nl5f&#10;fiS8Of7wrz/rMLK6GfpSicv1TZLt90z/uLiA829//ev467//+3h9/cHof5xwtiaM44JHvrtmb2Wi&#10;tq1ALW9Lh6QrEMNGQTR39KIomx0acJhxovkBh/f+s6/pSxlGugx3Jg/EQ3a6BAjuf0aOIX7vFnMf&#10;VxGrlFPJgZPoPWkpk+lDOuPHl/H6+uLWcYfdUWX46aefa0hojP/vL38dnAPAQms4zEE3YflmvPei&#10;IejLybyH2gJzb82rcfjIqR9//MP4wx//dXz94WuOngcg8oYT6o4W7OHPUFMpBri6Kw+dlBw8k5FI&#10;HH1ae5Rg41QbBJ6ee8Qnw3HUl+G+/dg4nUYa6HVmiBnLjxFgGhI5w2fakIx2UANHG8rxJepFZN1t&#10;TTlXgn2FfziYno7RpbZs3L/8OLac1nthwTmdF7YzHeOyO4337+/KwPZyG6+vx4w84LRvtu5UpYwo&#10;5kRJORyN3sdmvL29j/3hi+sMvry+DE4h3n6/uOUrG5f5H4einU6u4zidruPlCx3hMW7vr5H7S2Cl&#10;M1ncVMCgN6Moi6StuXe9/TbGiY7HdrywvmG7G9fNS+2DnmlBVJAmOB3qTIcARs0QMWIY6OEQ9/Cn&#10;S9zvoh+ZXhK5v10xTOgTeUhZ9dTuZDjzytxWv7RRCXzeoRLwyGhldehNXM2p01Vso4BNQ5ApBBp4&#10;RoRIjCwGUOAIuBfu0uGmoK6FAqO+WI5TF4BS/0wsgOQDbwMMqR01WnfDoI+/FXiem9f9keePP94R&#10;JQ363Adcm25ojMagQ/fs1Ijm6pxVKdUYwHeqEBuIo7BquNDLKv6hzfVdPsxqCxaeg1Rw0/nSSeQt&#10;/4pWNLzP1RdcvkOn1NvWe1IAHMlHXXPlJnW0zEaGEe8bthDdS0HYRW7d8phsynNTNmkstxb9NT2t&#10;A5g7JWAlD0Qa2aGOhc81VQee9sLRhvxw3bIpQml00VVykaimGAbfBHsMzGj5snUwjOrDChkFZfR2&#10;IRt87CjmqtSiSddn9WWRZeitzxHdTJqra5+kjDsAof/lZmAPuuyKJwLMMshQzkrIkopW65Zv4ORu&#10;RyURvfNRWamgEm1BPjmBfb/D4WG67X3cjsQtEISuDWWkHP7O1y17JeNir+AlrblbZgSxet+gvW7H&#10;6Rx6HK9sY73WZBIkX2jM88TAuyJJpXoAPNN23qCTugllAVUZKWt56VRXtAWiFQMIoqDHOLZiynsW&#10;kLI9qDavGFRgOlobnYtF1rZa4lIe9KPsieusEe/5t/41juH81OfK3D4X2ayzZqNgkNU2Z6lpJCXP&#10;mUqXMvnb+DyWniAEW8HjBxwO23G90JnjdPJM6WUr8p9++uN4fWWhbaYeewApAO00BCJ2EzzdDazF&#10;rhbRZtpuE5L0YFRbgNIGUj/B5C8paUsTvOBd/+u8MnKp+OwM3D3vhfwGQMSRqT/k24wN7X9ZTUGy&#10;jXmVzInb1I+pxqz/5MdW7wZRCQ7SOSCoWXKNXxa8g7MlLLeRvqqy32xXNKqNwUpCSVGtWISbF5/+&#10;fneLUJB+fc1cc+e+scK5KQtiNtJFaQy1C4Mv48Qpsk4TwaGM4GKk53/lODc2C34YwjVjyLsyjlbe&#10;go0qQWeFsFBo2qQ5BnqoF/hruF3y719RRHGZyDVugduvlQflNkNgCAkMpb44Q/xrp8OGlEh/zZPm&#10;vWWUwBoJYgqIFaNuUYiWytTmI86MPDClxca2Pqd8cKFxignxkwSbiSIk1YHibdIi3cGjRKgyNEkX&#10;nnZUUBwLQZXFejOFJ3Qk6m0DUyJKGjtmykXXkPqGXnSCeMvCoaYDiqPIsRDHlfhMc9qPm3shN/cF&#10;XIIRtDW0RffAEnTVHZsH4hnp4PAwFXTLvE0EK3BpAJmPzxVDI18ZhajDcLr+LQ+UDO3k+UK9hzvx&#10;8kj2bL+L3G6ZEmakKE5GZIYDOyhBqllUdggJvVou5DJJcPA1nrzRUlXeYGWNUq0mRH3/wO3gWwVA&#10;ilCqCgnVUiComG4CnmWq981X8SnF1fCRvvLMrNx0rUChP/S1vy7Py90DiedD8K7q8MtENuIAACAA&#10;SURBVFDgk68a5i5yAusXE8zv3ihX9VV5KgPR1P/djE8fZtELirP2TYfPuCSm/CmUgTOxL6C6GKVv&#10;q69iQFrzaB/k2Hzf5T6hWiWsCuwERvpLBbGBvKfcePVxPDotWE5kF8s9K124z+SrZ27zmDv1Y/V9&#10;5pk3sUDzcd7M2q+oloY9dOI7tSgNRNa7cQWGxace0YEJODfPOK2ehVwdxG5TzFRpIj9Fy1IbFI3P&#10;oXx4NUFyUx871fzWuK6vQllSLHepraMBjsY2PVKl/8zfNaz/TPrP0qBXdOi1g93O/1OAOzFXKBaq&#10;LWX19+f3SRGOL986dX/NF/4mJe+hFH4SzibywGGP1oMHG4jkTp2CVyAU7/jcRT4WmIzrv51u/W51&#10;r136MGqSMpdCVhn+07f/ADE++XmVRvufevmZTjtRdc//ecsMCOtS8tyK5Fo8yEaulY4V/NmvrLyp&#10;06pcCTkbp9C/2nSR7EBG1dtiuC/4wrPY1sRnAsUXCiz+2gp3qbEa8nx5HxwfGbdIzzP8fl6nX9ev&#10;7/s7137Xefvaafp5ue5fj8flaXX3y9/+Ov7t3/73HODkdptENSFGosMXI/m3ceDgltvVg8T+9re/&#10;jr//7a8uCMWZMnqCI8q0Ex3CzFddimnEgjhwohzZxgzmxxAZU3RLJXt7NiqGu8WH3EbWMNc1PYnT&#10;Ctt4BC4dlaUh6GghuKiwwogT2oQ0qodCO6STvMEJp5FodKbDsP8t00q40oFgYeyFU5Q5+Ortu5Ej&#10;IuLvp9M4s/WmUZwcVJIzGK7j9E40+1YLc7djxwmYOl5sU3kq+i2U6ztOw/RAMHcYSpkuBt5nnQAw&#10;MUqs5+DXdILy58t1bIhW76lP1jIQ2kA57552ml5qlIOePE1LvXNufOoAfPq0CDMjPRg74B1Y2Ot2&#10;pznoi2h/0xYjIC1ZMOMWYWy7WfMO5GqmmIEvQ4wvLzmk7XSBqizKvYybW6Gyvec5OLtvXzn2Hihz&#10;c5Ewo1lgTvSw+dd4XJgzs70MprrRE9+y9uV0cXH7+ZIFhe/fvku79+/fx9cfs8bjeHwZl812nM/f&#10;sq3edQwGXiKfqSfrL9JxMPvDH+TBTjVHhrGpBNOnLnRwst5Cx4OGDyNU07Y4YAy89+5nnrr0YmFG&#10;6dBN6ofcxOmK8YJi8hRgsaXpSIMRjUTLOKMulEAvomxJpD6wuwKxaxQS88VXf9OTyeIy7G3PUXcq&#10;kIKUUTNHBmjkeWfHJbj6aMPVxozONEinPAjCF3Cev/rWOYREnaa01XoRuIOIFTjidWRlVMiXAJyN&#10;xIS+unmSH/CuKI50pxFAd4QRHSDzgjp1TYNA+sbP9BXwEJO5cLp5gQ4UhmwbW/yaNKggzDJCmcg7&#10;BTNK6cFbrvUJ/9lSF2iNszg6PM97eF8yJA0z8kkayy3c5joTk2aEYQdc8mq6ypaW8//k/S80XbEx&#10;QgeO5C0RxGFI2C0jv6DYv5K/lJlIan9aX5U9CRiboj5YLrJFO1IjDiVbtl1FY+yYuCBULAa978eV&#10;IIHOHVnhc+yW6tVy2Y5M8V98xL0rgBzzj3YKPSIimh+2IHBDT2WspnZdTMQf8hSdij5A9os4hI6N&#10;TtODPMQyolKhWZdLGurLr8vn5OkLbUGNblUJDU48fKgyJ2aTgaFb5yOwxy9azM269BXYMcbLfj++&#10;u84rMsh0UduvytLyHzmOfPZ9mJYtVS3TPDIxhazkKwjFMD6yiEz8K1nmyUBQdWqjTpnK6q6xFd11&#10;H0kgbcbulfZtuK0tsNQhCmQAuUJjvJPuLRorsqxeTeLAw0RdEvHOhyJKpVIN2QnQ15TLByS/LHr5&#10;R3lXmazboww0PVMbBWPaLfGorPNSesPOhsD27IyyI/sd/hE6tx1ff/w6Xi638ZdfTmbFR6N95ltC&#10;YAVRHecgN0ans/A6OBP1rzQ1bNrb58ojDuOEP/IobQx0pj7iDU4Qaf5KIFb2v1qase3dEElPx0E/&#10;MjZgsKYQivC/th80Q+ME9IZna92dYt1TadMOEaQ9QKaonH6i2FXbAJtbPR4w9SFvLLvTz7pEf2NX&#10;CDKGUK0vq2Te1lGWz69zGmycSRZ41g4pNFSKQIavjdQzn/1yGr/99utgwSuODycdEgVGpjI07SiP&#10;TGmDSTTVgU7t3FqYtckyC+1JecpT/aFC/W+Nd0tE3rXwrlOojb7oevBGkajyAtqvFfltJjQchciG&#10;AYFN/agTxok54cy9P93u41yjAs7FZyrMlb3/T1kIjC610245cdQpi0WtlKGxsErMJ0unKPVuTHLF&#10;iX0/sWd+5pyhZBxMghzmhFvKzs435ijYkDB1347jONhwszsH5dppqmm98XEicEZlUCJe0nBBB3EO&#10;P6SkAplRo6w5oOHNXHIUPIpyd3oNDeAefDlw6pqpDNAAcWMIerBrDuXhl3jK63VsLkwv4cwAFqy/&#10;uqXn5ZXtQnPaL/hTX6ac4KiwUh9HnLnwTO9Cj8FDI6liRq83+8gEPGV9wo1hXA9fu+fMhve9dL6y&#10;nmPPWoJDnH9wd94+Ch5jG95xnw7VI8fyxDqRbggpL45K6QtJIDn/yiHyvl610eg07oCgoJZAUjlu&#10;LSojGIoSvApDhdQaE+4VTxWM0Id6BARMCTr8VbcKN8rRr44dlJjkohMO4xnxkYeWGznCzxCG1auK&#10;inL4o62toi1G/co3UaIejVvZDxhqPawjxjNlpQLRJ+DWDEJJV75bDHgSxqCvs9b7vqgzRrvDa0ld&#10;ThtpEmgI8qHTCu8GUleLIbJbrZXWTrtQyleLy1jfxHQx8W8CQG8btNAyo46xndWmWEfOC0C2+Idd&#10;0J4abGgeMMLmQHnSi1QmseEgK8s2RjRsxRSkp29l1iIbVk28Yl2CLrRK2chfvlBQmEUa8TIz71p2&#10;u24JiDBwFtakhnLc5ECMI87d80+ZZxoB9aZMcJnJgDUfvCdIk+plgSyEJ4U4bhlfy0jpGEed+AR1&#10;mjrAr9oU2DX0Z9zsgJKl60bdK1jS7+aWg2QuuWcUFNL7KxqAZL8KbSXsTOQ31wTBS+oEPfhVrhUc&#10;v29wD5BfgnMF5uky9RhkCw6y6O/TPPVtJUtPIPNIB5a1dbUxe8oHF/BORbVPqzqThqItQbnkgSld&#10;5fCJTycodMWVd3HcFlw+Qx7Ijf8q5VNSZxJUZ/l65ZRjG5XktTwJXe1o7oEWyNETQH4saSnzs7tQ&#10;Zp0rdjzOc2xif80BncgpzmyNPFNmNSHNnk5fRLVYdegzBEpHmi+IhJtluPgXXcop1xwuyX/IFsFT&#10;fmy+gZ66C1ApZ+so6bK+LSV34AicNJ3AKwENi3lGoYI9f6Vn2bHgFxwW1mEHOjBS+gtidPJZ6GzC&#10;6L3ttgDxa4BeFEGGnhQlQQTw37v+kR0KkQd316zC25amvQhhxXylvo2n9VSEU7eljpGbybf6rN2F&#10;Fg0g4B/+2l97eFMPr6+vRo+JjrKCG8KFTMCDDGkUPKTmchrfvv2WA8Vut8zPNMKBcaMnUDggYEZk&#10;oG2PKzxjF+xjXCpaXp0JGliza2e7nxaEZeysSDe8XGmAlga7edTpNSoIUQmm2Ji+5v0XzOf0MlcD&#10;SWcg5eAEsq88p8LROUXMzu8nHXIcaEdP4IaOODv1pIxlyDPCJ6MLUcTudmJeZByZWcW6QXne31hU&#10;fJ38uhJ8YL48pzyzZeaFo98D23GcclZZuJJIbaYN3Zj/WdvB6cA6/zmOPuiolPIidZBmblNJ7zhR&#10;pUSgcTwT/eDtzbnCRLkZJcmhZ0xfgg50BBw+RU6qzmei/cptdgWahgmKelw9jdNh7PfZmtODOHYX&#10;89sBuDORCLFjis3SAfAAJnhm0VkbcbGzESuB5Lk41kXVSDu9kZudW6LxZw9Jo26bcdgQEUzPPj3t&#10;nCDNGltl3nXQ0ZFnnvFMhC1Gjsh4RhzoDEgTKlzGBb57X0otrKngZd3my9YdsiwZWnbRmJbziZM0&#10;Jy3yQbSlosfgz9viydIiwbP6gdvq54I9KkWj4spnDH2N+IhPdJ13/ZtGTeewWqHlYkvorjJPZcX6&#10;l1SX/rahi2WghLVtiQ3gzSPWC62Q+f66pt/EtVgBKpMsXXYlSieAzg+d0ICb5aGUZfF1/KVvQ88V&#10;uARTGvXDIVFCI2sAskrhwXSohRveWjnS1T9SUhds1HU2Umu64DzjLPS7ZExRvIutb+sfseJdvulQ&#10;g3pnpzzb3xpRUK+ZIgFKNKi5kqUd995BpSgg7nYVmt5lK7KpBFA4Zieyic2F0G5B2vUOoNVfLYFI&#10;su3AgiwZikmmpl5M9ztUGp7zn9XDoQRvTipz1AC4wCMaKNplZQHWBOEKjHxfITVLpBSNAYlIrg5x&#10;kWhRxAk5cHGoSM6vdbSf67XAmq+mEd7i0K9MxMySVhkxVesqKtGIzWTTvjSM1gdTQCTq/I99jwAD&#10;QANZwHtHoGVNtZm00EmLBoq0jU+ZoY4yjUMYykx6To40ZxZu/R4uDX0WM5urddmUiS5ts5vSnfb3&#10;rM/jKjptWOkpOIBWkzYoFv9LDijURLPURuOTawNrioFLJ1NbBNUbfuhP8Nl6IMeRNaHMfJ0/17xe&#10;fVzddkrVHf1nYxZ9Cc6Piv/4UgcMMu3WNv+eTgA2k9kTBDvwt7sTSX6KMNjYJPldUiz1DVorPSdP&#10;2WxlqMYaHgNFVQPpncLKtc9ob9XV0Xvl2uF7NVvwqjA2jzakfpCU9gG+851zc8+XDDzjW9WoyMSj&#10;yuDSst2gcq0Ejy8fnrA05E37BXPxYkK0jzqSrHud8gcwefjh61dvPCypgIRxNPC3saH7sLm59zrT&#10;XH799e9WlJ4du8GITA1heviVxEBBWKSVzgDwdBwKvo1VGZAY50RIQITpDggLxox0XNfyYGMw36SX&#10;mROIidQmzAIRIgQLMS3TRtJQs3A9uEtHJowizWabBY7uJtN1ERewA15gKtCcKFxbSOGg8i2ylQbl&#10;wlQWOgzsjMNXoh70iIliOyUqjmQ7YWcWrLItVVjz8PeXX/42/uf//H999+PPP7oP9+btTUViq1ad&#10;bkdrMlWIApsGL69Mbck0GM89UHxoJLIwdF0QeZbGJvVgKET5psGo/fAxgMgH9YMWPLNACO3ebI8e&#10;PHdm+o5IBI6wOYXX3YZ2JbRpgIHDd07gpUNER2LPyAURObffYtrZfVzPJ/8pFzAaRXUq0sWddpDz&#10;/YEJRzsXUKMd0r+nKJXCsnDnsGdRM/jSYUEG4nQgF29vLIi/O7zbZUUu6XRdPEcgi2EjEukUrSmZ&#10;++x7jKGC91mgnUZPN6M1ImsnDJ2jO5ExR1PAAgXvXn7Rk+3L+PGo3CNT5dy6fW1F5tFraKDbazR/&#10;M+4u6KwRGSNCmZMb4Y30gYF36qMiOza29uEltPE/eA8eh1onw+gKp1bzzhB88CeqKszCP9g3vfiS&#10;naxav0ICjFu+QYumC8Pr4JYOLAJrm5ysjqjELgATubXzpe6XvlW02kJ/x2JiuJFpBAz+c59/1qKp&#10;A9Z2Qi08qDbhBN/1yUMniC1gcwHZyoLCmkoZmwq/raH1r7bFhakEa5xQx5S27n1USVzgiQ20jX7o&#10;J8lxa0mvjCTdki1lQV8drXKZwzBsRBoZO0+59RPygtyHTql2L2i1Uyt1KCX1RnK0LQpWvbUPEfti&#10;MWXvySHfrBTltH1lpKQALBV4uFNCAYANLH3HnkSmMpULrn32g+wNHZukDraT63SERf4/5K+Mnb+q&#10;XcnibHNaM4h54U7xLR0iZcupO3kROIh8q2sNv2RWJ0rSlrEnv/wl4dJ2Ni+UNSUEUYjDkiLtEums&#10;UGeRgreFuZcQL2+quHQklmjnZ6r0AGMN7+m+gzq0iwRx8CzmD5SoEYvEe0vl+r5Gq6d9PIiHYJa6&#10;TphFe58nw1ZflYOycQoFiezGpS1k8efxMO7v2WGOABzJ3GqdtXvY+u4IM8JHeT2NDkjKeeBTO9BM&#10;qtQ1mKxoULdc5lsqb3vdeK8q0omcgoaO3t16m5ScfcAvtEueh7JXeU24Autz2VV0inoQuLDtpzN0&#10;uc7t41kErPxux+DEYGj022+/OR3IDrX2S2JYq2hWCl8o0yWur4WgFylbdYlvDpdk2UKp5a7rVm+0&#10;JaXzbHzDT7sTsKH2zBO+zU5DKTEqIw/x7wiGQeNaB7jGmnZR+EwBJ4/5KsVaeSxvKbTbPVLCM7Pa&#10;N0kavkOvM4uX1zALdF/2Ogr9tLri7ALE6MtEDGARi64wbgQKylQX3TYjFCDBP6hIY58DMhg2hbjK&#10;KI0E2yyVZtoIzPKXijb25IlTGYe69W+hUcoBRIS4cQhQIU6djzCYIsh0JhOvhS7waGzihLXjwLOG&#10;tY2i0Rs4EcJ7SMh9jPOWXQ1ozFaNC50SF5syvz7NDrYXmpVLlJ5y68FSyVRm9fd0ytkM4HN4Pzrd&#10;CJpTLRwHhuNwTj30Cn44NSBrM9gdiNL5RmfsQoSLKQCbW+0CUZakBMxiSzFCXf7GCWOvf1iuqJTA&#10;JU169sgSc5Ovzm/P9CfgRTHJIAGW/J05r31v+a4R2A727B2cvmxU/eQhODRq2b5yHvzruhScYDo5&#10;8M6oozK5RNqaNcERJ4rdTfZjf4iRtEOKQt0u48pqf/YpO75IY8qkp00ZTqO6szVqmirg/p5+ZVpc&#10;HCVkg/mB6ZDHGYgBQSyLAFxKD3s/YtNUowRtlLyWR17YEZJq0gkQgmt+yicApIz+xrWLI0PYmTQT&#10;ieIX0NXdnraE2VFeE1XvZkwsAmhGTyrEaWGzeZ8Fg2toQd6QoXAA356amA+pZP0NPsnUWKtfjkTm&#10;DX+nw0UdeNGJH6CtH34/gbaSji+ypZlcpdU2FBw7DWuYy7050Fu2lqsRTOQL2JobaFz6R650MENh&#10;yBBbkvQdj5pYlOyYz6rWl5KXf2BiJlm0YAoHeCD1DZ0vjLilLl74s5JF6lDsr0QmiDiJFPVolyPT&#10;cEzhCGiSVQ5LBZ7ncTDtT1pAmIcSUk79Jc3ksbIapxY4AOC7+GI7xWOBJVYRORHx1O1yqhOaIHcC&#10;XxYnsIfif/ehxTedJvCAf0n+WXWK27PdfCTq7xYjx1PL0Hip3SoP5Xbh5ogsdYp2okmS/E24pAju&#10;5FFSJjsA+7G8NZHW910aqCBn0alSKj8+prbU0O25lK6L4pk28SMegOQt/xbIQNWONIwFrdwhJ8Wg&#10;XEqe5F/WPQGyZgXNEXamJimIS1FV9Gd8SaLYxuD4gH/B4MK//tZ6uLwJypV8aVNmDlQnkrVUcw2x&#10;3zaELqnfL9fmBrWRf9q7+H1WvZMWKNo8/kFr/9GZI+jWdCed/0roamE8YHgNJmub2ODXvPRdJ64E&#10;eXx66bfYsoV21CRGV3kIMimdCgFi/eO5cO/PvHLakO28CSoNZdVzXXnix7VKrjcfLx+5QCOweutt&#10;6yMPq28rcPt///e/rR5Xt9vNOF1ONmpHtlt0cgQNXB2SQKsEX5g3zemtb9/G7vYyDpsfXGBJdOj0&#10;/TI2R/aJB7fXRMwOJxekMkhxvZ2mwwCBYzweEeUdBNGJZvcUfJue/+6X4BxS5q+IOUMlTaFRDJNh&#10;tOLQ2xPV3Ce/zrdFb/H/5vCy03Hut3E0So1viLOWcYoaHB435qjz3+2g88yWVt8v79KcdRXNaLfD&#10;QjJgL1dOsHVBEQ06DnkEyBTQWQXajOP+1W05N+PXILv6++37t/Hb97+7/+xf//JuYxTnBubvxvvb&#10;23h/fzPir5Ow3Y6X1y8eYrZj27zbGN+2p7HbXcbhGkeZ3vvumDmnrgdBoZXoqDi0A8fbLSfiqbAl&#10;+DfmcNLzrYFy69T43ntf/p27SBFN49wEsm4PzMNnYbQMrhwYU6LkQGFk4eqC5cE5ApTg+QtMd2LO&#10;9PvYnL+NvVsH3sflnd47nY04K7f7WUfdzsB9O24sXAdPjhnGirDlKIXjjAN3tx8/MyJAR44TsDcM&#10;7f423n7bjtv5Zfz847+O7XE3vnw9uF3u6fu3cToS12bEhclINCKbcXr7OKpC5Xb7H2f09Wb0nk5l&#10;FknzvR19yoUk2/t1cLo3nYr3tz67gdGpjCYo+SzufqE6Dp14srFyhoF1cX+GSDXOFBcmGiGmzO6o&#10;sqUsJNfJrN4IHUrxklzh/1Faj/H+fnGBJREuRsDQfUYa6Jge2cEJ5/h8r1Mf6ejW4nNHCxz/dXqU&#10;CrAKWuy3RQ9ssCNLjMAk/e16ipwhN5y67ajaIm04z87lRFI3xJcizzHkVsUpa8qVj1JwWpTFwU3a&#10;mYSOpuY588pJR06DLa7FoUFLnnsFRJDB/mX7zNhjcMm32nHK4XL0qqEWT2BnAYUkdHR53HMSt9v5&#10;np0ze4HGTlnRgpTZCT7gLE+xf87DTaPqyKx1COGN6hcV0inFjoA9NovYRepCpxXSMreYQWFKdO4z&#10;SW2ItNTKHd+0qX5LYp2Ekstikfh2MERVlGhxJnh/fwmPmNaUyC9lhL83NyYowptv9edOkAO8M7Jr&#10;FkBZoUT5gloHMhb6IXf8nL5IZ99RZdpFyi4rx9olhJ9AkZRQgRcEJDzVK0eGL4VqRjLG2Bd/0/lL&#10;1h7ZSNLw3EE08LhkQSUpw5/uFPIsw8oGVUGFDdNBJm1Nl+m62ncHUNNmGqSwuQTWzsXzFw5+9KRc&#10;tjLkPJTbODAqy6/WxRnS0gsFLjJSDhTOndH6Bf7Ec+JbSNYFu79/PWr3sSeMdg1OsY6QjL2NReiC&#10;rcnoSOpL5wyzHu0sIlUvRtnzC7jF1QJNwEIH8OJtDwoFvUDSdgKuO6d2BiroU4fNAeP4+motjufj&#10;XA+Iv2CAqGZKeHCjo//ncaitlEGa/7DzyjydS9vb5mnJbXn6/ZbHKXs61BSPsa4URbM1PbA/UguZ&#10;8C5Wz/n0iiipY/cVWBJ3HsB34cUvLklCrqw14t3h8DKI/nM+ACm0ZWUSbRvYVnh3kE7f397Hjz/m&#10;nKVN2XRkMXjGLnLfMybEu+adecBr4/KEm3rFyIsBGrCIv9kyqG+BzEhH+JsGMp380MD7mkrdEY+L&#10;038i402j67UW+TulFp9gOzgW2TkMgspMBcs2QEy7TCMCTcErttZKl/2RribKbAieJ79t2/HRsLPM&#10;KLmNy4n2F193jCObr4SAKefp7/70thiT9TeJRC8NIS8B4l4VhsAtG9o1GrNEd7WRvKtCaVRg9I4d&#10;FSwAwer/CjcqpLAmxbqhfsDJdiqRASqMY/PE63Xy//C+lTuV6cYOnAIXI2Q1+uAnRwNK9ktYKMTG&#10;vBpJ0/OO/Zy1MdkvXPtfdIlTmzonPYyPvkq3Gm52m0oyVjTwswoR5WeoEQN5Z+oR/iy7KMCgzcXD&#10;3r5/fx+HA44aU0+OTm+hUTufwvv9nkYtHb2MNm/GrqZu6DzUgjqcAvAE5w90D8MVRPCcxnKVlnxx&#10;LLJXv+dOXFd0BwYC1MSywiGMtHQ/6zK4RgSoY7YM3d3qUDT4QGOzD6jY/Sip7680GnT5+C8RB3F9&#10;qBAPy4Ig5v6n4gzxsgCZ3Y44yzzHmTP8CcpOBzKSW1O3XDS8OIBr/jHSRsOGbpzPJ3mDw2FDh6NJ&#10;hZFvFxFxZgWdkIuGkuE96Mi6iMhwQVa+4hRhCJBB51V2olWDlxxoeUmsJApdGs/QPCm8n3pNChXQ&#10;pMquBifTbUTdEaeaRoJRe6ZvvbPhLT1Tp0GnGho7QuJeDihsuNJRnOZvJV3cphAvsKRkFSQ1YQ84&#10;VB2sAX+QwyXBcjcTPNz091gKnvhXtPSuU9Rb7QW6nLL6r2WaNWsxeO+isYKln2PJ0RODIjYSkQ/T&#10;Q3DTL+WbpfKBmuXo4IBqDTs/RNXSqVmwDqpTPqqG/T16JdUa03Smu8wFASnD4zN2tiURMr9BGtq8&#10;ZsNMT6Ey0xutgLth8VjtJxKxlopV8clbwtDk18Z3ZSpxLAtTD4te4ozQVfGlWiTv5o/7gNHYF6Rn&#10;eQ+d6uPTpWr5hMtToi4kiKi1a139vcyTgoLjyTcti2SL92gt0ukoWKustlelQHxFlpieeltHHYtG&#10;0aFSvBotWZBf3TWTP1R0eYGel7VP4EDvo/2IJR13wRoZjq33q2V0fdouLvlCi8rZAl3A0OvFDykY&#10;s6DghW7YWtXnVapq/whsEXy4eMAljmWqLQPkBTisp0QHOyC18RIT4anmrUXrwgqvfH/kscme06aQ&#10;olkeHqm6zrDcxxb080pACp4XXlup9gGRF7SF9iod8STAs4g/QCCO9sypy56XlCBp/I0ur5WQUuhO&#10;oe38F82fhS7F190auZBVHqx0OSkoh3+p5TpX2xVrHNZV2qWOnd7cZY/ncTjTo1yxdYVn2pBWxQRc&#10;W/aCUUPPVTweX0UqJm58rFTod/nvrSVPWcf+t28fo8uCuA3nUIOgc+vtsRJp2sVQU0zzhww6QVcX&#10;v7poyXA0h0XRCWBxzKsOjget6OhF7AIif4P2GihCUt/oTFAxG40wimhEExDtIuU/si0RmfJkKiFG&#10;y1vzx5ljz0Zg4ZDpbDEPnTntpDECkJ569XRqgQfOfqaEMIfMVfFGbLJ4FUYwHQUvOavN0+u0A8Hc&#10;35pT76JYd+i5jZ5iAy46sNLtkYUsunlze9EoDuQJyaSGc9jf3t7G5nscspeXLyob+XA0PdTL+Xv7&#10;cTsextV1BDgJNfpzORulzZZfOcxL2y6FImrwZZuXdszioGYuuHyx3gzfZzEwCoxhcKqMdb0azeWw&#10;Ln4uzLOHTBSTzlQUnsgGDZKc5jsLjJjrz7SgzWF8HV89tI5ePelw2M+jdmSqaDFOxsGtBrZjy3z1&#10;Go6MOBQNsewsY1CGGSTIVms46cxtxGh/e/uWbWH3L+N4fPdE7bfv36IUP6EOmZqUaViPPOPp5fgy&#10;3oR3Gn/9yy82OMj665cvrg9hjQgRkP1hPy53OguX8etv3yx/t2VL2sM4Hpdpal0CcpeeekVLiLbT&#10;+IAPnUPsMJVVlaJP7BqjjJXhQM6Vy3koXpTdNDSWdMbddSOuEFFQOkKMFqhj/16LnAAAIABJREFU&#10;FSWjPq51cUwceS9di7kQD3SB9+gSvME+0DFC3s+OqFCzyDLp2G0DHczOssGb9/CRHzaE3SecaV31&#10;8H23kFVHYQJW6MBpC9ov65okD39JGwtUDZOyarA0AROjg4kmiVtt0Rair0Bhnwtv3sYusL6F0TTe&#10;RE+A0bYx9jDrEdQNMFlFWBu6DW/RRRzQh9piFt2Is1R1BLh6RTCivOoGxJXv+lbBol+ZxG/Le97B&#10;zujTvEl14E138gFZcKuyLku3+8wc6vje5kv0G5jhEzh677TFtOY8/97P6XbQmc5lyUGPelGxfqdt&#10;pxMvoMC7a5ehS57bkes65hr+RCYKiybJ76FV4vaQp7IuVXnM3DgkWRdQmVaXKeqrd96Wzivr8int&#10;naX4Z6GFelzpsTX33d32yGmLrPuqplJZAviqUKfE8YxcLgUHm6ZjnpTxCNh8MW8Agbxj/zkYFDn/&#10;7BcnM+5gCZ7Jup4f8lAv7JgjhJlSyhRPX8mX0N352+0sTiLlG7zIYXXUsXhRF6uYZOVDRG6bY+ow&#10;ATmCS0wfXU8lK2RbBibsdSX64/pd47B+Vzjwat72TSOzSg/YfO4OyOpjw/j800woDNW+C5qfCgK6&#10;kgaWFAYsWTe473WSZ4NdfDseM8qEfmYkjvah15XVFCJHTapLwKg+/FrJYuu2V/3hzbgRsJpp0vas&#10;sfRee1e2rz7CReQ9RFI5bGsIuDmqQ7tF++Wuatgw1r+Sh84fOKImIeDUL4TOpittOfh3AJBiaR9g&#10;VXQqiPToJDu/NZX7DjzQRcqjiuoQZUD9T+XG2RmfnxOQaGmMeQw393HKYGMiVGUcbaRwkM5GNe93&#10;plHAjXImcOQwCJvsjQ7sKH5LItf8I1+y0gBSxcDI92aA5Ewl0xdfOb4hVP4uJPK5IozLt6WRpaw0&#10;sESCYuEYXtS50VGMsehh0AgX9a+Ic410CKcdG2pVQzXp5VJ/DhDJDg0yjIYNr71IYP19WOoRQ7Ay&#10;NsunuCM3diRaTucNrwMXnjjUVVMMgMUzuxZwf3C6Eot49uNyeRnHA84lC3ciNJ7izKLkWkCr8OKj&#10;VKSXshTAFJp51uqVg2elL0ucQUWiVXduf3gNjtfNRQcwdI29kP/FwhbotZGHDMCjYWaozYW1dip2&#10;Ti3CwDICxZHJ6J5RRjqzKErJJmWkEQlRm6/CBi4GCrlhDYdIsOh7ZNcHZOZ4HIfD0c4UJ0ET3Wfh&#10;szDdoSkdmxXLvCX6D5uB/3LcO4rAUGg6MNvx+uMPNZ3l5jQmO5bnNIS7FxZzE2GqhbvQQIOAZobW&#10;8tmzCFguGjl0azIMThkiEIlBKT2Ex9BvR26+Zfqdo60uaFoMmPCr46cLxBQgpuxgBOt96lywgVdy&#10;LUtLlbuTN+45UyE7ZnGPYU2jbyejeMHiNTph2/3RRlt+LUWkyAjl1CnrSdmm4w+FQ6cIlw4Bb6FL&#10;GcwA+if+WubK3vCszeNd5FxoFv+McMrRLmrACw6X+tdoBWelfiKnzYi5VT1KFev752V1ZkQauiRP&#10;lds5/Sj2SSSohpdrP5FlyZ07YT4iU2mWlL4oIIpmpaixNDEJGtWiUU7JDlBm+dzMh65dXUlfeLR9&#10;WdDq9mXBP2AK2LyUg6wNoCxsQlTJm4exgVX5DzK1qndTq2jcOShuwa3fBv+uw/K27tZgP3x8fEHS&#10;Sb+Zj5uqNfj6q4qjJb5K4EsLY5q0fcreqgjTWifoRZuPnuEELfBI/rt1WcHiFjsHZ5g2KumnfhSe&#10;2u/CsVVcGClPG/lE44XTXevHQttO9TXgSvOq2Hx7KHCCpbjMUGFEKHhg573rjiyOXQdLkJ0me1ml&#10;0AfZpHQ+Nh+4D8wFa56jPfDjM/lZXnZBgSG0x1cB2++6kIlHv+D6nGj9bvnW+LQXgDzMSJWykS23&#10;aZe1+UtW2wze7wz0VVutH1dRAukCwSFLeBQRhkPp2IFV5BC5Yycx8lYhMksDUTTskXudGEkdqF3d&#10;on1dSigliiDZktnpFHfPE6HTgF8J/0ESrMzqpI0AmTbpE842nk0S0z6hwLdUh/ZXVOJTOnVpJaNd&#10;5ySZf/cvv3NYmMpdtKVBRiiJVCWgEiceXJyDKgNudgCYf36/fS2xxVam2vRk6H3pGqIhKIeyEOOa&#10;8rqxBHKqbU8Ix4RpAL6qFsC68SdI6nesjD01fGBeEW7WvDBEKGAS9UsUjHmjUUoizNTZxcBmZKV1&#10;VFBmwLRSOllb5VOuK+TxOo1wsmEunaRslUX0GijUCeF2IaBJ42wuOg7SC32W90stuIM/l/vZThhR&#10;VPKkXruacoJDRdmZsoLTvT/tdC6Zq4dCHogsn8+uLbhejs6t14DiyLiFV21jyTDwnmm/m3EkIofG&#10;OfRQCud94SzC4WNzVDqzP3CF9+Z75zazuFxKZovV6ukWFRQJcSojwnoKinCdxm2Mw/3os2cG7A15&#10;F/3Dp0zRYm693e049dWIrPlpT9xeeCLMx/txXLd04C41GlXbhm6344fd1k7TCzu6/PWXcTmdx+nw&#10;XiMWTLn6vBPwfnobHJ4C/48vL2O8b8bl9PdxZnoecsShZQcO9GaP4YuHzLnj1NiM444duLILjIbT&#10;HYYiU2SOY50DspTPMrQ2SBVNs3GBsPOH1Gb9hB0DO1PNxwz/ixfp0V0MTE0HAIw7gPEaeSngvDeq&#10;34XJSOQF+xE9Drcz1Qm8GTlhvidTq+7nRBLp4NBJ3eMQsBOV50rgHMS5CIzIgvIgDZBqjURkSjHM&#10;8+wAVP2p+fR9puWZhJk3gIg0c1N39dJL67/tB3zA0mP4+Vq2DdpVuQGcB8GBBPIsaP/If9Kts3RZ&#10;E7GyQbFh1CbrFsxl532Vf8IO/AWH8IO8/ZOuFKzd5u2CxWd3Tdd8C5wFWmjHKE3/1mXxji/5unZk&#10;irvisUpEBxhYeuKkaRejoS/Xhgt5DbjIvpXzv8JJIzmzhh8rkswv1hG5xtE1AfeN/UzWFVqT7jNw&#10;qwzLLfzs3/q+3/0zV0m1MC04hOUTDFHK6aybNpSLzd2M++UyrjtGcBmJSdWwKVHvchaAVrwiKGCA&#10;YD1tqFplYZpxFv/pjc5z+QmxJehHZDwOdtpuMhu7K9PyEVhLAV+KELJsuf+QJzEIU5Pb8ooloJ6w&#10;XPLXa0EgizbDU54raAbVbW9SEqEr0zpXvfDgk7Rl3UWX8FFTLK8LrZHyKSOCmoakqtWJ67HK8Wkm&#10;Jc2CR/Vf6k3nX76vID3dkjbpW4ShV/AjP99gan68J4BHUNROAHzRpkX/aA9cA0hOOk5IlQRORJ/8&#10;UwfLvloKfwhoGXgte1Ht+hS9Ugxx8+VjPYHb1K8aTQHX6hAIEF/qsubvfWzZtKD8C4OC8rXq5DbD&#10;5Zc0zct367pbbtXHOhbSlAuf2MZ3tkNFy/jqGVW2HQa3plWleb7s//znf3l+l2eG3onG2XilMjjL&#10;ANbRbPuYIQEXep7ZI7/mqLfzThRvv8U5w+mtbgoCYUQPsmX+c+BmHj0V7O09QQY+ubNLYcozwgK8&#10;0AWAK/GtRksxsydWQ0dtIOodhE05Ga7BsQrTktBOD2mdhgDuUHTRkwh4aMI0jLf3LHSGSQ6hcraC&#10;eCWKAoMSjsa1S6cK4QAkQ0dUhqg2dc1UlChKTmdOHZ+ZFTqXc886BPbnN1skM8Ntu/HOwjlxZ8SA&#10;BW6Xcf/+3YOwwL1HPF5fXsbXr6/jemedAb3mLKazo7T9yQU+BzC2MYh6yJ8aPdnWceBEQakb9Oyf&#10;Rhx5Yhi/Fpoy6sAhXtQDEDQc1AGa753zkdwaB2jmfPlWvNSxoyxXR2wSOXp5eRm3w95Gi6lcl8tu&#10;vJ3ODqvBBw0Oc/LpXOpMlooXv6tmMQGufNyOIzLrqAO6EUfVMyGI5r+8OGWMVRa//varU3mOh1d3&#10;zer6r6+X9/O479NZ++JWrbtxuf1hnDhXQrkhKp9hcGiB43/4kvUcr1+/ZKRBRUDAbJECnmyKaNbO&#10;0IHzxENJVZ1MnPMyKNZd49XYsZYgtACO0x/m91BFZaPhspHS07cxwwc6XU8aHVICe4thr4iEslDi&#10;4D5YFFBNqWuK6MxyyjJ6zVSuakn3d7onWFtOlSQTi63K+qqWbRYX+xEqFE+hh2V1HXNtfKCvdaKe&#10;9Vvu+k1fly8r0dYupvOUdHyzswm21ZqudUEDXSBBjbyMAoHHcd+NWjmqsLfm76/t3QIvjpA6CkxQ&#10;rClIbK0LLvyjHJ0812sWQTp6JhLl6MjNbjygXdJWDgEtVOi3XG3lLMtYAMEV61ipnWqz5FThl2wr&#10;anCLDc5HZIO7NPTBB9kj7MUZHaK3vShxBeThwvfy54TDx0hMwwJ66m45KTYlgm7Z8Am039HOmDUv&#10;CkpgPdZ8Zl1uknp5zt1apvpb3hV0L5V3knLedJZPr8hHOs7hS9NznXjKlLY7X/a33bhdt+Pb/X1s&#10;nVbJxgmZStmyIeunwxPqine9W8pomVAYl9ef3AH78LIfW2zYd2Q8/GqblE7Gox/U9HPaRfEgbTAy&#10;EDolTe4bf57qq3z/gE7pUKLY4FHOhJki98b2tK3oTuzTlA/8tRo9p0z+Sz3iU7ihBO2/WNDOpB10&#10;f5CW2qocabqe4pniI9XKOoRa0flDZfrFUuOGky/glG+dMo/IHXAjf1NWOlFfH7OuKMsH/gWOWlgb&#10;DRw8OvdgkBl/h2nRL6NmlNDJ4UwlGGl29K50gDJrqs3swKLtkJ9trNu+saV4BzP0WRccgBkTHfz4&#10;Wy+sUY9slxn3nfxX/8uSKOf4O70T0DKNWHAWEupRfWShfVjbYgp1HWZJadcvKFmmaBv59LECcXXP&#10;pTpO4ACX8KmcmjSno67Srm7364N7Vu+9lRjcreidx6xEliE04hhp/yXhWkCDTCBRL+vWFeO6gt35&#10;ko4Pzew408/4rZ9JPfFdf7DnV/PPp/A1AmFalyvxBJKRAN//DtAowKq+KF85LRRvNgEudWx45O2y&#10;fCe+EXC6BzglMDBQmMfNaXqfI+LrIqzz3Egm8Cci1COfNUF25q7OEUfpmNOPfNFQ7N73mS5UER92&#10;hMCotmFbU7phVYUVboyEyvc5yh8Rgx46DJjYe+bZ2aloAM1dtAeJikdjXSSAbyL4RAWKdjqhnIOA&#10;3N04hyCHf4GAhriUeBHCJ+NKwlYo7WI6NfDC/G7zGt70wWugfTndOOx43PbRi48VrhIVHzpFlEuH&#10;lDMM2GVq1RjITr7XegoKmPWLzDT8SGMZpX75n74mN8kzZ5OqN11527wIwNBeQqpVzaHnhxhrvlYK&#10;i1lw1B4IPc1r3F8TKcaWZtEFg3sLb5BJO+1KUFrSFIkEEdQLAB8C7PHbTPT5TbIsIvN5qrwNasGl&#10;8/GF96h3f8dulA5bN639Ciu/VUGr17No4DSsx9sPTzbuTfQ10RqAcBpYX4M0TykeLrULmTRISrha&#10;UrOu70R0AljekG5dzPJlues0q3TeQrYqVeMV5JZ8fUfiztvX/vbPXsserHWji/2vgv5nUfmvpm+8&#10;G87zM9zmnc6qo1qdcnWFHr9TcfLyaQ13nbTf93UF1VscT6wC320fVgm9VX+fc33+nPSFyzNSnWUF&#10;X8RbRxvp/s4zLoI9y9BIyH63oWiIU+w6azBogEmWb/zlX+tVRgl+l7izhPXNAmn9drnvij+Wv3x/&#10;ugu4B/4tKerj8mLeRTeev1eZq9fctimi/UsgkAaUUfcK6CADBJ8r3yr7LO/jTQtlaSkCSvHwzDa/&#10;5KCBVXx1oQof+IcAgEflB2znmdfivx24glsIUSet4gK4OLxOp5CHEA2z8rc9XVKTYAXM+/VzUlat&#10;/RoMAPiYbk0zRtk//e2JRtcagFutFTNKp4PHQg00IKfgMr3k9P59sJUokeR9TTG6vb+N42E3Xl4O&#10;43YjGr8ZN+dCZ8chIu0b4FCAc7UznQBn2gWOHH/j3OcnSzIxLqIUj5bXoSZRaaLRCJROdfXe2+Hi&#10;CqM1NAphhjlzymk5Yi6IzhaECIOMrSiJsoFQuSUU05s6Ws+c5UT4IyLpzLCvNfLIgtQYtzjWwN1X&#10;1Gx7YNoD067YFovIftZfdNmzjn3jTjfESWv0hAi6++EHttMzmKLB4VCgV4eSQe8bC3E5UMsJjFnE&#10;7Zai35mqwjy9HJzF4lR3s2GnGujFfOw5KkQ57APGRljZEpJpIhs974hjR2DQgPTOPeXKGpQfJp88&#10;SOV+H5caRuMAMjtW+v6hrfSkQ2InoWhcUwO2TAfaM4x6H0cUOAwa18N1XF7PY/z2fZwv58FWd/CR&#10;Hji9cajHAS8ZssPRb+sfInsYFr73IY66MmDHPYeHMQpweMkWaJz2+r/+1/+QXixmOtWx982uvu5f&#10;ju7mhE4lzd1RFmAbUUYG9rvxwsEqx+OyOBl1Zm0AaxUO+3E8cLAZh9EwCpVt8ULYRKDpYBgA1IDF&#10;rCgHtUMSLVlkFHJFb9yVqjqEqSs4USb8SwSQocirSzkzuEXnkb4JHVh2DUHOtb1GeujkLX1TpAhg&#10;yjSkRnxeOPQNEeWANuR1M166IjoB6B4jARkxaj8ZGPNn9I0n3lVdepQnj9EB52gWL0n+wbLH8Zlw&#10;VzeA6X+WXMWrq3Sk2awAeG6lmMrxGJkqQGX308Bn97AZubRDmDIAnfphP6oCJdPRX0ZC704F7A46&#10;51U423LSoG3W0g4kigX9wSsykQAG5XRlE40EE0rGGsYtCR7ycEUJoTRhrG90f9IWOynfuwC+60VN&#10;+UvJ+V61LWRyujYkKKhpzJ16FhiCUtAbfteDK++6rOfvPC/vhN/8UTTyIB+q/GwSEZ7Cazrv0tJ2&#10;KJgXVmskZgTVWnSRU/bygr/gIGkr98KTjO6FG/nYJE/6R6qRQll8wKIE2G/LB8tYZV/DPdCWbe/j&#10;+ylBEkaX0UNGqx3BrnKQpfwL+pnPn4h36pApwUupufsURz5xoqwnq9OmHd3NDTm19USHOWeIZJIu&#10;yC+0Cuxgkm/pTgA2tKZcIUDuyQfgtazwNTs9NWmE4QMG0q9dUHDBo9jW+jG0hrTaUmDF5jGCQc6e&#10;7YBtiC5AK9YeJhD4/7P2rruRJMt6ZZCZvFR19+6z9xydv4Lm/V9LwECAgNG+dFeRmaSw1veZRySL&#10;3QcDTVYxM8LD3dzubn4N5j81mXwtEQemWrLq1DkrB5Qw6+WXzzjo98HAxUEAQ5z5GveUqumS6MuX&#10;UoYv4W0zrh+W6NTZr7TwO0E1iaGf8o5nNR8xD2eHfLuyN44lolkxQPvKnjjaRQ/m8LCa8BOUDqIr&#10;pMZbyE6/k2VD8UC7ZQ5tAuBo8BDZXi1BL3nvtrcu42a1hLOttqnEljyODw6vQ6fyBS/0w1nwQ50e&#10;0hF9Y88pK2Js792zSJyaAdHFW0BWPtTni/Gksm2C4g6dZDw9Rn+g2/yNJ+T4j8YhpLMbP8u644+F&#10;0ppodCiPM+8d7dZoaPA5MvHK0oi37fHpcfv6U9ZIs8FPJFTMbPABh0uOkZdYlIJ222kLLqS2m2a7&#10;tthlIDABmfeDI7ihZylxK/Mno6saup2ZLIWIsWdEF4YDOKKbBjc9TxJVICtKDmF1xJprl5SoKram&#10;jpjoFqbsIOwvpwHEiXqK/gjWYDrpkE/HKzjuddLo8Cz43gA1uCC/4XmkHjxUfuyNniwbYQ/lyNeP&#10;DXOXa2Borzy627Zvv//uevXLw3X7sj1vD+eznSmX0hhs7YEdeD3w4jHpi3OCbf7Viaa6IXpq768G&#10;k24RZVjzLb6FMQIqavo7aqE+8wpGBnXKjxeO5Lxc6PP45ktOZWJqmZEGZKv8PD0now6wJWpmSOf7&#10;L0CFPRzUx7Ij/pRPfZAvhWPp4f3JqeuHF9Y20rFgaVyWeH2g1lvep8AJTbxG/F+//ZblOcolZ8Z/&#10;+fmL+yYe2C+AIbtkixdY3G1XX+oW/bRjqcjqdWzg4hQMPJ1A4Fl4v0TvRflc/s2zmW6HVj5xnllT&#10;wd4IeUEw3mVDLDdSBwdAzGE1rHnmMEx9Qq4FzpdOlanL+InF6zrMZZ9sZH/IGdKUid6TO80Ks57k&#10;TaMa2uw0gFfXLqO/+Rx0sZcLn6lwJcxF6vRuymRSKiM+NjrJq45MHvAzsDgkkE27HdH0BIyPWWq4&#10;BleWKbGFyQBHNu93tpT2n6UE7Uyos/ARf5XYQASz2hjkw4+x1XGsoJFwi+xytWZY5gC//AbF5Be0&#10;Ms7V7XckdUzbif3hSj1OKuW4Amd+5S1p4tCSo8/mONZBgf6JepClLDTzGbUlo/6wxQvZYNTMe8bk&#10;EEADvcWlPErZVOz1/lXojTUod3jm5Z6jV0VUQri+zbWy/8HFgB96zVbdG+LDjwkm2vZVwJ7M8pF2&#10;gAgYY+c/N/mzLYKuOTffdGDHDn9AUzg/pAZN2uj3DHiAgoNa1t028/NiKasNFDj2j4NxWd1ux3Fx&#10;3A+Pl0ns+g0tMRCX5UHOaqOsKfGIeRY+1TO5krYjMKhnryvZyUsbgw1H26Pj2O34qwU4F2N7N8kD&#10;OzQLY+WbOnlGYuR2U/x4I4hI1eRmHygV/rHEfk3ZoLCnzdUOYOn9ZPU0PJo4ZE4z7cAWs+N554J8&#10;b/sLbVHJ8HnA83srh+OT+A6f03mXE61dfwCRtHlHPnaPqPy6JSy+YtLqRzvYMCyetnOxmwt9V3hE&#10;UM84OMnxA7f4fryb2vSEmIbw9lxjh0c/JsvVgwPz9yLbmRcQffYB+MA3SGdc+sq6yzT4kQC9GI70&#10;yxrrR96i+v6QEU02GUpVDC6BfngMXEfmUXrfFpceEMEkyDsV5FpPrhlZ28dxwDW9qyOZP1IQJdnX&#10;LTLqG4MafPJLSeDLzCG44FJDHGOMMnhrpjokCxrAIRz3LRBcHngHLZSFNv6CF7mpk1a5aVpNRt/C&#10;+wiMnGcCH/MlKCt6/szSIVHXgUTRA78UdKoq5XZFmCvqo2PFXwKKbfv9+7ftdGEt/ZsnBhEYot+O&#10;0tJBU27U1T0MvkQtx6AK727fT5J6xynWySVRe8upLPCPozhZ+5egXPzk5WAaYWX8JjMPqBghO1AJ&#10;fFwK5EQDZegkFA9nVyKDETN7Xnz5z9EGUIY6BPq7nEtvMIzjrwzs7Nh9zCwTpJD2dH7aXnjnAox6&#10;209rGlKPvy+vV9/TwAvk/vmvf6WDdeW0Jk7+OW1ff/7qPg02bDO6S4eCNhX9YQ8FH/i8NKJpPIn+&#10;pUGRC6UpDkK2QEzQObCWBPO0ntgo8HpsJx0qT4oi4663aNmUG91VX4qTcKkOB6saYOe3HxoAvOD5&#10;/J61n2/32/05R8QxSjY0aQvqXqcng7QNNmyXKukN/LE56lYv+6LBY+2LL3X/x2efX5d3h4foVPQq&#10;erc/avBjwh4wFtNmKy+XMJO8aIF1ZRjydyRTP5MliJxIhW6+K9O9fuhChvxRbqKaxfsOFIj36gzU&#10;v+8EKGvxlcgy6YYFcxPI1Ou/g/xXnSFK6FPqWNVci683GGFyZn9peIVcr/jTOIAMQET6A+LmF3z8&#10;wMiFQ2ktcoOPZE72Qhn8J88N8NoNzyZfK7OuqXsvqxEEHRIPBbWlxbd5kBFkC9xWEDtctKXW6GGu&#10;9+/Ujg0Mb63G5MC3tvo+KaEu9Lp6SVk+8uejXxaH1GGm2jnETX0Am9HpIfFzXAfrwKM8Rw17Whm+&#10;WjSAm/btA9On8A+/Ox55xP3g4YCJ+B0YPOSU1sW7tgVAQbbGK+Y5Vhk4qSOdANoF45CVbVWwVNL8&#10;As4gl7rzp0w64Cv+C/jtRbM1Irh5NlhEEXl0hNmnNz9D2w2Y/WYHuKf9J1dDd/ZhMiDEvoC8dIsu&#10;wNiQ7Ra6VeXddZgK/lwfdlkPMgN1fALpR+S5Rg5dVWC9zXFkEbkSChbw8WHiaDEjubIMvfEDg8UM&#10;yHR+SlgDSayGgEH/Ri+Sk3aAD/vRwqNbiqbo8ffM8YmffjSwQSE5BIrTdcT09hlpri1iVBlaOUe8&#10;vSoUnxFuzprP1CmIEnTmF8dAAAr8c9fHsuFrRu2Ah6FRJiRGVjQKBqPcliHkhakTnCLAGC+BDI1h&#10;noc1RpArwCC4Ujg9zcAGpgIeb2FjW1lKp89TjoCSuuikQLNKiX7ROPPfE132AKh7YnaaYLM9tnYN&#10;LYRKwL/dYR3lBT2AZ7qWzZTyyhmcu41pXJb1vLOx9S5vF+WcZ/Ck82f+4mnFBO5v2/b69rb965+/&#10;26k5n3nR2OP29PW6/YvlXW8Xg4rzw8m3ORKUMQPkKUN2jMoVOnTTwy3CKjt8gJYGoVTvvXzCYHir&#10;Yo6DY1ptOdg6phzUCkBoQhtowAgI4avTSiUFvUYXwxOuCJnRoDhiegp3PbHpbrvcXzwJKi/ce1NW&#10;77xR2VOMZs0c+OXEF6Ztj4IDky9fv6j3f/nLXzyV6ds3lh993sn+xz//6fsd2Fj8/TUzBnCON+ze&#10;c+To81c7f3S72cidqdHMBmWavQFgN9sz4h16+6I6ps2ZQZIzFQDX5fsETzJrfyxJ1Vw7ZPLtRkeA&#10;ga3WcbrZM3tu0qEKLevNuMwjerxnOvipKjXU+psETGYCsukQvM7ug4gvkTZfhJfZEDbMDWfVAnUq&#10;PNCJgl8DHvSLD7bJ5ttMV0d90Mn7jliaaWIMaQ5qt9+xZdJkQUAL+8hLrbwIzlt2URhnKbQBDT0d&#10;Ritg+SVAd/+QekPHjkP4LkkVgXT2PSQeFQsvAqrF4Def/PIMTjGy7sjqwKl+iCN5GvxRElpx1wNp&#10;dB9Y6Ih5yDeZc7HqNEPrXVCGx+Zt1uN1C1V8hU6G+Fum5+WWg0os5VzYTXX9Jf322SfVDEmRZdu5&#10;yZcDHSCgvIUfLr3qdH5LT/4D6/RvPh65gJU8Z+lcb4rp8pHcSzgQWUbTQH0x47YtXMi32LB20mMD&#10;lVM3i09ADvz5t9WfpP0KUiffUI0ejsXhBxn4wzabxgbMXmd0PYN1gQAN4dv0ZrkDmz+WmUXUT0rT&#10;Br18+7ZdXjmiOe9qSeCOXRcHWcVXbbv8G5aV+j4PPkOny3GmY9MYZpXDlt0jAAAgAElEQVSLqaZt&#10;ryx8u32Ealxn2OJhGIBvpxvJhfTEGBG67WctpXqZzvpC3It8RR+iTeWgD5Y292Js8FA0DGzCer4K&#10;tmokH5ZFT1epIr4r0AK9dGuerSdcgGuWVY/Jrbr12CAwsMGB9SWcZrPzjJP27l/vHSRjYyurTBgk&#10;Ek3xr0CmglV/CEEvRieGZ1kCZuufZe6USXaFNAPEO8jdD/M2Y22kekY7ctv6ACqz24BcLJa2duaM&#10;b4/P6selPX2DnogdM1PkYF9oo4yL1nKRCj3Eh7zpkJIFnhs/U28Jnd8DCC/PY9YfH0zDGYBT4U6i&#10;/BOBvWTQ6D2422ikJ2Sg5/rJ7A2IkPIMxbnvsYE0PMe6Bzp832tvKk51NPLIpAaauxMlP0oGtT4M&#10;Y+roZ93WdBKOMUFqOrJPyo+ijl+bZIRmdJCSR/SQa7LFof9AE/wq3yg9ysTvXAfq8Rsh5y87AziB&#10;EcUjoKLGezepnlkeI4/uHFVmszEdgSwLGBgJlFhW4auvGc1+f9heOPv+cs2rqOmwPRMp9UVqvCjq&#10;/uxaNbCi80Y9qYrW+UCUjeBu7EcqZEwbyRQeqsfgq0+TbGG4yV/0aM088cy3oiJvZgmynGfqixGH&#10;VmayXIcO41k6RYNH0GoHBPT3oG/K+3vEg8aDGRuO+6TD9PS0vWx322+//ba3mzeFN/nJMjrfPdBl&#10;L3Sazw95EZj7I06nzNAAvMs5AJNGtnSrb7yVnD0kdINmB0YQnICOu/mozToZTpEJnChYNmCRwv0N&#10;rBlBlB3mWFoZ2+7tyHBGn7G0yT6/R2SKlEmqTmxNX9ITpBIotJCdGHQosyCk6i+mJQPe1DMEH36R&#10;PfaS0fQ00klLIeDBx9Z2KBnzES9Tk5/7yUvK/HExUEbfSMmAQHTKulxeCRTOVO+I002tvdFZTJ0S&#10;nRFagGhvHfXXz00jaA3KMlAGU+6K3WRZas6oZWDuaJAA36YU+JbYyRSzn7vbX+tohiMKk6s4eMu1&#10;wfwxI8jJUH/iW9IRkGddRgH3xWvgzq+2PTcSseiZ1GNtAvkcUOE3t3Drnxb/Duwe4GXVYBfepYL4&#10;7tGhwD0+H0YjrWlWFq5k7N8ObT091J7LsUPzjj7Vd6Gj/puA+gCGS28BUFEAUQ065EuuJICrz626&#10;mYLkjtdN2T15rsxOQO5ywfDIgTYj7tETcrfOgy0OjP0X7k+FIwmKksYfbXJuJ9cqCyI0JYcHFqMU&#10;z4auifgxoEkb9Lw/pHtJnTzANnDIsbG93kP+Y+UrQy8OvE61x8r3zAf098Re7SXman4/Zp308Oyz&#10;pwfursfh/UggmAhJW5/ICB/GXomzg5GXu7xLR5XEx5mtMWOJ+TOaoqw7T4N5cRgBLgy5iI7cwmy9&#10;PJ6x2ZsyB/mTriyoCSjEFnwixx3ubhmLV8PWA+zwh9hl/+wwkjaxsnGKdXcUC3vuMm+7T0cgOziv&#10;wu0Pidwyqs86cCqVX4z087ZgAsd1ElA2t5zPbBSCubyFlvcFZGTQ93z41tzrtj3mqMnMBCBIsOJ3&#10;Rvyz4W+mr8mX4CL51ooNEJIg+17pnTs1Xvas51BBxj0IGYb524aTzgj0AZ9OAkb9/s7bWiu78Zzl&#10;kbTPiL/aCQ+6NAFbthHe3NQJKuf2Bnky6ug+B8oKJ4Bhhz72xDFZBNY4iHTRGEk0WDVgKCL9cWPp&#10;JaOvwkViLs3JsZXy83Ty/H9wYBMqf/evvFfg4tFbLgkr+wBLQMIofJzvZXv5/m371z/+Ya+dAPfX&#10;X37OEZiPT+rImdHLixroJsXz/YP6w0s5UEQCYpgsBxyFSgNOXRmJTOXzhmRHE6AdkPzpKEKw5lP5&#10;u/wH2dGFrhydMUEKdG9ZuvJ2ci7gzU5LOi7qVc2TkXrW2J8f2VibzamscWdZyvvmYajqQjUp+sbG&#10;5XvenO2LF1wiBQ7MhgD7b//2t+3v//jH9j/+x/80X0V184PRPj9x1Odd3gdwf9qenp99eRvLylgW&#10;hG18//3bdnp48BkveMuLUx5iAnT0+vbU+0dwzxGb4SYONTZE+nAvnYI4O9I8dk0Dr76bCO0dITIi&#10;7PI9R/13e2L2jg8zfOg93RDqlHNMqTAL1xk+any9zqxj8ElpDA05Z9lc1vCTgs4UbzJqHJOGc83y&#10;oeSs8QjJkl5RegLw8TP+2oHQWFcJcVGvKL9cc5/vP3Q+5um0+TxNWpak0Vgh1+E7dapzDILodwKP&#10;dKZtoR2e3buhLvsipkbxslPO2ydzWIP1sfGYen3nBkvy8k4TDiRAtzwHoOXeWEfLkXTtcCBS4PKX&#10;mulQZWbLI4Ud7Y7Gm2/0I1KRwXGL8d9HXPfmPBwR//KVGqdZ1LZrg/MTjIrYAGUYw3XAWeYGVPdN&#10;de+Qs3sc/3ectjiUnUt4vT7Qz5/EkZpnyADikJFE8qgdUXeOSQe6lk7oyJTfIxRv0F/VMlO1Qkb2&#10;Qk5+ii0UWjdlhUdZ9EG3Gt/qxHlhhB7gBVYqS82UKUo7HT6K37WE9Jfu+mnb9mljgr6lclz1tj20&#10;Y++gT1uzWZoonm1HLeQgQvBZs7czkEByqk6GP/pmH2LJe3ApLQeG8PJLYob4HYQYUDtPd+Djq4ZH&#10;P1YUm0B/4iuOeuJeCDjIceSn61qGGSjhpXr3hvd72y6n7Jdy71/lkqONsbP4MnXmvYGdvuRoQ8FT&#10;evCHw6MlzAMdVd6FL+CrT0P/FBs9pzTXAVuuHUD6kPtJm/pv2JYZ25uk4406T4IKnLqYxTLPLcDc&#10;oR2pEFkw603sCV9fX14yi3zKDDF+jZdsQjP/oE8bWZEV9QTq2OT8Ur0rBfS1O4mi1ZiEkoufKSCz&#10;8M/eNmZVhsx2dBSfKvVsxsYxAvAgJkhbwPPQOCc4Ev8CJ21IBMfBKnyIK4YrxDh8+Aa3oRBc1xOX&#10;mxf3TKxYBryJHU+uAqlf8cnt13mU8zY5AMPOwaCOJTUvFBKwMoXPxtHvTt1k1zsQV+YI7tAY5lmW&#10;z7jOnNxk34uIkkoLk3VsmVpZuKrd6y4Xq/y6WEBlemHZ8C6h7oqdej7APNyqgO24pPFutSjkal0T&#10;QMWIEWyFZ6CKGA1PogQUNx45OvTAjFKyCcmrZDzgMrnY1Q5tLMHw9/zgCUO+bKpLMcaRu9yCEegu&#10;H+B18HdvvAQLNNJ6YGz8s9br+/b6et2+v7xsT69P28MpG7dTd/PI4WjLUOFdA8jMEo88JkwYCOM1&#10;ZIKJ6gHZsmUiLXayhwd1AuuNLCiNgY6sjLKs/H2mxwAHRjqzVMkgng7WPac/sVyKxiD0MSuOU9Ip&#10;hLQ4no7aD/joVAwex0WQzTn+dKx+/vmnjbX/n30eHp48QYryjv7fs6H+yYB/lhqBX+YxCkG57HxS&#10;QPqPePZRE9CVXKUYGQ3353dw4r7kaXpemxiappPhXosWph6D+4OxwieCiIicjG2Rgkjsv/yUKmip&#10;zOCBJYzMhtbB8PZXGqdeVWfok2ozU2XyTVnkGDqVUYMZZUsWHpY2boPNlP3zX2xm6YhOOqAEV5jS&#10;J71hC/iRK3KCiOBgMokxQys+Nmr4E3V2YUgJS7XSgz2mEtMnV0SRToz8IZCmPA96YlIlMaoldHUc&#10;bNTH8qs/2sjC4q4ndcbfLSClyR95lFrCfwTTWnWYYDvLKUEt90MnZdK5isyGzEiJGj7/JF95Je4/&#10;5k0K+OBPDzOWPuAruICDcuhLNEdG8tQq0sDf4haGCWUeVPTyKc2El4sCYJGHIAofHwT3PL03f/N6&#10;Tfo8ayGlPvWRiefaSfSXwS3/iK59Rgny7HqaWSwGXVg6mb0m44OXjlO49Fk18pogSloCM8DFdrLn&#10;5uO3dMBhumHxr9UujEH9GJ0V3SHMGyr8yJgjb2CBVFoqTqKMGx8yxQ3abmfq9CkKHZYBCblDH6MA&#10;rafgUgHPRlvm+VRwEFlpIGdsT4HsQgPMMLD1HAfK1iOQsa0kU+CXnd5Pvtz0e/A9JMYGSQgcrmK7&#10;+/0hu5fgF1ADMHl3WB9LCFUs1x68+mkOmeH9MA76lY7JzS+Qp5aBuvjzw5PmqI6GjpGfCyc6QpDB&#10;B+LjWkKob8yY+jPavq65ABn53l+rK3Ztgyabj+ZLVe2JhR5WwmlFMlqgVtu84WSBte2MVvG9c0JU&#10;lsxSaqo7/p7Z+PnZhxHHOMOdnQwScJeGIwrKbMHj4+P29evX7Xr5+/b9+8v25cvPHqILgxW6Sxmo&#10;hwArx3Wyxu96ZWahRyTS8+0/8KFs/hKeko8yCbSynAYcNUT5HSLjvGdDsJDWOlw6KjQgBCvzJlec&#10;mVTh7OqswDn2Aw6FUSa5hOPKS6bCH5I5qpEybOIkPafCdCSbxqT0XF+z0QUlJxCl3LzshpF/KjVA&#10;ZU5F+Bk3c0QXKJ/IkaSH08ne8/Pzc95ACz426nFaNFg5xnTbHjhC0+NaT9uVF7Fct43NqdBOz5WX&#10;nD2c8+ZdiGek/Nu3by5VYBYAnMMD6EugeGFEuvjJ47u8rZZUaOJNu+gm+xHAN44gfMkkShSX+j8q&#10;sfLxMU6F+pht6l4BRdPRV/h5dw4troMrfDeckvGy3dFJuo/+udmWUYU25IziZwYoa3x5s+n14eKo&#10;4BsdBE+XeNsYrQ9OyOq+G9bet+8cfevm7/vt3//937df//KX7cuXL9t//+//TzXn9ueXv/7NpUPI&#10;CfLUfUZ6OW6QuRg6ZsZHdK7zYhFH4Oi8ueaRQ47YNJ8jKbMfJLNLgQWtURnoniYgTi8OFYzWyHYD&#10;guhgZvJ4+R98ASf2F2A3Ly+8zIwRjvstS8wiT14+9/379+3pKS8088VXOqhuWmEm4PKybA+fgT3n&#10;dfDIKjrgd4NC9Ue2JTDDFqk39pqAAP75lmE2TvNIDcPv5KUty5a3HD7w8Pxl+ZaMAvKCuvAwnRI1&#10;VL29ldiwMBoKfGzV5W/YCcftNv4ZOBmlIl/9YLEbuNSE2TsratCZJ2yAdB8FHXhH0d4zs+jIfvbk&#10;2OklO29ZRg8MInk5BfbAXiCnI25q1CImgNXfBu7uKyCh08iUFMS9eyaQ/RXYL/HhLLejI8jLIavA&#10;0Qde+HfNrIJwbb0iXXQPH4iPQExvnNJFI8vIFz6sR22iAzxDiKSP7sJvfA6nmMFj+e9MKyXmb7h7&#10;+4seGFzIMw5AWMMewgGh7PfheEeOpkzd6HHjPOsObhd5/vKOvzxvT/oHcAPldB7WPhOPqKYUosqo&#10;BiP6qx2Dz7r2HIPqjKa04HISWupX3JDPyHjalfhQquyJMhzPa6DMkbHgnPYz83PUgc2mjQmvYimB&#10;kBlZjvqmXVxl0b/7zCgzKk6dtG8sc3z+8rw9PD9vb6+h7fHJuZLIEhtFua/4MVYG5K3p6BNvSQ/u&#10;e2glXrfi8m7ZBvrAu2x4aeLj45YZZkbmwx/KLxnBTHk6HbHck0YnAtYmYMZLshY9+DMCTfMP7QoE&#10;GLPG35HW++2Okeo5trMVOmPe65l5ZTbTI86xtahZ7ZN2GPAXbV5dCbZ+5wt8IiftD5uvPKsWedzZ&#10;OmhQBwZ3SydWQN8DDRubnHtVpkguV7Kmv9EdbmIzs2ch+fCXwI0ntMj60s7a3uD/yJM33a8sYmi8&#10;A4zGXLZ1AWqbyr6zeYvwv/71m2+L52h1Z5rlK7MuIyopudEBeWeVwSEDB+Rj1jS4IGuDfOOFAdZV&#10;HYK025klwnbIoh+W4shSj2dGwPHjchD7v88sDnsJoE+d6gzEWF10LDqYNo326n379vLSF4ymHZ3O&#10;DwMB8hZ/4kslY7OZAI2dpa7QxjckMIjnxZ78w9X58XE2Pd4+w3ghD0ek8x0e+QvyVYMVrEclsIdF&#10;OHkJWrq0B8IhZP6iCGnMrV1jAnXKxJlSTRQlU744Jf5kLMy/zwgkRcFKZ0UwdSYwj7ShhU/ghBBq&#10;OX6AB158uB46YhrQmvQ+uDGA6q7w03N0yM4ygJR/eDSdFQThiHJ6TBqzLIWKtKg7iiM7hMIX1H3E&#10;Ouv+Cc4Z9ScAc1nAeTpq6Sz5pry0Uenlgj1LkfqHXNIoEYSmA0HcTrDtsaGsLfj+ffv9t98NWuAn&#10;8j/yl8ZQJYVOnyKXNkQNcHQoM7IEE9r4DV2cL1+1Co8W7VwMl4cT0SN1KuIJj6ieJRJdlsXULPzk&#10;bcLA4F/wJFA6+1Za5J2ggBEHps/uszGYZVHIoifKpJrIwYY7MYmYCRt6Cx/9+/nnn7dffvn5hoq5&#10;wcHZmYAHx25+1DNBDkevPtDQpbFTH4jze3oSdUbSFW4DPOiFxl1/wrvBHxxuNKk3wYMbeJQ9DmSE&#10;piVLN2NWX5R17QJM2qGJ/kZm2P/9ewII3gDtRsKHLHlR59Bqq0zDxaX3YFG7TULyjaiLMsiFmKAd&#10;9vqwORRUdQbfY2QRdSr6savpsAxnduaNyFoPS8rAMfpHQEE7dm/HGk79+BlfRZmPn8AJEfOcBhtb&#10;4Y+NcVTsMXJIorNNKWffNLgM3h8rOPBTArD1LlHkYAb4EVjhPwT4ng+Dg/hgNV56c061u1nlJYES&#10;5WrBYYw+wn1y5ZEj/dOOnPIeFHTa/fzvnLDVjiw8l4FWLl6jI5+QZVIsjnIU/Iz7LSlo7OWzbCkX&#10;kVcf66du6i2d9+dzlmK95TS0I+sXL6faRdMIIjpAB8rZBG71Af1FR8YfjIJK1y19N5qkjheQ1exP&#10;xQdc6g+wTdsjxR1fxosl3D92d5aUsDJ+8kgPwYoBeJd+AjZteG3B4CwniUEUy4Rv8jgwFTonKDXD&#10;kYFJ8JvS7UMq2lDI29o5po7OcGZvj/YVGVI8dcfk5jptjvpoEj5ynkEMvY3aQZKLxyzbiL0JXd2O&#10;HwDEXu/4w2im9dvp410SaXPHnwm8X8Ycc61fT12idwQ+hQ74kTRyAg7Xk6ZudZ8bMzMTC9zyZ4D+&#10;aD/D28RQwK2Nysof8wdS7AzcQYXBOeBkpRn4Ue6WAHEm7qKGKGAOtgDGBZlfGcfzpZnuB2vnLZ6n&#10;fnehA46B7yDDkFc7qhdYqV7cohN9a1pBrfydXEux5vEHYm0vk7jSyOlSz73meswPVfM+jNP21tgA&#10;O1WutFCnlADmjXwXVrmo6Jtq7l5Xbh/yc3umZ/3ZB4Wl9y0SBlAlzFoyao+spgdHU8X9/hfBUJ5A&#10;zBeDOSrShkUCCegJCOjJdFStRDr6mLgtxnPJCC49QRxWFIVyLLdIwANqPKPhYJMmviL4JKgmkJEe&#10;6k7/ID1ylcMlzDaKo4SMsKVhWdolT3DgLSLrZLW0H9L3IuUhb/6li8DG0+DDKAJO1EE7jaLKvAwB&#10;8OH7ZzIijZHUx+dH1/wzgg+8OObpyCQQR/2A7okOPY0J8q5X6ucJ9exr5t37UB14dfT3ffvt94wu&#10;23i5XBaY6Mn7tj1Mhy/vE4DxaejaSyaoofOGkBqsIgtG3Kja5sigbxgnV0v2pPW2+UeIMUqUsU4C&#10;f35K5xXdu3oqVOBRpyOi4HE+b4x+cdb/29ur+yCu1/PGK4alrHg68kiDTCMop0AABar3H/RKM8E9&#10;Ae/PPz9sP//y+6eiQ2502Cjqq70LAxaAmkEgp/A85EV6ZBznMyNWB7fg6FZ0PZJ07SEwVZ9BMLy2&#10;gj7zMRiiurU3pSF7ssfBx3QY7V+lA4AdzmeODka+OF+9Q0d4ppFFJ+koYlvp/DQA7YB1sA7twAUv&#10;6ZkGscFqRkqHrsGg+UOsiaFrXC1BdfLiWKEjay3HXocL+R1u7dBzpY7aaQH3+LGcZ8DbtrHrY1AO&#10;/jukuUb/+NzeI5cGnz4c3qCrGb18q/AprX5AkODBI7anb4MHrSNY51tOtIhQPQGNkS6t4aZhIbB3&#10;+cmA4teOCThmlHeqN6CM9QoDaDZedsILgB86HMo++52Ac75rYIDNlSfDMnQJG6AdUF5DjMTmZnlL&#10;2yG07o8/+KlEeeQauRxLkFaLQhaFlrprU/Ien5UZTQKTXCuVQF34BfbIWegMLiifyN92RJsbnkW4&#10;g1XqljHqC/RSJrAmF+IOvklJ4LA4UV0gDzMdBnPinzrRWTqwomWQ3oZxADiDC/wJLjNTakDL2PrE&#10;BuiWa/Uz00595/Oz7fuMtsN/O+HyNu3TVPPxV1qOeqx9BGfaHwYITs6YlfbVyQmkm0CzrEKHwzvy&#10;oJT42Xr0O/ybzBA7c4zTKHJHnOT52OyauQR6+KCs2laQl+W4hA1pO4uQLXKAp2RkjX5ybxDdB5RY&#10;eSwS/JMIIYwOVUb6VDpskVtG7qCTB7M8dZ9hE2e/6oUHPetM/DBr71fewcHfD1/6qvgzdi7pS9B8&#10;+K+Bz+zaTlE17EBlBoKl+o53BqC72/b8nMFG4dR9y60js7wOv/YagiP3qx09cHQnuXwtSbRfquEH&#10;QODLJ+1IM5s0PMxz+UaFtOXkb7u4lKxF/THE4AWtiU/J74ywg7SJNeIfo/M2t9gCf9ACojd4FofW&#10;Ea06VpjrMw3zZx/SWToC4DAcEONo0whS4/fvr9t3phAxSt4wy9GR92engFjL9fR03h6fn7Yvzz/r&#10;rP7x9+8GjS9vTBFCwNt2vWQ0n4AeJ0V9E2Qw1c8njc8uIAyLwIIjJV3SkIXnaZy7rIJyBP7ZTIRz&#10;YvQg+xfGv1BnymMkbLiMs5Sx7bkDY/yBPcuZhgQHJQVeEUzFs69kkEamAVWBsJqR5b4V+f30tr2f&#10;mOps49ppVzox4Ag86JxR9wDYv58fHrefnp49TjIg9Gy1gHTkXFrUae3X6/t2JfB9ZyMrnQgc1HPO&#10;otfQmObKUhPlYJAODzPFDN+ZcWD2gSNPN9/ngOzP0kDDyLIeR2uMKhM0gv+8MRn4YwucBzy8Gw2O&#10;6uKyqrajg5ItR7RkAxD5n0aVo0UfmC52Gix6yxIUNl/S+WG5liEPvH+7bC8v3+ygUktmAq7b2+nF&#10;ESa25jADwGu/vt29uJTpEYYZ3LBEgqm+TMnhnID/uqFLHaW6yxr/lNnlNVc0hnYISxM/2C9NUdx1&#10;bC9LqNKbdZbJStuZJbDu0i867OGjr+2155XOAsnhKIzp1eF3Uuo9XEEW+C7P6GYnbZ8lb84UpUPn&#10;4q23d4+U9ThXRsRPaVjd15CQx7rQpfE1LLsCJ/5yugsyzWydnSsVpLMPbAF2SUjzz7AMaK/1tRnh&#10;G0o0HH2GLAmHMVSXph295JSY33Qk45eO+SI19ET7R69p0T0SNyOf47foPLshHZ7bqW3A3yrWCWQG&#10;T0WSHzekRgc8MUoeJH1q52l0g9xtUGpI8JJAIyP7u5wPgu7gQKCgvIMC8GfPEPmvTmcX4eqM7arL&#10;c9wdLh4uU3NuHXwIjsNvOhnIcQ/4uLVrmMhGn4ieZN3rnU1QgkJnJ9u4j96OdHa5tqEFWcRUUf0o&#10;sXAueeBc/nEVkyic+m5YLsdhjAxue+fzJBH0Gvjj+zW5jFLiv9tlE7Y1QYcNtGDjx0s7+pLlj7H4&#10;+HtCJpiolwoKJWEkSgdaktsu8tj3Q+gjG9jVfnRQwxzbwrxYjgH6DBQNZ8MPZkAfIgwDN9o9B4PE&#10;Adun8/O+vbxGVgz+nMwfXwut4iOCuEroePcN9j5oWwYtNQ35M+4pefZvllRxShsfQDtb8fiwcUAC&#10;CXcsVYS1HSeJIoQm2/SO08jIHaxXq06zh36W3r2tTbtkG/5Ex0Y/xMek7NMQw5U1+NrZalxm/pEJ&#10;MJNld05zL2bzlUS/b5EtWoFDtfylAxPDiXdYCOlncX8ErB4SYBX4KaRD+UB4h5F+4v+5rEh1d31Y&#10;3Yn/m7T5pSOYF8USvwBn3rMTHlNVeEycVzdqW5AB4ehFcH96fHa5IfLOS20v2/Mzy8mI+TKgBJCZ&#10;VbLtpYKJ8qFutRfoaOxRciUOpkRI4cFQEaZKO74+F8tn4DXumIlgxv2N2TOCfAEKYJaB3t2zVLK8&#10;hdHgqiCQV3z5oUbl4Eqq7bRdXy6eHHhmkNX4LweROHBQBbL9ZKDStt8KDuDCQ31oLg/Pbi8/7wFo&#10;v2l0ya4iWi4qIwnRN59Sh4Ixz14juks6jTgGzHXgZUQjcA7Q1yV1m7WCy/Vn36mjcvqQYZ6Fgjiu&#10;Qq3pUC6VTt6pl3w6cB8jsv0zFDriZXuBCjW1HQObD+3kWG8xaawBTKtndMfRZzw13o66phauflSY&#10;hU0RN3dxHWwaVjVwyYtKsoYx4SfysOlis699rTp38DHuDA7hA0PUyLN6waPhndSnVpKcFfqEYxZR&#10;V8Kt0F9HOg93woQavvN9yDCNsj2wnVXiRil5AnpxNNIi3IywcoLK+xV9nA7Tkt6NvmXmCEPvetoD&#10;buvyIKdJgwfBe/fz82x+dVwTxDb/UEkeYCxe2/F4t0Ekj8umykfjLfkBf/LhCorqf8K69bgXxwE/&#10;Kya9iGgE4WPCpEm/hY9eahmU548PYOiHsB506hReHpmlfiAF8q0sDgmBLGJLuwJhr6jqN2p4KM3l&#10;qjyas/vym3yTa6DO702mueGhfwiHizbosmesbTL/+a/yBUKD7AA+YjPXBzjmXQWCija5UwtAeel6&#10;8kPZwyWQxb5t4OGRl1MzeeaTtN1uE6hGO/Y85KL+Xe8/wuLZjGbDw9HxjLjBVxxq9S3N64D/P/sd&#10;YkSIr8pPlA9Yzn1FS6Waill86EAT63ffHNghLcCPdP9nyI5+14JWO1RQB4F+gLRXtz+gelFYF/sz&#10;rsT9Nunj3WTRNENOgUYWPocRHlGU6la2FXRFoUemlFFjYMz6HK9X4h9fHMo6KkogNSBSQeoQ23kA&#10;uOjqpCxcWxP38yx5C3fVx9PbXN7vhcrzAvws+5Gqjwgcn312PXgI9/9rYVD/vMyO/m0HYPj1I1Gf&#10;IUcakHZoP+ZCb+b57htBC8w6dvGh2C1MOqrMUhGn2KlqB/oHsYCJVU19gKWW+quyYrVlH2r989v4&#10;s52W4St11VctPpA2bQNQcYTBI+k8njILqVQ/qFP8gJAzByw1xfam6sPz/z8u/3BjMOeUM9JLAPjG&#10;pkdwAEHboPft4hKRi+uq2Tz45fmLGVg6wUgWvc6n58ftp59/2vDMT/sAACAASURBVH75y0/b/R2b&#10;ZjNqxqjyBZh1Hi8vPfaJ5SdOaYU06r6w4U4hp8VyyrHKsAfpyc93lOWwMVVFQBnCWumxu8mSIlDO&#10;+mlYr9IxbUfPymcExeCUo56Anw1StFXMAiSQzGQK8LsN6/S+vV24Z5PWxUYvoXFwwEnSgVgj2cb+&#10;06CyRqcOjCnxyp6RUnD/4cO6/QubSHM8GbC/nJ7SULkk6rptL9ft92+/S4enaSJE1pv7Eoxt216+&#10;C5spN17GwmlAsV/egvvsejze3sfpQ2zmhFeMkqMDJ44kfMhpRCgHS2vstECfQXpGicAb2d2xOdgh&#10;yNDDy7Lg0+gWsKHBDyNJ9RZH2n1KsNMlGcIm6DlHljxHx5Djy4Uj5S4Gq8GdnvvbduEYxfuXHAVq&#10;B+wWX3T1ZXvRCT3R8NFdZr+0HQt6TCSAN5ukoJjuFP8IfjnznQ2nWcMdYm6/Xe8OvypfnuLsdgln&#10;5CTTgXIlY+WOjKUmOtasToZfV/TMGCojwqwtzIYyys6nswTWNWkgkFpd3+32/b3DlzXvDdaEFJyz&#10;XCxF3fDetagnF5jcb+dH1oc14HO0xnUFscOOoKsrHC+qX8woJnxBbtgcs3ZylJfd9TOqMfd7awKV&#10;paP0LT3SZwWGtgxiZF/AyvWd+YdnqyZ1SN+wZfSHkafMkHVJXLPaMcIbLPiDfKvldhfKwgUx7BSE&#10;twNCdEshdA1tpDM6zUg+gy0rX20vNSc1WjPMyRP4ofjLElIdv1V2HS1cQR4+K0fA4v+wSUdnWyt4&#10;ONBT/KyPqvXL4T8+gHeOKIeOSJ8fUk66umvP4NhRrve+g6QI2gbt+nDkY6tKhcdvHjgdvzjgPWXj&#10;YVvy1Fnng3hoAxdc6WK2i3aR0cD4MAfiUN/F88gH2cXn3do5qEmrm9qReZaJkna9v3YGtO3DgQ7w&#10;yKjnIXHEKXtSz3qq8oBE6nMWo8dHi1vtfrSOcpnJmiWKOeL5/e66vXFs8V2WB3qUbWdTmRGFq7hp&#10;2kNmKpgckL4q77y08ODc1OQ+3vm7EM8F+qU+lcYz/tFjIr83TsB38GZxeviHkd7y1/YI6GPe+CFA&#10;11d52ekwdD7pe8Aqfkce0eY3sB0bz2/qEEZpYCYU/NNecHh6NrLyGN7kA+dI4H/Tlq2NM6KGmRMf&#10;Qii0d4aSWucxYJAlg0w87GyKVaHDueC7n0IgM4N4nvIWe2PPJTq32CD+2Ct0TPnDb20f2pnjmgne&#10;5DAFhMR/L0UdwQEdHYHBQyaBiS89HptDZIg5PAgl0z9wZ9AYXSEh8HiaAU84zApI7iY/uuQddR+I&#10;EZOgE1xFKbwxv6yh0QLT6Mtu4SSmLZuYL/wuB4wXFE7JP+IvSHkN5sDOm3/ZHb7ryeAPAO2M2UGX&#10;xe8c/exq17vbp384E+BSCN9AG0ewK10UgOUe7oAXN9Zv5Z0CBPEwB4GQZsMAOXQA5iQihEGwCDXN&#10;OwxDB1A6ygEry4IaENUJh0FDSHtqS7RhkXgYOJMvTllcKuwYJ8+QdspotK59zqi590sZUh9+nuBW&#10;59N1yiofcnLDbMClbGY8MCrq8fxgaTg0YjomgtfyQlyD0SiWI9kq3AdkgOpSlL5BsR0Z5OIxrazt&#10;7bTz9TW72fHQqr4NYNbkgh9/8iRuso6DZTNpsHnukg3eA/HybXs532/X55zWRLAjjdAgigeZQFj9&#10;k4bJ6J8qkh4xigl7EhTDA57XEdQpjaSVowoT/aLegOcXHp8S/DslmVOEXGbVF6VxQhK43J3Onvrz&#10;+PSk8Ye2GBTgwdOpejqArF32ZKHQBkqu67zsnUcjfhoHgiD2eBiYYyd1MjsB68rAN/7DN/Aq8aih&#10;2ug+EWXUekU8046u9cRu3IgbB4HupQH3geebG9TT4FW/15Bm6wky1X8Iq1rSyFPGJBoA8OiJLsOf&#10;tAq7bNNZyVIGaFHWyLXClxPwp8/kozpF0JOTXsid5Qc0Fkwj02FM52zsaRiIbYC59YxZHOiyvp3y&#10;yuLQERmeDM/RUX0RNcRfTF3zGxp4No47+pf8td8ODCD7ZeVlcSCrcmPsWQY4so3rLGZBjG913Nvg&#10;Ba/5y1LGLOVJWokJBUF7T5JX0ijMw4Nw0m8K2VQPT1dquVDa9VfFrU86im/lK4kL+UZ1+Drtq77G&#10;IAmm49/5mw1wyNzpUJcRBUZADiuBCWPQHfbUsJTljz5UbYCmvyjd+pjafDCU70q2xClDrusTBj46&#10;GRtMW0igZJswTCkLxFUbFVs0f0BIKwNK20PtbHg5BJITfTiIKaXzDQ7zER/0jjQ6JxhX/+SpJNCp&#10;aPBmwdAlFL4Aqw0EPss8wVq6ZABtXpbegJQ+kg3CZbt4wl9w0O8Fu1jpYPrxNzQcLGVlAAva8BNr&#10;riprmUF8IKosF2QZLXh28IR6bU9b5ABtykijebJnDP2RfAP8BLypoYVF8cDP7p+YzpK42fldrGjw&#10;Gz5il1qAhrcbeMCGeeHCIJtGIaWpN7T42ywmKd99sF0/yHPqcb/PehnvAO7vbW1JJC3yrldtpWhs&#10;cDzKcXzvEaepRHOBH64kwN4pmSDf07dWofJHu40+RVeD39BDGst4v7dTxdJmSmbwgVo/0kNdpAe+&#10;UjELvGdQkd/WbdvGw4HRMqt84s5wBr0OLcmfMrHsQ3XUu8ClfVi3jkWkQ0e3HxwHy5GD/MOvMTjW&#10;ZcaiC1gHVtHXlJqBRE8LtMPXAZ2FwNQ80vn89w87AYws82cQWYQNKk4gz8k2rBNntA5/E6dNMMff&#10;OI457xxSCSYZNaMsTLWvEL7GkYOfOIfxGVUILOVW5xIHFKbDijhJCk7vK/4vQS1AIxQZiMGXLyhZ&#10;lCWMAUfLxIdVqtQQYSFsix46AK7BJdER3Z62UzKiLuwFSPmQl0ac4AZg4AKPlWm1QUcrDACPsPvw&#10;iHDQNmgyGHADC2XSK3yDqyxd9mg/1vNn1Aqbtv0Q52CZGZrkkV4tOBV4JOds+CI4fs8xkZxGhDzZ&#10;A3LsBGi806DLsaosBgddfoFD7+ErwbbyCJ3oj1dDLzd5JM+UpQ1NHGyaAN+ctUYMeNU4UHDC93R8&#10;XO+JPqNfpL173Bwju8zqR7oN6jx2MaMY6OHlTCerm3gpz0boWb7lKIlKIAwaJAOyCpgnn30YX7Q9&#10;ga4Ub6Ca3E1SVvBU/vCouMID/mCRgTOzDuVXdBVd77iHnmXqKUbDW6sbJFr3MaDCcdIUdISWCilK&#10;XcdABD45Em1ddOwqsAPOaXDpStpC2Gk+v8UW4Ccy1u+0Q2Nw0xk3aDQ4HQMu3mNnwbzfw7ySaqpp&#10;+0hemL6XmjZ6UuDtDx9tNnxHEY9Z0iHt7NQMDhzag4E1ZZRfhGnDXUs0W2Qb/7BfT33Zj4EO864P&#10;9JqRVuQzNiWQI/vb6CWpfqzqQJrpSx+G7vVk95PaXCmZbEMQyfJ4/Xjb3Ova2hE1KoB+Yj8X/Hw6&#10;AfNeitANV7Bxe5O1L8rVp1NlR2eXLg5eU3HRWuj5fFm7yKK7fDicwg80rctcj23BFUt70EGy5+he&#10;7K3lKNtrrIcWACYPDCEgO/51wGOxPyD7XSTG+R1SE1wmAfzj0+I3GeH0T+6ptLYFaSMzMKTMB+7g&#10;LZvFVsDKANRFLn6TekgnabWx2kL8QXCBXHCJ3Iq2P5/TecyxX3MgJy97jCzAq7ZHFn0FAz0MPjJz&#10;mbZAGewg0uBEwRMYrGt4OzRJZEqZ/JHvSKqephvq79oZoNAM7uFDYEyaz+jC8JD9cFGCG+S8UZ9G&#10;FhIb6ewI5WrXHyE1kZ/x/aWpbW0y+HQuR62XVaQE9Q3N1d3p3fFo/upHbvIuyLkAii1GyVVOHWDc&#10;24QOepK3vpL2LS9SjG4NWPjHfkPaFvK4coA2qC/mNN9CvXzrD8/WI2eR0BMeDnKD88o11d6E55FP&#10;+lfqIErs/ompCN0on4Z93k/JBbYYUd/gsdubSdoSM2pnT2nb3nKsPLnhT/Zupa3kRXRpdziSltUb&#10;6U6T92hnS2xHNA7XZ6fSDglzmTYco+MUkyAtoQT0E2BtvJnysnGeOEhwzbnRjuI4mnrdvv3+zTcJ&#10;b28nR/9ZApAeQEewdED0HuhYTO2MPMaoHx8fdDaeiR63GaNHTPELCZ6UY0eVDZpmU8YOE0UK8/fg&#10;28ZIjwYKnD+dXikGp9HVr0+Lj1hHZcyDWLtkyDfwlvtuaAYPlzXEeY0/uzPw5/zcGug605xzlFne&#10;gRnFiapenp9fYndyvOK58ugIG4kE/OAIa8GJID8ns8DXB4OplEtQj8zIwwf6mTFhKQtKybnUTIk/&#10;nR+U8cv3l5wH//ioYabTwewAu+SqfIgOndErcq59RvXQH/jhCA8bTN1MeM6bGAnGu/mYJWXWDS8V&#10;cokRwTRCOI+2bHZU08mZUwc4IpZmKDxwpoGRLV5od3+3PdprZtYg+ssRZNDNxw6RG8KRP+nv2/mB&#10;Y0MzIwJuNDonRstdhtElc5fr9nrHGeicTMWO69AtC4R8+8UsROilA5S65U/1p2NbN9ZMEI1Q7UOq&#10;MyftzU6ADRoBIX+Zqkx+mEDdM63AdZbriZFGnfrROB2Gp29ldgZYsAa9REPA2bFiGrsYzzqWFx4a&#10;uKfCgFeG0XMGArQeRXfaHs8JkLQjhRTzFA7jew04RAAUD7gKXFISPO60ROagMDLlWWyqCjGghAeL&#10;oyuLT8OyVclcADT8ELaBYHyOHT83zmZ5ljGJ/qywp84BdfMLIuno7ckh+KP+VE3NFv8T+HgM+NXm&#10;KKyS3MiWAiU3OoV/s8FJjevZnmvnQkGIUREYPHboO+ZzBUwbKX1ZUtGxMxs6zzw9LDvD5kY8AG1g&#10;zjnZmelGzsXVPgC2mdFvAunMBOxUDA5Ta/IeK0je0TXNg1ET/H/11+qm7UPXbWQZRQEquh5Zu/m/&#10;nePxSUG1J0bpWkcygknQ3uWeEM5RxLTc0UUZMHGtdckc3xKNXyVrB49uCd3v9CN7LxS4Yl0fzR0Y&#10;YY/L15AhDzKDPwGaVSU4AwztAx98OTLJX06joR6XoQCqddo5TfVLP+uUbmxUoIevDKiE/LwfO0Co&#10;Hx/8fmFggLOsszQT5OUjRcjadnSBrAJlFgf55Qz+FSSV9uSXybIjnKr8Sod5xsdUb2Ywi/aUwVNs&#10;N6sheuS5oU+0SzBHWKsNOCj58JB6IKf4D1/BIdcH3TIxFGS0r7yoLPpEXVtZbep3+gziS3kGn0Ac&#10;DBIjuFFVVTkSEMikQAowYDByok0Az3d6+36wm17W1hzVnqT+EtfwcfkPp1je3xt7GJvY3iUWiNJ2&#10;+W1tY+CrQ8M//ZAtkHAjCRDZ6ZhyPjOZr4Vs8pppyuRZZhgAe8xrNTdfA3+3CWwpsPKdWOSB1Qu8&#10;f+Yhq0mySiOaOPkHMDXCI7k9aM0gnPd/jtMfzgRQkUX5as+fUVSV25Hb5qCSVjwdgTiX6BnLFHjV&#10;s4ZqDzXOXgLgSLmiM+51FDvM0HnruDgktmS3PvKNYfhQ/1j4BBVRxZ4gNCyb36UZJoAzdsLfCGpy&#10;8ls2NKkISDiNBv8OU9wsR/EFH/AG576P0uFwpmEP/uHvBE84Juva2Tq1H9FZ18AYZzzwXl844YYR&#10;w+AGzJziACiUjsCTa87AD/ZrdA0DZj17a7BJbMeAABkZT6Ac2UQoBKJ80hdFEAojUOwQFGAbS05F&#10;iswwyvxDkVD2cAA004iJ6p4a+YyuIIPKDV0zsCFvOx7gf3+XIxwJ1FwXqDOiWSmP5FWOnbUzJLzo&#10;Q3BSujoy6GRG7MJ5286AoTPBGznwSf+VyHkUtrQffqZHz+jjOMBoVb7pKNG2RDoSNOxagfbS/RSR&#10;i5zMtdJV8YOeyzMgFq9pGAZNGR27sxV13XOlQ8Abl64kFl6ixrM4ZHLzmd8jTcjTewb3QMuTTppj&#10;jM8cSUtLXqYBtnj60yw7S/uw2bzja0BJe7AiKcsGDhmK9Q7vz64oB5/2PHZKTWtHSJ/1A5KDTsvO&#10;8/nd8d1pF9s+SL1hRJfV+bjLMgafA7gdwz+7moJ/lifPzFk9Ch4fyk7dH5K5Hb3LTGhm6YDqkgFs&#10;DvvRARpCFJnK7AO8wTTJKNMfZCAjj3y8LiYhYI7JPPkElu3CwKp26xvt6GAZEN6gG3gr/s6NtDuK&#10;HN+ov6cTBkx8/mVgHPyfD4OiVYtX4c2SSR8fMhYNzSlZg4wA9ksbukFyNUitq+DALrwYodZuV+cx&#10;Gf228xT4BI6BLzMLdBArcPk1183y2U9p9geww++77HkiLo0vKnxzACht3w8gp8o2T7bHkwm8/czv&#10;h7v1nHTyDLBgwB2pBs6CQOrN16wHD/QB+BGmhfN8fDh3Ey/e4HGQ6erNkHmvKYD27wN0E0d3Bdvm&#10;YuVu5uShLmbCQ/pHNChjGl/pJxoPMNQD+W/uo0O/06FHt2jnyD5/U6/sIhHBOwJ+cvb9eyuhzbXQ&#10;sgkfWJxH8/Fx8UrySIkcFcpk7v3YNckHUOa6KeFNOjgLRC+Otaxn1d+5b/HOdlLTjqF2B+nYJoOW&#10;DchkCQAWYkDJn3jjS6bPtvJQoL5mKj/8nt+mc3ZItEgDP2rzX18cxUgoI/8dxt6evjxtXy9f3Bj8&#10;7dv37e//+Mf2229/deSQJY849ssLgSNr0u+6VgwiogAICcJQBv6s7yBFejikJtBN47DT1lFUg7E4&#10;12hTDFEDlNPR2sCfxnuapNRJJTMd7ODPqIg6yFKHGQEE9TA9PdKspwc/jsZKQMjQTqU2Wgi8aRjE&#10;KaNkHA3H3zT6iEp6O9IBvKz9BZEPQmJkls28L68+oyqVx41SwGcWh6NeU3BcEm8BfmeG4DJLtMIL&#10;X1SBtAnEe57wBHfg93rlbXbxRHxzxj9NF2vAnGUpr3QAboyNsmqwBJCOKMWd3L+aWQPPUo/pHBIU&#10;R+cY59n9WmjI9GFG7JT1lrcau3TtPW8SpYE9+0I5jjrNm3dxPQm8caaP6uXL27Y9sqyJY1B5adHa&#10;GxHZhZ+Ikmk3NiW9ZrSVTtVj1t85SvnOOylO7h2w88U7ANwclJe3/Sg1NjudPGJQ+4CF6Dzy6Ig4&#10;75LgKDVOGfNo1XmfgjMA2EGCzXTM96n48/lR+anrjlCNIh8dBxiNFdU5wN7qNaj41JHPjHYKrz4Z&#10;D48cMjULfhaOT+66f974yOfkcqk4+ldmeLa77YFXubmE5by9vf2eJUANRJjJSEfSrmpcV50UVLuU&#10;CBEyXeoMXMyCGZuAiF7Z4aOREYv9OMx3R7SCWzSRa8oEjtlrg7nev0NlR7cdJcUK+Ltt2CYf07Vw&#10;Ug7TURyee7JM+JrOA3XUHxmcwC+EAFLAz1iCxuCyGXAmvTXhV521srD1jC9IEBcaxg5zR9ndJngm&#10;V8b36v+TJ35nv+ZqaMuzQIzW4L/C33hrco/PhZC77fzIbKOp0g3/OEwCGxi8yQcUbFKbp4qATWUR&#10;c0al0UtHh48ZBqcpyLPSYFLuxXVIq/5nFnMvT074IyX2zCmF32GZHK9I6Rue53hJ9NTmKG2aWGG3&#10;ea+6s4TgIqtxcGZofQvFyHJwFjWkjtjfOZZUrCwUuXa01Y56l37SpmqbjPfAcPSx7RLcsK4McKT2&#10;HZfoTe5zHcQY+GGjJv5AtIsG6bQDBsDTjlfuvHxOdT7QKR0luZB6d/zZZ38gHF+JzZ9dL82yVJ4n&#10;TTSKCxDoWA4rh3cDecRMhizXvRXB3I0pgPyOOlCpt4NGDlpF012Aii624BEnV0BQocXrc4fdO/Di&#10;TKbov1fVOV7yZ1Z9QgrxXEFWP73WB8uFwLPOoWq4cPxNfSuHg75dyiUR0bn1vF41fu8IJ3bCUlwG&#10;2KASv2w85exAfZZIB/8MHsZPIltiRD48ZakuupfZ9ewvfTi/xPY4vCQT7rbrlMqMeplaoacWIFIH&#10;n9qd1zwN7aMjoxsu6cLX2l4MTokjA6VICicd+NQVf+81cvKCrzyFJ2gT/ooBYu/yKDaC/Y4ftHtA&#10;/Esu4kyWx+Frgg/f8IwVJdPeRrOy3wVWqoplSasR4+PXGSf72SdGG+GAFEaPwNyAyDQgAQrB0D3r&#10;UXkBDIFQlgR5ukdfjlEfpKKKoJinxjgvfYd7CT7DwzRHWqEE44shiV8LhCXH0mlE42imwqRRXkWT&#10;QW1sD0Xj8KIaY0FTJ/epa9iZKVmEGmYHR29mlMdRk4yoIDsEyLR9YEXBs8klMP0ucYTFaZz/WIqh&#10;Ls9pLPPX00LcsHQ7ZUZv/O4uJy4JGydGfeBpAPbu8uy7+yytsSda/scJR8nlY1UbnBeP4GXRla0y&#10;LPxBj7QF9kL4sOpNg0LDISAehMv7r5l//HIUIftNBiIlw5Mxu0OxsXCZH14xYxC5pJP3yqlOlRmQ&#10;1FnwAr3aAY3pCZ68vW+XO94o8OaSubcrTu5twwmiY+cz+2o+ty+XSbDEhtmaK+96YRq9TsHKbO3b&#10;cA9VpaXssWkqXvAfvQJuVtyxK+RQrmUO3PjAoGQYmHEmu1x3+ZCPUejmp7E1AE1eU5MlvKNC+R69&#10;4Ra9hrrjBz9EnQZ82lkaQVmvccWG1BEw4MHhM/hWtIvyoPKxtihJaKCy4jY2e9DAQxW9rH4cZz7s&#10;LBUmFcqEZhdPPUQC+z4mxWzVyWOxW9KOT+bakvENHxkxCCfL3O24f0iJbMLQKcIvOIga+eeC30Fu&#10;Mn2E9yf3JTX2pqBSkSTEBYU7dAAK3zbioA87AoeKBvFD0s0lOEvQAXndDZXyaNfNm3Ifb6hHIrBv&#10;fBpLBFmGkIMGZpkMxWTV1GsCaRKyHgrjoHM3eqPvHyaDbPROOqSlREtSrw/ZF+pD8ioYr2ZdAwIB&#10;fMCV8lEtK1vgIIEBH0/GMiiffFnaJak41PqlwN31hmAmBtLKF+QfL/RFtAtmDYKmGQSlU+BL9EaB&#10;rGyYICY/Av2QUiu8Zf3kmQ5axTZ5y0H1hip3irhqjKIOuBhl2akdk/pNUZ16+hvMwxf8mbROHgPK&#10;j23JEu7kWqZKwtjQerj4k5TUFPYKSd3+ESZAByvhDmafZA3kPFDWIMHtVGYGEvbC2MX8ae9WogLV&#10;3rIEDRC+YLP7HO+vtBf49rGrgCWfpASZpcfTwWjyDz87inPFb/E8XK6Cw6+dlP2R8gOvw8OamX6A&#10;nHYk02lMrql3ak0nyqzFhBiK8TUkIhz80KqVTPtdoO3fO/RjgW07c3ziZx8C+heObwQoyykIeHxp&#10;Q0aPeXEIgf/Tw2l7eXjcHli7f3nbrt9fXf6jg6MXdcoLlB7OTwrrjVkE0HYAOUqdF4JlfaHuuEoH&#10;0vNnZ4XFSy5X4e17jLZ/NAqeH4j2mhFejolMIJogY6DuDDSlyihyJiSookzYniBefhkQwp40BgRJ&#10;M5at0TBE1N7vLM3JqTQcn0jgORsp914c4mMUAVqB935PEMkIOoFWjeKjsIK4cuJYVxz08xMj0KyL&#10;Pzl6QiDKEZ8g9Pj04CZtXvjCPgv3DKg37MI/uZ6Tc+hfXhh1yOgqOLyzDIh8rEt9OG/357PLgnBV&#10;sJm9Bnxeu66f69OJF3uw1yMjRGwmDx/pcKQD5fKibgQFZ0U2MhSvEgyd6wPP02OGV+glMoKvkQf4&#10;HgpXrjlGCz0Lzu6TcM9J9iywR+CeU5SMGUfm6eUzAg2urGvHr6FPwmH2wTX4wD37/oH379+2K/Lf&#10;No9cXWgfLuj4MaNEZ4I9F8DmWj0/dszxoaAi72Vf9SwnknAELfJlxoYPnUxwc/29/Lxh3AGDw2Wz&#10;TM7sMWETUmggJ/jxyR4B1jpXT11uxYBA3jYdqLE19Z+lVrXnmH3K2eFhtkmHNocMMLvxkIGFu3uP&#10;g1OeYyvQc0njmNGQNE46Q9f/JmDQQYKI9UYP4nhXa56wb+ju2u6VxxHXTzoOYX86W8wEaGOc4gD+&#10;PZ6zuhuBhRu78OIvipr+Ibh7yQ6ZCHoFPjRykMFBCnH63GdwI66O6nge3AMntYYLjtAWDUaNbj76&#10;0jDhDR3GxaB7woulhoctRVb+0NMbQH98I34+Tj1IQ6n5Zuls1OdljsJ19qH7h7ovB3vYfXbrOZh2&#10;Cs7353is7F607YEX8I42ahrqyg6dm08ezT0dbUbhs4SPZa7Qgi9/enx09nvN3JTXzuJqR+ngxsFl&#10;5k+7xdnsTFqda2TBiwrlNWot73EG066AYfQ5OsIdOotfinTEesksFIkvs9qWzewBg3b6eupxRCRq&#10;OL4UXKALfc9MQPZSxTapscsVaufZz/e+vc/xzyugDe/FPAQNmz/5xU9waEPs6mSbmMM3pGFj3xo+&#10;KbHAsHAkFYC5W8Ff5So5ISo0hVxVMCytro4ezO8RS0TBUlpsVf7hGzO7x0vMjh/4M3sa0z8K/BlI&#10;if22hHyJTevTqTvZ5X1yId+VaBLxgSkMBPZZ9pnsPueIk3nnK2qkGZRjy2WJm+KPbmH5xCPK/giw&#10;1+THXm3HKoySVC6rLWtknk31+TCzEpr83lVFn6ROnZiFOm/MKL98+114dgI4kha62fOprCLhsKGx&#10;AiyrHGm3o7WD9G6CRSGzF/ioLoUnZ7ALa/S36MBRN0rvZCQ/f5HMPGyd/sB4bKr2GrS0J+TJrbEn&#10;vt+j67P31qXOdsaZSWdJN4MR2AIlBsvUrl04c3Sk4IjDxn7REcLtg/iCCIyKCCyoIEDLdIPjKuz9&#10;w/b09bw9/3zyjbII5Nu3VxWLZQ2zKZA3tRJkeL56cZahOLCOyFGHAbWNTXBQbgbyb9u7U4NoCX8J&#10;ClAgcRvm4ngMpjJaE+oanOgoy6TFtH3K3eXk8jKCAJd9iUKMLMbBc4SQsgbEDbxGOcDJAJUXpjlS&#10;3zMa7niD7eDMsoXQY2PvUqmBi6Yh3+B7K6WI/NylCQ+nWbaUNXk0WJzvbAdCRbjz3NlXzsC/XOzk&#10;MWqtmurACaLTyQMf/mUlUQJuOnzPTw++pdYNzCoJQXKmp8HQJVUNSkAb3BMEorWhEd7Q8Ff8djIr&#10;RfPrYMxKaj55O2f1wvkvGlI6F8BP54G3NNgwRC0s6Ej/Vz+54wAAIABJREFUnDaEMNAZjc5e6HZ3&#10;5sSYjEIz+/F0vd9e7y++eyH2DXUpxxuJt7sHRx84+dnpRw00k58quw61sqIKl8CUiMNPOnmZmnTJ&#10;Fbx8tCYNO0aNF4AYZmWY4qORCT9hjIF5xLeOYkvDSCCg4pF51Rryw9GlTfvj8J7cTUPl7GyT1Olv&#10;l0YVpnKiE8C7IoxlwFVNbp0jvwAkz+gEMoC/6Ma7y4OyaRiTJVgllTrB2RETnfGho20NE/x2ineC&#10;EDoklu3GTPMmuKQBCA4cP9hOzoFHRfzzH3AhLzbVfSRlVfPjG7JMABpm38foEQRPfju8+oN0MnmW&#10;hhNbk+F2MiOtdL4QDPfIhCtkjR7N28VvGt72YaY8CHpgQzFV/66xa3gsnzXXTCWDqD5A5Bl9Cq8H&#10;HoEGqof8RmG8jlnpOwhiCeFgWXw8WbHZ4ULoTCBQuVgyfgNtETw6IT4g302WRfjuDh6AK5+dvyXT&#10;H2wJv5ZZP+p+3y4qWma2rw1uXfLJ2eS0ifowmqQGPw3wlKFLHEbndFTilWWi4RAyjH6PDusYSlhw&#10;wNpHx8c2bNQBgZohZQYKppMCfV0cDK/1f3bamN1lWr6+nEEB8Gd2vowwmPBEAeQLTuDT9pAX+xl0&#10;7AHn4j38drlqjuwO/aEF3NY/hIwOQzSV6qfywkDqG1xHQmSjTj4HbSi2+YEmx1fI0OBSOrEB5ZMO&#10;VILHdrK0EGwpSy5C59RQ7dXnIIrql+ChpMFt8RqNVJDkoTi6YtHCijeJXBF6dX3KDl8dMDLXhOhH&#10;wpMbiB62sELkxAeLQyMedT+y0+bLNWV+wK0mooyCx/B8+KFrXTyPPMKDH4Uyet62pXSuwh8uhn6T&#10;d7Y3F3S1s6+zIznw1QvRi2xGJuELuviQgVFiUvcozlH16dACxghNp5NBDXW0y1PFa+ETG47/iGaS&#10;V2wUBrDIkwEwnVHMJnSAslqD4LCp3g17M8aVvCpGL9dPEHHFkc/LY3TX5eeNV1C702nzPU6Xy8ay&#10;e2X909fs/TzluGigjU1RReQvB1tjCV/15+LM+rrPPgKAGEeBYd38gy1p9DvAYS/sdH7cnr+ety8/&#10;nR1tds3q+/eNNbgsk0gtrJtPr0Xl1XGMMYRzGC29Ohs4BTqOqu8WsK9QRVUIfnX0lgIirZOLgcga&#10;dSx0QkeMqzXuZjzG3w7Fyo9TqxKl5YvO5nlekCVU4wOcEW+kTb3UQZB+NkAPbZx4cX+i8Y5DoIG9&#10;+EKrQMSR0tuehkT1rFInx+Gb5SjC57SVvIiLhpd65aXU5VxQMHplo7Yv0cpMDyMUZ174QuPXNdR2&#10;DOxA9QV3BHrvb9vjAx28h+3p8bw9POYM91SUJV3UqR+kxe4yFzyno8cGLpGrIxQ0zLCxnoqfdNqg&#10;mx69qjf+t1uLois6tGm0CI472swpRDQ2FaNMshGQFxwlh37kzzz3b9s9J/k4mp01iDYo96/b3R0v&#10;sEujSrDNGv3r28t2d/9kfdd3OjGR/f39Y0Zf3jnxCL7T0Gb2Zr0b4yAyLoE8DpyTTaCBxhaTJf3i&#10;ICB6HnrgzR36QmM4AQCncslHltdAe04ZAbb8r5oOD4KCbq2X0RNv5KcltT/LrMYSohIM0anhmc+1&#10;T2Z8gtc47ABHuuPEbDFctyh/NFmCQU6OmFOiusZWvaPsDld7IrY4CDZmDh6UQ4Lhgd5JfQAnnIUC&#10;0WeZz8WeXQLH8jf4KdfrU46mHULWt3nxl8AlakvPZ/kWqgKWOshRyfWt0ddbBy3P9ENZG4ouQR95&#10;pXOCbnhMVT0C2T0j6jH8SOPEGm30lmfwJXh0cGfxLH4pTzn1Cz/MW6j7NuzKl8KU1zixle4Fe8c/&#10;bAwS+DQjb2aD45EvcpIGB3lCr2u2ncmZxqijpzZsyCidk3QddxmAAjUNLsgX3tA22HnjAbiJaGxE&#10;nVjS2i8YKdN+OEYVWauWWWP7MocosI///OTLiWKHoQtbg/seYSo70DOCW26wFzEssvRUphOcYEmd&#10;8VQ6EZav+iG4hkmRrD2pxEVaz7jvYQLnzozgv6iaY48BliOmAfK23b/Fx7G/gg4fdLxd5Jxlwmzq&#10;TbsTueESIxtn9zrjFz2KfTHzCx0v31iPTUCSThLIwh/+9IXor8E3e1TMKL+BlU5Ag+7x9eMedlHt&#10;V5zCDF9coiqmGgJg5ThjStgEuL/lVDTqGXXXt1RXdxFZMjFCBzbvGJhSfRsQytPsRVP0q50JahlE&#10;yMkZzABKJ3nckxRY0ZnIM23IkKWwS8CkIUUVy4Qd5eK6I1+j1LWnnVUvKBa/zTttiCWAYU07sAaH&#10;0aMqQ/1j68G/QgygJKPp/EhKdJLalm4MbjspoeFwH+07koxOASPwXYkCaO27vOjzyaNPrKkxE0BQ&#10;ntluBkKmExCdBhLlouN32QFjjMTaevwEf9EiQipn9ai9ItBUg41UAItywjWKDXOTP/JuRn+05Sqh&#10;7F8yCCPR5JF3yU45K6gC24lnoCn7KMEBn8fLS9lf+69//lMa2Vf4+Pjo7Ej0MD433A6NCk+rrTz3&#10;2tbVOctz1v26gA42jiYgyZFXjAKiQGzew8H4ttjTg87zp69ftl9//Tc3T4b4N6dIqTpGQYOVNdIY&#10;KPpjXGtAE+WcoAieL+PxeRpGxp5Q8iglqJYwk2Sp0hwBqYAGn5O1+aEtcs3GVpL9i4BnWUohRqlw&#10;2hoDS2iiMQat0zCpuDSSwA6PbEY6gqTiNdij0YZ/HC0HzWxOul4yevHywubbi5surZ8B4nMCzxkF&#10;WUKqwgOLt+FynCoNca3U49LYGMv0GUtxaKC/MwPw8mov+nuXd909ccQeeJ9cWvPy/bvBOThfLq9O&#10;c4Pz169ft59++qriOYM0PCOA9UicjmQ4qklLFUWcQJg7+dBAh/uM0ml1y4Evh4CTtaXctrtzAmxo&#10;ly/tVOhLVgcpU4LUMaiRP37N2mWdTkKd4TjPBrf2Xrbt/P6oA6HTdr28qoc5tpURSKbBCdBftrcr&#10;5xQodI1amCyVYiP72+N2f2I0LoHGUV5znZe5lRYocgPUaXt6fmpw8SxcaFF2dColHMeVURBmczyW&#10;duOdB5k2h1902ICHs7xccSAJdnk2cvIUJHkZ7gCcETuquNSJhTPBODwjkGTjMQEZI6tBiSDLjh6d&#10;X/RvzKm2jyz81PFzbVo7E5FWsjhKuTIwWjS4JzH6kI4faDpRYkOdY0zJ76ingZoWaF0GKne8Xbvv&#10;80DeagZ8Cs6tIYgccE0CLL23w3ymIfKt5685su5yNWBzhhKaWJYH9M52wShHiSo/4OXS0F8d0ye2&#10;otAYrunLDKwcl5f3POcpvOJiOknAdIkCnf33i88z0xtYOT4xARUp6DhL5PRXIzeWu7TRc1YJ9eAv&#10;FeqzQRO/AhHogmvEmdW48/3V6r6DGPNCyC4ng6X4VhvixYTIN93fYUB+gU2bMaK4f6s8SZAkfk82&#10;JB4RasbQWkj+3HdwBHyhTf1lVtm/7OEhIx0c5HC6MiiSztGQbsMtG3arUA7uiwtPcWC9aptH3Fp8&#10;+OllzSu31V0R1Q00gOYpMlFRYDSybucVPjJFy+BaX+wHcOV/IFw6M59jF5n2Cpp9uRnw+6Z0EdEN&#10;xK5E07YK2dikJogPMtYw5NDhoN6T9gQB4EpbH9mQT5k7e3+/XVi2QKLLmiL76TYdUDcPfvfsciD2&#10;OXVYlQ4OkRqHXjzOKgb8EXLNYARw9COrXThCjg7RAzvxxudFUwZtuFXC0CEjYqzkUzcu8bMJQ0hN&#10;ujXQoebBga/jb4GFftmJHgVYdcOuVBYpAk3B50d+ZS+GsRXZicWA47PMjuHj8NOIAtkbd3Et+MKv&#10;jbS6ffkZPAMYxKML/cifg7mJelGbPJ/9qjfFjZ+druSObX8sCeAi7KODTo84NIvT9uXrV2OTb99+&#10;256fCYSJXTIookzozCpLkK8Sf0D+eCt3RNSrIFa614zxUFH+klM6AMRfI/HVaZiBleYTspWO3g0j&#10;UyfmTgf77u5h+/7ysr29dvbyniXkD7407eHpYfv9f/7u4N/L9fv2b7/+uv36619cJeDAozgEHZXj&#10;QM5Hbs/9+UbikyrSWccdYakKEoxTY6qCXrrj++UxDpF9AfRMwos2xqVz+CQPWs8EFofor4EP/EzB&#10;+KYBglzpdY9rPiAsztyT9/h3m2e/S56Gi8veed728IiWxcTCYnU6psKHOv9RtqbHptpDtXBsloCJ&#10;htuAHZsbB+oO8IwE2yGC19NzFObnX+TRAbhJm4YjAb+8glVsXuuRpTZ0bRgkcIxLPR7HQkNUhOtA&#10;kDtBA46ZIEsnQtlxEAfUrNdBhVs4YV3g+r2Uokprg1KtPfqCkY6VLkGvGsWBYjvK69kUPZCznlEE&#10;3tEg3N1dMkrI9Nb92/ZugMRmd3JlhBV5KStHEHAyjDiQh2Cfv/CDRha7yd+q7sNFeQgO02lp46U2&#10;YUTw0GCeBq7t69A4dkdDd5OWUakWH/I/1L3anOr4QYjCCmem0AJvG3HvWmVpO0BHzSaU/iNRDDx+&#10;sf0ozwH/gbceHfBqYX3G5BNQaZnW0XxKtVdTMPoxtPjLlzxunkPW25R5EGMB9fFLBlZ2uhKQf1pu&#10;JcKZ/WP1N3o+cpl8u45oKnvRD1doTLg/pyepE20QVmaNgFqP8v0TaUnkKn17MSjKyD6qfRIIWcPk&#10;uS3ZuzJ/ZFk02uc/lDgCOVaWLD613sr8mH2gqGtz03IETGs5VvTAbJQfGEel/si2IyqH+id5Yv8B&#10;luIENZMDPJK6G3BxVO2DxKBi7o9Fmz0/x4f7g728Xtk652p/tufPVfSO53DVkKUKOKy0rPrUsviw&#10;8gFMQhkOMXax7HZVmhwfa/7hvvnHnwKYa2QUnQ81oX63+2BuNkH6fOpeMMlfPyvG5IqEAmmHmtR5&#10;Csj6JmAN3CJPqQ9JfTKp/AZ2H/zhz8CaEp9CMBF8kFsDXmUBIod6DpdWSLkByDN7P3+IyuEBhT4C&#10;Ozw+XB6rOCR/uATW/PXR6NbQcShBkksb3zOYuT9KW2JRxcq+yoMPpZYFl1K3NIQVw5D5JR/Xt3n3&#10;OnPF02lzjyWOUMzzseAn98hwtBqRDAziDzokLv9kDKYDGaI2mbC3YYCw58EnFTXpPCPiH7MwWpyX&#10;X3W9tCOFbB593B6fnreHh0zlXl6+b5fLi6j+8vPPHlf58o3RJXrjrEkkgCFAyguprpe8bAnE6ThA&#10;GGuxCbYYPZLZ72+uXYcRM3JEOqPGGCdTPXzqX7yOcAm8Qsk4DX7jnJrOzzgSsd6njsin83aqFfzS&#10;mwSPYaXCIcBjdE6QDm9Jy8OZt+iynpyR0azfZvzaTaVv1+38TtpsIju79pTg8Xq6bO/0/N5YrvOy&#10;uW+CESlHf+63y/bqtO+aHQkpfsOJ8/nO5Tms10dJOMOeWZtXZHO9bq/MLHTzkpZe5Xk8n7fz/Ztr&#10;/GHby8u3tQGUZT/wktkC+Eyn7+nr8/blp6/mxwiDT4zMWRH5GR2EP7M+fHFqDBMVr6gJql1CYEeo&#10;hE0vLH6tzo0fCiGvg0l2BB14rPON+MeFW+EyFuoh4HaTEZDQP+TE0iWO4mTakJepnR630/Wyfb/7&#10;fbvrsZYIm0FHN7Ff37ZvL+g8fHlQv9RJAkqmyp/ut3OixAOipa0/4MuRrOjQ6LM3PDCxGsfIXQMW&#10;bAj9cxsPsw73j9vLKRuB7ZhxpJknFWVD9wMdGphVrthR0cawzTQYvMxmbIUZBviHDWgLzIaMTWID&#10;jIQ/sGH36oj6LJFTvs7+QHSd1sF5V9TKYc+wO7cSnEcegZkRvYzomxwe0+z3uDFXLcxoF62XI9GR&#10;fkocr8tLOLE6Z+mkpVIoiK6MjgXGh28JyYzJ5e3VWbN04KmeIZH77Y13oqCjdBTbADtY0rSDgxK4&#10;HG8ncNbso/4GOMhBW8hGO1RDOwO4ncPgjN9k6lg/B6mL4c0/GqDPVeHET75XD5a4WjY+j3pyBOz4&#10;UGaQyHJGb7ziPnjkrV7RK+Apv85apDz5UiqsTGXqj7SGruG6tirRSZmSyJAP7A3erTPNwhRfv/iu&#10;zO6yST26dWYUmFm2Rw6syAdfoF3MmoBI0ofOuiDD1dlk1DxyHoZruo3+s15eAEVygjO1Q1/jgExt&#10;Dv5IVdsr7kiDPkeQ2UPTf9DNEaHYszR4NDJ7B2LrlJm/o/0v1agM3GMETewvcQBqt1/8Ah95naFl&#10;X/bEYijlUPleLy8OVJwY/Gt7nlF5JnEYis3LJkHN8RVPUFPimR1T1yPPSGG+Y7PU779LXgSmD698&#10;Hs4MytDOvW68S+rOvQsp74oBeZq2QGjVm50579vrS+q+v9sPSFGniAXqn6GHvSEsO5If+EiWZnKQ&#10;BMvwbI+6NEiexUY0i/IaHWGkFp5Xexcsno19BfvYU/SBp5GLMyDVyeCYWRZo803b6B7L5brkRV8G&#10;kJhdm5XwVd3SuIff0csYfOrbn2i23qqlggicY55mWLS0uW4W8odyvuMacz8wiurcrl94Hv5YUrl8&#10;eX52tcTr5fv2+nJh54rLYtAHjkyXP5VFaPJG9xso2IjRpHpLXKTNyaXJERQyWJuYBbxxAciSyHj1&#10;nOb4Voqavvum2IsPmp9y8HjknGfRLWLLzCzjc1wxwHLxy4vB/y9/+WV7fPivxmn/+u0f29PTk3QY&#10;R5feqWmXUK/2hMVbLjhO/dNPlv5ASJqwmTLPKHbOckeSBnBdBsGbIJkN+P69DQNIOUJKBwDicFqZ&#10;soEB4MQfjoUPQiF4JBiGETDFwMRlIREY+YZZMW9LrrZ1vxCkXwoByY0TsMiRVXONYOiYpOw6fEjB&#10;J4+KYyudXqc01OkaZBFg26hDX0dBbKzSEBGk61xUQNZ8XRKkv7woWDZ/WNIpzwCWJ85+7DTNFQ1R&#10;Xqt9Njh3rTFn8ON87Hz1Tc5rJuDezh2dldDCm5zDaxv4bspkGRDSAT5LgZ6fnrevX75uX7582ejs&#10;0KhGenGMyInPsBjY6IZpfebNUsQ6dxPzlUfAC2jl29mQcWSWIkPzCH/ulR480xcKJLKI7tDA8wG3&#10;5Jm1vabqODQm2c5SqEyUse6WIgYCJ0YX3rcTL/eRvDeXzdEQGQTS7p04MYglE+kAW+mHL4JH1xnb&#10;0EfhcCtp2O06x3bc+R8+ujcBa5nNOEwTzuvFq5PYa5ZYJUDA2YA3fIMGg9Y6MmPn6qgcCEFOhakb&#10;4hZeq+fSEL1naYlrcuFLAx8ZUh4na/TXa2BX9gOLOkKZOeaxv8ooyauxDOhu5nU1+F46vqCQ0X0y&#10;+5tqsSF5YDA+wVvVyGepzLXeXA4visP6oaPXt1tnkAQc6JwQXGapS8iE9uCXegPSZykiSPGWMAKE&#10;1AIchBUeFFrIWWhwYUc7IZnAyRl41XFnGfcGPY1Z/ayopRmjXHxqf6W9QSjSEL/auYMJdEQfrQ0O&#10;kl07m8133h9Q7bpxUsZPLPtVL6KQRxhKbcmgfCzfDARlQOolWfx3Ug+Va/DFtbTw0zbHRlYaE1BJ&#10;K/Tqn+M3wPU65+v7CEPaO6RTmWzyJu+3lQblJocnG9gmF8/ovHkbDQYVwhH/iWf8IfiOtUQjAgNA&#10;8p9AcPErVQFD+FqU2GT5XGoPqQJIHenQxk94ZHHx1HLiBuQa9eNL0SdsYT7oK77AgQM3gNOW37nv&#10;RNToqBNIU97N2NHxUj5g1i8ynWVyiTOiWOrJ8puJEdQJGVNfN0GWtYVjArZdHN6xjCbVuZTIvPNM&#10;ze7D2BrxC34PaHQA9C8NuNU/dSZFjv4Lio12tGuef2LMKfbjN+gM+jJxblSO2HtBji2O3wmijTer&#10;J6SJ/wJa8EtPGXhoG9yqwV7WrHr+E/xFsRWB/2JpLni8koQ5NA2S+3OfkPmQBTtjCSIj4hyG8vL6&#10;Yqzx+PBzzTeDuchA3FdtAMJfFRiGd4Br4UpgJQNjkEV3ijsgtPfs6s3NXihgiXtu0rTI1pC2Qll1&#10;ANR4beDiobyOghIXxC0Rj7Hc+LqdXzJoYTvQmLXA958D7/7IzjjXYy9wuHLNL7xfjVHoYWRqnB3M&#10;AXE+CIVgkY4AmyrD7HQSPMXEntIEJq0oVMknjcZ7nk3n4tboNbQRCMwdYVok4okxkrCTHCGOIh8B&#10;VJBFJxD2NCA0HMvSDwUaRxfZFqaMoIHLHgpxKEx/dA5Zj02jQxCHsyQfjSJHzb28vtoJwKmyc55g&#10;HkeJ2rGm3o1HSxt34IwO8EIw+E8Hg7/3M6cyZYSYgJB1mAb6rOV1I02OmlKRfUdVOwEdWQKvV9fX&#10;McPwuD0+PG7Pz892AL48f+FIqbW2fKxiNe4qRwMYjMajU+nVBWcbvFEgkobpXC+DSWaCIfUv2pSs&#10;xxkD8uuPRrYqbIylEZXHgpqva22rz8CVvxr2IJE0DJONmMTaNGJ9b1pwsfOTQDwBe08aeb0oV0T0&#10;cCJkoDHssaq7uNYVz5SVo4kguAdTjvJdOdb2Tb1QvWhs6lNODzTU6FPe0UHZGTGmAmfVCGx97wB6&#10;FMZayzSC0E9ggSwg3x9wyGiVfHdksZ27iop0bB6+cuRtHFXXedP5Bdnh8aL29kLY3cwN9Eh78iRA&#10;v1GRgAyafQCe/AnrqDoDr7YSL0D3qjLGsa6N/yrGof4JyD7iNLilIuzcvTZ0lMUta3Kpy5go7D54&#10;oARqQMGeU2szDWh4Vlcc3qc1IJfybz6ezWe0Vj6QryPe85xfAjue85nOY2DQ4UTWAw/Mknd8ujNm&#10;BqWz4ffqoQLAeh6dIh4WQXwZsJDftCmRpVnbEeVUrVt5i1pwxDkQXAXMzrRkCfdsEuJPpL96wLR/&#10;OLsyrwtH90vngI6OUkVmbLm3LSRDbZKU4f2MEwJU/jE13z008G0+0TeVrEkJRMzjBtw9Z66ocG9z&#10;DFCSFGWTn6lB2J5AAt67XAMbKMEj+hOYCxRBxSx9026UlDqaji/wylcKtWMsj5HLTmLkUz5UtUpD&#10;/KeDEIAyYO4sljkS/APKMYvDAEQf3/zQAcjLmhjKOHiKVqrPY6DLQSyKRt+4OqK7A62kpjwPHFBh&#10;b1Ge8Qjy5ZtAxibo0OydknsHePpszeZMrUiqemzlCZp3WZBvl98ywVBgiWKafENNwa+BioOa0ZYH&#10;d+AOxVPjSthpW0TuecXDjecMQkTm4zt4luB5YE65z39XrqlHcE3dEVy6BIlTZsf2x6vkQc+yL5V4&#10;kwE49q++//KLnXv0P51M4p3M8OwzeOC7w+UuNjveo1gcxDfoUsqS4nqbb7x6OmDlXU+iG5yty3Hh&#10;xH7OqnnCIfkT8zJ7A6/1WVCDfnaWXbrwrWdeYkYMwmxd9jHFbxSnimSoPOpXH938/OF7Ahg9JNgD&#10;GTfTOZ3FdPd1e7lk05T4nFkicN6+fv1pe3x4cuMcZVDKiyObLB1gtCAsTLDSGQK4aycCxU0HIUoX&#10;pixtdgnHLBeCJzgEiAduOiVMaB4/4JDwhX1K02iULW3YyA+DdtbxPG/+nSEP4IC6DZ0VNABzgxtk&#10;4RzYOE2DS2+Nc/QfstSjwIGvW5Dc9+333/4lP1gaxUk9LNeZ3ixF3HjtEEWCEvZQgccEc0c6c2LP&#10;KW/vzQCitckfzy9nY+l1e8Wpv7274YRZHjp5b685oSXHLfNyq9P2+ooysuH01SDzb3/9y/a3v/1f&#10;21//+tftP/79v2w//fw1G74Z1ZF/4dk6l38Fht2Zz2iUHioyjxeKHHB049zj9OBUnC185Nj0Siyb&#10;1OeZSz8MYVURNqdFhoTu4bYBOqVHx9SZcG53sFVLfwLBGbDWytIg9MvDTNHp+zs3aWuMHHt7ubgx&#10;9HJ9dfM1VV3P6OFpO+OU3u+219e8mO0oM6950/P2EmdFAvQyLe9bgzmm9eKI/tXOITNpdBoIFOH7&#10;o/b1dqHRy9/T8xdhMd3MS53ZvI5e0XBdWZuE/owOlanYGsHs8JgoNCqbRmyuRU9OxPYoR18MHwFM&#10;Yz5kTBCI08IGCMkAgB5PwFJvioOmbBpxZMTout4x9UsTAdhgNr+7rSJOHnvSXERuECtvV/bwVAId&#10;pe6DiHofqT82QM2y1y1Ev+CKo7ScXMKp/i4lS3DNjAwfbEy6UV865AbiXcqBfxhwc1G5TzK/6CC2&#10;ru9pQG1ni5eyuvlRy/M5PEheZDfBd6DJH3vd4dVuTVMbSyxKsCsfxyIjE08/UQnin9OR6neXF4ZP&#10;gYFu+m8Cfv1dLBzUxu4kHVVZs4kwrjPFcbc9mhM8D8IRbfKFEuBYv/Wk8ZThQ976RWrhjW5ABAYb&#10;YIA1S/lCB+0FHWxFUxjUw1NtfwYCzllKRxbUP8ItPy0XX7bzPS2SuDT/yTf5TiWBUy7GtuGoiOTM&#10;cjuwZHegAiD3jD6FbG75GFjASCO3pB0O2NBwaD85ohqkbbsSPA6IGGLan+EDOqgeTidC8Dnqebty&#10;YhBVgs+lnYjsmzpMFtSmFb5tbRA/8qzoSkcG1rgkGBrcxr4YRHGGwLw20jnhhnbi2k269yz/DMxp&#10;JUJ/0qZN/czel24TIxTlfVIbnJEnbWl0m3YW3DgwmjYbhsjfXEZBLMbXwqbqceRBruk+Jl8oz1LA&#10;6ODIRMTwx/hxnLK4ZnAnekPlgROK//g7MNORSufr3ZdZUhwI4tPrP4ICpmK7EGz14FVfE1gDYaRa&#10;G5p65vEqTqlww1+PRn7cnr9s29//1/+7vVxftm+//WYM8/z05JJq5Ifl8+G4Yrngl0lKIFLYE1NL&#10;fAK8TeniOA8pXvqyfNSpwrYn44doI9P2pTa+8SGB5aCuQ1P74AXiy0lmtNvh+fn00gG/tIecKslx&#10;qdDGoHv8ZpYmhdbBuNEvtwvvdbGjxHKgFSnfJDfobGOcQJ0MHb3uCNz9RNmdCaDRcv2lewGoMC+7&#10;YgrNnctCyMhIqoOYwZJrAP6I6FE5YSMMGFJ/yJ8HOzXCJ1fKURDRCgPAx/wIQeZfOyqEV+M/hlEn&#10;qZFVBygrD7gI3jTEOiwdbJ6PMTJSh9Pi1BmCVALjcSObAAAgAElEQVRERtATeFbhfINtpoIkwpHX&#10;WdN6RDYkUpf16Z37XOccenWSDcLgr0t+1LbyJNSlKpkBwTnxg+O4fvr60/aXX37Zfv3Lr9vXr892&#10;AFwKtEgOX6CeP0ZUZKqo7PjK/5GtrPLLulISxid/pDsBDSVZXso3dWV9ZnrcoB06l4ygAV9Y8DOT&#10;09sbcR8bA6GbKToIJkgkwerQQcCbGZrzQ44c277nfRTu47h/cA3+mfcJsJ/lgjEfjCQi8xs63t/Y&#10;ZBuaqA2ddFSLl+TQCeDUKI9Du+gcOHUdfFDS0IMt8R4IaqOeBOQnRhzv77cXl4AVftOkBJ0qLtTJ&#10;Z+6bfPsjM/JyM3KSV/6GSassej6c0kn23vyHOg1WZwbkEFCM3sDj2MyfYfXZs1X7Df4L30Nqcn6e&#10;/z/hhlDAL6cuZZ8PcaEYjX9wZDo67ClRyigIiM8Blx8uDYjzjgMYCpYub2pHbPzJSJHnuDJx+MCW&#10;ivdQBRl+zFTT2xEU3yItAhSjAWowXT04wpKbH1wqz62tQbQVOFiBruyZwVPMih57HHZlKsr4uAAT&#10;jJe9OiSHhuO3DNoTUm58e3gH/VB2xGMdGkV8qc5PjWnoae8cHCL5yOgah8mhSrwtLZMGlwRcA3XP&#10;pClPpv13GCw74E/KH9gYnkkvDI1vTJU3FR/ZWObu1Xx6ZaeDJ6GK37TkYU6GczLbygi+flpA6dyl&#10;HAnInKCpSzERA+3RJx80Z2YC6OzbyTQYiOY7akq5kKosfCxKeEZqG3yjtz9WM1ZUIIPKAKoSTifS&#10;fYKFi84I3digBQUD/Q0/YfvAFNGbhOPD8GblPTw66JaPuT90+Elbfnz86Y+E7im3qrCnB4Papdw3&#10;ZThExrTNRyRvinvzA/jy8kDGj4WaEt82PPpQD7cH4AwiMFANprS/rKbg+TMv32RkUz6VjzJpr5ZH&#10;H/Hx/gB/z52rD9gszdDDrXK94GdO9LI4FZq4NHLg5Td2wTXmkLiFEzqz3yt74YK0ZLkEn5eFZZWH&#10;QBcO8GluKPORktv788tbNjjeJufOEXTX/edYLxhOwMroIl0Vxjx//8YxiiwvefGNrQ9Pj9s9L2C6&#10;GkI5SsFUDceJghfEQMSFmK+bFNnIysi0QVCXpKyGToeaYDoNVRgJZTIDQ/yESAVjOlf5F4fNiDo2&#10;NCOPx4YogFgKw1n+zHAYsBDANJhzBN2j6nY+gyujDZy3zwgSo4KD/ytvw6xMDPCu2/ZK56jLgNyY&#10;ej5tX/rStjUyh4rRI7m72x5dl58lPx/lxAYujgh1VI0gUlqTC+MdVQAfAwnJxlkzg5ONbndf2PTE&#10;W4JzNj6w/uO//IfLf/7bf/u/t7/97a8eQ8WxXCxTur7m3G0Yz3Q6gWnWblIbS5iQJ6iXt7BVlUmA&#10;HaUMr2fNZ7IkbVdgypUGp1zzXLpGL8ySPNLqec1Zw2vj4saOyD+C0MKyvMr9pJTyuB9l/OpyGHB3&#10;cX9oYLQOW3IzeIIXR6FOzIjZQ7EsgTv4Xlgre39Vv1+cBfsotSzLeuB9EdSO3Nop/P3b71lG9IZd&#10;pQFVb8EHO8HofON0jiPlbcnw8Ld//m5n8On50d/zmSNd81bnVzfjM8J8yUZotlF1KYOdxHoJNpfx&#10;qRRUv1EgTobiQV5MyMtMqtSwz1Hk3Y6Uw5BsLHeToobCRaSCrlHf2Au/47/QrR0b0lMG0MmXUXev&#10;F+bR85U2wIqP+5IGt9RcB7Ljvx5/uBg/wgzA+8O8UCo4MJjBcz5+v+M/SIPvSDmdtAEJfsmcQM2y&#10;KQ51aezMMvkiGwKoqYVlY9jZo812OiMuxVh2z+weo9XZa8Iz6mVkll94P51UA3IHc3K4gSNV+HnF&#10;Hjlh56cvg/Z4mqNsuR45wdbMGIGw+1946mxB2oLMGkX/Vba0cWVRIqy2IuHJ/UV6Z7CAjOJdnTli&#10;UiDrJ64o+FnOzClhR9/qom93nBIgZOSH3AbHSDEDRVEbfALLLbG34SH5DcrU/chImY3MEa8I/dh4&#10;YY/Uyog//jr/6nscJIt+3fl+kL3G6ER4Jn9oX9mUO8EidY5+Fa44iiz48Fc/ys2hUeUENFTy1Nl2&#10;ygGL2o0F3jnQ4rqdeCfB9X576R6zRzeP96WGtQvbcGDtosjxn3L541c2LJOKb3I+547DCnCCY/v8&#10;Zvb69co7t/O23rRBnU2E7oh6r6Dt4bvLRdj/xaPIGrvo9hbzO5PQTv3DhY3kvsRgOzHbwB6HO9Y8&#10;dMUBTckVfmVVgIM2lgjPRgQAHpRIC7vjYYKkDLYqfXQ7dJa7u2NFSH1gc89zO7MdAa++3dYZHVHe&#10;KboQQSdHLINPtK0ZRTh0rIwD4+Y3lPnN1+gSPBdvMn8QyuinMcwUiS8Z0JaQTp5nKePTw9nDahgw&#10;+/vf/9f25cvz9uuvv2zfObzi7bo9cpwzy7g4bhNALl+MLeweOzUE1f9N2Ztsx5IkaXoGnwDcKaIj&#10;q4rVGx4ecsMFF3z/x+BDkOxmZXZW5p3gI8/3/SJq6gBuniqPuHBzM1VRmVVUdLByQhPO2qpFVk5S&#10;VvZ6K34ekpBg2H4zIW4PX3EZIFzKBQ+05fjyMRt1WZbDYecyHw/JwbewsPjGEBTtL/nsMyv2tHtY&#10;fnz/7moE4mv8qUcG6w+TVAQ9WxG30Pn67y9nAmByV4ZzMcCtSyISiaTzch18vbyBHoPgGgKS3Y5R&#10;hX/FQCURxeBp2BejRljw3rZbCBHd5MGGzr6mpX7TThhw1+6b0in35nYpp8wrjW2UKRu0fBrM4L3T&#10;yckaExy2UAGV5RvtZIEQaCgKmST/1fIIy8v3NHSrN8Ry/j9TP6syrli7dKiE3nfBUaekAnSbOHiM&#10;imAhcmHAgsZuH3a+POh4Oy67DUa1WX7//fflw/Pzwm705w/Py+HwWFlo8If+DFlZd84qEHWlGNU8&#10;Kj2v8uFZyzaGEvlTN1Apw8Akm2A6Ck1r01IKStNIGsoMkgCBQtTiiMOg2U29zYKwVWdvTM1gpRBh&#10;Gg5n61GqJRupEhYDVHiKXrN8JicjEVyF8s7M87s35oI1g+P11IkwLX95P8dty+lZySa6bIez5zn7&#10;n03bZvvXjcIgwAK3vNCHt9FyVG+Wm4AbbzPeXC/L5sXXgPMnvCyNUz7KLd5AZwTtMrcEVwPEZpey&#10;cmYsOFPUQZsBQzJdVge3AlFfBXdM7ggAPPsDrwmNm/+xi67d312hfw+RN5jpu8tyq3S9nuZXODAq&#10;QEPZ4lxzPG8dX29I47BBeaCK6Zt80U4FJlaxw6vOITcijyJlbbtan5Eo2BS1eHfO7Rta62LGE4Z1&#10;CayVZYVO+0QeviowCc9AwNmmHDV7xwbtAqlhC5m5oxlRL1WyWW9Qqi6kR4bf+/G61dhQV3gCmWjw&#10;Zlfth6KhDOM/imm5/eovdYJ311oL8KxhoikVXK7YV5UuA1VhvIMrfIBJrEH0ILvByt4iEihN76qR&#10;U92B2OtSa2kA5PgIMA9e/uXP1AC0EHTr92k3Ret3fmDjwOO7YQWbximz0tBwUae5Dy55XlDK53Jo&#10;AvygP+fTMOo7VYOkq4dS+369dlW1FM+nuilugQySys7V19Cgoy6aY7At3uovACecVV9gwWtLxT86&#10;aKo2u+nQHZ5lJFT4gRWFuqDX9LehZ/Z9XaQpHRC86F/9nQSkcoIXALT5PG/e2Vw3Dj+MCe795Wh3&#10;XDQGK0ua3euTSGDFhsr8SotzuV9fd52gb7m+VckTfxazSIrhh7rNO7jKijutrVnGfLnslp8/vntg&#10;yflUS6PA1EFDVaqvtNWaxa98Wqf51RSuAu1S07cINiGv7kNLgoxJZjrOQRfa66foZsCYJXf07byg&#10;dFm2FxLKtRyO4sIMZ9pXM2h1Dw/x8wySihSdlW9Csy//4XsCWJ9MQyz/YMlJjjRkCQPZpGQg3ZTB&#10;IIDTQuq0km/fvy3n49nMeDOWMEnh6jMZuV99wQhBgNk5BwAuTlQErQI9DQec4lUYoaEXD/kq4ofQ&#10;cVPGaGFYipSTN1DkIR1jXGRnKIAjDDLPrtcU8+bXGohXh6iymighM5uBQA8CaPmxsqvAHctoyFbc&#10;bsuBt9VCVPGYRjgdiGf85+bg7XZ5fn701CV+v/4QDHpfOMic/6CNN9xmTWpN3KgLHBspz2/L8vT8&#10;pFw7C40y8UIwlv/8r//b/7I8P39Y/umPP9wcTKbLLKMDvKz5FBeZnMGFvPMoO54gQZmZ+S07S7xX&#10;cBNFSMdfFb28vRTss+El2fFh6nrkFjMzETynnZRjMLXseJFVOMSsCzrGfg0l3GusyczWrM7DhZF2&#10;DMXgX0ZdHNSUOjnAYOM2mBkAL2cD8LTPch82h5JlCN/JXfXJSnyfmPJ658OrvxkwchrtmZOGrpfl&#10;+PJzOb9wrCvnlWIoTHPCRZZAJQCXTKeddr5sjowVNJ94wdt1WY6bl8xGcaJT7xNQErVrpgJJ1ntD&#10;unzjAsDYhfcCkyCnZ+huS6ZdQ1uOiORtnnzIzGVAW/oJTpWxRrb9gUN+mAFkKQVtuoyNzHCeiUZX&#10;qO9k06qu+pMHlB1y4lY31TdnYONZNMoi9dxVJsJaA+UJ7YENdZwQgS+eesayrQwQ96z396V5lbGv&#10;QLnh4Cc8Qag7r/Izzv2OFnJhZpqEikmC1bfxFNbRNskXZMNH0uQfusYv/oUJkNg4BHr/DUNow48q&#10;kNkl5KQPZI1zFweiPiwv59pw2hs0MhtW1yogBxI4Dg8M6zvrQAMqRmN8/82z1r367sZJpNC79dKQ&#10;oUdobM1oWXZG9g5viZvucJnC+m8wkR29d6behg4fKjHVOijN0pu9VvoZvEP7tUa6WqMVLBjeNXp+&#10;D6H03UYviTAxhF11O31S/dIvYHNZmtilhijTgDSVF87RugRczGKLS+xAWdu3ZmaIdkCUPgHeNN5a&#10;tu9OyfJV7+NTeWCV+O5MHrWE2vflG7SETwP2uyQNvdvE331jT5xSxIdBJxgDOUs9cPf4pBxKAqLY&#10;orPwLuMM7vilQMB/h1ozqzXrMZIQJQZpvsOCJbS5ARzX3qN3wKp/YGf1+kMcwEwrcYB7JJxQgz9V&#10;r3WhcMMX583P4WXLE5qk2NUR8S+NSfgIxCAuH6O+yozbRdIoQ111pOTfBVrG1KBO/H7RV75gdSIY&#10;Z7AQVi7XvwBYG17v23Ye3Ku+UYKVbBugXaB8vbXqXoJcCFjlSrKS2OrPf/mzfefXr1+NxeCJulJ0&#10;K2uVwT9h82RjjSxN8c8tbhTtyHqq1jQ2qdYpAFningQwjagndbRuOAxCWcaLTyyupPslqbxhhg39&#10;JQbkO34Z/Sbu5q3B1GHFDRujP2yyOuPCcbeHzAI5A2g3extHVTeuTWd/7xxF9K/pe3UwzDKwQbhO&#10;SqilC57JfrsanCant24k/vr1775Z9fOHzxLAhtPblUEDWBVTcK6s/YWc0sKofJCgqB87t5JK36rv&#10;f/TV05TxhCEfZqYtFC21RzOlpGsRAoJ1WQvlgmaW3qB0TJOCMzaBszFoL8fJoEnSbvsE5eWAbHiM&#10;fmPYKGvTi8KAp/A87Sdn2Zt3bWQnwsGD5UBpLHQBC/pdL+b68ku9Pj4KxhIi5M5GbuT68/hz4d7n&#10;z5/dAPynP/5Yvnz6khe/VbY5AXWWbKlgkKcu1GDLDFCOpAPNOKlS7+EsV8ThJQx17S8dAsGDstZs&#10;tEJi9RhN/ob8DBrVJU+cij7BM43PbwJTguKssdeIavkXMnHzjd0JKIhIdeJxwt6i26mBxPH0orrE&#10;mDMN+VBBIHYQXNLx0Wd5IpGk5g3DK9XrFUH7y2a7XHbnZc+6vuKRgeQDnVudNMUJNDqKmnrnbbC+&#10;U4LNowQrvEDkYfnw9JwlRWc2mp+Wnz9/empCv02aF/yxx0P8GMSjJGb/0hGjb/LCgC1OkLcjW17c&#10;CHwzw0dZ9CeaX1JRlpE3VLLcLL/yl1LttpsLckzFXwf4sYPA7HLzd8UEJb16kkqjWNRIDzjupftv&#10;ebctF771RasD1LgYIKKvjFqhxcRIZj3zO/yDhwRQBi2XUBw60zYOHv3qsYwBYjdReMQ54XtYKnWP&#10;I0XFU37mWfvwzL6Gd9HrBHPqLTMvBlzILoOd1UbzW9jKeuJD2XJ0nxJMTxfCFUywaiv34l/bj4Nd&#10;rELvZKXgnruesDJobpgClbrcocbrQlV2+vqHJUq3Uybw7Xm4P8FuGvXHwK4BAFQwg+oYuWwhigKs&#10;7sxbu4v/DfdVGxPKtk180TgwcPaEIihmCYBLp4BLWge9S38EDHQIPP3nqUwTm0o+hJ3Zo0WQmbfZ&#10;W9cWA1d5GMTDnTXAM0hvvtUjn8c5BoGxrDC6JU41uEcf6IMKlXBjqqsPmU7Km/nS1306VX63hAsZ&#10;B4oktGoQULMx6L3/mjfVpjyspaEkHpL8o4+seMTZZwyTiD060i6gW2681u/YMn44thQbVyfSFSfB&#10;aT/Z+wyTaAHGe3CB05pEGQLXXtJF0shPVQS/ZimMjizNFkkCGQu5Zfn71t7+gua0jG9quaXB+7+j&#10;zfvb/+Ff1G/evlepfVcH0++WgUvK/JqDWABIcuR8Wb59+7Z8/vLJfrETfvo+4q5fNTwTPF+X/9OT&#10;zXVrYMBXF2+eDns22dixa3ly5UkN+I3uKeRBIvh5nH7HnvazPK4l2NgcS+u5Nfpqkpkslaw9NAwk&#10;TCIFrPhQ4ReC++URoQiiOw2OoGwCyUIZ+GRx8HJ43C+bZedr1vecqLAsy9+//m1hqd3Hx4/JNG63&#10;y/HCGudkN0N4sw52xOjAsRWknyaTuDoTyWpkQuN0K6P9WWDCaeE1E3IzwiOqqJFtmITRpXUHEvJu&#10;PYKRDpdlNPxLZi9ChF8EXNCCg+OlSt7jBAOCSUZxnCJEJ9JZiGsyOQTi/Tp7ogMGF+wVIGizLQcc&#10;EN1cWQmnnGuU02dZhoCSIA8D4Kx6Tndi3wW4bRf2EOR9Do+HR+VFkAucT58+L//8z/+y/Ou//qvL&#10;gGjbE1CAatCbbM/Ol6llsOL96hiBTwAEuzU2Ok7RrgxlywH0S9bwCqpawnR+7uMXJoAibHSQT15q&#10;w3r7ZPlHPZxCR4i++IxBQLJWxP84atYl83HPUHWtDuSq70Neri8tdJ0BuBJUH7OWj2wTL+YBfVWZ&#10;NfoE8ACl/UuyoFUfH3A5v5UZOPw8Hh2AnXestE0miWoOJBkQyRSow7mFP9gPMNkAtdXBPCwc2Qpt&#10;h6e98r7+PC4/X16WH9++eRIUa8J/+/L7smM9NzNPdbRdTuxysa3rXw1qEZcOOgFH7CizLjonN5bn&#10;RXjoPq6oqYveZymW9ww4C17Efe/4R8U4yXb4baIBTKF0tOoUejLrkDAKUA3+4K0wFJLiTo9THSZB&#10;U38SCJie07Qw+/C7tapL9je4pD7UX+FpT8U4yEyj8oqAY9PLIsAJnqZ+8KNs5C4FBjWB7QDByxWP&#10;MaOSJhyAq4jOTuQIz2Rvs94+vnsOcgjUEkQ0DZ3thbrmawI3MOJfybdskWfM3sDDvIxJMw5PwIvB&#10;vDbEc9oOFE24xARFTVW3OdqHRQakJcNie/OnpaC/rsAVGOFaoTwKrRfFMpE1+KfoK15QGv8RWJm1&#10;Rg7JQOPrMi0vEAUURQu92Y8hnoW/ewIj8XZhK56FGqqcDdCFYVjuU+By0hcfpcC6d7vJZJRRcv/z&#10;RC8qrr6S6+ayPlGbFjuhDUTqljQDe0pGoaMDftEBHlYpGoGDH5COWsqQeixTvNnnDHk6+M3eM+vV&#10;LAZ+p2f7iy3jy/617BrbBJ/504NffBwZ+rzPpXUQpNMHR886NsB3AwxK6Kt6EBBmtG3QjlKp/qcV&#10;s1gmGnEFwWmtlwRJBxVJJGWZ6U4bx0emDl91JTpJBLFEtdsOtbgslgb3IADemnhSGpGJ/nH0mRc6&#10;vGXD8bdFR5lW+a+6W+201qdM8aOWvEG3ODagUB7EfvnXGvW0eT3ZJ4xrvnr+9lq+r7Tr8WNtCP6H&#10;7/FZ8IF3U/mhf75elq/fvnmKISsKjvXiMGaIELvN2j417qQpCO54ty8qac3dcLqasq9AToExoxp9&#10;S437Nhp5NHmFxqE5fOgtogOZgeSeZ1zCrupKtIGKs3MTP5E9mSRq2RPQ7Remg1/5/fbvL5cDEeyw&#10;Dp1A8Hg+6SDPJ7KTNQVe9OgohHtdfr4cl+8/fyynnzkyM5tzUKqsYTazZXbgtlzdIBxO02FBvM6A&#10;YJVNdQoDZQ/SwEqAmY6t75YVTZk1niSz6NmxwK3s3eCGSxUiNhyHxtKaBV3oLY/bURmoJuglMH9+&#10;elwIoMWHs9yPOeP/cjouHz99XD59+rTseDPg7bb8ePnq8hDWegMTZ/Hk2xVDAR0z+H39+98NWsnI&#10;M73FBhf2AlCeZSLuO5hwTG21xMyF6KLhegN6X0JKBiy7ZX+4LdvKFpE15tz/x/2jTgUF+i9//El6&#10;/umf/rR8/vJl+fz5S72JjvqZZmVAkb7vYTnX2xV1MWSvdrzLIDI8XV5K73m7dNb2m3kHLwxGeZBN&#10;Lwmf8rI0dGzPhhc6IjfTSlF0gulp1uIDogafwqkgSkkSdJyZAch6wJefP3UI8D360DM1eestDvXw&#10;yCavrNln+Rq6ZJDIKFx6o+vfvv/N+4fDwWNVIQPHjIP/8bPp3SzPl+dls9suDpJYt3vjSNY1EBwy&#10;W5bl+7e/ObWHfR2OWRZGHMkbABnp7x94czGb4a4uETNoN8hiYIEtYFccU7lftruH5XxJkPfpw+dl&#10;v31cnh8/LF+//90p8uP5mIHGC84iWNAuConNYXvXy2k5bOEHgQe8ThvMNDloreCO4wAIXTes+TCp&#10;xYA3M0sMqOBbFCDyU+lL9jmkjWoVSG42eTP47bocPBI3NbEbbIu2/Sjg7OjK8pvYoh7DZ9hseWUq&#10;YCfaQj0EI70o1G7rRAUG2yWbGmAifwbDsMCN0Gl9+hv9xdkGHrofOoEMDpdbNnS3X+rKDC5jvmSj&#10;ym5tMLNgvhGEoEW3k83S7czpMOAqfuLgMb7n5bq5LofDk+C1LH1WBuHc5HhbfMfhMNuvUOzWRcHT&#10;bTJoN6CCbWVTwDBpg8kxnsFeDiQlsiH6dPppH4Q8uIfdoK0aEYOEBZ2gLlKHL2yaL9lDpaIpZZS2&#10;9CTaH41jYJaJ3EHCn47ZMvtJAMlyVHxTP5Mhr/6g3wBjiUZvRl7O1LstLxzHWu253FVfHz8K3tIG&#10;dJMbCZBav9mUaBJE6LflxmlghTb7rORmRhJi9MA+HRO161KbLDVZAyX7nlL7tENVgCZZ9XDFPtl0&#10;mADXp8oNv3B0hmp3OPg2a30fg1QSVEiB5IIWn+M8c4Qtx0BmSZvIpzXlCU/5R9KPD28W5Td62UHv&#10;Yc+b5bM5Gh3C/+EXsb99DXwTjCfhxbw40mAjZ44wPo2z3G1k+kMZScf3wBOTvXmbKsVOl6MDA/zy&#10;8XjzDbJdnVkx3YeOOuxDf4FxFj/klZiCOvE14IaNly72CX8E1/jbSc/CA1i7Zpe5to83ao9dOXNW&#10;8IEKAsNHtn8zY08AR+uUyYeAlncEYQveHXoRF2dbNTRir1gCxSQssSPiH30O9nhl1oR4yuxV9PTK&#10;uy7WQVMkkzeEby8pr+zAWhUMHzwSRptqTNdv8ERWUhp3aSyCzDNoI2itbga/QJIMHKhRtmMsCF+j&#10;dsoEj8KnB34qUTd7u3pE+n/9r/+6/PjxY/l//9v/4yAg3ETvl7z3qORDTMM94Veb4bFcHjqQ1Q+Z&#10;cacp+kzkrr67DBT9jA+LZRjeqNvc1904+KWt2O3VvrV8q82lLwQfV3RUMpE3UsOP6AruJzZngho/&#10;U7YJ3sZ4x4MJCzp48UP2IK37fD8GafbtyHS89ym18xGn+CTgTQAOwigXWVy+YTaZWTLdOgDu17pQ&#10;BQ42ls2ShrANKbzXct2LPCyjwHQ+PJsrcU3B+ZsyqYxBtWKvdyMohSTMbii1+GVHtN72QdYRZl2v&#10;zi6Lg7OuuVCmWRwBz8O/exqdAsVRkkUt56EzLafadYVvZmXN6uEvZpl0k/mOoiN839ZYHBhOCd7X&#10;fgJgEPjbhksa6NxZP/5oVhmnTjaacrKg2A1s+Cw/dZLN5pTLkyigHoOSJbh+luinrK+euXCCPSXM&#10;lDhxsFlYamOzLEHTSNPLpe2C23rbRqwsM/hJ8EI7lI0B0FwcIjqcYGTVG67iHH09fBl6dL5PQgKH&#10;6gykLYZpEID8yHx5QgYzQkWxKLxvgLwfYuem4dtyVh8Aj3NioJ1gFHzRReQAL0sUihx6cAzIm2Pr&#10;3EehiBgMZGmeTovKRP41kxN9KdnyQ+C5mx+SGVHVc0pPNSzcMl2fqS0N6P3vJuCXRbsA3ymkzOwA&#10;Xvmptcj7bb26O4pHlcLLukn3Ej+WSvC2238FRhtQD5RJKoIp/6hWal3VRquvwKy0hb5Ubjjd+tva&#10;pcRWT+dtWf0tujkhEtT0R/qYxmC2l77X3xJQhPS9/u42h0OvB9Tpz0RA6KKxCuLhziC2KgizKxfu&#10;872GXd+rBaRQ6CqkX8OewI5L+qySER7GfxnhdF8+ivaFLfGnmgGHgSJt8i8K01WiW11FhUid8mo+&#10;4c6AQ42mVSjrkwF0vvAxf+7LZX176YW4vS4RIM3HfN81XKHWWs+n0DDxt1vlu9fU9+P5mUEATday&#10;BVnVOOtjk4l/zb9BKo0XQGfelFjwlXuFunrQCNxVvgMwBi6DC5BVDfAdcAV0qGMQ6LtNn2SNMiW+&#10;V3pAGTHQ5kwTDOww1Smmr/tA5x+1usVR5V7P3tC7IjPs3QC1MG6wDY4+gensHl01owXDXoZqv6vX&#10;90Cv4bz5pmAXhsp36LgD0mXfAPoP3wi3eJPu3qWw9JXpG68eciKgkk0s8TVOM86vn01ozDynyi+K&#10;alfwl4Rmc6P6HW8kNAmXdB/d/qs+rrTz3k5bT4NXamYgQYw6VLAb5ruvJ1Lmy9337z/n3+OaTDeb&#10;VBmtf//2XYT3h0eHhHQ2u6eDWWL2Bp4vx+wTT28AACAASURBVOXvX7+6FouR2KdPH3PGObvYSL48&#10;ZD0yAdP5/COhJFPLG0YrdBLlSOvYJzcM+gSHltErwU4HagRLfJQJBPqjvv0dUTtqCqt9iHLAwsiv&#10;YcSRYzjMSPBv5wZTXqTEef7ZgMVoi+Dq8fDkcXBM1Z5vLPGJRMnMPD4+5WVSTOKMM9rBc+OGpcdn&#10;eMZMwpNBXa/dfiHTX4Hb4xM8Xjz2iV6drDAbPPe8uO2djcEEzz9/vPiyKrIfKMG1lpM8Hsi7uALE&#10;lxvB681utxweD272ZbaBmY0vn35zk/Aff/rTwvn3TK8yu0FluOSyoikLYkaNLKLLa+JGe1mPZl8B&#10;68uRLPltzegiwVrHd9tG4cncs7zldD55TBvtceoNsiVbn0w0+hEFZwNvfyjT5c1cH89ZIw+/D6yP&#10;y4AreyPI7vP25BgFGxo545/ML/IJFYy80TLWwmeDLy8Ec8q6HICZzVqW0xkdsvTn89G1fEw7bj58&#10;FB6a9vLz/SN4v/7tb8vldJbXz4+0kYEaG5nRBWTkYHG7X24PvKGWwQiUR0cRDrKnXbIMj49bs/5f&#10;vx2F+chg7svvzoZ8+/Z1OV85iQhdYjN4sv9CIzByuRkv3iGDB0x4jOasS0iiz0CoNdA42lpiphw6&#10;HoKOySaLbVmDG5Nr8flN28i2zCgZN9pG9xiMNnAnRqMzVHSAwwX6VNgiRzVCdeEuA7s0J43AcsDd&#10;2aokMaxTuu7ANVXe/q0ZisgiAUzazLIRbM91+RXTeWybUNRScUsH3f6ORBIeicZX5z7YVDwNImjo&#10;eOKtTiTiZB3Yb9lJwvmf4Uh8QboQ2m274tiJzEyQvKHtDKyBzsC3P8rGH+hcljrWqNzZLvbw6MNb&#10;9tUDOYiXHmwW+RQONOUgolvId0QUpiVrj0TG3dCNX6tqPEswH74BE7381Ueu0W4yKeoAOk6gEP9u&#10;RusuLJNf8S42fOTI3soG7zkOlP7C/VK8TJNZXmYxOaIvsxLDN7iBWxVf9mzc0yCom46bJvATiKxU&#10;VTLAefzG8OGtvj3cRN53OALaTCn9LT6X/VlZVqraI3/2GQC0AEdXRyt37DML76ObM40ENLTph83g&#10;JqnikxU7SxFMKtXeQWdR0v8kAZENvcyWYWMeCy5ZrwifsIC+tke1CAWweHC+s4eCqyNRH8sXEILQ&#10;b6oEDY/6safNngdcJzmEkunXzD6lTEQW/aEvyCfLQgXMkhaPc2QZ2cOyZdarynnssoN0BS3+yJoe&#10;J+YCQYlJhKWAoPMhLxtUZ0XeckofWqsbnJN7O7POtaYTHkQwq+GUjkg9OA2fExnYSlgrifwOjvwM&#10;ntyYihQv5q+Uo0xTBe/D5bhnBxgpYN8q7G5iAqX/KdLrK09tguRXVirIy4cMAphJ//zps/3izx+3&#10;5fn33/U56rp+qPmeVmN3YDrTVYnGIr59YmQW+9PFQhV0lHxNPlJnYhA/6du42brML3gvX6or8F64&#10;nGetZnIu9cdfFRIVyf5E7NJVCi7Vz4xr2kr/RkyStu64CDg/WWjdv6ZvzYKlP2XcPHIaSFvAIWRk&#10;m4ApBMKkBNJ07LQrh4QKUjh4HWkFENt6G0scfylPMV4mUbMNZGJs0OwbutC0Ueac5xHOa4lQC4fi&#10;mlbATwpaJq86RCVgIh0s6/MPBqT8hhamWpkKpyMhWKVDIHBzacTDZjmxEbo2quDhOUkFOCh2AslM&#10;XzpzsvD2t53wOdc2QSVrr8no7pePH57rnQXvCTHqC19PR9ZFMg2VPRz73cEzwc9bqInRP+4Py/PT&#10;B7P+nz5/EufPHz/7zSBG/uCcjcrSq4TDpbQwVzSQeUuCZ/mh3uDI+N/F98m42RH1JlqWuMB4Zy6Y&#10;BahOrmD34M3gvdKbLRv68nbK0S+ESMcbHrbNsNb2dtku5w1LtVgSkVMelKuWnz0E0em1k8Wwkt2v&#10;l7lx8k2FB5DtXgA6I9cyJhAEJh0Hg0aovVwedW4EThyh+t7neHoxCbM711IK3gXxsHcgZKf1Ejqh&#10;VV1rXarOlYHY7rBdWKJ3sY0s06AtbHDZ75bdbrNsbxz/WnbE24QNWJhC7ECmph2118w8jR6mZo2w&#10;RU4Fgi8GL00QCiBTquNHBVQDFaRK9XUpi3et1IqUSupD8Izz6HqoSfwGsNED/4fGuAwhUoZb/bGO&#10;CmqNONbuwApHv/iDPgi2nHordgOrb2zrZPCY5RNUzSRv2tDOCy/1tZw1wJFJfNqEpGzo3/dHEqbJ&#10;Dk4J4Oj0wl7aDWnrIIn4DI+sj53wtyzA7PQpU7OCDmjwFVm6Ib8oR91CqfHF5zlIbVSF1+KrTlWb&#10;oLWAiCyaL/Xts9Ueho+31vQHOTkwCb3YthAA33Kq4sCg38lAfYIxXTqj59nyvKNq9K7yxMB1F9+r&#10;3Vmv9AGegTP60S6icTBptHHJX3QtSwMsD/61nI73eIQry3J1IEUDnPN+XXbupUvCo8Da+srm1ORv&#10;w4gnjzxXElNDnolx+i33q6B3+ASSNjZdSiTE2NIKfWooaKaJCvhbh8YABFBufmjsg4d/Ud0CF4nH&#10;WHMgQYCjz+C1BtZprv/qq+sH/pXPuFd6AHXqAPJwzxZ9AfbmAjuV0T58Yd9duNh6R/suq8rK68WX&#10;+j3U0qjmD98KAB0cpjGecq9l0x0icggnaibXimBVfWbCI21a0A1hiKOYZ3vQl0YcXlKhBpa0TPzB&#10;J/kPnMAAUvwK11IIOAVPnIJ796MkVxtvLoBsV9kg0pSgfv2nkFUK7Uva5maHHQjSBmf0zcXrknM/&#10;u2+rYYZUJCJa9YJT4q/n52eXhhFXkKRlP1y1FvboW1ZaIy2gSHEXrT5jXY8f3Us5W4XV5SP4JkVm&#10;csVVMBX/SAQFUxt+zp+4W561LMFrSCEKV3WEsJIvA8Ddx/poTp+iD8gyN3FDlWr/06umBxq7HuWM&#10;O3UBACoRDHoEJbpXHVECWjmQNUuVPcKYWZZAh5ejyDDMCMvMyHgh2Eq0myK69xaOrYYN8qKZ0sYI&#10;gikjh4pfzdyZ0JWZKe+zKqBj18jyzAaHf1yVVZrYpLvbJ2Pq8tCcmiLvrqwL3i/7XQYBrrVGCY5k&#10;avPG16y72zgQoDPN4OFq9hv+ksVitEbd/XZvPWDjyJgBYPPndre+gOxOVsUjqCDAI2u/d1Mya9/3&#10;y+5yXXae8oIsNsv+8Wl5evqwfPj4cfny5XfXoH/8+NHsMdNp4EbQ2QnB3syUxEgrZ+QX7SuGghSP&#10;KZiL6AYyf8i6UYJ6HKXKLK8JqlhDnfstdFupQWPK4+R4KRnZEQISjA0mJ8vIUBtbYyAVGBkh33bX&#10;ZXtafHnXZXNaThUkGVCBqrMSCWJEHYKYcXJ5EhuqM5BjNqKNPdj3YDaS6ICzA+UzZ/YvmcWII7uT&#10;mD/Opxf1+LLbuhaQ2RdmYeg6sZXTNc8NYGpQhlxoy5N3CPC3u+XlpU7d0u7CF84WAl/0EufzyTco&#10;MnC9OOuCxMhc9vFjItQOTYThQXhq0M+9UyjvAABGt+QNwsL4t4Te3VGyd3f6RzoBLFvsVsvU6a2d&#10;AzqgxZSjzczOaq8NT0hdF9zqpWStT5ZTF5uS1oAh4RVUXYEjM1dn3uJY/LoRZFXgT7EEzHyjV9Xh&#10;yptf015KOzgYvqauej7MKjAaQ3XS4D62baBOr9LL6UCoBgTWDNLaUXRAhNVDaGt7JpsJMsCH0PbA&#10;wTMSWn1w2hjwAEJgCIxN2aGMSbksX1O8SZFVG7JYEQApbYQPkJB78efNl8AwO2fQtzVgAdzrjwN0&#10;fA/nbtcYRHwB4bHW9FvMgNKBZl+RdBs8hC/qp8E9A6fIfMvpT+ojQAvHal8ff2Hmu/YyOTgnfVv4&#10;LwfXY9NBhq4Z6wLSDJgfjeu3hEaG8C7yS/Z+Lae+1FGF4lvwlfNoa1xUS8FPHAkm9AvxhzC8+R1d&#10;HOo2sOQi8ov8w6c8lo/s1ZgHZnPN0l21oRsKB8Oz0tG0DV+JOxiM1cCidb9sxE5NnFNWysq3cxSp&#10;+zmUZ9vCikxzUV5JVFltP7AovMN3OhwXR/wDH10EjxVNVeqBTfnaAaIeN134XE2S2WDW0cOL8l3o&#10;dktIB5JHguo/g/8033zsbwqVyNeYaCZq1Ye+mp92G6+/JbVoVXda/PqH16XHw7L8++ei2jg2ElVE&#10;VjgQSrxEHMVs91cOp+nDTEq/hFP8kQZlXdi9hjvgr6cW3mHVMkKw+T+D3m5EkkqPOjhdWX0HKj4a&#10;yVZIL4z7Iv1LW/BHEkNcco8YndpJKmdGOoknnqeH7r6gYfX37ufP95cDvRxfxvoqMsooGxufMFyz&#10;2TRJ9jOv2ls+fvjohtKX49HNGQTAHz98sh2CLTJobtoU5YyImUWA925a7aCvNRJG8L8dORfF6VDd&#10;+Meq1P5I8U6Wra0GpmtFbguun6uY6Tx5cKwImI4BA0SxIhc2spD9NSqTpxjVI6foEMSxFKTW+2tZ&#10;TtdkExvHpGqAt5uBGAMqeMrO9t3uyc26PEdwBOPw+POnT67VZ4bB9u+ICwuYhWB5EdNBHOlIUM2H&#10;8oyKGRSQaHdl1na7fPn0efny22/+++3Ll2pLjrj0i86Ls2hxHNyNA4nM4y0Y3LSz704t2TjlZRIj&#10;WSdowXvpmBnpuokwJysBFx4st2Om9XZsjElW3HZZfuQgaiJaNWDIlD0VydEjj+R4oNOgGQfpsZvB&#10;32wTG2hrA6iGVMuNWNIFGj1NTVbdIBvFQ2/csJMBGO7CAR2DXUb+Lg/I1Pt1ywxPZPrt6zfldzo8&#10;ueQnkrr/m4FM8GMT88lTNq7LI7NJnjwVnUMPWMKFHl6+f/Otzn/+y18cOPz4+TE6t9ku5x16tF+e&#10;ng/iRgby/JJN0cCEi2w0c7MZ76h4enJ5CAMBNhVjr26KnToKZ6LLgfRmupyApYbV8qQ2pmjHoDIq&#10;1dZet7mZDzJQDm5kSjDGEwZ7fuOg7cRZRoArwOZq427zvnU0xhnA019ba0dfAYF+TJWq6X+dKEuw&#10;MktHm7Y7qd0AiUrY+fKwaAEHfyYwSs4pgV41uVanvh2WlNf92Bnw0CnAElLiC/QXdPE0ZZauMmYu&#10;Y2GpoJtogkqhky6tfohj1ZfONNmkpY3kazP7lnZssFyuIKxQ+BSOzSd51c0NSnMhLrUSo7zJsrBU&#10;YsiLik3nfeWVQ+E1VXowTuBtBrQ2eFIzwVD7pXtY/ILvzAZqd8Vf7ouK+GdmNrzJINrbGMEtL+Bz&#10;lsUN6+gKJ4Vts9fGk8oyVcCx13wQMzjif/tz86Sw0OyBBBs227Zv7VIMcm05cl1ve6Uvq3uUBF/+&#10;OgNZm5f3JjeKklJC5OQAFbkamCKdVTdwgs5eZNpQXuN7esADRoGY+qECq5wkVfrN0QEw4EpWfeCf&#10;GagtZUx1JIkQHelMbRfOtzItXXFg2nKjuP1MTr8BTxIiHJJA/8Wzdbkgvo2ZJRJ3kQV9deuvbqWy&#10;tOIq3ARN/ZZrWMizUQf04JcD5PJZLMGiX3RASoHQ1NKmXwoQdK50pHgKB/Hv88eEa9tGA4EXbPJG&#10;/51tp7/Ju5yojz3TPm9BBiaxwWq/pU4MOsU70TDyAzyfaET96K/iP/R2ubbf8bvLTt9BOckJ943g&#10;u3mHELycHGNfy/s8HDoj/MraD9DI0Aexy8gmMRl00XeyzPnHj+/L7XZajrw/55Z+FZ7wnzoHXdW/&#10;hzIxKNxqcFt8cvunCFA7du6ozsFdybmSUhwy41JjwGlL8UmDV31h+2pVeFL6FTqrTxlER9/llXZa&#10;D9ADZ51YMRJZYwuhMbEQSrdjU3K3O8Os61/OBBAstIDu63XvgKfDueJYbwacBJ0EwgYaOFz/Syee&#10;JTDZ9DisQcBxBl4iUcBXg37zO7e9H1FR4K5U1eivstqhTnN5ajaUVfzcwXEbDEpiHGRGU8kWB3oc&#10;HLzBmHUXZhOShVXBgF+dOM6Izovv2YFrVL5bYOsAgJmGfLIOG4XeHw4uQ4pxR2Gq0PhyULbjXA4y&#10;yvA+AyycEPixJnG75eQBAij2AzAT8Oxomf0HOESXyvSoWWdFW+GSHR+tKQMtuLiHU4V/xUtPw6iC&#10;Azsuoi8aq3a3ZmmSkQ/H5KXn3lPI40iiJkCQ18i7lINTR3ROLedaU+uAI9UY9ICaElYW1g5mBQbe&#10;JZvXgV/O1eYFL4KvAMDptM7YsU4dnef4PjsVnHAfFZnjNJmRiVM+Ovi6Y0f9AL4aTLCAIzcDiX1w&#10;fsDDsvfkmryYj9mP3pNCW8fTcXk4h/PPj8/a3O2JDg6bC+F0eGYh6WBYloRPcvlaBt42XiwFJRyH&#10;3mhINPYV6RIwVwcqY0rLjX6hI2Xf0JnKEcjrh0FzOEBRKTA2YXluRDYU93HJUpwb/h3sLlnACjfp&#10;uysHuRWg1bJEHnetV0Vf/XxbKq1WQOvj1s2u2naZ7zcQuOHN+yfqiQyZiG1RWWUtP0qsDOzGp64+&#10;4rAIVakU5EdZ8AhUbHG9/csrCs8xDL/7n3rF74JlxwqkDkb+A00IiyCSZY41C0fAqx3GVp1MLH18&#10;D8+QORFbeIRVSVpwdKR64sBlJZwy7bvJ7HqdiiKPHqWvbPjxWY0H6PNZyyQxksCw9aJ4VmVTB3hd&#10;mwctGBQAhqO/wdO/1X/O/XZjtEJJ+UADRvdYXZLvtGPfUoMa+VLNQ7rwTK51H8qdsrJEZnEnTY+V&#10;MsJNyaKnnr/7Vajalm0WXoWAmPswmXaC4xMZKj7pgr0k2dj3JI36BVtvaN/WnCiA3Z6UpvDMV+ED&#10;tHlRy5FScoYxmrJJnlimigSx9a/P4V+VDjx+jZqJLQoIsZegoCnorMCmOjxNiXwnpnCyLvjwnALd&#10;oOUb5noTkXuXP3k8tVf3mr98azu5H3c7VwIusihfuTYjzJUN04OSVdrmfvUPtZTJgYAJWZJyG2NR&#10;TjpqZNVQAQft4l4RPrUzU2XfnwBRla9nupuJHC/xHXUSY6CtMN/rJ0NBAeTHBI+7qc3NflA2xp0e&#10;ELgcmEiUfynZVh0PseIwk9XXuylR0ff8plovA/IoLoPSbCHIaCiGBNOdEXGpRs6VbzTsZOXU2c1T&#10;BiG1owU5uHmJjHApMMqAWzLwrqBrrK8z4GbwltxDWNLENYMG1+KOSrl4SkmbsSjKmX/cx7hdqkKa&#10;AqfoOkc6KY6EyrF7HEEGrfCE0eZuw5pqwGS0yzcGabbhuizb/Zaw3PcoMAgwK154PJVjZSGf8Dr4&#10;5fmZ2YEEfazR3+53y5EpZTuoic4hLXBiE+l2+fjxshwOp+XbN5aSJFtGZvVwyNueWR70xx9/cuMM&#10;MzfbDQOPHCVGQG/8T3BLVpqNcKyBfiGzkgEFTcoh33cA35KFMInBy8LkcWeHyJRUZMAmODZMXQ6O&#10;WOEfI1jeEHzc7g0g4N/iudhk2EIcNLEcZf3UBlJQQq968OUxjQxy6BYZkhMM19T1WrmxL3OKmewe&#10;2bnO8aIV6D4cdUpMDz8esraOI/doDs078ObcLTMrJ7PT2z3LA7bL9nJdji9HnQ5HuvJhjwb7M977&#10;sIWTQRt6QQbfQdBDliIwKLj0mz3RkY8Py9PTfskejtPy17/91bb+8n//j+Wf/vmfl8enJ9ZCLXuy&#10;YGwqPjw6KIchDMj/27/9m7Sjz7wRmvbSL96WC+8iQ68HnvCODGCyIS6NMvMcWWOjykpZr5QpsnKu&#10;Sqy9ZYlv8rujkp3qLF61MY/H4NKf1Yk7AEjweD6T4SkzroAy7jFyjT32bAJ8DT0EcOk4EHPgYuNk&#10;AHykbWbJx0C0Llw6sntcttv15W7YjetOq57+H2aM9bXzYIAOqwJGO7PqIZuuMhd9UGX2mtcobTqw&#10;6KH8hhT70Mzk1A+x1ZzkC/s1GLQmCwde8aEUy+CZq2z2r3tCqPackUEn4FcCYH6gr+iIM1XaYWyc&#10;qhF9aE1gzd0EZ/h8GC288oORiA0kUDbLGtmQTect53RvHNuKzrBML4cJnJfHw0EcxuBgjmKKDnlB&#10;I3z8JvOKXMADBtIWfovMNdpPOxkY9BtrY8dk6ExpRle4Rp71HzDM6Pqmz0yBPN52Rqg060yldTJ9&#10;37yIV23kVJ7gWn/Vz+kOJUzmiz1thhZsHXLw4+q/pKkpwRNZgkjzYhO5ckMaNKg0hF9q2Z7JjsEr&#10;D/CIzhTU6BVVzDonQpOnZtfhZk7U8x5xVLWdAzWQ+UTYq8vQUBUabzP1TUAqgzZ91oaZ7x/fAhKZ&#10;oqNs3nb2LVSit/Q/Z446Zi3h2GGrgb3CYPqJ37OhoNwY0Fj69ofaewVN6FPhBmdhS+kYnZ3xE5xB&#10;MX1GO9hFbIBf0SlmpfFh8YaAAKqszoSpR3+q3ywrHTCwVXxY4T8ZgDK1XMG0SHClWHAAt9QFTp6W&#10;XfNjKNHgQjWU6tgqcRvfQw+rTShIyyv8PIIX0RJbdKVAfIB9VTUlz6jKuvcKgqETfD03hVhr+7R8&#10;+fKbqyJ+/nwxgcVhNR4qchfwRj/B2tgH/bxyWE2EglwdCCuz0t2aCECosqL0x0N4dQcNM4mD5l1R&#10;K+vC5khYSYtT/CW08qRlp26pGiQOfOJz4cXRKuskZK/LA8d1X7PniL2l/R4j22ygQWb83bF+6r1P&#10;nFmEoiARqK8zTifWCjOMm2UnCu5mZvviVGBOn/BkHwWWumVLKjdwZkaN6xZ6/Ep0E0SrwCg3+bTx&#10;DGG8KlvgQur4UQFNl69AwTFAMQUjoCPSqGq5jkadUEklb2cJnyzvqT49VQmBYINyxEgWlr0IP+sh&#10;WUK01i3KRmHikyhlG2ah5peOoRgaPMj8MwrOdBBd2o4lS48EhnuXDrEEiTY1R8qVywlA/g4G5Xow&#10;O3TkOTiV46pOnZohNQquzs3MxCmVvNuAo+RxFrPDseAEt2U72hRUORl7xEYS3Fl65UhBkl7/MUtf&#10;VBLQM1jZkHlHflfOksZNc/bwYbk+8J1ZGh15dW4sjSMruNvsLHvmmM5zXkjSsqRT/sW+YNsosRV6&#10;8IxNxZlG9Px5gnPe7nthPX9O5GDaj/c80IGxB+F0Pi6b08ZzwbHF45HTiLrTyBr2nyz5c4p8tzwt&#10;z17DT9p3yp2H6u5rTkWHyFgiGytEwKsgX9nvWwjv32lp2XSZtbEMkHmobqWUAWcrgLba91OsWwg/&#10;rQxY//EMzr75qOIoZPkAg9OUgo/t1+Z6yBV9vXK6TvmE8jTVwlwvrTac1u27PqhwDK6Rwdzer6/j&#10;j3wuHYVF+TFvYXdlb5QjkOB+88JfVbdlcNdembdyt95Qm7ti/UNQBh14nBBGH+W/yYdHrmnYcgWA&#10;OwnFQwu/I8mKeHvgUMEBnTVL2JqeVdqN0fyd9lKm+BxlmQqFYHNpFg+PLWaV5l+qVHgiju3LVvtI&#10;GWp03yDdvJOm+gjvF03o1dsPlHW4VIKFWnkJQoM7FWiRdCk9mIEVaOohSyGWbOnXwNHmLUDFFa46&#10;6wBg0mXgTeiCe41BJtEWjCmABHJX42kZTH/NGI9reTVs0Vp3dimHDJCn5RMKjCfZj9L8hnEu32km&#10;BZzlIllQyn/i2nAHhlUB1jeG4yI3WkOqpDTS3KggTDnuLbgP8+T/XI7rFjmX1Y5F1EUxFDOTYYXT&#10;aJegWD6sTQeHtD3KNR3/iW9RmfB5t2rzqMo1trQbXc8D9bHs4Q2cqe+HlDaR1VaKiqaT8o4GyMRf&#10;l93+IOM5rZKVDgbEnryUeqnWkp9bB7eGXV3eREdK1nP0hUuW5XQyoMoKxVmBe9jxeV2/nnWd0rmu&#10;0f5xNA+vaK6rN1PKtqmHvucfL7OMl2of3nBff+/+5V/+5fU9f7u0p9bOxbppoHYeM4JmiYnBUxhA&#10;oHE6vrju//f/8vtyeskRk9lId1yOJzab5sVMNABhuHCECtJ+lHaGdW0q9GVtBbORpkL/bYdNiRhz&#10;HHI9X7mYhrW9cVPTpzzLMDg1yOUf4ohXTYa4s4YEAbvKkhJIk+Uns0qWikwrnRPrp58eeZPrw7I7&#10;7JbT8bgcOS6zhMRZ/DpPFTeCO5+y6dONsjgGXqRUJ7mwvp3AXiVvkuubQJOjRll7ypIRCNxugcV9&#10;jqA8+B6A3377zZdjMUJOBpqBQmYYer13lH/1PnAIGmGqylcuOGshE6BqlBREhmbLCRiZqs+aRG6j&#10;J0imp79PnI8vzJszHU1Sgs28WA46lBDZHGWagJ+y3Vyvq89zMoRkq/N8YaYG/Anuqi3bYcbKLCuJ&#10;Il5Wdc4JH8iU7PuOgdzV0fTm+Un5YwvizxI3Ziag8ytLfm6L+2XYAHg5G/AzJX3e8wbLvEQO+O99&#10;eJ5Ng3RWHC9IwJ0sEQHb/sK64+3ycOCY0Z/up3AD93a7/PHHH8vXr1+Xf/vznz2ClEECg5HT9riw&#10;l4djbJkNYBYFffzbv/8dIXhqwqfPkST6govYeJod2ZOaOVLlY0XIFr3sZUTYKQGPmceZKOw2YIv5&#10;q9Pmdn+QRz5KsK4ZsCVAsVUGTnYAzIalXF501DaejLIBDLIe2Q3KVmvdaADbjvtSKM/mcRtCP+Nm&#10;h84w6BJeEh6F4PhCI7UxZ1zgHjNFPO4GywzsGbhXFNfXVCydR5cAL9xelV8zaF0RuLkeDt1MW/bH&#10;UM0ske0GqMXLFqhrztdsZKFbPA+voSCth2XlR2u/jNRJzkqnAWLRKQw6qF4yB0uUIQjkpTWuC5ZV&#10;hdTg6nTBoxYGAy1Q3dSLserMbfQPu2GTO33Lw/Jca58zS9A8nKBKGbL2yFlwpM/hZXdIsHSXtrLc&#10;CF6gz+gbB67WbEn5IWXNAHAVTXjvyWfJ3ALXNqZsOtJFd1p+VMeeBl9e6YrsnnSL32F3ZCAtReTV&#10;pMfDsjmvPlJtMsCq5TGlENCmLVjXVuIzlVdw4hF4OsjiGFhwcyWPCKlgK/nhI0tOUwyYWSB9YpqR&#10;lIwBOFfxH6ElOmaBX/xp/87jDGKRbg2MRD0+AXFxF3M24Uhfw2kx7IvbbpeTL/ArG5OOtV6mVJQ+&#10;rdT/Yrhc6Q8KtwTsE39mY64ysrjkGbkcwgAAIABJREFUlGw/D6LHSe2u8KxSpuDRvWldHlrLwUoF&#10;fdVf3VipUHXAkE+JNQM8n3X8kk2ilkPfrdjUBEl1YaajgRbsu68ASpsRufK8K5Onq+0X99otrWVX&#10;PLSBCHA8bv1kVp+6zDhCOLRSHiHV5I51Og4Nj9GDB488vx72y5//8m/2X9++/1gOj9tluw/Mwehi&#10;oIsQaGbmAU2VvthQDHDgyUXbZHiZ+mo2s4G8om9TKdY3TAgdd8Bki5k54Uq1+MFSAwQTLL3Z3HuF&#10;L7ET2qL/ZNXFeLFZlq9Dx68sbsea8Hc/ONt6+yobTABAgGoGhkz3kuUwdMb0hL0rGSR4E+GFzKrZ&#10;aLKR7C/IeufutKGt+R3HmF8Yz41giOEOZcj2VNatO55WAGUkpyYK+D0HfXeqWsGKxeX4VDESFQt8&#10;HWQxXQrzvZny4GIAx5ChBkHZyJtTf1K0rbszqXnzLBBwJqdNrxmPsJAsL5pCkGxUfbgQhCT4ImNE&#10;0J5BwDs4+54GAlCQXpc/QBh4slSf+h+eP7jHgKUr4ICTNOusclLPGhqX8khUsuw9Uz7K3nIySKG1&#10;RsdU0CtW8tNBThwZ8LtddUZsc4JNZy2SUuI4VSsX3yMLeJ2ONUurVPbRZE1r8/r4Wm6BY2j80F0G&#10;xTFOGubozrTBNxi6oQ/DfSAbz6vbL56yZIKYt8jSKW6TXdIxPKPT6RTRbwZSuNqzA7C8lfJh87Lc&#10;fvGegJcT2fkKqu29wkx12+zQweMnNxeOm70udKjYHnR/+/Fz+fnzRzbtbV0BtDzwhkGy1A4+fjpL&#10;AHz4zls8sWGXlzHgoFOo05aaj8BG15STdCWggJ8+m/a0RFfK4cDkZjR8rmBC41XGq+vpthRb8X8V&#10;8hDmekudnO7HRFNd3bp/Nv+y1ZoyXgGW00aALPqwc8lgMLyCWYESacwQoz/4OWxHHkC3OYvwipnS&#10;+DdaJzsZKGEP13RQXTdso1NLnalFLutfbI6f03PQol4FtPLfoP4e3/XX6o+4F/mtT7nqJvvact3k&#10;O3KYa+uXvdEVCp4daNp2XhSfKuDUXjVjhRYIK77y0JudjMngzT5pu+rgUMEV1LjifQ10ivKsUBy6&#10;6GA4/iPLQIN7B+fN/3eZNrgGgyJz+gc++jgDmG6wk/dvJFl4FpNLZ3Iz9+qJt/o6+rfyefCtZVlm&#10;2fp4V7mYdacH/WNipPKhwVF+baXxKOTH1/19ylcgi82MUoBE77mBHo+ociqBXaZuKs61qxi3+Ndw&#10;auZFfYSeqlKPY2f4XE/Piq1n0B88DPS12wI5YTNgOOtcNkQTwxeEplHFtlcE4xcz+96b8KMJQA6i&#10;9kPwhf881js6Y1fMfXUjfBQfG0td8ED14GnlvWpZEvxZ+as+y5rgltqhv1PMs4Y2G9f2BoVvmTQe&#10;pfTQnxZE6/ZK8h0McRswVh1xADgQyIW6A/Lj/loROBn0YPd5R/XxdFw2+8e8e4Fq4CK/ElckJuGE&#10;IfrM4kDDrunbwQsH7zQdpysP234GGug1A+6It0GNx9NFmZfwmGVmuSa68LpOJPZOxSDgg/BwGL86&#10;z733cQysHafKvPeh4uWUjY6b52RZWILAewNcP1sdnptKb5xAk4DZUdnuYdmcytjIptTpCQRN7XxB&#10;6o6JIcGjRX0F9oR4d7oKwWDOP26OwqBKnqVqCcxa75R0BaDN1TF9SZtBZGJBjMnbrgNkcUk6boQF&#10;Xwj4+DazU5uiERgnIxkYKoMIgiw+2XrXo3VbxwQedEzpyLc1UxL+uuyEwJLsPudJe/zj+4M1eIJT&#10;M1B7INMUHFFqR4esgdwdlucPzw4CyDpDs4qh4+ie2bFcAhxW1lfQzQAHG2ANJwEhDbSTiD+kIw4O&#10;Dtxq0Sf3zOSwnEVZko2EvnSQDGpwTu5LgHng5GbYjsNqtF88Y/CC7nRGLwEryg3AZBsJbOE1PGg9&#10;41v9GYsNkqhq70Fn776TWhOu4TonxClNj7ZnW67p5ZX1OYqQbLgDQpfwXLQV2u/ZG7KUlM2Ltyb1&#10;qksy9qHh4qAHp9SDI/QUOUnHOFL2vPx8+SGffjDrdiKFH6fP7IS6xJ4CBpPY7Y1NyTD2wdkW5Pj0&#10;/LRsDuz5YBCwBpHwx6wfDfqpwS9Hqip3Aq8EuvHj6EF+p4UxWVdeuTp47S4QtdNU9gb1xsdm03Zj&#10;EMOkRHo29ZpfbZMuAM1v4Ux6aS11rp1fwdFp4x9qyYqzawBNsNE2YbapPbPA8wccsj6a7E5ITRCf&#10;wQDgW+8wCpYMWcyABx+CjOl0msrIoKKh0GqNtdMOgPhK7I4pXuxq4Bg3oyKk82/YRZeGGJu6GgzQ&#10;QQZ/za6DDinqMCi0JeiIbFte1hEpnUh0tIIPWuafZaUZPkMLPiLZYRfGWz9/unxj3SrSPgZgSow2&#10;aoCP7+BkJKTrbJmww6MJ9LjEDqnTbcCSXAs0vtCMtYvp20GId40T14x92QhUrYcTxA+BO7Ykj/ro&#10;xuK/yJSaGJShn6XU+s1wbeDMhTg20nfPCVRyipl6ZqaXGi2lXKvC6Aeiat0su6XpzM+CR/WZHbBP&#10;ciwLUneFGuFyOZXiOjg1Z0cx8b8PaZBtknyV2BHRQJz/akv6kDiS8GmVs/yz5WgL5X15FnZXcoo9&#10;4igrgeP6b2ZHWIFAqMiztMoqgBoOeiNeoR4WQY0qA0b6M0VY+t8DLpaiqhHqQgQoHuCHrynB0vfn&#10;k43iUtbN0S/BYQJayrUwvZl2KeFgtW2jBG1CC1qKB6MZGytdvZvNotFIOpysALTRq3qFbHF8/TVf&#10;gV5XE52hW5SqQXtV6Lb4qU4MC02BPE+SS5ZVPb9U6LQFb9NuSkE2PMNHcnQ7STpefnp45JQ9js1O&#10;edstu4jvzAgKPz10S1+R+A8OSRt1ikq5FvWcsfNaH+17oTIbAJJdfxT2XnGML/YnTjNQqRHZUKfx&#10;CgalePAPu1bt0eD0v6xKYAMJyXzaLnUYTffF7q9//Wtfv/lmmQnLGdgwRcCCge0fOMZxkyMtl4fl&#10;xw+WnpyduofhzCyw/IDlQM9PH3UeUeRkZmOUIQGaQ34JjxE6gYzOKObYQQiOCjhtQEG2zvaVwDYu&#10;nsTBtsEWdBlheyVYSoJP4zFws1CmnWX6jQ2quP1gazbwfJFWsqw7lgHdLsuPn989158Xiym26205&#10;1kuW2NymUd6W5Xg5+1IHlhEBPy8HywaW3e5xBOAMuAigxQ8Jv/Mxk3HLLMRl4cU0OQ/ebAd1nRLN&#10;24xp78Xz6UO3/GzD1HB4Gyy8WwNEWrVlkBgzMpHNjQ2/4tTanWDj1pl2Bg/LemwpuLI/YdnDTzb0&#10;PSy81Tgyvi47FuhzDrIj77zQLTIkaK35h/qm3ZHt9414yW67nIpOoGZG0NkskqJ8LT1z9iu6tLkw&#10;cKsgt4zpeHxZXk4Py9Mjm0BzvJZyupA9Tljz/OE3p9WPx6ODI4LoD7cPDrxOHzm7PwOzP//lfyzL&#10;8n+9kRxLxAzkPX4wy8MYVHJykydsbXnJ2Wn58aMGkczKLcwwXJf/77//dzuvw+Fp+fjhc7L6ZrYz&#10;S8LeD5acLQ8cNcuRaY/OBj0/f0iQClMNCHEWboPU+aQTI1DNIHdO0GWNJWSsHo+aaICDGW0O+esh&#10;R5+V6CMOKLoyscKN0HGQ8hmZxhtbiI2UfmyybRootJlH636jqttVqFP6yq3ONjKYpQtAF3ozl3i1&#10;f2HJo8euvcG2/EreqAxf8Qn6DzuV2Cd6Uiyws6Ft+NOf0JcBZMSwPrOuuIqxdJb1jcEFWMsB/TuD&#10;gdR3ihjWO/DACwQfy5fe0x5tjMGmfUjgdQ+RWhFzPYmNi6xhh6SoNyzVwX+w7oLnhTGwmNK/KsuG&#10;yHdsNHciTyvBs5axN+7/rIE4IB5c70ugxVIPBgYmp8re72vml31K4WTHjExYM2xnQgCWJAL2BxlJ&#10;aCVI7I3erkzDrTj7myVseCuSEtCK3tMP0FbTktZlupe6cGfhGFxnYyNvGM70iJLqLqbMhmCZWx3k&#10;hM1KgYl2ZwwJEkuHBh/jh4U4qzE8rqNWIVRUnRFmUJ/kniyBLp4bJD9kS7dCa1mGSLUMvns7dox+&#10;9SB3z2EDpRctF03a8knq6DFelemyoZu+ZtKVYVyABkepLH/wsOwZ7HEcaCXB4LMMrv4NZC/HW16k&#10;6EmGRZN82niKnnUSD0aY/beFy+/yLZTFF/BBDPCPbO4Y7DZDo7r6HRJh3A7uodY918CoGWx4Dy+J&#10;e/BxTGW3j6RGzB4PliE9x6BG1CQnk+jjqHOlvLoYu0UpdpY0bbdNRI7oXA2MijWU0jelAe04Nf/B&#10;3xE8Q0N0rfViKPlUPfaQGI/bNJWYK4zr1QIZ2CSugX/wMQNilDZyUJ1Kdz9//uxyaTYI84GkjsNC&#10;L3dmQvMzehy6218iX9qMTscXciojdkBMKC49UBBtAvPIYGphUC3+41cN1G/bZUuC0XrTQ/wFx7er&#10;z9yvRFZJHR8s3dVn4hNYBcL9yynJ2wna3eWOzOW7n8ZaJqdTQUHtPGGwBjGzL47KzY31Nt14tzl4&#10;f7clRbA2l00+KA70pTPj6fQPDQEvWJGk5L0g329m3I0B8jNK9L4PQhDJcNNF9KgdGagH7ZhworXs&#10;IMFs45zmojTJRIjwoKMMCzo19pUE6ijEaLg1TG4EwKDj9QXKHceR73TUZMFyzr38NOMdBS4MJ6hl&#10;5X6BVw2s6vbr9mKq0Au8XnuKcy/hUEE9aQCRKalvM/ooqoPKax2rFWlHk2JsBjlUr47Ojqk6sO5g&#10;opPIKEeiki218xZEOgmWI7iOVt7GWRCoby5bMzp2pGbJcLC8QZT1/7z3IUuBtABeNuRyGpbY1EwL&#10;+xDoYIB7I3uvd88swfWy7A+Pb9m2LMuO+8hLIwZRPUw5GMdbKkR0KuXUCxqzo8jL4MjwM+hk30KC&#10;AWYwdgsnGm0euLd1BijZUBxWf9Yr9Ll52Lbx1iaSkdIuwUzj04QCkN99T5rGj9xvHadK65c1p3KN&#10;2qvvaAU3W4/mAn0POHz6d/1s/vbPV9+vS6f+27tdTbr7B98ULbWeb//6umBXvXfLvdd8k1cVKBKZ&#10;lR+B+dpaCk79fmpUe9kr1g28AtrEAGu2Ya75vCE+t/O3Gphv/eJ6br2vXxf9R/exA/85yKBkVmD/&#10;qs4MuylO2fiYSl28VR0rBv59vZI5SwcMRP6xhs7tj2sAYhMismK+Xo2SA4sg2Jhwm8Abb1mZxjJB&#10;QY9aXT4aEfj039BAxNDP095ApxHh27J5/vpvKI8X41pJxAWuRQfQuTlu/mcMpxEqsPPPgq8f2/Bm&#10;YFhbAxt0tkgcKj3XbfKne+NSR8WvhtGFwWF47gafdhCo+gm/1/L2NS71aFgre95eJaCz9gpiLTYQ&#10;zK1XP9dyhQFxAfbiR37M9jIlTyveMuB+JZrigiD+UXsUGG4CPSgcOqgOEvV3BtQFoxWx78Z5qjTo&#10;GMLMQ9gUcFzVv3pfhEdwu7SMPnvGqQLnGX6jNuEGGvwMOv3gtWC4//oe9fiPOKcGycCf+dJ4V0yT&#10;yMzWJqzSOPFNkrQ8SpTUhWiF1vuutijCSXy+xaxrLsvu+/fv66/p6no9Lbx2XGfrSI631+YoQ+4d&#10;TxmVEFwkzru6XOHrt78v335+dXkEAcrpRMaTF0LBfbK7OB4CNgKxOCbtlbbNtPCVDJOIszaOk4eO&#10;GeKIj6ulUbZ2oqlr+Zo+ZqoumcqUo006TdtO3D3YJgGMvBndg8cDxz/maDOM9+KbePMyocOBrDFZ&#10;QOjOvol///u/A1bHw2bby5kgnBN4tsun50/L6fTiqS3nlxdnVciQ0NL3H1+Xx/3jctiSlQI38knX&#10;5XDYLR8+9Ia3DKLAYxjXJCePp9wx87Dx7bEsvfp5PBkQP3/4tHz68vvy5fc/lo3HgbK+/EWZdtAn&#10;4rKlFI8viKkpM4/c1KmR1a/lTuJJwQqQzYrkBJ1+Cy1yYmkKSrt/eNYzQAPBP4Hp4VDZbwJrJLHN&#10;DAYydX8z3Qmv/PZNycm4ipkBcDpfs54E4HsGOegCG2Th03U5M/qNNA2ONzsGsHlXA7EDH7MP5xjW&#10;4+5JEZzPx4WXsz0+kXHcm5lxgxtH2t6uy8ElQg/LlRmVh/Oy2debSm83N4Eng0Mm6qrev5zfhGO2&#10;/b//H/+nJ/4wVcmLTZhJ8EV0tVTjyOZ7gnOy+vUiME54gnd/+p/+Z2liKd9vv/1u1v/wSOaftqLn&#10;DJ7I3oPP5cT+lcg0lC8eMYpTeXzMcbRkXbBTeAdcdI2ZCrJQOE5OSgLWyNiAJ0vL2JOCblZmzAwi&#10;OfYatAHPQbJLAuP9tJ/aNLkXZ5Z+xfaAHz1/WB73GbTwVuReAtKDIo50DUmltzVLAn2UhbbYeyiG&#10;H7Tg1Ki6jYXHp1AC/kQ/MhgbsxDNsNYmlqTVPirgdTIk2bda0qVDx39E0UzOC8ca8iwhRGLtbgL+&#10;wk/2VMEHlpS1DrsUwiwjGSeWayGTZK5ffCGOJpblhSoOOcLMQsRn0kp8Ncvuwuc1ONjt18GqWXzs&#10;gxOwGN67AZfDIB6WDVlJ181msg390JfU9Hs6G3hr1xdtNghxjggjSnKB55WgSh3ww4vVp9UVQlGI&#10;6jgtxeENOAn8KLNW+InidVefv8UF3RVHWLx2mFzlv/iDaFPwp2kz5PqWRALwkpdgAYU3fHsy1/Vh&#10;4bCD8+Wkf1COQi0s7OtcM2m9JHS8dPkrwnQAD6naQ+qt/h7iK2ApexmLjZ3ZgUXtNzlm+rTcONRj&#10;MNP0Z/UxwE5Acjy9iKV6gs2wr4gQ2rbonymHPYX2JADgTWfeHpYXXoAGoi6PzOEf8IWk2bX8Ay3K&#10;15iDxLFHEH8F3djrex/ssfOdy7aSlZMe6NOoiH6BP+/BOTyrr9++f9OOHvbEEpH31fOQWcWw19/w&#10;PhftFz/LPkR8mPsFgo2z7A7yiCbqSEop0bBce0+i5Xw8s05wubIMmpkqeO97c/BrF+OHH1+/25dg&#10;s/Yrtf+KluCBM4RwvLL30A7zWXLGoSM0K/vqDz4AmXuoh+jmWGOPNXeqwXBCeBxd/fT4ZDwCPvha&#10;++ItyS6W0LKag6XHncA707DDnPahV2fgw+vMpoZHb/9iTegH+IIsfUT8LHrPHaSt7ObxUA1U6N9W&#10;vx69jkziJXieD1rY+ilEaYInzIrsnCV7WPa8FPO8XY5nZnBvy49vP5ZPHz+7nPCnL8plKW23k1Qm&#10;eG9dP5CWDJ0kvfo5+7qmHLxqhtNEFys7Slddxp1ZtdORY8WZtWQteC1bo6r/whj2L5DARBbwH15J&#10;tb6QPpUXevJCoawKiK6kbs+2ZCkYRWr1DvblKpQs2W+s5+8dp9e892HaQQQQpTqYzGehtdzqbWic&#10;h48PQO+o4yZJggeMojp0BI5w4izKI7zX6Dv3dMTeR5FWZyFuxXQfV2RHkEBbGjSjRTlZ3wWMDpjb&#10;PAyN/ohwau03ODPVk09gQg/wdYLIiXWpfT5+G3NlaRUQgXAFP7RDm7SsmdTg4kxgyjGeNZV12Cbw&#10;DO8YNG2W5TFGJf8Ko/7CkRG8MaPTdfaeP79LBpgpc16i4sk5cf5N/Upbe5gYp911R8qTuFgX7qBg&#10;ugdd0JMPHVUvkUD5cYZMmU8cx5ng9KZOWxieQQ6/V2hsotxgSOiPgVXw04EohVrbKU9pm/P+s5TF&#10;IFQnswY6kERsSuCi/O3scMC3hSM57cvQMdhBwMNMACc8NXX1HgvKbTlm9crSERcCqzsM3uLMYys4&#10;98PTGlwVGL8+ffqSwPd6dcAHTNmog74tCexyShSzCTnx5+A0PUE3zTLDw7n/fHvmeGk1AS884r6f&#10;0oHVlqjbGyXLvlVOCE+HhA3127G1J5lDRxgdkkdtR9RlKhwTNcBOZwY9sfugYfthvDekOY9WDVIm&#10;gdP23vKOBZXTM7JG5gJMNF0BFPrd/3Ub6CEsVj95SrXxsBU6dl4ovf1qGemU1zoANtsWqsbfnjXh&#10;xoym2ldoj0bAxX/FO4OvbfZqYBN0kn3PQwTyTgno73+0Z6fd9wqTyC8NYl2zTEb7ry4sXUgnEOBO&#10;DIj2mhVzNe75gY6O3SvDIw4OmkrPpWZINBdVnZYalq0WHuKdBvzLbcuNCqsfK1BVOrjzNx94wFUE&#10;iT8K7+9azePyR+iPOtWCpGjNqjIAwWcmiGSQ1HbCeCmDsbaLsBBgmU3XZgqrFb93btRDM/jwR+Iz&#10;EFa5GOAYuEXHw9AySlUrvBFMyQZ6/PRXP6y9DWUxtcQMmWvgWbKiwcNCGNF4RNFbHwO8ecqvslfa&#10;McdRDafgm7+rvMN72pmhhcbcyRP2y6wbaJGpAVUkvS5Lke7UI/nChyQR2IC7uuBXbAUY+j3TyIkJ&#10;VIPyVQxAkL3tmbwKXf7VFGovWx3KkLrBPiW7blgAZmOg+IYr843V/4Walmjsj+CP5Gv2IVGP+ylD&#10;H4FdS3N5y9ZRloMmIUEcFV8JfPG2+WA9Y9LXWsI0kLXNIFdtUZK+NnzPgBlzSJKmdUcfEyOd+v60&#10;EjxoKfsycrf9Z2lC+UubNgYhTs3+VPTYdIOApri2jav0RV6VHsQ/9INO3sSmmna/WYZWWmryrZJd&#10;EG9IxTJdl6Oy3CsDudZzMAclfQlrIKWheM0X/h3escyOQb/JibIKTB0EimfawRATF8h63LhDeXfY&#10;/WJjMMZRCqzQCLowAgVIr5cggoCT29dzjqRi3RLrlhkMuLYYwsgc8UptjHLCo3RjoJbfr++GgNAG&#10;Y1ZBSHOT0wrjwCPGb1tzg5Tt9ruZqt8Kzu3ZMTf4/mYQQAH+O1xz5JuKy9tnyTkYaZYRs7H3mvXh&#10;ChSjc8MOhpkTgy6cAuTJKwm+do/suWCvazYXkaGV7apOY7F+c1Y8ASODDTXITMTelz8xE0MQDdOR&#10;RxxcjaWa4FVvYuTotc96gBRGYawZpZcM/Mo1rO8xg7yQxwSX7XDirAg884i/cQJ2nDaRF+hAmTwW&#10;r6x3BSZOi0/EV8Y3OZuGaxaTc4JrcEsSInpQteV/bSSmg66sJhkUKS76wRwn6WxSjQX5zWCLNngB&#10;243NYW10y2KGqdcxxla49759PT8/hyYy6R4Fy0xbHSF4uy1///7ddtAbTvV5fHo2Qw++vDNAasgG&#10;77K3QtdXOh0ZwPMEGr5iPgyKjFEB93NELmbD0j/UICZBEfba42iDXHgJve0XgKlzYxOanqGcEJmm&#10;SEqbbx6hV1UnIm/dkpzQRAHsBIUKiPs6VbRIrTq5Gb0Fp8CwfhUsFCpgBmQDLwPANwHGglPb1V5/&#10;xVGvz6tW6jXIakxeFTqFobSkWCNWzpumqxFsFVsho3i+nQ1A8BcYGZnE8xmFzDGZ2obGV4Pvyti1&#10;eTcO+UZ2FdhUa/fP2/ab2mJ9+QP1qQKHPAFjqOEbuKHMO+0fUAwTKxm4svlypTTlWxSZVSku8Gg8&#10;Dr/ldXfKExTgq/NdYUV/vSpYQw+KfnWmn3mvNGNqfwBRrSqAkeQamDlbmUQXwSJHDXdf6czHALDy&#10;M/jiBTPzZVDfalXCa1yn6oPX1m+fWAHAjaCveIGfGDoAgAbWN4sWHnFL2eoB26dDIA+SNQ4O6FgN&#10;eMe+mTCP+/poNq7rr02VpRptV7vy20YDnstGLYXv/5Y2lLTun41foKBq64Sq/1IjM3jGDxbnqNM2&#10;y3f3NchBck00ZmmrIq49agat7nMJLDs8SS8+O/gIRsjefqUQhGZsmfDOwFt8Vg8E/f6bqNQuizHh&#10;8KD27qLYKjP7OpJLdpqMsieSyQFktC5hU4cIUrVJ9lKARwXFnlCTPgS0lFuL0WCZwneo5Acq04Nq&#10;fUIXii7JY9vpuplJJHCO/Vdb/bj0s33LdNtLuBg24X9WXWq/Jo7OHG6SILyy4gAdjYwAgrzCuzVh&#10;CM9J4tEPsTd2VlLbHPrcGKFNNQAoRFhPsu0l1dBBVl5mZi+RR4JzIuQI8MIreF1pypXH9MWwkOaM&#10;I/EdxETpo+uJ/mTgXroOPOIYZP/eZyecd57Q6RPQUN0srIqb0ZoNVieNjyck4TtveGUNcpZ6yBZm&#10;B8zOUoqRZfyBY7Ha8YXAIF8WoGgIsxAGg9eot7Dv7kcTCko6OpAaKoji1Sgr3CyHAfzJYcKKzuoB&#10;kmsC1a1TfZy0U4Esozmn8WBucpYXs685jlFCrwRs1M80Ep07/zj2lKUyBH+OyDfbhZe2mTne7y1z&#10;ZAkVmb9rBafVeb8WFVltlm0Ii+VarAH3SFGOFWUQwIiT6erK1rhMAzmiQDWzMr01MVuNMi0I73yz&#10;YzVKZqGFpLNglqM5bHCQaW3w1lAmZFFEAhvlzJ+aaYosIy/6NAxlPr1E2bSDbYGjH8LO3+DAi+mu&#10;koSy8wZcld5j4eMddGTihpqQ6T45sGmjwvCgMXqcYwWt414B8K9TsjTaZFngcehl9gD+p6MkG7hz&#10;0+/7g4DD/rkCcQL5rLcn289H3rJ+9Bob3LocaOcgg86aaUHLgW95BqYaQcS8Y9kOuPNfOmerjD8Z&#10;kIWhCVxiOtyBb2w6dODIEaT2DsV8WA7c+qekmUnBP6hbwd/MWLWWsplhoTwdZOveGioEV2hA5pkp&#10;ysyQZcVBEhvq+i1qbOrrwRGw+NDhRUeiMblOS11iHiS2XhXo9756QFqmI4+gpvxPT+PTEr6DT8KG&#10;4pm0h0cBP/Vc1R56iJyVG+24wYWL7vDoJMgUxIcxnx2Kq42C41f5jXAmD5Bv+1dRbBaNesWbSY/M&#10;XCPjknvkHTtyaWcFfoBYwSlMoaYeKLNRrphX7ZXkJTMtD0S8aHjFTpXAOvh0ZhnRDRWH4u9B4G56&#10;UIM9AJWuYNMcvuDjGrAERLXa/VDrO7OhtUor+OSN3/QL7BeSL11WQCs+rQ8uY7T/BKf1OdjbY42m&#10;88yf+jyuci/La4uuYldvnmyYlJTv+PFqit8JkPAt2Bfek0SdhUuPmGXKhlzQk72TJAbKBv7Fc7MF&#10;Le/oaqFlQFNYly1w/HbqwcMdvOvVAAAgAElEQVTRh3SF/gZc86J4qT2DgPRIYXPNQCQ0EWRBW07I&#10;2Vf/3rHWBL7ozgDGOGQMbrpUeJiOhevy790+J9DYL9IPgyx9GdbWctr61mKWPbZs8W807GS4MQbF&#10;M6vdeprIxV8rIvMVOsZvBdeBYBUov8DAgwBXraFJA8muJwHRhQraw+v0e41/N5m2aO8dH9OFimr9&#10;XR/FWvJTXko/9WM7tJLfrrpocc4epBpunet6kl43267ieTKoCP6BTV9HMu6npwS9LNsfP5bzaedp&#10;ecBDXiQBAzMyNKlKTCv+IrFS2Uq53inKi4CBbI5pz6bhZP3xf2lHViZ5WjEDuqVQsStX2tyWKycm&#10;Vheh5CrWFMY2y0Zn+7HfJSHdpyKy7xGtVOVe0VH487rTdz8pTvUEuXEsTeRaRSUbkgHDbV7vfsm5&#10;5SgzZfiwXMM4zXXgYTYdnnwWhld2UN2/rS39x64GKpojdYB5TzwyysgSJRGzSMQmgkO3BjyUrAN+&#10;l+1Qx0ESgWHB0Mii1HbeJTlkTn354NppXizFOtbKANlJ91r5dLK0TYYCY7pzwDNxjWBlKtw1zhQR&#10;/RlZ7c0ur0zX+axBRxTtHScN2f3vnl1Rwg5mZFgKugFYZmrKrb/Fy3I20BcmVzYh7i1Cj2SE1g6K&#10;svJ3EJiL6jT8wfP2s8iSm9VJuo7TvSwiXC9/qkGhlSkdnWN9JEtmkJd8Ljn3vgU6zLRXjqoGfdyL&#10;bLKUiFL8MwCobpShDHDSGQXM/Bd94jSRqCZZCZaEsVcksqIeK8Ho1DjVid8EW5RrpZBugI4Ljaw6&#10;+QLdyMmf6lRx5Pibemab8BP94iZl61jYzsC0WPy2Hn/6E0BWRY6ilL8poQfqvd12pKG75Ng/FH14&#10;3aFz0yaOAut2Z6JDa+tZUd7I3X939WpL+Dj1e3BvfEYDiSMu3bZUA+wS03fbK4x59eHOfZNv76iT&#10;drpVWbnMukydt7Ajw9jZ4JuyBU7sq2sFxXtM7lAV9y4dHfFX3R82ImhmOsu+C7OGTB3aGr/tSIOL&#10;7dHhTjyxjSrM1/CDBSMsRQ46hlLmO8zvfsz17x6AZwhKkMZ1/xOf2ARl+jbfTQd39anFV9GxYPvY&#10;qrVWiJlNSPSjVhce0R73V03jbrLyQuTP9PGnS/WCXJI8K21TbnHUMhh1X1cCUB6s7aV1Cwe4Xg8b&#10;6yejLLzRoWQwZZ06ZEGamsAZ8b5H4fnayq/+vKI1rJ5v1jXLNGuYoUzt54Flw9mXOIMG716Wqny7&#10;MwGlprLr53fDVe8NxGsJHu0+ZC14y9Gyts2ehW2Wi1XHJcYU4MLBZ7ipPqvjSeoMdF/xKPULN5Sb&#10;pSHgXOW4pj/qfyodD40zrW0/Ia5D15Bj63PzIDoh9SFo0pGB3bgAlUY137SVPkGlTtOj/PAfr+6P&#10;AtpX+45k6h3EBqzFQAs6Bo7CaoDpTzhSmHLEVTm2m+cTEH45QC5YwGtBUk5wK39X/OpRa1nxSK5N&#10;7wkw0VBLfeWHboW9AUg8skdWfJRj70PScYlMGco6S04fTc2KoFf5y3gQTtwd39f96ox5rndHNiq8&#10;82E9dG+2Mhwl04PBVAPE9YxqyPJfa8qadcmH7Xb58PhhOT6clsPDbvHYSjLNTGdTeUs9zwEdiSxu&#10;A9YRmcJgPXkcClMmRCQJflKuiaaSsin2QEYL0vLSlbWaXDoKcySFcaSmmwhV/GzqAw9HsuxxqGCd&#10;kmyWZGT95fPnMJ2NoPu92W0MXMxYP0cWc0eN7tIYpWe4fzmyfv9k1h6tJbCjrT5xBpR4aVjeKcDb&#10;dDd5w528kfFvJLUaLc4ob5llYxbB7Y4gFKCgU//4om0GJtYtngVwOGt8/Y6+q5xzeZceZODRiIEl&#10;apLp6IyueVt05FsBjNNvYsLi9OWBt5b1QBH0eqMY8h2j5CYixgmmrMWEMPcaku1CTr6pebOc2YmD&#10;ntUSJEry9lv8LafnMDr/cbotz7xFcMtbnU8oT2RKVo8MIS8N07uE91yyxAo+BBsyaHEu0F9JXlkB&#10;b1mqQ2D/3scO2A4oy+jQcTYXmo263pYTy7c4QpXlPpQrB4aNcGQvH8zfLIDM9Ya4ASMD79WhU541&#10;kdl4yMapGnA4GE32SndEO/7Hcr5zZkpovMTFyIQO32VP5ST5ii7V2dQyJzxDBtHRTK+K9eQowzSd&#10;iTRptz4HiCOT6juiO8DiQzmbUb9zr3xeePDasYprnG3Ap07/ZcDFgKcdcjVjW+MPbKgZrTyHz8nU&#10;yCBnQ5Ktd1xRWR/k0XirTwAs9qRz7haCzV5/wtFuLFsDo5tvssZ/ccSv65jxHwd0r31y20XsG0j8&#10;y1n2/ayoBU+e4/cIHMv/NRbvfnciox6GHhkC8NydBgANQz/b8D1JbaR9lGvKlX4NnsCe/PDbIKk7&#10;wnSckK0MIoh1kNAN332zji0dIvioBX4HdX7bWgOFOdVc+gn4JMOyRK94CwI2z96AmtXWpzP7esYy&#10;i64Zl8k26Ve1d543D4GNI9HO1orwQds3Q8/90mUl6VNfKggc+hsCCmZJSEZYmmlJyeo3yfJSz/CZ&#10;/jia0VlUi0ali1+yZFxXsqr5VcWlwSUzmYFzc6Xddy0DnmgMf0vKJZsG09+RU35lySIcrWBG3gdr&#10;SujzlqubtemAnAmGKvoVuwne27GaHfproqb8M5jgV7ExlwgRquzi5+lm8A114Ka8147tI7HNrHyo&#10;idA65z06wwwtybKecSJTe3XD/4P7yu5oJUanLZZgKefO1KRUccsf8qYGztJfgKSj+LlzUy5dIEta&#10;XI+dpFT17UngZmYu9hzF5tjz5oGxC7BFRe5HV2D9yv5qHTNj5UP6p+h0ViBYvGQWk0UoFQ8g09F5&#10;4lNLV0tfMnMcWXAr9RP8JUmVZwmiM9O8aju4sIJjZ//P8mn2UZI0/QJSJNsmW2v4yIxrVnKkfdHN&#10;vBn8KxybB+oT9ElW+nz0hjiLf338eRwNUqr4y1ULsI+gqfiBPXYMxMb70s1crWwHfX03/ktehdeU&#10;v9zY3F1OTIaFI0NQ08WvZwKkJkFcmtWSWgLhyACkiJfNdr+wdGF/WN/cmiI16V+Zau7JBDMXaycm&#10;1/nZuNd3BE0bXZP6KzPqwfQVRyFfqmTDzL04/VUZU3WwqZvydn6gRASPnMISU8gryQnQchJKLJjg&#10;RGVMQ60jYoHR5V+cLdNU/DNgZsrSvRO8BCZBDgMxBggGGsWzichxKfdxagT9vEhHOXC8ZWYD1kwV&#10;nX93PJlCVIk0wCJaBU+wKNzmNPSEYTrWtMktNqq0EkauyUKVIAtvFbiEQN0ob0A239MhwpsIt5vk&#10;52Ckl47k3LatHuh9oYezlOMETqfWq3ZCQHFRO6OMQKEhN2tlARIajix1iNDa+EJjZcCUL5B0dJPs&#10;X8mH6nLbgG6Iar1weJ5IBn0ZMiKQqmAqHR64Aqm1rpgjpMZxBUup7qBiJeGubkeGIuAKepQtz2uw&#10;M8AUDlbt5TvIHzxhnRJZv0e9ukiTd3fvb026JJ+hz6FnAtPiNWEU/xnhVZMBKpVRicaFX0ber31D&#10;VUS4A/Xcm7ngMziNLg2YqfP6L62nlddPfvG76Ll7CkNmpjR9tK1Ypbxo5NbGDZoEB4gRHKM360uB&#10;BnyDNeAXn/t7FMjF3PyrR/XzNZ2pwd+STAHK/YTZPdt0L4d7SE0s1fu6S9zL8TVeXSrdftftUu9T&#10;JL/GDFV497qmcEvuPguT06l7o2xNfWy8o0EUtbO300U7mMIrhRNOyEygZYYkCDuyuNcDKGjc5msr&#10;FB6hsp/ml7KupR9c191qZ8U3cADUJbq1LpMq8TmoWXwU+jYCwrkKxTFRvjq5ZIBEAgae8S+2rctr&#10;dGPZKxrd7C++pajbjYn8omT414EbckEEq0mL6Vq3YBrUgabyCpL5S4GKFyau2UrLFnptoBEsIvtn&#10;gxXOehN+6bKq+IrUf/KqQc5wJhT0HY279/OQ9gmG7fPqOfj4DxQa7nw5bAQYU4FGGV2otv1SVvGY&#10;KZ6HwxaiOV37H3yvbbU8ux2exB9EX1vW47n+MEu5SeKZ3KsDZEYfIFqFuFh0e/3Nzer/GA7i07uB&#10;CWvu04fEP5YdCoI+DhBFf+9D8GbaAJwgLRIlD58gcGCaAQhVUm2yIeoEvoMxZGmhma4J2br85Z4A&#10;1wy7nry1B4AZCACSpRQwnuPy3Ah1flien56X08dPy4cPeUnY8cdPbYMA+vRCZrF8Avh7lONKB/jI&#10;AIkzJW4Wy4G6NpbNVhi1VLfjeUUTCqASwLQSFOubA7/qgnkFe2M6MCUUnoGAgR5vzkWoW18cxWzA&#10;p48f85IaMv7lSMkgwPQdG/d2zKCQRc5b2hCCQbGj++wJIBOw2e0Wjny0PGv4q9NgpoATlzjGLBt7&#10;N45cUbj3lE52QAuZ/8PBM+Ofnj86EODYPwZljHZ9LS0qUcfqEcSS/YTdB8NpuJoZC4Iv3ojrZ4zQ&#10;6zkNyuQKTRm8LBtnN6ghbVQ0e5IBB7NA6MqNKdHqjI307Sc4YYfRejII5GN4vTdNFAZe1ExZcFJX&#10;YmxRlxjd9rau40c/qYgYHnZZRgNdyIqJBzokeJy9HrYuM5g2TOOMpsPzA/fAH8Pl5CWu5V1OdSJz&#10;A1vYY9D6acZxv1cuA+m7C2ZpkkECP9pkIKBdkYV6yBKgrUdzxuHEoPmbwXkcETYZveaJy8DMWdVy&#10;s+JiSuAjwtXASrKA8QzZly1TKup9Emhco5c6NXvwsAaV4F8G59EhwJKpDIRCqTHTGQEzwUDbV9So&#10;giVnRXQMxf/aHK+6laKKXTyfa3872EWLaV/Dr0ZTTFHKW3hj/MWDyIuj5NRHkcZxZADQvsHm7v6U&#10;c+l2eDZfA7kYkK+ijXL1YDzvi4LfeiyuZHGZZb1c3YOELjmDU5va4B8+iU3/6EAfJWoH5OBgDTQ3&#10;HNCAf6gZH5vrIHHCYbosBhZifhUzuS6/21km6mHdPNiYtWI/SQUS8IaZOL6bTxhOw9So0cQAnYPE&#10;KjSKchHtKX0r1he7tc+7OtOPzJ4lj+u+laE30dku2ijy7QAUm/DYxPQllPNIVH0i+pQBuss70UFm&#10;7pwJjR0S/CYTnMRC+prsLcLe4s9DwUpHY7OS1Laq06m3qocZfdBGQo7eoWWcYeDdmcFVbpMk14ba&#10;14JE+Xt0TLHRL5XIOCnmzQcFoJ7+oLO4F/fIPOwe7V/gvGVqjT4wCr3cttQbyO/2dwBadXXlGnG4&#10;sTjTG2RXd7yEMseYI/9OJEBB+B5/4OoA66Z3yKAhUwaeqgNp0t+0r21yBS7uRQKGgx8d0QhKdXld&#10;pbpOBxwG4HlAv9KfRBXhIxt6tZ1+2HD43ejUs9AVORez9SEwGBiJ3dZ2wMGE5IUjVJktyZ4u4Qgm&#10;AewaepJ0KDOuzrjtpdHjm1ouTS5VcibNGAGZp3+gZyZZCRGuvTc2XgmKfGaokZXwS/iWeYWAdIIj&#10;cWvxtFlGUQ7Y4IW2p9Nf8oJWaCdp6Pr5Sq4UfGaSaIN/aQZOtPMDH/DvBGN4LMa6gSTVzmwoLpG0&#10;DilP4JoYAh5xRkohD2kofnFXWlp/+b7elks9J0Rz8ANw91rVXhiPjmW/KXi20ETl3T+7HafH/PJT&#10;7kc4XLdKVBCgMHHynFf7sHz6/Mls9qfPXzxe8Nvfv2kYdlgKHY2MIkbQdS3kQqKlJssJ/BMAIdR2&#10;co5yVKHCrxh9R4ba3Io1gOp01l9vbEkQDZXaZNUfOTf+8dGz7QnM2Rdg9t5AmQ2UBLico51g04y+&#10;7wrAwPiUMSO8GikyyGIAwCCKfzNOPNsfDjVCvy0up0E550JFLG2hKDh+gwNnAraeg0ugxBKhWW6A&#10;0GG656AcXBsTQZzZHBabxfNr+PC6AhOpAReNLfyVpqEbtBBEUerIGXCdUc6Oe3PbOuvaMGUbRYuK&#10;GwJTH3gly4Auno67ef6w5CjUsFyPhbOxQ2ODq4PCB09cgR5P48GueH+FXGLdfQYucWTILcu2AJkO&#10;Ix2uePVAKaiW00CnYyf6k4FvFZq+6HCgSvZzMcomUEhHzOlQGTw6MNd5AMRe12hdjJA/MLZxTOhn&#10;wOU35eMQkpGgTVr3P5yFepQyCdazBK/vZ7aA59EL2y+ReK8cm4MMdbzar45PjEvPBr3WD5Bhc1WG&#10;8vAYHuI/dMB1T92ryESaiqeFzhQkhLldBtDwNHAHswfb7ZZ0nE1jAX7zlc5BHVjB6NDvO4qu2Jjx&#10;u6Qy1Wv8ItNaljjxraHwnOy//wjOVLA85RJ8GLwbZ9czYCMTO7oCdI9NI1IcTr+0Nln6GV2J2sUU&#10;S26lR5FJdTgF0hLVETWNyhlBcP+ulfsfPONfOjlw4xQTynSt6EbIBN4a4NxD4lfKcqWMpwLUX1Wu&#10;YVMg14VqWD3o4tlaFtrAEP/AlU+VT42oqz07ZS0uvojboS/otyTEsgdzgSYEkg2cQKek6rS34J72&#10;5bGuufHLfVROPokyvApCtMc/YJS65E7Zr77BwL377FSNpgBkxbhIlC/NM0uXSsxthu6uW8isAMZV&#10;2slPr6uKbhc9F2jd9KtihVoPn4QPycf4cSFJK0yiAuUT8PMM/tFfEHPkt19319HaLNfQjzjy0Aji&#10;X8HJM+oZRNVSksabfV/w035oxf6tJaQfpC/C/2bwNdGwovXulfCarYo7S+gYnc9tMTDIBvMIyT66&#10;9OGBF1/yn/Slb8HPwyP17N2Ww0P72eKvdi4uQSh6xgCEst03tV410Ea+GFc48TT6HrsJLZQt2MO3&#10;lsJX/4Fy8xbpoeS1JO94PC2HA0lCpNKfog9HYZX4+n46cCj/ZeJirVzFwDv7SLkhFWVgxhCWCm1K&#10;xProHtFi9S1NaEGkSHOj+527IhTAbgMhtbzX3ClA73zt6BR/9SncwmQtu0rqOKNQWb6aQIngn2z0&#10;l8+fluPPn65/BzpB89URek1/kWfR9mLIQAqBxRhGMjXaWc6MGwnAijkQafBEj97KQwehmxiMapru&#10;GNU3X323UlsW/eECobHz/7Bbnp4ePb2HAcB68s7QksTLLDFpB1yZYZ2ERtgsjIL54qrtxky/g4Ba&#10;MmJ54jhepuVr7bM+8XI56sgU/ju4GxzecrINZ/OTzeae61M12vBJecriVmzvrIal7SRDkDlB1lH6&#10;mtyUmU9baj7hVuJDghnw6zcnIOFE0DH/cdqU65FR+LzoKBmBBDaRfgYMTeZ7NCMayioiI9+4A+qc&#10;jnlfAjil3fUFYQarD7x47uLkyO5p74gonUStNcZJM+Cs/QDAcXaA9ipzXPbcKI7vsrlJBwvRUWK6&#10;oCOoQcSKvVTJT+RH8Ev74EO2ET3FwUYYsR2cinpDUywHk4kJ6jsbEkvFEWaoQ33AqK/cI+PkedDh&#10;Vc9GwL92/K5DB/2MaqWx7UZ4PIMxymN1PDOvKG+7GXqoKHofaGzhTyxa7SEDRWdZZCmdRxtWVQB2&#10;T5nauZSt6UfiXzKgSZaI6t0knVGUNl/pEWIbEzreBt/Uiw1lSBWfQbcOzs3vrvsWEk+69S4Fr3MN&#10;z8I3udMFyq4iWztaWQ4cu2vrkGuzfQAUwJZT1oc39t3WevoEd+7sbehIa2gNIPHHxX/Oph/DXvTF&#10;/5q26GvaR146yEar6Oqyr75rsNk9g6jwp/7JoyAs9TxoLAvw+Gp+Djlj4/KfNrvd1s1RLW2ZBan+&#10;wEcgULIqFcROeM2QAZPOj+fhStANbrJMGyiqzDLm9LeelaWJiI06PQOWhpjpJGEBzOp0VjtQ3KWd&#10;xSPLFTmRa2j0PmTbEBeTVhc7spymeMq9cmWqlTyDPujOxybNgjb+8/eESQuOirYPba/0vGCOr2p/&#10;ING2GxaX/peMfI9P9moxDawvJ8NKH9T9sljHP7S+M7BWh0AHdEfgGOtqXOIP07cYkxRjtHtka8EE&#10;Y8DTX/c9B1fIO++yCe9WO00bgeH+vvL3WreAfauV+u7PNFaorfpL69aRxxlwxl9mlkRHUXSyj7Pt&#10;00M1WrXkIzPewVK1Lt3tZpvaQqCorISfbQd2lytI5dv6V0ObofzqmrLlQ4i+u+oAhU+OHvSsjPKt&#10;PrRq6yHpb3i/ErZr8C0MYLaPgocoWPvi1megUC4v1WvNbVOC7/mwh7blRR+ePRndJwuCgiUHofri&#10;NvrzxLwJD4LPsBWwx4bCiQIAbuFHH7MaHPK39wXN9+brXy4HwjB7yp0pUD7tTP1VnT1E0TBLT55Y&#10;888mjAPLLOgQspwGRdste5+dNiyTwUmyCUeo6679dgbcryFWiUEni2B51CYGjiUS16XzsE5PtFwH&#10;SE0wjMp/GVRQF0PW/DlWySMgG2Lo/fj8wbeyfv78ycGMex52G5eRGCgyPROZCUeXIaMY5TDYAV4c&#10;N9jaTT7s3JiJ4+HtoCz/OR9PCSCwU04c2j4sZ97Wyn/Q/V6UxABrzyzF03LZXZ0C9RQCjpckIDIw&#10;NBr2dALovy4nFTJvbGwHIMPdCOoyITeQ1hwGsmI2Zmh5TniCJs7ANXtAhmOfDgu1YJ8EK5AO+wyM&#10;GPQwIGFAhTP2KL1dFJcNqtdHlgmxWTdHqR6vmUaLgenORncjpvI1JpqXmawDxdP56FTgsy/R4rjU&#10;8ILOQIe3Y/1/NgPv99vl+/cfbgBnqRfBPq1BqgMIO/sEdtwkC8cb/XAUbHqDdta9Rq9QzEMGo3bu&#10;OEOPwWr1u/vmxB+VF4KgrmZgeMcG18wEoR/yy5OCmLpk4ERZrKIHcvEDdkIsP/D8wjiE0WAN9Dfo&#10;EOqYP7Edswc5eagPAjj+hJ95W7ODEZac1GAcfNRmM/SxP0kAV2F3q/kx7mkGjdda0LrFA/CSp7TO&#10;PWexeJHPIZvNOG64NkUncOm2KMsgAHygsZZ+AM+OK4G/PJ5mpww+xCtLVmzbE5vatf//7L3Lj+1Z&#10;lt+148Q58bj3ZlZmPbCQGhsQEo9uLEAYwYC/gLElJkg0AllCPbDFBCEsjMQ/AUKybCRPMBKWjF9i&#10;yAAkmwkGN92NTbm7uqs6y/XIzHtvRJxHoM/nu9b+/U5E3KruNqPWPZk3fq+9116vvfbaa79W8L0F&#10;f+oFmcxIj90vjqgytOtWvNCRhjjZFrqnU1uRa+kseSylVSeHF0bkuCnPBxsJDi5oSw50gikJRpmw&#10;R8iuUNSMmgxeFByhxZbSQMTU+jFUKY9qWJRFrHAAhF7bBppJO57ptVzuMqoMTTbCBmbiAsR8hX8F&#10;PshLl7VOnYtDuEQIm9fmSasYWSf10kIXtJcu6ABVAExSd8phLP2Y88dXNlbnrQNkThcJTkz1nHys&#10;Uaqbm1fjyHkwTMNzHRZTZB+sJ5yqre2sLfvALx15Moc6cV4xZdaZSUx/xDDlnm17Q1f0MG8rnYaf&#10;+3QIA4Znuj6JLiN0LChlyRej07AzMFhPRiX02XZ59kxL9+FDpmQCHwcylhrV5FvsLgWQjp/lBBnX&#10;b/Gefz0TsD7lUjZ4vjMAA7LgV/AQY8gXts4vqkrwbrcdBs8coTnahm13jLhzkj100ykAXmCpAxPX&#10;8KCWfcmDaHH1lyyiutRsdEJYm+2gywOISqfOgC58IbDCPaVRLiXgVkk/VUo8Uieh2Vf+pUNTXEA2&#10;skCh+bLlxQOw5XXRtEADHvW8AnyOlFAI7XPkSL7mh+1W1TVhlE4UFuLOfbjUb3O1vfK8m6RomkHp&#10;VHpkF1yY8bkq5wwFO/Lbutc0VTF2uGvtSRqJ+sBlzkMsM01gVK4EVzZ6YerkjoXcjxs3A9le7saj&#10;M6YTcJukKreYF11d1aS1AK5EbyaP18zgXpsReSiOpr1GP2hrlJ2Lj6Mr28sloKfvOEmjnkQj0rKl&#10;gAR8kHvhRZnU8YvydUpNGsdgPIHOmw/OBQrYNPL0PKSxBOeDEHkfxUSBTOdcsx7uAYsgb4mkKWUF&#10;HvfCXd33uwKfSk66EgpwhFGKDjOpUsfpACRtKAyzkmPSnFIrfzCwNCFbiWwsYDxR7Ezb8bjvPiMA&#10;sshf7XJgVC+0EZ+ULeVa0Wo6wnwrLCAg0nBD+kgg0dUgNoozY26AScVzL/dyYDpp85aUOpTuoJMY&#10;2BkYLZVjX+GNGSs3HZCJUOXSCQ16pX52bizHNXHwbgnwOCWpDOzUhoIpT8rFb11q0ZiEB1Apotqo&#10;5GXwCZuii3aWRL0yqB1pzPI6IybsnETZpMeIQ0fZPQ0y3yjT4nv3DEAWW5YJko1cGjTTa4yaw41H&#10;P+dq2dx2obax4Fn6a/lNdBuT8BVfpdEQx8UMLIV0gnXx875xJnnMGcWFydXhRI4ls8l8oU8gPs1i&#10;Vq+hgV9g5t6/zGCZpSyqtspaX1d5eKMzVhEQgXapnU7pycuG7xvtzTn0NrzkRAZ8FZpwK+1T8Esx&#10;0YnOI7aVZxK7YLCSUtFF2lliQ61rwRGvtPrNRyEWTgv06KeZF09/llPJF9gN3g/rr4XT1MOX8ety&#10;qWUNCuCm9kV3CMNTbPK6lPV9IVWX/rKUcKZvhc4CL3Vg4WMSkPu8xPNSeFqXwLNodzIeqqx+5TNy&#10;tVImR3RxprDm0VF2DVILzM9n0Au32DJ0UC6VYzAbuQl2lbfZU9/CXR6efKg3TaPJTVJvGuQ6W79r&#10;GtWBl+VXhnAyjSwLLqlLOJo4enGPV/opa0ldUqTcLnu5mdT3zRp+ZPGE7AmDHGWs6107TbKpnG/h&#10;VtnBP3h3ec+uZ/DPv8LGc1bG/k9yDMJ1qth1IKyddp5FR2QKsWpb7UStSnjGC8sHPvkKk8LXy7qN&#10;WCMqGUmIf0OwkOL///zZds4y543l2O456vwHL1T42CERX3jLY1fVCR0PXhTscckvfDqC9KdDtnQ9&#10;p52chXO1xVVbz5Mpy7zqHLPMheQp306z5KjUBDQL8lo3zkwJWFd1MsxFIAByOuMKs8BIXeN1ktgz&#10;XqU6v92u1qScfaE3TzQfJdt72BeLLJ3I5bvYCwTA3OExdtur8cO3X4yvv/py/PQnPxnv370bV9fX&#10;Iso2lQ9MwxhHo7E4MefbzoYAACAASURBVCfGP2sxw9RCpSh4hRnGQQaO2oricuDmfG8YZBT5NI4Y&#10;Voys876iFCCBwthhkPc4f1UOkUEXhxAhgQUwcIloXd9cj1evX41Xr14ZHWYZXJfLQlCYfmLryYrW&#10;wzeiClHQCA9JkM5/JRYaLCIS7NyG0eTAL2BcXW3FjUWL/nPB8TZTR0pv1oJi4ebN1ZX82tRhYRAi&#10;16CtFhf1CbqHd0TKw0vAyWNwd4FKeqLwu42O0S2c2jYWLgSsyPtpDCKgjv540nHGaFyLsNkMjopg&#10;lIiRDuA5ykAk5uI4diOR8P1un8N+Hh/H3oW1jGhE7+ShoxI1vFuxrCjHwozmK/xjehU/Oj38k679&#10;Qdg4tUQSPvnktQ4uxuB4+NIpRK9vM2XJ6BgjG6yVKaNyPLGNbk5rZeRCnqkrRHjCQ1QXZwA6Hy+R&#10;LvLLsO9aXut7Iy+MDm1y6EdOI2Y7VfSXxdEVLaCTBzoVkugt2JAieUm3cR5QpKZ0tSKRs/yCgraS&#10;yKI+oSs0BuTEwYFfhyMyyZqJ6HLy0jA5c61GmZoWRnAyahGZUEybH7iTZ14WfhM3kKj5ReKXjkfD&#10;BSaZGaHAuYAvDLtp6MtKQhPw5ZWCYSCAkasApATR0Wg/emokdJKeNTn8gtWSXuwLfuNiOucMZz1Q&#10;7GamuiGXjEFcjGPVN2wiZ6J0vqAjBfWue0Tp5IdHkuuIT7anZZcuZCOUqcvoDXKI210Lc7U5HExU&#10;/CBX68+0OYtUeAWJBANRK8vALnuPs0ba/I09iEgTECq97IZYJhNJtFIYztDBwP5wYCJ4sBU1slKB&#10;JKjVMg/+rYBHRBF9VVexS5ExckuAPjbOyBcf27FeQetb5V1TlQTEdD9H69At6g/6QGSWUWo4kY0j&#10;GDlUDYpXlI196XptBPhiOF304uE07h8Yg8l/Cem0bCOTbsPQt64vbMNLjpZ/WA5DnZLcJMxrvnQH&#10;PU+MxruJQdkbNpa9vIRGIvTRA2w0z3E5ovGlnq49ox2H1rYL2gIOg3Qr68BIrjhVjpQ6xz11SJvN&#10;6NYRG6G2h3elI+SVf90RQHttk4k2LDZgEgqPapQN/vRaiOjBkoo7bFYab/Qv9YVR3c192eOorptx&#10;kJ4RM8t2ymx0PaPQS/tHutS76B1wzVsMOj7sEyTBZjJKAY6MfNePBeHoR/h6Gsf9fpyOaX+w2fxo&#10;D7Gvfeo7JR72bTTKZ3CpodybCDma1YpQeEV/wncR57tTUMC8FJi7wh87gQyxXQYgZxLaNE7IbYqb&#10;olynnvo4kZiJsE3MbmDamvQDqDJ5Ds5qISyZnIqjDHlqh576sNiYCdybvA9IKZuSWqbX8qraxWrD&#10;caqwGLvLrdu9w/sf/5gpPeEzXIDLUIQ6zaCsMxtiH/jgoA/fjZlGvqCFHMmrzhS9aGPqSdZ5JU4f&#10;aqJb8Z8pix9blTZHIzMABqqSta1bdoPrtCLsGpkxHhmxp7pSdySkZ6Ok3Jf+bjVkL31h+BLnEOYY&#10;bYdFayQxJ0RVMQLZ1/zt1+/GV19+XfurF0dKmTAqGcnMEKQ4zqh45qUqCAyyEPvPgpwVl0cS0PDi&#10;6LlLBgqNc7AZAzvu+QUph8TYdf614QdfYfW0j3YYSwT5tnFe/vXVdebnl6tAg0Fkm44AU1xg9MMK&#10;PqfWwnsPFUPh3aHg6HSKhhvDkBNZvYccRhnKGT+LTjMVwyGeKOnCjdwpFU4GpjEDH/hnJ4gGK+sC&#10;kB9GSAfvkHlw2y1bZlE/U+k1LKfDnG8WRna1UAVLwRe3TecHp4c5WDW9AdeEqUbqlUPONZceHjkM&#10;2XO3A5NGo42lQ+puoxodULbQQ6tfp/XCG51n9EmMMr8XTMEnOss8fuBjB+Ol03gzHOh399pnE9+j&#10;PNq5m04a/JzmGf1CXvyQp2aBKUVbGrOcIRCK4jCgi204evqcFJZjJKDVHzo8TEHSEJNQXTnEB6mG&#10;UkMAa8mn/sYBzos0TtElMKl0VW3aQJAXvTcFTl/hE5qqISpHG36SUl3CCLsbSgxUdLcUvYDjDAW1&#10;mtfAZzq7NDTyDql0vdNaWO8wmDTEJgvpkzO2UQ73hj4+cMy7dDqMT72PgVc+1QkIHnFWKLTxlXdQ&#10;wk05QUgqmM2vlg9PSuQrbk7U5k10qJgAYPRc/Z7FlDMV+KRPZypOcimUZSH/9Q8c0gGA5irjERvQ&#10;CxyREnD7X+HssD6Q8j7T9yA5OFBmoPE3suXOInzVeIRXpMhESVOZl3Kbc+YD9Ly5cCccaWmD28EI&#10;ckNnobLoBrABIaC696Kw1CXQSV8wUxzVp6RBxoGw6HXnXl9JFz5fjEccZXdqS8dV2ZTvlt1+EkCa&#10;pE1AabBzdkx4gv0HRxzIpQx4njZT5LpDqn2KeHSwrScAjzRbOr4pJUxIJfB4T6nNwkSxCjno06Ei&#10;gMSUwDIaVR9TSqWtCyyn5IXzqTtss8wvDhy8b51dEOjpPtAcjBJEslt6cZnzddSeso3AwA+wXkdi&#10;5iW/78rxPUNxcVibN+RJvlVCwaXN5VbcwAqb5pbeV3Mk0fafNBU4EUrQCdympnF1ZWhgkRZ0sf2h&#10;Jf5PO9XgSL0NjnEKbScwaJ4fFEdSnst7HLUEmtL+8b2c32h/5DPDveGx6M4/hfyKHc9oqiToP1X1&#10;QEcX+I8JZsCLPZ3X2o1M/WpTUHyEcCWtYx5GmG7RxokBxfEPXmnn56h4YJAQHukf0GK6aNu3k3et&#10;5Tjq/DQx3iWdf0v3tFPiB39iY7QKfjd3HGmAVEDFMyQ2l+5mCaIcHoaeg1d2ZKLMdGZjN6Jfa0RI&#10;i743RrFExZXiV1ifd/gs2M5j2aymHxayCFtMkbWZKqCSrCnD+3A38/5pc3r2xpJQ/eQxSc3bYgo+&#10;ebX+++FOgHPnonhWmuqZxzA/jgPCYz59DYUe9sfx9u278fXXb+WVHQcYVc4hcwapP6mI7GCRSkHl&#10;yQlu4M2oQjlZ+2L8FGaUJ8y3KqkrpE8ENlFMoqSs7icmwzdkrxNkxSZuRIPBAkj7EdWJqChwRUMA&#10;jIF/dXs76ASwGBjsgAVMzwaokZI0inAdgQRnbPDu5ko+H+/oAJxcJI1gcMJ06mnsD7WFmXN4OSGW&#10;TgMHWiWKkMqHk3yIuV7xYi1E6GdtQJQSBwse0stGkTM8ezyyFgA87sf19W5st9ejdr6s9QjgzuLT&#10;qoI2zNRYSip+lzYR6fG/2vEnC64wLlZJ2ydRpVKqR1TmGPCTnTeAplKMR3hwtCF1i029wMC/3JzG&#10;5c2NsqCS6nyhT8AQv6p6aDd46+BGBm65+jjGA7wj2rLhALEauSFES8+5Ggr1RGNbgGRuDHJTHz1y&#10;trWdEBfPIlB3Xkkq6gY/I+mrqLEvn/zh4LKbmyujZu0EMV+xHVzqjes6MB3V+LnQuhzVqEKcacst&#10;+2H9KIcvjmAa2qDKFqepd9HnjFZki1J4GLnYuQVf6w54hC+pe77W0bGDxboUOlwqDgcRJT08zy82&#10;hCazoz5cXSuDQ/aEL5RFfbVxLQfkeEi01Hps/aW88gxXjYQoAG91gJvw/dP4pFHh1VJ27ARla7ee&#10;4DQfI+7MvSd30cwVFkX84XdgRz8JH+WQtjT0wguryzntvMkVpyANpMFQotSMDGJzDduHlraF1KHW&#10;ESvCiieUNTsCRfGCa5hgqc0edYBcmd655C9XDFpNG4WbPDTyV3ihHaWzgUQ/KQ3mYi+noSm+paTg&#10;H50JnqxvIMBRkfEqEDTVS8FQbhMAnPMfvKEN43fUKUPHSk9Z2GwwKUEEWdRta4m4oVEenQCsE784&#10;hJGLdOFoYdccZeCeutvASL90XmnrkHPEGf0JUABXHdVhiBPZ2mrJVddND5NKD6lXLNh2W1Lx61zg&#10;UZ6d/AsTZ32O4gpOWHYCkifOS8s60tMxUk/SzpBRWVD1Nptxf8+hhyc3vgBfHdAKcMX5IUCVSCWY&#10;EDh76dcy4lvrd19Nj53QccrIPjYjPE56Aj8EWgInOKoLzV87lNFrWQgu8Nw1kOiIhGXGAnnwCyoh&#10;36RZ3kUf1I0KLMJvzRdtOW2XI1GRFfxo3iMhOm2XHhRVdhTi0CH0DAUxaEWBlJO60ZJ9rveRbXhW&#10;dY6RD2ximJZOd/kiBCvvGcDRblfgtGcyULwjNtl0wtZcuQvog3/U+6olCTotOHWmBMpoE7oDHeya&#10;L6lDhfFKP5fi80071bbYYii9eRQZBR84Rh58u9Svm5vb8bB/yAY2zuDokYmGje4ShGImQGiYqBQi&#10;CUTyretCWwdfWZ2iIikbfqbuowv8j550ec2npR2SH1Y/Fc68Zqw60fehLn419Ko/dkbKLy78m//r&#10;6/bVzc36ed4nmhe2UYn4nYzIcVdGhSHv43E8PDyMn/zkRyoSp+j+0T/2C+OHX3wxfus3vzuutlud&#10;aZxUI9RbKuxpPDzc6zjLvjLoFgPH8KJxNOVTKkb2Pw+zrIe8JhrsnP2ddUVBsV3p4TAORxxnFnrS&#10;EMcQAxaGw1grxWbjYtXshU4Eg4YhFYI24/b2dtze3tgRSHS07W2i09WeJGqCQV9FONtx4RTYw+kg&#10;n3R2jXRDdSI2NvgiBhNY91VKhHNJJwZnshqwVpUpJP2dVG6isjj8GJ9L9r+vtQwoBNNZ7t4zxPeY&#10;4e+amvPwYHVxeLuViPw6QtHr9HXrXatolx+17qdcVcDYsAT/dCR5kUbX029xyE+piFDLf9ttFg5T&#10;xv27OsVagxyZxKFNJypYWzOs1tBKvsPKGYrm1t/jaRyq9mqca7eAu8PBBW1EjDKUW071kX2u0ZOu&#10;oNkz2AaMhgdYUdZULWgz4hEJtY45YnHOnvmESBE7uvz4eLBOYDBpyNFP8nK1g1CMVldsHNKIbHek&#10;qSiCOE3w3uDwKDOrEOamRoYcVSAJOgaPMoLi1ATWSOjE4DixiC44NuQY51pUVzzlm3XH08OTcmun&#10;Ko4VOMw6m+qctg3jR9UUkyoBWhWtmIubigS/YVhepw6XISanLFo9m1DeFlwvdOCpLxlF6uRNBvw2&#10;WKF1jizXuYNnIdBl1jUIpNHse0cIjBCiM9Hj4A+MwFeXQUAnqcq04V9ois5mmDd6Eay6UyRMiUGS&#10;+S1YLndrWj54X3oEXgQTwpvAgD/Pf9HTWTAJkHElXPO2P0w4hZpp/YNekb91X5MVe4RD0pHBCjZY&#10;BDD4Z75zXV1w7al5TPkhIJHd7JT33O6ZgcG0E+qADSjwRCydL4uJkw9s2kjqJPnu7+7H/cPd2F1x&#10;9kcW9RfzMvWHOqZ7ks0raLt22z4tvBixIHx+BwqVpFPGJY1TGQzTHoYNumvC6G8LwFhPnq2i3lRn&#10;tWTPK8upBFOrtH2cX8GbknsBbj4t+hI7ib2QT+h/E1F5fi+XnhLUaYXlyG3pCRfadFyU+D5JalQ9&#10;IwOIHDFOm9r0tXKaY8Up4BEJxuY4mh0buWg1d633FbUVZmBEZSIp+MJbAx9tA5oYEyb6bC+33/+c&#10;KzAb9VLPsxzaaPhyWUGyIxikvUzCdFwxp9gQNshglp4wwXeJr6RD2tC7sC78Q/LEnKHtToeCDynb&#10;zqAqS+B2xe8PwCHoUZrYGKzoTv6JiinCc25bHzNGRifmcbgxhu4lupkg6ebQHaWyNSWTLheIDUup&#10;y8rYc8qhcwf61O7+bnp1cencBgY6QyfAONWkqYmKzx1dBVZ+uVqsdpXpc6ETHe1kbvRSvCVfUpzb&#10;h6XA87ttuqvnL/MUB4p7nR4BF2hHACCIXtLRyOe7d+9kFp2AN68+HW9v3ur4nuyBZmiF9BzW0FNk&#10;GO5BTY3ysKtFHUBGmarvFAiMSZ+rMYUpMBZHhX9MfSEPkXQaXCo8c/2BdDriJOKkV0/XvOp3Iq/0&#10;DPlHT9toAp2crQYdeoCdX1o30ArkvIUrmomWlJW9jWAOeGhjiKDBxShvRfwd9goQDSUVU0dMR3Qx&#10;NjK8GdBXok/yKSaW261Oe/a8j3ORCgmWGlX1FvwqEkvj2pUfBQV26kZpU+TeRS5XCE4S5UUFw/hW&#10;RyZXmbJkoXLAEjtpiXTo/Fp+CuWvJdKAyKulwcKQ6AxbcOFVnUiMBge2rSutkkIeOpAIrv6hK4fD&#10;2F1fJzJgZdZ6ZZTA+oMexCFHNTAcZA9WTdJLvCntUC7hUaeeVy2tRMQGiFZwR9djiWOsziBQXDnY&#10;0Na0ovMo5VnaGv5MMwTu1cGD1/DDetARImSSKScTR+FbYNmAppUrHZF+plGqXawCNSCaDQVwMdhn&#10;WCaHvKqESh9FCUFPU3epnboARDjzJbk6Za6BU9yYQPtmdX3KxwlzBbLx5dr3FAMY+Ft6EhSoHVWn&#10;g2wgkr7+5ZKGRNvV6HTZltOt8/lHi7XcTvwHuwKHXzdd1r0mqb6dldwPXvuhEn7o0rwiOf+sWCQu&#10;pqOjsrR4WHUu4D4gmIb1oTIf6dzHEWl+6xBiK6j3H0IdhsiMJBCvQlVwNZWFIFnaNNqe2OFKFnWY&#10;9VTPQBR04rsT3IxvPPr6IXp8X3pXaQmwhXFlu5/BIH0XFMCdZV1MpzB7P5BAfS6RmbFzxU8gaSd/&#10;mrffdw5TAuPn/VoPqtMX3sLf2EU7jMJoYoGZOrToE+tQzn2HLpbUL2EhtHUApjNwhYedqfFrnV6n&#10;A3YnbcXpfKX6JOfVtM+Vf5VsQuw0L32bic5ukgNaqGIUpE8902iRnBaE3mSkrKDbhnbC5m0/L+Qv&#10;b164K1D6jlPWtKekTbulGj0Br4xn+hfgFvOBs86/8GUNkLd5hhuZ+ky+BCSnjlgMuCVQs4hzgfoM&#10;E8BapbAfVc666PX9KrMBwlM6AoulSDkfLK1geTFRPKReA1HopxTsJ76AHulScOvP8ma52xL9e/FX&#10;UXbKfNyThkYs0W4cSfajh4j7O6YAvRs/+P4X49vf+Xx8Y/fp+PLLH47bL2/G7U0cLJj16vaVC/Gu&#10;b650AN++/crRAIbCMof8OO6ZS+5ipFqwNZh7XYpDr9ZoGaiAFSzJVCAO82JffRwihs/3+8tx2D/Y&#10;3WJe62FgnIGFA0pE4jjnRhsfZW99T7PdW2GudtfOF/vkzSeOYlxdXbvdGHzCYbWz4HBaHMSry+04&#10;sSZB3j8OOt592iyNw6HmaTosyfSnPQuCHt2iCipI00NU9gbBd7DNGbR3T1M1fiYq8rNoCjrY7opI&#10;J5FtR0gYSSD76XJcvLmSb0yxSUSEx6zFOLFGF3+8himtYIyK6IKzcw40PzGkGkkcv+B1cWDKVLbM&#10;pFKkU5T5+/CWH7xnv/uH4/043WWKB1F8vvOP8qnjsQHAzXxb4F2zjZfrPy7HJfw8HJ3qo5FRpuBy&#10;GGPL6R99YmCGiw+PlHsYu4r6tS4zgsVoD6MAblVK/AJndm7NmmlgVFwUI1U391ZIaKIsG0j4FV4w&#10;IgMvSOPowTOpsWZEwWiYmQZEOiJajBBgrJSNEBpqOkhwFppBCTnp2Dcy1ThSnN+qJ9dy1QChT/Uj&#10;TSIyMT/wCNoRA2mdX6sCsViYOoQzlWh3Oh8pOBGbxifA41zZNdQBs4NWJxLv94nGphpP5AWQTl5P&#10;Bwos8GBKnY5c8RWuQKRcFkQaFnNMkHRIVakEFebHJHCURcsW1c3nydgU/uQv5aoPJFM+wAo8/9rx&#10;io4gKxBwe0CMgjYjySMfXiWq17QBq4eMe/QLFOC3/xCOeRKFXpcNPpEkcPuuaF3pRupXCOv7psBG&#10;mPM9+oNuVXiC7QMnNUg9gr5JfnEyL7p0BSAuec9xSaF6hWOdghtZylhzCINRKexScTtkUa/JXz9v&#10;VvLv9/0ZHTDIjz0FfoI+QJ3TCpUblKF7GPqUkYfkt1I5Qh1OA8v2YF4zwtTdatDi3+YqI3CXB7pV&#10;sUXMOHksnZjoNkGyakVPdyz6OxlI089h7ZwPfyLqqSGJrggfuuMbJCN56reIev0S8AWYi/WonhV7&#10;Csde8nZT5+QIktFJ1nA1ghRAcrMk3/xGhiedk8YrsmokaRewfQR0yM199JLzEyYNCo86lTbL6ZWO&#10;HFD5Kpg38Sn9FbXl3nJpV+coKzg03uH9o6fcp8M62QR/qz0HIf6zRhZoWVDvuUd3gNtT5cxchFha&#10;yFtew+j6NY797NW8wZPnJhO9lW/Glmrr127rTgfbXnU7CGaBvESdQZ8PS9krhOorNYN6FVXLd+u1&#10;bKtnDQh2ABw7MEvhfM+otHxxRHoW6w3tCOWnTUMHQid8DuUSMTOtmru0L3ONGXUkI+9sEGFg0VGR&#10;xqGEqYSaDjGudieya70wKDZLzU0sZbDKG0b5j5nlMvnLFMN8jb4EYixMOHIGVlSCY/ga+LwxaGNd&#10;ykwB8ql/Vb8WuZ1BHFum+Lz0syzhr4lAm1MAixJg3Pv378f9PVN7hnubZ7FjttW8ub4VNZ28Lc7p&#10;Tqcap4e5+5RB5P5wxEHHocfRwCZE0CCtw42BRppWPISe2uF3nMjN1n2BSXI67VQHHAcrF7vTeApg&#10;nKcMcUNTMS9tgorV88jpUEAHVx1rGt5TOj3YUhsgKxxGn51bLtmiI0PNfCdCZI9jMX6U1orm91PW&#10;QkzBXDOMHFHSKdiwywJOr41WnL6X5LRhdx5GQZy6kmka8oXE5QHhXPaZeHEa4ScIQXzUl2cdwrW4&#10;q1pizhf3oiILIgMQVJFpS8XPqsjgoNFm9MFi6JBw5kAOzcioT4UnAFP8kQN0LLTZjFGin9Xioxs6&#10;foUYkrZhaANQ+EQ9MntkRY95lU8MB2UmR8NrRyuJOmLAIir1svDMAq7kjmMdHgQasCbUqWcSuPoT&#10;XDI1DhrkY+Wb38rA+XWW3UB4G/pT7orQShIjscangJiPRErOa2BleNg52FpP0lcLpuuXMjI6k7mG&#10;QPGtPNe6z9LzYakDcRjSSDTu4gjd1PnCpEr1uYDNS1NgqVTE/pWKrB5zGxUXsnjK63x6iWPzyypd&#10;w/Rauhy8w0Ho1CZUAuCuMPMt79BSqORb/q4h86Z4rR7UN/Fo/V6nX2BFAqsSnxO2ytjp+tpMXxjY&#10;uCZT0jW+uXYBKxgmXsu/iyQN/zpPHhUdrwSxglO3puZP/+skfV1DrfreJb54NR/YU8eTokFbuZFM&#10;fdCUiQCFRGoIOHf9oRAAluXXtBC3berATeTcXRhtZLyj0oa0var/GulmI3BXOt42FlwchSuapp2n&#10;zpIXgE1kGCx07UrupGX1aZZerCni8nrRvvqKqhTdccghp2ix+OgSvG4eN9eiP7O4n32j/Suul/Ns&#10;htkGBB/s9IJQ2Rv5gKdd7dyTkhqvprfxO0vWH/vamc4SPX3oRMFDuJXfAB++gQEfEGtr0DBexMKP&#10;jUJVmM5QV/JFP/tDZLbk4j1P+AIKJTPfnO6ZwFOwkdvFQtOb8RyOZaTILm65VqbUtJSX+rR0aqdq&#10;Tu1YwwdwISDU9TdePOVRpecTSVf15RxOUKTsBJq67iWQzMFhqf/dsViXk7SBsP5rgesXP/M+qasG&#10;SBZlhC/w3VdPIazRqG8vvMoXGdvt9c9LvBS0fXhxr9Sw2si1ThZMwJnL4VYsJrl72Ov8f/G7XxjJ&#10;fvPmzXh9ezuurnbjaw+wuh6fffOzcTTqvRnXV8ytvxqfff65Df6bN6/HT7/8sesJ7u7ej8NhrxA3&#10;F/uxHwcj2tRgZvTodLH+4BDHUmfC6AuR/8wn58As5pvDSCJHu90VGEvp8YQTdxqHw2YcLvauGXCB&#10;GNppByM9yzF2Ksg3Pvl0cNgUW4P2KMMRRMrhxOO3Ius4M5f9yqklrEVgbrQHKynxRLJ1/h0NSOfA&#10;HSZqB52H/b14vxlvqmcanDN9JQpLR+RFBRljXF9fj1evXpcCS33Vk+xWkB4zOyVchTcjfEbh43yW&#10;caiGLE41W86Fl4wy+DvTvJRjowK6HaVEoeldO0VrY1QZZ3/D/P9awA0vjoyaePjLaRyISBB5v8wo&#10;k3W8tlIDllFmglhMX0HmDsHzHPoYOWIhnD/aQDpD04GlbcrQHxg7tYutSxnlYDFW7TiUqVeJ/GVY&#10;NAsIPaX3hI5F940Al33qKWIxHCleTpZetq1KhLe/L1fkAkv9Vw5nywo4kQMJwCuNKbjZAUZta/eu&#10;TS0g7vICMdpCRzhdvMiYv+geaRJRyVxVv8JDoixsCVjrEgIlOE86oZ8FktSBwpt0dIQ5zEydmrrS&#10;c08rit+2tFWKspTVwhdk3psJLDStMOnpXlUGjhGOUhq9wrXBrZyFjK4QDC29N38jGvhC4ZUy7m8N&#10;LI0MuhX1Sv2wXHlS+coG25ja3j6Bg6HufyvQ3CovDXk+wEtYJl7qcbXcLjZdop/g06UsfOg3K95V&#10;ebMIPqUAnWM+k8uZc6u2xMP/EMus5yAV+CGly+hrcK7iutSmpLOef+ZpyZ65C6zPYq2VekyChSaT&#10;lj8TQLxZA1jA89aIsNGIamyrF6Id1zGqQ6ucsxsuyn91i6JrYnnt5CG6JUp0GHuwfdyNXW3GoHNs&#10;jKNxisNXLkDV7ywMFu0iTR6XYzDT2k4lMCJVgNQ+p0NjVuwO9doNCRKos+QuvtkBzu0o1bfoQx4W&#10;DkdN0VVsLBwBH9IaLCt41nfXBDG6DnB2nSN4k9HwWWwKKaD9tq9Pkcx7gmEdpJy61/bVLKl42iGf&#10;e2Y2SsxU14x6c+g9LGxcSeo99qtGB5xONa1I8GmbN9P7OhySF61vxbTmHbQDX/PY9aRITWAp27Wm&#10;BSgZdua2qaVbH9LpLjqYUl7zEtbXw5zyaSNtAg5RQ+cP+wSQ2Cv/0c0i4t8ICGDgT46Sm7KtIuRL&#10;BQ+XUpc7bDh4oWe019ivxrNTsSCYYo41ESVFVnCy8Z/lndPH65ZlkjT00M1Ts2OdLjoESRUp51Ct&#10;7VZ9vX+4N3CLvYncG8LzsluVmxavsKxK7e+tP+pCJW7eeS0eX7KlOAyorcW95znVvHIu+CzC7nc6&#10;BKbLyGboh+9r/WkuFcB52bJw96Uf0XqdVQRYCxFIx9D2/ngcX3311Xj//s6V1USsP/n0Gzr6bD25&#10;2+0GU2hwoA+cilLhSQAAIABJREFUEOwQOo3n5Xjz5hMV4tWrG6c8wHyCJ/vDzgUq7+8exubu3sCC&#10;JLAvOw19fGOHAqFNRdMgZPEmjifOy+kKR2lbO/owfYFpDQxvZxg/DSr3mfLAKAL712YHoAwP4VjT&#10;YaHC4NgwxcbK61DuQ/a7ZyQD48JIgMPkmYNvT9v61A22flgqE9pRDSm8hD4cUaaj4JRRxv3Dg0oJ&#10;LXRkcPxubm4GJ8y2g7qWFw0Qw1ndYHitEYRezJz0qWCXlztLRtEwBiqoNTAYxUih0RmjAl7S2PUR&#10;1MUxTn2UqpwiKwGtAesyGGRgehQ8iEONEUnjgONHxStjZMcpuqZhhT+O3lx68jQcxoSw4w6GnTMr&#10;XIfi9JBsmQn6VCo6pzpp8lkrlOFGHaweCxmeyYCCYQDkg41cdliRQBzNGpZELh08YaE5HVBo4hTk&#10;MCOXfgCPNMewGaa8XPU0RDGVGeUCXXUDA1XQ1KOKUFImDZZD36n8+u2kXRlk4C4WV89tOmzJ1UYt&#10;jbr62LKrhid4lNxBpfgrVoWTpPFHvPFCFz0xQxk4+GsZyEAHH/SsheadBm1VL/IhdEGL+lcv9eOg&#10;GVgmianzoQjUYVGP0rErFhWE5Oq80S9wrPdepWCV/gO3pJ1lVhp5WS9LkPBzwu9klQT6E2wBVGLG&#10;69LsxMKD9NGir245GMyTNhTaCFF+F8/HomdJx10SRA75sv7b+kdm7/Nn6uU50JRNfuDxa9LWd8mD&#10;jqxxSkrlRb6oijCw78jdqVFFUMNdk9RlntMpiOUP+JfuAU8EXUmaDk/5afQU1NUu0/4RjPdX9V08&#10;U2FAC5zUcR/SmCMz66FqlY63ttZpLF3Pi28Ss3aSSle8hFJpXDOneB05pd6BomVKAwGTjN82f8Sz&#10;YDYfp3wCSCo7fQ0pRKbze3Bb8luq+SasxoO31YZUAlVggpovwfscop/oQLnTX5iMD5L2b5NpT6UE&#10;cI4FnwZHuq2ixWi7q/0IdpfMZeS5nQlxDSITg3mzQtB0KbBUMbZsKt15Jus739Z0kb1xZkE5LqMz&#10;Hhp3YMSN5K6SBomzh3O8ZskNe515flStK2MvvsemUF6mXnJNUCfTZLoU9QFS0Kvfx6/lHN0lbzv4&#10;qS9PoT1R7yclYYeKGDKWTGeiZ8CWBNZNS49Gh7PQ2PYmAPEBj0wcP+zVM3yJVOmFiU2T5dZD61lG&#10;6daIcL/kjaFY3AFT6ivIGUHSPkYGbXMmhXXT8Lqc9TP3CIpv/MO348r7Vfv2FKS7+zGH+oUfUdAD&#10;ji4LTV06TiKmAPH+ML788ifj3bv34+FwHLc3u/Hpp5+Nq5udHYar66vB3P+bV7djf8/hVAggDjXz&#10;7J0zzdaQj4dxf/feBbvMOT48XI3N5Xs5xfCM+ZzqUo0RlVzHFVqJ0NIBwGm61CkDz9O4NpLl1mCl&#10;5I4EuCMELWmiyDgtOIz8S0dgZ6QY55RpTHQEsih4azkYDgTE1o4sKIUPbLUZhwk8WHR70TOWrOSt&#10;BIpFRy0Cj5GIqIhQbTdX0yG/u7/zQAvm9Y83Fx5xfXP7qjoES0PUIoP+3YaOUhSAxpN3/GPeeZsV&#10;OnQkufbo9Dge+4el4rdxo671sKVlWJ+WiK6V6uI0Lojuw0O3h3zMtmo9dK7akTEO88mhts04XjG9&#10;ajt2KPtu5wjS/uFgtI9Gsn8c1FWqK5PQZeaRs4sOXROj/64VQS9qmhFHCTgUn3qga+je+3Hi1RVH&#10;inIoGZ0SdvKAHnhjk1lzhSOv7GUcI1IG3eh75ktfDnSdlDEmwT1NaDek4X1TdX61E5Ds1QkILa0b&#10;S+pyOGjsKiJK5aazxuJqzQCNyYZ1IHRuYww07mtnW4A0OOn42TmBXg0HZVRno/RI/msFyUhd4U30&#10;z9czXAxvytQIxpzBq0yQRYBbdVCksdIGW4pYeYA8rlTdnSaASJ8G3QZHRqiKf1W6shQeHZCCx5Z+&#10;8qIjus1YYfQDhS10TIL6c13DK5JScBdeNWxR37Ncoa/q5qqjw3vw7tFWI/J5lTqbFmjSlPNHIrs0&#10;iMgyRcmqukdf6zYkFZrg7peoUznsfJypA2z+RV7RSVnTNPfVmtiJwzufJrjmT7MKJXneYSOPWQj0&#10;yFOelrqgHFd6lRJJGfjQHopX5TVafa3oMXoH+vICeclA3LGC6onr0TH4yAK7Tc03P1WnoUF6LRmF&#10;ApDsDQioj1mPRbbe+IHklI8zKy7YQQQPAjXyClkVRy2kuJT+tMD9UhVEEfondaM7IMo7IBqQ3K+6&#10;unCLuzyBW3dH5G/LOh8q1QpmM66vE2gauw1nJIS4kKAdSZu00tIVwPNborLjIHPSQQ4bIsPCzRJ6&#10;K3BYWTzS3y9Zh8GZ6giKiz9rghSqjrUtD0HKSN5XEuUHBGxl+N+kn2G+wi3KlVTWTepn6U2L0+Sl&#10;jgu8ZmblnVq6lKQdbTXm9XkWc1hTSn5ASpuFzwT+WYvmjll2utIGzFHupagF9tm7LvDs5UQkOgTT&#10;LLmZu0pM/oZRdOYy9YXEot/v5f7y0LlNh877orSOZMVv3tNuGjwuDKYM3SmI4WnWaR7Gdvs4rq92&#10;BmYdMQ/QFd59220WwF9oAOiIa481NmYCJfkyKbcbKxceUUw32Gj4a+E2zU0xz/Rkqtx1g4nk3Z5d&#10;BsySVlDPbrecUPvi73QaVywwvdyMqy0MOY53d+/G3fu78e7d2/Gjf/Sjsb/fj+/8kX8y+wFvcrgW&#10;88qdT391PW5vX+soPjwcjLSzL/onn3xSEXac6sO4u38/trvs+AIer776enx189Pxkx9/reN3c32t&#10;QkAqSs9UDmi0ghL5vWQEYIzdJZF7RhO249pTHffj7v7B9HQwwvqlYWNtIo2czrLbU+7Gq5tXnny8&#10;u90ZhWZh0OPhNO739+Pu4b3O4tuvvpIX9OUvL19bXk7IuxjXj9e2K+6fzjkHBMbppHRnBVx7KEqM&#10;Qvfd3dtxe/PKNQDf/ObnLqJmweq3vvltRwF2V7cvVKBIjY4PpxoT9WdEBr4wPSm0tSPLDk5Z3M2I&#10;iQ43azC2R/a40oFHtcTThmyM+z3wiRJkwbPK7O4xnPwcI8i7S0cUyJxxPc6PMC2n94oPxpd9kHvE&#10;JAd/XV1eDRrWw9V+HN4ztexuvH371g4IcuC0adZkjKs4j8c64Ic9qNEB2ocbFp4jO0Y+2OfX7R8T&#10;GTuwCM/tWPdjw2jO5kJ9BRe28gM39KUbYacd0HG6whjEOYZX6U1jMNN4GdGzYlPRukJ2DcozJqir&#10;39LgdJpcnYoUd0Qrl5xx7m0jTFYNhpU6c+mREbChn0XZ/PjCdoN8a+cYGTCczrV/GNM2fJfbGHye&#10;Wb/CLCGhQTPAKcMFyGns+hTnEMa+99m+llycE0BaO5pknOVkxI0yusHiGyg58oWuXMb587v74aNH&#10;GZKlk6nBxCFTAt1pYRE5xYR+vzp1JosUXb0M2e5dz9U5DKYWIs8zdyDzTJZ0MEJD862v8LKCiSl5&#10;spaOZnBJBBYa58ec3ihPapcaACpkdIjbTJe6qK0XqSs2GzUNjORYk3ZXI8eVA2NNDZaz3EanlrPn&#10;azUY8iZvRKDyB+PYROEUn0Js+JNpE503vK2iimkL3UmVr/wFXBzgfAkLwlPqEthdYt4viNQlH/bZ&#10;7ZbbeSo4ESbSDDFPS11hqKT1Q0hbcjJgUHo162t5jnaUC4DtDPwhgOBUm0uDENUISXN0NzoGHvKu&#10;5btChE4wThhlN75SqUBDR/PabGFB+sfALdz5lnx1tUxIU8m8QhO2Lh2KSUzylW6mRHjSEK0dKbrf&#10;VbANep1GST1nCrHqF10xQ6EvXR38oZ3Q+0oRol80TD0NBwvB8wvBoONV1pABgRqA3cBWSVdNOwn+&#10;EW2RBkfyYsUz19rZIaz5iMW381KlICQVsLYzvGxw4J9/GspoYQgMOKs2TAy8tCNVt3hnu+nkxOgD&#10;7e45IvVEm0ByBeK7xiGFrjMtaXirvhVzxHXqTXdikl5/xU1fMgqtHq3Bei9BT96+hHFok3X5M3nQ&#10;vBBIE1FBGogkOa+7/L42n7mGGU1Irot8cgernDa8LllcmGnafH50NoKzXR4J6BKIvRxffvl16q9r&#10;LGtq0EVvZrCiV3jRSd5Wya2KzbEP86vYaV7EIM5sKcBuVtVIqp+k4B/tMFdYUHacTJ4yLJT61jpA&#10;GmhF1k/QePL4gR4ASMWgEKnGIKuENN5E7DkCmwYchxMnjOkoNbQhPeVc823vFI0sAgYmRp1Gzn3h&#10;d9tBlJ6pLhBGw75/uBoP1zfjcnefnUiYZywLmN/HYl8ch1Ri2olWdMq34UB4j5tE8ffZss056RIe&#10;R5R0F0SS67+IkPwZUQAm/+Qx278Zdc1+0GkgKiKn+5XpMEQ94uxzDWSKpJPCHvIsiqVTwRaamx0a&#10;kDQeAgS+zqm+dBSC6T/8YzrQ5ZY9/2MInsjOR6ZY2QGwQxQlwiFRHhHhmUOSCgVHo1DIK40LeTJU&#10;3o2wdQ4mGKWjOKWbvG0EcbSZ+iOzULul06BMMN4rhe/KLij7AzjoaRxRWHkN7DlVKQ5nvCI6vhiL&#10;ip6po+VgFq1N10Jn0CYph7S1E4/TKheqDeS7HAlbQiryjQ88WX8Glypm+o4wFmtm6ubZ2Yt6SJ7k&#10;73Qr/gKqbF6JSh6jNaZeRTV9R2WgDvDdjUBIx7hJ0leh83LmmFNAOUQzwbwJTvDHH/TK956jnO8z&#10;ed90+ro2jvAvjlsnXF3VkzSuvLXMCSd05SVUrcttoS2GcgU1tzDTLA2Q10+Ea6GR4bP8viglkQfr&#10;FIVbv2p05D7Url5UmmcgOm9dmzquS+712w9J9gmgZ48vlMyrpZDCeim5da5BnSXtl30lG78XE0VH&#10;F5XExmZ01vTk6fwFZl74tob5oXQzw5ObJ+mliXcqWQHm+Wk5gFG85FgBMW8FOW0Hlq8TxLz5GXQ9&#10;QfMf67HImDD6eYX2/PYHuinn5CW4qzL83GnOynnx5VmK+TD5WzqTFsbP1CdcnIRleNUWpTKVoigx&#10;/RLaIHIlH1j8XjF5qe5OHAW0grZy1C1hOmvkiMNPalmlcdcNeFHlyBEcG4M8zbLn937z/HtgrKGs&#10;hARb8VM60AJe1ab8bIj99cPXFzF54WU1I9WGfhhevgBg3TasaPlAVlLol7ie9RnDznKlPaw24kwi&#10;tNNLO7/gcpa9Hl7AKWhHmNqRJ/maL2RV1SMTdbrayk6y5KzEU4vX5XKfHF10D8Qs+c/vth9YF6wT&#10;fXN9VVNhOEXvMI77h/Hu/dvx1dc/dSrM7e2r8eqTTwc9dhx+AilEjolE39zeDhb/6rQxqsepuRRW&#10;03CYc09+nNj7h/cqApFdTujlPXXk7u6+ejrp0xBBwYnbPxCmzsFXRP51grfMrd+M3eX1ONV2odTB&#10;B6aibDgoC8JrSs/xcVw9cphYIoua75qHvrvcjZvrG6fhwM6H/X7cv38Y+xOnzZ7GdnvlWgaMCott&#10;t6wdgHbmL16wxeLlOO1wxplmlQWlxx1bnx7H8UYvx1MHqXDBx/ODx7e/+S1HUD7/5meOvDhfvaLq&#10;7+HDmWIuQry5vXGdBY7/4qDi7B7Gnqg5JxCP6oQx3OWuTGVYnXOLMcgIAs44HazjI/PnH4R3JGrF&#10;Il6EOw45jfIQg8r7B6akPOzHgREa9TgjH0as6djRUaSDMpivn4WtjBbQjaPivX71Zuy21+P2+tV4&#10;PG7kN7TShwX2OJE3HTxtLHxLGNjFqJvtdmx2TMui2iwVgLUrdFThMZ07dOfu7s7pXKQLv05G2UzF&#10;moviIS+5RwbApdMKTo5ClbFscVBG+ouhGyyMlKlv0blFWuu7LHo2f2q/H+ls66+qH5ZaHSyiyJww&#10;Fhozf5wpdj09hrUefMtP7WJ/7J7+03gbZYX3xbOKSLGoPYYwnQ+gwANIT1A28QLn5oLRUlRO6bTB&#10;gxfplAFLsvLHe5szDSrMCYOUW6kjBmR/2FdjdDEuWK9EAs+xQOwKeQ4vK++WO1PUiueZ3AUFMerh&#10;WPiCLk3RSAPPRYwfUkZ0KXme/UVAwKn8kshDORzGmkxScDmfpMqgjvKDt81ENj0jchX5pR7z2WBF&#10;2CiOYk5EGj54MCDwO33nn5wNPHEKBRFR9AtZFHZ+JGo8fwFbes+IEDqRBhhbkRJWuU2/eo6Zs/z5&#10;FoLq1wEWH1kzxFobR5+IXqfj6jkWimLpqDUPLT9sbGKblV3E2bVtbeOt3XdELQvTHcGa/F/0XyDi&#10;jb0oXYKfmoPUDdBgSqQDoSQpsTqCKh9op7aRGQAdBUs0Ep4q446G8tH/kcXCryaV7KFluYI22yvE&#10;VSRP6WUFORpK5F0uUTnEcYk5vCwR4DOmqc9E8i21PgUTYTm1K6OJfvTT4qRlZCd6r6PZAYpZ+9rh&#10;ov05K3k+MDW3f0vwJhtJwCjrUgX/YgsSWCFP5JApw2zfDT5ziULJj3RO1epCKmPzrF93na2q6+ts&#10;a971Iind/rEkl7QIs+qVerEZF31AXNkhykrdqtKqcC/F02ZZuJ/00YOqEe3lUehT5IUfzacEYRi8&#10;ZbMRTpeOvmBbMjod+IXNz7m8UBg5eN3Irm/rXUxB8qL/tIG2g9XHTDvUQbKM6FNH+9ey7edcW/bw&#10;XMNRvEDYnIvDabqFQJjg6eHWiAv8g81gJNatu/H77u+yHtSp1mWT5CWZ4VZgtW6c4VJs0fftlGUY&#10;uo0if2CkzpM/dkVsV7stqqwV/Q9jw7+SU5EqNkEt+BF4hg+071VoMD7D1IctJuSl39/+X/+X8eu/&#10;+ndFDD1mofB7pwO9H3fv34/d1c1gkenf/42/p5Pl1qAW9jge9m/H/f378ZMf/ch1A2wj+nC/dwrG&#10;43Gvg82agbu7dy7E+Prtl6IADJjKjgA//eornX32BydSDeE4KhgDG4yiiAg6/37y058mms5iT7ff&#10;ZDrQvXiTL/WDBaZHnbSDR4OPcfdwP7ZfXzk09OOf/thRCaLwPWKx3+9dSEqj7VCuC9ayn/wXP2QN&#10;A3PvWYtA5+QupxV7cioGMAt/FTb4tj3QKYbk0EWFvrv/wgbhe9//ogx9KkaUjHSb8e793TNR/d+/&#10;/htO0eKDxsRrbcN5ZDqIEyWX+eQ9Z7QqHLWVCshVlqqTPUQfJosDjU05ApFBVc7a9ainkFxwTgH0&#10;6XjHIWyHB2caWn32nmlcNf//8dHdpqjsDNuSjuk60G16Rn/UQ2gKG66YDuSokPHvOImytRx2aGEq&#10;Uo2SoLc48q7d6F0spH3o8KNkmW+dRjHGaGG5eleP0CjX6K3X3HqdM3fKKEE/DqfOLRCWu7/1t/5G&#10;yQszVIbK2h3iuIXO/GPkCb9vPQ9eQWf0CUUThzPbmyirTkLK1XSVo0KHTJPCOpcD04EOcfp42S1J&#10;ycqIUUXN23FoXRYyfjr1lmn77SRV+jZYC+VFE9xzsbPIK2/0LJ0RHKxsvUtDteZ7yuMtPFucoUY5&#10;DJvavJBSCJBTDms8U7bPYbveAzj/P7/xa5VjuXz/d743/ue/+VcXh05e1XfyQzvwq55otPzcwDOS&#10;xSvo6+/oKDZL53iVnhoZ3eoOKDzOwj343FAjsm4Nqh6LSZVj7Y7D0z4JxTyXTRE0L7mJXUlp7Xxo&#10;EwpGvxP1lR3JM4m0dD6qIzVSGudvWZiI7Cb2foSb0RclWhVfrJY/VUxwZUrh09///nf+t/GDH/xO&#10;KocySgfLsnTKQ1s6uxQYWMFlfR/9RgYAw3HQJp2OOg33+5w7gvOqfMpmtt1LXW7nFb64TFn+BGYJ&#10;qnCck9eLbrl4RnfqEPZSfNw4YLiWTx5Y17Fp6AoZ+28ZFhKtZNP6G/5FlxdeVpughAJnkSqQg8uS&#10;njLLeWobHn/GJOpPWDv+0Q+/WLLVHYG+v/HX/sryXpQppbW+Sgf/qciMukc2vOv2GttGG+fOL5wt&#10;ZEcWnPkXWw0qazizYMlaylzuMhotRvVSNJYEJcxAitiiz8q6ZAP/W1dMWTypyxmMBTT8X1LMWxMs&#10;qZpVqzfyhJzkx64uga1aU/eUiHXmNVPGGN/9f//BfNM3//C73x1/86//tX4Mk5Ha1GE+ATS+j7bP&#10;QNQSWHre7iag1zCQk/azSjFGt5QYuVa7XggUKyh34R30R09yrhC4PDB7pAIS1GNmYvSshKWIwIkZ&#10;eIFBLZq2Z52kTHQ40DDyEbYjE58COHTU/VJ2cvs8ebquFQV9NZPCOn4xxg9+90fnYPK0vfiv//x/&#10;/1/8qV/+k3/upa8f333kwEcOfOTARw585MBHDnzkwEcOfOTARw78oePAv8Ps/D90VH0k6CMHPnLg&#10;Iwc+cuAjBz5y4CMHPnLgIwc+cuDDHMiY+oe/f/zykQMfOfCRAx858JEDHznwkQMfOfCRAx858IeM&#10;A5urm5s/ZCR9JOcjBz5y4CMHPnLgIwc+cuAjBz5y4CMHPnLgZ3Fg+2zRXaX+5//FX8zWnafH8f6O&#10;A7xYx5TtPVn0ORej1IIaVnm7yMRFHr0/aRafsAKf04XZNYV/pGUXIM4UYGFGFsaxSCWblfsOPFxg&#10;5xoSF8hlYUgWUvQiERci9tHmLsTIAgsWg3LKLLtesMiIK4dM5bcsNqQsFiRzONhum8O/PKSEBUTu&#10;wFGk1mIPFyyy6MgFNHmZ9Rkszshi4CqkizpfxEOqossFKFkJ4npGMrCYiQWCzeus3suiq+/+1m9l&#10;x6RVAX/kO98Zn37yiUieLRaqNMvCpV7IBFvDQ4Xa5Zu+iOTC+9VjwNULHnrxWt3n+9O/wSg4hIan&#10;S1jIAT7Lv/UCrVU5XZ749gobV4XV+rleaNS0BRfkhY4Dn/ssFssWs9G9pHdXmyZY8hcGSIVFpQy4&#10;EBlmcTRw1MNaobTwly1v9+PXX1hk+ou/+Esl81r8KWv5Ay8WHqBmrV8RSL5LXS0mWqcJ1sEz2w2U&#10;LMlwLj7hrnfHiE6v0sv+ylT8n9wVyQBNipZJ+N5/17wAgVDI19DRizEbLgv7wIPFYY1vq6tVLkWG&#10;GDNVzuJFl/uh60v6F/mGisb3B9//7fGD7//OGZjPPvt8/NE/9s/U8krQW6CZu/+UHerMk69FM+9D&#10;S8rsdFwt38Xmxc9aEBnbmD3mwTcyb64BZ6U3guVb8XtVv+Bp6BWL1PM1PlG+NUpTIcjXFJOM+5Rc&#10;opo6Ai6p76EdfBtHcuWbhSjr4Cn9VbIkVL0yR5M6v4c/La/m8a/+X/+HGwxUMi//9D/7z41vfOMb&#10;0Zn60Pmqck2o4c+S+0mxk6etm50S+bADnNtMg3cf7Ncy7YRcrd/cNPemGFLZS9GbpiXVFEUxPEBT&#10;P1JvwlqVZrEjLXOTy/1krL9VXL6uCI4M2v4sWXxfj6vkvjn7Vu0c1EGL9HSCVoHHx8HGIb/+a39v&#10;KcANNS7HL/3xf3W+A+upJUvVyHf4+UxwhVkqis1Zy5y00jwJL5sqTgtFz2CuZFlLOCd+3HTOJrE/&#10;djGRU9XxFSzbJRKTESACyEPnaRgNM3LO0yyv803+FEaN2My83MATfUAKsv4uurukqrsz/lyM733v&#10;N8cPvzhf1P3tb39n/MIv/FOTGym6hb2CWEhHppWq7JS6EiYUT0v2lQecn2vxCvb69oz2s4dm9EJc&#10;3/UZO7UdeTYoya5qCKhYZerIp+wdb1Z1LTpbQD94Kd178r11te3TGawp8CeZfCwa5REvFpq/973f&#10;9RyEJ7kO28PDw5N3efzl//BXxtX1zbi7vxu/+/0vxuVuO77z7e/oMF+yo0vJ9cS2nxsc6d14eLgf&#10;nGy5Pz5YKdm1hy3/7u7ej9/8zX84fvLjH49f+z9/Vef6W9/8fHzrm58NtiG92sZR27O7jiv52cGF&#10;7RnjCGBQ2XY0O8G4O56Ke9g/uP0a5bx/997tH+8fHtxV5rNvfDa+/PqnHkb2xRc/HOzy4w5Fl1vz&#10;vHnNycWXnmr8+tWr8cp/txqqn/74a3eQ+eSTN+Pqejc4UI2jbLqOceCXzuUxO+tw1DTSZxcIDq/q&#10;HYsQwPH0oCPICcj39w9u3ZntNCOc3cV2bDc7tquwEsJHtx7lxOCqCOzegnP03/yFvzh+67fPHZN/&#10;+9/6N8cf/6VfnLsArWSuILu6pPlml5GcncDHVrRUqHPNArtgSAWsrVRjOYebK7jjQ3b7KYu6lJea&#10;oTzigGfHFLb/60rTtIEDu1vQiO5dma9Fl3aKcxcYb/CGgxQwcMLVD1JU5xTeNV3A5T2nPu8fHpT/&#10;p9/4hgeQbXY5BwI9pqMI/a9uXttwY4DcQYWtbHe1y5F6GLx6pw/KgTbkyk47fVYDIntwC9vwF53/&#10;c//lfy5e6z+/8it/evKXE6uhNOyNHNxWEPovNm7zCn/QV/Bztys6k8eTuxrRAemODudO0LlGDy89&#10;5OTCXUXhxyMwtmzVmoPVjoejdROY1LHsAkRnPrszydcqM7wOTeoNQqBT5WFh7JSksCQRCtiNg3TZ&#10;ejKmHnj9sxN1yhay0E163rEbWHi5GzmgjJ3JInjSBQbb2i0NSxrrdNqB3w0LKEaH4WNqAOeczIpc&#10;u8BIt04KdijnXPwPf/kvjf/xL/+lRtfrv/Av/cvjT/3Kf5JtE01fnyG9tqUDR3lN2RS+2mLW94UR&#10;NiQCT7p8s1K6GwV08o8zWZDT1+/e6mC+efNGmbM7FXUZcNJpYdXRbUNF8QRnqF+H4zgcHiyTLZ3Z&#10;IQu7fQLEiXRhFniwK4Y6wbks/FeHx0E4suA/ipC33tRWkJ7IzfvSRzt0tSOYso8+HOucGUJF6g+2&#10;3q1uoUXka+vM7LzmK9UrNiB1n5zZ7Q1EOKUefP70f/zvD3ZxWv/+5L/7741/5V/7N3wV6JQTzZi0&#10;wSsrIIRVqk6sWJIemVHfuHZ6+HH39t14//6d9oW6e/PmNiiwBapBiJHtB8t2iSw4VJVwhx9lWc78&#10;xYgcoLJ6yuCsw8Y79Kd+1rGyd8AlDR0Srss2x9RRwlTQUbRUnU19SbVovgAa+viPs1vI0uypChQ4&#10;DaqRaT5sAq/MAAAgAElEQVSKR9oacAEP2+8C0rSA43f/wd8ff/Y/+zMrCMMtxv/TP/tf1buVk+Wp&#10;r2CADWjMFZD1IFsUpz6qqRxoWdvBhi9sVb6Xt737HLS5lTZywm4Vf5Rv795TmACDX45srJd1US0m&#10;T9ff1o5eDjzD3uG/wFT4QgDS7TJLL8ndssAOtK4hCN7nX+juklRX9BOlUkUjHOuLOhR/JW+rvrMd&#10;JgHa43HgO8ErfKHdFfgQ9GXr95M7yHGFPwZHN5vxF/78fzv++v/0V7t4r//6n/gT45f/g//I+8az&#10;9ZNgLz9ocT+/sudYZu2/uxXR9rTNIHXwVBe14eFLthIWXEmr0lb6cjTyTYKLdvgbRnnAJp94pcwn&#10;X+MnsdPYu7fvBge4xqfjQDEOKwVHKfEKfQ/40aWP6rnoLNuaRpYURMZIINif/5XH8hlegXPh5g5g&#10;Aq2ysdmpB9DTapNySJeDQq3xxff/7i/+lfG3/87fPS9wjPvtgVbghZ9EjQsdqNvXtyopEfN2RHae&#10;NHwx7qpRpXArm9sF4jSXsFXyzeBcgKur67HnsLHjGF9//fW4ud6Ow+Fq3OyyH3vvoQlBODr+UIhj&#10;+t1s3Un5KOHmIiMHGkgUngi623VibHJ2QBsBTAUHkr1yT3qc+qvx5vWnbmV5+wqYMVDZou9i3LzK&#10;FqE4kDbGShy1VWWsgBi2brCATRk9coBEcA7hyWF/b8cmipNG+lrHCv5wgNh2bC92gy3gUXSMJcZg&#10;EeZkw8oQLAIznRrwXLkWGDmEa618629t9Kp2VIFqeUSgcqditlzRRLiBgUFTqcT8Ghbwodn3fsLZ&#10;b+OVyDwAyI/i+w9Fp11k208qC98ki13xu+40XjnZVhw8sMyE4sAfeEnju68tYRmBQqfFx/paUVX3&#10;wb8Ydxd3kbWjXMh6M66I5nHqrA5Ib+9YW7/iTHvo3bI/vyNhbpObqAFGL6NKE615gwMHneCZX4wU&#10;skcOidDTwSkjaE2fSSecvkF31ffakx5jfWo/UxkB/zQuH7P3PvJpWYFDdD/QePa/iVsML+k5MbZ1&#10;R8xtbKqTxzaXVUtiWZEOkCKPSauHoCDqdHy6mC6z06nWTeDZtc6tCHhVRVwqQ1xUMqh4ydmO3Rmc&#10;pw/QFoMqvKef63nSv3LEQmRnKIWp8j9MR6cHzyIGzSvHQ5nIPNm4qp5JL2fre3Znfo61MnNL0uFp&#10;6ODJiZTJi8MZ2M0p9aIRLnD9LeTU3vHdAEFCde7aOYaJ6hCElC418oC0w4m9WwZmJR+5lfrHEcAB&#10;paNYh0NObqmDQIxO8z76XHzqhPO68KV1vmmSDzPd6gbGkK15sfr09BYYlE+n/LRls+g6AC19luDW&#10;BVZdcPS7OkHAazzs3K4KMFvp5Or1z78F94Vs0wNr6m6/Kb9EUtffq1KqP0/gvFj40zSyr1+GP9gk&#10;T0MtAOiI7Ssd0me/dSerjgYBv1VSeBYxcYZKtg7HLwg3q0wcKrkbecJf2iX8CHVhbiVZMmi8lV0L&#10;jULrfv3qKc7Fs9jSJFzUJ8+0+Rtt9BiHsh8tE8DBE/KgH60TK5KrxODj+2qHGz0yP8IDYJDaKw0t&#10;wKG47Xf4S6tBYEgc5GG26qZuEYh9pHkrWF1eOlrPsXrKjufP6zy5p9zQ23gtOtr+FSmV1QTYjnxe&#10;TKglGy8li3X9VVd0K7rsZUR/SR4gCeZu7SzSaUS/2BJ/kWcjA6z867sY1ejTWrbmEMBCjZhU4Z0f&#10;DNIGYg8jy5NpwquSrHoNTGEUOss9ihxanuPcuOe6rW1yz9+OYa8QIRz2x/Hq9pWn1+LE9+/KA7k2&#10;4+HufSlbDgoCJfUG4RI995j07WDtwfXN9TjuMdyH8dXjl+Pmajf29/txvL0ySnK9ywiDPfaKDNIq&#10;YCiAdnt7m17zLke3E4Hnm+ymsdmMweFh7u9a76EBx4pDwD7//JvicHN9O958kpGA19e3Y3/MWQCU&#10;Adte3946HWe7o8MBXFybOH84kVFcGro4cTr/I1Gr4+PRyMnxgU7AqfiI08uJyBgA9r/PKIedmXE5&#10;Lh7ZE50y7BrrGHcZKoQtY3t0LYHza4Sfv+soaWpwO+lRis4ZBV1ZCz4AYqWU8rYa545IiacOfCID&#10;NH5Ei4AuzNLE2QkAHsVUJItoLA6zGtIoqallsLX0FYEiMgtKyBMZI2TSdvnoGXtA2/lkOD58jDHl&#10;cDQOHEshD3VuxKm8+svtxbjiLAKnDPW+0nQm6fztqsNL1Gd2/3SkIacPAKI89NVoX0WSUoGjJx05&#10;ap73dX84jmsPIsnUJEhKWnQqoyPC0VHqBozc0dFQVIyWPwouhxrJmzqQjRywv6LtfQ8PlQdOmY0x&#10;DWlBZR93OwYpV5zlOTUaXYqKrEpXJkRVrSX9obIDy9hP6ZWN8mMOsEtDR4ZMBaR+hH9a61LI0knh&#10;8qeMYdCdRtCAB5/L+DWvm2vh3Ppt3XcVSMIXEqxeVVpRWbBLvQETy7ciTL2jPjZK5jNNQwjsYr35&#10;jYTBB3nR2reA7pzWCXFOmJYyFu0o5lR7yTSVOGCxk8reQhEmh5Wh4xmNWVH7BLki3uJid7XxbS+o&#10;m7BAeUe/CsAECVaJlC0jVM0b6nTqeWCAo45jR0KbcNuW4Nr1C90tCzrLeulGrhRr/N4w14l5V6Ls&#10;pH213hR9yto/ZR+s/9QPbFZczwVsQTAv9bH1e0nBXepD3kG/ivO4RP3bNmsAO6t1uR9KKSddlFvE&#10;VNvFJ7EpXKRplX3eTqInsPnppZs17nxPPfZOAwQ9a0jqiTis6FsBnngWiCBdCQTEn9QTbI+jOrQT&#10;4F3NBO21sRz8iDpj2M4a7c8R/yTJw+vi/xrJFT7cfsiGFCamXuhODv9OXraOExDsg/f6I1By3/jM&#10;QICQ8yfoRaamq28NZc1n35VdUEttW1MMeGJvKSPtmJiO0+O9I3OXp9O4ro58H3qmbbKOV1u/wiu5&#10;Ffy5nMtsPEnqo/jzvQzgwvpVpn7ZBEbqyb/6+xJ831V+5VJ2jveAM1hmoKF0sAIYBIZp4wnKMqX3&#10;uDk6M8b6iM5UAIO2GvD9D7iNbut3aEub1TWg7QM4dHpvmsayqbTNSZPOoRpYabSbM3NRb74JxMN2&#10;7QH2q0q2vmxvXnGy7fPf+3fvxtU3rz0N+NM3n6okTEthWCRDjCn9cIAsOgCctnbpdV+RkJzQZ1jL&#10;6DuR/JtPbsbDPVNj7sc9p5Rebsbj29PKMcbxvhpHpmlQsTmddgPHOf00FdkhaUYejMbqXhhBeqTD&#10;scV542Tgw9heDKO5n75+bSfmW59/7loE5v9f7a6rkaWDsPUUX6L7/LqzAw6D6I5TLLIOgqlLs8Fu&#10;YUAvjtdhZNj9uJ9TNnZGi1GmTBNCMXTEAOJYD8pHlD1NmHYfbagRFN7TaUBVEmE4lxVGLGsrSBGZ&#10;iJ8OdxpKZlNcenALYFCmROIZgtahozJUnetpDVhHoTHVRAd/Mx45dM3ik9+oelWmKlpnL5jQyIUv&#10;OOGUSVSeER4ObDsx9QdY+A3tdBaQh+O9+FAuP/A41om+G53F0BnPKrqH7mOvtpzeKe6bjETcH8d2&#10;tx27q2sjG9BFJIbKdXlxJXDweH9/Z/tKx+7y8jh2O/Bk/crG6WAYy4zSxFjcP2RtC3KFh3QswEHD&#10;yuFx8H+fPBLx9I/D2mnAgI2ue4AdleaRU4eji+CWQ0sux2O901Gm1lUDxggLp1ZTPiNLx0cOx8Gp&#10;TqeS02ipoycMm1NBNuPoFDbSp5MN3fY1VZ7QgdNow4nOQCRNoA5gQEcyMVI50O95Y45OIi1QOfuh&#10;uBsig9GzmvETXbBhqsYSp3FqNh00oFyMI3qAXgs4Mu9CioT0fFaFwkv+BafUw9XnfDx78fKDbE0b&#10;/GIC6RXH/ozJp+RwbP2W1zREhVh9AsMaeaOwS+xYjU5eZt1SqEhybQqO4AX1ckWGncEEL+DNlXYk&#10;TEgHnU5zbAunipOZkR75SLktMxVjBdcRwCVS2em0B51NchnRCt0OT0ssh4BHAsZpCK+0wCivbQH6&#10;AarYDv6rw9RoUNthCGQILh0s+MXEeZm2VYDtfMe2CKPLLyHAe3/SX0zQFkWK/qX+rtPRIlv/GaVO&#10;O+iz8igaihVC1Bkr2JAdZqxo61EOgGZ6HqmRNb+1bVToZwrUPA8ZSI7/DLuUeKM/S/mdcrn2N+iM&#10;4obupGiWFTqpoZUl0sVwccAj8sKWmXvBn4OahEt4LbJYyuau5GwBpVRcJK1xKzplfWYCNAxgMsXH&#10;wwftAKST6HfgVLtDkFDuoKcW07BTT8RERy/vixumbT2E/2CycfobLkNOnDdvOd3R0AS+Li8c9h+7&#10;bbfDvJ8cKtrRCdoH2rFMq7JKikZsA/D5Hgoa38UA9JQlY14tKHkdfuJPgMujbebl2O3u09Yzgn7/&#10;MI7afUYENuPq+jptG+fjHaN/7QjL02d/alqbTTwY0ulf2nOFb1XMO5sXCYLAtDMl3dgjXYml7veI&#10;0kpa8lDB1B1w8lzI0eHEnBZg6xCsuEBeSX2sjipzWZgxwu+rr77Metc6xJR6b6DVwiM56+8aGXP2&#10;2kNkWYUW0/TBSse1/6sptGAyQbUpWmYWdUwzTpvlkHopy1f6pPCWYBuj/1V+Pp793W7L+Jy9JSsE&#10;0xDpZMZJ1THB+LXDOjOBRKp+/oL50kjgSMAkFJaIPL2qB4dPY+hOHh3NlJDHwXHxs6KlVlpjY/zC&#10;GiufxiynyVYbJTZG112UVXPCmT60Sa9ut61RApz+amzQivSo4jBRDjA0DI+pRhcMzalA0B5FQr9m&#10;+yZ/aajQXyphDbPDFdLX/F4rLFo4FSEKBOKWJwWhMXU2fJ1sfuFGfkPL6hvcB7KGjggZhk7nP1Xi&#10;ZOMFsuRq5aiKVwbPY7ZXQG1CpK0MgKSmAlN0N4hGPQsqUTqiLrzDGeh5qry3MZeJVQiRaolO52ht&#10;mMWzDO0kE1zCpMwr4D7/S1U4kiFh9HXrNJ96i/7yzwhjsaEAC6ZQEsfqTFEta2aO+tmSg640BnK8&#10;oQQHdaVq8UR8uWmdihyC/JRGtbI8Y6yQob3HmT20rBtQ31CmkcMO1y/8bXFaBuwTZXKlBxWZdyqw&#10;Kp6WgYTf0aVgPPnfOLX8eG5C+tu8At+C5VG/lhc6slVufxWdBSdfa4NabuC4+t4AX7qucfo9ZnkK&#10;ZmbjZj48TbV6psx1uatPL96u0kYy/I0dju/Q9HbhqwxrgP2aK0m59n2jxHMG2LKmgef17+nz+psw&#10;lgTIz1+/UmfiWFFu3CRSLHfqF+hZ6VbAgVHg+Lbk4EMXkPTNhUB++nUFU5v3PP86xfP7pmlxrEyz&#10;xq8ymZI/9U991uZiOZ7SQKZzOmbZ5P/Ap5nm93WzQvZZPrH+QIEhZEGn4fzekWvoU5hkbTDPcHn+&#10;QrtKe4R+lDP9VJcFOVFaSrScft/XKiLy+H2hYk7ytSy7pDVo7vnHt25dF6p4S91NDp+c9rvKtCQ+&#10;u2u4vGz43DcOT+9TwvJ2ne6lXK2rBOM2J3yFBGaE0+1ETEXaBKlbY0VZ+cGfvqubFMnrBbGwgle6&#10;S/2hrzPnvDmzAcB6am9myj/oTeE9UYjeOW2sdA99nLxiapVpnxL288rv9FXeGVMWsvwKbzr5zwM7&#10;vz/N8PR5Jpw32231duabunm4u886ACKw9OjF5mgEdYt3SXT4xCIyFCZz7u251lQJHH0U/vJIXuaj&#10;7sbN9c345uffGl+//Wq8+/rL8bB/UJZXr5ifN8bDXS9SprJk6szV1Y2L2LZXia6Q7rg/mG/ndB0i&#10;mBdjs30YjyeiXfSyMyx9++qVUX2jubvr4aI6h3kux6Yiy1csDq2FqUSMgaUAUNDdLsoKHd0jWylu&#10;omlM+ckCPSKu/JhLB18AdEmgrXQ26xw64kun4SRcFwkm6zJfl8w4oI+H8f5+H+PzQtebKPFuexWn&#10;mu/AKUe+3c/Y0DjEp3HvyAaO+AULjlm/AP5mXCL807lEEcvRNWKHo2bUpCLINVR/QRQSQsWZCnIa&#10;796+z4gInRCdaeBn2NbhcHm1cW6wxlVHH6vTmFMp6Ojh5wP/Yhwc7k3nozu3RDTM79HwVFQ6bb3g&#10;GNquB1O7uhO2u7wyyrJlwTdFIafLdPTgJ1OBiIzPqQanRJx77QiGwClQTINiTQyl28ElGr9x4VnL&#10;PKM4qsD5H52bvEI/idZcntKb5y3RUmytHSboOkJ9G6ZaSDzYfSijPfuLg1GdSxYz28HJuhzkoT5L&#10;I52fiJq1QMjRBtaXi7Hgkffg5TQSUGFKHniE09Ogk0tdYqTEaXuBr9G2P1edyzKgZAS+HfdV57Ub&#10;/DnaFfWXQR2lIe/JCOzj2BHBFs8SYOFhhtk750nqo5t+rD/krW+5Jl2+VmVcp+eeJEF8sdamiZPI&#10;Z/gG7dYG+RpW8a0bkadg+7nxsY5QF6zLCTw4GsSapyvmpdY0vM5Y9cYGVUqxV9s4z5gEYVWQopxz&#10;+U1+O6rVuQPvGvlrXEiCnYIuyCkTl3s/ho9JH74190Jz9MG8Vd4jwz4sxtwQgWPxfhlJbDujhPx3&#10;rG+MtPEO2+a6l+CckbzNaMvF88/8lbyb7r4uecBpqSvL+9w1TchWMwu8MlNInAWULDRlCoGjbWWT&#10;jhcZdaS31Y5M5Or4b6tnrvaZEhmHn7E/4ZUMRwYdtKvQqcGdsPgpys+eU6dR4UxjbYe0PQ3wIo0S&#10;lV8BoRzV3+ZFc2NVcLH/TG/CUvWvCcRHoB7NdY7U27lr3wpl1gUyd78inObzM05qtzW0J90/SD2x&#10;bbJdycg5cslIs1R579Rb6in2z2b6ie4Ueegi9JDfzrIjCggdG1YF296FOYy+yj1kri2MvAJjqTtl&#10;drL5SQXKIIRim861HDp9eNgyyPUJ5lU/ozPRldTbrE0rwvrCusqyjJRHgJagMb5Lj84Bo30isllv&#10;qq4Fx5XMvC3g69eV3gXLVV5jj/xirtMWQQ/2jV+5GWlx2rfhw0o3eewS+2rmswffKIDWcVCK/4A+&#10;pT4oO+07a1KxedlYhI1hwImNS7BVzAhwGN6yE2zLOkZsdvw6SsQPzC/vuceWglrTyMNii/xilmfo&#10;gzDIhxsFV0DCu4SYlU9hvahUi5yeaksSbJmf/9IPolAGduiwYuEIM+XAbTNRrEyrQHHoH6AoGmrn&#10;8meoj8JlDgq2oxNwPT779mfj8nozfvLTH2nsWUB7OO1sNFm8CQyYwnQdpvbcODXgYtBwMIfPRS84&#10;pRqS03Cnnu3FYETjYrBYM0qv8hoFfxz3Fd1nJyIduc3lcEE0QJj+gaIzeuloRZyf8KSE4uKM4IVh&#10;UO3kOaMNdHAyRchedOGPG4B0jvvMueXBaj4bGsrpHZAiQJWw0lk5yvl25wjl/Uw1amedkqFKAubd&#10;3NSd2YCe9RhOXyllVWbVs0fOVH7nt+s4REEn2HIE2jG8YPoXUDWoSftw2KvgcQypRFdWNqkXppzJ&#10;tIPKW5bLITemI7gbBTTIlnRHNk5vgYJ0KHIXgxDplU7uK7SpA3p0TcaGnSneX2Jh1dPjNZ3Zzbg8&#10;0glAB5BFdEdrbxlLrYBfGH0MA4qXShXd0DlnFwVd9OqMlJi0fWUAF2i5Qz8ZisbQ2XkUbnkV41Fn&#10;4sTQA6t7i+alMgfGWhucdrE5DeZxlqaV0YBTMDpGtmXJLjzUszQUWNx19Co0Uh7yzQ++Rt+BqOEq&#10;2pSTdalTd8tMyfUO2atnNolxpsthBlZsTGRhHtuxFSNFHH6QJmDrInqhURUvveF1dCJ3iA68y6Ft&#10;IEkVHiX7vA/dy18wt0Es70+867MNCgg1ysttc2AB9IG7lm9196TDkTTXz5CpeKeupaF/Cir1+XG4&#10;1rKcRnlb9anTCwk6cGLCTuuBziYYy+o4xZDUFsUrL1bOE06lWXTUKYEELZ3qsGufU7qOPo6SVjew&#10;150/EFJbnN60OM+Nu1dpq1Gv4vnZ97OH4hsonf1+bsaZetKPrqr3vMl/1Hr+px2JwxhFgHLrCW2Y&#10;tix8nTqow8GHcIzCLEe0Xsbt5bcTzfObVXXiQ8iHF/nRhvMTR78HOt9bF5OySn1SOI8NK+mWvyZF&#10;b3VyaTNJSXlLLu1L7ey25Ky7qubCqULalKqVfvDPwrwVLUBJh6MCHw0WX4COQXWyMi8/H6MlKRg5&#10;oJ/Ko/LmEpl3PefdOa98c5bDh0kIwqbbmB/X/sdNB8eas8iGuuH0k4Zq5mCm7V3B6iSwrMtoGWlC&#10;YWK94Bm/KhpBhyVTSunAOEOEdKs2IHqytA2xFV1iX6EP3NYYVJGW24WDH41fjbCXmwQvaRfPsecZ&#10;vKGo61CXp9B9kL6FmwuIVVJLFT4voSUBPmhzFkNtsIEd1Se4SICbDh7Tg8FX37dsgOhU3ZaeMDl4&#10;VrtNSY1bd8a6zoFPcaRoAEpLrjOunoHcFcEcyd1QTMmfFLhK8TSfn/yzPeHYvPBzS6TaNSfwMudf&#10;Q+d2mBSeee4TaSq8icVCZtFDAWm2+MSZ/eyzz2xIb1/djsP9/Xg47Z0rvoln6lxlGr6LV1TeCF+l&#10;cDoJPkCmEPHNBtIJXszvTo+9BQSeOlFGmxLJv77KYk+MwPEd23paCxI5pcNTi4C39vzLWKpzp2zn&#10;ZdTioNAo37IQNDiozywSDX5EMVQsnbKFx1CEU4qByQ4FMB8Rthjj5MJTosw402wpanyxeshrcWlk&#10;K6zS6pAqF4c++hB5UI4NMApvBCM7KlAWckPxgz8Kz9t0vKQVB6h2s/FK5Z2R30c7VeRntIMKg7Jf&#10;764zDczGBhzS4HinocgoQ8oNj6DnsK8Ij+5J+NNT4sBTvk4lj5GEZjsn5Viw8FiaTqfxcHdX7lPh&#10;jMGxc3mg52djcX19U5HGOOZn9RAUTkQHkGkqE/WDe534rnMYsNLZYK2Z4fbZL7qN3kBPVHE65KR2&#10;oSNlxXFFDzJMi34EnPKO0NU/kEn0MN+bz6Ww1rvY11rI/Cj5ZbDWKAL0/J+RL9Aqx1G8KovyUFsa&#10;GT70PVrUCXONDXaSS3Ss+efnzheedFaukx6g0/s26ZJ+ljPhpMFacDlVO/L0/bqU3DePn3+JXYJm&#10;ZJiIDiUveDTBkTEQGrMlTdtxy6nXpuee9SXmQp75FzyCN6aSfA11OhXoSlUUbJ9OTQVrzLMmRntZ&#10;65sAlra1UgRyl7FgTZn5hv0Cvg2nDeMy/1+abGDL4eBSBHM1qKHqx8as0bJMi6ByJeCWiB2pJsU2&#10;3sAy+NQAUnA/zWu4mb+kp1T4wU/amsC+zpznN5Qeu1m2usuzLSj7wwiAegG26ZBbMmkKHEXzpBOO&#10;zLD9BWuhkETJ4V/u+TfLbNy63Whi+v35NaDKdhS+i85SapUlntznOVDOsCox5F2X3qknJAJgjxnB&#10;ieMDxLQzQq+RRutxj26co1xFV9ldANcnr9Y4Ip/+RT8SqJrvbCfQ+9hKZijwE6ezm86Rq/KCggZf&#10;+ES2vFwQJE0c2RWuCiBTj88cerPBmYDItFqcieiO0XBNXXAmHfrSiJC9UWqM+3nBNXjzDE/y63a0&#10;MKe9sROQwBBbwhtQdRT/NA76Z2mXeyRlgdUlL1dxmAj0+6Xs5Q3v0G0jbb4O/3gdSlp3+bguc8q6&#10;CZYTMYzz1Zo79TJtajBoePoVjYJbxrJoHMZv3FnyeNqMe/0IAombceEW9lUfHZ2OzCW5yGzY4Ml7&#10;bHnTxrvZpkpX05Y2JSCgpYBVewPWC22hwXfzJXmiOzOlIMoWL1nm3Tbxv/k8bz755JOxu77SWLHH&#10;PgYLx9rKw9CIkUQc1EyFwanSSWHEgDCUjGTPbSx5om9E4b/znW+N29ur8e7d1+P7v/29cX/3frz9&#10;+m16ZLR/cmmMqwNlXrhPawUsXCD7OHZZxMv2myzcBTZ5KppPHnuy2914qCEdDophG8+7uzsXCO+2&#10;F+5DDC3sjcs2TKwRoFNDZ2TPlnSeAcCCnEQz3E+eMt31Z7LJCnl8qB1smItdvJ51jRQ05MLJCMYO&#10;paCMNoSV2MYJx1+HPE4GPNtdhe+tVEvpw4NWvvzqq2pU6gv80G9NtJe+A8YEoVxsViM/vosBSpY0&#10;VCg5i2d5x+IgjAOyp9Nix8eATjoU0Yc4ESwyevPJtZEW0rplpg1cRZxYzskUGhxzp1BBce9Jny03&#10;KZM9ioHLDjrZipVms7U8CwlpYFnEk9oFr+ikJ3IDv3v0BDyoEixEJ9KBE0BipA1U90Nmn+YdU4TS&#10;MPBxY+c19GaKWRrtsDHw4CiG8tG1I8U7YV7HAWB70vY2lMjyh3Un7bxlz2MwsraayCliTI8Ap7DX&#10;mSign9GopKXToV7QSUA/2VrXT0S86puQy0lJdzJD4Wi8PHGf1LE5GdOsaEfgwzt4HOcSri9rdkJx&#10;aFrznDetq6o2IHipkmEI2RErdaGjg5uLOihw7RCQHlm4Zoj80KP45AHlIzNg+099wNgmDzYJfSVd&#10;Oj+xtlAm7iK3qBaQ4CH/Fn0Lffkbfup46uhlaoj0rpNpFZaFiDhKQMToy5eSj1kqusWlv9HJNg/1&#10;Dx1yYSA4Z5gevW2dEEYFWEFbO6XNhQeM5Gb74uh9UVWZKS+0plOlTJYZacZBgR8di1o1H8P1EB1+&#10;LizjmyRCdP3WujLrKbympjAdBFm5kxwjdqhKYFiOZjXT4wCnmPWkY1t5tp4pty7x/Aqt6o6YRY5J&#10;sUYylABG/NcgCnYunefpNXhj61NHsTGMykAAipuRF/iMg5EgSnptsc8JiqSyVBYrQOmr+HSZQS66&#10;nXeN85rXqrgf+ut5/jMS0dGXeNhZ14m5B9QHvsFvRv/T/ne9InH+4RA5skh5L5VpoDG2m3LSoYoT&#10;DX1AyTSOWBBRs9+YtngdDGGCGfWL7Vv52SYQsDRomXeS0u1x2UhmInX9EIdql9XvcsqkxukkYYik&#10;dCWxtPzRr6n637hJQzLMyoO8wtY4mAYZevpWBQH1SVLcdCR1TAGolRCrbvTDcRWhtwdOOmTDSEC3&#10;ier2/HUAACAASURBVEx1IYB3d383ro5Mjb4cTC9FlpoYbDOyIEBocOrDujRlCn3iFT7Mv5WVOg/M&#10;C0e859fcTPBLfXV0xzWr/TH6w1O/4a7vqx9xBrhlGpYEOeor793c5mKMAw47+sFul0yxPY7x5UMW&#10;TgP/8iY4MW2RXxYqR8/lJzbaSs271GXreyNWzn0wjQ6SEBxIr1oAuGTeLIzm91OALdQ25QWgkrU9&#10;6FxnzGAGTBX/9L3OEU5dnPJiNGV6W8XOBjOVUz8aicNdFL4WpAIcBrAw9/HmxlX7r18zX/9qHDjN&#10;F2deRxVsUsVpGE4sIKYDUjaUufusMZDhlE2ay1TmOG2QmfJz+FG2vsMY4cjSmMbB3TpHnLRdoY61&#10;uwsdGUYvEAIdHL9j1NnNhiuOqVN+4EUiGzq79CJxUmzMGGLKEDnz0zvSHV4meiYHGUGIxxKe2bjH&#10;ESWtDgwV0HrysgjBcf/A2ooStayP05HDuUqxSsIXtUexbKJqa5hsZZOC2n5KhE1xrzoAGM9qSaOl&#10;VJR2eCoC5pxYFmCz1mLsUxHsA0AXyHVtBbrj/pYb6qqh3mTfYh1Q4FNhkHfRwPQZ750epnKFfhil&#10;QiclMK2QsNnFteydv7FjASgrqcOR6dDAbw106S9T+jA6aazP+d+GJAQVYlzaYLLDD3C6dV8lSbKi&#10;NWpUX8tamCB8otT8W8qPgSgaY8kmb8QLfq2MNLqRarF0+JpD0Of3oP4Ey+BAWsxhGyZr6YKODnbK&#10;jcFXE3W+G1zk1VlSdn8rDraTNhOBa6cMrzA+kosNqm/oRqcKDgvc5lwYmPoBeIuom6o1S2MvtIa4&#10;hlX39anRBB9fiVPSdO5yhRdB8rkzers8GB2sR8VV8Nr+OMLk7hoaYPGVFw1Qm5Te/qIfT5A9J6Fy&#10;plD4oNosKFXq5iIfkAMBF5yAFxLOHKubl5LVO6cDyb/YKO0nWK3yLFJrmYcm5N//WVrbhFXR69uW&#10;idKansFSkHet4DPjkqtfLTlKrKJb+tmoKyKkn//W9ACn3k5Ne15K6dSU0KrUdeLV61kJ1ojy/TEd&#10;e2/7W18r//KtXvT3f8yrbaGbgmR9VWxmCIhcz2X6tDjbtHKW1t/WLIhOrpymM2bHSlCHDCA0rJXO&#10;JUXLZKFfGdWj5c087TEVFlbWYCdNpFsnWSO7gDdDf7Ks0j2SABKfWDgNixx8JFP/q1cLCuae9lx+&#10;r8qsrytWNsAA8jttJYE6/BZiQ/4Bp/h4Z+xdQVrfrtCr1+fSXqc9J6q/NNLNob729+V6Vtaz+ruk&#10;+/l3gbQuCf7xH+sD/eHvHXu2w9Xks1qsva7con+GmQyOyWza0r7xNP2bzt5JKLR1tiu43zrBgq13&#10;9Wf91taxk3+ACduTi0Kff71y8QONCtt3slUS2g34NG2BezGu/dYDn+W2sa0nfXenwuBIXQ725j/t&#10;GGJJlPb1m9fjW//Et8frT16PH/3wH7lt6Nuv37sd4vXVdjyw3/7xYjzcvXXgma0292/vx8XV47jc&#10;xTGzh0b0/XgaVzeZenI67R0pYMHvxTUnvC2HPDiv68D2k/uxeXylEBkV4FRORjuOl1lUyUmx8Jz9&#10;7FUEnP86jOT+/r0LRNJzDN9Ig4BVFZ1xpj/l1E2ESJQK5aFnTSfk6InLl+PicDmOOOWPB3aBs/ZT&#10;5xMtT9QcRO7uyyl/QcmBe39/J51MUQF+RBXHlgcqMGs7uDrCZU1GgpFieqz4q8iX9NkWk3tGACTO&#10;vIkEwEe0gO04o3C1HqQi43S2OGCDiAEw6UDBA6cK1chKR0OiMeEj+IHS5TE07DaXY3tdZbKEiQg/&#10;nTBsOttDXmX0gNESXuwfjp4XAJFXROhDTXr0VFIq8+lxPPRBdCw0vmOeHyeqful6keubW9ejcPow&#10;I1bkYfQpZowRo5IrWukc+Sw8o5/jesfaJs6aomF4XrfypuTEg4aeGlOsBlYshjKjMTBwxpzjmqNI&#10;NpLEUGWaHDwQStVTZMDPUQ5wYVSBjhO6DP/ssGZdinKsfMTWePZwtxphSItkWD5xMglMC/Vo9L4t&#10;TVsGMUzwsxsyC6GjDO7Zni7nS9B5qA4mZXfETaIJ3RXMonfSSRGyscqelzhlBAZgrkbWefXpWKtz&#10;FS0HBGudKNN6hxAtt4CRoH7B6zhOh0whg/8sAuXXcgA34mbow+Exo27IDGi81yGxjvMtdc0vjijJ&#10;IMyZmyEQyAhsopc7R22C50GblW37wkvWOBEQYBifJeGMeqEgpLdSCSh34BNtyyJA8ZvmPVMaoQO7&#10;LeKzs58Fj4DqaFfjp+1QIel/Jh8l94hWmZrYi7KRKbe3dgy/g2+CRhROwOf0EJ0FZzhJpxz9Qa6u&#10;S5JGyH0uM/AzaFOnfIInyU2pOte878fhQZbAv1T/4R2pqDjoTVmAS8eLAWs0v+E4YrsbHhJJfebA&#10;SfLAA7e0Zr96tvrkP9oXeNpTRmkrsYvhztRppyNES4KHtERHpNX6TruCt5Y6C2F8Y0Et7v+etuVx&#10;jGs394gqSIu8Cr+sv+ptW+PQWlyaZVvmZAlp0nmDF26tWB2itBfYfVVwYEsf2HLS6a0O+gxObdc3&#10;J6rc9kGuLn+catYwrVH97TzDiZFYgeEbxGEDV97RZiw/ua88HelneucFEe/N2OwgLHQzjal1jbxr&#10;OLY1vsvUUHSJrUHhO9qpKiqX8NYq0fpZiKC//Bjlxiaw6clhnxkAW0Gh49tE211MAjboYLZ6RK5t&#10;R6znysG4jz2HR+1GrccU12Xtl+sqMXG93WXpKPrYfgd4HRmpQv/rsLD4BiFA/NWDNW+LOLgo75dv&#10;GZFOvBMuOZJQyd2Rzlkd6HHpLpuqOHU5MJwOTVtFe31oXvMtdblLVj8tPx1f38N75SEjlHH7Hqkr&#10;Xbex4zWS3qhzrROSgUXQ+v7+Ybxj+3wPzs0p5fol+71bqbJomDaW3+GRLZhj4xu34FzapYpAg0pu&#10;+dHB+AY2X9vUMetI4VXqY+NH2ZB4PD6oI+iy7WtUrNo1sIkvJmJP/mwfOEr+hR+OIQoM8uVXpsUt&#10;Q4QBkIYyJg4ly2IIxJjAiOZmIqrAovFgutDNzfV49fqVBv3tT78cJ/agV2AY/CL88Tj2hyy42jG9&#10;5PGYuef3NF4ctb2MXYsnuBqRriEsHTamIsUYwWBgsw7iuDtqJK29qFdqa3Bnm6wT01GYbhRcsFTm&#10;LV55rwDCXPgB1fDE+sEONf5XQ2jo4iW8oZ6iyCfPP2D7USo0ePMLv+NGdIPFsBR9BMp89rPAxZmY&#10;36uBa76k4QQj5NJYWqL8ATF5wNeKfvPMdJFmILITf+thKg8QQGsaiQNTYHJkfW0PPdj3n4rHwXPy&#10;jQanKuZCETQEs+Pl0YaLFzNoVwXBKxvMOp3WgRT7bPA/Rl81Kl7B6jxb/Wy4fBEpFayLcf/44A5B&#10;bI9AhUvH6M6OAUN+qvk4ZaEzDuxlJhACWxyJ3tCoA5cXNSIw5fHkBgnY2qtf3KfGOMqhHpcelU60&#10;gSxESiZ+lJdKJkjmm/RnqkHKQs+y4wj8i9rEoQJm2IU0kvoc3ZK7i+Wiw3zvplhYvDDrrGwFIvDy&#10;N9JGC6WDl+pS3ZwVmhzLKzUvGebLfseLdXru1/8WXNsmLVQUsFKSblxnEU9v0Cc0jdEyHHcbp+jY&#10;xKBvKooTOxD9JiiwlH2Of7gTJynYZ+obdSv7pz1FJqnSEASW9b2ox6LIa7NFhk3/hNSF8mJ9H9BJ&#10;NulpsVVFbSDmq8ydtr+1Tvqcj1g36kjsTfD6/2h7E+VIkuRM0+MEkJlVxSaH5My+/4utrHB3uDLs&#10;riMzgbhXvu9XNfcIIKvJFZmoSvhlpqaXqampXXwJhLKRPFRVIit0zHzjTZXnx2rxLOPHf0rEI6f1&#10;tsEUSY3hgFJGacUoZi0WFa+FvvGl/2GP+LXM8xQHvxt7nTiw0HGs9qXyJH39LR6Md43reBFsU/p4&#10;Od9AYA22hnedfk5yd1fwvTyI+EdlvIPoi36btkY5t7MZQ1N6mTbzDofFw6y7VXrTbx1Mwra9sBPQ&#10;s/6jL+hFt3cLwIvbgQEd19awkuFydA7+0XZ5jk7JO/Lrhxloo+mbu4f7NLQVcCr1oFANEXft3pBH&#10;wcqleTwXMN+FX8D1nR2kKrsTla+kk1r8DH3zFNHIjXxkory0a07h4XWjMJPlnX6K7VoYWSIfqRra&#10;DCB+U3CdAwwz+MUU1JqlMYCNmyLizt6AchPcCfu5r1VKXbSlLX/zIvfYPaaUs0MQfME/0Eco71ya&#10;q4iWJ++6+IYRvwK0Sp+63NLfUohcGmVtXyHVZdRVHeUeODEpd7qTZPEDKsu7y/br71/fveQF8+eJ&#10;LmzZM18msGJ8WxFdHOhqEPBOuO/6Jt+tMrNjWLKQUUTPdrvpH//pn4wSEcV+/fpNKr7+EVwUhAs7&#10;M+ed04l/+fzZnurtdvTEYRb07J+yNaYIlGND5BrF5petnap359yunT1udkYhKo3jDX3592TvGBzp&#10;lRPpf3t7jZN4uzpCAUwd4ZrPyWFiRrgPnA6MFOPkhk6saE6kZQtPFGhDjE4FyvaphK3pBBiLMlJf&#10;B0OJPQtRszD4eDyMRcL1aVzoDHH4mQbM+WlpXCln81RR6urFgdfpcqwGCvTSeHbXxT0TbPTYctV4&#10;Yna8WHRQULTbxPStNCt0UFg0RKQH+EQY4B0Lo9MAcWjWYoEYyq/ulPZDSVVcKw/6IUcyH9rP6lei&#10;HyzO5aRo5VcR5We2u9QJz7Zy7cRrZK3riWBbU3DOq+8IBnROcLI4h2u1OksHw3/whsXsTIHKeoF0&#10;iDj1mne//JITpzf01MWXw9TYGUlJmIbD8TqaOwRWN05XK+ebTgZo2omQF6tpA5801OmgZive4hWI&#10;Q5L55ebEWRsUnv4HHfdaw1P8JRWdsNOZ+hMdoWNo5MBy6MwGhvrbul5i6gYZ+iiHS/9MAgz+s+4F&#10;Z7+XAeXeRcXedO40Uj4VTeav6Fo23IvBNBt/WlfCgtimwqZxbAsK3EK/sj1EQxoNrn1PGT/8VYe/&#10;ZEPTRBTwbmqM1T51f2wZ3DZSuMFIPi7LEYc0dm7bbKOQ0Tx0nS1CcVioI8qN9TkqG3UaI19R+qJD&#10;USKP4hdFJQIWYnnNN3RfOOUwtOyD2swUxYOMicIbTLlvlJakLIpcvvY+31oq9Rl+FkNy4QTwkj6n&#10;qZdO0S4MGVfWWLBZL94ViGhdI5RgkMOIOnuhjb+NjQEPQ0ORnzSjGFSLmhJgB7oy5HtUBz4S8Vch&#10;5c8Mv4curzVFTn4XooNXfTOzfCjl/Gq+Q3bWQusX+M715CMeBC++gHXhVuCcG14yaH2RxIB9VzWU&#10;Ac6YBRUzFEE6upBiKXUTNSU9cq5Q2W3u1s5UzZiTPzT2O1KVU9uv6tqY8Li85ykoJDI88AISuxwy&#10;goBuMAxffpK4FmVGvC01NKKjjGbw5HqHGrEcDEoyvz+gqO8CFpxSH+7MKfR3KsiIPwHd7cMMOZfU&#10;3vHq4YVcgoiyx9gFRmkMnFVaYLoWjDZirKOjPlPuZnp6eS4a7nGN3EPkYz1sauCRQcsarm/0aKsA&#10;OuSTYHdk7Jq6TgkaqdVrAm3kWKwXaJ8l6+iq1MpaMRfrYIliiKbtS7835yiy6q3Gp1+iqxU0rp79&#10;p08v2l5kD174IXbsQRn6yMoIuyMZ03Q9olTRea5hSfuIZY+acXdXAN1hmqd+RVn1S7iYNoj6xIhP&#10;f4lNVR7SBSpNW6fJdft2/HgkQEWUOA7+y57cALESc8XbUNdwmABGlD/l8Oi/YkyKDmG9Gv+03U2f&#10;vnzxJLp//pd/nnCu3l6/O9xCb2u9YZ77ejrY81rrbLtA2ULS4OHMYHjP7HdrtHbldp1W3tF4IKww&#10;PBUqB6GlsoFTf4vTSYXkh5I5Rehynti6dLPPSZ1MVcIJpAwaRBpW7uHLRQcr03jONc2KxkEnmyFH&#10;1i/cVtP2ujGCyPsevuEwK+j1BE/45ohJ9qfFIKTTMgs/4ovygQ9f0itcdAIYKSljAD2A5XRkFTYS&#10;EkwoRnYFfxHFRolw7P0p6B7Oi5LpRNeUkVY4rkDS8IxqGJ2IY0sMPGVFK0rRiijy84Nu+QNtBmra&#10;9PC9lNxpK+WQjBqAbiYEBiaaNxays2MKU3/cFjeVloY5Cgzvp2m9y/SYnKBLecUTDSSONesdNjUt&#10;CR3JtAB0wA4ovPPsjMjmB/Wua4gdbY+alhFzIxcOSGZxRYqtYMBUFKzRqB8dCDgMtsgXXYrmBZJ/&#10;y1Gh3jCKFqfHHHbqcdKXeYQDRJIUiykbnpJu/oVHvKnmdjh1SZbv+du5ouPCg56F89Wg1dOyKeSS&#10;5sq+lMwSk4aucVJHlH4N14RDpAeXZT7u1buaDXT3cQAlV+VUxTjNfAEIkqxDS8gjc/EsXIAWpdVX&#10;+Rz4abBp/FL3dNIaDOmpFzgxLi6fz9BQKl2HjVDFKQvOAEi9EDvtgsKU1GAVnO5lG5tO7iX/G533&#10;14b0MQ+E8y5T56GQ+3w8ta2Ys3UamefrBYQ52bgjffKMyG9Jww6xDkk5XrZx8IX07+HDg7ZP+gYk&#10;oSPIQwUUwAUeNpY9Gglt4plKVLo0kAwdMUv3LxdPTWfrjp+q4e8odVO6yCY5FNv58y10Qk//W+bJ&#10;PTmSq60TKhYxjRuTqtMLJemcXrVJgRMtW/B2OC5z6c27zjF/GehEnfmgrCqH93zq0c0qbQEo9jGd&#10;aWygtsTpo6kP5obI1gvakIKbjjS4A3CuP6BhEfOfoCxa/MEOQegdIpUm2uJf9Ah/woHmLmeRJzmW&#10;UBblBHo40TCDKnUIkvim7sg2zgWpoSLbt8jEtkN6a/1ioa9pqR102v8rdMaFpCl/vIpuUa5k1Ndi&#10;tSOv3JffZa2pnc2AYNHgUvzHH8gvDvpcSiWuttFSKG8gc/dwl+3jh5nn1A1wz5S/nqmSswQMzhmM&#10;64ALmpd2OZurtA0O/Uxx52fbVgUDm392OhI5DdpFRMif8e9ZFCRSyoVfS79J7usoKwJ4R+728INO&#10;QAWvVJjNLlNaLkeMBTBiNNDEZhU9vUwyaMZH1UjeLoOMZEsutww9TbvNTzr3OJnMb/3991+n699+&#10;1/E/OofzMp0up2lzXU3nK72uODoowpqpNRXh4cSYPavcnRqZCDYar5NjxJS50XEoIYAFxjvhryan&#10;mJUQPBEZJWceKlNwzpfp7XhwZ5mn85MNL4c/4XS7j66jJJyfwBSSiwc3XZjPvj676xAKvj7VWQbr&#10;7bQ+X5zry7nVRAlVZ3v92TYUYbGgeIUTWXPJEDL32/PZzsajBNmhnk6aSmRFym4UwPKQt0hrup6Q&#10;BM4fEcWWWqDly6hn80tzoPSZHgPM3DN1K/ULPtmAqI5Eeaq2kxbFNnqXWDnP0UPN7qw8SidOfxdu&#10;OuUcJ10jxjxBjHXBoWNE2cyFRidGZ0gsQpV4MmcO40BHyEqY0S3m7q22eyMPjNR0ZZF3FX0UHxtP&#10;prH1idNZMH89cYDIW6Lum+30tH/KNDVkPSbuyZGQtfhLGWPOb5hSjQSJusbMLEIP6LjmKx269eSh&#10;fQUzjmKc/9S82fjAA35IBwdTx2ezr/LRBhjKPOvA7/S6X3win5HQ6Kz7b1SiLiuPsQ8uHrVMyovM&#10;1Z3h4HUusNKMVflIuXSTy52aLh4MQCyeQ17+ii9gQYDK3I1GmADfkhN38P5HijhDud5/HeDn1zZe&#10;PKog1qvZbs7JVMcfoRtFn+kWh8hIG+TOYmJWDImMVS//3LKeqOpjnA0KS0PUxUp9g4FyF/zNDWnr&#10;Plh3nvCw6chb5APK6ND9b+QaeDZf8gU5188Xy/SLQk308I3PJVc/86eSjJSjDnUh8xX95d9AwNvI&#10;LO/iHXWdjUMSByjwu/AuWCzUFcEWP+Iohk7Ur2txNDzl6wqqm63pVcIjPaWLwS/lSVHpCwyxOg0G&#10;wKNZnqEe3W8tn+0BvBMieNgBmB2bmY0AXpQLQMvqzMBrf2DmdXDMc1NIPnDDRgORf474kazE8ACh&#10;AYzpN3E6G58Q3eXrpDWATrJo5WaaZlsgPoyEGkALb4DjOIU9++BMOumIQDMaZ1ng8J5HzaJBQE2V&#10;BXZR/mHu/pyAG0OhrOkIDmYousQFglqHU1D+Nu2IHOVgPYE/6Is0gkX5b9Wut0V0xzoFwrRaimhZ&#10;z9N9gSKO86cqY3Gxt9AlL7jU6MAJ76kZ0T2Dpd0Bp9tfI91AMRX2Bp+pouyL0h5uSyffi6bS5YPi&#10;vKsvQQ76cpe/6ZPVtxXtf7aUZaYM/t1m8xTelm+knEvh9OHMel8msgj9QWm0GdgRedN1lu8p+45I&#10;X6VtpTz+k8sqX/LkXf5GAov6fwdsmrafPz0/vMojUyCI2hOhu56JSHEyLlM++I6DHUE5v3Ogyscs&#10;QnG3nvG+ouwI0X39155Ot3sJQ284cevV9Mdv/zr99OWX6Xg8ui//6Xic/u3//n+MyP/H//qP7Fi0&#10;2Uw/ffkyXa+b6cBijFMcTA4C2257u6ss6l2tcdhT0cGb0QIbL9C0x4DTvfZsAtZG4CAhoE/7T1b8&#10;3dPO7bIOb4fp+7dvOnZ0dp4/vUybp6dpv2VbyfW0+wIdLP49GrFnOtEf+6/pRByO1OTpeGJePMWe&#10;p/0uPCLdfr+antkysRYN3+gjneHtZtruIjg6SFd3OGojNots/7Rz4RXy6Uqv8sVil26spiemTqEs&#10;Q2m6IlYv3E9x+PHcmAILz+zI1PSnXlR0Zuw0ga9ymhbDjdgeDI7brF49gZR50+pMe4ToRTuENAIq&#10;bxpajdUmUTk6N/CXz8jNSndbeVrsbZ8F5uqlW9jWgr0b28qtp9MqO07h/Wvc4U8FPbjNu9t0emVB&#10;TXRDx5oTmHf7iXMDvnz5yROnP3/+Ygcji4EyCoQh1Em7TDV1hylja7ex3XHKdVVII4SzuMYdRo+l&#10;SNDLsdLgsx7nN/K+ovwaWwSRyiTeOmK36caJ2yXnrEboqR2xCY4OcBYAh/yxFdhmPZ1xite3iTU2&#10;8JbzIDabuVvYsuCqLNrEdCNSC+DZ5hNcgGuekg8nzvKO07v9WdeSKLB5W9+4LeOuz9o6VwnljWS/&#10;x8/hZb4B319GwPqJq/or4xKDo1hAm8W9nUdms4WW4D/jOkMEHwILlxom7kwLaqqORb/G+3GzhDXf&#10;N5xCVe6oP3T+Wei4niY2anBqJnpX2+zqrLo95sWpiPcNBrWd7XihEf6lfllWrUtAB+P4zk4CDKKe&#10;ISNtirkzTSnD41QeCGreLYkrbRyvFmU2uZ1Nlch3c5WKt8wj38pPoGF0hqJLJcTgYnkFoMtZXtHJ&#10;rpB1BoNT34q22AXOkin72vCKc5SlPhQ6kmBxxVfKooxORD6Vj8DYjBd0Eq3n09xBCKLFOavGYB+f&#10;qpwUsSiDROCjHne7EI/a/ASR+DamUtxBTaH9t+rs0BM1sMtexCbqvbgDbiHLvg9tAQw/RNNA18rg&#10;Vp/nQ7ArLjdAPsJtCXxRlLJYpOd22a4UIpniVrrSdNY3cRQnfJvoth43H5Rd9J+YIyLtZXG45Rs2&#10;QinHPm1SxfeRxQKt0MSaoawjWF+Zvldtbafj2o5vkXtirZse+G26ccglddd0YiZ+cDV+dgOqzP1Y&#10;SZmW27kSC1ED8w5aq2ynM7rhxFYfqA+SJGH7d+Bg2+O06yroXkTCJR1B1M0tC21lebX1BqrkXRZV&#10;kyGLaG2QU2fcNJz2aq2+YIsyyhZarjQU1sPUhXZ2E3Es+YH3wG3xLuwWz/lPO+RhstNoR+fWghI0&#10;U77gHR8R3uIvvtiOJq/+wPU6bbWf6AM4dkmpo/i58DG2tJEsp78fO4vXvJzh3H0cNQffJQ8Ni1qK&#10;7xR873PdP223REI/+Fl9aRAggp01mKPPfDVeSFhbxspcxmrue5QBGLYijIoaRoBdRhifue0YiSdX&#10;YR+mA1Mv6Hkx75y5eOcwkMrHvxYEHY6ukE2KrOOPaCKAOINlB0oQGLiYY412Z0aJlntWMwueSPxm&#10;nTJRAHcdasHCbP7TrbPqJLLMqbTM67e+6SCkIl0yhOw8dmCyI87FqQXurCEeC42IbX+0MsHWEYPc&#10;Nm+RQcuBL/J5qEvglg1ISVWUNrA6Ce08dFSMWpXvFSUoA9I9eD8KdGi9sCkbXHxbmtwqNFMYzGNx&#10;jT+rvmlECl+czKIq71ceBgfITR99UJXO+lDDbnQ2Uulm+ZeNtRKDMjQ4n1cjkWlT2VKWLU6zdzLl&#10;4PizJoFhPrZaJV9+UNf/Uvmb3Z2iEn546ZzDgSZVV7OSn3DqXRf7EezAioGfC6uMfsRYVMMnkuEL&#10;PK2KPWrsnJ87Smtppj4h2f5ynzZP89do4DIN3/iHyeIaWP12kZJX/EDv//cvJfzd7JbxHtf7fDHs&#10;sAs5yLZOsMRRvFuIfGhCOvEH106ygAM2doM3WYRMEut2N+CA0fbO8Mg+QKgsXX4V4MfKxKuReIYx&#10;7j7AaXz733YDQo1Ua9lHhXWaj779ybu/ky0aIJcF0tiEFe8zkz5p+o5szbhHPHg/w16mC5T79HPK&#10;xmLmTN91Pmyd7bPci90NtM4748Sb+em+zP4Sq02qLqG/PKb/6Dnlj5xUBQutXjj3LWPvP4CxRHB5&#10;Xzn1TRbvG8w9zwK3v8VFSiZwI22ffdJp8r7w0ZSms5e6Hn0cQSyTkbPrelfGLqPgQHYVwJcuq77K&#10;HN+XcfdC5yamdiRb3ryDsfxY98CERpxOMS+D9Wd5Z/7NACPHDzGfE3lHyuJFCPKt9PCssWoe8dwt&#10;gMnqT7BeMsmsyyR+fP/2LskHD8Vev3B/Z791B6MTQm4mqQOk5S0v+99HBYTfKeAjQd/nmf3OJU+S&#10;Rhza97vP1h7Vw1seUZjqCPi1ieBheT9n3XKC70c/KsaaiOxqNf3t67ex7VGUgcW9WfQ4O1jZBpPn&#10;dtKImkUBM40AJLZMQ1hdpy3z44nSXi7T6+E8Xdfb6Z//9f+YWHzBacK//frb9PXbV7d8fP32faLQ&#10;PQAAIABJREFUdfpf/+//nE6HTAdiYTFOOdsLQhbR/J9+uUz72zQdTtVzniYPNCPiQ1SV3iSLV0+n&#10;y3Q+3abX68Eo2D/8w8vojZ5PrI+4TdMLEb/tRATYLaG2rxMHcvH74+t3D5IggkqUzvUBRqxTDhFw&#10;po18Jq57uRg5OB4Pjm5wMJYnHq+I/J6nw9u36XDcTLu33fT5Cwf7bKen29bIA7y/HbNegXLTI36v&#10;9Djpo4J18PiaLTud3mR9XE2bXfKejkg203Ywf9bJag6A0/Kkh55nRhjSAXM6Cs6H0cUEYHCE7ZDp&#10;WaN+tQ0eDjlBTPkPBZlXGSxorGSnhkkHdJ1doKKmKft6vkwnT528TWcWHhsVYXHVZlozBaq285s4&#10;XExbwiFsTKWio7LOXsfQymLl08XdpeRVpJy64ggMIwFMN2Ob0Wk6HU7T2/bN8xdYBPT6/XtGAhxt&#10;YnRi4+5WLNZ8+fSsHjDNii3WViu2Gz2pW0TgZXBIvf+L9anIY0cprTdtpB+tE87gjalcNf+YxovZ&#10;LgWVU66ThVGkNFQO22roMuKGg0AkwoRsbUkHuKZzIcPet32YZTrbwFdWMexES2kSiYJMlyjc6CjW&#10;uhbxQMD8bzSwGoaOtGIjiIga3SU6xnzLwpmyWjcGD1Knw58QrM5YRDJkPuXM4jRkwQEeYSmQ7+y5&#10;tyVr8uAfdTAEZ+u9GR53wIEE5nyKYitTfQvaSsiMjAzBa2VUnWv5BonmTeOcUuZ5x2xv7M/Da1i8&#10;zUjAzqkLXdmNorrIEmDUY2wjB8WxfosyoZXATbYi5Z3R9VIYig8uJRvSl63wpmQQPArDigby1J8L&#10;nAlmjiY9fyPV+dl8NSWrR3P42oGBwIuuJVfZm7L1fq+pkup5IRJ+zuUs7+Cf4Rrwr4Ms6VohKc8u&#10;GYnRgditiDZusGXWHy5MwYwBC++sv9rBHEoFSuY3D6Pflh7+N+PUh1RFizftnSKJS5SnOEt9GHWi&#10;kPZVMs+tbOSD07KhrQFs+d7wqYvyBt5QyWuKwj341J+UNHLdI1loqPXlaEI7cFgD27mggOlAbJvI&#10;TkubhfGyLhec5SV1ePGm2pKG2V/auaaw/ib/VekgIw9qVKzzhWbaQuwRm2jEdsI9/sM/cc58rTdE&#10;znTIm4PqCvpSQdjW/zk4VL5I61+1ndJLPphkoLUX9V8n2jwPn6S+VnpttnUuymO2orT1fvDAm5Ib&#10;Cann2vjo5Iad91i/1uvJNBP8wRZhRxI5rpJSH4Ax5unDYdaElhoMZvYNOeV2CWNlABl5YG/krOgF&#10;R7chbtqSSDsMr41uK/PmeHwd+U6l1gMIHNghL0S8ZjQ0Ho2a/kPVzah84Rp9laVOBcPmhgOh1VZQ&#10;f44yGT1VJkxTZ73opqYiu9HGamIkhR80qIc8FLjIq4PW0FP4t+ZK1tJv4AXAZr8WHvJzxEh9XLYj&#10;8Cr2Bj87aZsWs737s81w8Lv3spfpBNYb/lCXbNPCBBWY1zCLxtzRAkWcw7zeg4yocVrLiczCW7aD&#10;XDm15sunz3YA2FUFBxpl/e//479Pr9++uVX4H3/8YST2eGLP4SzARRi79XZ6/f6W4Vw6zziUm810&#10;OtWe11RoFu4yz5/FW+fz9PaG8DbTly+fVSbuDwfSXSam/7D4c7vfuQvA06enafe1diIyIty7C4Uv&#10;4ELTQJ3rH/DgETvMIOj84yvHUDMFKafhcqrxeTpPa3YPcsg/ayasHK04dB4wmh/8sltOhspYOxF5&#10;pMIxetIKk2HhlRHvVsRcAZqCUB8lqEiZYpBdc1g44X/utT7P5+yqSf6ZdLVY/aGR1w6VQ9i7YgAL&#10;Q2lpNW3bik36aaWzjod7uZ2VN8bJkQnteTowzCrTaMuTsrKsP8B43NbTZs9Q+HWazjT22S+fkSRH&#10;jKAGGkdEfHKtRGps5q0C9nB8s7PJPQ7/+fI8vby8uD3o2SlbgdfOf4ZVqaxxtl28ueCMqNYf60/d&#10;z3JQFX0bflarVnZCHiEtD1NDz2295TGGqBuhgHUlk3rXZTmSxzqLiGhRTiHSmqBhogHUskY7RGV2&#10;6SirtMIyqIfYki4LsrlHsxqvoSM2fGUAKbpgd7rGxmczBYoJS1d5Ha0tqOpY3gTkKK3Azd+qyHpP&#10;uhlaKvEjJpV0cRnQq9I3FGBZ1xmBIn05Xc2rBYjwpY0G+rzQFWAgLxtO5GG6lApf4XUa7fRlmzqn&#10;WzRMi6/GQxA0DsCgkUwAgEa/nccIq7zFBaLgNdMH37u0RSJug97Dy/nx7nM/lG6TKnD5MMPn3Z0W&#10;aVOiZ9G1Oe1c0t+/s90jKywRBwWQjAWy66U4LHmaDBGJOeKwRP8DkORNidzjwX8L/iJXXlfaFP7I&#10;x1krggJASAPSdZ8XIWT5agRgKksu4y9Jl9wbdXek+Hs3XVhD6WvR2KQOGcf5IRedU508cOhsD8Xp&#10;J+hgN6BFgi5a/vVDM5L0AP0B4AUY66rtQRxHcApet2nF7jROe72mkwq4zEapGRGUS+3pclOspRZR&#10;uS9UWof6usAD3vNfWtJqT1WM2FmTFjmIvSn+z9AIGLJabBl/0IO/2AECQcLDwVP9yobZSW6/I4WK&#10;knM304YuSAiKcQedhtJ8aBvWfh/Yq9WesxOas9iVrXXSfpKm7WjqTXgIvubu6bKD94WPaBbPRv0o&#10;xoHhUtkGU+Y6GN4CKzrElbaNbN2+cdUfOGeTGfDUnlS77/SlMHJRXCpBbArwKbz/hSPWaYUUrsb2&#10;5X5GnbzdmQpdbTcB2etkkmvWkhnK+7ttjrV5/4E3OLdBNkyiJ08FkeCSjAh1g1WRZcOHriUOsQ0D&#10;lNMrjWKxjSTz4vlxZPXPP/08PX96mva73XR8y7z8f/2Xf51eX7+zMkEBvr6+Tq/fX6cJB/F0dhTg&#10;tNtO399e3X4L8eMQMX/7dEJ4TO9gSkcaVToBbGkJTNKdr/+oU0R0mf3t6dkdOB56t5t2z3u3M315&#10;enFOPbgnehVY5zNMzr74CIL6hRMKa1phoMWGtiLmVnZ7U9XIs2vN5TqxLSAjHOenF7fnBJ7/qSfw&#10;ES5F6DKs/rhdJocEuaMAHY8opg4ETkQv3B36gPNwL5cBrxSQcpkew392BLvzVJ3BRDizeFliNRyB&#10;QjG6GlSIgkevOmTMFeHWuxLIrjTqVDbyn04YJnDIVq067jhTpHVxWfQSJ1vXt3dHomx6gKat+Zhs&#10;/2bhVGpGnNhJqnrIC8PL2XgUwIFudhbrZEBGbADgtDQ6de4ehOx2Tg8CT3jch5hoY8vgum6mXwwm&#10;F5+MvEWey/oRDhQA8INl5ahEhPyFF3SmY6DAO4eYVT7lS11LxBKdU5paCSQWYw8my4ZfNvGS/KVr&#10;jVvKNkcIEIukIw0wYxfqc8k+c3Mb89SNWRdSYuSayFiXd18S+dOhHIX3TdjRT/fXGemPqs5IG+jh&#10;RWcp9EcabgZ/6q28M8Os6/LtIeF45OYdFN51qSYQOnzwX430hUfJjo5gi9n6z9wim4bKF/WHz4Gj&#10;aqeYLorrXJz1zVdG/BpKJeBD5+s8/WzSZQJe5GOGzxtWZYgK5GW9EkeQ4f/+nkd1UYim1QCos7Gj&#10;AdAodUnvr/cp4kQkYMKJqAYDhsNwnxvc+PU0m3tISdv6i/4z+o3TMzO7OmF2XgrfgincuEMB9MHf&#10;YlHqKQ+FwBKPTjNnp64sU8xfYkT7uXIKN+mH/ekkFvi+hPH5T24GBipiUM8uZpNtsE2lujtSvoPW&#10;rDLZu6/vsR1vin7yz7yY6Wj9KQumDW9bSBtOy6IzV9NJZRHsLz1JWvDmS8MtOtp+dr9SXZ5pHDpV&#10;I6NCIIo8J3lHKS9GPsqrIps/rRe8HmAqjfpeb+3klINNwNM5+TqVq2lb0X4j2LQA0FEHd1Keba16&#10;3IWMku7wDZ6zj2GAmPJJPvwCH7Rj0jbaw49hdgH4Amnv+s18bfndyfzPwc2Zi6FprrOWR1sEsB6B&#10;YtZArY8kyGtgmZEbTlBnBkcFwjjcDGLbt5aPxX/vAVn/QEAx8afsOJch18oXRMPTMVXb0d+wtdfg&#10;VT+uBATxZX8WlD7eblmE+9GPqQxs1UlHQKdPxUlE1D2r4ZCEBDEoIQIrRXqB1dNMIkcLYMDhwJA1&#10;Tv9+2rB4k0UkLyzG3E1PLy+y5HC8TFcM6n43ffn5H6bnT5+m5+edi1W/fv06/dv/+X/VXv41Heh0&#10;nv7jr3+bvn9/nb58JlLLCcX76ekbawo206dPnySRwDCnyrJf+vHISMN1+vYHp79tjcIbOD7fpj++&#10;/q7TR2XAYWQxEFODcA41Hq4UyvQdysrOKpuJ9RUKYUW+k/16Tr11YSwdDnazUYnB+zKtdpyqeMk0&#10;p9/pxODMP08vl9X09MwQUwSow6xbVrX6QWBsgcox36sbEW+EkgTw24qhUiEnemGJwqd3HsNinyQC&#10;LMhJg4GMo4GzyUJQ94WxDDp/7BxKGVTM7jBmznx2vllxKiGpHdpD7NEPlNzKLJ5ZJK1z71AkGVKJ&#10;QIb3TsGow4VMlw+pSNzXyJKvq1LdkIun4lJx2UFpoz7hsLPGpXE+eaqxQKSFE63Z+YlFmMxnIu/P&#10;P/3konQWCjNyxIJljm/CIJAOPaFD+cJi8f1+eq59luGxRhbwH/zAISzoinovXw0Fcp+DtpGvsLoD&#10;kI4fOMhrneXAyUhE+JuIL4vc0Nd0LmAQ24LGeJIn+cCJf+o6abvUcmSCVxmywqXJo5E3bx3GAIxh&#10;0Gz1s3AcfaE+JYoWfaEgTpPkJzbVgULHgtrAxJEky8mHFD8Kij2FJ/1D7lJS9IaqLqlTtfENz+e3&#10;i7ug5wukN+BUUTOGqHGCHXOW1EHxLoNvYAUaOr8duuxfzrS9fp8Ce4eo1PGe1tcMptO51pOgnJl2&#10;7nxq/sSX7tloRUtoZPSss8r3Yr3wVlU+DkFNcTHXKCo3kjY+zNSnoNLHkSfljuR3BOcb8EguPrwS&#10;ZOtEpfkgX77UX53CGoFk5zijmQna5CCwBVzbtQQiGkbVVDnZfPGdxqxwK5q4EKikSDoZscHFdL6J&#10;S2lOtZVdzvKaerl8Y42tFx8wsFntp/pe78p3ip/RINUHdGW2t61wI1AAmNabztda/1BOlSiPuMe+&#10;QWvqHQGahS1oXBHmO/ijoBaKoaXAryjv4ktsTAA2z4yl+2oU1KQFeCHLVt7Yhst00SHF3nP+kO26&#10;pMfOpu1iIxGoAQf+gTr1ZdHm2k6n3s9UwGN4wba+nBYdv6X5xYircR6+k0lHOXbSjUtw9uCRfCIF&#10;JVfud7zLFM8kaX5Dw8I34yPtnuf5nKv9XGUbdKDTLrH3B7AdbS5KaIs9nRnNn2d0zHTKkNKn8Idv&#10;pjVQFJ2PXQ7+LR3SpJ5nmp65sEUCx+BAF8AuTmZeXZi+VVxog2O94l1mA1h21TV5NsTUpd5hXg/B&#10;S+yL5a1TXJUh5z/t99rA18ur+VrXQ4fSLHjYqcVaHT45wjIHY6XCgfvki6gzu2MMVRY0L8ocvyuw&#10;1AYdT/SnaJMM7vsfaUtnlrAIwOsUPbw0udHDDEe70lsbFmWioqR3N2dUvB+V0REtkspUUdYhxBSD&#10;9GbP8MrOufQ4B8z3h+FURDoLcWbOrhdgvjVOpX0QnEYU1sj+m0aHdh/HXwU/45jjJCVKybWdD52C&#10;22o6Hg5RPiLM8u82vb2dpt3u5q5EvKNx9bhw5ljJeQgNHTAWWcSZUcLhtUJhPigjiDjQjEZkPj46&#10;a6+R+ank56wD5wKuptPxZGdis1Xj04DQQ18YmpnrudMQyYcIvEyJ+uOb4nt0pxz8xWJYfSUb2giw&#10;2FDF+BT1AQBThMJ8e8LoAXSBP0aDkQlMmlN1dOrTCCBP5UhFsjEIXASJ34Lz4voNSqpPcqfqk73q&#10;0sHmfnFbPKP8nbFShJzIdzNNW07MRQfYRcqBJbbZxLFh1GuuIqn0a6cIIXfOsLCT+rT3SifYLRal&#10;JcYamtFX/zlv/ubcQE65/uhXmPopTkVFuvlg3QsNfpOOoqmZQ04dWpJXh7wK0olrXmGD1EXy09Cl&#10;00CamOS6WsaMqYZ0YTRaR2SmFXlOCwSkjMkuu+SdejBgNMUUlMZJfaTzQieqzFeb/SV07m0gCsdS&#10;wyRZ4N0lmL4ALD77pmmuz1WP56f/9N27wqS8sudjJwEHGof87beyAVaMH1W8H204h6wbXkad0uZ1&#10;ypk3eQ840odSUs0p+5tKkXTocNvlGcDAKTfBxr52oW9j9wD5IdP9o4GIYBbs3n1evGjcu5Qq1BTc&#10;5/18XWT96FZdT9l8dj1FLLap4Y91ZuTt8vq65CaJ0Pd5XdMyr3oqbCtgmP8DvlJvu6NqPR/lL26W&#10;wpvRmYmppOPTuMkHHoMrbcis/c3ZRUmBuShvcVuaCLTl20Xu8To3psT0oVw6a5Q9Oyk8jSwLMB/e&#10;dsK+kqjpXL6rzLyC5dqX8S4Ju9RxlSeZx40ciWPednUO0mjOo0DIChr8CR8uUnmqEC7cdz2G9kFl&#10;87/0ooF0ZnfBSxrBqUiVtouwI0HGBdH9rWhuZISB19y6NxpLbkAw/+ycLBjV9CTAkKCFvKJIyyri&#10;UsCC8B/ciirMCg8fsH+fqUnrskwBBnygjUGpwvdC6S7FEuCycxaeLXFvNkpIZSscl68ojWylT/hh&#10;PKeTSELasnTyUofD18ajyeE5diLb7fd23LyPv+FdIQVc6sqiTSlioxbxdsSpcgRGOimwKq1xcJvh&#10;LLFpDCeCnkM75rcSnv3m8dCOV/ZhZyoEkW7HhaJrBqpiyGi8Z30LoTqnCLOVt4ZLQBJn2uGo6Tp9&#10;efmis86JxMfj0X35wxJ65XGmWMzLVpnPL5+m/WY33ZwUzvzxHOb1+9ffps3rejoePsdpx/m/ZdHG&#10;X/7yTxOnDr+w1oBe/5m55pmG9Ouvvxm5fX5+skOAE3usE3q/fXtV2DjsRHoh+o3IgXPUt9lznzMF&#10;Tqfp7GLURMjgKWVDJ6MDmz1bfG7tudIJYYqE8G6fp9Xp+3R+PXuSK7S8HQ/TZrd1etTFrUMxO/M0&#10;pDsh1fSqE2skzom6ozrrXaJPRLjgPfiykJkfET2V1YrPOzpR6VJ7imIppUNc1Hqi/BycdmVPfNZi&#10;MEkyzsixTu5lxOhwOhpBgHeEGNEXouTgw0gSCy3t6NWiJCOJNTTIeQb8t+KsB/RUg4hy5vwFUGWq&#10;VvBPJJGOWSucHTOjkznEixEL10Mga9a10MlyoTPzPqsHTSdII5lhvO4sbjZ7HWVkuFlnMWbXEaaf&#10;MRUN2W13L0aONhxKtycykK1F6SwwjYnIAIvKGen56McUsBi2yMWKq1OQ1C0j4NgZXm+m8zpblMUo&#10;ZXtbFpCjaJ7QTF1bXWsxNoYiRoSOKKTCMg4Jg8mccWAl7kpbhq7x4LpBGP29GkvbLFFOgwW2JmHU&#10;gzmSro9BZ5EPh2llK1Ho8dyOshOANtJkyHRx8JXhnli2YRwZjn1kolGiLOKMMVKTTWVqUS+jzlvq&#10;AhTXaN4MMDTa+DUtEvVYoNVZWuG/DUxcgBQvT4Kl3zkjRGUuWqx7gUFZ8qyIigaklcFmXugQ11Q+&#10;rvAu+kAQkd2pqN8JLiivHXmpadTt1HGJtSpht5Y0mkDylRJKQee41vtIdRDKqCXJeemVCCFGn7NR&#10;sti8ufROPv3hg6u0iFvks3Y72UCwv0qeYhBRSSP18oCeO2e7ZL0YUclE1X1diL4vEFsEOG1fhi9z&#10;SvLgS9ooN5pQ77HfFbyQqxW4KNDgA7bwGt5yTwdJuiSjGmPS1NkbyiAZZoWoCDBQxo66lts0gHR0&#10;hjdx0Eo48ifpeOM/hd956xt8wxIQvKK81knxT9vgtwjYkU9yyq+ipdEe9dHSAt8knSGU5QMhh9vJ&#10;aVSefWPZbNedRe+rLbqa3EXRyPfupm1Tfei6MNINXtB+1GYFMi4OW6dLMISn2C4k9/TypO6fXzPF&#10;1DAddQx8HQ1GrqlvjBK3R9iyiLnKUO3gBUWA08ArAuI7IwmXVvImfCFzeEw6258KKrF+Qn9J28W3&#10;Xjgam5Fyoyt2ZGrkOEpVDqpawJbDFEp7zAYkqwTGasSy0cVfaFps+6ymvMGGppzw4QPfUbJr5KH0&#10;8YZv5Pq7ri1VV1owdbWTBRLNF0tEDpSdduR05HttTEE9rEBYy5SrshFmeNnFWKOtD00dX/q+rlU2&#10;l9yiU6ETf9XmTZ8mMwF2e7Z+T/gLNkJynxictjClgwmkdf1ji+07206yqqtdrthZNJa6/G4kgMnW&#10;HieglxKcz1wdCmROu4FO4/8kRVPUT31li5C+v7vifOA34irABP7RiIMO3JmZBPN4WjI8xn0AXC5Q&#10;UsaZPpLh6xoF4PRdEI811dGiQpwvuMApA6cEx5L9+zHYZx2ZlKJDd5mmw/moA7JhLhuVebOa9t+/&#10;T6c9i2QxPBndwFED79cj+6Zzh8OY6U/H83naGSlnRALKNu4qRAOMYO3UrqqvXHZBoWAR9LsSawrW&#10;rZTtGKHDTCbBcZym3f4ybZ/O0/n1TQf7dDpM58veU221QVUzZ8UeXM0N/NSxvdQoxTRtp+yvTwUO&#10;XqQpTVjVYWrqXNQtlR41Syk0gMg/T2VE5Fvur9eTTvURXM/n6XjK+ox0NjiQi12Q2IkyDufRqTP2&#10;GN29RFta+qKxRb+lMy1eT5FA/iy2tYPZU/vVpa6w4INjlAZOKdaIiGdb2PhlWFoe2RFwWWT0V7Ut&#10;ZVbH0kim07dJQ2D1SCNKJ4gyLmfG+rNLEJLcepxxKnh4Xo2rIyGF64PYqjgNWgVlghP6U9GGVPSW&#10;A20KsEBo6URGhtG11EINtUZH0xFZwpdetGUWib+zgcrb1zFYNpqiXzTUJZloGNGpvBxOMY8U5A84&#10;c6cT+EkdTeM5/QwzdZbKy6XhSHGVVZ0LIPF/6UjKDHQ/jM5uwIHS4qsvw88FvgPvBQqLWz47VO47&#10;cCv8lBfIzPgm2/wcKc55uEvyOc0yP/qKrdGqSqrNyOA3T+E5A0LYOtje3O2aXDrThC/4LzPKdoAr&#10;vBjJZEl7EnydvbAUQUr+VdtRNio0D66oB/2psbcuF8iwby41d/28eGrHqA6k5ItrTQb/K887/gej&#10;wXV1IHoD/nJ+NLy6CA8ZmiKujRf3HyiTSZvK6mzSWsKAZsIC3AevFl/7dqEbTeusdTNGIcTn0Fr5&#10;NG15Y3Zvm37KyKJWNzSwUat8+RRBDvT5Bg8WaRrNcW05BIC78umzBQjiYcQYGPtrAorq3Q+Yca+R&#10;wAR+/ys8VEidiq5QhSbp0qa9x7lpKZgErAg4lVyx4bENJU8Qt4guEzRMbR41SdL9E24sbn0BjRg7&#10;/pWPA+qxS0kcemPf+WBwq9boZGR97rzEVC1kAXzBxElc2sNgGrQiPg1ZdXRd61xt/Yx67MFMRFPL&#10;2pjw5kO1rkJyCXbVvi59QD/PWI1SYlyG32E50tXtRcOlrmJJWr687zQzT8LPvH/UgdAwpw3kj/6W&#10;jfMTmKYNwz7zL+19dp5kvaCzBIZdRL6hPyMIpadAiQDH9aOSYzcKR+tI9JBp91DFZNqmy88CIX3+&#10;5R16Maf7qJzttK/t6B6+ni5EfrMrDXOcmQdNJJdGMBW5OwOZAwxr2ow2g2mURMSWHkSu0+XtYFSX&#10;nYGYZ0/k9OXpWUeOA7mISO1Wu2nPYs81UZ/1dFxfptcrU3RW0/5pM/3yc0YOfv31jzjwnNxLNHSa&#10;plcO5yqVoCJghA/nmyMBP/2UQ8kQ5fmSHWO269fp2yuR943RXPJ++/rdKP/Ty6dpSyR2dZ1e315t&#10;lNlm9Onpado8bZw3x/AhkWZCrdsVJ9iyY0w1zBwSdsiBTvCBiEg7iURCPr98Ya8gZfT13341mn97&#10;PU2b/WXaPd2mz7svY8Gn/P1AZw3srpmKcxJHHGIOeSN6/PTMGguqR5S3HuQrMrqdM5UnDbPHcKiU&#10;dABcv4DO0fAaiWA06OIcwePx6JStw9t3I+6ZyhTktpzkTIeB0QKNJ1uEnZ0by242zlne0ZmLPdzt&#10;E223Q4iyOoIQ2TMVp0lOrznqjXNEmY5M0As3jJZ5jpqW6rxCL/IgkgMX8K+h1a0z69vlyNagrFHJ&#10;icFwis4m0X5wQm6HNxaiT9PbRKct80WfLsds6cq2oaz9nnbKERKIytMh4sfcwY9+VGOjVrU+wmpL&#10;FLjON+g8GgtkVYvVrPfD2YEWUlbjQLrKiMyN+rPQ+sh5B73D0lHGs3WgkRfqphDS0QEAI1HplM0G&#10;Pw1MGi3Ksy0DGRGHq9GVtkt0kUnj1EHXoZAmnQb+MrOTBZnKfVO7VkmHyIgTOsTP0cdBW/BlL09k&#10;owNM6UTTihfkESMd43Zmy4ASRav2Urikra2KXaPgCNOPGjgCCIzwFQ5SLYqZrwrc/saUt/7eKPQz&#10;WSQtwYLwNrwm/3a1mY7Xg9MR+YaDIjMJxLg9ScrX7hgjIzK2znqKcpiBDCwO7rH+u2GAUhojCdDB&#10;CCL1NaM0IS31I7yX/0Wu9lwB+zaEG81OPZGs7pRXIwmPDSJtEslzdDJKa5AJ+saORvBOpxz+YPGq&#10;COZR49Ixv94AReoWeHd0N5o/41xZvbCQjn/wAZsiX6osaXWUFP2IxDwMsQEox2zX6Cv5W5h5wb4g&#10;ngQQmG5IncWusP4m9T9wWx8YcfVnp3woR4EvzxAWqP/J1bygTkGJo2jkwH60XmlvcR5hX0aQrBSa&#10;RiZ5E3qq/4ADD6pdkgjZHh4aRQS+hw2yYx0wF0GXYDvre+HiRadjmta78KalQn3/+u0P68XTy37a&#10;bzPN8qPteIVTtol7YDQPDEQCRUeq642GYqTq6aPOGACA6dGbtE92uA0yZgRgxzoARqTRU0oT6dgM&#10;YMV+MpwK/6ps/QvSwNfUHbOp38FWe4Ad7JE6t2IOeOwbTjV6QnvAr51KZj6woQaqgg1lu1CaBkTM&#10;s6PN0F82R7xtd7PuCxouFSQFY8yaiQ3uZdTW+gOhwkDfajbBGj6IjjpIW+YMgKKRsqACwkHPAAAg&#10;AElEQVQrbUTSjb/4fHCIkcxa9yW1MKb0Httke247UlJldJr2oTsCRdeAaxAr7Ry6CuwNHSTsW62l&#10;yILZ6Cl8hDBHb5B61XH40nY/etQlKLnYcXOqQRXniN4oK8pirajTn7OzJaP9HGb7088/Tz///JMy&#10;Eqpb02cXSFe/sRuS2pW2Fv3NuovYz3ZjoK9HDNq+RW/h1bxmi3RWAXSi5HU+50BfqnZsEo4WOt50&#10;vr8yUf3926p0DsMo7DDUA8NSRdIAg1P1Spg2VOKs3NV4Iwjb6GwjejwdVQCUgL3VMZJ+d+pGFgqu&#10;qoEH83NF3xOtzomdn3/6yeGst+/H6U2nG4Nbysc0n1Jqp/6geziN63Ma1VLk8+VgQ0OXYXNkke/a&#10;RcUoD7idOL/g9XViu1LWLGSNAVuLvlkBqAhMg1HRajHfZbVTeAiA9PxwJm0IUwurAYrQcWaZRvLT&#10;z1+mf3z9R/H7+vW7C5wxEKghHY4dB7rNzL2X143pNrvp+TlRFpx3nL7TCnrp9GQUZzgu7BMMgqjT&#10;mGqQoxHpmMXQpyEh1aZOKmaHJSs36yKenqftNqMkdHIOK6ZwvanQNFzA14m2gtKJQCApD+N1PukC&#10;xxmZkN1lumJ1UFQ6Ti4CzsJr8BfeOp0lHWf0acPUE89TjMPtel+mesUBPznsPztlVAKMhMbR8TEq&#10;oCqgDMlHB+XougZoO5bD0OtJmM6UBeQsMt4/P/n8vH+Znp+enSo3ho+pUzgxP5KZ3P+TWsn3cubg&#10;Ob80eN4ujMz7Akwvux++VZ2gEcM4xHjWfTXaOO4pLB2mnv+Yl1WtbR/Dx07Od2SEnjNLjwi1ekSH&#10;y4YqRq0bD+oljQT6v1PWw/ZHB0aBDzcLhmZaShyZmTehmWQxeiVgcQ5oGtPo2Rw4DK4y+aHAx8cw&#10;sTm7tHj9zhzwYkbiEci757u89RWcqJ/8Qh/6YgVRI7R2lRFp2CBX40wy2lLS4IC37TBPyYp3ZLex&#10;HNG9lCE/ZGB0NLwUkwdYBaRwni+Fa/EaJzV8L461HLlW544ywSe0zpDgo/hgr6pjAb2DZ0Fx4DXn&#10;/PhuwNeZrsyFjzJbZvMzJfW/5cfFfSGDU7HxLBhy8B+/1JWwohwu6OBj474A5W3BW37vpPOnvKHt&#10;HL/6mEtkM+RP0Tiw8nzkmG+aB11oO2MfyCSEhcIZn4BaotOguhDahhMj8IwInM7aT9bKwaGPfpHV&#10;oCZJeKxCs2NT+Jy0M5wBk1eN5ChkfoEDrn4xwo/jWnxI0sAz0KCqVofDj5Elcl2gNEoYhXZR8pMH&#10;dLdfklxFXCQPNDu16vvCP1vcdobWZ674DOn8BQ3knXQgWWV2ZW4UhiKWbpRf4Po90aOt7k4EL2I/&#10;5czM7hTYf/vjKL4L6wSzTOQ9j+YhXeoLxURXK6/BBoJhWxcHM9uALDMKzdUFrXwftr9Stm2eUai2&#10;YoFb3Tbs7uzgY9puceYQU37paAdRF5ODDf4QPh24ewBpdYqsdks2tC1bBDuUEfi2jMS/hG5eOo2D&#10;ICmQ6jICweU9HW3XmkOPKTjO5oc/DUg5ckZg6IXgORn1iHoZrLCCFCSJoKLjFFT/djVlVOESJoEs&#10;iOG8MhJwO9NBIFpzdhcXhlWMkdEB4FAwBG5vh2O7txO7tOAMfv32Ooypc7rZ213nO+Kz94pTt43j&#10;ezTqK4LOV6TbB2z8cw4r2u82RtGZWgROHhLFbgG7p4njvE/n6/T2+l263M6zOhzoAfPec+BR5sMT&#10;DUaYl2sWFW85eK14qQ3QKT0bgaYjxAETh8NhohPw9vrq/Se2CzWauvP6sbayfSXO6WY6svPS7Wbn&#10;BdopH8cLh5xIhErmXpipYCoN0ndOWxw2K6X5KhoMXUQgKzTAYVzPbo+1V35vmzeNBAus4ScVg8gl&#10;W1bqYOAY4i1Wo2sH63SiRYrjQrTjup1WbJVKOnimA01HohzvFVPAnnTKGUFAd9DNODCxIIw64Fye&#10;Lkc7YAfhZfGelaCMIPrqRK5RCTF+cZSknbMVqt65PmC9mT69PJmm9RVda8f/5eXJhcNPT4wEpLPc&#10;pw9TrmV/UMOs56jp0jAs0lFhRZnv8A7E25+rfG3Xk+0eUCp86kH+xuGSbxXNCA8T1QGGuBqdjKFZ&#10;5m5rGxtUhqheiqKdAKbu5duKsJVVrRo9IlroEIlrahny0k4YH7lr4cq839O0YI96Bo06l/Wh+cGV&#10;b8E1EXn5rVHFfiVD6z9yf1+3Qv2yzLv7R9SqTGC3zLvMu3z9YP5HIP0xDQHrYCLHjLiQOv+iV/kW&#10;1O2AlYKAuado1z7cgVqbKVSnq5lAVDFYJKo0BwbgiUSVLBq3wrk/FYb9ta/gIAf9gy1K3YhOoxvN&#10;/c4RmjtPy5JKoGNDc1uNrvUUffu7WhLYzTPbnaJW5KKqA4GWmy8kvzobATDSfXQDNulcM1qR6Ymt&#10;Vh21l7bObNmFwOBlPjYPOunyyrf+Xn66n5sXyrXw1TeoZhn7T32faWxn9A4rlDfw1bV8G9POqkBo&#10;lfuU0z8Ra1jU5YZTMIx6EgGudtFzcqj/9u4ayp9cFYjfU+w8Ha5rRfSieCqfUvYSzQGgXurY0Slh&#10;NJARS0fQUoehWzrLNhKUs81BFzVXS8h9T5kRKDpc7HcfCWklWZmgzrEkmvII/zFWiv44WuAQZ2hR&#10;fclIEfUKgHH+E2Fv+4e8wxsSgnBwS7ZlkGqBSZWZpgznP3Yhc/LjU2gvF/xd4i8ultOl1ddFEbxp&#10;vspIzQEJmqDGMNijk+qto1YEZDvIGjtSZJkmEgud93hRaEp9QCXJqui2SiONfixPaY/pxJ7OJzsB&#10;2jB94QRrkdzp9Dbdbl8yOrFKQDr4L2guSpva5hRyS11rnneKXJF37uY27J6XyzI6b+iWyEHUPWe2&#10;a6LMP/hxeBVOKMN1gMTBa4J6AKENK3P1UzFuEwdg8Rvzx5hSwgLe23nsEINjzdkAOHosMAV+97hc&#10;7FsLOXWsb9tpt3mZ9jucOk5zvU7Pz+vpv/3japr+kggH+/EjhN9+/avR+n//n/9eanrzcDBWBByP&#10;h/SybIDgKPO7z3EKp+v0+ctPbu32tH823StDuuwetNlM5+NxOp9O0+vxPG12p+l0PE/H7dFpM1/P&#10;31zYzFDQy/PL9LzHaUxZb69HI9044k/7neloePmxINequb65jSmdgX/9H/8ibCLTLID7fnhz2Bw+&#10;tYKauf4cT5fp7e1oBUBO683eBa23K3P1wTkV9+RczEz1YOif4SYWQdPhuZ4zNUpHXwuydptMDN7T&#10;+er2mHQ0cH6dL89WqNq5laMXlPP5y89O0Xn9/s3pMEZ50R+mS5UlJA9qiqxP8NX+B/iiFxkJoBKD&#10;Ow0nnQF63kxDcKiWxcVsLSv+m2ntguO1C8bpyOzQpVP2+d+wKNdzH5gGk4XCV6Y/UX9wpp3ywyLe&#10;VLi0b9lv37Jw9J9f7BS+fP6snsbxZ7RnM335/MUOHFPl9nu2Bt2ljtDI1SmtPTKwlFffJ+qUkST4&#10;wT9/VVHB0RgM/p99I1bGhJFtEMPPZBv5x419Oz+mgSgLouAwhinIznZFKwKJKl4CS+7FX6u/eY32&#10;j0Hs8BPdcG7tbZpOE53CdF4o0g4H+Ne84EStgFcOLYlEcUFAI1TXqE/j/fBRW5dvAYUmpVzrDQ1p&#10;PnuR/oUXpd4V3X/SVAy+gWyBCyIUeodD9LyxrK/9aD1IBnMVbqRKSpzxjE7huMWednqK4l8ckkTI&#10;kRmjO8k/n1KLnstR9b4zhtcLZNKTMDjDqD32ie20kgJ+jProlK7SEZ0cDcEAJQYRgKhQfmTcJMZJ&#10;lvULUXeHqR0MZSArlkPnxQe9a5nd7Brl//gm9r7LjfwrddkycPUHXjiArR88L3DtMiq1j+Sl/Vqz&#10;Fg0tKbqNFop2N9zII7vPQEaFyQJ/CbDIA3jzpsvlWuqWV3cPC9wf4KXTz3Sl8PEdXNMvM8EloyaW&#10;YwffslvmrUfY0JlBQYfAXtJlSkumVz5tOV+FuphpGSPivCSu740wKgzZf1slmFfoD5lcawoqjGIZ&#10;mr9WFR+WNNV3LjiVBCBut+lI+ILgE1uCs6kI/3WwyY5RRgwKEb/HYfsIttoVJ71kYwS32KWZaXV4&#10;UC1nDkggifFPWAQfhx372qL2ir42nTVdxumvZZs4RR58lUz1t9zyW1nFHi6x5zWYE4TNL5uyWPdr&#10;qhAIMF228Vhwc9y2ftlJIWH1VlpHFqpiW2rGQgRcaRv46W86Whl9VybiWB0Yg0mcL4aWVie3gNnm&#10;cW9h2GoKCFyT3P1ZelYzR8yjGMJknukoErxaMyLh9MLbdHNGy2769u3rxGYyP+FPVcALmTG/pX1b&#10;MMi/+ls8Bx3qJyWpV+K9wHkETX5Eg+qsr940d8rQfkfw3cN2dFXvXteDDXQUowHmSxmBfgmu/MP+&#10;lVI2uGYvCmAlM4LLKEDm9EYx4ARilM2hQe3FWFIWShchO39utZk266vOl4aX+e/7HMr19vri/LVZ&#10;SeNM4v3hmAKcMhEORaBoGmqudDzY/YLddag0VKxLTTFxt47kNWJQu3dAZ3Yayjx6HE5o7oaPsjB6&#10;4OM9R5C7l3dzKFpBgw5P2MUoWhLmxllKdHpZeTp3cKG8pSGOQEjvP2UCvChxDsdB4TItoyNV7BEu&#10;3tUYkkP5UClFJ3DheeiLc76bdsoCZ56OxY1pRZQGHA1pVaJaqCzuRQzwBU36IWs6BPD+knnD8NBd&#10;iUjDFrE4OaxhYIeD23Shp1FAAiKjCMC7sVJE5z9TXCxb5eioTnOSZyIfGfVAFkxXY8SHKx0kr9wz&#10;B5R5nIxU9EjLeq1xAI+Zoob9/gq6y6oCZ5e/+bnu5hfq0uKxSV9mL1PTqZrDZSg6Ja/nT/32/bXB&#10;PHxZvu57rrK3W7oFfPjio7IvQ/4A8/2jEN+/fvfmT4jRXOnOvMvVL7qUpqPf31070d3L/30P1j1r&#10;7UdlNDKhe6Z+cNlM8lsx5z0WNlaWz/kaqXTKuUDrYxc9PodDDec9vyphfyjek54ff5OiEzTgfl7i&#10;lXedolF5vJKKf38vXecLJ/6zqTvX43WJ7+O3x+eWSXMhyGr74M+ys/GYtfi2fG3JHxRPvSuzukw+&#10;35On8nW6JRf6M1fe97foB2Ba6rkP4PnrXFDuqHH5mvaC9r07rvqFI/hQSD0A6LyNCaV3nWjcxLXb&#10;EjB2ekXqeqcBbEoIPv1+pGqCOyHPjroml2j1bWcuXoBbf+rsy6t5m5eOcPdD5xoAC8u0mQD1i/QU&#10;FLKkgau0ybuE0OVx5X1/6+uy1RHcMkOBt+zKbJAIOPCYdr/TzwD7zf313ffHF8vnAXWB8QKc8iVN&#10;5Sk89A0Xyby9A0X6ZTmPif+rz8CigOrkjyt1mGBNgmfx95hewvO9fvxXS/xR+q6/zZV0uFrPZ6o7&#10;XeP9Ebzt/gcjAYg7UQp68Ml6YdpG9+ps6eMcUpCzcDT4LAiqU3Jxot1l6DJdiURfbjXHfTv9/PMv&#10;dhAvR4ZXWFB7m55ennXUdaodari5SI5N3XG6dk/P03pLxB6H/TZ9+XmadhtGCTL1hKFGXD2m5vz7&#10;dud2o0yLYbEEDVrm8KcePbPdKR1pets4m5ezpwij9D9vPqcC3VgQ/OY8rwwBpRMBvq+HNx1EnEOm&#10;7wDreDxMf/nLXxzh+PTMaMI0sdsPow3HUxSS9NtL8KXXr8Iw/eaJ/th6+odf/jL98e2P6XL9plNJ&#10;J4DTixMOXrqNkQl8Ox6JeqezkgU8UXynY5XD/rx+NgPBGXqcOOjba069Ox1qLcBEFCRTi562jGZg&#10;tFmkGwWgLGjicDLys6iTyO/+eatcoeX56356ez04GnO8sG3o1V4xHQdGEvjBK04FTouVMthK9XnP&#10;gma23HyyqrElF3NH6QC8Hg527s5HRi9YV0LlSrcR9OArUXkX9a7X0+7zi2YaQOz25Damb9nOy6lI&#10;a0YQ2OYQnFi3EJ5B037/PD09P0+fXj45XY1IP9FRcCRKwhAyCwxZLM+WdzRsdCBYcwAPlCmtCKAL&#10;bqQ1/6U54owLq6t1KZXH5Ui2A2lwNThV08v8ZCij6qT5bfuCf/NU4yPcucwUk0YmDWwWxd45e3Cj&#10;Rqooz/L9W4YlL4d1SJJCkFqDMFbTtCvdghdS6XQ6xuNyQB647LeM3qWBUbdMCX6J3FRRpqEcKdSq&#10;3eS9HwDku5GicA6dKw7c41N1FLURd9Mi+FhOitFJjDnvPv6FV0ovCYJUYZcpSKIE1AJUkrkDOJeR&#10;wmxeg7J0qkesmajR0tCaYhpetTluoQlGvVAYAE61MtLZoVHFUiyjzNTlGmbS/gqjhnhJ4UhWTLwy&#10;iS5HNqyhEnOQaWKwD44OJLqKTOGBtDX1iKuiknxXT+V/8MtONZ04gRhxhagmvORFsRYtIv6ZMz7e&#10;jbz1oZJXc/aYOio19Crkm+iDYoacFwGNBgjto2jyLvO3o7d814WYKTmbvXyak7ZcB/ThIIdVGoXx&#10;LrY7oxtEi3/4W34q0JHTLOYlFrCIZHeyLsV0IwB4wnraLUEubPQnR2bRTyPGyLCCTh/h1FFlylGT&#10;nFUQxPAt+BlUAw4PLQORiuaoJO23mObqeQDM/28utnKRjfbRNrL41EEysva6qUR2i/glz0ikVrew&#10;qFXBAxQS5K8MnY9mvV8xbdgte1OHCFC6dTdtsVHWqk2tFFxlgwxylLvZadsrMh0gNKFlAYus6m7j&#10;Ubxj9MEovL4RyFX+4QeExo/+Suv4U/AroTZJlsWGSHOXvQC2rE+8VreKp7En8KunMZaNgLmzMMMT&#10;ygpbpFO7s6jTFlks6eLlSdsXELR5CQ8y+5tp49nCHR1wUAs7u+UwWGaGHKfD8Tit15fp5TMbs+Br&#10;yRBxSl2a6We6FSxoNkAfPkjQhO9ZW5o6CxxSNtLRLXAn9Bw4VRHwvcO84b81jY/XbRTr8TVOVUdK&#10;oRDusi95Gg4ZS4kQcA6nmc9PxcGIOzWIFfVE0W9nOwBnkcpe4ZvNzl1WcMwctrFmZBgak4maszUo&#10;DrknOQnzabpQQabr9NPnX3TeT66gj3FS8c/TxLQXlK2nYujkn1n+y17YTL8gfc2xNUqd4SdoOh75&#10;frRTgSNCZdCp5oCp07zDCu85adChOvYafn7R8Tu8HRwO2u6epmfm8+tQfpqON3ZEYo99+Mc2omxd&#10;ymK+WjTsVKoIVgNUw0fHM84u/ksi2y36pbScBsDeyJG4yp6Ti4nqM4SZTyhWaG8orCXIXt9Es1nD&#10;cHzLFA5gEeXuyjjKqx1QkYEOuOsc0BPOZLhN1/Vten76PK3XyPdpej2+avBbhjGcWp5pdTuKMvJJ&#10;OUo7RbE1oouLt9PmKdNstvsnO2voDKMtygWdcqQlUWVGIVzYhb5M2YIOGWyZPrTLLgwxjNUJkn74&#10;kpOhMQA4+5xHgePPehVGBBj6Y6qFazocCo3TT4c4+hpDFU43PffVdfBwcdMNHLxMDa4KbJq5EvtR&#10;K1ENQHUAluYg8p+BL2U37mV9T1Ug7RxZixWyEHWZr8jLNqYjdvk8CmlNsn0lIb96Obqrw+Ggs50h&#10;d6agpVOVRYF09lLrRWnAD7WBG/XuEmcej8TeLBHstHwIHd4VTfJE01UV5B7Qx0+AryLKpzDdsqSR&#10;MVZ8PL67aTgNsBMADODimfVETE/QVsjjRmIuFVqof3OTgBgGRyOSd2Sm7iAH+Bw7nETUKWENGoKs&#10;jR7rvKgDj3g3/nXV7ggudaTPMQieqS/qf+skZEMHKmRHgcwzHmJQOjbQeihzCOfhPZySnmhClUPN&#10;ldnxFDqPiZsPvEzuRPrCh37LlTfqQjlQwZheTnskEDjLIsUETsTcTly+LP/OpS3fplC/VQIwbFIi&#10;7EV6Pxb9pG+g9X6RcobR8OrjUtbyrAvECboDkAK0ZxwCqjODniV4Br2cxo4nfDwepv1p7xTbeMZ3&#10;gPKgEuW2qoToY/5AoUkISf1UcEr3eMt3v/KnddJzQzjHJPnmtmmBRxWUgFMxrnQQniRn/nauKmJG&#10;sLLRYeEb2b0uRVFpgJHbBCWsh63sfuAP/ERlsaVdamCSW6zqQEjP1yAHZ8fge+As4lDgVpXPBYTo&#10;bCK5gjT4VyFgI8DV4FRxhHWKDTMCdbcg5d03EAB+MEm96Slmrg1roAWk9c6RsrINSRJHGd8h8ABa&#10;dxJgIfflAxMy3IKnPpHWyrtIX/rR9UQcCi8D4MwWYH1Nhcj1AQpffIWnp/iCyG7Ys8JJbOs+37JO&#10;q5kJCc0CMMTx79GF5lyu3S5XNKV1Qs4GGcqP/bxnw0dP1smPPiQCjHMHYom40tMyssfONTXVg+O2&#10;KZDovQ6Ti0hxLnPOALE/nLYehqJX29Mo0gnIvG9lxFy0Om89DMucNCS9WTMXHDnepueXbFXqYUwe&#10;zMRWTemtsWc9HQHKkAm3qyMN3F96HyW1IU4Ou9+ggCxcOx6ZHsNi3TcdoBbkNJ2n0yGjFVQiDp5a&#10;c+AYi4o3G+fzs7PO1z++Tq+vh2mz+Tb90z/+U3UCcF6v9E5yaAP5iSTDEU4TxiiWsaE854Px7MhF&#10;9uOnJ4nD3pVnKS/ktGbnHpUZxSPt07RBRqtE0anwKDMKRs/TKOM1MJHj7bZzGg8jAqqQAd3MY7On&#10;y1t5ZJfTKIr1R8TpLPCPKBOdgDjPjK5s3zbuBoFuRCmj5OBycsEfnchsuQhtRh+uzD8+GdlnKg7T&#10;oxiJoMKDt9vWsgWn9zny3ZGkK9H+g2YUGnAr4Q0jXeobIxxVAQmXUAkZPUhd6U5ApqmxNoN/WQOR&#10;dRB2emAgHcjqPFIOdIEL2xdiXK0vLSAXWd03k/2Jhu/WoVyb0piVpRHQXFYk4846DCAf3SjBuw/Q&#10;igjhO/L2uazcfXkxMc7BYpQMOsuXGVCbh5QwXnZxixd6cnlWr0nO6dLYiksOy2M0BbpivxvwwmFa&#10;gEsiOWJhiXZpom0IGoMlWg1xvIMH5VxzVSeXGSVoWejdx8XXoouS3yVPIz3KTFUuQO8S5/14zU0e&#10;Ul8zSja2tVSCc4MV2UW21J+OjC6x9n1l6WLgC0FUGuDtWGBPVKumRmKvHqxN6xCbBCCzcB50P7JK&#10;jUFafcqT15gR7Ug6ILwTJ8mOXs4yy51phpKmrEpeeDTHuswfXZv6999HmRoDkbXtuFesTjUot+CG&#10;yldwda0PDnA7F1Xv3peaN829hpO39TTofsjN50ZHDuahYYxPJqsnLu3gPIATVmW2Lj5+b8DL94KN&#10;o7F8Dcq6BoTrWFTKdtMGv0KpTZsBt9N0PJym81NGoZcw7u4/QKjRafZ0dy4E8jVlBcWin7fexgaR&#10;R+ey4M+jEbXAG+BFnoEj7UbawVlpH7y2gfhDmcBx17xSq9aNkd6ifIptVrUjMN6CI/a0Zr1Gz0Jl&#10;l8RVvoC3/3qEhbzrdHaqPbJDcqUNTQfNXfOcLp22mAAwATB8E2YGaDO7Q4dDMDjs7fs/EcHAo213&#10;EoapYz2FozmzDbOsUPJBxY7dwddwy2ync3cNavmGEfCjeQI6qbUf2WvyNcILUmR5uBuZgGM2asj5&#10;F/nWSCIigtvPz2wo8yqgAZWbmFRxEhunKsf+NaTwKVjHnwMMmVsfAhH5hzp7NbGptbkLweVoRlIA&#10;M+HVwBHYw58tUzs++uEgoQwAYScei1cZUWgi/EEoSKbigJzOmk7aLQtTj2f3aMURIzr/+emTFL05&#10;NSPTA3Qw6SzgLMomHKvAQgCOStRJgzjU4EOg5emJhmtrhP/AKb9MvzkepsPb2/Tt69esAYAlCNSp&#10;Gtm1iAn/TMXAuXxiQghTimqfeGgAt2aZZa/W0xtbYDJnXmlncajTiFiQuts7PeHyyy+WyXkHv//2&#10;u47kl08vcbpW7ECQkQgOIuPEuA1beHjC4Xo6HNmFnmGlrduSsjWo046+f5/+9te/2RFjaszjz07J&#10;mYXKJ/F2ugPRPfimokWDojjZkxtZ3BzdKVVi+sx+P/3yy89Z1MtC2iNTqJgys5d/0IqhjBMJ/Bry&#10;x3FwsCiO9YrIee0uhIx2TJ16fXXHHmBk6gwLfONdxqakGtixxIGn0XB9wklnxfcu/kkEwrMFVuvp&#10;0+f0nthTObWM8wMYsUH30rjo7DBXjX/VajDdRRvv2pDQwmnSTO9hGhCRVzq0dNWIELl4TdpJS1mZ&#10;DkQdaZjwN9WPRhDayhhbYR+l1s+hO6Yt71pOfeVtTAWdsshrGYMyGhIwAoC//nDie9s7O4FEQjZx&#10;FO2pdKYYYPSFOrL8pS2hJlTHocpfpul78pPewcsLZifDmGJvp2ne21yIvHMdRRzCrm8CCUqjDjZW&#10;crj4aQSJMt11hhSdCozCIaNlmjd6Z9E3UnVZnQse+m7RMVjyv2mUD8q1xOuC2XSwI/05JXdE7/k1&#10;Zl2uL8fDuBExnigbXqJfbHjAlCAjQrZhi/RiXSM70FkNC/BzRkc5AuQrJNqFpQwWyp+uJ2Na1kdV&#10;loKzrXOCP2KbAxvHTiHY3UR34V3/0AF+8qLqSXiG/8K3dLx0qqq+dF6vyjPwZqjkap3ub7nKqwLQ&#10;deIO3n/iYSm3Uab2eZYbYPqb/FuKoMuADwYE0H3azHywbte9QQ5fV33yviE3INWgU80vxx3lUM/m&#10;drtl2rxWRXViZh10/ReSKTwFUvIaoLlZyPPuvd/yJvK9NwbSWRmaIup339vBPJ+nNdPbyOq0SUZ0&#10;E0R8V1a/GLyOPdVO1TsWhFpRTAttnSl1iMJ5pavSeulL3lbwobJg8+Mc43cQVAwDodUpOY7OM+Nk&#10;CHbUqbnU3C3QCD8BVbgYKCq0e2ngINHseaLuca6O9TRUSAyw8YEuNbrSbSbppKrqEPdO26UsAj9p&#10;KqftZjd5gu/YrQPGoEtZd0d9Pl+v2h7kl0BNUVjR7WjeHZULFkQTWjRSU3rWerrM2TZjAWBUgJF+&#10;MK/OHsK2suDWoBs1PxDhwT0v76CqK8vybO/sx7Vw4MIClkTwLm0Z9jydl3nq5emJsHEAACAASURB&#10;VGYbvWO6O2XjN+DDDRrhP7pWBpg04QkWsUtrjgaW7weA0NB4y90ikoXydvBIW/Y2u7ARAE0dUy8M&#10;6lSdeGAJj1sq50e/TAWIaa0yJYzyRH1Z41C8dP+jTHYSiJizsJNKxFrbzB/XcaKR8kClMEEm8a6U&#10;kbcpA8yiCqkUca5oFJKiplHwRJnsQe8agEvWGZgd7IWWqThAvK4mYt5A2bEbAGsOakIZ3Og9/qm5&#10;vKcCcW4AZTgkDkj2ga31BLCCDgXR47dDDvlhO1Jwv7w8S5eV2YXJGHBF6XSpa0VmnSoBpquLEehs&#10;R7mdjmz9ifPPdqaOqNxLCyPqFCivbKd6nbabOkSnI93yIVrlEBMOLRXTKJ4a5POGMxtY2X6MLBhd&#10;aecBvoTsNGCp11SeDC/ecBz4j/nxFsXxWTmAi5165NFYeIyfkR0IOBCFj4VdJGVBPWLBKAIWzNqU&#10;Q1c0almUS5lrOnU1NeeEY4kT2lF4G5lEPplriT9BheI/dasOcMPR6i1AaRDQUw4hI1VRXu1N8qVj&#10;WnhVKvVl0BI5NWV5evyLfnUZj98en+FQQbNDlO+phpFh52iD4c5PNhaQkHKaz0nLu4e8ltKQ6hqS&#10;m0pfzrnCIV+iFNgTkUpJS0iq3OBmcIKm/+rPHDq27d3+GQy+JSIZX3KBbz4Vxf2+r38fK1L+qfQK&#10;VNLN8CiWdx9jXTIum0oHlIXo/mTgssTFfTE3EmVffu7SMaOgdoRaiDYO2C9GKCmLPbBJGLMQDAt/&#10;y25eiXQ5XFbdj6norKE9NsMyAfZQR0Jc8wMsgkcYVJC41OtO39ePMeiv76/g0Xzor5b5CCiVKzwp&#10;mXX6pm/OUgiSQL6wbqq2xO13TUMnXQLpd48F9HPB6IskUHjDWFwFpRyL7zU1TG0phKMnZO+MDbnl&#10;MIOev3D3Z78Al7+gVv0E3ra+MZJ0q7NrLLl5/AHYxqxQToo0A2LdWS3nLtEHwB6/80wjUWuG8C/i&#10;qOF4B3FtI+ksCA3Bmas69ViETA8/G+9O0h2w0NvwipDB/zlXVfNFHQSfqhfWjrSZ1o9HurpQ0kMf&#10;xQCwJJ1AEjKIfPIt04mvHjrqfqkJfJlvoWNkxhH4O862lDySp0NdwYVBM8jOPtzydeul9VKacpdF&#10;9A0c3IoBxZ+0qK3DzdOk6admEeWRPnaGt/fMtERkX6/XW0aPKk+sVPEWVYLX+CLMHCiVkaCG2aUn&#10;HXzni1a3k9S19XoUXAgDoUUitsVT0zn9sGboLFQMfQ1Y/nZBgwPebLOzzf3LFJASI4woICfKZQip&#10;0zOsTyGraX3d2YOmHBxgHJDL6SjWW076ZXrFpnpJ16uLJ3Qg4Qn+IJ0FerjM92aBb/fG2dfexajT&#10;tNu9eM9e8FRgI903zhI4Td++sz3T1+nt7et0OH6fTsfXLOJkAeyeE/Yu0/HQM9CY15X59m/46thq&#10;asWF930YM44k03PWntR3PVXEohxrxIezeZgu099+/ZtzyL98+YWB4Ol2fZ1+/e2rznw7o/j/r685&#10;KI0pLvCCtPhMuz3izfSl798OHtC13d+mF04UXu+mv/36+/T29joWNjf3uf72++/Tr7//btTxzMm+&#10;t9v0/S1z6lE0I9l16iWy3O7WLlxmpxtGFkh/9YyDzfTy8uzUHnjz9TsjE7fptGWhNbsWxUlmio0i&#10;sQNUpxgyGlLzEDnVmXz01FdXRgXW0/TCkPDFBcw2BgwR03moetFK6g5A9EyZohWVmM5ntIu0Scz8&#10;0jWnBW4u06UW5XoCpzWHRVTs5HObXjZb5Yfc1VnVmdEKHPdcmeNPZISIB/v84/jvdvAATq0mp7qh&#10;3RqaNKg0YtDmTkEVdbea2dltk5VdlkxbNC5l1ve9HoehTZOxQ1V3yqG35Jf0SWNZ3SPDEKFgo3Kn&#10;MPFnvi6dIYIYBR/K/dnIpYHAYoVe7DuAHY7ykiFytnSMUSMbZc2mhBeMqPG+jKmw4XBtM9fhLrkO&#10;xbfpyAiYZ4j8oEFN6XM5KUaZaPf8niJDcRvd/gDCNOa2WAXH+S/DaMPbOCbFvpJ5sT3AG9zyOhrV&#10;JLFj2VyRMTN3WmfJvngrtPByCbjvw0dkwnx9dHK9S9CDFOF1pV0ChRH0Fepd08HxVUT+OgoNXCd3&#10;Op/76mYI1LsvV9byMPyPTYq9x3YEzz4xlUBI9IazPfjBw/4lsGDtkjni4EcO+QlujD70r/UuOPfu&#10;EnythtepJbOOLIoSBM/dxA1j0sAX1+hI6W0BWdFoqtcz/t1mt07NIHiTf3Gi8gXaR1qnanAKO/LL&#10;tM6uKaOEuuG9cmCaRm3/+kibJZC+CkhW/oY3ZZLs3cFnfloI7mvUVCmaMDLxEzhXBuVl8ppfXuAL&#10;WMk+wM0bQYlC3mKicpeWlTrFc2S84oTi62ra2rZm9IKRLXT6icMW9zsXvTaNoWL5F4pCOTwFX5zA&#10;wQuYZjuSqKqGqvDhoq0oMzfKID8fiwDw5tFRBWO+BLXIzJa7sZhgQXJHByKBOG/jvupsAV2tidCG&#10;jmhICktdwWaXTgs/5YepgaPcbD9jL9Un4AFGna06BBntcQ4Fit9CwqWNGbrRiEkQeBDkDJbrW7Yh&#10;x/fopkAbaiC8aGg9awYuxcW3coTb9qa45KVdhowb86ALX85P4seBon57gNeP8g60SnR92KVkNG86&#10;cbEqQugy429Eku8S2kb+CIH2GuOGRHbZuh56Y3ThYChhhHsnec4cqXYF3VQnNYQZmSGHbGiTGADK&#10;2aZLNCEu7Gq17TpHcqiDc1FVuWH6642ptmxlysY4zCCJ3fDjw58fnxhsBbP45mV1AMJxnTyYTUcO&#10;4aBIF9Cp/zA2KGg5TUxB4RmHHdD2vKv3FtRhLpWZODkJApipJVQaXxUXMsxYpwkzx95DxdgdJ/P9&#10;wBBDg/PKjxODZeWK+P/MKL45TMl8KoYnkTKjBKNzmgrF1pnkV1Y4eySrTgvvX1/f7BDgtEvbeu3+&#10;+TigTi0C/bE/eo6avm1vNcwPqakAwHR+HmcXlBbwjb3x1x9MBQL/4/E4vb2+SS9Iwv12JMnrvG63&#10;r4ry0nGBf9d1HGu44U97CjXIja0/gzSNvmcpMJ/bSD4OAb0mZIWhDT+vU05SJv6vHLunC8gaHUAm&#10;jFRcp6xVANfxM8jAiAy8ApliGqMVVvzwCDmBE4e53fbgupk26Ac4i4oujpXC9o9j2VkH4TW4OsSJ&#10;JrhjEZ0GHOFMC0JlbWzAhEa6G+yaCkVkFv7xD32OYU9bhGL4XBV+0PbhDUSV6dA6zImaK2DLz2v9&#10;me9TLfkOu0zHx87sGx74x4fQ671AOk/VCIxVOcaLzwNK37TMAjUWWZ2fE1iEHRxkV/iEL0El2KR8&#10;LKPldcJ6PRNS2Khn/bFNbvKmiCqIJGXv+o3lLQstkA0tvEkDNjvZ7xKZnBIL45Ednthcj5G18eld&#10;2vnL/V3j2vyVKfggoMHHot+yG7XOVKD4pr7Ggg6ZO/pXOhD5BwAspwOgDcRelyAH+L4pm27eKhP7&#10;P4usXpYtEJ35Y7BDJiWXpnyAh8RKf98eLjn9QGwD4UpegS0hLhM0Hwd3LY+n+U3SA6GhxLbx3HXn&#10;AWaJZuQsXQbTOMMP6Zu4HtixRzFPFXhIPSOy/PAnbGjnYOgM1EFM5VnSepe2M1S6pj8I5GmZt9Fp&#10;6YxvLXOcRjuQcXyiuugZ012ZYpn2mSCJ0H9AE/kaZCo1CVMad1kHyJs5oNS4fXSltBRVFAIfpJCb&#10;vkrnQp8swWonr8SF6Sg1/S+AOoOs6vpXD+G7HUU16F7XJExHaIZRMMGO4pUdTGhcqn6boUhouzCU&#10;NsZihmn+Tjy/HjCqbQ2NqaCiVlnu+N/ZfwCuPwcXEj0yyZ7ytB6T2cJj/iLVuazknIsJZ4EbnVt+&#10;iZbSInz0VQya13YAU+agfyDNzQy3n4QaBR42ynL0a2O32nalTiXwGnq6fe9ClvC5F7v+OIr3y/zH&#10;75BQaNzxaWQu0N15MK3gM5kyt5VoZMrNlvlfH/2Ya45TSrbLKg4yDiQKiZO0I3LKtoi14wdzrjWa&#10;xWOHsTm4irUFRrQyRvL77998/vTpxW0iYSDM4x8NCz17GiV6WpTtos9S7E7L7i3szMM8fZxgFuNe&#10;rnQuameg1Wr66ZefxQ/a6ICcPOyr59SnUgKWsoiIYyCuTqNhVCORbPI5lxyycf5wiK9Mvzk5knHb&#10;u1Zk+vX79+nJxaRPLkZlWslvv/+qBWPu7NPTfnraP7n7jtuFbg4eQgW9l8t2YutVTkJuxTkc3qSb&#10;ue/8fvrpi/vR45w//r59+z799a9/lc/PzGfvXX2oMHVYy5W5YzjKzllj7jc8Dl4uAC+wjDZgDPkH&#10;LJztt8NxOnw7TJwIDD9wfj99enbqDOsWkAn/ZfrT5KFZ7KzDt9YsnWq6qqvddDsec/Ly29vo6ADX&#10;BdJW8mk63SInYO/pVBihRFa36VA7NqGf20MW7bKegfxs+YneUFtcMG3/g+hGALvLTy0Ihhe8Z4TD&#10;DqlbjqbRSXmMWkEZP+AxgpITrrl3wRQdwzIw4Wl0FzlZ/bfodaJJgnn8ozwTmeWTHcvqcFIGP3Cx&#10;w2WEBdKKSWa4N0K8Uh5tTU1ba2roxKgbgg1+wpwdnNS4fPevso0UW85YIN6gMsw754oeO60NE20H&#10;mmtFWuuEUPLrOJK+OlwaUwqi2jtXp7zEurTRqySilJpb89bNSOKenhJp2X8kdSyfODpG67vohzZH&#10;iEVMOXrpvMwGt5PcXSFaMUQW4DQ0xUhPUreoglV41vd38B4fNLM0JjVyBVPbTtcIClmMIi8AwuP5&#10;V5wCRfRxzAFG3sHFtGRp+1a22sBftyaQan1CH1nMHn1xbrH6Vh3f1LJRvGBrdIyXRISDHYXF4Czt&#10;GfyzLqlz6FQcRHTWjv+AzM1MZzRwQc9duuWDXpxZxY351sCZQelgiJn4Zeg/cp7hw4vB5nGTOsC3&#10;U0i7r4dViIEd4hUVlBk6dEcSCBWQJfp1P4oUx5JlC/Qx27IH0LAAX51L6zu6QDuoPt3zgyyAXLAo&#10;ULocri1LNyqhHmbHEiL2BFeE4RRNpqpe3DmQPHvOYKFNJf8gKuDNY9mtM0li1B4drPqeefHBQX2p&#10;8hqKaBaOhaaf0KyGnMAWQiFg2G8DAR+GH3qZMnUYQnPb9aW4ii/It+2Buw+1wdRU8SVfm6/Kobjc&#10;XwAlb6i72oHmddVrJGPACoNbMB0VbnYykgiqOaQtFKUTw73VG7wYqS3mUB60EjnWPi7aSvMs+RCA&#10;H//VvkjBnfaEPewiyCyBe72Sv6RmPSG2isRmiI5nNUaPmiyKHWWFiymjlFp4Yi7crvwhN+kbUusH&#10;dC9/PO1YS8dW7KeTfHEqcK0rZEMYviVfcGV9KfVA35XguNOvZ11q+Ki9/+pF9JIHbH8Fnl28zbsE&#10;n0HvDsWqO1Y7dVHrLT5Wf8FBRfSmirq7bIPa3bv5oQwyhzbpoNhUxyFiIYRzSVFolSOOJemGW7PK&#10;NmHMt+ZnhfMueRCyDKoSpUFnpbehmzJtht1qutIpI/6kClFR9/vtdNrvXSDMoWFWwdtnF4mi0Kfz&#10;cTpdzzqJdFro+NwcIoE3pOZddvuBwTiT1I8Ne8ywoHjFdBbm5dMJyH7w2RM+ONAhOUyn6dff/ogT&#10;vMtiWlBklICjpg/H03Q4HLJYc7Wazlv25GcKFSvd19MzkXdOjONkZcug9wV8jqLOjkRVK4pbudCw&#10;uFZgNU1vp7dpc0mnS0cVK4AmYC+qUXWnhlVGRpz7rgJHRQzRSNItClydBXBATufTIUbidNAJfnl5&#10;GU7qialfTifMKIbGrIxXIu/BF0Pjlp2cGXBZ2TmjsvCzWoprOj8AvD2BO448IxB0/Fi0nR2m7JS4&#10;wBkZEpXPPyHVQvI4T2m4ifZHj9CfGMeO2KXzlKk+8IVha2VThg8c6Nz0z44jDlGd9eA0NvdXvnly&#10;8V1F7UyLq52V4vVwDhyGiPNs0hpNoY5ahdV9K1Le6JBhOhLx02msjiIRXu0DaeQN/dnsZgVuXZ+o&#10;u/zobKhtK7bx612TqAX5tXEkDRHjoKLEZksGvrUV3aasfGxDjOTxxNqQ1H1sgYtLAV8dHBDQgdcy&#10;xo5YetNtWtXMhf3AgncN0yCCnIFfwAK/wjVkxm5IM3gk0MEaoJUdNjlpAcsiw4H8pazuBc2LvTD+&#10;KWcY3uLQKHZYrML/0d+iwCoUmqhv1Jvm+/hI+baR2TELrOy4SO+Maex6HGtHzqQZKFi7THXglOvV&#10;z1+0cYyatk5Ed2M3ZogLAryNuwI1QZv0RUCVVRzzwivlVeuqkva+9SE79TisyN/l9FOdItifhMJr&#10;nkV5l9yeMccRAir5yhzaISYP9Vb+8GD5en0KwyZHHVrQproWndJbPJYPGq8IuJxVbEg7udjg8eM1&#10;0/VqOpBznS0mZVnCQkd6Ksqg17ofHuVdTw2k+Pd8gI/53abtbaFXJRf0Qpk4nDoXvIRVtV0+oZfj&#10;uSDzjlLmbykTGLY/nA9zzrRadME21aVzjdvgjjey1z/AbAcwtoT8p+PB8uiQIiv5W0GUIMlfeARv&#10;QCzlLOEmCEb7ICMsV5r7WZFmEappBorAgmcL3GuqXCnASAkK4AbIGaPYYyXIyDKJsIN6L1RqDi4N&#10;rdjK1ttIPHwWWsmBzob/1TRIcO0tC5hNgT2x7Fxo/apC82L+IbvI6v59p+B7/xaU96tc7SvB8JZZ&#10;ipKv9ynDQshFd2gbgN9FLArgVWS5/FhtyUhX+qdcAib4zvxaFh951BthNKCU0aS23FqHydG60P7D&#10;Em5sGzCCH0EMg2LQMNAPb8CPaeGknf3jBDwpI1ORAz14gGPhl9qWJ+SLzF2SV7AtLz7NHa13yNLe&#10;P7wYj+RSqW9ZFItyISz2THdldhpfkOQ9CqtzzVx9Io4AwqHwSOW9MKwFJWRyGRmU70KQEVTmDZGS&#10;cmaY9w8g5pEZg8Rws15AQbPNJdVnP12fOWn3PO2f905loWP//SsHbl10NGEw6xLozXFAWU0Qcr45&#10;Rx1cmV5S23gxb965h87dg6GpkOCM44IzxT/mufPjyoLkX3/7bXp+fpleXrJzBkLk7ID14ehCm96t&#10;BdTPW+a1M28d8jbTbo9Dzex3DA4jBDJVR9RpTj4P6YwbyoAf4H4+5KwGOjHM75vWNbd+mqa9nR0a&#10;PabSkD5z/acthgx+97zIqBj0Gd0upw7c4B2Gm04PMj6eTzkxd7uZzqcgeL5sHZHR1VhnFyWnI2Cs&#10;kCmO+PY2bdd78X67HYw8ZGeoGIANIxddWZhdDo4MIp4vjvoQ+X9yfcl+NljwjsWQ6I6dBLZ+rX2R&#10;NUb0rjOSQYWMsaMxjLHKoV8ZQUAuRP01vrX2ge1C0R9PRPbdyQgNdNDAghsL01VnFrlUgzgE9XCD&#10;QYkDS1QGHVvpiEbfM03DLNVJawfXil41ehgl6ki9U4dYW+MUuDg2icDnUDwcItL0/th0Fpzi1JF4&#10;OE3HyojQ3AnQSNsvbacv9RscpZk/mgxbW+uw38Q/wmSBO453OiVl9FyvUMPxtMOxYtUgCPmdsxG4&#10;oBg6KRjy3ZVJc4EeBM+hRgNRboK7C6fpjLA5AOd2lF2ToLuMlac6MBJarbLJYL+q21GrNFez41X5&#10;xwXHcTykYRBACiUfctpxmBrygrUZSFUu6Di4an0e8LxzzEoe2Aj4oynVv8toLkGIp92Ttu58O0WQ&#10;OFs1gkgl9L/O2CgPgdcLdHfZdsOPCmDAS5Jrr8ED+dpxXzSIgIH+cgYgOE9pRKuU2A/oYBvhcrKB&#10;e0ezpXWOXHUEsD210J/0jByGL/CxkCyZyCujqNAFMi3XglfgRZmsxV+QtqNCRDVmxbpNctqOnMlQ&#10;HQ/a03J8ml5oVt4SHw5AX1XtMQoThgY38SPBjY0qMhedsrQnhaflGyosmL2JQ5NdyhFSER6scs6r&#10;+ib9AAmCXu94HuU3n+VWwCmiCFPbsWT0XrvK/mF0gqzvC0QXt8KyJwZF889XK0af6QSsptUTrjOj&#10;Ztn/PvqWdgAYbceBQBplpMqxrrDq15jKB78htJgj2fVsfmvEjAwp5T8imPMMjGumkjbXUcJZp6Ud&#10;mNiqGsG3M1iIgjs2Tvi8a0WIGINDMUb7jF1Hdu6uVxi4o1fbwrazVCJ0JCCsm97mxayD9d2EsUlD&#10;1/Ppw7+UDG2BP2sKtHQdWfKKl6ZthApq5LjEISrYhcp26h4vbGcq9FG2Tt1QnbOWpPONa+et/ON9&#10;1R9fg3DxnQ5jftAXxiOjfscVdc477EsF4qSv194lPVgnXaL+5HX2TUOzvo6ih6xUS/Cx8znzDVhA&#10;ZrOaoEvHr8ok+DCrZpUwX7br/X5+ursr7dL9yhxw3mzWnJKahbZprJLJ+fSdXyxAsIezV9PldLGx&#10;/fL5k6lA+Mgcfnq5OAbOE2R4kIVwRCLT6WAUgh+VCGcYJcSg4Kh9en6aLldwOU3ncxw0FtwaBb3c&#10;jMIzjeX500s57WcbT5w51k3QIH39+lXj7KLlGif9/v3VuYtMacFJhL0YHHDF8bUDcD5Pnz99dsgT&#10;vvDtjz/+MN3h+DRta/ebnJoYxkALrCFAD/48fP323UOoPv3xxW1K//mf/5t4nS+r6bc/freD4egG&#10;cymXkaSAFBcqvSfl0riupjqxLo0cC1iZntRGeM/BYKeT06hwQpnW8g+//JTvKmsaly9ffhIPaGoT&#10;8vy8d/rS4XTUgf3++j17CddUGQwRlYDpWa9vh+nT5y8uQu7hxRiAKObLlycVc//8NJ1PR9dQcG4E&#10;HSpGT9LZOisb9EzjYwdz60FsXz59dmFZ0wU7uO9/dFJgRhYjpSHf7Z7GdCkqjdFPG3tzlw5Gbynf&#10;kQN3fUJb0T9OAoxO08lKg0/tinMjjtQ2PYAMdVMHPvql7pS3s86WgsBuMzeizFQM3vPPuoJGGcu1&#10;w2MAYNE+UBb6SqNoNGkYG9AkesbBeUTkcvgdusO0M7aChWfUPyP0ktWGSlGFjDtjUoaQ8nVWUmdJ&#10;SFmRdzVMBY/Xuy1yiZ7JLpOmbugTaMjswQmjd+4CrjYXu1zTD4LU3NDkud8Gb+1W7azFbmmsEQEP&#10;FvtTbxkl5JwHO73K7oGhDdQoWYy4Fpc/PvInvOikXEf7oIFOPo2/LrEcu88GUgRHyIgDwDkiyrIO&#10;ZXLzpaSRvxTC4xIlXsSPyzdhBqu+BRr3Rt36ZTVqjAa4vWg1SuREl7AVSBfc3nG7yh+IyIolT8Jv&#10;8rGdMpSLenUQe9oF7zKClY0ETOT6Lhy16BFZk7u/Pl4HMuODvKpMfBWz1jEho4v5QDlMzQyU6qwZ&#10;YYOv5rTTDHAbWeA6kkXODkLwjvTV4Ya3ymSJee51BARbrph4pRyFNKhY3IjcB4zwffkHnXwUWR/h&#10;ccWIR5KgV4zJWzFQvYvvvPYl+pC66+ghthldcbtCTWF5QuwAtx9bKkZoseOMjnDGD6oHS9uhany4&#10;ApMtLl2b5krBTAsj0269nbbTZjo+f4r/4GhORi9tK0SVRZGRCTqtPa3qiklunThfjpK1rvWD5MAO&#10;0OadNmdlCj7AxVb8f7S9a5ckR3KmF1mZWVXdDcxgqCXPSv//f62+aL+sjjgkB0DXJTN1nuc1c/fI&#10;qsZweKQEuiLCL+Z2c3Pze7h42C4LDLDFeb8ca9CERHP8JGRBkPrTZZdgxsh7dJzDKKS/QWn3c4DH&#10;m5cqBpwc4tKvB9qpvczxlaD52PXLcoP5yK0BSEfAopRF2aRO1M9CtT/jvN4FdqS8Txvao9hJ2TYg&#10;/X3C+t+StfibuGJXKd6aClUsZWwJLeSpkTWoYPAPUG3HOdENj3LKHgzYM0X0OGkJDY5dRwgpHS+f&#10;he3wFwZV+HlCZnVUSKntDexE47+lbHSNsuw4JXcGUrSegRc6E0l64LU5j99R6ZbwArV7/HgmgGTA&#10;EKlU9FSpBOfvaoiK0AZvO9bMlBqJYto90o/C9d8lm68uxeANReZpBU5qvmmMUrmp4BnZwYliJJV/&#10;vnORFiO4jPCduOAra7uo5G+vnCqUy6aAs/7CzBJOPTJqGwF7Nj+zATiKrcxOb16249tlOx7et9vZ&#10;fuhQCujoDo1HXh5yjKn8vTxsD24uvrh0yClkjREjanOzcxixYlrryMfUczos4u89C3SygnPnGo1O&#10;KSGj0F4m5u10I5UGlKn5TJfmtCEcRAYzdFavWzZkx2vbGEknjk3UjacNOkupypjK58rfo7ZZKdb7&#10;ISg/suNNo1sbcUsBIlfCOMsf+dI7L985MwA43+kMUEFZWkU4lUIn1zzoZemIm4JDt0ZBvU0FtREx&#10;HVJO46Au2hluXqXii3lFzpBO8+NnsgT+TNXfQIq5IySqmLqEduU78UvsBNNvJkzdIR2GovW5nbtK&#10;ktbEBiKYNQieKS/PD7EfIgmIxQhs5ykFRyOlHvrVGbuk+++1ZN67ZNItaQnuqAa1PIe9rWysp6ee&#10;4Z9paKmfwgvMNqYLCMF/XkTZqDWx70vqem1pEe1sY9GwUBIo2jv/jO9Y+LKlCf2U5uDe9Oy4tHAM&#10;O9ylhinDNoBrR/m6fIj4RClvK+cICbzE7f9SJ7E5QuQPZbX5XdiVXM2tDxF7oH/3a/IiSfM9qLoD&#10;H90s5GB3/Re6HJuP/hYA9LlnMqSlnOqMWIdGZA1cYRXo6eTc6S7xlWaVg7yqMv9I13fsgLbOUxE6&#10;H3h+NsUzUm7v0pf+zSSRF2maZ5Ukg+D7hPOrgcIDbDFOdtolOwBDD3eYF9ejA13c6lvDT8L1FWZh&#10;A8iUG+g2hBEdza7OL6Gk4B+gyBu+FeDCseMciO10jamz0BN+o9Qlr881rsu1PBGIjZ5YZ8kycmsY&#10;lCIM8HLDa31XuyBMFHCnZBO3kb8KjWY2jM/SrWGN/RrW7xW3ItpRPInuf4bvPtaU9f4JoA7iWcV9&#10;kvHvRX6e5f/P0LIl0bIuaE8AJPGvB/c6VZ7GLHa7DedMFdtV36XCf6AC9wWlKAAAIABJREFUJjzt&#10;RvAnLEc52ACBg33AqaXXaeeENeg43ThRBzd5ghqbJ1jDzjSiDnjdOse7swA3zqO+bk+nr/ZY3l4Y&#10;kYwCpLdDb6rWvtGrZn21U/WUw+ghPfEMMnAMJY7d+fC4ba+ZVsQQs5b7p59/csnG4zOjm8/bu3CY&#10;AeBYMpYKZUrn//wf/2P77bfftv/1f/8vDdOZmQaIdOTpZK+NLzoM9OqdurVOPbh8xZ4XU7ycKe9R&#10;n9ft+/fX7fXldfsN2jlz//DgchkdLS/XyZIZlpDAu99fWFt/3hiF+H/++m/OsLy8XbZv375tX74+&#10;bw+sdbxt28tvby6F+syQseyGkX3XNSsTbvtjtI2RFGZf6Fi8bj+df9Y5hibKezo+OKtxvbxvv/36&#10;u6PiT0+UmVN2nCY9btu3bz+5Afv76+8ZObwcN040pSO0vXEnwmV7fb9srxeWIh02RvbhNe+//var&#10;usCtvYwauYbfWZyH7enhizw4n543/t2eccjimD3/7Xdlz/Kjn376SdyYHcDenR8fPDqVk5i8NMxR&#10;jyzvcU2TjUz2kijL2pDKJrTjsZYPoVA2IIft6Ym9AWmgkak3EntM7W17fGS2gIrGRh+Wu706I2Xj&#10;48hRlgFZRzzPPSMCVDqXydlw7Ct5VzH4Mw10j7hTk/KzscQgVENHXYnjnlHcShUYTBY4ZsywWjWu&#10;Nky28l4IRd1iH4MzJGzsP7N8Lp0BNjI9Hs8M3VkeM138aAhjVIJXuh10NMu6NGlamTQjec0aXNsg&#10;1hi7pyi6T/yR065MKIFpoNuZ6LX1S2dwbfmqqOifWt5sDK3Bm45oGkyrNJMKNVKJiXVg9nrYWAIj&#10;T5mR9NKX2CNhVKMvI5Y/8KPJXvEaSYzUhRg+NrIk0+f119KMH3BtCGrTZM08bSz1qB/pnHOpDJFR&#10;PuzUODKZxCvMkV8z1zF56mBQLYKoSQO3dJAZFGRUdduZJvDAodOph8CClZ5VRrqU675jzyEC2naO&#10;Y8ZGntnHxAxzZmPgXnfAma3r2QEZTxE6Pk1fypS3s/o0qbsn9HSSOJ+AKo8dyl3CAK7zdvY4rOm4&#10;WD5qpgKFLxTQDj7co71DRzm9LPNxnIXCL/UymlFooaYwNdFkL51JO7RLW9qjTORBwWiCxMNiHMUm&#10;GGpbWzuZ3EJe7cUKpiqfeKRu9wofNaLSdt0T0cHJwqO+e/QXXr17w2riu+PP/j38iN9/w3d4ta3m&#10;xMBPfx4S0jKLnKCDmdDQw0IuPJh0KuDxWn5VurKh2LaUosxLjzzrRAufGVfaLmakEQRHolNQTo7L&#10;wGPzExiBE/0D8mQpBc1wS63CZ12NfSKlg2rFgDFo55Go0SXrHXS7MTU+RczTbbu8BsfehA2YpIfe&#10;jI4NmaODznJM3KL+pWkVHDY1swqx9bFLt0bwnmW/HJ08eaS1Cr9KLzvO/T0FogbvB8DQCP9T4MpV&#10;67KyuWN14aZsqE9FxgDqy6Lv4rP86UJLwwS3AGkdUjFGWlKFh91NIx3LObN3NPSncgchc6hjdSpb&#10;o1BNayaupwXocmPDikhokZTUkaSpZY74zjquU3+je3tO8PXDy8JQdtDl3yVbba0YKOkDa/Ixdp5t&#10;z6lALPU+4nWa3pFY1rnDhPe6xZXaxv8uicGhxzRmNN+t4hrhVHQqNmtKEST+2hzZRbHLMTEpTCI1&#10;ywuOntDz519+2a5uBn7bXr+xhp3z6V88jvPPf/nFqvl2edv+r//5P7fT29v2/OV5w0l95sQhNlPS&#10;2LGkm4JrNBqniFkDf+UEOBvADcfYa5afsybZNXlsqsVph/mH7crNuNBNgupk3G5vrmtlff3petvO&#10;+NPvb9vh8u5JPy+v37evL7kTAfo4AlUYweDub8wSaJxq+VXKBgGRsqHJfgR4lZOJcALhGXixcRl6&#10;wPfE0Dw33r1kJzxr4x9vZ49BenFPIh2qJ40J6+Qfjq+sP/LoVyr0EQPKrNaRNfzv2+3h6JQlYxnw&#10;FKeLVpGNxBgpfGkVu2Z2UOSffvrmDAY4sfkYI0m7yw+ngDOmz48c7ZljPXOjKrrBN6nSGMNytxRX&#10;x6M7IegTP/lUWt55L5dsXk2FoULVyFVNraZGpEGBFOnhRAOmnGETjoZ5ctKCcre0/Z8Y6ODQc8ek&#10;TblghoKnGefdzqhGJ2XHlKQ802Hw+M89M7lR8lQOZIwBdGQZHfy0M1D6zbcOWDFl4DwKKdyVQQeW&#10;QIzqsHBnH5SOEU5ffpm1432UUzHrA4gTavOpUsSUmKLTIPcJb8VtQm3dCI9lmK0EDkr6hcFVxcif&#10;mfnvvVlk7Nc+aRpDqZleQkYvSahMfRnF4vSWWhp/Tw1yliMVwXfzYV/2+rU0fI3rGg1MTdRgbjm0&#10;DTkNGV/yWm0Lzwd+9UKaEdZlFBgGTR44ZAE7eildBmAXY/r6ILjjAPgB6Aq8GsIOWp+DxzOwdcWS&#10;ohghTLc5BcnnQm3ggZNDvew8oDXRnQWU/toRbpaqHkmcckleRC3wBpCVZvUbNhVuVKeYsV3y8fHZ&#10;S+EZQVfJ0lcRhUriY38A07S6OVlaRsKob32OdEVLz/iMYrXfZ5fete3OGNuEt6ItPJ3W4KDdrmU4&#10;tA3dOWQpbzvSjQOcIj3feCr8UsrivDctZWcz4OmmgQymmAs4KmLq6qJLalwRx6PL5klZRjnDSOFt&#10;2wkvpVryDLqB778G0G0Ze7oC03JIc2BgKKdYeXusJU7YgZk2IdS3Ik5uFInFoUolzIUwqJF5i5yW&#10;14H77kWODK4DwDo39BwAtGsNKHh3XZqgiC9bPQIZSVpAj/B+KZhmLToqathKndZOPyLvAvqzcYxo&#10;OnQ+m1ZCOm1O4/P26aZ5j4rZBz6lC3xH/OGXmrTmo3PVcuatinNFhMXHTveQETwnrlV44jzfcmzP&#10;/B5vwG5yRmAhiNzOjpDSwLE+ea5/Jg/OME4F681zOg/LbqgEDAqCZNbXOQhChfFIrYwCt7J5UdON&#10;Ed2sq4QQRmytQjpxS+/qxgZhDMFh+9Of/uQoE714b9J9v2y//farmzr/+//+393Y+tv379vT+by9&#10;4lA+pRPA+v+312xcTFc6nM/oMCMDxdba3ANP6ODc3FAYM4MhygZRcMPJxYBkzwU0x2LyCGd5IlDM&#10;lPsdttv217/+6/b6+n37/v3r9vXb1+30wObhWkrxUSBlUNJCUJ4jLgoMfmdpDDeOZukSnavDdnbj&#10;K6eBcALOdXv92yvbtLZXOjEq48N2uTHqzSVaTwh72w6P0oYMuVAN3E94vTiSzDZwOhDHrb5jqQoP&#10;l1vU+mNThnbKen9NQ6r+1LIeLwChzOcneQIt7N8AHrNJ4HZ+fDJsXKTEPQqeohJ9GywaLxlpQTaz&#10;sUhF67qVCkKL2ifWxPDLT/c5ZL26el0zrORVjx01zylBzIaBs6OMxI+Nq0X88iBd6wMNoXyvBqPx&#10;Mnk1KKRtksSrzHbj2GpJZwF5uKeBxpENKO+5+Bz8nbmiw3x+0raiF2laclpFNyqAT/MJNgtGIXyh&#10;ZB/daRtb8JM69/gEIrJQ96sefADWxZl3jW0OzLA1SZeZof40yh2/5uwwoFBUcIzDAIaR7CxjfVvh&#10;RGiJ7fBG3dBuO0mIta4WzrTSHj2c8JPBDjk2VOxI3dArpclC7a68LlQ7nbpM0KQ3qcco8PTznGUV&#10;Yg1UULQjig6QsjOBDbSlqKN8Xlb89tiEr5M6vnH+nI1F7eAH7BbBu7yWuA8b8m2QRDdr7hziTsLT&#10;JOA5GTGjRcEpEOuz1MCDkVaXrT7jqEjXWrYlBNfQ3J0bikn+4FHI7smauPzRW9WVJrefzEL464Dx&#10;8XkhhHbSfpbVr5yERg8JgA0tR9NXJtswknUxFQ61aG4+oy/IjWTAameFgZvX19S1toMisP7B9vXg&#10;AXhgvx4yE89gIgeRAJe2n5HwFVdrduPWT21onKvo0qSTzBnYRCVzQEejAv3wiE5CxuPiy1C4alUy&#10;1qbXe8RVTGlAPjssutRRQ7eJ7iQVSWeGIGYu5bf4yNEsZXSWOCscwLPlNYsDegDfgx9q3ojwJFF7&#10;l3KYIAL3v48hMx4cSmVj6z/JT+oMDsGLkoVktcCsPoMf4XX0aFd2E1GBXS7wfe/E/byjbWI9ihpt&#10;c+JGRj+7uDUf7401qdVF1oio4oaYItag9IngnQqi7xRNDz+RtscpVZj3ZfKNbMI2/qIr/JfDaQDT&#10;dnxiuIfyw04Ay0Q47USFsg0rxadAlhF4+gjAMuL5+orTe91OjCbjfHDT7ltOksExTq+88+EkX3Ta&#10;yV+npGU0OuRsxweO/Tp4vr4oI8365/IXljdwM7FrlGp5A6cRsTH4enHpwwnH8cw5+7+4/OHbzz+7&#10;Efhyedl+/uUv2+nxyZN4WJrEUonHJ5yTqyPjiABRgMP5fNwu3ARZ3xHknMpltkFG6wTiJOcYUSrk&#10;6+FNOpuPirYcL2C/vL8NY2aZt+v21//4t+1f//2v25///MvG7cLcQYDR9Ug1sZh/GNFn4y/Gsk+9&#10;6SEi2VXqxAZQ8b9tntR0eHndfvqJTsbj9rP3FWTGhFmB6+t1Ox44Beph+/0ll4A9HDg3H5lk8wqw&#10;wMnlAUfO53/MGmuX0ly3t+8vG9cc2Og/MPORW0ftmDBCfT7F3eIkJEavObr1nSVih+32+5sdyK9f&#10;vm5vr5mh2I5nZfvTzz/XDAANbTluDuOyN+AY2wXhtutp3h64EZlOJCdJucY/m8jgWY8goTMapNpP&#10;4EkePZ1K48GsgkuKaoO2Ri5nB9vBYDnOOachcQMj/wGvuqpTYONtdgLKskv7qKip1TYpdNSYw8GJ&#10;lz96/Dn1ws2HNq7xgtq5dqSMGbtafw3dyAJcee/Tg2KEUzQ08gN3fg/DWPppzGoA25kEK3KInRVB&#10;5TAT9YkykC8bchlVA0bwLKfSulaOg3UjsGIMAzsoIdfZ2JlKhIKv6X1N15p46x2YlLdSIhWoWR+Y&#10;QYMvYE8yAKSTa8DuDzaoZjSSvJAjUeU3fb8XJym78CI62rEAKKbCG/iCvTwwyMLymGokyK58lmyN&#10;GnmACpgPIjN98aHKsQkiD4kN4xkS+Aw8IVoE32ggTykieW124xvbzg97lv9KvuxLqo5D56NRY2CD&#10;gQkGUCgXO2N+7AAwZHNGCd+umZE0wX/xT/Ams0KYUPTDOC5VTRmnwjCF7xKE4pf5gqJ5J5S8QVss&#10;jQBN44qhiGWWV29TJ1lOFRg+qMcKoIRcj4F/NYEDIHWbSx9b98rGy1MSFWxfdyoYwAW+wCmhwaJV&#10;17q9qxTFRyjuela6U3hAAv+uMBadwbZ6ohrLv8A2JwiyDOz0nntaBk31Am7yqerliKeOIEeWWzzG&#10;z+DeIMIYVR4i67ah6TY+5AVvCqj2Q57j1MRay2/atqYnJfrFXUTmr4J8iGy1uoOpEZa22zoc26cf&#10;NGhKCfAm9qnrYZBuPDhEwX2ENWrOPkF+FNWnyS3qOepg80wNKxvRulKkJUlUcBe1kmGiTqNckm2k&#10;6YIqIXgPYKUtS/ay/WXPuk5iIwFowko9hDlzC5pkLjcaqjgwIGXKXzFItDqiDQvmu/bNjBMnSxzF&#10;5qXRAYd+7wrTeKWk5owefdlwlWC7YvNEu2zfmKmigxucr7eHnA7pssil7NKjpgM4sTs0WUHqVKdM&#10;pbOd9sSoFGrZ93/iid2HyshiMDi0oVrT4XQah8LmqD566cPJGyOoDvkMiaRRgJpS/OIXoEJutU3V&#10;gNNAWBnc/dwIkNdmyUwYC5wbDcyJuszaUvhC1Ti41IdlLuOUnG3zKE/ivn77vv1OR+ZSZ7liC+Qp&#10;ThxGhU2mt+1WN+hSllV3KCyoXD3r37aQRoyLuXQAa7nIFRjpLGkUZZzbbmu0mJHnUP/OhltPIHrf&#10;Hh9ZG59NuTbDZQSaCzx1wllyoywkN8ZzaGnWQLeRwLRhmLgXARFglFhbf3jnCNDXOMLQ/XjcOF+Y&#10;mRynbrNeQu2HJymbGyBP26N3FcTp9UZojmDNkInp6LxwgQq/2L8YcnDhlwqEkxGm2tlBxM851jI1&#10;DieWOyHYa4HOYTRCdF8CZrgNxLD88h0a2/lVfiKRvJCCPOFzjHtmT5Je9KrCg1vpWTktpCefNACz&#10;Nv9RhoboodeuBs7f/1uGEIyiDrss4VY1jq7nH8yz7lilyh4Et6WOAhq+FRANCRRjFFli5zTjrriR&#10;NlJZECoYPvhTcjC39YM3SshfyyJNWD7gLhBbCUaSTtoYzbSzobfoTrA8o0+LoW5VWdLYA61vZa2p&#10;oJR0+Eop1xyDxwauCBY/1sQGiXSMfePfz1gZcsQRkClkqtkzBhLmr3in8AifcQ1vhgQi4RPyGhuo&#10;hIz6VwURpo6gEwFgjFP2XRCo+N4BS+Z6DX6hW6YB1/pa9aI6gsFPxQxQ9TBA4o5hW+vI6a5To7jQ&#10;1DSOoj99KfrvUDZpRe2zkXBG8JWsDWA6iCMZyWe09Yp2ZObdlzC+OsEsbkTlpRM0+C4EyqedS20j&#10;TeL5u8bfAZU89zIY0ZrwIdUM6GJnyGRR495pfKbjyav/VJrYGxSIpZkOzOgzrECXd+DWKHh3vtvB&#10;I5UDTAxu1DLT7OkrjWicClxQG8qrcUinFQSLa2U4ZhlxrIaMBdIwZgGiSSLta0pqmAOW/gp7LINQ&#10;567Ui/IUWxVt6v2ibcHVDgq8qTJHTV949+lrl0ok74HPl3is0ZVixH0K7w8Ci5cpB2ImpR9zrXF3&#10;SKxRIyOB/W8E1kt0DNbw2/GuUnTMEEYSVmwXmCdoD1g9QXiH4qe4kH2k46Xgygfe+9+Ev6IX0Za9&#10;XCPIV1nxCfkFvxTmzMEYaFvLJVvhsIO3bQyb3wXl02UE5Tl2VqoXRhmnl608hJ8Z8Wfz6uv37fHb&#10;N6fm6I2AzBvHEd64lfUx/GCz0MZZ6plaI7/+QznOo+EbzOOirNzIxvpyGiiPEIVqBsowEPR86ig9&#10;sr3fcpwWZbAngaM4//JPv5j39T1LXHB6/+Wf/9nLu7a39+2vOFTvl+3L8xcdTc5bBnfO/Wc/BL73&#10;02M5vnZushnOM+Pr2Gtke32vfhmGTb7ixGa0JgIoTqJYLmNhpCSCfuk9ByVhOj9cLoYTzmZjGIjz&#10;fv/D98QIYiSzLIuNwSzfyVSbzu2NmxqfMqvBJl2c3rerF2/hrP/087fI6HbYXl5zO7AXmT1c3Xj0&#10;trFcKGswKZ/NwzhOdKqcimVkj1vyrrft7eVlezm/bcfX7DfodZuU+f7AkW/H7Xw4bbfr08bFgEyx&#10;5odBqzduF7XR37bXSzTt6fzoLZPqUuUZetlrP1H+6qx058mlQuiXFYMNJvwfWTISKe/cRJ3j4L5+&#10;yYVgFgE+B5aa5fI3YNLpYbMw9yKo45wG5Ygmt1VkaQ2NE8Rcro9ZjlMUrg9GxzBQNhJly0E9S0C4&#10;gbepi9Mra4pOL0brUVZG2G0o5yU8jCZyRC2dWE7BgZauO9VEpg6WWRj2WaKnQ9BpwXsYEBAph67E&#10;JVmzjBgl+0aQwGBInVR1OpyDq45ujHWPwJOf5Dqhco/3NkBUGDBoOSad4ik7tPJ2vgvRT/SV36iH&#10;1aGGRpehgYBeGyk+1rPKrMx5L1aps91hSxjMjuyaltZr8yVqOODmMYI/E0fPDr/V0jJ0oYQ0YAK0&#10;YIVxxQiFgs4s0rFqNbfC3NS7CTedXvgLGi68zv4tcXtwlpa6HD6m/hOF/srTiIggv9v5ceQToPoB&#10;bGScm9PdiE4G9BT6gJEKWjYtsKRFckIz4GbHtZlg0ZZTb+Ph0tTa/6QNXbOAfx/hVyxsefUom/Wg&#10;VcK6BOjsceItznRohAbBu0wQunKogIFVLvSEa504dAaqEPkzeOLgiPxZZqg4yrXqSRzOm7N+4tz8&#10;ruojsLI1dqpqHxasFiXqs7yv72QYf8cMWyu6LYg1JxVBIDUo1zx0hmi/0AAZi7MHExy3yyN3sXAM&#10;9w5RywUk6VkOzI/mkcEhNlxDL+rA5Y3Qy4CWs661/pn0gw8AUncE47uYe6AEdjIzi9PqZfkoNDsA&#10;aLvBoEwkFl28c85aNy0ivJSfyKwGA3mNCQKhSa9ZS/fF2woYOchuaKV+1Mzyjbbsknt6oIOVF7Kf&#10;wSzzZjA01AI9OmZ7mpRhR6lezX0Y5mbepqHhBtBeMQrHjto9FRymNAYBDKw/tudi2iWUSUsKYrqe&#10;J33TU+IbWaOoyNsg/5R9GbVq1it5aHTxqZCV7wviAR8+G4xMxGlJVHdiWd8SvUbWOxEzElZpTg1l&#10;NUeSodvEgdUY/OSuqranBa3bLSVJ+dbVwi2c3Sk4fNG+DBSmj7Egu3vd19IlCkBRqlxzDnvyC6P0&#10;R8EM5VMBq2deZ9U3o1Y4Sn3seVPUsiYVdqGliuLB1HgUORsc4BxH7DMLemFtu8enV+Ol4IKUewgO&#10;5aTixFGJWLdOM3N42JhC5Pf0/Lx9+fLq8giWn3h+/yEO8q+/cQ7+dbtQWGtTnfNPI8SlXhFmOScl&#10;WHC8cipK7JWca+5ZfxwOQAOmKvZrSAhvMEQ4U5dFFiWE8cARBbYGi+UqdED4B8Xl+Ao79UTayQwK&#10;Gs5akI6c3LT3Tt5SHPB38xFpuS259gIgdPivgxk6ON2DtLczeztSgFOnGuwoCIYWpaYjN/UCHvS/&#10;sIROWpauMGsBLswgMPWbpUiZHUoFSl7gy4Too37MnOq1rB79BzevSgdHGvLg2pUNvUGm8QjhVHC2&#10;ctaSINKyuTvpSLv++psOCehMGd+nImX/i8ThZTcQDSe5Rry8IN9ct4o5TK7SBRu46AC5yet/8KBY&#10;3fAO3B7dswBe5IXMqSNTPUPnxP4zigrsQi0hfaKRimRnHURDWVEuSsFr+BhV1KgTpSFkbO6EkHse&#10;dcaJ+8R6vpmrTg8iFHkWtjPRP/AGvOT/mCl83oeTftJBHLnzN44d/MheKGxEw0+qj7D2IQ2pQz/L&#10;lbiJ80xDXWl5yyeSUh/8KDmhTQqHRqnLiTJHA5ewek165FIwrLIpF7vBj7ytlwYQXkrQfOy0pURJ&#10;Zj5gTDqMqD+xaIkDjjjeJZXmoCYci+WPpH+kSnwssjOtmIcv8oY0zb5JTsJIMJQeR7NwK7zD9mT+&#10;iEH4NfiAv1md1+ZVNGfhROFCnpaDsXz3i889c/wq33ZAI9AIgH7+c8BwIEiaiRFtcGYC+jCHjzCg&#10;v+dSoR8Z0WZRrjKlfDvK2XfWEBqj5maj2uFJl1AOsIgSV6y8SCeaEP8pyMplmQkfpClHRjsWJpUz&#10;12WSjTrPk1+H16ePNW6N372zrKqWsVqVhu0iVTQ9wPluxUsp0YvWJHBd4rvwBaHWo+QgATAroY9P&#10;MpHfDvPEulMVRkIRkigk1uaZvANu55oIqT2F9g6XTrIW0LDU9YBNdW6quqzODHmUOfFeYmSV+XfR&#10;u481uWZLtRm+W2Cjw0FzWPqRD38vej6Cys7O7w9vBT+DOqBfdcSEE79FhT+AOLG55rMfDWOPkhqP&#10;08c11lKQXoyUWic5SvHsCDRP1urbI0EAbhLmAiIq8dX18oBgaQffMD0jmYyYZ7e7CKOfzCZ4LNbm&#10;EYYcL+YoKyOfOCx2ABhpyQ2+lPlwePekIq4Sf3zEqT9vp4cnRwvePbbt5O285/OLpxv99KdftsfH&#10;5+3Pf/7L9lPNZEDkr7/+bfv+/bt7BRiNZ9QfGnh6iVRNU1Imo81I1oYEZrl5PevOHXlqfS4HjzXq&#10;GGEMEIaSUQY26/J7Y/lNVTRgmx+8Ry0x2fjDkZYMOsH3p8fnzGTYS6bTlFkBOjZcqGYvEnnoiMdE&#10;sjacozgZLePCKL6hlyfLmk7Pj9vBk5q27f0NfC7by/fgcz5fSuY5aQikDu4duG7PrsditDszCEqa&#10;k6W46fd42rjELA08tTqNA04+OvenP2XmxtGZw5szwWdmac45hgk66PREf5iZYENuwGUtf2RBdWfW&#10;Ig5INZHKSUyrwkcW4EQlR79yrOysF4RRFtd7A5PRSkZFs4Qssw/oM50fp+NQYEcAWG+8d/eG4Epf&#10;NAoYBp1SFGUoi0kF5UzGNE/SQwdDviV96leWJ8FDeNI51DX0jTptR6pGu3Ce+EbP/JdTqKxjA49g&#10;TDy/zLQEy6HviVlwT57QVputvZguG6cpb+aN4Jpq7LD4WlhC+avuYnyqIzPSr6WqBCYOAsvfTm9Q&#10;zUT4rszTCYBGdeqPLGbB7CQNt51Tv4ft7dggieZI34LX+qppdWbv6AgocqgJjBblSu1sIEYxdAbr&#10;A2WuX+M6gLTfKj5BltTJMvN1fuVhhxY3I/sn3L9Qeboe1uRKY2B27VY5bRRwONcsgsWkRdfRAw2R&#10;yIM2YQeIulVroYkIL7MO3IIGzxvr+dTesWQE+dasg/CrhtB+YL8zIk0HWCW0+N5w3876WkxzSr7x&#10;oRORcnvGIc/kavcrcuj1wrEVZtfRzVtowkjwf4zWrmyEOpQpMdgAeVPHdFtnig3BNZ1ybQAz6R6x&#10;wtp97PT+JwuKz8oNyMtMdODt8/AVXavOYcFVf7DDMJME6jh7zC4uRf1Q+AALVsGMGeu2lZgBSNdh&#10;Ynfh5c32EflFh2P/LWqxJ6uj1EVE5oseEVFAmmfR73yl08A5ITkBUDgs/8WmMPB390P/G47NP7DL&#10;ljbPU7+STrECY7xMgMCBBxwVeqbNoyXiJD/Kpr0mqajc60uXNGmbPP8YB9zY4IWe8UpccBpBE0XB&#10;6sr2gChx1VGphe4RafO4O8F8+/+EX4xrFahSKLX8REsD24WG4tHI27hhe27Ubb2KHax8NIxQtVTl&#10;yKLh1LNTl8In1Kwjpjqq+ADZv0cM+43wibKHExsX/wBx43PxI538V5aTH6oEvkL9K5aZFhsnfE5k&#10;ND4zAsAZDJyoFRV5cIrgpz8Vqxv+aFb4OipV7Vi/ZpkOZ41jWBEJm0sxti2IdiD4ttLVLbxpdEEx&#10;/4EI+flfJ4YNtqzVrzX/GDVQum3vWdfOBrrGByFLcGCwzICOgJtMZaoMAAAgAElEQVRZzV8bIz1t&#10;iJNkIPy0/eWXX1z6w2bjM+fyc4IRZ+9fL9uf//SnVLDbbfv1b3/zyMtff39xWQpLbugkYJzYAB09&#10;BGYJWS2qTlMIC39q70LXJJdDUGdLeV1KpfPfo2KRYR+Zei+s9A2ydh5n/njJCKL6WKcxeSZn4cCy&#10;qgduxNQRp0Fn6VaO7aQ+YrRwtt9fMHLAveq0f+Fc+cPvdoq+v/2+3ZietbPwtD09wVvW6rf9TL4v&#10;X3IfQu6J4H4Jli7h4HDM57OJGeln07K6YInYDKp17orQ4XePZEanmRLG/JEmjZ42RgauOp5KNCsQ&#10;5FOJ7n9uAtyuLvEhHl74j7XIRQ91Aa1ylsU6xWgMy4HYQB166IRREWGCHYGS52dlgoP4YRDU53QC&#10;Uk6QhPemq0rk1wLMalsVnzjsR3cE5JmdpBiVlguoZ08OjVjgp4zIzY3lM9jyY1CigwYsfzqputaA&#10;lnhee6Yq0TYv1qmqMAJushoeghJmB5hgVBJLaPOSM6SDQVX/Owz2n/B94FQZtBuWVYMb1Qjuc/6d&#10;r8K1OwNr6sEf5Z6Yprn50CQidjrk2D/0aXfSill30KqYZpRqWmGdbomrmFIthyZpGPm5QRUWw9jK&#10;YvnYVZozHI0DAzak5oLBJngOUOiExYKPhkpYNHDZWhx7WjfWxgELUnYWFlStC3zbgahGqklKloFn&#10;f/7oCRhbGHD2IyO9tjXGZUAk/KbSR/9an0jn0kX0spq1FRVApuWboak31WA3YiSsn6jwXVmanYWg&#10;qUYYjXrlmyUMSItdSyrqf9dbdXsmNTy1MLYxOeLEkmzAX4yGZg1XC2cXfpUTIlIEwdaJ7GiHCSI6&#10;9QvbmE42ZbZtNW4U2ojOZ9t4ysC/oG5gey2WAqwvWX65o7VADLQmSHXBW7OlCZdVoipFEYQaVAjt&#10;08SzQxeA9do8WPHod57WD+wPGLRMrV8yKVCq/rXE1dHVTnHIgk5QmIvegX+JJrKoju7EkLTR9tbp&#10;yJ0U0YPgF9oiN8LnrOCEZY7JnDWCd3WhAwOvz/nvUBPVR8un8SoQMykYRkABboy1WdzXhKrDJGyN&#10;Kr+SyCk/OJLkS3ghFG4FRMtiB9B0a2E7wsMHdajaskEgeVIe/MXmIEMqMSs+LEuwjWfJxDzRm+4s&#10;CBIYSzsbn7r0tdqxLAlf6+iOku2Hy4FoKNE1UeD4HusbrKlCwaBOrGEU9fmMA53jiVhfDzGMjpqP&#10;Y0FrjTPHfLp4gYahjBWJugJRIGUAk9/pPUtH0iAFeZxPRqSZmWDnvI60mBbjHIXNUXSMpln5bpl+&#10;xOllpMdjMg/H7dvzF4/nxDnmH0y8cI7/dtv+8stfbIxZh0fP20tEHv7D03qeOVr0fHKm4rffXzKi&#10;TwW3kjJCntFOVuq3lQZPK9voeTEGBs6MLGcDsOtkWaPKqBXaXwZXo1GdslWE8lxZXd3YC58eHRlf&#10;rNgiCzo3p1t4wB0AGFUcQi5TAhPg0Xl6O+Rad+hhM+7z8/PGXgmMye33X12f+fbC6AzrhNkzcc4o&#10;LShrhK4eQ8kJEJdT+Pr2jrN93k6eeMQRlXTymF25eJ+Dxhb9YlSdDdKsfaSS1Ln28I6r5HEpCHME&#10;zyoVXYn0qUHlNBQ9uL6p2+hx6UibA0e3KJPLszjtJ/cERB/liLpJ2ewHUO05UNWL2HCAjhv3JWRv&#10;BLIuw6m+k98avYrMd+A5IqDuU3TqwHBqC822NUIqA1WC0njoyxsOXzLS6WA/3lrjYgZrmeuvqWFt&#10;2NQfeZGbtk3a5XzAmoCip42adqGd5zVDSojDTSdHYVTDAr0hMEVNHvEtrd04UqJlBP92/qWVlAs6&#10;8HT8PqOB6FhM99Ck7qGG7TQBLPVmBTVgls5MbEfx4ty4rOlNu1bFpJSPxhVtQipC0W0dnholAt5a&#10;5oC/kDvCCr487EDZ5NqKhCy8DQ9AAv0LVy2t7HAcr6N7nFib3LrDXSxhVUbOrR81ywSy6DO2w3/p&#10;6Vo24RwSgHYcjjSQsYlEpk6EUm0IgejDMinQMmv9DUH191N+RIFik6AxbVnDsfNB1aHNqEEsjjDO&#10;j9HDxAGaPJmxm/ZlKKdLDEvQYWeihuB4CbB+08YAimyLvkobMOT3jsIkbkjxjlKXSb9bFlWAl+zE&#10;a2dKm1JfzJhUQc/30BsHDL7oRDqKmXJGhkwQCrdUb+DY3/K6GJnBBw7aaMcdO74geffKiGn0iUMo&#10;2Id22m60AbYxsi6rA0Y+bFt492kdVjbl28CiKpwBHdOPupEDNABLEnhF/JzZnTWs5ZWSSwmr/oTH&#10;sq/a+mlrkIVwOd5c/NsuQ3PFAaeKwlajkDf2PdZ/rcfiWXJFx8G52aos21RCB7bXIxmDqzhYDyPv&#10;0dlvUrAL9U45DgQIVKTv/oBZ8Cei6bf2LDB4bfxIx7thZf+teGsCdTdFGVz0yfOupEIJgIFel+lz&#10;5VbKyxK8YCAOxey7oi1YORfWkXUGuRas8tp/RSII4HPSFvorAuANtj5Y3baHd/YRxnZ2x6nRJ58y&#10;RfXLDxRV23nCktIVHN25qBUEpEfX0PHPfqdNp+pjFEapnWuUDwAs81F/dN5eVUM2auJoMzKOc444&#10;H85x/snvaPHt4gUhlhJtH715REE6+eLKhCB8eY9jzeJ/4t497pAjKrPmnWX6RwwvR16+37b31zQ4&#10;B27j5cQbbiV1bXSWCuFQXtio/H51GpQbZ/md6shLaHxh+c/72/b7b//uMol/+T96dgPf4UGn9H/7&#10;b/9sx4AR7b/9+qtO49ffftuu1/ft8va6vby8urmWmRFw+/7yewxvjW5Sj1kKo2PrVB7TN+/b77/F&#10;+QSn85kbdY+OEjMSkqU8GaUX6eXPhU1R8AZHpk78ednO1nHLcOyXFi78OHPvAEeXMqL+dtqO18P2&#10;5SuXf23by+ury5HoDJ3OudmZGRCUlE7QT1+/bddnHOC3bFr+299sqN5fL9vvD7+nEWXj7PFh+/L4&#10;Zfv99W17eH3fnr9+y/GQV45LZcT8cTufvqQWbm9u4NbA1ik+z1++KQeWZJ2YYcD2HWOk6dVSmRjB&#10;97ZlIhlZvGWmp6s5HQlsQ0bH9fm0psTb5ntx1tENtIRdXmuruyNOB3WYo2HhIS4BndfT4+P2wrG3&#10;bHSlzrkH47AdWNqEHtHpxZGwrtG5oeKWwi8y4xUZPACfGlONvbPl3VG81XIygIGAjVNmQy4ua8PY&#10;2aKpZ5zijj145PZVRpIPqrq6Z+eNjrWMTGMGXWUGa/kDWNlyyaGYchdzWc+HMcculLMUeOQCZjpr&#10;7uFh78T56DIyZskYNrAuOgt32N6X2T3wjN2lleoZEUmyIxi21cgsTpgbqmmIlGKMKLIQSFLnwKY0&#10;qBmySN0BT+i+Xt7U4d5Aj/LrkG3XiBCcPhFbePLu8cUprxwFxCAOcSSDfRvrLIOIU8uoSvifDGE5&#10;x/zBU043IZ1tGjrmwEBo0gHgtRp4eJXZzOgzUsgIcIk1FrVGqIl1/ZjAdARpUTy0AKqqE5d2ZOhB&#10;792hYRH/bsScFctys7RnId7ogpGkcrw8ydChvue12WT5BNkoljvUg0Y2Xjq3RRcFTrWvwFIidWAQ&#10;0aVk5kcnHflkGYUeh9myMZzEckIdzCxjdCLoq/8sY+Fo0+LtrlFlqQG4VSPOQRnY+eNPP8Up8qCA&#10;zB5e31nKGhujyXBYI408Si8F7bQp8jm179GxhPWAlUukQrN1T5pwLBiwsGbGuUKhaaMub9v1DRt1&#10;225P5Eu9i15xUyb8WRwGnUZ4QFrqXJgvDxR+wQgK5fRFn05c1eieMm6uZwN2lvCClUNOtBWc+3+t&#10;iziHxOqFZRQeU56b4rEhOEfYHWeu4KMXXJ49ZttZXZdBln0AVbB2JD+oU2/USmwYg5b6F2y+zVJQ&#10;OhnMNuM4ZT9i9JJ6Cywv5IRr3CjKj9n2WoLB7b2o4IMdnKKhKoVLf0XBeYDoULEuWPKBTS8e+x74&#10;7zUwdXo8ZtDs5bK9vL1uD5fTdnuOoaJ+OsDJoJ7Z6GRHV7sjBUbE8Q8Dx6ERoOc34frPKBCmgQgb&#10;siCxONo6quTqjEUqD+qER8vbJsyDOuB5bOYYh7Kc+rNAaAQrqIupslIn+cjgg/YU2GYjPIt2Ddeu&#10;Jm7MKHXtFZ41PnQop0CpkpdH2ccVtW5vqu2Qx5UjA89pawAOzvgjrhe+UReylNgZAH3rcOHx6Wva&#10;JtonpvahnVUz3nF03LiMlX/eaF6DhlBgp8AGK4PnkJIj13vQI3yh/nz2++FMANnSzCZb2CXnSsWi&#10;NDSq9o6pJCgwjZgCl/xRZhBlHeJ96wpi5ChEh6mJkyPaXeyAFr1E0DA4DWxkCSQbkzJmZMHHMh0f&#10;NsIs7QjpGhbP92dfA2E319l5IqjJYyS5NOuMYMyfkTqWPbHmnMb6cjluLKChEsArRrB5nq+cgJAO&#10;Sjs8Omkui8kpSigQm3J5ktYGAmcFOE4KZK2jDdHKg/EeBvGX5TXj3Ah5Uw5Kpw27/WJpiC6EBr4S&#10;2GPsjabAy1IjOlE4Tcg7hjKj8Yha3aBRYRrdyhQZqOyAVbQt5/R8V1qUFyPtzOrgwLYjjN1wD4Ma&#10;JYJD3hqp0oNCvR+UZAWz6FV5GofAa12Z0AuCdrCNFnnQxXxD69r4g3v7HsJDk+VJdPNTb3IWk7cG&#10;oDGjvNbvfSUM9kQ2TfMJXlY7ehIFAqsOv5q+jGImEt0Kvimu/3bWUUTXgUqwym2UQ9zImIQ4DXHD&#10;FX6i79JUyoL82aPp+yzuHwmbBTcvyL2+D/w1T93y3JfR4eA1Yd6n2n+H/qollpncHR69kq8E9a+j&#10;kzg6NiRvjVNEYMG/NeuIaFg/eKozqvbntMifBbDpC1Y6V13yx/wr+pNXC7Af4LQGN9R+rnEf30n1&#10;xyl38m4AXdcVbSjstoKnP+r4kr594RFIMp2k1MFVIPEVNAgNQXsJxNgO3mI3KeOeQ/ffTWW7Zw1U&#10;/BrJ+0x3nCF6yrK/EtI48LVQnWK0uUlfAV38XQkJtk0vG2Qn44464YdBC5wfvLaNvKNtfjbxUwtm&#10;XPN1DflYDhDWf/cpZgmzDNJ0eLvv/d35dyT+EIV9hHj4J1DyzV/se3f4aYuQU/s3LVVC1p8p1oB6&#10;36crSMMXmxjxFhjJEe3r0j4B/IOgLm9C/kHCPwzu3I3VmrjV5LNBnDXdP/puO7oTZCAQ1GbiHqZ4&#10;6numYmdZHcPJs65ZE00YDxg2A9O2k7z1Dmy4ZztRbPS70qx+BvlzaE0Gt5Lc1Pco+n1ik+pnP1Z+&#10;cJwbFfXhhNKBRNCHBBxr4p7YOOr641xy43SrSoldzE52nGQcJ9A4btwyy5QwzlIcFuDBh4w2hamO&#10;+BNKJh2KrAeECenVlaPJiFkdQci4JZeMsTyD5SssXBfXOv8efBnRPuNgO4pKjzdLcqDh+cuX7bY9&#10;b0+PR0f9mRlg/R1LaP75n/9FNj0+P+n04+D+6eVnlwj9+utv3vL7H//+ryKPwvztt4ySf/36tdbO&#10;vzvirRN9rqlQ1tZ6udaba+XpAKz4pBG65dZcqv9YRjQlhsPsJr3iNQw7YcDpcTAqglN4ZbNrLpvi&#10;9FDgMEpFebfr2/ZyfHEUgdkTepCG/f6blvPx/OTswF//7a/b8fRPbuT6+ec/bc9Pr4omHZybMzVo&#10;xyOlO4qStf2I+JWL5Ew98R6jP3ZUrttVZ/9RnOlAXbl/4PnL9ng+OwrPpi50iJkacGRpEQc8IWtu&#10;PoY1VkYrVMpBV5ix6SbAyuUIECP84cP1LfclrOihC9Gza9ZBL3yHFi6Wg+d9g3WWmMU4W3JqnWXU&#10;6yS83oaDURlIx7/URmu+huBao+7wD5mSxj5bkqg/1BtGZ3C8T2zAYzSydKs7lWS8XYtupxyoW/xj&#10;On6PpZ15cIHG3UlO8FhvSZ42DZR1YOCi6qFYVuPvYQIeMjCdHuDyM3+9F1v2bsJAS6pLjAnUGLbQ&#10;ytq2MXY63AJgKvUbrlaZXLpm1Qg+jQedYadgy2ivHb3GrUFGz2KbegCiB8pyedO0Z+bJxKhgJknj&#10;TT7QKcOmAK8TQuNkT8KbxiTK3x6FSiO+xmQgB9LjkCXOet+ANMELLxYJRD7RJQYM+A7fBzvj+1aR&#10;S9XbI7F8fQajo4mjo5rflHPbDukzuEbm0FvwT0vZIm5wnz53+I8GvHS6YEs3JMK3/hcmDlmtwD1y&#10;mFlHl5Rk8z0nnDFYwgwP4dGI8I0w7BLPPkFN5W7SS1dbH0Fi4F1perSRGUnsFb9uB/Ieh6Fp8ane&#10;54Q10nRcVSxhzLDwFd5nJL0OVjBV/ZnKOUJbrTDGb1uWBeMsOBBnZ6eTxv5Etp/7IKRsutVZlsLU&#10;wJ/iKOG8MWOGjTnVLA91yQYBGuB85DtoU1Z0vOayFXhg++IsQKQlP53wjW1vXBTBUhfYv0PYoe6M&#10;SRUqQckjqKz6XsvO0HPw2cEEhstDwqOqAUw/GNBpH7kc1JMDneq2uIzO58LLXnZyLGFIdxdv2xY9&#10;DJ6a8hJKJRoRa1zRUyl5dOolyEDdujq8Y9BN+qEvyD65x2bttcwVYBUSnscWIZ1R9nhJJtMVbKKG&#10;Pgp/T8PQh6W8XYrSnaYhWrEktr1mZYoLoHYRwNYug4TtbOh/evri3UKXuhgVX2asVmB2h4FUnHgQ&#10;DzGFeXQfXPCzZEDtnex0BOr3STc+O/alZgN2/N+hyp6AH1XA9Gv5+3CtxgjsBMpIcTagemwjW3V1&#10;zuqUhdolDyFRQPKlpzO+NV4FDyr4v+lWwWJ9myinWcF9lZIMnoLGGGbdIEsiTlnjDw7SzChzjn9E&#10;ZD1SjENgvOUXEo9P2wNHk14P2xunAb2/b4/fcknV09OzcJkq5OQhljvhRGHwb5d3nxjo5799TQfi&#10;7U3ekA6HFePv2vLaEPJ+ed3e3rhdt24Ffs8UHcyIIjRTstxlLz6WDp2389OjDr3T9hDjritG1Gtz&#10;IQYR2eFIFwAqJArIz2UI7pnIrA58cvMRNzA7Q5E1lK+c+nQ7bGfO+n982v7051+2V+4FeHnJdC9F&#10;1HItHdaaegcligcfZo3iZEcCOJw2kZernReE8f2FS8uyRwFeMjsA34BzrTOuaUAx0lQJOjWZ0VFx&#10;YohM3VOGWR6D92eOcqahHZj8s0GmsuJMFzyX0bj8JZ1gHDT3L1wv2xMzSerfpKcC5ClRONjA/fy3&#10;NOxoY8lnWrc1V3RYmAbnDdiXWr+cehX6TU1VhDA5FLrFTxJzt0CDilPu2IMNZm8adlIBvPiphqnP&#10;liXsRCUJeltpG1HXhbOvI3oY/sQYmn1a6MI18P5zfykkBQVW01v1eQeEFEnrsgS0oDp6JHPgQiKQ&#10;c2yAzx2M9YN6Q+cyvya3v312tS39GnHD7jVGeSIzOxTFEyWmTnROU5QzWY1AFaS8W06dfH2WrEy3&#10;hvM+WANiHZBE8MB/EX4CPyV28rw7Q8KtcmdsFSeMPaCBmyapnPuUOP+SRXzTnqxwg/we5sjY+UZA&#10;vYjfKHkPjiQLT/t1kES8nY80vIQDqfsw2BA72KlRxqaOg2nzeilyAF5puEe89HOgT3zsD7j2Oe/o&#10;s+3mLKbYFntYLbF6b2lBPsh0nSRC8NVGO9Nr6iq9H51w1r8CVHV6cdg6C9zocpaw+9eG3Oipho58&#10;y0HxM4410naUyt8oQBNbwmN3iGo5tC5ZTg12KB0zYiPSPoJrghaI+hWEx44Tw6Dmrs50WYOwIeQK&#10;QWPm/oRQlTKEZ6kpo1UG3Ln4lP2JcfbTkaDDmLKTk1wsE4aeHe0DF5EbeIQXEmGeRNzjOzOLZVeK&#10;GSw/uvO0BO9fQ6Ll4H+hLz32oYwr9T34FZuqenu4QozSdxFL7f6QdhcwMowXo0vTol9iOrEwpZ3N&#10;GpSQiZN96rjMz8k/yI4OAx4Bg3vYezq3qWipP0qsljsjONp4OqcsA+pfMFDzSi/pNFTsAEf6JeXM&#10;3mDG8w9OB+qq3KCSB8JAPBty0xGgJ8PoKI4bBJ3oW+hcN3MmBjh8/Ho9cRI6dFlGI2kd3ehR7jak&#10;w6Fv/Mtx8TSHCB8HO8dQHre3dyoCzI3Zw1l0FgGDoDPam1BDE8xm2vJ0eNyurpcjXyoR9wrgjH59&#10;+mIFfKXXdjrbIeCYzqMXYF2252dOy3nazucn18Z9//66vb/j6L+5dwKhnp+y1wAH9+Xl+/b6+vv2&#10;/v7FSsx6OpfR1AZjdEhn17Vg0/FoDrDJ9vHpOZ2RAx2SdHCcIXBTNIqXmwrhPPDkucqFvLK+XuV0&#10;KQ5O9zG3syCn03FjDTqMfH1FxqzP5FK448YJP78ef5PH33//LiydKzoCOL+uz4w86fEjFzsCFW8F&#10;oxPAcio3rwQ/LhyzAtHEOYqcY0VF3VkhSEhHD3iOijGyjwrQ9koiusc/ZpDK6Vuc//CP7mDMRHdm&#10;ySO/wfGtRrLSbIsTuu+ILUuXcCSdwSgnvvRM2D16x1rAT34xLlkaJcKqb/TU5KkmRuW1vMoyBpoA&#10;DJBjvHFcyYehsWnphsv+XzqB5CmwwzzYAShc7QMBykYVWUzcG6YKVM7hJCt1BF1CXiknvMUmeFs0&#10;ZZgBWUQRI8/GKLEDwQl891apIuglBiitM/0sTTDVGk8Z6mcXWY4neEknORqtpYx/+LVh9PPvAABv&#10;/4FFjQi1IzppAsjggmgSZ8jSUMwUPy50RavTt+wAHF70csukjhQ79Y9gk7b/VZq1sM624GvQYt+z&#10;rBDHqvXGdrhyUn4AFuUN8cfPLr/KXCkYUQv0BkTpSVs5MKD+S10j1BS1Ntj09mFqxG5JH4eHil4b&#10;jqGhwXaBu2dF1oOoxrXrIWE6FwzwOKJFirJ3ZQtM40BH+GlenY9dYR8/yi4M3RueRvNkZhl4oTX1&#10;wf4d6LNN6KQdFzQlfyGvU81ny6v4aLbCy7qBP+Ieo/By4Nq6xbMQohwxjyCsa/JO3kwssOmiWU/h&#10;03aYhFoRWwMsvmgH/AG3Nm4mVYZYJ+QIsL9FC3Wis3GhjY6/RLzl119sqoyq0XWX49Y+BJMUQGgP&#10;/eHFlSOtCkZWU6RzPZk7wBoEmMYt080EB5MlZs3+4R1+pmO6AutkgR7tKQqrwOw56bL62eknFn+E&#10;Tsqe7YCltjI2Cn/nWegka+tQ51lhkXCJV2ccBGvcyVTvuk/Z04i/Yj4HZHPS00MtTVefHPxlQC0z&#10;rxmUZPWLBU75iJNOQ8IKNzqGk4Z6S9YlvAnK84czATi8nOQSxuJMo62cNU+LedvOj89bH2fJCLTn&#10;+VtRstFX8C47iFBw1ODJ9foW3ui/FJI1gpgvKhubtaJEOCYUzbIZAuOkDfZaqd1ncIqz61GlOPtj&#10;Uwtp859w2b11PTiCTuViCQyj/W5gpmK5rp5Nlg86uTjEnKJD75swzuV1dk4f92G7HI/b9+fH7fx4&#10;2n7+mRuHM3LN6UPA/Ot//Pt2POQmZUerEUXL5vCwvb4+bq9v2cwMz3Ca3l/fxenttY6h1GnuPQt7&#10;Af7008/bX/7yT6ZnVB4HTofbNfY5Wcnyqsc5zs0/MIuQzWPIsY+/fKyLujgRKHp18+QfFLRHFjgZ&#10;hM3fnJAkn87n7W+nX+Xy0+Nj+FXnF0OstzIyus4dATrtp+35idseD9v7lU7Gxc1hLOGiktxeslHs&#10;8YG7D7LxHMNH5bm5byMOeI7lPG7g3HIr1qbhQY/aSXfmJbxDl0kPr+L85+QJ+c+eCvTYHv5FW/jl&#10;6cn0bDyDL/ArHbPMIDArRqeWGZX8goUdlBZ2xfTD2Q3XMqCfQyG6vbI801rvEm8dxI73tLhLpDKN&#10;DS09+sg0NxQim25YKKJHHmgoGImwcbnRwQqfBm7dk8LIUf/qP98X58HyrKbBD7jQRT2zP82pU8zw&#10;YGWAGYVKPIXVd5fbz+JGf8odzSkRvowqNNL4UhnTyOyj0jhyNGrLiD2QnSGA4Y+/euwhzK/YRL5j&#10;q3yDVzo8Ga21A1q+QdIHKLiJXxUtQWaddmHg0XpRrAoE/nbmfopJ5D3RHG8jVdFV5nYulQAiiUwY&#10;/M1c6VdbOoB++jIx5K2yJ2UhsZPNTv5JPXBt+NTVHpEt+ZhmB7wTf/5s2YvQXQEjjqzYC4XoR/yg&#10;ZtYKejT+hYR1NASzzNTaZ8PPDaE5Qlu4pW84PA6GsX+udaRl2lMJC/9sA6v80TmiTg6nb0UuGUfc&#10;jseRcepz7l1QbRmgsd1b4Cz8FYQd5yW+8TMdxKY6S1fZQVjNP+qZ9kB/IMuCrfvktaOyh7t+VbVi&#10;NEiFom5gY6Lx8UsYwIr/Vc4CseWLAOvKsdnwS+c/bYfLi+xAsOR52x44yKNoah3VXnoC4sV5PweU&#10;HHhh9vzNZWjgxyht6njqsHa6iAj7s6/OSjYIgvQIX4cvazh1oGULuLTtrc3ioZvZedrt0OTIF+1P&#10;rnvJEt+hs3fKLoGLYLXrhej6WJMMvYwsq4a09Ndc4x0SozM7QCN+fWkM1UmSh2EmmXZ2zfGfe1/A&#10;JEPrLwVWoV12Euy/CCNEOCOq6FnIsl2T3qzgiD2hM5cBZvUOPXOAPAMqwGZfqHX0gdY/yLGig0NX&#10;2H+5o73UWlgDF6CAyAwIzd0RBPd0JEyRpjyk3v394cZghI3DhpLZCGSlTwp1bSGKx4k5c6QopsSW&#10;cE6LdkM5cB0vQaU/eVYPvQlb7OGkd093ktJRfsBJLwdOobSklgKsozklg+VCOEE8oY/R6NuRjboP&#10;2wMnJpHW/RIx1KdDnbaAM3lj9BnrklUBx9PjdrpxlCZON1lv2/X5aTu+H7fz7ycdRy7y0n7QANxy&#10;OYsVqnr/nlTC0pzrdXs7vW7HV/DLKQUscVKpygCtMsQB/vLliyf96PQxUo2UmDasoyfgADSiJLxz&#10;agAOXCo0y4ziEMbIYdAyko+Skg+nGCeXTk0LAjrJR/nEc8kZxg/H/FwXx+E0o6d0oKLUtbRnlMdy&#10;OcI4pYnDdWpZTy3VgG46VcEvHRrFr9HNsioc7fSkM4tjvTiy7s0AACAASURBVFgZVO+tBeFA8JIf&#10;MsQ/RsFDaFP+EabOFaTQgZVHdOZVkTL+aZNSUqld85b0n/3gfus7KcjWGru+mVfkuxZjLvOjwVV3&#10;U/vjxJgMGnRFkp3OQP1H+gBoY7EvGbzHCkFhNa+qVHEpBHiYXPM08DK2nCANnemsGEvG+9em6j78&#10;B9/g8YMs0jCyFcJNpuSEG8cbgkxCjXfzkaB7Ok22b+xHEQtrzFaicq04oNCjKnfkKXj5rsJ4fELT&#10;QKVpIFOpFXHGq6udsoB8AmuU30n7OSLuXtYyierG9B5V0jWsD+V2xEzShHbSIbPiXYpKLLIZ8QM9&#10;4mbuEfzpS+TdUQ1rhTDiUFP3q42lvIki8SSjk4sBatOYJIBoAnF+a3+W6r8AsPDO1eH3hcSZ6MKs&#10;S5VFx2EOH3SSegrc9y6hn5Y08CW0y9Z87PIQ0//mQMVSVAFt2xKa0y4KWbvYNtKFzvIl2T6T6YS9&#10;YCUSfFOOthm87LDl8vfZra/8Jmp7o0Cl5IMltn0LZem6pVT0Y5RPR4uBjzTeK7uCEcQUH2amSQdv&#10;k16+GjJ8GYLoRHEIR3ZsdOgWjuszMzsuOi7TzlJXl2K2DbCIpqFpGkAHunkBu6QlJTweyIjrlJOp&#10;Gv1Bx4Tbb11yf/cz8Pvr8+fKymA203X+hu9zzTCT+hZa9oEDffGfX0nVwPZ5+OqypwLOHMTFv0mJ&#10;jZ+dNgWIEOMn9xIzIOKv0oFM25OBMmbzuKQ1+h0dbngfsfoYggp0kR0LVoT96HfKmqSP0TiKLPkA&#10;mZdX1sfnaEacR47V9Ka6h+N2eflVIk4nRrOjTswMgDhprUAYcTmFl5uqCFKKwGeclOqojyoI3jot&#10;VH5Hq8GTXMAwVgeNcnDmuZntgaVIzBx4kRhO5ba91YZmcupUno4bG3y7F3e4sladW2zDwZdy8BjN&#10;vz7ctjOOU/dIwFfHdNtet9ftdjhtX59CzPOXk1OT3l/wDo6X7du3bfvy/Lx9+cqm46D9xvGnSoql&#10;NU/b8/uX7XTOyDgbxTiqk39vHA12zW3C0ugo+F5WX7/9vP3yl/+2cYwYl4UpT3FFkabZsydqj7R6&#10;qXYCorwcfenItrMe6XBEmTh6lU3L7LXIkhxKpzNA/OuFGZUv29cvp+3E8VYeZ8rxorkRuJdeOeIc&#10;acfgHA7bK0uMVAA6cDmq07Dtup3Bh/sOHp+qk5HOgDoUCP7NTAAyfpTX3Jjlhu9mEfBhuownkID+&#10;l4iMXNfGLmJRGKIYfbHjhw5mL8Cv//G36Fl1QsCHG3cPjhPB6xSo7qPFXVTjsz4PzGxEPmPg5r72&#10;ig/Q0mFrQpBlHIL37VbHN6Lo6dRm3wvVjBky0mlQoMkbuTESMewaroFkMYnOnXqWBkqzhqiK+Y0L&#10;33T+/DFtzjF8LBN0unPbXt5ePDaXbNqF9gGqr09OdI7faqAMKbD1MI3va5u5LFUyAfCmuhdMjF9c&#10;hNgRJwETxnpMbIY8znG8zDY2SWvdafg+HX1NiI14R+6cVwI5OnahACHD4g6qp/zUockIJTM3zrhR&#10;jk5e3L1kVhpDg8EVkIxwRpat6wAveS5v+5D66sB+Nn7kk9ZFD4RVTkHJrsnn2SDWsH4fYJGRCXsJ&#10;GbrVQY33FLT+VwOpJzwChI5P15lVie7TX3HG09iqIpRX+M+RdWSTmoteU0JGtReqamlmFwV/UDRu&#10;3AUhsTeMY6iBldH21vOuQ5Uw8Cvdys6Gj25Ip414yaEisbHYJUedS2kd+cMSMiOH3jtzsuAPiVzA&#10;2aOSDBJhN2o0/i6l8teG267HWc6Qe3RS+tRTzWXSl94iAvYoUF72KjASTzpyZVaSZhy6mz93Yoth&#10;qHaXm6qRe9rhwJBnzPTWslOrGFHMggs879FjZB4akCw88CjQt5cqtvQavDniU53MBXnqm3hkPTd8&#10;kmfWD9B02C2SdB035RZYnmRAkbH3HlUb3QBPouCRjFgZgI0GFnqIbZWU7PVgQkkdRU+d9WVZ6nE7&#10;dpPa7X/rRUoJ9BZy405o1aeWAyo29NGCobfboBXJJnINE2DkZPVopCZLqqaYSXVONVLe0NwoUrfS&#10;NqqACa8lWjA17VjxemQqXApwYyifIao6j2I5iEwepGJ5wipb66x7wfTGwMUXROLFH+oqo8LepVI6&#10;nmVqEb8naB5v2429pnYA8K1pm6/b7xzCYig+MzM9nCgZpjgLKj6FuwUWsWFL2vfRfSQucLGP2Jxu&#10;A8t0FDHz8cOZABuYbmTqYg4o1tE4ZVMDp++Iq0tP4EYhx0PFqsZplhekOl0ot8FWWO2AofIwqBQV&#10;pnESCw1zSukeMuWEcTpzIN2VF8QUEHljTP3E+dUBRmgkjnEVlZLoqddoQa8gWcqUdNx8OYw5TMYg&#10;4Ey4PAjBYtlS4REyG4nZT8CyIww2/5HH9+ocUcE4TYLiLxeMO8Vl9J1i0xn7fJMpjQF7ENx8yYk/&#10;4hk5TDwzYgwNwJZnJRPSZAS+HW0Irn8WzoVsdACOnigEz8CfNBjf/sdpQ1TKdy7OYuZgdNpIms6k&#10;eauh5XSfKGs5rw8PdmJQ2MOV+yCwmXE00Tnlm5JVM0XlN2ngZ+EsXRIZ+SpAJZ/vwp2sXGOvTpUx&#10;NgwjU/sTTOrMTY5uzalA0Z+0MQApdhV0patShEfyUpzu/5SMZq1ZEjT+C2xgMrJoIxN9DiOib/CK&#10;sgI1Nrj53WZVWZOmZMB38i1Fi3bDqbqhwCN5pD/0qsItlPf6p5bXDKFpI6xZCHrFb4TPOjgT/Vff&#10;GtnmxMJggigK1bNvQEDSp9qk9ZMvFb7HojnJbErtz+liJqhdlqot1vtdBB+Fqs+G8yHR5wHgO10P&#10;AAGggPwBLGUjsQvcxmMJ+v/yFfAW4Qt/0oAPfFunrE7YZHR0TYM+Nu8LVpGrg1c2yTI+RbwSW/6n&#10;CcTvQ/6Vj6qG2i8AsQkpaRuGMAPf5SjUyfErHKokdMwOCfHCKUNyJ8OuiSRb0Uk2rE3+pVUZhQWo&#10;9WvN1ThMXq450hBPnFNNG/IM3+X57KOLbP9hwb2hdBKyD3tyB6uxlD2fxPUNxnG/9vzRmavCLKt1&#10;q+BEktOWBZ/CSsITx2ze6gA33hPnDpkIjgEEyw/2pIKedDrhqQjdac00CaZvnJsByrOI6k4Ovpmb&#10;TYtb5KkBPhpR4MzjQArHMrfJ0fh3IZOOvBHeZd7H/ePfK6Qu+R7KmmZVesgPPYtC3We++9bMFwUj&#10;75JmV1ZTugS29idLyW3Jv4fZA99FmbPhAJ1Q+g1atBEc0KLDRz+RQbS0yXT08AFdfdv4mGlPe5W0&#10;sImQCu18nWjBe339YScARWZ0jxE0j3PkcpqNoyXP2+nxvL29ciJM3dr7cHBk3Rt3uSyC3g4nyzzi&#10;nbUZQ+WaBcXSWJmMBKjgYRg01MpBE9LrxYnmRxYvUqg1dPReWbbTsxYWjJKT0JEDLlB6jB7bK4rq&#10;9wwI6camVIo/cOzpkwWxnlk+8keY3LfCpVL52QDdsrYeRzQjsZyes21cdMVayL/8/BeX5eDE5vQe&#10;b1ISP0b8rjeO1MzJQcjqwibjOsLzdvuisWD9Pd0fYNz/4Mu3bz+55oxZA/7rUU9oEX9orIzpWKWB&#10;dXkPfGJ5jsuH0okIXdEc1u5rBIl3LeIhR5Y2Y6oMNijj1D07OhH46Ao8oVfLE1wb1q+//WYP1XXz&#10;Nev0+td/dZbhgZvgcND5r07YYR0+QhQ3ezIKa3EkQ2BRrH9pnYmtlQ8abkZRII0K1h1LEtaIMZxG&#10;6nSmes34+9t1e3t98xK43BDMjJLDMdWAZUgL6ci1Mt6Ny73M+IaOGGcYKTNNFq5HD8WfDlA44cih&#10;PGHIR328Zl8Opycx9lgjQ42EVcpOXjms+L5juLwaOb5blsWD5E8ZjVuwTB4QlWVVf+24GZblD9D2&#10;+p5ZKTqDPcIUPuw7ok15072wIsnr74ivMme6ETP4KN/Md/BWcl4dDak6HP3u5qEpLOGhz/zbOXAT&#10;CYp3iYfLrTLTUkXVIy0V9ZCOOfKiPH6xPL4aztvQkWZE8XHXQUqW/HV0DHjVIvKGHlvOvgwzNL9K&#10;58SlWCYfHDVc8hHX/7rcxk3+xcaoWx3/g6fZqv6lQobe5sOCmuRQf6yjO1516rWQFSHG6+Fxh63p&#10;9u+m2BVqgSNRy2ny3mbAeHEbKfMSzFJPgG3rpj2s4yrVpQnDw1qcjU652EI7Ozu4gWRQkTR0pGS4&#10;xn2QVZGEfKh3GbuOTN2JUJ0rVUA7mk3oNqwALt1QIyCNgxJavwrP8LGSVvpoxZogNi5wwyOTLoqj&#10;1v6grpnWbMnLpaH967o8zvgDJvXCpVexlmIHEAdNwkj5aFJo2rYjsxSn7AVotFoHyMFqhwfy72xB&#10;CNZGCAt70ZhFf7F5/Rt8qQGa9juIp02UB7ZDAdLlE9/42vYVHZSF2Fgiy49luODHMdnmaJiAUxdp&#10;i0fLZJ5QIHMUz4J+4q0jCe3ZTutX12VT/Rf+LAXR1ASPwCEq9WfCHbyQjsYndo8R8o7vZ9uOCeHu&#10;rQsceNQLdHVYpYEF7bkOKCSKqo1K3dZJWbXM2KPCEbncK+XevCy5poiWPzLVt+HESniBj3a5OAuP&#10;XuyYQ8uhvxBMmgz1HSyt0+GHg6HlZ8sPUEZXOtMgZr70fdUzpN/cjJsRUBiCQbFB14nIFFXOAM90&#10;NE4T1ZSyunA+ZC5/GgmGeP3oAApsCdR7zQIQzkgzzKJ3G/sdhuSDxjqj0RZERZOhlPvglB9FHx9r&#10;0w84smbejgqj9cHVigheEIDRO9LhQLzZoKoAqgPhELVCIS14sZ6d0ezDdjzHKWAaaHs42+tnuU/z&#10;7XDIMg5gg8flrQzBQ87Ch/rbiaMy39zj0EsFcEZjdFLxW0Q8uTX3/PSlll0lJhtUrVKhsRwEY6WD&#10;88jTWYO25gN4YmCdpbCBqP0CXQkRE527AyP1yIYOTM4mRvpEs4ka/kIfR6ahlM5OKEtmTDB8NJLI&#10;5LadjtlToMGCD6fD9vzlqzxLxyKjGfSInaCnTagKyk2rPcsQg5n1/KJpHHLJLATpRBDTWp1DOwMu&#10;maGxyzIolwmUPLldGb6/Xd624/m8ff36bXt8+pJZl9ad0k30Lco/+WmBq5qvgoP6at9a+5VFhQ1c&#10;I7RUn8pQktUw8I5WMIUNWRiG/KbzGf4X+QGsIDHsXWZ0svS/1Iwa0MatUTe9uFc5TYM6kg4oss/+&#10;ke4gB+COTgBq7BrfLuGPnvcmFx4CtWH0MyVps7vQfmqTMmLTJUET0eimN8p22k6we4YrBGUUdhe5&#10;/0BeYkeexm2fpJTGB/VGXORl0hWIfSZ5/kcwJ0f2GQtmBy50Nn6rvPu9n6b5QMYasAC0jPmdduAO&#10;LwOjl6QEkn0SXwpJeTHhNOr9TJUgw5qpY/OM7fwchiiQdWgRzJ3/9P/MaoVXTyr5qEnJXX8rL1nQ&#10;j9QXG5YyXNS5DLqQpmHtYOw+FryXVwZWUlROdwOZ8IKCu70Qg0bM4wk1fVRHC4ZO2oLMTGMneuDD&#10;TM7Eh5IQS6bA5G3FPajBIyLqyzs6Gq/oa2JI0zxGu0bojnKd7yoEektdKs2kzSKtYZVGXjTvQalk&#10;R9tXKOo3ENMTetUhAjjl2r5Bq6ghM1DGvrX1JSV8XlEOsvo/FUw+yQuShnZdUzcqv3ovW6qzI6jA&#10;7xKlQzxoa2nbsjTXAa1TMWpFp95Dwg7RQooEn+Vb/DWiKdPGBczv4XxSYDjzwebNnMguv+DGe9rl&#10;1Z7LO5OROrnlN69jqcuUc4G0zS4VvGe95U48Ro5+mfyoMoxo4fBRqAzc6qX1JOmjZDkVr04bRPeq&#10;45fCsqqGd06UpN2eA9lJMWDxQn0fiOel9WgEL9macHWRdn5wfE2U9xPjjJ/9QJgz0V0aIc8ftiND&#10;3Dh2Go2c7372nOLaPCygNkAZzceIyk99Iz6i5PCOMiL8xoCUNISkK0aqHPnGQYUY6mt81DTmHM+p&#10;clRFFSo1hPXSMP5YS21YS81/71026JAiAsF5ER+c7l6PSTwdgzJ+2+U9HQ16eJyEUlc603uDP/Tm&#10;rrc3nVugcIqSI4I4vx7hWUoLbm9sumUZDsYocjiy3p5NzperBhkhus6a6mcHqnmV5+nhcXs6Z79B&#10;x+OYS2flAY9hmGpJErxkF7rGlVbAjb5sjIb/V26Y93c8hxd82LlhedJTzn0/HR/rDgRGfWOAXc9m&#10;JwDYaVxYne4qTeWQ5TvMCsB5Tv8hL/+QE2m5YA2+uNYT3KwDURhwE1lVIst57IxFckUnZcSB16CX&#10;gw8l5I3exZwh3mhA4pR/LQOjQwPf4CWdiK/fmOXJ/gnqBj/i5TuyYad/11SA9j9T7v9QeqcVH3W3&#10;skAby4xRiaUTr73RiTWHDROdcxuE6u1fe1N7sPNvHBGRnXqQGGFQqvWxKmWvlx4YwxrIEYH5DLZt&#10;GKuOlk69XV69S4T9MIx43v+a2x1eRZRslHBHVQHLp/JIQ4Vs+AU3oJQjsCa/ex91oXQhEDLQoTyn&#10;53eXsz87h+pkoHUMmapjSde4RQ8WATc7Gow6mA2I0BF9ao50mQ1TaRXrNarqUatdIROeNfwVRINd&#10;46hS4NRh/VzTEgaeNZLcUSvo3fuawPd2LCRWxo0kvFSZVUzppbVxB7Y1I/ato9oRgJBGvuN4UkCX&#10;thRkVIeTterBQ3fGZvlx9hp2bFKWlKH3KYOH5qnkCSrO9tX+la4/K2ZV5aI3Db7qWadTXwUeHSUc&#10;WA60OFJNxv5XTWeq49DHDNL08tZ2ClIgsPxnW0dbQGFJk7jQt3q85pxFRp46S9jDwnyXCKag2x3Z&#10;1BXs9bOk5UyJs8K0PQygBXbqWOFu9tj0Wd/iMOFYgb8DQcDUVpMqbRD1zMtLGYV9qItVFGeYF/tM&#10;2pxyBqzwOTSElDnYQmw4x9/CpjsNJi6cS30aX8rpd3WweGEWcJ6AA9e2knCWZV+2C20UYWTI/wUh&#10;5a2sDX7xzTq2sqkrjUdhKrmE9Vr9z+W3lhD1adgd07SMil0RwLMttA1CvoWBAD5AUYbiAyfu6kmX&#10;1c9Iia/ofdME+2OpbUwjtM70B8/gWiqgxJb2fhY2oHtRpQNLTMvxf07lUzdEBnqPnpQoKa2fhVZQ&#10;WXSpIEcHE7vnUNvY1oNqjQq3H8nu1GeU3tMOo7ksiSUr50OOdmTdOrcIc1EFo8b0XB4ezm56eXvl&#10;tjOIOmwP56wPz0bNVFzgK7zR2IAgJKyGIUaYtMDxPxxkRpO5RKsqtQaBfKxkYDNwbehFKXI2DiPM&#10;x+2C8XX67GpFury9++QW1FPdlIwzZ1loaS2O0pEqHMA5/2U0wE1VVYlPxxxbybGRZCcdZ+qz7+rP&#10;f/6zcHEkOVmHMt7f3lx65PTeIctqpOFh2841Un0h4AQf2HuQfPKupgPv5cQmzjPHbbo6JaPdveyI&#10;Dlw7wXGobxt3GsQEbNujPM5lYSqWyofRo6NXm0/deJoKd3rKiUrAp0BoYs/D169f7FDAfzY2c5IS&#10;nSad+2pYgclyIvK+s+SJfRRefHLcXl/evDCN25wPjLh/+VYdHjZvcUznbTvXiL7r2cWb5UU46fGS&#10;rQzuIcjMEUuqHM1ho+qs8pIZQ5SKAl7kzZIK6MwlZdCHPPllVPth+8KMSzUE6D/R5tUNZ9QoMM03&#10;jEJg3MvN6pnMaYBLd+1okfiIgaEjy6b1jEy90Sm/XbfjO/K5bi+v37MnA97eckwqPIUmT72yQ93l&#10;W2LxItgkhr/oWcJicrLvBVi9UzaDAdNRhQ2dRx62U8KSNhqmV07bumWGQl2Z6VkDmc7LPVf+wB6D&#10;Zv/bZUtDH90LRak3yHIIQQ1oqqULvYn3lg4ss1MYauQ6s+1K4kObNOiZCaM/kVPjiUPYOgS/ojsL&#10;yLbZpFL+pL5tZ+p9t+bqGwXPsnQUqFcWVDiRA52F5sXZcgRvKTKvCA9+lo4vfG2YIwsqLdzwVj5X&#10;uSPN3Utjag4+gFGySCc+GRSBr6k3vEoVGcXPMadKEWYFi9KFgPn7f5FXL+ko292Z4HOrCTrOr8yb&#10;+tZ2IfJA/yPHFgvp08k1xXa5ZhnclYMP4JP1MW1cUmS27oJn1zJthjVS9ez06mslvzp0DbzA/KBT&#10;5C3dYMhs2vHUOeoq2kXZ6iSsdtAmMwqOvgMjalS2CaKTJ4LpXqwUqg2pU8G4yYKfhhdOFliR6pFt&#10;w5BoUT0f7uWzA0W7npPp0O/gGPwDOgM61N2TbcO2cdi3dco7BMAdO09Y+EM+sL0UXOwuNsmOx+Af&#10;+pABKm2axx2n3cIHwTYO+kjpaC26VnWdOo9OybrMShOpTOCa1TD2Oohl/zAoWm20MyxPrQ6KeXIv&#10;AkttScSgnZ0BcGbmZa3TVfdIaAehbAQFMxbLTLg4T5b7hohar3oWGRj+px7GbW+cd9nJDN4wWr0u&#10;5TY478BuvvFMskoHv9lPto6+ww+iCwavxltdCVRMgdnqNHpOwS5+QnRilNT5FERCOztB0e6VuqQx&#10;m/HxYBVL1cdS7y5UnoGf7afKh95ydPBr8eDg8nrk8PL91ZUQ7UcDJLLIipMOHzba/np0ED+TX/yH&#10;orP4RXktzyC2//vDPQGpLCSOM8WIt90ZyAIo365F6xM3wDgs7L95Zs1maUR42zhUJVC4SjJ8L15V&#10;ql6zjEhCTOCGeFSoe5LJEIVHueLgoXDaxZQdOTY6eRI2lBEXmWDK8kVd4FWdc7SklKGcdCuYRpUU&#10;GFnuEwh+vS445Gl+RRMIvcbf4uVvCd3lUME/JRUrdhpW1BadViZPZjl4SoD4HmLYRhxlXohJT4zl&#10;NPnFQEIwRjCzN1qyzbZMLWdEJcew4tzZqNdZ8xjlo3s/2HtQDl7xk6vLnWbGiacB0lCWTpBG4xyD&#10;Dj+QmVO1FH9lNkCpZxmRRlrNjtttLzub1BUV8qj1q+khwu/p7BWxdw9wGL6uumQAOlMp5Z98TseG&#10;hqjjTNJs7KeRMZpT0e6KFeEKa2D9HEADMMFp6Ca8rthrpkYghrW/1hR3oCeRd+iNdJ+FfxIWVcqI&#10;lOrCH+UbeX2SxSrxATcCCvFqHqz35t8l3n3swHe+XeDdR/NmBBPwIXDE1svfTTBwbRyGwb4Hdfdt&#10;utq4c2Nq/+8XFfskm3dMu4N8/9mAf8w/cqx4Qws2LQMsE15DElc+GiQi7/cAM1Nq8hqBiiwVbYAm&#10;zUxH+fwXnGb4SN4vA6EOyJPgjhq5O4CSNPSdJylGut6JQxoCbVBX/iyABJHSGteObXj55qsaJQJ0&#10;sPcpGpv5vIc0Y/qty8x3vlpJ8tUwOgfPSrfwe439+C4TKrjh9bNtVKK7q7DmaHido79/9Bw0Fbsa&#10;3zX/Dj76xL86W590zVmnpmOoZnFrZhL3v5Gpk3ZEf89nVAP9KPpXmKVbcWonf4D22e/HpYSOBs3T&#10;tLaz5at04EpzFbJE3RW7xvR7Y8f3+kMaaftba9ZY38mio/QhJgENmi/B35fxg3wGk5Z/K5f+kfyB&#10;Hf8uUBKyIvVH5c+4Ncf6PlPs39QRUf0M34bQcf0NjPv3+Q1M7SfWsYL5xj+ZR5EGj6Tb49RfPzwi&#10;lJFGHDL2ID4+P+uEuS6JnD0L4Gk2UQfOdHeXM07y5a1MC6Y7DlZvMOmCiXh32Qoj0tlUii2koWFD&#10;bjuoHIGIY8co8uvlZVxYRdi5lpegF1YvR5Yzeg7uT7VOLqy9eXQlo9P0ut7eEspU4f5HWTh71+3l&#10;/dWlOCw3smyWrVxum+fXe2Rm1puTn/K5K5m12cw06Ho+PGxfnr9Kp6PnD3VRGhtmt8P2fE5PnOGl&#10;Wy0HOrGWXoAsjwn8rIWPU7XHlTX4X7bHxz/tgrPOcVGocmDB8vSQ49GUb+23eC4FygbpVPS612bD&#10;iXd5Ebvayjc5HTLzkIY5df70FBTO25MjHYycPNZyGjaMZ9nU4zg28ffvORbr+PCswnI/w9effvYE&#10;IjoB9EQYlM0MQGZ8UPQxomFxIM46Jo6hq7X/7jmovSTE1YgX6SSToIyFpbHo6Uc6XuqqCeJyMCLB&#10;yOyZDdpEPjhqBiMu768WzfInK545UASWjqWzBx3HOmlqJyDsJB00oTJyRI8n+LnhCz2uDo16gd69&#10;MfOVDhr0slxoe8nyJDqaHo1aDQ68Z4QonUwxt3g0gq88ix81QtqjBdDbo4FqUI2O6igZ0AbHD+Gi&#10;S9RP/r28vDoacX7MTc7CsqE6jH0C1E3kyJPLUdoJ4wksMIOnp3PqpqrHXh4vd8usxeU9e1CwA/3j&#10;dmvzehRhLekgUgfCYfnBASVbQ8AZccyIH0NkyOWPjGbKo+GtvS9A5fg4lu5594BY6AkXl2MPq7yg&#10;NPFu3r69v5ru8SmHIEBvFC9CUzbaicqrCHKMYULmRmXSfvztQ0mhrnZnTe4ccoABmNSIHXKCz6T1&#10;0IcqVzp6OH8trt8nidp1Soemjs4Ieq3BBhgzvrVctB0JVbp7FGR0KWgGdrQHzOhWY9izDZ/RPcNi&#10;xJitBB/+4yhm8OJIaMhB/nz7L+bAY6FDb+JsgOEX9kUFQ99yt4ynQHJ+hOYnS2VZdhp2TPtCAmdu&#10;5LXQxwh/fU205VrdOQDoGoWmHtm2YKdLfvDF/XpXbpAPCEp3VLdmnHjHxgz76EhmMZgs8nSuj1eP&#10;S38FWXDb+Qi+oXnobB0SwWEa8Mk6VY6yM6mWwwb6RVGCrrRwiacj7huHe5ydRWdmWPhk0bZji3PJ&#10;J5MGPfjGPj2dPe45urCK4LK9czcQC1NrFpei6pA6w7rOV+1VN4JicERf8XGQeGbW4RPHR2f2B79C&#10;2/bU9HCoSvG0ZiQOD7mIVH7YyHb7GsJ7WbBfyIrNovDRuldrdGuVBrxnTx2yfH993Q6PZ2fH7ay3&#10;kCyeuoysg3dE1/YLPhLCaYTRZU/CvLS25lljlOoFfgICCpzgvf5tfwX8mhPExxZGDy62d/AuMzy7&#10;/ANwXuBV6zF1UjjVw8RGaT9Vh65b4NaDCw2MJxoBGGn+PQAAIABJREFU4mCFDSmfgRhPBCy7Aiz3&#10;oKZjh0z5aQ8DIZeWqsvp8VhKDRAMPSr9dGWJBMTeUPqBFTQFk2NDiUmZqbu0m8DRNbixGiF7b12C&#10;rr24eYgMdsD2Hx2vWSvgwntsg3pWQmi8LHj5c2oClzBfvQEYd8klFnNZSqfj5k0Xlmh8EES4E2GF&#10;MVGTMpIwX2cg6WB6GgEEF0ExraVjhNLXqUKtfDjvbgQAjAyqUd9hhaIAOhetfKUHrUBqbeRaZMAk&#10;0AqXIkg4GMxRFqZ/ddh0ytIhwlHDkEgyfzx3GSVBQTMSjkME3KRJ46dQOC0FKhWQrbB/RIH+U4oX&#10;P2cRhJHGPZWoJZAn8qMsCbG05noqnTRJXhoJOjgPV6YkuXuhIDp/CYhaCgPDWiY18+Hot8BQrh7j&#10;KT7hh2f6oKpI4VByejzTiWTfQ/HZm3fTa5Bn7kfgBuIcpapMqOo4i10ZSkaT+tLsCoASZhVW3Dpt&#10;5LumX96Fb22MxYKOUphwrBvvzJ9Es+ceDsrQEMF7OpgEqOc4TZOPjUs/NQx0wmKuoofSICWeeKXb&#10;hfxxjOysBG9Fw2Z9Kgd8KZyHnltIdK8kpFYtVI8GrlSm0fr4rEw9zUxxGWmYikqShMMdGmkGEFg6&#10;VkumykY0cPCEZ9iA8KrUpuqideOu+VCbFx2ITCMy4Kae8eSM9FFSuNv+fwcXviJt2MgQQ7qk++x1&#10;6hOUY7Fm/qQvPbiD/RksyRzZS/bQuQqLjAbNQBs+P2OsBOE3zP20JANHlnboIgzhN9YsA93BAF4V&#10;TT1u+RFknkUuFjJQWBDxlbp0x62CO5G7wz2FVDnBg3Pn+9fLi1yLP81SR48n6dQ5l08cXKoWmiav&#10;cW4Agd425l2nYg6rUSVV2cfBmOIFmPmvGq60R8mHswYOB2dji5a6/VV5QmXVDRAPlWmj+E6akOS7&#10;zhiYYmdin8zXNg3SJASZlR1LUk1GEK1yimDbWfJpVtDt1q+2g6HF5FV0K8silsK9gAbl8L/ZDT73&#10;elPpfJTpbJq9YJO2qPVVQsVOO0hJuEEvLzn3n3YuywKz3FOBaociIfVWHGahXdYMWd9asmtY3q2u&#10;FZ017ZNugudXfRBoaDKRP3o2HVoCwIfwB5bX9sVSZu0Khq8BqCyDHvqlfhKMNxEYrv/ppULd5qBj&#10;PQgG/6o8yhTF+hsYINl+XYSYNHt+dHsGzc3Pz+Qc0X+EYLg0kb/KuUuG7Ohw7Rm7lNfsbV5pc2Ld&#10;VlkQ4rIl6Vxj9jSNGPXH0s0hWiGkamtwsg5hR4gr3CNf4CZA86DLUMsR4bm+HhfX9jK6DJRBqH6Q&#10;slwGQBicqfLVdeJ7EKXSfmDSnjS/fng6EGeii7IFYfSyrokwmGLPyYISIIuldCqyVbSYwDv/IVeU&#10;g/wekwQ3ynowZabjx4Uml9xBwNGHFJ51dKIUB7qcQ7tKpBhcrgIXwSdXswPsw0jpG1pXSqTE06sC&#10;Eo0Hqi+TOQr1fM6GYEYF3t8dGbAfx2gtG3XIz4ajMYofWuPwZBQTuP4bPTVLEi+LL4Tt9YFfGYRW&#10;oKaH564TsFPSGGvSADNrB+EvvV8mc0ZNNwG8z272KqVghQdVYiEHL4RbPCfNA7caJ7RKpNGgu/Ow&#10;nZnyMEP0hgK5CAzEGP0EIRpe7jvgorD313fDwBN9CNyA6L9D3CMglUjsdxn46IB+JpOi7/wWNlN2&#10;8IdnZeI25sYhxjob1mV2+eYa2FWgCzD0ASPhVfaFFhXazhI1pZaaaRjEzdokhGFc7STFEGAUE77Q&#10;2GUvQdEGRDQDYx4X5Oo1KfLXuslrbc7LCGZYazAGzQ3eqqv6TydWk7nqbyVmjST1Sk2CDzop0Vkt&#10;xSIcXjETXDTUwW38FG0LQuan/Hb6MgNpoVKVfHx/lDW4Dt+uePDhYVb+FC4BNZLFDhKI/o8Kk/gl&#10;bfOc8uSR6ZNAPWid7TwFKvk6cBSbF+vsXdj62czresuIcTmSDAzwE759gNiHqXWpX3Sy0QV1fvAQ&#10;5BacxLUpLAQKf5L9XR4vOAN16Ht1rqkj/bu9Fy4u1p/hHc+ToqOb2VdGCPdBKUMTYGNjI6XDxdKV&#10;sQDdQ95/l0MCy6LQ6ilplGXbeTsicbbkNHb4lmOTr25GThsr54pfiIwO+ND3wqf5LxUlV3EifZcn&#10;AskgD5G7cBt7a5okB8SU2dBdspsHByPa0HQR3LLpnFkm2kh23vpe0nfIPV0dPp6lq/objUdFht4M&#10;VFI+0S+/5SJO9isyS3s+c0IddN+2owNaAhFC4zzKunsJbemsNJ3FjKHtgVZ8xO4vugm4rnL37xY1&#10;UZklayvD11EmFUaZhp9m67wqSMszXHBE3/PnA5bQ2JnoXlKrKEGwBq9mh7o7aA238VGAQ78GEyb2&#10;UZX1u2wSkFZ+q0kEJqJektFS/dM+ih8TquLs9m4G91tYc/fXgaDGoOLErQ3SYGiB6e/QTCAhHdqQ&#10;4p2kLUDNnOeszhInDnaO1oPuSlsIZPkvL6ShA8BMPjNNRw4aUe74kPEddTqKHdhiNU8dCNruI1SH&#10;guHQoaLqs8cPNwbjlNGIj2m7cdILa+6P2+WaqetQwV8cmqKpdtjaK3R0NhWV2CtTlM1KKoyVJlSF&#10;INBkuUNGSYmHuWyKNMbpjxw1ueF49vrs5jKMD081/JSFM2peGzDecD8iTv6qkAQrxdv2Zg86N6d2&#10;g+VSA5xVNgPXqJIV0+njk8sxbq/stsnlW9mse9iur9DLVGxuggM1/S+WDlCySyNyG2IENnHL1A+Y&#10;xoh9ZjAZcT2enoQzTgWKzXBUHJgqL/NJ1UBgJIAV4wg3amlFjf7Q62zlsfG8cSJSzW/Lr/CzBnLl&#10;rY1qLedC+Zm+ZON0eqg4DmSsTggG+VA32768bpwydPr2tB3PT54QxL0I8h1+lyzbcwgvRKL/5Ela&#10;bpUUG3hMxpYthHeFbIDhq8mITuJ6mU5OpRKSZ0QJBomy+f2auzR0wLEymaq8eItwpnXs/BVO66PL&#10;peCBM3Krj26vhlNhZxnqGQUJsswAUUdRb0dGLADDUR2DKjCcSJ4ua5aaRDM8DtOaetQPk64pJ2Tb&#10;2ZqO5P18ziZyOjo4mhi3YUuAg14ytc/UvJ+BG6MXMTRNbqqiFtUAAuk5sYMfGOQNvsiY9CxgkkyE&#10;OeX8WI1qlKWMq0BqwEBbUiBa/xO//F3Jr/KNBZHBDvQnmkOcprqWey2QfB3gGPGrJYHyYAJLulYM&#10;vsg0yqr3MaJXEBuw6ZK4s/QG9j1fOsOErb3pTHflrsEiuP6pyM/SpBFcypIctHrdTLgAW4CsfGmd&#10;rBohKSuLFghhGHWUY5Fr1vZC+4IOyPO2ueBFq0Ulz0DQgFMVNnkSioyTPh0IO7Z9iVzrJXrI6XUu&#10;p9JFcOJYPoAwRUkjwEKNI4kLi9D1dAQoLyPbDIq14aANCSbpAAAzvFrUhI62xzanHiWGgruDEcV3&#10;+Q32sAY5bOvdmGrKlDPw5bPwrpkGN6cO5QwRdsTDrIHzwMxKLdgPf2R5hcIZDACOzzrCShrotyT3&#10;tKXae8od/KWjVe3djZlo3oVpxlqOFRPxAQFTwh+gV5vYdFhw7AorAxjMwWZIjmnCFwd6WheEh22o&#10;qckiUJclSJXP0vZcqumpV8c7Oql+lLJLp4Mvl+3yRh162A7n+FWNKnhhCvkd1P+WedfG4HrlmnlJ&#10;wkbOAxKAk04YeLOkCIuWtPc8cxCLJdHlzFJ203upUerIr+TQeIGb6ohcgMrm5WLK2kZWgeF1xd8j&#10;IazEWb7SS92r4syh/+Pg5+zyjviwxHTAyEse4738LEsq/+LgYTqdTqtmXewReny+YvLUCpwcTMHt&#10;6C3W77SVtan+5OoJjsHP7Id01wCeS9LKjxsrIFaWDGIanzWyw8Z5ODOg3xQmyJWiTsRLWoQPzUou&#10;e0UimMrXzkgb74FTVUr4AfujipE9737XGcNd+VB8igQmShSY0/iJQVf2IkLh4aj1aHLrVxInFUgt&#10;vBHHGpV0uQWk8I+lMzjuODUahCgVWUNnvsGNfPbSTFvI6LiUc1YG0w4A9xwccjSnaOATFaPkJ9lB&#10;IJ7fBFZv8gL6aAhMV5dhkU3lypQXlRZOU5ZTS8RZpx0CsyPEKUZW8DJooEEbSd1ltiOMovKCD3RO&#10;9QAc5ZvKMnD4mcZMudKmo46BAlL0B3VBmbml2WlPl0qZIKoXEU+6izczoN8EtLPmSVoGTwQamB/J&#10;WK/q1mR9aGzQPEk36gIkBFaOlqt+ZRKZi7JjgH6AcJQ5JZi4Cgtrh0pifxZsA9uOHbJsPnUDFTy7&#10;mQvEJrDgr482bmuYPJg4K+1qcFovO/nEi7fOQ0eI5UC5KG6mgX2pgOFLYsjlW2dfM7R92cXVx8gI&#10;NjCtwslfnwmJRUmqalQpE8VbYKzFGlGdgab1P/UsFAYrOpN2iw90sVjVT4LN13sxCpMVocaz4QdS&#10;Q89zifsk+QcdavA8sVytzw0Uufd/HdbcI5zfUmQnWcrpEtZ0n+RoZIFQWYTf2eHdMiiRcsEEuVYi&#10;5Z2QgcjuJcslxL9QGO9tVyeo9I0+QdXiGi/0h/clnQ20js5I5HBTGhDCkqGqQUbWbQuy3G+H8gBM&#10;3R5ZY+Mp1g5v2bZmncqllhWowsNiZWSMOTYZoKPOVDpzNUHLs5JmsyF2r+PWfJ9gf2e7yOWMJfgy&#10;k7/P8uFLGVkajmTqztSN6bhpiW1W0vai0aQj3DJsqLDZsy0wvMn4UPJ9AKmr84Rd+CD60AL726wE&#10;QvLN94JbfGdGbZWWsR9wioe0xt3jLl+rxbJTYN24N2AIsdyINF2FTOPEMxxXNcQsedCTOPI8C063&#10;Cf8vaW+iHEeyZFk6VpKZVS0y//9901W9VXdLT70kgQAwcs69am4RAF+9kQkSEe626G5qaoubX0OJ&#10;acgDVEZHa5V6i892ySxD0H7lTv1FPrcIuIe3EVTKf1UqaVeYUm1cP/0LvuU/ArEDH7T9HS+0sPwG&#10;Vi1ko3sHmkppvmnviXeR95RLmWkT2o1JUyD6JmlSvuR/wG2/v30w+M8//nTmDoAcCcqnPiYPK7zd&#10;8zLg9Yn+wuosG9ropiINp9QZKH97cha1EyVrtp5nDXBwGeVkeQTD5sl+ZuHZUX/39LgaOUJBUAYY&#10;NtRRyywB81BPEDv3jrPg4Vj3ZTZ4sh6z8sNOZug5glKhG3Ql88JI7y0zmwa+zsJ2huL+Q5mxzcnj&#10;Q9kh/XB/PL4/eOSje/ytFE0B28EMs0Qso0BmAzzF1tYhDQh4k/dQijJ4+BSZ0pULomcrU5wHRhmF&#10;+twAOjRwn7e49uVlzB4wwGH2toMsG3uI8EFtRrhjkMyCYwxLXtKVhnnnNpfjYNbF5yJwwC43sqTF&#10;0aBZXXrhYbyD12Q/HRw9y9/7PaswHD+LfvnITa/q1MjgT5WmlLQw40P4iZz0U9gBH+SGXUanJvUr&#10;W1oGbkv7o2by4hxncPfONvCOh/fo7B3d82A3cGL/S8Ud7O0455rtRDYox0JZ5ZLb9+jmTpuFl7Mn&#10;dVCHY+VBuD7kVSYXLBvnybnopEowMBd4im/EWKIiAVA2V5vKdTij4JQaToJ67nhRHTMsPxgIw6MD&#10;8Oy1diXAhxbD74LmMmo6bnxE9oJyRPE8CFfJUs6HtbkncMqKD0FsNPaZtuFTXNxQzejgzIlfM4ro&#10;igrQahfDWH/FoE7id0ZWTARAD+2I2v4fOZJCRTtBi91AJa0D+WVFW5GNLfSQznHo3zK3KlyG1rlo&#10;k7ktU9+T54OufUx86tkMh1cxZwHnE1DzFkm139rc0LTEckOLxdJ8DWMA42DNh1a5Q+a85DCHVhjl&#10;aS/R10jkFiyqZPIG+dM3UfrydnE1ku2mMwDSP1OsA4PAW8woT+TfNWr9lza4ELdsGeSHmfWc9kTA&#10;kWmd+OAEtdiu00ed2Be+XU0FUWaQvWigzbfcww4+Dq8fZcSO235ZIWcFofUnz4mtptFOyac2uibP&#10;FQbNoKcAgrfbRZyI0l+tnl2ZAi54YvcHfaudfWmWShW1WhUHTtAQT79Soraft1cOOIBrHYT+BJ9C&#10;gKTUxHN3fLD/Xwrujh9//pnJF3gr86N7twwzK85hIw1Ix8bHtjf06zJl0BfHqG4vGarcWAkAlXFK&#10;tzpvnWX1tsCtudP7d+hAX9OYNjkC0JUPfto/PyRA9Jkd3c3H8e14Pt7u3o7XLssjGfqJ6DIrDvpU&#10;0AMTcWJrdzm1D/GqpcqKfPlFxpogba46KAsT1MvvyZZXrBjkIJDTDyIz2u3DkR0cvLxVkCBrWxtd&#10;jV4ktwEj+D2RsuTLSGUy+qP8rLpDrRox1gsd2dwRe5cfFZbpD+QiHO0+DO32QLwXeipAxcFX2hox&#10;B5EXmFyxMyeswZd/IrFGzfnsP3be6TJ9ngWvwOTrHCW6gq3qS3Vmhwm0EjuNCml7DoHTJa02tsuq&#10;JPrz6LFZe0qv6bCpNMIAQZDY/cryaVXXAOxj06daRHHF2lKQvLv743J3dvKxzjBIeQRaVRa4lZTo&#10;NPkda+qESvEtgzlLnTwAP0F9ZmlOTlCIs+U2QPYT6qJjVAPTALjQdMgJpqfxIbvl/ijr6TXnQ640&#10;avIZ7IwBSIEyy9agtJI61SX7k5e5ogMTBjMrie96EoAWKt0EVe8GqUiUozprmO147BhwHG1YKHr0&#10;njQClGzfiZOIUzLwgRAGGtNRcGujuHdJGVmaP86xDQ74mAQOFPyWU4lxqDG2WJwopiORuE0gyFe+&#10;EV4GHCZ0QIRFCWVX/givhhIs+zf6ySkOsci25Kl382sHRAc/hscF/7X5SbyuBFVgjDMkr53+MojQ&#10;Q85AOFMoff4j32p4bZQ7FQo2ArjG793CtWGZTgBQW0WvdwK+AGcSsysNWEJhWrH7I7+obzvZ6d3h&#10;ki5zW2Lv89Bbbd9C10C+QKWIYyyT2zr+8JW/Uycb3v1ydCuYtHRtEFtUZu0AtzqT7i/1QDVkcGtA&#10;NvWbv9X/dHmlu+vcZYfXyd7J6rqKw9CHlJjQGdrmmoBhOn6rbnR/gaJJw+RZYqp9ztmqjC2f1SJT&#10;ZA4d+BFCSWJqDjjo1sz4n5O7rbrCREsOoju2i5eJvrEJ8u5830w672tI9mgBOcQPMxTkevoE9KK7&#10;SMH0HtfQAGSVylw/oUGcVAver6LVJxNoNrFB7ljMVx28dgwtom+9gUkbrQ0t6hbdwZn02DcpXClH&#10;AIfNRXBATQmUtcSyyoTPRcBK//qCSSP0HYW5ZdXVAwKfSHWeA8w2JyZ5slIPZoIi/dBiLrP0inxr&#10;4MvGb+R/TRM0b4CaOZxMWSZ/dH+TcFWH+hn4DfqBeAvHctgrGfoU0J8yR9epkwkBdU/fxwegEFH9&#10;ZPJhCEKe8U3Wtw8uFUNEf9Fk/pOfPpQrcU3ZVh3ooqd9cqIRW2L1afEdzmwbg4RObEEcQ/MAGdjz&#10;+wWO4S2/KbhgCUdKIwvtP4P/dMs1zLC3eAv6It1wTnMLmY0lhtaK2zz0g0/K9JRq+KpNmrHVT90z&#10;gZjKgwmkgZfUsULMTpRhZwTTOpQD9xs8oqCdxpuyJ5qrq8fL7KO9SuboSV4hkEHAmjHwOM00Lgcm&#10;YK3AUGp9SoPJGLDKxjAUklJKkEiDxYkDwEYdWCk/DKdzpAgzAMywJ2CMC/ehtiULJaA8SFrGSnJp&#10;5JSfXCLoXrl/O0Bcyf3gJV7fsuWIh2g9OmpmBdP4OFKQMYSj3rf34+df/y6+H9//dPab5wfgg88M&#10;pphlwlAxRI4RhVC2RHN0Fw0zsuvseus6iyTF4W2afqgtzR31y2/3VzOTBX7k4+iUHewPHDs4ENqZ&#10;MpvtA4Hgz+wBVNOh4kf4ZF8es9PcNZGA9+7B4zz1Rh/vx8sF/YGX02H64iWOTKXc98c+8JL9sVg0&#10;kziY69O37xp9Bhn2Qi7RLWNy7gi8zJZkRkCcoS7fEOfIhoFr7HPkH29YjyhDVgkr9zio3Bsg1G4I&#10;NuxDNmdKKehVPmjSDqqOTPDILzbMuVmR/1sevCzK/cc3KiwPE8eoDhgUqYvuHpQdiARXHf0IAKOZ&#10;ztZOIAM5wWpDG98LuYpcupy7PZuBHx9tamVcX6RevyGjKwDu/9enRFKBkwHwkD0mDXzkGLOqbcWg&#10;TFOHAwbnZiMZ/aJZj+7KoQC0q27FwMoHmhfciKcOcrWvrCZcyQCDGJzXLK+7BCGhWzx0yoja3+lk&#10;8Z1APrsn9Pr3PvqK+twphy3yOWvC3dwlb8ryu7qA1tvz1jX8VwZDs8+WWKAwJT148HP8oQ8nDMDT&#10;dnO2swX91NOZZF2gIYOhHhK5Pv9Ova0yo/NThWl7d+8Geq7KsjpA4IGP+CySzNAWt8ctUmaQ3rNK&#10;kGeWnDGmP7W5lc6ZTVO/MORMTTibpXD8BT6RaTxk4zHBD/p3jvalmP6zg2PKgIJeLMcvL61hRLEj&#10;MUUKehlXJD986kkW9XkUCp2UPP1DyEMWUXOIV5TsIWbGH1qcie6pbbqKk7fElAGQPfHAYoIB7PHx&#10;+FztR3TobuKFtKEcBjeaLE1LQaE49nNbJmheOVq6dpwVivgAg/53PChMZzov/jtHJkPTfSedXJls&#10;g84WwLZHA1S78RI2Pk9BmpZViOpj7HD5bIqEbvDxUYteNt4x5eQtfj1hYvQSvSODs1ShMuCpLeBv&#10;YEFN81t8UmA53v9DzEEbzUrsPrmLP5926gonCyvtvyS8uh//tA/6gQdtbl1u4Rlwn57NDL/AQx/A&#10;/nZts0e00j4he1o/7VZ63VyNGnus+pIq4CoVu7k27P64OjJFJkuh1i+zG0JsgaHMuNSkUwH6k0S/&#10;mTYy5omchtYlyzSKMBsF5rk2wBoTAS1H0IJBn1ldhQrRV06Js3b7pwwvf+WQlV8/f7oDw5WA+/vj&#10;+fm0h1OXmRBRR+AZG1EupZ62MDT0Nwyc379dCeCs/sBqI2sdeMcIQIFgNSpYF1n0dgZUJyKFsBmB&#10;jHRkn0aNUURU1sfu6dRtCDTWLJdjjPKiHqv9E826Ar7G37hJg9XwU0Q4kAu8Omd5Q5Ccs95A6PcY&#10;UPJb34B7WQ9RQzt/Bjc4eoJ0ZXWf85wXhaWjgkF+XpYeNIpyVSxyiWhuakfeEYiiSv4iOk6TqoEf&#10;IHbgNWLiSh8mku6RxQKgz7eW9IUOAgb5aqOgdFzbGCpyjRyMi/vwNiPc2Or78frC+fDH8fhHHiB1&#10;VaE8RhLgAnITe3VSNukE35UljXEMfklqakz5lVGIsfOVqlzi3pDZ/hmRkca191sRbRoHi4CxtRlJ&#10;7UB6TV0HDbLJF4D2513iMIAZ9RtpX0GKLOP0bKWl5SQpV+OsRxIAqbVFvGVsz79C9OlmSha+PCOP&#10;wRTaYf/eAf4n5RUicGJTnmrA3cj8trMriJW/QfhE3hd5obgDteZP5zr1gV1RTNLVL9wit+FSfV+V&#10;+AduFoLIjm8DMidRgH7CF1pFPbFHag2euRt9RJ3kninb3XWiZfRNG87dZnGB6rR2DN+6RdAuuja7&#10;rO6k6oa0aZdQc2V7w0oyOmu9wHuRiaITJ3qafoA8tog54VGfvYNc19DjX7DT9oDDhA7yD7mn7McM&#10;aZfWIMFCMJ7SA7slktqKDApGlgZ/vCnWFYxMwMSOi3chG4j9XWjAYIPw6GwQsZUEuMKRtrOzp+hQ&#10;OXzpXwYedk4d9brpr7qhGHDR927jY/dpJOek3071oPhdmrLcM6X0xjBv2Bdv/Wn6xMiiYXt9RoIg&#10;DhCBNexaOVW/iN4Bhcnh2ab4O9nr46ELGcyK40k4coldnHap1AN0SwxvlNUO6KzoD7uqFaOJvk7o&#10;2xX+Ez3xfz1vEl6FLCvRhbrqgJjy2VI6wqxmlv9Junx8IQN1L1LKQb1WEbu4583ESS/08wc66Qf0&#10;Z5NMYSYSCDYyYL+sLUIaWyaJiSHFNvX237GskeeZJ77akbkOAKHaTrYFEQiX7BwY204fnoFm+Bsb&#10;R0wzAXPqKLgH834HDZIQMBYxzavO0nM9leY3Jf2WNn0bh31gJ9m27lT5+CgCqglZRiTVTlCtxKCy&#10;TwbZmV5k6+e3zwRwRKeKXOTlQoH3RUTS45sl4C0BJ7hiU7dIw7VOy5Ho7Pu/O3gaGoqB7YwKo8cL&#10;RhNZaIIu9WXmAUqEdiv3CUJ03AlEObLIIL84EYbOg2CbkZfOLrhHKjQ6Gpw4CmvlLeTs13o/eHmJ&#10;e+Aeu7XFmdz74+LryJFFXnwFDXRU6zMOHHdllIdDh98ZtZ9Px6cJ1uEvAPtFZBupRO6kTHsXLrM2&#10;NoueNDAdQAcq6AUnpeGOU1C+cbjm15CYOcuyVdywS9RVt+lsf2KLjytHZMRJZa8/p8Lwgp4MAv64&#10;+yN89yn3cFJgi8XAmEYyyTom7Y38OEZrDv1T8Kvf9BFZQhvxdYYOuQ2cwWwbH4EWXtBIRVOi33Gg&#10;thUBfUGAK1EdTNOQ0M7MrA39yB891TOqU61ygFZf1aFElxfb2bQT0Js+mV/QU9224FcFklYQ/Mws&#10;nRk6/rTjE1dnxNqGZlCLXEZqw+rQy69inmniSKYKoU3f8PI7SiFQQNGGAU9tRV3isXzBSgC4+jFi&#10;DQOfIa/80oB+9jRqzL1ykojQUUYnefheSMhIc1pJny4G9qcMEsjkTwxXl9fF6zSvE9ed7d+7MKes&#10;nGEM+Mjp7njzuSN81Krai8wmy195Ut8uukyjo+hJ59jCJK3fQtQfk9jqwMZOfO9IB93MNM7e/luK&#10;zvvTh+qnuvSe1d4MtrUZ7QZ+kServjeCP0mXJm8tgg+qH2WVkWAJcYyv54bCPo/WcIPByElgnlnZ&#10;76elSEsGYYCwnyzcmdDaAVl84CCv0jxJ/MqmwWhSoSP2nL4oY5b261Pe3y3olP7wMGKTR4ncsVWe&#10;9a3I/6r8TdG51S+wOuOpKwkuAa3MPJY6Mo+PvDveXjnF7mBjtZOA9qe+lJS61MpEAGbLBGaHYVbR&#10;pqoMVwEg0PuF0TiHwrYT7bEVKp9gSDVqhceAMAKFAAAgAElEQVTIMzb3cByPWVVzr7nNkZKfP5Pq&#10;GMD+OvRgjiO7RV6VD12umvhi0D5rQKEB5mXk+BnjliLxrSZTaTvKyDZfG9mqzCVVJ3YjzXsuGv9w&#10;QpfxJS9Xe8xzjLw7w6BbmcvVgLv+nazyI78a6hJ2dNR8tyGN30BG1ucr09egc661K36k828sg3eS&#10;FJRtyOtJqB1Cg/agiedZyFFQWnlWrYgBISDVg0fpTCfCiiJtuj6BctFlYkJOoCK/kWk1PuIJbyMe&#10;U2sku41P6f338ZMPby4BbmZbEmhIEA85KbXKEmfkml8Da+qOkMe4dVTH8cDDsfq/X7GKjoxpvDqs&#10;URS/JFAPdYCPGRu2ujh7E1uSDGWasinfxolSrD8EpfGkkQO3Bq3dFAfHVrKa/H4cv+CdZR0GHpwK&#10;5BFkdeAYiLMS78flhQeEP47nH3/kQeAGMCwDZYgBPQRGwQFbqt7GAPFxpm6FKak4rVgJwR9Le4y6&#10;RziK8OoLhzAjWXGtXDqgdBqRZzRth+rsLOfUBylvQIbfyDcPMT9dnAY8XplxUgU87MwWFR4464CC&#10;BtKZCrb9CKODWOTGaT/oxbcZ3nFs5INvCLy8ZwAAeh4MdoUAvtkfhVTUP6ZUk3YrCPJCNFme5Bqn&#10;mg/lKk8TTgdFA7AmOmjzG7CpewNDjxtYc4Z/7IaAtvRgGxzDBg1taERDH+8cG/pxPKNyHrx6eDie&#10;H/qOhCBb37QG9QKXNgCyghfOIYOOCCeQlRe2VPHGaVxAgmiCnjenBdLMwc1AM89ZPPQddiff6H6C&#10;6PDU9tpOxbaGhMvTsrshbVGfi+Fdm2DLCG8hfcKp3x+8kRU50xbkj7ahbOsibNuFgwzWeybSWVD2&#10;q6AOJ5iIJvaMw5Reb/nCJvvAVIoECW2Oug4i0h4/3vpMEkJx9TptT35Grzc8r9sxzSZwy59+6a0+&#10;opEX9N3jM9AvKq7LoqoaR88+OBcfOfZA3nQmojHhrH9NYjKnSMn6+kdCBX7mU1HivUg69g7JA1Q3&#10;iq/P21hJvnMwsAC2aSFB/m2TVgTEhtTZr831fKasBSqiiVqRmdvr+jZWBdY2w/Yfj2f8uD84Qdpm&#10;tAMuAgYu+ArkagAFohBje5A9x69nWxEY5e1zwgvgtLWJqIuLH9qOgcOIr92FsutD8kx+kP3ePlN6&#10;RN7gG97dhziSaWZlSeq4IA/OaLFVal2QEalOz8wdKxEJbpKHHxempct7lW2wAZ8eKwqHZZYrBQ2y&#10;UVYHUIVmE225oWLweNypeelf9AnW+/ylfHoyFBOFtBG3mjC5dHd3PPnWVfx72j00vt/3QTclnf4V&#10;e40dxSHgH/LvZiAii0Yd0ZO7IXyZQ8xBWtJmmfhji7L7tzsSxtfxgW5l1AFqbG0CndEMjUHLMTZW&#10;dXzFQCMM44Ym4Ro4K54cbFJ/ArIM0h7ZYmv3Gc7Ul0CrN/VqQnhP5x88Eg1f/UfMArlt7+hT64Ye&#10;WEw4lfZ2QvCK7VcXBmLELZUDMvKoD/1enttLPMeD82z5Oid30semP4OT9eklfZKXDF75F5bUVxpz&#10;tlyTZ0Hjr8Q2wIIm25B+LW2WenO4OO3YurV7tvI5kQvbbJ+TIJAmLh4S7Vu5uT8O37EFHsryleJl&#10;ZRIE4dfJZ2Ptdw6zYSXx4Xib7VIwKm0FgxlMHOaEYpCNxJZcbKJScla8uWLj/5cfgM2fIDTIBszU&#10;aPvXH4h50DczIjhhky2MAJ4qCoAbHK6IEN6IBXy5tojQrFnJnkRO6mAXV339ECGt3GzpVXmpTcYO&#10;K/DOlIgzNArXJeWHY94jYBqFpkqNDeOaoOkqWKccthPAVl91c2eBgBugKyO8TDBsYx0805Bi+KtG&#10;8QlJdtcQWLTpZHBiNgXlgkFZnsxubwKeJPdryHcUO8CLlDzRqoAESDOT5ciXdK3WikW2KL65aJmm&#10;cje4p+Cetl9P/u9+h07y4f4a022t5MamUnM66DCLE41TuK3pPRVT+cvsT4l1XgnUR6AtVQH4o7Og&#10;zZTzLS/5Fe/fZ+4T+v8oAdiRWToq7AASFr0D4Eu808aTGclPT1MFl4/IdsoHaDkdDDEI7SmV9u9Q&#10;mVa/g5RY7RAw5HxJaHVW53di9Grw+Cv+E8yOEbtQVmMwQwhQBu38Djm/yxPz9ZfU35C4g7su/dVd&#10;S++VbmicrD15IJE3+fOrTnvjj7zHRqbeVUNOPBVAXyEBh20ov65QzHh+ATwvMngEM3+/AUjyljWl&#10;FzMnuM9XW73fli+7Ca4AEX8qMOzFwcUmk82GPyP8nILIpuULe/cvDn6HP3Bct6Gd78+Q/5GUG+FZ&#10;RU2vyrk706bGLrpVeEidBAo1AJXWpZwWLFhtgjraxvQrVStlJsirrGIOX1DQJH4md6cc1UwTnwKf&#10;y4X4k9RWUs/D2PXv4LjCW12Nu0Bz+I/5WKcB97SJ+BtKTLnNIWhig4kSW94A5XeKCCIBt35rL3N7&#10;XXTEOE7SQTT/O7iB9SU38C4VBT6cSfMwewvf+yGMmyAkhStNvtnet/5+fQWSjPkbsNKIxwrtlqcM&#10;RdsmKYpP2fXgNTbaiaYIMCWkT/gFFHARMWgGvkhOXmLPQ1gr8bORBtOhSyyb4gpsq/bV5W8HAbxt&#10;b2Yb7lgBQABrNu0+L13xWEZmWDI6lQ8nDyydWWwNOEsckuQKw93xyDFRPoDKigMje2Bk/xv4fBHY&#10;cXe8/sroy4e2ygFi5V98XJZIzNKWG7yVmJTLzDBHW+obDt5I3CMvnUJKR8J2FWahEQrVp+PgmiVj&#10;Be/xlemh7h4ej8f7j+Pbj2+OyqjlP2aDOwP8eunsLcbTYP3y+hJ2mVn3vP28hVP57HvpqnsMoZeV&#10;wPYzZ/tjCD68x2wSLYsXm4Uv6rvCAE/IllGmgsiMxezHBmpmze6ON1dFPo63l1+Wdybtse8/YGaF&#10;WefXHP3l3mqsmAGRbFYnJdoj1Ji9uOdlGO/H669fx59/cgTt/fH8/dvxdnk7eAjs6eFJx+He2cU7&#10;VJ3ce3XeqqfJZtAPW6p+pryZl66PQzd+6mAUAXQ1mWxk6MqrqxQpDn6KzB5BnXBnBWZpTqzC4QsC&#10;46rX1N2A6m8ad24ygxQbnWLqTDtktun+YLWG971hhmDAzzjg6sTXoGaLi7PazBKwDF6HRq2r5chx&#10;sgjBzwzw+/4BeGiWP1PsszbSphisv7MKnxfEPT5lbuWdF+jxadvk0oCNlrLTxkwtcu5qAfa1ZDQD&#10;Up/zqc12O59Edpa9/llkzPEwa1stxEmyrQD7H2GFLOXIjK8P78PElh/iz++IYRcMAhnhyJCrY8yI&#10;TUwqL7bJ+IfYRAbf0MdHvmuo86KmgTp6OKngilwJXcm529LmcgDN76Q7m5XqsmCDiM8glW1/2Pf7&#10;XY5qhPrINHzYngiqpsEMfNtg9AeqoKNjALZTmrWt8cuVoTZC+bHFCRgCGDnmjwAjh0TwfhHs3feM&#10;rO2HSyRe2H46a3bpm3nTkOANX8b2DIqe1IIR+8tgdpxK4KbspnasTBJhILRa3xW9bP2A7hM85bMy&#10;QcWUhVd8UaQVTOQo5fDNnUFsckuNcrVWUEsYUP03thkFO6PraXX0gTzoe4pePerphqCiGdmE0spl&#10;4C16Q+fAIztghihzVlMhf+AWzacfH5ruqXS2W2TV04XXKiH9EM8B8LzZw93x/dt32wblsV0OPhm6&#10;8+wh4rq4cs+LNrMlJzK3H5CwmIL9GpfaLZLptgxwKje2fNUm0VNP+1vxDBxVPtgSEvKFWWs2e+yq&#10;MQtjQldn4ht1hU69R08zeSgkzak2RRzmWSNZBaU9ZnVk6m26qTS06+p+3js3L9JDbvbZ2ibY3u2f&#10;4c/OcWagd1Ot9jQL4yt44Ahw/sLnxZUwdJJnKFmlYqV7bCF81Z/c2CDWRNLeB4/7s58YM8PN4MNd&#10;xTnlI3kgCoHe0pbUCzqCF370MblFd6y48LAun8slDNNO0ZPgOiB7O7J9Hv/oAQWMWY2JNpSOeU6h&#10;haMQHreB/tgGj0x4Bpb3DBL/lrnSuBwG+03azlgxkF75U1IjntG4vMnIzdfj8/PX4wCWYLMfKUug&#10;CqzLhwpOZw5VMbwsRQU6QuKDo5ZIglAT2D5EkEBnn8YlBIyNKrw0i6f+jXQSPPjWWc/Cz1I5+kpw&#10;jkFkOS9bDiSlAQbI0pCcdVtKbmNg7xUUYZuwL/L4b5uPAX/P7Vbw2XSBMlwI9zSIu+Pb85MwoKcc&#10;yzdRpQ5EpY9BJcCEFKAgA7bL8OvSWeUzdGuQKngcRYw0CLZvDBcnpYDT6I+Pt7WFSFwySv00TB0T&#10;HoZOE3oawEOZ+hI88n8/WLmmcdrT+JwDD9Jl5IkzRV40TAIG0Dj6V/Y0sAjA5y7ej4NtQDrd+/vj&#10;27dvLnmFE5xgcYgvnn5vJMhJ0w6jca6Cn6VocuF/HGqXTg0G0xGrI2mMttCTprHx+BYFZZRf38C+&#10;mrFT6I0Vxc0GErmQFJtt2BudVCXh8/zW/nCOcP4e7jlZKW1HpVS2fafFr7eD7SvgePR5C+wCuadu&#10;OMfxZMDq23jptrDFjhzi9NBTLFmqp23YDLpErwzCPCXVTHmL3WInDdhbD+d3ef84nn1TMC+/i71F&#10;bylvJ6ugJtCOGgky7y+0iegOqTBQiIQpE/mq+tPEnRjELsG9tFEkwKAjQ0bks6cYWninBj5Bvtru&#10;Z8uHjUFug+/U1nZV+8lgJfZDbmQMDwQdo5cZcHRpneeTCorTS0TFl86wb1BGrj1lZsOaS8mqzVIP&#10;YJVNJFc5CdPMdNq1EdtnKZgxoDRYbSizRYtv7Fyd9/RdiJZXi7eOchzd9cE1swCMpM+ZLm5CJaTH&#10;DrSRJkbXgzm6X760PgB/uyYrPjiBi0EK2xZLz43gmPCwXSBqOu/K3vQ9qLZ+ngEYGrGdEFzCB4W3&#10;c1OEU8ltIFnxpC4+j5cKqn1k1UETgZh9GfajHk/Zqyvg1UZVdnUNNlHpt5RutLrIwUYMU9OpkQ5v&#10;Rnuc155gE39CFsc5AjHH1ectCL5Yll7SAO6c6rCcWyXq37tn2qBS+oCYRqrMZaEPIi9ZwhaBVMw3&#10;HuZGab6f6Nfx9PRD1n1zKtuBLi+2l4/7h+PN0/ASODmAwpx4623b6Dn5Y1L6REP5+E5kpMj8UtgS&#10;hF3iTxB95Ny2xksQm/ZGnAI/yMKBRme7VS/voSB+ov9USYGFKRFI1kdlMiRyIO4ptrQZzJBJUqvT&#10;o/C8JISiWyZOw5OBebTY+sCZHihJil3dRO7y1C+3Nlf06AQLjHcM/NhfJv8wId89oU2GllutRa8z&#10;mcN0HhOD2AN6YhtwgvyH5wSwE9TTxjmJUNDT5NID2l7GAhP7nSto+nHbMAxF1siV8iv2G46cFGJL&#10;LLTfHY8fc0pW3iSu/1Cw9JuNXTthHD7bj6ULNUl+sBJ8kwYT35XyMKJxqSElRrlTAXJo2RGnLMiV&#10;VPM+IXT089dP481nDTAC+niYOAk9YxerxxQHtqE/teMUaci6+X58/M0gAABrEFCbgkkZRYRqK40Y&#10;GSiM4jFPRx2lxmaipMfH56h2ZlyJRd13CVBeQHbpbGwU9e0bp8cAxzM5bZS+hEi+cbRvKa9as4c/&#10;jemOWDiNOK0gMx3tEA0QEDiz/4Xl3IGDEwIGHlohmOkI39FvhG0juTuOx+/MXN/lIddQ1i5vgoI2&#10;JOWDD46Tv/vAwICSYyDTaGMstlXlGEUHQgV7ozxvW0EnKAgaWwsS7NSoErRUT8wU0CAYLRNs8dzD&#10;aijUDW6MNe0ljouOVuc4nZwvc4oLd18/suVvnhPQoSRIB9/l8qqu6Ayfn54dBDBjCj4dnK2DUy+G&#10;gdhX2ErLe+zMkLtb+8BXZFQbiVDS6Kw44XFkMkn+asexEWnu3mwDDBmPLObECZ6JGC+lSZG90Tqu&#10;V9ma184vqG++OdOalSfwN1BFH/fMICOhrr5Vlum/6bR5bXuPU8Nx6vjgBpnhvECTgNJjcN2RFHlC&#10;X8JQZBWHufiYfk5nfb4Qh3LS94qt9M3ZnvLEvvs4IYIIug46RtpTXuhTdp3xpKqUhsx2UpDq+MS4&#10;MTNC7hUFD/RlckN+cNxpM9RKJ4Oc0znE8eb0DPBmpgabQm7M5kArK152ysDiXxsKMonYaBcVpfK8&#10;VVk6H0Vn/99Aj/ouZuI86NwIno7jlY7djgeYYGDyIb90UOrJtoZmGMyEro5zbpCHMDVppzd0TrF0&#10;RHPnr1XqfMA7Ng0DkeLiV3mTZvuNn7ILRxfdC60c5xmPbaAScBMxlQI7JeBBROU7HMtEYpVgygAi&#10;SqiJ1DDVcFd68lKssd3Ij2OU318vDvLmpVmlYPvBJ/UBxE7+VA0NviMP2rIrpA1stapp1DNAtWjL&#10;F0MoGXTlaMTOaoCDgLvj4XGeD0qgteyOvrKhWwYDA2voShukVsQSO1WqCL96jSeuDdNqfXFj9KJ+&#10;8bV9YSN+zGGCwTjRODhjeXCQF7KlHX28s5p9tg1DDfhzPzr1aMDUjf2OLWUggv104FW7swY0g9Nx&#10;4LU8w/3H8frychw/OEIaOvAveVGntNy/HW/1Q+KHHgLzrrAwKQX48w/fePo8YfAwuQOJ9DNnaXwd&#10;ilcoIbJR98RTGbdzzPdZ7slDPe6MSS4X4pK34/7pKdZvu0pcUDKy20HWsYSuRun7QN2+A9WIIoMF&#10;+nlWOTxOGBfJKOE3n9OXRTbodWIneGOQwp++FSoHlELjJmkhMbsH8LmnXD4jRve4hkvbr/p9iL3P&#10;gAk9ZldGjlKHPfwyv7qLin1QuUJhGs/ZZWBK7LT8Rf0D1GiBvncI+aUNSKWKM7jLy/6cAH33kBLa&#10;XCYns1tBO7EpYKPIaV6Wy+6K+J+QQ5vQS8Rvgl8hDgO7fCLcWOVub2uckFgN/ftMm639ePh4OD7e&#10;Lx4ZShvgBbYxiOgUdJSciYWJPfRjaIr+R1v2ZidoXX+9DEB5BOvoNK7FRqOSYJBz53npFA0T1WHc&#10;tMLAndEd9xHRMM3KLWLwlPS6vQRAwIe5zDJhSHSmOM68PVY4NdKMfhcPOsHRmXDMylJPaIvdjnMC&#10;zAxwGGobiCFMz66lXo5qhH/9Ky//Utgfx0efQAPWPQ1wBii7AcxyH8gVV2YIUaLBOm8YZBAA8AaR&#10;ZW0xpWJHoJN6WwicyEln2IBqGl/UNDXPX422hrtSAXwNnAd7fXDs49GHT61hq4wux/gXiF7IFzq+&#10;ZxAVqG+XV+X98uuFVnI8Pj+b4XyLR7rxRP0E2JCS4NKQdYLTffncwKqdnz94Spa3IYIvqA0/cuaA&#10;lEHEjVThp4bDgIha8jm1zeP9FF1t0JF39F30LP4NTgPYOgX41Nl39ewrOY2qyENuPFeSZcY6GsyD&#10;0xM60BWgZRVjaQ3kCbOyEhN9oiPEoOPHJjHi6RyrS2mcDgdbtIqMX5MckFdpkVW22KSt1K43R6g2&#10;DCBo5zhhcECtyuqbwbteFZWl0wRTg5sEGDHRkc8bM36GLR0scVOezp4kQQlCQAbeYUeVocIJgbEa&#10;XRDwhjNRXH1Rl05J2TKMp8dD1wb1vCUZR6GzyMAW2VYPIMmgJUenSjK+SPlIjbjid4u2Mrlqnso3&#10;+ZOdjmw/ISe6DNQpVZgQMtlNijbGkiMBgw/yuZj+oC/8GXuT7SX3a5q0vUg7BmtLOXVvXdUWfDG/&#10;UGLXE4HV7OFh+FBp0RJ8OCDLjOxwuP+WmyYNp/vtTRrNxPYbfOb2y4mcdqr4c8rh00Pa0Ecz66EM&#10;i+bTPCPlfFujkyr61I2UUfMJdRlu7W/ncqCSdgIZSx5ORm/XNaF3eNnqGgAh19Kqs+hEgtdA3X1F&#10;KS0ItrXZ5pCBzJDRzOotKU27IiqTa29vzB7z3pm028zdZzBkMMlDnUw8cGz14+PxaLB3HC/UY/Df&#10;QWv6pcgGmYwf2VFG/olHUiZe6vSpmwnuFeuxUi5xB4EkOxWky0kHDT3xzYCxn0twf64EjLYrK407&#10;jZU305IqL8ZHeYmU4gVHZ9L1YFaJXNXBGFPlD9j4MCHKDfKyBiTM3xWf//GNaAjUmYUeXbdathhx&#10;0wkLYoFHZuOTBD2s2Lql1XYVmbny0QFnupCekGNfNT1J7HfsuyCXuS32Swv3DCQS8GfVR8rq9KLL&#10;yNrAW1LgKYdODNHoAtsmJlVztJn6Q/OKLxO9idFGw6mwClgPbgKS+BDXSyzKCtT98X55O15+/Tq+&#10;fftumZm4jB4DlXiQT8LKxq8qdfc/J06uHoe46+QYiLw0SDXfAAdkG6HeLZFvYMqqBMSIDcF8Anbu&#10;W8/lt8zYhaH0/xo7zhhzKiMgyPWZsAt76g8hq9SSPDnnLCbXKZPTE5IrhzFiG3J4piCdgH6vkycn&#10;WK7mbmEN7Rp9G++G76vypm0yh5+BOjztv/CeWIlSNP85w3cv9Q9cN3gFCtTPH0bli1c2Ok7uNrgb&#10;keqjQTKQhEUDf3/Ly9Q6+2IecJ3pydYumb1tsYllkwVt2gS1g5Tip8PZqTvz1VmzhkeoHweZYCb8&#10;DCt0O+DQUZRVQfBVGkf2zsnjQJoujNK5SenqEjCCaiqOZ2w+vKVDgUrxirbUTeUriNvNMIF8oYn7&#10;znBu5jXJlWTiV6EMwg3kl5dflsMhX7fZ6LoMNxRW9tXBELDAlV5xQnDlGkbSlgLTgnGKw/MtobDP&#10;kjQOcmRBGZFhORhQMBukN/0WTGhhsmDqniUMooYXO9gEVvLVIGpstBSbtfgV1Nzx+xUzZ9ppEScN&#10;XIGD2oZMZ/FVaGj4Gn6KWW1I4Hc1jkCeukslQVwcJ4YkUOf8CG5Z85lOUvKaVn3A57TzrfRZWPCx&#10;tWtMW+kC/m3+VnRElt+5A53TsZFvaSP451I5XP22Hj/zN2zVdIYWQdn/TcpGzFeXwFtF18Vv7OUG&#10;wNByBSNl0hZpKBgrBfrMXPsFSzlVW8eub6PcfH5nkZP/xS/MRwBfZbqizD5y1hkZcCHMwchv+sYY&#10;DjrQT1cZ5DEAMDhzgilyE6V1x4ecqJHmkmhtvmiX+xn8Z63gNb3+nmt8LpNohGT6X69Ox4FN21cb&#10;i8jNCbJEYPmLHnKvbk5pjO7Sd4Cxe/cpr+tHOJ/rnwgD/ArbjmtdczE383sNBYRw7Q6gToaeATX9&#10;G/LIxDH4XHWH4m6jlJKiWStOPmQczB7na3+fvjIGocTD7EbOMi3KKwfIn7LQkV0opmlGbCEqAIr1&#10;w4CRD88zYle3MZlFAda2Qnl1Jy5qnv6JsoOi4PNjIl8yt7ZVO3GJXXU11lM7lWEIdMwyAIfHK8Bl&#10;ZMG/yvTmsRP5n3J8OPNTKpDS6BBEZu5zX2szf4yS6tZwpiMzqO9vfbjGl0VQFwHF1a9ROxbLswOz&#10;rGOx1AemJiRT2Q6h0VW0PiBRuuMyWCqJ0U1LdqWix7V5XaE6ymRk9PQs4WwheNCQu3fsg2Wui2/D&#10;y8MfoT/uD4LOlsYoTf6rdWhxq4xOipwqJ6VikdKRibfsW/2y+7PGfOH44mScUqxTTa6OyJaQUbmN&#10;XHpiyPVzyypDcmZr4UYK2yoCC7itezMHNA4k7MUCZsXGugfLuxdnbZ4eHjODWibIzz6+RkubbFRz&#10;ZbZLjKQsoi9K21GX98IYetiIcbZwoZ6ewUEGckSDrEhQNn+KK5G+clKPoChNaHnv/n5Hb1ndfmjs&#10;4VfHAj99q3RMOTPcyIYFJ+yUJVPnzFmlgT9mbqqf5CXwHDl5tCLnRfuoe1hiKRmT6LzFejZGPjsY&#10;x6bUZ2c1uB6YY2/QxR8f8CBbZ0aHQ2lFNnFqy8gUnakaWNxrVwnI882Sga1csDgfsqUO+DIbA03I&#10;Ot9Rrfltyw6ofIIHxx3dUtuH1KCRpjse3zbSxNJfCoeb83ceLnZVKTQpBXyMs3P3PvzHqgezl3zG&#10;F4Tg+IV4rvo/jj9kJkm9xotEsqHzRN6ryawZ21HQHlnlKS/zO3yoKtBt+iAtqzPMZBWo9W1cmS11&#10;5YOJhWylckWlK5rwM6QINtP3u6rdchJhd4Bcm4lgPnG2wrzpeGln7hc+m1w64uWHYgmcO/5+yXNj&#10;n6GqhNC6dH0jy63SzKaRtOxsZG17n8KdDOMWvkYe/uJJuqd+aHX7HrZKgdiletIWkWTsYXzLYFHK&#10;tqehpu5nCX8j7qzUqxRKWxFDuToLTp691xhKS2GtbIcAc54dyDbG8dnYk/XhaciI+eQW9KudgfOk&#10;Z/xHQuWTnlyxrSZBPP0U++99+y/HEHOcsHu2A8sz56HTY0NjAzw3JW0PD2sV4cLoHZfrFp6Qcno2&#10;GIaHtEVYydaZbEWCOXXlSgN6Z/aYvHPihoF3fDUrjw/s7GSfy1pliV6BHLoTl+iwhuWQgOQwJxi3&#10;gwFH5DsidpUDMOZnYnLogXcfSh2R+nxBfNEkwU/kj/QBxF+2vbgqAd3VqTi7v5yk+VytWDaRrjIz&#10;/t+m2MG+dszqBb7e731Ym+1S9/fvx9M3yt0d967ERxYef/pxHK8c4dygmzgMILNV2K3MHrVb+ret&#10;adgqPgN9+Qg3/v890YJEwSoie+AZ1DyLwAoEsry/67HR79myjX28XoBFnawAc+ngpXGLtjH6ctLN&#10;FOu4KmD8G8FlC2pWf0ZA46uh1kq2n/Jbl/b0yHt937OlGvOAB9peB7uYQVLYYgX+m8lgy7fQzc+j&#10;RnST6G3sMIgmYStHo/RI3kgnOSUsRtXCKqKW4zXk0qD4ju1FUAw7eN10DKZhTrYlQSQVRjjWTKPU&#10;kMUbmAZGom4gExSmgK9FB4KOgjQVYBCYgGFViL0Ev/RHAWlArWfhfoFkeNtmz6eI+KWiBSmsvpNj&#10;ue1yDGQ684Fz+2s5QBX3KZdhILwr86vK6COz8MCIXuLap6yDhanTRElcdK4LS8VAI5vQFaKQMXTN&#10;rA6Fub/mbbAOwvyCITl8739nuaFifqdG7KblRjdntWojdHCawchuZLkVlVb4GyoXXbUNM5zpIOek&#10;ZIfBtT7Ni8AK9gCOM6i+ZimZsiB22SHaH4oAACAASURBVB5zHBmYEZnYQc19k7ZbLtfH+sAMJzu0&#10;VaYX8mjQD/qsPEHK6C20mCCNSyY7+w3EqQUMRWM+PLeGg5MEwdA1MoaMuZ7fGCplYqtXOvbmxBHw&#10;3PPHEt41t/JRWn05zE73jTDET7BLnzrlsCmvF3UhmHItM/o9W1b5G58oTQ7xllxvUG9SOOVhGfGc&#10;AyfTwLuTM9dLrqO9YSI2FV1+xjwp8sGe1R34ZIISPGNbpgfxwN338l4ReJKhyEJddMhWq0hrKyR+&#10;kQkG+Jm4GkY3onp55pxXZ6nAxkRQmgNEwfu1kXr2D/qJmQJA1dSl+CKTi/4V5YDs7UkZMrtONG8g&#10;cDPNJBljUQXxD/yIAjRXeNKPxg80oB8GLJdtwcj34xHrhSIyzl+u/KyLlqAY+Fz9H7Gk0Fnb7mcg&#10;XP1ejSmFhYPIO3icjCgl4uDaZwKgkZv2q1NGyDK04Rg+klRyF3cnn1uVymaXPvhiN0vbygl9LRsZ&#10;4K0PxEmKREY+xWVmvFu0klJznTsKDZwYoF0AA5MKTzrbx2bS46wjRpvYwA6sAWrJIa5kDbZ1++ki&#10;PpYtLPPJhAxzJDhNtrYA9Hpy5t2H5DOgesde2IrdsE+7V5YbfQW+yAtbm7YzwTZUPDCIEQYF+aNm&#10;tVgZGIFagW2elMogH1vSf4WsYJYHYASx7WMxzIWjgknZfs86SQwdU0A4vjS3fqb9JluNyXvj7eiu&#10;SIwfuqkvoOFxoP7938d56OHLYl09n1MX3lz+jEA+Lq+d5YlboHPNCTHtjADog6QZlWUElCBzcEG+&#10;nwqZhzOUbWfQkO/FF/qgjj5UpwyBEwtx4MB+KWHw8q50Txha9tklcAHPHtSlcWprUfCMYDmJSIHj&#10;b7CI0M9+LGnoPr/s/8bXnM47e8EinzRCOqY4TlU1nqKOoH7q9CA1TWjVtEaX1147Mus3NEEnf45m&#10;iU+cKYmBQ58zacUN3+F900XxKOUeURUSw9ua/avBDwEeheZNYNYSksJLwpAZI3IfAo9uxc/sTOl5&#10;Z6m2s40L/DKMEQQdYImcGctNVkhL+Wo3Sq4Sng5vp4zSKQNe9cdFg+07nnWp08S2VG9XknBmMzs0&#10;s7uj/wUHWvRapfk3ugtFoWOo0bRLEzRCBzMrg4P2ldWxPlfDg9mDqzMGp+hmpqe2BI8NFrm03FmY&#10;pPWZZK3/iv44eCJg6KeNQTsPBPOZeguQ/XueuclCTBwXbQf1A8N26+p1tWIwl5mbgSP0+eJ3Zj9q&#10;26hdm7YHZJB5Bt9pG6EPpEPzyFT5sX97OsoIXDkP/vULg9OOyn/q5SWwjgvkSyIzk0dl65hx3L1F&#10;SorVLXKdeSTBp4unfQbrbquLDsraIYUvbJFZrXmOCt6uZ+labgEILdA1crDO0vXADfaUiV8DBKk+&#10;SIcGN6VPuWVx6gla46+158d5NmXkgl8G34Q3sQv2k2NQBgzTBoZ+bN4/ElIPekLTFLr9jczC2Zmn&#10;WxkeNMoMxLBLfSptX92EXmXcZ7CUhGAD+4TaFTkH7AM8ctvL5BqKNqpQDVVUES2kuqIwAYFlk3bS&#10;HhzJoyD3DQqLMJAokeDLZMSIW3DffNqQz8W1zvxgS+jWF3Wpk8xM52WKG+0DtBU9tIPy+mw5aQBY&#10;/mD0g5WFU0aDc36zUhWO2IrrUaH6xujDcppYHgJlcnKg2TaBzbGwSCTduTPzcB63HvrZbhFpnPyM&#10;TwCHTe6DWW7azJ0PTo9qXA2w/mDOzkPNxmeQAht4xg1SA9Sz/PU1rpp+O3LXv5U6ykVcpZcfxKgP&#10;RsbsIUes6ffJc4XwMTPDeUA+0SxwtAvamgLKasHdCErGlfDZT+b299/iI5gqLPqAyobjo7E14gKO&#10;dR3fFrmwapZnKOCF2I3YlOfNWR3OistJULYYhfmBo08YyuQnNkE7eWdgpHRGkBxikbZGjic9aePt&#10;C1y4BHknF6oLaMUnuerdVUrbxiVHhCJvjprWt/YZxJA0uo596fK4RAfNgj5Xu3rUJjjQHc+VPPMc&#10;pXb4cvz8+Zf4f/z4nvqs9AzfUaTb1qGVj+Jf+Z8vfrsdyNFbA0YJ3urC9KSNQapo9zRT0Fapwqdj&#10;wCgpi4BUSt0ZIr7nNdJj3BQSKBI6HVYUHaa49r77nW0sBv9zNniJrW8WnB2eMhPzPD0dt6h0s9fc&#10;RpsHQamnymyQsz3Drl4EOqgGOiYglKXdKLuU5CeErCQ6P5JMDqaqsBzW8E7n9BmmHRVL4Yx0Gzja&#10;sCvP6Il6t3UrQ40kdFAWPynfOhU6Euoh91qq+fv9mQ4Og/6WxwiB+fr6aqPHmHGC/KEzSWoggp0o&#10;iyWdXlyDL48jzi0T56MvW0q7hbTuh3qfLdhAFGo5jY1L16pZKQgAPJVNRestklZmlF3K3SAUi2Ri&#10;SzO4bfA3QGx72U4Andr4gFN2toDazqkicRYbDiQ6SUJrWCeOGVphJrpIRzh0c0ZyV0Xgr4H2Dh+o&#10;wtRosJtNmPKxCWb4kpSWm+I6+tJI2vxVE97C+5khXm2NQSvnNhsUNvgHLSwh4wYw8WcEL6x6QbBF&#10;/J3uYURRSvKzfYM/QWl0FZgASmdt+GEQknxnphmUVy500NCUT9rf+NLYf23gU1udOr/5hV9i1T6H&#10;we2tnqgZ1Apybjr4OeFGpr13y0qe5ZHHGexpjwHoYryAT4zVenCY1/5i7HeTwYk5V6tucRlogspB&#10;WuwtdpySgOIP/6dPuQX4/+k+MK9M9bZ+7RCc0BFWTt5XcTKmq0ihlWUlUPG3bKP8TNrU6e/cgtHr&#10;m/QTeAWyKLvKqWUFV3I6ScRDpZ1QMhf48MrAg20XbpXI4J16C8K6CLRrF5DM2Y5niWEkxWsjt4kD&#10;K36PfvLxiTNMsCOmaNOvgIttQQ9P0BVfORN/5J2TA4EXn4djmElD6AuNJwW0wVOvwUkTr2+pXPkh&#10;TddHm3c3YP3AFh85AQf6Tl5FPh2ubYamfctPKKELoW3lqHbElP4Re4nfoRzBaHwZ6dK4fFFoyYRU&#10;25+snjxD1q4v5YlEiBq9CS36Jk8+upbLVeWIWHGmb0fOkS3fQipqBtIf0p0T5XgegKaST3ASd9B/&#10;QQZ9lBORypxt4SYu9PJNZUZ1mwwHYn5D+xctNXD0L+BGnsgLOavdE4zs1PtsvJWts9xcrQxgDRXN&#10;XPYEyckHp4ebTuEW5ZZBENusLpeH4+fPn/pDBgZr4LTA1h7gYqPR7Bu4rdLNwnO3/dqhWwkCY+wo&#10;1WBT4ErkPE8VIdKZM7s3+8fqmDV5hXCOhDFOGoiLe2zB6GyBEFBkzGZ12FqXvqiSHRtT8T2z1wYQ&#10;xRk4qVCY8mUATgVEhUy61ex40LcNh0aH4TlvQJvvEIqO0ZHicRxPDzS8Np6uOrB2JFVOLUxDiXyq&#10;eyV7qwNLWGAcTBWAfOdPg9yCm01HXEKbHSBHv6mDjFLTekZWOJBQYsrIrgMzsshNGRpYmgK/CZjM&#10;jUbayIS2M1SDC5aNyI+P4+XlxZH9DABwAq++tCkySqPjqLLpNSd9g1NnHTRno9pLSA5VZQHi/b94&#10;D5fUCJUjkwWjcgiqzpYU71kG3JGRaQRekJ3VRxHiwGcgMPa26vciZI7gSYSm8A18dXJ/eAoXx+Y6&#10;4KzsKRXzwNYCA/chFDoDLsZ+IZUTrQo9HWH2qVJmyhKcjjp1SnQ7dobAi/0susp+qO1MYo9Oo8Me&#10;5yPSr75iPM2JbYu7IpB3cqMmLxZu96OfUsU+2a8OzgTYyISwfonTcewHL5diHzEzQpQduihY3gdH&#10;TXlKXP1SxlkpfAD+obCgg+EccKXD/fbBolXPNq7uRtJGKKu8mOyILoHvZxHI3dXNSc+WzGVs4sxe&#10;sM6kXpXpZXWnzkIPxZjtD315jiR7ZklHhtmUQYBY3yJDmx9btElZViM1ssAOl7XVkUOpQzvZ6ZvA&#10;ZvExQms5fyou+5xM7e652zVKHoO/Tt7uIkTkrRGE9skfqaWlIby0vaywVU2lZ1YDT9oDRRgr4PiK&#10;nun5Buv2S2VIKtppH0XZgvvdKGHSwo89lEkJpm1DDUSUo5BORHd3j86mr+BTvneYVJj7ymUje9nv&#10;2DZsVB0pttVtPYoyeHbB3xn0HGQoB21bHLBNmWfe1+OH41hfc2Ugm91/JjgYj+YcLHuOP/aqNKQ/&#10;5O3+HbrOtgEc9Ukyf51gsL1zHPF7Jhj0BSN6ylARVB2oUDmQpczMdH0DGOEQ0KZteUQmz2T0SHFf&#10;6xCo+jQw0G6H1sHPyg15nIff4rXrwZtfsC712fdUBqSXD8KzlPPbips6AygUJM7Sr4UuBgXIzeex&#10;jFEyuy11PKPmxMzhUeUEwrQr/uX41hDAQJR/78aJtBvoYABbPcCp8eeuo8RqQkA+EnzSH6Jzrytn&#10;VbtNkuOmMz2XnlU0G5e0k2UL5S90t9DgKzrLWi4+VXVRdOqiAncj0Hc54lbg5T79Fidg3b8dP3/+&#10;kpV//ue8cJXBAeWwAU7NI1pPvehs4Vr0X1880qF99UFeMaws97ulo9tOSGdpx0ZKpzodYwE5a8n2&#10;FAI9HK82lgcuNVhIdHadzi/LQyvImUM8FEiDFRjkjOCJtNB8uF7LOBiPzG6KpiMRe601P5hSDaX0&#10;CioApcelNWzGM+mJ7uYxyhFqXwbSZRvPjwfWzDC2IZk0E0IadmQFlNDqlVSMopAt13NPZsm33O1X&#10;9MKLST6Oe2ZEXFKL5XUyTaLhkVRdkg81nYHdwFy6oV11IOfD0RymRQAFhAjPKhq2MAfC8hkmuCz2&#10;/nH8+vVT7P/0T//kObcc5fb+82cCn9qfDrJHdjmWVXGgS8v2VrU3A2ra6JUXGNVZSIyzKL+LvLMu&#10;fDRUNDdbqeCPMtGBvIqHNpItFtqpI/bIeIGmRBWHHMm95+GiXZFbYV8aw+uV/UA49SUqSdpQgtsE&#10;OGPzjDeQUOoqA/1m5KEjatEpA80jozlGLlKS6LF88epqfUB1HgTErBOUpcAMMoZ2+kKOpuSYvrxz&#10;g3aQeAw5IMsEuTNTm4fAgBaLy5XQ41ibM40A2yi73e73YYdCq+ScbCnpYFgovnm6j962LT08zTGD&#10;n/V2pqTTmjYYis5v0t8vfcAVGn3/QGagOauezuz1LkFI9BkZoVaubHu9slFLW9s7LWQGCj20IJjj&#10;e5jUkE4nJkLx6RfoHN9cZvcca9vr6dennWaQfW2nJ3dzRQAAtW3rI/hgTyCjv8+LDoMvdX17KrY/&#10;s/gkNxiIQeSMc9qdkikDkRKFtb4hxF9kPispNqWzcOWZ4tj42NcVgHVTmZWfAQPMJUcS1dV7Xor0&#10;cXf4XhLqWCFB6eW+L5nKfJODwinS6bLQlmat5BDpcCcl69kMXE4LVgKL5NuLIXovB7Atfa6V8OTp&#10;H3BIMGd0LWTsAptkG1VkjL8JuGxbCQFMHITmEuRqOdcDuOkpNTcGcZKmjBNYFlJX6IRwpcdV+bg7&#10;vn3743ii3T4wefikf6S7eHp8ykP3Hg3aibva2QMrBhw9ic8AMivRl5f2NdGAMQ+kOyBPq8wKAjRS&#10;i1gltJ309KqyRl5s3TDG4b0/9rtkXm8z8qVr0MaLN9kFQa+j0wbe2NWpw+BP38QL0ZiV/3iND414&#10;P46317ccpfnB+3byHoL0PRBPe3lIH+He8fucaFjdyK0rGLE5B6sqHQ2rZRklKZ/wxPX4kcn53a+r&#10;r7AkXPrNbP2RH3Xydlw8+pXDJNjmkh7Nkxd5gZ32cn+wNRc5O3ElQTpMhQUt9DHgmH959KR8IOOH&#10;43i4ZILWMGLFZeHTOE/G4C3+kkkNfRY+rBM9oKbGvHhTP/OQ2fmkMxky73xKO5OmvkNil1swp90p&#10;H7mJsAOLLb8Z8HJv32k81oGUqwF5eJltVRyPyyCA96WwLff97VddwPh/Na6qgvuz1oLtc7r2aQuS&#10;yNxOMYFhrT2953fApzy/lJH1Wld0mtlWRDAw6CDGUZBoetsKdfayJ3tgqKaKacedlh1B7+krRSSD&#10;LJ37SZHWf1ZbM63BHvoCaWgjba5RRfgB/olDMqeQ0Dcmq0YdeTEPiSchuQrmKRQcg99UK4absyyJ&#10;/TsT64zTCAa6DbowiuXTD9kDxqLVMQVJR1LIwBlUZNB0+lC2sg94s9ZNC819xXONnEz+gsWfKU/B&#10;/fq6Yu5AqBM5M4F0Va1qG9vj1/ytEJdTj18+oejaQpuVfGU0padGSiirWk0cBRg2hAFecDd21dQF&#10;cS+76WUr9uly2t+i/gb9pwqlrqpttkO5syi4GzStlqNOK4PFHhe7XALiKqWIVpWbGsjMzm1A2ey4&#10;2WuQOFDPljYpV0VPLs6rypJBOHXmjw4Cpx/QIl51hI39wPdOiiXS7tb2rI0n6t0Wn3thUl8CCriZ&#10;oz9+0enUSXFS8490/gbWXk7SbCcJkOTNDnO7L35XvwaIFb/++qrI4Aydczf1UwORf1WXNNvJP2jf&#10;A/X6t5CZTGIGFgXFPURybrVCXtWfFxQxagyopnlTcAvHYmmziZ3e2/Kr4m8uFryb/Kv0DVeLndnN&#10;+wIvZc5y5fE28QbtqlB4FK8IVZrwBihlLHAL5Pp+nm2TgpkcnECOZxAdNA/Q1NU1NAmbILi3D3Ol&#10;7nogMi0CcoYkoFxD3Ggqb5bpNT+4tQ45tsIDhdwYLvSkGt+nzyE/KVv1jY7QGXiUIzB0ll9gswoS&#10;KCZRFzsWbyY2hDwkcSMgC+aavK8d0zVR/9DdIEIq5d969XHFbXvGH7Z42jB0kECEnxeUnSgX0RRq&#10;cjieuym77sfM+V2JKWXzIw0QNZy5HUyUZHcIsnSbWH2CugRAgU6gn/qDiN9c51tERTiUnr+7OyD1&#10;pO+kBjwMioI/dSHB2f81+ZatcCfkv3/122cCMDKeRJb5DLmcaVnMtjEOm9lHh6QzCwraENfOojP7&#10;PBASqfOSocwQeowTy0V3j46oeKhEAxZGhQjjHVlBGx+F1JEgsxwMIJxYtodlZrTlfLg4IzTpZ09a&#10;l8qAw2iT9DTSvEKae96Lwywss0xrwYTZ/tlnXBW/XnijIsmUo8my3DUjMUntF8o8P3EDMS5ZkpfQ&#10;LMAFIpYcSZz1c8VoOqPSR0auNQjy0InvLnKVJGfgwjeCo5wrpm6x6vGrLJFCgw7zVR18eGwYoXqC&#10;m9X2lH/24AXXUMdvjPb1cjneLhdniFkt+fadtz+yr40j5/qBXohZTnF6+rEA5FGHRi0bHoKZv9Uq&#10;fZCIWRCYQybgwBkKHsJhfaHNQzcc+Qq/2U/IkmVnDrYWuTp6p3WiC04zmI/OCyT5H9uVjcxETbn9&#10;l3WtB99u1gdna4c8N5E2Fj28vcDym/tykR0O6QK9EVlnjyMfReNMVB1/dT2SBL/HeeK7XkuswolU&#10;wnIG96ekgsqXYMnAdC7YXGZGKQFtHgVXJrEzLUH1QEFpggZXBszNW4d5VihTNZmsrJpHV8zApDT4&#10;uM5KJDgeXH2LDNfMTi1QfgUCfXmTscZgEDubdzIDr11ZNlH6vkpUlvQPHFQALXywTGU2tkLQ0YfY&#10;YMQT7BAzMqjPcpCgRdNY06Y0nWF22lVxrB/1tDEmjOQODVd6rl/Mi3fQEC+jy6/2hYzHjGAoAs6s&#10;G6WlG59IO3s9Pno6xdMzK8BsB4rPZLU1AknANb6RNMGyjP9+d7yxuqQt7EvVQQw8aGI2LrY/BJW/&#10;FUjEMJRlZ7VTkmXwi+8hWfL6dDF+9TZjZm5JjxLs9KU/4Zc51Y++sdfTJoYeaNcXiKJGrGgrK30G&#10;z6+QNzKP1gTZ5Ar0attaUS4aQ9mu8ZP+/SryLDrk60OEWSFXx9D0Rl/5cNw/sJKXlSyv7QvmjH5s&#10;PVSMuavj2uVIanQMDdoGFI+dYzP2zfEBQ+fJGynn55sPQ3YAi32wL/qRZwAy+/lwl5dO2m93JfAR&#10;I/84jpfLT59Fe3l9XQ+Ms7rB3nLfVv/w4G6G1x4Xqg7BgS9zqzC63G0GS2O7SPpKnkPwLeSXrjii&#10;zs4m0/dMc81LDdPHo1dmax+csqYxhNe4hpSxuZE8XSs02Ymn/yIeYWWdvhU98JJNV9xX/4kzzSz2&#10;xwuA9Lzyxd20r5zvlYeP8afh7uxHHBBYfXTeMrbT0TYFPn/g3b5BX88bbxNzOIOOj+SYZX85vpoP&#10;vpLnNPAN8aEQ9OgbIghv+w4nY+76hl4n6qNWHW1/RrhOTIhi5B1ObYIerBH62XqEr4N27ImHkmdl&#10;4ek5x52+8q5T4jsYmEYwv22ZSqu7KIgrx7bnN9in7Qf3tKvRCdyk/2G1iTdP8wZvHo7m5WqPxx9/&#10;/JG+iAessV/s/dfr8frKjpBXHyT+8f27Zaq9IBqjzN36/rsvC8tbdfNwztTAiPwjwY5GyzJbHB2p&#10;cGYvx31WPeWault5Gplv5Y3zZ9kvHULqpcNPJwPON2ZjFHBMOzTBZp2svwSBDTholAiQIEqnlOUl&#10;YU0naTCch4qAMzrVGF1izqjbEwwqxBhQGpTlfNJ9zA5nBU3XDQtao2QFkMIiA8L1Z+Br14qrPep1&#10;Me8iTvhHhpHjGNUUh1+D+y0QkxU6AP+38Z+qyXKr9LHsv0YjBVmaw2YajnYhODml4AsnSL1ejsen&#10;p4NzbnnzHk6MQQANhIo4drHLNKcJhZahXRLaML1Gb9gMMibBZfVIUL5rk8tGEZAuMA2SgdHIG1eG&#10;PeF8Yh808hyvhvMYpwVcOgTu7ceXS63AahcPNFhpjQ1KQyoMO+tXN9p6/dFiSKeeonV5L6cO8ByF&#10;A0zgrb4pzhjao3OQcxpTAjIHwUu/Z8cEcKQQ0YhRuiKZtB1lnYJX8oos07E7EOPN0JvtpfBIeLFb&#10;Xc+9mHNj0bxdVVt01sXwevVDyENboUZi5/oRkutT0GVlnUF9wFN1tQeFOnYDJ3W1lKH4zOKjg9/p&#10;TV7H/vOiO5RuYCed6SgczKUXGeBxyhFst9yAFFlUHvNTg1h0h5VP39rl6B5/qyziA4zw3SNaY9HP&#10;sYYdMOnHstVmrIi2sX9KRumz113Z4oYX4PHLf31zgnwki258Q/zDXTp7g4MEoBF49Tp0WycEVkyB&#10;PeZiokoclP5ClLJalRaZ6+Kas5VsO/BuCmy4gonc8MeVslplwjttfq38LDhn7cFmNe3xFOno+Ir0&#10;U/BT9R/6Xah/Wzo6mWwCf89bv3tbkwlz4pttbuTaCjutVySiv3jxltwFNNi2rCH0JuvzLUEQE0ZM&#10;fmg8q7UgL1thVTN7ydEQdL5e3o7X18txof9h6/L9fbaiamvRDT59+KQ9DNWoG3SOV7yeHLagJDp3&#10;aw/9ooKIJxGWk04E9HVUBrbYZ/o1aMbztjeKbaUxpIwBc5KHNrPh0+D03ZdWOZGmHMc3xrBo7dqi&#10;/ETfwlksUJ5HDpbTW3xTBMpW9yIZVVYVTpm00JS+1Rl6of64Psp2inGbYLg/Pp7SR6kDRKqO8CEf&#10;RybYToXsbYOJJuTn1iHw0FdyGqKFyq82EHmPgxhZnjbMlm6Fqgrp9xWMppE409FKT6hELpEOtoiP&#10;476y2Uw79pB+qb1EcoWLTSGd63rchny20SbWOJwMjDziV0lnW9zd8ccfPyxnfG5ski19nqbkiLL9&#10;1+DcBXirMJ6Y1ai/yCA9AjsJRpC2Rb5qFFNVPF2e8xg19urOQa8248hYQXPpLGI6bvbg0WYYjdnY&#10;UWJn29NQ++IOkMg0WGMkQ908JBRlRijSxkQHR486W0kKPHSQEcnrCOi0IwtbvVVRCGn8MTMSQzAr&#10;oGsHHmNKNQxUEs89zFM6JkkFKKBQTCEppEZjyFyyKFd5O5ttyz1LD1wdiq9OZ5YnFPoohjIOjCkr&#10;FoALJs4APa6+vx1U8ObMyQfObbrR9Q7Pa0gvaVMWNDhgnBXBP7MvOOOXl1/H++XVV7zHlhiBY2sE&#10;2VI4PWpUXJr0LMwgdACwyynXCdrblJeuQlqcQyeh2uJC89Iv9thgVoFgu20DA5/fLJ+oHNsAEg/r&#10;H8c7+wI7YFAg9FsjmBuhKacbuXqrzoEYF8K+U+4SaOcUjJFxgjZy69DpJJh9GZslfZbRucZhwtNG&#10;i7RrCsAIXgc/quK2ZG2Gjq4iAJ92Z38YZaXW1B35UDdpGVTGzlcp+O72Qs6FY5foOFH4lU6/WwNh&#10;bX9eTqkIUrmgMv7ms18PXIujNwsFU/zQ1Jrf4HSAIKAMCqnJTHk+8S8EHcOvA7POfGlTImzpoBsE&#10;4QA9dUCykb7KzIV46znCCzNq0RHPSmAHOVIRC7k73tzLnmcjpAmOHeCnfQAXtjbyRAUNoWO+O8jc&#10;Zui01922asf6+RKsFmmg6KR8+1P9Rq6rcMpZOBSc7XB0GnpCN/Z03hdKf870T1f64TNVWNa6MZwB&#10;qAmcSrMmXxF75RR5LagU9y/2c+IYPpReMeCPUzOBRqoO+q9/F6ZP2SOTkNBBK6W2KuiFf66AoJ8G&#10;V+MHBkbkn3wtSp7LHD+wqTynTH5B1ezzYuFfOdeVtEXsl+czEuzN8c0UTLCI98FeGfh6tWwXu5+/&#10;b9+/+RxBHiD+6NHV6dtn//UIJGQBbNpE2qKI+OrKI4OAtPGTOf2ytjyTCHmmC2OHPme6G6QJqjKI&#10;XOcmmEiLVpxOlzzqz3MIFw/WkMqUY6JP/56Q2/rLVk9e1kDfds9e/fB68itlIcLv6MeY5dYxbKX2&#10;S/nZE3qtnqC2m9AJYl8arBj/HQ95ydmsuNdqgDcGRJyGpOjH1scnghl4RR5JT/utVFv0vMN3ThCN&#10;3kZe8amJJWZlgmcwRrcYuHpxohmwkQ+QR5JjhGI7v6ThanFpqJr23kEeflt8tXPlORNUdw/H9+9/&#10;6Nv//d//jzYFnaxKsWOA9sJkIbYJHD553oWrk/+i9ue3DwbjEOaD4OkdQGZU0WCCfJDRYfIWP3AQ&#10;zL288tAnt3duEWDvXkY4XQZEWe93B4YsoR8fx8PH/fH4nAdn2B4yjGfYmfOBxxCnv+VoQI2aX95K&#10;By0OIAgW3zqgYOtAtliwlMjn097ngwAAIABJREFUjaUeBgLqj87j3aWUe18vzkNFLNu9H79eflmO&#10;N/A9e0QZdOXJ7RU4s68d3DBvI4mccjayAtJoEL91vcNi4nQjYwKezahjVzE2C6SDszGkwvYd+l1m&#10;7HaX97s4gvv3zApiUPzjYyMq/LQmTlVJwBWnDx2nsejo4I4kB3l04IW2NTqXUIHLygtHvr4hv586&#10;4j//6c8OAF7qgLGihMfalNOSwC9bRW9DGFKQ+xIxZ4J3oGfcScZs74iNYrKURy50BnQaNA6CHvTF&#10;B9vDdpWPbzXkwcWe96sTRk1x4Kd7iXOhPvrQkRTGBFaeV95ZT7cnla39B1ubEX5kTC7MMCBKQIyN&#10;QDd2zR8NHUVAE+0b+i8dpLHSMuUjSGDEeVK30I+38hNbBB0OLjNac3rDhYdfER5jHmRFW/HhLpLS&#10;wSE3O2jo6XnGBKC8PUQ7tS1kWxZ8qUZPdqi3rF5nAkYe6cxtw5lOulrK3YVHG+5D+XmAMcAeH3jI&#10;rAFqz1d+eMCtd6Cyd2KwN+1A4fRmyszvhhc+8SXgWP6p5YKFLOyls/HhWvlwKPUDM5SuPH0cvLwG&#10;XdJW8GHwwZY5dItcFb6mFt5sc/gM5D/2djcPvcVmtSfyDOiwdRto9DH2XH6kfwaLyj18KYV2SuDh&#10;g12QlEF6AKT1nn6AVNqXcKMFbRSTlqK1SsPbTLX0AOI7pqatz8Bpto0oD2zPrZax48gaHaQNwPe3&#10;b9+cbDiBXl8pxYjyKkMem750iJVXdleFf3fTiRsGrg5kKFd5+9Aet5W1OmkToJhts3oFPxNK7vdm&#10;yxsPuFOIRgKzrERO5zc6kqboKd+KM+XNyxcWZT4uobqAR/TFaSOCsx/PA9/Uwo5dfRw7ptPLOD99&#10;QfVNZUQILOtF6WvrjwPTkFFbLN+jj9pZi+Tn7jiev38/3n/FR98/sorMUdhsp8FW61Pw4/N+ITau&#10;4b+PD4N+2tOPHz8OtgiF59SJz4gRztZiJqhGfvZJQ5ttHZLKG/InoO8EEaT7tuq7u+P7t2dLkTdt&#10;GNqoad9zw+DJdvw52VFvfAg4kWn6h4/j7Rfba9/dCvT9+XveOTCDC85gYSfQw3398uG2KfX78lN5&#10;0Pczk8xnn1xKA6z102/h76tLfTAMbM5yRHPSfzJGvzA+WRiYzBcFicVo4/e8IZ7q+gARLf2mGvHU&#10;4QP62iuTw5Sn0viWogef/5i8bZvcceutavNUgU5jnvHDtXn6zcjx7fjrr7+OP378KQ8vLy+edMj2&#10;7//0z//Jh3IJvP0gr8Ke9kVIB03YA/Bo608PsxviFSMy74pG4xP6gEgZfXEsLmXk3/4/LuHpiW1K&#10;990GhK1kuxB8pX8PjIFflVZa5w9nf513+1WFrMRHicDECSD8wDd0jVnBcObvpgFk5J4gxpE7VKhE&#10;Zl0RTnyVRHYVAVTA8506vRZVl9Ug0fLxRyFPUdg9Wlcy+SrXBnrA12nl5VXjjMEm3c64MggJcxgT&#10;gcYdL7dZnTpl09gGEbJ44GgwCRtXEeU36ZQqlTEKAx0xJ+jTdFN3xH5VF6GI4AR1XkEpgrw/3uZc&#10;W3trZgYIjEvvABhlCYC6IycFFrAbLmSXpczoHrkZAGxwslJxVlXXOD/3b2OwLMfS4M7ZXeUHjA1X&#10;IJyJZHGH6x4f5ExT5ZiqaKyzAMSrreNFAIoEHXvqQ/N1FuN4tLMeHdkObRQ9DYh7rsc5igk6kPVN&#10;E0oDBPnJyyKlFwOXEnymiVEFvjj3PjOCI6BkgN820i1vyBSNBAC2auWBWjG0IYEHWh1onDYKRgfT&#10;AUy3WrXE2LEB2FRmlO0DWzg3ClqtGK3YtpmkcOh3mZWjcSBSmBULypOX/FxQhb+Rgu3PpfWskMQX&#10;pITtG2voBIDt1v20CTry7MngyBxYcJ4Bxc7GXM+vtBBASWTajvjjMloMPxOZjK1MmThOIwhBGOrX&#10;rgwGd0QyLKKkjgBU8ELlBe2vLXkgxEFDl4OCJNNS4iVzH33udeGQTyWu2VArZcxFAdpry3jXOhoX&#10;R7ZqLNVahKONbnqcasPW0rC2s9NEpfjNGPfoL2RCBTyypxg7/fufE9uncrfsFC6881G+t9WtsyUy&#10;S8jtNAjbBvaylfE68tEuSoikb8WGPlCEgvA9qwQnzMD6ouo1XgAOoHUZOTORkb+2KRmOdcjOIqar&#10;xrULASqD+pIhYvDM79SH1EmbspP3xS+BEwGpsqHd8eYoAJSowDotXzvFJ+ECjScyoMEvjB7NlIYS&#10;0J+9/dFvgeQ0pylL2jj7lBEe5YUZLKEoATyxnH1wZT7XoSO6o/KI5aRvaywlJBph78zH8fDIM1hM&#10;qbdfoK+dY5pbHlrx0fppAZeIshP93bS1KddfKDslvGcC5IrqZG7B6lmacil7osYjZIKJcjuO+MvC&#10;tsL0efRM0S90ndjnKhMD+l1VsrCtsgWXtkG3MzbZfh/R4SNZVRnZjR9nwHB5Z5sZz0vGxrogI6uk&#10;QQl/wTPb18OdecsWG1fpIyIpXUNZGTqdWIGesD2QxTIDy9Fv7rGw2ZFyauBWxnvOb7cDwck0QIMa&#10;OisahihA0je+Xd6dXWSUjrCGeGYvOFaSAJJngdkWwkNzr0YTOEsMmSW1edlHZ8Ds0Kads6c/gYYB&#10;JRrSp4IngwiTTOMca2aZEgk+PD7mAdSPD9+2ptHwpr+3PPCcffsocpolQ3oaGHvu8qbiy+ure+OZ&#10;YFwhg1uDeBjn0ZlZ2XnIXnC8Rvw9RhsjVR6RyhlAMovAjF9naOWWJaAUTieyacmJj9WMtgxMAiPG&#10;QKjcB6GN2KCYQY8PI8FjdXNd/epO34Fn5b83KBs+mMU8HfI0ChsLeuDIUV/iknoY5eXycvAgMI7o&#10;+zdGsjwQTCcDTcTO1FErzgzq0MeXRojRfZnP8ZN5aMjZfY6ldIR8HA/PmTG7cwUkTosjOMHDDJwf&#10;nz0oPh9FycM2yC2sVvjY+XII05zbMvlpJwDv0MwDj/5D95VmVlsycBmndSXo3ngE7ao1sQPGTNCd&#10;2U91wVZuhuvMFN/ztkraWjpe3+4oo9Pb3DuAQONvH68J5ysC+IzuhtK0M4Chs3J52il0TlGFxOoV&#10;5pFggIeMJ9v2qIOWmNhP7Ui/MDrVpMjAN8ReGICEHzqsHifn2zlz7Bq2o046YwM8Zn6ll06uW8mm&#10;zbGSh0PEdB7eMmuY2cPMgI0u1mDN/bGhe43ohrEpbPtLx+XKmcK04UkHx9+N/NZvDCvyrL7K9JIb&#10;fIXu2pGyDYQZikGCZQpPtWB8yhRCs/yrbSA/t1KGcFeIvLzLm8QtS91MeCB7MCeAxmZPxkmHwzMl&#10;MIM/qVKNseFppI/VCfKi06mR0nVWA9DfkRYluY6vSr3kcaQw8LJWISa3PTF3+/j86GQHM7mZgRyM&#10;X/+O79qxTsnQf8p6NDL58nT2BNyW0wgJmAMXWMhUmLV9cAeHjUiw9j+8S+Wdt38H9xMz1xNMAbqz&#10;zojrUliD56Tti6vNXsidHiBtSaPKBJez29kii2/Fkzmdx8Eg+IWupIthSB8CRpdfoB98SyrWSQW/&#10;p2552kFQFH3yTAnXcyiIM9nyledN5MuBfiw18o0cyZt7uDdY0tfZGKNJeONf+fmClEXWTCJQ1Ac2&#10;9WX3x1s3wHPIBDp0+4htggMPYgMMaLRfJj/nQJSujM7sP4zal9P/TL8F7/RrHx/OIjPYpVF+e/6W&#10;7dOdlMhec3CxepO2N2fqzwPaixFbWRQJ37c840/5jKYUTeVjeiuc+t0htwW3P6RM6o+yx4Cokz3u&#10;wvRla6WJvlqFhA8PFuhAa1bZkYMxQ6kMBWBqf+7lRjQ50C3tpcU5vNoCqP1LHfpwKewDy9gIx7Gq&#10;l05uutpQOVlrBFnfDBZsjv7aiTcOpHFlqLsTbPCnjQLDLej0fQ5iycPLIUVkkZiXmAVUC+fH+/H4&#10;yClRkTWyGzlxzfG6fIjnv/p0d9bnLBCIpL8ReCW1ikdpII+Am+H2gHTEpOBSyI+MamBlAsErcBjb&#10;lsHT9DMiE/6gGtNUj3xNAy61NWAVqpDz8JsaTnEZQziLvyp/7jPoCc0xjFN4VYcwQCXfupHwHhhn&#10;QDgwR2RDgsJQJp0d7zJXqIpwcMTOoFnpVvY7xF5HtJUQmPOH0//953Pe8LBoofLIay9OQe5NC812&#10;ITSut5zggvM7DwLNQ1UR/FLoOfixU90RhOrh5IqHwbm41BJKS2YMdpuUJwHVDtVdA19JGWYWCNka&#10;3KDbbSbtAZyx1J22lAt/4t0z57psJn8vlZkv7EyOcOp9MA5b/PLT9JWNY0fss1JZGZ110WwGKasV&#10;jH+kEKrcYGI+krtMEBkSsE9ZcgdAGTuR9Soc5aa6BwfOHOdV/1ATDr4NlDSMD8EWSYDIqzK9KfGa&#10;PUUMbMlbEvKKFP6yjpeWnZZ7tt9bNpTcCGcyS8oJfcsAx8ivyVNu8JNMGvf57Dln6so1CaCRFuQI&#10;c34pOO21gEd+e0EGDXXKxT+UjajwrUwmEIQN9v/4d3iZ36kxZOd+wzUF/N3thBqx0L00qXZ38Nhg&#10;+wrE/48bsM0/wQzikLJBTkbs8Ep5q5r8To250SiTiA+ZbW1MOPFxr3m3hcUia0C7jQAD9AOTitrk&#10;JyKDqN+RZG5sdcivbyL1fQ+1GTmjrekjRgBXoM6bWzomZ0jZaZw8fpv+u2yKSC8TWeIYW8exTdrw&#10;XcekbE96o8cd6VfXlD/rfFVi0q5KVgVpe2l4LMTbzgxEW9qfOgCLFVcbLT8MBE+zyNB/xKdaIYC6&#10;zm9yQhInnfWZhE+GUJmAhsDZ2+IcRgrvS7apUqUEd3jbq8bv3ji1vYDogjNzCsPNXiiLOvSfQUm8&#10;NcF/CNQTKKfAygoNAyL887kqdQW1tJ9p1P2UuLJ3+Yq1+KgFFl8d2+rM2Tow7SB9U9qCx0Viwi0J&#10;mMREbEnO2MJMuTq/kqa4GcjMYTUDp60XgVJGtrJdGDXjyifDrNrnOcm5XP0AXL+/HQTk7ZpDcaRw&#10;t0anBHMhagYXmX1KT+ELDNw/m71lzi7UiO+dmeMt2pxIkJlN9gzSCJjlmMbAXmSDKRRuy2LTW+jm&#10;hT2k0blzrCiDCMpSwNH+7Eu748UTjITiONx/y9F9zDY5M6zGnJU8j+1iP9mre+bQHA3UZwmkjZEY&#10;y25IGFoz61bxGxCu4LC0StagadpplPCR2c8RLYZ2Bv6wxKrBOcu4NNcLHZ2dYWbXMbbI4rZk71Hl&#10;0KGwT5mbpV5nlA10ZIsdJFhDQaOjsYEdkyPfN14Gcjn++Qcve3lyX7n6amPcl+1HPjRsZ1fcA7lB&#10;nJnJBnKUN3aRzgQBwxCy1FKVATrnE2ZPPCiDDiXbwu6fdseDZnQ9BpnU9K9LeGncgZdraEkgZS1X&#10;yzCnOE6kl5ZTUrYfZryxrUUXEsY2u6TLyQU4gsd1tCV7CtP6qeNf77lhVgIRaT8YYQifXknM4axE&#10;tMgSmLMQE+mFxwToyCoD7eDNErP7ljFaZN0tN15PVQjoNTKwCddwWDQKTIKQSOiDlUJVA8DQuGTX&#10;bWShn1QKGN171By+h9krZ1WBwfiHdkq9ziAtWGE4IOwkqQu8s0Ql9PlnBN/SslP7RHeSXTDa+/ST&#10;zhYALgqi3LQBytGy3I5VGrIy0iC/8DjpyRURoUwbzMyPc2+1ifCRPa0y4KxQtnscFzoWbKoPByun&#10;MgNvlawwVN+k6WU6mXPagxWovj/rAYy2zRh3GFg+Y5fzMpHgWfDmwt9TLx4r2Flx2y9Bw6L5GsYV&#10;CG5igGX21PaitbiEUqDmFWzae+T9CZMuoHzGCtpA027GV1y1P4rT5104wvLt+NvPn8ot/vLBNkVf&#10;A914Nfo47Xs6ClsLRJ/UVIVXaWMhlnTV5+wfHmlqj8fx/fnbCm4STNC9ZSUDmmcGfOE6USo1vmYF&#10;afd5Z7FTh3Ml3N5gUV9+GOBlmtw3zBtXPD6u/fZxggmw7DPxU5zrrdjGjywjW6u4WTGvLpfQoHao&#10;+5Kaq0QnCmm3E08Yc6f/iU2lXxm54I/O2a74CvfF227jU40F6jPw4+ic/uDySuB7uAWIbaLERvP8&#10;0MxGQxzU84ef4Orujucp2m+0LxoOp4zmczbOjcdob/zUMjORiCXNe6vhJdWcNQC/YYO7QVJssOeO&#10;bHSK7367vDrYI8imHn/jV2jlExvMwOYDPcPlNUjTJCEolkZpg+gFPqYOtq7vRzXGUNTMNXx/EDey&#10;SvdyMf/7n3+GoeIl1oF2SOAwnPlg28DjRYPzGTIpzb/IM34123iivND2cDw99dmcsWVx4vehEWjg&#10;ePLo0INt6105cPcNW9nxkx0oLR0uaQxV+f3tg8FmV1oxagJ3AvJupykfBKhTFidtn3ifrTl3dOwu&#10;4fMgZ05/iazYw/nUfXt02NnnhuY1HHlUVDo02MbwHWgEWWaomIWt8mLUMR4V3QAevnWm7vGnI8VG&#10;qRelvX9w7reJ6kWVNpibo8VAGdXVkAqThp1luwSjHlspfTE2L/ulUe+zxhTxL4a3l53r6Xh4METF&#10;j/VOgTHYGuA9BunMXehBNn5q5FyPMXotvEmZ31SJkU6N5EnPVWOKEYwOAMdr2+m2TCOgZSbH7QmR&#10;oCRNT1NUQ0uCOTo82ohTJPnVwY494Byj9+mUoCurTcWrPqMrJTCsza94s4Uii5enfocGmycMjQyH&#10;1uog1EhlcnTekYeOl9TbugOD38oROZ2cnbYwurdxt/xZHf0moEvge9ZDwcCTdKQnDcP4VUhg27LB&#10;erpCobcTUgPUterUlxBpx+6RlaJeg/CTwtAfFA661NHgCDy/G9SE3mmbZznK7Evj2pVDODOkwY4Q&#10;uvUjyCIydZ+zAulEwrAzZI7Yhj2brZqfEte/DoAzAXHVkFRngGwWQar1RxbkucxLKk57eG9JOhX5&#10;QxhZZiz+8HTaOyoYojPws706QIb30TvVYysEE26J6pF37Gt9fbkc3398c2vj8IPtjFjOi5AhWUU7&#10;HRd0+KecxRYyr+yubHz6Cab9e/G4ldXWuEcm9SXIikAA3WfwyPY5DrDYKv6Dl4tfvc159w9WTzH4&#10;3QIM9aNsTihjWdFd5JZVcAZlr9bPkj36txXHMuCpwh/qRkve83V9sZBOeRMKM6bTSrq4XEePqeH1&#10;yHJ+F9TPF1d2f4X0c9nPKV8j0BbrH3lQ0n7Bfju+h2felAvM1/YjCDqiydpgt81omtX1lluySMlf&#10;i1+RO2kemEBJDqhwmBZ9qmNXp7ItebTosikTh0zx0fa7W0JMbvPIhODQExoz6fiVUafclM6kQurA&#10;d3yUapgYY2Q1T+X/Tkf1gbEnpLkXLNY96Uo6I7qhKwWHrrPo5Nd3vXFgAvqlJZ+rIhloRaNA4u+j&#10;sQ56X4NHwV331UPiyJ8VO8qnPwwwB7r0FTM4LvnSSVx5kqkx0SbgxfhjYn4nkk7OuAInH305tsBK&#10;zyqyvID8RDaVsrFSDNeYCVi+x6i2XJjxHxNeJAZl5wX47r8NYaczwlfymXqLlF78diUgFEYquxJB&#10;xosLVAoz7g0gYBJnjVNmCxsN9IU1ZPw2DcURE+P1PCXt7HrFxQw90k0HGAVJNrNkTWcP2IwGwYXY&#10;yMtIF8ZHae3pjU8YTqchoRiCAh826gqEDTqLGuJewURb+uNTzheGLvdop+9WKNDMA4jUCTV8hw5k&#10;i4HxyaRsroGD4DQuG2e0EBMYM2nZZCnn3ymPIgxoEgg6N1bYweNoNuTpeLBEXjgdDEFA9ji25WyQ&#10;+VYq+B35tDJ7tINPHfR0GAeIr+86RnWp7rIvThiyGMb3TTRpqNhIZjwmMBdG5TCGvHhGlvQB0O8+&#10;u6yoJDiJjcmFnYgqE1IafCRgYwaMg9us6nD6QqDyxPfWoFK71JwNChq1LXudZjMzviS4S3tVF8XI&#10;iNSYRtuAVeJK0vFlpQw9Wc58nEtWwJIWPKPPlN1xA497lbAIUc/jL8gqbOlXLmd5rpAIg33+4qQb&#10;cLoqcQPeqlFSuAla0dToxrbMtyNngBeBsOLHB4c4PKozVvy6dVC/soKt0Mo3A39o5MOAaeEnyeSx&#10;8Mho7oJ8ylh9fVHNJxbWbPTK+trBigc5nWJ1AgI5Iq/SJxTEVD+IDkIm36UsZBZhcgu1ZRSavLqS&#10;YBtOcXweNZwlev84Xl5fj7/+9pd/j0//1/HwfO7jvyL2ZG8TCJAiU37Rn//ghf92qNCcdr7kegWr&#10;N4unucjv3FkKmINjTSakPegTxJt91mMTX6H6u2kLIRfr5nOVsP77dPINtqLa2HaLC9YClklf+X48&#10;3D+5V/zFPb3x53YaTmgnsARCZLyRt9PS6/gilfOZRmAYX0xFvEEGx9QTAytqOfwmBlgoq+3cQlUv&#10;pUnfVNmNCMvuqjb3Q8LK+M3FTDjZnlmlpD/G35a8th/k7LHkBNfT7zZEvGliItLvwj3P5W201JRC&#10;jLa8EC0CZYGugWea7j885dB6FOXCIDFHni9bMsiPnJBl+uu2EeISg/ZOLiz7oyRp2foUkUZP6gpl&#10;Wpa09hvex2YkpVGs+rV5YgCdQOu+8sUYF6O3tN5krbSWHBJMv80caJtQE4qclaVjysUP2r4hmA8/&#10;Xtb2rX/iySC5ux4oahDeuhWJW2GLIi/2Sjxq0xRUyvu94NfKh47Wz0/KJwZBfyc95lBn6k3s5KLv&#10;/XFPXzExCNUCKh05ItdNor/kxV/Ce/q+lxdOj4ucwEtflnZLO8gqBCLwEJu743j6eM62seoesnJQ&#10;j1ZzxdXc/PZ0oATEoTjvVAAaD/de3CrDdqEVyEFFR58Q9nbJqAQkwMHIx8LeP1jWnEab1PUQw2wB&#10;0jmlUTFTj3GCi44dUHRqzoRyeoBhCZiiRGdWKmsCKFyds9MErTiVDNBdgo3ustxJN3l5fXGAwxFQ&#10;GNuP7z9UAA+51qd4WhCKdNaxUuyiQhUcR4DkrnTuoCWJlB/j0SHxAFSP9XTrjTa2rCKDI9NGbecv&#10;hjGDAPnxRCCHWhKAAdHIdARUc4kqemU2wlC+I0XdklaJtHNkWkqOjVO+xyQiz1feTseRmxlL0iD/&#10;9usv03hBWAZwPGSd0W2pkq6Yb+BqHjaiOPi0iJQOfr5LiQOLDP4oRzV3I7gvbp9FSI2hIdYx3CCI&#10;zCwl5Z3IVp1eeM3iNOC3DFozSEjDzKCv5CirrITZMEvj2ZApN1tsTp1xdfd4f9w/ho8EL8k3OEAr&#10;jNaorgOIs1BE2nEchAOwbnWzA4p7WEGZM79zhBywGkQBF9LzyYU0Ny3X6VhwfIGN2u6O9/tso7L3&#10;rC58kZnwWfGbgbFqJqo5VTe9zDhF+Jy3kgOdQb3LoMH1cZfj/gQAroyIQjaDTVo3KyJ1eE4Vwlu3&#10;2BlUO1AqLfqjrDrKfw0nsoiDdZhzCmeE5C9yYGCCTCiSNtXOg2NolasZyWtnYUdU2ZK02mKhyzcZ&#10;+FE6Z+0aHY/fjEWldQAonU46BDoI2lGOzd1EHP/TzgSCOcYZG3h/z35TVINPZXJEhmwMTPBk8oSt&#10;WiTxnXYS1DQ6tl2QCjXzeiHjL/nsKKbFlxC3vhI+K5IT9na1jAaRKEf0EwDs080ediDrjI+3441T&#10;xnfDXmi9WMhyMSq+0sWUWTVp8+vGi0gCJdammk9V/rBnaOIEOLRnZ56klgjJDlLfP46np0xm/fjj&#10;WwY7zliebW6w2x9zHPDCF15zG8JnUD7tderOL7OhtmFXzCqqBq3USXuZiQ+JD8+NlHkZXzAVH7nq&#10;BN6TtstF2vxqHuWXQEeAwNjySyzVQq3Gfbx+vPBSo8QA0AqcCoNyKZ8mxI2xYaj3xvziFl19F20o&#10;ZAWmcGkzN3SPTIllpNY2miN+kTvtiuOa6Q+JQdzdEKTC13XxhS1D39vH8XL4Sl9jmgJNM/RlZ5nU&#10;ws8+fXsWrjqyCXR1HUDA5DO/myzGtvGb68RGDvGwD9/4DoTRoHeyjw5mFjkCaV8wMc6UKoD+pHdq&#10;+1hZo+NodTwKvgb/EfvROUqH98oPccF0ADkIVI/xBWRMLDEM5Hj24Js8aCLGG18V6gCacoLXpgyY&#10;TjMFbQ+r8QVtpS7bf4CXPpoL/XhPZKLay8urcFJKQGFC2wZzpVC7nHgamOhL39wX3T7cE9xTAr1F&#10;GGzV9sTq57vj8rdLdAysD1YWc/zp8j+L00XCuvjtSsD/+G//VaYUUxudy+s87cy5p91Ss/bLm55O&#10;m31r00AdH8hkhE3ERkN5emY7UOggcODjEVf6hMxcIcHTWNg/GZXSjlwB8AVem18JlADl2xOMZqa4&#10;M9cGrXQXOFq23K+lgOOVQQAvGXl9sSH/+PZDG2F2C7mjZGg0mOqbiNUH6cy0zYDECGFrnOYTxIQ0&#10;SsewcbwMkhKAkmvHrqj4SmPLuQIYVZzGyeBx/O//9b+Pf/3X/2wSwSRwlY00pCR82o+6BzgGBOzM&#10;NOSBbPUMfkebmBrnzqcUZKy9aHd3xzPn0PKC+deLz0vM2ekE+//rf/6bgwIeXvr375xlfH/k1ew0&#10;BUZgwW8wHfba+WWbGbgenpBQOkc58O29p2OOjBBmHaqBKvnsKwcP+yYTYJ+DwuhQfY38c+PsJacJ&#10;4eBf314VOzY6+/HdioYQq6sl/y71OQBGWwZx7N3s9q334/jv/+2/ruL7xX/51389np7TqDNIBgCU&#10;iz77QLUH/DudR/ZPYoNvDEr7MW/x00FF2yuzVQAEPvqKQ1CZ4qHHSfc57idA2fZHnqtvntEenVFa&#10;/J6wxSiF/ex3x/O3Z8tTOytk6QYoKwHlKUixxW4hJGjyxTDBS3nshl+0G6cr5do0vI583tcgIBhi&#10;7uRCFWdp81zK28Exxewrfn6ExnkQs22gATIykLdYjkH4//N//k+I2r7/+utvx7/8y/+tHM/mFViF&#10;KH3yvWRLh4+PCZ2e7qFcQsvPv366H/v+aV6UiCi3gKSUYYOjLUyRgAA8cOzpOQ582qA8VjE+NIFh&#10;DOmZI6Zot5fL8be//XUU2VunAAAC2ElEQVT8+uvn8fPnz+MR3EwOyAS6Q8+ZbCEpA7t0SrOdiSMK&#10;0QyR7rRlRaUK+IoN8Tuy0Z+vQQl8hv5IZhO0l0IPTRN81q6B4+D+/u546Vth/+1//dvx+PQsb7eQ&#10;/ue//Y/jv/zLf66fSe7Yi7qaCuPvFBdtqRm6jvgPqJLqs4uLHKon27IdS57T4Qx5BfDBiS5PaSdu&#10;qX1zpYoXWOGvbaOIs0GXmIdvtVyR9jrBzBC4MTBtzaTr/LlTX227FEO/BpicwNQJHemAjw2efQMJ&#10;tV9z11aK+IYhNRVH84MZUYwcT8D/9t//m8X3r/+3vbM5ahgGorATmNAWV2rgQCnQCgdqSEc4DcTE&#10;mTDDvPd2sSclJF8OceKDrP32RyvJkvT8w/idZMi8zsNu9+RdcTRI56p5VFRlplOrlXOe/VNHqnKK&#10;wC8VlDw2zbLx7gTIDpJk27lS/VWFyhrTPmpOQon15eJzCdzuqo2Vj3ov+EfLqfIyQuUMNBaimQzb&#10;cbHQM5xb5IesSz5rn6tBG+VKHctdpH0/lVt8aPkvdiIv6qq3YrJjkPzmIbMpPnnXovYg7b9avUA3&#10;xFRA62t11aM2wzAdj3no6lv3DuPoO611X8tmulxbhsNVdmyc55NjkF/BdvzSWU3KC0Vk8QvParqj&#10;nLcGnD85P2uJO5pUsmUSiVGKq45GAVMOlRiU+pSWSz8tVi/e1zoMV8a7GqX87NSXc16kC7VR8Z34&#10;SfC59K6YmcrfOzI6X3NtFDPyNk3bohgIndcKKV5qVltcpA617e4Y/zqey25+pqkGTSKzbTAmNpzm&#10;JW9o2XTdfH7t399eXz7WN/kNAQhAAAIQgAAEIAABCNwsgeetey03Kx+CQQACEIAABCAAAQhAAALX&#10;BOgEXBPhPwQgAAEIQAACEIAABG6cwPas08z4QAACEIAABCAAAQhAAAJ3Q4CZgLtRNYJCAAIQgAAE&#10;IAABCEAgBP4AS5X+WZ60RZUAAAAASUVORK5CYIJQSwECLQAUAAYACAAAACEAsYJntgoBAAATAgAA&#10;EwAAAAAAAAAAAAAAAAAAAAAAW0NvbnRlbnRfVHlwZXNdLnhtbFBLAQItABQABgAIAAAAIQA4/SH/&#10;1gAAAJQBAAALAAAAAAAAAAAAAAAAADsBAABfcmVscy8ucmVsc1BLAQItABQABgAIAAAAIQAGRbXW&#10;GwMAAF0HAAAOAAAAAAAAAAAAAAAAADoCAABkcnMvZTJvRG9jLnhtbFBLAQItABQABgAIAAAAIQCq&#10;Jg6+vAAAACEBAAAZAAAAAAAAAAAAAAAAAIEFAABkcnMvX3JlbHMvZTJvRG9jLnhtbC5yZWxzUEsB&#10;Ai0AFAAGAAgAAAAhAO9UYBfdAAAABgEAAA8AAAAAAAAAAAAAAAAAdAYAAGRycy9kb3ducmV2Lnht&#10;bFBLAQItAAoAAAAAAAAAIQBRJvnGRegNAEXoDQAUAAAAAAAAAAAAAAAAAH4HAABkcnMvbWVkaWEv&#10;aW1hZ2UxLnBuZ1BLBQYAAAAABgAGAHwBAAD17w0AAAA=&#10;">
                <v:shape id="Google Shape;380;p51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3p3xQAAANwAAAAPAAAAZHJzL2Rvd25yZXYueG1sRI/dagIx&#10;FITvC75DOELvaraCUrdGUYtghYI/+wCnyXF36eZk2aRxfXsjFHo5zMw3zHzZ20ZE6nztWMHrKANB&#10;rJ2puVRQnLcvbyB8QDbYOCYFN/KwXAye5pgbd+UjxVMoRYKwz1FBFUKbS+l1RRb9yLXEybu4zmJI&#10;siul6fCa4LaR4yybSos1p4UKW9pUpH9Ov1ZB5PC9/9ytotaHW/F1jsVl/VEo9TzsV+8gAvXhP/zX&#10;3hkF48kMHmfSEZCLOwAAAP//AwBQSwECLQAUAAYACAAAACEA2+H2y+4AAACFAQAAEwAAAAAAAAAA&#10;AAAAAAAAAAAAW0NvbnRlbnRfVHlwZXNdLnhtbFBLAQItABQABgAIAAAAIQBa9CxbvwAAABUBAAAL&#10;AAAAAAAAAAAAAAAAAB8BAABfcmVscy8ucmVsc1BLAQItABQABgAIAAAAIQCX83p3xQAAANwAAAAP&#10;AAAAAAAAAAAAAAAAAAcCAABkcnMvZG93bnJldi54bWxQSwUGAAAAAAMAAwC3AAAA+QIAAAAA&#10;">
                  <v:imagedata r:id="rId19" o:title=""/>
                </v:shape>
                <v:rect id="Google Shape;381;p51" o:spid="_x0000_s1028" style="position:absolute;left:31545;top:31522;width:7755;height:7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+DuvQAAANwAAAAPAAAAZHJzL2Rvd25yZXYueG1sRE9LCsIw&#10;EN0L3iGM4E5TBUWqUVQURATxtx+asS02k9LEtt7eLASXj/dfrFpTiJoql1tWMBpGIIgTq3NOFdxv&#10;+8EMhPPIGgvLpOBDDlbLbmeBsbYNX6i++lSEEHYxKsi8L2MpXZKRQTe0JXHgnrYy6AOsUqkrbEK4&#10;KeQ4iqbSYM6hIcOSthklr+vbKHi/HqfGHd15lPv6sWPe1JPjRql+r13PQXhq/V/8cx+0gvE0zA9n&#10;whGQyy8AAAD//wMAUEsBAi0AFAAGAAgAAAAhANvh9svuAAAAhQEAABMAAAAAAAAAAAAAAAAAAAAA&#10;AFtDb250ZW50X1R5cGVzXS54bWxQSwECLQAUAAYACAAAACEAWvQsW78AAAAVAQAACwAAAAAAAAAA&#10;AAAAAAAfAQAAX3JlbHMvLnJlbHNQSwECLQAUAAYACAAAACEA4cfg7r0AAADcAAAADwAAAAAAAAAA&#10;AAAAAAAHAgAAZHJzL2Rvd25yZXYueG1sUEsFBgAAAAADAAMAtwAAAPECAAAAAA==&#10;" fillcolor="fuchsia" stroked="f">
                  <v:textbox inset="2.53958mm,2.53958mm,2.53958mm,2.53958mm"/>
                </v:rect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2659F0C" wp14:editId="4F93598A">
                <wp:simplePos x="0" y="0"/>
                <wp:positionH relativeFrom="margin">
                  <wp:posOffset>1965960</wp:posOffset>
                </wp:positionH>
                <wp:positionV relativeFrom="paragraph">
                  <wp:posOffset>0</wp:posOffset>
                </wp:positionV>
                <wp:extent cx="1800000" cy="1800000"/>
                <wp:effectExtent l="0" t="0" r="0" b="0"/>
                <wp:wrapNone/>
                <wp:docPr id="26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262" name="Google Shape;388;p52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3" name="Google Shape;389;p52"/>
                        <wps:cNvSpPr/>
                        <wps:spPr>
                          <a:xfrm>
                            <a:off x="2979823" y="2909475"/>
                            <a:ext cx="1125000" cy="1386600"/>
                          </a:xfrm>
                          <a:prstGeom prst="rect">
                            <a:avLst/>
                          </a:prstGeom>
                          <a:noFill/>
                          <a:ln w="76200" cap="flat" cmpd="sng">
                            <a:solidFill>
                              <a:srgbClr val="FF00FF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4" name="Google Shape;390;p52"/>
                        <wps:cNvSpPr/>
                        <wps:spPr>
                          <a:xfrm>
                            <a:off x="1801248" y="1631825"/>
                            <a:ext cx="3269400" cy="3649500"/>
                          </a:xfrm>
                          <a:prstGeom prst="rect">
                            <a:avLst/>
                          </a:prstGeom>
                          <a:noFill/>
                          <a:ln w="76200" cap="flat" cmpd="sng">
                            <a:solidFill>
                              <a:srgbClr val="FF00FF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AF7A1" id="그룹 1" o:spid="_x0000_s1026" style="position:absolute;left:0;text-align:left;margin-left:154.8pt;margin-top:0;width:141.75pt;height:141.75pt;z-index:251695104;mso-position-horizontal-relative:margin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yorqnwMAAJ8KAAAOAAAAZHJzL2Uyb0RvYy54bWzsVttu3DYQfS+QfyD4&#10;HuuyF68Ur4MizhoB0mbhtB/ApSiJKEWyJPeW3+lHJP2l9Cc6JKXdtTeBEz8UKBAD1nIkcnjmzBkO&#10;r17uOoE2zFiu5BxnFylGTFJVcdnM8e+/LZ7PMLKOyIoIJdkc75nFL6+f/XS11SXLVatExQwCJ9KW&#10;Wz3HrXO6TBJLW9YRe6E0k/CxVqYjDkzTJJUhW/DeiSRP02myVabSRlFmLby9iR/xdfBf14y6d3Vt&#10;mUNijgGbC08Tniv/TK6vSNkYoltOexjkCSg6wiVsenB1QxxBa8PPXHWcGmVV7S6o6hJV15yyEANE&#10;k6UPork1aq1DLE25bfSBJqD2AU9Pdkt/3SwN4tUc59MMI0k6SNLnj5/++etvlHl2tropYdKt0e/1&#10;0vQvmmj5gHe16fwvhIJ2gdf9gVe2c4jCy2yW+j+MKHwbjMA8bSE9Z+to+7pfOZmks1E6iSvByLJ8&#10;7FElw8aJx3eAozkt4b8nCkZnRD0uKFjl1obh3kn3TT46Yv5Y6+eQU00cX3HB3T7oE7LnQcnNktOl&#10;icYp5/nA+a1SjWDofUs0ezGazV7oSe4j9av9Ar8cacNqZu6YgE027I5Z/gHSFVScnG2zElwvuBA+&#10;O37cBwTifyCeL3AShXmj6Lpj0sVKM2FbJW3LtcXIlKxbMRCOeVNlQftE6Jb8oqoF38UU+V397tYZ&#10;5mjrhzUAuoOqjBMOHwL6I2AfiwW5+RXfIrBHZUJKbay7ZaoDDi2cAgYwRNCbt7ZHM0zxu0rlqQOU&#10;pBTy3guQnn8TEEeMYQiQfbHAKWYHpsE64/q7CjWIAVB6t6eiGX1FNMUgmn7BoWLt19jMi8tiloM/&#10;KMy8SIvx5cSLjpSH0s3yybF0R7PpFOo4Jm9IzEDbU5hF2zm+nMJBDhVO4PivQdkw7DToysomZMgq&#10;wUFTUcjWNKtXwqANgQN9sUjTxaKHc2+ax3RDbBvnVTCKYcGBKqsQYMtI9VpWyO01lJCE5oQ9GNth&#10;JBi0MhiEeY5w8fi8QRSe+CgKP1qpag9VazVdcAD0lli3JAb6C5y0W+g5sMufa+LPGvFGglaKbJzD&#10;WedODXNqrE4NImmroJqpMxhF45ULrS3q9ee1UzUP2j6CAeF6A0T6n6l1/GW1Ful3qxVaB5z/cKPw&#10;bWQ6ymbA1j21jvJpMR4azWg6LkC7vTx+qPWo6v+lWkOnh1tQaP79jc1fs07toO7jvfL6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b7nC7fAAAACAEAAA8AAABkcnMvZG93bnJl&#10;di54bWxMj0FrwkAUhO+F/oflCb3VTQwRjdmISNuTFKqF0tsz+0yC2bchuybx33d7ao/DDDPf5NvJ&#10;tGKg3jWWFcTzCARxaXXDlYLP0+vzCoTzyBpby6TgTg62xeNDjpm2I3/QcPSVCCXsMlRQe99lUrqy&#10;JoNubjvi4F1sb9AH2VdS9ziGctPKRRQtpcGGw0KNHe1rKq/Hm1HwNuK4S+KX4XC97O/fp/T96xCT&#10;Uk+zabcB4Wnyf2H4xQ/oUASms72xdqJVkETrZYgqCI+Cna6TGMRZwWKVpCCLXP4/UPwAAAD//wMA&#10;UEsDBAoAAAAAAAAAIQBRJvnGRegNAEXoDQAUAAAAZHJzL21lZGlhL2ltYWdlMS5wbmeJUE5HDQoa&#10;CgAAAA1JSERSAAADAQAAAwAIBgAAAHxDa7AAACAASURBVHgB7L1Jr2VZlib07b1Pf85tX/+eNd6H&#10;R1R6JFmZRQqqgEoEEhIMEMyQCgmhGiPxAyiYMGBWA0YlJvkLEBIMACknVFUGVcrMiHT3CPcwd+uf&#10;veb29/TdRt86z0Ju7s4viHdDFm72mnvP2Xvttb71rW+to/73f/Y//JP/+B//k/8e96/7FbhfgfsV&#10;uF+B+xW4X4H7FbhfgfsVuF+B34cV+Ic6ipLfhxu9v8f7FbhfgfsVuF+B+xW4X4H7FbhfgfsVuF+B&#10;uxXQ77336H4x7lfgfgXuV+B+Be5X4H4F7lfgfgXuV+B+BX6PVkBfbp79Ht3u/a3er8D9CtyvwP0K&#10;3K/A/Qrcr8D9CtyvwP0K6MvNN/ercL8C9ytwvwL3K3C/AvcrcL8C9ytwvwL3K/B7tAJOkvx4T8D/&#10;+E//S/gwKLMal8+v4Hs+Lh4/hB97MD6/XqCpKiyXS/S2h1IaUFaWrrYN+t7C9gqAgVEuQi8BrMJq&#10;n8J1NWaTECfHY3iug81qhbpukKUtdts98rzAhx88xnicIAldwLFQfofY4xUplO0WjWqQqwJt56Dt&#10;PPSZA9sZKCeE9lz48xHW6xvUdQlV9oj9BB+cfwKrGnRdgb/+5v9GXu9QqDWCKEIQRNiul2irDkF3&#10;Ase48EdA1eaomxzoPLkXzyY4OT7E8fERGtugrCt89eQ5HO3g/YtHmM49jKcunnz9BE0LjOL3cXH6&#10;Ac7PHiOv36C3JXrVQcGF0Yeo+qX8WS9TdG2PtrLwjAfP9TBJPHiegRcAXd/gv/lHf47ffnHzjnn+&#10;1//tn+HP/qPP5Pq1ASw67LIlmrZCXqXQyoGyBkXWo+t6FEUFCwVrFTw3geuGODt6gCAIkIQJ+qZB&#10;37VwHEApK597vbjBze0N4mkMpTVurrfYb0u8erZE4DrwXQde1EBrg0kyRVU4KDKFN6++QJltoTMH&#10;rh9idHqOZBxiMolwMAnR2w6Xtze4uVlhcbvB6ckZkiTE+VkA6B6tbQDNe7Komh6AgmMcVGWNumpw&#10;MDuG70cYhwfItim+/psv4boBXM/Dn/5bfwTPU8jaJV5dv8Cr65fouUBGwY8COJ6D0TSCEyVQ2qCo&#10;1+gsbaNCuk2RpQXOTh4iDkeIwzHSNMOTr5/CKgfaOHj/0QNY22O7XuP66gaL6wV86wG9RrGuYXm5&#10;HXCzXOPXX1Tv7Bn/8T/9+T9CGPjyQ7dXr5Ble1xePofn8P0Vjg4OwNNUFiVqROh0hAePEgShxmp9&#10;harssVsDB7OHcF0fWb5EVeVYb68RRSHiOEHkPUQUjvGznz6A7xskI43l1RZVVSPPFNraoqpatNUO&#10;Xb2DqzO0XYXXyyso4yBKZjg8+hC+HwO9C60Bz2kBW0OhQzieQTsugvgAfdMPf2wtNth2PdrOoq4t&#10;PC+C4/q4vLxEVVVYrW7lvXifcRjC5VnzPQRBiOPjU/ToUXc1fvn5v0RZ5zBeJb6D7qWrXRjHx6NH&#10;78P2Ftc3N8izDHmRAfRB1qJrOpRlibqs4Dk8ZxqBG4h/qjq+lwF6hZq3YgHtaEArsQ3uKS3uN395&#10;jS/+5eU7+3bxwQR/9997BKMMYq5xEOD2zQJ1UcNYB0Y7iAIfXmDghwpVv0NrO+RlhU4rWK3geg4U&#10;P6vv5HzxvTQXVgF1xx236LoWXWfR9x0c48mZoy1BKflZ+lb63KZuoJRCGIdwXA3tKkAZueaqbmCt&#10;hdZ8z15stWtqwGoY5YlP1spF1ys5XxbDz/d9C+NqeV+rh9vv5bLoNXoeR2il4XQRWmtRcD39Xta2&#10;rgooq+DDxTieYJyMUfUp6rbA7f4ZrHWgcYimpg+ymE4juT5rC6TZBnmxw9HZMYIwgFYBFHgdHs5O&#10;fEShQRRO5KwypoQh15++ZAzXcdBVPYxx8I//k/8Fr56v3tm3f/o//3f403/wGVqbITV/iwZrVFkP&#10;Wzsw6QTbbIOmbVE4vqxhEnOpubYdNGZwzQjH48/guRHG/gGs1VxRVM0OZbPGav8lXA9yxqxKUHcd&#10;nr74El1ToG82mOgH8FSMsD+G7RvkxRWccA8vzmHCHnVb46/+1TWqSiHPAjS2l/1tW65SB6tb9H3P&#10;vyHwpsO6dLXsKe1XGS17neYF2rZFU9cIAg9B6EPf7S59A8+j2I58DdDGoLcWbcd4pGRfA98TG3MN&#10;4wbtxiIIfDlDPLRN02K93aFtO/CMj0aJ2ErdNAg8nmEPXUNbgsQFxnzGna7r0Ded3NdbPw5tYZXF&#10;4nqHv/jf3lUkuJ7Bf/pffYa+7eWcN63FPqWdFGj7Xs5GWewRhj4ePzqHVh6UdZDlWxhH4fH7DxFH&#10;I/hejCqr5ZrqOkWR57i6vMLpxSnOL84QOQHapsOTr1dQysB4DlrcoLMFqm6PtrdoKhdcD9cxUGbH&#10;owrTz5BlvJ4cH3/6E8wPDvDRR4/lHJTlDjxHyloY48qZsJ1C3Tdy7QfjKSIvwCyJ4RqNJPBwef1C&#10;rm1TFmI/adWg7g16OAjdscTwzWYB4ziYjMdo6g6267Bc3aKpc1TFFrP5GAfzGQIvBHoHm4WDqi6w&#10;3L3E408OMJqGePz4sfjS3TpH4HYI/R6+pp1W+Oarb7Dbt3jyssJ4+hiuF2K128tnjqdTKOuibxSe&#10;vfgaabrD53/zDM9/u3vnrP3hH7+PP/6338fl60vBRq2y+OwPPsPJ0TH+4JNPxJ6y/R5u5Mt6Ho5i&#10;NFWDq6slfvvkKZ4+fQ4ndMUu9uUKjudidjDBaDKDMR7W60L2iXjN0Ne3Nb7+za+xWq1wu1iLnSYT&#10;H3XTobuLwXTpPEthECKOIvgBbdyg6xrQZ5VVKfiV52E0isSPaK3ErolrHRiJ53lZo6gqlGUFY+hr&#10;FYwDGG0QRQFGoxHGozF8PwR/33VcpPsU+32Km1vuUwM/DGCMEXzZ80x0DZqWMdNK+JJAYI1g4Lqu&#10;sd/n6HkjysBx+MeV2EsjZCxxHC3vxxjCM8y4whcvj769axXSXYWm63H1cocq56K8+3K0R3D7w9fR&#10;yQym65F5Bda3WhzcaOIhSAK4gYN+4qGtG3R9IYecN2FcBjSFtm/FCfSWl+XIAU3CEbQyCHYhXFdh&#10;PgtxejKB5xq4phVQN0rocAzSvYvj0ykmkxGiQMN4QDAFpmECRxtscoOqr7DvPbTWQ9cGaPcGtnXg&#10;eAFM4MI/GsNLKlSlD6dRGAUTPDg7BVSDusvwbBfDK2v0DRDGGnHsATpE11iM7HjYqLhBUXPjNbTl&#10;4jvwrIPJoYfZkYdOGVSNwSKN4TsBHjw6wvzIx2RusCteo657RG6A0wczPH58jn3eouky9LqCNiFC&#10;7wKV9VG0DsLIRVO3SLelAJbAC3A0HyEMXHihRm9b+IH7g40aj0IcHU8QhSEcn2Cix6zWqJoC20zB&#10;NQEc4yNLO7RtjzxN5UDQrlwnEYO9uDhEHMU4mM7RVCVaHgomASCI6GHCBg1SJNORHB5lXERxgTxt&#10;4BoFzyG40WKkB/MxiszA9xW2mxAKNULHRxglOLg4RjwKMJ6EOJ76sLZDZyrUVY5sr3B0lGAyHeHs&#10;kQ+LFkVdwDFGwF3RtHJQHSdAnmbI8xLz6Ugc/cnBOdL1DvvLKzn82mgcHY3gBxpZUyHvIqRNAB34&#10;0I6BGwVwXYNk4sFNIsAxyIoKfd+gtwZe2MHfWRwex0jiBKNwjHCrcPlGi2PRxuLgKBIn4QUdmnaH&#10;qnTgw4PqNAzBZWvRNxaee4ekvrdzx+czRKEH23fo7AZBblF1MTxHD0nAYSxnKM8V8s5DoxyMD134&#10;AZC3FsoD2s7g5GKKKEiw2jYoCuJbD6NJgsnkAAYRAj/E7DhGEDiYTV20XYkis2JLPQFgp9CWCk3J&#10;+KXQtga5CqEdB8k0wuFRAl8S+EgAhWdqdF2Grs8xmvMs+xjN5wDvuSFMoRPq0RC09D2qqgf3TGkP&#10;DQpUZQnl1uC2Oq5B5HsC4giw4niER48ei62XTY7nVyGKqoMbKmJjCV77bQOjOxycjGT9TdBhs9HY&#10;bHs47nA+2rJGmSuUpYJvPLEhJrl8k6Id7rnvFBohKZQ4fXsHSCzocIEg/uFZ4/mbH4+gOiCJQvnT&#10;lBlKT8P0rrxPEofwAiWJO30UkwBTcl8UrKEvcxg7xFkzF6B9iwNXCkVN+7OSpBA4EfgRRBB0M2nh&#10;LzIJl+91HdqaR0PJmXJ9A8fj+TdiN1lRyJJxnYckoENb8YMVHOXD0T609oQMINDrLJMjJhctXJ8J&#10;H4Gu/KZ83pDVWrEBhhvHBgJKfQIVd9jzsmCSoBAqF6PEQxI5cHuNptOofX6WI2RKLeDWYjRzoVQv&#10;fhueAxM6mJ0GCCOCGH6PwTLE0ZmDMGAMcqA1k2QfcRhLQJ+MYyEGmqqWZNLxhiTou8ft7OwIH374&#10;Hhq7x07forIuin0D1fhw0jl2mY+6q7DVLrSjMIostOnAc+6pI3hmiovDD+GbCCPvUEAzLb2ol8gr&#10;D/72Br6vETHAOxPUbY8GS7RNhq5SGGEKDwmmLpOADlVtoN0tjJ/Cm3ao2wqXrypkeY/1msmiI3tH&#10;ooPQv1P0TZ0kx7FPv0N7MOgJ6iXRY3ywgNujbR20rRaCIQg9cN8s7ahirB6SAP6Xx4lEiCQBTQdN&#10;21KMg0zMaCNaQCx/Uu7LGFilhKxrUIJJJoG/HxkYoxEq7pGH0PfRNExQLELXF5tqCP7bbrAjgh3F&#10;eOGBZ41JN4mp779o15NZiLauBQTlRYuytTBtLwQZY5PxagS+I/GbybSjXSiPCbHB/DBGFMUI/Bh1&#10;5ID2sdsV6K2G41skYxcHRzFGYYy2sdhuWlgm5I6Dsk3BfJzJHNeqKmmHBGBKEls5r90U2y3PXI+H&#10;j45xfHKMi0dHAv73qYXtGrklSab4vnBk/+hnDicHkgRM6SscB9OIPqNCmqUI91tkVYV+m0G3FuS+&#10;xgnjgg8/thJjR8kIu80edVUj4LW5TF4MxlMP88NASCsDH7Hnoahy6GCPi4cHmMxiPP7oTI7y+nYr&#10;SUDkWwQqR1cVSJcJgqCVWBnGMbQJANfCCyKcXzxA1ygUeY31LoEyDcKIJNa7L5IRYWQwmvrwWg3l&#10;GJw9OMT56QkePj6VZHCzchCNE3iehweHM5Tcf6Ox3q2x2i0RxSQBgW6dC2A/OT1EmNDfaxRVLYms&#10;Mp3YlqWfBM9JDegOygXcgAhZD+ej438BVXWIEg+TaYxREss6Mvne7xXUvpGEmOA8Hnliz7RRJgok&#10;Flzty2ciJVHUw6pWYgmPoScJBZMBC7km04D4iL/rhQohSGKHqNoIdd3K+SJZ5DiOENR1rdA0PGXE&#10;WgqMyfzT9UYIj7K+u3494CviFr4YQ5goMzE1TAS0kXPFhIdenueZMa7rmLh30G13l2S8u1/8l4Pz&#10;kx9+FcDl7Q6O0wmb5s5Dycwu169QXVWo2goHpxfwvACN76DOSyxfX+Pk4ACB72M+nUn2aDUdh5Y/&#10;DPJktY5Pz0BGKtstsLtdS1DZr9dyV1E4wvT9C3hRCCdgwOuwqlaIPODoQ4NZ4spBX71o0VRA1SSw&#10;rYfe8YQJIiMyPg2hnBZN8BrOaAsEwMw/hu48vFldySaEfoj57BG8YoLF8wpZ4aJakTV5LGyeTiIo&#10;3aBpblGkNBRmftxYi8rboV5scbP/CtZyoxyMR8eYJnOcHzxGMCrhBimiWQYUFS5ffwlm0cf5I+y2&#10;Gapqi33xBkE4xnvvP0CMAIk5QB/XKFDg8s1T1G6CLpggbqZAEKH3fWE3jCWQefdV3Rqkzzq0QYF4&#10;FsANHRwfniOvMyxvVkjmIcbTGXy/lkrD2PWQpbmwGNl+hTrVWLsOLK9xFsI6ZGuAPN0J8GLmSiBX&#10;5D22y52wAbPpAyivwckBkKUr8H1sm0sw5r0wUy7yFrv9DHUxxtlJgulshMcfPYZVlTiQ8VwJo+r7&#10;h2jWCyybDIdJh/khEF4MAaO9Bcb+CI5ysdrtQOQYTsbwogRhQY6EASvG6fwBKr+A/anFP//L/we7&#10;/Rav37yAT+dvU0kYQKcYzgaA41loh56hREcQYjXaZi8HXfcasQkRRD7qVYr1osCyWSPLMuxerUDG&#10;lIduOZ5jlCQ4mx2j2dfINyVU48A2Cq3jyHnpOuB4xiT723c3DcB2WaMdGQH8TnSIOBjjcZhgu16g&#10;qysUBcFRjyptUZgSubfG85sFtOpxe3kDowKMowc4PzvCdDIFnm+RuQqqNZjPLjAZn+KLJ3+LXf4U&#10;V8unIMN3fDDB9fUlqrISYMlzcHJ4gr5q0RS8h1ocRusd0CeDmI3Vkw4u9msXdLiOqrBYXWG1eYqT&#10;8zOEcYSPfgrEboTAuHCdsZwJgoumq6D1AmWVosxbhJ4HV0dokiNo3UE7Fo4uYHSP2D3H2D3Bof9H&#10;WG9fYb36BuW+EoBEZqdhVaGxWGzX4tRnby6lOklvWLUdsrLCPBwSs6pqmOHCtT5cJgF0kFbJntDR&#10;1x2T8Q6+y+TEyJkpyhJ5mQsIZgCQrOZ7u0ZWajwZY3W1wCavsLNklEup+ARhDM9zEYwCNH2OXZWj&#10;QSuMsXUdtCRpANQtwYFl3il7wKDVMcchI8tExFrZd1YmGEiELUIn7D1/z5KBbckeMXBpSQJ4uQwC&#10;rnaFqWUlwTatBBby91JokDxKwoP4Y+US1HCDO/lMVQ9MFP2ZH4SyLr1SwvYWRSMMJ1ndho6X9xVu&#10;4boOTpIpdtscddVCg8l7D+gajV0g7xao+wpd30l1k6xUU+yFpGGVYbnfom9bdEUujO58/ACxdzgw&#10;aMUOjrGIA4OqXKNtGmzWt2Jbrh/humfZk0Ga9QJeEgGhi7ouvrdrLH6EcNQMBjHq/n2obo6OZaDO&#10;wHUj5NUN8mqHm6yB63ow8xmmyaH8mccPELoTHITnUFaDxcmmTqViuK9fI6s22O5TjOo5/OYAUXQE&#10;3xqcoUGtcuT2UirZ3E9zUMEzPg7NB6hSoC46BPEOvkpxdO7ALHd4+epbXJx/JBXOq8stiiLDbruG&#10;5/fwwh6el0ly1JBBrFsBFm0P8dlk1Zn00XcJU+m0KLJCQDQriqz+Egl07cAWsnrNKpnrMeEagINn&#10;GNMIRDput9jqUAhixWCoJvPLrBazqtf3ayHM5hNWKJQkFYZvJr/LigArgqUwmK7vDJUtSWYHm5dq&#10;F7Ph7734FccobNINmqbBPtujqlklswLkmNQ/fnQmbG66WwqR6Dk9kmAsYPHV0y1cbzWsm+tJAnL5&#10;aiXvpT2NzX6FZ88rTOYEoz4+/ruP0NQKdQl89ZtbZJmDODmHUbyHDer9Hk1T4j/4k/8QcZKg1yGu&#10;bpe4vr7Fh48/kK+9fnWFsiywWN2gLEmU8Ex0GMUJPnjvfYznCeIJK1gk51oYU0nF3fENomSOXoXY&#10;vdziepnhiyffICPgVQo//5mL48Nj/Oynn4Ds8M3tFf72i19htVxLokqC5+gwgfE9KM9FOEngmQC6&#10;6iQhiMc/g3FZmdTY1YxfBu5sgirPkW1LjHWCvvKwXo6FeHh86uOLr54jzWq898FnODt+hL/3x/8O&#10;rq6v8fTZt3KeSVCMR3MAt+/sXJbtsN0vcPHoBE7gwwl9PPzggcSotC6lanqz3GCmXQSRQeUdgEll&#10;7S3gzUc4eHiEUTwRrPL0xTVQe0A+hWeoQgDK629xs1zii6cvULDCU/eYzSL4nsFkNJN4auBhMklg&#10;HBKrrOZxvUkQa/ihg4ePHiGOSbI1ePnyJV6+bKQSLevikqxgBZukgh4Kq7RP+m9WX9saJSuehvhU&#10;gVkawTtZ9+1+jep5JdfO5OHk5By+H4g/C+MR4kQjihMB6IwG1bJCus8lDvIcRvEIWVqhTCt0tYLt&#10;DTzlo2fiwSqsHJPuLklhJY/Ymox/D+06PMCivmG1j5VNBQYZDS9yobvBV76zWXf/cJ49e/pjX8f1&#10;9Q3ms0hYBKktyAEf0gxmwo0Emhol6ce+x8F8jjiMJLDsdzvJ9CdkCLUjC7Tb76US8Oknnwrwp9Ql&#10;3d4KC8yKAgOeisnKMbshDc0gBpGpBCHAP3mVwXZAVuSoGjqcYcO4Qx5LloSFQYje1Giwkd/tGWRr&#10;ShUa2KpGSEZQA0VOoFULM0aGXykHjiZgcAZn1nXI61xKq4NEgDvA69Ooq0ycMzM4xw1w+OF7mIwn&#10;mEwm8BIHOmgxHk+gTY4X1Q5ptgfvP89zFFWGq+s38MMMo/ESSaQQBQoFS51pKj8bTBMkCWUoAwOQ&#10;7lk+b6XU+/3N4meen54L660DZqODnCDPCtze3qKUSkaFyeQIhs7ea4A4lmBnwWDWIy8zYKdweXU5&#10;sI4W2G03kgSIw+t7RHGE3XKLtq4Q+IUAZpamoiiCazo0BYOyxXKxQNMZYf9o1KFvRJbjuq4wtWTa&#10;+GezXgrPSIA/m07xyYcf4vBgLiyAcRoxZh5GYgoeuOl0ClpE1VKuNOwFM2vdVVKa5t74vi+Bab+j&#10;tOYSQeLA+B3KqpIsmfdKdsUJBU6J7Tqmh6KUgglr16HMC/QstTYWXWHRE701vjAY89lMKh4MsGSG&#10;JDjCgpK609MTFNsGTdmiSxVsO5C3lIT92Gu72cJjxYrSL8+H7SnTYHKboyFCJFjUvCcPFVkJVYv8&#10;ThAneSXHlepNUeTitFbLJYq8AG0F/VoqE1XNIN0jL3K0TQ1H9WiqVsB8q3rUTY0iIwtEIDaU8LVx&#10;pfyvHILNUgCn0S3m8yO4TMK8WioXm/0LLDcLuLmHaDzBKEgQ+4GUl10vQDIeCSj1eldKm2WZYzQ6&#10;FODGhCzPtyjLPRrLJMAg1J3YlNFcjxBhOIbvueisxm63Fz9CmicZJYPkqigl2SQQIYAn80HJAS2D&#10;wII+yvg+yyUDc0ubobyNn9OyDNuhc3oYO4BtAmLP91EUlF7wd364cWRUCUZJflRNhiIjW0fWlOCG&#10;TpY2MfyPAaMVWoZnkvKjQRLRYWAIyXrzYoX4p7yBTJDIOuTYwZKKZELAH+AP3sniKPfgffLrDDT8&#10;HSZcIiVUAzDjtVMqxfsdbHRgjvjzw5FilYHvzRihoCnZeFtsEdDGwAm0lmCQvzuUtnmPJbnpjiCQ&#10;CbQVMChJCKUlInMko8WKBMkE/mkleA5XQhsn22pEkVVXvEbA9QOQ3ZxOx0NAZYKjeMY0PFYQQIZ7&#10;YJ4pbyT5UlSt+G9Kiyi7GMV8j0hW//vnTQAuEypWc3sCXxfj8QjoNFTlSkxoel+kmmSxCZydPoVq&#10;PUSmhsPqlmii7t55cD9ouwad7QRE03aYPLlOAGNdHMyP0DQZ0qAWOQ+lL5TpMQkITQjHuhjUWyWs&#10;cjERuUOIjz9xcHb6Pjw3QOBtJQGoG0pcajiGyRivgbZCnzDsK1lx+TJvlALDntYkJiN7x/2jbTas&#10;ULStAH+pLtGy+D3KJMXK7mxNtoXAhmeyQ12TNGBCaMXXyjlTGr7n/S554M92tE0mO3dSCvoqAjdK&#10;t6gCYGWHsZRXS7kt35Nn2rur4MlFfOf/KBEmW8yzaVxH5EBdX8q98ropBaPsxnalMO0Ee4IjFKup&#10;jDtM8lippTxT4eHDB5IkbzY3YltMyHnHfENWRZhgsJIZJ2OpcCZJJKSLmlEmm0PbWuIdMUQ4OQST&#10;L7Ks6xXlrAs8ff1cqiBVQ+lVKb4XfY18PJYY50asPvtybcQ4DoGbhcT9F89fYLXe4sm332KX5iiL&#10;Ws4JYxqlqI5e4fhkIhiAsT2JY/ldpSm31MJyz+ZTiUPjZCaVvhGMsMplD6zbK1R1jbwsJU5S4upQ&#10;JtMrBCKTDXB+9gCMGetsjwcX5/K9xx98gOn8BJ4fiJ8pigKb1Rq7lDb5Y9VSH0eHB1IZcaMQfhzh&#10;5PwU42QEm/VCxozGE/FheZbjm2+fSuL0+vUrbLZbuT/eL13nyeEpxpMpfv4Hf4g03aAqSF7mIgem&#10;jNRYg8ZpxX5o3/QXtGWeRRLOYgusDFKRQilp16GqOpRFLkmy51OG6osd+YEvVVZiADk/vAD6wKZF&#10;r4g5rFxn1QwVtcF5UvLeyj6KjEhr+EEgyTntkzGGZ4c+m76XdAVjsfj1vke63yPNUwQeJa5GYjQr&#10;VpQ703eKj3c0xR1CIPG4SDyg4yb4p5xo0GpKQiIVqrtC6Nuf43kj7qGdDZXygQD4zjGD8/TZu1q8&#10;t9+8ublBGJ5IuYo3JH5PEfQ6woTyQ+hQqL31jYvDoyN4ilpzi9vFjTjE+dER0xVZr92OWjot5TRK&#10;gMw8xtNiOyQBTctcQRwSgxI/j2U4JjJhGCEKLXy/x2a/RVVS9lCi6Q06Jg5yjHkQAmGb/DCkMgG2&#10;puTBg+00qrIVeQZayi/ogljWIpBPxYkR2A9GNOh6+ZYCjotBYymuUcqlA/jL6wZpvhe2m5p0Orlk&#10;NBIwaEILBJXo9li+qqoFsjwXXRhZgqLMJcHygwKHB0s4KhIdcZZloh/L8wx6rjAejaScyQQlv1mi&#10;bktxYG/35+1/J5Mpzs7OEYQGdZ+h6SusqwX4PkwCcn5mVUoSwFKScimPcBFGEaqah6IR4EwQwQSL&#10;TpdOeb1mEsCeABpjL7KYurlFntdI8mIAWUzYohgqclB5WjRvr1/eAjqAcUOMkkNhB129vyu3aTFE&#10;shK3t2s5QJPxgbAE42AqVQsTAhV2sqsEsAwZzHZHozGqrkW6WUuJy8JIgsYNJEBgmV1KbFWNLM9w&#10;fXWFKPERzLSAFcnWiV66BqHyRdZT1qVoebUlK0pZGfXbJSxrsK1FnbUiF9O2kwrUAZOUhFUZB32v&#10;BSjRYTC4O8cnWPZblKpC5fWUXkuJM8t+WOrm3m23W8wOp/CpoGYlRgCZL4DE1QpV1oHAwQQBXKtg&#10;KJ1qWQplvwaD25CA7dNMHONyuZL+gTJvUOUa6bYFU2EeXDoy3vBeGGWCRyMgl06qpPyLiUtZwyWY&#10;ZXkx8NGzEtZlAnpd0+Pw+ABREGE6AtL8FS6vPKy2a3GcXnCJaTLCJEyQxBpBmGA8mUhfgWs9cVT0&#10;E+enIxDkW5CxzrHdVejbXIBhLYn43QAAIABJREFU7TUCZMmu0DEnSSxStbrLsdxew/MjeL7GeDQR&#10;XTt1zyyHr7cb2Q86OO4FX9RQCjPuGFR1K2xzW1NOBmifchomAXfOURIslvU9UE1XkMFjILhjS9+e&#10;M/6X709gwuSk3FPGUCBkyZzSJgIVgngB10MiMEhoBskOQT0Z+rqj1hzwgyFhYLIggLy3A5MnSQwT&#10;SALoAajzsyUAiLaVUsvh66xwEMzRP5F1JCtVcT+74Szwd+SbgnNYsiZTRNLcgrIE+kHx7eLb+D69&#10;rAvPkxL5yVu7VGJv7FOyrKK0TMYpU1F3jBPB14BI6eO59uwf4L3x8yQhubsHJi0sM1EexcjM3wsc&#10;X/S00+kM+2InbC1vWKo0nityDdp929KceVBaIVS26z22243ICh+dn0mSOsDg7+4af4fXxwNJicvg&#10;66N4DJZnen5+4KPuB0KJCRR141LRqxUmQQZXRbL3PPESB+/WjXp1Zklk0mmzgR+IVMVgIDaa1oMb&#10;luhAH2Cl2sFqTaACOL0rkpvasNJGux4j9BMk0QEOZg/gOKxibbBYhLhZPh+unXvGdeG/mORqkheU&#10;Bg12T6kY15TA/a2NEGgzCSXIqJkQNw2cIBiqSG/tQnPvmXTegQzZqyGWE8Dw6mlLNDHaFs8HbZ2y&#10;LPpo+d6dTr/vtFSE+bl8T14fJYmycxaSuPODCNAIhFlV5fr92It+i30NfP+RHgsjXzCW3yF3Spdo&#10;YE2V0a0LYcOfFZsKQnheB9fvsN0Ugj0eP35fiA8mZ0Iyik5EFhNSveAJIMM9TtB3lBNRt64Q+oCj&#10;Wri6+x3gZNwtykaqzM9fvREA+/U3T8QWKUdhzxTvs24Kia+nxyfSg9Z1E9k3xhBJypse+3SPZ8+e&#10;4er6Fk+fvkDV9uidQKqsUZKAYJnExXZ3KD6EQHI0HgurzNIUK6pBoDCbzXB2dgbfC0E23LgxKMku&#10;rcX28hZtRew0xG5v4so6UuIVsheiAy4ePJBrWT/d49GjB2DF7fzhh6Ja4D6yIkNcsVqvkWZbePr0&#10;B9vGCs3R0REODw/hxzGCUQzeO+XGm24t9jCdKqz3O1RFgcurlRCqi8UbdG0lGvmircGzdnR8jJPj&#10;U3z22Wd48vWvpf+B904Zz3g8RhAMxJhh0qdZ/B0kmbwGxjgaDm2M5E3XDAQOQTzJVtomKyDEOnwv&#10;nl/aTlaUUC2JICv3S8mbIwQTybRCvkYbGbIKiwKNyIBddyLEKq+BpCN9Hs2LGJl9QLwe+kImOEJA&#10;Uc7Z1JIg8KQ4vZHqAysQNZPut4k5SRr6+DsSgrYviXRP3z1gs+F6tJxx/+735PyL3I5kOc/o4MOB&#10;8gd75qxu322ievsTiTuFiwCqp2xjyB6k50Du36JPh2YGB8zoHeG3ym5oYNqrHmldoHtzOchryACw&#10;ZKEVvv7m13DFgXW4vnyNqsxFl80yNMF1sd9DlZnoq5gYJDZAxUDyZNDwUpqgg7FocNvmTh6jgH29&#10;lQp+tWUVQmEynyCrsiELc9gEYtGpFov1NW4WDMS96CYfJMfI8lbKMKP5MQI2MYYGTROh7yo0VYfa&#10;tgNAMUMgnUzfw3T2IUyfwDUhTHuCNveQZtcoVmzILbBKx2jbCB+fH0C3Y1x+TZZ9j942mPsn6HsH&#10;33z5HPXpCezRIfIrD00ZY4rH0GmC/WWJgwvqMT385MGH4mRY0fj+i4wrAaxk1c+vpWnryYsnSMs9&#10;NoWP3abD8ibFKOjFmQWaUgQlDSUnhzNYxXJtLU08q9UruA0ba5lIDenVYrGFG2n4icHp+RjZvsLi&#10;9okkWI8/PBvCYm9w+TUlAT3SXS86UccP8fOf/wnG4yny3VewOsXOvIRL5kJ1cA+GxkhvVsJ0DkxL&#10;djCXz202MSruyU0D63ZwnQYutbFkYlOFvjVsDcRBzAarCNhX0NZiFsf4oz/4OR5fPMC6uBEplzYe&#10;gjiEH4VDozrLbDkbDg0CG6HZ814NWgTCkndLDdV10F0PtyJrzIqAQm80ulIh2+cg+5J5uVBtznao&#10;CHBnqClt/R653olKsSo6OKPo+1sm/x7PxogmCcIkQq9q0RTG8QTq0QEzUKxvb1AXJdLtHlXFBi8m&#10;qKFUhGqnGJIWapx3bBDTKDI2TAcocg3rE/S0GM1m0B4bgAthDv3AkUSCZzHwWJY0kkwLpega0EGy&#10;CqK2TGI69LqG764E+E3HgGsarNcLpLsVmrIQeQ+D+/ZmC7+OpPGsVxHa1sfl05X03zRY4OWrF1Jl&#10;CswcYTjCwfwCu5UrEqQsdaVJ9eIE8KMCcF5Ao4LTt5iMT6AdH2mdCaiRZjinlaSBfQGUKzpk8+UP&#10;gTt18KyZldLrwH4HBnuy0m1PGYWDAFORBzHq9XUv8o6KPQquhu/48Oh0qHaXJt13t47Ou2BPDTx0&#10;ZQtD7bUfwnPJSrH3yYUbeAO4tgY9wTYTOMNeDDa0sXE2G5jtjqXcO42p6KQtjBpAXpD40tzMRKRj&#10;dGY+SZkGfWgn0H0AhQ7vb0gAeK+smvTsE1AaLiuaBOaC+vm1gc3nz1PWSBaNcjPrkg1t5foIHikz&#10;ojdnEGIiL4yxdmSYQxAy+TWwtcaiAQyDZbpFYkIhgDQrMWScWJPVHrRJoFgxIIkQsrnURXgY43q7&#10;QMFA19APsX9ghr4PsNmQWaeE1IPr97BVh8vnL3B05ElZPWCibhUqVmAN5RohRpNj8WfTJBA5lpBH&#10;724bOuxRtStQ6E2bh4rgqZG0WVSqwunDUxzaCPqIQXqD5fVzXK33KC5rlN2XOJqd4PD4z+BSkmAP&#10;5LxSShDNV3BtgUBViEwBT2dwcACjeK/HcMkGOwTRe3QcSOGS0qBcqoRxezihg7T2ULVjuQ/2o3le&#10;LcMNuIesLvdtg/nkAEfHEQ4PIiy3t1Lx++JXT2UtGDcJxiXxkkpUh7or0FFehl4qD5IGWfbekVVj&#10;fxtNvJNmQdpVQEaXpkR7keTNSvM2EyKpBlADxZf0FBDPD4NAKL+N/FBsSyphbE40Q18JiRtWUFjF&#10;dUMj/WhMmtyQ0iMlzd9MMFipZmLx/Rd/5uzsAk07VPnYH0g2mhWQnCRgvcdqtRBATTmn77twY1dI&#10;LclmuoFprddbBKy4BiQJKIlqEMTsFxoqxDfLBXlKXF49w2xGQuoAP3nvJ5KQsXGU2CfwKrFvHrd6&#10;TwKBFe/XkoDmxVakw16gcXg8l0oJZZBB5EmC4xmFyXSM04cPMJrNoXWELOtRs/IaehIzF69TLDYW&#10;u8zBdPZIJECWfrtnk3eJtHgj8szXr0mKxjg+Pkb4OJZErKjYhFyitSmCiUGj2AQ9yLyO5qzUuAht&#10;CLxyUKQtPv+rX4IVjvaTTzGfzDEdjZEEvmCyaDLDuKjhzGbSv0BU7CQ9ynaNN69e4a+++Bf4xV/9&#10;C+igQuL5+OaLV9/fNqGsWUl79eolwskISTXB8dmpyFWCKISKDOZzH8svfoP1Zo0//2f/K/Z7Srcq&#10;IT3obz7++AOpaPz9P/17QrBe3azx159/iTdXr/H8zZu7XpTRkNxLFZaySMZ0JrNKJECtHpJT+heC&#10;5rphH6aVdbx6cyk26ItPIimghcwmcGaFgziDZAbfj2k/QTnxI3+OLpv2z/5XVrxYxWdPBkkYxk7K&#10;EYmTCdabUtJ1OVe7dSpkHAlh4THo+kXP78HoQH7+6no1XHvdie3wnmjvPJfkTsS58j/8O/EGcTHP&#10;MuXM0h9EYosxRI7xEIcoSJP+FFZ1f4gf+T4OM48fezFIEAD1rEW4bAgbnIC2XBaWmYZMlxk/XzUD&#10;AksPbFRyXd6nOHpXU0dMqY0rJfMs5cQa+pxGpmZw2oAXBjLhgMGCkwXorNkMzE8i48f32m8pdmR1&#10;gIsSSvlPqQBsX1Msg6NFZ1vkVY+Qn+Uk6MtGSra9aFWFmxKtXllksqHGdeFHPto2BxW8MgGAmlA2&#10;8VkProlgPAVPWWSUzIh+nCxIAN9P4GEOhxvY+WgqlotSpGmDbVojK/kejkxFqnbs0E5hTCEOg82U&#10;da+wWe0wckJE8FGmHVgeV72LrrSih+4pdwksRtEILWUcP7KHzBCZebKSsFrssFht8PrVSqYaKV/J&#10;/vH723WFJlTwRoNus+lbaahi2ZRaTaVb6cGwloCA3A8bdyEHTkuTCsvZ1FZZrGRyxtD8SLDUVwTo&#10;lI906Gqg9wfjTyiRmh9AqwhlX2Jv00HeQylDOLBZ8Dspd+nOomoowyALblDlnRwidrWz4a2jHpSG&#10;0HJwEA+gKw27MVkPxlUeW8/D4XwudrZ+dj1UMToe5wEUcfoK16vO+SYdlMdeAF6ScIXoKmr6ffRs&#10;0GxrqJqNjFwEAnwlUzsoGu1VizLKYY2FolyIzCaBF3wp21FyYhWZ0g4+mzV/5MWDzcDJxp6ezUeu&#10;QhST/SNr1qGpCuRaIctTuV8HHhyZ/OIIW0L2g3tFB8WJDbwPNgFxKgSnQfGeWR2j3rToO3EiDNqK&#10;E7TYZORymoaC6u/AKHWNnI5EG2PMp3RGUXdcoXEouWBPCad3rZDnbC7nFJkhUSxLrhcJcQaTEI4O&#10;0VY8t0M1giVOeZ+a03pYsdNwyHDwY8BJMAQxZCy5bpnsjTFkWEN4lDEZXyZF0YmJ2yGQFbkgZT+0&#10;I8EwTBOFbGCSw9sgIGWFiOs0HB56zQFEEwzS39Ajdy3lFXTKQ58KA9FwZz/cOKlNsUrAimI/AF6X&#10;Ehdp8B16hLgSJE+05hkiY8PgwbSagjY2Y/IsD6y8fF+SAP7cANbJulnqQNnHwP0h+U2fdMdo0+cO&#10;4JzXx6/y9lh+HpKI4fuUX/C7XAT+AH04r4MfMvxdcznot+k7GcTITtHuBUyy+iRaoGFxiRx5w3xH&#10;kRnRjwzVESYVbCSl3+f68nOEnYNGLfKPHp4TCUvOiUGUGzRsVOPvSGzwxX7KtpEGR1lLgmZLTXsG&#10;HATSzMzkgPfYsVIBV5ro2ZhHGQB10YPf5s2++2IfT8+pVT0NhYCBMgyyz1yvRgAik5aoomTGorV7&#10;FM0K+yJFWgSIIhJBC8BWYuM8/5SNKIf/rmTiHOOZpaOQdmkmG774B8pFG1XKPjCplqRNQDSrVZSp&#10;DkmP543RG+4V7Z32RykshokmYYTJiJNfRuxwRMZ+F9eFJhuoXfQyxWGwCVaPuAf0c/L3AT3Igsh6&#10;87DIIR9sY7CqoSo0GMwwEUjsgZIEyr9oBnwH+h8SSHfVJ640K2BSBeK35cANAER+3BlA1wARhkEB&#10;lNsywWRFiPk5cYS897tbJnYahaxWDzbNv3MSEME8q10817X4Bkp5Sc5xTbzfNSXT3umvWC1klZzA&#10;iRP2aFMEg7IPltPRKLXtkFdriYMcTMEGUjb+c4ACl4uT1XxKPYg2Ck6QszJ1h/0xBFhcI74/2WRt&#10;GiEIqAVnj1CSBCI9o5yW/hia2GhI2GlrrGwsN5ygxf3wQDmJ6LyZTLGxvGWlPpMBHWWVgRIWVkk5&#10;HYd+vNOZEIqUoNF/0T9JTxB7ZgaFriRg9NEcpsEpdmUe4eR4I3Jj8Ss87wTRLr2Th2QyRdOyP4rN&#10;6C3KpsJifYPF+grrzQ1YRWNzK3v/vv+S6nJRSI9mx/joO8iLVPq3nI5ya06Y0yI7StMCL5+/Rrrf&#10;YTId/DFt9OGDWrAnZaUstr14eYlXl29kEhybyIkzXfaniQSTQJkEjGhlxC8TxEuie1cVkrjBACXx&#10;phdZFL9W1ZRGkWDwoIXAhvTLkUjgdUjPDKvmYqeDHQ42TsIGcNhPEwzT56TqKfhCIo/47KbhddHl&#10;aFFJsKrQUmrMpnbK+QjyFWWK9N/Ejxy6MZw/+mwSm8TaPB+Sn/NvclgGHycJALELv8Z+JZ57JiB3&#10;m8Iv/y6O/U5a+v0doxQu+PHpQJvtDnW/FxaNEgguOMftcYwkRy2xrM2FJAhnJn97c3s3qs4By248&#10;mA0BE9eeHe7xRKY3UEfJ0aKb1Q04mIgjxVhiV4bZFZkegtAek7uxdyyVOZ5lDxfm4UTAS1YxAXEQ&#10;eL5otLXTIyv2MgGAzdMcB0WQsrxZih7ZbafQbSCNm9vNDtvNEh/+dC6j/IKxC6VXAsC5KWIcWSGH&#10;j/8+PD6UBphnL5+iqnOstq8RjxSMG8BjI1/fY7dZoyk0Qtdgs62w2pQomq2sduxPwCSg3DCjJOvQ&#10;4uz9Kdq+w+1yje1yiSdkMrxBH8jegCLKUaQ5Tg9O4EqpnFMBGOTuBF/f2cfnz57hX/8rIMt3uLnN&#10;RDd5e30DazokRx6qppKS1G+//gajOMLpn3yILN9gu10hiBTIDh+eHCKMYrz3wWOUBbW2LcqcEI2W&#10;OGhx+7SEcUKMRj4+/uQTsYu6LrG8XWB5vUB2DUmE6CCZcLKcxtGNTHh4QOgc2HhpfQJ4I1OACB5K&#10;ypyqBmxMvF2sUOQNVssA2jqIdAJrCCx4bAYWjfsTuC6SaIzT41MkYQyb7eVsMFM/PDoUNvZvvyIq&#10;7cUmOYmCAZHXUzY1NukCbqBxdBZizyzfaox4Dlj10g626Qb79RKxEwqjqnvKh1qsdynqbicAP3jg&#10;wQkMOMVJJEt9g5IJQacxnoxgW41xrJHu7li07+wZ/0oN//kDllOHsWWcqiDjYCmLo/yIumlY7PcZ&#10;ek5jCiJh1llarGtOqmIg6VCxpNgoCWacGMIyMftJKJ+KJjEUm4UJWiinkFFoAyh964Ac66DqSgmo&#10;TEwY0Bn0WcbclTtE8RSuqfDti+co8xK//c3n2O9fIy93cDxOh9AyKpKsyvzoAO89/kgmcmz2S9RN&#10;in1Z4uHjRzg8OcDF2UMB9CUnubgeDg4O8fD8VHTUlLgS/AzAfEgQ6QtIQnBCU8Gyel0KU801aITV&#10;60XLK6ACSgILz6N4YNoufVBTDQ3NUh6mQ+fkEgYMJmFkQEVcKeXigVGkBIB63R9WSLk2nMKlSoVa&#10;Ej8SHg4c30MYxNAuHXEvQCRr2evAqoKW5k3RZYpTHhwzm5MZRNgTQm0tZZYC0EmoMIG6m+TCkMIX&#10;JRi8ZjJPwiCxN6kebEuCBIO4JH70Z0yISUL0UsEkMKCNOjJJxoEXB3dJQy8N1U1bSGmea0cpEPtC&#10;hH26K6nXTYWysCIl4XQxNqVyegivP3EMvN7AVRrnJ6dil2RqWyaAtkZW5eIjCYIYN06OTtAakio5&#10;rm5vh+krHGeclagK2sqFTKPpmDBxMktTic/3ggDLFatiDfb0Ra4vcjGJizJ61bsLlHcL9p3/cGXY&#10;N8AzzPHWBGxVOUhE6J+2RYG83eLFixfYpytsOKii74Qx5b5Q2pcWqbCljs1FSsVEgBOF6j7HvlnA&#10;6yENwbGZSbXTp6vWLJcM4GTwYHcXxS+J5IxjCwP4/ICeI7QNkDCF4q73aKNept8sl+cIo15ixscf&#10;fSjmPZs+xHqbYbfL8ezFlYyqpOabey5SRHpvTnsS9o+2QBDMJI/9FkzSaMsc1sGKDys8lINSwz/4&#10;fZKDItVxHalK0TY5ApHnliO197sUu/1ABvB7BCm0MbFF4k+jMRoPTZC1jFWsBXxNpgcSxwS0sc9F&#10;Ubb7w4EXXCn5vHK4npaJM8kjVnCDSM4wZZMkD5hI+i57mTyZCMZbJgNM2ZVxh75Ggn3qrzmRjrGJ&#10;a0DdOJv4iUnWqw2mY1akWlBaudsWoISZMqD5xCJwHESuh1F4JJ+9rShvJjDkSOJWGs0ZnwlAOXSA&#10;DaCjUYyf/IQjlj14IuF05O/jOAZpmt1ii+Viic9/9SuMR4cYnY2wLyqUTYl1SiKP8pNafDGr9+w9&#10;m86muHh4Acbz/X6P1e5SJlNdPJzL2nN/m5KossGyW4BN/U+fLfHLX/01Vutb7KrXSEahjGMmqcTp&#10;SMV2J3tPeZ1RDuJgioqkT9djsXqF1XqHr3/7VM4F94TTgugj4jgn1fudkwaRE7189QqdthgXMxRt&#10;i29++w2i6Br5toSnfUyTA3z++Ze4XSwxnfOeIpyczlDknLKXIQp9wZT/7y/+EjeLJf7P/+svAFVD&#10;aUq1AmHeRffvcHTrkMzTdzGu0BA9SmcH9y9DTfg97hGnCJH8Y7JGWR59asmBEHku70nPzHPACqzI&#10;pkRGR5zJaj7PEHFlj6rhBDUPij2RPm2xR1mkQmwQdw4/q2BrXhvJGMY1Dl5QYJyU9PvORlkl5mcR&#10;I0kyw+yF8UnI7eFc0V8xtgwvYs7hb/wK35t/yGLxHPLMUupKFQETVJJm0iBMQv3/p0GRQ3F/9MXm&#10;E3Emuh+aTqk1FBaLDAPvg8F2uJo7bg0eHXPgYTqZ8JORZmx2GPS3TAFJxPAbBCYc4+kFQwbHueVk&#10;WumsZUQS+w2qYQ4uddCKJXA2bnQOqN+mITFr5s35nJ3qdvADXh8PYAlD7WMVSdbVlh36qoamVpEd&#10;03Yoi3PmrDhAh80cPmJOBJImO+rkqU0j26fhOSGScCIgjAde5wRppBWoSZe8GwHH2xE8iQaMrCyb&#10;7XxxjC5n61rq0rlBHK3VSpbMZuiGDc5Vh33DLv5IwHHESUB3DXx1MzAZ7IPg9I0B3Ly7XWmeYZum&#10;AoA4UpOOg+PtmNVTSsRZ+WRAtM4FVBJkURtassGl4ChHgxnZEe0JYC8bHhVyqgNwkMmE2qLXFm5g&#10;pOkt0py20CCtSrAxlRrBkXMiQGA8coVJ5ISb1eo1mo4sQCpMruoNdMPsV8HUrrCvXDRpxKX0pvbQ&#10;lsDycgfX+DItQMdkOLyhBibUo5IDSBkQk1JXG7TUn/YdinIYi0hQSC0lGR7y89L4DSOMLyUlzMYp&#10;B+OsfTbSNp1CeEj2gM07lMwAVcYKVQ/lWPiUVgiBytKhK9QzgwzBGA+efI+BdTjz0qBOQK7JWsnz&#10;Dd7dM/6LzWN1ywDEBIWVFFZdBkfDc8XpTgS+LRlGPpuA78/RgYrJZjiYQs+qwJD9k2Wi3p4NlkEY&#10;CavFM0jwwd/llAn+a7henlhOzCHcGIAC14rjFXkGGwJQGQjDZlfukysJNpM1sqlkOR2H1zCMBGWg&#10;ovMkg0umLow81J0H07io4QEmknFpfMYBzxA1mZ0tpfKUjHz4boQWmdhIUe2Hueemh+cbtNaFx/Fq&#10;ch6H3o/BqQ/3ws+UqS2sDbLfQPwUz+6gbxdgRb8q/krSWlkP6s3pm/iig3b5PBP+Q5rIBJ3I9777&#10;f1w1gWjUWMrnOYM0SUZZchID5VVssB5AFxtuaYt89kXZODJq2NpKZo+zSZtsOf+QWZXuprvRjQIY&#10;pVdgmJEuzvRO3iPbyK0UhmmwF/68yC4cDyFn7GuNssolGae/E92LlBMYNIZJGXThZNnIerHaxqPF&#10;tRxFISKCFA5nkJL6W5ad3+/AvM+xTOIjAdaUAHEKCfc1HpEVcxD4RpLTojHYsxxPLTnbUlr6SJ4w&#10;V6ZeRK4vAIcNq+w1kD4NJi5MRupBgsnzy+BFn0wfSDMgCKEEkk3DHM3pOhphyLM7gNDv7plsqa5l&#10;hCD10bRv+anvVDWKJkdRZ2hayjVLachkdUgSMfo+1aHs91LHMT0lHKwstCj4jJeuwL5METkjkfi0&#10;hs/QoOzEQlFGo1K0HKP99pknbLaWogpPIAkRnictgIESRT53g9UA2qvyLCihmB1y6kkF16Wenw8x&#10;4AhkB34YIxlV2KX0+cBySzAxVL2Y9DDcvoUO4jCEIhz6MLjXlAfxv8P3Bnb8u7ZHeydzy6ZZXqOA&#10;JyYBQSB9eVJqE1vkb/HIkcXsOBRcfCL/zaRiWG9W+gi82X8lo7HuKkZ3U6q+v2mgNIsJ5KA4kH6G&#10;lpU/xm+BPxInGSvpozi5y/P4bBOOlwU8Ssr6UBKnjuNveR3iZylZ5r4ouXfTBlI9DTnVrOPzbUrc&#10;dm9EOljmudh8UfaYjcbAeIrp2BcMUXNqW1nKWE8mgxwFzPdntYwsL+MLNdusInB8dtuSjAvFXztO&#10;JHufZSQpWf0kkcDrd2E4UY3Qkdoj9qyAczzGkgyKHEpxUMIOu/1u+O92J2PV9ztX/H40ogTLk5Fj&#10;acFBEQUWy2sZxFDV7J3gs4j4/BmLIm2w3xaoy51UV24ubyUxmk8L+DKmU2G7XWOzWWO9vZUGa9oA&#10;15lr/nZc5Xe3jttF4tdqPseklnHeV1fXcN018nUhCVvk3eLFy5fY7lIcHUxFy39wOMVyoVAVlfQd&#10;KsWJcs+k54vPXQhjNojzmUmBEKK8BpI4JEcF4Is/FGAq/pfnSkCxjAod/Lp4WTPYMf0yCSH29omq&#10;RfpZB/KS514cLOMGfeNdfxjjHI2LZBX7wkjcMoFm8nz3G5KIyXoQwzaD7JyfNSSMd+eRcniOxr8j&#10;dgWb8w3uGv553W9PLu2AIJ9Jtbw5Z6WIIuWu0j0Eefld/n7bMGYMvQISJ3tWad/ukHzI23/87r9O&#10;m96lFb/70vCXq1c3GB3wcCmMZvFQtiDb1vVQnN3LIdWWM3s5G5mj8SJ50A+bJM8eXMihuF0vkHN6&#10;R10hFZbCIorZQ+Dj4OACoc8qhMKb12wK4fxVZ5B9NBa7m40womzG0XzIgzuDW3ImtAcvmMioSlQu&#10;IkOw1qE/sdhXDV48X6DtAhTLCCYzcHIH65sCqm8RGV+Y2/FxDN230kzE/p3xOBaN4npJBrzGbrNl&#10;VRcetaNHE8zjC2zHa+RVgKxawJgIaH2sFgWMbfGzjx8iDOnQOzics921mEUcZ6ow8jjCkGMJDeLk&#10;Axkx+Xr5uTRzlptbYYo5bz/0A5l7/e/+/X8gE0t6Br6iwRZkWxbSUMIs9Puvm/Ueq7SR0ayNWqIz&#10;JSYHfFiRhwcPDuH5nMlssdtfQ+saqzIHZ+4zVO3SFE4FjMspQkchjn2wjW3PZKLh9tJ6DJSngITS&#10;pkB002wC5Zis6tUC23SNF89f4t//4z9B6I1wfsjxspd4s7jELz//P0T3+sEHHyAIXXAErF/2CFML&#10;p4klKJgoQldUqPIKfjsXJ/Drf/4XAkSmf/oI/tkEyTiQhJRz91XDmdQJ5t4R3JYBk4eUD+BJ8eL6&#10;KXrri1b20Xs/ERa4ajNsot/WAAAgAElEQVSgJYg3ounvChYxAvS1wn7V4+XTW5l5Pf7ZY1lDj8+d&#10;yDfYbXqZca58F2FC+VkPRAZeNGFFF2bcSrWFD60j+KcSgskKD6zmg7XIWDkRKv3DRhzuYVYvscle&#10;QvsbWEpzqM0o6DSGRp5XN9fSeFboBobSNOqFORGBCc5oIlMp0m2FtuJIMovT81MJAnxYDHs8qE2s&#10;KBXiQ5REa86YQicwBFCZEU+mtWKTfYPOaTGVuf8GWVbDVBplO0ESz+TBY9Sncob26dkH2Kcx9mmI&#10;9f4Z2oYMG9mrXCoTnMbkxz0mnGrUhEAaobdsMPXh+pTnVcgX1ygqlsBzjOd8CJSH65slsjLFm9UW&#10;ydRHOPIwPfEQlAqtclEVNzLKFN1WokzPfiXlyAhQVp+IcZOYI+tYkSqlR0aCuOWscgYklq6ZSFlJ&#10;In3Xx9VqIawPIUwYcT69L56VAE76+r532AisFBuK8xpOr5H4MXwdiAyMsg8mWqygdJRkqQA+m0D9&#10;EH/n078jWtPVZoE3N708AE15rQR6jwGC+IvSy7tgwtGsfB9WeYaCxl2lisFBJkIMjcus4rHCtd1t&#10;MY+PME8OcXRM+Z3Ck29+K3IIJkiaRQSCWvaa+wpxFEhyyIcdLmuWqpmM+DLy9tNPP5JnhBCEvrx8&#10;Lr0qB8dT6WXq2wrmMJDk+/zsTB469/rVa+R89om1mB/yeSw+yIbvdxVW6xxN0QrTvltXKJkPqpQY&#10;F17vYO6OOHEei3onE8NMZGQkNceglrtMSJQwmIlscr/vZOKVjFZ+9LFIzQjugrCVivIhn6tBhleY&#10;7Hc3rtcLdM4CXcfqBZNaBz0le7ZDa2vsyivsiytYZyHPRBk5MdbrXABSzukjToGb/qn0fdjmGdYL&#10;TrVjBbGVpuX9Hjg/nSA689B6hTTV1+0GWjVwnaH6SPbZ7WIKAdjxIqNyyQxyTjyr2ux6kgdIGs4T&#10;H3rH/ERjEo/x6eQnSIsNsnKLUofC4p9eJHjocqhAgDB08ebqCr/417cyV//ueXFSqSEYYlJKOd8g&#10;VeplEAHlRNTK88UGXHoFNosLIJLpWBWY8NCPxaNhjCbn7rMB3/cC7NM7YPMWm9jheQcEfgRobu+g&#10;aggUCW59+MqH1/OMcazzIDUmgCdJJc9MfHfLJCH8+svfYnZ4KAwqJ/JR0sX1YlwlqI8oxWADtcdn&#10;RniIYxcnJ7FUo5qCgHuEjtN56p3o6+F06KoSVbuDtglcPYJuffn5w9MLNN0el89usdj8UkYThwmr&#10;vL1Mhfn4o0/xs09/jsc/5UOzFLbfPsGrN2/w/MULuBxNrM0gfdNWfBcrRFQstKqCtTX22QYt+4b0&#10;HBcnp2KH3z79tZCA8+PHCGJKEnuYLofnNBhTRrasUdQan37yMxmxzSokqz2/+MtfCPHGv+/TGzBv&#10;3JU3Ij8dTcYymVBZD6++Xgh7//zyCxQVR3mW8FUEtx+jSydYXpPsucGLV7/Gar3Ar7/8SvbqwYNH&#10;+Df+8N/EaDTB18++wnqzwpvbp/C8GJxARNkfpTIhn0PxvRdT24ANyYbj5dnXd4sn3z4VX1Fv2ctB&#10;SWmBza6WHqr/4j/7zzEdTWF0jL/56y/w/NsNnvIsEocUV4IbPv70AFE8PCys4jObOHGKMmLagQLy&#10;bnjGD3tBJfkGSWGOq+YzJAKxaUrxSVDQHkfjkVSjOMaVrp6/w4oAK6tlsZZkVqZICuoGqmp4FhaH&#10;cFBVMBqFmE75HCISEY5Uawo+Z4fg3iEZQcKxx25BMnM4A5Lss8prG9l7/r7gdwk1nEzFHpVGiDj6&#10;9YGuopkzCWDFayAL+PeWvWxS2VRSpeP5ZSM6afAiJ95gxYzJDePiQGLww5iY/tjLYSb1Yy9+KMt5&#10;HGPIQ8zFI8hhyUuYC1kg5jdDSYzOlzGKMINjQ8n6MzlwySqKo6Hem+wrnRFXnmwPQZNQCQJu2OzF&#10;INdR68aA2/eIyWZTpy9PeOtg2wq6Zae+I2UjPn3YmFYcmwdfRllyVjqzZerHuLHyJGG2E8gDreh4&#10;hiqEca0EOY4Pldn2RS2HkhvJ8kx1Vyri6EXpIG8d7JspHI9OcQqUDdByXOOgixxGKrK5jqwW55JT&#10;f+rh8OAA4fGBOCrKGNLuJWr7/9H1Zl1yXemZ3nvmE3NEjpgIAmQVS7NatmTL/8R3Xv6DvvRN+85r&#10;uS272y5ZRUnFIgkOADKRGRlznHnwer4dYLFAdLBQBJGJyBPn7P3tb3gHGOC+Hj9+ZPr1YOuRXFss&#10;zoyN7rW97u+XuuuWenSN1rYjB374rLhWOtLcfCTTZrORhtNntjins4EVAZDQonu00XvtNhuHwzwt&#10;KoI+4+/DcW9qL+sNZNNcnzz5TL4f6bitjFB1zAqFeDIEaJYz7aCM8Ewy7ez8QuPhSAlEwg7uAMZP&#10;I7WDxjDppjhjGHbXyWFhM8pk2rDe4i8QKaHb75pRRgDj76AEAFGxbkP1YDGtInebwpYfC7zFLGpj&#10;SSVjtfPLM1PWwD3z0DU6rvc4O1nn2jgLbetk5zBXmQ0UhksbIyJr2w2l+YRxI91MR/gBu0qseV9D&#10;26ZiA5p5WS80p20GRfcAl0gwfg1jvN4cIj+WlPAM0denU0aHE0MsDmiM9/g51gU08jyOkXRuSpVt&#10;rwMKWzbGJ+Ghq+pcEAk6QGvYo1wpkzWk1Az3YGN6Rukn2cyTogwQProcTEX4jEwSkJ1jGlCXDhrA&#10;tTNd4X2mo0DpcGQuystlrNt3lY71jcGEh3RT2tYUj7abjRtlBo5wDqyADlQFvrXdWecZYzZ4KnyN&#10;bnwbt06Jocm1gWh6TDWapQ4CQ0g9qXdxPSMcnr1O+x2B0O0GF0NcMsPvSfJ4fqzTukAe1SlD0JHs&#10;8Qnw6AChkkO3GeAJBQ4QP2KJ65Z/DHrH+jliVLfNbTqUIimMWzZux8lAUZrofHqpu81bvVs76Vbi&#10;6JOnT3VWLnR2WOhQbNVu0dF38AbuPffO4D4Ebc41g1ewhthhrPf3MCkSOtvqp04rQb47wZec5GBl&#10;Rk18Xvf+dG0t3Bpe1cWQ991efiZd3mE01PXFuRaLub74zRfms4HT6Gq7NOWWq4sLZ1rVQRSn8477&#10;NHKekK3hIripMPsakhwwzbYBXx/osu41wKjJxtuOwMf9QqqTpA6YB3Ge+xR5se0HDKL4nKhmzefI&#10;Lh+ty352NleaTrQ4Wzh+lgfem6QWPwGUWMDq//JFLOeFmhJTBuIO3TKOHjDRxG9gLkywkb4+ZnTx&#10;gOMlJu04mwKbcRNC9iBdUCYPRkEvam02mcFPgQL4KfcH3De/gIadIFs8U/aegE6B53cQL+OtWyJt&#10;oCW7TrDsFPJ0mtu+UtUzHaPIBY6Dk7KnqMFwz00iL68urKHy7OadtruNqfMRg5noYNTHvcSjBhlg&#10;Jr1/fP0swQCj70u7jD3qYiSmbSjwoBjH3uNc9/CACUp7TvwZsZEXhYbtGbrZJxgZcYhEBIQAMJLJ&#10;aGpGSsRQJLq5p9D8th45wZ++eI4UHLwHzwmSMkknU07khvk6U5I0Hen84rHgECH3PBq4e9wPR/Z9&#10;JHpBCp8MIjTTFCby1zrupWzPM2gsn0F9rEcSuYe0PFDUh0bu5V44GFUjzgjWD5AkPsP7+ENHnAYJ&#10;031mTUDAyBmqsjB5Y0zbzG0YtWkclzdrx4Uxk6ehLhYTM55ru9JguXHbKkKpLkfNpzZvEZyJ93uU&#10;sxpttwebxLBO6MxDrqBxubxbajy5VWPE4NQah9y/JAaVYFemc0jFKW7eY4PpcXZuthvjnp2fA9Vy&#10;0DAkO6PoXkhZA50zczdPzgUYaWQkLy13+9Pnxn8RV2gaHfJMhxpBBNd6wksFyda2gT/E2oz1+PG1&#10;MJKFcolsL9fAfqYgmvexgHrzzIgF7NFPP/3c+G1NDaR5o81ma8+CnJSdzd7gRUxqvNYKIiAys2au&#10;4xHH6NzgP8Qq4E52bcStk7IQa/59zCVHsTzFIM69XQP3m1hP3Cd202036Ntk6pAlvq9jhqAMniOZ&#10;CUxwzjHF4TMsTuc0P4cijvOfi7ApLO9hzUQHp+P+kmHb160QcMaSBdw94NU5SkMOHkQcYQpOXm0v&#10;7jkNScRsgHda3UwsctNv903u/0M28sdeaDmzcdMRH9rhUBkfQp5lAWBkYNm9jf7cuIKLZmNwo5kj&#10;vscUclBllgSiBoB8ErgrSBIuuPDzGRWykZBn4tAjaeHvkZyA/+J6OIRVtbbZIewmKPlEkG1LRXGi&#10;1G80Gk/U5K0O745W3dnIHzIzN9Rn9BjZwWbeCiFQCciPnY6HXNmRxKQ9cRdac9szWc880/RiQn2p&#10;TT6zIiBJpmr2hcEmeLgGLylJaiwHsiSNRI1Ah4fCo/MXJgsIDOTHu6mO+dGuBXnPTz/5tYrsaIUO&#10;GwGIC6Hs9//6e6F5j+oImP2PFWwJmGQrAjDNWFig/OTlY4Ex7/1S5NYYM6EeAFb31Xcbs5umC0Ql&#10;TTBbrdbWBULXfLvPLPB88flfWcenzrY6No35G6B80mKyhQ65Ef56k/66urxQMhiaQQmJZTpMNSyH&#10;0hDZQ9aGw+GyOIyM2ns67o5m2nRXLzWfzjWYQ7B2I3hgPiTTSH1aEKtCIzqzvikGTWscmqUFm06b&#10;zUrFqfNNt2ownGi43igrM1G9sw4hlVHw0LFkIzMpIekBR2pGUTwPkrozlCSAtTmTD67dEBV20PVm&#10;++6hMw9p27wJ0MDgkDFshRv7QfqEJti6sf7H9tcoHRlej+o/YiTc1yqqvSUOVO0+5PfAkfI4TDDk&#10;Q9Of9z0/e+Tug5geYVI10OXlhT1L1A3oXByOR/scJFfglw3Kxr2j0GauAUkJfGNbaRABLUgtyUe+&#10;dx8cXPAIUSUCquee33A00MtPsZMnmVjpfkM3nmeCalGnzXYlut1AH4ZTcJ2FFRFZhlfGxtwmiQ8k&#10;V2BXeR4kO4xZKfYgt9/e/6jRNjE5veFkbp1TJqGEKQK3dXGQ8jzuranw/t7yvrwfsYNiGtOjPk21&#10;M5iJM58zeEeHAymdErguzsiKYiqKkb50sYd7xvt8+HpfBOx2B80HmL/gmOzG+MD5UHu6fPFI9Xe5&#10;lttbK/J4m+urS4NpZOVCX7/6N+sKoi9uHVqMmdBvryuDCFicsuaBk390QCFH5vdOAZ7v4cazlnlF&#10;IUmGg6exX94nkRz8FAEcBhwnmOtw2LDnOUT4BdFwEKX6/FcvRZL9619/rh/fYBS01/SBJlAskkyC&#10;PVwMpE0tYQd61ThYFO9HVcXa5DxJB677hl/IAu5W0yntMJtyWFvgnBzZTY+xGrHktK9JNCEbdp0G&#10;YKhDXK4XYkLgR73OzjDfGZuaEDA99geTACawiPV1nDsfKQMag+WgIoVMJrK0BBIgkNhPuCLTioDx&#10;woQQIAD3LUlHp/nZXJMxruu+ddm3250wxqIxxYHb04VscpNdZVJJJu2FvmIvUm2JPEksyTq4f75M&#10;EooAgUtA+8Yl4qExGXmeEDsxqqzNQbXrS3V+bspb09HYFJtsIlVwyJ9UYC6vTDXm9u5eyV1sRQCy&#10;1WdnqNE4iV7DOdcIepyIh+8XtxVCCAW49+Lnso+QTbVmzmRsz4dkPoOfZNAxl0Cxrug48qJpR2wB&#10;7mPLk2Yg8Myeju1U+Lw8fvRUkEEN3lXU1sizxoW3fn81P/s3PDjM35jgcV/wDBhqsZhptwPi2tnk&#10;HO7TM5AHTWHqYEODGAcK27kVs5xTnJEINRwzYnlqULaljiqPyIHQxER1J1ZXAN8MTJGm94GaJU6h&#10;h0YBHKn9znwxgPvYy7rIcJlwmo5MLYvnD9TjkLlm2/FI42ZkBGGSRe4tcdLrMa/CIyHQ9eWZ3t4e&#10;jSTMfuWeccwOh4X2e1zWSxNMORx2tofYI9TdvJgOQOJd7466u18qTgZmoAoRf7tDsQ9DMj4/TtS+&#10;Hj95YkXAMDnTMd+ZN8FmAxwo1/nZtTu3qkpv3ry1yVrboWbWGg8PRDId8wNTOnvOv5wEcE2ssapD&#10;inOv9XGr8XRq+4VpK3AkmmSjKedsKhoMaTzSyis0m891fXlpjr848Ibx3ODdu8OD5SKDdKzffPEb&#10;27fr9Q82xS7Kd65ZQsfcsMusFmKNI2zTGGUtA5e8fXuj/XZn3CbOWHNaNhEY18hlX54tLn6aJr55&#10;+1bbHSaiTvWSr3O24KBNh588BLEHXMxnMzhKkMFjefdLlUFlsZdGssGCfCbhsZ4+uraCiup5iwFd&#10;w7p2jXj4fCZi0NWWoxJLDQ5nYR5FNMR1aEYgPeSmF0zqaNY64Nipi+qWhhUpTD/Y28R/zs+PvcLN&#10;EnLHL1+j6cTkC5kEVF1nxhIcGJANkS7blFv7AGC8SVmxog9itGkDgwChGNN0tbKqUF6eMHMc/xEd&#10;FiQXkWI/VS4YzXR0B/aGDQVLFwxjcWviYWxJK5vlgPJMF2iaXkjNUNk2UYDSC1rSEPZ8X/PpSA0s&#10;9yOJGooutcaYlrWhmqwVLs4eWGVQBV2j5fZB6zW4N4ywIG0EGkxJBqSBmTi5EdEcabi2193bG9uA&#10;PPinly81OhtrmFDRVVrerjQbPdOTl5/obDQ1U7QyW5pE43rzSsdsqaxA2uydyqzSPHyuqEKmMtcw&#10;jmzTvfrX36uvA3ltpH/7z28MEvTicqTZ7KnGaFt/8BqnuLWWyoqDPvn0C83PphqdpYZlN3JenRtU&#10;JtcRXz6ho9SWper6vb40rqTwFuhctzqsMm23mX7/uz9YgLmanyuqO+UlZMyN+tBXU0R2LzK07HuK&#10;xTPdbL43jCfrrAz2CidwAeZG6gu8UmHbaYBU5V2jftnp5fmv1AehZtG5QSrSeqg3D5WKd52+/ua1&#10;4mGg5KLX642TiUVlYRCNdD57pOEQ3HOn+9WNBa93x3srNi5+falVu1G32wmoZ5v4OrSl+qOvLvAM&#10;ToN5yXAxMlOyxy8u9XdeZbyG6fSR0mSsxeRKYZqp7FY6bHc6AJ3yHU44niQ60m1sWoV7Dk639hX3&#10;BglCdQL5UFwigeBEIYpZH99fFDxBEyqoQrcWmTzVoZKRM5MpMEMqe2V5qSbv1KFIaoRrX+t3paJw&#10;pMnoUp/++i9tVBxPMu32Ky1ff23ydwQ908kOKa6Ru0UDn/BIJgLvZWM4VfCWSDlG7VSrDcZ+vf79&#10;q3830uWnzz/T4gz8v6fv3/2T7nZj1SE41r3a+KhwFMtLQ41Gzkis8B70h3f/pGQTanGGrner7X5r&#10;h8HheNBo5Aqri4vHmvsjx9fwt8rKrZoOONBGr77/QRFd9cFQ8zOk4wKdnTNu38jHb6IdG3ej7Q8m&#10;i0bnmwSYJI5iiCD8ySefGEeH4+DVN3/Q4bgzm3pcU29vbq0LWR5LDWIHTXDKHSCZwciThLUmKPDB&#10;VjNTraBFAwlTwtSaJHSD6PxNSRbnM12cX2hfPlXWZvrh1Zeqj2v9H//lPzp1n77Vu4fvDELX+aVw&#10;p+4OtU1HIQMzPaPoTFHjsniOsZ5LIF2qRbfkhGU+TRA4H7zUt+bKcgnkBU6CS6BI0sCvu0ICwt/Y&#10;ilQU2KoyN2jWs89CzS4G+m/+4cpkg7Pma3nRUvGg1CefwU/yFSYrN14ntmcblUWrajlWnVUalCOT&#10;g+ag+/7NWvtFq3A40r4s9LA76ocfdyoKaTL9VGHSazrtNULmGezwwRnvAPVUGsiPA62bO3OUn47w&#10;iuAep1JcywuRdPYUJ0x990aiDzF2OCnywAVDTvJ91//nz672Nir9lUKgfjQ+kLwOt8a3OdYHNRHK&#10;b3Rv2Lue4wClrdIEIiKQo1b7TaZs32u7bLWIHitM50r8iby61rR60Lh6oqR8pPbYqqx3Kvtb04jH&#10;b6XOIsMep1FuQgzzM5SShkJGGdglmzONV3avaYAMwl5x42ubA4/ydDgWigf4a/g2CaC4I0myTp+H&#10;V0uo0STWy0+fWfH76uvv5HexkMOPB/DsHMeOBAKXc8thgTKZsAdFkINVsAHGA2e4lo6c1npdVNqT&#10;TNp0+30X0ZkVstdsdNZLsUpLhCkCSLwRvtittwaNmM8u9Oj6qZ5/8kL//NvfmWP96mZlSRLk5N16&#10;9/PHZb/n/PW93KRp3Rc9K8Yuzuaaz07O1J40BDJ13qqrQzX1WPt7OCi+8ARCWrmvAhP0YBLQ9mPr&#10;Pk8GY4XXB01He+23hTVIZotE3uaossHocWy8DfgnxMshMNBkbE1KHLChBKaDc3n+jYqy1bBF0QnT&#10;STrRjX390VPOPjDj6PjT4R9oOgk0HWNpiht8o4srJ1uNgSg/q6l7ffXNK7t/SH/TGPS6WjdvH6z4&#10;6D0w9Y4vcHn+VKjnbDZHS/qHQaTtstN2daMv/+XeEr5pcjqns8rcf0kWf/Wbv9XZ4pHGo8f66vf/&#10;pvuHo8bDTzRMgeekdjakQ+DT5k6osoxsWoo2f1fk5jLcVXA6QlUZi/fDly8w7vB3rAlqE36n1HTI&#10;9zb5ZZo6mXP/en359ZeaTBZazB7p8smZkmGswYjEttNxz2Rrpbt33+vv/sN/a3DzRxcLUQx9t8IL&#10;aWtJM/AkalEKXdYeN7O3fe7rYfPOin9Ovrv7e92t753Xg+HyWTOu4B6Y2V+q8cTFYK6fyQvTBlR7&#10;KBom44HFwfF0pHgArBCIgJPwRKKW/Uj8IdXmv//qb146ydimMR4c7zGaM3VwTcNy9aD17kb/+I//&#10;gxWeXhjo3e1b3by7MWgqZ0FZuuaUg/ngc+IZwsWhGiotLi51eXmlIILwXuvh4cGEJUBFwA8bpOTW&#10;bt8SMz72+jgWyD6ES0YsG7a03bGbeRMOSvtzG4fwkcHaOotiKk4w2lBLGXlTQZuz4k8dGgcbcmPw&#10;E8mYt3D3k51vRDY6J3QvOdDsl1XsSFnSsQCr6EiRaHFz8LVAf5kmoBZwUiewlWFvTNMGvOPpFx3n&#10;mi4rhUIv68ZgGOXjGse0g09JtwgspevYMOqDSGKfx2ApKHiA2QWmQnXG11mEjrBIMWEpF91WOiJN&#10;pc3+XseckdTR9GBh4lMH8d69qS21OtJtqZFyjMwYjcBgMnpB8lOF+vMHGUJsxu2wh7DliNl8fjSy&#10;bMgD14LnYEGQ8Ze1Yh3+2KTfqIjdWNfIZKe293F/ELyEeTKyjhaJEV1b3Do5wQlaOCa7MXCkDpIl&#10;Sg9D8J+RWp6RTYnodHHFwLtam/So7BVQhPQk0ozGQyN/o7VOBw0t5AgJ0RAYBDAmxsocgs6szsZw&#10;MPVbRqWVg56ZMaDrviMz6kEYCwkmSHA5kyeM5zCmYZxnkATUTSZDIxcC9zKn2hSZNicbljHmtXVA&#10;beg2OzeVTgcFIXGSrQAB1DpiRgbjW91ndk2yn4/f//jkIBsxjiTp9pEgY53b82Dds3YgH3Lb3LSG&#10;r7N++R7+zbMFQxyCC46BCAA/AYpGl4g7RVHpAjH33g1kXULAc+J7WRemJg4noK6sCwtJ1LTiTTvc&#10;JQeMGTmouI+b7YPqujDVFjqeJBDmHHl6z6KC4OsrypxZFOZ4SMyhKMN0g6kM3VfG40xegtZzzrpc&#10;D9rlOHt7kK/BxDc24jQTGVqnxJS6ciKMbBySIYMxgOGBdAhRDOMmSNIOVoWTeNKmwrmYdciUxyZO&#10;DTbsrjviuloOUvfHOPHL53YKU7YPDQphP9vdI6674pcp9nh20Jj8nk1IHuw6eQ5MH2xi4VjI9nv+&#10;m5hqjX7W1AlqYLHEfcw/Lpz3v7M99f4/WBNO+cUFfApQ+wHufQ2k4DrAvCcxjH9zfRAX0f8HTgGp&#10;sa5yg000JDsmuyxVFTECmBxmi8Q9ki6M9MjkIaZDzMe0j2torbsPnwGjQqQJiwJlE3Jdt2chAtO1&#10;MzhWzXPgWt0ztEkhDvAxzR+eGSpYTBpa47gQzolzNnfo0MfmfjaqWJNlzkP/4005/Y7EwMkc8DV3&#10;45A+ZEKAuSKJniURSBQTx+mGA5+zybYjKDN6L032mSkGB36qwEtNZSTFx8QfmDRvhyY350PAPXYd&#10;5KLAedxXNAIqiDmcw++ejib3WVDC4vOQmAMXgpBLZx2oqU1SXRnIx7OwYBGVfeygVEyD7dAfpkrg&#10;GBk/pVVwgjIYGfkEreMN3PuwxnlfF2MIOCYjTLlhn52CGMUoB5uzw9AumvjCXyPuWYgy4Yv395Y/&#10;5y7bOvacASUdfxAEdYU6IBDPViH3OyRHeF9c/OmjY7/aE3u/T4EfQQyGlMVd8910h/vMDeNcYF0h&#10;LgI/2vISzgHTyiRJpMTjF3BBpIxZVnz2TqCiOUuBCnMEoi5D4cAnoQPMeiSW8LIYwW+MsGkupxZb&#10;ftqSnIOWVDqvAPaZxbwYUmpoSrs0rYldFEsYGtJEfP9vridmose0kJzFjAYZl7ncgmfN+xs0zMNB&#10;GeJ2LPasrV8MCWmgdhSf7pxGRx6CqJs+4qbMpBmDPGIonWT7QDaxQjqdUoW9SG7SkTM4XzyLUVZ8&#10;gkJ/P46wv+v+j8SVKRlke84x4iTvw4O0KdRPRnZuH2z2GINiKDez89xUaHmOrD8w7Haf+LyOiAtU&#10;kMk4fC+D5J5+tq1IS8BdngpqhfOf/AF0ArAvziDLAcnReHx2BnMOUxDjVdQYTJVJJ9wFYgDvwedh&#10;LfLZWCPcf4pd1iJ5Likr10tuRQ7FeuHFfmTvhHBCqxM30OSVTzGAdYvETQyklHXnyPP2PrYtuWnu&#10;F+gZrtkgrT+b5nF/DSoFLBnRG6ZeKFTVp+u0a3H7i+/92Ct08ke//NLLFy/VR7kFV6AzJOWMnXE6&#10;XS4fFAwdMxo8VxwmmmFVzRME+oNOLAZbeCXWJ1y+3Sip8IDzQCoZqs0Y/aJhHtgINYlSc42DvEOL&#10;hEWzBQeXpJqlY82uzhSOhhrN566zv2/17u5e99tvdfWbkZIpihYOn09izM0o6Uit7uz7g35olWhV&#10;lSrBqvkQ/sei6uYpD+IzIxvuy6UttMNmZw+7Kkp99c1XlgQzDrVA1jR68+aN0ig1t1QeDuNupFXz&#10;/Rtt4618CInZnaWoYlsAACAASURBVFm/Y4jx5uYbS6ZcQBhrPntpODX8Bb5/9bUdPjGjxTa2IgBJ&#10;O6TGFmdnJg1GYP7whWzY57/6lcFbhouBkVbzYidGN9EIDXhDmytnrFjW5rxqh29VqzhktkkvLy6Y&#10;x+tQ5pYAsnBfffONLbqHxVu7r9E4UL53ySe67azfPEN2cKAoHCiAdJ0O9N/9w9/rWO21Pa70/bcY&#10;25QKCF4UITj7cvr40hoIElb2VySBaCFnmk2faTy50P/8P/2PKvtcu/Ze/QAIDEe+06RmCuW3dCRx&#10;yuV6S0GGRebyxx9w1hzZCPzq0XM3gn7yxIh8q4el/u7v/l7nl+dKJrElOpjNPHv2zPD5l2fPDOKG&#10;z0OW5cZ5oGtGhxb3ThtxIjeJuVrHvQAf6inunNpUMgjlh04lhaKA6EXwI6B87PWwvLeAMqwS+fGp&#10;OPNbzW2kGGqfO0x5OkzUlUz/uCYCky8MaBhHTsYQDUksK5W5w0hiiW5THrrwNe6QvSYjxl8Uz6kl&#10;qSRNwBI4NAlsuBiu1ntV1RsLJJirUZzttjt1PRAiietFWenbb95YoCFoPXl6ZRAATOJcktUq3x6M&#10;jHdz+6N9bIowC6RJJByX7TBlDG4QllTjdKqu7rR8uHcBuycoRrbugb8A51s9HEw+kkL01bevrPgc&#10;jCFmDXR+camKZKLuHHyRWGG29MD8Cj1//ok5BrNOuH/Pnj63zjjGTL/9L7+1+zEZodrlknlwv6Ya&#10;8ZEDjjVIYmMJaojmNcTkyBK7f/ndvxgn4PLukZnrQSxDzo8GwJe/+9KSFu45hFTIZNFgYEm3QcY4&#10;YbmDHEqQ1EoSatdAgfwc0G36aeu7RMCSbvCdFId4XRhKr9doAM+FJAfN9Eab1dbG1gHwFDDabWvX&#10;NJuNtZifa3EWW6fz1Xev7IiB17I77AyG8fb2nR2QFHrXjy51dXVp/A7qsUE5+KnjBDwBzDZriQQG&#10;nPH3P7zTq29v1DVoio/MiK4pM23uvla3y9VXrcHDfJ71o3MzZEQWmaI+Cjx99tnnRpxGHW69XxuJ&#10;/IcffjSS+mcvP7OOIQqsq9WN8H0BclZVQMt+KXdHs6ADwki6wQTFeDOoNBWmwgW01Asi3a/2Br98&#10;+8PSZH6ZqsLLAtb2+3/9RpE/1eP535s7/HQ0VdSPNUoCDZMr25ckdH1VWfc2njvIGyaO97eZ0NG4&#10;/Ju/MC8Q4rglDaSpp0x3byZCZJ61ppNzk4Z+/OSRxePdMVUYO9UkBBB45n5H8kf65LwESG6fPnli&#10;hfCLl290f/+g5fJOY5y7LYl2HAsFid0nwjDxmM1NU43Cv+xaB1VgmmtwQRpbNFpo8OCcO7K4Bo+I&#10;M5t7Cd6ffZHzfVWlAj4BiQhnH4RjP9D140cCbkhsun3z9qT6g+N2Zo7lFAQfe8FFzE8yuOD0+Rx5&#10;XpiOv03+IFB6nu7u7jQYjE2amHOMQgDPGf7OfBSpjyYmfnB7i1OsTCTgyZMrPbq+0Hev3ljxeL/8&#10;zqDEQB6RCuYzv313YzEpSiJ98skzffarz+wawHEvVw+2z3DZ7UPnC8PUhGIkSgI9efpEk/HQBCO4&#10;H2mUGHRzOptK7UBw/m/e7HXYH/Xmhze6fffaFL0sgWtr/fiG+EmRhaDI1LrMbcdEginrTBcX18b3&#10;2GeNvCI3BSsgIjjdc+Rw/1cPayPDJunECtKq6fT7P/xeu32uv/2razsbiLV143IlcOXkZih/zceQ&#10;dUN9++03avediiNy77U1V7yICUOn3Q7+15++wPT/2Z//uf79q9+pyzq18N1QbDN5YiPmmLM2rtxI&#10;c/7fd2uTV3786I0VMr5CXZxN7cx5d/+dTQuev3hu64yu+H/68j8ZzIvnxX4mFtPg5HpI5jm3zuZz&#10;nS1mllwXlePW3K9AZLSaDIc2JWAh1DVNA7cvWFus3y//5Uu7dzSDgbD95osvfiqI4WWMxkC7xk5S&#10;FN4ffWCDBXYmwsb7XF9f29+htCoLILGFOYKz9oCeIlu9228tpz5fnGsLz6xwMHmKG0I9OSbXhqwt&#10;RSDva3uOoDdwDZcsQhXM8cSA7pFnsV/Zd8DkgPFbw6RzXMwfx73uzP/7T5/Zf4UW7AwyDOtMBZKz&#10;uDy1XskYQCYLB6ELnH6JZFurZHwiJiJhmNaGpYOZT48n8TBlYvTrDiCSP3SlgUFSVdIZMboW6gR9&#10;rS5o5CWMNxpl9VG91yiPc0UA5bzeIDV08+o606a40Wp/o2R9pkE7UBiPVGWdHm6BtRSme7/fOWnD&#10;FPyXmeJARHVk1M8/eeG8BugKNLGqulN5u1HnUQGmilMIf6lu395ZstUUA+vqgKnegDf3SjV4DaAH&#10;Dt6tXqpv1poO6EbS0bJeqzzMThbnUjEwghGdIcN2Ra6q7OpYXYVhB5bfsO8j/dmvPjFi2vOnc53N&#10;qdp/GSyN4Mj43+tVNpizBArHQymo1QQbdUjWhZ4ur1/aiO5d86Bj5bqWwCHQub++eGabtLm/V+q3&#10;xq0YoGrAm+fgcTFOo9NwVOv1ikeY9gQC6RImcw1T599AYH7YU2B5OuYjBQQtVWqrtXUK/TrUJBlp&#10;PBvpYYVZR6PXP67lwxtAUSKN5EepokkjJBQHva/aAOF0ViA4esIDIfEH5oQ5XEB4GOh289rw/8vj&#10;WkGARXeoYB9bZ3k8j5VlgfIjfJRMWZ7IH1Is9bqcjXV+jayir+EY/KqvIJWqLlIfTtR6Sx3gfbSF&#10;tfw9H6yeZ9C4oE+MSEpQwccC+I9hyenQ41RrSDdPCW/4kVfYDpWvOjVhKxxiLckLI+3oNMSeuhwD&#10;E99caYGg4D/Qt3sXtAaQ13zN5yMt5lOTt11ubu0ZQn4if/XopleoBiDPuLYx+HhCwEK+EOlUJhgh&#10;wBaVEOIsCLlpXtdEJh2729BxoeHVq8xQ+SF9IgABpva0P5IMUOwwCXTTQKBH6iIVR0e+hbRMEGOy&#10;MYwyJUmrs8VARVDKp9MzpTgJNBtfqMo9peFrxX4qrgxuDB+YkT3Pning4gpokK/RZGaQpdlsqN12&#10;r90WcxsmYqWqZmUHO91bplZIPELIZ3JDAUhCzDU/fnFthQHNDQ52fo2mEJIjxcn+F0+NQzFFd9zr&#10;zYUayATdauuu1Sh5HPT1t7/XYBIqmYA/Z0rVKx5jhuZ4U7iWU0hiNIdkpXXL4thkQmlNWjcIqBhz&#10;NKZpFJQ22XFVAN1DagZG3yZjSYlMx5K4TCeeqVqHDr8j0kN07a3A6Y3zwJNAtZVfXkIAJpFiZOyZ&#10;pB/QDIy86Eqn0ZUaJjKYDa4gPoLPxiwq0tnkSh2yw969wgRjMd+gokxjv3t3px/v3+puv9Rf//ln&#10;NupPo7l2W5KbW6WiaRBpcXZlHeTiSJzPlaOMktDRjhUkrsNNJ7Te+UIVpK48FR4j75W8B46i1sbs&#10;TGGYSuJaY63DD57c9rDVsX5QOBjZIcxEc519Z9wVYERpxF2B9A35vtNxB1kZ9+Ne3hbHzVhddqVo&#10;cK6r+a+1GD/TeLhQ0AwNijpOwGVz5tWqvK06L1dTPtjUBGXJqgR2ABwxUBgT45laE58525C0dBy4&#10;rqFbeVBQggmPNEquLN7MfCA6mBQ6JS/Oy+PxnU1tmJLNx1PDKtOMiZLMeBJoWQP5g49hxT4OzBwf&#10;SPcy5TO2DR1X7uP7bjNdf9expAHFHrcptAUnXyhq0cFBaY/9yBSdPUWCQmPITXpag4wy3cGB92x+&#10;oVE6UXkodbg/mFoUySrda5sX0MRnuvzBi6YjfJCocORznOfxmfA1UBJCMOXaK5vk7I94ejSmXHd5&#10;/sw+Yx5hJvagMntQMvONy0hix3UNBrMTebtUoTcqlEnpWgMzbYzVVqk5+Y7woOkbIRM/nw61mHD2&#10;O6EBin+ah/EwVNUfralU93gahTo7P7dinEYH0rdk5V4fmZdAme1UV5nKotF2fasdWP67G2t2MNll&#10;q7IfqW8cuALhCV4IbowsVwH+uH7YqGt9U+BpKk8tRnf4xVSu20qzjX1LCxCVtj6AG+Tpux++1Xq7&#10;UlEVJnJQCyWqg3EuhDeNFxh8b9eRpEKeLpQdCh0OlcUZLpCzmLiO9DeKQz9/uUlkZ1yigVJ1IU0z&#10;N4UMT5PsmP12EjPxK+c/5atQhEFkFKnpgIdy7rCfaYp0+vb770x6fLXaWTHivCV6g171NedDbzkK&#10;0p2YbtLUsUmU31v+Q9OKSVQXWS/dzjLENlxcBtI6tIIrSt265DoWc5qvC+PCkFi3NEfqUnkB5wfU&#10;iKxJbhCg0+SOPInmt4nCMNqNJRq7ZQdXq1XeHK3Bg/w3ZwCy64c9xZqbMlBoJXBu4d4ATTX5ZYxE&#10;h7ZvmXQT7+B90fwjV6CZ0TBaMpggGxKiOnsSTF1nECcmBIPhL2F3PDt0cH7+DH/6fUwOUXWmuW+c&#10;JUaCbWkbl2EHCj3gKBugIWNf8SPfunsUBqg+tG2gBswr8Ak/sAS17jsd69Iebo22Nmoyvm9jf9IL&#10;GxeB8fTrk2Nmp6zOnOttUigFyyngNStzTW3qnfbljbaHe422zroZwmt+qHRze68qK6362x/wB8Cq&#10;jkSqkupIw/mF6a1//hTCLgd0q9221OGY682Nc1Kly5EmqWEXj4fSsLt9PzTli64pjGRCYO1L8P+h&#10;aWHnx62K7KDZGJxyqAWdZ8ibs7Gmkae4yEweC1UhRsMEwMhPFfQu4ESaKAkiw3b++Ref6/rqQk+f&#10;zE2p4GNFAN1oDm2eR1t1poAxH03UB5kOuP5FtbzU08Wjl6oLOoMHMyLjwMEIajqc6Wrx2N5jfZ8r&#10;9RoNfJ4r0matwipQVKSKo4GNtHq/VZCm8ppIfc4zXCiNLhWPIY96ulszPeLATuV1c0WM3Wskthgp&#10;Izk7s3v//d2ddkWur/dLeWgpJ6GCEQdlohdnqXXVHSyLqEjASdXXnu6W9xomqSDJnT1/Jj9JtL7f&#10;6Fgetc43ikJXBPT7XnEQWlKXroGRwTk5GJY4mrWWaFw+mWhxwaiRMTjGeL7icWoBKkgGeth3JvFZ&#10;ZrD8iUoUW6gHUNzgqxBpgvFSyMi0VnwaV7OlCDVM8ga+GyH/tLFOv0makfIHrFbAVcFxwIKw1w4k&#10;QdjJtwM3VEiC3QIPo1iG+NgqwV14gHLKUIv5zALE9uD0q+kU0uUjyWpzB9Mo6o11BEYTunYnDXLH&#10;4HBk1IZg04iuLEmpFaR0SrLKfW5gWDHPxPEg4BTQ0TgeUEbA9MoR3Dw6/PB7glqHLrP13bahCiRg&#10;i0qhjkrTRpE3My119YWCDqnCgWbTC9Wlk1WN/QjqjmIvtUQvP3SmmsAo/fwiMUnEdDwzXwsjxnV7&#10;7Y+56e97Tay8HBrsDnJrBG7cw5SOZAKDmwvhu0KH7fEn14b/xxmdCWezrZwpGwdKwhX86YsEIgkH&#10;JqEJ8RItbUa/1MpRTaGZ6/sfXimdxBrOYk3OnaDCeD5xCj4QU1uuE9353Eb9FHpmegT2nxjFic8E&#10;CdIZDqAmvMMkzSVb5uZL959ndoIfMoXxjOgr1ajuIH9cnqAclvkBr/KsQ8Q+IBHlcOpjDlH6yQgb&#10;oGXeaLk8KCRh8CONBhdGHq/ynQ7bTocNiheBhmms0ZNr9d7GCprYnNwpAsbKq0rff3+nN8s7bbOt&#10;nry80otPXqjdB3obbJXtlkpn4JkjXVxeq6gabd7e6gh0qDnq8snYVNQo3jCQhAvQ1oGqErUdus2d&#10;1g9r4zqA1aUg5R4xLCe55XN8+IIsfyjXGo9nqrtcVZ9rk/3gYDmGbhy5hCeTjgdPxd6wICdICV3S&#10;SF79TMnwSlczVwQM06m8mr0N7HFsUrkoYB0qyPYSCljstekMuEmspgkU4KTOUI4iP6BALJxaDtA9&#10;VLJ8uvF7TEoU1qGGQFbCRAO4A22tEpflJlfXlloXb5Qd1iqyvZpuYT4zF7MnCiJcZUn+UOTa2J4g&#10;wYgjEoJUns+zJelmbaFiB0QLOAR7urUuuRWKdFnxYTB4DHvIN38ebhSFHhAe4CpiioL3hJ8AHpMb&#10;SwH5C6wAYNpEs2m5edD9DTK/rFUIxUyN3HIHevLhi/eczRamvma/n86t0ACKFflji7W1NjbNOBzv&#10;7Vpbneni/JkCDZWFhe6Wubb7t0qnsYNUcZL4gUaDmcHf2navXf1aJYVXCl9jqhHmpRkKR54ZUVJg&#10;D0atpsNE42Gg/ZqpTmuqiSGTET9RVmFqJ+1yjM8CXV2d2SQONSoUqzqKKYoAGgXHrfKMKUilzead&#10;ttujHh7uNBpiyohnDOClSCEEZ4P/dDrgddQjrw5B3UFc725Xxv3yvbF5b1Bkwh+BV0/Rx83NMc8C&#10;ZtnVmiwmlnf98OaVovtQD5sb85QZDkZqKAQg/4aJFQFZTgf7aE1AzOgQTDnsG/lRa6RdlG5okCYD&#10;DFEpwP74Yh3ReKAhSLEPh5DEmeuPTvGNjDMkhwh8DVoaMlwuSkfApUBUoEjooL8oSh6KQjer7w3O&#10;g25+GsW6HC9sEoCwQI38LSo9BpOKxPSc3MUmcyx7INM0/kjkTWYd40CgDO5rEIRHE6Y2kUbN0Iol&#10;iozZbGYdfCMZF85ssMQAl2gTAjvyVZDMA0NiX6DCZCqWQAHZJ6gH0jQJBQQawQym0W66Bt8Fs7NQ&#10;Rh5H7WqQ2r2gQQ08jMkweRqTXSbL3FPI5HWLT1NjIgfcj6bHg8LNBYGeUezyD20Rmk5IrEM4R6Xq&#10;Y6/wt7/97cf+3JIGZN6sIp9NTSng+vLqJyvuqsEhrTZdfQoOMK3cTMYxvTc0GFCxdVrP4HAfXV7Z&#10;Re2/+1c7bIBcDCz5dpJUnH1W+RrTHkYz2MhO0zHKF646e/v6jRqw+8HIvtewmGEk1GkgQiBnaFrk&#10;NTg3nAUH6qNeMfyBpldrZkfgw3FDBAcbmATUwwPKOVvd3WzMwOJ339Ml6jWbTk06iyrysAdmwcOt&#10;LaGkeJlM54YwtE6LORkOdDYDHkXngbF0b/hYAgnVGw+CTh5eCiTsqKHgnrzDaZCRKwOXutb12bke&#10;Xz/Sb774M52fL2wBGC7U+rp/+rgIaixsPv/ZAmIN5B46OpAb3QYu8lrj+JEFcpKmPMmUBbkuzy80&#10;Q4HFHBQ9nV2c2/Oz4HUg2FWqMg6kwDT5zeAiQabrU6lPtRnTPaTTVchP0efv9OaHG8XxTGk60yQY&#10;m2FW2yTqcapsAutGocKC0lDUt8qXlSBpItQYT1vrsF5ezhSmnvwhPASHzVsWDzaN0pGiyahVevXt&#10;t6q6SvfLe+vkMRJDc5uiASyjx3gM8IeNrWN9++23hr37h/O/1XiaGLzB97a2oZA+xGl6AxHp9kG3&#10;b++1Xq0EN6IyRz8Oc9/UF1g3149QYArlpSghZEaqZg/Y2LNFNcCtQUaVH3sBT0COlZ+ZDscWwKgD&#10;9lsYwK2GMxI3ZDbpcjoYB9hEOmBXj681m1zo/OLCRuuYb/34w496WN/Zs2QvUVCD+eSw5++TGzEl&#10;4PnjdAwPEhjHbrs14hNrFG4M6RQYfvgqkPYYqbO+OZAIdgZfoQGAiWADNyfW+dWZBSzWOC/2BmNT&#10;9stx7+TMCGq4cpL8MR5H8QIVMTTrwU4+ffy5kaBms7myotB6tdWZwyHa+yEMkKSeKTpx0G73ue2f&#10;zWpj3TAKdvZQ0+R69c23NvXJy1zDCYk6BRnPIdBuayvCutmL2YV1BoEcsRft2dH99cEG/zJg0llD&#10;rQtZO4I+++vq0vkzPH420SE7KhrHOhQbHaudKSthrMVBa/cOuMpp6snfJ7gDk0Blhz28fUCtoDeH&#10;SuITsnymDNLQ1eQZ+kpMPtnJFoK551nTbIiYXJrruCsQ+LzEbpoYrAOSro4OEzvNfCQqMZK/e5cp&#10;TMjlgHD0RlAbDJC7o+MEzbGzAhXjJp7Xb379hS7Ozg2TfDz4RvpukXgMpO+++848Ye7e3VlCOZ5M&#10;dDzsdffunXbvKi3v39rP/PSvn+vq8rE+efaXVrwp/FKrw1L7fKs4dPhzxBoYmy/vb1S17HcgcGDI&#10;WdIUnm59AnUAMoVqCQ7h3NcPX7c3N/rDV19ps0CODx+HUkzO2BMU/RRGhNa3b97osHVSjFE0tETu&#10;wp7vSGkwVRpjxOdgKTxPOqtgjIGccl/ZJ6bi1mFCSCrtGlvIqapHpYf16SlsfZOvRIZ1PCX5CK1z&#10;akdGSyLQnQiAmZoACV0SEBIpZvM8cZlefoVSH3CY+3u7HxTAZd6ZFj9KcchLIqxBZlFihEa1dIpL&#10;NB2MO+UBpWCiFxrmPDdoTm9uyVyvEQyHE+Pa8HeZeHN+GVytRb3PKfyRfNiI6sTV4jGgTgSkwjDx&#10;1qiE2A3fAeiFU8ey+GQTpj99arxbFIcaQ772cWGfqipalSbjTVfaF14bNIvxHuAzsDdnL6ZKwqmS&#10;vtByBdRxr7dfvrP1+enLv1Kajq2T/eb1H3T/8HvVw42QCj+/WpjwRBIMFfYo3fkq5g6Z4MeFnaeb&#10;FWvScQ5IEPE6gQNlwgJtqHmOxGNkZzgTXrrm3B/2OYnxdldqs6HZWJiJ15dffmWOtnBNfB+H8cBy&#10;EyA6F+e8F3ehVdFsLZbQqOC9xmO4VbgPB2Z4yVlPQYws9AGJVzhxuOsOkXRHXXFhUrzkFqxzK/Yf&#10;HgxOO8SDaZCYcRxJOZMeijOXhDYG7YYnNh6PlJhMNEUIkqOccb98ccbcvrt17u0w0wyb76bh0SnG&#10;GE81JreEfwnKIDDPKLrXrA3+nCbT/cODXTd5JlMXuvbQQTBXRMIVIYEU3uAeLlwlH+KrJ+12EIZJ&#10;v2jukQy7Bgrntk2wbL0HOr84t/OQCRM4f7vbp+kAa5wXXkpV4fie5BeccaheUTRxrWbEShFMx9I4&#10;p5wlmeUcZ5dTKyLM6XmOROlRf/jDN5Yrn53hTu14fihf8bPJ8djP5AHkBYD9OEfhYhl8nukOcMcT&#10;0RepZAoDignjavXA+eCB/JHHw75YEh/C0PbHL5+YFO4OH1cvMXUR2OVdotl8Yjrw08nYOgVlIEVl&#10;qgbSZd4oZBRR1PKKxqAQxGnj+sCuMbKu7w47OnDYkFOlQbQ1qUkIIOSndHIYidCpQiOYw4dFBMbf&#10;YpeRNihuUWeLIBcOHJmHZGVz3Ni4u23osIFzRCHHjdexmIfcUjV0Ut1NBK/NtOZ4yHQ4rrXdLfXu&#10;bm0a+dv1xqqpNB5YYk4yYwHU1hhdOhprjHbZMoGN7Hl45lyZxmZ+FABrIvnP9+7zds5EhTCKnCkd&#10;E4qSysyuuE66cjz4WoykJvORHRAj5H/MddF1TT58iNwzqs/3ZFGmbFT+JJmgWNq8V308EVHAr2Pc&#10;ksIap5JHtipyG7Z3eEA67vAQGD3WPlr9wIIcmdA/6fUiqwkprpuEyjJXGAUhhwnQgYPBGNSPzeiD&#10;wxoIFYokqApRGlXwA/i8AbJygVrwwRBnhoWZMBkhy2DSwBIc2pzgTweJtcbh5ByLt8obTD5of0gp&#10;5BqbT7Mf3WduW6czzUH7sFyJLgcHOAd/HAMzcAc12sQE07xw0yD2BR1sOAGMM1mkKEIxBWBEjpGM&#10;EbtUmCcAG9eekHU13HSNkTfF3sdewNlQIGCzg2fkoAP6QYAmoagrgiTdA5I6e1ML/GxmTNti8wRo&#10;be3SWcDZkQDMdZIIcZ10lm0i0Tl1BpKVEfAl9pR8c+WGH0I3kLmqkeT4FJDJA5Icl9CTQManRJpu&#10;lpHMIeOzLxg9ErRxeiWZNf6HZ9ABrw8QbjTCJIBJcI4kmgVazXmm7JCpzDOb8gwHF0Yw5R6TlJOg&#10;du2ZJRB05axBADmL0brnGzaYg4KfTbAM49hNuE7E5uo9edl0l8EvM5J2EBrTdPJjnZ3I80g7Monk&#10;H+soE27cA/2TR8dapIPEIUXMsvjFe4SeS0R8z6BZVXewjjDxBey+EwBwMcQ9G3d82lPyA+usAj8h&#10;WeM6+B9fg8LIy66MHgHPkc44QZ5igkkAqRfE0ffEdfsLGC9yb9ye5p4GfnR6bu+LhM7iUl7U8utO&#10;mckZB0K61taHjwlOac8MvgUqQxQkxBsOGiROUYwp8Mtw0Gxtd0dLVoiXfE6aN8gqAjs7bFirB0tW&#10;MTSany/MA4ARPR3OAgM/5aqEXGyr7Mh7Fcax8qOh3fMgIU9ln+AOTaOITjUJSWjFFROqj72OWa6H&#10;9doU5ThT8EQ/ZCh++eopSA13zqSwsMK4tRhCXMVsaCg4I5PhQqER20l1G9PvB6MNmR1pZc4Vz6Px&#10;UMn3gXwRF10jyGnEu0aPrSGGfxU68qzxEgMbi6c8fyMF96Xb+x1QC8gerIDSEg9bIbROaXZ4TDgj&#10;KygQ4eBzthUTeeI7E5XSoEecQ3l9sH1jUEkSHkituFuzSIgXIPzo1J74CujxE1c7uAf2Z27fkXzS&#10;XIME79FoORVdFI1g+NnfWe4KUKZlfK+LSU7amTVM7DOZ1vdTGzbThy8PIzV4M1wb3IOh+aUQKyvE&#10;PNQpsc8RGl4cWDHvTcGPrjxiF8h2E0/hHrBGgXKasqtq5cXRlF+GAwdljINUoRfbrktOxNjxmGI7&#10;sv0JxKKgcGFt4AYf+vJqrtvFSfJLoEDEJ5vQcW4BRaEj2+KEC18F/fjScgyc6umygxZiXXGmEe9h&#10;rHCGOwU8d9Z53tHWF3GaPIbjiOhAXmRNV/6Ln2VmUNyvk4N4PFIQ4GUSGNQPnqYLL/AaaYbg9QPs&#10;DwM2VwDwztxdE62wJA7IDBN6BBdC4zs4F3bWzYcPjeTVFY54MsBEZupFPGG9xdwLhmzYQVkc57rp&#10;xnsKgQLburbgK5+mjY0IaGghUTpSmECghSNlaGeLRRgrWpOKuIC2gOWeLm/gh6HCxA9BQej9BVuB&#10;4HkmEsEateYhUFcuDmU/knHyEngGxmOkuQDsnUk6MuGcmRSx1le1vcPns1hsoiEEfucjgCwoe4n7&#10;wnnF3SW2s1f4M36FfCB3UVZYIDLCPafp6EX4FTlnZKYCBtEm3jBUjBPLA1h3kO1ZZ+Qk7EnOCJpx&#10;1nwyqKJTmnDU5AAAIABJREFUGfrlE5PC6cWfSfr/fvG1rC718vOnSsJQv/nsqWHbVve3aru9grDQ&#10;s36u2BtrTZwre8X/8kZ9ulJHkrJwhBhsz7OgVtZWusvX6kMPSKIdtF3Zm1Y+ixByBF0ssFyMnIBD&#10;eCat1Ws0ZvzRapvlCqKx8OdMYdkPpNkFZLpIde6pOYxNTWf/UNnhMD8bqdunhl1nXMcSn47njniM&#10;LnkRa19L//q7H3T38IPeLX+wrjbTIlQEUF1pm4FyOj51rRHyFjy8YGJuyS046hqMVW0HBfjRvtpJ&#10;XSzc+kzwom9VBEcdGwyhao38uR1eiydnqrNCu5s7KRiow8VSJNuOBxHPLzS5LNWlBxUYj1SONU4w&#10;//A1Hl5rOnphjq1+h6LPSt4+Uw+W7G4mbUYS3Yf6wQ6E8WcLDcdTPX7aqcVPoSj04+uv7EAZTc+U&#10;xANdXz3XPL5UVVT68Q/faZ8vbQR/8RyPhU677FbDZKpHV59yRywQHr17N/2pK8Uem1b64otLDYZj&#10;3Sw97VZbvdpI69ZT1rS6CR5Upa2uf/Vc/eu3OrzJdPEo0PQiUnzmZPyy6qCIgq4Ple+AkcSaDej6&#10;lNpSvHk7UgZ5I5docxDGCcGRTgEyZ3S7CbK9ZuNYt2jTN50mY0+DtFFR3Gh919hzH07ciHu3q3XY&#10;dMr2nrZrHKQbDYeOADoaLOR7EB1jRSn6+cATtur92knEsZc7qcyIdMjUecr3bJCPvI6Bhn1iUrlA&#10;iwJwsSYqkljxmN/TVScyeKpJ/nopieYWPLLMU1VudTz+kzbbO4NpbQ7IQ3KAoKJEGU4SB4ELrphT&#10;pHlY32s6GtikKo3O1IKRhETeWGlj3AC64Uk8NVfOlMhHcPFbjSfn1jFbxL6WD5kR48Q0AbhC+OAm&#10;QgXfR4cq1HhyZvekjTN1IW66qQQUAL7IfWEScCM/0GrXatNkOmy+MUUK3JGXy53Wu41efvoriwtN&#10;t1OjXMeq1NuV6/a8/v6ddfR+9fkXVohzvq3vcdduFSX4igCziVTCyGwbI85bceXtLLkgMdtVa2te&#10;bh72YmqgCCk4ZN6kBuWvD14knoN47OB3wDoiX5v9SofioG2JvGCtogRjWyoC7+lPzBgKKUnk2zB+&#10;ouuO7bs9L7CjHbJ/TsRzHONy2qsp4TAgJG+sfnkN5nyOBGzKRpYCUbS6exHT0MACiyIH5RpTjKAD&#10;SQdpZpASM3q0xDrT5rBTP5Siaawio9AttV4+2BTgs5dTbTeOB/P6zTsjXbMmytx1Q5kq7vaFlstX&#10;RgxclrUG0dgOzc3aIqSmk0t1zdbi42//+X9X30caD36NCqj+4vM/N1LjaDLXnudeH9R3pdKYQ0u6&#10;ZTKVZ9rTr+Gk84HSAEPt1ZkE7FhPnxB3AtMcz7LCYKrwLEg8PqZYcji2evX9jX7U2vaPS4RTSyrG&#10;bWJwBc9rVFiDYKzR5YWC6Vg1h8wwlDf1lUyBbhaq23ut6Tpy7hgcCBz3QD1OyN1efYOueqFg9GCK&#10;b22FRCQda/wDVnatYLKJ9caHqyK1faFBcKW+jJVvCg0nhfy4Uh++NgHUrApEIwvVlhJ4JZPfbmzJ&#10;aTRIrcBC9GH5rlLgDTUefKrz+YXUH7TP4XiUWh9ag9fM52fW3Sc5Lqz45x6bPJklOtPZwhKLzz99&#10;bgIJx8NBDw/AjnJNH82NcPjJs+farDdarTZ6WD3YLhlSdMzpske6f1haF3Y8nBnkFmhahCJPlOr+&#10;7dKKSXgCJG9UquPh5IOd5ppsZ9PPtMnvrBAYRI+tQFRdaHWL90unxy/PFA8qJRPHXQCy2nR3KllT&#10;RoA8WGHz8sULaxhyPzP01Y+dkkGhz15eK57MLWkq1oXI6QFKXV4lSiaJYamNK9MF1smn4dUAySRh&#10;L2k6HtR0BxWHrU1qwLoz6j4e9xqnC0XBUF0ZCqPNt6/B/+9scqsOiBkwkYXSFOUsOGEIlfS6ujgz&#10;kjMynsCat5vcyXfSMU+c4ssgHqg4Hmxi9PlnT0zI4Pau0fToqaiQIr0w6NQuxzm+tAZR06PCA9nU&#10;ZmoKPQjKnurSU4aBV0dTE1gc/h1H4SkHx2q6AHWB90diZGmm+BxVVrCEv2xwsQ/xQlqulhqOBxrR&#10;QJ4A3YyEAaq9PE8FkEVksdvMmhgUaOT8FHnFoXBQM48Ci8ZypRmE3NFYV1fXdiwW+0yH4qhDfrAi&#10;nknpbDi2JBoVJCZYwNsOOZC7wJo0REf+YYpNspyOxiYwQIFT44dDEUkV0bcmuV4yuS0rIy4jgT+a&#10;YkAHJyAXnBkSbIpOkm5rCNZM0THxc/lfCyQXuGhEdtcBxJUPDAqlJkz/PIzqGlUnmBQ8MCa6CRUr&#10;nDF4hjZJisyI1euJy501X7iPDUWcqeq5ppSC0JT5iJs0RzhyKQ4rZNIR2aAg+sgrPLu4+sgfcxZC&#10;PqSj4HT6yULA2/cdCUurQRcqbEKNKK1JVspeYdWZ7JJXOuJhmDBiObnHHTPrElrXH1USUxBw5lFI&#10;KlLeZtlBycDhCYEJMA7zmJG2kEPoikyN3EHssPdFstLGl87gC23PhhEaN4MPTM7c0RmBaIvbKLKi&#10;aPM2NtrluotiY7qrqA4AbaCz6BzhUjs8UXxBPo9REwVLqIEarzf/AesKGM7QkfecCgWSn73aCAgC&#10;lWRlBQHdM0y0IBQBc8JZl89BVQkxk1tAY4TxElb2JAwcanUDeJfOrRtrffiw3DgoNRJiXUMey+T5&#10;RzMta0unLNMWvZFE/Y7FgTRjqmDoK+szM4uyrmZTa7VaaTiYaJh2miTgLhMtzi7Ubys1Byy2netw&#10;meeKPAIlkxunHlMUfCYUQuAlMK72HYkpRtGAiUOiMBla4OqayjCudQ/sZWEQJj4HySM28mXNeN11&#10;8sFIWoOA4tc6006BiklAd+q4mbKL1de2g60oMbIO0w0q/jg26VJGmuZdAcTp2NrI/nikI87PdNKa&#10;RQ70BlKiI6wanjYGi8nonQodvChdOHq2VPKV8QHonMcQOZl8ce2mvkG39hT4PnxwYB69SB2drp+6&#10;vU4ClO1k2EU6uYxIPSZbBG+6XUDGgEw4VaAsh6xE0KTLDuEwNm5OGA7U0GFqyeNrC0FNX5iePO8X&#10;RZWp/dA9eN+pey9NOKQbHMJ5pPsLqd5J5aG4Nb04kzymI6WyI2TT2lwlIYq3ZnxEchaeOlkOCpMf&#10;SDJyR2Rl2gUR0joiRH3HW6CTQV/bKYxxQOJcXNl9RnYRBSmKmePRkQgZr4dGOOMeRZYgGdYZEnAF&#10;GZgEmW6Ku7tMVGwhGbwZyA9BkcBP6CE4Mo3hDp/k7Kwr9MFDO3Ul6UySsTI+5+1JvosyF0oUqDmY&#10;IRUF+4n4i3KWNbXsUHPrgb9nz4vOqMe0i44W1+o6/hSrjWp79nwuSxjpBcNN4ftsLdL14VKcWaFV&#10;NDZLAGoEPCg2JQsSSAoCtObLMpHCwgi4TBPALNO5B3vLp8eROT8i6UqRTPw5TT5OIg5Mb4hFeRkp&#10;g7TJ4c4vun1Mev1eKdA6yJbIE1ohi4+GI46jbMVECDho0IYmI0pCQSyEyEYHjOa0FUEm+4r2M+uP&#10;+8XacZMxa1z2kHYd1LIGF2sSxr/cb3wG4A0mMkuh7Tfy6BYzSYkchw1DRXg0kLHTIYWTcxdmnbJI&#10;gBtwntRZroi96AFjmDlye0CXESI8BQmqXoVqI+AjPUnX3Z6qwbAg3sIdsG4fBTvd+I4JAnENPf9O&#10;bUrRAC+rsAlvXkkpE6eYw95NeeggmxQmU5EQNTnw4DWlvwZ0qT3wxpBBKTI7MdUmMSAWAguho2jT&#10;R3M8dVAwViGTdyY4xDjWT8vUeDA6xUTikDMcZPIGNpzJgHVQiWcBDQBnYEj8Zs2C7eZs3R8OBj1k&#10;mmQTwQR4IVsSOd2P8aZYw4kRiK136oV2pgxAJ1iH2vH8mDayP3gvznwUa+KgVI8sKzHCMPSuS06s&#10;dNca2XojWatrOsBSXWI6B7cBrl5j0DkaKvAZyXn4kbwf+55n4Pw4XOHq1mdnUCf2fNOQf7D/S2t+&#10;oRCFGt5xn1uuMR5RaMUapImteWpN1hlrcDIbifgLHAWZ8Lr05R8codPOBFIt4W3DWsPFFpNAz30/&#10;3jRNZBAUP0iUt0DAiHWW95p6DfeUOM/Zw6Zi7/H5KfRNqIQiABCgEVNJVrm/JLrcQwbGRMjTHqOz&#10;+ouX+z7DuxunxMlr8vng6Fm8pLw3OU032TUcO9wcm26wH51KmDt7elO5GbGu0oE1Kgx2UzTymaSZ&#10;uiRJuIudXCOwZSDMvOjo86J4YX3bGkcSnXXBJJDOvk3fT/epd5LiEG95Kla8E/d5Y+IUMrIJDWKH&#10;KDDcP9BOmwC5aQLTUvYFnWeKE1SFgLgWFS7Z7GGLKjYdYe0CPeP9cfgO4IkyeQX247VGKn7/GU4P&#10;zE2p7T3IM5BQ5tJc/GDtskaDOHCftnVTEYqAX0ZGuzUK/8Pf/Y3+1//lf3P/9bP/xylyPBpZ4n/Y&#10;HWwDXj+6VplzSBwVvYM8i9XzzNzLZKxrOrieBX7Y0QSdPd2xotB29yCO+WjmAgfVb0/R0DkcGCO7&#10;1zff6/xypkfPLvXi8olG40Sv37wSJj8Y4VwMLy0wUQOBc16jEsGZ2OMIO9U4BbrkKysqvb57UFJD&#10;Ixrp7OxSA5MOxALdYWdjD6JrpX/76v/5CeozxaI+QY5tKh8Jw2TslF9iWfLMQ6gyT0VGWCJQE7yo&#10;Kt3CISHqMhInCNo2uFXW5Zpcn2t2hRzflZFE9rcbZV6gHTKMa9z+cl1fcqD4BnkCa4ybHJbVwDQi&#10;DnExqvzlC+t0jEhQJsH5t9VGXnAwx8suXwhDr/zY2uFgiUEYWzdnko619jYqYuA00nK51m//338W&#10;HZ3paK5//Nv/3vBof/PXf623d0O9ufN1f/xa2crJUuF4OHjGKA3N/VBvvv3KHIm5B2nqC8gR0AnG&#10;xgReRlqoJoQH4Dm5wQbQhLoAu7o/6rjZ/YQ/v3l7awXgdDZQwIifKEX0OCmscGeBwLRB69RXhk5P&#10;3OtwlYZ808vva6uqh+FI8/FCoxBcrm+EUbgBo4dIdTxXm82M6L3c3tumNHy+j8zkVGuMdQJfVxcz&#10;4ryOh0ppgnY3BC5kEeHEZKpwGFVrahgcosDJWevZ7r/uGEzixR7j8CexI9HG2I5ik3+AKFi3Ik2J&#10;lHZtBDxG4cijWle7OVpyT7ACP+s62G5Pnp9fK9TUEoXlFsjXUatNbmYiG2+jxUCm7AU8gbEjAQ5s&#10;LcH70eMnVmS3zdpI+JYkNrU5Mf/NX/9Gm/2Dbt691T/9n/+m46HQ17dfK4nGGiQTw726qV5kUoqP&#10;Hz1Wfih1UzEKp0viaY5MHtjhrjFHcLgVEOc4pZg+Gek2TbVc3hsBS0muqjta1wifDdaBpesmGZhr&#10;dD7W2fRMr82pttNqvVIQI9UHr8JJ0hLoGRcTwDncIU9VJc/HM2WqgPEpibBl55Zx/nKzUWjSqcEC&#10;3sbckCdRicDQKdf2sDfZYD/qFCVAhByMDNlOU+4gWJm/O6Nk1jQHJiN/hw3l98AKO+SVjQcgjcc4&#10;iLuEjM9AoUEj4f3hz8kMhpimCHGRw5u7Q0yACPv8+adG8oU0CwyHJHS1udG7u9e6v39jvAYOPHTH&#10;p7OZXrx4oe+/e62mRZrOyZaSlZMUAgd88/aN3QNfE0ukwXxDCGccDmGfqdsgYYJGY2Nv50MUjTSd&#10;PkdpQu3da71++0bhcqVkCB+JRBmuAsTfk0pH4ulQIktFv98VF6xxrocO393dOw1NEnJohQowt2O5&#10;s+kNh92HL5JO7icHOFMPm9YBDUVqdx8oHRaKwl7z2WPhBD+aPNIx35vsaMPUuIq0LO5V5bUebnYa&#10;J5cGT3n+4q8MAsJUqe1p0nhqCuBMuY711p7R+dm5qYmwx4E4oWhXl/DhMAv7I343GkWqSqd25MWZ&#10;oq6UD4mcbuYBLHegeDAyuAmTJNZui2QxXdLFXH3d6O57zsNWXjq3KQnriV8kJLijw1dgvZZFYd1X&#10;kguaJNx/vBxIrvkzioOiLC0pBpM8mS7snu33TNqA1+Q20QYXX1Vo0wM1AL7h9tcFktNEMTqySCTu&#10;c/346ke9/vYHZUc3+eIs47zj5xFzP3yxp1iT/tHBLIiJo8lEk9FAD0s68xRbmGw5FSeuqch26ra/&#10;N8+G8/GZnT9AW7PsTvXxqG35gxVBTx69VGhNlVY/vn1rCTuKLEP2chqb4hS5QZxMDW5FQk2hX3G2&#10;DZ2c5qHaW2yhUGoEDCrQZDYxzSW4lJzrxXGj//x//bNBgVjJBqvEnfuzR1qcnWs8mtlepxHpB65Y&#10;M1JxPNQwXageeBoNG71+uDPMP2vH9kEnre5xJJb+4i/+zJqWqNiMJmNThoNkjKnqeleoRbjhfXwV&#10;iebYigCvH1nzg8YeRQQPz+CkOFIGyCk7JBprlD0F74xmAp+3hAiI5Od7ONfPHh5hjTX29OlTmXra&#10;MNF2h+FWodH5pSWiFWcbsvB0vtOhrWmbWgJzDSIdNnsrFN+9u7Uu/MsXn+ny+trMFJkGAEMtQp6/&#10;c1qnoCLx5uyHH4SUrTn8WMMkshxkd9hb8eYKprlxXh3vyamfGVcOODpwdc7i2sXEYIBQhoMMQ5Am&#10;jyHnaeApnRzvuXvkgMDjuKbJeGIEXj7s6mGlm+Ktg8623QkK7rynaP/Bv4wmFOeJuSHvl2tt7pa2&#10;n9hXFNvEQeA97C+cyyFGuCYpcFygK1SxdA57Ox+sgI8ig8GhkGdQWivkPpZBSuFk/EsCHM8U98WH&#10;/b2SItTgai4/phNaywMjWGUad4nd6L0ZU4DBi5WD1aa7ThIUIPtW2cgXqTzaw0bssAOcqsrJ0pFc&#10;VSRBvq/Z2UQpur5+pYf1UvtDqIeHnY7HQsWmd+O6mFqOTnEhCGngqDEXSsZjkw7z+oH8vlRQ1RqG&#10;54Ylm08WRkC8vJgYDIHDcrddGwTgmK3tQE5SRlY4CtL1xX0YMhrerw4fPJ6fW3cYJ9oMnF2Pm6Nj&#10;3tMm4IBqGQdCoAS36854yR9KTWSOr6Z5H3rqw0L9sJV/OVGkTik7zpIPFBgm8ruB+gqzDmfiBd7e&#10;D11X9Gf7zX5bII/WHDROfFXHkcqm0XHLDkbJJNFwGmg4hlSHVCjtkoPpp2f+SqvjRsdjraygW5Xq&#10;xfVfSqhYdLHa41BNm6idODxdMoo16iZC7UWVp87w7HvLz31kMCnmes/kNoN4pyb8XofjTFE1t04N&#10;hLqz85n2za0266WiscP2AX0A00sHksVLp+9w6IyUd704kwcmjwO0piAqdSQpgHQVdirgPVBYWgLZ&#10;uSTD6gU2FyPWAPqOM7KhSzUcG1F4yQhRtYLXew21MJnMSffCcH7VMVcP9jiSJtFcaTdSf4yNEN8e&#10;eh0rsMSNGu9gCftgsjDVKpLyEK4HWPyUyVGgiCmUwRo+fGpmamiBwjPSGM+WY46imEmRr/GADgwd&#10;Umci1TGoNmMuErzETJIOFb4FmGs5aTWL38RnushFpXiEmkOkR8m1GOvvVzuVWWswgHy1t2cGUdFh&#10;SdnbniBvTackG+zR1OG80ZvfbxSnvnbrwoj559PnivWDCvJcJllmBoRxGUWSp/2OaVRnEK7sgAFe&#10;o/PpmcPMVihZIfHbKhhBcostN+YeEPOYhpn6QVXYZzGMNRMmuisULWAygbfGdCnR3x5oNBvq8ZMn&#10;lhQmg7no+hUlsAB3wKmKjYOChOhgFFmxiyoVRdDxsFUQVQq7wrrc3AcOqQ9fxC/UUkKKz75RjgFN&#10;XtjUFOWzLq40WRA7zEFObUuB3Wl3WBoeGM8ApGnN5MjwsZ113SnO+Xl0m5kA0DViEoXqEs1Hvh8O&#10;FcUCShNxAKQLt1l3EHaY6aGV3eOqS7IOFpTYweccmUsthmBIOWdgkysMC51GuQF0ew40oC6e8rpW&#10;XrUqKkjpodoWXwqmdMimYsBHp4lUhE4XvJ5OwwGFFdPW2CmgHPBaoFYbiR4+YgqVd+8MtIa5Yj+z&#10;YcYwvbT7DVwMGF5e7RS0sZASjMxUiAIJlSQmbzISIWpq2YFijdYsyhlOxYkmCHAtihE3Efnj0/OE&#10;zwda+E6pgwSThNcKvjowyAbQqiokiaiV1IDpQnn41hSNCuXab8DbS9V+oMn8EyuwhmCuTVbxqJbu&#10;ZZdpnaH+stW75RsjdtPFn03QdCdRSayDzH0eWMeSe0SEAka2UoXXQoqiB+cBLuuFYbdRpgPqQnIT&#10;I5jgd4r8o+0zBUMNQyQgSTAaNUWnw26jMBxpMaaD74QVwgHa6/BTfG2LB+f2msG1IGQx4igN5hrg&#10;jNtFwh2ZiYnvtQZRQUp6MTx3yfAhs7UwRsfyjDOhEwpeo2CkQTe0DiaxrDzujXz65odbZduj2lwa&#10;RM6lG5UTktYh1ygEHT58IeoAFt5NX68vXhphF/JzW+wMrpEV9wq8WpNISpAOjQLFHg7ZcFycXGsf&#10;b1UdVhYv5+OZ8Y/S0JF3cWVPA9YoCknE0LF5BcDh8dpQfRGq83yTIYUT0yC76w2tIMqOQLbgAXiq&#10;WEPkYhviEuTlTqu7g01Rp+NH0hhCtOv6QyAlzxmMUiuiaWAm/tD2Np3frGxtEp5Xa5PEzXM33dht&#10;N8pLDLgcrxLBEwq813c/GrEcuCGNUWAtD74rEBAzoVHFlMr2ie/MJWmAcHD3iKXAobI8slcSMeHi&#10;HPLFZI1kGO8OOvVw0IgrPl12PI/5+x8+MkCoia/51VSIyPA9NAEp0u3fCFz0neVdxpfA8dkbGT9x&#10;sTizSUDftOZ/Y4qUbSeaiVPywjHN2ciaFgiRHKqtShTo/Eb4fDBFQDSGMyQ3or4dxUqA89W9Ip4n&#10;TRziagyfD9gshQNw4NrxtlhHI5fLEIcxlKUxB6mfcQq8BCPughujQULuyaSfCaiRet1+4TlYcwPJ&#10;aiZ7hZvgWuOHiGiNG1ApNl6yBiNF4vliolHoaZwiTAG3pNPV9RNr7m33R622a602K+OOEg+N80pD&#10;lObgscW31hpCID7goMBHxPkZLghUFgq0j73C4fTjRQDj/tVuadCOJ4/HlsSjy9uzk8ujhizePlBh&#10;RQAQmtD0XHnIWdyrCFqtq4ODfUDOjCMjgDBesbtGJQWeiYXCSCfydD5ZKEzAbFVaPdzZItpuUGdp&#10;1ewDNQMeCmNrOq/gnIA5MF6JFM1RMplZ97OtcoXNXuMher0TnU3mZkF/eT5Vi6ZqfdTt3VLH4qC8&#10;3Bu2cjCaK0xIRBmdj6xIaSEAshrBlM3A+EXqk0gBWty1pwIMaoVqEHb1rZQE6qPGtGiRDKPL6Fe0&#10;XCMxHe9Hua2n3jLDTuGjuQYcdjn+C+77E2+soEM9iCQZAhwLlxOVUEVJ8qev426lvjxoDDb0MLRu&#10;Ur452GJPF6lGs4HGE5KzzAhxq+O9ajpBXq1VvtYhYwT9SIEm+uzJr5VvGpW7Vl4xMbmyfuJwaeko&#10;0aiZqS5jCZmsku4P0mKhvMDpmVN9I13phXu14Vb7w4WpJA3ndNgc1n+3fq1tfadgHMrvfFWH0hJA&#10;IFjAGviMOdKjHljzczXlVl3DCJmD1lMOERXVGGBDlSNq+nRU4VPU0FAZcwYK4JcQGJAQtOAQ2pi/&#10;UaTj6q36slH+eqcng0jDcKyr0aVhj7Pl9+oHjfpxo0k8t81zXFXqILJntZoIIl+hPDqaac3j6fWJ&#10;kNTaIc769weY+fQWOGPOsY+8UFwgcaJLR9AguJuKhpHaGasn1jXudDQ+C4GXQAPhLR3FRlKrd6U9&#10;R8azdGi4n0zXejoXmMhMa8ORLgaXpr3/Y3tno8kKS/TD0UadOCaTzMFpQY6Ug2g6cZKWdH5/fP1a&#10;YjK1wzjP1/J2r/PzC03BvPZDBS4bl++xb1Jx2UBC6BoakRSrif1BXtNZEcD4c7O6U1WgqoIC11DI&#10;sXaNw8TGgSPcsrMP1dE0/iHgk8BQBCBTbNwZAlzbWBEwAL87H+np8+e2/tP0oJvb721iwijbIEdt&#10;Yg63fZX9/3S96ZNkWXbc5/H22HPPWnvFDAYgIclMn2jSv64vMhlFE2kkjcBsmF6mu5asXGOPeGuE&#10;7Oc3ajBTXYxGYbqqKzMj3r333HP8uPtRXKQa5WP1EpBYpkTOFe9rJYedkK8x54Bk6dMXf1YkmYu/&#10;ugelrdSqDBOrAUGoRScXQycCJAN1jZ1jqcW85zWGckYn0mhrzkWMwLm2a1iE0wfC6qYLNKg0doci&#10;3BOB2kA8SePcsyfyZBR+DlNv4SZDJUE3QiJ8HCAD7Ws4GGs06skzIqKdfc6bcqlyHayCs/jU6BlF&#10;DbKDdVlpWzXeX0xCd6eE5K5faDjJpXTnomTfCwhhUx9sGUo3oogLldu95rfMZ0DvSoKFQUKj7eHW&#10;yWtvWKmIWVdpnGe2luzSWNgq7wEgDihkoAMFUXzThmKMxD3FsJ3IX9ZOTuHTgsyldH2IzQjpfFr+&#10;duV6+JXvLUZTzPRP/o6HbUXqtehiwvTZKkV7UOtQBhoPiQ/dq47E6j3d1UxJe6XT/hc6m14oz6Dm&#10;VKrRrOxXKvcbzdZPWiyerEEg8Wu6VMXfXZh+xR5pWygo0C/CiIbEMzsqbcpHU1PivFPbw/cb+tzW&#10;HcH1amdO8CAfamBwYK8sLtWL8M0fapDjzoVmaKuu3BjgujgrdDYa25KT3sjobGgbU8962HXabxr1&#10;qgsnJIesktqFeocmUEWFzTamHNAiG03SsaZY8hYD7XYb/fnn71SkfQ2yTINsYh0LhJWcQkUk+XDM&#10;G21Xj1rez/Wn//Gvttb114wnLpxswXg61dnlmbZoqD7z6np4OKLPK3R99rUyYfMYaTX/zpxs7jI6&#10;T5Pswmh43oNvDf2h0Wb9qFJrdTEuhsyp2et09MJzcTjDmwpzkoMKzlEkrTti5VTD8ZkiBM+AWnVu&#10;OhOuYMRoEkZKNopxNESkw1Bmq5pk8qAa2myz125R6/7Dwlai189fKusPNGQifbJXlu41mkxCN5kK&#10;n+JwzW/vAAAgAElEQVQ2Zz4RxgGtFpud9gfMTdYuLJgnMFs+aA5oWcJv7ykbQK2Flhrp7e1bU3YQ&#10;mjZlpbosLT5GO4SvsrHfHvs5GFnEeL/3AqXHkC3Cdg+jonsPr4Q8JLarIaAEQ+ygh52dntr4JM5T&#10;JGTqIYD9XIzMIk2uxvryV19qt9pqPltojcX2Ae8YNDuNu2wBnY6Un5wIVsLV5bWBDlgQdIr7Wabp&#10;aODzPTxlHgNFdKLVYm7qJZ2Ycl/qEEPjC6CyAyDwcF0ZjALIwuYWTVUBXZXIwj3FtGSABVPIuIfo&#10;ujO8I5KGxGV8WxjCuDe4m0B7Yy5EMYa/beot1s4fxcFsXTR9mMEAAgJgccA7vr7s1AEWm54ani9C&#10;6DxNbKkLPRngEwLl2XSowzBTPcWtqWcA6O//7jfWAP385sax6LF9lLJwXqxDsDV0q92mdhFgC2t0&#10;hDsMRsANE9OBQ1j8/DlLTqDzfOZ1Mp2qbZdBWEeijijv9lHVcqFuvdE5ARFHB485xz0k06FkkYNd&#10;VZ0elELTyCIluEPAc8f1YQ/KlWlUDNTsgicHPMXJSV/f/oo27JNmi1u9efOTh11cX73SeFTo+vJE&#10;5YrqKCCfXKaT0wsnPHjkPtw/SPulpzrCT8ae7BpKUcFgEYQipf7wh/cB8Wq3+vObP7l18+3ffesL&#10;D+Hu3d1MVb3V8/GliuFQk0smWe5UdTv9/NNPRo6m+aW5pMPhUNUGPtbe6GPSz/T11195yE0v3evt&#10;+zu7ryBEgldHCylnqFR20Cgaqj9MND4fqR1fqhzP9Z/+n/+stmr1/PR5KNmgJtAu9bRHeGu4C7DJ&#10;/vb17t1b3dy817MXL1zF0y3C4QZQenoy1enZ2L86Mf21EayYTf2oXTtzC6orpLLb23v3i+dfqv/1&#10;WIN4ojHJYa/TbPejuhgR2tTJG2KZ3r52dY9lWeDyF3rx4oW50O8fe9pUC+3qlZrtwuLM0fkrI5xP&#10;Dw+h1YqwjdZ4vdfj+0e3repqpy8vLjXIB/qH3/zGtmEkfZ7zaftZ7B1A0Pe+lEEZOORcrHDV4cQR&#10;8DZHT2XQdDopHxFSdpopSsdzwL6lpb49bNRLcg2vv1bXpFqtcj2tnrS4v9fVBRM4c61Xa3cCGDs+&#10;gjLWT3X21ZX6o0znJ9PgSdxWun+8D8JU2pq4LmSJ7iiaP/Mi8IOQQ/V59uLcyQ2tf6IlF+jTI5aV&#10;iI83GoxPNCQwjglg7InAVcTdyYE4RHrvF5Bx9kxZl6ru7uz+0VVvbeW7WCwtemdfTbiIPEAEgRId&#10;Ry5PHAz2thx0ezMKlqe4IsQd3N6d/uP/+x+DX3GU6mkROkGvXr5U3h8pLYaqK4bYlA7o5Xaju3c3&#10;HrA1GU/cLqcFOnsM9DCKbc4RbebVduduAY4zh95HtCRzwon1I4UF+AFuKIcuxt/jiEBu3QYdFIVG&#10;X545cA77a/OuZ/NbawX4gNVxCi8+3VneVzGc6NtvXxg5qpq5eh6GUzoBpOBzy/uTdeOiPTs9UQen&#10;3voPWrDUGJxrkL5EeQrvHkogheuT28o//PijBoPcMaBxixCP9cDtxqWLAg56D8ORSFZAdu2l0WPI&#10;GItLBwAQgDuawpGEF0QweGxTfXiwleTztY22EGu0nxzE9Mwohtu/1bv3f9ZisTI/mThdFBQstLqh&#10;cgSu/of3N1ot10Ibs9lt3Y5//foLXV6eaHLa13z53kKzbALVrPMenjFVt2p1OoFu1BoBp6iAouTL&#10;NabbgpDxoAxHuHFAzrDOgwa2npNowGUeKwaZBCBCNxbRITzRYrO0RgGKBs/p4uLK01Xni4XGE/yz&#10;sZA8sWsPxcKnL5A3nqFRT9I45n0YmWewZWEbVAClxdNMdf+gYdGq72E7iT68f29HvHYDzeBEL55d&#10;mNbIIKGye7JYkq7Trltr127Ne8d2F01DvW30/Q/fazw+VX16pslo7I4QLklZtteAxMaTgFu9++kH&#10;792mIx240763US9a2v728QNUOrQureKcjnVyFEiib2N+Sq622tvrnKIF/vkgm6odthqfnpjek9Nh&#10;3zOYrNPl+lqTCZOJ/70nZt/cf6e+zqyZ6Al6RqaTwZmGo0iDYeTuE7qiFJ/4GGvFC3ckoMSBpnMw&#10;Ly/PHSvTKNPd7Vt7n989YEO5MbUSU47J6FTQV4nrZ5dTnV6eaHo21b/+6d2nS+bf05WEloZOIx8M&#10;3GnI9qk266W4S6q0UZbkevbsWoMYG1cGhXJP1nq33liIe//hQ/jvg74mo6FpgGDYg9FA/SET4XEr&#10;lIqqcQeUCauniKPpbPUmdsfb3bxzByNXoe2aHAcffACPxHNtPtx/MEhy8/aDAQeKFWIUiDuOTYAN&#10;TJ+nu9M2a0/hRaPi5DOKDVAuV4/Wdj0+3psqC/uBbhq6jzwlCY01Go8Cuk7BAsAodJt9xwjrGOxY&#10;g+MeQADxAdoq4ZFziJaDuyNYslPMAUTBYPAQMnSTJA+OMQAxnMPOQ12huAaee/gexDgXsaHE+Ju1&#10;424B2OXOZAjj2dm5Zkvicaun2aOg123KpYqC2RVJ0OvZyAHLIN5notevX1ubMh4NXfj8+e2NdWcA&#10;ErlIkOn4QRcL3Qk6rHxG7kN+NkUg4ACxIOjZZJcqTBMOPTz2u6OrF91oOqxBf1h3DCJ8CM8AKh0u&#10;mHGsv//731gXQywt4fev1nq8v7dVaLeG9UHXlOGnIS/66uuvDErsHko1plJi9Yl5AmebOVlyd1a4&#10;DdlBku56rOVqo+mw0Nn5ma4vXprNcHZ6reVyrfcf7p2vkocjuIaiuet2prQDLuX5wKARIDu/UijE&#10;FEcsKbNO7X70N0v1l98kHn/6l9/+27+AeiFaRDdYwuWkvbfdCreDGJtGPFJx+wGoCa5ZVo1bYOIa&#10;B04g7yBwA013oVFrT3o4G+AToPpUqdiB0QLBro2tzZ3Ehg3FBW1xfjXY/LH7WCA+bO9gkS7fCvsu&#10;7AtzBrBwKUZYWmXeGLQ16wbrspBY4SVe16EKp7rEdjKhGg7UaKUWs6YW7hyaRnV3MJ8T+GrUm1oE&#10;4kNxtD+lquRipuXmzjXBEjoRH5/EDos32mdHipAnfTqpCfZZKe0p/32EJ4hK+BWF90Nlbt9YErRf&#10;dgLg2vG5QCvcwrKdJ6r10C5kQ1Ap+56nMjw+S37ex0QPJJk2INzWfpZrkg/c7mUtxbRoVgRfYI+K&#10;x7+88BRlxH6gyHjmUkgj8GZd+AoEYXZjxY+aWR4tCF7jiwynE9BovKLXu60ra0heMF7wAc4HTFA9&#10;cqO7cMCMXnhjBG4cP9Ulu/cKWxAbSYLDUUPgd8F+ho4QhE98uVkudA2dLBzFPRYeBpGXpwruec8U&#10;XuSIcNfDdFeeATxzBJbw+aG+8Pn5Af5+jqH/1iYN//bLNeNd8Xk/2k1Cd+BLzQ3/KNKyewJtvNYD&#10;P/a2HASZDX+Pj8eZ4IyGZxF0A34GPEhEeTwKnh9GM8HuwUGRDQU3EiEmgd/CrChyUQankWSfQgIX&#10;BRK9UCQw+bezbWOJraT9pINoGasyzhF7Lby/QMjgciU4HtKe6VG8Z96rdxR7hULNBQj7MsQUnpkD&#10;Oc8Urqr/Htas8I5Y8xBTnNgZnIA6RBzBkhIq1V8LTIN1Hj+PWOFWN5eibdwQAkK5Otpo0lEk2GH7&#10;GELTvwXD47/xM/mM2Nuy7qy5PwNtcGxMEbVy3o7aFbfdsfT7SwD2BvZ3I/jz2TiD4evMGnbMJNHF&#10;VtMxkOcF/xbgig/is8hT4hyEM0Dh4H/z3gh/xl7y/rPoOAx6LClu0C0dW/nOjX0o+DgEGpmixaXI&#10;z+QHsi5ctjkds0GqTZXYdo943bTQco7dC+JkxYV6LFb8zY+r5W8V3g8XJs/DXWDoRLxnzi5xGAE+&#10;w7B4tlXtjgmGArETNdYPchFBOtAvjMzi6w2yZmqXD+Av1i3Ejn/7b6YF2Of8eHlZVEfLHlHnwU5M&#10;+5yuJAgvdp6BLpJhEWuvfhQ//GotWCd5QEiNyJS9SOiLe1zwGEPw9QiTW7VF5++N+LcqsSOuleJ+&#10;gvtMCw+Z4h0aDD4iUJM6U07LEh5+5YRyu8ktQB0O2fHE39hIbqAThjjHewmDksJGZi3RGfqN7Q/K&#10;MxL9vSbjqQ03khnnkLNT6NDx31L7kvcL7gPYJHGgjrBunCVT5Ui22DJhA7HvWXtMLnBP4V7ivHAm&#10;B4ORkygSVvQ+FAFoVtDfMQvDLkG/XDXvdZ+NHkzPrdFRnKaYAM6SYcltKh3RHxG+D/oRzbbOJgAb&#10;nEd+Ju+HX+w5fiYoKWYgUMdbYqJFpEFD4SJxT0wDoT9ac1JIeg+gA0TkyqwF1rKxnTRAI6c4AnVn&#10;f0ElamrrUDBvwMsd6on1CyXi3qCRogBdrtahQFwHt5vNlmKDKy5WmuQ2SvD7d/TkLHAMiN2sXbh3&#10;j0fOdyF/5thCFCA++uJjrcLLd/tRk8R6OlYdb1THB9MuD+E5EaNiugrBhtUhyPfuv32/j9+XXUme&#10;hDA67vlkO2dzAY5NOMwRd715TjxfPgj5AZalmFEEzR3Jt/UWdNRz2AfsNwqcYKXN3UnI4uv9HAiH&#10;fA6CtyfY832hwjjMGoxALwDF28wBYhLfw7EuxEw2hg0kjKCHfc1zzAGNir67TfumU5vhBhhstvkw&#10;5KQWEtuIJAmD4uJUux4ueJHzOYoScjqGArJRTUX8eAeaGtrz+c5SNKCAmwQRuhqlu050ntBb+mt9&#10;b9IZTw26RIcggIc5Eu5U9jkrcuw8mH0TnsPHdfrr/00Ym/25V1Tv1L8Yqen6+ufv/qx9Wal9mun1&#10;9ExfnV9qPx2pjGKt8q0RnybZap4Fm7xVvHPCDkrZOZlDLIzqnMFdtPEr7dYPZAi25Do/HWk4lOrt&#10;varNXId6p1998W3wuO0NQgK5bDQpYu0LkuLCXHDQw2oXwU7S7KGEpaJoX1p5f37SaXo91MX5hQ6H&#10;nZ5mld5895OreIvuIoa+RLpbsZk62yDmp7GGILOvTzQcTDSaTnRzu9Lt06O+/90/O7Mpfh3r8nSq&#10;4XSkqh15UuhgP3VRBKLe7zIVbaG8G5hn+bT+oA3IbQw/+0RR09PN7ZMDaJ6WiptEUZ3piy/+zof1&#10;dDDW9fNzXV6fqT9JFfUBGzuLHZfL1S+W6ubmnX73+99rva00mo5c1S5nO6EnLdetqn6terTTavs+&#10;JCOaqBieq5iOtK7emcv6eHhSV/d02D5pVIx0Mc40Kx9Vtjt92HzQarXRehspH15rMLnU19+eaTzJ&#10;9fzFSHW3Vbm/106laowco1Kbdq9VGSvfnKs9XGr+hkBZ6e2PK82fSj0+1Lq5uXNxefs41+nVVGev&#10;TjR8OdDopK8ibdRWtZ7uH61vgNtGCy+23gJ9CZxrJhPCzetpZP50pmF+rrK506HBWQkHI7oEQyc9&#10;ZUnngaEijdtuOK+0RlTXAp3teo+e3lnkp+Z8H/a5ZnO6CwwQoyWdanx6pusvTzWcQm3iZ9S6uf/g&#10;qhuuJ5cnBxjhLlaPJAVMiP3ca77DYi6IvsdMeAbF7a19QSCYraGVQQOLD9okM9XdQoslF3WicXHi&#10;S+YkuRYJCIELz3p0CHBs7RajSNsneJ+RTidjVdpqm3V6XN3ZseDkDLF7rv4wt4MMFzQdJdxffv/b&#10;3zqwIToC4aPg4bKHqsX7tEanqnV+9cJCJ9xUKASZwwHiQ5HbNAjh+kb87M6UZrqb3zjotjH2asei&#10;eL+1J/R4gmtJpN26ERegvb2LcFEgMCPBYJ5EeA+tJ0PTPmeo28XZlZpdo+G0UUQisnkUtB+uLTt6&#10;UOByWSR77Wnp2sscK08cwRLlxUj7+5XWj5Em2aniLtahfPrlsqHPSAFEdtrDo047DYtgRxoxbdNW&#10;mpW7yiTyw9G5Cyf0KXQAmR4Jv59AnubBnQKgwgU5VDiDBaBGUPGIlhQ4W2sgDp4kBfBBEkwHkmR1&#10;6+7epl54bHzrSaygQKCb7L2t5ts36g4rU/c2JeLqvXrZRF1cqdJK/WHfzwCtCMl1W/Z0qHqmO44H&#10;uaaTTOfnkU7OpcGpNMVXv0nUbHbqEOm+f6Ny05rGdLPYBmtZUz99BwfQBqoIeoEDE3FrLZsHNb2d&#10;Fvs7Jb2x6qyvQf5Mw9Pnepj/rM1uoeWW4T+5+uOJaUpoInYRHEtptwSUoVg9KGeujGJdPH9u3rET&#10;409Wjq5KEkFpxS0MxxnuJfRH0ha6Xm/osrytI+2aXA/NRvuLqaKziRFD7o9tA7W1VvX2D5o+H+ms&#10;OVW/H2bP3K1vtIfRiavsdqSsTfTs7NJ3Daj/432j1WKhh/7O9qcfbve6u9so+3OlV89aDfqFu62I&#10;y//4h5+Obk8ktczMOGg573R3P1O/v9TtAzNc+vqnfxxoPI5V9OkKBSriYrvUHEEzGoykUpcx1f7W&#10;3ain+UKHA2j0WL/+9a9FJ+Pq7FdarR60WP9O+/2p9t2JovobI8+//vLU9MqmWmtVMpW41RYONtPC&#10;ccPa7dXu9oHKFkXatht9eHejD29vtF6sHJ/+/p/+wRz8b79heCOuTjJXHPCkYAgoQEqeajr6DGfS&#10;hVSsywnvuaff/f7/9qqSrrXjuc6Ygjp8LZKm7rHVvJup7R41ZAJu22rFwCi6asOB73aGrTWexgvo&#10;CIAD6JhrOnhmDvzjfOeJtOWu04Gv6RWmyi7WjR7nW1Vt0HwkvYFBNTrCj/OZHt4/6E/fv3cnoNqG&#10;4WmD87E7BSTE72/f6XD/Tj/dfO8uIYwJADkAlQ1TzluKgrXaDp0jHaoAfGQZnYa+8gIzE7q1Pa24&#10;V0C6KWKwjsyJMYGnTpeMAgXQEtcbEnvHkX0AP53ke7hV0C8C0PLsAZIMOqinHRPiPUulFJawFKaX&#10;5+cu2Jj8TAED15wYRMziXvj0Bdcem/THm4U5/CTBt3ePmi3mtg3NilTPX1/p9PzEIG3ST1V1ld59&#10;eK+Xz1/q1cvXmn24tyXxh82dv8ff/f031o0CTlSrUo9PnRZv5i6GcdTh8xpaOoINXQuICDmZydyG&#10;QtQ3+zKAD9bJdJ2WGwovLHc77emoAGo7eyZOBxcffNWxek40ULONFTW58h76ibEaJn8/zQyMrXcr&#10;TU+nenH1XKcESklzYbucuYODkQEA6Wa+8P5sq8r6Cgoh3kPddPqv//w7jacYNGTWAFFxLxdrrVcb&#10;/fzTG697r+jZaZHi+ip/ru1qpzV3RAprAK1QYD/QaYJqxK8cavTR9evT9eL3yfpoP/Xpf8QZKC7g&#10;GFe6f1opOcDpnWoKh2s8MaeTBMRV/AHxTBht7TQB9AmvVbxXj0jP3pVkqBy50JtdrWHed8sIpJrN&#10;hwiGr4NLCQeVtiQiV5BjkAWmQ9KhmG022pVbPS3uFPdwz5gqy/pKQSjaUAGzYR6fnkJFmjJM6clf&#10;w/Ti0WAoAj5oNZQWk9Ij9zosRFuuFq7SH+cr3T6814e790bh2fyIEjm4IO+gqD2m5yWZOxI7opyH&#10;VbRG1EkhR8OxqVS3N7TEtt6wj08zI5qD/l6T/ETjfCgmpVKx90HEaCewOHQE4kjzxUpP85k3i//D&#10;X/0/ChkQCOw9sYWii4DIlqR1ww33uNOO7kq8MnoIGpgw9ty2d2H4BIhBV7e6+3Ar7SLVK4IqVLBS&#10;Hx7fWxjFuuBShCMsm5lgRHW6rVbaMCF1VxoZrBFzgiDGTDYcq+ixX2gF7zUd5Lp9X6ifdfru+z95&#10;GmGBK8nJRJeXl7ZQxd4LhJOkkiqYYUT7eq847RtZI8C76xCDwoQHYY444hg1gRtq+7owRCjdZ+bK&#10;gV4jOiK5gm8P55Mih8stihjcMvd8h23VM+pG25dpi1Tvw+HAg0Wev7jW1eVIg2msplh4KA77sAYt&#10;sMVpamoS6DwBc7s9WtL91Xp9/NfxZOIiwE41RoP5ORRViPTIdRCy9iw+62WdenEQh3KD4K3uIJwe&#10;gj7CgYu9yaTHVv3B0U0mQ0UWmYZQp6m2J6fabJimiAiOTlDgNSK0Ap0FzbAYbIc1ISvQ6exw6mIZ&#10;fjRDqchwx+NMwxHOFQOjL7sKERkIM1aT8IGDawNtcBAUOkQWzh9br5wf9ggvCnKKHYIa3tm8jGy7&#10;FR0morLHP3YQ2FdccPmEmMHkUdzHwvRh6CggcMFyDnQsIEUgRqCWnFcGw5CE0OngfPAc8iTT9ORU&#10;iE5XdzuVy63jjd/MX/8/HmeMHd9QhxR3qlbK6JgGHQP+7aDhAZYHQWJSZs8Oa1C7OmYPxK39wBHZ&#10;gYDxvOzORDeKRwIa3yKIBYGsrJUy6shq2O619ucgkRmPcVXplBRYChPPYu0QtmMjuCs97frp6V4d&#10;vt/dSjcfHrUrW8FCA62lbTJhwnmc6/44uObNz281QUCZ93V1kXl2C/sCcV+069wu39BRLSM7OSFE&#10;rHaVE5vT6Zkv9slwpIYp2s0WM0PvC46qsTXQL39M2udoWiieitCdIKbgJoNmiQWzTfXAxRHvoShA&#10;FqER5Fqv+1qtmcIL6ryz1uWv99VfLxvP1MgbugIQORDBA2J/1qsyksibgrrEuQJxZAJrvNp4UGCY&#10;MsMeQli90XqzsDvUaltrs13o57ffKdpnto/e1cGfnDjms9DtTa/qRYjCsBQm6cPuGtvrnh5TaUMy&#10;FVXuDkBHKeERsy+OQypZa2IczxpAhhg4n888PTTLd4qhwVR7rTwHorbLFzEd6gUIM3+fpJOz7buX&#10;LmzZiHOLCB1qCIAACfTZxWvFvVTb9aPqEjoS4nrqztCBY12499nzDBrj7LHfuM9xs4NewbPmDJKY&#10;UnAlChbLdAyZ/Mt7K9utTR+Iddwnn75IeqHHMWCL9Vgugz86Dj3ZAKQ02JjyeRaLuWlZDHW0lbZb&#10;eaFL5w6Fu8mw+elccmdzdzS2Ee1S2r3c1MEMgFAKL708VFov91pvNna9gwI6KaCDNH6O8/nKtrN8&#10;Ft6fB0HZ0hYK29CdV9aQe9OH2oJb0OxgzeqOgRH48HuScbqdcU5sIoknhvdN84ARwQuHQ+Byuq7Y&#10;t/O//Gy7XKWp6a4sBp8FhJz3RjeXbgtaAJ4pSSEgAv/NYn4noQwXZQhbmI0Ci4S4zH1J/sLP4nvy&#10;ebjXyA2tgTrG8L9eO5x6oH7SIJ/NmSMx88BAumJffvO1raOfvwpU2gQb8S7o4vrDoXC5ovNHbsF7&#10;Wa2WGo6Hej4YKmnD3bJb4homDWwoEfIdpqsZgCl5/+imcBQ7MkqOLAxAEToAxG92pDtabkIARoW5&#10;AeRb6A7Z8DwP1oq973PjjjbVF8g+A/OCyJ9zAAvk+uqZTs9PdXoGQBdiO/MpQuyIhLMQ3RDyHL4v&#10;tPMZReTdo5hvxGfaNeixpPmSfYwJBlqy1joTRNHsCToQ3I+sTzJkj+QqCgod7kg6G1RCxDlEwaHD&#10;yz3/8Xn89Vp9/Pdk8T8rAkYjdVmnqgsT90hOz54918n01DZTzRb3D6YkQgFAxEACf2wjc2X7g5Jc&#10;gCBGivofW04kBME7eDoY2wOWg8oiuoUYHXyRZAxVYOJoubbABiQ57zNgBHeIjebLmX5++0aT8ZXO&#10;TgqNijOLmlBjcxD4fo+Pj+EAp0xTXDrgc0DZpAjOSCDe3d6G1ivuI+je0sScSh1W2tbw2O71MLsz&#10;DkoSwaEj0FEE0IaCG5wNR54a2ZQbUxY4LHnBsB54fGPd3q5193CnHf7QSWzP5IgJnnVPQ5Tv40KH&#10;MagTNoVhsIw3pouAWOvVSsv5IrScPq7c8X/5fg72i4UnO+c4pQzhPoJIb231NlvUmp4FochssVS/&#10;izSM48CH4wAcL767x1s1607rWalttDP392b2waglnwfUKUe13iF6xDas9Jjy1WauZbk9iqhCcmYk&#10;NB3amhMbwSLPdDL8QtMx/H3oS6V2241OLq91MjnR+fm5RVPQNviHS4tLD66xDQ6On5c9h4gSlT8C&#10;NOIQ+55kiKQiH+UOcJ6oS3usSlxE0Jble/JcaS/ioINghwPeRjgwrDz4rNqmnlYLmj8Y4ZmdOekj&#10;GD179lwXF5nyUU+rHrxxLtCdk1zeyHCExWamQ49JuTs9mY/zyYIdf0vh0zRQtaAUEZQjB/xNiYgK&#10;qon5VYqLnhNOkGASE+zREAyC7GTxXv0RDiWhaGRv1nUVLDbzQm2KyD7ReDxWk2fabU/08Nj3Zybp&#10;DhfY3hqSXhWs/ng+BPrQ9iZZD5c0wYfgTGYND5cLnTGcLqRXIIV0JEhkQ6LBOuGdTMHl4qJBwBou&#10;G7oWBCouXPYSATrgs8HCgOXkZzlwOZiHxJGIzHum2zKdhimMD3chYWdUO3+Lfe9W7TGx4EIlu4Zi&#10;Qpwh2QG44JIE7WopAvJMWCiO+2P97sO/OpkiFn3uRbyj+GmTRm1cq42gb3RqNvB9ORdw33DKioTp&#10;ApSjIhvZgKBkXodb+IH2ZrSehJCBM/xzZLI1DUkFl0alURbayCT4VBckrRETuyN0HZzzg5LyaJCg&#10;VA/tg4WzFKerTazZbOYiAG717e2ti4AdbmDM8shjTcdTFfnAAj4S3HdvPugffjUOczVOEObFppYQ&#10;7w6bRvcP976cew3uFlDmoLqQqEmcc2ZxnE7HWm/nWq5c0Zh7bNt0r09Iwvi8xF9F0EtBN0PxyHPf&#10;7igcAg2tKAonb8RG9EsW6I3GWq8KFYtEH25/CkX7JgyK4+x87hWuyaAhSkErD5ma6FjcOMkNlDWS&#10;SN6bP5NqpQU5E/uewowZMMyq2LmYKJu5FotHff/Dd8qjoYb5NHCRk54HHDppsq1rKGroblGpM0cF&#10;0MtdxrhRumG6KHovkN2R6hp3pb3KCsOAMOcEQwvctLAkBoiazxe2wk6StSaTK/uWbzZrP1PuOLtN&#10;GYgIzwV/eCc0HTQk3n+ufr7WdsOvjQurYjDUs+fX3r8//fijLS7pBHzUD0F/4o7nbPtDEOeq0gnJ&#10;8mmhartz7GYGEPsTm1GeWcYk7YLBddxNo4BqPy1sbxjmeXxmxXphP3G3scc2OIx1gU5TjKDsMPAP&#10;W1MAACAASURBVDuDZL7TerH0ACUErsP+wOvHWXfy43XD6jZQYkwf4es4q/tGVV7ZQpf9wbMmXmw2&#10;uJkdtJjhnFf6rhpOpjo9Het2++hCbr548jPgnuPreBGv0OkAEiznDGkLnStiUig+Y/9d1sZzMRDu&#10;OgbipR/iVIJxAEg7E5gBSdPcCSnb2ol/HHuuju21jOy7wg38erj1FNn80cf344QwFAi8jzWGEdjC&#10;xgFs5L1QuJLT4IbD27DHPAVjx/DHoRNNaE8Uk8yY4L4xReczZ43PCcAFx+r9zY3evnnrghFd2Tff&#10;fOM78vrFeXBQI20tG3c6zi4uxRA0chHuHjrKy+XCOZZNMrgHuPt8dxxcaHkqOvuA8on88QAdK9C5&#10;vNl9rt0e8L0paDbM3fEcDY50oIaRVAO82kGJOMNkZu4lACrgSHKFhNw2TIcm7+M9BdABWhq22ti+&#10;nrgbMHt68jp88TWOg4Fe+PNPb73fLi4vvTbb3Uqz+ZMeHh6tdWTv5A3dp1KHHvo4ascwWTjkIGO/&#10;Pzotuw3xhOKSggTau8mhjinkOXaipvBj5oESdVHQ2HmzfeaoJVTkn3shgno3v9PdfKeb+0ppxHj5&#10;mWZQOYql4v7OPNX+6MwDudRkWuM/gzDY7g6VW9Xm3lHxGv7Za18HG7x4H6va9izsfexqi2zGJ6jm&#10;WSQoBwF5SfcTt/LhJ26Y6tfxgMZ2J3j94iSI/PojTccTb9aM4LNb6ueffq/7396odyh0dX3tQ3h2&#10;8o2RidUidmDDiWEyOTd/nvbgfPVgH+O7238xmpElYzvGpNFB2QCeX6TF7EZtPVBZF2p78EIPau+f&#10;7EDTdak63CSqWrvN2gjAqMg0yE/0/JzEKXPyMZky0S9xlY393tZWamsfsPnDTMv1VOvdiQYnY6OI&#10;b24eVHc9Hy7Ep3/9YmgNRVbb1aq7Uj0oKEytpJpu8PTvPHjm5vYhtBvzoQ7rvXQTgiCoTT860WDS&#10;1/UZLjIgZaBZuHXU0pLql8Cx9+TD9bbT25ulkmyvkwuEOYymx80C4TFDmkCtaReygWtlCdSPJ5EA&#10;vVlh7TVTOiqMCCBURniWD6BH7IWDKSwLD2g7uiF1yo9TUM8Vx42SjMQUulDpNh0UnN5fBNM8U9qn&#10;iWo6Nvhubyq7fzBAssfJcruTEUYHTfJT9RqKTSzj4BMevL8U7ZQWlcanuQ/1169fazjp6+XXl9Kg&#10;Egn5bIaDCUlnYX1Ds620eLxzAGfqMoEsiyba46n8mdfZ+UjLZWXEaDmbudNwcX4uaEWgEesapLZV&#10;FocuANBKDIINklEhjpV20OFq2rM9JS6yIUlyfjr1kkb9eKosiZXHJMA9FVGqYTpUL8X5AB4mk5MY&#10;ZgecQX7aCVDy9CLoRQbjK52ch9kB+ERzobO2njOTHrTervw50SuIoXoETF8kkQbjU2VJInSDUDlw&#10;ytntVkYxCNQER4qWcTtU1vZUM4CP2AFvlrT6mLTbR7mX+OzZjSPhckx1eXVhdOXNjz9pdlfpZjDX&#10;q6vKoMLLZ8/tNb3w5OF707bSIvezIXYSzO1Ctdm6KJgUF1K9V7NqtXjT0/xDp15Dq/tvqVxRfFAy&#10;6JSOE6VFokMKfaSyIwmutQwDfP36lYP0dl16InrNnmJoVltazGxrSyg5vkCDNgN+Ns/O3F0DewxM&#10;BGGKVcIhRdNB0RQnmlz07Uo1Gff06kv41QAosdabRJsNzh8HU7q2i501Uvd3txZ0xkmDF7N69UFx&#10;c9BkOtTp+VSvHEMzPT0w0Kz2RPAob9WD9zpEqBcO5eNsru3Nxl2KPBmrHyfmQi/XT+qnE/OWry9f&#10;+fwNTTEbCtOJm7v3WiNCLEF7gaawrUzVIrwcZCryVIM01nqx1fZpqSTq1MeGNRkGhyxVGg3D+mdx&#10;YS3XfH7vgu7i7FT9PHEh/t0PPzqB6HladvU3J+7QJlKbeyYH81awMvVgSMWqsKzkMwI+tOhCmHg6&#10;057R9odCw9GpGPQYR5xprDzXen//k26fmDmysef+dpMoHSDihqsaad8w74ICl2QTNJasPwzSJMHD&#10;3hX7YlK1pkEAGvYj2UEU1cr7QxX9noo8dA/stoO7VZeqauj4JJrfJ3qcvdXd4wf9/T/+e/PuK0Wq&#10;ewHcSqtaSVppMGZaNVNY90oT5nKslaQP7n52Xa7DfuHp7s/On+vbr/5J1yfXTrbbbaU8OdMg/0Y5&#10;3uza6/3tD1rtGk+ZP3RhxsHs8cHAw+PjexVZZrOE6eA00GHSxPeunYXsuhdrtnpyhooRC90wkl6Q&#10;/E9f3F+r1b2dachMn78+02y91Hy1d+cZKhpjyuFBZ4dLRT26DpVu322cZOGahM6Fgo/OBvdEkpwa&#10;5V3M8IynW5FpbyCjp7unhUW20IewwoVUEGdbZYdYo0mjy6tnevnqSufja1Nb//RjX8v13ALYk/GZ&#10;spSBnY36RV/DCTqDQmkVaVdCNeN9IOImuUW7GKZvL1YLd/Wmk5Gev7wSxhV1zX8DeIUOF7odNag8&#10;cxIQhCLROHZsQwwNg/Q2hPCjKBSw0i+SLs9BSY93R6S8470FKiaJMjGYIou47e4B90WeazgcOwlG&#10;2MhgselkqNPxaQCHeDfWh4Cn/+0rUIZKXV1e6h//3b/T66++0Hw9t2YGZkkbNVrsZjYqAGE6H55i&#10;YuRhguvtRrsV4AdD0HINRyfWu/yX//pfwJtCZbPfq406TU7H2my3BgxsIRwOjxN73AD9BIDp0aDu&#10;oclwths1ZatBVlhsPu2faZqTmEbK44FdhBaLjbWoZ/2JB7AapGIKMv+st87rsFd+8fJKp2dT/Wb8&#10;axfGHqqWMTN3o2xEkZeYUlTvapWbWs/PXzrnA/BkmORN3eji6pn2UJniUFwvV6tgtc2cCLQzaXrs&#10;uoQ14ZlAJ2u23N8HbZ8aFclA6ehUyYghdp1mT8FoZfZ47zsK8LU+hHyHNfvcC5bs5/7cgamyXzTj&#10;nWPTJ7Zlp/W+UQrlBq9nEPf92JWnUaoei8wGYXAKqxY4rGxOc4oJtKCj7vRG6hrsQfeqSRwPkSk6&#10;JKVUMlTqKOMRyFFKHvaJQNo5aLhh4Ak9HBaePMxABRcbIPM5Iiu+ZKfVutG+DcOxev1Io+mpLddw&#10;NDjBRz7aW53OZOKsSLRYpeq6nbsGJCqHIggS4RP3cy6OXthILdPfDtq2JL97VbzHQ6r4MDJyjZ9w&#10;tSEoHdT3tOLU1CoLqkjYCH5HES47m4oSdAX3Bxw5shVioFhPTwzQSn3x0QoCZf70RavQCHBTqyrx&#10;EQ50JR9wEimLfzqtlvCH9xqd8Hz2trskYefr+7gWufWOzRX3IQK/0paiQQAJSkIHJHDqF6t14DgX&#10;CK9bZYhXvdEIVpSwxiEoBcPv8SE/gNRj11ba3g00AdQAZx8Kv17MyO6AwzkRxo8YkRBmzBHFRlhr&#10;EGgL8loGMlFsxPYLp6qH3833tYUo1o1GL6ABHUwJig4k5LTkcbTAcjD/S/sPgIEbggqbfYGjVDFg&#10;4mpf5y/ONRzhV9zXjuH1CDGPSRxixn3D4LDaa85adJiA29o1tmbh0zXj9+w5gi5PDPSePIH368MB&#10;ch2ydAt/CWggBV4LPOyxyiRpRDsAQgvlBJoMyXwaEouyTJS3hbsSNfzO4wh09rUFUlwsTL7Ea53m&#10;o4uHICIfDjOfq+k0eMyj3eISIlaQuvB1/I59S7ETAkD4M4uzFKmfo+EgDkAV5PKrg2c1yRB7lu/g&#10;+AFVIbFNL5QHugnuKJobw5PyO/7L/9I54RzQKq9xNmwohmqtZmvTUygasFIEDcUec7Z4tEah71u9&#10;Z+vJj3QjkJ4WVyQK522n7aJWuWxVro/CrU8XzvcFSTFzIHrqsf9AnozcyYYCI9B5dlnTarULtEh4&#10;PB4ab4cfuiDB4IA96yLWK3gUPhvFOxZzxFN83pn6SUKQJnaAGYxi9SeJRiepxZGgY+0+UVXRHk7U&#10;YbDApFomVkLjQZOEFouEwGuN001fkyHTweEEx3brKCume6dOzGy7WUAZQHwIYhcmCDPcjpgREg7a&#10;zzhdBP4y08Zx20Gki4svBQSTajEBoKDiufCs3OGBghH3XFDikEPByxnCJSOHGgYdDEeTSC4UQOoA&#10;TAyYckGY9pB46BYV7B7fQjbqZ17BOYxPzu7ll09UQNJMHTDQ744OMWvfVdrbTCHYBuLIRGHNvZV0&#10;cdD8MAxww9RWzhGJ/rHTTXbL+oMeUnDuEesFigb7nl/Y6XIG2dsgjtBROV+89hTiOUkKASHQaan4&#10;jeJjAYyl6SFRXUVaLkrd3T3q+atlsMo+XvIW5NOxhvaXkegfVMe4kuwNCjGRlTuyYsBas7VdIQj6&#10;eHhqu1eKBpyBcPCbDs8U54X58vezSHHtd2L6F3MN6ExUDAJsS7vfoUvKmEmRpdZdBME3WqbAsS4B&#10;Nzj7OGrtQ2ed+PfLF1z2lQp37lINJ2fKmlRJnajbhmQ6whOXVe0NvE8R7JN0sTfygrshV26hZZhs&#10;T+FnkiNrwvNl3xwFxIApOHyxltB7iaVZwfuMlLW57Z6JOyfTVFVRa9h/0nq9VbVjVkWuPl2qrnRX&#10;0a4y0FoPnM/g5AUJJaDpaKcCok5nl/MGuwH+Ph3GXUmhF+h9FIzeB+Qd9IlSEvi99ghsEbWa8WBO&#10;iwWxjhF8LpJ/i0fByNlZQTzMfmM9SIzdWTPlJYhjuZ9tRnCgSxBby7FPYAlETl6hGJNj8T6Wa6bU&#10;/9KpMKxhEClzt5/kqUbToeKnxDMO1vXa2sOohIYcXHJA5aHO0aWweLhFLJ16XgwAB8/i4e5BBR3+&#10;BK9+nmcQCDvOQgE7ouK8Pz4jxwB2CvHOb5iZKX4SIPnkOoFyVTA9mduPuRC4zh16GjFzIEo1yiba&#10;1BuVHXlQIKM2HXQd9JErKb5yt/QknjhGMwuLdT9EnWcl8NwwFPHJj5j7A3Cda1AMFNVB1Iue4VSn&#10;LoxgJGCVr6RWlLYaTgNLZjwduRCGwuoOPEyDUeKi7VAulSpXFvWVTRGq04kOdvXc0VCfADAMuvFQ&#10;jMT/8qQl05PJL/9U0m//5V+0P4GDFtn6Eo5X0XbqR6kyrK8Qhm0ri8QcJFsMwqEIBPEbC0SiC72G&#10;X7TGuKzIc3jYJMS03XTYeWHx3V8tmMIHP2rvSZNUQtB7EHTiN0z7jgWJ89xJcmzBYrC5wtZufdho&#10;2KedtNPpdKr9jhHjuekQ/f7I/1vdPWg1W+iLVy990OG+ZnkUqC5ppiYNXFuuyyIb+nCxcS5OJ57u&#10;1hNez2FE/dt3b9wuTAdnrvT7GV/FQYOXP/RlX5WlOcgERSvsSVadiJH8c1HgKtHZl7flIEaRaUy3&#10;t++12cx0cjrWr37zpYo+NJdwwfz1gnEoQWkZJMLMA/7e2cW5DzHtVzgGbETTYRCQMQCDRJZ/Onyx&#10;ObSJmqRTvwQ5JvGO9bR4VLVHBwAXLbTCoMzUeP3SZCI4MtkJLwumRpJgI0zJIrv+0M57WD3Yum3y&#10;xZcOJAhvbt6/05+++5MTAhAH7LD6/cD7pVXcH6QaniSeEn2oDno4pEYRz08vlA9aja4iPczf63G2&#10;UoGCnvalf8UaFgNf1Fg8IgzDhQPxLa4v5A1ltQtTEmOmxwaqT83U2LbRtgedJHI3hoNzmp/r+upK&#10;l1eX+ubLr6xDaLW2/z20Lp4na/rFF6+0mW+0nK10s7nRdrf15Fh4iUwdJpB97rXarM39RfhHQUtg&#10;e3h60LaGvx2oM3bOqgO/1m1skhx4lL1MCai0MrcUQV/22LilsfrwpTcbWzI+bZaKGvQeobW5WW+9&#10;h4iNJSpGXFhS6eRsbK5uH5pJHOheIP4U1yBmJAW8eI8NvOYdqH5lqhH7lUuJAA5SahvAvK+L00vX&#10;BvCnV6uZZrO5BkOSuMh+xzxrFo/niGaAJI+iwPQsqGDNxxYmziC1OgoWdRqfTZUXfQt+6TDQnob2&#10;19SV/u7bK3f4Xr/+Vqenp55+++72J18kzIHgAiTQVoAJTFuF2tA2+umnn/Tuh0e9/eFB8/u1uur4&#10;sz9ZOCOqUDS2nZgwyvpzMXPecXvxsCo7UxDzcrvqMGzLddIeVwq0OSSMTIAMdBc6AlBDmDlDMsGl&#10;dWCAHrsxZtIzHN4j1WY81usvXnhgV5K2Kqx26zSfL3X/0Ojhdm+kiy8YT0ZQZY2MQTWgeEJD0PZB&#10;pQdiMun19bnfGy41aDemh1ivXvd0ff3CCNT5+SQU/23lz0hRXtGSbxptsMFs9qZ4MDfCBUAfDnPm&#10;pHKf0qpGczA1Z/lh/mAKG9Q0F8AJQkSm57ba9io1WwrzvTUKrMuHJzoYqSYnJzqjy8tMh+6gfr81&#10;uvvnP/+oNz9/7/MJdfSf/umf7LZzOPzzJ6tGEUGSRiyEZhV4s9CoTO1CBMo/nj7KhX/MG2w1GKb8&#10;IrKje2bQqJ9rsWDgIolasHEejybma7OPcRQKLAm6b1D22B/kJsT6j8oIikAuwshJQy/CNKLvtSgr&#10;rDgpmgA0KBLC/t+sAKdqnZ2+8p4DAOB+ReNCR9Dd4Lrw3YqbU1FkGvZz/3zeUKxcVYv4tdTD7FG9&#10;/ZOidmNTAygKpumQuLARFTkuD9KphvlIq7KyiYOLds5o1+lxvhCauQ2IvA46oYtPlxB6MAVn76Dx&#10;kA5RZtALVxU+G7aYnCPey3A8EHNKoIZ++uLvfP/9dx52h4vQ669Htgfn3sFu1/NIGI7UyzROTrTt&#10;Vp74XWBfiRh2s7WWCxAHKiu5Md1IXufnZ6abgIBDqyIn4Z4mrlB88lkYjnYxTU0NbH6uTa19++aN&#10;fv3tbzQc9/Tseu0u17ubd5pcINYeqThAx0GjB10zcgJmnVddO9dhvgWxjLuBNYHqRIxHxxMAoONQ&#10;LmIunv12QEzcKWOPQj0FBHXeBMiE4J6p89BJ3elIDJylBsR6igANj6YRxBs2E++PvVhCU9sFOiti&#10;X35+xxTlHnaauYsvQAp0TWj7vvz6q+BGs+/0uz/8VtV2bf3Vp+vG+X7xDOvlvTsr0IAWm5UT5z/+&#10;4Q/WOGEP++zFpYZFX+enZ+4aAQARX0acpWluF8r3799ptVnqze0bffvrr9UfFIGq6k5JcKHieTKr&#10;gXsI8S1FdbnBcpNCjmm/gMbsaTn/G42Y0xHE0R4ISLFEMdhh6d3X//p//O92vnu8e9KP3/+o+c9z&#10;x1AXYwxVwzoV6jvAjK22T3yXQBvHTrzPxmRlDj1rZKbDE12dXWucjSxWdq60T4JlaBGpPylknPvQ&#10;aTTBbGbtoYPTydix9fnLZ2EAGIP+othC7mEyNfumutirXDUq11i/k3d3ytJY83mu2dNdmLA8ZTI5&#10;TmcUxm8+XS7/PkmwOfzMa9vslNNG8zCL1PhJhpuJBxzFimocO3q2zzQ3AX9oxL+2Fg2oId+W4Ara&#10;SOVKEOdlvOZoAepKPiq8OXm4JBpQTxA6QVfgQyKOKJmO6mAalOnmhPcY5gHtCBSpdeVH6wy0FzQY&#10;ETCdABcmPgwcrNgWlySygUseUN0Wpxn+jwMEZ4xQSFAz0sckNnzAcTzJtCtxY8CPGHS7U5QFqzzo&#10;QQwWI4EaTsb+Hvt266qbzkbRC8jaR8SKIESwIwnge/MzQQ4QuiG03eD3X2bm3yMS5Dl8+mJjgC5R&#10;6BFkeIFmO2VC/HREe22tto+0g65Et4B2nivonpq4UbmvtNDSmxg+/aZaWaS6Z3ry0Xa0LhsHzzjD&#10;kg0bQ8R1cDZBVALXN2eADVVxHanecRihFW0xEXUSvtxweSycGCBMKvoDBxrEfhkCMizgPAgq1Whw&#10;pv00V1vAQRwoSaBeJEYscPlgeioUESg3dFdI3o30HzmFPHMchA6ghExHbLl4gxALhI7iwHcxlmbQ&#10;LugSsM+OUwgHw1TDMZMKQ4VfNZtju7a26h8Eu8XLekMjHgeagFZG+zYIVI9jwT9dM34f8T7CPFWj&#10;ozq0Tk5BQ5nw5zNljQ2C38Q2gj49CED573yPrKekiHSwVR70kaAt4AwRpBqKnurgIprNboDIF7VN&#10;h7xPGcJCsYjjCAUclyUSR/5yDzoK+gASJw+qC4nLR+TfGQp4mhFYvhYEieI58RAvihO0Fb7sLAhl&#10;3wRUJfQGPyZcLE9nkbYNBkBO3R2iQxSsYvmZTFDuDzINWJMk9ZAdNDd8LyzmcFch2cU3moTFNA5G&#10;waMjwMaUghZUtGKgTmcTAXilm9lWy4el5vcLNTvq5vBZPl0309xA+Dwplw/OigRRCp+Ki3bnAiNY&#10;SBoBJtnk/eFAxSUM0m90OHwprW93U7C/83AfOgtEArqsgYPKonzsmoFwgjjFMekq+7fTlinQWxIs&#10;G4v7zylIzJbtEg+By3uRxuhL2Pf73J2jHtMytx9jM1okeZrp+ATudqF8SHHKwJvILjDcpYclFoZH&#10;EeGhp+GQfUOsxOECDi+oORxnOjoUmp2pFXRuKDBJ0rDY5d+D6K0V03555nBYaXe781u3OhR75Qm0&#10;mDBLocY4wnoOpogjvq9d1NPlmJ5PXZiSEH36sluWYTpibbibeja1CAgxMRgkFMCEu4fOJO+PwpsO&#10;LZ8bOoHpJYBaFO3MrvCdAbIfOgZ0sOiacGdEdB+NvrFvOU6Ruza8byqN8C4tBfXbdbGI+BBHaX4m&#10;RT7gi/cBu4FvAiBDwoN4EnQdesAguHFhQUpbjHjXMU+HQpqhYvzs2J3u/Q4EurSTE88YIxrcUD52&#10;1PC1KCNmf1RaLJ9UJa3KlAFyTHNGKLvTdlep2raq2Tebzl1EnjnABJ1yHlZV8ZyZfly68dLvFb5T&#10;SUDrI/UJkXzLvI+WX7/sBPDMuWeJi56IWvLEAKiI+3RSPAvLVB+DaxTYuExDr4ACguUw6CpJYn7s&#10;urjL9jHm4KgGKo8WxcE0FFLsd5473T4syVVbCJ5UgEgAUo27GiSDpprQXeO9sKzOH4gJ7PlAA6Mz&#10;Rx7jX0ehqWNrD4OBvmMTYALvFbEysRbnL4AF8hP+HKoO/9BFIUeik+3c5NihpbtGjANIYbCX8XA4&#10;9DwyFwTBOpO9ZI0mbx2hObOHXMxyn7Bfg0ar3O006A9cwFHE+H2y58kDan4+75Xz8ulJIw5QfDBF&#10;mYGDgEYUkBvr5+wZThcxYep9psGosEMRHWMeJ4k2+x5gbrfZajZ70hYDg48/iOdBnDWll/uafAlt&#10;4F9ZpYZW4fFrTGsIgVZoKnIb2/D5ONfVobJdLkDwvuu5CICSy0KWKzpbzCSAXke3nZgXck2TD3rm&#10;IygG9o2ZlBwoV0zxNbBK96EYCPB5MBwp7+U+9223Mj2VqeDeYxFn0C1Dd3EPdDu7zg5WFPmh1AvP&#10;2cUedz3OcljHnkD/ZEbCXoeE1e2JYW5Zv9BoOjZ9zO5vedDcsj8+90pG/5OJwQSAYc6QGhAdAmNk&#10;ZAGUAcTxpHnpYPLhnkr64IRxwMNIek4wjQwe2jC6uJL5vtyX5k2yTQ+Z+sXILbvJ5JUDJoghk4r3&#10;8IIrBHalnh4f/b7x7of/FLzNx/Y17jW4m5CE7twK4S9WTbiALNAZDXRgQmNNQcG041JJMtDl5djo&#10;A5SLmpYPPOYdlFkmRxLg2WCgNCROIHKJMi47Eo8kV4OTULtjZrgvuf2hUEdAazZuxR/6hV7+6gtb&#10;lVbLRvdvb/Tw7kbDMziwjD/lebSarTfUDJ4tAAePQ1gzzbXcWpTc0vbtEr27mWmzXVm89+ki5tlY&#10;fQbD4C/tDAYXEpJf0LU6OPZA/9mPHUwfH56OLT78yUPSV0XYe3ZaNI0mJ0ONx4XuVm/cvkzTC6mN&#10;fH6Xc8S/nU7OT5Tuc0Xt1BcIPtYEBtbm9OJcvbLSHtHldqZd3Klawr086O3Tvb776Q/648/fK40L&#10;U7Emp2c6nZ4YwR3vR+ptenp4+uAk7/npr/VqeiUKmA+3t6rbmeYPJDoDTbNnKjRy8rBdljoMYw1f&#10;9bVtaXE3FruCMsKfa7adul2njGAZReonQydih21PsXmxPfPLD4hb9wspbZQnkc7PU11f99VGc1t9&#10;3i/faF0x+vyg16/glx60mW+1Wyy0L0udDoaapkMXFqwTyV+bhWD16br144PaFH4jQkG6V5VW67n3&#10;MYlpTELCZYYjKl2LaHh04Om0qeYOtv1xoTETDn2eXE6rAHb05GBp3tx7iiSIIzqFy+fPxVA82pTb&#10;pucZGlcvL51UY2XWttjUdU7q6ACQvdGBo1Xe7EHOufCC6I8L30JHB9eBB9NwGY+Guff4ZJxrPi/1&#10;I6LJnIBPsn6k+tAmBXXirSu462yrKpgQkDhmIYFPhxT8IHilBapxHun6+UST06l6CcnkWL/5x0Kr&#10;+Vyb5UKPT48qy636WJZSZCUy4kLnYzSE200ykmi73Fj8vh+D2vb0+OelHv+80tNPKw2ScXB6QqDy&#10;ySvNE42vhmqyrXogdTldyOBe1ohO3F6L5czURnc67E5kuzBTXRC8Zgc6eszayH0Rg+Lu6+CARUuX&#10;tR7A+2zDMCGQVGhAfYJ7ftAhnauXAIhUqruRY9vdLZaIFOh10G5BM9LIQxqjaugkehoXenYRmFth&#10;Zkel3dt7VREX9V7r3VL5sNDXv3qty5envjApmO1p33aajsc6H1/pp9V71eVc6+XGxePrb661qzaq&#10;u41uHu88EXk6JWkPTjskLRRD19fP3N2gd3h69tIF2du7H7XdzDR/+lEX46muphcaRLgFpaoXaxVJ&#10;T8Os81TpLBtoRYFcl2p2GxcBnOWeNkqSg7755rULVpCwT19Jr1CsNNwtx44lxSU0gLwPjarSwXzA&#10;jVH74YAkk96+rD2iCMoOfd97A+YWZGeCKgEmA+a0xS6zq1Rro0mfibhYtFI8BBePHFQS0CvNPWOC&#10;aZ7EXgCclnNtHQdap1AaMw2VZzadBMSY5DyNRhoXTIu+UCKSxtwdA6ZBY4/bIGS37znvmTwUN7G9&#10;ovNLo4PTszP1HltVm5UaLGCV6Pz80hO23/7wswZJqfOTRqv1D6qquf77b/8vpb2x8vhSBo2qfAAA&#10;IABJREFUbdMPn3Oz9L2JBSiJftoUGg2YEBx7UnXL3ARxr9HVWWnblUEjMoLuMjJNr7unCxcSMJJt&#10;nIa2n7Pj5S6vMtU7qCGpNsvcazVMyS92/oU9KD/74CmS7G3AoD7LZgrZar3Uzc1KL18+N4rs7Bhi&#10;GglqWVl4XVPl9FIVk1NGhGjX1tp1S6ndmbryuLjV737/X02fGw2nejb6ynSV2YcnRGE6HcMQAATE&#10;/z4IubOUoojcE0Q/9/muN0yaB1lHO0JnLtLZ6ctACx4E5Hu9WHqyLF0EBn2hLUQov9xCgyYeMD8i&#10;JMsUAewhBM/EXZ4vCTHdGApdzi5AH2GcwWemWNp1h/yq0Xa3dicOJy7IMi7gLIjf6c27pb764hvl&#10;xVBffvmlHfdgY2Dz+TR70nqJtWbgmX961iik99FOZbPU/WxpZ6Cn1VwMtJqeDRxXnj070xevnxmZ&#10;HwDcHSLVTTBTAKz74c8/6v7Dnf7z//ffDBh8/Q9fm5ZVQWE9DrSks8S5cgLvND/o2njs5KfczTwG&#10;o9f8e7fXyemJvv7mG22WG7un3d7c68Wzl3r14pWF9ehHXj176UJv87jW2WSq+XhiVN2jRDpml/TE&#10;4D0sxnEXpESh8BxfhnyABeLn4mz54uzv7fw4SgvttxuDcovNozbNWsv9k5qosa6UQalUfHRI+8T6&#10;Hm6XFPmRVvOVqaekmgyLg+5eaW1np8mzS7V5rSrea7EDJO6E/CmbDPTVP3zrogIr6rIJlCZMYz73&#10;SgZMsvvMyyiGtxzFJHwt1Npb1VmsOks0wa4TuyIjyiBd8CDZGCScR9cVBHDHBiuVsasaFoZkwuJR&#10;aA2gyQHFWK1XdsSgkm7wumUD8+nJRygujlVyLwr8Ky50OgBUhoUtlAii4RCAAICksSlwmCiKkc5O&#10;r4yy04ZGud5ZTIsAkzIUfjFtMSp9vgdBqHLrDvQO+kPVq7Ve3JoTt1wHtx4OHklhnsS6urwweor/&#10;8Xg8DU4kA2k7W+i2Y7Iw48BbJXsIsz0fXAoeFyO4DfUiXVxcuKVFW4vnUdU7Uz8Q+X7uRdJTVf+2&#10;uAQA3jcTK0nY956aC1KAy0iscTZRnhFYsZ1DQHwcaw2NIUmNINFKRXQDSs40Tug6/bRQlKamdZHA&#10;8XwfmNpYL1XWSzX10gEIUZ8vIBcFQXFPEgfCC20J/jDTjeunjdELBzU7vqRuSfO53//w3ggGPO+v&#10;X595ZsOrV6+03mb66eaHEOSODwME5Pr5M1GBl1WlFZdci2Vh4Eyyd43qMVAIfQYDXFrGhGPz1VeR&#10;DTyQZb2i2g8v1oFAjLsSDgUHpnoyBcEVenDzAY0BRYHmwoRQWrRRB5e5p90ahT887DAo6HPrRmfp&#10;sGISaK3KyP4xehi+IZAYBvIauKA2lYDHgu4lP1IB+qam0QljlgJ7HVQTxJLLcTqd6jDEy3tk94/p&#10;+FyPMy7y2sJbJ2oU+U5I8E5n34MgBssyNCNYvpFSbrdM8oWNRJKFq0LoLPDZuED4xXPmbJXbUgis&#10;SHC5qDgjeZqradCsSIP+0BQ58xwRdh8HEmKVBoIHJ5Ox6awB6Ae2goMxgti+Ts7RZwwdVbh8T08T&#10;YUnZXV2qyNBy8P1AiVu7oNDm532AKmFrFyVobBj2kto5B70I+xIcBWpFPx445kR40n/y4nsz5fYe&#10;69f6oA6HIWsdgr2nOw4FFERoRoyND1aoRq/g7SPo24VBQwgQ88FQ1xfXKhGcQdWiXoRyBb0KFJkn&#10;zcM5gEKW1mJl6VRpjq6op82GQUQgcmGoD7TL3tGm2GiU1xZEkW5Qq9y0ATo1eJWDkoKahvjJf0dM&#10;DuXgw82NkVs0Rugl8IM377TX93sDoeI5sK48X84IvPD9gUm4uKswpR33KZAnhJE4pRWm9JyNhuqP&#10;hy4w3Z2pg50fZwu6SO9o/4gjDe8T0ejZGZNh0VxALQmtfH7+y1evdHaRazDK7ZySpPCGf1kE1A0X&#10;ZLibeEthf4QuwnYbuzNkOgQX8XG/ZinOLAMxfZ7LAZokUB4anECtBGWE4kmXJDUYhJ6AGBRhY+xk&#10;LKwdz597csQ+bQ/aHcIgKJbYyK+70kEnwj0b0wmL9sLximSODixnO5hAcMMeaU0gxhQXx441HQ8S&#10;Km5an1ObM3GWce+DZpRpOplKTGyOMl2fXXufogmZTMaOZ+sNrkMzO+TxsYb5QI27qD132OjugbSD&#10;3rK+5xfngk2QTXNt67XW5VrNjvsfC1SKd/ZYsAxGFcL+4jNDvQElB6Xnv3/6Yo24Ky5PXgWrzAIb&#10;WcCd0kVWnNAFCc8XuiMgFFo30Y1npcymQVCZaVtu1R5anUynIaaYnUDhhq6P88PdByAAtbXRmzdv&#10;1TXMFXrnuM69fX52oVevXppiRCCk08I9i7PSiM4WMZCWDyq4ttFwzLyZ3LMWQPKJLQwPBeEnhrM/&#10;sFongeQZAAb6fZsxgcHKTuv1xrqDdYVVLRoZChaZRpwnYa+D2PP8zf23rTNFglsSRu7ZN47PLpYQ&#10;AfOzA40MgGE0DA57xBi6tKzNdrv2/UW3oCS5hLK3LcXMC+5EciXOt+0ow9v+y/8nH2PdAeIAJfhl&#10;1x2m95puFOhSy8XKazav50qTQpPpleNmVbd6uH/Q/d29QYa0CDkH55MCwOwJFwMMRA30JzR6bsyg&#10;vfIw2tAJ45JwFwNLz6wwGML+IRbwur6+sqMZ+SEifs7Ow/29LX1/+OF7PT4++Vl74h91NYBGG8wV&#10;7u7v1d/mOrs6s2ED35PzAKBHfsVnwiWqn/ZtQc3EdDoc2FLvDCAH1gcUKIxhuCtWa8Bs7rzYQBp7&#10;0gyHNNZo2ndByL5p0Gqwz7uFdlv0OMHFL8CO4V7m3ia/rVZbG234HvnLKv3tvySj0eBv/+T4OxIi&#10;vjBsIB5qq/VyqTLuqcoTDS4HFm1ygDnwHGM2AGMb6j1e8YidApecjciBJzFpQCmc6ISkAUEi9oLY&#10;VK2WS3WHWnAkzU3H17uPkwLUhHCxU9HVPeYThG48iS6bkQCHQrsuoRWEEc60u8EJ+v3cHNeLi3P7&#10;XIO4vn/3zujcYBIbMaSL5CLDvvEccqwTS3UW9gRuKJ/15zdvnZxjp8fAEHxt6TSk/dTjyaFQ4OJC&#10;4sJCDJKBbn/64KJix8C1tlUfKkueCtFHWW3FgBIEMAhirp+jwKcF2ujd25/VtrUGfarlz7ff4KCX&#10;JZ0RV0pOIjh4TOst8WmGLoSryAQXjNjPAvoHcxiaem4f5lW3MicOwQwtZd4LwZrTznPhIJ2Mg4cv&#10;l/3T+slI5eYBf2aQnbWqcuYiYIStGWI7FPcIBKFn1GhHOABr8w1fPXuh+/a9LzgeDHuMBMac5abR&#10;h5sPfk4P2ZO+ePG/eVjJs+lEs0WkN7dw0AOFogfikqZ6+exaVdfow+rR9qs10xm9I8MeJuj1sp4K&#10;aAqgHSWXaxDn9PMwXIvDxD4Ke57WO2O8EUBnthBFDNrGeLIXvnRBaLCYfHqcaTFf+rJI1ad+td0o&#10;lwGBves+34IDeefnkXAjFOMy58Jyb5nLgqBEaMfn2OPdESyHpLhIcQ6IPQgH16WuhfJE0QuHOFB2&#10;kgPJ86kLn5PJmZNeOm90u2JsKbGsTxNfSr68uDi4w/a4TwSUB2SSIEWw7cVrH1vWk3qEc8cz5HlR&#10;RHDxsFfWm61paYvZkvzF6wP6BXcV33g+Ex7PRT8zXU+72rGlrkuLpAlyH3VEvC9+T4Jycj7V9Gyq&#10;k8lEWT93lyqJDupOchUUGTFamnfh/ZhCxCVdOnDSscCKLTaqnqkpayewaAnautNmVfp4EWv6cd9F&#10;QJz80jWNdirc3/0a56nANcVukfgXK3BQGewDx/ZQN15XF3N0hCgMQGpK0Ercbli/oV6/eGWLw+Vs&#10;oQ22iX640K8CpYHCixdc6gJhZEoBz6AfrIzpfMBPZR2gPVGc8b6gEQUxHOvDPuNSbrPwPLN+34OA&#10;4ggEnCmeYdic6p4Tj3KBdgZP/JX3Hx1X3DPyeKhBOvHFBPeX90j8mc0X7sAscXNJSfTGpkyAUJ6f&#10;vvAwtpTuThrr9OxUUQYPnzvhqKmwLzkJGBM2scTMfTkzFHA+J0ZxnwyUpUNl8OUjWWtwejLU6DRW&#10;XgT3DOLN51reFL1c0ugAoCJwNkn2oPPw89gnfF6SdeIl36NwK39iqo+7OrbGrH22Sagdt+iKG8Ao&#10;fG/BdiUx5Hv2+8PQdomD3SCXO8JPwjjZYLUL9C3Okdv5x+SPJIehdr39XluSAoAv5tIx4Ioc0JSW&#10;YKlKQsj5QHRL+CcJQQSdA/hAEWXf2befzxu6acUUcKoQTkuXJ5fuPoxHQx0OuYtmOsWb7WPQ8ECj&#10;GY5dBECXaGz5GfQyUEbp5l5cXQne92CS63H1oP1i7/kD3CMkPXUKUNeoqnsGKgyEHQ6anp34nMMw&#10;IPH89MUqcW+/MCcan9ZC2x1oeKmiIHc4aibavWM/P4PhjQYaXRsweIt9gXtb4Lz3Tk+9tiTMSQe7&#10;ARpYWEtiK2vR1Du9u32jxexJ/+0//TfHk5evv9BkPNIXr196uB4FM/dzXVeOL4MuVoIZCkUABUYD&#10;eIJ1Y6GuhKrI0LK+J2Mj1CHMGpCbjLx+oPfQo0hgXRSSiJeV9WcLci70S9wn44kBAfKDfi/YaVIo&#10;sQcAikKnlj0S9gNfQ0cXIIVCkd+HPRMHF6NB6KRQ6LP3oSxxTkyNOwSKrAdf7g96fJiFjnCHpWco&#10;fv39Plk4vp6vYb4D5w7xc1Jg5MLcjGCWAlBEcU+xsJutNRhM1B8wnI5zEcBFYjOzk3CQ4g60IPpI&#10;c/1YVHNlUbTjnAboRveU+4t7oz2K6olT5C/YwsMmqcvS74O/c35yqTHzsLi/cIlq93r7/p0e75/0&#10;x3/941HndlCK3pVjS65rylaj+qFSvs00PWPuRaQG3Q0xOItsVpAlOItxnxTKeomWh8bruN6uVR1q&#10;xXkvODbBEqLQbxvr+5jczXyd0oPcgksc+h4MYqqYGIZ5QpiHUVc9a2YdM9j5vr8DlMnn25aBykaH&#10;i9wv3EWfLBgku3r7S1EOfw00+/nllRXNrnjLrXbRk8W5VIfLP9yaE45qG0tzhqRhrdYdEM2ujPKO&#10;SYSzsdJsLO2xyIpUr0sHtz///LOuz7D0K1QdmKLW6JBhIRiQrR5T8kjA+QBQgaYjxbQ1KAI2pe3B&#10;tNsqTrjQZaEeF9+Hx/vAXzYiFKgLqz2+9I12twjobnV390GLbuZEMeoFXh7IGg4eIGObJU47rRZz&#10;uH2Bb/e4XBuNgQPen15ofHoVxDRcoFWmdJTp/Nkw0GmmDMuBglTpwx36gVzjk9faLj4ERG+QKrNQ&#10;70JFVqpKN7Z647NjRhUljdJir65Hy7/SZlc5eIGQfvpiyNe+hmeXaTq9UtFnWEmq9lBq13wItnh5&#10;X4PppQU4k8EzD3oajJjE/bPKZqV9ghdypHKDl3yn3Yai5sSHg3uAljuXZtWs3WEosk77VMoPYx26&#10;sZPyWbXQvu50/31nxxHclCanrZJip17cqZ9E+tXzK90tNvoQLbTqB7Q7HZTq5Rt1carJ+TdKDiO9&#10;Pvn3uru71z//5/+h//C/rBSdlxoPR9q3sSbJqR7f3un27kb/53/4Ss+fXenq5FTzzUy/f/s7BwEu&#10;J9AyEFisDik+3TWqUNVzmWU6dFjU1kq0dNAYDLfmCW4Rkzc9VU89/fF//Kh8+E6vvn4lhsUMz4fa&#10;x49crdrMHyxSKle1ynmnXlno/mbmIMYMBVr9+Drjb/2519looPVlpmyMKwDOPji0BHSMC4lAR2Bn&#10;sBBHHj5sHzesJFLLOPKkZ/4kMxMOqVRtKtvtZm2qZtPqUDXqX4+VZEN3nMge6sNaly8Q72dq45GT&#10;D6agNu3aTjZGbEDlXWRh2dn4XALUJWhDQJKVifYl7lcOuDGcbVyWSrX1Tls/l9rWjQFpGtvBp9q0&#10;HqjEIfKwFigB+HRXW1PjSlrpCB0nYydpdCEElSo+qIkqrek2rSqt3jKJEpecoZPq+SMC8dQFnqmC&#10;aaZiEisaZSrOBsq+q9V5rgiJcaZ+Nla12ZnzOX+/ClOIt7ifJTY9KHI6XzjvgGD/7Wu+XOh33/1R&#10;2Xli2gNJEcVtSAg5KHsderXaw1a7ZqvFDMEfnzdoZpLeRAecYNqe7m7W2ixakWAzmff51bnOf/WF&#10;xbzDZKfbuyfd3s/1uIQDm+rs9LXyfqb1U6KK6cNpp+UsVlUetFnELmYAaizuBi2EAsfaVivFk74G&#10;WV9Zj0Q+87NKGeQHCnW31h7kroqcwM623+vy1aWTna++/MoJzPx2ZlEzlxy2jMTIdLiza9nTU6lt&#10;SQLP5MupkeUPN1JWtEqzVuvy+3A5RQdNRyMVya+UFFfqxQwNhC6RaVUMrVFgGNLF+anG2HL2E22r&#10;tW6eftbT4me1Wur67B807g31+uVXpq7tD1AyocbV2ve2Ru0peD59uUAlq0QYzIKQUJFo96Bf8nUA&#10;SQpdrz0dImm3rtTPVxr3R57CeUDb0jaKNqWfMYkbIA9JVnvAJjmVEubPhBkHaW8TwC44xRVZKW4z&#10;3IEH5W2jZs/eWJteis1l3a5d5CMs7Kqh7UpVXwcKFYk+3fOjXSMXfJRXLnyTmP28dfd1zPNNc41H&#10;0zAEDG3ZdmbALCqW6qcjFfFAqTj7iR6XADdo51Ld3d16ivtvf/svTrTb5rkn58YkWFhP011U4b0D&#10;wEWjkmjwHKQ+L5RPGJJ0rujwoNXij2r3KxVTaC093d69P4oaoV9ha5uoD3fYHZBWjBz59EX0Tvv3&#10;Uu9BUW+ok3Gm6QCHnb7uuUfpOOx5xpFF1W29sPAXsId4D0IufgE6/P90vemTHNmV5Xc83MPdY83I&#10;DTtQK1kku9UmM6lbJn0ZM/3p0oeRZD3T0ws5zSpWsQpAArln7L5HyH7nBTgsFDrILAAJZIS7v/fu&#10;cu65506YpYICDQkZzfMAJoCSe6XJvZPo1TzV5fWtLq+vdfvuysDE55//L5qdTvXrv3mp07OR4lmt&#10;efGdffjN6k8aHrX6zeylFquHwBdvw2yTuJ+b0lt4im+neLDTiy9PtdnQ1IvscwA6aFqG9kXfA38H&#10;QLherwxGAqjmaU/Z2bHiAfLGCG40vi6SQ/YJANjiLmjSWzlsOFA6HnpWC88TdRgCwx3kFXpUDkpI&#10;VKXoR3MFuE8SHSYSU93gdfb4zCItRVvqW+ic/Vyz2bFA5bExRYcqYujf/Hjd1pulvv/zd6Yb4dMA&#10;q7oqVJFJSDl7XR3p7uLeoADgcBIXHua6mlea366d4E9HR/rqKyYFN7pa3KhsNp5MfjSemq5dVNi+&#10;Wpv1IsxN6ceaDMd+dszLOD6f2i/99rdfO1En4SDCiwA36Nuqai1Wt+415bkm9AXs9np3eanFfKHv&#10;337vxOFkdqq/f/oPriRgWe4fbnX/cBeqg13meCXe9U3FsZx5L1cH7U+pbSVwTtPv6a691nx3q3K0&#10;FODG4BwgJMzWYZ5MOmBPPAsDM3eRY2QAwj6V0ijTODk3rYvJ6+sSUGSnQgBzlGWg+47V3wHCPbgy&#10;++anHwKop52WqznlIFdyPl4v/pyUCBp/6mWEj5JfX2kCCopcG4NjAs2kLmujlekI1DcM76BBBalP&#10;Ahjk4SyFmYaNQNS438WiP4ISNgEFGSeKIh0cZoVJmjQZmo5Btw1ZLEEDmSwNIKQ0tvGHpisa7Cj7&#10;8e+wSmThoKagywc+P4ptZHAg6lvUCWiuQRmFLiICRb/B3g2IWDayMnisNAyRYUEFAhGtycJ8fywK&#10;z8Uwr5+cjbJRS55DTzTOthUXunegBb8Pzn+1vQ9NWZgm7gu5PUq5B4oF/55s1gfMSLZz+UNDMIEg&#10;nuznL549aJ+dTJKZZ9+nOQqaVEeDNCgAyAD/kswf40G5iWeGJFrhKgv0BnTa4YtDC0lobLHaBSgh&#10;ajVcG1k0BzpcC+/Hs2AtyXxZT5AUGtOiD2tFMxRKKJSozWPEF4dmOe7H8qChWzLA0HYu4VopzznS&#10;NEWFYDUMm4LxAI2DpA+EIeglB3SMhnG/6NIKm8X3zhohfBFQBJrGQlMwz8Y84h7ruldUgqSHBkpQ&#10;YhoeOYzQjQICjvGjUlIZDWZCLCo1oD/sFxBfzgBfqMG4GfnnS+Y/8VkgCJwRTiuOi7IwKDjXSpMP&#10;78fPY5t5gpScMdw087G73FDqvRTWP+wP7gsqCsgQ+yzy6HW7AqRIOVfYjZTAV6Eyxzkw15Jr+fCM&#10;OGN8n/NDhYQGyKB/THC/QzKxYx1BnA8/Q7piRDKy9J05qjw3kCZPzwz7HmcUkCvOPxrJh0Zn9ijX&#10;5wsPZ9J/PlQZUYvaUY1pY+9rS3s2ZZj/AN0BBRnOEGiWWKcAKHCjrAtVSiRBqdz5q2pNd4lbCBS2&#10;k3acLsN+glZCpZDhSMkuNQWRc+regwCw+T1c/Qxw7QHZI/BktQh60KoOdo09xnpxq2FPogzGeaD3&#10;inkXuTbbgUrOXRfsMOehKnEcreI9dDRoFuHe2Ausl79YDytiBYoCtoomej7StvAwdIefYR08HIem&#10;QDjw2DzSll7sybMM1SvyraKOAVihamsE8DANFXvw4fxRD+GG/B7kb/SKmVpGMz6DuaAwLRS3uaJe&#10;5Z4qnlewamFfciaQRyaBJriGHlNVTAUGAAlnBh4wiL5tPXYYe3SQXf0U2uUnHR73YY2CbebZ854f&#10;fiawOTg7e7XsGRpDyQ6wB1AQ/BUmj9KNwIryFqEhlIALzW9sH98l4Ann0o7aJyv8B3vJF2fRJs70&#10;vfBvsWl71gqfECFhGKhIIIxpRuUztZzyB7oY58+VCiwsLo3P5sb8JVOXuJ7afQWZFWC4H8411Xc+&#10;r6mpei60WDw4UIDuxH5BMcXnhoqf/Qz7gqb/kT+H+wpyi9CCuX4L0B72egDPDI4jeWwKDlWE8Oyx&#10;5ThvP9+wAf7qCfHooLgFRR8SkP2QScSo22BLanVdqbopA0hHAnbwl3+x+V5Mnk1QHrPS4A6hDD4z&#10;/CvcpvsoQJpR/IPCQsDK/o8B1U40g4oIWgzaTgxRbqyqA3KPrwcAWWwWQbLZCX+wudgK7y9fM5Uh&#10;VIti07IcjHqAWPA53mKAPrAazGsBwYeydRjolQPAYGUjNe5RDFVrKgxcM68+yQ2yrNBBTQ8L2y/s&#10;/cjCCZwXg62HRNnb/+AjD4cw+EqqFcQMxE2mwIZ4zRPdPwxfc5NzeIe/XjjugSGaFZUnBgAwk+Pw&#10;5uwRlt8xGXGaY71gkxBzKLaBusk1s15UUiKqLFA8Efc4xAY8B2IT/vzXST/fCl+BWWD5VdT5qDQy&#10;rZ1NjwCFq5/0RRROBqqmUWJa+V5bmBn0mPaQ69xZFQyKTx/aKrKx/TRU5XIC99xzlVxF4LPp6TmI&#10;jRisdl8rnye/b0GsHYdeNcIU1oo4DbuPz0lRu7RwAHNGGsvys/c/+F7T/QBiiF3YXI5xeSgknyE+&#10;MPODNcIXWHimtU/knIc99NerFX6f/PHfv/3ldzFhdI5jDDyZcuyS66ZZar4GKS48kn7fFEoGUj5O&#10;Nc1yPT5/5V7Z5d17OxvKwUETOVaSMaQl0/TksRebB1asQUMCdxvKwfEJQzfgUyWBk44WPFrxlMCz&#10;zJQHB+0EJQwCydIQOOXwW0NywsHEcTHp7+gw8ZWSNQ+bQS9sktFw4EYbnBnOJmMS7iDRYolyQmnK&#10;EGhu26B5nft6OGw8SEpLbGQSBTLx0LA8Nt2IjnMajuItBhBd3aBM8urlK/361a/1h3+OtJzfao8D&#10;ND7I+PSdnRwbmqD97dsLlcXG5XUMPA789pahKRiRX3InKTFn/b4ngU5nx5oej5WNOj2sdh5Jffo4&#10;0eQoNb2nifcap41Gg7GePjnSvJxrtaUBlemppd69e6e8nxtNgq6E2dkyin6Ltq7Mt+eQDydjy4qG&#10;xI61SPTk8VP3YNy9u3QlYDjIvbamAsFXJ2iJWvPn5w9zNwiRADA5dzBkimtk3jatD+Zkdjv93d/9&#10;T+7n4Jl+98fv9LC4MR0LfufZoxNj/Uhtrhb3KnaFpxgyKATTBF3DRphwGodL4IzhMcp9MGp76cXz&#10;F5oizVUvLLU4v//BtoLKCoY7H0FbQSEoqCMQgGFQKHmiSU1T8uJmpdXdRolQAxhpPJo6WCfZYqry&#10;p17LDQ2NiUbxSFEe5F/70Asw9hh6VI/27NWdVvRoeCJucGoYSVCj5XzlhjfvMyoD/NQuVUHjl0vV&#10;lXXbGWfO/m/vC23LtYPINA40QIK9oOTCkCkGgtGwi6QYTih27wBnBkNGH8mz82dWBCG+vr0CMQuy&#10;tijBgFYyFh2DxgReAtSb64VpdcvFRhkayVGkzb60NjpNZCTrfC8bZSHRPzg7AozhMHdFkfWbL+Za&#10;oxs+zj3RMruheZMpkrFVqBqabmkWTlNVNPrHO+2iQAPhDFHGbXCURWf+fblkSmbn4DbvE7gZMtNk&#10;NNF4OtXt4pcUBZ4550GL0oO/qq6wFKPpUjwkEhBQJc8wGanIUbpoXUrn/CIbyl5mvZ4/f+Z9d352&#10;ouX8Rj9cv9P8duCzk3/9SFAXnzx7peU21abc6U9vbgQ1YHV3K9SH89Fe8/nWyk/zOZ8ZKY0jleik&#10;44iX0jCb6POXzzWbDHQ0ybS8e6dNU+uShvmyMPI/r/tiyDoBghupRyONJmMx7+Ds+MRBwSgdqt7W&#10;qreVyjVV1b1uaa7jfaCzNSReMgARPHMZ5pOQVDS1qx8Ef/NmoX/6b/9NRQMCmurlV98oZuIyvRJg&#10;k6wHnPws06PRWPFDT8X3hS7evdNgPtf5yd+aHnr26FgtfUZ1Zqnj3X6jZk+iUBoo+Pi8hXI/QTXJ&#10;LGeI6w0gEIki+5zvcuapENaAJ0LyFXorw5ISbQ0w0Y/AlQbwAx8AOJUhS8nAH3WmO5LYMOwJJw+S&#10;mcQEkVBhaa5neTqfS9RKtqj6EPj1Jq5G7Nu+0nymHgMMt4mDjpPjmc4fnej0bKaNcHJnAAAgAElE&#10;QVS7+Z0ppN+//WcHHQnVLeRPO5rSF378Dw8L974ALDysGcRFINJTN90pGiUa9UOV7w///EfLGNIv&#10;g+Q3nGQDR72ezo6hATVarhqdzmahN6+lyjzSl59/ZT8Nyns7X6uslioXK8FdX1frcJ492BBaVV+P&#10;Tk6tKsNeIWgjSLy8vDRKDBIMtefjF+t0NJvp22+/Nb3ly5dUDAgII93f3WvDZ9ZLK4Cdokqovc++&#10;gx0n16D+2OqdRt3IFCtkNP38QcEBpJRqvgpStzH0zP3evS5fv/rCfUa//vo36iV7ratrLZdzz2S4&#10;fP3Oe76tIh2fnuj0/FQ3D9dCeYkGewZrZax1XYuRCl1ZOzZ48dnnpoYW253evv3JNK0nj899HYBk&#10;d3e3WjMsCvVCD3jMnYTn46GlPqk4oWpTgQK3oLthIjGINnEM1mdWzBy3nZwc2xeSYHGeUOCbzy8c&#10;A6yhuMaJZrMjg5sUxpCAZV0cULs/Al57kNUd9KHLBioJMVZBQg51E3uKfPFHL+xIbcloejRA3aGh&#10;Bdoc+x0zSVxBTwigzXCAfHyn7777Xut5qe2i0SQ78vRg7hHVOPjyiLMQhFstiOCWOSL0BJD4HOYX&#10;WLY6gkaWazyZ+ize3YbhWW8vXotBsvD12YdQum6vb3wd+XDoHgxUmaie0I/0m9/8zvuJORW1q72R&#10;JpORKUrEjF/95leuMBWWiwccoicqKC6uFgvbmXZeWT4U4Pnt++89IO30+czUeBwsDJui2ChJUUaM&#10;dTxBcRP1tkjTcW2VsGJZ+DrYm4Ds+BFFDMRDKj+3/0VNbNffmfL75PFjzaZUL/fini/ev9VX3/zK&#10;cqGv/8u/6496/9GKkesAEXzi1W5aLW7XKpNGzTIM8VGZqVpIq9tS+80QJWMNe2MhINqVPQ3TiZBV&#10;JLwoi61ubh5UNytTBcZjNpbUG0xMrTh/fKar3Y27tNH/JsvJPSUNAxspj1DP2KlvZGSv5XqrrsZI&#10;UUpVkHM6OXFAxhCqm3uaVEMHPruMCX6gAERSbEx/NTgBt1U58zdCCFexQy+XIHfr5jQvhNHgQxZG&#10;9gdqD18UDrmTkL2798m4jtDSzaca5C88na5a7dQbUPpNFO9o4kTeMlc8mCjabrRYzlW1rUZzjPVe&#10;aGET1GKAr28uggGpOstXkUTRaMp8K2tLf7RWBJJjGlDySNPhUHDyFZVKezT9TJQlA9O2+pSBk6GO&#10;skdKlbn8z7CZxWajJc6dybOeFBbQLyg1GJamBFMNSFDTIk2307YAuQ5oCT0eqFCUJDY8612usgpD&#10;cAaPekqGiSYnI8tR1r29jqe52nYUBhjF0mjAeodJfv/2+r+KkiAlToK5x2eUnSmP0t8wV9ctNRjS&#10;PU+/BdYEg7N1MzkSp6BjVJWAUZJe39P4SFoI8EBbSCD5Qv+eZHNI6bQXeKH0cWBQ+JXmza5uPOkZ&#10;LujTR+emvNU9pPO41krr+1ZNtde+zlxi5IDmlORimt0Hzu6NIMLV+cSLRuOq26gmmu54dkTaPHFi&#10;SRAT7oP+B4ISJDTp14BWEqlA7crofV8J0qm9RJUb8ltt6621/yfHA80ejzQ7HiqCVoP8brJTTfMb&#10;iNY6DCiCDw5SDRrslkK4xGR8RqZA40CrgTkw+PxME2TP0lz7CiSl0v39ndRrXNUgcCdxT/sgiTSV&#10;FZZddVMV+8hcdUIu1n2vmFEkDOtDkQV5NRDeA6pNZYpkBFogKDXOgpInzwoHxHv0un2gNIwmAWKK&#10;Ir1+zaj6ykkAfT0BCkqEMEwL+l/stMdU7FESA9FNlI+GIWF6PDbtZvstE78/eoGwoIqEWpJFBWqX&#10;ytH+R3M6BHjY04DyAkgkOziifQ3ykRvf2XPocL989dQD6B6dT7ReRVrNI72/+EHFqtM//9Nc5+dP&#10;PFGyZEos80TatdShiR17FgAVgfWSZmOScIu6Cn1wng12Io47K5HMzjhrjVbVg75//862xQkPEnVu&#10;d8/UelAPAW8kgsr17VbNstHb/bX3Fso5NLahUAYqD993zsTspqeyDB2NAPKuFKGeYTlQEEkqqaFC&#10;6NlYrhRu3PtB78L84cZob9RV2qesY6Wyt1UdrxX3B+qSSm0UeeLopt7qYfXWjnSYwvGGOtmotx8w&#10;jzUE0c1SKB99/DL6C/WEKdUYAl7sadYp8qg8731RoWACrQcophoxtMu0PHo8mGC5PwAmiDjU2hVh&#10;ivdoNlKvoyKaeL9T1UZFjgSHAC/NoKPkGoyOXEndUu11JaVx+Ykr2dNLEAWb9PTkaw3SqfZVkJSe&#10;TGJNjobeLw+La+1Rz+tKIQWCvcuZjruDqIdUtEtLFtzI0lTRUWMf8+gpamxjU0IB7lBXUb9U3S31&#10;7vKtAwhsIvx+ktS8P9RoRANpTy+fPNUwY+4EIMdEx2cnDjIBLZIx97TTettqUG41KseKkIXsMvUG&#10;W2XDviaTE9NIAMlWq7UrqkhyAzJCLQbp/OULieNSOag2FdWq1LYmzSIgzDSErpqE4FJd5qAISU+q&#10;F07cECLA1zet5qutgTm41bxIBlh79sJscKIu3Wt0/FibUaVNWehshngGCcKFp7verC486BIQkWZ8&#10;njE9Vw/rRRgYisS3efIUpWJLjGJPCdxAu6v9XkuCvd7AErpU+/CoVEDZr8WWhDr0CyLTDEWL5nka&#10;VtOMnrSA7JqaTNKZpaoKoOS9JaKJG2qSjqp0Usd9QtmLAK6cZIdhpCTbrgqC9NMDSf8ffYro5rsc&#10;Qa8CE7zH7hfj3zpih0YHiNfC8y+02SztQxwcf7RwADYJgWpO5Rw2AvEE8QDWmjko3Ple1YZqW6Ny&#10;i2Rmp9WGSk+q0XSk0+mJBtkwVFuZo+Q+TcAxLvrQ49RyrlIDBig60QfK55EokFygNLnZBh9DkpSN&#10;AKEZDGZRT9P4xqwzojHEaofKOn2GVMUx5qD5nLV1+aB+1FfbbYTCznjCPA7mLGx0dXtrUzKYjtyD&#10;QlxEJZRentvbH52036/uNS/uTG1Nz5E9TtVtg0AFdO5eD1ohA/2IqwKFiziEBG40Aoztabtu/Pxw&#10;zWlv7PVaLWjS5meSEEfHtTKodllfr16+sOIZCcLZ7ET5cGAQ+6Pl8h8Tt6x/4m/abavlzVpJVKnM&#10;4VW7JTwkATeNhkzzTfsaxGOXRZkomccjjcnw+qkW+wddrN5pSdNrCzVipGiMsgqL1zOqsXhYOCPG&#10;6VOQ78NN88Th1nrSwBo4IBon52t4j4X5cxjWQT/V6fmJNivKc41ub+lcX2t2dhTQeRqKMeBEkNh9&#10;l2koIQXaCOU/EJsWjngZ9O/LEtoLiA78Xv6d8SE3QMPnBDHqJ6NwLkB5VpXVOPJRrmFK5vlSTbNU&#10;XayVRwTRLCBNu7n2jJRHPrKfa7kp1C8qjbKljk8nOjqa6vnzJz64Vb3RcsFEvk7I4vXjvaptUI4I&#10;yPbPFwv96smIpt++5doGaaZGjZvDGNeOQya468dIH440yx+pj/MvS82Xpe5XhdZbJL0YPkPpLiQB&#10;SS9MPiW49h7ZBd1ilJjakhHjlKepMICOthKlZbRA0lRs7FKtzp/3lE76Gp9MDqVdyvu5koiJqxRD&#10;9lIaNKjLqta//f73urtaaTtHpnRsTiRJAIhU1y2kXqnROATwedZ3A3ndFZaIbfaBJoHeNvQt5g7E&#10;Lq8GtILACGwX8gGNmVSRRqNhoDC1lVKmo/bRk+8JCT83ZKdDHY+PBWKzi1rNi2vN7yu1SLg+hL2T&#10;xXxOz3w9pFp5hk4+MXymKPxyyjMr2DKGfL9VtWOATKDQ4UwxHt6vKEihTNKlipORkv7IkoQY0O2S&#10;kwFFLlOyGyndY9yYLro30o8SwphphE9Gms2GUooAbKN90nqEOJ9ZLEEuMI8hucWQ4PxBnMzkcmJA&#10;AAHKRl5pdqMTriybajYdqd0MVW4j3VxsTfNL0lhDEqwMnic9J4EeBhcUg0qiBFKHIXZjfxwpGRJI&#10;9ZRDK4xirxGlX4IkjD9JW0pCR0mXxJxdtgfZR5HHELadJYNnAj2m1Y8X78zL3yvoQDNgBIQXClmH&#10;1nwZad+EZj674yi2Lv7x8VSzU1DDyHz0n5+0UGrG2IGA08jF19EYmgznHLSMijO2MiQ7KGuRYoCG&#10;To+GOp7N9OozKk8jnT2eaTjs6+QMhx47EXhz8f9ptd7oxz8l+vwLgtxMexTQTGekt2TnKt1mG5zm&#10;agXyRMKLdrqHRRtJst1MOmUDplwzPA7O7YN+fP/Wg/yydKR0AG8/nEGeKbNDeP7ITy6vN2EPbgLv&#10;mLL6YnOv5fpOnGzs9XKOqgscbYIqAAHXw436gaSBsBOI9DztFt11KvGoUkHL4t72WqzgM0Ppo8pG&#10;CR+Zza2aeKuu16mJKwdRVK969V53y/equ1LdkOCffUlvVW7aBNVI1vQTPaau0HDNrnI5q+RbBxqr&#10;Z41wZnuKWoJJEtG+BmluSWxfv2lA9HJABYpVrgPq18WNBSFoTE4S/ANy1Nxbp9GMad0oSO2UOaga&#10;KB9PjZLutsxgKdygyM9gN5EYBdgA0Pns5Vc6Gj9Sr4UaiB/YmDfvqcVMc+8qdUx0r/k8ZpNkHgaG&#10;jCmJHXLDaZTZh45m2DTp5Wcj95Y0bZjQ3lZw1VmPQnf3Nx7adDQZaUjiE+EvBjoa93Vy0tfnz59o&#10;MpopG5yEZGZ8ZOoCzf40ZhPw3j+UGgGilVvt242KOlU9hDKB6tvMVViAgA1SmaHOGALXptIo/cTA&#10;UstlFxqkPB9UrypBp9hUW03OJwbI+i2NZRwLNheWnYoSxqrn9SBwhZW1Wm2DOtMEO8qQv4D6A0gc&#10;j2Ze86OzJyqawhNhx6O+n+PFuzdabpe6uH+rsoV+VCuNj71nB/FO68Vc7V2lLE+U5Il7mrCf7ICa&#10;BATGBoIm6nS/WWtEvxGqiKao9AxguqKLhGYN1bbxvAUqqdhvfBRcfxQLSWCJgXm/0FBPEzggDUIN&#10;oXfLTIQtgyJBlHcapQSLoTpJoE1AHiiaYWIuYBCN2qDiUD55wbgYeaAfFETUpjAF0GiQUK9dCbBq&#10;IbNW6jCX6K/tpCGVfiaUukyv8nDBkAhAP7a9hZ5WNlZKLHfIwncqaqSAz80MOD87d/N6SBi5blB/&#10;ZmRAy8MPBAokzz3NBpaWpvpJwz4BM9O45/N7JwUMn80Gmc4fnzuOEzN3eqWT9iMzTEL1GEyA4L+X&#10;QaWmR6g9KN0VKsq5asUqqkTn2SM3MtMXh2ra+/cXTgBfTF6FqiBxSSO1ZaOHu9d6c/lGb2/eqcla&#10;24qTZqghQ/2UyrRmz3AL1J59n4Z3+u+gIQW72EMOuNlpu2KoJrO4pIzeh12nzXzuPYLIhu0iCcJw&#10;YGWhJ2cnagFs6kLH05n/3QFi/Ovl8u8TpNY+9WJS6tnJqYPn+3s6uYP8Io2qTJCbRJQIc2eSlCI7&#10;lXp/+V6rdaazMVlT6waldEjnNCWYvekLP9ZMLcVwhUl+8MZw+Fwgm5hufTJkmo+yNDECX1adFlUZ&#10;plUyWp7x3zu56RL1iPnDvY5nR2FqIRMxHbUwGIWMjmaaUOY5pSyJnnNTaL689KFbrzttiiCJ6UFa&#10;B6UMNxFmJ87GCHyNkqSZTk8f6fz4xCXS24sLbZcrTxs1960X6eT4RPngRK9/vFC5bXV58U5PHj3T&#10;06fP9MWXX+jxk6mifZCEouTGMI7j2bEePUYPv9PNzWO9fv1aV9dXevH0lWWy9kcMdAmTFj9eK4Yl&#10;PXv2VNlgZKUXDno+HqjegyyRSY51fHquJBkpTUYuMRbljW5W7/Svf/gX3S3fmf+KobUjc30nKPqY&#10;vmkVD3hwA+vYU5pD7pO+TXb7dHqkp4+ZG8DwMFotam03SxWbha6urrRYRIq60iVOnmOHhJ2VHahg&#10;t9Z2p/wOVYOFQ0lmeHYmekPeXLyV0o1GY6S4Jq4mMIXXCFJVaoiEVoKs6rllsNT2dX21crmPCaYw&#10;6xNarQukylobFqYojvOZs3Ycwvt37xy4gRTgzEBfimXj0iuOxQoECWh8o+Vy6QTNlBCUCUBlkPoE&#10;/G0Cr55rY7z3hxdUkU+9kMyM28SDQeCIEsBTtfjA6aXPwMogdWenkbTwwXGgUDdQCSD4SrTdFqoa&#10;lEcGVh85PjrWaDAMScDJWOMBe2xklHURcw5pekc96fCy5BznDopCQAuQvcQpUDY15Rq3bUpQZ8oB&#10;6Hu1KqyTjZOB+oVyEoF6kHGEBrUyxYDgH+QqVEcC4udA63DP7ouAwucAuhP8TOwB+xh9a44yToB4&#10;H9oQvFEbcYY69WKNMyoAh8FaRuQjn6e6S0MigNOwSiKBOTfCOgWlHiT3CEBPjgjIM591EDUiCdbj&#10;4xdOogY5SxtrUY/zMIU8tyJW7CZal5pBr9raUzeTQV+/+eZ3Oj0+dXPd7HjqSgla/yCXfB428Gh6&#10;rG9+8402y1LvkaLrxbp4e6H+aGTVEfir6H6D39uh7wLSj9NN+xOBppsnXVemUH3zq1/7ud/f3+vd&#10;u5/8NRiCJgdVlyTbeTw98wVB6qBvBVpZX/P7G9/naknwhGpIrT6Na0OmSHNKQ6WDxQFXs8oUNJ5e&#10;GID06NEj0zSgev309idtikNV5SABa3qeK62ES0hK0ycmbWPp7ds3VhF79OS56QuswuMnjzUYQB0g&#10;6Sz03e//0f5jNJjqyy9+pSlBaZZqMBqGXq2PFs5JCgEEn2nEkzkUQbsftas9Cl5WQ2mtiX569kij&#10;LFWexuqKtTou7tAfRWCD6gwHY8eXOl3f3jrAiKO+dr3KlJXp6dA/k5B+t6F6fXd7a4WQUDkDdAFo&#10;JVkCwe4UZ0E9iYFFs8mZEk+gZXDQUsvNve4ebnVzc+Ppq5zjQTbWaHysrBkq2UFDCQHjFqzMCki1&#10;vv7VUzFgLktLXd/MdXmz1MnkkWkr+MN909PjRzeWL0WCd5SNbCc/e/mNpmPkfFudnp1rmI+V9Kce&#10;NoUcMgAatjcfjvy9aZMG9SMS/3auxXqv99W9J8k/3AeBDtYBCi32/+VwFCRC01jvfrr5aMVCbE/g&#10;l45GHg5p6gjT0oeZygabx5oEmUUUYBbr2oFlXeHrSYRo/IbiFeZA8Lw4/56GC1XVvVs7+0cS+Ixg&#10;m7jiQFHkCo5mzCOJdL26DsMMWSMYAVDKUGgBCO1Cz5Vpy1ZAa9xU6+F4gKRk23tZWnN9vwlV5q4y&#10;Gv7TT9hZ/FNpeXHsANQQ1i4E7Z2RbWyxqT1ACgx+O6hn8bNcC3sSf2AUPmUAJxUEKKahawUbA2UY&#10;EAb6Fc8F80ZFg7M8GgbqMs8GIID1IUHigTVVoEFzviaICeS5jmYTV3Z++leAicXP1o7P5LOp8jKs&#10;lXO1WgfRDdSCfA1xbNlmKgvr8t62dHrySFBZnj39TEeDY1d/FotlCMzpkaOp+UAvpELk6clNreVm&#10;5SZsUwqJ0zIUx0KvJQDWbHbiyi4UR2S0YTZQtUmjvkYDZu+ECgL+jdgk5azud9oUtZ8tNieuiW3C&#10;s3+4n+vhAZoSMIYUQ1lN6XdFFaoRs7tvr69Nt0QpD5nQV599pibtXKHnuftasR2MPCJhENWwREoA&#10;YmxU7fNcrSsAu6B0BerPfLHQfhUU/F6/fW3RD6ay19XC1YlRnvkcQoqGuXJ8fGK5Va6W+OVTr8Qc&#10;o0/8DQEOC8oGZKM5E6TRIQ7c4IwG015qNAPEg7KWpfZ2rSYoj3R03jNqNTQLtRUl7VabbRWaOVMo&#10;D0E2lAWxs4FvzYMhMQJdYjgX8ksHKTceOv+Ozc5Bgf4Dek+j8Qi5rX6sXUQSsVNz4Li50cbDG0Ak&#10;JtrtcjVtqksGNLmpjYCgdZCNbJv5mTZwQeM+8EXD/fMMCN6OpjM9fvwU8W7NFenbzWursJBlZv2B&#10;JkO0wi+snrFhsMYxwRQynTPTdiYEsmWheMeBC7KPvDdoWGjsICgiYiGrDdNO/We+9dGLgwtXzRkx&#10;/Fv60uPUEy55T6ZborpBkkKZkWiK54YhXy02Wq9Kl8pwagSVOHWQKYI3fj64fMrmfDe8aFD1oQHp&#10;Y6LnINPQFZJIvV2QeGX+wXp7714FpPzg4qGjzkRR6BPsLd6D5ls4hEySZLPjSGkgdsCGkooxQ0ZB&#10;0kgdNLE9VRd1Av4RjoWyJw6hh4rC2gYOh+PHBeedfUO1iaTBA4IC954AH1pJ26LuEe6R55n0C9PG&#10;2K/ujalJHEtT3JiYSIDKegbLG4wv2QLPnoe2izCiPKswAOTDc/vZr2RYH778F6F87AiU529aB2VY&#10;ouBAw6EhOGyBcCbpi/F00Z00yCYOLp1EDQYa0euSp4pB5ZHpgw5E+z0JlxudQbuCM3DucZDa5Tm6&#10;d8IVM/ZAIIP5bjxsplYRF6bpDY3CBhlRs5c8bTU4fPijPFs7ql7fVUM3SYcb8L7i+bG/bfh8LZRg&#10;P0zX9Gl30M41O3gDZQsX6yqAS93RzmX/Otqrz6RXaFl5DnfIz42f5cVuMNh1eFu+RxADzY/nxJRw&#10;AlICtuBwDrQR/3T4D7bQzxGdZqZDpySB0Cys8xaOC/eBw+oCJQQ+LJzuk9OZKwFjlEriyE4emJI9&#10;AyWN/YokXhqXWk2Q00UnfKuc/Ruzftg06FxcJagnFYBQIu/R7Mj/DtRHbCcOmGB1W6D7Hvj/R8cn&#10;pqkkca5eytRReOs0WQY5RcrPbMnwPtwrf9eqqLYaRbmSQ4Pihz3IulE9wzRwDSRpoHVwmqGDhXUN&#10;7wfjg2uO2AtUZbkP62XybiGBBrRZwotmhsp05gnjnH9PtB6hKtNXuStMP/OkXBwopQi/c5Aj5vM/&#10;fuEvCGoCFTR8HucXm8avHtJF5c7mBPpWGHiHDj0TbS10gNIK100TpvnJTDcNe4Wp8QwPQp2KSjeV&#10;Fd6T68IQAEKRLFTt1jQKqp5xHyUpritQeNhbGLEUnwf4lcbqW5wBXjeJcB1oI2Wg4NkvIyYAdztB&#10;8SfTIGb+w+Gc7yEINt6n7AfOHgp5202pTFv7CPoyCFaZXzDIc1MZSehJaulVybNWaR/ZVocUPiMs&#10;mecAQb0koQJ7NY88TExnSzJXpmhyRRX3hn9loilHGcU8diqIM3TVoaUzry/oW/j4RRDDswA9hrIF&#10;MhqeFz1+KJdxjqDbUHGi9wT5UOu9m5oXGs6pOAbRg0BnQRaWap2vApvBwDF7PC+V929wfJHXmTgo&#10;7B32D/fKNXDG2c34MWIU5mAckgP3trTap6w9+yvENi0gZtW4j8wyD3RxwyQgoY6YvD223Uqy3DZ6&#10;Te+RRU14Wsw/4Nfw4vNJpg4GxzERyDv36mQEmXJ4I7zYVvgrSu/YO6QUD4Crk3G07aF1IYtrKjF7&#10;PNhkjpLPKEeG2NQNw8hWhvNLYvbxyzEs/+FZmapCggXVkGpNeH7sF+y44666sVoSdpLKJepRXDvA&#10;GutqURF8khuRoRURI4ZeJPZhjxkUVRBToWLKNfNv+ZX7wx96Hg5N+/a3h0bxgxof/r2meYOdvItU&#10;M/9gz7wQFBfpaY1NLcbXcg/m8Zd8HglarOPx0CAdexuhCDrwqYaRqOyjnaWcubcKBTPLBTPEr1WD&#10;EAniDabwsb4BDOAZ8V32LNUfelOpzkJbAgzDJhPQU4UmeaSyU6WpyhrAhtkB+Ou9kyTeg1iKSdPB&#10;7/+yh4P7ToYf1FQ+Ws3lza1aIAXF+urzr+2EGCzG4B2aUUbo0yKwuFqrlyHZd2yedDnfa1aHEvWw&#10;O1FbFkEWkwPd+8A+6qkuW63Ro257boAj+EXGacdkUoxXNPT7M0ihdFPuRimjtJ18oAIS6XK+UllE&#10;ansnOnvySqNhrtXmyvq08/sHc2hRFEj2Q437R/rs8W88rrrf3+vh9lrIWW2LB6X7XBkNi1XhoKrr&#10;1+aNI4sFvYYs+vZu7gN9Nvtco8FML55+rm69dbPcmzffOpjW9kTpdKZxMtbxcK3+bqP3yU8eHPbo&#10;8VP1+yeqq5XOTi+0Xi1VrFdabks17y50c3Plhb+5ulI/yvTbX/2t1qutNuvKAV3yQZHoo3U6Pz/W&#10;+dnAso2UsHBAWW+odNdXt9orPk402INGZFLT09u336vo5irbtcbxc8XDY2VDaFgE/lQPCPx2KtYb&#10;o69RL1Xd9tRCoTD/uq/j45E3FaPlKeNps9HxZ1+7T+No+ETbNTznE/3f//lPlv5qe7Fm04k+f/bc&#10;70EQMDwJU13z+UrLuzvdX83Vb46U91q9vftOp+cz/Z//6e/1zd99pdFkaG4d2f+dKWSFyl7pIIgW&#10;gPt9kHlrcaJGIUgwsH6gBwQpICyMdscYtkqHGIngjGbnT3zQ4QeicZ4nnfL+T1K70mJxY1lUDdbm&#10;l6+qa0UNPQljxTOkMhsPnGrqSl2vdbCN4Sm0sAGEmzn7DyoBNNl3OyYFkswEY+rEIYA3om+XeDeu&#10;g442ykzwjnFYaNnzDDGUNJ6Ghs5G+STXZ189sYNz9WoM4tkpGbOkreZbEEVQlEaDCRVAFIgaIxLW&#10;Li9Doy5TjB2kmdOJgWSket/N3ThbKHM49tlZmHK9mHMtkbo9iST9ELFlZpHDg2ZGwocxopqCM7Fj&#10;pb8mTq2CsmNGQi9wx5kKaSUIB/toQMuTKjH8Ad2DGifRQM57z4sHjQYDTUeNXn310kDAiFIrJeeK&#10;8jpJSaTSpYZOu3onyB8kRzRx40yzWW4KxaYrdL8sbMyRp/z45SAGtQzm8eZTN9edDE+d3M7v5i6r&#10;11uCPb72Ssdhnkm7X7gmhY0bDqDRJapc8TSuHxD8bqN81leECszJUPf1TjcPGzE0FgWpRqnXNcZB&#10;hahb22qp/b5Q1d0KmTp6HBwu7aQ///ijnRPyvNlkqK/Pf6vj42cOqqA20jfU7te6fPde2/VWy4e5&#10;6We93VDZHj3+kaanSH7Wun24dOM2/R5C1tOJyJ2b5U9PjzV/eHDCh7to60qXVAVB76LOjoqK3DCn&#10;0b2vrj5W2VyaVsaUVQc3cOkdEzV6ff1eg9WdFm0YVtjsa+3jsRRPFQFmQI6CJ7wAACAASURBVG3r&#10;1SoZF1CQyHK+M9X4HAZ8Mazwo5d7NrJUUde3I+WcUWUmtnFyyO9A29LUdJhpTEBLYzB0NZC+2Ko5&#10;KP/UKGwNmBUSq6JHB5tCv5eDnFhVvVVV7HVzu3O1YTAem6ddNYVWxdaBAbKZoLdUfvsokFBIhCPf&#10;hUnybctsBIYaEtTCw77T/fzB0oSoqIDOqumrx7yQ3Uifv/idjoanmoymThbwgde3r3V991pv//zG&#10;SngICjZdpn73WBc/UIleGXFtq1xn0y8Ux7XSfqfnz881Ho/09ZdnandbURh7d/ug/W6t5y9Gpp/s&#10;qYyS5NQ9bRkASIst1wJyz7wXePadNG3mppkhZ0lyD+323eWt12AwGusM+9YPdLWPlswJUZ4c62h8&#10;6qAIym9spZ1OOwb0NaW6eKdi2+r6+rXmm7kWm5UVfZAd73r4MgK7vfqDxhWaGlnWqic9LDUa0/Mw&#10;NjUIWsGqxofgL0ixAR1C1Y/KHw3dBN4Abfsd810irbe1xsOppkeZBu5r2+lujr+Am0/yFHj2dUzP&#10;DqpnA2VDYglkQFnfRou7B6Prv/vdbyyLC5gwOz0ziLUpNrq9v9Pdw72DTQLnCFsd0QeH7yNAjUwj&#10;wi6yn6G9QE2GHuJ4CpEAqiGeUC71PesioM2o3Bi8QFWGwJOEPiPhwYZDQWUoBVWOMBeC/jvsHwEy&#10;7Ximo3rn/nzlTCuN+q42Az4pjTWeHvkamMlDQlIXpVYPS+EO9nvoskwYnzj5oPF4XUITb7Wq5sHm&#10;J4B1qJAFURpoSNWudWKTRHvR2MszWDzcqgWvZV8hSsPOcb9TZ0GSOB6onw01gx5D8LzdKunl6g+G&#10;Vr0kebAKUL7Xk+Mz94UAXgJS8mL+ws3lra4ur3U6O3XCcnJ6oh7g855YELZKqaqbWwXo/MXUlb8t&#10;PpOp4jUDd0uv27Zf6Hh2KprfexX+ljkaUHb7rgow26baVlrers0sSB/DRoDREHwo4NrRUWbfMb/f&#10;KqY6TWUxhqJZ6Orqndk4AH5tXXtf4zY+9UrcxPGJv6GEhKELZhJUPjRc0BxJdkkwAkpOuQQdf7Jh&#10;Xhj8HZxeaBgVo7krG04kQzmVUEDMGyMh8KFjoAlNZOwseLU06u6thoKkXFvBnwSpL4PiSgxPLtce&#10;g15yYEGH7dZDKm9jjCQW8VVAZo0sk5VGcJVR6SCoyY0eRD0CWgxupGEeq0/nYVp5HHVAij4MoDnQ&#10;PaifewjSIfvvUeorlKU0QNLDAJoNynHkRq+T47WREZ4N6HtZoMDCo4iNIrbNSvP52vfm0iDDNRKa&#10;qaY+JHBMidBBsXAWH7/IdOnBqOutNxdRFpufzJ/mGrJXNh86tLxofKpaAgcMSSrmAIC+g06QfHHQ&#10;OUXmi7uSACKSKoXzSkRGmQ96R9dqyxhPJBdxcOulmrRRngz+kiWDZoNgrovCwRaIGAeNKI5DypKD&#10;PqCowHrB6abJmJIe9IzJ0UiT6UCDca7bByhDQeIV7iTPwpk3VLKK65VK6DUYLgJvI5oB3Wcfowse&#10;snpKueEpci0YPXiVKJJQ5YdqQtAFekDAW2z3up/jkxoV7Uq9jugcklFAM/xBXIxlukCvgswlQEyc&#10;BKTp4zXjzx9k4lgt+jqM6lO9OqC6ccsq0ocTziA9LXBJqZaA1HKWUJuRB4igHBBUNowYEGCiw99U&#10;5my7SreG24iGeQjq/YupHhhiUsfQUOp1J9yEYuOsBJTCH+d4zdUOqnHi3sLUyP0uIP4Uj9wUhUwk&#10;lJ6DmhVrQlDoRbMU5R75f+9r0M9QIg2KD5zZsEeCigr3yXuCtFFZpMzM/W8ADA7TVGPK8vtIdVEZ&#10;eeGzSDzYYy4RWSbQ/Ck1+1CJBPnHSYFkM5CGxjVeRmlAwElCPvHismmk5piwZgFp2xt4sL0ra/cy&#10;gJKSZoI+4fBdtayYt5Eb4eyl4RyAKFGJKuGYtqwXGzcLyh17DLo5dtq70sRT5wVWBMoXEl0n/5Du&#10;w195jeH6sn1IAkZx5gCBy+XQMWjMMpQE695eoQICrTPZ7zQaT+wMSdyLcqu7eQgSOCuHDw7rkTJB&#10;eaiqCGoVTPzdta2g7LD2qHgx+Ipnzd7t7RPtWiheoIKYgcBz9v1g41jrplUR7XR/fxueE82UnNFe&#10;YvCJvyfQ5AxyzlljSunYYFC9T71YBwI37/lwA05U/TRtiyllcObpN0p9hgEJOAuuBBKw8yxBUjPm&#10;4tCPxKAeXIE5KfYtJJzuY3EvDL6pVY9K40GGlT1lcGJHwgw1EqQzrCVIvekE262Ho7VosaOF31AR&#10;unNjNiojtjPmDYc+FPb3eDjRDBrgcCrOYj9rVdYLrbYDrZhuvYMuwj3A5YpNj2QKbNJVrvtOxlOl&#10;GXTAvQMf/OXWfGIawZcWcgAFxy7H3HsX3odG/eB3euqN0iApiZIKSUGcCtCQoU3hwQc7wv3i36H1&#10;wfkG9a0+oTITtnKY78ITor+HZwYybNsEXbGjmRaltrUAYvBdNlkePtdYxgD0FESU54YJ4leqX7td&#10;GiRH/b2eki5Sy1nY83ygr4TBcEiCEge4WIDtMWOTKlmgFJpynAffSv8h+962zlC0t7l9km2gWxfC&#10;PmdPAqY2OfQyBgAGbjp2HJthupqnTrOPDo/QfibscNu4A62H84Mt8wT2fhAosA31IQvnzD7joHBl&#10;H0lvArRcAlg37xKHUZUEGrZUoa/bn+bm+IM896FvjYCcqugvXhyyQ1znahVJg4cCZlYlxD4gRgMr&#10;AGZCrwtsEDwKgBQ+qoVyyUC2LlRsjJa7chjsHckPVQP3N/SDLDTrjFIXlbHpdKIOgIGIBgEJqngx&#10;Q2MDG8SSryjfIQGOb8JZV3g2JMFD5XwyRkglKFWui5X3UEPFACagewdJomA1sJ7cMnKq9JYWBtzY&#10;sdgMzrjRe4tdEN8E/1ZuK/cWEEOzJ1mvzab0TICkT7MWdj80b+NrUP6y/XbFlUojio3YtMBSwY8R&#10;rlOtwUfW9JhwPqn6w6BwQ3bwcR+v2X84MRhVDXjJ3Mlqs7LRtO551zm46DKGWWR6+uIL7Xp7bXqU&#10;OGmOCjJJqANdXr3VlgCem7Q8RKTOw70yHU2gfdC93jNSQuZJBzOBMA7s5rs3whAmPbLfSG3UC2O7&#10;h0MrJzR1pIeakjsLkVnzFeSkroOMVkn2U/NQIw0mhDhyiQQ5xK5lIBBlHDbTTMOHhdL7pc7OmPLY&#10;0y6l8WqnahMktuB8sZExYPcPD05uggPigUur5UpxxNTYtepmbCPw6tVnDoQm00d+T4ZGffvt77Va&#10;3qqp5krNZT/V67e3ev32BydUGER0iQdMuJtmGuYjD8RgiiMHinv5+IVkG0E5TYJw4XCYGBgM9ouX&#10;L5xdM53v8fDM17HdLLUul9rUD6FUlcXmYRsBOTTzocNsBw3qnOc6mZ1rNn2sslk7Y7b0Iml8wr2v&#10;LVe2Xv7RChPPzlYO7KFJsL6sz2KxsIrL9tHWwSkb3Ac4TXR+dqbl/Ua93p1WKxCSTp+9+kxnj44E&#10;/x/ri7FhhPd8sdTVzbWbb/vZwHrN+7LTptp4bPi2iTUe0hieao9MJDEP01mx/qhFgRBQX+qHEjxj&#10;5plQzb2C+mHhF0sO/N7TeBn2xMj59Y83ljlseyupQW2pryQ/8pmgfE+DKjxC0ymSnqZWHQooBMH4&#10;p15wVWno42d3CRk9ZwTkj6cD/YlmSSQ6qZ5l2pP8EuihjLOGTwzN5FhdDNd154mCUJmYelvUexXV&#10;TlfXl6oLKF9BAWK94N8yHAhObGgGq22QSYwIwEKQQj2Jh+eE5kBtsrFDo7sMdDwCSWg3vA+l621D&#10;M1zPE14J+lANwlGwByz7S6OYG9Bo6gplSlaDwMi67GXlJv4KtRASqV7Psms2sNppejyzEABrx3W+&#10;rt9q3SILubFaU7HZCkUkqGlHpydOjDH25aqyMaZPot61quNtCB4BMIbYAJr9Q5M5QdJijZQw/PpP&#10;JQHsqOC8oR5QuaQ6xXctRVcWWm3X6rnxHOQbegZqWlvd3++sJoFiDkOCkPLF1sBVXq6pOt1qtbpX&#10;U0pVfWojD1WJZ+XEDUoG5XkwOIMCgXqDE2Bt2NfsD2wEYYOnr0OTUKWiQhJ5qLpLNBwxvDF3ckC5&#10;nUCkKksnUDTaJvFeX/3qK6NlIIU3t9f600/fateFBPvDcxlPJ+aePn7MQCu5QnzXUA3pvAc2241p&#10;SC++eGyVHegtKLd4puuBUuH3onpE0o0CG4PvBG2i1PUPV77WL774bXBsVPwe7tVWtcZHE8X7gQb9&#10;6V/W8OIt0o1Mn/7lurEP6aMJ8xrAikBHicjCRF16QwAIJhOkCQGJCKRoag+VvpoA0zaiZ46tA0AQ&#10;TcQlIuixA0tJD9KhqwYEA6wpZ2pTlooSJHcDhYP9XjcM1GSP1Wr8REKljrN9cXGhL54/mAJTrpfa&#10;bhd6/+5PjqNJsjlPSNq2qL1hI7QTaOTj8ycapiPL/Xb7kZKs0z7e6h//8VsjxyenY+8p7Px6u7Hi&#10;XLPpLIn71WdfexjWyelAl+/+7P3A0LC6XKquV/ri8783le3s0bn3DqVHKrJ393NdXT44SH71PNX9&#10;hqbUlQZ5EF54evxURb3V9fV7P3OeK1SrqJJuHx40X9yb0hOi74+tZKD+Qe/jfLG2JNPMKfrAjKHa&#10;D6+cdYDOSQUDf4VtpIcGyVhkNUlEcJ1HR/Q88b4BtKBvET8OOBhlJCyhL+vi9Z/dWHp1feeBjPnJ&#10;wM2+2OqyZi/R2Fpr2VTMK3WFH+CoJuYQwSbV0EAj4vrZWyQSnDd2J9fAPWwLZJNpUgb4ygw8goQb&#10;aHCfUwBj8Im8L0+Cvcs14/N5T0sOexJ20NVP+lBDQhLeT1CxgSHCML9gj7GX7KE4HvszoQrTE4mP&#10;Rfqdqlme0YcWbAlUFq6PKg4gB7ai4auhR+7n/QCsIL7zA6XaM4WanmazXMPB2P2SdVmqWG2MorN3&#10;q3Xqs8gMBpJC7AdJAHaTQNoxD77ZTyXMCWEq++noxH4e/84E4qrGbmxdnf3mm290f3/lhOLd7YUB&#10;5tkplMwzvXj+pe2VKVLYAb6Q0l2QMNS2peyjX3/1lX0bohb1dWNbv5jf+lniY0kAXA0sK5/zJI/9&#10;jOkXhKaKFV6vCi3Xay3WazGlnU3IPsZn3F7duBfjxfOXgjrN3nnz+rWFYs53R8ro38wRDJH7Ti8v&#10;rnRyeqqzsxMlh14LEgHAbOKdBPEeKpjQz7rOqlusF+9LXO3Y5BPxI2uWbOchi/34CO6VKaJc38kH&#10;ndtabTZ+SNlwqmREaTbRqlq6Ob9O9y5XEZD0UZBpQ/MhPMvWO9HuS92OvC5oL5MAABZ2UB16SMQN&#10;Ax+cRwi9oIF7Hq6PRGBxU6tIe54W2u1ibUsOcKAZrauloqpRuXlvlI6GPw0DYhMlnZr9Vtf3b9Wb&#10;E2CAIoCmol4w0KCWhg2Hd8IJtSIAD69rKu3q2iWap6dhxHpZhPkG9wTmZJ+gjilBU6Vq+V5tQelz&#10;qiiBB9cpTgvd3y00v19oeRd+5uXzr1yyG48GWhdb3d0/qNjOnfGTyRJ8MZAKvgfqEGSwQdf641Ui&#10;juhcvcgyyknWWNLR8Ewjpvqe0+BbqmprJXsaKhOdPz1VumwVQ3sgK6UZtn9sycNFeWMDR/M0cTPV&#10;m2HeKM9WoYkrQ6ox0WrTGb1Z3KLLTZhOQx5rwZqApMNTTfT80TMd5UPdL++cQDF63IPKBn0tyoXi&#10;LvFgDqRNkE5Ms40DwOFRojhvdfXwo+JJo5Rgk8Awpf2dOBiMrVXtCctIbGI46fofOvEyDx15Vvh8&#10;CX0rqAtR7gb92CnuBz4ig0FSU1gi3S9v1TaV7m6uVC8rNWsGgIFB0TgIBYLyf6deY1kj7Xqty29R&#10;Fib3Ep7FeWQp0X1aex/RVFavQzPvxysHf4+d3adClQzUHVCmEkfhkjTn5YCWR+jqg16R9RtjYJuK&#10;QgAZPovFvAiCchIbRrWjiPFwh/pDp2obJM+4OPYsRh3Ug2PJWcDLhh6UIDGJYhb7GhqEExIjQeHv&#10;CNzhKS5XhS4vb0JTI70c/cSKVC0yp/CPm8g0MiomNFEBm5Jw+a5ojtrHzGKR4A0zFRjVHqKcBtWa&#10;1JPEqQCRUKC0gkb6yclMRbEWvGZWgXHsx6YL4BykcrMxTYB1wIkxlbtBPBUUpt2aGjBIBr5/I7IM&#10;POtLXdK5bFu0W8V5okk+0flZpB/082nP8GPtTNGB5xqitTKkEKOe6k0j0FUaz1KcvHsxMs80oCHO&#10;9LNdo+vrvdYbZh08NgpftDutVo3u7plPsvXPPywIFHkPFpjW0khVFc4GSQ5JC4HOall6P4yyI1fQ&#10;cDBxQiJHVS+gklRTaZTEPtXNrfXO53OkOXF4jc/gsD9R6SnmA53NXunZ85eaTibabh4U90liK1Or&#10;NksmTqEi1dNglLqxGcdIJaKPNCjak01nvuownWk0PNGwn4c9HoEy0ntAo2EHE9aTZo3y1kzdpRoD&#10;kk6zbagY4AP2DAzbLy1GwL5k8BxSuQQnSZJpubrXdrvST2/+YAcLmvjxix4eKio4VIIJ/gc6h6MI&#10;dgFUMlKe75XS8EmPGFLUBAD8HpoAqmeS6l2jFgU7agCj0PRJg3CXxOoy9nrqYYvxICD8VNMInEIV&#10;gHUhuNlZOhblDyo8BDpUdAnOCGofFpfa70t168ZOfN8iikAVm/6nuaK41WA30ySbaZIDeoBUI6VY&#10;mI50c/9nvbn4o358/d/18HDjBOb8+MxJT6eVMs5ef6KvXv1OR9ORXjyfqk/g1yuU5SP1O8CwTFV6&#10;ogoK5nqrVXuh6DU9CFTdoVLRVwXyCrLf6ermzw7arA4RDy0oBzi2XC/09s1bJ+fMXTk7P3Ni6wKX&#10;ByZG2iyhHX/8Ym7JVle6t21aLpDIRaIVm5jZbg/TY7X9WoO4dsU06sca5AGEozfAX1QeGCxpO4ed&#10;6llZkL4VzvO6nZsuygC6pqT/pdZ8vtDyAWAvKNKkTEnvgqwrFVqkYgmsURvDTd9drpzMlIhq0WcW&#10;dcpHnSWqJyhHUZXk+1RKtfcMJOQl6YsgG7i5vbFNpT9zQzXNhjmyHn9JAzTG7pC49umhGpEAUsmg&#10;t6Jv+/YBtCF2IKE2EJiOnPgBqu52qA/RlwmdsnV/AhQw7DzgJr6b68EPkBBgd52sHJaFMIweDAaR&#10;QgcDuXYl9ONlM42TSn3oZUEriWqiOe7u3QDtX3vuFNLpTW9mVaU4zvzsasvfVg5koThxfuDWk1An&#10;2FVAPUAP6HxUyQ/ACEcb4JFnSJ8c0rMA2SQv+GGQ99vrKysXYj+x2cSI7rHaM4uHidOVgaJ1u1F6&#10;GdTDsBdMJoah4AvsWP+e5jdLfzbnlh6JXhb5voqK6pZrN1oilctAspLqB/0fPWW73IPo4scDjSYn&#10;KGloMIJqlurl00e2ke229nRmLAgSoah70V8+HOH0S22RiwbgxD1AN4tbiAIH3xrYCMzd4b6hKlHB&#10;xO+SlH3qlWw/1ZNjU0lZNBcDFK4u595A26bU0emxTo+n6jFcI5E2u42DV/jYbbW1ZOYAj8wktCSy&#10;XBKZcwg+QqOUDZ+bRNjc9PCBxjIIoafaDZ1szFhd01NL4HPIgOdsTvigFRsMlCyU0Zjuty5uteuW&#10;2szRPM40Gz4ROrlkQOp3qndbrR82Dl7JrKeTgbu6k3ysvN1rvNvr6OTIh62+LH3IjSA5CUj0+Pkz&#10;cia9v1gJtPLu5j5M/+sx+BJDXquYv1O9HWvXnsjBIU1i0UoPD2/04/evFXcgtWN99vxr89zjvOcy&#10;D93k283aQZDRfBB5kPYYKbydRkMUDthYv3yBLPbTnbPGmvK+BjoaBNR/kE+1Wt9bWQJnysEcPTpS&#10;FCPjtrDaEoHloP9IRa/SarvVrsXxScMc5CrSZNRqkK2U9CkXkwhlKgrkFqXFfWnENfHhM05hmsZg&#10;NLG05ItHL1SPZ5ZUJMC+ub7TdDZSnI10t527rMZgPjiyk+lIg9FSvbqn2cnASNbt8o16twSFQ7VU&#10;OGhM6h9Kb/tWJSgyZrWF/7lXDjcYFQjEFfGLHghDBYeSfGu99hS7268DbaEiax9bz7tbz914d3Hx&#10;XlERK25CU7opcR3UtUT1Zq/ICAXvwbHqlGQ0CMIp2KmX42T22qUEWIE+UOuX3HJWkbI2RpVEBRlX&#10;DDT2s2m2TmJNuzEiT7mRJiQqWPRlkMQmVoKitwWMBAcxGTPQD1m2TutNqcVio/uH2gpVoKN8Fk6Y&#10;ABHnh1E2FQGkjUQCbrVtV3Cee1QeUpIvQh8Cr8qSdFxvhexbtVGvvTJA48QeWlrODIgwZRJOc9tS&#10;tgzlZhIAUGmcE4IAVNqciPNvWmm78mhiJbtIQ+RbUd6ZjpXmfT15dabj44mOZiNdXtI4XCtqCRUZ&#10;sILEH9SaVtvySlW9UzzYm9IyTMdGz0AaSOiRCR0htbpHAQLkJAACbVyHZvl262dE1eDR44Gkn35+&#10;4FBxgY9sBKtn25Z2yDPGqrZhgm/H7Ag3mRNAQFUhgMe+wWOOVDUr5cNU05ORqRU0xC9WrW5ua11e&#10;QhdC+m2tfnykND1y4keQtSkKq8kMh1AWc1dhV5ZG7ClPhtrWKxX1RmkcpFOtu4PqTsnasn5ULdZu&#10;FqVknfR3yrNYL5/+Wnk20ShnTsJUz55+oSfPXopy+Ouf7qUeYgNUWHdqV5USlJDSvqYzKEuN7u+v&#10;rSGPYx1msSLEH5qNhqOxpkcT9TICDQLMrX0Jv6dPizUbUPbuIhUVARLJY6ICmU/oggQ3pkMVqndL&#10;T4XuWhL62BOUc2g7cV/3ixtTN35884cDlevTSQCJQDgtIfmFa08gs2tLRUgxxj1lGTMCGHKDolyg&#10;cFntidK7AZDOCDMnguCkNwjqJ/jIjub7JFFHUglfWyQIdr0eUgnyn/YJVaA0HGgIFmsOlbU8Z54D&#10;VLNa88V7Nc1KKjB2SEHOLMJBYpullWKSrn2ko/FUs/GR+532Qs+8dFL03Y9/0Nt3f9SbN39wEgDP&#10;Oe4GkodUbjRGmaw/1m+//DsdHeU6PUca806bcqnBAHnXvvL83NLbRdbozcO/q1rdq4o2ruDyfqcn&#10;z3R69NRJANXEy8sLWV1oMlLnyoe0XK5cvXl/8d6KMsenM33xxeeunpQ4GfopaJKvfqkOxGNar9da&#10;NaDhVJxrZQhvKPEsHIYhGejqtdrljSUVqbgAQPGzBIFm9Hl4ZABOOItUoKnEBQ37RmttAwUkOVPZ&#10;FVputm5Opyl/PJoFmg2UWiqDJNlEW8xWIVjnV6pJq7DnMJ+suOcTdAw4jdQ/QXwAGw4tMMiHAvzB&#10;lKDHBuT9+vZG8+XG1N2H5cZJAPFNTg/BkDuGFkXFLyTgVp/DZu8YkBamBJNkEijz70iQCXJRj8L2&#10;k8wayMI2kxBFnenVJADERxY/ATBLATD3Dpx7eyoNxDVQrKA4ASYgHw21Dzrez03jhz+ZUUDDLpYe&#10;uilSm8VSVdVzsg7Q01bQrRNF9AklMzM9IpgWwA1Ue6iwofTD9Tm4PfSRkX4y3R36LJRAMiueOZ+j&#10;yFVwqs7VttR2XfisEsATB5Q5MduNVvO5KzUks2en5wYsyrrS3ElAbRna/paera2TKQYBZl1O9qYI&#10;IRdAw32s5f2DqYvDMTNACM6hVBaq263PI0Dlg0rtmEBNAlEhlxwbdKb3aHY21Hh6TMOXhjR573bK&#10;I3kIL4ySoBTU03CcKiNGG0NbYgDmWhuyTUlTJndHyH9DTYbLxv5CUbPvWT6AqyQABRVHi5z80jby&#10;PsnVza3f8OP/UC5h88AnHk2ORJnpKcO8ssTZBaXwfhfpy6++VNU1ulhc6Yfv/qRyu9ar/+0fNJxM&#10;rYf97u5eq/sHRVFQhaE5mEN9fXPjQ8ZQFfSzQTMtg9fgMIKMGGgXO4PDa/pNf6geCjCsPQ2G5qSD&#10;6jM8hiBq7w1Kubyh1AdfatepXLVBAWKX2FEQ3PfTqQ3/3c2tBqNcT549djbGz5l6w6ZCR75tTFfi&#10;zNHo+Td/+7eeSAfFZru51mL+oKfPnynZDXV7c6uz+/MwuZEhIGWh//z//L/agizXnf6P//V/16Pz&#10;x2KCKwe2i2o9e/pc0Z6gjYbmrX82g3MGj9ZYMU4FvhcZ8IH3+9eLdVAsQle464OCDM2Jwxg+zh9p&#10;sZrqYTnS2/c/mWb103ffKdqVosHw+Yvnnip68vhzU2riHzu9flfrfvFeL54+0iCPdTRDBzoMeWnq&#10;3IO9qNiANtBBb6oHjV8HxQWePYYA/v6r50/V6zrNy6Xu7m7EZ7fdqWgfKS4qJ2FPKGMPx8rPkZoL&#10;zaFf/fqx0nynfFrq7eWt7hcrFQQzcaTJEYnN1jSkEllO1JDGcAcjiA8QTGw4QHqjXaMNkrCUhBlj&#10;Ho2NNjKZkQAYdO/p+SPl+USDI7r6C42zka5f3+nuzYOn5fLIs3GYmQCCzkRl1iEdhUEqBGgEtPA4&#10;KQETWMLdhdJClQEqyKdeOHT2L5rkBO8kAXT8axsSZnjHNNgqy7WnHFy32lcg6UGGk+e8mC80Oz+2&#10;7F1/kDp4YhLnEsrXeu0z0s/7GqEGQ8HAmDLIUU8JuupWuwH9pOcjF9rhoKWj/tDPECftJlTiIlB6&#10;+K4B7zOiyURHzieBvTn7INcMwKHah8NgyA/gABRCGnsPPTogiAxcY+LyvmaCII6SX5AaiD28Beni&#10;8/Mz5cNcL148c08GNJ3L9+90d33npjkiruPByYEwS2GSzqgg+UbJ1c8U3m3dCrm5/i7Xo8GZhsmQ&#10;LnG1ObMlOt3f3loaMIn7evnipWlW87dvf7FsOE2Qn6xPs/begbnae/dH1fBYCe5Aa9GfTlKj7vAz&#10;XRHsIWnK71sNR7k+//IzpXtQwU0IdtZL3d8vjHT3eycODrBx2w0ccewXDnxnal25bZQm2JTQw3N7&#10;V5jy0dSlgRlwD9YWupFpA27qI/DE4SOhJx3Nhjo6HvtZUJtNUxDL66JwyQAAIABJREFUnhvPoBLR&#10;4Pv24kKXVzce0sYa82yL9VZFL1KzCzKRJGR/9zf/s2aTmdpJrtWyUldf216xrjSFokS0rZe+3vt5&#10;oR7N3+wjlOeYaIq0Ygs1qrFaEzLq+17fAcv15Y1GxyPvN3TPCUB7I2YCIDm90I/f/0nFdq31YuW9&#10;S+Dx8YtEnnWDcsrZJDAhUSYY3zeVJqMjV47wMWkvUca8DSqoBf82cNl5T66Xxk9T91wdY89CzSCh&#10;g5Pd9/rhO0FwQYCRrwSAadq+ymLhnjjoKCCu+LXBJFc/z3R+/sjVFGii/Bz9AVmSe7bL6dFnQUGN&#10;ptP9UXiPPYpgNOMmury61PvuRt/98QfdPVzpu+//i0aTvQZDONBD92AsHhaazhJNpkP97X/6B01H&#10;T3R29JV6UaWi/cH+koodE9TTdKTTsy9N0yMp7X1b6ebhnd6/f2Nq5dnxuUaDQu24CuuL/OAKUKl0&#10;5Rn7gv1bbQNA+PKzl56OPZ2OjECzQicnJ26Qp0n+8s3lx0vmZIkzzMBNbDu0w36Wu0rHQCSj2dtK&#10;9T5QgAkKQT2x5eyB1WJlEOHR6bFieKDWtK5d8eG5Yx8Z2vnoyZmD3bu7O128vtLbN5c6Oz7Wk0dP&#10;lKcjo/Fvb964v4VAG2opVVt8+559vNtrNp7aU7+7vratK7taswap8FzPnp0b2AD02axWur1b2J8S&#10;hL549dy2q9psdHt962rbtsZ/9Qx+MEXaM1esuw/oCYBCE2kt1BbZj+6XMdsC4QQqXHtTQ/FR0EE4&#10;Z+PhmOxSdYPyXUDx8Y+wHThz7DfsFrN1+Ow8HzjeI/CnuohPY9ZJSQ9WhRQrtoeq4y/jERIKBq1B&#10;waLfifeHlmW+wHDsmGswGogJ78zdAC3jWlGBwsaYQ1/QexGyDH+vY3Aq84ViEf7hb9frlelMXDN2&#10;EjvSHwwsNf5vv/+Drq4ubBPPnuHf83BWUipXfSF/Dx2cvlYkN0nCiirMaUAchub7f/qvN5Zef/n8&#10;hX794rfW+Mdn7gZ7257jybHjxNF4YGZCUa9V1szHWHugISDMlKnZg1jJtKdeweDPne4flqaCP3vy&#10;SKMZA+H62tPsSytFHGt2fGLaErSpqq6FxDO9fRUgTrlxtYEMjLWpJkeesm6arSd0xxoPmK80UDRj&#10;ng1MgEp3CDcY3P10z1RiI/eJI8imQEIPIJ6SEwETmSmZBTuexj7G1I8Gmaiqp2tQTZwchp2FJQA/&#10;lJRI5/BMB4ktVs3VAeIKB/mB5uAuZtJ3c53QuUhVVaE7HUMAAko2HAqtBkBdEjNHkP3kshaNZ0FR&#10;hUPKBmGqIoYJ4xCoFpihsMn4WW9cai6UZkGmLW0VprdBWWIjwmgAwqAxjOyZsjOJEHQbnD5yn+0e&#10;fmJhzhfBIYai2II4MeBjoMGQzn1P6PF9EyD1klQZU5TzoXmHDHeAp0Z5mqukDOf7/Q/4XBw01oPG&#10;IBrvSB38E9A5+n0x1bGfM3CIbBBeH7kiJfnggOl3GOZD3/toiMwkhiA0GrnZiEYwr5eMUjINkyEj&#10;Li25GTYEFvxbXhgpGlbCH8JGwVhw0MmO+bK0o+W/YI5wLXS08JmsUXCCluiKd24Wht5SMziHoMZy&#10;skE7nmSOJMBlfjfXdIdhRJEA5430oXmPqgLJ3UHdgD2A8XQzDUM5QG6NcASNY+6FfQ4aHxg4oWHX&#10;Zb8krA37ypvPDbT8Psim4tyNOYIQ7YKSSngYP/8vxtaIhpu7QE3opeFX1j2cBxB6lh2HCnfESNBf&#10;tm5QsnCpGQ4zKA+jnCiBUr3yCHTOX5CN40wFwxoyaP/3sM9YG56tS/lMWz7sPcDZEFQFbX0cHskw&#10;+9komJu8HUupZ8oFPRbGoA/rz8XajHv2B7/z/+3InFMYCea8ohBkQ240D+SLZ4djQ9kgNAQa1WJQ&#10;VwVa1FkRh/unTEvsB1WNtBClojCcimsNX2E/wgAM6AgtSoB6IbgOCktGvnze+Rnw3o9fIXCzHQur&#10;7MSGfcae4ho+oGqcGQAUEinODCXtzupUnfqgMjXnj4QvqEBZEhZf0AY0D7vk/Wur0DpQYR/wDC1P&#10;Z6m4Q5Mk1ATPUmDYXLAbftbeNiCI/6OfiH1HMAzAArDANftzqJbteqrqlbbVinFHTnJwRC7Js5JW&#10;2zL05gSLz6CRm/fBLqa9oXn/8Jx5RvgA9NTZxPRx0Ej611zfg7ewPcXm/OVMYVf4swcdUQHjObFL&#10;mAwcesn4HjYIDi5f2ADOzqdevBd7nOvhPHiPeO+G2gDrjlMlYQtYbrhXgo1A1+HPQTHrf5xT3id8&#10;3odL//DZ3vWcN/5FL6wndtn3RPLDQ8ef+Cz5wv25+Dc327N3aK6EdoSd5hna1oUmPwd+VPI8Y6E1&#10;t7yr93p4uNX84c5VZfj3OYCdqTtBnhH6FJx5ZsuQZPet9IRWORcT7Di0BHpBBlmKmJyiqLWGPgk2&#10;ogT4WGzNX/Yb98BzA7HlHDjZD8NFox0gQmSJahBVkuzaqkiABtCb+AoqNB+e3f/4FZt8oF5iEw+a&#10;9l5HaMSWYcWmOTIIzZU0cx/WFdvMuhCL+PkREzSdzzxYC/4ZW4RyHJS7nQGQ8DPMSxkeRDVQnSLo&#10;xWeF7QUNBrCR/ZIYFQbh9UFyjBC2MWfKX0bDuSt6CVBVC5LL9CH048z/pqZCynPlkjA7mH9+3/Ir&#10;sttB+OCDeEG4xYC0H6KEw2biLLP7bHbDPguG3sE9/QmHgMJRAvuQawwN13KgS8JMhc3+jL//sD0/&#10;7PXD/mV/OkAJn/bz/3Iv/grXga/ADhICImvM3myL4Cc5j6xTOBCsZVgDf48PD3fmT3ccxJvwthZn&#10;8EnzNfo2sd2oUDFc9GCPoVfTA5dnQ/dAkgSQUJgyRQGfaoNnACARjIR4pIYKyCGe5O/8KXyP/Uqp&#10;sBcpP0wfR14Vzxv+vZc5rNvhytmvSOkDbu2SnfpQfdLMVCRAXn7Oz8f7GMpViNtq+pC4d6rVDEC1&#10;/Q3PNdg6GDShOdvDOA167tT1W3XQgwxmh4o/sSrnMlgrX9jP/pMkySem9Uk6ezTW5GTqgOTo+Dyg&#10;kmSGvOGu0bPBWEfDVL/5eqSySjTs9TWuXgmFiOE4Mw/4YbVRQ9mXwDmmdBGrozxiSapU220YX81j&#10;3DWNNg93LpkOB4m++Oy5A7F/+f2/qkAKsOw0Y8BINjY1AoMEotTfp+ozGKiB/4aiaqpmR3nnXs1i&#10;5c03nB2HIScFkoEoFyRKNFTW62syzjWcoEAz0PVy4Qa5WTZQhtpIWyjuM2RrqHURW0Ho5AipJpQo&#10;tvrp3Q+WpYL/nySd2vGdrpZvVf1hr4u313ZeWXyi58+f6tmzJ8pHYxVdoznSqC7dEKyeaDwZ6Muv&#10;1m4M/Nd/+b80GpG8wGlmk0aKW1AAHMMvl/GBZsJ9pZPTIxXzXF2TCP5kf9AqGceKB1IWST/e/lHb&#10;Ta28940DcSYawuveKdeX0zNPMvx1lqloSs1XVzo6Gmo4SHVyfGr5PcRG/vTDGyM+GxonQYVTuLIn&#10;GueP9erV54EjvP6jJyRDG3m/uLfE3T6rlR1Lx1+OlR8PpJO+snEIOq/Wr9VD7q5NtE8YfJ9oTSMx&#10;RnYjvX231LrYaPb4zBrwy7LWBm1fVZanI0Ds1ZliEqp6JeWUCWMN84F6dadms3avSB9jBz2C4IT+&#10;gzjWEVKJ+Vxlb6XNKrK6E484PR5o3Duy8gW0mTY/NJbNmAJtz32YXo0FSzx7AOSyqIhEOYgkMzvt&#10;qkI7DOonXvv+MDj8KNLtw50P9KqA1wunGLWkoNQAxxuqhWc/wL9lHsdi60a4aJRqdHri8ubl1YW5&#10;l8s1UwQT95xksNvM1U6shLB+YMAXPRQ4a6prqWbTI382SH0vy/2MKedTYsXZM6UTA9JugwLMDqeK&#10;wXKTNWVh5nUgWdhov9l6vxL8VEyWJS3plaag7KMwCNBOhdTNSdJeQlmGR5qmyiYjPf/yWZjenDb6&#10;w5/+yT5r09y5aXM4GOn+Yav5Av7IUGk61qOzs2AkO+n2isGDjat90TBRPOxLtFO0UKGCHGB2HjjM&#10;VCdWD3NPLEcNhMCVIOnq/Tvd3lzp9cUv0UmC4bqL1G8j5f2BFXdWcxCg0A9A8nh0MvN+iOpeqOwc&#10;KlPwbEHVpkwtTXJdvl17cF+Wj7UrjtSjgXRH38JOw46BeDuV3TLI9vb2ysY0okF36KmtGhXV5iDt&#10;SqAAyAENrtauCX1cTJQlWKSHgL4qnnEk5odEmo4i92/si1iLFdPJay2Lt/bGFzdD3W2/VpqN9O7N&#10;rUqGsyVHliKFzhVmux8CduKASBqMR5oeH+vZ6RdaLQshoAYKRbLCBGBAg9t7aG4IepIghMCxNN2A&#10;ZCHVzsOX6NXZeOhNZoceaT2PVK3GypOp4v7p/0/Xmz3JjWVJfw4EAgjEniuZXKqqa3p69tVkJpPp&#10;L5f0JDM9fHr4bL4ZzWiW7lq4k7nGjsASgOznN7K6qkhFN8kimcwIAPeee44fP+7q90hiMy2qGzsY&#10;399eW0luNDxzMkeR8+tXlvU1nTAwmqgtNkLXv4d0LWaK2Vin6ORjIFWuhe85lKTVYad9tA+ILAO+&#10;u5Wdm+FUgy1xENNVIU4DLtClqewkjarJwapI7D1EFNJBEkAJjQM6h2cPBb5id86bZqlFWpkqOpl8&#10;q92aWa1Wk4x7UdptdlfSTWkVZ+G8LouN4+JhfaND8aPK7V6//49/cceTJmVbtKbSRM3YEoPn02f6&#10;5vlLvfz6mcaTsQG+qnkdFE1wmB/ONUmfaDyaOC7gQN4ydLvfK+9JZ8ORTr76U3dzNouNRCFebrVj&#10;duJQKz/N1XH9RaG6XTjBP4n76gZ9Jf0TD+cjKnD3ceGE5urpE9MW6AoiK/zrF8/x+dXvVJlm1+jd&#10;7r1dyXEXxynWWOGbVkmTaJpOtetVKqCCpoE/PpkPwzUyaW9OfKUSyvDR94T5v9OTK02mXzvNLPYf&#10;9OLZmb66eqLZ8IL2u978+Ea79UZv//CDh9FH86lFQ8Advn4x0zy/NO34D//2o7gn5wkd/k7JKFbN&#10;jCTSvhUJKZKWWyFeEG8r5fHEKoVtOXfxgOLcPJ86gRtuNqFY2DE3ksDGc6ESZQx8AiYci0/2B2h+&#10;wTwFCjyZC6K6YNYMFaegTsc5BEWyqtlbnepV6Agy3GrgJ+qMNqOe9xd/91eK01j7fqVXP76yVwmd&#10;RIp1g9WesyPHWKnZI6H6Ob2ka2Lt18SjvjoG7hOQ843pUGfzsbsEUFffH4JUtZvHwlNmZ/AVClAH&#10;pRb1rSp4VNB9B7V3ieDmA+qO5EIAQnRf4cUjo9xIGTOOI12Orvxc/+zPkF+dOo+hGKADg/IT+8sj&#10;53Wifjc00s6+rZnBoMT8k7/ynB1mX5uSP6uVxWPLkRL7+zPESBjsX6hstlo3t+4e7hqkeCmIO6Pw&#10;8/lYo/mppuO5C94nBaDGQdWO3KtWs49VHqD3IJZCvhYpHUe6R240LjW7PLHfVPSQKs/nPpOhjtOV&#10;wouA7vOhB+jN9QBshW7Krtx6bfFcadgAtFKIf+mVpPmX/2I+mwlFDhbAmBkAT7vT2qfKqJR2GCpF&#10;ltMiEZtOx3r54rlNnwb5yAoE0AUYVISHh0mUFxM+ACQYfGLoDiQVRvhRPkCjNnQSqBbht0GRYGof&#10;OpKRJwZSWAhuxx6UYV4G5SFnQ5H8l0YrSN4sqYjqCZ+ZoRzmFOCWR7EPf+voHJgu37rtt6b13hxs&#10;2NJlndIyDbraKQZgU6u5VAwLx7X1j1FjqWm3UqZR+TOwapko2jAcwom+/fqFnj651OnpmaI4VGiH&#10;jrIHqgR3BAQ81YVpMbnezk/Udagy7D1UyEY14mAk6/P222K11MPiQRyaYXCOoaWgWoEcIVbo8In3&#10;u60PKSb1oSeQjDE402rtwWQmzpHboxU4HOZO8kFt0Cter2qtFpixoKpwdLwzMhUWO5laaCEyMzVS&#10;H3dihg2LtWlQbsfTGn3xXOlwoIyh8j4DUAcPeUKVzWLM1CbBG2Kz9CDWGkQSCs4gDL2SZKFyRzIV&#10;YIiAoNd7jDn6LgArhK2R+5v2Xf2P87k3C4ojbU4ni9Yj6yzQlhgOJriUm1b7baXbjwt3PIw0AxJB&#10;k4DzR6GKpJ9BL7pSDiFGWHg/OkYYBYH7hk5DMPSCIvClF7Mfpg90ndce+8TtXu+BgASGhUVuBoKZ&#10;uH1LAAmfIaDOuGWvlrE+fPwYZmuiRqPxaVAxiVDGqLUg2cUoaLlVD44x6Ycpd6BZdF64vrAvGMAH&#10;JeO+E2hQN6IV72wc2UdoSWRBDUoE3Dm2YkClfJ0gn/yZuxoB/fJ1OOHjq0mgQtBGkQnjNw4qPqcT&#10;+EOtlM+E26b1nw92dd6flJqfnHlIC+fH3lGdAQpXdAgzKqxP5ot29UqjNjfwEFAQhucRCUD6cHdU&#10;uShtxkU3iayE5A7Tmfo4RLjbfU7jMnUFZR3WAMmfUbfAqWVonedp2okdKyN5PI7OEPM9cC/tXgrH&#10;Xlo8LL2fxuNAXWAYEZlcWk/MHPBZaavDPyauQLsjv+1IYlhqoOysS2apMdoz6hl8FUBr6eI+dmSJ&#10;m3wB348DoWlLxR56J1EANoH6H1BU+Lg3N9B5MpUVailh/oriPPCD++4MoEXtNksUuLiT8cjoMnyk&#10;2Wyi5XKjarsVaidFvTUnlR2D1wtrjQ9OHCar8Zp2EA37mWQHyWYgUeZHSKSqotZhQtQEiQ1oKspc&#10;IG10Dbm+R4TMN/tnP4EOs/+bKvavVcl8SMMGMv/d6KP3RJCV3u2DHGIYwAZUiJUOAWOQfD0o5lce&#10;IqkJFDabJrFvjvHdw/fH+0lBwHpOQPlRawEJrS2LzdorkeJsGmU5XZnIMtLlliIg0rCXewi5qjvt&#10;9qXWRa1BFFRGeC/mbSirSOgw3JzPp9ptIm2XD6bUQRd68eI3lmb8069/p9OLmeN0oDCyyliXKIuF&#10;gUpAARfkLmqg2AazJuYjSI6qXeXzCod7ltTD/b2qxH0Vo/0goqADqFqZNmNDyM7KTHTFiItnp6d+&#10;VsSMzXrjAhG50M9ezDlNZ9q1O/UiHG8ZwA+xaVcAkXdWlmOtp3GqqFqprFHiKozSkzzxNSRHOxLr&#10;Zq9+L8xGkQhyzdBEmGfglXHtMBc89/de23WhV9+90nq9dJ7DOmO9AfbTYf/q5TMNeyfKopnuT9aW&#10;xp5NXhqAvC9uVahyjsM1E1s4S3lOs6sZhM5jYk3rjxgc5sK6BEVCksMwPA6lEIVAyzt2sgysARYP&#10;rAPENY45/BnPjS4kyTBLk+FYZrdY+6g87ougnMUMAuvi6urKJnEg4m/f/mhmA+uYWOOBWju3N0q7&#10;sCZYM0apB5mm46mqJNNg8DlQQleQbhOOx56LQ7nI8vDQj4jxJNqBe2/Dt8eG61GpCzl46I8ssBRF&#10;P84T1hHnCV1ROp3cU3coQpfRHXVONYDJXiIMGdVNXOQgQc55x5A51CTmGUyjxDxU0J1wXh+4k9RP&#10;wjXy/akyodmsm5WS4dSUKEtO09VsDs7vUK/cHdaqAAzKwoPFLjC64JMyHU4FTXuQ5y4eGFqOGVaE&#10;PjyemHYE///Dxzfu6l1cnrmo7RUwTRCdoXsZ4gLqUe5kMW/heEcYDbRTulJuILFnJhNlSMznI3dd&#10;iROjIeIYPIfP80fWfkJr5Euv+Xym6XzuYDcaT81R5YHQzqUI6G8txG95wDjpBce7HMSIKenAA2OT&#10;m/OcYzKC1FTQVicA0AcBlXK7hMXH1iAxQkHCf44GfUg4CbjMIvBiUSNjyz/gAo109lNN0ClWpeXu&#10;2t+L9/DBifIIA6QcprRQaamzMZrGRxG/VhWcq0Zbu6pKJ8O5kx5ao9BjBlmm6WRqgw6SoLbXqI1b&#10;29QzHOdN5yGwEOgoNvjMdBxevHxuaSwOyXVx74DvzXFMnjgH0QY+PT8zh3N+cqLNplBZLEMbyW6N&#10;UDQCpebXz2q9XOnh/kHjNFNUoWRDm5wqPAwkIhdG5QjnrUYByfJStJHCACkg7u3drTC1yWcBLQMV&#10;I3liaa03a93dwlnkWYZNyf0jkSNBINCS9JFk0V4edbl5mYPBiZZo9XY4O8bKk4HOZjN/LrqnGGyT&#10;sHE4szZItiezOSKFenP3Xttio7c373X+8soDZ/DmSbLSIQpEm2NrnbcPSDS0nbwPZQk97FBYwY97&#10;MT6zKQgc0BUGSXEXKF0EEgIlKlDwu1eVVoutXr96Z2SSZG48GwfXyH6g9dRAnMYXODQozkISQ8JG&#10;doVwgB1Dj63+hMQQ+twXXgRcDhOqUyefDJlhQX/UKQdFJ7I7uaMIsI4yARI+sZe/gyPSqazh6+uP&#10;DmSY4PDZT07m2lRBseCer4EfuNnb5AppQbvGojRhJ0gKbhRagsYzLWt3QJzUMPNwMEWNdc77Y2qC&#10;pTmJLwczCLmLIobMIg4hSiHHuoBQIJnmPM3lgT8/CTUFeeBHE3ODYhMJWj4M1IHpZOzC5937Ny7i&#10;CcJO5tpGKW7FUWR9eNqlYcC08AHDTIT6ndK8HxJM1igHJBz73c48+y1Gf0Z4SM4xF0MxA6QtUHfg&#10;Uv76xfdAqSqiEPPzIiADBpOQMwgYhArcwu11HgQjUQZ5DvTKxIGf+LBYLJwYcGOQ0MVwK0ACgcpI&#10;skyr2dQLYqVBkOCuzaFGUumWOz4EPgIo7MJhSZWCnrtnVCwZDHVElpMjSWvqTaBtKtYArwQS6X1P&#10;jUGMzqACsXrQP/Wz8hrk2aLLj1wtxooMrpKCeoAx9yAw0oh0mHBm3+0o7la+1wwss4Y4rP0Z2TfH&#10;fcT+JZkh1pP2E98pQNv6WESj7lWFIV0SEUokEmQAKM8jQcW0IV+gjPhs+dWDYy2XUDosPx3ocsxE&#10;/fH92FAUO9DJMDgrTE+EOoACCefeIEp0ANWM6TzigUDBENYVBSs1DMWMFViOVAXoPCQ9KOgA5BC/&#10;SGV4dpxdFNjEQIb7dluUWfA72Kkq+GZSM2Kgl4HSzqZrqGL1Mqg2oftAMcW6widAw85oZ9x1uvv0&#10;3nxp3u/bb741Cvnb3/wJrBevbxyguSdRn+cHgMOcU1D7wbSIw8uGgEdNfhIlCmwMLpEkZI5ruVnr&#10;HkPOIZ8hzPHYtRCTNdNSUehKjFQCaHEfODOunr/ws7tf3FsScrF6MH32V4/Me5UEqtmRkD3OtjCf&#10;Fky8YBtfXlyGArDqtN8ctFhvtdnurAB0NXjm2EEnc7XCmKrQ6Sku2njQACrl1pQvqrDPE1SPPPQb&#10;6fWb17r5dKfX371xXBgwjE8Rl6AmQ4xO9O233yqucx12iXAEH2VDffP1M2EyWL0uLEMOShvOSvZt&#10;pdlwqvPhpQ4dM4ut3n1CWQtjuhA32E8+U7wyw5nKZ6175DnS/GTu/YFKI4AJzADOkMc95DmzXt8d&#10;K7pwRRH2HWciXSooRqDqgHxXV89dRBFj2Y5by8Bj6Bgkn1HF4l7z8rGA3HM/C8DEpFOd1V43v35u&#10;xIN8MFS/bYJDr2eh2O+tnwf3Y90wp3U0sOJBBmzIa66ukLPG0AzpXXLTIOFJF4PknBjpe0ruwYuz&#10;0bktASQ8GxLhARKqLtARpjhoWay8VwCWOfe5Z30gR3sLsC/Zu0EVib1ZFo1jBgXLKYpTKCNxXuNn&#10;VNc+dzAG3Lcb1QdUuVBfq+0TAjuFvHY6m4a8OMtsRMj8a5pnPiNReXLX+fpar1+/dsxj/iPClLXf&#10;GVAhFwgAA/MafTFfjBQK9wSozVSnnIK2z8fyvpqMYK6kmmCARnypKg1HKAse/St+/cAoAobzkFz/&#10;+u+QRVujE9zUevXxBycJY5LEPgHtoA+vFpbUOnuAXzjSN998pQjJrKbVu9fvVWw2GkTQLnDjzVXt&#10;QkV8ogsB8hQk89A/kr6gl4yzgf7yT/9eE5Difk/fvf5PPaAjrMwDu/OzM9VWG+EBHUTsrLax8mmt&#10;Nm+chDGc9fTlc8vhHXoz/fjD90b7KpAZGtEMWvVQ06DYoB2M/m2rzbbUclPq8sW31lRNkq2nubWC&#10;U4WWdE8HhmqSoc5Pn4VF1zvo/bt/175JNeifm9vVrDvt2dSHnv76L/9nI5nnT3EKxoikUj8P7nxI&#10;cMK/HmW05khOeorrWC2BZpRrfYfawoOeP700JYdpbxYPZiC/ft3dbfXq9UJdM9bJbGRn19GsU5xU&#10;Kpv3uv70QW/evFe8O9Ug6mk+Y3YDxZyJ6urBC79CkWbXalOttN8SdE+1+LTx3ixQWInOdTHv6WH7&#10;RnUT+LfQJ84u5xqN0ADe6g+v/y8nBcNJp/l8q2iwUy9fatArNS1x6swUNVN3BlBmKQ734j40pZRO&#10;x5pOnujyAspPT5+uz9T2h7pgoG8UXAtnM2ZTIg/Rru5RnCzVRx2h19eTy69NQ0FJ6bDbuMOimA7S&#10;XovNvRPWQ9TYXAyt+N0yXFumyEpTLgKWyHmVQlEKB+XRaGQ50hqTHf5HrKIvDl+olbX4iY6erQD1&#10;wHPAhjwHEbsofAZI6EZfHsbp0oOHzbA67/fzEGQSlJdKB3ECmAMP252IGLUa90fmppLkHjal3i1+&#10;VEXhSsXJTMUAPi9DzJnKvXR/u9Zq9aAPb258uMxGuDIiY8hMT3BNtnwYa7xtfDCBnGHHS7v0gDb3&#10;fufDwLROapwIwyTkgeHdewzbCTpO0z3rnmP4F1BQDo8w5E+s7tSgNIMWN8HcfOtYk4yhusg8/7jq&#10;afOpVLuJtH9oLFHaYky0GuhmtdLd91sXzP12rKpoVDSltp/eOWGEE+2aDIYmNLA9WskB+eHwuL2/&#10;93NkUBpU5eTyxFJ9JEPIMgZ4X1ap4pAfjkkOfqmDjQdKlrXq+iDUPBIOndjJIIP/bVTb7RJpVfie&#10;Vo3iEAOdO97js7Nz0zH+5m//zqgVA8skjmhkjyd4T4ACNZqNZjo5P9Xdw12YPaLbRXLsZJo7BiZO&#10;XAsov7VOheHQxElZlm38d2EWm7gR2VnYSj/Ng84v/kbfPP//mg8qAAAgAElEQVR7uwxjYPjd63+1&#10;zOTkDA4t1Mq+IpLnstZ2/2CVGpxET87psKWa9v/Kici2uLcaW1AO2ajrF+oPtlIPyb0H68xzkI4H&#10;ExdMOPEif+oZCNYtBzeSgzbnwvl04pkidL0BbUiKcRrGF2a3v/egM271GXFTY9V16j0zgTJAsXlM&#10;KH4eJxlCL3f4OcDBxVgvgFkggvcMI+MUnA90dnrm5ga5IGgxMZck3XuiR5yO3A1OhgG0KqFDUD9Y&#10;ypoyi8RpJzTPYwblIgo6Ev7hUU4zKJFpOrKvwg5jwjL1oOe+DJQJhjkRRWCIPB1tnaTj9GsKEvMi&#10;MZQ7OOggpMwbRNqs71TvGm1XCD6M9Oe//V909exCz59f6umTsaWR9813UoOiU2YdedYRnQ1Qe9T0&#10;6DRSCKCwBw7dtBvvvzTraTxB1SrRDVSTNtOgP9NtudHd3ULNQ+lz6bd/9q2Gw4k7FZtbZBErbXYr&#10;Jy0AZr2UeSuQ5kBpMRUfdbME3PsRDv7ZU+sCpcx5aNTT2dlTPwsS2iwd2iF3OJ474WGY+5ASJxtt&#10;aorUTocFsryC9KvLyYWpGxSQOJNDA0JSmk7UqHcELOpEb169Nwj03//bv2iz2urli6dCKezk5PQo&#10;0ymdTBOr+swmA/Wqvmkr//gX36otO89WbNpWF+mpeu3GEtbxPrESWbtLdTI51e8uv1IvzRwDT6Kh&#10;11u/S7S4XzgGTsZX7jiczU90cjLVZD5WkRdq007j+dzIMF37f/v3f3Oxfn39yTGBAqAuQxcAxTGK&#10;LgoiFxaKrWjIWj1/cRp8hcit4oPKaqu63amJSr35+KPqttKqXPrv8gw/A8DA45wYA+74DcTIbgJs&#10;/Ox5Hf+TudHzp6cq6Fxt1/4MwXy4067Ye09DKQcsAhQocfpGsWmYaz7JnOzudzvnJSG0AYD1zcV3&#10;x35PR0NqNiTldNcS56h0oRKk2g+1NpsHfbzeGaS8PH96ZHMgsNGq2/PvstCpYu8e6J7ihYUwR6Md&#10;/ibFVh8/vHOxNJmM9SRj+D9RL4GGuffeXW3v7U9xMOGdMIZ0M5810G7YoxSVzALQxSL+kogD7vWS&#10;1Op1V8+eazoOfjF0tJcP96qjQm1c6XB+YQnlTtDDkP1uLDrQNq1SvDaY9RsE2i8O0fk4FB6AUxRi&#10;AIHcP0DrGJAdIzsO8S+8IMd/8UXy35bofZMgL8ztkm3ZKQI6rSxzdVC3jj1IcYkzWwOCw+R2obqo&#10;zI3lMERWCw5x3MZK4xxfWlhgYSjDjqCNokFky+/T8UiDfk9/+P73Kve0u1JXu7Q4GKLghhRGIhmk&#10;Sf0wMW6Ad0mh1oNjG/W9qH3AV6V51hwQ0EBQwGDRIdtFxwEpKipeqia0d7M+Umob88x80jsVppIF&#10;EYJ2dHKkGWHU8E5pslWaDq2NTqUNNYHC5ezsUpgV4WwXRVBfaiMUIDVu98XQpAiIHIQUyrTPAkoN&#10;Ms4hiZNxAweZxcUhRFT71QsJLPTCVxNULlp1yJINeEZU3hvt1iutHhbqaniCqfIstK8Dmgi3jDgR&#10;aBsUSyQkyNLVewbBcLYcajAe2mZ9U12rbHY/teiQOAMlSQcH7e+WXuRJzjzIXgftbEUf9Ru7/3IY&#10;ts1YEQgYSVfgg5mHjURmPhj5ORMc0mxoes24d1CXcDiCIoLUUc3yIxzkcP8ZLJuSPDEA3uyVoP7h&#10;oZjWWt+c09xio4u+87Rm4U8Hnhz0L3j2Rj7oHnH4g+gyTG1V584Dnc7DPZjpvRUGI/H0chuWA5nE&#10;jCQE5AJEnF9Zo0fE4lfPDWQ0rD2ozEiEMQAGcg1t4aA+bUPCL+3P40A16gjsfkz72NT7LQo4rCcp&#10;HaHWBFrF3ALrprU2crEt3V7l7zjk+TtoDBz0BFXCAomkaUwMrjHYZxoAiTpUmTBZC8rJtbk48eA8&#10;aCSdEIC6cN3+TseBOH92D/uSPPH3rHMqqXA/XFh5iNwRgiPZ9vUYjKKzHbWBS819UtUzioTMLPxO&#10;1ghIAopJuw1qNCHu4C/Ag31socLTBrUmDhR7aDitB4ZB8/mBqhhJBuQSt4DVqs9gJB3AL9G4qMW4&#10;BKg3OL3yGwaYmYGAZ0qBg+EaGQ6t18dD0v+AG4106Viz2UyTKe6u8HEfPP/xSPOicGLB2kALZR3W&#10;lWkQYRAclJZi192nxzVFO4LitAMxGgaRgD46+KCvUF4CVYYgTOeyhWLRwzRurixCCvD4LMHZ4Obz&#10;/ZBxrfkwITYg2Rwq4eAJcTK7sNY+3481QueQO4kEqAU7oD62gerFIGWgmhBbbBcWXIOP+4VrZH+y&#10;luheAOaQUPLsoRXwvgxJAhok7Ce6TVHqNWwteINDx1bC4z352a9BOQ7K1B9pa9zTsAY77ZFw7SIN&#10;h6W5x5yVxFvOHop0eFreCg7V7GsOzdhcXD9zo5IhkbUhVAvtlAINYyoKYhIpCmJMpKBlxSGRITah&#10;Z99W5gUThyhMsjHdKWgnewMAVoJBj9vErUCVwB+Ha2CtVJxxOAD3GJpOdTZ/qqcX53pycabhsHJC&#10;14r5Aq6Ftc6zwqSPf078475DjwjRgFvHuiFWdI45LjWPLADiAp4O5Futds1WSd2zgZSsHkhxxnuE&#10;TiB7g3OLNQbAY5d33p0Y4/UWBDh+9rj8n3wSlIlAcY3aIl/JekCm0ypsaejAIejAWu6nGqYDe7cA&#10;MuxrXJJDXEYtBYlnKGyoFDKTg6xxoOMGimdZNVott+4AUJCXVWnBjMkYkHPq5JgEeThMNRplyuBv&#10;E//SWOkst3b89mGrth5YXQ29f/rdiJKwX3vqWxJ3lo7UG2Yue8opltPEvZ4OG9bAXslopOFgoKuL&#10;c42nYw0nA22Ha7X9gwZjVHv6ysdTF+I2E6yDsWEUU1g07uaaWopQA21+gxDByZ0QDKXJRTeKb1Bk&#10;6YDaqbyxsRuO156FhLribi3xmrUQ8gTPJXp6GSEEntIvXyDgxE9Qdf4Nz5kChWftLp8N2QJgw1HA&#10;9wjD93jDDD2bwxrls+PNEOhSAfn2z6beOuyavkVcYI3ZoMsiMNCZCquuse/rU2TWE5+RdLnonjIX&#10;SnCmM8WfAQwwg0XHi5nWosAtGl+WnoajY37m7w3dtFRZw2LAe+iguB8OhQgHc5y86RrSVTp2TkOu&#10;GQxLA5jH13OO0t3KEYAyVXyLQtTdjSric1SZHcCzc/gJjcpw7hwlWkMcCb4ddInpmgDENEiRmkLu&#10;J+a4asDt55TdXz4yJWukBL/w+nR9rXzGoF1Am7hgWtgYIVABDoYzDx/2YibeayFNqMpaVf49ByRO&#10;ZcgALrcrjcdn6udDDeKp8as+JhIEohYeX2lXyfFwqNlsrtEgFU6UKHj0itQHAYhZ1JvZ1pu2ZBzl&#10;Opld6vmLl+5CzE/RjT7o4y3Dq7f6/ofXevPqrdabrWanF8oGyFr2NR4ONB0NdDINdIIGPeGWKmrk&#10;pQ76CTePDgBtFarGLBsKZ948m+h0dmKaAQNKbfe1xuNMi9sfPECH+dXJ2Zm++upbXT175nYNhwkB&#10;l9KAzUkgRkkDxZCmKYwIwI3frpDQ2+v07ETt4StNxqnK7SpIb3LuhZTwsycFf2+xXGiUj3T15IVb&#10;VqNhbrTn04dbvf/0Ue8/fFQUz+zIeXZ+Zi4gPLiHZaX1thQDM/SKaRmSxNBCIrDS/nx69dRSWU+v&#10;nujwP251fUcBxwF1VKthoj5OdPnkMiDAHW33MBQzRtc67+t0/kRRNJTaMyfmDB9fr2gR73V5ea5p&#10;fqFZfunZDAZiLy6fOGFre6Xe3//eTsWLxYODSeDV0gq+8OFHJ+n58+feIGW10f1+q3LbOAhU6Jvv&#10;MeQKVKo6Q4aLE57N1ZkbzhyQD7QD8nE9XT65sF4yrWwckk1V8HFOByUWXhkkyvsNAYrvTSsXmc9U&#10;UL5AzuIxlLlam2JpOtVnDw2Meb1SHylORtQzdKsj1VXPKANBLD9gWY5qD1xsaB6NSjJkigVQhj5t&#10;/F6gQhBwkD8bZnac5tlBf8C4rWxqPXvyzOgAdA2iIQmPE+kW91ts1QnykduZzFRUReDoxn3oTNBK&#10;Ii1WayckfZJw9kUCSlr7WcdGpwlu8ORJhgIaQVAiUXlMjB7vgxMwAm9be/CY5IBDnAIMWV6KIxDR&#10;1+9eOYiBxjiJsP1IKKLZRwR5Yk+4JyHx4IC7fPZcTUQnqNLDzZ2vC64mtEVcfEHmAQ6qKiRSUYXE&#10;JrznSpcMledhLubx8/70K4cHCfJPmvOBvsKBxwwQBx5KG0jgDaPcsZJPC3rJ/BCzLcxNUQSAcEOX&#10;/P4P34kYPBgNXZzybIf51Iku64x7SbxlL5JQlnTPaI23YQCOKhQwAa4st342n4chV5pWeGnsmREK&#10;3OgkLY8zS5EdhT++f6+r8yvfD/Zv02516DBJCtGGtcBnYLYqiTOlCTGS7ltPf/cP/2gq16ePP5ga&#10;Au1wPh2ZnkFH7/rjne/nIBsYlYpTigp8K0pTh2hzx/0gC8j9Q2WNgjzES8xz6NMFBSW6uE7GiQp2&#10;bS1VLLda3eMZQwwNNDniqIuJnx5Y+A+ntsfuFBLQHIq0zQGEMtrsVWkE8O37wmZDk9GJZqCTo7H3&#10;F2aLu/uFAZO6o0BhfooBVZB1ZBm5/ygYcZ+Rwq2R/3bUaNvwvALvm/kb1gHrOSjjFFvmJTBBw11a&#10;enh40DCb2XWaQXUKLGQZSV7hWluyE+pjnHkgt272qhmOjBL99V/8jSbDmZ5dfaUkadUDZOruSSVM&#10;m7WKTdTXwLRkEh4c7oP/A+uzbQNPnmBKErbaFaY94NQMsMd9Ayy7e7j3+ptNpnr3w/dO+PA3eXJ6&#10;pcv5lZKKuTPkDmeWEcQMkHuIs+/2DpT3YPobkp5INULf+OzVdabJbe/pyEV+Fqx/8oUsh5bS18P9&#10;whLGjp/dQZPpRJN06kLj7fV7J2kAWSMknqNOdw8Mbdaeu6ALQKFTNyuDJB/frfXu3XsPyf4ZXY3B&#10;UC+unpuOYSoxQEPT6PKS4encZ6YRZSgbRaqojpT3AMWG2tR7Ld8RR0PnjmLy5fkLQfWlukNoAe76&#10;X/71nxsTaYrWcrDEkJdPn4WChhkg6np8P/JWTdpogKwlAGYKSMiaL0MBi/lcl5riSxwzVY2EfwCf&#10;n1j/yIMPVDRyBYRK3r9/p/988zpk1IQ2q0WRkzGkyt6jeAsoMXGd5JJYtNtCLwp777PnRsTyGUPR&#10;HszuALnoWHEukT8CalJ4s18oCqklSIpdUFeAUEF8BjM2Pj9/x3VRSOA/kkR9ZfOBrm+udX13bdnb&#10;lK5A0jNofXd3q/6A84S9iiAERnzEm6PRHQGBepipGNy761rrDeuADgfqPElYY1mg4xC/yRd2ZaH9&#10;du8fprFniUYzvLRq55xRTOEUaT6eGHBDuCLLR8qgnjHfQBFchnmW9XrtYsF+KlNmbgM9Nksye5JQ&#10;hAIsAdYxSzCdnnrAn3P3Jyy4B0UrMmBEDAv7s7aUKrpgFBar5crGoaEA+zIgmWBa96XXfrdWLwvu&#10;mvkkOFca9QPHbxn+YZHCa2b1HN2EMXJoA8eQEuZQ7n2DKji0vAna+AzXgAxSYDF0RkvYxQDqB4UW&#10;2572Vd9SXnHWV1KhVBJQhQTjIkMMtDgaDdJYec6DJllnhu6gm5t7rdYPWi3QayXpfhzeCsEbXVYW&#10;DFWZjzroDegLUyViB16CkOydrJJQGD2yBj7IRbBm7iVsJnSYQSgTpQOkqSJFFbr5fL+ArODkhrY2&#10;WildxxAudt4HdV5UDMksMVdVbQ4pqGWj0ShVOR3q0Iz1bnXvinCA+6/5cJ8/RCpFqtftLvAunXQc&#10;2KA7LRa32m42qstaEwah4qEPPVpbgwGDjJ1ipvzLwpzmwHvj+fVD1ybJNJ9eaTo5M7dtNBprWIyV&#10;oujS4/ArOKYV83WjoFpRVauj5CYHD12HVIPBXL14KHVTxfVOra8TTwAq8oMmg5Gm+UAVbqcNR37u&#10;4LApl5ZjY4gPLXMWEfcZigm0jF4/dDWyYQh23G8bZnkmIwwPkZKS8II22kmV9ROKca8rf0/+CPt4&#10;IQGGCktA33lLgDCD56Es8XMAQTCfn3/HOiLZJUSRmPJnDA4yh0IS9/kj83aD98v6I6cE7eBF8LQM&#10;HwZbDRx9CgO+N6GApcQNALkIvF0wtzAtQLEQirGQOIRWujnLXc9qQV7vHopnv8Hhp7MU0JDIQ95h&#10;Vob9BU+fZAykAtTNqE50HJCDpgTSwAfmlPJMS0D/3FcwukLw9hcEtNxff5yhYF7DHhnH7oBblNw7&#10;Ws8kmxxmlZ0dhXNx1FOejo0iITNp6TwPLHvpeHDWhxNrwhbqiZWAdug2l3vt95jfUeDx/jxQcniM&#10;XYJHAIOerGV+OGa5YRv4y34oP/uJa3IBY3UbnhdJafjB4nz8H0gk9yzm2eNnYolcDsDEHSeKs+12&#10;Z4CCw4CAz4tAzYsYwWdnHscqOx78BfEkdgW0uKFN79PAE8GOpywllHAoSAuomVC+uC4WObET6I3Y&#10;C92jxlFz4/VKYkoHCSndmv11nHdxUo0eEAejlYmIxUGyFQNDlmN5kmuzvTaAsFpfumikcMa8Cvje&#10;e4nda/Q+FISW6EtzZQx+Q1vYrdW4U8VuDZ2L7a5wJ41r9P490uPAVHgODHRu6QL5SEA9jWSC3/gW&#10;/uInr1aQMMNqeBRwn6B3IqOZuvjo7CrO4wrgQOBEw/0PnWKoP+xCuqkUajxL9hfxNnzm48yZkxo+&#10;S6BmGOkkftG96QCYImVw8Rk2tlIJz0VKWpziQRIp+vn4JGEsCpIgyPyhe/C4ptwNiUkySRQDMDCe&#10;TTQZTTWajm3wBs85sRoTsY+FhSgAnzZo3VNEe40QRwAGSMR8ZgbqBmtzs9laIpMKaJhmBj1q3N0Q&#10;68AMDypB14rh3u2g0CbbakJuQLw90g94hoCCxBuoZ+w9DI8yZYqdHP3icf30G0QDDlAI6EgzLm95&#10;aQbhQ3FMYU/kodg9AD55gDi3qC6JnHnzqMeRzNpJl9gOoBJyBcQIdjtm5ZpQGHQH752TUwY6xzo9&#10;Z4iXZGpvAzgWGzLfFCGMVZP6YHTZFax3qGJ0I1KdjKeakjth8nfYe2j7bHyi2WCiETMuUCeZo0wo&#10;dCneO51M56qyWqeTM/udgJ1T8GP0VBQ7D6lGSSpx70rMMUOeNcyHvp/M+JGo8ufemJ55IaZ6MYVz&#10;6Ii8E8MoYFibe/xzjmZkoK58uQeROTN/krVlz5ELsVQDvZG8jz3w6xf7uYLXb4Doj4IFfK7w9RyQ&#10;raKKvR78QrjHFFrsObZTU5FbhESd3JIzAPUz4iOdDKRVMw0cf0nK8xHqgD2ftx5ibyr7n3B+AfxS&#10;AJA/cL28Jy/+y4wBzj6qb5+t5Beh82SQzB0tzM3QlG39Hj6LkXb2vAe5ZbgHBsb65H+JjTu51iTB&#10;SCx1/KLT64uzoAgbO8R5lJugAgUQCbVFYlLYr3SxQ9HHHAdiK1l4bgah+AylO9NcDGeju2sWIgh7&#10;xEDgNnxvn68hsPi9f/5Tcvns8wfJF+BaGGVTJzvfXMJrJ9CiqLG08k9MspQMNBwnRnFQJ8ni3Bvh&#10;6k/+3HSFm/fvLLO2PSBE2VMbJ9rm4f0I2D2Gv6APYMjWFfqPdz84UHPDRqNEUZao2TAKQbHAkFRw&#10;gx3EpTAMGQ9bTaetJidBK/n+4UH/+//2f6rCzbS/Ua8d2lVtlI9tXPby2RnLTT1kH+t9KEQa2nRD&#10;c//uV6X29U4Pxb1VaFAYKIpam92tqulSSOE33Vpw+NhIkzGfp1E+2ivuQH/GwsWVgLRvb3XoGJJh&#10;CHejut6au1ZXrbZLEDYGSe5MbSoPBz1//rWtoi8HE6VpoSyr9B//8S9aLlYaYbIBYuOW+88fH8Es&#10;0mJNQrPU7+pCo3YnbdZaLG70n//1z8IRui2YBbjSlCCUM8QN1aLWYFgoKbb68Ol7pYOJnr54qfkc&#10;tGGuXjtW1p/ot7/5X5WPkEBlsOq5WhRWDnvt67UWu4/KphdKZyP97tsXDmzL9ScHLVRB0kOufjzS&#10;bPRNkIFrh9Luo6pmoadPZqb59LNI4wGDVTP1o3N3TAbt2K6N/8+/r839b4rCBhq93kCdxhI28Wmp&#10;k3ks1K1GyI5ysJc9nV+cKh9mVnfg0GcNYcZD5wMjD3e2OKAMPxASOKyDm64TYxwsMTrBUTYLB3EH&#10;XYEBvZKhcJLXWLOLaSgkOejoqyOHuN9Y/z3ak0QGveIIbfMvvJarvmYd5i0gpKEbgehRlkwUp7mp&#10;cDba2pI0l0r6FQKPvj9x03MyHIEIm37SuXsBQgKljWFnzI66JlGfuZw09b4iGYYvyLHAICuqJySx&#10;JKxOothn6GF3tVGVy4tTU0LYj9uHjSMnLpQcNrRPKZx8MBgdJ1BCDaFQCfeIy4Y6EGgkON0+Ig7H&#10;dJlIjJIZJGxQnwQ0bWxUttseNInPnFR+ff6tEUiobx/ef9R+F1BJqIdRHQak8myok4tT+2KAtNeg&#10;xLvawgVc28npmRIcbXuRnXXr5V5dzEBqp96Qol5irmB/2KotDla1+eyxcUCixIBPAgOsrImjkhJJ&#10;DwUT9xNkuuCzNST+sSazme87icjrN+/C4VugUlRr+ZPJVejQwBpdtkuttgzekgCHhPP07Mz8V+QH&#10;Q3JGZ4YKNfDCoyQUXqN5UNLa3CHRuVd3BCLilmdM15Nr7onh0IflJ33z/C/UT5CRnPggRpEL1Cru&#10;ocZ2Z277aJK4OOtFA1XtRnuKkt5CeRbr+Wig//5Przx7kg0flKdD5elM++qT1Nuoj9smykJkFyQh&#10;dWNu9HRyqtnZhWVtX739g8EWuot2mj60+uEP71zQXF7NnCBZux75vD4/YsvS3t6s1dSpqUuon4Wq&#10;6/MqgE4glKRDFaSNQfEQvgBRJVHYgz6ys0xXaXWzXKg3SP2DjhRJDWpOfYZin17aRIr7U1fb0EU8&#10;6s7bldpUm2Di5pTDwBKOrbGKLRSAgwbJyO/NzEHUDV3QBKUXaX5Kx2WFbomTchDjyXCsctuqWFbm&#10;CUMHPGD6BBWBAuDQqh8NNHtyrnE+VTzGaG3v5Hg+OzVyiJtwu2+k0qWMaYSHMnQz0yTXsJ9rko31&#10;sLh3Ufr6LR31lc/6QTxWGg90fvlUbRNr87Czyhrn/XRwZoQfXvmGDmJ8r8HTqWkSm+XKSWU2zhSb&#10;ptrX8vrBCc/d6l7jdqQumXzxXCNClFGhaBjmH7YHwKODurTT7e4+FFUuy7AW7lRUmJWtdPXsa8cZ&#10;3jMqSUihVAUTOu4FSSwJIcZLm+1Gi9WdE+zFYuOu9dffPtfTp+cezPzqxQtTRN6+/qisgTs+0Oxk&#10;6s7vqiys9DLIeypuV9K+06j/1B2s0cXXalalFv2l3n56Z3Wmvzr/rc7HE82zgfZx4KhOGSxn0Dge&#10;aPz0N5bfnaYTXxvyqx83W90tb/XD7ntLLl+9fOlE+ePNnQu9J0+ujNTDBPjhxx+NeNOJ6IrKccnd&#10;M8Kx/UgCPE8BR/cUlJxYCHBKXCKUQG0BiEHGtx8BlMJfoAYj8Q9dXXAHOp25hprM6OD8UiGIjuDN&#10;w7XpzBRrdPxQJaPogdrsmiSKVZQk2xSeAHh0rlFG4sxiVi0UGwndMhD+AQDF3iqR7FfQ8n6bmTrH&#10;es3GiMg0KvEVwcOoqi3kMp5MldlgNtCra7r4R0CINDzM07W2x2EOlfm+9XpnmV13Q1EyKvfablYG&#10;T89OTwwU4p2xWG593I27qQUFsmyq2STXyXyk+QTaHzJsYzsgQ62/vb8NMwqXTxzHGbDfrbdaL1b6&#10;/X99785wuavdFbs4mbqw50wZz2YGUtOcLitFLI7IUJ4P2u1RVqODTTFLh632jCTYatHt9bBY6RMm&#10;dDVFJ0amX871ExbNl17Pnz1T1e2slPDu3TsvGhDiqt4bqbLCSAKHmalzkiWoA6h6pHbji9AtjWOh&#10;7d2PwyBDjWZuStXMkPBefSpCv3nklvn1Ndr6wVkUfXTz+DOvYk/026csklArYhCOw53Pttzca1ft&#10;jK6BzpHM8d7ZMPcNPz05sWwUHP1yu1a5D5QOat1RPzNPdzQ6VTo8OHnaf7xTGzPZT2VNOwar8YnG&#10;+cQuhKg9mHr0cWFbdsxqcFuFac0roK7hysqCtg4H/lrFplSDskQV0BMSMudFXWI60b4r9ObhRuVu&#10;rWq/9TVzeHKd5T5w6n79rCz7x4HQdbq5ufV9HYxoeS5N62FgBRrIZMKk+igsmIIhGNDG4DTa1LmS&#10;tHWyOJ1OhXdYV+fq9wI/sZcgdxqQYhYf6CRt9YhDyBX1QTe3t0bbmwOKBEz3/1FGE7oDA0YUXl2v&#10;FhSB/jA/usAW2uK7sI80GYyDT8AqIKWsF+goRqQx+kFJoAuVMrKwacZwec+HFugO1C4QB6bqs4wx&#10;/s4JHaiqKQeHyggO2Sy0o3pXKO2NzckfpNBQGPitvHYC7xdELyQVXA/vT2uPZ5KhbY70G4ctRhxt&#10;o4HnTKDm9EzzOiB3G0Ge+vxVFMd/Z7qMaceq9qiAUNGDCAZJS66HZIWcPY1BPI4FjNukPXeRyMQJ&#10;lhQnBIRHmTXWIRHVCCiMYhRmuFGwt3kTWrwUL1XlHxjL8b1Ay/gBUopzKQcyCAcRHMoUDuH8mySC&#10;g89BAmGbHyQ/RwSU4p77DFXoaEzHQcKLrhZHMf/vsh4CUmr2rI9ARQO9Sedzt3a5fqsc2E4eC3rM&#10;+HYO3KA3JHQEOHjkPHfuwf3dXaASbLcBSbUK0UFJexyY4gTwZwqfgT4lz5a2MZ+Ng2R/pET5A//i&#10;pxDrKAaM1NBUxjeBgV72BKoHR+4539P3knuEChngA4idochAOQSRpqhitoNnx2qjcGD9gb49trPR&#10;1uZa+d6sHd4PJJebyBJ1e5rOGAkvfgZ1ZQdXWutI3NJ98WEP+j3I1Y/63it0JEDe+HoSAheMPDkk&#10;AfuYIdFmz3Ro+o5drHW+HkUj1MA6bZ3Uodr04d17f4aTHqAAACAASURBVG2eLO0cTAyGZ8vnc4fK&#10;CGTi84HlEqcDd/wY7kMEPj5AmaT1zr2hII0cdzlDWLtxjHtpT9AXe70wMMf3Z3YhGQYjH9+jXzwv&#10;ZFCh3iTBBIiiif2SMveRunNoJK2BE7334cpzuL29s3wl5xxwWz4EVQyc7EeeP7GBH8RnUEU6ODw7&#10;qwx1obvDesQgia4n82zsRV+bB6IT01rcbeuQ/gw0uLTP2QdCyX4JSnYc/oNh2L+8D907xgS4XpI5&#10;jh7oZUiUQX3luTOHttkGozlMKd35i1BT21sZi8SBhCtLg2oV5y0JJYUPamr8yucliSRmcp1Rx2B4&#10;5oHYOmrtx5J2ibL5iWks5ADeo9u9NouFk760TjU+GVuakvXO+px10Aq5J0Gd71ePzL/lXU1h7CIP&#10;+fOcOJNrZKA7hsiD3LEhBZgHPpuCHOIgOTq7A4A43mE8GeSjPQ+YJE5mm8NU7eDgbjX7DWR3COff&#10;dEF4353XGwPFgdISWlHsWd6Pz8914J5K151ZjUE2tdy1uxG9VsPxyAqBQ0AT/sd1+FNR+IfvE0XM&#10;Nwa0HdCFnOLTh4/6/ds/6A+r/9Cm3ej7128MMhRVo+dfv/S9IfHj+jgHeT4Na8CxA5T6CHmzigxa&#10;BAPTh7s7/eu//qs+fnovaLYn/ZlNSwtkkQFwjk7erF2oPDzv09NzgzObDYV3UD06Jm+/eHS8D51W&#10;roW9EDqwIe4/nqVcPTGeIoOxBe8hfDvMo2egNuRdowk0rgC4PHYhUDwqmTncyec+4B4xFXoR6Qi5&#10;JWuGz8739XnnMy/ERWKKzx3uGQam7rMH0IoCyDOanAe8b3dwDIBSwz24evLU3gjQg16/fuvZg+Vu&#10;ay+W0RhDMuLXQMvl4tijh+q+125f6Pru1s/p7PwiPMPdTne3t/r04ZOWq6XPOAz8UIMiBjNgADXJ&#10;tEg+Jx0WAEeU0sgd6GbbrykAjih8hZmhwA3gWuhmtRcK5mRJqv8afkGKl/tARfKl1/OXL/T63fcq&#10;yrU2b9962OP84iQgfwQwS1Zy8AV9byfdWepOwGa9FhJsLAIkCzVKtFqFCjSqCU5sfFQkgp4qHLFq&#10;X3tCnoONIEfSTIv+q6+fhoMlHwotEvLAiyfP7Hz79s2D3r55reL77XG4JdCF2OS0YYYDhk0ywYPH&#10;3hlpLBLs7W6n1EOdPY3T2NbqfM2wjrQtd7pdDVSCotFOZ2GauwhfOTMflEFVFsjN3a1urj+6CsPp&#10;s9+rTKUAzQNx46Dbg1Dwo1xruyqsBZ72pr4OVEQyY7vSrlg7sfrxx+8U0yWJO5GQw00sNkGzmQf/&#10;61fQsqZ52OrGxjkLDYZUwzsXVqB36NSiNADfmuSv3aGGUgUJLCQ10YyhXcpQZD4R3La6AP0bHu3L&#10;4abxVbSgkDwsVXeVE1MnMHWj27s7b5w0CzJb0ADYwOy/9Wqp9tBTWcaanOAHMFBvODK1ADSmPuzc&#10;9qQtCZq9uF15U8MXZFCz64XKmo1NoPaweNpTlJZ2JIWfSODcb9D8p0WLElSQfWTo7rBvhDZIyXNz&#10;BKaVHxLKfDbz9D7dFoLJjgF33JYZsqHlxw037Yd9iX49LdxYSdsPVvIctkzWmReP021oCZJQ0cpG&#10;SetLr2JTaGPfARKuwOeuSmhyIZlnJoQDHnSSopNhQoySKAJAOvwZMeNBzhOti17iZ8hBAJ0nIL6B&#10;JsAzYx2TSHFoObhBSSM7ixiMBO2s3O0DsfGa9/4GOYD+Jx/wHGAUBnwt78O1ElQZQrbuOn9Ge5Tn&#10;DrvGyMzBmvUMY5k6iAqMhzsVWtd2Q6T4wYU6dE/o3I3zkSo8OYzg4nRducNBAswP1FM4aHDiJokE&#10;ceKZsUpvb2+03C7dZqUAIQ75GTKUae5z4O5zSPMXVnOh8GGAjaK7CnScLz03vg/3h+IEuhumNiHJ&#10;DbSpbk9CT2fu6O5ql9rIRTMtXxIk9gyBnu9DEe9h/DgUCByXFA88T+g/Jycn1mCHO81nZW6BZ8Ah&#10;FWbOvUJ9jZa0dKGFohmmaVUwv8n6VgTzsyFfiTMXcFwDlKNdXHg2hNUOTQAKCvcdSTwOagb2yoIi&#10;AKpYZwBhuViHIcx2ZVd06DLvVisX8YNkTXVnxQwPrrdwV8NBy3Nar7fa7ehEor/NIZXaE6bXNir2&#10;ga7jtQYKPhprNMrDbIpdRxkC5XsjF0mCHDjMkz40qHCe/Pq5AeI4UXPhzPPj/AprJhTGiAo0vhce&#10;RLWWeVA3mU8n7iKak4vTaNp3F4Lk0E1AfwbicyheoPOwpxg653k5mWC9QFdAptqzLJxTrdFVJJup&#10;xw8Riftee+RU7WzLMwQpJuklqUJ/fejEnjcm0eK451qsTmDd/Z1FHSaz4/4/NFqXe6+N6Slnd4gH&#10;zOmxh6CQIl6QD5ih2hsZXdxzXlVWdeH+MjgJW4IhWoYWESegCHPUaRvTY7o41ZOrcyfoaOKv7qEQ&#10;1dqu146fqOUleU/DOfLRKAwmijPiCGozUFc/V1ALq/pYBGBWVW1C8WSpZJLQg9I+SRy3Msg7VjXS&#10;5BQBzCwOjnsIIIL9zrkV4qY56ujl90dOenmvHBM2D4yyVzn7w8A138szX8PM39OKlo/FH4lZXVlk&#10;BFYUyjJQ6/LBzGc3M5H9McUb5+9cCS5SXCvUE9+ZPybAUcbbm1DpOAhw9vb9O/37f/y/+v3yv7Rq&#10;6KoEX6UkGyjuB18IgA9uArRbEk7O5gHMAWKZkfdQqIazu1NxjPVISq+3K/umTOYjF/zMF4bATYGF&#10;gg5FZuDVM3d3c30jzi3ujXORx4f0sw0X/o6Yj3RvT/1D0LknnhAn+Sck9NDqEPp4BD7I+QAw2Jfs&#10;EQpnxBM4Kza7dVi7SDwTPxlIvyO/KZ3TcaahngNLgdjJ7ATxwbn/42eDCWmxDqNQXjdW7ybWeYYt&#10;cix31XqkUDnx3ndaMTeQI58ewFZUBN++e2sgZL3fexblxddXGuZ9lftMqx2qcpGGaU+rzdbzf59u&#10;bhzj+KzNoadqu9fN7Y3evH1j6V1ym4uzc+V5kLEVlEx7vRixCuCRpe5lAz+Kc8A+UyApfIa5wR72&#10;KuuLjoolSsdjTWanXh/D/NXj3fjFr8l/vf9lO+fxb/uzkeJVrmi/025VqqR1s+obmYIbPs5IUiq9&#10;evvah9nZbK4nF+fmlv74/Rvf8FOcelEqaSInnAyoXQ3hrPVU9Xq6mCNpmWqc9I0ELvN7Wbkjy/X7&#10;Tz9qU+3UDmDUk7BtdCg3Xpjf/ulzJTsksD5qwSFW7Y9ITaqn52euKIcpQ5wr9dJIl2dzJf1Wy9Ub&#10;bbcLldVa08lLD7t1vYnKNtGmKlV1e9XRTtkcaBJVIZRwuKud3tz9H8rXIyXpR1X7nva7Tv/2b/+q&#10;5fpeIwfnvRbFvyqCEvJwozcb2ocH3d9/1MXFpZ5cXiofzpzIjZILIwF13VfZ4hZ7q83Dwgn2b76B&#10;h80QDkgt5kjSf/77W6G7zYH661cdV6qinQ/fJRKl+0SDnSe/1DUj0aaaD+f65psn5vXTOts3D9rX&#10;99afhgrz9W9eKB9NRAK/2d1ps/uk6BA0waNrlGcYOo0U540G00ST05GK6qBds9L98l5oLf/5n/yD&#10;k8zqsHKlCq87nz2RooHefviorquUjwvNRqeaPTnTpgAFwnwlt5xpLy202H2yCgjdJoLa19+81P7H&#10;G622te+3ge041UAkDWzI0gk4idV2W+jtqw8anUwdgDjUkAYsHlZeDyROLaiznQgxOuqMRPZBRdOB&#10;FWnw/2u6Sgx9J1lAds1rNnhAUdO3MzFISXV4sGrPYMpBH3jyJLmcI1VEIk7HB/m+zw84nuFmSYLm&#10;lE+zKS17JDfhHfPspeEMpQsO7YPyuK8cJIo+H7KUE4bL2iDDByXBsocDpQw803lASQnHZc8O9CxV&#10;SwDkmmHe8D06TPhoIxY7D62eTOZOuMzhPiLLm/VedYFChzQZBIMgBuDSQ19DoasdkLk+Rl+kBaae&#10;ELTC5+T96BKCJHIAhAKBegkud6Oa4gQ6FohmyjBaSNJxuc3y3AcRaBtD1BxAdP1ImHySwBVPMaaa&#10;B2oFg4KrhdH4h+XCkn50v3CrBSk9Ozt1ux9lD0AI/+gFrWrAewYFuUck2058ByOe0i+2G3Mae8Ay&#10;ZqLMkycJO8qF+rmF7gltdZyVLcvWttoiWXg0ynmkRHFI8dw2ZeiycQjkOe/J9wexhLTQ0/ns3Dxv&#10;gv5uu7NxGgdhve80ngUVCt+TCOWUva6vX/uwGk56GsdTUyNAyqFvVQX3/miIlmG8d9Bq89afgyFR&#10;koxedybP2OAOv9u620E3cTzLNTsZaL0OcyJRfW5zvTfv77RcI988sSSuOzcV3GVGAjp1eDGQKAd8&#10;RoLWCa/Xg8YkhLFSJWESo2vcvqfA3O2mluUzCN2g7HTQwS7MiRZlotVdbDdhPCIGSaQnZzNLWnqd&#10;/+KpWWY+KJAwRAe3OZZuF9cemITT/rBc2YQOZ/i2d1DV4hRMB3XgZAHNdQAbuo/TyVD3i+DqWm03&#10;dkVmzx6Y+WpIuHl+sfYFBXHktck9IVFHUQaFusGIfY2gBspyCABA83tiWky/y9VsFmpU680yaPcn&#10;wnBoYo+ProexETzl9wY0DlGkUQxlYKgI6lU9UFyN1OJ/spfK5XGgfzfRcDx1nF+j/HPYadwP3cz1&#10;TaTbkm7gTuno0vtgPryyxON6u9FOnIO1ToYHDfrMrdUqNzsh5Tixd0ys3hZRg609aXKKtyzT11d/&#10;5vtzu77Rvtjp7dutzp6fO9lFu3+zCcZLdJo+exGrmtKFEonhyfzUCTdJIx0qBjrXmwfTIar9Xps9&#10;bIC1pmdXTiQn0zMV2wft1msxtExymudQUNGJ75RTNOY4DwdufJQ2OkSo2lV29gVUWqN2SKJfVjod&#10;XirPLrVvoZ/Fns9a79YeAj4R0uOpZlcXQiUG2l0wnuqEqIEBU7xLjnsCgM9qNnQmUMKpe2qZK0Tq&#10;9EA3utGn9Ua/v/2of/74Ssl0GAZiM1SNDtqVpT7crPWwbvT0ybnpNKPxmeJ+qT6GnhSJdasSu0K6&#10;cFFsozHOmNlo6u7spml+GlYFXAJ8Qy60Qm3wbmlKH8Vzlk6lNtXH9/eWhL1fbJ3TAZYwb/X5izga&#10;ZkWI83tACyhHSFhz/sJft2Y9yDxdbgBPqN3jMJvAve0DjmT67Te/M9r+/Q/fqU4A1ei4QWWNNHoy&#10;UFr3NCxB3gFZS61WOwNC094kULyzsSAu0ajebaH4QikjV6Iz0ulutRYOy5iCnZ9cuVOVjDqtD7Fu&#10;796Fbk3UaXKSe3j/7X990GK50v39Qqfjp5oOLzU9xUMr0s2HW63uH/QGVka91yDN9I9/+0L9qGbS&#10;UIi10L6+fbjxLVvdLwwI5eNMaXoZANQ8tbHrcnNnOqhB0HzoThICOIBCMATSXub14yFij+RGwXE9&#10;joXBLwWUX5z5jwplFLVfoJPzdQmo+JdeHNJsGFqpoMY8dAZtWaQEOTaVK1ratr0wXMuvrmYtCQhX&#10;FftoKi3CJOsd+SRoBSQJIDp9/37YRzIr1iHPjFon+UDDVaYmblSbzxYq7o7DgCSLdibT0HYbfZwg&#10;AWkK0++0cOkClG0h9MtBPgnkHJJB7YUWMa6GmBWhFV8p3m7UJmjJVx7QJcOhneoy2y3UlY2vVus7&#10;VUWiYkubKpgoYcwjqCYdaAoumWtPgZPArLdLa4+TFFPt0/JyAuu2MIGuFlxSEGMWJy0lDhI2LJuP&#10;FwdbQMGPD/fnD8wgJy3mMMDWcGsPlqZwMsZQTFDoQMUGlBlzEZwXScxCEgrCzfs5MYNGQOXhAdxa&#10;RcJ96etwdHc1wgmHkLVhekKgf5DUcLoauXWrlM9ksoLbptxP0ECk6BTRfQCFhXoCqkmQ4FAE4QEJ&#10;DQZMRqVNTXkcMjMGb14e70VrmIkR0CTQcVMtWKNRuBfcf6p8AqE/lwfhAtrCPeWQfkwaQKH5ereW&#10;nWWyno7Pgd8fuwFkBUY0QsntZI2kne/lf+u/DO1XI9ugP194cW8oit2aZFHDVLVhD+191if3N+TT&#10;fI7wOcPn9d4+tudB+Y0reUA1OFZjHc7+5LodBo4Il1EDD0DR0eEzBlqQ77m/5vGDBnSbZIzL8Wcz&#10;aR6FDIpT0ny6POENeB/uwWOJGn4NDW9/NhLb0IV1O5x7ZVMiioQQan1IgHxw3U6sH4PXo/GSEVf2&#10;Ou8c1qvbzVBW6Egc5zweux5G0/tIw0ErCZKPrFlerFsCJXQGJBIpbPga7zNf7R/XxeMd4VfuKcUX&#10;nxkeNrGF+8v9ebzO8LsodDmOi8Xr8LguHtebf8uyehzgO64h/j3PhW/oGHu8qRzsbrV7j1B4ci3h&#10;B5fF6CQIWo2Od9sTaqnQrzzs6a4J/x2G6/m37FfuM50TNp2LZAYEo6OCBs/LHQ+oYYFOQzKGFB0D&#10;9C3yxXWnfcGeZc6E2BK6ZPweaVwPmYJGUnS6iRkUQiiyfuoWHYc0CX4gbZwXfLYkKX9aB6xbxyra&#10;9XYsR3qQ+8N1hCKcmTWvAz+PX/7EffFqPN5jngFJXugKBnoOt9nPHwrE0eGXLgFIOZ/LVAXusumv&#10;mOmxN8JgrT8ftBn7OLD3EAVojSyahntEfln3SAjyK4k8a9XDPUZAQ6wnXld1EJpo1Vfc4Q8zVJZQ&#10;FA90iJiLOrijTEzzRj7uc2vSIipwlO+0sWVtCFRtRbeOdcUZDbcYOewhzgZGFOlmkiNkOIrz+by2&#10;OEeCnj6b3lKO0Mro8h47vSkUFzqnfE/2Jqh0H7WvcO4gOdkv+gbE6JCFexy+B3yVcK4R6L78Yg/w&#10;g3vGenVs4OOxF3/qBCECwU7nGTji+fuyh0ia+To2VPi3gHNhU3GdrGmj1AIQAByog7Svhy1JOjlD&#10;6HtwNjDoymcNw8iOf4gUWPzDh12gAsLup5sH4t0LnUjjzYRORCP6j4cIw+Sc10FQgjtgmgdFMMOi&#10;INDdwQl6hLrN0TgUYAizsRiVOnTgfe7yr8PaPZ56P8VarpEfrGWAGC6f50AXga45w6d+Ftw7y2j+&#10;8VmwZjhXNzsMsR6NKr2bjpH7j1/7+F8+a8m5OFMtLR0+G9z/ENi4g3xc9jrrkbjP3A6SZhQtiQFF&#10;mAl8j+PT8n0PB1o4bwFJPJ/p/UQYC2vFzwdGCTRqZFAPsmMyc6ct0uVHiuy+KAxU8FHIgazGx7r3&#10;mB/vi9wzQiVjD0lD93SXrmZAOQvd6CQ1GEhhSf6CAEAHpRhy+JH+xw0nB+XzUVDycn7N+3J+HdcU&#10;8QPqK6pAUPWYqeiz9u2yHp4Za5hY6bOBmAP9qju42GJfTiY/BQPvEe4d9wFQ0uvV7/7Ln5Lvv/v+&#10;l39y/N2rV6+VDhPN5yfa72nbdFqt4IMx/9dpPKC1F5uzSTsXRG7N3zdLH9JMMtMG26yRGdva0IUK&#10;5k+//a35ih8/vtZ8PjH37nQwdGV9PqZST6wRv087LfZr/XDzxvzcj+/vTN3BZfi//bf/2wdLsUPz&#10;v2/UwbSkptZ02BcT88+ePVHzoXJC/vrVayMZUbL1xkA9YziaKO76ur9Z6cfXr4wivvzmStmwp2WD&#10;ag9yegf1+7xHT3eLO0NK16+QZOurLhP92e9+q9HoG20277Vad/r0qdChvtNqpTCYCaI7TC2zhrzq&#10;oDf1kEs6DM6nn64/aVu81776qG++/p2rWEVUs0zvxyp3gdLCJocTDF/s1y+42iyeYldYASi4moQF&#10;g17v2dmZXj77SqPh0KhgUZeenQBdJVDRQt9uKVxqRdulVpsPWq4/aLuhgEp1dTYyukyBs6puVGEs&#10;AoqQpppOLl2xwzFm71C5MpFeIfdX77VLCyUY7KR9t43/9HdzRUlhvmmnuQPSfI47M2SdvbYtJmqR&#10;TmeXaupIy1Xh7z/pJr6fvV6m4WCmLE/Vzzpdr95rV660XK9d1Eynk0C7aCqtl0uj9nx/8/+RAdtu&#10;HcoZEvXhjmwrzogkM2UZCgZqLxeMB9PVAr/3GGAwhPHBH4aKSP24xy4y4TIf5Qc58wmcS/wb4Gh+&#10;4QUSwXtz8OAYjGwsDt3jaUBHhWHIodS22Fpjug+dx/QbCmtQu9ISaeP5DNtvMxtBxB52SyMpOGwz&#10;8Ec7l4SMNIgZC9NRoFBEIJ61kTsKQPawj88oMrWOxL4qak3zidUVUtSbir1u1g8+GDkQrQCBaUmO&#10;Uljg+YfCIRRrDlQcFeQqB/kaCWJJFxu5wYeEQ4+OBfM642zswageyHBT6fr6zoWZE/teoulsrmJb&#10;+G7yrNnnUOZ4HxJnqDWgyvn4ubAVJ7aui7XXBO7ArWoleauTs7nlC9fFgyUDOXsIyrwP94dEgj33&#10;6xfXBleaF+gtCmnI73GgIuHKvyfpeOQOB3W91nuCe+vk75jcsz4I0KCEjwU+iSavjgLFw9oH3d3d&#10;qdgGLifFLu9h2h60Jr6c+99H4QbJQGiWG+/rXo78Hp4tO1MUkKNFBpQ1tXiolfVHpvlkyH6CIF1y&#10;4EqbLTS4wskQkqaggdMpKimJi4uLczw5+lqtgkDE/cOtxlOkcUFzSWpAIXEEbUwJ4VBjKJdYAwo+&#10;nZ5YppXOC+cFoMxmv9Dp+YnOLk40yOkc17q/x/k9qGFwgIFs93MkRSl04GEndvTWPnRl4L8ez2/f&#10;w5//RExCgtPDfp6dCTNoTj64f0euNjK9FCe9KNPJ6YkdVaEoeH/0B1YR+gFJTM+9HGkHSAEvoHlW&#10;psS1Yt+iOU98PSa3FEl0euYTx//RIDetge5ljMN3iiEXg9kkyZWa/YOVwc7PzjSbnOjrl7+1izki&#10;A3fLrefy7heQY8P+oduFuZvnQYSLNvKpdJff6WIUpJ7Z+9BFGubg2GujiaJTmQb2cLtQ1i+06xeW&#10;GSZJXt7f22iIBAUfF1RwhvlAeTpQPmTNUGhmyidQunpO/FfLIMs4M6+5r2Q8toNqFVda7BbeB3DK&#10;Sb5Z3+wHZgTgh3/2QjGpl2pfMefV2HuHa+DHdr2z+t3OBnBQV1I1GtjEyuBZ16mgU1EUjpMEIMcd&#10;uNbQiY4D4sSk6Wzmc/7dh7eqVfqsOzu78Ne///DGqPpwkDsesMcmk9xCEhu8kwAdDVKhKhDr7vbe&#10;NLthf66Tk4nP8M166WSMa903tfYoWuWt3Zs1wEQz7NHBBNES9t9OzEb+0z/9D0uxcu5HWegw81yg&#10;IHJOcE3VvtQ7JD6PL8A+5po4Gyh7UDciyURZBu8BFG82D0u1JWp7kWW2kSTfHQp3THkOfE12cWEF&#10;vqZhzmFtec7bu1vTptlndI8NmIXs/PHt/SsFADOXUMK36427Q5Pp0KpLw8nIRRIqZGFgIVCQASAo&#10;cFHh4ax+8vyFvX+gqoPwQ3HCr4qzIs8GPwE2PMuO+UyKGwp8ut8A0VGk6483vsaCDgCFF93Qdm0T&#10;PIOLAENdpGdPX+jZ1QtdnFx41u/m+t5iEtvdxkUlcev07NTgNKZ0rCPWL0aOEaBFDC2wlhhWjpEM&#10;R+0RkDPS9e2tZ5zIuVgbUARJ1Okw4nfTDQJQUu3CHOzdzZ2KYm3p3tsFX18r29OZDp4CFB50zWAp&#10;cC9WDw+6vbkRkqjvrt/5PPif/v4fTLnjTGR2YU9H0EUvnZv/n5mApKE6+/xlN8EAgMqjNQzzcVDu&#10;dyrag5aDRhUOqpjldPIBtNvB8cNptFNDMrEtVO53nrBu2Xhxq/3djR/YBEm4EhSOSiV0I3q0iZJW&#10;HW1TKmi1WiyW2hXhYqIWznjkw4UAkQ3OlOZj9bNcq+2NudCHeK39Ya9P13Bv906oBynQaqe2R3LB&#10;EFyrP/zwyoNuHz88OMDRqiq6dTAVsQweAfbY/WDQtVcYzYSz2u9daDSC93diJZq7xRuVh1bRMFfc&#10;z9VDy5UB5Qh943ONslMN+lMrCR0Oa90tvnPA72WoCnDP5MMak6rZaaQsl7IBHRYyJ+nl7068KVMb&#10;SP3yWU3m8PZjLR92DrJwT2k/sVl8iMxOneivyhsjntt6YwUkChwoN8ikPSw+2RL85OyJJvm58myu&#10;ZR9JyFjzi7E2xVrlrtFy90lVu9X09Mx6yCeXqepyZzWmDx/fGyGcTcZ+diCsZbP1Mx+dTISUKw8e&#10;T4iiXigbh4HO4YQFzaD2Vqvtxs7SVQ663+n+obSUHN2ZxjzBXhhwxno76XR7G6taN1pf067uKR2N&#10;A0cOgxYGaw3vBpQY9JF1TDLMkJ1RTvTHWdckGaA5BDXMyEBQKcSMdgXECcTGiBLuoM7yA0pAUhW+&#10;68FmL664j8hwPw96w798YuF3OPxNOCiSvoMxSRSt492eKX+6MUVICoyE4S7MDEZQ9imavSpVSiap&#10;4hGeAZHqXkA2oV1hTUMwJpmh9UwXLCTkXAPc80Ye3D/AhR0rPsQqVztgQB/oXB5ff6j2en760q3a&#10;Zlep3R20XVBId0bsOTQ5uZChxMyGPUaAtBKlOxux0IcHGQVR68fwsHvBaRgUCxoTSVaSaJKPNejj&#10;oInxVqlmjy/JQxh0tpkNzsqJ2mEYLBxNJxrkA3NuCcy8Dls0ppkrQPmLyiMgX323UoJcXVOW2m93&#10;2nEvoWtEwafBhw2FQgXaC8IdBjt//uxYTxyy8Dbd0TteI+8Fx92FQFsa0aIMoiDwfWR40BKZrPUQ&#10;VDlc+BpiDIUaP/grXsQ2d0iaTrvNToeydcJFPDmbn7vDyl66viXmucfqzmqiXC00LahDm5UPy57g&#10;mg8VN2Mls5Fb7yP40ii+9E5cIPDe0+mFh8yTpNLH2+8sG0yxTcL47OlTD80yrGhd7arUZnlwwURC&#10;jigUyVeNH0HdaL8KjtNw11kr3H74txRCe88VBESxgGpmbmulMcpbh1ZJj+5qrYH3H95ijfI8eDsU&#10;6zC7NByMlUalBtFWvTTojve9uz12+fNHFv6b5QG1riMZ53OQMfBXoGbHNcscGQ+AIpWEyV3iVgMk&#10;Bi3xGnuY9p7zqxdoWLgC8/klzi8oS3DS2betKOC50QAAIABJREFUkxiel6UGQ+PDM204c1Xwl/Go&#10;aGPttlC7DhoOzoLDaJdr3KeIlc6mf67paKJhcq7hCNAtU3Rg1mWn5fV7RS3SWnsXonS2WJc4qAsl&#10;m32kii09mlqiUjWU24MOcWFPGXeJ0CSP+zpM2Rvo5lEEBxEFYm6aMTybOjYSSikIPBOQsnaDJPEI&#10;5R9LDSNZOdRhwjNKrFW/JgnCof3ArFbgmZPE8xA8cIrJZ0IR+/le82GLChouuAyZIqdpSXI08Xfq&#10;d9LJiK4IKHrteQmU+Z7Mv/LnKR8A5CIlDQAVawrwYRCSRNRqyBoReIgzQUqdjU9kWeEmiHwwjzgZ&#10;IEBCrGM2K9YBqchRWOsZC4mzw1K9jRHjagCwcjB12okb1I156Mo3rK0+lBhAToxSQ0fSHbOw2/0z&#10;s2oAFgyXMiQPPdrxjfUKquD37VnC3Cgwrj3uKAWAis5BmkFx7Ws0H7vAxSyNdUFsBexyEY2c6WCs&#10;8Wiueo0U7tF3BNG4PMQ5Yhy+FAAWxAjiIoUkXVx3B+kg/OpF4cvZCyDF/WUAP1TnCKwEO7oAFBky&#10;MHiEmR7JL52rru60XAPOYL4YZrO4fkBloCy2rmOjV2sImMyFtVDwkHevpN0aFaBg5kUxyFHAZ0K2&#10;uItq9XrHmTqGqTn7hT/H0t01YlnWG+rq8uujGE6qq/MXLuiZdekdUNEC+AEUabUqFlaZ6+Mo7PYG&#10;TT4+T6SPbz9ZXQsgqjhsDYIgLMJcGip8dEms7gOd1rMClfcLa8X3rU38aPFPYWi7P059DsT2FKp0&#10;d32n92/e68P7d3rYrTnu9M/6NxcB4/HIBVRVl8onExeDgJVfeiVpHNqQv/7LpAN3AMVr3dZiarpj&#10;kBEX4bLSKsVNuK/JjANGljS0O2lFS8SNQSHbVu9K+wW0Nj5otLv96MGuCah2Ad2mMh3GyQSBGl1j&#10;KCK9oMu/uF9oXza2mleTmBddaqssG2k0zQLPcTjVvlkEc4VorbJutV7Ums7guacOZHBM6q5WycJq&#10;Kn3//Y+iaHn79lrPXl7qxddPVcdUSkdNYhDfNtWhQ6u4UpricttaPjIfnBkhHY9PvFAKBpJANoYM&#10;2DDElgvXeMS2xsMnGuVw1EYOGHWz1nb7wYEpzRtFDP02DM/ulA0SnVwOMWZWNurUoZA0jPSyfxr4&#10;YF8qAk6GwrC4rEIRQAnQ18DuiRdnVNQjc1nXxY1b2Ivi3t0WDjK4ub1Dp+XdR2XZWGcXVxoNn1gp&#10;IU3vvEHPzlO1i722Tattea3ysNHTyRNN52M9uZrr7v6dttfX+vhxpViZTsd/68Szl2AOs1XTa/Tk&#10;9EIDO/AetN4X7rqcgQDFfc2GSO2Bvm68+berRpuyCUXAfaHYykQY/Bw0iCNNrdKUK+l1iutYh/VB&#10;2+tSSNYyfEY85Ce6BiQm0MxoXQPK8e/5aw4+gjSHl83h+FODdiGogCCbj3+kZZnXTrsZ+k6FEtCj&#10;njD0m0gdet1YsItiBZ4Cbdme0nyoLOcdP38NRgNdXJ4YXXny5NzraDwZ6dUruLI7HYqgwkWSQrAB&#10;MaUlDeK+bQprZqfzgeI8FDlQ2ZyQUDhS6jyqetDZsHQnhxc0A6gEBFsO/kjjbGQeaLErFTcMVoVi&#10;DfrJflfZfOd0cqpNs1KhQrvl1veSDlIdoVMMykuURa88DEKSoLKTWf8c9i5oalRqgs07Ccg+RuaT&#10;f9tTCn1vNLZ7LQlUtYeXi8TZg9unFEYMPjHYDuWE58aQIcE0Gfatrcz34fMJKd1lkD5ExYnD3jxw&#10;6EJQx2z4AlrUaTxl4DzWkEMEveamUss4EP9dfD7LAcUIFGc+n4a2b8sAG0Vhq325VeTh0NIOldAo&#10;uBauEWqIk058xkwnkvKjlTxHGveFjiZIPr8Haed7QlfZb0sdeq16o56D+8nJzC18vh/DZhzQFK50&#10;JOjcET+5zmJ164KOgfdDTeYygZkahpnzTHE3UoJvR4yiW1/T0YUpFUlvo3cf/1O7/dYGj6PRVE+e&#10;PdFydaumW6l4qLUvW22WFP91OMgOkddOtWfuAIQqtNzp2jLQzjNAeYaErUDW7kBHA7WZ0CVid3DP&#10;mSFA6i9GdhnTPfZvWSsdBxfkh4fCbfuJ5YRLpb21UrxB6DLAtXT0Pp7EP9tyZttR0Jsu4RLg+JXO&#10;KPz5oBaRBLMe4CODLraYB+XIpXINdAiRdL1VYmdajBAf1URKS3oa+CiCWSKxl+uFZ2+nc6fN8HQO&#10;KnfwQjInpcX6XlWvVHtyjBuHgUEj/DLOx39t9D2NeprmY81PRqq2Y22jjZLm1NYP1i/H8yXm89AJ&#10;SxU1sYvZpoiV9SahMCj7anqtDr29xSZI+gN3OHYXguIU5BAjsOChweD2SCi0MAvDOla7965GopX/&#10;HRD+GFJY9VTWdEbo1MBxJ35Xur2+MSp6SFvv08Ew04bBFGQmU5SW6M7gfcEg5eevFloUFDZ7RDD4&#10;H1TL+hEJT0+TMTMbB4NUJ5Ncp9OhZkO6XQd99+47xzfOYiV0HSCxBcOmJIWnQ57SKRUcXelkcq7/&#10;j633aJYky5L01JibOfdHgyWvrOaFngEaWEAEC+ywwG+Z34UF1oM9BGgBRCACTJOpyeqqZJHBHnXu&#10;xtwM8un1qMqKDE+JqsjIF++5X7v33HP06FGNofjuGktBBwBv5u9hepfpb7YXN111yN5kNqOvjQIT&#10;89o8eMMwJI8SWaFc17OFKS71rlI0iJS1lBwQ25mBooPwnu7CyWeP8RxCx/GYHjWwB07oNkZ0dSNC&#10;HA7piA8AVLof5I4yd0/WHzVZIAJCVzUU/Z5DQrxNR+0P5BtHDQf49yCNHuS4GcoHhGGdKCYRAHC3&#10;oQ2yujmdMNyE98yQMa+W2VPnw6dGAQiIgWoX+4IChFjLZ3tPvWJtDbhxCqNAq/P7aqCsRVoyZ3jY&#10;m91AnOD8ZTHKWAynB2WoQH/kLcI0wM8KCuLeoN6uqbTfwVpB5W3rZ0iXhI4VwE+XQhElJgdqGEk3&#10;HH1ikJpUdEefX4+tKAkwd3Uxdpy7/RGVw0KTfO73gfldta+9l1iTADzRYeC99Hp7e6uH1b0eN4+W&#10;MZ8uJp4N4JwQAxHwqNqDgS4oO00X7nxcpjO6b8QPVNuQ6N7tNRkheUoxDEDX6vHmXm9+eqMfv/9R&#10;TUosirS8WxkswOS1gpHR1rp+/sSAmc/whw+M50KL+GMvql8nH8ejgyL6zLNp7oAA0l9Ve1XIfBa0&#10;rqmo2GC0c0AXh6ZIlCgO4OgZ9ZrPZxoPRnZ3pY3OrbhZPhg5Mr/zyPcspTpWZ8nLzu120L9DSXv4&#10;QVeLaydL89FCRTEWlt42sAIBjq9UNSPtVhs/XBCsObJlyB6mBxcITGOX6P5va715+87Dcov5zA6h&#10;VL3r9VZJdlQyCG52hy2LuNPxeNAnn1JVZ1Y74rBAnyCYMaT0q1/9Spv9XN+/rdU2uakPv/rqa1ev&#10;Z6MrjZlxKEh276wcQpBFBeLh1SsP6x3LWOdX1x5GY1AaWUla4lzqUGkuL4IWLQf0wxeyUk+fjlWv&#10;W+0fsZtea3w5MXLB2jlBOZRKgE5IfNzOCxJwexRXLM0Fj7TTw929zi+GGo5ikWygon/sMQRjSWO3&#10;TpsONAIziqBNS/IF5WY9QgsbxQeqbYw9Gh3Mhz8q7e9CEvBmqX21dCeAdIfqubPjLi15uWArs16v&#10;fnrlZ7Pf0TZ+sELNYjZXGh2Ec/R6uRQ6ytCYCJ3zxZxubLBB51534EhI/51kEnT4usFpiC1n4I/k&#10;zIo0ocBwlmaEKnRwWDdmYIxkklCf1uCAkVXbKSuYZmXqilUC2QwtZ2oJ9jPBy2oLH68B9Nlnn+n6&#10;yYXVDa4uF6ZSrRz8Snd0SAy5qBkygwa2GIYWPO97PMZ4Dl3nzMOxBDM0tPmZgw7/jjCvQTAi2jqx&#10;NzIeqA88QHOanaASrFHACBKb0CwwHyIh4Fm+eftGm81WfdWYAkJMABhQ3WswRGva+ZQpECA5aRwS&#10;a86KkW7PngSaiKkhnsWA2x1mMCiGuGBMacNpc7nRdr3zL9APfh6XANcICBL7l0vN3NaO91k7UDrB&#10;3B38NaAr7zs99nLh0mG9MKxJB+ZI0uamuOdSCMkpg9oBkaGbw77+8IX03NOnzxzARwyOFoVmk4m/&#10;3/I/4SiLtCOtW8AJ9OcpJCKdny18KYJO0WEwV9TJPojbCSn0e6bTA2LG8wzI3mw6dTw9X1yE7zse&#10;ar1d6/Hh0bLC/MzBcGiuKmvxySfPjRorH/kz5NmlisGF0mSmH3/8Zw1Hvf7ir36tLLpW315ovw2D&#10;5VxifC8MiuqqNkJdzYMLMpf3fDZTkrRaPbw1zeJQ7k3JDIVZ6DC5/X/A5GzrIVgVuXCBZ2/xAAxY&#10;xpgshmTDw8LIo9KZonNcli5gqLKheIA4QvmgWOM5oZQGrYn1Je6dQVVd3xt9/9037+wRwfn4xYvQ&#10;5xjA5Rq8G+AfcymilMPR8FwLDudFrsvLc1NUmC2Dm8sXTMdTn/HpdG4qDy69YIh83zTlDgwGVMRN&#10;ZDKvLi+tbnVztze/mf1kxBzn0fJAeeyuDMZTzDNMAJAo/oaxfvruTtV+paz7gy7OznTxd185YSQm&#10;XFycaQidFUpRHXvPxuOR7yG+P58FtB0zQ1PlfNaZD4KPjPlU5Q4E6mmoPgFotFVINlhjIiXFV1hr&#10;9iYqUdxJsaBndG2lH398+UdVkh3ULMuoQj3MLM/YxI2LtfPzc+cI23ZnOifxsKeLwCzKbqeeu6WL&#10;PPD+i2cmgEXm/pAxRYgDtH9sxB+pRuIFnj7sQ7p4yQJUG8Qzs9QsPhCKmCtpFA96yzbj2Mtcw8GA&#10;ZOPZPwAGNifeMACG5/k5C2DE3QprRB7EGDxPQxIeiln+DtQ84hPrBrf+yfWF52OOLealQR7TNDli&#10;YC1V0G4AW0ZB/Yskni7o1dWVenIYkudBLRSjZtOZyq5Vybyc55V8hBwHARfoCrOH3FVB3rjIgiv5&#10;aGhqNoPtlpekwOaOt60akrsjVftS69VGff/aniM2ZItlJ3M+E5La7Gn2NnG2rkur/4Ek82co9g08&#10;u/XLGEn8gx7M3oMFgikhxQ6/AANIaNfQd31MI+cadNoKzMtYpyZ03uk4bFdbr88EdsGA7j0ugcyx&#10;kbcQRwEUUAwqA/UQVTY49eXeAgg8KcQheNGJprCnA0vOBjXx8vrS5/R8sdCLy7mV+fbL0vcWsZ49&#10;xK+6CW7Cf3VkCPmg9fagkm4DPggUFmYMBAowxqyru5ULvyIuXAwjHfvrv/uVnjy/1rNnz9xFhyaG&#10;PSmMEYaTuSfo9tFphnqPmR6fEbELEH7yXwrn8WCsh5t7U+Q5T3we/BropbG3cwrrhFga3LF5ZsR2&#10;Fym/xEe8NincpI+9mNj2UEuGLj/pFGjVUE3JIsNtCxcEwCcXlvWa4V7ZAJHteRr8ZEkJIDmX5lBp&#10;gbrEe91TZg1aO+ySStkp1JxSqUqD5J5buMiU4SRrL4JUw9HAyCBtbVqkltrs6SDU2q3ZqKckyC00&#10;DjEDF0dfwJh/QUkp4c3BCZwxeBU2GFWTB5k43Ji81AwkkxigZjLxBQ8niwOeQFtyCzh2p6GNCl9C&#10;VKYE4uls6CqYYD3wBUDQYFgG2gC8VlCltaJuYLMQviezAAyi2MWUYSRLTAYvgRAIfnnBcblw6MZQ&#10;SR4f3AajfQTdx4ku8ml00XBkPQ1H8V0IJIG6ckJvRdIKh7J0iypKueKO2m4fbazChkc+EC+EQO+A&#10;egECFhxFSTzhHzjdMoUF1DMkpiTrfF1zXKs+7i01d6h26jAJqQOyGwocMvjY7wM1k6pKbESDIVs7&#10;Co6CfC84ndVh7Y4Ua42UIT+XViwR08HrdJn5373Bw2XNBQQthSscZQ2CKH/G6vgS9O9PNAYfTY5n&#10;QAzJLxgMAklJixAAQSQw9XKWSdlBYegELgyl+UL5yAHLhwHBJgEgoW/b4LqJqgO8EDoRPDOQZgI+&#10;FxQvJ6iWbqQISD00xOeFhcg7InclGfBF6/kzZAZJosPQmc8G749vxh9SJDAk+n74M05kxqgPNnSU&#10;XRjwrGlJBj4+K8JfZpCXAOjlAShkgd7XqfD0+YcfxM9heI09R5Cm2+bPSQ0VKAYoOEB7IenDfRRD&#10;sICMA1WEwow4woWBogyXL5xJgSD78+DZALpyPGk982NBmk+Rj/+DBXLSf2aoNWuCYQ4nmfNOksqa&#10;u1j4SBFA/CHeVHVruUDmEuaTmQO9symQZLpOJ+Wg4P6K4hE8Vtr2PBvOP/vLwck/i4uXpIbnxj3n&#10;QTGy0gTObO7zjbwxiTH65cQPEma45/A9w2MMHSOSYzqgQms+gVY512iIDO5cv/9DxR+7qMzTieJ+&#10;EgrNY2/VMm5YCxTA8vScRFgX1owZoGFPIUp88+45JcABpfRq816ItVAN+TqGF09Sp8T3cJKInXR6&#10;2a3Euj89I+JWgsws8yWcQ6Rz2UDhxwlDOBcBFGB0hkaFmh0dXvbpQQNXFazGn79AzhyXLLAQNgLP&#10;mPj2vmjgDPGLeBocjdmZ0m4fOP5jKzdxFjNTOCliWQe63uwZXvx9e1wMBka5ea7EDlPeTP8KqLli&#10;1JEKZQmSnxTODCUy+InTLt47AZWH+24+Omth+UMkcYMzKuuQNAP1Rwp9iscgX8h6cQbo0HGvMV/S&#10;GfUn5qFjjqFSOMEDUyAj1Q13L/vntJecNAX5Vc53atnC2KBN1deewSKes4OzHFfUkJSy3/ksls09&#10;nRW8Wso+mEBRpGYZqG1wfOZsMg8EgPKxF8+CzwJWjowuRQZJ0ggd+BjlI+JReJ5eH+4gHwYGLqGD&#10;hlkUVLAANZmd4ssbf88w7tscghwoTs5WXzlJM/J+yEe8nsQE+7ZA4WKPs1aha0cSxsvP2XTNVKbw&#10;vL9/uBDCUXfRAO0D9oXjpotTAJiBuyqsW+YzC4KeadjlqtOguc/7rj1AzMArhU0Ykobayl0xzAdG&#10;e3E0HhQUIZxLwnsoVt7HCPYia0VsLqHsMNcwICkO4BFnjTzFlB8+A/JcEcoyFMsULeGu5Pyw3z98&#10;ucOUMtiLtwidQmLKqfBj3RDuwA/mJLBAQU+3x/kDQAGU0tOwNMUyzxHaJ2CuO3IYXPLfuS+gtjZy&#10;5waKE51E7hiDCqfzaGlg4gz5I935rFAx4hllQUJzNrFfxGw4D7N3Cl5D7+PobDbRdt0qSxudnSF8&#10;ktpVPd4tfb+4AKb77rm3kGfWpob27uKwtYn1xBTyNNbi/Yv1I+/xneQh9VB0E/BgORD/KIzINyjg&#10;mXHZH3ZaL1ehQMZBeQBlc6KIeKTIDugcMAol7jTfeaef8fFTJqV/9Te/ev+e/uz/h6NLXTzBfry3&#10;4yUTyrzpV6/e6dXLNyqaLAgbwDcl+QGBYJiiPWp6vhAJ+tl86AGpzWqjCZzfYqjXZdBQZZbi7cO9&#10;0f/zjjZ1Z4nO3WFrHf9IIHa9sjLWRGM9vch1Prv0JfzpZzO3MC8uPlVzjFXSemKoFAmoYhOUKrJU&#10;j9BuNiQJIB1oyaLjGpxfswHCvJHmT8YazgdKRpF2u8rISnPHYYfHygVFgjnS8h5ljExPrxlmRsru&#10;VjsoOEj9JUcduq3aeKMIrf2i02CyU5Z1GmRjS4497OCmbcxf7NJIbdJoXe50eZHpydVY40vMbqRV&#10;+0aFGuUD9K+3VtFpBysnd73pSn/2mNzygS95Nn+q/Vja9we9vbnVvqyEMcX5+UwXxUwV7hokkVWs&#10;tgOBRBmiN5XrWKQ+lPvVvZagOj18behVW/32239UQkt5cKbpFSZcqcp6i66UokGu1s6nyOORYBU6&#10;vxypqeBUB1c95EM3xzcOIFTjUXpUQqs/2wQXydFETZ2p3GY6rHtV+/5EP2P/Hi3rRhCNoqG220b/&#10;evOvqilWqr1GE1RNeEZM6EfB2Mj6w5GaGmpX0NNmmIoBKU/i2/chVUqiPezVj0hiOxXuXjFsFRSk&#10;eigJGQoAgZIAmlJudmooftmXg7m5+FDkKCgajvoASgaIJ8EINYBaCUoQH3k9HH7S7s3SxTLfj69n&#10;8HY8BKErfLXx0IcpAYSLFdWKkMynk2BL559rRQsS+RCUOYcEX5RZopj2NwhM7HOJxXpLO5j5Feql&#10;PlYGeSwPjsq0Gnndv3tQVHcatoWWb5ZaRkvtdltfyKwpLs3ISEJV49kEp8lQtDC3Q8Bd7deBk6/U&#10;AXxUTLV+2LoDAPpmRIYNX2V2Nsa4DgrOw9tlSPxYAed/QJWdilmmM+TYIIt0aLo/WhmKWQ6PfsSR&#10;ChIpLvM48yQyNCgryLgVfUJJiRVWtooV1SSjeD/QaqbtHRA12tiTMejM/Z89OYzhtod7XV1N9OL5&#10;Qs+fPbH053od6IKACKGYIjkvFXsvohKSOdk9xkELmw5SABtJJtB0J7GIVAxBXCN1FbMKiaVqp0hD&#10;jkeaTxg0pFhDWrfRZhMGwHneoD5xZ2xZz5++8Llfb8dOxlvkXMdDzaboTtO9bXV7f6tn13OdXxQ6&#10;P3uhrs308LBVV2GQ9VaffznX0zrV65c7I7Bw1/MBUocDjYavdcBpfDH1cy5big0SjkRnZxj5DdWA&#10;riNJWiNFmyuiA2e6Uq80I+kNnxNzLs4KHAdM8pIoIIcYMZLWQovCSbzIxxrmY11+9rWKwVTT0YUm&#10;JIQNqm477RriKZdm6Db82UPjXzgbzAGRSNXoNHJdhmIMoIILmtQGr4rUzb3YiRoJBLQ0OtSLybmf&#10;E2gmhRhu8G0dEhzuF4CePCHxISk5aodIBoZrbhVyP5KMZxoPz/XJk79Xnl4q1lTvbv6zhxUx3kOo&#10;Ijrmyvq5so5BZFxWSWzpnBdSP1IaM5OGitwXSndYgyaq9xgsZdpnO6X9gQ+pdHD0LFg/nanHFyK5&#10;UrRfqTsslefcowyKZgaNDuW9djsMGkvVzAc1vV7/9KPpPcPJUJ//5XMNZlBdMz/T714/ii5JnpKU&#10;t45Pw2mvwfGoId0wTKtAntCap6sousKl4DJPCnIK6d3dg5F96GrjgrP25y/iw6dffaab2zvTzlZ3&#10;GI91wQOmGDhB2uxxgG81O18oGgy0rRr1zdKJEyp2dOpG44EqZg7hYEPvgppGB4fsrO10++qt49TF&#10;0xem2lBUD8cknJE9OUgo6d5NYTKMx9psGdgs9Xh4qcVirLPLIJ1cdo1u1y9d5Fycf6LpaCaKIs+9&#10;ENvhdfetqqQO5qkUdubp0+1uFDMU3kt5U4sVuipGmo+H0gL/C/xdjvqXb77R5nDQ7cM7nT89N0Mj&#10;H1NQUI11NvyMM9Ri9i4OowPmiZyjxOZj3GGcOcCbJ0+fGUiAdtPtSbbDvB3Ao0098auBQgV6HnfK&#10;+RlIemYDTQzCAkr98m6jIMYFGINPdzxRZqIwraXDHkCVszLUYbv2s0NPAOCATgtnJcoSjQZjAzKr&#10;zUog67t3e3355ZehsIAKhdNylflshn17cLeDgphhX/s/cF9C1zr5d+BrdD6/0otnn+rJp9caTgsN&#10;xpHZIojapN3Q529xiUt97udHEQgaj4kmxQgzVMNhrbN5JUzLTMVLkfVu1GJIuutU7zDyG/m/7Va1&#10;htlUnz2fqNkedfvq3sPPgFjMHAIYUPxz/6A2RyEP7Zdn3aPS1aWWrCbvBDS7u7nX9n6rh9t7x81R&#10;PtLT60JPLp/oYbu3zwddDgqG+7t3zgnIGeoS2C2Y0v35KQv/Zr+Ej/2HYNM+ciUBssSGIGDCFxsz&#10;pJTQGqSCA1YIibYREcyMaOmckD6X/SeECORqewiDGuiPrw97a7knFOhxZ+UZuKhUgLgJw/HIGMIC&#10;pckHbu0U+cC6qQQxDipFB218OyR2TZCXpPIjNTuh7q6+QOG4iBgSSlJNZlBsIqNJVKEkFu8VhhoQ&#10;Qk/ih9qJao2uQGCYh0QvipHnWjsYwfWjW0B1GUHHUCZMquCLN/3B1TDKMY0HHCttTxUdcYiKfTTK&#10;HbCp6M3gsORYa4UIUHf0hWGemEv4wcOqMVwx5SpU5RwoKnw2GHriw3KgQ0VyVJ8QbS7gREkWm6/J&#10;2oIKJDVc7BAAttuVjimbqlQX1VZnCGhNQMuGvN8RA3VUnxQrjfLhRGkUWttHuJy8X1fH3LlcvOTk&#10;kfnHFBIUSg4APcY1tfarSJtNrHJPocAQH92cyEo37D2ubZA10GGCWVDigasakHzqaxKoE6bvQWGi&#10;6vvuEUgHyJITQOghHsxKFXHrx6j8wNMLEovvJzRJ1PiecAapqt9LmPI57GBqw7LAv4e+ZYoNP5Ns&#10;w+gH6/XBAzv9K4NPXYtfQaK+NmTj4AbVyEEdFJGBSiP4XCJcElxfqBEEJJ/2nxNIpMVoS1P+slYE&#10;Smg7yPz6bAYEhnV7j7ox4Me5MOrtABwkV43W16HbAZKL8gGPjj1GICEY0nmBVsFe9c1FkcYcBItq&#10;+k/oOtDHNAoL4ocsLUpMdKYw7ckHCCD6H+4SqETwHHkGYbMEFIvl4tmBeICEM4/Es69tyAVKiJSx&#10;G0DKQb9QvAJdAnECGXb7Ppxj1pP94KBmFI7CCbQ88KXx50jpdllClA/3wct/BzoLBnyc2YFKG2HF&#10;dgglafQAII/TKHhAh8NPN+ZgyhZng5jis3cSEKAqCCoXJAcUDgwj0n0NQ8NGHNmLVgGCAgXowVIF&#10;2bnZEJfSeRiQxB0W/wV3VZntOCiK6HwyN1Lr8WGp+XTvjglJu9JC67RRUicurik2KCCzlLOPX8ZR&#10;2UnhJnSloFgi/oDQb0BQ2bTkq3wmr69PIglsOKPsT4JYl4WBuJ429mTCqQ0zNAl7FXM44n6g2cDA&#10;AKxxkREn/mxQWJAp5Rmz/qwBSQF77bQcHzw0H0U/dx5904HmhVkNUDYuXMcb0MiTZGpwiw7KL9Di&#10;6HJz/lgHBAhAlQP6z88EhAjngPMHR5tIDeIZZpOIhUFaG9CYQupsfqlBciV1I90/DNRWQbqVZ5wP&#10;x9bEB2gaM/dm46P3a8pPCDGpKGbi17ChBl0DAAAgAElEQVRmriNA+7xX4uTAcsx0DRjsHStNCg2j&#10;mVoUGDNpNKEzNPA6E9M8/EnnmL2EwlRVuxtHwZl3gGXE+mBOBB8dbjo0Efan70VixChw7Lk3fXKc&#10;bDMVlAQ6SDZwEocUoxuGgDYncyji8i9fkXJQbXdAIyuxAOYQFLn3OSsIW3BumMniBSU5cmeEDkDo&#10;UBkZBqF6Lx/pPCCImbCWvAf2KwkoCSrcbJS5ST8ofinMUvj7MRSYoIDFc/WMljtigWYFsn2oiJeR&#10;aoZaWTMKdneKgxSzDSStZEZukrgjzv7v8M44nRqOD0nf1cW5ulmi5JIh9dgDvaD93LXTMQ7a3Gfc&#10;i0gV0yGFYsSaciTocBEbUJsKkuR8Xz9PZlz6SEVWeE1gJEBnZWfxe3IMYoxRf/6S1e/YVez0IAHO&#10;PgnF+/vI9qen5//mAf9AAeqyzHmV3xWKaKbNBtojcZ94H8MY8JkPvjH8WHIzy9ODgqOc4ucezgn3&#10;G8g/M0nsVc6aUW82FifAH5ZvEozuWL98OjalcTFjDm8cFAYx6abYM2qeihkmujjcB/z80BcL3Uzu&#10;mB5n7Jx4hvN84XuwssnMe9DPqJVn4VA/Qz2KpJyuDZQ15kdaBVNO5j/tAj8hrjFIzGeAehiUglgn&#10;f5oTZRdq7DFpVEWlKkQrfM4wRQ3rjLregGKLtTitM+eFPeL18Df75fPiyaXL9eOfnuDPfgenaz6H&#10;Vxe4YtAQkHRj6vj5i+d6sviVh9D+y+//ycktl5Lbd0dpxUBfCc2FKnpviaco2vkC35TBdnq/3Ouw&#10;2XtIcbtPnGyQVJOQ8gwpgjGUYcOnxUiz60/sAsuHOltwYiLttntt9rU2+9LGVceuNKpJHGYewRqr&#10;BBvoPl2ikS9f0D8cDsPEN6j0vtzYtQ0uHInDsSU9wXiJDRA2SrnDqQ7s/PRP3+nhkWq2UTJMPfWP&#10;KVgklIEG2m52UrdXTaCzKkqqzeZgBPP//ad/dWC9foGT8UTnV5caTUaWDYtzuIHwpbF2B8mOJOQ7&#10;QTIgwH3wQj0JJQFVucq61KE6uPvCZoBHxqXfHg+aTIIW72R0KegJA7sOhuJnGk9Voc7R74Up2XL1&#10;VvOnuQ8I3PWmztXWQx2PW/JlffHJp0qLo47JOyeczAc8e/rM7W0ul9IulwFxZiebrkPLPI01WxSa&#10;X+V68rRRnDba7l/r7eul3r5c6/AwVX/MdHY5CXSCLlTMRnFqNjCSprlVe44tG3zvaA0vj2WC3sPe&#10;IRBwUXNZDPPMlAqUlxh24h+CBqgLl38xDmgVSUVTo8+7897i0nifqBEcuWAr9H9PFxfoAX+3WBS6&#10;39yoWx21OSxdTFKgOqnzpfVLtIR3yJphFsa+HDCQ5SGq3HzG0oO8KMrQ3isU0erUwUZfrAL0B7oE&#10;WcEgHp8WHeRA1WHI1qlCJ+3hvR+5VHCBDcNEgRtKJ+hUDHKhW8kGKg7cR6QmAz8eehh/l8IJChVJ&#10;7nBS2GSHmYg6RRGFExv4lqh3YGhHAPPlahQq8NstH0vA9tA2iTdDwkEakAC4Z37I0nWBVkSg5yFx&#10;3i/Ozj2PgtQdA1LscToAXKpVA488dANmE0yTcl2cnxlJ4mKoa9ROmMHBiwO+/dCXXKBMUGgylDxy&#10;FcE6In/In7F/PnxxMZB4Xl89sZKTLyo6EMVAf/lXfy3cr9/e3Ah5uS128tnU+wWkj6SBdWEugFgK&#10;Asr7YV9RaFLJQHVygZ4MnHTAxWcv8azY2AwBb3crbTdb86hRsWEroKL0+YvP9e/+7r+2eyV7HKnT&#10;smKIV3pYvlXVbMxvJxasN69V5Od69uQvhYIV34e13deJlqulZmfwv4eaLxgSROaZjuTQdBCkhjk/&#10;67JReuwV18xQDV10ICnLZ+RipxhFvph7GTnIGuoBsZRko0G1LdM//MPf+zIliV+u3ulx9U5dB088&#10;UPUoRuBGO6EDCy9I/gtL5XJxMh/Cvl+vVqpRHWIvOvv58yfHmlK8GgSIoPcc1ZR0AoLHSDIOCOf7&#10;ouCn16+tcw9NYr/des8SY3nvFGVZN/B75DOw1iCGIfAE9RVwmymKO+yNvHBMAZAqRpFnJD7/4gul&#10;Old1SPTqHTKY4f1C/Xp+/Vzn0y/U2fAl1sC+MUGa0F/lZC6x9HOf1yoWkTbVjdpj6Zm2PE50PQku&#10;y7PZWE+unpvGm8fXutSl2r7yGhIm1/ePlideb9ZOHEkYua/p1CEB60FjlHRMwei13i6dzFxeXgkH&#10;cG7J7W6jg+c1GPAdaFjg9wCKiU4V9VCkUTyyGWOfAerkHmhl/6OUwt4OM4J//sz4NwyWkCgn/uJW&#10;PRqMzJfHOZmYf3GFJG7pGRm+HqAidzyDTsNw6kGrNXLfpYEV5i/oBjOLhk8OQYKZCwrVYZ5bQpr9&#10;hM2WY92JBpUko7D33DEMe4z4BqgCPfX+/uGkoc/+bFUUa81sDEoxHoaq6ybMWBFbEVRx0lcdAsWp&#10;WKggaUxS1XGs+Wyhf/hv/ztF5wNFiyCssFqv9bvvv9WIQdXPnusRydW21q7aWP1pMbtylwQAia4D&#10;xSgngq4oxZIpIyS5i4HvPgrtIgvACvGUM4GMObG8iQ4nSmmkARrzLW3+QEMjjqMgReFBDP3wZbpn&#10;VStnDqiA6ktsByhEsx81uaDHzx6h0ODONbx5ROnJJZHKuPK8jPn4uJ4/Lg06URwtV7iKM3eEBOnB&#10;ACLFCX/XyS++IZbpYYcHqtloMtbXv/5KTy4+0eXiqdoUBj0sjdyqO8tH5NvnGg4muvr0uYvbzWbj&#10;+4fvMR0NXfTvN8Qg9nni+6jqKq1ublQBENCRPwE6IWeMNUe2GOAj7vT6/icdmr0iVC/JO0aZPv30&#10;EzNbXjx/4WX86cdX2qyDq/z7jgC0zwPA7qG0SRizPHTvHffvl569YN724vzKnaX7x9vgh3U8WlRg&#10;PINCCWUMOJFV+uUr/cM//Uln9uf/+ac/vLHtNzvmdn7vRIAqz3zdstagejDtZm/3xMbVL+6NTkH6&#10;1Cob69Xe5jV1DW2D6AUU4+xLxXymwXziioZhIwZI6lWlhASC91qHKtrfKMHlcq/FGYcsVZwdrKf7&#10;7R9uhLYzmyDOtorSVmmKoQrJ4EmRgyrGKCVVU6IYGbUBWttMWbMs6FgH8w6kNUn8TClgOCrnLYMQ&#10;gTBiG52pOoB+Mdi1U9sw4AIPLFBros3BfHBkGSdTOgaR27M06vn9hGJgPNWv//pLr+fiYqrz60LJ&#10;cK2Kt9uyOQhCJArozlMhggbCxSec/DIxqQ6h7W6pwykDd5FRCLiF96tHa8qOm5EvyQz6R3YaWsqO&#10;GoCctEc7/9G+Lzg8BbzXSLMZ3YNUuS5U7SPTnoZnUxXjVLPxQn2y08N+5zb/cLCQjiGwLpd31ghG&#10;MjFRkICLdHAxRQAuhlyMUMkSD5TfvUr1+rtOP/2h0sXsiXm/yNOSpCc2GQqf2SZucBXxFBh0dphF&#10;XYJq28ZTIGDoy5urq5CoIpM2GbqYYZcEtD7w93wenJCCOESWREQHGoZ+oL7RYg98SqPzijWbzBS3&#10;dKbgsWfKooHGg4n26da/T2jn95Emg7GT7qortUcD9yMvOMaY4tHJKPegtL0qhvAsuQkveeI1oKMG&#10;UnOMKASDRBxr4/+IlJi5UtCFQEWhRAXDFRIrnmngSQb6ibVDTMuA7oB6UkBhuQA8tFqGBMn71tzo&#10;3PxSigAUNQiueALQnkCKzogq6xru0/CZ9wxn4RQc6CnvOaSgPvxMXoQBMEJVYX6GpC+8X7p6FFrB&#10;aHAxnjgZH85zRTkK7AcJfi+IvhG9IOdIMcB6oKbV4cTa8zUYTiFukLEsdnEk6bYsLkoZLagTVL9M&#10;xypSW0EThJu/d3IOtefDF4U4kiy7aiUYDAWdPkyGhKNsrKSCqhNQX9okDr4YbFGAwrtucL4Osw50&#10;NP1+kN5j/Xn+0HqiROMccQEMgfoToghyidpWreX6XocKDetWfRRkasOwKx+Swv+VYwsDqhS9m12t&#10;2/sbrZbfSWl18iBZaFdu9MPr/+zu3Sifa1OuVDZvlWalHXR5TwwOp1Gh8fDK6OFh26gpMx1rzh0J&#10;Pqgh6D33CwgcyiAYQOJEC+83+LTgiArKymeiILMzcodzaycoUiRTvOjk1C2OzrGpJih8IQoR+VAQ&#10;00k6kBhutTvca7O5136zVblFDnLswbgPn5n/nSPfBM67lW5aCqrAEzaC6Hkp4mu4J/laLvXwmeDv&#10;U9MjCxqKCbT8uQuhaVH0HOqD6sPKQ6rM0jE7NR9feP2364312gAFJsPnGuXXSvuh1x0udNQV6o+5&#10;DjucjwdazC7U0GXDSbYOgBjdpbJkiH3r88weG2RHjQfsk4U7xSiLtP3GNKkXiwtF1I1prF1yVJq0&#10;SgoKzIEGlnckRvTKx7nGGuv6xZXWq0c9Pm4ESFc3lc6u5jq7mIpCYr/eaL9Zab9ByS9ygUrnD4Dq&#10;SGvh1COvu04HC1pwyFGKakx1AWkFRGC4eo8xZi+N85M6EMPInKsPXqwrBW/XQWM9qhj0GkB5wVSy&#10;3lodSPDNu1Z08GqSTJTbRmBNAG90DQ/allvd3r110ldMBxrjj4GWfgmHPKh0UfyA9E9yVKbwaeE9&#10;8VeIB6DVvbrDUVVcqodOxh0Tx9ruK213pecFAEvogVA40iGH5hfUaZAdZm4u8VB0nR5VoSNPDEtz&#10;9czH5InKvlZM95LJ1/SoYjLgzanPUr27fdBy9ajhGDnTTNEw09321uIsHeo6PkvEK9QTMbaj406y&#10;Pf5TcgwiDWyLghPDqPuDhtOhRpPCPHMob29evzHwyd6ho2AglFgOdRbaM5GO3zt6B4rbB4/N+ZPn&#10;QhwUwiyFZwm5772fA0AUA7SiKoaM8zENLSoW3bnbCZwZjY30Y+aKP0wouraqDgcXhcRYihzeH2UA&#10;lGD/fY5xR96QaJoVmuVzLYpnGscLpU3hPUnX+a69E7QxcjjWlKL9ZvnG35P7iLgK9Y/CjLVIoU3X&#10;dDMo5DYqD+ugQnTkbGIS1psZcjG7cLZWl1ubxuL+PYiHBqPR+A8fk2HxVNWOOzwUQLAgutP52iOX&#10;3tam0XOPTadTF+x1yb46AUo97BnULlsNnbvQSEBdrXcBQKdhOoPKzaxRYA18+Lz49/T3/+n7j/25&#10;vv3tS83fwbXulU+YNB94+BS+I4hdDa9bibYPq+AGaNkrLlUoOkzCU6Wj1c/kMLr3bAgeTKc4SzSc&#10;DZU5y460XT6oJ6HcFj4IxPq2CoNXdu7FiOp40Ggijcep9kesrR/1ze9/qzyD7zrTaMJ0f6S4GPuA&#10;8UCN9kJDoGWD6UlGERE2GoEFBPEANYEyou8dPJwaZASRXuNhoEu49Zld+v1DmUmjSikW4/3O+rpd&#10;E1qJyC+mzAEMel1ez1z49GgOgk5xaYwSjbuJiunUlIPxNNdguFI23JgvRwt/yHBwhwINm5P2G8Mi&#10;7wdKflkEIMkH/R2rbVAC0A646aAn96sHIcsGnSvBIl7IkoGIcVZAO05mVQcoS0hoZkpytJOl2QR+&#10;XqQ8OdMBmkR31OXZC8ERnY7ZeI2qaqc4mmg0nKrdYXwi3a/f6bBrTeuJE1C7SMeeKf/OknqA0lTS&#10;xxbr90g3P0V6/W2nH/+t1sXfDFXkU8XHravqMEvoG9jDbKZGxRR6mFuRTJJIBfM6Cr0M7nUZLm8C&#10;PV2D+WLqZKSmy8OAN0O98Hx85Ye2MWMQVNokapSFuF1SMFKFc+BAPtnrrG/ag+7APcTNMxPmOUVa&#10;WG+aGp0CFIMtkB7arlG8+ej5Gg4ntjan/iwZdgYpbmrl44kGaab5bO5ztFkdVPdcDUcNfGEGV07H&#10;O+g5URoCfUR791QbuBUMBMv3PKpP+A8MmCPLirIOaxU0nrnkQKkOKEWVYRCOz8ElAMKdwb+l03Jq&#10;kTLADkWo7QOizSHzYC1JVdOpRKu/QbISaXanVX5fPEtszkl8QbyQKSXRBBWniKNgIXFkvdEnh3Yy&#10;u5qFoeixSVE2seKChGJEQUs1kcCXhcqHcgWBOGptglbggk3wRkUj4nINOIh5uBHULS4KLkQoMMyC&#10;dC4C6H7ABaAY+fDljxPBq12phDqDKhqDaBQdUGgoOiiIKMyUeRARxAtUHQnXY8r8BcIIjQsEd1hS&#10;BYrTyQAuFAEwNUia0RPn0jTpTlVz0MOSeZ9gZMNnZT0zCLuIM9SVlps7F7V/++LfOcbEj2vdLLda&#10;H77XID2z9NxoPNf2sNJ3L/9Zi/FMzfjCKC/c8DQ76PbunZPOxQQL+lyT4bW7CvVurbYaBG41dDdE&#10;B09meyDi8NoHJDAMTx/25sxXFFfQbOgQ9Eft260LVYpVYimZGLRDLvKgBY4eOJfvyFQ5pGuzgvmI&#10;xHrczFpU+4O2mxttVu902GxUbZFlHYvhzo++uILCHKd6+3xATQsUP5JtXr4rOEB0IQCqKFrgHtst&#10;GECH2ZqB0hzjqHBpzyaL0Nnab3S/Q/oZGb9zq+7Mppdq66P2K3YCdIpEs9EzTVwEjP7IC0+iodQV&#10;KrfScZRqNj2XxmF+pdwFlTieNwoodA8NkJHeFJ3Gx6EAHvomV9UdtKuPRnefLy61V6ltVGkrOk3I&#10;h0YqKEc4N2x+7vVxrjjrdd1dqep2Ku8O2pVrD5xfPjnT/Gyq0TjXavXWBepmXVvE4nz+3OAbjKcj&#10;ghw9xXBsapyaMqhBWd2H94z0YaNsjMlYpu09UtW9Fa/skI5oxkceG/tlv390wu2YnHcaeKamVVNu&#10;As3M3H5kDCiYS1V9qQLVfwCAmILkoO1hpx9fvzJV89OvnqoYYqI45W9aMIP4zfoA6jAb0nngNoA/&#10;+DG4GGaQuET/P4BmpgqniRAYAY2mM0hnnVzFSkopyTIFUGQxBWiSNrnKIzVFr8p0HcC2oXrkVnOe&#10;dyUkhpMYEITu+cD/jSTv4eFWd493BvTMnR8VBk3hpccFlBcMJ4lbdG2D5C9dRDomxBH2jtsycaAa&#10;cTfVJYniyJ2p3WZgU7Bv6507W3kyDKIP5B9IkJL493g/4KmD2l+geRmM+uDA8Syh3xAX2RcMLg+y&#10;ocEZVOZ8WXE5IPeORwoJPPz3IxRE7stAEYW6xBwG/HYMM5ldQKhrt9m4i8eMAXQti3wg5II8KpcW&#10;ZxkaEFRUSbPxhc4m5zqfPtc4HSttKDgi1X2rh/WDbDiRQTuExy+9e3jrLgRgxiQeKylGakx9izUY&#10;hbuPe7ptt6rrjcrd2sBjKHSgcWKwiuJmpFc/Vb5b65a5mZET8XxEB+TUPaxSlVuozfTMKHrpujAc&#10;jpJkuAvPLueWpUax7PF+qQeMBI8YpwVaMBQ4cm2o5payhQKryJQn2DwLwCCk/Vl4LvuPvNLt+uOO&#10;pv/xf/u/dPUsSDh99fXnlmQ7v7zS9z++1Hff/qBHius+0d/+/XNz4UfTkR4foBMwkMQgEgNUVKRw&#10;Eweaz67MQxyMkdmChy63cWkV79dLVfu9aSzlcqNqs7XkEx9mMp3r/OpKv/rNb8x7Zhjo7e1Pun13&#10;r816pdnzuZ4+faKqoStQ6t27tzbVyAZTJyNho8bm+o4nM1/SoDi04UGlQEBooSFbl6RjLyBGK+yn&#10;yRAUl8qNIDp3y7vrQL+Jo50TNXjZr+4qGxSBTKCgVAwnevYiUBPOFuMgY1gy3V3bdfj6+sr8PIZk&#10;+2jnxBTFAxKGySSF/aOo4tYaOllmOI0HDJL94Wu5Xumn1680TCf66ovP7Aw4HW/FMPa3t9/p9uZW&#10;GCR99cVT9cOh5R6bFfJTJKcgc60ebnaufueLJ0bAGjV6/eaVC4v500sHpHSaCCmtAgfkwxuVJ4M3&#10;ni3DL3165mf28rtvhL6zh9kYlEwTLc5RoGqcvJCwbQ8bFZvAb6YVzcFfLM7NNa0ZouKg46RI1wV3&#10;SlAU+McpylB0ZMj/jqZdmCNdUz5BCQoOhLRykS0FgYU7icFRVeOUTPemMRLE96JFCurMAeRr4HHT&#10;+qZyZliWSxcbVYITHG2cPvsqDL7e3t4oWSbaIR8WoV+e6Or6ylU+3HVmVJDRRe7tYy8q+lEeuJxo&#10;z8OJpEs1Lsbm+dnREy3s8Zm2zVK7ZqlDWZnKUpYUQiSXnC2GiGNt1vcuYnqCSDrQIBm4+KMGRwYR&#10;ahEFIGgsCfgedSYSnpOaC0Gb4M3nAGmh3c2ZQK2KPQ666yCdgpiznrUSF9QGXPy++Dl1TVfvqLbE&#10;qTbTfBIrwy8hR4KS5LvT5vHRgZB1aWOQi8BHJVWazmYaT0ea0tUqKN7Dz6OjwHNFJSJpo4DApbHG&#10;yBxSI9BkRLmpj4JTJd0n1FBswgItkTjH4HlA20FFoXG0baTVAWSnNGVoX23csmV9P3zx3jkv4zFD&#10;urT0kbPF0bxSMUCWN7Lc383tvba7Rw+3MiPx7ubtKckMzsjED7pLx7q2EhbPnpiE5DHdmWoftOa5&#10;LEAYEVSAsrher/X69WvDF3SvfKHSYZxM9PbNW939dK+LJ3PNz2YuqOjafvPNN1ofHh17ocRw1gAI&#10;cD4+3hw0Sf5Nk9GdtnuSlo3niVxYQOmIE8sB0pYHOWdf396/9HNk7ue96zFxmr+DShsUG84POvis&#10;BwIRfN67uwcrVhygJo5aqwD967/8i+8GZGKns1wThr/H5y7C9ru9EenNcqWnn15rfjb3WrX1Rndv&#10;7/T2h1e6+f6NAZ8hTqRlrroLReyHz42EgnvAe58OFoOI0BFMFQ0KHMS8HYk2exfnUrrGXaqWoTpU&#10;WzBgynoNYzqpACmpzs4Xf5wBuL3p7FKO4g9JD98/S3I9eTLQ6n7tM0HyTQELpawYjHQcpJacPlRD&#10;xyVmZdgLNLa4qOi2MZgIXQFJQ7rgrCd7JI0z5dORzqZQUUnUl/rtP/2kZZHo62cjNVmrOmt1f0uL&#10;OVd3mGnM0CV3XRHM7rjjwMdQZUKp7s3bt04UiIE807v7B729eafd5p1jxiCdqcgjVUOonsy9QHsK&#10;ilGYUG2ZJWsPmjNEDFK+hO6SanI+E47jSZFpT9GGZ0ie6+nT53r67Jke7j8GlFDUcp+egK+TzC9J&#10;qR2gWyRCK4Mn+HtgcAW9aAmgiNfIjjNZeH4wGCcFJ96mKjUCtWfODvQHlZpe2nXEPKhPA/uFkPzj&#10;eguFbHZ2FkxMk0ZLY5q9z8U1ceA5LvYjnyukKZHPPD87135zUN8ehOoMwMsIvwJjkYm0R9Km8/fn&#10;PY9ml0baOZuDfCQUizCAevn4Vi8f3urVux9Mu1qXzOhJ3YCYtTUQE5Wo6B202jzo6Yvnev7ihaWj&#10;KWy42Xj/fH78WkiLHx7u/OckmuQTu93GNGL2GnGE+8CjXQZn6OZwpgKdh5hFGom4QFITO0MH7+fn&#10;LaSZpw66ZzVb024BSKDzETMA11DFIr7ZbwCKFufx9A9rH1W1Hu7ufFa5t2qcb49H07wprvkQPsPM&#10;dzd7n5cxuYJBJgAeZnpS/ft/+AfTq64vnqrZByNDugr7bq/h2dB3DAAqdwtx4VDu/qj4hfkj55W7&#10;lMLSwAGUHwQ7RiNNxmPTKH3nta2++uLX+vrLv9T12XPTBV++fKKb+1vdLx/09v6NO4bl49Yd9UGR&#10;arvfqn7Lnfn/eAnx6KAY5eddnl+6Q7a4nLqrQycmNxAfDDW5e5grSEH5hc8UHgaR3cTpBF1fXWq6&#10;mGo6n2hfYdYXpH5//qze/z41f/n9v/3s/5EiYwhiYHoIrSs+PNxfuI7wPmlDhQqMYoDg780CP4ok&#10;kCqP631Ay58Kj9bNSSvZ3NhaFUH3iMU8+voM97ZqTpP0bEo2rYeAmKQuGJgLQ8iWPwJ9S+C7YSKC&#10;ygFVWkCF3V7MTpxuD/OBbEL1Cfw8AiwJBzcI7WA2Dvxw2lj8/mj3NzoD8Jt9lHzIaRsmfBZuNQ+u&#10;DpwggYMQEUHvjUrUJ4TTSVbgyDJUZsUETgk/DzQWp9djan19KBW8op62HaQqhoU4GDAvvcfDpf+z&#10;Z8Rv6VLwOTzMwxEl0NDsoNr2UCsXCYgSig0oJKEAUVpVCMSTZ8YBY7AIV0QwbzYTHR94nfBkTbBG&#10;ZtIDUdAdQluQ9j/ZF0U/9bsNd0CE3Z7jw3BThOfPOtJKtpwjf46KAUgwlBWAqZPJTGsaGMkWik5H&#10;rwDrTUIPR5ih5Ni0gHDQPdhWgb3SYTohdgx2Ip1m3Wz2aPjF+//TL+gLrGtwDCYgBYCMrzkN+/l9&#10;8d54AgzYBO4hj4q9Cr4MPzHGDCcLtA9bl5No2GCHv/vL7o0fIe/FZlJ/GgiFJ49yAEkLLrzeZjBQ&#10;QFQ6UuXw4v1xc/n/TyMHPKfwKyTEHtq1adn79x+SRtMfSGYZgCP5PBUCrAN7n8/GXuWEgNySnHKW&#10;B1GQnPvje6cl3rlnHN4Hf5H36tXiaZ6axqcBWP7k/YsA7R/kD8jFwl5lLwe6Gkkka2DKC3sOyh6V&#10;Ol/Pt/Gv8APZG/yiyci+BNk1TekEfNBZeB9XQPDYayBGPCe+nm/m/fx+LVB0MSL1p/f7/n2//9ms&#10;Ez+jbkji4XDCkYXaRfchnAk+I/MVfG4uPccO4gcUEPb6+04Ia20qDfvgtMdOlDYDNyHUhC4JqCp0&#10;C7SuvUeC9B5Jakt39tBqVnPR1jYvq2ocbPenuMQgOJ+EOaMQk5qO2QEMoPY2ZETMgFjuqgrU0Ils&#10;GISlnUMHji6iKXh0rk7zW46Hf3zufLpgxEeyTHzm5Z8dQlLYuwzl+v7g7IYzwGeiA0QMRQOcvQq9&#10;j7hNMuj4c2zdEakxwqFzlo8ESaI8BqUbn4k/PrD3vwn7mv/mxr6NwxgoxcEUne+TYAAdCzpblnQO&#10;MqY4qnu7ngZLeY7scoKsVaiQCPUZD4kz+5S7DsUv3jcFQTHsdITKktIFCjQwkgt3eRjegxJyZM0C&#10;15d15Tmxh0i2SdK5B4mr/HzuDr6CfWq6KvIe9vY4qIKrzh0cd2qS3oo0PLQSjj7r6e8b9O4pkAFH&#10;4PUzCwUlJMzKhBjAnVwDoFR0pUobgTMAACAASURBVPDtIUYSM0jgeIecPZ5t2Ovcf8Rj1otV8T+m&#10;pjBEHPY9BQz3DOeAJI64+bEXf9dx4nRGPSjPPjnFQ+4Tx0Xu4dPvfa9D3eEsG4nmfeANMfB7RlSg&#10;LHHMbTyLhaKWz5hjaVhzP96TWhuflbVGoILE2Emqc4dAOaJzBcLLM+ZoHTP8EYIa25ECpe7UFthV&#10;0qngvgiACgUSwMoxatH8UMNdwPwhsRdlvrbUw3qpu8cH3T7ea7Pbeg6qrKEeum7xcyA18XMA1HR3&#10;gZgYOY6zziEdgO4a9uT72M4zw2wTQI7YDmBFwuuzBwuDfXaKn5yZsA/525x9D9+ZOcD6fOzleHa6&#10;n/ga310U3Jid0Wxzocubfx9jKcR5K+QvTthC7uIBZT7RKYegueAPFXK7UOhEalJUdbg/Qhyh08+5&#10;AAybTxaaT881Gc6dhGMYe2R+CEpdlBmo8N/z/gyDzyyqoxBCIUhaA3jx/br09N55j9CGOd98pjDM&#10;y1whvgSoUhG7AL4Q2GFWhuKSAf4IKpj3NsAXeUKlBy29jL4v0kCD5w7kuTFjSXz3XAaRxsIEzLiy&#10;9iHmEBe4JVlN7hBi5ftZMvaj85aT0MjHnlf6P/4P/5P+1/8lVCI//4L/8B/+Z109Z7M2qhmmYiK7&#10;bXX5/Ll+8++fan2DNB2KAXsnCmzy+WIcjJIY4iTgdp2KdKz56Fxn42sjr2W9UlPudfP2R603d+bN&#10;xQUOdWhft2qTRP10ohkKNMNcn37yRIvzsc4/PegY7+3gm2wbDY9DffbVX+hicq5hOlLbFjpWrbIq&#10;OKhStMwXzy2FmVvfiinzfUAxq0o4YXZproduoAhOKkEyy5RnicZXOVOmqtcMjqFm0UuDyoF4BFfv&#10;SDtroKQ/8wIPBreWJ613SKS2rpTvb5baFIlW+3ub2XDZqgW1pb2eGy35+vkTrZedlg+JXv8EatJq&#10;XMwUJVxrEx3LmeJjrgVzDjgS979ElX/12d/o+fO5bm7f6H7zVqsqNq8MRH04P3PQJIhv15Xqfaft&#10;8jvTYyi+Bhi3kNDUtabTgS4XEzGUum8yvXlzb9QhX0g9VJld5QszG+ZSXpnLWBQvtFu1ututlUfn&#10;VoXquoVnGrhuCgZ3Jd38SILGQQW17YJM6DAUjfuHTLuHg7b3e70t3/kZaOw0QOWx1BfXV5rMJ/ry&#10;15cajhMxa4P5xvJho8f71mjTD9/fmbv36fMrnduVjwEyugcMJWEmg+lUHTil3N84t3iIMNVuhxna&#10;MRQ7BED08EEDDyAPFHe9nY1J7lB+IGDTFm1AM6z8sNXVswu3hJ+dOjx/+PY7HetO+0em+D9+yQ16&#10;aX1750BdjEYaDgd6+vRMZcUwb6s6undySKqFxF4D9zNlfuWomCSx6VWDNpGz0QXZUYdScGRqCVZN&#10;rByZN4pWWkukVjGoOoZ+wYHQF7qpMui1M0AfKHLwgl0mIyc4QvM8UX527QuApBd0kgR4yPAXcxsY&#10;saCYkOB2PYJXpnQcCjGkgUFgjweGsaFRxRomcKkJ7Qx+h2Iny6AB5bp+eqWyPahsdnr78MrPcHY1&#10;Vc/PgqKFKzPUKBSkuJw9K0ESRGLh5bQiA0gfCZTfb11pT6vb3NZMwyLWKAIddfmhbDA2NQA3aNCW&#10;NOfi/CUdiACbDDC463W/vNdht9H3375UtW90sWg8dJxkUx0OSPJF+m73gzt4dDkBLEC0KPQ4c55J&#10;iCOjsgYyUE8ZoH4RaVVuPSwJH5VuHe6Sq/2jNodHx1sQL4QEsgJ0ETUSBlIxiZKW6weVx0f9yzcb&#10;c7aX29oKZS3zKvC3KfQYvoU4kUz08LDUOl6rqg/mM8/PnyvDnyRu9MmLa9GGLrJUVb9RMlhpccZV&#10;k+h3d2/s7omaEvxrwAuMGDG6QV4F+kORJ0bKuKLW672yrtIQDwCAgTbSi+vPjFSdXzNAR3+/dsIG&#10;4oghGipzHWBIESkb9YoHtY7VVsv1a+3LR/sJ/Lv/6jcaZ+f65l9v9OoGk8FfdkuRLYqaUARhvMcs&#10;0WiMwyfHm4KDgrbXZIisIfxvKh32Uqf75drAVG/uO0aK5yr3gU/etUNzcNuKjuNYZ2cXujx/oiKf&#10;6d2bvYb5VM+uv9Cv/uYz5eyxsvIAKudFx63363gyUNudKdczzWcYz3HnotzEfYXYQ6TtgZkcBlpz&#10;jUcXZGK6q1bKrXKE/gzU1I2WuzfqjshSfqGyz7SNUv0AxwEK3Zg5jZ2ieqO0mJmKcfPunTvn/+f/&#10;8b9rtXrUasnwcwADSDidcpHMNXNTZpDjRohn39wZuQWYKQEDG2m3DKIco2Ku2eSZMNPrhgzkRkrH&#10;mSmNVdXo+vqJ6/8JFN7RyGyMssT08c9fRId03QQ37DjRExx9iW9IHKGKQxcjC0UJBmjLcqnlZqVx&#10;QRKeKJ6OdDzGOu4iPTv71JSzNzc/eq5hkp85VhUJSDDqOxyLykPYyPSSINIRqg47UxNRYYJaVNV7&#10;7StQ6FiX+TPlg6ndZZHzpTBeTJlLgcax18PyXRDZGGxC4cm+oshPUl1Pz5VroCquVEaRfjw8aFIg&#10;URlp+eaV3rx5rX/8v/9R62qvvRgoR96XbkUADMxsM8jHzw0oAV7hqhNLUebjMG+BEhVd9MGIOclg&#10;Zvd4H+IalNz1NtBsMiqrqNd4mqmpE63X0FXI1gGWBt7jqDmS1EL1gylR1o0Ou1+eNWRYkfDO8kKH&#10;EiED9kUAAxbTc0Hvu3sFLSgAOkkbkO01HVoM1vJEs0nwbtogM03Rx5e6gOd2C0BBNsGHaaAsTbRd&#10;DwTdFwlv1nAQDXU2eerE/+8//+91vrjWYvpUP/3hO337w+90eCVt2qM+vboMQGePbCniHKldtbmX&#10;6LADSD88POp2+c6gy/VirgbJ4O1eVXOvNK304vm1P9Prl7c6Hy30/OxK29UuAECMdyhTnhR6ev7M&#10;swib3cZKYwg30Ang39++u3Gx+auvv1aWoMh21F//7a81WzATJ3dqbu7uXQyNUC8iH+w6rbY7d62g&#10;558Phy4YMKYcDke6vCZOkNkcxToC0pMDfOyVPn0aJpM//I9ff/2Fnn859CW7b9DjpZoF/aJN12t/&#10;nao+9EER5QgiCo8dukGk7epgnhrlIpPu8/mFL0CGFNlIwRjrE9X1wshD2aC80ugh33nh4TlheQ31&#10;48uvPtNoGib6/SGOkatlKnQcIxk2RC7Kk+qRPB9AwBzNcfUdK05y00doZ9cENlSv8sHJrIZ2NcO3&#10;bGYSLKrewJcEbbPVdBSk8Fg+kCha7L112GsnTujaUmnxuWYXF2o7CppMjwRUJsG3cLVY3cjAuGWj&#10;elRXUidSRneYrUBNSL3evE00KBgkaqz/DJl1fNIJ/ljlDeKN0gJzEWW1pVenDIpIHFs9o+W51Nhn&#10;l/YmINgFBIaWNmhtrxYLddrCdGSOjbnFFC2khLSZVR513NaWdUzLTP0ApGmvQ/RaqPTA70/bx+Dg&#10;R6LlapQqFRdhAioLkHggkKISzfu6PQTUCWTrhEDbPI2vrFINJyN9+uXnurg4VzFGQcNMSj/7wxZ+&#10;4N5J42ye6OmTgTsZDAFzAHhurDlc9+12HUykjrUvfziwcPx57XGtjNkTDD4xSRc6AHQojGb4q2JT&#10;oGifTodztQOKwk4JQ6FtqQMcZ2BoV+Oh+GUdSZLZb2AKH3udLeba72ipuvdvVOa9SgOJCXS18B5A&#10;K1lTEJ6AVLpFThfrRE9hzzaY3zFkRTfH/0+btA7dAVR3DP/QeQm69ARWD+1CEaIj4ksiSI3yvfwz&#10;2aPsiS7WcrU27hAGZoOBDevkpNLzNJlnUYzm4LAZEaBJuIdGwuGzuzsAOmr/Ak4UvNig7ANplc/F&#10;evAzyxqXayqcExJnV0/WKnBO6ZQg5Qm6BFJCgk73kDWLjXqgDnXimfLZeZ06cCAutP9nLnAyF3C3&#10;9++0JViyDrSdUbP54MX35r29evVSu+3aimIEfBLaTbpVnnWWUOangYLvVuxxUDZoIAwNnwqmOLGq&#10;g1FcijPUH3Dp5GL3BZSbssbwMOihu6UnVSHQJg/306kt8DeQ9pu9aU18/+12o5IOxMu9+f9Fca2u&#10;wgTQ96mThgiqjwbe81x4xDWKYvYI3FYGIUGBQVBBkpDiQzEGxJiCBP7tZrWyjj/AjyX1lFj9jD0J&#10;HZQkcIRUDCX2sdVoQjEIO57OTCiE/HzYr7T/TzLTxAD2PrMGrDcxykodHrbsrQgHVaikuId6hsFY&#10;nuqrr77U9Gxi+hT0iJ+/KKZA1ui+IIFJJ4R5FxB4ipUj1RMdUQPq3B3QRjFIalRiWti0ms0XGuRD&#10;x9r+iJpK56FFni3qbwy9xsmlUIjL85macuxiAKfnp0+eazycqC5rt/ZxUSZ5ociYTZHfTjXJrjUZ&#10;Dy19iggCaDpFMfEDauN0SkFF+5/ucGSFInOz6cad4qcPKN+Vu5q5vLpTSfyxWSDnhU5b6phOF/73&#10;v/+d7u/v9Lh8tMoSf499y9dxP7lE9jpg7inPiXigut/ZSXU6nWhSzEOjuAbhD4P+PD+SU/wCgK7b&#10;A3NJDPujwsPdFChs7CP2lO/cnz8wfh/Ja3rsg3kTAB1/CHhNEWd089TpBtPJu0KDvrRTLOtRwIdH&#10;3haQK4bFEAkVFda9Rq6RYWu8BM5j9RiJDWJ3PYjbFFIOl6dOReiSsna5Ey1UA9mbxFIAEQtsxr3i&#10;fKey2uvV/Ut9++1rJ8CZ6P5QJA50cXWli+snPmfsfUy9oJkkea71amtg6Ydvf2+a83gyVj9MlXRQ&#10;aqENdxphJMcgOuAU1ytxhhwDw9BBcNEm5gKwUMzSVXBI8XgYTAuoejhxh/uFriJdw4Q5iCgoJBFy&#10;ye8whmROrakC7YeuG2qRFHFwzYm70+m34U387H8NlFhSHfQcMY2x5ouF86Oz2ZnPDMPXJK6coUMT&#10;ZkoBSaDFoj5HTKKY52cTEaGo8vO9P+kSQ8/Ohz7D7AvOL+Iuy/LW6zyZX+rZs6eajc+Dt8Cxt0Py&#10;drNXfcBFGrGVzF1QKHaIqLCfuDtB0Pn5/H652mi5etDqcO8uww66L+h91eiOuak93R7WC6DmqNev&#10;3yjq/j87+tJtunsM8wIMVGdD5mtJE0KOQKzlGTXkawicAH6TJnEvR8yShIH45sheDcPAjsd0FTLu&#10;jF6HqrFC4DSNdTWZmea2OJ/7DBPz8ITgHqOTSH7M+n3slV5eXn7sz/XJi0/0xVcLdwJW+4egTd4h&#10;74YaTa/qrLAp1BLzDJIttKh7EupYt2/vrAUOknq+ONfZ4kJ1FS67MUhbluvpkzPFCYG+0839vfmY&#10;Ubb0G2Yt4BqOJyN98fnnRiiVLu3Wxgb2oGZ00vq3+VcYpAXZYYNimT2/mqmqC3OEcT4m0Sc4sWlA&#10;VLzaKAANMdUJQ6OgbjwkEleSaCsIeYSoOzlbHj2gQquvZ5gSJRMUdC4wEMt1QcLTZEZv3q5/VNtV&#10;6uKdkOSkRWRDn0jKIlqsSH9hUBQcjpkG55J6964R5pTMGXUV1CAGXuiwIEEVktefPzC0iDk8fG5U&#10;BBiymzIcFAXpwz2DiyU/r1ZLG7JjzmKs0QCOq0tsD/sQ9Hg/HvhtmF9AbQJZ2LX6w1HdrlZUZErr&#10;TG3aqOrXeix/sgJBlk4VlSvTIQjoeBBYR96Uk5BUUdGC/BxVuQVaHoJayB/zM3htm7XbXmmX+9B8&#10;/tlnGi7Y9NL2cMutZl4wh6/cQwWYaMDgEZzfqFfhJCw4JvK82Zeb7c4JNknGdByk5WjC0jJH0jGy&#10;sypqFUGGkbUNBwYlCtBlFI1wax3aHbalSXTs7eRZVjvdPLZOQDlgUE9oLdZV7QvfgSsmEfrlazFf&#10;KEmgZdUeduLvktxglETiRMJA0DC6zWM6Jbpw9An6PEeKarpztFIphEn+U7oFgDg8z93ecwIewKLY&#10;GgQNdi4wBz1kRu3YCGIQEAc4dZwT4BeGauHA882MEjqXhqeOXjIDuaegcqLywGVEaYFgNvCQKOj2&#10;wMGcFnCwog+JCD+fX7iNQouAQkEHm8TO61c3ge9o+kmQk6PLRoBkz9tDgsubAH6ybffZBYhmD55U&#10;kLiU+EXQZa+xdqY5VI1ApkiqLy4utDusTy32QFOjg/Dhi7jEnnr1043W66W266URRVq9OCtTIKac&#10;BVLsQe7zRFHNoLlb6nRdoCOlqG9xkSbmN7tbhTIQI8VxqnF+4eIJ1I3zZJDj1JUi8Q+tYoZnkVsk&#10;Gdm4Pc9QGWiY9qWq41KT6UJffPW56uNGPfJjRD06PngPwG2PcqUUoeAerJOTRGRekYll7iQUUiRG&#10;+8Ne2/XO/w0aAYl5NhjqAuodvFTUYkjcj53fOzxk1HMYXiTGM4SI6k/XE1sCZYo9RrFJYZWwA+Oj&#10;99nhwMVHXIRCEHsWojkezGsm+Ye3S9HEPuX8dKNOX3z+pRZ0LYrcxcjPnx0JGMktXgUGOqJYzXjo&#10;ixfAwIki+xxRgLTQ9fwyJIl1qdV2q7iuRdEOuEIM89Cei9Xg1cCshbXHR+e6uLy0odlhF0QOFmdn&#10;LgzGo5mOTmrgKodzDa2GWIxow2LIMx84salqVM4Aq+DuZ+oWzKzhT8GM3akIAF1tUVaBeBNeJC7s&#10;PZJWuigMstb+Mwo9qAJQJDLd3Nxo+fig3//+9y4I6Kxyv/AsSJKhIVga2CuCkkyYHWpYcySE28Y8&#10;c+amzs6Q441Ubk8Ag4uj0kVVQmAi8Wk7pSOewcB3KvuM/bDZrbVBgvVj95pzgJnqGrd5wAKoGJRN&#10;wSWVuAy6HUMf7lsN+oGKKLfsOLMecMw592pjU6OoqgANHVsBQlD5aSpdTIbunpKQQ4di7w3pxiOk&#10;cNLiJ8EDMEGekeTKbvNQWvBucSeUeHpU3Oy13Dzom//yjf7t9y+13ZbqG2LUQPPpTL+OIp1fXbto&#10;41mxxvAY+9FINz+90Wa51Pfff+dkbXG20KBvlHe1Ss53F2iK7OH2YL6V1zYHDPDM5cx3EnsRMIsz&#10;yn3A+hPvncwzr4MfTovM59axzHHpRKVhDZi3KqpQBJj9caISo9BDgvzkyRObERKDAB4/fPFseVYA&#10;ddwtFGPX19fuCC6mC88/Tkdn2m4w/Kz1/U8YmxH/GWYdeY6NQXjiLHEhxO0wM0bRQF4B8ElOZeEK&#10;FAdRU2tq7Q7o7Ieh2KdPnupsdum/z5nf0kldr50Ue38rC2pex5FyjKpOCXgoAqDfHE2Re/Pmjd4+&#10;vPTdcTwcRMeF4fzbu7swn0AI6GL1baJXr17p3at3evf6xrFptdpYTGQ6n+rs6sJCEay9qWrQzvHM&#10;aVufBVO2eFyOeanVL8v6oB3dEPsYoQtF7oxCYKaEO25wUIFz+nikJ/MzjfNCc89fksuVOu532qOq&#10;ZA+jQL/88Hnx7+n+43PBOoy+1WNM5VnrkGKkFatuGdAgCI6Uj2NFQ9BIWQKLpAuFESjk8RnIcKqo&#10;GXiIpez3ghoKFzAV9szAebUOVNHHVnegV2iIR0zrBA7o5Cy3pny+gAZRaR+tdPfqTuW2VrwdqehS&#10;FelBTRZUASYFyiMMc66lY65qO1TcrF0h7m31HAY8+44E/qCzCYO+kdJjrrbjc5JoY2R2VLWWGi7s&#10;DFttBt4iK46AdFyfP/OltKqWOlbAzaiKrNXmY80uPwvtw5F0e//aNInRcGF5sXJLwNgpiVqNF2e+&#10;kJbfgmCOFfVjPb/GcIw2c6V2j1oKDpYo02x193blQ0G35cMXrbbJbKQurrVrzsz1d2XJZu1q9fFB&#10;Tb9V3aGAkBjVjnAjjiuj5iRVdYNKUqWXr18b9SurVnmVKoeLv4xVDMfKr4a6XT+oelypzUq36M8u&#10;v3LFzDqiX8NFQ6BmJqONOi0ursy/Hk+Dyk69f+3nTKDFWIWvPzaZ4q5QNmAw78YIRLSrlScT9FVU&#10;VyvTlbb1K8+ENCP4sL0Shs4ZqvfMAoh3pMgqTRYm13L3aPTknGSbFnd31G6JDGKrCLTTvMehsrZV&#10;2knDaW5UcUOHwnMfqUYF7dRMcU4hklk3O4o2iutGjz8utYcasy+VpwO1k0QPd2FofGRUMLHj8nL1&#10;y2SSZxhtOs3gkWcDzc7g34M6brWlOwAMiNKDUXC2WG/KB1xGAjttZWIW+sNNswtmSQmoCcGetWbo&#10;FCUL/AEio5kY3YwGE0vEUagYmU9lhRAsmj0MRgytpbMEZRaGhCfmmXNRJMjvcWxB+DqGYgNthgDV&#10;9CjBcCmSfKD0gh5oqx69e/hKx85rBPWHjBNanj8HRQt28HAfJ1xeBJO9lSSg1rcCVID+FWaSKObj&#10;EQoYiQYnlJiLhqKTmZ6IIuTYaX2/UYXUoZWiQnxH3Qwj4fE8CZryzVHjKwzroFo9KM5LTeep1ltQ&#10;cD7HhydNaspWy7cHtVUqHS810ZU6kmvPCIxUtYnuDlw0lYe4E1xajRoy8MmMTe/BTi7q7ap0Mk7S&#10;imoYyPnj6t6XWKG5pmdzPX3yQsvVG6twWb+87TXNr4LEahOp2UPFlDnxfYpmaaOsW/jCyttCw3ai&#10;op4ZuMBZl5mqfBjrbELxfC682L//4ffaHTYeOh0RBzF5rDOjXeWq1L571PL4vc8l3cCkHKqoYn3x&#10;5DPv08N+p8OeuJQIMyMupcvRpVJYtcSCJlLSZGqgbaUTDSefmKbEZZd1vdr9Tqs9YAomVJ1nG0AJ&#10;zPeOUuXZSA93e0X3Bx02ielsD+ABh4nV03776lYv72t91SfuzJHIfvg6G32tWfJC9e7eal1J1moU&#10;jz2EB90BZC0eHNUNGtM5NtHWRfAxPSotoBckvuQx2frNr/4b7TaVqrLRN7/9nc/E5SUUyCt1uETX&#10;0CdyfXL2wqppz86fc6WpBSQDvnXHjW52GAafDRYax/hGIEoAlYIzzidA0roSDLEiB5mkw4W0bSg8&#10;MLQG5UW+9ILOQnumr55/ZX7y671UQoWM8dsJvOd+e6/Hw1qH7aPubu6cEC3v791RpZPFOIjrTHeJ&#10;EqugAYpBIzi2OydqDBtORkNdXUD5QSVuiJCRhTUGny603R78a7MjseuUHxEHiJVPxqEbvU10HBxN&#10;+8iLRLf3b/X63WvdLR8+fGSO8ZvjVosx+zRWV6LAhbQ3jmsrYWu1q6Eqd9oxZB83yrnfxtdO4BON&#10;FZKogw0vuZMwTiPZQvEMug9F5LvqRnETadKfWc2KhPGqGFtlaYJQRtPopx/uNJ6kKsaJmt3BHeY3&#10;P641nc+NjsPZ3+13+ufffWO/k9v7jdp+JvVT1c1S+TTTi8+u9fT5uS4WQ/sAHfqDDuJZRkqbjbp0&#10;p6hodfXrrxzf8Ed48+61lm9f6sgMiCk7gBmACGGQNRR8AeGFxro77rUzxQdQs1fUBYW8q6eVfyYA&#10;0qEOBYVjtCWykW4msY3V7RFpSLUo5opHsg/Mw/6gis5oVSrBXTtKdDkbisT26vz8F88tTzqdjTp/&#10;3ZPLz/T08ks77tLJeCx/8ID7p1/Ptb5JrCS3WRaqGyCAgYouV7SNVLmbuVN5DKIhfTwKuRHXSkaX&#10;tNDFZKFyW2n7bqsN8rz15kTpGuv87FJ/8evf6PLiudJoaGquDls9mUw0uX6q9Zsb04fWu7VmVxOd&#10;06VkFhGPq9udVfIe7u51f/tajzdvbGRJ8flv99/YuXyUT33OMKnroo1oeJXL3FKfaV8o6+j+FGrn&#10;Qy3Opzq/mCkd8h0qVRukhCutHil0OqsuUQyS3M9zhGkAUlrdv30Is23Z0cPmxWSuPi0sBU7RzR34&#10;6bMvLFKBwMlkSNGLRwQ+Cnu9fvdKdQ1tia5lyBuhEn/slX5kwNtfd4x3quBAd5UOHmqNdKg4PASL&#10;gZQFVY9jREJ5tI65NfPhkWEew6At8G+CRGSj1C3n2MGB4StQUg6pW651oE9YyohqyE6RIIaJoqx1&#10;NwLDD1ob8E6jZujNmsFhTjp1GTrdSHTFwdwFXKluFXccMlo1A1NbjH5SsSMnhbwe38W8CGgxVFhB&#10;9YCH46QoAaUM1dkJLtMgRe1i74ssHCSqHgI0HEKGMrIgaQcvm6E28hoQDFzc+BW16miFxUdVG9BR&#10;XJcTFdlYbdJq35KE0DaKbPdsrWGMlE7tsA8fIohHMSxUd0NXxyTI7zl0tN5x63UXBMQYpIuUuG9N&#10;8eD/WRPuJtAOJO7gAjIFP8wCpShrMNQqBJJ183jnJBMVjoKksgjqGHz/PvvTgKMHX6Bl0FqmUzLq&#10;FB86lZsyzGQcKu8hI4MAkSTwdk7kAgTWhnITEKQjVWwMMggqgCU99ygIJcNmYe3RiXY1zvCxh446&#10;cxYZYhyNhhqgLIRbNQORTWsJLrjpbl2Gn+yC0EUJ+9dDqCCcgZsYI22Jnrt1BpFuqtUcDmpMgaMz&#10;xffttTuS8Ie2O3sfVCHZYEzyy5frXbitJNWgS7y3KBL5FIg2iJyfjVu7wQkQdNDtRKf7/N5+lEbH&#10;PNAGws9Bh86EqlHH0HjiM3dkCBwfAQ/TJ2oZrqYap4tCNsHvOQI9XgAgtYnlB2l3uh3OgJdlP8Pg&#10;OjxrnxmQf6YjUI7AMdMtR34+qC9UMZxEGbrnBzBkSeFSma/LIHkHTYAzjwxrEobx4fqnfaKqR+ef&#10;0iZ0WPw+vV+5BOmIvB+iDq6YdMhJaPiGRrGQVMQ8iGIKBYoBOtl83k6osjEDQTey7lBPaDz4Gpod&#10;v0wkeYIgOG1JixwJQgbPQfgZ9KL65bwThIlljT93jPyjAwB7lu98tE8Be4NzRvcKi3pM1nCj7O7f&#10;hCF51ivNVeToZDdO1ECQ2O4ZsoKeYWnVIf/Kk+pB9o9eEzXQJiiSRkq7IWiG+iZWVxmSNYVnBCUz&#10;LtQ1udvy8HSJQ96Dp+FqdbENvqpkpzJ5NCDRIGFHctHGmhQz1Zyp+mAghziLVC6X9CifKILPD1Wn&#10;g9LAXYEwBKgdqmlByzzLuXhRbqr8TJgXouD0WgWasgdKDwfkklulMb4zR5UHElO6Q5k2Za36uNV0&#10;xQwNMe6Xr0E2U5FeiAQFNjzBUgAAIABJREFUOcY0a9zNcuxVmB3iToK+SSHK8KDjEU7qOLF26K9H&#10;liBmwBATyjptFHffOikbpRg80nVmIJv3kGk8nGk0nATlGLYHFELPQsJnPw1bdgyYQkuCk0wRG6hT&#10;fALODMHOyOCJZuMr1Jk62yoo2HE6MO4q0kyL6Zn3X4k0JRQzxDPwVDmiyLJVt17psHww3YRkEdof&#10;SS7PifNL98DKK6c4CgURqiOJPPfhdDTWdDJ2B20IAg33niWLkJtMhR9EXSUqoY96zgKIme+BaEfv&#10;mHS0jC/dOoaOSycsoJa/eIFe+34KAgMefISulQHuAzYi2VkGgIQd8//T9SZNcmRZlt4xHW02H+EY&#10;YsjIoTKzkuySEgpJ6WZTuOPP44YrLnrHn8AFhU1u2Gypqu7qoYasrIoRCMABn91GNR3MVCnfeYbM&#10;DATaQjwCATjcTFXfu+/ec889hxjvzxqM63qc09BRGSal08h9yvAACEWAYs4VqVwvre2ew9JwbKGz&#10;yJmcKIuGKpGkLZlX6in3LCDzWHvV60ZtP1CIyxIT0LXevLqxVwFYHYUGG5azHHpOPkCCFPoijF3o&#10;0tL2gHT3ccumw5tFGh5NPX+RjUYWugDFB0cJfvBhU3iQ9f1KP1CY2UdQtfgvHWXiiyWle5ER9zjn&#10;8CD2AtaF2S/uF8P/yKQC0Ab6TfBFontGh5CYyrplfcHBH2RQPPtWygtuzj98cuRskxGzT6lOUHac&#10;nHnGq9oVWizv1B+kOjrNvb/C/EkYwiWpNXUMc7AyqC3uIvYhBSmfl50d4jpnCPtjX+1VbYKwDHmC&#10;8zByR+Q9xxRox6JmZh0xwMt5Hvfx6AjvBRWbF0CoqU81Cl8YhpZ6vHvUGmoiJpx0VPCtKFdqh4je&#10;YOAI2MlHAlymSwSYifdBogQAmVo1SZVBT4ZyHvHMeT6lmrq0UiHdJsQAsggvEuYmOKsBBJmPDQZk&#10;gCmAV7wZgCSgF2kI8cmS30luNSG6ygBOoSAtbHyH0AP7LCT/UJ1/zCTh+pOPcV/DYw20ALi5l9c3&#10;KstWmw0b8gJLJql6CJxNEvpdbenJCmMJDjA2Gw9iMNa+qnwji83KizDPSLD32sULFTW8s1b1jsM+&#10;KJZw0GN4YW5w05gDuo9KLTFnKCvVIJK9oQ8HDpXpJFecY4wDShJakmh/g9IeZ0GNCISSV4pkZA8d&#10;/NiINAfOeoNtfOqWLAcVmzFsOBIXePthCNILvuupKEG+CptXkISR9EHZaMq9tqvv9NlPnuvF8RMx&#10;vFfVPa22925N0totrDkPRQXFDhL/hR8uD5jBTwLdpt6ql5BIwvVlOA6DFmhKgVccns0f/j2dzfT8&#10;+QsdVzPVDW6gcxdCtJloeVa7SvW+0WKxMP2gF41dUCTbSNti7fmAMdJaktabjWbTYx1fnGp2dmak&#10;/u27t5rOpjp7cqHLh3cq9qX6g1g40V08udC2XLu1CD3HNBM4l+bR7rV4eDSXPYEP3QTjGBAFnJ49&#10;lwEvv0SfHgpIFVrQvVjj0bHv383tjYZnGN20bj/TbaDiB/1iA4HkMGQHeOlDk5FkAitToT5wCcKV&#10;DzF+AxpEmnKwo/WPFwtpLDoArSUTmXthHVL0jKdH+vRFGHCjeIFL+OrV9xr1Q6K9LkhIQvCu60pI&#10;neK+TaFwfDpzgQInut//IT/5/ZPjgDX9qd3r5CkDh7nOj050/4hJyF5pNnZBg0Zys1yrZrCcF10B&#10;G5a0Hg5m87NOQYg8DBtBxyDfBCkmCefKKQwjc/NH0CCQR81HTqw2VWH0te3BIw5JOsGLBB1E1u1L&#10;UPMRwYbuyMAFMAlvwvA1BC8CLXKbeGhY156tHroLfGRmUEh0OSjZT9d3dx7Y7/dHaqHWQQtZr2xc&#10;85PPTw8u16WWN3Aq8ZcgcUN9KaasNQpj0xwCI0o+XDyHRIPSU6fJdGzN73qEUy0HiTSejtyNTAY7&#10;bDeMwMGV3O1K7ap7z+TQnmbRw8+EavPhi/VNIcXBCYIH2kn7m58fOhuBLuhWPzrfmDmRzCDRyqEA&#10;1xr55AiN8dpF+9Pnz/3gdrutvnv5j07GiFMkNdwr+Nrr9aNG8IN9//vu9pV1ZYCGp5ukQ6VNojZp&#10;1Wypnjv1RoE/fH//6IHJ5WajdBhpOhrp4slTbZbS3XypzWop0Pzjk6mLYhIaaCOYql1dX2uRr7Qe&#10;01JmbxFHKeZ6Hujl2WS7gRZrXJk7TbKxKUY1exC7DhJBnouTIWZveo7bz54+13DY95pab5b68tvf&#10;eubMNT3z33QnufnkwRR0dI/2te5u743gFvgCtAPrpwEGUHd+/eVX5pwbmPngwSGx+vTpU4Gunpxz&#10;Pu21LN56r6LDvjQVk8ytceGNiABNKc5M/m6e4aAMioyQwEqYI3oWazzxvoO/rZhChcFKZmc602RQ&#10;LmJ/Ai5wAIcCniQyFM7usBn0OrivhhrESYDBBK9r/i4/wE20cFPYU7yX6QQ8Fwy4On322aemSz5u&#10;lh5ap8M+iM/Ug3L48pV0f63u9trxH/qhzQcVC9oCa5kkhbON4ropt7p4eqbTJ2eazk6coDw9u3BC&#10;DxW2oYiNdv5ePiZGezyw/mggJQy5Sud5SDJzaGG7ShtUq9DDhw6VZKZWHR1N9fLV7QdPjMvtVDW1&#10;aRGmth6U3qCJND0Kv3CmocXfRn0N476QKUeli7Oh1/HfQCOqGjo7rUZ46CSRzedYu1AvPWMTx3r6&#10;HBM3EjxopQMDRXk8Vb7NtFwwZwZFKuxfQLsnFxeaHk3F539z9c6c84eHe1M1jk+fW4nGEpzFWuCT&#10;nMecr7c397p8e2OnWwBFALxnT59qMERFaqQ8iUxJur3FdBO3as4b5i0AGGhPAhzSIWfeCFU6Zl32&#10;ZieQCPNrX3cSnM0penixf0HjTeNEeKLaajyb2o39s2efulP7/XevrAS1WIS5K84oisPhaKQ//dPf&#10;6Cc/+Zk+//wLzY4BHDEMJGv44QuK0C9+/ieex8x6p+q1mb78hy/17uZS/+53/6cFMP7k1z/Xfj1S&#10;W8faLOgCxe64reqVEXqojNCG2zGskPDz4e2zKqDh4HFTZaUaPJK2MEX2/izQVEnIyf3IKyn9kDTH&#10;/2GQjtXoQeuC+cit5wEnFyNTcu4e7nV7ea/NqtTVu607ASXUXJyjie/MzVmuN8Q+002ZR6MLXkaa&#10;zY70p//sn2u3jVRvWv3Tb//JIOQgQ/iBHKCvdbnxviNnYN7y7v5e49FU0wlxMLj6EnOp/Yl4XDfA&#10;A51i6JYoPJ5PxnrxySeHTvVOl6/eaj0PIhKnZ1Pnrt+++tozZHCWALs4y8iBrAL5Ee8b7q6b7j98&#10;jOH/mh3BNaBDvR5tioB4tnsQPvjqVGOHIL2jXQoPPbQ7kQOzURDIzL7Wri49gGLul3C2Cug9D5+F&#10;xKLmQ/Y4OUAOkEqE144L6j7zBHe0y11lccg7aWBxZCiehOAFtRUU2AgEFBGk3aBUmC9eORGizeIz&#10;zMYXB/5/TF+1dUdh36Jf29oki2Kkl8GlBCUJA2IgVBzMm7KwAQpB3BmA6QDQIUjYuWYGoIe+kfeP&#10;N7gkufr0wQL6yYFaNebVwgEGZbYZDqGP4OqgT9/Yt93vH3iTP8a5QFMYsjVSAlcayVSqUmRD4UKD&#10;BO96quBkI66Aqx2oFwJHvBflN0gKiU+/7y+0jjlMCTIkuM2+ccIIQuvujHl5fA/oIoEzyHFx2lEE&#10;In1Gg8/oDz9+HyS0QBtS9Of5fBHcVQIcRd1OUdxqdjz056LNOpoOfLDWbaNot1e2BwVAkYruT+CB&#10;J6w/o9NkC7YYdjUclgbX3apZ75x88d55Cw+ajcwxjdUR182wIvrAa6GoZGT+INvHAgdxohvGrMW2&#10;3nh4k79NJ2cXkTjvFeOEyOdi3ZGUxaxhlBYT04g+tr/KfasCChwDiXsMg0jVEz8/Su3+AHpSa4od&#10;crFqSQz5SaztwOPm73I4wKdkbfFnrB0ODf7hWqBjWIKD+wfqCvqHwpCHi3baVoUlOFk/3hs+fimM&#10;kEcJvgEkvqja0HVib5qZS+ZFp4ENsIev6waE77UBNboKdOncuA8eBB0PjFtkERzekTUCVYY2det9&#10;GEUX5vtD8ZECutt2DMCGz4NsriEYinUSZeYEkGkElygZwgcRRJYtdbLN/mWd5X2QFD96xy0+B4mE&#10;byfr3NREhqYDj5kD8MOXUUV3GpCFC1KE/HxeND1dbNEVPHxl3Et3xOhakQB3yo38JtZntwSwJXWD&#10;VG6OnnuCjjuD7ZglbTzoC9VgMJg6ASOeOVfxz6YAgoNLwQHtig4oVICw56DIUZQGlJDVPjJlsmsT&#10;a4uv1sswS+Kum9w2h25JAck93RUowqGgjxwnVDPiBTE+UssMTRRp2KdYxSgQRA8FosizMaE7gfhA&#10;ZiPGXsT6ZV3JHObBYKDpdGzkHeSONcXX7yceWewHBJz7xqpbwflVrNl4oiwG3Z9pmJx4wNnxkXX9&#10;Pmv4o4cHD348HLtDcTxjHdBdIfnYC95622RBx5+BUGZhkLXmo6A13gtDe0546PRUjXK6O1BP8r7j&#10;GLxn4hdruUipfoLhD5rf7EU6nbxYHzxXzhiSXH4d0gqWofUPva4cR4kx75fg+yLA4YVTiO46zyLY&#10;0nGfSH5INvi5SbHy+ZvQyTgkjtum1H45V7teOXHkPoGO1jECB7T7+HwBtefPUGohYWaY1+c5HHtA&#10;NXOZQU5b5wCBmhAG8yn52PtQfYi3Peh/7PWEa+XYR4CBR0jMaPwfBlr5mT96QX3CgTsiL6BPR9yi&#10;G4xWGpTJsK4BI+zxGOONwsD7+/jemYra4efBGeiVEwp2zDh7qkwfIaH3oDzzPPDZ7QnD+YiR5lpd&#10;Vml4gk9QomQQK2VOb4/6GQkmTAU/SccYzhRenrA6AIST0cxDu+vVXve3GzXlg25u5p75wgF43A61&#10;a+Hzh4FX72HPGdDtMOThIjoEeK6CheTK0aHXZxlh1SIRALJ77y93ogd0zAFj9gLkMTWRZwRglEYa&#10;DfBvGms2Ybg/c0FCRy/lXIty51l0OwfZWE/Pn+vJ2YWOZ6d2RCaVoqvw4Yt1GEMLHORqUdrbLnTz&#10;8Frvbl9rU6zUtKlubu8UN3Sq0fqhM0uijeMuQ8iwLHaic80eZOaCf8IOAQAr1YsongZK6Qazl/db&#10;7xuGhZkR2xRr+yYMRmMdzZgLiCyhutqt9LC913ZP/lYrb4eqV41WdaXV/UaAC3WBhCw5Hwi/2wSO&#10;Su6iE8MsiU5cJA/FfG2i0ehUp6efOF6WKUpxc88qbXM8s8htyUtZr8FvgWsBVGYGA78ABCCYP4F+&#10;3BLDd4kVJhtLuLJVmBEE8ASYpsOEv9Ned9eBPkr8pBOM0zUeCIhRANBFdHXjMEPLGRvykw+fGN3I&#10;6COtOEnzVa7+KVzHVkezTzTIGrXbjYoVLmeZYvrph2EwfmyiiYaTvt0qdzuMiGpVmwc160L1ulAE&#10;XKueNu3Sba/BINfRYGw0AnSfVq5iigUO7Z6mwzON8qmi3dCSjtOy05q8oy20zXrMRqgb97RYrbSe&#10;rxR3fQdfqjwiD2jbLjkzTzhKb9QDUQdVTfAVH9qOu2UwebIw3QhJtm2FYVSnwXRs+gDzIr2YRK3U&#10;/cOjD4r1CuMlkiEGI0PPYNDHSTZRXPKwdtquG52Mn2mbFPr7q681HKXqTVNBD0DbFvnGTbXV/fV3&#10;yjMOp4mOz44DqllJMahDDm0n9eItNiBtteVHP3yE766+0+vLkTK0advaNJJkcuxhUWQZN3OUTjba&#10;l6A2nSYTVGEYekI7mZkOdKeplnOdnY5NF6EguLx+44V883CL74+iQTgch/FQvXFmlYqHOYOntJN7&#10;HgBnz2zXqOUQgFvtSGpQL9ksrdgyigfqj1LtYrokwRMCZuQgqxXHe7341WdO/o8/nVmvu9rXWm5W&#10;LphG3dBUtPv7RqM80XQkHY1C4E/zg/RJf2fHUgqM/m7iztH95a32oEgMbs9wTMVAqgoKCaq0zQdq&#10;4p62yzsja+69kXz0Ot0v7l1db+ZLD7pvQZSgkRCDjxK1a+nhcqPhLtZkl1n9CLrJ6fnMCW3d26q/&#10;/jgd6KHa6rGEr7dXbzVWVvdUgiYS8CjIBiPvmWgFpSJSCr8fmVAOlw7loMAxbKHEUIvFIOS0u0Cy&#10;4QcmytDB5vnucw/xL+63uloWTro5pKGDlRitQLOKpfEE+cRUTRUStn6aa9yH/oPDJ7QdHBGh8jWm&#10;QpnGQlJYDZwQ4O0wSCKlSGxij97DHXOlnWcbIvVP0FrONe76aprIcrRdb2G3w7e3Sx03p2q7X2rQ&#10;T0K7Nfmd917TxJazbKOJBsORekhWOpDvjWR7HLKTtsvCB8bZ6amGAwLsQPtoZXWF9ASaABx0UBEK&#10;4M7yofyaIplB+IoCqQ3o5keLADqW21zxEPk4BlPpTK59uKb52IPPjDagGw01hK4jMS9ya52HJE3z&#10;I++9HMpJ1NPDu4V53k1T6mz23B2Ps4tzy85dXr3Wu6swE3ByPjGC2XkehAI6FO486xH7nfGPQas8&#10;XRkZ3qw22neJxjPUQBqv3yw9UdQdafnQ07vLG7387jutl8zTJCoXUhPthFkjXRarZZUkEK2gATWb&#10;6mBixmX0tEEpZzrRT3/9U51MkM/tdPd2brULnG5nHlgbm+qWNJVWu8pdQVK0QZZp0h/o2cVTDQe5&#10;Xr6aaVVgIoXraQCS7LMLzx80PoXystfV47Wm01P9+Z/9cx1PPtGsjwzgEw/iXpw+0Wq90P/6v/zv&#10;khY/CJP9JNPF6YWYz8ryWvWu0Jvi2vQumyYt8FMAheuZbhJP6L9TTEvDDDQ/Fa7w+7qnYlkq2aPk&#10;lOqYwfIs1ZOTJy6OKTbbLW6uJFJjJWI+gI4ISX8YzOW/oKshKz7UPHgTmLcbqADvc+L3BQ0JtF/k&#10;1PaFkbaAOqiwGTJkdkk2GiTR3vQinTAM3R+YcoOHxP3drWpkV4u1RT/ocJSoT+1blVuUpAJienQ8&#10;dUJycjZRf5JqD+0pyhxfKm0NZiUDVKgqq1IhVQxaen5+Yrlf4viE8Be37vKyA+I90t7EtkDLIMTV&#10;ZaU0ajVD0a3P/f7g1UUqH3PtkzAnON9dqW23HizvSFC7SPhc0JEotisdpwNNMqQigycMFCcIQe7o&#10;UeSRGFl3HrR8oRiFPuL/4JnaJFOVLZSNB8qQjm0ppHe6W12bPnbxKXM4KDWlGs0GphhPs0SwmMg3&#10;mri1K3baR2p4b5UxsCY8X375kz93jH/z7Y1efU0Re6l2H+hvJ2exTk7G+vTzvkaz1MBh2cezaK/4&#10;hk4NQ6S1O3yhSgvFFIuJoXxqLHIQikn+ITHc7SLRmYKCMj2iDRw6xwAurEIoIsT66STT86cTffrJ&#10;qc6OZpb4vZ8cqYSCVjTK6szS1Ef5mc6PTvVnv/5v9PTFZzo6Ptfry2+12iApe//BQ8PnQKq6ToOs&#10;03Jzo+v7W/3H3/0/urx6o/4x+Uyrr1+91CxDMGGkzy5eOGdhMK8FbN0W6iHMwqmzIxbgl4QxYelc&#10;o9ysLPDxpxe/FrKlqIl9dbmyfOv5i6eOi6+vL/Wfv/5rnS8v9ed//t8ZCMVU9eX17/Ttm3/Q9f5O&#10;Vdyov8i0uVzbdRx0nsIWIQvORujuofToTKfiQvsD1Cw7K1kSqwDFPn/6Kz05/UyfPv9vw7zIeKtx&#10;75lVFsv8QTcPb3X78M5MB4AmmBm9tKfPfoLEbF+DbKjj6cjiEc/OT6xM1exjjYZze0Nc3V+5u1ts&#10;Gm1PGrVFZMreZl7rr/6//+CcFzDi17/8TOMJ51JhQBQcCLU8m7KRUxu04op+/EpooXzsRUsX1JAF&#10;hukClSUoIFWHUobxMlcmIMy8UOug4kEzGP72fgfNg+SsdTsDXVoqul3C8FhfT1+cKR/Swoh1e/fo&#10;g5CBzM1m4xuGOgVBFSoKU0tlvFZ8Hw6I0RALZqypw3APgxb2w+siK3LQzoYTuAL16CUq91ubhfA5&#10;UcDZFjvOGGvvDk9ATzhU61BN4544XzrJnU4nTnhAbkCTWJi9XuPDgvtixIQFw697qPQM/Xu0AVHG&#10;gMLw85/9zK1AfsZ7RIgHYtoUw6Z57lbgmOxcnTbbueoNU+GoZQT1JGThItC5j6BcJPTcd3Rnocdw&#10;31D94HHz/aBDk8lEizocjK5GTYP4gzQVvFDLXPpvcZcCFczmKtvCzwQqBxsELjRBj+/hXragqcw+&#10;cIAe3o/WZ8PwJy6A5qFjER46R6yhKIu0rZghQKJ1qKxDuaMRigiDMRxpsuwgDcY9BA3gkCLfRHIS&#10;vmKgLGCokTg4gMyilAMPlOQT7jaHMWoICdSNNlB+CIApqHCKMtTASJhZvLipoumfBBrFer3ReoM8&#10;XadhjvRoqqPhRG2z8DVv/djRU8a0jk07VJRD4zkYG4EoMtdhvW1vkR/8C5TNChbWjGfOgGeICybD&#10;nvCk+fxIm21Vl7FRVHIBihMnvXSfnC1w6B2oAvzX9MWANkImZc/xzEl2ua8kt6wNulGse5AT7i1F&#10;ZzYIaJSHJeFv93NloIF0jbY4W++0bgrhWFzh2ggq4c5dKFpJahPr/uNiiestPhuNedUUX0fHEwfY&#10;4Wgsghr3zu7ieWwXWdYqaxmECTTIyAWJz8HwhBvIWuXngmyyp1h3PHu+QL34ByUbAm68DcZKVuHg&#10;5DSiGhBYDk2um8KJ45FuJIOg7GvuE1zKD188Zz4v3+M1XtchBtBxYz1wyDJk5ayNDx6eFVxPOnJQ&#10;1kwfMsgdEPP1mgEwrqk5mDF1eri7tcb4xjQb1gZcUnTjianINTOHEABB7xPoATUc69pqPKy594kj&#10;n5V9mSKR2SDlvLUyDLxhDyu7eyevU0uUes0ESVqKLXhM7B1eRmxBFjuog2vte12QQsaBlecAMn2Q&#10;B6ZQJGYEnn3Ya8y5HB2Ng1y0eprPl5ovFsHJe09RRLkZ5pOKgr+LNXisHtzWXeNOHeo0xFe+2O+m&#10;cO1LLaBOgi6bNvDDJ8fZhHoPVIX1BipGFRzCnSQO9OzZMxd/j4vXQpISQCrEM8QamDdC0Q36A+sv&#10;yFFTZJ+cHAq6HBdzDpRIxycnIck/0BG5H9wvnj3qWD6MuaYD1SmyVhp9AK6dc4Q78ONXOL7D3uVP&#10;HSMPz47uFc/SoFQU2Y+HlLtCP389D+ui3HrgkL9HZ4n9CS2VOMeaprjgDED9hf8fj3MbzuE4n/dH&#10;LgxAlkiQWA8ID7QNFJuJ9w6xjJkfgxo2vAwGj952UBirWijghbkevE8wxUL5pvbz/9EVO7b1/DmZ&#10;20FVijMaoZKw9pGJnIj6msKDs4lro1PN/UYelPjGV9bAIuD8RHEtxDzUsUD98c+go8X+KUs6a8zE&#10;MbPE/wd573J7ZTGBGhGQlmJW6kYjLealHh8LvX79Wnd3y0Psla/ns88/FRKqz148M8Awn8/dTSMi&#10;9OmURHQfces9KPftWlNV2a/sae4nv4YGwqwUDQ7HOksGB+U6LyI3LukEcV2JWs5mzyEyl8FM4/vE&#10;D0nKVt9881J0IP70Nz+1bCfn6LfffGcOerXpDFASb3Fu56NMxn3NjmYiP4GedH+/0N/97j/ZBwHl&#10;nA9f19fX+su/+EtNpkN3FrdIpLdIJzOzyVnJ9Y+sHsfn5Ys9AtuA6wW153tYa5UBYTxQoKZiTotC&#10;1sif7fzJubar6vd7LSiaEReBIhO9e3ul1XqrhNnGLtb6fqOH67eer2r3IcEn95qNRsqfPdPbN299&#10;bqzcRoXJEHsNEM8BbllznglrDt1/ZNUVwCNiAnumT0cT0GAHJbrSVb1yjCIO0g0j/kGt4hrHYzyc&#10;ApX39OTECkfPnz9X0/RUAngzf7Al7obzjTlM6NEEofn9oynVq3Wl0SDkQ6HbwHnaDx4jdEc8E0oh&#10;EOIFZ9zHXgmb52Mv2g9IMbIgszE0DZDAwKtuGbKgRY8Modtq8H6hDpFOcZNwfOXQqpRBw4AXZXQp&#10;1i7OLIv2yaefKOtP3FbFRIQH7UEzDBAI0uZ7txohQ9XCeQySbm57DhiOQwe+cHCpSzTtD063O1qG&#10;tAUrwTGjrd1GhQM4tvZwxreohqSdtYGZhKeVzQHJCwSA5M/mLGni66D1Gm5gGETkUCCYs4EOp/+h&#10;HRvMe7gekJhev6+f//wXenx40OPjo8qSIEkywnsFnnNAYAZOSOGd0W6GdgK/H2MyXDrzNFeXsqFZ&#10;4D98wQdnt8LlBckEZQK5os3GgYik3Wy202ZVOHkCIeEAjRppZPddiqmd28ZIVvmanC+RXL4vsrba&#10;bNaagPZkiVYtsxwMm4VEDw4bFTIfD78EBowtXekWJFSh2K6Bqvn5QfcSJJsXyTMqN7Qrj2ZTm1MV&#10;UTCPIRhx7XwuClEKLRAOOIH8GUoPtHAxqCZAcF2B5AO3FalMvBKGini2daO16QStJlHfsmBsyPW+&#10;tpEN0mMRxVycuxW3LkuVFeoE0hfPP3XxAWd/Mee6t25DEni5Dxyeg/5ISd4ooWti7X2SWGZIPt4J&#10;4DbA16PQJYhAjukKPuPSFIxuj1xqp3LbBVQxGociGxyWZUBCaZ9k1hK7wTvdBQI0Ge5vSOoIXu8D&#10;AYN1PAvo8zzkntIoC9KEIwp7tnvPqkKsHaTX6NgRkx+3gdO4Wa3tJg39DiDAcxYZHgEUE9D4Sgdz&#10;OKckgnSxSH6QlJthfmJJWxTGti5cjdTFqUbTvd+L/VdTIKI25U6b25UOxHxekkAKmKLa+gwcOCkP&#10;7sscKOyF7QY0hKy10/RsYrfpUCiFAoB7zgFH7GMZVjuGghO1OLh5WbKWfvzc2H8UoBTHFNsk28zH&#10;2OXZNDMKfehtDpuOmU5MTFPAuI2FGqgmHM3QDOER48JO94z2PM/q7u5ORdF4bsBJFXrnKIfVuA9T&#10;sJPQhDjAz+ez112QxEVulM+F1CXPksOBe573A3eYobe77sGJCsWUl46LKw5ZYnxInUwJSntOXmkl&#10;8+L66YLCyyuWdDBmcKVpAAAgAElEQVRa3d3eKRuNFbF4MKcjGUnglAdH+L7XFUXy2J9hBtJ8kOPl&#10;2tHhJhFlUdIBJT6hGIeREXvcQ/n7YNy3qxo1aZCjzuKNkm6lXRnWXF2XNltzAhFuze//zc8JRcBM&#10;y9WVqVDESatMpbnOL85Nf9HLjWmBRT33Qc1ZwzwWyclwnBv9p9vl+xFLJydw5aHJ4UOAyhBD6IFH&#10;TbLJy0W3b9+BasPebANNg3qFxMKLkW+m+PTfOhSsLuj9G2FfcgaHre9knO9mnwdn70AnIqaABFMA&#10;xNvExookmui+J+2ORqbnl4iXqxWA206DfOBEgT3/5AJ+el9Z0untu43uHx40HDNIjQcQtFppX+GM&#10;mylneN1AQWo6KSoknkXbpwx2mPLAtVG4Q1Fgno6zlOJ9Wxfa1FAsKyeX4Sr/8G9uH/ELHf6ehz4p&#10;BJhZ4ouzJtMEwAgSWtaZAsMW5P47Npr7F4qAfJ8pYg0niIzgV8DgL+Imico6MZjSAA5yju1RaGJm&#10;j/eBBrfXcnFn2dnlaqvxJHeCrpOZrq/murp61OXllZbLytQpYmtVl0JJiUT14umF5wXwZ3Cxhlki&#10;fPq41bJ4dCyhKOXcTyJ8LKCDkMoG/wyGZDnnOPs4Z1iLdBq5v+x97iV7mNhn5SNBfyL/oovA/g5F&#10;O2uWa/n66+9Ft+e//me/srAB++DLr760Ws0nT3+muMf1jTQYTdyxPJ4NlQ/6niV4++5WL79/o//w&#10;n/5aN3fvdHV19YcHdvgVRcBf/MVfajQGQOqbvsKeIS+oxLxJohF0viZTIqjQwfuGgXTOeR4fcQbc&#10;obXSHCqJPUtiujM3GGg2nVh2d5NuVG2DjCj5JoIuXqCS3r27VHx3ow2iA12sko5nvfUXuQngAoZg&#10;F2dnujg5Capjjw8qlkt3EzzM7kFrZkaZIaTTEuiRyBKnGPDhGl8Tmzi7BhadSMcsM9ZVobub783H&#10;Zx52OMMdm4Fl/KtynZ89sxIbqeDJyZk9VZ4/fW7VxE3R6PL60s/OUYS5sqbR/e2dZz/efn9pzw58&#10;hsaDkfcgAALPHaEJypMgGsHvEktIU4M88I8eGCVTAkf/I6/qdqh2cOLAtLjvVG0bPVyD+hKGYs2t&#10;cc9iBb0gGeLg3JquAFeunww0nGahCIhTTQdjL9SKRG6AkVCk+eNbJ67LxY2TcxDAHclbndoJVvuF&#10;Frd36vVKbasbDYcgvxPNH9FkJ/FttV0zjDWykyiVZjYuPBhxv/lGo+5nyjXT+fBUqekRtHQKjcaF&#10;6hw5OOlhvjKPH6SJAdnJeKjcSGSnEkSNqNz2XIGykaptp8VqY6Mg/oyqbjSaaZj1NIq2iksUAFJ9&#10;99W1D4af/uJnSroTpb25vv7qK/N8qWZ5IadY10sVVWPEhk17e/nWxUmWJxqeztQf5kqHFBsMAf24&#10;YBvPBh5+WWGew0R5DZ8P7n3mBULQGmYzxTZVqzV/vHGbKIdikmMOxebphAIHgzFPnj4xGvTL3/zK&#10;CFIb7TQ8n2l6cSyGC3ebVjGeB3Fm59f5w70W93PN3z768D85nxn9y8e59hWhLNGT01O1LOK3by2p&#10;WW4YVg5GUxwitvJuK82XV4qrWM04HNBx0lds5YIDraXLNGa+IoLnT2K79c8p94+mNbWaaL0srJ/P&#10;sh73R/rsxYXjQrur9TC/De3xTMqGicbnJ+rSjcqu1uIbCs9aJXMhwC4eGoaL3unmcaM0arSad6Jq&#10;H896qop7VVWkrhmouJfm9Vaf/PxI436q4bD1EPibO74nFJcfbrHbBfJ8IE7SqDs2Wt6H/lWiQoTa&#10;DvSRRLmQOOtUtYXbw1CCIvNVQTMoulmgnaAFEfBdDPP5e/RE+B50AhN36JCBGydjc7fxrGB+hYSZ&#10;RCVukIkDoYw0gV/OAdOUcnnCfEnFV2zvCgYbkSjoqtJUEgrmHLqQ1V4i07Ye5hg+sUGGFgrIxwNL&#10;aBLIKXjg147joZp27cRvejyy9FvdlurZ+4CWOUkn8xBjdc1Q+xanxLUlRGkRk2AwdEuyQDxJQMHg&#10;+nfB6IouEAN3UZqYKwvlhiFY4hdUJicsOKAW8JODcVQM4kjRtPuxdnJLzFmQhM7twrvvSuWDsfnC&#10;gxFDymR1U683Dug+HHwokzWqZbW261JrZi+o4vAu6Xam3qAsQaG8mi8cyPd5UBHKcvjCDJ8CrHAM&#10;oWiEjjtgDMkGZP7W9CsGAFGaQJu8KktluCzHDJTtght0kmq9Cp4W2xUHF3US6ldBQSpNRy4AiHG7&#10;mgSINwvKSqBwfb7bggw9yyePNNb6sdRfvfz3evLpCw3GI7345CfuvILIl8S2slLdy5UPc33+0888&#10;k5QyA+SO8c7c4Mf5g+YPSD5yMPvRWD5zPqcIwKci077MLKSw3o5UVBv923/3fyvHyImhW4ZsERSr&#10;Ik2Pji13+uFes3NxP9YgQzYZz/a+vnj+Syc5R0dP3G0GnOhtdtqUSz0W89BtqGs9LB7Mif/1n/2Z&#10;iwCoUwOoX3Gmo/FRUCk7DK329nsji7w/SSWPOc9C58AA76FbwvOksqbIIGlXh0FXKBq4Bxzmrhs8&#10;WB2yfhfnB2Sb70wHzK+E4tdd9g5X77EVXkgW5vNLff3la93OH50006WGpktyMp9TwB1MJZnTQjWF&#10;YiZLdX1z5TVxdDxQf5zqi599orqbq9kvdf340t07zj044qdPXqgbbFW2W129fbAUIR2tzW7qJPCT&#10;X5+pP4Dz3Nd5c6Z9MzXvGjGSv/mbf9L89k7XNw+qQXE+eNHNPf0s1ny9saLe8BhH84E4E3Y1MzkA&#10;fSS5rbjvTW+lTQQIFDpnCHz41fVEt5+4hkoM8ZJZCwBLGAt9ZLRZ23Sn16UerjGgC+grjrHcq7/9&#10;+3/U4+NKj/OV5R5x9j6ejbXdVN5vL55/riefDFTWK6OwUe9E//2/+ELHs2P9w999o4e7ZfDdsSle&#10;Txs7lfdUb0dad7lefd3q9vLGSTl/Bvh6f3enTbFQvW81TQYCwHSopziioLdYCLRbzigiaugY2Emd&#10;OYpIWjzStQBpH+n199dab7Ya6qnSOtfL38715h8f/cy++/q1u/LP/uffmN/+/PRPdHb8mdK0r3L7&#10;Tvd3b/Rv/9//Q99ffmdJ1/5wqvEg0/HsXG/05gdPrq46Pd63IdZoo163MQ0MGd7ZsxcGi7Wjg0x6&#10;utd6uXIcLMoHtSTpFQXnREnUVwNdg4vek4eB8kOBJQ52SvoD9SexxsdbtVGqascZ5txeScQs3aP2&#10;ZavbhzeW7hz3zq0iuYfeXbUGEpvHSoPpSE+zT/QqutSGYeT6SjtIS8hFeS4UufmFCzjrwHnuCKGC&#10;Qr0412R2qpPTpzo/v1BvV0j1WmXRarep9PD4j4riBz19zswWjtFS1o0dp30sj8YaJBOdHz+3ulC1&#10;CjRVKHaT4cRzCcvNwkUGMrYAKpPBVN1TfIEajdKFjo+OdHJ0rOExLbFWb67fBtrdsOfCjTOEc4t5&#10;rDAU94PH5f9JDtDXj/6ExMNgGEEJFXjk/1D/MXoEVQEEglwpsoQVhx4VHAgDv+aLJgqLEEkm2qUg&#10;Ju9bEwQCWtM1TqcHIyxzJw2FgKZQVARaAS63ONuRkBEdoRHQmkObnMOMFc8AC4GUQ7KFSwafjnaS&#10;0WgG8/gcjDHEaiMOUtIblIkCqs9BAoqFJJyVR9DGtZtr+H2uxlrNlrcjgIOyBQCWhImQE6gMoY1I&#10;CxuEtypweyNY8/205N7fapIA3EBJpsyhcvLBNftAIFki1/LwNapFUJHe/90//NfvafoNXYYwzAui&#10;bVk0ngELGefWAdq1fO5Da8sUigN/kpYORRwylUaNO7dV4eOBvJNMgSBzjSD+XAR4IckjlA3QshKJ&#10;xR1ILfrbQbWF63OQtjFU+PB8Rqpah2j+Plw1uGs2KEK2DXSL+wmdhu0ejj++j6QPRIQXgS8gugzc&#10;wGtmuPAPSC+DsrwjCB2FaoOMqDmRKMhgL8BBG1qv3FcODfjPKJqEbCQgEryvu0RRuEYODO6h4XEO&#10;cp/awbjLg9zkodxDt+cDiviHp/WHX+ECGz4DaI5rPK9lrt2f3MVnSAB8rXskBrmogNQGzJC/yBcL&#10;O/zsQMvgt7hvvMKwHmuKRBE0iZY+LUvzVqExcC8YHOLg5D4YKUeudacG7jk/hQ/pZ8E6hCIUaELv&#10;u80kUSDA3Lt9G7pQXAvqEKgekDQBX4c1HFQLcA7fN9BkOqNzJLegZT3Wl9WwzJsJyJipNYHC5xVw&#10;WAfch/B5iDnhzPA9Odzq98nTewqeY5TR+MNaZ/0ZLQ9tad83P4PDD/ij/7CcHVO8blj/0A6DEyqd&#10;UFBoABE6GHwxy8E988H1fh15L4RVzf3xfXT/BuQvxARiHzWdBzPtEv0H3q+RZV8ozyN8kTRyDXzx&#10;7Nij/pwM2/GhefGg9sRnb9/QjPTyD8+M5+bnjqQcA/98cv94V21eT1wbzARom4AqDIwadMDYDe1o&#10;79dwP/lZ7M/ffy4+sx9nkPnjRxv0wX2de8a8F3HAfnYHJJPvcWxzzWlhAApkkNMdQ4GcTZjkYZoH&#10;ZQDayB8CrK+Bf4V1T6eYv0P3MNFkyNxXpkE+NDeXa2NOitmbfjpUE4XZrzzd+hn1PXSYqt2FeSpm&#10;AjwbBlXAhlwhWPsyfRZC0WAfBinY8KwO9/XQqeMeWdWMbrX3lm/RYS8f9iEXQKz2LjzsRf6PQuKw&#10;zvycvCb41nBmMuNiqUgrEQVtAD+fw75iz/h1QF7ZF7x7aTfdnfISwCxxEZ1GiENQLNOBZd/ACGYA&#10;lE4mnZHW3bQOShdUxrK07wMFB54seFOQBHLPfM1R5yFUlHGgAPYRL/jIqwesHj6WqbtQOPkii4cW&#10;6dkK7huDJoHx7iFYp4lRgEO4JvxJuFyWhtMF799wf4n7vDtfUD9gIVSWOoauU2q5hDKFiVjtDmWJ&#10;D8se1aPY0qF1gzx56u5J0jcG68Kw30eSkvsJfRJwlPPmcLYxVQs40PZU7zptkLmsYCvE2lZB4IAO&#10;KkO+72MbZ7fPU6s5Q1XBByDsf66ek+g9VZSCASEHQAlmJwAH6a7uKuZIGMROLa1Zdjge05Et/Xuo&#10;0rH/kLZFDYuY/bhF+XGjxZyO3cKeJaPJRPgTge5/+HKMtKx1WIusOVPAINiwZ5BfRVrW6z3EYA8C&#10;M6zt/RliYriikAe8X/W/30M+rwO1kuKVtct9CmdeWEuOwQdRFxZIy3A08eXQa2MJ7IgddPrceQld&#10;JNYna8k/C2CAIe1D98p0O0sJM0fGzwsMEeIGHUHiOV14Vlk4l/hzjCNjNQRO1hpHuD9vkOuGqkqs&#10;JqY2EUaNPAMnwSHmBnHlcM+4b5YjhbWA/HnfDtzvBQqsosaMJmB4L1B1ORR9TY7FfLYfvz5OEpIs&#10;TZeMDjeWfXfg/sOTK4stKZ+HenOMZ9LUU+ZJOnVbd7uem1fpRxiiou3K+T5Q5/V6pS+//coHEw/v&#10;eHpkd1KQIx8aHGTWNi718tUrJUmtfLDQYrG2ROhyAYcPqgRIKnz0Tp+8eKHBKNM+vbL/ACYv1W0Q&#10;P2J4K8dZ1o+3DJveuqpQH3jgIe/zf3rBzROOYFHcurjg0HCC2YO+EmzAh4OpqR7sQ6RQKRxAPh9W&#10;Dw6CJPxcG+0zKA88bIoCCqH3L+IuqN262XpwlvdnoJFkioWyXDyqKBOdJEcuTkIi9v5vh//Cy8vG&#10;tZartbXGI4qdPrSk8Oy4OBYiEnm0ZRmwqarCnFgWHA6BBqHg8qaxCzPa9ElOKz7Sz3/+U5VRpxrp&#10;R9N6aI8yDBmGrmo4i0ms5XzuomB2MgkH2l7aLKmwIvVdENJ9xcxp5W5IlAbuf92tVe4wtShsDpXt&#10;Uw1PMDwiSO4tjenEGAUYUBCAS4bo9ljE05LDvXQtFHQSIbVFRRy54wDKxjwEXYh2vTMla7leqj9B&#10;ZrFWioLBrPXgFa061FzqArTowG2Ocic2IKdYsO+3O52fDn0dPAv6HLgWovOL7CZzGbv5RrfdfZB8&#10;pSCmYPjIi3mVQT5RDJeVdQnPfQsKAgrfVwkvtQ0HOoEKt1zMaki8UEdycN2HRDSELa9QBzryPYoT&#10;B0jWwT5VgsbzZKbtotYeo7YW2kpP49FY681KdJKSOgRCDqOw/5hP4NP1NMomDkcDXJ+tid/42u0Q&#10;idZx1lc+ZPiWgXns6kNLN4pwps6MMiZZmH2o7LcAkh8pQwGEGSKS3l6ibVFaZhQ0hwSZe/Dw+KBB&#10;vtMw7zzQFtNOR10iQoINSg9apo0lUwnyBHXoEKzNHgXsPrWrKKo9UDg2BwTv4QGEp1OWoI4BMzFc&#10;N/MpvPeHL+4JpoaT6URROrTbdJq0VrzCARj6FJ3E5XJpVB9EHYpNu4ezXzsukBz40PKPB4zgICWh&#10;CVKmHHjuzFirPDbtiIH/moGyGEUSXIQZxgeICWjwer0WVIXlAndsit1WV1fXGo76Go5fuDjpx5ma&#10;HjTBoEmNGBMUDfwJWMl7up/WGF/rfDKzZCC0NhJQknUXeBFxmWI80snJqQZ85mGqDklTkhTLEO5M&#10;tyG1goLE2uQ+3N7eegj4xfmRim3phGu1RBKw0Ww2tUoVktHVtnBCSfyNenttemtVSyiMDA4GcQPW&#10;nE9TIg2+F1Gk6XhimVIS0A9fTy8u7BeCHO7J6YlOT499b4jd5VZGWTnondTg3TBCvhLH38yILEnu&#10;ycmxzwJQ+ywZhgLwQD8DiQ5jl8jUhn2FRwpJDdfBvQkv9ihnTWSUD/UUG/lQjPE9h7OS58C6576H&#10;4jUUC6wNd6aZC0LUwrNlXVApUk+P68LU07/9j/9Zr9+81vdv3mg0G7nbsEGUr+Oe9vT55586qbi9&#10;vfd9ReQC+UlMhqAjUv3d3Hb69W9+oZ//4gs9++xPbcx4zZB6icTzVkncV6xcN5f3AZXGzdXUqEyX&#10;by+125e6XMWmAP7i51/YYwBqJk7Bw8FI//Jf/g9aLLdaLAv97T9c6l/9b//mB4+NxAU5Vmg0HFCo&#10;xiBxSX5QgLTWGMZtTM87PzvxEHbUUaSB7BuqCZRRZHUHI8fh9XZlCTMn0wYa6IaQFSBJXpj69Ob1&#10;ld5e3mpTbLVcMq9DwZX7c08mxwIKsloRs05x4tmJ0Xis2dGRPvnsT4xqb4s7F1Pb7Y1eff/a5nI9&#10;oaC291CpGRPO8+jAS6vFgzvZxNksnRgMgHI6GKUaTYaCTk0R5c4unZs0+NewfmtAVAzdKPDh3EfS&#10;p5+9MKsh71J32f76739rdD0fIn2N8thOt4+Pamq8IkozDKCRvHz1UtEnmX71P/1KTZm4I/Gv//X/&#10;pbvH77Vp3pkKzNo5OX3mAf3rq77++t9//YPnRpLP3J417w+dqnyIvj3y0phiUTANFFP4MUS8bix6&#10;ApVnOuhr0u+rLNhGweEWdSpUf1AIYI+SAADsEfvpYvKzhsPgTj4YD81EYY2ylSicQOhjZYrLkdp0&#10;pzZpLLDQ2/d0d3ev7+PXihCGKEsruLE/yT1gKEDrptDkbKeArIutDUOZJdigLtZGzi/IMaA4MgJb&#10;WAJ9Y4bLJ5+8UPaYKFr0VEeNUPvZzFeOpTzT2WSm6ehY3/72G4Nwn1+8gPvqjsFmAy0+xDI6dMf9&#10;Y+djdVMLQIJklrzzaHbsr9vVO+flzGqlzNiNj72PAe3XzpNbz3H94GEd/icp/wtuYcNorF4BahOM&#10;wNiUbAhiVTZgsfbNqxtN0vAwJqD3yP3tVNTBMRBtVx4WbpClh4WZrA5axI93Dzo9P3agPTmZBf7w&#10;amE5UdpyBIsuI0HHG5C/32pTBqfGvR07abV2fiiDcabT5yjP5IryJ668OTAfq1hdBWKDwkSqpyfH&#10;WjY9LZtay15AYlsl2patqk1Pi4JEt1UyZmHutS/DAckAZgjGUHhAqHMNkp766ESzaBgaBphBNgrk&#10;HW4oZkoReuOhWjaPGLMwqt0DOkf1R0BJEqTckKOLdDxANi80vjDxQW0oilbuDryfW/jjB0niuFmH&#10;YWcPzGKKhO9Bj6Gqwu15lJKMPSatjrgHy552q8byiqC/HPBG+SLMXhot5ouAAOWp+uO+Oribm0KT&#10;dKBZf6znp32jPwXKTy2EslRD3wnKa5nHCcVnuwQd7GlJNZxysGaKx30l9UBxyqBQ6B5F+1hJk1hp&#10;gwQIWg6HYtQDESRWUKgEigr0UHibrLM4S43qpYOTkPTCMnRXQ9oN96p7a31//627V8xLFEmp3aBV&#10;N061yxIVcPrWOErCpw4UM56hAz9VOygvRx3caNDtfaYt3183GkR99fJUZ9PUUmP9GJlPTND2WjN/&#10;wTPFIAY74o+8JiNMlTC9S1Vu6WpQ3DAbEXKB/ZbEEGMmckS4G6h0kD+A+ATeK3JyVh/xzz8MnoKw&#10;gDTwzEtEAlEQCcHyi08+1WK4NI/y8uVbF61IjoFEQBWyc6iRDNqvQeFmb51Cynk/SlN0CMLmQucM&#10;EjNkjbEaz5JAzecncLNGSFqClCwFsGcn7dMRpFdZ5RSWyJ8iJQqC0omBJnJPuo50SRig7alo6QZ2&#10;ikuMkSLNTgcuWilwO+aT2tzD4NzDbMjaCvcqG1KgRcoiZkqQbowVFSDl+BqE9xjMRurHfWUogKQY&#10;vezt1vrhY2NtYoo0ORpYPYJnkg04lHDiDolh4aFpOnxxcBR3Z4h9zvA16H5iGiKGacA5mBAFJCtV&#10;Ugcn67oJKDL3E9pdGCYGPMBcC6oOUrat3Za518V2bbRuvlhrw8C1FVtQeMpFO3hvz2yKIlLV8LNx&#10;gC+3saodeh21lbFAzyqKC+bwkp5KijmUW0GWkHnMQseQ7xOzR0nPaNSWtdI2NgNiT7cNKl1wizNt&#10;q42Lzu31WiOSANVhIPs9hbTtzIPlvuE4j9kWiCSHrzsoXRViMcOvrEFUY2pUqnqOl1CpSDyaNgA1&#10;nDcfvpD/pdDM0772dt4BtQ8L2gCIh3/3lujjWeJ0jZ8GPh95NHTylpH0MsiY9NWRcLE+LUTAhrXD&#10;jLpe8ntvBEbyjYr6XAB/dnrh3+NK2A9IEWIYRZHhBMcglQKfm9hkUCx0U1jQRkR9dmBoCJId9hv7&#10;kQDycHen5Xyh1zc3KrtW07MjU7HoAuE4O0ihrZ54bwLq9aKVhzUZpPTegDeMGIUR60qrxUbvLq80&#10;PXqu4YT1Cx1vp6pZSlBf80znn1HkxiqWUGX3ljIstiS3e91t15rM8H8Z6unTI6VgUznodqw4najf&#10;Y7/Bk0au9YcvzttvX77R9HSoKOm0T8tDV6nTYrEzKyGLW40nmU6fpGrjUq3nUsK9hurbtI2qtqfl&#10;HPReRvQd2xExwYiwy7Utbt2pf7hb6ebmQbc3cy0XFNgALmfuIqMYhhrPaDJQmk38OZYPKyO/Bqss&#10;Tc4sIb+386wcrAnOEs5wqNRtje8HRQDXD5WJzixxgRwHVDlIy3ai2CGIVjYw7Fy40cENxRDrgJLS&#10;mOwBzSbW5WnwdmGIGFCKeY3ZcGpVuHCK4YjDF7ObmAcWirvcsZui0zUog4I9/EeWup8X9k7ZtRsl&#10;SadJf+auDLEI89Wq6nydP3xqGHUlGjBvgYms51WQcKbMCjMeKD/Tm2c70H2utsh7tjYZPJ9c6Nnp&#10;me5ul1oXpRbNvbMKqJJ0X9izAFso7Hx9+ZVBHzyHql4l5ZHnxTgaybkQi+E8OZtMlfWY1zv2uQBN&#10;eWqwSrp/e+NzYV4sVHLdKFFlHLjB1JXuOQn4FoEJFwZ9X1/cpTZLRdaz2+Er8Kjb+5d6vHut++tX&#10;unl76wJ+Wd24BTc5OlWt2nnRzf3KnicUuLSlys1WRbXydW53ON0zE1q7AN3WDDYTc3sGBZFodv7I&#10;bFYc62gCHZE1tTZ4Qt50MjlRksfqx0MX9RbJ2IRZ0f1/QaQkIdB/7AV3OKEtVjdqmMgHqMjg3QbK&#10;TTwaup06HGPAFGkwkTa46DHYWqI8IeUkRhnJcKdyh87vTrsysvESweriyYlGea7To6mrmBuGL6rS&#10;MpPN0Vg56h+4csaMCaLlXlqmbl8OnAzlo55mp7mOn4w1OQeJhI996ql+ZDh3i1INiSYmGVmsZ0+e&#10;KNs26oqVChCPfSfGU8qqVb3caUurFB4nyiagc1VqySsWH3kYL1qhDEkRePM+nwMUobHmOQsJ9JlW&#10;KQkarWeGYOie0HJr3OYhQQBdYA2QANjuQKlb7LGOh2MfAiDVq+1GoKZG36I/DC//8fNCqQU+P1w8&#10;D+CCiOPUi9VFtUVLzCiwh2HU0/TkSPW+EqgIwQ0tfXTYefF5WUjVttRoMlLe5JaNJOktFms9f36k&#10;8Xiss5OntlhnQGXXy9XEfY0Ojrrr/doV9AbL6vXWlIJVRrIw0Ph4pGTSV9ZNLEvKzc44ePaZsh0b&#10;jF2OVOs2VPoMubhwYu0x5U8SAE1s5yGdnEHEXqJszJ/h2tyZ88uve7gJ7tf6/u5rJ9ZIGBZppZbA&#10;O8rVJanKXk/rgiHnIBnKfebLBzKGXSS4JH7pIAx1NrGqTaXdttb56MwVdzOdKm5SxS1JOAnYXtv9&#10;1gpIplK95/r+8UOTNB3m1oOHS1cXZaBFQQcxtaBnIxSS4JhCMWJdIhkX2oGmdtAZgddPok1+Ybkr&#10;1nqYDaD4amuoPpEpcnky1OefvNBdmqtYbfTyy68ccNJe3zKiHA6hC8l6qH0omV9ralZsJRhiN06l&#10;dIn6Q4Z9A3qJ6RBIFQUtFCKeETxj5ho8RwBnd7fTAO1icjRao6avoM3taT4PQzv4egrB6Y6LP5K+&#10;HcZnmN41pTK0Cgaxpsepsj7vT34FzTBXVQRtaR8WsEPMr8akCoUyfmasdk9y3Fh+bl8x+BqpH4+V&#10;x7ldG1kfxJssXX3wxFAhCUXAbJZ7BoOxDUzzoANw8FC0rRasf3ScIw9Qc9DR/I56DFEipgCNcqd6&#10;T0eSoW+KFBJZiom+kdnlJihcEbdsbNdLXAwQNFDRIHFgM5jPL6msSP5XNn0qtlDRUN3KFcV9pf2h&#10;CzxoXZ2TlMguW0UAACAASURBVND1xO+lrhIVDT4Re2GaxcEMqsgkyT6KRHJPDUuJtqP5RFwDfSYW&#10;HhIHaAF0RyhM5qtbF4BQXOgwsZ+LEs3sSl1B12bge4hpFzGKH7ND1IAuSVVrWzVOkgBgjE3hLg1d&#10;CPUkElMKW+QlKxghqfZWq2O+CnURjH0CFfXDBxf0yUsXalHDGkD1J3RpWBN0QVi3Q6scRYryqQeJ&#10;KQIGKdxcUHdQVtxVB6YjuWNNbW5FLNIaUjPUZsJAeyjUvcwD6k/R4NY8KCcDhY3j5LrYGIV/TzOj&#10;2xQoAXsPjfI+1ix3dy+gp78vkl0UhQ4t33P17lLr1UpXj48aj/o6Oj91EkFSyXqbjSY6Hk8P712b&#10;AhIKC84q5m+gt3EWhOHs9XKtyzdv9eT5WF1v4sFX9tK6fHD8ZEbt2Ysz3/+H270erltttij+EFcj&#10;XV+uNJ6Wmsz6yobS0TOEBEg4USIaeDC0T8La/3G3FKrFd99f6gW+IVlk8yhmAMuq0+Ie9cFWsxPW&#10;ah3WAqpuOXrpxKFQLDZVp6budD+HzoOhFncOhS+M8ZgLSvRwfalqW+nlNw+azwutVqUH3KEXz44v&#10;jCzvilsPuY5HAyvT8N7zmwAiEvNMT25qLeZzr9Nds1XcC944qLxVFb/ms/NM9wYuSeKIny4CInKw&#10;ULzunKi1ilPiFgUhCouYo6KUdShwCfhOoumIBEnjxC7v5BNQ3qCagFJPtS0QPQCsodBL1NvH6gF0&#10;1bw/uYq0rZZBnIDNHlcqm0fdza+0nK8UZbXo+ST9I3famh2dvdhD1PiYfPiiCOgjqMI30m0xvRAa&#10;TE8ZMYtuPusWejReA0XhBHucj3Q2e6LPn/5E3fZSvf1CyerRd4W8hJk3YAFAo3JX6svLL4XZCn5L&#10;iNPwgwEwAHlGyN8WjwayjkczDZKZsvJcs+NTHZ+e6NnTYysufZX/g7s/yIdWEJrjWsod3AwM2ucH&#10;rw/ygI4OB2Z0lFScGRjKJdrvCm23j7q9e6k3l1/q9ff/qNubG+coUM0vnj/Rk/MLNV2luESl8rV9&#10;OSgYy6LUvDfXvmZ2I1bZbjx3iewpn4mO9GA8MMAMAE43GbUomC101/v9MxtNbsulqgJH4p2Oj098&#10;LuRxpm2zVbWq1LjzihfNx3P95ObqxzJPPNgXLz7VeJLa+e7t9Wuty7WuH+40mR259RqBPsSYzjDc&#10;2lo2cPE4dxKJDDKUgg9foFbQYibjiX76xRdu07Fj7+5Rw9hqvpj7htNagzOGGsRmS/sGKJ8hKobB&#10;sBPfh8Gs2dQuoxyi84c7tY97Rcj8oX5Cu5DWcJvqi5+iZX2k09MTrW5uVD9U2qzQlmXi+l71hlYP&#10;7evgc8DAD4ca/gWgR30SUEtx0hoP0noEZxQXQJ7gupGgwbsv4KvWlSbjMAhtzpcPV3jP8PqCcYT/&#10;HhWuH+5Ww/5MfdDy0cD0FgoH2uvs9vdOrhwQH76siNPraTgaapDnvoaz0zMjDevl0ogZXQF7xhg5&#10;2hnlPz8/09XVpZpNrT6zHPu9NyetrvFo5AObz4tz4f16oUfs1aNER0dH+vyzn6mfnejs+NQD0svF&#10;XN+9/MaVLso9aQu1JlM6DhKVFEwkhmwOIhsGMUk28OYPHYjcwWtbLIIEGzKEJAjIcx3kIVkP3AuQ&#10;nOAeG/hz/FykJ/kbHa146Apt52sAYaCT5eDpg5A2O+gr7dTcbcS6XfnvLZcbFxZ0ht7Tj/Z7AieK&#10;R4iwI7XZOZGj2OL5o/b08LDRk+lTPbk4V2+E8vRc3736m6DpbjrEeyrAD58cpm60+9Hxp5XYw4qe&#10;jst2bWRkkI2saoARVw1q5QI0HBZmlDnxJyAjp9kpyuBoBylI3ol1tt5ujfbneeJBSlwKobON+n2h&#10;RLCYr3R382izN4qRUOjCY4RuELsbpygocJhPbl1qXDZHQjWi2gV0DtqN3SzRUUc6kmHVmGE86CSB&#10;7vK+ecHzQ/HCQ78UAH+0pEmocpIQBvgse0hSz3wKRTcc1FQ//9mpjs5ynT5lzogCYmBt7GYXKz+b&#10;OFGjTQoyzbD/uniwShnARFnWpkvA76XINwWDIoPWvg9JDsbMxSbP92Mv1itrCpSRwH6UzqxMst5s&#10;BL3lu69eOa6N8qEA+ynkkq60mgnXsdwcpCzhSDNQTczhvT3MHSRHj2YzzwpROLEHuS9UekaWmZlw&#10;7RN4/8RPnv97s7/rqzsXXz/72S90enZsN9Ll+l6LVe11DB3ZlE66qkj8UrSxNxoMlOi49XTPsH+v&#10;J8hdgyjRaX+o/UFFjo4mjtWLBR1i2WOjpktzaNWzSyl6aK/TlYEqyIFJ8k7ixT2aL5fey0ZRu8B7&#10;JlHJ2kxwrolzJEkuSqDS+iyhExgGZqFVgEjSXSSOhnMFaauPPzMk+orNRsOccwXgnvsZOgfwsp0Q&#10;Uuzj/MvQeMaQdOThOz4Dn8UUJOgLAESeTQoqM17XdMu5ft6eWRwUy6hUwv86nteIXhhkgFKGRGmQ&#10;GgTsYT1RKDnh5+c4+rG3w+ArXUI+I1/hvmCSRxJPx6+n1RJJ3Pr3nw1pa1S9+nmixWbuZPLkbGah&#10;CGIZzudQ1ooimD2FbhpUG3quoRPAz4sLdslOX3/9jUaTXNPjgZrdVgVxpQM8ifXi2YU7PpNJqvnt&#10;oymRT59e6OIi0fPqqaIUKhm8+pUuX1cusOkEZPGJygLapvTVVy8/ttWc9Hz5T196JrGJUDLiTAf1&#10;PvZaPu6NTFO+vr6y6spkNLIPDM9ns9zq/n6px4e1vvnqSus1XemhOznD0ZFjOcVdsXrwOVsVueqa&#10;tRTpyfkTDQZjjScnBh721wACQQ4SZJXvubh4atUxCvGsH5u/D00KadvXb17aX8KIP53+FKBQzg9G&#10;4+DHQDI7HKJshOPs+wF96e524SKtrLfKclS9Qhc3cN/x9gGBR0Hs1vuY+TrkN08yUGF2316vX7/x&#10;973Mv7fLN8DdrqZ7xX6kIEg1jSnsKK5Zi40TTc5QQMB37946twEkPD4+VrGNtS7uDBLx7Ig/dCRZ&#10;Qx++2IvsT886eiYUx9q9enFjtJ+YC80laTlbYz1//sIx92g29j2lcImid/6sxAHiRmK15jBEv2JQ&#10;fJgoO0uV9jNpIK2rY+WjvtJh7vcul2vvE0AgaJonows9Hf/SFCM+13pT+N7+9CdfhFnJJNFXr2+0&#10;oHAw2yW8F0wNIg75EOAIsc8gCGcS520UCTWkx7u1vvund1qtrrRa3SilWw84g8VFHlvx0MyIivWB&#10;ah6gbSvEORDjyBC476R/+t0/WsiBRJ+4EICVQ2Hp7m+IXXh80IkvLPc81+P9o/JB7jzCsyP71vRL&#10;lNeglPc50zzzRDf5x6p3yXL9YxUMHixvAv+XQwh6Swt314OycMxTo6vcMHiptMC6jgGTwolbInjz&#10;ITi/r0pB0fzrjAo803QyM8+dzVVswt9lMVIRYR5C3GcgGXoFtVcvyV0YcJEsZv4ecpXQfvg+0CQW&#10;phIkoSJFOzTHmRdINJkMNBr3PVRENUkApXpn8KYsit+rDTjxoFV2kCFzIkDlRyLqVgjlN+8fuJkE&#10;fipcOKncZDSxjajgPPhH7qpsGgaOGSAjj6eVZ94iB7iHVX3SEel9mKBKwJelHt2BJ/n9+AHHAcHG&#10;dLXvoRtaRSQVPCfaf+7iGR3xTyAQcICCSjLwctDfxpUXCSxUEtmc4c86baqNFy6JAzzJJM1dyboT&#10;Mhz4XiYY7dByJgZxMPE5rBUdkF8OKj4/E+2gR6CABEHfM1rpGKvEIJoc0WF4kU0UflxoxbGr+D3u&#10;G4gVSIfl+hjU4YCkwOFiublwZtPDoCXuJRz6h2fE2qY4IF+ghQqPdYcpEfQvt8hJ8HmzQ4vew0qh&#10;fQu9n0INJZpuS0u/sVxoN219P+MBtJTMawuEJySSHy8C+Ei8n2sUO8xywaFoIfFlvZAYtqAQDK2z&#10;5g6J4Ps1CKL5fj2B7jD5DqLva+Q64VXWrSrk+dJS84dH5WfnHupkqMgSr6YicK9DgcodZj3RoQoq&#10;NFx7JAy73gdAaFLIIVI0sKZAcUkC6bZstxsn8KMRQZK0kj3oZeFn5yfYBv1q/jTsgDBcyP+xNkmc&#10;3d3wAgh7p99PNRoPhMTk7KSv4Sis45bmchOki6ejYHaHbBqFeF2XqprUFAYSZfa8Bx9t1hSSOwiY&#10;vq+HIUsSLdaPpRt9J//oX+SOlqyGnQuFJnDyw+wG0sOohayDURvUEx4uw3/oMbE4va+gBO68Pn1/&#10;Y7o3QYrTiSaSzHHmwwe0OlDAXAMEDvghDISDmM3PugkdIGIna4d9NZnMNJvNNBwPVVRLPyfiAdGy&#10;ZCDO1xv+rncWxZivL5jh1IdBMjpmY2a50JzAKA5wBJpFvbPC/T4F/Q6ceH7O+3kHJAp5iHzO95+R&#10;mFLZy6D0vXHxyxqBQsn+9JxWiAEc4FyLE1NuApGBfcceYH+AXEM19RoK65frDm/2R88MKekdMxUh&#10;2Q6fhTgRzifel3jC7Iunxg4zN/wkzg+SENYl95j3BrF3bOKZ8ZkP8YQ/8x+w2A9FON9HXsa9oKDz&#10;mdPsPBMRioD3LqIYOgbhC+Q+eT/S8VAMe9u5I+ir5L4YVArUQXd8iUNVY7Mjug3QdnjWFAlG/+jg&#10;WXKSYm/neL7ZIOUbigvHXMcW7m24d/DOQ+KZaOvvhRLDjA5UnJ5Kn/ns28jBm4IMfj0J78z7MNe0&#10;Q66wdBcR6tPj49bPgSQaQ8By06nc7PVwP//hA+P/GK+o6S4tQ+dM8NeZsZDOT2aWJDZFlBmBVW1n&#10;5yyGRsYZ2+pxXuj+duWk+vZ67oKH+Z0khfpJJwihk70qgy4gTuDTQXEK2WFM7JhhZOYsR/6VwdK2&#10;MTBIjDg6CYAbf1btKMJ2qrrKim/QqDCB5/O5G2caHYuBjl8w5kTaGoYPyeR0NtZ4PPLeYb6+rmr1&#10;G6h8nNOc7cxfMnPz3ik6nKXEb7CKPYc2Hd+DNwKsA4rVErUkOsnQ1EzZw9olKCUxae2i07OLnBlB&#10;pATD1MflXNsSjxe6NgBC0DeRV+UsBtiDviSDWB8+uPf7k88VYVTptRz2J3uWfQSoiXohecrpyZlB&#10;1sloqH46sJINXRN3v/zDAx3OIQD1u12IXXSQMwbNWX6Yn6Kkl+cGdLZ8OPLDAzA7nox1cnwqgL5q&#10;vjAAXFc9nZ1NTYfiPCM+IEdrQ3pX9rw5n56zLnXCzl7ySJSzFLrs0L1Kbbud7ou1yupRVb3QeBCk&#10;4rcMfRdbLVZ4qhAzQ8HF3mcWCIoxX263Mp+0Jn8Ofh8UK+RMuNo7BtEIIhc4gEJ8RAoFJKEpsHv8&#10;PiAz61p759T4dJlCbqruQYnswwfGqv/td99/5Lelb159p5+mn5i3Co+Npvb46FSD6UzpqK/lCiSp&#10;0aa4d8uqKhfWuqdFMsZOnWSQCeZBblvqwRAqUaRBO1DTwM8Fkdob7bi5xYwDOam9+vCoB6k5jNhd&#10;N91KvSZTj121Z5g0UjpobeyKg2u1tui5D14OgRx7232ktkAXtVNMe2dSqsml6+2t7reXmhf3qE6p&#10;18Tqd/B7UylLVdLkivbKD4sVgUYcI5FxovoGZc5A/kGL4LETqC3HOfShjb5/yqDKbGyqERvvYXnt&#10;YAplgNQcA6k92sTwb9FPjnraDxIt2lKrqtLyNfrnFD2RnQwpBEg5QK4TEGn9kKaAeZcH1dgQtMe6&#10;vVtcoNU5fg4UJPD4kL8y/3ZnZ9B91Cob5ZaVqmo6JnsN09StUSSlqFhJuKFhLHY4fmLvEmtTlvo3&#10;f/1XGg1HOjs/NXJQloVubIzRqE46tcyLQH8AtewIJkUoaPJWe/MLdtp1G18nSTUbeQ/dCTk9t00D&#10;15zhnJB+k2yGpLxjaA5EcH8oNuAD70DzWsXZwoM1ZDyYa5CYooBAssr30zbEFfD66o2Opkf66YvP&#10;1HRTxXWi/P7agzsghLguwud06w9JKahtad80qGFOwtbp3eV3quYE/0JNXKgZFGpHdJAa5UdBCYfi&#10;EQrIx14xVCbAQ57JDi4pHQoMY3C+jlygOJ1oK1O2+ExkVIQ31g8Hcb1g5mUkhpxsoQO6fMxBzLfC&#10;KZa6daPF6l6beKnl97f6k1/8zJSuPMo0zEGhg8oSS975L74eOSZ+neIMtJcKpNVonLgLA2exzRut&#10;tdEa9LFu9PLyRo/zpbXdJ2M6CLk+Hw2UQc9Amxz/AKQoMVihszKgQ0D3iVkbhvtrrZZLZWmiYxw7&#10;SbgITjl6451w133y6UAvPjnTsy+ONZhmiodFoK6Utb8vj2M9fTZx3KHYWdcr054eHhdGJx8el3az&#10;hZ/bNZEPqGk2dhCm3R0jo9ZiYBTcQln/H74AMuAn3z5cqY0bdQl6zsHDgpwXzfXh+FhxnFtmkHVK&#10;iNh3G1U7Bvc7qb+3vOfkmNYydJhCUZdZRWkwHrsA2mxlkzZ7gLgr1noegkImcOFJWGIVaxx2e5qN&#10;p4EatpPy/pFpRb/6r36uo5OpsmFP7WOu9TbSbEKHBKR3oWIDojc60FjCMLwPdrj+hDXWGUAJ77Sr&#10;lEINwtAu6lT19po3Szdxui5W1QWlNap5DmfEDTBVAmRhfZC0M9Dci1KV6UjLYm26QG8VOLcYQnJr&#10;SDBSZqiiUGA6aQb6PRQ5k8O8VOP5mOAKD02CRKemozkYBBWqD9Au0Ovtbqntbq48w7U9cReDJAF1&#10;Gr85sYJz7qB+xGFKIhNKamoGsmOSLU9Xhc6jjasCSEEBRzKBwyvFDhRZvp/OF+aYFM3zxUY7VEAa&#10;Cmd8dBpVHoB0ueD3Dg7uoZBgNoSfxZcBNFyxK56VaBCGP9u32tBF3KG9T+KZmIqFUg9d+n1NYdjq&#10;4d1c7+pgrrbZwMOONRpNQnfBlFaSe6ZHMJGM7Wg6HmHsmehxfWPzz30xtaT0vuxpWSyd/H76om8U&#10;/vxsqs++GOv0/MzUGUCMPIe2KS0Xn+m77671299d6fZx48Lws88oCOjGr/Tmig7xD1/ExXcva61X&#10;AejgjCIJYn09+/SFB9MzPDlWtRbck81QXTGy4SL0m2+/LN2tWq0oFj/VNI9MceWZ1FWlAWfjONGu&#10;z56QmBnGQAxQiLOEQeHVHJnXni7OTuwbAjUnAH6Rdtu9EitxRXr7emVvHHuLuIj/1PNJ5HcXF2cu&#10;IvqDoRaPG80XhaAVQSO6vvlGs9lI018e6Te/+ak8YDz73p02BolTSwHTxcdHqdK3376yImJb7Rk/&#10;8xfFOGpq29VebU7RkSjajRTtEq3rjfOMuiw9p8M+OZ597vVP16NukXaHQn1imuLl5Y1W81JZNDVt&#10;j3V39fCl4zNxj3kYcoldW7gY7MV/1MY9PL66Lj2TaQYEgOoeCmVuucocal3baN2sdX70RJPhVP/j&#10;v/jnyrOh6iLS1bfv9Pd/90rvrm+1qVb2ScL8jKQWfJcCFQNBcqnJbIg3nSpklxFiKNYaHUzz6KC5&#10;YEkjnV5c6Pz0mc5PLlT97o2Ktwu9uvqdqTfPfnmuRbXR43alx26lMg7zp2z1mIFgOlaYSB6UB/l1&#10;h7lcm6rY3moPrbpcBoZKOlPMDNHwWIXKQF+Mc72+u9Orm+tDPJCLRTYwJoEBBGxVM/zOnmamLgrA&#10;B3K27i5CkeagACBJgxfEtqnUURDfkXs3Yu6NYnVXStfXd+4MM6AMBWw0OtKoTz6FjPaPzzTeN2FQ&#10;7WOv+WJpN0iSA1pgTDYTNHnBaQS1p6IjkHGwcHCjosMmYqMRxvg11TStfDRhPZRDeydFtWWmKG5c&#10;7UeLG1dcljG0kyocMHKhyBrXJKMkhyRl3Aw2KS+Wh1+WTfR564MW6SwOHsv2JZGqGm46clClF/tw&#10;THs6sWzWukdQQqUjVTZA+pHTKJhf4VjnQ8Fut/B6UR2A++0PF5J16mK43GSeBoxISLG5DgN86PCH&#10;LkJAoF0pe4kEFJUiAr6Z5cAwGikwB0ld/Vcgw4xMsjhAy7j+D16mroCg8qDoMLQk8IW5cbsUwycK&#10;nMTJL4UHd44FwTAn3DKIeZi/wC0n8LIwWaC0gzk8GPKueOx0cgiQtKHo+IBYpaH1RweG9YFLpSO8&#10;wbyAZHEDQ0cDCcogoQWSAIbHOqHKtVgnLfWwSnzPue9slvcUKFBTCksGdUAXuResJyO80Ac8/ggV&#10;DC5iF9BJDlA+FVQe/3R+KPUOHRD4lHD4g/sowd5oi+lEocjgvRGao0jpPCQMjxEYjuEvaHC008NQ&#10;165DSaBk/Ce07EEKncz+OFDyGRgCh+eI6ype1Nx7UDyG7EzNYSzSCHpoJ8NZ90wEzwgkgc6Nh88C&#10;7xjqFNcNRa3fR0EClCEMFcGb3DGA1ta6v7sX6l649nIYQvsJaFEYNiJw0O2hqxXRVWPJWY2E4gdp&#10;QNYASbp3tNeVh91iZGhHOnsy1Xg8sPEba9KUOuZn8kTdbhMSYYoZUN49g9+sPQbSQpEDqo4JC6uC&#10;NcKeS/uJW+95P3MLOO0Hp2hma9D6pnhAFCrw7VsVm4VWy4WWFCarwmAFccrD/uxH8OMeXibcnwMa&#10;Y+EDEqGAqBq1+tFe4xbTxeAwMgTlOMie6XXEuJ5o1YZO2mF/H2ICN9L4ru8rp0AY7gRZpkoFoU/f&#10;D/BTeIHMEifIUEDY+dyHZJj/8g9FByu6yugYJBoOxzo9Tc1dpQswAV3sB9Ub1D+yHMOnnhoOE5aZ&#10;7/Nho/GgD6psNtziuduxt+eh4aKuPKNU1wzqWjHbf5+4FezpiR2Y6DDgHzjmDGVAM+S+w8zsIdvY&#10;JqY7sF55e/Zvlgc1Dz4Paww6UcffPTQ6vAEPHcJwD+hyckBnSlk3tO0jNNOZEfpxjOTeg+ojyxvt&#10;QXXd8nAspPDxPvO9ZZDeAKBjtvebYwiBNZxp/ukM5YZtEQ57v6cj6+9XDPGEz886B9RxfD58tPex&#10;jev3eXDo8Pn7WSXMJfHU36PzpuGFoUDuEX8Gkh2+P3QK/MY81MMLygFIIEIPfs49TA5RqAq/54v2&#10;WRBotmTrTjr2nJs9jcdTxxHP7bPPkOtmwJVrQl64S60OhMcGEt7DfuH3YY/6m+gT9QxNaLeDNtxZ&#10;H7+u6AB3NuRkWJvEmvzgYy9TJWMApUQtQCB7iYJvW2m7LlRua6X9VjMKOdZVhTY+g5qNthtkzbmX&#10;zA6hUAZXPff+BdEN9D8olIf1T7GGU/Jo7MSPz7PaFu5YZ6aJ0QnAWyDEPg/2m3a895mNgIeH7nnG&#10;GBH2mc2LjHTjJst6hZ/f7dfODVjovp6D2nTTlCq3iHkgm86ZgeQ5hlu5OwPEfFNJ8AHi2HEiGVgJ&#10;SAsTCzgfya2AKYkH/D6LJM8z5cOhCyieDzkMf07MZVWTZ3FObumcVrUW66X+f/be5FeWNE3zemw2&#10;8/nMd74RGZFZkdnVNXRR1dUIWEDtALFBavYs2PYGkNg0W/4I/gB2iAY1oiXUalC31GrRjSqrKrNy&#10;jLjzuWfy2dzM3Q39ns9PZMaNYMuCuh46ce8514+52Te83zs87/NkBLVUs6OtItRuua5hLqGSib0i&#10;0Puul5d5+GgnNQyxc88ZFbxEJ0fH/hr1xzo6GitLKq1My585yGGt2aaGreh1fv857CX6DS7fvVG0&#10;jdWsWk2nd1ogZukN0anbgMPZ2WeiOgVqwTA6/IJ1o/VqpeV2rpubWPMd7IyhMmn/zfuaswlh0yB+&#10;aFiKR4o+uFIZOiH0ru1rJckmIDyg+SV5i1/jZyeTEnxDqoBUGsP2Z72F5J+TQgdEgH/IGw5fbg7H&#10;7mPTSD65SoodO1Cs8yzYYZAKB9FRfJ+dIZ7Bx3G1JKPnJtg826D7gfytP9MHDx/81re/+eurV6+0&#10;bqbOAq7b2tm28dmxy0zNHc0ulHXYAGs7HGDH+q4AJFrPa2UJFYCJFWu5CYQvOBCgN0I2+smTB5pZ&#10;2Gaj6eKdojUFZzZOyBpCacjia2NU+6TprDa7RBLlWs1D8yFOII0gOIaGy+MgGaOAo0YDEAYk0eXl&#10;u5C137UaTCr96Ic/0tX1TCvEQV7/UllaqqwGevz5I+VVpsvrN+6Mfz177yxiW0sVzUQwrWBofQiT&#10;sMLoQi9FRk6KCww/xidQ/jFhHAJ84VAa4kPjXROc8XvHk9LcZrly6XZ1PfU9swCRasJJpLmaktZ3&#10;vVisPjy5J4KmfcCD8XOyUseTsY7AGG+JTsn2wotNYFapWY8dbNws3pGS1LYKAQsfeTe7c5B3O71R&#10;D0q902Odnp45q4Va63Kx0N3tjY0OBo4yHWPgqgNnLGhDsnhkaxgylxKD8SKgI1a8P7BNiUe53gEl&#10;DpFPwFBGJ52tTqPRwOU+8HmtS3eNVihFk/Far5WmW7MscdBhQLZ16A3BsQbb2CBcRYzCHBaFD/vL&#10;y0td1ddummNsuB/um9/hJijLolvQS7bG3pNBmzULZ8WmM5pxgqQ4Dubd3Uz7za1Fa/hlnpdXUxvQ&#10;+K2pywqoDcHLR1rUOP+d4hbIACV3abshsIbpIFFFr0iGQEwIWm6mt3auCdTg2ee5ONxxO+ezayG8&#10;NRyBl4UxAhpEsgIoCOf6xS9+7uc8mhwbmgV93r3z4UwqRiMeWaBnGy2k1INmPCVGDeVVDjey4ltw&#10;zlDERpGePXms84sL/cEf/tBZmsXdjbHD7y9vnBku80xv3vzSDGKUrVkuMGgs66VFfLgPnE+yVlBD&#10;wpiBow5sbFT0hdgRBxycyFbcLPbqajDCd96/NErN52T7W/3617/Su9eXunp/7QoQC7A/GHkdkV2G&#10;PQMxvqTDeYgsUMjP7SganxWUtj+cNPYWzuvoaCSmLimkq5tbMzdkGc17uXtmcLxaO0ysZRpi+95n&#10;GOtmu6TN1k1crLX7RnSagMPxED6VAIkkCw2vOAxFFbJ8sC5h+LEn8/nca50y83H/kZ4/f6giP7Ji&#10;LFhbWNPSEmq42kJBZRlYtbKo0+wa7PFSHYcl7gtZbMrPzUYRsA5IDXpFgLNsgWxca353bTgczga5&#10;LFexUjJH0wAAIABJREFUmo3qPYFTZ85xDlyypQQgNOgRlAIrWNwsXGqKi1CixvknkCWDTrMzdoNA&#10;34mbJHCKs66CwrUNijGwJIoI+mgyRtyR+jz2lfm3+vSHk0bAncGIsjO1ZVeydgkeSs9Dt0PRGqco&#10;6GjcO7ldEoJwbFWw4QHWxnq8fxGwkoSxHcPZx5HxtXCq7vm+AzwLe8Dz8J5g/UN5H5eNShtV9WA3&#10;OFcD5IH1Zp8Awgaqxii925hClEEvhyNM2wkgI/SkYW/JGs9md+Z236yoHHeqesAUWb87q0XzDKg4&#10;c84Ueao1DY6LlZVsmd7j44naFqX4mVAJh/N/XUNOQIAWgt1h0dPd7Z3mM+n6ZqeTI4SLJsaKYxui&#10;FArYTtdXsXun6F/CfjACd3c3StJGSbrTs+efSPo398Ma/oS+eNBXcXTs96/Xuag415u1vvzqK0XR&#10;S1fYzh6M9Gc/+AOf+3Dyf/nrL+0Qtw0JyVz5sNQERxPoMKkgE6GExAzjFwItNAG2ejga69NPPvEZ&#10;Xte13r7+iSEWp6cTQ/jQH1q4Z4V+QOCG/B6VVILP2L4Nekaz+Y2eHz/UeDzQ7/3B79tHwVG9vVna&#10;Jq7WoRoyGA3U7/cMg/vJT//ac/Pyyys3x7ebnR49fqRHjx+YfpuG75cvXtpeUGXn3sHER8DyUNie&#10;ztS0gXwAHwrH8W5G/1auJ48e6PnTp678vr+8dZ8YMC4340NRvuZ3OSMI+Le6vr6ygjkVQc6SPIMy&#10;M9O6hjY9NERj//u93jfnDKtAME0SlASaaX0PEBX8n6a20/+3//bf0vngoeh7Ozk5seAkjjvrl31N&#10;MM81sHEhQchepPIPUcZetze3+sf/+n9V1kF3nOtmfmda4bjIlCWZhlVf/UEiDSvbCvsn9PBtgDRT&#10;QSbI2Lk3po63rmxyznsfExgBbd3iT/ym0fzglGgynujs6LGi7pw0jBTXpop/9fpGqybAJI38xB88&#10;OO7BPwoVQgIwzlvsEQERX+6nI8GGMw8rIVX4gxYPCWuugyEGbo89tb+J70uCHUgzcE37PcDbAiUx&#10;fY/Y4n6/1NEkwPPT9P235osfpHu6F77jldBpD+4Xx8647Uz7TW6aKaLxFnaZ3VbDXmXn7Hx8oukN&#10;jcFIMyOgkShCcIzueANoypAkJrI5ZPjd2AH2uEgVNdBAdUr3lC9R8wzqHhu6/3fQHMKcEXCo+y4z&#10;9WUf/vwuUUy/Qk3pq1WSr4xJxoGh1Aq7yHUcynhwgafRiQqUSpHn3lNWGurobKiT87HKk1ZKGh1l&#10;kcphrig50mK61WIKe8XKEXYaBcEzDgZK81hgHBpH9jC4MJYYF3NwcxRsbfjxOjnUOfSBpJh/fR+a&#10;/sh0ILFNALOKyBSEaBumEgeWZH1tfL57rjhMyUBj9Ng8o+HIB5cNcZxpRZbAWUb5oMZ7AZaEI7rb&#10;k/VlLMjU1MozmjpDcyxYwl5/pF41VD/vHTDmYWPiEEZw2rNZyWocsgLO71NOgyP7kOk78FyarcWH&#10;IZnYcLz5cNvuEKPZaBfhdFMBolITaNxghmHXxHFxEIRLnRXlmAXkxIYF+05AuF3l2qzo9wiZBD6C&#10;A23XNe60ZzFTleH9ddfp6vZK83Zh9itoEn2ggwxGJpwG1WZnXCfGKlWuZrXT1bsbNfVSmxqlQykf&#10;9dX1a23yqZoI5dOVuiwIb4GjpCHou17ER00cGCDg9cUhpAy5mDeuUuxg0TB5I+JZRYDEsbSgleRA&#10;62K1VEai3OJ3cUp5EXjBUs18b+2J/TqR2ljDamKnfTjsBciPnfmxMwiGMQSfThkMPwQvDtAIeTNT&#10;7NhJZF66zpSSnXUz4DPulJSJPvviuR4+PdGDJ8c6f4KDLaX9VFVdKhsemcGi3dSqu6VaRGGAi3uf&#10;U+LMlHYhA8t+ImFAKIbjQuOU55UDpWsMaSPDg/DL0nSYS91eLhRt+iq2sTNtVHd2V4mSRaFy0wvQ&#10;MbItrIvdXs1mHTJYZJEdp3WGrkCTiwNXpfB4kgX7Nk6Zg4h1yPhb+wwRomgRsjOw8kRbpeBzt6zu&#10;WHHOuu3UHxPMhMBptyQb2Kg1xx/vI8OJgwijF/sOe78JjGy72vYU5xwKVAJF1KiJU0iMzO/AN281&#10;vd5o8PyRhudHevjouUbjoU5Oq8BSlu90fn6q7TbRbPbaYj8CCkhioU+WkUoZ+5H+nb2rIzRn4xCE&#10;xkYcceaeHQJ+LTjMW9g6sH+ks6FJorqXFIaNksnEQaLKDSyAsQDfTaBAldLZMlw7MmboEGBAKbdR&#10;ZeWS0BaDn45j9crSkEOqktwDlYwNVZOmdnaXOXRgkNL0SNPutytvKKN3yVJrKrb1yirUaQIUir6V&#10;QlUEUw3Ya6wKmyzYcYo92BBy/C4A4uR8XT0JiQ4MDPfMmAa8QqgI+zLGU4M2DXaeZl07N1R8M6ro&#10;O69L6CFJijgIReGZ/h83ih+qnVZwDmeZbQnVi4Nd4d48T6wkAg2yx2VPo95QD88eGbLA77CtyfTj&#10;ADnQI7EyxC5QEiK4H2k5XAjqYhxHtC1QR8bhzNPHZmhCD4H7L6rcCrX7Xav5DU4HFcJE29Ve89ul&#10;FmCbIQswnXOiXZNrs+yUmnwANhtpfDJRUXZmp1nMv20jcY6+/8Xn6lP5pfKyf6jFLFybnBtnaBcv&#10;ND4K2X0mDnXxo/GJEyTL2WG8ulgZZ4dZxujjggSEWQ6Tu9kFe/C7v/uJTk/OdXzUMzUrlLhPno69&#10;PuOIxlkoYWHWCVOdwDZGRc1VXOMvnYknczvsI4JGdTLS3e219/d8tnAQQ3bdjbLs+W6gps716qug&#10;4gzGe35LrwYZ4FivXlzq9hradHov98qTcTgfrQngRaASGnXvVbYgcFrWBnYTQozGImafff9Cjx5C&#10;YIBPR88WTfVjXV7e6e2bjTaz2g35dMXwAat2ESDPcaxqO7YWR7Iv1e5WavgAKJTzWL0B8ORvvk4v&#10;xvqTf+dHiqNSq8XeWkG3d9e2sdPFteKi1aq9VlxB2QlEkFp7KqCQR0enWp6vNF28127RahHPg0NM&#10;YtjBL0V4ErGdirKv3Wpnm89cUtmB5SkuIw37Az17fmGNCpIb+Bbr5lYkIAanqcptomYda8F6BhGR&#10;5cbekzh1Nplq7wGuumXC3aNGPwqZf+zmSCeTM0Npr+9earubOkDam/p2oC6l+TYkpNnTBP32e7rY&#10;gQWGD7gPfpc3D34qMDXQGNgognX8HuCi2Ft6S1zNDPSu2GuujxiliQ24bewmhohLGpoYRAxpf0vz&#10;vquf2NvveqWUR77rBftPDF4bNhZU5hC72OTm12VDbNcICTUaDi7MhnE6utDVi1vNZ2v1jHHaK6KR&#10;Yt2q3kaqBkPz17O4sUhs4qyE1x8ho9TsO9wwD78F8AhcIALT3djIEe0A6zGVWlcqiXoq0zMlGKsW&#10;kSfwALWSlJLlXiEICH2i22hnA1+muXrJUKMETD4nm3R8cqTHn471+LMjLZO3ave1oiLVoE6NIXzz&#10;1VRmrVmjaAelVhCQMnTGtWMmKmR+IvdOMNI+NjxRGHho8Djs2EBkqX3+u9sjQIuc8czACFOmzNXu&#10;gpIykuAYXTf1ULJytPHBbJFZIspmsv3+xIuUd7VNY1gPWeKyX3mhreophQcbZAK9nBI8VFe73SGz&#10;DqafZZt4kWKEyRj1y5B1w8nag0cl4s9xWli+PC9OY3jBC0x2mjzWzo1AsJ7QT0FwEDJJuD8OJum6&#10;bzdmmqHy4+bJaOjNQXc+m8AnMzSJUVDphFOez8rgUQfz7+AqdiZkuYRVaK8I45jgTMB3QaaShnGf&#10;1oppqCVwIkAl8IBNPwtZ/TwpzFCTJ/1A49glKjOePdJm3urd6yutEBwbLL1+q0lf+36tdb7XWtB6&#10;1WbAIPIj62SKtw+mjG/rg9NIVfZoGPoiOKjnlJWRss8JFIF7rKSuVLQvlUU4VIi05YodyHAE9Syj&#10;myeRqV/JKFKZ2K8RXafYm2lcHjkTBkSEwJ5TmLImRgbAE9oYaHlEUKSxaoHJeD5pUOWAJisfmnfJ&#10;dJHNjOidoBE+T/W9z5/r+feP9fSzsVICIDDMfVghIvWOc91e3+n6cqMmqtV0jSuIcC0TZKQ4jlGs&#10;5tCwXsHx7zUdKYHRwtz1sEYRBKy1iyjJx6680IB3/XamdDNRr5Hqm1Y7ml5vCqWLSiWVk3hj55xG&#10;KypO7WatAsebHhI7bjwLOOjcvQp5r3LG2snub80bmZueWYqiDKeXAC30NuCM7xyUUYFiA0ClSvUl&#10;Um+EyiwlXfo/WpdsCfSBfVE9YP+TXOB7Rj6Ldh6njuB4s7KtZP3hqkND6n6QutPibm/VUnQCnl9E&#10;Gg+P9b1PPtHRyVjj47UimNKSAy65ONXPfjZXt29UR1sVYKQZaxIrwDnF3uoclBVZcPR5Bu9ziCGo&#10;YJKhPuxb1q0FERlLC/nh5AWHuG72yht6QRBHpO8kt0Abc7BE4OmQrCCMD0EAjjv4BsQbA1SK4aCi&#10;QN/Kmrw3AVwTIKWd+dahpk5cJWWMq5LPZr98OwhIi632yVz1lqrE0mdZDptKBBykVJrhuGfWf2H8&#10;OUuxu4w4aCzshu/rPnOMvbNND+/FP2HNs46APHoSbd/53eDQ8XzATXAScfAzZw3hBOeMCuKQNIyT&#10;KHIQytgDc9pt7dTaiQBCSJRoByA0EHJOQqFpcgQTHeTuEamomKES7wiFfEbYx2QaXGEAu55l/jsQ&#10;1MU8MCidnRy72m0aXeir00ij8lRN0qnezd1vNB5W1n9YbxZarIEBdUrXsbUC4gRYy9qO7nxOJT6z&#10;qumupcJIs/zGsLfHp4+M+S56iX7+q2+zAxGc/M4X31c/h3gjUlkkxtRPbxa6vIKGt5HShYpesDfY&#10;K/bQyeRECE9BI+REGys7DsJt8MsjMtas7TF5fNtk4347goCyHHg/LmYEZYk++fTYcKr5lFSk1KFu&#10;DqsNmAX6E8CLA1XqCERo2m2dtaUxu6xiJwSuri49Z8tFLSoAVDnxHZzo2FXarCO9/PVC797dmO0H&#10;B53P7vUzTW/eq22XyrKJ0qTSaDx2wMYuJJHAfcScy7bzHLh7Y/+BM1P1oJm5P4j16efQVA5CMJr2&#10;zIzVr058Jr5/D3IBCvONURtk3pfNXPHexKDajDJ1UakoqYKGyB5ykE5oHMJ09OGLIOCP/+0vHLDc&#10;3Wx19W6l//vH/1o306WmqzvFVaNZDX/+AyVlZjhnGqEh1HcQsD3f6t3llxYQNdMfecYsFecyOxLl&#10;agLmXm+o2XrhMSUZCcRv28xdxaRH6rNPv6eTs4nSA73sejtV3NtqfFFp2BTazjNdT2GTRFy10G5N&#10;4nZrSnwSEgRWrkJ0zDx+DjAcoL4IxI3MupYlJE5vFIsKT6OkTJVU4Tx2J8N+ZvQLfw8K4zQzF070&#10;YIcJAFgJBn3DmgdMuYXlkD0aYITYBttJcktQbuO7OAjARaZaQrImeJzh8AjNfdCbsgpIrNOc7uc5&#10;+KsfzlkK/eV3vSjPGlIMlzXNVw4xgHhs1Ll0GRiEYBkhYwMcAqxVu9moPx6brtLlFPNf5zqa0LCW&#10;aTm/dic29IWPnj4zzRsNMfUGisbW7Brw3nMwkV05epAozyqh1vflV9CarbwR23jn0hqHI07Jyemx&#10;eoNMxw8vtNzM9Iuv/srHAZWAyVHhAwO6LUrITOSzJ0+M754dzTQ+Q1WQTvPKyPJhPsLVUrwb69mj&#10;raaftfrFX701BvH6cuqNTkOrx7STClcHcMJovAgReigb4x4Dp+BowffioIrMKW9Hh4wPDYX7nYZu&#10;ggwKdCxosh9n52dmncHxQTGUQ/jDl7MwLgkFak+LchnDyKIpPF60+JLdJzuwrtduclqvlppAY5om&#10;OjqaqK1bbWZrwwCoKNBsxL1mvdwS73Tes7C8DA7ZN+ivrJFgtqVwb9SKgAuwcZMtSH0aqhmWQKnH&#10;GFBKZEQ4PGAMwjnjYKIExme6/GUHYedSFwEoBzHlRcphQEXAeEZRaT722WLqQ6eeXzvAITPYgz4w&#10;AekIBziZVMtm+WAP08HhQUkttdMecMKB+oxmWMqDGHOawCljN4jfvJ1Z74F5YG1TboOezVWU5VL7&#10;rFWHc2mAesD93c/9h/MGlMOQoH1ivCxRDZ/L2MENHwMDcaiD4w9mFqc5QNG2LUa70eXlrfr5mR2Z&#10;hoZXqHPTVKdnRzo5Hqmex26owkTkRa7jiyM7kTgSAQdKQLpVksGmhDMRGvZ3XWX89Gw1dyULtwNn&#10;gp4QFBqDg4yDG+A6ONBQ4p4cHentu5c2zPM72DyYL5mKdDafmw6OgHV6M3NGh6wyjZBc8Aha2irX&#10;43Oa8Butl43mm7X27d6lTpQ1F4vOFJ/ZKtGr1681v1vo1Ytr7VeZorrQMBkbVnJ+dqZbzqe7rWr2&#10;WLRTVaUOjhqSD4xvEqmerx1UHZ0cuQIBZr4FawmEz87WN2eNub64ONe6vdR0eqXp6sZy78xTiSpp&#10;FxvvjmHAJsHxDHQKnDzBEyVb9wq5Ehiy4AR8MScqUBhKMI5uCzXbXNkuVZlXZl2y5kQB1IaqSYCo&#10;2AnJ9srbTMPRSBcPLvTJJ9/TaNLX1fwvtGvRCdmr7J3qYTXRu3dD7bu1FrPM5f3hCLgaVHTY8pCc&#10;ofcElgns2PzuLsBkBlArBkiAAwGzO7FXyShyzyFZ1BWoGRMsBLpKShZgrMnqjkcjFU2ruoP+EzEh&#10;1maA3DDKrPt7x8qJD8bfcUFQJodGr6jA2AboDNhpbBiON0HA+TmQj/s0xDfnDdgD8A4YYIBZ4ZhG&#10;XWVl6izvuUpBdQUsOZ+NDTXzBJdx4iCIvGG0CIbvlwYHK3uDijhVFKp0gbGFIOFQJNkBQ6oNBeUQ&#10;D+4fY8e1wBgTqsdmWiFgwD7CHoLNMub3YLv40D0UutAJ0ycTVwe+f5S7S6vIkqxBZPPJg0eGLQBd&#10;oKLDWq6dRIIhCdrl8PnuQeG6fN4BVgVsyE6FG+SpwsPJP3GvEvBgaCX3ydrZVc4k+r1IuqGADgoA&#10;jnwyxQQwa5p13XPDWUS/DVVOet4iPXwwUQ5ZSBEpf/NtmnJnRnkvFes01vH4SNU5GjUP9ehh6AXL&#10;htSEllq2v/Y8EZSiKo3dqQYEmC4rGdIEHXNLgyzY/xyGO+B2W9utwajSeDLWYlbrHYJr04X37J/8&#10;3T/wuPzy5y/05tWd6sWdnjx54nlud9dO5KwRddwFjRXIQ5IE+xIINtpmo5dfop7MmgksVMBd4Ocn&#10;uIRik+oMyT3O1551NAKlctfVyqGJRrV+3zPFME3tzvoLaMjaiSyghWGxcSZRtYOGHTgQVepE43FP&#10;0+lUgz5aPUCDHjlR+9c/+bl+9rOX+tWXr4V8F9CeAL059Olxz9rp+vbWe8K1QtoLC9lvGI9BRHyb&#10;IpSMNZh9ApRer6fzs776/YFWm4W6qmfn9qc//alm7+40KAf60acrHY8e6dnDY0M9xyPWLMF3cJw7&#10;zAv2k8wpCANrtZTqPxiqXyw0L+daHjSPgM6MBkPbwS9++EM9eHim0fiIkFtRU+q4nOj5+SNdPD3R&#10;1d17Xf2zf6wZcMYGaBeQ31a3N+8dUIzHw9ALSAAKW2WaWm18NByqKiq9evlCq+Wt/vm//GdarFA5&#10;x1b3VBAUuoqPBlWuVQs8r9Hg0JzLXiTxgQdE4hUnnZ+xh/BtaUmlJ4oggPOcfYVPhBlinRhCSbYQ&#10;5MMOumjEa0OlkewDjEnYFYIWbBD77qsXX9kYcf3veqU07H3ni5P+cMMh9RcS3MGdZWMmPuCYMIyj&#10;gwNMHLhHnEBoG31IgNXMTbPEQJLdNKXebqOGdmYrqgJXIRsZaLAwyCGCAWfJ/YGjIlJDqAazGxxI&#10;jBdlIDYdJSAiU7h3yV46s4e4TQS+l8YcSqX8ZsjuFEXP0sswR1DC7yIiM/JcNEQiPAVnNgwHcPcD&#10;cQiYSq7ABPqgwkD7bsL/7Njavb3/od9p58Cz6OaQMD5OFIUEuq/nw5+7gzrzUC3hM8iIMBUBy3h/&#10;3d/8aYebMrC/eC/b1fP/mzdRAzg0qzBdvFhk/iEN3WmufYLZdeUrnHt86KHPIJSXcBJ8WodM1+EQ&#10;c3b9/lr+EEL3EPdwmPjjDplC7pURwUHyyx8YMm3UERhzQwXumTgiDmyuwYeFN2M8yaiGa8FABXUt&#10;2VECCjI0OPWMgNNz4RlMecn1CWZD1oyyZ0Dcss6Z1PD8ZOmcgWOjen7J8JB7gS6Qcjjrg+Q7sBlK&#10;G5w/ZO1tQv1YDpgPf7t3IsID/+b/GADKeWHowj34NsKSDfU9Ro8B8GFGcHkYeoyCq79btWQ/48aO&#10;A89AdhQIRtXvuUKGyBNRGH0zQFJMW8kvf+0vhUlius184f7ykJ9wSZm5sL5HUK4Fo+2MyS6wiBBE&#10;UhrGOHN/OGk4MeDUEevZbOQAzRlVgobDOiXbCbMM94why0uYlIL6OMEeSoieEZqSLYDDbRyaoeBZ&#10;rlv3TXh8D0gMnBsMKI4pAm9N0TNzkiF5bH7+3VAfnIMwF9grMON2fG3y+FSe/7teYX36GYG8bNoQ&#10;sPmaLo/ZybwPAkIZl+cM42IBncMa57Aky24nif2BIWcSnImmCT40wpvu11hzmnlZvwccMxlgs/Gg&#10;YssXzDzBucOBRG8CkGDB71D5I/B28H34fTcmYovCZzEHwTMNS47JtL21rSAzFd7L3gj3GN7O98w9&#10;65hB45lMFEE159D8zXmAxgj7lowY48L7DCy0R/1buHlTf4Zx4J9condSJKh2h08P+4a1DFsYDpbv&#10;lX3yHS+uwftc1ocq0fsnJGtYW6wrFoRpEIGpuYkx2CpDfHyPhwsf1g3fhU/Dth6iPhcIGLfDsxNQ&#10;IgyGGjkN1CRDsKm0FRqyeH9efnM9hgsHiGOwSuHDQuDA/GDFwnphDYCDJqvPOiCpwXrmC1vAfuXF&#10;mWZqzC2ZRZ79MO/8aeERT561BXguCAqA3QIX7XYw6CTKICIwWSxEE4UTBdgn1hvnfUOGtSVrHHol&#10;irQKQb7F30IQAC0fgQ7MRIhqknyA3e7DF6OE1ojh0KxzAmWYYQ4oA5znFJVYaHqbgDsHMsMZ0ML0&#10;ddhLNFi60RqNhoNjxFkZwjECzNJfzCZ9F2ggoFVBdp+xJC6Hgx12K4J6VINZK4slSSiGMSTLWEPk&#10;dMN1D/Ovzloy2AvmHPgQ+7TjAOHl+wn7EV/DGPF7AhCLVIUqEgxPnvF7+4/jh63CfNqQc5aTpIkP&#10;Db2+uBMGeLIgAdarUMFNB6Xt82KxVr3eeLxyoE3QiAIhsr3l7xxsjGtg12tJdgIp7pgDejdBXvzW&#10;ZghPZKdzPl/Y30o6yCt41kAJzfwxTgRpiyUaNpFuCTLU09kE/SX20f6gmMyzhXMOG4WBYbj8U8aK&#10;6kAO2UGrTVubBKNCy2I4tC8IcoTqmO1HcKvD2MDbD1tRHWCKONXQFpOFxz4jvob/gPPM2c5ByarH&#10;ZrG/OOv5vPVy7uoZa4XKexwTPLNzQm9QmAG+5WfQlcLUGOBWrsZZLyrAlrEf/sKeMZ82B+EcwmzZ&#10;B2AIDs/vN/iq4ZxinO7XgW0S8/L1F8kNSBhIHB0m6YM/0mcPHn/wo/AtstNbN7+gohY4h8HsuszY&#10;S9Q7GRgXqy43VypNK2VSimhst8Yx2VsUjMzZ8dmpy5Eo1a7Suep6qevZpVZv3jobukhutB82On18&#10;Iot2LEvtVzSE7lTw8C2iDGutF5R8UvXjTJnxUxs9enym58+e63tffG7qwPf1XygvC503dyqjibmL&#10;jx6Gifvqq9daryM1s0yffPGJWPyDi7WW+690t3+tXRqO/261UrfN1G1mitqR4mRobCpBtyW2GXLT&#10;RYXNDvaehU6TiqM6jKIxrvgdLPwwTQbsMTkHx5ajLkXkIQfvG7Lh0RBcLU28sVZd7YVJkzR88cZr&#10;fzBbGMoiI1N3T5kXB9nyQyMM2Q5KSDPUe+NIJyeP3TtBk9keKAJl1IKsiLRob7UnKGOxWOk5Vlrm&#10;2g1ybScYRIPFrfTHvUC7SZV5u2bRUXwipcjC5ICRaaygYyzAZCYyvtPP6QZYVnekZAfkqVAOU87B&#10;+UpyqDYPjFA4aI5sW+PfKMnmvl6uZkPWLNZ8iqMZqV1VyquBjZ+ZitwkLt3DwJI9PP6JdjEBXacp&#10;0JtVwM4Nh+y14Bg0DcZ7rYgeE/sjODqJTp8WppKF9tDnVtZ5PYONd2ORDQB5h2BAYUJZO6P/waRJ&#10;biaifJztE43jYwd+hgg2VCz2gn+dQIWKFH0kNE0DkaAyYQxjFhp2URcEq4o+AcZtfHqk8dEDnZyd&#10;qz9ZO3h0kyIQuW6j2WbpLBiN4azDPQECZX9grVXqBGiSzdXC/V8vAxtClup3PntqQ3Vz9d4iPNPZ&#10;nR4/e2hxu0++X6nqbzVDeRGKuE2tFy/fa1Pvtd2UxnHvd4UWC5SRCZiq8EwNFL61inKrkyepKkTN&#10;MgLeTEkdad28dS/H2UVPp+eZjk9oDrxSs9zp7s1KajM9PfmBzoYPdF48UG/fcyXrpD/Qw/JC7fFG&#10;s3qtum11M51rvp9qES/MKkEQVhV9M5qVo4ExqzM37frICiDqD6aNTN/126WWu1orcLpNof6IUn2h&#10;ZAtH9V7r6doBhvf2CVjzyErGq+VG69XC7EGh8Q2RM9bBXlk3VBkNNciHPkRmQJZo/ktaVf2B4UlF&#10;nzIzfgNOz17Naq9BBka4U1SNNe5VQsfz9YufOlj985/9U/WGmf7o7/2eItMKcwCFrONqXms126he&#10;UHmiqhYcECoMZEzRKQiO5s741OVs54MfXn8qfLBDRUVIpkC1jIOG0wVb1b2yrg817TRfhoZDGrNp&#10;zjwZJwGutttreuDGx0mL88Bv72bkODL7FgQAZDFLFMEhH7CWB8ETNqFQF+fab9d27qNk5MQPzsyH&#10;L2h863buCgBYRmBoUdpXQpVkOFDUrRwTtsuNkykpmxsY4h5cfMgoQ3QRnJ7fOHpklbD3QMG4J77L&#10;rbXSAAAgAElEQVQoYO+ogJr6E0FBhKsIGNGROLDrEISwp7GzJH0cQIXkkM+Le0gTmT5CEttAHD82&#10;LFl2biXzeUsDJFUgVxUz2GEiLVd3qEFos53q+BzV4FTFoNR+tlU92+vt29fep/RbUNl7cPHANhbn&#10;ODW9MwFjZacyJOZCkiJKD+QUNHUfAh2CS24fx87JszQQETBXUDe76giMjF6HLfaUQJW5RkOAPpGd&#10;bq6+PWcEFc+f/bFtN1XaAm1S6/B0WjVz97ZdXb/QcrXU5XWr6e1c09uZqznA646Pzw2tAja0Yd17&#10;JDGgiZKiUtTVHvcnz56p1y90M1vpq9dX+vLXr+2c01D5fnZrTP3Rw6EmD070O/tUK7MS1frJv7k9&#10;OLeA8DdOGBXFxgEWCcxoXbjaFe8HTipJ5SEZCBsZpAQEQvi2wBTXrrgAC6DS1OvnevToVHFGj8tG&#10;11eJNjVzEM5M7ACw5yjZ+tzke6IC6KghPFhSlWm3WtN3Vq/00/a13r28dYWAytxivtZf//ULAXOi&#10;/5Iv9k2ZsCdilVCn0tRL/8hmahQCquRdPFTRm2g0fqjJUU/t7qcfbjW9evVO//M/+ieqm1bD/th6&#10;UE23VQLKshrYrlDZXswSLXZQuf5vOh6f6N/6vVud9c80iPvaxmsnh/GxOEqdXjskpKFTBj7aJomq&#10;MfSXx+recRtb/emf/r6oJHz+9PuG7r6Yv9FqOzMq5fHpQ1f2weHT88B+TJpSd2/e6Mt3r5QgRuvK&#10;HoiESHfXe6UkpSooVGFqSlX2hrq8eaG3b9+o2cydme+Nh6pGE233fW272uOdGMq7V72kHzRVPxnq&#10;aHRuP69ZrZ0wn0GpTgWi3XhM2NRZTMCVu7JkxkkSkRwkDswOyVCI5p1oD0kYEuAk2QH/YHMXy6n9&#10;vKpfKd3nirtMi5vGNOnRjvL4t2lCU7hPv+sFTEMxMBQoQDdKwNVHNEWUgte5HDSKs73mc5ouET/o&#10;NDoGBlRagZZKAYq/dHJTbjEPfNdosZwba23oz2qmpMGgg8/FGU21XuwdjZO1JTLebJY2rgKe4yyR&#10;U5s2JPwOnwfEByOznDX6xctfGQ50ObvS45OxFS/jBOqkrXCYBslEw7KyImCWgXOMldDIR3Ppgc5u&#10;drPQdhOpxqmZ5VrzdQ07C/0R3BfZvRAFE/wxKVQcnBEzxWFwGkkVOAPnSSNDFNQwGW87ys5IBMVP&#10;/8xZyQPkwhMf/m27WtqY2gv4YLJg1mCbmLrKEJnYkW3TtEJdz0ZYQfWWTCnBAlkpjCKbnMgcStIg&#10;5x468hvLWHNQUgqj1MwmoI+Dhea0pO+fKJdFmA9iDaqJ7wNhIpxbZ5Gh1futZAGZQbIiFt0wfRmx&#10;Q+D9Za5D1gsaMXLpYEH5fwgC2CRkI7kgBwywCgui1BtnmslaQM9IBYiDi9IemUfK7Sj4UWZDRZLD&#10;CuYdysFWkTQ+HPaYnj/XmE2y/R4fyoQ7vZm+dLZtVIExJLvW05bmH1ccAoYZY2U8L89MUyOthmgY&#10;oB3+Ha+OzCA8y/Agw5LCe7yuAnTJQjhw+AM1IMNLdtJMJWRLcmepJqOx3q/qrxsr9zRrOKMF9pqe&#10;Hag3pRznnr2TJapRVSaIIVPiih2GhsNna2fByQow1lWhJ0+fGnJA8Dgcj30v9XqhtgVGFuvps6dW&#10;qj49PbITxzZg3cHQAxyOsv+2icx/XeYDrddgJENjnBWI97GGEzJtkY6Pe2ZHyPfMHY1fiY7GEycT&#10;Hj0vNTlJND5O1KQwPW21fZALvvJky7xBQdiogkbVLB2l9mmiFol506mSGaRGEEryfu4EmuKBoWcE&#10;Lqgfb3YbFagxEo3ZtfnmxAH1uL65UTaEBz7XMKPPiYZ1MnxwaJPvqwyxYQ8xx2SdcdQd/Hi/kbEP&#10;/RDMKkI/YOS91t0QioeHwQ9MZM7SuqqKkxlgEDhIZRkpP54408T8Mb+3tzd69/69sb7Ldq4UjPMB&#10;gmjP0Vm4Ru/fvdN2Q6asFwIAYlb+w7Eja07WCHsMW4Wz5vgzofoJtIlrkkHnRfbQVTnsH4JKiAgB&#10;JaCcSzaBLFdMsB7o7FjP7E0cJdYmvwu0DhvDtXEQuRtsExVj9roPyj1VznsMsr0eB+0dFR4gCKy7&#10;+zLnN6fNn818QOwDba6rEn6e4FSTKMEurcyiFeyNKV89FqF6iP/FGEE+gQ3iPsuS9xIE3VeqeVyn&#10;8dx8i511tpV+kV1ogHYVie8PkDASK1gbC1WyNyzIGa7PnHoxsKuddQ4UkqyPJOUMyy3oCUyNe8Be&#10;cxY10DuvQ0/R5PTIo8GcmS1vn2rRR82e6hf3Hs4bH2dANm1rCEgO55shWTYrfgbuw2vKVbPD2cc/&#10;QwQSEGVSydnSCWCLWa4QneqFrCXVXs879gwoUUSzO8HvN18kmR49eKgchVs+01VYIFc7bd6HxuPX&#10;b95psbzT3fxasOlwA2WvH6oANFVuYTGE6z9A8sjm3udMWWskfVCTrtu16qbWfL7ye9kDrNdXr99o&#10;OEJoCjhUYPW7nd24ARUnm+oqbF1UDziP1DJusFex0Bggzsfc5CXADrCZ+AhGNXAnruhQGWCvETSQ&#10;7GnsX0wmYw1GiIUBcVpoOoX2dOkKLhUKyFKwoVQ3mBPPv7fOb6V7D4k0qEWbBhHDkESiaX+zhsEx&#10;13gE5Oi+sZlqHfOAnWTNsVc4CyqdnU80GI5M7X5ycqzBMFSevjlrARFS17Wb07kvbKsr8/geXydE&#10;Q2WQtc38IKi1WMw0iPqCRQ54Hb6GK4kuhmMpg71gVbLGXY2ISVYkgRUL3H0K2TZsjbV++eUvNV/O&#10;9Pr9CyvmPn/EWdUXCdXl+7WWs5Wur1G4Dqr34PB5VqBn2FcTGnj7IYJJozB7s9EOggNn1kOf6eMn&#10;nymOcq03ia5u3urqZmWzx32EvQLBAZWV0IeIoCb/gF9VFiSNe5otYXnbObnDkwKH9ttcpTxs/sNA&#10;M8XMNXvImjGwkUGnfBDABKIMKmFTr91z0etV+lt/9++Yavb28v/Qu7fTD6eMefnuIKBpoO8Cr83i&#10;Xzt7UnCwc3gOBioGjSE0KPPxHm6K4GDUH6lyiXAXKI1u1ururp3xgHZtEy0tGIFzanx3Emk0Cjy6&#10;3AoYxPW6Va8cunzNIsKpivOhBwdKMwdHOHZAEQposXrGuteLpX7x819q3c41293ofPTM98WhRpmH&#10;TGV/sjdNWWnD2SlZ/aasuts2dmLu7m4djMyuIt1e7jR916mfPjw0MpL1Cg50sMyBFu7eONq476HA&#10;5JClYhCgOrzXB6EP2wBnYSw5NDFWYdMF2ie0sCntNwdGILLSB9v5rQm8vyY41uDYRcGwHdRLMYDA&#10;CAIFIw1/IRPDhVgsrgT4PeE+OaRqnCEOFPCxiJQRBMAChLQ96HQovA4ldRYd6+LiLAQBL1/TvA0F&#10;YsCk3d8wi9oHOwaWqscmlIwxBJT2GAuX4w+Owf1922Cyb9z+HrICPli6rTc7m/jeEemVoSICHnLd&#10;NBQl1O+HKgMhxjUNUMuN2hrlPoIAOvSpUrAHEHCx5fOzYpCt0Ljd6u3bt86OdseIrYSgaIHoEqXm&#10;g3gQ48E+4CsD2uHeh+Q7VRUZEwdUbNw4aFKQpQV5w7PxFYRJYEM4QJ/STI0b49EVoKE21Xg80vXb&#10;gNvl0GaM+aK8uVqugoJ1GqmflD6wesOeZvO1m9jgT2ZOMSj7rjbOnP1EAysKt9Atnpxc6Ob6xkEK&#10;QRLzuoRSdA/lYE9Pnz0RGYfjo5GafWjuZi3jhBhXDQvChiCgr6PJqdaLIOu+qWvjNGFmOb2ggkHF&#10;iUbZvSKUKmGoynY6Oj62o/L48Vijo0j9UacmJzGxUzfvOxteTztFDc7RRtuCSkDQJtlTVmf/JUsb&#10;XbuNHLrAkdxdETs4wVi/v7t2EIDAHKwT90b4fu3e/wnEiaTG+aBSWRRKoJqlmRfYI30GrOMy03w6&#10;dwXG69xBdoAEMTf+fA4ZVNfBvub3TDhAJUMA6ED7cGAbHkipHt+SbJgVrANMsRoc+bMNQyB7dXen&#10;X3/5Qk271oNPU026nvs4GAfmjBdB2vurKxUkQ6qhaAKmzExzPn6fITaU3n3fCNoFRzzcN5ni3HZX&#10;5goK2UL2MOvfQSyaHA5WqesFWk2cZz6X9zEmoTpJtTQceEAtCaqcJbZdCoE+wTGOABCPKEXv4L7k&#10;fu+g0NuCI07lDq0Be0H30/X1nzhoLZoe6b0jEuaBM4tzaNMEBXn6pbBDVEJwOqgaQkFqyCFZBKue&#10;18HZNUQOuAo9PGlg9CKKcgyAMi90vls7GcbyGhoFXp0AnWTQYexgIWNNmqGNsT4oLePsWCsBixvm&#10;jj9Z53zbTwonYKCYZPzsvBNsUvGDOpgmx4PqKAPB/AG3K5NKy1WoHMDYhf3u9XtOpBiGd4DR+EOc&#10;feWZguPKfLCWsBM2ldzZoQ/bcTPfQ3WI+GaIhYyptzOMlgdQQhq/PZQQEUSGVVKN+PDFeoJyOAcO&#10;y3XdSElCZavLq9duor28fKv54laL9Y2KrHL/DPTj7EeCMWwxe5Y+CWx8SqXfEDPckdD8Di4fkoDp&#10;lGcMOkcbnNB2q7fv3mrTjHQ0GduOL1dULW7cs4SjWhU9UxfzdzDsDjDoo8MRY747oLau5SiK4Kr3&#10;UJpIKkA7QnDFugXHT7CzcM9EosFwqPOLgcbjUteXr9U2C63mcwcXBG5AXSKCxl1rsAtwIsaJz/VD&#10;MqD4KazvuhaZZ2B6zYHgJEnoweqrV4whwXMCwJOGEfCkHpzYmF6CSs+fPzXNMvoyR5PSiRs7ox9M&#10;HPYfGzIajTzPBE9OaRwCCuYGWF6ANgbGKvYnPQ5N2TgxZlgOlSPvubDXeRZvbx4rQQeHMzD4JQTB&#10;NNV77W+3VtD9+c9/rsurd/qrn//YicDPnn6i4WDkgGE9pcev1c31zHbDZzdnj7H6wHaC+jA9evgW&#10;TuAcAkNgx1T5mEt8TyhlqZ7NZqAplrq6fu05Yi7wYQzRS8nuH4Ia1kks34eptuPIlfPApAjZRICA&#10;xU6gAj0mQ0PyARtAcgD9LRJ4IWDhWtx/IGdBcwWhShLAK1UFDdR9/emf/F2TxfyLf0bl5q8/mDH6&#10;6/fAbr7rtXfTI4tz04aGpbLKtY7nejWtldd0HONaAWeJdXRKE8Od1stZEL2xoNJSadWpGEY6OR0r&#10;KyNNd7d2JHtJruRgvAYDyro7pbetZtCFXRGdjbRr6Qgf+wDcEW3PYIKhya8yZRRMDz/79Y/15buf&#10;GMYCC8x0+doODTHv8uYSDlT1ho+U7s/1aPwHenj0iR4enauIaZdtrHqIsizNbYMqVa/YKzortMTZ&#10;uFuoiLeiBTiPSgcBGVg9hgvmIhoXreYYQPBg3DAyRgeySQ1jyZglG2EhVsYiQgXWYhv3VnSvPR6r&#10;X6Gkbro+ggRv7GBUvj4LDu/kj+ndStOblfolTZEhGKOkj3EIWf7QLIT6MsfycoloDAwOUOX51kQz&#10;IBsvzllAwId26vcrs9/kw0q7cq9ltFJKYyJsOSqU7mLlbayL4yM9PDvVoyfHbhbbvH+j6X6ttRVG&#10;S4ElBBLQpYiewTICzjDTatmY6jAGM1gV7qq/vAxZzEfPc4utVKPSjakUc9voIFAkGFZwVjqttrXV&#10;lNM+Rh44y1S7FDaDSPEWtpNMaTtWvE5MJzb9yXtNb3FWYS0pNJhcqJiUisuAwyM7yWbFGeFQRbGW&#10;bNnwdGKjFVe5FrBVNXt1GRnOQ3l+I+3qTjWqjVv2Ta4OBec8UX1zP6+/NWmSRoNURS+IkUyvpiHj&#10;ymGAEBZsFjtYVyLlHXz/qSEGedQz3pY5IiMJ81BvBLsW99o3JCDpbbWJF5pu1xpMUsVVot0oZGMg&#10;3eo92gkRbeYb52o6W5lLGIGv3pDn7nQ7n5vPvrlZG55T9lALX7gSsNkslOW1s/WjPmX9nd6//5VW&#10;y60b5R6cnunJ+blmy6kdoeVqo+PjsY6P+n6PD4V9z39fLVv1j+ZK871i1KQ30uIyFtCXqhzqB390&#10;pgTWpvy11s1c08VCvaMzlWmm8elO9QLmlI12Hcxhjebvl8pR/SwLHY9GZtOY0CxV1JovUDhfK26g&#10;gKVi1FO9CY7Y3Wpj3Dz8+FuXhBmHbwsY0RB2NDpRhj0g2IBVqw0ZuW7X80FfAunJBsrKkeaz9xZp&#10;y0fweadKt4X2y7529OCkA9uTUYIqduL9BGicrHAvOVGbVFYTNsQEG+BeKDS7gyMBTK3MQ1APfGy/&#10;m2o2vTa9KHpNRVKiOeoEDr3X291Cb1//UtO79zqeYP8G7ptY25HYajUjEKR3BNo8+OjhPWft4s0V&#10;AgrEfqC6Q7RAw71xumbnCjh7qnFk2sk4Oh/Jrx/gImRasZsxJqpFNGxv9V6yqTQOZn4WoDRUnkPD&#10;um0kjYApti23o0eD4GK1tD2l2gztLfzaJHBy2LMOzBm/vdsSjRXth4HiEehSl5ulA7V1DnmEkdz4&#10;PuwFJiD6w0yBFvpb6NvAceG+moazKVCIBicP5zYEJxzGJhiAz5xEMNSZOAuDoAdC5YDgIJ9Hdk6p&#10;sq8Q8tuExkDumXEL+5skCXhzemIYlyDmRVKDTPCDTy584APf2JrBJFRd8eFI7NqRyUoIj5V2maI2&#10;NcSPPhZOKLKQDx6dBYc9JsjCwYDq2alg3zzTZx8/bh0UcU2/yMLhxTroOVQ6OUwO/S7GMRPg+T8Z&#10;pkLTNJO/ZQGQSAJTzp3wIa5++Ntv/K+gMoo6qoOYxNAq1IBfvYBNZ6nldV/drtBpD2afxGKfJPtM&#10;1DBvFbcjQRdfRCiJQzNJBnqvpOIs4Wujev3W5APRpjTkgyAw2S88Rru7oZabSi93O82m0HgutVlR&#10;tUg0KL5vODHDBVRsn628PnHOoi1MU/YCBDMVu4VEi51YB56hv4XPAoJCA7CbrPfoKGHra/3yVz9R&#10;uzuVomMdX2xVjaBdDoHw0ycPzbhW1xu9e3PtsXxw8cQB53y+1GpJo3erCsgouy6iGt5zAmHLz5xU&#10;JyiEylSqTB2L/zazcaHHhOQGAYT2cxGjff7DQuMJkBh6KxZ+Fs6dD1+PHzzWH//hH+ry/U1odhdV&#10;Zyi3M+0bAh0y14W2643vcb5ZOXGSDFr1T/Y6GsbqT3ItIDXJaHsm6VNbFJCeh0cX33NScp9H2i52&#10;ahatNB5p29Z6+eJXZteppzu9JcvfNBqMz6yX9KuXL9SveupXQ2WbvuJtonhVKN83KuNGDWq6JBoG&#10;JJESM26R6LHSPUvbTDyZfagdavFRo/V+p69eXboSsJwD+1sop48Rjz7aq5+29kuoroCMgM4TXQn8&#10;QhrBgfWyp6p0qdT09kG/iOoYgRj2Zs9+/bpiSl9CEqitnaQkIRGcuBQl9Jhi1NJnGafXNm608Pge&#10;qzc612CA5sa3X+l3gxVwDskgs2lgeAEyQkNFZrq9VQNdHxCDyJlDQhvwnvC01mTBeQY3ImwUV8AQ&#10;cFR2FteJwTYjzEJTx0H5s+iTPZKKJjFbAA9D5soHCTh7lHN3jQ080RrS6KY+21M1qDVD8ZZGwpju&#10;fCA7VCxyN4PBpEL/MYZ/2DvVoBypykpAE+o6mDHYoCFqd/NkQvSUaNeQzWxNTwZ1Z2g5DGbNpSly&#10;6G7oAPdlIm0fFGHTsdPDIYAVheqSjDZwFhs9B8cepIOZxasNjijPSmYvhBKsPiL80EzLNT582Zk7&#10;KMhSoiQyDFEn5S2iUTKisceQz2acyUbRvAm/PwdXRPOP8Wc09XL4BKYYRLWgAWUxERUHWE2sGDmF&#10;Dmel0KQc6mww0VFvqAYaOKJ0yoDas0JshKBt5PrJDneFoYntgIKfjVoy23KwML2sveHPLqB7C43C&#10;zor6GOAoCL+NkW/NvwuDVIBoxYj7ZChCMztBvY+Nu4cRZJNYWKqZS/V0r4ZsVFUoPxqoYA1WjCv4&#10;y/DsniPuHKW+iHVPAHjQRLiHOdg5csTn89CZPYJAFH/BwqILgbrfhvv+9ovsXYERjaUZ2gBcKiIT&#10;j0PBJIa5VwcumQwae5GVQLmAJkduENgMmVmyEqWhSkB/SC5GGTSpO0U0vUPnaIXareICDDLUrTSj&#10;cvhvfXgORj0VGX0ZQfnZQcYGmBlsMWT/cAxbxWmtJG69dsCyNk2j5exWcHc3daLeoxNVA6pHYIIb&#10;U+VNJplG45CZD42wZKhomGwU543iEtgWMvaykcxV+bnOziol+VaLFprhtdp2IXUojZNhI2MCNe7a&#10;VRWcQ5g6wFUu12tXK4HSkDXJ0qDVgW01vAwyAQ46giG0LIC0UA2DmMD18JC5/3DWbLARRORAB1Zi&#10;pwc4R2ooACq3OI9JVCilObKGyWenvQXd0LfIJSiNTXZAJSZTFoHlZxnjxAUHaW8aOf5OQ7qXiKn4&#10;vft9ooSMH/Yf3ytADMg8rwyhNFadA8RN2kGLArHA+ezWwnpFUbnnwDAccKh4J5Sebedx4kMzNiJB&#10;zsBgb10FDpUyb2s2iZshQ3WCbH+oSFCuhnqSqwFnDLSezDeWzExz7G1K+jTbmdgBiCVPd6geegOy&#10;b8IXmfmcahbqsbBZdTxnrCLNfLBTNdusuBaW5Ns20sBirMz9/NOpYbvI4R5wtzhv6FXY7jpNS1XG&#10;HluASO1gFqLREUE/xrTzWG6h4ttCsxuq5IZGGerP2MEVHzKWXJ/3ZIh+kaCBnnbTqabKQRDHM5N5&#10;d14hnEm+YX52b/+AzpRB+bkc4bRiX2l85V6x5awhbAR2JA3VKiolTBhikG2gg3TFBTE4J09Yfayy&#10;MHSYHl4+a4J5c3DAPYRs//34HubnaxIHHzZ+Bj/E10aUikYIHH1dP8thUf9misOH/tb/+RT2xIEH&#10;xOcmmhZz+lnmG+Otkw51bqnK6QeBrQx4UeMVgChpR0Jox/4fWhQN8hEaeRP0JETz71rbdeU9GnV9&#10;w3Y412wrQaJvS+02mVbTver5Xq3ROCM3gVblidBmiWKcXBi8gNwGSB3nDk6gT6KYMwlnOgRZ7DV8&#10;ly4BNhr2LgEZ6skMGUE274dmFUpKvCDDgqpMizVzmmk8gWayr7rOhP5AlhVuWCZbvFhQ0aN6ghBf&#10;qE54/TthS2AWzjjmHIeSSgUDxpIHNu11ykTb7+B+OGOkySTV6ChVXsZf97ZgMz98USE+nhxbg8Cc&#10;Es4DgD6AlAI/JPiU7Dt8RKA2tpEE3snOfaY0fKdlqhgNqMPaB6KD/YUAhkrLNttr1SCnSkIP6tZY&#10;i3VtnaCbdwutNpwNOyX4rN3WvSPcb573VALpTnInMoDtplGq3cGY0lNDYM1edS9NUThwt3WjD9V+&#10;B5QGrQft5m5m5ey2hhJ764QC7+H5UtMiYvUIvEKQjI/hte3KDf9Gl1+AelIZJpFN0Hi/9yPeb78g&#10;NP8Dbw4MZVRXm6/9dHx1XzhMp3U7+B6BWpS11yXXvd+735y16L//H/67f/if//3/+r/95o8/fvdx&#10;BD6OwMcR+DgCH0fg4wh8HIGPI/BxBD6OwP9PR+A/jBEJ+vj6OAIfR+DjCHwcgY8j8HEEPo7AxxH4&#10;OAIfR+BvzgjEefltyqC/OY//8Uk/jsDHEfg4Ah9H4OMIfByBjyPwcQQ+jsDfvBGIYVX4+Po4Ah9H&#10;4OMIfByBjyPwcQQ+jsDHEfg4Ah9H4G/OCMS1Rbn+5jzwxyf9OAIfR+DjCHwcgY8j8HEEPo7AxxH4&#10;OAJ/00cgXd18Nz/Qf/Af/7v65LOHZk/pl7Ce7LSmM38jrTdQqlWBt79AYAMWGtg64NCHd7qx+Al0&#10;b3S7o0qel4H3OE9HFmC6uZnq7FGhqpfo+CEc2a3m05mpG6Him/R6ZohZz+barmKt3w307mohWEA+&#10;+/1j9Y46jR6utOmWpoqcL9El2Ov1V1Otl63evZqarxp2l3H/wjRZeyhHzTcbabtbWRhjOCw0GA00&#10;GAz1+vU7rWvU/w7LokvcOZ4gCQ3rS8fvwRMbqCBhEKIL3HxZMO/AS3Ogl0SZDkaFQNUJIwAKgZXy&#10;MtfJ5NTMSnDFw4+7qmtTHdI5DqMH1+/anSkuYXIw60Un/S//4z/R1fubb6zZZ58e6dPvPdNkcqLB&#10;4MjiJKjcmWwjhqEFuXZkr4NCbJKgjmkNPguk8HkMBLy9ZsGB3i5BdCXIgi8WU2VFqqzMNSpHKpJc&#10;k2KgQVXp2fmFqjwovUL/Bl3jX/7sp7q5udN0PtP0tlW9avTu7srctZCU5lmhJM01my7Nef2zn/9c&#10;Dx4f6dGzM50/GplG9q5+bcGOfh81VlQGM+UlrAypx+JmeqPZ/FajcWWFxLIKPN3r2UrTy5Waeqv1&#10;bW2O72S3V3r4zC0LFfaiUaq0jNQ/DqIbNM2nSWlmgas3t7p9N9eUtbZCuCzR808fqT/K9eB7Y03r&#10;d2YwWlwiClPq7OLMjfxwbJviEVGgRWP2pRUqzVmpf/Q//V/fmDO++S/+mz81IwgEGfu2NKNMkY5h&#10;kbU2QN0sTUVo/uMdKrQwARw46XuoSsOs0Oh7P3qqwbinYgDbzka3t2+1rpeq17WibWWu81W7NpsJ&#10;nwUjDRwRMEbATgEbQlFB4xdpPOmpgn2imJi/Oxl0mtW1Nu1Wv/yLF9quY5XNmZ4cPzbNbr34lVm7&#10;qCbmFwMVD1C3nVs5cTq/EsrLaANE27Hi3US9fGKmkVaXGh5HGh3H6vVRoe50M781l3y9aLWcLrWc&#10;rpTFAzNbQXO63txqVd+pnlbq2kzJfiB4lsfHGB9od/d6//JWu3andJ/o2cPP9fTRZ2qboOh6M32h&#10;dt9qg6jbHpn4jdY1St9SBVVeBmVbobu30mYR6V/+nz/TX/7FL74xb59//5n+7M/+VMv5XPPZXIvp&#10;0mJoFoJqsX+RSsiZD4wWUcacRepVpXUfYGyZDMbWYKh6Qdk6Rb3asvXQMAbWnKpXBMpKWFXgHkoS&#10;HZ+e2fa9vbrVr778pX796ktdPDxRXmQ6Ph5o0y5Ub+a2aWz+DgaMNFaVV4GhB+pfqDlhdI44M6oA&#10;ACAASURBVIPHnHXKeDRzs92smvu7hocazRBp32DUsP0wTsF0g9pqYNMxSRaEMqjqrnlPpHrZatQf&#10;64c/+KF60DhnCJhda7le6vLyjZmYNm2i3/39P9TR5FgXF4+8v7B309tbTe/utNvC0tUpzdCAyXV8&#10;cqoElp5dp8v3V5pN7/Tiy6/Mfw0XOQJAPA+2Ar7+//If/kO9efv2G/P2X/2Df6Df/8PfDyxIsNcl&#10;sR4+OPVahK652aOs3WpRz8ySVOQwhrBPYHPKg3rwLtAbFhkiP6XZQ8y6hhqClX3RKwhsX3w4bEim&#10;izTBEEwocPxDfxood8z4hiAihyM0yuuVEOicLeamwGaelvVCq/VKr16/ssYM/85eY3ziItPFxYUu&#10;zs91dv5A/apvUStoJ6EJQTju9vbWAoqwwEwmKN9jPw60stCXcq5hEk3veaACuh85TAQMfzDnHdiD&#10;YGjhZfYyjCYG5f71NVFMYH3hHxFlu3/BJspRebiEf5c1CKvan//4x/r7/9l/ev9W/zkej/Wv/tW/&#10;UruBYhN17q01HFBuNQOTlwQ02NbpDGxqe9hssCcw5CFYCetf2D+MN/cL/eoS1d8aIchWDx6ce1xg&#10;4lmvarMNjo+OvK/yDOavwJwTHjasS87M28uZXr56qdevX3qPsn7upjc+59b1wsJg7KHtLjD8mGse&#10;EU3tVEA9HUcWp8MmDEdH+tHf+kLD4VDL1XurBHfRQmW/UzmAVWoduHV5BmudJJpNZ77/ptmaPnfQ&#10;C8rE6MrwBf3zyxdzrdcb3dxe6Xuff6LxeKBHTx543a8W82CnYJBBY6VtdXt7ZxbBKNtZP4J5ni1q&#10;s1wlaU/tRlY/f/HVWy0Xa/3z//0n+qsff3Ov/Xv//u/pP/pP/p5+8fMXPoN4fhSIEdnMi8SMbAjC&#10;btaBSSlJlrabsN48ffxMT58+VT/vWfzqL//iLzWbzfXLr36t48cnKnqF+kcDM8ourleaXc00v1kI&#10;tjPWNroCrDG4e6ImcOHAMrTarPTi3Qv94Huf6He/+KE+/+QH6hWVrt5e6/LyStfXV6r3GzPj1Vr5&#10;LEGElefHj+sVfY97s0VPhLP9wEjE4rsn1rI2RdjnVYmv1WmzWwV/LClMh8zNzad3B/2O1mxjaHnU&#10;rHELqcKihN3gonaqzWIELRdaTdt9sOGb9dr223S/UC7vI2XWOEB5fa8Y24nKehxYmaocNqlO/+Kf&#10;/kxvXy+/sc8krTD3H/7Q3/cGlU7Oj9Rj4Es2Yatb1iDiWqhGxmM7atkQR2pvqfokZbBwlhFYgE4N&#10;yXgcqU5JsfNhBp1Xi1rqXjq96Ks/zHT6GMrAVr1xasW4XllpVMK1K82vGu1WuTb7M3VRaQ77R0+P&#10;1D/ZafIk0qrba97slF3HWi63mi5zwVGZT3N1260dp2qEEE2laD+wM87kchhB4VUMYvVGA/VHI03a&#10;rSoUBg8nHFRfHNIcCIHaT9qiGNfs7Ki3dWPKKA5/BhlKSPMMQx58oM9i4nAE2PQolCJSdnZ+4kXL&#10;Algs1ioWa9UbnL69Fel20MhtdxatwfGDIo8F9F3iHGws9BtQg0T0BbGIqscCYB1BZxeMQlEwX9jH&#10;O+0jaPtwGisfYFvo5aDcq5CKZ8ElqvosHAKEWmWvUjWoNKkmKtNCR8VAo15fzx9z+GTqFSgpbFRv&#10;NrqbX6ksEkufl8nGegDrdqmmTbTZtebHhQZzUxNAYRBjDUeFTs/6OoYSsui0W4SDaTDMlaDoG+VW&#10;lSR4yLJSjdZabu7Un5Tq9XLxPpy/WbRVs8Tx6hSvM9OyofeZosia5dpxQOAYHecOAqoTe8Xe4OhA&#10;rBapFncLG6scyj+oyiw+FZv7/+RkpGSz8NpJGinPKk0mA8+bub1RrYSKL0Z2Hf7xRN2BD/vDTXZ0&#10;Cm8zwVikriXQyS3ghL+OGMlqjcHcagcf+w46TxP/mbK3GBZhfrOdHj49chCQ9RG6SxQXpVarwNkf&#10;N6WDgHIbqAchnYQaDbpTVKKhSUyyTkWF+Jd0dtpXj2AvH5lrPBl16hGAbxpdXqbqVrmG24kenZ/p&#10;+dmFqUH3O6TPK6UXAyUXA232rRp4aMtIbROc4iI6UpU80bh/6mRB0xUaHG80ONqp6mM/OlV3jVV/&#10;F9ONloNWi16QUOdBoXDN4fffZFqnhfYbePcr5Xms8RH0xYhOYf2XDnjTXa5Hzyb69PkDLReNJeKz&#10;3lRtt1OTpVrVcy2hhd4w9ZEm44EVFdln8EdvqkSj4bdVTHHmnzy+0GJWad6rNK8Itg60u1soeWOV&#10;VWZqVJxZZWg+SEMc1RQhokTHqK2jct4fHegxCwfPiFnh4BD0D/uIngVHnHWDTTk5P7PdhEb29u5a&#10;vWvW3tAc7KenE9VNrFUNLWCgYhXiW6jEZsVB7CZQSeJApahyoqbaNqoRtdrFKlrI+IKTgZNsm2WK&#10;TDwZFMOD3khSEuzwzAeK1C7T1voYUj+PdDQ60tOHFxoOhnakboY9LZYzRdu1mu1eyybWs4ePdHZx&#10;oU8//b6TD7um1fXVtYWYWrRUsL/Q31alHjx4GKiG952ORmM7KtGuU1X2nLgpKzQfMg3GEwcDjPOH&#10;r7PTU33y7BMf6IwzdKRPH1/4bNrt12q6lYUK5/WNg2vWVaxccUcAUDrQSfYE6olKC0RVnhNEi9jD&#10;JFrgoefrngsealS/DvSLvA9V6+D4HrjaUZTNco/7eoOOBQ7bnXp9rh/rbnGn+WKu5Wrh4KHbdaY6&#10;NJ0oYlpn53ry5KmePnnmsTiaBPE4xIIQCUI46+ho7PFBgZb7ZT+xBjiPCost4WTiIP9/EwT4XGJg&#10;oP+0MGKnu+ndh1Pm8f3888991tqxQ1DzkKy6Z8rGZ2C8EzipoVSGtte0qf/vQQABG84+c4Ezd35x&#10;5us2zcaBAcHB5GjiMYNxNnw2oUD44mwkCLgZzPwexKDwcTjne5elEzHoJWU59NIEAVCRE0xh6xt1&#10;8VblQa191awtqnh8fKZPP32u0WSo+Qy60ZW6aKqKIKC/V5TOpQSK5rC3cXhvb1DjbbVZ45DmGg1R&#10;NZbPQe552+ydUF3XtfpXe33/Bw/FGnj4+NRB1XKBrgnJQYQWawcBi3lpgb99ipYEPpk0n5Xaodat&#10;vm3dcr7V9HZmr7EoSXh883U0GeqTT5/o5oYAZKHtNtVgErRssCHbLUq3nemocXzzAvsGxXWuZ8/O&#10;9MUXn2pQDoVv9fb1l1K0UVVFGqCr08/UG+emORfJnfXGX1UJJTWaOOwlaJ+32q0D7XnZz6XlVruo&#10;UVpIg1Gm05OBBr2RYsQ9cf67Wqs2VtuhNdJp2+GfhoQbNpmAgXOi7TK1LUmb1vYcgk9ewYEPNL1Q&#10;6/YP47Lutk4UImRXFQMnkeMkUAR3u81B0C9WsU4tubE3RTHaIHCnmzja+grQ9KdlqRbRw7ZVmnde&#10;g+kqUryPFe8TpS2UpdDkQ+NNYg/aUaYR325jm4p443e8uvT4+LsFBI6OJzo6OrbKYNQt1Gw2ms9Q&#10;WEvUbpG4JuLmgLi1yllaxup27YFfFhGenbbbjRfCplkpTbfOTA1KslVEhoX2+8oO1GrdOCM5mhyp&#10;yjOVKOLtGwced7dTbVep6ptUZTlQgkJtBm/7Wsv1SrPNVLerO11e8lloCCA0VOr0NDOPMxzKzsgo&#10;Uon6bYrgTaIKzteOg3AlPoOIM4GLGnW3bRC2IQOPSA1Z4v0WFcJOe3P3osaIeAt8zijNBWEN+Pd3&#10;yd6L6z62Mh+1D4vYvK6sG7I53ANGnewOB1NNQME1W4SYCKB26gpEZ/ZqNvfiNCzxb74w6PP51KJP&#10;R/O1qrKv4/PjcFB3tZ3mMq90cnzqjM8aRdd67QPn5AgvWHp7denFxUGEOiDBBHL3qE7e3N1p3MEX&#10;n2nezlQz7+XO2TmcE3jky16mr756beU7OLvH44nK/lBZstZ8utSbqzdC9Xg6naooGuV5aWESlDRP&#10;Tsa6uDjRxYNzc8ITTAju7U5aLBZaLxYWLvn0kyPB87xpa3311Uv9+C/+XH/4R19YzjyKQxb/3Zu3&#10;DhrbDYId6BXEFgXCaG92jdJ+4BoejYfmI06ywHfPGCDis2lqrVZzLZYLzZdLjcuJlV05pPYxmhRj&#10;B0RkJPI2M13/3XRmTmd4nYls4y7WwNWL2NnQ6SZkm785a4G/F7GpCMehRJdir7vrGyEIishivV54&#10;P5HtT6KN0qhVXnWWeieDVw0rPXx+pr1qKyRWyBOw/w5ZSLjv4emHtx5RGJwSqlysVzzTs6PjUOHp&#10;M4dkfvYqS/ZKp3eXV0pyzH5i7uV6Q0VnpWQbqYcxahtdXd1oMbsU8e73f/A72gwirdKdvvzyrWaL&#10;97qdX0ldpip7osfPz/TFJ39HkxFZqL0Wza+03r1SvXunul6o3W6sdovmx837mbbrnb+KpOesHpkS&#10;NAVwtjjgCOKLqhDaEKv11PolVVro+aefWt1Vy079qtJyudDV5W1QWUWzz5kRdDIarVdLTY5PrOhY&#10;VYX3HAdmFA1tPyYTFLC/+Sqrnh4/eqL2lGpTq2ZDRRDnL9f56UNnHe/md3r56ku9fPVrYfdwtlC0&#10;tFNvo0zqgeziXvtDyZHs8Ha716hf+n6G45HVmamk4pDjaBC8kW3EGWEvwvGOUjpZRWwKexGVZ5wg&#10;bA6ZYuweyQmif4thZRxbQaV3tV5rMZ87GEZjoj+kikPmK3ZlAltXUdk9aG3UDRUhlJ6dCraTaqdr&#10;J+sybDd7jSoyqLkihCsIJOLEaqv9fukDat20ene3cmYZJwwngsrgNtnr/IwqyUg315e2Iz7snCVH&#10;RT239ssn3/tMz3c7/fCL39FivtJivnDmnPHD+e/3+h6rb85auF/+rd/v6/bu1utouVwG5yPfW+wy&#10;i1O1Ud8ifPttrc6c8pEqlKEjEkH9UKnpklDVRLDPIUNQ/07gn485F4LqL2dT+DuOaqg4Uk3nZyhe&#10;Y5OoIGVx5rlDvZW5GY/Gmi1mFhN7+eaF1uuVVoulxdpI8Jz1z/x4VA7Ilp+enmg8GqkoK+9/zpY3&#10;r9963slkHx8fBfV6HATI4BEZ4s53aIWwmmIle9YQWhH2/cLwWZ8guL5Uif3vrKXgvwf3JxSq/DPE&#10;Prk2L5w9LkYyI6zNsA6Zp13LHg4BAH9yScbkwxc/x6llz/KKhL4GNi5wsPuz7OAwatw7AQ7K2OFa&#10;rH0CatdFHJlxewRAidJhruEgfDac/NhE7EleFhqSELOuARny+/sKz8HHcK/sjaLKdX5+bhVrKnfb&#10;fau/1E6L5Vzreu6EnQOtAp0jnDYcO4zQ1tdnj2LDET598OCJAwrO/LvZFDlMFf1G/TQk9O7m79Xu&#10;VtZVclKqKFX1+srLvaoCJw/9gFKbdWPefK6Z9DOVxUOv9YeLRzo5najIc3PGE8RboC+LbV8serrb&#10;6eT4yD4CIpbT5czJnKPJXrN5rV//6lLv38519X6pNbo2O47pbwfcBOWj0dC2x3Yrq4QQJUq4r16+&#10;8O8h8FYk6L2kvj/GlKQESZTRYOSq7KLd6tVXrzRlL2waTWdzZW2tXSlr5qxWjX0w7Ax7Ld8V+uGP&#10;fmDEyt30VpfLNxZFVcI+22nQ7/nP65sbvbu61KJc6vLtrS7fvdP795da79fax3vlw6CLg80hEHc1&#10;ZM6cUC0vHTSh/YEo6M7q7T6QnFggiUKQfzudek3t4o2KbKsm22oxXzv5RqWdyhtnHc+bxqUuBgPb&#10;SsWFVquplsupsrwKGl0oX3dofIQAgLMr1DhcChN2CyX14WioJOq02Cxd0WgblJqCVlVe9kPCHuXC&#10;73ilW+TUv+N1cXysqisV1ZGmd42aeq9eMlSZp+rImFUh4x4XfcVprLyqtF7l2m5j1fONM9l4NFlT&#10;aN/0VWAkJeUb5LsReSk1Tkv180y9jKAgVt5DQEkqUqlZofwXlG0RIVqJEv+p+sORjh8VSlBfzHKV&#10;qjSgAHQ00KYXaVNVWi22Wk+n2raV9m2sdN9TmlYqs76dtKiNvbAQxEi86RGmShQjqUp5DGgHAxgl&#10;FpFoGVYckL3EYac9Qmq5kjwMKmVyjHpExHUYSxxoDBGLCSG1sGFCVp6SLwaKNxMAkX0ATuIgg8+w&#10;RDUZK0q3oczsA/3rq/9mwsjepzkGYKv5YqpNvVachhIopZThKFE26OviYWXDNJ0NNZ1u1W7X2u9R&#10;CUWSujG0JDhZIbPRtNwTULEkRKntVov1xpLnUdlSKHcGocljIfq735EZTDUYHkmrWvvVRr2UdHmi&#10;s/FQWdz5/hBEYoFiuJMk08nxmQoUExF04zBIpDId2UkiKz6/WhjS8b64cTZ/H0WqV2yuwpn+3aZV&#10;s+gsh84axanOMy6D2AjiJJEFMxBj6VH+TvfKUOpN9+qS/4ey93ySJLuy/I6rCA+dsnQLADODWWB3&#10;bZfkLv98fuMX0kjazHIWA9lAdalUkaE8XDvtd15ktRyzZcwUKjsrM8Ld33tXnHvuuThjHAdDlwLV&#10;KIvHrnZMCIxPVaChatQcOm1vDlo9H2s0SpRnS7UMdemPHsyT9ZmHj7CGTCpm3dgj/eFns281e85Q&#10;7jVWN/Z18DtMfQaTHcjkvTokCo19Xj8wtG3QdDHWdD7WdJrp4XCrhqnfeQgSj02tqutEUYLBMCDk&#10;yXhsOsr59dTTdglI58uRqQ9VVIrhuPEIx83kVYzOzIj6sKOqwtkdtEwvlXDWmN6qkdGWXXxUnPV6&#10;XOzUUF07Dqpqkt1cbbGS+pHqaCqVM2VisisB6mBbQAla7U7rhw+mizxsABp6tU2k8WiqOYlLldrp&#10;bg8Poaw+RJokLzVKz/R8de1hOLUefP8kz1HKaPlBfVZqV9+qqHc6VJ1pNGlE0C1VJPNMiR2nPidR&#10;wqCmkMw7YA5guM/id6csfEXS3taRp28mo16jhGQ9jHF/9gIUNtJ8n6lr9yqPa326pZR+GuAUsR9w&#10;uuwzhyYOlEjioQpC+QGVI1hnwivVVjJVAglshYeT9TiNsebTM11fvNQ0X7pqlwwMdASNbmxbPe06&#10;G/t6wLSxTX3LhOje+43nm6eRmgzkFDoniQXADjQiroEAafBZB056smOUxhU1jOtWxwTkKNM0n+sQ&#10;s1MbD0XrW4bRZdo+HHRb3jpR49c450zqVnLw/eLUNg9r24CmakKwNgwO7IvDXkVZmJJANe2YMKAu&#10;FWVtApmL82uNsr2/B6US2zydjJUxaOkUqH5/7UYpzjtV3TBgpzfw8jjUypigPY808VD3SHmOXWx0&#10;ZLqkhxhJNUkeYJHtf+QA5ImW50ltHvWFWw5jjQDL2g5bXHwehoS/s/3uw3N1oMqwsogJooPiNg7J&#10;U8zQzURQAQ/FwcEAAerF5eVpuitIMxNEI51fXun59XMjwBnJXxRp/fAYqkpN4ySRpAebgqPBCjkH&#10;td0NPsUVgc/QvH/M9+1n54m3p0opfgcj6XfgL7zcEx0oeLxAYTg9dX+LZ8InkvFiY0Pi05MEYNmM&#10;jIfPDMORTr/7vb+eqip8C1aAL4P/YJ/6LwKwMF06Fs84+O/wI6fP5hpOSYDfmv/kdngDciInLOG/&#10;+V4IsPyTYaCc3yz8d7gd35wrWNB3GNbId47l0YMOuw77tXB1nvPOVHe/RUZlgEodyH1qJgBgG8nf&#10;q2dfaTqF+hgpj7Zq+1JDXareJ9qLgHGpfhhpNmLyMcgvM8YZvkeuTRyRqC9TNcdC9bFQOkzUQ5ui&#10;egUToW91+/GgYWAScucKHfSwjMFYDpIDUox/IUCdtJmr50maK5nEaqqDov7B1KzyUISqF8DmU7Xr&#10;9Hj4K0k7zZadnr8A0JhrOs1x7E6cm2NpO/Pq+Re6vbnRsTjq9i426EVGenez0e9/92ej53VVKxlN&#10;NJlGuohi+/D2OKg9hkAbwJWkkusFAIFWxd7i7DEci8qLt3bUmZa4XKxMk7r7dKd34/eajqe6v1tr&#10;vXnU9rgTAQ1niEoPQIhXmfjBg17DuYU+hj3GTodkk+/z/Enywr7gf6k0xsDwTiI4J6GKz1l0YszQ&#10;RA9UxO90rjqbFhhNFHWd6kOpqAkbFbvFvgNUJ57BzlC5cbwZSa++eKNffvVLUe1vy0r//Xf//fMQ&#10;Nft1sw0D5d/2+3tr9fRlWp94sU/fePr7xdlK+XAKLj+SfQya5ytvgKTLlJxJ0XjQaLawwxrlZ3p8&#10;yFSRNOwL1X3rkcfjplLSNsoZZR71ypujsjjRKhlrNco1yzIBFCXjSKNp6kmjadKqK8n4QexqAaYW&#10;UafFc2gjS129HIvpnJsml0tXKWXvkZom1XE70jY56ibZKarHispESTRXFuWaRBOYSqG0yjRP+KEE&#10;a2LKZ+KMi1IrAB1/N6cKKS7OU29tCwmwY1M94Lyy4OMsBCsDQVTfe4Lp4NHR8MZHYUT0eGRDwWIW&#10;h+KzXSqPraqSElAgTbKJuK6maxXx7DxaPAQQTzb1aY34mwl4cNObcq/jYaeSQMITVbMTVzbQJq6f&#10;TzTKCC4WalqcDJ9Rhgl4AyX4UKbqNfHU4LbkQOE6qP1DSe902OwE4sMU12mcqYZXmSVqgIMNOCZa&#10;TM/VNXvwfOXUQ9NI1ysw5UY3aazaSFjlg0RZ8+zswtWW6tj5M6CR5pcLlzXZ7PuHyn0Fs/GjojQV&#10;s6qhEtFfQYBDv0N7KG2gzMBIoMokykCvQJxq7qNS2dTKKbNlvbI8FmOt64jeC4wZgVhIAkAmc54n&#10;Oa6gpCUaml79MdL25qgVEwvnuebZlbqo167daKSRcrJ40ISOWdoB4c9SENCfl+CtD7myaGqKQu9+&#10;E/ZUJnjkfcqkx4DORSkOkySTRCdULiaLkSazTKNxrHK907HeKymnnnxbNtxrr7ojWIWXOyjOc00m&#10;U7168UZL0B9As6xQ3R31ACKRMsqdKa9kc0y5XWnoW9X7Ry1nM42iWKv0KCZ0zuNlCOKGRvuslEat&#10;7qZbifNUxmpqxsPPNFSZhjZV1UzVlxPFHbQKkjQqgpUYv9lrq/XmnTa7nTYb7pPA8lz5dKHVfKXN&#10;ujQieiw23vIY0UnyQvPRS7159lxJ0unQLPSwvdXj/lad+eq9+rjU4bhzYqxuwvxWU28w6FVLoNjb&#10;aVA25fk0PRUSJnUSmPFRJMZPKOB3p81c24LR8rnSbPCY+TqqlWWJzs9BoRNNptASV3p8XOr+7tYV&#10;GIINnDe2hiTAZ/rE/w89RDx/7BQOBtAiDqPriZ4JS7ioE92BKtB8uhIFXPoPjPrze2qVqFYW5w5Q&#10;RikJROJA2VUL+rTqgiYQjRKmpifqRrFqRxLwrUMgOXAmYlDX3vE+SS3Phb6aDOpAVxjg6ctIUI5m&#10;43M9JpXaqFRXx+prqGuZto9r3Xx8r/EkNT3xzctXYfprlIs5oH1Va323th0ABJnRlzEa6bDbaLvZ&#10;aLvbK8/HmjCu1AFeovlsJvoAXs8JhiInNvS/UJkajQJy50rXd0vmr7CPQ5+qqjtTQAik66qAraWY&#10;NZtD24o05txFrcq4AG50Itgw5bSv1B5Sch91FfQZfp6pouGZsWmYYg6iWRSFA/VDcXRCgj2nZ8FV&#10;KIzkKQg1MGS/AeUvMpJMogN6XzVHFUcQ5YN/9/LqQtPJzKjx/cPa6OTzF690eXmlxXyp1Ge3c6WV&#10;KaLs3fF4LKpZJEVPe5mgHGSTfehgJk5CoBRCHj+rJyT9ZNC9v1zy9LWfUHn241Oy5eTgc3pwirDD&#10;ArAr+TUH1x1Vs8bggYOmp9/nrUDJf+b1g9g9fLSD9JC3kAgQI+Bvm1O1C7sbgrFwkH+UADx9xulH&#10;uLgwdTkMYfd1nnw+ZoBnxIvKwFNyyedxW/Q7YIOp+tLXRyUPEAMQJR8vXInkvenpMOBluxuo0VTL&#10;QJPPV+eazuZ6cf0LT44l5hhB/WmO6uujqn3vCmXZQOWaKDm7FBONY4LfDntJHQe6X6DZtGWiqggB&#10;p6foxsQlkbom082nx1M/SR8C826iLMU/dAG8HKi2FkoT6EGJLq9fOGDHl1UG1RL1DRScWpNJYFP0&#10;TK7/0StJW02XrZ69mOhsdabL8wutH3cqiqMpSlSv/pf//J/0f/9f/7vu7o66v6ViREYX6+7TWu3x&#10;T2YvYKvH47mSbKI0n+r28U7EqkMJqDGoKmGb9Ka+UE3jPNEfQQURlJ0qqwtwUW8GCtWy9ljp7uZe&#10;eTYVE6VhgFBFOFaFYEuQnCVQtZjcS+zjJOB0g1ShGoDZWMPJLvMvto8wRNwX5BMWWB6OTgBmOAPY&#10;Cvo08eO1tyaf1cD2GAZXKJn6nEQz1fuj9v3WQDTbNBlDS3JLlEG9kARQiek1ihO9evNa/+V//a+K&#10;t6X2663+9vt3arpYpZoT24Fr2/tcPu31Hy2ZUozGz72OVWnKDefrzRdviEzVtgdN07nmo4UWX8w0&#10;micaTeFURUZMZpPUiG4e71SVjY6TY0DU3CRVKksGvXo2s/O6fnWuXfvO5c521yiBP9xnHlENNYHD&#10;xiGE74UzoPnp2fNnWp2dK01K1ZRIKEESCGeZptNzwk4dx5nyvNJhK/3uwyc33VZlaJ4pi9B8h8mq&#10;K6RRBxF0wieDJ4sxxaka4Rki9XD/SWYIwJrWBo1yHE6REh/Opxl6HYvABwaRGRnhYRw8SG4wJE+O&#10;niCBvcXmDcaZTYBTgS8cvEOu4PhAt4IBHcxpxnA+GaLvrxfIGIgPP1s/3NsYwQl9ogdQCtvtdvr2&#10;7benhqSA7HPoHh7ufA8gpDwTniMZKoEKDYNUBtgfa4LxxwcxzRoHfugj7YvcTieLAaGpHsRej7dv&#10;34pR2pvNQedei1zPnj1XOh7rI81/u0LllsD4hDCOMtN+bh8C73E0jfXrl1+qi1lbGvZa0ZDz9tt3&#10;mszmev7lS00XrzTEz5TGNFSXagqa5WLNFwtFLVSyWFFNs2JvhFERQVuqfDJz2ZTnD2pQDUcN7dil&#10;5vCDOKzBqFt6Bvc8GL7Dbu9R3vRSrR8zldVYx4GAjbnvkTL6MLLcVR+XxTt6QNiHhu2wJAAAIABJ&#10;REFUC1V9qBZ9f834+u7+VlWzMDJbHkCHcNrXWi5Xymj6e/X3HtGez0CC7rXb3en9tx/VNr3LrTRa&#10;UcbF7GBoHjcbP6uqBQWBJ5uoczVtULfbGUFgfZerufKMnoCx6n6iqBxCpWQgPxppSFIdtoOO1VF3&#10;j++1zkdOkLi+SZqbgkLPDKEL+65NK3348F59kfhPsSt8jTQypaOJFqMr/xxBLqguiDEl2dvNBz1s&#10;39o5kMiR9BoxSQcbYpKWsggJe2UeN3SX1PSH8/kLXZyfK4pbjdpW41mqeTXR/cM771cad0nqCAxb&#10;zqFHtrPlQlI+2JBD42GdYvfqxENm7nebLdSX1Ln+/OMl87mFRrJ+vA1BoFGoUOX719/9q887gdu7&#10;d+/07bv3J2SJ4LE3+ugEwFx/AsuQ9IdzyjN+okxAGWnNASXRDfQHevPiUH6282i02Wz1uO18zi+v&#10;LzzqPs3yAGRgZE4RFE6RJkmqHyQFRp+pxEWxeeOTcW8eaXsiWvN9RzncPckhAMloKipwBB0E71zr&#10;/OLM6wVlD7s5m2V6cf5csyk9Mp0DDgJixQTAg27u7nxNdUulszZl6PkLUNPcNB6cKCg6n00PDygr&#10;wRJruFxemaZJgMceWtNA3LXe42dn5/YVs8XC1+dF+NHKQXm9vr72ni4KeMp1sOcajBoWRaOsw7mX&#10;oiHQFVECE4L+kgtO1dZj32/Uj5RH2HYStcwNe9B0+B042jz3rIGPTGIA9Qcud+ixoIGRYGU2JSnP&#10;5QZCMN2u1/39vZ8ZVIaH+3sVxcHN06vVUr/+9a+dYEAXodGTdXz54rkm06nXf7t9dGUbW81+ur4O&#10;NBWSkrANgu9g7TH1UFHZ9wR82Dv2CL4MpBMkmXXGb/Be7hFzzw1nhTPDw2X/hjqlCWYkUHlIOkPQ&#10;E6Jsi2MAaLk6EvY1lWdeVLmfQC186b/14jr8Apw7nZ3QjUlyY7fne2HP9S3gUsgWHPBEoQrHtYZX&#10;COrZ4w7XYlDl0z/ZV5++fkpc+DWSlM94QHgfnuk45z3CMeO5tU2r84tz2xTWDIAQ4PTbt29deeJr&#10;ek0mk1QvX7zQfD7VYknvwViLBUF+aEL+h9E/qKwLPe4+6XFzo8f1vZSWBkeD/x98j/QdQJO5v90L&#10;FihVeM6ZQQ1yIvcjsL78CXRBEo+bTzd6fFzr4fFW83muxZyeOmjSNE0fVUJpOrIXOhHPKJrYl283&#10;O+8REtqvvvzK5/P/+T8+SKIx+rsX8dNqsdRvfvtbU7+qshIxwX530NnZM9Pd2J+//e1vtd9/oWl+&#10;q/Xj1vEJfhnKKp9tQrsBzUR5kuv87Mxnabff+1wZAHRgThLTmknxzTff+EJ41qxNoKWxfoBinUGa&#10;cZYpVBGOjg8AGejTXFwulOWZ0jyxPzxuK585zqZjLwWBidZADcE9eQvgSKjyQZkLp4tKKpdBbyAU&#10;PPZYiMH4ekT1Je5NjydO4w8N5kkMe2CmqGntL0looAF1UexGZ66DmBB7EmLXSM+eXenlyxfuJ2nv&#10;dtrmU/cJ5fOZLgCj2p2Kdits7r8VP3KlMAN+9uWHiGOK5VIVKiWoaRCUgw7SxEISEI+yUM45npo9&#10;OoKozKUqgka7FD+x1EkA6ASNrIvFUofNR5doOEAEokPSaqCxjbJuTJYXm7qBI5rMoWEQMLM/+GEO&#10;4ciIJWWpCNRVueJ+rEyppqOVsoRgIAolmIFGxf5kdyIbEN84fP4uUdecyu6ESzRoPFkY/vafgGrY&#10;qjqoCGUpDAyNbQTy+TjwYCknZQSaoGgYMUpFHRUG3juUtjjQNkAEk5T7P6OQUDhS89mhCHEw+Dcb&#10;gCdb9r0VM3o0ytTAxWUxWxKX8NkYO66Ppm56HuCOmf/cBV4mGw3HhWKRUQ8DVaHURfBBkgWXsacr&#10;vmusJkEvCOvV1CHjLqeTk0pBY6O0225UUAmCX42qEKpD9HmMx/4D/YntwAbnoHBfXAMc3yilzyIz&#10;khi4yFID+lBD2ag1HjfKosRUjmQ0mJfdowJBWZfgwU24yJpE6uk8pyyXxkoJ1mnCI1kBfXOpn0MF&#10;hz8c3fB8QV0xmFQKUO2J1MWYlFC+hsOLSkVDma+FopAoy1MlXDOVhIQDG4IHEAOyfYKYn3tBgYBT&#10;nqZx2IsRyMdY88VU+TTX5dVS+TTRZEHPR6MoLbVe51YYoWTJUhMIgXzitKsS892r8XPlbEAGCqxl&#10;qBf8wdGH4JN9ShWLRvwc/ptUd1RtNbSDIv7Q3lMPqntKoJ3GIFF2wiDFGEbQRgxXq4f9o4Zj5sbh&#10;oQ3nh/cdJVPNpzSr4/DhxLIfGx2LQseiEsEXSJWNjMuq/HtAV4zonva7v8djxbZMxoJjDj9TUa2S&#10;pqgs03hAMYlnGVnNyI3dNAzCI+CZEGg8AYPYGHPWqZrFDmCggSXRWG07VYOR+ZloEmCiaUuV5eEU&#10;RMVGlMAkN9uNncbhsHN/A/0IVAENKjhYCMkaGyzsOHZFQGY5pwQtPhEEV8EwhM/gSvyIYtHAjy2g&#10;5A3tj74PgjT6PdjHRprMzaZBsDd1jL+hMfEm9Dg92QTeh6RkSMciKWrhj1GNNO8iBD/hPQnKM6Pg&#10;2LDYFKVBk3Rq211UR+8jWgdJ0sfj3DaLa2odBHeKm9aIG41KLdUmeNl2orGSLDW1r6qgJwbOOnHc&#10;aMzZCYhjPoUGBJoP7x6Ujs0ZKDjuQZB8doze2QH/8MQ5mRhnKrvads5BoIPFUBnAvvjZZ6E8z3r6&#10;zEN7si3tFPF5ULfYN6e9Y0NGsGHbHTjphtZN/To15rG/Q0hiqg/3BH8b7jTBRxrRaNjpRvRlVdrv&#10;UH0pvbZn86nmy4UDLnrGjkOgUxBwwPv2+g2DEwOCLa9pmrkXCV9A7Au1ixdHwMmw9xw+hwXge6jd&#10;tU7AyuLoJmTfMxVfxBHS5LNalFFS30sAWFguQDQC77afOEEjcfAS+LbxQ1RuqZDyLDvvZT4Y2+gE&#10;heTy+5H456XzinyOwLnO785N+CHWKHwWUUZIUklNwvP+/Eb/9hf8cng8n3/FocXT957+9of88G1O&#10;LKuTOgzBd6TlfG7a7+XVpSsSJDC3o1v/IgEcDey5+dtLLRAjmS1dteP77qNhH80XyupUdUe1fmO/&#10;Ese5UoQPRIxzsu1d5n1TFigKOi1zFQkfB9qML6grEoYo9O0RO8U5ulFOgvfb5mT/AcFAqePg5/tB&#10;pXuRGictVIhhKxA441PYs+4XpX9zQpX1hy/vQcCm2ViPjzS1l/btu12h5SIoAuGDEEnJslhnK5SJ&#10;Wts6Nil7AXvPWoe1DEAqdoIKdlvAtwf4pTkghQtgJSEnEIiCJLF7O8L+JmZjP9A3EZnmO6cv1Eh+&#10;WFR+PrIS2djgG34i+p5KI4IjjjlPe822getklzlopceKKj6BaThnYU8F++TvYdNN90ZojPNB7BdU&#10;IDl7DUyDBH86uPIHmJMkCDZAXwwNvwKN58a77xJ6/AvgGv6fZmaS6cXZUlGeqhxL7b7UAb9+2uR+&#10;FD9cLv9XOn/Gxvrp6+XlhWbZc9VlpALcjyxzmWh5nevFs5k0PaoD1VvvVZeDHh8H7TeNWmTl+s6o&#10;3fQS+baxslGu5Rl8x0hxQyd0r5uHo5p0omgcq0sedKj3urv/oIurka6vpzpfjjVaJXrWp3Z+9bDW&#10;Y/KtqmarZXtmidL56N+p3m21vd3psM3UVImaY66hmyoqL/R88aVWSavjET4cCUBI6UPAd0JoCbC9&#10;kUgkRo4VMoKlIaDIId6PVEVQonr1JBJwZjGgoM1w/wnus0RIc2ZR5g1B2Q4nDdWh5xBlfA5/4PcG&#10;tR/ej+oAhpbGUg4AKkGmBqRIrbIufBbBBEHMT63RCLR1ulAex6r3DzrGrVTCS41UwS/voVj0uv94&#10;42bh41A7KHCCAhEqy83J55NqqCSoJrSPqvel0SCCg6inW/XoJlAeUN1nOuwrffy4VlfD0+v0cPfJ&#10;DZgfPnywLN3VcqnlmHRscFNp2h61GkfqprGaNtbNPYhxrMeHnRuPNrvBQUQ8TKTDpbq60uFhrfXH&#10;SofDUb/9D280W05NK4ppOCPoaccCwZ3nVw6+dwOJS60+atQICVh4vpS/U43TkUaLROkI/ib0j873&#10;QbA4xIn2xVFNVWvENR5qVS1ONaiiLKZT00fmyUJpAyUuU0R3PwpLRWPuH+tP8kYTIGpGKA8MKl1N&#10;+unpoqlqqSy+0GQ01bPXXxgZ+uKLlzq7ijQaD0qX96bsaLRVN2xUHbdKz1qpGlRFO7sC9vPuuNGh&#10;2mtIGg0E2REUEdShRsqTgxvRavUiOP2X3/2/OlxeaD4Z62KVKcsTjRcTRU0n7Vs9frNRvW816eea&#10;pZmer/6T7qutE4F80iiKS22iv5o6h3M5u5io6SN9+OYbRdWF0nqh+QSZ17GW88sgN7qcaLWq1EV/&#10;1KFF4QD06l7HKlXSvlLccy80wRH4gEBKm82jjnukzCZ2dFl0oRr5vrrS6O86N/WdX4x1LFv9+e3a&#10;HO5jU6gBsR1GKqm2xaDfQ1BXsBzqCNKFeihbVNV6+ODnrhCNZokuV0sr25QPmY4bDOpPK6TYu0Zb&#10;KaNZncKY9RXNK66b0jS/v37zjQO58rDT7PKFA7VRTIN66j3EL4LQcsZDXS1AkBTxUQQjqijrvTKU&#10;i9KACpFIjiZzpWWpT+s7N6/f391Z0YzAtDn2pqmQoLMeJFC7TWVHU9e1FtOZaSM0x3HvyMfiNAl9&#10;R9HC8oNduVdEY9yoUxeByIfKAbEi+93WkGpbvnTwsJycWYZwAGkqdg7w6pZAGF9Va98OKuPYSixJ&#10;VWoAGAJJVq7nL99oOl9ovjp38G7viUpH1utAP0V30Op8pTxPNT1DXWRsGUDOIeEewdWxLIziW1sH&#10;JHoWWRrWzv9HBy70FzeqysLABuEUHGyUrY7FXnVXKU57LS9JOkD4F6584D5RCIrSTON5oC3OJysH&#10;1Kwj0s7Q7/YHqnD4Aqk0L5nKFkEvzj5ST9IJDQfKAY2BNG3HkZP4LoKu2Kiut9ofd3r76RsHFZNp&#10;pr/7+680nYUmS+4ZAOLli1dOeqfThQP34+GozcOjexlevHzp5BilOAAC/kD184uEANUQKx+REyNy&#10;EegTyBZSTUAAAQnWp4Adb0NQF5D6EHxwpkA22UfsH9jpPHMaa0GJ3QOHUguAAQBcB/314PvFfUHV&#10;5OdppgX0YG8Xh/WPVuz0n9EhKP/wn1RU3UhPr+BTtBXifXpqDL+6oTf4yB4E0slPCNJClM/Kcx/Y&#10;5nA/Aa3EhGenDyV8CegvwR0vg2sn0CqcUVBmKnz0G3Wmu1EJmc5+6yR1Np+oKKhS17q5fbBAwXa3&#10;02g80WK1EEkCla7kBFoBeDlZh1JL/JChsvVK+Wil64uvQt+CG50DiAkdaJEC6tWKzqEbJabNwYtn&#10;/242a/viLDtYLOD6+UsDKAa9uj/77EA3u1jN3TD8DNW7VPr2/TeqDgd9+Os7NdfnbtyfL+ixjLXf&#10;JFrOrvTV66V+85t/sOTsbPZTdSAoremQ6NPDo/74h7f68x/+pt0Oac1If9q/1/2nneOjVy/njgfb&#10;dqe+LzQeQdsxw9A9g62lXVkT7BRVnsL7dWgqV+CuLmaaz6BaJ/rrN99qTw8OyHwCbTDESwDX6+3a&#10;VNdnywt99fJrffHiS93c3lj8433/Ud2An0AyukGFW+0QEh7oySQAPLNsdEoictQvQ+IcALWQktGf&#10;eHmJVHjYl/f3D6Gf8hgASWKVESyTNHYVkNgDG384BsWw3/zHvzeL4dn1a2kXa9hKxeFo+vjbt3/V&#10;oTyo2JZWSRsNieYpNOJIURbrj3/9k47/W6lkvzNd8x/+09+r7gZ9c/NRj9/ca71Z63yBdH9goHze&#10;5N/7IgV1/LkXBxo5NM4V3K8+idWPa5dM6Li23NXAgQyIj9EUUGscC4YuhnuKnvIoyBEmAeUhAQDJ&#10;Ko50esMvAd0JZWcOHYcT1R30nDBao8mpwbNP1A61yvag9DAO0o0g4CQpB/RXazXwxSpk3SLRLJcl&#10;Mw1jSvFQAsiNgTptGQK8xtVSLuP7EXryNEwRIATpN0xAQOEwhvBkzZkwAATC0rFryVwpTSfwyrkP&#10;ss/T+xLEk7mdNjIfzSug4LawrlJAeTGq26Po0sMoD5m5HXXYdN58p4zu9Db+CyNkowX3NKMqQ2Yc&#10;5PvcbIyaARklSFHMqgVE1k4pzbxvn7JJbq9FicUHg6sNSClGBhQAL+fQwcFab+7d4VBonCZWCOFg&#10;gFNQsgfpQd3E91Yj99gbBcnrkbm/cQTVB55dF5KdJyS4S3Q81DYEoOUgJ6ACIMCgaLw/72XU0Nq4&#10;OJrPMtFOBrzEp0SNy8ZHhAYw9lZ/MrhMLYA/TloWKja8NwjzkA/SlKwo9RvTjOvSuPdpkOvEwbGy&#10;OHsSI9Q22Ed2dLwzCNxAWfWnwSQLZ6fDPQuKCzSghV69fKN0upPiSuvDRlFaaLwo3cRt3jpoOoiQ&#10;7y3sK6hSPHfOIeV3dP+Dow0oKnKKUOdIakGjkJ9tk0i7zVFpmWga04Tfq9w1KraF+mOvq8WVMtDK&#10;5bm6Y6KKhrHJ3nu02G8Fak4VAJoejfWeiNGzPxLN8pWb3c5XF0pNI4AHXKsoe6V5H9DO4mCEw+Ih&#10;PYEh1ZfW+5TvUYGigkVFjkYqmqOgQIB0d9xvXfl9kFS05jc9Hxhxo7uBNtPwPDqC3MAThsDEknBW&#10;MMZwNJFipGGftcR5QrEaaCAeaOr//il7+pqEHGQoNPJCg6Hs7zduw/wQuK/QK2wrQozigJ8zxvXb&#10;3tCInoHMs7M5q45NQpJ/qlYQJIJ6c30gvgTjvEBpsRUku1w355JKH82VBN8paxJDFaOcDcLbqB2z&#10;/uFn2et8xfMlWXCjGoUyGqDQ2U5DBZaKAAEg/+eAj+2MEaJRzYEc/VsggxNVk9bcZaSfqfiYM58g&#10;p5mrZkE1WI6UeDSnjwrubZqoZnYB1RWUh457lcXOAaLPOduJylbbeJ5BOoCMIRMZHhM2gOoWnH7O&#10;LXaPNX967k8rFv4mugo0GO6Jl4NZqzJR2WoV+zqw2yjK4OlPew555nhkn5Ylob+LYJ/fb1D7OdkB&#10;2wIH/YFq6Gojt857eYeH5IzrrFHuQEoXFJLUlGbkCsU29k6l1fTMQAr0Regi3k9UkpEozaE2Yrep&#10;oNaCnsZegRY6mU5c7TUf/HMFgItAJpkqRqAB+RFwFvAv7BHEBKrKQBSULM5ICPzDs0KVir1CVdt7&#10;wXTWcG/egyjeNVXgVFsxLlSlEYGwr3cPXEiEeF/WAEYBiQMKUdBTfvoadEBAwxUDvCoVpACyOB73&#10;x4e9RVKAPwv79afvFL7jxfjeP54O1GefGv79u/f+3o/6myHA+2wX/OPcE7aDZDHSBCaCK8CZ1db4&#10;N9T2eM6sFcg5FMqgPHOKJ9C0t5NilcLhd08bmWuOoEn6ed4CaouYOMQeJhN8LGIrS+8vlMFcpaJy&#10;3aeqx6Wlm4njZtMzsxJY1+url1bqo8pA1Xl+kpJFxn0yXqqpqRDP1Hc02sZqmB/SY9fnWq6mThpA&#10;8ZFLfkqSvvek/Dn0+Dw8PGgD537PjBvOUuqKwsEV7bVWq0jjLjVAy3lw/HRiRHDunVETcz2dVZJO&#10;08pDZYDeGaoS0wm9cYnSGjvKMwgVRMROnCvaL1LxRmZ86r6ix0ck40PFinPEWcXO4LOpNhM3sSas&#10;NQkr/Zo/3lv8fnjhvcLeo5rC+5FgO86tGvdSoUqJtDk+AAph10FHDNV4sz6ykVXSAM8QuhmlYx0n&#10;KBUetb67d/I/IFZjnwCzApsEw6XV/cOdKhKj8qBZNtLlxRem5/t+TKl/CoDCXv3+Wj19nV5cBZnI&#10;p288/U2j7dmKjupUs2RQlLUarc401EdrF4uhLnS7O+OHtkFz1ljRKNHlObx9NN5nbrijLHwobjwI&#10;Jmsxap3W+4002yseNbq8YuDURM+nz5VkpZ2ZGRkJA7Z4j1STZK5iU6loam2aoK8L9+5h/eBmj/Xd&#10;4EoAKkRk06lw8CsrtEytH8vGwrkHneTQlMFeg4NMdzml6jDkbECr2g1HgYfIoXQgabUfylLBgQ/w&#10;ry0ZFni36I+zUeE3900YBoHRJMqlKdIB+ykgA10gaC/LIL2HhBZuj80DPQKnQgDJsyNSd8hHwPmj&#10;13670243Nc8MGTwcb3EA8UzsbHLK70LGL6iAIL0EQs4GXyyXfh4gUWgmE0jC4wUpXJ2t7Khn2eyk&#10;TBKp2CDLVQcUre8sGYs8Sl0w6AZ+ugT/lvviMG7u7tSUhY5WH+q1OjuzagFaIB/uDqbsmAvuHkMS&#10;x9Bg/e27d04gaA788svXGjGQbDE1tYdD6cAAehKqG4q03W7U831oTRxYaEBGHYNh5/7ttJFyIQun&#10;wQhUKeXZ0hQe1oeqzNXFlVpUQpaN+mPsZigCZAx5QzKMo0eSEL1o5oPRHMUZIEkG/WPfmN9OFFNr&#10;swdV/ekLHjE/y7X+w69/revLS/32N7/Wt5/+SY/7T/qn//OfpPSor/5uqV1Ra7+DhhJmBpCssoAd&#10;we8RidCDlHWW3c3GCxsayqUp1avWcle+Ps4S2uvQlt6+/caJ0Xy3VI2qz77V4a7UeMj1+h/fKJ/P&#10;NX9+qbN2p6qvdOg+af1wrz/9/q/mfSMnB1e7U+7ZFC1zN9pIr9+81sX5lc6WZ5bIfPv2DyrLRptt&#10;qyG6ciXg9uaT54JAJRhNQF4JLMeKm84BCWeGc4BCBkaZgJHgJ0emdrdXMtxqHMXmTYPqNENraTyq&#10;lFGSOaChd6JrYmXz0CjOZHTOOmcMNJuBQK9evLL9Wu8eApjRtnpc73VYh6T+p6sWvsNgQbT/kdk7&#10;7JD47RzsEgTTf0NUj7qP5zxgK9KQbLC/fF/0FNN7YwfPvgnSkla6wMaMUH6CM7x04EAChN2jT4tm&#10;eZQzAkIV3gOebF0Xljv+5d/9ygHksbpxMuVzTVLVUWWsTyFpCOwJLqlsMuiPM+X5KEmr+SQ0yGFD&#10;+NOUSJMGgIMgFs/MsyQ5ub66dqMdMsYPNw++J6h/7DVUtI4VAx4ZcrWTmAlysTT6i039+PGj7weZ&#10;PvjIBI1vXj/TJF9ZHQiaAMFEzmyZnDkgW43TTGdQSYuDe5I8LCxNtevD8EH3Uv1o4bC7gBKgr3e3&#10;dz7LDDCjEsC1QUPFbpSUkFDVVafJeOVm5fFiZhrFSDPPjAG9xk7xAsXGLvCZxZGKQGn6A8kBQ64c&#10;1p0Qcb6GsgdFY7slWYFeEaSXQdZvbm7cBI8NeU7v2+rMwAC25uF+YxUlaFE0AhNM8F7rhwf/3psv&#10;XvveLpD9dZN/SIq470OBCMVgm825Z4+BZnPd+BcCNsuQQtE7FE44WGACVScCg1RZXKE1t58ThM3l&#10;TJJUMLwTn3ekgnA6XzwXgqbySOWlddDJf/PaHwv7VgIm5tmQuLx7/8OBU/wc++yPf/qTFrNFoNrm&#10;c8cU2PWURmuoWdCGgV466LjJ54Q5XGHwoWz4Jy+AD+DFleBHCN4ccAbPe7LtqO6E3hn2KL6X9w9X&#10;T+xF0BeSce6JoM7/OEhNFEAg/AK0W6oDDHSbzalKJ3r2bKWXLy4sM00QV7u/I9g/rt9v5FycAHF0&#10;oukS/AIeUODfOQ7hXNEgz8+nUQBxoaqaSjN0HoBG/AKrgGtkvzIviPtHKhxwoCiZPQHjodE4Jx7o&#10;9Oz5C02mexU76ERUQ3tTudgzv/i7X+rifGFJ73Piu1Py7Yfxvf/BPr1//17//M//oscHhB06NwhH&#10;caaPHz56P3788EHjcak8DzaAHoAwcyAIEvD8+BPQkWBrqJ4CgID0E18g58pAQqoR7kOiD++khsW/&#10;U4kBKOH3qKzMligVTU0ZdizlDwigEDEIPTisURD5gUJFWYLNQyUsSDPzTAN4AuU99MAQiAOSQ3El&#10;5gG44RxwxlAeevbsha6urqxohs0/1oUrMVVHRRobyaDc0DuE8tKz8+f64ouvHPgTi9HDBNDxzftv&#10;rODHfoumqEX1Ouz3ev/hg7D/C7VaTqaKB2T0x7rb732WsSNZHPYv5/XnXmm/RTbqp6/d/VqXYzYd&#10;2kkEMhg1pjkS3LZqd2yczE0g6DxH1/B8oZCACt2ri8YUuFXXqRWD9sdQxgOZo7Tca2E0BNoMDU5p&#10;3qgfdUajEss38ts0zC0cKFmefjR1Cf7uI6hErN3HSMf9ueLjXFM4bWkklIsYrISBNUbJ962fTme+&#10;azneYWgCcYgsm0QTcINToxEGp0gZZ1Aag4hgaGieICOPlcNNw5jGVClIBuAFo6xCQ80mNG9Ycz6o&#10;NDzHMPo9gjasm21PTb8kJHlKKar+vOFBXQgMjWygSkEZuAlZsInqP1qqYYCvy2AvdHaDEUpGUHh4&#10;Rkh/pqoZgLSnGW/QiGnACcM1Jh7mBKrVQLlqaeCKFPU0BtO/AO4XglSjbl1I+LBCcJMb/uBkUEYg&#10;kyfwIYBJU0/A67uDdrc7IUGL8hOEPgJQ5Phm6N1zWBgyNwR0jzL1QLJQtyofQXZkqoyREw4kGD8x&#10;exepKVodcLhHHA+ax0ulY3iyQVGHn21ARm3nKcMlPkhMSGUxE5q6qNpY55jahoJ8JXdMA2VCWTLR&#10;8VgbXTRPmmqAEUcSyUF94m6b0FzHegE2Mo2E8WYEgG5a4rZDWfpHy6Z8hFEmcep1d/PPapuV5ouN&#10;/vz2v2m7v9dht1WWD2rK1I3P0GFiPEEM5x09VWYNgH4HhRN0wtGNv1hcKh8thDJRndJ4JC09GiDS&#10;PGk0KVuNhljVO6oVaGaSc6IjRrDM+YvVn/dq8kb74WDdYdDJI7NC2tJSvtPFTKvzK6XpQgg3T5JX&#10;etjV2n681Yf5WxXrrR7mUHMq7YpPAfUeJfp0Q5Dfarcl6KXXYNAM5agMZicJONU7qFeUdWOty70b&#10;q5bTqyBXCQVj/6gW6eG0dRLz8otrbYuNNoeNNvu1KXj5BAcJmSNosVvdJAYp6/lMAAAgAElEQVQc&#10;oFqHOk1mHu1+tzFIu9neh4CwOZoPC/MACdAfv6aLRF/9I9PFmTmSm8v+9i+dFa8YipMkMz1/9pXK&#10;cquq3IUzTMCMA2ta1XGs2QQ1r9FpkuupOZnrAuWhkpMmWp7Plc/GikeJ5d5YdpyoAxLQWwcz2CsS&#10;50SbR6Z/Iv8ZBly5mZche/Cxj7WO6VGHJPR/cD6z8Uhpi2Qm/TGgu52mOAie0VAifO+gwxGHB9jQ&#10;FAv6nIVEKo7t3EGXwx+qr0EmGnsIqkdvBg4TW0wlcoey2IwKCnKd2GhACnTVS336dOtZETTMXVwy&#10;4yTzpFKOLwHlptip6ioPEOL6qyoAFSUNzmni4X2HdZj2+nNJADYVJag8zbVaBoCqLGgQPGq7A+pE&#10;1pQAA8fOf9IUy9CmTMeC816pibFxnSr6eOD1WgEQPm6oSFT03DA0jBCSnodRoAeBUtPASbC5L0JD&#10;IapeISCXzzYUuR2UmEg6v5hrsZwJGgb/jR9gjgOVQ840AQ6v9SOVud5J4ny+1Hw+8/6xrzkBFfw7&#10;ARyBoINwHuhp7wCGoHbSNpUrMfxNQkQVhh/jvlynAFChB8IKJ0/oNVdA1YS/nqr/UFwD2MI18nkk&#10;niSKqBER1OPLQMzZGwx0Il4g0dv9TAxCkvLx/Xvt5wsH99PZ0jxwKiPsKz4aKge+kqA4G/MnUxrQ&#10;upC0giy7AToE9T5HBMWnCkx4LuGUU6VzcuMY3zcW/uGEBvsDT30h/AN9Up9/gC8cbGPTCSxro/fs&#10;ERqAOdOcz9VqZkoQMw8w3FTM/Jx44P4A/gqBZ6i8h2CYuyUA/VyRNzUqfPpTEsP745dYF1gL7OMx&#10;QaxXM6KY5Y/w2oKOx5xnElEqm/wOFfG545Ho62tVNUFqGKaFc4OCP5+BvOdWfXP1Jf5pTwBy7tv7&#10;VOV2qqSfaJYDfGTeT1DcQNWZhTD+CKKNnwzJCdVMnhcxDsE4CHlMNYR7d2zBycJ+AiKkilpm1+zU&#10;tYVGaaQFA1LxYYC8caoeIJIkO0k1G08sWsA088yzoKCuhaoB/XwUc5HzZq/wCL0PmOlwkgiFMcDz&#10;Z4me9gh0IRInmq0Hzw4BtC2DrQcYJgalMhGF2VTEE4Cv5UNhxSjsCnL63TDS+m6jIkeIJ9GL+asT&#10;XTBWgoBBzTBOFIU4h1DHib+QDO+t0ndxFhSYLmaoGmZ6rA/qy4MOFfTaWtCdcXKcpyBPGvbN9/83&#10;bT0++vvfCl8XD1v1F3uXM6JkrwiKDjxbCs9tpGqXWQ99dn5mRHV0OdZDCi+8VrF79MITCZWHsY77&#10;zPwngGwGUcAxQu6xHygVMZ12pnzWSkwJRaKO0r3g3GGQro3SxOlW0XimTpkOm72qQ6LukCiL4VZP&#10;NcdJ+myB+CHvtg9Sd8JJHE3zceB5yjJpMOWkpPEkaNgykfDEAXepB7oPB9r0JBpRcPKxOXaZ6QBs&#10;vDCs52K5MhVkX2xc9qO0yoh4tgxOzHSVnuZBhsA05riTLXIATJex1JaPeiAOsWBMHwbhBMEbqDQQ&#10;1Pw0k4uMBMD1RSM8TAAcQWlAsgwt3aixuk4NmkFwMyOxoRzPXIc6NBD2yHQlaqtA6Ugpw7nky0aD&#10;Jxf4raCsOHv4eiQAdNzX1VH7rtHCg9gSTVKkQ0GYSm3vmeDaan4x1ygaa5rN1U0IDkPAA3UgEgOR&#10;wrMtjwStg4pNQNoX53NLW6LpXhy2zrhxTE3RaPd41Pv390Zg33y11HQRa4Fh4wk6AcIoBhsIFQjO&#10;PsgXIT/VDZAgvsd6kMnTVEyQDU+WbJ7AFAlVglaaIQlm+OweniA0gJQmpICIsUf4/wSZL6ZwDlOv&#10;H6PIUTD6uddsEotppXFa6ePtP2t/pNLxUb//8++03T+Kse7M6airWPWxs2qHew3isJ8x96wpuwYn&#10;PZvMNJssdA0Xf8QE3FxrVLq6TlOoAEwy7HtN6kFxPaj7JNUDqGCqfDXVeAb9rlE0ilQtWnVZrbLb&#10;61Az7blWxdRnkr2cZuW5ZmeocREctsqjN+oOb7X5cKeP079p9zBVhFHLOmXzo9WTMuXaIeVa99pu&#10;qaBBzzk1/4+ZPRJKqhhpJk7Tm/Fwt1bfx1rOrpVQUh4i3d6+07a7s8b/fLnUF1+/VnzX6jhsdH/7&#10;YBQmXyy970x9gsqgxpifS/UEoeyTXtqxp9Rqs71TVaNNv1HahmFX2fjJyX+3erNlql/8hiQAEzZR&#10;NOT69Kmy3O4w5A7uX73I9PDwXmvTdQLdIxjgTm3carwamy6FQgxJCQEynHEkSk2jy1LNzmiaQwY5&#10;cjkdhzudMw3lu5I4toiyMU6PJmsQopGrPGNljKnPJm72hd5XJqWTgGdXg6VHQcRGlKTr1Og3tijM&#10;S2jUIrjA0A6AHZIKkxNDAoB8LHaB8LBG+WJINM4JeCl195rNCHJRzGBeDGBRSCa4f9RBIverEBDg&#10;/FBoQ0//qHcfb02DyZJIr7+ofY4eH/eu0szmsbb7jY51omIXZgywbiFYItYL5W641/vDwVOVv1ux&#10;8BUzQjiryClTAUKlp8jGKo9o8YMAEgD0GmUzJSllGvYmAS9VpQCmtAmzAxzLOWjCfsymUwfVdYO9&#10;p6cq0AhA/KhgAXJAbeX8YDMOBxB9JqTjN1LaMVVVO1fMjseN6XXnF5daLJnQTuMjdiUoKKVpoBQQ&#10;OOILSKq4IK6BhlTAEr/cOxgGJAFMoZLlyiiJgKN2fg1Ek6bokABw/Sg2ERTSY8aLSoMDKge3QRaR&#10;pIL3CMEaP8X9hgQDOgq2iBcVWn8JFRZflo0CLRJK6omKRn8DCQCS1vt/Iwn48OGdZjOSgEzL5cET&#10;kL12x6PBRoYMEmAvFlONoMdMSEBDdRiePc8KVbggl4t9CRUAvsfXPBcSlBDY8XuBJQCQg+8emBjt&#10;TIyfCTbeNwgxDnAn3K6DLH6OPcb9UlUzSS1KnMxNJiOLoSDMwR9+kaXg+nj5bT6/V/hIoxP8m7//&#10;JOiQ2P+qQ9s2dBgOTkb4Ifwd9xiewVPswe9Db3Hi85QTDPjXJ/sWwDui31F6rn5Kg3OsPSpaBjNh&#10;EISBethkZvAwYZdkm8GsP341x1T7+7HaYmZQlQT22MCQqDSZAjbWHvCnPigRPu0f9iqgEMkLawgA&#10;AQLOA4BuCsoO4Mf0XmimBFXMC0JeHWCANY4aqiKsVOw9x1fM+pmNp3p19VzL2YWyBLpN7qGb7IM+&#10;gXYK+BISssb0Uxp9w3uBCR8Zukly5gwh+CkUnLCbDD4lVuW8U6nn3GAbAAGRb6WiQwJPpYfHv/f8&#10;j8JsDTYhQDq2bjQqbRPqF2W4b+4EgKNr7Ofx8awh4EFod6EfJ9ZytRIMi1fPLx23/O5Pf3UlvKth&#10;5sROmIi3OJv0J/3cK2VRfu6FFGc+nTkjWz7PpXGrdozkUKm6R7ufALLWH/7we6WjVCuGTxAAjaW7&#10;208e2LW+WWvoForERMPcKAPd6wx4oYTx4nqmyZIyH4Fp0GVmEl+WLbV5OFhhpt2i6BJpfgWSHzt5&#10;WC3PVCOVl8zM+x+lUFbg53MWWBQ2/UxVwwAlkAcQWg4JMmVMLeSBBMWY3nrsTMokUwtFAAwNL9AK&#10;vyV+hiU0159AGz5eULzhUINEcCQnmthxkbVBzeG3QM3p8B6a1rQJInF4/5TmOLAkAQ5CjXYznAZ+&#10;N1zNQfM578t+J1noHGT8eK2+/PpL/ea3/6imLlSWn9R3pZsaoSg8bkqjW5R2L1AiSCOlCxr0gpHm&#10;INP171Kh0YHY6FzTgFATmLNJMeooH809KIlcEP4w18Owj4Em6rrSvl+7KoKsKiVBaCpUfeCN05hI&#10;Oe7VL95oXew12lDiRye3VmEDBWWC5xjQQ+gPHEpKhC5Vl71RXq5lmk+thoGBslFn4E5VKxuH8i/P&#10;FaTI6tsg4FWYMsv3UWRg/0UTDEpnegXoKyAo9BEaroa21fbxqP1DocebrffKi6s3gZOO+g+8euuB&#10;I9sWazydhs9DLQe1IIbDjfOg71xWLmX/eM3477//1a+cVJO8IQW3eXzQH//4O+2Pa++J+dXECc1u&#10;/aiSJJagL2N/ZU5cCATQNyZhBZW2s8Vg0NxMRSiVUdUoW2q6RLo21XkyVfShUX/o9e///QQlYQ3L&#10;peaXK03P53q8+9Yo69/e/tXJ/2rx3IgWyPXDYyjtX51fusz/+3/9FylFrjDWfHSpL9680Yv5Szc3&#10;ooxTHzbK54lePTuzUQNl6Y3SRIK2QG9BcdiZOgXfsT4ywTUWTXUkclbCocGwi+yMeGbwtRl6RQDD&#10;NYFKLVcLbYuJ18IykS7zhvOMKyfZCI4wDCkaokpQSOaLuaIxSBd9FImbRplOfTa50tgAwU9XjT16&#10;tjrX6hw1nUTVMbFTn81GerH60gUH7otkqm63TqCN4MQEKgudna10dXltBR0SX2wKCGug+CSefMw6&#10;F4eDDgNVkODAsTfjSUB60dl++fKlBxmyn7ExX3zxRXAQaawv37yxosxXX3+tx8cHB3a8Eeu0Qpcc&#10;VZp87D0Gck2SxSPjxNTNUffrQkdsO6ACUs1igjqVOHduhGCItIrqJTMXutZUE/bhxeo8nAXswW6j&#10;u4d7q/zw2W9ev1Ycj/X+3TvNt3slIxrTc+12TAQNk7qp2N7f3qitjpaRBUChSvzu/Xv3dC3czNtZ&#10;gpXAhiTqF1//ylKn0PMCpeL70VRYwxLaS11rmnS6vryQLiP3PtEUjBw1FFTmcUxXIRlgajnKXSiT&#10;jRKmSQ96//a9q0d2o/6IQPPk3rBTAFbM2cB3gGKOndjx2BI3zGJ/3K8TMXk0CVOkR4nFMKBtfPHl&#10;l0E+dDnX7d2d4vtHLejNSXNztakuTnMSF3pias8QQGEP2uZ4mnngH8kgyQa8fqOGSazJbGoUkX3I&#10;QQDRpDpr24uKG1LZ9GsBglhmNQBQVvTh4NjIBgoMvV8AV3wG70MQxL27L8CDkPAlgVbqmNky3lAt&#10;Ck+BBhhCU98gzUmxhYDp5148L/rNoNhhU5FO5lmzxvf3d2HWTkwwS2BZKi0ipajzOd0PPpNrZ4/g&#10;SzhX+DHsPdWOkLAMmjiIQ3HrhLRHVHKpvAQeu6uH9P6Y6vHdMDIXkU/EAp41vpz4hzDBNFWcCpXx&#10;BKEQeOuwDNg4/An37MTidPOfd+3T4/j8DX4APxwYB/wXycbTCz/Gi2VijQEK8Q0hSXbg4mqdP9Yf&#10;H94YtR0OPn7D68l6kMDTGE8/6IQZE0HOF3scJTANwp+uw2a0pwrH05WEvwmsz87P9OWXX+lQVA6M&#10;eU+AAzYp/ne5nKmxzj9nAa7+RM+fv3F1AoD55vYuNN3XME8CG4MJyXmPNj7rwll6msRND1xowKX3&#10;jSeD9C1US543E7MZqveLr39psLgqB9Mi9wfGz8buEUAa1L1c0CaJh+PUTAAn8ifKrteA6iWy8MQ8&#10;NMWn7CWS86D65OcX0aN6dCx6dnFm/wxFtK6ZG9Lr4WFtoJzzxZ6gp+rVy9fueTy/XlgRCDo0ioac&#10;cyaI13Wl9x+nGoiTGXSZ0iuRqE4a72ue/Gw+t/rim1eAzIXubhGCOa014PV4ZFrS+7c/7b9hFsTP&#10;vtKcsjGHhgbAREPGwwmHLGRF7LMwaAdEb0gpgdGc2CnKQoNZF4HsQwuCioKB5aIIqwOaQHZHZhNZ&#10;YYdSTOKsjCB+oFRSoyxDwx7oL2uaKuoCJx89c+gcHM4RHGm04SnBUD2gfEUDGkNUKD/CqXNTMIg6&#10;E0UZDgLqTZBOIA7vD94/hgDUfxSCdJo9KWvyTTc0weUNhsgOByOAFJenIIIAdCdVCFA0PjMogRD0&#10;04PAeaVMFF6nBk4b2pAQ8OEYH9MYOLV+DwwZ0ztDU9ePF4tDhyFmcFKcTPwZrcuFrEdp9J/kBqoM&#10;cpnOrgn+hqCaA4XKxsCUJUpGjB16usaTYTHCEDaU//cUaBNEuMyBMeFrAj33SBCIB3vnTJ8sNkXn&#10;fawxvSOM5OYPyDMVCp6tk7STMfPnc99wTmlKwyGD5kbW3sWJPKFaPGPK6SgOEUxi1JyGO+sN1+Fr&#10;OXGYaarDIUCVD+XT0325hE7GhVIDY7pJGHF0AT3CzvC+XAuldNbdJsfPLZTPCZSgGbGG7pNlbf+N&#10;l1FgECfurQp7x5UZ1EQoDNJTExGAEWwE4+7Gcw8cAd6hqzroz9tFmyrFUhIkW2PNSDH8QJrwLK0a&#10;jzRkg+JRp5yBVxRM52NN5iNN5qkOexBaqUS9BhlQriTkvkYzQKZZE9YCwzQwnRqKyzLQ5dJJpqpl&#10;CjVSrwGVCt4puD6+plqPgSbgN+XWlRvOBQYOShh8ZkrAnEWeH0l8CKZoEOb5et189sKsEJweQYOP&#10;qZcpPBc+DHSPtUJd5IQpOZGyxBz7zxUebABlfBqSaRTFsfKhP3yx1/g/04J56NgzqHP4Wqpw5kpz&#10;xri30CzoJMAoTuCy4jiceBqBhDrCfI1AV7DXJUg7zT8J+5bPebqOcIfYNYbaERhgT1gDV7agpZ3o&#10;D3EaGuFms2mQnHSzNVxwEp/wx86dvebgCjoHVTAEw0nGQ5Ms748NDUEElKoQcfAcnuw432M9R0zI&#10;pkrG3vBwqFYJ09LjxE7KZXOGBdalko6qQwAMMBbmsmehWY4198rx2V1vQAFKD1M+XTnhXGJnqFIi&#10;iXw6p4H/953tenpqrrpCyaI3ALtDYzMJ1igNIhYjbCdoZ5D1ZM4IFQECXnuEOPT5EBS4Smw6Smgg&#10;5JxELf4nPCd+JuBuwQz5cWE8GOwUjEh4XwdgTOcO1RICAvf6DKEXDFQ+n1CFxJdAawmN5QS8AHdP&#10;+8p9JUSA7HKu60QFIgBwUGi0MVB3np4M9pPnh60IIFS4Bn7e3/fE+iBuwPc4gP7bzyPw4R3I83n4&#10;Ap9SPiN8Tkg2At+aswzVFJAF//jETedtA9XWT+hpqX7wt/1yw54LPQzet742qFfMwmHfcXldsJOc&#10;QxJ4/ISD+oDsY1si/EE/UgeSSk0N28yamDocuScu2G9Q5MFBGDY4JAGdWscqBEv2aDKuyNXipr02&#10;qLXYUNmmqA2IsY2XKUgB0PPn/uAu/0f+4+mshRV0yPC0mP8jv/6Dn+G9eP34Db77b+I0Ij3uDZtp&#10;AxQeq/cBbA3vBz/r09ud/iIem+Rz5ROq6DJ9jjWB6oLELCg+oMkeYZC289R7KFNMMCZOoy8H2+mY&#10;wHEB+wuqI5ccQElsne0Ul+xELyj8wWBgdUKUih8eNJvM3TOAxHDfoUxIgn8S7DidDScRfE0CgZCN&#10;ldwya8Gxf/3C2Fg0Jkh7Enex7thOznVw9SFe9IPj0hLsSQBMqTD4zEC/9PTsUOWDuoSt86ebOnjU&#10;Vo+eO+Rkjj3NzdvfhKXAZ/EijiGvxCZyvlpsEXGxE1YWDACMviMGxqIC+VM1J94njS9+WtLhH86+&#10;PtP1r157kuRy1alq9rq52Qt2Q1RmysaR4kmn7HyvdFIqeb5R1YVG1tmqUrLvNVx26opKA02pDvQz&#10;D2DCKVwtofCMNMbgHgaNhokmNPw0hYauUPQ4U/eY6tPvnvmGJ7NGV2dXvpGzIdeQReqWZN002J7K&#10;5AKZO7dDWczHGjM9E9bbEJQyLL/55DBR6ugHo9l107iZt6PZmcUbndvxOfCkQmAEJBhKjGZAPmRE&#10;FNTuw+17O6MS1PlE83E5fxicFVIJIAlgg+G4STjYvO5L6MMY8J6mNIaQjGanABJ0mlAkcAfZaJT5&#10;f/zimUfTTvM80/nF1w7ePn36oPXDWsXNXzUfLzRepXr5q4UTpu0WFAx0Ndb15bX5g46R+lZNS5Px&#10;nbY7AhU0tWW0tUV73ZNWOZBIhNaKoSrtHzwVmMnAoYoSKjW5laFmOoIIO7jnYE00zlaa5plWdaqX&#10;z15rNtnpb5/emcpEyR6xJcq4DEyjjEdJDu5/hc74NgT+bXHwGuF0GbBGuf3j3TdaHKe6miKvSSA0&#10;KCsJ/nAGiaKO5DI1ZWa6zBWPKuJnZ/LbTeHqR3+ksytW1IzdK0FdZzanXBsrB50eOh33O9XtwUH2&#10;bIzsFhNgR0Kj+3hsNJ9GiseZxtCe2qMOJYjwz/cE/O2bD0ZJCGKKY2sN9+n8jRbTyKjeCpkzemMo&#10;oQ+h0X0SLV0CPBy3ikFjqlRtgW56bIWTPq/UJww2Q7kl1fn0C+VzqD447kr7/a3GZ1KyiDShykQV&#10;ZDFYgSjLK1WHb1VEhRaTNy6voutMyR60+MvXv1ZVtbq5pRK4U1Jtddiu3UJzuCs0PSUSX1+8cjK4&#10;rdbqIhzBNkRDGXsbTeZIk2U4U6M8UdEizRp6MOCKH/fScABpCc35nhfRZMqnF1pNLy3JWreFmmjQ&#10;+rDX4b//UYdi7aZGuPhwmaGxoOQCH7RvZhoaJr1CX0YT+0rL5LVen73UMF2r7gpt1h/Vx50Tw8YT&#10;nukogW7xw1fZ7PVp/1ZanCm2Dco0TPZqi1rvGXbXJUqGke8bbXpwB4L8BXQNFDVm0E1IQlHOQa86&#10;E8oRm8de1fGo/WZrYz8d5sFoM/wL6+9sCT350qpOGHzQRe6JoHu33jO8V/k40m73IHqqrp9f6Wq8&#10;0v/0P/9H/fUvf9bf/vYXffvhL0atxkz8dAUs1SiaGfl8/eor1aOFqoKBVMxUKRWjrsbnoxLiWRMH&#10;pUmYbTEd03DGbBisWOsJplRm6mOth/W9uv1e46bTWZqarvIffvsb1V2rd/e3+sNfvtHDYa/NLsjC&#10;Zkmsv/vFr/T1V1+7+Zunju0GZNitS72jgbgpNZ+eW/jg4uKVKQ4E/3VNkkhlmkA9gEI/XDXZ9tI8&#10;T5Pi1TlJD/raVPJqzRe9Ms4tDIsxohSt+w9y5hT0qXbrg1XpKlGpykRTuClSg3QsQgJy3GK7QVIR&#10;hDiYyuAUksDis1oOAXbrPp6iqLUjSTQoJk1muRF9gtz15kGbR6gG0mL+wuj/YnHhpI+I9/b21lQr&#10;9hMqLQyUI/GAFoFoA4HGKAtoLiglQRcBCsM7Q/9GYqU4kEiqqfQF0BQJ6sifskKNrPXwMvYIdqRA&#10;crrvxWTWEDsCgIQgmkDF1cgxABhgDfYCtbRBdUFPYKvdLkz+hirMpFf/rgPjwM+vf26oOs9306lO&#10;QX0H7c4qVUdkJAvtdhtTma6vF2F2EBOrLfcKLS74WKS6w1mDqgE1DQSYpv1IFX6DQIzJyhlVf/wh&#10;10oVhSojM1GyQLdzMEywF8AdbpsEZjQDEAnBG4kCfh2pSAJKAC8+m8SNAA5kHXRcERWIQAHyHv23&#10;4nH+McR5/ss5Ht8iCeO5VggXBEAlMa0H0IcdR6AagBTW3LQZ3gug/NQXSSWb9wMA4ucJ5lFgIqMG&#10;vCBopCJI1Y5w+onaRUXQCR8CiSSmaaDP/fisna9e6te/+i+K2z8qGm5VVff2B4prnT1b6Pxipv/4&#10;n7/WH373r654fvHqWsvFSq9efaWHu60+fLjVp5tSB+00yaEeIWhwdGwAR3+CyAJN02mQ6wwdfSR7&#10;iZbTlRN9BEVMOdagf//v/l4X55c6G13qz9+81b/8/g/605//rF2x1ep6oZ65PyhcVuzjVF999aXX&#10;Edv88dNHfdrR0wZoGmI5VNfKunKTN1XKLJ04Htg+bv0z2GP7fOay5Jlqo2iBUYKNyCZjxx7NutJq&#10;MdfZ7Frb20eb+Gqb6sPw1oDU8xev3QtUTRqVs6P2yL2OibszRYfWPnWO+E0htcdCfyzeKUJlaAF1&#10;s9c0H+mwD0ISv/kP/1VnZ5f6yz9x0P7bj5cMUO4zzPSDf3QTpSfQyUoMVX1QWRaWn/KI5XwsjQdN&#10;n/VC1Lodr5XQd9lLl1fn6lepaFYYyoWG40zHbWs9680HEJOAdlk9MYl12DeWa8wXJ4TH0nWgPHDB&#10;aASCLlCpGqOOEmnGwSX7cvNqQBFB8sjAUivAgB71phER6LjagMKIx88HtAzdeE4D/NinyW3F8aAa&#10;hQ+46RhWLvDUpEvjl0NguGtkn3FkjWl+97A/GN0ha3ZmaLQ2JA2B2kK2GHhtHDpGjmM0CAbwA1RS&#10;2OgsHqW5p7TPaCmxaUvmHVQYfrBIpgq1LqeDnDK2HOToScuYUpPlWpNId3c3Pui7RzY0hnKk68uV&#10;h/BQWudj6wYlFqS3xr4fsnGXCxvQKZr8QK7DFXCd1fGghmFFaawJEfzQqdjvaY11gsN1gAii4MKk&#10;u2evX5vfhhGaTmeWSl0VC9NyKLMZcfIqUkEBIYenGtA35NUwgmAxZOrxlEFdE1Vto5vt2nzq7eNG&#10;q7OpeXBkvWwJOM4YRAy+m5Cs5hGk61g7/hHkDrSqq1pV26PaYlBbBq4giVB1QjYJhDD7zsAJzEBx&#10;rbUdhqehSNAPKBcEDjB7hATz517HfSFAfpAGoy4kq4wRRxIXik8+dVWtBpl25Qz0IyDGTCVm74Mg&#10;uGGdf/fw4qdgLfSSoLwxmy9Ua+cklWmjdlSeQXFUB8JG5eNYe1hY3ZAEI+VKQxMyk6W6mjVP3KjK&#10;ORqlvXnINJg/P6ehUoqKmZu0bz7dazKjeRhjhFPJFGWZKuQQy1p9giMJyiXwcSkNQ4dhS43pzhKD&#10;6KiEYOMCdcEG5aQZPR5NNJ1MlTAAy1KvjQ51E6iJNHYiAsCZsMxo4+eZdKeKXwPqHmmaT/zMt7uD&#10;quJWdXc8yWmGRiuj8CBhhp5+uHIER+vHtZpur3G20Didm5tMgni33lip4+XFazeLMYF8qBiCQ5Nz&#10;6udkZCdARj5HoK5wSOkhqutKtWdThDqg5T0H1HyobDL/IbZtQkVmXxQ6FEednz9zsvbi+QtFMaVh&#10;1I3Wpl+QhKBOAgXpYbGw+hr61dh7tMoDkkd/yE6jdKL5bOXvocJElYHzjXIM9Y2uJ5DimQeUGrsc&#10;7VPbJfpQ8jkoNjz4IBv86eaTih09PNgitOhr00DgR4H4XV6e+xm9+/CvDpqun78QE0H54yoWZ/4i&#10;U1XWDniydOReHq6HMzBbzETVydSOLKzn+w9vQ5XXCjU/XDfOD2edSqQPhPcAACAASURBVBMJO9Kx&#10;oGQ8Y/Y0ZxybRJWPn8W+uwrQIkBQ6HAguAxVKFMxrDgQaToJU4Q1TZwkYR+C7WZ5QxSHveBz8Ius&#10;I+c1zqgeEYD1playr4qSwJ9ANDTnUvWiigNVwnx7/EAdGgV5rqsLKLb08WB3uV+qdlTYwnvzbFhj&#10;V5NsM/GXBDucl9Kfh0oL6iPr9YOtLlfMupNcsdbQd7oDtjKEWg0CIW5QhA6CUAMBIw3+ke0KNFZ+&#10;n4DazfB1mH0BdxvFNAJYPxdfr//H18gQu5+8fO1IyzI5FcDt6L2RegYRiHKoxNQD783MosrJ2hFr&#10;SjP1CLnUsJfDxwUklpgM/2u7b+E06t74YqqvyGwHtJlnVfCZHhBJwDt2guFrjTCXoRrDmjoxMA0l&#10;zH/ws+fN8BZpbBEA1jufMAX7Z+6Vmz8F/Z+fQ3g8p/8M/8g5gr673RyUs//Rnce2OITjZ/gl1j/Y&#10;vM9vcaIe82/EHD/+LKPQrgKFC+H6n37oyVyFCzldpJHo737m8zWz+2nEnS/04uUrAR5iK/YV/qnR&#10;m9cTzZdjTXMGjp07+WWCPeABVbBwTgPVjPWBNs61EvyeX104CUUlL4tHOptdeh4NjBVz7uNUy9HS&#10;NLG//PmvptDiC16/eq3lYunYBztbQANibgty42ZahJiTZ8jzJInEdhLjQumeT6balQcnja4+pYnm&#10;I8CcIF9KTyT7nnMQlItGmgaPzRQo+ziYNPRSEOdVRev3Xf3ymamh15dXajuUmlrti1ufEwrB796/&#10;tS2pWob0lsFeQJNOMp0/X9kOMjPADfv0WDHVnVlRSWWAhLjBwHFKP+VBGUMhf7iYn5ctiHR//s/v&#10;vsCgYQyQTiuKncpqb6kvgVJBL1gulUxirZ7HaqKDHmrQycSO9nx1GSQ6GS1fLZ0ErG8OOmxKbT+t&#10;jV7ZGFWU/SMdjpWGdNCii5VQJsXBUyZ1JopWOHzVNjQXDZGmPNBT+YaNg8EmkMXI10PQzzZVbgS1&#10;JxONOZwL88RO25uGFTYBkm8YKJdYN1J0rLTeHVRWaDczVArjIZXIFfIQ6com24e7e2qeYRgZhoRh&#10;MEByaID7Z11ewmBxSjEuYVCKgyNXJJicyUwDTDilUhIlZoA7vvT18R9GeHwdn4/154UisIDvCof3&#10;UKBqwXjrwKUjcEbqFQd3cwOC1IkkIMtmRquvL+DPYRBxiCE4494IBJgITED4lLDR0AnryhfHtdhB&#10;HjRkiSKarwjS+0F7EMA0N7qI46UxeAOC3rT6isFpNE9pcDDGpoTLxkpTYeH7UG6gIoAmkYSxzqwT&#10;XGYMA0kFThEp1GkSO4uvKO92rba7rWaLkdAFgANHPECPAm/rPgv4qtCdhjABmT3+tE6gdHXVaPN4&#10;UEcPYIsSFMoOsjNkE/DzVB/C+uNkAx0BJw4CVhwLV25m1ZmDDq7bicbn1frui7quzJHEgrOXMK+8&#10;Pwo5bDO4kjRntkcmsgZaztPPUSYnEODZ2OGQYJ6oFC6989y7VpM8GLJy9xiavDAmTCOM6UsJykFM&#10;S6S3p8GZOsmh2YnghqFSDGhh0UkClnYuDpomU80mKC5cOYndfxq0+2atjx8/OQlABer14pmTNScB&#10;x6BD3kY0SccaTO2CspcpRdrNTdXEMYlpehhvr7XPW2ii41mCqNFbpKRVQ7O8ZQ4DusrzwDBjaLsW&#10;59Oph3pGMyqUPw/oGnzeeTYMRXpsbtT0pUpkFN2cTsMwgWBAKL9brfAV53O72Wq7rbSYnWs+RVkn&#10;8Is367XydKbxy1+G+0JuLjpRhJxQYKPCpG7fHsmKrz/0cXg9mO4YB+SW66eCCdcd6gr7AwWNm9tb&#10;z1jhbFxcPPczQZK160srZbz79N62k6me9GldXr7QbD7TeDrRh4/f2jGATkKP5DPagkE2uS4un/nM&#10;TGYTB7yg6vvd3j1VNHo5xEAQwDMQEBDEXvQqF0clZxe+Dq6PHp67mzsx1MeiAqDf2IDto8aTiRbX&#10;F3Z+DJAsjv+PEVNsAAg7wT1gD4nAdDbX8cCU7EevGVOqaezHnhOwESAjDUiPzPFY6uH+3n0k7IMf&#10;v/AFIbhlH5L4U4VFDz9MKnUQZGAbSxRUQILdw/cdVBSoUQVpUJf+MSzowqPZD885m/rnAIM8qwDZ&#10;6RMtBf+Gf8GnEZwhL02gBHJL8jgUcPBJNsJAS+xFniPzm2s6Y3o4oEaoNpJIY2t4TfKp7SBnGTvK&#10;USGQYp34HAJhXgTevLATKK8FRaBW1bHSh08ftNvu9Li+92cQGIVAMvhXnjfN1gG0wimFBAOfYXtK&#10;wnCApyuNaIa2jwoDkLDfSTe2HWfPYINt33014WMMqGDDgmN5+hf/7f3Gnud3Tzr7PhugqaORB1L1&#10;Vs9r1XlaOj4waMMTmOcMvePeJ8Hv+sHgY/DdXMwpfsB/koyhShaN8If4NmitYQp7W3dCsGKStxom&#10;g4YRz4GzyH2HagD7leePjeIfSYoCsThQQnymiDdo2KeYz839/3g5mXMCjtRurfXjoxZ9kJcExAxB&#10;fHjDsNonKtIpXGB/+NKwa+ELNsbpCvht7xpTqgD+CIZRcPr+hdoUP+0O9zb8/A1wrYCP18+eOYai&#10;L0AFtORGL1+90GRC5QEwYKWmAdQZeR+7yuFmdYQ62CmB6knSTQ/Ts2dIB0/19i/fuuH44vJS8xUV&#10;VtD4cA7n2UKP60d9eP9JySEAVMjtTvOZ4yoAO8BGc/hRiYMWbDoqMd2JpmmFttDvybOlevu43wR/&#10;iU+dTCxra8UnpHGrIB/OuQ1JAP2MU++HsgtxiOViacOkUT85CiW/N69+ZTnyy4sLVajJVYX++Jfb&#10;z+cE2WTL99ac93BG2P/YvmcvXvi8GWo1kyRSk+YiYns43H0WksEGQH/cbnYWcfg528gqpvkyGIsf&#10;L+n9+qPW959C2QWFhDbTuDzzgSjaOz17uVeOQEjGWOxSiW41zymtgRodjRxXh0zDgQmsrYqHo6oD&#10;E1n3ignYj8jSLTROxkqKIP9YZlI2nSkZlRoOTNqlArBRD4H7OFJF02zSatLQEBd7OiNa6VAdGEqD&#10;8x6lc29peISUsjDayYgFjp0MIC9FNp4fmJAZNiTO4IkbSYA1JLWUtVINjQhkIyhd8IzYkEbwrdKS&#10;OENE0o7PRnUHmgklJrib2BpQLGeXI1BQHBRNK0wKjjWdMvQsGJLpnIEeTAtl0mDQ7Q+Ue8qWocxL&#10;Qvbj1+s3c/3jvztnzqi2WxRc0MW91mw26OXz56qbwnKFdx/3RpLaEkdUqkgKvY/ROl9ovpyHngkc&#10;I4hKX2qPjrDlMmk8PdP1fKXxmCazRF3VqKlKTSZLDaCXlKFxMop0xKjSnxDBo2yszPTp9pP1cW/v&#10;PmJlTXcisEUF5vryPCDxdeN1MndQcxtYuPkJBh+7m4ZmRhRrKEggTHN2PrFByVfP1UEHWHeWdqSH&#10;AqdNYJdPA4pIkvX4sNNmQ/9KQLRwjCNUXnAak0gN3ORFoWIoVdAg1OEuCHZC8ofThobE98zjpuJh&#10;WdAQdPOsacjt4sLc+4zbYPDtz7wyePRjuL6BF8wetFwfez+JtSlIblutd/embFERO0bQsAbFVacY&#10;jnPdKW4g1yZKZrllUl3FobrW7fVu+wdNhrF2h40Rz4tXZ0a6QEGb/c4NoNs96gORmp5k+col8EPJ&#10;FErGa1Xal2gtD7ortq7K5aMrX2fXldqodsl5/MWZLtMLtbN/1GHPs4KedGZlqu7/4+xNm+xIjyw9&#10;j325W65AAcWqHpJN9qLuacn0QdJP0PxnmcmkrzNjM+oZWTc53cWqQmHL/W6xR8ie43FRAAo0yXTJ&#10;rEzkEjfiXfx1P378+LBTQ8Asb+38ktoVaDKJ7Z4ebP/kSjDsk/pwh6lTRofgiucdO2g9pf3+5T/Y&#10;enGpbsQP2zfWdoOti+dSOzg2nR3qR+vqBytXnMSj1VOl5lQgyX1HTVJu18VvrczXdn3x0rvLJr29&#10;ffuDnj3JzpRhoIiyojC7b6WO8fm0FdnSnj/7vfbw/rCz1zePkttNzia7/nVtfdPa9zf/wZ4eKnvc&#10;1VYOmWyQ+KNC18iq7pX1O9AFHF9ElESyEhT27zwD0SAqQAAe2np1LVSzPaC6drT6UAlNPzs/VzE2&#10;QdHl+TWVSYZTtNoshRxtt1t1gP3uezoY7+RQn51f61yngBVFnLyI7PL5pWVpKZUdOk2Oh9aKnG6h&#10;G1uuQbjoen4Ust9WRyMBjMN3tlro2ZK2smH3KJUwFF/iobFff/NchcFkBSm+7dralotMlJevv31u&#10;+0Vi00B9V01FjzqS1/WTPT7ceK2PkN+DgnLClfvbe9setnZ4OAoMqJ4qO9+cS398Wa4VzCC8IMgY&#10;b+WzF469712QuAcbG4I8AlLqjLbWT6TyoXnSy4LlGyoLcWhai4vGELQjTMfZ62rUfHAUmcta1IQi&#10;hTbFAR1ZAHJNI7MJ92IGqAhM8EcXuaiq1OjAFSY4ONZk2CspZkEjKcu1XV+9tCJfWFmciW7Q9qPt&#10;DkcFrkXuCLDq9VR74g4+zpcWFI9PlhAlHJ5lPjIAwaDrIBn79PBoDw8PdvvuTsEL2RGytpw7j49P&#10;OoewjSeO/9CjuOc1GLyNtM3nugJoNbzaOTMqewmUKeDFnX+5mapXQV2KHi0sN9SacgV4RXr8bMb4&#10;J3+VGiongeRdF1bQcTlPrK72OlcosiSYWixTW602tlhRaF4pI0WrlqGODAxIMRfDg3QmdFxlh8lu&#10;ABjwfYl2yv4oM8mgMYcNRdT4PtTkhQKXKNj0l0uiws8GmBLKKseZI8J54HwPSiSTgNobwTjOsDYh&#10;FxGiLirAyb3++TMDPbPFse80MGUfURj+cP+kbNWQZzaen0sSEyf6Q/3OHGXo8ryb7tH3BcGtXh4H&#10;OSVN9V9kbrV4zALq9NxXsZm+hDPuQZzXa2mC/Uqf/JcxRpQlzxN78SKzxeorZU+ha6U0Muta293d&#10;Sj4zobdPFVlfmdW72vZ3gU310qxZWdgGVqaBCuhffP3Cfv0N9ru0dfIXqi9YL89ssT6TCAKBuNZY&#10;01o05Pbbv/i9LcoLsQ7u3x/sbXVrf/rjH+3d/b2UiagllXraBBDnQCgS8az/H/70J7FDvv76pdR1&#10;nj2/sHd3bwWGnJ+7j0ZwzJ5hfqlZBFQiqL763V/a73//O8nCArD813/+17mWgSAMqfJYNmu9Ore/&#10;/Zu/smv1D7iw16//JIpb+8+9AA0ACyiSYUEPnlDBNRQj3oN+N3/zm0zZjd//xe90Juwfd3bXbG1o&#10;K4utsYjnorkiGfimtbf/938WYHI4nAK/T6YMG3Za1J/+oGsboRMt/OqOGjh4+6loO6iwR0lrcdrb&#10;EOAsqlDAtWeNJhi1TS1EROhAsY1VYEPV2dCi19xbpPQ+VAY0WjNF+kq71U4fY9NMyGBhSInelSFI&#10;LcDDZpuQrsTWUXDbduKwIVcJd3mgYEMFJUjjzdx7pXpQESBFmFjaoZFNtMwOmQs1SJ+AkImi4VEb&#10;aNk0+iSzeTAgfIAEE1yA/gtRUHGo0xhYGCAiTCSvSEYS1Na3kDYPG1HX8wJpOa3o5MPLQ/sb2Sp1&#10;7CSlc+L28Z7c8KevchHbap2Ia7rdeiEynGjuUZQY0Lrh6MWnNAai6DWgOx5dY0GIe2ksM1TYceUs&#10;hDS7fjg3IIpQvrCiWDmKHLfWUzwNZafeizrjM0KdJKb19KyyQNYioddWVh0PCgLYGZgUDgK0bVG+&#10;IIpmM8Ptg3OrMUSucy581PhhmLhJ+LQo8xR0B4TbXlhfg0AxY5UOBgw7cxTH8Krpag1lh6JVDhWn&#10;aVgKRYR7DCxGDi4craAIXSq281rDpyWdKhs6W07+RtQoRusURDt9BWeDgEMhKcvvy9tLwQL+MD9n&#10;7avA1I8lGRxkbSmGhC6i+YwiZdDYO2oPg8PW0AFY2KVRLkKdDBdk7GoaX+1v7DjR76CxIktts8rU&#10;P0Ea4Qa3v7FDU1nbJ9YHo2RCLS7V1I/fod4CBSK4slPYWZoQYOLcaETtSPduCCtZbnEZWrle6b1V&#10;dC6JtckqMop0oA56y0uyYqmFQy4qGW3eVczJetNIUpDse4LAzHF0ePMueYq9IAjFckdhrsMN6dBo&#10;rC3oc609VdGgf83+Ammlb4hlVqYX6ma8SDeG1DrSrDYQsZGNyyyNCsuThfUdNR9kSX5ZywHPd7k4&#10;k5jAvmJN984NVr+DQJzl/d3Wjn1jx6aVWhSdy1mLsjUgmypk9RLlUxAAzYOeD/iK7HdxjZX1gocd&#10;y9mGwgHdhp+RFQPpBzknayMFGHMZzwak63i093c3QuXR5FbnbrrtIkkoW8VBjoJSInlmDlfAG+wZ&#10;9wD3nb4fIMNx06nTZ8ONcTihVBRHtoAyxp6Vt9fb0LpSEMV4mzW8eQJmsmu1B/kNmvDIXgIVeNE3&#10;QIiC4JGGa8j9HWUH2F5940jgB8e2N9EesRw0tSrSzBo47zQY7JFEptj5E8vzwVDKQZj/hfLZCM0U&#10;0YSQJlO16CQT3ZalhgRfHEECMmOoBgGakKF26h4NobgnEH7OJhw6qKI6E6C6KYtNoarbANa1rCE2&#10;5lS0fUK+Q+gnuYIB7CO2BPsPFbAsFoYsKBQfno/DHMW1PA9FvVJGjq0gdJ51g8ePX+lZgc/RZjks&#10;ZNR1HcYagAshBQKGmT6C48tYMo58H9olqj+y6B4EcV1QcmVZVUzvdpLaHWU3+AXZTA5oUlgzKs36&#10;OW0CmVynzgqB5WdffLGmCMoI2sgAcbaThfC1AVLK2bkATCOozZbW1pxvFKd3EoqAU44TLK4+t4a9&#10;VRG3ko0eBPD4El9wW8/60DNKaMJpl76GWH38j1l3ShG3ja3BcVD8yabW/30tsmfhiZ9UzfTDXzwr&#10;h8vHH7wDL7eK/jU1Jc54ILMCRQvKshC10xl0ugR/cLqE/7HsMjf4MyURH4Oso/dEYm58egiYyVz5&#10;RU7hEdc7XdJPd5/3+fIffSL6pOYrkSRoGBcaK6iOcYBtJTOGjDBCLDE9ZxW8Q69qqReBtmnIHA8K&#10;AEDiL8+/stXiUpTGYeNKZaD7RQklbi0mhcZ/3k/0Aqmo76DZajsIAHm6f3S1KSS/cw/Y8el8PrF8&#10;rO9Jnbt5GAJziTgQaLP/1aQsVSaUfcMHf48Pyv7EhuPP0IX+8vLCqZKL1+qHw9yyxdhnsFFQtILK&#10;R48B3oO9yXszv7yYFzE05r9TgfwYWCv5WepBUFLMjf4gYzPZIUBFi5rORj2bRgkH0PcktCmhr8qT&#10;nuHPMJMBpL8sDwSd4s2bN9ZVZssoU/fEb15c2fr83JIytaF8beO0VZEEiGELHWX/YG0X2NN7FBNK&#10;W7JGD4PQpfZIVO0bknRMma+UWmEgpKyVYDRdym3qXA86l2wkP/fW12lGOsVss9rIYU7rznYUH42V&#10;us8KcGFA5/Sn81hHa0YOT7psopjjWrTd4Bx8CmaI5PjghbHIF5eaMNJSbDYmXEYIg6aNgxFyqUIM&#10;nf6nQ2LmCQpT8C0DD027i0MAWa5pEjKHY9BCCdFCHD5I6THuHAa+6FzejAlnsZAW/vyFkcbpwzCI&#10;UgAfE9nRnuZkraJHAiW6mw5ZZwSJVO3D8f/xp58cmcWQrku7fLYwADWCkGZBa3ueO7Il2YJy5ZrN&#10;YWwdqdFxEBq4fbyx3f1oHRxgAkUmE5PG13TVi2mAc660FN2dFQCw8OFeMk7QteiOirPIAYQ6jiRc&#10;2RggLE630MFEJiZLxSGER4hkHk1ieuQMMZj5KQDhvt2ogWC5AePfZF1cIYnv03Fv2+19LU2lxYYk&#10;4dpIAoAAMXe8L/PGvdDcA3RFTh1peA4vgkcc4QgNaNK9zqcn6yMjMQeDn88bTgQOWzAjURga0oZt&#10;c1Bg9vCAs4GhhYaEAzBYTKZCTdRyoRZ3t3c6GCk+rK2zZEgtWqC2JVK8vf7H76wLKFhGZjC34/ZR&#10;vSe4Zk2NT9fZI+n8cKHGVOyPnnoVCsT6QY7Czc17q2qoJy/UXRm6FyhREPTqWEr1673tLCA7Ny3s&#10;N7/+rfTY0YV+3L21H/74vYV5Z+nCU66kJ2Nk1dBJp/MpkrNBYEWGw0MmIHUkLRhte781qF7v4nd2&#10;LGopPTgdBWSN+qTIugHerdcstM2jsifIsWHWSd2GydLSkAZMa1vkK6Wqs5wUaGKXl5fW9rm1yVZ0&#10;Gegq7YDeuSOYn8+ZCvzOzuXgl1VpVVZaR/bHJqWr+za0x2Cyp7vXaoiDHjyrl/XHWsDRJ4gTkIDc&#10;LCl+FZVX4jyfb5ZaP0oRV9jTxk3HfCO8/4uXL+35V8/1QcDHOm6rypLUncPLi0tbrlbKmjJWP/30&#10;k/cQUJMpX8vL9Ur3JHScMzuO7PzsSsEoSPGxAdiZlH5PEg447vNgFXUcCSnuxDabldO9FJRBT4PL&#10;nllcxPbVs+fWNl+JZnXYP7qD3xDo9Pb61St7e38vCUCkTql3enp8EnUNGiIpfwI9+goo+A4j+/bb&#10;b5XGZ78iKgEVkAwrdvL25k7Xenx6EhrPYfr5C4SemgXGig7rINuGhGs0WLborIsebQxaC5qBkxpl&#10;CI09ogRZQh+ayDPNE427UoFXwUhB9EIILQELBbA42EhgQvuikJb3LZYg2AA7zA80IDrp1h8ohXT0&#10;JEMAVQvHi0BXjf8WpQIivnms9rbfb4UWnp2/UK0H14aygeCE01CcpiqrquZP7rVxCnHd6tDY48PW&#10;Hm5v7PFpK5nEX8HbHnqr28rrDbrWVhvOVs4IF7lgDnBO9FlUOY4saokIujg3/WeMOw4m9hJ6KAus&#10;Q+xiVu0aBQZgy/ycxd4BemFLCd4+f/F+0JfYOzhFOE1ciwJ6qHdQcKlZAARi/TIeGmP4m9qRFIv3&#10;Ru/buPXsCVl8pOf5Pc5tKLCaEkQ34lBFwVBCpdKGdPUsO0uDSprNUSeZCCyid0Pi8yxJVGw9nj/U&#10;IpwPzhlXmiLTLzW0mYP++XP+uX+fHG5+rhiDAAB/av4DzhxqnPRiyRPg8HH6BZKis2vHGEOtw2c5&#10;HvbyV/hbxlU1DQCaM3UEtaswwqFNZy/Gf4Y6Ib4TH7IbZLm+MG86a/XMNDKcNE5FmQoxf9r9pMCZ&#10;5qXUnVE4/Ui382awGpGHXWuHqhXdhr4of/V3v7NyuVAH5BEl+97s7OxcYwvlmGqOHb2XAJ2hEAIu&#10;TpM9v74S2AhNWlW2i8G+/fYbG9++se0tMuoALgBZriKHbS6yUhQ+1hxAy93Nnft1Bv04dftBs7u5&#10;S7QHzuLtyr5R0ylpzre39vWLF1LU/M2vf2O3tzf28HAr2zrNQgDYiD/+8Z/tx8R7y9ze/SRfkICW&#10;bEOxWNrbt+9V93XcUm/KXDKe3sUYkGVZlnZzd2s3P72396/f2aunN3bkTG9pUjkIXH12fWHnZ+d2&#10;/RypaLMf//kf59Xz6afYpQA//Sb/Ou5r66YH65rJlucvLaZYYr0QWhiXgdUJEmKwkIhzQG+RM2xU&#10;jIeBoBObHG45MiAvXrwofin8XnT2o0Dd2sKQAlAkD+Fs48gF4mTD5V3lIH6JFRH9A1wWDPvPQ2XU&#10;AIjKgOlzHhvd49gacPsk+8fGmXlVRPiiStLEZebNw5/H2WchsJO458qOMqxMNAZKgYAcH6JFN668&#10;P0U6it4kp8cG9ANfG2HeoNA8JhrngHrBa5HrK8/HEdd5BIPOI3NGEwPIZ3E0VbBD8EMA8st5UqDT&#10;MV6JRdNCCB6NiwAksAFjmNmYFFamGxvCzroR9SXmbrC+xXVsbEdzt6C1xYZ3pRjasyIaSHFa6fTa&#10;Wk6BsvjNnkUBZY+p1k9yawMaygFlCqgVsu0dOEP1mwDxgTenuggOFj0hzwO6DDWqsGrvKhRwqeEA&#10;s6EJ+oiwhRrD205oJAUNBwwSrjda6i49B50nTr3QD4BDgwAqj3EUX3U2oi0Hj1lzpCNvpw3aTYHS&#10;lUlG5ulnLjfrinUAwsa9kw6G70vWiJXG2mCq6VPAmgtRmRmhqHnvC1DzL71ouKb1AnpBxM79wiXl&#10;vQjshMxi2EEKgNxAyTlcTMXQ9JOo28Y7y0YnGhq0gdqibrIgGeww1Mr6RHDtW7Ob4En1BTitomtR&#10;WC/pWXrooqKElN6g5k8EaUlfSLZNoDiKEvA9QXCUbaDo2Q8ElHVo+qZ9jEQwe4+MkzjvIBLwg0FX&#10;ML6oHfF1K7UYkD0Ca1BPsgLUnjAWzBmHDGjr9vFOtR1wzgle+zG2GPsSJFYmhbpDotO+awjoOxuk&#10;5OG9JvJiI31o0H5QMyg7yi7yWUXDLjs8NJM1YWtdA4ddVZy/mDYOANYxBcrUW4DA45hyvbjECYmt&#10;XEaWl9kHysTPyBuX88BUQSTB6IyIk40iIMK5BQQgTT5IDQwUmoaIFGTTYTOxRYncmx/IfhhzWdYG&#10;mTRCYRFTXJZRMonUIZGi967mpOsnpJblPyCZR8t6LyRnU55UU7yTcC/nRqIGQsNC7Zcam0hTHOmJ&#10;e00PTwfaiRIjaWj2b5RFFvUppR7elTPGBkCvA0WPbLO5nNcy9s1VXWT5CJiwFZwqvAfOG46e6rFc&#10;bWizWqn3AnNClnC1XHj2dfaLPp48Mg/sG/8PWWYAqd7lhoNGetsTGugB9VikjX2ttjXNtgZRHclK&#10;y3bFjC+HCtr6nAdmbeSUQTJ6OCPYGuYYAMXvn5o0zicvQqTHgrTkhYBjnNyOkRmhkynF+9Rp4NiC&#10;TVHHQLDEdQnCXBaUkXIuOlZbXuBHD60zRMcRaC9BCgpmtQojqbsAGMJx9aPG61C4DFKKLI4snVTs&#10;SHBDEzfN70x7gSbqDj822JFvjj6h3gLcPP3Zhl4DI0efM0dd57kWQT+giWdyv1CDr/fj2gpqlEHj&#10;Wb0uC3ALYIKxQem7PvZWpdSLNMpKcyYAEEhyHEANiop8FDpV06AvVoZBh5DOVIqm+T4ZHORM8UNo&#10;nkWNhTv0UBVZj4w9dpizUWc/CwA5ZDnEWhm6NrExe8yDExpjLGEAHwAAIABJREFUeVbF5+m0SPn8&#10;8dyd/s3j87UOMX3NHKo2UAXJg6g7LtZ0upaGzP9sDhUYvXkgZ1ozIiLUOfqZJRugR8HLRFkvm9+R&#10;2jdnPrgcKGcdJWyAk/yB+zk8+ucv7hN/SjZOY8ved3ulJo0T0tfUMWD/UMXrbIrpIgvxI7dw6C1N&#10;VkYfg83qSiIlSVy6jwaNTO9JFtObR0LY5czFFirZNAPACI/QtLCTqAfKWF6PyYIHbpadnIeXe2Zt&#10;4U/wYp9S28RvKasvJoD/newTM+IGVPM7xUg2e1fkY+OiDafeAYgHNHWuYEQS5lDnutagSCt7aKE9&#10;Pd2Jeo2fkySFaK9FcrQhDqyPvVEr++tsubGc3jirM7E8AECoD9kdAPQabx46+wkEceXizM4vv7am&#10;xe7OlLXPJwxfOY6/rF7yr3/4Uc4Zk/X73/21XXz1zK5++yvry4M1yYM1Rxr9oOdH30Mw1NiC7q14&#10;9EsKcoPRzjD6E1SVxFrKFrrQsmilTUMafx33lsRAzzsdPofDZBzGXetRKBJ/f3FxpZB2ojArOjgK&#10;OR2VxkLXOc4DW7Sxda1LY+HwsBU5GODm4YhsHykEnSN/DAI67vNi5cBHbk8d42i0MU1qVMNkS1sW&#10;o8Dfgk5jTOUg+OohYlOUjz4fi0vFms7HxBHS95BNhbs9tVYkNEaLzFJPH5Iyl1IBBa49zzTadu8y&#10;ZwQA11fXKmJBDQSOtpuYT2ex2Q3WPFFvkFsZIJ3lPMgxoAvuAT1IG5MLW0yXSm8/jn+wik62Y2BP&#10;A9JtrX3//c7KFYUlz6yQbnxuEXKOI0XbnXXbrR2fOqXukE9LooXSshTkCE3LzQ4xyGznFMJssiCl&#10;pfZGhvgMAyvUqJEWNxuSg5Bth5e/XDrH7c1wp4OqnWihPRm2YVmwSJXnk+Z4uqFpxiQno6N4uOrt&#10;4XZr6PDSo+MZaGoeGmpWnNAkF7HPpNRAHDzbQMEZdKjIjnu6Gnc2tUcVNHfndNYUS8wKiqpj6kxo&#10;OkfH186SFIkyUOzCjcVhZ7AsVqvcppjCs8H21RvRrYZwsi78Et/VbCt6hgfGA2gWBwaWtqDZHfJi&#10;Kx2BWju2t9iOtsqhtkz2dH+roqGHurKXVy8tLRYqyO6Orb3bv1OL96xkzNg6qTVDZMexs1d/+tGS&#10;HOQstMvLtWXKyF1YTkMiuh03rIvR8ssNRRiWFpeWJFsLgq2lSF1miX377FLZGjotf9f8IDQlWafW&#10;gaBVj3Zb31iC0lVrtt9TfJlKUYzszps3d3Kk2EN1vVetyub8ueVJpkZ7zOWbm73FGV1ocYAidWj+&#10;7vV/sRKOOi3ji2txTqfgUsj+Ny+/ldxjEB7s9ds/KiO2Q+EopylWaVfrS/VbeHxLHURv97sb8cu3&#10;x0fLzghYIgvKwp52lbXj1gZ7sAln8AsNVHTeD4Gt1xdCBrNFYv/yrzdCJIO8s8QSu4g39nzf2uE4&#10;2fH7vQJMrfMZeSNQOBWhEdjGPQ46Ra6umEHPk7hvrCAIKFJbl6hVgBjxd6NdX6zEcW7obpziOMcW&#10;p6WlWSE6xPHxwapjZ3e3WzvsWzvbePEwhxLOJI5B150oJbE91Z1Vw9768U7rDs9qMleJ2iPzLIBz&#10;UmCCfbl994MFfWsX46DsyvPfrKyhi/Y02p6W9XD4t571BPnuiP6ofzo/V9fnqF1YCr847e3bb154&#10;48j6KKnLVFkAD+pr+L1xbEshwL2QvQtQ9aywZ9fXdnVxYWfrM9U9oJS0yBN149Qe+tREKrMTBd4D&#10;oQWBRmkJNtjY2+7pYE1YGfbSFoAYeBpezAxyOkzQAqDCUV+G9C5dxel0H9py5XQdsq63ZBafPNsl&#10;+gBdTPPMLs43XrAemFGnQU8T5EpR7uJ6dYV0JWeed5dfLa+sXJxbUSxVD0Ah7/YJtNS7HpcLAszU&#10;VXkIgPTALv4AMKGXHEanKkRBouDo4f5RtRV01T4cdkL+99Td4dgbIA+F9swpe57s7MKenrjfJytT&#10;iqIJVAA03A3CcVIExP4BM1YNgQMbKnyWs4Mj5Q6hitDFa/YO6qzpU/Ou7HaGrD+bN9HGAEUmbPVe&#10;WQ8oQHd31L7VCrpRcXt9uLen28YWy8qyBMEPkH2Kq1H08Q/uX8g5eEqNL0AdYCcaJXQh6mS4R+SK&#10;kclV9p+sriilsZRpaByH0gz7t67YJ0fr6AsBMKhoylXbuC4OOjx6BYFZoSwmxd70OhLCwbMylKcX&#10;h84nr5+de36C4952+FxH1UwWxWRliQStK+goctXBxRr2eaJRKu/B8yHPyhra7496drI5omkiCoKG&#10;MsXRKPRA12nIoi40p1zAA71eGShqzspyqaBdtXKf3DNqfIPAnUw9msSR0PmdTGZpiG5OasOUm1FY&#10;PdH7o7AoD628OlMz0o5m5TSuiyOLpQAzWXcYVM+FPYHGLBWt7qCMM3UiRYaYQG/5hIIUwWZr52SU&#10;YUhU6O6bvQOghtod+twDXKULznUAEC8YVplw6/Qt5OTFM4KOPXcPxnYS6LJPYIwIvIoAhrxZLkj+&#10;dvtgP3z/nYCL58+u7PpsaasstZ9+eiOhGUKfw/Fg3333X3RWERDU3VHr5B/+4X+wRXFuzxbfWF9G&#10;tpqO1gR0I2/s/v7O/vq3f21/8/d/Y9cvX0iE5H//3/4PO1YOOPbZYGEWWhIUAimjZGmXV39pv/nL&#10;v7Ms+G9OtQz/z89my/8Zf4n76j8KPlAbhELPaMIQt9aBmsw8aQaRRarIbUORVmFjTT4xs/4wyNh0&#10;nSsHEKYSZSmVFaH4An0iEGed6Ls+HK1F83yEkkAoDQ+TjYXBZmPTsQ5Hjg1EOit1qbI5+uNAR6eb&#10;SJ0GvCxuZKbIJMB1xOH3yaPYApQL2gid+ErLs0JcbIpDbrePmmihHe7Ly7Cwx0jvsRAdoyBqnKw5&#10;HIT3dtIp9fhbAbN+C+SJTrOgoK7vq00l46gbF4fO4QM/gxSVjhwOjYq5KgUBp2zFp/OI+g6oDugx&#10;hzt2Gp5piEpRGdsonhg82MG6KLBHIRjoOXOwQUpHLadRmlYKFWo4AcKCwpEj6Kd3JPglWpVEJzgm&#10;qDEp79ILvKDyTBOpOSLrGemmSBcZM7W8JsXKvGGyQNjNwgTHFgqR044o6B0oigU5aihKJfQfXLFA&#10;tSJ0ym3UlCpTl2Wce1K/3iH52YuFDrEaxVE1xGHcfd3JzHL/IDcJUmap+lfQQbNRvnGQM81GxfiD&#10;yHG4sU74YEEKwWDMxM82qZTI6AaDFK4AEzwLgJ8QiDZxGr+PPzs1wNPlHEhQYnDOhaDgqM18XTTh&#10;U9V3OJoopjxF7mVuX3+9tLOLC2ViegrV+9qCmrob512TweAo4XDDmEtSkPGnoyLNbxKUTUCIR6Uy&#10;KV8hGF6enynIo/oA/iKoN4eZ7llpYBq0dbbfHZUN3Dy7EjUrWMXWbUMFVaA3FK1SwDpSKB1UQv9J&#10;O4OowmsncErTUkY0ndD0575chpbrMweUgMQFaXyoFKAonUVjN/9tpnU8UZw67twmEFRCfyqXkqEF&#10;jmMfM67ioANXCJVjTzp1bqgqq9q91d3BskVvYeyI7cfzxdfYyv3hYPnCO0FScyNUcEaPmL8SlZvy&#10;qCK2Pu/UjIj0L/uhTxI7Pyd7RrdCzxyCHGsu0tDQbm+r0Z6qR0sTVGEWWnFkAQb4pA0OBFS+VoWR&#10;SOSyPkEpDzEKNgcVvpEGXy7glIM+xrMyDqAAyC3IOdkykDEfa9Y2QZ2gjcmpidrnyGKCxnPgEbQO&#10;gz0+xOp+eXt3J+Tp6viV0fk3hcJzfy+536fDfk7pL0QJpOBV63rorD2AQgaOnEGTYSCgc5WZ1ieW&#10;FWSQDsvsNtamnDep4DhKR0aR1Dt/CsJNBvLy6srKxkGZz+eN30HuNg0p1I4tTDPrcSjmurc+wfMY&#10;LV869RBghDHR3kEUAgSf4tAQmiV1GjiHXqPDeII6Q2U6v1jKydf+B8SgPo35mf055gMHQs46tWfI&#10;/1WVMnoK/MPEFgv6NtBXBXvuxbo4vrygGuLg8mItat3M/+Z7csxnKyVLJfoqCOto26cnu7u9tbdv&#10;38pmgfqulcHoXfUvwOaA+sPV572xvaCHKCuR8XaVI67L2pBriF3kwCGTNdIMlAfFUTqhjgQAblO4&#10;Jtl/Pvgm5y1gEM+5XCD08emLfXV1eeUKcarBc9vAGCDdSFYsSUHp8XJBj10ylvtzp95rG3AEPf87&#10;Zzu4QwXkOHFkxAiCzA47Ai3qC90Ws0dYAzSggla4KEtbLpe2WXsn3ePxdt5X2FqOUfYVncuoQ5qR&#10;5cmV35h3bCGf//+/UMtrRCHlfGVPYZs1+FqDMg0aW26Ie9JaIUNDLaW+4c/OGBGsa0/KDvB9VwWi&#10;BgORjdOaVSAsJ5meHp2YEih7ARJ9iQ2EL0LGCVqgZ049A+a+lGfJ+L7TGrwPgdt5KF+cB6wjtxcC&#10;++b7xFlGES6B5YAeDT2lsE/4iZYqyxvi5PeTuoGr1oExiLxvA2OF6pE77rGovJIEZvlwP2KD4Be5&#10;khdzhez6GHhgr/tlj1DfpoaAHsRR+8myZ10yaPiPyDhDIcoSah19XS6o8QkAKqh7ikUfZT4Rgrm7&#10;RyiG89jX2pqaql/9ShkpmAdIhL5+89qunj2zJMvs8fFBQQBLG9vEHE0Jvi3+GWPnPbDoKRIEf7B2&#10;R6+eYT6/f7kCY9J9X3xJBcALblgwNHpBN9diFHq8OArIFN4dA5unqW2WF0Iqx2aw9hDY4xM0DSaG&#10;gSPYJKr3YiEmJC9B60Jrj2hqw6fEqXD1HZx1nBil7o0Hxdx2UnCg4QhPTLMaaC28dNCopCSWcSmK&#10;WFq+GOQ0IZWGUw0Nh/nm3zPnPc/Fd8cQofrAAiYNxKLlb5VZA7COKbzD0IpJpsNUBk+czaN3Hdah&#10;hWMxSoaMxUUzHVKWLJSa4EjOCAaDuwYJpgoVNNAXY5F7YENwRV8GjJF42JgyITGfzha0EJwCoAfG&#10;iCiZAimievR4ofz06DV3vdEhXjSaWUedegz4311FEZy3d0fdRlkAkB2eR10g5T7rXpgXjLc7I7QO&#10;Dy2nqDLPFJyNtIVXes25njjUcYZBMFMNOvm8kDT7zJmMUzVQgaKwXC6UkjyOFBF24q1yaLpR866c&#10;bFL4oLvjTo4kBxKGG3oJB904vnR0V3WJHKLMIQcAAz4HoDKeboBoetY1qY3tTqgzXGSeCQc5LUkf&#10;Ox2HoNepBxgwRyNYc8gUIuWI1CQ0ArJPdL3gpgl8NpvNpxM2/wtD4EaOoJbC29lJ1aEeyEEgwKRv&#10;RZZCwwF19KCBoioKbM/Ori3J1zLIHa3U28C6ILMxcCSXueWeMBIYQ4ws/+YtCJhxAjGmUh2gKVtF&#10;g6jI1pfnFlHAGxB8xZIrpfkdDiX3SsBVHaGRgZaMmgeUd7K4tNeHSofpSkXAhZ23Z3ZsJzu0tTVH&#10;BARCy8qFrcrS1utCkq3MTTahM4+kWWwtqgYdqeLICzNB5OSiQmuoVfBEj4E4CaV5TtangQvJilVN&#10;D10iccaXopgNBP90Gp51lgk05OggIxpAkYOLerRDvbVzKArQcRR8fjp17BFkIM8v/GBAhxwbhY0g&#10;4CSWRZ1nvdnbalNYl9dSFkEDnkCvS1LVIZDlI8PDumZ9w7Gn1mW321rf1Hb76js7O7uSBKjPUabC&#10;L5eWhB7SWNVWluG4E/zVnbId0KMIkLFQILlp7pQSApf9njXghyt/I5qC1poH6z3QOIfmRLCYa95Z&#10;o3CbWQvxpI4FKkhrDwe7f6T+YvLxUE8LlxSFm//T+7e23qzt7PLckPIj+EQ8guxQd7+3crNRLRD1&#10;QVyfngootumg1nk82mqx0gEnWpAWrBAhpc2xDQcaEZK54h6jaC7Gwx790tHCPsIfZ36oWRJilkTW&#10;dIEOZcvpaD9ZPqGlTe8GUHcCUAIo74oOcshck0mMSvaGOR9fxgm50MKK69UH55lCRyZYLvtMu+HM&#10;i6GyzXVTFPMxl23biPOLY45UqsYhNKtq1D1AAivL81j7jDXMHoJ6KycPg807Yd7k8Po/5NioFtcd&#10;UtbW7e2t6vx+/et/I1oBNlsF6TqTAwvpcovMLvUqLTUBXoiuIAjJxg4ElLd3+6/AFo4/4JDoHVD7&#10;XF5TAYmym5FTn+Z6OpwtzjQcawIAxhSn/vMXv0Mzyz10DvWK8cwmdgtZyHHIrCygBHoQwHmkL3Hs&#10;CVQU6Dp9kvvTx3xqf7DjKl932ekDCLn65RCduwPNn3GPBGZnG+9j4X2FBnv3ZtCZCrjGvMoOECzP&#10;yDn3zKnJXAO2ESR+aW1+/tx6c32Td//5xfXY56IgiyaLc3kKvNwh1V8w5rOtlEgElBbAMzkvvk4Y&#10;M/fDeD7v5wIwRCIJKm6rbu0+noCF1IpVNU06HUzJilJ2R9f8+Rb1Vde2Xrgfl1KiA2RVlkkyuT4m&#10;HsjC+eT84VxzShxfx8lqPq8hJpMt4KlCa46tnO9orq+htgz9bgG/TDw2uI8kFa66Mc5XUfJCAdQK&#10;GnCyCCBw8MPJGmU9maUZJBzIyLlEe5bHkr84rQHWI3YG/8oLbFlwgNS97oHMM74hz3/z/p3AteWy&#10;sPVyrcwJawhKJr2EoAJeP78WMEFWAB1/xoTrU1eF/PF6sfa1ly8FFGRkYFallgf7GDly90edIhfl&#10;vm7JSrD3mV96Q93TOylD9tlphJ9Nl/4Zv/rT7Ze+b0WQ2yLNtW3+43/+R9tcnNt/F/2tXUWFbRal&#10;dUFk7TjZ/dtWZKCoXNl6TQFoIvS5m3p1Et4dW9tPjzZ26HUjkQTzCgQAR6+3ekpsaNH3Lm21uDLk&#10;m+ByKfsA8tdD65hER0Dvi2UUq3kWUR4FVr6wJ6LUwNWHSCVFSS4uWqSmSqMN8JKpT5gJx1Sgs0vF&#10;5RqpIH9wA971dkVGg86HoL1sbCL5DPrHZI/bveEQkX5nYcELJEVHGi2LF4okObjgF/KixkAVLVTc&#10;8z1SVDT1gueLcaCYdLGyur5Xcd0BqUQV4AQWbAk8Ah1KpENcQeLT6TruK7t9eytnnQZgLIJkqJ3H&#10;Wnv0S+fAi/PMBpys9Pf20+vXNr19a4/3D+IZFnOHyXV2pk6d6ZhpHjjpyhwSei6lJ9IMpNpGe3RW&#10;XVB5Q4+ptyjjJIiMrE9nkVU0tUM6FscLp5mNzkEw0SE5srbyuaS1QlyEKtQc7Ghj0tsqKpUF2fV7&#10;cQXxAbLCA8Lq/lEbEboQsWjIuE/IgUZ2vuqtvhMPxaq9F7YSGGDIVdCIY5rFtrnOFbgOQWeb9UYN&#10;6O4XiR12lb396VYBFY5iD/+ymyRNx7pc5nAMQch6WyxeSCv/2fnaKDKvh509BVvrot6W1ws5NsvN&#10;2g4PzP8vX1AFGmW5BgtpCRBNluSoYXlRKmlVaAbEQAQbNNM6jpUN4WDL315aEAXWBLU9Hp+822Xf&#10;KgDJVqHVHY2lGG4kPM2yxdLTvHRXRW7XUEE4WJaTKUuU3ZrSxN68eiVU8DgdtC8oJj9uCeKJYK/s&#10;fqrt9Vjb0yPdXrcWLmLRx8rs0jIoPNFgeQkNLLJf/ZszOx4De/NU29PhSUVM681LBS/5hK4zqE+m&#10;DoocjmW+NJoKHdvWHu+3Vt1TUA/CM1kzHmkjZpE6VYOq7+ztu/9ooaFfn6mztuRkQw7G2C4vzdrH&#10;xp6oVRih6kX+WdpRO0n5onSlDBr8dQquI1R3MhuryJpjYMPx0czefDJxYxvb+FBYeOmZT+oMwrq0&#10;8VjTjs3is942fxXa1zT4Whb2f23fWXMYrGoJPqHRmWQMCXYJAg6Hrb2/f20jnNewsNuHQZzt//qH&#10;P9jv/jKz1fPfWbC5suD83PbvfrBj0Fi0Su14eLK37+8tRGYUUAGnEFQXpiGIaOyIEkE8IE9DIZzS&#10;2p7JowYHB4/6j0W4FL1NYgKq4ajtqa10MFOojpOtZlWiOo721dffWntxbf1+Lxv23U/39n5LrRbU&#10;Og5B+hqU4vcObWaxrSwJcmuPrd3fP9p/+g//ycplobqeZ189F2UG6UTqHsiyYlvdkaQ2JVEhYN8c&#10;VW+w3UKLRAUDfSwQetJEBCh0h+Y5XHHmk0njH3C828raqbekLBQI18FoDRSLMbAFnbihCW1jKWJh&#10;+wm0QRrJ7ijbMzsjbrtG7sKafq+g6Hx1LWoQ62cKcjlcjO9hd7Tv/tv31k6OPJabC4vy2HJoGmzQ&#10;brAX6GwvIpu+PlNjok1yZXGfyCa19aM1zd6mbmvRemM5VDB6vdJVXbKk0BoBtDgDA4E3OOw4CCdn&#10;EjALEODZ11cKAsJXpb2/21n6VKumBRAlDFeW5RA1cPxyoao0tsqzMzvf4BhRR0No6Y4GTjZ7BueS&#10;WgVeUCQVXKoBkzuZjCO/Rx2PYGPVSnBg4zwRYHgd3Jzo+GTasJoAgia5UVA47otMTG/nqysBNeXC&#10;swk5jiGILbUxBIUhgQV9ZRzwI9vC++HIgaKTYSHQaxqeyQVCUMmUSttI5hr/MrKLs42Aqa9/9Vzn&#10;KvWT79+/kt3gnMY/oN6pa+lu7kIYvCeOPwwEEPhytbZS8tpLAX7S35e3ruNwfmbPmPg//IesHyI7&#10;/jfUg3XVoG7pfHu1uFBvCuSpPT+t0fI5h+Y8Z3BwoJ3nTpbxIEpIYJVEHcKA+rte9Ot1eqb5O9TI&#10;q1LcTQM2/CuAxNC6AVo39ZeNNfvWgjyzgrf8ZbytPhRPj7c2dEep12DrAGzo4IyzxvXrAyo2ZBLw&#10;gwABWe5k3BOL5qw134TBwUs1STG1YlCYKJTF0V3I4Wdvw/tnXfTd1rqutv3hVjZGYFlRWGyxhRdn&#10;NrynAPcgRJ59nUXFB/1/aES6ETIHNMUsSgEvgAB0WCfIAwQ71UPA0sAfVB0F9QZpqHVB8M/7Qjui&#10;X8F+WduqrLxZF9QKzRKys4B/1KXRz2elQOTxZm//Mv1gT4ejfXV1LbGM9IAkbmXvHl7Z/feP9rDf&#10;WprjF042xKgdHm3oDvKJCXHaIJV/nVhudcV4dNZDW4wCe9je6f0//0+M7uiXXixwNg7RRt03lkJN&#10;UWq0EHrjkbVJyQV3jgLisWODk572HmSkFnGm4oi0ilejU7jLa5xA+1iI3tSD9yFNzgHGBpToBEND&#10;STz+I5E1sAq/JzoO36N41FF1LzXlyuIKCfUFh9G76ffmjUbQSQZaKj+sSwwDsDEpTHIe8F9BUOGt&#10;qwplHh6HGohaFRicUqJqF++RCA4vk8/PHXkGmeQaIHAuMzkn4nSwsNhwWkQP4Ea5NzawViNpB2Gb&#10;oi7NYd98Lz9/wqgJqaEBToi0G5kIir4GNa4Bv+Mgp6A2BO0SVzpX8KHDjTQgiJUO4VgIvfArxhXK&#10;Fc47iKyMPIgHBwDGnUxJZ4G0810TG6eDh2Aufb27cULvHOSMQ4MZAUH0elke2A2d/sswMsd8AHgJ&#10;pfCUMU4Gk096jo04z6yMJIcPTjQpYt4c44uTRQdePgAKXAvUTaLeQ5mXydFmdRDMrE0dMeewOBlg&#10;7hunhLFSYKDnc4UXglnGlizMFCFRebAhomkV6APN43Ai/lymzcecsaVvBIiMHpGiaOhUksN1aTtW&#10;ASGV7oMiywLDOYr+041QxrzjtsZfC97Xsa/nOS2sMlRmZ8aqVKQ4WafDxtFsKE44DLWkVEdLkA7l&#10;XqBdoKzFed/QKbsR2p+VzAmoIHvQaUZkH8QSVudS7oOaGm/0R6qW8WT6cR7gqQaZftvxM+Y1nq8D&#10;n049GZj1uZkcfTe0xPgP+xWUCtm80Bv8BCjAkA4ejQBPdTTawjiHUD3YW67c4uJwUJN8sbmtmBee&#10;sDQ/gH7eaZ6Jayu6dnYWqvEQqX+WpaOfPC0BfJpHtlgmCoxDaGkKyNjrXlDO+iCj4gA34wsvFafW&#10;7QYolwIkVMHgx8KvFQ3RgTFMIjUu7BPWNuidCnIJjFlEOH7YLnGdcchkWj5+FDekQqj5OfcAfcLV&#10;XfhFfF51i47dVmrlkNkkS4B9m9FGhpcxx51CwSKJB6X0Qb2gKTnoMm9qbAfXldKWN3vzYkwvyJUg&#10;BA6tbOu873TXsx1B0UUUICiHONbMK06xU4z8AbUBPnlW7QbZxVDUOEwa1BfOHj07N8UcCrhg3bHd&#10;QCp9XjFmcYajiT1kr7Cq4YLr2FCWmawxdAl3hN0GYvM55KXqoiaA+is5V/wxVyFwwXGd8tygWVDE&#10;yh6VHcO7h846yykzphr2GeHU2DO5fsppnlkW2FcfBZ9bBgO6QlGUot5A3WWdaM1L8tqpdpwBKtTH&#10;4SFTSxNCaGxMn+w0X/jS8dSD20XeSxTRObuoX+G+GD/sy6kUU0EABpUn5Fpu2fyin/6Xa7qt8t/R&#10;/WjVnSi9p9oaPz9x3Mk0ozbHc9CEij2Co8bAiNokCiv2tROlWWZVN6sR97MkQDHIqTZFkSvDLeSY&#10;fSY7RuYGVBrfiGfj8u4naS2dHoMHELrLGTDrb8+zcvqV/6+feRud89CMGOvQn9Ft1//LVXj8k4+g&#10;PXC6b60eTabv/9kOaD2dQgeOttkHYFuwxoldoaKpAzd386XXzKSQ6uLgwbTWrGeQCC7cmSaQJHvE&#10;+810CTbnTCfWguby+CH6xFpwqqu7SD63zAXBBfQ6D4B8b8mezLTvbtb6cWdAjy1fkpnn6qdsCec8&#10;98eH+5cY2Q9bTLaJLCFZBsbt9NLXOgM5E33/S7azba2NOYsAun2d4btAI8LHZq+yXvmbtnF64P64&#10;t90hF7WQiltkwskm6+N4sDFC0pl5/Zl250ZL39SZpl0jBSxAEwdL2QNfesU/vnr9pe/bze2tWnHj&#10;pCTFpTYAN84cqeHWlKrBEH8Mf/Bm+96ifpLCxbKksBeQJrHVMrEMZ7YoVRRztkC3tLU3b27s5gZU&#10;d7Ll6kJa48ilafBpIqEmYKOkM2WUORykIGE2ZRwGSO5x2HWuSiE4xCyHVqBoGIuOg+/pcyYJA6uZ&#10;Z+1oWbGxHZ3nfeEG4wSRrsF2HfqjnNmpriWrxqajKEYz6Wd9AAAgAElEQVROzYFCJd/8FBYryuWq&#10;OJQ0D8s8OEmk8+9Ir5SL5oObw4TC5ygvLEhzG4bC+gGuOY4fBsSLrbD6UBmkMf2FVDdIDjw6CxLn&#10;0yl1hgZ0b21diVu7Wa/t8vpcgUgYk6YerSxzLa7pkYZ+BznV6j4Ib06LFO8Fi5OpaLTIz2yxLOXg&#10;Hg47NUM7HJ9cjnTojXbubFoOQY4gGWC4cwQjpMy4FP/RiwMUY+7OI3Mj2g/KDTSBaxod1qilnF9e&#10;ileMAyx1IdAAZFBBDDCOyHuVhaFGvFiv3Dj3dPo8KpUOGkV2Sm3kSYlJ7tPnhkCTAAzE7/IyVTFU&#10;35l1NYpOpuuSqVmvSjm5LIYu9gwRThxjjGFkXDZFaUMz2HE6SpUnQAUFhxoK3RdeBNSrzUqqQqBw&#10;3hYWChSdX0drHnF0oMfQ0ZqeHZ0tr5aWLhLLN7koUW/fv7bD9qDfX2Q0fAulegKVhgLEYKADcWi5&#10;DmKa5uHIKPqxIILGZ+JWa14m0tqRnDwcF7pmQiGjRTsO6M27OxvaUBkh1yheWZIP4j1S8Jhla1tu&#10;VrbNR2l1P9w/GOsD24As3dPjoyXpuZBTuiG/fX1jP/zpyTarcwWmm7NLBc6MK3O0XC1tamg8ONkT&#10;nWtBXtrJzpZnKv6jEyT3+O4tikcctOx7r8e4ubvz1D5BYM/BE1merBUERxkt4L13weKMzBl0MqdM&#10;NV1tq4trtYxnL3z+olDyn/7pnyzOKbwh8G2Neh3P+s0o17G2Zbmw/JvC/nB2a4egsTHJbFOubbNY&#10;yxnDjji6Otn6bCNNc9ZJll/IUft3/+5/tetn39rl1beqqUihmpSlHenpQMFsGNpSNQ8rOaVQJilC&#10;JxA4QQhKietMcPCDuWWAOCTpasteBVjZPT1pbYviJ/oGf+SBw/540PXrY2R0PaVYkM6d8LqvFgut&#10;/+12J6cAO34uHevBLo/PtOexw6L1IQFLF9Gra/tf/uf/ySqCzGlUk0JMAmOBxnXTwyemyG+SNKAk&#10;Q8tCtRLspQ4ObTXY08O9UvrszWfXX5kt18p4jRT1aa1/OnOMBTUPgFpQK6EUbh/uxLGmVqxqamv7&#10;wPKBYEsokw5+7BKN1hiPr14+U8BPoWlzIGAbbJFnoguy1h8fHmX7FuulqIQhGdwK1bsTsINyF1TD&#10;RMo4gER8IOcrFD9G/S7R3xKNcMBDYWL8yMgw/3wkZLuQSS1R7vLnxXFh/KX8ovoFlIxwtv2sBrKN&#10;43P7t//27+033/zOtrunn4tEGS/VxgFo4IgRiPq1OoC/trVjddBcY+9OL9YwtkR0DmqWZj43z8CL&#10;eeUcYS7l8CiAO1EqOd54fnfWcLa/9CL7yvvwKFCXVLxLbw/6f8zjkw6xpdQVFKWdrRfi7fP78KiB&#10;Svj65YsXGnfqq9g/N7d3cxdV75fBfaALD9IPuPXs+pkyAC9fvlSwxPoho/z0uFXxuZw3VMzmKIKz&#10;XAClbx2tDYIuxmJNjVBBbY87ehqYk+8odMrH6sPzf+RYnr6HLYc/jqQ0wCEKMVyfD1GzONFPijw8&#10;8OzbsM1Z3wC9ZD7qGklXp4pyykOZ4lXXB6FvnHk8E1RTulVLxz6KtD/gobO3WAE0aUv3R/XtON3j&#10;6TO+SFmUSISJFsT6oZ8JY4GQypSQaUmtijnnemv6nepv04L6s1T7+nioREejKSlAIBRpUZehaROR&#10;kvlEDQiQAV8FaevO1a8AeQiq5dQPoz3d7e1pu7P379+5pCx1flpXgeypwD1AGQG+7r9y/gDCQItj&#10;vNU3QqCT17/iH6Yx9gSTig86GWxD1jF8/qray8FXJ/ohkKhMGsOK8B4BOC4Pu6P8SPwT2HWsqfuH&#10;RwWYh/3OXn3/g7JnqNkB0HAW0/WdD+wve3Q3/4wgVcpR+HVpOQfyDppO0PiPgBNuD07z9PHnmA6y&#10;X3pNKtYk3Y5EXWlDHdrrP90IhQfnT87OLbfczrJUSi8YivqutzGpLdswmYmh819koKSxWQe/mmYK&#10;GJjAqn5hC2Typ9AWyzMtPBw1uvsSOU9DKrm/x10rh1+Sito0LuMphBGO7vFoh+og3hkWN1PjkMiK&#10;qhJSQxCA0gSI7WqJ6slpM3okrBgUrqZaoZOOChX9psjbRV4JTmHloSJjAmLrfHY3cURzkwIWfe5w&#10;dv1/J2eL5jFCSaXkAHrhGDZbFeQvhheHQGOAUzbaZllI+YaIdYdMq5xdmmPBf/zCTKlZDFAfad9W&#10;Mc4YkY0wW6SF5QWI5GS7aivDedg9CgHjQDm/uNCGGO9AYCO1+SZtBycVVgoB0s37n+xyM1p8Rntv&#10;T+1VdW/oPjcNToLiH2UaeHM2BQ4+xgQ0UjxvJA1nM8gTEKVmC6fkkHuFA95VtbXT6JkhZEpjs3Jd&#10;WDyr2cC1xwiRxmPuCbr4n0abJj00RatBaejuPKiAh3FAYSBeJBYtIgtLHP7QWjqD0oq+Qx2pt3BA&#10;fhCFqV4otgq/KfahEZMOt0zXJFjiQGDD7rutkOZhomHJ0pZnhd3RwZIaDIJD6xXMYLy/9CoWk51d&#10;cHjCh2YfoNAxKpsm1KIjVYg9HyUXOVLHkKVq/kGX3AqaR08gRfaMlcnh7V1Bcb5IpSVTYklPoyNo&#10;Izj/0EQWqm/J6KIdI8EY23Z3b09PN5o3jAXNuaDoQC/jbwjWyLRQt6C4EJlMihdj50nvoBeAyk6x&#10;Pd42Rt+jcYWaBU4Owb+IBjJEpHZbJDjARuJcvQp4jn1Fjw2QRS/yolM00qRyFDCS7MVwtD7srY+Q&#10;ouyUrYuhk0kjPBX/3s9QhAt0zIGBSkEnoykhOBKoPBkmDpcNChKdjQ87i6Kl5WlkF8szS+Ncxeyf&#10;z1s4pRY0pd283luYwgXt1JWU54tRJesCa/aVDmmyoEG8tyBtLCsCS8rawjKyvb2xYxfZDrWKqbUu&#10;9S7TIb0LDhR7BnZ9fSW96NVqYVNYKw1/HN5aNd5aG97bmA4Wov4UQT+hiJ10LzLMDoxwQMgpwAFV&#10;FguxgNlD4aHk+OGJwIeejYoCcqcAQJ3DZuFo+U+Zdzp2x9aSdZnMHo+ACZONdHzHblPsi7oahc4l&#10;9EZ3XDjhqCsaUEWhXqNY2hR/TAVgLwMbkHkkCKUnB8STWD0k7h/3+jf+Fj0fAmqK0PRXp+3IjhU2&#10;p7Xw/VbAgeq4Ppu447Gxp+3R+1I09IuBi08AT2YDpRMHXqjk4hWNufdTqcluF7Jl9R4FudgshxpQ&#10;io5iIxxd5AqRDUbmNfCC+imUQlNTE4wDcGCzSD+4E0ExowpSwY4oVI4SW7D2aVZUHUWpwEF6uN9J&#10;ThDZ3LgaLatp/IiO+SgapOaPrf7hXGB3KmbxzLPqFvznUFSW69iKbGHFqpCtw/FlLgmECQIJAlz3&#10;f5RGOQ6cjxV0GrjQToEgUD+9Kee8gC8aBqoQ3dF/nH+egc94juSbyXGQgVeAomDDM9dIPv/ixXlJ&#10;UbGksUM55UJMAYpnLjc0VzIai4LOtEtbrFbKNAE63T88yHHEUd5AkUtza/ujMp9N11vPuNF8UNV7&#10;ZG8pVk6Nbs6Xl1dysKsKoMcVdThbqhrqj2frPkaC3aVgj7h9BK1Oci90R0YYPjdotxhl847yefJo&#10;QOMxBxQ/xwA+qTpHO8+kIpEc0OyU4lmh6R8m/rPhm3etki68B+cEvovXUhKAcZwAvHGmejBDXZr7&#10;gmSwsO3cF4EoHwC3Aw9AzwxAlDno/OyNla0G/MV9xHZ3Y29VXQkUgAJLMMTeVX8qJOLHc44C6zsH&#10;axBRgeIp51u1p9CgD7JtrKIwYpRZSerAojWSIBlO5p1zgQaFUnDEto122B7t4e7J3r96r27rNF/0&#10;DDMr0u0cvhoAsawO593kYBq2BFPJ3mYsVBc6Kw3GnFNQdpmTmYYpIdoxsjJZmyVQhUh4eMaNO8YK&#10;sOF4wkWWK1ClIWeZURMT2qZIpWYFqNx2reha/VSL5hsWsUVFYtkiVc0A+4pxPRKwy06XEqGYrBQz&#10;IYkLO8oHOajOizpHZVs+nzCxuqovbEB+Eb4rTYSQRYsLG7pAQUCCIxHl9iy6sDQP7CIurInoSPuT&#10;9ZVro5P+RIqwWFHFn1uyyDxtTpRZdJZ2VFnD6WJRwLc/k5MCMoIUHhwymhHh1B6reznCFKuwi1jS&#10;0ryGWz+2tq8pUnuQA4jzU1SFIzZ5ZSGwLtHrNCpDAYdQZAU5RI5q4DwR+aJZPHGY0+Ogc6cyTfk8&#10;y6dRSCydZooCQSc4tlBJ8U608LuIAMkoEPFlylqA0IDKuNoMfEulkxlf2iIMo6GKEgWpxagUhKPl&#10;JZX3jOMk9JTuy1Au6MPwxReBkXgacB1bbWg0YolmVzScUVBlhiQiUpi7x0dFuaBoFO6BDoP4Eaxg&#10;6AgGyOOw+EGUX796a+GYOoqZP1ch98OWbsLeBZgKeBYt7a2ZnJaUpXiF8EWdr4wDxkHjs8cmDmyx&#10;LGQMmmmwY1PbnuLJeO64Cf8bPuKSoJAeAZ5Wp1ofPoiiWgIoEGDQbxBfOLhVJXTCkSfaXAcW5Ykl&#10;BAFlLCeMHU0QQDbn0Bzs8LBXi3KkT9UDguHU+p/ErxaiEycmOdLGi7B5L5py0PuC+aWwk2ZUETUc&#10;jVNdkJqNa4r6vizBmxeDbc5CKxZ0hCXgCuyw762B281BjpoUPTOC3oaisCnL3HmCe92gKtBTIuP1&#10;M+wLFKhY65J+o/g6tHQqfH1R4zFHayDIoBzrgs8UG2b2Q9XY3fG19wiIaMi2Eqop9IqeCFL4CLTM&#10;eunFzyl4aGIgEg80caJPRWqPN6BOGHcOGbScC5PzDHAAvQDZ3g4ZXOpTFnakV0Vf235/pzQ3dUWo&#10;dWE3xNnXhsfXmlzejUCAgDekMDKxpIDqgMKXd1aVYzTCjY81f2m88EApzG3ozKotCFoquTvoTGRZ&#10;9vt3lhFcBrltijM1osKgf/5in4bDwh7eHdUtPUqZAByRxGLVugTWHGohk0ke2BTtzdLa8nXmQUA+&#10;2bY/KMA+SpmIG+1lK1IyLhRih7Gt10u1ni9KirxR5Wjs0L61Y39nXXhPUwqLstzG0Z0YkGGcY1SN&#10;oEhhpziAZaOk/kEROPtzTvmzuecDCaSQoEGTzH7BGeRQ1e/7Qa4UO00CR6fMtKCL9UF7FLSe+YIO&#10;gt3mcEraweLqaMHRm1BxPwMFC1h7dPApHqWzLqQa9psKkLGpExR/vXDScaAfn3YWE2gwLqulDv0w&#10;crvORj3gGHdoZD8q+0Pw8/mrqjqjngCVMpr6OM0VoCSwNEeZxp1nB1ADi0YO4U72dJwKjU19gLbH&#10;ek9sUaxke6YRT8epZmnC2QUdS20Lreoq1WPwDDw/hzwONY4t9C+C+yABdS18vcmMD1bVRxXo8/6P&#10;91tluwdqJerB8mqwXGokowUATieHWk6KTynPRIB7egFa6fyhE3EZWbKMhCYyBjjp3A+1bRJDUBGn&#10;0xQoVuR+5fzPdVDKpszFzMwzcyhaEQ6SlKR4OBw6nLHB6mrOVIgi7I4UggusS9aj08+89uN0v598&#10;xhkVjZViYOwV9xkJHGR982YEcDjvBADFcmX7A4FTb7cPD0a32TUeOsXgSSLQhAaJddvJJ1BB4eg8&#10;b84nuoGfnZ/Z+flG9g91FYRCnmhEJw+eTP3MJhAhzOkoOtsImnXzUDzIwGRqTEgGTY3OyDDpF5ib&#10;z9aos7/019qLrJYZpeff1BhytpPBYjxA1U8+yM9Bw2nkfr42l9AHQaPqL1wBiHMLkJMzh3MQkJP3&#10;UTAswJi9QbZwnCkoLi/KOAImQbWlw3z7BYAL9BzlPXoDcM/YemgscR/ZckUfI85sfB73oab4Qs76&#10;0NDYK1ATUQAF1pU470NvTXdUs1eegW7lQYjf6HaLp0UlkGBuzFDcai2skPj1jtjHbWW7u63dvr2x&#10;IRjUpBIGCVPgvSOc+oYKFOGQKIz0q2k8YFfwLgCXGgIalOGH9qorwJ61+HcWWEo95oBMPlmpQvNT&#10;ZpEyTy3CDQ5zeOYP/yfPJUTSWqu+M5whq/LSAud1WjUejJ81EYAHwAqS0S5WslxQhEwQsLB6YG3U&#10;Fk+AbWTDc4uhgCf0Vthb00xGuSa7BTvwpVcMv+lLLyTapGwShFahL42WbIjW92ur20fbD1e2PitV&#10;eUwq8NmzaxtxInHES+TtiGqoXp8Nfgeq3tu2RsHFI1LSPxysNIqC50a1O0itVE2GxqKOw90jvpZi&#10;Ei1W0GVXnsFQci3ehwI4nNztfusTTOFy5SgSDgX3RHGvp8pCpcgYSOgWvD/paq5FhEv6RJtrbpSF&#10;IUTtghe6wM77REEGfX6cEBQMRruaLpT65GAFZcXYUYQHUoGzlRPNwXcl+gYpQYorKoS2opAATaE6&#10;3qkqHQPLPTFGNEchIwAy8/mLcYbryWI9qECZzQzCm4gKBKpPAy2icxmS40GBy7Zh8eUWbWIbviba&#10;btUymzGo9gcV0RHgcH0OhB9//EHOLmnCowqIaNCzkiNJAJVpgU3qvMjfV8imNkrOSaqRMaPWgnHS&#10;B+GKxtq5bjjklsFDZcxAt12+EoM+jh4Vc2/8DXMo7rWUBaCt0CEWgxf4AUTDERRlaMBU0J7bObAc&#10;0AFNsHRGupIMsox91dvY0AmXg57NSeEOVJmDDqoehY62sbv7Ox1ezGtGoEUBZu4F4swr1DQCEKr7&#10;5VTBhv0ohf7x3F1dXWpvkLlAkYix3m8PdtxhOF3nHuMiZwy52GNl5VkpRxxHpu0aKZggb84ixCCz&#10;Fvl9jBnrZ7FcqrPg5fNnohn9+OqVNc1bpfGH518ZNLEXX13ZdXNldbu1Vz+B+HiwKxQuTmy7I8Dv&#10;7PGhtqCPrQw3hqTqAatC06MstF89uxT16s3bt5blzyWnt15vrGoCq983OsSYc+6Jg18pUN5AxhWD&#10;77Ux/hl7RH8PUHHP9UAN2o8Hayp3TFBMefOO56CAkv1BYerRaaYIxqUEhp21UWSbFai+d3OepM6S&#10;y0HBoZkojqOPB7KNZEUSUvggok4b+3i++Jo9dXlFcSe0rUc7No/29HBrVKj/+uyl0Hc6LO/3aLkn&#10;5uo8yD7SHMdpiXmyEEgRrSM7Hg/q6ItW9rpc22+//isrEuSKcfCdujKm0FMGL1oOVvb1y6/t8X6y&#10;RzKcO5A8r7PAgRbKJK43fo9nyeRM6GDXDtEjgfCf+P+qf1Ltj6ZDe4gTQ/igUlFclohOaRkPzITy&#10;otMezc5y70GGNN3JAOE8upOJ3WLP1rJdoG8dQJxQUewdLw9Q/P1BrNlfcrpmji0N7ThwWZtaR3Re&#10;Zq+iplE4hUacdBzgGc3Uhef/QLFDTQgHksAau0/GUigzHYCxC1qP3APIfmo5lIbQaWJ6T5x29jhO&#10;MAh5iGwoGSccHtDC0Fhf7GOej+twL7wXl+bFPfIPsonQMZeL0haLc607Mo64MllPp+bcKa3G9Tqr&#10;2QtpIpWQ8cmFMsiMcc/cE84a7wGiSxDgWTzeyseD72FTFajjhBE0EswDocyKJ1KWkzqOO4Sgq9As&#10;2ZPzapD8ImcXdEX3Yyed1TyeeNKYZtX7eKa1Q8hDfHSuiZlyR5hPAHw8G/sURaTPX1wTWgnUDs0J&#10;z8q40j2YxoKyjf682Hc5ZChjaX6hZhSSaWSNHvc7a6qjPW23cso0HrE3DiP7y9+WdBRfLUTpAPXG&#10;19hun7Tm+DfX0bixk/UYHwXUrBm+Kc6++wdZzhpy8QMAOfazP8c8dDLbJ4eda/rX+nTaqrwPiHsN&#10;wOgZZQJ+1ge/xx7jmrx8z3i2/OTSIV0LosTP2CtTkugMx9knM9h2rYU9dGLG03+P303ojkwzvb63&#10;25tbAVkowqEayDriubhb1vHnL1HV0lzUXdY7Dmjd1coE3Ly/MRTVri+eSwxEF6kDG5BxRtpT9E26&#10;mnvmQnsIPyCAnu11iNUR0YLB4riUfCtz0ivVBNWLn+E35XZ3+159Lv79v//3tlOXe+4dwZjQypVL&#10;8AJ2UEQPdZhoCbuIj8UYKFunDPisHDRTlt13owidtY80sDqsKnunfWiTslaArN98/UJnHfNHIMC5&#10;tz1stbd5j+V6aeVqJYELKLZ/9fu/t2bX2OHpYD+8+V7+4cXyXEXH9KTBF87T2IaG2r2ZCo8vzX6i&#10;JmIu0OffaQLllepussDYyNnGfT5h/A2L9UsvKZHN1d+S0wSpIM1ZVxZve9vvC4viyZZh6rJyKQw8&#10;P4jgKMkQYZBV50FxFJ1UicJpB8+WAW0iroJLy2J2lFCnpTYIxtoNEk5409Q68DAkONmgK+3M58fx&#10;wQj3fMwyoER98P+YWBZKTFOGmip+NlagCJ+bKwbS6DiVjpRxqDJZ/J4MJIjs0InLjBVyZJ8N83O0&#10;jjoBz85+5G+J2EHUmegspUgp1yEOWs734LNDH4KXDWIMasKYka3DcWGh8To1qOkwSjjAshCfzhYH&#10;DfdP9oXVICeZyRdS4t/jYfx+3YhyqIMAsEnhmMJpj+kqpyIaUHW41NzjoMI1PsNZ3u+9qRuHIvNE&#10;gEAxbi7JTRbjJApKLWlXusbCUPYFSwoSgEqbiPfHOSCTgh41yJjul/E5pchPa4eCO0e49TvKfPBc&#10;nlZmPPkj5k+Skvx7dixYgx5QzL/LJWVg/fDEYPEcXBKDhgFBNQqVCK0DsjzMZeAUFg4tDAnH5+k5&#10;eGbGh+dhTnGgeE8yOTiXOFtfehGcqUCNPUG6tKV+oDYdnIOPrdy4eU1rk4MCzgGwnD92uIo6aSnP&#10;nDPGoMNYfnTKE3Fpy0XumscUE1c4EWb73VJoOdkDAs0F0oQEitQR+KUsSOciSFrW4/BAa4i8sJv1&#10;A5megj3WAWPDHl2sMFQLW/CeVms744gKrVYidJ4EqXSBK7jD58lKlwwk+CHpA9WCIy6hS+tp7cgB&#10;HeQQqeNkAEUIWhLqYKfYC5TLC8qz3J25eMjVHRk3lK7CHIDsAxW3j+A/3KPCS72nnOfPJo69hnEn&#10;yzmONGyi86g7BSEByRjaYVtZ30yW0CwPyhTSrXICvIaEwmcOZLi8YRdaA9jRB1a3ZNPoRowsJ/OJ&#10;KlPtyKN6d1AfFdrqrPCmSaiFHHDQT+ID3KxwK4051/fxmNfI6Vmw43KUsSfsh3k+2AS6BPaIvQw9&#10;h1Dgw7e9A7vsEH/rv4PTG9K7QbZ+XhtqPOV7SIEfewRul97Dm4dxpyfQXutcmUKa27mNDOkVg/OC&#10;2ty8hURDUTCpM1uBBBkvnoffZX5YO794qRm9DL+emefmvXEoJ9L1cjCFLYpGx1o9iVT0UL5wfCey&#10;rBpiOXTYIhrgaYxpuERXbmIlXGbZab+PDyZ7Pi94bs4kwhrQ0hzlOfjSAB8izQAguVO7Wi7lPKkI&#10;kwZrOEuAcbI5HpRAseVedDZIpMJtrJ5JWTu3fdwH2CYdkPVsBA/YKQZCBfv+e9gyXiC6ZBRQOhH1&#10;hOFz3QXZB56bl8+7cCzZPr0PtpDlQW2R7tUdZo3LfI41rYNSBAFCyv1yH/7L/ZfUoNXMD1nDRNkG&#10;MlUEJjpPVMJA9srPCuwtL9YD15QspBpT4nu4DeMenBPuzrqyv2ZC7bHb/C1rGgdYdFbtLzcsrBff&#10;LzzPvNK0l3wwGBPu++R4iSo1d5Y/nZkfHvDPffHR2tGviOJJx2inwBFsnbIpvoH/3IU+/j7rFKqa&#10;zyd2DjYRjVWpQ1SGi7WlBLJTw9rWM0Jk5PiayFZWMiBzDeKMct3JOnz0XuwlnhlFuTmIJ9DAp+B8&#10;4Cp8Lbo048nUYeQFjrK02WuTqHHcr9a3JHUdmIXxDDU4DHobod+JtcCGdoCJsWeOYDXg3O93WwVQ&#10;MZTJmT5GgzGCaoIffJTKKl2HvQlNTD6B/Au/Oc4Zzbb2mtsAAEMyFrAgWFMAH0w8YDZ0UprWAaJz&#10;/S7vBfQ1dWP7w16/B9CtABeJ5847hV+cX1gdNZZMqd0+vNdYpOtUwCXqixSss/a7ATlbZz+4fZmz&#10;UMr0eiYYGlsQ0H8A2i8qkV6U/dFMffgy/uu/+8sP//j4i7vjKwu2FIygMc/AxpYHyC0h+VbY/mGw&#10;no5M21t1gDyncy9ybWFkZZgr5YPVJNWPhjoFIBT7Ph4e5ctN0nSFghFbFj9YDPqSOIcducFpJP1V&#10;293Nn2y3r+zV6ztbLjcfDgWMTMuMgTAnqcWpSyTWjRc+YgByOeIoMIAuhfZw58UtQqmE6IcWnoU2&#10;HAcVP+HYYBSDEZ4jGyaWs0GREWgkaAALBwktUHxJpmHMIw+kMMQg/2WeWplRoIE75jzfYOqtPYBq&#10;DyaFEendkzImVR7Yt7/+SvUM37z4jRwU0Kb3NN+pG5tSqCCo/PySogAnrdsfFSS0B5yG0Ya6tiY+&#10;Wt9W4qthvOCecX+gqHK6US2a0aRyubB8zCUZRxMeIufqgOzWYHkMooJMYGRPj3e2328tyUAUcjs/&#10;v5CTCb3iuHtSMMce0kEYQg1qrSFivRsV5BAMiZUSTLZvdgoCavi8hdNpkHFlgxMe4NQeqiciApHy&#10;PIvAnFPw7YcKKXe9H3UIUWiX59dC8UH+SJtyOEjdAMciQaZU+1sOGNzUdXJmq7PMpmywh2CrDJM6&#10;bCpgReKtUxdDvsfYUSyqQ9xwoh+FSNzc36qT8FO1k35wlJSiCpAVOBy21hx/iZawz5p6q4xa39cq&#10;oIKfTHY1Yo9FkZ2taIpCC/vKttCPBprqcZBRg4IjC26I892ICx9OjqCS1m8bP/AIQOFYj8aFOyvW&#10;oT282irYuHt3Z5vVxoa6t8vrtX398ht7Oj5YvH2yegu1IbQyymyzyGzIJmvub9TMC3qgDCBFG9Ng&#10;iaV2ll1ZFW6VGfjq6sI2y2u7unph221p727OrWmvrKERV4pWcmxpxmecNlO2DkA4Qz89SGxhBVVI&#10;qi9AghgEjQ6fE52rj5WoMDi7DKvuI2pmAw0Q1wqRSxJ4l0QRoz0e1haT7cuWoiZF7bWnaJvGFgto&#10;UmYx+7YnSe3UMzy0gqZGn73icLRF1FmZFnZevCt3qvYAACAASURBVLTp+iu7ub/WAV30a2lZ37x9&#10;o0Mtike7/vYbC5PJKjIOU2W9tZacRwq+pgNUB7PiRWb1/mCH6tFujv9iq2FlRfHMgrGxKajNhiez&#10;sLN98ieLislefLO2ZB0aHFHmHmlUqCjI0hN8CMHnuFYXULFQ5cQKifTzTY6rxpXDWE6KAx847DhA&#10;TgsgQ0Pq3j/jCCprjJY8ThOtvJXpGgxROGIh7CX2k/hgGFvtVR1P7DvRRdh/ZCa9ziQVQITOdauM&#10;LNQ7yTSS4o8Vocgpo8UZDg/7mhfNy9zXD1y5hoaEXMyjOP3Ox/8JgpWNw0p0ENUT8auaa+oVFuqo&#10;jbOBbSQAK6h1gZ9bUEvjPVwmup1KjKKzEaldaa3jgBM0dTYee+tqaK5YLyg5sXXNYHWDxi/H6GRr&#10;OfejaIJJz+dW/TGKYrBLAiRkf/PJgkVKNGSX8aXqFghcAUw4bwIOd/wQggI8AEAx0S89yNT35mCY&#10;M0zAkHw1gB8kUb2omeel87F+n8MUNBvkUwER2RmcJG9g5NEPz8SwuzPJeYpjieQy36P+6BRPUg/D&#10;iwBLN8uzcQ9+u/4z1sn8zTd3Lz+eLn3NWfsP/+N/bzhOPCbvR1YVQPAEDjJXXN9zFYjGUiZDT5HM&#10;nuXf6L4YAV/ro6SSSaxRhyhQpR9sQSDH/ScEcXSdx+F22eDF+kLjg79AUICjFya+w6hL8AeC3sqL&#10;+UOiNJSk5PLsTAwDglrNvyyTBkWAp/7iI4ffnTkfJr8e9+3OJeIDfJDdKAuyFYX2Bb/tc6wb8NvR&#10;XPv+gBpDjyY+oMITsClQhsaKYxuN2jcAUgQ/BGQCbOJUqHp1ROUH7nsqYCemJjBeyJ/Cj1GmYX7r&#10;0yfNKdRK/HJlAemeTOF0aMfmKJbD/f172yzPBZKgXz+SMZPUMxkYmqtCgwXCdvtM006EU2jw2ttW&#10;QSjzp142SWwU4HI/KbTZcVCGdfd0FCDz1dVLa+vWutozGXEZG3L3BFJQaZArtTa0qCczhC86qxRR&#10;LMzZ05KVR4AByi0PNViMiIbWuCsRcr/8/WZ1YRcXV/b86pn6QjzbvLQ8pdt7am9++kkdww+Pe63Z&#10;i2ewRkb1Afrp1Z1EZjb5lV3nqYVnyJ6nVjV7W78orRor++7+e6kytkNtBzqPAzbv6EODeht1b9gF&#10;lJgAyGt72j9agDT85UJAHfd/AlNOc3X6HOM0fOkFl7xcUfBFa3OcY858bxYCtxKPiiY8+0NtGUV2&#10;U2RqJBfG1kZwoCaj0yU8bheQgwEq904OK5t7lHxjrO608NjbmGIyagS8KFea9EKjWNmCBmX0Pr5f&#10;NgzBt3fvjKSbzK7kABNjfEZEgY2IXIVAK3OH4XOD5ulvFp+jVwQgRMmKotSCnKjPUUYK9yRSpcMO&#10;A8Kccm8gW2Q0FDNq0fBDoeFIOOK7qlCKdDlFn9CaoLfMiBxpfcmkkjocbFBOzw29DtaTlfj44We6&#10;SdtBuSAS9pQ9ijBMGMZPluF0eLGoBxCtGfXhmjMiRgSL40P6PmmaOaUcWKGxjZWKIuJV52NFnN65&#10;lDGSAZ3tPNcDgSdIGGMQMlLoblTFO+Vg+oCoME/wSWkYFHuTEh2ungES9epkyikOlRfvhwf/5VDg&#10;EZq2sWgCy6UbJQeYR+kYSLI5kp3ka4IBhkbBgOuST6TD4arj3M4osxwmh3V0MGLY+TvQJYIzzZsK&#10;n8mI7WT8K4LdpFewoZvgRhgTzcFnkyZFBhRJ4C3OnTlH1mKizAq1DowLhw+Zs2EgKKWxD6o9FCt6&#10;lob7xCXDwGpPcqzS6MVBGHcbxsH21V5jBMoPxM4aFbpJsR98X6WqWe+ewZOijjJ0s/43TZYo1GU1&#10;YQj5/9wJWhKpoiHh3Lq6A4cKe5/sFqgRzh2pfdH/SBFnxXwQetMt9J9xSvjQWlenRjJJZOF8vhlB&#10;7puf89wK2DF6osN4poFDAvRDCPNcJ9MOlQJxJj2kH0C38iyX1rCj2dw39T8E8HBDJdvIhH/2Yj3x&#10;TNgiBSCoPcSZ9hNOOMEMvVAwtgRrnl8gOKFjskJjHYiIH2RTaEOQq0iTw7qv2cO1tVHsaW0ygoqS&#10;WPeNHfono85gFZZaxzRKI8DlXaT7z/vhFOnh2ftYJtBiHkIL0a0UNo9/gnDOY4rFAvFFyveEdrKG&#10;+DssL1lIj6BxLviOB9TzlZWpkwXk93x56HdwKORkKptD0z0tIB1+ChRmmU72VFm444xzzgI+mTv+&#10;HpPB/eDAMAfU4HAP3IoX1jrwc/qbz6ZNNRuSWZW6nTttZFlxBNJsVoESpY4zweeJvQdlTPx63Q9W&#10;nkywZ3zd7s87nXlirLAf2FjuuScrjKMk4E/3yv1jDyjwRGhi2O+tyBd0lbAA7e/ZUUSCWQNPll1y&#10;nckscMh+0SDORZwOhuCQKOMyEC75z2X7PgoCsMFhPP++7C/rinUAvccLfRljp2EJW5OdZPyxd5pr&#10;1geBmwIFr6mwlmCeFQQ673uUfcrL/8sXfMV9YQ/9M1/zbKxPFYnqpx/9J4AOlHn/Bq1k7D2BAGN6&#10;CnX9Wrqn+UzyEJW6VAdueFuQZ60NNwyeb8Gx57mYbuwOz0UNBGPBi4nDz5Hf58FxHH8kKyu7rgGc&#10;YS8y+5xnkRUlgiiAZ95F9qOn+uRL7v7DGM0/ce/B/3Eaexw+nF4yFdhWzjTfvJ9cTnPv1pKV5P/j&#10;K4mTsHdUCMu7zpkj5kCZNM4ez4z5XHnnWwRV8PEkXcw5Sn1YSKDPmH763qd/QafGXnAG02APW4hd&#10;Yo1QyM37kHWHMcGawc8kSOK8o+8HAh3krLTbFGiyn7T5VWRLfZDOOAqIuWd2DZlVfe1ZOMYqzXIp&#10;OZ6fnVtdNXaYDmoSCAUojcjQ0hMEANebuclWyU7x/clqBdtuk/gd1jSBIP4faRTOAQJTfDWeI9mk&#10;drY5t/PzS9usz1V3RgBQIsmeefBGtr8sCgWK3Bf25Vi3lmcHgcuirQe5ryEUI0eEXjz7xPkLDb5j&#10;8FnMAkIZ21ABXqiMJrUf89oJ6H0DcEy2j3F3ierTPH38+c/2CUAm62//9m/FG//pxxujo97DzaMO&#10;dZq7oN7BYrp5d6OCv74MrV0sLYsTW5SdJmEFdEAqX2iT2wEGr28be3h4sK7yFHqWYvRCmzoKpeBu&#10;Bbbe0OUMnm5i9P2AY6x0HZmJMRRdQCVYpL2jyFbw/YPQNmfuXCtNPTYCh+AcsiUUeTU0CWHwPTV1&#10;4t9qgkk9gwZsj1JDgRNJq/Cz5Ew0CRYCUTi1CKw6ceKULsS4E2DAjZ1E62kibyCCfCJ0Igw7Titz&#10;dApY4K1T9EEmQI4NaEPTeiYAeTak6+gOWntDE37n8xfB1NPTTqgbTpYcYFGEvDDS02t0C8bhHAzJ&#10;KfjKcD7hGWIX4fgxtnS14wYxhop85RxSKOpcwocn50junrZKL3E/8MrHfqUAD4vJHqFugCYh24FO&#10;f7UddjsdJOB4oEthGtsiZzMENqaFhXksZNMGEFMoGjhTMl86JBh3kAqM4umgJfomwEI66/b2QcZj&#10;GcLxRjqMFDEObSRFEN6HZh7auEhCCjEmKPCGdxz4oO9kGeBpY+yo98DBZf3RMp57wMC+fftGUoU4&#10;zDiiP/z4o4VvA4vz2J797qUVZwvNJffKgcC1v/R6uL+3EP1gCrCwcTQvAWHenFsap1bVe9HX3r5+&#10;a0l5acVqKUnXEYUKa6SQAU0sZ6Mnka2oKRl62+7onDv3NOhBRSq7v723tu9sV9HcKLOMIug0tCWt&#10;zBNUuEatMQ48njlGzWLmI6dlrjW1XK6tqfr/h703e5Ijza78ru8ee24ACqilq4rdbNoMRzN80ov+&#10;aBmf+KwxPUgibWTDbk7TWGR31wIUllxj891lv3M/TySyUEOORJNJZhNVicyI8PBw/5a7nnuu7W+I&#10;ULv2Ol3QZChTPQIsTpvZRlADKU4EFYwxRW7L9cpaO7eUuU4yNRUk+ts01BmQNYysishQDWJUAvMJ&#10;MUB9gC4SHREYSLLMDU7YMsiKAPNoj96xGPpEYvly+plPr79R/VDXW9UdxcLaNgftv8Vipn2AUN+s&#10;4VAHcwlmnPXj2NfH8wa8h0jcrrpT2BGWIRwVxv1AxFJ40JVYH8DATxCYY1vZmLZijIDql+7q+Wpj&#10;i2YplqO3UWJXjWPpD/3RrnbXlheDJTnY9cqaaG/fXf3eikViWZlbVWG4kk2h+R6QwxyAsJxDit7k&#10;1KmGy6P42jfyAzCepPklh1if/GBUUBjPHuM5+1hycLtTZoAIfNfR6RYoicN0gAmwzjAiaHqFQAZK&#10;4sZggNuFFDR7B5knOr0WtpU7q9vWrm+u5Ngil07WG3VlRVazF2Fw4bp5iNwgsHOwH6HhQz6h+DlG&#10;1wG7W0iRP543nFD2MNk5QRHiyDYnJ5r/9XqtOgcZl3anSF+WAG1r7G63s6l7MuzSXD8BHGptGCcp&#10;V4In5UyfI2Wu9D8RUGpNwNgL+kNwwouzoRPc7fZ2++a1HW6urR1je/rkiS3pn5Mn1iWZ0TRxxMFU&#10;kzl6LwTIrhS8a3k39t3AFpEGhngw0gXjoV9HCPAxRhS4KqjF/qZehNNgSxBtFn0qmQS5ObIx0Bs+&#10;+qEugqBViPBzgM8Nut0x1IIqqOeBM+1Jf2iO3ADheAII6GX/LLYUxybuZD6eNK2tyIqZ3zuRbHWO&#10;/Mlxfh9a0BiYAQ48XSPfxfrgf2oOWVKqaeA8OMogXRgDqJnRKcFh0PiGAB3jwHnQlWI84u/Qv4HT&#10;kJlgMLlG7me2KGy5RrYC7XMHUdcwOd+TpRbuZRoPPQ2ylb+5FvqzVGT2m9rWJ+eihqUIm4i3HmGS&#10;/Br9pelfBa8w2GW8pqrfAKKJ3sYmYR2AmOD7+ZFDwGhFkYqhsSuot6ITOboqDw45yAhsII57/GhE&#10;1Xmwk81a40JjVNkt0Wir1UZBHbr/7uODZWlna/pvIEMyN3bJQGHYuqPi0JamaYzMKsNGsTfrqGvc&#10;liIwRg0Al3Lcb3WvZDQ+/+xTebnvTs5te7O17+w7i3Lo7qG8BmngOgI7ZcqAci8wGEEZvH35UnWF&#10;ZAMV6OKKRALivSOAhTLXkBosFwv76hdfK+pfQGqhDAYF62bzcq4AGDWlBFieVy9Eef7lL78U6cHV&#10;NTTa6JtS9lcZlSqiZi64j1c/XtqYD7Y8XXkdTZPYDnY1YOxyRljbkrruOIGKIFNbwGbmPaKaHU1D&#10;g333eMKQr9AIfezx2Vcbe/KCk2A0pbbcwU27sjyJxfOcqKjLU7lYvXWb2K46WpN01g6lFS2V3o2i&#10;pH3cidIQo8lbX+OllBZR0KOGQHiOMAplMipms9yWcwxTPMWFVRWFeERGWawIYyIfyExSob6JFRnD&#10;aMNjUldAvHrvV6BonTYwvM0Y7JEifmxMPF0WdNOEwuN+MCjZctJ+HThcNwKFNWOgGHNSvp2JyYfJ&#10;wtNjIpApFCjT9ME9y1FYT7p5kjrb4VmDuQQWywQVXkUPzzFGL7UCx91BaW8WIteGhwcHMsavFO6j&#10;yaJI6mSx0njMStp5u3cqoSSvPDgfKGiadckpI5qF0JJUcgdFbEAoNk91zTWOsICQcqJbH9gupCxj&#10;hs6jgBge0YO1TWSLOQwepD7xTN24EHWg/DtaXEMxSQSDDZ6o+BHDl+ZaggCRiiRaEMXiC+daU0Ir&#10;wYbGoMLIGBrvVUFUg7lAVcHHHVHjAKREbBKkp2kiBDsN/GOsEQCP6OLI8tCJkFAATCBsGgISRLis&#10;PyqNxneruJO6ByjsoCgdB1dKNF1L5yoEAxKHEUVqMoFRy3LrwVBC/ToWlotq99GkoTJaCvQy1dMA&#10;OyKyHFOoHVNMn1lVH8TAUnUHi/u1WHhKGdGR1V1krQGXg6GF6LVH4dtQcAf7iDoQs77mhS1sZXFV&#10;283tQZ16cXKgexv6wuoqtbsbKAEbq/dzG9tEcD+mkm7MQ406pIgy1SCNi1Two8mAwLE+bCsrScIj&#10;G+hg3DS221/b4Xhn2/2VGBvICNSsZzjtMSgo9LJWPOMwIzAW0msj2TxgUBhiGCWRsRahDqVgE+y1&#10;1hBsMxgVVWN90ktQUrjGdWNPaT+pOV3AFLMuyO6pSA5B2Ro81BSiN9CfNrW1GYLX5eFht//JpKmQ&#10;9/vvlaYl2svCIcuCQinmXlOBkjqiuLe1Xf7QGUjB9EkuHnGUD7ImrRtbLDC2cytxmNcrG+rONpu5&#10;FTAQVblS1d3xziyGiaOWsUifhDfvbgyShGpbWQNXeQ/bFXTIXptDwRpykogcD6hDgyft6XkZMBhG&#10;Ike2MTQpG6DGYyMEFh88vZiO03SBpp6VJogJXc8pqPZ7R9ZAT+oGl0cHkXvQ8NE1GuiPjGv2PpA0&#10;2ayRvXz1o93c3dofvv2jHBYYhi7Oz+3ifC+IGsp1u6frrddlQd+oa6Mra5aLwYWgBYW9mgT3a9zg&#10;Co6DPhz+yXJzuj7go8yvIDR7i6GhHmBS80zkk+LUax0aDKSjxfQscCHj3NtOxCvo1ZgMiijihIkS&#10;mHHpKkEZNDyqg4kM/vOI9YtchNucLOvVnc1eXVv8+p0dxt/a5enaTj//xNJlaeVnZ5Y+eQIxvgwM&#10;GY99LVIOIG5J5vOK+mVUZfyxS+gvQ5aPsVCdDYQcHiHVkZINAUccHBKviXJGKAw6ePKnB/toerB3&#10;3Uic4E/o4ZDxkA0CDtydbox/nBAZiJoLv0r2C+dwCK3rcSktrddg0E5fqN+j7WmMFPYZ18oYymnl&#10;JoODwaGsjWnakYfTA53J5zmcg7gnjvNX+BAy35tJ4lxyvH4Y13C9fHR6Hbuio0kd/wkjH2qVghOg&#10;PUUwBxpZIDZwzCtyy/fri8N1TtfoczmtYV2mX61uge9DVnLt3DeNPrFvHh7HdX74IIumO5YdpGyP&#10;DHuXm/RaILLOPageU7S+bgf4V8c2tKk1dJ1vyLz4XEK0yN+gDGTCsFSm5ggPL0AN9KgJISAKoofM&#10;JrUhsDSSqY0sK1NrIPtoOstqCvzd0WVU1MQVm1B2ml4RVAh5pLWuznXUgB2E6kCGk/VkDahxJN8/&#10;UiPKzoHNixATdoXX8kHJTn8njs/nM8s2QF5Pxc+v8YZJMqnsuGpsuVmreLepaumFq6u3Bv5wbAkq&#10;QnRS2pMnT22zPrHPX3wpJxPq0GmtW1tZ18RWEUztMsuj0s5On8r5wlhczKAaLmwxOxND5WK1tqTh&#10;3geb048kLuzuprE+pS8Nxb9uW9KUFzh91sMxDOoBp577xMahNxAOd2dlObf16sROXlyIfOCv//eP&#10;9wRLYR742OPFlyt78il4MDi6U6MTORRj+9vRjjAUVKxrQnG10mA1vLIU2MWd1S1OAJ+rbYTXO25V&#10;IT7QAIzOPBRPpk7XyYKFfhQDkiZCszlpnNJwBLI01u+y6KyrgB7RzIvUHk4AVeVmtdrI92KnwVBZ&#10;0pACWd/C4lDIG2UxYAQKyKPFhaHgKWUMib7GOWkUaUV5YojSIIkTkX6D3QPlw8ap64PTN8aRCn6V&#10;qSAzoq68uW1vd3Z3u3P6O6LZRamCaDCEO1KQsJJ0o4qsZhnsP0AKwJ46dKQ6eNc4aLUwtFGl2Wyh&#10;a/GowoezBV/7ZrZU5JviThTz8bDXgqmIQFKkReaC8gl2UUZVO7ARcPTeMIgsBZ5lwwI0On7CkOHc&#10;+PVhb2OLMKPzCJqEwmYv6qsY+/poh0Nv6dNzpfvAoZEyzONCqXaWSI/xz6TQSIxOlAiCnKYddFhu&#10;lHqDLYLaABnqclhoFUDROAINGBKpRfoTOO4ShwEOe0Bm1aFRIRLFzTEQNsYUXDmjhyGL0cn1Y2xS&#10;mElKE+q1trd0yKyX4cK1YDzGghaBa6UpB1FWaFAR4u3YqhMlmarFHJaczm5bsHcIfSKp7JfUyOIh&#10;2POoEHXYhzPmz8bGO8EyNGRACCNRD0DUhcWA80VfgobIdVErqqGiVO6tjawaY9t2rFVfPyWWDoON&#10;8BWlZyqqR/iqS9WmxDZSLEsX2ii3Tk1Ocqvq2CpxplM8B0tE5o1Z3M6TQcmqwLCTQWulMJZNBXYW&#10;Q34w8Je8CfZ+T/c5oxhrb8fmYNvtpRxDWtyzz1Ag7E2gO3BHQRPK/qR1OsYUnO40uWMfYOQSlafw&#10;fCQUG5EJUCmC8JvAAsDEA70hM5QljiF16laisVAYunHCPsUpJDiKsITtrDl6PUHlbRFlRDkpwOBN&#10;oh5NHLjcH7771iqoeAX7GGxHnUIU2dPnqcXL1GYnS7vutnbcNjbWrWWz2J5cnOMTiuUHJyCB3lRO&#10;Zmwzmg+uG4v70TYrshmZdWNq9b6z7eGgPTUmrTXsg6q3129vrCdAQDE5Tjm1JAat78qKlCANWcVI&#10;sD4ZCBS7awwSOTsY5WSQpPClOLS9bOwDHEVQERQKMpK9NqrzMQYmcw1eWrI0OPMYZx5BdiYsCpKT&#10;3Hn0ybw1QNcwZkQSgOhPDBYpfv72736rfXJ+fq6MFQGiu9VeMuz26lYZJzJV6g0gggFv/Hd6eurs&#10;L4XLTd9tYHeBZj02irTtBVWlQJF1pzHoyFZQAAqLizM2zRdLBWio3YqTwiyprFI2ChgOtWBkiWAF&#10;Ys+SQiUTAzsZkBq6V4f0vYwux4JTRG5kP8nakAk+1pZe3trs1Y1l313a8ebWunlmb98+t/JkaWfN&#10;55bnQEPXFi/nzi0O9AH5mcKTzv2B5w/GKTePQYbRI+gAcC8CXRIZwvG7oeiOoaA9ioqPFqkfBKIH&#10;Z4FifM+4MvcE4HxcTdSL0xPO5RkX5pXorBuJRDl1DXLIguFI/RbLS06gd3v3ii+cSjdCMViIeD9+&#10;8BlnocMIJmjmbGxp6kQefC9pZ34FVS3jPieaw0P6lLHB5HejmJgSy+P+OccFxwdDdHooYKQnDkvj&#10;uXSIYEh+Ds8Xcst8kcNXyYYpkBXq0RgTjF9fke+vY/oev6rpWfjN+Xgg5/hemAYJ9ORknJzeWO9P&#10;hwVn//6uNB/+jcBa9DZ7VT9cC06MJKC69eIoUiPIeCvbDg1wE1vbUAvKewQHKCAGVoQmQCf7z8ec&#10;AAIiyDhlVEMj07qrPCuKCYDcK3Kr9m6sZhVMhugOz8wjeQSdBvUCfauuNji0fD/3R0OwCCY+gsuV&#10;5AT2YyuItQeJuTY54xDkEPQVLSn/5ta37tzPT5ZO9JATdAOO2Ylm/JAfDafn/MmFnZ2f2+W7S5F3&#10;3F3eWtS7E5BaYbN8bp8++9zOzs7t0+e/UP0Qumy7h6UKg/3ahsqsBuJMJjUq7fyk1JoDWl/mc1st&#10;S3vxCXZbpiaTnTkdLD2eumxhbw70xOmsKyIx5kE5HKmvEaacZ/9EZ43zi03H/EGK0w+2KNf29PyF&#10;/fKrfyeUwWL+H31tPfo3JWr3sQfFoQhU0kWnJye2KGkf1ltf7ewWJbc7KAV9dppJ0LBJtsethGiS&#10;dKqSfvP2Rk7AkHSWlVTlm63gaxfAPrHVAj5eUtkYiQ6JQekDWdk28jLUVIVK8tlsKapMjBe6PmpL&#10;wRMP/zFFuDQYi6D39A6tbAOq0RV5ZxKUFiNz4YOMUS9JQVOt1cKWq5XjYckYtFRVh7RzHNlxd7T8&#10;1NPgGLNsShYykBq+F95cbiEj+pMlttwsZMyxseg42RBl7GqlxBEatGZXWp2iZjiO5wtbLUopCgxM&#10;mp/xc7PdaUNVomhlA/vmfjhf3M+RrrSBzpSoNFFzggFEsmVUU7g39RIl2hnYltArnBFRLSYQNgvG&#10;73JhUE8i7A8776KMQCYNPl9ENiSZ43rxCWi6VVd2c3MnI+Htu1d2dnJi5+endrFZW56t7fLqrQwy&#10;+JyxAknvvXnzVtCNagDu0LL07eyTCy/YEU4dZUPXXnew6CUgRwBKWIq+abaBERfRSGZmYFMLK+UF&#10;4yh2LYZOanGXifoUpwpYA1GtUn0rnPFoMTqVKBSfpMtzuhMCsUnB46LABmtwPuC9bo622mzksNI0&#10;hrQyBi30XkSr2RN111hxglCL5Tz+XDdMFIvPJhRtpaIhi9lSTmJTdXZ3e2N1tZcHT3bp+vrGTs5O&#10;Bdvqhspx4WlqZ6engjrAbQ11KAK3LDObLYHTQSfW2MsffpDw/fIXXyrqQLHj7/7zN4LI7A90RCWK&#10;i8HHj2etWGvIBqBiykBRUxE5hpO9Dr4R/mzgN0T/r3eR5fPIvv7y17ZcrAxmk3HfqRgqDsweFAaz&#10;b+9ubtVoC3asYr4UBl+F6D0Us3SJwygr7fWPbwVjapt3zrmOAY3DDEMCBV0W23q1sgWBgxm9Bdwo&#10;wCpiPUM95xFjYTmcFehwkJGEYqjZN/S2qA6iXFUzJHUoM7vb3j3cZvd/I4tG8XV7V8m3V9faTxf0&#10;/Mhye/Hiud3c3jqFK70/AqODsmCxp3EJOLz68aUlUPatCimivixFaZeOqS3sQnsJx1XFlcLswzhF&#10;Bq4XxA1Y4r7wOqae1DjQSfZF6fNFESMRKeFjcyhLc9V/IC8k20OElOMJniDPFEAU4YITJJDlQV4h&#10;75AVRBX3e6ez5VgZOcL/usFIbxTWCnJYsArmE+dLhAq57bZH++GbH3QdyBngprxPp3icNNbXy5cv&#10;7Xio1OwJxQ60kMJbFP4PP3wnx53vldEajDsmBwapzz7/zOX9/Wz5H/vdzqrjQRF/gg/ASFHSdVXZ&#10;mxbZ9FaGIXR9ONW5HHGccuQ05aY4/TirZgMdjBt6N/SaP2Q8YyqZy3gBT3V72K9OEAq0Gsx6tbUw&#10;ltxuLR97g7WrTkdBo/7T3/wnG/PIht/N7fn/9D/a4tlT+9P/sLD5bGOLfCm4JQ6MqCKZC1jMmIQQ&#10;xOVOydZgIgGXYPxFHxzGApiq5lfddOnSiWGN/PRiYPYl/xcZEWMw4WSUHcpBRJfj3ht9njHA4AWC&#10;qnMgLN12vf9XmPjw/YwTa4jvffz4OXYgxlyH6351eXrekIomnwzhFE5AgCnJuGVdC0JO2J+jyKCr&#10;0kTPMQxlL/EWfkQcjP9gVOu8Uxpkem10lGARdQAAIABJREFU3qaH105MSW/zDwEKvuk++8aJ/fy+&#10;MzgWh8IzE35h08n1SX2efzTO4RnjzzxCSEEWYE7nXZgICZLdZzx8QBUUC3OIruK7gCfzW5BnaXmX&#10;8VzcAPYeB2Xwvkc6C0HVurYfX9L9Gnamhc0W7EsCQzMr52vpY3p9YDR/zHmjM/wffv97G/vPbL1Z&#10;GrBLvr8HPgvDnMaB/Zoo8EgXZuwUnAOvGeNvtxFBoTCmLSySgmZ5PZg7XWQDIkFvSnj5kTH0PiD4&#10;i84+QIyCrNvKgEe3K2MPqw9wGgKLZGWXSwMaeJFn0oFv3r6zUxvt61/9iWzC2XJu1++u3cYyehFR&#10;X1fZn/7Zr+zi/MKefvJCQVwIVfJyobrB5QrWOOg4BmuBTtXsM5/bQd47ow1EtVKD1rWaD3LtQMPJ&#10;lfV28eRCNmFS9Ha5v7a/e/2NLU/X9uTpE7tYnioA+eO3r2zXQMAAzS7sR6Mdt07XTKPJr7/60v7d&#10;n/+FnW5eiKgHm/Zjj1QK/iPvVAcqpzsbwckShZIXx8IlqkrkWPkhRT6JRAjSQXEq8ByiIoIT6B+l&#10;tAUWF/wGJj38JbYHxUTk78G4odA8muSwHzY6wgYoQm7JjAZVvok8Fcmuo6o8UItqhyJoXEC5wAkS&#10;MkQ15aWTrlMzHC/24Na9EJMKed+sQFRQjETp5T2Ec2u/IzRFIUeE0YW7ClU4EeleqE4xmFTIqmyN&#10;R/NGDCgWHxyzNJhx6ALXpGhKQpEOQomUp6c9dQwXxVBxW77fP5itaXOw/6V4Rf8JLapnO/gtmcbF&#10;30thIqGc0AURY8jmxHXmFV0PMlSf5R49IsIxCCnWTIJXHiQHGUsiAAiftgJaRXMRF9REF8gMsLAx&#10;2IEVAdUAE85NNdQB0BAL3m0w/tCdqhiJgrQg/bkOnESuLowD64YfUmEqfrlXVD5OrCEja5DiEFA7&#10;QBYGXu/RxtYhY7xGWhftyL2gVHVerlk1AEFwU8CtMZq60yYygmUMs9ZV4DhYwnHi2nbBSkROVGgf&#10;zJg/IYJIipK1hNHEXDPBRFqh0lXkCU9fYFgXhsB8hAVlPUuZOaYWw5lIUQHucrlUupXeDUofQnVH&#10;x2ycGiA7yjqRPWBfO95X+lv7m2vyJmzE6SjUCkvfhbDSjOFamD3VOwBxGQh3aF+riK0DUubz8H7J&#10;TgY6kRrWGTElLzrEUSdazBygDNg/PWuRBRhS+r6tWYke8WQUmSOyNTh2ZG6E0WRgiBojK1RsT2SU&#10;tc0FMa+MHccw4V4gR+QcZcmD9aoIkm8Nn6zwL98nXDW4eM1XeEMGDucCBgbUiJXK9eOMkIkCgsJ7&#10;vi6AsSjKBwEAOGQ+zx7Scd4UjQglQRPvNOqGDQJqWveMhGc8WDsERd+PKfdInEW3gHNLWh4KPr63&#10;jwTpdA4blDFriHoZjwZzHVw7cmXSDaxNzs5rguDArsI9YmxN8oInHDW9xlgGDLGuB8Md0lh6jCgr&#10;S4EvfRkct8p3cYQolms45Bsb4ACn5wCsID1NGXtnbmHYmb6wfpiX+TxT1PShETVNntLjWnMEOZw3&#10;CiYQzsBaZA6YfWWpE6LtHOdyjgg+x/Ech5ciScgOlDFUgpP5dVpEFVZznO40iFf2qtvVnhGhbqFr&#10;lKFNhtESCv1xFoG1tYCmGttfXonTndq5oQgNxrSeaSJJ1Dwszg/W6AMjGxnL+LAGdIzXaPC3Vjn3&#10;SwAn1E+JAlRzR7TXP6sCexXh8wmH0jz8Oj/t+8zBNNY//9v3v19POEpzyNkfnvn9GXzsw/MPbpvj&#10;fb/+zEffn+Sf++vjX/3hpyQzwrBPx09fPz3X77Dp+Ht6/cMz/Tc987WpylrZJrIbsAf+hQ/mWJep&#10;iZ8uit/s5/sRvJd9LBggPwQQ0Bcq1lWdCUQVFCVDshFbpuxBEPCPrgXnmowp0En1D8KpZDgCpIm5&#10;ljxGKHB9YV2zB4Gw4qxyuT58XrDtexrpwcMLY5FH2BNu2/gHBKlFFoq8gcCFowBwiv2cYQMom+D7&#10;VGsPvQMxCOQfKuamTnIhmDcQ3PkcqHJiq9XaA7U1tOprI3MI/h8HxPWTblTXRaCC12muKZ3Cb1AJ&#10;mhP+wSLiF4Y/cGDkCjUQzu+PrWgD9QelFU2u82MHz2dLsMRC1zAnBbUUWa5aXHRFE1XScYtZadTx&#10;Edwus1IQbOTkxx7p/MS92Mdv/t3/dmfD9aVaXp+eE+E2i/PRmuHKuvGNpQRa4X/dulHfqJEKRtVo&#10;QwP2OLVy5gNBdKSvI+OYNhQyEgUhOTMAz0g9MkP0G7aV7W4vGkMiYdwoEbaLzVY7i4XdtK7giYiS&#10;DMfDo7kLbA/zpaen4YnFiqUKHMy9DNckseL8Qp6nIAlEsY+Nsh2KlIlthrCoLxoUvqfzcFA8hb6Y&#10;JRbNyQrMtFCZxCMGLatgPIrdZTZL7bjfySjIMzIAKAIWzkbRbJqvscxlwILxTOEthwUjspYIpeoT&#10;wEtTeKL5c0ah+5X2fra6vgIQEzqswiQDh/peDsxZeaZeDthyzZH3MEY+hH+x+OC01fjgkGCc6V7c&#10;qICIA1z7mBR2OEBB2lvUDOK4LmZ0CiUTlFpd7wWXiaPcmmNvt9c7uzi7UIo+K2Fk6azuwdLDyBHZ&#10;5ds3itYfqhsrF6WYqPptbf2+se2bGzksnHvsZyoamluhqHt3qOjNJL78k3xtfTnaIYVph9Rgq0wM&#10;9tb15R4VLwwUBXI4VkBNKMycnQEZiy0+pjaIujC2tsb5ALcLDI328WUovoVHvxN0ab2h+yNGu9mb&#10;y4Pd3N3Zy9dvbYXD3EW2AOYGxZfw/W7UFM3PeN/9wk7mT7S/RvD9fWM320u72994VHrMBTMqUuoB&#10;HM94c3Vjh91OkX4MTIrW9X00ESkLOznd2Fe//tJub6/t8uqN/fEP/2i7u1tr7qBmy227u7Znv3ym&#10;JkBffvbU9oeDXV6+tjKb27JY2Ul+Ygi907UXS9Xt0Xb7OxleN9dEvF1w4ZiQTSAAhiEGzLrdj2aH&#10;2F7mN7ZY1DZf0nOgtnm5thjYARkz+eejFSUC3I2Cmze31jcOq6BZ19nJmR3o/Hw8WjnM5VwSDYcf&#10;pQfPhtMGZA+oXpzayRxKzVLZgBljr+hkpGzhrqMbNEIYuNFckdu08E7ENEBTapemvSoO3sgoZd4R&#10;3n//h2sz+y/vNxrFVuXMnn7y3Nb1zm6ubzTOK3X1ze14uLKrq8b+8E+J7bfvbFFAn9paTFfzm+8t&#10;gZJ4YUovL2dkHWciKHj18p3RCA6au/JAQCO2YZlYti7s9Glux+6otQEOlcaKKzIndGIGg55tZYWf&#10;rE/NqtGGam91BfWuZwFZ6znwHKgNh9pKsUgNli18PWnPS2/1VuRe1At0yGwmo1+ZEUXgXLmBaSqF&#10;qSWK5sYxK2IJnzuUmMGZE1+7upTiXKDYodo72u7uxr755h/ssKdGCIfC9wZZOqKAOMUUQkItjKHA&#10;fzjIwAKIyn/11a8lN6VP1MODokkgU4n9D3/+Z/bs2VP7n//yLz+YM56UGZAyIoEgc1DaseiYcWKR&#10;/6w3/oaIgmPiHFpDslKDqdu54IJujOMIrAylytp3gwrHrO1Kd+BhmIFcAvpsZaMopnZ9osYO+60N&#10;b28sfre1/LayNKdh5Ggv4tKa3cHe/e0f7e4w2vbZuW1/9RfKTGwWZ4IF7tujLWBRIoMsp4Q5cOeM&#10;LA2ZSQIx9C/gHhmXcubZGeSDakX6UY3TcKqANakOSghED0Y1R21Sd/CxrSLWPbVO6Gn2vRt0HohD&#10;V+JOomr9YJkZ98aGn4tFev/SNDt8yG03N+Sm16ffUaSM7b3Z4hagG4LvT6ujOXfw4adPPzBx78/g&#10;7/Gd4Vy8MEQerHr/QZmFfnH3x4ULfX+QHGqe+m2EA93e9fEILxHqmB6cmfXlAYepxs9tGQ/msW89&#10;8AJsElQDBCpNVWt/KQChYlQijA6hmrIgPP1wjHHogPOY1S3Omte+VdR4Bf1OQ04MZmQh6x/MfnUY&#10;DDDFn/7ylypUpXifCD57GphwVoyGLq5rCs8fja1RnHuwP/7TH+328srOLk7s7PzEnn76RFlx4MoS&#10;WH3sdZP9YNBCMFTb3cHKkkZ5kZUQhQDvodkcExucaLK3YsdhOoZSsGaCH6IN77zOlPGl79FQeX0f&#10;Xc477ED1NoitFSWsNw9dlhsbu9jurva2XJNJLeyz51/qeiCOoe6P5o4nXzxX4GK9OFXwG5l3cnbi&#10;wWQa1xHcROfTMwA4DgbCSNH1QjUU3EDTYqdhI1Y2jLBgun3CoccKuYO+pDkpGbjILk7Xom0/qQ7i&#10;XVgmp/bZ+df29Ve/tPbuoHF+/e2dffrFM3v6xaf27rtr2+/2lh5e2nI1s3//7//MPv3iF/bpky+E&#10;VMFO/VkmUDb2xx4sqjdvLuUdXd3UMn425wurq4O8oTgPEWG8INIvTa2JRQBiSPE7SaHGJALszgAT&#10;axlNeojaxdbK2yESw5qm46+nfdy0cAwjKU7ozXZ3W00k58BrY8VjrCpy2ni1utI8gQIRL3pGO3sZ&#10;LAhhj/Kq2QjNEzAwWV8qSuScTERgoMEJQAwoq8cipeEPz4m++W8/HzE/KNhb/UawItlYuBUpY+A0&#10;RyAdGL5On0jkl0WLQOZ4DCpadNMVmPtGluIEQJsH9lhRQhV++Hg/nis2EAKEjSoFQESeNFQPvm3v&#10;2G/w39QikIUgIhjuzQWnR59RZECG+I2JQCpZhbhdwOOTemWMcF4Sb9yhudUrbAJ2JlHGTJE1YANA&#10;WGZ07IUlASexBsYCHSNwG4RdoiwMlIwYP6KNVS8DF8xEMNXBljXFOh1HcRQzdjQC6fcHpfAQYB6E&#10;xaHyCJgsdaBOLfAvBC4GQGpjSg2KzxNrA6OSOYQNBEygCpg6IEtATzIg/pYkha6XqKXGm+8/Ai9y&#10;OBLwIxykCGN8HOz0/ETH4xAzLx97wKKlSDyF5EMtIcGY8cO6SMBIksZm/XKB1Cpo/XnjHG4UJxGW&#10;oZvrK5thjNIOvqbL79bevrsMkKKjPbl4YslIW/OZXb17Z3FyLUYmor+sOSK9wP4Wi6UtShp90XKc&#10;IkYK3b2gU41NcCADxpbpRsEQbW/Vr4F1FQnrDQwpznrL8tgWGzf0ZDQo2o9RR9M1ZzeQYSG6Yc8Q&#10;tEDBqPYngiqOduQITAzs2VRyRcxQh1ZNls7PzwR7omndfDE5AQh9b2LGWmFNb1Yncs5YczQU7PLG&#10;2mxiUpjZbEHXcDp84sTF4vh+PG/AFp48Obft1pkXYA8jC8ia2R0PgsdcXr7TmJ6dn1kZdTbGrV3u&#10;XttA9PfY2eniXD1GZiU1qhhQTC4jx3eS0Uhtc7KxznprgcGETJPkkaQL+88pYcl8SA4qUICwIljj&#10;GUocRAwE5BpwFYIeTu8rk0wGKnLD97AHICahF6Sf5J5khELKbrzwnYoosY8IotA9t2mNDrYoC0we&#10;X1cT7SKF/w4rAmcOE87vv/ujwTR2fnYumYKBgTxlzmmYRyCD62a/H9gP1HyIVa28j6q5BYnc9qwq&#10;TgQPrunxA72AvFGEXwGBkDVSgKmw9frET6d6JZxNxyt7nVQlo7GRHejZHRlRkqHATJw6kSt0PDQy&#10;xGy5Wmh+axweYDXI5LrV/dGJNqPoGJ7wI5jmXvqFLCKsaUeMCWS+D770CXOZR+DiiVpCrECNAja4&#10;ZzLYhw4fI0MWfu51FSPCcb3gVIIcsI+1qMjG+Yg9CLb7ugp6R5kUIF7AOXjNfQ99iIin/+GWOOPA&#10;MQ8fk4HLa5OJrQllhSkTEy7g4Yc+9jeLgEf4yvDsX+3XT047vTB978NvYj187PWHx/zs39OJOeBh&#10;hkRhYtklzBV/EJAoKWBVtteN1/enDRfAL9aKTusBFsZV9gBsYUAIlY4ylwVQUypQWDhrl+oyRtvB&#10;rtP3Cobc3m3lhOz3W60Tgk3MLTkzBQqDTff+Wvwvd1CdqQujlEJEunqjT5lzdKqaaeWFsqQzISa8&#10;joD3kVWqYaLgVY0pPYmqkRJoBEZJamJwXECHcEVBhkadaijRk5J9gR2Lz6omh4Z+Qo/gFGG3eiZa&#10;GRd0mQL0nh10e8qzYoL62WjrxdqMmpx4dFKYIF/l6Gl8EcQhY0GQi3uACY6alhrbAagLtk5maUnP&#10;If8PWcen0LU4a4quBZsIXdz0J/bi+Wd2cfbEVsuNYSqSVXj29Jl98vkX9tnXX1re/yiYIQHn5aK0&#10;p0+e2WI2E0xxC8tb6Ev1eL54/rNwIIy265trp/G7vJOCfTE+kSeHISvDDoMxIY3huMiqamQUqMI7&#10;IbULlaZHAWBuwdjgZhGKNXzPjbMOROLnpzCRhY+hDbUWvzHcExl4+2avameUuyITSi9HMsS8DuDo&#10;mC8ZnImwc/BJQ7dIt0BtEqaI66HYltHiN8Wpwj6i+lxEETlnRUzUX6IdVLqczeYKjfFh8mLSpyhj&#10;pXX8+klpNVUlJQC+1WbeSAdlhHzkW1AkGI84ABxPRAthy/kb6BPB+pMOhgVJNI3uqPxkEoMQjVSk&#10;6WgZ7hVoEIYy3PAtjCxgAmkSSVEs/wlp40IYmAkbEOgC0TjS8BG854HFRRj7ZnCKR5pR0U1QbBMU&#10;d77/ThQ5yrZuK2Mt3NxcWdPMbL1cyYAlysSYYXCCu+ckFP4xLmxSDH66QItSlTECnwzVItHaIPlZ&#10;dwiKgwqSYXRy9gQ2MgLBb4SoKQw4pNro5kuabbBkQbOTAIEB0sW8BUHA92jjE+3u4M9vLSuBPblB&#10;ybrDYBXNYNepIyHHIPRQqnRUhusb7AXOBuOAkNEe+MmkUXiXq4KfaMexBZNeab4q1bF0Ns/nWs9A&#10;XVT4ivANMDFhKLX+Svvm1SsVEX/y/JkcHRwDova0aN+Cax8Ge/L5U2ECu31sL1+9keH2+ddfSMGg&#10;xDUnaSpc/WK2UI0FWaNB7D3OUa77wciCWUGYbHcSOQ5sNTIAEAxF6Qi7rjvacj2zPzv5WmuNte2w&#10;C/Y/fMsYqPAtZ85CRC+JgWCCM2gJSoLHHUN3RvHmXNF8OWpErRKyX3kwJN3JozaAe4FRUbUfRanA&#10;BHv+7PxUsoSGWm3RWld1NszcQVgtVsKeQ0qA0uVB1P/xA/jK2dmZZBO1EpuTteaZwrrvXr20Y3VQ&#10;5O7k9MTOTs9tJqa0yr6//YNVzc66Q203q2tRIQ9rdyglDYJzB/0ocK3Ts1O73W/tQPdhRZbdkZSd&#10;DMQGJyD2VvDKKSNRpJRj1ZDgrJ6cnIS0uCkr0rU7yVf2PXJYZqlqO9joZMzcCJcslAOGzIIq1o15&#10;2aOCxXg9E5EuUS5D14qcV+dXH38UrCwH8PJkV6VoHPP7ySefGLjh77//XvPPfFUNTFdeTMgY4/CR&#10;lu8GoAVHa2Ano99Iifxg3UxGvRubciAMpwq61p8alNO+mdY6z9ErrEH4xHF+lclgrImGdkdxi1Nf&#10;A56XcwJ/RLaA6cUYZm8zzu5SOayPe6EmiGDJ6exCjYC2RyJ/CFsP1BDg2W63tiRzM6RWt2CrYSPC&#10;nRjVJReCjE7pY7e2+S6uNaKeIXbMbzkrxGIHXLapvVCd/cVYcB0ygviMMm5kC7xHzrS/MMzR3fd6&#10;IGCu/Xh3NLhjwRXZ0bwvZ9Uhbug/BYWEx3Aj1PWK6zApG73MfTr8iO/C2eWh0QxwvI/NmRYNC0eG&#10;7eOd+OFzDvv/6mO6/PtrDHvLr9ff1b4OvityUg6d1jGwNGDJuewZZBprmHXo+zE4Igy5BiyMbsiy&#10;Mq5kh/jtcD83ssm8XV1da4/hYFAXwRxdXd1INqyWC7u5ufFMOI388sxOso2O4TilM6a6i0cDj46E&#10;+pw1q7qBu87KOf2HGgVrqMnJlhTVOld/OvNaATD12BkYq/Rj4AGnv2Bt1DgEinCi2cB7gNbj5KAP&#10;YPzDrgLjTzBSgW3pNWA6DKzLjZGDxC5HETRBDBxWovNkl72S3o1/rgMCBK5jtL5xGtwS/ZK5PUDH&#10;37CIwyKVx60doqngH4LN7CFq0wgoDlyfd6WGqlRZzpGaILd1CE5SYxoQwLJVCTSR/H4xPDcIFMhy&#10;tNuDZcVgz549s09ffGpffPGFddvR7uhNUZqYGiFPwM7quloBdHVQht3nI4/0x9+F1ff4zR0cp6XR&#10;f48GDXFrdvcSHm+ipKOtk16dG6sWJpnEiuVzW55Bbxh5Z0+U1YjXQzQTwe3FH3m8VBaASCh85RRQ&#10;woVNeSppY6KHDBTJdDZDks5kLFXHvV0diGa39mS2kpJeLZY2wF1vpM6cTaeo8KYiG+HWB//6oBjC&#10;N5sLMyIpCDI8U4Q60Ve9pkgX1wyWFgcHBomW9readKLWbGidBecBY77BgWmV4gHDitdLegvhj9Ki&#10;Ox8epIzctjW4YTGi4YWHSYXzYUjJoVV6Fyq3XilHhDkYPHmwMnI/nKi4pHsoO5J0GJGpyBIoRUdv&#10;zqYOfF2re0PAU/jGRub8NFpis8r9UaW5N89A8ECBhaQpytz754yR3d7tfGP3OFyp2ExQPH1f2/Gw&#10;1aYsCu+0DE4WWBeMTvzgelHpS8QeFhCVCKmnBHAOOiwXVie1siQwVnGrfIcdehtiGGOA5aRakx0U&#10;hBFV+BT8VWKVIeWWFnMx/DBCOBdEfTOLraq3iijS8ZWBL2hfgZ2SJSrMQVAeDrjX3C8F2sgFj2wh&#10;HJhHF7pOiYsidZyfF3LwXcVsKShNkQJzA5+f2aYsrD19+uGEhWdny7l1oxs/x/2VnAsba0HXYOOa&#10;ZReiHIvovj0e1HAKnn4if6s1cKZIBYUAxyPYDWhOtD3aj5eXdvnurV1d7aw9rgzKsmq7ETOOHVPb&#10;vntrh2NnaXknGAIZBRJYh11t3+9+sCIp7PmzMxkPGPNRHVnaJ4ILdVlvs9koCtempRu0864rSxAa&#10;PFEwjGG0LFc2S3PbXZnVHYZcZXGg4dvebu305MxOT9eWD4nNotjO16Uc9mW5Ftc3xdG3w50ENXto&#10;OVvbakU/CrbhYPEFEatMRjmCmgnSWsapo9N1Udq6WFtXusEGoxXFnETDoQmFpk40szob/RWu7fp2&#10;0D5Euby7IqL/4aNp93a3/0EMU8uCWoRNyOgN9tmz5+J/75qXljNnQ6ZmMLA0tLtOXTEty6y9xVA0&#10;y9pKhjcyj7VSzDODMnmAZpXCfTDwA7VX7JnR5pHPYUaPgDE20txlewr1lo3NzLpDa6IUpZsoWPt+&#10;o0jQ2cXFvXw77I8KTFDkj9LleUc9jFJSbqix3iNFIZ0YAAcKp4HxxRCkizMGfp6UghpBa7eDjazt&#10;rdkCRfIoG04FSpcgBOdYnF3YkCHz0ANu/OBYY7AmPcEksm2p/fpXf6q6FjIMGC84xdTy8PerH1/L&#10;4XBD1uum6mpn9XG0b/7ht/bixTOvWfhw2ux4eGO73XcyqGpP5SoYxbqiwHobCguRnWQt2ogGekjl&#10;0RZLDOnQTZrMcw3MlPXmmWUEFaxAVWt2qGFjIFRv9nZ/qZom9AJEwWTy9hjraWqbP/nSkopobG/J&#10;97Flx9aKJXIW6qyjxdHakmhtWUL37Nx7UgiPnVpRLqS3MBYxWBgLDCx3AAgUOeUn4hY5T3SRB7Kf&#10;YAI/unbXFD5SGEOiUnRjiWM5D44SZiW1CcjGyegnWyX4w0MLnY0pY9TZWFgjXicG3a8XmksfCt8a&#10;7CbpH+/38mjK3NBlt8v50h2EQ9zc9SeTic0zVt69qR2OnXyIR69PH9O5p6wFnw5v3H/n/Wnu/5g+&#10;ahEGHV87vTL95lD+np5Pv33ZaJDC2Rjn6cHf/OjuaK6VwIwI/7332FAAMcBvyCDdP3yZ+mn5O6gt&#10;ligoAmqjkO9tMJS7LjGaQarjfDy3It144fBotssJ3nR2e40+p3ano2mvgjv7Q2UtupPMdpwpo0QQ&#10;7CcPzKQmsoR9gE4aIzvsgPW0tlx01glye7Q9tDmswd7XGLod+c0DZwD9VoRea6L9ZimEwCPrcDY7&#10;kWxJ1KXR65MmEguQDMddLzJDy6BXpwYLpAS/aU5KvUNqSaB25zuzYmEw6WVq0jVYPpgVBYW+Cy/G&#10;hxwgn8nhwLKHeITrxfaVfCC6SB5CdVtBH/VHMeCpjgdIIJqRmGUKbFhqUssnhuoZok1qb4G8JmZt&#10;XCnn0s/BMM7sNH+mOo3jbW3JUBhsgJ/94le2Oj+zNknt2dMXdrY8t5sriFRGi/vUKBx+9foH+83v&#10;fqM+QG/e/BxF6MdJMERjiRGP8QbrDRPQ7Ik60FjDrJtRdIk+mgphCyvA3eKxIWiINHCfVHrrQNqL&#10;cz5iup5CFa6YxQ+fMVswpBqx/cBR4pzlxUw49ASsY+fRcs6MggFHFRFdx9DXd/Re2BQKVVsuNFTS&#10;MwFsqMnTA/yCgV0E6jle70gVM/RCSHm+j8gPQr4L7dp7eHol7DzKi6DlOinuIGoE80cFvSPpXozo&#10;nGZM4DF7qzGcgPnUbAAwmzTqcIMcKAzHoyDZCjgZLi+5cocNPBR/0+aTFyw6t0j89hIa9CwgUsfC&#10;AvuOQQ3tJ8K9Iwro0prn/LAS+cVcA9Mi6uQ+rGcOvPw5tmNNMy6cNT+eDoA8PHrh1IFKu4tIb7Tm&#10;CJxJ8ln3hVOVxHjV8PP7pgB/P3W2E42nKFoTFZqjgNSjAP9hJNUXG02p4mmd0DQOrnj6BLCp5349&#10;uiiyGbov7hVuY4zD0brE09/EC8GYQxOqyD/9EXR9OK6sFT5HxoZ0JH0SvFOlaEpDYaOPn2fDGDME&#10;i691rjxWVFc9JKbJevC7oDEd/QFw9vRDNgbKPeaJrANOKpICfDbzT5MXrpW1Bn4Ov5RmY173AkMA&#10;Udft3db2e+BxnLe0cSxsv+0UyYyr2JojbDijIp3KPCoiAsNTI/7zJm7tdIUgIaUaCpsTcNW5teE6&#10;yTrBCoVgVaSFdYTRQKpVERsi8SWrSc5b3cKE0FqCsKNx0a61eT5aP2ej+fdQl1Bmha3KpQrFm6iz&#10;Ye7UfMzfMqduwdlCWKtpQmQps4U8Gak5AAAgAElEQVRgEexBZ/7C0GCutdYZGzJbgSkDww6Hn7AR&#10;8DNZa7wH/3JLXY4zbXHMZDw9mDLt8breWoqjF7o6s3G4dxiROB9dIlnP7CUVsrOG2ATsvTF1pdfD&#10;MARVr0dtpbgV9CU+39sRvDsZMf5ThAq5gNOSiR9a8I2Ongu0uoeyLrcx9NEgmtRH3miGNLai3chI&#10;AlN0c6cfBwOoaFovjC1rmowVa51xAySlbcs4wjgTsgToJ4ILpKLxCxjDGesiJvACmxT3TEaulUyX&#10;1uMc0IwqEORGv8aM0SIzzLWEv4msA2NabzbKKOF0kPXFwUA+v7u8dMie4EPoFs9Asxm65qj1OJ3v&#10;4bwBV2PeerLEqmXgOoFGsjaoc3JaUskbZEIKAaQb+QShHK4Y2Otiwhe8y/2znh3+mVAcTKBRUdpB&#10;jGTMO2sRaluml0ZhQAfy9cIoqmujWvAFBp6O4OByCKhE0BsTNAuBM3m+kmVkxxlDj+wzF1O2mvv1&#10;YnB3BPz+CdDwlxtXIkHQ1fOaZ+i5D+ZdCgBSZW6CNa075L0pkk+PAokobRvW0wNp6183fdX0hk7s&#10;55gcAlk9yFf5lTjuvubfn+D/7b+mi338+5+7Dg1aGFs+Oz3/5z738fendetD5voVJ5lAB6iFKUP5&#10;3tr/+HmmV7kanYs9q7+V+g+GKsX4ZNxwvKmRyUXWwbojSFZXZMKBtfWCVUJTim3DmdD1DtH2LMP0&#10;fdNv1gt7QnIJJ4+wLSiCjLWNXO6VRQeSybmyuHBih8yJWhAHXLefx8/Ka9P4hFc8G8iwI8pQivqb&#10;6J3ASqHBGX2nlgrEqh+KECdxQB8kcgY4H5YIAQiCnwpYSx65rEJGCQPOV6mLuw+sQCsKynqtkS5A&#10;m4J79LNqvCRpKGIU64USrmGLuWOdOOkAAgL7V1wY0OdCljI6fBl7IB/nkrtQLSN/yC7Ml3Ojxg1b&#10;mIwmzHL9jHq+VtBDMq4/vnxpr3/8QcyBDYGnjzzQLB9/QO+GIcUgUJyFwCEdLMo7jB1v/ICXBl0V&#10;hgmdbTmeoqU0p7gSnmNv0gMum0VAxGpIe8s6p6yTEIUCCsahAMvhNaqzmZAZkyihcaoCLr6HqAfR&#10;haurK6VtiPYn67VUFywprCIMJhkqcJFjLFIwmDPRkQyVGG8QJYRiYNKVcoU1Bay1N4eS4a7GR1ur&#10;K2g4SbUsNAYsjhYICcoaxoe+VWoXQ59Uku9Ax8rIyISOSlHbWL0MkIIz3aMr3LZ7q/vH0JHSJaMC&#10;RELePBarRzofTxbXCwab45gHFLygWhjqSWRJtbfx6LAKNhceLAYGShVYCUKfbAjGJzAsDAUZtGo0&#10;Ewmj7FUCGLupMgFcO3hmDAfFJGK644FRRdwMMiwYO4qhAY47JST3PRMzRn2MbFV6sx+MOGVLZGCy&#10;wkzGnZ8qCh2EsXg91U10o5gVokvb10d1Zby5+V7OQMK6grYVg4uBUhoOiARjRGoM5d5aN3eO66EF&#10;1uO1G+xfxiDLqGEgWsCic3gB67rrU0WAiaQhABBKrAGMM5w5iooQ1LwuCjc5gKXNyc995MG8GZmw&#10;PrHVuDMyatV2r89zDsYT46GD21ypTe/VwLheXl4KB0nhrToNp6W9ef2jsjs1EDJwnVlhAxm1erC/&#10;+eu/sYiI+zi3vITlIVexWUrx0pxsSG2HY2Wb7FQ0ijC4sM/pOkinQzpfHodanPj7N6+0zyk+HydM&#10;ZFOLuhOFsjmBSjG23d2d9sfxODjb0dCrVoF1msbwubvRjvHaJYmdLE+kDKCEHbPRRgrQsoUbIUan&#10;bpgScIjQUzBJkdr0hkJy4NtWmSogbDw8Q4UBi8Hm0ELWP9mAoBVDwRSvoQbc+JF3NUXkHs0bUVcK&#10;9ciupAnOQG6z2UoZvU+efyIIXMO+UOdauuCurOlTK7asj9zSeWKr9dqWi7XB3kBKecjJ6HgNEM2R&#10;ZCTtWLsuX7kE3bOcOpjXBjN1hRttnq4UaCEzzXzBEkGm49B19u2334pakAwjDBEwWyizaqwt7xC+&#10;Xi7t+vpKsm1HYTf7hWYQbJ7RFLRg7JQZxMJEELMxRz8OeUGdBMqRdbk7kmnoRIVJ1ge5ski91oos&#10;JfKW/6Qj+QocyYj7b7Xn+c6ry0tB61gnGEFE6gnWKBulOgfPZCrwQM3A8Sh98+t/82/t2dNz++v/&#10;83ePZo3Cu4Pd3t7gdajon32OIS0j6W6iUnS9QsaWHjzAkmZFaavF2hmogpIG6pchZ2kyh0KWAs4t&#10;n81taaW93d7aoYHidKc1hZEzW5NdTJSaJ5jBWkiAo/W93d68s/Fub+V6ZhH9au720kHxfKa9SkNJ&#10;9jiGCGM1wbWoV5CDSNZTNW5QDTtdJ9ekGjvq7MBNaAXhJACPTdXzkfGdVD/6RrIMKF2oEcQR5rvY&#10;WxhZaCmCAugUrkeQKmWIfLgdiulyUR4ixpl6RLgjq2ABTlHsUI9kQFaypLwu7CeTdv8Cq//+Fu5f&#10;/eDF+2j8o7f/lZ5O6/Wjp+PNcIkfff+DFznQAxS8PI0ZC3FyumR0YqorW13aUBTBMQvfo/gqDIOT&#10;vPIvUACVa2GLKjvv8BYPLAVIX5CjsCPO5nMVyROEAypCEKiuK8lsyX9gSKrD8i7PN2/eiHhFzIo0&#10;bew8A/bB7XFP2HCi1PYsIL11snlqSeYFwE3T2vXVjV2+vVTw7Ze/+JWt1xs5/wogxg7XZX3KjkJ2&#10;K8DmTqviX3SWb46y59AL++NBx969dapfxmbNflzObT2HCKKyantrdUVwp1d9ofSCiC3c4YAKlLWP&#10;XHErhDuT4Wnz+cJvU8yFwIYJ5lbSTVkBogJYAfPBNY6qy1LgEd3WEkR2uDUZ6AFK/IiAHQ0eidib&#10;JQWwy9hmVlo1xFb3DlckqIatgdyczzLVksEgphQLdL6w4qngm+BQK+rqOM+tPlT2w7f/aP/0h3/Q&#10;D4Q5i2ADPZ4vnqfLfPmx1yV8icrgAPQRjKe9ZSrCAAeZWxF5UyIaw2hAY9L5zryQBygNbB2kQfXD&#10;wsbDKVng3hiMSRflXEpKmmgVqxjITx8KZn0hygskK5KN1sUYcBg6gxvggoRj5GHJu8Jio7EYaRel&#10;iE6ge2MxwZXKhkO5MLhMPDy0tGuHr91T1K7rpO90TU4rxwKBsz/t3RlSFXgouEGiwrPOvfFDtJQH&#10;dHItnWnV5MrTRWkGDIgFFvD58kVdOSKaFe1BsbLhcb5UGEc+7GNTRZbGOZ3ZOLJlYLlQNJmGVyjY&#10;xmqMbIQNxr0yDghf5/DG8Ef4oNT5bpg4/LuISOARO6xLWD/R8c0EeaooNoYdgmilhBsCDgXpSlLO&#10;m97BcHBOfRQEBXqdlIAXz3hmIShlshYoF2QYy0HnVtxK0UwEJsqLuUNJdzOgH7kamYDXB8NPPk3i&#10;FqOPSdRYUHDD644F5NwYojiLxKJQhPwoA3MPgXAYBKfwKLJDJiaBzWzgkU/PZdQIauUQIqb4o1Om&#10;pcq2xziFkjNX92uYCMja4Nl7ep4zwxjDHBRyihkYsI+CoUGrlhO9iKzFqMCo6j2NjyDsoyJE7Tyq&#10;CfuOmBcwPkcKMAdL+T7mUBaRzyP3ClQSzDf7bFRxfqiVIHOC4xua6oFrZKWDeZyVs8CnHltPZots&#10;GzAtpRwiK+nMK4VXWBbRGGtmfe9YdWpBssDOpchPAktEyLrBckMdSZaIhcSjh0RxPbOAepEuZi6V&#10;oXD6Q6BwMo6JsGjr8P0sSP/NeXiu14A74NgpRMnu5IyPH7zK3go/ZKZYWxTvUZBrZqeblcaG8ZmV&#10;idXtwWbJUgXmjFE2zCztckvHXJkTZCeOSd2TXnaFRFNFom1AheScavuwIZS+kvLQ5lBkWTek+8Tg&#10;5HgeWtc9dUHe+VjzyIonQBLWHXdDUKQLvQzYuwRKWDt+Vh9fL1CVxNLe5bg5hX1TRg4HQZlNVqtn&#10;E7kQKcRQx8Ke50HGimvgwecZZmU/g9K/ur623X7vwQxqcDYrGaHMKwat1hT4X2GnlYKVxTSj2/zU&#10;KEpnf/CPqA9hrevUpJH5Y10oa0QTQjJaJO7ZV9FgHR06YdMg2JFUFqW9YFrKqiCbEDHMhXQPo5gI&#10;+lU11DBUqguYFpbWmCg58dQysyy3oSxFBwqFcXSyVrCkKXHaY9uVmc1XS8vWa4tTxhjygvB901rV&#10;/Ia1zIpUkWMwwJEYzPEDeJyPNfrGfyYHyNdKMHnC29OoyRRSUM5lguZJstvlu3TydLC+4METbUY/&#10;r+9MXmBtoH/CcUHeMvfIr///PaZrfvz7v/VOmEfG2MeIKdJDmRbkERMT3v65U0+fefh+kHG8pPEN&#10;DrePNwEeh+GQha7pL3OoRd9LwJLNrzVEHSv7QT01IGxABxC5Rm9O6+/hl3KpyEZsLA/GyoqlyzKM&#10;QBXZg04NVUEJYE/p+lgDD360VoKz4+vMHQEdK63J54RnkLxRRg9iAiMYPSh4QaPOXoiSzDLOTSa0&#10;6C2HqCZAArXGwz7JFIyMda9ap3hh/GjNe50YY6Jv5h9klwYKr4vAH0HKUcgYt3c98u/HYedAZoOs&#10;c1nj/V/8HqAb9mCVR/iphdW08z38HeS15A17O8PZcCII5pYrodEpCogrJHh8e0t/BBjK3J6UPEZ2&#10;feSR/vLpn3zkZbMvPvvKPn1G05rRtvsrfWmez7w+IM6ljImg7Y8IZgyXxM5ONiqWKkVfRk2AFyOR&#10;BXBofmQzcOlZbPMlRWREUkaDZQkhT9QKr244VopWAq0AUsD00q3O6MSXDOpgq8h7TeaBImKMXW/c&#10;ReqW+cHgL4jY8FlNEDI4Ngqq5rPSaKaAscnEKpLY4dS4oCLyS5SGz4F3pv0ykAaOu7q5VbQYg3ix&#10;WClKCjMGyyTrHaYQx41oOzGWjlVl7T6yY93Zcl3KCcmVsqEghDuj8LX21I8qxBGKmdGQAwpVDIRD&#10;Tft0N1h+MlnAHYZErbBpFc090BE2LhIr8qVowuhA2u7vNMYY9VlClme0OU2qiGwxZiE65qYpXrxn&#10;frhERX4yOt4BOUrs4sm5IE0UD+33FDHvdG6ujcIfYeNG2oXDBDUqCk8Nwna/l8E+0pALOjvOR5Mg&#10;YFgs9pFFi0GZ+mYWXMZl4KwI6TrhYTqL+tROVyubl4VVB+BXlb28vLI4WSpiwbriu5ua9BnF5Itw&#10;jdCwYpx6kzRcAPV5UC0K0b2jZdnMCuW+MWTcsMZu6RoXNERCcVjx1JG/gulAEwu6hUhG3ViXedO2&#10;Rv0QfjJrWi9sZFboIltZmS6syDZ2qOk7wBr3/gG4iXQrJepc0lE5Guzt5Q8esaB7s4si8yawibDa&#10;GDk4J2NaChoSf1IYtQrPzz+xujlYNzT2bveDkQnpjqHTN9k7ohrZ5FxTEEW00p0yFWKL5nEvrDrG&#10;PRzzyIeuqm01W9qTsyfKcjE2+Qj0zutouEYNVAkmE7rawU7Sc9skZ/a6/70d+qPd3hxEFbopG63H&#10;LCLK7Gw/QKc8+gjeWa6T1RhTKiRrrVfEKrZZXuo7DwC0Q2YHOYDRw17UeGutczngvyU1HbImg5RX&#10;FffQGnw8a0TEF7O1zSUHHVeK44ODUhK1zlP79VefG3UlxWxmzSGx3X5n//jtN1I8RTqz2eHU0hZn&#10;ILa8JMIzE+TteIRdCgaOwar2aBEOHrIRbxUlI0pTIuJIhUyO1QBlDesv6cQIsV5sPHIeRbbfbRUd&#10;226v7O7uSuuFpoIoG65vtVzbYrWSc06UXtFpYW1L9ZyQ4tmjFFur6oOidijeovDajZOzpfbTDgYQ&#10;kQ4Arxkow7G89LlnfRHJpphPdOFjZ7c3t5o3wjMqguN6ilL1Utf7W/v+++9kjJN9glHt/OxMtVbo&#10;h9VqIznFfu2h1W0bGe0YwVlKPxki1uzRDx8EfsAFw19Ot1EUJ5AtOdJtZfM52chY8DxqGA71wbIT&#10;ZF1hzXiQcc4YUdMRBQgnBjsduAd6oHS5vfzhlf3hhx8tnuWWUEh5dq412B/oUaL4g2XzExvjmVVx&#10;Ye2mtbhpbTN/YsmhtevuIF3xukzsl7/62srPn1u6wBEgkgmEkj2QWQfdowz24LSiw1gjLIUATUJv&#10;kaHWmsdMwl6ACpmsmIwGtJV7FOxfdB2/ZfgxfkEnIrM5Ry69C+TAs53MjR4PnBL0yvRaOIUy/xiL&#10;EopcBMZ+EAZk+XHECLqRRf34gy/wd3ylT0f5MxADHzz09MPXwsfDYf7s/gh5JG4Y6bUPD/7g1PdP&#10;gheD7J8e7uhMz/h9/w1BOru80UQ8fC8YoMhJgkE6inFS8I+LYRe6Y81ZFWxDEWkBhK8JDvW9s8Bx&#10;4bzAiNEX2LxAHnld+xpIGbTeVS0GoHevX9tht/fGjhEB2qUQA6yLQ+8MZccjtQBAqIETYpe5/nt4&#10;1/yNzZYlC8vpuM3CHwuL+5mNTW5XP26tqSt7/eqVyELISJJJZD0paKGon+sIHAQVvKNr0eDLmeQI&#10;7IOw4EGjSSAAXZuXpWV0sm8j4fcvX7+z3S0NaxNbzwl8FXZ2ca6GimSygAbheJGBnAIc6GFea/c7&#10;Gf5KfMKPzlpn7xOkaFo1oGTPk9nQ/YapJgOr/cW6CLwIFAazXNzx4hQgXoBqBwdIPT9AkkC9S5aA&#10;qwAw7yQkWAewE7pNhv2aiNa6VcQbexjIoCSp4N5Av4cdgZ/aXn7/Ro0m6Ri8bW6c+ZFix488Ugy5&#10;jz32e4o6ocAjLeM4cCBAWDpQcyI0MRyB33AhOAjiLSedCH4ezxNGFkaTdU2dADRvwEDUsAtIAEVj&#10;o83nzv2i7pU53elIa+JNeowPf4loLRYJwor22SNwo6KUR8o2QZAgVGARURoZHJ2LnyBI2DxwQadq&#10;YkHVtbwpUqxBYLZAKYZebBF4rMfYPcO0SWU44gTwGYwBUixEhnSOsB8p3kEA0/cAdgvSqbyPrGIc&#10;lb1ACSnl6uPRNI06w07mHF1f3WsD+OwnVupXWZifSinSa06jOaiQGWFCGh7jXj9DZnkPl7+PhtP3&#10;+YxjLLIJxP1PfFAQF6/PQAEgjHBCEAZN7dkXOSOChaW2Xq8F0QAPfXN7IydJG5dxh8EEpYnRlcAk&#10;4lzDfDNjpN0B0v14tJEIrzpVkiXgOtlZvvn9OPah06PxKoYk8DSEB1CE07ONpYfcbo6VcPE0OymF&#10;wiFD4spNgpXIFrFEmoQpwx6+Iwhm1ivdeeFMB/aggiS6qdKQA/gAQkfFmi6g2QNiNkIRB+ErZ7au&#10;1HkToetugo/3h/+6k8JYVDACgWlHeON0CRuIsPC1yUQwT2W5Ejfzvlqql0C9rzRn2odE2cFz1rWg&#10;FawBd+ym1L3jiGF6AAC3GBbWI4zo7k20gCsNkQIJM7lJ4EMpUBpVqMo1Fnkpo5S+Bj5PJngWBhvr&#10;jde47zCFumWEMHvbu3NGNtQu6hgrnBXgTsCyxBPf1DZiWEW9BDwzVOWeXSOanBXIG1NNCUqRPSmY&#10;ITAZvjcEHrgWMgnKNEaj7Q47vceedb0JDttnhwyYIgco15B5erhPpnnjnIv5XEqQ9UHk+MC8Na16&#10;L2BIo9TIBDKRU+oaecWez8BtwoQFcxV1CNRI7OH2pxC1l7xCwfN57o3xYavI2VSqOUTMghjgcrkZ&#10;onfM+yHCUF4K7kOgg7HxjuXIGFhukN9+DjeAacCFkgcD3KhRH06Tpg9IidgxvBMyclrrUNmyQZzU&#10;rAu+g2tl7/i1JzZLEqsjiBIoHPdCY86LUmZtAM1jnCTSGUddl8MAI4q/lWmiR4xH64Es4IwjKzH8&#10;GBfWOrKCuiSCO8DI6Kw6yeNpzvi9Xm1UQM78sL+Rw3y31wwFLQ6FMJCtMTWYO+gGevHkiZXIeeHw&#10;cWQSzX9ZwCZEcWSs2q9Xry7tt3/3X+yv//Nv7dMvP1Nn783ZufaxgghacJGdnGx03ePpmcXQALe9&#10;PV21lte97XugpZ2oZjd/+ksrLjYKqLBGZcvJ8GNdoAuRadRgYQyx711ewuDAV/n4MEb0IHD9q7Wi&#10;TBBynlFhHbjho1yoYBAEszzYxLzxcBkXDHZlin28mEefcn/OOfluXidizPpCr+rWJbPdoGfN8NBq&#10;kjODc6CX/sX/IBOmc0y//ZV/8Sn+bx84fff7E/xz3/zz7/taDVFd9jez4pMj/aMx5jWCqnpP0+aI&#10;iXDaIArCiPhVSY9TWFxSE+ZwR2TElB1S6Ok+2292enIqZjghP7C6YodqA+tpYK/qe7HSuASAvZDs&#10;v/eieD8O4S/Wnwr6gc0Q0GpF2lI3QE5Ncob+NOvlWnYa9sIxOdou2903DuSiOT92J2PAAuk6YDSQ&#10;tbj8wtaTk6o9QOELcLhCe2E+nwkyyWeh8m6aozX13harhX4IPqDjssIz/Xyfr9/RZsNc6AvWL84F&#10;x+kafHHLKmFPaLZ4TeveMyOBp9zGioATQA8/LxlgLA+2FD08EKWaZx3E4g97I9hfOFIErngkRFV8&#10;9t0ZGGPLQc6waXBQgv2KDY6tNe1buiiPBl17YjfHy3sn8CfzhUV/c3P9sddFY3Y3c7YfqIH4EsdI&#10;UzgaWQa2ieBIgNhQpICCRHlWe9/88rIUfTAZT3wRCkCRoYw2zXiqo4oaiASXtI4gcodxbeDcwXMS&#10;HQaeADQBw8m0uN2Ahb0HYTNYnjrd4OpkI6w7nVOhdOUaCPIxkWQPsDFxTMDDY9hNghCBudthoELZ&#10;6bhTJlsLGU8VWBRRkTh3XCQnkhAlZeZRGSJO3n2Uje04faInCHciTPjhCG2mVUIYN6jtRHc5z+Z6&#10;tWnow5Baknae3dBCYZ344tdBD/5BCfPDGLmh7FzjclSE64PFhB4FeNAwCGEcTsvKhTEROx6IGrIz&#10;Ch30bszhILRSuhhZ/sUY32zCoiSS6EqHawBbDusICxhjh9oEDdOYWty1Yv5h+TKOfBtK5EhTNzB1&#10;A/UYntpWCmyyI7UXOB9ZII+WYHAw5zMoYKNEQoyq/uu7g11eXQqq5AYwUWCcSdYN60dVchJMMqxk&#10;bLpok8MJBKZFeOUSmIpqpF5jwTqFuhSnCyXHp1g/MurunQDGYhQkQH0AWMA/k+rWt2pN07CoVv0K&#10;zCvUqihah/IH/g0EIihkMPFlmdnhuLBjHdndngyKG/mwMWmdNY1gDHDrK5VJbCFQNnL/FJqxvkAw&#10;90Nj3XiUkQkEhHJwibeQgkQQI6RxjDvuH4cd4w14mlqce+t2iveBGrH+XJ65oPPoVCSY0GaztjzD&#10;SINWN7XDrrHDlk7G4DAzKYc6dvpXiqiAw9QwcuFwNqFIGbnTE4GnINVp7UQLKXyqO1WYLig8osuz&#10;2dyiZDJGMG5GRapZD/wtOXOPg5ea9bWp90K088FeY3/P6NiI4U+vAYqxm9aapLHlcan9s1guJeAx&#10;NFGWzAnXgeJR8ZZ5HwIsO+bjuK+9Oy7wE+YcTClQQO05LwBH6LnixmkPFxQUCe+Ana1rjm001zhc&#10;iyX1NxQGp4qAy/EQXAq94YoH0gOcB+p7moZOk+wXoGJOuco+RVZozQguGAnOw7qgJkR7+L3fJOeM&#10;c6d5aYMdvIkPMh72H+Zd8g+qYS92lAFLVF9BAWq2gPQ4jAB8sr5cAR6cAG8opM+ov0soyIeSN0ts&#10;uVg4FE339mDSzGy1WdnFxbmKtm+3W3d86G1A5JwO1US60VNTL4EytafPntjzp8+0jhwiyVYGvgcr&#10;Gk0YcztWg/VvL+316x/tN3/7G/uP/8v/av+h+gv77IvP7Nf/9s8lBx3axyyZrTcnwlmLQngYLO9H&#10;e/YssRIWFSBJyrTGVj1dWT/P1IwIPQfDg8sEoKXoEcbMDSSNh5wAqQDJJckL1rpw/L6uNSK8dh/A&#10;Q6WgGF0XSKYij0KEm+cyJgWZ9b4uyODJSA020f1AMz/sKa5HRe1kI8Ty4gx5OpBL0fe5s64r459/&#10;8ePDg6dn05b4F5/mwYHTOfTS9OTnTji9/+Dz/0/+nMaS35xazwMagbHkITnF+xpgHSXZqIn2A3wC&#10;dYb3V8N6liEYHDPsDObm/Uccsqug4TlZMEc+8LUUsLdB7kNdrmAExfcE8rrOazNbGmj+VEb6OhgU&#10;wIGooqXb98HtvGGAxaqz+nDUfkY3EwDhBljnBE4VzJWehx58qmchs4juMNE/6zdZaNGfutPJ+BA8&#10;JkhArWU9UMfXiwADAou7vrHz4cyyIlETMOA51DxgN01jzZhKBjNM2EhuLEqOcgz/8d1yAnwqGCzB&#10;K/W+bAyvieR60hHby6P6wAyJdZCtQO74XGO4k5lgVvw1OQD0sNJEYQ8pgizbkc/glMSB3p7B6IH9&#10;Ij8F2EdnQjnci/KaQAEdoLt32J/OZqQF8OifNBWl36NXzezdzbXN1zN5ZxSD9E1v796+c9pPuvCW&#10;FEBEMupR/oermfXzlVd6cweKlPXifW9glCBqm8Z2bTtPj+xI3fgCo2AUAYOxSpdKilQYFBYkcBp4&#10;/psRvvC5ou+1Qmy+aIlgChNGR9I4skNfW5dhOHRWwPuNsapIEtFpDCoKWhGgjreDVgqnxD2+UkYA&#10;E4MiLGYneo6yLw5HKeZmgyHom4EGXwjL+cLpRuk4aUu/7mC3KQvAxNQNjC0Oj6F4gw1JfUFW0Jaa&#10;RkaO/ZxnnXFN1CxALYXAL/KNIutOKfrhXK1nF3Y6+1RRSVicMG6HQ2Jdk1iFIIYdaCxsGZ8Lr0Y0&#10;FeMDRUF0Hzx4x+DqoYnzv4Jhy9iz3mGKYnFxRKL8dmRJ5MXFRGc/ef6phP5isbbbmzux1BDZxeOh&#10;URLp6OL8VFFvxgNaS6wGsNBgY/kvBWaBopWnG9mYjKInleOAUuLLyS6xOnR93uwpTkebzTOjC+7Y&#10;VrbfHVQMREQZOAJKCRw9qUM2cqfOoBjPRPZ9DuUcAUsS05R5sWJB5BLjhX4Wg4oy66PThLIf6Gq6&#10;2ZA6Dc1OUjbyaPVYWzMyxxTXueMRBvj+V7ODhT8SR/D1ayIWtb2+vLHT8426mf7i66UyZX1zZe0R&#10;43hmZZfbMppbU55YPmS2tVSscGYAACAASURBVDuLukxojPjYWt7nNo9KW6YrW+VrLwzGkxg7ZeKO&#10;d3e2Ks6tSCl+PvdidlhV8FVoVjVjH6YhZYk2GLXnEERJATtQZ7fHO4vo3dCOKp5EIC7mhRXxysYj&#10;zD4Yb72tCSBIeSU2KxZWRnPr9qS9Rzs/29gJ/Ttmtd02z7UvjrudzfLCzsq1GGfmRGWVnQpdNHFO&#10;KVQgFUx2QD0knJ53dzjadn+wtmbvuWEn/6EiGg11sBtYyBSYKrBEWNPsa66xz3HOtbSsbzxFTAOs&#10;xw/WyHq+FmVlNnNnm2yA9tKxsW1V2/7uRs6v+l+IFKGzX5xuLE2QMws723xqeVZaUbSiTn17+9q2&#10;fW1bIFHdnZqERSOsMRjDkfYGaJu0gQXIrN73oXYqstWilI/ZJwc1BRyawS5vfrBjM7dlRYE22Hno&#10;YM02FLouA7c/94gyiXpLisgGosUcO3a2r7cWd66Q2G8ES+bzjc9xmavJkBzwfK7LIzAj+JqMP8fq&#10;4xiB8CAQEufe86Vubu1wvDOaEIFXvbvb28VzDwHjhGBgE90SYxZ9GhZzj0JDOkFfErJG8cx9ahW+&#10;koHpbbU4t9OTtT25eK56DCnXRxNHNH4+L9U8cnNC10+ff3nZRkaGDsZkHuD+T2yxLO1kvbH1eqEi&#10;YI2jeMMHa6q9bVVHFNt331/a7//wrf3VX/2VfffDG1udbuzq3bXqrg7vbmxR0nxvbeNIf5HIqji1&#10;msBRPSh4UcSpHZ7nyjiuO6/HoilTCykBhaGCsTozGUEwowZLaWWyUDQqnJjSQnAkiBo3FtyHYn9i&#10;uMhZUJSflpAE2choE6xD8gac8r2HiYDFEXcdqSw2UNWQCdfwTsZTiGBr/RCVDVAkjCL5doJZBKOH&#10;g7gYWVIO3EK/yIZ5NGc61C8jvBN0FJ999NAryrhjMD1688FTN7U55OFBk3zmLH7u918xHcfvhz/Y&#10;N96cjtO/P96/zFFK02eRN9PDv2OyDeTzB2QBYz09dJS2Bq6/zwGXFmz4cJUPj3YHUJcoI9XDjLlk&#10;v69y4NJ+ReFfiUHqA4FihcJXBfR69ayhiJzxwhBXRloZOA/gtRiaXWd/eXE2XcT97/Xm1F58+rW9&#10;ffPOm3nS8bZGbpsQFgSQz2dnlrap9fvW+jaxIU2UVfPsK44m3y20i487KAh0KRS3gbhgVIE6MHCy&#10;cccQmKNeju8qLJ/llhEAnq21V5A9W6jcb67tHMSISnSchp4AoaDOrHeCZ3rQ/A8bE9uFwl0YxwnM&#10;kaUYRPYjByIenX0RB1hQZYdPKUAsnLujWgD5IG9p0y2mInQDwS5sHGnf2LJo4SxvcEgrsEzA2gvA&#10;o6RHGKu2gMaUCN9ycHsv6WL7p29/Z9fXb+ybv/9GTIDPL57Ydndjh93OynKwhEx5KMq/n6zwx09d&#10;ufAGS4UIIlEp4f24ycDfauDyiVQpyBNwtRH0mJnwqdpMigqgFLyrmzC9GOwE0GXakkp29pXq6IUf&#10;fY5gD+w6CHpwWDRroVx4pIDSaaVUeEGaSxOeOMsGC54CSVg1wCODR6UIBBQog00kk+9VkRYhX2cJ&#10;ci9KcWAJASJZSqd6sCIIFYSYC1PHPnpqB+NJ6kTYcG1dSQS+c1JGGN1JAtUWTZEwXxCupHGIkAAd&#10;ys0KjF0vOEtmuTxiWGoknDF8Al0jAv3xA8MEiAZGnKLCpHdIX3O9gnmwXohmIxigP8UJcGaKEe+f&#10;icbw5WY4AqXA3yGiBvXfpBsYAw0IUo/xlALBk3aGCt4H53fMKxmTSB0ELtdFgAle/qRjPeFkcQqK&#10;Xu9lr/+hKLSvEX2Xrsq/T8Jbl6mEuBS3p8ZdqRNFhJK1zemQWnvqXZvWL1v3p3sM9xrWoSIBIWOE&#10;Q4lUZwyIgJNq19DwEX44Hy9w/YJuwPoxqRWFuTy6gEIkY0G64yMPIr0Y1RgybUvUjKwQQlaoNxlF&#10;LggYP8aDtKSfKE9y67JGmSLOzliClUSREH0o00I1DbADwd+EIuGjXC/rgogvZazsiS5yNhiOIcrJ&#10;e+7q+Xf5uvfPEc1lbWOwsRYRUMwtBiXXxyT7HFE472tVkUyUCxABOZRk9Xze4yyxkvoV4C91J0Yj&#10;mL78B6Yqp8yld4iEqtHADJga4+QwtikTRtSxV40EWQOaxLjCwuFlrMksoImmucb0wblh+cm5ZZ5J&#10;13LsZOB8ZN6kVxlwtqsKyHFVcG7AezKHzujFedib7CcU1ZSZY+6YH15jVqBFbaLRKrrqtm7EaKkJ&#10;C+vRc3d+HRMM7ST3wHXzHboHDlCkynnhmRdgUMwNDyBQBGqo4RppBd5wDiJYGhIV+3Is1+/yWhL8&#10;fm+65NRVuf0mZenGHGtIdqk2NP7foKwRcsPH19c/c+/N+xwqwt7gPrSVdF0+2FyDRIKio/zl205L&#10;f0CuspC5Vl9P0BsKXgSrF5FJ/4ifLPyroAfnpe6FIkWJWg5EL7BuiZJ2InYgGMUP1+7pfW0cRtul&#10;BVhiIGtDZHe7rfcqEeUzQSqvSQF6RaaoTzqLZwHCI3npN8M9a99iZGFXJCRLAu01TQYR1YIhcxTj&#10;zPS68SEngF1GtiYYCq5rHt/4h8/vx5n7UA0Bjq9npjkXDzdm33/OZ1xLy52IMF8cp89orlz26Z4C&#10;hE3XynvTqcIfuk797RFO330fTNV/f/KvPQK+fHRWTYcmD1HNPvOCWdfr/sVTEIWmopqvwKLlfYq8&#10;VwiynYg+cNnHDyDAwHHIzKc1ewqUgvfgQZohMzH2fd+57sIJxA5DpiODWXfoFBwGSQ/4/dk6Wn/I&#10;Ol9YWkr6m3c9SCdnFzWM3UqglwuEshka1Nhlj3/D4ysPz6c1y1NO++DBeOAQ+37zN2UPyr50ecjh&#10;6ElsLt+4vn9cMCG/uHdukrHjN/fj+o37kk2N8x8CYOhiz6hjL3mwFHksXcYZgGN2g223t3a7vbHD&#10;YWdFQgNWZL7vM2xQ19wPb+79jaVESD72oDvZixfPlWKBYk2db8FHp3R7Y5KZYFLqnlLBY7zav9Os&#10;Rs2ojMBmvbJ0RtRrZp0KDzP7+us/kXFF10SKRA6HVpSHk/DXtSBAQhGDIm0UvyZQHxHJdeXrCzgo&#10;1xT8PwvMm4NBgYhRUBxKLz5jQhD84rxWAFpGMS/vDxj3/BAZgT1mFAUiTgTCnsnjOKj/ULpg2Oua&#10;CCOpLQSnwy34u6qICnpEsW6pH3DoEjCKhytKk0PxJNhYwZLmonBkoiioEawnRLo9TtP+rDG5XC3t&#10;6ZMLOWhTjYIgUKxJlAvKB4Wce5HlfEmnyUZZALxEFpG8TZwqehnUsARU4mhiLhAKKFFxjgcMGp3v&#10;SLVRaMjvuPGCZCBddDsFjkDH0jev3yqrs5gRFoxV+ILoQYHX1d44frZcGRkUjCItdowWICLyrOHN&#10;9yIkPqNh7IHsUNxHlN4bjlQHYBBEsuf26acvRHn293//T4JjUGPh0TN3auWAEoqh4LWHggujcrAx&#10;8+Lbk+VaNItdU9sxwTjHIPDUOOOBQYmgYXIRVBh1beSOE10Q84JaEY9+NooST5GmD3dZ0zd2eXlt&#10;NGG529IUi3bfS0HdWBMwAtEIjKLFJF9ZNp54JuLQ2On5qS3aueTI67dvFa354qvPdS105gbUw35o&#10;xVrS2bs3b2UQnqzX9xS3R6gDY7M52MgMKFamdC/7kLXKfqDlOc8wf2AaIIbIPVNYmhSJF2BrP7pz&#10;i0BjHjhGvwWfyMQ6sd3urYi8I+9tltpyRgZsYUW+kkzvTms5Lk9PzyzjmhhbzqX6JzItlQrpqZ8A&#10;a/7uZieo4N3dnYqXjbQn84K4Y7+yR8n8KJtG8TPzEDn7kgITREG9WDitcUSCYgrT5JC1D+cMKr23&#10;7y7VPGlWzIwfDE/2z2Kx0P7Z7e6sPh5t10MJ7HuuZA5h4ooTO1Z7pdTPZnR3LOxp+dRyGkQ1O3v9&#10;6q3V1CINB0v61JIhU+dozl/VO52/rVvtG87nhb7UZLw3FK+ubyy5u5NcKbLcTtYnqt0B7xvtDrZv&#10;BxUAMujg2tl/0Mkq29t1tt97qh51kQIdiyI12mubSs5ZnLkDiJGruh+KmeVQuOMXd9S4kMllFdHD&#10;g/4nbP9EfUOQ56gkxoLvcgMXhyA4aJI51ApR74IMg2vSnSORQ8jj8OaKyKpnT07t9PRMNKgz5AxL&#10;4NHj8ura+AEmQJMzDBFgdlwYvOXusDpTG7IAogEgkof9TvsR2ECeu0ziC3788Uf14vjtb76xm+ut&#10;nZ+eWTLb2PrY2x//+Ae7un5nb9++tf50tGfnn9oRGCsBqapSbxsy3oyNgjEEENBvEfR2gx2pu1nN&#10;tf+BUmAqUMeGMYChJOinciZuKHlNksfyMBzkbImR0AcCncWDgIZmRC/7XriP7kDbq3XsRdzMl7rC&#10;Cx7kGTj2M+dwfefOJccx9xIZSIeJxtrFo0dQNYnIXg+MibgjQCrk3wRb6dGU/defTrbMR+b6v/7B&#10;f/7d6dR+5PTswRdNL02nevg8/M2vB5+YjtRvhoM50Z4IgTaOfdgADN3HXHuAJRjC6OfQH4MPMx+y&#10;TeSsBlsy7J2pDlOBPBxO4U2Q4gQEfO5842nJ+fUxl6wR4H8z2Av9uAKEAvsQZzXYNvEafW6qE/jg&#10;5szs/HRjf/arr0RmcXeHk7y3Q7UVNXjb0XTO9TvOAoYq9hSBk0aONdk44KPAgjLLl047rrolgjkj&#10;QTNkAvoFJ4Xrwm6DRa63w76+D6aVOb1u0KHoscTO5jS4awxoeyKiCfY769J11eTOYOdwYtbr9F4z&#10;OlzaSWcIrrrzxL2PYhIjpEbQjxomp1jHCajVdwF7pb2HngIP73so1p0EhWJhBdSlY+H3Pyh73fN+&#10;gN+im9R8LaHZICQHDummaPjd2zf29tU7++u//T/s5vad5VFuyWoj3dIPUGw3dnuYO6HEVND/aNLS&#10;rpvSHx++k6ULG7pMEfi+hvIytVm+cLgPRbjiRY8thVpJBRup0hAYal0NvhS2ERqIYRjlWsAxxp1a&#10;rmM0EK0Hi0rxCQaeY0I9ROLeHoaIN9tCKaD8iHBHYvdhBsGtxRTUDY2i4XhgAK/YPEBWMIgSRUww&#10;ilgsXnCH5yTLgQ1JCjp4mKOqrVE4SFHgIxiQRE4Q2USGB6v3e8F4MDJ8o0R2c6S7HgK6kQGPEQg+&#10;nkW2V3dF/iKzDyyBNBdF0WR3O9VU5BggRLmAXZSDESEdiQgh+lFUbH4gPP8Xe2/2JMlypfediIzc&#10;a+/l9l0GoFEaiTKayUwm/cvii5YnPehJxheR4og0yTgcgMDcGQAD3K27q6urKtfIzEjZ7/uOZ2VV&#10;18UAQ0m0kSbbqisrM8LD/fjxsy/P+E3b1UpCB+NTJYi1I5jIi0NbXKzZIDYnWAciol8NFdvd39VB&#10;cyGxCWBAGJVy09kvEyq8K3ouRAnrLtowayU/ImgIBS1CoLCwjgDYnIxiMtopqYWaw7ezWVoY99Gn&#10;+g9hGdlIhwof7A4HiDJd3mPKShKLPJLrHljxTKoJYV1V6BSMakUitxMzpZ3vdzEdkTA+iJcvz2M2&#10;W8bNR7rhEXuHskrYAZ4SkkuNEx3Z1xw2qp7Qnp1YQSWr1tHgqUCwVH+pWh1vq4pSH4QtrJS8uq6y&#10;pfjQTc8Q3lE6EFiI8aeSwHOvb377XvkQUlYbwhx6SgQkDGE4aqLpKPfYxKR67WpFlNTETUo5sVUv&#10;ertBTOvTuBrtYtvv4vXpa8c4IjCptCcIx97u4zTrHCP8cH44J9SD75FPExZWVTpXcwfrrLhwJmFG&#10;4L+YABaLrbs19xDowVltP94B99aQK1dJZ6wb3EEdoTeA8Z45LGhvvLcSPT4ZqtICQj8MYEujqbQY&#10;LUVs97GgfnqG1KE0oVytFpRCw0tD/ga9CDJJEtKh8AbjpdkxM4Cp4j4eSvFDyN8RX6O0jSxPzHqp&#10;aIQw5SP7aOsIraFS1xZv5W4Ty3YhZoXleFqTC4DEJgkngqZ80BEBqK+4c1n/9ys6JMSChGsabFWu&#10;vrNdzeOk6seI8Cro7powPZLfKc9bx6jCkLKNHZ48IkO2azE/9mi/Af7AWSGqshCj2+JdolJZu72P&#10;uxm1rW28WCokykV9ttVcDKpY0Dhj4IheJgyigVRHq2oatLlx0UodMFmrlXmdvx5KNSGIG4Unbffk&#10;kri8MhW6UA3WykMB9kgU6hsujwMCiHMQbEG20CpTj2gj85H1UIyfzYF5tjEZ9+LsbBBnp8OYDM0c&#10;H22aqDRe63VsCRfr0YyrUuNAWdvqvSoXMf+G/iAN1VFIqhyqVwcCODQVjw3Ee9f14n3PHXRb9gka&#10;OH4RzX4Z/e0yzs4uRQ9v7ubRDKaxpz25YtPsjarSY6SqQlRlIvALQwvhbtBOQkrTqGAeVcUWMi5h&#10;DvbGLmN8A02pUAQ+WMBTNa/0YEKHQUifUEgfe2rBDl7Gq6ECmvAT04w9eciBCKjwEkv3KCsZFplK&#10;Oftkod6KDDxKpoI8gxijOOfVnkoyFrIsVOFt9O7gKeIFqtG48/kX59vfyW4tRSKnBRQSTWXR0fzL&#10;ah+PBv3iVa7nmcyZH+blV/mdf37yq3zv34Ihb8HHH72WLz79ls/KESu36vyUP/I3s+anjMA1eqQW&#10;kJ+WL9kzrOnkj1BFRlbrMqDxQM80KPzFo8GBSS6mAIrns196qBWBnEB+Vh5enkMybBXjs0G8enMW&#10;42kvpvN+rFrnJ0GzkA/7tXtaqCIgQji3b8mNW8UdssW6VX7QCeGOeDXl4bPXsN2so+7gX+TjEQ6D&#10;4RcaWUU7aBVuSpXEHqV9yU9iSZp/LaW0h+wqJDyOcHhYh85Nwh3gAyKeUQAmGB3vCoOTlKtoDORY&#10;F80BTn08bmnsh38yivgkzBBxRFoVZ8ibQh5sM9pH1UemwbjCEUc2QtYhLKmOHpI/TcS6Kj7e3seH&#10;9x/j+vpDUA6bPKVXl6/j6vIqPvv8q7i9+SAaMdj8EHI5inY87FV517TtQ2xb+ZDfxF9u18yc+sq0&#10;d6bahmMkcefU/bEEP4QnrBEkv+nzilj/uYRPKg0MB02MBk3sNq0FCWIreQBCvEr8UXrTHSX7zTg6&#10;GowQnymLXh3D/ig24U6eDdbHXh3nxKPuupgjTCCg7HcxHiFE9KRhNVSO2e+CnGwJ/wgYTRWUGqSU&#10;E8oHBNMvGEIyoD4lsOqox50E747MeHXidHUkDtlmMYstZRxbLP1Yh6qYzRfyPLSbVnHSNHoi4bUo&#10;EGw/eISwAkaiDUJEEGbGzTD2ikMz8gxOd1HDzPokh5hQoZ1KGHtWCVjGamFGzvr9g7CHBbuJCkuT&#10;DHNblXWNfhdDeWeGKMXqkUDXXNEDlJA9sdhDNf0BPiI8peV1YjLIyXz6FTkU7njsCivUwyXBByJX&#10;y7JLYhE1iFuE/o59oYJwrVwRWBeCCUoYLckJaiLRl7GwAFJ+UZ1sVSUFJspBxrXnhLb1eiUtG2u+&#10;iN52E5dXL3XN6xcXqiTw9u0PggOtwnUiqWeesa7wUdfr3cdoMJalU99hyUdhpMoVVq0UgmmGVfVa&#10;WSa7jeuvt/tWHQjpDCwFBptAhzCEEsC+/4gS8Lv39vj0enFycipr/MnJNC7PqQpCfw1wBYWJpi4D&#10;NQbhTNQkbC+xRPRiHNOoh3aVvppcaTyUCsLsUDApaUo858mY1ulAO13AEEdKrVH+lDCgigooiCNc&#10;kS7HrLKjZHydMfAXOoBF28nIpeIXlgqUKte2x0KDVdc1/iFgnEGSvkn84gWxRz6mOk4zMK5KCVAO&#10;JNYadgbi5/A/vG784G28n9PQZqeSqFhUKCeg0mtUbeJ6zZtYf3v3klupZTwVegajceyo0KXqKtwP&#10;Yc49wt0qpcdClenDw/+4wLHkI6Cut24Wg5GDRPl9QzUpl7UETzl/FCLAIkQpUmBENYpuS2fbfcxW&#10;EptUh3uxWsQKJSAovQycm5hvFqqq0RuwVzA56O0u2oZwlG3gSeoIrcNC23Jm2McshcqqtAf4vbZx&#10;N8dgca/9gybJJqBlbYP8KmDAGWSONHi0iQYSbsZrmDq/hapbWPAotSnDx26teHsYsnJ5gD+WzH12&#10;I8ajuQezerENcoCoGOS9gsvBQymFKrxViAHnFOFP5XsUJskqEGPwPHO9Q7usBCCwn5z042zaV6GA&#10;gwLzsG0Om0HpzJAxiJ0EQ3ATpUfeO2hfE4OaMrCUf6bQhXMuwBK8JSpX3eG9XSpUYUefC+A+GEbd&#10;cgZ2cYISEBF380WMT5fRKWQCSQC0tkeRtUlXp0AFzcaAJh4Jql5xnsHjFMbpwE30gAtOiK1asMcT&#10;SolS7Z4WpMporIvxMX4psVHCP+stgqCrnAnulDAUQC3scC9nXHwnk40R0enpAgwwqoG1u24tIQxD&#10;Kx2OeZ4M0hx23mfyO3wCDw99Z1BkIds1sc3MOZUAnow35tOXeQjWX15gALcw35Tpcwy+ARdQWjhn&#10;RWB7GBGKBvy1VvE0G/6E8/K1PFxrccz/P3xaxrRHSvMRY3i44uk7wPpjr/Jd+S1Sf1BGfJf2QJM2&#10;zvPpYf6cqZQFyhg8DnqM4YBGbJBQQMLnpkc5m+OlPZmjQlgOn+WFqbTpLw1mXNFowODJC91zNOnF&#10;y9cnMZrUMZkRLgvO2FgHzUDuKVELFNuAvsDvWnpsLFfqFo7gv92cychycpYGFlWpa13IAsWUIi3y&#10;BFjpHMBL6kwUjqXwrO7bSA1dGIyHMRxjrOQFcqZ8g0JY1p0AdciNLytegqIUiz7lun1+MOBm3kAZ&#10;Bw5GjoBu9rnggT347L4fvc5eDoX/qFmPjo6UmD4HfmkZAtyggAMRDUOdLZ5OFcp9fHx/Gzcf7uLj&#10;7a3oPYVDXr96E69evozXb76QfLpabKOPEgY41C39yYZhDKDM43MvSs2dX1CXGeai0+xZSoNGYAXD&#10;iPW2pg9kEW7ZvLOzE1l3VPWRVXbbmN/dK9zgw80HIcRyjdW8Jzf6eDhJ+LraSkVccHZgRcEY7bFm&#10;nlhI61H7lUSWKjaUWpPrxs9GEIGJcw9hMiSfgiTUM4c44PImlAQhSZYm1gLyta7ygdAMIz+7ovVy&#10;p/ASVYtRrXcY0z4m46k8AWuqg0iwJUFyLEKIQueYUruqDFfi56gSsov72VzCNRVNpBBA2BSO0Y/J&#10;FBfcXi7o2dwCW7FSrLAa6px8SiwRkhcLKvI4cZdnShhV7W+sVxBJPiMxJWKxuFOyN96C2QLlBYZs&#10;t5g8NqmYsVZ+FE8NQ5aVx8oC4QmMChFFoWNuW2KN5bK0Na0I6ljuL64uFRLC3peDRzUPJsae2GhV&#10;aR1t3YvzMfW46WwLcyGZkbh5KlShZDjmW/uOoMfNxHHDZDKMiLleXr2IAQLNvo5Z9hFw8wwqDLh0&#10;JIIwjXl1rEhcr6iws3NHUOVy9KUEJNUQPGCG/KAcQgIRnHgxT14QOWwbEHE+W66tLOjLo/8QHokh&#10;xgJPN1cqo5yeTLPHAYzYL36DP3gVKkqbxj7u7tyoD6shMYrAgrJr7DMeKvALxa7gJ4Kv8cBJnDDu&#10;8gRwhfFJwIcwY5ZBeOUz4FWEaWIZeY5qFUvIReAsijS4QrgcVRzAaYclgG9KDkeQKTHq4Fo2amJP&#10;r9+/j5p4eOXIkLuSuQbUc5YkZIVzS0I/FXdalwTdrbFOCp30G2ghnIKzVupRCCDytopJOc4QLqrT&#10;8FNl5QuFWODxM3Iap4726uGtzyvhUFiIoRU6x/vODa7UlRy8pSoEblsrJTTsIuF1267krUFgF+3E&#10;s7hbyxsHiaW6GvBWVi2whFapIsfGDfyiCqoPUfRABR1ynF4zigphqUP5s7A7m907NFEJrzYOEKrG&#10;SziaVdhsaXVlMfCffgU8VyFvwJLa2dAIeQb3cUaIZ0PpOZdLHgx6saVzNZXUJBByTwr+LnINBqsw&#10;AuVKF/OF4IwiybMxoojWCCTGRfiw9g5lnQ6+CDzgP1WGMDIMXboPWqB9pXs7lZAwkh1OzsOuYZTh&#10;Hs6ShOSUIg8yjLxClXIziMLj2abLFl65sV2zRsr02hvO97/8xS/i5n4R22pkYxmeRvFDwxvFhtCh&#10;i8tLlR/lOx1ShZE6nFBzkifd50sJ6UWQoPKHvK54ZYETZw6hEI8oefsYqzCIGHfxpjhmGeUQxTBD&#10;3FgPkJH3NRURZAJCs3gW5yJ/c+5ZP/uuMVSe0sIvoXjkIUAmgDeGhoqGgIfKLM4VFH/d4JmzgWKB&#10;zI+whhIwsHKuBpXqD9NTZbSH3Srv9uLLnDNeCJKwIXisSC4hf6nAymaQtwEfv7xO5qYIARll/R34&#10;xnL57u/6+ttuLbP4Q57w+8ZiL8pYZd7Hc+5IloV+L1ZqwnV/a687iDY+8TnBcDoRb+mpU7kEAXE9&#10;/8cZAiAKIxI/L088ftIf+J5zTF8QSriPGaeW8s25A1+QGeCdPBPYwGtYoHi7aICr8UHLT04norFT&#10;Sn6mQjNY43F2zXxowcHCTmgx/D7LWMN7ZTg48oY5lNH4zmp4vvbnaJPKXsgzlhfJYv9k+U8hdPj7&#10;aL+gcX4ZDqJOuaHIa9KZexltINrEUcSb2cRJg+GuJ4M1dPL0FDkJmNXx7of72FJqtKrii8+/iD/5&#10;6sv43fVFbLt1/OTVFzIqIuNMptO4uLwQ7SMkiXP53Ksh1vG5F4wMAU1CtBgpE3S5PQCdVEOChhiX&#10;wGnAI4xhUR2oEs0mYOCAAQTYrHDd72JFTGlthrmrEcb30W0cckLs1XBkTwPJIQh6NLQiYRDA0h+A&#10;13CHAOSpINRKIEwhmPvlFkNwbLIzK2tNgQREFPalK1WEX51l6SMwTqJOgwjKF8p3YwRG6q2J19pE&#10;taFltEu9aZthACnswChBMfAL4QVBg+YWayoELcAUqny4HCDMAQWK+cwXMykywJj66cBMsc0Hse3x&#10;bgluWC8hx/KikE4Mg+bw2abHHOi2LATfbs0we43KeSL0ogYzbxiOLb/W3CVQoXdQL1zuep7jiiEM&#10;xntePJv3/CAcYPnr3ijvtAAAIABJREFUiTnBkm0BxlrPOkFc4NJgWYP5DdzBGM6zQcDDKjTyPhE+&#10;Bi7xgqEamj654CUCOCE7MD+ICERdDKyjFnk/9qMuzk7PFEELPPEAIdyAQxJqcz7MKFMwbYFk1nwn&#10;cb+sUtPQeeBZIh8ZKsZDC0Phm/ICfs9VmeF7KsSguRMfjBfBcflZPhKclnvbZTnZE3I7gDD/2rbV&#10;86rK5WqxHrc0yCKuECEQTxfWFwkOKID2nAB64ChLIQQ0Qz9g+AhaIpwKeYCxuJ9CQ0diEVQTbeYu&#10;uEBcMxEY5iyPoRQfmD/2QuOkbAWHcDrWwH3GF+G25p1xxxB3KXkI2+y28U1xzvIGmeFh1fTxFaAS&#10;/xgzcTLXzZ4rQVUbggBmHLcbmvGtwFGeUYgD8nhnjcz66+g/jm1RLNS3gk6YFpAxJABf1gRu9ekt&#10;IVz3mZDAxVB9KlwQikYCdp4z9qEH3aGBIgmi1NFfx3A1VGUczjjGFSXW9aCZVOXCG2D4gKsc4wNd&#10;xiOAUpZdusl9gekqBEcICuMhVBJlDcExoknBGBiCX/ICgG1UeVMZPBsgYC59yq4q9BEmh7+VUCE8&#10;OzZW6A81OaHBlU/Xak2+kUO59AlniH3KxHvjouEnBQRYidYS3maDBCYH0xAEOJ1A4yxeBkol+wgc&#10;bZjfShGU0uEzpJtZrwQEMQztnemLLdDMR7REVmTTJopb9BVCx77t4u72Lu7uF9Eb2YsiusC4hBjh&#10;sYxKfRpockaYWPlHjhiowTP0w4mSNGN6r7MP5wBQMv4YLwttU5ELlCK+L1b0NNroGUoIxDgHftvK&#10;ibLAPkGTyrqh97x01jQhC//lOQ3z5II09sgrjkCvxGxoqRUvRhGO7FDQt+5JQdnZnBPhiTwDT4Dp&#10;CYY55xShSIM3z70YH8WnwEjXCBQFHqzluTsNt8N35RrfphsY8+/bywruk3lDk0i6L71ClvNo1672&#10;tFHJYELM3DeIikbd0DIToMDyL/tuoXll6CM4/V1gxDAI6BhEkS9p5sgc4dei5Uq8N//p1OrWOKiz&#10;LaMtTeSQiTDWWaHmeLCfvcYyDfyWf8cvGQTklcZzagGc/7VWUEUJvMd3/D/8XjjG05mnfx/PWIo5&#10;4dZcxz7qyMNnCVfuS9uVh4uGb4R2S2zEk9JKCajrUUyn45hMR7Gq72KzW2XvplT++oTij2M8Havb&#10;uuX0T9dM8PinnyJgTyYxGFO7nvgtCIqBjsBFQhMCBq5DU15ix+qYt0sa4EY1N6JBRGQNowrQZi3N&#10;J3pn+r2hnjlhD2wmSVoI+71KVn4sojQVQzDFpYkVfzCmaRNaEtdDoHHx2WoB9JKGHSyzYHc99JgI&#10;HQiNHVYFQn6Ina9KLkQV9XYXDeXPEAt43giLXMRJM1BsPwldG5g8Fqk+5biJ5d3JErOjatEAhYWw&#10;DhIxABmCr+MtsWBo96oqzq6uZGkutexXbauQGeKUp2cXtj4NxxJ9YHhYzlAAVpTQU6WmTxU2QkVG&#10;fZfTozKSGH/rJFrJNmq800W7JDmlDvoosOfYqyPQwqnfT0F6KxsI605AMl4w3p7SdC09FjiQFqbY&#10;B4QOKQ6U2CJBnJUiaKO1NxFr7XkXgwGem0FMT2gYdhsIBJR7ZTz2mrwBmnp8/HgtgZ6wahQ+GroR&#10;56aW22o85PrFMCG+B8YIVJLJE4u3W/IErGDi6r+6OI3RsB8no3F8HNwemgWx1yibq61LhDZbFFe6&#10;KWNFs8VXMcPJZ3hGQylSmt31q1jORrKYghfUyO9X++jj1YDQIQzv6VDaxs01OQmfvl5ffBkneAD6&#10;WEzwAqEsbrUPLGg8HoihzpYzJ01WJCe6XnpL4z3gv+3HnkovJLOTZClqh0DpBn6Mx/4hBIGYW/YL&#10;ixpKGg2sSnUbXLJcm/kL2wVyF+eLmsqnCh3iXhFwrIfAiLOp82c3r+PwdzEYIHjblAvBozcF0hzv&#10;V2voAgIwXht7EGlRYaUE4cKCPOKuBCEIpHppkD9QFFMLZ1I6UBxlXSLsieeAs+yamQ1hWZS2lTLd&#10;1bHegD/38jIS206oNt6L9QoBF+AJrPq9yeaG+iP/I2RttqYO9DoqeUlcNx9LHMI0TAxdfrTtRduR&#10;LOwY9WpbxYZGdJs2bpdze5T6jnWlHPBwPFEuy8ULSgX3Yj2H3o1ien4qTwpwQVgiTI5zY6PCTt3L&#10;EdjfvruO+znJyOuYnk1iTI8OecXYm1aJ/lj451TMSiXFWgPLNlsS6qhBD+V03Qyopgt7KoqVQjwi&#10;FksEulZQBmbz1S5adVh3J15wl5wmvFDQBxqkgQ88/931TE3GSGoeDqeyNOvphKrIq+cqUuDqQfDr&#10;KoX3sQWUCMQkSPgWYSaQYxgo5+32bhHrIZ4Z7+PxvgEvNQhETQRNtNv2EPUJV6WxpJorOQGY+uq7&#10;ro67+7WKV7C/lMvFm7qc9+L63cf48OE25pSN3nVxMT1VjkjbUuhioTP9+Wefic5++823cXF+obhl&#10;PNNS/8gxUIfpvvrtsK9NYxrAeFjgOd9SUvGukjMnBif1W8YjvH1mNqzXoYOMg1EXOsZ6oPdStAjy&#10;k9Lh6wRbzpqShRmmKM8eMvUE8yGFxyGMQzfYl71yO1CkoflbqvfttvHdzbWUovv7WdxR9GNDP5W5&#10;Qr8osgCuMFOMHTonshRPVcv++7fvj7crN4hqL3exDtOpoYxkFpagYQwmHsvqZZPEKgw2ef+lXIIz&#10;eGZTIASivKBjyDPM4xl0+XQueV8Z2xd4rGcu9keJhvnr+cvyywOuM7eE87M3cL1I69GoSPFpIPL8&#10;kBw6hYbd/XAn8Q5jLjxrvB/HRf9UfFfjyLtPvowVReGePALPy4TPzunphwqRJ+SZkFr2m/BYK/fi&#10;VFJa8hCyWxhq+IdXLz39GK3YH84m8yzRmjyKcdli8TGFvj3sivefSnnwj3yZ/YhWSA48Ah347H/l&#10;Yh7nOzlufvgRU+CjsmcPt+jd4XlHnxdZkI8O3/OGNSGTlrkkDeasdt1pdN0ouj1BguwDdHUfzRAv&#10;+CrWJA6rAh1J2OOYnk1jfDKOL6d/ouItox7hT7VyLikpOnxxEX/6X/5XsZ4v4uLsvzua3cPbH1UC&#10;uOQwR22cNSmfGlEUjcI1rAvii7YnQoFbVNHFqQSkW5yAV7k0hXxgs92VCPkcBHkAqJoxmYgw66Bm&#10;A5f+xEIazILSlgpEUYIEhIsJ2jJCSI+OAaEEmhmlQNXk1NZJbYLMGfpW1pIMK1EYDcRXbhc0V4gq&#10;GeuNhH52jUeBVwerI2gDQZFLjcG5BqHE0CuIIESnBCNVObBwkyCDq1J+rkpEU5owGnQeAnkASHwZ&#10;OXH0OU1Ogly69lmvhPIqyxQqQTSbZCnJlV0B7ib6vOcIKupCBwIFz94e6tcynsolwtCx5rCrRSgg&#10;dEb+LMO+4IqQRkBidBNm7Q+xZwjulNHbUZHDceSCY97Mdcwfpk18Le/NDLEagDv+XooKjLlY0LST&#10;FiK1QSW2Oy30JPvS8AiFCQsnMdUorUZgzx/YE6aC8ITWLZzEtZzWMIgF8wG32GUIDU2QdqIWCMgw&#10;aqZrMoKijBJ3f/+8EoCniuo4hL0xPxF/mJN6Vjiki/nhMaCjL2cDgZHxiX3nt6wsCrcjSZY9zzOb&#10;lnDwN3dcsENQLzGK4KuZI/PlHLLHwl67KcFz1i/zBA2ZKHfJGWPfzEA3VN6hfvuAuGFwj/WjlOmQ&#10;CR6cqbI2CZdVFwiXkj9EM/Is6VEQQXDSbn9ZkWUtdudnOa04YWwLNCRxldKX7A1bojMvz0UyR8sN&#10;pk3snoQse8p4z755R3Wn1yh6ZvQ4/p/1g7vdyjHQIIJwAkuplAB6pzhpnnAJDARSbFhbxmrrftWl&#10;Rml2mGCFUQJY5P4BXyl8CE2qNOVzhNDF+eFYkE81X7m7uAwiWFqp8jSiB0RfDbRgvlZKybvbBUYH&#10;wa4n6dnnm0VAe6XE45kjb8HJ4PoNPRPPtvKFcI9lvgaXDG0rYuA/dByBnvBAGgVBp8EFSje3WK/c&#10;rRfPBQYAMI9zJRzLwcCc45fmmx8kRT3iTBjLEDbceJLGOOzR0xfx0zJsJF7xSD07H8bZt4HDyjPf&#10;ivRIDPaZlqVBSipWb4fCSMnGIs9ZAkjAkbwTKp+o2zEV41YKu+Ee0UOdDXgLVbnIceNadyVm5j5f&#10;VgJQduAjGDU478zLPcihmg5HFPy0GtM/zp+8mDoD5gcHupneHnlaoGt6oPkn7wklKkxfuChPk/kH&#10;Y6gkpDwkVmh3y03c0JxxvY7vv/s2bm4+xt3dbSwWSxXJ2BKIrFrrGXYkeuaKWXi+ySOkktz1zac0&#10;knW/u/4hhsMTGcBOTs4EK4UsssGCh94clP+n+/738W/g/BwOay2HNR+tjOOrs0/0xCBGk0n0+tTU&#10;pyy56Q/7hrGpGOrK3RaAQQLwKQ2pTw9gufiP+a05QXswkIIChbb5bGKc0Stxjkcitot+yGNkmlSE&#10;+sPF5SZ+/y3zLGSg4HjahzzUf9T/89Adz6GshWVTbp6KiCUjWx5C34PszLmAvgOAwXSkghPwbj7r&#10;oGNi8Oah0Cx4wunlpUKPMXw992oggM+90O4dMhOxgtBhg0HAEVThAybgiq3XmaS7ri0GNcICQhPX&#10;wu27netiVySEmok8WM9cMgrBazoexenJaZyfnmjyWDPELAjnwarPRF2sRYmRnAkdGjFzW/P0GUyc&#10;JJmcN0xSn3cwHiO8QiRUJcWdakEaFAIR2zQXOSYSK00Tq1hJmJFFMoVrNkJwSQ8FVjmYPAeQGCwe&#10;KoLLU3OjCQniWTCvk8FQpeg6Sh7SiK2u4uz8VJZhiCPC7kYVlvBaoGh8ulfsH8I1SLDrW8iBOeGB&#10;aOn6p7lKunMstiQpMywEIAknqEck8m2cgMzeENMsmpNE39KDaa8FcocfaIwjMUoHOX13CK0wltnM&#10;+SDEd15dXsTV5XnMlk6wXC7mQYUgxoFIsUKsSOwZBB+XIMIqbmTgAXzXrasCFeVRVq8UZCR0UJ6L&#10;6kww+8zzmFSUZ2wlYFKakMM0Hlv5JHwBaz6xw6fTiTL8g7h4hfug5JlcAk+qGmmueLEIw5BQihdl&#10;HcPJ2I61vZ//9t3bePuclSsiJpNJvLi6UrIsjcJYG+Oi1bMe2q3jxiW3paka/Uz4rq5jpu60hJK5&#10;ozX3Ub4S2CBsbVSTv3NMJY1Ysrwt3+k8EbaSViCVKuNscx1hIIR9qcY+TZRaecIgHW8+eyMBn4ZB&#10;aAmQJZeeA5d7sVjNVAqOs8IZYh8RgKVAbxCaCFNyJaqeyqoBRwtUUqwqKxnUJsJqKc8LLiUENwmU&#10;27T6mwZI0VZXXvJ7FOjgajmKT7arGdaisJb9Xom0HEEUWerMIVhZh7XxAGTXEZWR0fv9lC5yLlaL&#10;hcLpdC2J2yq9a4EO4UtnNmOt8Yoo/p/TCzIe/XAd616vUaZJot3K4g28mmoSgxHJqRRisLAM7gFX&#10;4MsqiDakCSKKFbGeCJ7D8TDOz891DUoocul45LwT6MR9Vukitl7KWsbUQz/oZou19fLi0pa7XRff&#10;f/9OiXoosxJMFJros1d1eAP8Ip+Fs8oucK7wDLAmcEwN/4ALijl1p9Q/gepn9upyIGVpx8EoARYl&#10;wsyuCEQ6xzxM8EOwtaAEftHg7mTibuuM85wABXxKuJZmLM8w/iJySBD8M7cglX9bRPFa4fnzeSST&#10;F+bc742luJArJgF/VwlXwVfoFPAjzA/8hJ7OZzPl66C8vXhh5Znym+zjiBK5DQ0Sm6jpIyMDCzwP&#10;L7KVLuDZNF4Xy3eolflqyalgI8BeQitRujmPvHRuFAJpj1ASdCceyxPqHAWG9YkuSd+cS3eIRQZg&#10;HcDoYnguTwMw/vDhY3z//bfxZ3/2L+P+7i5+/ZvfxIf313Hz8SZzESjlSOlmDBkORyEECBornkXe&#10;jMpE9pWzZUx6+J/wuX/xv/6LuLp8JcX3i8+/kkfl9OxMnjMZ3XR5nl9Ok0KkjJVShGTYAm2kxR6i&#10;BDDEibc9PO7/1XdW6A76lqWIPExP8Zdry2dcoh8mn9fLAInwN0XxH8UpEQWivq7sw71ULRQflbEy&#10;9zzPEIS88NEC0/K8vxNQjEzadxmZepx90+wCc6YO7deL7xKtU2w4rK0opMgwxs+8GFlIcmsBgsc4&#10;XM/YSW4lMcm78WBryKvzl+l+wf/yW2NJKfb59sUPcC/PsmT8+PllfI2VUy7j5owlhz4stHzK8SaB&#10;Hi+/rVeWSaF3yHLuMn9+SdRILy5eXAXFazarlUIQJR8ikPBC9sHrTk7m559F17aSOfLbR7+aweh5&#10;7UDCFi5HiJsSmZB5AJhXRW1jBFtbRwEUJB5AF8FKUoDM5gianSwTPQmiCIbEpNIdEffgZDSREEIJ&#10;vf4IfyahFS4BRa1qTBa7HrXqYZxI0BZiQQSNTfMyuS1BFucf7LHIgQgoHen2hDHBSPjXozFPVLFs&#10;3J1Yy2KOOX8OAkB3QsU6FgvcnljTaMGMglOrZCXnDb8HTB6YaaNYL0pAIntBXRXu1+6k5ZXnIfgO&#10;e9HuFrKtLUkGjFWsZeVkprSzd+iSmMCj7YPQEj/fGL5iRHgaSFQDDk6U5BZVVpDQiqDiQSjLKcu+&#10;YuP5DK+Hwz6wIugl7QW3HA3F2G+S8DhlEKcMDQJWvEdBI2GldgzoeDRQPsZ4FAoNWt7fBvimZGDq&#10;61MTfblWZj2lYPcT5ruL4QDXuyvrYGEGxljIZPFIooiiY7y0YCRFgYoCmcSIZY7PEG4hQtjNxkOS&#10;NXcx7xNWU7k1OjG1HDolPmLNpBqHrZ9SwoGdEk6raHd0kwXXKSk6jD0ubcK3UBYEY5LvMkQNGO0i&#10;+uzFMy88Dmu6YZOwowRQlLaV3OesE8/FHhiwWSjBlLYEZ3lf4REwjCqq/BDrOB5K+VxVlOVrBQd1&#10;g6SkqJqyUTpuqIRW1o5Q1MmS71wazlK/5/j2XeOO2FW3jN2GKke76DYpXKjbqs94MQhgxRk206jH&#10;FljFo0TMeirxKyEdBWXtsACVa00rfEOXZcJoSNQVLQS3TMWV54N3C4WQc6fmglbCdtt17KADtWPf&#10;EZZMzi08YTUBIXX2OPPy1BBWY2UDIUeeDvaGcKkj+s5Hwu0n+yYPIUJg15ruMabK8iJ8YeHEM+Sy&#10;jarMpARuBExm5tmROJ0IbeGTmCRCpuo27u8dpoAQRyUzhCQ8QAiHKFAIjhhJYNbALJou+qMqrl6e&#10;xWJJ+c9dLCk7RKLygq6SlGa1S70OSjyf2EKvMspYoamdTa7NNmrVpG9i2FQW1KCDHf1ERrGY5hgy&#10;akDj9nE3c33v+WwuRRvesFqSyEzHUdNgQjx3a8JbbISBFLM2tqZ4h6Df2gLbAkVXZKIWE3uMZ+CK&#10;aP4hNAXa4H4aG+i/GP+B2h52b5MVSYwL+Yga2EKrNlEv62joC0MXXnhcni32jT46wAnFiVAt5kBo&#10;HHT3yy+/CkLzTk9O5GmY7FyFC08vcMGTi4A8v79Thbz97o32HC9Kt6Vk6RxJPTYQmrUNXuMRYVJm&#10;4LiwocIUthA/SgOWcZUSgqwZP5bh1B/YuydFMQXgqFrxSA2aDATYczCcb2W+5dMCyljoFH1QCGCn&#10;cqkIiuvVMpbLRXzzzd/Er3/91/FXf/V1/Oqvv5axoJVhBqUpu88Ky12ZhbLJkFnsTyvgSDgU5aD3&#10;/PQVXnvYrHwDXnz327dxe71UWMj87jZevXoRL15cxOs3n6uWPcoy+1/3XG0PupHyvs9HwuWRoObt&#10;T8+creiPn/0p/jz+/v/Ov/JZEL58WwTwIofwtAPfL1I0H4pW5m9oF2ITpUGFO3zpHeVeCkhIduMj&#10;OQFRnDDUUNjFAjbPNYX6D1ufpSvOe8oP+cxH9JX5enqHhxW5Uh/wHa+yFSU3hc/yO/iwXvzKt4fL&#10;k/LrqwIz4HI8psbKGxni4a2GNcz9YXIRfa7bjqd2mOTRIGUiWAbK+5xk2ugfJn0YNd/wSGif24bY&#10;qKiP8JT0VJpfVQqR2TQ2xTz6ouP+AAOAnwuPwCBPhULOBR74514/rgTQmEFJnjY+sB7qgvMgni2+&#10;2VXqSMrAThKEeWNWpCqPD5gLfNRB8i9oR2VkiCxXqqzooB/nl2ciDCSqUWqOUBTK6RETNhy5g+ma&#10;7qrZWKForiCtkJcdo3KKktisuJChXuLGnPhnX7CsUyKCWkXSRgsOskRpAcScEj+9Se0Li50tYDA4&#10;KRcAQLka7Bpb66x3piK+pgRMJ0wxJE/DyifmDVHkPIoQO4Gsw0rddaqJTovnHhVAVO8fS//AQqrm&#10;9uQ/vBcgAUdYSLeXC069BdgHKTWUGTRCbzk8IAYMU6FIhME4nh9+Cjz5kRavOcIoiXXHMuw41M0G&#10;psM8iufESMd9lMYUcirp2Rag/ZAQLZIoZ9GvxjEaTmPUR1ho4/31japGEB5EiViwtQ4LiwyEkmkq&#10;iABgDELRwlpHHXJIDU2REC5gagjVCOJ8jiIxpILOjhoW+1j1B8IRrKMkssGkyfEAj4C9BEkdLrDT&#10;UqG2mZAWvqciisIzqhiNh0o+IoEH4QHvhEBMQqbyqMnLQLh1rO+TXVPIF41StBcsUdZ3dzrm0fXe&#10;Vn9g0BtROpJKAZYXETiBv8gsFTcQ9hC4KL+HhbZbq1IMSUVA4iAAo2T37VnZdUs0uuhtSd50EhdW&#10;W/YQwWFLi/ENFaSWUgIo4oCJnkQux2xamBNmd8Qhg2MpmGRTGvCXfAdQBfxXsz8pTHvtkyyMDQ3E&#10;OOdpGVaVIYJId7Kyg7/AgOaEeIjk1cAbtJopKR8dmH2T10b0yhZBPTE9ksAeJoP1pD8YSmjBOgxc&#10;+AahREYfCQ18xDNtTT3eN5SXejBVvgcWUgReKBrnaFCPrLQhUiOQbvexXGK9D+eK8ByE+cxBNg1j&#10;dJRuBGtC1Nyoqz90PX73rfB9jEOZSkomYnmXBwIloFfHq1cX8eFmHrsPi1jcL3RO7+8+SqCjmzgd&#10;PLFOT4ZTKd6xosRleg/3c5VoROCn/nZT7eJkTHWjJvpxFli8l6cUZCBkKBWS3T6+ez+LhXo2bGWp&#10;BRu7BRUo8Ertg0oc7B3ljeEY9cChKZxTOVrTE2V8M23SSZTwIOtN7g0KGoKuKxiBTJx9cSEEGRkw&#10;KnXdRhlOneJ421QQgFLEPAs8ZFMa9iKrnGHcEW3BjqFk6U6KGwaqk/XWIYKUn6xRAqiWhBDVxJ/8&#10;yZ/Eqt3FvsbowhpYO17GLu5ub+Up+PiBWPkbhWd1G5rXUXFsmxa8XuwaPCp4/sDxgUL8yCcibw2D&#10;CDwJTw30B2Ve6QLC0+I5gz7z+DqGCiVE4HPjM3kR0qsyqPDS+3yLBxblQvHaPqHAxoqFz2eBFwo6&#10;8Lm+pgnaD/G//9mfxb//9z+Pn//8ZzGb32vpLy5eaP6EOZaY/ZoER8G6Jz6KoY5Ce+zZsBpGVyG8&#10;D1UX/tGGJd/55rfXMWg+SCa4u/0h7u+uYj6/iiEFH7qLGPSvZPCqVZ0JHCHsSzus+WpMGR+fjm6W&#10;AhzA6z/89cdc+8yonppYC99CankJdfzW9Dff8zk/B0X5+PHH7xkDJYDwGxnmcgDIm+QR5Blb/nQC&#10;IPFSduHVLpaQd+iXaO7xB3/Ue56QalfO8bC+MmeTdI9aYMLv8n15ngUJA+ow1tFF5bPD9Tkk6+Mt&#10;z0ldRB+UZz29T9cejVvGO/x+5rvyURnzcO3DG/OuZH6Hj8uEDh88ecPkraQhnmHo1B5CJQgdHCDX&#10;OCwY5NirQifyH7gijc8uDxXNsUxYpthTsZonj1OYdgqAT7+iFGYJwTADJXHDndkgSBxuLKiNakCb&#10;yTvgmEf6sQABFwUHzZoodeDpFNePV6evVe6OuMixYp1ZOxVzSsMFWxVl6VCjIVzOTuRhrTBOwkjE&#10;EIjzVVMSGL2BzAwQbsRkVsg7vh7GLTcpxBuiKCEzZ6xpO4QBNOY7BB7CLsAoE+Rh9JUoTeIVba9g&#10;0u6m2G5cm5ZxF/OV3dyB8uCDIctmZrsj3M7pipmVeSjVyn2EKWDN5vsNMbxAc0/TMoffPN0n/mY/&#10;IBQIwcAct753wIcBfBXBoYMx1j++VdyuXfYIgzAMCbppES93snekByASIXzrxgxLknAp5EtkY45T&#10;xG0rGcR3Uwueh48Gw/jJT34iZQqFiu6ek8Ek/ot/8k/iw4fr+HB97fnLguRqI1g2qJ+OB4gSluAQ&#10;3gUJoeznyuEHmhdJoriEk7LWAzdMEw6SWd+LGI3odFjFaOTGSfPFnRgwccxtuxLjRxijJC6Vpeje&#10;zNyp9MJ+9LtdjCnR2DRqDqV5NLVirZkfAioC4Gq71Nl5c/p5SOmKP/tk2+b0lkhXPdY3BLWf/vQn&#10;Vj67bXz9V1+rwgtwWix3MR5s5NUAF/mM/QWP2wyNQrkEf5gDZ0L4fk9NdmGQzoXKVpaZHDhQRDc3&#10;PpRk3UoKLPHtPVWBQWH6eHOrs4z3Bpjyo/ND+AfCDdSK0qAKNyMW0aEJhFkhPAIrKtaAV1T6IpRI&#10;+Lanf0gvxi2VccTx9B1mgtHOyewI7rwYB1wm9nG/p+SjmU3BZ7p6C/fUN8LWL5VJlPKIl8+EEqGP&#10;H/aRdTAncBnhDes7Ft/nSiej0Hz11VeyptPRdpkJscytT28P0bksCYySsLbE32NPJFxSZWatZyn3&#10;Q0Ksy9JKqZD3cB/DKdZ57wmdlVEGCAvrlG+wUadrGr1hgWb+68k0trterBcR93f3oo1YqUejSbx4&#10;cSXawB6+v36fXb470VxwbkteS7dR12q6L7979z4uzs/kwTk9pRxoo+IFJM9CpykRirD6n/3TSyXZ&#10;06F4uUR53cb79yQoz+Pb77+P27vbuJ/dRdulB/XDMuYLexnBgy15LQqbgt46PAlvH+eXXe3RjZ5w&#10;zcFApVX5vEKhp9v4mkZAPjPgPWGfi8VMHjrR84Lj+ZuKWXQxtjDi/e6o2b9zSdJWVkLg7TwHsAj4&#10;83Nzc63wliHmVwWyAAAgAElEQVT9XOTC6MfNPeFFXbx+/Zk8Ir/67bfCIeY0m83El8AN8oF++fXX&#10;8ebzz5TbMV8uotsPtR/1hFyvoUr6co6pGqfzPD61IaVycjV8tt8MdZ7hXYmuCkHS8jDOIdDRY6M2&#10;DuKtMP1+EDjkPeLcio/xra0IkIGafhMGjvq2gCvAVYaVXhMfP97GfHYX/+bf/Ov4+uu/jP/hf/zv&#10;hY+np9N4/fKleAIKr2iaSrWS59CorDeJ4XSPJweAPiHFuIQVEJyBnsgY8mTPoLsUXZiOobf2hL19&#10;9y4+3r1XTtfZ2UVcnH8R48l5vLyqYjjpx2A8kHeHofCuorRZ7gAeDnFimUVxFL15+tw/8O9CPrnc&#10;ox/d+MkHR99xfX6PXOAXmOb30FRe3g/T2TLPx9fkdeXpOdTxvPSe9WLjy9BKPOiMrXMifCjPMlx4&#10;9vEYnt+P/f/MQpM36I6c0+Hu8vczt3GNn4sQkXfoOssWD7f4na6VXFWkzYeNEG7nEAdvL89OwOew&#10;h7OkSwv88r7cDv0q+3X81cN8yqdHnxy91bfHfxcPRnlAuZ3fIvnscpcNyth/r0+8NvGCvhusEc8v&#10;33JW6VmsI63oGBdYcFoBhjvLYERFPPdqHoKzHn8t4Z1RQRh9ZUIjtwKLYnba8NyEssFcm9/pt9y8&#10;ac1F0KxsPYPwI69bU4PgoigYEFiKIPYk/NU7l0aSlVvz4QF+mDTkEtt2APTRRDJBUgw+GT9CSmkO&#10;JoERAJWX3rLeYhmEEXlgW9lpWGKLIkQVa5oIisI2bLHSRkLA+hAh17hHsdFctebC8AATMPRqILi8&#10;9lSCwLoPQsjd6++PVlVm698AEGsYD9Z7HwFmbagWIuURNLYeRAUb7nG1GLmNHKjwCCV8PSPxGMOi&#10;/BZy8ZH0QTMcwmnkciQ8iv1OUU2Iqqohu6i3W4U0AJ9+TSwj/SWszdqf67AsGAlCHMIlU/VPgYTn&#10;wlK0j1JiPE+eZbUtLdvCl7w+rYdqEpTWEOOpwSniwjVYkBDqhObA1IosgihzVeOuwihlBa+1Xlnr&#10;UjGUkCn1yWMf/4+iB7OFERjF8IIBA8KIsrqBqi+5LCbMEkJA7W3GBUEg6K28VeCMlQCscAizKC00&#10;4UPQZo/5jcWR77TtTCb3TUIxZVVVeaUKOmqDT0CM24Gvcn/AVd5rDBRow1dJyRxacInnCK/talZT&#10;LiXX25vCmFiJRdSg9zobVmhQGsF5FGGqijEMOEL8CHPgHkqXSqlOfNBFmZ9UMB1lnR//7b0r3zEG&#10;LyCMkMBcFYPOY3CZ0qzukDR9vGPMxZ4EmkoVXCSngjVAmJmLxlNTJNMJLtQZIhmuxpLrOHnLaSby&#10;zJTGbXiVsObITZ8WaTrUsudOFoMWss/+UdkM8i5kpacCCD/2qIwnJ/LCYJnFmICFnnmQLA7+yGAA&#10;zaF0pBo3ej9J5FwtiT+lh4fzCmhgBT7xo7MmQ8NAY5x1p9Fr1tnADVdVL87oPyLcbNVtG1ynP4CN&#10;DEdx+xgcRFPACvZFyCagC7fIxQEOUu4d+gKswUVwQ14F3ZpzS1r6eNfYV58JU0Z/WwlP6fun7mzC&#10;dUKj2C/y3RTLB+3Cmya85m7gZaMLcBCeU72qpSQe+4DF20ac5XKphpEYPOgevyLUj5wrquPofJhN&#10;sm4Jd0YoISFr5qV5U+mKUFgZekBQz5/QKmbJUFwNPtPpm69popeMVXSrXCfelPRMNwvmjFHw1hAS&#10;zdPZMB1mLXd39/H2h+/j3bt3MZ/PFdIZQa8XRvcLmaGpqNqG4t9XIQN6oaA8kuNGfgU0lX+E6eKd&#10;wbtX+leUccpvaJnr/tvTA5zA48V8Gb0K7y/ltOuYDGdR9SZBM1HO6D+8/gECf78hAC38VM45rOnh&#10;yBUWd/iq3KkzX0bhjyLrHK58eNO0P1Kjl7bMslxT9SPLZ0I4iEsiO4izzwPRLhQPrzKWHG/CeURp&#10;Ml0UQk4uHpaOXWyW1yIOzZAkwbksBqvWz1JuADJfs49lO499C5Mg1IGwglMlJvNg5sNPm115mQlx&#10;h8xvn7H4LJEQBipcOPZ6K/esmRmVEZLQpsCA0CBiDIFShjbhDcRjuvFPxgso5wAGCpFDaIOxStiD&#10;kMJPsmLJeLoU4YaQrVt3O8ViKu0fQTIiTvsDhRztmHMyQ+K2+32CZ2x5Z5pbgsszcflh6/yuGQ5i&#10;eHYqYUleEUoRWnITCohRyWqb17NpSfRd7xQXEvErfEz1H9dshwFxHa5l6loDLZXALJ4WhDI1i7I0&#10;RnMvnkX4DUIFjKxeE/tqAZS9wb1OOdXpqXMmgDetsC8v6xiNTlVhAqvQnuZHgcBFEh6NiTYxVzjW&#10;Vo3a5J0gLIAV7veyxGNp3g+HgeVUVmcSXLEyze4Us4yVcb1cq4nWQG3Vh3G2PxeDB7iULOyrK6j3&#10;c0AJR2FwF9sWazXJ0vug+VmjeGIzTJRKcAmUHw1w7yOwjpXDQClEOr0+91oumEsroWM4nEjoIqGc&#10;Cg+cu7Pzl/JObDYWHtpuFduMiZbFXYmHrrhigYnwAeOMSoEqAXMopqwOriTRrrFgtpLs6xQWOTTM&#10;AyWjkescQXsmwRshi+ZcOuuyKPViOhrFfDFXKcRttxFDJ5+DUKXNBjgOJZwReoLwxtlrScKlDDC0&#10;qK5iN+b8UHmLECdKB29ips10GbS2pTTjWvQFnKIsnARpKbsmb1TN0YHXnxamOYCWSaA5GXcDGnOy&#10;5WUF+VkPrVnrmA5dSYVPJaBy0Q6ahqUspa2jzev1sIZfqWnUZOwqQPPlXFbHtuW8WzJTd+SGfiaM&#10;4co7KMcoNFR04jchHwiz4Dv4TedM8EU0VjX31/Ly0HEdb+mwOVNPiSrG7hTb9mK/PZNQFVss+/14&#10;8fokJqeXOoefvX4j+N3f3sfdfBnv3n3IdU/j4upE84IWXl/PiQ6KtgXGWOAhwL3orffyaCFTAWrN&#10;YdDE+d1cXquvvqCC0TBevLyIkxOSs/fx5ss38m7N5ut4d30dP1x/iNub27ibzeLf/vm/i/niNu7u&#10;vo9u16KOqrkY8MbyDoFhHzgDUjQABNhFXk/feFPRR4QGa+uVktzOL/BKkBMVscawoLQkRnn8wjtH&#10;XosS5w6GIXDFjXpKaJaMT0pWR1Gx4UodrYHLlt4cjUIP6dRFsYD3332vyjY/3LyLUX+o3LaWMNpu&#10;owRZFAC8LR/ev5OX4uN//p9GxEVcXJ67od5uHb0+5bEL3qCouYITqiD0kRw3eZGYHLlWaZSji69R&#10;P4tPiOVSgQj5n7W5MozOBOCAtqfnm3KzGkf5TeQbwTvN0JW/UvXidDIx31q38Ytf/Fyx///tP/tn&#10;4qH/6B/9VDSWDfvw/lb4dnl5GS9fvYqXL17F2fm5cnwmlFNu6hhStapPp+WBktd1DjLEiXP381+e&#10;xP/8z/+nR5vGLt5+mMV27nOjpGe6cjd0Yr2N8WQZ++p36ij78uWr+Ok//k/ip//4T+P03EmTrEPQ&#10;63Y2JGXIJ/REjmx5f8w/Hj340R9A88deD3hmc8nDdYpiee7Wp5+JKPk+3vI6GCmSz/oM+LsSB48i&#10;rI0Wh7ccIyOlLrPBRGNtUJYltB2ud1SDjlYOqifoPfD6414/dj1z8LwYr8ytrI3fUoT1ZT5RQ3m8&#10;B1j4OymNCbuiIMs4SIK3TAeP56FLy/UZOgiemTkADwEuH5y8o8zFDCS/M5wOcy2fHj8unwP18mzK&#10;RTagPfzld4fLD2+06Q+XVTQCpbKcveYYpXhJyccY1hFtb+WcS6C7rE3FElCS4S2E2/WJYpBdLtph&#10;Gt3UvfzhUeVds/oRJYAOpHR1BehY5BkQd6UJTAISGJEgnP+0WbJEOBGMeCWEI4DIxHhV2USFuvAs&#10;FMI83Lq6BJYS6RhqKZ6jKpegivl8hdnQB1vhCrauF8C3CBMkpa2dE0CMebfFgrVXhQvyAhDGdSjY&#10;rrQCIoxoatBANpcTjOVUpnhpFXLFSijma6xuAL6xVYLnU4bJ1NfVeVB2XBbLxF2JZcOeruMAWEZ3&#10;Qhayv+R/OBmXK6HXq8JqR5x2n/jQHzmghC+o0Rjxt4RlkLiJJesQgmUrD8yzIIVHBwauXlKrFrOF&#10;FRCKZFTi/3mmDpsUnAyLUkyuk1+FoMINW/yN1+VQkWhKLDtARQjjGjMxrPD7DCkC3pNxpZCHlu7H&#10;y0Xc3r635XHXKf652RPCM47tdh3taqGY02KpLs/kCPKMw/mECKUFEBxEcVMNe/AVOUedkbE0wXTZ&#10;N5oN1bEg015WJjwUVCvqRdXHEoeC5P3nKXgKWLrPhEs6wl2w0K23C1luscpSg+S513gyiv6GRGWa&#10;rzlXBLc7FZUQlElIRPBarTjwKN2UebPnCXiyT+wRXRg5oyg+ICE2fFn2VW0I0pFJz4SXZYM8YIa1&#10;WXiQseaEnICnjL1ZOY6b9VGNDLpIroWICwncOuMoP+CQS/tiLUV4owkcigxdkIHrjFwGeT0QFAsd&#10;ZveS4SGwEAONkRU5J4Vl8HdPkjeKxBqrKyEKxmXWqaRgi/c60/4OWDGwFU9gZKh4nmwYCcXGx4j1&#10;gM7Jee6BhhQOcnF6ohVP9w2r5YebG1lo8QBQwWS5phwipVIJJbG3iMWxPtGWqo7x9CT6gZJMntJe&#10;yXimL3h/sMwj0JErY0Ua9klFD5Qz8FKCS8+C1Mn0JGmBzxQ7eXJyGj2aeI3aGA0JHURYcnfgyclJ&#10;XO3BMYfCMS/2HXpAXgR5HFipF/OZcIrY4V3nM9GS5yLF07k0hKPQvp4zK2USlzTJ7dK3oINuBkUl&#10;rpO2jeV6o6pVw80mmDclPL/4/PPYvX4tnCUcjmINrdbpTs8k+BZlCp2KsA43xPLZ3qOw8plyBGop&#10;yiSrLpeEmhSYPN659bZVOCG4oQIGkEe8XvKgELpimJQOz3IOm7BEt7YgheKP0rDdUPse481eY/Js&#10;En83g5HOHWFiwAacAF7g4P39vc7ubD6XIYWzv4Juk3cxZl9prJnhpUZg4bAJToasCqNYl3dQK+Ra&#10;aHMut9C/WsooPAx8BG4otUew4b08CA58QiHFYMKVKqSBl6PXkwfj9vZWsf+/+quvdTYJqQSvUWCp&#10;THV+eS5DGYL41eWVQn8ImyN0V8+mcpl6CeCB36hCFHRk0zM9YyzC2p6+4DtfffFVvH/7UYaIZkel&#10;ONZax/yekKsmdkG1s1ohpv3RJEbTixiNMeZw3h1BcDwu50jg5UPA+B/5dbSThwmxh09f5bOy05Zh&#10;fJVPBct5EEILPsgr/3SwAgCeUy7Ma54+5+mtf/jfSQDLDY+eIwthYQSiVVzmtXEhtN4wKJA4vr18&#10;drx/5fsyf64py9Se6wPLnxRCOYyhdw9/6c9ynspvraFcU55UFvaH/y7zefaO3zOsDSKIc/b47k2s&#10;DsMwLnSs5AHxPfaCA4KXB+sZzz+oaVdUx/n0Rav79fpMDKgIkCAah1MWFdEfJibJVZy0ICSET5uK&#10;+7uxe73XEUARsadJUYTiaYlbJg553w1tvd2u9VvrNPeWCx3r+moF0XGMM4wRoGBdwCrMSw1KWqpZ&#10;0Nq8juGI2EtXhmmXa8dI76h+g6UXAuRSZYzDC0BqnbxPxQYBRGHwCD2EJ2Ryb4dQqGoUrixUtxnK&#10;o1KbVk4UTqLYVupYk7RKux0EqH3A6KQorBFCbJXxeA6PYD4gtKxyaLqEEIiwe66acP5HkiBCF4xT&#10;yY46ABZoJFxgHUV4krDIYUMZ8Diq2qDSmoYJnWvlgu46MTjeQyuYPzHMIjUohcrBeICThCtlPNr6&#10;Iuqi5lq2MFHhhL0mTtYI6ypRLIF54yHw+y7Gi1Hcfnyn9SI8jhHEiRkfj2O92sd6PlP5TEznCmtA&#10;8y0HNi1dMD/gxQFCgVXS6qCJAWHrWNP2PbmiiWOl5wT7rnAblIUlQu3eSXZD56Hs9swhFR3oAdJq&#10;Zu+zLsW80/mYSj34LpbUxTaTI+b6uRc5N9u+QyMswEfAcNftSuuanoylHGDRIkwGsQUlACUcqzEw&#10;RwhFOGedHUnnwEHu8Fx7KZOacEbYKmeGM1yYibxdNKPCzLbvYlVncy7F/5uZEvIjRZ7jnnC24I3n&#10;rqEwvHCWcoB09D45O5WgB74jFK1b5l1qyxOCY6FEHhwlcZN0mopbsw2YfiucQiC2ICyBR94KFB0T&#10;Zs6J1g2RzIpW4C3nS0pA0qlBb6BcA+gDnxuHF9oacJyzBp4PswoPnoinL9Zx8+FDtCSCr/3DZ+CP&#10;KteoGpVL2WK9HTSU56T8o/Gb+WMh024q5AzFu3YSLs3x6NDONVQcU4nmTcznMynlwB6rKmVDVVFK&#10;3gPOYKUmhf3NKAYjEor7sqZ7b6uYqucKpT/P1ccBeLF+YArOT8anKiV8c3ttz9lqGbPZrZQQysES&#10;azqiwBVwpHyvDCl4fUz7ljUw5DAQ7gQOkgxPF2yHf8hjSjlk8hd6/fhiizdkKDxeL5cKZyO8A2F/&#10;oxK39ioAK/aQJmM78go6EvmdX6C8F9EmNzhcLhYxW5gXiE4+2TjGZpxjxohXR4p83x5j1tapvwpH&#10;gDBA01CUW75TfC3XbAn9gWa4uthqtYrZfBHD1l5PcoN0JomnwghB7td8ITwgJIqiBMvJUns+GPRj&#10;MHESdk3CsJR9jBleQOHfjFFekG6+hr/qH5PTDPmdZ+JIICxjHQSkPHdcybjsF25nDGjiSYyauLlu&#10;1/Hx48f4y7/8y0AJgAYXfiklZ7uNL74g92QUr169CnJIppMTnSNm0+3wjmFQasVzOQsj8kBQvpom&#10;JuOJPCUUCHn6gj59+dWX8fbtTZaMxkDYj32/ivlyGetNFV1lox6eycnpeZxevogvv/hSMkoxaGj9&#10;ghGCYSoBxeBnQD599B/2t0GdoH/0xx92/x9x1QGnj1lJrim3vGy9hd9EHEVkgBUYBstn+bvgA9Mo&#10;3yGD6O+Uqf6IKX5yaZEF+cLBuYgdCacCLuaWCCpeolGO8L8srqz16CncJxmT7z5Z05FCpO8QkuHM&#10;Hki853BaxEoPR6g8ykPqCemZPFxyNIuHt77y4W/elbOX09OXZfwy58d38JdlqHKPzqjOJPwaQ2xZ&#10;he80TmdeFcU3cpUH+Bxow8M+P31mg8XxuRchDrIss5gyoz2CMocbm66t/TS1YUEoB3IBSUBInETe&#10;xGKgmHlvjNo5Y0Elti9LkM7uV5oqWj7l0Kh0gvIAYoA4PK9dIOzkwiWokzTmuHusAbvNIKo9jVqo&#10;1V6rMZSMzTDVgRzOAjCWJ6wejscmJhRp1bGEFiZ5dhEsTTQAdFPbQot1V4SQEpMqWdgppAFBYE0d&#10;dBH+XWpjCJ3ED1soU+iUSicikGAhwersbc83EsRYJvdgJeY38LXAdUChw5YJ0UgKVpfiYXTEq6tx&#10;lGORbVm1QMqZ6mRF8+0SfNR0CuHDCdwIV0QEkejILkpII9QmY875bJrWYA66mQdCmwUdBB7NmYnt&#10;nNytspb7OsZYq7UE17hnFsUiCqE7OzuP8WQqRQlm+v76B7ndEYT7A5IgqZKBdXCtqiW79UoKVVSE&#10;Uri79KLFbQ8m+bCoPjKu4a5TWEmfdsRrH4iT6TjwEMG0KaVIvW4YDeU46/5QFk6QbjI9EUIPd7tY&#10;LJeOd14nM0sXG0IKe8rekURZ9wYxOTmPdmuL7GHD8s1wfBUEPfEqyhYPkZDeI1kUOGIa57dK84Ss&#10;AOnu69dNwDqBB/tAt1ATiYR5kOxsYR5qxHagLMB4UQ6JFeecgFfgSDm/4G+7nOjZeNGwfvMZ3wPV&#10;Da7cZiCma4uNzKoxxhI3OJHCQjndzffvRKTFDFBolZ2GQmEhFJymXjfnUXikbrA+67hq+py3vpsl&#10;ySLOVbhClczL7toTI5JZFL4UlvAoMjega8WmUhwxAvfF6ZXimfGebTcW0hB2EObWqzbxAA/Np2dt&#10;vWzj3dsb4Z69G3gqbPDYUZkFFbDbCD8Q4sejVrDFWm4LlBUi9uKUGOnJON589jpqugY3TsIGFquW&#10;Kjv07MDYAXnqC6fAxW+/+Z3OJfv24sULKUPvf/g+Fqs2Fqt1JjZn3gj4EQjdg5iMT2QokaC366So&#10;nU8H8eIUq+4+7u/fyCJ/d0/Izm3g6SBMSZ5RbBxY2clXyA7eyNTQPFmxCauqqribfVBewtXV67i8&#10;wjvRxIebW1VJ+vzznwiXzi5pb+/8ls3aAj9nx0Il3i08ul2Q5A2+Ot4eqGBBpPb+Ju7nM1nRR+OB&#10;EpXtQQHHff6enjWS84n9h9SjJGNUaFBEEICrnubD2IVqyN6S10nhxjOT0jf9Z+Qp6aoYn07jMvbx&#10;xVefCV/UsXfQ6Nwt2pWKC5ydn8WCBPLo4u37t0qI3lc021rHZrvSnOlQPB6b/oK3atImY6rh6rMt&#10;9qW9EizANc41jZj4KtFVv6VsKrPNycziJ6Z5HIqW55KgL6UZmHMmrZQDH847kQB/85tfx89/9rP4&#10;5V/+Ir779pv4/M0bwWt2P5MyiuUf5Y7kbc6LQxzJS+AswEPhCXgxR0HEK3NbNc7n6Pe7WCy66N8u&#10;4/b+49MtE236r/+bf+qeMvez+D//j3/rEqMLQnQH0fXZO/gibq4qvv/2XbSbP483n30mL+Srzz7P&#10;MYFO8cYaSBj2OFeGlS8TH807ilBcPgMehi/C5AOgC58uk/c13idtSvmCj2xDEx3mPl7H+Qs6l6LT&#10;FtgPBsDsRJ636JfuL4OUL6Qc2ttePuqlsQ9aIQaWeKDvc7Jeo4X/w9rKAH+X3wq381l7eGaZLPNA&#10;pgLXDEedwaN5+cpjbedBmGY6CX0ZdIqhtXwm4OacMZbxQgllL3xNvskb+KW3BRf4K7+DcgIb5gPf&#10;0UvXWUnOT0yX9EdezDPzBhuTfWXBpYfxU8bTQ7xqyXg6L1TUO5qk5uBPkG26vQ337BfnjEk7ARrc&#10;cT4rsiZyhSoA1i4Vr3LjZeJHvxu0+OdexCVjGROhyQkxVTlTWC8EF8RLawIMwgvVlxqyE0LAaLnP&#10;1hWzZgMAJiIgb71RgHxLclHflmIjr+t5tyt2glE4iCTdeQ4Y2SQIkTwH4UGBkKBEeANAwS9PC2Ze&#10;Ftw3FZbptXdYp9PfcT8EQMiV1hDu515XYPDY5bBDOCEQEghkTbbAxOcpncm6yTWslY3h4NO4Dbhy&#10;8DW+oneMtKpTL3xCpHD8hFEkiZbW8fCfBG6tjDl6/iDhAW/FzAg3SWaRIVVaE8oOsDqyCmuxSrrj&#10;CmuY9HiQdZ3dIo5UAp2ZBvuOBUuBliAACyoowJ9CGhMFyvLlsYICahG0GJJyp653Q1WOouFJr5nH&#10;h5sPup79pUwqd5P8CGxBaOYlJVM46HAgVdAoHX1lHcbT4mexVqVdEga1r93EBqZHHXNWK0uR8Qj7&#10;hSzs8sjQwU9hyz6cKML1TnHdeFOALP/ESMFCeX6w8FHS0c9+2DG/K5ZI/kIB0jkjj0LCPIeab5gL&#10;wr3aMGlPNRrz1DmxggGI68qdOB3TC/P1PLB4o6jxYn2TKUoAnZsRgqwAWBmoZY01wyO+w2EZeLkg&#10;MDpj8qy4lwLem3KWSUlE+SPTBSFNeTiUKgX+iVvsAeEa7L/glG5Zn5V97JtEGtFpcIyEHJc/FVHV&#10;WePcO3RKNIVNE6F30mgxNLF2iKGUejwkOTTnWxbqCULXWGEGwIf1s8Ztu1MDKaCueXn4w/+c4XZF&#10;mVKs//YGCnYZGqYzrepM9i5BF2rKqooOCkOUdMs7ElNBOgR9hF7tvxqY2bptoWCnkDAhJ7QRJXQ+&#10;17pQ5LoLQrIiZu06Zot1LJYrCWd4phjT1JK+ElbytuuNlS7OD8rUAOOGcWWrpli9rNjSRbMhf8R9&#10;K9Y7QgPJFRJKiu4vlq0MOQhk4ud1pQo9A/XNyOpe6q8BrQuVyqUh1knVxarFot8FzaM4+/BM1kvs&#10;/mYz0Hv1GpDXEeOLtwB+gLIwXUz0mZVZ4s6LJ/awVY/eUC6aMwlOyBDD2Rkk31NpXuMP8iRzJWQI&#10;BRU6hsMJOtBkcQLwgnKeeOcIA6XCz8nZiZr7qBSx6Kvzn/Qseb0X8qzO5jN5bVcnE62dfRpP1srB&#10;6PddYpbcIwn2PF/MwUnjwm0TqVybY4bBJfYF/OG88fJ7aJ3+yM/SwpihYCbS3jtoqHi3/oOOdrFa&#10;LuT1+vbb79TzoJXnh0exdjd2RHbAO2kcMj8DVlICKG0qJSBDKKVkcY15MuGVGAI3vUoJ1Jrk0X+s&#10;hMZ3X31F5/V5/Oqvf6OKe+sV+YBGRSR5WA+FyQgjjZt9zO5vbbiSIGarMnsmtsT6xKIMJ5+ro4c+&#10;99Yky9/kbZ9cVuhL0TU+ueD5D3K79CV7BlzLPrKXvP//5uvHAPkHrvZH9sTQKv/DnXQwfI4Y+uix&#10;kmP5IOW7cnbKDB4gL2pdPj4e4vDZf+gbnWFNjwmWH496NGWvR98bAFqf7sAg5jMscUO0I2dlG51o&#10;AWfzuVfzxZsvnvs8Pv/883h5dWWrTHaSJdxEFhsYp4N7RMw5WcQhYkUoiA0CY0niN88GyHzXl0Dm&#10;LXiAqIUgGAGhtdAbCLc2Rgo/bvPHFlUAR04BjZ10sCEIeDYpn1QmkaFLE7pVoUEhTG620d9sg9AX&#10;gMKaJKRvNnJrInzsFDLj8A8LnIQjIVYbsSQ0Iziku5dcA09DaoSsBRIrBQOHHsgtqvjWiL7CG2yF&#10;lbABgYTTITSxqSmY2xrwGA2ebhYCHsKGYJ9KgEK2ErgeC2HKMFevIr4TkbFXpz3q/vl0/A1lLCn9&#10;CExhNOARgp0uNMHnDwkJglAyniwjK69JIp803ZyjlEh1IKUMqo8BVSWosoKFiY66CL+3tzcSujDf&#10;A10s9V2PRmG9GE3Yw10s7+ex76FkNUGvCZ5JzgFKEaEJwAOfN6UE8WSxFPZwOB5Fs8BKh4ELvEFJ&#10;c8Ox1WwezWTk8Jpk7AgpMD3G432NYsepS7OSoCLmR+UK198PSqQ++zJj4ivmwgvBQrgIMgFgCSCZ&#10;GCiLM+EzZBYAACAASURBVAnKWNBh8PzzGUHAHhCOxAGAKwrelGVF2wwJ5moK1yO0wyEqnEvwf9dS&#10;I90C84qStJTJVPdXvH5YbL3v8nKgGKRwSeWmRALDTfWSaD5VmJkxpBAe1Bieoxe/Eq0RpjEkUDfc&#10;532gPWQevdqlQRFQpdiCU3lO9l3WQrd2YmgUK10q7VzLzrNWwmQwbGC5xAIPHAYDn31CE1Ayh3Tp&#10;LgLpUYEBT5qByI8izCNUiIAyqHSCxe3usDLWgjfHXkN1VIbmNSS+T+R94bxqj3drzWnbbmPbQFfX&#10;sSFJttvF7e2dQuQIF9H57nZxc4NnYBOz+48KpaDh3umZS4S+ffs25otV0Hn6jA7TeAMzPIxEdtAB&#10;eNKYj+OLNxMBVDlHO773vnBuEFyn40l0o1389rvbmM/v4/r9O9FW1staMYhcj4ApCeynWh97x9ki&#10;tAObDk3RFgsSZD/G/WyhykeYJlAe5eEAL6EFKNRskjxSzgE6wDuRhL4xvB30OJubmC3obZA5SjA/&#10;DAmE6YgRPNxd3l2cncfLly/tyYAn6LzQK2Qb93ezWC0cwuOmSjS4o/wshhvTVvaLDt5oO8YPFDu8&#10;A3hYmxAPJdF7t4+3b99JqHU+HfRmFz/7i38Xt4t5/M1vfqv8tNMTGmqhTOCB7MV6vI5u4zyOwWBr&#10;TyTrI48D+KjHAQazvUOpgDU4jjJzFCMMrogqYA1MY1ixiOK1FqETDzOvwRNWziH7V2g14VPffPNN&#10;/MVf/Cz+1b/630RHPn/9mcAJ/hCSNjmZyKAg2ARla3v0+FRBiwpjF4ajLD1NOG7hFx2lYSnTPOjJ&#10;2Mf8yaN4+gJn8QJ9/uUXgutkfBF//uc/i5/97BdSCjjq0/OBPL6bdhurzS5I0v+b330TV4tVfPHl&#10;T+1V3xN6TAige5mAN/B4+BkKunTgpBFlDgfhikljEIPmPJGf+JO1S4HXbvA3NNjGl0KKym2QDcGA&#10;/5Iflu/4xme0zOD4tyF3/Mn/798rxy9792AATL4C7IHlw/8ZqpoA+/2Q9G5wfniVveE3/LB8xt9c&#10;U0K0eM+48Fcez9NVpEZFDpCJsXc+PDm3Xvt9OHOSpT2uHvTMf7ovhyn4qTkhX0P/wEV4Okq2g75l&#10;sUEuhIVjdHEI56eDN1QSee7FzXLhC3vTf4bQwaIS0ACEwQsSew/KFG0xhvkwQaDKQnZIkZJBLcBw&#10;D8IM0iUBB7pQW2DAC7KyPzwAUgJsajiycarDI9PA7QsQ2KQqKpVLrOVaBuAm4E503um5rjDDGFqL&#10;t1cxtYKJpoOCQoUYx2ET64vQVgQaBAwpL7IUs2ZbIS3cMyrTylhtmp2JeGApY9V4WqDyEHgjEQpI&#10;5tLaekVlCgQ7WdyPYFA2TUAFuIKEBSl9Z4BLZgFRirUSIMgKC+rkXsHRDD7tpTYITw8fS1gk/tLC&#10;INdZBPW6NH/BTUMc9pl7DxEVeqYVESWBai+MFwoH0YNgrK4awKFGUJlOT5V4ifdLIR7qRIwlWFKD&#10;YYJiwt+KIQbPCF3SaiQoqJoVyikfomEqltDhUzArmi3tSFRDkdJy8TLQpdawhmkwLw49BJ8DwP4r&#10;oZi91Hg8Hsbn5yJcqbxpVtFKyDz6pXhN8EJPNZwR8HkOn4kYgeMKw0LTJzEZZuTkX67S0xTmwN74&#10;O01bire9ZVwjoqU3rMOeAXIlwF22GF8G6yrnF8sqoUCVmiKRFAKOOvG1EFxATClPzQFhLp9vT0bB&#10;LBSCglKcgRQ2U5lmneA2df9R8CSEaEbM2R45JtWXYkGXbvbaCix7wDXgzwHp8lHcg6Cqs5jrtGDs&#10;ylVYI7HmqvGYvDDGZYU8cR5T0dDijv6T8NjrxwYgC/yU/MweCNgodlVQvx/lnZ+us/BT14Ogy6OE&#10;S+aj/BhWX8uoQoI3+0yYIrRy3aJ88Qh6+TI3n2WaFy4WbaDbEWpBnWhoC9ZRCiLQ2IsxGIu4V3lT&#10;CCcrioeUOpKjN7FOOtWo8RyN+nyuUGCAKQLlZrNSX4OWPAAsrp0FKNAwWoTVXqxpbJh68HA8DPII&#10;9t99F8v1Lmazdby/vpZyEuFulbuaGPHM0VKdaysAue3CEUCrMC4jpEBtzAHuDjYpe16USO7Rust5&#10;Oto3FFm6nFO2VK50cCo9GeQKKDQUOi6CRcgW1/E3DSOxsCFoUJsbGkbyP3tonAHHhiNX2t5t9ipg&#10;IFqAYggN7HZxcnqaeGslr123sSZXria+nd4B+0ABVf4S3cx3nPVeVBvCYW0YEA3iKBIZCC3PMwO/&#10;AI+YHEon+MB8WbPIauI/Z73AjGtFY7IvAjSO6xlpv6G4xkpe2A8f3sf19XUQGUqMPSMwPkUaKOss&#10;I1UOy9ktZ5MLoSwlJA9l1nwRumbvNxXaHPpLaeXnOpnuY73ZxBgFo6nj6sVpvHx1Fi9ensb7d9cK&#10;LevTeKxHF/B9bAMlZx/z2UxeToWyKVqAvedcuXMqUQRED4iu4u1N3lfQhfX93hfrPby4Vlgh2HLv&#10;33b74dZP3iQgP/n8Hz74fRAQXsODjwD/aIue++PoWsY+nA3+eLL9+rOM8eS7Zy5/PNXj63MMHcMf&#10;uZF5cC6fzkEHj/v5Ye6aP4PrA8kEskqAyyqkY1lbdBrCCQ3A26zCII+nyF/N27fvP/000MI3StSS&#10;BpGl2XgPI8caWiyDCiCXpdRlOiEEshIWTVnW8nRVYInNCj1YlWi2BXEQ84UAiWpaOKFuNovleYir&#10;smSwbmBQmHAK/ISU9FKFUMiBcg7WEa0Vjj7Jz4yVz+Ax2hPxVp7D125IAtvdbVYWFlPA4rEkCppB&#10;r3MfLKhCTHhBpDGsSADAm0BVD1lr+kFJNj4v8dUKWRHiWnNjXGd05+bx3LqOCeUu5TJ2mUlg9fRV&#10;sSfyMGCB8DoUoNIh5Li6inEn7yUOVIvnWX6juLmCewVOUkzMxCzgFgsz8qbVQAmtDCaA5lgKbUCQ&#10;7sJeB6RAK5owCuBFrBxxwTx3tbB1UnuQdfcR6hGcrl6+URwoMbW3N2+1y+QQw2ypFrPZLDT0aDxR&#10;GT08MljmsM53qgLUj16fyHvj1m7tCiTsGAIS1w4R6KtQnDEhLUooI0FTE0IwoguxrdtYbdXwhm7U&#10;6eXaqAQd+QTAH+5C/4hB9FQlZxRLSnI+8+pRCSYR0UdfT5QuJ2IghoKlqlElo2rXl/IBs6a5E2BH&#10;66esJHdSeYXhLBTx9T4GDULo3kowlkttvc8w2OAdg4m6eywWcZ3v0UnUuOp3czFtWeHD1UMUPMIe&#10;qlnJ0sxemgeKLAIwCZeVmqVpjmmhKLim31JmeDpdUsk/cAdXQC6DQVESwLMk2CjNFmytrJCzwlhO&#10;hk+a4RgqnTszZMKqXPu9T/iTQjPaINSkWaxcAQhhGQFHwgB5SL3oVYQ7PPY8soU0LTu/fKkEVay4&#10;CNzQQtbbo/upEoQda64ldj63LGHQP4nR8ETWW2hFt7sR/s/mrZpt1fW9us0ClV5vGOveNhYkaCtU&#10;gzPmZOf1ahnjMUrqMOZze5M2u0F0O7pE71SNrQ/8++5jMhmT27JT3gtlOUmuvbm7deWafRcvr6Zq&#10;wDcaUVWlH9PTUbx9Rxz/Kua379J7QFGGLvbriN4AuFRxT1hGRxWcD5JMUQS++OqV9u/2L34e764/&#10;xPWH2+jRBTx6sS4esR4Ktz3E4C30gOaRKJ7QSXAQmlcqnmGFRYETjMmV2bqsqgRdGaFQk/Yxno5i&#10;AD9Jq93xkZuvNvHD2w9qXkaSLtWFiO3nWjzCVC4S3eg1sWm7uFsuNEfop5Thuo7zszPxKSqedSVP&#10;ZuDwzkHTD6zRVBe6fHGpg8X8hZ/qG7CJ5Wqh0pnQhdv7O8EfpYTKOYTmkd8w3k+iPh3HrltIyWi3&#10;CJXmp5xtBNZ7KU5UU5vERgox+OLroF3wCGAJfKAJIs+SA9L4JmhBK3TYpFBIwE96QrjZ/WwWX//y&#10;F/HrX/1VfPO738QXX34Wk9EoPSjDePnqpfJM2BdwgTlSXcy0nYp8lJyu1CCNfJTzi3OVcgW/SKDn&#10;PJAXIeWxjlgsPk0MZr03t7exrxbycr787DL+tHsVJ+dV/PP/5V/G27e3sbyei3adn53HhkKzvWVc&#10;v6OoBF6vRfR3eHSoJjSXsXI4migRv+vwlHE+siSZjC224rMWzievYu2VgFAQyl8dlBrWLFjq3FoW&#10;kI0qr1dUkmCurRA9LkOV3/BBcIWfQrf4Lklf3q1Pyi0WhAx9fca9PIH7/aSjS02l84OUAw5fc1/5&#10;LBd3+O7v/sYjPh23/P0w7u974qdXH92HfKLwKcpze+8AGONhlJWsyuXlAcBXYQzwTBsN+RJ+I56T&#10;ew794UWOpQ6h9sXyC2AqczqIYpK0H+bld34o51LnL3PWfBZNs6W454A2xeE93WgtNqR5pJyyxkFZ&#10;13oOa8I4R0i0DZxExVgaoLgEYbuVWsnU6zbq5Sq65afFLnhK8xA9/nghi8XCDV4ou7kxkgIC4ktB&#10;NK/PFggMEQgKrIkFoXUUgAE0fnywYPrUHMSVSzUSrKcI+pRixMJsIcBW9BxLm2fXpxGdC3MrJLwX&#10;sBsyFoJgsju5Wpmr7zPxKYcMKw8TkwKiUCJbXAAyRBmJijmLUaVAJoTh84P1MZEMhJEQ6LnwPUoD&#10;z63rjRgbghZuVuDEs6HB9RYCYgSDKOkAK2wHpQDhjTCjna9lHU+sFjwNi5lgykwVVoLvp1P9e60V&#10;4p7eGMlqJJLJUlQ0IYMTiKpxT+Y5YJWSBqk1WNlEyAM+Fcwlt6AoAIY+FjLgzZpAdiO8iSSN4qi+&#10;Cv50sk4KPrLoGm6CCweTbo+ygPVUUm+qxN4zWSbnCwS/ZdRrC6LaIWCpXAVE0zIWhGArZmsLr63D&#10;hJlhABPeBVYtQsVqlTNEAGYfeKGoEfvNnyMShRFIm37Ic3YQbL0OHiqLsITXB+VKjKZUhsl5lV8P&#10;eAmoDD2egRWav4xSdi0LQ4Bd4n1vP9AtqhpVmIeHsNcoaZxkhGqv3g18DbyFE1KC/BxwCrxmvTqP&#10;wiE/H8s3f8rKr+5WRBtZWWF/t1sSd6EgiRdicaYoNPHhmSawXrXnz3l3SA1IREiDEFyXeBGaoxRG&#10;+wY1hmDC9S4YIBrNPUJcz7fgWcEBvit5MurQC6xSOdf5F9w9prOToAmcSayFZgZlv/gNXSLnAfeG&#10;8EeVq0wP+Zu9k1JAKJo8BGZKWOk5EzRdgj6yHoRxNhFGwbxZKQoma6+bsWI8uU5KJxWE+nZ/rymF&#10;KeWo1ng8BxzGWotwo/A3yi+iPFYkh2/Ui4B+BHjFZICAniU8eQdzoTs8OIxiA3NF4YJm9TYkehKy&#10;p7TnDH+AxDhZUmFVo5HOCfPFazBL6/ZoOAyyLFgfuCQcFC3lnKZQCu0Vf3BuFfiEJRyGyF4UQsM1&#10;CpvDQr+l+paFTwpbIGheXF1oveUsHe8bSa2r9a3Km5YzMOhNdJ7YL/YEWvHx41yGGpWgVNdtV2jD&#10;kn314qWFjSDMaaFQov6IEtcoLwM7GQ8hJ54bcwD/Lq4uY9pO43SKUQfrc0jJWK4qKWfg1PX1TUym&#10;68CgQdI++8rZBO7MWfylqQ/htHik95lMrzYzdAzu7cQaRUcEAOAOBEWgRJP1Nnm4tkCChQsn4Om8&#10;vbtTlbLvv/9O66SS06AZuGCBwuZc6pZROQ/kdbC3hFZJCWlqhXKSK3I6vVTSsEI70zNHAD97SaUr&#10;ErpHo0Hc3KbX/3jTEOa28FG8Uj1Z+CmaQBWizz57I6/NN7/7XjkG3QmhEITi7WKxWsRoORavRUeB&#10;psHPmStFIpBfgA8KADD2uefo6kRoBoJ30ks+4G/9QCu3jtunF4TIh7bGsoWEy+KBhB7olfKSPG+m&#10;B4evBIm8LH8VvH786T/89QkEkEsKLUlQI6+Jxoi2+Q7gme8S2q4YaBd1niuYvFiP+Q9/sN+6E1pb&#10;QhogR+WShzcaXjij8/rwcD0aJDGpEymTIC+c4rZ8TuHr8DakYJ5Rpp2zf/zr8ZeekvmPQtdSGfIY&#10;Lu4BXeY8Pfdq5K5/5pvFYqlKKCwOzYpZKc5ZTwTpkTRcfpFJwxQ4aBIqVFZN7MULzzAH/iCOFOKu&#10;EI7UyCjhKOaXQiIbhKVGwqqclAgftm4I2GW+goU3njnwnQVcu36VzEvHRW0CQihEsczLAqPrYGPR&#10;qcXA2IGiBCjWPncDoQAm54pALl/HVwIHCJMeDdYPvGC+XA8zhXihmfI3c9wSo3PYaM8H5IAee1ZG&#10;DpWaU71pYqGxUKRGWtZPAizJaUPHfuM6ZuCt4mF2sauyYs0BLlbG1HymWE2xwmb+haI+mD+KDtY6&#10;Pafke3hOhnNZN5qolYX8xNJY3ql9PhzCgtdeQ/kYwRvSyLNQ3HZbrH2uvLPrsFCbATU9BCc3Vtqs&#10;iMuvbAnzORb8YchlT0D4bWUmC6rCoJR0jZVU1Ns4x16DixMqlYiwSNqT7wJvmJIqp1iqrNAQX8pe&#10;SvFFUaOZFkxlXyzHBU7uJYCy/OwrPxebZz6pAOgQy6YOKC0k61IABhHKEBpuMZ7RgI5YYLvjSdKT&#10;oM71UswpYYrSgPBUAlN5HMIurbPskeG8IUxBhCRgIIxxVmBqCHFZAabkAnHONj2anREpZBc/tExn&#10;MJUopiChTmcO5utFKwZdierY6ZxgTGiROgbLOoyRwWsHL0h6KvhiwwGaCXlJqdRorZxBh7DpaEl+&#10;zPnXdYwV572PLZ1bsxyiTl5aWlFMUW5ZL7PEKv30xZo5kywa+EkoZU2sT8qyK/HIqp0CEzBeVHN5&#10;5cAdBD4nYlqIVlAgdAnaOCSXAKFlrLKd63atUscIoeQ1AdvVcCjagjWbCi4IMiRQgt+9eiQaxnV4&#10;pFTdab1UnfrZ/X2MJnhdTJ9QZsE9PFkN+EMNfNZH6VN6aKhogT2S0HXG4reELfUxAK/q6I8GMZ2Q&#10;A4PCQQLsOhYzW7JZD5VnoCeFGTM17aVwBQEXaCbfYE6OMDMF4TvRU5/NotAhbNFbA7pHZR2EzBcv&#10;XrrfAAM+eX3zzbdxe0fIyT7Gk4kaTPVPXJuLscBf4HHz4UZ9De7uZzZa0QBwPIrJfiKrNsIutfFJ&#10;8F2t1jHBE4f1veeSwIR36gxlCI/Wtd9rf1goDTg5kzBkjESUzMU2R2lbSlaTr0KJzSvGHDh81WNk&#10;iJnKzfrcrrKyFWeDFwYXQiaFvIKteQ05VmB0UXYYD5zR2RbNsNIr3N6Se/JBcPjm229juVgGihxN&#10;IpthPwY1PQ3wNvDErHgnZZ1qZvTXsBeHdaDMvL56Y0VS4YXkwlCVr9UUB6NGJUXPzqaxK5t+tG/g&#10;KZ6Y1bqLZlfF/X0d49FpvHx5Hm++eKP9+tWvfxv0jUCBw/uwq7fK71iNVzLgDMkrwqvE2ZdxDxwQ&#10;cKS8KVwuvdSCRyImsNAKhUqJ97ssAJIhe8hHOvfsH/k1GQEhPBdM4C98x7lUELuLlhTk90xML30I&#10;tE8P84DuGSC65Qg2//AW7AP8GTIqjCryn+WRAkftxyOAVdFl7hsf+/weRTkgF4nu0KgW+gc3yI2Q&#10;FdWDmUs8DAy++ucoRyEr2LGREv6PDHnIEOUeKY8yGCDjet/NKR/Gf/SufMm08gZ9hIiQxiv4rqa7&#10;zxLd6ueSxPXRYOTKjD5t1ME1Fa2/RyQwRQylKWVsIs0/tsTFowjACK3dQhksjOxtLWVCMEe5apro&#10;9VldRKu4F/keo0pBdEOMvTbUBxTgbOsSymJm6ThsMy6EFA6GNljP4DkOv2G+EDq6MM5aFt0lYbZw&#10;B/OGmdjqBknAZWLmP2CdWCBUm72LNquqGAfYZISavpqzYx9zUSOYqhMWsZx5RErQpTAIHEikhRhl&#10;LoGIcIq+MHMliFFJARiomgoExEKqaBZdIz+V/zVX/D2EzvBcGLTmWrNuFeqPekeVhs57ovljha2i&#10;UjYel4E+iFMSqSRcKe1MlR24wd3oqqN4MjEmCQa45EwklbMg4LuPBERxT6ULjZ7HCINxQdokhuoT&#10;wY4ptMMeJw4maKK28ar6BBM7Vam50xPHQEdNmbtWJJyGZJzVSTNUiAcWreVyo7J0Par4jIcKFRgR&#10;H40i19F4jjCqdYwbJxxupkM13qIzMfvTr/tODKQ/hJTUxGcWRDy5LEH26pBw3LA/mxTsKhJs3UgJ&#10;we+513ozcxoH8CAPpKtjQMdY9gHYyLKFxRCdmf4A/ejIHCUsZWzGDh6vEWrVrZvGfD0lm8LEUGiA&#10;H+/3DYInnqWsRMNuEwIDgTjsaxWbDRVbCKko4VAW0ngm1kCdd/pp4GFR7DshTcRNo+gSXvUQ8mbZ&#10;uIo+4TUIxP3MMULwpN+H4tShCeAftKVvJJFCbWsd3wh/Mh6ZeUg4R8giPEmuJStn4HF6X32mZZED&#10;JniA6ugNbUEfTCY6r3gMQR5oyKChoRmen2QAEsw+VQKUPD6caM2mPfYYAWPGI0RtnbQAhXTYR3n0&#10;2ugBTkgTTkY9U4ncfM3ZBu93sSOcjA6rZ6Pod/0Y7dwwjuvXHV7BLtbVOpbdOhbtMr67XooJNMOR&#10;y98OG3kHlFug87SN5WIugRXPAwKc0BdhG4MNQlJD6FMVk5NT5Rn06oE8v+zP7Z27ISPYSwMlPybv&#10;7Yj1k4dxExOUAMJ5FKq3ibuZ866gRyQjYyDCgAQsREMZgzfeen8u71oyRvE2URnxFJVL2Fcqq4nR&#10;4/zsIl6+fKFykNOTqfDyV3/9bXy8vYnl4tPztt+S7HypmvRTQn8aQskI/9zF735NUrXXuWmdrH1x&#10;camiA1jkCSNDuF0t9tGuF/HDD+/ih+++lyfn7JyE51qFJFDi7O2AF4nba13wl8HQTf6wmgMAhGHx&#10;ux60h/NdxTff0P12EL/69S9VH5/+DqdnZ67kNRgrPIokdARazmHTm8gABFxdgQuShqDN+aLJnJOS&#10;4ZW8dhnOytmVl4s5Jj0WSU4v129+8yvlcXz99c/VS+XsfJIhb42KdTDafLlW48XRsIp6QDlk6GUv&#10;Li8v4sXlVVxeXcoTRdhiu1nG8napZG6apn33/bfC49PTaXz22et4/fpl3M3uNMen/334cB3D0Zuo&#10;dk3c3KJ8LWPQ7+L88kKGipPTviz/H2c/RK9HUnkE4XJUNlqvNnFySpO8QfQHsgiILvAMbQ9vZHvx&#10;OYdeyogpeHkP+5QhzZdCyDjnrc8O43KWvJ//F3vv9SNZtp35rfA2Xfm2t7s5vBDJuZAESKAgSHwd&#10;vUj6V0ePAwgQNHrhC4dDXl66bjbbVHWZ9OHjRJwI4fd9a0dmZVcTmJEGIwGM7sqMjDhnn22Wt5YB&#10;NmpE6GIbyfG015wXuEejtf6AYgeMn44uSKBoPPhUFIq75+oRflKZSnLU/FOTME0RQomfgFgMV4SG&#10;A6LdG6O89bXlr/83fpene6ycoFado98Tpu+91Zfv33s3m4ezPEQ9wD0PSput9/AbiUJpKONezkC8&#10;UJWt4KcIZhKIYl/tYkMPku021iuHffOeHYROlS2VQtd2QQJ5fAn9pZs9h6lnZJBPiQeTcmtl+VCm&#10;FrmLLUnDSDE6cb8pnkPlCJfjExnbtXf3vWXQY65GHqD/Fh4trdLrJhhEyA2K72M/nekfYYwferUh&#10;6h98yW1md3wgnGDpYlNBFjY9WzaXmKWyURrr7twFl2ySF+OEqrvn3V3offHf/gmWaK2Hy71JZav8&#10;sfY/D+FwIffhVQGXUrPiOzGeRCG5s0FGLJLEVBkHfTjIByoDlwCgxaVVSozPn5edg4AUSNFasW/i&#10;i+TzFEYQ7nFBcui46nmxjyI+WDplXsmD1MK5ouib/lw3feCHgRBrZNrUk8IoHCc7LtvNRA+A3Bwd&#10;XBmMz+6/pGF57/Jj9q4Ae7lSZ1b+ePCbKchJUI6wbJEP98HV/rOMp+lrSuVQhA7J/IgrpZZ/Ip/A&#10;RKpc7pbvAU6p3iPwlvUx1wgs5tN5Dpb+A/GVYGTE5xLOBqUB5qonJEGAuOK1MDx5QWXuGjrXqvP9&#10;BfyC4SjAQrBFvCJMHCsC84chFUsBJ4dykcREepmrNPFMde0VHFuRZTH8J4ttzpe5msk57EdnqfHt&#10;chf80veCjtNYLPdpKZR78rBbXprw35ZhPtC+sJHms2ZuAh9w3pZkWc0VAmirI2skwVIkam/rh+wM&#10;uYnCIXmIhLSyjrMmPj94e7Dac5LWNoS/ClvKOaGE8ly9mJ9OnT2yr025Q6JLfMU4zNUHJ9Rg3Acv&#10;ng8OU0KSs9PrcBlvki6kd6zOsCwETp2VBEUnLFMuU4+AOW1RJgwDXEfvCgRs4IyEVl4oTsBEVWWT&#10;snUVy2otYb6FxXTTjlbVUqlElEJmg8BHjDe5Mngmm2sUkr36mcAQmRU5UJxHb7bWPqMEbCmosNvH&#10;YrESnHsONkzI0MM2Ee4l3Khiu3Nic7eNkrBVaJ2VjHC3WEIxIHkKzbRH07jjLWSy4IrGE8GGvRgP&#10;WbOOmH2h/4PyX6zMgif0GoCWX19fBx23ef/whcBAkQt5AzPmm/we4vhRGugPgdJDXXUEec4YRYHQ&#10;KpRleBfJvDQXxAK8rjAwkIy9FjzJKJVwJ1jSztqIw3zZM2BxSyiiaArJ2/ZKbyiDm+FIKNEYU1B0&#10;ZsOhmiviCR30R0rGlddjME5vkRtuIdBzH7CpsdlHniGIYycMef6EveHvfKWkhD6MIgqMkbtAPD0V&#10;ezgDGcsUysICM/xXt5tHCCeVE0BoTy/ohkwlLgwpm5WVVJSgXo1y2ZMwzLNQgvCq482a3U7LjO5+&#10;Z0UTvPGsR30DhRdNlSTlbMgL6mxtfGyqglRadJNGiToJ900HCqrqo3vbcPfQf/oda5UcQ4GKspPi&#10;i4ZV4Je5Mn6KDIcBfSaHP//5zX/GHYA28QK2xBszz4hmtKslCjRVwZy3ZDoM5DjPDe+nPHdUHWzR&#10;gLQr+gk+CxfSyAwQfICF/JOrvsPZf/KyhDzWAD4zt8RLAR5/p4Elh9mR25Qe7A+N3L66oRb7z18Q&#10;b7f8kwAAIABJREFUw2LBkBhS72TlgihDjFVHuaFGoSLuXO//CN1J5kuoSQsroBMPuYaKGQUhRJJY&#10;CwIVAlipmw+BxCqG1VCqohUPMX3WyLUsPoUNDkC0LTGvHEa71Vc8M3GwMMZKjaTSUr3K+0lOlOve&#10;zZlgjqUSEO9NM11DHEZFiIgECQ67CKKwJpWdQzjF8tmKXvNEhF6xtjlXUQ6OjNAe9hOrc5ask/YK&#10;YNIoiKTDulZDHFlZSCLlgEW9HpyV5Bc2BcLjfYDhIDTCUKhRjhyhZGF0EqzJvjwZbwqM6d7lOdR7&#10;l/WYcBEpnRbA8GZoHgmGzXJu8gaY+aLs6Plowzu78aGITN0WKyPLYRJlTRKwEHzYIF/Ds1wzGyvc&#10;Rkg1OhrFbn9G26qo1hO5l2GUHBRnjAaPVRchjfAvi1JJpJlvVkoBVrHOtDs9W97b3ZgtaFwzk1aN&#10;a52zWO93cXV1bWsyIWly44Wsh0zVjXJorLeNRgcBLxx72mprPri0P/SSEiFt3XGmCGLQJsKeEDGp&#10;TiTUwGpIKbstCriZzOp6pf0En2CGqr6BpRWhqKrkRoehNztYCvZBkyszUqzdrnzC93yGsMdg7DWN&#10;0FqdTpwcPVay5qDbs0tUTM1WRirHgAOExUhoYQ8QXvCwYG1kjhliAxwIH/I8gWk/kx2xkA5t4dl4&#10;OpgrKCcFKAk1eNUbGP6lVCTsbdUfpI6Gs89NC+SJS7qYm678JPYA3Cd8JQsIYFfZSknai65xOYJJ&#10;wbFigbl/dlh/zs5OAgFyvVmLnoC3vNT7AxyS9xApOfNeGLPkq9AIkTAiPJGyDhteqs0qmpXpAR6B&#10;29vzzKdpxM31lejECoEfSyE9TtRx3EIz+7neVDFdzPRPsf8R8ey5SzrO53PRVvaekKCbm1n8/Tcv&#10;Yzhsx3jUicmMECUSf03qREPYwkbEeNxRwudofCxlmudC+2T1xgIlj2o7FvOJFIF2x/kVCGfAFedY&#10;PJjQMZ81Sp9FUuWDSI+DiQnzDYuccdIFBCvBhmgbuL3RHrMXdLW/vrlWuNNvf/s38uQBmw9fx+Nj&#10;lbWE/lKtCGsfFWZkLa/qePL4ifIqKIuNUM26SOylotNmtxVcv31zHuvVSrRANCC71PMsihwU/sO6&#10;vRKILPCEQch006Fk8JRa9MQGQze2wxjBWmnkxXPYuza43SGx9jROTk7j9BTvx0cqS/vs+eey0LOH&#10;lCOFBoyOxhLA1dlX4WqUy/BLyYbqOG5epU/Ti4swvl3Ual759vXrOD8/j4uriyDh9uz4TDALjkIv&#10;UY5INscQQ8nWTqstGvTxJx/H8+fPFbMPDKIgTaeTOD46jj/+7/4497URb9+9i3W1juuby3j54w/x&#10;8ocf4q/+6rc5y7tf4CLC1g8/vtKHo569IayTkC7W+smnn8XNzVW8ffuTPO0krcuIIvqTfAiZA7qD&#10;2JCdc6FX4AM8uJXWfs5crsTCHHlqgqRTHFEO2zHoF2UreQqoXk5c760AcKt4sGQD54YAB7xE75IH&#10;6zH3FFfmwff/8S/uzYn/xw/y//E7obM2mMETynJRPHmxA6XqINSKD4hYkTV+35J3FPh89+adOmJP&#10;bicxnUwOYXrABvxR8sSulnKLzEbRC/CNRrZ0/oYfII+Qk0lIIhW+BoN+HMuD147xCSWcgUPyNZnb&#10;3bmWvErOutBD5FPWYNn350fAdayVAgR242H45ToiIZDwyO1xGDf5gqK3+4j5aqVmmEX5eTgy/ueH&#10;n+nvDV0bqcJCoLjqkBICQZxUy4hDcif/Jd+U6EIIiCaSQNhEcGmogFCzXbKzOwcrj4R3NoYWtQgk&#10;JA2pERgSI3YwhBoEB8JXSOCyEFQ0OOIQhVAl50AbhJDrikPdrqunIGhzGFR20PXMkQ2FYEvAMQ8C&#10;sKTkaPqMgXDJd8ynkqAjKY9QKICBcm5ofIRz4BY2fZfVtUFnRCWUQFw0JdUjFYqm1bd0GIZRkEhl&#10;YawZuzVx8fuoarwvtQBIe/UB3IYBEcLCC+s3+0j8LutDaLSnwR4JriEOsuwB4VjqAaDtZ3D+2aLc&#10;zDrsso4m+N5XAoiBlh6aTchsctduKR4ZYQG4b2qfrSDoucIDhHvO0hYotpcXew84QOiZ/652siTC&#10;LswfXa/baUQcnSoGeTK7VPjSYj0XMnQU/+rSe4LLloXHMgUUAOYJOkITCM/atwlb4ixHYtazxUJC&#10;FYpEtSF5sxW7fk9MG8QvMNKvXcMetzAx9wg5JhJpcSTmnu7Uv+CCE95JyWTPrWyC2+T6lfMR3EMk&#10;CL0KV7hCuKyZF3DXbCkeGyWW3BbmJstoXalc5AYLZ9Y6B/7lzmx2vPaOq9ioM3cqAeRGcG5U8MCy&#10;pnJ+ojqN2Kj6zD62CIxqlrWNxgZYcriblK3iLeJD5i393n0yisVZ5wwBz2cqHlj6qg0HMGzggLUU&#10;WG2nUQAcYEwDDs8QgPlvPk8r/z1ae0hIBTmBqQ0eGJ6NmphwB3zwYtqy5nEi5UN/dbhAXZvpjUc/&#10;hWTWvj1xrkVYEIKWcU03sr58Q78E9lU4yh5hESW8Z7Nw1Rg64k5vZYkl7vz8/J2Yk8IaaLY1HisZ&#10;EoGcWHbmuVpXqugyW0yVQIki9u58Kpjlyayb/xDgotmN588/CkIduj0ELYQh5y0JH6XYm7ZTJYn7&#10;qhWCNzC6k/CHD2GyurXRgRwSVaui2gthnSh+G+NDNkdEMMPozOk1m5yvt5MQDm8hZ+NnaS85Wi4R&#10;iQZnnZhM2BJzvN3M4vp6IoF3lbGux2ow2InXP7110rUfoZ8YraYTqgJtVIEJ+Op3R6oAdTQ8iqdP&#10;rAScndEXZ6vk2OV8FbMZ5UNdXIAE1bpG6R5KOGAieGzY26Y8Z8CVcyz4DHwTHJBzkLDHPawLhs17&#10;5b0p3JFjYW0AIOF40EE2qR2b7T6urqZxe7OKn15dxvff/STj0/job8VzeAZCOfBBiBSJ2menJOR2&#10;lE9C9SPOhfwM8ij4HDoAbtF1XHi63wfKIp6Um5trdYzmrJyXAz+gPwReDCtnCClUdKJa1mg8VN4E&#10;fRhOT0+DHggoC/W2H4NeW70Eet22hBCMDMAmwvTpyZm8K5z0N9/8w73TuntLE7aXr16L5pAroQT4&#10;Xi+eY9xrkIvCGPDpZTTpGh+14BPhDG+K5QsgSuZDhzDn8MBd+Xf3RL8Dt3ghBLJmesJY+gLHfY2M&#10;J/qUQFpoFwn9SVB8iWiVhHqRJmiq6YJh3hcxnhVHBk7alBdwtnlV/v7wn/rUy3z/uv/Av3JpwtP/&#10;wFvvXe51WJa4G9EXPPw78Vxflu/44/77MvT7nwm3hE0H4nq4C34pXiHPnmkGho7FbC5h//riSvD+&#10;mrwXFFZCgDhj5Nv0QMKaUaGlwCMfqX+MalBpfuvFUkal+XymEFVgE+WbHjTQJGBwq54Y0IGIrpL9&#10;29HDWiT+AwmwoUQh4Hga8DpmRIgpBfvDugFWkI8KfYSFEj6HgQ9eg6eSmkCn0dgjjxp2BTrQHYrU&#10;zBb6x9o+9GrvED4/8CIefkXNaWnSCJMcjYlbE01aE7LQ6WkSSW5kMwUvvNnMsSGBFscF8cwW8Etp&#10;JxE93NM0gZLLH+YIq6ljTwUd5WFyn13YFI5AGCFWlTnxssU4Qzck8LRiPMTau4/hgA6TKC8glRbi&#10;KhgJP3g1INqMJKRkHRDxdhZcgjizt419NNsbKwBobLj0ETzSE4ErmuoBHMCudsdU9o1iKKyrzJU5&#10;cC2aHwfMfwANAMBzccdHA28A6yFxzN1p7+6/OzDOaUF3NR0FjFS6jQCMRL+iBEjYi2YMydFI7diI&#10;BLixrwzBz/v/ihII3BJHjlad38PQMrmU2TQBOO+uhLE9Z8B6tFbHWuvODFmygkK4g0tPat/5AcIQ&#10;s8t92120hyQGd6JRUe2EiiWN6HRb0R904uLiVIz95uZC1slOdyx4tTWI57NWGC4Css8dPIBkQyRQ&#10;ArYIKK2GGBlWoePFWMJYtVmrgyzxqITWYI0EyWEMCBGDmgou7mAs70eDEAIUAYcrodih6BAe8cGX&#10;QkqYifefzbPylgKkLKeJ+/tN7BqbDKHhOgtFrT3PQ1Fybs5GqED8P8nClQTCYvnHwjAYjtSxlNAI&#10;mk1hxabDK3sB3AHfECYsdSI6KOdSxRuCa9YtCwlJvHjt0sLJvYTIsMUFp4ETpoMyxZgI17bGyD4h&#10;vMGqQigJZy3sgCGmIs6zWnuSLpvRxVCBcaAtMBctUl1XMXKg14Cn3gsAkPYBUHV4Bx/UEr5Jfk0I&#10;T0Gdv8gp4QVsQMNgIobmhyfHs6QBKA+nvYMA+9kaH5xICxV0wcpdCg48Qoqte1VsoIcqtkC8/yqW&#10;20Vczy9jva7i/NWNLM63tzfx+s0beV2oTkOc+NOn5GTgjcWrY6MFza6Ia18s54FVi7Aucj0Iazka&#10;jbQd4MSzZ0+j3xvGZ58/1aSB3+Oxafrx0ZHOCZokKyn0aUk+wSqur7CaQ9dQAqCT+5gupzJUrFd1&#10;DDLfQmGVop22nlH2Em8yJ05FH15UKC4Kln+Dl85nUqiRmB1X8pT0Jjg8V+U88fRNbq9jvXZIDnAN&#10;LP+LX/9aFrjLy5ufKQEI8NPbucJctA7i10/PYjgYxycvPomnj58IL/rdnq65vZkESsCcHgLAozxG&#10;rKIVw/5YHkIp14u51sRZc9zUoJcwcVACHFpUEUdOtSVor0p4Oq9GQqaqaGHNBJbcRRkaAriAktDA&#10;+XwZ8/nE4VnFQ1aS4Pd7lRfFcPLRi+cxGo/j+bNn4nl0B8cSj9Ue5XE4cqdsKv4g3PR7I1k2oZPT&#10;6Sxurm/idnIbs9nUCoBC6jB4OYwuHy0Fj/uLBRQr6Nmj0zg+HssSSjgQGNR7ciYBiX2Zz6dxfnEZ&#10;XVWSasWYgP0INdEbj/9M7+//YP3j45GUPfJKxsOtBCwMMY8ePZOQP+g/ilUPo88smo1pRGNuQwce&#10;imzqqDGFpObBd8+A5hVed/dpEcxM6yhWQEIwdNBeO4QuXkru16emH6I1wnnTHbHRlCMQD6SQSAgz&#10;l733RClGB+3i7ot/8h0z/+WXvzVV++Wr/tN9Y3ru8UX4tFOmvA+fWmZZft99bw5y9/eBsGtfc8gH&#10;X0uOSAOScdIeIEL/bq5u4u3L1/Hjy5eik1QNY9+Rv4bDgSNCsmw9Hi6F2pEvpo7pSYuyOatCNiNi&#10;MZ/Jeu8iBX15BKB1RAjArxS+Go0Y17WUZrxnFvR59J0SwDJ4HrugDvMGINFAvoM27JtV7HfLqHeE&#10;z2EAr6IpBQBj54kMlgWOBNvkmlXbqGbzWC8W5pP39yvft3FPf+iFdkriFJarO4Cmhna6Nxp234NH&#10;Or5cUJkEY8rdy5t9nXWiqQfuxAg6b2IxkBANkUn3OQSD2VIeEzfl5e2l3O/LKfW9if+s5caZLeZx&#10;eXnh0ITa8bJiG2JWWNbb8eTx8zg+Pok/+sM/VC3o45MTMXi5RRB80PKVpOh6zdpo3LswHUKdeMPi&#10;JGAbSHWoYLVCoTbZJsGSgPgXUChmD+GgW6itpVwPQWEwCdMikxh8LJxicdLBSWC1OqVEMs3DgpIY&#10;jEa9+0FsKu5thS5xGEnYADDCoGRf44xUrrMZVW33mVms18RoJoi+nXvLUJ0GPSEQ5GytZi9qAJJb&#10;s2oU98sLAchiXpULn/fAzj5L2RUibNSWUoH2SxUWb4EUAgauNihQKHBdWeURaOp1JQGk3bYbjjrZ&#10;o9EwFouuBCY07McfP4rW3l4ElCyUENai9ZGL0WzLCwASYuVizT45J742m5148QIBmWfcRr2pio1H&#10;iAu8ah/EvOgumwICggICXd+KAC58SEu9Aw7Bk5+/8OCASzwfHBDxwnOQe0r3TQ5B/6kZE+fmOEMY&#10;vV8Nud23uBEVYuYOpwoJqtbaW4WrZGw+89c549hiL9SPwTG1qu2dh17OpMyFZxFmgRWPOHNp5foM&#10;74RKVKm5EV6TAlElLMIw79myXo2FYpClKJVuBHyqdK1DujwIK7dVw4oMzJh4fAtUIpTA4n2lIZPd&#10;oRHat0ZDlb7EgMU4sLbQ48GMXVWx+FzWWu+91iyhz3O+/1PWapQfCLmegZBm3MRYwjNRKBCkUZZI&#10;huZs6cALLLLfnI2USua+3cZ8tYyLy7fx9vxN/PDyOykBtxdLxfBDE4AlehZsqnXcVFVcX9+ILmHZ&#10;onQz+8vZYAmGEWGR5fxGdNOua8Vc39zS+Xcejx//QTw6O1MXVhiOmJFyMxqHcsoyVmTYFscFqYNH&#10;oFgwh/liJvy8rVwmcz5bqYcA572YL5VcjYDO87CSTWdTuebpq9Ftk9R7LBoInPhcMkESQQmlTd4D&#10;h9BIXAK+oFkSwhrCmceP6ChOVaBRDEYD4euL5y90jn/5lz8PLZnNqRPf1b6fnpxIUP71v/gDCcpP&#10;Hj21sQL6QJJtuxVHJEnjEaOqmwAaw0NXvMO5ACjZuzg9O7WqAt6qutVGXtBidOBWrPucI3RIXb2F&#10;MMYjcKkRTsJHsee8UOysTJkGc05HCPCDsQpRAI8m8SiX6TVTYrmt+fPZPN6+eavn8UzwHLiU9R7v&#10;NeFDYyokdePo6FjC8qDvkpoooO/evFXoHAYPruGF54JxUDT6vb5gi+9oGvbkyVOFIz15+lQwBP6Q&#10;rI0CWm+WKlzw93/3kxKDZ/OFQjLw4L9580YVnVBMv/zqq/topveFnzE3DDh0nmY9vU5HuEG4HnCO&#10;IsIeKewY4wYeEDpt73YqcbpcbRRWhbKIMsTeUchBXg68cLXPBhy6oyWmYsnKPTcZKKAVNtzZwCSw&#10;zLlTMtkGH+Ypowqkkcp9Ck8yLBxgWrAhVqm5lodwL6/3+XE+4p9/3dsBW/j5ANrLyzvnvUOshXRM&#10;JnN1mH753Q/x6seX8frVT8Jt7vnkk09jQLJ2rxdDekgov8YeJPNGG5FK9SrolULL61qGBuB4WUHz&#10;aOK4lFdhMZ/HZDoVXs3Xc/EBwr7H45MAlj/9/PMYjkZxenLqedyTUZjwffh4b035hwxUWUiCYjhY&#10;CuSpY7G8tBfAH9W1NkqUv5ncxmpGz5+yQ3lt/kJXef+Te39ZUBT5FVBDTORy14MTWM36NLyt3dZw&#10;dASKyfDssARyUZ0WQoBdlnMsJEqNsrXQR2nCWYnpTRQPPruG6dQ6hNfvLsRgLi7Po6po+V7JNW4L&#10;noEAARoCcDqbxa9+9SsRdGwPrEkiG3ND60rzBp+W5ETJ5XLT2QLgK7X6XL83qQg6TslmxQCmXdsI&#10;7CYiDg/gDog2z29s0lVMTIr1gqBSjUYQU9Zb2+fZ5lRCPnSIWKnYR55rps4NttbxHUoA61FUl8qH&#10;bqX8aAUJE4lD/qgQIaGQ91LrSiTTLTpLzguzag6S+5m7K6u1CBpzUBKitUUxMPYpvRFY9/OR8tYg&#10;YPK3BPRiTW9QbQR3nc/LJSYJbyFGryurp1zsUlDZZ/aPOuNOhOScmLIt9lK5NQMWzNokvtF5stWM&#10;wb4Xy2E/+uuVag85PKRsVF6dQjR2Y0KMWKfVAJAPRsFaUZbdEE8b++CH9o7zL8j74HvOLTFH35Sk&#10;VzGUFNYBDLuqHdTHPstqqdU5Plv4zWMkhKbSjffDx+HKNBKkayfSa/7KIEk3deItoQ+EmRklTE7Y&#10;aPAkt+ewBP3t5GXmY0TIc5Glg/MgD4i4eUuavBe8pmWm7AtDIRyxxw5NSywATxibhx/C36x4y9or&#10;fZhFcu8DGifPBCN74kAjCocEj4Sz8t1hTeVNUZCFz/acMLe9YjCBD6aFMrO1si/l26FbggeQjbVS&#10;knNLnP4srrBQvb2Id+8upUAsbjFqeH6C5X0oGRUhBUEN44RpoSdFaB5uaIQvhHyspSiKWJpvb661&#10;FHYAjyjx1OORhUCEIsWKJw+AySFMQafYGoRiFJkRnYCrSjHjylHYrON47+Q5GjFRiYVnTScwvW2s&#10;VpUEQimLS/qhbGKjMq9ZWrnsJZjHEalKEzquFSn4CNZwcAmcbch7zIUuyTkeDlQ5h9hbGCqWbQw8&#10;MGj2/uELazqIpnj24SiOxsdxdnoqIRZreRHSOTyEf4Tdbd1TTpEjQ1ACqDWPNyu94xg6VBnPeSB4&#10;tFB0JHRTmliVuQyeRbFkLw0fKbwTk07FMs6XpO0WFfEcRio+IQIgLUz0UuGBMmMQCXenANiQhQLh&#10;8D+MQsCIvKzJXwo+8fuYkJ1uN0bjW503gj1rA+ZQmMAfDDCEfwrbElXYGwvTLgWKYjsa9mM0GkiQ&#10;Ak8xSEggb7eiWu0cqjadKF+DhSKcQDMvzs8VznV6ehyjoasQ3j+3coxtwpcqlOBb7S+AKQNSkwRq&#10;wyfGJugJ9A8PAOdMWBdyAb2EuWcn5m6+og0HD6l0tk9r/2YjnOKsCgQRteB9M+wxv0JLWjRjYgzR&#10;YuO8KZPvNu32T62rvC2DHxZrWlgU4sPH//zm/9EOOG9nH4vpIibXt/Hu3Zu4vryUd/xodBSdXiuO&#10;T45j1B+IXmL4w7tlmohRxAZVH5vdxygWRVEkxwwFsrOic/taNIRyyBgsFWJUVdGfDGSgpfHiellL&#10;CYBmAa9j9Qxxb5YC6+8vOJGufAgbhc/BMzGiAdcYY8n7xPDaxgzpiA7mLIM08vJqLW+uvPs/gz0P&#10;/ovNwqLVi0anr6skuOkHhLoVO0mNsjHbtasJYvl3xQuFTFAPebcVkWtLGIINIfQ65AUCutmTnIjV&#10;DkpFGctltBtdUjZjvWnG1aSO/+Pf/lbdK5eTdXTHA2k9V9e0WocYU+6P0k6r2K4IUWC6Tg7a9Hbx&#10;9m/+Lob9QXz15a8VN/X48TMZr+XdS+kbJ7WYDWE4CIsS/rOKw951+EmWVHkCyAOGa64Td+CBifQS&#10;DIuLsRV1J8OLFB7ghipiBmrMtBXbpSTkDheyOnlmWEwKL4gTFoQxnuTeHSh5gQwDpdvdM0fxSXFV&#10;zwqLdyYF0/GT/3ZOPiEuNOV2BUpAGC1seUlNYsY5GTYIRpwEE0GJjr1wbllcERqVgOs5lfhInrXd&#10;IITb2gH4kOvNUvgHw+clgNUYEa2szb5LGFG6iuCOEmwwVMq+bmKxYR3bWGzbsWkMo9s/kbCwWG/U&#10;ZZl29Ju1G+DgtpvvV1FhwT52Z9BOyfyPTbRbA8W39snsQDju7eJ4TNfbYUxunSBE0u+2WSnBFuaJ&#10;FWmHlwBBQI45M+9dYyxBmnminXfbxzEYOlnp7sT8TszNC4wqQyUIP8OyxR4SZ804EB2rKV4/YItl&#10;FoGA8xKtQq5s0AtgFxuUDyx23ZGEKwgMQgIMXHNXMnso5lxCN/GTymcoXhOXzOVkgKEigCMgcBQK&#10;K9vbc1ErtAx4wUJrd3k5VOoVS9GpNxJOEEiqnTu/IiSwccCfBDeF+5E4Y0XNcM88LDSpVG8mXwK3&#10;fE/4DRMU4xUQiUPrPBR2JARwQjATL9BGKVYIqWhO7bKV5B/xfafVjApFirhKJNOHL57TJk/J1h8E&#10;ffaQR7VrLOvGBcLZOpx7UUR2rHNDKru9aoQn4Z6+vY1//xd/FV9/83V8/c03YiASYklgFP4TZlWE&#10;EjbM1MZMoxFPHxPe04/Pvvg8fvWrz+LTzz/J8A+ypsE7hxzifahWq7i5vpBl6tU/fqfQGTq5lsS2&#10;fn+ofWV/gTleMEX+bvW70aPEa68tZQf6Do1mH6uzdVAaEdpGRRnupdIRVjKEaxglHtx3714H9fe/&#10;+fY7G5QIF8TLWJdeG8AP/KGlPB2CLrD0Ho/H6iwv4MOyigX7+FgeHt5zTAi9315+G7PZTAz44bFR&#10;8vb07IVi1p89fSKXPflclLm9vL6Kbc25sLkYcfbRGY3iqD+IEeWwlXNQyyMJz6LfRH/sTtDsg8AM&#10;w5YYtI0uDCUYFm/JKiQ7cgg2ruZFpTgSkGnehmeo5jn25iq/oii1Ob7GE4TiXSyKZ1F40uMLTKcB&#10;CgnAhg8Ee4dhMR/CmQjXK0UoVnh11tu4vb3WOXCeCBbAMSE+FPTQ8zZVtAg76rsAA/K0gn8bm3jy&#10;5DjGR0fRa7fiejKVV3Y0PNI5/fjynXIw1tVeHvnT06N49OiRPnv79mUslrP4+uuvozf4ecdgzhAD&#10;wTEW01ZHZVmb7V30Rs04e4Q3YhyKRajmMbl8E83uMvrjOo7HhEANYjG7UGI3ivdmMVBVH3VXV5hq&#10;CT+DbrMWe5jM+53fh4DvND3DhPeTJoIW/MmBRK5BKSrGTGQSPBS9bt90XHTahgnV48BIpcT+zCVp&#10;ED68iU21kLcHmCDMAyaiktCF/iuslh2BABWm6bd3P8XdTSMElNZPfD0feB6+/s7wxt8W7XJs/uby&#10;HCN/5d/l+XfX3j2/vLNscLivzPnwHGyUd7RVkQN8pIgU3yVjjIYrz3P0Ah/JY9yIsFiCpT5cthWj&#10;RQeDgT0Di9t5rJfr+Js/+/dxeXEZ333/o2jJl598Lg8e/YH6o74b1eIhSw5RZ1VI5GrGhibVAxsr&#10;BhXBoIT0daN/duw8Y7q6V5tYXU1jOlnF7e083kwupFBevrp2OPumGbPreSw7i6jnN3F0No56/3mc&#10;nD6Lk9OnUavHEP2Lkktp2ewR+Uad2NeN2K4cWrzfraJVz2O/38SWVhW7fsS+F5vxIqKziX4v81R3&#10;zdhMJzF5+zaury8UMbD/sCgSbWFBOb+HvxHOxMkMFGZNTM2aEZenUdgTTvg8DMOZirgmSOgXnNGH&#10;zobzPaEkYsp5GffzCX+qgRAlPJvEZhNK1Iw9MQTUum+6Uo9OXs+xxVPMGFwVYFHP38ldfryTemXB&#10;FWDaKs933EelMZ4D0USAhhDixt5oo2iORkIhxNKz1ExTEAZoCqIqzBgBLAUD5sIRq2HZIYxGuyum&#10;qBCbw8aVN94QJSYXrCxf5W8pJBLQ7hAbgsXLyG2GxDx5FZt1Q8KFJmzlQCEQAFoqEnJtInhQ+YUE&#10;alzYd2N4vBRWNLAlFCefAMBWgrQfRdvgd1a98eQsQDFPj6wpSoDWTIsHgRlqMWnZ52qZDy1Ywr/7&#10;AAAgAElEQVSkKK6dvU3BSR2oW1iauSznJeXOmrSt7PlsQTjwZUWHMoHF2oUwqXwOfvM9yhDWSs47&#10;UYD35cx56z/vPmOHPvRS9RkUIRael8CmcVPyT4qdzgSLOgM3xeS11VhQqULUokmc1yepL/Zyw2Ot&#10;MkuwMCA3OLCdVbCAww29B1SqLxWJMuXcJ80ZJiaYMQxp3WWRmRDJdeVz78XdaoEFH3meuzwm4LRn&#10;x7ph0t4AJuAz0SYmTmlrch8kcGcTKw5AMJOAo2np0capfIKEGI0BQiKsEXYk+GHfaJJlwZN95D/j&#10;8N0aHr7jfilGEsYOR2cLdAp/rElW1AQSW6d9TriZeTz5SbK00xys04tBfxgnNGs7rNsH4vAnZnEn&#10;jHA/9OTZk+dqlvX5p5/Gixcv4vHjx8pbAVb3KMr8B23l0bs6Wo29Yt4n01tZU7GUVmsUuq2qvAAf&#10;DVXH4VnCQCkh0E8UCrxxKLfgBWGCXITy16WIwK5W0puEJRRUeSDxUhK2RPw+9fud+8RvwbkSVDkW&#10;C1Y6Cixd630ssLJt3BmYSj3yZCF9BgpsVp/hBkUluoEXFjjm+fBF0h4WOJqqEUKEACC6qeppTlyX&#10;EiCuA19xFSf2DiUVuKHaCPPmO8GRD8E+N/YbMAKesSQzLeh+gWwJcWxoUQwRJCyMC5awsyAAKqHR&#10;ggy7Twdg5uAlaVBVBOcz9ru8OrLiW2jgO50clnGq4sE7RY3TM6nmmek91v6Z3pBzU3YOGBTeJkYK&#10;FkTvksCZHElA6mU4hRueORYf+AMOCJEgLGyxmMVgUHpJECLZCnIDtvOFFIJe/0NKgBUqEpChXy2U&#10;UOK0CetRCVe8EsDuTt6u/ngXNCBTbHa/l/lZhg8dGZugvTGPc/gW3k3vIiF+2jntLQt04r32glvF&#10;R8B9vjM+8VbnLg+U4cjRBJwN4yVx8pHoQf4MY4E2V9eQNybBl/nJOGZcZ74FhjzL/7/89L7/p5zt&#10;/SckGfAZgXP7Rkxvp0Hn73dvzmMynUgawWM4HIxkGKYBHgpZMdxgvNAZM2lpgyh0Po4aeo4Rc4sS&#10;gJHOoZx82M0iMZTS3Q9b0dh3Yrq1kWizXMeWggIoD619tOp9zCbbiNYmbifjaHcH0R8eC/ehFpLb&#10;DgeeQJPIp7lpXkg50BLC9avYrFexqzDoNqPRo/ade00o9FSNG2fKF9uoulzC44OD+cU+ASI0ACFM&#10;KQVyPsP2Id7GeArl4I0RgPkj5ALQJkbsp93eJjHEZePmdWyimhyoKdRaT8ANXDaeZ2Ix/Ojjj+Vi&#10;3lX7WOFupFV5H1ffKlYLGj91gmYwlETicFodKrU0ojNoxfjFcQz7I80fgghx4h8WhDUIjCADwUoL&#10;ilygCP+1LfcQFFvDmtGk5LEqbCSCqmKSY96xCEigURIsRIYESlveWRCMg+fgPuXw1iJGJkpSPEB8&#10;qifpjFKwLpCdjIRz+9ARco8Znxk+a5J7CIFGsq0tbDxH8J1MEyuWCc69kWFkWEJphlWZ+akahjqs&#10;wpA1hHVmkCKZMmcFp/JcCH9CSAVOvC8Qbe0PjFFKER4XVmOhXKOWwbHK4G2hsZy68UKlLTQIFmG4&#10;ir+l9jgNWPpxcnYmpgj7JKaXM6MZmvahhAGpBCdWSui7PTEQ8APOyZKNcNONTrvODqEkI++UeEcX&#10;V+JkJcAms95TJlEhCk4+dmwqsGPBlrjwiiTbD7zksk6rntZFvD8ERdf6pIE3hc2kcKoEaVkdd3KF&#10;k9xY0eSk3sbN9URMGQueLLDkusiJQ0KilW4sp52uLel4IhgbC71fBX5C1nDvObPxYQgvVcbVzA2i&#10;RIdOXm0qDqU3AfhhEViGwQCNQ1OVjmQnXY9QCa6DE9Q+l7VOdfDxvJT54DGyMk6cPWvCxV9vKQZg&#10;5Zx941VolGG84KcJpUQJvRXCa05cjxBKSA6v3d65Ddp98F9KlsfWBfkDPKu2VJKwAIaVyCEaXhvT&#10;8T44XpkRwMdNRY6LvRzDwSCFF/5uxRdffhlHJ8fx+a8+jyfPnjm+uYHBg7O3hAIuYJFlT53/43k/&#10;liegFx9/8klQihjFwsnou6ibteZCCBDdhof9fjx78khJny9fvYzZdOKY/flMXrRHj7eKrT85If7b&#10;gmilymybWC4Wpj1ekNXmPD/KLRJGx3nSpZjz5j+UK2bJ/oMD6/VCHrdHj96puRz7IqVX4TdUqiL5&#10;vI7Xb39S6U+anImC7mqF+gC7CPE8B8vrcrVUzDcJrcAGYUPgX9mz++f2/MXH8eWXXykfQSCzJ++L&#10;2G7jBQoblm6ex9zbUkrsGev1UKzbTisvOSjAtqoD1VbQUyEU/UuFlQRx0WLGVdEEaJ5pKs91ao3L&#10;bTNnyX7kJRD6JEMDXg/gyzCkvdSxJ1wSZpawz/08S7uNsoZ1GQEBb6WjYVRuk/3m3+R2qnhhzgo6&#10;hDcJng1tqzaU+XX3YYQf8ojMecwrdc6El/Jdr6dQHhqwkbQOP8cKznhVtQkS2y8vL+Plqx9it//9&#10;ODk5ikmnLW/UeDgULFdzEh3vFJpyboZ507ltnypETmymF4G8KFK89jFbzOJv/+5v46PPTmN4/Eze&#10;HpThp08eK8ESPtxs0B0aumXlBHyE9rDPadcSTEkuyb1nzSuq7olWIJfY+EPDJfiG5KCEex2LjAjg&#10;aca2cZ9oIoIhuGDFjcgH8AV4L/Ci8L6sdOiiGNBP+K0smXfCadIrEdiyUfkbuDb9Mi168PXhTysh&#10;hz/fe6P7+USw5K8S2oTPfs+Dyrvy7d0wjMHa/qnXQdgW/FpJvf+0w/3a2J+PxOgUxChPUZlX5IXF&#10;5oC/3/7DPyg35nd//TvBy5dffhmPHz2JR6enUhThFdDyxs4eOUJ2wCOaYkLf57OJDCU8Y9kGhhrx&#10;mPDIJpEA3VjNCQGNODrril/QcPIR3axfDKN10lW57R+//V5NHRfTKoZ9eGTEanerCIb9P9axljuj&#10;F8+fjASPkncQlYRfxgl4O4qnDbDGeXYEPkv+z+RqEbOb82g8Po3OcBAvnj6JPt3HB8OY3NzEm59+&#10;ijdvqLCFx8k07+GO/qIScB8QfFMKqQjMoJQalADMGXOLlSgRBeDnfocLQMUArHJkXA/B2coVJqFh&#10;S1YAxhMS/1rRqJtqTDboRPze5184Hjz28fX336oUno3yO1WK2axhjk7g5THbzVLx6K0dh4WGZAEC&#10;iw7PkhAq8EHrJnEKlg9xYP4GLAmwTeJPDWwIsY2+S0LeJ4oHAQ2mx3pBXAVNQwg4RGYEAcCiimBs&#10;S1b7IPDbYiRYL9yJexKJ9Lk23wxVwz08QVU1YvfwUOQd+p3WHClWxOA4tILOjgXH9ZvHMS2F98Ax&#10;eBb1k0v5OIR6LKRmiszBpUgRpITyOV8NorFFvHBtaR5lTlyWUree4YXIes95cJlAxJVoxNQgnrK8&#10;uJyjvtakscRjVexHr7eJfgfhnN4VtZhah4OjohIEmRr7EGvcuFgoVerLFmrlMJs16H6s860ujA9X&#10;cEedVHk8RAEBVBabzEsglMDM214B5g6MNagCwNmLgKd2//DMWKpwxQKzrIs5N7rWsk4J0Fm1ytfe&#10;wajOYLePVeX4cAkZsmqGmxhJCLB1l4RAQowUOyjhBwWIyldYQZpKTN+oL8VWZWqFA56W5qjQrVT8&#10;YZz8k3AjISQJeJ6rT9pnKQFOgqwP1rBvWoBXiU/5p8obeJk2tjYf8DCT9nTmOjPHQBv22Gs3jgIC&#10;gcM9AnlaPcuzFd6gp3AABfYKmO2Un6S9xsIiZZ0iRMa1giPvH50VpTIWe2U4vbtKfwud9sLHw/c8&#10;SKFZJupUWMPIQG164tlfPF/E+PjYhoJopvXcpTk9JrDk6kzMjXVTYQWBiKRwhIsN1v+0aEETm3Uz&#10;5ru5ytRWSwtbnAOlHEmGW61GMaVbLg2+5ksJZYSlkPAJzZMFXgYb1/ZHOMzdkTHGVM000jSL6kHt&#10;GA7HSi5dLFfx6vVPKst3dXmlev67moRpN9r55MXHOheu43nc++zZYwmxlzeXCjcSDckzcT6ElRIE&#10;NBhbB6s9yq160XRjUk+1T3cnEnFyfKTSlZSNRJFiP6Fnol4YRwS4ghrzrQxRFeRKgS7hIu68ThgY&#10;Y6jimHBZ5NMW+zSMOU/L8MK58RD4j+AeeN/ixYZfGa4PRBlc09zgh4J+GSY5c527tAWEAAsJAqsE&#10;Vgma6SUQb5Jxy+RZtJc5Q+f3WyUye314bawAgC+aI/CVRiOUT6ziLQm39pQxLTtEUJCw7ENf6YxM&#10;DgENwzhfK/nsN0oH/25v+HcrAekv/+J3CiM6e/TYZRPvH5j2lNNpB6GASoAHdwgd29DPAGGmpfwF&#10;lA0UhAGdoPtDdXTme2AJLz40rtehwRp4gqfNa6MACVsJb+BDaKI8v9A3ndb+0INE13GtFFufCaFX&#10;yCH6TrTFioLGwgNNKBdeQ8q9SjaAj2LUsNUWeKBRHTCsSl9rMRZ8tMIJFDLLH8l32Z+EB2Zwx0u9&#10;cZ7V+5tYvBw5vfwy549SwkJ5Fdks/5bp4WcDgvnvf1huy1E8FMPBt8qHhzfaVH9670ZkDV5lbF9e&#10;JpaDaKL3B0K0yGsSLzg05E561bx7dxEvf/xR/S7IGSIhF1qJ7IbCiZzGmilOQ2EWPJwq96twcAo/&#10;RByf0EEdGI4YqSIUuauUiTfvAa6xshGSs5MhuavQvvW2ESOS6tutmD86jd1mH+uFQyaBX9Bq09rH&#10;9GYV49E8puNJPHtUjBjAotcM7LPjJQeFGGrM14QpR+Mk9tsqmv197Nr0MtqoI/CaPibbnRr8Vf1B&#10;XL89j5t3F6oQRDy1DL+5pfd//aISYMZj+lhCdWACDsPgkLsHhsW1273jjhlcbhYRM1soIC5yd+mw&#10;jRQwfxFk/qyJZ25HpzmAuknLRmQddDvxe198pdzGVncfb65+jOWSPAIwGYGvGWvcdhzqziFCG/IK&#10;ELolEODisbVFlkQsuFicZBQ0EEkYkgJjIYFPSVZtQSQgfi3KUsLobK3q97GMWPgRIAA4/McmV+wP&#10;wsidxcc2A5dQtPUBl3FX97BvPO/nMH4nsGiWuo537yOCDhLhnEYRPFr/QSB8re5lLwgFaWDVJgSh&#10;JwbG9RAaAA1XLnOutksztx0WIlRS156HIaAsIWwaBgrj5JoiChis0PJxmrFWEzQnr4h++YcEUlkD&#10;EoGxGvo/EwoxHi9Oe621sSWsSzHyZpSqwrMfRH8wdu387dKeG8VWptJHfkHxwrBarZvB6UvBL2LL&#10;KQNGA5+IdgP3c0s1tRGuJCPATNO9DuOHL3J2Epil65hQ1xtUmux1oZKqCG4/t3LxdAngnoU8Jpwd&#10;ggPCm045reBcp/AS8gS0EUSjEi7kOGLFJWPOSiWNxlFiLFssTu542h30hQdUKUDJAIcH/a7CixA4&#10;2ILthvKE9lo1FDOfjEYEvXhw/D1nB02AdWotmnGBCX0k2EL4cU6DGZgYF2uGHkiAbtjyj3KiWvPa&#10;EPE6mOuexk8CZQvbhj0LVnuahOmRe8E3eGf2DZ0udIebjQUMyn+ApWbPJlvn1Vyl4OzJC8k4b/b6&#10;wUvbn/NhLP7nmfovr+drCcuF5gFv+yzx24hYq99FI7ryGrTV/EmMaVfbQkUP33qvWHRi7FF2AFop&#10;UakMlWeT46H3slBvxMgs/DmBmzrV+/U6qtVSwhpx/6zz9PQsNqNxVOtVNK4vFUdPIzHOC0GNspIo&#10;jqdnZ3JVo0ia8nhPWKoUXsIloRHEMKfEQSgeXWNhsNvpJn766ZWswbLcLynuUCkRj6ocX331hZTd&#10;t6/fKYa8P+grsZk5vnnzSjwDb8vt9UQx8z98/4O6HaOogCeE7nX6fTH/PnHYvW7M9Yw7bxJHeHp0&#10;FEejDDkBj5M+coAW7MAftH2uxgOTIkmhSwoPUqcL8afibbnjaUUJKBTY3lloBGNZCWBk/jM8HL7j&#10;jA7Smj2jYJXONY1GmlXSSmgBL3JM/PKYDAzOJCOQd0T8VYuy6gZcgnsF3nyazNV5MlYsoGvMFb5i&#10;pQHDls4YkIfeyZ6ilUQDmtEuRkGUA/IJejKgFM/lcr6I2WQWN5e3cTu7lTL417/72/iXv/lN/PrX&#10;z2XMyMW890tKQIUnibAmvDc7nf+cxOfdPm7IAdlUcXx64ryE3iBevXobV1e3apyHFwyYGg1OFFKE&#10;p19K6qAfbRl7MPjQ8ZUeQiSs7RXGp/BLcEr9GqwosC7nsiVJodkop4SnOTs2wyN5aV9RxqXsmVcQ&#10;fkQsObBt58pedevBb/gG3gApf5R/lrIBTpHDwWEUyBHJMd8xQhZRxPtWPstdVLy9yZRv1IzLl4Kw&#10;Ai6atOgbjzvgR16rXx5cLLwMcf/r8h7ZrAj53FKAjO/vv8+/odVl2rq8/HHvej0z7y1Dayw+E0x7&#10;bNR6eNz3P3wfP778Ma6vroOqYUfHR3FyNJZhk+dVGGuhpcJHFHMbpr0E8j46yi3hvFFmd/uR+P1i&#10;cynvGvlcKiG528dmHjaoIXNsK4XrnR71Yt/rRPX0kfISpreTWM3p7l5HV8r1LmbXy5gMpkrOpweS&#10;PcguEsD+KYoC5VF4z6bAe+khghx6Eg1Khvf2sW/PYtvcqQyo6Mh8JaUaJeDq9du4Ob+MPS4H8P6e&#10;l91r9U8k2g++IBi4INCYtfFickjs/KP6AWXS7iyDXIugzWS7HV/DAYkI6l4z72qFiw3EwfJuQZPy&#10;js1GR3GmMDFbdREkG9GjTny3HUePBvHJJx9Lc7+8eSctTPWIVde8il6jp5hBNeni4HZ0OMalVkVV&#10;UzebLOmFkiM5ZAng3LteCjHvPAR0bXVCFK5mVzpoq440CLzDw9B2aA9WE55TLajKQBIce2L3L9KG&#10;4DmFANYFMMN0JJQiRtH50yqENNIDEiiW2tggfPzgCflDCejZyKUgGUIqL+nuGYID82A/EfQ6nZ6t&#10;Z9nnwPH+21gtKaVHyIUTnBiGcn+2ke3V0IZZ0ciM/YO/ILCzB6XKBbFWEg6xIHKBuIYZCwhVKEGC&#10;hJgd+yJEx1IiOb9cb+u3l1N+WpvmLEj4Q+VAYEH4Bvyw8GFV3O8Yi7hRyg661beUs/0umrXFVwv2&#10;WITraGE5xcWo2tjt6LY6soQyT5q+FYbmevMhYYVnQ1AW64Vj81BIg7AzCxcAQKne4xO5+wkTx80n&#10;gZrF8xzFICPA0oE2LVSYg+QZcG14NBDqD2P1JRGSUrjsBXHlgsX1Wsyk389uhjQtIdQmlRaHbOxj&#10;NSfEI2FVuS9tC5ygLoosZwIu6ul77YHOaIsQY7hX+WBOFEqV3gNOn//YA1kdEWKBRVV8sTApwUuG&#10;g21s1yTX2h+ks0uGikV+KwVNgKxzJYY+ILZSGhCeNLTAnr3LgrhBN0YEGsYtL4XiIbDugClXE9kW&#10;HJWi5TMDf4FtQrk+9BI+IgSBZIJ/P0OQzX016b+VcMYqkgXCUlqZZ0NDmRr72eqaBHO/kqkVKpL7&#10;S9dY4ualaLNsGxzALPYYXNVeYJlmYnhYcv6JUKJB0GZgo981XpPc3apdhpNym+zTdvtUXhmqw8xn&#10;i5gvl0HjPCylpSs1ibpSfKFdG1eKGQ67MZ3caC7e73188/W3Cg0ih+bTTz8TI/7m269V2ej773+I&#10;P/yDP4zeoB+UlYQuEU7GngMzrBccfPrsmbYfxR9hhlrwhJcAX1998UW8+OijePr86aF0LVZAxvrX&#10;/9u//lmfAPYGzx0CsDpYq+QlhpO0AKoiTCN6bRKNETpt6Rczph+dEpL70cjcMugh+0lvFPHJovAJ&#10;ElMgkRFEDtgEI/ILfJ/KymJZhxZJcIReAZOsFRgCpvhnGAfOi+GhwDzeavZM7FgfggyJEPJGGBYY&#10;h68JDUIhN0/HyNFUCXDBlLwDDgNlspwxPR4YDwEFQZn9tbCUnnyMeOxTGgxG/X5MZ8T4r6PbXcto&#10;9Mf/7R/HF7/6QgYyIPf129daF3D/J3/yP8Qf/tFv9O///L/+7c9QjTnQrfni/K1Kz6LQIOBNZ7O4&#10;vrqSMH/x7lzn/0e/+U20u9todjfx9998LSxp/HWtqlFdNUUEh+jySp+UXjx+cia+gBdjdHQkmDs9&#10;PhG9d8gkZXlbyh9BacAjBv6Sg4DhCWEdeUU8iHA2chYIj+pmzCPIzCuNRd5jFAA8E1yL8WMTV9fX&#10;GoMGa4RTQcuXafhAVkRBIFzT8IKpO6lrCb+TgF8elg/0k4UnRXmXvCE+bO+MLinKQTFpigAZguyL&#10;5lkCBkNVobX5W2Pcf394rt/wVZFdPnSZx7b1Xo/RjMsgvsPKCPvIDpZXWW/KIITjtgn9rePq7Xm8&#10;e/su/vzP/l1s1pWKhDx//kxJ7i0SZhlCoTa4dbDQLySLARvPn71QHxLoD7yCcr4bPO3q4utKZUeP&#10;notHs671bBlrPJ1vfhK+7lorFeMgt2u12IqWPX32xEVU6lZ89w/fqq9Vj6ICjXCZ5eltNN924rvv&#10;vpf3dUTVog5ezW5GHexivaJwQMRuy9ltot2ootOnPwkKBaWgR1GfdWNyCw1HVtvFYrWI26urWCwX&#10;yn8in0aBKWULH/z+RSXg7jodZwICqGzggABBtNhVEaN72qo8lYIAtt3XJEgdhoXg8x+QDTJh+ZcA&#10;ps+AUJQPhEGXBlTiUZfOh8U1jRJhRgrBEDFkboo5v4NwwAcCAtKtViuvQ9fzjf+DeTVV8YTn2eoI&#10;g4DQIyCiNe52KXxAmLGcSPA20caVJCuuiLhdqgighWDzW/uVkIyngZd+5vbkV/78/h+HHSvAf/gg&#10;3/B5fvfeLwbJDZI6IFzSnGznsjICgeBDETaFetyt7W6CBzVAzAjTsZaA8MQ6sMJKQrRQW2aos+CP&#10;nKL2Vn8wN7wlfMkIeYFuzLwQHS7ny7XAmIXhu2ttHSWet6mueQkXua88i3/MXHDVpMGdK8oY8rw/&#10;CQFlyvnbz0T4EmxSkzqFMVuJXFEHBaeFJYO5ckvCk97fAeeDsf2nhDVdD6jnwX3wyryeX5I7qRjg&#10;64vAKtjKdXMZZ4llgbmDJHf4mVvOtYmvrJ/tZ08QaA5z13oMM5pBTlHPFCu3EMx3VLhiDYzFZcJb&#10;cIRneCulVKgHiA/98HxDliaUguwd7orYcD+D5n7yi5esZlpzTpQPy1tPIumLry9Csf7SvJJuAYFM&#10;EplMIUV39CzvvPulxfCnHuCtyvX4E0MA+4hwpPHYFRRlNT/E66Idl2CktRSjNUqS3E62svtRuXiF&#10;h/g+HnpgjtY/tHDbevP4wPeyjYIVxoF2cz7YeL0E9hAXuXEE4XsbPUp8tlEabW1mHqr4Q5gai/SP&#10;2FdNhTpU7VCJPFzs8hQiRG+2qhQHM6MEJ8KTzquEVAhdbDRCp0O5YL8g4ssVCcRWaPgtqFJ8vfNA&#10;8NKRG3B2dhqHnBjF1JsGiZ7dnZjf6XytBDAi9MCEUIRZ5wis8jIE847F8rc/B8dlwBFUmYJoK/S1&#10;rylj5l/eKilsGurwzAM+at75LJ6vOXA3e8GfnMzdx77Eox+UPV2KYO7ZJmh6DxEJBCOpfKQSgglE&#10;NEvEm0vLeoB9r1srP+CJxwb3zfO9Hi7VvnFc6u9gGkB9cjrR4xGi58KTx0/UL2BdrbStPPv46CxG&#10;4yN5mhB0PvRCycUItUYwBn5R9AmJc3k/5R0wHwT7RpvCDRGrYqQgvLBuSniikgqCHkYihGpKwKJ7&#10;IYNgpFHhhB3hTBgcHVqG8E+DKb5DYUXIh6b2u454aLX6gmt5yFEuW87jER9UvHrZxwMoCb6BceMT&#10;fY/WGiMCwRA+YnhnLwRbB+jjEPlXeKBh4P09E6QIbvKHDGF4FZqcm2i0YUowkixLs+Rh3C4vKW+N&#10;BXx0bxU/++v95/9n/CvpLYUBqNO/WCw0cYUIqsJZkTHM6+5wBBjAaOiqfChxBIfzPYZQhGrOqLnD&#10;W9SIRkWIrfNFlbDeAXaQK0qFLkJa8VpZhmFs5tAf9PQc9tOhu+j39v5sqo1CmJA1UFgtcyBrOkyQ&#10;ruLgsKMjCLFXNVAdFhHXOLA6XYqZkA9VC0IUwmzE13Nt8gR+mMHPX5gRf/6pgJDjx4qAEGFBgk8g&#10;F/x00hhIAmCacSJMI7Ot1ZSjYeaaTEPJY9FQ0hCPbPeSEDOxGk27FV0JXWaGdEilpNrV7ZvY7zqx&#10;21YxHm3j5GgXy9mF4uhGSkLqxdH4JGbXbm7WHe6ktRMPSDgEGv35xUUs1ysRypOT41BpvNHYLpg2&#10;W+Q1cGgQtU09135hGWZBEJ75wlaZiuQK3N9YnPPQQBruwxvAb0i3DXzEndGciJhylBpKpsqXmgdi&#10;oqr9TXTjfl5GPu+2WAFM4QMnJTeprIowKQt9uhDE0BuEO9MQ3OCzdUR7u4n2GiujExYpS4eApubR&#10;EIsIuW9RgiCaOxSf2EoztvDasMtsdCIG3mgC5FjzSOa1C5n3DqFKRiGYMhFiDCV95PzYS1nEMhaW&#10;fBPDVCphWR9cu8JapPGpSJvCEcajR7FsTGM2uRSDMGK7DCUjqcyhvANMgk63rJC0XjeOISFxQGMn&#10;wqJEpAmN2ka315bnZNg1rHR7fVlnIOKElEEYSMikmzFlc8GJVl1Hr+u973YsjH/g2KKSNwXtcu/O&#10;1OAJJXa5mLPL8B5i+Qwf4L1hlW6zQIbCQQgFa9gNCudoqGkUDVD6IuUwzGrjuvSaR+7xBiFVHxj/&#10;eY93D/gTSRAAmvFyof7MNTPnBFN9ztQtAHpEhqVwERdx1AqVyww8eQGKEq5yp1kulGdobjIHmAtS&#10;qksGMGJpDdtFCSEWnJdg+/5keB41k1OAKVgj3NCUyAuy8lqwjP2VL0ICFbSu3KVHHH7wOdZcZ9ck&#10;ocfKItg27QDX0W8zqEjfsacI7jALLUPXY3+BeTA8i2evrBHYWou3ka6VmRytSVlQFi3hb0IxaIhG&#10;tTRq1ishG0ZUjBmQKjbElAALN+GNrBsvbLtXSrXuokNsemcfhNUcH59K4MLyincXD7JgXNYAACAA&#10;SURBVCqx1wsag6WHpd5QGrGO6u0yWg1C2Fify4FOJ9PotHtBMv1wdKQ5LleVmNwf/dF/IWF6ObuN&#10;v/yLP1fVns8+/Uz7MF+s4y/+/N/F7e1tnJ6d5N7torkz4/1v/qv/WqFKv/riCyXpw2Bh+ApNSngQ&#10;fT2cmN/Um3XUlUMd6xRy5WEQ/Jhe6dAV/gO9wLKIAA1vYmWQHPe1AOqosqT7wUPMdJm0Dg4wF503&#10;50OhAnny4BfOf5FhifK/Esjl0hIYykNkOSzpW8h9b4yyAkJp4ALvm3p9B6S6yLjGh8LV/Mm4zEee&#10;LcE1Xk0QmSp5LAxajocMZY850vwOS6VDFKCleOYRoClCQKwzz6BUZq/XieV6Ef2qF+PjQWy362jP&#10;I969eyUS/dmnvxcfffIi/uf/9X9RsjceJvI6wEVC0rCE//jdq/jdX//1gxPjz0a8fX0V59kB+ng8&#10;cqLvdhdTPFSNZkxWc5VXbnZpZDYO6HO/yzlD24B154Kx15yvFIhqH+fvluZpJOk2b0QPUABYlxR2&#10;crsoGdyni2xLXZBRBoA3+nFgEDoeHqkpGdZ76DCeEoocIG/QxFICpYRA8iPoztwVvrV6jSA8igpX&#10;56+/leIx6hOqQShiT3IDhq3OwGV+BXdqlmfrNROzwc1bpp4eKEip4GntrJ+Yd9FcBag69EUygeUu&#10;wTa7LK81b5z3ooWL1CYU4S0FXFI45p0USB4PH37wEn0DRO690uZ594mH9t85BjAn4xGfGugTjzi6&#10;/EB3+PmEArJWEKKuKnmL/uZ3v4ury8uYTK7j008+kycH3ghOUkhGZbk7rdgQchV7NRrEoHByehqd&#10;FuXwGzGfTWO5WMbFuzex2awl8+yCruvg0CROjk7i9Pg0nj15rPs//+IThSD+8PJNVOtlbFd1dMgF&#10;wLhdrWI06sannz6Jn374PlbLRUwv5ioj3hjYm0oBk8nzq+hVg1itNnE0pG+GaRAIyl5D2syTiZyh&#10;Gzd5AREN5JPjKgYdQj7nsV1RxsOhfT3Oq6pi3Z5Hm9ABwcfdEdx/R7rkB18+aE4rrQSyLrE0E8VC&#10;RDkgrkLTlsgqgAFkHBIgDUqdc8mOxs0CwkR0egWGiPyjSjvxb+1oN3GRkry0iu2uLeEdoY1qDlSM&#10;mC/m0m50DWErqhRC8xIaD9nqC8wQK03OgGoip0DAnKtqrZhEGA0vgFZCYlaawePQUwfCTIyTBq4V&#10;CjhFUPRZMgkEWA1kJoy1QsIzwqbCD0xYAOwdPF6lCu2iNcIayEE0Xsz9PshraCGvv/NVdz+NINyR&#10;A+huHYIvSiWf6zS2QhFITGvGCsu4YpO5fRf71UaADLDOF0sJduuqiuVqFsv1TNqxhLCd94wueIQW&#10;9XrDePH842i3CZXqK54NQVnEI+FBk4Ea5Ppg1pp7KgAwG8FaLr6sht98hCCp77VOW00YU8oY7lgs&#10;9YRIKA6dsyfEDIJhQse1ILJCFrDcQEzFoHNOKGrNpuBG9d/5O4VdxuRFWI330aE4jI2iuKHW93Yb&#10;uBxZh5gPniLd9WEM0zhFORdn18Vao+7jmSlEeweMUywfDPT+OFyq3Ml6KRuKdYoxsKQBiyo/zFhF&#10;QCl0FpgU47PXS/KRYrwlDXtYbY+FSFv7+c6CsmkA1XQ0bSam/ePZza1DViS8J77QQAmcYNu5BqIP&#10;3eCQGEs0R/CaOMO4muNO4XIS1sUQmI93gK3TO8ZKRoWAIGu5NlI/RJu4C74BnSp7JKhgPYdNdGWr&#10;ojSUjz0VBN2aBAYzT2BWE3DoE2cq+GJCaiwDzHqC5nUsJkOfOi7NKPqUTxf9ZCL4brl0T3Mwwrtg&#10;Aha+cH3Ly5Bx61ILUXAJD9EztSILAOwV8KLFucwlSXAIhvLEonQlePqEORN7CEmqJwwCTwGCEMYA&#10;Kjft1NmWbpR2wVcVtBdaB33BJU2X415Qk53wrSYhNvu9knOhx7eTXlRrusHvFGKJUDUejwWneA4+&#10;++zTePzoTHHe2o/Yx7g/VsgF3d/hH3QLZlOYM+U+uyngeasNF/fP7ejoSF4DcIH5MR9gje1hP8AT&#10;5i4PDtAhooEmZwGacYXX8BoSxPJsuK5ZG9bgc0oCJfyWMSkMzwxl0fN5UmZUckt6g3iMrOYKhzMc&#10;c1TiCyQgwjB0dlSy4lko84WglxUeDtiMHoyGdnAdr+R9vGW+4KMVicKDTBd8MXgBXWYN9hihMJO/&#10;J9hOjwsVyGh2dHx8JH66Wi2F9yRg0rEajztVrK4ur/U8hDDOnH+UaWRMjCzzxSJu6AScfSk8B//k&#10;eW/fvdW4gl9FBFipUohqvYvJ7a0ML3SUhjZAl5ATuHff2ChkyNWWEKbYSBNc1sb+EC6j2AbgJwV/&#10;vvIZECqMEOjGpeAfdH0ymUgBuW5dSCnA2AguAR8oBOCzFAUs0PAClWVGCehFd4CngSamiyCJ8/VP&#10;L6VAEJJ8fnEu2KZaE/PqDgYSvDlGFAvGUo8WKrTlmMAcdevBcfM6MQdtoO5TbhxYZOs2X4h2sGrR&#10;QcNHkdEwMrF3KPfCAZOxpLXFrHF3SuDTwxdyF+dsmsy3WTgj4U9/azqea6E7olNMRx8bdg2vdwYn&#10;Y0jBby7k3Ou4nUziVpVwXitZHBiDTqCkUgwAmsm9BYZ9Xu04e3QSVLbibEjY5kUeCfu9qx+bz0p5&#10;74puvDlfuwt1hgJRde3s2VCKHP0vppN1zCcI5OvYIVm3dqKBeEPBFfoWvLyeyFii2iHdfXRXhB8R&#10;Ekk+wF5J8/TuoHmZZBp5UTNqw8RA+TDeBbxdxmN6dTQGPZuzyZ0hbA0esQ9VdwO+RTcfHhg07QOf&#10;6SOAyIdgUqxT5YQ4QJ1Ufs7VQigOxByFcBfuRQPWbxJScbVQOaLfk+DkRhwW/DoNyouhBuCYAAAJ&#10;r6F5VxW95UIMHeKN1Ye6wwAtSEfMMMjPJoIkEGHNOQWgRtc9AUAQDp5NZTNms7niS3kPwCsOq9tR&#10;QxPiX8dHfWVYm0EnZGoD2HoDkxhIjVAIY7BnACQ1gya+0oSYgxUhFstCSLCAY4FEIpjGKLZJfc6e&#10;cl++GEOEKYGgfM5vXa9LfQ2f3aFJvmMKlgRssRVjCMWJwpWo5gAyrVazoIY4Mb5YbBDkSU68vj2P&#10;69tLW8ZwfW3s/hxQc3cwVvv5fn8cg8Ewzs5o4GYie5hnPlt/C7BSMMcNLSXAYTfvLe9u+boNd5h3&#10;X+Dm9yJ+GSZAvLKIGIlvCFolDEgxCNoVhGD+Ub5PhA8LmMRgiKOVNxgWQhKwAaVk78UEm5xVxprH&#10;LpZTOnXso9vvuIsrwk8fGLP1H0ansz9swvtv9J0EGUGUlw7zzcvscTGsGA/5wufJ3+UlIR+viyw6&#10;Du/Aq8bcEdqAR8ExlqFUkIAaPtNw+RnrFb66oa0hK+FKz0qhy0fJFybinkeZl4UHwSvwq623AMN1&#10;Zi6cnxkXFETnIEn0fZgRZkDgeJIENj9DQjb7xB6kgsLYojxYxvW+CHKg0d3cyvXaP2hCrskCm1cC&#10;HWE05vXwpXVt69jAiGX08BYyR/ZZc06FDnwmFwk89v5zli4gwLj9jLOmxG3BXGKAeUantjKqpEEl&#10;cuOlc6yqSsuquhL0BYh0KUIpARxOKlEkGvJiHSg02i41n3IPVT6DJoqe515YcCwhfS4O0Gh0VIbX&#10;OIEQTYwqVVqcW7Hd4m1NpVy9RGA244O3FFoBjJLvwH6jVFCOjz2jZv/ReBzjo7HI3WCwid0XX+kZ&#10;ME3D+T6enD6JXqcf3X5PAvt0MpPwibIO7eY6570cUOS9o6MyCBWRbBGkG7PxGhDl1LCSq0KIcmfK&#10;rWxkMZwUQQT8yjNP5Q9jFPyQcrngEOfHb/WSQezMEBroPh5H0f8EdSCMOeFBBl6SNFpx4Prs9cAs&#10;oZO1hHjDpZQ1nb6FVmZto5K9EbpKA/LOD2QMKQEoI0IGnzW8lT3UP5RNnq2CBi6kQXhXjTU6k9ml&#10;BByN5cUhVIfzJOkQWB6NRnF9fS3h/fr6SjQIXiKBcRdxevYkqI6nZOHpTAa5X8K1d+/OtSbBKTuU&#10;YZkYXaqqCjxOlLKm6g/yKCx3u8Xjj/yxjX0Xaprdj5PWltNVo692M3a1BVbfYwOO+6wQkYEHPGJN&#10;5R7tIpXrjKPkDIPX0EwrEolrlD3uO1SI/eR7GT97VE3qRa/fVm8EYO725kqKw2w2idFgJOG+P0II&#10;pWzrQEYqBFjGQ8EwDWhHr9eVMsW4vEcWQjHgWbwXvmeYC4fGmYswijgYlpUELvhmhflKAxBlUJk7&#10;N9FDJG/WXrBPhabaMFdu9m9gf6O8z5QPC1wlLWIs5mhYTE+lQFQQK4j2s8u4zJ85WrYsn2oyGVRB&#10;5anLi6t4d/5WESIYBqAL7KOs/zKgsBYbbkkCJySMcEJ5cZrkqtmI3R6yv73oddvy3sjbRVfg9Tpm&#10;84u4PL+K2+tbGaTx+Bw9+kJngRKwXl3FzWYhL5oS6audFD9VJzoax2K2jFW1ijVhYLtGtPvNGK5c&#10;2IDzg1Wt16uYrRcxGkHbOtFT4QOZyGWwYRekxAJ1W8sm4NbRaBSdoOEjdKOOJbkNhAU3myoHDT4P&#10;PtCZm/38RSWgHJYPjA00kRHtQIjA/YwbPd38YuYGE9VnVwkniJuscg0lVYEsyxUIGrEn4ia7YTab&#10;WAwQ5s3YDzDR2AdIoe5ocRtvXn0X3798GduVNbdWox/rHUJYN/YqgQkx7mV5zorsYwHbbDlXBj/h&#10;ME+fPpW14vz8rZSBP/3TP43z8wtZJEZjN5J5/uyxEi6ePHkmBES4ff78hQALhsJcYb/7ZLRYzHiJ&#10;CCfKgCwH8pwKlZILDtclw5a1GSnOQpX4uISbA7ibyPgJdx/mOwikSpqK3JVkxoJQBX2J1+C8aGtt&#10;dyxIKNygGsluq0ohb969iZc/fh/ff/+PcXN9JWZGnWVqMc/m0xiNiI0krhlhACulFSi0aSx+Z2eP&#10;DGgQkxqLgieZ5MCClfYF5phzRCAkf4IYcu3NPrZZWx/aVYwNZrDpcUrhX3kZQSk4ysPtYjA6UkJo&#10;tbV2DHMGfvGlmbA4GZAEUglB7V7sa3fqxBWHctCGUBDyQa12ek8gJMul7v2TstZoyhUII2WObcqC&#10;7vZxcnIagwHK0JFc67ez9b0qHg+OLl197M2BDMNk2Q9gqAi4euO9Yh76rkWNf0K1sqpAsyWGXJiA&#10;iR0ldHu2SsrsgyWpK9yAiCgcSGfhcqEKEdDoPDjhKIUVfXzvh+YrAdRzReUC0vhchQQQMSTYC/CD&#10;RjzpF/Ao+tiJ6mXtLp8HxjipX0pZIfzlIsYvCgTjI6wAZEoy5sy4m2JP/s3DGEe/EdHL9Qeh994Y&#10;WgIktuClp3r/JyMVZx5KKfTMFnDg1ImYUlLyiVgPGRZmbSsb+ROu9kNyPXH0hOiohC1MW2VDuJaF&#10;EmoC8/aZl3lAOyGToI+8bYRuVCtVutL8tli0s/mUzqMIl1RF4xSsRPNM5gWsSGHkJhN5CR88B2We&#10;7xGQMRaw1pa8fUwCOt6Nbm8Ui9m1LLAwMPaBPdhUWFHBHXsNnz//KM7OzmI47sXb8wsJh0+fPA2s&#10;9FjXMeQ0en0xVAmgSSfAWzyMVEdiTtAtBCIEZyn1mjNwh8WRHWCF77966jw8Eg2wkg/92kgpXq0I&#10;iTTMEe/LuRInzmeqDCJLW8IQBp9tM2osyPt99AhTBQ4G9iZYaeN9LSEVpY9wvOJ9gGZyn+hGGtKG&#10;dC3F2qsKbTD2VCaUu2FDAgIjgvSqoiyqiWq7Y9hlPJ0qeyPHFJ8Dixwr8/bcASntDx5qgTjEJkP/&#10;1BzTW0eoC69qS0dnP0NwYX3RxjQZ3TDYtWJycxvr5TL+9uu/i48/+jiePX0Wz589ieOjcfzUuIol&#10;DZMIx1iTcL2J+XKm+7rdfjQ4l7PT+PKrr94/MClPOwlbg+5APGc0IFTGRrbLq3MZA88v3mmNGKLm&#10;q1k0bhG4Dd+dXifWlc+w7IGgg3WAQIIlouwpKuHrBIdqSGZ+YWEX/mpDBDBxyE2Tpbel3MBCwDG0&#10;0XWesqaGxYgGPSwwQG63MZ3NTdcVroRRoK2OsjcXy7iJpQx1WKSL4g6tQ3EmOoFu1ViLwVss3eRB&#10;oMggzEL3ERhRSuQ1QBlok9xtIwveCoRieDdhT5ybYtvpqaNrXVyCcDPoMEVWWDObJLqstxb+DU0+&#10;LhnYH5wc+98lsgZzlkgKCiX37g9eYt4D84xP6Vb/wbPKPz05cQWypJPTk6TkqHhsy516l8t49cP3&#10;6ih9e3MtQ++LZy+U+M5cVLa9EfI6ktjO69GzJ1JWqSpFMvvk5jqePH4mwy+wQNjb7e1afVRQlh4/&#10;fqa9/PKr34tuaxT7TTeWq2lUm5t4+dO3cXQyDHqRHB23o1qOY7HAkF1Luu71tlFHFScno9iu1+rX&#10;Ar3F+9jYqt7oobcLjr/Nqo71shJcNJtVNLuEvsFEKL7ivJRWIOOyV8jhrmA5fHQU3U4rdijc2516&#10;BnTHg+geD6N/eqQ9HP3v/0brf/jjF5UAE0Ejgyx3snBwGGaS6pQAy27caYrCLK5IQufAaVtdsbiQ&#10;YIvgwhAIWjALadGBYKqmwKroYhYOADej0xsaKXCNr1axnC7MWEBMPA+U9QOJOwPHdCtBZxsbaiHD&#10;wHBt8dzaDVQAbhqOwHyYLwhUvAxcixuJzcS6AdFGE8NFhHum1x/ob7Q29kSMR0TFlk2YpgHZBPXA&#10;jgzxZk9QYIk6PgoxdFGRFJVFd+3G0RUSxOxSO4z34BR5ZmKciL/GR5/S5whn7Cg/+YaTcFSS+JC8&#10;JrVi3WFiq/VKwH9+/k4WcJB0lmFY6ixKIswGAWYnAs9ewKToCsm+1lhW6O7Ms/QDYLVXpCS0sgVm&#10;ZbK5HiwLRbDi3LRW1XLVyg7Xaw0SkJGP+Is+B8RddtUorl6v9GD4H89Ax5fVQYSfUdkJFA7OD8+Q&#10;k854Jt2B6226V2VJIe1XgJZn5zOibBuCrYgXDJyqG7tQoxEqVmHtZJ8RoDzDBwfGn8ZsfVESxQ2P&#10;niPClN7ZIClCij5zIIhp2QJ+OQPXXrdQ51bsZgByBasZllidx8Q6mcKE4TW7IctCyhYl8783bRiT&#10;IEgL4gAc/sYl2hUdWK4LJwAUuLzSEp1ooE/1XPWsKG5mDyCZDmFdhL8McO93CoJSBoAxlVi0lV3C&#10;iiwlzClfae0yrYEZ+TuWUeZTVAajJt98+NRYp5QZBM7ErYPsXPAr5805tbOhTaFnxsssKgps5Dop&#10;SqAKVtlc7zB7aIskEAQXlHZ3mUWxIba/KSOEFVH2S3uGgsPqLemZHvE3684jkXKcVmE2xPjwvrJx&#10;b/vkwRAyA/egA1XGZGlDGcYIM5GLGuEXGgoeK4xwQeMprJS2VkJbicFdLdeylqnaECF4SqzM5Pv0&#10;oFXZ2MY4kLAhRctWcRjiDqGQiepQfSblTMv8+S1LLGEbWMbatsbTLZJqP+22eQRWdm8SSdzev+YO&#10;xcnnpAfJuUXstHG73rGhVp7quq0yj7W6/O4ksKHMtKgDL+WCHCwLQ+C2sQa+hSfHHhJgtK42UiIY&#10;l6p5KLlLmlaRPrCtDhWw8F7Js6QcnuTTsgK7i3MtJdKyWIGn4g0WPygeMmBa672/YzQAtACq/ddX&#10;WFGtGMIvJdgj3NeEdm1Uk50KN8codd12DBp9xdJzK4m/HJEU+0QvvKsIo/SkwIj0s5fkDQQcW7lR&#10;/JgL3h+aJM1mUyWkI6h3u+RYGAzIoYEvN1sOnSKXQXSYCYC34vlgiCdSCjsQurbroHBG7JT8afqp&#10;jVfFb+CLsUxABC7QUSX8Gz65lhAMox+/edpe1crE21Aot4Q7SyWTwiL4WvvMTQ/YCcbDop8wLSXE&#10;NBVBHoEfXIIeKNyFPRI+ukkhuIGBrzesHXrd7ajCF/zOXgru68jogNKHtZw5EfbXanSi16CvAg+F&#10;ZgDjyEmes6YmDz7nWbj43elpvRK24Q+mo2QlsDeW9fhtOqyVSobzuQgk2djkNbI9QNekzCYktjho&#10;01B6Aqzm85je3MTN7bX6oaC4uodVnonooKMCJG00G9oDvFnsWaOB58jNwJA3dxtgm4T0lf6RF9Dt&#10;DcRjuYdk9tFoFfOFG+7NF5No9zCO7FXRr9vvxpzES80bbylrJYEYBYwcLzw28GnLPuInbKPTG1Jm&#10;Ih+ojpoQV7YQ+alJjgveYPIGxQR9xj03V2127CnalKa4hDSxBfTxyB5X9FP50Kv982P0ZT4QEMpu&#10;YyGx6C0Mt5YMw/w2shAZwQuS0NEVgE4ZTcgD0sM4dXwIaHowAgBWo4USH7okWVJYUgTPHfM6PQ51&#10;r/hUDhcLSLWqVLN3O3I9fqwKZ08/jm53ENv9PBbLWfzw+lLhQ3W7o1goEnF++P57x5bvIz759OM4&#10;PTuNf/U//au4ub2RWxKrBdna09vrWMwXqjU7nU5jNlvEr3//99Vw4l/+5r+MJ08ex8nJmRghhMwI&#10;wpoKI2odGK7OkHPk3PIE2FP+5j4UByxPlITU/gjAjTKgBi/FISvZT+p5juJfInjIbLL8pDUSoDEZ&#10;SSHA4zEXLM0I8NUOxYvxie+lY+o+PvnohTrkErt7cX6JPSieP38ei8U0prNbMSfgoD8GmDsxGh5L&#10;4Ecg6PT6Eh5ni6XKqCGcyhMgWpgEtEghTI6BohEbtbQ0UKPBQiCkGMkiR8JyCSkrLb7ZMxQ6V2lC&#10;G8Yl2oieSoJNVgs1oas2rImYQKyMCFltEUxUVogXVg+I6Xa3lvVSlkWgc0vNa8d2EhqG4KDSlEp+&#10;DZX2AqllWWHMQUcWnuliqZhNlAksXkQTkS/R739YuBKx1PHyg/3xfIp7l2Q8WZezGzcwovg/JSzi&#10;vgd+SFobSuno0RBMDcRYj4UNlEAEUCvxHA8CkAGx1caqZRhCsFM9akrnkvSXRBoctrB7JzAXS68I&#10;uYhzwqfO1JYd7in3IRjynjK/EmgFcZqV4K8iREVCINZYV4wRM5SgW4wQ9sL4c+jaPk4ycZS9xqor&#10;a2syJa4T42c8Si+yUM0DKxprzJeQEsZvxq1NFeE7XFGu1G+Y7mCIy9VMiA3kObyoRMJzCWN0uUcs&#10;wHyHEJAwoLAt47DHAA0IIQHJKTONgMto+iFBsjW0AD3o9dX8iE6QCDpY8BDA2DNiTRfrZSxww+f+&#10;Aguaj5DQ4YAl5BC9VgYSdTV3vLoUW6Gh+2oIJiVA08zc8f/cAx0Hdp69eC64G/RaMZ/fKLQQnEN4&#10;R8i/uryJq8tJcL645Vlvr9+J8bin2u1YJ6eT21gtlqLnKAdHR8diksKIhvNvYMjw8WYDa7h3BmaN&#10;y57k9yU9AxRmU+te6MXDF8/Ccsr5NRXmWMdO3ociPOMN3UlxIW+61KzQ/uX54P3kb3DQXkkOzRRa&#10;woNKK2NQsPDEPoErwCe0ivv4j7OWAUx4XMtiCw3vd7uC0y1dfjNUi4ZFjDGZzNVrYX9OsifCbxWv&#10;X/3oeZDgOOiLlo2PjiUosF5b/fdRZ3I9cCKRVMqivTX7tfGbEoKiNZQnrRwKgvFLyqvoNxJ8OB+v&#10;1YhXr4m9nsZieqR+Ksz/+uIqbq5u4ub6Jj7//PMYDkbx7Pnz2Gzo+DyXB0N1/lcOM10sVjFqU+IQ&#10;T79x6P65sbuUHWWPeU/S77paxGQ6i9c/vYr5jE7X4EYjNmsnM0PbwD1wiHLdhcZKhuHDA/u8CxXt&#10;5CnuuvtoKAyGWZhfKZY8jQjQOw4PK7xkMMnEpnMo8NA4IhmEv9A7GqhBB0nsT3oq5TvLVnNdlfgu&#10;BSdlAuDE9BIPuWm0cFljWEGF3i2Xi/vbJTmN+4BFKw/7iO5Ma0EwFuyD35TMFnzZqkzBFoRhPAwd&#10;dX7vxKB7rOTn4jlA+IQXwvNRGHpdyrGD95SqfP9FQvlsvkiBNaM7sjoYEesS98UfymHYDg1uiZ6m&#10;3io8SQMPVnMnshA+R4PLiHVVK+zs3bu38c2338TFOTka5Cf2JeMAz0Q49BojySicHzSDfA2Eed6z&#10;T8fHxwpfBCcJN7+4uFBy8Ls3r2M5n8Z8MYu//O1vpaz+j//9n8STR4/jdPw0Jn96HjeT25hNURIc&#10;itXrNmM46MSEXjPJp+FLeHspl0w5aAylas65oi+Mw+dUxhxjIgJ+v6PQR/F7lEz5niHqxetN0RLo&#10;PIoZlYF66txNM8g9ni9Cm9J71BoNJBOBP6wfeedDL+oKfehzIb1vTQuTNBsTQg7M/3ErjzCzKwMJ&#10;EYQpzN33U0UB4k5IjogRakoRUhSyAWMCMCgX14rtDnc1FteuquoQ84nPu7EneZhwAxIyIWZYxwYx&#10;OjpWKMaucRLt+XX0bl7Jky4LYFoVYFAALslIZ4/OxDSwXBBnOx6NFfcF0b4d9FWDfVNTToyutLMY&#10;kkAyGMiNQykqMaKuW5jvYyQkQqiH2WH5VmUh0J/tyZfJmePgOChX/qil+YqmwEIyrhmKVfZZ5Uvl&#10;5rRwUMbjt1yHsipbEWALmZuvTCaVhJTPGJPGPpoLyJjAxD1oq9JUsbCJ+ZmgcmKOk/SoWFewNvR7&#10;QyUxdbp9uxX1XJgwQlJakzl/i6IEeoiA8sP+CCpIaVbyBmBFFMEjyVuLSwjUJnotWM2RPfmHdUW0&#10;nX2nIyQWxyyVpb0TnLo6EsxBQ2LNQVBQ8iyIZPcrAg7Ccov+ALhbez1ZbZgdiIsgCUOjBr1UbO0z&#10;R+eQI36D+BIWCBjFkiPvgx77gR8+cZZmfOG394JVszatXvzXzAYmg2fCMqXnTh4K/1DsgPWDAqA9&#10;clWa3HSd9XsT0fkbZo2LKPgCqrysCMeJ5pwjxIzQMq5I4DaIGzbMgIzbzN/4kMxSIXuOg9ai0T4E&#10;qZyRKYqaYu1J3Pa9h8eIcYidCveLUMP9OjfCV2QlKswEpdFW0RYW1hSsJCAVRimBkapi7qNgfGPW&#10;5Sze2y3/kUsDGh2XbasOFkXWoH9SEoBhW8Bk+khhgp4TMGHVbkbI3qc126etSRhBEwAAIABJREFU&#10;ZwsntDWs7U4o1wTYZv5h7dxD8HdiLq2tDTYGoUZscUcLUeyW93zvr4eF8D+EhT3LgXWM+nFvvazA&#10;YYC2mDekfFoZseIO09UwKCXbjRI/oZ8I5cAntBdatd0SVM9cS7iKk20Vv6swG8MV90ELHFsPPYEG&#10;WUCSwiLjADwCwRsvsxnxvZkfFgtNw3KK4oSFG89DG0UdIV3WdcI26PCadEcWY8MBYX7MY5uw9TMl&#10;AIbbaEo4qaF/mlepBLRXgQLoBvQUxg6McS7b5KfNDMlBwNLneHsSVpkzz+v3tjEaDKM6oqSkPa/1&#10;ZmXlQknezqmC/tC0kzUJNaH1mTgqr3miGzACraGErQQG4aH7bPC3/gnMwElIpT1JzKVarSXou4N6&#10;HUdDeADlDau4ubmOt2/7metRxXB4JprDOgik2+2953gRKio2pedoNkdY/fmL8JYuwnSzIQ+AClbM&#10;pko8RbjqNLB22uLMSoFhSTOsb2O6yloANiLrmgqvMw9kTHUul4IJMc+wKqYhJCICIz09wAD/SXax&#10;4nSIO8IYo+pV4ByzwAuBomejVQuhHgglN0hhLOT7cBDAuQ0kFDSRwiFDE/vPl+QjeN+TvUuJyan5&#10;9iTPXCYDS3oBjcq7aODtle6zi0ZpfCYrPnM0zCjEpG0hlTwneQs6WJ1535DAz7XgEHIScMp5cjbk&#10;dTx8LeazePP6tYwtUhoYB7pPJT15F+Bb/G3Fqd0gRDVhLn8zJnhSDDso+TpHvkC4JopkvYnZZBLX&#10;F5cxn85lCBlkOWJteE5ModIQJuXBtdRQEBxCMUT0ldzTacVsOVMyO72hCAfSOnt9hR1OppPYk0u6&#10;mMd42I3h2IY39nxLRaDN2l4PSCnym2g9uM5BJp0VPytCPeuBNiBDURQH47c9Lt4i5C8gCa8R9BK6&#10;Bx2HDtpgx36gfBDq2MVLA+ywRj2SZ8rHIHiEFoju3AeeewfXxgLywVdW2KGDZp2xjGykhDQxbO6z&#10;q4YNZXlm7GSzo92hlTpxgcNEM2ciLp0JsRzYWk4M2rgjfrVeI8wMYrcfUC1RZUT7x+PYVdO4Pf8u&#10;YtNW8sPRuIrNphGL2ToaLcJ0RvHsk9+Lk7Mn0eocxe30PG7rRczffB81h0RuggSXXVzfXMZqvYj9&#10;vhIj++LLL2MwOotm84kYFntBmSdCXKYQnLRuea3kNCzj6voifnz5veLr0Io//uSFlIjnT5/J8ljX&#10;CPjWuiQUSCvkEA2MCEogQn/Q0TpI4rNAu49+35Y/9hRg9OEZIYkNfPjqthsxVLv2faxkEdkHcZQA&#10;hYRqQYCBQIi130ZLVkKSolDMGjEiMW9Xx3o1V1ms5XKmPYJx4wGYTUnCqiUYA3xYYUbDTnSejyUw&#10;95VRT3m0QfS6fe0jKy3xzDAn9q9OpgMsIrAC0SKuvlj1xWXBrSvtDwoYYMUe2lvBmFYuIMgbiKCs&#10;q53/m703i5U1y/K7VszDmYc75u2syqyurMyaqWawKPcbEg8ILFm2kGW3BO0XvyEkIxmEAAmwxQsv&#10;CCRARvJTGwm/gTDY4gWhljEFWV3VWZVZleOd7z33zHEi4osJ/f7/tSPiDinBa+tE5j0R8cX37WHt&#10;Ne+114oF8ck9xjPUSX/DHUbjELTp2If24KTk+IWx4ajt9tn6jBgMRzYKd7blHaAIB8VophUCeFNK&#10;9uVsoJh0VDsXy3N9CLIhwKgmeC9ps+utZLIOs734pperPNtbi/Ailh6lZEw1QhkBhhmfCX3Bwp8l&#10;M5jqXA1MgMqc7FY04qqqZIRgDBjLfBCR5cdTJZZACEWaX0TDomACB97BDQoKsS4tvAnmK1oj/UnF&#10;gfuLx8tMzjQOXvCvrKs8sqyNDCLWrWyva3oScMwQ4w2ggas806GSMYu2qOkAnfAfGKjYHfwBZSJU&#10;NIhxS1jxTqEeankAOzI1pSLF7xIK4ArnN5o++CXmC9+az+NiMBCtQfPQBPDzNvjLK2cYeYsdwYan&#10;DCHKePH24ugocacIcNlxCP5mUx50xq7CdI1abPU2fLCw6UNnI9JxYt0xToSkQSCDD1yuaqTqXaiI&#10;l5RZ5pXKqibGmmm7OOcLT8EIQXhIqVjNBZyQ8wAYpYD0rgV84mXHBc8yT95dtdgFrnCiIMiGwws5&#10;T+CLNVL7knXsaiR6wODa37sp7xywwCN2eTmyYSP8A4c34u7de0r5Cc9k5xUveqvZFU6qSmayPZRG&#10;zYXDmAAIpYeqycRWZ1iMWMlqqvrU7/ViZ3dP3nZtIaNLTOeBkTIYXEXr9FTe9csGcgGs9HkJybU0&#10;3vCQw79RhHk3XjIEK23ajdD4DGzkJIMFzpKfGSKl57S4Jq26dm3tgZfKrQJicGW3Tb59POLtw8PY&#10;0+6zPX3Q4Xg0CvAGbyiFA7+6/5Vk1tPnz9x3RHQ6G3bYqKJyK4iVV/Er6FgOKxuUEwyu+cwpn8Fd&#10;VT83jNsoIuzaTmYxqQZao62tzdjZ3o7bd2/JS3zjYC8eP34eR89P4uj5sc5Hffu994PkEVSqxvtJ&#10;NqDj02NlmhoORnF2fhrn52fx2We/fWXFvMy9Vj02N3uSEafHz+LF8ZFk72R0JVqbVc4HL0MZXODw&#10;NE4ajdbwA5CcHQPkc9WTYb2ovp5dzqlLETEhPEw8w550PZDt0AYKMXL7qo58QYb0raSrM6nrWmv6&#10;AW90vjF5ortayNNOXD983vhjgwKlFJoGV8T7tPpqWJsXdTKJidZX8t+GgXetGZfwWjZDnqkC9/CC&#10;01aOQ/NI5VAGDc+VOeoTBssomo2zfI4f4Qc+7M47/xGmBl999OSJnlr/c/+r+/G//aN/HGTOYTep&#10;16U6c55HyB0HHGzsfsBDka0y0jttFyXUPa6cO1Zad8tFwpiAgQ6pT6YxvriKh/fvx8cff6Lzi1U1&#10;Vup3QnFl0DXyLEXKTHRRdvjRVUhSg7FT4aRQMpq6q0yfn+vgL228de+eIxKIOvg//4lw9tMHX8Q3&#10;327F9sHN2NroxfiyFcOLp3HVr8eYZDYckujUI6ZjGQ3zKbhLVEgjCM+bxjRG08sYT4aKx0bX29ne&#10;sQyPVkxmpLUPVZSWu0tnu9i14nxfQzKG3WIyMAKzw0Mqu0+j2ap03gue6OQByHUbOqw/vEl61dKa&#10;XF8xnUdaIdb6TwBcB1JoOLe1tWVYrAp4h2JDnSILS3a5TZpIxwAgAP3L52DwMNnFfKyJ0Qa5txE+&#10;PixHmMc0+tsb0e7UVfzh4ux5/OrnP1euYe5HOQQhxxcTlYQmdRwLB+FBUCjmHEIbHz0M0ikDhCm5&#10;1EcjETIhAWxHopuenp4JMUDMolCAnK1wTuDO3JVY+Y0+VXl4OFIatNGINmbx4sWxMhVQqIKMF4QM&#10;sC0GwZC9wIIF3DQ7IB84Sg9Kvg6OTXwSHOYB0fCS4B87tIMYSxgc97/6Oj5+EY+fPBbjGYlo5mK6&#10;wKm8WAfKp0PQ1ASQB4ZiFRh3eI/OTqTUXl6cxaef/iY++eRjbQ/D7BAu0wnbm1kMJSIODg4UVwec&#10;oBTGivLJ2qJINYlzRXFIJd9GIV5Sh2/BjJS7VnnXV7tLmJIynkv8p7L5+Pdiq2IdixmBY2J0OsEo&#10;GKMoyqmFKoZiiUDXboHHI0GNtxzPAiEOTc6AEBtICsSZvAL0Q5GYYW2ozEiTqorjPMiFkgYOseZm&#10;NPVo52Eddgsy2E05oPHYj2fsaHkHoqxFeYdegL28nelBlhIqHHFWDnCu3XH9BfrU+Ofk6LYCr4rZ&#10;mN/MNdOBilbTIwUw4POAAdlYz9Rv8lRlXKU8uFhaAD4FKfCVAiNNpIx4JS0SjZc/FMGl65KuVoVF&#10;/SicS35QHrESRS/gBP2BL3hl1l/MU2udYUkSsOCcvKjciVOCg7UNFftLmWZBKvRn3YsBbabYajXE&#10;H/Bm0SdrgFCWQk+ITe4KyLO2Ppi1zzwjE40c1VLigLHnZFigNNspIhBqly1pQpYPwqyKOvGbcgAY&#10;RzAo9CLdJh9wGuOhVNaT3Gki00560cxdfeN4Qo5+6pB4y52c/WVXiDsYl3lCoRvgbeTAgSN65R4p&#10;INwDmG1AyO5WzDX8zKkef/nLPzX8F2NtoeM4UF2NVjPIlEExKKozo3zDr9ld8xjsSGJufIfv0pu8&#10;fsIDQp3gU/b+IeyWOCKaN1yEF5EHMBV+YeVYAxcQV3+ognx84kws8DT643lwf1Q5ph0aQhHjDAO/&#10;MTZDgb9OJIDilL5hrY3WNu+TfDDDU8cyFkQyzloHj1T2OHmeVytH2B+CCM8qjbIk/KNtjHvGAn7C&#10;ewgdJayONSaJBQYrdH/v3ls6y/Xuu9+Son10fCTDjMPE46GzIYm/pWKE4YBRczK4TD4vRi36J4xH&#10;XlrhEQpx0j0hg6ik7MITvZbhUxh/4AnrRaCdnCuzmYq+PX361Ie6a2SEIr3iMF4cnUlGsCZXV4PM&#10;lPPmYmGsx7hixwDj8UJ51qFPVoRdd4XhpuLr1bIizwKA61rDwhQEz8QJGJUFhWS0+IiKURon2F1g&#10;2lpk0c4q1Bd+wotdDSnISVtaL/WJ0QFfT+VbtGoYqvovsgS+LyiaBshqOMuQokKB6oRREDEww5hk&#10;OPAV6Ni4wdqYTvhuejaNmY/KIUPX4u0eQ4FJcV6sDA9xfIUDi5dpW88GDdBAhovmBDsowvPwOFd/&#10;5TwlzG80VPgJISjCp1wz+oemLavr0c9UmCjm9FG89PSlwoFpcPd6zpYE5cwm1IoaxdPHj1VTBLnI&#10;GAVXhc3yHRoGXJYrvMPzMSbYkZvNR0FEB/VMSCd+dPQiTk9OZFCQMnRnhwQfTjWKPteYVKIp1pAX&#10;GX+glUnNxowdvIaDdnVYLsaunYuZjKL6/m58/wc/yHpLEZu7G6Jj7eIH4Y51fCgx1UEAO5d8hmSu&#10;lLdyTrTasdEhJLQV3T7GwEQ7dYpuEF8DF2ywAmsQx1EpdqStVmr1qUms9JteELOsCQESgZJAfonL&#10;+kATAoT75UWT8uVBSEkUY5S4T48fShx56iEbtqnqgYMb3aEi93SerCc2ut2tx8XF83jy5En87Gf/&#10;N6AXYnXJdazsECNtO+3u7DhODQLVwRAfQDtqNoNkdLTJ5hpIBbPuTDsKC8J7xxbmluJmzVhAzl67&#10;r+25bq0nZsL8ZGEm88MLTFzes2fPpCQ/ePhQfTxtthQHSSxkEcDk22ctzJSEGfK4YkAcPX8m5RMk&#10;2NzYEAFQZRGGz+4AsZ8QJGmqIFos41dfpFH78ssvBReQGsInhzPzgKB48Xlvf9/bcrWZ2iXXsuJW&#10;Z/O4ujpXyr2zs5P4/IvP5ZnBkGLgHMJq1LuyPiEArNr9/b1oY+GLcRnZgclkwuE4x/EDMzEhhF9b&#10;6n0syJ0tAesxgRpkw5BnDWUdhgnxKvMU68YhnVSuhHcw6cKaQWrmR5wsbbh6H8/C2BZYvzpgVJhb&#10;PSYLH1oM4oxhJggu8KzTllEHa2bdUNDYvh+NK21/E38p5tVqyiOAQEcINBbNaM079ui2OlJk2NEB&#10;z4hPrWYuqPTqmnlNmDbb2YRnOf6fjD3AGOZBjD99UpIe5Q4DuShKHA7CQC8xfjYQnIrRB52hP4ec&#10;sIazCs1zrp0Y7SYh5GSkWXjbAJBdA7ZYgWWQCA/JE+01CvDaZxBP4I9UVWksFhAIR3tKtSWaE5eC&#10;KQsBqGsoXnMp8Tb8moxpTWCLZhJ/LTQZj+kIfOGcjBksh6c4KOsdHuksEuLuS46BZkOxkzKq2o3l&#10;traV4EW0ZWHibWvEGN4CfrxikHgqat3byMwTUWh3f+IuJIPRgYgn3ACFHBT19jv9oxwCK1Ir1gJ6&#10;cpsIKSk1wkvazhdzFduYcLcUKH7R7MrBc8HDPBTPMrArjgf2JhAK9CJFATUfZUUKiw+uoVwwZo0E&#10;Xs4n8AamnErrnH0FlGay1IxG8emXjzR/0oNeDo5jPp/EjcMDwZZqvq0Wcbf92NjYVqwuNMa8KfpI&#10;u3wGxjK2ZMcTjmMlEpkwvcK4czVhh9NklW4mnw4l5kgbhAfhKGGWgneBXb7jgT45PtZOhmHB/NSM&#10;HBjshrOMrA+4BD+2UlVXdjAgIwMKesj18hoAJtMaMBfc1afT9BmiGJrMN2KulJUS5eqfi+Mpjp4Z&#10;+T7UljzIRplQQTza5/C0eA4hBK6JcnC4L8OV/sFBDBoy75DK8OT4VDtlp+fncfT0heTN8cmp5ooh&#10;8/z5c6X0JK4fOQY/QwFrN516sk62IK07tAk2OKMQ8BGAcd4oGcQghlcbCqOiUGKnxdzqMRlXMZxH&#10;PJo/EQ8hxHY8mgSZmE6Oz8TjiO2Hb3MWC2PltRfzbtblUMFgOT+/0C48Z0RUeBTayrWApzBe1l40&#10;p532lREArrHaKObCDy+/cdxXtD5lDOZdRU03j5P8RutGb1kr7Mfj0C5rJP04dwCL8cR144jrdCxU&#10;fE4IrAEzIui+PrXS51l4nDzHv4kycTFJt6XzBmns16ZpwEHf2qWF71suzrPQnZkuLZufMyYUVd7L&#10;P+bO7wq/y/pBXBNVKZSHsEXTrfBZZxANmwI33tntOzu/FP2gfNK+eJGMbu5IA1trwNzZVUAHZCfT&#10;8xNfXyyUDctLR2GvvjMaYYzgcBxw9uBSTmIZAeLXjC/P7GhQhOo5lBHY4IjAmJhyjkyG5SA67Vl0&#10;O/M4Pj5SlsjLszOdGbh58zBwGFHtl2fgMwMMUsLSdTYEJ3EnLifeiUdWgmeEmMl4h79koVmcrpzd&#10;49/O5n7Sqx3K1dxhcTD5MRm5dApgLuOEdmoNp/me16hW7KQ1pCbFCOCcGDAjy1epJq3deXirloYV&#10;tTMfcACDN72+9kwAwCcOCoNWpbR5etHxRAVohy3gVYf7SWizlyGr1awYhUgESPwTFmHmiRYyRlPe&#10;CxSxiiwMC8IdyPCDAt6P6OC9v4xPH/xxfPXZZ/FP/vhP4vf//L8c+/s348XZk6jHNHZ3OrG/fyP2&#10;D24pNIST4men4xhPL+JidBqclJagR8gsZjEYXGS4y0CMDS8UwgNv0NXoKovcNOKsfmmCye0vhD2I&#10;yhxhhChaMM8XR0+FiOdnL3RI5TeffJIpSG9ovijzDx4+MIPVlpjDGe5/9ZWYqJSItHRF4OIo7OxZ&#10;6IA8MGgsedYU78mrrz/+P/73+OgXH8rTjxGAoGY3AnjjLRpeXSmG8r333tc9ewe7cX5xoQIbu9s7&#10;CmP6zvvfiV6XnZC3o98lzqwWv/jFR1I4sJ6vRhcxHp1q7hxC29jsxEa/p4MtWP7VZBCPH3+pwzMH&#10;N3Zjt7Eb7e5WdJVDGYU8D5sRtiRFfCrilSIg5GwoRtpx4PBZlHpQqRab2gak/Ltj3pmfXoT5mB59&#10;Yl5pzw6i1bqIWVWLiULAgDAv7wwguGAYtA2RIOCOj06El1LGyTc+Hcasmkr57nd7yueu1GPNRmxu&#10;bMXm1oaUxRenT/Vcf2NDnk68G6enAwm0q3mlCqij0SIq6ti/4UUqMHlTtP6mFxgNIRQwGRgoTGRA&#10;2kU8F+zcpMLZ63h7FSNbSiUsQJY0BYbMSNGgvIG3iEr1LOxlbIbDbWCkoj2FK5l+mQM0SjeMCEFG&#10;GB0vKf8wBRQOkDGZuH6UIEwhI79p+ZwTR6HQGQ6BXgqyfGHCa+8YRd2xodmFHmT3iRcHCsthW6dQ&#10;RWhQfwAFmV0ZmBvtADPGasGjZ8YR9Uk9mgqzwpFBOA/b9RaEzNf1TcyrwBe8Kt69yvHnG/DpbWzK&#10;GEPp4p/yaEuhtRBHQZnanRONHo0RnoQ31sKa/lAaDEAUf6f9Q8mYINBR2j1t9SplQp/8G/BJU0qx&#10;9Yk5Or/CDpd2v2hd68ODzp7GvOiX/u1hVlfaDZQSSfOsjOLu+QgeYHbUojl3HD0etLOLc+2e/vKj&#10;X8XFxblSCnPYF0fFu++8o1orN2/ejlu3yP+/F81GR6GOX375QHPGGNijQic7MeCVFGHX5mAcKLny&#10;ZPGOYKeIj2rHLHT2QZjFAWXtEqYHEEWrnmFkTPyVF2FMVApWaJ7oTWgs2aSzN2kQ6HwNa0/WkFTe&#10;UEiAS1PFhFhDqUJ6Z/15yXMMDuDIyFBYKWJS4FO5Ay9FWDYa5Egg/GbKgf6sW6IdUhtowICsdMCj&#10;0+uYB8wIYfKB44uzS62l1pOdQe3Kc0atHV0O5WqndxqDbzk0i9oK42rkDENzpyHlfBz8+4rikIOr&#10;uLy4UBVflO7TkzM5YBgnYbGE80jOo1TUQrKEA5Y4QtgFJaUyziEccvAqaGVBPYdxFcfHp5kqlfWS&#10;ibmKE1fcveH40rJBN+NBjDBUcCwtqthAprVIRmE+QlYiDImqGivEk7nLNoc5adPZSrR4lYwK1gKj&#10;EVmX3ujAAPFB4VX/IgaWevkyPYGPvkQJEI/CnlfTNdekbMiQRL7NwjsXpA6FlcKfSrMySOE/UFny&#10;2WWHXEu+Cq+mXYUKKwyRtKk2MSdUn2aniHMn2bKMWZ1Jc1gNeCc9DDmhUEOUb2epEY3lTDB+WG8M&#10;zjJPfmdu7JZjGPNd7QXhx2+QbZBI1ZDsXohH4wyEx2ZiC0SIjG5GO495dWoPPsrvxPgt43Dmg/rc&#10;i2PM4zBf4/xQv72hnTvmQ5QD8fUUoCMkpkVEhHY3YZEYRfXg0C6ZuEQnOFUXzdiCXtnbY6eVbDzo&#10;BjVon/B0h17ieP3q0QuN/4Mffjv2trvRiEEcXxzF0emRzrEu0IurTszHs5gPqxgujiW7dzq3okb2&#10;xKgppTi6Mvn86a8aVXFxMVBSkUaHisQN6aKTKfQ61mfmpqWokfSgEZ1OUw7LVoudWxvVi8Uw5vNh&#10;1NubcnI48ACD17iotVPkgBMSrPBr9alZdKrVJX+SdxGPmBiZLQg+F2TyXVCEhZsQGdxZ48Fml0Z5&#10;ni1tyfujjdXcRmeHnwYXpCpEKDquCy/B1eg8RuOBvdapgODtwDNKWXo81ihOxHch5wcDDh+Rms7e&#10;jQUZT5hkIh8INp0Sb+x4e7y89sBFVE0Or1GyzKmUaEPqDwcV0wgAGVVOejKW4g8D5R/bX6PRlQQj&#10;95I9BiX+4vxcyCqhJyXTW5t4dRHwhSEUhgN8raSYcPhe1ogdjVdfFYedrwbyqDAnCJRdEpR31oIS&#10;2Fw/OXkR3WFXMhXmT1w/cdGKK0eBJla621Thnt3dHYVZ0XaXfMsjjDgLXHZoGDUKpD05hHMQK0rG&#10;pnqMR8OYVH0pPhzstoK2wgEhp1Am5yLFBOwRBiVaGZGIqFDqRCxivBYoXWT9kZcVQymRXTtAELh3&#10;glZIaGQEtvpH63KGpPdO6QnxTCzkPRE2G521LhQV0bGuRGrwF+EGQS6taikVKIT0YVjwMG35sbLC&#10;L6+ct1ML2y6/MS654CQsaUdbhXnoV4OCjvJ28FO0ri7UY2nIAkHzdrgQv0p5ZwEWdaca5HeFSzGO&#10;0qqvqaHcSSmN0o3vN9nrCTXMXBk7mMHkuXPVnp6XgPFzy1kvGzCs1nkHzxSM0G1ra8h3j/dl2ErH&#10;4rdyr2jeArBeY20sgOoIJIoNKqWvBeNyjqkkvtyyf2WO4DjPanwofqmSe/7mcXwG7ws83Ja1civi&#10;QKcoKMyGzwhbjIoykq975wabAX6S+6xa0QYNvATfJVDXx2YYsVRpm6gzww3gGcLe8sCIkNyy0px5&#10;76F3whPhJY1Ms0lWEOiUOPC9PWd3YyzwQRwP8M6d5o76QgFSf/pGf8wiX4KzYSJw5ESBq0aGYiLn&#10;iHGZ8dLP8vnSzhveZXwmLcBb9S9hRF/L/vQsLbLW4LQoTesmCas1BlbuxDD3GNxcGlzadaEN1r/8&#10;7gIoOtdQ1l67IoRdcB+8zSGTKAIYpAo7yzAxQvtkvChMCcOXw4h+jtFo10LZadox75qHQPatqqkD&#10;uTiZmDeZeVCwyIpy2bvUmQl2aeD7hEQSQsR3zk40ZvgLfcgVg14pRHHF6ZAvTp2hQlkJpWDXHNqa&#10;zodqCxwxH8PAxdFQ1zzFvSQQDNuXlqsWkmHsiCJH+lNZ1DIhtE4ZmgtusSNNSAdnvSigJLwSriSv&#10;NLmKH2unLgipwghAz2BOuYjLAXg15Sgq10y+omtgJz6dCCdbFbmS2e+k3BZstCgT3ujk5BqS8lF9&#10;eEJrBOBOE9u9u0p7uo/fco4o0enMYfeSn2lzKkO+Hk0p32l8irHQhnfgAAaKOfyszL7Qg3wRdKM5&#10;c1bLuxzaLeSMVwqdpUOuwIiRKY0sz1omsjOpdjkMn2PUmLlRxovr9LALWCIg2BFH/8Rjj4xTBELS&#10;KDyV8KkWTiNoXkzWM9AOwtI5kzBMsii8Q+CHvtjlUIgTMCGihdTenZi2XDRTUJbuxVqjfzSUaQdc&#10;c1pcUshXEIJxAlaUO3JaBF220cF36THKbkkOWsIq2R3GGONsGY50nFoNZWJDPqNDStbovKCdwqwD&#10;/9Q+PAyNX8lU2EVFvrErWHi7sYF52zAwza8t1fJjc1S9HmLCr1gpxydnupFywxpADcsSxgBiEI4R&#10;MRwxMBg2neeCi7AX2rZJk2TZocgLAm+24nwOoyGVFxmArDnR1+bGXizmL6RcP3z4KE5Pz+Otu/fi&#10;+dFRvDg+iw9/8U9ja/sgfvr7/2rsHtySB/rxl/fj9HwQT57No92dxc177bh951bMx1vx5NFjeRMA&#10;i4quDIdxdnauBWCbVDmvm215RUC6+oIKhKR3IyedEYytIeaHMGPr6OQY69AEQtEJFMadzW15U549&#10;faptc2B2cHgYFSEmFYWBnD/2xs0bhteMWFCn6ipb5FYk3aeEelnxiHj85ImY6hKYFL442FfVTQht&#10;Z9cCC68OyMVOB4o+v/36147z37tBQaueKhJS2KXdastrjnCkoty777wbB8Su/fAHsowp/16rdaJe&#10;7yhm7vLiMj75zcdx9OJISE+eZw7bdLoom9P4+OOP4/bt23Hz5q3Y3j7wweEuBVmMtDACDCAOEIOg&#10;pHxl7jAGmACyjLhXOBMeNh0sIisBgpCCK4NLh92QVrVDu4RvEHbhbTOaqHGzAAAgAElEQVRwUwJH&#10;uOjQBpws9I93Dnj3Wx1tLZJuEb0JRrK1va01RyBSSAWrnZ0AGAthUuA65yl8v8+Z4EUbXI4yzKou&#10;bxqZC7Z3b0Qby77TjMvxxfpyLT9XxISzBYovgrzB/KKwlvRoKjTJVZy9/Uqa3K484IQHMaE5h5lb&#10;9jSK2CUcaIm0lKTJYycpMxap51qMFyhndGWPfoo7wQfYZUotSQAlDQBwWjyJHo3R2GnFvUwIGDIG&#10;CwgYrEYhmmHPA5Ovoa0JduXw1WM0wB1N91KCpZwhYeghBTgdcF8ZR3ZOix47PNV8hwQuvNiSLZIN&#10;zz9HsgZV7oTo7BKNcXOGIaAwpNJQ+sbAffVFuBBrUG/YA0laUJRe+mINzSNR/hxyA+4AZ4Xl8bvW&#10;mlAL71RpUhLO9ISBacUYeoBvMr8C6+WEUMQ0XnZ/HJ/MbMBtDhCC+9wLyIBZEZKMAwWIZ1FgSniJ&#10;lHHwIS0oeauFR1pqtYGcRenEUzYYDGNweaXdr42NWRzeOAxvBtfiq6++0nxn0z+N3//9ady8dTuq&#10;0VyhKRRlJB3fn//pT32Go9mIqwGHhGuqy0LhMbbuITTG1G2TmWOmcBBBQUoWYzfMmxzuxFOWVXpx&#10;dGDMax6vLBxzFxwxzBD/7kYTXKqfwJS1BHrAn4MYa1qgf7JQJ6yENkW1uUCQDh7bNn4IHRy1EVNS&#10;9hVDZbmgkAp9MBxy3ZNmEPxqdSTY4QUktFhwQDc93zI5gQ9jTIN2wgfCFyE8JQWwgkjYJvxFynqj&#10;EZubm9Gfd+W4oUYOMdjis6I5ipsRkzyK4xdnkjFPnz+XFx9jgB035CHOJsJUOVMwombP6CrOT5xe&#10;++nTx3Hj8FD/bt++qTW+f/++eLrzseNJhv96/Vqtbirf4NVyFZYrx3mAH/7whzHJw6EyQITTeKDx&#10;lrKb4dBJdAfzD5x79oxXI5yBdoBwr+U51a7xLDs0CJTnSIa81LSdRiFr5GXlbyrc+g068VhJYCCs&#10;Av4y4M3HRXckrO6Y9k2LdnERaiMvemr+PJ89mFiFfEsQiOWBrMJ5GkZONDhDyXqNdLZNIcMK+bPR&#10;yW2FpSAT1aRo3zzU5zpQMlc7VJo3N8KvcmfCDIRMbm5DvAtdJR1g0C07Rq++MCA57K0XMIX7Zrpc&#10;KhHD1VgLGxCLaEnvM7TFk0gNnRnFcPKqBXhh6mE435D59Tm4neGE7D7L+LBcRC7rHBFw4fyEfCP0&#10;kTJKhlktOv2ucBK++K1vfStu3LgpXRHlHGefDYNGvPfe7+r7e++9p7Ofjx89VkrSs7OzuHNvT+cM&#10;4I3sTGEwo3fxQl4IL9Fj0Lm6RNIQMjWRTguvwlnb6hN63ZChjS5cJ9tkzRE2k+k46vWZdgY4kM05&#10;QIEiw570hUrDFcYUWZ3gDsYZ8b1FxDiX6U1OZMbZZLJveokfp/dbSghWJ6W4E8OEzIIry5oeMohH&#10;WA2hOCZWVpS2mHyIa1ERokMmkiuf5OdAjg7lsFLsPFwFaZYuLx/E2fnjeP7kflycDGMyacfmxr7S&#10;dL7zzXeVI/j05Egeh05/EOcXJ0Fc4r27d4OU9fs3qxg8vYwhqdTI1UrmE4WlaGRmBhHx9MkTMSyl&#10;rYPbMm6YA4RGrKIEhpGHuY/HQzFLrDQ8DwI6Vi5KaCohII93M4irdaU3kAFjQ0SRcSwQA+nFIEjH&#10;t1vuiEgyXzADsPUninptqVgHxYqLndhiF1FjbbKNmnNi61a7O1PSL7ZUpvytO/did3c3BueXsZgS&#10;XrURW5sUfOnF9sW22h1eDYSgpKo6OOiL+debbPEex29/+2nUyIFbn0arvROzWSPOz1/EbEYauaO4&#10;89bbKgTDFjECp98D2SHQSrs7TKZROXQDpuAtTSLBgB9VEHsxurIHEaEBsyYMbDGbKGSHzSTgCn5y&#10;VAnB12x2o9WexYLaE6mxy4NB/L28GAgMe88w+DjgAw1gALHmnBOxQtdQKNWkquLs7FSMZDrnvAP5&#10;/0nThyfAsfqNGYefKKJWwrcylaHQyQzu1YUTY8+LxaMiBp4SiPzAKEEc3sZzR5/gFQwSwgdHJUSy&#10;eSvC9CutYuXhRZ+xBrMaQu5JI5r4DXUbmJS4Qu1+6e6UhqLz4m20N3M1K9+D3S/lGwoqqfosVxmo&#10;xV16U6EjtseLcmm64SB9SjApfBQuTuVf3h3P2boqggQiXe2EKI43CxcCG6bDnIz/yGkr1fIqSbxm&#10;24xXSnWBARPP9lcQ0ydgrBhqag/ggSN2nLYAnTIs2cABr/RS3K4LvqDYMhYZPgiIiY+YynMjD6/j&#10;2+lbyiwNlHY0F756l4jJSbnXWgMGMIH2OKiPNpoZgXJochJrkB6W74VHu0+Gj5B181akhYtSbryl&#10;zrmSajqRAoYSVlVjxZ/z3mlvKn4WYQqP29nejb09sq1R2RTYNOL9D76nei1b2zuibcGI5cYckx2I&#10;wsbIvPhjEiuwYyMl1TwZ5cdjFsYab5VdCoWc+92eZ7n6S9ifDs7xu4ykvE/rbqNA4NYjAI0bUxZo&#10;hPxQjFKgZfgqDXIqJ/AeGVlKOVx3xWxHpXgd5VU0XwAPlJ5zTsVZGxQcjVLhqAXnwDBcwUtoF4OR&#10;tTF8mKMU2jxLJXAhPzhEjFEhIFgpZsyGreeLkaOEDIpVnsnAoN1iOHXavdjdw5CcRbvLbq4dKmzM&#10;g2HVGAUbZccVkZGPhBAR7kZoGFmYNjY2otXBWTiPg/1boi0yCbF20B48kxc748hQYNFqAtOXX9Dk&#10;zvZGxMKKIHyKeaOEc8BYcpVIMc7rdXCmMFvirL3jBwnwm3dsrZBDuzxXjZOXUFdFiR78O79B1+pH&#10;NGWlX44l7XzPdZbCMEORdf0HebhlJJjuJWfTOKUtsVYkFCHPqDnMQ2YbeAYPg/MZBhLXEGx5sd7e&#10;j47GoqXwTGE/ZwhmDs0CBZkrTZj32iusa6XtNR6n58ETMebkuYk3HpcZDm2J57AjLQbP2JEZHp+c&#10;RmWc+Q7OVCPrTVwSvmKsoadkkgyTTLahnRg7K0hjC9XJE8ibMjrCi7kXnCY60I4z5gZvAJaMA3xR&#10;uKwSlDj5CesAbM23wT3OI03l+AQGV5yh1JmcUKYr0sRvb1NEljN50LM3And3DsS35+NpnD8/jkcP&#10;HipEtdXtxd6tO3Ju1Dj/N5zF6Pwq5k3rGPXWXIW6uv1OdDa2nPkOWhbOknBGngBnyGPeyC9kpOSB&#10;canZtn5IyBOGMUY0TgrJQeEJrggql5tHam1xjLJ2Ygc2umh+KZf4svZqtr/GCADIhIgAXJCLTjG3&#10;9DUPjbHA5DnWaoBLSx7kCaDIyUPIFhUl5KXYchNIWklprqkuACkesWRRKAdRq5NJ4Ks4O30Qx0cP&#10;4+qM+DCKyezH7u52NNtsYY7i6fOnSpnX3riIywFe2k78zr1bKvG8tXcZ908fx/CSOG+2Nym5XsnL&#10;SzgHOxAQKPGO8hjM8YT3pWTB5GQEkNs6mbGAAELBINstMbuSzlPMEaMhU1uym2GlgEOm3i3Ak40i&#10;B1FdXV6qHQk9HcCuy5oUrJUfF2XDBhf9N/I8hShqbfH4yH0wVzETkEpCQou1LPyCYkghHvombKnT&#10;bMdGfyvuvXVPFTw//vVH8izcfeuG4MvJ+G6/pbYvL9ilMZG2mij6pKSaxYP77fj44194q248jY3N&#10;rmo2jK+GcXlxorUGP3b3SL86kwLQ7yNNCOTnDMalxsNuGnBgLVDAGflszgHwtop0UQAJBtLpsTZ4&#10;MDDQKmVpqiucAyMWL68ObDi1YHseUwoUyYNmIwrvJ/niy44TsIOxEU5GISGMJGCJgiPxTzq44VVg&#10;BJ2f2ghQjDTxeRQZm43lzQCnGTQObXZx+IxBgouvxG2+smT6ikB2OkYLAq29DFCeJTuKzwFIaVER&#10;F3sBMAJQxtQRfyWsaCOviEGnduWelkybr2IEGqMwe0nfYh48xvahuN/Lo+Z3EwPQsSEAzvGJv1LH&#10;xSTytrwHJuz7uMe/iW9wWYca7R2bk+91jdaAR12F5DwOCSMJUu4DX3K+NIaA82WNhP6kdAOL3KEg&#10;935RYNR2KtCMiNv4KoVeo4TVeTzrUECxQeDYs5UKEkZUwktQQOvKmQpm8vBb2VmtMbHj7gNDr6T0&#10;ty6EMGdywBmBwOD4p0XLptNKyq18Hx3mfv6hQGLQJLD5AGMu33N0ZZR4q7S0eUH4kRlgeI4xw8MB&#10;Bx4sqtdy8H1cjWI8oarmOHZ2OPzb1nb65uZWvPPNb8fB4a1otpwuGIXyBz/8kZwdmxt90TP0Lh5Z&#10;cFKKL7jELBwaoMkybuE2h2gJSQQcOJ0Ik8ldFzzBeEnfsGasH3gmgMvQAR5WqrX2zF8AYD1QJvja&#10;TD0EwZoD4M1mR6KEvaZL/EDhxLDFCJA3Vd3oD3NlXgphYs20pN55sKIFHyfm3rt3WvfEa7XJeaj0&#10;nsIX+AmPvJRovJYpZ8Fj6ETGktbTnEidgz4aI6mROfsxjRkx3TjoSJDA+rXbkmvMqd/fzqlR6I+x&#10;aqE8D9UqcepwPL/QBIXfTKMLpRDleuNWW2ca2K0GZ9hlRd5CR/SFfsHYied+/VVTggvVCqLQXKut&#10;OSMjeA54kOlFzqWNriqq1gj5Uy2AWrQbhLp6t4NsdSyfCgcS7kTsNucQZ4u4GFiRR64pLlxVkPkd&#10;48jnL+gTePM+ZteFLHHjSznZOK/ALhTPs0OLDIA/2FlgnUc8WuFrzmJGukjxl4WVVGQHiCe8XvIl&#10;803ggnEIXtbn3kUEgchuh0e8LcYFr7TSCm4wFviF3DvgWkZqCH+Fx7RqpdG0INQTXsFmjHoMKte8&#10;nCngN3YEC8d/ww4OMKV4G3Mxs8qaGTQKDPiPUBd4lXaY2H1GfvLdvLQor+wMaD7wCkbMGVixRO5d&#10;Fbhjx5q1akq/dB0a9DQMOjkScDCSFREjcFpFncKBZFusRsGOEfhw8+Zd4dPd1p3URYYK++H8Z3/z&#10;UDz08smDOH1xHE8fPFCimeZGP/Zu3I7N3kbUqRg+msXwchiNbWcCU2pPCoT1N6K7sSE9g/OROABa&#10;va4KTKrI5FKGlmKPmq0ceuh+rVY9un3OKlgUkLYcwFh/QKdKHi8QC8K6UfJIIUrcXnieQPnSn6+t&#10;GKzti17PDBgGLUVtte2Nt1REL1xJL04WLeAMEQ/yU/GUaWg6ZW4vATnJnUvfh7aIFexubUXURgq/&#10;+OKLL+LJ48/j4f2jqEb1WAzbstIINXnvg3sxHFXx+RfP48GT58HW5f7NewoRun37VsxjFCenD+Pz&#10;zz+PsxdH8tJyMtyeXoj2SoociEo4jCxKvBN48MlV3ukKEfB0gMvc5y0lK90WVQ4tYqYwCClBcmny&#10;K4htxAUOMCwUTNoCZmbGtSAjSlFWilUN0nKPrG0JIO9KrEjqpfVT27SvcdqOFuGYkIh3RKQ6HIkn&#10;2aqCaNjKOn5xIs8YW0mE5WD4SdEGSTmYp4IUbWVlGFLhkQxG9XrcuIWHpx4ffPDd+OrLx/HgwRMV&#10;tUCQNNnOTmH54Yf/j84c/PSn/2KQzWJnZ0sMqdVtx0b0xUSfPHmksRBmxTz4xxYnRbs2N8j6RCha&#10;M7ZUrK0b+0pP2outTXYqUE448GfBDvMlPCaiFQOE29QhXe06FY1bgbkA821wXoQ5NlryBLGNx5qw&#10;RniZWqqe6MwUo+EoPUoWJOgZRdcAPhxS6nI2pdOXQaFY3VQCwH4Mzje9ZATokHJa9Upz2JJAhXCI&#10;O4R+yF5EOAmMU540qv6SXQXDh0OoikNg1wcDmvGo3q+8H1I6wN8cgOkRToKaIcIVUxfjpz1St4GT&#10;WFrJwjVr5ikd04JKlC3PpO+yjmklVfiroiXOJsHz5RptQw/yuImn2ADgefJ3iUeseazYxtdr7Rr4&#10;wcttmZ4YGvgIzTA2DpiRVZ8sUOy0QQMoE1JwC3ZKuaUl9aq/ahjgwEzFFXyl/MXLReVxx0ozdqrn&#10;On0v46FvlDT8WYyHg2i8ZopTpoZE2Xlx2jbWD37Dc9D8kgdAB8p+5DWmLRRev3LdgKSJXE4MHVAm&#10;7CqvSZBzj5aSZ5gUbdhs0/K7KTW7/Kh11YgEM+5nvTCOCcUj+QD/SB0M3ZB8gLvlVJnVYnOzFoeH&#10;+zpTRAV4DnXz4kAcfJS5VDOf2WLbXXBSsoWZDv8DB9a4wIoYcxJHaK7YRhqoOTZ0UFMMGO1YSTCM&#10;Xv6rflGAWWUZWJ6t+3axQOBBLDKvIrO4Vg7vQ0t6GT0EviXuyANQlyMAHBOWi4/7EebEi99ERqmw&#10;8TzrbGXFhmvJCkYbKCDwGpT0grs4kugcJUaKnhm/O8q/6l+0ZtwWweNY0CHaic80oRguC1NarklJ&#10;TpKjGi+ykf5QnOiL0E/4FgYYvBZ6KKEPZIQytlPD41y8HWUQ/ri9s+2MdNXYIbGiV9MuC/pMdQ1e&#10;moK+4MHlhJ7H74fgg8gZQEp8NuNCXpDycT4ndMLZWmp9K9zNcJY8aK3b6Gr8hFywa0PIxWLhGghS&#10;GhU+JOJfh6S9zchwdjMy5fd8cqVQGeBQKY0pxeCclteOAn9WaIqeJXypFtMJPILP87gaMmbS1HLG&#10;0YXUSEphZwUKKzsTufslOjTNI6eIHoBGOP8HdoFj5d9qB0C6oOZS0JdneJm/Qbn+pjetoHUSf7fu&#10;g1zhCe4VbaaOIkQsN+Y7dMr8pb8UrgpPyl1bdjkViSlkwWB1rEq9nhm5xEcTkxTGYxw2R7IRQigo&#10;ayFZpbTnRJn4GWCAbolO05pkdXjJwNryfMrGJo5kwn37UVsQRkMiD8Lh4DMOd7+6uoxWm8O6hH35&#10;XA01TJBJOA7fvXcnOpt9JTnAwXR57B2xNjv2PSd7YERUWiYUj0YwMjnzQwjQ/uFhLNBf+FfkFqG6&#10;yGGtp/GeopLwyXbHY2N8VHbmVYcXKMWwd+eYOzyNl0CejgMSFvACZ9704uTjG1+OVYcdIlQtPBqq&#10;bpjCNvPqlhUtA4D3zNjuZNZCTBTRlSYCQy5MSdunSorESfWWDiaNJlcxGg7i7OREpeeHl5OYVs2o&#10;K36e8u+9ODjcUWGsi4t5HJ9dCKHxFPTyUFI1WciDSx5isv5w3YhsIpIiAVWkcoGaULwzKPu2qn1o&#10;w8BZbYGpcq68MRZW0jWk/JuJC1lZgVTIJYC0qC8TqeCVXkruEZMHXty7hFFZGtpLwiiXyjvz4CHB&#10;nHu84PyVt0HgzrHqMExH20nayr280PbSeFQpJSVjgvFa4LgdEJBr1aSK3qynktxkAmG3Aw9go/lM&#10;OaB9KJnwAhsPjIfYQBTKy8uL6G9gUBqOCJF6xyXfGR67E8Tdq/855btJq9qI87NB9Huu6MwBZ/qE&#10;we3uOpZOVYLZ9hLip/HElpmKRjHuPBSXHJC+RCLAV167TGNK/LwyB02VAoxKrChw0gkkbHwQWMqx&#10;lAAfkGNJxIjwbCh8qRWN3H/3EtrLXJbq5Xctmi5piaQs+2wEcFDcPMpfKpncw8tbgQgGPyUFOxUn&#10;fmccUlzAg/LQGk6Y/vjJhlNhrtm6aQIoJclyv5QnYnn5T4cKDesGdMC4uT2VMNLSaZ3TSUBWLvVm&#10;dNJItBy6zReXw/Sdy6EUQwW54ReM0F+saiW6q3MGsGqJ+xB0bJkjw1SoLhW05e3ZqqguwVVaz25K&#10;x3qHLrRLiBDXNrQ99Qs853rQzhArZ3yGkcOQ7Vk03/EwnX7ZY6Zd8Wlwmf8QsmveN7Whlgp157wL&#10;LDTXhA3jEEvwhAw7z6o8nbckz8ArzDPZN3xDDQBh56lf4EWjDgEJGciiQUhFRRICcus3JYCLxxz8&#10;6/e3JCiLMkLzOhdRhs17Dom1kAEFDwS3crG1JmJr9WgsvPWviCfJFBQ442IGEMS8QXaeNZRPePnN&#10;Dg5VYjZ66jK4jHJomiBDiweFousbaNMykDUuL8kSkliwhaPxW7hq6AW5sq31EdGP/rlxoavwlPUu&#10;jWOyZoieYCA8W2K7fqPNOvhRiJT3tdfqbnDNtFzOMRS6kJ84FadCN4gtPKa0T9iQ+sdhsHbORCkX&#10;03nFjiG8nDkRq5yIJCUWZWnaIaEG+OBsdRg489jwSMF5nd+aaXdgbfjLj+a/QMays+BKyaCGI5Jr&#10;zIl7oSN71Y3Pq3Q88DDzaM5oNJodHcbkQCZZpdRIhp4YqsAzDUtgq911Z2cjpTX9yejQDg0hpKnA&#10;r9E5ijDy179xz1TOAPJacLYMJRYHE4YDu2uFnkivyrOTqpJz0U4e5D875bSZ/aWXG1rkN57hMzSp&#10;a+J1/CboJemzu5HwEpUX2CbIJUuZL0lhbXGvG78QrfAHwwMCLkS8XDEuOWTL6ZFJmSks0igSqhqv&#10;Ed7r5sGZeMFX04Lh/wpqa36sDeTlvQ4/rWc0PuCLwebQM40nW0SmyiiTfhbKNtbKw+/ifjIAyOBo&#10;py1ZhaB1GYiK+XdNGs5A7u3uR2+rL75G1jHOyeAAhM+hP2IE4bihQBm7Xtr1Bl7wANX/IRSQQ87s&#10;vFtfdjpTSeZlOCKhD4pi0M6xHZA1OZd8bkHCF0MgK6wDG60qjmHOrIkpGqLmx2uLlR8tpV6/LiZA&#10;CJcWWwRRGA3CJg8zyuqy0KK0pSdPx44zBOAog+6c68QoekDsAiymWFnN6HXIO9+UF+ny6VE8e/an&#10;cf+LT+Lpw6cxP9+OxbwV00ZH9gpedk6GdzY78Z33O6G4qzanrzvRrE3j7PlnMRyfxbOHvxXw8F5M&#10;sdTleSQ9YCPaLGzG5U/YWmPRlAPZXtZ58yqtf+fSx9oHsowfD4wYuachyLVqDj1ptn0wz8UorCBg&#10;CYLYPOM2zHOIZeP0e52Yryb+Cjdo5uF0mOLx8jazFWQB8upSYTy12jC1us89SDHzYdvpgLoIGFgw&#10;apCJ9GjdmE1IXVnFxx99qrRj4+lV3Lixr5z4l5cgEfN2/urRaBDD4UCGmeoPQMKVC27hKXKWiEVc&#10;nA+j2USJdpYGPK/sJiFPHz78Qtb2Bx+8o3h7iGujt60Z7+53In4+imfP74s5gCt7e1sxuBzG57/5&#10;OHrdLe0YYQCgEH/W7cS9e2/H77z9zbh58150e5vRUA7yeVRz8uuSwost7HbE3HHmMNIaCgyEgZe6&#10;CeNX/EdQ1RBvvZgG1QFnFG5rqFz91nY/+r1WdLDCFXLAEiJtwGuYJJY8WQyqmMgQsdWOgoLmOc+D&#10;nq+uGd8peAKDAC9QrDC0CK3ASwRgCDlj2xsYwvBgbNCYyCdJEdoUbmHc6RyR1HQZarDektPYRiW9&#10;Mo80INJzXeib38o/7aZoPo415RfwqygLMhSlhNCW2Q5Mj7XTuYukcdrmI/eD73qXt9wxnIxWdNdE&#10;qXHzSwWMdqfpTHAn6p7YZ5ZgKuOCvs30UMNQfqAibTdT9ImwB4WEcdwoCVZVk+FhikrUUyZMHmSm&#10;OealEqcp6g/zwZs6QQDLW23vYA1BnPTN83YkQCeEvmEEWBhrcDJEOceToTZL452+wSnm5JARfUm4&#10;qwX6JyRGymQ95hnmID1A64fy6sOmCEiL3xWOyAjxTMQLFD4inMh9DwnWjP2U15pwErx19lqyW0e1&#10;9UrnYRySRlYWeDm02e0gHA/j8PBm9HpbMZ/Dc5jFIoYTh1aCIyjLjJSD69qVa5Fxi3+50No98QH2&#10;8WScYyVntr3Q0KccCSiguTzCY8b8Jm+XaJ0A8lo0hQYY+F4zcIalZp6GF4owDp3VWFhb8JtLwJ6q&#10;z/Tn3RmuYihYBzY+EvfrlNjK+5/P8gzP+0C3FTKFNSi/OpnpXNSvE5z9qUed3Vi8iYSY5BkUAqKE&#10;4/AwGQ92GNC/qdHAlfKvkER7FMGqRhtiaEkW0og96YzeccfAdFJ11T4pP6FFF/BkR5xY+lRwalx3&#10;LRvgx5wmStLAYqMIeX26LCgKusKO4CGt2N4gRMxnY+DLeLVJzvGm12JexWRmg4+5YnCSUASerJ0Q&#10;2WoQDNTRZ4pRQxYj5+okkyAumnBgK8fAjRDN9qKpuOw5+NO61HPqX7THfJDXebhfPMFrL/+rDCfo&#10;wmcVVg9DtWYDKHnJbWzoSNa7KNzq8DYOBfNEYIDiWTz7GA/QORl/MKZkSHCgWfVr7NATL8XrTqgS&#10;hsRwqB0RGeo6iDtTxibBX0k3fDiaw7x2YKAkO6QLnkbfKjCocCl+s6NHepNkHkaQa4WojDm4l178&#10;9bWT6MNZXLMxCfXL+4/8TLlgpmzDV/zeok1OACndQvBQamLRntIu+4wQsGLtwV3VBGrUAWlQL4E6&#10;QPU5MfMRw+FIOlNVkYAji50qZGsYo8F51ChI2+lGt9UJAlBUakhOQ869kGoUo6qKyXge1XCsdeDE&#10;0v6NO7F38FYc3LwZ9VYjnp/cj8HgUulCW81etPrdqE05q1GPvRubsb23qd1SNtigf6Je2bUgDA58&#10;5U0uBEKjtKPIjWASVx2ZIcTiuBeOB8Lni+yj+jRnERZUAjecCR+mH/gFZ4upeyJ5QWtZd2d9vfj8&#10;tUbARx/9iXI+ez3E4iwjxe7MDFlTlFaxeZhi08owDFYDWRoBPA+FCCXcAgrCrKP96m5vR7lcW71J&#10;PHv+m3j05JP48rMHcXp8HqPRVHmzN7aa8fzocZAX9eSMCrlQfMTTZy/i/Ow4roZkq2nEi+3tmEyG&#10;cXL6JAYXFzEZc4CNXOswUoTyXMhYrGXND6Y0Q3F2SEIGeOs73gUZjmIQxOclw18zjKYUUyGeU0Rt&#10;j4Q8Y+KJFuwMVooD7SQ4gFN9YgFjAFmSCH5SssxKlGFC27lm88t78aJnFWEJkMwhjTHmF1vAroQr&#10;fy6KHx6DKfl4HcJE3u5Om7FN48MPfxGtNtutjVjUvJ2pqo7yVExia+uxGDxGBNWRv/rqgXKGs9bD&#10;0TgadRgMjNZV9Gbano149PCxmBRGBDGcpBnlsBgET5ze40fP5fVn+5txbm41FGdJDPJkTKYB4vMt&#10;PLCWiS0lO9HNm4+j28XLZMHF+i6mIzGni9Nn0vKYmwS4svt4nbQW0gcAACAASURBVHqtruaBgVbO&#10;dchTkx6YbpsQn7aqA0vpoyom6EYZDG3Rp9IH5s8R6i2FFqGkyDPJjUr51Y4nLy7Xl2v5+Ve/+oUU&#10;H3DY4QBsF3prlJs6XQ6dc9CZLU0Yv7Rp0dXKb5jc0hRlOpQqbASTEY5iVBBO3CSHYC3H7QrC3vkC&#10;ViogiKKZOA4TQXAj2TQWdovselvOx0aqfxeVp2cZ/JNwswtKzwsn0ysqIlZP+Yl+8iU6cKe6wjQk&#10;R1Jp8yythIjRJV3h/bHY5q+VO9EwgmgJC4HLPdmFm73aCDg6epbfV29n52fx0a9+qfUSX0jY0i27&#10;UWU8wjc826VFnRMwzxR8daeNKs2J57W8rKfUUq0z1xQylGPmV4UHmPU53aKeZcx2zvjW0o55LtfU&#10;D2vGT1yWIla8bsBIs7DSJu+PD8ADy2pSxdHR83j+/Fkcv3iRaYdHgjE8DWUCnrPYrMfp2Wl88ptP&#10;lCYU3EXhYCcEzkUPa8ur37hGyImgp8EbiuLFiSMyHHg+Q744HGcjgKckVLzKStzwera7L774NOe7&#10;hhVCpFwgm04apy4L9wWlJb6wbuVVQrXKd95F+fDXhC/KEy+UeWhDw4SG06DgRu5FEZbHmDhqYp4V&#10;44+yvQrLox3gDM6V9cuzklqv9XSV6tSTUJ8ctuSDdFfJFGQzmOksLMV7Xxx4hK7xYpfVg+ZW1hqn&#10;havZ8zuhWNAnu0UsGw4N2oXWlUGGebIjK1q1PkDiAHiu7FrORiicZR6PHj9Wn+t/WP//68OfZ0ia&#10;lSrvntlpJnwRq7DyAz4Dv1pkqIQ8st4FbDRzB1rFqzB4MmSIOdZ9FoPVNXbYOeSx5JqL+ft3cJAX&#10;ENQzibO60xfSQNGXlbMAWQ+/SOcCSyQ+rl1fdCFokBf80jJBeDZz+BAy1mGghjFmO/djLAB3eD0y&#10;DIMAwwGvNE7GAuPCh5GR4BtrJ2MAg6E4acBFcLKiHXmAbZyI3ztMhmfYjVCfOpumQS//XI2G8eT5&#10;U31nfBq3+I5nB7KIF+VXoEifQtk0DoXnwLfoWgoXRF8xlwKy8EV4gJxT6Z/qo4DDIxr1eH78Qgdx&#10;nzx75lSz1BLIc0tbm5sKdev3Ny3UGUMWMARe0O5kRmiZ8aca2ak9HV3JYEYRb3dxSi/ixdkj7ZBe&#10;KSMjDsVONFC+G404+Goz+pvb0e1tyQEJUMRG4OtsAwhASdLyjHAmADkLTzPdCt9gH5ydJN0qDwlY&#10;odocEsPKqOSQcMavZsu7W9R6vInOYFG1v/t3//v/8K//9X/9P1qu4vWHawhcQ+AaAtcQuIbANQSu&#10;IXANgWsIXEPgzzIE/hVKkvxZnuD13K4hcA2BawhcQ+AaAtcQuIbANQSuIXANgVcgQODhK5euv15D&#10;4BoC1xC4hsA1BK4hcA2BawhcQ+AaAn+WIUAU1p/l+V3P7RoC1xC4hsA1BK4hcA2BawhcQ+AaAtcQ&#10;eAUCnMh642tv/1DZSXT8JQ+ivXrj8myHDius/arDMjp7VP7osAJ/XA2Tgw+Zno1DS8p+MI3h1aXy&#10;5XICnINuHAjb2tr1AckstLVsKLsrXfkE/VR53/0TWQF8CKbcwyEVPnM4MM9W5KkMv5VDg87m4UmT&#10;XYfsMRzS5OUDiD6MmEPIayULkq/SV3ktn1GWCI61+FDY+j06eMlBH6X68sEc5epXgSyfJD85Ptac&#10;Sru8U4Gzq7Kc5Hpmvj4w9OqBHA6qcPCJfjjworl6KHqG53heh7t8ijK74SYf8PFvpRhNzk9n1Xyk&#10;ipNSOsyT+KIDKmtw0KEgYFiv6YAY7xzsYb1ZP/LncvJ/xmEoUqiNhstDZjkYOsi1o4ouOfSpUtrR&#10;uvqPx8VhRMZLhgXWXGfzOGik6fBnBQtdXBun0g/qRrdVDtZygIqDV1o3/eR1ZGyCQGk735kLBWSO&#10;T7OM+nISEfsHFCDxBR1qS9yibS4XXFw9UvpaP9zqk7J+YnXn8lO2v/xdDWefOtamgS9vz1X04aOc&#10;0wpey9uWH9bb9biVK8Qsww++BCv9YOxfzr0MY63R5cfXflv98vKnnKcuCvb+ee1j3v/6lfWGyny4&#10;i8Pnw+HV+s9BrZEtUkmsv3Ke65eWn8u41nCprPlqbh7T+sg0jvKsGlstHE3pJ9Gdbyq4x/tLj5WB&#10;FNxe72T5W/mw9l7u4/Bi8gUOaiqbSCaCYBy6TQddORzqgoccMIUmPcY3jiYPt636W+I6DZZHyhjy&#10;tvWfVk+ufcrnjk9e+PD02k/b27vLfPZrl/Nj6XD1SxnP+i9v6v+VIa4aeO3T19/5JvQpdLjCkdca&#10;1IX1dV+/o+Cxrq1PggtvGsqr96w3lp/12CvPvvLVd67fmLxMP6x/Tv5W5jmuxkr0sN4ta3D39p31&#10;S0vUWF58bdw+eF3G5Z9fuymRzAdUy1rzrn9w8jy9Xn6jv9fXqfSyHM3XfijPaiTQIhfeNKyvaWF9&#10;HDz30vp+zTP//y4zl1cHpI7eNHE1zRNHL17E2fn5S11tb23HjYODl/CszLuwIc0gD8brwLI+c+AY&#10;GZeZnJT21YkMfCCeWXtML400G+WaViSXRTKbTFzKjJiynsQd6ADLTF+ZtXH9wWU7iQ/oGxpX1nFJ&#10;PDaurKDGkirZAvrVsqZLDiYh5G5evvYS8PiyRiemj8SX1278/36h9Pjk6VPVd3nlSSVUf+Wav/67&#10;/97fjrfufSMVXCuBKGvK7ZuZD9ZAkPdld3ncWzkIcrFplYVptJo6DT6ezGL/8IaKdj28/0V8/KuP&#10;4u/9d/9tzKorZQp6/zvvx927b8W/9hf+YvR7/eht9JdFVUAc8kDN55Ook1apNo/j42fKYPEP/sH/&#10;EOPRWCflyQ6E8HI+YXLWcrKeuViB5CQ22QR0Wn7marqMc3NrJw4ODuMnv/d7cfv2nbhz53Yik/Ow&#10;owygsHIymzP+nKRHsdY18DQzABiS/DVcCtPmCkoTY3O6LqdKA7E63bYycBwfHwcF0/j9Rz/6UVCJ&#10;87/8L/6z+OzTT1bNRsRf+kt/Lf6Zn/zzMZmM49nTp1Ke7967p2w1ZAgQsqp7IxMpNJWXYEGyOeA4&#10;j8l0rExKn336cXz44Yfxi1/+Sfz4R99XleFvf/t7QVaUFyfH8bOf/dM4OzsNymtDXFpLlVpfBKkC&#10;MTA4oe+MJmS+wChxXmPzvrqqOFJECGKnBsHO9mZsb2zF5sZWHBwciJC+uv9IBcqOj46U5QDCIG81&#10;qVwbrU5MJmQ2qMUHH3w/Dg9vxLff+47SXy04cV8nwxM5x4YxGp7H0eMvolWfR78VsUlJe1XBJsNE&#10;O/ob27Gx0VGqP3ACFQpjYX9nJ/Z3d8grqbScwyGpEYfx/OhZXFydy2jhPtaQFGJNUqWSkpQUXPV6&#10;tBu0SSq77fjVZ0/j3/mP//ZLa8aXf/tv/gfRaXVUlG13d0/rxHqR6o3sBPUmOdrnLkRHSjCUsSwM&#10;02l2BDtSyyqF25K7YlS5PoQYaqadG1YjG06LuQxGpScrqRTJ3iOEBCugqXlMKgynwkAtAUsXXJeR&#10;pDQHFmZz0qll8SCtvaqNkxqX1KbOKgHvMN2SmYLsCU4/qtR4pCnL6rfcT7Yk8KZkxXJRI5A4+YsU&#10;0Pycwms5XkHaOYEkM8rANcfMsqR7JIr8KTO2iImnofiP/5f/Mf7R//o/5Z1+++B7P4i/8lf/TbO9&#10;zCDjgleGA/gAf3SXpCfNDCs4WiRIzANBslbDaX95Xs9BnskrC5yYbhGSwBIBRkFDXvRBvnFNXxJo&#10;zXBUZibjZxFg9FEK1wE5FakCzzIn/RK26Sjhfup8nJ2fxuef/TaOyAx0fKR6HqzN3m5PYxhX83j3&#10;W+/Fzs5e/OT3/lxs9Dej3emLp4IT0fA6OZ0gONVUhjLGXypfI5QxHpqkS821lSBNI6QsexlrLZPB&#10;41ByIiPeXeXqP/1P/n1lMVpfuL/6B38Y3//+j3RJSoAENuNy1g/oTEqEsoGQfhAY57i1mM6mwoRT&#10;FXHzRRuhGrnSL7vuCI+oPVIA1hpWOlLJ9INumz5wvHB3q0EVU65QhJPxuJikHCXKJe6ei2jBe6fU&#10;0hQjVH+mK+GJHD7W38T/kXIt8p+T4rHkaQrXeNCAxMy0nvBm4Nzp9IL0pmQloSgcfGE2qZShaDZx&#10;ljVgqWJG8DzSmWr8pT5NLbpdF44ka824cgGnSWbKYjxEIQAJMm79jX/rbxg0+ZcCS3//7/2RxsIl&#10;jExgCl7CJxmP6cbZ+9DbyRxnuKPA6W59pxNdT/7JN+EcGbwSb0g/6gxJZJwhdbMLPSLXXTMJ3CXv&#10;OwYvEyUXvJXIkg2JbDXij9QvWPvN5MlvzmTEWBiQ1Ad9AQrGCTL3kbEJaYSMJc0pRSJRhIG3n2Xu&#10;boQxGD5WGVkwO/mcUQoYcXPJuFP6sWMr+1Vb5ingHryhOLtoVXyRDF7wyQLMiPibf+tvxX/13/zX&#10;6r/8+St/+S/Hf/53/o4y5jEOjc9TU5pyCQV4PX3CwyZkMLIOBS2Qmagipft0onpB4M7g8lL/JrNJ&#10;jK7GoRpH54MYDq7ianipYqOk1768PFeK7WpSCd9Zj63NDWWuoqjd3sF+7B7sRX9zQ7razs6uK1e3&#10;2gl/Zypawl7VetsRZA6aL+Ly4kJA4ncV5Vws4nJwIVnc2+zH4c0bcXjrUHoR8KikABfICImVeBLc&#10;KvxNVO3FFKycfWlVhyhX1Y2IvmyccMF4yIqu5J0RxNMR7a/xnX/jD/8w/ujv/9HagPRx2CxI9Oov&#10;QhKYUSIrawYieV4srjsXssur6uJKZmBMjTU2N1R+2JJ+miqgtbryoKOATidVfPnV/cBKqTfbsbXd&#10;js2tfnzzm+/EnTt3RXTkaIcRSSAyABWrMLLWKPVO7YBWK3r9fpD+CSXi6PmRCpg0G+2opuSoJiWa&#10;CxvBSEkJBRnWKcktgnMFZNr57ve+F1Qm/u53vxu9Xl9FqgwfFH0UWDM6GxdNVZ/jWkk7aiKG6L0Y&#10;XlgI0ZatFo82sroe8yJPNvRFei+Mid3d3Ti8cUPl1h8+eBgb/Q0pWq+uk5hz5ltmfZiVmJks4BWi&#10;OP0m372jwfo53SBe+W6Mm84zjKIA4QyurqTEdFvd6N6kQNuB8uG+eHEUT58+EROWYpPWu/CgjlCb&#10;BgIKJbbZBAB4Bslni2efoijQEUJkEY15TWk4q3ZXwulchd8wxq6Udou5ORUcwqal3SNy6jM/SsZT&#10;rXRzqyj29cCwrIOzWtOCnyYarbYKqdA346LS4yRaTfKte87sSqCMkqNfXv9RFZNqLOVHVQhJxwoj&#10;bDaUsxliWAmOhsqpg9PahUDLJRf30ivw8sqhINXbMGzKnzs1GwyPnTmYvdLDgVQMlcEDSQpwMXIU&#10;a2oUlBzAKeQkIJWm1oyflKUIu9bchjfpYTHc2BWSXkoxGxKdpWYhBWHhqtLqsgiPFLqMBX6x0G4S&#10;K5NpQxmHDCgMWxeugb4ym56EdZm926VPpy0UzcApijBDk5B0TMYmRc354C1E6dO50QGMSCwJTWn2&#10;BIuSIrT0yiPeSQGn9BDtKm9iwljVJRhz8q6iba2asAKi0vQ1KezggkhaQts3mvHymfHzSgbqS0uF&#10;UAvA4OmHdS5zMoD87HJ9bXipPzpkvuCJCjaSW96KnQT+sudUDoCnpgiXs5YmmGH0yqDzDqGKdGkY&#10;ZadpIRocD4cxuBy4snamsJXQ4d6cH8WgNre2xW/BLeGncrNT1dPtQ0/qf6lI57w1Xv3iNJZq021r&#10;mlmsUHNg+ImDAmdR7tQUs3rzq9BoGXG5i/FLpgn+ma9bhd9AQEFJ6wJGcAuduxf/LcYDubmF67oM&#10;XOnBAKJAEWk6cVah1EE/5j9edqXVrkWQltipAUOForCUqbunluDZmQZR6UAFSf8IPvPPKMTaFe+m&#10;fxdO8HGiWQiHPT6GaFxXH5qg4eHrOM2YMoXA2pr3ot0xDSgFJcY6hrr7Q37Bn1D8sik5XEBXCrmh&#10;NE2b8C12Up0Ck941SiOSJ5t/gTT9lhe3lHYpKgKPRKbwPPnVmZPGy5yAiZbL10WTNARs9L4yAlRQ&#10;LDuR/JQ8Q0bYeQFbqk9d4Zv5NahOLxnrOgqioVxXr635tI0A10MoBgfPI1+1/hpwiS7IAWiOrkkk&#10;MwAjBVnAmJiTSDphtnpk+amAsfABTVYAylvKDa894Qv6WThu5d24k4ZO4pUoAAPrtbbchgwQOXTQ&#10;z5L3ZMryQheWN27AqWUjKDyJ7rXozmM27WnOm1uuaYDSX41I8z6NMQYphbuuKukOV+JPF+JVF1eX&#10;Mh6Go6HuZfxOpSplS/R7eXWldJ30RcRBWwVmqXOCEUtqdPNFpSDG0ck/GebUdjG+s87gOzryIjZc&#10;0bfrtOOSL9otBR6uiQJyCpZMWehjI1/X1uhcxob4RpH7xjVa0qOAXcatYa2/Wgr408sLIhzLSy72&#10;Z6Nw7cnlR3Ser3m5oArtCJh0kv94BCKE8RGyAmLQqfLTUm3OKZLdbplHDhYvIx4MvPtStCazePDg&#10;QTxDae91Y6PXi8P9/Xj7G9+I27duW+mg+AFV+bIQAgUyAEutTkd8nmocvW5X2/Wj0UherFs3bwqx&#10;RhW5o13NDUSEFcBALKghcBfSAsCtdiu++8F346233orf/d3fVanpqqrEaJkjISgoj1U1FgLhBejg&#10;kZ3NYzAizyuvRUhnBS5zvA2uQIcxACxthftOGQizufLnA6oRpdZbrdhqt+Lm5KaqKf7m17+R0usx&#10;+7nyV7sY6W0tLJ0+zDjMMJiXEEEK7FzGEIg8nVmZYc7AALjhodnd247RcCgvFmPZO9iNje1NleLG&#10;ADg5PZbHuggg5i6vEeEvFYVlICoEnhkebRLug2ExV8XRUH5+lDCHGVCcbBJnqpY4t8JRcY3CXQ75&#10;gYGiv1GKvtttyTjDWNnY2NSaoUvNKEqDQFAtQQsA5okehBCW0SUdEGV6FvXJJCox9WZQVA7G0FKl&#10;PxTzeQxHVK8exvGLYyvlGBdNBF09ZgoVqUWnQT5/JLRc8KgLqrZYz7W2N7is1updAgyG06jFuHLY&#10;GrBrdfAQU/DEwhIBUhSSes15t6fg/CJUQRJmxD3cBXOdZLEx4SqYznyaTc0HjKe4G4zNuDJT4Tcx&#10;kBTMeq5rbzPGCeFMwicVKEHtRygAA5hgYhxFvergdl0FsoDdtJZl3ZcVWVdzV3+MGCYtr2dyKzxH&#10;FPlCEUslnF/sRLDSzjpyDUHAJ2iJMcuopQuxKdbe1yV4pOzzW7abCoOMtRwWuIhINnvGwJIlshq0&#10;HncOaeWmlhDXBk0qfXkr/YofYqz5mvhz4YM5Lv1SnCpS5MAbKwB4lZkINIzHyDxrdU3fWXPwTuuG&#10;EQk0pDpIGeJuwQBqSMEhLNE4LGT47vbBN+8ICd4SevbUj8ZVIGjH1di5wxm4l05ToA0K2rHLxo4Y&#10;tAGvAXfYIRUmIRuYC2ORkm2hBR5oLjJGrOGXgkKeM9cYm9fcHk7TnyauJNf24s9RlLVmBdCGPX9Z&#10;r6VyKlSTMFriipwZORvhlnZQDQnjKj/qQd1V+Ldz9bvaM2uF84edHSZlPYk1xGkBPLwLQgPAqNBA&#10;mzom7PAQ0kkXkhXsJqGETiU/gMVLyr1wLD3jGOgpF8UE1DG/GRs8N3DLu3ugFjTGGJczEh2yJgzB&#10;/0HDpqG6c/urAFg6IRS+SSGlyr2wflkdFWW/oBhzZXXEgwlrFc/gCvAAjbQtL5i+9qdGwcR2ymnA&#10;Yu8opFyfo6wxTo8X5cnAs8cb2BruyRtEc6ASgOR/vNvOAa8tSegGICdiF9qnQJoKUTFWRAu7Armz&#10;hTOtwMf83557XcsdJZqD16pPjKl2S05EnGLWnzw+EawgaR7udfGYVIA9ZYmABqAEYM/lNbgV2Kpv&#10;z8mQKncuW9cF7vAVPvgTc0B2iz7hMwV+ereTRndqHKVdvwtP9ayVQPgSCr4IfTnH1W5ps239EQa+&#10;LLHWKQ3biJCMUPSHQ3JAcYqCVdVYfAlHBfrh1ehKzrnLy8u4Umj5VJ76alIFefyHFdEBQ+kVrMF0&#10;MpUOp8gOioaCn1nAU86L5EvFkQH/qtdawgMqZLPultcU4rNcRS5hggKzyGrUfBa8xKM9N+36FhOF&#10;HVN00jc4DMvaiTbLkhcfRcH/lHmsgHBbi0qfCAc2MpArpo2XV8vfmihab3qJCalnIwZ/zYzUTSp5&#10;nlAhOim5Us49GAn0ZDBFgW20YBgIg1k8fvY8Li4H8dGvv1SFuh/9+F+KrX4vtjb7cfvuN2J3FwXP&#10;nveKAhYoJMmgZYBoe4zJEgaBR7sVhzcOtbsAakswLlZFb9jiEgWpEANb9WzvdVXoCu/zT37yzykE&#10;6ZvvvKtQmPG4VAw2g6TNep0tVZppxVSx69MYo3zyYjwJs2IIwawQgOJTMpzM9IUkEmJe2VIoqofH&#10;nzCh2VQ7AXt7+woduLwAsQevLZV4lxSzRnTafVG0CqZQFREk0RZkRKffs/LWMGOt8NiraArMhnCk&#10;cZycHsXFYBCzWS1+8qN/QaEjX331MEbVJG4u6vGtb70Xb731dgwG43j65HF89NFHsbGxEdvbWxK0&#10;zL2azEI2Wo0Kj2ZkdapnRC12d3ZS6aegiUNIUOono0VcXVYKJYBptrtIqnrEVcTgCque92n0exvx&#10;9jfejjt378adO3fi9t1bCj+azi/kWUbBlWFYI6RlrMJetNdq4N1vRKfVkhLcbhOy1IxOtx9tdizS&#10;2ocwqRbKWYTpeBTj8VDtqCBbbSEGLqu5xtCgA8Iz2qpOCfObwZ3Y4ZDAs4HF/sCbXns7u9pRQFiN&#10;BTArB7PJWDhE6A8Ex05CizHCUFJIVROHHbBzAJ7QBYYYgputY17Cr64LqtjZbMN3PJlEHQ8aXqb5&#10;PMADKhjyQpBbONn7o/Lm4PScdbU3oxQ3wuAXfiHol9ou6Edb9gZK3KuQlBW3ZrOtuU3mNqrhCZAL&#10;8xTjVEgW91LJEzVW6Jw7A9yY32WM5zkQXfWuGrtE4CDVhFVIBsVESkkq9XQGPWh96jFPDwh8wgqm&#10;hR/jZwyvvWC2FOFBqOWL55gyirsVC3+HLqWcedX0m2BOQR6eTUcGHxXmJjzF40qoEOtrr6xsQN2U&#10;3qRcX0GDcag6pIWI2kcRZpx1hw/II5ljRZiWl1YcGwIFUrzSsJOw8BXhPxXDx2VnLiuE0k9Fxetm&#10;UzsAu7v7sbd3oKJf9GcGaexYKlR4xNUpHjUKEbpKKve3JVipAFqXIwllHi8dXjkpUTloh4/Yu+pL&#10;i5jLEMLASNwzKpdp6h3cYhysnX3EKMJphErBAgZeN2ABDUnWCZezJyGq6YopAgPhSDp1wDvx/uxZ&#10;CqfwJcGhnU8Mrbqczx4mTiIaI9TGhQKhxRZGOoUUMaiABUqCtNGFwm+0zuwgQvOlX1CbpoQ3VFtG&#10;ZUE22vEErRcltiiheha4CS2kSQRGH68xFVcbRQH0DkZPDgqUHdYpQ0bgP9AvDp35Ipot8z9Wfzq2&#10;JxeeQQVa8Q7BmbBOxqdHo54hbgk6vTH2dre35C3JokRN4nUqYufw5ElM0zkBTzPe0YgcBEIMVhU5&#10;bNqg4/rMO5GLheFuZwKKvZ0cQgBgqkHSlj+XcZQq7MB7OgF/ACShqDY2MHxYJ3g3jcBXWS/G3mkR&#10;YoRe4sZFo0a/mBGKpjVNowfjh7ZEo6Zf80xDC5lFKxqP2sh58TM4Iz0QD1nyTmG68UIt6GG3xRz4&#10;SqiT8F/Kq4EwT4VYP8gQ8tj95Npf4K2i7njBzW+BGe1pjIwnw/nobaLJGPcMQ/1Vg8CP8YMLWgDe&#10;0wjDcGq1e9FYdKK3u6X13Uvnw7hycVj4HXoV/Jpw6QqnHwXU0uEhfMihL+kl+S67meLf4vXmQwd7&#10;ewqFxoFdjOui8DfYycNIggbXxljaJeJEv0vGGR+0SygXtqCuUCF4CnJYDbEU4AJrv4bXgosfkSzh&#10;d8lt5pLgE4hzbqa0XNu8tv7WtERav+TPywXRQmoZ9EP2La8OVwsTgsnAcJaLJsTMdrWQxjAmgAeR&#10;+4k5PTm9iMFwFMSqHxzciY1+N/rdtsrOt9s9hXbQB0CAicNoRbA0bcxajovrVMDFutSLsYtIEKBm&#10;EIxZj2k73J4NmCKK4e07d+Pe7/xObGxs67CpFSsgkRQKXamynDr3wmiRDGAtntZBPg4TLtuhHobG&#10;qwVZUzBE4PVazFVd2dV2mSPKYYft1/Yi9vb2NG8jgqdW/sKQYTgaAe+iuFSivYj6SXGO0ihMnIRj&#10;4KVWfG3N1YMJecFjD1M7OLgRnW43nj95rhjxq6thbGweRqPRCgwTQnsIA+j3+9qlmGclQnlFYLhS&#10;DFGumDYKEuFB3t6Frvgd4cO5gVEdjxIxrp1gB7jdcswcuxPiSnjY6o1od7pSNg4OD2Xs9Td70W4R&#10;F+9Ke6ooKVgQIkG/NVn3DcqYA6fc3sMjw5pjNBKsgHKBgTiXhyzkYUDxZ01kkGlLP3dTFisGKVxO&#10;Zl/WA/yS51Exwiu6Kb+Xd/AUGmBNYTjciYEhOtL6s+UN87PqI++zMAovCCXojccIXohOZ3VS0ZHh&#10;J3x3CAZ90O4MhRGlXGXdvdsBbcl2AdDJrcE/d60SpjEH/nPfH9M0rqVQgdhWwIEF68zLaGelFQal&#10;+NykQ69nGgkgAG3LY2gFxhRpQcriS6mpw1csENR2EF6QHjb6EwyQczYqmCtMUfIlAW4x7aeBtYW+&#10;B+tpW2irz+LxKotV3hNERQBorloHFELGmHSoZumF/2B+UL3Xy7wAocyIPB5imb0/aZYmL6OENfDJ&#10;zrlVt9OigC5+y1o5HAWEx2AzDxZU2blS22UChT9r5IKteHaBYQpAoUKGarJDBw3oDAEAZYqFnwXG&#10;dUd8ikqwEnLqymNh3YFtDjzfediKKUIYU4v58B8zE7z4tly8MnErN0IxoUIBDA1YESqzfPXdYoA2&#10;0YQMv3VPshW6bA94omvxdcX2V3PwknmWKEngiqYEbNd+V5pGpwAAIABJREFUfGkQphOtG3NnB5aH&#10;UlFF4UfZB0fAS8sRePhcFWa9E6KnPagMBYSexWfVr88D6SOheHL+FBgVfiymGMvjQPKup+IsmC6i&#10;pl2X5EnymWlUVkR1jgs+3rQBgiHHiIA/BiJsSc4EG9A47aBFlH/WWjyfSQu2BbhWnF4C1/ILv5mn&#10;CI2TLqnODZ7XCw2Z2YuGMKjooNA3xhiy1Opz7oCC52XdypItTKPZW/JCD4Th6jYNucAUPCp4nASR&#10;68/uPw4wxjAlmESKIUkq6trBnNXthFk0s/M1vCmtc0lUAWzT0eBBJHAEQw/zJTylyRwwH/XP6Fe+&#10;Ja2VnpbANvoueVWuz5oXW2tL89J0X3+elnJGanT12Z+0c7a8CaDk+Ms1aC/1KS5piqWbwsdEv+YF&#10;8CKkY3HgCGKLebSmbVu2ADGdXYSTK7HBZOozFuAl8l06pXURwVxnTS0nCT9CNmuXuNGMjc1NOT0x&#10;AohGYazIRukBzYZ4pA0LjVwy1J/KbHJOfC3z413gMQ+THFX0giduA51pLBdR7WYTS9kpiuOWAi/a&#10;zM5tEFj+lOfW3782OxBCFGLnlXxfjKp4VCZYUwBwamEGQLQYFndGBn7nP7wgeUp70bJSzAHIX338&#10;a4UBHR7elOK9s7MdLbLxNLDy2uq/Gp9byM8z1o7zBB0OHM1jPh2pH+Y6WcxiPJsqNgxPE3HbWI/0&#10;L6tOFt0KSRV/tog4PjmJb3/7vXjvve/Ej3/849jfP4hez+XR2QkgrAWFzdBdBJ5Ue9S8KPTNtiXz&#10;965KInxuXzJAmCQMgZf+glh8F9JjJeAx8DYqhzMZJVtQUg5rtTg8ONSZgP5GP05P1czyD+EwICXe&#10;62qEF5n14pBdM8MdGc9C22Z0zhanDCqUdJRtjYNx+bzDeDwSTA4O8e7txze/+W48ePwwPv388zg6&#10;fiHPxu7uTuzubsf3vvu+zgc8evwkjp4/CUKTd3d2YzLFmKhigccXuECogGvh8bGlSkYfYDYaEuo1&#10;i9kE3zrba63Y7zrOn0wsB3t9leJ+++1vBR7Hd955R8ZJqwOeWNhNo8U58ZiBOxw4q0dU7XpMOq2o&#10;L8YRk2HoYCI4ERx6A7fawa5LNRpKyXn0+JFWh22+BXGr82l0iXOtscPSiem0ivPLs9iqbSqunmtW&#10;elGKEXJmYBAxJcVbjVZ0uh2Fdi0Xa+0D+I2QRHVlG5K1wZib0nfMo6VdjXrU8YhnXKjwRSE9LQug&#10;Vi0WClXLvrWz5RAR8H48GQvhi/EMfvKZMbZaDi3Sbp1aQzmR3qGQLjzpHKbqdjoSQq2qEZMZ2bfG&#10;Pp+Dd9KobmaX2+NlivmT8FGGs5wELv2ORDbzxshIopiaT8zS4+TfU9EnpC7/Y/ziTW12fSyyxWN0&#10;YNAHm+uTIsrtpGCgs8pbouAeQpVdDuDAqznNcyJSMgRu7SSUuZR3DLFOoxljFJ5UZIVsCjext5Qd&#10;SV403dLuG717fYCXFWoybOmqQQhspDDN9KDxgt85I+RQH3vV8CDiHbZDBDqTIJqH+FRTHllgsJCH&#10;GUWH3wveEE6g0aUnj8/6nQHnfITLCsWbxNnZRVxcDMQ7tJPLnBqtlAcz8YK9vV0dAIXfcqgP/0a9&#10;1YguNBmt4BApSthUkghnAMY+dJkGr3jTUM4F5I0dBo6dZtziqTLymEvx5q92XDWhVBwKzpX1Ku/A&#10;HEVUr9Twi7AEB2yEoXw7BGI+wWvOUqzhifrwOtpwXvVmPIK5prcZLpO4JBma42OXVHRemwqHkZcT&#10;eL0O0nMgtR7tFkkFgAPexwzrkSI9iQpjDMcBfHOUDorc1RMbr6zksoZWjOra6WTe0AzrgJLCmvMd&#10;flteMlJlgtlQJISANsERxUvPF9qVVVsZIsINTT6Dp5NJEHS7/qIHsBjRW0xe+uSJWdNjlKLMYdhX&#10;XoxxMLhM/KyJjyosg4URTsOvyj+Z/5JzxnWbtsJ10XhZq2IspkMxTQMIjZ0pmaDy1LKTAt2aV9jR&#10;ZucO4aC85hj9DDvpa8UMvYntcCESUGCQIGe9NgqZBs9ntZjkGTP611m94vCmg6KD41hvO1xZSJlj&#10;MhxRS3JuUkfMU6SIEoajNfYa2jutSb0CafMqdymIWbE1AQhnmCORDKzmjFAnIKOmClxXTUreg+9F&#10;e02+Al3XSWTAmOo+PwIegPPMQY4qYClksTMHXq8Xyn4i49J/yk6O+Kods4Y/96dSLpmKc8Zz6kTH&#10;6ytsdbPgmPifHvOz+gVYykHnsDXWkNd86nOlfJahTpRJhtZiZsIjcZo065aZCusU/qHzaoFsNOcc&#10;7ZyjX+M/t8hjDLXkuDXGIj9EOXQODfFiEebR4EEuiN9bLkNvSwpn20l3r+hdF/LP1x4MNjq5bTdg&#10;ZGEbFYtOgyicVDdgaZiVqO1kfCISj1iXRcOzhbL3nJ1cxMmL89javqnQE7ZHFD4BotAHc8TyAzhM&#10;QhZS3VkAcvvRP7BA05hVVYyGhHFwEHidQPXFzE9Och8qom0O/rKVzS7A1va2vdqSm+5Ua6eP/BG1&#10;2iCggxyXBqqB8MdMcf2axpIC2Y8UYuQdZE4kXxuy7lN3MMBmdKJr7+eyn/yQ2+wIEnsZQVAOrzLH&#10;ZK7ZDkBhLPAN0VfOU9HI2p7PMJ3ZNCbVRAJ8Z3sjup2emNjRsyMRFWE4nL8gDhjldzAcxtOnj+RN&#10;79RI82lcIEbchOaD1EuA5S4M3wmnURzdjBAeDCwEHAYRbdS1PmSq2Nvdj+3tbQlMGHY1nkVVR4lm&#10;cnjSUdib2hlAUWq3NmJaEZowjPFgHtOR3FqahwSgcBUcA9cECOOcPO+pfGbMNWcm6IfndG6gxRkK&#10;zgBAtOmVSG+kCA9FJ2Noi1L46rKhZFOsmzYJj+HF9uPSyywCMONApHm9EuHknSkCTShngyQNCWiX&#10;/9nRMfMxs0P5zRZMU0IGg1B4nop2HYW8sYjGrCFjWqETWhELcCsPkoAa91IJMtWZBoT0/LzyQNhL&#10;Ys7CWISzZOzSf6mQmhi0FvxSXuYs5gWMFaWujrKbzNI9mW9Y6K48+/wmmMhr43t0LYWMtnQl/E1D&#10;GLPrfZcx6Jlk6hjxHqoNaXiT+JOkFL+gVJre5jrRZyPHuwJWFDwm0wrCygLJZ0q0gNp5TGdLhjHh&#10;ZTRNWXAyCEAgcNOtN1fKjCXM1K4moR7tuUWk81ABcTaA4J1WVVSTSo4FnAJ40BDqiBArlw5jYVeQ&#10;szTswIET9vSS9cuZvHAYorTyG0q/u0DBBh8ZNApd8RATVhJS9sAn5iQMV6gYgzQOS/YUJUM77J6A&#10;7jUSry+XP0Ob3MYAyvqVeRtkHls6inyLbvYjesy8Gs+foZj4ym1qa63BhD5jKmJXc9cf5gGZo4yj&#10;6C+H6A9pPDAGhUIJDmydggykHK7EI1gH8Eoef00N4s+xmJ3pi5W3VJgSMvAEcKKG1e+Zm/dpvBqk&#10;7hSe8Yn75VH1/YxfSp3OaRn5ZKAJ/gkHDARt21jWyOkFrAusUjSxMChDr764wnkkAUvGLfQE7jDJ&#10;nE/pSkqFeQO7IzzDHeZLmoCaX3036xb8kwBW3MxdcjmHvyQRugNFWBvpuMthr2CWSLaEK314jwfD&#10;HDhi2GPMFieKx02YsV9JzIKx+0InKjwWfgdeWBl2+krj1kr3gtJED9kiA+Y/vRJHlkMvI6Vb0aT5&#10;kfmqn+NeWuS1PlM3+PLf8rvGqwd9xVTjUbhVOrTVo+/sCAvPJFKtpAjRTF5F5yyoojVgqVMWas0h&#10;ctGLs4wxsoJm9G9ZnwQnnWudXnyndAGgJTSCTuZyGDH9SQ29kvnQiQFp6ZUsABmgA/J2MBH9IN7L&#10;PPSC8BOSSYOSNLk+tMw4oU/fRW8MJMmANhJsBc7SH1dfsp+1t+QnurK8b+13jHyyrLzpBfMODiea&#10;G6lzvHNYbdr+y4eKxcLX0octUcYOouf2NO3IkwQhzWJ4VcXD+0fx6NFR/LN/7oMg9IQDp1ubnWhv&#10;93PrllY7Ruk66UDxtployjYjAgWEI3zjcjCIx08exenpqQ7wINCIP8PTSrTeZDSMZqctb8vR0VkQ&#10;q/7+d34Q7733Qbz//g+iv7kpJsPhEeZC2AiLSOw1yMCLMBLlYVS2I89NTEwI6y0uJrpkOOkpYSEV&#10;A034h0jUShCwQngqiwyMv2z1KoZTWqI8MXjPUJhffXFobzbnAK1DoBgGse7cX11dWWEIsk/gubbg&#10;n4ynsmpBYFjUdHIZ4+o8roZnMZmOJLjvPyBN5yTu3HsrdshUNLgd//B//ofK3PPX/uAP4ubNwzg4&#10;2FE4UKfTij/5+c90ZgEDgDVCyV3UUB4WMZtYM6F/K0pS2WWsKDPRaBwoG1Wmkbsan2uuOzv7sb21&#10;E1ubO7G9u6W1efLokVO91jlsje9pHp1+K7rtftzcvxu93qYOHW9vczZkHOcnhDQ9jOPxSGsnwQoQ&#10;VUNgEm0seXmFN5UKjlRf+m0+jcl4qB2B7Z0dKUYQ5OHeoXYSzkcjhU4NLwayuVE8Z3g7ieEn9EmZ&#10;htgWfnXF/B1PvPFrHiM8gpOp4Ccaoh0djiVMDGzBE5QMBTpbegmsKDj7CDwVvEMZNSXOF8RGWoHg&#10;GrHmKxpNel3zEEqJw/taqwRrcBNlu8BMCp283jZyijLE3C0xaZ0+yNCU7BJ+ybYp8J7CDDGmgEtL&#10;B7pJc8mOV4VPVMzSTE/cWyESMPpU3Bmr0uVFzEfjnC/4Zi88uNWAOeN9S0PMwgI8J/DLXlctP+Eu&#10;6RUl3EIvQgmSYRM7+uoLAaQdH6Ao+YVX2x5cnw3x7inz0H/awRDhQ/66xtyJuW12i7fXHkJ4FTgA&#10;nHTeQkICY2e1e4MSAawFd7y5uZ54jiUp6IX2eTEPhZVZ4eN38SS6xzhPycKceII2YHGz4AD/ZQyH&#10;gzg9OYqLizOdF4JncyMGNofCa4tGdHsbsX9wM1rtrrx7KKh4pUgmAEqwiypagh8AWp1ZmYg3gKcY&#10;yGwoTatJ1OrUIZhGHw84mTca8F52psgog8LMIc2GFZWF+QrXFCYHX1sK1SJw11bPaLnElwIXYILA&#10;tThfxCTDSvD8GlY86H8lzhdyXp6jEP4AZqt5eoaxCvzQos9mFHrEecyPUsJBcGCP8VkMAT03D9Jo&#10;Qj3gMGvMrqFCGdlBhrpElxhkGPk+C+QlL9qCiE4A4IyTpp87GyyMYp2h0aIhSV4xU/DXc2d9mJc8&#10;omZHIknaglyki0up984CMCkvxsr4/1/O3uxXsivLz9sx37hTzmQmi2SXqkqqhmy1ZNiW/WQJhvXm&#10;P9h6sAHDNgRBtgGpu+GuKrHZrGZxZo53itn4vt/aEZHJJGQ4yLwRceKcPax5rb322qndk/SmTnu5&#10;DVjjxEdPrg8D6U1Iu7cL9nUFn4Mh8hteI7oOfelaIgCNxmJYcy/wEMZF2PB8x2X2c5VuLprasuOX&#10;SRWeNZiLh3jOZ0VbjPl4zkln7YP1PvEFc4VeoCocAHQfhiVGLGIZ4519CIPBuq3kZVqpOfrpQL/I&#10;CtpGRkLf8BUwmM1OzD6APgw+qHPBG1X5yAOQkNq6cCKs9tHj6m0P88DHUZeDpQwtHZLR4cBUaqHz&#10;O4yxw2D/zlg6/3Q5WIFOYbPXTwJ9b6QDHMaZgIHSSToPX8P7oS9kNfcBC1DM76HnnjaV1QVCfvA5&#10;6c22puzctvG+ciAq67BqHvrdtQEFTQhGGNiI3kgy2a6NZuzXSLsbUqix3dbAD7yO2oTS8e7hS+Qd&#10;eQavht8zX8lMPXLEL+ImOoV7WZJHRschcRrhRXUqEEpb0Ia+CHbuHiVpp9NOZ9T9z3tEHT6MUarv&#10;f9WgnTMD464ITQDPxKPmuZrfnUA1xgAR0CxJYySzJIv0YI8odfx//OFHnxtPx6axoBAmU+rMn7VH&#10;jx6qCNIerWepRVVnRCn5WCq/wdr65jfX1+31q1ftzZs3tk+UmhEiHFBgOC4szcJERhMwRCaT9umn&#10;n7YnT560s7NTFSzDTxkvBB3KMi82NvGSUDVKBlXBJZGd6FzgANyM3daTBzj22rsqN9KtCANBiAIz&#10;PUE43VhR8a137a5h8FRz77y9fPnCvRUYIaRvpH+UQMYvcViCkvbjiWLspZ+ZBMXSL8tYlNZifjhk&#10;f/jDH9o333xr6hWbR2/ulubhZzPnNjvzFwsjxZf3LoUjezy++/Z7jVvGgsCO4COfPGk/LL3zX2iG&#10;5fPAlPEPSG/ROLtzqOTsvXr1ut0t1u3FqzdGJFkiRlFBN6MxhlCcNTYN33yYCCabldkIjNjmBb1i&#10;aMKo4FzhiVO4Wrf5dKYRSXqIKyimBCCw2XjH5uVVNuN1oxJ8kSrDki4ba2lzPGtj9m+M0EnDNj+l&#10;xnbqTqMI3vdSoRkGJOrAykWWx7OQfTBMukMdXgsvMS7npM2X5WYilKIXg6TnqbsvgQBiBCQpZxhU&#10;3AcNMDJ4FLjEiE/kzSmifDY540FaMeKSyK6UyncEM22xIe7IEWCD52RYG9PLSDHqVkTMW3Dg4zTx&#10;1kvBznMqKuQIEz04N7k5fMfDwqzoit86j9uH4bxdG42JtAEHmDg52CqPMh65l3/QaafNtwbVvyj7&#10;opxl2xLIGXNoTU7jDwETeq1AgEGUvZHoXVaNoWmmipxCNnj+g+mWGLlsEj3YKdCxN2G8ojzKAIBv&#10;uM4StCRn6JuGHUHNnfsjtxkv/yjlBpdAtwRMRtuhvEL0HwW6crN1DD0hTSoXm+SVNyeWZCZlDIc2&#10;9+5MYQqqA0tkCkEKaO4QUGFc5awZwAg+qfdNvwZWuMXoayjE9AAi8X3sOAbgXViHlvLE23/FaeGt&#10;/5IWAYtM5GXo2VWkcVYwVeBlyrInBmRCW7zLjzW+twk4F2mWtknvpMggNNDLBeMmUEKX9oEQPM6G&#10;XIInh1Xs6CFwTC1+EJcmA9MYRTULja2av2lEldbEIIreNjtW0HEi4dfCfQhFnnC8YiTyGSOCPtDB&#10;yAHGWqQu3cl3DigQ5b49bYUp4xwx7pKBwqwPWQcico723/eyT3/oMC0jn6pJm2FbY8BXewzPIdZE&#10;xJNUH+eTH5V4GmwgEB5G9pGKWY2gl8oxo1v5AxzqU6UqDrLR33rH9Y03KtaIJ22fPMc4dERc/U6U&#10;G47TkC1jmSBG+CUlwqUaNrnC2zpdkV0bKtmxCjqsTeTCNvSLDFe/dZ3C/EB2yUUguKdZ8L+n3f6h&#10;fu8wKzj2X7uzjeEMn3SIOf33/RGQ6RWg2o46InC1VCy2lmcy5L7e1z6ApNxMGWbnQqfK72LbMKI2&#10;VFKumW4Cjehmb69ACYEhVqbkRQiFF+DESQYYGaDw4gvyVP6E/suOAAbcv3+GFc4RsjHtRE5Ht9A8&#10;+gUdBh0hl8HxjlRMvm8q+ENgai/gDzyMLMg4EnSnuhhz2xMKHdix2srp8Cc6gfdKdy37m5Z/Dmc/&#10;Wx1IoiysROzItTUphCWCKV4krUMYCm4HkusYVm6AAyF6K+R+kwd+177/4QcnSW74cnlnhIkI9tn5&#10;aSMfnVRoI0DqtggiFR6TcsMbQnIaIbpZtuvraw+NwBAlknZ2cd7urpY6H336iTAFOESziEL/8pe/&#10;bB988KH54UbithvTbyAK5yiwt+bCgUzgorE4HGV8RlQCoe608Iif34E6+b0QlwaTcr2YVGRGuTP2&#10;HE4SI1ThtbkrB+WdBltz1ePFi5fm75PPzhKUQ66IK7iJEIvBBmEhdHXKBjPDE3zn4B5OSeXFJr/P&#10;PvuPbvqjx8v799v87KJ9+PRDHReMwrs70q5OjMI8uHfZPvnk08aJxn/72d+6R8Ha0lU3mipERGnW&#10;K/ZwxAHguzRm7mly1DGcgc9msZBgKSf78tXLNnxz1b799gf7xCmwROjpSZufTS1pOsV5nJ+32yvq&#10;CC8tE3t5eZozAHAC3YSMIciegRyGQwfMY3gy1zmcwOAK+Iq2jsjbZpVk007IySRvt56FDnskYjha&#10;GJk5PT1vbZo83rP5WfQKpTMPsQ5h2/+o3K1NXM6yTkqib97DBiWjn6sciBQbz+iAm5jdULz1kDbG&#10;Qx4wVEh0G2FldePSWMAU40anGeNyAC6SHsVBXKgpyUZjYuuKAbSOEMQo49UVFePmhWjgHv654OeS&#10;9dbVFu7lPAIEjwW56t6+mdfntca9RclXoiYtI0/KcbOzHelXGAyqU/vu99t/ta+iMmW4oqga9jFC&#10;6Bv4EF3p497Wfibgx38KUDCGvGJe77wcUzd2UFAqHGBBH7RLxKrnLAM01W7uY9QqHXJkcm+Mo+oH&#10;+VjhnEnVhadNy4DSQ40bvNlX27VpRW0Tyo6Rolj2/gw+0wCgyMtoUEaFw8G/FT8h05zFyIpJ5PEv&#10;FymDzF4YjWg5F7wgw2LUkxLIKtnJnPK607ZZZ88PZWp3biCvRVOcAA/givPKNMEkis69H6PIJAIt&#10;pATygm9QnPBZJ5DAmK8xTlkFxPDqOvw9KEtbdT+2njgDDwBEOosCBzfIbHgDWRAZuTFVUaVdh2hJ&#10;I9JL8F4tBdj8VahljIzH8zKYJegnAkaUkVUfz3YInUE3y2WqgrnKUEZKN7yIrMp/VE6bId/hd7h2&#10;zy7aA717HDr0rXCSxrEkGSkrwVlJkLYK6zE1iw5pFHqATGshH5mCESa+iu6Zp/joBlVnF573M1W6&#10;YgdAW5Eb+bHjieezufmnTgBN6ARgPBV0had8UoHL6lPt63STKsPYdJ47T5acYh44N8xjTwvwEO0X&#10;LdhVjd/5+Vt0FTSro8HtYec+MqescQ9cyFbYVpqgjWffSU9pgQZTnSoBMPAMfJ2z+z7i7LgwyT4T&#10;9Jf8X/uDBoO2ciCeJuhzKbxBYCyrJRjrlv6GVhlTjZTh7Oe7v8Y94Q1grKG7v7F4xjEm6CC2uLHT&#10;erXDm213EuA7FyD+4j3uEe+MH5mknni7gT4+cOWrbJp+F+a9TrA4ANfMr2St3VX4rxxiWiGDw+Pp&#10;XAkj3xMJ41JjeKWPsTpB5gF3ZCRhZqfhfsHohx5pNz0ePq8VN+5TjsByMJCwqIAN2QF11g97SqQv&#10;4RiWgfedszhL5EeHi3lKcAWPGmPI9EC4/AreaaPv5wUB7HGUAOjrPa/x/uZ3fkRpSjwul0bxi8xa&#10;dmtjGCMlCCGaFZGoGqOEBONhZI0GbYxxxEZQIh53r9vN1aK9+vFVm09O2uBi3C7Op+3+g9P2m18/&#10;aw/vn7b5dNGWd5RyQhidOjIOdZrWgQzua1OArNpgO2rjDTuzKXe4as9fPJcc2EzLEi5KBoHOXMzt&#10;VjBv2599SgnSB81yoJf3XTHA6AMxUzoQoniMasg2HlTpLh25ODU4KgjVJZtt1wjylX246biitZR/&#10;NLrkIVRsaKaWO0qsmd+prMbwJopPpAlCU0FniRkkJuUJ5nkHSRD8aNj+9PWX7fef/b49e/pJu7y8&#10;50nK2liFttihPAzzrNysdHLK4RgrD15r24WbrO8Wb9pySQRo1C7vP1TZ/7v/69+2X/36t+1Xv/nz&#10;9qt/8BsdhL//4xft7GzeHj9+1AbUPB4R5VtZ6YcRUmLv5nbRdlec1jxun3z82CXci/Nd++GHH9p3&#10;3/zYLi7PFFjn5ycKe5yf+dxjxtpgy4pGa4vtut1cfxuhsWMj4qB98OQyaUOLq7ZaYLwONPoXN+t2&#10;8+av2r/5N/+b7f3z/+aftwf377WnHz5qo90WcnXfwGAw9vRKlNJ0lGVlZM3N3bVOHYKciDmrQTgN&#10;kMJkPLOkLaXFMFS2u4UghfE59dcNtGcn7ZyN7RgLLNcv1+31zWud2Z9irbXnz39UUUGXvFACOHFs&#10;MtfQGEW4zdgzoZDJeROs2txe35omcnN70+6Wy7ZZbj1FsQsf9y1w0KGRiPAphhv3dhoCb/RM24wB&#10;Xp5oYCBwKhe3J0p0Aa6dKQPYDo60Yx/H2FFZSWUoEuRBlobpCGMIJSyNE53RHs1+FxwW8stV5txT&#10;r/GOzeMMkk17yUNAXjlWBXIiZ4h/2ZUaz37KEjFOPYSEgkD4BtRhIkyo8dgeFdq0qWDnRFDKdFLt&#10;5t1XHm3jCatHRIFYDUSVsOyMwOcfME4UickCW+hDGJcDjoxhmIyHVK+uDHpb19uk8UFfPWTnxsGa&#10;S7+fzaGqd6LMpKCNhm1loKEMbE8xx4gOVIgy1xSyAsRKHSsku53OM/PA8ru6edNev3mZ8zrIQZcn&#10;JgYA4G2yZs4v7rd796nS9VT+AKGk9DDPKU7/Fof8zn64tpL27EFnFFifnHB+BZt/l6aDIfApF4nB&#10;a/EHLDWW8cuZwrFk7r0ULOiBb1B8VPLq9P8TtDHp7ryFfNuuzpnoippndISyX962MDTElXCJ8TIk&#10;sdToYkUcHYSWU2cmu2dM/lTGBmkM250nJRa+48ggO8FOpw8ihcgdg6YaP3Hw4Z3tksomMo4lOQ1q&#10;VIljnMSuvyinDT9gN7jzHjAOKHnosl14BTyhfwu20Cxz7SsMi2XgjlEpuUqrMXBYGT687MTxAyYw&#10;PLDuuUD3Og58VudipAQdmX9o+dDa8aesE8jZ4k9cMA6d6IzVXzus4YZKH1pVeiH3hn4SoAHOOB7S&#10;CsGRRdLc4B+ZUgcrARXGAm5wqmRWeLbLJ671F9eYe0U8LG4wyd5J9IB9mmEwbGPSOh0/xZRi4ywN&#10;uARe8ny1K2ThE1ar9/0BgIHnu3AbVW/yWrfVaLVfBUWeSaflSPc0LyPSBIlI69s7CPTNFGO0Mhef&#10;hYD2BvgheNLH5Xv1fngTYhrPifNgg9EOxmjuwlZTIg2S7uhnjfc4Ga6eGAmPMvH8FEF8cCoJGNqg&#10;NJuP0jKGv2mYCfrgSDJOsItu53BMm9boj/PQDDARlc3K+H4upAbBF57MzoGW3DCw8AFtyhfQFx9c&#10;eUiaG9W/eGHLuWq/qVLczJcVRZxJD53krhw+6gMeJAceDk5bFCV2MAFC7qoAUkATHi8bgp+RZ9Af&#10;+wGVKfzm2Iq87ejtP9Hib1/zW28gYvuoAWj/oKcZoJrRAAAgAElEQVRleu6BQbuSZbACCF+L0xKJ&#10;NZLjrNbLZhaWm1Hos8bBYfN2Nj9pc6qqWB88kQeJMSLS0EQn2v1wuwHjsngISOAi2MBDcJH5+BWB&#10;iie3Ma+btBcMpjB5tQpjaDbse2EYZQ5FyPFdfFT7++/Vky0EGBlDyRCMBsLNEBYv26hnGCuPwDKs&#10;dPRXujgSOP2HesdZg9A5DINauJTclPAV6hU+PnTkUwpF5lnNwpT8Y0TgHZkKIyLbiJZjWGDgsexP&#10;9I/m6CNpInluYV39Xh8iUSJSscgMJS8VQYAx5MEcVFOiNxi4DgGR8DuxioEQEfXyEZqC03HF+NJ/&#10;gb42MY6p0bzY3Xm0N3nsz58/dz5np9N2Mh62kwmOInRqx1m5whtHuRplieG2InVM2sF0DEOKRJED&#10;/VSfRg4j/GFQVqVYQaE87Wa5kGBUWj+DOoR9Tv8MIrMiXdEJHG+UWVXcge41ZMHNdtjWs3UbrIdt&#10;sl6Jm2Ni7Als8qBNS1R+cu7pLnOrz/1NnvdLCSEG9Q7t9HuPmYvnEAqh1c4b/UGuwpudpoWqzUS2&#10;BECjIRtgMVYSAfGGgHcvN8IjtMW/jCR98xmu47985q+o7mKgP3A0of6scoVnSyna1v5+G8wfhx5m&#10;dpjgheGDKvNeMyNwC61BbLQJzRj5M8+6lCnjMkWgvkObIc0YiTXOt2cUXKqMwnbeZeUgZXDN2a4j&#10;e2mTYQcWof8DjJxQfnW8SbskBY70wAh6nizZVDBhTBwMhpLDYBezNV/ujT6IDpAHWKEi7y9NRc4V&#10;DoPuRLpjLGalLjjJKmaAj9GSERFUcc+M8qrwodzOne/+5TmNcsbfx+lcakCSOUjMk4FVPtelglEe&#10;l1f7D/1mRW1weNy/nFQ50TrG/Kgc6g1Ad9Fdhqdpj5/qX96AeMYaI5F+kLHIbeirYvnFrsLffjr1&#10;0GXo0dV7B1j919z7z33suZ9vuY/fO/j6PR2h/XpGGEehWs/Tym94IWOgLfVwwa4/d2g3n/qsQ0/B&#10;D010SdLnmT2KxRtdtwLzmhQBEMdIs1zzXYQZYc/lnxtFbudvn9O7n/svXZ70d1Bmq9VnDadWIXiq&#10;YCvHhMS8ylT8KeOm8parQn3o/pZStt15w87qL/qx9Lc4C+L4nXFx9oT8Q/BBXd87I60UyMbJUDfx&#10;U5dLTiY6sQbXu/v/9d7nHhhlYqHqYyj/fNPy4IGkvZEnj5/u34+vvdViv6HoI430u2uuYEknkzHm&#10;AXEjOVJAIyu/PlXjOdy5f8SmuQ5N+l7o7r0dxpU+8p07D3Pil1x5+26+9eu+H/54Y//t8NTbn8bL&#10;ZSqTvH05RAix7Am6btCjZ0nDCe/a8i6RLzwQN4LJbYkuEb9LvBEHCvMkhudusLV84aMPnrTp9Kz9&#10;03/2T9r5+aydzglE3bbr2+t2cXrfA5JS5ZCIItHhXW0MZFr5N5oO9ZQvzi/a+fmFXrJyAGLHdMcJ&#10;JU2mxm/1oOWq/fo399r9ew8s/8hSNjnd2F04CKNpmI+HFbSkhXjcOf1T/YJc/niOwsHjy3eWhMSh&#10;gGYQzDALRrrpEV7P0iNpUhFQ2UDJA33xwRgEjQKtitKE6WjvXSy19vjx40bp0D9+8UV79eKlWnPx&#10;i1WbEEmnShIgQAsm+8PoO2lOVtKZxiggmkB6EGUvGSFeNmU0Md6ePXvqkfbXb9542BdnFjx/+cJc&#10;+T/96at2j7Sb6aD91V/9dXvx4kWq5xDJKkeBfP4v//5L05X+2T/7Lz3kC5r7y7/+D24G/vHHH9vF&#10;xVm7vDhv19eU66TWZyYq3MynJZUHZovzwdkA08l5VlK2u2xItszerJ2dn0kZ33//Xbu5ftMWN1ft&#10;3sW8Pbg8a08eXrbZNNEYIurL66UpX5TAw6kxerm4bcT5GcH5GalCE0ueuj+AjZsFR5QYhg2rP/cf&#10;PmpPHj9qDx4/dGPW13/60ggnhswJJ4G+53V2erqP+vMz9IBjfHt941iogIRzwWmsRp2HYw9To1zt&#10;xeWFcLq5vWucjkjE+4qVDFajKANKDi8beqXRrgyjeHuOMMTEHOHvboT4bkQmaVkYHIdoaJ5QJkiX&#10;nUfShsSJUikiZcXEHkwjYCNxyqBC2cKyUrTmp+wdGTbO20Nxocp4jv/Ah3DZThxn5JHQcsNdxGmf&#10;A/PsgI7x7TJ7ZxtgoQMXh1cnzDKspKpkFY6ncWxxOqGHd1/wPSs1wo0Rkr9fjtpuFo3vqiPwMYqc&#10;NkxH00hNu8xJp1vnrpS3QVpzNuw2cA7cwBFyl5fPWuqRco9Z5sV11KjyALc9EAK7VaLCyBCwo3Fd&#10;OCEYQHCaBQd0Gc7zmzev28uXr9qrly8t8wtNAgudGlJZxmOj9E+ePGr3Li/kYcJR4GKxisyydraO&#10;X2gLuF9f3xiRJU1QQ3aYgwVV/MNBO5mcOEdxKi9k1cgUtkhDV2eAxXZKil/KXer0MjfLsfa0k7cx&#10;N+E0UFdYMw8gNJ4S5HApV5wjXEaz7A+Cf7A0wUF38nqLneYgAnABrfTN2+ba1wow9wdv4zYYhReg&#10;T9Qj/Aw+XW0s+uE7bVnOlBPEWb2s1XZPYqaYmPyYTaKrNSsinOmyaivkuytbWb3nG3NEdyHnYAw2&#10;tGuEk0Hir9u2W5D+mX1G8H6CGbSRsbvGZb4+XA0uy0i07aLFvdFdECompI0UPmBFkg2SHC6WcTo2&#10;I/TpM/qtQ/jwDstmsy+yEac0BlnPUkC/gwNWoZF1pMRQxlg4E22uFBaj0MgT2lAe0E6nlTinPBdZ&#10;mFSit2SNmQQJBPZKDwM3szGf6FeeHbcT24fHoHl9Hk4vgX8s9IGMYCM4NDGyQAm3cmNfBbQ9cFGG&#10;PysArB7wyoni4JJvS2u5bVhckm6gg6QVFTm0ncHRQRstkilhI+g2V+tIHRrryFMwQtyzkoosIG6u&#10;5wyx5in+akeUreIcM/3DDftPh6IFXOqy1FVnEUB/0BMR61pVAmQEitm/1ve0YUg5hGHbwkMubUWf&#10;JZ1ZigieC69BcJziQkbRTVKyQsleymg1yrvBH7qHPSJF85cVel7SRz7JU3xElknPVjwLT1iy00a0&#10;eH3Ox9CtfUVHx6Kupht5BLsyweL81kFsAH0/x7d/4x6dQd/7E5E1vV/eD/rx+KpFCn+q7LglBykE&#10;QQgApgrDHV65FmEIs6aUnQJEKhQFEsBqtzI/kHturjbt9vWq3by+ar98/It2ce+iXZxlYyQHTmFl&#10;kRPLZ9MHWEXAuDDPEYLfevIbWV/SCI8MQ9gY4P0QJogrG6Bq9qzkgEiYylP5iJSx+W3dZjC5JfAi&#10;pSFa58HkguK9nJJpjbJDAYn4dQGF0aHCL+VwgBawA85xhPb4t0pHlm2Zo33pYcKDil2BqLL5CfyD&#10;CQzlJ4+ftM1vUzZzvVmae89mStKIHLhKIEqVS8yP6v1uuNytPJuB8wY+/eTP2p/+9GP75sWLdnIC&#10;fAcauQit+dmZm6jo7+Li0ipBV9cv264tbee2SrOyqoNAYeDJm9+229tlO7/YtcvLB+38/LydzGee&#10;6orB8R//8Dft7nbZFnc/alwgzLPUx9JZlAewU0nKdJVnx85/ypiS8qJAbm05RHkirIZte+EHDxgj&#10;BQgD+e5u3e4mqzY/IQrfa+Xz/NpNWAjFe/N7pVxxEBI1mY1njQNeNiuuMbVICaoATcfsSyAdCmNg&#10;k/QhDA7y+1A0JU4OfJNPGDHSB/dgbGh0rvdOA3Kfayg4zpGjogS0yvJ8zliopb9ohJw1MKR/8ryT&#10;zwi94QR2tlWIJWlc/HRRx7v3MAbnx5/MHblrRTCVQQR3n0tvV/qUvjECe+Ag1N//+q4QL2FKgKHa&#10;NOuFvomc1/M6JCX0pWUDEjlBFVkEBWeoGVPnn/THCLmed27MRxS/uUtWrsoNMQhyQ2CFwfu2rMuM&#10;4UjSBhgW9NP/8WyGT3kd6JMOUTpR3r0f3+EN2mdPDGQkv2es0kG1HccMGHV4OoMaF7hBlnFNyWxb&#10;EBTBGBVCAYK5wI+M1Q2mjK2UHIahgRtWJxEMlue93ZcGdQ+Ty+lxeBgrBikHK56eUk75vA3hLRUh&#10;HebQO/g3RiUQo1nOIJnulTiOc2tUe8vckr+NsxE6dOgWM0DE4gxTYCD6RpiXAEXedho01aVPrBNo&#10;vcNH8JtyvXADHmmGYgTSDlXVpgk0kU5Dw4yeFCRhV+mxOIIEtMAxmxtJMdDOLo4Cx86500fpQhAE&#10;i3QHE2OH8Ywoe0llMfOHkyaAsadTtwruoLe0SjUloBPkhu9oN3PYsEBiiq6M5YiKrezL+cIUPo6M&#10;CM5DI+FLB88t/GR6LNXBcOBDQ4C0ekca50Z62uur0CQjjnnUkcDcjz6XPnMOlTtdv+7fPIqkeBEa&#10;EyeV3gFfpH1GQ18JcpBKS5t0lcQ+mpPJwjtpRoeY1ST32uzlSXBu8LDwuYdxujH1gxlKPHUP9MH8&#10;dU5qA3iXR0bSK/iAfQIPYlSia2YnU4MmoMRgS0EW3mETK46CgYyi97GpqOgu6Dk2xUBnAFqCDrrs&#10;CQhJAUMHcVhmxtNlL4eYkZkBnVE4AuoatiGnyVMhqusISaWwraB6e557A36PsRjF6FqHXHIHavRx&#10;5wcCsL0w5jutFFFVJkDsr1C82OtMXvCxserTJo7652Pw49/9shGzcCZ1ef/IO9/fd0/vHlqwdQS3&#10;r9pgzZTg7+ojd1UaGRtB+MeTyIQuz3sTPhN9g4Oic4TMsDH28NB4envrb8mEw/DDtEAt46yh8lYr&#10;kTpxbzWSL+POl+/+ZoUGDtFR25T3VcYxgNCjkvjtRSHDFgoGjFGUCaeCCEKGnG+iStdvVu3qatFu&#10;rq7a+dmsPX543k6mCEJWB248fASDD4MLlTIakU+LkoqyYZy0xUQ5dntN2cEqRQkBk0vKQVUY5gpd&#10;gRknAaZH4XCYDcajjoKRgyhOo+Ya8GVoyhyZ3x7YBqRplMhxFAvjQfgTYdc04fEjxEWQwAiJTihk&#10;FMZR4OAgiINZ43H35T2bqUjcHrnHyBq09pio3P3L9vs/fGZtZUpjKnAss4ejgkBP7uNuHJygGHFK&#10;h4ONOboXOgGftuc/3rQ3b/6+PXhAxImqFWsjLJwMbERlMPDobID7ww+3VaZz5aoDMAV3bqjeDd00&#10;DO7fLN/oJF5c3GsfPn3annzwxEPXXr583r788sv2/Pn37c3rV+3ps6cauNPBXNimmhIwLoPZVK5E&#10;ehB6yyV4zmZzlCyRKkBP/8yZQ0kslzqK8oSmF8ulB+jgDE7nSUsCjwhcnJbL+5dtcXdrRD6kz+Fi&#10;M6NZXMdLhxbI/2Su8ymHmU2MBjKe8W7svgDgLT3tBcYx0mKsqdQ0fMkfjdJk3wtHzVNuDDp++eJH&#10;cWrO+e2tnI0jgBK0jJnSNo4E6RSDVQwjHSMcQex6iSrj1qisoUhbpWShrQjfVKcJHcbYVIDvGcDZ&#10;S68RjnGEO20q5LrhszdK6TC0zafwcwxAIhzpOwyj4i4DamP0npxLcJr7nRf0XJK5K7e3oSs71h97&#10;lB2BANVAlHldoGteZXJ7eFR056dt8nxW8RTWyCUjOzyPwwrzYjDHmIDGVBoFQOZqT/zBYtMQ0uoP&#10;jhL4srwxMPJfheK6vnSMdoNCjrEH5aRlwvnIPcpMsqLBDFDIyQ/moC9e2YwZwxhaEl21sXxxR6ne&#10;RVsu7vYORfRQlDbGCyl9bITnjBXksilywhM5C82wkTurvj673emMawCv1/Ig/EvqJwb+YDrUKSJP&#10;//gFPbJKCZ0D7+EmSpTUO5wXV2R1HFIeUngeC95qDJrhLBLgQnQ0ihhgUzEEOEJ1bLSeubqyofQw&#10;TpP7LFJRDh5HFyJXA3c2dUGHGbP8ArQBJvX/u4NDWmVZv8qxHiHmNGBSqdSpRRd9vKW4JBtSfuSd&#10;9Cv9c1/Ji942LRhBrcBPzOKCyJ63vSs02Y1mqLDGYLNFSch+5CIRV3EUFqkR0u7hHxe7IRx+zM2S&#10;RD2hIxMG8wq/5V/0077h/Qf2EBGcy0zgd3meNoiqw2MAnRdvGmGuXegc9LZd/ajReo3POMa2l5Ln&#10;Qokf60WmAjiGq5xn4Q+fqVcAOshRxhEHibx7aIsCEube9/HRdqVDkmYz4bDK0bid4BhDf575EFvA&#10;W5VTKUaBLmMU8BELKdoQ7k3DZoH2qrRv7f/qpqhgkm4IdoVvxBFRf3HvkpD0JyZ5YBn6mFIumJmb&#10;fofB3mkEsktAFnn8PicAx5Gy1gP3VkkYkXmFA9+gnVpJOQaRfZbDDkzeIbnCTlZupCeZLsYvP/K8&#10;zyhntZKTFuWPTPCIXur+PvfuTPQ+xXvhfz9mYQIwaihHb8eX+mdkJSvC+30kOKa1orunXck5c3Kl&#10;J0bHfqj2lakc9ZaPx210zsbeEnJH/BG+6aP6STPtZ0uE8kgnKBxMl/NMG2FpK4c8MQgMHzrBYOvL&#10;dAcopRIBS+y3tzeNmva/+93fGV3+xccft49+8aw9fPzI0qAQ92hLZHXkxkxPyqwd10RxcBxUBhoI&#10;yQsnLcQSTYN1arRywul06mFiOCI7xiviopyZfjZCj9qr1681CFQmllMaGmlF8E1cvgU7EVQ8x7Iq&#10;8ECZqOghKP/P5ka+dKQAOxRUJygENasgCbRujQZEaB4EoULODSN9U2aY0E782NH8NhLpY4JSRKjM&#10;ZjLm737/u4bB/ed//o/r8UG7u+VMd/L4KcuFMhtZzWOzo44uP6USzNOnT9psdtZmswcKt6fPdu0f&#10;/OoftV/9+h8Ju8Vy4QFB7D1ASb548WN7+fJ7N/qysXRrSsDOTYoIRJzFh/cftocPHnnYl2Uq1+v2&#10;y1/+WVsun7aLi9P22Wd/aJ9//ln7/rvv2u3NXXtyj0hiDg7abnN6Y1ZbiibL+Do7TRnY0ZCa4qTC&#10;YCQnCgkuqGzz/Xfft4vTWbs8n0uWCC/xVikWWTgcNKrkIO1ISWIVCphcX10Js8H23OiFRocUlTQA&#10;2qEuMzDZcDbFbNxm85lR+dEoeMxBY2/jjG93VlciFS/ePx1SDYvyuRhmFxfnMvPJnDMz7tp6deuG&#10;axT2QhuFZWXEeVmOJbA0GHBo2Iyf0J9KnrkhIBKpZgRFnSVs+QZNAvglm0GLZXT3AQ3/uaJUh1fp&#10;ZQElmgrtA1tlRqVK0SfPMB8EYlIC4wBBb7Zq6V2W+7P6lgbTZjdx+wFN8ohtIkz7r53L9k9majU0&#10;4OqYZL6cAMs8gU2ii9lch9Jh/CNKz5oeU1H8o2ajDdNw/4ssRFAQmRO+CN9aMmfjOa/llpScrBwY&#10;IoOf2dRiIxmLvDJKOhCyFvr1Wjl59MN/XBOumIZE1PhPwY+RmDLINIws5bp9gD/SVjwtJYjFqIZv&#10;pmxkHzTPBdhwVsXtrZt4WdWifDT0RmoCUAZnZyen7fLi0tKgnLiNHNGwhr4sO5s0LsGC3CT4QGDI&#10;MwOYN6u+bAInchsDw82TpiTgaBwADo7HEwpD5D4ijMjn9fpW/KFv3B8BdCuKGJge2uATzjQbmsF5&#10;L1HMSnfoNkYRRON+Kjfs5TwVxofuAh/Og8bAi8wBHa+lIWvBVxSe0+6hL2CW23EKI1ugAWhEvPhr&#10;NkYy5jiV2RRMHRPgzVx9SS903dtNWiqGIX25yiGdpboIY4ZOoEPwLt8Q1VfPHekpVxVCIowLgx+w&#10;hIGyGnGMjz4YyUqYoNf0NEte0HbxJaWmKfush5mxa1hDkv5LAA26Zvw/eSGqSGUr2kNv+xzUwMpt&#10;DQyYIFv4CsyQNbyAOfMXDj9pPLRMG5zL4/15ExjQGZy1f/WPbmTNWHcYusWjk0l4vo8POnOvoY58&#10;tQJ9gjDG6LhMJMiYkb1V4Wbfp+mpW3m2VxLqqZnADNmVVZ7IgDzHMj+lSYNzMikYI/infV9lIGOL&#10;8lugltnyDRm4mRzSI/U+4O0+MDfPxhaBzt59UZzlzdVVHCE2rSP77SzyKf0dXFRgAdCVb9IFEm3j&#10;ico7Dhcp/UiPAosOyx4KCcQeDU/FMbQynsG67D/lPnhY2QtfvDNowVA81lFNJ/2+w7XDg4Gd4iAw&#10;dGUj8pZDLHlxD/+gwWOe5ze+9/Zzc+hC5+ed+9991vvf88f+ApT058S0ELxb3fGe5352JYABStTg&#10;AQLeE17yhEdFYJ0QJAuMM4yKInb6Q4mQ0sDG0dubG8t4Enm5//BBIy96blUcFlVTExtDC6KBKMxB&#10;FJ4QycZDnfRzEGam5ccZAGGUidKIodOK4rThpnJzDzPviFkuiHYtbBfl1gU9AoYKDXTL2Png5xLe&#10;wAHYcs3leAN5ELJkmuudAGosHPIjwo0o0HY204X8a2wVbejETEOdSPr7/sJhOt4EI3XlCqJfvHxp&#10;JJwouZE+liGNHNF3qN30Kv2CHFLEEjhVN+Ynp23yAcY1yhdJMWkPHz5sD+7fl4kQ+uMJUfNU0DHF&#10;6+ZGpt/tpu1mlSjaPlJCdZTpxDQXDjlBmDNWoohE2D/59FNTi3AS37x+bZlSYQvzSE8YlpWTLDxB&#10;TGDDQXcogJPZqQbFaj1vpP7QNwe/uexq9aKxThLXCc9jjNJ2mAboxjCiX+iZK32lC/LnBFVwLh4K&#10;9/IaG/IUYsmnlkZ7LqoPlCF+jK/6HMVNNIchRXHyZQk9bUY6dOAImlaR1gBQJCpADYsISeGlgpco&#10;I3iq/ww8igDaOhYozjzAjjTjGQVy5fMjSL2Jy0roGBXIAwcemu9oCYDCMP5OfwpTpYNzoTvUaMaS&#10;dnLX4Tl4bMuqRhoMvzn2PAf+O69Lz97nRApHmQf3FfcKs/CbF/cY4RvwRNECUhxbnt4rzf2d1VJ/&#10;HONK2MQoCE7yI3SFwukGEMvB3ipN84mIceVp0Qgyk3/blFVFbvGAKKwP4qHgdjSk+ph++WvfKs78&#10;pBHoxwPuuwzE/O1GE3xMIGe5WO73geAI8CJazou/7J+C71gNIPAgGfTBmqIRA8sHNNiyvyayJJNK&#10;ZSqqxwX/GNuC493kOdIixqzapla2UJQMWfFLOsOIUpm1FJ8+O4L6CHqqalZh+z3Yv6gpUyJr/Bh/&#10;ynxkAxPDsUbv2WdgIX/oeJOQGr3ItQOtluLvCKNDn0/PyBVZ169YJ9A0y3Whu04nIl9HuWC2l4WZ&#10;n1AtmZTVtBzGx2IUvIUOjVQpeEhM0WvBphafMIgcVM1nLGI6ek75Vv30Ke2ff4se+9X0pwlQfTrV&#10;LIvaciDhw8r2/fd3PmD0agdKz+C5eHBdzhROMc/0rl0NzqwZd6fzNMu4Chb9k/Ipv/Ym+KZsqnuP&#10;r/ObfE6HyHnmZJPRq9gRjpHf+A9dg0+C7qWULciG3QkQyvPh8Yy/UxD9O4qIXO2u8ElPb47jVEUt&#10;SqbzTJ+hz/PdQE1SVQx4cIcTIjjb4ZaVS6Gg/OP8hex37NccTQFCNG7QSwd54n31h0CANiFFNxp7&#10;MQNz93tZVavfnet7pNbonYNxVhWjvL3tB2cpcPN8hsMYRIoYVeeYfcP+AQCv5aAOQsYU+PsAfA9N&#10;Rc+9tYH8+K5OBDXkt3/qgBHjZV8d3/H2Z8YYGX243r+j29+m2dzDNedWtHl48vCpP+cQQ0DHPx4+&#10;v+fT2FP03vODRiLRbxRyGagsc7V9PaFEbVgm5V4MvY7QJdVRROrGqOLNzW37+utv2uvXb9r1zV27&#10;d++y/flvf9POzohCEQ3lVF9Kxp2bn46huByijHj+Tro9GVE6MSUA57MsV5EDB7ObfuJGwm178fKV&#10;XZO+wqmkLLGsFqmNTsoRSGdo129eGQF7/vwHGZuoFkvPGBXDRaIJ1F6Ha3hGRCmzszwAnCkbijHJ&#10;5mTuo1KNAkQhnOcwLtaIKh4oYeom4C7AiYbJkXEUUjc3nxPpAzkhMIXOT3A1buMpVY5GjUO7iJh/&#10;9tnn7frqun3x4LP26BEn+z5pJydsmGUCd409tgZSJ+O23K3aV1982169ftmurlbt4cPH7eGjx225&#10;IqVr1E7nj9qjDx63+cW8rZcIoxhKbHh98PBhu7l73SYv2LQKvEft9curNhpM22g4NTJPdSDGdXZx&#10;1s4vztvsZN4ms7lOIfN59ODDNvnH8/bJp79qjx4+bT/8+GP77us/ZjMZm/9KTYw8EwKFTuQoEYgP&#10;nn3YHtx/2H756S81Fog2jqbsSRi108t74oaE3c3yru3Wd+3sbNbGs7FnSMRZHVhWljnNdkRtI1Sg&#10;5dnpvJ1MxkZD4ywy96QNgUeOeR+NU2bPjeWziSkS05NJ265utTAoazs7STT4XbQxnwm06KpMTqZG&#10;waxJg9usjabg3MELblojfWl02GQMnS1XG/cvwKOdNqBElcQWxzi9SpN8ZKL1ihEdx/mgfurHELw0&#10;H6FSBgJNxHLSeOiKNoZaRQVRPP7Pk904yufyqV1NwwlCyctXpGWQ+sOLZy2xCZ1lRcgxYHQTlYaX&#10;9OViEdCOTgSrk8omIrWpHc/1RM/Srkp0mXQyRma7/KRgBqcxOoElBu67L+7ndFNSwTooMbYipNGq&#10;4JMgRkonc0XYIzJQTuW8CN4qFRe9FmGg46Hypk0mWWM0kiVgxK1A0jkEwaUIy7I0qsqtGBkOh3dG&#10;Xoqfa4qiOCoY/9D17e1t4yC+16+ft7vbmwqQxHBmMy/OP62wCf7xBx/mdPXBqN3eLSKXcXCobAZd&#10;LskjBwYEhVIkgJWe8E0cY0dFZS9OLCfvf5vT0iMjO2aI+pJKmrmnbKhArRUGHiIgROohB72BgFLK&#10;wUb+AhvhSUnSUlPdCzB1EErh9E/mi6OTIBR8xX/8X9gtwyqrG+ZOw7+UOnXlZJMoLFVYlJVE16ND&#10;baQMU0q5JgjRmumZjfKuZTTq9Lj0bt8YizhcGvWcTbNCDm3bZrw0/Qf6GqLlBFEi5JvtoI13o4aD&#10;hGyCPlk1ZyxE18nxl8aNDmP5pdyis61KKaThcvqpNdhrY6xpUwTYKpq9GeVcEKHugmTgzJh4AUde&#10;rOojh9VqrBY61hiR+extb/8hW4V5EnFvg4pP+qkAACAASURBVDadhW6QE1INVZE8ayZ0J9ol6Qi9&#10;kftlaDIyQByGQEKHxT9uuPSu0JU5dIX3UBJ7eyCr8JMzM7AFDGPM93SzNYdnDodtvZ61AcfGTCdt&#10;Ojs1vc/xAB5ZPR/4nBFyvbfPRVYWIjDgOvbbibtadQG+y5KfiyUrNmwAZ2Q4GmEBuVURCbTgIylQ&#10;3QkeYoNAczilGQ/OPlhaLhcJsgBPTu92vwMBrwTYDPAZ4f6pjHQW2DwsdLpStmlj9sfVXkz6yypE&#10;ReTNrGDKSksHyRycR8kMZImahHHCi9BGwc7+9kGASHXkLLQhsEUrQQMO7UtqaaB+9JfOChl7eiga&#10;5q7xMDpcp//ourKqnqvhCPzeBnTP+MRtb1957eycY57L365P/Vb3BxDBKZ/F1/5i5uD9FUjs1Zz8&#10;pZzctJ5nj2a9//hTLNZPdlZLHPuJVLRRmMUWbuNpDldys215hwM9dTbdshnz1rKNV2/etNubWyvy&#10;PHhwv927d89ILYrPaKcR2uxYx1Mm/9MUW5SZDELuKgye78BBI8KbSkS72ZNKL2EMKMacQqAAQDCW&#10;ABZ1q1dLiR0HZX66MGc1sMWQj2GB95y+iWNFoGEDSQe86+3yHcGU/+iT/1CGdJt/tANglQBCWOOg&#10;CEKh6TxTRanjnwpD3hdLYY+0932geTbfcXAPm29xjJjb2XmWwl2ahYdwpjwqndM7k8vPRr3tmlNA&#10;KeFJvu20JetpaOoPxj2T7uNiHjA1jhYlQymN6Qa6qrAQhcuIithdaYkDIf7cVBcCIlZAZJG0mqfP&#10;PvLgrdXdm3Z3e9tevHjemwjx21yMEbS5gpH0rcnY5deTE07uzeoAZ0DAVDgMy9urtrqDzjrywFWi&#10;7IgimBshCq5xRsU5AhArmohCoQ2hr6EGIHasLkzabDJpE0rbzum3IjwVtaPW/PCumw9vYw0ZDy2K&#10;Wmmjfi8g94PymhvcmXNg6V2lRLkVZc6mzh4Z771wN7TTm/a9FA33hA9KMFTT0iGqxIad9nGvNg1s&#10;xKHCPPwofHqU2zGF77xetEuUrJOxY2Ms/gs/uqoGvaOA6118SUXhJ6DQ45sMJpwWY2I/0D7hDoj+&#10;fT/HPUntYRaHMHPpm9Xegne1ZXS478/JAIwYR511uPADn2OcA9MEUYaNZeKKpxQ+cw+A4fq7tBAc&#10;8kNkTtoqPkQISZclD+0zRrgRR6OAjCMRUUfl5t+ajOODJ3EOWA1c1PkbS+VCT78rDDsn+OnkZN5I&#10;w0NWIBBcsZVnjHHrHO4tZjstBEiL8GBkpT+NU/KWlS/40fkUXTBX/vXVCOjVgJV13pNnGzlsHl0q&#10;i+yJoM8x7/CIdGt4OrCUxF2tYT8CcEh/4EHHsXDV7eTMrtrthkBNTZZwQuBaxiucZZ9ND6IN1jHu&#10;2IiZ03txm5A/nQ7KaSjHlngyKOu6Czm1X22EJpxvCNv5qB/zXR7KR+U2gRHhu8WYjuPqhTIU0Ffg&#10;klZpi6waHACcjwh+Ujxz2BnTRj6RgoXsERwFC9rUEcWGVfT1dgEQbUNRvCTeOKj7Z+un47c+PtK0&#10;ynkN3ovNvBheoE3wyEs+Thf1XZT42e5K9tTduX/fsLcJXRxoptEdaWAhvpVzziJ/MKb3i0U8EVhC&#10;P8jTDv/QE/on/G7/rqxGr/m9sjYTzElaFsGvBDRCU6br7dOMSaA56La9gZJplGDJTDuo861u4AuP&#10;VxwGImbLEvdSBYl9LhtTPakZ3tq6aANZ/e7LpoCj9ETX8F7sqW7kRofyJCs61be6ufrcQy/fuUcu&#10;wbgvetC8BhddX781FRrtKxwZozKAGeVr9cDbEZGIlLqh6Ihmuy7o716r3+FtsGmP/Cm72OFwjwAv&#10;qNtVfa7xyts1qBJPfvvJMOMG9af+k+/Iu84L/6mbxxhfP/eKYGHQ2QCHsdWZOMqyURRLIGAwmavX&#10;tkYdlotte3V91b779rv2zTfftG+//VrP+V/+d/+jkeGPP37almvKIaYuu2bZgBwyDqXhQKe7RP4q&#10;0kb+ah3pqnAhMkW1FGrY47/CMEQJnjx+3G7vbtvillN2++pEou0ElNj0wjx+eP7K6AmlJIlOUx0n&#10;ua9EWIn05Rm8UBmYnHFeAhdi3BaDbNuI9FI3HVfeIgywWoY4NKDr0TRgbi0I6suHEAqCGWHBYVPA&#10;Ath78E/lBoZO9qSRBh1OLVlvNhrlCO1/+hd/YW79Dz9Q5efUE3xPnjxJtJw69mtyzO+spX999cYV&#10;F3LXnzz5wI3V4IRKOsNhNvoC27s7Dv6hPKJxJ5c0nzx50q5vXrYXr+635z9+Z4SX9BzmYdTW6ih5&#10;9vburt0RKRlN3IC7MSK7bVfrhakv9y7vtb/4i3/SFre37eG9efv222/a//5/fHUMOAWLm8KVHIP2&#10;/ffft7ub2/bhB09tA3jOdsNGjtvJPKlHbNAl+YoDsDbLm7bklFRSfjgQbDptm10275AjTNR9dnqq&#10;YUd51WyqLWdhyIbIiZE+xMJgOzR1ilWOORWPTk/bjrqsLOkRaZu2dv/+/fbqlvMKfvoy0qOwJLqc&#10;lQ2+MgZemEUI2dv1wjaJLph/ay194yKJ5hltg16Sd9jz3BXCGF4lrCAoneviJ7keIlOwYlyQ1x4J&#10;RrrX/mVULM4CggVnOMZ7hKcUycoX+dbJ6VBoeoAKusB8blY42DxPqxghGQs4gA8YBlEmxgwsHAsR&#10;Tn5A/JfhzftwglKJSabMRYEyCf6n5OPBanUK3hkRlil1uUzLbvLE4KH6SXhO+mLUPWq4B4RdeB08&#10;hEfzDHaNKxT0UyzK455xYa41EeLkaztWDYakgvE9Z6mQghKYOm3GQHSZCJ5txEgARtBOdyKVHRjW&#10;9W+xQG5hpOWQQiKQGN7gnvb2baHoqTJC2+tVu7658dT1N2+uPHNksUB+9nS3GINUBnr08EF7/OhR&#10;u7i8tK278aIct11bboe1CY4+A5u916NMI8efjYzOuk3cy8OhOow514yQg3MroBBEumtn87k4yinU&#10;ySeDH6iC5cGKVDlZYLX8VD6CPg//83C8nEwMjjxNdUikfNyW2xziBU7Bu6dkQycEBdjLQsWXcfYx&#10;GIUPUso4SGgypB0dyFw0/BkOLFZz4z18T5Yl7ZbupdIZOof/lnYsqxCxZ+UtB0IhIyiEEVmBnGes&#10;4FPerk3MzHfvVBRfYOiYmz2eVmAjBgJ9YlhulgkUuU8CCc8JzyyrDXICLRumTaH0dF0MnsgiDVHL&#10;+MY4YzzoCmQ/dMUhcIyPtNTwC7ny4Wlgmlc2wNaXo7e+by1zXC6pQocuLuu0ghW0u3/pD8YSB9Zs&#10;Tvd+6AT5sN/Enao70GKKTySd0+CfKytps8Sj+FPm0afLqyWLiW4r97LatasDuFy1QbbUeJW76ndN&#10;qcgv6KJsDE5WTiGTGPrIjgQL4lQik4AtY/V9hQ6LzbOoIimM2JBPDRosUd6W64w9pIYpjX5B5sKf&#10;R7ArIHp/pfVxif6gH94HBA9D0srsZTaQ1JN5w3aAXoE78dkhMmxEkYxUwAMWkCXv6T88G7wexuR8&#10;hBFR/cxV/uCz8iErt644ViEaA1vMjiCwZWViVzFYNFr3F7tK7NLCvkIgFuiQWI5m5eF3yGw5i+FH&#10;ifguuUWPChsateHcg+2oHAXWzqf3WrfxUA0ImQbf9O9HQ/Aj/R3j7K3PdXOHQfD1/80RGLMp670v&#10;l64RUoK+mDmCiPvHoywzhgfTGUKBzVJvrq7dCPzj99+7uRKG/+STT9tsNm8XF/N2MmNZlo1nIXIE&#10;VAgNgwjFF8KjuguGaARIUR8dUsPZykERhAgyGHp+dmo0maozn3/+eTs/vTSlgIoglsMijUQYB1Mw&#10;IUvfGIoIPXQwOICwoGAqtmhw7KMX4LGMmIr2igiYTRzDhrJikMlnlqUCpERf6QAjtiIvED+OWGdH&#10;BKh0QBFPT//M/Iudf4KqOA9RJig7jW+E+DS5/Aj2r/70VTs/u7D2P+zA0v/t7av2+tWbdndzc4hq&#10;n0zbdDYxqv/mDWlVKIN5HfDF6XdymHtLidIOpwjlgxgGFuT97zZDlRrVamCcm5s37fr6dbtb3LmB&#10;2+VTBAygWZMHzzI2EKCKybQ9+uABSVztyYeP21dff2PqEGVJARJOhIYi5WZvbkyH+cu//EtTkUjj&#10;GU5m1hN/dXXX7l1etg+ePPJ0UOZCdyhIluksi4YAJ3ovrpPjjfHDSNjHMcFwqPQnaIJ9DAsVW+hN&#10;Q4K8alNARtYylsAw0tgURe70u8eiFwZ7VAdcQzzAjqVXcb7dtYUboik7N0baSZuMCaNAxQ+0KgIL&#10;YIAp12kOATtF2EZc7e+HsKAP+utLlp3u7J9+yjllmFzT9NzzzJ6Uw0ciMFFBaI9/K5279xvRoZWK&#10;LnbZJwAKKPAQBr61osvA8b7wC+PpLxWoDkRtvBRp3Mf/h9WX42eUI/uTK0uglrEqpVrhMxu695sy&#10;e4dH7/JsRZf3ke0+tP2eDTDBq2RIzRfwQ1QdV05fwozTA72ltrsTiiw43gOhNueBwiU2saUO7cm2&#10;EVfjHdVsAk+NQmSzTgCiJ31hcLPxHrl9c33bOEMFY8T7cJ5nSfWEZiazWTs9O2+zKWdnTOU7ecrx&#10;1nycXCpgOHqVWoSqm3hNNcippuDCYguV84zhBK2DYmDSnX1lN1KVa+5RkEg8gVyFV7TpmRKoDTmg&#10;QF9v8CK0GSEL3IrO4IOQTD0VXHn2g3iDVuMEpKky7ktG2x6oAOfdIOei/2f1QaO/UscpQy2vO9cY&#10;ojhijqF4F1xZHhL9gh7C+adtHQvR7lB2nFtTfYZ3jSTZt/tbNHwxKonCUgkPmZzzB4A1N0qD+hBJ&#10;x6M4AvfCp/wOvD1GyEpywzZaB/ZoJNrFODMwwYgqCAEc2JBK2447DLmP2BZK5FM/B1z7y8cfGGeH&#10;jfYCc6pVEmDMPHswRVqA4HlAE6GyAPzOfcAuelIaK4Ms7dMrc+b3g+yAvrkqzrwjcHFKzBHnk/EL&#10;zzh7bMrFqUaPeH6BjiTO5sTUT0ALPWoYkubSjXH4GqcgnJ1KY2BDuohVgbjlH6vWuIyRzY7QfVbO&#10;ofgBPuDAyWP5B06AY6akNDz8zjiKCw7IKZAwZiDh/7QZaGmw2trhD/CEJqBXF/cgeU4Cd9UwgRBO&#10;Nq7GtEkCi/CDuUIl14GFYxEowQvzYh7YDWRibNfDNnS1ghEGv0DGeQOaLIBpezlj4VM4Fp0QQk2I&#10;7kqG7UFRKOen/hELr88dmDkefnXA3FUf1cmBKulL/HJ4LrKHO4PHat9O0oYNHf0RQ7RTP+/77T36&#10;W34MNmOLBo5HDb3zcdwjC+9cd7DyFEMXqTC38k4A78zXjVfXEUMuMwYWuaVXb67a8+cvG4cekZf4&#10;yScfWx3m7PxUgxtihJiN4MNJAMhd+UGQC0gQZuUKC8qajUCrCYew1wp5atT/4uOPzMH7q7/8q3Y2&#10;vzAagHKhVfrMWEOMCAxq1S9Xdz7Dr9xohIb2rZ/dl5IDoZ4XCSIw/gBPR2yh3hsxUqo5kQ/mjI7u&#10;EZjxIHB7cIOfFOwVSbKsHQzB5tYjBGckNR48TfMkcwIzz8MAbIq9OLvXvvnm2/bD99+3X3z0iXly&#10;OG9s0H758qU4WlHWckCVkKlG82RG9GfYvv3ujWSPE0BaC/mdi6qGwbiIohrxcEk9HILSIkXo9npl&#10;7f/5GUp1295AD9dXbbG4NXpOKcX+32pNxJuKH1Sc4gTScXv46IHnGHzw9HH7+y+/bFdXN+3s4n5W&#10;ZKzTTsR409Z3d0Ywv/7mO2EM/AbDWRtPZm03PGlPnz411WhG2oHLmd2YSMQKCFK3ech5DZw3QdlR&#10;VgCUX4M2nibqjFHtKsH8hC0V0tHJdNxOJuxTCRyIUg449RYBRHm0HdfHrnoc46t/7rQuIxPFBZ6V&#10;6gCd3t1Ak6N2cc5qFoYxkyPCETUVcQf5haDMCVXxJ7LNs4lGknNdRpqVWuAAfNw8KczqMzSKUoqx&#10;FWETQVO6FQFaKSU4I6F7Uhi28h99Lgc5sRoDAJ41wkOPKBL6gQ+YTCnhTXneXVCh1Fm9QKQj6w88&#10;VTPVWQyu+I02CwSC1rnBM36TafLZ21K7X5lRikaJykOlPDWAK0LXcfX2eyKlOgI48K5K5I4+B2WM&#10;mMo8B6QN2gebTJPW0OfGOzzLScnAhmfBm5FAYSOGQvuQgIZrZKSOEE+QcytsabvkVVWp6ffTphtf&#10;qw2EDg7McnNnKtDN7XW7ubsuJ4AzVlLCkvlxKN4p5XMv2dPDqe4TSwJLlBompQiZjGliFeXj+zYb&#10;YaFtDMTb5bKdwFekGBytTChLKBrgfhBS/QAMjm50DONfLxP9YzWIwBErvaR1QmsElDqtvo2vVvvM&#10;2ONUhhp0A4UJX3APzWXjpvSpMxJ6c1ydxhDpRrtDlf2EVXF41ClPSsfoCCKe9duWVUf4oNJslNuD&#10;Kt1skCIUhEErfRnUSYqQTj72WwVdNLKgsQpaMQZpMeQirAWhUfnW1gPOGVm5yo1ukC8rSmmEnXGW&#10;g8kYYSqDNdAWBj/4qggxchKe519kACt7MXZ4Uj0rnDAYSp9Kd2lXcMAHUWrStNfe+YOuxXZmruwz&#10;6asMnc8IRBHAgbmQ0cAV/snwS+YpL4LLzquiU5m4bhv38dFEb/UQ+HA9VNmINEJ2HcSRpTCFUuSk&#10;cghzbtfaipXC2wom7lKxa3oyU4fzZ7bFsRx5GKpTBqexzUGnL3gb2DJ3ZCRrKcwfG9UYKSvC/eYy&#10;3/vXgy6ILSB91vzgFehdmwP4Aa0gPLK09EsJ31qdpOIQwwps/Siea7BHb/IpK+3scTGdGrUV2FHJ&#10;0Zd8mLENdqkwRoUlHAAhbaCmzyY2emci+jbvfam1pjNE7hq4x1YMBeSwMrh8NI5Mklcz6QAOeDAO&#10;5l5Or2MD5nzgD6DJbX73XmHmT3VPjVP40mCmyF/wpbYugNmyIIhz1m/V5qvHCILJhodmMo5Oeo67&#10;GlSn0UrNWnkZy0B63WPsuLGffv7ZPQHUiSaHnxel0+gKIw8BwgmbUS45rZUhGVFFwY/G7eGDh+3e&#10;vfvtw6cf+jy/cwItApF/vEjZ6ctcnJJqG5VzDd8S2cHY55AmBNZ0TBpLbbJCYONArIlsrHXkyFVl&#10;wxWpIcsqs0iaDxtYt5s3gokz/VBGvKh4A/D+/X/490aX2Rj86MkTlZyKlA1ZChaQQim6MAzA7QYA&#10;DArRL5Zs5ty0u0VKKzqZondRhKHoBuJsrOEzjMd/Cp9utEiQCK8YXdKQlAIkUIZ+cfz9z3Kxaqv1&#10;tk0pz0kZwPXGDdjk7P7io0892IeTkb/44gsV529/+2sV+HK5bKenJ21wNm9nswuj/Zf3zhsbW9nw&#10;+vkX31pO1MPHNpRTbB7OhUGQTZxEPLbmiZ7Ok0ID+ZECs1o894RQIocuaSPI1kSVEgU8OzsTzsDs&#10;6uq1y6LMZ3F3B8bbYLAQLudnl1b/AVbwKcu11Orn3fre0yj2s9OTKPI2as8++qTNT0/d0Pvm1av2&#10;9TdftUcP7rdH987bZHrextRp9oCglOmcnWYPAQoP8b8l3UUDEQGS5d7tOhuDXr963R49eWxVI5wA&#10;aPL89MKykhVqSlDBFQSMM4Rhx9Tb70SJ4BX4iI2/hHJwyIlC8t/0JIcrsWQ/YKUIGJjLC91DI5Q0&#10;TFUVKJrfeSFQLF1IRK8M1PxSAq+GoU/hA6GpTofQmAZCtdmVo9EdVKwnqdJfNi3T9pRMnu3WNBJw&#10;jCNkwYBaaQHPwHe5iuA/mSaahODG2LOPcl7ZDCzIWIwj05Xh8c9J7GeiAmTO0Gr/jT548U7bB8c5&#10;fEYz8BT9acxpaVOphx4DB+lMp6v3VQAreGjUIajVnRXN7nzJeDrM4XeVDpvYZhpGyAr+0VXHF+I7&#10;BiPjjZM0HkyrBGDgnaH18XAP2CsBw7jc+0IKYuQ0HRBE3kgzNTXkJc/IS8E+UgX6urtbWFGMs1s4&#10;j6JPJ7IaOtvIrw8ePDRaLz5pb5Oa/0ENK1ns8Inzppw0DSkpSLceEEbVmqGbqzEQ+ry4hoJMOkrE&#10;nBspU9AjUedSxjjspBGJ58Z5CNDWWpwDB/p99wW+kfvibpYNpdDpHgfm6LNtMHQG2pTxwMpoPAEq&#10;dA+VT+Cr4A8naq+A2SwOH+fHg0HlSnBGJNpKYcPzptNgDLOCOp/VTaJImoaG1ROkYxD1HO3auDH3&#10;XVtxVKypeRKm9wMH2hIObuZM6WTm1YN9BHMwmBknJbSphbbBJTKYAU8T2GCfFic744xCJXH4keHd&#10;yEPP0GY3Cz0MThkUZ88gmNBhNXNSup/NyaTaQnd1kJU18g+0fMAdjob1Sp0vKzkl4vY8hLMBvpkz&#10;ug+5x/z4Puy7h0qecc1T52nNeyk6wtzyYoUZrgC2G/kIwzepoG5wVszsUmREJ3Jd+wShq+hzZDfz&#10;xmEhTRX4jQlAUTKU/WHy46CdnM51pC/O0Y/9FPKs5HAqNKsJVkfDyaqNusCaCn7A31WYWtmuQas3&#10;gCuOA4YrPOxn/cZkLzA7dALEElhm9joGzLszQECSv90I7pSO7PTGw6rC8e3QCPKEboA3qx4n2n5D&#10;A41dxjE2/pEiDL1ONhODw5Mxm4grJdrN8shUjyoPrjxDat1ud4u2XmYVE1HCLfank53SpPS1rVQh&#10;xIJBORxr/xPV0kpWgMJrJZRqSpElyLswZN5oK/F7gbyXl132yIPcKi1m3w8wFifICGixy6oIzz0I&#10;+SoaOmHyCzD3vrr4Hjw5RmidzIbSQ4cm8gn6eN+LfJv3XXfAei77X2W3gkIUKT9B6LzIkUZwgwyY&#10;huoEOAz+hvdUkS4Qo+DoHhfL2RpgcTL0nlBgEklFGgDgkEhWFIp+j15xIg0aO0Q1xhMNNKpIELnt&#10;hG7fAH3n/nC9aRm2NTfPXl2/bqS/3H9wr7UtS+BjI0UIQwDKC6GSuchCCh8YEsAe/+uE4M0+sP8U&#10;7Fb1heDeZYQwa/XTKUDY2z5EABx4/KdI5DF1hWlKCPNyLIzCkp4zbaenZ+27734w6pENf+SITk1D&#10;4v7Z9NT0IXJ+Nd7cC8bcw+iJ7AC76h9iOhqP+wRc/t212TREmCglszyK+pq/iOPA451YWVqLJxsA&#10;YSRFijEvIn7QkzAGlGVEwYihSISsLr0nZ2pEDtkczkFDcTxYaeClTRbA6zQghOAu6DHKDPgRXbKj&#10;Wl4MTBkbecoIc+hrZolUaIV5VMWaijpB44HPT6jBcfgnZCU/+RigZTx1vQsS5m1ePxHVgnuHjzdX&#10;nwil/cu2+JZr4E3cHbWfezs99fdcZQh9eLy/9att9Ks13lJIjs+Jhz4iuYCBcX1bQkHxohla5o1/&#10;zjG/iFc/Hv3p44kAjtiupg4DrDYdAgakpJex9udjhMewyRj2g9n3ftTtTz9Kdwy4lMYeeW/f2uf1&#10;9tUDXHM9o+p03O9FnnFgUeYXGPXf3n0/prDDUDJn7nWOYSexmr4OES7SK1AgGOAGe5A5+/BX7y1p&#10;MRh6ibiyylTO254e+r2MuoAkL9Uc6xIKP8QVzd0hQDPyYzVjQQc/V3t7kJdDR6TZ6Gg2ToKPLkL7&#10;SPq7bUcSHWil/2i7GcXhxz7mvDOCzLce4rI/dWLo34uWua0Gw23iUeTk+Z62kNvcTRLjLN3ZNs/0&#10;mSMLcH76gVPwVSe/PawNklT79h3KEP99DOVkZuy5t/+NhNj3+A7d1FhorGjJOXX68j1XlFv2T+Ai&#10;9ekLFG/pyTQEfUZW9nH0d3FGXr/myQHOkYuBKu0HZMUFfsk4Mh+gE6eUq26y3ndA330W+cxQaAKj&#10;ned5F/Y1gcwnwPQ6jhMOpKfcoyeinkx9Y39MBicsDaIY3By0ceXSszeNMeiUoUOKB9jXRflcjH32&#10;AWD34Hyqh7GLelroW5KSueQf/fqpBxf7nHmvMfneH9n/3gVF3eQbN/WHIu/1I7j8nhfzweDV1bDU&#10;Jxvvqc5YMC740iL3COPefqctg3A0fsCd3/owZK+sWnc5hBnqvDH8qeKHaYX9tkY/V2c4dSU3gJA4&#10;Nmjj0r9A0xLwgUyuT/Oo6wC37un6LBfrr3QUmnzrOWfUrxy/S6VH0Eyvb/V9RKvcyNgPeAG2CS4d&#10;NeJgcl9v6a1f91/GePzve3GIDFVfQixE/rGXsrRJOsdyy4myrQ2zXqeHyq8YRPOTc+9nakTljCiA&#10;GE5S5BRbJiEysqSDJw2DofggIA6cwvPF8LUyzXDblgOWqrMkuFlHCOKAn0xnHm5F6vR2M20fffSJ&#10;OevPnn1iNJjqRBiSu93YjXBLN0Et2/m54cv28vvv2u9/95ft6vWL9j/8q3/VPvro4/b44TNPm2X5&#10;1CVPSsfVwRVMmsPicbfJ+zMaUfikzBtM4D+AikPEiZpsYt6uLZeK8JjPqWefh9hEwz9WMriGAQrz&#10;2y/LsCyDX2XJmL7efc3nM/HEb2enl+bwn0y+Nepwe3fdLi7P2+Mn99of//53RuK/++6b9uTJ4/bR&#10;s4/FBYNkng63IhWurrRp2+5W7XbxYxvd3TciH2dr2xbrhYesjDYTVwg2m1F783phWsH5k7M2GtLe&#10;TduNHrSdERZy+O7a9cs/tfWjszZsT9rlbO5GzsH0pC1Xt21Jm1OEBQeFEO1rbbtatF988KTdPztv&#10;P/5IatnW6wrJWiYFZuPdiYbM1evr9t3kVZvOl21+PicWbnRot1sxSzcHA3XKJ5JHjQAZLLdtuEIc&#10;ZUkReuLE5TVlbklbIuJ9klNDZ/N5e/DkQ1caSN/htSqBA2xmph3vmKr0TV/HCt8H6g9RC1LqcIDc&#10;NGqZ3Bzuo8O3yT4AVkYskUh0m7FDf0RajCaM2taa8gMVBfQ2plSvQqI7jqRRwKuhSyMQOOLDRG3h&#10;UXkPrsyU9mmRCMQun+X/ykeFwZA5GtQ1n/GQDfdZvTAwYOQjfdLH5Ci6bjUW+JxGWN1wVYOoHh1k&#10;tcgUBa4gzKF7PtQ+IGC6HkaBblgWG9AzcQAAIABJREFU7gZpTUB5qUJJ8AEvmQg99202yxiybOoT&#10;VlT16A5UF5ZZdq+p7d/6r/Kp7Ju0EipgKNTETwxG5mZAw2tpn3m6mlNukXjaK+rh3kiB5kRFnYBt&#10;4xCFr/6uBvWK8WhO350N244KNKANoxFwyicxIFiipzQgPvMIQUMk7vp1u379si0W122xuGkrDtyj&#10;lDKyzFKWI0/+Pr940B4+fNouzx9ZbnjRzxBAR/RxscFdZY8RxajYnJBo6ul0pr4AN8g2Bodr2OmL&#10;qLjR6oKHhhEtkE5hXv6wDafZVOxJ766+BsbQJnxrUYJYjTWmvBEMoJQpE7dPjHojhgNPjwefKMvl&#10;ammUmDFmn0/KahpQWGRurAxEX/W8YDnI2eCUGBBgFch9XkkVTC4+PZC+xgnk8z3vEIyh/6yuVJld&#10;BsD/gClk74riaEdqVla+2VQfOqz9QLSu0UrfveRwKqjRb/Y2ZHWK8aB/B0TokfkYTtR3dxUoG8IT&#10;cIvuzio/kdysfJi0McJ4hRb7ylFWTYhsy49syPYcCTa0xsnc7hbyOvgydYPxDgfuIXgLYfUlG0wT&#10;LHKjMlQDrqAfdKUyOCs8AsyD4dA9nDnEqcLIdGgxssJAg/ONcU/AaFObl8kqaBSLGE/a2eVFgk+s&#10;UFWZcgxZ5N7sFBqqfWAUMZmwIkxJ7ASLwD+wDv0O2mq5EGfst7lb3Fnw5JbyzWNwgPgbt8lsWTKX&#10;aHzS+6BxouSs9G+JZuyiywANIwAnBpsMgLFiSHUS6DYH8+Fc3VyTZghDYj9EuEMLvJBNyChWRbw0&#10;aI1SwOCO1X9oi/Zc7ZIG+Z4VBWQ9gTcOdv3Jiz2dyzvnQfoYaWKb26w+Tecc+Dpqp6fzNnd1YNza&#10;nPOIUkhEo5Fv0j0yOHJC0Qe+nTcybNROOCh0eGPaYlYvGXeYBvlyB1xYpZ7Uit+Q6omkMtaKm6ug&#10;6JrA0lVCnqlUPAPYgmrnQaL07jhlTGRsJEnAehgrwThTxpX73YnBWUU2oKALDwX2Dnvato+Sy8xd&#10;PcYNDovnMqce1NwjjomKr/RBP0DOFaOjPSCdR97FWZLl373Kxl+cgJNK+9EjY/k3hhOEYz4fz7k0&#10;ROdhbIjDf1xg/CoSlusyiS4geNSSYyOqrhwi6ggMkAgzcS/IIS1gvSV9AqaGMCF6FDqVE6hJvW6j&#10;ydTUgLOzi3Z5ea9Ruebvv/hCQ/3y4qHjI9IFHGFSnqP9y8sLq0F8+eUf21dffulpr48ePPOES4BJ&#10;qg8e+9hNRRAaghXnAGGMMIpgZ7Kdn+gs6IrRVnHHPRJBMHfAhLzDfFnuDMxUlMSmESi0NC3k7ls9&#10;ICzCm6Vl6j8jGIZtfopRvG6vXr1UmHGS8NOnz6y08fz5cze43r//UFiCJvLwgUVnOvrnIC8EKP9Q&#10;rhh4q+VCmkUIGAEZjdv8ZC68OWQMoQTMqKJzfs4BXsEPOcSrzap9/rd/2y4u77ePPv6kjYdUnBi1&#10;+/cu23Y7F7/tBBZatzc/ft2uTf/a6hwh0L77npUM0oBYRogBo0rf7dpifedG9V88/bg9Yh/AfN7m&#10;9y/a5cWZ1aLOzk6cB4LPQ0tUluGb8WTiyamL2xsD51tqX5OLOjttl26EnLTZ/MQlSzZKIkQw5BDC&#10;wEykS/sRkoxNwUq0RiHSKeGAs3zixzwDDXgX6O/PRVbLZ5oPGnOhe9vFmNLNCe+5GgLzl7HoykAG&#10;IF281Tu4RqlVykrHM7RDtxrpLA+bPxpDHuOH+fI7dGI/CBgVRTYKkjKHgOK+zCm50T6kUAwnIKFs&#10;y/ai0FVoNUgFYOWTeqmH6GijFmKhez4z9rwicL0DAVvwY4DQpP+AOKkkYbNy1Hoajj86t7dWVap1&#10;3sAR7Th2pGwpU+ZnoFZ53ceRPr3HOvcZeyK6kFrgqiPKTVTzqfxxAyHlRCU3nrbUjMqETit9kuCC&#10;HP41li2bN6l+c0R20k85+JkDAyfauDY1EGNjtVzqLJIelGVzTPgYO9MpSpsCASdtMiYdlIo6kdmB&#10;P8BOmo30A38ar8DQT+oXY0WeYWTBg8B4uyKok4gn+AK2x7IzX5NS4AoC8+zpBsVzrk6UsaEvtse7&#10;6Nn/Ec7CKbQHfSqfPDg4TkBfAaFfgMjYGJMykD0/UADgLQXO885L0uHk+NCWT0sQZQQc0WOeBRZp&#10;CzlNo1aSkqZCN0aVufnoJWzrO7Kel7jlr2kkVsxQ+UsEx8/2jbqVaw6NIMPhedsiKZ2y3LQjQcdw&#10;htaHBEOGVLti78Re5Hm2wdbVdQYiAnnS+TA9xxskOl+cYD1QgCjbFiCPxnn8MYHCyGly96WN4j8a&#10;r6Yjb4reyUZAX9C3+KlMBdqNGAleu/zJCiTXWAHObwQddvCSlcgGbcJeDnTrbqcjBO66ru2yUzqp&#10;bIc4kHFe3KO2xTYZe0bNdDE2FYqxUaADnjcdVOkS2IJLHGIcAeScwMJ+JNIJdEtO0GfgDQWVU2oK&#10;XdJXUlI39G66iPSSe4G/oQb8C+Uw9hQ4P8aAqBR3yASKXEwnpC+hM4dtOusBgMMzGNpU+uuOvtOq&#10;cDl6hZGtqBIICbDXrmBsC3v9wqZ3jFgcpb6yEPuR9E+GSPs95UwZNIhttqf7ogfkIjOGhqn4R6oW&#10;jklWcHBmYuOYkunnyiyo5+lM2hDwB0b2Z+283MjzskBAlumgi6sdZYdXjxoufHQZAi/7ud/S33lu&#10;j5jji8efvUlc2g3jkGUYV5C6b6LfUO9jhM/7Xgh7Kr1AaAgFHIDVriIIJk9kWddflWcBLEDtNb9p&#10;l2ECIIQaMDGqWT90w9eoqAbjqg0sgbZp49pEQvk8aGi1zgYbCZ90IaLrS6pZtLYkh5GqNuORUXZy&#10;7R4/ftw++8N/bG/eXLf79x4mh5rj1DlYZjJpy0VOtuXgslevXrcffvjRSjSz2Wn77Z+TUxziME+1&#10;iJNhw0zL5bItV4va5xDhJAw17v20/yMCeF4lyOUgBYSj0NhQynjI4Wdu5nOrfIJFrhmJAZLl3e4b&#10;L4OMUl2k+XSmZKWBkpyvX792oy5Vcp49e2Y1nT9+8aVnNKyIDm+j4IhG8DLiWhEDau6DFxy1yYjx&#10;TTxXgXlQQhIhgCAk/x6nC+8eQwUBzHzOz04b1e5wTniWnNq/+/zv2ke/+LTd3S7a6Qx8DnTCNAoG&#10;mzY6Jcd61ZY3z50znuxsClyIgBEpTJSYsULQGr479hIs2+TspH38UTkBp/N29vCinZ3P2+Mnj9qU&#10;qBWWJ/LAJea+0ZZ8dqL843Z3GweXfkj1odLQ5eVlY6WFOWKEsIJgBSIjWAgl2s1yI9F0pZN8HGYG&#10;x+Dvfa8w5lGEoG5iXp1muCS96xjAg4bfvVPlXwqCeyz1i/LDOHNkGQPChyia44C+zOMtP6r2ubhJ&#10;DTgQ2WHJelVGPpVipMWeZ6qYUvhiIPUlgx3Rv6LFbpxrWCAiuqLqy9hKogilPBTlbA44JqNOFOc2&#10;JN+XAZmX3WEhL4HGGGjQIbiBRlQMzF3Fr+RREHae4x4ikIwxUZI44aYOlgIgmB3cvA9rtYHUaE3u&#10;Q0Fwf/QcPFqpT7JrHBSLP5YMAL7ghP94TnyIsF0jH5jft4MywA4gTn39MuSRA52swAjzYTcAklyD&#10;DaNSI8mICU3mXwUnwAmrffRNkIOSmBodGB7rdWjcEofAfqQjjjyAj0dsKtUI6cZq5ghDbjEkeUfx&#10;2ik0GCWMaWmqHsaU25t27Y6VXeV4+BqZa341Bk3hEN0BfRJMouoKeFsuF4nUDqfKYKKLSa2IMf9T&#10;zDGOONipvFR3yE6MrwAEHmTX4IYx9KAWc5fnNEqyNy1jzCPQO/ISeggMQuPcE4cvy/Xke0Pj0Cz/&#10;cegT98SgiTyWTh1HjVN5VzzjEGOECueagzQrvUR3OSXbyHMGF7IrxHl0GmQcwI9bMdC2VgvctTXz&#10;OAKLdFaHN9EXgRDx5V0JyB26K3jDy3uQZm7ebkw3cLOXn7FO5HGCjDrx7HdIBN9G96MLH0LT/GNM&#10;kaHgNYG5BKd4ILRKugh6nH8znCkdOxyprJxAk+7BQFdY3WdSB2wOG3vB6Ec6zTQj9wsv/MYr42EP&#10;JX0SGJtqPC8n0/b6imIkVBBaaRuNNhimWWXp8l85rizPGJh7ryqkLip5ElnXgcxQSk+4TzMrQsqZ&#10;WrnrhiG86FiR9/zmCkB4ASP5AOPMBQeEOcxnM3UiMpPv774IHt67f08HBt0hTLepSmXlO+ynFVhP&#10;GpTlkaElljBqTgRotbPu7nTk0Ml9rKxMIEvgd4KnHqQnzhPUEPrdOEf34NwBldHQIgK0RUovNH92&#10;NhGm6H+3hdU+GmHkCDPOzufHgSpohr6U49CdB1RGFwAT8VDyvI+de996Fd2LcwVUBUxKTqedPCOf&#10;dKTshX+uep9iB75kDLJMvR/3ebj/eBws1h5/33++unrTXl+9VPmgaGl4qzdONJXP8RqpBaxASaK3&#10;z2Pc8gDM5LgjFwXMXriwhDueiXyXL+NqJLKu8cCmT5QCAnnc5lvKJ+IhZpLbcZaJRcRw0G7v2JTL&#10;JLemxPzD3/x5+3/++q/b3d1NCG7IMiw79KNA15vUy6WkIaUfqaf/u9//Tfvq66/b5eWD9vjJB+2j&#10;j35hyUM8ZEpngkycmZMTPl9oDDNhNjlD7KR1wHARuFHoRquBkM8iOEdl2A7ajoPWqOIx4hCeaVZX&#10;dhDoUgMbpafyHBE9S9Rmj6D+QWMjipIx0M/FxYVw/+qrr9rp/MzTfE9m8zY8G7VP/+zjdn173f7P&#10;//vftX/8n/3neu0IRRwAVkrY7Er6FJuG8ZN+fP69y8tn55RbRThU6gl7NMYYxdQOf9h+8w//YYNm&#10;vvzj586RTcFXz6/acr1u55Rf3W3b9z/+0P7m93/ThrNZ+6//q/+2nZ2eN07VBZ7A9+zyTCcAY47l&#10;+2+/+z4pPUZ9FRu1dJwSnJMxTirMfdMu7l+23/4X/7R9WBWB2JQzmgzbyXzcdpvbtljd6jQOWE0Y&#10;7jwv4vL01BQMeAqBBp2fnc7b6clJO52f6NywqemEDdREyaFFBEvxFbDWcDbybcgg+JfiiKgjCt7/&#10;mrFEa+WULG+KMFeGEiVmWZhuVM+9T1biBluNDfgLnuwrABGiSSuI4ULNcviQ/jMK2+vL9TgARc+k&#10;HLGU2jfiQaOMPIZJlCkRQ4xPl9B532YjOq1Dw/A68x3XJmbolfaN21RqDHCGhIBlfxkw5otOFJG4&#10;pMAheBHUXdhmvpQg5lJWCOHFnprBFHeUpDVSyXw75OlLkayBtuMEUuaNwMe4NIK9TpURr5MqE7nT&#10;x7h/x6DdrrL5l7mxSqnhm5UQ+0Q+8QD4GUWozzEgyzg2zcJ7Av/soREA++iZOph5gDCHn0ADYwXW&#10;jp93fvSnbZsiagUmD4aGrHu+JRYPHWzbiAPuzGMethUbGFfLdnv1pt2+ftPWpNeQJrLaWNoWpY8c&#10;w/j98MNn7eGjJ+38glW7FELIaepZNTrAJ/OAVsA1z28wejVMNm1NdSvOc2GznrIkBga0q0HJUrkH&#10;LxI4ikHCXBerZWvLlkpApMV1WYrxXwEQAKFs3w/m8ME9XtbVT7QbXNAuLw2gUs57WtIJSVCEsXFv&#10;l+sENfakJQ7SL23pEPpjIso8B41ATyyEU0gh8Fvp2DDnnuJKo+kH0gnthv8yj/21cKZGViALvaZw&#10;BXf2sQr/zgsGYxIBTeAk/OFKHzCAkSA1DU1wEL7SsSFApF6FwbSWpUtgJX+W4UawTLlYPA5IWTXv&#10;/CsshHngXiCXT/Yebaa6/4txhqzgWYMKZesey19+x4AGrtgkzo8WkDE1ts4WlcFpIIAyrK5K9RXF&#10;4ivmTtrOcjlod3e1MXhMivOsnc0n2go6QDh8nl7f9yriQACjBL4Wq0i2bNSMAb+lbO+AQOWkzaab&#10;djdJOd675bItr6lyRZpQVvM5F2m3TcqyOoeG3ShMF3EcBVSiDwWnAKgHpEyP6U5B0Tupi5rFlg+N&#10;jgFWmrGjjBk6Rh9D+zoLyPIhacMY57ft5u5OsUSg8d2X9s3JaZvNuyOBvRh5AM6R7xT3uLm9aeu7&#10;dbu6eyNdwbvQO5F7ViOVHW6iRccRdAxcTFVkLoNxW20GbbNI4RhpaMgBhqlGZeDUyDM6g83KwLeX&#10;te0nO8eWZW7YhtDYbBb9AL+R6oWsIu0NGlTH9gnr7OPgR8fG3c2PjJdXUsiDk4J0f9pxeg8prvng&#10;jbC+7F86Em6RY7o64zv4iIrJvaqJrKjzS3jNpZ6Sw7FLIaH3vX72qLC+HDUaUgsXg9nmIwiMJCVa&#10;SKnDCJYoWzoCmQARY07hFnnuSoAKyRmgwDBaadr8AA14FDxEzLKPxkwRLUuJEIZRlTIEiA51QWmu&#10;5C6bTiGA+w8eeCjZzc2VAgLA9LxCxkQupAbDFuGYXEBONSZCTllKvFFONXbeIuSgODCS8YTBNct6&#10;CER3NygkA2anBcyqpKU5umUYQWxAk0iHcxSpcReINqsQyVtHiXSJ9z7s1bVOnEF+jpkfT+80zMDj&#10;arlpp2epqkF0m2XIV69fteXdXVtz+ueUEqTAElJNlIOVoPVoZcUeNxPXJi9i3yCS+wBgGGfaHtxP&#10;5ZAv29/J9BgRlPvD6G4sG1r9ZtNevnzV/vSnL9uvf/1CBXzvjKo94IL0mjgjVFkiQumhbdarhp4y&#10;WQRUBD2wjfBiQ/Ps5LTdf/Sg3XvwoBG19EgRxjyiZBsrDMlNHWxXbbkYtcEky78drEQVwCunF3PQ&#10;2Hx+4gZgVjXAtd7faJCSZOFSacNTbdmgxrWKEIdtoYCff3G/BrIRuH4v77QldGV0+cGeAHckhNEu&#10;5CDRUgX4W7Zi0VRW0DAUDq3VyCTOKH7RqFEaHvTeFCCp8XVTw6EpgJInirYvRVe0A3+yCsh/nSah&#10;lZgcjIM+MYwKLjgx+TGhi7oTGAgHbwOuUa6CXTqg/aThZW606g8FM57O98pLidzCKCVtzihmop+0&#10;3XOMMbo1PJxBx8k7OHSO1Tf8qXzCOQt8+mwFsQOOowYbIwOQYCqMMpaoaIYCRBDiZDNq+Jh3g+g4&#10;iny2gcAWJcAzPsZvRHNFJGPNCFzar+hun4nGAbCUdXP4EEEQopLsJajyIEa1kAfbYVZfKesMP8AH&#10;GCQWbTBSH3raDyQ+SeGZceCUHf8j75zoJ6Gn/aicb0beKUQgeAfzJDccORujtVJ0mL+Gdzc0Iw/e&#10;wZZfhVM5HcLSDaW9//AVY+2nUfPZKDRUJc8FqmAOY7OwsO+K+wuoysR83/8cz/do8zzGCC/a1nHo&#10;hA1qiOTxMwaTeXOHdqCL/nJc/Uu9998Dc5qIjvNe2Dv2fYaK4WAKUSLgwWF0Ls3B4+zfA+ekaEKM&#10;0KPqyOkyloynyBwg+WKYwtlIKIZW6DsYq2eOOLSG/5O3OABxAvrcxISNRyRnCMHTQTekKW8rkPHW&#10;YRZ6gAZZH14qb8U9w4SmMLaBP7IC469hkNMaQR9WjnFaJ21DAKA28JPuPCTYwbxMVQkVsAJusYkK&#10;pBLWMbbBHio2D2f9ZZ8BoE1pn8Gdkr1osCRH6Kag5Vxq3O+aCtBqSCtjL3RFRiDHfC5GI3NTt4M5&#10;ZUTHmYDz3ALSnwUDeyRxdurgumPE0RMN7w3hRppcUqNYKUMuMa4hVYHY87SCqGoVCvhZRS5lprXt&#10;DLTRaIolSEPwPrYX4yBMiK2BTEQKqtZ20SuqNFYVu8xChiS4JWzgkKIPegC3DKbLX3ulI2wFRrCX&#10;wVJh4BhK93NgaAyGR8t57h0IGe/uV8IPXT9HBTIjcVY4pRkpKY+nXSmxc1PoDDl5fAt9MA/m576Q&#10;/ZM//fCzJwbThZELEZq8RToxWkB6RuVzkk4kO22Hbb3N6aym/CD8NWggdFDVDQbqEaPEMxi8582W&#10;UydjpGVKgzYq5SGSUABuXo2DIEYUoAinQIvybDofngI5sUb8v/gX/7J989VX7X/+X/5XCe+jZ7/w&#10;HSF8MDgXbYcS3N2a8woC/qd//a/bB08+1Eh99vRZe/rsWbu6unLAlvoaE2UeebgO0VaNIjY4LW9D&#10;Ejgx1vZP3pw8jAFipDfRWhpTWHNQ1WbQbncpx8p1jG684eVqkXQMVCZILsUbyOUvBiE58KyY8BlY&#10;n53NjRjev3/ZZidTIwcY66SMfPjhU52C25uFaVAIzn/wq1/bPmc6YJTQBvNcrlft6vrapTc2eZET&#10;CIwxGkLqMchH42n7+JNftKury/b5Z7+zdOtmtfSAoR3RViLEw2F7+Ohh+/HF8/b1v/2htd2kPXr4&#10;uP2rf/nft8XipE1Pxu27V5t2t7xtX3z+RXv+4rl1yX/44aUlx4AVjIshQJoaTgo1woH9sw+etqcf&#10;fuA5B6xgENW/XVFmNClERPuISrnxbbVqbygtNp21i+m8DdcbN7CxhMneCdLDTiaTNmMfhMKedG3O&#10;RUBITA23oiCcl7zBl9ATfAD9gguYeaNBfIyto89I0/jWOlVh9RiXKOtEKFMlSxGEbC7pgaADS+yD&#10;6U4weEQyg+eJexfY+BvZ5EbAgt9xVEZiBaYq+BhrdDKmJCoPQ09EjNi4a+lW+BIFiBHKScvR9kZH&#10;DUQkYqcT27JnYrXLqaEK1wT23XejdOgGonIlQgwFSx+N6Av5oghFFk1cTcgJ1sBhZGCiTuWteWLc&#10;M27oHHgQqUMmyWc1R1cpxygRcBUyVpnpZxABg6YroHGELj5iyzA+DRIrnnWxW0pPHDHigI8ix3Sy&#10;tJxjGhtOUFaJDtMPRpZ59tOppfSALQEQx7+lFCSKMamDpkByyqsVQ2g9qZwc5EmEEdw7SCPdSdHi&#10;0mhH0VmMEaJp0ASn4t41gh63N9dtcXNrik1P3Qt+katZtXxw/347Oz9rnCGCER97KLTOwVDl2pmO&#10;CGxwZjDa4VcDCArAyDuKUu7coysSVXjSKSYvkVRgX6s0vIPr1e2qbVbrNj05waRou3EUNVFFVu/Q&#10;ATpSGjLvIA0UMxYMMw6ndHUuPAqiwKB6g08auVnJFc8Blg1CI51mTXf1ajk4qqEYuxlH2uUv/8lK&#10;aElXN6rEb5AWmW1QLXcfmRCOmWGhL1XopfzpmjkFbnyD5qJjDZQZfIsRAE1Ir6w6C88EewA8qZdW&#10;ZmN1xg3PRFw5FR7ZkrROaHNxRzSVuaZH9/3IOmVU9Xm6yoQMSHGCxeY2MCXWGSIB2B1yvttiF2xe&#10;OfwBL338zIE5uxinHoS+gCkbN4EdzqHY3MMjTkRvjwhzgo7cR277hFSd9UmEZIVjaQG6ir6pje60&#10;i8xVnrM6MbKaHnsFch99gNc4icsl5zGw2TfpSLyjz/XCtiN1GM8hgygmcjE+M/IOf284bLHwG7mV&#10;NDvmt1xkRQ84gBdsMQxX7ssBmumfe2FSM4DKPjLlS/yn1C1yxY44WBQ5L62HzmjTE95Xrd2UoQ8/&#10;0Ccrg5js4Aa98u7r7va2vXjxYp9KztgIyoJHAmygenZyYtfIm172FP6iT4KwJdZC44yfaeOAqG+z&#10;WRs5RP/865vMZ2NsnQSftYcGwzadJ/sjgcPgiWwUYDzepRQ535bLhXTPGSTClYyNk1n2xY4SeGD8&#10;yBtgyTswcxUOQxv9ogBB5i0Ei3USEKPwrzolnBrA85dRML3wlYFuAkUWhogeSfxcivDe/OH+yEZb&#10;KJ7iN+DNi4wBg4kEH470bJ5/++8Ywn3fS0UOYeR/b0nX4Zn+GTWdfzjFMCZMVBtM4B0ELQasuX1U&#10;MEgFHFw2FAREQWQJ7sbwgXHhuHWrpT2ruITgutijLQ1CqFyAdQkTLwpjjBz7x48e681fXly4075H&#10;YDpBBF5BBZ8RNLxzqNXr1y/b3/3d564ePHjIQVXJoUNAMO7lovKryV3WownwI6ypjYyxAMFQl5bp&#10;oWSydPT/0nVmT5Id13k/VXVr73Wme4YABgOCBChSYdMMS3JYD5K8vMj/rR/sRyv84pDCCssRokUC&#10;ILESs/fMdHfttzbH7/tOVtUMhgVMd3XVvXkzz77lSRsZjjggXICBvWoLOXnLdGBRepH5ycJKknkL&#10;WzgWci7c355vEVIofCLkCG4i6pKeEC0n3w56cXZ2qk4FMWa9c9XxY5AUA4hOEMul06zMDcO/nR0J&#10;pFTYJKbYget4OWcBnHT7g7i5vdWeBGiE51FiIJtXyowZbuLZsydRLxYxHt9EpdKuXswWnGQ8jcl0&#10;pJQsa6CGT5FK1gXjZWqYFDACBNoaHA1jMBxofwVwVskFG79liutxgoMwJMW/95oLU7u+sCMhB86A&#10;A/QmekbRZOSe54kpClPLA/dnonNFLNAYSfyQ5jteGN5EjpyeNY4VIeZ6GFd846iFTH4EoJ7tLJLo&#10;TPS6Z3IwImEudirGLDxYmNhC3qKIZ/Ifc/fLGN0LEr6RUEkhoktLFN+JvKRNUbgVvN7mycZkRoqx&#10;nJfwJEpJxPKMW57PFPWPH1yMXLGgtGDjM66x8NXc4AgIS/Nz+YxFpyYuxBvTHo9HYaAKjNyTxpIN&#10;E3kBHg+4+HEGTP7kI0eImaLDqqyAl2itwNkLUX1+GcBQtpMkGoaWWaMUBOvKyBxOjAxbxRQTBsYh&#10;9KW5J1ycaU38mlo1JjMSbnmoQ2O6L5upCF6SY9lf38a6I3Q4+/CW5AdKn44alG2WqE3iS/THc0Ra&#10;iTwWyzMl441Z1kckTl+Va4EW/CQZUu7Vl4UaPA7jC7yZNtG3jGWYi46Bye6u8nmBun8TPJEiFP1o&#10;JgcX7Hmi3G2l7aAKnykCm+SxuzGnYdr0+jTyDkGmIdG5wCIFo6n7Eg+o9R0uKS8raytjHjzhcPme&#10;TvmSyYod7CTpvehClGaYFhwwCZ4F7PK+3doEd2cIoBMZOBhOino7S0KoXPCSc8Cd+itX6vemgBwc&#10;QslxuZbvyrR3tx5OIK/dOTvwq55lmciockMRAWnUsZriqPAMOwXlKeAzRdRObDgYyUzAec50F1gx&#10;jRs+OJEEkRb1PKo1wYasU9dIZ1g4AAAgAElEQVQ6LOShE9EK8kuPFRdqXGwjaIW5+nwkJEaBk+Ua&#10;89tQm8GBpUU3cE/KI9w84FZoDnlQDn0UI77hBBe+MlD9JKNJY2iCfMqoyDPTq2CW/Cp8yTF21pkA&#10;HME0z+NthvBzuGaujkbA0/8RqEOmKWCgMiw6HbEuXgAKDBAcps/9NiqCHs1N7g/la5ejaz45X8zW&#10;tSL8tifxr2vgXoIPMg3XkkXIM6pAzGuy2PVkx1RNHwoWEcBjEzjlwlWomyLqpVnZCSBgzT5WKgbY&#10;S0i2e6tAlVcA7fmfhrfxr7d+RqH5Q1z4yqLy+Gb3rUCTZHT46Q/eH94laBahwxd+dEK5PO3N35Vr&#10;5t/8kL/YHEnklydqWhJOJnb+xriDaFsbSklsXErYEsleUMtuaabMQbMlA1/E2zLzEO2DWORRcjY5&#10;SiE3mxLRW2YtIIyIIKoXtWrpUUYcjsVni8VKqSY8VDM/XqKNRaLBDx58qO4z3/3yUbx48SK++/YP&#10;ivaygZYUc6kHlVOg6JXYIc5Oh1Evp/Hf/vt/jb/56/8Qp6fH8ZOf/lTRfcpZxot5jOgU0OVgFbxc&#10;GzVoWogdr5duOryn1swRjG20oSjwkhtviA4YR9TA0240I2cH6AB+ZnpJxYNv/JZ1zOdzdx/QyXkZ&#10;4YzQWqnzHt3exr3LSwlFMjd3Lu7ExeVF/NP/+b9x9fJlHJ/QUekk7t27J6cJJ4R9Bcyf+c05YfjV&#10;yzg6Oc4uRqzDQo2MR5f9EtBEo4rLu/fi6eOn8fjx8zg5uxPdFl2FpqqXxGgfHh/FWa8Xv/3iNzHs&#10;D+Lf/eqXUTUexFHvMqbXr+JmfBNXL1/HdDYTPUwmkxiNJ14f8yHz0aNTSSduRlOt6fK99+Ls8n60&#10;yADQPnMzV/Qe+mxzOqmzttGoOLqdALyj6Jwr0W/3o9sexHH/SBu3OD0ZkYSAgDbRlVAFqcAtqUss&#10;KeaREbZtNiuSf8dNeL0ZkYamaZH6rtdiO4vWho1V21hw4F1ehMAClsqSQszNVbT1XyuabMSSnLNQ&#10;4hbTlks7cEY54A66hhc3GbWGh1gI3/mVNexljaXveDogS/b5wL46zMsGlCQoABVN2Bgtc2ZMKzhq&#10;RlHK1JI688daeL5sZgwKIh8lCsWN4nOiH1LFMtItuaz0Nba6EDnCLEdUqXUeZBxprawX5ZVGjubG&#10;BkZNgGln+Q/lDboWde1IVpmjHSgHGNQS0MDa/SSIQHtcZooCgD92MJC4Y45EXg27duKSzCjXWh5k&#10;r/3kH/iXFrZEtuZbH/bEiaKKjKk/uPmMDXSCsQ7HcneyjaJ0avOijdQ1LZjBETBG1iCP2APCR5Bl&#10;B4OGDXTutlYv5+rKRTOC5YK2gKFuX7Q85L6jkxPtGWLTP9E8DIAth9EQ1eZiggAY8ho/nVQBHCFs&#10;GMg4wSnIbCYONmtjLRh10MY+2ut6IkYGR8ZhqDaX5yPc+RSDjHFQxoVf+Ix/otMdxvwGemM8wSAL&#10;w8UTzIqHydXytegCZBpwhGYI+EB+DiCBR3ioGMBAgPWzDq43vFntljCgaJ1Msa/nc4AsgxOjUEEz&#10;8GQjjN82FLjScGGMMlemWgJZnq1/ymfWMFqMfWiAJ0AmhWb3EuBDsEc8WYwFMJnZCDd3iFjVNnqh&#10;WbeMdkYQvU4Et4ERzH/pZDKTVu7/QH9wHZFIXjY6TceumGROxr3WllP0avY/OUV+C48quwT+/Z2M&#10;Oc3ZRp9igXKQkdtIGBu06E5gDZ0ADBm6KTMwVuvVJo6yA6LnqTsFN2R/U+U6HotNvKv1SOcKkREY&#10;HHnvHLQLLSo4IefCB3YSaVdAygJb9gkl7ut6GzWZPLINCozaZhAcyIDtCrSZMzSCjPceANEhi2fB&#10;8HkGTIVn+Is5Z3kiyRdaeMJn2pDLaBIJbj3dTPnMYot9IrxxDVk3zgRB1usAQOsZmrPQPpSX+GYX&#10;GDBe+Mk+hFsdlDaRnLesB3Ho3EpRdIKQZN2RoQ5CF7uJ85160e266mGxXChzV9e1Yz2pXkHxSi20&#10;adHa9vwFFss+ZKUzlpuYZxOBfo/Mlsu4N9l1CLqEZ8HdakHVBaXhNDBw1n8xXcRyNaFuTvzS5X6V&#10;yLkBDaXCw6G7NrXxGiTjTO3gk0DwnmZN/1ZadlwL1CxLzefcLRkt+erbzS0iBw1Hlyp/hpwxXlPE&#10;i481rngleQ42lNwxfMpzy+8dyZUP9r95kB/FgyAuKTgpYOSxo7swBItAsGjyTIrDndI7Bxi5nv3Q&#10;Zkn9FMdxgRSWFSXEJyUhr45hLdwxbpRiy1o3mJvn8g/Dhe+IHJMJaK1J2VUxHA7i4YcfKlvx2W8/&#10;FyQRDBbaemyOCcNRo59RsJZTbqPxSHsE7l5cyqCX4kEwosAYB4JpQgA4Rt68ojEw9Ell51kDMswS&#10;AniTRFeILEhiq97Va0tOFdEphSThbky8AcD8A7ww1ob049YR7K4IibRbV6e4sgeAf3jDXAsegfHZ&#10;+ZkyAFdXV7GYL+QIUAcpZsBobLfj7gWdlbbx/Pnz6Pd6cg4VfJWAYs7eIMoG326nUj09G64kqyij&#10;gfkFH4yrtTf9NDituK/xP/vic/XlX9bzuJ3fxnQ2ifFkHLPZPG5HI+FTggzBZ2kvZU/fZRid0iD2&#10;bpDtQXBtF1ZAbNgsdMdaSXESwVHEViU7OBM9HaTW6w+8SQxY8gysJpW8EPXIiEYpR8EISkNLHAJp&#10;yqh0qha+OCyv4f53vQ4xKgVgHjf9yQAoBqbEgnhR6T2EdkY8JG6UhnQZkJxoHO7tWm3naH3N2Agr&#10;CXSEbgoHxAvwUccJeFb4tOGFUivSCwUhyz2FCOOJN1cuxeF7GV+IQPhWfO8WexpfygoIUAaXxh/y&#10;RPBVLE/8raYDeqpljgjoHbCzDNhHo/RMyTgcm6xbpn6oyBTmzTj8nYYSa+A+eEczk5DXIN60itGh&#10;+tA3MYecg3d0j8aXFyYpqUgf9fJ8xPicaZFjKH2ccqrX70oRqp0kfA9MCv2wflreamOiSwK9cZQn&#10;FjGPIZiOmabvtaieV86c14vhhmxBTtH6kvatjIVFu6rn4i94jKyZDCfArnIn0w/GO4EAggNs8icj&#10;gNIm+iZqgS6ArAx8w5bsLf+L4oG7LvF89j+TTliSjBL0h+U+Y6kkCJoinc1/yqY6EogsBT4CvWQ4&#10;HrrrnnFklE4Xdt7+wTj+52+ciYCwCR7ZEQD2VqrMg0XAR4I/nWTydFqzvhhGxodoKZ29t59a/hYP&#10;CRYJs5QpyGIyzCxIOo4bioIXfAUgzZ1rgGu6RtJnIjxjQ49iLpCJaLfwdP5m/5BwVWjfVlzyvRhD&#10;wxXnV04YJRgYwmQ1ebgQ61UxPWQGhj9zQ+d6+tA0WVgoksxt3sfSZSTvnTtkgO4pC9Ffb/6wbGm4&#10;Vzt0AhwUiHjzOsEtaUNjqtzJ9I5M1kSYtERBLkQn1npzq2AnwkpcCP4OArFEaRU+U7UCRuhMDRrQ&#10;+Xb8HS1CvgI7XBHNQ/kK4zW22Eh2wGhKQEEf8hKnWPBW23SCCKyRzL5HkK6AN9E9aVfJJBL92tk0&#10;bqwrTCumd1Gc2VPzQZsJJcV5Y81yrgER99jRFYQKvsC1HIy8Bi2q28oqNXT+2Gc7OODM2UoRi2wP&#10;NqHDq2wO5nkFv4Ijjj28lDoDWkTWCZ7wuQIA6LCUa0KnedYyyfNhXGAF/SFfl3WtqoNul45G7iKJ&#10;XOHZNikITqVTCk3KYXamQvBLPCiwolIoYOSOaoCPubeXtr2kg/OsHuuwQ9jsQCQ55r+EXb3dqo2+&#10;2MR7TdKJzk/MQCKlpF9zrz7X/JNNNd0kOe6l7Ew4f8dU+KhCGb7rJUMPb1ZEkxEaRUkYjnZt7klM&#10;322VVMjb5vFYRW2d8Ct9wZ87OWDCFCPjVJTogylY4zgCA/IczYSIZHSI/4hAwIdGFBkADBaYcMUX&#10;MjQgODrXrN02dNCMhw8fqiTGdfZLedvcw7McPGKS+xIFRw62Mp5Gt6P49ttv4sGDh3F0dBRnZ5QG&#10;sSaDGtGMciyCid+GqTjHdWtZ72Ym8wZn7ictKOjAhDKQDCsVCqhDiYUohOpvfogpxsSIIDojJyYd&#10;EWBGD//pZBrzxSyIqGMkd/scTuP5shYcqG+/+S5mk2l88MF7WQ+50aZYauAvLy6Cuvxnz5/Fex/8&#10;KPrNftB/kPHBDUqScxo4/KPd2cRwMNTGXKffXINLbb1wouuXtKMODG+6Znz5u99Fg8gSgmEzi3k9&#10;j/HtTUyn87i5uXFtolDqg+V4LodfSZrTD71qx/n5WZyenWh9+FXajMUak/JwytqNVmxUmrXV88A/&#10;HZO06XEwULQRWKo1pTScjXDTv6GPE9Nq+HAfYV8oNhyABZugwcHuXyqdH2KNzILph5HLTOF5eEKC&#10;hEgHq8ToXJtmpFThFZOWhKpGSUHEOskyEWEivbnJTBORTWkU0YrrOTW1EnmSsKHtmo3aYlizDiWL&#10;U3HCt/J6cTxUFsdYpoViyIlvc23mBfOlNoFRj60I8CYatC1lrrCeFGeORZhHhhBCGbmTEZU0ghHq&#10;GhE/TbxHat6YXpNRZPeRIkY46Sg8lEoGzQCWbBZvuGejGi/ZCLzRsxwEQLC//ZJBmsfOMwnmYdb0&#10;IT8MjpLmcxwB1+H6wBwcY5wxaA7eQBkBTkUL17TmpIc1xsA6JhPadvL30ilp1qMMgzuhlHnZibET&#10;YCcBiPhFqQ1oxdCEhs2v8OM6ag4umk0VGMCR1kZGiVTLBfAOvRyfnqjdH3KvySGPHFhEwQPGFlpA&#10;9yScwGGevcKz5GRhrCXNuNxJhKTovWnYirfQDgAhwixDKs+KIbhgmiNj5oyxHEhpIfMr16OP9KzC&#10;VgVIB7/1fQnO1UWCZ9melCa6xuV2isDq0EbOYLGjxDyR9wo2J0wZU9kWZRsoDZXrYuJIehMjM37S&#10;DFMqfKPvEmliG+QqOhQLMDN0DAYNE63Ph+ugQQsC6Nban8OxmE+DXuqqR3eJbXme6CWdAOSf2pII&#10;b0XHevO16EVlH0x481Yvd/NQgR6EIBTLYbNBJqN2uw3XaBeKZD2mR6/ZRSVAFAp910vnNsiuY150&#10;dUvZKCOxGH82ugXPNOS8XnjLBxJydAZzJBgl2slsJvfMZxnZzu5ARY97XaZzJg7OsWfga8zD5WTm&#10;fRRsFM7AAEalUI5jiTErWW7+4PNms+O9e9CRdLCNa7JNPrcoYq2SW9qYGyZyBNCfKqNhrTj1De9v&#10;U5Tf8pB1ae7pHBvqBfa2EQQXhtLi9EZzhO50km7agvAue0VYqbJ/ye/gnOfwQnIiW95+af3YI0v4&#10;BvuAuzILh2Dm9kWBq3EHXWrPAc05Om11KJQNJb1gGwO5KP7I5hvwPIPpM/GixxI/qjrD+8PYN0i2&#10;dTqZBE4Agb/jo6H0PZljnBs5OCVrLuhkQInBeU6CEdjLTpQA2Mp+hMaYqzoJZdvUjgJMDZd2QXiG&#10;uEElAEkAiJH0CJ2bwtfQTwb/tD4+273x/eVWPj/4qtA/NpXu0nPsZEor5Bp2gxy84Zzdgz/3bzlI&#10;ZsUJinhdbjodjaZLNIQ0ThwlykjkoRXqtyuPo9GIXh7+BYYk0GXAW9DgHeoFY7KOBv2xsyWhDDhH&#10;YNQ/m02LWin3QOw8E+fByqPNBj9FKTZq4QWwy6Y6kI8iRU2fn5/HTz/+OP7L3/5tfPb5Z/HFF1/E&#10;gw/fU5pQRoUA14jxaJJGOy06m3H37klc31zFy396qo0jGM3//i//Mk5Pz2M4HCo1WJwUHArukbQp&#10;CwT9CAIZHnvYYgTo805XJ5hiALRaLg0hEoYi2RlcrABnQQx3gPUcjlQhh43AdMwFguQ3L06mdFR+&#10;Gy+vXihq/tFPP8Z0koAcDjnZmdIlDvNaxePHT+PoeBjHx0Md9U0y47333o/R7TRGN9cxvR2rrevg&#10;qCeDYLtxX3EMwpMjTgpuxr179+OXv/xV3Lv3o3j56pU2VH/5xe80p+HpUCcnr2YTGR6dVhV3755H&#10;u57H6PGjeH39KiazaXz/6Ft56SiyYUT027QD2+jMgwcPP4xmboaiLWy304u7pydqg8pxqKwlOAnS&#10;sbJoA3zVe2JxLeRc1otNLGn4U3VieNRRv2AiDnAVxgr+bLPSRg0xWovuAAi/aqNNpyiTOY6u9r8o&#10;X2sNvyFlTcQb4cLzMECdJdpj3+/ENygjoh/phzMFNhpJ6nA+BoZku4rFqlaLM7k+GF65PwUj1tE2&#10;Kx1wj/EKv1Om4VOBcZSoc3SUfs2poIqqoBRpXefvEOvQnoy8dEhZPDhABphFyAYyf1pjNqOdjjOf&#10;MFdoFtkggaRSKiLnqBIYnXtTaOOUITBJ5UqQb9WFSoaL2tx6PEl4FAGCP18Ye4yPvuJZ7Y4jy6yl&#10;zcYwvgsfaoeAxSmh6w3vJY4b7oQlwZ24Ab5S3wkXLhT/lYfmb/iWA+RQ2vCYIvLhzjU0MpCVB3z0&#10;MOQm0ouWeMtoNjnQDhjXolGylMBFG/AEn220OROj2VQEvtdbSXnNppyFQkTaeFBUOefDY8DRkhPW&#10;N8tYqfwpDQbZHjYeZfggq7l2vYrxbBYLbQgex2g2juliqrJKYMLaZYRGM+6c3tXmfTJtiJQFzQpm&#10;buLg62z4O9JtA5IZWe2JdQSSvdSSZsrZp6hs4ECxPmSc6Y0LZESJP1ybi6IedntmDY3gRgvwizgG&#10;o0lksn9aeRBGCHRARFG6UJFdnuc5ruUE4zy7HMvdog7gzblRLbdwbsBz0AmPI/knQ8yOlKK5Mphw&#10;wDB0HCDic6mxnBC8Ul4ydMsfwmZOipIHtQmywYTegyZNwziYyBdnBQtPuCUt33kfGlfDFzxPJbNQ&#10;nLJDhkM2JxTtA1/Pn8ngSJDV9v04QayzLV7GHkWDgCR+28hFMMgZwNhut9R5iEi3YJARTm7ZYQex&#10;DKwSTgcgeOOtZAcyAqcmNzuK7jFSFS8wHWjTrozYFKZNywnkMDKPB69aCxnsnE/DhmLdU3CB3E2D&#10;rcySNXu+lmt8T8CPzxorWug2YrPib+NTLUL9rdt7gjNdb7nXJLPStKxh5CK7CYh5ezLrzPaYKT9l&#10;dBcnpupGRYZeZWHOZqnZBXJOstifyYnnmjUbXy2OpN6Ym1qD2tmGpsytgJzPrKu0RzNpnHkCB76X&#10;fGDWcoYwuvd0XJCGjLjFsdpSLQFLYvhbp6kuAPsNXZSQpUSHUXhGvdrGvMbmxG4rV/i7Mk9zAMNn&#10;1llwssOFPmYcsjQEWawPu9GKKprtTUznixhNbiJanehvXcbM9Zbj5tllDd0gt2sFcciqbZaJYQwD&#10;OXZkfL0fw/Anw13recitwaDWGimTJqCsTEHbJYaNinOPKCGCfw1beI+XnAyIGpslS8XgXa3ZjG8O&#10;KuKkgF/n/3gsVSEwWAbSRGe0WFb8YK9HC774/W4LJa/QM/RwPgA4bFphM6NpB4W1I6NUnEx6t9kR&#10;oStmZ10uRdjIk/SEZTDgJwIV6CwpVkgQgPiIiacRIsLgb7c/1ELxMnRqLwyK0dSVMLPQh6AcIaJ+&#10;/86dOzqcig4yRRBDKDtmAOACluenaelwmmXc3LzW0yfjSXA6LgdymTmIEhAPtGFiQgQ+HouxS2LJ&#10;ZG2hLAJVdI/1IID9TE4OffsFWKRHLJHe+FpzEJOa2/HOlWJLwWH5RI9fNlqzV8NwhvDZsIPCaHfc&#10;Ao2SIfriM6aiTjpoyukz5otHXS8XMdhyMJitKq61gPGaiYoAHw4Q44wA1iy0qnsDMDHlEpHkGY6W&#10;ovwpFXLajoiuU2+OvPETAwocnhyfyDBmHZ3OItodSpTY0ItjZcUEDsw8e9EB0e5I2eTraIynnR6p&#10;lRJELdwDLU23AJ7frCi50MAso/km35Cf8VEqpTewxrAoUM8IlrDJ4J+SmzwapaP5aRJJbzl0Rnw8&#10;M5ANr6AEbKDs1s9XXJvP1+ylfHMlcjptFECD+lfG0F25ZtkmxiWw8cxzXinQeYRwwPdyYnKuGQI1&#10;LDxewQYw0Ko1x4SKZAmRphxftePwSZETzD3/ieEsOsqnOeOk9QJ4PrW04nkWNebIHfvAicBDNMv1&#10;73rl4hlK5GE8pnm5g5gn6PHhR1aCaqGkhZf77LsUgIEkFhm6CH3P3n9LluRcEwxlZgUD/M0V+USZ&#10;GHzi7/nWsBONsCGYA3kUOMA4RqUZd141eKCG1ydja05atvnXf1veCI5E6TQhYVJzNiGUWSYswadu&#10;y6eIWHyNZI5kPbSTs5ZskactnpNhnfARzmz1awDuyKeUhx78BqPmD62Tb/Ji02F+kJ8pwukHmNAF&#10;jb3sKgODed0ihcuQLo0TfFDygmmuRRjYww/dJ8cziS8fLTyU5efg+mVXer9K43k/9n5OTJnn+Ird&#10;Oi1kdgtXzFFOr/UOjlzeUWZq2VWYXfPkeSJSE8t+OmJAryGv0ZMkNDyFZJsyT/8u1/L73S9LQMOW&#10;KfDPMYGiVY1XjH1NJ2mIh5pODfMCrwJnPS1tjPKe33yvJcuZ83LLzPhO9+uHjX8/93D+ZU1K3bi0&#10;VPLGOhV7xJBm/jgCXltKetObFuKH6VEoWErldifE74ONZAgx/LL5YplqyjfDS+tKOitrTPLcXc8b&#10;4KXZ6KGHXxl5fCw+5bofXOPrSyAHWetLzHsaX/ajM5TJWLqmXAcN6p+MHcdUyiwKhMu1LHDPp/4U&#10;6aNgfdpLTJKOXMzZdp5Hwdl10M+0rGUb3HvckEUiW6MBvVw65ck2EFmbx6wr0BuU27FHaqv25jg6&#10;ECSftzj4Frue/SNMtch4TZsfZf5ebZlPWbNgl7hhUA1xCBgtA0qyres5JS53o+9podxafv/R7kB4&#10;QNRbQ7CbypEAol8ociKRHBKFwefDMLwMiLQIVSkb1a95Ka1OpVKHWLhcAmUoYQVM2h0Z7svF3BE2&#10;1b/4Poic0fGiSwQTRtrkjnM5CY1ldE+oCe/F2TlHVq9jPKni5dU4ap0qjNdfxS/+9E/j7sXd+OST&#10;T+Lv/+F/qfXkyfGR23HWS2/woX3fZiFjiNOGicQeHx/FZ599rrpYSmw++eTT+Pjjj2N4xDPbPvlP&#10;9W1snnN0HAATSekP+o4YSII5s82YRLAZlzKgzWoZk+lU0bDRaGTPlA1cWZJApsDpMBNLQR6/nQHw&#10;Zmsx8TZiMp0ItjwHpoQgR+OxNslMRmMREdkFDkjr9rvx8OFHOl3466++jOWDB9HpdeN4OHTqlHKb&#10;0zvxwQcfKLI/mox36TRcQHI1MG5dA7O1TsDkcK171WW8/8EHquv/f//8z7GceTOfskVVK16PRhGb&#10;dpycnupZg25XVLpZL5X1ANdLjBMyTs1GnByfxuXlZfziF38SfdJ5na4OLyEqf3nvUu0yKVmgLR11&#10;zni3hQ2cbp36uPZ1KAKtOvmKdm04H8tYrpfCF2cmlBebqKH/VrC5F8ORaAVeNQKZeIyNSUfGcKjk&#10;QUbocCgbL6XkpIxZfhMdIGtFkGTbsuO15GRFRSwJBLj1IqU8zHXTa6iOElj32aylDW9VloFhXNbC&#10;tfbEEKGj/RybnOFXQcLQ4Cf/uK6hmkgLSdbG4XSMzxXQrurWdbUj6nxH5FUb2xMefAa8oT3uIcKP&#10;wJV60yPRxjYG4BV4GUdDEbIGJXduSSijOM/ccFq7GfPZRLxQzyk0d6kKkRX5VWl4UULDmMy/vBwJ&#10;42/a0znTQRQfp5cWiPAMJ07O5bzjYO9hQKtgYMspum+/cKQnk5HdN+sP4Zx2sQqQiFo8Hmus61Jv&#10;7D1EBDeub26dgqZcS/WuDiDwLJ4LHPscHEgL1nQgWZo30zK2s6AKwGStJ2vnb/c6T2OI1aMol7QG&#10;9djQOnxK6R8OP/uApuNJzOcz9/JWJJXa47ZaBA+QD+2uImNKqFCSUbWjRftWteJb66BEBR0ozetR&#10;7tBSC1gFI3JDo+aHEss6+1rdQ2j1682HVdNtDomkKvJp/SleIOiCHAMu83WtdbLhGlqj/IVe7TLw&#10;0uh70/kwBqEEdAJ0YdqK6DRpg+tMiYIY0HE79zGkS873lOclC5h2OWxOeGqG9vwDY2UEUtHLGmtE&#10;e+1yN+sv4wLBC29QgilZrWRj7q1DYhNUK5FRAltk7RQ8S5zDTzkZYFjGEE+3iC46+sn4rDfQLelc&#10;c+r7ervSScAcCnkYa7IBuucfxsNJAcbFCOfJWgsw0Zku5mntA0HPL70vqayX61cLbxCp2uhvO+DG&#10;iEBvn1yyqnz65m+yFwX2e7vCm6OZrY3AhG3yHofeScHR0lINOnzWATSCGGJAUIrcUoWDNqlHrBd4&#10;154Xfe0lP5VpdQRcQa/tNtgcy/iiVQzdzDKDC+Dl8YkYOzNSsiuyJeH5pulHNLmx7OIwPNEU0Mbe&#10;geQwZOUwgMZSCjMXzmnBStYTemEy8CI8WIxb0QUzIWPMomQUez8W1+h77UVxQFLXgN88SLIhvVvw&#10;Zb0H72h85qSN8NZ9AtrBD65Rm0/Bw/X92suG36DDVJFlzNmwnquBj7NXzKvQrvwaiBS+FlxS4Oaz&#10;GAF5Dl7hKa5C9iAr0RHoQ6pO6tq8Q7dIApwAljKl6XQqWYa+UiUEm4/RianTyb7CY8jMfofWxNnB&#10;kQfQFIazlUr2WZkZCQGR3mzCfgfkKDxj+pEM43psZnSzzptwkIUgJmMRdGHupiMWalqVrCvlqeBS&#10;KTADApgJbnnAJ+89RdvL4IN/fu15PD/Qr2p/weHHKBsILyM8yTwQKEYJ0WMLcDYAu0a0zj6rjEJZ&#10;jInczgNzgMgldKl11qbYWvlUFISeg3emjaRbpbwwniSwVV7gkhd50UoxAR6ul7RS6cV0OpHSrZfu&#10;t48Q1Ka7RBqApN7szvm5yhKev/gkRqPbwPBFseHw0ErTO/FtVHAQFNMGkc4eNOPLL3+v2vPhYBDv&#10;V23VmMmnVy/g/UYWiIkNnJPJzEjdRb1DdfoYnjJ80CCbVYwndNDhZDufNcD9KGmUPiUFKi95E0X+&#10;K1sLAhEbbRFt7aNQ8FCIkFcAACAASURBVCAGZCzOzuLJk8dBGcxiNrfB3KRLB5kByre6ser3tUkW&#10;4+fq+Ys4+enRbpMkzsqPfnQ/vvzqyxiNbuLV63sqzaHzkTfjbXwinwxYGzc4jCfnR1F1OvGzT38R&#10;r15exYtXVy6zaTXiqNOJYa8XF8fHcdzuBGx22R9Gf72J2zXtYylxiFBfcUrMWvNoXN/Gy2++Va3y&#10;YDiUkGt1etFnM3iFdw/+SEKvOWBUzEqIhFac0C6/qeHBWKqcJFQN8GbrOnApBxiPv4lkN1kf6WYy&#10;TzBzO7uusJlG8gniEI1IqElUeAM9JTNb9QXPdPlbuFNcR6ePtoKmP6RWqV1FnInf2ZBHL+ZF7ZMo&#10;SdvRrYvvMYSlcEyn0J+yahzuBD3AfJJVNm7Ri0UY4RDCCw3xYbnQ1wMj7lVZm0SQaQgaaWC4SN3Q&#10;WtP3WbYUAQ57W2EgOMXuTJZ5Wm9qDrCjvsuosARv8oZlgYUscgW+JLKypeQnnYACRskTYKFj0lmn&#10;29fxMP6TrJEiyvVmTb3msw+k6U+VkAkESFg/oRjg5Xn8VraKQ274T/PRO1hPmPc62ReAroFuwA9z&#10;R1EBM9L9lolKuacCk1xLIwYY0PVM3Vck+yBjR38YiwkrUizjEwXnGUpRyPBwWtv1+dB7NkpgfKL/&#10;izqmk7EcShxfKXTa3LnOS9m+s/M74u+KkqVGiLfdT54oLJNIha7Ik+wdfcZUhIcN2Q5fx7zI+JWy&#10;SzmRqc8JRGxk+JqyCHoUGpDTk7SexCyjCL5UFYLWaieHe2wIJB4Mkt3PYs5g+MFTam8pfGA8eZ5c&#10;bFCKeg6cSlzoBHIanhjB8AkniPu+YkAiM8oodtiWde27pUeYifeCMRe+YN7iV8HLzSLQr+JvxuKy&#10;PCCRa21M26kRL8sRzPkJruYfnkSXMjrc8EKfy6hUFJQ1l3VT8mO60igiMtfgE4hgHtzL5QowqDa9&#10;5YgrtMDSIRJdZ10uvZ2ZJGCHcaZ1UL6UBonoQIYctFGMFE119wNMuNYAukpZV6bNVRkIYMoCZ/Kb&#10;Bjj4LqGTGObihLta4VqmCjbwFGsWmrgLvvMeEPiMfwpCQBHIJc1lPyEqEZDg0DxldwTgaIupLDTy&#10;B5qDl3EkuDL3EnDXeunPVJUks6ZsgAU20MFG+7yAJ7zosmrm5vv4KZoSrstSkTUJp4RH2atQBAdz&#10;9H92bMA3dAZfwMsuMzogF8Ed19AySQs5/AHwWKuIG93X1B5A4UpZVi1cdFUgbDh78z+4KfIOfesX&#10;V/qFHhO+9SeLQ5P6RbmpkEvGAf2WmW3whu5n1oK5mp9s4vp2rDJy9gmoGUijIRsSWrMDtVEQoJTf&#10;dtSEhQkaJ3JU5MjtPrJeKODn+UyNs5UIbobbmAJjBQFlTzdjTjAEHUj3pIomJu5opaAVjqgMfWyU&#10;1Dt5ICcwZq6AWk4/U9t9xySMS9YvSPHmHa+qHDjz9ncoZzFnwpUBYW48GCJ66hbRbBpoeFwLH7zA&#10;hPCuSN3iLZN2YYIiGyKFOo6ek+LqoMWdFGBu+sDYBUnsnKe9FcYOXi/1rps5WQJmaUFjpURfWXub&#10;M+rMYeIbKwRKXLSvQIfDACeio60YHh2prOTTTz6JV69exj/+4/9W6Qr18bpfcwF1EIIXz+fHxwPB&#10;g7MD6ERzcfdu3L17IViAZK5hc8/ulbXRC47Yzo0qrV5PApVNeXXd1K51kfB2HdT+YjwtFnj73rRM&#10;9w6EEsyAYSbFsHuA34BX/aN0R8YhbbdsaMDcOC9EQR89+oOyDrNFHYMWh35UO5zhAPU3gzg+OlYE&#10;9Nmz5/GTn/w0OLocKc/GQPD+29/8RmcAvH79SjjlZF5eMAPOgxyvlRUZTg6HgvSHw/j000/j+34/&#10;vvnuWx1k1em1Y9DtxFGvF5enR9EjGrBYxv3+MI43EVdrhCgRn4gZ0SwixKq138SLL34fy7t3YnPn&#10;TnR6/WgOhjGgDU6rFXNFtxG+61imQUoNdq/ZiE4KJjZMErFXm1AE1oYorTf2aC0SiU0fnso+DRlz&#10;UA84oR2ZvVDJOtGHvXXVtrK3pUH6z8JL10qjGFdv/zRfsNkY44HIv51OCyufcrikdaw2t9L+0xkA&#10;6ijharJOSgHKmMzNvzodORUmm3dReBkpZg8NwofVaAOmhCRlWag670eAlsia8QAJFvF9RKW6Tut7&#10;R50c+YCz5HxCh9FwZgLDilbAVAyDh1w43+sqrB7GJaKWWQRoFB6CjvR1dt3CQFFqNe9lTsi9YlTD&#10;04524IBT/ueHWZn5UDC93z0bDX/gBajkjQiR/t9lVooxd4gznJ/13CV1MsiI3hSHLPFs48Bnd0Aq&#10;TIdOVTIOigKz3HbkV53GvIHRVxNxshzxWmzEWSmBnF1iRZTK/KRUtFeKKJMVw1yw2ISieuriQjnf&#10;Kii1o+Uv8hr5SBBNB+tok7YPAuTMDcr51GUGxaXTPakzP4AbNCXZY4VlOLnDmkoNMVgxQnPN7Onh&#10;WWqtKypwtyLS9WtFywguNXf0A20DY+QU8CBQhD5SCYUe7AYMOP4AmY/kXR4iLN+L6vixo0TY2jIb&#10;euI54B+DU+SDwSTcQceiWBv90j1wnJ3uYo1At+V+7wsjrgNOyTKupdyVj0tljG4tU5HjA40QQMHp&#10;x2nIfS6aV66B9/AuUUStl6CA9GPJXLpBgeCQugtOL/tp0C3MB+fa+soDW6fY0eE9S0FvKLujS4AI&#10;8oEIKvKDvQEcFMhV+xfzY2xwT906uCjODPNmbfAPhhkv+Ivn+ZnFjNuPV96VZ6ADgDP/LEcMQn/P&#10;5+kIFCynrYaTW+jCzzaxyOiiqUgeSMho0IJkamFckIrjwvopN5JRZfnJYWpyrARPz0JnkGhxEZsF&#10;WRfON3IWE/3ZwCFr0IzE19NrXjCg1AeHGENVjYxwzHyoGJ+prwPZC8kFEbpadTJNotoEJJxlFZEb&#10;AqqNN1AwRQUzGruU8mc5nwpfSn4CV5YCv3ZaHTntokfta0oZI562DCh4KXgqv4VXnFi5CfIuc212&#10;uFlvmQPqE7oiSIBsKfh1wBP68YGHEJqoDdSlbiL9VgLQ4m/J2fJOQlFCgXkyLo0ytG9FPM7G34jJ&#10;eOzyz4ZLollDTW/u2EaXxg2iHQ4N9f5X2qUWe1W6EZjt9rgCYcskdXZiKjrl0nJJAWk2TJNlYR2S&#10;ecZzNXNQjwNa2a8CbWGTsX7aqoo7i+PAGQVUIeyWatovm/FbG2fKy2Z14E25wV4LF0ztf1eD3tH+&#10;r4N3MAMGqRFjz1llCSBB6TC3TcN41e7r2VR389AaQQViFaUGMGzY9C560iHyXrcRS9Wv432DUBwG&#10;tzNigZo7C03DiPuJvuOIgEAUQl3Xik4UAOQExEx8JwObsRQ6czsqBFLV66tU5ej4OH7+85/HixdX&#10;8d0fvos7dy4UOQdh/OP0O4Qbc8GYR9Bg/D9/9jz+7u/+Ll69fh2Xl/fio48+Vkag38fId/qFOTF3&#10;PU+pn4zuyACz8TNajFiIekpbUG6VSvPGGBtj7WZHmQch8wA/u7cEYxT5X8doZANJ0W+63+DhprK4&#10;vLyQEXA7utF6ShoM0mV9wPfe/ftx9eJFvHr1Sk4D99MisCjM999/Xy1X/+U3v5Uj9Gf/9s+k4Gws&#10;2CigJItSA+CP0OIQrp/9yZ/otGBKaR4/+T6ePn8SP/v00zjDIau60atwYOwNu9wBo7wdR/1hdNUm&#10;bBsLDP3tNkY3o7i5HcXX33wjp5CMwMnpWQzP78SdT/5kBxYrGaQH50qQGlxos40MbgyeZiNhzS0m&#10;OGBMcMYKFx52LSb2HeNhxcBOAKzdZoOPRJiUAe3MSLMjSU3+DZXj2IDdTWv3ptfvxXJNy9YI9UPO&#10;VnHMj0fxaBxdRWilt30qpEMLxhmCkcgodGb6YF18pnx31OqHzHRRZttY528moQwTijk3S1LiQ+RB&#10;1/ryXdRO/E7ZBWMwMUWVKOmxQoTWGZp7TYupd9WaEtg5mqEomGQH/IVRR2cpTr5sKOPDGGSXDP/c&#10;VJeOggxAZQd86ItL5Hyuhmg4GlKE8OialAqvHe9TNpcnS2ZXoooys50ms3GCoeEImGWsB9n/RI6R&#10;TURWwa8YZIat26VK0eJM6Rj7Zmwp42NC6AGLRBucinCjWJx1YW3KYqVxAA3yFnj7o0MRXt7vjSGM&#10;AK0bIzIDAMqwgDjJL2+spFEC/zCqcdKL/MTI4ZRs4I7DzyGLtActgR50gQzOCtlteNAHH7kgZQCg&#10;WSPw0FrTcVF1nJWUMytEMPPkYmVmSibDEWLTl3UB4zI+17tzGqVo0Ci07y5J4pWOHWIZCQD0HS/m&#10;BV3xz1kuP69EpbkFPLJ+QIbxA675D4Nf9J9lFJIrKgEpGTHN1BF61os8F3/ZyeBbBaNk/HhzMXwD&#10;7XNtqU1WEIFNn7Q5Fo/4fuaFAcnctDz7Gy4VVWCkOBR7WAI3+Fu6KI1m0Stw4zRqnTmhZQlfPIOx&#10;+ee9YLxPIx8SyuiibIHUuwYzEIKwDT/JRyavgdJZ4nvZQc1g47JKiQQhfBHCfuDbo739E9iQudFM&#10;jAZdInUOznhWZtz4gutk9KnkkL+d2VeJIhmMUuopZyJcAhrGSafbVfBos2lLXzA0feGBOw0MbLT5&#10;1FxWzTlHwBR6slFbHCiQzwZXn0M0mcxlo9Q6GBUcEkgtEW7P306u505HN9ZQB/KKZ8C7wCDLeMgk&#10;sJ9PJ8v6LADGNH8Z58gTcMXJ6SCHvHfBcXGIYGQ5Vqp2sOFIlxc4SPci28l4ZYmN4Cu4sedQV+m6&#10;t3EmipCDYeeJxcB/2NNKgEgmkCm2a5JPFD+8OZbLTJm/Ek35pewq6A3+RK/sdlbIBNdVXA9uBBeU&#10;adIfc1mzJ0t6vqVqlnq5jNfX1+pq6AoXDH0cXgIxBOXcgYx5cuaR0kQNn5wOHlxNwcCkf4HNOlap&#10;wzucPsy+KtZPYBCcKOiFftw79cgaTxz5TcmxD8eVDFJwCaji9OO0VjqojLURZBFdkqFCr+GImwFS&#10;NvNI6BL6MV79oDd/VjvGePNzTVg3m05FMCIagC7l5Igo6SKEJp9JcCCYxKCOSNk7xgiwUifaI4+c&#10;kotG5VPfFibeZh4Dj3cuwAnRNuKJuOEpgVynw7yhTUrWKYJcgaGAssIYSwllwZTCinTLQCfcbnVA&#10;FrX/V1cvEzEAE6GIQbiwkldNKZKqEf1+JSN3ejNXiQ1EeefOXa2/13OHH4lXpsEdQrCRLARJuXm9&#10;6r4kj5aoFykpK0wZaKpntmcJLCCDJBUPnD/3Y5JxIQruJftr1uHMCAdsNetljKbz6PeWUhAII9YJ&#10;O8KobHYmg4IMv70dyWCgjg7iYk0YCDxj8e03MW40YjIZR38wiAHGgZQnxpGFM4pPqcRGxNHRUBGW&#10;9957T7vzX1w90308jwwqyrzaNvSvRW2xvPVt9PHAlU6ECKWOCX0EB6DNV/RRX8emXsbk+jYqdt0v&#10;V1HpOhtzAgXKDBpdr+hpY0UBnGn/l1EcRekkKBx1Nk86Or6DIzNJDx5FWZQmOAHVGln4w1gpKHIp&#10;RPnr8DeKaZXGuh1HGz22TJk5D7OhhyBCRahET11/OCmZ0YwXz8F0D29ZnYjr9UiRokCIsZmzUH2m&#10;79Fi9lem4DDL5NU5plfq68simTef+289azfW/i8+gtb88lotX3xqMvhB4TaJfGTEqQhH+ifDE7z4&#10;DtionWkaWy4VatDv2MJOJRD5bNl1pO/lVYnHxEsy8hJ5opGcU87QWN394TclcskUiuGTlxSYS9kS&#10;5UEJrR1bhr+4wcraVhyRGsmYogCob1U3GNMgkVZkG44K4JVxBo/xvDfBqhmAA/7TJkFuSFBr+IzQ&#10;1ou5NvbjcED7NkBN56AGOUMECueff5I7oj3PQTjg2cxDHtThRCwzLaXyooQNc9E8kj8EGwwF4Mis&#10;c1HSIaL7Mn3zfVmwDJ10apCIVoL57R8DTM5BNCXFq4cqAGUl63mXqWquGfUVzgTz5M00qMq16L0y&#10;Uz4DhsLDHvxJ86YOoAJaiiQ33/A3N3geMjrSiMuP7ZDsWMcwR69IT8hbzFlgrKObky+QK3qG7vW6&#10;RZ85D40EHWvy/PDY/pNZFqpOQx905Nhag+71xDyGVsLtesnJEm9Zf/GhZFk+RqNrzP1z81b9kvGL&#10;oEva9nfAydd7uz3TThmk68pV1kOyNQCIl5/D2zBCaW0Q6uIzR6RFYylXAYwMce2DsU1Saa+Os6Zk&#10;qTDMVCIE8rMMF11AYIzsC84edqcOqCpPB1gsSyU3LkEqFKIyQeFwq5aoRTazYtGXl5vyH1j4c2OR&#10;qwwL81LCImkL3EuWyDHcG4aMwUDYVlwA3riWOVbhTlPFxrPtlgt55y8oA2AnThlGgSpgaYePtSKO&#10;3dkxDVddbx7IOxPvPMRzYZqy93boPGC0g7l4Od7v43I4V3WYntwQRQ4Eh2FSuUDGPNtps0eNxxUY&#10;mM55vgMPCghCf2TWWAdGJjo323xq7sXoJoafmQ+V8UnGkuoxH9jG9Z5X0XDKb3CkoBf+fYPzTwwD&#10;aKmiMoJ9dAQHZB9nMErnVQAyyst9+KZAgrPFgLx2gPWf5Wdlw7X8uf/d7fdjODzWfeojzVeSydvA&#10;e/KLyAzecRXVMTXaApmIH4BLCCC0W3iF1GaHDpQiUtbtDJTqRTmQMsPAWS4WB84GqHR2gM1Rq3Wl&#10;KByCmxotxu50WmrT2ZpHLPC8JfT2a7A3yDhWuJTZGMERg/5A8/7zP/szRbwcwdyqJp9UEM5Kvz/Q&#10;hjwM/Q2bRLcR8wXM0gw2FH/229/E739P+8tlXFxcxE8+/onuwbit2iLFhNlKrTEXi6mEMvM3otcu&#10;TaG8Q9FcvD0YIU/rS28WjqcO9l04lCKD6SAcomZEsYgMKALlzY0IhOGQdqHN+O67R9qccjQYymgC&#10;RnW9VDTj+GgQi9OTqOezePr0idZJdgNhR7Tj/OwshoO+NhHPF/P4l9/+Jh4+/DAefvjAzwaHq3XM&#10;6kVM5rOYTOfa2IsHfTQ8jX/1p//am7Ug4NUiNrNttJa1jP/2ahuj19ex4XTjpWHXnrMXJCMWVU/9&#10;r1s9ojI+9ZDMERmDwdV1dFeN6J88jvbRINZVM56v5q4d7lDvsI5Gm7IGThJeRmNF5gEGq6PbasZA&#10;tZk2uNkvAL2vdWQv2mMrb57oOvsOaOUKnS/Ze6LkgA8g41TBLAbnvCQLsO3GGYw9Se7e9dhQvqTm&#10;Ev2Es7nVHNkFwSeNlqMl4Fc+7soRSviqRJUceQVWEdsVrRsdPQHf0Bf0jlKr8KwQWZwMq8zT1tEt&#10;lAMbihBoa+aqmeuMCMZ09NoRSCmInD3CCGdQUWeJaCImjngo/iOhw7xQ05JkuhOetXJiPjknZd2I&#10;Tq6khGirFpul4KLDzjCZIG8MVzUTwNEm+pY19+wDUUSIQINLI7ZE/JhDRqGYiQ+5Ig28ktMpoZzr&#10;IeojGaeNzwj8dzMbbugyD6FTuaPKJJgOGRvLGJQ/sMKxZUs564016SXkFjOx4lK6VueusP+FwEhD&#10;R9ULb5zCKwfQAlx2kBxjVafINLPRAH0KzGlYun0yWoMzPhTHpkf2dBzj0U08f/5UG3mvJ7cxXc9i&#10;2V5Fh9rZdcRqvoiq14jTy2Md+NfmpHP4tNWKXmegTEo9n+yjthwIKWPCjgrrQubI1pKB6myTds2K&#10;lmxgrDfIGiKs0AwwgkKgCxYCbExvynAJFegUR/sNP2CIk+XaWUoOCTQpIIBRztdvv5RWW7tTobxn&#10;2oFKhRuqfrhgKAwRdJFtqB8qp2N6NopJ53sOygoqhGLZIctM50RoY40MXmEhyV37EdYYDkrteaqy&#10;b2w8o9g7VTvqBpv8jVs+UwltRsTVWAGUMw58S5kDLwyMtQM4AFPZAB0MaXjK0APCZX6+RSA36E33&#10;2o/EmkSrDuT55OtGrJk3MkYbuBPUOTAygbnqnyaEvNFutths3KIQqGkPhmrrmYz5bLcGr2T3U3I4&#10;MzHio4SV9mTIgzSPl7UlGERTyK4STFDbY0pzplQHJO0gM1otlx/KOAbe2CzePM/z1uuO2/kSmEDu&#10;016YjducRN9eR6dDloDGGz4VmnkIXxWNTgy73mAd80Uzrq85oG8ZczYgS8xmljc5l/a0jtjaYFUJ&#10;CswEIUoWIEJ8CCfySoad9qm5jIZB+QxStnMqVCU7uB7eMsOikXbCMl55BIclFtnE316I7hVtYEGx&#10;GZzvylk7uu8Nz0p4E/7hf7XJ9nzEt8hi5q8ycbfixSFE1kIGxegmgObny87mKQog4PArEKIScrLi&#10;Zip+0TSG62oM5kI9yALII+kEDjOGKW21cQ5OMZqh0lqlhutoVRwSW8XR0am/226i17bsVolQyrlV&#10;xdpa0SOTlM9Eh2K8L5fIFmTAJqpOKzggkpbyyFKyM7vr0YdZQQC92al3Fo8yL2DivaPoAVd5cA1t&#10;SUXHlAOSLYKWOQeJTkQqT+X5xeY1HTLFgv8CovK7wiB914uoGl4ur03puav0iAG4Y0oxPlEde39i&#10;SKKxGGopSECQJk9d54YuLCgAdrjbcMA4Regt85hr0GuCdp0ehhIbYSQWYc6sB7POIMXZjObaBMny&#10;9dJECpECdoOeecubzZ5aZ6dnce/iMl69957Kgmp6qh4OkZ4x96OYJZw1b5jCm5qurl4o5UvnINLo&#10;xycniqqj7MheGCbMynPQOGJYMwmf5yNdRyklmfVwBXnlAq/uzZ/mJaVt8QK96izd4H4dFU8K2oob&#10;IQJxbXt9zakQJYOSjibif/Xy5a7kCo8TesD5oSSMjcLwFtkTuneQNRj0XXpUgGeidrQRB5Cll/Ki&#10;u+d3orkY2wjAoFzhCPoQo+V84Q28Ump2AFiPHRtvyKImXnDlsDjKGKCN+SJmt7dZ49mWEUa0comh&#10;ggHWaUWr140tBhfOJjICmNomEy5hLGABs+i3Q5SCJ3OQPE5YI6i4zoxl5MgJJoOU2CFIZ754E138&#10;5XpparahWOMfJaDoCHymnsRO8cM7GHQFtv5dCCJ/s5hcEKNh/NtoMv6FjyxB4LI1exCyRpQ1SHHo&#10;fmZnwPhP3gMNr0pCfgcDr6tEtcVbSdeMIRjpACNHfmycQPNkpwQF+U38XV6Gu69BCPKizzPv+Yfz&#10;kUgqtxz85u6Dr5ln/l0YTFcImSzT6/RcPYzX53EOBtZbLtdMkQPIPf3l6Ks2pelhpgsVheTwrK9E&#10;c8o8MDYYQepCGQALfx6EfOIerV7PScWYU1ZSRHPxPPWYg+ie5A0PEi7ocjGP8Wi0c96nHBRWLxTM&#10;aXLSLnCVXHVmkGwg5REY2gAQAw+ZwW9voJM1J2AIdwIKStvto6E95HeJHnKhVN8Bng0ac4+Aq6WY&#10;/w7/lgpRRE32guBCsIeD+YAgSlR9tBg7o+K6/+AHmkNZD3X1YkmGL3PYYzEFQWYtxG0CtAcyTBM3&#10;yBPmmyk/bfkQYi03BDTGYXzkZtKZDEMIAYUGDzBoDizS0aP8OX3QeekaT0H3GOMsFdloQ1tErh92&#10;pnb0oOHRWx5A0EbGlEF8o8wjSS1AoO/4CwMdOudefvifxyai60xOauWdEadMXdIsd/LMQiMaSnRp&#10;zjH/6aKywjd+a2xgxcvI8lsFNZIZxePpYFOmVa7f3ZTXgXXwoHMSjHf0cJExRb4AU5wcHAJsjkZj&#10;5dLWdH7WGyoYmA+8QOZ9JaNR7cklc+38S+5L7zajvWlFv+8uW3LOcqM1OoCZGKbO0rbgfYzULB/U&#10;MvSDM5Cwk2wbyYAviBSvGdZcigxjXNMOADrgswQn1JW+bCId+FjHCSZy0PdPhx923Fmem/Szv8po&#10;4sryTt/xIGginfTinHGZ1l6y16I3z92Ts/w/INjdo0RXHnynP2EtsRpPz3WWKfIn87d23ikA8ac4&#10;TU5f2kWciZFNOHh2afAAbcCWzBBbiHcEffw39hU0s40K20qZVs6HST7CZlWQHPrBlgLem9jiFFBe&#10;xYQlr/nlskn0flW5zT02L3CTfhKiAKn33InnDiCze5vwKX/v8Fc+yN9/NBOAA0BfdinyVErogCIk&#10;BGScHRahiCjE70gfzMZ9kDjKAKZaEIWllm3jGjtFmFA0OvDHdcGNIfVjOAZ42/Zw2VxDhHsyXcT1&#10;9XXQTms6YcNspnjUVhCl5Vo5SoXEDugERe8RQiYm8EHdNjWuje1KxuHdi8v4+Z+24vL+/fi7//E/&#10;48WL50qpsxaeW2pnSweRtEtECRcXdyRYvv76m/i2+V18+eVXamNJJ51PPv2ZHIHLi3siFIgB5jKu&#10;baBTp87ffI5jBMxQvo4mVmphSo2ZDIb0Xt/CXwpY7vXpuZaxFrw1+yIUEaHWuifDczAYyMigFSkb&#10;nJ2SEhtorXzPht8XVy+UoRmPbqPd4nC0wU7Q379/P7rX3Xj+/Hk8ffZEZyj86le/Utss1lCMSwiX&#10;mrk6FSJC7/Leveh2mvH4959HS84IGYFlNKZ1XF+/jvl4ouwL46xbrq9FKOLogXO6G7W7nRgeH8W9&#10;996PdrcXo5txkJn47rs/xDnnCRwPY3BxqiOjprNR9LttdSIaHp9Ec72Kq0ff22FKYSFjPS0rGIvT&#10;ba28EtoA14Tv6LpagzlKa4dUFKcDecSYMg5ch6304ttIk7NVRWvqhDYZDXiGvTW0C4P+ccY0aoPS&#10;rWW2epTGy2hpEfK6zEYpzloa/zLElG52hggekONnArEQ04Eudnp5PjQOP0owUxfJRjTxMr+cIgaH&#10;hY5LGpw1UnNPRkkKRIq/ROIc4WAtqucsGxppAEDKnMO/gD0CLzeSImcQqDL4hSPStjZEl7QEhdbJ&#10;GMiZKoKRv1JpFAWAvSUHivmbR+yoJcy8UqaWTpkdXSkLafofIg66KIaZx/TDMEThIngVY4/4Nn34&#10;HW3DCAaue2eL90gqfgAzFAw0L3mQG4PNS5lhcG2j7mKjN7wgZyHHYC6sNW1HGexEudgIjNx8/Phx&#10;PH7ySJHPST1TFR0ovQAAIABJREFU9xI2CveKnEZJt1rCEXuvzk5PJDMwqsaTkQ38dUOtoaGtubLB&#10;rME1s8AQXuBvb05mXWW91LXbwsRhZK6gKmPYQoZgnjxWoM6f0Js+JhuqlqNuR6xcNDKCMj/VIKYi&#10;LTcf/IaWvLnZkWqBjPWqBMLpfD7Ts8p9ZJ60adh1t4qEJo82OZBQGfCMzNINSWSQe9qKwZHlRzyH&#10;C9TtDbrebiQr4DdTDy1+SeNjCK4V2WPRoo+kKWDGP3QqL+0zyM9KbJEoK+NZnzhCWIwU0Vg60jYm&#10;PI7vYMLaFeqsi2S46bWsSzhjcGgPJQixU5eeJTDILvAAT0ubJGy5T86jbvXTtK6D4AdrfvtV1qHn&#10;+rGCsWCpUpIsmxMeKYlwWcRysxDPSaZzn2hI1CUDGtLTptJ0Uss+KGX7McrSUOVG7AdaEEuPCh+l&#10;a0tEr8t+N9pLVkG2nOjxoIfj3Ip22X9E0wQCVVU7Bv1hTGfrmM3INNhIhI+8zq1aViLj2PvGZxir&#10;CmgqUg1tslmUM5B4z2m8lqvMF3wgqwu/MBeu36ryoQQ9GdXjch1tjf13kq6cJDvL9aKWgakBRbu+&#10;EtgjP5XlFEl7TA108AOcFdrlY9FLjmOeI1tqm0P76OTMMjlnjth8rldRuzJiEocScARVSgas8LQm&#10;pNtEM/k87CoACt7VaIb7RbO2t6BX5sT+T2yt6WyizBu4B7cEHGmdjTpAD5OVo0qkp028LUf41U6/&#10;nE+1URk1ND8eX4v2FzWnFq/E14NhX9k+WsdTEYOs7DXcglRRfB0Euu+6iQ5BN6BXWAeOMV3exFdb&#10;y1vxhJxGAPYD71HrMzwPsWIQ87Mqinn/kd9BgEKQtNSeUCBclCCGPf9BuOVbp1Z8v5BNNFMGDjVX&#10;LiEgglOz2WS9idl06tRwbsZkAw4GHptJff5AQyUHMLRbRjpaJh2ijU8uY7DiRUgyEwsaKVVUEtGf&#10;JAKQzDVSyNntBGFKhPri4jI++vFH0e1146vf/05AV8067UMRaAAX4UuPXMoThBjyei4PgkTpTYsT&#10;cXN7E5PpTE7Axz/+KI6OjqNPF5vBIGsIITyICmbwbnkbfRg/ZlrFucCpNh45YmDIvvmTcfiH96jy&#10;EN4rFek6eNavKHo6audnJxJC49ubWGS7VG3S2dDmcyFBjgAho4HwwwCgZOxo2ZdwArq9blcbhj/8&#10;8MN4/fp13NzcxPNnT+U8kPaCuEU2Smlto9Nl06GdtGGvH9XpWVQPPojGchnNyVwbXbqDVty0WkEl&#10;UOkD3mZhCLtYR2uFcrTu6a43UeHgTGfs7ooYTzS39WgSNRsFj4bR326i02pEfzWL7or99GtlntAE&#10;3fUyqnkjpi9exJjsU6+vDAI0hwPkfsapEPD66S/M/MmM9btKiTY7A9O9Nq/ZwNSuYuhNtGKG3M59&#10;LP2bWIvozlfRWsyjVa/k4ADXJu0cl9PYrogqcOothh0KA3Bi4JrXoBExPkYGQg3BLEq0sLP9yunG&#10;/hTakPOK0hEzuBwK8ELMCBQJboU0eQ5fsH6fncCzVJ6iyBk8ZCepmCmkPyWkmKNC3jZGNX7OWbIh&#10;lT3BgKImJLCFPUTFMhYLWuQ6A4SBJ7Elp4woDEalYYA88LyYW+EBOwFE5VEjkgcZAND8FVllsyGj&#10;srGT6xEOKFAVgskW8mce6028ASeEcu7VEVwsFzD6GRf4QuvCj/pcI7kdhdxmGQhr1uiZNRIMipOi&#10;KJMVNM8ua9NiNFfjCieAfwk68bi7xRhXlL1RYrDh/I7JJFY3txHjccSyjma9iBZ0G5voNh2AkVyr&#10;VzEdjZTh4+TPoyM6m5ENdsc2+qc7qsjmd68Rw9n43E1Fc2Hu8Kv2KOg94wgrzsylPJW0zpNHTQuJ&#10;EihEaKLcwmWckmPgFn5Er6STIZhnqeeb+PJfkrGKvEETOCME8Ym2OmCBrmBqaV84LZ/XMQXRIGiG&#10;vE06Jq6kYuGoPDjtF9F7g05pPpmWB4gUVb7gSLvG4j77R3qDPqLkwiLEdFOMaC4t+ta0bVrwpHKg&#10;hDEU5o4r/AZcpvXCB1oTfJNY0RqSjzSvNHqFb+EHfFD7DAyMe2wBOwOHDTBcosCcGAd4ww+ahGCQ&#10;ACrzNDoK9Ha/4WDtb9Dlvsdm4P75u4vlEK9zP4wRJl6E9ShTUo00+DWvlvuYW6FPtSJOuZaT1UBm&#10;MR96Kmixz6cZsSSjrA5t0M4qViqaIAO9jaWOoOBZ0JcDK2zoVHC5H9Hv2fiXh8IcKZPuUvLM+UYz&#10;BSnnC5eEYfQRa1bbasrUEpbChbreOJtcMRk5smmPqMwm5SBw90JC7YfAuqLzCQnkFvhInuJr2RLw&#10;eNbziwSUPQdmLv0qcDz8rWkwHmPIsZD4K0wtBhI95E0ECnh0oUPmsVUGxrzpZTmQrFuSfIr+8DDc&#10;Xf5Bc+ZnfZco9ziM2bSNhbxNeuA7nDfR7NJ7BG5H2D3d6PcInrqSgbnWTc7niJi2ZnJkZvOlNuVy&#10;nfhB+pQlscm/L+Nfm4dpckAznKXtmeCcD2UUU4tKJrk8l7Iz6XVBjXU50AWvicwqr+8NGxd+p8IG&#10;+AgUxmmBn+GUwPMfu58Vp7q+60Xt3rK2xwEBILZoEwgC8V7w7ogS6UAlIhgysK04dWw4qQtaJmbk&#10;YL2u5VFNF3hEDUVmbm2teHNoq6WDq9jASueUSodh0CrS6YdmdLJThDsKYAysqKnOnq9CIKtPowaE&#10;lQiROgwoUobnBJCKOPEucBBIVPzjH/8kup1+fPabf5EBzFzIWGCUqtUYyoyATaZiWTMEgfIF2ERa&#10;r2+utU/h+vWroDxoMZ/F3YuLOD8/DyLoOBbNRl/zxBvGq+T+ckgVdYMS2NptbucDb9WvHyIx1YnI&#10;hfWaEPHoLbRRdjyHefL7/OxUSv56fBvzOQfxuL0Y0e96MdXhTUQuTk+PFDX89tvnMRv0oq6PMqPR&#10;lKPmnrYfRr1g/8CjePz0sTorffrpT+XY8DxoBDqqiG7jOC6XPm25147zKtT29farr6LTasVRu+Mo&#10;9pYWZYgPotrUcDtCVmWUkfhvmwjdrI7NaBQbDtIajUV/q9oHQG3IZhBV7rSiaqyivexFtRlEs0sV&#10;7zY69TpiOY3bJ0/ianYbs06lyDJr6g/7FrRphGgdbBaCVqtmtBEKwHlwYVjTolAKT70W9V5Mq70w&#10;7diM3TXrbR5rzRbRGE0hmmj1OVUEo4mIDrWh1DeyIQtjeBUbGQU4jhiaRM6Xms9GqWkib3YEihg0&#10;42ekLHlM0Wl177Fyxq7iK+QgvAK9YAGXe2XxqIwLxYMk9Z4YOb9yGrxUrtemNxky0KuFEJ+jqHBc&#10;5DQwbx0Hj5B2q1UbzHShACtE0EORN2AOTO1s8GjLFWQPhrv4r7SQVMakPMulDo0Gitd2GuuyIWIM&#10;yJlKNiKVz4unM1XpCxkCWE0ZaTpAnBSU4A/74ryXbIyNCQ2r2k3Tr0pVSd+rjaW7ssiJKbY76wS2&#10;AItMAHhWwKHIp4Ql3J3OjwzuVNZSdrkCDqhzf2mpXsEMB7JRz2M7Hcf69lpOc5Nyx3qutYLXTttt&#10;6pYEEZbLmNzcxotnT9U+b3g8URteSiar3kBRMbfEY8+B6YKooxV5Zo4yimy45oZsGdjWxjiLqskV&#10;XaaRy34agJfOKO+N+zQmFHhiRLqVRHTVIQ56saO+pRuURCQA/eFL+1V0Qq+dSxkdGDhMScS2v0fR&#10;dGSvynUsQ3VN0oxpU5MVf3KnPsvvZUzxoRxdR+7Y3yCnUDLFuOXZMshF+9bbMkpF17T1BY+mDTnD&#10;aVTj/PplupZ+TRoWfea3BijwYQzIyzyUrOU5C1yGmeiOOZnkHLTRWIUP3VYZB5i9Ijhk8KPv5kIH&#10;JNCXMmDKQJID1j+SLZRFZNYIPmb+6vKzm3d5kyMXz4kn7RwQ86xmC83IcPSKy4QsezJarpr6RrQJ&#10;EEmzlKoBYGi4YNgmEdppEX36O9F3wgIZSbUBh1QSjJHM1CF63E35RzNaNfRjPFcdDnGroocp3+RM&#10;HrejJpCKnAebjN8btB0xb3JWEN2FVuqchLxo0TNWyxcAosGhdmVDc7G9Er9cR3k1+FS3S5YgmWU4&#10;pXTIHUbMAZAUo9L8CORNfc3YKpCE3UN3OeMLUIC3hHhBmH/LIbMs2+Ei23xDdPBKMb5xqgV/xqJh&#10;jAgjnX9msLXzz+foCp4nPtrZb+XRli2WGyXzDH9xHo5niSsM9uUE6Oz2NPxTP7hLnUseifyPaR8q&#10;m4P9H56HziySzMHuc0Z40q2VBdI+0Mz6lM6BFfsY0XkEMtnzQTZwuWGrQGz4XHY10LauMcVgo7gS&#10;AEcMfpKvDV2xHjXNSL7jfvFiI1bZEtqrBQYSYXrmDk/CWYHZ/nc1vr3d/3XwjsMuED5M3Ep6E3WL&#10;w1nwyjgZ16n/LR1aUOHyDj0Aihrlu1nPdxuYiBg1240YnAxEGyjdFVEqUjDzueY5nkycskGxoJqz&#10;HhXDlpM+5QUDIp0Uh4C1IpAyEHOT8jGhYThjvPMwzibG05exlJFKRdFEVOIRZRp+8pOP4/7lZdze&#10;voonjx/Hr3/9a6V7qIFXz2NiZ5yevIa4SOGSlM5TT4UMG/Nnp8cqCZgvFvEP//D3ibhmfPDBgzg+&#10;PomPHn4UJ6cnOoUXB4RMBLvTIXYEI5F05i/DLBkOGByK3IIqiFqbEjM9JtGpjSIIAzYYW9kRYQUY&#10;nNBLm0DSX7e3t3J2Hnz4ASa35sB6MFrIBJDmfPXqOKaTWVDy9OHDh0EPcVp/Aj+cjocPfxx37t6N&#10;f/l//xyvrl7kKanJrDnJIi64hxQbhF2PeRLf4KTQ9qqjrkvULnfY+ILBihHDGQso/RUdjLyW6YxN&#10;VvN4+eJKdINlAMNwgN3zr8dBQnX29ZfR7Heie/c0zi/vxtnFebRgNpzH2Uyb0EevruMfrq842lKl&#10;b0RrugPKcdg0hjPiTjWtrjcjU5LUYo9Hs4qqf6b2lj5d1a27RF9asyMO7W4/XownBVVv/P7i88/j&#10;erqMGroccLpoM6ouGRRK8KCjnnihPfAc2GNTZX/gatU17EifqvxkFfMJG4OdGnbIEVjhMlkhWKXu&#10;hYciPanMJXyQzqADKlFrOZxDNq1aMNJmFZxwKik8BV1JOWK0ykngCTzTT5LskINgpc+4CFqehQEJ&#10;KgggYESy3oqSJx2us1a6lLr0YhTO5t7gjuJECBKdasLVmkcqAHwF9cyG7lMBKCPAophTRtdT6Xuh&#10;+unMQAYJqDF3hNnfHf5Enhz1e0rF87l0lgvCrUzBigJqHNDFyb+soRGcYoqM1EwUShWkmKTolnWD&#10;O0DHmuj5jc5Drim4wn6pVK7U3cNHjCeHn5VVLZVb6jTvIQ0P0vHn5N92R80Kjo5Pop7NA2q8nYw8&#10;XrMRo9qGCxuBKb2cXd/E83/6v8pU9IbHQbnkn//bv4jOZVdtcSm3YF5ajAwMy1tADO6FE35IUQMl&#10;K3dlYfOmZovOQ0S7TEO0e1X5F4a3iAvYgld0CNF05Cx0kwEhtCLw2JWaUEft/QyH+CrvofUmRKEN&#10;rcXYMwI3S8pDKTvcRvqoUsoYuQH/yCHJ6F0puWR90BuHujFfqxk/DlwWY4VPwBXBIs6joIRNDg2H&#10;MVFqunbEVWUjdMAiE8ymShs9W8ohpbjTMGo0Y7U0L7hfujU91zM+m1Z5QUfoTvn1BNHMmYKneEGs&#10;ahml74Qv7oOhvBjJWq9O+/sAxGqJ48ep0a5rVhbIrnP0Ok6TSG5D6CJ2jFxkEhqYzxpsX02Y5qz0&#10;TMOTTw5fjGUjnfXZLIXGdhwvhxudiS1g/qJ7j2iRcTHENReM9W3UCxtuyB/wS/khMoMXvCTHE5rK&#10;cjx1wgSecvYzCp8TFO3h0FCuu6olA7FnmJ+Cj0xCjgCGu70rqsggAXgS2FGqxXc4FGWawL9ZcQ5T&#10;Jxo0JCHzwFqgSlpQZ1a3BDegL5woLgFe/meZv127RTE17crUsjaNZD71sL6HAagI8Dxsz7GPhtJD&#10;PkPmQIqFHvmQz95+Cd+cbKNIO7wBrxIQTgdc6C/OuNJiwq3ysGSawaSG3Y/NM3GGmAmnhGveFgHi&#10;L84aAencYbw4GMTcnDGwnkR3aE9gDg3ugD+fU9oFlF1ytYp6webuVXAI7ek5uh6qA9+2F/mO2WJX&#10;1XVD5VyWecheb9CneYXsM7WFdYm7ZCfzmpp3JR+UubDzwlsCdpQKolexZ2X5aY8uDmQruh3Kzlwe&#10;Bq3tMsDSvaaVcpwCQCmOrgH3NsYi/uiJwYUhDEjx1e5uAJ3zFmJ26Mo3imRnmzUYlI9ljG5bO2Oa&#10;xa+bbEpjWNJjlK+Y4BSIgfAAsyIJbKDgFFcWqLyJEMa4/OPT8h4CEhjyUitK1VOkgWJi1g0IuRSY&#10;rIlypHW/F+en5zGbTBW15zOulVco6kPc6gkHT+WZTl+hEZSGzSyK6v9yljc3t1J2bpm5lIOxHLgD&#10;kQwcKdJmkO22IPEjkjV38D98o+/SmxWT8qycHgIB4WevEAh5nhA0UW/V69fO6ohYUcoaBIPEtcgQ&#10;43w5j5qTa6lF41kICw+nlqL9LWVOGC50V8Kh43vXF4pWWEYiSHBifnjUTIzvZOwg8Ny202i2Q2TH&#10;DYcQloNSWJKfv156PugtnrNqr4NsAJ0DapzSVUctJ+teJ+oOTO6swrZeKBM1vx1HfX0bm+Uiuj0i&#10;qa2YT90ZCnrFEVO0t/SJRnnQnotoV3uhQ7UwVoGla29lwhjK7Bvo9OLVbK41vv1jMh0H3W+kwNZE&#10;KVBCGLnQaqbZU9tJNGbGAb5z9suCrebQvSytw5ACloowih5xWDI7VHgwJ2LhZENADnoxrLguD8Ci&#10;jKL0sMbZ4J5oJ32hoK1RvLlJmAFbTBoH2VH29An8VPCGMUcELGkWcuUaKVzIFegVx0KKBqxDPI5S&#10;+b2vkUxJWt8JOtHaRiVZ+ZWfXf4QIfoPz3THLrpO5C9aTQJPePGLu8AwpzKLrgGFSJhvfL1o19OV&#10;8mYtK4xjfV3GTCW8i2yaw734fGCZiOZrfhET6W+rNvF3wasEGcIWLWKYMiccjHajGX2ika0q1hzE&#10;KOPEshXYi59Q0sr3REzqWpvhlopQ9gMaU0kKyyz/CkD4m5fGLJLRv8v88or9L56pf4bDmxjYX/b2&#10;u1y62jraKIEzgCnwSEXz9k36O+EuNNlYKDKk0KEwAOxS70DqyGS+L8KLVRUn12iRK6aWfFIN+ewC&#10;kvI7P5aOsPzLbm8MwtRkI9oYExq1FoxnR/HL/YdLND3tvtnR3+6TXDL0KFjzhT4z7eyue/uNF/bG&#10;p2+ug7/Kv8PLHFVOStYVktgyQHkm99huyIkc3vxH3nu0BFEuoCxsPwq8WOaIntA687J8qlBo2FpX&#10;cB2UwL289vgrI/E4vjv4mwvL42UDwUPbaG68wR8nWiI7r9G9RLMz8ux7XZ6Mfq2yrFNdlzI2TwAV&#10;moN3cFRoblFkh4Kdkp25Cb9ApOBM8tWg1BT4vPzzx/nTMELfMLjGZ+J7IOzXqbmnkcTdBugPwLIb&#10;ngdj32pcpS/yJj+LgQ1zcy7D7R67gxuj8cfhB4fvy9PyGn4xfPmYd8nL+8EZjnXzXI/FPLA8gXW5&#10;l4ABQUV0f10TAIMPPb6dsb3W0HAa1uMW4NCJjjErNd8gY2ZbimcRz4DuJG01Dcsc5qRASToBzHvN&#10;oaabdMpVWcEZWc4WqxEO+5La3I8iQvPmOrSY8r6sbAecH7ypkmx/8AUGn7JdCg5AyAzK5kxw7DIc&#10;GXEoOHloTNCRi61aJHluGA78cyu3VrSb1E5B4AjZvmt8t10ZNhwmxY58tfqk9p7rqo5qQnvdnjZO&#10;yuBZLYQ0pSS1IaidG5QcnddMmxhwuZOfueNxs7lUvXvpYW9vsVt1xcgy8mld2uvHn//5X8R4/HOd&#10;mvvVV1/G77/6Xbx4/kI4vnfvUg6NHRcLFEsYe30QVhEsGPKXl3dkLDKX0ZgOHdfx9ddfKhJ2enqm&#10;DXjn52fBhhEiBPfvvx/379/TBmP+Zt62//bEe4gsjHM2xfJMcKZ1qiwI5jJh+SAiR9NW20X0uu24&#10;uHse3z/6Q9zerOPkZKhsBLX7HFZSL1fRVBRhE2dnZ/Fs/iyub6/j+ua1WiweH9EdyNFGsg3dThW/&#10;/Df/Wu1VP//i83j8+Pt49vRp/HXvJDqtfmxqz2tdr7QhCaYfzyaxns2C8NvtdBGj2Sqm85loaHXE&#10;gUybWNUZdZKVyGbuhhpyqXNVqb1bk24l2LBS28NOs4ruphHD2To2kzrqq9tYfPckXmHk6zCUbWwX&#10;1Euvo7Wo44TIAjXPdF5osBOD6Al1gRveJaidlXLhvcR8rCdTCU9Hw+ywwovwNQIeAbveNuIVdeHv&#10;eD36/VdxfO9H0RnQupX2oNto9xvRY8MQacXuUAbOfDmL+byO6YyD8VaKir66fh31ch7XNzdxdfVK&#10;Gw5fv76SMwCPQjdEktqdoZwzMk0YzERf2beCYYja4m/Oy9C17Zb27TD/ThdBA35d5sZCOcwNJ4ls&#10;S9Erii5xiEqX7zjV2g4zy6WsiWeyv0eBsJT08DSpU8EKOCt6aUFHqQe47PSQF24LiQCeTL1JE95n&#10;fvB3t8+hYgi4kg2E7/geJwMhhVQqjgO6zpEXsliKJmZZI3NlFMkwHS9ErBKpWHC/Rx6dO4Y1z3NQ&#10;AAVBtAZeaHcrKW3gpnngBGtUSwo7B0lHOSTKl0ibAMpspTyIMNfyDiVHct5lPk1tmpP3oKyaZCQH&#10;yFBq0GhElzLI7Tq6bD7kpN+rm7g/38RpdRzX7UVMWq24s5lS3KVuFdfVNhaNTYxmtXjvtp4HBWxQ&#10;7c2IlsbNeP7iShnMO3T1Ao8oHBAl5QmU84U3nk5JgSolbrzWYh7X9mKAs2bDCfXn/8ABY+sRwh3B&#10;ENMt60Q2kXEmAo+OcKaUe4xBtbsVheiRux/gnP0RojlFGu1AA18iwXKIg4yxI9boFc0BxatD8rIM&#10;AueUk61VEmAaF79Dd9ABkLDF5iw0KlDRbPRiMUwc5d8FQUAlkdJ01uFJSgdE6YpdOVukuWdZBwtj&#10;35JRUYyS5DnmWOS/6Jqcuo0S3QfoFQGFxBwxNoPiiDsazMBUjVl35/4/odElgcKFbAA3NtC4zEmZ&#10;SCDiF4l4ZA36hJfQlL/Rh/ANsDb95027Xziw3rfij4CbHVUZ+gwGHelFMIO2vK2o1WzD9+qz3FPH&#10;nC0fKOF31gLH1RLbATxlgFUeCSVad+YDdr9KOd+C9tZp22Aw0gYde4lAZr0pG2vhbyLYHq9eUM5Z&#10;6JAgOZlaaEY7ikQrFXtwoKUWm84dRV9Dl9tVzCZzXQ4qFJxJZ4H7wRUvwOn9UrLFU4o5U8B14tWE&#10;G2v0TbpT3wlHOoupOGzGm7JpyjT4OdwKTN9+MTRyWuWjdJBCVqRe1POwU4CJorvIe2eW95iEVg2W&#10;gl7+hk50jYx71kH9XxrTskFhJG/yd0bDuOVK4I+q4Jkr2qHn+Ui0xHbnQzee0ANUltvQPs7b27Uy&#10;AbeTWvTV4z6V53DQJGs0BA3VnLSMcZMmPSygOdHYLHMwDWewgR0RfGXVxPsE99xqFpnHXVSkLsj+&#10;pHxE3yF/21MOsaW8ra0MBgHYXo/MVnbKRB/l4Y/KJsCI4rsf4ovPS7H527iUkFcGBNIoRIPgkXCG&#10;4EnpbKKN5k4k6w0OAQQpgWLjm4nvAWXACTEQO4dDYUSwSXZZqWsFhzdoI0qWH7BgBDZjQIxtou0Q&#10;RipgCM3uGgLVgIKhC42aWHMuRHhAtFbuuVggOZLBGjgfgPKfH3+MwUJm4DR+/dmvFeWmHabvouVl&#10;XxvniBbzn5WDpKxgA1ARRKyffzoKusJA64rKieiyiZg+3qqbb7Xi2bMrHWB2eXkZ9++/JyONMwmY&#10;oxjnLUyx67yu2XwKnlyf7hILHp57JtbraFNHmBFWnYCouTUlsOgUhIF52j7NVoCUZpjZIchup6Na&#10;fjIZ3jzsY7YxCjEE+TcY9FXG8ODBA7Ed9WuPn9A5aBzrH69i0OurlAIvmfSkSszWm3j+9Hk0Z8uo&#10;arox+TQ/1inbB1ZIpwrYEnWlfIYexGu4mvpY2Xs+ln7VYL+JI99Wqtvoyomiq9AiWksiedto1j6A&#10;o02KjdKuIkQV3Yb9XO+KMc9L2RFkNXWLsKROk6Q/sA2U0oea+wzjjpQ4yq9LbOgde4PpLNWlO1Ov&#10;E61hm52KSp3O57PYbGYxnr+Uc3d1cxWvX4/i1SvXKKIYJ7O5DmUje9Gm5GN45NNyFbXEOPA8Gk2O&#10;f9/G99//QQqVed85P5PRDx+x+YxWsAhtlDX8BN9QqgZOqYtURqrZjGG/r3FRw4UX1aZV7WOBk4Ww&#10;hB44oVysasXRYGB7kPI/DmShVSyHxMEXTUpmBi4NIbouUbNVSpbOZHam3DnDtJ8GDunb7A4Efoqy&#10;cAYjT/UEBlJrGJtmGglQylDUgQwDBAcQ3eGUK5hXAAKaLjf5Vv3UtSg/yTh42ieKin4E89yo7Xhg&#10;rLRx1QpY3AR9WSWITop8Ag7ADznC6MhEGTqmRN0BhE17doSIYeVjTIcINWVLkdHISivjejZTNwkp&#10;uy0CvxE9HDOyPd0qVpR3sJ7ukjqF+ODsJBZ0CeLAwPEsTs5ORQ8oFWUDeJrsFp6A2N3XCduocqTT&#10;3xbc+B5ACuyhNYyE1cpZSKXWC5+L53e2tJ5FdFTiDejAq4rWZdYs66qFZAuNA4z5LXPEYdMYqatU&#10;BpLIKLSIPhMGhJhtsP8BWmfe0JL1GHOwHGAufGlj1fPimsPX/i+6GqHQcw3SbVAFMOBTGwkSaxg3&#10;4mWu3XfBk1wE9jmGDQhKizxPZWqZUsOHPyprkfCBL9M/ER1pIuBOhp2moc9z+000W3l4n4xLZyQA&#10;r+RbHvgJvIzLvB/YyjiE9+woAz/om/v4x9+8+OlsjBavzw5/cJnxYS4u90j2iH7Mt4wpAxGHjo5/&#10;ok9ZjZprgW/yAAAgAElEQVRDKU3mjwIPYGxY4AyaV7TfRNaqcYqO5/wUz5aT2HWF5SF8qQYhRoav&#10;tfzSPJlfAlvF0mkY09Gmof0DLqcSbQnXwMO0sKIEjBKjeqmMNkO1GxiHEeg34Z6yliwL5HmCK/MF&#10;aGSVWw6gWpaBk/yOa4VP01CBt+7DqcPoStltNNm5YHzuUJ9+6J2LDsYs45TfyE662sj2aRV7cLf1&#10;wLqGMRk25y1IJynocZQ9qSica7jWcrEcUqioObBLu1B8ItRBkwxkOSmHSrQoJpafIK2uZhoOcrnk&#10;0sIAjYAUkEFO1rTXUzm0nJnjoUqEsQ31AhallFAEnXrXhnOuzTwBDyTodSt8Q6BsvS7RfPMGOpCZ&#10;ezYiHOMc+4BlYU6oPNJOf027epWD5onqHLSr7oUdlwnR5bPK5g8WNJ77wU+ch3e+ZExpswYQNOKV&#10;CdDVMIj/+WYY3OwCwtjsKi+fjW7GdF6GcBM+tdFWDBuuxwIoazyZTUutIzEUQTylFiJM+lkr2mKi&#10;Z0CIUwQKjbAQDS4OFWCkQURC+SQJI4xEl+wwMABFOODNayM0G0/ZANoexPBoEGdnp0HLz9FkFK+v&#10;X8fjR4/EVBiZbADR4V4CIptYi9IAiWAshZ/UsvvkM1+iPRDZZDKJ2XQWr+ccPGUnBIZ89uxC3Yp+&#10;8YtV3L1zV14dSvhdhgmOhGpmMXblgWMCYAiyZjaakl1Zaae6SlvUmtEOFJETYIsTwHzY+8BvR3Et&#10;lIANHidtA+kCNG424uz8THyJMsYJYW/E0VFPvfs/fPChvGtq/3/z2TexrB/HUW8Yd07PYtD9kQ6+&#10;Unebplt+PnvxItrzVfTWDTkgSDttoknlK6MSWpOw2CirgKxCKLYoolHKdBWbhuun8Qepl+O8BGCw&#10;rRrB5ndKnxCo3Ncm0su6dAw48to0C/O55tBCFAfIUMzDVFpNJ3a3EX3qOlFAVWsXldxFhauenGT2&#10;LizQnOOXpv+Dn/fu34/oDtRxqDloKe3LQVS3tzMdOf/46Yu4Gd3Ed4+/i8ePr+Lp09dSsClrYjjs&#10;xcOP3o+H7NMYDBWNZ3hl8EQTHNyGAT2PZ8+eyQABT2QFoHWVea0W8ejR45hOpjGbLWIw6AWHdV1c&#10;XmpT+NOnT4V7hMzJ0YnofjKbSqoB29PTUzkOzAmc2pkwD/A9zzg9PfGqt0T0J6I32s0yByIY/S6t&#10;0nxeiHRLbHQfToAibERoVyhBZyZwoJmPujmkoaFgQIPsQdf7KSjfghDQJmmYoJR5znGf7IjTva2W&#10;+aTSWdLwqqNFiBGczne+UszxTObkZ8Pqrt21sIf2mjGbO0O3kwPpBByOK3wisqDnbADgEqO8SoqS&#10;Zfg/ZED5x4T5GpnB3LWJDFvS1pqum8/nPqoeacDnyLd2O6p+N6pBLxaNFacwyBHoHx3FB59+Eutu&#10;R07AoyfPlZlCBqpUkuxZcTBzLShB2WSagxU73Vg0M80vF5DyGsOAlWB8sc8HzYbMeftlMNsIKfOG&#10;poCljPaiLNMYkeI8SPUfjgd8ZBgUWKZRxjUMCV0Ij7lplc8tawlweCY2ZCX29s6XOsQQDOMgzKJI&#10;wb3ITlOw22dDwF1CjHFl35An0Br/qa7fOg2AOqBkOUVEmPnL2ZA9ZLgwb3C+arhL3kqb9x1gwZ5F&#10;PvE0r9/TFggTOKxR9IPZkTJWKiRLXApfyRaAn7g64cUmUd2bG+hNiXyCrDScxEeibfMJ4xFcYE5a&#10;T9IM83vXS45/0jgj6qrMBvBXY+NWmIrCZwthZANzIQgFDEU7wiGyOssV6RTl0UwXrEz7U3iKv/O9&#10;Np7L9OBpnGmuIoPnd8at1gR/cTF0mPYL2T3grOz6Fod7Ew2itERnUzZB/0SYGZH32BFz9giWNWvz&#10;PhCyPQEPimaKIY5NoT10Xq8e3USfCvmeSwJYcwamB4QgWs9FGsbYXqZn/t6v0w6xcKg1vgtrgACe&#10;TtiljtbzwInW7PELnyAFBANBfz838yz8bvwINwIxkDE/iD+1V7ApKc5aeL7WBICZvB/qyfL8DJIQ&#10;8OIZChAIaDRP8hyX0hfN6Hd78ermWkP0BxwNRsYbXImIZVeId8RvaWDsnIA9fFgrMIAHoA1sLG/y&#10;5yBaMu/IIWwiaMf/uJvP4WP4nBfTpLKDMejKhw0Gf84btXQIdMXfzu4TrO3EquPDZwXP/ZR276rm&#10;hlaHP3ytSaspbehIhUgeYZfKj+hwsqVv3rJ7eQ8cokLUDGNIcU95bRqOhux0LAITZ4Njl1nnCgPV&#10;RA3Smx02E4JYTtkV6A0ZBqRkRGnhtRBDeBSggSFKk9ZzgMmGshTy8i1NINpp3WhGrztUBE5GQ4ct&#10;pdsgQgxwUZb07e8PBvFXf/U3wSE7P/7xJ/HkyaN49vSZeumPbrXDVc4Km35BtBCq00tdG83GFWAg&#10;hyYaMZ96cx1pq6OjbpwcswnFayMCv10v49nTxzG+GcfJ6Vn85//4n+L8/I48vALH8rvbwXDrW6iW&#10;Q1RUCgEYMEx62mNQU5rOJulqJmODNNyde/ejOxnHk+8fx2Qyj9PTO5p/GyNWXSgsKnu9QTTutuJm&#10;fKOSrOVirnR3qzeITrOrTXfadNWMGPZO4u75PbVlm04bMZvXsWyt4sXoRTx+8mVcXJzGxd3T6N6O&#10;YjOv4+T8MqYvb+LmehwrMaCJmrrxDoyhY9obUdP/mfVwyp9UTbYea25j2rHR0Vp3YrbkW/JwKKlG&#10;tHSI3DbooUPdvXxVoigRMaM0hOgMRkntjUEScAgaItNkoPAtoVExsAU3Y8wwHDg8ZJGpTRRAbqqb&#10;b2axxkHqt2Nz717Es+8Kuna/n1YIm5U2WS9fc6rkIp6/fBVfff1NjMYTlfmQnVFXmE0rzk8vYrEi&#10;LdkMHC0Ms5//4mfqXADJX9/eSJBiTDQb3eh2t/+ftzdtsuxIzvT87kvumbUCVSigV6B7yG7OkJJJ&#10;NjJ90GeNfqT+gvRRGpONNBwuQ9GGbPQKoNENFFBbVm5332TP+3qce25WgqRMZjpA5b33nDix+Bbu&#10;Hh4e0W1votfpxJ/+q0+kHLOpm+xQhO8M9/YUgvfRR6R5PY+Li6tgdYI0toeHJ2IiFEg2hLP6RZ55&#10;BMvT957Eg4f3497Zae7hsQIK+QICeI3r5maklYzzN2/i/PxCdfz0Jz9RKNDh4YH6ypI2NAn8oX8J&#10;7xWH0L2O87fnMRoTmLKJQZfVAisSGO0IM5Zy4TVtNK+WVR0vKcGJDNHKhjdWKzSg3YzesKfVvcFg&#10;L44Pj2WIHO/vx5DVLlbp8KQp+9S7G7pXF29j8cu/Fw0ho/DatLqZ/lYC26eAasm40YqhPLTYo56M&#10;REsoEcgIrVSa1jFCFRKS4m2exqcnTlsInJUhZyEGrpQ7hx2h/M6Xa526LWNmMgsCT5dvL6MxnsbB&#10;+WWsxpNYjcfRfv0m+otFnM4X0dEKTiMOOdsBeff++9E7PYmjZz+O+d4wVs12PHx0Qz4enbHR63N6&#10;qrOU0E1CKtRd7VFxGKgVZfrpCboolpp2UUjSUcQkCo6YqKFdbWRWeEjuFVFRacdyaIi2mPalcNrj&#10;Dmzom5QHJsqcjajv9rVkY2rLp4sr5holt2WZ63z78DCZzNIYYQicgI3SCstjRDBps6VIZwdo57la&#10;pD16wtQEXeKFZVTMJ4ITIW8Z581cZNp0b+m7vKt0GI8/9JyhJZrkiScgq4m8iPDVduXJfIbjSVJe&#10;TrB+zwqG5xLDsvJaahwo+ysmWIGI/mpsOc9zv0coYK568LxSpuQptkxdkMJR/9E710G99B8aYORl&#10;nEnS1htQgPIUbUJmABDQ2hpQu5gD1myapS6V07xclCE2KpNGE7nAeUNO5KBVI1Om7nnTrTCh8Ar6&#10;C3xEq8gHUSD0TKgaGXlskDOWdmblEd1SBeeXCCcSWqI99Izodn04qkJ/hDIblo1GrtID8payvC2U&#10;8c6JERQ+zZDRHWUQ2SAFD908F8eGkOcr8MGlRS1gXVbE6A4OTsIJZTB6A6u4QuIC3rFS7jAW63RW&#10;mK1kCsiiZcis6GtA3edaFN5Td4sBUPQx9cp/ABO0r1z/whsrDA7BhFcQfxsptNTN2OGWXC1gePKu&#10;U9I0JBpJ2IsGJPvgexpytjCyVZkPfX6FksjAW+JbKmXVUAxgA0XJbAzTJJWt00fhPCjjwAi+3sRx&#10;npF08/ZNbOZ70VgNg+gMQqE3A+teGPjsg1MiDaVlAufAnCEZ3hjzFcikKztMcO0jpINwUy+HA//E&#10;gQEaCza1Sw7AY44kAR7oaXMOpWuxUh/R0JkGyJx59PKMKXR5rhnh13dc7fiOE4NhCDbriqW1pOgO&#10;iiiJ3WU5X1stMweTBLHoWTFfYhx6BQLSqqR95U8GOYKOewTDlQurXt4mas9QAxQyIUUQLBtlbDwo&#10;vpRepmCzRU+uWeJGhQGdOEo/ZN1mHQK2iMceQ61cZJxZp2OFA0+kCagR9+8/EENj4aKQQHZkqIkY&#10;ycsKgrEoGQvDoQRXIXRTA+PHClzok75iJDEJiqiZSDj+epax35M3anMym8eBOL8wZ4EWhJax2/RI&#10;ngi6bIZH09W4muSdt7K6AKcwRJtQjL6XFTGmFkt5f2VBQtxNCFQ8KUUJvAAP6mHlgX+aCGD4JjmO&#10;MaCwWDvBPgs8vAd7B9HuzKPd7cRqMYvR5Dp6I2TmOg5u5rFBoJIJCmHJXhC0KhR8ZXVpRE/x+mWr&#10;aaGRnARkCDjeckmID2xD1iqt+rvjCBcLE6g4LYf8FAMJOTYCNIEhkPBogwdoFPQTxgJtocCssx71&#10;UpQRTQSzgkElyUVWY3m72rHuDqI1LCcp50v5MWHlgvzSy3VcjydKK/v829fx1TcvFYZzcXEtOsIz&#10;j6GHJ5YwOSb/w8PDYD/J6ck9ZYWBV1nFEs9qgkMQe0Km/OnpiQw/3kPJgH7ZnM7grNyRCagVZ2en&#10;UtKHe4emq2ZbGaSo6+uvvxYfnxyf6IRtDIHRzViKj6hWPA5Nkf62EcPBlRT/89dvtJIIUE9OjrQZ&#10;fm9vXxvNMXzkNRPlGOYKaSC702QSvAu/HB04SxT8QqYgFDcO1aFfZNIpsZU816UQBHvqMeQ94SPq&#10;SPHaVhgfe3A4vInni9kkjvrDWPX6ccBKGQRwR+rk1Wwa45cvREsKr0FZ77AXgI2eyfdKncnk1Aql&#10;rgTKHRuTkDebvTAucZhoZZMMVMp2xMmRnhjXmeKPesvZExuFD9t4QI6VlU8ZUEory4TVjs14oj0v&#10;i4uL2IxnERhS3GMPC+eArFbRXa+VZrezJH0unppGDLuDaPf3YgDuMRBbrei3+9GE5rT3weqS5mmA&#10;nE42yYCUE7qJ0MnJzl6t5OlMxyoxnIoJRp+IHIhyj/+qEHFuWEHQAZB4+CxNRRO0Bf7dZn4XPyeD&#10;1T7cA/CjRiTTkVlNUh7iMEHZlZcyFQ8NTp109WoFo8ervcQlFvlOndaZ3BfKlNf59HRjOSQ6FJ24&#10;bqt0GnrOFr6PAVKF9OQ4NQZ4Ot8HVpbPeN69CuUQTsaAhmQFBIGkYcvTrfUSm0sJKylKhFqqDvQ/&#10;841fAjZW7jU68KVNsJYvjJ00u9TBPzQ8z/XS0GQcGfbGLX9LBhr1X/ikRClVQ1rS2PaZICslUiCW&#10;jGaeZSDMml59U95/AT0VY0CaY5XSm03IIMMkkVJpB0ZltCLvM4TJxeEyU1/ZT9CQE8dGlVYbtCfP&#10;DWlEzME6awlGaURHQ2TfWVPTBcjTqkv2R+sAFLXOKjjiZCL8RTgSLZlf+A2eCr+oCurPaUoTGLgS&#10;XAFANsKH6nE/AZP0MGiqVqT6zpfkUcp6PnXZqkztveqr+pEwo73EjyZHeqV6sy+JHD4STX6gyrIV&#10;nlFAuMx7qQpZBnio7iM6EbwBH/qcIT7gKVlxCjNyHfA979dHTx9EPnqf743ostq/asSUrJeLeSxm&#10;zVhlSCuRIBgL0CC6keez7GPyIHW4P7lSUAHKYxbviM9pHWOlvE9B67vmaFqJ6OAwMTC0gidjHucQ&#10;GvvKPNZuYcAXp4CWT+4MJ6eFtjai1DpVvkLYLNeCMAFFZJLJxTMtEcBubRwfJcTq5U2s2skyBSuA&#10;SBIPa8YnjpI2b6HlVzyXVmblrYO4pYQ71EMbNkHfZq3QHTOqgQcgUHJcJqkC70ZwuugyU2S2tHkC&#10;xaedJzRC16sNxzHDBMSaI0o20WPzY6upTboQ7kyZbhB85PEdBpubv9frB3HvxHd+883zuLy6it9/&#10;8Vm8fXsRn3/xeczmPjl1f29f3gDCZKQ64gFQSMrKMV2EpTTYgU5MvxlWzL7cBJ73g/3D+Pr5N3Fz&#10;c618/ovFzAKwICg/BQMpqdCAYzeL8bPSJFonKM7WIke+V2PY+4AS9Pj9x8oA8ub16zg6Po6TTi+6&#10;A8dyWylj88467p2d6YC3N2/earPqyck9jZEN1+2NPTaEhMBYGAwnpydxGI14/PRRrFfzeHu8H5eX&#10;b+Krr76KxvPX0VxyoFcrppOp/rVJfZUKEkYmscutPEmz3XRueYwPjETKoQziZZUeQ1iZlpLKeMEo&#10;XhMMhJwwJYyKMPOnS621KoHDVk4KzZoIFhscgBq6W65mCiFifPMpm9MREG3FtrLstZgSlhTROdiL&#10;zt4wDh6/Hzd7WO3vXjc3E3n/ie//9Je/juvROL5+/lIpwDDsTo4PpHSgKOFpJI3hfD6P1iqNIC0x&#10;z7UaxaF73377jYQQKcQcC7oODoZjT8u9ew9kUCP03rx9KzqkjM7HODqQZGEJESP2+nqsVSEU9Q8+&#10;eBbPnj3TKtSbV+c6pfknP/04hgN75r+5fB6z+Ux7ZQhJ4qA4DA5i/k9PT+XR/+y3vwtS0B6fnMaf&#10;/unPtQpBitrRzUjhQVKmO+04O+XchYbqI2QJ2XN54dWN/t5QRupiPo/9PfbhKM+TBaRlnwDsZWp4&#10;mxAVL6mu55ZhiC/4a3Flbw0eG04vB9YHwOj4OM4Oj+KjBw/jaOCMXbexRtjcp7/4VHG97IHZG/SV&#10;Ik65vEkLhwODbGK6HLbCmJqcZUBa1A5hX+hR0CPUCWa9GsAZLPxD/o8wRlHGMPC7NhY2CHlkozRO&#10;TQHajIqAZiWVZezmshGrm0msZ7OYvjqPmM6jfTOJJnsx5gufMovi0yUNId54JjBWKSMOjo+jeXCg&#10;Nlnpw2PZ1YqijWIycTHB4RoClj12F8gII1uW5SenmPJMslYw8NzAUBcLy2cZLQxdXiyvLK+aGOIN&#10;paZl9RnYMHbBjvSJUoQi1iScoA+K1bcHmpoopyX6nclTHdAfG4LsSfFJrQhSnBTirUaI5kpcPbRF&#10;PnlNrBiDSV+av4o+Jflgh4c1F5ejefrCK5JCWu2wVcOYFDEkowGPPpM1U4sbkJcXGbJwqIDpw/Mi&#10;aQuZrPgPuqUsn4KZJmi3C0wZE3JRPZBh7tS+OvFYnn27kkV96m86iipFUD2XEUusMCGXjJH+cNAn&#10;bVO/xpm6gfpKhVpBJbmCL61uJUzQeAnhKBf40qWOiCDKo+qT0AYccgyR1QdKaSO3+MfKJDBBbkFd&#10;/Cs18SmYyimU4BD+bGgahT4jhwYXwCbTISMbSWm5Iayw9AYiBj+sYpFKkjmlCuEBL6xmOoUnvFsM&#10;Ds5HYv5nj41gJlh6LOpfzi22DHBsGkZqN733eHXRR7QrQfHe5je6VlbsNXANirECCZyJxj28JBwy&#10;o2Q8u5xc2gtGeJJTldrdtt2gSv2UZ/5UaGw6LqzFb1d9C4j4JETSc0k6h9GxFGpGxsGEJrDM73Iq&#10;0w70JxGhP66yIFOj8S3VAA+VsETgWbIv1TpS6Is9c1zU7y2wXvGDZsUl6OU0mY5d5dhRWeSeVzF4&#10;H5l2dnoSo9FNvHjxSs4xQlNJ4kJ4N/yIXJLIUCdNExLz6B0aHw/K+HBgml/T6rBBRgWiNQ9evCW6&#10;pReso9kUU584VCx1bd8lUQUJcXBU41xmw3BbpxsjK+r76Hi/XG02pX7nJesrT2yUBLPHQcycCpIO&#10;rSjIzYokBjUWCy4JMAkxQKBpQIE5OtESjRyBADL0jL9gTWwsIck3hBv/QIyBJoqTcOJ5ETDKJ0sZ&#10;KqQi1eN+iJEKsYnXsLJ4ptJe2pTwwLthYsG6YznLByJt0us40EZY8vYSPjGfTxUyRLjQzQglauQ4&#10;Ng6HSEYERBAC+GWZiM6ZMJGkudufvqRhwjhRavAWYzyU1YN3cJU44kXVJ8Xf42nI1SAgVN4hwVZL&#10;ohhJeFGbigVvjNdxfvVW4yJLDvs6pGAIOupu9Accjb3UQULzOasCKOSgDz8GY+IVNpv5H7CHaMmt&#10;3th0ooWiwdIUecrJA99YEjmgcc44GXfjg69YlEVMLhqdIE6eejiFkfy5ZGDHe0PJJTF0jU0sCdmJ&#10;RsyEco+wwElwBzY8cxe9XK3OeuISLrBv6zvlwVeW91IqZJebmpmMMC7kaMiKmw2ddoyCR77/Tb8T&#10;jb2++lb6Uv+8GY/j7dvLuB6N4vXbC224RohI+Unjhb7biwD9WTlCaF5dX4kP2Hh9c3kZGIgYpeIR&#10;BKJou+E85GRN4mRlhrpax/iaEylXcdm/UQo0slBMpyxlrn10/WqlTeq0OxqNZfwgWIb7Q60ScIIs&#10;kyRx+gg+lHUmIoxF7w9ZalMhFEhMPPxwcHSsvQEoMxiH19c3Urxms1k0B30ZW3jzATd9w5CeEsuu&#10;VUoLTehLE6vkSiUVU5mWgBDvWOiapxJ9um9YAtiIzcKnUoJDKGe0mShtKVlnOIzxoj+Ia/Y+3Loa&#10;rKLsDWPOydQceriaRgNjAtnU4PCXRqza3tyuSU6hDCgLCy+x443VKpfpTn5uFHEcIxhhmV0HGSaP&#10;alHwITT4UcvBwMPjk1FAGc6XIFSFjbaTiTYVrkdjdpDpLJYmChj0IyYgzIEzJ3DgcAI6aW9b0Rr2&#10;ojHoyVCRi5INk2UJnRMSpcvWPOB0R6uQKDxWetQJsFgAn4olsEc58O2UzbBNTuSMR56yPLROCqfk&#10;mL3SzBiWL0WWIevs5XLZcn+X9wv6XLbEHePPSPjRIbEvCjmtSK1WX7HG1KY6nSvNZXLGUEHR48Ag&#10;PMb0P0nSPbD3ncp5Bpws1w0B+gyPyhhMxXin59mvYtPwTBt4y4BE7khIVn95Snu1usUE4AFPtbOv&#10;yHzTRvWy+mLHhquk88y7hdeIjQYwEugCkmrPfiEP1V/9oQYbNJ7PPDbd5XDD2vhFGmZQ8YoIQqhw&#10;32vD01dgy2Wwe2XaD3iJZ7zHZxlTWcnhHQlBFS9/zFM5JsGL9/xOIxVVK9uumcw+qp8m3BW3VegV&#10;FUReZ/dfCluCDQWfuzihmBMVsUCGKjVfJxZKWeGkEZWDX2gwYSN6SSzoZGPwqH57lcDoNgwwQNzX&#10;Ah/oIL9LdtIvh19qFSB1DkUsisddZ3ZUVWkOFR5R1IXR7Tj0bfvHZY1e7hYMpeipfvsN+Mbygvd0&#10;lU9ehBwNnu0jk6iHyEhyaHBrGTfjq/qxU21WluCHvPhXyqpodph9hcjJZqMtmU39GDfMXxgEzH1k&#10;/JjNSNJRziixw8ljsa5Xvhfdz4afZY3i3zXeOq2mfNdgyphyaNKPPQ/ymsYsbCY/JpmaX9yGko+3&#10;vDHYqyEJkNpH+7Mvf1P7uf1KvFnxRinNXy68ael0g7Xv3eII93IBP11CHoSWJ7BJGTUCiNGGQVfr&#10;uXbzU580wY29YC7lDVNiQQS25m68H44H5rcQl8sdYpIULny30sbx6x4DqwIIyxXL7jmR6n2YDGGR&#10;EwBRYvx8fX4lFIDsYgSMx6TLs4cOC5A9EQ8f3Yv769O49+BM6TF//PGP4tWrV9qI+cUXnyukQV7v&#10;9FThKcUrRcgNAklCTmNoxc3NhZQcMgjN5lN55hereTTbjZguRjGZXQueAkbtD/asFRAIxqRBflrD&#10;ACz5MjESG4/yiiBwCkfqPzre0wl2L19/HYNhO842R9HsDC3gZC7bYDk8ImvSJl6+/Dpm81WMxpdK&#10;pTXodWOW8atOo4kiNI/1fMw503FGvHW3E5tBO8bDQYyHe3G9dxDz6TSef/GHeBPzeLsaRV8b7Fpa&#10;ISIDFF6fJfYhh9Qx6TOIZjs6q0b00Pz7PfHR9ZpUoxFdxf8jpPyfRp6hOsTKl+MDBZMUtCUMC88u&#10;ApjDg3DGoCBx/g36D4oeTMxK0pSzCQw9taKTVjFim40Yc3hXsxH7JwexORjG5HQvXo+ua9jafv3j&#10;H17Gr37727i4uIyb8VTx1sdHp1odQMAQagaNEL+P541wKwQQbXPQGIrFp5/+Iu4/uC+PPmEx9AFP&#10;olOHdWI2XWvlho3FGA8YljIyOCTqaqo9Kvv756I7vKQvXr5QCtEHD87iqt+L8Zhwma4k8b2zR6Ld&#10;a/Zy5FkFEw7BWq0FFzby6wC3N+cSlpc3V/Hy5av4/Isv4/TsXhBGRHpSlPs//PGPMjD4/vDB/dgb&#10;buJqNNZKB4f0/e53n8Wvf/NbpafFwMQ48ungm5hy3Lr41cqk2D4RWrLrsKJYXZVQstLb37QDvYjw&#10;Gu1FQpSvlvH6ZhxfvX4Tn/7+SxnAQ4yTW9fg3mk8+Ys/j9ef/jaWr97G9NV1vH9wFP1mO+Y3IzkL&#10;lijwbEAUTViaYXRAQwSV5/YAJyfAE8xBeIQIy4iEbjexxyQGkPF3kN5SBj7o9eqCl/uZBDyDdftd&#10;KZTIS6hTcgxZSWKABsfV27lANj5O4R6w3wm7ApZo9yJY9Xt4EnF4GJthL/qjZXQwSDtMgBFzVjPw&#10;zpOpZOmVNQ7fQj7qYDM6iqFBTLScGIgiywwgAHrw3EG7yGANTAqUVxPwpDEWFKZySj0dBJ/so5IS&#10;xSRM+FURaIkbKVu1lYMyXe6gTny9isWcjfE9eyqRV9xfrqKnvQ4NfWc6Y0WGuQuDFFryPIggYjWa&#10;RAikESas0ZvN4RGUiTJWj93zIk4SOUUAjPaI2LlkA9TvS6wpqxmrCyURBvMYrg02L9JV01IZn/fj&#10;MhlEMRMAACAASURBVPlLsxOUCywUlgANpRdW/QHCUnzLPIEC6zSv4BFZwz9SXHIRDipYY6Tm4WXU&#10;y7ziCAHjFycS9SuECQwDU52oFNHoLGW8slrPPMu7bIjkwuMKPQA19kbdvmibaNzifMPhRN2Cg2gL&#10;fnDbvKvVIjzVGiOGnleKKC/FmDZ1CCK0aX7AMFrpHVyI8AupWeEiLk0QmlOBi7ErEavvS6VX9d5B&#10;xiSFWi5l8z4ynDEzhzEW5lud/h6L6OQhlPCQlH6Ub5CME2TpME7CCZHV8DxZIvWYeVvhxFsjreCa&#10;/oJHJB+fdB/HSrm8epapcRndlmwqI6oMsykakHSRk4/+F10QmNs4s+Fc6i+f0AJ8yiWvOOQmw8El&#10;LKrLu1CvFXaMHlZSDet8P+OlwG1he0tIaExrkqqUZ6JVU5Nzaxa9VPRg2SLa0Em/Rm/hJdOD4U/S&#10;GGQ3adRbzb5obMUKougao9+HOV7fcObTQqvd6HQcrgo/yZllFtJYivxYzNkAzKrVTPfRJTh0lP0L&#10;CmGreCLD8BOGUF41duY98aM0Y50ojQyTaPBsoLrlL0LGr3DUknmwrzE1q1Vq46L8bT99/0n5vvOJ&#10;145leTE4Hi26wuCkiMDbFgI0yH051YzSKq6TMBtPXLaKKWjiY/KgKgs87doHgClwadON0SWbbUxa&#10;8vy6Id8GKCCnFlxngCA0uz52uj4qiEmWcnp2NBGZUVRPCo7iWUABEQGvGgpxYJw6bVACm9MbYUpO&#10;mct0TGQfOTiIe/fI7nOmGPsPP/xQnlgsxpcvX8rjiweU9yw8Pdkp3SLL672+l1xXK23i3N/fj+Oj&#10;Y2XuKYReHxJwou9i1EItYAtPnQSVYZiyUdY1OLEHA8PK7zKZ3793X8Ls5auXMdzbj6byGCOAMI6W&#10;8vhDF0cHZIoJLYmR2pSsIsaXxTooE/GnZwnjDWUeSNNX/hGfvuj143LvjXLJyyLXwGw86vRSlljF&#10;BQ0pMsRHN1jeWzaUDZUTN8lSMSJ1moyAEmvNQR0oD/Yk0i7GTiO8vEtbgkpmVEkuEq01pZCspHzB&#10;tOg3KEv0mew6CqNgk3cKGeFEuhgbtYgFt+EJQvCOY4DedbFahACHBjAOyQyDwtNWeIY3pVMHKylk&#10;BiArgbypbAJi+Va025CSvyAffA6KfkK3Wp1ho7U8jp484BMZ9+Cf0TYaUtTNbs6ZDiDJAhVXjfj2&#10;25eZi56zKrCGGvHNN9/EoM/G465X5VA6V14hY7J/8/pcEz3pRYnr39vfU9jPF7//vdKRQjdsRAaW&#10;bKS6eHuhDFnXlB+P47PPPo/z83PtXWBy9STHOExb0CKX6AjkSCjZI7dclxAXK6O0xXPzjces0HTw&#10;ryxUPp8AZRlZxKoej5C/d+EN5QeSIH3vdBExma2CbEmsQA0yCwaEKYNL/UqFQp5Te43BJw6JakOo&#10;xsJ4atK+mkSEJI3X5Fbklr1nBRbK0JP7aMQI8lDb825St/cP+pE3q4uJbRrW5MXp4P1+rLudmEFf&#10;pJ1DQWyz4VEmhQwA+IgVBYaGYcqmzEWL/UFMcNCYl72hvXK5fcI2jTNt9lSKZ5ZEcUigVJieIVbJ&#10;50x5qeV45feXilBQXdEwkwDx79BCuTx3lF/+5LlWVhVK5L5qfIwHI0xatvvn+ckHIiInqc//REk2&#10;oqU4hoxf+i9VRjYb9JgjzpOkswfCb8EXZaxIbZWXeo8lt5o2Aug7fFAfI2VR9Bi2x8Yd41hklN5a&#10;yXz1j74bRowJhuC/oszRHz1VnLr5izClLCqlHyXV7eWIEuS3+8Xo3YZhW8GuuGzzPa/Y79blX9t7&#10;yAjxvfDrEDHDd8vTBd+GA0aTL/fdK0yMU86P8lBSAeBtowqohzJlPK6XF/zSlsQSjl4or/AKbjEE&#10;gKSMcSV1oOy2UeoU3VkgVW3RY9rWJxEWeoVQPd630YZ8Fw7kxUeOy7qs6tcr0LkMR7dLe+Ddyqc3&#10;v2tcUuVsKJTwF+hB+BVPMYdxhyspR0YczTF/29gqNKVi+QcZQHiWVxmyDoPMDtcsh/OD3olWRI2i&#10;SPGaW0XHtAwTDWzB6NKyulP3Ke8LhIzXjdShD8jBLf3jKtUBD/2Tc8Its7kch8GKSAUMMQxWRWuY&#10;D7nH3jecBBgC8Cer5uhGOIgZvy+vbhO54DkZGjZ+0RUSu0Jxtux7oqOqh1mX+09h2WjJE6JXOUHs&#10;UCmFeUw/MD6U1p2VS61elBLbz/Z7T97b/qp9wwAgnhiBJLh53rH1LYXDFq7XbNLyLhNuCRXCttYx&#10;6LlcJ76zBSdlJFGBJwhGtQVpZijMSJfE0PLKt5MxChYd01qYg7IIZb+DZ8dEgiIBwWqSygorDwbA&#10;SeXfFn0SCYhrs2kPpcrpDHmVVREhH++s8NSIft8pmDhYq6x+fPTRh1J0zs/fxvn5m3j79m387d/+&#10;tYgGgpHQUEhJU57Hw6MjCQgUKby5ED6pGskKRCw+6RjBxTuXCIz7CMYCOxNQJeRlR/EM958VJgh5&#10;MZuqH7J8B4N49PiRDqDCg/vkyVMRLuWkZGzWWsFg8iHWnxzzhKUM9/cteFIJBVcoEWRtwSPKxjty&#10;BpMtp4MiLgKP2D84iFV/EcN+P/qkrKwmj0YojEmHzCx0Gi0K0xyXPQfCDBqxWZClYRPjmMl/M2tx&#10;vLkzBiBkgUOnYwWji/szM1ThjdQEmEIYWCZPytOOpxNmZbxSSNgzSfpQLZMSl0qqVY8L9ZxLIh9w&#10;A2Ms4vTCIATxGnrZ8B2sxSVpWXOFoV9LkwnsCBPAu8BFGfoILqnTTO/JC+WFFSruk1YVCSLBJ8FW&#10;4kU558H7EoiVr4a+tqJLBh7GjBJ8fHQkz+7FJV75RbD3o2wkxlDBm8RZEaT9hNYP9vc0WaAQWsi1&#10;4ptvX8jonUyot62y45tRfP7ZF8q0VYSuIYLnd2E6Iy/99XX88le/0tg1fsZLJiAd8AIP4o31jEKa&#10;NC74ukxgzZYVFWwDJj74vcgR6JhNdxgsKH5sztWExkTZRPElvhIvsWu9envpLtb+LpaLmC7m8eTB&#10;WYzmy2hO53H99Texns2je3DgCSy9tsp9rw1j6LqZo92CTDVCMpoEEmdIHRRV7iPkoTtxsd6BbD1Z&#10;OYCVl2yg8qkzWzIjmDYe80yILvJA0k9GKvzBgVd2ELTi8OQk2oTpDXqx7LRjsiGutKt4Z/YOaGWB&#10;SUZZXLDuSWe5lgEnmGpp3Io1A0N5gBY8Oj6ssLGsDj6AhS8bqIyLeoRJB82r7xpexr5L4ZHimm/m&#10;O5h1DNM4ph1BLOuvf1ieAnDNBakM0C4ZPhZlRUsecQlL0RRygwlcMoM+YrfgzJCitk1fjbhAqQUP&#10;7g9tm07Lp+8bh/CyZLWcWBDMtq/ZnG5YnuOoKUYAY2SyZ4sJG0ythkmxye9+30aTKcgEJh0c8AA7&#10;OUfAZdKUWjOM1JUaGKkPGcR8VM315bl40T+s+vq7DDkZ0x6nQr0YJAqk5uHEB5X/ExfGpZ0AZJBq&#10;S/FFibJyDK35Zam6ckTaqcJdGWdCHfSYKwboMgwjlX/ohrpKN6BdFD511YA0LWY3bZDolurxqoMV&#10;byl+0sud7lWZfzi4Tx59VyC8S/m1Eops4wLP7i+fJh1gpjDkXOVCWeZU9cIX8o3DE0k7sA7jkS5E&#10;tTo2hNPavMoAHNE5xLPiH8POf40XtGf1tEYXVK8VcvgY5RYcckaCjIZsvFYVMPK5H4xLb5u3MUaK&#10;IZiURC3M2yBAtErj9M290B4a2pZYSDlZWmQu16FjcgR5LhbdSb/IecDVuXfiNTs0dUOqUPIjuJYT&#10;xTIVOGKAFpnby30F4gNWJNvN6LcIjV7H1ZVpdLl0NjkcGmX8yArilXCcSMdteI8LOJTMZmySh5YB&#10;wMccLbSJLuWUMPkkqpJ3qLpGx8jX6gVWmLXqsIrFahPTsR1Qi+9wSLaHh+mFqSGSr/1hT7Hi4INN&#10;ORLmKgManA5RAl/AtXUiBmP3Mm6fFM5tLEgJRyO6qZQr9luYFazg+Ht9tCmMc/LDQCjC0IDbCrDS&#10;Lm3asszB0FVRjZlN5W43kYzlicRCnEmQuqRISJmoKvJEk1JDwig3qnGreGh5+cHDM3UCQkWY4Q3/&#10;sz//Wdxc38RofC3LkYwrb16+iZcvXsUfvvqjxgeTipE2m/i3//1/Ez/44ffj53/+k2BTcqdnYs/R&#10;6ePkdD8ev++2YAIPz6RkwS0u1nI8L+DXUyCdToXsi5BQDBQD13oWv/3dZ/bGvn2h/QE/+vhjCU3F&#10;/+dk/f7j+/IW/+KXn0a02OB9E48ePtSmVjalLOaDWMwP43x0rbjz44eHsT/oRWe9iNV5I6bXN+Qq&#10;9Ymmr87jcLmK9w8OqqXw1dzM0OhivXoZ7arX02rA4mYR814nFof9ePrRj6K/N4ibxlx5iaeTRcxn&#10;MxlpN6ORTgfEG73gtF1SS6bulEDSB8EuQLW7t6ff6+Ui+s1WDNqteDAYxrDV8cYaFIDVKr69eBuz&#10;6Vz5/RVaLCYWkckgQUnrvY5oD/qx32rGSM/rGPP33372uYQICnxjMk09oHisoG0zOUZEktu2kiR4&#10;WgVSupKuK15gzpU4bWhFijJMNOU5dMmFICYMYz1fxus3F2qLpXGqZY5iOVt7AC5vNMkAQ6X/nM7i&#10;W9XA8ig7NFBOvJoxGOzH3uA468eT2YrNdBmvX12qt5xHAe8gROfLiTKGIXCZMJ999GFusvLmQyo5&#10;JExBnihWpDxeDAJ4VpOt8Jpw8KA0TrjAYLGskARS3LmX6VlF0lsbslttlG4YS4F3iNHnDNn69cWr&#10;l/E//6f/M/6HP/vzuHfvMA4fnMZs2IrJ+UW8YtUkmnF/eICmqfTK844dHqwkMdnx2dauFmo15hSq&#10;g4EHkjOt8Gw+EiykQLQhBPYxOJ0q6W+RZvSbU6YldzAcFDKHHPZEVkKAKKvyyLNWM2atZsxbwG0u&#10;hf3g2YPoPXgYiwH7V5pxMb6KVseHIB7EUHsH2EDN3i/m6xnbDxokTZjIU9fCqGJCbUe0dG5KO4YD&#10;Nt1a+cBw1NxB+4R8Spm2MVs88B4gL+T+Iml3lgGz+Tx6fZ/GHMpYtpEx7gm6yHfesyfsHV6Bv5ut&#10;2N8jFXZTmyVRlFrdtpwvbBB+NRop/HL/5EyODs7gwHs25ZwHreI4FS1YW61bUopFu0pRidLnVTLm&#10;Q+EFAvJwKn4rdET/kPGAwX21JovHjmtn75e88aww4uCwwgpN8h6HDLm1VFx4Wd5bnBYO8wFGUjSl&#10;f1vR0DznLXiKjkT+sO9MNCKDzf3RWFJYpK4tA1nkRZO5R2+1tLOCMFHao3NehbXDifbmCSfeKTjn&#10;PnO1lNLaylGBE59aMcsbOJO0q16c45tsPAbOkg2pZ8BX9KHVdHpRHFyW8PZ0Ux5dVukaM+2s4CSa&#10;c+SCwk+EQ0sPkMh/2gOS1hQfyE2BSPSP/DIsEPnIXpINVs4chQV5vIw5kW86qXLVs28naVrwpVgj&#10;COPAUFjPoS7CqpBbyLRc7UvFmbLgTf3Fcy3HkOkGhdy0RwNIQhMo+/8W1MtJthKGGfdv4lQbegPd&#10;IsOTpLCng6qOL77LGM7T4uE3qoGHJA/gEy5gDZDglyQupK5SnJKkJelXuhw0rHqByybY36RVVA1z&#10;Jf0AuaCxLdE7aavMbTRmBy10wEoudcE5MoQJ25R+ybzIPkSnPi7MC3z5d319JaR0Oz0Zo8BYNJPh&#10;tfP53GG9rGZPJ/HgwWOnym7MY7EgtHsR3QYHNLarg2LRqT0HgkmvCqzm81TNiHTwGLSh3FDzXwaQ&#10;ZCk60ligefb+QFea+DVKDuqG1gnrZUyTye58Vqptk8P+rkvEJKEiXJlwsnEBCeTxu7S7dfbrnnhR&#10;wieRm51FoBVElHYB6DtXGYt52kgmHkoFbVCojxqe/6iWUhfv0RBXUloFPwrmQzOxWCrJA4FvZWmB&#10;8YIMUT1mOAhR/YXxRIgIXJ/Ya6TQIKsI7iMZgDbdTqzXfeVWJ9Z4NBnGeDRSzn2EBQL+8vpKwlID&#10;1JgbcXJyLO8shyDJA12w71HpL0tmeN3VqgQZ30TOYrzsvDb5MWwEZrkam1asSaCqDX4+YIL+sdS1&#10;WM5jNieshHES/4sA85jYNDxfOiQEz+lqvVC+egResw0sIeCVQmdwa3Y7bZ0r0NgslCKOjikLCKsp&#10;hLKsyRKUDInCBFFxsQqhPP0b9RFcrdi03OtH7+QoTk5PY3CwF70WMfOrmIwXGVO/jFa3K292g0+y&#10;nczYg4I3Anxu4aNYZwQQMfXpdUDIkMpN8doVzUFGZGvBIx2xIZYa/ONe1kREqNta/UVoK94Tr2sZ&#10;SwF6frIvpKAz9VoJdhQ/CxgrSq3W1gvoV20g8B14VOReZyHkO3AkbAFxL++IhXthCSZ/Ol5+U65c&#10;VoM30aEOuabEMHqsRBLJkxjlXExKJQ4YZUyMAWxYJ9HgnK0HZYCLzfL0CSE4X3Jmhj14ZcIUHtQ/&#10;FTec5DVxn92mhIvqoS4X9xj0lz7qP0rXjICUaZRBMVeNGh5/UHTN8HfJJELUrqfTuJiOY7/TjUPC&#10;AAeDaA+nOjeC8UA7hmXWrTpFIuJKUx59MuwdxGGO1eqTPGbsCWDFouAnwyh5R21U+pDbkheae6bv&#10;Ag+8iWV8ald61CaWlNOY2Rvhk4OJQUYmsnpa67mogqLlAi6iT42Au0mEUm4tI6AZ8EFN+g4N+IaU&#10;PnuwvM9A/avQmrJVXk0RUE4yVQHRgvuTioXmiXoPS093P91vsitx3zjiLxA2vGhD1edTD61ggOkC&#10;Bc1j11vpUPbc4bfrbSYVqGvqZNJovYzBUr+z7Yugp/ZoM20nO6bEl0k5NFz1K2u6DQ5+CwXut4iC&#10;W8Uzb6Gol2lfMiVBzm/xc00+1Ptb5E91L/tTL64xZaOMhUv15kvlXlVH7b6h6BuqBwWYKqgHXij4&#10;0zePc1uPCqrsu/gRACo3gbqnrpX+mRYsV0wj8EdVTw0+hedl0DDzoawqptu8sn1p2zN9Ux1Jfwrn&#10;IqIi2ygN6TPrqb1u+OG0LCYaBd13FxMDCu/5J+lkW4maVzSCy7LqRxUY/eCc/6T1AGsAgZyXfEs+&#10;MHC2FfKNezJgKsXJBqMMr6Iksm8JvRDaQuzAhxRg318aOPruqqtRVTDRhKu2gJYcaRq752LBm37w&#10;oga5lWncKnqMlPlSSGPJlRQ1a76WxlmNs25IUQi+xKD33hBkM047HGxy+rQb0VyBO7qB0u99Iu5Y&#10;0cNK3wS8CofqNr/KmA0KDafAgxqAMr9LOWQ+zjvmAtUovveKOPP0XVd7TBrMOy46ruUPLUfhKfbJ&#10;vs6Us8ylSCbywni3hJ4a1x91EjDQLU02tJcxhrovIBeMuTMqzeSuQ6tCITJFWHjpLMulcuDyORAp&#10;6MXyh0gcxwrShbC0oGnW6c7oWNmE1lAazYJQlhK9pGfDAO8QsAH02jCtNKk9eVxIv2mrF2IhBION&#10;IAtZhYT5PHz00Evi6e3/+c9/HuPRNEY3k3j5klNd5wob4lAnvKVPnz4NTleFsXhmCOYYy1BTgbey&#10;xk2Eii1LvstrkOFOGmPXIVX0c4D3m7FoEgA2rXj8+L3o9YfxN3/z17L8F9Ofxt7BILr9QWCpUrzf&#10;P4xBfxiz2SIuLq/i6uI62t9vR3/QV2jUmBSO64WyybTba+0v6DRD6UHxdJFbdz5bxGw8i1cvX8Zi&#10;s9FGa0JQYOgBWUoQNoQQkdZV5wjMo7OOGAxa8fG/+Vn85C/+TPAkfeTmoCOLdzYjX/7CWXAmU3n/&#10;OSCDemfzmbyXtD+bEgZFOr5FzG84UXkV1+MrL7+ulrGezGIzmcTy9ZUOrCLDDcvR+4dH8clP/1UM&#10;D/ZjeHzgPQBAHIWWTFDEsLNBFiMIpWo4iCu8Mf/hL3eRFhH/7n/6Hy0wViulW5VQF33aCGAFA4aB&#10;/ubzWSyWM4WsIPQxyES7ucQLLVJOwi03NaKQ6qAdxTOmJCkKqkK2vM8HeLNSRagLl5ZwiYsilC9T&#10;MtIW//CoEvfInhYyYb16+ULL9XjlyTA0my5isVrEfLmpMgvBb7RhQa0W4mY0UV/h49WGU3VTeAf7&#10;Bd5q3IKHGU2TEe3zQGFm0MOc/ua41HO8bt5wz9kH0DL1J7MKR3h9CA8j9IcDAZmIPFJPGMgX6cKE&#10;Jq2WMY3dw1U4OBAv9z/+43+JxrPvxcmH348nT59E8/79+HbVjPVkGp35XLKytW4H2ZPFs1rN2QSZ&#10;PdI+t+LpqS89QjZw4a9Ortis2ZwLx+HVY/NkhjPBD1bM4HUyVa18qBXD1QoG2Qy9kR7DtUAJHOgF&#10;JkLF4uMAwCPeltGsSQV8sPqDdxhbXgpmSp4G4ZC9WLc6MW+Bw2Y0OZKeFui46i/5snVDxj4yaM4h&#10;Npxk2e/rPV6A/xQ/TAIAeKc6m8HnP4BWTtOEFpCjtMe0B55K2CVhDoBDK0OJzySH6mOdcbtkZYMn&#10;bJe7TQxS5jAcHfTRyshaPIfMoHJ5rIuXl75kilK8i6RQ1Km9eWilsqolPzJGoOC5N+chwMRqVNKz&#10;w10KhtxlxgYsSferebfbieWSsFUcAmlAs0G7eGcVAulsJlKqpBhCG+l59/QmmAFn5kO8ukr/iS4t&#10;onTb5gj6nMop3s5MB1sBVA49frWjk6lm+QWezKdZMumND3CGfMItQTk2wBaSqQh024CedXttpUSm&#10;PPMfzlEokbNopMCVKISVwxGdKrzoISJc1VN1qijxSa7QDXVzFd2CFqQscZsOZufKV5XbNGIBbeSF&#10;46PIRm45XBh9weFA0pkWJOmAoQjdLEq9YcxeraI3WLfBYZMhTArHZf+NeqBOoY8kEZcu6L7lP3IN&#10;xRL6dnvQCTRqkkNIqBeaJyUTJCbtHaeQhg6B0mSuGvm+nRHAkzJa1an1gK884b42PBuAaof7hQ4Y&#10;GysxasAH++i7nLrMbzokDkecQ9+8cuCO4a+XusLBbsx/7HPDUaVwKaiXTtMHo67RwskE70AznKre&#10;zn17rFg1JXOoR3sAMF4IvaM36IPME+229rUZaBwG6I3fhLuCVzYSsw/g3tk9rZATgfD29Xl0uu14&#10;9Pgs2gPOpelbf8OJdE2iEPDLxm/C4Fs2krircFf6DQ0LW4KujN6Es8Kj5NQTAmKVRhmJU0QTOsiP&#10;s43kQ/W5HCkzOEforqvdbN79AALmlEVZaWtCMhpahkWAFG+yAQ4CdquW0m0c+IGeW1Fij4DJDLKA&#10;GnPADCYnfQFJQDCxiYBYwk3G0C5y0QR/IHn+AUVqpP4UAOk+UVqtJFyXpBxvQOjcMYEyIdEHbYjF&#10;kmp46Y3xeFnRHn61hQERS6eb432aVOoPM4pyBpMTAMCTKk0EbUtM8CHXdp7Cyea84T4bSpYxnTyS&#10;8Ef5PSDffHr5pSjtgjl/sZnOG+qKMqXlTDopMOA5oX3P6D7YQjwTG4LrlcPboRfkDup0G3F4NIyj&#10;I051Xcfzl1/Fw7gfZ73ThBNKI4rbMvYPhnFNyM9ionz1ZNh5/8nDaLaImyOkYqUj7ReEHiACyZnc&#10;JHtNO6Y317GccIDRQke0tdad6KHX4SxoOYatU/Iwk5VkslSe+gc//lF8+MmP4uGHH0QfRZysQ7kn&#10;gP0CCAUE25DDs8hOpdzPrBQsddAHMJ4vmfhRVpaxmrBmtonxfKrJkfCj1WwWq8kkRi/PYz6exOTN&#10;hTYBnpydxgc/+J72MzSPhp6IDGb9pU54Y0oMLTzaasX5zbsnz4K4n/7Jj6XISpAhNMEV49VSLznN&#10;izByHLNoU7Rt3NGAKFjECCn7C3/FAwixEgubvCKBT+Psc1DWFTOuYIZHKL3+KIDUVx39vgmFRwh2&#10;s3nGz7eV3UmTKGlaFxhVFsrAAK+/J7ZUDuhXKidlBYG+KssDIXWUp2+IhFRAWEZlWMR/UqcUk3xG&#10;OAu0orho4F45FTw+yvKOlEtwnfHFN1NSIgOhImYNA8GMJ8S7kpJ2up3kk9GUenNyeRPT5SK+fvMm&#10;eoNBfHR6T+Eq40FHqxqLy0n02JPSaMVE+b2Jp29qSzoKkBIq0I7dmUo/p1SREIDCSRqxaHMKpOEm&#10;IwClq+AwoyI0hwIc4uZRZFFwtNG25bq1TAmNWCkAtu11IzqiCYfCcIgfEw+KZvt4T4R1tupDuPIB&#10;Djvkp/fqITGs/CNOnkl4sN+TrOSQOeCMDKVJ6emsLruD0SLP+7oRXcHVYUWGcUSLE04JS5SzmdUJ&#10;y0fuQSriCU3wpmocKSjkKEGEw6AYF7sB2wcl39gsGPMnb2NE4JhgYqd+QMe8IeNaJzm1lOqZxapp&#10;OG22ZpMM1VqLblLxKZttyWbCvIJRkPMFMoerON3UTqUce3yiP3UUmeiVPtI1e+6xs8k992y1WrN5&#10;mXLM1a7fCQhMT1L+knZ5D/o1X9LeFqaaH+U4FnFpXjAvGL56Vw4Ay5ayMkVSCJCxaTk7GU+Fm1Ts&#10;6bf4L/kQfdVKOgacV8yFUyndyW8oJvwH30pj84jLX3qEXwLlGtg2Gx0bK8ipDHOEDoEvtIZ5gbFS&#10;CEBGbvK5JmfxnAZf7GfBCUVMcMexIi88vWKECUMJJP+mb1bIUNrtXVVp8NtYxcz6dWVA0Rkyy/C2&#10;DGW829o/An8UY5mnHqdoG/pMIIBDnKCLhh00AJ2+yrmDLpQyrOBC/WNVEOUY/U1hMdB60gBjEp2m&#10;57gYuAqLcdIAiRQp1gkrGRymkgo3xYgqN2qfwBCju3CiNK1KI6dOy7JieJL5y5fHxvjYeAMNkQO/&#10;yGWXYU5Cbvs/wRVaK3jOVg0/62QeOuW9TwD8aY8WWeHkjPXcocNQOWdIBopTXiPoMMihNwwpGV8G&#10;drSUoKTwJezRCCI2UO5xNMLXV1djZSPDSOgS0scBoXKseSUDPZD+kWKZS3Um8gvOPG6PETqBh3VA&#10;H98lXCwjmi10PGjWVCE8yOcErxaKcjulzvLZVnrO8qv2yUYfCXTytSPRNKl6OUPP0PJM2iJakZv6&#10;ggAAIABJREFUN+TGmBSqK5GUUjeWuaHP/XJ5eewkvNL61cs8y1R58rQSdwmTM5FoMUmMqNmR/sEw&#10;Ek45UHm6RHOxYpZBGBagaalJHRPzitl4f+WQFB+kg5aPIglRr6PDNA4Dstk1hY88NmqTDtvTwTP6&#10;zYQDIpl8SAWlqBG9iOeOsBg2pZECsicP5t5eT/1HoMPETCayYRD7ZN9Qxaq8Aq1aVcYjjADngZdI&#10;KYwuIIML44O3CcNBGVM7AokVNuGv4fg5PPEnZ0c6UfXFy+cxGHTi5PTQChtevezPYNiTsk/o0Os3&#10;L2I4GcTj906FHyZl6AQ4zDdzjR9PFmNiMl+zKXk6jmBTZTSjB+xZ9dlEzDse+6DTjAnen8YmupNF&#10;HJz04od/+kk8/uH34/jxw5gPnMJwMR4LN6zMoL7oSgvZQsS0wemX4NoTtRm8gbYFjoEf+IKBF/NY&#10;Tmdx+e2rmI5G8ebb1zJczu7fjycfPYvh/l6sDro2/PD2CJ6emiAO9gyghOKJ6b56u4Ov8uPHH38v&#10;xrOpDC1OAzZtoYjYQEkdTvAwn3l3P8zteH4mA7JX2VWz4D3RG5luMp8xk5JWdu2NtxfQ4pmsTsXr&#10;ZJAxCZh35hx7bkJOIbUJUoOSvefFq1dxcuRQrD3SqjYaMrAkdAjvyf6jBADrovAzbrwe3CNTFt4i&#10;+ArhjAIxmbE3wEKf3xg9HMzCPRSkshkfzy384ZNK7XXTEiynCMuru1bcN7HkZB9i4zR9mNKX9TJu&#10;ZqNQulhpEKYVnd4r5qCX9p5ZtBZs+XM5X8RofiWXw/O3b2PTbcf+8VEc9PpxPWA1pBEXk1HstTox&#10;bLVjtJ5pgudAvF6zHd1mS/sGpNcq3tQeP5Yf5LFHtgDPDitbK3n4NdVj0OGSwwCATvPfJg+/Wsrv&#10;t9LBeXh3RfPp20GmGcqh8K4OexNwSODB7fYUp0oq0P7BQJPcKTQzb0qstokzBW6rZcxWrPI45SNe&#10;JzxrXMhDi180A2SglVAxvHDuJevWygqk5xVzZYs9DSv4Mb2v0pwtl3HYS3yBFwCmpAxkLWoqYQM0&#10;godvNvO7LcWkW96rcP1P0yspOAR0oJs85wjDdSzXc3nqkIfX1yNtsF/NF9obQMgeChesIPqUMbGO&#10;To9DDcGljQmfGWIlRnQjPjRBQeMwcbKTlefizJLX2M9ZHcWriKeRsvyTgqSwOWQTjgUMActyyhGK&#10;Cbw5hbcSe2BfihVt4lygH4YlZdUPlUcpMlwl+0Wp/M7yeicVKbXdUOpkN2Rcgx/ED23ICGD1iFUp&#10;HpOOG2NSchgqLkqrZbFkGmWrvQ51hPk783arZ3rWGDVvMybq5YA85Dldbro92hDRpFdbw+EP9AZc&#10;3AdglUP3YY8aCOc+WBaxz0U8A6wNDskhel455BXyYg8++K9gKD3E/afNDbGjUk6BJQggaxzt2HGi&#10;3hHS2wWfhM3CVxjazEXAZxVLGUxrHf4kGiHMpKwUFIzJwLJhQZII8MGwBI48DLUOYdo1W3kPiegJ&#10;I08ht9uDvYS/hCnj1/+0pTHVa/R3aA55yyuSC/QPgtDqGHByshDkumtxP4WjNHKATZk/6KcqSzzo&#10;HU/ZKgPfZuRVza1j+YK54KYzcYbCfO04olqMrtIPJYGhLq28rGOO7Naq3yqafVYQ2Zze1bjRxVhZ&#10;oc/sN+Q38qDfIxKiqex3zF/Xl1Odj9TjHBYyrm3WsZgS7VDoFjqDrw0XykAi6GvsnzJxCwDCFf0B&#10;DGUV0Q5Dw1GOU5s6+VoxYgGf5/XySY31i9iQ+u/qOwSIssdVAQokaQe9AUDzQljxAOXb3vxjb45U&#10;I3m4BDNvWlI5oTffMIYhXADLBXL9mUq9ftEXhykwUvfLRAJCeVcgSeVDSyVp7UoAZFiCGCTrg/i5&#10;oMkyTk7a4+IdFHXpRvmcE37LpTpF7AWGhTlhaAixFb39nvoMnIoAR1nlshd4qtAYcRdt4nnS4WRl&#10;mUvDKk2+8yl8SLgh4ExQKsS48foB+/S4qU153SQSle8astofDk1c5MXmlMZ2Oz744EMdevZ3f/ef&#10;q5SQZycnEkTLpfdAsFn53r37iqP+8ssvtILx7Nn70SarhuBqHCLI5sulcur2J7PoNBrKLjRBacPY&#10;pE32TaT3GIr3ZN2IyXSkUf34k0/i+Ol78fTJk9g7PnKoEso6QR0SKJyNtJCwZ5xAw1TFL0a5/WVP&#10;pDewkf2DOZFJQaVIIL8aRAxXcTo8lCG4/j4HQTWj1QGf+9rrMGelA6ZjIhIf2DClNYSB6bARby/v&#10;PoxvsDcMQiOgOXi0TF6spjAcCSjqV8YGL/9W9O7Our+iK/eFtvEwg3P+Y/5hgi6eIQ74QngVYUB9&#10;1K/lbBn1psK+lmjTyJDCZ+WeTU/sZTnY35fX48GD+xJ+k9lUXItRQVtcCuParH1YHv3BW2jpJdzR&#10;tv6l1xLvkfRy4AEvKxzRZTAeGQ+TgQwZGRBeKRHPMw5CWDKnPso//MYqAZ44xoihgPCds5LJ+6Rv&#10;ncstF+vFSvCGWiUNNuv4j3/zV/G3f/efNZby56NnH8Z/99/+25gsJtGFFjqtuH9wEL1GIw6/9/1Y&#10;jcYxOzqLzir0b7SZaTJfj+cKpVuxFwKZSoiFFGYO6nK4G6sBZJ9CkkxZEZzPZMzQT+gBGofe5rGQ&#10;oYBvsZf7jpoLmVLaL9MkfR/0TEUo/ErH6RHMURgJL5tMtAenh7Hxi1/E8NvncdJeRGM4iNbpSZzs&#10;Hytrzv5wT4Ym72AIwMMcWC1ptzlRpYWGIHgmUisNGKw25JCD4Ah5gInnd01nxpd9gtCGPcKWGXIU&#10;cCjdYhG9bkcyeIlSq7C0tG5xUJWQOCk9ptmCr/J5enIa7733nvBOP+kj9AmtHh3NKoXq7Oye+Lla&#10;BRIdivI8Vv3lvJkSY8vQbPgoxS+HF+oUVmcXMWycW18iSohJus/5RGe2KLOZy9EE9Mm7VbiFwqZY&#10;1US5smJNGcbieQXPq+UbY1PIU/6uHHKpkLMSwqodvIBhLamnVw13T7/IDuY9n5FQ4Fg+aVNtsxLO&#10;a7n5F1mI8tPDMYI3l/0m/Kd5N+dXd9PyVtXUxlkayE+Mdp2QrpUGr+xJZki4FuXSIR4oYhj+Dhdk&#10;3tPQRHM4aTSnSBfgGYZWmY9z3NmmfsnLvol2MZKYS5L/xIxAm+gAVtmq1aciq00TpppGtcrByg3O&#10;B+CDokkoCjTIpTNBtDcQvFv3EICkHEZ0ZGll+mltCjeceVf7EXLV17Ror7XwAuylm3ljOUjT3CCd&#10;hQmP9pCNeK4ZOSsO9JzZ01c1VyQ98QEsuCrayrJ8iP7ayHr4gnJ5ojlzgrLs2BiDr0VHmuN4D+mG&#10;Eefv+GJWRXlV/e4RTQt37GYkz367JbmnIpo77Gyy/gje/B71wk+Fp7iLLGKOgJfaZOGTvof+xWZ2&#10;b8Cn3NuLC+mjePTBP+P2XJV6Q+Ff5u3mJsj0iBx4e34ZFxer4EDefZ0R1Y6+5nfPS3Z+MN6tPgjk&#10;6TsKPm0h2ekD1CacyvBGH2Bp1/DVfbLDKfzM+iyRO4IT8lLnL3gO9ou7f9tlWWb3dgJaM4lMTCNH&#10;LOWSJgO+wxA06PsCucwvd1DSIkmKZ+pw1ZhKV0S1W7OflaIQV7lEfCIGe7UlaPKxCbQweJEE9qJV&#10;jWv5utRmoFG93mVjhY5Co1YErhVzeQ+T8MXg1lNKJfnJmCGtQsxe5vNqp5UjmEKaBv0vHjAxu+El&#10;5bVu4BjCt9rZ/nRfsjNSZLfP1PlUqgr0UD6ApeCJcgbhcvYDk07G10KEEK3eaTQVCnJxeRFHhwdW&#10;7sTaVlQHg0EcHhwoppwDrfAW9wddba5m/mfql/caQ2AyifZ8HW28IDrN1IdwABP65RhtCD8VeDye&#10;KG/RiMPT4zg6O429g8Po9LqKNoB2mczEEkWoC2GeqCWwBA5gu1UujXHTImMFBqsMJSNSlpUmZUsi&#10;LR3xwgfiRxkjghVMitCi2sSP6c5wLSEfzEQWRi5X/4snh3+uw7jXcynM7ht12osi0ZCvG9d6LxXd&#10;Ip/Bd1KzytpZsYkm2XmkJJGm1fG0UmSgv+XKZxRotzN8Q9sl7AKlzqsIeEX1j1zIPfDb0SfKHTHp&#10;8tBqPFLzbNSh7JbDhLTCZYCxUsGlMUBkCq1zHDTRFMAMgWysITCJYbZxI9nIuFdbQ121Ukce5Iag&#10;lxNPSlKJt2WSIUMOfGeP33LiPOSEXokP4Av3LH7z2e/0rf6HsL0f/ej7cTObkkZCRvceMeGEqzU7&#10;sdk/iAWrUYt1NJfr6K+Z6FaxGE1icnUT0+uRMmOx+ZbOACmMUMyZxXoVMzx4ZHHYNGLOe/pFUavP&#10;PFvmxMrdCfGftI0RwFIzm+bhdzpNBEdSg25o03AjmrTDidzsHVku4/z1mxgRd/HyVXQO9mLQ78as&#10;1Y1NZ6U0eKxStbuDaDcdOkT7zKv4wemXYG0ijk7LkxnP5cVkYkWRZL7KsEbGDE2DC5Ra4U5KluXv&#10;VraywkBsfit6fQ7uaWpipikbUNBpI9oyAgAm8vXuiY6wS86rYCVQSgAww/jaEJpI/6wktnHArNYx&#10;41mGhhj/9hDyHeiyIkLfUOi4FE6Vq2/FCIDGUSYwYPlknJIRUiK8Igktc3imak1ZAbygf/G+nlgG&#10;GKteKWDcbPovsoUJHzrQhUMoDS/gXmigKBeS+zIwkM0pw6r5ejtBW4zaqWWFlHHSL//L1tRD+s+/&#10;8tfqnGmWHhQ55iQBlLKiYw7gt+G4rdPf4FNWxBjHtna+EZlgH6poXSESDoFRvD3yW5m2eDEz0EAe&#10;8ubZeAK/9FMrihos+LFSXISHwpokbnN+RTbmiC28kteSioVf5jzJEcZV+u2VEdePIo5+UGBLORuP&#10;lIcmuDAwaEwzIUqcyMQYBQJVXWngQGPQQ1n5UR0CDt9Kr3mu6nWH7+ql5k6woGV30RbvWBpmWCoi&#10;qxCZh2Z6dnXbv+ozc5vHBYRcT8G5izL3cSmaovQpDaqsvgKGf7uQ6FfUYMeHwyo9QniytMWeA48V&#10;+kOHSz5KAFMnZQVH5gutEpA1Tgea6F3YiPbWOJVWDkNkXqmMADTETK6pNqQvY5RyeKPTsWIYz6ZL&#10;Gaf0mH0umvfX7NGAFilnmJCJT/u9hJikUx6lHqVSSYN8r1byobOdBD/A2vOraNLVW+fL7/WPNqfk&#10;3XUR110yB1mI4Vlzp5E4MBlAxOFbIQ3kZLqspC4N0nA3epyIadti4t83IOJ8JAAxuLTkWF6uD4hi&#10;RjKszLLutk5jvfxGISxr41Xl/pJWdSlZPo0TWA0BjmXIE/fMhw7miBuutxAbpSAGp6hyGeUzv6XU&#10;r+aZCkyKaRJjNk6qwnI5DRwKp++YAcpTf0LExJ9RxETl+oQVeakRGFivrheljgkB/JQc2IQsqd8w&#10;AvWs19Hr4X3bi5/+5OP49ttv4x//4Rc6JKx15k2VlCf8gk0vjwb9ODs6jfliFpyQ/PDBvXhw/yyG&#10;KNTrZrQJj+EE3HM203jT3fjlRcxuRtHscjJryyfCkn4Q1arDac/OMtP1fsjoPjmO7tOT6D84itmw&#10;E9P2MpqrZvRZIt5wCp+qqSY9vN7AA+8iKw1aFREcSypIK5swNLLNaf4cfy54lYlbxFAEFvGEclHE&#10;htOiYE48PGnMCT+csJpxu1gqHKZ01zVbEMJUcFhww/YRCy9P8CgRiFGvBBj/W0HO8rKWQut8ksRC&#10;jRhJeOEaHfNVT7GH9ixLZrBiw94AulE73AgPmPvGBMC7m3jwgPMqjuLZs8fVygErQsRkE4rRbM51&#10;8jft0fZi5YQDLY5fFm2yx8jjLayqUevoXo+Z3+T6B7Dr3MMiOiX7Wc7DGaLqI39VXRqM4LCfxkW1&#10;Zl9TL5L+CSvwXOYY4CT4uhDTreP7R+5s7e/ByUH86GcfV6E60DLwh58IK1cUxnzpzWXLZXRQrqCj&#10;yTxefPGHePHlH+OXf/v3cT0exV6fSR6ZOo+r6TguZuMYsRqCInp4EIOjYfSHpNbdi26rHf1WVyt0&#10;rBTJGFgt4stPfx3LySxaN3P1H8j3m2zUbQZhP9ALfQPtmlx0ujhzq7NYEcbw7Vd/jPaLTvSbzeif&#10;HkV/tYrfNL4ITKx2s6sTwZ99+L04ODmK4eF+dFA4wW/DIYooDqyQ0daaLGkYY0yqKAFEE3GjELpg&#10;SeiilSeijXxRYzJDdYdRchAjJ2FTnnaQW9TIE8qziwneRMaZR9N5WCrWZ7ffjuGB9zeUeQVFjWu9&#10;7mVYBL9c/+F6oBZUQH+KDHbLkpXiL/rBZVVbkNEt/viZ9GtN9nQ93/dN/wZWlC18mytjulXGqjmF&#10;PwYl5QkpUXupqGRHsjd8ZPtiNvcH5RMjA2cPMot5g3mB33xyr1xS0uQsYnTGOfd2UCn4eV7ur9t5&#10;vkrWwVyS5/SIFiQTWe3IFtgrwP4vvJepPJW29Sl+JaQv5WflfaW/xp2UXoxJUthqvITYKD5JJ8xL&#10;2WbM0AbG9jRxLnAIqDGDgRsY8RmGJdjaSOM+dE0sOJ+MHRiBR2BXYFxg1Sa9cM3xA55I9QhYWX2h&#10;As++7F9glcAr98KHEM5p1SW72hbfVkbZ/E4HkGmE6HkFGuOXOUImsIwAEpa4v7OMWiDbT/EGYwhz&#10;gW+wqlUS8Y83xwIMwgXxsNPfTaERzUOGR8FTqav85hO+6rChvYTcwbkot7laJJnU5LBYHEwtpZ8H&#10;1VJoc6CUZZw22IE3Sjy0R99ACrzekhxGyUae8QLtCpmJQ+6pOIbxxiGlrGiWvXIYNXzHsUcdtLNa&#10;zNQXEp94Y3BHewQZW7trZymwm2fYa7XHldUVaHQJbZA8phH3zx7GdDqK8XgU46tr0VpnU8J1oQAc&#10;N9CMxxusAuGwY7lVjuqGVoG0GlNWgIQ/CLgRza7nO4/ReCUMTyFjLTJSWnclvFHyf8vedZRpT+bO&#10;jfJDBJx9E39pkBbeglaLEmYqv5MtAEldtWflkWbf8nznrQp5Js2sQh+lvDtDq9957Tzyj6o7O8+y&#10;hrvuWSaYlkRaLlSNpvpSenH7RqnUn7Rf7ugN/bh1EyuV+/pXSqdYs8aS8Clt1j9pn7LlPaoxZhA+&#10;nnioX6kVNC6l+YJysklNANlRZQax9JOCe3R4GOdv34rhOAUWb/DxwYEEhFZkMPpardg72IvWjJy6&#10;13F4tC+GgMFY9pySUWk2k6Al1z6bY2bjcZC5RwSufiLaIGDG4QmOLiqLCx6/Xi/aPXLtEjftbOko&#10;OnQbhmPMFh4Sh8ZfhsZY6zOEBCUZs0zsTHy065kJiGBUAQ/uatOpYMFzr1RwUrDKJbxpEziofRRM&#10;+qJJjT6V3O51fPm7+moUuN/cLrSXeFFJ6SWGCerm7nVbweLplg6sAgPc1L7Vc4/VSiEQ9zuVsa3f&#10;xO7v1sWkwD9tJq3G7jJFGRGck15tDDjUqdCjqq79EQnSTsLBJJk/Sjn9tELLrW2ZbTn3VU/1lmJv&#10;8/0y8vyZWLRS48JaEy6PBWL6y8nRty/oHKMXRwbpQpUKTl47n41Culli3BWTy8Fy8tRvoj3cxPjy&#10;OkaX19EhpehkGi3Si3a70T4YRmu1F53VIg6IqcargjI+xAgYxv5gqIxGe+2+VnHId4+XiSX80ZvL&#10;mFzfxOXNN/ICkqe8sSb21KkwodQOh9ewCiAKxeBzmCGKC0oUSgDQ2MwW0VquY9jrxUGnG7PGJqaT&#10;eUxn4/j2xfOYrudx3FjFcX9P6X5FIAXwoCLplFvQtmrF+CgKLzxWk/96NXELnLfYNNSzSiG88Gcp&#10;5LJ1Oi9Ga/3eFnt4xqX019orT0s4aPkNLGyApzjOB9u5znKE27RW/jE07J5qHPlFPRJQKJv/FbjJ&#10;RgRgpXXX6seu2e8Xti4FMQLynaIT1apQ0/mi+dp1WZHyCktRZmUQYhRiBNBw9hulTN9RfnW7wNjy&#10;tjRnBcyGpd5Pw0XtsokTYZ0ykhXDyj9CO+rWRjxV6iufyNF9Vm/oRNYpGlY/SzfNx8iE0jbv8Qor&#10;R8wt/melmLqFCv/RO9UwUQb13LAq46I+qpS31sJH/VYazUScaAYukhMTWsv+aIiuT+PiK5fGs/2e&#10;nSo33MmarDfFeZ+AasMXm2MAJq5S1oHkF47EYuRmpVWZfM3vS56WTtVKlkLqv9EEuuALGTylaNJK&#10;+cmnYWUeEi6QLeA/s4MKhMhJwbUeurad/AppmGeBLrC1ISca1h2wZW857UJnxr1pQrQrWeRBaBVD&#10;8/KWfwEdQ1VZDQJ9QMuzqov2wWXIuHBUh+kC+YYnn+c7AyvYENDswPPq+3xG9rOVUph3N5yn0xe9&#10;IH8JnSz4lP5RACB56RlMNKUVwqJfmI40dnc5+ZVeoT9ZYgneZalBY3z3T5vlyrsuCQcpjkYi0KJy&#10;gKlPbYYpBFQDrCrz/cIzrp97KWhuNWi0FWFIXRBEqTshImwlQhPUVJMov1Vj+Zl11Ksqj/7/+lS/&#10;Swfc6G1oaTgUqRXjK4jUlV6iu7oMjA1n8ESJfFPC0isACHjiDnnCXwQkzFwmaL2PDNES90qhgR02&#10;DTYaOrX46uZGh4N9/fVXOv34T37y0+iQ5569F4q/jnj/6fvaQ/BX//E/KKTgwb0zx8YvI755/jy6&#10;602cHB7F/OoyRsurePP6TZB5Z9DtKpeuPPbCO4IBT4KZHkWJrDnEoQ8HQ5EFiruipwm7WEf0ZaGv&#10;Y77yplFg0OH0V+2JsJXPKlaBgRgOOiYknHjzVFoApDJPAUaW/dJDthL8EWwtedXpH94nGFZZfMQT&#10;9qBAj5pQMS2IU6+t7NzGn6cdlvI8+ULpCv8sUon+SIh6X0d5P6milNJt3uWycm954Lbx0ttLwF0E&#10;k/gwecepxRCg29UiKQBJR4WesvodQVvapIwnW6ircKS/Abp6OdeTd/QMIVc3bralPYmUlv1ZiYHy&#10;hXHsCprCEBrhrbc1HEPVOOa5PZVZUgyFZ2r3Tf/KSZDJXod/mY+kbHOOhrybrD615QFss9cgIvYH&#10;3Vg/mERzvopvHz+Kfqcbg14v9g4P4skPPooeHvajg4hem7XkiLMTZyPDO9/pyhs0bPa0iXHI/h2y&#10;Fy3ncdrfi/MXr+Lff/m/KLnA/v4wNpntqqMVmlYM+n2Fa/m0SDbmt31uB4oSexkOj5T5CuOekJmP&#10;PvooPv7gQWw6nfjlL38TL168ir/8y7+Mk4f34/2nH8TPfvyJ+HilpSSHSnqvB6FBbFx16AxeNE7j&#10;ZRO45Epi4zaqDFfT5F2UUrCAzKxQXr6IP0qJ7/4UH6YHtGpPTAQBOtykvC207xJtkcIqUnrKD/Up&#10;X5Sis9WhS3U7n3RbzepdP2L/1Tv0m28VTtqppDxDya0/EC/V3khA75bZ+VXBU3crujcvIn/VLzk1&#10;7EAqte/2N0dUBlb1Ca+hlqAMp1wttTIGpi0/kZWz2W4qXqpghfX7P/yhZDNV20jxhlpCSIClFTIr&#10;xErooD0T7iWOgBIu4f5u50cUUvAlnKX+g4Jb7mllRHOhHSY8K3Qr+cl80fYJ7fTVcEKKpaJqu0V9&#10;JtYdZRInnOpXCCvjp9C2HwVsBYwFU1IkmahYfeDkqOIhT+1AGWvyZfVbCuVc8pi9afSt4Esw054o&#10;Z7/RM/Ccwk6Gk6hqq1Az1yGhSXfMfjLaYxx0hGfvXn5X9CPlE5iQIWztEHbe1Bjspe/2HJbHaoF0&#10;zlwqom8KXVXYlMNTKyQAN+HXxj0hwVxyKErOYLUBb3vC3VtDVnBFF0qEmq7sDCxjYXwloQXfB2RR&#10;ExyNX/QC9ATRF04bM1BFP6pzvYnLq8vo9zqxf7AfV8t5cCDg24tzZQza3x8IftDB5eRKYyfJh3TD&#10;1NUYL4evogdWWayaTWXNopwiQOB7nKRdO3XKeWxeRaFjaUCVwd3x2U4n6B2PDDqQbXiV3zBGEcgG&#10;rF82w+i7XqBMIeVa9ZVyv71Xr8UQrUlLcQplzbTbt8xIEir1m7XvJtb6jdr3XRHqB9ldlMLdCzTc&#10;vkcJXrjrPs9u39/+3oGKbt+u3fXKGCodkcAoP7afYuyi2KmuUrsFF0TWQsHL24AfvMgZTnn+aeOI&#10;mYieYBwoTEZesXYcHh7G+0+exldf/j4m42ncjEYx1CaUTmZ3WEa/O1Toz737j+Tp/+oPX8f4ahyr&#10;GWlUnQViM13H+mYam/E82kuUZMaRmWtoM4VRjwPMVo3oXs2Cw76aHGA2HEZr0I2b9jpIXtNcrOV1&#10;ZVjrGctduOKcx5daUUh0TDk0mAKfBVTKO92rBy/lNRV2nimUAbDAfMTdwkSCHYqfF3NpSplBtDEs&#10;yaCieawHUwZCVfujt+iqfWO5NSdyuR/yUYY1lAlOG8pEj8XnQ7miNBc+0ahqdde/3vVMA8pC5TuU&#10;4u+5uKzn5Z5H5LCI7T2KWPMRrxGaVVE+325dUlRq9+S8suKoOtU8f0qf6t+o2HwCOCSUa1Xtltyt&#10;Y7eY5ZR6l2Ckvqq3osE8qn7nRdBFSBN508GATXS+qzXF3NgIg4437aZTBjKJkfXhwXHs91rxbPmv&#10;48HNTfS6PW2uPnl0P1qDvv5tWN7F29br4XaKTTM3r6NesLTL/pzGMhpt6m/Fgw8eR2/QjcdPH0Us&#10;Flo16zS70UARmHAI3yY6i7n2AbAXgAUh7jV1MiWDZgysM29i9fxNLEkD/fkfo3vQjcbxfjx88iCG&#10;x3vRGnZjfDOK64vz+Ozz3wR7I5794HtSCGwQO6ykeNzhD0IwSZ1JbLA96wnhOq3X8FzBv3avgL+s&#10;BIgN8mahEL0HXSnkg4fbmsr7dmWX+zlPlQoywx1luUWpShpb56o9cY2lpt1fNSISQZTWLX+ovCz7&#10;8z4w4p7HVjrjmss4y91S0/YTBTsVH26WjicH19+DT8pF7dmsbvlZ4WZ/agOiHA+EmBJG4U2KwMQ1&#10;beujtvK2YcwvK4EqxbxCLfC50o27vJ4p7AmW3kTbW0lKN6vPXq/CRALLStIms914kSkW0IqdAAAg&#10;AElEQVRHhZaaCiQV2CmRhkz2XBXTl5wPpI0KEZYn9IV/Cs9hdYQX5LWuuqRXaHE5Nx0xlhKCVpRQ&#10;ECL5LT6wASUFV4aAQ4aYVMpqDMpchfO617b0E4cdmKPJYgTwPiEqmaWG54QP03cXRIG0zCqZujQc&#10;+J/Q6gy7tK/NgrCpZGB47dlrSWmUaVqxvEOxd7im8WYi1uPqDzTuxBvOWEg99JQwTMPd78qwEnht&#10;HNGm/zHIYkjw3WPHt60BC1CEKRnGGADFCNBsmmzo/SfGtWCtsCbmUPrhupBX0FAjw8sYqVdQgCXn&#10;cRA2hwHixBGGvfdBKX6feV52gRVtjV3jZY8RxwQh++gQZya1o9ejzw3tQ1pvZtFvczBrJ4Z7p6I7&#10;DA/Ca1nlI7mF6dHZkwi5ZaXXRh8h1IAJA5M+EILFDcKUbChzxg8GJOOTo1+flhl+efv33TXvfObp&#10;wTH+W2YxQbgI5rQoRT/r7GpscTufCzAm4N1y2djOR72NWh1SAPx2aZWSfC+bQ3aq+f/wY7ePtLDt&#10;E0Jte23vb+/5m+q483HpdXlIyfKdd0v9+alH5d7tVkCw48Z3+iirNRWl8qq8EQo1S0YQB+7CDo6F&#10;arR8B/Hh+QwZAf3+IL743e/ihvCDqxul5zs65GwDGGstJZ2DOB4/fBSXF+fxhy//EMSJKhc4+w8W&#10;61heL2I1nsR6tDUCaAPSxFOvI7IbEftkfF6to309i+6j/Wjv7Ss0ghCKUXsZjUVDRoDCLxR0g1VA&#10;I0XB5zCy3K8hWW0gAEpIVjm5NUZb9CJjhRYRApQwxtMAd4jLdOqTlrLLpErktfapEOguSZcbBiUp&#10;bDjDsGnXvIM4RYcq0weGxxbrfGOq5HRjvrXUOcOYSjSSIgh1AwGukZWntbaoAXTyViEEHtfL+1kZ&#10;tp+W1cHte/TXl+tRlaVWTehMajYCsmC9uNqEd9wOf10PKWTpj+Cayr2e8VhKKp/JIZoUXS0T0rYW&#10;17Vttwgc31dVVYu73Kb+oAiUOaZMwqkcbOss7eZkrPqs5PBycRxAboTbcdr0rJdKCN60B8exd+8o&#10;Prp3pIxFeICVFWvYV5pOjpQnFBQINcmUw6Z4hpHGRYP80ut1TFcLee5JzfnwyePY2xvEk2fvxfTi&#10;KtbTWfR7DW1KnpNpi3CkxTw4F7yNtwytALrnPBRoiL1dM4cIbS6uYjVbxfhXv4/u09Po9pvx4Omj&#10;OI0Hcf+9h/Gbf/x1/PaXv4rPbq5jsDeIx085VLCvDeCLORIA48ibgFEC4OfFehH9NmmHmfyAdMkA&#10;ZJYR7AsSazo0kNazCvj+Vb8H/VnBSNynslK9Uv/Cs2YxouGr+iUBsb1BP2Da0i892ba8/bZ9Rd+k&#10;TRRGLvTHEyHRhUXfOdDshAyDWo/qs4Hb2rZYKYqqlj7uAo2ShSJLkSKvpAhlqCNwo6Q8mXzjRoZT&#10;oMiqRX4rnNEGh7jGL3osvFcbCmEaVfiGESMa42tR+NSm8ITSxMt2Jna62zGWynmv0/Mc5LEkwu+C&#10;FQ4p7Y+qY/YOA4CKss8oWFSlE931mkMyBP+yH0yeMl6q0QhaH2ms8xiRBKUhX+CDiEhkOdzUqxbr&#10;DRnQLFs14py7iVOvmlKFntOJuaceMEFnpURrL0diWuE5hDrRJZ85QSiiDAEX0RgLTPUJ/9M3TXQo&#10;2yiXyY+aA+0IU5hLWTkGh4qdX0eLfQlIKcB3F8+pLHxg3YG+6fRaHBJpCLBCjXLMuIC3ZrdU5p2+&#10;W5p1ML9Xq+VJIsAT+JNbX/DQZm4rtxWWTFpSolG69YIHX0CQ+AKz5vUtnzgUlmxy4gDhtJOrOchO&#10;cEP4nOcy9k/AOzhaGTP1kB2Rq62U2NDVMvpDVhM6Wh0Tn6znOnhxf58V2KHenc/nMR0vYzZdx2Qy&#10;U0a7OYdiCkeN6PXalrnSSRiCYQx/tTHqNusYc6jeYhXT8SLY80VoGLoUMBbs1LPdP2xV3r1TfhWC&#10;Lr8TCfopuCUTl+f1z0KAFifbyZwydzZXr7yGM9W5+8zgLQ3QB8d2ixPq5SlSNJV63/K7he+tB3on&#10;X6uarb4kQ9V+1wSSCdOCRX2sFzO+bjVWRoIgrBtUvu/CWcmO9+xWNXf+tHD12/5bnCTEOsNoLGkx&#10;CaClgmpoGAECEZdTnfFU3NxcywLt9frx8SefaInr17/8VRwcHsRf/Ff/tTYFRqOjg68Yx+PHj+Lq&#10;8jyeP38eZ3unMej0Ym+wF6vxKD77/LNokNt8NpFyQ8YRNvAqjCIP4yCEh8wdWN/kMRkM+tHbdz56&#10;wE1faUcH2BByLyFpL6c8sNohjgcVBmlFu9e34pNKvwR6CmhSY66DtKJkSLK4IR87wgW2wSsm6MEj&#10;oBZdwmsDXr6TQLXAs7ZvwaYDksSg25Cr22iSTpQ3y8RPP0jnqgl3BfOzqdMpH4sgoz96rncFjKzF&#10;jLVV1kuLhZ5MB6We8pS72xIuIwGvAtuWgEjeKq9WKr3rZHn/NnPnjFu94S+7oiXbLGX0s7znZ3pU&#10;bqVMYaJzv0vvbzNZebr9pDbnUKdGe0lKs2YC4I9BWYdxVSK/WObQDfUuESkhm8YKUNO2Pa2MbGI6&#10;5yyMhlIOQs8NDpWhNowFNg3KS8XGPHsiG2zoIwMB/wgxIiwVbxXL1PDufBOtdTOOT45j2O3Gj3/8&#10;cbx98SKu35xHczSL1XgWl6NZNNfrOD7YV18wKucbzixpxKDXdfx60jTZjfr7w5jOJvF//fv/I/7k&#10;Bydx3F5G/2gQrU4v+r1e/PBHP4zHDx7GP/ziF3F1fRX/6a//Kk5OTuNnP/u5M0OxKpZhGuylYQIk&#10;FTKTKZnVCD2qYSqxaOITHGEuYUWTi1f2EuJ6z3Ns3oFmt3jla5nE622UwjwrRmNpuJTTZ/nhDiRi&#10;t+K+bkNvaddKQKEUydCy813DqlfqnmynI49VzaUsKv0qfVYnqmLVFylflOnKQ+Gu8pR/VYtZp39X&#10;d+W2VL79bSN6r+Jy6DcnCo0um3VSha2sKQbvtlfMHTgMrQTpdFuUvyWaMohz2Ag9QWER9mrhTKTG&#10;vX0xBBQgKeu8IRxbOQT3wrdoxuNDPlkVNCSMpyxXaKVCXsJEJ3E7y1hpBwBrDlTPDZmtPASEloPk&#10;jFct9Eud56+/8ZZRwDef40KRdXBWxtYbK0+vlDO9kSBI+td85RAZBJJGJeUXJX27wVrhOaocg8He&#10;X/caceH+CN4aez3kyR5mjVV7J2yo0G/QUUBVwsUxDpmbtYcmq+Xk5tsXCi5zJE0XGKg4qgbpixWG&#10;mM41GR1OmUyWro1y429rJDyGd3nHdRVCoC5RQW7W8CFxZbTUIBgAL1QrgCfZbDhD4/SPxAfCAaHC&#10;oineZB7bxILV0uSOVZ4c7lodcS/6k0wHjrzT8VkArabkJc9ZmVjMZzoIEwVe6ZLJoIY+t17KUTJd&#10;LGKw5iycVpyencV8uJYRAE/gYB2NJvpkgzzkvpjN0lnKCnMjemSja7OR28rRIPqxatGntg6mk+q4&#10;7zMHOJPqrus7VwIEt7veyHsGp0UxZf8lF0gSMf8zhUuZUu8uct99uf68PC11uMVy9/bnXW9mJ28X&#10;5fe20rue+vk/VyYFhSsww1ff9YU+vduvAou7G/6Ou//kS7ttyFZMTjOB53DQUvAUNBvRHwx0tsB8&#10;udAGl9l06s2Nbc5CsODDw0ksnxV5KzCS1TAW5y+QjhAlR8q7xFMyepZl9KmcSNwiARQ2Y4UIXXQr&#10;EAyqolAzIgtW6rV7A2VRafsyywEgaSHIpRjA0CiTTH78RVmwukvbFvdKFHsLwJ7wLOjMfBgBmvwk&#10;pzxZMbDvRkHimcHsFGLw5VaWuYMedt+pd2+nMpPSzq1aewC6CqMojQKb+gt836WV0loRkuX3u+WE&#10;ke3jO7/9S8rc+eL/q5vu67/wlfrwb71SHu1CpA4jl+B5BUaBvNaDMsPKo8ZMRSPpCBAf5SZ+qlLK&#10;YlGo6YJVFxkwSu+lUKN2p6N9A+XwKozYVu5zISQNiuZ31YT8Qq5b4R4QMidarjYxGY9ifjOOxc04&#10;ejMM0TY2fvQ50G64p30Ds8UiJqOxQpqQAb1BPzcMouAUBYju8p8GUfFsBbcCMoPrFpRVze696sXd&#10;299BmrcK+aeq+K56yhs8L33jnuza2y+V3y7IL92pEF4q+2c+SzvfBYPSTFbjdm7drNrOQv+SOm+3&#10;p995s/qovtxCRo2OqyIFzwad5aLpVEXSiSVtId9pSPFyn5HZd11y9tSeUUo0laEwuVSmV2EhGyfI&#10;45IBDDFf4IVBUJwUlClte0JRiEjSqsJK9ByZaMO8apv+qM56n0sb3DN8alCqhrbjeHSFfsZ0oQ6V&#10;euwMEjRpS03l/JTt63Z2xWK8hKvm5ElPkDulmzlNIU98zzekrFbN+lnJwEY5sgqpCqrNaa3ArgJt&#10;NUK+uH1XKazoKb+hi9KU+g86SAktMG/bKS+Inco7qmCnIdfF/URrqVu9oDFK6D3m9wSj+sELrEZs&#10;YQQc+A8jVTq60uE6MMKCPBFWgKGuFOBSj+W3DS/f118GKkAZf6JRGXPs61opw+J0yvkWa8lR+ksq&#10;Xq1QsZrAHjFWVSXz2cQIHQPjiPaqFesWGSwZj+lbTi50G61G51yfMck2wHdhyK+2d7m/+6ChDTOO&#10;VasIqahF9KEgx6A28qtqCuHmjZpwtKpXFfSXLSz1uyCzfPqmGZLvZpgaUoFIVUe+lZafG6j/Lc/z&#10;XtW3bWvbb+++t4UFz26XTOQbR9uXt13f3tPbCBisSBBY6qvX6e9bIVkNcqceftgHXcrXH2d9+aoc&#10;PWlFa/MOS3ScYIiSvnK+dzkgUaJRmMlYxiaYZjPOTk9j2OvH1wdfxWK2jL//v/9LvP/kSTx5+kRp&#10;2MTGzV48e/KRUoZef/MilpNJxHgcq9FI6bdW7BO4HIlpECo9EbUPpQG22sM61xldMY9G9BFExEPL&#10;km5F69IJOAki2e9z6m0jrtdjrWoMyM9LTnlt3Oorro6NkxcXVwpj6va7iqkjbAmGwIvCIWUsZbOR&#10;EYGHQiWWajaiSzacPO0VyVlgBD6affeZ1QRfLBU6vlHLfXhtCXHKXOJZqPqw4MufxYqRl8z35AXB&#10;+EEiAxhtsqtev+NL0t6WEWJNUnxoo9oYnEKNMknI8myJn1MIKzQnQyeKIFWdSUA7JFh+QH0kayyw&#10;uNU98RhlocXyjssoDXHttibPXSYzx8vLyDvv0vi2xvKtfFbDVGPc9VbdFI7ZF2rUFJCvScYWnOwM&#10;BTwAGwt2vePuOHS2Ng6esazLxcFLVM2vmTRxqkFh9iZa1cMeGCYSwiDa7SDT4ZINwElTLfL0M0F0&#10;Ws4OFMvAi7SYT2I5H0Xz+jqGry9jdTMK9sjcT57ttxsxXq5itJpFb9jXAZAvX7wWGjgp+d7wMFqd&#10;brw9XMeG/TvXk5j99acx/cObuHfvYbSON7HqrKPf7MbhYD/+9b/5s3g7uon//X/932I+fR2/+IdP&#10;4yc/+UQhg4wDo5rlb86f4GC2brOrSXo6nwnG8J6uSu4CBuRg4vUWfVBWc0bRIApqjbScYF3KFd/x&#10;F3oCtkk79RJUVyh/e19a2U5PLJ+zRPY9UV9ubl/n2+5DPzM57JQrSmoOXzBKnUblXE1WVptzlWpb&#10;ctzVuUulUQqmMqpxwwcOUaREaeuu1b2ciLZ91GqVgia29/TNiKhYNfuGUbndg+0Bq1c5RTvJguI/&#10;E0SNWK3zgKydFpC3hM8k0NQc86S4xfDN4Zb5UXxbQCA/rPHgW+ZZmnAd5Zk7Zn7MMWmVgreK59zG&#10;Le+icNEDpwEv5OcW6IdqkOGwMxi1Kb7Q+SJ+lkOy7BGBlU2cCGSn0iUkxlqudQRW5y05MkUoUGTg&#10;CokijBDl1kquTn6nR6J/K6FF/jKn69UikbXKaPnDHqaEhE9Xl+SCWhg3o88rU6SXn/qkL02HeCIn&#10;+ae4eH26JMaYcMBqUVvSVLA2L2TtqSjTX0iAudcXn8CC91JvStpz+3pq5ObYNHzIiDoreLD6D+gY&#10;UzOkEzTQB9pqb7HoOuxHIVuOz6cChwNZXrnnlnc4UAhRkq6yJkUoFgYrH04eMZ6yx4CUsQvJIvq/&#10;WFzrfCU8+jhNn33wfuwNB9o4DM6hpk1MlUZ6Mh97rybzksaOf6YZ3TkO13YcN49URzHa1utFcLAt&#10;/zj7hb1bzEN3Xd8xa1M0kZE0tn25IKOQ0/bJzreKUrZ3xTzbmusP/H1b9fbZHd/qxfS9IpDbhQuB&#10;lft3dKpe2T9RrDz6pz5L7VTparPy221Uv/liIVTmuN36i1DZCu7d57Rj5bQIb/pQJqzbYFGziqFz&#10;BxSnKwECh/gkQxhR/FIOwuEQpDUZHKaKu+z2e/H+e+/H9dV1fPP8/2HuTZgky5E7P487IiOvurqr&#10;L87FmSF3yZWtVuJKMpPMZNLnXpPtmkguucuVDa+5Od091dV1Vx5xX7Lf393xEJGR3U1dpuiufO8B&#10;DneHwwE4AAfwws5Oz+zm/MIuLy/kfsMyFxeI4Re3ub61xXZnq1suV9oZN+7NdlNbLhfWjcacSsWm&#10;F3hOsZAH3snb1dW1Tbcb+3i2sNFmIxcDNu9iHDHL7xPZ0TB7G6YG4/Wr13Zzc2tffP6lvX7z2t6+&#10;eatlVPD2en0NbHqdrmlgwLnFHEHa7dpoNLABF2P1enZ2Otb72dmFagNy0E2HDI7GflICpyj1NFjo&#10;6sQkGmAGF3Qq3EhbOrGDgssBGHLxTgwBkOM0UEOb1IKV2ih9kZxS2Wq8KcA67PA90Kfh400ppCOx&#10;2LiLqGr6A2OGaAShBrlYFxVNZxNq4ORfMu409FdR1Tfpkx+XvJ9KtldJEk9FTPiDTBXsmKuA0C1C&#10;hOUYqn3wb/lyBPnX6x+DTCi77zWb15gt0lF34ekjpIgvylxnYGMfxRnguFcU94ngUXmh7rRbNru+&#10;seVkYlc3N2YLfP9bxqzSer7Qu2oFA1Z8Rns9u57OZPB//0c/1KlanGm9en9ty+XcNiuOFt3J/e71&#10;i5eCHb14aZyYP3oyVJ1iebo77Np4fGI/+elPbDKZ6l6Qp0+fqtE5OxvLzS+ORFfeWWGko5UbAcxn&#10;uZIfF4/EUNqsoh+NyMmrpKQOsAnPtxCN0Ek+GVE9ndR9sfuAXgcbI0ktUZ00CVbJ7rzW8Bl5mI7v&#10;hCvvGeCJmq9IHHDUVyY7iKfNVtXYqx9hG0bDujcLLdSeNl6Tw9J3eIAb3c2MfPBQoLOt8nKVO1DE&#10;eXlGg0wYjDqzekJdhiA9T5PJgpkXnXBSCajREafr5eR4JQNkUXC5ywfqVrgOA7bwyaA64PHzLkm9&#10;SSu8eBvuNDFoaTObiTvAojVN3W4oBg4vNMoAVc6WMyk2PNMXYOJ7eyyjMTKgPMAg6fmnE8qwC9yw&#10;a8d+Dy8r50mH92jewvuWKIDIJ728S6axkjwsNUOx+O5XgvGcRLYaiWWACqPoWpNQ8eRbZRh5cC49&#10;KeGlDyJINJ0wcc38GBw435JDfnlQIEu9DIEJhkJ1t8Rc9YlmRcNF2ifc3tgvCH5ciUvfHPmQoc9+&#10;AA0MnBTFA99qs0v/HUd+tjq6EJE4UMAiRjp3bPFEGAzGFsu5LTYb++KLL+zy4lyXsp6MT3UfD+02&#10;SzDDFbenr2V/cJM2Py5dZVDKIIYV2c1q5XcexN0J2CDsuVuyh7ITPDnbe3+Z590LKB/wmEpSBFxe&#10;Cljz8k1x+1BAFr1qor77WyY+RjLivKoeAOjTARrFT7KEO7xmcjP44Fnq+UG4f5I+mQuAwg/fex9h&#10;GBFOoxIYQuGambHkKvAdPjIhT9Uwx+dgNCr7CXyDnncc4gcFViucBoezidFC+Xe6+O37qHI8Gmm0&#10;+cnHH9vr3mv71S9/rXsBMLYfPLiU8ct8wWDA7bIdm45GtluubBmXheCTNmu5r2c/NtSyD8EN4myo&#10;Gv5pJK/ev7fWfG6LxcL6m60N+wNbbVbWZrZRx4pxGZZnXUZWlPGrVy/tzZs39qtf/9KeP//aXrx4&#10;Ybe3Ex2rxbGjbCRj1M+GZ86/Hw4x/Pt2en5qpycnNh6P7dHDBzqW9PFDP8IOWbJ5Bzq904FuQR2O&#10;hsLBUYxnOhbRjzdF/7RpOnxs90vB71bwEyRiEMDMHW1w/HaxV8cbxtBWV8/Q0gT0Z1PMAZSIvuUJ&#10;fjpQfk0jDDbC6lrS4E01y/bBQZv4PZJHgmud9CV8GqgYKNSRzpV40YxNzP7s4S+1ttSuw+j4dgnB&#10;eyGRQqt5zLBjWKLBv79GqtFUSuhwqys/9Ft+qDuWXv1IPtVvVpfwpYYmE2i6SRm3uY1OyqJxZyVI&#10;+1AKX1FerZ3N5gubz6Z2fX1tw+XSxtyqu1jaar6wAf600NUpXh0Numc3V3Y+GNiP/vBHbqzPlvZP&#10;f/dzm09nOtGL8uQIUgbM2+tre/DqlV2O+jb+4EMJjQuK8A1kMP+Tn/zUvn7+3H72s5/Zu3dvNRt1&#10;dnaqAYdMohjkQ5//fJPcvo43Im4KIMypAxHDWSPbJt3/A29pLyQqvmmDVSgVX6n0wJWyyETf9jxI&#10;UNFMCvkMVThASD0kxl0VxAJGq5r8TImEnE7z1nQJTX9S8VK9HhCMmVrHLQO5kkctikYWbixS1vRD&#10;3q6oUQmBOS4mUsR/tDu0PfcNAjC+1R3KXor0QRAsnHTFE1ryEU83ociMWC7FpRSKgf/Up4QpgwAC&#10;8KlmQCWJui6IksrNw1PWnt7zFGT3Htm2Esh7ekKQgkE6vzq15CM6brSB341qp1hgPRO+Xs+MOvzG&#10;hV6Jkdlf0vvxpNAqqZW3kr/kOKLJa5ax+NdHnTbenf1Mvff09Cq4wEXe79bhlA9lyC+fjiwIiPUk&#10;5nDCFRQbziJO8vPsBlrlXPLXZnAk4RicPkZyR7PlTOARhgeA0tJ+ql1mFcj3aDAYcLl6M4FNxeQg&#10;pzxpQ7FWNj0vy9VStgvtn2yO3lAXlIG/2+vYbtu11Wqh9L9/9tLmM/YA+FHOg+HIBgMmVLuyJVqt&#10;hU495H5fcqr9O5F5Lm5dcUpQn30OTjv3fq5aK+sE7yGyvce9gwAVYowPdBOmkrFMGlRRunhNjAef&#10;6FiouWqAVypVrkxx7JmFfRCXFb5S5WTFITOdc8HfrKgFU2qEAhK+HgR5qj277SBT+5/VV/Va6O29&#10;VADVq0sotuerEtSJ0ircS1ADVO9e4QhoFNQNzDrbuJnol6NWFY2P0OV/piXPOP+fhorbBpkh73ID&#10;HWftmw1PRvbw8SP74z/+F/bu/Xv727/9W53jzwbCxXxitzdXNrm9tov52kby/2/ZbLuzm+XMVqu5&#10;bVcLm41HXj6LjYwVSgF3HkoFd4PR6di+/2f/RoMGTlq5/s3Xtrla2nh3YqcXJzY+PbMZd/O2OBaU&#10;s9nNVvOtff75F7rT4D/+x7+225uJZitpWM5GD6y17en8X4wjmgBukmwt+2artt0s2WU8szdXGPx+&#10;esq437N+t2cXp2daSuN0oha3MbI/otdVpe70ejY6GRkG0CeffKYLbnSWe2wumk2PLXWzGXTul0pt&#10;NrbecNMqs7uirE6UlQgaKjaCilfpcxRdU6uqUI/LSimNkRsQb5WOZ1iqVF2Nw4UgPFaim4K63+Dr&#10;DbsfGwgdd3Jxui1b2M7iyAyCono11R2CQVRxyQD66PpHMLN0iTFeRB8eEifhTR3NFp9Qx5mYD0M4&#10;aaenmRO6OXXrwpntG6RLJ1QjCUYIUmcbmeL0lNyeLM8rWE8ZMgjYMDdPr9PW5WLM4HAfRksucD7L&#10;2u6Hq9BuZzOcldik2+2jklqR48ZtcOxWbggygcTJQIwRp2+ntns3tbOZu2As2ltbcZGYbe3MurrU&#10;i07kxezaXq9m9ul//1/b4+99Zj/4n/5HW7dadn07sd/1F7b43edmX7+Wa91yOPCVwNXaNn/+S7Mv&#10;pza0h9b68IFtHo5tsd7ojvmz0antHn9o//pf/Wv7+qsX9vzZS2PFjFVAjin1skJi+Cr75md0nPOu&#10;D39e4n4SXZZ+XdZa7isBMWhqVGzvbU9JghA4dWvsIeHyfVjYhYtCNVVXAYfgRfMKwoOXBp8i6k9m&#10;dClfLGH5skevJbVuCDVvgRplLUav129gQO2wNRE3QNF4d6sA4g5GRxy6TT3IGV133zgOH7XIjdus&#10;oiLtbq4piDS2SvUugwCOUb6rE6Rr6SDmYEuGjYeKpr6zf2QlxB3W61w7x/yN/Tae3KUUvKoPAFc1&#10;ObBb467SaFLmkeTZ7nBLvX4VQc+b12tS67uIzY/idcsyElVpwSXQhFc5AMDAmZvbqf9Zzj5j7/Sx&#10;HVI4DBzCdSlu1/V8xel5hQZ6QGrXIXjCRuj2fG2i3ry8n0fopFzgJ+UvKAdtb63dYab6IHP6jLC9&#10;PifhnIdcHXHu3C0PCNcfp+OoqgJLFKHTae94Fj2y6F2TAZ2cI7xs7F1yU3DLFitvs1UnkQsDK+wF&#10;DWzdtnIyhDFJg9sP/LHiym3ADBRgeGet7tz6nY2xF5hLRjmIBVsFfVzvltoo3O217eHjC3kMjM85&#10;PWhrt7fvtdF3MB/aaHzmB7gwaTloW6c3suUATwNcjTkBaGnr2ZIzeAXX77OhGRc7Vg6WmsDtMGna&#10;bvsAoimq8na89qWyJFgjwVAcV4YY4iXUtzxLSX0L3N3oUi8yKgPyu0Z9ENfcI1ADZUKedQIVvXe+&#10;NUi8AwmWVLI7IHfrxNG6kHg8PRhj06sCqO41T87hfdw3POynCVTiFX5LesoyMlDC1A1l5tS3lKLV&#10;7DpzFp22Zt5hjdEylws9ePjAbm5vbTqd2nRya1zYsmBm8urK3r97ayftvpasOOYS42bNaJnTQlh9&#10;wOdR23eDb/k0eiO32mxtwC3Ejx7KkOFglOn7a8lp/u5Gl3d0ddlGW8ePsdy2WW1scru0169e2du3&#10;7+zli5c2m2Fot8QrPndcIKYNw8qq576N9catfSydcVZQi43ES9uu1zZnRqDdsWfsY6sAACAASURB&#10;VOVkplna3og7C3paNhxaT5WYGQRukZ1cT63X6dv09MxOT0991oebjePq9qac/I0r49frpVyU/NKP&#10;li4vw7pDIlv8CSk1lVUbZ61Shk25HWJtvl2qKKR7/jZpPKzWluY9UpUOCFg/m9sbRdcR75DcSPUK&#10;gX5Rnk0FaOglT+B2/PVfDDzlUyN6vYUiZjpwH8fWQOy/Of79sPzyGb7oN7OeaYbOIZQWmd+HRL1q&#10;BUtt1SScP2lv+MaUo8zQ6E5rqz2MqtdOIOq4n6KhEpGNQFoM5TRCAEYHyL+/IybywM3Eu9nKtrOV&#10;9dctW2zYg5LuZ9lx6ZyOqG87u/zkqT3E7/Szp7Zsd2w1mdjgo4fWu3lny69e+gCM5Wrfi2bLF+9s&#10;2Rvb5u2ttS9PbRP+4eSeOzQG/aF9+MEH9vrNG5vNZsaKAi52w0Ff+VNWQyWaNu1uWbo0M4/+tf8X&#10;aWa6Q7g7Uz37SfmCEXXURQUl1sMyFr9qHysLsMKWHFRBe69NHveC4+N4agw7xeTgUUxU6Q+TiT8K&#10;IPqMKl7ZrNt60OzhE4Qrf0Vi7zX6BiWNtOFx0oDt4WyCXah8e41tyizCyvGjUuKAIwMxMVWj4l16&#10;3+QhySaLubqhKgK2BKjwKEirjELoMJAkgqqVsNDKah/xqK6L1/8KvgSq1lYIfICAscgkEQZf8pkk&#10;hF/1wZWRyQARyGYe+kFbFINsDtw4Mc8TFK7VP/jEBYiDJ+WKd47/ZTAnogrNttRrTQgBOkxaBKOc&#10;7lV+wYO+xR9xju+owAG8UxCOr5ngKdilKREr/krawkIwcFAlMbp9xS5xkaCpgZlc+S32K/ERo7Lm&#10;i/rnfaSyrZOqSIVN4Ee1uv43gztNSnAkLlCbPCHJ6cNDDp7Zi0dvTg7kBoaMOaoYFy0mg8Ia6fYx&#10;w0k/0KoBq7nLlQ8y2+xV5PJUncTkE4W654g8bZcaDGDwt9bQibZQ+oSHB/tG2O+JmvgqRkqrfnbZ&#10;FHr0x3Amhr0SpNhEED5i08joIGGtLx7VFOAB6Dd8NsVXgHKTSChnQvCEDy/XDI1UqbBFoQVdUN73&#10;IqhqJ7ngKtRFWlUYr1REVyU3osMS8A4bJChxztwky2H835UbCSoC9zEbfpMY1lLb9DNjmlCdihsB&#10;0rqsCOKBMoxlLnjR5sOtrRYrPw+YYzo7HGfmXEiBVhj/3kws5guh/OjpUzV2GAO/+s1vhHM86tvb&#10;16/szauXNjh/aBfdvvXm7qIwvWGgsNaRo5m9fj9mvOGh45uaTkZjueEMhwO7ePxQ567/b//+z631&#10;/LnddM0+2v7IPhh3bTNq6VKir188t5vriX3+22f2i5//0q6vb7Qsh+HfHTL7v7H5nM06fgshlUM/&#10;tcVInyrPzZ076/S61m6x4dhsoKXDlgYilJ+Oslv42dVsqOXIL8TK3Qnrzdf2+y8/1wDp5HQsd6Lv&#10;fe8P7OL88mjpzZczuW6IF24HwfjjUin0BOL9gXRG6qtlcS5885rojWk2SlWvr8oeWVM/6yXoF8MQ&#10;zjnt3hDKzzUbfhdBVHd0o54b8LluzUKpIfZGTZjDX5R3jh50FTuuzY0QqsZKgx2PkXHLazb2FRo1&#10;3CVvUOOXXVYmINwTNR1cgMaDFOoPwcV/0Vl545l4Yzas9s2K9Gq8GeyQUdoIApKNMCK80gRufDNp&#10;mNnzEulYWqZ86QTUYqwZfEb37ZNKarS1AY2BMrdehx6KFFnUnpi1XV29s+XNrU7jmjKDNJ2qsWcP&#10;QL/vBsDV+2vrnvTs6ZNL+9M//VM7++hD7X3ZdTp2cnpif/In/9LejU/tP/wf/6juisF965Rl6p19&#10;9ftndrNYWvezj+38tGOnT06t1edM7JZtlivR/cH3f2S/f/ZMS9hff/3cZouZffbZZ9I1LZ/jQsRm&#10;Z1wTsv1DninufFcxZlmWonTJB6wbO1EYgcLdyYCvFKYB0ZsMKy5IKsoVACWJFMJZYuZPBnbwoDrX&#10;8FWSHNIoe60combH3z0TqsE1EpbpyUslD+l7ZknhXu+l3nyLnXodzpnJdDwbEs0bCdHdwBYZbERH&#10;uGTlUvO/0bwkFmfH+w/1ecm3XPVIkpDe3zln/t7EhGkRq12b8INP2HwKfwhShrBmrJOgt5PgpLyc&#10;l7gJtimuRHXnqXRV0xlC9ROGsjCgLaadJjTCzErwKDePV7tAWWrzbvQxKlt0ytsMCVjO6M0Z+Che&#10;5kplGLPOlIcPEaUhPkIQP/qjPPlGfGQABv+n/kN3zcSdBPAdK06SFa1n2HZkNfn22+P9GFe5L0Ih&#10;2kHJv5SxN3qqJ0ckm30Fwsn/BBaZFL0QLW0EP3AhIiwWyYMDSyI/JHNLxidIXP+dN8kr6IDXJVPV&#10;59BIeHJY3/vo7QWXGfoMvcqF1fsQNe11tl9MJDpueITC1mzd1iqwb3pWIUsXoOH7uBAdbV9H+7B2&#10;uudlY6voMkDD5OV6vbI+x5SDlmOVtTeRY8q3NmevACe0oQdtvyiMg0h22HlYm5utsbqsCcwVF5uZ&#10;dTlKFNnGJmDJE0nqyNlGJ+ti62qHWB0S767uXth0ZPzUSIS6RnkepHS4JjC/Hdr/ZjU6jiHrX6kW&#10;BSxfVJRRtA4lATZES9JUiajJnkYK0wArrdhM/HKtE0Cmd+XxNA1Ug6MJ8/zynTmv38q7IgNCFd5b&#10;I8fTYBOF+DwILcSRFyNWGoGWZo9R0WhVDhJB0fNCvHcUhLlqUC6UNyH5LzsT+EMLXB/QNipDd9C1&#10;k7MTu1hc2vubK7na9BYtuTsMOgNVIpak8N3EP37NLXhUMgwCLX9z6A3TjrDjbgwsm3XixJ7pZGJr&#10;LlGiwnA+7mplL589t8HlqY0entnmpGOL3dq+eva1XH9evHhlk+nEFrrJhQpLxedSER8Nky/lrJra&#10;ctMAQbnGF2NUIW6c0RjQOWqGZM0sz862XY5xBBuVeat/05XvHZjOFzafL+z8/EInBJTCql4W02Ws&#10;BPjeBhrpbvhvM9PLgAzXLTYoeb1zQ1sDAKmLG5pq8J39gl1cRUdCFHlKVfAml0DnXeF1emaZlUAp&#10;hdO1II5Aq7QDa7VAMZj01Vupj8rZSQRfohSp1fM04QHsRjl6CMW9xCVvzQs52YfJL6cUX0mW8qSu&#10;MArQRAbySxQVUBJIZPl9+Czx/gK/4pxZR4ICpcJQFa/iHk6c8synS1dYSKi6QBmYLoqjXpBPojRx&#10;2PbbeFfbuW1bbIzfWIsjtHYb3Q8ALIPJLSdfUMdWK+t0h9Y5P7X+xYV1TscamJAdznMaPbi01WRq&#10;owePjIvFZouVBsLg4dZtBvxXr17Z4O0TG0+m1m9xuRn+stwq2tYq2+nZqa3WS23ip41YP11rMsE7&#10;Xvjn1JKQi/shuE7uyQkwlyW87ZdI/VW98yrjB3E2aQ+LCuF7c+OyvhOf1IQvYqOp8xLysIrduyhS&#10;lSImuam4VUz9nTAlt4qsmNB3AwUCN/AQ0GFeAIZpJTrgL3Hsx7nOJqjDNJA1bBrDRdyRCO0+/IHh&#10;bnj261URe6UgeUYeoBLujMvnHkzSarhWNNVBQcldPhvpEJKpxUImrCSojdcJKPppmCJp8uh7HxxT&#10;QwNUyZHQ+rhdxJMtnjEsLZQbUo5LMHp1bGoJqra8ociMdSPGRlSkS6z7eU++6qdT8ZCSKgckpROp&#10;oerU8U50AZGE9Ok85URRnS5z4c/sA4QmowSe+h4CKHG8ZFyDVxpY+AAi2iGfG4/+hbAcWzlwM5ji&#10;O9JoQlWnKEe/SX2Abg6anZmyMiH7wsNcS7AfnE8a9ngTJ7TvufKivajA0VZGu79WV+kulcz4c4lb&#10;ujbq9Kwt6f10R6SwIT0TimoNst5GPhvFaATl/YAD7IVKrOy2ZEbQR0EuLYQZGY5KkQa4j5CAaiQf&#10;INLONBd8ZJtGgONK9WS0KQFpuQQmvKMGY55du8dnkEosxBX+VIZQS358861GRDAmYfklmn7NNSnd&#10;HN5u8E3PAoYNVMjP7lZSZFvNqIi+5J20UgwCDJHEuzLQwIlf8eK58Bhfbcm8ZJ7rfGYYBiqzyXTI&#10;nEai6uC669dpiy9S8g8jQ+dt+WMTMwRSWk7wgLrfiKfLuMDW5jhNjH7SuSyMU09YFRjs7OzphQ0e&#10;je3FzWtbTOe2mq7s/OTCnowf2e7tS5stFrZZ72y2XNlisvCZ2H5XKwLkYd5vy7WBGww5PnHb3tno&#10;4kxGw+e//q3NFyv5t7FfYbmc29/95V/Zze2NbtTbng5ssl7av/9Pfy0609nCupz80x5Zr+sbzlar&#10;jXEs3QYLNQwQXZIGcV0WQ7n6TLxyH7frMROASY9+M06hvFkJ4QDRVqdlS2bv9dtp9D4ejuQWtVwu&#10;7c2bl3Y1GGrW/eTkZcDtP65eXek6bwYozIRxMoFOJRpy5nrHFtOplgH7g6FfQsLmJM0KU6CUs8/G&#10;MdKHt9zM7m0IMMxUhA9wURxmPZLr4Edtquub60g2qKF9ah7iPet+yCVQeZ2lxjBai9kitQtBV6mz&#10;4mTawkelm7BE1VTnWssranE2NgJz5KV+Ky6R+hOSTtvxonzbuOynwQ5s/BNKVRjJr4GJN4E5bpIU&#10;2vkmQzTiMzFt2Zp2Bbm2tSpFlHcFoV85vKY+mtmSea+dGU41Ky4GarmOkMXWoG2z5cSmu2trjWbW&#10;2S5t+Xhrmy/mtnl2Y/0HXeucdG0x3Fl7ubb+fGbd8RNrffqRzT96aK3zMxtpVM3VRVs7+eQzs9ML&#10;+/i/+7d2+/yFffGXf2NPP/tIOt06WdtyNbVn//m/2GDYtsePTu3ys0+sMx7Zu87SWE3Ydtr2vR/+&#10;gT28eWR/8R/+3N6dvbNPnn5ipxen1h8wx8VqiG/eV+Eu8YX1gX8af6x6UCfVh8QAnbKTnOg0NXCL&#10;YvJg10S1y9EmSW+IjIQBx8MXxXMWrCk1gdTgUf66/TPC/eGGRw1aoddrXQczDnitVOwl3PsomWq0&#10;JvkjJEOrd6xbR5xkSp4T2gGyzjZgYE53yEZ7m1QNJAR8FKTJJbmVAOe8izy6yL8sKBLX9Y22R3XN&#10;0xTcYW4wmCEGLg8gCqgbbsFf1H36Of85P6W/I1AGlmPTJJPayIIua6naqMw/A+n652T2OXKDDGaD&#10;WyZKNMqoZde8qwRzVrrwDXueXpzrz0HeVbTBf6u5vd41wvErNuXsLIXgiedfzKQDGI29WIhyKhST&#10;rxSnUgdtthBEPCE+KYTrotcD5OWQteT8nVLFeRWbyX9OseLere4Sn2ABn8myTYzoJJhbHgCjzsGm&#10;2g3BuXK5lNGMeCuo/aU4v5Ad9mdRlmHPcWkoUOgPdmG7y7GefhyrDusQzVg9ULIQYIqGZ+TNTXFc&#10;NBuPt52tNLQQkSiupQj6mENOHELpEmt1oU1OfFWZdNJtTWzkIJQjD/FkaNsaLacetHUumzRC/OCC&#10;7ZRTouVZr/uXQH9Jw4AvF14+FO88ljQBUb6jRVDazKMykOlqJcgwSjTGBxwn7SdoUAUQQ3PcWEOL&#10;UgjdD8peOUEDlEe6PjuRDPV4Ermi6CmeXLFImsailF/TcG54karB6TPDIt8wJspOPxhrpLj3VmIj&#10;rc9gZGgKxiPzK2N5spxFp+oVgalYOtMYPOFvXZbwIjWoSJP+vbSBUZG4Zc7nJwByeFW0MFmghZw6&#10;mgFuyT1Gq0Q7s+/9wWc2n87td3//K7ueTs3ma3sy6Niwe2KtW8643dpsOrc+x3G2W8YNplBRZQvF&#10;ZRDIEhkz+Sg0HCw48nCztc75WKcOPXjwQDvpv/ziC5t0djbj5j3ddMx57PDPIAa//ihZVUoXuWb0&#10;ZTigT760yPIaefS4mE6BNxpQlvhjpp9GET1cLf2OYXb3uw6ob9DxXaxUkB9uVwbnq1evbbt9XRdX&#10;eedGZU4k0nXsGPdtbhdcWn/NyQAd63S506BrrThX3cvBZwLzeDGQkQ456aQAnpIrnFb1hUzoV14y&#10;QM/QjAhD/6MSIjv3LCv6gFQ93+ASZU8HLHE8w04hRD/qlcLDApD0Ew84oh4HyqZuOmdJpTY4MieC&#10;jYLw5tsH+5GZ5uGovLAI1bcHhiZGYAI2ScsbRENvS1gtAwUmZ5AIXE2QK2L56y+SG2lDbjkDqQv8&#10;4gxDlbNXP20u3mhVzTeueZnjVsRg1vVZ+iLyHPs5stHDh/Lh77W72j/jZbPTKRjDwdA++eQTe7fZ&#10;2atW1xacgNXa2pDj8rY7ua29f/fOvvrqufUuL2zESsMQX1hfMmcJe7zd2cNHD427B3AL+qD1oT3+&#10;4HGpxxIBvSHyYyUxZUO24TPaoEau/uZ5cwEelsyeWA8jDxHd810nS3z5vCfJ8eC6P6sg7sPV0E0I&#10;D8mvCkUlqSo06lQV0rxSCe/9IX+nRSvhv4ab1IvjRDMdqTztfn+Ffd3gat4qZrLRrILue4XCURz3&#10;JdgLD16PyqLBesjOPcW4h9k/UnZNVNHpBn0jJ4GnYZppakBvI9WAEk1XJBkD8x0kkagqtmT8JalS&#10;1hFwBL6A1rCBr0LbgH3TG4INYTak/K3+m3p0F9Vdwns8SFz0N7UNCETare57X2QA0RCx4+FvxWOu&#10;4EZ6pVNbH32h2ik3sMla5qnwTVigVIMmIkAF4QKIDhTR1JIWhIvMORRC7gcqOlwICK9sOwx+BTtT&#10;mV4DD7WzoM2MB97Ci7/cOwgA3JF7xx6oSnLvcMtnoaOXCEaJRRZEUWja0FSSJVP+lMhKrSTzlRCz&#10;880ZH6L46ZkfkHEApdRV1cDEaM3Hye4uk8WIgENGzixkvbDLaFhGMwYhmy1cuZI2dPJM2Vzid8bi&#10;b8NaExzZJopXBhmlAWmgDrNWxTSv3Ajqp/qwoS9kJhFgZOWAplF2lFvh7Y5mJdUhS6vbuoZaHQT2&#10;o4zeKALIyU0ELlu2ZcVhZzqXFj91lmm+/9kf+CDg735pN9fXNnl7bR987xNdfLG4nctdZjadWXs4&#10;0Cyjr9e6QcDV6gwwmBVf47O+WIgwA4H5csEigY4/5EjPy4tTu1mv7NWzZ/Z6cWtL21r77EyKwCCA&#10;W/jIkxv1UfYyPHyFg3CYJ3/ctN3v+AViuD7g+8f9A8Rp9kdiCx4lI65Ux5Dd2Y4bVLWJkzCfTZKh&#10;1jLlmSvvX79+Y1c6bagpr3z74vMv7MGjCxsMB4YRpsJu7ayPOwZXj4/Gus+AY8QYj6DCDAjcxw8s&#10;vgEtapjypIaLm4/DyNrFVeJhOybpvWfWQFW1qBNpHJQw6XDWIShKa7O6uBLzxf9FqZMMgZ5GMxjO&#10;uiIB1WRVbhgktDIilEf6w9LoihHRhUfn3cPoDDQL4pLR32gckhE9vU1TEe6FN5gjOAWzBxVZ3QvL&#10;xmMvUB/H6nSBEiOOD9oil38YDKsM3Y1N5YBOChDXMzbCr23NLdgMeLnsT+eco5teR30NFJns7Pzk&#10;RFfSa9DZ7dh6uir63e11jWNuP/3sM+svN/aLft+WrL5tNnY2HGsW7HY6s7dv3tju8y/s4adPrXXS&#10;t13f9YEL8jgVjBPEHj1+YovpTEeHDk+G9vjxo3LPgeqT+oHQkyghspxtjdQv5R7t8p5OFeFVLwkf&#10;Eq9imlfk5gXchPEm4vtB/nV/mWayY6n2iewxdhTcy7Mo91GYvUCxFXiPoj8amNq1h4qP+6AL4DGZ&#10;HYQ1Oh71kXgQH8AVnNVLk7YKrF+/Dc83ZMDZOM5ECdVLfh1DdiysaQdrVo+9H7LfYHP9Ur0ugbzI&#10;X1FPBUd5Uz+++VfH+ztJfCXlIGUiPghuPj19YauJqN6+ORbA5MhNXgK+Ic2RKA+KiL3qmGE+g4/t&#10;xH+FnqLpswPugGtpaRXn7rVpVNLZxERVyB7QYgdWuPzV29oSXJioBKDIiKjy4eWTcvK6AxRcO3tu&#10;d7MK7KKraclAK5jRD1klynIOfgIZGMN18K5EnPNu244fYdjaraxFHPIJJcw8itn4yLYadFnOWQCA&#10;5OwdDPi3z9YCr45BvCrrMUNRICOTSqULFpzlEFzkyFlLs6VSB3etCqIaVvuYIjZm+AfRuTRNVn1a&#10;PFbRpEjgVx4iv3jM0HhXehTxuMgkhwfP4NWLOOICnxCp7w6gAlvhSNgqKF9lHLol5cYf6fkH36QL&#10;/dbGHpWHM8nMMQMIlg/ZuAjcds3xUpGGc60Ui3Oxwy21IXhrvR5n6oLfiUFm3O3aYNCzP/zgkf39&#10;F1/al7/+hV3j2396aourG7udTGzJxlsqGTvwe96Y4g/Xwh2Hy8Sg2WrbbLOS33Fv0LXWxYXOSr8a&#10;jGzTaduSG1A3bZvijdMfGzcqLrYYNWx24qg9r8Sy9dmLsGMfAhWDZbWqsscMP25eeCd88OSx8jub&#10;z4zBCice+YwZA4aY9Zdw/EhLndbD7MEWL53YsITouEtgtdKGoIuLBzYandoXXzwX7vrPn//VX9nF&#10;xblxv8DHHz/VzcUcLco/NjSfna80g9vvdazf84vIfCNy7ualwMSQFzaXnXAMGe1YDHrYu5A656rg&#10;5UxoqMZe3aaZkYxi06rKnc2/gvZVEdWFJBsb+nzVIdw5SiZ9sCVQDXIbXgqIeIVFPzGKcKcVuhsr&#10;UIQnyUybLuDkI9O4nmIsU85IghggIsN68bbAJeBRqgMBlG2dpuIyujyZwa6PvzvkCkaLpMO5sCT2&#10;l8MkakiacoGv/sZs2Vqbznde+dFvOh2CvSirua2v39vm3Qub3bzVRXxXX7611dXchmxv7/jKYHuy&#10;tOV6bV+ftGzw+MQ++vSR2mdck+btjbHtnwv7cNex3s7O/+gTm5+3bfTFn9rqb36tW71nJ2NrDTpm&#10;50ObffXadi+u7fXFA9vOFnb5X/2xNqjNNgvrjsfWbQ/sB3/0Q3v99Uv7m//417r58snlAzu/9BuJ&#10;GUhIt2irkBGDmhCNyouPlAXhes9y83qrINnMsnBcKxKJijk/9mXOYoqvK0apAxZ9Wg3p7ZmIl+Bj&#10;GD3sboxv2M+kUaZ3wUQ6g10/XWcypVw6JB2gmuFuE59y2QuJj8SccfV3vEdHzT0U/FQuibJUF+df&#10;AKpPiS+eoOIfcYk2QcBBM6W6kIH5DAL5mXSr7/KaxVwCeBFRD6lQ5Wtd3z2bGZNpK2RCFZ126B7Q&#10;xX5JHVQSgCtjM9sV4o7oUlLZQxHcK0lFp0HlGZY4yx+OZw69TaR6Rr708Em5OljvUb6eTAiDg6ST&#10;YQ5x7G9ho4789mRVTpuETUnUCPzddTDCy6O8lDIpypZo1ZbER+h10y82yqWocJsNrOJRrZAmPMMl&#10;IgsjjO9sE5RGcNmnyGgrBLzf8BymOqTNhcomzWz1optwxsNIj48CjO6QrkkLhFxUxCXH4hZ9x4bS&#10;j0ShDzH5VhAUmACNx70rAQ35yFijPkpK85HM7aO8/yuVoH7WmdxP+V2xg+0QY40p8QSMHglfw/Hu&#10;jWITms1jQ8HfEmdCpmER3wV9whGQ75mmfn5TXA33Te+OIxudpMjTzWJPKyjXE03DorBelphyjkOK&#10;lSxJo4GgscxSz6fPqGsMwmz4eiP3gn6nY71OW7cMT1stW85mOvpKlxfpkAR8gENIUlTnLash5jp+&#10;hTy5XImVhg0bItmcy1ANP/o0BhgFs1SQeULSYQSHRJSrlItTgnapPnrr9f2oL9KulhjxXmRU7uwU&#10;aum7v1/QAhg42b3NLAQrRG2dy1+n9Hc2Dve6U83iTm4n5ZIPZMQs7PjkRPsmOD2A2VYNZMLVq9bG&#10;1FBKhH/eRGVoFiI06/fkJ7UjykLpSUtnB3wOABw+RBJmCWWUdKDbdJCJHQyZJsPuPpMvf1JOqIbK&#10;q2GrSZbgEcen80vOnfeGasaQ3BMcQ+myISaRA1+/N+RL+L5C1QDxfl/6Q9CEy6fLUq42uN6JTszp&#10;Sa+Z9d/YbrPWLD1H2S45J3rlB5KiPyyvcISo8tzvWZsTJwYDX1KJkyXFhWwB6rBZZ9i33snQRg8v&#10;bE1943g8ViPQa3CuV7Zbzm1+M7HZZGIXceoPSueTOS3jMkD2ATAYRV/XrOjhW8sqYhLMZ7Cnzybr&#10;+tz7k8WS8Edgj5dpg0VNTW1IJc464RG8DYb73+pkaYPcD30Qk4nzWaLrAN5rRgvQN7zU6b8BLOr4&#10;HfyH8rmPfIbn85DUYfh3ZesQz/9vvusM/b+RmRpn/f5tAoAv4A/5y/BvS//d4/85XDnWgxQHn9+d&#10;cml5708SbeUhAFLABmqslgbCe7hgqvDm/UjTmxzKlfQRxmxjNjBVcEOheks0hU4VV71CN3/NG/n3&#10;Po42Ve954hmlX3jwFJmDRmo11sTuz3sHAS7PYCFnbdRpeIPOKEd5ymfgrZlWkJijAKIjwJcapmP3&#10;M0y2mVEsPlkuKe9jefd/edNtjZN3DDRI3KEbNNyYofj9R6dW5JWBerqI45XUjUsJPGai2NBUw/nu&#10;bqxQecg3CiKgyI/e84+H+YqD906e34zPZ+bqGA6HwcWCC4j4lZFnKCgzx1n0GA6UgIyEMJK77Z7y&#10;tdmtigA1osU1Z41zBb8oL3aRy+ee761833Gh6Q16ckd69fqVsVKwWs7tw48+sHH/39gv/ubv7ebd&#10;lXU2a12WcfHw0nbLtW2X7vICfhkYGH5h/Ikit/WxQRLY7loz/OvWwtYt09n9s/VKewGs15fBgwwY&#10;CKw4k1/lC+aY+0vDiafywwZff8MFiQljjvQ6ORn70Ykc2bfbGisCHCsKbtytkIufwiQkrsNIlz0G&#10;mpH3dOjAeoXxxIZiT+Mp9v92Oy2bzqY2m01tMr2RKxcrAJ9+9onuGRj0exrs4GYBem5rHZwMdCzj&#10;qOt7Dpjo0ZGf2iTkblDcUqvjJ+NEozKTEaqUA5p6YEhmpBv+oiqn2uoK4FLzqRTpds5i5JX1Xsf8&#10;714uVWfcCETB9CmAYCZWY2rdVylFdO1fnHgzpY76dM7ibyiRSj6GQ0HfCXvKZraW78wgaV0GNS9J&#10;c/+ZafJ5EBuZRH4p6wJBkkyWGSESolU6lUW4mqnwOTWqzbFx3Ca81L/lIpFBmwAAIABJREFUfKnN&#10;6fPF0r569nu7mJg96g+My+u4qJiTuLqDvv3gB5/Yx598JH/9DXdg7HwfQFsjVl86Rrc55vfho8f2&#10;Z3/239hf/adf2/uX73TSFnWe1SjqQGfTsn/6zW/tq/m19X78PeuPT2zw4MLv42j5bcOPHj22n/zk&#10;J9bmiNHnL6w/Gtj4/NQG/YHaouV2mVlVG0v2cWXKPONSx6+00xrawWctMIH4n2PyrKLLa1X/Cbuj&#10;rTUe3o+SyzYksFYw/loFNITLW76kT77rnOueUvJnD8UhU4mhUaOiT03Ud35rSPGWtJIHtQAKrmIc&#10;t8+5JOD99I6uBByC38FeAbhbbhVwhM97Y/ey5FAHpe6iV1RpFyo9S/kcpNonuM/RnbhDvVVuD+2V&#10;JETqaFw9KCLiUSTVNKSFnvptlUuDrEy0BZTHOBY02Uu4gU9kiKCEVvJoAhPy/mdJX4Ec1J6IuQtZ&#10;QuLFZejuMRW6Jn3UbbqoktbNqjKZRK6Li/AdJGETVnWgZBuEHbVOaqf5dF3hLQ7kUPNNjxr6GgVV&#10;cOzR80j+UozIhJJwbFml+ArFitV+4cLNOUHimRMPHOACwiAdFANPfDXCyQB/dre5irAfrnMjtdoP&#10;Vs9fabxBnf9cafcTx/CgwGdtFEuFHqWUaohvSY7UnPFU6obxHHG5cGBLaqxcN+pVC8EbW9eGDM9n&#10;8iTOpTzEOG14keLJoCTSefVCxmANDRMyaPsYU+OaKLsm806xpkuRK3+i42RdYYL+vji/+Qse5daD&#10;O0yABrt+koIbqqJHdPr2Q5tjO9FElS8uLc4lvPhcvJ+rrg2KMSuv9kcDPwyTlrx6era11189t/nt&#10;rb358vfWWW7trNOxTz56ajcnY3v2u8/lljMcjqzT7Vmf24JxOdGmw0VRJgxeZjE5MUiDg17P5j1m&#10;Ije22PpNpXPb2pJz0hmBMxvKAsTab/il0eO4Tq8ojdKSd/5pRl28c+Oqu/AwGOUY07fv3sgNhyu6&#10;1xoA+cw++JjRd8nEUFZ6SxhK68Yt8axaoDd+C6xvcmZG9divxV6EaLwWuq14Y8vFWqcedTs9Wy7Y&#10;HI2uEc5ggdsDT0z3KmwvdGIQGzL1U1myGdz9xkVRKrpvPBHuNcWXC5Mz1+f0OYdmvSbkshNuGrts&#10;aNX6BAbRSmx1bjMsnpEW/c8YoDVQKXFNepe5/83QTNuEVpjC6FBI1C3g9o2uZkKgbgOQAenKCo+0&#10;KKnmE7lV7kBq/DOOJ9ScM9HNFjqiSgyEqGsiyFPQTWpO40KvOJVKHUvb+tbRRXuLm7m1r2fWuZ5a&#10;/3Zpm8naWpOttVfoM/2V412u1tY5Hdnwx59a96NHZmOO7PXZfQrRzxff2EanSLVs2lrZtt+yhx88&#10;sfFPP7PJoGXL378wW67tvD+ydt/3IqxfvDFbLG36T8/MHlzaxXBkm27bNu2WXAT7w549ePzQbt5e&#10;2e10Ysv1xoZMVEjXeaacpdweLjnwx/XLX0IHdQZ8NmyKkZz2NcjD7/1LW8E/6b+XglM7niJ14His&#10;h3r6Govn626afZi9eLmAY9zUMEDAo+tEA59hHiKV8aw0IOXtEF+JaF4AaSqzwrNbE2nvKsQGbeSh&#10;eUGCO1TqgDiQog5qiPvbvewnYKkjLo1GLk7cD28I4G8ilPhCquVTDKRcowGSYFPf/GjGvZINpmNt&#10;zlGpUyxY/eWAHz5T8w8g49MhMi5tCr4h6eic+LGyUDq1N8EgqaRX1fedEkuuHLtw8Fp9puSTr2i0&#10;4jNxN7G87SXPqL1A/6j/JhjPgjVefBBQRzRUaAcEpgM/HEtdNrLMgrbsmj0+GqppsxbuUx2we3Y+&#10;KamkEIvKRzmw4EqQ22B50tAhr3u5igx65rKL8K/MV+qfDxTgiRDtHZXTSTKX7SrtPhCpYeqQI3P1&#10;5FuDt8m52b2DAAxaBgjS7+w3K2U/tG2kmCUnwQTHLyltRKQbszpPH325gZZyOVDvgo9zVtfhg14C&#10;fVNhlEnM+xYFBEp+w5KXp9HfWj6SOYJLug63C79ft4m9swKU2GbgkWL0LkMKhnxkIGbhkcJxJrTw&#10;uFBkmPpG43s0MxNldD4zXMjwxfbc7/DYCdlCF0OXSuIdsG9e3cXFF8Rx6o5m0Wmw2STb5/zv6C+D&#10;FuWMCtIld9q+GTYlhtHdY9P0bmfvX3xlk/dX9ub3z+zh6MTOT87ss48/ssnFA3v25Zc6SWjVbVu3&#10;35fLwHq2kjsDBjfGCeQ67BPodGzabWkTbGc0sBlXbNvOZruNrblAQxsgGbe0rLX2izR0WRq8YARr&#10;Zj43VDLT7z6fKjvtDfC8qCSZNWdj5W5nb974IGA8HttyuVQBMnPAIEALIGGMNUfsxSks0m/kt9Mx&#10;thps7TpKp9uRj9c7w9An0+QdGcD3arfR/QCr/soWy7n2MWzWC5vPutad9Gw854SkgbGK0GPWF/9v&#10;Tg9i8CMjJ+tU+udTeN44SFVcG2rt8dkNCr+4bIShmHVCRpin5m+uNoWq7+GiFjUq2rw5UP3dvIMn&#10;fyqjquPKVYyM50l0TaWOk0AV68f5elxFgLQ4iBfyTZyCtOIZq3niYx+7Ekqe4GjSApUtiDeYFWXA&#10;SpsTaaKNKE2DE1ci7xQ4o49BgLdM7PTotXrW2q6tdbOw1vXUOlcT60+XujG4M3GTod3jrgk/InCy&#10;Wvu+mh9+bO0PHthuNLTtHGc69+zjIhuOpt1qY13Lrnc7Tpmz84cPbPTTT204btn0919bd722Uatr&#10;m97WFt2trV++s937ic0/f2b9+dIGHz219bhnG/bNGHWlbRcPz216e2PTN1O1MSxU+mB450cEpxu2&#10;3OdcVv5XrZU3YiFfcDblnTL3AtRXlJOH1Liad7V/OUPj2I+2y6RQOe4ZU4mnolBey0uMXnwAlinu&#10;fWbPL14CR4XK0xGQ+SWk+i76dB+FOt0hTEWornzgJ1lEh53jHGjgVqU7RHnPt3PRlJ7A/hlolH6P&#10;xypf+ZpPOP1n4G5YBkGkVaap296RwrmjL0TimySHxBoYcJfYDFZAY0s09P2tgeetzksicG74KrCH&#10;SBru7sR4qsQFBpnHjq1GWL8LSx1Qpz9CosDXae6DOxYe6Q7I1CpAXVZeCIw6na2G5zFwZLuQuCpy&#10;hbt82SsWD9TfxBFpk3SiclvQJ8/89mdaD/8PmOTbWUhGePp7IZ9RQkxoxoQqRJ/HZIEGAs6cvGnc&#10;vqNfDk+Pgssn78RHMnx0Ysuse/3+bQGpX66vr+3kZOQz1hlREWgYjcDSsVE43krJIMruUWAx6ww+&#10;LXfHCgDWNpOqKTXR84pAfjEGmiuzm8wlGM9GbM4Pf7dl1iksMeEPfpVYexJ9pjARQAufWuoIeQpw&#10;9M1N1X1qgaZUP8CV75idV3ziPgBGXbyZqV0H7rEayWMoZaLhuVmvZLRCV9H498K0+MZr22eDMWgJ&#10;5Jx7Rq/Ixq+VNutqynEnv33H3bJeb6T8b3SFHkeKmmbMkcJw0DVOFTk/vbD3797Yq6+/st/+0+9s&#10;OZnao5ORZizfvXtrq3VX5/z3en25M+j6ax1nyn6BmeB0W7F8clq21k2+O+v3/Z4AvrmBdLnd2KLN&#10;RRhmKzIJDp0m5GXSIm+UFWfpxw/3GQ0V5DfngSqGGChg3HP86Ga3kIxWK25A7drs9FxykktNuJoB&#10;iw5SWu2eD7q4+RV5MoigMXL/afYAiBXpUK/bt03PB1/JVz6B73V72pzZ6+HygxvRwharlbWnU6P+&#10;jUYDO+Nyp93WlhuuEl/KLWO1XtlgOFT46dmZdXs9H/DtdrZmUzUbhDUwhDYDlFBi1VF/b3Q5FYcQ&#10;aVEoklIqffLMEx0EHcVQ8BbtryHzvVZ+fydt6nJWk0I7cEmFxTc8OV/S76jp+/x7npJi/dyDk/tR&#10;XR51On+nTvLLDeZ7uHSELZvYm3TiU1LKtiIx4OoWghISD/fVOXIEjgpPEEJCmtTRgDXOz99xhT0X&#10;d83s5cuXtnj3yuZvXtnk5bWtJiu5sfXbHeP0LGZt0V1WNtCvB5eXOlqXuq7BZvAKa7oBnHqk2yup&#10;C7R7ffvBj35ojy4e2M/+4he2vZ5qkzyrW9yPwak/KPnPf/5Le3B9ZRc/+NR6g8fW6VPXFxrU4tbG&#10;6hl7W16/emXzxdweffqx9IUTjXY7Nju7vFIPUs5exuiH6643wGqMXengvxEbSuq/fCaiO8860UHk&#10;QdQ+T3cRE6LQKsrHDYfatk+H9kO/6B/1fjibtp8kvoLBAz6PgiqwYqzSsfvhj8SokpJPcPnA8g7U&#10;t/DjLeadVHcDanbvxnrIMVqH6Q6/j6W5Dz/hgqdmJqJAEOMjT5pxDn8fCTVd6EmAl6bsaHk0ri7e&#10;DtK2RsKK3DexfjQuiYe+1qi8XN3WONRaJNDky98EUwLLyxGymboRWrKRWJ2PmptEc4A3Pg9CHVhm&#10;ptuIuZKW7YLD+9+6LtNf7duYd3ko8g+WgHB33+QxJ5HAj1R4pkdA5tBp1wPF/b4y0gT5lA8UJOcS&#10;4DTAryDgsd2qO6sIJw02SlVo5TUoifmcwMuc5LOL3/WxHx0GhpH/0qjkKzJ4WFFCyxUbf1yRc44+&#10;kurcU+8A8khFqQ1p4szz5AcBO6qd6QKXoO0VTDEJqqfLtCkIZq8lt5SgsiFqBX63ZqY8K2t05B3f&#10;A9DR/gXPO4YYyNiU6j8S0VxEBZbx7Z2Vi+KAvyhA8RiGIpy4f1kMApzZwB/yqtDUCp1AHE/JzDVg&#10;ws15RzAQ5eGDAAYCuaQbcYzHlKBlux554XhOTopCBvjN92VIbDYrx9vaSR+gw4xhr+suNfP51DD4&#10;J7c3tmGz6+Vja21WOj50OucGUseJew9GPbP5HWgxA89sJNaIBl1ujDDawMDGMGHOHmNeqwU9D1NR&#10;xlKzCq50or7ikVJAVi4vWatFb12cXuBUHPY1MCO6XLIBl5nMuQwYbW4UMRoBL3NO29lsMPQdCyLW&#10;fQEc3Nlmz4QPHtEJ9z9kQNkMTLLMeDpvyLptXVye2EDJrCcuGyvcgmZSyl6n40e/ttu26nATa8fa&#10;3a7kMp6ODRcreIUOOKEr7tjroAFAQ1Uq0XymqPRUAxrtiGwUVyaH8ew27z6ebNITj0gDt575UdML&#10;PCVKLwSmseyNeqPMkSDwi0BJnDNZSbTpumuS97+DqCAr+sGcusjVUYkEndLSGJENb/mlJNk5kSb0&#10;xpOrpTBrxYxNpC+reIlPXDlsuh2SM44B3XDh3u3UFpOZLaYL/VvP1sY+EOlFh2N24XFrLfYG9AfW&#10;H42Mk4VUH3IigzyE+LI13Ono247q4vnZpXW3bRudnxquasvZWqtcHU4Fi5Wn6/dX1h8NbXZ9a93H&#10;D6zN0b6cxLWj7ehYt9+T69p0PtVqw/Dm3DqsBHLnndzW4pDpECNlkSLXk7qHIaRnAcqS+L/1TGxJ&#10;z5ERmjwkRE2mgW7e6vhjaer4Y++OKak2EISDbx9n+UIskk2T4hC2jmnewVuZOUkmAfKbZ1U70h5N&#10;MD1hJuD2wvOjag8y6PD5TckT1vNccp7Beh6GkjPHeRezWwWEH6Y6/E4SnuIOuAKO4cl0h0/wOz+8&#10;1dTucnksLWF1qkOY+79r/PW7pwBntqFVYR0jVSWuo+v3+7kIqAIMMv/gb4V6H8W9Eftg/7yvtIvu&#10;IwzRfcLOYxPmbwGnj7AZdYRT6F92tKX9dxvS852CyGfanp4T2oIwO+5Iyam6XXPIhxyGMiG5ACDI&#10;VpSOiqtb+DyIZiKGjkeIMlMBI0ajwnlVQRA+4+jMpXKRIIxmjzBOO9EPzuJfGSbUrY300hPhcNPW&#10;6TSenWRHhkvqbyWAJMASiRpYMqOkPoupdxmPbKql2MP4UKXgdEff2NnKQQC+X5pZ3tcRDGQGB5wm&#10;g+Hc7XLEpc+QZlbgUe4u8KfsQA35RP6VCZTH85re2EQHlIZCxHKZ1OHv9urW3rx4k6g9OgdTkEw5&#10;Onrd/oShCN+djt9OiwWr++R2E80OsqTf7d4I12aztO1uphlzRMhm2uXqTG4p692t/e53v7Kf/90/&#10;2JaZ9HbHRr2hdaxvrfbQfvX5r+zt9bVNVzPdVrdc3dpwNdS5+C2O/2TmcrXx24fbbWtzpChWwvhE&#10;qxXIdzGf2wIZa/AVbkKdji4lYnYUg2e79cu+5hYDltLMmAYbDDaZAXDffp9VxSgCP4M6RMNqBasL&#10;7C/AxsdtRLJjdn3lAxkKd71c64IuYFgpe/LkkZ2entjpeGhd3JlaO5vc3Nh8PrMXL7+2+SwH0vsl&#10;t1qz2XetfRWn2pTclkHf6/lA4vVLbhqm7mzt4vzMzs8vNOBodzu2mNxIhhsudVpvbXQystHJqQYU&#10;PmuxNe5vYFCiVS1WWqg08o/zOuSnzoA9Z2ziyUyDTlvK1TC0MHwdlYWiSLqQDbTMXKee+eCmaUp9&#10;BsQbSqcMNsfB35zwLXU5xmz61oQBREmZaVypk45YutPYVbIOduEv6RPb1PkKltey4zgSVtFuSNeu&#10;RoGHZCDXhFDWWuJct7KNBCBMC263iHrtgwInExx2vUXsbhgQt3R7cOvdtdmr92bProzjP9s3Ldt+&#10;ObHdYm0nva51+21bD9tmNwuhGn321E6+/5H1Hz60zsnYdlwi1uMQBrMO+2Zi9YqL9sjXkD0FHbNp&#10;d2fjhxc2HI/s0//539rb33xpX/67v7Rxq697A3pskuNCvBfX1l627f1//kc76w6s9/jS+ucjRsJm&#10;w4E9/fCJnQyG9stf/9a+ePbc/ss//oM9evDQ/oc/+2/djxbPP4kKOUe+eYRCMEmgUJ8jEAztpocF&#10;vHLqMqZ89Ssv8Z2PKjxBFUXBZYAK8XDw5ggShK/6vaAX7/n1Lc/agN9DVucLnYq+M+VDpSggB3Ei&#10;GZHCmYBJgG8qAT1NvJNG9SJgNfGSFSXxk546B0zARToeKTKRv/Onga/E30AFa0fjRDXTqxPbp99g&#10;ad6Ut/gMtjNS/avQee49KzriQiCZD4FoxZQ2rYEVqxWjuaIXWUgyd57NDLBH7Q/ePHX9N7Wr4E0R&#10;OJfSvb2gOxTrAId0XHV51hhokbT5qE64/y61C46iKPgK6ezBqoULd+fMy97TE5ayzPZwD4k+gp5r&#10;30E0dTZ1ooFTrrIgD3FoUhCjNnsfACItcQUeLHxVeANnExLx0XTwRT5SPTR5w2EeLT9wpeQRvVI9&#10;glhVNoFYj3gXO/f9iYlP9UcBgx3kE74EkB/nii+nxERjvQreIL/3dCDlOzNfGE9hNQiS1D7v/lXC&#10;SoE1LEnIAeBYcwRUUjVENCdMVvxfMbADAmGUEiipWnFhPRYKFcAbQLIkoQRPzOz5JL+K0SN1NF5j&#10;Dzh6F2zOzoFktea2WjZuzmWA6QrqkBlskBP9i9k5zSKKPy8WH4i7JnkVdRqZhTQn6PzAs78s5VCc&#10;ST+dz5V/YBwzKb2SSDaABsnWltnCjXzIO9R9/H23bH7dWnfAYAY/+a5xbCXcdNik2F1r1zGuO5st&#10;p9pM/PjP6dTevHltNzdXqgS6UZhOm30COhlnY9yii3pygtKaDb3c/ms7G8UpUatkGqu6wyZgGmY3&#10;TpcYKPxHmfkuSeWDGXu54cj43FmLIzShgZKnzlaDVIaQNMa5FCgQ7GL2rCAXeEBArPQw2GM1QuIl&#10;opldZ3/Bau37Bc67He1tODs7s8tLjPQT+epTEfvdts2mfZvMbm06daPMS+vwLys0XjA+iOyW+xe4&#10;9GzLzKqtbbkcaADYGvRlI62WC81IX72/0sBhsZhrBaCtEwJ8rwJlsN34CkWuRqh8yCeZjkGwm1Ah&#10;gmCPxoLaIJnpxlre3SVA264lr9QpVs1I6PlQFBVGQV6n1BHK/cNhEhYQzWDwZCbZA7y8lT4a+kwW&#10;9VyQyYPg3EYpjS1h9/48YaIErEZ1b7KI8LamhiK1pCVE0lWio58KtaraJ7h3uTiW4KRiyBt08HJz&#10;tevfejG39XxhmxkDP9YrOraar22z3FiH/QIUAnVHkxVtG56d2OB0rFUjylsrU9DFsIl/rA5m5lVH&#10;cBFkNYyjbXt9O3v0wJbvrq3T78szn1VH1Ia60dnsbLtY2LuXr+zR9ZW1Rz2z04EMJ+ULHWu1bDqZ&#10;2s31ja1a3J+BPgdJypKKLsOTC/o8QmWR5RwyYXVDr+HaVyZR6mL4hnd1lqmTNVyWkcK8HBsGa8Dv&#10;+K5MfEfYAlYkEpJJRQiBeM4LNC9RU/bCvv1Dki1gR7EHyD6ks5VcFQT/X7wkI4XZDKiIZ5CeyWUG&#10;VnDlNWHyWSLuvOy3J+DMNN+E/w4a1XZC/6+VW+JL2vn97c9sZUhZbzRuUnpM8334lnmu8hts8IjX&#10;w0Qlvx7hOAqGrOgl1T08qF8sqQp0g5M3j6+hap6yna3jDxAd+XRLLHEfAjRDiLRXDyGqlOpjM3/J&#10;WXBTM1W/g64GKXHlpQGoSyDclX2wnjyhcU265i3j/dll1vfYj1lRLpNqEpJp70QQbhPepC4GZ5Iu&#10;g7U00lvyJVcKxTkWNdKlYwyhyVhPwVUGW0NOwvJMwttRjiSwJio7E/AGbh7MnMepOaDXmAp0upET&#10;3Bidjh+/cU/ZknsMLlO3t7dyyRiPM8bloxSaqWbmzXksvCh/botpjBIyy3wIU8zoy4jSIODuSA63&#10;keurK89/INfRjbxL7K4I8hEXza4MAozododLttp2czuxwbBjTz++0FI+l4F99exrGdUPLk/t7GJo&#10;pxcnGhgsl0v5+U6nM3v18pVdvX1vt++u7PHw1Hpsdt0ycOBYQTavcslVx2ZLOn83CujtGcSdjMcq&#10;8dura/edxp9GR3ZyTv5aFx1dXV35CoBu4cUQ2dlytZGP8XKxtB436IKPyVkNMlbhXmU6hQjDtd/v&#10;y5il7UkXHRcTM+UdGSLMirKJlzJiUDLo+3GoFDnjCtyRwDXo9ox8Q+v87EI3on722af26NEDe/Dg&#10;3NpaPdja7e21jv8csBmTjQz2T7XW6h1+KHcm56UnmrnnuFXffyC3I4wtZnC5tm+51GoFA5TZHN/r&#10;ub16+9bevX+vG5g//PCp9fucIBQ3DXfZ/eEreXJrk4tXnHKkfRGwwSZg1+t4SLcZwOk/3XNQbTxX&#10;EgZpMfUf+MkANNjzkb/UWV+JYEWCE5+QhQ8uEg7ZS0OjfiFbaLu6wBvwsBo1vTDqfCtedTdcXJSD&#10;xH73CV+O6W7cdwpJsgBX7z6Y8UJVsJpV1eLvhDaByD9tDQN1FESHFGx2unBvcnWtI2W7xn0cbZvP&#10;ZrZerO1sdGIMADmSdrZaasXr08dP7OTRY5ULdX3BaVN0rMGzVgLYO8Alc9bRBYCEzZYL63fZdN6x&#10;jz/+2Aaztb178sgmV1d2c3tjvf5Im+25yRqcP/+Hf7T+Dz62B7uNPfngUoMRJkdwE7y+vrLnL57b&#10;+6tr+8FPfmJn52fRTrn1L69/ynOvTInzNguZwLO+coJag0lfqU2ZfduTel9WcitgiULKFYHglsYd&#10;7xOBijF7hcVfc2IqIyrVKBpZ0sbLPb2oOBCeRHJEjVJkpUCTcHkiV89NCdIKRPSBBEbe9+tDEI1y&#10;4SvrckPrCEOFiBDvfTW87teZPaCjHzVn30YzECT7iQ/ikVT6T3iNak/GdUQFV7VJqavuxhsea1mp&#10;kmaVdI9WFb//mkw0Et5DmfwfsLeP48hX2BjEoNlOxZHkFzG1lIVlr8Acr2tNjcGxeuzB38Jn0Mrv&#10;JptNgmNhEVtH0S7Wv+ab8P24Gs5rNCHAwAj9ScCrfqAftIuHOJJpkkQ+AsYhI76EVekjCptr70d5&#10;RN2X/pQk8VK+k99Mje2Y79WzKl9acfjUSpP2KnoClW1JfAwJpwNpOqZCnK+adaET4peJfVbWvxoh&#10;6DsFmumVKmBIr1c6ON+DILkX2KTCM7G7mjpcqGyi2atZAR/4HWX62BPIEnIYz7FRWOykIvAhAz0W&#10;DEAQq2PIznPQqJKOo0T4+tdSZ9zvD9RQujGPHZzGlW/YkPHJcZy69MlPX8kc447FLGi5ayDy75RD&#10;/jFhx0zc4W8+W9jkdqpKrq6VU3LCb5eKQmfOTLCMPdlJ7rbFUZ2bFTOEbTsZndvZ2dA+/QRDEp9z&#10;s7dv3moj6q61tP5gbOdnZ/LzZzVgsdnYBHeXV6/N1jvrDoa2WG1st27ZfMRJIFubb/xEnwWnnAx7&#10;8nfnomBOMGl327bgNFDGWaOhXHI4pQQXAAZcdNj8W3OUIcVjfoGXFJpVi51ZjwqGsURsuGohU++w&#10;yJeXEW4vPgvKGMPdwdTsqYzc5QANYf+zaMWJQNqHsPWTiyBFw8Fmxe3Wl/hORj07HQ/s/GxsvLNP&#10;Qsv3u62NT7q6QXX18MxeX54eFpm+5cOPdnFrK/tyWD7UZWtuJPe7XLq0036BAScq9dlcjWvITnnn&#10;AAvN2EZF4ibYTXtp82nH1t21BkEqe4x/5RtDPE6HkUy9pvmJA41xCDoMd9/3sIlbpeGTwYBnJR6l&#10;rjKq28gdMGdRyJY3gMKHccWAtm4UQVl1QD4rXTV2WrkJHNo97Ex7vYGP5u1QwMKlQJdlci1emnGK&#10;BqMNpqzpHrLGTe3gx0BxPuPUpug4S+Pqc9NqJSACKrmfoTieT3dlQa4MxOhS4Z8ncvU6yUoT4Rsq&#10;imK6viK12tjm9sZ286n1Wz1brba2WLTNTh5Yq7eyWY/ThNjT0rLlzvVi9+DMWuen1t11uedLA2sG&#10;/EzrwN6utbFda2ttkWLw6/LkkIDNygfEvdHQTp48sIt/9WNb/+NvbPFPE1tzNQdlSV3emfU3W5t8&#10;+bVxbOijT59a/2JnnfMzW7Y7dtLv2/c+/NgenV7YSXdoQ1YsmACIOzmmk1vVTZcXwpbg1BAzEUBd&#10;bndZxvaldujSBviCn8vZS+2btCE63qIuUT6ita9GVXFKNxMEzmhDyi8GC3wLLf2HF7UMb7VTyo3T&#10;KqR5CfKuJq4FQqKMRD8TmSLfUGAFWe2a6qYP5Fkl9F9KoJKB+q31ReDWAAAgAElEQVSsb0kj9oQJ&#10;ZRIIDDCjH5wnD2QoVo2iXApYEUw0JJFami5Ujk8Sg5dEf2+6gmD/JQwmAguKfQh9IVb943jmoI+8&#10;JHcKVS8VEk48y5TFDiCgyT/xhaba/vLlHAiBh3mf48GJtgAl7cC2jzfSA1yULxJU5Ar+KqzkqSLb&#10;vCbRwwToRAUlMG8PJKQS5xOWSEDGdkkEgMuo4bfBxxvakyt1jaG+D1N/aYX/nsyUo6pFFmYzX+gU&#10;2hU1jeDKzU3sFnk6nPoeJQdZyWjgAE/i9jj9jT/KR+JLsMhEKRswFZgEyqdLRnam9K3pbx2Nwzmu&#10;lL3LksGC/it6WveDpMu88J4ru6nzhNUwteSb966vyTYBzRvmlXeEjYD2iqEBDVKKhWb5JYMlwGe4&#10;Qlmc/2yUYdwT76FQUm/8m0L3NAU7pZ4fSswf8GHeEZGRKinFUWCQ81Gh005DucOMtkAJDwyCx+Uk&#10;cDuEFJ5TOMBF56RVA/mbY9D6IADjgWV2XEk0K4XBHG4mmvXTEXoh61QkVUA/2SdnsVY4kh/8mJm+&#10;vrr1mVZyyqU9oxPlG07xMWdm30/5YeZ5a8ziYSAuN1hEXTs/ObcHl2f28cefWKcLZyt7fjG2xZzB&#10;w8RGg66dj8da1t+15jabTu3q6sa+/vqlnZ2c2enoVDPkq9bOpuudLgez1cZm240R1hoPdPb8drG1&#10;Tb9r60HHlj06s5btRgNbbVa24iSg1VIDiDXT8cgz6opkm/shGMgwMyP/fb9Jdx3uAjI0o7zVacdA&#10;HPcKBiatHqfmIECfyd5xkk6HfRzccOr7CzQIWTMAYQDggxJXL/RlY9uN+/gPR30bnwzs4nRo41Hf&#10;BmzuZZDXWlt32LZ+lyNAT+3Rg7ODEvNP3LBk4OxwK/OyZwZ10O/KYOZkIRYqBn1WIPrGNy04Mwls&#10;zqSctWcF4xxxseIE35u5bbV5mM2cfipTnsBDGvJHCRfXtGhkso6QV62QSI64aXjdcePVL3dTyZU6&#10;l/WBxjbrpRv95NQbsBSB16XsiZSHiMIgpZy9IXU4zaSEe1liULV2xB4U9RiF0aqC6mG2W2ySj8EL&#10;e050Ai38+i/zFl8R6vHHBtzU4fkU1yvnMxt9JKQr3DFayTEBGnzxpY004oMNvB3tN4pwtS0b36/C&#10;5u6OzCZNCHjtaFtnvbXtYmWrm/e2mdxar9216XplN5OW2fjSWtuVrXY3GjyoXKUXXbPLc2udnVpn&#10;05GBv96yXya6ZzHFKJkpII1wjYvE6ChpyxbAsk9geGKDR4/s8k//0Kav39nVL76wJZ1tx2y4wkNw&#10;Z/31xq5/98wW765s/Sc/NU4pGp6d2qrdsbPe0L7/0Sc2my/tejKzwY6L7HY2GpzoxKLZxDe/Fz3Q&#10;hBz66QN8scawJVTMuXe3P2WBvIZ+wi+vadJEYfpD6dOg8aBCUyXkfQE4AI0FK+muoAkPg5xv0cx+&#10;HH2L9gdUrj0N2ezzPZ2HO23lwPdAhLHrVYrwjPMpOvoIxs80ZxHTEIBiDq6TuIJyBc+NYfVtSu8D&#10;KnFakPES1nr0P8oj+KjSgTdqb3DhkUnSGVIu9eoYC4GgHElDW0saXD2P/EQBFF6wRyCIcw4oO7VA&#10;HFV7oBelVJCzWHLuXFcivbDz7t8HkvbPjNorBTFYQhpsvIlYwViWkUJnPTayJSP2MEVAJNuFR09T&#10;2AkUdx81BS+9IC1QiTUrF7yWgZP3EVS8UAcVgeNXJZVddJceIdCMjlcAcBmc5ixpJa3g6i4qsZ6e&#10;J7DmdbMB9LwFmGgUCNVjSpdJ687BPRyV1CIrDU7eHK+/udfCOuyFzIbgA6yBdizKbalDJeeVDICD&#10;N0+pZ4Uk+xb4IM9M/PmPJ+XhtrCHpmz5cltRbVjpR/fzmpgCYXncuydAEJkqBhjeSLqBtlfQCUfG&#10;9hS20CkvaoyAV5tTEjo5KWGcthP8U7BA4ZqUP/hofvs4SpzrtIOpkSFNGAcy5OOdTZASODOmftkT&#10;S9mEMRhwoe50egxk+dbM8o7ZONwy1nHOO7NtXOjDqUprnfMO3GKx1AAAg1L+8dtcEYC1XCmIBlhU&#10;fRWBhl8Gmyqi5xeXkMMfLjkaeOCGg/HXattolEe74n7V0yVYuOpgOI+GA502g3vG2dlTOx2f2Q9/&#10;/GMbnXTs5vbW5nP+3dijB490msejxyPdHPri9Uv7zW9+Yy9evrS//Iu/lgvRbDK3k/7IxoOxjXZt&#10;G3R6dtEe2Wa6sOVkJmP25HRs3fHQtp22jVqXwU/fmONEPu9v39t8ubT5amXLuI/A6xwzojRGUhVd&#10;xJXKpX0c0enTYzMRqtKNwZdLtqNZT2gwAOCfcakYFT+MnBUrCFqZahlGPUbecoEPP6sRbuynPklL&#10;UIBsRZXW+YMeWgg+0k2nt74atNnZxeXFYZHpmxUXbhaWPjFA3G1tOtnZsDe2brtr5xfn2tirOwE4&#10;bYUjIDlqtdv2YxpVV3BJ84HheHRqvX7fcEFitQojtsfNwnLrSw6Z0WRHhvuaK5T8qK5kPfKTsdQB&#10;eM1o8kwC9DFnXaJR9zrqhi2NmspMt1iDMzsSQv1HaGn8hCsbxeBF9ZHaGnU0k9KJq4HH3QtcwXOE&#10;+YIQ9UejcSmFe6E7qPLNSF0/+HLE1DWYJt4HEjub3N4GXPOgvr9+HUcqK2nmDfzJSwNPvSRUrnjh&#10;WsUATg44OlffG6mMp/4Cv+lsVT+AXE0ntppO7eb5S9tMFtZarlTm3PExndxo4/CP/+WPrbdeW3ux&#10;tMn6pbU7XRnz7J158/atLXc7/YNlWlFEh3nJhIAvf7leMwjQYE8Dp5aNmDyYL1T3zjDsHz209/Nb&#10;m83ndjq6dGTbnb15/dZ2N9d2+qtf2/nkxj7od60/Gtvlo4c6DvTm+ta++PKZ3U5urTXsyI2SNgr3&#10;JfKrdjXKJKXX5TZwraZQ5vzzGAw8XDJJKEM1E6gIYgBWhfFKHSBfWcak9V7Fi02DC7YkBS/ogP9Y&#10;uXHCmkmUhmRRM9BFachB19nTIDP25LAPI9sjQBhct5xvgJnYoW1qd2JACAw/DTC9QcO2RyMYlIe6&#10;6eQw3tkz7/kBtbv9KY8QYgyFTjOx4Sm1pwp99+MUnZj2nqhPo130AVXy430KbrAclIBhXWobFJqP&#10;wB9VSX0RwOKXqqbi89WuPRcIF6vn+Z6/cvUUggA4miZaHIQlHjNvDsxXlq/0xaNDn4DxjPlYIiNd&#10;L/V1QFPFLT1p2oxsk4qM1BY4rmxj8nlPVv/5wVEeKfd9BPu0FZdZa1S7tH+pI+QDMOSkuiCdcMya&#10;kJHKMSD2QcJh/Us6PrHqRixh2bp7DXN8+Xe3aw7zaMLyTcx4AwEv0c5Xsa5nUUZealTJqtBUxOTK&#10;wzyHVTx4sS93tIrqAYRee6yCUOPCE+mq5DUvKeLsC4qLKEAHaZrP5k2SkhJFm0AyFXD2M6qspQ9E&#10;d0UTj4mwgWRfy8sBvK6jyou/1uyW928YBIA+s8UzkGbS5D1B9mAT6PBJokyQz4TJb56JvI6rww7f&#10;My3wGZdPKDbvNUTzHl1CdDZqQOkwtSkPAbuxToHwD4OeRpybZlm2xhCjrDablq1XDAo26ihpQDnR&#10;BzcgDEwGCDJK2fCqQgvc3oaX0S70nJYbifCJbrhC8NX85D+/WMl/n9tuGcio04vZIVYhONFm3d96&#10;HKJQJ4jbygcyUIbDofV6ZsvlQht+efbH+AV3NbBg38PN1cTevr2yt6/f29XVrc2muEVg+G6NzcmD&#10;zkD2xFKbpde23LDngEuO2tbi1J922/rcKtp1nMwIYphjzOgYUI4M1U2mobvyiy7NkxdrFDNZ2CtR&#10;NboE1qEAewLVq3BzIYRZW82BcveAjEJCY3+B0FAu3jEiaeR+2OCpHKMx1Chc57r7BUyUM6zATeee&#10;WS4ZW1px53ZY79E1WMEdSo2xu46woMBsNo0w8sT3241F/P/Y/IsBh6EDPDAd6zBbEBf1wXcRD4C4&#10;BklMaXyQN+9AXaskoSI7kIcUFZ1fXgAeo5zqNb8b/SxvVdHwSlWDjxIcnVrBT62N8tRDgNkYUibQ&#10;cnoeVTAVkvmiGDo/6DXI3EUOg0qDAHQN1zLv4JJ24uBJWK7KlfA6DwJyOtCSka0Oxm8A1r4I7V3n&#10;OFzXKfJLOMvbcmtj70q46GDNreZLW8+olwvbLhfGYgG3ZS+5ZI6ybXdscDK0LpeDMXEx4JSrjlaJ&#10;2INBe4SKxDlpmIsSm4w8Tk/L/EpJXKbOj5mtO7ZdrpRn3eA97NmOC761idu7dm22p85zhPB0bkv9&#10;m1mn3eeKM3XcWVJsWp5Mbu3m5lY4OV0rjU7JU4rp5ag0ag/SHajRY9Vnn+drqjwJSHq/GpQiKzBK&#10;E4qnSoRsKLi6PsTkk3hrtNORJRyIpCBq1zHCxYb0LbXUQRIuv8AYqT1KKZ0nb3P8QAO1Jzn4VhHG&#10;gQmRPnH4k7/RdoY80hCoBQRljz4mNHAk1uS2fh6LCzxRb/fS75Go2nVxmpbpIf5voFGDBqclP6LF&#10;H09fsOzxEAj2wgrkAfb7PuvE96SNwVrRuftQ7YXfg0sw3xRXI2nyX4fuv4OrzkP9vg/pskyc38ZD&#10;xvszvw4xuo7SD+3TBX4vhEElOqU2ipjkIzFS0ZJKHZeYCPOCSKhMWXBF3XKHyYz1vrXgTnQZfeeZ&#10;AND77r9D6MSSGLzLisZEM/6ZCy7R9dUKyUcyylTVMwnks4ritetTCgehfCJUTTe4qwHpd3wfGY2h&#10;IG5sOHOlWTvMTZwxL/QyVJwrTcwrsNRbb9rUFoKEjjlmBT3xgZaILWJ8JkJPNisG/vStzJEutJmV&#10;0Sydz3b4bDFHftK5uecs9qGMVDa6TRcyGNmQOl/M1SnPZlMdecrMEbOvsymnBfk/VgBkNMg4dIZ8&#10;5oUbYn25Xa5FGMnqNdz48AGIN5KaIaQhw3CrjykV5/5HI0AGFLgUYUBKmZnNdr948gNdZpcx9rjk&#10;68271/bm7Sv7X/+XSzs9f2QPLy5ts5va57/+rW13Sy1RD3oD265X9uUXL+0XP//CfvnzL+1///O/&#10;1EzoaruyQX9gHzx5EqsnHTu5fKj3r66v/Ebb064NmO3juNFRXwYrts1isXL3gJtbw+/6djHx24SZ&#10;xlXn6Ts4ZJBxA6k7WDAikwwUjg86eZVemC4qQi9ba41uNPPAxkny6zObrOrsbMAlZ22OP3WDjlWc&#10;51+/1mpN94w2hkFKWwM3Bj79Xt9949HDVkd3I6gesIFyMbf5Ymar5cLmcwY0Zsv5jS5vW6wnoZ+c&#10;JnT8dKCBLlBz3UNXKEDuLMDVar3u2PkpKzZDG/TPxDNNGAM8Vge3K5YJ2zYY9Kwz6KlxZMYQO6W9&#10;46jHnmaIdRyaGkefBRVTKAwGQnTUPufjslVDrzoXAwt1otngoG80107HtU/SiAYWeQNbw4tU/ilt&#10;KW04UMIVdVzlBO6wuRS7gV7MzofOY8yIQmn0G4p+5CSzOjGIpuUgn8orI23uG8kZYWTlxgfGOvIA&#10;bKtd5oj02PwItKtwb148L9kuKswjWmtoIx7ucODkHuZsacfiGFpN2pJhn8aJIrH2bmXdds9v6H59&#10;Y+uba3v74isNlq1/Zu9Wa3u72NjiyaWNTnrW+oOH1rlZWfvt3HZPzXbcI3FxYdYf2Way1mCB/ek7&#10;Djows0l3ax1OGFqxQsAlYVxGx8lfG5001mbFjEHGbiO//+F6YzfDjt386EPb/r3fWHyz2lq/1bIL&#10;ZtBmK9vOt9b+/RtbL7Z21WrbZHxqreHItrgAbXf29MkTu5ne2j/87B/s+e+/0rG2f/TH/8KGw4Fu&#10;GVYHr3s4vCx6+MKxKrLZlLsJ+GbQweREyoq9O9IVDaR8JTdUpTxYUZSLoUKkcCVOAwrpFMY2M96s&#10;hFWDzVg4oi2R5oV6q4Qr25VVFyZ6dubtPv7M/suBgtmCIwM16EO/vL4wCCLvqjqRP+k4qyAxAx8K&#10;Jhe+TR9d8dVi+KGPUBtPTQmS2jsRq9+qJq2W9ds92+zWukwwVwx8xpY9XHDquuqznuClycUHiUvf&#10;XEW94pGFaAMO6rt6LdWD1Ht0O+prJo56krxS7zSRUUokX7gbIxqKDMqGI74PWhrxxeBWfQR5Crky&#10;gNUYLvKI/FR+Wv3xuuooeXesvB3GCCaLFRtCTUsD5fuoaH8xJb0hc0o7DfoTd5Z1fgsvkwJ6afBl&#10;vLfVdbi/1yENsxmK3ENClX55Psmbu8/x7a1slBn5jglKZ8fxbFUdA5+UCjqlsU60rtftfiW85Kex&#10;zRw4w+/iILEo6U9MWnnXXvD6LHvgSLZCCC5zL6iU/+ETHtTmJ+d7OEIWoEcF6RM8QaGQDRAgkbRo&#10;TNE12ZFBILNbMETA3sPzrSCxQDvkfYPqeKlboYQinKXsiNzN1/u/oFz6epdBhjbPqkdrAnkDWS6L&#10;ZoNbkGSAktCoRk7yOzKa4vFMBZNV5y06dVKlr/5IEHn5kWtBGTUWyfsLDZqzVSJK5ovmSPX9q+Ut&#10;X7m0CkOZGX6EvVz6aTHzxUp3AGCkzedzdZKTycyWq0UYivj4k4YOgM2rPlOomf+lL3PJCKmzBJOa&#10;QfaVeDcA3MXC5YFAyDidcGlxhMEbgwoZLigrjOqZd5Zd3wRMZy4DWMd9bjUI2Kiv8SVqJMRm05ur&#10;G3v14rV9/fJrnRTE7LbP1Pc0g4iLzs9/9TP77a+/st/99qWNT06t/8mwVB4aM+D7vdwT4f668lnH&#10;YO22ZVSv11TZtW8o5sjA26m9v77WwIk7FsixcqrddcgiylRGb0dL4mpgEUse6arVkqZk0TWl0mCB&#10;AWBXnZgM53ZXS+oXl9xvgC8/m26p3Pg9nxpl+ubta5Vjp80JPe6Xr1lODJEoLz8lCPlz9CHHf46N&#10;23tZAeqsY/CwXmr/hQYp66VObtovMf/qw0evL51llpeB4fT2WqsAbW4zXi51ZwNPfF/68IThEAYL&#10;MqOcdbmVVMoHFF4HVHHUSGuA6Sw7YWRb1zm+S1CmS45lpke6eGTaUs3KSybSM0owwrybKc09kSpj&#10;XhyhGmRY0YDdk2X7w5cPMPLZpAsCejhNWVKaxIAqxiy54N6EqFaexKtYJM+U0fkQmkEB4UE+2cF7&#10;kXPG09HGu79xZBKjzXAHKvl1KIwt/pOhJV5S73dyGyGOGXeOBV0tFtJnbvlmAy9H7VLyp+fnGgRA&#10;GFfDzXRmvUHfOsOhNoZj7NEuQVHUWriVYGT7zJrCxbcbk5QEJzzhekbdYK+Ku4XsrNPr2uj0xDbj&#10;E9stWeHkUj3uJzi1nU28juA6Yi0bDU+MdYnFbGHWGWgCYDjgudOJWlQ+Viivrt7bYjGy07HfTq6S&#10;CoNlHsY9bZKF8ZyHMjDAd/nThvqggXpOLjHED383k4m9v7pS/aGvcslHaaEWiSzLr+X3woCL9j3j&#10;U/W1GsTdJZwopvZoo+NPWRmm7ddEjgbb7ooEWnV7ygtscmkabTV7MJA1AwJfzWNPxmDAKiyTFb46&#10;STnyjXHZ7fZUF1odDiPA7ctdkcTbZh31Smc/C05GATpjrE6GbDIjEgHS4AcDDCSIDOObIOntvjFe&#10;Jw8pouRx8ombZ0LnjWyDn4RyoaK99wqoINEI4ZdH7CtKYsmjc+pQhTiB5IMVXoxGJvkiTANtByyo&#10;sq7q6e6UIDxQg2yaCkeqRUHTJ+tqBlxskiHGmgxHt1bQ67q9gI+DlEGjcBjI8jufR1iquLv76lSk&#10;W3co1Bx4nUBmhCJJ8SxZQpMOpsZetZN1MO+w2rB7EFvT5L0ZiOwBwnDdPod96amdM5+8gqkgJt4d&#10;p1jAlpAB7/HKgwqh0TvZEpl+jwGS0sLy9BVbCQZ8OYAsJSjMB6n9MziLuPiCfPxXEpUoj1F4hKXx&#10;jwLpv8wDQKqWrmNZi4EJxgONhFBIHXu5dxAg41UdaNVIFgE0qOpibULjbV8Ke9HZsCqwhkuB5MCC&#10;TIdyFgTZaJR0cEEHXQJURL6Jt6TyF/BxEovcQMLNJwx58syMDkYZhv/799c2XyyME3iY/afxv725&#10;lRuQz0B5B4QPMu37bsuZ+2weZWUgGhdYUsemFrWojlc3l63KNQSpR8g5O6DcjLwns8jWcumDAGjq&#10;BJkOs15cQtWRj7i73XBJkJ+2sYqNpWM2+t5cW6/3wp4//9qGI1dOOpnhoGfLxUp+0X/3tz+zLz9/&#10;bc+/uraf/PSnNj47VYfPoOjly5fqzPDflbFQ2grKwo+YZaZqyebFDccPLs075Gt7//5KBgruK7jD&#10;6B8FQ8cRs/8Y4XSAPMEnDpGNOv6mVZJclDSMNDpZdaBtuUUM+t6xPnxwaePxyC4vuXgLX1tm05HD&#10;xF6+eqEVCU76oYPu7LhUjPLdqjzpP1ccieLFadPp9P9k7816ZdmS+76orKy5ao9nuLdv9+3bI9kS&#10;RRO2DNCCDA2v/ggCbBj296D1FfgqG5Bf/GLZMGDDbwZMCIJhETZabJI9953PPdMea86qrDR+/4iV&#10;mbXPuS1SBvxgnjo4O6c1xooVKyJWrAj9L4mDUHbtkFe2KzEF2ykIGILDZrO1+/l9jNTxhYV+Mpmq&#10;f+vV2rabtW3XSwmIaMAKhIDMbLvuialT5GCZ/HhkYIRWoZg8/+BWFQHOcRtinnAl0Mrb3WoC75tv&#10;zbwhSfNECn9q7CJb+aIAldUU1qrFK9GntPDyVfMXsgUBS+NI2yFhrmHzsfaiUtFcJUiwG6JVPghe&#10;qtErUqm+jnjcCcgCwgWl++LtfUow4ur3vPfaUp2paDVbTU/a5iCumrwpV+qbM0+Y3MNEidFXQb64&#10;kVr4HtpePmnMIj4DuMuxBvAAxhJBn3mJ+ddOkXkFKsNOn50A+oSgwNmByeREUYKxI5eZGUzxEf3x&#10;5cLnFod7EQw8KBkCZq/qWQoIVlR4wnJY9Xo9647HVo7GVq5Km9+stKOWj7vaSXDPXuxQdW0ym9ii&#10;2NlutZX7URhW8J1AgE+ePLH7+3vtmHKlf0Qfp40wcDC1CPwScDG/woQytK67ne+qsSsXfELYuBPg&#10;0c9TQDMf/qDZd7e3GgfoiS8fwejIxCvoeDDpwAb6zVwuCjfhFM1hnKQkcuUPNNB3iglqWLgpJcIY&#10;dIPD/tKmxxkc8iJUwapCe7q5dmVdGAh62e1qZ2Qyxc1vroCA4A4KDWg7igMCC0Iz+8OBVYOh+pIU&#10;JJiJMbq5di0c97DR5B+CY0y7ek77yAr0ATJ2j3nr8yHtSLwxF5pp4pnpZ3CQKHC0E6flzt3sJQFe&#10;eB74RFwapr7MGZrtv6OhSzS/fpka4kupCx31O25ibjI1qecI7zV4TVHxzQ981691k+hCTQhbtKvp&#10;i9Mtak1wJLPuwamgbrzw7/FXbYt3qe1HJaS2tEp9yP+kJG+91oUGngce1Gm93CYVH/wp9Ztxp0lO&#10;n0nfaouSe/rjMuoKvvYmpW+XVsOz/bJuUnqZ6KY3VRRMvJ7zBKlCb7+3mjaLpkbbHR9I6fPBmXm/&#10;T/n1FbyJdSj1u25jQIJ+JFi186b71OqHYFP5UX9dl79U1naZtKxuh2792duv5HVfeIJmaRypvG5A&#10;Svfbr7lly7enqDgcy+G4ZotewE8VhA2PE1TXYqTtoTTYFBxzvm5Z2m5UWSzpILgIeMzsKB+A6F9o&#10;VCwONLYb6/V4SanO2DdQsqy3cw8Y8tXuNvvalifCLKYGh8rWRUSlxbxjs9aCe3M9N8x+7hdzmazs&#10;cNGH5xcWAJi+dPAwBqrYsQVMlWH7fyjjIDGLmC8KYiijL675SbbA9DsxFo5cwBTEY6GQtgj/k18z&#10;spiQYIIErNQueSFyry75Lh26yaT5p0y0VwhLmL387Bd/YcPhJ/bDH31o55cjm5xs7eWrZ3Z7dWeP&#10;L7+vvg/yC5sMKjsd59bvjm2QjRWIqJzubZiPpIFkcb65u1MbJ+OhVcOu2bhn24xdiL0tl0tp/TEF&#10;KrcwBofom2tLaRfCAv0FIQpiGHCGIIchx9+9M4bAEPtmxrjC7Wkgg+zfmSPC1aRZk5d8OxR76/dy&#10;eUg6nc2M3YD333+i5+Egt8uLM1uvEfDWOuD4yWefB8x7mlgHCQO+H864KbKwdeyrr17bbl/ZNz54&#10;Zh+8/9gePzqzHE9DldkGhqDY2c3twq6v3y4EbNce4A1GLe0EsBZK8j+YrTc7Lchot2BEtoOd9fo9&#10;CQ3dhOwSnpzZ2xSlcSgY/65dGDb8vIKnmJ5EBqGoEBVsidmjw4PuMo+3/JygMBQxJ5U2NA6YtfCJ&#10;pC2hW7s3FClmwF2ZtrgOlZy2yFWzF1Djte96BvMRbatXMRolesAMY0FwfAFXRCMoPRFK0ooo0UCX&#10;Spm3bp9fCX5RnO9786DWucDnEPA3+tT6Q7/T+ChLgqVgIVJWp+ZVV6ZD4K7D2mmEa6wlzFAz3SEx&#10;DBFX/uxK6xSlZcXBuquD5WXPvvH9H9mqLOznr17adn9jV8uF2aJv433fPphlVs4L2ywKG31wanZx&#10;ZkWGhjizHW41gZ3cTGZiuhSvoSI6QGa9bKf5WEBHbG+ZuVcsJtrAelZmXdsMd9YpOpYdMiufPrbd&#10;cGj3m1vbVmYnm7WNeiMj6sfham5Vf2Tj28L6MLTWt+v7lck48fxUeCMHBSB6J7PxYCSTO8gidIyz&#10;VPPdQoI38TEQKGB8WWoE99J3ABwDAZVjLGBjd+DrfsV2b/d3Kz/LpfNcOABwRp65T6wV6i6Krej2&#10;cnmvM10w+ZxhQAjbbppDtggEjD+CilBM5jm+40qbeKnLgwbFjIu3MP7mcXMyk1tWVjK0/XLwkJQh&#10;nKPKzAbDoXF2C1fNCITn5xc2nU4NZc54PNa7wbAvJxCz6YnghsmmL7GsNW7io3UlBEQPLgjeYjbp&#10;546wBdF8iYCS9FU7uzSWrsVsoRzycTiaO+JN0D9fjX0OdoydiXTv/U35NahenNbWuK0vjCyuatNP&#10;sHMAup6IdghGRyliEkU7RL98Tqm8WsiLnZdYd3wue1bGzQcncyQAACAASURBVGlK6ihXp4P02UVN&#10;rKTcXE21JzqY5rkmM19CEOE2dqoSDD2f/j74E0BObwPHa+Cn961rGzat14GDbrqVSm3wUlx+7PQE&#10;YDVDgUNDs5KNmc80L91T8zfla9cKnsRcFB1ufYvkvpLw3un228tJK1Tkf1BV057UM8g+9z732HVU&#10;CxP8lB+tPsRE+1CJXT0aEjKB/x0pALWo+O6pVkzKZhVI5l2p7tZ8F4CdM3FakPrvWOVBwJOJq7dX&#10;Kbwqh4leqPXCRX+EZjZ94l1Na/SgVK0/5Kd8dbz1/s3b3E+hvfnhUMGENJrPo8LS2FFJaLsEm6iw&#10;GT5PKLjERCGKqaifJlZaEBkUN3VQPUH0fUBhvr0jDQJ7e/2ta3/reZi6QuLMmSC2xCkD20YYxsMB&#10;TQ8a3sq2EPrVSrbYRMJFA8sOAGYqy/XKyr3vFqAhAei4caSbqhsE4zyABAMqdnMibWFrQiUkiUYl&#10;zYSY1bAdhJFrCQGe19OjzWNBQDP49T9g5/XQFtAP7ZkzQg5f4Ojb5JkWLjygEhBqW3jgq+2WfuJ9&#10;Brhs7e7+1rLySn3nHAiLzmAwEmMJGYTZzTq5jUYT23ZWcpuJ6QL14Payg2Yvz6zUDkmpwF9o1qTV&#10;0yDQPC0d7iFEmisWKd9SZiy1xLAwpQBU2NuiYdGkhowkQuOoDnwYE//PX5+YbM+TT8JUP7dhv69F&#10;E7epoyHMctcmo5G99/SR8jx//iIEPpDFCX2NW3hgkllOx9bLrS0Wa7u7vbfTk4mdnLpbVtqLJlCH&#10;w9cbW2ES8ZZfUWxcaNOhJ4+NQDJGkPoQOnf7jhV7mEEiOWPKRWTntO2uqSeGn75xGJQx3+4KG9Rw&#10;8zHx+SOMVUsCW2pBwPEnYZEg1yzmgmhM+OADHLoU5SVxJ8Ie85TVR0KBJmyTRneMMUjKAt40qcFh&#10;3UFBanYiRlVNhxv0Wltr8HFLaFa7Tu6b56NK0yJF+khWp25niap1aaWLXtdf+eStfpi51dGUWrBi&#10;y5ptDZroCwef2eUxTE2IBgzOWWbT8dSq/dbKrLJdpzS09Njso4Hfb/ayed/D6GMKNB7ZvnKGuRTz&#10;5v0Dh+r+ixGHpQHWnMcprSOXynItIzhrHoJ3wifodm6d0cA6KBd6uSIX4whg2ulajgnNqrD9aoMU&#10;rIjDbEyVRaGDzNluqHLE4Dr7KIE6z/uCGd3HRAiHAzDdh73vbF6cn8uUC4gm23EJBDHGWgipO50Z&#10;ewh6MylucKWMZp+ymZtEMt6Xe12Xq6V2T7cbhICtzRf3UghhZrlYLJUHwT6hiw/hW8YU6D543ULF&#10;RrjWIDseY2bFj91bfu38KS/8Izspg+FAuz+sB7e3c5siAEwmNhmPxfyPxiPtGJydnklgGI6HRrwR&#10;xj3vE8zPmX1MIqFTWlc0Dd00CVro9bPOoexCsIHmsYvg5hW0UXgeDZUZFmXsESJiLRYMYn7rkt63&#10;gNOgu5gydb79Bx6gZdpV50w0iHKT6WDUB0SFD+K5WR/cNEi7SqG0pAodyuecDmcGUzuYIsKd+qYh&#10;I9QVAofomsYpIRqVR+u8Ss1pH93mW0PNIm27r197L0jXtJFkX5f7be8bPqz9NeinyqJjAVBGlWSi&#10;Syk9afnOcwKUt0Kv3tIarzPlp8jm/s1uOvV58z1j8NvykSPBP+XmOb2jFX4fPYhE9IF+slY6TeSD&#10;akp/4twoAqabkpIC40YYd8DFIGP2SMnUwXqNuakXLc9Eqe0hMKQWUpPMMfUi+id0i7am5tf9SI1L&#10;JUSeeCS5w9tbUn+tbzwhj3XRqajWNces4W0/CCIaEkFIEz4V5dcK941BpZo6m7s0oeprVOINDylG&#10;wAJN/NCVtAlhH+nJARrdhMlx+9rUmVRTusZQppmsCVx117LtKgo09GYFfur3HMytZHMtzdP9wpbL&#10;udxgLhdzaYLWa9fsa4ESs5q5ByC8/XCoN84OELBF2ukSu/CDbbZ7EVa2csejqRh4zE/QHuOqE6IL&#10;0cQeH00C71O7k20r2iffit6LcQX0MOHUg3tOhJT2T95i0IorKqgfSkNggTHkMCxjhH/71XLnE7I7&#10;tmFsR//ghz9UOxOD/ujysS3ulvaq99r++3/xP+oQ77c/fGrdzsguLx+528HqYPdztP4wK65ZHQyG&#10;dnJxKnoynaGVcoaeHQqCax3wlkOsBAlebrveRRtF71l4YOiZSCFoNWPsixIYUoSbT5+ImPI0I1+k&#10;xQImqIuAf7DdjgNzByuKtZVEOGJhwA637+YOuTRsmcybRtPKfud3f2RE3R0OR/br33xin3zyhQ2H&#10;jFNm/dFYcMQLFMwOiypCVLFd2y9/9Qvb7Vd22G/s4tFMZkZoGZlX16+v7er1a9X98M9nn3/uXn+6&#10;XTs5c9jhXrTcFyIVk9FAuCzvTwUC6972HJbsdGy5XgsHMQWbnZwIjzA94iA2JiOnZ+dGADuNPaUF&#10;QGPdbqa0CKKTJtL4fKZvEDr+e1+97Q28/TmNUo3Cel2n0md/qlNKmoIMMt6+QHciOnGCj06A0FCt&#10;T7TBf+CaC7lOfDNpm0JjpQoaYThypKxqYHh6rM0dIItitiHjofXxYmKxqxvdFCNKxSIghwPRNwEu&#10;qKzmWhBmPlMGa2gaAEE+ypMwy7gmAk3/PA8LzabY2Wa+spM4c1PstjZf3ttnn31ht9An69j52amN&#10;+j1bFVvLDnvhKqYk49nMtoiTwEyLltcJ3iYcoE3QDOEcXoLi4B+M4A4Nrvnhc2BOPpgfIMP5n95w&#10;ZI8uH5mtNrZ5fm/s1bFDs7re2bZzsPFvPrXOaGT7Xtderze2pbVZJTOls/ffk5khAu75xYVootvS&#10;czC+tKtXV3Zzc2M/+cmf2dnZuf39//jv22g4co9YaF9lvuOCfS0MALjwINJWoqSRe/nipRhKN+FD&#10;0bOTWSeC9mq1tNV6La3zFjh2OzYeDmWaBM5BD/h/euqwwxRJEbUFSBQ4aNmdj63HOcb9aOWt8QEs&#10;8gSk9+XbmUwYTQ4DCyO0uxD0u95B5hN0Z2+/+fWv6+Kh35SDFzHMtqYnU5tOpjadTTVOODg4OTux&#10;yWRs49HITk5ORR9Go6F2YIET9DjLux7fRC1wD2maIwlp2vgb097N2pDpXcDgWYoK9dIZS+0Aah3V&#10;dNCwAAHRFw6qr9Z6evhnvVw5k0pK4Odkwa+CZ6IToEVKwMwQ8aiLc9oBhNxOwNvMeOK9zpPF1NOD&#10;2iZ6GEVo3qT+JZrotuLaNY01gbnCoICXaXBYP9QekTI1um5XzVenfjVfHC+iIZRL66OpNUxIrrId&#10;LVq5H9wCvKBBaps+U7jvEni5lORnKfAYBsB5D3473BtaXKPDg2p4BB7sHDkO87eBbDTBcwn3Kb8p&#10;ty4O8L0Bk7r30RUP9EkegUmZoydNdwNm3oqmKZ4j3tZw8JIoAxVjBObgSTvqjHv0BmIZY43iBMa/&#10;yxiFYOE0l/lDo6Ldws+AeaujakkNGF8D6sc6e4yyigrg0Bkl9GsSTltgqGv5t93kxf7t5gq7PV5b&#10;Qt2Wtt3UEUFFCyiTK/0C/HqMZVSNrDtJW/kKcWM61tvfDnIRUwkAAN8JrgOQXDxjC51q82uA18Gc&#10;kMqrUF2l7aRZxR87mv/tBuYQxpCgPxziOthiMdcigCkQgo8Y4pgELJIQF5h+zgiwqO53RfBHHoiI&#10;bWj5cSaK7YDgXD3DBn02Zdu2a5PJTGYcMPIIAdJI5z0/+KUDtT7wPk+r2jREbkeju9Qhm+/2FmR8&#10;g1HF1R7MImZLvhBBfCFaHAwspVVj9wMAlruN4AuOP378LTs7PZeP/F4fYoUnDp/E2NGu1zvbbB7Z&#10;oH+wXn6w/iDXNjPMNPUAK4KB7arSOkOPmoyJjWxJZdpCoI7St+ph0MVcIIQ7IWX6UxYznnfAmR/2&#10;pUrDyGpr0hfDGgGC6CqxmMkABpeEZ8FwgjsSuHLiJeSGbb1WlCBuRNMFy6fTkXa+Hj+51HmFm+t7&#10;RUxGeOz1XO6nLOE8BEoaf7P5fGXX17c2HQ+s28MDUU+mQJjwFLiLJRTx236HykanE2n4Li7OxZCB&#10;i+sdsSecISrLTIKT7BmrSmcVRJTFuDqu9DZb4QZ2153c3dWCCzBUQcaDoX8weRJxYhI5DyW231Px&#10;l3bzMf1vdyKV5QuTPwGU9J60UTC37dfxnraRgo/pn541LmRoUXKl8oUwEe6agVLZLYIYZepy9CcY&#10;qqATXvNRgiCqD949fDzqS3x8S1ehVSR1muX9Scyf5npA6Kh4B4jDAwG6KDR3YfGW80oB+aBJgKbb&#10;69iAwFyd3IbQ0k7Pqt5BGvgOSgMx7X4gWiDtmLErIC2oYMvOUtr2zyxDEKC92pkMGh202hVa7Ah0&#10;rNPv+y7BFJfAB9t0DjaSEgfNLe6IC1vf3hm7V1Wv5w4UUGSsCWLnWm/MJzGrpLuih4OhaPB6tRWN&#10;RIBF875cLO3Vi1d2+fiRYQ7T0zBX0uBTlwsBznQd2J3AmUUwzG243t3di15B49kRgLYS+Zm0xAWR&#10;G1V2GrWeuTLCYeZmNJSlnTauwRDqqkp80JQe9YOA1a7d78FXaBoIwczCA5HnZIfFSTIMkeZ3MAyk&#10;CSAFIqGNJJczoElpwtoAs45nK/qULTLhTYF7ahQXvVwxGtgxGI+HtlpttFPga5QfLk7xZGwQByHV&#10;bOp3DSgNSTM29Y6WpClfZT6/RKtwJRP0lzTgHD+Hmfc6zWPKFNOZCk1XmGmNpacHDnFXCwTphTNn&#10;jstdCawUkpjLBiecdmOq6I4zyOf7L6nSOFCsieCMqH9xfoShZX3kM+NMfxB4BJtonM97xtZfaNxJ&#10;l5QWqSquDhZ1LPXNPztFVALRkZQwMrcSJ5asedXcgWuCLzQvmCfHca+8g7luDSdvjudOZaQr9af7&#10;aMNf+UI+/j/oQy3UpHHyNnmxanXUkOpNV4pr4NuUHt9VTQt+KiXldaxrWuL8RVTUuqRSecUccKFG&#10;uK12x063nNH4PIZPJJfgLCTwAH8Nz9KaK6rJBUbNE0AQ7ebG29e0stWw+rb91VtQf6qrTG/qtPVN&#10;+uLXfLn81fGbeNpsP7P1ZuxP6l3TTjUTRlkLaqvkh7etBVcFHSr5t2YyQbjQygM0P5wTh+W0CDmT&#10;qKFjnPTPfa+rnITQrfqAXD0AMRi7w1DBkYodtvmVrZalbdZ7W632Np878yTvKwF22U1yOA5unsNU&#10;O7ft9wVpLaIEc8V2Kv9nF2eG14vpdCyvHJPpNISAvs1ku9m14WhiRH1D+yB4qc1OVFgAk9CB8CAi&#10;iacPHUqDoXPBQ/0/wGDSruPfxeWFPX36RHk2a9pYSfhAwFmvt1r0WAhc61fZ66u59QY76w929od/&#10;+Pfsww+/bY8eTW0wPNimuLZOtrPxZGh5NrKs6trivrLDeGPVcGtn59+ws/MzOzu9kBeM25trW87n&#10;tlwcrJO7O83eoItje0PDu10fbF9kVgFHbNw37kd/X3UUPwBq3s0HmjyYiOw3rp3lsCIWy/neTSPo&#10;f7nzBRBhULscmL+Ev/KuXPM50Q7UCFh6BFQCE52czGwynthwNNR4iHbDULFz0Kns/IwFkrMDmQ0R&#10;4mYT+/GP/9Ju7+Y2Gk7EcGBaLzPVqmP9fCxG+8XLWzEwr1+/to9uPrDZbGz9fi6hcVOwyIQgfTxs&#10;2tb//b/ze3b56JE9fe+pDmn/2U/+jX21XYkBIsrqPj/osPGg17NhP9fWP4v1NMtks/z66tpKI2BU&#10;bp1ez7JernHhPAIBnegHsIqZ61iuSQUh9VXVNY/eOIcd0HbBRTs0PjqenmRpzqXVn3eUGZqjZrFI&#10;CZusYoJIGnOctLXP+TTZ05Vv0Q6nqV6elmD5vQc5HgBVL5oFr52A7pJcjGNkrBfG1C0SBUPrnMZx&#10;+aT380D+XtXzh/+1d7JUWNiMCzj0FHhj3y1gRQvIqlIENrSpLDRo5w+brdn9wtZFaevyYMvnS1tW&#10;hZjhQb+Qtv48y21qPXtSTazoDW0z3WA8bmWvZxyDwmNukXesV7qgu9Va1rHOPtfWNvsJmPXhzrKH&#10;J5wqsxJXwpVH2dzKJNSdJWih6fdtc9K1wzi37eHU9v2OLZ+VNjQirHetxx7Pemfzj5/ZYDSxfDCS&#10;qeAhz3SIlfJ3RWE3N7faKdvgzajXN8xXXr94bS++emHf/NaHdnn5xP78J38pu/1//X/+X/YHf/AH&#10;dnbBoX48EbkJJwwi/1FysJYgQGPqw/+Hv5//4pcSLjA3chYO4cN3ZWXq2BtZNnBlAVpXdt00XNDt&#10;GE4x2YwNUdA5MJ3eCzldmMH9rJQu4UyANNB0CQZyRtHgLPOS8cYcSEqTwBNvu0uQigcSu7bSsMNM&#10;Mmbdrj26eKoWePVa/OLZlTOYPt1e3drL5y9jjT3InAiXrKwXeHp78vSpostzvoCzBdDH/WQomoGH&#10;KHl3E/2IVgUj7tpbx9s0hyQ/SdDBDDcY5BCI0FJqagn6muCxVruqoW324zX5vGDn2PM5DYmZ4klq&#10;oaD9FkHV6S0xfmib045jRQz8Rpp31MEUlLmPaJjvelFJKtmFMz90vQ96Wh44b+hNYRz1i2fGnJ8L&#10;CWHlgHDiqd5g0pQ68nqSlNJ5GgXVU5mpXJWupLzxT7qr33k5TvulYAMQ0L9k667+BYWP9vtYgvOM&#10;l/cpNYt5kX7pWz046UOUWe/K8L7mEVNJvOM+lc+19U2DEQWqyT7Q7RSMDK6HmxFKJSS4sSvGV579&#10;HX91llBw8NJ8dnuKOqduHF/T91Q6u5kqs+6TOhjvgv/kSXhXWS/uvTepHaHMkoDr1jTAlq+iPRzg&#10;T2cWHuaPMYQWk96VCvSFJy83IJearEevuf7yxk3uTMIb7+1f/avPbDiEuB//HAhHdTQJoravrdRp&#10;W3QYhs+zpvQN0NPQCTJKVMEltstPmVLtCUB67x9LDhPjVi/MUPyAL0QSISQRCNL6va4gWJg6Ydud&#10;JgRafDT7wxy/1mwJ52FStBcTCJHudl9p8kBQ8PoAlKQpYJa22sejM/zNgeDUjeaakKlBLiJuPvx9&#10;9ey5trZ5zwIEAmrhQeDClpx2ZV07OZ3pPTak1uHgbWm/+Nkv7NOPPzUpxzOCe21sMV/Z7e1Cpgf7&#10;srK7+bWtNpnl/cxWP/4zLdrYpqo+THzYgZCbTIQ0l359qsA8oJ07KOARbdtt8PSBZiaiPoh6YTPv&#10;iEGwJAeTE4hs5Z41VBcTRcPaaF/UCAVyQ5/j6jQfLyZxrBKV2fMXe1ss7+2rF1+6OQMLb9K+YSei&#10;pCzWLpwulytbzJe2RVuZdeThR1jicq+q3e/XIl3ADg9SL18XtliupHUbDvo6F7Dd7GyJjfRbfjd3&#10;9/aTP/+pYUrVH/Q0dowvedi1efnKTa7YXpVw2jHr91/ILALGCWYE++l9SUyCyr786k7eoKbTL3RF&#10;qCRfgscbTYg+A4hEYH3WNCmbL2kRb77VmdokXOPZSpMSUXAMh3+N8dH0bmpVfakx7WLq+2gRZvT1&#10;mtTO4GWJRgVO1UQjyvAFigefX6noRNfS8+eff5Fu6+uzZ8/tf/lf/zfheV1u0/zjTgqtvG3gbQ3L&#10;FrwpWNmjDIGPe3YB1ltF3iY4GOOLqQqHd2/LjZXdjh0wR3u9lTDd2wQwOmbD+y8tG/RlxYoGFmEA&#10;RyzIbMQQ4ae2xDuEDoQt8MnnLV5sfC7j5pY53dbIiolgkdqurCrA1cJ+uduoDuHpLrNucWvdnOjW&#10;uW0ljHSsfPWJVXnXDv/HQOY+KDr+/Gc/MzT80KS72zu7u7uz09NT7WBe312HYmNjf/Kv/kT0FvMV&#10;Wg/NcQHAvbDBRG4LghdW0vDXAxY3RICHBupXw7oInGxwMSWgHB+ZYBZjUee7xjKhXAvfZQ9/hOQp&#10;kZf68K/OUIEXReBILG5etWNwag/Xo9LEVKcjqr6WKE0rEX1I/xOul+uD3EnfzxfO6P/0pxIo5Hmo&#10;1689EAErnBDIS1q4nVZbAndFW71xMRf8wdc0Jrpje2pOur6NaSQn4/7wh0nlP/9v/3nd8boMJfRB&#10;jKHUG/8eRD3gpe8C6IPSGbf0PqwZnNEnnRMq8lJmW8ta16H3TKAH5bYe9elorjdCQCvZb7ltetdC&#10;s0jfqjhumzfNXSqccXGcpttNubQ/mTN5Wv/mokHKHV9a+dL4/+QnPzlOZGb/5sc/tj/+4z9uvU9l&#10;NguAYwfv005kK3nMg+aN9+fNXpGi1Zejp+P3KZ3TeGjlcWlKHf1LOWt6TTUt3tNrTamaVoJP/jaY&#10;XNpTJ6u/1K30ceB94j2jZJXTKkOlNs9eY6s83VJGswa0WnV0+/FvPj96jod+55/+03/4R3/0R//7&#10;f/W2r+/evYPAOwi8g8A7CLyDwDsIvIPAOwi8g8A7CPz/DgL/SYbO6N3vHQTeQeAdBN5B4B0E3kHg&#10;HQTeQeAdBN5B4G8OBHDr8O73DgLvIPAOAu8g8A4C7yDwDgLvIPAOAu8g8DcIAlmKBfA3qM/vuvoO&#10;Au8g8A4C7yDwDgLvIPAOAu8g8A4Cf6MhkPv5/Ddh8O/9nUsbjdylmx9DeJCmftk+2PAgTToGUafl&#10;kAUP4aojDmikYxo6yBRFxHmdlp+udECN7HHIy7p+0LSsbLMt3Q3ourBSh2I93DznKqiRQxqUn9yq&#10;9XL3nMJhs9FobFzlv19eEbry3MChWj+x7QfzKITDUj1CuON5pT7444ew0gFZ4g+kwygc6sE7hHuX&#10;0Ck/9TodjtFhvOYEiXovOKSDHnJxiYcBs1/88ku5d2tD+cMPn9psMpLbOw6McmCZvugEv04U+el7&#10;PGhwCPzi8lKHw9arpX3++adW7Lb25OkT+afGdd7N9a3d3NzLxSkuRilPrjV7XXlC4lA0z2oQHjro&#10;W1nKHaYOGBLkyIFdH5Shblz64bmDw9bJD7HjAR433NNHGv/ktoyx0iEkDsfirSDFdkmHZ2JcOSRI&#10;Oh1MlNeNjsZHB7TlypNopPz3g8rJVSsRNfGJD5g4HEcMB9zpebCvvd3fL2yzLYyDwrRV7kx1fDIq&#10;bg+E7v0ALXCmPZTHgUu8Sz384UZWhxU1Rh7XAXevp6ceEZSD1EWxlScVPFtxEJb+pH7iOWSEP3O5&#10;scWjTGH9XtdOz6bW4+C64ig4vvlAxCRMky1Gxx+bY1A8+9GpOqGPderA0RmlJk06FpWSpWtC7fb3&#10;9E5p1KzmMCHvwAMGW+4QuaeaaH5cvPiovmm9v1aadkKKbz+TLL1TGU0/vASzl6/u7dXrY/fJpydj&#10;++Y3LtUU9Ycy0wHMyNguqTms5bhLpem7jpwGGQS3meFdvH9COjalfNVDl9b7nYLtXd/dy+1nPh4Z&#10;kWHx/NTDv/p+b+vba6umI+vMJu6FTPHHEsSbA3kOQ8dRAUBjeQwYuVuMAeLi/53Gp3tegnccKu5A&#10;V4qdPHXZcqMAO8QNEG3kMC5BxYiKTRT1srSbXeEuhbtd+/b3vitaCk4v5nNbLBbyrgaeE5QRBwR4&#10;sIG+4OHsL3/6M9G5fn8oHAFPcNYCTOW1yUwe0Rx/0kia4R2M+Q19YM5RvryxxZxmnmq+ErleZ0aJ&#10;su0ullMpySMKLiITLvIueflJA1uPr/s2SNk9S5o79SFC8NLhn0bB8ar1LsbIkwUdAH3d2ZzTRK0v&#10;7rlIYyR66mMETYc+iv7hOhjPR9EODlQrvY6/Rl+ARZpu0SgCLvJjzYNecmgY+PGMVyFoEQ4OWBtY&#10;M+TNJgFEUy3hICXXEBKsebqf39uf/umf1rDiBhr9j/7RP9C46ANtqT3W+BjIL7s+JopFPV5+Gq94&#10;9CK8s+pdwhFoempR0zYlT5TeH+JvnZabNGhHKX7LgzLXJbQKaL9L+VPhLXyTV5h4X5cFfWzStBvl&#10;1CaVncojRXPv+E4RpGveeytS3tQmINSk+/O/+Av75JNPmo9m9tFHH9nv/d7v1WUB8lTKw9LJqEPI&#10;KYFKcl6qXai3Ld5EIc3YN+W379r5v+7+uNw3W5dwhz58/e/rPzbUvsndhn0zEqlT7XTNvQ+Lp0lr&#10;I0/wlFp/BO24r+kFc4IP1Oh5/+Ivfm4vXrwRt2iXtzyAtWo1+8f/4Jt2eeleYFIhKjMKVPwE1dH6&#10;Gn1pD4ZeaaH04hX0i8HXqkxDIUQK5StihWeUA36GDwR4wn1aX4x4td+IuQdwhw7EGhdmI1tvK1uu&#10;Svv8y9d2d7e2F8/nllvXZqcT94qBb3+I4G5n98uFfCnTkt/53R8qeMp3v/eRXV6e29npiUf2rogw&#10;yfDhL78rrxxEjnz58oXaORkTOOvcLi/OxYRBFPH6R9j7TXFvq+XSVquFbTYb94xzKNxXdrHVZKDf&#10;lAuDAFOKKzO5norZQsAXCR7toDjhCuXLZ8/tYWy33/nBpX3wjZkWUECad3N79PSxDQcjm8xOLSM8&#10;cCe31XpneW9ov/s7f9e++uor++KLT+3R47Gt10vDzSgyx/3d0gY9GJLKLi+eus/unrtAxY/+o8tz&#10;+Zcej8OFarGxzXajoHKL+zt3T7kttNBCXPsDj1a53W4VgXl+72788F+dcASBjQWfRUoCAkic9SWs&#10;8b6HlxEWbnyM4+EET08selr4nWDAMDOhCWSE61YEtYuLMz33+13bbtaKCn13d6M4DESDhiHodTs2&#10;nQzl0vPRxYUYhdF0qIii2+3OvvjyhTwvgTvU1817ybOZ4JVoFxNT/0NyzXN3/9fr51pk3yYETEcj&#10;Mdt4nxjkmRbU0/OZff973zFczTIviVb68cef2PXVwu7v1xJQYBghTrgNpY9dcY6VlcXcptOhfe97&#10;H9hkPLThEF/deEBpC6RQZJ+kyVcFffD/6Y7Z4YyAZmx6HYyDEou+hOcUXuDyrXuwjiJ0k6uhCVp3&#10;Y/7XwVRoQhCrzHBD7EK36guaIleeKTqwqHC0WHkPHtBKnrBSLtrhfZMQ6s2omQjwAxzf7zxNylVf&#10;aU/r0//9k0/fEAIuLyb2h//hR65MiDGHwSKjT1Fnu5ZBOwAAIABJREFUllUm7/YRiDHveTAjRf8F&#10;3qRzn/07K23Q6dnAejZYHKy769jsNrf3Pvq2Pf3eh/bxyxd2s5jbT379sZjp80eP5bVtPOjatxZb&#10;q4qNffL5z233aGblk1MxBHSD+B38U3ik2v+8j7VwKPpaCT+I18GYw0TBXTqskwtn5ij9QyhXxGaC&#10;8O3mcsM3Iv4JgQh3B6te3Fm2LW2wNespqFbPbDyyQ961ZddsuS3si+evbTXtWWfUt3//7/6+jcZT&#10;63dye/bZF/b8iy9tcnKiOfbVq5cKUPiP/9E/VHC2otjY66vXhmebTicXnUNg7ymwXWWbzVztY64l&#10;Bi+N7dMnT+zJkychDHi8FgRoaDeBtMTwR6AtaEux3Ujg73YZNy1WRpw+vBp25TffI7yNhmMFUOSa&#10;4OZKBXeRzNThJ1zWDbQLgR3PeO5uVq4mQ+FDXQgzuDJNa4CXgBcVx095FSLuwoChdsbdR9VpI81V&#10;2SX1EAxt49f1ylarO1ut57ZcrhV08vbm3oNjrjYRHwbFAi6tu9YFLsKb5MKR3oC3RDLfKt4KirRv&#10;fvN9RWD/zne+bbOTmWLWjCdjKUCSCy/WauBDtHn5ZOYO3+uBgx9/8vEbQgDusP+zf/KfGr7s+eG2&#10;trK+WYXjRdqEr/atWbY3yzaWWU9OasX8QyCloGuEAi8jMU0OTOYH66XSiuNLI+ZQb9MDEd2glfpa&#10;0zoRLM/Qyp5uo4tqL3BwGHjXEwUl8zHONnREnIj81Lv74Lq8VEHiVL0FAVL3aQQsSCZqDL3yivRM&#10;CufB/Cr6qPg9fAHm5PTczX1UopIq+2f/7L9+Qwj4W3/7R/Zf/Jf/eUoYJYiy1NBrmhz0pm5lUCzR&#10;fe+pWvGWsUnrGBV56U1/6srrGj1Vep8ED3iA9PPajhcBp4ce/ySlO74GTPUyRqYusokN4XlSDVzT&#10;+HKFDlAvjeXq9LepJ8pVLvfWhhKVfPvwvuj3W6cZ5h4iXTmYlM/Qq8r+m8XybUJAkUMA3/aDCYEI&#10;0DrFZotGNr6+o2taBGM/IQCgiZj6RQmdNG2dIDKmSQpz4ubAJ7s0SATkkHTiERQRDMqKQB0QEwhx&#10;13BfeXt3Yy9e3Rq+2heLynY7IskStAohoWO73db2xc5u53MxhO89fWoXFxf26PFje/+D98R4nZ/P&#10;FNyr12NXAYapY7MB2g004D1pYzdbFgzKI9LkrT376pl9/vlnNhr0pXUlMiMTp9ivpGnZl874Q8gh&#10;6I6wROB0rOQ9BABmVROxc6jD3qt/3a7lmsCOMGX4NX6bO1cQCILpZbnGnB0MGGjc7nlNmQ2GCDkH&#10;aZa3G4h+184RZDYE6lnaarGyLz77yrYbtEWV/NbjQ/vifCAtz8nJifUHI2l7GHkQj9YxXtJ44697&#10;v5dbzTwrLa9ywYy0RJ6mPWjF1b88l2aPMtglAEHpmyYD49vt2iFjd8Bd1Um7FLs+lEcMAX4scin4&#10;CeMNQ4bGjx2d6XSi3Yeb2zu7vwc/5vIr6XWiHXPtyW3hrj6LYiMN13g4kl4M/FqvVxpziEZDuFS1&#10;8EsQ0ErhExUNWPrRl13x9YfuVV4ocdCsdXHp2QHPcde4t0PpY3l+fm6dqm+dbGESokqiBM/EuBD8&#10;6GQ2srzXtXzUseEwl6Z0j8avYtHA7aNr8cTWhdZUY9Ca9t560NQXjxQ/ht7UPYr0knNCC5kWNBLB&#10;PDH+zY9SmehO33jv8UAihT51FMkVRFIQK0/e1Jp22mIRcDYVoGWKjprqoibVFjiZcCJ91zXK6Iub&#10;8y8SJZXZiTLj6cPJXE27jU0p4Dn4xS/RLTHGqV5aQXnxyw8wGJWZojezmFTWBYBqLAyh2RYhwHLr&#10;W9fK5UrxNYiUS1uurq7syy8+t1e3d/bs2ReKuPuIqNaDgU3GA1u8fE0YdDs9ObHdycyK2UzjAO51&#10;1aYIaqNxaNwEQsN9bKkFkZ9Fn/6ykDZu+9CYw5/S5oTmjiGVjaGx1cG6+8qGWd+ysrJemdt+vrb5&#10;5y+tzNAUd9QO6NHJydS6m60N75a27kBjSru/u5fmvixKe/HVc3v+/KUN7+8t7/dsPBtrzv3iF7+0&#10;1freNtu1XV9fy93z7PRc7UFQv1stFFfBrFRkdRZ2F8jSKJgxhx49eiR6Dm2RAqDX0zjQDhQQFMiw&#10;sMt5eXlpRIuH/iGNA5NBPxdtX67u7cXzr6TkGQ6XNp3MFHBRu4o585R6EZpigQ/Xq96aWACiaVof&#10;SoSWg+a+5orcFO9EC1PwR9qI1p6AlzsEBOMeRYorP+pZKtxjRxQm3nc1oSuMHZGk9/uZ7cuNEciQ&#10;HQGCs0GjFot1HVPm/n7pSqvFUgHSmAfD0VjMMgKOBIQBOzG+U/nTn/5MtPvzzz+xp0+f2uMnj+3R&#10;5aUEg4vzcymSFN1dgiUwdgaTiO0KCoou+Os0kaTVXAlSIv/yNUUS8y6AM0Z8U/+dGHhNaevYIeQ0&#10;PGicY/sR862SPZFGqLlNdfr84GM7TkBicaHfntEv/K13ehSYDzRzoYZv6k6T9OjOi9LKEwJUE7/A&#10;E6bORraomxbwRV9ZH/mcms/twybGs5fmOX0mHDUnleiELwp8ezoxd6lRuvqyyHvKB1pNg+Bt/m0/&#10;z3VU5NG4+Rfmm5dFH98s1XtI2rSLAA+gdNIfPew7eNLCqa9pZKqnwSrVoNQ+1p7Ca4f2pxzOyIMN&#10;NRyhQeKnU5qmLL9zXknunKV4Skw+s8r/dcJNPEKAlKVhhUId8D5v+7m9z9u+0I5oiy78oYzWVWUG&#10;xEPBqJKEaCldDLuqJ45Iqit9TwNWY6cTSglFwSRBLw6irixYEPlMEScXi43d3eLXfmnFLrfqAOMJ&#10;h5Jpu9q3OwmI49u/CAAESnn63nt2+QgC1ZUggAjjEXo9kmB3QBRgjwRMgJveAVMYNNIdw1U/mqLl&#10;cm5Fn4Wia9Vhp8m1P6xjQAk0tqslM5ZX2sBiQrcFyOTSmBfAQNwVt24C0whhTFzXfJP/4Y9XXTTP&#10;Wd7UofTEQ4DRoESYaffpTxRO/NqzsCDo8L9Y72y13Mj8xQ6E+u1KGw4JgvHBvITFEWLuiyxqQRhw&#10;N+MB2Vj0EB4OxAzIQCt2UpwBVUROabd8YjFGJZGMgARIpCA4XPydw4nFFzOfMC0gDUHmMloFjvC/&#10;sio7WLnze8pTXjECbmZU7nYSOBDgSOVU0Zka8AMTLlbJ3nptPZkLOZNJszDrQvh0ynk8gRKBkOCi&#10;nqj2mshSURJq6s+tGxgjKbkQorpd4ZaEZ9KIESBObCVTtWJSGQHv5vO5BCkWTfoJMcDsp9+HOR2I&#10;6SI8mTP+EAxITLPoiBsACMK5wCW6q39N/yQwtNqq2/hMriCPYkJq4gexaS1wXklTphfHc9SbyidP&#10;4p312WvwVqVEzB3umRv+zpktv09tAJdS7oc1a47BcFAAH+k3c4Pok9LAAm2PCO3BjaKi1ASuYXKW&#10;XrHoSIgXIfT8KpsEUlrk3p7cGWuC0uH3H/hqJ0AsUWW5ZZZXPp6dQ6bdLGC5Wq0Ue2K5XmmsVQPz&#10;nV0sTM22hdluZ/loYFU/N4JyEfuIMWfq0Q+tOQG0enhizEEF8DtRJfUr6DEgUmwxyEHALMEZOEA3&#10;CGoj5hum82A2mBCIrFS9CfNEfTpmvVHfBllHzOjddm47aalXlmMiuC1ttV6Jrh46B8sPfZuczrQz&#10;eE1AwvW9Ivsy56E/CHngP/caVzHpQ8Fts0UQdbqTxgmzIoJkMW96XY/ajuDMfGC3A9oA/drvttL4&#10;Y+bCLia7kNrm7WTaId2XmCmxu4cSYWvFprId5k7VzqqsZ50uUPP5xhxkvFAsOeNLU9EEEzgycInU&#10;ntyyPEaBNSJjLaOPrGOYcXq0Z3VWO+cdKwgAEYjcXtyDbYy1ADpBZQi1mPGwy4wCxun2aOC0cThk&#10;PVuF0sujjhOoEvoBaoumgzwdTLs6Wg9kwlmarZdLbxaB4lKgrk5HwRLZNa9QYNAGRXllJRTCSYhQ&#10;j8Gt2I1K49VcXYVFBfTLx5Wr/zqaTO6v32kW9wkuKdWDa8LvxGDoM3l8vvso+H2TM74xnySwVNZR&#10;oFOvjrrBR34Pc9JvsAIFBuPEfUqU8iijPuiuTpBK9L55Nt550qMMKWPURT1RV6Qmn/eNWZxa2VxF&#10;wsDHmh6QqqkttZFam7cpf129bshHOh+pdpo0dvGu/emoiOaDeikextvvYGbBoKwEg68vL6U4Kp4+&#10;8EF/0pevS5m+v+UaY378hXLabTsuN9EC8uhLrB0qgxfgSBqM+mXUIAsIxtUDg5HMS4+bwK8oxj++&#10;8RBltS65cyKtN/UtFUFQqcCrqj+patfLpWY08GBAPL2QPLIKJVl/xaQj8bBKRQRH2TozoTKryti2&#10;R5OCGc+h0LzOBwPb7TuGYv3murCbu7X9/JcvDcuS8nBqVqGhy2x3wJxnZ/P5tT2antjZdGZ/52//&#10;LTs9O7Vvf/sjG01GNhqPpXGDeV2ul3Z3d2t393daRNDofPh+1w55bpsNzFeh3QBMK7p5aaMRQbAq&#10;2bVXthIRX6zXlnUO1u2srRuBxPJ+aGDFDGSKvqgtGtnRE5HSA4qxkMGYuCkMCOCCiFsJ+zTEXAio&#10;+jZdMwrcDftmo/7O9pgbEalXiyM7Jthm5pZ1R9bp9G25WtjhsLQXz3faAt4VhS0W99JovXh+Z8vF&#10;yha3pfV7uTTpw/5I19PZieCiug8wmGiqPaomEYqLYmsE41mtljJvItiY+pRhDuRRkDEHYg0R8xqR&#10;Mg+5L0RoQfeH0tgQgIMRI4cFk+xCYXikjBNGoZnE1MvtTrsG/05b8ojgiSmVdiPKg31y94nMZ85O&#10;T+1c5yTG9uLFcwlAE7bvVR0LdG6WEU16Z1m3tG3hwlEn69qOqNbsUnQRPh2RfZvN20cZMA/AXOMT&#10;gp4KT5M5hDu9a/3pDwfa0WJ9RAjAdKg/9DMdlI52jn7Opmc2Gp3Y6fnaXr1+ZasF0UohMqxmB5vO&#10;sMsd2HhUWtZBo7m2PDMb5AQ/c0GU5N4+KDz9SKcuvJjoWtMpRWP0b6nfTZqWdiS0OE4ewP/gaBoK&#10;EDyRLwqJRtTMJFVkbhrmEEwAorXNzyGfUvgWN4HoHv4STRcR9UwiRWkRdbiFJl+ZExWV0UwsDF5q&#10;9lbXyQTRWjqfIYhKSac6gJNaXdeLjeBW5PqwJzidw9317QTxOogxgJnPd6Vl244N5yvrHXKbPRrY&#10;68XSnl/PbVUssa2x7/7oBwrU18tKG5aFjdcHW86Z0zvbPR3bHobusJBJnpgNMcjAzMdL4xh0nHei&#10;3qJBB9eMubQAgQ78Sgs28ACCrAf+n/Wg33XM2A8QEnoqsRoPzUa5dVdbs+IgWr1F8KkOiqA+vOzb&#10;ox9+z27/5b+0xfVr+/Knv7R8OLDx2akCoVWjnq13e8sOB5tt91ZtdvbixStF4cb05/s//IHNF0v7&#10;9OPPtPtxeXlh3/nwA5uMhvbNb31Tu6H/w//0P9vdg6jBw0Fu4xFnwEz0DXtzIojTDzTi11evxbTe&#10;Xr3U2nBxPrF+t2fjEcomxnynHV1o4Mkss7PTXOXM5ze2Wi/s5YudEfRs0BvYriTKuwdfA26ulHJY&#10;scMnFkymUl0jKq92QtmB0C5CZuxIQ3tEU9jxktli16oeY5BZdcAchsjlXSmuEGDQ5rOWyXwWeOfN&#10;PIdPpnYXdhHrcst6zkT0c9cUn565CSq71rfzW60PVy9fKQjmerO111dXtl1ubb8rtROGaRWNwOSr&#10;f3ahtmJW8/L5jX32yTOdMQO+y3t2Kqd2+ZjzhSOdVdMkqyorykKR2qXgKt+wU5Yw1bWbluBE4FKn&#10;e86II+TC9EN/mUvsD7tyRCivHS1wN81x1pGgKxJufD66kOfrpma+iJSopfBeOWq6nmgQ894VXZ7n&#10;uB6liqr44usDY8LL4Jsg38HcaoSCeLUZQK+b9kdATVXmfxIDSBqRHP3xShH+Va/E+EiQyHbSRHsS&#10;10wrLznAMBoW60uUEqtHqimuZEqFKGGdGs0D2NqsMkFLxLhHWtoISAjWSYmiTT5WPltSHyK9xh65&#10;lLLIA++Y6o+00TftCknY4318oz6tT/Bl0eEklFFtoo2pyDof9dcvU04vQ3n45rQ/So3yUVbzRg0J&#10;FrpJkXqVvqtgcKDDWSufnw1caJ/zRsBGigUVHfy5msj8py0OH9ab6FKsV7QxxqGpXHdfezC4BtSD&#10;DA8fm4F4+OXNZ9rNPOSa2AU1O5goGi2CpaykCgmbPESD3MDAHuz6Zml392vbEIG2xFbQNSxoXtey&#10;365ku35+fman05lhBjSdzWRGkaO9Z4sUbVHl25tAidpg+GHybm/vLIf7xP5TDCpEdusmDyVCycF6&#10;fc4tJAQAwOw4+DAwAF5iUiR5+HPywXBymI6UDjtSckdfXYfrb2BMKD9oR+vahiy4rf0RnTVgUiFU&#10;pF0n16ACU0xHdruDXV2trdiiASpsvXLb0MWcSLX0iwUo0yLEQS/s6/nPQgQcWGggEhzU8230naEx&#10;2hYslPx3cx+NozTpIGn0gUN5OoTrRJB7FmVMtEF6Z5K8Z4yF/0J7oskab+lcHJClr4nxoxYJkQiO&#10;drDVcmVDDnsPBtbLPUKwtK/lQVvUEOaudjzYekfYpG9mnT25YyqhJtVQhf2LGuVjXrewJQCkdykZ&#10;dbzVNAXjiy47TbQLjSbnQnxbXLsrREDdFTJHcPvcXAKexqKXi8nQwoJtMLtZCG7YCDOvyr0WO9E8&#10;tS0hpeOJD0eDeWprA3BNTuFp+91Rx/yD/42xje/g8dt/X/9FczzIZpOX0oNQ1C/TOzTNSVvydeV6&#10;6zxrEEPAIPrijI9KCyrZTl1X1yL39TshdlCuWHA8r0p70Auf007RQiHQKpM5ThE6RInmomRHwpdN&#10;xhbhUwweB+2tsvEYXB7qHBL7CwcdxoWGHawjSZnqWSjc7jwof2Ay32hj6injFP/rw12JaKRFVlJ7&#10;dB1a5FvRCAJejjM1KDBY21nvqm7Hsn5uvcnIyqpQxHDmKu+pGXw/PT+zJ08eic94SeTaQ2m98cRK&#10;2kFa/rGrGIf9Ya7Pzs/FQGa9oTTWJB2PRnZ6MrPZdKwzMN94+kRndlDCPPzxbjQaWJ+o772eFDWY&#10;ctKmcg/jTcRuaJWb2bDLK4VvB0Em4Zrv9nZz6Ae7bxyG5XB/JnOkPTubmHXunZ4gCPgc9fZo8caW&#10;V7Wytd2FCPhOAKaf6IXoP2tSRJuXuZ0YUMZE1OloYXeo0osYE2nrNRDChTTXgYfaAhnDvEsrhlmV&#10;i+Vzc5xYYzFM9Z3bnQ02Qxtv2DXe22a1tvW2UFpovk+djg0yzG8DBxi3PTtYaw3By5cvpRxixxJz&#10;JA4R9we+JnVkyrQn/rOtNvOHQyZ8XS/vxWxD17MshAAteGiGfGbRx6xbWVZ1rYsJZDLJpE2AQn8c&#10;29lt0c8/6JsYI62hwFeAit2TmB8MK+NT01J/L9jHdKIO5jLzV7tvvGdt8gKDF0hPfPT7qC5SxRTV&#10;k/8RDec2SzjY+hilOO/QLjEVr075Q6vKaHJkSH1J5Xq7khDxoFQxFa2Wp0xHV8cLxsZx640yjlK/&#10;+ZCglpqcymvKgU8CVo5HXkJqlffnzVJbb1JSXtXAaH3ntp3mwac3H72QVFS6NoWnN+n6ZgntN/Qt&#10;MTXKEYKK6CINDtxt5zmqq1VN6kbr1XG2eEKc/Xf4NQNwXEGqNhXJzHBg64seg3SJ8SMdzCFaS8LV&#10;H6QZwR7aN6Ox8fct0W1R2KtXVzZfbO2nP31mrIGd7sTPLXQy2TliL3lze2vTycS+/8Pv2+//8Hft&#10;4uzM3nvvPRH+RIK1yIhwYis5lR02WoKr62tbLef26tlXajaabHnG6XdtV6xEwLGrHw05LDuzLBbG&#10;fVUaARewc9RgaaBiEgSxYlFwgoRm2c82QFjwmgPj1wkvBbXZkLDB4ZgmRoLq8ZXF2IkO2qQsd8EG&#10;lnaPtmjPIb61vXr5ypbLrf30Z69ts8YudCsGHligQ8H+dTo5kc0nB74uzi60hT6bTswy7D8LnZ2g&#10;h8nTz3K51E7CeouAAaHyw7lONNGi+SE9Xyzd05CbEHE4GltVl3wNi5xda9dJErT3S/awaNuRydjd&#10;CFMYYADu6b8oBTjJTpFLyghyp1YZZxmA6Xa7sU8//Uz4NRyNtNByjgLPFPRtVyJQlnbYZpYfOK9R&#10;2T4O7YjR0VIbQgGVanEIwUYD4Hbx8UltgYGHhXvbj0VtNKQdmex7YZDoG2YS1W5ry/nSeoOBXZxV&#10;Nh6ObTqZihliPDnYjLo/GyKkDSTsjMYwHaVZielaT1pRY+EMKUmzTpoGWkjzBbkgKo5CqZ1s0kWX&#10;GkqpCew5+QvI4WPEWKtILzeVkXA22V/6+yikhdsyP6MyjSHjSTmka8pzjUqUoMUdYuGMjxZffdKA&#10;pOrr/F5eKu0gLXMqWfhXp6w7qDKiOa3yvAxoiDctrunyMAN2+YnexRRl9aLrgo3oH/jDWaSdYbY2&#10;4aCrYavOTqML2uyiFR0TrsxmM3t6cWn721vbvL6SYM4AcCC+FCPuQgB97lThwQsaEwtJa1DrfmkH&#10;Uh0KRjN2KEhQ2zMzKswFTFykwKhse+BwfWbdwdAOeKCRUNS1vJ/b+dmZzYsbm8/Xbk/eH4jeDCZj&#10;e/z4if1Hf/j37HYxt//uX/wL265W1ptMQtPuY0D72dGDcfz2Rx/Z93/wXWnuzy8fy0Tv5ubO5vf3&#10;tpzfw2tJCP7udz+yPtp4pOEHv0Gvb0+ePDWUQqQHvpwDYDcahpb1AqXPcj4Szfr1r35lJ7MTm52e&#10;iv5DV7ABhwZxlCDvdmwyHusQLAuXdoZVZqF1jOoZV9YUMfSqE6YszjCJJDgdxfGFl783Dv1uC947&#10;zUhkMERD4Y1oa5bZYDQQLDBj5byVmPuuWXbw3QXKBFH9MKp7NtOBQtgzhEZKE2PrwgcCCO/Oejit&#10;qKQw48r/m5tb22y2Nr+7t7v7uf36179xU8nyYBcXbvff3WNa2rWT0xO1//7+3n7841eCH2fPzs5O&#10;9f9RmOECR5PiaGcvn798MGK+w/vxxx/LsQV91lk/TF6Ba+4enmiz1gV2U1nD2EFBOoCc+DCr/fQT&#10;Gg6foXtHAiXi/AnvYHybtdfNqLRzIAHAn5VXcKM97H5RhI8XwrdMR50DUJlMdug7V5VNLzGJRvst&#10;wpWoJCXFL275Qn38fD1NdNHT1TRMWJHykj7lo04OX8f8VwbGM9LqImKk9kVNgpsEWPWORP5F2bgV&#10;TrTL+Ovce+VS3URDUh8dklFWWh8ijeOhz4mU3lvVtO+oFfroKVJ6/w5Uwf3UjgYYx+kERdFq8gGP&#10;h78mZyqNFO23PEcrj14fPajY4744Lja092HN7efIyYUmij1xLlcwC1xs53jb/V9JCHgIoHZBaby8&#10;/w87mLrHVPHVEiYQRNJOHgwdbY8OQPtE8HQoFgYGkwyz7a6yV9eFffpsoYWlrEaxZTq0skQT4xOR&#10;rfUffu87NptN7Xvf/dAePzm36XgiTQHbThwKlKagA+NFXX5Iga3ijo1tu1laN8MmdeWMeba3PK+s&#10;lx0sG3qvafGgz8Lj5kpMftuy7Y+GshTCwFinHTWRWyGza/ooRQwY4EClJZDVRyx9CwkiBmAScHWg&#10;NsGyDX0UDm5W1LGeiC91V+xSVGwd922zLu1+XtjVVaGdk8EQd3kD1UtaUYUDmhbsXvEqA1M5suls&#10;LAKOsS9b1DCpnD0AFyq2tfkPI4OJTta1Awer8eyECY3OCriW0olvuJbL8/hOpzFVcYKVFhu2lDGT&#10;qH9x4BR4scXnhJQzGKUV7EyU2PK6WRF5Dlva48wLZl+0+fb6WsUhkKA1H49wq+nmH+ih9hy40yE+&#10;9lN88sPQYFsNqgKiNqnWXGA9V0V+FUzE9PkCClLzTnb/dWeOb0rMWbKRFrRxfyzNFjsSaNxYTGmX&#10;FXstutgvn56O7eJiph2X589eylSIw4toJrv53nJwNCutk2POBFypL+ZdVM2Oy5FQoB67ZqUmWC5P&#10;KofmR93sNLfDzrw9TNLMgxdtHPX7I129GhUrdJBIryMIQNTqbSe/l4Etvf8AbGiCVFfqJ1+bujUe&#10;kk6abL6eMCbO2OiLmgJuAakmv0/KVgfrYkjVek/+aBp8RWplKttNa9yczdku1xgqJXiFqSDmj5vK&#10;qtXBJr2p9dGsjodW3N/Y8nrutDLv2Orm1jq7nZ0M+5Zv1tbf7W3LPm5mtu0edFZGZoPQVpmwIcmB&#10;0ygovM9i9NRXWio2w7rM52iw78YBX9/Bc40gfY78HD4TsDjbEDSmZP1BGsxs10GgMdvu97bE5v9Q&#10;yYtM1una/e1Cpppfvnxhs9HYBnnPLocndrec2/Lq2iqUIBkOETjjlIuGT2ZTG52M7dWra7u5usNo&#10;RuY633j/fVvNZnZ3N7KXz7609WJlV69favf3bQv2anVrN1df2L64lT07zB20C7rDzplVK8u7Ozs5&#10;hbYMrOr0rIcyJd/EzihnygASDDQ0xnd0BwE75io4K9MGB22NTY7yzpj2A8Wc3jnudDqFaBvH+hgI&#10;HSsIjTX0URgnlAPBKCBoJmay2OF3UD6FSRc2+3KQELsPol2MDbuMeOBiVzR5/GvhMT0TEoRSShgB&#10;PXEaNhpxPiKTcmE6w2lGVweJ1+uNtP4c0C7LrXaqhsOhr6sVB5N9Z3m1Ap+WxkFnsAVXxientAWB&#10;Cnjy/cFP3k9eW4Ywy35BSb+BIzvVAnYwr8DEz1S5a1KHdVpT6Bf0QOuQzs75uRLVxvKfaKXOnoXG&#10;Pxj/JATAh6QyRNfxJMV5EY2HM4nUh1MHftA0rRnUWwsBmLbi/MF3j4QK2m7iPdSBH31Ug+vdB9pd&#10;VfAn9LlO5TfMTCeW+k7bGGu/AmnPAAxoHz//yx3fnAaQzd87XDsy7/Mq4Ez4FtWIZqV2YAL98IeS&#10;NMvAzWhsqJuULuBVdyRa4GXQ2mhdZCW5dled0FQYAAAgAElEQVRSNWoEY0QOXqY6jlvBbpp/EeWq&#10;0/m7ZlVLMDnOHUAS3B1CDp3jutJTA8+4a17Uay3lM6z8vPZ2In+bvnq/6FukEYxFtOMd79N37v2/&#10;0zOnaclsU9egc035ftf++1uEACf+7cTRLL16CNB2umZwopEkFkHikJEwUkIACM6IimlEitGuOYNM&#10;s5BiM9vsDrZY7u3Zy4199uW9LRdrm04ehevLvuFZYrfdS/M57PftRz/4vp2eTO3Dj75h08mpFhSd&#10;PehUcucGYcJzwnrrbtjYhh4M0NoMbbXELdre8qor7Q4LBBphCQKanC7FD3oIFH4QFjMSbEadmUYT&#10;y4ntsFej35IGos8CWhAINAiSMJFNQVqHKJxn0PoGaPKecwzh9ERONNrQxU2xFZL19n0Rh7LMbbnc&#10;2dWrwl6/3sgcqN8f6dBbvzfQ4UIIBucw+NEGvOrMEABQJGZs4R9kEsTuhxBN5zTKsD12MoMWrYLB&#10;Pxxsh4nW3rVTOrCMiQA2sFnXet2evP5gAgC8mIRoRdK/Lgd8AWEweuC/PAodTN6SBBhMpvbUv3d3&#10;oXJf6Mhf7vYhqGAu4H6rr26u1W40fxDbtEg5zu21c+CKNycuMniSAAXKagBRr/lck3DnRLa2Pw1B&#10;lpTa0RFOx8LDQTmnWGm46isHkhl+FrbRxAWTolgrhgMjQb8PO7Pb27nNTofWG07s8eMzLcxffvGl&#10;zChYh3o98Lqybr+wPMMwjkOApTxBeV9ESWtiIdMrDbb3ztGuxc0GyvqakWZ8zGOV4iuG1uMgztL2&#10;H2Cg0mJWd1NY5U8+13XfhonOBLhiwOkedaWFLOZEzD3RFWkv0+IX36O6eg5Fb9OU8jqjDy2iCN5R&#10;tNcYhdRa8+hcvE5lyFSK8mNRjeHW9H/YGuvAOSYBP5bkRNT5EkJAWVRWrUvt9gzykdlwaNtdafPr&#10;uVWn8rpv69s7CQHr07FNVhsbFDvbYSeeZ7bL9nbA1E6mEIegrfRKrKXTJjy0wRvCWGJ6xHAIQHhW&#10;Afe99WJwaZhg6DBgMeEzbxlhXQtMKmHOEGx4m9m67OjQ6XxT2KrYW1EebAJ1qzp2fzO3FQe6Xr2w&#10;3//u79po2LenkxOrcBt6fWU5WvwxriU71u9mNj2Z2GQ2seF0ZM8/fi7nBePJiT192rUffO8Htj1Z&#10;2WTUt1dffSGXzFevX8nunB2Uh7/N+taur7609Xqo+Atu6kn/HUZc4dVOgTXnafrsYmLquBYjBZzY&#10;FXZ47lAdCBX9cLFPcQlO7KLAOIuBcPrGPHamDDrtZokAk90t7XCFS8AOQm1MERh2lYH4pnWRshzu&#10;PgKQSWcEpFUOJNb8Iz30S0sO+Wh9xw6c0eqdWt4dyqZY+kInQKlgkdeq5NyCmuI7PShOxtD+vs4w&#10;4S4Wb0vz+cpubu/t17/8xLbsXC43WrP7Orvg9K/XHQlbcFOKRyLOnbHrNRig0Z/ZZJxbd5RZ1n2L&#10;EADuHq6tGU5aBROhWasWVtAczrBUuBJ3/A40Fp6jVOE/NBZeo4/7a+5lbuVYguIOzG+fw3DNO+uy&#10;jwMLIfkYE5nLouEPszPRAeAoIYA28nNGnieUayzO5M8zlGEeH4YxURkolGJ3m/JTPXonXGJ+TiQA&#10;a5qp58y3oDaihzzy7G2kDOB0kBvTQJyaAY8mBh31fFGWmo3pKWfmXJhih8Vh6niUcJRSEi2MEuPC&#10;2bQUF8fLbc4+pJRRX/TC8S3oLZ9SnyTkBK2NgdVc4n3Q31Ti8dXL12gI/9NXZrrPeo1RGq70WTD1&#10;1vhfUtHvZl2rs+gm9SPe1h+9QG9y89LvfDzAYv/VE1t44wx8omGkaaUL/Pe2J67Jr6H/98Pz4q3c&#10;c5Dg9FthJU77LYsdVUdBNXzUnOh0EJjUPjUztVUZEnC4+oeURmYgpEF7IlMZzgcnCSZto/ZsvSls&#10;u93bsy9e2d39xn7+mxvLOn1tU0KtYAQ3q6X1ekObnZ/a7/zge/Kb/q1vPJbZynQysA0eJ+TWcyFh&#10;4Azf8cOBgtAwQJiaXF2/kjtMTFu2eIdBKKjQbufWIfiJ02ZpHwA3h6M6VohxRWve6+R2wLuEbGsr&#10;eXmAqeeX0E2IW58TcJjwF6ZUCCYCoywiNBCAtGWrchjEaIenav6ykMB8wqDjxYeEBA3bFge7ur6y&#10;58/v7dmze1sv8XWfWR9b/17fxpORnUxmEoxEPCB5xC84QJBL7QjAxM9OB9KgE1ACDx46A7DZyIQF&#10;+CHwUD9aHnYBtCOiVnRktsIZPXYcsLvNc0xzXIuyx7uC2g3RgEBi6ex4o3bQxUPHdvjCJUhbiKvg&#10;EcFriqLQlj79h2hTB1v2XXP/1sAAQgiOoKmD6QfaeDWRJyjiExScZ+CsQ2U9CYIeOwDtioO8HkEB&#10;nHZozPguIunMM+lpuZt5OckgrcwwtKffjFe6Y5uecxpE7GZRdHzIrdgS7I5FhQXHPZhwWB2zpqfv&#10;IZQNtDVv1rfJaGLj6cTGs74OanY6nJRm/ICSu251piERWIgLuMl3zUj1U9jqoI+3wZAoiZflqb2f&#10;zB3Bp2YWva1dmF4RHE9NX+sieAhCHuKHQFETdVKqWmei0nslikkocqx2Av9ka50qUUr/w2JaP0bH&#10;dEmahmCqAEvdBy9H5FeLYeSry6H5bt7B2Na/h4tr/aFj6WwxjIN+MCR00pFLY857BFp2qs5Oz6zX&#10;7dur2xu5tV0vF7afzKw7yO3xo8eiXdQMrVq/urbHZxOrBpltFZCLzogwC+ZpkdHOYKwzcq1Lt+Iw&#10;noOcxT7ZDwtt3KsVewhpi5ZWQ78wb4lFMRu4ENC13JYoYorCnn38qW3na9u8nFuvzGzQ6RrefaA3&#10;aPXlhvlQ2q9+/QvLDh374JvfNEyEbn++0tkgzkCww7eVu2Hm5saub2/kFhPm8+c/+7m9fvVKrnwv&#10;L07t5PTUPvzWR3Z/ema315g7MtffZCgJLqZzYGnYHgwtOw++awctATeIT4JJ3UCB2tJ4Q5f7vaHt&#10;dxutExwadpwAhj6vXFHicGRsOdAcswa1j4ZeO7BC9lhnjB1vCKWjCWWm/6CKK5j9/JNoguZ2IxjA&#10;6PPDl74mEYaqikMAjfMzImWxt81uY+vKz7txjoQYC2JqFeSLVhKAxGlfJne/lVV7FGFQTpwD4cah&#10;Y4MBiqJze/L4fXv/vQ8MU91PP/vSbq6vdZ7O49907OzkUgoqxh9FCgd5SYP2fbu9tcvLiRF7Iw2L&#10;976BATvSTk4SYFx4Fb5qlwR6w3zqahdeu16KSeBzVbgf9BcUdwbeIcQ4UThwSOggWGtuOhOmnXpB&#10;NFETxsXpjiXHBFoLSFSXEh2I3gTnzniKpiP0iel3V+d6386rYhL9ivqqMaq+wDEuMVbCE/pDmV3t&#10;6iW8ofaDdvRSO7yNCJi0VbQgPml1CJ6OdQ0LglSHvIBxQF1etTDpDWGo05EpcBRRXxj75WrZCDPs&#10;ooQZlnZGYxfd54Sb0JKZOaZe6XuD//oWMOHeFcQalLrOGoGO1tq3MExpiOoRb4p4652Qj0zx35co&#10;0Vmfck5Y+ao5KAG1KUnDmg5/xzpTt1V5UtpmBiSSq6pVE2SB7/5fLL/GKu1AOe/MbjkpXKT1Fr+B&#10;k6m6B9ffshPwIOX/60ea6BOBDoGsIpitLvpnLO0zMWrbbWmL5dYIdEWQHw5jsfWXEIgFHK8quCKb&#10;zSZ2Mh1Ly43ZB3WBWGJQMRnBhz1eauQ+sxQzBxOLZxvsxdHCwrS5nVLyOpA63QwCFBmzh2RSgoaB&#10;xUFqXeUnDy2M/mr4uI+BSUXW11R2/eLNm0SD3vwSpQs1BNNUC32B2eUQMId+0Q4JKbSYQ4fcXhFG&#10;H+aN8YBApOi+8jPNtzirQH8V0Eu2ypzdYBEKf9gIIr7EOdGmnRAomDdaGEgrxGZu6kaJNA5ejk98&#10;wY58DjLlf/jH06Mp8jY4g2LWy3rS9NNmBCJs/AsO+ibzJAldfliXdzDbmjreTK8miPZxA9pj5ARB&#10;W8WBY6l9dTGJqNf9TCmaK/nh9RGGaIt2xQQrF+i0pYkmS35/0WZFMLQ+wfMcqCxqeERip0ULnALq&#10;OBwpDw2tzxWwkUy0sAFsuktfmtb9Ne6OiqSk9P+vUcb/p0l9/NTORJipP4DAK42j/vxVGuYJj5P7&#10;AkSR/PQt5kB6owWPlQQhVtYlHcuwM856Vuw8MKILSz6PcG3Zx5UsckzQM3YB5AoqpovjRTCLXtGD&#10;dSDRpfjYvtDI6ISwRYtyKoTpHLgErZP2GgHVzeWgMZsCv/Mb2663MgdCQ4vAzFkbZzyCDhSlsV+J&#10;HIJdPQwkgfOWJQIAHqY6lnc6EvI7RO9W5OC+dl6J+YISYrm4t9lkIK9Yec/PjbH8id6/Zc71SNPl&#10;PwyUM/reVUbI55ZoCABgfagIQOUaUMxtoBIOHOYWtzwzoJIiH9gZHwNV4xyAPWpa8CjA2g/JRrnA&#10;Xb6DXahQdfzRDpUMyr202J30T/ylWUqttuoOc8Yu52DclTIKh6pCgZXWR7cZT/TXNcje/jamaKc6&#10;mF31h11dmfKwY4mCxyOds44SEwYPJ/SVYEaCrxQ8QNDPbLEbud2aIqmv1j3fEWmDLd1zBoyt4cBv&#10;YJ9Iq97B9Omd6081JsmTHnlil1mw4U8Wu3GamC40+/jUKQS7VL0rTIAkQoHD2AmFC4p6Bcz5pGsr&#10;jeqgJLHYGmWUWtqZgTHU+uheAqOAplqHmo8jHVY344wPUKyFAODh/BDzE1e+TvdpB+3yIJf0Uesx&#10;egmdm0AIcMzTuiBGFV6JJ8yr/byDoCKhwV2FM4/lqAKzYB2ITxr/pukcIt/tVgIJbQOnyKOBS7sp&#10;9D3UNPLwxOpEH0MA0C6IBJzoh0DoTJCbKjKWCdYxHZsm6E5f6/kQw6dp3Ix4M6YPMvMYxfvlTQYs&#10;rah1wnoJSQsIX0jV/OoWpxspHFKKuPKtKaJpiF47nJpCwQ3+p8WFMvgPxXL89tpTHU1b2nf4R2w/&#10;N/eyweYbrfJWq6hUnogQlXsWwTvlDuknEWXX+DoyQ5AYbWkDCvfGU/VCk9LJrTyMbL/v2bOvtnZ1&#10;Xdhf/gV2sT0bjr4TB4lKmy9vdWD44vHMPvzW+/bht75ljy+JkoutuzNVxRYFwdCyYc8mB1x9bu3Z&#10;V59bKRduW3ejhrarXMu7w6Ha2xAXjWzdhThGu2HWxDAH9SlzZK1MB/k6nYEmg4OHsnZimtEIk5cf&#10;TDb3MHPsLMDMyc1kwErbkZlvwfJKThCCCAjqDjaldkYuMsbl0NnZvnKNcp4PRRR2ZSUvSsvl3m7v&#10;tvbqamPT8VNpqqvO3ukVTChIiF/uvsdS6HYxtWGTpmPTUzT3+JY+2Gq+seV8o4BbCAKYSIkRoR5s&#10;k4vCfYbjazuEA8A1Hk1VJ4sTREPBbnQYTMoQld/vjWxTbKystr5tK085HliprLDa9xkhYQSb4wPB&#10;fdglIr3jJfiJC7pvffMDe++9p/LacfX6taIof/X8mbv63O+twGe38NUFRI0J/r3F+FNW5qYNpNFO&#10;UQg5MceY1OlwWZoTrgH0wWDcxYwzFeV+EBvq4/FKTz0CSCGIlDtp9ikXRqWevHgswvPSZmvLxZlt&#10;NysjKB3CnPcbhoT5GYIxu0fYxoLzIqa0xRd7YAbD4gcYXQOG5oByklZe17TQpzmdGivS4ojoi4ZP&#10;e+2GRFpfKB23lE3vHWMb2hDAqMctaBbgTtryNq2Je8oTnQM6UZ8LkrEARzvrpsTc8zHyfjJ2+skc&#10;J0haZBBOBC2lZ+21I4r2rJr50KrWW92/8UI0rug5zPrSzLoiwvrYJHflyabDIdCbrfXXmQ0rnBxg&#10;qtG1l4uFrfF9f3Zm2yHzsG/TLLdxldl4U9p9Udj8sLbVaGo27Nge08TwZOZ20TTR6bozdnSUsXCa&#10;BPhTs8EB/mfBZBKL2Xc1zc9Qac5hxuICCjFaYGT2NpCS4fZubr/5zTO57lzMIbqY8wxtXVa2UHCr&#10;g407pU05d7Qqrfz4tXUvzq03GtiTb35g7z95ak8np/ar3/zKPv70Yxs/PVfMg89/8Uubns7sfDay&#10;/+AP/lAHdX/2y58qwvnP/vJfW7n7jo0G37bqcGUdm1tZvApuwLW4rRGy05PMnjyKeZMRuR0zMNKF&#10;EiESIyCgTS6rjbTL0qw7/2S5FCVkYYfNA3wBRZ+LrAmBYcGcNCjuMKcKBBwAr5QB94q6jHNnTYt1&#10;wJ/HQESUWpstrqo5EzITyTlUiyYD6SICdS2ghZccArbpV5ki/e72jB8MHx6ZIXIdq3YwddDBnuWZ&#10;ryHWxYUx497VeqCGB2i1ZuiMGOsypkKVnV9Obbn8hrwBff7F53Z3d2+//Pnn+jbDzTRnzQbEauhL&#10;cry52tv99cI+y+Z2ejpt+hJ30KOq5IzDWg4PcN8MheMfZpLMWbEN8orn0VHcAatPakAt8AVcNT4B&#10;Cr9oZdGZivTcjCeZYjw1U9LgNAVkeft8lb/3WRbgTggQV6VQ07iLsqM4cqTaatrS+gYzD47Uv6Rd&#10;5oU6GfQRHFBJXocPF2ud10ARkEaxiKEgFT0NZZq+sfu+R8uPdy88N61ldosAjvCBhcKQoKG93G5u&#10;ntVNSjeL+Zf2xSd/4muPmH165gpI0SKeNEe8g9F8zSPRIfFbMrYNsy1XTlKGKyKoSX61nW5RVggX&#10;KMTEW7IWhsKveQeQEW6wECAZ5Totp4UOXR8FWgaNRqDynR905VpUUzd1bQ9RKpMSEj+xJ3ZVMPrU&#10;R3r4QX7MP5SYsqaI2oGPu5jhvImvnbhLpm2iyTJT9jxeBvyMn2U82J1c+mPeznxECaz2ieYk3ElX&#10;NaH+87U7AUIc8hz1tM73xo0ni8TqMEuOd5wAI2ldBhjqVDDYLP6FY6LGdrHAb//Ovvzq1u7uNk40&#10;rCeg4TaRLbrJZGbT6ci+/eH79ujRpc1OpnLbRsmDgXt+6XUH2n0CeEtspTeZrTd9O2z3slutDNtO&#10;3w7shc9ftUyH6rzdHBAFYRXdUB4VPLBPYpwkHCh4Ss9DNHF4KYSGMmG3IAVcfMHQmCQCwTfdO6Mi&#10;RBLMHwD9Ad/RBj5t1sFJzlaEKQgkkUBX2y2Hgbe23Wxs0NtLi9iFGd5ubEWZ7BagbRuO5EYTRhrv&#10;Qrk8VoCHla23W23veVRJBKbSiLPDFTecbP8hGGCyQl9k56jDXJzrhhHt2L4oI7CQ70Aw+Xyb8bif&#10;dJ3/0hyoX2gSERSxe8e2lgnhpmC0TfBHO8rWPeZG4Z0CDSMlE911QXS36t5Nh4qDTM+kcRUR6FoV&#10;9rdi3gVnCGkw/wHohLtoT7j34YPEJibAE2riHfAK4/iTJn57vNL9ycmp3AkCx/v7ubZZMWFLxJ72&#10;Y0+8Wm11+G693sotIoKDR4c2d/G6wyyqK/totCRlQbwDdgg8pobsYvEeAgNYsQPmOJq89iRluEgO&#10;wK+1UKkl0WLJ+6SKRGkhoqHxKlL6RUOrP0ev/50eINqtOprbdvnNW9XR/sSL9Pwg2cP2aH6+tQAv&#10;A5zzRbXJyTPFHxXNy6ABzDOJYygHXEKTnTw4XO5Kjedw1HcBt9zb1esrabyZj8PTiQJt4eYWIriY&#10;L7U44/ISzyauQHENp+ObuEyHl8sg3lAEcTqHMpnGOhL7wkpwus7e7aaJiCzzRjf/Uc9ioeWe3TOE&#10;+bu7hUw2Xz5/LQEAX/VJ8MDJLhGLoZ+YYyJgrJcbxV6BTBAELT84rhL9/eLs3E4mU/nZ7/UGeF2w&#10;cVYqbgZCss7/lB4NnGjsxG9ZLuf28tULu7+7te1mHRr+Zkzad+p3DKxfXHnFePk8cIrOePAvoQo3&#10;kS0ObDalBvj0QuBsPjV37YKcWuibdv1U8DH9aDJSL5kTM+qaWEwymdvwLjDD6YdQBrq5609F1oxe&#10;kIZeeguhx1JKSanhtIy8ONdg5wYBbw93Aj4fMHViXYLgIQxQt5stygEEyfalTD1oB04YxpOx9QYE&#10;TzvY+fmFZZ2Ra/uXK5mL3a7XNpmMRbe1U1u5CSmC5Nt+YtIEgo7cu8rcdF9a3huIs8AxhEaMcxfs&#10;bAuxU0nNOKZhaI8ZqQQVny7K9PB7M6MTDFPZvqPkT0ezvk6gOh3szTsqEPGIPKlhSnH00FTNNyku&#10;kjDphdapU6P1ovWN9U3nKuuUTp9CduGcDvEWNNyYagU95yqFTAe3ucQaaphVcABlFaa9KOWO4e3d&#10;RDm427syQIeWRXf8m3a3tTamNjmPmDpLV8B7Fxa4DxzHBEs0ll1O30WpwizL0/tE9eH39mvfkrqY&#10;M6lODs4bh7O9DvEnsfuguaZ73/EE92gHpkyZBIeAC8MhmLtSQc4AoHxxeBw8FPzgLvcuIIumaMe+&#10;o/OocAeOCq6EgO7wQ4EjJQuKltB2wVNoKdGcdZ4skjtQ+dtCwQYdAFjwIZEyfWsy+t1vjRNQV9aM&#10;WZ3fi6/XOb33ZGKlNcV4pn2AEV++mNFwCI23bCPCMOpQ2XajbSi2QQk69fr1vb34Ck3u3oajSx38&#10;wXXiZkO60h49fmqPHl3YR9/5yCajkQ6ugmDAbYD3jG7PCHaFjz4djSOQV9ax1ZoDmAVrnM9FtG09&#10;Dz6FfEzESIDuTCiMhwsBibGnk9SRQAuSkNbNj7q229FjJ+w1wAGAA6GGnZMfjZH/AXGS0JBgLWRr&#10;srReNy+VhvpASMzB3Ze/dfraii2KrbbVZT/PCas4B4GtLcIUiIbtqzTS/aENB0Pr9ogO7JMPDfJ6&#10;s7L1imBgxBfY+A5At+OBwZaL+jwHHodAfglUtEdStiO5POGI5PrZAF/IfLtdRFwI3kwIEX8JY107&#10;SJu4t33f7W8xQ4IpgNhAjJDYPZoxW46YGEzkThDyQj03NzfSoK3BnfA/nqx08V+O6RmaBGn4gayQ&#10;tmmLhq41mDJhEw/hMEcqEFFAAEJqh87HwTMnFkfDVT8QTAdXn0WxkWcT9z1ONE5fcEmIaRYB2Tg7&#10;QLpBbyfXkSy4IBXMFNpBtm8ZR96xiEtDj+BNxGNFRcYDCQIYrlldMHOPO76jk4iIiBEdDtpbN1Yl&#10;a6SEyyTRLwgEz3oH0YmPdZoWU9W8SwX8da9pFrRWbopIr+sK0ovWt3ZVdbr2S5+KLILtItspnHg3&#10;ZSfi3U7jhMXfiPgDG8E+k5nLATuYWOy4QduG0I0/fM66YFbDWR5iAkynU+vjpnIUhzILXMfObVDh&#10;pngk/D8QjZgzSiL4LGDxq294dnh5++mnL5okSTlwr4zfeuaxC8ERwC+VF1fMc4rNToIKioHPP//S&#10;ugQk1O5GrkPHOwn9Xid2/p39wdb9pVW9vk3zvvC2u9tpB3HIu9nMRqOJhABoNweApqOp9YbuBpNd&#10;v21/o7lBNF/WDXD/9ctXtlnPfVcWzd9b8LZpvg+6j1nc8zE0bmAwTK9jclrdSBD3gpnjiOAZC7mX&#10;fwTsqNLfNX994dfzkTkHjU4Mntcn+heHgjVCYsDZ5YOmsV6RDrEyIbLvzvh0hJMhAXgBMUptYy0j&#10;6jt0Ir5LeOAwN9rfyvDSXOoMgZu8IgBgqoRpKMKvtwt4IODhtQHXUL67jVlWiiuDxh9T1PH4wu5v&#10;2Sn6jV2t16LFnAuBVrHuehvN5ovWrkZAj675GSuns+QrDtC6wkbDXEzXdu2RnokyLdNHIUBAPBGi&#10;1mgArQQNvYYZBD56yZ9mXng2AfooV4J4aua/7drQiGhXO0OrMGjF1/2aNqc20tL01tvvz/7XxR/3&#10;2pdEoXTVQfKgSeCL/gv9vAUIePAT4AktOpQc7nZUEx+ktR1GFzO8N3XI9Ffesv4f2t78SY5jyfPz&#10;OjLr7hNogCDB9zjXjnZn10Y/yEx/vqQfxkyy1cyOrWk0fO/xJkES6LvrzKrMkn2+Hp6Z1d3gmzFJ&#10;BXRVZtzh4eHh4eHuISFAlO99ow1qYTDl2ENpF0J8q//pUW1T3UnwomSO1z5jEgxiCBNMBCWt2c6Q&#10;U6dvEHBL7q64icYWSBsEnRo4Uw/PAH1EOAEPA8730LCAh6Xd/KW5QBg8Jnwg6fzX5x9xHS7rVPtd&#10;YCm4Zl4/thUNbgjCSTCEFkkAAH6TnvoJuPMeAoJnSN/qaspCUPRf0BFskvHtQa7mpc/O4/mPilKR&#10;NYNaIx7NSmeDB5k9j6NimlPaqyM2IA4Z9VyUtJvlVlboN7Pbmtp2s7fb6619/dWlff3tlZXl1Hr9&#10;3HZbFoKtLe9/tRcXZ9L//89/9x9tMhlZ3kd/dmvFbmvnZ6c2ZGGUu09MdzeGV4hit7bL9++l97+Y&#10;37HsSioOcaM9neQuErrZy53g4F1FuqElXlZ84BlgPtJhk/cFJC6oWeB1AV/PlYxMOVSgLEmYRJXZ&#10;eleSurvNEkiC8ZpQU8y7Cg5jPb3UWK233/ripANEoaosxz1bz1aLylZLv+mx2EI0c+tSJ7qYi41t&#10;lr7gHc0KG+a4avNFAZdvtoJJ2VvnFsIK8m1tfr+0xf1c6ilI/ef3t5oQXNgzHk9tMh3XhkblwGy3&#10;RXcXY0f3dS4pIROt17ceR5YV6gR+aRMemDjhCSaEyeR2CX7xDBsY/GCjbwrM2DwyeTBWgyGAECHx&#10;BwC//PKL1IJgns7PHR8+++zT+tKwm9trlbPdOO5SFx6L4B5CN9FhDWuE+ozr55c7hxd14g4VYsDU&#10;9EkGUeIDrKCqYZrjCdisPPdBf/rs7Myy7Nxmk6kbQd68l1QYQo03EjYmVTXSMXpvz0VHQxuM+nZ2&#10;em5sai4/PNjNVWE9G9rZ8VQ6zxiWcmHRw2pjSxlKcuJVqay43AjMa2hGzH/1Rv2IuPht2k8+Qj1/&#10;LCweT7gzuLxHaZE3GOImradg/vunySGiFhkpyatstZl6gGuMQqqbHz4pvb9QbjOfxOQ3VaX0nlHf&#10;ERe/nqL+hpDrQxNCsBcB7V/icdlKYyQ58MWF41r4EzR5uRtjf7eyfDySXvztcim1DySu8/3O7jYP&#10;9qIY2VT617nZam37797b7sXQ1hcjqz2tS2gAACAASURBVIaVVVnHNvudFi2dEHnrfPUFFM2QuGRN&#10;C5mPjzYOclO8t+HY/dUz1zC+w50hqmVIgTFCX28qWyxL+/GHG7u7n9u7y0stVt38VKdjrFU7bag7&#10;th/65VurXWnTflfuS5cI8zqVLYqVjbKx4Q3n8t07bWTkYGGU2du/+r09VGupNp2dnlov61tuPVte&#10;/2Dl6ldJ+4f9rZ2dltbrPNiuuLfufiO3nai9JDYmIFD/shp0DbWSBnMdfzCeBIt9jjresSYw35kl&#10;ZEiIIDuIhIsJwQJFlK6FnVTsYf5b4wzyhoSK0JB4ETOhTF5nnV6MPmPYlQomN0czv1lfuAU+PsLp&#10;wH3NPFrmba2DJUEtbd916Ts01NX5/OIznQTsu7YrHF2h2c6fdWxdzG1bQhPBETZbeOUBuVwtg03F&#10;voSOUicMFJfGZXZxMbGTk9xOTgf28DC329t7+8OXX9nD/MFub0vdtTObzp71MgOd/+ndzl5eQCOR&#10;oOIEe22dDi6UYboqGw69n8APqXYVc/OQAASYBJn6JWgU/VFgmtd6SfBr56gB6SUEP8CbYJEKBpuU&#10;1At1mKQ4lRrhiUwpKhVAPqLrquJBvFPQSXI4Iqk8FRDYxovjEFmrijXTP16tx7UbSLo4FaYZcgEM&#10;/5PUVuD9lDfRDW+hl9Z4AYpayLazYeb2lWJmY6PB7FR/EiOdYItsvv3xkiPE37TOeEMV4TB2HFRu&#10;FewV8SjmOo1rM8+A31LQjSkNrkKapRkYY+2NrEVXtAA1Oe93whU1SzHpiNr7pMaB+9pkI4ZENQeR&#10;ihYD0ZRBsqeQxgQZKCZAoP1D5p4vg27XjfXEAoPKi9Nxz8xN4hQGz6IP6kDanFCoj3tZNvjgifz7&#10;6VauHRvPNEiNUe9TaBBdXiM8fiNj/KZwdC45ZpR+F7nQZ+IYEmYe/fXC7u63dv+wtckIV1oD2xR0&#10;jN3W3maTsaS8x8fHyWWbu6qECWZHyb+tvNvA71a22sxts0GKfW/FhsuxVpb3UFnx9uhbHju8f+iP&#10;IQ2qj4jFaDixbnrGkLq0FTYW1PIjVs8rEoABUmL+SKtRZuVP0gnUAxwxKDVGO2DVQLMOaSqvgx4/&#10;gLtIxdmUlMYROicnG+mBw0zyUcuToSknAdu8EMH2o3x005OkH+qfJJYYeW3WianfFGLwUTOC+UZX&#10;GckhOoIw7pqA6jfMKxKBtAkoXT2AyQmjzMQTsqKOpHRupMvOG5BLV07pdI6jcrnFkkUGAkBvtPOO&#10;nbpu3qzU/lu8iWwL3STKRBtNJjbZrKUysN44Eajw7oEkAKm4iJuXK2JDDRorX62dR3IdINJC/KVS&#10;I2imgUnSRHBOH0nieEKCETPco+IbCSkuA4f50PLzzFbLuS0Wd/KgQt/YBKCalW9ztZO+U3e/07Ns&#10;kGtjtFpyUrO1xWorl7c5eF3ilamUQTh6nZzC5NrcNosILaLlTct4A67CynZENPdR2jq4fmikqHVQ&#10;K09T02FsaoUWOWISPOMxwmk6RaRinC4+mjeiUVB08SFNNVFWHdLU4cUlrqyOj4cmXYR4+yK86RPt&#10;4S1NbyXXe91o3sCN6Aiv6OBUKGrLAy1GtCuM+OVxBoZ6b5t9qa0yYFDZu8o6y40ZBD/rWtmrrEI9&#10;iSaJaQ0lEerzurwdzXir9RKLgU+pHeLlkm6pNiyyoJWaHZKz3Q6vVVtbzAu7u13LW9ucG8ata6PM&#10;DdVBcx1dAwupTuJcMJ2KdXq27yN2Sad4SbiyWa11WoXEF69tp4NT293fiIZPx8MkXevZrliZdbc2&#10;GKLmVtqgD0PB5Vrccu5qK8xlaK3obzNgenLD29bmXOPidNnTAyX/CJQJE5v1t40jKYUGJXI1efWk&#10;JHzx8V+fXSlEQU24UzQfKTHZdcVRBus46i5+ikc06gf1hFA1pA1VNWfGqbrpGWPBIgEcglYj7OKU&#10;PqWXHSCOExBwclrvnvu4DRlX2Jw0swORmonoBW1gM0LCOI1gfXWVi96Q9YF1oq8bnxHS/fTTz9ZZ&#10;mj3coUoKPrAeNLTJIeSM3N39xo6P80SZ2PygCoTqD6evaBIAOSSwjLxvAqK/z+FBlN3+jS1AHSbY&#10;B9wdpoqLgmM8IwmRSZUmyvB1JL3VY+mo0G6XiuSrVVbzmuib6FmLbqhYxxif8/7Md91EQYVRaeN8&#10;VPLoF1xKmOR1uxF5rIG+2YHJbdoPY+ufpsYUoL5w15JsjCBaQRciqSqhtT6nJPuMJtWsd5QWeMEv&#10;OOqF8A1lDLh7e6TTqBWMzQftF0zSr44JYS74a7XFV7zYoDjeiY+hCfVDbALU+GicflOTvMgEJB8L&#10;Skbjwr1zqQfdjhVyEcscYSNHU2LB8vHGe2a3h+2CAyX4bm9yDSjV3UYtq3Aj29iiUrLTEj+lIG2F&#10;Mc0zn4+qA3kjGirijU1rC2SEVgUw64dDICmJAJkSx4VKUnXgci2H8+3NrX24nNs///fvdRPw0Wxm&#10;vd7AqrJrd3d3xoLwn//u7+zz33+mq8eRyCJBRj8UNpG2vf/1vQCXIRUWWndts8HP8NpWy4UGA2Ih&#10;9SMRMsYAwAMkl154HwGe962ezMG0Cy8YNEgHDBdEdW/9EcYmMM6O2HRZO1Ahq7Y8adAoGELtvxrg&#10;qKw1OIpO76kpQomDQY/0SKXB/31pfY3H3qptZbvN1lbzhWGcgnqQtIHwDlC5v3xdzFXtjYte7m5v&#10;1J9LGRapEMuH+AuGGQVFXI3kAcnydmvnL17YdDK2N69fCQfIgQEr+u1+GzGbBrwSrfxmScaoh64o&#10;+vws3o3HB5hk1GI2xcYNJvEggbS/5Pp69+KEmgIbCs0XpKjp4jIWL/60KZN+aWnv3v3sdgm2txkn&#10;Ai9e2PHRsW5VxQ4BdbPr3p3wgU1HwU3H4s/8eA67Ct8YaI6KdnQrPzZE7QuYMBi6gImaAT4bFm0A&#10;HHaclsDIq51iiGKwmt9ff/1ZFyJR5u+/eCt85h6A5eLBympn4xGX163tXfmzDXIWQN98lGmDQdvz&#10;wcCurq5subgzq27d+4kVVm43Og0YjzNfhPOhVKZG44FvcNRuVw4VHoNk6QOOeS+8/3qOgEik35SJ&#10;OCEmm2BfHIIwanppKgVJ8wI0z6KsNBec5sWMoxHkadWhamI2pDaqonbj2syaV9DqmuYeR7l1B1Mb&#10;ooSDtAcvdWObTV2ajEqWCuDH9WDTAq5jZuiJLrwwDN3hjLHHrLaouvnROaWz2M4Xd9oIMCekYjiA&#10;eRr7CSeZ8sxGk4Hls4llRzNbo8treE3D9BjVhugzc8Lh56yBd0a2Ktr0+qJKF7qyriSfL9hc1ifj&#10;TQlEcDVc2s3Vtf3ww3v9rdc7XaQ3GqDvalIRzPoYo3eNy8yYD2wYoNmz4yM7G4zkKnSIIAA7pful&#10;7HfYMEAjUfM4PprZ9ORIJyLf/vKjzddLy4SrHe5pYvqreWzu0cHN8p5V8kDDkTvKfclbGfQ9hqr1&#10;y5DX+/I6HJjwV1uuHSC8xyYJnxaqlPy5CqJM0M9B7Zu2eI+wVITWJ8V5YZoC9dhFYST2Vog+JQGV&#10;1HLoTy31dth4rlRRKoLx8bnoOK9tj5a8NLPwRiXhAvJYFyB1to47Ui+UnnPX8jFulSv7cHmljQBq&#10;vTg2GOB6teeYJrfGaW1Dsgi9Yhlmc8YFZTiJOD4+l2tRhFNffvmVvf/lZ/vphx/k8KDVaz3CyP3h&#10;yz9Ytb+w6SS30eiVjUdc9ji1slhyxbxUVqTi2EHDwI0qvcMAkz46M3hYtsOUeLDF700BKEFtAoaR&#10;jtyPnz03MW10CFj7+h3lRO0MuEYgAg4zN6GpzFRyzXsEbWwlpF11A1r1KQwVFJhXXnxMIy0hrMWB&#10;H6614OwLReKJ7HGflZYC1Enqcp6g3Rqe2U/KfinZfqocz5xwkVS0h49vAptOJLqpOKJTnwQ2twXw&#10;3MzLkF/DwLvNQNVreIQoQoywXpweqm7A5g1I/YxS/VdRdTyGuBAg/9TBwgl1IaIeJ5B3KlFoTWCf&#10;J24YnOwa1IhmAwJQ4B3w4nX4OYRLI1hMcJQRMDrufQm/qY52Aj2nRw5HhILPfQKST+NUQhOsKZKI&#10;EqFEP4eWTY7mqUm3N/SwtYOr+rJCRxJwf1fY/R1eULBAz7QwwETig348GeryqtOzmU2mI+P2Qq4N&#10;pwEwWax8/EPSDwOHFxUAwOlAuVvYvirMOhyXczshRqe0xnUdaaG7WGQvwMrsQ+xHYHjPAdnSpsDh&#10;GHRZUPaasTfoWiWdME/EIAWoJMFLeX1UYjNKXak+RTTwSsEeAO1oRT199IXKJUM+uTkQQI+TxbLY&#10;ohuOas9GWWGuUVPAcHmLUBG3oDtURpwoem0Q1IGOXTnr6EnOsrdBlslA6/j4NF3GhboWhsFbqfNg&#10;jLzmxKUgrHSvPMkrDTCXugySH+nUIYUH7m7LgbFhPzEkSIjYUPDn9OOxRN3hht4iDBCSeSn4YByN&#10;XURVGdfW84txJQBksWNBYqeNLQGLDDji8knGy6HM4hWSBScb6Ee6PiwSLdY2UjL26bw8DQmT2dtF&#10;QPP8/OhxcnLHBVDWsc/ffqpTgRcvXtp93hM8gTWbXW5uRo0HhkkLdr8jL1aM2eJhJ/URVMIuP5Q6&#10;NmcPjOcTHO3SUDZJMpyWIRd9czUs0F3t1Fz2douB5T2dbHgKn+xJqJP6Xsc4MFqvPAJKQOEgFeVo&#10;EV2lqHM0tMEzerPa33XSg4cG0hEccH4aEyn4VWtiEUjjFTnb6f78c6seCjik05rCGMfGHI8nSS5B&#10;HaSqZWWZ1MuQYuM7fau/Eh4dlYd+T/NtwInVzo+WO3gc4kImvL5Qr/780jPKjg8Mv38iURJMaM6l&#10;YdO8SBIpGghDKI9SMIVdWy3x+Y13sTu7vVvYasU8R5CSBBuJJ9CxvwQsroM77LF5GbmhKEb7QF0C&#10;k47tR5xUlhwwykgPuyNsXsY2s8F4aNOjI+vpFAypt9PlKl+7GotOUySe1oVdXOyojQ/4SoEfW5ES&#10;KAIiAaPWCDogFSBAJExxGxfh6OPMT2dCPdaKOiDi1CiKkcqlrS16mxrypAplS0yCJpS33JOTOtpK&#10;OO/PluCZFAt+RDsYYZ99tMQpKLQ5XE76CQvrii7ZssqG+d52XRd89HouVcTjmOYUN11LOIa77BDy&#10;OD7g9UyCth4Xsk0No/ZPPnmp+xaweXKHFnUz6wfuunm431q569jNLVJVTocQiAxc/VSXUjHxfEOp&#10;jGlOOy5AM1NxB+BK80SCBtRkAY7PJ08e86idOZqVwoRvEeZDQTE+NoRH3kijyZaO9FJYkzgSPc3P&#10;5j+Ib52Kh1S+ynhclycMes6bCx5TuNrpJz5UGGsVRQEGtxs4hAFxDlqeYG19PfISm2/Wc/FlCmq1&#10;MZ0INCkTrEQIov2qJSUhDFz1cZHOBdF86g2Gv0bbunGiFOmU1tPoW8xYEvpJYOB1KFkgStp4iFcR&#10;cNLmKBVTF60mR7sj0te69CYuk2d31R0zlDTOvDe1u/CMtPCbsTYrb1SojUSCGfQuwtO4uOvU8HoW&#10;LYgxS++u99REpqePbgK8qdFJfpsOqvEBtIMiU/rYwdFSPUejuVkWAPStKsd2e9ux5aK0P3y1tPv7&#10;wtabsXGTLWpA1zeXYrj+/n/8ezs+Gtnvf3dq+RAVIZB0IP3345OzWur7/pIbIed2e/+L7cqNbTZz&#10;y3pIvS2pFqHPjdU1uo5+TAZT1Zc+P33ruiqR1GogYhh6JsKgm1i9bx3E7XGiBAJ38FoBc9g3NtAw&#10;lvxhWCL8TYajbXA5CgA4Bp9dZrPTbIMzQbMJCrg2IVL/AV79Di44gXMlBv14VtrFy6n9tF3b5dXK&#10;eruVcpWF+AtJ1+ZJMJG5Wrz0xjt4BuoObLA7si4eHyqMEvFjv7OXrz6Tb+83n1xogi7mc1tutnId&#10;igoKjP/N3b2hXoSOv4hBx2S3ke33NuCiNdHCjk2m6bifY/z1RsysH7p1bLUqZFzkpwscXcfCxbBA&#10;nJy4TydTG48xSjR5QlouCuvgum1v9v33P0mXHoPm2Wxm4/FYezyYnOF4rBMJbCAYC06IYLgpVyp1&#10;YiqweUP/tWMDjvBwjTYaWLnDQxVepfZSaSp3uBP0GUlZetTAiXwdTOj2sHES88c/fiWpyauXF/Jy&#10;9V/+y/9gNzfvZQRcbJcuZR2YDQe5LkvjpmoW1FcXp3bV3ds3336jOYJh9M/vrm046Ntnr89sMssl&#10;iQW3USvy25O72hjijYZGatMbDaL56lOCLZuvFNf+pVu8+68zg0qmRDBMDR57PlIKGMoXZXmIV6DT&#10;uVSbh0ds/GoqeuIEXMpBXSHKS02tf9Jw1O88xPFwSJfIqzUDEkWC+E25Gmp3UEw6SUlhQd5Sfg9V&#10;yep1T0TXN5iYXmELM+hkfgH1w8Z6a7Npfmwjblbdd+1mvrQlF9j199bBlegws+lgYEdZbr2HWyvL&#10;jZVc5jnZWzXhSMxhRDiSMWiATiBZyKEVkvImOPLjQQ5QBYOx6Y92cc/G4Ei6/9jzfPvDL3Z1fWtf&#10;/uEb0RkZC6YVo9j6woWdT6hgYsOVD3M7PTvRvOS0QJcq4SJZgpGudc87VlwtbbfZ2LTKbL2s7Ovv&#10;760a92325qW9efOJ5tduhdSfuxN6Nt+/s+1+ZctiYyV+7neoAXHJINJIN3rjpDD19HDA6DY0HQFP&#10;K0HgjjZOrXBlBoFEZ5gPPiccWR4LI9KIaz4lVQNVQoFudyQqkHArBA1AjjYJx4SEqQ42p3QnNQ6B&#10;A89y8Sua530lJzrAjFzTp0ediA7WswQ8dLsUXGBr9iT7FFSE4hMMCMycTnc6XRt2c63b2QVqnrgM&#10;3csmabV+sGJJRahzHVu3O/JTpBIV3q5tDWl93waTmU7NwYHZDA9oQzs//0/2+vWZvfvspf3DP/xD&#10;VF//Uuq+M7Wf3lEG9wXd2NvPTu3Nm6FdXBwbt6XvioXfftzBRqSyvlSdvIjAbOBTz2UtwglOaUHm&#10;1uFEARIsI3VMFsojT3tDAdzbqhUMXJRCy2P8KSvGBXqpXtV9TBW23p9/xKON41/EN6VG6TXSRBJ+&#10;OxAL/wROxVpKUwhTi1Kk/4DHfhoe/fYS/OTAOwr2+MWZUX78IhAdyrlFCnF2yddwJxl6Dmjpwgkl&#10;pSWEpobxHI/xqwQ+FjEtNS4JxqkbXn68qFT/0umhcfkoPAKb2VakHn1jRBuwC1L9OvGooZwypHF1&#10;ZsZzJtzSyEjI5K5WRYcZCtETJ70Ocyp3fi1a4fanLkBW8+k3VYvpT/AhjLZRpuDiz70+9jJuE6CU&#10;KsDb7doKkLTHJwxe80c3AQnvPZXXH20VbshYOGBTx6eA9OO7T48ERgKqGDpn7B4eHuzurrAPlze2&#10;2ezlApGbZ3HreHpyIoNT/L6PsQ9AFSO1YDKd6jiSRQlPMVvUH5AcV270xHk7xrqSdEgnjN0fCxFN&#10;T8xZMvjVLhhgIu0WBcT7gmMHxkYwD4J2qluDTN7ksxUAA3yIJm4qkYxDJAUkDT6tjj8vJBaDukMN&#10;ZOun6GsdwMMzgSyUgWAOaVQJMrli+/TTT20w3NjRcSF3nWBOVTB5kRB7ybRliOQNiWSvL93y1Wpn&#10;DwuYXdzH4aqvbyzojAkMJeo622Ijbw+u3oNbMLcXmN9j+O2XjCGJB0XxgFKye0+IibQdCVMcaZOO&#10;RbyLdDQQOcGQhYOxQx8WyQYbLOBAe9kATKcTv9lUqgV9xVNPd8f5xV5uNOkj/Si2hdSmUJ3wxZkj&#10;U9eFhnnSqKUTA2Yfl93QZMYY/dPRcGh5PhVzst6sdPfEdofHCi7kQb7JYp5GIU3Qg/FrvTCRMawG&#10;b7788g92c3turz8519H3ZDK01apv26Gr8XBalWf45B5KrWs2wyf3SvDEPgBvHIPhqeVc7oatBqcd&#10;ORuAgTao1EF/Zeic2pDWQL0J1FJJ4fXQSDqcAjipSUTMu9gscIGXKZwBiiAegh4pTECuwVTDPLK2&#10;29UgfCqtXWiocSgsRYi2xGIdJQbQSUOcjzOh8RQSM63Rkfy5X/EFKVfdj0f1qLNPM4NnYmpZDCqc&#10;CGwsKzs2GE7FuBdFIS9c6+3ORtORZTM8A02En2yoq+XCOsXWZkdHVg6HOnksdoUM+fJBbkjBfKwc&#10;9rqlU2Pq/daAJFjJrV0CdJUuG+ImajYpSOWvru7lmvbbb37USQAbVknitKlwyHEKxtwstzv3G97r&#10;29HxibyzTY8nOp1znHG6qtvJex0b55WtN1dWdQtXLeFcoNux+cNctwFfXFzowr/tvit3pFw2ttPc&#10;chU7VwNwnXY/7YKYIbChtjZTfDgGzSg1T4cp/txbKx+Pem2FpewRkjAyyIFinf55Ql8Pkdw1NCPw&#10;PeaaeiT6l0oVr+nPnob84nJVaGvW1caegdO+6vn8hZ7FPzLK/EtjG/YBriRFTdBe7ivB3Su0Ae8p&#10;Wos7fcv7la0y6DPe4pzGcocLQglXW/JNC6fD6lttx8AN83gPGtknr1/bF198Yf/0T//sgKm/OQ3e&#10;WQ9HB1Ultcd+f21liTvlU5tOcxtjI8IJpxgsmHJOdn1ee3+BCE+JoQ9gJIbMgVaPVEpHaAqriZHT&#10;lHrdJknsliItNcXgq2DGlZKa8tkEtJM0Mc1TK7ny87VHHYW2KFkqMbXNa1GqR1lpDxm8bKCgummk&#10;/69RuG6THirRKc9HXU29gczqBTKIpzp28ugklexWoVpftB7CV7X6Cm+QVEi9sylTnTeF0g/CFO79&#10;aLFYDYxTPvEMSXLuffWILipEUvhwQWF7PrLeKxVf0DVtAnyWQBejfT7GJEpw9aLFa1AApUQ52FMJ&#10;5SI7hagAmH//I6hGM+HQ4caAuRVw9zb4GqZQhgYBRCrX600NUsH+FXjbboaX5d8f3QSk4W/SUjal&#10;AD9+ax262K00SfUEQMBQ3/CkIEAEIwfRqOz65s6ur1d2+eFOFtgXF0dWFHPjiPDt2zf28sW5vX79&#10;iWX9vfU7czFMMDToemOUiq9YmDGui98WLCo7w3cwQINpckOIUCkBC5EeIUDjeBJXjD4ojtSoTbiK&#10;ijoqNSAHm77TSDnRdaLCjhL1GphZiBF1imhy5bpgxI8Pmgc4grQH3cMfwc6rfRT4/KurMwFTR1g6&#10;hfRlPMns7WcDOzkt7NVrXFVxkZpJNYi5q41A111XjYczGaN0u0O7vpnbh6tb23z3LumnoWbizPbR&#10;8bHcwKG3jueZ21v00P0qcdSxik1hi8XcdUVHI9+UYbSNP2luNISZDxeVUglyph4YMnY7MUqeThOU&#10;uc/mDd/46K9qcrpLTlR6JpOJPEywEYQJcjUfP4kpMJis9rZYLpVfrgplJe+4K7qyj42fE3kmKOMF&#10;cdPFbgU7Z6+fMR6Nx3Z6ciT43txc2XLdE676hEZtiq0kp0FMlpjoz48bo0V5tPHLL7+029sL+6u/&#10;/L39x//013Z0zCbX7V5m07HGATjgFhLixCbg/mGhgjHMZjMB4cXWKMtKy/JMN2fj8nUwSNfJ0y55&#10;s3Ii4Zsf32DV6KY57XPUwzxtTH0q9BCm/+NFL/qZED9e+dU6kmppbQqUJAXXBnpNslYJKTCF8ObL&#10;vbcj5hAwVcq0GYjWEiZbII9tqk2En41+9KtV6ZPHZi5rdL34OmP90MqX2s2mFSksqhbJI8V2s7Fu&#10;lUnnH6lpzJ1NVdnRizMbHx3Z6PRIXoSq7dbW84XlndJenh3ZetSzDfdAcKopHdyxe7TBbjNgDQ5z&#10;vqmAtHDQRJoUf5oK6Nz0hDPofc/vFvbLr+/t/n5p33z3ToKTk5OZCwTqLibxHip1VSmblcFgYC9f&#10;nks9bzDCcL2w7QbpFJ5tenZ0fGSDfs9mo67UP7e2tN0djgjMyl7P5g8Pcvl58eKlXIXuMQCNjTsb&#10;gf3O+jmCAMbeVX8YNIQJ9BM1Fa1LLej/1mPdFSU6fKvzsYAFvlJLMDJiohxnhFspQxrtj5bo+X1d&#10;hInxdSDhbF1pqy0usJRgAzhy8tF8Gpyt660fPJXqC8xWnOePZEFjSaLyoZmJsevtsB9z2ofTDpiR&#10;PB9qE8A6h7OBfdkx7n3AXOvuvtAJMA4celwIBs5zytvZ23qzFv0GDySENZNrY1TG8A70F3/xl082&#10;AZDQYldaniFE2tvV/NbKamGL5Y2NRpVti4mN3pwkFc/kV52GpP76PAAOibbrMbHM9QLMZGkxpjF3&#10;NEE0OUTnlLWdRwAL9jugGbTIYR+TDNyMDyPWHsG6yFYaD2vykBejZxh6xaU21oyd3qMGr5U3sMoZ&#10;VmegGyyLd8+jcDUq1Yknw1gnnYIcEgyyKeleuNDU7E+snazDqfKG2RVNTtoRSursstvzNVA57HmU&#10;3pyA0TPmDq7CGw47QVnzkqoTI827bgBPaCH1Qi3QGgeEhPEJOLAeE6xbtslGWdoQ8OyCDw9zTIsS&#10;NJdS2xzunpc2aqzSZsfTtxh9AkCl1HFevSxv2SE8nI5HWpGDhETiORLf4Xn49j+SQBtT0uhy/ftx&#10;w2BJ0D2dUDd0qLzmuoAWHFMYg8vHiTJSNkdI9NJhk85tvljbn/70s/23f/7Vbm9Xdnx2pon+4erS&#10;jo+m9ubN7+0v/+qtnRzPLOv6Mce2l9uLswv5z+4NMxme3t5cyqj17vbayu3c9tXWul28VpRW7bY6&#10;Spaazh7mHoaXAUm6kMmrBMIJn5zoQ/po9GVogqRaQ+KEgtWqPSIYI2FtLX10N1jDXSbJMIzraPnG&#10;AMSnH1kpDUZWV9InGDnQIETNR9X4+CmwTUiaVOlJc9pvJHb3U0iH5trozI67dnSamXXHVmz89IVD&#10;DqTaqJXIS4SMc7hKHlLTtW5WyT3Yjz9vpGc7O55qTGazE5svVnZ3/2Affv5ZMJvOjsUEwGCzccCo&#10;5YhLYmB2Ol3d7skGgMnTxRYAENJemHOul6cF6ARvd7K/QOLHilJw6zDeKLZ+lwEgi909i8zs5cze&#10;fv6ZvXx5IWnSfMGt0h0bj2aGseumtwAAIABJREFUihKLxnQ8VRs5YUBqPl8sJRkP6QXlYRfhRvrA&#10;xokSx/hAhokLNsBskgcf2C9fXNjnn3O6MrAffvzWbu9ubbHASA2VIL+4Bq8InGb5LPCjvSdjRkDM&#10;TOvYeDwx+vWP//Uf7eR4bFX5wi4uTgS3xfJB3rHQs+1lazF7n7491U2aRyeobrmBPAwl44rKEkzb&#10;i/OZHR1BkME7bw/98tMXCKjvzoXizAGdeOC5i398YskK3PRZDRJ7vDqhlE0IadLi2KI4nr7J1Sqg&#10;yZqim1Q8pTqTakWTmCiUxyIkcnl6vuMvNVAX5fmzz8d2PLlVQhQjQV/rJQphLiM21WbRF3TUwkR7&#10;g5dICxENGEjVwIwNaUdeH/pmi511VnsbLHMbdzGePbab+7Xd3i5kgFZ2uvYwKm3QK21QVjbYmfWL&#10;nfVR0RpUdvnCrBoxX7igzyVbqx1evrgIymU6tDx5+EvrS+pt5lst7LK0iROV4hbqvs0XHbu/W9i/&#10;/Ms7+9OffrTFYm2j0Ykuyyl0yrq1cg+9A0fM+tXAxnluZ5++1qLPnM96XAq4sd18rQsWR1lmL199&#10;ovmCA4dOtZXb5t5RZp3RVCdtnfXOsvnKhg9jG2dru/rX72w+Gdvo5ES3kp6OT2w1f6fNb6NsBj1A&#10;gOCMKHO3t3cvRc/tBMB5NgvtDxDRqAeeOm/kqgJcJJkWTf0KnyBeifHouHAAXNA8l20RjJqvH8yg&#10;ZtPZwqOQTsZSosXZHWR4a8jpY+glO01BmBUMNTY9fKrOypuvjJxYu0S/mVuOn/pWZ8HTnqTKCGJk&#10;Y9Tj0i3fyPn8N+tgkAJsaWPVk+raoI/gxWyYu3eiCresBPS70u8n7yjv23K1kx3JZnOpO3OqLsKl&#10;3EbDiTYRnESuuF2+0xWtRrjDKerJ0an61P6i+OvbGxkGcxI1Gry1+byw22tuTi7s+KRnm23HZsd9&#10;e/EiN67r7Gt8ohSnW06H/ezXZznjAQw9JshV5AqoCY5pLvtcIUtDG2Wx/mTXGWPtG/AD/IoCa/FF&#10;EB1qjnK9Dm+Ll6VvqXEEgWHuJsYy5Yxaow9QP4W1Ilo1pGRE+g5Ca8CjtIKeyIbDSq1kUPRxelK/&#10;plB+aFuv7zjq5Ju0nk8MNm+aJkLKdDu5PwfVFj2lMK8mlZ7qTsXJo1Uqt66ejIlXYKdAUp0YpATi&#10;/KAT3jAWd2e4tfZ5dVXPTxmZ68Fz7N3wyC/y0gaDUypKSbSfplax6fIlUBsF9D3VbMbMGxHMOh6u&#10;qDF1x9Pt4cBija571Tyk/gV82psFaK/anJZf0njVruLs9aRxaUrU00dPAup05Ka5+k1NBmt8jqXG&#10;16kPH1LeOhDr57JjRbG3+XxjG+mOu2QX/ptGs4vk5kGMh7j4y3dSvrtEGow0AbUfGaNK+ryWOhDS&#10;MhzrZbgPU3uZCM0/4Z1wPjFmaVAC05wkpAb73EhSgOizSq274g8ggSMeu2cnrr4QeG986tVVpSFP&#10;5Kcu6zGY6oh/5wOIxh9MN4QWrxpMFtoGUYe4o6PGBgAjaU9MMH0gAZJx4IcECCt1V88BVSHY2w0+&#10;+wtd8hPSAhFyTj5Qi9JdBSzGpPdJJPWd1EEmgKT5TKCkn4YPfsrQbjkmZ5poylYT3hgpxxGkSDDm&#10;nHpowMEfSe6AtvfZCcFO6kLaVOhG5eRJAFWlpBeI1EhMcXsgNGg+fjBXGBS7O9Sh1IIkZc8H8uKy&#10;ReoqwMe0/rcNnOOOX8UObLg0h2vaOT4HvpAE1KC6MuYNRp77IHry2oTBMB9OB5D4Mjc4BeBKd/6C&#10;2GrjycLgoKnnhyBKGMMfcAb2guC/rQ9PU7WBGLGpknh98itgPwn97YDn8jD3mvoP51mkb+Ip/7lQ&#10;wem3K/94LHPwMQDrAt35AEayYBbMaa+L1yzoIqdlqCJKNuZqbVVpOBTa79KCgTpcHycEyLB8jnsH&#10;nCkAB9Wf+Ip6Ez1To3UqkZqv0xynDat1YcvVxubztW02qFhWNpy46EwnnoKsMxcs9HgvQv1Rnqv6&#10;zlR6qU5L6Bf3j+BlBm8h69IdEzA+Wd7XhXq7AXdamG1x3sCGv9jado19Q8+Gx77AgP9swrHP0hxL&#10;zDo91Tad6ljwkqpJjGd7gDzlITZ4PKldHbCdvokjPjFUdQIGlzD/c3xr45Q4+zr1k4dHDYycClbR&#10;KUQBqbNpjfGylOgAz70NCZkPyne1h6aNRIpQOu0HPyg7PjC1wdjqmWgpggn2TifBb88DpXCPYKx9&#10;vq5w0aQEPzRH7fbTBC8FvPU5KpyKutPpQzTDfxk1vMK57n2ecYrQl1rnerO3bLWz+WIjO7ziGPWj&#10;vW6yj74egKFFE6Lsg7oOEzdRNPXZDxkiU/ySMMLj97nM7fQR/1xYxLWqSkH1tNa8bo1fncXD/kyp&#10;CYc4oSR9k5on0TBSJJIasVG3qorAul4vpk5DfGqeaohCIzO0iATtcpjPQcYjr37jxZNrE9qqN8Uq&#10;EvkWclyqU9dSOqFjbP7IwH4XPGfDoDqxBfANIzyRnriENhmBQ3+0Zqfy2s2mDzGdhNaKTK2iIXVi&#10;nhPRUjl1yzl+ODQKavUvHp3uBFhbeQXo+ny81cJEs2MgoqDWb7++XKAVGI9iB2j8QV28wCa28EYd&#10;jF6mxNHPtBUDMOi2vrt8Z1c3c/vjV99IpefkZKTjwqyf26tXr+zTN6/t009f24vzE3lF2ZdbHZl/&#10;+sXn2jTstpVdvb80jDpvrm+sWC2s2Kysi6EY6i1pIeSiGZPKj++cGSG5yJMOPY13Iwn01cXQwnQp&#10;bywZ6J3TJ/6cYXS4xGLETYuu0wZisCDhMm3VX7k+ZKK1yi+mNqAa5TpcySuIJfBRe/rfZGgv4k3o&#10;0ycK0vAwsTGE7ou5QMqMcRFls3jv9+6PHMKq+oLprvC1v7G7h7m9f38tQ+Pp7Mxubq7t+vLGHh7u&#10;pbbDBo0j4eUKCTtHtHOp5bAJOj45tpvbO43NBj/1VWV5BqPDjZTcX7AzzmqqBS6tmIhdhcHAboqt&#10;9NbR+4WhR+olZpazHe4hkPpBZdwT8fnnn0sdiEK2MC0bPJe4MSFqXe5ZyBkJAKX65cmIcffFj80H&#10;Y4vRJh50KIt0nCSweQEfKOv09MROTo7t4uKFfvFI9Mmb19qk4qLTh47+cXKBhJK+4Y+1MbB9PFhs&#10;SraVe2U6mqAGt7Gvv/nevv/2W6t2G3vzybkN8syyQWYlRtcF9gnidmw6mdjpyan9/ne/t19+vrTF&#10;em6fvXlt0+nATs5ym41zd8NYLqVGQV06BcMAnP5xNlDgNYsp4lfAC/7rQicwrmMroD1utt6Fr/p6&#10;NlqBCZ3T5s6H+nFqoapWjERBWyTF00Ypj3Oq6QnuKS7xS7yRS3S2nS2K+mi7I0GaQ+28H3smSzqm&#10;h4Y8+aSLW5hjzjJiS7PTJWG6XbU/sGwwsGp/b+vVUp5xtt293ey4OX1t92XXys3O8t3OZrhl7OHx&#10;K7dNd2ObCvUYLvMiHNNM1NG8DXwH/+LgTfBNNA5VsNgRPiw3Nl9s7b//8x/s7n5p3353aYPBsZ0M&#10;J+4nXu5K+1xHrjsoeqia9fv2+viNNuDYpOA2V4uyNvNdG+AScjK26Wxk3axvuz23W68s6+xtOhrb&#10;6UtOeHu2Hh7b/PLefrr6WjcAA8vhfm/DWWEnry+MmwbYTODid7Tv2mJ9byUneJii9no6bdBdlwg2&#10;+q5++GQMwAX6KyMoRsE3Aw2jIgpYZ4MpQPbBhzTaeChPeyGvkx8+CKHTJlp4pgBHyBZaPcYUcJUP&#10;jAjMh5gI1s/kUQ0bLAzhnXeAZnkGyoHMeI8Ibcbf06T6lSNtFBFYRH2oz4r2J0EcJcWJyd7v4GFz&#10;mnFyUMPDaTa0kxMKDLthl7q9oU1nE5se5X4aUOzt/p41v7LbuxvLsqFOYjkxooPY/eE6FMEK9848&#10;/jC+b9++ta+++kYCrNcXuCPt2Wg8kkrr/H5h/+c//aOdnAzt7+0Le3nSteGpJFs1XfBZdwjt1PW6&#10;OuGtaMfjmDrJwUOdqkYHQg7rOMiQXuqRaSWtH/VQvylH+y1OsQhzvG1wtsZjl0sHaqQymlLqdgeO&#10;NBkPmkswfI9v4FzCraRJ7c434t75oDHtAlB3lDw7qtZS65tRHG1oDQPndNTkHh4pX+EJr52HiRan&#10;gkB0fZQ4XdqaglJSzZsUFGPiPJzDzdfmKCedEjDPUBEXn4p2APgMGF11SXMyHGWoniT4jbam+pxO&#10;OL2gHVABseR12+LBM0R633J4GHk05+uyXQWR2HrEAZb/F5xJ6u1Nau8BJ7qpdEkl1Avxih599zEG&#10;fe7jBCXIS0oR8NOk8eNRhpwGcoEIzJMDAOYH9Z9Kt8TCgK5XZqsVt7ou7O7WbLMcWNYd6vIjGPJh&#10;1rOLl0d2dj6xo+Ohdbn4qNu1k9NXOh2otqWt5g9ilu7v/Qbg3e7e9p2t9fKdbwIAYgIQA4BHGwEi&#10;ec0QMovphug56BgMwVX5krQU8ZsMJOmwp3MkZfHx41JCdRyMu81ibd1Obvloap3eHNJdHzkizQji&#10;rI2H1t9kqKntZ+zeHMZp7J4bkufDdBTtNg6URLdi8wITzWSGNO5t46OkS10q7W61lZMNwcC2u54t&#10;Vl3bbDkintnLi7e6kGpdrI0bdvnD6FnHfRwx7Du22nArMKpIHZucHbt0EKag3xNjjUceoYwk5SYV&#10;LnAFeLMZALQw+yxEcVIBvDRoDeT9iY6l1YsykaKyuZBUMly/Jnex4J6PGyVBknxhlm6fnpsx1fij&#10;YyimGJxxVkqtQKLe79v5+Yk2HtPpWMw1G4PZdGT7/czwlPSh7xuW7d1chpKNn+Xn79VmINlk4JFI&#10;xCANOji2LvwCMG5opW/cDAoDzx4FmMkIeV9pYca/+nJZyMhuMuP25sxyDfZanjM6mTP/4INwUPgG&#10;TFBr8RtHIdqasyWMBjdvOujS7KhfeNenfuAtXjTKNcNEjOaa59C3p1CM3snpuNCMq8c2KZWQryBs&#10;PpkV7KpsdYqmKRH0TDGeMXWQFzqudIlopLwE/9bHCTJ0L1UrAKZMjJn6z7fT1l6+t/6+NLwFof6y&#10;X+1tlJ1Y3h9ZUXZsWezsvljbQ6firjd8rdik37Oz4dC6t1fW3WysmlRWTbu2H8Kh+paeE1FBUUbz&#10;SKzAXXCfi35ZHfycGyk5jLDf+MpzZkWxs+W6sB9+uJdK5s8fEKbsrIvbFfBZK7wvS3gdY15mvZEd&#10;TXBZm9t4NlXdbPKzPTcMd+1oOpPUH1ru3psr65QLSeNOxl3Luns7GlXWG/pJV366taFVNrno2+Z2&#10;abc3Czsbuj2LTubw9JXvrZrjxjizXul2QdxiHDRbt3JqTuPRJPRsDkePEzFdmAiDD+7DaEtXWIMv&#10;saHGVHMB9T9OF5kXzhxrnBleMTge5xw56wSw4ZSOuQzQvMyPo1CDa0oDPdaAOZMP4GV3Rjnyhe7r&#10;g2/xGtx1UkhdpEu/9Twh2MdMrVGV4AOLj6tjKIvSkyLa7au5uprmNrEIjlA1JLnWdXBMuuNJPU7t&#10;hyYDh60NcugTLrl7Wh/u7ldWVYWVm8w6GafLnBxlYuaLqrB9fUrUjBt08S+++NzKspBg6v72yoaD&#10;sQ0HEyuKrnV3XesU3BTfta/+dGfFp0fW703saAYu0sq1dXSMhlMJQUFCJMebZGjrZ95pDIMOee+9&#10;JSEkcx6noUMOX6URPxHtTnmx/1EQ3xpdjZNzU/FOAk9VJyFEYxX5/JdRaZdT54tq9et0x/ExIsjv&#10;dWi8U7qI9TKDBhJKGQxy+iM3VasMx7O69XrwspvyPL2EDK1ACfQoGyEBZWn+ebGBxw2nWddQ97kd&#10;Eq30E6VUSQ0ep30Oz2QjlGi8l5FKahXoPUj8geiIlyHKp3TBS/DCM30ATryD/7QhlXJQLnQmtSfl&#10;9IU2JVKWBn511vZakrqnVPVcTYFkYFDr4kgFDWrFp8dIVMfV4f7QR1r+3Ce6SdxB/amSfbqoppci&#10;IVKyqGbTJ+abTQCWapntO7mtd2YPq8re/9Kxxbxruw2LyVASnWr/YIN+316cT+30ZGyTSSZGGpp1&#10;fH4hgG+LuS3nd7aRIfAH227XVlYrMeKoxtJ7R2AfKi186HYqCkR3JBZAMPAQ4Q51Gan2+wJaJ+VB&#10;IyzwxCAh8ZPmjJjrveFubbtbadPS75/LRZoQSO5DaRFcmeOzM6eV9CQpryyJh2D4TplkMVAxlp75&#10;N741h93zCAgh3FBy320zyXwbAvJyrI5BNYQRXVSIOVeyT2xXotOJgeJAx65v3vS04frx569tNV/Z&#10;Zum3BKOb2uPonrKKUpIedHNH05kYZlz36UKtrtl4OJI6i6BdcvMwGxGmzN5QA6KtXPMCrvGiMdMd&#10;bL4Ae689XYg2eYOBZuOAZFR+8GXozISkP5SXJp+OG92rEH50wysGfvX1QX8xSUUxzIRYDXKkXq5O&#10;hNoU6g7nZ8c2mx01rjZ7HUmkWAhfvXop1bTlcml3N7dWbTc2GMEg+cUfaYn3+lrfuKmF4aoNdAWA&#10;rm23bAT28tLERjhHDxe1Lspbo461lX959F8xGl4ebQx3juPpyAY5R/JrsxLf2ysxfVxO0utwCgSw&#10;A59RH2IBBe+wzGRQOPkgUUfSVsd3J3dqNsRJ4+W/evFSxWxqM9U+1m8n88QqOwim5irhIKgWPrBA&#10;D4ng1JkO88nGSK30rV3C+XZqr8MxLZpYzwzRK1IL4Txb3daEax57WGTrjXbGP3KIViacUq1yWMOs&#10;dmlSP9tZtttZtt1budqZrbn06FiS0E3VsWW5tfvt0h5yyuraxDKbZpmdj0YyGK7WKyvPc9uPzUoE&#10;HtXe+hW6nszDjnS3ZZuUjEfddSadwG4Jn1UwXcwDjoIy6/SmtikXdjff2Hff3dvV5dyubpHG7i0b&#10;jIRseO3AdoCNc7llw9qTMOZo8sJG46ENJlzmWNluiW66u0g+mZ3q9GqQdWy7Xdq2WFhnW1kv69jx&#10;bGhZv2PTYWW73kJejbrHZnmnsunLvq0ebu3u7t5mZ2fpJmAMFNEvrKxam1UbVKe4L4Oje3b9jq9b&#10;2ql/rhMb9LM1XCLjokmihX46x6VofMQj4IFDzHff79fg7hLK3CNcYgyxPQCrmD/Ako2A2xSJdkty&#10;SrwmULtqtSwCmnhnIZSjxkdPxUmETkIpC7sXMQVMAcJj/tJwnh0L9Uw5VJ/WY4Q/gkUK9iiHFHIs&#10;FZ9UrCodpzR56/aSt2syyO5L0OGwFsGQP/N64lgHpts4XYRmUVtXd/xsNqWV25Wt12abVTSvrzXH&#10;VcEQAK2jyvoXCT32V1W5sfuHB/vff/on0e9+f2i2cVW6Tm9k5a6yb756sKyL7drYxlO/uFN2gaJv&#10;4L9D3kENHLFZo3Md22NgykdDx2xyPFJYgrEmhO4UCPizYUMYqC2lk5a6DOVM5dU/AFd/qZqU6DDt&#10;YaC/gXOMmpeU1kk1Ng0saJwelUNcNf2gusR7eFdT8d5fNrj+Sf2nGGUi1AV1ile0R4QgNGVMbWre&#10;/Im0UVCrbGYPyKQuuFow6cUfpbUlSvL+0v7In37ThktvERVVkZn1hzSEpbyRTCAUX1CXnobEFxD6&#10;5mmDLrA2htTfN+LMdShDBd8gutPqKlXGKV4qydWsvFd+g3KDKj6k1NjuAHSBML/0LODhxUU6xwHF&#10;pezCbt3RkdLQJd9dKVmUGiXU5aaH53cAkSrlivIcSB6ZyI+kBAikuCk26yHB79oW46IOTBosHhLg&#10;wi4v7+3ycm3fff/B9pV7+JnfP+gY6G//5gs7PZnZxcsXNp4MJMmeTk8sHwwl/dxtN3Z/80EXQOEO&#10;FIaNW1VR5YEJZK0IBI4JzrFjH2mFiFXskJgNnrgnKYtLMmB+nCbQ4TSjFEYvHdJu6MVIB3BIygTt&#10;SvUECS0fjjG56wDjKapq80UxCC6RTuWkuv2NiZLCW8gRQfEbKfRLIGU8ywy1U3pPtujvw3hzgjJk&#10;nDj+dqYeL0B5XurvOD+xDSccvzBWMzs74tZh3LDi4m9j5cYZ6Tx3Lz24e6PvZbmVT/6jo2PlQyqO&#10;OzjGDJUWPhCgouDyl7118PoDlDHETX0IdRwmRAKrxof0SLVhSNg0DodD62c9m0zZxCAlx0Wsu4l1&#10;13uO/iwoXMVd9Rk+LpGDUPi4ymBx37GT01O1Hx1mpcffcZarjvPzF1I9woCXjSsboX6Fy8KJvXnz&#10;Rnw0ah4f3l9ZWW1qCSI60+4erz0OzbPsJSq89riaFDFFgeRrLfUQNiF4bOLqNh89z8sCRhvwyIJK&#10;1nKxtoeHmXyt552ODUZ9Gw2nkt6BUH0ZavvtymJ2QGIdvTjyOOHh25HbpcaME9Ib9/Dh9QO3wMKE&#10;eGqSb3Vqmt108QCLD5gYpYmyfC4RJIKmKfhcHClSXZK2+XZPQwnutOdm3YYox3/ZPCbqX6doGqna&#10;axLQJHj8xCJJWj9FIX8cO5MS/EFYkGXuJWWXVA+JK4qNdbZ9G5+PxZzD+N7f3dvi4cGOfveJ9ZCy&#10;n06lSw8esIyLAR+NrBp0bIH+avLaAlNMY/c9btD1uUw7GCsEMvzq5mEN916uG1Etub29se9/eGff&#10;ff/OfvxxY+tVUtnDe2nNHPgmFp382fFM94NMxxObjIYqEzpAlbPZsX3y6rVhI5ProhTm10bvs+nA&#10;+r2tGPfhAOaZObq2nSGA2FuGD/pBbhevLqyz6Fp37Q4f7m5v7btvv7PR0dQ+6X9m17d3tl7hE/7W&#10;+gOzoxdD23e5nXgrb0TANR0sPh6o+t3pOwIiWEKotjN08P89GDo6w4mKOAhP45BkBDrWxfBPI+5j&#10;L5qbCiW1xlwlO3ZReo2OgYI1cfe6xYhSkBKmzbDw2nHL60hrE3UL54Sevt6lcj013zQ18moSxVUS&#10;itMJNdXIMNwvaVQWZesKh6G34Fexcx//owGCHHpIvV4muAY0XNyWSojNR0pJap12Zn17/eq1LVeV&#10;LVZc/oVRZWXlBmNnP2mNsagHKxWJN7S3n791daF9bj/++N5++fmDnZ29sKG8oXk7VuulffXN13Z9&#10;+539z//TX9pkmtvLi8xdh8LwS/DfsX5qI8XjxIKLJXsIWehWjJED0ZuiQE7XScCYAYE0qsrEqU09&#10;yj4wqe1RXAR6qhgjL/7gu8mg4Bo3/C0lfZTooIA/81I3Mx74jeffyNuqMh7TFiO69huZn4+inN8q&#10;w0/C0oaRIlowjjbAbcXz87X8Vqj3W98CQ1oB0UjQxtFBQ7WxJh6U9htga7fpMJnHRLxQ8aDQRy8f&#10;SajgGlnJEwlT/rrSJvzP1fXbm4BH7XqCM2mSACqpVLEa13/Mm55xA3JRVDZ/WMvtnBY2LqYZQ3Qc&#10;2EfHMy00THp0wCEOcnmY5VZut3L/ic4sG4C4E0BHtWIJ0vxM8NBUDb02cfftTjgZV4h2Dk9A+Aik&#10;NUTrQoQUAV/9oqvuf7xCMFEh4QIffQikmIM8dXGJABHpBNaTRWLP9rQVTf66YLL4OtKKTIF1Q/yd&#10;PlCmoMEYsvFEKsSAsMOV/qnv3FF9yXuZDbOxbgJmE7FarpRXm7AuvvNdog0Dgjcm7AWkMjAcST2g&#10;gBEQbHqugwoRlgrQ3rhETEjKhEvd9nnY7nX7GVB5W2GE2exRHx4kZKScGCRnFSnQmSOIKjYh0vlN&#10;EgOitIB3O7pXgTJguOgHzA8LIBuNiQzV6acbpnO8vOVyJjz7jMg7sclk6pfGIT2VFM5XFp6f+9Ay&#10;La5aYDHOdLiRXDdfF1vL+Mv71ueyOi06DiA2kRBG8m/ZNHBnwWZng8w3pTLKZOHr+XElzLcvYWCL&#10;jzyj35YWqI0pqmH02wgFs0L9JPJ2NL/kjrCnvU1sSZOznVT98lKbIkhAi6kuErd/mzZEaJM3ldVq&#10;RqQ5HIoIVSXt7J5TtK1ViHro53ZqmtoVjJmrQVKISk1FuweLVEbapIDbCKGhbwhPVuu1DO3ZwIrm&#10;DQfafEKe2DQjTeJESJJYcKs1dzUPEmNKr7WhZWZSPzgCLdacFpZr7hU7GDFUbx7s+urONmsYoq5s&#10;E+iS6LhA4rSSjf0gH8g9Lep9tAOySjrmCGEIAJgnhpcv2oGAIevacMhc4iSKk4QkWQMLNBC0zY3i&#10;h+ORjVAzmqxkVLrZbOxh/mBV1+/5KDeFGw3j/EESe2CIO0vgz/zGWw7lH45XvAEP8d9S5/FE3AZP&#10;Bg0VkUh6a7RKzJpk/04zlCRhvzJJbYvxoA3UFFjuOFAX5VGpKU4TFOSZGvyW6l/D8HspKtjnFun1&#10;xysw9BR18XUbmmSpUv0oa7jErWXjUT50Atrd1clRrA68s4n0plIhcxIVwyg58vv60bTZwyU5RRiH&#10;TZiyMJ4u9cclNOUhpPvYhwMfBFDD4c5evb6w+/uVffj1Rm7Ayc4emDqgh4v52spia9c3C+HQyTGG&#10;6e7ZTcASvGhXUEDmLKykb/IeQVOj6WF0lj/y0lZG3H/b7W564XX4ukMKh0U7bfv5MLb9logJBRPc&#10;VNDO/tHnSN4u8Wnix7GP38nxXNjTkv7fhbTriJY/U2Ika8Ek0Ee5PpY1wuMXcPLs00gVaZ3WvUYE&#10;e0L9tvKQMGV7pnF/PojmPyruNzKROuXwCehpf7OABKAASqt0lZaiW8F65LrHx2F6d8OfwxoDOCTQ&#10;ZZUds61serq6mRTGd8uFXfuNjqLK3dTubit7/2FrX//xwW5uVnZydCRm7X5xaa8/uRCD9cknF7oI&#10;CUlMlk1sPBrLqBXxzs3dtW2Ltc0fbqwocKPHBSKFjuKQaMhgKtFHTVcYHwi0GDwfMulW0+igozqu&#10;T+8kSeFOZGF+vd/odIX0pd33GqCsHRy571bWL91f/iAf2WR8bA/3XLZVyXsBeZ0B8aNlKuSfvPfw&#10;pMF5NEKq5BHSPEpCl4JhRbCLR0IlEd+L1NzH1otKdSIV1nF6LvkyR8G7iouCcuvs+7ZaLOzqw41t&#10;dlu57zqanUgqmfdyGWPxmIHZAAAgAElEQVR3uI8hGc0iiYYBmE6n7st+37OTkxP3DFRVdnxy5PYc&#10;FfYgS1uuF7Ir8FOBQulgqDkmVJuSqgf6pyzy9Klm3CDiFaRV4koZKPe5zTfr2WiU23LZ09ExRrUV&#10;BrncWigJHXqdrq/LhoaFZ1/wjhpU32ZjZ+7ffPJGktIwikWyNxyiYoP/81NJ3Y+PRvWla6XKAP5d&#10;GUO/KQr76acXKncxXyQpui/ImlCPvjDqHI0n2kCNRmM/HXl55u4Uq8qur2/lS5vxxRC7N8ylDsFR&#10;5F3xILeq3Na6WK11ZwAnY2iKw0jCgCGU3ffQk2az4AsXqlrSa2AhS160dNwsSbEUG7yVybaHF9/E&#10;NNjvktJHnWEKxRxqRxGmyUVgk6CW/MG8KX2ahJoLCfFJr2nojG+8EgtOqEfE68jWKw1cid8UekB4&#10;2xI2zRUVoYZ68vQdcQeBeon2eUwwRHFSGPSafu9tq26jmowWF2Rx0EEtJrdZb2iLYm2/3lzaAkPy&#10;o7H1kKZnAzu23PrLpZW4u+2vrTsy68y6th91ra9Nc8/2fRe8iNbZTip/on+6oIZ7LtzrEB7Y8gFe&#10;owZ2ebO265uV/cu//mwfPizt5mZs42Hf0ADaoZsNPelxSZ7bGhydnEkdjou+RqOhnjebtYQew/HE&#10;ppOxffH7T63YLGy7Xtpue2u9XmWTaddy7CCyvQ2HCHs4mcC9Lf7cc+tBqDjVQ/DAvSEnmeVvjmxi&#10;lf36p19s+7Cz0d3YurutXY4zO12PrF8O7Gaxtl65t2zetWqS2R7Fc05ZsJEB359fypLnIOwIoLXa&#10;plgGsLRxYjNCz3FhSgF+VuD7bGiTjzPnp/qk00jhIzQJNE3qQACwjTdCTzIl9OK9Ha+oqEAMMeXF&#10;euCMtbBNNJKZim4OpTCN2fCT1gt3vOOiP+lAqiaKDvxUMO2TgMIZX+w2NJcQKCSBynaJ/j4nSLlO&#10;ssCbPbc0k081U587UWivTm5PnE7G1C76AsO/tmK3sCzDCHgooQaep3759UG4UG5z91SnsltfstPq&#10;mAzR89x+97vPtdF8+erE/ts//rPd3Mzt/AXOE3IbjY5sux3Z/WJr/8d/vbfpBPXciV287NnpWd92&#10;GB7LaL2vtb1rO8uzyjoDv+DMR4XeyZ+y0yy+98hIUTHJDHVSVE2ttxTedGyi+eL0sd6XpbEOekKZ&#10;Pl4SZmgwHYrR0xSr8fJoIaa/R9aaoEXe+I1SqMUT+wYlwqOsuhUJASGgrIXkaVqgXHGSlIpoYps6&#10;n3uKGr2Mg7dnXhocd7x9mkT1pspJIxDondo5oQZEbqfikdE138xz1geux/hQQ5RZl0W87gDAGUhy&#10;/iJJiJ+IRt6ALe8xFDEbDlverFWEB5zqZqsR3invxWFubyHxTc4aPlFIoJayRroop0WAvJpmeHmv&#10;BWqR3n8xvXr24x2OkiireQZ5dqUbeZBOxoX4VUUKi/Kk1OV4L+Up4OF+LQPGzXpn+Wikkmg+l34d&#10;HR0Zl8vkg8yJTobbx8yNRdEj37gLUDy/6EZgyhcCNKCiPUg1Gfh6lBxH0tA/AnkN2dYmP4Fex3uC&#10;bfSX3wB2hLVB5rq5HL8DJW5U5MZEiLMQhqzMxRag61KiWBVXhzaFPxPURKYnpfGEgaCa20k/zdGy&#10;KQgokY5JJA1PZUJSSGNcGgT8N+zu0q2AqJMg9UOVAoklTDvMb3hE4SQE3T4YZyRHnAzgwpNbmylL&#10;EtF9pZtFN7ooDk9OLGKoIblKR5ArZ54cmUmD2kF86AV/4BmMiuMDXkL4cym+gxQvUUgsWTa7zmh0&#10;fFwIw7ibsvuDzGZIILl4bDbRZoetA8SFfLp0K8sVn8uLDhItxzUZ0YJHnb1chnKadX5+5m3j4rMd&#10;bWzaHn2IX2DEBoNfbvyl3YMBrkj9srTlYiUcgvnC1WJn6MadcCVcNLUr3Ke/DJk7uOVzn9vumhWC&#10;RokJYvwIH2hPe2dFaxwfxDy0JCM0KOCth2j4v+eXAqIgRy/lBoY+TilehC1CImG8t8pQbv+KzYWq&#10;IAiUqbPUoa256+U83cSQloztPK2KHj8KNxxHojrNN53oUEYqJ4pFYMJuX/QRvHedcozsuV8DdTGk&#10;0v3hQLgOXmsjiics1BWyjnX4Q4VDhuQ+N1RLi+v1eY2eOjrQe+snX0HQIUjTZrez+/sHu71d2vX1&#10;g61XlABzg9Ak4QBzsSx1qsamfKhTiYHwlBMyyuI0jH6Ph8wb8JbNOrekF27A3jfLBgg4cAqx0+ki&#10;QhUZ8AKoxJjqyD+Bin7lw1w3xCM13kmPvLBi07XFw9xe5FMbZbnthhOr+jvbrUvj7kPRCs3Bruwk&#10;gH2MSXvYSAeFI4eGRYiSGAghTuAPscDCmRT6yz81mran9hJEnEcl5rxdYXp+3BblUaYoKDKRUi1L&#10;SBx1AiyHmXYjaneTN6VqtbFurWqJ0h+/qF36cqggE6IzIfhjTYd2Q4tUpWoAq8AVZUxFN20hQOtK&#10;ine8UqjwotuDJlf1qfFkNLBiiwtQTj6TjVYq1XNxWsxN7H55FWvqZDq2892pnZ0eC8eLrd/oDg3V&#10;vN5ntlq4u+qrqzsJT1ANYm3RiVFqLmu0MEHHcqnSWv8/jStAk049aeM0mbQNTT+AhLIFvrQ6ktQX&#10;qa8ZnXY8zw0uBRo8TvHR93YjHiX6eFQrpj2ezjg8KuXf+UrRreLbuUPNR2EfSROZnW9p527KPWhm&#10;GlP9HKKjF/U4zGd4ArNHRhL9SvJIvRGXYvlJj49a9f/j60eB9JE6I32roQTxym9EP8rdZ+I/92lv&#10;AnhufyAGuxLdZ6SMUBBuzuUwemsdpN89CAq3tS7sw+Wd/fTjrS0XhVxOdnTEjRrF2N6+/czOz85t&#10;OIQhyu1oNrN8ONDx4XxxL/1Zbnzd7Ta2Wa9dsqaFz4l9LHyscvRPxr4sxpKmYC+QiBg7OGDgVEpd&#10;Ee4/Akr0UkjWHnN5WvBYwYI5myQ2gsW2sjJzzy262GQ4thvyUx80XJVTrXNWbs6XcFS7S3QE2hD2&#10;yh8HPYeEwZgzjDxTFfILgUnEHQY9Fkc2Jm44i1GwNM077s8bvWLUgSbTqb2shra//FVGqBs8Aumo&#10;uGOrxVynAUjUYWyAAbqVqDQMRgPpqROOagzqQDCoMNvT8diG+ciWi6VuBgXnINzhIcj7rtEUHLj4&#10;CMLNSQo6esCx1lOvKkNdYDG/t/X6XAsVzDoXeKGWg25+0cVzECpKeCnJfaxQXZA+c1/SJZgNVBmm&#10;E9yd9u1kdqINDJsYtRsEYROEOsRwbGwCUPMqcGOqEx6XhjFGp6e5DIc3m629fHlt+/3/ZYvlyj58&#10;uJJ61KOR1evZKacL6Ff3tWHCgJc5UBQr+Wh//+G9jeZDK3eF9buvbDodqj+cZNzfMzccZyaTkeCI&#10;a9dlf2+rldtL7DhNSW5zpd7FBpWTLWEIWJLwmRBdvCSAp2Dfkgn/niBh0xtf1OK9xSRFEGWnySTG&#10;Kl3gwkh7sR3r4AUsSUEZfC24Kb+3sG6qmAwd4XsWMUwSQJCe6kXKyEXpkZtnr03Tv25bk0JBan7k&#10;eRSX8oDv0BT+8VHXUnWtcxSPA38w/O90bDTJ5DwATyh9efDZ29X1jc2XS1stltYbZTabzXRHBPef&#10;dI9P1GQ2uaPBwPqjnmW4ve2xgYWgONOw31I5sPQxFKu9Y3PIpX9IPbuipcW2sMXDwv74p6/t8mpl&#10;P/5wb6PRmc0m54aHNepkQ+4X9xX24uVLGwxHdn56pnkkG6dkg/XiBfSaOTPS5uH+4V4ncNYp7exk&#10;avmgY+Mhc8dtfijTt/kJiLRXG3TUkNxok1NbThPHNrGHnx/soTPXHGfjwinJX3/xqZ1Mj+z0Nacn&#10;d/b1+z+JfoyPx34pFye70DVJ1X2sozaNU6JfAFWCorQpIQ7BRRjZSmyOypBOC1yIw0kc+dxVuNME&#10;4E024CtMgVGXrcbTuqnDsaod1zxTTnx41HugoQ+vxle4J3sPn3W886e2Cb+9TXVIWqMel63NPvnI&#10;T/lchJg5XStwEQzj3eUSsBHTMuEXTDB4lhrmYtgDQ2VigslzdiEJm7D7YINbYi/GHS9uB/Dp23O7&#10;u9vY3d3K1quraGb9Sz8QdjCvwBdsv+AP+Mt6uV1fXdv/8r/+bzoRhjDo1HYwMhyIsJH9l//7vZXl&#10;qWXZmV2c+4nBZu2bmDzvaz6yCe9hZAIsEgy9AQk+Cd4uxfeNQBwNATtnJxwqnj/gE+X52NMXH1h+&#10;9Fb3UxO9/Zbi2+l0UKU0kTd+m4yeTaPQYFycMjXJmjGjA8qU2lyncXum+vUj0mPin3QlZXJYKEUK&#10;8TpiLfDWJxpWV18/1CCJXmqDF7iXSlTlrSwenErW4HhIk8QHrNH5d7spTgLgm8Q7JV5MnEhkVDYt&#10;Do3QNOKoov0cbUu/B1EHL4+zPYpsl/MbUe1kT55r4D2JeRLwb7IJiEF1FtPHSFeDSy0I94hmW9tZ&#10;B71PmPFO34pdx27vSru63NvlJczcWJuD9Xpl4/HQPnv7xqZHQxuMODrmuLpvfY4ecTK23dlmvZJh&#10;arlbWFXiWZ5NB2fqQMVds0mpls6KmjlWcmwH0RAMhOhptj4erRq4PsDgesDNz5pigOtQ9S0kHA4T&#10;Py7G8A91DAygIQnoZOsoUUwsUg7qADa+iLgfak4NCH4smW3GSF3jNTUh4N+kMLlllUGsDEwd/jsW&#10;KGqVEKkh3iIsXa6Ad6THIxBqDPs9BnldW6+2kiiznULVB8aUY/xY7OQNBCk3ur94DcHPtM6UPT2M&#10;PQw1jC3qRcRDKGDSaTu69TAcXCM/xpiX51UwC+6XXxk0npqKCXb0h6NuHzSIN3YJnBKh6iC1oLxv&#10;J8dT225W1l/vpeojBh7DY6Sv2pxMLB/kNpnhySiTZAmXmghquYCLDa3a30Ui35NkDGlYjocdzRQ8&#10;O4FuIRVzog6jw7jDkG93U3t1cSEGj3sDUMe4vr1uD5meMXpncwVRWq9W6QSAS/DcsHh7D2wwpt5J&#10;MgtspxN8ZSMxNkmQf/mFxbOjzQQuHzcFRurAjZMOJLYsopzcOLPD5gZsADFqxkzon5Z3R88nbXUE&#10;BAmFUImCHc4LMh0sCgfRaVFMixJREc3Nr3wYWZ5iWuqZlzR9Ne0joU/ZOp8yiZArKNEI+kiZj0tN&#10;aVptqOtUBm+Pfzdp4ylIDQ2LfE2rm34BC0nwqX9T2W5RWnG/s1EPRnkgKb/oHBcflrory/qjqQ36&#10;uY0r5t3eNvvSqnHHdtOOWY63HtRAMAROjAcNYEh6lWxGcNOMszcf466V+56V+75d387t1w8L+/Gn&#10;tYwzh+NjeaYqKuyWUIdxOPV7mR2NhnZ0fCLVC4x2oRk4ZgC38Ub14gUbg74tF3dSzSx33BGCGmfH&#10;ppOdVM/2OEXo8Aw9cl19cI+KcEQjHjKNdQlz2d1Zjz31uGNHr6bWzTv24adr3V6br83ezW/t3vb2&#10;anpsm25u1bZndldZd1/Y8DSzTm62xD2w6H2MVPMrHEj0nWdQjksT+XAaSoP8JCzRaqI4PhFCCym0&#10;4fF5Q0GuJqoNhOYMZQZT7vVShOf0X4UeTBBP9xSHGswDw/RP+ag3dUJZofDRKQ2g6vNSm+8o338p&#10;m3ZCxLwexpf1EiPZTbERk47wpD7lBZu0GWja5fVGyU1dPtUCDn4xpaoJW4wum01OOCmwtNHQ8WM6&#10;fXoSQKm4RY4hJQ8bFP64Vb3f29tf/dXv7P7uwa6vwQ48xQ2sl+GNsGe3N5X99GNueIPo/4fcjo44&#10;0WI9wqMdOswdy/rD+l4Ebmp2WkFUCOXgM1yomHZMZnt3raxJk8Y4IFB7AhSoEqwjUr9tGLYjgFkz&#10;nIKvgOlp4DnSUzvTM8+ka6VNY9xO6GWRJrXloEnOPwRukM9hcrgwRA3tcuOZ9D6+EdLQyaaq1F9a&#10;WxP2JvagDyqGuZjKS5XrNT2L3kU62pxsXzyHJ6Ka+i91k/daG0KRPu1TTWobwfUHmqG1h8BoUMS2&#10;E7bj2uGkjbhW+EElkSbSRfnNb+Q8SKGXBtbqbMoS6ZsSDp8+vgmg0KglfuvSOpaJycBhErqnENFC&#10;zBR5SuvbZre3m5udXV2WdvWh1AKS97r2ML+16WRkv/vdpzabjSwfoKYx0B8XNsE4FjJ2XNhms7Bd&#10;MTfb4+pzw/2BiXlBoukEoW6jy78S/tYNTb0lfXy8Y23EURxZUiJdzS766mkZ+JhPjrSe0MPISFu8&#10;3Ujsej2OJ9F/RbUjbVi0GDoTBhNOgZKS8fwECbz9qTl1u56mC9UYd5mpcUAVYIvRnE8wZxeQAqc1&#10;BCnYHmaxY8WuZxUqAV0kI13dGLpesxiU0uVH6rlaO4rQRNwNIr2HCe9z5bvUv1h8nRFF+i/mNgEL&#10;Y25mDV5yWGw4zkUquVqvbDabutegYqONB3skqTswDCzogolzezzSRo6GAQZlzJfgx8rGRWa4NkeV&#10;5vTkyJaLudtJYOTbRYqPtyk3Nj86nkhidPbipYyJp9OJ3BFKCrrj0jg/Qci5DZVL1fAWR1ju6kOM&#10;s66JECrFTcUdq7aOi8PR0I5tb598+soe5gtbbwq7fwAGTz8YUrIJQmqFbjjSt2HFadJOl6TBzDNm&#10;SP25sZhN2eh3n7mRne5oKOynd+90SQ8nCsWWm16BDYZynGbgmYZNgEu/GBKYFoE1GXaCZY5p3r6Y&#10;E/WaExNC6do4meZFK16PNcI2c4mSfWEA/5xpSbOnAYqmQELQlPWgbdHI+GXGgQrx7mhSLyjqY4pO&#10;25u6LjFu3qgU5sucFxUdiP7V2Q4eotp2A5LYIS2aVN6xTo60tWP4Ry7nOytut5ZPhjboj2yz4sK+&#10;0oo9f74JOMlHlmMvUHZszSZ7v7Nq1Ldq0vH7AWhW6d6acMDmmiJ0HvqGCiKbXRYCH+dy37F10bMP&#10;Vzv79ruFvfsFF45+oR+ncduyMCiAaAPqcVlms6Op7sQA3zgBgKZsdmttQF+/fmlnZ8eaA8X6Z4PZ&#10;t+reptMjG476Nh5Ah5jfD5Zhc4OxvlwwAmNZcbq9FQO0Z3sKJLmsr9Qcxuh49npq2bBn7374CWmS&#10;ZZu+/fBwbRlex96c2743sP02N7vdYlVtE9T0Jl1bDH2T1EbJ9qCl/adgo1FONAr88KWzObVyjAh6&#10;SSnMocBpnyVCZYU53mLDJECmSumZ6jlE03aT9Oy4FG3wsRNeHTAyXhiMuZdJnWkT0CqfOO1t1C5v&#10;t1rr4E5SaJha93/vtXliTp3wCISBNgIQTkDqU9gQqkkVJtrYYH90Sq2rAcV5lI+58FMuiEud1pO+&#10;28WLHHSNO1eihPbv3nLaIEUu31Boyu+xNZvaZDqwv/7Lv7Bff/1g7959sH5/a9lgZ6McAU3X7m4H&#10;ZmVmD3ddOztz+j8cuZ1csd66nVs/s13Cz3R+nuCbiEs3BHgBazZPvglgfa8HOJrNmIjE1QMQMcJ0&#10;Hz3inn5EGxWcxljJUlrRt6A6h/kdjSOOAnj2d994N3HkZKNcl9AQ+tSgOqZpYB3kD5TGk5daRzbp&#10;GVsFeypqc6a8xcgTlrLy27SQguPN83vBwMRrjth2K0ij4gSnVlNIHBmIa/2RCtqmE7zkpMSTpwwp&#10;rdK1ikw1pZAovKnmIF7R7X48LY2cTSlRUQJOq/lNSCvwIOfTUg5qU/TzafowH899UMngr/4AFFad&#10;VI43ai9JJSOApNL6W/men99u7PZmZd99/6stVh3jkiWYOm57/OyzN/bi5ZlhiDkaDyQBxTMNkvSH&#10;+3vpem+LjT08LKzA1/SWG3jNhv3cb3GTFBMJFi1w5OAbDxpMpD7+z9NE1BG9+G0FpCwBzjZADhE0&#10;8NCPgn2QXBrujIyX4PVRqNh8XGci0Z1gTJpbNszkI5tLUkB0Ib1/pXZEc1Lb2s1RuhryzcMz4ejb&#10;o68r9fPEGUGnmIgymmbA1CGfeBx78YHQD3tIo3GzOTTUfi4/fLB3P3+wX369spcXF+4ZAl6XjQpM&#10;A24+t5x6+E2+OsIfjWw6m9l4NBKjShjqOniswagM/MJNKGM0HmNAXEoHlGPhoijs4X5u5W4l6Qyb&#10;QNLFP2COP2+67QugxxSbjeFedrFYSu3oOEPKk9vr16/FWHM7KXrF8hw0HOmXso9mx/Lvf3Z6pk0O&#10;R95ccMO2dbNaC05sfDgR4A9JLu2XX3Bk6ju89Qy0MdgW3NCHPUxlm9XKFouFNrC0GRd2owkrW2Yf&#10;Lq/sX7/812YM09NigV/tRj0H16oPD2udPlAu4wfmsSmwH/aGG7zTsyM7wV3jZGrXNw/29Z9+sk8/&#10;/0xGm9ji7Ha4F13aet2zNTap3KDcKS3PuEgKngrMZYHTtrWey9E45iEfNlwe2SClrxfEa0L5/Gui&#10;PRw8iY8kjCpNiJ5QMGL1G/OI+RpM2gE9oj3AIUUy+nwoSyxkoLYC2Yh5+7wVdenK4/nYePu8Ex3z&#10;JI5flMV7K6zOmB6QcLEh87KcFsYmQzhKRJrOGr2kymal29Jwx4NUzaxnd/fc9LzSqUA2Hth+NpSq&#10;w7Dbs2Lp7gvpKKdo3WHml3h1ndZwoRhYK88tApAbu4o9k26zWVGVNl+s7OtvLu3b727t++/v7cX5&#10;a9HQ9QY67QzOtqRNZi+OT9WW49OZ5hL4zyklt1P/7d/8jR2Dd9Oh3d/e2maz1IkTm4TzF28l0UXq&#10;v9zcSBgSJIcTzwRO2YoBP53opUV3mHNV2N4KCRRQDuc0bWKjztDevPrENqvC7u6WtlusrKi6dnV9&#10;aUfD3P7mb/+Dzd//ZPMPP9l84etUf9y1Mp2QpOGqf5xswoyw1jkCBD7CqvoJY1KPSbmUB7wU7mH/&#10;BH4RGZtqRUpUrT6moutK04PneRzqs+tpqIfELELBNlgE4VeiCaQKuD4pI7Ux+hdl+a87YYB+0618&#10;MNYJwN3dnWgZKrquRukXOKoejVlU2K6VEvnzsPo7AY65ut+lU27tVp1uuMoedgA4zcArFTcNz57t&#10;Bqe30FnqwJgc9+Oc4DKG0OnXn76x2fGx5fnUvv3+R/v+x5/t7VvWLbwLDgxVteur93Z2fmN3D2M7&#10;mr2SxypOg2H+dmgYyMg5epEYe/FE0GZ6xcDyF3333xAr6i1FBX1qCzsOx58UUc6jLkslSRBXhONs&#10;SiOa0s7XPHu69nuMOE0mPHHZsplsyofWsV1qcopipQpbZaRRpqx2aDtfyuQ/MtYFXnxIFQK9eG+a&#10;FTD1jbjnqBvUrixFNT/eJ2+902HhIsAO6X7ihcTvSM0H4aerFzORSepJyENlv1mhxwJPNlFpnWna&#10;w9NzEIkyG9gliAgPNLcRFqWsLvj886Uepvg3vj3XvJT1oycB6m87I3CnT94LlyoEP8DcSYNPGlfn&#10;2dliUVhZolaSWVn4xVowXhhCZn0umPGjNucdsNSGQdwaC1OFRBSPJ1ANeZPDh3PgNEBNgE1t5Cdw&#10;vg2Wgy6oU00fnqZTKU1wZG7Gsh7qiFLbtFC4YZW3kYNBZGz8UR+AopCEQDHqCv8I/tUVNM157gm4&#10;I4BAEilf4dhppG7o8iwxTE1OSYN1tAryodfvOvBWFYahFao6ePJhHPDq0cVDAq6z0h0BTCrKEHMM&#10;gywmGYNgV6Gh/yAz6kKo0YipE0PomxX5PM+wQ8gkJWSRFe4EjAWvQ5gALvqnSQ8zKwLumwnwpLKB&#10;yhjkmQ1z9E+5KZmLftzFHepZSCU5pWFDwi8MlLsDpa6u7frgmmOV0IT5ntrmBMKJWWpFQiIa2zRc&#10;TA63+1JPmblLUY4pnvm4gTVlBlPiDD8SWuGQFiInVsynte4O2Nh2NFL5bOL40GbK4HQJFZLtluNu&#10;VLZK6/WRfGHsmSSZ2sQHW0HLm7YLO9ME83BCkkRMFdVfDSFosqeyWgHMFBE4EAJgwmSB/16qw1Gr&#10;m2iKmHONrW9SvHMxCXzpdKLv1dNGxzUBQeOg5h/0ykcnSvE8TjciTPXEKLabHxHP/vpiE/iiJJLM&#10;RmJa6vUoBPjjL0G3desM01AVY5wkUGTjKZsTbGHwfoWnnso3P9g1cfyUJrXmgsDGmHo9wNcxl1nC&#10;aaN7bdusEKwspVbGpUq1XU0shrr0pqubq90lM8b17tQAkjYYuKtf7gbI5IkH43No+lanvth+yWgd&#10;iSkqFBoQhloLgrouHXyexID7eNM+MSHiFVxSKEEDG35oWb9r+Zi7VvZmt6wLW9vvti6EwPHAdKLT&#10;varCJgldKkaz5yQ2huC53/ag65kv//OotKDRwESj6YvsWRIrCHY6S8gIi+q2ZpEX53j4XAMehXml&#10;Hth+VkhiTh7j5OP3R0X+2de0jqsY8EYuid1RAzRF64nSeEVPmnVQQTu2/RyJgBTlNHQkgVV0izhm&#10;g+xcIkvrFzXgve7zYQx8zjFe1MQahGvocjDSBhUHCv0+3n4QyTFdwB9uWd/b/GFj97ecdGOs3rMh&#10;t4sKX1u0pl7Zye30qh5Yrd0pXKOvKg6/1H2+HsMh3v+tAxfpD4s/fHuahpDnKdthTr2xnibS+0zs&#10;kyDKpvX6TfzEb/Wm3bomXTuUKvxdZdY1NqnroGcfoOSe03N8PB8x/D32FERoxFHFx0vwBoC3Xk7d&#10;dH8ItGy3U10jwvvoUX+uhnYB/98/t/v6uHTu2H4cpndnLptOUEjoUQKNToXUtmuD4daqLkamhVU2&#10;tLLs2i+/Lu3ndz37/ttSqj8nR+f2UL7nVhb7/PMv5BEI5s9103EvzcR13+zFFuPTWyvLWy2GWbaR&#10;viuSKRETBiMZm8EwCfGF1ImA4ZYvLYrqiIzCWFqd2fTONiDRRoTaNSliZvjuDHUSMVn1oSRrWfJA&#10;BFFiJu05BXHvH8V2ZWWFwdzAssHY70lYP2ixdp4OWPvlJbRDbsdE1J4fA29rvR6JQEdY/KKzzjG+&#10;aGQwsX1fqNxFqPdVEABOXW44xgaAWxtPrNsZ2/b/Ye1NmCU5kvw+r6rMOl+9uw8AA2COFXdXMhPX&#10;ZEZ9eZGUyUxmoiLUxc8AACAASURBVJm0JNd2dnaX3LkANBpH9zvrzKzMlP3+7pGZ9fo1ZiiqgH55&#10;xeHh4eHh7uHhUc9tXyIwbG2/K2S1w0rD5tmcA68OB/mgP658w97Lly9l9QcGLKP4OOPewj1WJfoF&#10;IRdlD4GY1Qqs8pxqi+sNYfoQSoBssZjYocI1QrFm1SwJtdEniVm0SoAOnytts17bfrux/Q4fYVdA&#10;ODHy8OqFaaVgs5ZQguWVPQEoAos5kXjGNp0Rlo62QXMIPQjL0G6tfR0+NSW5i1NXfbJQaFQUDFiQ&#10;VsmcXmg/LGVcsaeitPIeIckjqeBW8dyPTdK4PUF3TF7alMnmdzoy/Pw5DGo6XUiw//Hdo/3+D9/Y&#10;I9FSrs7t+kVpv/yLz2xfmq23uP0MjNM5335/Yw0TYV3bcllYnjd2CFg1fSbGlIZ2WOnAgTZNUfsH&#10;J3gicAMXP+d6zoTTo48X6cJK49NR3MbYIqdX6oKA4449AW3R8V35oirdSzYjL3niqrTcA48zdM/X&#10;3as2/UlU5IKbl9PWEmP8mJtLuOySOBhEpSqwotM+lDXvK0rN5ZLjllbe6stkoO1Lw7vKZtux5TV7&#10;hcZGhKy363tbEfp4XNl8ktl8ObezfGZ5VVtx/8bKUWH16cjsdGzNMldIULpK8XiQbgiL6Yj0zbEN&#10;X6bW1OxLMfvmm1v74YfS/vPfvdMpwKdXL+xxuxYP9U3ArLA19uL6lW+QP3E3kOnUAwUg9P+rv/yF&#10;Il/NJrk9Pv5oP3xHuINSfv/X176Bdjh4UPxTQtdOdIYASsVUexdYCSgP0DbcB3tTZfVgZSV9PhhY&#10;Pp7JpWnCCeS5RwrbjmviqNrrv35lq5uVPby7sXL7aIdib++/HVpzfmmfLa9t0CxsUJ/Y+t3OhquD&#10;zS8uOH44rHRPOg7EZa4sq2PEhX21i35KIaFTmFfcANOP8zkwBtRVWMdluPG5xM/uwKiM4kVJ0fFO&#10;qf4cJOoPzvNIKrJU5bjmuP5EdzITyCjGN26wEUBn5OEaAinKFUmgvf6VeigjyL69oW1SzhQX31fN&#10;xKsw/BR7rfjMF3MfXuJvDnFXEM+USttTjbzjntdRY+IvHIVHbFvW7HDn5SR5O1iWuXts3RDZp7Ci&#10;uLdmsPIyen9p1fub39rF2Zfa33Qoh+oD5hKiCcJfl8vS5ovclmcTm50e7Pz6YP/5//naECdev/rS&#10;xpOlTaZL+6f/srLf/XGr8yo++SS3//lvzmww3Ps/4FVzvB3ikXF2gNbdFBoUmYI5llWIWLVQ+NOU&#10;RwhQXziKfD6H3yW64IpM5b3TNdSxluQOYdfR3CU57gKe9H/gO6VrLf3eTX2qcCgDVrL186uY+OaX&#10;qD9yRX+SLH1u744MHy0gGl16CsbuWOjPIT5+SCM+2rbQebm/7/4yCOR+JQjApO9pTBNHmpu48h/v&#10;5cpGEczdyCN657W16VSvY4qk+iV80NigaeRcfsIB5BLt0nCUYY1vHXa8IDJ0SqaKFXQ+CwKnFJNW&#10;wUy5jkZvh3XxjKgj5TmqMjGVyJKA9YrbLku19K8fXQnwRKkEno5q9KgKsHVOmwUbIw4FK60oGnv/&#10;/tYe7vfaxIhFcrVeSfDHj+/F9Qu5L8gvPiARk60bt3Zi8dzvZXmmzsnIj4p3C3RAJeGbJVoXooAS&#10;y4CYKH+w3gSz4ls6aEmKh4gkDST6Gebo/e0MgHb6hl/KpF69j0SZynYiE2mIhzgJ4C5ClCR+Wk5X&#10;GEyHWZ3ut0FOMdbadz990++Jo5SAG/+CNtM84cmi22J4aEDAjLCMQ0saLPI/J/rCqdqbjXMt1ZIA&#10;JYDITPQzgws4QAVCK/1K5AfKI7QhZeEWg0WJf36ImocSJc1kOLHDuLSCTbGDe5XjFlB0UVfiaAx7&#10;DTRQaZCs3GIDMcB9EPIdmPCpZ3lbCpmZzgzAOkk+3yQbB4uhCNBmhQdFKYFeiFiB8oESgJJJOzjc&#10;yOH3NMRcB5V4XcdwwY8UJJDT1xR1cFcjK6yH1+M1ChBs57mfYCfEHQqmCKlRNCZWL8AV1n8WYbIa&#10;v9VKdIVrEatjn3720panp/bF51/YP/zj7+zxcWOXV0u1iQ1+RGwiDwoQB40lJobllLaKeTmZt7Qi&#10;2glh2seBWteCnuhP5OTD58jSIb7UCuNixcob1aheLaFH3iBLO1YCRGJtnYnZJhSCF/9xTa6KqSS+&#10;OK7TG1IpR/yhXS4IpQ8+dBC2GOdtfXGiaAtI3GCsWK1WEsQ0noQ01FN3r4MtKbxnyqjQ4o0NHwub&#10;NDM7wUWsaRTBir01lCF3H53aDd1XNqgq2622NlyY5Qs27pvGA4ESMMLMB2Pj1F8mtZKwoZSiEIso&#10;s7WtNyvbrEv7wx++truHrU7K5rRs6HvIRmMM9rXXy9jltG0OaVQ0GCk3LoxD16sVoUTXdnMo5ee/&#10;L9Z2eXGqcM6jIVGI+DkvBPc+qQEvip1b0FUvPLOGrllFHKodkCK0yg9XNrFXBoIOLURBGCuC3OXV&#10;lb29Yf/P3qrzKyMK1rffvrXhZq3VAK16FbXlSH4fM2il7gZg/kEgIpI+PfgkqrHhc76PDQ1O5oNG&#10;ixlSdEWHvgLrLmiwg5Dgn1ShccGfVJ9a3D76E3MXgAkJcU0w6vpUOAq6jrJ++uIDzvvKeScGEGgP&#10;t0n4EKGK08piGh9phVJNFeyOHy8HvCVEevka8Urn0CSweerGrdcPYpWdj1rFfqYFsRJVFLjscGCe&#10;h9ZlpYuaKZMTubVaNBjY5eWlDEzfvznYZoNr5aMCURCMQnv0qsr+8MdvrCgW9sXPmSeGNp/5eRXR&#10;G0dAdP1Bu9WaUDCdOIQHR0abDzmm/+uhQ68Fdz9BjCB/FV+dYI6+HGXhIYTv49riqfdS7tAfZP5z&#10;X3hBqbjUlqQAOj3/eWU9PwN63lTun1USiQMgn6/IJcpTFyb+zZWkuqZ9i3rn8oQKUcUf1k7xettr&#10;eJ9+ncdFKuSgtNr9pAGU0ZbV+ya6Ug0uM6q7A5kYRj74SQl7Cmek0+Xpt+MSEgwU7XUff+fpJ5QA&#10;skdlAWSbXcC61eWguP0oAbgilMbG0pubW3tcNbIQFzv39f/0s5/b9YtzIzQiISYRGLEYuyWeVYFK&#10;IUGJ+IIlly3HHHKE7zgTTFUUioohiMQ0vVFqXFhrENoJ3yLIFepN2oEYBgOUupxAHHFKF8qDmtS2&#10;2BmxL5/7gRIQgv7FCobX6xiBcUIMTGo6JwG+gatTTCAt3uIm1fUslfQSt+nafuh9jFu3Grlg5+QL&#10;vOZRONTMNIH4tYoDxGD6xJaXEhCHxZyenRoKAJvDCO8K0bAagDCM0M8vDQgmj+12K+WOdzwjizCx&#10;aBPrPGsFK8pBsOaER6zmY/qS/zDQ5e6qg48n/aGBLF/qGMQSzhhsLqgJCN6FoqD3KDGxmZgJDVcj&#10;VhqI009EI5imVgNQACQ4UZcL27jQsBE8bV5GGWGSxL0ptTcpKOrnqFd8GOGRQ0boBB1Q5xvuEOxQ&#10;ZBCAklKownp/aH9RcmAakmJiZCyNo/SiWXIIktlhdNDhbKS7uXkvNyfClbL34mc/+8z+49/9s93e&#10;3dvVNas6RI/xcaWxpXYwtsAlIAadQBcaSAkgXoTixSeXdOKjjxWfeKChlFG95YILKaOfAJoc6kcJ&#10;eF6M3pJdj9FeMVwERmeIyitYPSGpOmbv5XSMLCQ1f/2k1JTW2+kQu7DS3+ckWGRsRZn0uhLcOtG0&#10;Vza3WE5RfPk5bKg1wBFuMbJ+BoQIuTs6sLF8vbdpPpO/+3ZXa++Gxh6rR+Ox8F3i1sYY0oncO5tO&#10;c+2DYgKlL4mqNmpYXeJwv0YnbmujB8DUHvUEayt7qTgL4KuvvrJdQSjeU/FbaIqD+eg/4q9T73J5&#10;KuF/OplKEYB3EeYWyQy+cH937xvX1w9W13vx4xfXF346sLGqEL3JGNLGT2ClL91ggKKmlTj29sQU&#10;BN/RXkzcRjlBDezV7h/O2JTJpSFaXG6DmdnV1ZV9/cODbXTSbK054ttv39jZaGSnWWY7eBgupISe&#10;Dhc5FXr0J9FskL0enR54kwSb2IKiVQrBJbneXZt8/44XSvauxK6ixBvTG9KAIShC+w4YO7xAMW+H&#10;ks81rkwclyoaa7EcpTrKUxUfv2qCiuEZgDhtNzpThfvNbiPBdr6YyUDCO3g9EMO/vAhgjvEa4KV5&#10;Se1NIAdcfZnFBXQ3wrmAwxgjIfX4XKJ2pzJ6raHs6Wxm2xVGmtrGw6l7lIHLKEOha6G2qrbzc/Z7&#10;5fbm0532kfzjb/5FssPpqe9xwdjz5s0bq6u53d1hMJnbYr5osdvxFYB4DqAnr3v94P3+TJ5ee2Ko&#10;PF0IaFN0ubs7fRSyvbJnYewnTyRNZT342kq8QH+MfH7xv7435jh1i4qPlvck/XOPz+V97t1zeZ+8&#10;I5uyJprUC6dPpwuf6zRxhMzgSZz2lDfhp4+7J/X0Hzu8exAUsnk5UEp318+j+3au5CnVnDDuijBv&#10;3bSKGNAvK91HqX1Yn3xSihiUrlSk2jxvP2uUdnTB4fvoxfHDh7UxsF0AY4mMOQV/UKIJnNrDXWkP&#10;96V9/VWl4+iJDX9y2th0bPazz8/s+ppNPC4cs0Q8GozFIPcl4UA3tlr/YNVhY6PRzqYTfMjBEMIQ&#10;4TRBVcCKVMMWNzmQ+jKbTzZA78KdGFhEQpOgLGHPQ7u1Ak1qrJqZrMPeGeR3Iy/ldT6utBmiQKhM&#10;zIi+kzBacxZCYWW5d+vKcGCPj4DqbgKJucjKAk8RkD4xM9hEXO1ATsD99FVFoODAuMO6mKXzERRj&#10;Oaw20ZVgkchACOwDG5s1EytrwmH6qaLDci+h1E+TbIwIP1j3OQUXQYKVARQCLPiceIsFkQmbTbr8&#10;JPg2jXEqcI7QzSFdY49ZzuFHGgs+72ny9XCjLiIkapO7F8Ig5WFFJOIJwnftJ1sioGAZFC3qrIK0&#10;SZd40fiG5jZfEH2n0oZn38hD/7KIjrDrh8zI1A4CeSvh05VIJiwiq4w5dVg05oyFySaN0xE3ysqq&#10;g9OIhB/NmaxC4Me/0Ybe53oQ+FGaGX/ILhqowCJ/bSc+lBNCfz6sHm2zXdvl+dLGEzZg+5kBZxdn&#10;Wm2gfEUTGjKmJmbDqf41NfEiOX+AlbFGoR7b1TMx0VoRn0ba15Frsynp5FUugOgBZ7Dt2FNj9FF4&#10;87a5ax/Ds+3D9i61Phh1lJjSxQJTStQqD8IzY1Zzb6rPJ2KeGk7GVS4vKZWubxpbfIT2I4/6iDH3&#10;ofJAJalfVaQCHdy3MKUblEsOOGSyZOzzn8PAkKHvEGh9rEulZTxyiNu6sOwkt+lgbj+ubu0eV7YR&#10;wRIb2xy2dpXN7GIxt7OqsVFV2+O8tv2ysf3SbISAT1AfxdZkM+POFduqsZL9JljWR1PbrMa2Wef2&#10;97/+TkrhgZDM+dCGHKQ0HFg1wFVtLyHv4mxpF+cXdnF5adkAJR9GW8lX+pNXn9qYw8kGjT083ur0&#10;93y0VihnhCxr7m2/XVs9YFXB3edqePSgVqhe8aOEFPAxXIlfurBH+GROHMcCSxaUZkJQ4qvd+Din&#10;f+qhrfZrnSg8vBjZ2aK0rNpa8cO31uRzGywubPTqlS1evrDT5qU11c4evnljo3FlCuiSOiyuRblX&#10;hCNW/pLxYFDRT6yIeihg+jTRhtOSj0lwBhERHICxw1v1PQSjfQ6cTKqJKkbKceWJHnmb0JLu9JwI&#10;zx+041vCAHOGSBu+xeZnd2mF96msmH8wviRFUkiV/OfhliXQawD4GMGYMRrktit2WnXiGeML+cED&#10;0ZnoU36sYnp5jQ1YWdWYo5zn3RiSQqBIMPB3ko63ygf+5OKJrTCi60Q1+o777NMf6PjZz07s7uag&#10;iGd3t99ZnRNgBJelqdXViKDhWtnFHbc6zG2QTe1v/vVAkdkeV+9su93bD+/e2PL0zPJJbmVxbg/b&#10;sf3ff7u1X/5yYb/81dyuTyuFsq0Mo5fL6E2Fe2dyZ2JlzOc2RUAUrDQw8OMteAp++yz0u8QQfzv+&#10;473SJvWSPENrbBMDSzRynNSfohCNO2iMRkQZrcYhWvW+c9qLuSvKa4uPsuBqz8HmyUWoz0ES7wKL&#10;okM3rLiMSZlequpLdWl1OhWnyZMZWnQmnqF0Pr/orcqFCikbI6avbDp9Oe36+IxSYg5xWY3Wd/A7&#10;CPztCV3+soXVIYuXAaY/eTmO6q5tTCR851+/rtTCdO2X4alTv/k84v1Eak+pfK1S0XsXBUrh7iVv&#10;+1TFdjQXyY8uH10JEJKVFILB6k9BPun5t2BG4EKyy8C228pWq8p2W9wZTIL8OB/ZfJHZyZIoMjMx&#10;HYqFaSRiwCcc4fkgv3BOnvTY6Pj9IRAqfYKFTKkfY2Nch+xeZwKzgxbRH2Kij1Vb195pUq+8GKYa&#10;RG0dfpPqcOSmj087IwiTUz8JLC8TLDChRKgBqs/L6gQIvqSSvLtS4v6XyP/BhZyUlfK44CPrVrgy&#10;8S2VDyAShRu3ziPy4bKFZbJLE1oqLjeHUv+0byOUDUcZqzS4zfgJvJyRoF+4UCEwY2Vn0kJARWio&#10;SjYfF9rgh6WJNCgUPkAZzd4WhH3d8Se6NA1iKQVYQjmjIBQDn7jwfXcQmNxZ9WHDWYZPMu9jC0d/&#10;OHSuOkGLcgPDLSn6iyuWsRiXUia9kW2HgVvBhHsRYVtSG4S7yvZFt9fBofO/TN78SE7bRI/B4Hjv&#10;k72vsGDl5MwA6JLJmtWuYdZ4FCptyHb3J7fS01ieGdoIW9ADwhshULEGR+ShAJX9psIXrhQMafCk&#10;1SKnBl55iX3MBaLDCq6GUF7giUJ8IvEy9F1F+7P3bovCFgfKlxgduAizhtN21OmzXLc/SYWnEr0m&#10;peRPrPLRAsYD5fhejgRR/5ra5HAJz/3PYDVCyOL/rv/CPU7JNBuZbwCG9vDZPkD/GBNwgUGII9pJ&#10;Yft9YYT4rDj9mbI4q4I9ODvTybejcWOH8cBqDCaQH30Saw7UqxEMfamNwJvZvjB7XB3s/d1GbkD5&#10;eO6WcbkvorxWwid8aTadyCWTTfQKg0vZnJExHmuT5WjImKxsu0bIamw4Htp0NrLZNLMRPtLyseVS&#10;K1qYjyPSpvFKP8c/DaUgDPadUDbfoEs2TKN0DpnMnXdWWq0dWIYyZUObEvlrOrJ6N7RqvxGNTiYn&#10;inTVcOo21orD2B7efG3YNJKdqN918Bj4BcpGWvHhSBu5p9E/KPfAlKHFgtQYj8Dr+/YlCMPOxXPg&#10;Z/C14E2aCTX5+5ju1819OwrSzdHV51XnG54anqw7n2J17y/AkWd2KEWFBFn1DeWBc39LulDOyZzI&#10;W+c+eFAFdL+M/Vr6F3NyGnNegaMjMrspoVeWblPBUUnghFazU1A/+GjQrYgEPhZ7gQRrGvOeOvKY&#10;LU9yK3dmeVHZwz2BG8rYmO5iC6tnBOBQWO7Y+3V+wYGjI7u8PLEffrwz9rGdnC7i1HhOKR7a2+82&#10;dnpe2IvXtV2ejGzEgYWJbwek6bTgGG1OH+BXft6MRsdvh1jv59S1XVMSQsABuOrjq0v1p+6iO57P&#10;LSbxYQnHhpseHX6YtPfmQxhBTaq/S5ja371JdwkH6XrU5u5l8NCUK129Js2L6ZWMrP6g98FOKAr6&#10;cTrrPAUYI6qmJ5DzLDmoV78nSi2LelUN92nwRVkJlo9e++WkRP3KeBdpnr6OXk0lpNzdlS/p18vc&#10;u01fvU3t0591E1tIP5I2VZImd8HiAhYaP4+cyFpWjd0/Ptof//idvX+/i5NbzXabvV1dXNlnn7+0&#10;q+srOz1b2KBEQHFLOkvfCIpskuQEYqz9+O8pctAIBoLl3hlIYn7PQSqwBKsvsyZcC+kQcOAQQYvh&#10;m/6jLFlv/caJUpO9t62rKyEieMUTTPfHIJMEvr0IEQ2uSURB0knKsJN2jlHRrggFcF1lLbxtrdwk&#10;XtJLp1u+Pfl+lI+sCHqgkW19wewk+OV+bDu+5rgBENbTLdScHOkFE22GePe4/uCaRbvkwiUh258p&#10;l0lWg0+uRZk2MpbFXkrcjQ4Xq227X9vD/b3d3bFnhJNKsZazckJ8fKyc4R6QUCKrVzBP+SuzHIfP&#10;caWNxEWx1wE3u9JpEmFrcpiqncDID1rCfULxyiXcDy0THeBLjTo0lEEvDXUsY/xH32ivgVZx3FSP&#10;dcwnfJCKnzObhg/aosdJsNt6b2VNZCs/xI0oV6uHDze9ARd41grAoLaCyC1sEB4SZYmTjge232Fd&#10;xb2MfZfufz3Jpzp5GeaObsIqzOXVmfoNvKColRUrDDMJcSgBrGqAZyRJLH8IL/TTaMxYyCwfjIV7&#10;FLIhiqsGS1JcfLwIkUc0nzrIv+hvjDP/4lOkMz2nT6cmvoJpZyii09YtN32jNISdoGuRftQXY4DR&#10;2bChO1Wf0qZk7YeAgHwyCpDTBayU1WvrP/l9op/+FxReVpoIlez0ohYIDmRj8bVwfaOm9f5O2QlX&#10;yA8FeLPe6tRtTi1tOFRv7vtP6OPNZm/Z4aAIV4PFwgYXZ7Yf7a0Z1jaezj2kLPsGclcJimEuQRaL&#10;2ePq0b76Zm2rx7WV+4M2TLJaCQ37v4OdnMy0Cfj1q0904BdxhTn7g1CMlxcv7WQ5t08//dQe7t9Z&#10;UezkcjYcnth8MZE7UF3tJGAxssrNVnwH1zm5dgydfqEzxw0jJbRaItBwmCS8lXGTlN3oT+gRQR1h&#10;FuMAeKwqX6RGPH/56qUdTs7sq9++s2q/lxJ1e3MrF6MvPrmwqYxFtW03eztoda3fa+C9NE6ep6x2&#10;3iKGPcpVw4qiT/hs/If+tTISRqSkjOe5KxDFvrJ9RuS0oWVjWkRjyBftjapFv8/cH0Emvuy8Bpy1&#10;ZIvCZhzgld6gSTEfskKJMcBsxKFxFMbeEA7RJKkUXSUzlCnRfCiqjO16wHk7jSLAgW/tBdDpcriy&#10;olSWlmMVkIHOaVt1yhCX5lZV5GWjMKgPcXdyEPgLC1EfEyJUGIp5F/6rUN5DGw/HmvtlLFJgkCPM&#10;qPz5/NSGLzEoIuDN7fGRk+J3xqF2QIHRkQhvrAwMDb6ZWz4s7WS4sP/13/wb+9u//bV9//YfbLte&#10;W80ZCJMTK/Zb+4df/4sNhnc2n2/s1dlnNpi6IuCr+XHwXsIBfJm5XP2L0pv62dsGjpkL1FNBM21L&#10;hMqYePXN+8SZGzhyHB/TSveOMrUXJeQv8T0V7sjmOT22dTpJCOuyDieBmATKRvkDD/utvvJn0XFb&#10;XOpAvfVaeooAycjVhzvVz1CAliJFIor0+ehZ8Eed5FCeyCpdNHiJFG9mXoaaCAtOwXN6F1n1jWRJ&#10;WU5wePV676hz8FJD1E+eRvtHdRvzhKJntdB5ot5f/+LIaO99ZPZSPbmNNh+97TIfve4Q9tEESi9b&#10;peikQ6hyhLL9pNCjx4+uBHiqqLgVpB1raRL32jkQprZiX9vqsbTHe07NnRsriHW2lwVpeTpVOC8x&#10;V/lue6dpcmIjY7m3qmYfAIJKIzcg12IRjlzw6/Da6zkB0OnkIAyIj3D83EP/Xf8+oeanC0mp4poK&#10;IBNuK25lYZJPPrEoM65syOzaKZk9SL2URKEUzZvAvz6mep5Uf/ToMLhJrvdBRXl+TlPE0sQehvEw&#10;tyY2nmKxxu2nKDmx1uvlUhR7+a0jmLoSgODvoT+l6GjCxi0gwrmqWiaCodxxEJRlNasOUvZWq7Ui&#10;3CAE466DXzCDvAdizCB9+IHH08B0kRPwn2b1oir9BGMpJjXLwmyI7VZehBG1B+ueWyuBTX7v4jTO&#10;wPsMle/8p/6E8ThHUp8EZoQjCTu8kB+tbuQigIIlqzuTR2tR6LWHkhMDo4+R9BnAEsCpFzcqJpkW&#10;Kr3D7UoxrqN8JidO39ZJxSX1c4oqylStk4rrGoUIwZ7ya8GpW9GVD2q5QRCBUrM4/caqCL2hHgmg&#10;vdXHLehxTj47eSlJYCLV0hWlfvA2tUJDGBPwfaBe1cpVOKe4wEFbvo8R7fxJ75QpoONzKjxAVDLh&#10;tq/UdK15tnVK36XxO8cPUg6chv9aEILkho37wWP5N+S1gtOoOVsCgZzIXCi9hazr8IjBCSGTOQl6&#10;aIftSvxjPM/MZpkZ7jyMV63AQf8EKvAVCQQeuVY0Zo+bwlbrvdwgaHqGghF9ztjix4F5s+mJzSYz&#10;D42r9tWK4OUrACfaVD9oUGJR3gvFVEdRnU78cEHcCHN8VKBV9gkJv/ACVsPMhlJOwKbTro8P/fXw&#10;qPQmc2uFCw0rAUAWfraspOEWBGYb9iJhbCDs59Cy5USRf7IFq5aN7YqN5buJ7bdT221m1mQDK2RE&#10;8F56+hcFPR9y1KQfPcX4GuEeRkKGhTYxs0rxhJBFS73SNEZJA63ChFxQYJO202vnLhgsVGl7JcRt&#10;ohpndRLWwwnCBws8gAhqJEcp0eKL9lsgvPNrRvqo8uHl3pigR/WL06qXPSA4kvaC4F4L78Utin1P&#10;GEIGpdOyei6kCe+1gJO28qOPgAj6Vx0CT5/44l+lQwguzv4BV5U2fse4KMlbW0m0Jq0W+4qwV9D7&#10;K8VwZyPO/cnM5jOin9W2HRJCfCelclSjyOHmWFmeITfQp7htDWRwJFgC+xAJkkCbs3yic2c4U2i9&#10;Lu2771fauwi9Lc/GBu3TbrUNUOT9wNX3enn7wZLjwPlA4KDN5G3o+l+p1T9tEuhIq3tg5yd+iUxS&#10;96oq9YBn0vfnSuBdx5tEr0fV8I3/Ul7v7S6Jv09vU6pepV3Sp3fiO15//9MxPvpfevfSp13eUwls&#10;HkKJCeFf8MT+Me7Te+kDtFiA6ovafwy34zqloUPaKaYFISH8OOfzb9tMz9ykkdDvA6+fsrz07k4F&#10;RCUfwvS0+ARNGntRDjTVL6iXjffpX+91e/vRw8KYbBxhaVCTJyZBRJthWG2bpVx/Hu4m9sPbof3w&#10;vdnp+diyvLHl/GCX1xN79WpuRErkgJ9KHsdOgmWx1/L4bkukmNKms9ImEzbLEUHDLTQMaswMTpDR&#10;TEaTgxPA3OkG6wAAIABJREFU8Zz++acuQYI/YNcE3qVJ3aU3XnzKEIlSuc4IHQ6v3/+mzsBLg2Vt&#10;rFEry+T6lFs2nBoGEXg3oSATs6ZwBE0tRGvgJJjaUj1pev2xazvoglHT3eo4Xx5DIE39Bkk29dgO&#10;1dgOh9xOxgsbZcRT/sG2u519/eaNTWe5/sk3vT7Y/d2NmOxkOrXFyYnHEUdoHBEalAPcap0AvN1s&#10;JczTqjw/WJZj3SdUJqfwZrLQ3d7eanPr7c2NR/apiSaE3ygCABb6mFR1rHsaNNEpCLEsI8feh82u&#10;ss12p/CYihyBkjI0m0yxgpsUFpQZ9xV0i7qUTFl2fF8KKPXNhEO3+lN+ilKkiC3qHbmeiGWiXGhj&#10;MOcaYYVIVAlt+f4HNp4StWIyITzuQnHUn+863JlC0dCyuSQrhYOXEsGGUU22KYxprcPOzs8vdBIy&#10;YwJf2JfXL4xDvoh8gYvRNB/LQnZzu7EXV9c2M5bCWQk4mA1XOkBO0ldDKFgmYtymJpaNp+5ChE5C&#10;O2PEJdYShBtN8fHbjp1gQOCdfx0Fu/5BD6YhSwF6jhssL8gwysW1/RhV9S4pGa+crnsf21v6witM&#10;6XWVUidKa1MGZR3Bm9rbh7fNoLHl1icyKU0MO9QLiSD4jnOHO8tNrRj2ZyfXNqrGhhFxs1rbdru2&#10;7PLapucntvz5pzbBr3u/t+2772zYHOzyf3lt5eXYdrNG501wIF1zwFDiB2sRinM0nNgwh/dW9odv&#10;3ttXb+/s2x8fbDqfOs01lU4cZpV2nM1sOp7b6xdf+Dfi7g9KY+GHQxvPTs/sF7/8zKrD3m7ef2W7&#10;zY1VdWlX50utVjW2tkwrs0guvq9HkYuAh1Uq0YvJ0ANO8J3H6OF7ZDwk8GCQSXFoBhMbHzj8iSU9&#10;V7APw8oOA7fuocCLpSHg0WeDkR1ezGx4yGxRLG3zbmvvfvdGh0sSwvk7DlQbDm27Yt+Y477rL79b&#10;jBd2sTi3aoTjgPcfyhqKyIjwnsEv96XvM6JLE+2kVQL2zci9sWJVMIwE0W5qJQxm4gY+DqAuF1RE&#10;0y1QTo0t0YVbYNpv0FKoAk2QaWAN1m5ZoHl298lDEWcqaMUyVmGjIhlBqB0Pp1gRQKGqdIYIezno&#10;E1ZkWAUa2EZuT+y5quVBKLjlIuXjnEAeGFmScUMGlzSVRXMc0mgkfGsID6b9jRUFfvdEICKELbyF&#10;PU+EDfU5GQPi0x+4fLj73mZz9j8N7fx8aIdqY2Wx1inqVT20xfyV1QdCRA9tuZzZfDKRLMIG+bOz&#10;gf3VX31pl1cn9m//t/9gP76/FR8cT3L77Oef2N1jZf/Xf3hvP/+ssaurzP76+twGw0er6wfUCHc3&#10;bCZa7aUNlAntj+Qyxj4JP9jS252Q4a1wOohp2BPog1oOvwtFA8YH+hIfasuKPI7afgruW66rMtu8&#10;QcNSTqPUtPqfEqa0KrcnbXo9QTDM6CjFAVcvmbqtTfsEDtWhPw5j98xdqtnf9p987IErsBL/RYTF&#10;pPBqJUBzecznkjrgLw4zY9Sb71Br/CUAojKJ45QR7JvPz/N4z0grWjgjYdf2VHh3JW1SqlI+6JtC&#10;0rPqVBbeew7/2k8hcbcruL0LGmvz9QHs8NImDxpQyS1CjutJaf/ESoAnUwe54TAYplujqIdJCNeF&#10;uzvisrN0llmx3dpwNraz6zPT7vzJVPkUPQdnWPWdW4/ZHAmusCaJ2QzoUDYDu5CltiRo/4zOSEn9&#10;mhodhJno82jM9rvW7yFF/4VA0Rt6rtvxPaXR2JAlTH3eEP0j/K8bP2G0PmBJ67TCLmcP2vSyHXV9&#10;uHrp/oxbFSWBrLMyJzwiKGJdJIIPkwKnJmIpQQg/Pzu3qi50VsA4+Umy9Jxi/TNBgzsxbweEFYDt&#10;Zue+7/R/5mcWwKqwMHLgEKeAas/HgVUGouYMtCrAKsDjauPjAS8x/Uf5LoRSgwZS4B/hCoFR48Bq&#10;CSD7orRxsZOIVzSNBG91M+UxAcXeAbqLqYa8PgkiSPqERB2saoi9xsSuuhPSeFA+rFaxCVm06Aen&#10;0SYEhBZeXAo4lAbFSScH69PRH9qCVRgGh8sS1ivyyKpXM+mgsNHGSmFYl+fndnZxIRcN4Ym49ByY&#10;w7kH86nqwqUExk+Epv1ubacnue22J/b6k1PL2EPA8lyMIS1hA7IWp3xiScw0JQHgaFXA7jT8IWWm&#10;N55aieO296blHUeI6OOYD6mo49vI8pMfIwdt6dfqeXo5j6s/eupx7H4RvTTqF1aUKDCUHz477Xot&#10;4pdh5UQxGI8ndtg2Olk6p78Y4znCZy2BZkFhB49Qpb0EoUylZtCiIXs/2FeAAIrgWrH/am2rbWG/&#10;//0Pdv9w0AZ9KbHAI/rx6FXZNLPZfK6oWRgisMTOZmObz9kDcKooKevVyqpqp83qbP4fy8caTPoE&#10;q5YpMloI0bgi4VYmFzNHlva5wMfFI5CVU9x+XjhuoTGCELD5VeH2wByDMuHyaMLychECsVoTFnew&#10;H9ld9ii4OOWc0KmDfGzXr67l3z76zUemNHAM34q+BBx1YQoAAY4joAJ9wEeJawEPKzkcaKYwuwhv&#10;uAnGGSO+ghVrfuFul/pOLhlOIH0q8vsEDOpOuwoBxWDhxh3R+YAOYiRcMPawOMQAX3jhl03fKCYI&#10;OOEOJBoFdQRlYCmHluBiVDc2rGqbzOYSrDHOuMaViN0NRyqLTROuncfc5qvYlA0e2zkS/EBv4XbU&#10;NlIrwM4ry4LgB674MReCL6Z35iH6Vu6KbUa/oVhC1BbFTvBXTa4D9piL5MNf+Q4F8azDQWGsR4PM&#10;8qm73LAaCm88OzvTSfJEXdvsHuW+OVuwEdqj3n311df2+DixF69e22Sys1G2syGR3SyXZwK4qKqt&#10;DUYoTFjzvL0DglwEE3Bh2/Hi0Pc6VoTkz6zuJgXtqLmRHOqUAspz4B5Mq59byiWnDxZ1seiUV8rk&#10;3xLXVrlKlcixrVbJ48lbpE5UftUXmrBW+yJBgBlltbnaMtON0x/fPY2GkIZ/5Ama4TOqv8a/eJ7z&#10;Avgi7zrhP9JQAd9kXgjFUYK9c98WIqXx6ls6Vd5AUzIIpQbpW8AajWjLiuc/eUno/5MJ/8wEPwVA&#10;wt8zRWl8Bq2IL0EqHMIoOuk3uMv8EY6ZkNUl1DTXqxxBDpGAAbzd7e39+zt1Tj7JtBeAzTkXF5e2&#10;XC7dj1bC8cEGbFhUB7OMV1hx4KAjDxkGw2KCggjalYge3O1tInyJbe3bPrDH96HAkPJpak0L8ZIL&#10;uI/5qk2cNHgV2naOUkY9/hKrJqfZ4guuwY6P9yhT7HkNBCYa1dUW0sLppflE6QO6/fSTNyou4Ffj&#10;VDSk73iUMEAJvGfQVbU29I7zmYTo3f6g1Ri+ESL08fFWqwI68CcsrginA52660oRhOY8x1ds2NvB&#10;ZMd7DgzzyjhEbaoNiJcX51oJKPc7RZ1AyHg/fGf7HUoBCKc89xUGjqQEiCWmBgbXAq/Ug1LFhlnK&#10;yHP6rNGpotvTJTOqJh2s9trQ7JWIqaQNybgADDhRl7rlbuFMHGVIDIj2qLNccBCbkRDgDMlxEHsR&#10;EPgOTHipLVjgcNWZKYTqcx3I+DnsWC2ptGqB7oFAJVUFIQMfXu192Nn5+Qt78epTA48nS2LNx6Q7&#10;ILKHn5LMCsiI1bnmYOvHlW229zafoGyd2OlZJteOyQRK5h8ToAjF47KHcgXt8pZvoL0TmRIBtUPi&#10;wyZJw/LXQkObxeuJ2lraSM9eYyLgD4vlTSKB/lda8dyPtMyfXYlxl16kip/L/CfeOT6kiqoCSDIp&#10;pUmopGImL9zVuBI5hmhO5WZjm+1G8e9n2chKQvTWjfoKmkNwPskz4xwS100BNIBFEUfoG41snI91&#10;+jrnsTw8PNrd485+9/sfLMvw91+yZ1z5xD+5RVEcj3UeAONOofQHKJactHoiBX0yGdvD/Y3VEd1s&#10;sRhr1ZLAnhKCGsI1QzkDjmKUa1kueLz3UEgYM+wvEB5QVBSJi+p9XLFaRWtk72eMY4UXvsWpfEWU&#10;70SCCwFdn5E9+W84sPOLcxsWmX0/fq85Yl/sbANgA7NfXX/ph/9J6FXO9o9WZoLyhdVEH+IpPGhA&#10;iVc7Y4PfgUba5xZHoEXYw5KtbQuNu59QCaOFlJ7FBwICNw0WnYoxtOA4RSd65LXL1/Fe60kqM6cM&#10;BHntxcIYA/RhAR1y9oO7NbaGid6ggFapAnrht9/u5e5UjRq5D2KscUsrdXg4Y+iwOqT9YB28vk+D&#10;OZoKgverdI/aRkMl2KuHgRGlg1VGX23EjQzDXnMYWFmzl8qsKVi5QaDHTS65NnV1gvvNZm2bjWq0&#10;ZjS2pib8M7QJDrx9GEoIn7zb7dQvl1MOAhvIwKU9D+dj++yzT7XX8J/+64+aiwd2oRUuvBW++uPX&#10;dnuT2xc/H9rpqdlsXrHBTXIKUbLoRyIWDlgFQAkI+uJEetEKY5PBK7xEB6T5UTjyjuYvqzHqM733&#10;tqoVokfo2I0LYNAFBSgXdzVWn/TWaQTc6tEHimMcCPyz1+j3dElMfz3ktpzl6J3TPv3Lniv/pEhV&#10;8DknZ9G5yk/1H5cQmTrWpXyRFlxCF26O86Qouv6ZbyGzRDpP6/uFSK2soQSg/OmdaE8lqFK/S8/H&#10;7WSuZ3QJUdGe4xTkC+x1RTigfHHdq312wLvH/y93bTXtzUdKUeM/8u3Ja6cDH6dke1bx7OXJmKie&#10;+3lB/iXV752SUjN4B3Z3P7J378y++Wpj49G5XZxm9jB8Z6fLzF69OLHTpVug2CwiRjEgfvzBiv3K&#10;9sWtlQXhQHEf8VjbMDSFTpRwhrsM8MElex0k5g0c0WG6pnuHT3sJopd8IqITfaApZyTXHBVNSm2W&#10;q4d79KsOBoTK0EAOYsStSYQIEXsPetQwfGphemzC4ojyE/muF2J0rsWmTV4ewaW/4uFAJXxHS3r+&#10;0QFo/xITiEPAX6du+dwGXiiPEyOxb1TliU3GFzaZXdnD49Zu79b229/9TlaW84tTTWWLkzPF3gY3&#10;y5NTfSuJux8bvTJW6tkMjNOqQo26VQwGhzCMXw6WF04MhhETLhOrvzYhZiObzmdWfltqYqLFMMdM&#10;k5WWAzTRMeJbRUYYDhzTPg1G4lzvbbTaSoBA6MLNYrpYWqHzATidGEVhJys/1rRi7+EVb4c3qnOc&#10;TWy2OLV8lNvsxA/bonBNeoqh6nUhHAutiqPtootesIxO6E1o9sBmQccLeMN9YD6d28sX1/7yyV8m&#10;YEKn5k2miRoFgKV7+gpa48AzIncMmpm9fPHCvvji57aYnbjLVAVtocyZ7XZrW68fJSSxZ2A0nGp6&#10;HGVje3+3t7vHwjalGacp/+W/+tROTy801qqSDctAj3ULVwDK9JUeVwEAGJwHTcZ96gWfgrtGSRhO&#10;WbrXfndM0I66SOPi09MMUatXrfYkKAKc4AdP87UZBDcwtqziaVIf2XrrbfIE7X0UdZSNd8zHXLFy&#10;c8OKjIS9kVxLRpZLGa13tU3LhQ2roW3vdvZw82g372/stlzbAR/n8Ws7P1naX73+xDbvfrDN++9t&#10;MC/l+95cTy2bewSoqvQ9M8RBGdYEGVgSZsBWh8r+/h+/scfVVuF6R5PaLF9ZVbvLRVkMbDJe2M8+&#10;/0SnchMydzIrdA7BevVoI1k2B7Z6+I1Oci2rR0X/+dmnFzbLS+3L2u+hkcZy/IY0AGqbaMUMBWaj&#10;9k/GI8PbjAme4AJ0dXloZLnHcIBozDtWAsFXNsHCGjLNSMQun3zwzASdFAD52BNRbFhKkRIvvZoo&#10;KtbPVi/t3be39uOPf7DV8srm9ZldL36lqEf1M0rAoprarJra1jgl1isfTvywxKZAAHa+zGoL/c94&#10;lqSqp5YiRAoUL34vK32iBdqIZRohxpkAVnlySuAV/adyRJUtGcs9iZThi5/IjlTMfWwMRVBmv4QI&#10;LWQYoCCFFCQ2Rg9ckYQ4qQ6eymno2tTKiui2kMEA6/jyZCFLOKu+EtZZ0cHFjJPLK5h7KyGpDSqQ&#10;1jMnx4BQ60gWAqlChacmtqnOnBeN3IpflrVNY0/D8JSw0RTZ2N3Dh7ZIaOXF9ZXVNWonCoOcOaV1&#10;L5ZjK/amE6ylGOSkq21Xlva4fpALKitfTUbgkcq+/OKFnczH9t2bH3Wg6fp+ZPnkYMuzym7uB/a4&#10;NvtP/+nRPv+cjfFTG41WNhgcLNveqT5AluyjUOUggBUT36jtPCZ1SsJOehaT0R++OC/y/ofDSRwR&#10;j8K9j6hvzlNoO/1HevJxQKTLXirFe8AL0zyj9ER4Uj5WC30VTueCJJCi30hLqW7fClj6adgI2xcJ&#10;BUSXjqTIccJCCOJRdPuOse7wxhfN5VCME4hoxlOHfMdDIh6fc3nGfZy3ci+UkTGV5/t44kkCmXKn&#10;IsiljKksT8m4aJNQo5T/qFrfOkR08NN2fqEBSBk7KiXA+PBdV0Yk4dImEybjQ69esCR+8dFiHZaj&#10;snBPhu+EZwL932trW2UU+fTy4eg7StEDNJXENfCBbIQ7EBtzCg6mIdbQcKiQXfmYuPNYHH0ScHIO&#10;a5CW2IhawVYt3FMSD6RwX2526k/ApMrTc4cH3giF8Sd1WS/lx2/Jo3ztRQQF3VNjNPVJ/sjQ9Wb7&#10;nS9O6B7yDgMBS8auiXm+lLvNFDfd++6uS+MTS/f8J+5adEVZaoi/1ACWNZ1De+LUXY0O9wmFMcGA&#10;2JUGL5DlnQHZRv3o6m6JtUcPWPL4L3iUMIICyAoEfcMSMAwPRYt/WnoMv1XRPhNNa8rF/cfpoU/U&#10;QEBaJmsiCpUlm9MrK/alVjfG0KMiTriATnracUDhRSHZFT6poK/kpaKtyB9Wy9N9O4Vq8soCpzBa&#10;aAbahwSY+NVmrBep0Zx6KiWWzdRJaejw9vRORbaKpovgjBsayaSNpXY69UOl3J0CuiWd/0d5sqjg&#10;ZYLvbkRw2h8QvjhFdivL7nZX2nzhscERucChhHDaEfeCLZj8Uzj//3l+St9Pn/90LSlHunY5vJP+&#10;G0dLl/3PugtCeJKWnvCfnzJO1BPo3DedOq2WRSGfdIluuEdkQxuPMtuTERdClD7cdXDbgh5C0HNO&#10;lCr0VbCirG21Lmy9QWAn/jtjjhGrUSvGRjhUXJE4CI+6VA4DiU292LgVpnevDZFYOkmPVVMrQWoO&#10;gqfD4QqjRHpXfoI7inZJyz+qCAFCw4M/CS2ypJCgfZEapFcSTthHITAhRh9n7WxG+8BJPrIJKxW4&#10;U0U0IYwLZVOjfnXFd6ULMPfip92AkBQ451XexqhP+T7Wx2Slp33zopqiZzGY6CbHcyrBWUIfEYDY&#10;w0GMNS83YIue9yZ0gmEgSv1IN3opjiutaPIi4PFnr4mxDQTwFEU/i5VS702ETBSh8PnH2k39vX5U&#10;blWT4OaNMw38xzWrq4JAuhrNng+MChiE4M++hoGyQvk61V3guoAfOY8urKI3gkcQBX/1vVBUn2Ws&#10;wAYWqF9zAidxw9vYr+a4g38SQOFksbT1AJe3ykbjCDrSZFZVQ3tc7W23J1IaEdqgQyY1x0UKKwwe&#10;j3/pBVdXvrrv8a29AAtfvU+4Z0+YukzYbHwfkZbq+OZzqOY9VlFUeeAf1EdZRIECVKJF6SBMFAHX&#10;LtSODh7Pm+jMr74KLuKIOZz7I7swhUNTVCieRIn0IXNGan9XC8qYzivqffJ07q7mGYN+pEypIO+8&#10;sIfKMCXy8kKUP+SKlF8wp2p7daVXfg18Hb2MxP1P/fs2be+lsny0kjbHn7rplah+9xLjbfoITtN9&#10;v8D//ur7pR3d/4QS0GNVbWd3ACJc7Iva3r27t5sbNviWVpUbGw5Lu7q6totLlppPNBEWRWHjbKrJ&#10;jTxYi1fbtU7grIn1m7NpKMLEaXmv1sQGoWJV4pf4iu5j6PAOKIWzlMBptWXWKb0+q6TjP7460Hsn&#10;y4ZzQJqNT9zTRYhUVkKL/ESBMU4TxkpQFISArA0f4FERh07FpE67jn48innH+/ZzGplHqY8e+kUl&#10;OtGVMlrLArh1f8+UnoGF0Ew/vnr5WuEL2QzoQgAhxDi9FPyvBTXLx5XHQQwhAGbhgg4WJx/oRIni&#10;oDQP08lEgSXm7mEnhopbBFYNIkCBH9JmOWlxo0Is8d8En1gJK7XCz+qLNiSGn6BSNrZlrbipDTcj&#10;GM/68cHOThfyDy12M1++b/wwHU4q1iZGG9r76k5WbzYUX1zsbUrElDyzyZSY5HNVrfYj2OskWad7&#10;mGuuDbu4BBQ65wDrJwoO8MMcnWk7rsEJ9T734yye7YYyCHOXK3TecIIYo9lW1lc2Y19cXNjVi0+0&#10;FwCcEYFLqwaEq5yNFSYUt6PH+zeacBfX15p03QrIXpTSvv/ura0eJpaPSmvqT+xkObX5lCnSd6xr&#10;EgdIJDARSEgAzpodfHWO9xB/nfadUJU/xqKsK6nBfCaxJpFeYS1987njM2RL9Kn7KKd7l+rzYlM1&#10;T6+CTUoSVhWfsNo0adC2L7obb133/PRONA5/Ak7KYYLkQRkdi/Cz/W6nUKCvZ+cEYbXJeG7F/jt7&#10;9/6dDS9mlmVTmy/moreiQHFlJam2s9nE8glKMm4TrGJFCEQmeizNAwSWRoeBffXmxr799nvbl7Vd&#10;X780G7DZt1AQAubo+WxusymH+U1tMmG1aWT73UrCzdn5uU7w5lRtdAPchH722Wub5EM7mcNzcK0g&#10;hCSClPOOltNiIGBz/YCpwwUf8bNwTUNuSryGthFWFwHzZL6Q4lEQzpKfutIxLkMAaIw9BN7LwQ+S&#10;m6AjWZuP2fBerWo7bGortdrQ2N3dndXV8gk1RQ8SCWc0skk+sYIuG2AxA5/Uzzf4DTzIo9ngeqWB&#10;rLEYZaitrEe4fZLeRlCUMCXfZqDGeqsR7H7r5JcwE4aAIwLjgb1I7t6oNsccwJ4A6LbKXaDDpUcK&#10;HoqayNk3OCY8JjjY6U05kGaaY0pOsYf3V0SCmonuGE/UDm8Sjw7LLWl8RRYjB0YgDwuq/RAJDU+u&#10;IymejOFWQvQUCI050ec4yDDOg2H/ExGxhn7+g68e+OnVT4oVH8iJjsXBh1L3vF207WxypgAXuN9u&#10;N429+2FvIwyO2dA2G1x3EOLTKdRDu766trOza2uaM/vmzbf2b//9v7PrV1ObzGc2m5+q4DdvvrbL&#10;q0/tc1vY5fWVImIVWz9RGddY8XjCKLONQkYX3IE6qIFLhiRoQTIEmGUe6NJwJ26n78kSLQJpBW/m&#10;A35yn4qshLSmzzRHhis1kZUo2lck3HoMOFpBi+Elo0LQQx9WQdHCzk0PSNXVM1wF83UXXaerRFub&#10;bRwGF3By2Rd7u71nfu2U6raqVnzsvkGsXe3cSQUIIk7jx+cjpUtlYDikwlQ4STX5JmCi1LZwIOI/&#10;31dIvYJRBaBw9QrqwS54UsWp6KgUEk+5dKcHD0OspH3DaQKnV4/Dc4x+ynRZyitTcrXtOJ2+tm0j&#10;Dy6ZHTQtVntpWvCf3PyEEvAkpR6d6UHwbEYiJPPdHaEl2ZCY6UTKQX2w+cm54Vc6zqc2HOQ24ORS&#10;mEQzkLBZIAAWWx0KxkEx2RDBkPOM8CmlDlgtewf4n/jSbZOgws7nN9rMxdtKx/Lr/upOS6kJ5U+x&#10;4nk8h2vY8FlSMdG77QhXml6pKTFVqbhUZlzZMF2U1owIdTdXmLM0fZBByjUwKpyg19ARoRrQ/enX&#10;1b/vUiQgwl8UmMEfMoq3GcJPjKmuMysLBGj86Qstj8JIIDy3PngbsJbAkGDgMIBEjPKMIaoEjFZR&#10;m7C6uNBLxyB8tpMSeztgVloC9lMs94eDovqwoRdrvSZjytHg9okEWMGTD1K/T/tE2DgLLFi7if9N&#10;r2AFRwnYFqU9PK4FM8fES6a1WntSpiUWU5a6B7bb4bbACB5YuW9swuQ4m8k/ejhiAvZVEVYXaJvD&#10;5iskQxCg6CdAGHQJnsNyT3qWU3XuQVkqxv9RV8XDl198aQ+PK4VWpZ9oD65TstTFycz4cjNpMl4Q&#10;cqzOrJiMbDGb2YAwkI1bbhEkULQZY+zRYSVnNp/pTA76kLKxPn///c4mk60tl419/tmVTu8e5weF&#10;g2yIP65DwqB0JgGnAxdtvTc0Avx1OxqeaxvvlMy7TknabE9ypveJtNM1hvCzxXueHk84SsVXLFd8&#10;p7Ru2b4FpK3EM4rcuD16nyA7KjyKcJqQcUB0i7Dm1jKEHlZGy31p4+mJ5Qh0u4M1Bb7GtR2GjdWj&#10;xnac3rtlF/fIRvdbm+xLG346MZuP7KA5uLYxijhsAjeafIarsj0+7O3tjw/2h2/fmw0XcgmrDrhY&#10;xuoUuwdGI1ueTGw+41RvyLzUOSynpwutLJ2envqYqQ+WNSPLR5VNZ0MP/2ks5e/kC58pZKdbkEEO&#10;+ETQ0cgkvHBvJZF7KcE6X4/9Ob5C5lZFxhoCKiciH7S6x0K/rzVicACtTOqhsDHA2czGMWgglMPu&#10;oG1WDpHXz0c2W8/sbHtq739c2eGxtM2b9zY6LcRvnvbYYVMa7lm413FAG9TJIYgQKUKTIvNobzZK&#10;gAcJSDQmvkcfhGVWbXdNP41+VwQoVvTTn2fI+OFYSIODOmi6MCfhi3t4oXMW8WwECc15+qI6mCs4&#10;QdhbQv+oYocDMDBGUS98WXuV2L+QyUUrnQoMbh3bMFPn4UjsCNYUPCAMdMDufJiCU2PAsPNhMVk9&#10;JYx5g2gB4VzBmwJPcGbLeKhAEVp1EG35GNYi1dNOgwuhQBIil6KrguOGZe1G8YBHTycj22339u79&#10;W5ssTmy8WNoYtyYb2r7goEhWOMyy3E+kf/VyYewH+NUvP7V9sbV33+/s7GQvvBX7sd3eDO3bbyq7&#10;usxtwv6c8U44YDjW7ENjHEpiQtADe453gS58O0alCHsnH6d58qTWJ+Yj1KYefSIIRlkaY5prnR7V&#10;x1opB0H91XceIW4B5bSQ4PFuCiU34E+CeMDilBYJ45sifam4TrFJB7n2u479gbvttsOMD4FI4mWq&#10;1q6kOxYzAAAgAElEQVRqffPHBFwMCsHsYyGhyYkBJc8V3rYi4a8HCZ3AL+qBf0hw0IBO6aivB1N6&#10;3bsy1kCj/9rCAn+89Y8pSYKTlKgzbQ7JSh04Tvmp3O5K/ue+pXIdJW2pbUaN0aPXQBRjOaU6ant6&#10;qQhiwXi7d+1dapiQF/gUUhgQZWZFObAHfI43CIVYqbayVMznmc3nE0WKQQlQPGUiWgxM1mdi0pfl&#10;1iZjTgZGY2cp2qwpcS5lKnCmn9Ch5kQDdWkb29602A0e5iDzGTw4Lj7oOBqKCH5cJu965Qr7MB3X&#10;jr2DGCaBEHpFDwlbTo1seIYMp5NzP3Je1qWAR9wVq7FHOACnP/n7E589b4wCgQF8vtSX2oLQy+a8&#10;qs5tv+da2nZXKKqPXLq0kZHMbm1HkEGwRjFwYRq+Eht3QuOEwfsyCUKvC1ts3HKlAcXDN0q7gODw&#10;UBfRaxBaiSyUjXzjGmgWrOSBoQmUYAC43Cgwg8NGewkHWBR+yBiTJZZLnnF94V6Hz8k3Hw+gSjGp&#10;RyOWVT16joSmqrH9rpKF8OriQowTCy0EozKj/d4eOgHhL9zVNFQ7CwyTFase4ESWNzYlc4ZBhDt9&#10;2r9ffPmFrR5Xil+9WjvThA6wynIl5vUod79ZLMv7HQjI7bDI7PoCH2HqGcsnlJWBQic2D6wkKkbG&#10;KZrET2dTOtbDiZSRH9+vLBvtbLkY2qtrwr3mNpoiaD4aFmwxeo0Ht/LS3u5fS2VdU0RrpAgC7bil&#10;8+r4Hnyyy9e7S6TfJ/H+fS9pwBJvWq7Ic8qRrtAN9w4Ad05T8Z3X/dv0nOClyP59VClY4SXtN88I&#10;3UoOC2GRKE0o2PlibuNmbJvbO2uKgw2gCSbtYWW7srBROTDbmmWPWxsXpY1OT2ywYNNwY3ld27hp&#10;bE0oVyoenWhl7uFhb9//uLav3z5YnrPSMLKDoo8xBtmM75vzl6djKQHTWa2xhnJ4evpSiu7l9bUV&#10;h9L2+52N6sayQWmTHKMBSu/erCFYg0+i0D5CG/jkH9uAGNeEwoXWGfdaBcN3XYEdEEARmJwf4V7h&#10;uwxzG2A8qAZ2IJTyAGqrZEhAEYElunXeLXX4ZNNFKAGciMzZJhxmhXUzW2Y2vZzacl/a7Xc3tl+V&#10;tn373kZrX5WL7movh83B6k1l2dRd4bAYphPOaYe0EI15wp0iFLP3wn9pZYvX4lH6QL+3RKB78ilv&#10;qjVZ5SKfk2PwaMoIoYB1JS8tTf3dE0qPn9/htZECJyh+4Npvpcn4HBcwoBRwOGIyjgA3YYt9VcaV&#10;DMqgTWpXKB7ApFUZjY2oqTfOdBvjJrU3tTmtgLgCgxVkYDXnuBA0gdV+XN+yoQR3xyVqoLc1jcWE&#10;unRlX5VWRYThg1ap2TuoUNxVKVpHYX3/7jubVee2GNV2tjiTwkhEIsYNeyqs8VDVFxccKLa0v/jV&#10;z+y3v/3Gvn1zZ9PZXiur+/1ESsDbaWW/+lVmi0WuaGq0a6h5z3HlhpJGkbpaJpIAjit48l4ij1OS&#10;8KXv8QU8yhDVL+UJDZFeq0y+QZ975U6Ft+Xxgrxc/SN/6xRqW6/BtmPcy/F0zINEvfIkfmX+5D0E&#10;jyBLnzKn6T8pIT7vke7pj77e71kh8PKjCZGse/c0HzTx4U9AqChBpuwoOyiouWj1wzyAneoJhDEu&#10;gEjKdL+ilM5L0Zf4nFLRb8zF3kvpLemT3NeHwI1D/qY/A6U0iaumFPG+B4bWQaTYdXmi2R1Ke+lT&#10;KgRvH1dPP3Y01Ye+zecnCfUfu3shPR69gyjMiRomv12v7OFuZzfvb7VJp6rmdnl9qdCTn7x+LfcF&#10;NlwqFNdopLj/TESc3FiWO1lxT5cTm+RMWj6RSGDBv1Vh57zNHwMc0ASPYPROVtrIwBtZeXhWAxwZ&#10;fWLy5vVqSP0qqy75olOF19Ask3tBL1tiYmKA0WPa3Ews6jhYK8GqbNpB7J2G8IDL0X/fz4ldlqM0&#10;AJjLZC1iFmICd6s2RL0vdrbeFPbP/+Wf7f5+bfOTMw2sA/HD2afB4I4NWbjIKL82DHmITL77gWEu&#10;LA/wx9+x8Y+IOCdqCsJBWXBwnNMAYlhR7m29WdnDvW+48s1ruKz4wOVQGfVPyUBvbJSjRPg79o44&#10;M6JdWIhwyXEGpUEvRt3odEgOn9vtPMoKZwcAB1GCxuykNZaQC02QhHJ9uN+KRi8uL7S5d85ZCAjf&#10;RO9BwMH3lA3AuGTU4M7dGbDmStNXZCEUxBiETH5ijh75Ik2ST/uXMwSgy0kxtfGYsw18NQOYsLYy&#10;bogwhACGmorg5cJlZfcPj5Zth4o28+23b+39zb2dnCy19I4VZnl9ZS9fXNl4MVcbfvP3v5Hl+f7+&#10;nsiUttlM7Ycfzu30lBjcE22CIzMr78CLoJZ+zgd4duYCHQeJx7jyT4ns1Bd65enT+96c0LtllEa6&#10;qJD6/U2CoD9Jdu98TPee0yDUqw7+jnlHqU8L7xfBfcqarv3v4Ebx4rUbXnC2yRiC4XYBvSFg6wTs&#10;urHb9+8ldHLCc7acm8mnPRM9ISTBwFGGZ4RunI5sM+LQN3qd+OoofLjlHWy9KuyrP761u7uVRMec&#10;WOWDkRV7FDjfFMYK0Gw6tuViKZeUx4dHrQpdXV3Z519+oU3o8Il9idWccyVyG48Gchdi2uKME3gS&#10;7WKMM/axmnPIIHUJfdFHwCWXEjZJhvWa/uM/4ObQX/YdIEDA9yluMc514rLcW7QDMU1SaaLtI9xp&#10;DZrSf5p/3LBAdKP8cmyrq52tB1sZl1brjTY+H5fAybI7W69XNuXslglRwYZSmhEmxkTJCepmY73a&#10;Jz0f/KcJIeDQKMei6Hs2gFhQjzB4eDtT3S1dgMkYBIn09Mgf/lGAfu1NeuFtdoj8ncABu53rCWX6&#10;xkmKkiallWestM5TaMfAZidT81UANm3DB91VkytjGrqm7zAG8GtdgKI/lSja4cA4kTC/6acQpCEw&#10;avUXYH31YTqdGK497OPA+OQ8hXqBjPwxt3pJbfEoOkRjYjoWjxy4oeLm5sY269L++PuNrVaV4TYJ&#10;TnAvrSZu9WdvjaO+U7Lgn5T5xeef22ZV2d3dTryW2heLU51m/5u7t/YXf1HbOD+1158wLodmB5QR&#10;3ycw5PQ/TanATa1dTz/tZ751SgAojz5P7ex1uYuMQYjx3ccaBzlCc4kWwxMilIuOMsNwJnrx8WJD&#10;5u7AdljGBUKqn7RSMvzKZEed6CbwCH0MBUi8TeDjWsa82GivUVtU3BCAg7MdXBbxNst4SK9Tfoxl&#10;VUSe4DVdOU7fQmtLb+RL8lcASB9Ig+lycpfmH02GvfJ94z6rGL3+6mXlrbfeXyqVv/QQtuqMHrxP&#10;itHnlCbKdaUsHlK9KR+47N2nWlslQC/ABYX6yp5e8fiMwOjGCloQQJOL8cWcJTrs4SZASpePugNR&#10;1DEAiQj9ysa0XYEPeGnF3sN+cfLlYjG32XyiZT+MFXINUShRj/qDsIiw6YyHpVdJq05v0QTHDc1x&#10;BqXEIhb/EmSigZkaoi/+2QmL+3hO6VNarnQAMDz34z2foEFdlcF7GFL0hdiU87gQf4KZVlYP0qZn&#10;Fx7okO5Hef1/6Us/TXrXNqV7ke5ITrkqyq9M1qqqVxQbuPiHqwdHn+92hWL141c/WyxVATDrFOeq&#10;lOBLFRJCK3f3QThF8GZShykx8WkpH4sgBk735hFkshww4EkzGMmSj2UcetntC7lPYOkRgsXggklo&#10;c1DEtRWD8oZqJaNts1usBIdWKhgkTEDm5wLIcuHwILxnI1yBCp9rEKgK4vMjdHMMvPvYIzzvdggT&#10;W7PBRFZyKRliDVjdcG9wKxr1JF2QJvDeu8CJKg0+rk41CfDuCrPidF/InxCAwpNWPCpF+sANCD9m&#10;/6bpXftm6FKs/gRh2hUoVRvbbtn4y4QJSbn/M2cUoBjQRlydcAvAGoifNnWjSBClajqj/oM2kXFw&#10;Ev3RMUOg7xFRC35MRMGksbDwO2rr0UOb8cnNTyRqOaSD8BwUXWHiFN1Y7T7EXdTTKySxSxKIFxzl&#10;IeHzsKW3NLkdY3rpEyl4xgNJrnL4QhNCebOSIJ0RMpixSdSW2iw7NDYoCmJ2GYufI07cTafuympF&#10;3FjC9Q2sKjiUr7Tbu0fb70rOvHVhXZZOd+3AJY3Y75Nxbux3ASFsmsXPm02R8znx4Ue226yNEIcD&#10;YyUOCz5tgXg666xQJUHDJ26nChqaJibHBPydFUaQ4T713PphfHKjUDz4Rgo2iK4tHYLnZx6AZi+1&#10;T2q8cSrkLolx3lTfYDjiROFZZrPlzKqytrvtzgYHN0ocdSX5qRfXlF1lo4Ua2xKVj1HZOzVhukbg&#10;EPVJkHHl7pU+JwkWZii55gS1kO2ZX3rNVfeJvEIIdFynVImXp8QUmHKmNO4frp5IZSkVM5Ov2rBP&#10;DZdEtQFrZvhQS5hSvwYvk1tQ8C36klNa264QZFJ6nL/1GhcCRppbJXxotdlxiVBCbuYPP+eACDjQ&#10;SKo3CSe0tycNt1UodyfIDIbi7biAPt6vbbVGsdtaqYPCltbkmQ1yFGpo2IMqiE8Ld1iscSfjxPiB&#10;nSyXtjw9UZSkff0ofjifjWy7rm273trD495WK9ziTpwm1Fbo2leJ6A+MUB1vdDxJgGvh9zYxPkjH&#10;ioQE45Bl22TtTde37at0A7EJm45t0WHLfEjEd5+TXehPspOXKTyE10GqRdf4o5UAgenAiR868txt&#10;FgMgkoPGKvV4FC/gePqDB+ESrD1TYZjTidqaMz295lVuEzCQX1uQz6X+mBJ4nUmhUWp96nIdpwdd&#10;T795iuO3FJLecJ/qC2Dilfo1Pmnck+VJ0g+6FfoXX4yEUVa/upa/KEkqNPqxBSHep/pUToK5gwMe&#10;qU9JWaJl2rOEwQLofNxFsUeX7FktPFAj+mVqqFmOxbKwk2UXl5Lbx4m9vx3YZrc09lMNm7GdnZ7Y&#10;2Rl+p5VlE6Ku4P/JRES8dpSGyjarG008l+dLG4+wqtZ2KHADqjQJsjxaYvsU4TsxAzHnC6jpPc1G&#10;jUzNofF9BMmc5UKmilK68MeX9bbDKuWSJtGNdsJTGxYe7XZnFHh632zDYMSPEgbGYrX/xP4INycC&#10;KKWx4WuN4WU2y7VpDwHMRUMX7ERgnEYoihAkUVqvo7sGxLfuog1QMJhBJgsubjPZAOsux7XjnoUT&#10;bW47XICq3PblzO4eH+zu7sHOLy7tZHmqaCCEuFzvH1zzYdlZm8ZM7ipMsmwgRkmgvTBzGCL9Tj3g&#10;bTphqdX9N7GEIxBgoYJXHuq93I5u72/tfr2yzQ7/zrz199QGMXWApCf1BS1k46K6NKycMHIdDR8T&#10;kB+42xhhFMEWDLcs8UGF3lAUiLE9tEYhAEvLC1fKDsVOMHMuxeRkFgI/LjeP9vDw3uaEUZ3KLC5E&#10;y/YP/2dVJ+q2g7s9uQsEcMpfKTYSM+CYUAnb/wF7UJk/vn3ryghRTcacPgmXrO1kAhMd2ouXS61c&#10;cNgarhIw1YzwW4OB7YrSVvvCvn/3zt6/uzM2aGXE/s88Jj0WYpbjy81B+wH+9f/0N9pXcPPLG/uP&#10;f/t39v7mwX79j98pYsblxcI++ezMPvns3IZTNrDTlh81HnEpwGUIoa7BrBs/Jnbm2cOBuDaNDXXw&#10;VZCOJmCaEvQbw0z9CJ3zU4N6t5FGb5h8NBB7L8FlfzioVhcyUp70OV29dP7yJokqTMZxsBJMs8Fq&#10;GEm404O7/cVDVwx3UgLhhYWi8WBBlxcWh1/lufzRi8etzaq5TbJTK9eFFfvC1m++sroqbDys7fV6&#10;YTNcHqXF7ax++6OVL0Z2+GRku5ON9nrku7HG8z4f2GAyVr1vvtvY27db+/W/PNh0urDlbGmHaivW&#10;j289m3gR/s8ulzadTWxf+d6QfHphL17+3H7x5S9sVB/ssF/b5u5ry0eFzWcHG2eFwk/WB58kmOjN&#10;xsI3ZxHoMRkVWlyhQK9FF0N8/YM/Of90OiYaD9ZkmKMMAlrhMntYH2QpZByjEMgpqCnlHmRDGAr8&#10;hLNW3BAg90KMDjqQzw+RZHyzf2Y8zezsV3MbXTb2zfuvbFCM3Nf/uNdsunxl093Msj882oKN+suR&#10;3cM88FppaiuyQjH0M6ITNURaaewwHFnJ5ufYF8ZeBkTsnP0cIIWVOQzv8FvqY6pB7guyjUvPMul0&#10;JhLjo5Q8F4ShO/evhgYx1rDHA8NR5rx2WGg8+oFfufqmsb0EUXjuQBslyIeV1hUh7bna7206noif&#10;lPjga58F++7AMQzNqdyNOc6zcHoHRuaRJOYio/v44wu831cN6GMlbnCv8pUFuYfpYMyB5bhf0U5O&#10;hKb/dL6WI8r5jBOUn9r+pNMwdhwGgh9eut7u7e3bW/vuu+/s4eFeeH7x6loeB69efmLFgdW3wr7+&#10;48qqIrPS5jaAmEcH7XmxDEWaEMqZXZ5f2y9/ftAK2L/7P/8PhcC++MUrG2WnxonWv//D2HbF0F68&#10;ntniZGRj+arhukag3oUALYZ7hWelB4UHNcV73Tl+zPJBCNC04+LDdiprIpz4LDpJSRMxpec2LR9c&#10;wINOhZRgY6EuiH6JsJcs5BLAxWNJzX8eAYynSjKNd36MfJdxBKAHs4UuFH1JtR1B2UInKpHSwStc&#10;2IJOkhzj+hGfdKp5m9EZsLP/7uUHd2opPMGHUZse2FRo+9fJU7gI3VoShWdt8zEUhD7yeSFep3A5&#10;MOKheJbIqK/p3q9aI02vaCf/98rViyfoSujwylJm7xW6Rb0DYPqUvgNUFJReATf7F1Pz0+eYg9nL&#10;wqsU+t7r6/7+pBKgslQyd/xzbRYLw37LBhA2FTrzwNqLxk9IRA9V5cwc7EKAuFbIbzwsw5PpWIef&#10;DIYH+Q76cgZslkbHv5gQeCVYOridGbWTOx8gNBdIwVGC2DET4B/lTw89TMYrjZG2jNBMg0pgtGHD&#10;8LBZgRfP6rWKBmJnOETFWwQ7rOWeP+DpAZnElH45CUKngg/h5LtIRuW4O4pr5/QJ5J6seNqTaIeq&#10;sWKH7zz/3E8Shs49G3qAFQFPQp4Kh7FzGq6vAACBV0VdXh/P/os79Z1SiVZh9jrZs8BFhw3hHpEI&#10;mvBuZuQet80nHKeBQLssbuCoxVNaVlReh4y0WL7xva5HnLBK9CKsT75RF4ursEKf6HCuTCdq6oAz&#10;rR74ysAhLyw7+Cm+tBg80nAmZmicCZToQZIYqDqBT6FpZAt8/iT8HF9ZdqccTrmcjsciX/RWhH6U&#10;k8V8qpOEOQzMT3jAPcrdFdhcDf7YAyH5KChSgtcA96rKdvh7DwkvmtnVC+JoV7Y4mdvXf/xWG8ex&#10;KoMrVrvnJ5lCh47HCxtMBxLNaK8UPXWSuxR4U8IFjIdY6Uh9edxCnwSfvuueKeAjyFGijrJ4PH76&#10;8Lkrt3/3NFeqM40L9WzUpgbFpJpmqX5Z3b3UD/Cik0VdaVBNbIIkIo4tLAeXOpvDfXNx7cEaO2R3&#10;7x5XnKEZkaV2OxsOZpbPpjKIwgelI2G5HQ10oNi+PNjtw1rnehx06FYao0zuPn5YCSISkM6KyFh5&#10;w6VsJCV/NscwM7Fyu4tVMJRwgjGglJEfpT3aR0NatKXR1u8nvxePFY9z/tZhxzPrL3aUUJqrzMNO&#10;ItzXSM+KuQ6R0Ras8+JWqhrUugXVY5YLJPF27lAupBWLevJZbpOSMxDGVu9Tv3bQcIfrEMJftd7b&#10;YVey0Cd+DP1C46y0sEfhw1+iYfDgxpv0hrQaGh9mev6NoyWE6Y7y9ZqC+mMhHiNLrzw+9N56Jzh/&#10;kmDvhin2XTmOOWnaV2UEbAiDBILQHCYrX5QnQSG1zuc857b+/TnsADM8ERJ0w4/z9FZJiMhHbQME&#10;fiqp145+m9rE7vaJWy3GiIf7ldw42WxMIAdcmy7Oz21xMrOT5VhBStjXMh4ztw2skYbm8gCupCAe&#10;gxiGIf7h5rpcMi5cqcIIhria51O7vd3YKDvYw+PcRtnEpice7U6gpXHSqki0I7WFa7996b0aHi1L&#10;73oNbW9Jl/L7Sy8xjcOU0Me815t4Fe/69TNSfD5ykL1vlEQCSghVijrmq+jkbxX6gMRNLQl+v6oF&#10;z44XlRCuZC4nMTeI9gR6r+28hj+wVzQ1K6XpJTv6REof+lLaSZbkYb1PqEj7PHvlOQadt6YKlTfq&#10;0r1kCl4kiHwEYC/4KEgtgKFl8Cxexl4LFO80pijT8aerxnybub3xFKGgM7ZaJU0FRx8noNtsGoNa&#10;fWlxkNJz9fZ8rA1Zy/y78to7KVuJQQEXR3xzUmu5t7uHe7u9ZwMZDJUIE37oERFNiETABETlZGcQ&#10;79jcuN1paXo6y3Wctw1WOlRrvVpLmEEgEatFmItlQ1lXtCENP/SYcIN5t4CCGmJsI1QRt1it9Uml&#10;Q4HLbClPEjTTeOh6OQ2EKE8RCUyWDqGSkGvMWXJ1cowjPEPs8FTS0AaYIptkEAqScC2fOKJMyI8S&#10;OJl8jq2cCb4/h+xIiw85ljZcDUaZh2QTPNqA6AMQSw8bpRD+Cd8FvosdEUDY8FPbdrtxvzdrdKDM&#10;ZDKxHf6VnPIs+KnJ8QFumbSZpN0FhYkgNt8SNYdBKh9n7GOsPtSqb7vZ2sP9g8J6clI0Ps4IMMjS&#10;LsikOnxCEe0kZIBUVmIQxDG9eeeJuaiX1UzgcEszyTkMqclGigjCCkaJpozrEHsNtLIw0kSQTyZ+&#10;2JL6pFGIMxdKwCcd7UK1oGPymPgGSDp7EKdfQnDqeyzk/PC3jqVQ4Hvux5g5PSO6y9hOThbCJULc&#10;gg31HIyjidonMeBVKMcpB6CZrfcHG8XehJwTN/Nc48UJf2Cr1aMiNLx4MbDLfGx//dd/pfIJFzgc&#10;jO3773+0f/vv/3dbr/eyau+re7u5G9r/2PzcLi/ndnXqGz9p/2bN/onaDynTHhM4Ym1ESWIFgH7S&#10;5uf07SPtfQ4H/XcfY1D9NP17xo5+IKR326Xh5dPJE5LxHull67LE6NUo/giTJjF8kEOM8KvPBws/&#10;cwLf+arSxvSr2ZldLi+tXu2tKQsxcnCZT8e2Xm1s/bixzYFIOZUtdwc7y09teXVlN8PSrbk1Ct/I&#10;svHI7lf3dvewtt/99vf2cF/ZYraQXz9CnPMdFHSzxXxur1++smzC2CRE+0DuYL/85S/sdHEqIfb+&#10;/sGqA65APi8z9rQBV5OVz3SOyvib8Jpw3SLcx3hC3FNUMf61HymUICy9kwEHjGFQKG1b7JT1BPck&#10;bYAfyy0POkp7jfLxRCuPzBviJPAU7ekB+JHOW8TVabGY2XQ0tc8//8LWd1tr/vAugdVeL84vbDLc&#10;27vHtTWPmQS7/ApXD7O8aWw38H0+bYajGyiFf+nHmIQXOg79LYpQiEuBs5SFx8Su0jvyKJmI0MuX&#10;sARvVbmJjzrPTTVzVTry012CY6j5FUWOoALMB+x/AK/wZ86JYMWc+UgeX8HzUaRGrK6zqAc/T2WF&#10;hVWOReJrbPJWzZorHBb6wN8fir1olj0wwEM5xOVnjCBs939ORn1cOmZTm/ppuccV8t2PtzIeff31&#10;tzqNnhPTv/jiMwnwGDUoE7rBWMKem7NTDo00e3+3C3dKVocPNqoHNp2w4ZuN9AfBeHl1Ya8/udCY&#10;Xa3ubZyd2+ny3H7721/b19/s7X/4y50dDlf24vJXvqrPZmuiXUPwEOVxU56Cf/ysvo6Of5IvkQwZ&#10;krDaZXalt+NkZA5jqRKFQiCXqig4LqlcP3fHXx6XE8TpHZPYqKBg9YX8UrhJpjMNCBKCzOD02/Lg&#10;DljRAHIaYcBVI38oqMckwF/b59of2SuAW8hLr+KvX/SBYngcaq8gY8Dz8o4DtV0e8HmJLw6jJ1K9&#10;COi+3Ont428Pvhr/3ICVssGCx1r0errauKNWZY77fhpNFPGibUDX7mghCaIJSguMabWCtriSFLhU&#10;il7qFk/mp52rmq4uqhA+Asbn+ositZKpsj/44zVQpLQRvnPgUsnGSrPturTdhrCE7NZHOMr8BFRC&#10;a3FYEdxFVgLfTFoUbAZmEyYnqxI+bGPjSa1j7tk4xARKTHMUBvwG3a+dMtzNB6ETpiJLN70jwIQu&#10;YZFhIbIFR8JTDxmpbT38pVf9HkgEla7exz4YmMTpoAori8LFcchJMP5UmGssiqzBQIGWDlgYWJWU&#10;WwXo7iYMZmNBnVydhGPHeLvMl8oWoB82YMTx8QqjRr6IXQzvxVom/9BMEYFWj1vb7Stjcyj7AfYc&#10;XFSVEvAQwmmzDnWpay2rsmJB+1Es8HPGNceR7gOL/qUvtOKksJi+EY3NkLSZlYX9fi+BhI15KBUw&#10;Y5QOOsixSnu6fhJjCMumN5tvXZuVUgPU3yt9yq8J1K0KKQfhSVkWZxWGvSccYMcV6zv9yUSFEM0/&#10;GXYYfhURhwjtCSPxSD1YidQ1UngBObPxJKyXTeluPzA2+hwBDoubQt9KHWx7sH9zdr6w5fLUUJon&#10;86mirTh8MP0w0NJ6NcZHoNgDVtKAFytZiaIZGyzxT2ayF05RWMa5jccje3/zo1YwaO+rT17ayenS&#10;vv/hrd3c3tgP338n689okNu3b++0YXz65YXlGUoesIwsG9Q2wt8WQUeRI6ANGusbrQc1kb+QShiv&#10;9A3tdlcbHfbmEEWf8yBt37tWiltYpfoI+nPvQ6j35Knn01OPfuKTaEg043dH1Tzzqv/d8e9jDFXS&#10;BmOtOLEBkkAc+8PAduXADhN39Ssf7q1cr+XKMbaRnVhmuPiwcDst5Cxv+6uJFcupVZyhgdsVy/JD&#10;FPSJJoDVQ2b3t7ndvR/YZosXHQRQWdUUVpXSuG15RrxzVlZ9jxXMHqGUFaRyv7K7cm0P942V21sb&#10;DQ/G3uQsh/cG/+y3O+ZEtVs485HajVNHZJqWfAw6llIxkADU4ljw9PAKxiErxZz9Qr6SML7NUKdm&#10;U4K7amE0YvXErZMZ/E3TMBZnSuXnK9JYHw5EDsoGdnq9DCsvloJIFpfm9lGRtsbF3MbrqY2IlIih&#10;eV4AACAASURBVLMcWjWsrWz2NiYqF1Nh7b7MIyvD+zO1yFuvp+TmJgz79xgZarEbSI/zBeklTnUE&#10;XFrJaV/KcuhKQPtON5TZCU8KUSn3NFdImGtRirSnK1aBMMaJFihTKwWuwAIIfEpGk9pppkFoh9lo&#10;/PqKNdV2LcE9yY1wrP5j5GAeZGWHPBg14C/uMulKoO9UOS4ltSlREc+JwtI3XRvTSehEeeO05E8+&#10;eeEuYLHvkGhDRHjCcg0OXd7I7PSsllxxe78ya6Zm9cw4opsVi1IuVOxHdH6OAeaTV58qVPN//ae3&#10;ZtONFGx4O/to7m9ndjLP5G6ZyzsYjQnfEPibi06047h/Yd79t4kYufbfH7W2LaMtLRVKH3SdEJmo&#10;//in8Ri8t9dpSiTKoc99Stfn7t5pCvrwaiKRaI08vPfMulfGeHcMwvGTeFA0mTxJqKK8/jdy9RsT&#10;1fur+BtWi9RqLN4NbnDMM7286K88DiRD9D4IMuYnYULRkETZUnwT9XmbPH5P1AtlkoYuPeoDvvOi&#10;f031HSUMnPi4Uo6U7Gmje9gTmKGAABUQerY28xE4Kjf2JQJTggDjg1YHhD/ydvl71f2UEtARjZCn&#10;MoZWVmbbXSML4XazVwQABKvpNNc/3Blwr8CfEW2SMGUIhkXBgWJ7m81QAvAx39h46pEv8CdHO99s&#10;GSgIk7il4OsIsylFQNyLydCwaIsmhdQurEN8C/nCR05CXr/Jfq/mpK4Uwrs0bfkiMq8XaVeMjzB1&#10;IBoMh4lHZYmgUEXAG5MrTBILtBznTfHnFV0jalZ6dvSP9M8FeLrPI49AZIJePUldMGDyHv8Ip4qu&#10;qoGK8xpMUVZZ5iQ2i3JaY66Vm+2WiAhY/X2yKIqdrDgIfCCPfuMU57Kgj9y/H4Wu1IFZ4c8N3EAi&#10;XLuS5r6q7EtAuSMsJqf4FrbbkY4zCQgJulcfuwLlgyu1R5OP2huhyGAa/V/b7P7keJwGqPqWJ02G&#10;TFRFZSX0CRfHEjTMbJK7NR9XIYQSogH5PgfchnBPO1g9PLgFjIMvcdvQ0CIfvsSVzYiaRMQjlDz5&#10;eXUASwdDw5ZxNU0C3Xfuzs6Xdn52qsPHmHDAJ4YzmBDN1enGor+WoP3AGnqbPS2DgfDJuEFpGRFq&#10;VS5NTHAjrYiNxrgDNPbd92+kmI8nM3v16rUmVCxfX3/1jX3/9o3td27dfPvNo63uDvb68qVNxplN&#10;ZkOb5Fh1KhviO47byIFQlz4paDcrtKBTQ6FPWu4uJi780xb3VRQfEruhdYEhWZug86CtYxT1npwV&#10;pheUkBh+endMDeBRIyI+BwGRSLRFnZ4jvqRidH1aVvtR+VN/sjeAE01z+dLua7PdYWDFgTFE+2rb&#10;391asfZNuFMb29JGVmROSazpVNnQ1tczO5xOrZpOw9eWfVT3PhqqsT3cD+32fWbv33sI0PNzoCm1&#10;EgHZ4e5xdsohUJyii7LrwhwTtmDYPdh+v7Ji92jTnE3imY2nS50JwKqYtvmkVjOJykUkBnjbcLDE&#10;v4QZ+t8xl7DMF3GGQCj1e0vjBTQb7nREAYMPwCsw7vAevo0gCc+kLPYhMSYUXS54rSu4IjhTGYQc&#10;HeQKF3z2YonvkZvSW7j95vDjvdl0aSgB2SNhdXNrrv5f5t6sSZIkufPTCD/izKvuPoBuzD3AYrEA&#10;HlZWIHxcyK4IyY/IB/JLkC+UfdrFcvmwAIEBpmd6pme6Z7rOzMojLvfwCMrvr2ruHplZVYODIozu&#10;Snc3N7dDTU1NL1MbyJq7ssoYGzRulTGn8f0mFCm461ZaJ0dB76MtlKxtYr6+Cx6JjgXlbuGVoAYk&#10;+JeeKSMxWXzr/ykxGDYGJP4FUybhW6WkPWmUIsJhhl8+wlO4IUjRkRYzYRTgcYGARjTsEdC66soT&#10;nxUxXrhU+rLgdFVafhfrGFcUDyh6+MevYM3PPSKaFHZKjbJ0f98fKqB/9+dbrhayiKKMePjomU3H&#10;E+PASfZ0Qd8Jww00oYcI5KyDx8coaDik7loV7hvmFRbyoVUN+yhY52rLBuwpGdlHTz+y6fja/va/&#10;/8rybKm87GVAgHr9srCyGCj4wmRUGv+0CURD4mpHjSZ96P/ajc5QGegF9BUa50LU/b2lAH8jvGtx&#10;xbEpzbNUDbNEuYN5b+ldNIV3mn96du097ZDQmaZv0IgWISmL/Lp6jc74B5626bdbk1rljfZ50E8L&#10;aqvC4wwXxhwlaNCRNjfJPIRLTUqXZUKoQt1eRoJXyuOkiz4A5yRNUJpDVPiNgAB5Vi3xjjkst5uB&#10;D68aAFp6Yzi0+nYzU53p6mDnb3wcfe2/jzee5B+k1+3V3eLbR7Xcn7qv+5+KyadWlORRt3ABWDHe&#10;9IHG83lXRFeB+JRbJrv01gHggEzAACFw6bm6wkzm/siADz/p09NTRZ/A107MmCa2R2JZ3uCLiqm7&#10;sfmMEIyuvdhwqAQ2yvDlJ7RUs2Vhwi1jbbUsA34wleKnR+MEajok7UX0LXWwxx0ILPQ/waB3L0QQ&#10;YfN1QzCKMrBCgGporcEXIR0aZCLscIpmnICoo2Wk4fIBEKMj5t6lVCYTri+YthWnGcZa8E6MRIK2&#10;RlEPLon2h7mX555bXHbQ2nN4jH5xdDoCE/6OqwUn6Vb222+/tfUK0sFpi0yUvVy4gD3aHIgDm3l9&#10;0u9sE9pvNC4IP/zAA5ANbQ9jzDNElbpgnoUfG3yc3TWCzciUrz0H4QOfsFE4pY2+tB/3CjRT4JSg&#10;rWwajhiTFiLtTVo7HJdITn7Qwvs0a8VIDG2IuZgTgQt87mE46EdmZcHYFLIGoKnkxwKz2VY2JJzd&#10;3iTI0QyYFEKownzdwNzFBBNc0FcGA4UJFUMMfWkZF5Xc/Xn86LE/0PDw0cWlThE9QrPFmDTsPMVP&#10;PDEdWN6SqR3GCXcKuQ+BsQ4cN8dm9uL5c3v16pVC53GS5je/+cb+43/8H+3jTz61H/3wx/bpx5/a&#10;dDaxr3/1S3v+7TcK4Xp5vbG//pu/tqPjqf3gB5+7aZ9Nr9uVwgdiemezMK4ZCFhqvjaHxiQTpWGB&#10;BGeAmh+2koYjQYBRbpmXO9QpBj1l5upd8xRex4mZ/Sz33qcFWt9DEJ1h4lHDx0dtdVoN7i1G2YJ+&#10;sBcD4Ri65wsmjBfuC5k9efrUpsOpDgx7+fKl1YulZVbKhM7GRZsUzvhy+vRoZPOnT6yYEr0JDSVj&#10;mdv0aG7oV5arpX3969/a8xdYE3DvINZ7LuYZ166i9D0A+EZPxlN3B2kQAl3IZbPp1dWVogAh1D88&#10;O7HxGMtXrvGs6rUiAymWevQa8snoaanVQsL80o1yJFD5gkpV3TuYP403OWEYYOhDe6/xZi6ydyFD&#10;Q0v/FmJal81SFjFC+GINYB5vd36QYAmMU8jaqJwqmQM4dyBAQG9KXOWOCByAhtYZ0+iSESJ39OCp&#10;HT2Y2/LN0gaboU2fnho8fzHLFVWIMsVYQUvThwdXx2/gQt3UiyTKd1IIJTQKJQm0UIjlJFAlpTmQ&#10;YEgijCvAAMZOR1xL7zQ6IpKJnfMJ4OXGdKAORX/yMwMub8ATglBM5R6DcoN1WvWk6al2KcnbjjAq&#10;wUsESwxDtNzpuzQTzsSJNoVSDzdPP2EYa8PQxuNS40AftihS5B4ba5JX55O41/lYNbuNtW0+B93x&#10;0ZH5uTNOp8GJxeLKcRPmRWPNiDRyHeOU3dmcoA57e/xsb9dXO7tZVHL7xOKEt4GvZJi42SRsRujc&#10;8Xhqn376qa3XS7u+uTZOYGdO/N3f/a2dv53aD//w+/bk4UM7OTqy5XqldW5YOsvV684hjer3pX8f&#10;vClJB9/28/TuPY9mW5eqMWSUhHwsD7onr8aOuackBI/AUSlXXfDTOylywN0QU7iGO60X62WIjvMO&#10;t12V5eWpMT1cahtHk1qLXZvq2eOv5gHfymKo1hzCAsKcfnrtsE6Z9LafJ/K68tXhmuhNgh/f0lfS&#10;fd32AXAMDcJOXb1ydRuWudQcvwZ8DxPvPKW5mr7h2oHM+01ar7d3ylBCm8FvuiUt+MgQznz07xaR&#10;Pg8o3snwHnegLm8qhCphgNics5OPGFpKgVsxgMWQyEyTvvCIBUxeAEIqVgP815MZT5IpRFChpZzB&#10;Ic0JLZoH18g4dndt4i4RTfhfylatidil58NP9JQGV2Xc876fxFDxT8gS2hA03kIDafzVq/YTAVoV&#10;BKJEvyGU+qeSYvDar7iJ1SKtFKr1IMP9DwmXQuBz+gDRRuPjeziqurFtBUO5s0Hu7eIzyQ0sWprg&#10;h5PcEbjtueqmW/1//QYJ9kJyohK5Cxhnv5FfC0YsmHxzODn4smfWE+yi5FRoqigIR3rUVXmCedP7&#10;BJCED24hkPsSJmsi/EToWmlNsfDGwq3JpQnl2rQICCWhzzWkXdkw945/rpGTMKs5QasglACVce6+&#10;6bcb4QpNKPSSOSHvEtoRfXZC6QyB0hxMXhp8Vwhf0qTG5meVLyLsAux65fs+VmvC6S3t7dtLI5Y6&#10;IUXxoWWxQ3h/+WIky8NAEVz2cjvJi1ob8Y7mpdrHLKQnIqLC1miQd7c3ht7f+3vdh0C6p5zodEr6&#10;wLVfdv++/xnp7ys1tf6+PDFz+8Ud3PONxh73HVkrfWJAw3DvGjb4aTPncNlh34BrDX1uervEcCLE&#10;sZuRjbxqEK12JhNGmOg8yzWH+sEQO7PrOaCKOxtluREJashm9Tj11enMwMqSfVkeYx3eHAGVczeE&#10;a8FUJtg5Ze66iAZRfZQq+D5AJqgdQlnf3ML4VEdXugsZIneB7No/E/uq0nrSsljeYU0jz87oRPtS&#10;M6D/KGkKLMv9mvyePWxb5uOwcPEAhr9qfB9Z2N5S27lixfLgD/69tGlRrPqjNSaWVA0qH3XC0N0W&#10;vDuFPnlJHaTUw16/VXb32kkK8zz1P/HvUoC52xX0Di1rcseDtkF3W9rrFd+ZJFTjxQZOg98xps5k&#10;+f43wUs0yJkq8K6bcKlh7+63MnshsbjezQuNdDdayvYFrmt/NJRmJliILvrhlqMyswVnuYgG0wN4&#10;FeABs4tyzwUvzkwoikZ7sRCKOembfVPMN1xJOV1+vSZgBGvCP3aM+4MWbbjTzX4ef5lS0lgkfL/z&#10;aST085HkFrjuZQszf6kXwoV2baJtjlZc29ELvNLLNq8/fehv6sNBef2PUiX9jP336T7lS89cuw73&#10;UzuEOGhryuz9codL/+y+om8V2D1+qJ1tzn7Gfg399DbzP/kmldz17v6i+vnuz8GeAB//u++ZWU51&#10;2T0lOlRXQ1sscnv7dixfoyKvbb27lo//yenIxpPcipG7AZkYIg6yqWx1c2XDYSW/4sl0o4UIvqfe&#10;svm08RCPaIBGcx3egsaWyYnkTugvNO9NQ2x3P1mYjbUswmjjnBmiq4Aj/aPpfckgupcg0u9tSuMa&#10;92LgQuNKmhNlZ38KtN74wCOeYEuXqQhKxAJEnSwgMHZeCe41wLHIR5YPp7YjFrNhdsQCgpYGqwFM&#10;wu1fP4X7WHTuyeZ9zeSCw56KiTZMZbbZlPb69ZV985uFVfWR2s0BVO7PncbXXUYgkLsaUxkznwUT&#10;+RBLhj9SLVo6aeBaX1OaFTAPLThEl5CdG0Wv4R1eSb5BmD0Bmw2uYexHcMQTisUCRdnSOkJs00/S&#10;eze0vTcpR3vlHRpS4QGeAexVyQsbl2ObjSfSVsEcTdCe55nNJiPLSlyEfLzwkeZ0SfZ9wDjI54TS&#10;pfXNdNolnlOyEzWYol3AQNsmyxi+cljGitIXn21the/Ga9uYbgb7yjara31X1aUiBM2mpW/A3Q9t&#10;s9+KcUGAhnHDOkWbWfi3G7dQTOjThBCPld3cLFuhY7OqrKqxAC0UQQghAB4FdH358rnm63e/+5nN&#10;jkf24x9/37755lf2/MU5dhnjgD8bntpqM7TL62/sX/3R79np6dQenh7ZMGsUipSpBax1IA8dkm96&#10;wgXGlTng1zQWYHDilxJmt2OZEgRRL7tPx5VP+2cCesKXBMn+NZXoBaqNvde9apT6jhnV++L2LXMm&#10;tMy4HwynVoPvKEeyieWjkZ0VZ7Z5+dqu3jy3LVrLzcaKyUybMCG3k4WfpvtmsLRiPLTxs9J288x2&#10;c7BpbwOsoPnOLq739vy52bffNnZ+sbfjszO5UdbbG1mm9lbbk6cnRijb8WiuqD+Lm2v75NlH2jT5&#10;5MkDuSBU63PLhpXlw8qKkVte2RuEtQhLIRpb/8/7qukcpvjE8zAtxDNqsoprlRaVLxBW2l9Y0vTM&#10;YCsIgk9H99kGB6k7l/l1Ohnr+4rN07udIlqN8pFc9jSHdnvRi1wCECQWF6yd7XHBYzBh/MX0720z&#10;XCoNQeD2LzstbPjJY7Nnnws3bVBZdfnc8u3QJqdHtsICNzQbax8L+wTAwUauATqoybsgrK6AAcoE&#10;XJgITawNkARBxOLVxzDHRcFTEG6Xl655bkxwrCfgAZ+TpqASLgyS2TWrMa/ajZSxbuwHVm3cvYoY&#10;/zDOjKtbZbDGeLkUzVihzcfiglKDiEnUp3kJ/ZdblsMPWsNpylhHYYYZN/YgOfNoWp+150jwVul6&#10;Bz65RdV5BrU/5rV3MOAihHJQ9KHWAcfkksh8Y+XFK4B8OQQYeMqVxHFP7kcK54qV7FzQ/vij3HbQ&#10;wLcr260IB2U2mhH2eWcbwtvuoPuFzeQaN7HPP39qm5+9tW9fvLDZ9HOduN7s5ra4mdqXX4wV+nk0&#10;XdpsAtwJj40bLvVDD9IcAHYgJGsnabTTIXDAmEcn+9Sqf0/5wFlXen+vNppCHBY+hq4IYy4rWeOt&#10;Jxd81BwXAjU1vXX6ixVeVDcItLcltSj1BOpEWqeoavnD/qDRDJ0d4rkpVyDgr25680TFsea2Te54&#10;Tv/IS05NUfv8BXiWsrSv+3CNxDQlmYdY7BzX/SV/eU853Ts1p+uRaEHqS5fc5Uq1999x3yltPC+4&#10;0bW5+/7wO7CncwnyHvb/Um5qjUfmjKeEgofF+VP0McHrdpb3WgJAPiqFSZWJdrvVplI2emJCZPBg&#10;tLIiNw4nwlQNI4c6Roi2a6TtrGqOpfeDjzCzsXGDTUyip3AUuFnY0OqNM158yyKlg3NAKGI5V66B&#10;aDkJ9aQbTBhbdTKIC4ShP/H6Q8W9E2cGv4eBcetpTiQdxL7pkyoVFYiVR4AlHc0CfWIjJIKAF6JN&#10;bprMDkGgiGCDywvHIqgsv6is9lkw77XWO5Vy3rniosInLBwQX/cNG9p2u7ermyu7vkHzyxHrIwkm&#10;bMaj84yt1gcivUhTuZPVHRMvC0Wh1XVgtRZ5J2gaKi26jk4yWdN/8mh2efO0UOBTqtntB4nB9ItR&#10;VnkQc19slDe+dXzrT48ODt1dB4JUJdOCH2Mu7b0enYiiDSVsYjEay0yOr3tyBwLH6I6YL1177U8u&#10;UOB/yJP00V2jwo9ZlrFGka/Y97BeLWUiB9ZMA7RJaPvv+2nfAZYkFmb2UcilKjbTxobyBs08/0nQ&#10;9LqdjNBBvRHYgQPzUH7WOqkZYatSRCRwEz9aXJ5OT06k+Sdk5GK5sNVqYDfXN0b0lD/9N39qq4hr&#10;/+bqjczhs4nZt89f2GI5sSI/sXHJYVTMbXdBY8M4eM3mcW9PnxKBI0DX02gxeOoj5fjjcOG+/+w5&#10;nDL3IBfJbYrmSfv0O914EbcLuufTd2QRXYDJYVO5fKt3rhBgoWCMOICO81BWa7u+vpabl7TwipbF&#10;Buvcas29vU7xLSYThx0aA9FNsbiy1FxcrO35c0KJMlfYM+LEH0YMPM9y8HmieQ2ImcO4+RyfnNjJ&#10;ybEdzee2221sW6H9x5XIrbZiCmlsbEIGt/mluaSuhxDuIIZxcF97Hz+tis7w8lEIEV4GX/t4Ch4i&#10;hcE0qCLoZI8xVaCHoeV7V/jAaPIPnC0GnFVA22G4A0MARs9XmOqxOqoLKJ0UbrSPS9434SZWtryw&#10;xw/OLCsae339jU66J5RMM2I/QWb7imhZjU5FgqGn3IQKsrSIUtCWwFkuKQNtbPE71fvhq1sYKcbL&#10;pGyKpG+M+b1lKqszitQgpQowY2+TTtmNVYuTp0W8VGK0NTXY3RW9/Z1bp1xsqR9clpvNTsw/672E&#10;wlC+Qb8VOMChr3HQ/OBbrY1ON1v4CDPAl0A4XgSH1p4pchtcaO17S4tOMdZJ8fAeTv90pY/AC7oZ&#10;J90XOftkhnZ8Utj1lRnWcPbUR4gk0TAdpIfiZrez4+NjnTmAAtIDWFQ2m3rUtl//+rd2cvLQPvlk&#10;aNOxB4s4aGoH0i7ZJ08gSEe1uwy9/mv0u0L8zuc7+X00uy+FHHp0pt5h3IOHYNsNt8qjOqhxeugV&#10;pzpIF0y5KJNykF+PkXbYli7fYXEqTEnKIVzmDsTtLjxKcI5kf9m9V11tUSpJbYm7loHnO6XFn7aN&#10;MSe9XF763KI6L8NxRu/pX8Co131XSvLl7TamvrQlpdZHxigrpd65pgbc+j7xQHfyHySkxrSFBGhT&#10;ej9zr1/95N79u4UAwQySRDQVjGccwLRVVBmEgO02E0KJyco7IUBaAOrFd5DDabZEWtnaZITvNYwf&#10;rkGNGEKkevmyKwINxMajDbFAsUkVTT/fwODir05s9T7T6CBI0PYnFmcAiTCCBUEIkWCjPvV637+l&#10;GOVzwsNCyz8+EUFMbj0qwxfWfUOEEPenp80wYSz6ibB78bEyxIKWcbCQAgyAoe206FqS2tqlRMPu&#10;exHCUmwSxcddGikYyrqWP/ByQVSeWnHLCZO2vl6qX1hTYOaAJ/sVWOiBGxCD4COwOOIHEyfw0gZf&#10;mLhL5wdIk6CZo1mtKaZxojQYZ2mgMKmm6ECp3VgZQpBCGJHAlyLcOPGJuRnTtp3eMQVphWucwFMY&#10;YR2aETOWiywX4Ccbu9CcszlYGwpdaKA/Ehe8az7e2h/BWDr3z1VMn7QrBMUO/AIGRCBar+366lKM&#10;H1YE9sWwGKcN7/2hTPdsrHMY+UEfzgD5Rkny1JwB0DI9vuC7MMBbcCq0GlolYYSYW75RmXmEBQ68&#10;Baajcmzz2cw+++xze/jgoc3mM1suOMW2sYuLtxIM/vzP/sxevXhjF28v7au/+sq1XPvc8Gu/WRT2&#10;6Cwzm5fSIqrd+G3rQCfKJ/oGm817QgDwbH/+4JrS7kV312bUTUoXyvVe9Z9Tnt7rD9z6F2DQnW/7&#10;VP/u24NymSMStrWggrv4vSN8EjbV6dpqvbLrmxu2DTtvr6gpmeXD3GqdrDiwKQzGdCpheAfjJgEe&#10;7TknA68VxevlS04znVqZl1qFmGfMZYIwTCYjD3Grueta42FZSgDAxWsyLhTWmMZLMZBlivLFnM9g&#10;pDX3QyvXB0hirhzLfGEMIRgwpUUqjYVffV5KM6XvfE6q7mCZJUkD+3DHgGGTG9PArMyHVmFdDSGA&#10;jec5nP8QT6nMOReBphJ9attAW0MgRRDSacwSNg6GLNYMpy9P2IMxHtjLn+zkEtTINW6uuY6FV9Kc&#10;iPhhGf0nwbNlZuMNMORfACaBNMGp/33/vu0LH7ecBl+JKnmRfWYm6knlUxY4AY0dzeauDKAfzrFL&#10;MIQ7ltJOTQzhgamqk0RJ9A2/WnejDeCar7s7Q4kHnAmqAD3FBQ36pj1SdFg03nvl1NQt9UqJNU4Y&#10;ImEywajfgz5EevcCQ1rfESp83YXO+YnITm9AFX5c0kbl8Ti3yaS04+OhwvIS4a1pWB0drgIR65J8&#10;5fc6RZhQzZPpxIWexuzB8akiCf32t7+xTz8d2mY9t/0OS2mvjf+sWx/nfhHRlQQkp0Y0tv2lueVp&#10;0GKfpD4ODudg3BM+pTy+urVl851oueZRlJfSoj6VryFI49A2xIWD7vHgLpVGYqK43Yjz1p9SEz1f&#10;FOEf+0Nbd5TYvuPFYXj1oEKOCGkiJkFT1fFxW0B722neD1qRGMK2rdG6wzKiH21ju0yH+aJab+NB&#10;poMS9Ia29prZpqXPbr3r4Joy+PVWtsOXvadcmvteQrrtNxYf+Hq/t+VyYNfXA7u8zIxDXyH6RDg5&#10;OZnbZMqmLBgrfMKJCd3YelHJTE1wLiwF0ym+qnDAGNCDQYResfGL+MLlSNofop0sFmisScO0OZRL&#10;hzYciaH0MF0wOYwx2nexvyI47loj7VVAp0W09EwnW8i1NwH5YHL7HymLCxT7xv1sIUhoQqhHwokO&#10;AkPD5sy9R1NzhtZ95NEgjhXLZ7VmcQdWmDrdhSRZJmS31O72NBK0NSjpHcyAESeOO6bcidl+osgk&#10;Fy9Xtl4P7PIt5vapNCKXF8Rzb9xyo82kYbWxva03qzakJ4sSG65YACAA0vJjeQ9NJQ3HhUsgkWDk&#10;sfel9QeCYqDpk+uAKQPCTDn8S0x5sgQQ3BdGFcEIDQz5ESw1trCiccpsooPU6yPmf6kHZNe/pomD&#10;SjxQiEzaOeFA419Gn3MxbowJG1vHEyxYmRWY0FkM8U0OsuV+1e7mRbvq9dJs5yFHB9OpYDIGB6Zj&#10;G9iR7RUFi+Pm/eA19s5wf++PCCSK3Y22H2ARJQp7mK8waDVhmGCMwHEsHAgv3OO1xXkd7PFgkyrn&#10;P2DtIC9jjEaQcbq8XAo/H56d2fHRsZ2dPLVqw3gs7MWL5zqY7OmTh/bgwSNpuqof7Gy53NjZkzMx&#10;///XX/1n22zYBDtQ1KCHD47txz/+Azs7RWvGaa9XGu+VorygoWZe0hmElOhHGxGIdL10l5o0fJGU&#10;XqXRjVK4dK/0dPePikjl3Hl9iC1kA5d8esdHZEnfJ0S7U058o3Mm4NVdANhWWN0GVnFwovyC1pav&#10;ahttGhvkWOkIRZnb1gqr9oUNV5UCWm9+MLHBg5Hty41ABc9WDkurd3s7vzy1l29W9vxlbeVoaOV0&#10;YFX9VoIWjPN0fmxnD9jgz5xBk5nZ2dmZnZ2d2nw6NwJhcfJ1s13acLfSCbjZkEO6fN4OsSzodNCY&#10;ZyI+/aU6rHQJBqy3CtvsB2uRzDwXIFvAAcIkBKbBBRUc2LgvAXO5tsX+IE5RJhEYQUvxOkEdeAAA&#10;IABJREFUxdYBeE1jxJ1HqaGTu+HyGJdog0LkUi8WUNz/GDuFO5WTZmp1e72qzV5cnFud/dIefXxi&#10;88HcRsPPrKnXZl9f2llWWzHb2du8tu2Ac2D2RGE1DtFBIAEyVeH0rEZooeo9XrLeXwffIXPWVt6D&#10;T5cWdz28EzyBBa5GEukJQe37l+R2EniZliW6LKGJ/guubJ6FVhGRz11QiRKH5ZkftARFhsKthuac&#10;IBzAXzIPdZsfaElVTUUABCwzWNg98IQOolMwBQ4txDIJXaclIeyGAs5TfF1I81kY0fbX63X8oXUJ&#10;bwIucaH+AYKHBEmEFxeyBSt5aUZEQOX3tRSrpz9WNhsXVjwe2PXVxvY3tW3X2oBl2Wgii+6eU7yz&#10;kfByNNrZ6dncPvroY/vVr1/JqjufXytQyasXA/vNb8x+89uBnT4sbSQ3ZE12RiHmQaJ50G3oNH3i&#10;H9AgvG0ZllF/po0tj6WxJf3uL8GygxV5mHtcXYHmd85PRSoXDtXx+iUT+jpDVf6p1866wviSigVO&#10;/wmvPWM7Mu13XvS7/lI+5fivRweoIZL94n+TPJW+aMulPk0s+sFbb28qw5mA1Kj46qAQrzsl+RwN&#10;hWwqJE0mPvcqfO1qG+E3qReprFuv3/kY5MHfq862kvjGSzwol4eo8CBdQj2fJTrjTVaK+LDUyl51&#10;UUsLeB/5lNpe320JSFkEN9eOczR4RTzsGol7L4IDc4/GU6ZBRpS2cNBXQ4z8pM3cWZ7hYoLZOpgs&#10;yhWGMZD+IQSMdoJE0oJiN4BhRVutOPssFMwlrBC4JBAiLsEsgNAf2F4fUvIhqFKGw6usCUJaHwa+&#10;TesQiCnBQ8KH9xXGVlMepi8OyXDNuoaslbYhsgNFUkHz4g3XBBQgUstYgNM97UpYcYASbYNJlcCz&#10;z6xpiMFttlwS658xKhTTXpac3UoEGwab9rIYw9eDmyhwwTHuEQJ4D/GH8eVHGjBgmVBKpPsC74tL&#10;GkpazndoSKX9U/mMZ1eW6pf/v+8VIHIJYWP5B1KweFH2gH0DKlCt6IGlD58WFC2keIv5Xu0OWEJC&#10;hDN9bTWopA3paGmx6rh1wzsNwwJz4gwRAkzVbMUcEIJspAXKrUXgPlFMSu2HaayudAC7oHV/S1Em&#10;gQEavVjiqNU1M+ot46FxiRvp5l3UwuVEIfrCFQ3YagkPLSj9pu0MGswbgg+LKWFmOSMCwXO1urHd&#10;DncU9vGUNp6MpDmbThtZDLAEjScza7aVNMrLRWOjcmvXV1ubjPc2nRUKy4dlD0FUezk0CxJZpzsa&#10;CeGzcGcQwmP023E75kI3jN1dAp6jTpf+obv78qey+t/eztc+tzf93Lr3dSkmC+NDNLN6b9vNVhvs&#10;YYz2hFFFIGXeKHALbBw0Yqg8mnfj3PbjzE+4SapMWUnNVks/E2C1JuY5AjjsNUwOsf0zncfCgUxa&#10;FnGD3A+sLMZ2ND+Rvz2t3yLYNyspXGCaEKrFlygoAxM/sM9XR/VN8z96nOhlmnSUmaAiUKaHmF9p&#10;pPlc35JAnlg/2odEr+XCKCqoPAgC7oHoTK1blVCiRLR5VdBT0KRGiB67lj/Np+hCe6kHA1tXta1W&#10;17ZcXVs2IvTtiTVVYdXiyvJqa8Vop5OEkcF1QqhIj88r2g4qM/vYK80aANiGooNgNv/xa4HS1p1u&#10;/H16Orz6ipggHe+Akxjzw7x6ohoYdYWg9qhS0DHpD4JO+1c9eqLynJ1um5noeFi8WXcdHbDi+z4D&#10;0rT3DjrJRl3RVYAUlsxgToLcqM1847hJK8RlRid88IUfgRu8cNoRWXoX8F3tkUU31imtIw5nV5T4&#10;euOLF8KKszTiDYYIRvAOWyuGW1tVuQ0QJAuJVbaXgsnbh+VpMi7t+OTIhoNzhV2WQ9QeV6LcFsud&#10;XV4S5pqw0ngwBA1ogdlruG7d6uW3Ql6fDMofA3j7k3c9M05prFKexLBHeYI30Fa+9NRm9lbqG08j&#10;H+PE+ODl0eJuqspBnAr4R13vfNoi/603PCZk0P3datIX6Xo3x62Ug4xUnBLaRmgcoBXpza0Sbj32&#10;y7j16t7HVGqqLz2/oz5ep6wqz/Onr+5W0ct8GyfazO/+us3Su8kV5q6X0N1GQVxgNppGGmNM3ZvF&#10;Wqa1vCx0dDfhBBXCU+pvNzfCxK83bABtZKZViMwit4EtBH7ea4MYlAvC2rAJtYYrkzaE4+YBG6FC&#10;yed+x2hK0JME0yM/UHGusXmSopzwYTUQwxv+7vQL8IFzvkj5AtQKEUp3AMOU8kuMLMRYcfOR+9Gy&#10;ILRwyArMKxHstmJxtEg4V41mBD9pFlvXgMNUY0LtEzz5mSYamczYwJsGioFSKzpE7o2/Ghh/0KRz&#10;euvrl29suazt8saPQC8nc1ssah0AlQ4twx/cYcR5DwuF9hQMELamY4U2RJtM3/Tbc09fIZyhgRAj&#10;PTROApVZGM1Z7f7rnCkG06FNZnSDMKk6HVgd0xggZMFUC66E6xQOFHL5Up0IkUSPh59M1oaE8Gn8&#10;ou+aWkJVXBtcquERJgIQEtJyvVrZ9TXC5FaWpcmosDLPjNMnJ1NODM6M03oREpbNyq0QO9ykPBQm&#10;Gn42C+J7C1HJpHUUNglfs6Kw0cRsUs0UzaLOPX41mjwsaPf9+GaApCZGEbx21yg2y9MOWY/2jcJ7&#10;IhSJScJtzkwnLy/X7MvB3c79qNOBZoyHTqpuGu0FQAhY3Nx4mNYduFpJ+Pve9z7WBlLc7S7enNvr&#10;Fxd2fPzARuXEvv/9H9hHzz6y2WRiv/rqS4XO+/jZA6uqpX35i5/bYnlm1faRPTobhzDpPsVOcFN/&#10;+8hKWkq/Dxo9QviBbOnrBNZ0vVt+qt8LTPn0JLxMJd1uWsp/f0NIFROoOZHZfsUY7HT+RtEUNs0G&#10;isS0XCztGIEbjSWWKOl3fQ4xj/KyVIjQyWhs1XBr9RAmdWPL9daef/tK7kBbLDsacfe/BknKApcs&#10;3M2wkCI84/Yws9PTE3v0+IE2tlfVxq6urs12GytRW8syVVuuTfB+Ngb0CNzRr2U2nRglyLUQIgGY&#10;cZFmHFceT4T35B1PzEVmLr8WeioyXNdIZyAkJ7ryQOyzKhzYPsNSTDhV90NnjVhcXfl+MyIhIfjo&#10;9PNKFkIJRVRPiFCkpWhb2+64Ib489Gy92thXX31lR2cn9off/SOrVlf29Zff2HK5MEUzjnxYA9Sh&#10;g4ICCOqub8qNhcQvB3lFtm6l3P+YmLYU75tcKMOAK3NZB1IivUlo8zWLPFgsOc19vVzLnQ+4JRxX&#10;lCTBlDUVGmMKU817aAvl8vO1n7kL3XS3xEoHR/Dg9WNVHJWcreAHgMGVS9CNdZYD6liuZH9XrHIX&#10;jhh/8evgRlrj1LnADbVPzRDW+N3hX9qrIB1yU/Vza3xghEBtf8EJ9uBpPYk1Z71xyxzupnKT5Sy4&#10;Feca4NWARYvgFzsrs43WtuFkaGdnD6wcze2br9/GCeyuBHp0NrXVcm1ffvlz+8M/4qTpsc3KWB8P&#10;m3z41E4CIWms6b3ENGCaObcmTZTUYp2YFk8UzvTnbAj0giwfpCpYpxlzOJO0dMtc6Qxp+pv0YsCR&#10;H3BMSN0bprZYFc+fXpuiuRoe4VN8qEvKF/2l/brV/p5obKpI5XppKDeULM2vp9FmsuhsnvRNWzlt&#10;6j2Id4jnJE3GYzeTevlT1h4ISYoWHtz1Uz1PypUa0Ed6L1hvDvi6IJxRr8oR7EMYT3iR3qcq0rM6&#10;Sz3AidL5R6bUBs/YVnkrPRWT+6FE6bG7QoAhxkxvLjUb3jaY46gDrSnVEhIvd19/ARnQ+mrB5CNG&#10;PtjHgsGpf4RRpMyEbN4nYakqZnh9EQkNMKnkh+DJ5cAnf0I+WQ600S667bQrxscBojoS8AI2AlmC&#10;EwiZ7m+BD0SFadfnCZFbQIpCOcghgvIVpiB8hF3rzJM+U8hMhBL87J2hc7OsoyLlS5sP9PggTWp9&#10;TGt9cnaj093B5O04sXWX2aZGaEJgQ5BC4OKQlNhLwSeYjWUi9rH1Odlp15icuHPJWhMwc82Pd0TE&#10;XJ1yLbvHxfdR8+O2g/KHlgLgUAc5fLHr5hH99H/AqGsDGi3PGxaGYD4QdOiAvwsiFWawGKEW98kJ&#10;4MkLg4bPLD7y28nYCjRbOcw9AgzuQSweIfTRVgkxvnGadklgCUsFQiW4yzrJnguaVOxzLaLav5ID&#10;b9wu0Nr62FLGfT/vDUwiuN61gY3Z2pyNG5XwfqdQhkRYoi+kLVYbCdi4gggeIpZeD3/lRz0a2Z5T&#10;ZVn0iKxVocl6q/C8WDd0FsZuYDeLlV1fLezqamlHs3ObTOb2/dF3pUFGEIA5qTYbe/jw2G6u39qr&#10;59/a4mZrL55f2Hz6kU4kznPc+MBRYtRrdiEqaaaIIqiz8t1wUIhZSKPmkOCvo1wgnnKSGnNI7+Od&#10;Lv7OCyQhSmAMu8J8tqZnfaI//tk/+i99Q1qDSDutInoM0XNyFBJVY6vq0raLpQ1hsKV1V7gA5Rct&#10;QzcwykwHuZUh6EIT9lnst9raxUWlQAhZAWsFQhIHPUV+KWVxQnhzC6BZOSrdFxw3mjURp9Zmttbp&#10;plnO94432XZgOwRTXBjg0JzAOZfWB7voUQdZ7to1tAfqQ+AeArOP9uDoAdS19jGxg55jqSAHz9IJ&#10;uYWNqghSgEIHbMn2I89H4aIrPuwwCz4Pok+HTbHRtLRhsVdUmLeXF7ZFSfHDzGw8tvL4xLarVwrl&#10;mp9NJNRLX97SYMenRJc07nHIlgPFMZ57B2EfkP37W41Sj+jGAWRiMQ90jk+gIcwu8WjBEClogFxK&#10;3dqkKEXAJawUAhBFKy1mhxNjwapPl2gl8NO6FSfDS9kmt1EETafP/RmqnsXwqZm6TzDwhrOWKJ/+&#10;0BjdRB/9npyHEIhO66IO9HJ4O3ytZH3wvMAQ4QYg4d6Chht3plTyeDSQom6xYG10HoRK3f3J82GM&#10;Qygajwc2m01svd4oKhL8SImgXq3t/Hxji8XOimJvs1GIuyiz1INYqFrGFpegGF3hpwPr3X2N5nZg&#10;6QHCE/l757XG1HmY7p3fSQgTnh1+ySfp17+nbb1XnuVOQoJqd01lvfvqhTg2dDhCqsPuViXxeCtV&#10;xd+XdlhvD8K9235r+2X0772cW1DoA+iwoniihLul3Jv1XzpRTe13MrXldtr7K86rFQvG3R+hHNEe&#10;w6CgAGXhf/26sU2FBmtitllr0kxnYxtPcA1Ai1943Gx8lrdETVnJFDcZY0aspaXaxil/DH4iZGiN&#10;aT4KCrQ78rPTVeuo7Xe1LRccxpPHAU+4N0CcgnixvUf97y8C+OrDxYdbCwywNCzuJuHIB91wFwUx&#10;uKHJSGMKoRQOMJu0CsJEx5cyp7m/JdCDqSLkHZaLTYVfOGcfZNqMimmSdA4Nkzk/xycRRmwdNJoj&#10;311U5wRM+cMn5IMRjdB4d0cJOBe2XpXWbEe2Wo5ttSaU5ETj1mxzqzi5t2osHzljC3xhitk8CoOf&#10;Y8eVZM5i6wezwSRuI4RRIQ2TH/rjDLPpkDFpqzI317OAuHDHeLkAJGZ479qb1B8tNFIdOsHV4gYR&#10;FefN+CC4wPxuHS6KDiEjvPyr1U448HD1kZDaYzCoE/gyBTQ/dn7omS8We/lM5+XETogQEhaipqHG&#10;nU7CBl82Nafv5u0GWJnDFfVqYEdHc7u5uZbF6ma1tFFDKFvfbwAjRtx9hAv1QfjPwWn9lbIbQTGT&#10;LNBDwpiWcfANcyIYH4UpheGvrByPbZQVYvzXVWVvXr8VjsHA02YwErwUsg7NZuxzKHK7eHuuyEUX&#10;51h8zN68fm2PHz9V1AssVcTA/uIfvrRf/OIX9otffKVzJdhA/D/9z//BHj96Yn/yr//c/vUf/6ng&#10;sd3sFV4UBfNPf/o39td/+1M7Ov3Ijk9GdnY2tsGevRau4aE9ck9gXmsfCDg5sM2a+bKX65TWbPY4&#10;aKRcE3mHmGqMUmrSjgQMA4+YliLBmvouLLfLDGla7NNiE+2iFcyvoJWOH/6gdFURL7shc2vMsLR9&#10;vbEhONoMbdbMbLR33+1NdW1vfvYzG68am6wayye+7wa8Hm52NtysrToemp1kNn44ssFxZtfZ2vIm&#10;t+G2sDdvr+3iqrKf/qyyYTG0o5OpDTMOXiIgQ23jfGQnD6Y2n01sNClteennqxwfTW2wq+zy4qWd&#10;v/mVNc3CHj0orCwHNp8QQnJr1aa2FQ7t/AZ7V95gGdABFehaAnY65MnzKQUURWYAjminXY2PtK+i&#10;fOr64uP7m1whIvoQDCgZk+JHDCWARyYcupsSVmAloEjBnSOHDWdfEiO5tzUhRKu9YAJeEY1Onhxb&#10;NtJLB21NtXH8T8RbrfM/Dz4+slG9sd9++9zOf/3SptNT+96//R9sPJ3box/9ib38L/+H1Zfn9vjB&#10;A9vPMtvlpdYF1oYdQhQni7NniMhpKw7Lww2VdYW1w5U6joXud+33wkrRsa4pniY6KJpLt1FA4KIJ&#10;gxtXkFb7g3xea50L5pX9EHy/Xt+o7xywCf7SFixOCCmJfjJUnAcCrL2trGeu1GNoOK+HFjH20H6d&#10;AIxOYjCw8WgkmiQLA4ok6LTc1tRj94/1gdWcBg/0A3XcuB/rs5efljN3taWvPcEt1tYoob1Iu6/T&#10;yB0fA3sl8JKJZ2HObqAT6WtOEq4LwYd4/6NRbaNxZo+fjO24KuxmcWOrzcCqBksap8QDCwIosKWE&#10;QCRDwyLw0SenWi9/8v98IwvSJ5+M7PK8tuffcujmXi63jx4RhGKrcL3lkH0F6dRlaCDKEP4BFNqT&#10;m21LG2SsXbGHpe2l36S+pWTHFMaNO/+XYMiz0hF4Qvj0IChkpU6HjLv7CJWijFQSOVK5fSVLrFWq&#10;XH+UK7UpXf1NaltKjavosPMapKgWSSO+NtzKffCYyvWvUrsPsnQPIHC0roNL9zrdtWWqXalBh28d&#10;xM5/9RXC6VvnSdM3XLs3Dmt/1647KWvKlp65tgOdbkJQTHmYq70a2qrSe127b1ORTr7vq/Dgw3sf&#10;IHH3/pikYlRg1vcgO3GC0VBlVtceHQBGQyZpEXsnXCA+ewcQAtgwy75AbdCUL7r7hiemkB3+6rAk&#10;ZZfik2+xd4eR43/XDqMRGqIVinCYMGBuDRAlc02GNto6rAdZYhwcrLiYs6CKj4wFKmkThFNbDzMK&#10;MW5/wFsv2xSNYxqGhBAQrH0cey/mluwwodVGxBpmEIaIIdeGLk6j3XGMOdpgP82QVsvyoEUgSmZz&#10;6JbaQpjpmqE7/EJxu6rWHme7rneWG0QJBsw1/rpPhEFtkIlDsFPJsWmXdjE2wFymYvmWE53J26KN&#10;aggOMMXgh4QA1zIOiRYVB7AI+u/ARx8JyutnANd8EcRaRHv1WlYe5z601JMsPEIAhIB7qErMUxA8&#10;J4zeN+5VV1AIwZ+FFOZ85cfHU9fRfCocxmqlhbBmI2zu/WcyxmINToxGI9us8bOWusk19iyOWiCx&#10;vgwVAUZ4KXN7pg28t4ZMj7jXAWsXPl0wpS7GX92Xzy8WsEp7JPAnZ9NkXVUSAKqq1incaEG1v0Mm&#10;fmAAM0D0GASBx+4GtD23utrZwna2Wa4Fg/PzCxuN2cuTKTQeJ2ciFLC/ByExhXOFEWNhOb84t1ev&#10;X9vrl69ULyfUXry9sKpeWZaf2HRU27jw1V/g0T4FLEsIu4DMN4Vr5FmoxAf6mMOps5jRl0QkY9ju&#10;gC7hDXOJn+ZhoFJ6134UAju4pYxBooQnWqB9FicyfGuat8WkG77DQsqJyWit+Xq95jT0gY2KkQ3H&#10;ta3L0vIKP23H40RLmKfsFSjLsQ3HpZizfZ5bpRNHXHt5c7OwmxvcwYiOkyKj0c+9IYyDfx6KGcax&#10;W2gJSYquuGmcHpYZ1gIOQWIueDAAXIEQ1JijitpGKM5KJz+Kvkm5wXyXlciZtI4KprnaXbVpU9ZP&#10;mOCAUDCvKD0c5j53ee2WPJ86Kb+uVCL67zQgwZr5ivWYyEl4NIGGov97xANwisAMHsCA+SjNNd+k&#10;wlNB5ifozseFzS9ndr1ZiWEEj4+P5/bZx6c2nUxtXU1svVzZnsABx7GuDTN2vMjN04MWmEfbEV2I&#10;YAmorBBG8r3p/BrlHsj3XEQswUYj5vC7D88V2Yy1IdHnBNLQbPMIzdO8lAKKKE8RdltKEQ6oC6UU&#10;1YD7YrR9noi2mLtvUg4TAvrJnNFJwKI97C1xHGITMGOGhp1V2sEaGKE+Rcd6/Uu36erlpzEXRtwZ&#10;H83Zd0x2+A8soLSVNisb8JCyQTfqA1ELm51HSAJOfDdiU3DhG85ZD8Gnydz37FXXvlYAE6cFtNFx&#10;CCsqkbtmM85f8f7jOpfqJPTveIwLJgI0OKBTY5KZRqMm8Mf4eXt8PIQPwp1uHqVsKSXB7mB5TJn+&#10;iVfKvFP++8rSB94S59DS96l1qbT7C0m57n8bqSnT+4t6bxH//JddH9MakHqqslPbUlvfU+Gdtec9&#10;edOr36HYlPWfdk3t/8DXeMrdm0WLd0xAFlxcHKo1oQdzLXr5pPRQYRCg2AvA9KNetM/8g6mEwKOd&#10;Rcpm881GDKWDzCchzCqyFhpkwBJE61a7eINLEN9ku53lqldONX4YVUxoTL00Auae5oup5mMaRmQh&#10;aR+1RU+LuIctdWixwENoKLv9pUWlN2LdrX/Hs1ydRBBY/J1BpZe4odD/5KuNmqQh1B+uHXu08bkW&#10;fA534pdllImWBAIEAwZxSkSrbVV7gzWFkK1YSmBIKow3Q6IqxIKisKWMiwsRMpuKT3YmRlWovjj8&#10;zGUAMcIsIrQbEDAqMAgQY+3/0D4J39jrjGdjgx2LlG/W1lAGAy3YC1T88T4pLfXCAah6qEsLORoO&#10;3FwYRMXs1gtZUGBcEUC1IEKghWcuYIKKFMcCRF2qNsqE+eHwueXKw6RiBDlCi5plCslJefjEwnS4&#10;6xZ1g5lDWQ7k+obLTyzC2pjHJlBgERrUfT7wTexo5zMG4/75xbe+qvniThkuyDhQaDd92NRby3Yb&#10;ndSN+08lIWATUYFqwQEhAJjAaOMehsWMGPJnk2Mt8Kslseth7DnLYK1DmV6/fq09AQ8fndrR0ZE9&#10;fbK1t29vNN7MdwmqOnOAjcRDuzi/sPPzN3b+9lLCUjke2Zs35wofWhDB8jTTOQIOfVwL2JPhEbQk&#10;wCpcKYPD+OOLHgIAoyX4MecYL8ZdSQk7pN3UOLYpvmj3Hg9uu/mpWryuKIDRVHtgbBiawL2DAt71&#10;QNPZC1SiBSTyCpt4V7bdDOyMaFGjkawcWebzD0FZwrLi2TdWNxsbjedWzibGnpCdhCYXiGAyLq9u&#10;7JJIJnLLy6zIM40Vz6MRh92NbYzfOuE+RVd90+ymZmN2Y7stB0Wxb2BkRZlZgRLE4vwQCbalmEyr&#10;PIpUBfMUpA5rlEej0QEXHbPGHKajAArSipwn2oRm2LXCyZLCfNX4SWtA+L6Yv/Ind80v9EcOFO2A&#10;ggcU7/Nc48Gj1N/MITcRgxNuvcS9iv1IlJ0peADvYFhlDVNhhwPIvp+jfGSzq7ldv0UIqOzF8xdi&#10;mn/0nWc2ncxsuJ7qwL39ILd8fqzTh9nwj6WNsYE20Cb2ZNjWmUJoEEw7QnPBGqc2B0BDa+4LD+1x&#10;eqaWheY7KcCBGVppxrlq92mQE8D4XOIO2ouV2dcFf5ZCRkQPyzfaZ4eFaJKUZ76uaE4xtAjlmnsI&#10;VX4mAzSbseQflgPq0b6CUL6JHkdrVEEQb1/taVn8mMpxq1kmISOY/xjiVJbTvsCr9qtUUJqWPn94&#10;Yh4lig4+QusEC+CPq0K43mDtBys5W6PEqMS5dLh9ZpkdzbE4NnZ1g/eDIyBw4QfsGQOsKVh8OVcA&#10;Bp/1lT1Wrg3e29uLa8tzrCbHsm4qkh5hriVEtcV68QkY6jsPoYXo1d3L0nU+7lLb+Ox9+e58qATg&#10;AGbFx3K9o7PR4fs/OqhHOe+puEvq7triSLon2RMP6743W1vQv8TNYX2UKGxUxbwLa9R7qrpbwnsy&#10;/5Ne0Zh/qVpSWV153d27G5dDyO77FcVIWgGQaHs1UrSZ1Wom5n432Nh0OrX5fGRlaVZK4+5+qywE&#10;K/zpNmsdVgORmoxgHIk9L3JnRFfBCrDF3QMQpDBkIpQ0O5quC0TVCSSEgPa4W49r9WXONhZM+rG3&#10;HP94EU5WBpiNvd6JuXS7aSxqvvkrWQKAQSYBgkpvoSePt5LURpgVAc/bu9uz6RJGGR99Z3Y327UN&#10;8ecdbm27O7FBhvZ1JA3LejG0PQt6llvNRiYW/9yZStqLlRxCgAnX0OIp5NfhaN0sJvbyVWbXVyu7&#10;WcYCMVgJThX+8NvaaFeDuxa/xjX546yQuxeCT73x05hheCF8/BsKLzhF2CM8sXiXaJJiIURDQxvR&#10;zrmZGMaExpI2tMEWAQG4obHxIfVFzxc1mMy0INBv/YJp0qnKJOFKIsYCptyZRZYwFirM1NvciXRV&#10;V9L0FFi+NSAIlK69Av/AmXXNyatXtlis5FuPufvRgxPb1C6Uoe1Re3FrQVBDGMRUzwKL2VxMutmI&#10;+O7NyFZrNl+bYMdYN9KgUj/BzZ3Bzdn8m06G8x62fznlE6aCfhWxiOOCRdQ+mCTaUtU7Wyw3igwz&#10;yGotTDAcfvaDWwXK0gVsNjvjjrHeb2xU7m0y2tujR76hNM9O7ertwqrVGxvl9Hdgv/zyC5vN5rar&#10;v2NsFv/k48/s449xHxjZ97/3I4Xrvbq8tC+//GvFrf/ss+/a46dP7N//5b+3//pf/4v9t//2V3b+&#10;dqH9QK9fVfb5Zw/ts08f2PHJVMzrsGQ/kDO+zDHGOkVg2svVA8WCh0FkEjFn+UE/2l+gRfvsJFyP&#10;SbOc3gmFAo809cS4MkFjEmkKJzcl16Sn4iVsan129zbKbHEyVRBt2zWZ7ercNldr21ysbHCeWVFn&#10;NqrXVl3fWPPmjZX10CYNh1yNbLgb2oSoapyIm21t/WRo9dOhjXMYl5HtRye2WmbYrBd+AAAgAElE&#10;QVS22Oztp7+s7Oq6smIylpcIDCGbhfl99NEzWWzG5YnV26XV9cIePX2s0MkfP/rUtttrq6sLm805&#10;sXpn4xEWq61ta1zSIkSumEAGg8hPcEe4bLommOhDWMl2W0K9chjaUBuJmU9onEUnB1iFE0w9OIJo&#10;lE5wd+ZTIY7Z+0Sjg/9gaPlO8N4Nken9F/Hpfco6Y5cYY30bQiTtURnstdnhClNLAVVyzgyuGFQl&#10;l3DKiLJ7l/rsyoYPjm06emT5TWXNZWWrn/+NLd88sqvZzMrlUyuaEyv/7qdmx2bDcmKbI7PVeGc1&#10;NCbbGfI856yMt3vfU4Aih/VLzClWUCGIE2xuxQArkSe1JuF42zR5A7Ju9QDFScUAPf4xb7AyKw8h&#10;MitnOH3eB6OXwoBSMMCQmw/CS1gG2Ls0ZD+a02gxtbG3CSUZ9UHzYWiZV9SJWxFAFWwplht1w2HM&#10;dwe/eN9PlWCjz7zNAAm48GP9QNigB2mj8kF56kb0G2VazcGj7qIMrdZaGYs3SikP4lBqbw1l5nJL&#10;rW27q2xoS9vtOTgMfVJjw9c3lg9msphXwI51H2+ywcZsWNvpyViRqp49eSDah8vQZDqQYuVXvyJE&#10;utmf/ZuBHR/7HoLddqXzaYCfD2WCHe2MCEfhRud0pcPTAGn7XYe/vAloau70ISsO5za4/DnJGXzN&#10;mFAGn8Z4uaDuaOIf9MuNIvWd55EQkT6P9ESjhRPxSbqQRYx2Suhf7/tA76Ng3aux0fN72tYvT9hJ&#10;Qi9fojNtuV5e+5ngEOKrgM379I+2e1n9v+2399z4nPbc/mncUypowDf97kUZ9yTdU/rvnpTK8/Hy&#10;MX8PlhwUzDmS9/4oFImaLtEZ5glKCq68Q2vkYUGHfkx0YuAjGo40sTKJ4xLgxApgi8CEllcLOQuE&#10;pHhKdcawXYBJApP5Fwjk7aI8cQ5BdKUKUppajKZWm5JIByxObJxm7G0vbXsLrhgjOtnV0wKFCvml&#10;qx6Ayj2o3o3/wVtEHUzk0tSqqe4CpAkpAFMoI+EFpMXCX9Em3h00QK3gz5ZY8fj8Vrj+OLH1hdo1&#10;ycBS5XXUxeGE6VywBYRRU2iDfLxu1edN07esSRpHtIKEXJPykIUan3xn3CHwcvUVS91Ns7bU1B66&#10;J7wICKQhUH1RKb13LkR4QNlauMDPnqadNiUYJgB5mkv8aNLJId9XhBzaiEaeNBaW0FyhZU08pJfD&#10;V14GdcPoDCImvuArnA9NJGPo4ExNuPcqmGuBd1cg8JvxY7Lxzi1jLszIRQCN17bWPzb7ujbM4QMm&#10;+lxi740v4jRCFoLCz9rAPM4/zUsEDcqqNlrkytHIssHMspI8MFVuRSIS2M2Ck4U5HBBXlpGdnJzY&#10;0fGJTWZz21QL36i83Opcj5vFWqFGsQwWgpMvdviTOyXx0Xd0i3ugE4S7G+00u1IK8zckyTTC6ZUX&#10;cwhj0rrpdGvu8JKPhXj6zmdy+usf+tNhsYwRjBR0AoaZ6CyDJtMc2HFgE4cqoTHeceYEzJtHVBFD&#10;RZ1UTRD/wg+58Zk5sLrB731rqzVndgS9FI2knfxzwd2ZJad7FIXrlv6NcVNbaBM4mzEVarOFlzNd&#10;mgcsgIKbC8iMkyJdyYJEv2Fa3DWJtmVIolg10WozxwU1auYmTVQeVKin+8ve30jWoMe3d3J2Camk&#10;fs7EO4iJpV+y2LoroKLIkznRkzttwXrR2LAcWIGLSDmyJmusXi1tU97Y4u2lFYT0ZW27YYc3kj07&#10;TH2fSmqP+it6SUr65+0GV6BhpKZ2t991XTu4S/kOEg8eEj4GrEUaol4JD66597ZEaf0hSWXxKv6J&#10;VqHT1joByMANLwf6IbovHH9H69tG+3vvcepz+zLVrGuX2t0dZGghdpjKE0Pqa6YfdsZeB7msgq9M&#10;pwHCpnfalW9DG0rj7egpGklfxVcQMCG3QufS+HsfRtrltBfaiIyC0EVewvBC9xC6SYPnWa+2tip8&#10;4z5wdN7i7gzoehNj1iX8I+/eMRaplA+8TqPj2SNzGoqDb1NiKvhD14OPP5T5/e8piur/BYukwoSf&#10;/YLf28v0Ml29kPe3/V+60R+o7Xd5ncCoa3p4T1/y4TvEAL6V6XZv8mvnQKn18kZxcm2Q22Q8s9n0&#10;SAwgBFCuP2JdhoomwuQhCgsMBjHIh2iipWnGjO4LHXXAiPpkj8MsaGzfJ1/4gWbCtdBaiEMD4ISX&#10;CYymIzQL49gYivW64aRDd/HRQkIs6oiPj2epowmrnmsWdNoZS24Qx1ZMYPFsEaODagjX7bjAEPMN&#10;OVwDbXjnayMRPqXbplY68dcxZw9X+DzCuGWWTznkBJ9FbzfaGjSnLHxFMZXlxBnatjrdXFxcSAu2&#10;qQi5SsjS0HIiXG2BqfsmQxD54fOIaZRDh+o1zJ1bRHBLmo7GYkDpPgRXhDbmp9Z8mO/wyZe1AJiI&#10;Z9qZlc4kZw3+9PS1sf2ysu0OZhTLD3sHginkdFk2Rutzpip3uI3FiOLiE76qqlcLVR4CJH7LubtT&#10;qEeuyWJ9Bq8w36f/RKDx8Q1Xgl29sQofeNwxcCnKcj/lFz/vgfvA4lYDLsPg1RH8Wq42OzYNV1oY&#10;BrhycEqs+oS2tZa7XOPclxYOlSHNaocvam78YXHDbQOXBnCa4WHzJ1YIvmBc+FcrTj8bl10DqkUJ&#10;vA6NmhgQrDMlB0ABNbRhe9usK9tufeMyp2BmWWk//OHUfvbF13ZztRQTjy/wlz//uT159sw++Xhg&#10;n3z6qbRdX335pSwfqKNvbrDosSn4pbFv4Ec/+rE2QH/ve9+x//V/+1+0UXqxuLavvnprL5839kf/&#10;6kf24MGpPTqbKdIU466N35xmnOYtigRc5ORO4Qf/0el2iiVARQIXCcy6cYRE0NVrMQN8EMIPmmsA&#10;6IjjmeNRxQpfneY4mXEh1hEZudDHy4XO1BC/IgAS2hOL4XqzsfOLCzsafqRQxG9evbHq5soIRzst&#10;OHzO3WtoY73xM1VG49zGs7Fls7FO6d4OM1vWtb1+fWVff3Vhby8vbVPtbHp84gcJ7rfKBx09ms8N&#10;FyxcWWh3MZ7Yp598osADs/LUrvdL26ydcYSOgDtsXuV0VywB2ghOiET2CbG3ir1a+NcXpdwaEF6Y&#10;P9AMNsRyyB1GCEoEraEbolPsA8NKwKEvMQBitph1AXfFUA+rrbK0gGfCw3gyCP7jPXPXa2IeuDun&#10;8oi/ixIGZtPJKEJVE6KaE6ob0SydiREM431rMjg4mU2t+Ghs1cdmN9m1vfniZ3Z9fmkXb27sByef&#10;2iwrbfmb39hwmdvofGxZObHhlAhbTotK4EikIuaoS0OilVj+5DqjfrnApd5owUm0zfsqdyV/KVp/&#10;gPBykcPiGWfgMG9gyFnXBpwETnAJAk6wPA7lFkbbiOcPxZDQySnvCNQ6owXhZ2DFIDYGCydq44wR&#10;1mGgOszY/DtU2GTmI+sCFVAHtI16kkLI5cfbk5QB8r6pu9xrHJyBZy8hGcAd9QMLRYDIBRK+BUb3&#10;/6ptbavFQmuHLM5UxgGio5Gs+2URJxcLZi7ctCVFu1INwHI+n2s853P2N5bGYY7qstboyvY1e5Nw&#10;e51K4fH06TN7/fqNffGzXyt86PFsZl/98pc2m+X26uXMxiMO5zvydUeWZ59/SVNOzyQo4ArJ2ic+&#10;ouut5kv03uELtAIeeslYILD7N9yn38Fd95Be60prRCVVuAMkleXVxvhFuR3ISI9CU9nxMj0eVHT7&#10;QcjguCCEiGdXhtzODIpEn6mDCnr9vCf3QVK/Pf5Zvxf9t+mzToniKZ6n5a30GN+JhvmYkPe+0lKp&#10;qc2eJ+V0XlAfdlOl/eTem/TprZcpuetd1yDeHaT3vw1dOUlOZ/sv/R5O+B2/oHTSNg+s5mTMqlTI&#10;yTznEJu9FRxkg8ZLWUOa5iRTbXpkQxrhGDlsBIKGxhXfusTsd7vpWRhEvNLCLqihiQGN6R4LvJvW&#10;aKxvrOING8FgfIhsQxm4VsAs4ttXxNkCubSnAIrFityU5wSZkUntkdTjwExI3EKGNqRhaBO7m6CN&#10;mmCxyU1tlh89Qo8vWGzyrMTUQ6zREhJ/GZeN2OBGLZr0xK5nAcI1JbOq5jRYZJW7Q13XQ1vr1FJM&#10;03vLGxhGXH9YGoBb7uZ8MTewmETgcW343gv1kJlZJq2iR4lwmNBlhBBcGohbLyED//Mg6iIxAo23&#10;i7/u24pGxl09GFeU9bwTXQEpBUpfDXB1YgI6fwhztrMtZmIJDL6/guGgXE1Uaaq8PgoSYdG7ncz1&#10;5FH5sRGVxZGFgypxtUGRSOSrgW3s5SsOhaGvHDLD3o2hFfgBc8BWVlpWwLyZFchJWpAzbTtX34T0&#10;PrMoVkVLmNzZhhj+DTH+OWgr3LA6bNEdC6wvsuAHrkghSEsBSXv5j/0OhOdtFP6VDXAsht3P24c7&#10;VomGeTCQtW6wryUA77YIK4UO6RuUezua7e3xo7FNJ2YXb1eCA0zlcnltb85fKZTveERMdfYVFHZ6&#10;dmaPHk81n7a7tV1evbFffvWFjScT+/TTT+zf/bu/sLdvL+wffvL3thTzkNtXX72x16+Wtvj0gU3K&#10;3KYTxgoAwqy4e56PnjBCliPmzW26rzxp8aDDyVoAoHnsucYpmxcaLw8uTj9IAkTtuAlcwksxP9Kc&#10;d2sfi/ftH2m4JcDUbxZ72y7QLg+t3A+04XrAxuqCaC1YmLY2zCYSXojWs5vmZvORDY+PLZvPbJNl&#10;wsd6ldn1zc7OryurmnBDKwnrixBIJKVCgieubhwaxvCjVJnPCpvOSxsVmS0Xl9bsllYWCA1+cnti&#10;tIVH0nM0cjFyV0oYPnffETPGe5hNQESAA7kfgo8Od4CEdYw5SZha5oSgI400ihXmps9xYCZXPNFE&#10;t3iIhmN5FEATk3+bojq8NcfJ1xtPCZKiZTDFmY3yiYQczbHKo9bgUgetU0NuDRxulKwNo3xgs0dj&#10;Vgu7+MqP3t5eL6z+zti2x8c2Ovsj2w1rW77Z2HQ8svEsMxuV1rA+KeStpFff/wWtY5xlNWRPEA0W&#10;RYzaoW+k0S+/CsehI8qRVmd/4nPeS1kTwJVrYSgEGsIB18x3BLpkpYC+O10U3ZPWGyEAYYL1xddY&#10;msAetBR+GKUGzD17TigLBl0UUgcgggWhh4Nw0xYkRmh0zME0ON2Y9/qkj0EGGF/i4bIKeXu1DUpk&#10;XwuLr+OBYqq09wdY1Gv2uri7EHv3Er2ENiXNP+8RBsFj9CLgu+iBm6GVz/EPXmRnnAw8m5otF5UR&#10;QQg6zwjIgh0eCb4272w+y225GFpdwV/Uth+spdTCw/PqcmDrRyi3XMhyl1gGkIHMdIo3BfvaB95w&#10;xoxbnb2b5O11OG7vSQoc6vJ2ee4rw/GJ3LiwHvz4UGm0kYHwklIuofDBB/7Q1XfPy3cmdV8leSJl&#10;bd/o5rAP7buUmevtxaFteS9TfMj4v/9HfSlPuvoXwMFTEkQAV5R4mPX9VcTbrpQPZU+F3/0ivflQ&#10;Ce983y+gf9/7wLe49xLSLURPRE3aIQSA3KoNp1TuLCvx70fbDaMXjAhkBEtthAdFU0l0MgQANsoh&#10;ADAJHKROJNq6AkvE+gg5E1FhKXM/O2YTmmT303Ct34AoHTFsvEMTL/rIqZpDtAQu40hDHFpbEQqY&#10;x2QBgXAAnMBFiAnOOvppTHxgSOfXtewuRBXNgpCTWgA9UgoLN9oaTr9tGrSzHp+eWgaD0jdh6QRk&#10;2uHMEISeUHnNvpD/dr3JFDeccJa3f7VOCSa6ELtZndlCM+0LSBkMNrZ8by/mUhbP9A/GZjLyPRWY&#10;P4dVZRXWE8zhA2KTs/kNgs6pzx5WLZmNARraDY1pwEoaKWKnA2OYhDBdC5ckxATc0kQEFfgniglx&#10;irHlVgD3DFqsgqhRlapTBok6PjKhaVYKdcGtkNZqJXEhMFtt8FVf2e7VuQQwd9tAEEEziqaTSCwc&#10;toVrxd6awotBYAM9cV8T4yjNlm+uw+JEq2BYqmojjepms9Hha7fHjGcWMQlVMO4sYIrl7vsEVA7z&#10;LnASa4qic6GlDQuAQwfhZc8WBJ1iCQxhWJoGjV9jTb2yfd1o06J2ykwae/SotPlsoJC1DMFwQGz5&#10;hZ2fsymRjatjOzt+ZLP5TMz+6YMTjfs333xtV9dLu7w6t+9993v2+R981/7i3/6FvX7z2v7mv//E&#10;mt3QhvnYfvXrczGiKByPj8b27MmxNqcqZN4O4QsroLtf4YI1GrPIh+AmQDGoPstiuB18aa0QI+LM&#10;T8rH1REisiZmJVCNVEdPj34DYqVnMRnS4gbeeRFimOK2vTBXNpvGdjdm1WJgzYp5M9BG8gERpzZb&#10;mxQTaf3YhM6eEvoAA2ajkQ0eTG1wdGSD2cw2w4b9pVavzZarvV0u8Xf2zcZZjhDHOSs7mxJJiEg/&#10;udM2ojbn2chms5lNxrk0mW9fYg1c2KhotOdDFrWdW1wVEQ23TLkhOk0fEFVNAPBwtOCShGWgQhZn&#10;Cd1ViP0uYV2DDmAnIFTmbucRwlgHYIaZZxo1rbHhVqSxjjrZQ6RyQ/gPgutznL9psBjL/jM032nj&#10;AKYVFyv2+ewRlFBOOTMznLjy5wARYuSaHRruoebJ9HFpu3xkw7KwAVzpsrL944ntPz6zSf6JVZeX&#10;dvn3f22TWWPjswgjme9tq+AMA3czhaZJPYOQw34137PWqdpof6whEi55Fpvd4pJgRa/TupJoF8/R&#10;fTH2UhDECeENh1u5JYbvGEPoPDBh6FCgCKwaA2qQWKc6thvWXleYDbQ2enAF6vCfPtIYkUayt80n&#10;i+fzMaSS9FX6PvXHP6Q5uAnTkfhRfAgpSmHYKATa7CiRcurKmlLVtUI1s96UY9ZzP7FYQlDQWuYk&#10;7p20CA08bpqJ6XT4CKFdmMi3VpQIAXsJAEaY34xw2gMbEh5b65UfOknTZ7OBzg1w90vqYH8WAn5m&#10;V5eZrVasjey1YLjpa3QKfGj3vpDGPz9oMi17B51tcf8wNT113/TgmV7eut6fI82p3jQ7+C6NZiTy&#10;2EoE95R4K/tBUQxpfHLPl11WXoIT7ynrg99HaXfy3UlI1aYXfnVe1N8d4G/M1g7ut7/3KZpSu2sq&#10;P1ISILoM77i79R257knqPr718tZjl+93u3unJYCJh9YIQKGJxJ2F6AwoWwgfhvZaTKEOFMFnNbPN&#10;2k+hRGNJVIqCONRacJwcqUkx6EOY5RxCww5Y+kyM+p6KSWe3+4SkjzBZLb2KvokQBpMnwhWEl3Q0&#10;sLu9u5DQVn77PTH4wzc/Nk05oRA11aKgiBZRkaTAaG+LJFF39wyRdKII0tAHGDyPdBQH/JgTbkUm&#10;YuPdwMOZwQTy6xi7KFw4gEvH2qrNzi6uYCbdL7LL4Xf0h/McpMHXxmQnrghAeVZqgdBZABKI9rZn&#10;M2Zo1WfTqRYG4IM2iEUEbXg5GFnBqbgctqUoCdBJj+wCPshUHHCRHz0MMOOoSQ3BczMmDDWaO3BJ&#10;TM3QNTbCWQEemc4j2iRaAAx1D2GW/i00XTKLswcAZsgjXPipusls7u49LAosNtsI0QjjDm4AYy0Y&#10;zc4ury5F8C8vzOazeViNiPiy04b25cMHOmk4y57aYDCxHIsWeD7CIpMsB+omHJDoP5vdcXuh/fju&#10;4zawWq10wN7tMeMZOANfGP2qZmO2CwJyZaHoEHiTcMCcEqOF5q9nEcpyXFTcmoTbQDN2MzftwHqC&#10;sILLB+WX+8aePiNi0MA2dakDwrY7NogzX7b28sVLzeuz44cag6qq7MsvvpSm7fj0WK59lMNptL/9&#10;5hv75Pd+3x49fWL/4S//0v7hi5/YL776uf3wB39gs9nYrq9eWb25sXG5tZPjqR0dswl55TgGceR/&#10;xlqCq4dK1TxnOReC8AdM8LzcAi+wiyQEe5feUxbXgKoMXF5CoBahh2HiO3AOGhOVJ6oEnevjH2Vw&#10;xsntHzTl8vLS1ueV7ZdsoB0qIhcedavFmhPkbMxeKc0hx1GqgkmWDbTZ2svXr2y/fmtLGMud2Xoz&#10;UKjV5ZJzREr1SW5mEtR32qA9GU8oRn2iToIynJ2dCT64dywWS8sHGxsVW1uvoaMI57iWMbfcJcP7&#10;ikYbRgnc8/nt8AD3mZve40Qf0CQjFCAIS5EiYTXmF4oGWRQH2qAP/SiLYNKB55DNmZnIAmBPlleU&#10;Hz7ACeLUmSY9V9KjITEAewCFhTUEYFzbYHxZf+rKaSl46Y50t0fNXTNhICFTzPdiUNrHH31km8uV&#10;XV29lqKDqEu///Hv2/LNa3v787+zi8u3dvnVpT36/ImNjkaG/kUoRxu0zwz8o00ISSi6GA5wSxjq&#10;+KRucRygp7X90qfeRzAT+uRuiNAoLEiZu8tlWIi3og9UznoKjMmP9lsCEbSVNgU4GV+FsFXQBjZ6&#10;e8AJ3Oe0ZuOqhusPcI455K2LNUzTJCyzviz6HoxgaNKoqfUStrkjlVK8Ly4AdSwWVWl9DpqnEZfm&#10;HusEzD4M8uGPfmBxHBHaduBWC2ghfcXqT13yvhTs0MaDV4wHbsdYBVwg4luCX9C+ARH49gNj3eNE&#10;bz9sgnrB1w71XJja22gysen8yM4ePLS8ZN/d2k6OH0gwef36lV1d5VZVEytzF06Yi4Ji7HNEugkR&#10;+LBzgd4JQn2MT6Jimov+YcKVw2LufYqy733XT0z4Ag6n+5h3HyzigxkctVp8j3rbz4Kk95uj++g0&#10;dP7DvwS9Xs7f5TNxtJ6RaqLr3U1K6L27p6agUe/qSK9N/x/c/k7d7NWbupSuvVe6facQwOShMgAA&#10;gYXQMbHQKAbf7RMbgi+TpGueyCM3E06elUnStQqqTYANNKdFAWgIEsydLPCR7qOjJctbkXrO+/RP&#10;LfQ80nyrLWSnzWjfYRjl0Kq20m6ZJBu3S6T6RQT4TMzluwaWSm//UqNIpzOQANJSXvqOpQT3ErQD&#10;LKaN7QugSl5fNPDBhYABc5wSk9tPVXECMO4laAn72tKuHe3YyHYPcfTxEq+j8qFu1AM5om9YCYAL&#10;RDSieMB5Og8veBGIB5ccFt0B+wp4rS45RohzFRK45UJQaMekaxvjqrVGUROcIDpzFnBTuS4wKKU3&#10;+VUff2i66mYl4f/AJ96JmQzrCdmAM2PPN7KaOEy9v0NtnFQ0JHUDSu0H7BRNY3nDgWtscF3ILWqm&#10;UyNPtXASiYOOcNpwYj6JCuJd9nZpEfROyFrl47KV20IHke5OXdJ47CV8qOsMj69vwqKAkjO/jEWA&#10;AksV0KRfyUQOnjMkEizRAmvDNnlcKAUv3TWvlOZyPp8pz3Sx1mY3NNxVjRtTblgwEOAQAq6X1xKo&#10;p7OpYEElMCCbamMTQmIWhT179sxevn5hz19+a4+fPLWj+cS+3lzJIsFJxJMx0TYKG+QwpG69SOPt&#10;C1Cacz1yqww9YGhND0Zl4Ay04wVA4Xug4xBLcOugnd6Q1fGNFBcp5OuirCqBojTO/a/9nrGvq60t&#10;lxvLa2IcDQ03jcHWw+ti7Rtwyq84imB2KS/PFEUGd7TFzcq2+8q240LuQKvV3lYrP/uBzdS0HbcN&#10;2gCKw/ihdNGzXOwGOiGYkKFot/Hvr+uNET1KG145VAshQJHRKCe0w4o6E1NJc9vhQF4UNrKyhuDk&#10;riQDeTUIT0Po8iHxDbmQG7n6cY7J3iPaDPZYNndiaOUeI9LjhGUbTCJwT3jsUHVK6IIB04wxj3Zq&#10;RBEKYy0SIWLUXPCXsBKKI9ofIqIX2/uLIoISeU9oVg72m5zM5B+oUwBw2atqucDpLIbJ1BbVxtZv&#10;l7bb1GYTD5uJ7A1ZSY5NvvK0BKrFP7U+dVJAQ7l1iJWCa/pCyiMYWGfMtQ60yO0KAc1vkSG34hDN&#10;6c6PKiSAhZCHMoRFVeTdab67ctJmZ9vvaz3vULAgZNBHjVg0n2mW2i5k5SHeiWZzrwyRGI3UE90D&#10;HWMO7nQCup/iG9kOLhJaQokIbR8QrrWdv6H55wutBd73FsxtI70+siFwgEuchcBBaVm4EjtO+vqq&#10;9inq015R20aFn7nCwZ7b2uki+8kIgrBeVVKSlZwRoeUIIQDYdzDR+tUmHMLkoLMfeuDTHqx/l+z3&#10;5/ERTeNxJ88/o4l3yrovgfLbOhw328f78n8gDVz6RwHmA+W9+/XtVt5+fveX73/TLyf15f1ffOht&#10;D/VbAU/f9F/0CsklMfcS0i1EHo0UCxIMwnqzs/VyYCNOS8x2lpd7/fMNuU4OWSAJfVjvdopRjR+f&#10;/KoHTWwOZBKH6U4VOWOKj6YbKp1WwixrEYHiSFKFkd7Kf16MT1AiIsNo8uG3HX6piQChQaH9MMCT&#10;fSlTYl4W2vjDhql97TWiSRfxkrYKkoimy5lpDU8aFwAYfCcLVixdzn8koKXFyXDlcSJN2WjSdJiP&#10;rBloYQrx5UWOVuPaqnpp09mp9N6bamCrxc5Wq53dLMyqLTHsT+R7qlW5rctvNvXaMvZq7IEBGhw2&#10;EqO9Lq0YTn1tRTkCo7+H0dsaLh/j0VguXfSX2PFMTDQruP8Q9WmzWmtM6laLFScwwyAV+HdTl28c&#10;Q+PsTERqHEBzIRCTcCEXqaHtJAghTBJnmbyMvGsWgbmYH2i5hsHdRnxsWCDRwFOfWwZweZDAFFYk&#10;jZXzD2oEmnNfOHHpcWsE5ydoVojTlopWrkGbijjsbMatjVN4WebrLaEWSzvdHFtRPFHYxXQYkBZO&#10;UBegSeMEQ+VMugPS5S7SNtX9J3LDvMumoAXHtbwwU7jN4JPKO/7JIIBgjfRK3xHnCoQdtPy5lQox&#10;CvOPNtL7SlhDNhDjSodfLmFBadeoGLob1G5gHz+b2ukxoVYze/n6wt6cv7UjuX6Z/f0X/6BNdMwQ&#10;HShWFPazn39hCALf+4Pv2Hw2ttPjuTT9KAeOpqX9+Z/9mf3xn/65/fD735P27qc//Vv7zddf2X/6&#10;P/93+9EPM5tMH9rjs4fCrZLQi9XK6motH2f6JFoeINVF884XCVmLWPz5j+Wf1tkAACAASURBVIz8&#10;H1FANNjxR0oElRVaQKU71+KMFfyCM1rdQhQfe7EaT+oZja77RUdJzOKhLa53NlkXVrBXp9rYYLu1&#10;sauCicppTb63egiOw30NrTmd2814YAsb2Ks3G9sucnv8+480tovrt3ZzvrLrFxd29vCBmLjL9dpG&#10;RW5HJ4Wdnsx1EjmHIcEgz2YjO55P7OTokVWrpQ6Tq5tzs+3GhtvGlhH7XRNfNAsayEg6TaMjQ23K&#10;d8EWAQB2UPOHl5pwuonFlYu7nDDfdZgYYkPlOMv+Iyl9cEvDXSdzIQVhVJaosNq1xUI3oNUI7GFp&#10;xlrhizl0UhxrMJKOGFhIqHuvQxOxDsOg4huPKRmmGDctQqlCW9qeaMz4s9sXVsHOIqzsNnLpKT8/&#10;s2oytObXub354hdWffvG5oORwfR99wd/Yi9++Q/26uuf2fRBZZO6sPXvHVk93Nkib2xEOTa0svF2&#10;VQoqwLxNe7EcjOARsJenCGPhi1N78fXEGUjWYfBcaaFUwwrrbobsu8h1/kdOnzUPUAQ43UmDxzvX&#10;i7gLF0wvUgs4T4AOWQzLTBGsmHA6XAxNOpYH/oOkptPatQfC3WbdtcXdJVugRqUJ2uqebDFARsTR&#10;shwKpuZKgbjf+vpDX2udd+DvOoB0pdNmwn63AkPst+rTWcJ+0g/BiMZLyyfi4IoBKUm4hf6BB9BQ&#10;s+lsaLP5zqaLys7XuPhkVg5zt1ZLSbERTmF1mU9ze/aktDdvdvbmYmcnp1daT3779dQ+/ai2y89q&#10;7Y/EMxm3X34Dm/i6AJbk4DaKUdYVxi72aShn98fh1z337wTDsMSQnmB+Jw8JFBQZunzCxMieUsno&#10;mRn7jgBzK0qr/Ck3D4lGp7T0HAX3LjEGakrKnXoY85tG6n/qVunp4tdeaW3FKc0/1ZO33Yvgvt/T&#10;lP3d19Q2cnDfa+NB23kvyhT5uks0vq0ilaAv+g8pRw9oqa29ofVaO2LpX/WaKV1XKqt37WVxoZ26&#10;cY+7C83eV377zj0Bei0ff3zu3GwHTeGHogstL2ZuHdqiCsF7P36cQaNjEPmhesiHLEI9Ls2LCrin&#10;xnoFbYcAhjriCzkAd8D5pPYi0jd+TXDXp+CbXEp554eMARO0AdLW6QGV1kFj/LltRLw7eG4/UN4E&#10;aKVqPiUs7T5qBxxzbe7agqoKnZL8wR02VcUR6PiV49uNpg+4etx4XyhTW/0KD+ra6UiXhhp4hmZD&#10;yeyXgFi6YEeStH0Co7sHASg2islP3c0IQh8WX9EIlef9oZ8QaTHZ4f7khNgJRQedyJ+Gj1N+Y6qh&#10;MdRb7T1onDcP2PVqidxu3WAM1TRvgPeMzCz8MXGkGUdjGo0ANixJ3q8u+gWEGYBwpU0Jx0Fu3N+W&#10;y5XdXC1E8B8/hAFz/E5kxgMBOUzTQiVkoy4YP8YBC5dM1zE2ty/qaE8zysIsJoYWObFUt4JOahO0&#10;PFpY/Jhb7sbl+OvaUYQ4NkLKEtCvjzHgW8ofEmGDcwUymx/tbLnZ6NTpxWqpPQS4vSAYnp+f25Mn&#10;j6U5hQkRI0bLcGNqOFzsUoIb2uST01MbzY/FyAL7shhro+ZqVdv1zcou317b0ZTTX4mc4+4iRCbT&#10;3AEx1dG0MMSUBD4I0Wi8eaXx8n0ouIQ5nnSdTHgn16xIpljSESAT2mguOnhTLl1FnyOaGLh9+wdu&#10;AV9O/c1r33jJGRtoCG0LEwhtceOqvOfoHa4b7IFQ5Mm9XS046K2yiQ4sGoSbJXt0fMzVRhhl3Gm0&#10;cdNBA4OIgF+OcuP8CaL9aJNyhbDrB2hJqx8nNTtOgJ8ALgafBgY9VNgA+S2HtYDOOqCcwJNRKw7f&#10;NoqIo6mGhUmjFs43KpIP+TzeJYunaH+4qsiyQVnuOipcRJAPn3foB4KK8MGB4OCPOQHuiceCdu+w&#10;cMH8+xkgjGfdcKhd0EL/sv27JhQupypzpgmMKjSTNWxU2Pzk2NaLpe2rxlbLG8vnR3YyP7bJaCpc&#10;3dys5ba624ysRrjjHBciL+FeN8ik/Nii5JAvup/xooodJL4AOWK17RGqp/ekMp/E5LpAwCDBwO+A&#10;uxQWPjRA18fEyUMqEDrjxQEJdw+SOyHRn4gYpM21vodDi4AaEOOV1ouAObRLhWnixMqW0Efj6/jo&#10;VMuFNp+HXYei+HajLpvc4Q1wpUQBBE6y/irYA6qv2LuX+nNwVeExWWP+O/yoz2tOV6F6hANljWdC&#10;CvSCMbm81dTLGsw+G5Ql0Nxi5K7IgFv7HKHjBa6UbMxHaVfpXBNCj+0GO1tcr2y5WutEdikNZYny&#10;lgeliQmVKmcepPYe9PD9D3zS7+r7cwdM0likj/sfdYWlO137n/Sz6/6edt+T1H3Gy14GblPfe8nv&#10;Kror5/67VIRf05OP7/1f/G6pXUm9/G1ie9N7+f/P2zSU3jp/el/rc9cs3N8Z2CMWHxYouQPJbYVJ&#10;4pPDfb5dg4D5EOahqjyyBbuwfBc/yx/h58ALJj+Ngmg5Q8g9Cy4TlEOMYHTcX7HXJq0dLAIsWBAh&#10;tPdoR9rToTSZ+QLmVot1VljOBgaWFRYSIqzgzhQaKPmIitjCkLOS0cBgvoKkHgATJCYhoJnIbh/Q&#10;6odM52huffLChOI+gc++6Cr+wqOxCORwvXH/3N3QNsulonGcXxCDGOYAYjynRyKcdZzy2YOKbhM0&#10;gZ/aJvh4y/Hz9h+h0HyRZcMob9H+aANhhG0FHriIqIv4fTe4c7Cvo9DYSdNPBWJCXVjgZFpfgNwt&#10;BTiiFRQDDDR1kiItAGiOJ8Ao4QAgz/Zs5PJeADJ+EGUtYjDRGpdOeHHRAexhgeLJFxesO+xboE0A&#10;eg0eIvQQqlaH4BBGk2g5HDDGoWpoM9EcCkNs3fihTBwiRgSeq6tL+823ZjeLK/vo2UPh53jMRnS3&#10;PpmV3lgiPzXEr64lMDDwsqZgDcuBXeqVZz/4K1xyYYFyJQCgFQ2clbuF4AXMImyfwWD7hm8WT2lm&#10;eSnefqjDo1BHo10FR+WCpnCDWNP4l4mpzjjhtkQPPLG8nNhkemRff/2N7W4WVpZD29Qb+8nf/8Sm&#10;sz+3h+OH9uyjZ5rPjIf8aZu9Xb19q+4cz0/s8ePH9snn39Ep3cvFQvC7uroRTr988cqa7cKG9plN&#10;p6U9GWBdwVcbi4UzBS3yxvwSIiZgiVFxHEKTB/4gALng0M1J13a3HwXO+UxF80wdzhwljPS8Bwy/&#10;mHg/YDCVlK4IksdHR1Y8O7Hmzcb2byo7vzq37eJa2EA4xuPi2AYlTEZuGYei7Qe2qFZWDQbGlP72&#10;xUu73tdWYSErC8uaYRtBqsYf3PxEbtys+Eev0TDCrJD/6PjYJpORrHZXNzfWbNc2nUykyRwNGyvq&#10;2A8BSiiEJKdWu7bf93hxRgSlQveYRdBU3IE6PE37aIgKA9T4iUQiLEPHSI0DxAhN61ubnLESeVc+&#10;D4mMdRgrlod09Y3ZCluK4JI7fhJ5BRopLXTQGHjRVLFIAOQNzl1++Hzn5zUo5JHmPgIXQnTXjyjB&#10;Xr96Y9+OKoV2xQUFCWA0PNGG6x/+6If2k//7b+zFYmmfXP6xTUYTO/vozFanp3Y5m9rr5y9se76z&#10;0ZnZrhzYctxYtl5JqTLJjzmP2a5q6M7WRkVYpkNBIjCpEdEmwMaz+Gyf97KKMMZr94sn9r0spVpz&#10;WTNQfPiH0HinJ6L27dikPVKihSjiOGWck+jzXBZf8BurYbP3w7bcJYgTjkWVVY7oOAJ3Cpgh2ss6&#10;FpZUKfzc5VBjDK0XjU/0kP5Ap9z9kBlWVRvR0rWipUHfoIlsts4UeID1m3usY7d/lM5a5fMdpSIp&#10;XmegSAcXIjQJRzumnzZKOYZAmhQxKE6IpFZmNipLncBNSF8OtxwTxURsQPAYQzYF/7/MvfmvJEly&#10;52eZGRl5vbNeVd/HzHDIJQcc7IoLrnb/YP2m3wXoF60AahfLJQSK2ySHw5np6auquut4R768L+Hz&#10;/ZpHxquqJpeQICi762VkhIe7ubm5uZm5mflQMIwnk6h6TvbA+IDnl69u4ubmNKbTi9jtBjIywBul&#10;XMst1QqUxpsDNPECkAtnq6cgUB8t2uXH/zffZocmyAaOZrabQbYgyWW4dedHLqkrRZEfKSG68R9K&#10;uPEGhOODlMlKiWNtlC14Pd59WK70pP38Xdel3aZ83ihyh2iuFHpXBQ/ulVrKC2/+flC4+VFK0wOr&#10;qc2j/2cXpfl/ppYqtoXbPiwJ8yEDBBkrFsuO3IH2+41cDPpRa7Fihorp6pRZfPrNhNm2hvEQXIqL&#10;giZyiZYHMGnpZfw187xgy/fTW4le4HmXBcwWLfUJfihrhSqykyFvZ4eZespLTkAc98oDfshLQNNU&#10;FGPC9paie+9KcFIRe1RbDBGDY0buKs2UuRZb0sJD/+1vjdYr40YuxNC1rAOYsjos9GnVq4axXG3j&#10;foZgtdZCvFjg/4vyUkmAYvG/u1/JjeedAqUAgnGBI3LcI1TsYw/uOSRHC6RIWWUQiIFHQoWsaZzA&#10;O3D8RgbRRm+vPNQI0OvtWgseVIKQjTCFcuiUeA4+Vd78VVrUpe3ZktnDmiXECkhdeQvbih6YZRGk&#10;X4fMQAINFSs9gHphaalc0BjpExXITJXUrS7J+r3VdpUtaoZZsbuQYGPYxE+WGvEPztVDyoBHEwGz&#10;F4d+N2YLlIV5PH/xWtlYev1aigTK02rjbBKmRfBiZc+uTsdDbRAc3/Uh1SJ9xzJqa5+vcTcBB9tU&#10;+phfhQE3WMygZ4zV7r135pAVUOZQhAiCZ6hp3rEZHhMtprLK4EfeiZOxpCshZ7Maxck44rvny9hs&#10;wVA3fvj+aUzvbuKzTz+L0Wgc26qOm9Vt3B5uYzAYStGZnJwrAPH65XOdcDufLWKxQKirYjC80kFY&#10;P7zaxsm3NzEZD6IeDuP0ZBDjEULw0op9jqFYA/ObAUv/YUgKFwNoWYHZMiYYL1p4ET7YZZJPtYdU&#10;amIqD5rx9BkFXVlenC0HgceUlUJazlMlKzhy5uPwUf+2iscffxSH833s39tFZ3iI9f00OrtNdDb7&#10;2M52sex1YkvGo95KTH3aGcTtfh63i0U8ejKK8/4kRicctraP776/i9U6lMcedzVcHA87LP1VVPVA&#10;QajMLNzyRr1eXJxdxaCqY7dm1+Y6Yr+MQb2JCp7b4bDqNHrkQswuiqnkaMSgG0Xx1j4Z7mctZRVF&#10;0UJhoS5QUBTNwlKTGuF1IkROhGZC+x2E9D0pTwc+pdaufswRlD+MBhgSECrJrkTWucLjPRb0GbqX&#10;lVXsVlsYTiRBET0Tg3b3ks9n88cxQ2kmzWo9Fv3gDqmu9qo41JzWXsfk06voTcfx7MuvY/H6LjrL&#10;XSzvF7EfXcbqehq7u2Wcfr2Mw7gX+8e9WLEzi3FntYxtp6t0r7HxUiXrvfijQUDNFmigj/lexkUU&#10;3Ql0GU9iBPxO7Dj8cUsCC9ymMN7gkkdiDhJ0YCQb+IXkAdTdU3YrprDXAYwJe7KEESSbJxDrPJI0&#10;mjD+ALVpcJYKCYoZLlfMm3Q7ohe7Ls5UTgULsN4FTdznDIJe4FW43Ox3K/H0LS4/uR7IEFNl9jV2&#10;1ERPlLey+mDAEiVkDUsQTXRyDT7SX3nWUClrAwjmfaWeNj0qziQNTTS73S2jV21jODrEoLLi3cMx&#10;lbWNyrD2s3sH7w3OZDiNqr6LTm+rAHcJar2I5eYQN9N9LDfscHJqsc+VOOzuNKRUtd86o6JgJGsQ&#10;8CXA4Ewf7Zwl3L7T9FtzQH1KwsnnzVepK/kV/IzpkbdLbW5Xv/wk93gsdBYrfZYu6w0/DWMZB+Zo&#10;kc29xuYrD74ECs2oq6Ul1XYELJ8LH6lQunJeazqjet/si0pIljOvKM/NyzX4LXhcF3UWntc81Ivl&#10;eXNXF5SXIpCgPHza+lUab906djJvivayolZ9Bd7WLb3wcDjaT2ms/ZviHptGeXjw2D8e3HoAp39U&#10;LGrv+jBxDntcCw5xv+zEguPKgyO4q+gjYJBvXvmwGWmEugwMhsOSExwGVnGAldOI7nbknwbgBEyU&#10;1gJPiMK6Q7cK8Gz9Y9HkwwrtDnurLxGi8pn1AguM0MKCsbULvaxduqlAOqqxRcm9VjBW2QLV27Rk&#10;xUMCHlNK24qGiXlLywygiVVirSYTgXEepIP8timImwkf5d/WmQQoGFhPulF1BxL27m8P8eqWDD8o&#10;Ks7mUvUHctHgJGAsflj1y9awIfdf49OC835nyx0LBta33pCUk07BqPze6bfLmygBHPiDFanu9iWQ&#10;ygKYSgOZGZRxiFM0tQPEWCJ1WsjQBGFXABei6MSS01J1PoRdwdhWxjKnsdTYJmaSi2i3B2zhGy+E&#10;gl//Q8gvHwkjrOy0K0KwsE3ObD485wqyUppU+T/ria1oSU/gSWOXFiLeY6ucHSILGhCGFwEtgJ2Q&#10;CwE7W989fx1nZ+sYn57GWbcKqH+NjzYZUcg8pZiPnnJJO7+7D0vj3IbGslY6lN8c/kVWCeDARuSI&#10;ggweJx898TVrcoMXYdgU53WDMbEAxV3qMDPwQs0O3T5IH2lBAlEXfDN8W3YJFHuwik7VibHiSBwE&#10;1+uO4/6+itv7bRCbgg/18+dPxTwvzi6IFoxBr5Kgv1wt47OPfhrdPha101gv1/Hq+6fx+naugDlS&#10;13ar0zi9+DCm05t4dXMTvW9uYzKu4/LiXHEx+L334QmW7zQ+Us803F1tu6tfmWGHXcvu1gdKkc8d&#10;epFinLnTUQKgBXRyPE3Ai1V+ByNrHoMqFncdYgdmqMOWRoZG4omR/MaIeRy6hzoeffhJdHZVHPCL&#10;H1axvJ/GdjmN/XwV62evY7U/xHK3i033TgHBy/okpvN53K3m8cHnl9E/GcW8exqr61V8+/xZnIzx&#10;PR7Fvpp5BqwGEsLwhVfK8Y4Dd4klujh/Eggsu80sduubiMMqBieojsyBjgzj4rNyT6B3LSXUU6bo&#10;vWZkB44zJMxUwTXqs+ZmgwNe8hIjz3F2WpMD+gu3Dk3ExlUP3lZiNopAwZiwm7xcr5X+WPyP7HFS&#10;BnzCsug4Lfnyr5ZRCR6WrhSQfRlgKk4lEaCLriOr+RsjN+jWMawn2sHe921sIU2qdlnPBnF69yTq&#10;20U8/fvfx8vBKFarfZycjWN0/iT2X/0Qu7t11F8tIs5QHCaxqh2zs1B8QSfWHFDJydGka95zoFfO&#10;aGIHiM2RoN+JLdZmuOn2EP1DV7S/wSZDLBaZgMjaNSeWjXHrRr/mwE1i73zIG7sl7PJJINcuTa6H&#10;HnxZyz0myeskyGaufeYDu4qUFRKtZ/Or7M56rbBWUhHIn3NIQnRYaeOmds5QFJShybyHe1ovdjvF&#10;ZxBvsFWQurNG9Wrc2Gqdw9KsnSgNOrzuyO+FoPxzdCU2jzDBghstBEUaVWl4iEULG/WURS5j1kq6&#10;TtMlZ10sotvbxGgUMextg0yFOJZJAQA/+kfKZHawOjEansWg/0P0enb3oh0MQcv1Ia7vdlICTqKO&#10;un8Wh/0q1rsX0YuRDjjdkV+aj7wdUNIwkIprZy9sKLMsIe4nXs4rmnnZVdXBdc5h/c4/GoFclynA&#10;DOUjBatVhsvj6+DRv/y3XbmvuV94gcZMBjpgZD6q1az9za/CIWw40FPpMJYf2qUtaAOJpPoWhLSe&#10;MDXV8LuoeTw/4sstuieu370DVt/lb6Nxqwi1NW34JbcvRUcANzhqHr914VoazLZ+PoApQfO9h5UU&#10;qMUry/tZxDRdyhum8stFedtup828UAHXqqeSgdzT8m77+0djArDuYL2BYe02bIVtlLaMyS4mkIJZ&#10;WSsQpCRQKT2oGxRTh1cX5i3kHuduWSCEQHrk/kghLEgtZRA1/SkE5okFkQKKmH9DmAg/VAgXO9JV&#10;gVX15A/KwRwoiGuFUKeTWxGk9xZkpeQQSAfs29jKOmu/c/UR5gp8HKpFQPJhH0PAPXhLlO1vXKMQ&#10;0lnVp7d3CmjbbHqxXK5jwwmeqFdsI1a1/Yi3+8CdYrlcxXKxeuc2N/2gfQnnLA0S4LGWomgcorvG&#10;0tSNvWIQtGL60LbMc6/AUSyseZQ6Ar3riBgNB7a6ku6SLebWQTIbnVzpA9qEfwBhkMXUTXzQCEoG&#10;OiHB4GJIZE/JRURWcMQJrCDyF4U5qiJ8lYQ7W33tWgUd8C71kbITWOkndfOBmQAjKVA1OYAH2sMi&#10;ptRyVuwom4ZL1VdIhrSeKLLsiuAOhBtDj1zinYjf/e43CpTFKfmzzz7Wibmnk1onOrtxb0hpF4Ad&#10;KNxvlLIQQb3QrUo2f0jdt1OHO3JZIu0dVkoWUkBfr1b6t1gvnQYREyrBx9qhoxNUle5YDwjb/FlV&#10;qwzs1VZVBQmKZhyYyXIBYxwMcQ1j54AzBHaxPlzGdDqP3//+26h3BITv44sv/pt2Aj54/4N47/F7&#10;8eTqPW3p07/f/PofI1ggq318/tnP46MPzuNf//JKSuyf/dm/jb//u/8Wf/vF/xVPv/t13N3eRr93&#10;H59+8jiWHz6Ojx+fxqiunTWL+dXF4okAsYnxeKLObJdEttsVBWsdnZfRQTtq8AONePoWk/PbwhFF&#10;tchAH/AgF9O7KEAoENyChMqCWOhB/KQZLV9As7i/6FRudrl2e9HFsN+L7aKK7ngT9fA09uudxuyb&#10;H6aivcl4EhfvnUU1+Wk8+mQS3WEVz+eD6FSvo9P5nRc2DrTSeBlOCcf9vizOAH52chKnpxPluucc&#10;kPVqocPdMC6g7ElAx1Iq33roHkFU00jAa1Z6anpzNfsmCzGCuFJquTzC4MOPVxHmnwTJRKTmMrw3&#10;jQO8B/4IWlcRAQAQkibVMVIuKq+70jg7heVujXBlpZZTpOEdQ07AxoDR5YA+tC0rbloUYQYCCWHX&#10;SCtLDDC9+UEp5tRsnV6fLq5kdiGF6ag7isPZWdTRj2+XvwvcLq9vXsdPfvpp/PJP/yRurq5i+vz7&#10;+Kv//B+jez6Iq5//YZyfX8Shj2FsHZvOIWY9hPpODDg4XS6q4GClTGVV+vsjiqyIEEZwHlmZJRFS&#10;t7PVIY+MIxnH9nUvulv4X1eHwuGLvlzPRBvQJG4+ov9mvHDBhHptbKP3nvaO40MYZw4gfGr8NIae&#10;Mea3ZV6k0CNJ2LxWmBQ+4WHp5pNLqnYotT4a25TVLq4OlLNQP+TcmZQX3Lbr1RsyFppMXr2avTlk&#10;Mj4+/+GFlXla7xH/ZKOJBFPA1rrLQ1q3clCC1JVmFSIU/CZ8MpT5N7GMGNvIvMXhcZ7/8GDOY5ER&#10;s8uhfOzwkqGrjtFkEmdn514T9we5CoGD6XQay/Uk1tsqxnWmsOalnGtNvzmEMmWhRrATLlm/kR08&#10;hs2LabgxXouh0fNQvKoIRkUuTAFdU4Od9abvidqEx/WnlRsgVY9qNMhZLqeY1iK9o3Xn6E7JvcJb&#10;3xo8bggu90nGO/qelbLuFHCksECTEmQxyLg2+s3bus+98gL9armVl7bdg/LLbycYutngUf2lClda&#10;2AXPm4/QbPfCB/ebAlz4ycN2GyCzJGU8YUo9D/hTNl6i24Qe7Yo8rOf4qwy2q+d+gULzUbjhWXnj&#10;+M3VQ1gTxAxXP/5qXRVgWShFvKrPAlZ55uKAYYKA0bihnHyJg1a1x1e48qtvPfaN0oEsV0aLh7lY&#10;GgGlotR/jzez3lLPWw/a/EEMstT0oH967fiu2ecRzXqnEHHaKKQpFyAFBe/zz7shKyy8nASrLV5w&#10;dmS6dBMrJVYf+Zoj2KbSUXqSHXvw1UZPYfpFyGHtkfGXNwruCkilFiov/+hPWSzEaLGkWpgtsKoo&#10;BFsa5rv5597qEe3J1M8b/hibBsCv+w5PXQXCjMsevz0B5Peb7khadEo5wNcEykaShbhPgrY8KATV&#10;+m38aw5pJvpRoQN2YTj9dz6fK/c/QheuLDoKHpoXkHA581SBVNDxlkDluhlT71xYCWLusOvG2DOh&#10;m3/NnFIHc5AegP6OH7b8g1XBUpCoksY7l8Y6Af5sQNmNCJvyaNiRX/Gg7sV2tY0tJ+Iu1xKeOfsA&#10;IZ1xQHHqxDYWy0VUdUQfLx6dulzJ35qF+NGjy3j06FFcXl7Es2c+Z2G2WMX93P+Wm4ndlgjyZHVU&#10;isiEXEQLIi3By7psoI+LXNOdMsYWDDV2PNOqUthfzl4RWWE/fq+U4JeaMGE+xC3ju93Fdr6Iw7ob&#10;+xUaLpnPbM1DsOhjXhxE9Le7qKcTnT3Sq+sYjOsYnlYxGA2cRnQFnG4bqBBmcQfhDhAAv4SdpC2M&#10;CPhTA5ZoA2NLzlPFOfEa8AF8LmIGvuHI+kl1Uo5AK+0V45xOl00FGgiEBNdQKIVvsQ89e8hvucUd&#10;9wVNoPWuyntCVEieB4wDPuEcWVa7OWWJAkBpbKg1hkP8S0B7cJRtR4hye0e46LgaK43r2/XwbCd3&#10;DlxFiEdwXw7RG/SiN6j0D3Pwmowx7D716xidncZ2uVD6aDrV3bC30osDJz73Hbhbd0k6kVZTCarg&#10;sS+3zx4VsZMhf/GyM+u+4XWKIAscKLWMh5Rb7aKSHQeh0i6eMrZgJDJW1E1Qpe6KDgr+jyiwrdeJ&#10;L3S2SNKL6kj+1CBIilqpkLstPLoRE1Yml5CBENpPTEs519jR1dS4GSMJt17jjoWpnjJu5eEp6Fkh&#10;meM26ybBAngUvaehC5A0glqnsqYiaLLSYghLIwsTAtAqdmx5EcWS2DXBb0ET2ACbctox5Bt0MHwE&#10;6ev8jyoO2ukxjyFObrXcxgYeiftmF4OUY3J0ujJ8AR7GuGkNdwNeL7wWqzkpMEXAa33nZEtQxBu4&#10;/rFPMxY/VkD33y5V7pTXxEPKj/JdgCi//yXf5d0G+ObiSKxZHzPaq5av2s3wVoHVnKp9p12S61LP&#10;m/f/id/vrC5bPDbcqqDVj3L3HbfKo/+/flf25H4bvEOvE5vDTgs+rh4bDidhC7Iiog+fVQsP2hUg&#10;V/R+K4s2mVU8YZwijiBerU6p/iqol2E+2D2BSad1WsOWsy6XQo2Jis0beAAAIABJREFUmBUj4IVS&#10;kDbjkosADFT/UcxsUkQgoQI6KwRV7EV8F22devWatH7KVl18+31iofwrdRiM64C5w9R7Es6SkUlY&#10;gQFslKq0TtcoYJhMLklBHYsVvOBUJwY/ezqN9QprbxW9uhvdfif6g7EWdzK1IHDxb7FcxWZDUDH+&#10;nViI3V57tIAXqyHci2vgJqAKtxQETXw8dywmidOBrOwgkMgE6iP/MsIAOdA39tNld4S0mmldqfsD&#10;BRJTXgGEytfslJ7CCj6emQqwrpzKksWMlJssFmxzy04jxt0MnrqBMACnFW9my7QshN3cKgZubTJQ&#10;hl5g2Sq7VPje4wt97DdLKoqJBGqsY7j47HyInfGjHpvatDULpyUugm36Xdzf3wepZMnCYsWJE5UH&#10;wuU333wjK+bJeBI///mnMULgmwy13Q+u9izeSgFn3Z4TrfE9fddnulhGHz9yXOroIkrBdhOLtQ9+&#10;m6+WysW/3zhoUwqPHIewQHMwGbMD3LE1y/sbCVYwRwuFtM3ODjg1Z+KL3+DBCyPCq2EgxW41qWPA&#10;SbX7bZxNetHvPIqvvnoRs/t1dA8+pfWH758rYJVTbJ99/0x1ETj3yYfvxYfvvxdVbxfL9V3cP5sq&#10;AP79jz+I8fmfxWf/6rN4/T/dyMr67avv42a7iK+ur+NmN46riyo+/vBRDKqIQWcZvZhLuVitroW6&#10;Tg+3GIIbqthAq9GJAW5+QkHSiQbLwZW2lprOLH4wKtAgf0d2EVKgNYeXHXRgmUozb+FWYghv7+Ds&#10;F4tY/Par+Pq319HvjqLqDmPb2ynB8d12IXq4+OyncfH4cZxdPorh332o3Zyb3S5GZxGT84jF4Trm&#10;m3lcv77WwWP7/Tx6vfMYDCdxN8PgQirXKobkJ6/ZjVvqIPDHV5eBS1bV68Rit4rl8jZGCkAmgHgj&#10;ZQR/dAkf4q/0xMJPmfsg06Rg3HAtfsZ5B3LdYyqYVoz4pFxwZE5hvunZkw/5cn3+tgIjvgAvxipa&#10;HqsoB6B5NIZDAqcj9sRS7KB7kkoslXFnTxpTpa90kDX1aMchyV4dYc4UN6Zso6hRLeBiQKrK1W3M&#10;55sYX1xIQa2H7JjuY7G8jfr9OqqrUVzdfxiLl/O4/vWzePr8u3gy/SROfvJhVB9fxcdPv439chH1&#10;r6YxGp0GNLkd76LHXFlsYxlVrLqk4+1Jqe7ixyekIfiR/IDdQfMqZfBC+ekRF2Re0e8NlDYZPq+d&#10;pk4nhmMSAPSi2p3KWozFmLXE095uJcxnlAVwxXz3x2PvghpkUT9tuT2PMTxEIOYaW8ZK98qgITz3&#10;cXPtKq0nwjO706SG1fmFEsq7OtSOg0EdH2IYdxtco5Kekq7gxXykJ6gjrIstmsse8N5iOU2t1vVR&#10;HFoW1LnL17ypbiKHuH4MNeq/dhDhAuzcezeB+AToDlB6vdOoa07+3aQLG4k48AAQUhQ3xXPSI59d&#10;nIrn8XwyOYv5bBdf//4uvv0pBzTOY3dJgDO51ReKx7OaOZdijpKkswnYmdfOjeVf4VoKLj0Bfr7c&#10;K2QsxlVeDdmdRI+VP34U2UY7YmCGNU89T7cyYVv1gL/yYazdIoX9gCb4oLPukQHMIHxTa0dT1Nzg&#10;XQaupCVeEm8tdKS131XxV/xBPz1eQKz2j3/UF9XjkdTfQk6SG1xRtlCgd69UtbHhS42/LR5SUlvu&#10;U1mgKffwN5QvbUw0VJ4VnkqrLbTqcYFRa48eekAoW/iT1uAseMSA5SA/Ky2ZjbgakHhsjdfLr2Zd&#10;b+61dmqynSPOj3Vz9e6AAJ4kbdAIE5/J63nhrXilDMz86xTHZYQyMDGYFQzJgV900YK2KpUAcrT0&#10;ChxhEipL3z/aRmsvPQT9Yljpi5aqaqOxpkVaZJDv2B9dtR//qAP5M63GNoDAoJlPhkHaAJNBzq65&#10;kLobGhEvSBZG6BNZLfwxw+XaLjn0m9Rslax4i/k6SGdN/mfSOCp9m2RQ2rAleLUgnR2KwEp++9qJ&#10;SctwmazZmL4gGLoFwygfWThgkpyFoGAkEzHCcofsOZAihFGCaMUwfUAMHAvBWX7lyqbEyZxkvyDT&#10;jdOsbhA64HXy3QdnLBRYSUC+A3BQAhQPAWwS8tPkmNvjoBoRFKYtpsv4JgNhgZB/c5kyuu/n6qOo&#10;H05lOhX/w49WxJ4EADqySFHk0t/ItCTrbfE1FYXKCifBGQYhNpV15bYz2+4oCbhjXF+fSMDrHM6U&#10;Qo6FQkoTOJbFrhu9A/Pg3VMMKxc0QMtyA1Du7G0w/tqWVupJH7FEn9U3o1cKDlkufN+MWUqE0lum&#10;gk7moOZ8hMRtKgDQjPkCdKfJJ0SKhMgSNRkpAxFxPIv5Ie5Hq3j+/FYB55w2fHNzrV0A0I97zC/e&#10;+4VguZ/ex2a711Y7B90dOt345vnzuHr8OJ48fhz//j/8B6Ud/U//x3/U6eM317fxzTeduL8b65wG&#10;zht4fJJBqbi4aAcpotPvyTdX7l5s6cP2oV1A1z8jRsyTcStyJ7QMivmWL7t34oy4wpe80Jr4UJhM&#10;U6YllWz+SEmcTuP1q9cxHp7FZHSm4FL89le9vdwGUJ7pt05oRbPsdOOy7kd/vI16tI3F/FXsdisp&#10;+Kv1WrSiOU7sUFr/4Z+4Wdnuax/syWgSo8HQfEKZY8hCheCXQdEySjSgGi8FPWUe8Vv8l07CIKAd&#10;jCHw9NJx3c6KuMcHJOd9E44V97zJLb1d2B9zOfmROI+YrLqn9l2bqlTNEti6FiB3lXfWFLeSAhzM&#10;hrgALcYIu1IuiILuRkXCiWYppM527W4DFyMyg3UwiCgz2DY6A+jIGcPQH6nj4uoy+tsqlp27uL25&#10;ja++/io++4OfxbBXxfmjy1i+7sSLb76Oy+l59EcRnXE5CRlBHwUuDR7iFzYtyxVPuLVrk3gcsRtK&#10;s83JwAly8i8Uk6ry+QPi7d1uDHoDdYvfpbdS9PMsBqeSFZO0oYQxFXME5xoBu4wCVwrtVtLgCzYa&#10;8Fu0UdDHmOXwE0/GGsecgC+SpaqPF32eQsx7uLyyq8Gn8PNDyTTUjArvez3VgpskNxii2Tz8UOfp&#10;6VnphsdY9Hp0GeFhQ3eClfXE9RCLKLrMJBiGPJUlgsJRPnfuS2fbja125ogTI4uSK5GwKB7iXVKy&#10;deFeRf9Yu9kh5mTx6d0gTk92MR8PUKd1ZgcHkYFTcvIBGofSQbfshLGOJgP2uIpmfU+7w4l4cMDw&#10;wQ/KfCpY0i4heGWe6f8ycFmCIHPhpLzhb0NTHnjCAk756FIpmdN9VuuDB7Cs79mg8FDeK9/Cax5s&#10;yT23V54WGMs3tEKL/ifWlH3XG76R2PGK7Dot7xzBLvWVb8aP8vTPpkwREihO+sgmC2CFux3H5cET&#10;XmzdKJc018S58kM3LKgLtQwM7zKX3lXBm9VSJuWYUvyBd8MRTINQCvEr51WBrXw/eL9dvhT4Z5QA&#10;AGeiY1WG8OmjdgDYwtSumrcvGWj5okqQ3Ufdt/8gFmrywYu5qE0HMHCZ4+u7Gjv9sfAlVdbtqUDC&#10;Xhbmpj7u+zURW7uL4rt6+ViGn81Y5IXe0TjBULrSosmqQhsIUZiDEZRgzhBCk21FjF49b9xd2pqW&#10;Uh8CHNmAiAno9uNmvVTWFNWFL/ZggBgcsiXqrICdrL+r1VL+1BCsGC/joO3E0qGH32boJkggsjEE&#10;EZveYWmyEEgQroQhr8w5D6BWI5ExRqMEbJgcbWorU3mVCZ2yq0q1LhmG2A7mP1ujND7FuhROcyrl&#10;xpKYrJTaHlZwrv3U1YbozDincRZ8CacwwTJgwJhjrXEUNJ5EogcePxj0giNo04oGVlL6mqOmLajy&#10;iuiAE1r7zqutprJNBDIvb5wfMNPx8Te3p1L0WBBh1OSdls2AsrkYKh81BPOODwKlDlriGYqadp4I&#10;yHWMCAsMZdQngCv/VFfrB33SHEUAMZS0L0Uc4znDmZkyNGcTNnCgj8ja9dFnFpfxaBx1nwd1LGYR&#10;gwFnBpDFx9bN29u7ePHyZQxHY/nE4/NOdaRV7cznwsN6F7FcbeLlzW38mz/7H+LTzz+N//Hf/fu4&#10;vn4VX3zx1/HyxQ8xu5vG894iZveDePxoHJ3tJK4m5xpmcKegVtFiL0jtKEOEhCYYpRm90JddKSSC&#10;4CNXl5ZyjFIKARld2V+9gPCTCqqem8ga/BhL+otyzYnS3337Is5PF3F5voveeMgpfbEfseNk1wuC&#10;7hlH2sSFZ3x+Gd3BMrqDRRxmIWVqTazHdi1+CkzwiwKHlIAcJ7GQbjdGo2HUQ7KPIAThH28rMgkY&#10;8CvXWk1FDz7HOUOv3DMKJE1qN8RPyjPXkPU0X81FTjhlCFVLeiKklvrJrEKsD1NtL09A8wi3oJ06&#10;LUw28nBXVlJSvlYRIrsDGXJWMiqASzXK6e/KJuTYATJbSVFKHdt88kHnmx8YMeC1CMv3im876JA9&#10;dowG9SjWi40sw2cXZ9FbdOJV1Yvp3TS+/ea7uHxyFT3ODjg7j8NsEa9fvIr+/ZMYnILboS3GuG/C&#10;vxH5pFR57QItjBXoNqmxg2eeLhpV4L75EUojZTGskKJXWdxyPrIz2RhLku9pjmue5y4sOPf0z1z8&#10;wmxjHIKmLNdbMeapjFCZUYzR0xtlqPObeb3gULqtjXvwWrKPsbaDV2CjL+z+a/dVqcItQMpzgI7r&#10;4/pt2SuN8IDsR/CMhx/aOTs783pN8ZRFRP8Apd/Jy5P+dE+eB7beis8TK7YhdsxCkmgx5xYB2NU9&#10;2fgseIlv98hqBczMMe4bX4wHqZlZu1knMX7MZ/cxnd7HfHES82U31qul9td1cB/KAGtgnouAOaeo&#10;9dqBL/illPRF3yCuTFe5jrL+Gt8Fj+AJ2uc9MTjTlkavXYYeJEG0UVsWPFfTfuJ5Bh3gGoi8IUiO&#10;dYJ7xku0i/Eqd13alWge6t323WMduqufEtEllbvnljU9T8q7x/eSegxRvo94//DDbwv++tb8ce1M&#10;QuBVn9yN5lXfK+XK7dbvN5vxCGXB8rCUL3Se/LClRJWa3/oWXn3XOG6VyGeldj1pfjQXLUz43vEJ&#10;bzz81apdl+82U6K5HvYKnILCFPUv4hTl2aWgWBUTKhZlBcXuSaPVt+/lm60BasmJ9hZcvpGk0Vqy&#10;uA+iyz8qbV0Lycyico9vl2F7HAQUEY5J4/pN3llQKGKys3CB86WC9Lr2g+9goWJi2EKlhR4LM0eQ&#10;l2a1qG6jQ0rAPcF8/RjWT7TRsjmMYnq3i9l8Fy9e7HQIWD3AD7ofh34d6xV+5isdPMICsF45GJu1&#10;Y4E1GB9kXHtahFLg5rt9G0ZnKwOw+h82iCJMweRWay94uBmNhrUOQ6lw5YGrwFxYWKo6RsOR6hgN&#10;x7YecZ8tRPKbVys1bOcLjwaHqmj+gRsmG7sI2knBj9mBwYIPK8GWkyOo4hC9LbaT3F2S4JcZlZI+&#10;vMMBotVbdV3Mj9/ln+jBWRGs+LAIeKRliStCsk7G9GLAy7zOJgg4BMfQEIsli9mOFKCCP2K9QVjr&#10;KoAV+wKLx/Xr21ivcJ+i31Ifo+pboAR/SlNL0GYlwNtDpmuskwS/Yt3e7chYcoj1aqvsKSw0WN9I&#10;ZSp3CcEKvNCcM3EhJHMit7zzdIANSSSxRoJvFmhgYUzL+QCeFxaecwZxS/IgNSNUE4DLmRozbQlP&#10;6l48vqziZDSM5eIspvfzePHiNjoEQu77MZst5Mf/9PnTOJ2cyG3qm99+KWH4j37xizi/GCvLyslo&#10;EOv5LCaDSRxOIv7gsz+N9y9nsqR9+93v4uZ6Fv/lv34Tj69OotObxHjUC1m+65EyUXB6NbRSy7ri&#10;OU06XI245HdG3YHljLrOWhZtMFbSGmIvkyuC5zytQzgHOd0iFjMpnaIZ8CCqeWvMDstN9F7O418N&#10;L6Oz6Ubn5V3MDi+DOM7u6Shuqlfxl795Gv3z0+iensTLm3u5dvzkFz+L08teTE4PMd9wauohXr2+&#10;jendPOqaOWcFp+qPNNcGfVIwR+w2WymlBMmOSE/b7cR6NZNfMlljemSfQtCWdZIOe4vfgHu8c+Lo&#10;FrR7/Pja094GA3AspVsKlmxnOcnyLfDkiXjcRNY9P4dWoTllrIT22H0h0FSKt5Uw9Uu8Ol8UE7WV&#10;T0KYViQnnwCefU2QNYIXc5IsRvtYEXTLblvPp90Sr+TTvNv9O/Z0TwY0UoTiZLa907kMu9lOrh5m&#10;HYYt6l7Ujybx4b/5NO6eX8ezv/4i+rfLOCUr2Ggci9kmVr1xLL9bRMwPMRkOI0ZV7Ebj6OAiuUWw&#10;rnx6vWgItWCPF5uawYUU9MFvDtVBS2EP19N9OEW0YgSIp+lGVbNW4aLC6bo2vkDlfe0SdXQqt6Bm&#10;TZNgZ3yCAcVdoAjbnqO2JZowDhi3oK6yEwEei2FEboleazBCoHSDd3DNgVkI/bgT0UeGze+BZ2iQ&#10;eWP8w5fEpwAwdwZEOS1WqJKCz/72LvnmX8RY6EekrfqhFAstnum8oWqFVDrgBB6NTwxeCiSoECAG&#10;ACFWxfedODmJWK0OcXtHfFPfyQVwfdzjCs0KR/ucx2JhXGsgQbKxie2mG+vFODpxEXV/EueX0Ng+&#10;9st+0j2uhUvNGVQAMXMJ9x4rz0cnGGBeuQuGEau7FBf4t9BynHnicMwh6lLa8cSbqzWBSYbzfdeY&#10;ZVoz+O2nroChLMqI2z6WBEYNayd0UFqptXyv1+u4ubt1Gd1MoVjj5HnWxBHyXMDRR8tT6mwOudcv&#10;10wx2nZ5oCqQlW9uletWj+Xm6Bf1tPXIdfEe7ZtPCQ5dZ49IKct5FVm4tJBdy7mX4ORDfemPJ4C9&#10;Uvwwi2Tl2YuE22twG8BGwHzY23aRUhNDl3ybW25HC2br3Tdb98s/qgTAgI30FESER1d6RLYr8SNr&#10;cnA0+9PxrA1tCwC94Hf9txAKDxgGPq3yIorkKO3XHpTxIPq91rv0o/2ImukGu+Bl0qjOMgmhJYL9&#10;9pmNwG5Bex1Zb4FKAjaBSsX5jjrVJMRioaMLc48qNvNezO43cXu3jvmCjDoRfSx6XbYdiTso1v+1&#10;GKkVLuOca/7hM6ugyQd9Lz/EPoQzFmGPmRUW4CTYkAXKTJH0aKRC8aJiIZ1DcIbNxBb+lFrNln+E&#10;YkYHaz+LAaweC9pOQVawaAubChyWjmfEgglvPXeiyylJDfPBYoXClWNk83RaQdsk41YZKJekn2Z8&#10;oo/22GmAy8AaL8JDgyIzUFJeNp+mkoSDCZSmNAkfyhxjGIxT6ncvqG0lBQD3Lg532ygepqNDybw7&#10;RmG8fRSv0TR6vGAxRTmCOMXw8W9W3IfpUAsAQXXAmbBKSANcLfxOB4qewj/1QmX5c1QA/DJPVckR&#10;gLxisfYbfi5GdHBecKx7owEKWj9OTrBC7+L2jlSInBjcifsDSuombm5vNX64CM6XSx8QtFhIcZqc&#10;nMhqRYxLv9+VRX/Qn0T3lPq68fLVK+XLv7l+LVp6dbPQeRvssAydW1FWUCgISiAAE0g5Uk39bBwk&#10;yvhwN3tUrGls0ssyjTpsa738MBSMnIxAGIRRWAkwNt5AF/NouY1JZyIjgDKmccgcOOxXsYlNTFfT&#10;6HDy8v19fD9dKMPUxfxJ9MZ1VKM8YXZ/iMWcU5o3mlNQmUBOWyEWa/gJCzFZm/q9vjMB4UeuOBLu&#10;e9zLzDIVqyZX9eBvux8u6TtirLrkLm2WdcTzp2DB38aqSenh/Er+l3MS/n/sU7vt5E85cuUJSqsZ&#10;6LEXOtiOWtiF7TFmzg5U5iZpH6102HW0OsqgpdrWt2MTEOB6nUrxDyhO9AfhVQYgzaFeVMM6Jo9P&#10;YvbiJtZ3s7h9/iI2s2UMPv5EAfKD8UlsZijL+5istsEZKR1SwelAPu+kyi9etTMP2X01/pjuDDW9&#10;lCdgCsHcwQ0EXq1doB7WfajYayr8AXxTS5eAZmUJKnyROrN+epxrnXgsfLbAoWHzuPBMCpcGPb0V&#10;EPxyXfC3uiQlAEs0Lls+5I2sb8dD5GQ8oW7mGrwaJVBGM/VSYyC6StHBvaBs0ojg9bi3BiwvUzCk&#10;W1pgsze6pqYj/QpB4Enz12tPUx9KDgiUxcc4Ai3QD/EU4F5pwcvugnDh09WFIilMydfVGde343wN&#10;UgUf2A3BoKbTTGLP2Usly1J/JYv8bl8rbkfb9AI7YcLljfNBtHZ7HIEb5UvuZXqA+mflmhL8Usmy&#10;BlKmcHiu6Vj+LlelvGilvPdGKTDK67KHycpvsbSMjuce9OL1RbtcquP4BwMgOy+a/y3aU4kybmXL&#10;yjPBj9yjI/2CI2UtcN1Cg3DEb42KH+j64WWBVyWbnQ9RSyNd+o0j/Zges2+KHzjW2VaImrq5gKYL&#10;KCA4H5YyuFjmSAmv5b7gahX2GPmuK3FlKt96qXWZwB2/rAAcazo++eevflwJEKmZ3Bh8BoHsF0x0&#10;Pr5nIZNSYARkyVIu7HgeYFPrSviiC64Hfi0c+DUhs9BAA3LpsaxGDNZxwMq12KAI0tqpXslimqsA&#10;bVahNkwPMJKy6KZWq1Jmhupb2c4izzMVdbtRZ9AVAWsEEdk30Boiljx3gqIwAlJ/cqT4Pr78/U28&#10;fD2P65t5PH7yUQzHE1ngsfxe31zHbHoXs+lUgg4Ew0FfBOhiidE2Jr7iGXMgRtYgyBfMdxiGF28T&#10;gcZGuxr4m3MPKzfb1RH303LIVSe2J5MYDGplS0Dw6OOHXXWi3qOg2JsRqw8fyeq4uhAoNuhLscIt&#10;SEoC/ucK9mMHyWdLwEl6yeg3sgjuJTyaChh+01Gv2keXg3F2XnQ0ZIU45HIFw8mxgQ6LYCzbb1ps&#10;tetBnfIzSjor08+pvkyHMF56U4jLvpr8ZGscPG42tv4wjsQA8AxLLB+y4mBlY5t4xe7AuhuL+VyB&#10;nH2CcGPssxdQBg4HQsib3QRV0PozGJILvhP97Tbmy050yEkNDghkJk5Cfr1bZaApLlO20jJGxGBw&#10;iM0wBjWCAwc2YRUGttzOKogutC3h2fQBGJpOlNGF7gg3CETUo0W3U8VwVAebHY+vQsGr623EYrmJ&#10;+XIbsyWB2Yf44m+/iM8++TQ+++Sz+OjDD7V4ffHFF7Kg/vmf/7nSWd7cvIrf/e6pdg+ur1/HeHwa&#10;p6cn8fOf/zzu72/jb774y7i+uYm/+qv/Gj/5/En8wU/fj1F9oWA6lGV2ZaDF/YbF8ehzLvaQePXY&#10;skpC6VYbun0ETBQXCxDclptWl2xEpgcdMia/KWgNHFkIaw2XLlHS1utV6IwC4j06WPdPY1d1YtOH&#10;lrrR6w9iXfViuUXIXymBAOle9zpMqIrFqhOb7SF++P4+7mfrGPaHsrCikM9Xa82nwfBEOznQ+gSX&#10;q9NJDAcjwT1f3IvVaLeAtKw6TNGLl9OnljEuyg0EkHMh+aHpPwmkWSSzt5psb/bc8yUxqMkoV4nk&#10;8/AGtcofoc+Gl5yRuqXW0lXESg7CJDETLoVAsWUeSwLxfKc9hoVTvBmTbb3RHHWMGruL7KCQaQ0j&#10;Ce5UhvNN6JnXy/VG/IfYAIL+V9pp28dseh/9ijMEqqjZwev2Y3zRj93VInavFnF7M435fBWf/+zn&#10;cToZx+eX5/FXf/0Xcfv6JgZ/fBl1bxwxMn/QzqFgQLrHDZaYA87s8JwkeB8YOVtDufeV1hiLO7wP&#10;+HsxGZ+oz+L1eSDierPOHQZgJ14Adt6IgkUHULeFAfFdjzLBqMxxdk3EWxQfQ8wJcV/2T2fHSWl5&#10;lYTALp5yoRqS15+sVHZxFOwI+MS9iBfb1Zdrnyhf+EoRATXqWhMlpIj+PEbtoWpfN2MntyPjtblX&#10;SDtvPPxpQxe8gQ8wFXpQyJt2OwpF2lCHHAB/A4H73Sz5hneEFX3BeQ8lOJ1d15pkJ5UUOBnrMNAd&#10;SCe9VJIP+L/kBZZM2ZuYBxjR0lDD+sluiowb8Hob67ooEukGBM3QBa1scsMmcQH0pEHXBKNv6mcj&#10;FBd5zDeY7WBBcRt+QzxAeEknYepgsvItjB3/RL/vNUi3BL3f9NqbihlrZiPMC+X6A5jytvLL+YAf&#10;HnfdSCUEFaPD3BUE5YVGWzxWKqXIP9U3yTyt+tp1a0k71iGelTxOfdVBoa4LWEsthQb1W/eloet5&#10;kXkbgMp7fDcVuIv+6QJkztPnCE7WV17KGt/42bTDRTZwLOK59aAMPxJ9x3KtEu+8eXz+o0qApLz0&#10;lXMaPDIbeBuweV0N8+c4jBLwgQgiy3+UEBzUJ2tX1pDEcBwK94SydDXJ08Jdg23wUnrV/mbRL78b&#10;CI8XrlS/RROlKDCUa54yYLmqiWjkBoQZUX4TGhMpH/L9RIjgZdAIvFg3BxFyldjEcrmLmxv8+2GW&#10;dVT1UHmJYSCrzSbupjexnC9isVodBRJ8xXEBIsOPLDPHLrzrSqAzkTWpXcKXdMT41MRBoAWjClgy&#10;DtcbjrnsxohURQcCWzk8C3ck/2MMpPhhFXdV2pHArxd/XAWepsBYznHAD1pWKMaoWPwBsv2PnwLc&#10;2j71MabcAlausSZJOVC5DHJSPxML7k522G/qR4GTH9kG+GAPY783Q246Q3sFbwZXC3e55ZSVkuTd&#10;DgJHOs7wHsI6gbCMF/mlcaEjGNj78Cz8KUz77Qd/UTIQPKDafs8Lb3e3i44CRA2vXkg8FssS98AU&#10;i42EWRQ3+RZzeFl2Xvs1VrLcaLlfvrlrhVxI4nYukq6fd1msGAefyzAaERi+j7PTodJKbvZ7KT+b&#10;zi7u5+uY3s/i9eub+PDDD6Lq1XIFw9r68uVLBcEO7+7j66+/1AFsd7c3op2TyUmMJydKIvDo4nGs&#10;FtO4v7uJu+tN3Jyv4+qc017B4VDwwVv2+L/rv9IzBrn01QNOORZxhCpnv5H9Xza0PRY5HQ1ERhBb&#10;gbVbBg5S6NK8l6nWbZS/7F4Vumc8mJ/UpvbgbTSPtTkV8x3nY3Dmw24VuwORpL3YEZy6RhGwzNHl&#10;oClLdaYb3O0wtnCyceyiX1fyZ0dJoHpwitOPeKAm0Zv9pyOaDHXSAAAgAElEQVQa0Jz/+Zuv5vNj&#10;q1dK80Jj8m/eoR1PouN3YQjlW62mEqX3j/ybKjSvc9ya+ZXwHMcTuEroqwHOngi38KKugg2MKtYl&#10;uawkRSgO5EE/swHApw+wcEkoCOKbUEZHKYKIXNvYcMAewuekiu7ZMHqX49gub3SOBAkD6vEoTj64&#10;itNv34v9TTeWr5ZS1ocXk7KJqN0CLLF2ySmCt4NqyToHGCSLkM+UYgBMBzi5iF4VOOryXVl2EFVt&#10;eUWQd5IFYzTR7OcmPU1nc1L3HZc5f0w/ElLhXRz9ubIAVoJd4Yv4vvM+dFeR3SyFVvFn0aQlMsbM&#10;dOba3S+uBZW+7JwGHXg+lncEXxZrveGKWn/b/Wjd1iV10rMCxREXpb+WRBLhesdNlr/UjmGBYGAr&#10;m9ClaJM1rDTIhfggfNZuao4vMkUT/otSrwM6cSvJXRrLT/ArYjHgtY4HKQ57WuOKWxJrE2tlKi6C&#10;geVD9LrPjEvIGlbs4cOcQwO/of/6JPBazyTYw4+MC82vFPZJ+qG1S/M25Qae6TedpdJukB1S8JT6&#10;tYK6fJayZbB57guv3cQMmgsbtoJNaAG8sxrn6PYcG2S6ab3zZr10nfGWDJmD35TJ+htkFFjMulw3&#10;ihP3U4k5UqoL57tZRLyzoIRZ4hZSmqcQN/huXYtNqrYsfbzR3E1IWzLsQ0A8RyieioTcKd2cAXUN&#10;pR7fy+cCvtzJbwomWo91Pyzzo0oAgymLpFI8shWLsILQQrCsCUkEpxZAUs6gMpMgLFklabCAzLcF&#10;ZiPQ99tPwaonDW8VQZaBO/aweauxeHCn/CsdZALkvYZDFQZRyhy/6S8cgC98ALlWMBbHoLObIW8R&#10;GAHMmlRjvcAZGBzxgcAQEnbbKtbrXvz2yxcxm63ju2/ncX75JD748L24fHQR3aobL18/lwLw5Ve/&#10;CU4Z7kTdBILhWsJCbz80rV6elODziIIGcE1otg4TDh4IV+BL//ubOvmUDT662V2utB0OoyfzwWGM&#10;lYfYhk30lysxn7o/9K5HHjrDhED4x6e1L4uWFyjq4MMzfHA5pOuwI/4gA8MZK41DyhRldBD49Y89&#10;V5QNIGOxz0wtqpU4ARZGLGbUR0fcL9FRlmG4aU/9TmRJiwd3WGZyP96MiJd8UBeTozdwlpU+mV0y&#10;+EsWcQTDYj3gQB+5lRhGXBKwKC43+xiudrEZO1sLLgdMGBjdget3fAia69fd6O2hpcqWuAPxB7Ya&#10;akYhUJLTussihbtQLk7gkpgABMQhPrUsZwTuIeOgrCfTSoGpkA1Qlw994gOUD6YnLjdS9mkblyOC&#10;gQ9xedWLydkgBuPLeP79jeIYNqdjnWo8u9/Fs6cv4+nT6/gPo5N4/OgyPvv8D2J2P43/9Bd/ofiS&#10;fj2IX/3DP2qHC8vrZ5+tYlRX8cHHn0X/6r0Y9cbx8sX38Zd/+RfxbL+P9XQWo24vJpNBfPTpVRw6&#10;i1ge5rFXjMU++muGmcWERdZWfQlX4Fzz2ClFo+IwoK4OYsMiHPtRw4Dv76YSH+tRpnkly8/SW1Lb&#10;tem54Itv0qSO4yRG1VDpXNk16qw5cTTidFcLXyTfmnUOcd3Zx686q9h2NnGzuo7L7Tj2nTqWi1HM&#10;Z6s4cLp396DD6bB+b0grOBjKZWowZjeN3cCddgJOT05iwMFhO+4tJbQoXAWBVoIAroeMZy5SAjpH&#10;nXmggS/fPMy5KPx5dTX/y8UVazxrkNxYvFgXGio8n5PcXZPYk6/hOcxBzXVbUeUYoN9e9rGC6k0F&#10;bJJSESs1O8yGqVPSXCohgwNutfjkbhDPZYwivS+7BxunId5g0NAuYYFUIOkP3oi7uoo+Apn4Qsbw&#10;VJyA3U9/fPi4YzAunowjOqdxGF3F+uY6uvN19IZ11O9dxuTf/SJ+Oapi/vxl/M3/8r9G93IcH3z+&#10;M2Vp6nW2MV0stKV5cjaQreGggHYxrBgMsPJ7Z1Li0IETlJex22DtNV0yxzl1Fl41kO6LxZ7sbASm&#10;QuuOxOrqRN/knSX+p+m6L/ib01xebrJC93qxwmWP4HVS1THk+PzXnKpcK9hfrkJMFVgsvBOVgcq2&#10;lgPE03lROwyOPeBUhFw8UzI6rlciPwRpE6La9J/k4Y2i0nqU9R95loWiUsIY9S+uLVrCqqzYCOB8&#10;OZeCHHvDzbqA0jUYElRPZq9ubDbIPKGYOLa8Dx2fCs8uK7tXg3qg4GBNtZRHcPmdz7sxm6Hwed6w&#10;w4XCKjmpt0kV1afBNwMi0A2gMj01Y2ecY0ySEbBJY51jAW+TLJAvNF++EF+XKIPQm1jSOIIX1yHO&#10;mfe4Nn4YZ24mNgmKZh1JHAIuGenEQ3MQUozPX/6Cdtj9UmPtJ2Woc+lmxODf8APtcKtsdqb9XpYv&#10;YygQoesWYHrGq1K2ysspJzSAWB5VcgkxN7GqUjj7XvCTz7LvxH/qk+jkusAj5Qm2V5wQRIsu3/zN&#10;13mvoFO4yx/lMd/HHTPKSgL2O4X8S2HKGir9tddF64bJPG+4obaM2C5ZKe1a+055zZKWgGKrj/9s&#10;XaNAu3l3rGHivEeb2UF+IuT5DTMCiShavExGFG3olcUAQm/a4CkE/A4tsdBsQmfQaSnRpz4kIHpo&#10;KPhbFFVDcBx8Blee7+wuNu/js7mTkK9tuGQ50vrJLd4SwMkecv16GU+/+y5Yl84v3o/zi/M4mUwC&#10;y/tmuVF+8PvZvQVaeQwelBWoEDPfMGbtBmCtJFtBIYIcn/aXmbT7zX2BrYtjKQnH+qneazQRrDd5&#10;qjEIITMO1g6sXiyq+6oXY5QDeRNx8q4tAfQXZlCEemATA1H9YLQIGQaCEXD6OI+qFmKYDGPMeGMV&#10;Twud6cxuTCzyRVgtPfEiDjrMoDS61CEEwSCz3vJCEqIXM0of8yjrlczy5O1sBEBPcI2Fivs4eS6l&#10;VjIOYrIskkXR9cJDGf55APRyA8WbF4JH28FWWuAqKJ0INbiCCf+KOwE3WOXJuqI9ZlUF7qFPgrq1&#10;5a+dhaTZJIAGnoSL8hozsCA8pfOrp4Ut0mBWgWH4/a/l+06n4BO0MxgMlRHoYgXX28rlbbcbxpzU&#10;tiuU3u/i9uY63ntyGVtlv+nGjIxKNzcxGg5jOMS3eBzzxSx+9+XvolsP4/TkPCYnnJPxSC5FBL/e&#10;3N7Eb3/32zg5GcbpxU+jHpASM2NbhGRj1DSYNJSWLzJyaGxQxNZOG3h7v5Cr13K2SJeSvYK7obeT&#10;M7txkc51encv6zLpS9/5OTAvMeNDf4yNrX8ICSiuLDK4tZDzfrlax2p9iN9/+VSW4brqxO1rUgp6&#10;7kP+oufEP1ZYW2J9nwUBwU33RHQEqXFIWPqUMy/Z/ZHCnzOwjGXiCPzQRhl3KJRr/yZwF94L/vIF&#10;hL8kcHAoGkp6UtVaC6ywt/HjIm7cdbu+nJlNUc1T/QIGLoqxJoskn5MFmyB4sQjHJck4BC2LSVMQ&#10;RZidV5IVkOXl6CbWNMjuCfNqu5VyDF8VfOqzUxsPBpylso8lWYJ2nMa8Vlani/OL2Dy6jG1nFb/+&#10;1T/Eo/u7OP/lT2NADNXJRPWuVst4/fJV7E7rWFURN69eyWDxeHchY8w21nHY4bYVUV9cCs/r3UYC&#10;lmOmcYsiK10tulyvlzp4D36o9K/M8YPdcdSnMr78YKz4Q0Ax6MCqSr9SqAa9ooqDXRn38PTkWeBK&#10;WWfI7NOv8p8z/ZTFxtwafJkOtJtCMHrx1aYtYs4S2aJl4HnX543b5vMU1IL7rjeaeh8+LK0lr3UN&#10;RwFfhY9lqMTyuiUIPS50jUmy6kfFCcADzgaqYr1JAuQlsWa77CCogy/KSx7KXURwDU6hMQm0MpTC&#10;BzLWq4lRyF6kgF76BKQyVGkN9ZoCRoUfXG6U3Y/S3HW8JWuihE9uS7g+SthkzWI+eKyyUgUyu9Yy&#10;PFpb2VOUIOSKNETiST43SDCKnkxfrPkeYz15p6ureSK7STaOqmSOfWPFB2xNfmHPlcl4l+PWGj5e&#10;FYU1dajLD+AwH0GmM63qnbyZXNG1sGbKcKIak/+4+YKX0r9SJ08lmqgAgLUA4WGiuLmf1emR5F7K&#10;H8eH63Z/KGf1zMVMC+qBapLZuoWP0rzqT1BUsI1v32gUlfx5hP14Q1fvNlNii81c19QEYsx3AQnC&#10;KcRFHUaMmY9ZujmSWZHF+WT42vamfPYKTKsjJlB1vWHwZkGeieU6oT/i6EF32reZmKUZFVI77ge/&#10;eay2y+LXQpEIB4JRBYZxR6YhjKb73BLMw7Hg7lpU4Bn7iOl0Hk+/fxHPn30vr7xf/utfxOnZRYzG&#10;43h991rCz83NTSxXi+w7c3av4FLw7IOOzBgQopR1AStYEu+DDpcfmrjZIfEw4zexrHZE3Or08SUW&#10;RpjAYrHM1HQc885uRy9Wm1VUh76Ul8CFgd0GucOkVUjoNW7UcqJbDBcYcph5JiUw3VdUNpUI0MvI&#10;U5Z27eya9xB6EeK0A3qIzhrTb05pKmmNVxlnjUPpXn4DRhY34wBXQowZRskApJ0GVWoGYeIRKxZT&#10;VXcQIJImfIWbkhcAKysFCeCl/HsDoPwpnld8O2H6eagZAcfK4JQZoaBCoUZBxtkbxpF/2qbGzxQh&#10;DvcsMgcVCBmDXNBAAPezPBiRH7VcV82s3VMWdQMIXaCE4tPKrNYY9boxHPSVCWi3I6vJWjEsVe80&#10;rm/v4jC9j+fPn0mR7Ct1pemD8wNu7u7i8dX7cjHgYLyb22l89+xZnJxfxvbxNj7/5NPod3vx089/&#10;Ft9992U8vXkR33wzkxLw85+/L6tdORsBCDUeYqD0l012C5PQuf2bnWWLw5Vw1Xp5M1Wczs2ra9H6&#10;Zr2NH17cCY+XV5OoajKA9OL29V3stwTrv80awRH/7Ql8y/EADvgEuzIMyWa5U1rA1YFTppcx3+/i&#10;1VfTYIegrg6xuN96JwCIZbkC4RqgdE2wOx0+xfAw5iJw0WP1bZOHwiH4Es4DHL2tY2V2jnfwfMiB&#10;FLKgdcbC9Am80Bu30nVZLkxqQz00hq1TmZ7yTuy1fY9ARcobc3ee+ZNtqq08pVyrmEx3qWwkLXrm&#10;u1+tOQWI/qTDAPwI9y0WVMV6pD80c1G8yudzSGwqholSRX5z7oZ2VnG1Cs5t6djdgZ22qqvMN8S2&#10;LGa4BO1jsWK3ZRgXF5exu3ocs+1N/ObX/xhP1vP4w9s/jzMyAA0nmuLL9SqW3/8Q3dVJxLgfP/zw&#10;Mja4V3K2AZlFCLI/7BToezq0zzhphuVu0evFeHQiwbIbA529wdyvCMYn81EaR9gp1Ng1uIFiTA9J&#10;OiIh7Q5Bj1rTzCMk9LPrIjdTMtqw28EZPmRMqmXhrgcD7Tiy9kCTtAX2+dAHCfrJq7mtcCWNXPnD&#10;KwaO+eHZyV/P/zIcfuZfnklZstWvUrZ8l7W1/G6+CzkDYH6KwUh3WvehUzVRtkWyb/QD5b3GrW8w&#10;iPWmF8GujDrtNa/MUe28Vo7JEE73BIdbQkDx1zqdsgCCHGsX8Gg/mDmAO5DaZdwyDajwCx17koiG&#10;SfMseBkB7/Q5yTc4tjsQdF+Ed5YZ6n2wvvM8+yjCkKJWkJy40CLIdXG/K0hMUsu11q5PpgPaKONM&#10;6fKs4N/3nO1J/KX9gOviykObOWxab6gXZiMQcw0VFZWxPX5DZqKdZizdiMivuMMemUjSovvOuKIk&#10;+b/W+ijYEtjybmmywWM+N5BCkmstf/1dSvEtw0rC2/SN+kobyWvt9md+L3mSl7O6BoxSceGnFGnj&#10;II2XpdjD76zsbRBVrGJBe+eHYHoEi04VlSyBbM3amtLnkJr0jyMPNqc9cmgGwU30EeZCwGk9HEav&#10;M1e4Oa4TR8L02DQCB373dKrRSrWyCv2W0RFOvBACa4OYvOCr/GvwS0FF6B+zSLBiigCK0Pmg4zzx&#10;xwIFpMYSiSDkwESAZEGJwLfTWQGY3KSJnC/28c2zVXz7bcTT73bxsz/5t9rqP7lkB2Aes9c3cT+b&#10;KasM1VYxiMngPU0qrAgcPw7snB7MgoRfPhZ3GAZp5GwpfwCwfvAOuIPAzZwQSoFbU0VikkqYtyub&#10;C24eCL/EJviQt1ls1qS6xNLLaaRsF2+UPlSzFWLb76Kq8fXuKHXsZruJOYoMrYvJGHsbuTE4Y46D&#10;yg4xX64FHylJbWnpxGo9V9+hE7LQbHuVLOC4kAETyID+dNx6RKxxGZCjkDrrEc8czLhTiL61dZo+&#10;1loEEjmiLSaNFRgECgQBst7oBGL+alzNUIUfZUKi31YcsY5yzgLhv7xbj0ZOlXfgZOSIBWkMO3VE&#10;byi8iVniA34Pjt7+CO+yImGp9Dkc8m/GhWq3jinpNyXnO3OKBPiMS2F7EleR1WIR+xGFulH3fegP&#10;8oKFANME68YeK6iYfU8CMBUTesCn0/EhcOAPumMsD3tiW+gvAcre7djcLyx4EDnSr+LirB+7NX3H&#10;paITj85PBO/t7Y0Ounv59Kmsr9AJfGFU9eLm9QuNE3hkkeQ8iL//1V/GeDyJw+7P4/LiKv7kl7+M&#10;z3/yU50hEJt5oExc1qMY7tdRk5EpyCm+D2R0hKNuPYnVNmK5OcT0dhMI999/ex1Y8jnPgBO419td&#10;3M03nlMcZpZGjtFgIiHn2ffr2G2XgvOkHkWvM4jp7P6tQUPcHOK6hUFArlaHOKmHEiQOG+ZvJ7bd&#10;Q8x267jeLWJ0OiQ7dYyrRfzw/Yt49s2rqA5D8Y66voiOssuSiYkx3AXnoHX7h1jtFoKrJguL1oy9&#10;jAbw2Pn8Lp4/+zZ++OHbePz4XALdeFLF4r6jMx0uOfCq31cAMzTI+5xszS4MgddwOdKvciotlktO&#10;d4bHEOCsKbNnLjg48vz8QlxkMZ/JOIHAxG4JtDK7n+t9gtMl8ChGxikycV9ar1exWi00F+Bdcmc6&#10;HBQsfXJ6prkjI4S80XC3sBImeqMFnVDv/P64rcAjGTjmATCwY4ZAOzkZSqAlXS+KLVmr3vzsN8NY&#10;rjnLohO306lOxOYEWHZZ+jU50b2y7oePYrtZxt2rl3ExruJyNInJ40fRi37cvriNw/V9/OZ//t/i&#10;yXAUnAr/0R/9Ir67v47//T//KgaPHsXZ++9Hb/wo9p19/NXfPItB3Y8PP3ii1MLwuO+eY2lexatX&#10;9zEZjxRf0/9wEp1hHff3PjCrrk9ixNETHJjQod+H2K1X5rssxHIv4ZRlREP3VelRtcNBPzqxJj4J&#10;3s5OL5H8lOx2dNbEGeOMMUBW0Yy9SgFMiT0SeWU1pA368wCrKaeJ57afNPeLICcJVfRS1on8Yf7t&#10;1cOL/ZuDxm/W2PI2ALhB0bCKi2DL2qfhbcqLGVFIwmyuhV3HOwCyewTPxOWH4PNezBes79vgKLQi&#10;gPMmqUKZSyhmGEfB3WKzjE5vEKNJFbPZNm5er2O55GRoyrFm4M5D/ScRHdYnyxHqQq5lXINff5sG&#10;4bn6kAI5dyy4Y/wbAcyRcqegX+OVacxVX673rqz9N0dSX4lUGawYM9crYVnP3R5vq0kuzJBU4fFp&#10;q37eA6G5eyTFpnlsY1Lzk6J7jC0eH411NsS19VEB0vTXsB2ij7sxmNP/uhK+GiIpiClEQ6M6Zb7U&#10;96BT5n0i1+KGfFR4aPP4cY8YN49ceZbYsFaj4pqfmgqUzVEsgym4813cFItso2paOz3ZcJmPRzge&#10;vODMV2BJ9C6UJj6Obzzsx/E+IsPxV/uKwWjmsoHlFleqrPQdBCEgNVTi5y6j0llr+9pAHgfsTXJ6&#10;83cbsPa1gXDn/M5DZDVAmogoUm61q3lXc+17Aj3rh8CleRclA6Gd7dZDzOdkWcDHtVY2D5QhPjBX&#10;GAkMhrMUjEcYMZkjENhz4rdgOqLTFrt3gd0qnpfA+Oa/fFQqYLzQrETY7pNkfFJUsnBstrJa4ZIC&#10;DOv1yooTzA3BrQkYdYUadwhPDCsZWoKARSSnp7soPpNWyQZ4/0ZQ0FrEu82k4wW3w19d8Zt/RqJq&#10;cYl3YbFp5EcvqMZY4IKrt+cD9GUaS8aheQClJe3LWS2VNsEpW2vs34hraAMhFCXewJ3xRAn3lL/c&#10;hz60IOWBYqXrelb8XxNlRo3ezHfBU6nTrau/usefgjnjs2xLFl38aGjAVzaZooLmvDMlQSIVao1f&#10;pyf/fy2S97AWUknRjhfzLjRltdoxNQDcxRUB4dIxDhwQNOoP43R4GtvlnWId6mqrLDux9WFlgK0A&#10;N1jrPqQQLVfbuLtb6eyG6XQVd9NlTKfLWGxWsdntFWuBboxrG/6TprdMTaldlyJAMnZYpYzH9pgl&#10;Br1Y8rj8y0uhVYcZ4xJ0kBAo1+BBN+axjQVxIxvmeyeq+uGCKGpi7bTxzy4YxXVF/dzFQVnCnIWN&#10;eUpMAsIGwbK4os852G24jn59kN83NMVYEHTale8yyjj07Wwz3e5OKV0RULpVZmJRXnobhqr+QIYI&#10;zoNAAeAsEPmlI0zfLaVsogSiNECPCOBWXMiOtorlYhm9ijSovRgPdrE97GK+WHMEtBQVBFToijrw&#10;I2Y3hQPyrAjslDVpMo6YznxYFTtBspBXGAw2sV7Do+wuheGiHCj35pixu0aGH8bn9m4e63SDRJkY&#10;bJx5SG6Eu27sNmud2zLqrWLdRSHPgEL6t97E/evrODnZx0FW4VHU+PSTHGDFad8bHwDZ7cUCpUSp&#10;P/EF7ypAdLn2OTEYDPp9DD24lh2it8Fwg8JWgsLxZ7aVmTHEGAS9ei6Lyhq+yD2xLVz4JHwyDrij&#10;4QbHuuLyWJuL26VoQjyNagoPYH6/gTk9y5vlWSn+RlH9bD8r5Uu5N3+X+//Ud/ud9hJJO4Vv5/Wx&#10;Gui7zU95UgB78xvcmeu5qxg8ylrmGsWbhWMDwzhgZDG/Zn5hPDG+Gx6ZOHcNhif33I5gPrgqcHHT&#10;a2h5rFZzjNulyvMf/24j78dL/b//xFC2V9GHcJdf/j7GetoNvNkhaCi3fdGCltezi6VGP23/eoiD&#10;Fqmr6MOnrbr/Oy7brTws/u4nkhUoqMf8kYqgLgBH85Y0H/8u8DXPHjb04JfK5Jwo5fmmjlLPgxda&#10;PyqY9rs+TIaSbYRtH20TAqxyLdv/Vfex1iooMRfU3LbV1i3ShAROThi0FX6LpUauMwhNXB5nc6NZ&#10;UcQPbRXGlUR5vrI7OZoQmi7pbdNzM0/3ydYjlSudlOCV7TZIMtMQn0FuIQcjcOlgJgQGAlOt+xE8&#10;xeYJFh36jxWNFJ83t6v4+qtXOuXwT/74TxQ0y2J2/fq1hGsY8mw+1+KFgA3ACAjbNQIKwpE1WxQK&#10;mArWYW/Zs9MA/koHS0da38mkSGlp5sQzW3vAj//5fQu0Zv4wLT68o92INYHCnE2AskJWgp7iGPpY&#10;wLvdmKwn3uW5OvMOUbevWIb1eh2DgQ/UqrDeVMCeXFsri117yIJUKJK6wY9iLeTb6x0l+ozNn/F3&#10;DSZj2ufDzoA+jCOXMHHFcHJwSpHhC67ovLVj+l0YTAME9qCkpfJdhGsaB0YvnonLFGCBG2EOmmYn&#10;jEWVHTXcP9hqPz+ZNPTTjhcx4P6r8c2A7vUm3b7YYRiOotMjCHSvnREOkiP9If2w7taRQIu1CUuf&#10;dxFs0UO+AxY+4I80rzDZQTXIicLGhoUsstxIGACtsv4ilJBthU7aArneItQQNOs61e8trg74z1ox&#10;0Fa4zrFwPMmTx09U/pMPP1T7W9Ib1n3vjiQN4xNNZiSEsPOLqxiNJvHBex/H+ell/OTTP4zRYBij&#10;/iBmty9js5rH8+/+Pl7/8Pu4ffU8BigEsJqqjt1mE/fT1/H0h+v49vmr+LtfPdeBaxygxTjSr8G4&#10;lhX67BKrfxX7XS/6KB7drtwvoIWz7qloHrrnHAIUjMmW+TptD1nOkU3UQ/tow5N4ByV/2B9oq7nu&#10;9mO/nMZqNo/P/vhPoz4ZxZNPH8Vsuoj7m1n83V9/HXd3C/mJQ9kkCoCOsaYPhgQG9/MMAA4p5NAo&#10;dt96sVj44EBw9f6HH8bJ6TCii2vQLu5uXsZi0Y3VphevX78SrSxmHIoWwXkLpCpdjSfaGYGvz6pp&#10;cKYFtL1Y3ejgI04+BWckJpgRr7TdRk8npO5iMVto3nNi8Wg40JkLv/71a6WmvbrqxXKxC/IOEANV&#10;D3rx+MlEwbaz6TLQeSDJs1ME3ojru0N8+ul5kG0K2uUArqfP5nF21o/z0368eLVSsPlkcojRZBCf&#10;fPxe/MM//BD396s4OfWJ7WR0Wa+x0Hbis8+uYjiq4v76NubzXdxNZw/GjB9/97e/ipc/fKtl98uv&#10;yFa1VqB7PejH2dm5MqPBHOpqgNgesZ3F+egkzurTiOeL2N+vYnYzlb/n3etXsX78UZyOJ/HeH3we&#10;j64exR/FH8YP83nc3tzGpOpEp98NBQT3PKcO2mTdx6uXL5X0QTuXaXR5+fKV3MAmJxdKxdkfkqZ0&#10;KcNQh0O59tvYyaXoEF1cUdnJEr90SmPtFOC2d9jHPL/hOeCc+T2cjEU/HGwmgRd+mTwCqZ8lQKYa&#10;KYsiGeEP2pRRk1+Fnb6FWW6UNeSNh1rmy9p+rKMRht4o/q6frEviy9oRLYK3jSOlVaa5lReUahvM&#10;VJf6yEO/RxcspAOxFR73kVghMiVVsVn3dADYdk+Q/7HTkoVYT7vdGI44JTpiuroxXojdE+9nfrKe&#10;oeMe3wU4/gPP7b7TtvsAtC6jK6HMcGulw/iWKyFrsvtbzDUPh6bpV7P2JhwtcJpWhbQCgYBLiLjn&#10;tbbAI3wWaMsrvvkv/KvOtYjBO5VUCYjQpa3/2YhEsHJN7/iopDDGr9LntwApNF6I10TyVrFS4zsf&#10;NDcLAgsEhsHCJ4W4b1mjeYW7edv3LPcWFa/MwfLbPSlVUTZdc1uTsOlSaVLfx3nBz1JGkJY5/Qba&#10;Dc/xr85YOf48XmnbVYFqbE32o4dgt2SXFgE1rdlY1MhMcnAWE2+VIYCk5RBBNreFQJJwkjn12R6x&#10;v10LW8I1pYAaAT6vZb06KisMvIfB4j1/yxgfNUtapF7P83YAACAASURBVJQqbZ4LhmM3c/oxSW0F&#10;oDwWKz4s7siess4lU5gvOcWRIDQEYNx4dvHtNz/EcnWI4eRUvqLdqh/36WdvAZ9WUSR2sV3j+mG4&#10;6CIWG23DuoiulTMY649At+tVEVJV0Rt/NBHUk6OALGoo3W/o0/gEVxKSEmnY90VK+OAjJLIOkvmo&#10;u4/VfBG7ioBFW5IIehxvJhpLBJhYw/i8NQ+TRHBBaaFqKzLGOIx0s0NRcCYQKTXyp8fvGReWtLAI&#10;D2xBc8iZpxeNQdz6J798EGDiBy+k/pTSAa1lXws9CFVSAGxpYL8AWGgGWrYCYYQmdoQbuauk8qsT&#10;SXOnoouiJSUAqyoJMzgBeRfkG8TtpJYfva28oP+NjfRm5FiQEPRZsLGkijYyRoNeMyKiX/iBxsu4&#10;gB55h39WlNUTlWXRl5ueGBJb1+Aans5OHfV4EfFWN/EMHZ1yqvHGJWLPyQacU9qNblXF6eRC+fwZ&#10;sx++f6bdrMVsJSF4gIvOcB/b7i5wF9Fpw7tOrGYzWdIHfbKxdGNIVpOqH+S1J6iuLNTwlH5dx/np&#10;mRSN87oXo+4+qsV19Pfj6B/Gcd7ZxTr28eL2PvbPb2P19Fp58Um4tLzox2y3iacvp/Hibh7f3+Am&#10;5ABHFnD0Fro+GA+D05kJIAVTuy68ayeBvt+zAL5criWEM+Y4DHDGg07ibEbLF/CrKk8rIziyv+86&#10;aBMkk4c9erHhtN/xqXPRrzgZcBfnZxdxNj6PzfkuvvrH1zHj5FnmAkofmbbgB0onC91Ik5OrCkqo&#10;T2kl0JAc84cYT+oYDi/i0SXZZFBA9jE9O4n1CsUUIdlby+sF7lt2YxyPxzHmvIFz5glGDvyOzF7X&#10;25HwMhn5G34kN7P9Xjnp5Ss/X8pKT456djdps18jXHbi7IxTzzEcENSOhbsX5xeTWMyWOhNCLmbR&#10;ifEJSsA+Ht2v48mTU/nh0/BqtY3x6Twm435MJnWcP8KyjgLQk/J2fnEq4W213MRonPQcWNRxdznE&#10;+x9caMdlfjIQP/7q+dfBrlD78+TRRXzywZUYSK9TS9F59Ag3rirG9HvrtWnQG2pOzhbziF4di6qO&#10;7kUvYjDweR1bzm5ZxnTLtss+Pl2s46LXiZ8OziIWh1ht7mMAQ8FFtIsgSf73XhDOxNhd3yzlinMK&#10;zQ+h+5M4dJbiIcQjrCsbf1hTScow0EnDGBrgj94pIM0sdMwuiPiGeAfnKCMsOp6EMVKCB809XMrw&#10;b5fFRGhxWSdRkHxZfKmZMLleGn+09PBKRcrN8gzewoNjcT1p8+DyngQ9tVLu0OJR6HxY9TH+UBy7&#10;seLkuznH6R8cU2682SigwKf5Wdb24rbGvfKs30ueqHUeN4wjnjDMUYHjvizECa/4lXPeAvJJD9cr&#10;Yk5QSuHpFqi9JvO6d8Nt5MtFzNjJtSGRBkzgJX8CM23zn211vj7+fYgpfuUrWbvuvF0on6qebOut&#10;gXvjLRX77yz7xqtv/KQS/kli06UluWOx0pabA0p/juUSUakYFSqiZLkub/DtGqjFNbXLOLiaOzzT&#10;aqvrB2WSslRn+4EbaeptfrbKKIFBPii3+XZr5Y037hQCKC8Y7GZacluPilwASRUdrlTZNOBKys/S&#10;w1KsfOOP8s4P6bPYAu73bRmvCAjT1qQFFgEjzRvhjeBE+5mjPIh45SPq4DcJIgl8R4soWS8INC2a&#10;oHt6BJnJ68mp3JwMJc7NWZHL8Zf7DDPPshvMBD6ab5gMKZb3SpH85ov3xSTymxFSmjH8psnqgEUF&#10;oSJ3TNarrU7xrKo65vN1zO7X8eXX30enO4gPPvlIqTYRBu5nC2WJYHHU+13SUR5iu4ErYem2Dz/3&#10;YCKe8EcBj4UWgcC7LVZ2WmC/fVnmRmsy0PUUJY/4SZzRT/pO/7C9i98hHHcOOlGTQDLcDJYEPe53&#10;sUOwZ88Hq7Gs4FhGvCDRR3Y3xCDJnNHjIJFQZhYDanexzZpTY1Eo+8VtUH686mf6qSL8IxxhaS4T&#10;lzpg9NwHl+qXaIHx55d3TaDQsg+krCkadjNeTRS9g7BmZLEoKPJY/N2CQKFdGjENOgBRspn6y2nS&#10;zhADLOxkJECx2uxiwPgyB1BqNGOA7+0PiwXrMt9WAPJsCCkGqfUUnJS5ILz4PRQZaMTbzFjAsE4b&#10;R4khKVbWJA2Dx1vYE2WAO845wIqLYuoYCZTgCASis8v342xyKTr8/vk0tuuZgsgRnvrjQQyHu9j0&#10;NtG5u43OFp/snays0HdvMpFldTw+iZoD1/BFJ++44hcGOgCKQ6AmA1xMqhgRpLdfR2f6Kg6beRy2&#10;4xhhXNisonM9lRKw+fpadEVM6sv7TtyslvGP3zyPm+U+7tYRZ5ePtXtDxiSGgEDJ4WQUWFR1UBLn&#10;DHfWOoF7Sy73/lgDM1tA5Q6qRYaDVsjo8uaHMqRghT/0dj15OtXEJbBjtu3Grt+NDQL2yWnU3VFc&#10;z9ex63RjMh7HoD+K3qGO8fhX0evdxm63lOREqliC4iBVU6+lc/Gdhqf24oAPcmcf4/EgUMAGNeUw&#10;KBxicXkuOoQeUBJhd+s1rkIWKnWo3GAQjxYjzXnPW88BpZ3tdBUzADMADiybVMIuEPWvyFijQ6Nq&#10;BSmj3F89GmsngXgDTj2nbU5QRvDF336xIH5hrvv0hTHGeHS/nAbnQ+j02R7nJuzjw49m3mHs1zqE&#10;DzplN4idCnjK1dVYSQkQbnlGwgTcgeBRFxfnAS8mJgBh7b/8n0/fUgI+eO8qPv/0YwngF6cT4ery&#10;4tw7eRz+tHbSB2iedL/fX6/jvrONOYaq7jBizPZsxGGzjs28G/fXa50cXc83Mayr+Kw3iftYxsvd&#10;PAZ7aI2dpjp67JjtqlhjjWZX+HYpxerR4/MYDs5jVJ/GfHcb2/1aClSnR6rYQxBLx3k69Y6dSBQr&#10;+D/JVkkDZF9x4iQIgCehgXgQ+3N1rdOlOYgQ/JL1h9WR/+DPWocg4lwOizWS50X2KGtsU8jM7c2p&#10;UKrQ/ayuVcZ3jsuu6apwHijdJYrlnicPPy7rvoI7aRla63nb7plSKMTebdDQWpBWcARn5rznALKE&#10;EwXIwVKnRNPDfWDH4lOULBsRMQK2fMNlgbcwjzFMB0bSgw5pmX1gIgkIYBkKLSOwlxSjci0i7kzq&#10;hNeJXNfof2soNGeBQ3ihu6kAcINrMNYoBp66gtt41GXWwZro3w1WW+XdAhCVT/s67x0fFohKYX2X&#10;+o808uBx6wcVtRsvEOX65tryrzqq8kDEf4VKBE7zasGa3Ej0bnlUvoXYRrAtAi7fOdhZ0EI6tZc6&#10;mxpc78Ofuuc/LQQ9KNO63yrtIvTHTT14pVWuuWxXk4Xb7zTX0D5o40bzjgQ6t0WFPKTbzfOmleai&#10;whr6rg955Q87rFR7CbYEA2sBhKPraGn83wm2w60jDzsqQlgDZeIXgbBpxwcu0WZxM5DhnUmLeAbx&#10;ayIbaikV9IH0Tw2gvoIYAYf32MIHMG+7ZUGYp3YR8jflAQk8pXsJOemlBKhtI4uFmXvdHYwA/PhF&#10;BNHxZBLz+SZurm/iH379dczuV3F6chr9+kS5lu/vZ3F/TwrA9KvtYQlaxWZNusC1LDKdA5ZyGDML&#10;l0++BCaa8eQ3vIyddCr9/CdG0a9mJ6mGsrj4uK+qOJ9icWfB9iQzE1bbEnoRLFEMHB9Az1lgDsQ2&#10;KGDZaRZv7m5DJ28qu0Rf1/SNRUaWS+W3B/ceJ+4j3NOuBBWdHZBCMrsPuTXOmDCO24MPhALkApv7&#10;YB9n+kBZaANGK7zJXGLm0SBC096TolTEQoHcLmxqRyCFeC00R+bEONB38OEdjl70BpVca4CJ1IDs&#10;8txNp+r/gOwS3Kv7sm5WlXdFbIFrQ+RraN5xIrtYLzdSOBHclquldlAcULtXAGdP6eb2mssoQrQP&#10;TnH1qPu4u1TRqRz8ZwXq2B79WG8JPs3/ICioQ/MM/uBxYi72Ebw4C2G1dQDo/hCkskVJpZ+kv+Ub&#10;CyTpblFQQeTV1aPokrpyt43F/UJ4mU3ncbudxtPF0+j36hj06jiZ+NTbuuMsGxJaONcAuhmd2EWo&#10;P5CSudvs4oOrR4G1frLfx3A8ikdXV3H93Xex3CxiNqhjX3Xjo48+isH9OqrZRsHaCLjj4Sh2xODI&#10;Z76jk59xQSK+gkOhVstVrOarqA/4tXeV8pTdOAlUnAR98O5n6PToIy7VWdzEhljo+1Gj1JDNQ1zF&#10;3/BLlvwtri6LhcaYtKlnpxcxHpxGr9+PwWgUMwLGc77DVxB2YTW8j0KGSwEB2OwGMEaKdxXftdW9&#10;u2U8zZvIbKLxTMMB9EE2Mupak+ULd8IeWXDwf0eOhAY8djvtQjBHki52eTgR/I+2EWYOuDqxQ4HL&#10;DwGsh7h677F6jXEG5zc+4r30pYvxqNbuA3xC8zR3GS/351HjOgUfyviIq6vHycGcHa3MNzN8lGT8&#10;6/ey2nOPLGWMFUYa2gH/KCLgyb9xpzl+Ts/O4smTx0rgcPnokXZbleyNWK3FKjbKRHZQQgT89knt&#10;er9dxd1uE6fdOojRxS0LDatipxSXpdU67m5vYzAZRX05jvPz8/hwOIjTTz7QmQTTWMd8No+//eIL&#10;zQ9cvaBVxmo4HMSr16/ju2++jQFns/QOsV4utSPKDsjpyQfB+SzwDnal0EA2xLZsFtHtrMW7d9uB&#10;dovqeiA+oFzzOsPG2WY4uJCUoOKVSoWJz6QILnENfsqawtiXf8abVtukiWO5I06PV6WO1p1ko9BP&#10;80nJUXQqOGjPgpGE26agL6iVdQGwmB/QkCjUNjQV0oFZGO9U1sYL7aKTbU8JCby2IBUjHjCTqId5&#10;VQxsVZWBwaOh0xDnzgB8H1iBsayntF/OWoAnEmfDrreMOCt4OGf88AY7QOzUssGX+HF3RccYkfjA&#10;jcrniMUU4rU2+bq4Yj8om/gs9971bbj95Fi/h91WcK+dx3dLqfLdIhGw0NxuLo6v/ouujnVpjB+8&#10;S91HvPDII2+cmQi4W2DI+y74oCb9yGLA3irpcoW+S1Vvv/2jd8qrTQGLxc1PXZQGVb9/lFvtgqX5&#10;5lmjkVOqudt+xdf5oudqqaUU471/4t1STPvnrR/tSxFw0ogFLgsOUDaTlsFTNga+G0sl7b6rYQ8j&#10;YBYmwMQuHy61nNkgLmKT7J4MQBr+sfg722gTfKnX5JMvJmJpC2jEWHgEUBpAa/5mFrgEAGtuR8Ks&#10;/m/23qTHsiS597Mz3jEicq5iV3ezB5KvOUgQIEDAg977AAIEfQwttNBSW2mtpT6EAH0DvcWTngBB&#10;glZsUWSTr5tsNllVmVU5xnCnMwu/v7mfe25EZFY1mxRFMG8i457rx0dzc3MzczNzbBDkrOVM/WZ7&#10;sJtrNKO1rdePwzE5x9QH2++JplGIuSEUHNounNMUljEIOSCl/ouJdfjEfsehjn08XRMxm3+rkmMS&#10;PzWo8D3+1tQEpj9mpyEIbPytokGDIWbGwZOhnYY4ankOVqM5laZw5tr/PNOmCPPihE3uw6FWAdzx&#10;kTGL0QGesVUIAvgUBEmS1WkNYNqz8RkCTkhMeW5IYPGLTW7RDm9T0xvwT5pO9PMuBNGCgyn2ZWxC&#10;D46rbnYT5HjNKRsJJRF+iVIC440ZBkJB1ThzwpaTYRssbf1pvfxiiFpHjB1hQwKHb1r+HDeA1HpM&#10;AWIEpgjOcJEY7fI/TfxyJp9vH5ePjbZAIObeNWs+uDBmwQT40ykXmtFIUw/jEcPVdHJ8xJSNzQ9c&#10;TpO9mEo2ei4aSrjZt03FwNPulohLbWv7/c7apLaWsEWNX0DHzHE5Hf9TNJyyXb9mh5WDKgxWy3rZ&#10;3Ch+9w+ePFZeIthcZbn1jZ+Q4euwWD+yId9bm+6Me76gAzDUxOmGRsVNxpkDsFPaBt38q3nLMzs/&#10;X8pWu5OzT6q44d32/YsObFJZ2WbFUyufT5gvnIL7hAhMrQ3tYJeET+0z6+YQOkyK0PBqShzVQ32O&#10;VawRxzZgC645ExDeOuK4CVEwXfAwt376xNxqaQWn9F6mmn6Cxq2kfMSchXXPBYdhETjTA+ELygO0&#10;oqwBBAFXFUMbXGjGxIuCYoaCv5erpBxB0ZgS+AATIhjRrseMUldNyo8GHKuDX0qZl26OpVuoSwmX&#10;kT7A4vXYxiPYzBFSGUNnCIk6ZQ2nFzn0HZNFvdcwxz95yk3AfmKDhp51W7dc0tXaYesMPePoq84O&#10;dS9zrX3bWGWtzUt6Sr99zwB2mtthsE2FqWRis2Fl87yw8yyRr0A/y+1ifSZ6X9WVhOai7221WoWo&#10;SJ1OSa4vr2zZF5YViQ1E8OIUKmu17tDct9ziI/NZN7XiUrFOJ/I+NIRwcKnELwmlQ4geJrYYHASv&#10;AsMphBNxEFVw5FM18Tffjh8j4O55iPTlzqtYzZ0XtxO8jdga3/fWGfbH43RSLnBy7KE8Kw/jdIWX&#10;9h/WHLQZegoMFMzC+0Bd4IcEI914j/WC00ZOKMF3b88bn/aL1lWWvUcnd+qB0mhDQhen+mLew5Ki&#10;X9qUnJZ4n9l92ARvw8V/x2TBRUmeor8+5PcV9Qp8OO+tf3xxi7zFdqcYENPu7+n7Ur99qZjTIUl9&#10;McXr1q9ph5QsbeWdxu9kO8kR6+X7mPP4dJJ5mkX77q23t35SS6z/1qsxPbQUG5xmD/t5LDnFuZg2&#10;/Y5VkPahlscy00zTwmMGszyVJmWSEh6l5ENZREEdMeM0Vlvd5Fb3lWKZl7VfauRCgGtNfRBeCCkZ&#10;MyLil0OEeFdzwhAWlIahlUkTbo+nPkvbGRhWdTweDMV++i7FZqzXJLOphk+EMZoUSsY8/g3USYuo&#10;FxnjqeMoFbG5c5EKIR9nliUwCmav3t7Yl19s7fnzV9YNZ4ZTWjF7JGLz4sUvDdtVbGTPHzzRZttV&#10;+A2470DfeWhEGCP6gmMkZlGFtN9uWsMGBYPhYd98ptEqxjHEMcZvxurjjU/YMzO2CIWALfrNJs64&#10;YhmHoJygooZY9XmsdYr4KY8TQOYZAnq52diSsI/rVdBGLWQDTJtotfOcjdvtj5l3mD42Tm77jMwR&#10;2kn6AR+lG5KxJy5LgsVYX9FPRngck3AsEFSYkiIjhKWf2GSYbcH0oS1y+j2iw0j0YR2oU6cQDhvX&#10;9jg35m7IGDwFLIG5kKlPIq1SlmEC4mEMxQBy1E5oVy7ggS6liV1zAmSDXV9v3eZ5nepUIM7V9Ftz&#10;IBOD3moxq+Ck4zM96DlbZtngMKE++bwJJPLPgMGaKRTvbM6pAziiAZrUxsABnwDZxxeqAmaxqmqd&#10;bhAHHZMDS0rb143tiGzCCQAwLHJdcvX2zSs5eMJsEfq872aW5oR/JCTwxpZLTGpye/J4rcgsbdJb&#10;vswtnSf2MJkbt+6eLxIWvQ1Va+3VlTse12aNbvlNrSQELngTmFKel+Vct5e2L95YVRbW/+Hv26MH&#10;D2z5o0+MNXSz39qzxyubXVzYsx//rj2/vLK/efna/ud/9+90QpM8663abmy3vdYdHWjfWwn0vlk/&#10;PLuwh5+d26efPlRUmvPzM+EdsMo51t839m//l//L7NQvWJs/4024JyBc0JRxe3Ca2iEZbD/09q6p&#10;7SbvbD90lmNLbr39xV/8QuZAZbFQOEGC8hMLXuzLQFhB5phQzJm0lZwQcRpJDHlOUXDiBi4wKWXe&#10;yy8hzzBZ8PXR1sGvhjDnDf4NXJ7leFMWlMOUJLW0xGzOmS4J0pg2sFJAuEAUXCD3E1kzNOoIAlyU&#10;GHwVCM2HLX9QtkezRhUPwoMYZXAahVGH43yMCw6T1NmQE2IZ1toxHpNI9ooiKaxDo4oulXipCNdJ&#10;opt+tSa2RIfyMI0Z5msdUZZmqotbgUUzJmQvrreby8pe/OqtnPm5JRqtO47ETVXZ9ZtLq/aEiEUw&#10;aGV0s+sSKy7OrHxwgR2bLuSb64Sot4LwvGczS+eZ/enmK3vULO0PZ7k9OV/Y8mxts3lmtijs/Pd+&#10;LDq5mmW2XF9YVhIye2E3mxv7+c//UvPE9G2buWjFb33nsWv86609f3Fl87d7++TphV+QNyA894LR&#10;vFzoBH1W4h/hQo8EHyyWRAMCtUAmhBjqeIaQomjTBb64IQTwBKoDgIOiTC/4rb1TL5R0F7QiMqGe&#10;0y/yqgr9mZgsBK4eliB+JBDHH/GbbZo9SQw/5nlBcSM/MldEkhYZfUzBnOF3Co62n+LqvUi8KvTa&#10;6TbAB6+DfEvUK/weWdiET3ZQuG8gZl0ImNRclInlrP1Wgc0s5woH7tGpEpVDmUI0qK6vXIAWTaZZ&#10;3Huhz1JDqB+sNa1hfYeBh6RRG84URhgGmMmMJcIlFONLr0PeMTnUHYr6etbLY0ooeUydvvJaw9+x&#10;1g88xA5QiVcUU+JvUknjPxCJ748lvNy0kSMHSO7jPn2Sc/wRuR/mOOyJvNOk+j47rVsdEKM7VnDs&#10;lVAwpKuO2N9pXtCU36dpI0sK7zN9FQccOjH+FL4KOcfuxZE4ZzAm60HC/mnSyS/vE0lhIZy8Pf7I&#10;o6bsmBSexIijcUUT5IyyFpw2BR+RGmHw0m7HGlx75GnkY4jOck/h4LnjgONq9W8tzAjQCKFYWL9D&#10;4vQr5htRKk6WtxRkjSDpe2b95U8sO+kOpWB42cCSIZXtdtP0dnW1seubnWz+54sHVhQzMdYwSh7P&#10;Ohy301+FL0SbysYZphFzFJkKsS1zuuCwRXPGhBM9SfgUVj7PrpEDGyOMP/Q9RY2gcRdYvX3NWfgN&#10;M8vgJXDAJoS+kBqRjzZhlkezFhx8Cc9HNAUYYJ0YuOkMdfsRNmY93tlYDxuV/w8LJoxFGxjkEeZg&#10;3HQcp8bxxjmK46ff4Xg4DeY6ai6OBwSSNpV8Pr++1fHXN87jAgmwjE0Cm1CPkEW4zQbjY5R5VBib&#10;SrL5KEScm5mgmdtX7pSJCQAmC/d9XAABzr7R+aR724KT1oyX1PDpk5AhoEHoJxsl+RmPE0q98HmN&#10;8ykvWYcAeEhejrU5rejaVAz8YV/b0GN+0lvSFWKKttuD7bYccbtpCOAHftQBPOK64U4JTG+aam8F&#10;Wu6EUJXYJWc2Q9e/I3IGjEAtzFKITjnfRiHdw8+yaXO6o8t7UBgg/LZmm8tL1QeTtTpbWzovzR6s&#10;bX5+bg8vHtnBcrtuTZFadoe9O7Ev5gYf7L48Hm0KBhQNa/loZo8e4lz7QKFJLWmkscZHIWsSa4KG&#10;+s68hXUDXkq4QoLVYsG3orE6Mdv3BOBMbZgniuYCmLh8CgfYzCpLOjfdgaZqxgRGn8PYHlW6gz2w&#10;dPrAO18GcZ6ZDTY40nn2xQHDjsAsk6KICloELkSQ39HXyxJSy/HdG/DNKtAgWkBQ1020BCpIDb/H&#10;gLW+WjV+74NwwgEy9ifSh2j6SWk/9QurHTNB9T2RNtvNRjFt83YEa/lGwWw5vkR7a97pxAhzIDna&#10;+wk1Jaeft+9wNicCTGuHzc7aurb9zbVCfu6uttYqVCn+E8jP9CeVCRkmQ7K373vd9O6X+rTBLyVV&#10;rPi9ER3pYLYsrUSIDPO5nM/lW/Xk6RNbnYNnpZQcnFLhH4Hp4P7AKQFOpR6eVXsNdzeESFCr1Uz3&#10;ZCS2VzSl2Zw7VYgexN4ELMJHDCHKn6DICi8CxQ+Yw8SNJWLJcZ484b73k6y/zqOYV9d4ez8cGWFg&#10;9VuKxdj8/e26SY3jtQ7MAy1WurCfd9TnYX/lFxVoN+trFAJCdLO4cuJaAX9YC74eqIof9Jm9yPuk&#10;OtR1vydGVhE6CYgtu+oFBh+ajhDg68CFkqhUUn1qiz+hBwzq9uckyX/4KCcZVd4rCat48nIyyyd1&#10;eZZ7kk7K/uY//i4tTOc/lD+pZvpjmvc37+3fdw3O73gfx/3412lERb8JBr9GhVPQTZ8nVbzXJwAG&#10;GAfAsuAbhzAWxl4LmA3q9mfcSEJUmJaYyzgdYvMrpiwwH9r8Qml1ij8ONAjkcYG6BCdmLSyaOP2x&#10;Lf3mDxslVcZveqmT99uMs9fgf6d90O6uMixQmAWYHWxoWdRo5nAAJlzjz//i5/bucqsY5D/68Se2&#10;XJzZdr8Nl+NUctpbzBc6jsQcAEIPYyzbwRTPoUFH2TQ2FH4hFjeCdglRS9j8gs2+mEsXqNyM6KTX&#10;R/CLgvnsUp7/aERGEiV+GQc7NwVpFZXEhRuZkYiZ5rfbknrFE0284MhxNHbiflqxx+Gva+3mmuN5&#10;4D5YLftrvt3pFyIMYWRRiLaKscmCicagqDzMGvbDo3MbmvcUJjOMeyTFYIj/g5jyjw1TMIRBUMQX&#10;5ALm0WGBczZI4UTcbUGzACucNWGgvO8awLgZREGE/nc4AlNGJm+urWYDYo6kaeWdIm901u2J497r&#10;0ryL83MjIgvH9DtuoLnnU8neHMaMKpwJ9G83dZJJS4CDtKbqZlgT9Mftd46wUl/AJ4eVm5Kk+BFK&#10;u89rGBrnWxObz7EZT23P7bhoRK+vrchdA438iXnEgdtva9f8LkoPewp8dJyelm7qkaTyE9htr2y/&#10;ubLHDx/I6RcYYEKRnvW2e3djm/7akj1c1aCLkoywonVv83RQJJ8MZ9sksRm29iXRhApbrJZai9zW&#10;uifESpa5bfd8ZvZgZflqZevHj21YLi1Zn9m/7v61bXdb+9Vf/3tbL+d2vl7aF1++sJvN1vY3O4Wz&#10;vdlc2+/+zg/tRz/+HTtfl3Iy/dnP/8SePHlkq+XKUoUChh9wPDqZOuiQmDy/FGtWEk0G06PBrjc3&#10;dtN39hZTlUdrS5dr4SNM8GF7sObQWnMY7Gz1xOmpaJ3TRGgOc6wP+MAljZmbTGEadPSnCtpRcIEy&#10;gQ7jPMq8SECNHXa0Vj6domFSFrT+HvrZ/WmcSQe0LhyDN5yygUWMlXr7nsuT+IE9dVjP4j4cb4n6&#10;A+OTB6ZGZmf0W6ajfqrgJp3BbK525QFOxKxlVJ09p4duUK31UCw8Ghxjom8wU7W8cwcbcGTH3KPt&#10;FIUNwW6HbT+34spnIQLBv//k//4T1+CDQuHQIAMh0QAAIABJREFUeJ7zzCkD0as8chUBC3DSniel&#10;JcuFpWWhdcY9E9XmRveklENrD2bu4I6pz6bu7JW9tMUstfLByvcO/OjKws7L0v7F753Zw6efyMl6&#10;tlzY61dvdNHaz/78z+3zL77UWsJH4Hvff6bISlyeeHPNiRlOv1srMpyqW/vudz+xB+cXHr1Ge8NO&#10;c8MInW4wY25mpvUZtj5mUh8Ru/jj1/seV8KtNTGmh+rGtsJv8FbzG04g9BxPnmIXgm4j/hy/gzki&#10;gl/E7fhOjDjYTJQel4hGW30hbYCMBGKeMVemMPQ0fOtLSQGfw9oWAx8i/Cg8HSdPis4kyQsjT5mH&#10;UZPEeGillGSsE6wh3LSTNtljut73Ia1R7SNOTyfd8L2IhMlHoNb6837z6pgW6/C+T4rpEaW2r2Cf&#10;kdvzdDv/3d/3lLgn6W65mEJmn23RjYgYYx0xgWyRlzxqyyUwqSoK+JwdUc9PZ3zv9nEe33n7aia2&#10;Fb9j1/gem5/whzHtvvzTsneeY4E4WZMMsc5J0rd7pKDX++2riDm9XNy/Yu8+1G5+s7l7MyYF2NQI&#10;PHao4YEamYWwQCJhp0lJuWJg3E4Oxkk0XTcW4qxFRAImrbWBW7aRkkXbY4cdUXxWSGPh8H3sOsfN&#10;pOn23vAKnbk+as4ZftEWHenEOuOww/v4Mxz7RG2CuLC4akIeFrAzXpl1Q6qY1F+9eGP4Abx+tbMs&#10;X9ijR48tLwjxVshpCzOFMltYmRPre6YbgGH+h8GjdDhjTr2DZaUf1dM2hEzhN3EW1kkAmmM2YMrC&#10;WIrPdLxl/Lc/gEJMxK1xxuXDIpswmWXm4ePEJJIeFqtXG5mSUCmELtiikyJNh4iq258T/cM3HI+X&#10;DuLVVTUytTAwYmIYC8+s1pGSUaNra2DeqYcjXUIzgkfkxZ5aTDI50ewABc0f1cR3wSGWkG1iiqjX&#10;MUbf4KR+gyz+3zFKidJ0+ntlE5yFZrGfAdcEETSC2O6GdqIwqrERJBMzkSQ11hSRS3B8bSq/CdRr&#10;P/5Fe4iQTYORGYIhw0yKkXZFiLgiFZjM5W2QozrO0cDfiSc4I1hoEC4c8Y46wCEdOhH8KZxkaN4x&#10;AyFiDt6mwDXj8iacduc61druuP072CHrFmGzKqmCDwShUT30JJdDYYLVNcC1sGy+JESJDUVhA/EN&#10;s8RmSCE4Lc9gOhvr6tZ2m4NHE5spxqr8b2aYijEGNlHCzjadzDCAO7f4tpuDvfrb55Z9N7XZ2ixf&#10;nFmfJba7PgglFrOFPX76wFbVzJLhuzJDhJl9/hxmkZOIWiYF83xm9ba2V6znRab0F5+/s/0N9310&#10;llS9TJd6QiTd+TjTkeaY+aRWta3VSWpNkdr6+88El31f2cv6YK+v3tpqfa6TqPXZmdVFpxCQ+Bah&#10;cR5yZ7Ix3QOPiDiSQRu05mjYcV1rQ7bfTtcUx36AiW5k9udd9JMO0S0JKR4iFdTFnE/LrvNbeYXO&#10;E7vlsCTk4wMgRd/HDVxbuJoQNFi+0CNof9g/qRt5JuNddAQNREtR28KSd1MI1i3O9U7/3EHSo8pJ&#10;C67Q0j70w4aTKbTkrW1avz0bIRFcx+G1qRuZ82y2O4XL3OwrI+ITiqfbH/wAZgWCe+IXPQvGru1t&#10;oDsuGcssESk5mUOHuLB3sPlyrfsS0nZtbXWwt++uLMlXCn27fnyuexDe1o093O+svN5YNivFOzZF&#10;ZgmC7LkHjMBheZaW9mB9YT/5vT8wfDWSci4/B3xquG9gGFrb7660v2TclP3gqU7mmuqdlFAvvnpj&#10;T588sZyba3WSxx7heCqaNio9fI5Ii3speKSJuw2ckCPoTkYlSswsFizQ3FiUFm+vDm8r5KAtcCRo&#10;4OM776szsL4fOB3HHPS+D/5WsSwnly7suLKKJiQakiGOTZecxJqcCQf5HYsDIrImRDPDCKGjgScQ&#10;/8HJmJwzpPsRTWLfg+ZRj3sgOJ/ip6phr9LaiPuc53TYcTcOJzTyYBvnSwC8DUQJFrH/wJj9lxaP&#10;65C3YcqVUW0ci5zs5jEZEN1pKr7Ud4ByBPaHM5+U/PCPWxXeakZlR9wS4fLq7rQ/HaVXwg53hEMo&#10;EL4C+nn1AYMoBRS9dGwgdOjeQYip0huZX03zfKiY8jl+jNlic9M6xufJy/FxfBhz3fcQ6xd0ojB1&#10;BMoRxb6hunxzOI2kEBu7ubnRYqmxdwu3JvoCoMkgWQukdAUGLDC2XLcSor0QFz5rFAdR9vTeK2d8&#10;aOfIrkOgmCAYG3pMG35eyMbmaQ5YysmzPdC0ccK1OR1rJB+ED8KBOSsbjm9cYTELMAE6IiKiKkIU&#10;KVnlkMVphlm16+2LL97azWZvb9829vTZE3v8+DMrckyBYP7Q1pnCApbpzIq0tH13kDZnYMPWBU2+&#10;DdL3YkbYsAg3jyKDHYQTSXcEpQ8uqOArwWDjlMcZ8m8fQXzn8ONXGNmYORJQv/kTXw0iPzlBcROC&#10;QFxgvkmH/LEOwgZJRZyQsPKkcRwGXX5GPdiac1JA//dWBaEDHtD9AignjaM0Mt4zR9zA3HPXhHwV&#10;0Ci6cEk0IerTfQGBzgMDx/XA+FKVNj60NH6Kok6TLqPTIBgJdo4wghS/5QTLGAPs3gPfMT94BGzQ&#10;Vnad+qEiYxxobBMc7tc3G/nMcHJywJj+ng9CAMf7aDkJv9hzqyhx6hXmEVwppY1PsPGWPSk2pdpp&#10;1GcxTRo+g2WiHKMklCEuEf5TzB6brm9KbLYwI8wXNtctTB8mKgiGhMscuMBp0OV3joux48TKxtYc&#10;7eRe9uq5FQpniDkWNGJISstm3FpaWp/lcmrMy8yK1cyyZWrlOrfDYWv1vrbd4covm7Nc2lsYyIxy&#10;bNBi2Dtr+lox9MEhIt002729vt7Y2XwtB+TkzJ3u6vxgw2pmi9Xcnj1+aE23tPWCG1x31shwnRB+&#10;lfVNLZgsyoUddrV99eUrK/NUJ1jPv3xrV1cweHtLMNvhtM4VThEA+hblSNwvBFyo2t72XAhVpLb4&#10;3lMJ91W/txdfPLdXz19bsZjrYrLleinTpDwdrNqhMRT2e506/XPhjXCFisYDwUL4HoV05ovsMCMw&#10;rw2OM6IrpHJqINgR2UdO4gHvoaMKOeumCjrHC75ZLpzj0+EnAJEYUI9/gkAJlQ5r8bi/YLrj9Erm&#10;fwkXj7EH+MbMKRLrVMJoiGuPKaXwkMvacAinH8BYlwMikBLC0QkSyoCm3gv/67qy3abSewQ99oP2&#10;cPAIT3tuhd5J2bTZE/3pfiEApcxSEZRQ23q/8Z0QLUsTKJaYvT2+RWliC047WFt1b6UivxWWrDJr&#10;CPO53Vl5vtIp4dmztXWH1l69eGfFYW8X1ztLFwsdRg7AdWUKdYopEIJ2YoWtluf2+7/3B7pxOFus&#10;bL0kXCqC0N6qw05+LGmKD1pq67Oncpzf9pVOoavDwR6cPbN0lukeCgnMjFoT46eATg/jduHaVWgY&#10;ioO45zg7JGwe59ofNGo9UmWgjCOJjCkjioTS8euY7rSW+4Pix3dxx0PSmG9wkDm4z2SSGcBslssn&#10;tQ4IgKBTX79PRnuBJBdvi/2F//HjPIq3Cnx8PL6ovV1WE4SHiFmMlN6THwUL2nvWhbon/gcK6rsr&#10;daDNdH5hrEuoG04C9AwAoeMogTL3+wnjVVP+R931YQToha/IsAZMVD5/Dt2ljTjYe76Z3Th/97z+&#10;h03SlDi2xU7Gvkz7rOegTIj5jh1jtNPc8U1MizWGqeN1fBWzCgbk4384lVIxMgKfI5IfaVss7PXz&#10;N7II8c37v6l3+t8xZpp/FLaVGEboTU2zTZ5PBxV6Pb4fi4aHAHXRhGNJb+f4eyyuh+S/+a//o//2&#10;v/8ffvrfnSabrdd+YyUFuZ3R48N7OD8uiVHYObRXBIQPH+LHszmSwgLinUvQDhvqYkHr42s3lCTN&#10;F6onHLurhUji3VkKZT/0dexbzBVTji3EN5Fw8ttz0SQbGsfdaHZJZ8N1LbozbWJUA/HBTErglkmR&#10;E6A4XtI1hGnDcZPX8P1FfB0JlyOV9+c+jQkbrTN+gqAPBto6WRGxD9Sio1TB3hlDCmgTCQ3H9mO7&#10;3rLDZFonKbFdwAUxjCMQ0Ua7H6RTvbndJwrFyiHSET6qxSkDuOQt62us338FIkcdqttx5LT/09KT&#10;92rPa+HvWOZWe8cc4Sni7oghnh7Lx3GTynNkiu4zUVBkHEWkCPkoFPulTcvhGecmtqG6NY8mkyTW&#10;onfLc/jzkbKSGrutugR0BzzvXNh03BRzqrZ9gIJwmCMvG3DFX08qDvmV1/vh0TaOOKK6wrg6GMJg&#10;YiWiqCK+bYXmJr30EUcc9vEklhKRCPjppjk2ZLhO+kGOcJuyohMdtIZhjuP8+Dp0BsShHHHAQ9DS&#10;V2DBxXjTD2c0q+iMGWAAwwqAk7LQyQf+NVwgx/+K255DtKLQOdULwrE0fNhh3DI7ODJN9Jf/CNn0&#10;G0Ed/CB8ryASIveEH95NVeiP498IUG8sztz4elyDx5Q7T8BDcKKOUN9JtSqhGdaT4BtozAjZsW9e&#10;Ms6Bd8vxz3Es4D30hKgrEmLiAg9QDP5AcT5JlbKCqFQVDpmnQ5gRgEGnd2P3Qx5OtmknYgHji+vJ&#10;e+51uYMy+TBDwnxHtI9ynHpXtRhUcD7FcZy28PFi4cnX6zhm+sweApMqM5LWL3xzBpQp9jHTlk6B&#10;FNISZQoKEr/FXdVKy3460HEG4uSMlG1MGAETaYInjCWPABpz8nC3/Mnr9/wYoXrSTf9xnCNu3O3s&#10;3dWp2ST9e/bk7P6mQ32hpve0TvJJw+/J52PjVFN3tsgUKI732FfmjQ8nU+x1hEimc0oP63l95rfH&#10;c7JP2yo9DjTWOe3Gt+kf+WPZY/7j07Q+f465p28+lH+aT8/fMvNmW8tkdFp+Ps9svSJy2G/y+RYd&#10;CFm+Rc7Qkbs5xzVwJC+TTjsU74PlJFOc5WnSt3qO9d7u1fvSY6XxPb9vl415xu9bGW64kLA+3dPM&#10;7D/LI3EcC4aHzeb+I7qgCLUatec/uw9Rc3Bu/P/PJ24a37pH96k4v3Xhfx4Zb62d46BHgn7/AnQm&#10;5pj9Q0++iXwoxze/I1TnP5vP7UnZ/3rrkLsNvs0Hfen7PkStuRIzfisHRQ7vp4coEe587umO9Ax3&#10;Mn5MuAOB43HFnVf3JWC29Zt+pjVs9qcMq+oGL7Q5/jNak78pUD9QHlL79atb4bk+kP8f/VVvdvlu&#10;iiX/6D36R+kAfmT8//j5JwOBNF2t5/9kevuxox8h8BECHyHwEQIfIfARAh8h8BECHyHwEQK/OQSO&#10;58+/eV0fa/gIgY8Q+AiBjxD4CIGPEPgIgY8Q+AiBjxD4JwCBj0LAP4FJ+tjFjxD4CIGPEPgIgY8Q&#10;+AiBjxD4CIGPEPj7hEBOzJH7Pv/Ff/4je/CgkEPS55/Xiorz7//iWjddLs8Ke3zxRLG4P/1sKQdI&#10;bgZ+++5gdYUTLXHIC/v0k3Oblb3lhAntCDjaK+wo0WWIue/xrxObzXFC9tv4FARaYe3w1oih0Hic&#10;2OpG2+zRGTU49h+dvXFb9Qg3eFIQaQNnMt1R4M5gXKajODTZXLehNtVgL19f2X5X282u8dtlLVW8&#10;57Kc2XxGTHwPTno4HHRBzDUXzhA/v1CoDMWtjs5qeVHIIdPbBMIeOYOu4+DLN//xycC3kYgZlMXc&#10;Fecj6sUZ2e3M3R3k+ubKw9hNJmwxX9qMWzMlzsnf3Z2SBC6/6A1HZqLQ0AfdpCiH1Cj/EVUiOoYJ&#10;WCofHaFoiig3xPPnUigiMCiuf98psop3hQtw3BmoaTxWN2OgX4R2ywpvC2dQOfoRXYfY38TkngNX&#10;d7Ai7B8+DvhBqfuKNe5eO6mHRxHQqId+yPk0RNcBmFzd7p94z8HRpYo6gSfl6rqSQyzRJ2QqrlCK&#10;HmUDh9DgNehOgqMDtPdRcCG0OY6tNBbaBHI4qeLMh+Nf9MbFmW9zczcM76NHD2yxKDXvFxcP5ABa&#10;ErkH58I0tXLuz4QD3O8PttsTOWSr+Z+XzGNm52elFTk3TPe6pZm+4Sjso048OhW3r9IfzSr9djzM&#10;iGw1ENUpsf2hsf2+1p0ARHs5VKzNTpF7OkIjqErq8ChgghHw51KtNLOz9Vq3oZblQtF9mD0iEHmI&#10;GCLXdNZ1hHXcqt52V5k1qaL89M3WBuKYcv9Cb1YwhU3LZFkJnoKzrJN+UBjKgjGa3ycAjInrbkSb&#10;mc3t6fe/b9l8Zvl6Zcm8MJsVBFm3Zujs9bs31jeV5YetGahK2NLCL8Ca5aVdXe3s6nJr10Si6RN7&#10;fXNjf/XiS0en8PezfGb/yeLCb/UlRg/RsGaJ1ZnZleKA9Lbjzgxunh16+/53v2NFWdhivrKvXr62&#10;r79+aW3nTrBc4IBjGv+J2MX6X58vhdMslwcPH9qDhw/sYrGwPElsc7i0HjgllaIaEdmotVqOaUMD&#10;DrhvNHPkqzngAWFgNXM0piC7alQkVPQyE33EpJ15IsoX4Vm1zptOEXuaQ21t3eg/a597EQ44PUN/&#10;dSmft6DoLXKIJxqKR/miHfUAR1fmMivlFM7iUbp3yyGsSF+Ovk0HDe60VgdwiYu4chzB/c6TYhYu&#10;3yoK0af5eq2odP/mj39mu1u+Mj94vLLfenoh+C5X3ACfWzH3EJazWWFpSmSszN69bezqemd/9Tdf&#10;2Gy2VFQq7kSp69qury+NewQu1uf2vc++a6vl0i7OLuxQ1/b186+sef3S+rdvrcyIvJYbEaGwEL9u&#10;GnvVVFZ1vV0zJhH+4yztm70urPvJ7//QHl5c2E9+8vu23RwUbvjN6y8sTRs7Ww+6Z4CQw9sbnN47&#10;22yv7Px8bhcXK8tSblKGfsULxMAAj/rEnRDgGHsM9Ir/ojEKKBH2RWbC0cRpGrOhENWQQiJlEQ3H&#10;53ictFAAGqziCnLB3HmgA3Jz14FopM9uwMvwQ1/eo69e3tj/+D/98fSFzWe5/Vf/5b8MG/vJKw0C&#10;MGoLD4MKYB0ZgRjdTiV79m0GyP9QQAPy/RE6uNmWdnnV2dVNYznIof3anfF5VpCLwez1m5fC/b/+&#10;1QvhUTkjshvO4pn9q//0x7ZcpPbworOu9rUB3sYW5YjKjzufmOPOi0nCvQXDuCbZTh69jFyUAdA9&#10;nzDtejP2grmevhjLndbxv/+fz+1P/+zt+JaHP/qDR/av/uV3xn3Rm43l4vexeu+bV3F8G6uMKfE7&#10;pjON0w5O34f9e8ov3sLCae5Jje/rxJhF8zf+4oG2pjgVXoaMrJ2TtvgRuv2+3sdun5QL1d6dQs/l&#10;uD+p8U5hT/jf/o/X9stfbU9GgDebcwe3k83sh799bs8+mXu0n7SyPN/ZX/1i7xeazGf24MG5XZyv&#10;7LufnVtRpjafpbb+amf7fWvXV7VuOPz004e2Wg42n3FPwEERLtoQuhGiq3B2RoQhYIMzSW19VysG&#10;tncJZqcMi2iCmREBxIiFSReRIjiIM7tsQTBgcdHDK+QFcf8Hvxa8J0IDeVZ2fQ2Rr223I4xgZkm+&#10;EDNOHTCpi8XSYLZh8IjoQBz4LL3RJUsNMbzFoCY2ZERPCptUGUKbhbB5TBSRKGCguq4c+UzK8p+L&#10;yWDiqF8xsGuYshA5IoQS2Wxv7oQu1IVuKguCBWZ7HLcTfOIecy069SPQwHQopKtjj0dxYnMAeUFc&#10;hZv0jQEiX+TEkc+1GSLA1DAEHYzjXmH5QDEYKT510VtepRKsuDAHAYI+xgWEcMClPtrX08SWi7nj&#10;QZrqMieYj+NCAF4+hS5I+IKDQUWQ9HGkurRK8FVmXwyDYkYf2SEWH/dWSADNYJB78wvtmBf4Ti6y&#10;ICSpRwvRBElY8sggwM6jQoXFNrQeljHsRMAgwjXTeD0fjNV9n1mZK8oIlwM9fHBuZTGz9WrtdWSJ&#10;LhsDX+ezQqFYwbnLd2+tqSsrs95ms9QePZzbrOSCr8HKIjKCfrESuMscQYa4DIkPoEToYUMsZnMb&#10;hsy6prDdrtL/qgauve13e2u6znb7g9UhPLBfrQR+ZYIdjCDCDtFrHj98aOV8ZXmxtK4hpnuvdZtl&#10;heXlUqFFuTiv2l+KMaiu9jZUif5Xe8I6VrrEiVChc0KuHmrrq8YWgeGn9zlx7gnDO3CrcGIr3XeR&#10;WZqXCoXaN4n9YH5m5XJp8ydPzVZzG5alFY8ubMhze3lzae1+Y+3XX1qXt9ZnneUzv2NikS/tRf7a&#10;XlSd9dtat+Lu87sRLtZZbj9arC2BCbbBDgh4i9z2GRt9a9u+tc1h71FfBgQMsyJFIeLx4FEkNGK2&#10;oyAAE2YGDiwCTQWes2ywp58+sSefPLOnhKhME7s5rKzvYfp3Ni8Sm+VcnlX5hXwVoRQTyxW5yBn9&#10;ZEAxwV4MHvIfvHByD75Dh1gz1ng+Mf9ta9UOBUflzH9X6RLDw9AZTHnTDtYBo7azfEOUFMdsFATQ&#10;Dhi3POUeAKcxCh9M67RH+FLCvWYLKRFY56wN35566zQSlANegG4RsWVHKNR5ZgO3Ty9mEpZg5Bfr&#10;lS3XK5vNF7qJd/3wgSK2/K9/+vM7QsAnT8/tD/7Fd+zJszMJAgjQltdSCpWz0mxY29Dl9vJFZV+/&#10;uraXr97ZYrm29frMLnHq5kI9QvoWvc3Oc/v+p5/Zw4eP7Wy1tqurK3v34o3NM9biWheKQStmQ8bt&#10;ONZYZg9X51anZu1ma42AxlwwIzCyraX5YItlag8fr+0P//B3begyrcPPP19Y3+9sPjvYfL6QYLK/&#10;4d6a1r766nN7/OTMnj270CV/ie7jcVbXGROf9yz3SxHLee5zjjCdc6kYYWe5mNAFUegEjHOIA6X7&#10;OsTEDL01DdGyyBcEi6C04bfqoCkURWwZipxJgllNEA2fYEeUO3+duK//+i4bgtLqP/ij37JEYaUp&#10;eKxIT9pPQ2pgAVxhhnKGf4HuEh45hNw91kC7DKi3POECy9TeXc/t1evWXr1prJgttJdyrwkfiVQA&#10;qgvrfLuz4ouXLuAvllqXq1VhP/7xUzs/S+2TJ521By6/k5ZPy49eCSrHTkygQWJ8Eb8nr8d30zR/&#10;DrXefaEUrwto+GLnt8+Nt+f7Y6yJugQ7zfV9VZ727c//4lQAoAR70h/+5EFQXgYac0//x16ICMUe&#10;8E0bXm7ERb0+tk1ZBDd9a0RBIRfboc7IRAS4x5F77d7evX+PzYTXsSS4fXz2l8A19mJS8EQIIM/d&#10;lqAR8eN467/ijKjI8Y9GeQSVVxjLkf5ePFAXvQ8//X8uY5PT7y4PdHyaOD5rQSeJLWdzW8wGacW1&#10;vNAQcaNhZASHQkwLTAGXnHD76G5nNps39vTxwmaP5tJw0XXIPR0mfCKxzElD682bIYE5TCwrc0vD&#10;JVXSvqM9d1XE2Dc9QIziJIwwBYz+AyJLW9zuSjsK7wU4E7P5mttIE3v11ZV9+fydvXj+zpqaC5Yy&#10;K8qV8nP5kxhDNCFaIIkRX7qpKhcAYNQVeYK414RNZQejzd7qlnjDTkA8jU3NL+6B0WJcYhYVXxth&#10;xKcxhk7UL8YnIcIn/T5sAgGcQMPEO1HtgauK+OVuKTHNgwaI+6kIheZ3A/jsD22YjxzBSCts1M6L&#10;kecCK0IV8h9IZC2imzZkCB0bumALroWLX9KiVPzntvebdHULKo1TMoUB50KewSrC67GBZJw0QDjp&#10;k8f0BUaMWX3SLc5hlwlziMAEwyliK1hxuqApCJezwAT5GKmHORo4ceJiKjRYgm1nQzdI0GEcXNhD&#10;FYT3o3U+WrBx0dIOiWlh3ECccLYVLkOThpyo/mz0yu/47bWc/iVmelNxgVVnm83WFvPOlitO1Waj&#10;UARzhRB8fp5LK8kNxFW1t7reKG48/ZrPFga/mqUe9xzhB1hLGA1aqAgUYafCTTK2TFr0gRtJ0Zgn&#10;uS2X8QQDxtxvY91uuYm1tc2usrbrranREhMymFOdxtqks8ura8t3taXZ1joJ+35DdprlvpbQUsLk&#10;9XtHVkVRSaXKOyBQNpVxmTaa/wUnQ3luGSBs/CSM+YH+xnUNE7uvG8vSzmYI8pygWWK/+tXfWjGf&#10;228VmRV2blmysn5fWTLr7Pz8zDZdZX/7/HNr09b6tLXFhZ9CdYfG3ry5sTdvNvbm7dbqqrVX77k/&#10;hVnU+kFQThMJaFvrbZN31ue5BDpiwlua2Zeff6510TYeMhItNpeqOacUcBtY6P6N3jg9hIYMYvad&#10;jnESRBz5sp+p3bbNhDPt0NpQgsKplauFGFU/EQgnVtBFrmgBl7VGO6vQRHe9mOW6riXUVzedtVVv&#10;+8Ne2ufN9cYOm72fanLwAH8nbOEyM/Axs6yc2YPHZ1oXhENkOyZf37oAr5uitX64iM7fMnT6A877&#10;AgIMqYGv6ktbCVbpjKWV2mq9Nk7/Hj99YuXDM8tmha3PllJGMF60+ZzAclkdnGyaF5ZxKhAvLJss&#10;tx/94Af2O7/zPVsQujDrdOsutEO0pe9trwvHzF6+vLHLy73usKgPlV01rVU14t5gD88fuea34D6L&#10;QfvAL3/5S3v75q395S9+YU8tsd/KM6sRYDs0ytfWZ5k187mlJYJcZovFXPeAoHAAKsDp0frckmyw&#10;l1+9tObQ2E9/+lP7zqffl+Lps88+syxrbTbb6eSZ+y3S1MOd+j4aToph5hUqmP0qMeLze/hcFzZg&#10;XmCK2XPBSzH+TIdoM/QbGu201MmcK4IEQoX6nolZdh6IvWKkjE7mhGOdTvlpCeYEfPAbfUUttX86&#10;IafWAHvtqYGPmsyXP7KZ+F7Ab7F52ggCP6v+e1VKju/USegFtNzpb3g17m1qX3sltfqlitp7wsV9&#10;6rFOo70ktBK4Mi7oNf9dsYVwxAWPKNlOBRnwywVfh5XfbRQpWBzsSc9ior7DruddpUMxa8h1/Bmf&#10;HM5eTozHEVDOJY6Moo/P83vF0+eTbtz6Efsf27z1mp/AyJkPzXms2XN+oNw9VX04iZq9vrHW8WFa&#10;MuzBUu55+mmfPG0sGl+OCdO6vuk5wD1YI4cTAAAgAElEQVRkoyogBik+wuRYR2wqLqJjHpUSnQSH&#10;Tz/A9zTlm345j0yu23V5yVPMPamNlhyBs2IwlIl5gb7LNekcSerYWD3iyBGNcWqttMyuYXBmMyzm&#10;DCZssFTan4BMbKQaJDu+azLZ7Zk2tSyK5MeZPpXT2/3oLLk6l/pciT05CWAzDAswauNBm3ARSFun&#10;0mxxArC9aW2/hzHHJMevsmdY8I/8hxbB9PBBY4bJC+P3Kfa1BrTi3Ih2BU0EjKc+Yr7iY9ioJ9MC&#10;EWaOhAgiok5I6YcIK0VjA17N8a+0JYHxVx2R8YUQpkFIQPjyi75UYyBqMJLciMcJCgyh2qDNgM/a&#10;qJkRNonYYhisynLcHG4aVT/psEwTEr+tluNkLsBiM+GUhXoxhbDWNYTAVRqWsClBRIIWX6Ytwge0&#10;9d4hGGz1V33xPvkxuJufRDQnO7Cc9Nr7xXgVe72X9plbZzGJa7ip2PzmVsUOZ27igL3TWkL+6AIC&#10;hF2YCgpKSI2tH8uGsO4RcuM3sJP5UpfIrApBSAIQzBO4Ev6RjxuFOYVYLOeWoi7vYbi5kCmYVWUw&#10;g0xeb73WkR9fM59x4540LEFI42C6U79kqMwx4WFugDOayHgBG6ckCAduhlDnmYQCYv2zDtTTntM7&#10;t+Xoejfp4mKxpON2XL87AyEA/TmLKSG6Z5da0mdWo2nEVEQnK7nV4lNQBHBq5yZCaE8T6uduHwlh&#10;ibVhblMu99HMmQ0VWvjOqsu3luYu7CWHhYTNHmHjcmfN6xvrsta6rLd8cEH9cGisut5Ztz1Yyk3F&#10;3WCphNERanpgdqEodIUTI2hh3TVWGwwQsEys4OQM86Qit1kxkzKDW6Mxi8NMBMUDhD1iCuvLYc5F&#10;VsCIN6ypeGcBLSIwaXpt4I6FBITTkY5wGpMPbtdGGPZ7BBK3quRUseHWaIT0wRB2oFv7qhLjTb+a&#10;nVnf9NZWtSspdi0WR5Z0MJO07LiEsAFewrrCWiIQ8AuGE8zz+2BY34F2i37SacbhNFJCCes9IJ/W&#10;Dxcq5Vw+VojRLBeZ5ZySna/E5M+Xc13OlRWZLdZLKQxk0ohCoUgtg44BshF3I2SPc0dc/wXmQ4rZ&#10;H8w0BhRDroiAprARzjOzZZ7YuYTtyrrDweZDOH1CaZOktmAaDgerk8x2V1e239zYgPkmAkCSW5NB&#10;2YgY6ww6+Ni23BchEdzhBD6LGaevob9Jrjm6vLy2InspgeHhI06IMluvZ7rdmxvDmxomnI0p1UkJ&#10;pzMIESgkJG4FuieskdIjUEBwQzPne2ik7860hX2HGQ1EL34DRWiL46nvp5FpcQiH+o/g1pzz85SB&#10;icRUb5R7mnJSPP6Q8s9/jHl5CBdlifUYW4uFfAtzuDrN8LL3M0++v4a9QojEGL2c1mHAbWiPdlBd&#10;BBYIAdQPgUs3uHPq7sor9WvscOyXNvJbEg+Z7mSMBY7f3yLLMXN4CmVOi/Irro/4HH9TjufTEnfq&#10;/QdJeF+bt9Pj72mfv7lDcVTx+5tL3Jcjth2/Y57bv2P6P8z3+1uLb27BJv6Mr+/pVi6Ccs8LxxVq&#10;SG22aGyx6m15holAal2dynTjwI5tD8ystDSZWcnle9bYw4tzMQ0FWi+IVd9ZURwszdi4XBuuvYDN&#10;jWPJsClAeFxDzaVj1A3ZcgbEd8GwQMOxtgsAtBlWZmBgfBEXo9KtQ2sm4QXt+8KSdG6vX5vt9439&#10;4hdb2+7Mqnpt88VKmzWXOyHhd01ibWrWIMDsazGV1zdb2+8OMtWBWYJxQmvqGimIqC8l0kREwmVe&#10;rhGjr9hti1xrU2XNwazGi8DEbIsJdlhELbMz4ffMZGR0qUMMfSTolCc/jI4zHdRR2UEaIbQ56mtg&#10;MjOYwI6d1PtPT9k2ON2BiSeuvZ9SuMkI8BGDis1/Okib6OZOKOZSbbgHmJrRnlRmt8InKeFTBBSY&#10;FJhFN6OifzCJ3MVA/3RaFNRWao/RSLCjk2FDQgChL5yo0OmgpYKJg6VyGPCCV25DDl6SjvAA/tNu&#10;WjdiwhuYcGnFwuYGIxRhgqmXb7WGslebnLg//BFCvrjovMmT9kOSvjAdwlyn7xvb3GwFp/qiscUC&#10;JikflWD0syxz9+VIzq2pZ3aNDfDQWJHWVhQI3wgKji/cuuqnAOCYGwKPMBgFURgJH3+XtDKL6Uva&#10;Id0vJgJ1zs9yq5tM87/Zwvz3Vh/w+eB/azdX+Ch0Vh02giNmgRhAyJ+gQsOYWLc7yNBDfgG9n1Yk&#10;PQLAzJK+sKu+sUZsU2clsM8wX8psZoXM98ANuznYDLMmeEo0vgliWyWGd2G1TgNmltkCX5Nub9d/&#10;dmWz733fVt//bZv1mW4wfvfmre1evjT7sy9NTgbzweoHS03aHkYeX4BdbY/SueVJaW3W24v29DZ1&#10;mGKOTpsisarv7WZo7Krf23bo7AC+DoMVfWtFOtgSM68f/I5ow4uXr4Qf0IurzU6mVgjOrBOY2zIr&#10;rEgymeFwErrG7r1HIM2Fz7B3TdVaB45uagnJaDoTnCVQTOhEJkGWDppKk0lhW3dW3eyt2TfW7hur&#10;Nntrq8b219yyW+uSpqWtLOffrLRZmtqyXEtINnAhnKBq7sJlVZBaBNuMUwLRnka0D1qQFy7Asl4o&#10;I7O9QMugNdCHKtB/9bxIxOjPVgtbX1zY8mJli/Ol5bPcysVMJwGcUslnyYmV1tNeWha/rInTAAlR&#10;Q+3a8EAWpmttPc9sSTo0DKGhB74z7VGw7CWCWTLY7NHadmlh6zeVvXh3ba9fvbKHjx5ZXhaIr5rf&#10;OW2//Mr2WW5XL19KmHq0cCH9ioviYOb7xA4NPnDshpXtrnZ6XlyciapiZkK/8RfZ7jvN8cNPPpEp&#10;4PMv39lf//JvmFX74Q+f2rNnj+w/fvgHtlrObb1CUXAput0PpVWH1DY3nRWHVus/42RIA3f/CdEF&#10;HEwSTvYaF9qMG6+dtsY9AFoA/UBJJx2ZlDgOQYR81CNqNPCxYhQDpzuKANDIIKCzg5DOSS/C/5Gv&#10;JD1+4hPSYkw7/Wbpu1AMrT2+o1b9DlU7fYsT7wRYomjsb8x3rCJoueJpMOahTI3vyy5V0oaIu2gE&#10;/Aj9qVuzBgG5AI8Q3EpbLiubIS0mtU6gh6HwW701MPpF56mL59hPOuODmv49dvE44OPT8W18Gt9N&#10;ATSBcsz3vu+x/EmGCLiJzDC+n5aYPocMzraFoblCMI5zrGKcVd5QR6hHX5PfMX38PtYgIhSKHVNj&#10;Qvw+vnGu5r70aZ73PVOO/7c2d2WPdYY8o3Qdso/z4vlEq0K5seSYZ4TEPR2JuXnlz2PK2K0xxRuf&#10;/rynxpiUv28BegY0SzjP5JbnpbQThwqH0EjgnYFCgylnUZkIucYZLgYGoe848vXahB/qMMwGOxaL&#10;jiGBdM7ERGALWHrJSOhHlM6nc6EataAh4vrFHz4Qe47ugtaOJI7bYV7qamvPX1zKf2G72VjXM75C&#10;TC69jx+Yy7aBeNI91+w0dS0zFzY0YEO3RPRk78+Ra9DsqQw9d+0A1fJOiKRCfrxI5RpabJb6gqmU&#10;jnRBkFDsPiQUQQynCOon3RFSAc8ANyU54eTSJEytUsxGgoCCPwYmpc7Y+3xAwC2FIYd40W0/2geg&#10;Wd5I/or10/9cN3tih46tr5sIOSh9nDHN55W59HnFtETMBExN6Gdk+HWcCp5I4+LkQoYfAX6OK1Tl&#10;+BM66l/8VXIkRMgN0l260KnXZECo4ZgXfwAEE7TpmFEhW3IsfqxOwgAbHe0HwYA5FRzIRv3YyWIW&#10;FjZE9e1YxfjE3OaY5IAhaAtxxG3wtWgta9mkBwmgmFkhNOo20hT/ikL+I5itqXSAtZ9EsFZP8Q8Y&#10;jOAKndbpW4AFmmuZVUmQYrP3cfPAWEoYexjWpNBG2S5gOgcxkJgiIXRgQ97gZDxuomad1guVuRbR&#10;BTqYMObLmQTmGQETQXdWFFYIbo6H3LiLdhZYyxcjrDeEygHtMSdLdFUaediUXn4pmpoktc1mY+3z&#10;5/YoLy2dL1QP5nez+dwaOPmckww2bbqICWBp8yEzzICjSd44WeEBYZGTwHSGHTHlEeI4QcnsyZPH&#10;ls/nNludyeQGLftsgXlXZqvV2rb7g+0P3GbLmnQmjLbrmlMdk/N8gTmlkMzXLvSza6nfuRja1+3T&#10;orOtNSgmYNLq1uqusxoTBBQS3WAVwQ2azmps97Frb3rL0LzgfF2WwiObm8yM0gHfClcAIETTL+YJ&#10;x3k+fgoHgx9NSaAfDhQEMsnpaJB1IhjMSySC924OBH3QMZNJOSCEZH2UmTT7s/XC5mcLm+G0iz+N&#10;udklpxH0QZp/BU1wGoBfl8z1UuhNsFnicEQnvpGQhknDNr3C52UrGu64PsjJGWB0fS0YA5p6O9iB&#10;WzWrxnDCxTl7vlhoDOApa5b1xUkKDB/+BDimV2j9ZSrXyP+FvUKnndo7Eysx8QIxRYo8OANrEDNY&#10;rdc0k1lk06QKvvDo4YUt5rk9efLIVqu5XV5eymcIp2rmjrqfPftEfkHLJb4re50MwcjTCLgJnonW&#10;y1DfKaWvN/roPhyYdgVShq5ufBbkBEbgfaSfXovT1QjdEdpa19QxpgSfvJifhXZ8p3q1B4Bf90sB&#10;jEFCBCWPRTU2/Qxt+iv+hv46VfXmkDFUOPIPnk8vgyIEeuQwixstfZ22yekRWwX8gAftgJ6JDnY+&#10;h+Ata11KlNvj5Ld3MoLt1vcHXx7zTrJNHo/vP/A05g8P2hN+nfwneTV79w+J+tXG2OKk5DHt+BRe&#10;30kg3RPvf3Vv6qSt+BjyTbJPHmOmv8P337GWiMjfNAG3euTFvM1YhfbqW/mOP8nreHxMu//pA+ZA&#10;scAgwoxtOA5ZN9uDtVuO/51hgjjyH2YFps3ton0TYyPnFEBStphK7xfj50g5EkZMB3zCXWvt8vh0&#10;APHZv10gCNxNOA4WYzMdNKfrsgt0JlrMWV7abnewq6u9ffnFC9sfWttscCxdijlg03XuAsYVZsRN&#10;ICAivIMoHaqDtHvazNEKi7bI20/+DvQQm+b4EUMRbSjFQDI6J1bSdGhGKXULqQKzyTF8J5MH1+bH&#10;ek++KSqFSkCS0f7NGX/BWwoIxtM6Y6WIEc7MQNCIAsOcjrgp5pLNGNtr3/yw28+IftLgs9EaUTuA&#10;qxhazT2CX2aJovcglIWjejobmVXGBaPhScId8qFddDMYZ8LQ4oM7KWYpaLDFZDhBFxM1dpShByaJ&#10;I/4g+ERowtQLN5TfGXiYCn2YO7TSlC/dhpP5ctyOTsKOEuTX3Ip5ph5PQKDiqL8XY+dMK8wmueHn&#10;WBv3fWSti6G0hF/aDEIAjAH/MPFho2kbaQi7HgYMAQwHyTk2HLIlT+zgmygmVwi6mBnQ04ATjlm+&#10;okjWHi3LHRcW5D/AmDHJijAFJ5UnsYSoTwgDM/xFwBE3L4PRxGGedYFfx822ths5lKLtdxynEvpM&#10;x5jzFtMgjRf/HPxC3FGb9VUuCtlNU0Ywa3ubBQYGBpU5YtVg064To/wY5Uv0h3dJLht5HC23Nzd2&#10;udtbuj6z+dm5pcVMEayI2lLjjJk0tm82qjVbLAx/izQpbY/pBuPXujydOZgV1kM6z9WPqm4kiYBP&#10;z549s3K5MOq6uryy66sbS9IzRWvCvr2qW2vqjeOq1gC2/5yw4RPjUcgUSYs1RVQV+HWNtRNu0R1g&#10;jnDRVZUl+CUNB60RbPgPbSsTlJYTg7aTbXrXDNbt0WAnEqjW5VwC6mLGaUcu2/ekzRzBg8lkiwZf&#10;5oWc4gWFqbCZeUTADUImpy6Sn4KZENpmyskWGr8UycSGYMMpKAJegqnovJTPCxnSWS5tPycB5bK0&#10;bF7akHr7VY3vAKHSzOYNPlcpZ0xOl5kWCdwgtAib1gl5NHen02b77cFuLm906gYMgSsRsGDW8UeR&#10;WWvH6UlqHP7Uh164Ul5cBDO7wdoCuplpfSHQIeQWy5VgUtQIwThOI8T7PpGWLkSjYJ6VpU5L6p46&#10;OP0p5DsFLU7zuSIesYa03huzBz/41B48OLPHj9dG1L3Ld+9sXs5tPl/acn4hszLwLc+JCjZYXUM/&#10;PECA6BeKDO3P7GEelIG5Io0tTrQB2uJT6vuBaHVklF05L9oB4mW+j5yClbcs7al23+seWUStIc9H&#10;o5Em8+A7YNgX7llrvj+MuU6XIySV9RCq9uLOc8Q2Ymuxal/TGpEXRoEH3YMEo0JowS3wKWh31DWv&#10;hbLADlM66DFBDphH+sBaQ0GK7xb7I7zJKQ7SI98DQm2nYLzzK47gzov3JnxjiTGDA0w/pdgJVSoh&#10;zKNIXzh/iVM3aZmsY3XjwyTDt328U9YT+BubPc1y/KU82nenjR3fT1N5jm/i9+33J78/lIl393du&#10;UsVE4Iv76elb/YrVTF75Y0TYOy9Cwof6N3ZuUnja50ny9DGPCDpN5BnGSotiwOmqsnJe2cWDwd69&#10;QxpmQSSGw1u1dzvqNCWKDmE+Wyve8c6srfAbQMNOmMCDIgCx8FgMLaYB4g4SK1yVJKc5NhEWkdAQ&#10;/l22zt4738ogO074IeLiHqcTrcWJjjCzBvvkJLHV7IF1bWJXV4N98eXOPv98Y6/fltb3Myvna2kK&#10;tgc/51bLNYt+UBQbzEVgRAdFAHJNq1ygEG7cSlCaKhEKbIlxGM0Zr1MqbAYVPQNmSJ9ACjS2I81h&#10;A4tzSElpUqFHBLJQTEPXdIVKxi9q48DWa3WEj3bomn81y3GwIzDES1p5na7A3DtzAdfRZL6xQ8hg&#10;SvnOGmybCUWZy3mWPq4WzqhJU8hcIeCx+YuRZaOp3WdCjCSMhDOYqlMMv/dXfaZ/kXnAFIUG2Iuk&#10;yWqkBQd0wgkAA/5gwhOJNeXrQkwzdtJoJikvpSfdYlohA8kgRgTNmzMQfjIzYLGGX0DqhB4LDOEg&#10;3cLGBzwIIV11PEB7snsOjDUOeSmOdS4AAN+CNP5lmPX4BjBOWHjArtsdyREWwJFCJldEhgLuSQt0&#10;eksrPzWDQSiLVMfQM8798eHQKYab1yFWMQYPpRoJkcQBwKEPwsVRKPGTF2euMV1odXxP2/mc8KGJ&#10;5hH/AzZGhETmhrUHPhMVJL9gYtj4Ftb0c0U+OewWYpS31zj89nY4DAZDd2gOdqhbtY8VYVNXtm16&#10;qzMcbAsr1+eCB6hU7/fWdsS+wfTHbDkjelYusx/CpUJDFO1q6G3f1DYbEptBXYa9mJJFi3lia2mT&#10;2dd/+jNp5H//j/5Dy+cL++Qnv2svX35tr15+bWXnEYDyJrMazX7XWkU0497sCwjYrQ+4RSjcm762&#10;zbC3a9vaxfef2fzhmX33x09k2oNQtCDcZ1na8+evFWjg0ZMntlw1dmgau3r1WlGqzs7W0gLP0cpr&#10;Efp8gFVZX5i1mRFcxbpSbrllXVq32dnNL6+sv7y27upGUb3oIriywBwqIY6SRxnD14O5TFeu7RXV&#10;lAAbyIxQG+HZT7u0DDXDg2U4ilIxhwM8BGWwzIDkaGJWwcCGUy+d1GRmM/yfM0x5FkYIT7TpCDjC&#10;n7YVDe3WMzG74JHoAoYSaWI1tHpXWx1OEgnrqg/4eNhYwkmZZH03veN0gq65bwKa/VrrHHOn2593&#10;f/zX9vXPFvKTqOvUT6db1i0nFUTQ8sh1CJhZktvD4jz0DW06tIYId7noTp/W1jWNNZiDHd5Yq9Oh&#10;2pq0tGq2sn27l78Kfg1aeCHsM3wgEZvY49uG052Z5bO51gQIt5yv1X+i49XNwXwYQfAe8OPY2eGw&#10;t5sUcyD25HPBGud7oogNPSaO7Hep5YOHF9YJYojMNhgR3qJfBxCC3jntxcxPZE1CHQK300zfh6Ep&#10;IZCFO3/4yZz4ZVeqqDYp3OAZopRBKg1E6uO0aJwbJ8nat9JhNyYfH9iDMGd0hVFMZ87hIOi/+KXA&#10;tEpTr2M93vEB1p4vJISvMDq9S6xp8X9KrMF0UcqLeIpL330s7OEoLaqqs92usUPVinXBvwd8AjfW&#10;69wINMW047uh0wXGHo5YEkw4+a0+TntEHyOMGNXxOea6nRJHyHsNI2Z8z7fPo+9DsS7K8d9nZVKj&#10;QEYu+sqXvzvmuE8gPDas4socWzq+U336eawtjv2YMnkaYUXaaX2a29OkSUNCj9Pfv8Gvk2aO3fOR&#10;hAmI/Bd5R0wPsLu/6VsVaS7DOG+90s8wX9QVX6udKGgEfjPCybt1zHl/Hzz1qLL+QC7aQUur03op&#10;L51RFzMJYfa9RBoNZxISl7BhZILmLzL14xDUSzoJJjroNICIdEpm6xpLHHs4Iscx6e6TqJSqpG02&#10;dhwAD/vG9luiZCCxpwoJKs0XpxE6TuX0wplOWtZihsGNm9K0odB9aamVfkQXNmCfEDbjMETVR6HA&#10;QIrf9TKePZTXl0+gHqeb97T98AwCOsHzBJmyRLihGU+d1aMutRN5xIBOzCNbqi8scdwjcdH88W5s&#10;F7MgOs7mzuYDq4rA4MON44518Tu8Ug0nNQkuR81JfBfzgyK0K/KlDrj2V0LO2B4aIWfWmT7GMspb&#10;od/USy/G+ulTaBvYSPOuQjgaooL3499oHoQfAONRP2hXcNTkBSaJjSowLRNIhZz+deev94Z15XKJ&#10;r3JOLgQ7/XTBBIGU/zJ5kxbZB4+zrOaa9eA0/qQVF5XvWT8BMz2zz72zVFTikKKFcbNVKhMwDl7P&#10;9NsJEX4JQSvYF9J+91ISgPsc8TiO9LjQ9pxuMPbOzU2oQ9FN/ERJA0pjxB/65ta0hfZPhElgPYi+&#10;yD+Sfob9CiaOie2Dgx5jwo6+TXDyrCzD1rwsXcuLLXnPfR2YoylojMzCwCFGKlJwAs0ArQQzAM7m&#10;BvgTha1crAhTia21DJRsVuTWcU9BUgsfPRKNmzVRuSsIvD6tlwBW4TuNx7nHTI0hSQrGvBGf8M46&#10;tP371rK5a3nTxk/X0FRLr6L+B2ZmDOvIKy0ijVk4pt+TeWWdaDOhbw6XuH5JAZ+AFXBVoCMx/ZxO&#10;MXc4cxMe2R2jiZYCTBBeVZvmhY3E8Qq8QANL63KeFY01I5oY5j5gomafBmskM04I3EzPDTSh0YEW&#10;kfd9yw/8ODTWtZilJtYfiOuO9QzKALMhDwBXb4I5J4gFgQA3dDfDYEmHggKzV48Ow3rEBJb7ILxf&#10;jpM9NJGxMW4nMt634OjNqE6XKvDxk2e+pQxyiOleCODPXEWaIMVLklk5VNZmg+VcsaHTB3yBvC6E&#10;Gz70McE3ja4weRrX8bSE9wHZNA+aqQBIN9EM9BafLXzfOjdjIwIgbdFXzh9F+1kP416v5k//OBqM&#10;aU51fLGdwmPMoj2IHga0jV9HOqSXk/wOyZCPBiPFP+Y5PjnF8zFHWsfbaUe1EIUHjI11y4mA1m+g&#10;E2JjtJ84f0TxiFHHtm519Pji/8On6bhis/el8e4foL8jUMaH2Im7ID+++Xt6ok3GOh1X/P0+GPw9&#10;Nf2PXI1GHIY9Hf20W+8XAgL+k1kCQJ4Zm12ew0ATzo2jMY64K6sKbFsrI5wdcXeJjsGx66Gt5KBW&#10;N6mt0XZmubTzzAVHZ/rAv2glBUkCtgLGKNgSBwojW+2T5aUyEB4/WYBiMEh+a8KHwWZznL9wAN7b&#10;zfXBfvGXz+316529ebezxAhxh2lDJJLYl7JpYz7iwgeaP9+gPMIDxA5NP31SSEsuQJMZDEww8f5z&#10;37DjwNBHYMogKgnz40yHLhJTqEo0kTB4nY6IPR/EFi0IpwHO3BIlR++c2jrcxr9MlDOB2gdFiJ2s&#10;Qrhg0nCmzQiy7tu37+Qy1YIQsjtwTECIThxM3fSHpvhPHTBXHHVro2ezT0vCQus3x6OYSFSEFGET&#10;E1MX1lzoo9s5B2ZfxJQLrLQrBQaRDcvnnx5hoqKhy6dExjaqCYFDF62F5azli+a9YO4xo/D+wxyg&#10;gdfR+GjiFBd90JAGcwJs7NkM2dAYqxoWUXetOf1CeKSutsUpkxkb5AQpeHJioUiyHgWJ/qM9ZM3k&#10;8jGI3Mk4YXogVCKmIwhU0piGC73EULA5B5yRU6ZCOzIZc2e6McmQRpZQmB7WFYZEPYN/CU3FLTDy&#10;dWKO48sAQxc6aM4jtID5aL1iLTB1TKqi2lCvLp/ySuirmMKkc6YnxMRPZmbnK49o0jSZHaq97Q57&#10;29U7rYFXbza2272zqrqx+XplueycxWKqV+DgjHC1mL70ve3q3opybumsNDSfwKbHnn/Azt3PwdDn&#10;pkTIIUwB8OEEjUvXykLw+NnPfmar1cJ+8MNP7fziXGFRX3/1tXB3s93J6RnhpEEwgMkFwQHp5KM1&#10;2A+22W9tKHqFRf7Od75n66cPLC0LCU2YvnDJ1+OHj21fXdluX9vzF1/LMdhDKGeWS1PotIoxOL1x&#10;HyamHj+L6lDpvob+gYti0Aw/YYTKgeeJ312CAOUe0y6UizkBfyLldxrJXOE34HTSvwEMp6vQLl2v&#10;gtAk9bAPWjbOYJxOtgJGaG1ktj4Dd900bYnmX6FDw90KSQwh7XsE8GRp4QJ+Xe9E77TUgpFXg08Z&#10;dAbH65mHyC0D7Yaoe5SoXidrMJ/EnyDKG1G+VsuVTpAGTLPk6A8e3f2wvqErmGyhJTadmnSWDHtp&#10;/eUXVXBKYEYoTmiCdhbMpMRQH6Th3/WN7bLB2gQnZ18OA0Ir/W/9Yj6RNkxo1A0Xqnl0PwFWKQIw&#10;J09udkS/mG9CF5+dY/bjlwhudzvL80SmarrvAb+FZq++vdltdSEnl3JiFpTliT24OJNAhm8AZXe7&#10;vTsEJ6bISnH7kApKe2xQUAWKAeOvMWOmFqJFcbIVYl9pvlmbCmWb534xWunmYeCC9gwN1Gkke4HT&#10;MU8EEvwLmOT0CpISwkoLXOMfYY2z8ROapdcAVqTaIQzd5snr9goo4m/5fV8Fnu4hPxNZCjjqhx5q&#10;8/Oi7iMGTvteh18AfAJ7AnSXe3S454fQwFKQhRMEQUG+JL4fe8/u/3vs6/3v76S+p4An+98pPFRe&#10;tMHH5BCJOBpqZ1EGqI1vQju+CvW2JrAAACAASURBVEKq0mJld3p2TFB9/PS8XjpUGHLdnhmSIV2n&#10;uUIdocz4K/btvkpCXs8SJLO4AMK7O/CZ1P9tH1X/pLN6DLT3Q/WPoLnVkE/BpMLQ5zgfkzdjSYY/&#10;6sWVYZpLb+8D6Fj+A0KAm3mgfWQxYxq8XCY2m+HcBaPDMf9gdeVmCjgAwx8zg3mJKQHcIJrK1LoW&#10;23O3gR2P2CbTDMvvC9W/Xf8ndlDMqRa51pHbO0NsRXBkW674iNqEnHnEMIC48yvFDyde/+s3r+3t&#10;m519+SUxwBn7yopyKfUIJkP0GSAKdGheFNWAfA7MqM2Clohpkr0lR6hu86wNBsEgXJpDSZ6ZOBcq&#10;AIV2XC8jowo0Kc4YkwfnNaYrxZQoMK4SIIwYxL65vg/XgY/aob/KRMtRM0MIULTL4Q6Azn0CyEaf&#10;1C+IqOxFYQ7oPdElXHhhbuiPHBIHvyBquWADDrbBjAGmOOfmTdqRBY0Eh1HTRKUwjEEjRZ1qF/ig&#10;xZIAIJUnjYd+MRbwAc2L94kvmRBIaxjqJLwndQdcwP5f80VjWlHAGOTB7t3rQyOGoCAbTuYK230Y&#10;HdlJenkYI9hHYIvAAmNfHYCDM1AwdMCQGEQ0Jc0YpgMCID0Nwiz2Rfd8yA8jF3GLrsreXWN1/JHw&#10;J20pOImg1FlHOTlsInmEExhEZjgPNUuvQiXxO8jb6pMjyEmPHDejRk/LVu9dWxeFMyGWa081L4lu&#10;8KU65kQwAH+D1holAOuRC7JgjLGDXnSL4DjO7axbt6suCjk9ivATTIDQwzBUSSLzIjH6Q2fzIrV2&#10;UfqpT5tYUSlur+nywYBzxJeHwdkpig9mLY3NtSbxU+Fyu8aef9Haar2y9Xppi9/+bQm3n//tF3az&#10;2VvdHWQyocEzz7c+yD9VOth+6Ky8OLP1s3NbPVxbuZzLz4D5UUQcgd/XH8zeu8t3mgnwDVOxtCwt&#10;HRqFPUXRgMNuQux47OzR3ladJTC1daOQpTB1MKd5x+3JCMjcyJtLmOA0COEXvAMXgT+w5B4BGnV1&#10;hmOlTtCEIxEhBuu5OEsaZPJAzwIakU9OwqT5qYKK6g8mPH4LeZsktu9bO2Crw03cMvV0521qDMpp&#10;jZ9V2Gk+WBORvjuWcXoi5UhGmGbwnfWZyzG3ThAcPNoO68SDD9DPxIYmsRQzTMx7xrOO04kj7DMI&#10;yloWvQdOICyafTS7WjEIlqQk1hSzkO6Re+hrk9B+YnUy13gRFSvM5KAdKf4KPHc2wPyjkxGw6Yef&#10;kvAUWGz3bxIt5MSrsQQzHkVIw4Ql1f45m2MCF05cOEUAkEliN2+4MLKzIsfsi4sWPbIPoXO7dm9p&#10;kks4zLKFzcrMbjY3flKBLxgnZOGUQoqSQCrAFx71UzQTxOHiTATU3tJgwqs1ShADTqPa1IikllcI&#10;kZwGufmTVwmSMOBQsU4MfW8fGSPNB1kGRRnzAse/7MHvLq9Hfy7a0JQpi58gKZogv2VCTHucFIpR&#10;cLxXCGc/CVe7YW3QpteH4gdTH1MoXQJE8NEePx4tkQIfgzWBO1vL4VqXCbLGcVzH78MvlWQv0bBZ&#10;SGrP+SCETGAu5ABI1BoGRN8CxPyFcCXC0OdlfDF9N008efayx/Xg5l6eJTLkkwKac1/3pDLP8RO6&#10;GjYFVtw3fcjBXPNxGghAYpWah+NEHvMIBuSawoK6gkSgMhEHAl6FekP3nV1Qu77WQxf0dfp8q517&#10;BnWaxK/Ql2NtevLx3EqMP0fOnIQIgfhy8h1enUI39iB+362D/NO5OmLKsYw/TWE6aTc83s+hqMvh&#10;2Mv3AmONcyfNfAbDR+xpwkJiN4/m0B0GOUNHYMCZibCaIDm2xE0LI+lOm2bETIaxiAwTKBMJBIyz&#10;70IOEEIJ+vG/cCHcBgzhhgDk0uY6s8ptpVzrrnClKZL5hVX0cVfbmzfP7eXXe/vqxd7Kcm3lbG1l&#10;ya2Ag91sr/XNmmXR+GYBAxBmRqfGeqnFjc0j5i9iuhkv2fCbwE4TbYhU4fCvjIloHWwX/oGx1Cbt&#10;9FxzJnMaRR3AAJhN3uFGPk5V+CYiBJVEonF3Gp3JFULykgWjfjmMWSRoTBkvI5O2n76SlTUmYY0j&#10;b+AKYrlphtpjDqUFd6GQUKLLJZcsBabReXGF0dNYCOra9ZYTO1u29BACJ0I+fq8brsa13jDVbgLj&#10;vCWjUM/UT+FB6LvD0Rc4goNr5RkDpxTA3oVE7P45lTrCjDKuUZTWHy16JGeK8EScbW9X5kE6DSH0&#10;qRMzvjUWGBH6TXAZOas6bORYnAA7dwrUJhOmIdZxe85gCJlbFwTdRIS6mRCmD8FD8yQcD4tal/rQ&#10;GipqbLKDAyaEk7UhQgkukF8coJoNpR0nwrgjTsYMmuuoUfOJ0CvwXLjkU6I2/HZvPMu9ZicxzBRM&#10;nyM3TALxjzALgYnlDpEhnftGOhQ2W6A5763MC5vnpTZ7F0Q5cicGv9le48XgoLNVnli7KAzHVZZp&#10;jlYbvAUPgjVUnWI/D1PQyZ8HRxhwGcaZcIl1W9nzL97Zd7/7mT19+MgeffJY+d5cXtqubWyo6A9M&#10;zWADzgG3Pqwm2Ny9tfb4YmVPvveZzc/P5Cg8VGgHXahFmOs5vWGm+s6urt6pr5wUEp0IoR5NK1OB&#10;ppeQtJhtwPjLZ6X2Z/3uOgkJ8PR5n1gp3C0sGQpnfFmvNQwoG22rEwxNQeVrDhRmTphfWYboFNNp&#10;qk4d8kQ+MS5oA9osmJhBF5yRQdPNDksdri2FsQr8DBGOAo07HHZBw93JN8WFP/wzAgbKlr3wi72o&#10;00mSGNNZubT5YikGgvVDBJ4indnF/LFd5xtr+0b+AmhuW+5p0Y3fnR1QxxM+VnTLFRC3pi3clMze&#10;0lrbVwoGIN8f3RTe6gQC7N0fet1M3D8oNA4UWXmJAGRuo49ZZVnYvjrIh6QtC9HTmnUj+PfWYUoI&#10;nQ0mORAeBHQUDKJZdA5wonQABJ2HfAWP06GwfsBkbbD5PLX5Apo0WHPopVRif7reXIkWPUbrz0Vy&#10;rC/JcS4E5BknCZl8aFYLLphrdWqPkgmakeTsR07XtK6BnpQkTjV8pvBZYHIw5et1JYXnZQUE8yOZ&#10;9BEQ2HGDOzC8BubANwVwEtipTuYntivaiHmWM4k3N9vbU6Y63r27dud1KlDUM5YRcHNcVMAH32Ud&#10;GRW4wI9CWWtOuJwnga4TNEH95+RXkXwYexQC/BJEestcxLJ0TP1nSNFZH6GzhE4Q7YyTAHwBEAI8&#10;r5hS9iL2cvwaJK4Cc2i37zPQLurV0mBtTSBAH2WWp7351gsX1ePUhX4ev1SrKos1sp9E3ou6qH3y&#10;AXflX+OnuhrBKWc5yRwfqYP/AY9icviWsBOfyUkIXvod6AC8Uvy4YAzPoVGHeo99DxCNUNPoKYvC&#10;UfMU9iy64xANJVSfC2QAl3cSRSbDH8E0SfPScdJpiVwxw/F5OkYfS+xzHNmxlD990/vQDHM+jja2&#10;H+v09qe94Y3vvDFP/J60F+lvfHXr+71CAIvGERT6n8ipcr6Y22qFFo1aYPA9DKjMgojBLE2rh+Is&#10;uQGU2PNyRO2trV1jkZfOrCjsXLCO1MYnRuYo1TvvQVi2OGQ3IcIR7GwFE4rWhk2T/hHJxUfG3MNE&#10;VFVlf/PFV/bu8sY+//xz2207e/DggYQRkGe324kIw9AeDgf9j4wZyO3rwLWgR7YKc5Rop01q+NAZ&#10;LeoJ4Mduh7Sxf16ejc77CuPIsbA79LFxxrowSYBRjCcBDqfYqH/jsEtZaYl1QuHmRb7owjjED0dm&#10;LjIAXMCEc57PC/OpPkGYU9fIMu98dHzMFhLscomsAZGVzW+eWZnMFKYQc5PMepuXM72vDwdprTCz&#10;EsGnMgYdxu6PgeDCU4q4O3PgowPBHZBxgYuhUCQTbv/VihEuUhd4SAk2x2NUjGN5+sCInNlGk6xR&#10;izwAQ+DrjDf3P6RWwpxi5lW4WRunIbSBUCSiI/MXyrnwB4Mi3Ks9dCPavRPqHgclMzHCNGIz7QIk&#10;7YAH0oRzfS4dZQ1Oytx+dBxy+EV0I782SjSUEXbxZaAz1DOtd/p82kbAGSUGwq2FEUoEAiwCrg0f&#10;xQHOfE7wYSzr4OgMjDg6wLzu3bt3trnZyASC8RKZCQYQJunAVeP0r+vs+vpGDOTv/uiH9nC5svPF&#10;0jDk64mkckBo5lbSFENyhcbsMuDufhLagMM9FMS/TXp30sZ8b7fd2Zu3b0E4CfPyJQCBaFd27qnN&#10;53Ozw6mTqYTcvrMF5i84vWap1Ye9giC8fPtat+7evH2r0J3VrrZXl5k13EaN5l+nPpmYf+bNcd25&#10;Bhg1Tk62260c29NtbcmssGReCh/AAupAU84HGA5tYxlOw/LXcmZCzL5wJrFilouG6WzESYpx6SO4&#10;Ac4J35LBtlx5BgMaT/bQ/odlhVDNvBH9RHVjKkZYVPCqdIZKJ5giwiazCDYUzhyJrU8cfMyxGHuD&#10;Lb3mxsNlAm0uBWS98M4OB9EXRY3qe9tutjpdJGpOjQmq9XZ1faO8B4W4AYehFTIEtFnOKUs84RCY&#10;xj/b7c5uAg3sdJLCmmONOfy5kwDavzpfKmLODQyG1o7jK8/zxcwF066z9dm5IRhVGeFBW2t2Wy0o&#10;0QH5sjI6VyS5QMimhMyMuSiTIfIheovZGml5Ch0BDCH6XGBUwZN8mdl+V9tuuxWzBM3/5JNPZNIm&#10;MywJAT5p0JCrqysripnNypl9+uknGie4u91f2f5w5VSAoSM9B2YUYLFmwAVRXa0Hpz86oRTt9HVP&#10;DjeDZb2HdcNA9GFjdqrNXqC3FNOEu7IjZHT4M4vvmTeiNiFU8RlplHd5kkKfYQodp0WbxST62gbH&#10;CJjAODktoSboEnPFf91l0nHSi1O9SYhGySLBKIyNdNYogjtBDggzLlNjMWvBfBZ8qPfW6IDWb50P&#10;rbkwhbmslJi+m9IV/EbIcyoCqBsOOR+6J5z85UWEiLcy/RmFo7h76Kwr1DUy4rGA1oDX51nAI2bY&#10;P7EVZQ91xKLjd8ysXgFnFH300HnILncln2sXyOy+JtBBZ/6DDBfqIV254jfIw7P2G1dUMt/kil3y&#10;AqECgST0PGaQO5IrQ46wcyE1lPKvkD8WU2IEwgQfIl9yUjb8iNn5qXpOKosl4uzE31GOva3dv1Xp&#10;pC7t/4KxC9OCmxArtKy8btmilEn/j63KOHL68/5n4Qm2y4QnnBU2m+dW7V0A8CvpA2PMgtYmE+xI&#10;g6aQtjkRkM2nY0dgsqfgou1xhYcj6jBpigmOyQMumpkVM98MseGFcEodL80yQHfb7rqu7erqxi7f&#10;XduWy70aLrNZacNG4YqDFa3LmQ6dpIgFzCMbRJjiEWg6uwjAcabdEdU3VWUTkGL/pyjijKcvCa9C&#10;ZTF5oAdacERg8NjNIspB68YRK8gu4gWxpo1bH97nOZpq9hnX1kvrFJdHKBKHwk+ehUAQfMYKgxY/&#10;IA7zRXSgYB4DwwDKSpMFY6UNHaEsaPOkDWIsSNswZmzIqQ0dkW7ADYQNt/t1oDv9d/jTnpeDcmiM&#10;gbmMXbr3W8h+hC2dhnBD1JHSC24zguBPiBHKLT6M3eGAasc3CBIQejBBAKZsEPEiopzLX2Dcwm3Y&#10;Pt9CHqWhBaMcDE3UIrFJNtyaK2bg7gikHUQzynrQUX/oG+YJMTpLKDbCiQd9fJLizzCsQCQZdSRu&#10;GuVJGSdLsWR4JWjc9xzTJlWMjxH24F046Rnhq5Ws/gAPmMC4IZB7DA0q/AtwRwjS8ok0xMNKAqfl&#10;ihC+C5kUYVYkJ1GtB1AncMGEIBVDaDLjgiyASzo1xEQMpg88IxJN20oQKObXmldi67MZsc4gWawG&#10;CRe3hu+wc8UGeEMkmvZmsDoZ7PryRgLM1dsrq7eVHbaV3exL4SKnHfQFqLOuWIB+766f0LGuxIDV&#10;aGkTpFkb6tp67hVAoKwby/F/4EQv9AkWk7UlsiO6K27CmXUacsQX3IVemF9EBRxx6wMzim5STIhn&#10;csaIedCCgLv00J5hRmVSx+kQa4RxQNO1kTP3pDHXMo/DZJCIOoTPdVMZ0JJsWieChfsbEXIRDhvb&#10;67p2LX9VVwrFuD1srCv87o7Dfq+L1vBtoH2ZKTnErMx1U+WdGSOB26E7GE1OMjQLMBCBVrPmVzPh&#10;VlEsXRDvudnakZn9TbQydyUJuK79B7NN6hbZE8DkLO0nAb6RqwpwLqyL2DmYfpmtKMpYOJEVLfX7&#10;NzjpgPHW6bLg7CeR1WGv8KCcQi4WCIXQKmRZZos9x4V2hbEF7kNhi8IjBZGxH/B1qEKQCybD+y1q&#10;QCehuyNpAELMpQtMoplMrOgnp0fs/66N9fHxLhQGl1DKeG7NuSuB3DzM87v5J7oD6MO9n0myQMif&#10;gENiIAJcxbDTOic18UhLewGnzW6iR1Udp3w+TJ1O9tzFEqwYiBQIvF0ZQzMwqq7rZj9BSFeUOCna&#10;jkIirtEy68R8EZM+ToK4SV37DhcI0jJSCgoFFqCfVkf0Y9zTE5IIhykH4avGc8b3Dmufdz1rbuJ8&#10;+nfMO60rCvOc0kRycMzHUwBQTLz9HSdC+HL7JSjkDL72WtEUTkMm86ZHYOKTF8WN41QL6wR/1a6t&#10;zBWmlEDodPpyt+17U44VO34GHL4377dKjBWGMQQcPCkas5wk3v4RypMc8gs3x2wkTvLEZ9pjeYV2&#10;GY5PBbN8uzOxfJzp0NDYxv/L3Jv/yJIceX6WmZGRd1W9q183ySE5HEDQSrsYQMLq/19Avy0EaWd0&#10;7AzB5ZDd7Gaz31GvjjwiL+Hz/ZpHRNarJjnS/rDZ/SojIzzczc3Nzc3Mzcx9UWmxeHKTnwyF6zzH&#10;8DQMsnMQE8BhwC9vzvE1p06uh/G42UmAPTQIiV6iOAVzhFQ6IqhoGI0m2sya8JltSW2U6zxFNSIz&#10;Pgs1TA33nkruELKeVeSzRqhDEEMA9+JngY882wilLEbYoAhKnse2aeKP37+P3/zmLj592sbp8FIC&#10;LYexkHrzqFSYHBR0iofNRnI4DPV0oI1h1JVPNrWLoERrWwZEhP6dWkwSs5GrhV7jAC6UP8SZKJiT&#10;jLCx6n7AEuTWhMDJFrB9K+E8CrySG4UZhng1jP4ZZomlbYaVCiv4Fn/qiIalLieLCSmFD9pkRqKQ&#10;sWtT2V9yyEqGdV1uQWz/ekmREKU8yBymRu6zFDw2WykAWEdkOcdnXq4yMEcOTyGFZBUHlDYsSCgE&#10;4ACfZwlaQzJLyv+ZxVwTOwVzEXWhVVCWCkEhet2SAJgKA6RPGflBp4UegQefdNVjv3tkAETyIZKQ&#10;rEv4tHNIGDBxWi5B5IPgpFSUL+2wEFSqAO6RUsHtcAPYbT3ZgEE7B6RC9Im+zBt0OqxzCPINAlz6&#10;qD6dYqz5LCDGh13auMNCAq5ODd9sO6MciqhEa1YqEAFzqz4rbvFDnwv+JKbgLpOioxgqbJfxTcaA&#10;8J13CozyodYPyiRzyToRNNrqVcZvC2jS4SpDzgDjfL7LCcLgOXQSLwLncn4d49EHzbfpaBLzivN+&#10;mcNWylD2x9Nx/P3//D+lQikTXTQI+rORzgNoYEiYBLAAD6qoY6STcJlwpG2cVuOYTUax2d5LaZhB&#10;i8StzOdxe9zF45++j2+//lYzkvSj1fkc1+wGSeFtMw8XlLin8kdHWRjGp+9v48Onx/i43cT2uI97&#10;TkbWuRYI68OYnut4lTjQSbXCRsR1ChrQnpC04eRnlOYqZjtSVA5isj9E/bCOGmHx93+I4+JW7gfV&#10;ehNXZNeZVHFcTWKIPz80fQQmBCwGuCi/XhL4dWTHYziKfTWW0EpKTp3xMRrFdDhTetUdJkzoTniq&#10;xAuU+SYithK8zBOajFEZwzNw5KyrIO4KZQ9LKbRLgCRpRkcHDuLCwn+K9WYtvC0nZFFyAgXS5KKk&#10;7Q67GLBmnHxuANrOnjMQYhj38JjcUKvGnLQbMVVQsJUNpixCGKcCa3elrHe9kZv+m9dx9eXCaYDl&#10;TgU/Qoj3bvZ4/kIpeh/Xw3jY7uK79w46R2AKubFyerwPhRqNZ1Et5joLhjMb9rtTHLcMiq3e8GGU&#10;JG+KYwxLRV/CrjfeC18S/QaxaYM4Nz6Zm/Xp8eEYs+khhl/ONVMfH+/jw7sP+ve3v/x5TGfjmM3p&#10;vxVK1lNGh3kLzLgSns87Wa0R+jHKLBYr7+KvVrHZrOOwb5QwQ+sUvmbiZ1oghDnVpzpZxxzrBS/Q&#10;GofhSC6m4Mf8Q5ujYs4WBLmEt/MNU0Sghk9rs5Z6RFMWAeW50xsvLmlnubpu5RDzeEGielzcvB/M&#10;W3QkXtEcSzhVJp+EH9c7MUl6Br9l7lRxOBIMDi9nJ561mDhH3D4dUyOCRkfdH+RdIO8HeOIeTraP&#10;Yf0YdbWPenSIhg2hAcHwjePNNNDEjgFnOShRi2j2tgjtXeeNr2QWeVv3uC4XfQZMG/lbMps4Qt5C&#10;Ue5a8pXWTmina7uUoQC3mUdPP/0yBRBiU55+uLfZkg7eO168x9jxjnSCNBKXfgpFVKItMXewVeoE&#10;o9fZ0nd2+DXCciHuQcUlmld+2nrzRfWX9b4oiWqz93558Znv1vVHcob70hW7rCNB1mMZGvJK18JD&#10;96Zoqzes3eNSp/HBG2pVQhTPOtmm1IbrrUq3r3R0UYigw0l5y9/mSpf3/Iu2UvjQcpJ+yuTnnk5p&#10;0EeReyubSeMuM/hMfjPkIqihwSHs8Q8CVeWtFV6Mhbv4wOtUSvzrffCPhMzECUgyI3GWHayt7Aaw&#10;m1z6vtk2sd5sFVREZg4sS8PBWBZAJjBwa1LmNuOZbCA6MaQIYjYOqy0JUUK/cMK7/CfBVEIriAZu&#10;T552NpptivlpArTjQV3ZGdXoyShLSKEAWdHwaSfVIvhTc9lG/10Pk3denLtdlrHSLz/OVno/PIUk&#10;RELc2jUofcliwFzuAy6/WeQ1bvgWa6GzgCjrOAdIERSrcsZXIbjc+OmNeeILYUIxJFgULbwXK4Vw&#10;XEAueCl4+xwF7djziozL0C2+rCIK7wxQSIsmY3PEiqiH2j1BYdpjhR1HjGEyhUb5phg7AyMEfQ4t&#10;QjHzgm8QKYACCz7goOeoA59iC95sHz/3KQxRqyk/FB9QhHXO0ThK+eak3kIzXdcZC8+3ohdKJhO8&#10;7hf8oswK8Ol3Detz8JQ2eCaa41sLtZ+4vq5UB0viqOBKrgAeY+kZYly57Ut9HF6bJ+3SkOgXSzFW&#10;Rdx6TgjCLF4DKbfQl2gvJxmWfPq62zcSojkzAcGZw9pCmYMQOBzECU8yNlCCUUR45oDiAX69OmAN&#10;QQYh2q4AAIgy/Kx1knksYzfJDo6xeTzo8EBcQoCdepg3wM9p0D6zwcMn6zeHouVOE4IrwLEfaCUA&#10;ZYZToEOZkUQJ+31s7u8VIIyiciSOQHEOuBPZsi20EBycuwLF4qp5m/MBvRc8KMsJ85emxZP4UyyT&#10;9DuV6Vzcsbg7/aot54hs7AKCQ9w52S2phpwD43F1UimyTAE9bj84hKCuMh8LvDZmyKAhhYhtR+BD&#10;wLNVFbooiQlAiNYSjFDjWgPAAXb0X/yRuUempMlY5Fb4Tp/Gp1fzWLy8UmCsN7+hFww+ZCw6xXA8&#10;p+W4v72Nu80mbjePYroy3Giz1FnJ2O1bcMouhoMzLqeb2LEbBM1qavVnhSEoghm/aE/CiBZx3FLo&#10;tScZ+OQfmaHkEqVUpGcFeOMmxhzAJQy3OdbfgUwaVNhO85YGhAPdh2/bLQmDxHjsdK4YaGAr0ArC&#10;7p7EShKqrEyIB+SOjntB59h1N88vONYmBT9yh0ryFd3JSYeyKf7JfNLcZzefwYaDFl7SpXl1W91f&#10;jAF8hFqdx4npwmuFm/Df4j8PrnU+Bi+hgLAGKI0y5h8MXsmjiXkTvzafQRkDGkkGVClc2EDDPWDF&#10;DZgdGvCdXRbdEeuETERmJ80fXpc13LWK+rW+em4V3LiXHntft3eeXLi+fhkhJPFSsGgGf0l/8Lfy&#10;aZ+kEkAn6IfuG40qyr3TjyoBpaC/ocmnH5QAMl2Ba9dtBZByPjKEMy4S7yx76W2AwVgfyCndmhl5&#10;wZjZGum3dlIZLZ32/LR1w5OsVQ8ZC3+o+HN8l2ctfrK0gc8fpYryrYf86L/Vv+5XUsqV795rvCLa&#10;8LwyoT9XT0KpLkBHlOfTq7P97Sf/mr/eT3z2DazZPIA5Q/yZ4WO+iOUKS8qtttWx/jSTsXy/VQbr&#10;ElbV8zAmNTkTqAdgPQBYOrSkSKlA8M7MJgqCZUHCIm5feJAMEWAt2m62hlJBYxtdQ2ikLsQFZDSu&#10;1c4P736IT3eP8dvf/jYeH0hVOopxPQoUe1J8MSlh7jrEhiA/LK5k2yCnUC7+WC61W3Gh+SXDVj+S&#10;mMp4iVI1ohoW+ip6UzELYAjczC0XtXJU+s4ix+LKMy9uKFr2q4dXlWxICExPPyyEWOlZXDj0CKK3&#10;UpXMI18pb2pSSKIjjsKTRhktcsIJdkQTLR7ZGv3AR1WpAsE3B3Q5SwpCGsyaRZsPVj9tiRatG1Tm&#10;p4DPLSs+BLYhRFgEMJM2Y6AJMVPe1UROcyCwZ52l6m6is77YanU+lKeeqmSbYdEFXwyELM+4Dkkw&#10;PMf69BjjgxUv+YpWlXDAssPi7y34WTzU93Ilk5yUOaNL+1jcGCN2cujR9DTVol76f/GN9S9vlDFn&#10;NwLBCtwwr/gerQh4J0ahjOBFLWBS9Ny/Czyacy2voCXeByrX82O1UQ90KQVggGhkdPMmHwWLZmMF&#10;fuUlZ22WpRxegSuDLWtIkQgPCH0E9eIK9PHDBx18pEVeKRg57IkARlvbOGiJ04LBJ7RNvV6mrXCQ&#10;gefDhw9Ke/7q5pWCusmaRJo+suucTxsd6ETWmikB1iMUQSx0+9je3cVyVMe0msb19VKuMPtmK8EV&#10;tzoOZKJB6oon8YrQDq49+3oQD5n29KCA8EEssQ6DkL2t+SgC49xdEp8i1eLBKSGph7SCGhGdEM3o&#10;DGOcgeLLwTRIedrsj/HdR0/YewAAIABJREFUt9+q7zCHahAxBTZ2m1B4pAFCb2ISwUFTOrEWHGiH&#10;jSxBHhfGfaBTbJPmNYbdwXvwDOgGBe2BOIfjMbZKC8xp0VOfgj4cxGa9E68fDA9yR1ktrxx7gjwq&#10;ZZm0oRMJrMztfZ6guzgtxPcnCN1KoIAy4lSiUk7EfxBSPQeJJxC9kcsNXjgaRV1P5bYzmU/zvAdS&#10;xpofnEvK2Gf8y7948zp+8tM3yqY1GrHjN/IJ6eLyEettxGa3j//8n/85Pny6j3ePj1r7GB/YBd+M&#10;LTz5y6/exEDxKIN49+GTdl5RPklpC4zEWWlYzA5Fu7KYagpaYSG1KXOb/5oNgcoofhzQx4FUxB/t&#10;Yrcbh3ceN/H119/E9eo6fvqTn8TNCw7VQ2l+r/UEXmXhvKwtnuoYK/jH0ouwdnv7KSoOfRzXsVou&#10;op7OY7Vcak48PHxSWyg0Mo6wNhM5LYI+xxn3MZh+Tngt58kDvJ4hTeL6kkWyKEodyCNbn14lkxE7&#10;K2LpLszcdlBxVljqlXLn+BTdyiQcWPGhU/MvA2RMJqNSg8gNSBkAQnnqYd0HPv4Ag8+NAHc8pw6Q&#10;pYSomX1uwo4Ku0Wk7N03GhuMPaKJgVM7k7VsuVzGfLGI0Qg3MqrP8VWDEBC1pFtvQn7R28Qr97rL&#10;7KHGzwknfuwd3deL3dvUVHZjBVPW7FqhFQ1MB42GI9+Xh8JFa70fFHQ54oOefojhISZFa5DkoDQA&#10;ZUIC8E2MI+sBWNdp8LKBMQ7e6fG5F6kAwPeY05ovyHC5e94zX6svWrcsL3rGPoWMu3388FszW3TB&#10;H+HGt2TMKTUAlz/5XX7qJj/cbjcXEss9JSnvlCo9SfnFS4ILJPh3gatXuG2JixactgCGcFxJ+4B5&#10;fhkXn7fevqr9MKzgP/KRJYR6pa1h2znFpD7GfHZU+rJNjTvONnZNFbstZwYwobH0cFT8KQgCtmXj&#10;EDsWx2oUy7G3ZQnWGw1Kek4DL2tyYJZgEzs7lC5ACMLQAt0ZDNgJgIiZbLW28nbbUWx2h/jd7z/E&#10;4+Mm7u4RI8fa9t1xuA4uCakAwK2sxbJFhS+3F8ASaCprYRJwQU0hNA8Agw58gkaCGNd65rklYRDG&#10;aAbj9doJDIVOvep5yJDzn/ur4UrLO8KCXGswM30+8gW0xFWmQmNysSWqnWLqNJwSuntvAIB8SXNy&#10;lXbdJ8NCca7AFQsVXQYPlRhsBs3hfsGJuWeEPlCCAoS/aHnb7xRaQjiVR+UJ4ZVnzukuX0n4s9JD&#10;FgL2zo2gUFd4oVOwBJwUta6ti0GggOINHJgHzcn1aFQyQaSJFOFVacbJNoLwjVLFqc8IAeDVCw8M&#10;jAWLQKfDERuiM2WIlhD6cF1jUQFG/jtivUtp4AL3uMYk4xD+vVVKpg8YnpU94xGLI78RKkcjFKwc&#10;D1wAZLX2iJmpg0DjiKHwNibM9rkPA6QBy4f96zL+5ZuSPE+C0EX+1j23q92jpDc36kwpOWmt7OV4&#10;2R2pc4HAOoTgMT0jDGF1a+Lbb76RoPnF2zc6GRY81DNSjg7ixU+/1EFg2yNyN64n51iM8H8mza5P&#10;MR8dmdt7uaRhbacXcJYd2bygw6MVrcEUYwS6IVZhdiAjjrs0Oqiv3R9oH3eU5bmWa+EU0gLlOtkX&#10;g3fuBCCc6dRtmrVvPQHQCMqMVY31HsQQLKppQ5YgIDxHfTrKakbGmxFKFG0gBMHRECjkXoWPsne7&#10;cG1BfEGp14xJ4Y1rXKOYu6xH7ICR0nPHGDDvCERF0RoMnbMt5x47tsyj8cGBrLi7kboYXoTbEfyR&#10;E65xdSFbWFEUiXMwmeyUn55YIH5DRYwdfTsR9A6C6Vvty+XMJ35DA/jboyQQjyO6J6NSJkgYc4YA&#10;eNUhZMiduJqh9BMz4HMCxKS64dLVfrSPfUUqTtygYGK4IOG3PYgBFlzmMX0fn2M4G8XLxUsFf89n&#10;ZHLynEZggR+jCDASGIpQknbNIXZbfO2rOHKgmPg0pf3hG7wxF6UkCA8oYs40hoEBtJFlBh5Jm59u&#10;P8Xx8Bhv306U1ert29exXCxjuVwI/9imWUvbNcOMVxn8oC39hBKgA7k/DaKeAAN87iRFrmoOxjU7&#10;LLOVkktM61lsGk5Phn/nkWwaKng0RGi+pp5BQ8Kc+5l2JfVbcToo7mXZoo7kNjpETaY4MSjBpF2h&#10;xFf7JYMYPTQmtVlPB0q7XMuabx4FzDJ85GoKEkRxKLcw6j4MIMgbdyEXYVyCWjmIwuyIkJSE7RLm&#10;zTmOe+8EMEa8jlwzrU8xnRxjMo0ggZ8D03nO3JJEp3YMSSq1mpuJs9LZwmb1XSinPCTupBQo9z4v&#10;k2gqBTQytqhz6+n7OU1LvTwGtfm2lMrnFg0VKINqpb9tMC8w7EwmddblSqVAYngVXjI1d3ahjJmy&#10;aeXYYvRlHmn0TczCo3qSabgPuHDlmAKW6d6Vai18CljSX9fLxEFSZtpT2lKmn+5nW11BknrIj0SU&#10;5onhaBGp+Zcttu+5TsEoGm1r7o0BtN273176plhM3nO1zMTPXzAe+vf7122lnJry3Ggja+UWHmU1&#10;QbDSnGI6PsVyzjHqpLeL2Df4SeN7y3HnPiOARYM0olio0OrYVm4apwnkOHkJVqRTlDXUJzCKkSvQ&#10;yIElCo5UOk5v6eGbKZcLCWUIMMCNYkD6zEXcbpq4vTvGv/zug7Zotw0MlYC8Kn0jWWFTkoVBJkOh&#10;TjlXyJJZUCpe02KpoK4Ql0tx109IQ6jTKIGN/7Sj4KVxhGdrEkhBdVkioBETejcDIWzjwj6oCIYw&#10;SXzXW+JqIQMEoPE/LBT4NeA7rS1S7Wh4prRKgITEnDQpkHiBLtW7d6UtCWT8IBhQFtmB0uhRuvgE&#10;ajKifCiwlsVG4nHLsLGOKRSB8QTvbJ9LoeMdxpV+8AfBlxzxz/S1Zf7GueFzfeq9xhPEgH9cPYwk&#10;7Qyk6erUsKXtTCi0yyKipfScLk64iAzwekYJQIGr5SM9VnYD2k03teoUscONzCkhzbCYD94xYAHB&#10;/QOr0rhy1on+kHGNoCqBBsbIFB6QXSVdjrSAZIYKocYChD0qUghsDyIT8kR3oiahhz9YYDy3pYC1&#10;ACRiWqYB9pIH5NBrZW7Lm8rFeFqmpUZ6xaB6+sF/rp9gUJENQqMsPRqlXP6hT/5hqVTCXVnGJUTG&#10;RAcPIli9e/9eSgDWzxpXEKxI04mt9L/kUKdN/PDdD3Hc7ZUdKMaMHDuWgxifRvKNbrakCY2YADtk&#10;PBhFA5y4c2DpHg1iMieo1DS70PkQwzhuCjI6RMjV5zyMWVSKavIIp6CCP7uyqCE0EhND1qK15gB9&#10;ZXFkl0f0rzlgvI5FgW7DPIkYwoMDdxGG7YGgnUyEOu+6nKRgYq3XPOCMj/EpDmPzOCBPA7loUFOD&#10;NP6pBKAIMeTkjN8pnXNEU7bXuc+cZHwO3sVhZ4ZAf3zNyZhFm0MO6FNYg4N0RUJKwUgCAHzqHfSr&#10;w91Iz6jgaOYeGZxsla0mU+3IVtMqRoqrQfhnJ8C7CQgjE86ZSP5JxiHIFuo7cITVaa/DKOXXzrxl&#10;jJOUu1GLOIz2cajgwwREmz4b3KrIvDaxtVc7VrNhTEbTeHn1Ml68vIkXNzexnLEj67UHHrzd7uLQ&#10;cHjiMdbbdTw+bGK32VhQ1I6yeTK1gqhC9ZodxLvpMamjT3E+HGKIVZRsZo398qezOm4/kcziFL/4&#10;9CKur+fx5ZevYzadKiPNWdbXk12u4InwNvUbfmLDCoRul60cZ/bXR5M4NMPY78+xPu5UdkrmqvFY&#10;ygUps8/TY5zu7pQJZ7NnG8xzQAqHAAd3TKI0UIhfG5/Ct9mCSIGVkDPAdCvHTHBSUAIeRjMb38Tu&#10;+gOW1w7OTx4mULw+GK/AIXav0tqoYN0whr2clB5oTeUJ0JhP4XrFlN8fRoqPs1ERXFKHtHEF77OE&#10;2pB5igZLkRZtZ3EbL86xWkXMJhGT8TBqdkzgdSPiQkwBmmfwJPlsE59A/f4Yu+VXojbhb+8CknaB&#10;S2lPhkR1WhQ7PLTv0ZLWYeO78JbueblKPGosjSM11zZAuWy7gJC/pSyUavIbWpnMpgYIxYwrsuRB&#10;MwLdboT6Tc3iYYwrg2RFDuOZVcyUp1S3Gy8yh2aW6MryFkWKfOZxfh4n8H1/ClEmXZS1TXJIlkji&#10;RRZgWPym+V75VbST8prWwMSdcJ6tlS9gFJz5fYHmxLRAbB+0F+5Q/2cZOtZ6GRP7Dy+mR2n+2e/e&#10;psrlc1kR2JLXnNcqLkSwCK+u6ri6vo9tw6mEa004UrptN5ze6By8IIA0ZfuGAbUfKcGj++3AOZTJ&#10;sRsEWTqnNoPKRM5NIm8tI45xsBNuvHsGTcAka8VKS2DPMTabh/j1r38f797dKc0eK8F8vpAbTQkm&#10;BrEQEAyHXYrysdYJoyFo2PftY2gyZIk3AVwiuLyv7xw1vhAEWIxKQCi5roHbb3ufVEIy8MBwUkCd&#10;cuIg740G2kI/btbaYpRgOKq1re8diouWkxZNnljQUKxgRvL7lbXdGMU9ABggUi2WWOLEfTUzjVot&#10;KExWl3RLiXMCjgm+wGf5bMWEa6zg/OMVKz92TeIZwwWACMOatP7ZTiZ+GhauvNVHH8uij2+iGYJz&#10;/INf6EUf/ErTmmPm4ZzsErawliPIu6QEEsesnOJEBom1MxuNOc9Agei4Y0k0kjtEQ9Dcto7FnFSQ&#10;+Pd7YSCLjPqaywkC3a7Zx6hqYsdhWPOZraPDcQzZft7vlcc7wbj4mk3nDh6Tn3WOy9CpKRE69vut&#10;xocsVsPhRFuoWCJhSIeDd5iw+2LdlXCYNCZFWfbg4s5Hs4mJgpALSPJH4Y05ptxtx6xUwQCoDv7k&#10;zpde7yrGYkwZ0wWBgFRsy1pVTbWT8uLqOib1o1zHSMXJibOsEEfcdbYbuTdMZrOY7B1gJ76gVK2k&#10;nKyVy/+rt18ow8+xOcYP3/0xPty+i8l5EPWwioWs/u5XLRehYxy2G4FO0DbWehYw6JU+rjekoyTV&#10;LqdHI8R60XIN3V9Zi3WC9FZzhPEeYQLEkr5HyBzqcDT4zOl4sDsQed4bUlwyrxS16DnRQMfMjU59&#10;QsgWi2MMsG7jWnciowmuVHvBxQ4UTLuC12SWNLIPsk2+P+9FM55T3t2Y1FWccGsgFmEylVI7JbE5&#10;KUhJ31lnfNd6LZcPKH2q2BfSgZreyUpDOn6EgxGRucOIZrP2PCZpAxloRkOdKM/zUY2LYKUTfUlc&#10;gGCAaxQeg7MZfUbpPaucAmeVix/aIthdy6jqg9YdG2biVNwOWCPT2Imc/wfxB0ZI7hgyRDyjBag9&#10;+B3Weh9OyEFaMC3R6dEuNf/+f/n3SnE7nq8U3I/iMxljtGIPl4DRJm4/fIz1eat3v/rpz5TG9u5h&#10;rXNz5G6qqYACDlSM4TE2efpus9/JQCIrM9iTYaPQF646VVwt5/H2S6z+4/jizZtYrqZxteT07WM0&#10;601gRBPcmhs+h8OT8mz+jICNMUrudGKE4n+bZhODUx2jyumkcdt8ePC5FMw5xqmejONqRf7vc9TT&#10;cew2W7kJ4aonYUeKI+uu5w8TSsIbM1xZr7IvuX6Qzhs0mGd7DEtvxUEkWHVCXHlWvrWeieeL5Lzl&#10;lnNDaDaS1Vd4I/EexfAhv2lc9XQgnHmZeSO767X4ktxWMeSczjIyaEaKx9k1iGxj4GkD/e92QcpS&#10;6JyekHDk1ctZvHx1FaRO13kNSu0MbpBL0hyCYQklDEESY16PN3kC0VtLmMIQwrBwllgAvrNjIPOO&#10;eW/54eJtVYDvT7ap+cKd9oEe52u69pNENGvyRdGLHxf1wGeeftjtQpbR0PBYNj8L9fzglnd+vLqc&#10;jhZBJRgLRrvzMjf0Qa4AbyknKQEKD1Le8HvQ0CUkvt/dsxLkOdfd7V9lexfddaU6m6bcb7+Bvyil&#10;BS3loWekhM3sR/fEbfbBbZ8plqQoGQnbRccu+1lQRN+KoiKEq8J+C66rxV2/25o1T260P6moha5U&#10;6OAgWdoUDDOMLaFVOm0W65QnlPQ3uS+w9VMApw4zXTEULJk0IIsm1+Xjhum7WvVrOcgJlCjMbxCg&#10;12yPOiKdgGBiEbR4DEdk+9ViqrrgEWxnpqsGAUP+lG9+uc5spQDUwebH7X1d5Nzp1yICzYAXWb0Q&#10;Gikgy6w1Yg2gdljTZ06tuBYGlS1IhAAYlPDVQXHZvn7xnhdP/QXn6cLFb5iPVIDEKRNEE1garq2i&#10;6poWJd5IpaUQYEGI+uox1lKrP54ICCHebbDPHmCpy7zrbrVwCyYNiq7a+4KBwmKEvRfdPS2aXWFY&#10;tisGX6KlnJTsyhROluuEXlMZmCpcjmBQ6BbrvmiR8cHFCb9olMWDrH24coxrZ3ZgIea5rLkJCOMo&#10;q7/iA4wL8Ms/FI6CwhbuvEDQR2FheSM4r8wTFjPuk28fi7KGHVTkGAoVouVCrsba0/r9+wniP6Oh&#10;guPy/XwtP34368+Fq5QzRPwF4w5i7jripy6bSgXuEKkPw0vADW5XFQI7iioBtxJAbd1HKBOevIUk&#10;tZBMNgjvijtIVxeoC87C4k/MAHMAgRjlkiw4WMIhIU6/RTEglhvDlHatSmf630I+C5JTZLLlrzGi&#10;btICaqrRY5QI5gHzyHjQV2aQcZVWZnmKwK9Z51t6zLTXT7lgdKTv2jynvZhyTTfoHbTsnTXqA1zK&#10;F3LRLyaE+mFeiDAtfqOD2bAsH8WmxAGEHxDCO9REthvGAl9eK1AIRbh9IrBVBJ6yG4PgP3acEG49&#10;suxPGMsIMnkWK7kO4mIM0S40ljYkgEi5TQly+k7bfNuYINzIYANc8DKML+b7xu3lX0AHO6JWhpzf&#10;7PQVBFH/OWI2XXDCQQwUryEJ12540Id2naEZK9cWHCcxrfc6U6LZEtDb+W7LkCTlg11PN1psT8AL&#10;NMBEnjx6x87ReEw63HEslrNYLmsdVCbhVmsW5aAISnssjJOWDcpYBg2CL/h//+N5yPumeerQbrsO&#10;gkRwzaBhCdOs2+OoKtxox7FvAzULNXvs/Qvq6sGja7PwQoE81ae9uITNBFkKdd+lVDtM5UZXpL3S&#10;o+5P3pekKCUdTmDl2LxZfJnyXMAvcke28HZAlTvNEau/FXJ4U/lgyINnkDKdMfJ6mvPSjMBTBvSo&#10;bnDyZD1o+2ODin7aTmhaBQhNXuBrkSd0U9Z3uvuQsfoFkHQLGmjbKJD7+/I29J98JNlDV7prqbTY&#10;PruspHf7ckdOYkahx8SBZERcXZN8mFf+oJxD6/6t2/rTra0qp6EFn46haxvPC1dX6oTWhchLPFK2&#10;Rd9TbPZqLLD3bn1+2Vb0+aO/dKe8yjdDUX7rPX50uOg/k9xTbsh7gnJZvtzvt/3cPSsBIOfzD4sB&#10;k5yJzLa9BOhDE3V1iuvFIF69ninw5NNHAoQHsW32sW2GUTWjmBIcNYqYzOo4nvb6R1ASrjvb3dpH&#10;nVcIPvZrxkVDnxwoLIdytaBD+CaeWdjwFZZYTyJFiRcsYO8+PMYfvlnH119/ivv7faxevs2sQwgW&#10;D3E+NTEcDyXw2bpGStHIA7jww611uicnfI5GnOKZWRu8Lhj9TIyeelxwmcuK3BSAv7BIz0BPQAUb&#10;a1FjcD3DCVLWWJ0IjMNdYh87BAl8zvNkZcpiocQKEIOFFK3PR8lMQlYfAYAfMq4taNcZwJsviYdI&#10;MUhFLn3PIRkpGrLo22eZmQmD80Tykg2T4PRjcHgY2RcZGUE4hTkeLKiRgaedgCJmWzkEnhhA7kTI&#10;Uu/tYPDZ/2eBwCepOqjLghXUWCwCgltUkOJ/CuMwe0Qqb7zD26Bv98U7Bxb+YfYk7jH1+7lE1tNJ&#10;SoCyfuxPsvDs95xkSou8s9NYHEhByj1lSzpGs9vFZr2RZXJyzS7EQFv9WIie+9xcXSlVIs+2HEol&#10;wRZ3IFKOjp0BRLtWho3pjc80NHLCwsbCTFpeBoEeJsMH90I7oDHeesifQtB6qne6K35ST8FG1qlS&#10;pT7j0ZJT4lTb+bRg5kPbTnHKjouzc5wGnKiJOwIuc3vl7f549yG2u40WzsdmF4NmqHSYDso7xMvV&#10;i3j16mWM/4hPP8HETYxHy7heLiWUMY0+vvsQD3f3cXd/GzsOo5uN4m68E37u4xCzqo4ZQaaNAxan&#10;81dqbzcexI4gXOELeo+obmqd6fB4OsZ8fYzqQABsdr7/xYqFZX1NWk+fQDo87YW64wlLK3xiGwN2&#10;lQ772OO3GgMFjbLjiKWYYDrojEwvGh1catgp2B/iUPvAQPEgbUZYmENYDB1cRwajsayKKEInAoIZ&#10;59Mp6kGNN5Tonrku6yFtgj9OUD4dY3PexoGdxukoONH5vB3Gfr2WlXlIytUcSrsfRNSTSrxzMufg&#10;LydYIHgaoWc8fynBfzqbOfGPLPiOiaiJschgPgDkXFn89+nXPnkAaMXjioUM3JDyCRekqp7KRXCM&#10;kA5b2eErj1DA3PPOMcNAClniQ7q4JlvQKPf0MxrWJIlnKVHgLoLDsl4opuNx+yjXr9N+FNeTN7Hd&#10;HuK7330f+z2prE/xs5/9LOYLB2GfmmEc96O4/bjWIXg/+enPY1pfxWx6HV9/+5v4w3e/0XqlnUni&#10;JoghmNfx9nolxWg6uZGyrx0G4h9Gw3hs1spo8+rFF0pTfHP1Im6uZ1IIqoq4lMfY7bHYj2JUk+iC&#10;dXkQ1WzhmJjtXnMLIb6aMC+dv1/89DiAbMQHhjqQHt61s8FBg+0Yhv2BA7DW8bAexUT4r2K5XMX1&#10;1ZX40Q/v38sSjiWRfRwC7GlHgqnWbnDutjXeWuagJ4wcsB7GBp7iNeLp+BS+8/S+T0bPOpLHIFmX&#10;ukz8kBWcGGKiYdphXUlBFEVc6xWaH3B6zg+ImlW2rlWQk4t5ddzv4nDwP9xUjuehsgs+3G9jsyFY&#10;u4lqlj09nWK1rOKnP53HalHFZIIikG4jKMq4/wDD2Xt9ccYtlPXTO870VfO/dJq5B3SgMddDfYt/&#10;eNdKlJ3kbRkE4TbLpzLpd91Pp6zytJZPZmmLtrO93i0Ln+jkz93UPV5KAFTHM5VoJNhPtBLt4gkk&#10;jUphL4uUlWA3ByPzldRjiuaaRpsY7uBrWkeAIg2ZcoNRYDf3co1rYW1rlhswUgHo7X/cm9InaOuy&#10;jwDFIX+52nevagC68mU8KFCMFqIHgeQB1ai4oOvJZ9Aut3FVonVJXAKJPy1S2mvzOL+TYJj+1XgB&#10;0X1yNb3r8rj3/aMxAQiGCEppoNErCvDA67aqYjGfx2Lu1H5s05K9h+3DmoOrVp6AWPQUVInFg+Pe&#10;WRyBGlMO38CmeZNEQX9FnUwPu56QuQdE6OhpTXBnl8AzhW26T5/u4t37OwmyZGXBEgaTRzg9lu0V&#10;HW6FVR2BOi2trt6HCRHsyuEvCBP6z0wE8PgnYQ86vpgCPLDGasJCWOPKg1YIQXXIIgxp84F5It1l&#10;6iyIjoUQGBXv4PdhbLilAA8ehYUWVEXvD4Qma6nmkAVgBaLhF1xMT0K3cQ7T6PzislpRkom3PKPe&#10;op0TzMV7agfLpJi6saPrHmPQsAJL8gCPM2XNrKnTQVO+p6aTzm2R0SxyD2EEF9wq34Ep6NKDUnBd&#10;yvLIcEFHfscAlP6K0HQLOuGuZOl0qeFdaJWTkfnGygmzwUiG+48W4sQ7wWAswCgnPqTH2SQQAIpF&#10;2525/IsrCdZuoBspbgB8c84FwcFV1FNWb/pvqzNzr+AOFyapReni1WfMVFjGxIsMfU0cSBO8hKN9&#10;1iOwPh4pXYbn8k0WOGCGorsmhHvNV7cJHmgDK1qBi+BHsu8wX2XxhaEjNMoy5Pk5GU/iy5+81XtK&#10;OUdWblKLyqXGLjb4Zfd3Zlhetc6fDtGwAJ8iqv1Zefvn9VTxBdWsivP+oBOuJ9M63SYYP1ysjjEg&#10;nglXiueTlyezteBKPeKPKeTQY2BE8IauyIRC3525IedXCsvggmeQHzgQ79Iz0lcSsMroDWJ4sBKD&#10;DRx+LHeW80EHo8k9/My5ArzjFKAov8zhIyHQWlgizljqiXXAGIIiSbrR8Ugxowq6jXNMpg70Fa3D&#10;bvCXn5ZMPSR6wDBATEDuzkxs9WQnZFRZsXcICkJWBqVqmnn59DxjoSYFr2lDazy8Vy4SuNyYnngO&#10;zuA5nM6K4oHgT8AhxIjCIpcuiC8FQFtwvTxe0ilyoemP2DayMgGzdhVOB/FdDhqrBlVstgcF5f76&#10;1/+k3YvVfB5vv/gizrOpXTSPZ6Vuvrl5qbSgnMgLHyKl5/X1VRxPb+RCSMrIWZ1L6+AUnEgM7jjP&#10;BeWNXPYTHagYsT5upFcv5y8UNzGfzYNu4qrCBxTagg3aMG9Y0NRJ23LFKkYGaMPrNXyHFxHSoUd+&#10;UAeCk/iG1grupsVV95kD7GY4QJn1HFeY8eEQi8Uy5rNlrLcPUmLXW7tU4aopOOGbXtwEM2OhoS+8&#10;O8e79EcP4RHqYsoBevPyj6eI63J/XANt+V06yf/8yUUnA3xZYymn3TgIk7U6GRnvIhswl8TAyFx2&#10;OEmx2zW7dG1KUetEli6UpL1ocqTMQh4bFPnFcmFXIHDo2wW47KZlAoZT+33CiTlz9sYwJBoAkWr0&#10;nfxakFygqSslXCCiKh4l6b8AokUtX1RykcRvwdklus0vJJIlovS87VT3ct4vw3tRDXXDz5mwCYcU&#10;leyLuZrfQGhHwOZjfiiOqCHRTTNXIyTBsIyVYw2fVJwe8KbAoS/vVvoef8GLTCluuPfXPc3+0gYD&#10;VQglyxUMXJT16ObBsjyhjfwuiJGQUu56TMsjcGT0+B2a4je1lPZ6YPYuec8KADTPDL54IV9WLRcV&#10;FZz0qspLxa99fjutwxKQPJgwoFNa7Blggj+mc/uiknNju8V/cKfj6k/HsYJHtaDkAMPURziqP/vJ&#10;+yJOxpMLljN1UYPiPMp07eT0eCcfQIMSgJ9mDFatdU2lCDIhEFX+3CAOq5h9wFkEFI+SiwPWJHxY&#10;t/utGACHChl/IJhhtVsNAAAgAElEQVTaOmx2V3TMVlq6JJA1whaYy/adFCmRh1Rg9X6Em49IE8Zs&#10;oiO2gby+CE3gFyLBFxOXIKLq7WrzDPJSI0YawXIBHbK7DpyaiLyieAgLzCzGLb9OiqQsT1vmrf7Q&#10;N81oCypcyqWi0ANCSbH6FwQ8gS+J1cqjn9E/EbtmAJg1NDRVrPfgRoWyfb0JiWS/NAaeQb0JkMpF&#10;DpAeF3ryq+4PlWVdXIrEURazLNB4xE/25R4do94jOCinbRz3TsPIOQ4ILRx8pGfKGHGQpRO3FFiO&#10;rHeZOtW97/7OOAEXJYCA4LGVGlyqwA9C1ZS0jAOCu/YSIDw2uYuCuxDKAQK2FGq6VJiNEQCjAGTY&#10;ZKJE3S7XHSSfX2ncuf1M4VyS/VKZtswDissFxo+Yp9QjdxmEYqWKNOObIehMHi2QyT/f84+pIP9r&#10;dkWqUbx6/aWE6e+//14TDEsc8S6m5zK3+0Byzdb9QAu28LePqCVk0gYnrc6iOW1iHwftuOCTflR2&#10;K8MtNyQCe8na8syHFqAtuQggWKh5WxnVulx+VEo4oQpZ/6X8prIjZGGUcF3qM2l+sz3eNg8gQBd7&#10;AYdn4brmw7UQ1Agq3RU3ouDgKwR/p3SlHpQAaJCMS8Nx7VSr4yrOWPTn0zhUPk0bJQDrGvEv8Gu7&#10;8sCrLHSLH9XmR4yyyBmyExs4xZ4YBRl7UFxYN47RHDiVVltzLQ9yXI2pseWnyed0MrrcmEgkAU7I&#10;xuK+YmBSHMJ5FFNiMJR9TqMs/qO5KoGOsZAJ+rNRAxbRJtmV2tO9cXVhJ/boNMXjOu7u9/Hp7lP8&#10;+je/jtVyFV+9eRt7pR619RvDGMYiAobN8CsJj+PxMVYrrP1v4ydffiFcXi1ngo8dL1kxBxGTmt3w&#10;gYJIKyz3GHrOO+1djsmaJwNVFWcUAyzGknVMt6aVbiFn5wi8I4gec4eWjEPYzGTQYr3mVOuDtgBi&#10;PJ6moGyag8a8vkIlHY+AtrwabGK0Z3e8ijdvv1KCg8GdDW8bdk+E84PS1oLwwrs75NNC71OIWzyd&#10;+5oE5jFPirZvaXL5oYU/04a5DVUYH/AZK0eyVOl1WeG15NJLiNXdV7vQAxl/CFjlgyJ3xv1zL2s/&#10;hhfAtMxwlAJAUDDuXjVrbMJLUDVKm06Wx1CmRBw2dnj9hwGjlLvz7jprNBUAc1mgcg2UuEGfPEaA&#10;hkKvIGYzGuON9xOffFEPNcKb9ZsKdMdGCM+3FgH5hrvu/md5GcFy3S+PBbvhbTuuZwl/KZff3IXP&#10;eg0xotwfy1K0RAclyDIfYShSyow3rgV+r17X4ht+plo0XzT2uul7hrGTy0o1LfrKjee+c70suFUR&#10;KW8pdOc7pTm3aJxrKCUr5m/x43yh1wHhRe3YsNEHAxhdtOWQ/cftdekLhjVGvvzuWu41qEv/9pi0&#10;1bQXVZtGpb3li7GOYa9tcS1WiQFZNLAIERW/l8/0zcub2O8G8fF2p1MzCQrbHziGHeKsFMQ3Hdex&#10;352VAWG7ZOAVl2aLNPnn0zqGoIClajQiHZct5Ry9JKY0vI9hLIITnTa7VdzdN/Hb37+Lr7+v4ocH&#10;8urjwziO05DFI6LZEqsAg+OMACY7V6T88i4BDBJClDbFRCOAETgkMKTVNbU1IxlE+hCbMlTUAWxH&#10;dhDO5LEmG1E3KYVJingMiJ5SeeYVizxBp5xEeGicQ5ynx/NOlgUYDIFvDOynO9K12Tr2ZJgkQqPJ&#10;sel4OjRyDdDWMKkHUXZw86FdhDDNMMMsi1D6G9vNJ7VKraOnOHEoDq1qLUeBstBPZ4pVj+4nP2u5&#10;FlZNLG+cByGiBB9KNwDk9AJlhRMX00Ilt6OicDBeFEuEATdIEWPAJUwSkYUwbreLvrd1DIvrUF9Z&#10;qBBQETYkMGN2xd3LW7Ty48xDSnDbAjr61ArPqTg+PD5qvLBeN5ymfB7GoSFolSwdPi241qnJ+C8c&#10;4uFhE2NOgFaq3OezA12/uDEtAKPoiEUktKgzfrj+oFwQ6Crla0jA+EFuHeDI290weSOIQGThSb+9&#10;hWnCo698oHf6yIJT2JdLaJzynkqCTjGkXFZE1F6oWo5DLSBcAlYuM2zVK2ENrfjQNVMVREB2mZkE&#10;xdXiEKvZKRaThxgdrzjiOmJYx/kwimaPy+BZqQpfT1YCZDhsYrvexX1z0CnMnrsTn0kxnsVwvMVX&#10;Kh7uOD/krDSaHGJFGsu3b38WV1c38fO/++9ltXy4+yEmLw5Boscvv/xCSpey2SBAkTGGA4HYtVw/&#10;RHwvxLV/dsOIP41PsR0ov5AOutHhXyjsEgAQLMALO30cPs3YwHJM91wPGGQITO5SpDflzBJiEhxQ&#10;be4BjWrE2FuQpurUlucYkJKTg+uqSVwtZuYjxD/VZAfyIWKiHzILKSsPlvqR3HoIApZJHb8hYIBn&#10;KHiS4F52u3KeaCJx1sBOKVWBvpBNo/foU65YY5QP0xM8FJ5K3n9olrnG+RxuB6XKdInS48XbQgrv&#10;oUx4lwPei7ANzBGLBUoKmXw4gd51Q23mSwhMpucSZ9AOVu9C8NTUM4rTmMxLB6WgJfUiJxXLbeU8&#10;jO1+E815H9ViGq9+8kX88u9+FddfvonpfB6n+7XGDjeww+lObqbb3YP6tJhP4+ZmEJN6GcsVuESA&#10;R1BGIGdnEPc9hMHQ6cfEIMGxY4Bbmefv4OhDBQn0Z+RBGwkswJPOsUk8lqWELDbwYWWI8vTSSbgo&#10;gzuCzjUvAc+BxGedAo/dyrNd1KWmUR2B1zyY3Ug+ciFTWu2I47f0Y6L0pbPJPKZfzBTAz8nDj+t7&#10;8WF22UV3Gg5iIyBb4PD4s/rSJusC5IT1RVTDn+IO3BszLpWWVPyMV8zfeEnv8Vx98Q1Onz6XfiCj&#10;KLub/fmRJ/SWcEjyDHgHZ0PwBmnER3IJVizZmd0iu+XtdhHb3SE2+3Xg1jicDGPTHLUj/Ku/Hcfb&#10;L3DbJFB+qyQf0BWfUSzjdITvI+ixzrHL75Srgt1bZkKD+KyMCZplohGg1ZIgjLmfXa+Nvg5VSREF&#10;Kd0DK+LQkm2DxkF5zpparnMN0bQXVDzJetsy/p2cXnc1Ju3zcsHA4zbW1d6u5+2tbueItZim1Huz&#10;jKyb9tymdsOhVSlHdguiTtQ7rWcq1tE1dVlmoyo3SkZKXybfonZXr/Y6AZnyLaAq5PB2v9C945fL&#10;b73PnIXGitLHwS55rflIS7I6cht61Q391RXFn8B1AUtC5jHQkqp35b0hmjLcYEJl1FVqLP0p322T&#10;unje3KVHdD1fgjqk0aLhiRdHPT3HZEa2h6k69nhvy2mDf2v6l9MjGAPa3pEMFjAt0s4VWIQFIOWG&#10;UQL4mqtCBvdh0rQP02Qbl6wFVTyuiQfYx/36HM1xFBMtvJmeEoGVHNpZpydU0XBFSUKSkenBkGYq&#10;fpIjAeo8KxJjfp/+GKkQWmqvaqf0wYtSH816owxwqU1yQBF+vT0JDoYHDuUaxUgWAPPH/QH/VFwH&#10;LFT0606ySZyJhPSYNlE0IFLQq39Gcfu6tfHPbqpKT3CmGWJm109wJuWprcUXxqU7yUJEGY8jkHSf&#10;QpySmSjOFjZCL/Qlo0DxL/E7hSq0OElgEQRdheC+1wXRj7B12a5eKITFC+VxfmvBoR4E4GRGmq/a&#10;7ne6VgQ14SxdAMAMO1wI7NCY5CKesU2u028dlNoDtr0kgwL+oVgpGWutcXJDsYCGYoelH5wIN9r6&#10;8+qgbqjP0I+7UmjdXaNT3OnTS+kw9Nl9fLcwUN9n3nucNQmKfcm0VLge87RcywKSAe+qwtYv1QFi&#10;ch4Vn8zx6CRDwLiyW4Hcq7TNjiWZTE0nuWJ5p4mOYoXjsJ7GGYGY26THYQlIAZpdF6zfNEWueZ24&#10;PaxjdrWK+YubWL5+E5wO/rC9jdGALCnDWLy4kRW8OWwtnONDv3f+9gGL+5PPmV0s4pw2VZwPpxgo&#10;8xF8JumesZfblhxbtCMHflF6jQPHGzEsCK/MSQKWtQuVc9Tj2e22HZXXnj4RSI7fNwG4/Ktivppr&#10;jsuCPz3HYeJ4H+Y91mDvKpkPyOVIFjr7HYuPIaRD5CyoEBrAir8Zt+CfMZRVXzy4mxsqK+Ixg+EN&#10;9TPHn99mAPQdImVyQ3soAF5HuGY+EdvFmsG36lWgLEI/fvDwBuDjYDPiKVhuDJ+ayrVDoMBDdPFk&#10;4Ki09E0pIFEmHACtgAatNQaTbGxX19dxRXrQm6u03jvTEQs9VEaWsCPKWTzK/RTjwHw+iPkM33DA&#10;tsGG+CwOjiLeoaTMFRjCDTyVnVT6grHDhgy6w/hBU1CReZs75VkqzHo9SKMFip37beEHt6DCB0C7&#10;CE0FyrvGD2PLx7skCZmEE1tqUbb5tzluFL+HKxV0R4YuzlSgnV3DGQlWSMwbqbOsA0Z7H+4WAniG&#10;BDlBYICe/C19Mowdm5dcArhuRm+pL7Lg0/cCg7P8gEbpijozBt7mQ0bZ9GD28q9Aqm/kDF49HqRk&#10;ETOBwkUde+b8YBBXy1HMpj7XhVoQ6nA5gkIGwS6xYwI0rpo7PjjVRpiuLwl823Mg7//zA2OwLZTj&#10;1v0upZ7e6f82DXHHV26lu+6XLRCUe/zm0/sul/nk4kvPLgt0rXcl3Sv4j++VMoylrrWuZPl+Ga4l&#10;X3Bh7cArVqmbtkv7+aIetRKt+Nplq/1fvKtGVIuMj6oRPuQ5JnqjWLuc0hv3qLSIwl0+fWjKvOtg&#10;LKX8Xcpe3i0QcbcrUVro7vgtIBEeezD0Li+qrrz9d3FPPwyomxAz0vqAVZXzRwaxWBCseo6XLw/x&#10;MG6i2Wzi/v4uTuddfPnVPMaVrWIszgSPHfZY24/xuH6IfR1Rkxt64u1xtkX5KIhW273c51AZhEQW&#10;J2eeYfuOrc8//vFP8Ydvb+Mf/uH/0TbnYrHSFhSE0ZBjW/PUVuy2ZzRR/uUA8wzktQhMeZIFEoaG&#10;dQ/BGyaJrzZgsrjyBs+LnzMNUobtQoKcscDxnPI6IEPZAVKZgemoTlpH4LCgRmAy72A5Q/gje4m2&#10;3AcExGUGpmeUAGCHCeMjyj9Z/UtXS0wHW8RngizPcSIwEetSSxFk9LAAO0ofSTNAeJ37CVzGkhdZ&#10;rCwgTTn41XeMp5aeWQC9eNAvL056nRpKPVSXkwf6kAWSrfATuXpwoymjxrUHRZYsCU4WPgWbiqWL&#10;BVYmBVozXh4nBC3q5wM9W5j2bo8UD6x6OmyI7BwIfZyOmRYnKbCmjHKYnNLESXtBVoK+jxJM6S/+&#10;sfP5DAf/qMdYk8rCXPpy+U3qymCXK5GjcYRuhTPyozt/eBugrfYQFqCzFBq0o1G2701HrDea/KlE&#10;0mo71D0QPOPKDc/2diJoxfQzY0CDJ1AlEOZrxXoiulUqPmzC7AA4/azvp1VQ7Bqro0jHfvCjKja7&#10;bRzOw7i+YvHEj3cQm81j/PDDOpZLtpZJOoCQaEgQOnARQSBn52+5WsZ0t43FdBb11Uq7cb/42c91&#10;yi3Pr2/exmy2jOub69huHuXihesLp6bOFlO73219yCHz9mo6E5384z//tiCn/eawpl/96lfxafUh&#10;Hj7cxsPtXTyssQqfYjW70noEP0VgkHLHziAqTHMIcu3jakNOec2VmnSDoxjPsEqyG9h4l4f0xpOl&#10;8AAu6vFEvPLnv/iJ6Gt5NZdyh2KO8sngYllvxsfYj/HnLoYF48tjZKzzjrFfBhBiqdIVLkcaA44o&#10;yDShu6kUt4jQ9r0VBOhe8xzRp2IOsfiITC3XYuU9O42oGPAZP/+9dwtP9vunPIKvdzis7IzIJqS+&#10;YRXN8pzrIP5gdwP6JuGM92FiwnYLZXtB6lcEV/QbBG9wQDpM8tg3OxIBwHsH8eb1y7i+eRGvf/KV&#10;4kLg+Sh156aRex5WPHYBd7uJDmEbDZZaD5ZLzrEgHm4rtzeUWlxKgZ/1YrvGhRD/Z4RDq8LAjdJa&#10;KaECuyn+oFjb6t0ldoBFSHyRIGrmiGWT+yhxMiKA9zLRtc55sWMOciV3rAujVSEFDBAI5NSbvBZQ&#10;GBQNPq5vKOGn+P6HrdZZ0rHiVnd9fR2rq5nOFfh4+y5220elFFUGKWg3ZoKbnpYPQbiqXp6MDmLO&#10;qV2KXH4nDJc3n/wS33R/RQPMAfDh7lgxl3zB+BNbhI+//fylQyLwa23NGAfG4HSO3WYX64dN3H38&#10;JIWUnf6H9aOU2ZsXr/N8hbEOGPR6RIPWTMA77ZchSdS2OKYHpWsaIcDvfdSbhJ+SpWyviC51/8m7&#10;5UHb9tOXnvwGV/pIIS2z6PKe2hGeE+7n2iz1/rlnpUx+g6dnP9QB39Fzy1Lua1aOQUHjnPCmni88&#10;6/7TekURMnhI+dTAP9ty4rp7n7nKp8VTe+34q4IxylA3/1xJ0nr24fnWnrnbw1972YHzzAvP3yrj&#10;T/N/7vWKEw+f++hAFD1DaPL2LoTuimFQMB1OED7FvmbbEp86YgPIoIA7j3OEIzAijA2GjfM7HwZx&#10;5NjzE4G4bEOeYk9GGcDEJ57/ZPEnIxHAewA4uInT/TiQ7ONHsoI8iDE5PZ21bi1ecvOhR6CPrrv7&#10;/Cr/nutve0/FC8rKd1pcc0SEVDGKtnq9LoVBPWn333JRtk8/Ii6cwQzqUomQIJnEAkOC8LRg5YEq&#10;2gUo4LTAUp2DFLGkaUKhRAiGMvK85J5r/PqkrPZ6lZUtmpxQ6m5e94vmdOrh2HBQHl7qiQ3jctv8&#10;NegJE5VpWLHC2A6jOKITmW9yu6+F0wBcavo5HdvJbsGjm4xdn6XQAWlBh4SVFCK0U4IVyxZUaFsx&#10;CqIhYHSrmthQIi4jiQgWEz6cSMtcOELXsmjm2QbagoZPuVwPy7pEcNOwAJuEE7uAcJPfsnArwCqB&#10;xxIqeYq+2XpbsKpvmskF32jXDY/R8yA8Ban9zZxrx0tjV/DZjWmhKZdjMBlHVoniSseT7p9pgTII&#10;7yg5VczndTzs9tEct8qcQxkOb8KQsNkcNL9R4thtZMdIwnTFQTQE/TsFJfUsl7OoqmPMprWyfr35&#10;Yqlgaw4KRGdHiNxKQCEIk50WnEdws1uLMDYPD0E+fdwWCRJVbvhnYgJGkzrmr1+w3xCnahSnuor9&#10;J/Lp72OfinGMJ8ruwBgelNQgYj8exXE4jD07CVcLz09ciM7neDhAP8B4UipG5ig+5OBIAbF4CdXj&#10;qG6uo17OY/piqWxJZEw6nO1CoiDZUZ5urbFmHDwy5a93LZOXtuOCZORdC495EQgpZz6l6qiLi/Kv&#10;kCRzqiNj02XLa0Bzx0gQcwWLeDrXVta9pqDsOfMHRgTew/JPVaY490ICVlIp+GVuwev4mCP4uiXk&#10;UlZ98dqFwYQ5jHEGdoyNYIABg2x4w7My9qxIAUPfhC6fYD+UeyRocZaj8cmHp4H7cX3K83F8ejXz&#10;cMjYC1+eG+bN7B6AMAxJeb8FNvtYfj/flXY3mHNfjFC7VxbeLkyAnMQLOCs1m2eVX/Sl8GMaBT9w&#10;YwsucGZK+p/89WTcwQqorGq4QrKjx+4SGWwmUxnCaBfalJeH3b0TTtdUFBVDwZutxaf0/F/57Zp4&#10;yXWVvsNr7FpW+skOFId4IXbofBXNTwWhOJuWXLSgO6/TnCrdNEcZFsnzT+yKNObzIOaLWqcwQz+F&#10;zN1R8MY/G8UKBhMJ3bhkL40VQ8/frjc557IcD7pn5WZ+/+iDPhE9V6g857v/vH9NG6Uc10+fPYHl&#10;R36a///Iw97tfku6LVp2gfaZ1uD8pefAVH734CuX7YuXDXUyQXe/vNLd6XVZPLVXmS57v3lJFWQt&#10;z1Z2UfNf/EHtF9Vc/PiLr7cFnkDZ3ueiuv3wXC68iPu7rY6uB7mFUTOBBRQWmAFp5k4xmX2MBv/u&#10;wS6263GcDlU8rPcxqCoFDhNgZ79NTs9somlYxEfRbGdxPrKd6m1VMUWlgJprK19ZJBAohqRJw6//&#10;Rdx+2sd6fYh//ufv4uGhifnsOjjpcIjfo3zW00eS045J6yRi6WPtOVQwuy5nWFtK1ny/L0UmCZJ6&#10;Zc1nYVMbjBT3mPhelsijjTTHlrwX9JFOzsPdQfHR+M1zaqS2XAniclpUlsfhYRTDPVk4bA0TIxcz&#10;7/fF48juCHntyaKBNQ2li50EFrATljPiItQ/mJ3hwfIOvIKdZ8nFCkOm/9qSpr/sauBA2U9tViae&#10;FBRWauIwTBtDHWxC9bg1FVoD7m5Xwe0ybwcxJDVgEjo7H9RiVy4H1mrXgWqAUf3I8YIWJYG4bmaK&#10;glBxYVA/ncUE6yIfxguwERx0gJTGZqRsGMDjE00ZPY8t1jzBrOwQZAQ6xa7ZdTOSlIqcBHsYi+Vz&#10;gmkDqZ4OsZsThMf/3sEqWOh/O5MVc8suLaVrtnhbCNTOBbLEYK9/zJ9TkC7QggkpN4e5DQ2qWe7B&#10;HzSlYc0GL6lGkk3LWETrmtcePzrog9NYytQN1ULNOYrtu0UoE4Onv5KrUPpzAZRVGQHCbw9GHCoV&#10;sVqM482rWTTbF/GP//eHWG938eLmnVIKv3o9jXfvHuP29jYi/lbz++WX8/j+jx9ivdnH1dXPgoT+&#10;+/ikvPTX19N4++UsprO3StXHDgwHHnEyKlbeH969i93DOb5//yeN13A0if15HPe7U/zzb/4ptrtt&#10;vPvhT0HK1pub6/i7X/wybq6vQ7kA+wNGENvVKlb/5r+L6vEhFut1cGLx/Ic/xcPDQ/zh918LWavc&#10;jcAC/OEDiQasYO52W7X181/8Qjuj22YXdx8/xv/2n/6T8swr3oT5OhjEq+k5ZtORMijhzoES9Lc/&#10;+zKON8sYvr6Kw+Y2Htcf42H9oABSDPDVsYlKQaAd0B733vLbMjYPLJyK3QjalDUWnsBp2xIIiQkw&#10;L9N0z3dl6GSuQWByXalMb4yydjPNO8S7RiP5xaOAYHllDpJekvZ4l7ME4DP4/7Pjw67fAP9/plFa&#10;rbHEj4I1w4YUUyT8C67BYZIwDYxShb90/S9XomRoktdOBC2ThME7T5Mp/AH+xdr0SUGkyup7nkWQ&#10;Pvr0qDk3mXEiMboVwj+8BJcSpFz4xZ1gHw3gAU4h7ORS4BZXkZ1T+Q4dk8HaRqLawZn7+I6XuWfF&#10;qexYFkVOk7l0Rt/wnon4OaNbLOlWnlDqmIPeGfDOAkIvs5nSzEVd9iyW1hnFP0wIivMo9BOjOyn3&#10;9YCEGYPYbO9jvcbSXsX1zWulEX318ivthLMOvfvhB+0I7A+bdJGhwUJ8rpV4NXotIVrH3110UD+s&#10;tBTCS2j01UKmcsKeBHrX6X7iSUDsBcqmmdNgOFMWsKYhWyEck9XWQez7w1rxeANOtB5M1P/t5iBj&#10;xGZzigUB3UPcAAm0H8Wb19O4Wo0Cl0b5kLauXYDEbjv3IVHmCcoV6dChF+9Q8IheqCfFgNDHUZl0&#10;vf66wqd/jYundzuaMv605paxL4Uv6vZa1EL1XLWCqQBdKvn/+V3aKeRxUd2zN11CLKS8fPGSsJhU&#10;3j5QTYlT7y7Yaq8CquZH2mJ+54rH2VJiXa6srZsL2KHprlyLLWUZXngOVrfZ49Aq33GDfP3JV3nu&#10;MfVDZPT+x/CUZ/0nn19X2lL+/L4FSqX346G1df9NZCE4DIc67XPf4H9acvfj8rOOUXWOq6v0zSWv&#10;NCsVPrO7k9yC5Fpx2Fi4CUlPeo6bBUKOOsj1GMELX3+Yy2PcP5CPfa1FfjyeK7MDC9mR9IF5iA8T&#10;rbjFPNO1y1vgTjqAGaR+Jj5ZoPxh8GGsxH3ahUdCO+5CKAoqB2M2NQj2J9tNlwNmBm0FwEJnCxTG&#10;uONJAcPKzIELDCw0BbW2XF7gWsA/4EHhQgEYD+s4YkkjiwhEnAI/1+pTbzKbdpKssrt9WFmQWPzw&#10;aS3EynOILNFkSMqPJA9ullvdRbcUPO0HFZZ6eVOTDSFSXlSuVItU0h2H8QAubfBeESzou1qxnOEZ&#10;mcoYY8hCKX9x0h1OallxtRMg/KJI2JVLW4D0ESGOoF+lo8y0rpyajC86LgwSZMB7KmzAky5k4EjW&#10;0M866xsaU/Cb9EN5CQ3qj+mNnkuop6cs0P3ZXerldpIfOeOLEiA/7NaHUYgqb+hbdbMUp4VDjJM5&#10;JwHC61e3LhmhFPXejd8GLPAqVonm6aHK8YB28H1PNqrj4N0NlC5OCqYtTOGilcSF6H44iDVb73GM&#10;5ZID1XC1I1uO0w4PhqT8xPtqFJPpRIcrTeUTD75QqN1V5gYnXW83nOhbxXy2iO1mE82nJr7+wzc6&#10;BRZluWl28fH2Q9x9vI3Vahl3BAY/+TBe+EQvZgudqrucz2M8HMb1ahPTmvNGLGgKM+dzbOZDZyDR&#10;+Qn2KyabC+6RwL3eEMjs5Rpxm+B12sDl8XisJAhz/gY8h5PZ2fUYDK7kklFzSi+pkGV08EFIz9Ea&#10;Y6Uhscye48OYM558u5OU4lrkxYSX+0SZRJ5Smv+iTX4z+1y3goDVETMQ2qSeds4gRkupxqvC6XZ5&#10;E0VJc0CWf7fp3VQRlWAoLJhypBM0vMBqXAEHcGkn9Bl3SVWSYoGu1UnjWI45Q9YoBMJRrB83UtoG&#10;9Ui7QcQHbB63cT5vYrEk0Jr0nnbT0Tz1dqaETHgQPEOo6/EQ6A9Y4SuMOd8ySKC7oGQlk8xRyvFp&#10;OadAvvzlHrV/xYddov3b4xHwNrMO81Teoxw4y7h1VwWf0MO2Fo0hrzO+4J9Zqt/S9sm5PtT84WTp&#10;96d3yQOHsVjMYzqbxG6LGxK0bBc5+JJbL7wIgwX8wG22fbq4+DPP8hGKa4u/fBfF08ZLbpjWKUVb&#10;KCooBvBde3fagKfdsjQCsVuAjIKrGEk6aIr3cINazMcxXyzlYkbt4jXgiQspp9m/50B/9h7Kd07E&#10;Fv68oGXeefJejlYp9Py3qsz3s4JSjU06z7/mMqVkltFP/jy5/3wVf/7unx3vP/9qwZJkBSaP6uJu&#10;H67S5w526YH680z9pVIe9at5pmgp0n/FxT5/sevm588uqn76+PPKnxR/+gKPean/4nNlLqppf1T2&#10;cW9/txdYZx0adcIAACAASURBVGCOIrasr18tNAtDIzaAg1Wq8aOsMTC9h/sHZU7Z7xcxqZ2xAh9M&#10;3mnIP4z+vd3FfriLGDQxlLX/JKZE8N75vPMaMzzHsEIhQAjbx/ffv497HdyBhW0c0zl5rCtN5kaW&#10;I5hwLZgRGmDU5rIFOfQgrxkhBM+2x92FBw8mYeanhUoLJH7gKAEI3haFeIutZeqhNske+Gmm4uQ7&#10;KV1r0fViC1wWetkFkJ+HYcFXVOkULbAjEGmRBXmlGx2o2k2ACUsBqjMlYD2KM9sNMlzTDsKro/DB&#10;l/qsvhtqWZ6oE+GvUC5tiXeWBRcYC7b63+WaCsCA61Df6Bdwq0ivHPfKR489DoUxyfUJhi3LMgpT&#10;vpuCjECT9cTWlnNmnqBagtBZdPH15wMcUmTkc2zBnaxMCqyczZRxh/YICGUBZ8vX0CHt2sWq2hGs&#10;auWv4GeSOe4R/pkHbDWjLEgQE2353V5PS4/1zaKlxVVKCdbIFJxyd0kJlTKjAW0iYIou+oJOr3IN&#10;DSSNRVRDJXOt0tOVRdYCVo/RiaS8QJrGTYeiN2ULueSJNMf4IrDynR3RlxbQtJrYwQTbgQ0FLkhm&#10;EFwPmQu1Ftb5Yi6hMAbM+bRGSmDCMjyO+/t7Hd5zfT0Tb0GAxFWQuAMOH+SEWvjXdDqV4FFXmUWL&#10;FJW4cmEMQJEkdqPhUCUy64wUu/Tu/fv49g/fSgnkhNZmt41ds41vBr+PxXQaV69eG+z+3/Txpo5h&#10;zNST2WQqf/4XZElrGlnnERzITrbZVwqeZEDYcaCP0N50St74KuoJSk6ZZ7imeOsMH+zTqRbtWmg5&#10;KiB6OuWeBWn5uLPLBZlrN5Vx9PsXIHvyeS5LVGJMEAgtRNvi7mlKIegA5ptfbVWeoTTG+KXSzVPG&#10;LfkatC+rK/MpY5TI+kMbepMMUeTpl8I8bM9C4H1muGnITUox1UYk1MSYj+Qip3mj9r0D4BczJqkv&#10;ZLaQm4ZbFpSsRCmZOSgO5UJ5T1HKHuW7P2yqqK6WMZ1UsVEMx2Pc7GdKa1eTPprdRnZ9ixCCdZe0&#10;z/xGkaVt+sRuL0oACkCMlK6VfpH1rSJHOhoOUeHiBRoiQd1O6xbo0pn2iW4IZ+UN/fCd1iCgJc4C&#10;kfhCBs4WHmbMuG7edCpLri4/CMu0zK4M1gbxOt0bSVDmjcfHjeYhqY2vr2/EC+9jFwTV7ho0wjP/&#10;CyfUbpbutjRsl036V4LSQdRdPVs8hTyoSWvIxfptDRe3QuIGTyfkhioGGePFOCUxS6FEad1w9tG+&#10;0VoB/TOv5/NVLFcTxRQRMwIuvV6VNayMo2HtC/cFer75dzma9Mh1PNu3z26W2j578MyN0qIbLm9+&#10;1n558FkN5UGBr/z+rOBnN/76kn61lBd9mEierVOQaNGjF+WtftEn91ra6Jd5qjo+U5MsoPnOZwjr&#10;11Wun7Rbbv+V339VE726ylzui1Q87v/+SxBV+OU+9yH11eJHnlHeluGIaX2M+ewQ3317jD99v43N&#10;bhgfP5L5pI4XL7C6EtyG3yQHA0WcbgmeItiVE4WxwgxjtWIn4aQ1jHgCTvTVdiGLy5DcvaO4/TSP&#10;3339bXz4+BhV9SKw0hzP4zjDXJTezxbv4dAZQrCR8YFONFElkxjFYhKacOJK7n6LKW+vahHEcpzW&#10;4wOLGfm6G9KBQoIW0rUA0oho0fmHWQwObA/ChIKF2/nfWQBEvHA9CWtWAEp9PGPR57RCvsmGIn9f&#10;mJV5mGHt/ZV1hraBs7JFWr7s8qH2jgr1VjqQqudVQ0I5JM3BQAfXFKphceQfrkr0jW8Wd6whw8RB&#10;CSbXwtLiLYHSxBRUyohKHYXjecoVMveLKk5WRqx5uYVq65/TTWqBkJBhoUX4JpsQJ6amC5JSO0qA&#10;ISC4Tsu6hXYC4miJthEY6YdPwhxLcFSObc6ceHwUCmoO66oy64Ncm8z8wcluOzfDV85vlNp0lwAe&#10;dmDGFnDwj8VqPVK2iFQAe2PGJfAXBVYWYARrDv+Rp5ZTQRpxe+2cnRoH2NKZwTnTb55J4WvXLh2E&#10;p/VefzpuJrrkp7HwBAzfZ2HP18roqFz7bled36e2buCtFmDt9C4BTyQMojAQcC2TI64gfmc4PMZ8&#10;gdvaLP7mly9j9WkXp8Mudpuz8pEv5gsFRn//7ge5083m+NGPYzpbxacP97LWvpq9UOaWxWIi5Q0h&#10;HzckXEpQ0HYobYd9LOaTmExm8eoNyQOqqCZ1/Mt3/yX+z3/6x1jgYz+cKIXwZLmI6XAVk7FpZL1l&#10;d/Ly8/iwia+//iFurq8CgXxSj2M4X8R4OourxVLGgatm2+YbH75/lMDx+PgQ40MTI1yAtptoNO0G&#10;sT3uo1Yw+UhZUkcYSoKMqQelFz1BQwhbwyq+++PH2B8G8dO/QZGYxWxex/SRe7vYbtcRnL5edIAy&#10;1Iwpix+fVOqYByjNfCP0aQdCu69eOTRfcwUpIyz2lj/Mw8hxn9mTCsEQpNqYnx0PjU6TJz3vKCYy&#10;kpAylzlBZiPTjo0ghg2+hMSfu2nM91y04WsI6cClNJs6rqO4VZx1tgtGGXizdmQTdnfaf0nWgOsc&#10;O0IknNAJ9YKb2JKNFDJwPK6bOG4j1qScrs4xG+3j+2+/i836YywXHARWx/LNKvY7uzZBa8zuaoSC&#10;zrrFepUpOTl8TgcI4gYCr8hTlJloJHDIU04LnJn/QOPvLEs23pSZJ95J38CNHLZyTpcYKvXbhgTv&#10;YlLWax9T1cICu3J03IOZJiu1qTK63456AS2LG/8sqyhBHi/4HiY9z3ty6e+P0PydeOhitYwxCn8z&#10;0U4blvXNdmdYTlZmpdgrqLtrrr0qVvXuhmAvvMeqYz5UWbaNgYedoZ0SjTBCg8CIUMW2GcZmc477&#10;e/hSHaPhTGfzYHgcDD8oFSsGCk6N3myauF2/UxwSij47cZvdJv6Hf7eKFzfILKeoSTerOLEyv+B1&#10;OSEYUHY5iiB7gmeD/956IFS7F2VEmGtlBOgZ15qTXGuxLMjo1aNbuZtaHvNtEch3+pX2y/SvE/TL&#10;dgxEwbkhKjO4/3J33ZUt9y4bLyyJp15Bny93gQiKpChBbR0qLusuNX3+XcrRyexoKZSVUaIMX3nE&#10;d6r1bfvA9XkfXZJCpY4OxgS8rZT2Dc+z9RRQs3whofb1fE794gsCnD9PXizvlxefdLvcrmy2KD+7&#10;77IYPPceTWH95LuuRwqQqSfp/6jTVr3gYy2HOcsSmQufrYwwOGC25UnWVB2SJG4lrweOnTcyWdmG&#10;Cghu9qdo9se09mLRdgpMKisIt1W964evnkdOV6o8f/rtwaZu9UOW4T4BdjV4ANQpwYKl1INnZm74&#10;jE0twBo+X6n+MoRUoWK8Z6tuFyzbb693ncRAPf7H4mZFwqVwy6BSBsEwXowrzwrltg8KLnKM2DpV&#10;Dmv71rs/HQzlNdfe6wwweT3KwqUkTCxLq7JOWSgwC4IODN2GLgWqXG2cYjARJrQJoypjuClPS3wj&#10;ULHoIKxjxeGfXCo4RG680/v46tdSFgjwpX4OoEHGGim2gjEBhWO5ZuRIFiUgrZzycdbhRzwvHehw&#10;xRVPyse1KCBC4yBBS4sFAkTiqJCFXuZdelV8o3sW2l69lwyGd3JVaJum7jIOhqrA9Nd893tGleIZ&#10;YpAMbf9pPgNx3GbHBXcs0lxOWXTPsV7ji2vfboQ5LMYoNsyj3e6ggE3qRxnDXQ7lsLTAmDA/W0sy&#10;BKJBRzdGkR851SPK3YSxJ3d+upMADtaepH/qLP+e4oDdoPuHteiGUsDD+BY4+IWFH3/5anzWmQ8I&#10;thxCNJkStzDzScTywTdfBG/Aj+A3BGc5NoyUahYdDKLRGQk+sKji5F/6hdKvQ6WMjAJHO0GkWLpD&#10;6h51+SKpyXPJY5eP5M9iIARbIkFzWM2k4iAEdxgyzkxfHnrq9s4bRgSy98CDUJxNh6X2hJohwGjC&#10;mgAS0kUOeMt/bf8SN+ANOtOc7Ia8A+riireT/rP3ekwdgCRsQ1e4X/mgMvDPLhJGJtxNjwfPFe4X&#10;AVowyaaj0TJ7lfBtgRzi6OAufTZggp/eldvFJSfhdI1ZVjOhkAc18o8X+Vc+eV0elWLl8f/Xb+p5&#10;8jFsCJ5uU3xOY0FcHk/tYiNqkTHNu3vVMLNnmcDVjWeqV2s/dv8JKBc/DY+NUH6/+8t5FBggvUHN&#10;WOJmDP0UHPLNOocrG7s4JTWoZzn8ZTqtYjpzwgEGu9Qumu1BoidiK17X+n0prXXU2HuRy37hJ4/+&#10;+p9UUlr6699y4/9VAPjXNPrfdtkfQ+NzaMqyYk2M/5MyT37+N9HvygdpPQOLfQr0AMCf4kGdGQ5i&#10;Np3H8VTHV1+d449/+JO2xpvdLrabSgFz5NKdzRC47FuNHzDbZ6dTIwuRpiKBbVVEncFhip9SwFRE&#10;s39QLuLvvvsQHGWuIFWsH/hncgjZnu3GTVS1rVvNDrcOdiA4RbPMp+TECsrJhbYsIKXrGjD+eFHm&#10;dnGfwJZMOzAMLMswbVlyWYiVYSYxpHd5MRUfLTsyB0gmUrYP3iW1n3whSZmICY24W/vva2E4425g&#10;i5ks4XtnAfGiUQDOb5hYbu2Txo1sNQQKY+Fm+xL3FlmoHammfOuy4F+IL0aUxlR/qJsRt+AsqzZx&#10;F+mm1AmOpbCZpGgEVBd3FIFIGa2yuTNSiMnvYt0zDy4MddD6qipzkIfE2Tx4VbsrXvG1O62gXrvw&#10;FPkGPDEu/MOqT0vABr2wXU0AKDjBv5MyUMnsjpgVhLdaVuhJnf0l8Dp3f7Cw4XuscummNa7IOW+L&#10;rdw5ko6EiyGH1j2ffUsWMLm2IAQUW8NIMRAotxwmBNwKFMYaytazBF3w4yDvk/zj3TsCFj1i9Mdi&#10;U6MgSJQYL1Fky5Gg3iMhuTaYZEWjGoXMWa6tuywLM6MWBHXaoRzw8JFgpwJnHechCT3f01hI+MP6&#10;5mWPuTmupnGeV/HlV7hmPcR//I//uwTF1eI66uk4RuNxVAMyiJ3ihx/e6+Av3IB2W6eJfHi4i8Ox&#10;jtF4EUfysCu+/ajdrcmwVj+V0/xAtqEqFstF1PU0lleL+Hf/9n+M5WIZ/+E//K86fOzN69fx+LgW&#10;v4KG5tNpvHz1KnvQfX369Cn+8R/+D+0gvXr5Il6+uImXL2+kFGDtR34mQxGIhL2QUhSh5CVlX76M&#10;9eNXiiHBUPFRgc/siO6kADDO3kEaxLQmAPGoHcHxZK6Ad7KhsSv44f37ePl6EfPFLDhrglSRTVPF&#10;gDMnsGjSAdGgiR5KKuOPMiRay/FQWZRaKTRJN5pE7jNPRMfUl5PLRhwCK80zKIGrpoTnna288CN2&#10;ScA/86/MWcr4EEEstvk+tC/dxPPAEnH6iRcBOr/ZuYTicPVTWlUs6jo1M6Ku6radbsR8pV70+sXd&#10;8lMULDdIFK0mNutD3N02AR0ynuPJJMaHOu4fHxVoOogXGl8GGMWTb51voPNsRr4nua8zwrBTIZog&#10;SYPWLvAHj94HRof+DgZokdFMc7LML+PG84wSTvzQ9lODVNY6mvJOc/v8yUXLaSnHJ9/nsszp9jaK&#10;t/gB1OBUOPBsuZEpvWnyXimPRg072OdzE9vNLtP4LpSMYU7A/nauvt/f3UdDNkH87psMohUwvT+A&#10;18KWsD55LDh7dEJMlBbX9j3DyrrdbM862JQFxzv8o2j26zie2EXMts4R22YTa05FJnaAk4WH3uEC&#10;mLdffBEvX8y0G1ex63DKjE/l0DfRFvXneAC2yMTzTOBfdCVH4+IepfIGX21fep1vL81TVfpJHWV4&#10;+3X1qyp0oCZ4wEXBZVt/gS8f9u63lxcXT4C4eOYffRiePvbbT+vI3/klfgXTwAWcCp4W/zMNPCtD&#10;CQhXAs70emEQQr8r7ONLr7QSfvLJhKU0r7lUfuiFP/+H+q2QAotfvHiddSXb6Goqnb8oefG4wP0Z&#10;nrIUp8o/+5HRiC0t6cvPFJG/MsFauPsM4+amiuUKS/1B/0jxt348xHqxj0Wz1yl8WK/qCe47+zju&#10;CNizULXbcJLjOQbTPG0yT/hjobm7I8tGE19/8yFOZ3JmT3S6KEdp7yScOd+2ZJABOfpBH5Rc4gE+&#10;h92To6gIBYkuV1CJBVZ+9GLKEJpmsgqVhVSWrT4NljIIoSn6AhcMAeav8rJ2mdKGRxYFEzJQlH+2&#10;mPEStZipF7gMZfc31yExMaykKBSkLERY9Q4LFhgUJNXUh7arJClf4OfdAgPM0sJCV1yWarqQQOXr&#10;bQHfZ2L4P/pBHf5n8i5Yt79/j/MI78wBky4YgH0O6agClB3gVurjXrFNMva45ehZMawrC4VBk/W/&#10;Jo8/LiK1lAAdWy4aB9aTBHq5hFQjnyp6OsZeu14enaIE2LrpXQUJ9JZk3FBaMxF+TofP3UpUqF11&#10;bDGUcI1AJIEEOyMLD24GjRTrw34rBU/W7uNGVm9SaQ50puspLajUTLChhSUdiMR+WdIR48aglXET&#10;HDkQYkDFrqfsJdCtD0HTMKuc57vpxHOM21ZhWPVODtxVMLATAeD6o5gJXM/I906jreB5jtWCvN2j&#10;WC3qOJ6GsdsSI4QCh+B+I6vs4wMxQuU+7hcoM6aZ/Z4xq4KUjbgTMQywD079nOnAL3bFEJpw4aDv&#10;01gup/H27ct49epafr+gZzoj0LiKq9UqlouF/LaFn94fkhvMcPs5n+PucR274yE+PT7IxQVfcXY3&#10;NrtGGWu4PpBNhV2P8yDwxpsNJnbBIwva+Cams1Hsmn8buB6t11spBFieiYXYbTeqZzqZ6Rs3MRKO&#10;4XIzPFYxjnlMBksFOw/39xHDjV2Cck4iWHLJXODDd4lcklCe87HrHiMDfeTEKXO3K6CrLGUXTAgh&#10;d2B4VYYY2sHnX3ORVzr+BkDdyZ2Ff9CmqUi0YahbXiF4cvEzHbJ+2MhByl7mnuci9ZmKn4CcHMTu&#10;J7ZHWAiXMK20kY4peHxYx4asN6e5MrkMq0OsFssYnI9x9/FBYGo3tMzdE+5bnFDNEWIIm+ZWLD3I&#10;otCbuiPMM8+Td+HeyU4tO8tkJ2V8FAQED+rwAnr5FF5XxpJxcgrKLOBSlGyvfFkkUb9hY0zunquO&#10;dMZQNVlXaVS04Pri5MBYBBR4sSax1jTYTRFCGWfzaFKH8jkdBzpc6+GBc3bGMa4nQUD7iKQAy2VU&#10;DQY85vXnQfiqoLTlH6ZPXSdc2Z4ht5CtnVswwTpL6iEZEqo47UexO6BAepdRbopSYDmDBEPNWGlD&#10;SR26fuRQwoZgP41Z06DMhE4Hvr4+xOqarGzsUlrRI+GA2BFjWlAmJMGjoAnfBEKujB2jse1a/6Lt&#10;XhnfcqMUKvfL7/zWPPI1JeTm1C9SyFGwGaoCWSn2YzOoPP+v/f0jPfkLzRR88G2ae+6FfNp71NGu&#10;b/Zaf3r5BJe9SrpLbY/2yJInNJHrr6+74n/xqgfDj5b9rEzBRb5x8bz8ePp9WTvr3rMf5k/GqSUJ&#10;X3aWo89lYTrbgn9zPYrF1TnWu2M83B2j2R3j8eEUV6ujD/dZLAIXn1G9j/P+GOcdaS1PcRicYosS&#10;wAGR2i0gTRzBfEzYUdx9GsWH9+f45tvbePHiTUxmE01sLGe77TbGHMyEn6kCii0E0KESrGP2ZyQU&#10;JuwOc68TPgtf1zPdTktnWvV511qkp7IYMi+xmPYZZ07+fORFWJWXScciOQzSTR0RUNMPPqFJhpEc&#10;9mKbEsieDLg6muOCxQbrIdvZBFXAn/EpzsBVsUjglJneNYlp6/UOP1J2eDcF0iJMSPjUgq+q9adb&#10;lKyo9J74UgJFiogY7wu+NDvdZhHmgM9j5bHjKfXLFQrhv+A4A33Nx6xkKLWgBAyER1s7AQDLmYV8&#10;cz8pASNSL451WNBsOlGGB9qpFRxI/nB2pUg9OIh9xUE5nO7AEp/wKACda2IqhjGu88ApdoTSXcyC&#10;NgLnSIJdh5fuSlhRpfQa8SyFc+iJ1tSOXRH2+23st+TS9+mcxxNBpgQnYoXyGRteXvxXi32R59SG&#10;s/ao5lTsua2PLrrxBxctU2CnIfGeo9XRYKGlUgmMT8oeDIUgSPuMY8nHgss/rbV6DxcxenyM2XwQ&#10;q8MwVldTZRNBCcAVqK45gRUl4BC3H/+oE8MZ58WqCtzRIS2mB1ZhdgKORw5/ckYQHAjHyzqm06WC&#10;ZvecbLrbyW/7HHP50796fROv39zEw8M61utdTOeTGFer+NnPfhqr5Sq+/fYPiaDui2Dc1dV1PDw+&#10;xuNuF5+wDiveZhhv33yhOKX1ABfJWtmDMGpA8lorRqHYG/DAPLi+WcSLl6tYrebx6fYuPn68jR/e&#10;v4vtdhe37z/ELjbeC1xdx6AaRT3yzsh5z24LSsA06uFCNBaHScR4r/gp0R4gyzJrmipjLTakqcBO&#10;KoU86y74isbF86XruRdPDR18UAGvWEGdKEGB4AMUKVLAkkEHoREBCbca73B66mP1J8bBNQueEgcF&#10;axKtiWAzlsQW21KHhHYOZTxh5MCthIxozHnS7Bbu0UFdrsxLbBzgWiK0EgdoS1eWaVjm42Yb2y3B&#10;ogvRMMLsfLGSMP/tN6SzhseCCwvP5xM7TuwwOqnFHoFebpjO8Iahyv8BSXEP8vgTwEFshkYAAim8&#10;XkgRxF47xOjaEYTxmPUpyN4c3PKK1wxKeq6KYQkF/g1DIKgZOFxfqRV2Y85RVoSCubJO5Hvp5gOI&#10;4ELjmD74Z52fQEsYn6jZrn3s2BAUjwJNzMWLF680ZmTXGY62msh2EevaLFfAaRopd8p328NyI3tN&#10;MgZvUdkYBCeodCbR/oRRh51V1sRZDIZOd6pMXOzuV8gQQ51FtNnsFbvAWgKfappdTKeDuL6qY3m1&#10;i8WSMTT9Q7LwefFcaQAcOMkc8U6uduLAypkdEwp3OO734rN+locaXP/oynR1dINdUOFnfqNU4nEs&#10;Jfj2CHFFma50r+Z+8c+buXja/bisrbv/Y1ctDXagtm21z7qO96rhBZd4CrNouX05X2lFPVO6+5xK&#10;e9siZRMQjetlJYVbusYewHqr1NsDMeF7rrzuXVbRvaj7Tx9ewvL5+0/Ll+rajpcbn31XLJzPfew7&#10;x7PWzndRDE2bPuIny2S9urqOL9++jXG1if/r3ScdFnZ/dxfzxSmms6O2h8/TPIhncI7tlhzS5D0n&#10;X/4hlLYXVsQiwSmh2yYeH4/xu999E7efGllti9UHIYPJhO+1BMU8oROBRUKfFhTEo+xbwU9/AmaZ&#10;dtDpTOK5DCdb13wgMvUXq76sO1h90oe3kKK2he0qIkE63W+ygkvc9SYhbdEHdkmoU77N4ET77bge&#10;Gf8/wg1VXunxYLpKFeqsNCy2ZE2RVXUQmZ3EJzRSJ4zXWTecmpBFCCHLCzHMkmwXbACnO4syORaX&#10;pdIdI8yCfLlO9x4mkYp5sSg47c0xo6alUQbJA6W+8zJuMLmgcI++MCJY2Fj4wQn8QUIAWXYqLPMO&#10;DMaKDnMuv3nXWYGw3oFvn2RNnnHwgfuC7FxSMrCeAz+KGszeu0oI/cIPfVOqQxbDtKZRpyzULBB2&#10;d9C4/kjQm8fAY6+u0l06I4bnzCJYCtmSRpDmIyXjdExlD0siOdXT1cASmiyQCGeUJcOFLGNlG7Fn&#10;3Sh8Fbx0sKgZuXBwJTeFMnc0NsCX27A6UdtwaREfWgAfDsAjO0/OnMG4KdNY5TSfYthisASBciIr&#10;rlSjePXqVXz8sI7f/ss38eaLL3S67up6ZYBiGOvNgw78YpFHMbPC2yhbF0rSblfFYk6CgUFsd+CG&#10;jDqPUc8QNsYxmU7lyoRLDyNLm3//93+v07g/friXKw4++y9fvJQQ//79+2y7+2I+/fSrn0Zz3CuT&#10;0K7ZxmbLCcAHZZaBEpjHHKC0gT6mdoUhjSgxCMBGxjXoiPYp+/r1K7X5Nz8/x+3tR7mk/OoXv4zN&#10;eiPFBXwC7xGDyWEfwP/iBUHIL0O7BBWHpS2jOTdxjI3mnOed559oquuCriRrE0iruWOJvL+QtkMO&#10;/xRPwlKOr7zTz3IPgQlB8P8l7r2ebUuS877c3hx7bdsZgAMCREAKQUKQfNGT+Ma/nJSCBhwhAJAY&#10;QCAHM22uPW57o/h9X+Zaa597utFAkMHdfc9yZbKysrIys7KyptOZ2ltjkArMN00btFU/KSVJ4znO&#10;tYE170X6SoNAlRuDZVE7KqQv/F5uJjaxezWIYAXQLzxB/FJZXV/nLzS43Tv6l3hVuuTQTr6xoZWQ&#10;kLSlH+M4rG0kwHqNa9h6uYq/+qu/jRcv5/GHf3QZF+djjZHVmtNBWM3eSMDuQfvwJOYCxp6WHYga&#10;lm1i7GiIWxmKEdGjtoqcg8XaKEohX3gpN5niEB1FCb1BHVW7E6QiGXfAkO2vvoRviRdo5Zm39c90&#10;Uny/eHAHfXmL8Sq/imdnKGJxZAY0L+GT4IMshsBztmmAMfvx43sZatisz4rebDbXytun9f3D3tBi&#10;ZkrmUBlo8kBA6JpDBtd4HmyYX0cxGJ45DDfn32R/kJvzjh4W+/h4e5O8w/x4tVzE82cv46svX+kM&#10;kbMzDh2jLFZrwT/ioV2FKW8A/y0MVwdIebPQUa9aXOcY+aTJbb+ffiK9x9fp+7/vifmmrd2poVff&#10;dXnA45KA5HHOx2maZ2lGzdMnN0WbfGjprpK1tdRdN32lUl5JZq3MUunI93gEGKRK0SklK/kEDrpK&#10;BpEaZ+Tp5u/eu7yCF0z5/tM0nZr/Ybce7D+cp6080/hF9+8PZf6BdYCiYLebgvjXbVI9w1iY9LGy&#10;zueTWK748kECyoaIH6tRrFZjKQvj/YhlAy0xwBywqmjpNK0TLKeKXRLLd7OP1WobH28e4n7Bxk18&#10;Pr2gDRyaNPTHsAlHAspQFiv9pOFiYClrqZxuqzI1ryhLPw/wsp4w8Z3+moReA+6gji+Qg1JoQksc&#10;Mn4zG8WJ+We5FqibXEp3TJ/u03rrKf0/UXDkG+QBgHCKkEGxELg3TrpSs0sqNjy2xNRgchpApKV9&#10;rNuAuuT92gAAIABJREFUW5MOiJYQV/XXIIExteWfEAsPFNZFnZI6Pdm6NA6DVR19w41ywgva50nc&#10;6Y2yKjQVGyKM4IuAX326JkgIzQ3B4zGCmaM+gR/oEAVvrIkaXKI8UN8hBjtvHEOA40d6Q4y13A0C&#10;VEGANRJXHPCuVQXjx0pMi6u6K6h5NsNqEJyM0W0WLjQXeUM2bVboWyYeTbxZYuKQ8Uh/6yprafWr&#10;MFjVW9eQdZJyUpnStSf3o5QQq0ubvkUJEMNEQck6DZOIxYqUlAAstY4VP9wPYrRHCch+lHgErnZx&#10;6BHhCKv/OB6mq9hsl7Fh5WO7jSE+7H3HHeeckP1+rX5BwWHCHmqypU9QdvYxxgNJwin0cYh9fx/9&#10;0SSwwdEvKFMbovRob8QwLs4vpUzgAsBekel0HvP5mdyLsCQ+/qHkzeYzRTwZEkZyPVRsf2DdLBcW&#10;QKQcpT/42hHCjqNhDA5WAo4j+gdf5K0ESVYN+KdIUQM2Ee906vH9/UPgnrJdo/QcYqNQyn0pCZsN&#10;+36IX25/bFaj9ruxD0BSZ7TKaUNn0I2J17yzaRxMoGiPl9ALz04AfUsZZb+RNlWaDqXIJK3LPUtM&#10;LAkiDSWUoPr5Qx1P/kTQ+uIUlU6ZGjiAx0KXRS6UDsZu/RDF2om/3voqboqwhlEj9xVImU23ndg7&#10;8g3W6uOQPqCvUmkbIzSOYr3eaj/KZr2N45n3nDA2Nc4UlcoR3FSj0EmtHHYJnYNM2uMVOYxYclfB&#10;TW3Pe1xPPcSsCGRy+kHoaK332S1+TWV6kZlZUVR66gYbvNeLU4TwLgvqdHUV9ihtVZIZ8qv5NfX4&#10;J9yrj+1CU2+5wo/h3Sh90C6r35pzxqyOESWs7ccsThf3Z9XQlnj6ppOjcQcjRUaQQoHGr1+eBdDO&#10;Qau97f4uZjrPdvAHwp1vNxvtAWRvEoocdEcAlPMLXAZx6bMhRMqwxkvBYHzk9JUvgaXFd6UEcfry&#10;VPd0E+m+Ej1u+ePnJmPb65VVb/xwKhtRRpXTvXdZ9aUppq3if8pdl1WdWuYBp6A9hf1pQLst6t6f&#10;lvH0+MkSK1tdqyLx2npZV6B7XHZl+OHrPzzHD5f1Q1+GLJc9+ZM7CN9y+TITqSEIPrK8sKnVy7uD&#10;0TaeXfsocXzmNhs4LLF293F7s42LC1wXCGHJfNCL84vnwYl8280qNtN5xK4fwwWM3hPru7d38fbN&#10;Nv76V5xG3I/LF+fpIoQF4kF9w4qBfIChjMI1QhwPCG5bmDQ+yRZQ2RykrhAHgzkzKaSFtRGUYVpu&#10;LEUqKb7EuQeCss3UvRTepjQImpx0sIqXA2N99MZRLKEQQW5msaBGBRYeC34zEKcrxmo15FOhhLr5&#10;Jp0CyxMAa4+GreFMUJtkaFq+lcsMbUnrfFqxNZHBCmVBdt2xpdSIffqLeWkWPLNpOS2EWM0BHCaf&#10;Eob9rnPOJxm9nkI0RjzqYvIE9+6LXDqvflNx1ZlmnuqDHuybvkeYoQ9QPZlMEc4dWlDvZHUdyKVE&#10;dRwJGckBTdO4ujiPyXQc5+ccMjeMQe8YUyb5AWdimI6ZhPE15h/mQfzZ4+hNw67LdNNPQd/tyDGS&#10;rki5dqOJnWXnp367AytZVkhQ8vhtZULDb/4Qvf0uesQTl3/tLo79TYxG3kg+lXJioZq0wjKIzn+6&#10;lE8yDyX9nQDi/jXVWlEgKT/O5eAHVBZ0UsH0V/8t5SeHniZV9S25CC3r/OCVQSQXtZ5D1u52vPIq&#10;BS4RKAEXF6wyHeLLL3A9WMWHd2/j+upFEFry4nweHCKIAPfmzfvYbbaxW7+T8Hx1dSXLI2Vu1wv1&#10;47OrMx0g1p/04vb+3gKR+jV0aJgwhsGhPxGsh10/1igN25WEMvYYbNeFHzXXf4ivP9EpBTEYD2J6&#10;NovLw7WEG849wXVpvVjoAKXNetO45SGEmEUd5boIj3h/cy/haDyeKK467ZifXame87MrKSwIH4uH&#10;e5V3e3+rFVPG87ubDzH4zTB+53d/FgOFC/08DoueVl8RZIvfaXxp06MJg6hCwAEuNeYZhzpcz+/h&#10;SbJgKyqTCEerLsRLZ9VGStAEoXgYY520y3kAO/E1xijhoPnZHaSYqKmKzaXinbjSaOybBsjB+BOE&#10;UhqBzQI+40gudWw01XkPlImrXm7El3AJVyVPetS4OvdX/vVqClZ3YMjQvse+aHS12Md4eh0jnTez&#10;lStqDFfhf9MYzydxtr+MX/z+P5Pr2mLTj3NWIlNAF0/QcQ372B19GrKErL4FXVbqjBXmAyswbNC3&#10;G99eiq7cguC9uLfhZat9Ywws41BKt8al504NdOYjdVGumuRY5Z3mDVF9d+wDlY1uWj1J3U+CrBhz&#10;FicFnnpcvgxLEtrl6ySMyjChO/hwCfAp/CeP5zPKOX1Nmv5QvRmcaUNfPizuYrVyeFZW1J76Mb/j&#10;Qkj/imYoS7hxJ+usBoEJHTMxcEow6TnXZRBx4FRlgocQYAR2Tv+MdF7D5rCI1XoRveGdt4kcLmO9&#10;vomPN9/Hbr8wf9o8i9hvYzi+ievnx/jy60PMh1AQP1ZhvebJ/g4UCa8A0+pNKmDwT5R+PAc87gqv&#10;1V63hDTml5rDi5Wn8qgZnnbqo3l15c+hpHHdCJk5BpJ8xH+l6KBIi2hclyoVXZnXwRNMPdBKFuLJ&#10;VxlEx+If0Kbn4IKjvWZQlMwO8Zv+uyna+5orTX2876Z2IQahvTclU7+hLH6SGrAgb8ZMW1W1KKfD&#10;oinXWHRc7Xb+eiqY6toW2r7Ju0Jb9mEz9+p9m1olpOul2kfLwWkO67aGFjPdd917ldqsWiSeMgHf&#10;Cj+Pam+K4Bzz5uHkBoKjPF2cvf6CGqyAotFsAcTIxDDdjePsbCqixKpFVJ3VaqTT9rBowUAQrBRK&#10;jzCAnCJKdA9p6rjwoljs4/5+HXf3Kw69VTQdbfIhkawvBoxNyU3DAEADhVbgzgGU2YmJWEA1uBBA&#10;Nk4lkJfnGgwZfYFXek85rkuDTqOrU2jlY+jzWps7E5sAqJfEvT/EsazJKvcE408/qBrqf0IoeZRD&#10;zB3lLZfIdbBZhlTsYzUUsmgJ3comT88EYuoyRWWB2TSeWNrW5AFyE9lq0kndNdIp1QKPmASbA8Eh&#10;GYWDHBkq3xqCUExfialUWkrp/Kha/YWiYiWtnpWKhkmx8X4LfDnl3pNckE3AU/5NZ1ICxkSeGSLU&#10;sGqQ/1AogVSTKzswPRljWR7hBqSKiHCFEsRkZGFGA1f1gPfaj5D0AuNPwajTmgTZuAIvRQrCazac&#10;A4VwaaEklthpL/+AhEPU1IcmRvVPgmdeD361QTbX77PfGhj0nBpa0peBMNzmCZ7URRsAmEvcpyzJ&#10;YwJgUE/6ip5kQUMhhJu2qZdTuWDfjl0IJXRiDcXQkDh+9YooOrj/9GK1WEoIJS4+qzFjDtoaT2LN&#10;qhqCKqcIqy2ekIwOu+ohkIMv9imYblkJwKUl6Zk26WTykJvA7uFBdV1cXGoDI8Lt4x/w4nZCOE8x&#10;VvExb8QmmpGUYQ4R1F6cYSx37N0o/3sLq7Zm292OMmj7crVSdJvxBL4JTsEHbiSEI5ylQuuTTter&#10;hegWF5blci0FGDedHe5CW5Rk4uBzEJdD2XokmYYgJeELsqDf6Va5g0LXTikc4ftNYAHOCUGBgVdw&#10;xgIhVvuE+jROvYrL90SxxoENA34Lz2JUGV/qqo6ft84CEJLdZgrCAKOuSeES/AlO8QAHODCfY6xV&#10;35q+HvdXPZMeAc0ClnEu+CAY6tQeBk5oNv9mjxljbrfbaIMwK1Kcgjsc7uL29i6eX0/igCuqrEWY&#10;RLz6BqCCRDAbpvQMFCg6YBLlXHsFUnlJGlAC+gQ+rI31ySvrA4DyP40QO6X809HIG1rna/cb+FXh&#10;jlUPQikkC+CJXPxHmFqe0y7hNMw9vPSfNq++uhzRLfgTn7ZiYKEyi8hc0I5qkCsNhgCm+0/HmmhO&#10;YQJ9DkE2XiBAEw0oFK+BLwBFq6QlsAAGKfYOElp8x16aAQog5wsRXYqgCyh9bj2nAbNKsdnS5+b9&#10;8AraRd+fzac6KVh7DUBO4skYd+NM39leHhLFepP4M3Y74BvsbpIsoC4WzP1UMoBhrhTda6e4xAU1&#10;Agh01abUbT3T4A5KC7+6Ko20B80pzkLiVPraIn/6XdVLji7AP7GEf0SWTsnd3N37TpKTW9KYN/K6&#10;C/qPwQ79unFtjur7k+J/5ME1/0iCR59+SmseZdHjkEnph36WC80Y1KRql6wOKZDbgUfj8OriKiaT&#10;Q3z51THev1vFb359J2baH7AHYBnTCe4VPvWSCYYQjePBUGG6jhtbyXAh4pTBb775bbx7u4jxhM1m&#10;Dm3IgOTXCGDMAfmu7R6jQnxOveQY3O4QvnlSkYCgpDyjnNjKrI5i07MG+RNodcGJMpfHg+6ES8No&#10;dwJbLqAHcIklCl97pyATtdk+lAV6BiQFfCa/Dg5MSllJk7BAAH4zK6yAVgC8SsFpl1p5SMULVAE+&#10;OAP/CMHgkncoY7ICsuTP7O4Z0w1LSDTpPq4/n030zB6qwIIDE2VOS8YUbhL2o3TbaZZZFNbL6ktb&#10;iV2wJxLcgjyx4EKCYI6oEUNxa7eFcKCDYUwI6TcayU9aftfaCDzRKa2Xl+eKTsFqAC5CKAW4B8l1&#10;CuQgaAtB1jSkJNACdZi5pOQcPN4R+vQ+BVCUEKxoSuwepl/wD3/qpyXl8hOV4OiTS7FW0WY2sh4U&#10;Az7PCgCuIkcX75m6eHt9SwVQdbKxN2mJ58rmmyrPPVPZ+Tboc+q26dNKQJIlb4Gj+TUlZhAMaAci&#10;418ZF5zGOKyVOPMc8MPZ2owNC5/9eP369+O//td38d/+9n188933Ejx/b/6VfOnn81n0Xo9ju9nG&#10;h/ffCtdYpeXuNbLiJ7msxwrkMu7uNsEGRNw5iGKicLQShFn1GSiKGX7K3337Nr5/8zbevn0XX375&#10;RaAIPCwXTSvrBsWC0IbbI+6JnDcwkvIitBxwM+jF9PzCNHA8xv36XmMKwZ1xCK3jbgDPJe48hMVQ&#10;+7j7GPd3D3F+zoFmA9GoBG7uJ9OYz3vx7Nm1rJMEQ0BBAZZvv/02+/cYy9VtLFZ3WiWBb+C+wCoM&#10;J7V7k6IVJlZTyo2IdKsN+ycIsVn07I2QjFNCx0GnrFbgLgUsOhmXE5A5TA3+RVhdVtFSeXE/oyZT&#10;OgyaK0MV3m/p0sK7992YnBzSlz7xqiGbSn3a83YNnrwni3zwLfobPgf+sAwDQx0KWH3VvboNnDsx&#10;0EZyaJo8jAj6EFwTbpfQ1vCWqyv6MHTyfcSZxhmn4C5XH+Iv//Ofx4vnfxzjyTOdA8Hq6XaHtR+a&#10;GuWJ8igQRK1jTuMwTsZAL46bXbCvuLdx21M/0rgGS/xHSu9navmOIJVw7XJoG7y6fsU32xGeJZGc&#10;zCrZK730a0+KhgVdkiQAmqQOOtiPkNVCr/BgXKmgbAv3Mplkv1OGFTLwVtUeUEqzfPgQ/cch10DH&#10;yj/l8o+9Hk/9cAGGh5OmDutUP2s1HRw6/K1WvqgXOlEEsF5MZ5NYPhxis9zE3e1DbDasNn6uzdjw&#10;BvgrLnkjQuseD3F7e6sQwcsFB+/1YnAcxma1jtlsHD//2c/j8y+u4/rZlaKO4Z66PxR/KLwkqh83&#10;xAh2/4t9tvJWw0qFs0yYlxoXlF41uB/yWS+FSddY7JzUOSfIcCq88455iA+msSYTkEmx9NxHHd5j&#10;6FqllGavSyxitUpjvcbQpw3W2Hz8up4bfGSrqnH1/amr8jQZlQKFusWMMzUpzIROStK3xFGJNg1i&#10;lTLb27ykfSdFfFIfX1tsfpL4ceZPn5s++/TTT3tTMHsfEnkaKDrAY2A9+fao8Dx3/tFbPTKATbA1&#10;lG0kdYE9iEoGWKr1MfEsY3IewPW1D9v47ht8eAex3R5jsdrEaLKOZ+lzvds5jnuMBooLjzC6Pw5j&#10;tYy4v+/Fzc0xHhbE2p6F3CWgQDEoBF4L0jAVC5H8rV8OjHQ7gai7XytVXflek4JzZueDRCHSJdNq&#10;t5ycfldDsL5pqVLWqeaNUlI+sd2ZbF2GRDMt+za++hTZNuLk3jC29RbsXNW/DFwxyl0MmsgVdp8g&#10;FBrL9ER8oVYETEEnf/nM7zcqtgUj2yg8GhzhMSd7w9ABOAlNrjqUV0IBdWoC45Ut6FiMzXfAoKaH&#10;pkmUyJu0Hya+wE1CVvWkjz4TgEJEprDPORQjoricz/1+OFI4UGKwn81nwgMWZRgVFj82aiJYZLGa&#10;CLnnH2mA05FukFQTJ8BoadOdJs0gzZhAXMxGX93jTQPzhqg2armyebm4p0OwbCFkJYv4gdv9hsXt&#10;UDQujUf3H8UY5hS2q5qMUSc8sjyeP/d5k6leN0J90b4/VGHJ4oQPWwONgTZ7cyeBngYbnpY50soi&#10;5xT+m82ETEC0rRe9Ib7B9g9+/qwfq8U4vv/Lb9TttzezGLORcDSJcX8c/dE4ZuMLRYh5//ZGgi7R&#10;fS6+OJeASMz89WYfi+U+joQoRUiVa0lPUZ+oB8GPyGII09PpIKYT9gXgYrWJ7Q7lucVdtZFVgM1q&#10;FesdIUu94dPuN3ZPwU2lT6Sy3KA/GcziwKmyOj0WN4h9yJkOJaA/SZK2IrBbH+OBkK+EUR5sdRAY&#10;tI0wj5WeaFWiyaLNoTcnApuH1zQGvWexPtxr1XW5IGY/qyHeR4FLAa5VUgIGGdefU7C3pDvEfDaX&#10;FZ46pKjgRqlzBaxr0k5w5hjxnIi+EbvCKCrjA1GBmgPYikZtnNCQEEnRC60AD19jWGu8awxaOUOg&#10;hFfALy3sUg6eiFYCWPEQ79fLU4ps6a56jZDJ7CGxy0Xkadv7wxBPD50g+xHFbneMDx8WMgq8+tyb&#10;epEHV8sHRbEb4M6C29JhFvvDLA7Hqfa9aW7U+EfI8h4NcK1VOx2WxsqJ6d9hKWkLwit47WllGJ4p&#10;Vw8NUq/ACPpmGJZRBg4sfxd3emMAADmihLbRPNcUprc8eCxWIrFUsF94rPoqPVdls8DV5gZelyK7&#10;V8NWXICVkmynyoC7+L/iBMgKxdJPVx1cLsUz3gRaun66kQ7vCiagH1gJrpWSCVD05d48iO16EMvF&#10;IQhPShQnFAZWfFDOOGOEA/w42Zo+QylHuWYD8HJBFKiJ3dB2nDoc8erVdVxeolgTiCDdZtO1y3yT&#10;dnvGcvuAA5wVQqt/zEPdwp/2t0ropta79k/ziVei/8xkA1p+rg7TqK25g29FJO5QjUVWZRN8yuCL&#10;5/4qq3qxqfrkRv3S4fqnHztoObk19Cdp68EA1FNeDW/3Zb1p9OXux6Yv3OSTT4kT3lUZ7rsnK3ZW&#10;PrWJT4v7kaemG55I8/cV96N5m8zNTVvDj2VkBBwq+kubRXcesu3Ez2DE9gCRmBnA9BDq7LLAZAqT&#10;ZL/ky5dMphGTaYaJ2+9jsVgq1u5uj98rjMchFrXsjeCi09QHcX+/j7dvj0EQj4dFL549n4t9bPYb&#10;xyTW8fA5KUDyAEYjxY08JCnMd2Zej3uLLP6BMP9zDgYEX1imrDI6AyaRycXlF8LNSM1Mk6mqAg+w&#10;So/FgRz4k6IwSCCoVYgGIg23fKpLA1296Fxpf0YpyEmFiDdAiIDLxI/7i+Jzy8qEZcUTohijYuB7&#10;EjLDzaJz4qp2tgO7XSRoZoKkCOVUIcaZ9CFeSvV2XwmyAYwcxgjLAiN0iNi6+lIU1tRfTTWupWRQ&#10;CBbr2uzL6b/Doaz9WIvt938piycCP5ZMuQRNHc4Ty6UUVg75aqyY7isoRr9UWIAFodFdjztItq2D&#10;LI0Hra4AWJIQ1yInl3jyF9c4LMcouFZl7SIifGtlxyUdd5s49vGJMy231GGcWRMoOsy5CPToFRZK&#10;NE8TPPSpu3w+AciEL8QiCLtN7hnD5P7KgrORbb3CjyZj4yArckepIlMSGWtjc9VvVA5V2Xiyj+cv&#10;hrGPafynP3uQMH/z8W2cnT+P+Wzkk391KNd5LFeLePv+bczOpppyWcFAID1ySNqBCGN0ls8p2O6J&#10;zNOLizNWDtiP0VMoS06BlRIwHQQHGxJ2lb0BjNXHP4SS1cN9PKxWHv9Y/idT1Xk+n8dhMJT7EZZ6&#10;FIExPv49+7D7xNlt7GtjtTYxszKwlyWZq32je/ITR/CX1XsC/fHOZ1jMZpNmTO9xnRQ+wfk0BrhA&#10;cFTIdhX391tZTzebpS2kvWPM5+wVQqHox3a/1YorhyVhxLm8OvjbgHMblhKMUBjgq1hhNQ6g16Rr&#10;n+VMNCTOibHFdjzOgQkxMLYl2EN+5ncIv2zKZmUXmsTK6HHlfLSXPUekw0LPD7ckyVfMF7jbybWn&#10;6Dvd7TorwuZTpz233u1jtdnlXiKH5txvOIUeIXEXb97fxnK1jffvFwpVO5qyGbsfywcOZ7uRm8j8&#10;zFbn3W4S/NtvxwrLahdSRhXCOUyLsLp2W+IdXJ4fmIPXqL1lNNA8aAHReDCuxC4zj1viVQ+NqfqI&#10;EY57D+isw+NcL1PBUvLsNFkEm/TAWmMy8wFXYzFOpUk9Dg9px7orJT+tMqP2V8oppYK21MofVZGS&#10;jfLghGGRdZPRPqNuavPXUQNZtYJWcEeDb2ABRmHSHhFgw/iQMgF9MehPZe0n1OsDB7/dMedOtBqI&#10;4r4/7qQEMG4EwXGiuQiXPPjJcvUQ51KI4SMLGRVefzaOq2tC4O6ijn2Bh2Rnau+D6YCGwTfgO532&#10;Naij5ckf1c7mQ9PquskeqUdd612L6/YzQ4f3lUZfUkNz+szV9Dkp/O7kqnksXedkIM06ikCVp1ti&#10;C0PdNUnrRV0LuKqW9917noukleepDM7yRLaq5cnr4/Qkeupdi0G+FlLbCEpN4U9nNkkoUeb/gVqa&#10;cro3T8gLP4jLbr7H951ynpzqH6X/QXcgKkdYVDc0JfHk1hcOxLjN88WkYeLPnj3XgSuffRbx4d02&#10;7u6W8aa/icViEi9fnMdsOo0Xz1/a0hpMMhyUs1Gs7LdvFvHmzUITIOnYV0Cdqi8rleUAYmk4nJkM&#10;bRPc3GC1LUtJCT88V7+m5p4lCy1Fcha3mqa2dEFe9YqQY1RmeTwwSRUVw6QAlzCNAMV/lM+/PVZP&#10;YMeqQNg9Nljkr0F1vUgwJJS1yZqv2hwln11HukEwZrLBiggDHY+sCFhJgvlygIvdCVyX7FaCUSsZ&#10;zHXwKdXlJXm5a8jzxm0ooVJpkiQauHExSnzLR572EooNxUfCAKCjiLBRnEk+K4Npas+HrexUb3zx&#10;l4R+YsJAKEdIQPggssp8PpW/+MX5WVxcXUpQxPUHgZDl+EmeB8A+AS9VekkGgYh/WbImFy04Ca5s&#10;q9g2J2UaJUxk9OVg4BjhjdBRNJbgGugf/rtlw+ZR8YTcPEW8WUccsdx6Qx34GxC6lI1nhRDwknXU&#10;eklLoNVvvnojGXj/YTie/NZJz/fOoyf+Lh0mw0Fg9LI8VlzqK4ER1y2GI6thOZabFTza4pCyuAUz&#10;YrDKzebz+HJ8Ff/6XxPHfxn/5t/8abx5cysL3e/+/A9iNsdFgz1I43j9+rWECISKv/qr/6K6z4hX&#10;3xvEdMzpvQi1h7i5vY/DfhvveivRDIoh0YHofYSICc8XFzGajOWCeHtby/0t7nAj+O1vfxt3d/f2&#10;KT4e4tmzZ3JBu59iSWdvE+cieGM6sRBwRZpOhuINgwknhRNxJJGG7WKK68hBigARaMATh/1hVCEE&#10;7IC9KfQBSuDxEB8/4tbjsa4TgwfDuLg810oHbjKvXr4SwLvdSgd6rdcW8hUggfjlMhhgNMg4+0Pc&#10;0Ppxdj5zv7GKslrIJYXDv+BdB50/gkUV/2q7q2nTatKG+TEKA8mJGrVVWqz4DX2l5feAn32OFfYb&#10;iDjoA4y6GUGGBjCu6UOEP5Qj6AKjBj/XATzsv8jxm0SKq9jj33fffBPjwcr8WUIuNDmL9XoX3725&#10;jz//i19rD9rzly9jMnshY8JuO4z1chu//OUv5Sb2s995KZwt7j/E3/361/FwfxOvXtAPUO0y4sCG&#10;/toY7FN2e1tob2seA3wolgoh6YgzKIo9ndapyUzjDIUPxQocwef4cU9G/mtcLTpj0BhQSpUvVMAv&#10;EydcG5eAegc41TmaF12266IzMAx5Dx90rQGXJlb4jnhLszjqsa7OVPl2T2BjL/zRq902rFGucJCe&#10;BIItV1gf9xtuUXiD+efJnLaywZ05RKE4ISHmDfiz9DQbIO/v72O9IsDDPi4vL6I/GMfyYa1Q2bSR&#10;scI45VAw9gLc3t7IzZCTp1HiwfOrV6/is88v4ssvvozLy00MB9s4shqUkhnoA56a2TWuC9wW6rwz&#10;4smT2dux0c3T9GtbmudFj5Xmc6d7hcPmQ1uYZLOT2ttv3BmiFIqaT9Ae4yONR1I22VtV8FCR700r&#10;TUbf+LPSNF9KgXwCxiZN3ZwoKfmS/Cd5WQ+DF/hlh4wzw0ni9l0l7NTF7Wnq06dK+vdeq1ObhMZu&#10;g+WSG7O2wmbJhk02mvoUCE+8a19x1z41Zf3g226KHwwN1Cai6KYPql2qUF+aAaHG8l3Lw30Jn5r8&#10;hkwaOy23rjcDDThZ69KCBSHJ4hQhy8xm4w06jBDFJU7G2ULEXUczO1lhM0ykaJBcGXPQMGAFZg3G&#10;T3CXBPfJ+xajfGo+c1NlNxZcanAKWbsKX8Jfy7Ld2wVppi94P7k2NT76wnusbl4qB58SbjMWuQRJ&#10;rC9i5MBq5m7h21ACEfYZM7Vu8ahDiShV85hhdNOmcJq4AI6mPLW7QUlmypeJE780S+W+spzUkGlp&#10;q9qJFV+CvF0M5BsuVw+eiTKFMGZXDWiMSVUTWrpMyVp5UkHngboK5Z6LTTkpwIBOPgMH0FZSSjCq&#10;bOXsvu+ULh9mJih++/DBMwg62pMAA5bvXUOtnayur3qu/fBUTZWWVEn3bYZHOCZtNjmZZZvb36SI&#10;Fa2rlVgok2ups7H4ui51fhWIAknZiStcm4w38GfkgkFoEJEKWY9J+OoK6/ZRvGRNmL/DNrb7dYx1&#10;T5v2AAAgAElEQVSI/ME+F+hAezOYpA62pB+PserhloibyjDRiFXRp5MPej5joD9gf47PnmBfCL7z&#10;481Qq0i4k/X7n0YswVd2tbYvMZsLWS3AeAF2sK4Lfnzk5WOOr/MyBopIwj4Vnw3ARkTaWgsNnCZM&#10;NCbkIDaeYrw7aM+LaUNCFOM7FyaAAVcx9lD0iQRELJINLlXe/yF/f/GAvlwDgUV9pKgvWFEpyJum&#10;OfME6702XcviKhKIA7HyD/sYaVP7MbQdRzDiu597hrDKO3nb1WxkJ7LPvh/7A+1KWuCiM0hk9zA4&#10;Ugyr7xv5uGlnjqLcqP94ZuSZtiCs0vfQUa0qJFCdC8qF9jtZBle+/W4t6//9w8JhYo+cajuMMRG7&#10;ULL6Q60c0Vvg/OEBeoB22N+20TkOm6tpDBOf4qfHoYV0RaKCV9rV1EI9KPDqCGfiMPZRGHt97w1h&#10;ODEUbCcXN9YcJr4ttuvRWFtttEKSbXQ/CAnqkxNOkGO56Qpu9C5pUNMd/er+at0cjd+av1wM/ZW9&#10;Tjk5PTS8SJ/4UP8Mc3IVQZu5m96BKz1+13zkJlfPKUOzA7QtbsL5NqmFEFwA5ImXWFFkxYDVQGPU&#10;8oJdgKB9C7oUDwvGzrjbbkQXzJdaWTgedOL4fDr0GJFC1oG0jFIFPU3WjzRMDvQHL3OiULpO/uKf&#10;ulbeH7p28z1O01T8+MNPeO6W25bTlUjat03Pq9xuzp9Q0X+nJC00jPf/2T8gAA9PQ/L469Op/tFt&#10;+KnFNek00J+sbuhjPJ/4xgbMitBAU/FdLuseHOGARozP8lqDb8ChSBzo1DvEdHKIy8ttfPX1IDa7&#10;XdzcPcRmO4pY7uPN9zexutjH+fl1XFyMtalsMJxJ87y7XcSHm4f4eLuI2Rn+vf1Yrz9YPOgR7isn&#10;g7QelnIiQymTjgQNSJgJmgVrGAdjscFE29Asi0mx/vkjHLdN1rzLV0w8tgQYFhEB8HAEeflcJuMF&#10;XvECEQsWDJazzcSAHZuyrF+5bEcVJVSquiynAae5SWBgYsrrzXn4/bMKgJLFxDMc4/tsX13cCCib&#10;aE0bPKvwuU20KNoJWC5lAatKCh2kAY/6L60CAuMEpxTkCR3BjHL45yWFiD5RoTRYuhqbesvMUg1X&#10;49UwvjRNLdr1HCcaHOIuMPCErYgxE5/8SyQVDnSSCxD+/sNBYM20SxSTupUG00PWL8iqPiZpT94A&#10;YOoBJCsdTJ6EJaX/e2yk1BwFZiBNe4GCFi9Z07cIaJ/6lpPv4W4Rd7EUXrFqoKRMJrg1YT3lVFhW&#10;BHZsm3U9DUaYwAo7ICc7KlPpwh8iCXWi/1aO5nv2V/vc3uV6ll4oX81nvOEFDZa4nnkIgcdGTqHO&#10;+Kv65OmX8BIZS0V0FUQKI0zuCAu5D5pCAO/1VzpI6Nn1KP7FP/+9ePv9bbx/dx93t/857u/68ezF&#10;V0HUoMnUewU4Zfjd+5Gs6A/3dzqDAGGOTbW4AVD3cDiJy0sOKeJ+EOeXppXXr17F23fv4s0bLOmv&#10;YzadxZ/+8j9n49rLcr2K37z5Lk+bnsZ8MouH1U3cLQ4xXuAzP4jZbCohuL/pxXcffy3BhZC0L18+&#10;j5cvnjfWXVmxpaxMos8m0t0hxmfQVsR6N4j9bijFZblai468EW6gCCc6RbtPVCMMLOv47uNHCZh0&#10;N4IsKwXssRAPGA08HqTYQC6H2PfwhR6LAsbTCJGy3OJQnMYxmUBjhHumb4ii4lUeeAkHltFR+Oc3&#10;Pw1u9Z55Y0OS5n+kg2ZJsdOp2r7HJ1+qHyEzqYqxkysNA8KZKiPtxAefEKTevEwbUFIQoouMa8zB&#10;/x7/5mdn4gvswxmP5rE/9OPbX7+Lm4/38Rd/+Xfxe//0j+Li6jpevmZTOHsrzmIyuY7x83n84R98&#10;jOvL38af/cW/E8+8PL+IN989xOJ+G+PJWYxHGF0AHCFylyuEjhhEg1hx8QLxUQqGxHvcUggSsSOm&#10;FjtwUf6NI60EpLECV1n9QJz4Xyu8SnSuQaZEfmCoEe6w5hH4vPFoI0itMlCgFqAB/WjXSgIraF+H&#10;nQh9QN12l640aUBRX1IhQPGrzraQTr3CB5XSJvHOMhYgKhgeR02iPdBctjNLrAtpUXb5D/5CWljI&#10;UfjpB/MAShGbmY8x0unym/VEoV+Z5ziPg/bcL3ax2y/j/bt3ok+UfPg1+wNuPkYsV/t49+6DNvvP&#10;Jpfx4cMHznGL3/9nr+KzzwgyQRQuaJOw0szaKHFTg6l5gjeG0wySMMduv66kVCfYrcs9RQ7jzvIE&#10;iRgEeU2eyRN7c5yfpxSDfOs8zb2zN+XXBK9UKriTHpw9/nlcQrMJiNvR9Dm0ZTolZ9VzUgr0VnR7&#10;8oGHT2sk0MAP/qoCkui+XpjWqrxPS610VNn5CuxdKBLHyAM11+do+UGQ1IpOkW35pey1WbvJ6m0X&#10;nOZ73nDhe/O+Mv2Ua2XqNL2ydeusd91rR0zovgaQKpX3vi/UA6m/e6kftkvdMDXZr4Ysiffj2bOr&#10;+PDxEO/f7+NhiQvKPh7uH6RKsBt/MuZEUEDwMjWTGqf7maEjnLOczsToJXuBASiS/t1a+5UaGkGV&#10;QjoDq5GPtJTeYocimhyd9GKcEMZjrFWdpyhqwUkMsWwnK3XiQ1jTRJXURw75UXqZFcsvk5lgUWLw&#10;2MKpESf0F4k+AkCPtuDgRmCFIGI0wNKaVvCcUFj6pGTciLH6oJBYrUPUNHMerpmcBtHb4ZZQdZVF&#10;CL2PSFH5vq6VTNiAUXtZmfpIQj9I8cHC2Wkdmyj5jkXVvaHUetcUmTeFEa5MAjL68FAfuGUDL0I/&#10;wj9RW3KjaTshOrmy1Xg9aUPnIRmdDEvpxkQFog/q138WUtrwgGqsaAfhHwEFy9MajeuJ3/uPH9Pl&#10;w6s4jJf5bBJnMxQc3CFYkt47bnliJXlWl7qeKDlfFYPTtYOoH87hL6Chsao6H3/LAsnQE97L0iWL&#10;WE4OlCAEFwx+5IkxDB0oiQQep7VLH650ue+aib2nc1jFGejPr7/6Is7nz+L581W8ffNtELf+u+/f&#10;Bodkffb55xLyUQIuLy7tTjSZykKPSw0EA4XJF73PeEPsEqeQwgBEjEGmv1ISaSLpHv9YSeK8CdzK&#10;JGxrwz0uR4eYaNMtq04IYLSNPQhWHkU3GcEG9zwEvc0u6YnpB9rSSoL5KdtLpUgPcK3BD9rKgeFB&#10;2fKJyOKDgWscAr2juCFcbjlYbYl7CmDU3itOzK4VtIwOhpCFxX/Ui8uLM/HsWpkBQ5KnsbLSx1oB&#10;SB9vl5yCJoMyJXh5ECAEFOYsVJjX2kVEhgZJ7jkIRT+154axzYnT8H2nJy80R9Qpxjc/eAr9A+/X&#10;D89KrUIYl37Z/p3IZXAut6t+j0PVenHGKctE6Rn048XLl/H8xat4+fqzGI17Cg3KPpze/qiTrBHS&#10;f/2baxlQoL3p7LO4uJwHhpUx7lR9xjtuKLXp2fQu41KuwEATLT2wN2KgTeP7IxuzveoDzch2kgpZ&#10;tUB7yUSO0ExKCZqj3P6artTfZJLgLybW+ODnaw1IFANmFPqVvFp9UySogfZOgX8ULcaPQuX2y4XL&#10;85jULOAQM8i5STRvPiA3FCXtiheG1f2vqUdKFbT/JI88ovxxErPpBDihTY9cJg5zYeYODGnAAorW&#10;K/bZHOPubh2bNYeO9hTpa7ffydqPPDGZoSh4f8FisYrVau19KlJCdzolen42jpcvn8WzZzMp0w7U&#10;YLxRp8aJUdzZPwQSEs4cEjYq6S3ZwKzS6C55p16oE+kPM0eX1CR9+qaRwzQompIp1t2RN93cbfVN&#10;+oRaqdRC4dyj1lnbTICnMZkG4W7R/33ugaat77TM9v1Te7YanIkBn+asp7aEevM/9qpu/ZEqTuHh&#10;qWnFj+T6h386rec0f3eUnn4hV+Vs4EJYrweuJtoiF/mxshyOxbQ/isuri7i8PMT5+TaWqxv5vS4I&#10;vdeLuL27i8urqQ4RoRqEWPxNiRksS88eS5TDJiIn4j/q/zpw6Y3zNshOxqTB1JBr25RqZKW3II5w&#10;wMDOCTkTuflGRNvuKqEts6Y6Jiq5Ovg4LSX0NxhDMS1w5vrAlyY0seTEa6E3RU0KKfy2Nbd3Tm4l&#10;SvGWD/04jL3JEssOFmYJ4SmAUZ8shSgHuUGvn24pUhTSH1VTQyEpqyNvkUQLwad3tBVmjxxFDo1J&#10;hGfMwsKD8UFhiktdCptR3engBhmdSnjnf8ao01Anrg+0mX+4R3jCye9iWobeb9x/IhdqLMWgBHws&#10;oZp0xNVVv/rwxxgMwonagpDG6ZPEnW6cWjttiLi5+ajJx37TKGz9WM1ncbxkVQNBsR9DcMceiCZn&#10;F3Jj4XF/NOBVUmGr89CU9cM3bS8X9eZ8/8NZ9EW18KeqyxcS9AWYP0i50vwELTqDFEToRmeQEEmH&#10;8xDYrDqK169fxsXFUQd9YWR6++59/OVf/ZcYjMZxff1Mrl+j0TTOzvCN78Xh/CwWD4tYLHD1KL9m&#10;BGCsfzuvgu17igkOFSgcqxR4LI+4fGwlVD5uLgI+UXToKxRp6EHnUWCB59A5rTZUbxFNxKtvWDpJ&#10;C00owg0b2lkHVMx4T/rk1Q4shN1BXxuIETz2Q4Tx9KcSv7XrAmFKS4kfTUcaR5zuvVg+SLlZrJY6&#10;8A6LqKy1vYhJHvSF8Ep9UkZWnFDcUxx0t8kKkMeto2P12Ldz4HwExEUPUlnw0A3oPw90WTabMZl9&#10;j2gmvlG8RNZcPvpEXiQ37CSmWzYt4wvGpm3wyHhiP4wVEcaEGZBXYymXH39HGYIUPD/+sb+AcNQI&#10;ftu9tPi4PD+P7eagVZ3nL67js89exbMXr+J43MT9w7ehvQuxi6vraykkhGi9v7+L77/9XntWrq+u&#10;tco0YpM5SggbshFMRdyGybiin3xgGKCp5aSRMaj2QVi5Am6lgUeKH7mdbmPeSxlggYYb3lkpoq5C&#10;sdqvugyPuwLlEcXJLnBAwnwF7uBZ8H5WWphDhEIE4h17U9KXn4T6wKUEfwvfNEqfdGUM80zZdlEr&#10;ulI6/2kUAPJ5Q/xpr9EeaJdVPNGUeDHEgmtX9rv2oND+gw4IpuLVitO0jwr3uVoSavkY799/0P6Y&#10;s/NpTHtT1b3TSsAu1mvvRyTCHHIHPPvsbBZXV3MpgJdXuHit1G9JfO7E7CPgt4dE0Z37rvrSfeI5&#10;WDytFFc1N9uhSyp3iYZuXzYil5NnTh6cx33f+ZhlnI4Fw2eazARcyFagd17XSykxJ++rWhHe4y9P&#10;P3cb8yhFC2MLf3PXzde8pL+B+RRfNEFJ8uaTJolAq5BHX+nL+pTwdR8fpX4iRVX+qHHNY7c0v9Sb&#10;T183Of7H3Dxd4fBwII7xpz/Cah32Ph69Br+J0QWJODgufYD/LEt6TKAc78dURhSWXsxHm3j24hif&#10;L4ZxczeMzaYfiwVLcYO4u93HckEkhVEsFsf4+GEQN++xPgxiRhSLIdPHIY5bQulhrvBJgyZiLEIp&#10;tWl5GQLI3pewV/eftqt9QztYLShiBm5bd6vTa/IiZSMOQUyZoKZ7l2nB10Tdqb8mBZgqQoA2QntT&#10;G1YWBHTlKSupCssKijJrMNS1bYS6BpBkdcIlipVD+cyzRwDB2y44Dw/3HiUc/sN+ATYQ456Ei1Ae&#10;YIYbDYeoYMGG+ZNBm7oKpjzVstrfDmBPRCTjHcK3FYqjNm9Fjz70BGSGjiJkHBFzmM3TWH/xUWaE&#10;y6bDtdNeLaNnP7gvHBYVCyATFydNazJQ/yBIeeMX1kMEHuhVQhjihxgC0NaggA5yAzcrF6RJoazu&#10;6XRPb2qklyR4o2akoMOyvjY37nTy52a7k6Df6a7m9s3btxJKmIDxcaWcu9ub2G/P5IvKsnR/TIhI&#10;KsB2TUQa/3gj2kWCyrC50mJI4Y90hCJ9UHrlq4+VpFua740R29TcYpV3miGTpiDAk5RnrdMnTiX6&#10;qV6BAT2ylFCzGf2qfkZ+JEwOgshGfv0DDrnq4fYx9koeYS7738fZ+TDOLwZy5bh+No/R7HfjYbGO&#10;d+//Nr75Hj/tfvzTX/yBovWcn9uVEGsep4iyqe3AcWYH3IXOZelF0L+7Yw1sF+/e/8qx9/e7ePMO&#10;V6J+vHv7oVDSXAkz++rV69huidW/9cnS8DsEbM5eH3P2ySRWq0VsNqv4X37/K4Wc1AF0EpBuYzZa&#10;a2zssR4TY357sG//YKR9U6Bmsxsp2CR+zuM5eCC+PUIK7jT48R/x5on9weE9FUOd9lGmrrgdQueH&#10;GA/mEvKgs4cVIQ738d2bjxKw8IPubfcxm0ziX/zLL4LN9C+uP4vN5k4HKW11Ui8rs8DM3i0olfG5&#10;j0PvzuNEFeWE3IydckdBMGal02470KHiAPSGogfISrSZrpwg+ojRoliyXkQMRnZPKOuf9J+iSfG3&#10;o1xCTKsttVfHMe7hJV6R7MltBLh0IN9xL3dBnR0y7gcbgrcrIgDhTvJOLmmTZ9fxL//5/xnv3r2J&#10;f7/5t7FcfIj3Hxfx1ddfa9+JhFWtXqAk2apf1nCNTykyjE0iFAEV4937BzgDhj0hFUYZjCA010/c&#10;MKMoQRulZBA2OLEn4VW45Y/K509bBmUJ10fCyuLGKDE950y4KXzMhgdH4ZEeJqUAWuP8BK8ydxQP&#10;KtIYdt/DX/nPPwEaQ8Z7RhVsYFU+njxuuFsultXc5kp/ffjwXiva4kSaR2veIJn5seagHtGuDoHn&#10;ZS/Otaem37vQoYQcTMiqD8rk9fWZVurYPP5wv4wbXI/v/k7GyXF/Fpvtg8buP/nFWbx6TR+9i916&#10;GLc74vixUZ3DTelfr0rJQANvkSjSID9C7m1gnA/M+cy5KALgtXBkFl34qlPajcOcV9SFKNmdshND&#10;Xt/EFUq1aH4zVvzsDs/EzYWeLrrgrjNfKLPh7bMSi2CsfNmrGnRNQSK0tiXd990+4j2pqs5K1+ZE&#10;dtSv5oZK0rm2dFX03fmo28flF7Wd1mxxosVltbCbqoWsrUNySJut/cDdUxkyxQncmbAr0zhz8s4s&#10;ysXRnio42yameFr16ZPTtZjwnWBww9v59zQjQXKrF06/OJ9dNpJcEq4ELmP1FwKtMZoxkF4g9Hcx&#10;mUScnROmcRSDwT4O20HsBj3t3N+s9zEcHGK1ZBI/xnoDs7Z/IoNbNbFJTgIhDFajrapM4uIdAkYS&#10;dCPguT31WNduKws33XdP3VN/CbzA1BIPKKnO4gOtTrizIKXPJLiIcEt5TMoSALV6YNRWB3ZKbMA5&#10;qad5W4zEAnOlabqfyY9pSQRkExJWWVgaEw2WbjS4AX6/6WeJ8Mu/7q/g4p3bYybfTdO9B1dMuINU&#10;SrSIfySuTuKOfQNAhoFzwEmzCb98kNn0aFhbPBSnoxb623SmeIisfLDxD+Fbk6UwrK5gIqYpdAtt&#10;KPyoXDFjp6W8qku0lo2hDWQ0PVOCrYikxc2ockk50HjQcoeRpM2IPj+ji5u6X6+WshzC3zFwgjPw&#10;td2M5Q7UtoV6wYeFi2xIFsN7/hl6UvJPP6x8PRSj5k1hv4kK4i+n3y2l1OSQiKsym2v2vxCRLwmL&#10;KD8QwyQaKHpRb1NP+YkUzBRQtAaWrVhI0NEGPdNvHLcxGO7l5nV2jgV7HJ/vr4IIPqwo7vdEHuNc&#10;gAdZ8FkR6uMCyGoOa52cnizXF+oihKAnqgNRbOrgK+GRIC+mUg6AevzDEj2eTmzsyGg99D0Te39k&#10;F7vZfBJHbbwlKgknVeMfvFeYTZR+bSDuERUGcZ2xSVhDeJ4nYOhBGxU57VSnVnPKaS9Gch8xr0OJ&#10;h6YVUUmTMxHWMJJmv2A17aM08CwNK8+ciNjp/ASspbh67KPPSarsQ9gMJACDnyDKTbCfa+ugYjvq&#10;w1Jcp46DG5SljkKdc5nHCng2l2ReAH7z0HIrS0u4xj104X+k4+e/jC6PMMWAF41nlCwPQ4/oFJAa&#10;2nncaaQSjkysEsaoAeMLEdTYPyXXQXzk8R1HcXdwCpQHrS5qxem53FQvLy+1OkcYXY06Acs4YZOv&#10;+RIb4EuOh8XC57Wyqv6gfaRFCDYfVjnyt/MGd+HBSHAEvCacpg1GfGIDq7VkivacY1QUV/oUEQia&#10;GFpqg77XGN1jKaGmGcz8iJUiforuhi98st3G8FC8J2FtmagHvhSbLv9Bns1xpj5xwxs31scQ2xDl&#10;8ah9PZSluZ6UucrBXDMg4AhKAKtmNkaw+rZjD8u+F2OEELa7K1oYbka72Ky3sVquYrNbqV/H/XlD&#10;ebP5IM7mgzj0lrE9DBUSVoYadmjlqvmeA+uYuzg4DEOD1vEYb2WuAo6kPSJCMZZZ5CoW2DTWA4fx&#10;4Z95YEVu0tjJ+TCHhwZIm764v+e5Ft2U67nS+Vx+1dL0lVGpqk+6sRLWyxyVfoTGPL4T6EeXylSF&#10;PPp88lhp6+WP5XFay5owgUr708soNAsnZO9mzedKUxCd4Kp56ZuCoHn9yYvmS+emEtW18+mn3nbh&#10;rjxVXPdbvas0T1x/0B2oi4hiK/WOK1YmBrnC9/d7wZFGCBxm+F5S3q22WhJ//fo8Pv9yHuPJJt5/&#10;v4r1Zh0f3r+Pq4vzWM5XsV4fdDrjw8MyRpNBTKa5AYyhy1I61h4baluKV2NSeEzmyqvuQOna9Vth&#10;CKxYABUFCGFmhIphTAHUp8kjy9fm4RRWSjlpKjLDE1OScOE84phi1ma6HpxWcjgUCvpF2HYxnSFV&#10;HdjpvBrwnVeCjz9YbhzRAGHCkZaweuAGcfuw0cYo4qNP8rCwglOrHtTF/JVL9ITdHG23spbIEi4L&#10;WipfYuDJoMgGMDnTUUzBCEzQAD6v/QmCYUR/ax/mo+KaG3SEHugIQdVzMszcjuEs49JHkouypQmq&#10;noBCvVjCP+EUdwg2xIdnsjJtum2e7NEGLJAY7/omP+10yZK7Gf2SgoZkx6rVfW/mk+8aRcWbHxkj&#10;sniyF4BDpXYsNa9jwanNT/w4JdNC1jEmI2LND+Pi7CwmnKI9G2ljO+4FLG0TyUZ7w4oAAKF+QoQf&#10;up+7SYTgSs9VA7krNjFuk45lATL9d7M8dW/a5UsKEkzQWAQpIxl0CRwSMkA6P5ar1IOHwOmJyaoX&#10;awtmQx+exRiEjki3oz8VMvNgn/zJPM6vzmK1PsTzlz+LN2/u4rvv7uLudh0PD4v4m7/+Gx0yeHk5&#10;j4vruazxoxkK4SDOz7AUToXfAYcLHQ+xXBKFqFaPYIm9uL1lY/Ybw5t/UZoRGte4AU0mMRzOdKgY&#10;Cu0Al5qzWfzsZ197ZYogCYMHrazpsL50zQP1dgFDeaAccGHJgPEH61msj/Hx5ibev7+N+fRFjMbz&#10;uL78PAZDhy9FGQE3bCCWe8d2EOvNIg4bh5blG+NBiiRCnFb3dvFwfy/FgP0ThHFGoL2ansWEg8AG&#10;A60OvHv3LoZDBK+DTkcmrOrhsBU+OW/EioV73H2YyJG8YQqUiICALzpwn0tBhBcMEMKIzHSU0IaG&#10;xobt0QAjEbjPPVKsfh3DKyVFNtJpcDW1kQHBbNtj/xLzA/TMf5/+tFERXrWPmLITGnfN66mUyd/9&#10;xVrhhjebTdx9+20s7pfxm//6rcYt89Tl5XVMZ/N4/eqzmE7G8Sd/8iex234b0eNwqZVCvp5Nz2LH&#10;IXMKkiHOqtUdcSlc2mSMoRGMK64OfYp7GYqb/ktrf4lWHj5uDzn0HgGzbx5MQ/Ou4cOyWTQISKSd&#10;oAPFIYVT3oupMAF4TwZoBJfUzVkHCNSs/vSmjBePFToFpdb8noQ5V2pnAWly/oNHH1AaUYjcKu41&#10;pAENPqtGHuNuzErP6Y8csznjy+3weQvm+476Y1lDSrgka3g+QUlw9xlF/+JZLBcrnU+0240dKKS3&#10;k/LLmUXsSfz48YPnOujosNUhk7PZs+B06LPzsVbztuuI3WoRvRjLa+EInwL8I4dMsrpE+1nJ5kqP&#10;YFjzaou6IlcKddgcimK5UlGImga+VKLKbXoNGicJLoY1jvKqNMl8wSkJhVspRonjnJ4zmcr2H9Ob&#10;YTWxqAzVVTC5T9vxXf3mukSNAq6Btimf+pjG+Zk+P03TlmsTkKBIWnB/k8e0Tzl88hP0popzRQVa&#10;5p3rq7+trNeRS4RkDBJus+B7jJwsRxeNyyq+GWnmL4Ina2uLq+o71xYw93HnU+e2bWnhn+a3eZ20&#10;+9yptHNrPMCIO4Wf3D79YdgY4k4SuxwtbQqYLgAJaL3KZUAGphvK1RZvSmGT437cj/N5xHZ1jI/9&#10;tTp1vx/G/eJBAtNue1TovUYIFyypUeO+omVmOsIELAaUnYQ1RMJXgz8a+rixj5/bxqoZ+Uc00ekt&#10;Xnf7glLMhtr8n95V/a6T4oC6PdPANgMzwBxUuhihsp6g1HQJLStxikc15qDgLRYn/CVlSccQqgkD&#10;wmfDr8cPAxR4vApBA70/gSVHmDVuPAik9as6jXnSw7QSbq2QUF6LFfoGCxqTBpF0bO3yINpz6FW2&#10;ywPVVkJNNOCWyUhMpJh99psRL5C62BVuKS8jHdFuuR+kEkcG86OcmNQY/vCPFukimKpwWdMaWkr+&#10;0snn+mE8drPxpOci0AsUOjJPlWQJvTZrq/zuH00G4AU3Ke8bwKqEWx0HWYlZiWGp8iTEJ4iiCDST&#10;VZMEuRqYlXa++033I28QrPjrSenx1yzl6cIavlMMmQnMJVCt6F/P3VJzmVzRUSq1oGhA91tvRlcE&#10;h3Sd4oC1ifZ9HOPZ9VzIR0CfjO6DWPvLJYoT7jqruL+1H/54gaV+G+fzcwsxbIjV4VaMzeQ1wiUC&#10;edOg02bTBhTP3TbGs4nOp5AnvzbfHr1RFIY3ZJARKQ2LetEAY8aCP33LCbVMvoqqJmyBKUcBYbMp&#10;AwGL5WLxPvr9RQz65zEa72I42ujUazYms1cAmW6ksxDcwfg1Mwa0OqYTqI1z/L3Pzy80xjhf4+L8&#10;Ii4uL+IZiud4FHOiGuEmOOzFbr+QcrFn9Y6gDDve9eXihs8+LKcXWFehlTS1dPeuAArExPetdQ0A&#10;ACAASURBVC8nXY1VE4N80cV/lGwQo8Ek3QcdKrWHNMoqVnhPiCnI+2PcShtWPFap3yeQZ4W+dP4S&#10;vrMEUq9WETEMBczWYcYwLlXLB1aW7uPth7cSHrWnZ7NWtKiLM6I/9eP8fBS7jVeT2LsBzxR9a3Gh&#10;BFPwA95zP08KG0cJq0JO4tACsngrB2uJ7NzCaotQpi40TZTYBK9UHUpA6hxbyZpdZVtWcjvRNn2h&#10;L/U5V2rE1kE9qShHfZche1WbVx9gr9CZrPla/bPCBzHSZ1YYgLRoA35gQTJRwU797CGiFtV9p9OY&#10;B8SQ/M1zQ+IUhYnyjmNhmFOCWbUliMBgOLVhQa0gPasudkdE7yDaEONqvdnFasNBgmPNOawMzM/H&#10;cXkxjrP5KGac7cHKF/Mdw1IySCmo2AkZ35C5nJaNT/UBCLQS7daAbM+Z5Naqt3qh+aoFHfdPO5Oq&#10;fTl/aZXeHaJM0NxJB+rRijE8RbY5GeJyDCpX0kfee3WKYsyHKK/6BtfcpkdScXO5bSLygcvHP2hD&#10;vE3zcn4lmbI2pVq6lvqUyo4+5fe8l5xHEapGo0QF6jNKUpZrKIQEV+gXmbF5eOKZkrLO/Eq7nKOu&#10;J0kauLNl3ezNK99UuXkF2BRYWoi4q3+VXT1SD82w9k3NS6Wktcn0vapUBZZ58laNgKae+g1tnfj0&#10;EwoA/uEUDgFAIOUmQlFMMvqlMrbZ7TO6BESwUdrRaBKcNzPub+Pr18u4GC/iu99+cCSF43l8992b&#10;CPzsZAA+xPSc/Qn4Z2PVttViuyLKBRt/iCfnnUBeJkyYNWEkVwMw4ZTBVg0uwSnhzS4ua7+YOJ9o&#10;oIRv+/ip3TrVl76zpYQaZQnL5AmB65QQDr74tQRbfui8Fbk3g8GD1biFXfrHuKL95OMHaN5Y1Q7A&#10;TOrvubmLDsbXccfSJPjDdSGXP0Ef9AdzIGQaUOIChBhG/bgpMODGRN+YEJ3jEIu729iRkeVOMXyA&#10;seC7RTGD2SgutsuwBngMfJ2BAez3EVRgRiNiL+N+nSE6se7u3D5FzGC350hTuWDHJQHaw1quXsz9&#10;FMIgguDB5W3pL8FCPJVB7HHlwKKfVnqwBx45jA1BQMpGRosBeSJh9Tnd78GnTWe4d9A+8AFdFOkU&#10;fQkVuZKBO5KULwQl3H988JMia2wJA/j0xmCsw/jhgpfDZsEJcpr0ZpNZzKeOc48uZrctTwls5BNt&#10;0Zn8JFSKsFLJRHa0oIpqrMlCCasBbVPM8T1BuVQEKzDcpjXTclXtW/WI8GIrf9av7rQlWv0kd6nO&#10;xu9ja+0zzZun7PsLjxaEmsQ1F/4ZFPCU4Vg1zMEFrVtpQ+ur58N4/eJZHH/vedzcLoOQmv/lr/Zx&#10;e7PQQWN/+//9Jh4eOMQpJMx98bndWBAq2DtAGEbF0s/xOZ7Q0p6UCbe8/Qtd7dfruL/5GNfnn8cX&#10;r15oHwAeCH3CuRKOFwEA5RsXn7jQuCIYgsYLpwfPZipw83CvTY/AoB+BEThTIPpx/ew83n9Yx373&#10;Mf70P/55LJe7+N//j11wGjabxmdnY1nmX71+LWst3Ka/8X4j9sdw2BiWbaKscRLxfHYW5+eX8fqz&#10;z4N9DfM5B5sh5OD2EFJm/ugP/zg2m3X83d/9On77za9iteKE9/PAP3i9XcZqN47hmkPFOHF5FMOD&#10;wywSiplxIjpVrHmfyaA2MYbUiUf538Nj9tu+gz8cOaBtrOhvRGvhQDLg1tA9EtZ0IDmx35/L1cnR&#10;geCSpj+NrzxIUm+0gZS+86qKkeq/BJk5HAkHy8nSrDL3YzYbxWZrJ4/dZh2b3iBu3r1T1Kk/+39/&#10;6ag42vAN3QxjOHobV5fn8Xu/+DpG1+BvHuxfYYxsdg4hOSbWalp6CRcKXIwnrXDARrRvSdvbdNgR&#10;2Bn2sSLDWmsGMK825PUuBQN4fQ5ExrbGiBLmfiaFdoRnMH7Ma0muf2J2NbAKO1mYZgTjVb7pes0f&#10;7zEZjX1SM3MfxhtWKDkH4sDBX7m6YfBhAmyApw34OVb5vDYPKw4k1ylJcSjpNW8WXFyPMdI+Lp8Y&#10;zN6Eg9xuNrETz2bQTeOwH8VqOYle/zymowvRN3DefvwYy+VdLJf3Ger2GJt9xGq9jw83y7i5X8fd&#10;Yhcvr15Jrvjw/m/iq6+exx/+4bP46guCDIxi1GfV6BiHGXzNsKltwqgNZbQT+YTmSvlRMgtg5C0M&#10;yDAqQyl7QPxWsgS3lJEL0AqAIkNb7lfM6F6qP2EQdpqCPY9CbOIxcudllQIi8Cor5Vvot2xVNOQW&#10;+S/lU7zaIsOMn5HDkPvgk+W5YFdVVlA/ndvW633c3iL/2V2WtkoV7BO9z3wcOGUcY0M6RgQqbgwk&#10;pcy4PYJCCYQo4xNRjf0fWi2xSx3pmmTIpBI4oDn/yI1SqzT1roMI94nrUL9VRhnGMHwwBiWceYAm&#10;/pu+zOcsWuMAbwh++pRyakMRZSgX/VRm6MbpVS6v1Sn1vUqnXKd1+UyM0AHtJS39zMVptDolAil+&#10;UuX4OiwfvdPXiUQBnm0Wv/NgBSGUKealza4lCFYpMKs82jtjiE9nE1mTXjw/xHq1j5tblt/oFAC2&#10;pYAeMqrt301LIDwQJ39X4DnBR/VU1av2K03hr/PFyDl9cfJ0UrS+VI+cJPNDJ3Hn9omEnVeJN+u+&#10;2cFJptX52Xvu/EqiNE+0NYuGYCB6E37EHo6MfEyISdwr5KvaFCYmhIDAse6ApDBwCO1s/uuzEjCJ&#10;0WQSPZQDYpGL0bd0QP9XGwS3KI5BBt1ghWSiR1OvQZfpy+Ik4jTz2u9b66jpFybAicoObSjmpchN&#10;JmDqgxaIrb4f7MVgNuuNrTI9/Dr9E6qFMv7wz8MPHLHpiQECI2Ijbw5vDcATAnvUsd1H4RzG3yhI&#10;CH59+aeOdKrkUAKOfHcLqM4VgY82MjmCaw6swh0E5s0/b2jOfmVwixm5gILjlCL8Vi2lfZ1fpe+8&#10;cmfyQszNXzQn612lNN7q6fG1YWhJw6e1VuqcXfTYwui0mrnUP7JekebpQpRb3aYEaYEVb7HbEEog&#10;PGYwGsZXX34Vz5/jjrWL6ex9LBYI1CjGo5hNLxU55P7uPu4eCFecEcjE3w9BlBB+d3d3unb/cGLw&#10;t99+I1cdznRgxYbVG3jYcIgFMMNqynDCXqgzkdPN7Y2jVhG9iigkx4jlciF4iG6ExRkFHuzQ99ML&#10;9jvcKHQiNLo77OPD+4/aQDmZDSI+7CWAsoGfCERn8zNNutPpzAeH9fvyeT4MjzGfj2I+P4+zs0ut&#10;BODGRBQlXCI4VRWhg02wuEc0/s57n2LsE7Z7Md47bCcKBcGusABul5wqzCrHThtrmZCJqEPbcPIq&#10;IRUYGcPjkd1F4Q3LlU8APj87k7B6BxwKq8vMLiYS6y0RWTBkjLRXzEKM+bvmA0Vx2mnc2DgFz8EN&#10;slU2q+9QwnBzQpHgsC8JsLuelMT/9uvfxvPnr2M4GMfs7Cyurrbx+WevZeUmnOTZbKCN+l98/mXM&#10;5xOdN9DrUQfRwzzxIsADNqRr63k7vPRWH1rSFonXoKxvTKb6wRPqvr2ykiylW68sUHPrpJ76Fe1N&#10;tOcyLCSZo5X//6dlUynzRZYB+uGICR916Fa8SjWm5Z7e8TxPCRLqNXwxPriMxIjeghzPGeZ5dg8D&#10;fwdHhHLjO38Zl8MY9Ryc5DjYBeYr2jGC1tjk7ClEtC8hlX0AhDXdc6gfe67Yc+hN8uzA2S4JB7pK&#10;ut8H7m2MAfrsxfPLeP78Oq6vntnVT+6qVq4QekvJxRXPqMFI6bsDy3HCWs5Rsrq5KbVRXE86Z6fy&#10;kyUFOa0gU1ZrwLKRle+slCRNuCOy/kSV+qWlA83N6UoU2gQuHSeFe9BtpFX/UkpDbgYy3B4e4G0W&#10;riXzAa9fW/h7glkzjlebjYx/niONI7INBuyjoS3wEGs9igaWArzqEMG5TnCuxJ0pxPtMgCypC/hq&#10;dZKGuPjsmlb+oH73IXf+SdBW+6kn36WsU89c2ZPU/IQDRoh/9mgoHPpt4RM6bH8YrlKerN6oTqjC&#10;1Ka2DLEENZR31WJKzPt8zbjyYXlVH4YzasuC9RpaIt+nv2FZnB9/gumqKsHtwiHM6igx3pqEmUjz&#10;gAjlUd24prA06LEync412F6+HMbd7Srevf8u+kOffmnQKJuJwhkYwFieOVZdAm4NmMeA/mOei5h/&#10;JC8wGa4fSfQTPglfla6ImSs4SmFaxlstGTJIPfDJUnqb4TALraK6V3BmXKOk9aKP8E5M/z34ixjQ&#10;fYm/wi9oltUbe89ma62674gVHBY0GU8kkHjVxXVLe0/GUPUXYZnkUPxQ4IjYA/4YzNmKRsIEFIRb&#10;9/MBhiW/SrcYvFgJwLcQX7KDlZgipAy1uD1uZZ0AjZziqiVl4RS0MqH5n8cBGAQ21jYS+bhB4bfd&#10;DHoLH80AUwPbMaDHGt08CHwPLLWFGlhtwbo3YnVgEMPEp/I++sOhSMyWjCPFG9eptWMd8sR7h5V0&#10;SEspyt38Gl+dF11CzftTaqkEjzN2iFxMw2UmGjsV/D23VfyPJDupufMgONUl9fLp2qs95j8WWOgE&#10;LctDYrgDTSeBIX/4s3m6xfXk071cckAeG2EJSEAEmHV8fL+K27sHCagoXBIg2WmbjJNVncc/wgm+&#10;ffN9bNeruBkh6MLf1lqZQCHQ4YlbR+xBCH752QsV8f7tO21qVshQDUXCkm4U33+9st8ye0egBe1b&#10;uH4eNzdLhS+0r/E+Pnx4p5U9VgGwbq7XC4X4xar/9Vdfx2g80UFlEnyGw1gtHdv97PwyZrOzVATY&#10;H4ESMNfeCRQdwmSyGf3Dh4/iAVgzwSn/ekR+w2bNXgAOhtwR8hbDwSE+vH0nJZo9A2NClPZ73v+i&#10;je6D6Gtzdl/7ENijdHl1JiGQWPpWPlglY2JEIbJSgLGBAw/hVe8/vNf4v7hg78dOSgKRlPjG4VA6&#10;aOtwiPP51IpVrYQ+EZKXcLFv374Vzpcr/MI5XfoQy8U6vvntu/iD31/E2fk8zs5Q2o7x5ZefaaM2&#10;e9MuzhH8R/H5Fy+0ijqd9g13nljt1TBE0xI4IMZ2njSff0xJfobSab/HQDuIaiS0ucyzZFjLZIwD&#10;8Uryp0tOGZBUJ0aDRrPWlgmNEdN31dC9YrTh2SPtVF7AwIQQlVZbBZVAnkSaYyzSXpRxWyjb1Zji&#10;/VlPASyYmav43irebXsNpVazR7id5SFzcsFkQsPHfxAb3PNzb51hY3xvFOKX/QDwTa/CIFzb5Zg9&#10;Q7d3t4pAhtHl9v29+vqrLy/j1ctrKQKTGW5CB82LZVzTnMS80sxnGRgCQ1fKE2n7Fg7bthgH6med&#10;6t262qrzSag+rbnEOT1P5ycmFlDInKPET9CKUEzfuT9UrI76Fkk3AqBdtdv8BWf2UJPOSncrizC5&#10;WajMvCc8u0qxUWwnjwSUj2xTKkWiSzXD8z80Jk+A5LlVSsFi2Qn5wF+UP2VERfPTSiP6iFeRS2lw&#10;/o7yInpzkJBKQ4kixwSqYCsYHoHUvK6bgjELcXLJc5Y/1FeJ/+y4VIA8r7gfKQ36aUlGVvsTYD7t&#10;KxMDf9tvdWdekmOflzqfKb9WompEXoerVYcoOx93u1Hsj2yysQkSotTEkAjnngagNTIAh4T0y84G&#10;0aTfb7Eo4W+5j/F0JovR68/ZIPwQ337/Ue4TaO59lt20pM4w8kFVex0niQbu8JFSCnII0Hw1toME&#10;Idrj5JOBUsmE+EJEXTttrlvSVdpihnpWX7n7u9k1YOnJtKZUOd0rudy3jB5/UedXolzlYBImIVYW&#10;M3EP61KKK3ldgQtFjonWsbvx1SO3hdwDKylaGDDEglVVwMDBGqssbAbrafUWX2OigJxdnKeFcqMI&#10;JhwUxkGjyOJ7rSwgNFvpABZFZRCTdPxplGd8NLHk0WD6jxUHWQ/z4BYmXENALGiEKpjdMYZYeQip&#10;Nh5JeCMPdEA/lrsUUVUcxs++tOx1wFKJMiQNnIQZraMZLtU/B7s/0W4KBbdaPgcGCsIaL/x3XQuq&#10;07L/hU5bHihHylK6ca1XbFJm4+/GoUerszpXDM4cMjQYHOPqYhST2ThevpjH+bwX4yHvEeJwi0vB&#10;VJtps4AERQihQ/RLvb/DnKEBpeG7JpBMWvm5dhhOw3RrwHQ/VzUqygVYaMhE3TIh8CLzvIruqvrk&#10;elTdyik5wlJZzSbpYsbmEQ+8Arv/INqtKCvQj9z2OAuXbsMvPwbx86/ZPDvj9CnRIS4MDw9YAJ+L&#10;FqmAiZH+g0+ZjiP+45/+On75y98mxL5cXU/jj/7Xz4ITgLXitd8Hp5xj/ZqfTaR43N5sdOASm0gP&#10;26W+rddY3Adx3I81plCmWb1C4GVDNJZwTjn2CbG9OH773+QuB+/8/NU49odR3N1+jIh5PLv6HVk3&#10;caP827/+RorBsH/uw6vm+NYP5bfOhlYMM7j/YLnHAPjw8CAB/M2bN3F3d6v7uMDl4RB/8zd/Lcvo&#10;bD6NyXSqsbthszHW9fVewRpw7/z44V3c393Ev/9//p3GJgL19bXPTnj/4UErAOwvmM3g8+P47ru3&#10;ss7+/Hc41A3ewKbnD7Hb7uLq4krhGd+9/yhzJd8vz89kBHj77ka84/Vnz2K5fIjtbhf3N8SNj5jN&#10;hxrr290hLs/n2tOAEL9aWNk76bSIuL+7i6sLn+aMcEhYpauLWVxfTOOLz1/E+RxT7E1cnM/i8mwq&#10;HCNA9oeEY/VZK7Axoj4RiSo4SKxZ5WRgwFARRCzUqn4EYhEqdF1SjNdUtRKZU/iAsSA+ZYXoFPYa&#10;dIxjCsO3PVPIUd2vc4p2ElO5/jKelVwR92AA8Gv4SWdZ0SldUK02KFMNaIxFTG2ldNiwc8Q9ZGCZ&#10;wBB50+sJ/D27i7gk8qWioRdY0vmfkWs3kZO8QDTox6GfG3EVcQu3jLM4xpwgnbHbENK6H5vNONbb&#10;TazWb2LxcKPxzMoTRiSE98ViE8vlOr795l083C9is1zHaMxq2jAms3u5e/3hH/0ivvrqPJ6/6Efv&#10;sBCujoSmxfDZP2rlDV7tOcPqi+d7yzr0MmiDO0E76q5HDdIUL7fIDn/MNOJqwnvSSuWVWGE+LqGa&#10;967IdbUMVNMpfJZ/QvHIMpqKSkEmp1zTbNXhBElbwGZXP1VVApApKSt3RmSFx7/JZBxXVxwCa+WD&#10;saFmJVxter/HbRtYBTc4VLpsrzJmDhORpitaJ/GzKYw35fJUix3dzO4XeQFozj8tU09Nct90HyVP&#10;nLS8qVjwlFxXV77SKgw62bqmz5RTbXmCRkQW9H82ljopVPNkq+gw76quNlnmaeUV5HbTlOmTQho+&#10;1IKvOxaxf+BHDQlQg5ECkAINARW5oe27thG8o2N5YyY5GvV1QAv+oIcVvmHt4PFdCw4TBpbaKkNg&#10;JO4akJqbIjpedF62xf30u4bwf3qWf0xKoASL6oMEud6pPAk82dOmsE+q8eBx2zHkJM2oXOPTf8Ei&#10;ZEF6UxBYoja4DJq5ByIVoMQRyhAFol3+PMaBkGisHIh5t2imzgZugcsfqCJ9E6mXSTUZVi3jKo9A&#10;ACZu8me6l9CQrTemeFDd3mhthmGrAqtUUoZyMy60438RfQTlmvfaAo20LLNpQOL5MboNHYm7BSS8&#10;Cbpg4DAbQq7qVFdvkqtmda94bMEksIQMOQ9gNNAptNorAJJrhCV8hR2NNYGg2aHthCy8gS5x2K3z&#10;5L5J2L5ltP6034+le6Lgn1boPyAV9fsfig41AruDblpI4Tv/DUZ2dcBfX6mwXgaW61n2pCd2LMtd&#10;JQDr7+OfIjidz+Li8kyCLXH2tzuE/31MpxNbqzdTRZFhMgTC/YGVnrGs9kQWIkQlgjVQ4BrERDoe&#10;DWMzGWnliLG5xT2yzyZH0szle714QBhCyeWwp0GMR5NY7YmGxUbHTWy3oxjviTrjdlI2CoH2BVHb&#10;sR/39wsFYsAlgtPZGS8oQJRBaEyE2ImiMjn8YY9oXnLvMWUgxHmcYflFIEP4Ba3m7Z4HuEf4QghG&#10;SDA8RKKxor3X6c0YJkijCCuyIHtVrJfRztizoH0L2rvgsyQGrBxrlYxymfD2wqHwOBjHHpd8DdxT&#10;+kQYZDP0dDyO6XQs4fBsNgvqUsQlHc6HK6St3TO5oAD6UZvHtW+Vtmo10gKKBD0IBN6Z/5mgQMg/&#10;7EcOIP77c7pdTvsodTEs8dGcCAqMxxU8yupknYn18Xf49ilKlYVkxjePetI4bMp7qk3ibU6hLGrM&#10;4wr93U1yxaonaYjIPGwkxL1LEdQ2h1itNrFYrrWXBWqdjOeac+gbwv1yZgurBNA9ZTENsrqFW990&#10;NgoOEhtPh4pepRrlAuRmI6iCAkHZ4IInj4/H0HscdNqYt5rjOnjs5tN99wV5hJtOOYKhHYt8afHv&#10;DGRBp1TmhBkcuLBsw+N6sopuHxeOiqycpAtQI0ZUbl1puwxp9RbFUv7vJYz6A/IgMDGsVGqNIykB&#10;TisXM7UlC0u4hQEFX8j3KVDos4XNqr258q1xr2ne/shNoqyLO1K3omECZhIQMoyrQi6YAFLV7IrU&#10;0CxE+XLMFRjKynzWDhLyqy+0n4EzTqBF19H2jflxy0GoFz6VlCjjpxWsqqp7HeKy8OQPaz6ClYQ3&#10;M3Is/sYN4Rux3MLIMz+Wf9xQqB4/PBqPENsfyi9dKOn14+LiQqH1/snv9eNXf/0mHh7WCoFFwZoc&#10;xYh7Oh5JAiuMF/5bkiPAqvWF3uwMWURbpHZkXcFENpWnm+YPN/lzd/sBppfl1ucnUumVklXaIoA2&#10;E18aMsi0TSpVY424ZGCtvKjjmeas/cE8PIE2OZsKwBnCOr8BEycbceWrbGGIKo1HE9/2wCY2H6RV&#10;QYsLt/glswoQ474OEMKf8mEy1woQQ3U/tCW/v7Lf5ebA5jf3c+3HYzWCwYt7DvmZoKEbmDWh2lj5&#10;AbXA6S4zcSJcSDAQcwZW2oogoRNgGsZtFpjNhw56bMjd6fRXLJ34OjNocLPgwDuSEFJQtCvXI6xp&#10;ZjKlRDBc5Hqk4ecIRaYxd17j7pPVuk8ZC+mrby8FnQ6Mf/fD/UNstmtdwelTv8lwHMSUZ6Xk8vJK&#10;wgkRW0YjhDwUm60OgsEybeZFXRpFoidRlQ7BSuoSbbU1OSX0075zxqRz3uubE/jW98048WNrIcqi&#10;eK1SqnCuRopS8FiTUyWhsiq3+66UP41Xcic58VxDUPmYHGRJdN12IbMAa1eEXuy2jCX6eiRXFVYT&#10;BwNO7R0kb7JCgEvMdDr1Shsx8recF+DxgYANEPP5tx3E+ZZoOr//B/8sJpzIjfB8xJVmJUCxGgN7&#10;wUqB2lhO5JlNxpRX4yiL0Mre7zSZTRW2EMu4qgZPvXGukhL/vx8oAP/2//6PWnX41a9+FV988XX8&#10;/OufxWJtN5r379/H/kAbzuXuwwoA/ILrfH4WX3zxVbx+/Vn8h//wp/Hu7bv4zbvfyPhCP6Ao0/Th&#10;cOyVCYRshPLjITZYsgjsMEJAtk//dD4LTij+v/7Vv5KbJqtxbFhmfN3ccYAYblmzGA0tbL99+72s&#10;+J999loWUqLwMF6pFNjgPYvlSivOCA8Yh6D325uPgv/84kzzAgIbvAOY4VFMB+B/hCKR5zegyP2n&#10;v3gXH2/uT/ruF7/4RfzBP/1S/HGtOSpiPj1Xu7WZH0s31lPcXVhpuJi5TpnAHd1pv/PJy9AdPE2r&#10;GruN9idxSGYfBU8rAWDTEzBAtLSuJw25elf07bGXEz/WGJVTY4ivORBFYOaAe8534HUjlOaqGtVX&#10;+srWAJLjlOc2VefJAsfjr+KN8nv3MO8KGNr8COlnZCC+yYWGkdgFPWsp2DRvNPjpAtqCM6Kfdf5K&#10;L8ajqQQgcLZYsvGd8xy2Oh/kzfeLePv+Y7x7fxNnZ2OdjH397He115DVYc4Sub29i+++/V586/rZ&#10;s7h/uIv7+4f44//tn8T11Vn8/Gc/j8mEpW5COgM7kdq8F8YM2DQyyvFSjcO4BUy0R6gHfLECnpo3&#10;ahT8C3nq8a9w0bx/lAReCi45SI+faPUplIk/9nTSOlUL/wlbkURzbW+SLxf/SisfZVEZhfimLg2Y&#10;xeObF0pvXGQWtGoZIPjEGK4fxhD9thluVvXxjn8gIL9XBl1b+a77usZRTRh+7iCxc9stFs5nfg1s&#10;jNnkh1lgzpSWcZqMfqt82RcGzZV0qyKqmn9VEl8xvGjAZLndHHbrlteLXgvCEypqSuQ7tKR5kpWq&#10;3DsDY5QixQdokhzmLbigPvUb3t+zPPjpjwO87if+JkEODQTrsPy8YDh2oxg4pL8blEuUijBAkRAu&#10;rinHfmy2NGgf681DbNZs0sMKlIwukWJbNRnNQBAmOdURhJvwCwWP4K2BqayFVCPBpam3ktid9wdK&#10;8seGqvz4yd+q4qR7TlMVkfC2m5wxJeEXjKkT6SYEYHcUjihFbxL6hHfcBp4eFwIVgQPhX76aPjxF&#10;jCOzaKJHaNEy2t5h2sG9PWk84al879qHieMHzACeT3FHQLjCD5fNWPYP5bChNQOYaV/RkypkF8+i&#10;UIUqxe+X4C7a4JTCuJaqxNiSyLV8yayOAERaE3eXOXoYGZPggjswVnghD1YebbLcbhQpaNffxXCP&#10;8EKwUiOQlaVD+hXiQuW3WE/awWPmlhSiQWYGrzfZmWLmuqd8pIj0pd7vFC/cpy5vZB1WJY/+0N1n&#10;c/y4x3F+NglH4MA1zvtkaCFtMozpLkVrq/Eqr6XxDpW1NaWFtXkheM0WPDgLgaSo/usSbOKXz9nu&#10;vCTeC0d5bSpSaX6iQ/lprFdurrynznrnZPWXr1aPs25eVFnk1CGCJMqNwQqJZ+GLKBQ67Av3nqyD&#10;iCJaNdCkZForJZRzSERLmjUZJer0AqW50jfjyTr6x7X2qUBT/Zlp9YBCnDxS+3M4iCujUfQnxTct&#10;aFIgK21MsJxoOhodgxUgxrt+GgNAYeV5MurH119exJvRMd6+uZPCiwvSTAr6IW43o5p8CAAAIABJ&#10;REFUt6IVMInbjJWTjZRwTkZmD8Ht7UTz8XgylLsP7mryq6VCDiAeEwIT5YFTjDc6G2CEO0bP51UP&#10;hiO5cx43lMOZCBlGsMeKA4pqL8YzH7g0UDQn6HcbL17OBJuCIEnxR/lHuGKVBl5y9KnY4EKRxDwZ&#10;o0SAD6I1YVjQ+N+bN5asrWhZ8gvAtQOcstr4KT2N2eM0gXz2MdEGKeTspWAgECkBEiBDGcQQ6ljq&#10;FHGUiwtlEqmsLMJ0EIe6eW7y0jvlMF+apxFVyT/ymq81AvsJeWWf1wBTLZn1k8upEOSRjHLt4aRn&#10;0bCfyW6+yRXojVsBr7Kr7m5Fn+LPqVDCTSuqUMKh8aDcmr54bum4rL0a+1nFp/1jnHYh8H0v+iNc&#10;czwvHmIc+53HA+HFtXlVeGQPwDJwVePE64uLqQMscIDYdq/9JB/e38fd7UMMRxzkt9eJ2OMx0baG&#10;8bOv2Qw+j/kcet7G8cAeH/a9WBEQLOWHDlrLwMnA8NBPYYvHwq+5W/0tfAuzbs5Jc4XfBu2nfayE&#10;omn3Ns/0t2SHeuiURh95rrOSDO7NYl1BkUcni8FTW6AWqIS/NiClPirqaWjJBSYxnJQkrk4TSYvn&#10;ge5KUaIOE1Mzd9O9pRfpE38yTd34veEvNCGj+GcFyff19RQmDS0+NRXUd7hQdmICVnNCtyQbZq3a&#10;e5g6j/GRKbOYKpl0B4V65nt9dFry1Z3w08EncpLD7bf5fOccVb+e5EXjsm28wvXbSyslpxlNtJPx&#10;3yC2AZOb4e3909rBcnWIwT0Dw0ui+KsSv1r8cU8HI6xETBgMUBaCaB9riM8gUbuBVJt5BnHYsLln&#10;H0s2jSi8kzYBqGNM3sWkABRGgjiMJWxta5XK0pei6kSk29PgMd8KpGpqKhFdwbw+1ZX8Fj4T2fXh&#10;R65NyroB9BaQ05yUn5qbPnS0OAQhOlEtL0EALOTEiKXLg/fTThTjkWzoZTgm6Ka7O8khCh4RULiy&#10;rMTEbUFTjY8Dk9reh21VDGz5FOtwmH3sR95ngP+09i5Ie/bUwpIpaCDy5yAVxdpg6OhPVlSQfVBW&#10;3FiEb7MdXgh1XvjxZNKBXx8bZc8IF61lUXzfbQkzuI8dmx0RyvbexBcVd191kMECNsK7NtuBjyO0&#10;nkzBw9b9Z9SIeTVdW/3d7WEJ7Ae7Auk0VlZLEBKKWXUT07eHVABmMZtzUBIYcChL9TVCxNEx3wmz&#10;ijXbSKu/sA8QlMAUTEkLogFO8RW7Pa3bT4XcNqOUnxoHHoWq4XFu5ygBvjrApG8Fqs0BHJ/+KMHv&#10;C6cIgPVrIergrgOX07ECyXIyOxZdi7wgCYM7GPs43d5WG1tJ38P6DKiqxu5vomFK0eoVK5tW6FR/&#10;hlssmFRGbGPQu89TT+kTQjx6JRQF1IouVnyUv20cdz7tl43ispDiBiSXBsaMhURWKzCuaCVBfelJ&#10;jXHslQEs8cf4/IsLrchtcP3ZbORTz6qqFPzbe9VN0xBMWXUbj3AR4hTgjXzi2ReAUoJLE8onB/Jx&#10;yqomIRykdO4A0zcW97XaQJhOXHbgEexfGOowM9ykjjE7Y98K+Vjds2vRfMYGYlw0cMHwicSXV6wI&#10;YJjAwp2CckoWCFwuG+yCD1bBHFpzMrW01OshmBEeuqiCbkwx4xBy88AwFWzQbvq322tWDthbw9Tb&#10;G3rsB3UL3+AFYT8UWYpXjpbm0SWjDPTDmQ9S2kx3yHuy2DGJIhgCkgT/VCLxc8jyTeumF0FGWtkc&#10;gNurU6cQnz6ZK9X4MB4cDcTvDKlGgzLSlsJWgzYTvguul913TY7TunmqZCW6tKXr60kG8dC0IuuA&#10;L+a5FKgFLfdNmZ5/StA8KYg0CjNJ6/FK4ORe9oKwt2YaPTZdapVgGPvDrQ4Jw4Xv4pLQrRx0xnuU&#10;ADbVL+L+bqlDGTklfL16G+cXw3j+fBpffTGPi4tZTKYYjlaxPaxikPRgmrNvNfik/ZqLi5GIJyXf&#10;M3W5z4X86q9sFTjXqnSnldVJhXvKy/vKjWwqQ0m9IHvbISKfZmzgO17ftdrt0KXO6sqKP3eLU528&#10;YC4GBnl5+GAh0lda4PB/VJKN7zRHVQs8yxju9yJG6u/w8xzD8i0RjYAeNbYtMVeBmhdNUahyHrOZ&#10;S0mqbU16bqhW+aCiakk3BTSY7+WhoE5oUEpmiWSd/TVtbnhJ+9S9c23Vm6C2EvoK3zZwyY8aUHPO&#10;TlnH+VyPSlM2l8s3fVfalA/ynQxRGL4U4AIeznh6qv0Rw2+/Pd38Vg0hOsN6Zb9YQu+xBDuaYk6x&#10;73U/D8tYTwnP2BcjZDMcbiCK3LA/iEHb7DyQcMjkQGhZTgh+927psH19rMuJICxK+I+lZVuh19SD&#10;Rpi0005HFgIMc1pyYRl0ujZPuFznro7wOy/dkjMRqtskbIgyO8Xf/ayX/z9t79ktW3Kc6UX5quOv&#10;bwfTEAxBihJHZmYtrSX9bUkfZ76RokZDacghSA4wRANooPva48pXaT3vG7H3rjrnAhiZ6r6nduVO&#10;ExkZGRkRGRnZ/VPJNcD13UxlKjFRUYwhoIjEZZINqBJlTWIOZEaKIRhJGJAQ2G24fWaRwjVLuway&#10;LroNTTdchVQHIogtprpQRVEe2li9pVWDTwR3mOd4OJbl8OSUSCvE7+b+AV9EZnmqH/MhBx8JuZdW&#10;B/qX0YGoCzcLzaBcnBF2hrbNym8axQSasKBsgqac4AFRKEZ5P0VZ63IbRf1VXhhX0jb44rl+g6Wq&#10;T7iG8WgQipu0eKwnGIWtIGTMisXwnEN3DmBPIjKMLo7aKDrRYrmK1WIhK+pSOxIruQexk/XYhzCN&#10;5xeEbpzFdIwbF90lTrwXTQQMLX+iZWjU1muBlB2kb82nQG1gNuWaGppc7UO3rJGS1EmWprKDRxXu&#10;NFmVgTHRdadYvVN6/Wi+24xdxlRMmrc6Q5IuCD6I/jgT1/xAiMbKjMUYCy3x5jmILqGb2jIMKE86&#10;nGrcVBxn7W7iF0+4y9FIBghFFWng9QP4RlmkHOcHCPM6IMY5bW/YFQuli4IkPNvCvF6lsi0f/KJX&#10;cmHsgEa952GsqLRgx1UFwZtdU9x5+r1Z/PCHt3F7t4i/+/v/ED/6wU/l/nN5dRWTSV9tE+FGh/tl&#10;SR/E3T33MBgurOvgi+g8b9+8jffX77UbQH4i5VxdXcRPfvSDGAxXMr5guYGWiaginE7HOiDMznAE&#10;IRiZsyvTCKGGFRVsF8v5Ru5M6L+9Gb3qy6sPoa0/qHMy7i2YZfEW34DKNyksaXfR/Cg9rXQLN3lH&#10;fSzB1MO8MD7h57J+PaJ0a2cERYWQkRzG1o6Ey9b8AEcoWB47K4RMAws+h4SAEQR4URbE0winLGut&#10;rXDK3XbvsHD2V1dMHczBNhuw8OlW0T7z5F3fykdPuiVMWU4138vX9K4jcXf5ZDOIlbXTOniVhV9n&#10;P7xIgUMgKbGOsSh+xf0n+mhnhCdyAmOOVeKAJOqxxbhpuHlQIJIgpK6jadk7qxfjKZe1cSiYeb6P&#10;05MTDn5Fr7/V/KWdd+/fxds3t/Hu3U0sF7j4QHtjKfzL1T6+8+RZ/PjHn8XV06cxnQ40fxXshH6k&#10;0Q1+Imxj3BQOyojW80VmfuuzMeqllVOE3+LNHxnipo/HD7TX/eC6WmHcJZYY/Y2EYQXY429F1ONC&#10;HTW+elskUpVnPfWTb7LgpsP8ctmCxoVLWB6kS0uXdzf1SN5g/F2G8WXeyziQI02Sxlw7f24DfOk/&#10;rf+UBYeGSjmknYgM1RQ88XCGNBC4bMqUNlZWPbmT2GQ97J+TnQaMNXai8fph0Jr+NVVlf9vfyETM&#10;COOhm84zrTBjuh9+HaZ4fpDqnR+peIc1AhfrEjYUmlIADAwTlk80d3U2ixCtNlh12+R5WJc2Hb/Q&#10;gqe9BEd00DJVMz4z5xjplzqkAcdCaKGg1XYMn9hEhrMkLJwO+IhyqdgI022RMPK0aB/D9fhvI0L4&#10;ECYsDDZ5mwFsB0RWebF8kOfyfHdyZPFMaV801frBZbqDV821GV3Yfzs5q84midkh7cDUUPjkfZOn&#10;rbWemIws7sqeeLQSVHivCYWHj5cIlaW/EqLbyoEdxuLJS6hKYtdj5JIYqs1ChIDhcCM3AFtTa/Gz&#10;NZ9uMfYsuvg6czhRXaB7ACl4IUjGHWu5L5jB8i2LKRNYiwxWumSsTWd5SHipq/1VOXIMLehTlaYO&#10;aK2pW3jP0oKNOrPaqkjZUl8Qg0IOFwNEqELhIarMWgISYSex/LNw0G80cYRQhIXHPhwc1aVLHODE&#10;5MsiRl/TjYCpBziDxg/U8AvEhNM1e66R28n87f572Dp9qdwP3/6xKd1+ef7+sSUf5APcssZ0X6Yy&#10;3gpi3Tbd2yZ756cWFE3CxJDqLwzR88RAlmHXEdeY7lglaTXV14PoACpN96+aJ2IhZJLkW9ZDE10Z&#10;NjS3csdJlxnKumTGLh6U8GgOSMiFyLh7Are8aZydbuLZ07OYz9/G7c11rNYLGV1mw6nmJbQIlQCT&#10;4OJQ5Br/6XWMhljY2RnYBPcd3N7dxvWHm9jHSm5A337zrW6xwl+fHQOs97hU4e/OhXebATTfjxmH&#10;aRVDXZ2VEIbhh/aK7hHONIWZecVjEoHCRa4j3t2CXBOrRfT0Il2AEMy4IZqRLGPFlh0bjA0a46Zi&#10;uYZ1k/KN06mPf0Pwo5WoeU3rfCx0YvmDF5DWTP4mr6hHy4V5lPiU8nfmp0bBs7AKmgRdZw5z8iN+&#10;dVOcs8o9/AYC4KudOK28nj8Fc6dQ1dxJ6jxW25WrvsnSfbZi5h7Cvk2zjDk7uaL9apsuYozSp+o3&#10;fj3O+arLg7pN1WtwiByRlw5KUZdcwUk5BECfF4Nncuhf61oat8jLORqU15ubOxmqWAVsbNrFZDRQ&#10;aFmUXu7CYNd7u+OOi7RgV+9lhhe2szfQg4lXZwESbn2pi9nPTh/0WN0/Tj/+/RgeEvXiTXrPnxxz&#10;KCh5ZBKTh63WnFxDq5kWuscbcqrduY5zUFY8UbR/JF9VA3xTUIVLHvE4aopkpfk6+VQLVU5D1ebU&#10;zt8mW9YrYLoN53OTr6i1EvjmXwLxSNE/KqmKV7VHhbotFF85yvLgZ3VFVXbqpan2p+WTnP2uI2Wa&#10;FufIS/mqHmT4dGK1cwzA8Aff/3H81b/9q+P0+OzT78b5+YlwNiZiA7dhjkeprXEZYDJSDmYx79Hq&#10;EFiYJ2IMuxhPsWayvcFBqoH8+G7uiUl/F8vVG/lma5sYRk+HEaByW9iXDRJzfaIYZWyxa3HTEp4d&#10;LWJPIVJIhyMBRnuXR6OVd0UVz50cJuGIZwvFjxFKOxi0Xb9cXrBrPmZ9ypJ59FUjk2jOn9QjJlYC&#10;fKZ7kZInlRhqdqnTbtZjY3n68tqeQr82eyzKdqnS5FP9XqhleqQdxoh+AHe2q/CILK7rbexGHFTk&#10;opxxrDe9GGxs6VNs6N5Uh4/n81n0l6vYLx3GTVBhRVH1PhApgWs9QpqVPyV1EllMggIhNddYYCm5&#10;jTXjrzHNRR+b/Mj0xQItwXrv69q1UCdGUIJYl7B6wcalgcslyeNJnVsQI0TihiYIpW8VTemiHc5r&#10;SBBxHUKLfH+x6NahHQsfa8Kcbrn4bql47qvlMnY9hKatLMr0b7lcxHb9+E7Ak8sn8unm8BuRhBz2&#10;C59XcMHuCooTbhQcgvQulxW4vBxQU43FMKm6BrHmh8bVluiWWvIpZRsVOS6nkfBC58U+6UZQidKb&#10;6ipmNkK04Whembaanyawpqkm3QparWMiHN5lM7aPM66e01XM7iC+DRM3F4RmC51tO7hoQCOMG+Nu&#10;ikKoGIrPQEu6GEzuQwP5vm8VfQc3MsbfOKg2+aaO/p5zTRgwsAb2Ar95aGid+RFscclBgB5xYAo/&#10;/bxhm/6LvhVVx+y8n7sD9ALoSdUlf/JLJl6/hXdil1897cVPfvpJrLaLeP3uTWy2twEdrjb92Cxw&#10;/1loF5ZDz9xEjOVnOCQCyhjmGv/8y/8YHCL+6p9/Hm/fvYubm1tZ/+G7/+7/+GvHSB/v4sUrbibu&#10;xft3r3UeiBCOcv+U/S4FPHg2dwdwT8DIAQnWq6Xyg6fJaKi7LnC/AP/gmjsPdjrAbH7PriDMh9u8&#10;UfQcdsLW9xp7eCEhj8EMN/IyF9aLpdaTJsBBRNzfzkU2poDuqPEML8Nqv9cNvcyjlXy/4bH96KGs&#10;B+cyUAQ5YL6WoAtvLmMRlxqZVw9SKeEcF3yHSDWc2Vp7Yh7GLmyWEi8DQGf8yf7NZZj7oc7Mef4o&#10;l+nfS6k70u1UZqn1DbIT7fDNxXWiomrD71pswCTtsqs0A9VMOz08oox7l4OueNdLgqeZhy2U1FNr&#10;OOK5/PihgnHCj4EDhZa5bUVVQrTeMtced0ne76YRe27dZi6PFboyYhzLFZ4Fu7i5uddc3PUIaEF0&#10;tUHMF44A9M23H+LNt9fx7u1NXJyfx2DUi3fXv43T0178xb/4JL77vfP47LOI0XAuqt6sF+IjGrDd&#10;IHfpa7w4+EjfWYMAGp7S8occkgaPlGp4Wq6zjJHxlvyNah4ZV9JUvnlZvMv8IRHqL6tCVaBlnFWW&#10;fmjpKLkmS8P/ZYCgKK1ZDoBXMqx73cycTTTCB700wMkBaqVpYNEDaxnue1JSq4gxpHC4mZv1jnYb&#10;fHZqAQa1lA/ilG5a8AEuu44G27CreJWj2cJj0rNWSe1SdBrKfislDdeqFMi0Zjiv1xs/qydd/Gl8&#10;eZcANr+BoSjD8FRt+s41uCnnl26eOsA7n5JxmzEybLwSTVX3aZ6AIgpBm++wKWrNQQZhLWxp1pX7&#10;73DKVtojH0XQmBFDOmKIHyu3yQ68TQR4RPR3t/1Xop+YkC0tvB3KYoCggrbOBR9YgZlFjhuPwMQN&#10;kmUR0npNZ+mecODIDFAyragletUdvESGEKKyj3SGPB3EsmhbIDTs2aSqfbz070sF0Kzn92XrvOvm&#10;lpVdfSKDOt2pz33VhKlXnXp41GIi4u70RYzKGSXkyiKgqeRIP5og1qhVh4BwfqlheS4A6yxnFdha&#10;qsPetIeP8m7r8IYcEAYK/jOI3g1gsSamMkIO/7GAsq2PvMgirC1jhoG2mc+Mjw4dsyCzqNqaKkGO&#10;FlisJShYKMU6Wmin58w3uYMoJrpvA5ZfnAQwu0Jp+1LuZm1Zt9KOiOmEyYMY4r7AcLDEsGumOhUV&#10;hpCSRCVa6hIl3KWkjCRQ1GP6fnzicbMtyohx5klP3faN9qEqxq7Lg8XQGTuTRSNO0GTbg3zSl5m6&#10;R/bob1ugfZFlgL1bI78fy170KiGkmUSV2lZbKY/XUW870xrGlv9Ui5lBVkhnD+HjRU1pnjWGTRp5&#10;gd8csekbwBj5Ek7dh4YzG4Bssb5cU/IiymshTTpBUeOjKDqu2m0JoA7Mktp8xgQAEgaKdnmYDAFC&#10;mCZH9AKL5SDOz07j4uJc/5aLO7nqTWZnqXjYbx0+TchSRQvLs0YcVF8v17Gccy/BjXawRmPOB8wU&#10;7QaFgF2Dr7/+TZyefhK9s4l2GeDNCNtyMeISPHa/tjtFdtduI0q3jDdemBkq/Kb1T/fFQOPQN0wJ&#10;HB32Wf1PP3EjMFGSC1ZDM0mD8BnKmOO0u8415lXHx76VT8SVOTq0pbZyt9ILeMKqOaeWVUh0oPG3&#10;ctIktsAezB8A5lUNdWUzPamizN/NdZy706OD+U4+0x7CsuquBjpFyHWY3G2r+6b77AoaYcYAK5Fc&#10;mnP84UcKm7zcIAjmXSsFUHEQsqpnwruh+phwQn+QgZwVAyS+zX1FBeLMyWLF2RXvSMNLyUvUoOWS&#10;CG1zRd1i3kvx7u+ksM+mo3j+7CIuOAcw9vVe5bEApWq9VD9bPGgeS5hUrwW/98ULwS1tGDkdPtLg&#10;vXh98gkyChFVR37zulvcKGozdelVIBacKTMJX9kG9FCvaa7aq+/OOxrQz2ZcqsnKXL+r0HG63wsT&#10;MrJVPtIzbzcpq2vXjqo/CYufj+SvqvROS0Ehy9zzuJBpFOONMjfF3dpjDXTgeOSxW4JnetZNqyKV&#10;/jiWKhfffyCHBjBrk2GvWzbbV7qYotcQVZkzrubn72lnyI2Tj324Xn42nelVWUNApAQdrP6aMC1h&#10;IUytuRyJGwBlIenHZMJNnDLk2+UBDW690cG21Qp/U6xJvsRFIMuCjbUCiygRKjjk+biVwDB3EJiP&#10;RQrdoWkZf0Y46KDeA9iWegwXf2yamMVjmZNKWmJpE8R0tI2ZBXO8lc5SJ5/AhK/T3aaZ9MFTfHAm&#10;MBbrXAx04LDPpSm+OIValouFhXD88yWM9xTKsGCTpY3tf/xdUN5kAeNAFAyWw497+033hnF66hCF&#10;yxXxyl0DTADhf7/ZyPUAfsClR1pI5DaA0sfhYBZQQtBaSEBgxqpJ+wg7fMinkKXUgbKBoM9dBVh5&#10;BZdHGYWAOQ5NrVZLCSyE5gQilNfhnoUAIVDbBcGtpZpbNAKt5jQWnUjzNotn8WCBoF58T1F4+Efa&#10;ksOZwLy0GxAL2UhnYrCKorA4Ugt9euyj8HNyg7Afu4Sr9UJKALg60Q3bzBeHGO3oaTZKse5q/Kr2&#10;lqYqpe1kk9KZFjle+spnRgSemq5I0EuDp6aK7lzJcrVw+KdzNitOcknJU90MHt9y6RDpUlKWFGVu&#10;Fy1VkTsSVJGCmptIpRC4pRzgq80OJPlq4SVcLXHFoUXo2koWyqloighWmketcth1DWq6LmHWh2Ql&#10;nOxcH3m36oAc4yXyobxCH+qSu2UlNlEgXqG56sOG0LRux6Y0h/jxEMs5AsbpE4EXnj1/Fj/4EkYw&#10;jr/8y3+vUJnj6YWstCirnDN58uRJvHzxqeYYMCyXuEbgFsEuxjJ++7vfxdMnT+Lzz7+IVy+faT6f&#10;nl7E3d1N/PVf/3VcXP2r+GT4LC4vrhKGvqKv4AY4n1/HbreK/ol35IgqNJ/f2xVu5xtapYBojvai&#10;R8SvHecniLqiDUHTFHO5Fqbia2TQoHIWwIwQgwHrgMYJBYspm7s8jBk7NqaDDmm3A6Yn8jHUzDHq&#10;Yy4XnbGTBO9UXVvzhd6IbWTTTg5XYzktFz/aVDntX2QHvA5n66S16QakAKNWBLV8f/Cym1b5H36b&#10;Z3kuGmWJM6rWPKgy3fr8fIwvz5sjcDrFtCMokGvE6qVdp/ilE0wYPnLXkv7phuyag1lEc04zhIT8&#10;l+8K4vqGXa/nrDnMT6zGW932/O3r17r8a7Nbyfvg5OxELmvr5So+vH+vG6jfvObG6UmcX17E/PaW&#10;GRTPnlzEq0/Og5CxRKuazXraVWIuYmQSj1VwAGgKGsEI47NCIlp5O1hxIICG4S9jmnejIXKNDV4R&#10;6l5K9ckwNGLVbXBafa9vkvT8IMECHsipNszihC7kJ0rYkGb4HTEmCzQNFXZ//3dxeUD0R42aryZo&#10;HQgrk/mogh+Q5BzIeDwLp8rZKWniFa/WPMVcA/02C0/RuMtovRD/Zy03z2cH7Lh7rusQV7TfwtCA&#10;nHO9A1PnFY+1Rh0l/8GfooMWgQf5aw6SWLimD5TRf1nOUOWP2oKpmszGVINy9HaOipfIAAcypuqs&#10;7cf7pyt0qs7ut/0vs6AUS0CFczuqjAgxgQAANH8zTjNUfrPUajD7uH/sgjB9i2UE3iOr5TZ6fV83&#10;vyOyAxUymFxZL5One9zLcHOEXNO6kBaiglUDKxcOpyBcFjEJYk1mX+1tpJCPCeq+8bdDh6qkiy69&#10;r8b+X3yrf55HbRswTUOTxGlGIjgRAIoQUjDqwlWglKDPhMd/F4auoUeA1oVBCMwIQDBw10D9MHYO&#10;HbIo2konWjIyYHz4F+dk464HlDyhUrcT72I8HAQ3g3I4TrHx50tZy6Eb4x9rPJFGvIjDCAhBWEYC&#10;0YzoxgrBjogOa6d6F8A9JDwpHxYBSIy+wB+EuVyo2b7nEDnH+uwDvdShXPLhosZiwEGidkclEZv4&#10;oKPqGyjQK42WxgRXCQRH/rHVzB0AEv4zFCPKC8LAcJiRYoT3gQ4gsgjaul+j1X5z/vHunkP1CDWt&#10;YIr0J/WIYzFS3lDEEVZ9YJtFlvHiHW4eFWpXHYC+NJ6emGam+HdbqWrZjc+QGBrPBbaHFbUpIpa4&#10;3hExZkAAxczVPLR90LxJ4RmhF3xr7PXgieXxM/N1ZI3MQ6+kZFkQd9tWCOkLgjVNHjSLciK2QCxs&#10;vxSPyYwW3AHCcOcoCuD1lrrzn9DjNngplQADh3+4g27Iz/kXK+Rui2uNpwmUKWHViFA6B+WzJh3W&#10;KvhVBa4tYszVD1Ge3GHYJfVuRVp0xArFwcQhONPFHBj013F+zkHhk3jx8jSWy23cz9/p7A4KMzts&#10;w8EoZrOJ3KG4IGwxn0s4Wi18p8GTJ1dSEG5u3sd07AvGfvvbr1X/F59/Ek+uzuLsdBqjoUNuml9w&#10;doeDtR6v/dauobhlEA8blx3mN7SGzzZsGqFNAqmin3m8FFRAuxMYOCzUg75mRopPkTf5Xx4O9xzF&#10;NS7HTZeKDRUGkjmoMRQNVk3t0Gk5YVR0eJh0CxA84UCoMNbizR4t4AIgRkRDqwFXktNLvhPg8Ltc&#10;q9INhrKIinwQYIsGCItAnQSk5VttswawY8qcEYdmzI1jJQnIgkNVCmrPbTsXaUlE2GbHkkJadt2C&#10;lFOUL/EAICloqq7Db4uSRlG9qZlovk5qDVitXtSf+NGcEIjZd3gNv41/ovzQP52/UBQaglqk21A1&#10;qG+UtdNYrQg00pNgf3e/1J0SH66vFaji9OJUbsrAt91weHgb79/dxkLuYtQLHjHSzHVe8ovvPotX&#10;rwjGQFQrdnetXNCc534NrMfTqcAtYhBUXh/oTjKghNUvjRopVcdo1mBCd8am8ucfj7x/FL157M1T&#10;2XHzuGWlfBWoXCxo4HNocy1LHtUMdxXNbxWh1pQXaN31UI2VbtKUXe05cpCZvGGtOvyr/tJwS/NO&#10;PW40f0NmIo4q62/LeWo0X4Azt9Z0tapgaJTYgUbKm4s2qflQv6u4cnVwkA0oeu4pAAAgAElEQVRa&#10;DvBgpDxTb/ydrw4TH/zKVqrRzvvDJP9Sbv0p/NU8Oxz+HJV2aCmTBjC9y/D9YE27bKq+6KQDRD4O&#10;uZXxsY+UAAnXMBN/vDC7MmKtk86AMUn0XESj08ikaPar8HrnkHSL+33M5zvtArDR4ENmKyEdQRbB&#10;0bHRFfdGvrr4ksKc2HZWz4taqTm1uxIOiqhKOdA3+dp5bCgBj7J8q9IcsE5GBrpSH05ddeu44krM&#10;glVajSTj5xXpqZWKmnh2VbIiY5VA2HUum2ZVVdXXNoNgJUFQdzgwIBEYIShPqLTalgenhQvQh/BP&#10;pAwWHxioFK+m2r3i7COUAKssXlJKbI3pI6wP9zE7mUogloC8XKXyhpBqJorAihCIorBLhcRNePEQ&#10;1WDNZlcibwoFD0VPtK2oRGCuoiWx2ojBGX9ghAO52xQsFvjzrkexyosxsPAMR+N0P0okJ1M1StlF&#10;cAgtM5oSPrAy4t/PDsBWLj+LxUKXzqw4bMnFRcJNTxdPjUZcmOSdMiLMMH9ms6knYYPX9mG778V6&#10;acEqwmEixyhlImR21RDmuM2Si4sIObmM9RKfVCxTW8WV3/dG8sfGN500iBz0gHNgx32KseY2Yt6B&#10;T2gAuuoP8iKcDh328xp44mtLmZDTB9PEsdqBHnwab/yywNsfj3Xyh1E3rZjeZSFnd0cL3y6G2oEx&#10;jqiTD2MnwQMlDWARfnWeI7cjag4IzvKqwbLrkJ/wDMEnpcHtcm9Fs6IZzFSCsViaNmmIdlQiF9TW&#10;gJp0Igg7f1ACNoTBrBlcsPoAO/1FIC2OSc/oD+PghtLdAF5USgfjla7WjnhBVgQU413ORxow5iG7&#10;YOs4Ox/EqziPTz/Der+MN2/fxmRyHifTc3Wb+TSdEEGFOm6lBHD5Fv7ro2E/Xj5/Grd3d7G4v4vb&#10;ka3f7998qzjrX/70T+LZ1UWcn04U5x/FY0TEN05r7TnnQK392K5rxw+DQV/Gob52wvrRx42DMzyc&#10;BUAQk/uo6Y8NPd9HAB0hsLTzmG7KZZQC4iEoe76HRGsJaaJF3FO5hHCksMbcRYKgZBdD00Bn1MRb&#10;PbaUr/fpOpO8yvwXAwP9A+vkyzmTzx5E0gW5YLeAyO4NNAnfdst8URMUl6SeB1rh610lIOcXJKuM&#10;xocJpyjJNWnOCKy0wCNsmTGqLYU2ZQ5JMLQxDL5OkUEfpQ08AVPWZ6Ksn0mj+UWh5sMYijFnCeAy&#10;LTMuZHW/lSoc0o7bzjkgAw7uPeZTvCPKVo97Jh6TQdhJ3RLKlh3eXXz75iY+fHgf1zfXilzFunZ+&#10;NdNN3Ag68Ojl/SbevbnRLu2gh8KFu/Ei9oNVjCaD+N73r+LFi9M4OwMm7qhYhW6Qqd0KepmGJbpe&#10;yl1DMilw0l8pWw1+/GCsWiiqkSukqowxlbjMwsKzGIJQbEOG35VMY0XasLUtJV4NTCZ3BJasvoa7&#10;aJBv0lBA+eRImm8An95XT8zn1BcKCk/m+Vn9R76Khg9pSV1V666Xt/AqvkXb4vG+h8gQmHaT6NwW&#10;9K1xQoHTQKg8aX5DFwr+NpV3zl59UiWqq/mT64/x49RuTU0+PXzkTQJRsNR3t2xDT0pMSlGj/JFw&#10;082ez25Pf3MwOynusRKMM/CqddcWAreUuDuuHBPvox8R+bFlBZ9/egUxiAFxsMY3lVHJQOG8uAjM&#10;wiMuGey88g/GhBD/4fpD3N3dStiRFRTLZYYUgxDEbnLNBFkwCshuG61bhQjGGNA7A+Vu8K4ISluT&#10;Te+6w5GFu0lNvscfulmzdCto5KCwILjtokgPsP7mAFRZ0pjkWkQOmiRHEkKnTJU7yMoPotAQ/s7z&#10;V5O6P7b13xPMgjQyE+QvpYAFlFsvs35tcSd3QMgj50q3YW4VY5ybbSdTBD3Xu5/sor/FNInb1l67&#10;PLM5vvHbWPZxXzFRlVDEQck+gvNy5UgO+AxzQIBFc82tkB5h4BEOcxpzYI82WFqCm4c5cMgFcoq8&#10;41CD9KnGG6VnvZjHfLuNb/d7CedPnz5JZrELrofH1Wi1tbA6HY9kEdVYgD8JGKZtKS8611CCGzsa&#10;KLLLWMwXcc92FodKiZ7UH8RkzG7DyL7TV7jBbePkdBZ394Sn+5sHw/bJq08kZGF1kcKd2rvpzCHo&#10;UAgGg3HsdlhAB7GdEaLXVj36cXLCAW0Lz3JTAl4uK1Mc+VVsgigtu1isvAvE/EPQJKTsdERLWA93&#10;CnXJDsr2zgI7hzlxuTg7PUtS3OvWTfIQbs/rQT9Ozk4Vd/7y8ipWHJTerGK5wI3PQgO7cpPp1MpR&#10;rx/36RqFkjQajx3OD5eY3Tbu7+9VDryJDlCozGw0ZkUbtbNAqElzdb5ydVYCgjmWVYQghw4luegf&#10;vka11QYD08xtxp+Ej/BhvWN+6CyTFdwKh4h7GLi04IswOIgthAbpjj3XULht5XV4SxZ3jkh1z5II&#10;FsEBkHURXR7W3yDsbGI4Oolnz8/jJz/5k/jw4S5+8Z/+KtbLGynfT59cqf/Pnz4Vf7q5uQnCAj9/&#10;8SLGk6mUlFevXsV8sZCbEDtMKJH/8l/9DwoC8PzZWQxG84jeOrZLGw7WCFOKhrSL/pA+7WKz5Avl&#10;eKHY7MPxICZD3yHAYWY6Tr3aDcjy4JwdM4+rQ7l6YuRYaxfLI0LEIXBnhdCDAuoZ1/4UvLCj7DC8&#10;KF4chlaUonY0XbWrKyk1RVa/Yjxb9xSaq4E3T+F9oxgmfyXkdfF45pIERYw2Xoma+opOW3AwKrhF&#10;femPaY1mIUrRZCMPFgy8NI1CJxZa00UhpQnoTrCngq5zS3InixiztuI2RYhnmnN1RoD+ZoLaFadt&#10;2qtMWhM6YS/L0sshaiOIGegIPawvKFq0g/BOnzeEht2wqxQxnChnzAbGI+NrF71qzd9AtZwv4qtf&#10;vYn7+2X86tev8z6KbXz2xcs4PZs1/OP+7i6+/eZt/O7r13F9eyOaOTllF4GgDXfxX//Fj+Lly6v4&#10;zhcv5AK0RTFAGdntdU6NFn0fBEZB1qJcvwSKuEurOyazeIDGQ/Af/aXxxWhhU3dHIWV8tZIdXHYn&#10;QwFCAga8Lp/Kddu05XJ6luyDogft4FRBX8xfZFzCrVZhlDHyYYByPu3iyIDlNdbKh7vg7pYRg7RE&#10;gF4/xIKgEZH5neA+AJ555t4CpCzV/OY56dM0ql/Zb9OZW86/hYOCSOv3o2hvEwt0qm4+lZjfWS8K&#10;udYK5as8TaFDNGRyC7eBapRI/YS3JI/xbNXkp0wpfuBAKnWnb49M2A4Q+XgEHt0Tr9GweS7S8qE8&#10;3FbzUXcgCUYMeDVAzUjthUCYFv81AFdG0zadY+EQYrhABmUg/aphUiCoylYVmhsmhRZCqqXN+tcA&#10;UFkKoPp99O2RafvRfU3R7NIfqKVb6j/zmQ60uDks/Hh6dfWPgQnC0WSqijUutjSRVN23esV64DE1&#10;Wt2CmYGJtCBKLxxb2dnC1aSgK2mZ42ZbdhvYidC3mfpSLj1ewIpYID4WKugBixnRJswQi4Zcr0Er&#10;CMwUZLFIApF6Ag1q8bEwV+RAKf5BW5veNtarpeCScLsZ2S1HVp7kFrKSg4sqmRXws6xBGggzyob+&#10;xLiwxtsSMdTvHGEAZKFLn0jcgXRzbY1N55tLltgxkTKtiBkarUZIkSWLsZQrFgIv7lBl7WeXADcO&#10;Dn/a6j0Y9qIvBs8BfsYdAb/C4vFb3MbuGnLhmajD7LINdghr4E4Y1Nj0saTJFc9wKcKXfH7tkiE6&#10;2rOLOFL8bcv9PuhPXSyyGFmHmzq7gCDixZVmtAMoP30rkm5f8rV9cxln8Re6XhfhERrSfEWLGYMi&#10;32zfWiumiwWRnQwpVUSlscVXCik8KYdctWOllvAlyhI/k+FEvKszWJ1H3m93PmxIn5HDQO1GMfPJ&#10;iLCXi5omH/dxsFOQbhqiUhtJTGe2IuuAvBZHagAeA8oMUSeRRiF9/O4hs34vTk5mOm+DW9iai44W&#10;RKRC2V7rwCSKCO0S2SZ0K/FAlvXpHoWV3YKxhFcs85++fKUbgc/ORrHgDAxCYwp+OQ1Mq4rG5EhZ&#10;zGnwr7mcc1TUIlrLqdXwoOJmFjTrl1BktHWwTFez35p4KJX8RqC1YCM6kGsQ1g185zz3DiqpHxps&#10;o7Ha5VX3ubL6u9r22B7m6/xSvRZpjIjDWh7+qrLtt0W4tr2HZUghf+bhS5+qw28rB6/AaQ/cQDMw&#10;A5RPRe9py2Ql+VWlP/b+MHf7q8o5xaB5fdEI5oVp7iMKV05AkTe8yTw+7b1ttfnErcAIM/qnHTbC&#10;oHM+xUEp6Cc7TiiDjtK2UueBg3Rcprj4/vx8HJeXE+2IspsmulUbDTIftN0mHOOE38dpbe726WHd&#10;DU1Lszx8rzGjsPiJ1zamFFml66nJwzJ6oaR0n2wmUwvFo0+5ZllQZAy8m/OwX0ftiQYfrfH3JAI4&#10;9RzjrNIfK2q+rjcHIHR/dOus9OM2Hqv7j0ir6v6IrMrykWa7EJKl6XHlr+8/tp0DHD5SWEley0w0&#10;bcXO/UgZAv/44pc2cz1xkA5hxgPoVFlNtGiyW5uCZj8FRC3OWp5iscTnj0MKWORwSRnqYNtyudEl&#10;YYpbPWErj5sW2RKy0CgLklwBmMReYBCGQJ+EmERkQ+vZp+6YlZYtwROwm8XJi0f1r/3uMHHRnla1&#10;9nU+1fYfbbXtpYCYOPEkhw+1RCyLlupg8XOf8qesDxKmuq3RJ7QhXT7DDwsUB+Pfyc8hXFxBgIkw&#10;fLIWcdmHds6NIKFSh6tYE9h+Jfa4LdusGERYAG/AD2OQ5SeF5Nu7QfSGgxhNpnY7QkTRogJL38Vk&#10;M4qT6USHwGG6y4W1ULZ9aZdeYyWOTU/MWuEEgzGlNVyWoB8ri9CJLOOKAsHFQRsNHwIdrjG2ulEO&#10;n3gOZdbWoV1McFdYLBexWq/kAjGecGBxF9tnT2WlPzsjZOLIkqasrLgteNS0a4JwOkRjRrDexZqw&#10;f7t9rHaEA93IHYKwmFwdz8FnhQgcQ78Iqbaw43s76I9j2NvrYJwEl8541SPWXLNe/MTZDbDLDdvj&#10;0ES/7xChkFJ/ZBlHi6gsrPi7ItBaWERIRpCLIWEvd7GbMP8QFL1LQJvQJDsBclnq9XxozzNLIRHX&#10;K/pnRY0dBHBNSEaXjRiNF4pAw86GFKvtRmEoUWYun7yM1XwRCy6m2t3JdYpFGcH4/t7Kvqehlb/+&#10;kJ2SSWzWI4e13LITgFJktxpGhPxEtIGwCVIwHo0Vopg+rNer+OXvfp6XNQ3i6uoqri6fygWG8f7d&#10;N9801pXL81MpAgt2KPab2AQWewsWuLlAy74M0btcvv12G/P7Gqn2e7Xsxbt3Hm/oBmXAl+gBk3dA&#10;ubiICCXsfgVhDVEQdsTet+BOW1iQR+mjTVjSsnbrwHq/p4u/RJV7K9kUxlpDW4vVdcBH+9u7ePny&#10;aTx5chn/0//4L+Pv/vbn8bOf/ae4vrmN6eyDogCxU/Pq1UtdGEbM9PntjfE5HseTq6s4v7iIL7/7&#10;RVxenMezq+dy1bifX8fPfva/x4frt3G/BOZ+zE5PtLvEJY/LNQrCNvYraK0fp+fnEqo2y01sBjoe&#10;av4oARCcWMRgB4O5wPzgkHOXnxd/R8fdEzwgLfQSHpmK3CLMwf9thh7EHYmx3K5j1eNCwn3Mhr7k&#10;rYwd7ajBapg5toQfpPMD3q3E1A51Dsd8UGuJpDDzNM0hwh+qXMRIcxXoc1cKpYmJJ2bNN/gTyl0k&#10;JTqdC8GIgjCGYif9ZahvrxLdOrzGNDA2ueyCBfRYfOHjRHKqeU693BY6PtFhkljp3AG8veoWSM2f&#10;mp8gQ225Qb9POaBZq5xZ3ay1WDycMnW2JQiUYOsjc0FK2yZirmiARA6cRPRG0dsPDX8DST3gpnoe&#10;l5e4W65jRV/GA+3mzmZj8b+720Vw5uWrX/4m7m+XcX+7iNMTu2B+uP4mXn5yEp98chU//elZPH82&#10;ifH42rtXq00M+6MY9jGEOPCIV8rqvMeOsZCaIlw4RwNdF0mHr5TlkaSWzqTGi+qzOnIb4aA2n5xG&#10;gpDcyiVOcgsS5EE7ooW0BUqbf3IHCJXhBmjrPisu50ZYb2WpUf+8jPRjoPM+KIzVy5KZoLIWxo/J&#10;Io933CVboZR66h/zqt5nN/OtITAmyA7tqcf6U2Jdvi9wE3PNz86DcZOFK71TvH10nxn3nPo1IFXK&#10;EB5VpfxtJcpr17e22MHrg/J+U9Mq1eW2YD65yEHBNs9+LGVuj8yScqw5G7TQt1FA9NEWqSeu2ajn&#10;g28EwR5bt5lK03XBjYgsLZAlrBdoIBuBiXQWZEIhsuhxFb009uVc1iu7EZUA7gnBYqjIMnQCk50E&#10;4NzeKuha+dq0ZJJvSEeLi3hiA5GIp0VwjSn1Ow9/K3c1c/xdeDhMz8lWnDBfAoPzd/+6DdqpVDNV&#10;JnnVyiJCbPiqiO9kRJXl6Jt+UR/CDP9cpxcOweHGDnZeqNFWAONW7kAiIUe18WF72yNl0ZWvM/69&#10;Bh4FgsWzv8XS6PCxQ27xZMHHFUxnN2jFCxxWqN0WGkC4JNX/nCO3K1E6UQqlA2Hx3ekQZdNdWcLt&#10;QoVITA1cXEofeabfbHnyi7TlZiXlg1ByHDrlsqXt9lxxshFCEW7I1+KsWjIOTd6cF+hlRKu13ICk&#10;DEi7cXvaCZF7lesEjsa9gy15Ia3qbr9pOwlB6hD41PZjCu52MEhiyUlNfkaFSU2fEbIVcp5YMSNh&#10;IZ0SyJPMX0IOGiE4qsUNJds4M/KGMRg5hCsQbnRXB22ZjZBGzHvm9GTKNjsx6dd2gdJh71FMxrgw&#10;ERt+LBcQ8pBfdCYYwIthlBKK4sTh9FQCJxNHIoNXaOy3u5jrps+I8WSsC+e4dA4BEkXu6vKJhFHc&#10;sbh9+fTsLIZ9XKd2cck7bUdETGcnGuvhcKI7SLaodmsueLP7jvCue0aArQ6BI2Cy63L4IW1+v7Ab&#10;Qs5L6oLG7m5u1A6uDeZ9CLqeJyNdrodyN4jFHD8au0DV4g4tQidS5HoR88UuY8f31W8UN0aFO1S2&#10;+4Uky95qEIMhO1y4vY3j9PREShnx//ENf/fD/0JDO7oaxuvXr+PXv/pKih+uWGenp2oaIffm6YV2&#10;ZS7Or9T+06dP49NPP42z82l89dXSoUdxHWC+jYaxXoi5xnRmVzSiA/kuAAv20F3tREFBEk5MZEIm&#10;dM+OIMp1uSQSaQU6QVTv4W4DnwH/omFZM4wqasj5rlnPLgfGAf4TjoDykY/q6fLZEjiSOeZEBHbg&#10;44yBFG7NGSvcA51HiNjmZX7Fu8RvmEwY3WtCix89AkfznnYRagwvv5rnThea9aHy0Y+s1tk6mZOr&#10;6rWr16MOqqOAauf9MP9DCA3Jcbp4VfJYICgYeICNFewIeuS1vznGDZjMXso7Bhvt3rFbSQWjNCKW&#10;EnPcqPrTkwspSsT52XkMR70YjbkZex3b1SZub290GdiH9x9ENxgKFot7tX95cRqfvHoW3/veszg5&#10;4UZn3GPYNcrzOzJ+bWNQLs60n0qaOwiu/M/9dy9rqffq+AjQvydJuDLCckQbabstJZrrDmb76tEn&#10;T8ecHx4Z6JiP5kU+G27GRpNBrnO5H5kBIThPxpooD+OmfD5ovdfzfwZozg8OAeKY9khL4KriB99V&#10;pp27YqlH+ZSrsta7kgvq90e/uwUfwvMY5E1V4F7yTJPSPFArdNPW7rqrhTa9KSJ8dEu0bzq5O4+8&#10;b342D5mmw7rIAN1MbY3dJ05XdX83z1qYJEkU8DBvCxcaPPkf4uaTi2URLzaXVALEEHAX0WK1lfCA&#10;RY7yk+mMJbeBEOIT6212AlgQfDBMiDEVG77ucwOxsUDe+g90FPRNtv8fHmijBvdh9Z03wC0wzUi1&#10;cOXrzhiqCuGuZvPDSpsUahKDTx9qFo5iWjSGIEI1CKu1qJCGALDR4SgEdHOS/QChsrDHZThmCihn&#10;CDYK9SXLFowEi2iFH0WIGUSfhZ0dBmZq9lVfebuqDoGmEmBYbB3l2YIQOwE2jclalsIBdWlCJQMv&#10;a/ZOEV9AhZmbadb0TMQgFh0WCNweLp9cyfcUeHwI2Yin7YKlkCqyh11ilSTyiW4FXsmPGl9KrNGU&#10;RlBHaLVLFBK/63J5iAKxoDP+1QAQc6twKj3qX74reKpc9VvWRogkBQHSEfYq/06OnYy9KwIGP0If&#10;FHKsZIQt8jCe9QHCoQTR3EliZ0I7Bz7kynsuCqTxE0KmrrmF1hY0cE71RJriYDO+2VgFWbhpAyE5&#10;IdIFc3qW0G1hGbcgK2JWSlAKKEs5XHmAYzQZxWQ00TkCdgHwP38aT2WBHY+nUkYUjpCY4Pu9dgYY&#10;I2hcQmK6FkHZu/4qFotFLBb94II3fYQraDxSQdikL7tf118UC3zpYfylPLKDgnVcgkhzGMtKtnxy&#10;e/04Pz/XrgzC8ZwL5DabwI+ZDwqqzkhwKFzKNcThczUoe7PZiYT09WquW6VlrZOiCJ17J4u5x9mL&#10;87OzeP3mbdzdcojyWudVUI6+/eab+Id/+If45JPPfC/AoCeFfLlcxJvXp6Lnp5fP4uT0JC4uruLT&#10;zz6Li/vTePvmG+0izBdLnyViZ0juOPvgfhnofjTkELuNCQqHBK/B71m8h926vIkVIpFRxzteGlcU&#10;PlQvXOvID/8AKRJEfGu894FJM/HrL8+SBmjffE1zGH6WVF9jxndyW9FpVq92an5oUnlqid5Q5HgH&#10;LD2EVc4haL0DdvNH1Zlszv7/2Y672bTVheOAFdCAAXCWfLYLlpOKL0Fr6lcJqU2fEi0HjVR/MxFc&#10;iWcAWH3q2Y1qaOpVfRdsZBXuE+W8f6QA4+l/bfuc44MWxlOi/8APNkGAED79sRFFM617TjXub5ol&#10;vC3GxNkJO3q49+3j5vZeFzHe3t7F7c2tgjWcnVzEyewkrr99KzegF6+exKuXz+OLLz6LyRjhn+hq&#10;pjMOIjM3t9u1dlmbgci1UuOi8M2CTj9NV7V+qwcJZFO6GV6jLhGYX2QWflwq/x68dFoOTY1QN3sX&#10;7fWcQ9PNZuoQer0W8pK29dHS3UaCI1utp1LiDohSVYl+8s9RO//Pf1b/Ohj4A5VVTpekPzU/fl/B&#10;KuVRgvbalLZcq5C3adn3g4Tf/6PBcbYCP1Nr1dlu8U5a59E5HgHxkaSDvhR9mtelkZfaPP27LT94&#10;HuJ28NgHf+DegO0yPoCJUO5tTxrydKp3nvgSahXFZau48rhNDIccDBzH/XwXt3cruXDgpsAhyt3a&#10;lkK0FfyXCTMnWtUfGLHdE2i73aIyRP6bqGFG5KMmWhF8N+vRcyEV5LnNdtDbd0eFPvqzhpGSVdqZ&#10;641+1etMhIidu154smpRRKBMtTdJ6fHW6TuCGPG0GSMfrNCQ5StPFgQh3cuFsLPVro6s/HReq50F&#10;WFluFU/brl34X+JCFApv5xj447FM8BKEENYQ3EYjKuEiMfyMcX8w0/V4YC3ksDGC+TY4JOwbOLHs&#10;cIMl7jTDGI92se335e4AZtjG7KerU2GIvBw45Hs3TMw0hI5A6TVrvUXpXMtS9Obdhzg7fxfPnhIT&#10;fezIKcCzzJuRO+dTqFEMVuEYRxJyELJgkNyxgHWaPjA07Oqalu2Tzm6IFAy5NNiVY8SN1498CIvH&#10;PKIamAXf2n1jMDhDU5Qh5ZhOpSCiW5EtZDkcJQXZlTFR2YDtZ25J5SNrQApgbhG4210+ZRIOfWZD&#10;9KDFwVtS4F5nG4wYjQvCtw9V9nTTMyFP3apHaq8t6H5w27iJ0V8GKL3d8vCoxj93QHg/GGxiP1jH&#10;ycC8CbcTWzLtAoG71YsX5+qYFBwNBu45GpLgPLNh4S8CKig1XL0BlnPvBKCUqj0JrVYaZjNuvd3G&#10;+flvIuIXel9/prOzePHqBykDUR+HfhcxnM/j6+117DgI3N/HGcL06Vn0h2MJzxdn53kgfhB74phv&#10;Fzq0iLEEAWg8xnUsYqIb2SPuFqsYj/pSbk5OiPiDwuID/ghWpjHvrEEDN3dL7dS8evVp3N9zd8c2&#10;vv3229x5C90RgFL0m9/8SjsGcquYzCR8/+rrX8Xb92/ww9FOAsoditz5yTh+9ON/Ee/evY9/+NnP&#10;4+2bt3Fzex0XT060M7PbXQjfS1yf5FkwjDFbc9t9LBYoylj3+zEZTUV/q9UyBWzoAGWCiFZ26zAm&#10;PQd0e7BGzdGt1pxVWbOrFNrJgJ8QvYqxQ6ibjgiTi3vQyBM/XS1qzPje7uA/Dplabp2y+jLH+D8X&#10;61oL9hmtRnBx66ruA7agwLkZ78yg7MDzyOW1il1sC1TsGNAySoPfQX4yKjCHMjSqdhu2eRezDvDy&#10;ioIg1Lt1PJiWc/6kQouBwQqDDS9QPKFZ+RZvTKGc0LgY5HHDxOhGRJy2QmPJwktNYPpTbRo/3n3E&#10;cJSQiMd61NR9ddXtaj6KT7CuOlQvoTtZP4bIE9D4vheL+dDudFss+w/vKmLOvnnzJkbTQYxwIxtZ&#10;aF/NN3H94T7ucAP659/o/M/ZyVnsdksdCj49X8bJyTj+2//mi3j58iyuLrhMjDtjfGhfPU6XJdY1&#10;bitWrwQzO+Gsk62BxKMISuh0nkfLn8Yef40XY07oa1/lk96BTslQzYi2bxOdVdDqMTj0vkq1Ue9J&#10;5yOarUR3RPON7jhogXfe5P2TJZyt9VPTHZVFx4KjVR6q6kPw/KuopPLw7TWNFgq+Q1w6r9+RR/TC&#10;6ID2NFAVTVWbucq7aCZK2tFYdVvP56ynyj+S4yiJnMD0sAT98TrXLXIAkV9kUd5oqSG1utkpWi00&#10;MueDNil0DEv+pjB9a+pzA/x2VDXmIDwAzpI7s3ILht2C64fjSlVcW9pUefCgyvApNqFpAmiidDqX&#10;fohAZXA0kgrdRgKCHcI+gGFd4cCemLBOonvgtWsBw1PPjjtPh9XzzgC5pccGTIgFvIIzO9TAVh0k&#10;Y41Ui9F622nLSd0s1Xon8+GYNf04yPHwBxVlZQKHHOa5soqp28D4B1geTQEAACAASURBVOrTpKO/&#10;6nNawsTkhAi3K3eMqp8KYQwMbE5QCYTl68y7BFf6BW4u3m5X9A0dBLZ9DgFGlvCM98yEZkHGp74v&#10;/3IrOVIEcA2R8IwFuB/7Oli8YzMKmzoEjDJjIVyLZoO1dgT1RH8yIofQVgOfI8dP/mkHgwtmVuu4&#10;v5tLKUCYRSGhHoSIPopnn4WU4bAlXYsiKAWFqTyJ/+Pilv0Izl3oAHDCpswe01o0dbZCi3bTkfah&#10;2YGgIOPg/td89MJc2a3o+Rc4BccIt8avGFUqAd2xk4UNq3Uu3qIz0YnbFO1UE3yL3NIlDSXAOoBy&#10;eKFgYbEFRi5huRCB5+p+wehmsgVedj8wJH4Lx6Zd4p6oEoAAr32sfq4VN7FmvkKLwZmG0xR2Uogj&#10;HGWOvxWcnBMKjctY417COAO/d65E/uJhXpzBKSso/UFZPP7AyyYn5zoPUrDqbMCGsyTTtOAj7Exj&#10;PD2J4QgDSD+GnKfRIV1cfoi/7/z4b3ImgFCX1M07+F2/t5HhRAe/R1NddNbrL+Qi1OO8yh4XGMSE&#10;nO+B4E6I2pO4uLzUDgfRlnAxmk2nsqbS5/niXnN5fjeXgECknrt7dm632jnA4np5cSHcsrNzcf48&#10;tptBTCbfKNTocgVt0DZCvM9wsNu23jBvCD/q8Kkch9is2Q1iTBymeLNby/q6XPheDXjFIukGOJln&#10;0Ixc7jXsJj4MFcDAfBjISLSXQor+xnBtoA0Oz2+SyIp3dQYPXieeI5JwPpOuQw9rjeksrtCXx5f5&#10;VXB4jfKliMmrnEk0s987ZK2S6AgEnvy1QFK9qttrLrWjKKmxdDeSBKcCtUaRK2vQ/IT3Qsrp+ih6&#10;8Y5j8R3CfmOwE69CQ4PVKwQIbblto6cgU43FAASP3/iv1lMQpklN3k45PSbu3XkLy1JKnE87p8AU&#10;wxiIbnqx3BAVCL9/douqvKFSC3tCiS9iNIHPUiV0tpF70P0dl98tYn4/11ydzU5ju17EdruIq/NJ&#10;nJ9N4/mLs7i4GKebJMI0ZzC8LmgIit82/hKdPh11UVDJ1YmnI1iPipmHqsTBH7IxjjWWpoWDLO0P&#10;4KQZ1a1Bb981T25YfxMkfYl0jxKStqttqsgcWZvrgu/53eHb7nBngY9/UfSgOD+qQxRzG6pA+SRg&#10;qkj7hk60v44b6745aKpTu/Nkj5sCzcNxlZ2S7SvGyMYjw1hvqhZ9d2SP6lur9lTOYyirJn9XLlDT&#10;TLHK0gw/MDhnk7/ydL6tHCZPoVcae0p8HIZh/yPxgQgjyOFgoHLbtjIbSJMwCLIfGdZlFgi7SXD4&#10;DSZvf9++mDYWpuVqqTrRSCTksO2aF5zIGgOs2UO3A6NL1wQJbiYOx1Nusgo5gpE/imhRWNEw6ge+&#10;6KqzoccOKjuPIKsRwBLpaqnyPBglt6XXOdkcmQSkG/EuCmxOKSFFVofqMJlEa+x+ALdxXHV8bAjV&#10;r9I+6ZuIRg7f0vwQr7EIFPiS8LXVmTVz8FICLQuXrveNHTeucqCbJO4SGGJtI7zmKEa4HkwmwuVu&#10;xNiuYkH4Th3wdpg4C872pQVu+wBHrOvyZ8m0Vi5UTsqi4v9p6WBxL2FW6NaaWoqCXYdYmErZq/Hi&#10;G59xC8imzbMz/J8JTfs+3r97pz7NJlggwQuHfn0QGr9q1kfRM4I+51OIdb5FIEMoVaBrz9JeL0a6&#10;cdmuCOAcgUeHH+HeE4RiDuNguW4wX0Spb18JZiG+XPLoYeWuPiG8AZPnGUWxoNqCbPcqCyS45RXV&#10;FO2IgekQWLfpbEFw5cV/SeemHcsJjNsqlSVKS6GgBeHNuxIaZ7m0uP4HfFu0qK2MBgDRMTsleSZA&#10;1njuYtCp0OQjOXPwQae/FpYs7A+HFs5X+PTjsiRFFAEaGvXcJUyp5poOeluIQNCVUMa9BBAVigi8&#10;MueM2mFcEf4RGBAujz647kyHg9hIETEeaz589/PPpVxOxmMdpMU1wV52e/kv67xMvyfXoIvz87h6&#10;cpWT1TcQ4xJEGF4+y/VasiB8cgztxT5OZyeiY5QjqAsyYxcAORPFtt9HCZjFD3/4w7i+vo5/+9f/&#10;W/z266/jq3/+5wCm8/NT27Q22/jFL38Rn37yaUxGn0rR4/w1h6m5VRilYTDYBocvz85P4vnwWfz5&#10;f/VncfXkMn79m9NYbX1imrCn4N4CPxL5Nkbnp9JnN1K67+L6+kOsLs4UdYixYWfu7btruS4h+HPD&#10;K2MxGLEz7H+sB9AIcd1xv+Kis5FCHvdiPhyLDjlb5nmFEL+PDTcZ7zm3YHo4Gjbf8YE7VefD+kTb&#10;8GIUNEhCe2NJrua+Ld9EQZLSxZxIhQ5mQrkhbkwoIvBRL5nRV1jHPvEQZBCBzhS4QZcB9mM34MD4&#10;LnAnk/BlK4TOU2yltLMY5H4gpJZrR/GF7W5tHQMaYA0Xo2w7KB7Qw1XL7njsMAx1z4RmYJsRalLZ&#10;bERvUgHR/O1krcfivbzPeyCwY2g+5jpNK72x3U45t8IhZQ6lspMFf18scCmMwFuQsOHHH+q6n8/j&#10;bHgqnK4WS9HThw8f4te//jru7+dS5tklxEWLiw1ns7P47/+7v4iLC0LocsaF+4eQOVCK+jEXLjA+&#10;4iY4CHZu19talI4hePi7MKeZnzyzm0vCnzJVzpRRErVNkXxtU0h6IjSc3zU6r4VY06LZRb7tyCgF&#10;QRKIWZvopV174LdOKrufdiRyfNWKOuU8h12ovjizIco2s0xB8Ng3pQ+yVXUHmdtcJsWDVpSzcFdn&#10;CqEPniX0Vp1q6KA1K11CjTN1a/bKcpi/wDJEvEslvGkj81ucU+9IKfi6vYXO/VEOI1fcjWpzvFjf&#10;skq9ais6wFvNe8Gj/FWo1jA3ZlrpvsOywm8Ark4UXP7+6GVhsnTmFr2qwB+bqpLILK6w6KbQjACc&#10;7i0QnIU7DvL5gDC7AJs1i1UeykydWOCKgQCQ/IKMUQGcC3cHZg8cCZ2O5vtKcV89jCDtQddBdCl3&#10;VajTxoPaO3l47NbXeaUa/K5m4hFgmRmIShBRW2KcyQyKYAVj9YFc3Vaz3m71jcZ3DJFaaMozCbL7&#10;qlILHwMrJsEf/pVl11tIKAPAK7pl4eQwqPDKhS/2Cfd7XHWIAILvtbzYc5xMI1imDN1e8YHYFlfc&#10;cxL3LMTOZ/tmTVePn8Y0x6ws+YWFFKUFn6rSHPMCj+JCf9kNuL27l1/55f1cB9bHk6Hcovo6wIql&#10;SP49Wuwl4HDjMYeaU5BHUOGQJ2JZHzcE3ZDq/tMIbftcixWggu9j34wo/3T+AfwmrYrBpYBqnDO3&#10;kqPkOAu7jFMKIswHUQhjRYf5pLKnR6fkXzNPW5tQ3DuTgQZzh6H6ZMoDIHL6mxasxEIbnreCmzyq&#10;QoTsLV5+p3CgcmovRw0LKFxQllBwaJdDwazdSBBkBsFbKU/ia57DKHIKZyreUf2oPYGWOauPMHTG&#10;OOeY0xizcr7KFAQ3+nT8IY1Dvsndye2xGsb55RMJ6VjDEeiHg3FGZNjHGst/+pXjXicDyWii5QVk&#10;cSAYWsJowu/+kKhqOeey7+OJXRXAtekMuE1zY26t7hMnfybhZjqdxOXVlZQBLlg6P8Of+lQ7A5TA&#10;hQ/h+u7+Ns6HZzqzhZV1sVzF9fWt3ClwVWJ3Aevt2dmTePJ0Fcv1Nj7cvk0/f7sE4po1GZ9o3Pp9&#10;Dl+z27KN0fg0OOvNbgjzhqg09HE03gSHwBG+91vcRayEW9HFxcVnzOgnY9Drrd03NDbIAKU9J47w&#10;L8sy7lIcnM6D6Efjtlzs4v4WyOwaxlwp/KIAEFEL3tOMuNYvFF1IBZjSNUchfYla1hO5mi1YcdV6&#10;p4mSB5oZJeaqpqLHTEEfqBM+pxuVuXwuz13htqOOiYl4ZFWfx7gEBUWQon/ix54DMjgIeuieelBe&#10;cqbp9mzDoTN9tUuc7y0cCMjk1flcPES4dG1e/I+WXjERMrkNismlFOWIvtkconDIXJDIhpwisuHq&#10;14O3bhXS9mjIDBY3bGeEtsVirkhAN9f3sV6CPCw2xhlRvwhte3l1Ek+ezuLsdBIjxhQFBUTTJcIM&#10;BxemMbe9s6TdQc/C5G3wpCSuBEjYyPL2WXH/xadUm/ve/q2eaPCaHNrsFUm4BdVrrFUBfbuUk8Cl&#10;MK+1gTSXUlq9IykLdeuEXmySrVJ8wx8byfSg3aZxVdKFIoXgh7kfTykgHrxNQLvv1Uy15Rf8bbO0&#10;T00nH633QeLHE7pVfjxX88bkXfM4k/+oOhilo4zMPU3k6nPTTD4U/VHuqOxxVnJ0s/GjWe8Z4xzn&#10;0gE09o/XOWQL+bEP0TQGwzMz3Jrg4sKSMhp/RB2UYt2G/yALYBnUYS1bC4kIgwVoPl9L+8eqg+DC&#10;FiG3d8JItbUJgtQrLrHgrk0WA6baKonXBy/pSzFLFmA+xoWRXgu7Lad5aLlmSQexNUQSRY7HJOut&#10;urv4Oc7afafnFOZY6A8+9JNFjUSvQMKt+9AZnGQUEJ+MLEfVHNRZ8hGCgtorfPibRVE0J7f/tGw2&#10;9fGQ7Wq1S+vuzn56nOcgNCi++7JwaWFhQRzI6oJVdDfoybpF2/rdJ5qJrWH038K1rXP0E8GiGQqB&#10;7EUZH3AEBbt9SGI0hXcZFgunlAT7bjN+dJl/stTTnqzULPZ+Bt+4PLA7cHc7j69/89u4ubmV//T0&#10;ZBrPnz+LAZcf9dmW3ik8IXSD0C+haLGQksJuB5aTqXZATLsoF1iLEeBol4VPu1pad7xlLzL6CM+V&#10;8JjuRMqdChBjAqMYQiP6IKCmhVNJhPpkjnieYWE1Y7F/OwiudblxF+rQYs0ZFLL62CqK0MXsAal2&#10;6wBvNdcQbCWU6bA4ffXBcecnVKYvhkLI9W6B65LCVvM0JRm+5KqAi8eAXSWLMfRzkAqXQK7+4lqW&#10;Ii/+2sCJmwnlBmOHKKYd4IWiub1ZIrIONyMc7rVTIOJLAQA8IwQA2j7PBoAP6JhmEWiPP6anqcbc&#10;c9mWTnB6evpE2XnmwDHWai7p4jNUuPY8QM68AsX8J+us+SF92WAa3XNOhvsfOBvBrdJzWb8nw7Po&#10;61zOxPyQceZiPpQgBB7U6h7hUp/oLADj89Uvfxn/y//6PzsE7GYTFygDA0J0bnSQmTCuP/jxlzE6&#10;4XwH7kLr+I+/+Cru5wudHRgOruLk9CzOz69iMn0VL179MH7165/H9c2HePPmvQSK8XQWl1cTKRg6&#10;aK1oRZdxevJZfNrHDXSl3TSEOCJYnZwSsQmFpS+/bsKeerfNZ2gcwUoULwFxMF7GbHwW/d4oqINx&#10;HnPRXbIuzdf9Lu7u3sRqs9Tt58fj9u3v1hHbhXYkEToRhJgz4Jz5qwvMcmcKg/xkzGF0R6TiTI/c&#10;/qT6M3DsftJ8u+soa7uUWPgANEX9VuRYC4FRtJo7rhLGdlYgcQWDHra6fNFLg9zhdBhfWohohe5q&#10;aqBjoIuOff7AlGTFXPGJ4COYaNgFCyLzZAhmDB3UREWivxQewQPLZBp+GsQW+9Haj7Xc96KA9+Iv&#10;5uVWneCZ/IPu9M3uqG6MHsVkdhar1T7WKwIFoIQP4uzkMvbbRSwX93F9c7hLo/GDB045/3GrQAG/&#10;/fZ9vPnmQ7x9fROzyWlMJ0SQ49Kvdex29/H5dz6NP/vzz+LlSyKU4XL2wedScEHdzmRkGgZhZO3m&#10;uN4uY7GZx1DnU+hDu+sjmUBA+GyGcML40mHddcLoL5QjydDPDc4Ki50EjR9b3CDb9AAf86dbS6XQ&#10;Bun8M6+GtyinFAArN1VSNaWCZ7NO5wxHtsJXW2cmSi5pM6ieVMTbVAqClRr8avUgh37wBvouHPKc&#10;UBdSWvpTCct5Sqx+lgDr3rqRItxsRQq9RsTrjJIbdLbwFRwHjbvGbu3tzkq+M21ToZDdFndK5Wqs&#10;TG2LnVeNXNbKrO1bepwAF9zQA8PaTLBW+dC6rUZyBMmT6yl1OhJXyntU0hhTQpfJap3LqH9dGHge&#10;El3hsY8EnCaijPsqtw7a7jmUp62lCB/4gnvxbztmKzLAw3gXisixiMHgVONNf+i7+k/nEUDIC5KB&#10;OBHTdp4k/9cQ1WOAV5pwVNh1ophvDT0APDZyZP1YetX9e74FYQlTqqpbGUBZcG3m/4O6OvkbYniQ&#10;qZNgInV9rh+c6T8Yv/DaoFMrSE2MhoaqydrKTYGaxQsLFwhh7BHcBo3w6JBiMDJZwdhWH+xjPJ3o&#10;FmCE6z03RmNJ146rD3nTJgtiknJGkUEI55AugmaNmRfJTkcTDtZwKwII72o/twW3In4rJAitWoyI&#10;AqEq9/J7Rji7uriI0+VpzGbTmM0mQWQdXA8Q5tdc4pWCCZFoOMvCmDIfZrOZouCw0I3k7+2+I/ii&#10;/GiXAEuxIorYvcFxVQ97wS/OR1CvDnWnexzzSRObBTwnuehfigHCvknT46vSnje6EdSD2OgOHTJ2&#10;HTl/Er8eV8PlJM89aL8nQcnzl7ECTMZL81+XYuXo5TztbbxAWhnSamchqyZxzYOkM4RyOoN1XD3S&#10;2lJU6T46nYGzQsc3/VAukbzpXjjLCZtdaxk6oCN0p2LlhawdCx2cU550T0xeJfzSt6OPBDmFfDUs&#10;5JDAxwPSI/DtUThwQUKASwswLkg6S2OaEP3L7UWzVF3VaAofpv8G1/zUPQFYLwlX691UFAhZXjLm&#10;t2JSgxIUm90uLq4u49X6k/jTP/3TeP/uvVwu4PUo2iczHwperVbx+vWbIPrPq5cThXjl1vd3797F&#10;/P4uLs4v4+z8Mva7gcJ5ck7gyZOncgdcr1GU2VG49WH//c4uWf19rHsb7wjKko+i11dIVoxEuJ/i&#10;5gV+Tk5OZBhgVwKFRwEGxj4fQAhXVsQTQpESU14XR7E69GSE0DqxYwHz+LKrR7QX7aYcjRthTz/5&#10;9JUFdIRCRRGyndQW/Ha9QXjv9ddSxMYTX8aHispN0JJ++dIzFwYSWQ2+uFXQAFxcdummhuZHxK3p&#10;hOACuTbKUsZkqnsIUDqZCuyelMAPvthN9f0VnMNizGRk0PiaR6DuQjPsxsnYLbi8P6s5WwsNM5eQ&#10;yWsOmw90QLjmSX3jLO+ZBnoTF0a1MGkqRgkpwVOUL74gauVnVcZ6Q1c0xTmsTUAFQs0ijDD23A+Q&#10;Bqnka4QAfvgxs7ubEwloFe/evgkOGHtumfcNFORhFi9efh6ffnKug+16r1vlNwkDSttarpm4tfIh&#10;+hiTjvUN0PUHgPWDLz/UkVz/pO9p5VQR8mSB5HMPl+vueytICptOMqGnka9E0W3vu/xboFUVbRbB&#10;ZxrsQJD4N0t2IY2qHqtH2qZxTWbrek67i/mX2I1GNVssAOq7A8hHH4/y8rObBKq7TfA6FZyjbGrh&#10;KOtHW21flGGsTeGpZenHNXZbPSyjckfgP8zxeEojy9TcULZsW+R22K5/+X0La1t3mzuf+CqypZgK&#10;tX2jWf41vOOxSlECOLz72AcLsBiqBDY3xmGj6s9e1tHm3iUxZjG7HgKVWLQgYHCZdIT6WhB5YnYu&#10;5oVAaX6jJdogZOWQrCdgakLV0QJUHa4f7XfBBhMUI9Q19C3qihCVUni0PJLtH9Lq8a9qqVNjJSUb&#10;sCVHcBQwID7HRQZ3TT6WFdBDP/M0efZJvCjz26YNQ6XQY63m5CE/7alczjAEGlnSYZjc+WBQpWWK&#10;OMicLQhG6tcLWXJhkPonIYqFBsHbl8CBR5rDMszipYVKgg+3CWPR3yo85wa4CRXZZ9vXliEvUGZK&#10;NLvf2i8YKKEV6uP8gT7NuEMHjlxDGZRKhD987u3ryqKSl21J0iB0IPk4euly9JToJvcIN5dnsVgv&#10;4gwf5j5CGxeI2Vd8NLJ1FdwhJCGs8wEXuEeME6d2lQBmXxKFoIOQpG8dhq/diBxM96j5qzj2WAj3&#10;OhIr+GWlTJ0ctyrhB8EyFS1+s+Kr78wicF+0XsQtQbJpJh88oxjfhlSOwBITrgPEiu/N+Ntaraw6&#10;p8E4lOsMa6IrIQIK/s743tISeNccxCbZXdXUAWRjz09K4yIhyiv6Fhkz8J43yoOyR08k8DCSQoS4&#10;hHY0VMawkI0anQcaNU1rLqsy52MYU+6KHm44Sd8rCYnH+PNv4EZAE64EogUswFHEKmaUzhXgEuQu&#10;kHetxd4KI/TB5Cn4eK9RQRCEX0mHcr3eK0VPZI7hg58HnFEKJGC7bwio0AR45yACuL+6uJTw+ed/&#10;/ufx7//2b+O3v/1dLGYTRcYimspiRaSrRbx+8zqub2/jdPpUbkzjwTTevVvKQo6P9eX9Qoeez87P&#10;JbSjBDBvEMzuEdAWdzIOwFcms6l3iKBp7coNpMwiJOMKBPENx2MJtfRpPBxrxw0DAEoAVuvZCYJ3&#10;L+7ndsfhNuQNRwCIEpQhgqeTE/EifiPYgrer/qVCUGouHw3fk6fP4rNPP9O4oSgwt+siH8X+kHBr&#10;Y5Ujpi00l304nDHRzXWNEOH1DQG83X3jpuabD7ex3iwF22DkXYbdbqaoZ/RXCJACAG3AO6BPlJF2&#10;jeCZiGnQCbyQnQq5JKWbzZqDJuxC7H2hH7TjuynMLAUrdABv6bNrawUX//rddOx1kR7VnOHbJCne&#10;wDkiZoiUTJpSa/4Gb5pZNY8FNxCkgUJ94tkVsoPCuC3nXNQHHEPtsJDOOQGq4d9k/HDXjRah6Zvr&#10;OxkQ3755Q2DxGA5P7BrJeZkJLkBn8eMf/zCunvXi7Jw5RrSfXYAnMMc8UWSz3TbGAw6z827tS+xQ&#10;TtXHjnCcPWYcao6qm5JaE2B4XLIbsRRhzH2heL7KmvhyTdCraQcWAO+ucTf+VKBTGvmAT9XXggq8&#10;4mh6STZt5tTYMQ7NuBWPYuycaJiBwfkwXPhdjj2hio8+VR85H759mFn1Kdl0CaCkiddV9nql3wlV&#10;FmzLZz+zDHSrTzdDvas+Z1VOrgKZqb4quVMPj93keq7vKtopUklyj650Y5O1Mxdz5XItlad6lVNJ&#10;OVgLtEt0rCE1rVQHSThAXpPDddCRzronsrUS2mTsPAz7w8fdgXqky1XICzaNslXPf0zOzXYg5g8T&#10;huFPxvh+kpdFz+Hg6BKX8yw2w7i778X9XcTFxUQTf7vwdpqR4Qt0tE2L7yitCPCQ/yXEClOsSeGD&#10;q7YwqS+6ZMywcdgHHIKMCmlWiyvDILcCLbyFUFKNsGawsdIpCUuBhw3mwQcrMAyyFb4Sm7KAtAoV&#10;AjMfC0SecMVtpf+XcqWDu9UKoOA0STtIKQVbkkxLQdmoGQ+LQF3wBOC66TktMuCAPi+4gEgddESf&#10;4RDByocmWVck9ykKixeFGZez4P8+YtEmJ3HmcRpIExGuLIRuxJ2jP9HFVVxeRQg6xg7ynw0isL3M&#10;iQIB7vDx1HYxlnUvoApeAfMSQyR06T56+PFDO8DFOGABRfBH8VDNeT5Fcc98SNcZc9L19rHg4Jws&#10;bBnfA6Fp4GgtuD1sd3ex330dn3zyTIchOTyJVZHbq5m7tLNd7+QmRFhJxns6dWhDnsENSlAt1vIt&#10;5q4EFsB0KZF7W9JNM2D5QEQirLZIdquRrZIc+rTQSiY6zySAeXJXAdZIIhtBFljTGCeWOagJpaes&#10;a21LYruimYaym3nVZT56K0XDZSnCvgDjycDxHrwYx65L5XP7GWGFbXno0B9bL31GyAqaGoYmmxym&#10;aQkbpMn1iAc6xrt+7HHRUpLbLqUTOBhVZs12s9ZcJyP3kZjGR1YE0j1B46C261wTrkwGBHhQYoxv&#10;6hho/iGoHH+AfoCrVPEXSmU2+AL95byMFSDmnTGpm2F5L2Gd7u1iD6yMnADwIt5HeaTR9A8HNx79&#10;aOKr98YovlzAnfMQC3kwB7E8m/kzXzb7bYzHJ/Hllz+J05Mn8cVn349//W/+dby/XsR615NAL2V4&#10;tYjFfBd//7O/j9PT0/jyBz+IfYwD/+1f/e7reHtzHfPNMl68eBnPXryIy8urOJ3O4vtfnmoH4eTk&#10;ebx7/0Eun8t1ju4AXIBj4tOhYG1jN7yz1XqDL/hIIaHX4tGEEb0ULTOHtquB5/l+aiV/O4rbu/dy&#10;cZrOLqRowpMUXnW7iQ27FNysTFQnzbUc2M7gjaaXMTl95RQTiIURkVrCnJSJEsDlZ6wZzMX5fC5F&#10;Za9dhoFwZCLzWucx3ekiQRQj0auoGJplg8iCvPhCwrTPcL+AQqhL7h7xpZp97bLgQgs9TWd23+IO&#10;DBQljGmbFUo45yscIhUlmJthoeH1yrc5c4+HQrRufZs8MG63JzEZE8LZlnHSuOiNXQaEcAn4+50U&#10;QRQWdj0xStDuansbHETerKzIcuaEcnItQ2mm14yl6BtejnGD0J8cskcZsRILfa+23qH98P4muMUa&#10;RdIrZWfAmFeECP3dIn7x8290Q/hAB9/hefO4ub3TbtJP/uwn8ezZVTz7hLMw61jN17HG2qU5deUR&#10;zTWHCiVySEEZeL1bM59x+fGuDv2W8pqK+m691niyNqkP7BwI3/vYb2bm8+z2ya0wBWhgFwl67tMr&#10;4WVLdLxB7Lej2JKhHzHSyTjvBhtYXGZVIuUOUxP8pN57LH15H3xNsg39ZcdbKKxdJe64YdV2fYSv&#10;pZ/iTfBC8JDvqFNjqJ1L3ywP59HMkCKS45tnbkgHJ161spr8IqjJhjF3aaVqHQIPBLRIBdTyXN52&#10;bW6tdQw+LPWNJpODihhy7cCFHHQMtPtP3hYKXO9UXq7HGRpacxGjBG5xpis9gBnxAsu3Wnclr9nV&#10;tox7eABsNzbUwt+Fw1TI9SyXXujSuzpqowmlRwAPj7/WF+GNBUOYNcZEJu1v9yjlgJR1KAtPB4/K&#10;rj9VL93oRW/rMOZYtkQj3CGUVmeWN2R22Q8Oh0u/hgdxALsZhKAilPxuEE9Gd1qCCNZiBBIMAKqD&#10;B08KkEIYOWTakoe6XRZyyKRPapkSfjJJNbYljMxcALtZ6tl0UL8+/m0enZOk4P549j/0BggLSnrD&#10;c/WqyjqPJNn2rSZZp6yI32Wrvir/2LfoQQ251SKUKgvZiBAZbZbjEAAAIABJREFUD1meXItQ3mQy&#10;pP5r6ylWZv1repXE1vQsFbUGKEoz8bIDwkEyRk1gsxXjoO2+ewqUWMbso42iwCS04oXI1ItB1otL&#10;ZlGlZ0TiriquPuVLyJj8WGgRuIBCE2K7i9V6o8PqW1yXcNw+WI2yIspogpdl3+4KPuCOMuN0Fo9i&#10;1gWCcP+ACgphlYvfifluUve5ipBNdAtQZl6adIyJ5mtbVRV5+F2j/PBNhwo7FSXjSTpgNNp8nTo0&#10;7NQtJFuJhQnl4qOcBaNqN/1UTO7smhid608FgA5nnxG+k+s0IDS96eCLZlMHL8w26PF0a5alpgO1&#10;aCH8o6A9/nHfaFxjXXyLRVR9LdQAjJm2GqbfwgO1UrcXMqMj61ST7kTNFH8bEr3WulUdJSWfZTmi&#10;HgtgKoHXCPd2jMdBhKyrqyvtZLEjy2F87UQpoy3S3H/Bwrxc4LIJL0dY3MRyvZSgdr+4j9PFXLcN&#10;SwAccjncPk5OTuP+nkvXBjp8b4EiBSEpa+Da7nTWntLsnCMN/bJ26FyPwnGyiLnP9EA7RZCA+g7e&#10;/E/vxDNcv5TGwkcVz2/GlHNNwljSoOqp/A1dUpd3DiW0g95+hf7ETYhzQGVN9w4NswNcjqfwSxsJ&#10;1Gz6WKDIKToNuGjWNe+U8G692kuhQ4mHhyDwB0L9DneViV2DdF+P+eF+yIGEXfQGaOf+x24BNxlz&#10;aBjCH+5Xvtm4t40BCoUmEPDTIe9eMk7aYeDCOYUbhaZ9rgR3He72Qazs0f9d7szmDqHueVAkJGaj&#10;D4iXG5p5eI4J8KBMY8TBHaiPUuHwxljnMewIju5uYTN2e9EVhpjdZh99na+B93j3h7OF4+lQFwcq&#10;YhYKCMJXUxd9NSE19JQPrZxiwxT5uNE4PfpEhZTeYPAT7tJ4wDpSXg4IZVqMfD+JsgG7p6EoSxCI&#10;tpKgxbPBmcehaJiyos2m71lR0qc5sNPIB1T8ZV2UUYy+S5DPepgrB5sb+IRQpupIN7JstZY9BE3D&#10;Ys4jtgLOEnxj37Vkkn888rfBecul2qfuy6as+8RP99F9aF43OMsUA9fAlqhqsx9UdJSs9STT3OU2&#10;Q6Kp6Xanoy2Ebfb/z55oxzqG+g/7aNhSBwa1d/z7AIjsEMZDBoyzmwe0cJBZP7DlPkwlpbQdDihl&#10;vG4lY2XANxymtccaMNZ2NVExvKDvYyKmpeCeYpD3t3exWC1jxXXfqLqyGDgyQFdoFCBaE2GYhot2&#10;QL7GJjvPF4MkC19SaOHFmi41UQeaR45qQ1pqpcVwg2nqtODBAuA2PAGYhEW3ZK8aXdS/Ki1rb766&#10;+d0Ran6Y24wBtPOUGrueGVQ32jKDpnohoqwTpKpmWfk5WGwcYqvp6xbSXuxHbMU6YtMIy7cKsADs&#10;g5htLP6EBZ0MRtKeN7jrSGzpa5sa6xEME2sZvrNYYoFaFn5iP2OPEFcR+xSgEgyEQARmhGoA9S4L&#10;LmZ+rzgQ0cOtQS4veOjYTx8cDnf2k6Wo0ZFCOR3QLlFK+xoyLCTk5CCa7wXQGNKRnt3T6CeWLiKl&#10;rAaDwLrVjrnxjQBFOSm4YuBY9mzpJTSkac0CHZYEldfinwIsCR9Rv6U0CG5EQou27agWvdnOTzV8&#10;1B4PGRWDchph+qXG+arc0EIRqwbZmZS38uR3KmmiHshNt6J6PmTLEqpV1ESfQhkDDYzYoHibY84Y&#10;0DdIIecxLdUlb/3GV8ZgA7J2hIruJcyWIE9J5oNbYC9KPswmIglJlBds+stCDf78D/LQjJJlH+zY&#10;ilZ1qn8S+qlBRyuFQSxsj30sPOabtP6o30JljluuIEJVKi573IhKuZAlyxZLiRlliaNaMX8rGV0I&#10;bLnLjh4BxjuEL6zjo3EKqWn1I3Tq8xev4smTZ6L13/zm1/GXf/WXOmS7vrwM3G1o5+b2VrcD397P&#10;48c/+lFcnF9E76Qf3Cnw1fxX8f7ddXz7uzfx/S+/HxcXF3Fx+Uz84Hvf/25cPXkmv+9//Md/khKx&#10;3m1iQpSw0TBW6/sgegvKAoIIERkdKhNLpThT7NMlFfqGj/Bh/jKGy9VSg+t1AEgRfswjglu3FTSI&#10;8NVW7l36EEFFCxCR/WN9uJ5c5C/eS5vCOcYuRYzCgOI1gDNvFYCA+lQ2aYzf8AouWasPa6Q/Fvip&#10;mLbVoNzkcAfpR5zZfVamDnYYByML9BK41XXtcmDlHA97sVcb7LRwZqKtj7YElWBDKOS3XZx4B0/d&#10;6uD0MuZY3znMfnKi78X8XruhwK9D0unSRr/It1hNtRMAr+aDslj/YMasm1IuV77pe8FhdnYVkAkU&#10;9nivcylv33+QMsA4QHfQAW6VuAYdfxC2/+mf/jHOLs6CsxmL5a1gYc3/6X/5k7i8OIvTE0J/hurG&#10;BZV/VnSsC5gXggjql8CQfIT5ZRGAm7iBdcXal0CgkEGLJDifKYT3q81K43Z+ceV34l0bwcZ6Qx54&#10;sgJGMJ5crMmOMRHC9MbzTWIJuwpSXnxORbiVMYlK3KYwk7sPOcKWChI+GqR7rDjUxT9Lfz0izApG&#10;0bUJO9+DmcSO8mfNPYfnpWp1RN683kFg1mnMc91kjS9vh4OxoyxwyOrrZ4VUFjo9FoJ1jZUigadH&#10;2ItqqFTWtKc1jx128eOcqcgHmLe1G5rD25z14Lf7Blw1jsxH6odeMW7Wh3oIDOFxjuhpNzmVPoUJ&#10;R85h99L9bXCsCoRU15s7OFWvv20kBAa1jTiQu+W4AzIu/DOyca130AK1ITxSi+eGW6qcVbvfKz9K&#10;HkQlGqCUyzEOXJxK/4ULFz34SxD4g4T2BxPBWxfaetcAiRQkMMpaJL823/gqS4ysC946ExC4Oqw2&#10;8uljO2Y8mlrQpq4EUu15vlV/u28S8OygMrtzLZx+qg6KgLNS03ebH2SBJBBq4sCHXauua04kQhEw&#10;mwZGqshRgAz9X7bbDBO/27aa/CprbnJY8jA7pWugRZH67UWptSC5zcO/hrP6JiWCLW0xHBp3L3Q5&#10;GIfqFAzH/mr0ETxoAsB0MkKPfbu9cGxWu+hPGDsOFQ4VU5sDszhT8h+3AFfbtGWvEfdXvsqFc1y6&#10;xFwRmolf7cgLnpxiC3kjtbkBkJtwhUCFdmRBAmYZfMC1BCwf6oVp9tMXUjNOFXhMUHC03ZcSs5S9&#10;3GmgThZIKT8ShqnWuwb0l88AFwxXZSupXGdg7gjApiXhsYY0rd8NCKrl8A9uArY2wgxy5Ckgumso&#10;wQxLMJpATBEpJIqZtQzNLbRlW4oiTT1IKqOH/G4VtTav6YXXDJ0+2kVqLZkab4FabSEcJBwdBgx+&#10;rIi7GikGLJDFCLN6CRLNNoznumdpCVKGPtGjhb9VfA2k6d6MHviUmvRNM6miqRXVo1F2WUbRTzlb&#10;xJ8KuO43tXAmQGb2BCprOypT+HXbhX/jq1pVzeI5neEBVmkuBZHb13opvlQj6XarftFf3nysxcAF&#10;Gn7HAv7Zdz6P8WwSN7c38ebN6/jw/l3MTggR6tC3CODXH67j9bevxbOfPX+h8zK46UALHLAkpv/5&#10;2Xl88Z2eXEBpH6GpP5vGy5cvVY6LyjAe4JayUQjMgS59oquDEbyJMcYFynO4dtHUhxR4mPu4v7ET&#10;AT4IAytXK1kRwCMYho4LP54T+fPgy5yqNRo1o9AQONWltdRVi/eYN7kV5qrnOO16cojOsg7cX3r7&#10;di2122SB4VnLDPGoensfv5H9HvdJ7iNJN9N+GhBU1Eqlzr3QV/HqqgF4jD/SwQdKtj4ySJg+Sqmi&#10;Lzvds0A414mUrcmUMxzIm1xgh1MAQQ0crUs6NtF99hFT3WTNzoQPKGP4kQCjM2FWAlbLe4Vz7ffW&#10;uiwPmJdLbpPe6uzJhw/X8eH6RofPHWThJIhAyCHxd++vC1HNNzjmHC/RpfiA62dPn8fLV8/iyy+/&#10;G2dnM52nYCeW2+o5WzHQoW7jwLjOkW/G2fzEeARjvRj2fUP4dsPFY9x0za314KLvczcS1HL3WGcb&#10;5xSMwZ3pAbpZs1vB4XACYXCh2WKhXQVwhDKN6yjKgNbb5HNAhrGCtWfDvSApJHOujLa5h6bgxDXP&#10;PM07JyIieV2Yj0OhTRdBVspTKAGse5bVjFrxLh5TyRZukyqzaMclFcQ7+hpzkWAAWkvlhkruhy6T&#10;8J4d4b5lgjP+tTJIUfHYSME2GdtdDJBxkUql0/qDFXBwgKsfONBHyjXPI3NtsxKV1XlHZqfOrmZ+&#10;IMmD+JQXRNrhoVEgy6iTqpy5LWgdiUtwZaAMBPhU2siKvCAen2t3nTESKjUPHQ0R/NuAw1pY89/f&#10;KOqqg0KpyOGxUKhRO4LLfwS7WU8mFC/gJ0oR1Vj2EkFl7ds1shy04r51qtTjx+8J0DYtTA0CMxHC&#10;UPBn5JTpYMgOwEC+Ss7DOIitp8ZrAsASy3YxlpTxeGpLD4v0AdUaLAb8OJ009S4ZgdGXnQeJOdbO&#10;Rz3O73EAK+Rt8+tJi6nTGEw+x+06kZL8VxCUwEdCEVnnuZOx3sqPjPZUoWFr4FHDetFtwAlH+DEU&#10;mbfzJfgSnwjdfPpYVrBm4Zsr+jLlALKsLvhz0isS0voF/mBaMAyYFhOJy4hgUOMhPuh5PwAuA0vO&#10;fGBh5+4HKwHGUykVtSAjlPksAmjWYUZohhukmVDJBG1RwKUC5WsbGAmEoxTiZGUfUFduceHzJ2sa&#10;HcKybwuQcZ1lhYkcV7RuUC/rCnVwytAX1eGvDIy00QjjlJXfPwzClkv1jy36PADNiGpUWSQ00XOG&#10;M5nBK0NBOznyCU7zJYsyuwlqytTBD+Mis2W9HtYkLoYM5qV3/lZuD33Selufxrh5R3r+KPpt3gFp&#10;lkslpgGWh2N6VLmkM8IvIZDISpuliH6E5bWYGj77ekVUDK9Sai1xZfph/OmaXddI86dhlWJrBiUV&#10;BCppwLYA5S17l9SOopozfPabNRayWBUX/NVifScACQaMHN9zDVTyDDPwYq+u06W1sFFSuOZNt9Zq&#10;vduC8VIdUv8zG7h0DW7PNWV9eagYQwuWJmjI/BC8ee7z/erFyzg9mcVuu46/+Zt/F7/69Vc6bDsh&#10;ysrpiXYK7q+v49s3r7UrMJueyMKNYMKB2sViIWHn7Owszs6vYjZbKWoQcf+x+r58+SIWy2W8f/8h&#10;3n94H/dzBCx4Qj9G+7Hm4H7gnWT4LfyKXjUH0KEVJqoGmH5sYrVZxHQyE1+yCx7Ckf8JrzlHUBT8&#10;Xxef+az6oJeqm/TEnRS6o7EBZZxdwtqQAgOKCsLIwahRhaeAx9jO4G60hBY1Rbs2LOkl5XLdkdCp&#10;u3S4lJBLxBxlSsXSQIGAqQUc8mDXB30lZ6vooviBLhyD9xoE8Mh5JsGIm1BklCX55WPZnShgxGAw&#10;y3UOgXGatCNxQi5Mo+G52h0PhhKEFnsu6rKACcyiN4WvRZhdx2jA2a5N3Ky+0c7Qh/cf4vb2Tv+m&#10;sxMdmif4AxHcOHy9IjTu0Qf6YNd5tWat8Wg9f/E8fvKTP4nPP32li/V2W85ggEzGVqKw5RHhiZSk&#10;/YafeZwb/GhXgx0S7iq41pkKzjbFfiShFNcvr4k+R0G48s3aa+OthtDrHGFPuSzy5noVqxX0/160&#10;TtkXz4cxmU7i7JQbk4HIfAuot+lVQf+9hhA+d6gL4ya6IM/8XXKVdnIMP3WIEiEr9d90YVownwCd&#10;4Ie0ERG3NE/YGaJO3ooIxWttIOQ3r3KtJId2LL0jt2EXb4OPO3eA1MWMrdKrwpQRypEu3FtgrfEz&#10;3rsyCfMM2GnTayFwsXPImoysKVAbVyafmVCf+qNmDlRvkB3ABz2hnDHhtYN57Lt2sIobzqF21OHc&#10;xonK1V0gktATl3vvulkZd+VSuIVTtw69dseC30QP0y6/htE8wFhOACkhfLU44XcOkFGaxOr6Pd48&#10;e/ycRb/Zdld9rLKMt1dbZCbYmBWkWqVcrv5+1B0IZuP48HiJ2EeR7Qq2uZi8QN8wJ1khBuwTqnE0&#10;8/V2o4WEWyPfvX0tK7MsDwk+6KUNALefMShUqhdXTVxHpDFSnJd2IQINcSKoCNxp1TW0dwt4OZR6&#10;IaKqLHxTB0hVlX5rJDtT5Tes3qZOCjscrKrzcJRtral2Kk99p8WSnj8YnmrYQysCM4FUYX+DJpQz&#10;LAriLxzYYUEsQSoVBCYjAhYHhBD0u9vboACGZWuQJzCCPkiRJUmMxLHj8SdmgUcoYOzw6yRsIcoA&#10;9MFCzXYAYzkcjaM3cNQSTSAJ0bSNULHVtvdo44OACAQwGLHIXEBFHofdFXPAes/Cw2Rm8R+sCcHn&#10;Q3glDGiMIEn8UhE6pcj6G3cCDk7iCmTFNukg6YkmQb+FbbyNckIRSg/GIQaHvytnFczE5DKUDBk3&#10;LGgIARgL7GMfK59Fb24fxsLdC1iMqEp0jbAgNzUEO+pCaPI7azYFLUwOWbxDOPVY3yLzbDOBosv1&#10;uoEzrRv9hvl2jD7UoXrIXcRu9seYP/oRz4JWvAAmNtWwx8uuYZT1EBzCyFJQNdccYG6TqMWTB+mD&#10;FgZgeJ2hNJTpIqR5AuScj2HwKJiVtq0a/4/2hRJlRdM4Zd4UPBDWZDXuYkf0CqNnnrpJXWSkBqtn&#10;pqsWBwlWdTg7BE0I2x0QvVSaB8B3oWlRXUaiwdLPrtZihb//ML73/e9rh+nqyZP4D3/397o7g/kP&#10;KmanJ3F7exv3t/faIeCA6OU59wWcxOykHzc3N8H5geX/9X/qkOznn39HrkYEhjg7u1QaoT/Pzs+C&#10;2125rAxegguKDALBgWWEiIGEPNJYX3Ax5NnhQ70LaUGgAhlgIXUgA80DFmDtEHhLnTkqKil0dgZP&#10;6wXzX5PKL7C26qN4/TzZAYj5A7uQgUM8zgOLgYDpp7VB9AxLoUZNVJFQJnvkGTeRZUtfIpeGxlVS&#10;BO/1C9cBu1yy28KHIBf0VbxF89qw0EUZ4MRlyUlK9k9dSfr/v9l7l1/btiQ/a6zXfp+zz+O+s25W&#10;ZRWUy3I5KdklAe4AlmgBbXcQok+LFi2EQaKBkGwJyRId/gCaYGFkWwhUDVtCNOjYLmVlZmVW4cy8&#10;j3Puee3XWmuvhb7vF2POufc9t0p0qT3P2WvNNed4xIgRESNGjBgx4A+FAq75uH7iUpmTmNlkvF5f&#10;yydM4CLTqn0FY+h113Yo6dDfQcZe+g+FEOWZiGvI8rUTvvj5X15ceFbGF1//UsU6J1ov2tOnT9vJ&#10;6SP7nghITBjfvH3bfvnLX9re6QfwcPL16RlRqY7bX//932+ffvZJ+/DDDzzMDrk6awfl5rTRKmyP&#10;luyyLHknfEc3DQcu8hL6aa2dnLJJnfMrmBwzpsTtxXGllEMSupLCwWZPn5UBjBWqyB/GVN6vr5+7&#10;Lwaa92wZN3cnzCxVErjAkOwQCof2rYj4Rbhp9qtEsNLn8CK0xTiFrHWTN5OAW6Z+oatbltyJuEe0&#10;K8ZCovBhWCNoS+216JGzcAnMnJOzXCqi1R0FFmjKhUfQwEzcdQ48tT2uKp75sd1WAI2ZRgGS371C&#10;i5YgXqCJcAYk1P8IIsPl2Y0l23o5fZxTh2GCYF8nvXLTDoGvwmoiicyWU5TcxbJMB2+XO6qrmmUK&#10;EikZb5E1wlPWfnBJP2igqGiF83ncvuAL5QAyo8MQzQUgLAeePvD0eUuN4QgYqk6eqnuoxMBXwLdy&#10;jIzhxGJq5GNsx70r4Yg1YvamJ9mgZ0Zmlns2LpK3rRGCWQOq/FAZJl9Q3OTneJvNWvlNXt0m7EyE&#10;7kJlMrMLcE/DazaH8gkjblnKI37yul1dMSNd6m8YaTlgLv0G4oxqhvWl6qxGklLCJ4HIz/vUmLqt&#10;r5DP205TfL+33TysRPigK19NSG2pL+pE6uKTJtm9Ktjjc4sqWPvTkEF+KWoK2FSZOgYCJhlwhgar&#10;kl7Sd8A/vg7z8mmxqGHcx5okY1vRCGANPRI4jUrf1YBVjSQNm6IABuqgDSg28bXetaubaweBoT0q&#10;d6RPOckxU+Atd/O2wR/a5bRYh7W6q8k2Iw9tbb+evja4K2rWbrsipLR+QQZOesI4wEd6FdaBKApm&#10;YhlBj/zTl5HppqOBZRhxCJqqPp+gtW6TF1qxaBscQhi4hpWUoolgq3BAsl1ZLL9dcGCaPO/lswGa&#10;Wkdy4A1Xvu2PmgzYd2V9TK4hWZIX7sb89aBPEPMipVc11J22dYKfJBrJKJscTTn2+TRl6Gp8Io5D&#10;pCVAKYy8sdA48bH8yAJ5guwlzF2AZET0Cr0LsorYJKFZrK3a0XPE5Qw5ZqF8hvG7KEjJJWN6Tcld&#10;ZUQEBeZeCmgCkMoQNPbchdQqpD+t0qqzKo3lcM9faHKa/m5JU6jGwoemFQ2NyCNNXBoYYIkC9MEH&#10;H6ig/emf/Gm7ubl2E7CKz3yhUn7bbtvl28u22xIx5iAnbLNHxhCLDIbfGCb02Ag2B+34eNu4Z0Mp&#10;SuLJ8YmDHBNtaOH6hoOdYhAAFidq5WZEO4Fd+G0O1qsMsPAt7iPZixOLZrCTdpvX5iHL5I68+HM+&#10;w9GdX2pyJtcBG5P4yBnpuPpmyFPdHfeO9EwmqgXNANQwzAgNsrmXkV7WZufqB9Y66kLhqZ0+Rm+z&#10;aTUCcq/7ai8lAthKBvroSAQG3lca3qPUgCMMeSgx65uiswVjNmNcJoIlagYMRumJDtBlAyLfjeNr&#10;XGiIILQ1ehFKJofN3Vxftevrm1I659LP4eFRwxAIHOgGRF66uLhouI9967JB+/bo0al7UH7t177n&#10;JALaxYIbtWVuxDqUI8YU53UDIqrEku90aBS39DnJ6AvDA3vfD3rbx62qZH5X9jpHsiouD7AaQn+6&#10;z4QJLBuWD910DzKZ2GKo4KwI+oAxysm4SnXk13y/yiSG0MqlAKSPynW26GzeOPOAPNmk7qSfjtAQ&#10;W5Obko10v5MB6ZfxDwML/BTK05MD1PAe8tCRJPCgKYd0yZF3W+ajpE0gO63Ku3VW3gn48u0LrIS+&#10;5GH2D/boa5WYCYCnRltJyXv1FirKeN77yomAsEvQoWduWaHzUR9/MOp0aCg4ZVEOySwXHkAnqEht&#10;i7L6y+uVBiMAqk/goy0iOgUYzamWEXhi1aShhuIdMFdjMrxMvwaGwBNLApVRLmMSEzeaxSwAKwOw&#10;g1e+ufp30na3bpteMNC4qS4OXD0EL10U71vSiIkqd/xaNjY9vOfiOPgtIaaw1LBChgWSDb/Misjj&#10;xgyYAMz3ZXJSxeKHGxBLgK/fvm2v3rxtj0+f6V+63V0O0j7oq+YY0z8WDOLnurAzYVzT0nmDMOtC&#10;DeA7oqYN6Wgq//d61Tsl5FvEP2QLkjqy6BhVIvq3NnHSwRGEdl9qLuQORDHK3hDKSKeC2sv3lDeq&#10;LPoQDFY6VMChpSIGChbgwDeAKxFkBi+hubyOjhLf/F5PgAyOMqCiuI5Y62MJgnlhmEoAxqLZ9CFG&#10;eEGCF5cXhmt79fKVVvvDQyZ2uIYtcsrpjs1gsYJT99npmYKWe6w+15dXEbBYvFaEASWcGZapRCsh&#10;DYJlZigxeIFI6YnJPF9Dd7u4kgAe/qptKVPrL8yKgOtakWzxXw2DiS/7ct/mKBcbViF2DlSsaBi6&#10;DBzbgQyIXbjTF62tXK5kgI5wo7we3V/camXMIJnODK6hHweBaYdN742RH+JQRMNLtSy6GFyJIiyo&#10;kf7gr0s7KFGZATx2YtXb+UEpWUIwZDatvaf61jMMAN+6BmHaaXAUKtJZAdJp7q5CFiIHvVwOUtxI&#10;r+XqYBugh8gaGb0GmR1ubTuEN1IglyfLiveMUja/Xmq9ob952Ou8zSSgsvuVCQEAkS79jwWYNnRr&#10;yzQ9SbKYAZ5LNoDF3jAH1LiQ8GhZ4QqRiqkdYDqzB8cdRksrg0xWxcBvpJRVdCYFoI6EAbisyqJ0&#10;aCGeJ7wtXbJYZZUFy2SsjIlW89Hzj9v52bm+9l98+UX7gz/4Aws+PTlzEy+W+ldvX7fF5UW7urpu&#10;10+vXe179OixvHu9v9SSfHHxul1evmunp2cqPawCPH78tB0dH7ezR48bZw1cXnIi7C/berNul5dv&#10;25qQe8CuECLc7rGueLiuQBuciI0/Oc08OOQdm50J/dzxx0AdxUYXPlc41QsGjNy9CV8o8TodK1CD&#10;SI0O3uY3yjCDKn09bBK1alxf0vPyK89qFRV6ZyzEQDHwpG2k7pTLz9yFLul7ZCegYE1PdJYx/a5v&#10;YncY4Dlb8Fltp1roKPxAPuv0VMSskJBImrLC8AL++btdTrLm4CzKVxlfXxsy9ujkRBdG6ZwTjzmo&#10;bL7Sgi0+bveNTd/X1xeu7rDCE+WUk31vG2E/Wfl//ZYNwOtG8ARczU7OTo16xOQQ+c4qxK9++QvP&#10;qHjJwXRX7zkxuLX2vc8/af/Wv/032+Pz8/a9z76n/gCeoXP6jAmqbqk7AjgsjI4UORh52KVFZx2/&#10;S/HNMw7fC4+xSgAtMZnwmgFnuVio/djVbXmYAg7mcRfTncsT3Pdttdy3o6N9Ozn+JBb68lqApjc3&#10;OZtAC3hV4eoSPIoHRckQ2oXE7r9pj+5AGL5wx6nVZeHkwLFtzr2Q7mqSzSncaCe4ZDGJJppX6C5+&#10;6nDf0Ew2NnNQp/jMJCOrLAEyqyeZJIN3V3/evJGXN+sXwdXk83Z32G5uHrt/iEPirm9u2+YGsmKc&#10;24bv1eGkznKvhf4xECTsbcaTjKf93hV42o7MMH/6DSjhISZPulBVSN6SMANkwWP0KGiF3wfblZO2&#10;DQquSjz7S9CH6VsmOpRLWrwi0AtihCCv/2Tj8BbPukjZ65rDWF0GZqCgf6mejjD/opEO06cr5DQE&#10;rwgmJmWwkcUXRcWuItNmaDJtzywo47Ahk825VEbd3kZ+QcJ9Uni7ez+f/RnuQPHPD4BRfHUhQdBJ&#10;REANQ9ApuYdYRaCuGmEiiIY/VRGSSY384iZdJV5AVDGoSUAq/+uZvVn5Q8DpCBLldx+LzZ3kpQjY&#10;QT6hyhGpdAzjf02iC7b6oq4CaBAMEl8vKIO/sFPAWK06EZe0AAAgAElEQVQE4vNJ0kJRfxJFowjD&#10;ZlUjFKpjqtxZ/KSC4X2qff+bSSJaIi4S2YH2hIgj9DpxDzk63lwOI+oTTLo1Usf65qbdsDzMyair&#10;eUJ3yohsjMsydZQoJgQM3nEzwo0ofU4tY5+pWBfydAWY37YNI62Kfu/TuDG5VI9P4zDKZsDTEo81&#10;fkIwLtUXfsW9CpWdmtl3rUwMMIF/NeyOhepBkQsw2TOBhbRItyes70ovVY894j6FeynzM7CIi2o/&#10;TzqtZmM37Y/Fw9TAWP0You9l2EVVS/gxbxAW3AWeMTVJ69f4OvlRku4m9HkvaVR4I/xScvBDwoxl&#10;HRcdDxP+sD7yVhp4sISa/aeUzDsHACDVrzx+sJaI9b/C3aIoWyRV9OqEP/sLbLsCNDLnzuBQsiWw&#10;kJlC3tP4YMbPoY788lPWJV+9lHzB4wI67qpIL+S+QJu+T93S5D0wgpFexvu/wR+8jcJ2c8s5LFhH&#10;iVijxB5ENQM+gyontT57/szCOEwLn3/+OIcFVDCwAsvN+qZdXL6LlXqRWParg1h0UV7fvXurYqYb&#10;xGbrhs/GBH2+UnE7PNx7vgDlMM+5WbO3IBYyKwKCmmgzCcuqc/Y16FJYK22xnpE4Hd27e3xiU97/&#10;UfI1uOhFBMkq/SXDI0N6EZFTZL1LN9U5TmLJAa3xbEqEVYaZC1LpI/3fYXelg3yk60Npr57vKtIa&#10;q9q8jiyYJg0kvW2TN4I2ZraNWP4N8xlXFhQ8l+F1P4oBBlkEPXGeA7HScQdBYeRgtM064ZVVyHe3&#10;7e2bt+3N2ze696BAgVMiADGJ4gA3ykLRY0KJlRw3IO4dF+4ylYCT/rPvfdo+eP7MCaZjA1OfwiHG&#10;uTh5ACO+6R15tNMW1rMJHrjtiKe/6HPpIqvK5AqngHSUPxKPxo70Uccj7yIDFUAGnyD5npmjhhpl&#10;NwodK9WUh3HJyBklfWvTsb7pBSb8JJi1uRXwNAriY87ZOuXq6JhnyoTPjnRL/epsysVEvcEg1qXf&#10;vMrv4wxFzJdxJdotEx2IMXlsZSmclIABbblt6xuswj2yjUAMH3E5O2i3jpc7jYr7JSsSTG7K8GEn&#10;pI9mLW7Gbc/qIkZn9gJFvjMygE9kRWVxpHB1IGEF7J8FK0GEwmwHbg5fLCO/wD+eAFxOlN3ng8qa&#10;/X/rRVyCXa00EboKcDRdhXWbRvGfg0ciDtKHU/qimzMx8J3Q8B6c7dtsFXzSZ/AJpCHe5asYFDVE&#10;xbLU8FxGg8fY1duMDKYzIkagSwClTr7pVSKlWdsEq0w2oDv6DGjglaxskuv+9Z3uQIwYLPcxawcZ&#10;EMbxIYeKxOoEcFEmNd0JtHF/220jMBgx2IktjcIIYQMuFwQ6dK5CtPhw8JcCU/s2J/YbeYoai/ct&#10;Q6tLMSBIlSFqDO5MxHNmtJltUxb0pJddBvoahCQ43w5VDb96SMPe8fVCgCUFl33SruHd/Ru5uBpR&#10;OIA4/XPTWb0rYpVwSccgbIhPZuETQXS/fJLW+ztV2d5YtMEFRAoumOliGQh+6Nc5x0bHB9HNnHH3&#10;MuJHnRoNTrHmYeVhEsCpu5R1cFAnWhLy7YBlUoCpQaXN2vHJkT6ol1fHbgSm3+5imT5C9142Qiiy&#10;qgB9XLdLBQHEvd1kPwqejPi3Rm5ncKJN0OaBp5GCx+ANFGGhoW95Fvx0PIURecM+Buib9gEZfwhM&#10;6Vq/4PRtp13ogD0G+mtaNs2p/ktV6Z1k816c3O+zvBlxQREyegYV+sbiajLNvX3oAE3bRzz24Y73&#10;FOK3kzwqKdgsLegZHlnhmGKCusECLRwyHgNRBDL91C/aRg220TpnbS5/M1gnlbivqu0f8CyoNJhY&#10;3FEGbYcK7Ig8BSGt0K0qfS6JGYKvBJ0CNO30U10K+sYKgzBN/zOJRTm+HRRK6KkErLgIPK55lQLc&#10;29m/7QMipNReI+QJfOBVX+KxeACapV3QvTRkR3ahXpK9Cqdd+FlH0eDhqKCYZEBLFJYaFeoVykV4&#10;AbkMPb99e2G9T56giLNix+GO2TQcy1cq/vSTT43q8+zZM32z//E//kft9ZtEa/nwgw+F+93FO3n+&#10;y6++bJ+8+6Sdnp21Tz77zP0F+JO/ePFS///Ly3U7O3usknh+ftUePeLU4iNPKf7BD37LA7/evH3R&#10;vvziS0OUvr18K62x8iseiQLiQZSZCAAzexJ0HJ5OzsC1wk7i62SVBr3vEzot/srpbuPEk8zyU1n0&#10;QbuHAzmBiisSfM/qobTHCmR38ejuELp75MTygWZTYfFDhzPj2UAqdUJ6VwxlJgDIjbgJH5VcKNnE&#10;e0bRlFM8L0p6yaFl2pYpMkNqD9CAUpNdJIQDZaMo9HKF685u1549feL7jS4fCRTx+uLSPmUM6LRP&#10;O1H2X7/+xlWBn//8Z+77YHXg1z7/vD06ZUXoWLUaPWK93rSbm4v2L3/xS9N//fUL6fPwkNDMXdEc&#10;Ow+a/Zv/zt9sp6xW4cqppZiVDHzoV8KIfIe/mGxgaY7vOWXQ/jBMx8hYcu46P/YDprCcuvKGJb7Q&#10;11d+46LpQFsKaiZEjhOuHqRO4KRWVnH3jBOG1SzFd8VqBRLhVrx1dga+wY1UMulwR84zPleQujZb&#10;ZxLkaqVeEVVKTdbUyZRvjA8ogDclf5IPWbw7CK4JDeKA141hvBsmCBlvaBVtBJ3uLaFY90wsdAU8&#10;OvzT+2hV1hyfHLeDzUE74pC7E9pcY/Cg1MeazRBKnfQpk0Foqht1yMOqEb+hna5EIydYpUW/lCb2&#10;OdgVIFfr0dJNBEP0Jg3QYSJX9qQZ0MaJ0wdLJ7Wu+EgoDvpGLsRNjYkn+yQPiRDaV4ngHXBSF3ut&#10;wDt7XMS/sp6X7B/EDT6TJfQM2ue+jgrBqxcF+Wt1AzwznEGLjlfs7WKSga61Yl8HRh3ghqZCOcqk&#10;GgM7VDQPfCHHiOhkEBRwUf3bYe/f37kSoI6Da4JuFtlIOuOgFCwGKvUUgeZdVVdjJRi8GpiZwbgK&#10;4MyGtUBVzQA6ClV7RWXCQdNCKBuE8y5NjnU0wq83uIp77xedwtUVEYtKpUP6aYfScVwqmjBAdTh9&#10;JJ4l5sDCqNLzJheYHyctlcquGiqrhAigLoSGBL0QvtVlS/H/cxray+JbRWqojGIyCaCOTIjGE26d&#10;FKBUIoL0RUPzQZlgUpXJGsw5L2abzRLqlUkd/Ur7IGgYdcFKT/m+sWTpRI/QZ0TtgcKon1jJrizA&#10;FAy0USqZHnrtcQvAwYfl8WM3OFEO6jDKC5e0UTNxf/c+6LijLDqvfsOruIaIUukUnFIOFoe4rSGE&#10;OKFTG5C4NrUKIz/zKAMAmSMTS6gGqEAmI5M39fFKuuv8wYM7l7Mfyx/oTCU/A7QvFAruhLBeO4Z6&#10;Sgih1HYa7NEAMkHuFRUiBoTkOW1CQbZtlEXzVJ6lyiGRKTo+TRxlopceONLmpKUc4A+P+omCp4vE&#10;yBsMrsPl6mFo3mfVNu479FW1feeEWD4sPNOhk8u0tie46RNoaNaUvT9qoKe6wrj4gOa5lBWTcn1G&#10;2MKGK1lgSyuTqMuaWIQpPDxSpYUuJoWOUNOOjnegL+wNadP6MUUBPoEROuMCHgZTeJIBjJbRHJWj&#10;LUogkyNkOcpfWeJRIBac5H7uYPzDH/5e+8UvfhF/bY54d5UPs0544NWb1+3y6kpjAgrc+RNcini9&#10;bJcXr7UWg1P8vC8vLtv5+bOGLzgwIcsPj07dSEz40OWbI90Lb64vnYwz2Dvw64ZzkkO2GsrT3cs+&#10;40ArLcDgI6t0Iei7af3lkj6bbDvucPMrxbPvYQOfugEhI5A3yEHGvwzSwwnNyCfxyNgSl6VoU/gJ&#10;8Qeewl/h4WzsF45073AGDs+iBKEcUGesnoGz6NuMHQORX9ACfUq6/GWc41RvqYXnEzqnCBVNny3a&#10;FsUAmtutdM88OTlX3rLLcU+Y092s3VwTNScnEF9fsQKAEhNlDAXliv69vGhff/2V71YHs8aJzmxy&#10;ffSIqFIJHsKmWcaMd2/fObn86usX0igTEegWeqXf718oPCf6/yMr4vbY5SRyD5JnpSlzcBQlJpJj&#10;KcijUTR0/NX7+omS3vFup1X/jHSUhODbV1qQqYTVUugihgnKII2pGCM0uKH7MCko+uRO90DagvtP&#10;GT8GWWKx0jKw26/qH3F/svwyJghVyYdhAoESX3gJw1Aw9RRdO23ERhcrsmavYgFgpPxhtsEmZJAn&#10;u0RWGyMCY2NjUnLsace4lH3rQg9c5gTzOYdw1pgpICVzdFeqSQzyln/RKZDRuDKnI9wlSITCLUFH&#10;oi+IexCgMRocg/tMdZFrXPCvxj2jF/ZIQ+EB8AWelCHIQSaPGgGTF1rl5O/bHYchrtrhwUE7PCkF&#10;vPRhaLcTVx9fmJhsCZCCPuHkJSsHnPtBREH0I/Rf24Hu5GaL4P3GqGu43cNnTFxQsdPe1UEmGcja&#10;JQZbVmKPDjMhWOA+FKPrYhljeJ8MrwnPuyX8LBMmVkaYVBXh3+u07zwnwIFDImxttTrKxixmJQ4+&#10;nTmqtBJGc8OE7dp8GQEFQhKuLp2mcHWjZn53RoCphyv9b4QGONzu7bDXdxd+AWbIKWIG2V4w8TbK&#10;WFx/Qth5Zq1QQx9mIr+j29TAYl0Ia5jI+jtzyK+mvdViX0qGArdgmhTdobSMYmAI3ksYcjuU4kAy&#10;5LKp/dedbwosZhaYwp9toniPFi/lv/wDXeaqGaZh76wfxqDfIiQgHq8ZbgUwyKxdXV5JqCr5M46F&#10;50RKlv8jGAGEpTUtO848CXsXhkPvwx8ShQMecmavzz89TJ2sKnBAGTaKKNlElYB+5tssjyGs0mdB&#10;cteHB/JB4NzDP3U6aIBrovY4ISoL8Qam3LriRV+ABrumdwtl9aaBZwW8ECgMg6BeJ365ede7FXyE&#10;Zu70mD9sCwKT1oMQK+8KvkOYcLuU7AQbhSQrOOmPXmZanH6reyk62AqNFVw9iwpO3pekF28KbIet&#10;UtJVJhjwSNvdhCIshxLBVUaa4J59LCA5/22/KyfzuHfQMts74DiCH14P9AGyXheu+MoT8OEvv6IU&#10;5YGAVO+zDAsA9H0G21gJx1J5T5v8dlKSd30/Tj8YybLrA1c9ni+x/Fp2mspr5IQXAwVt1HcZXCRN&#10;6CBpHIgKUvJQc2i4Y7Uw4c+C2QE4VfDJq+RJBb1l6w2DGhFOcmgYtM8cmu8lA4V+6M7yM9AwSZvN&#10;26PH5+3g8Kj93u+xx2fVXr582X76kx/bfxzYhMIDfbx5/VY+OFge6Ed+eEg4xX2bb7Eob9vi6nLY&#10;8Hl1cWnbTo5P2+HNpi0PVu3R+dPG6gT9SD03V9ft1T6ThjWDL1EC2sIDopBTbX8QNxVKEh/VeiYB&#10;bEBUNGFYYKC1I0YkDXec6ZHD2QpzLVFGSD/KPDcsev4JxAW/dZeZedtv4jfsRsEZ0cjg96JFlVTu&#10;MxGILAmfUD54C+zppW7Yokla7DREMKFgtQZffFwr435BRmlLfkpZFAf+Os8rB0tmmr63G/6lYqsH&#10;ednroBKGEo1hZrFopydHOeRtc91uN4H7+mrr6i+bxjEA0TbyoTCt1zftzbtX7eXLF+2rL7+wtmfP&#10;n7enT8/b+fnjQf5vbhgPiBJ41V6+etO+/vrr9uLFC/Fx/uSJbUdZe9/+G9p2dHrc9hu4tJgExbtW&#10;usAp9JNXzuQbk6Ak9nF4ZMjMq7wHf7lnX0kmX4rfrjNIZ+C6T+qiz2QSEtm4sj8yCaDnGae8+sQA&#10;A1YqynMnBjGyccId8LP3BfC4J2mAr5VCJ6BZtTHaj6IkMi31pNiIHSaPZI+PeTFCraAhm6iv6LEQ&#10;BO/kAhO0M+nETN8FrMwPjtVLgBlDyOqkzefQad5VQX5hZPBUbYr3AO14ZDh+lCxmBT56Do2OXHEM&#10;gU6RT5REHzipSSQ/XBTBkziF4BfIBVb7xzaHUpgMYYBM5L81YWRBjisYnMDNXlcmBijpSycfrA5g&#10;FKUP3l29a9e6qSGDcgDg6RntxYiZ8yMiC+Nes7mNixyT4u3mxiALTCSQt0z6CIvPvhjHdybvGmM4&#10;XynyklWyV6/ikcChupv1rm3YTA3MRhhaueJ6dByPHA5gPDlM5KLlIa5U8Xg4OMqEGJ2JvTK47DEZ&#10;yUpIzqHI5H/aW7n/zn2L283W+PBab+vUXvgFgjLkFLIFS+Um3SkBG/YJYksoIyxBHDBDh7L04aaL&#10;Pcs0zIokizBDWTVUDkpBHkBVkIUqmBJIHBCIjMpzuWdQVHs+iMlk+iJGoXXW2XXmbv2OGmA2lBUu&#10;DTqDdYnOjEBWuOtkZSgFdTGyxPbJ8TClOHcgvvWN0uEY6nghUfOkKxCk7835Vt73PyB5GJSsaTPI&#10;SU3kATqEVSxasfSzzL10Fi3D3IzhFsmBT9rbt+/sm8MDwschmOZG+GADCu5ELomDq8ITy2KKk4oP&#10;T18ywEHUzm61MmV221sC7PvuKkZINA7MaXs3FcKRK8IdytDZPJx8CI1+xzfLg1EwcWvKpCMKOczK&#10;5jTg6nnIiqBygsqJpNfXChZCK3IqMS4iyn7cATiEpvwH+eainRGqCBJwjoDlu9MIA3QABO9aDQLu&#10;nU+FHW5Z85nnJ/hyoPUxKZZc24T7na0d303vBhLCSAFNAVPB0b9JL4XwuuNw4KNJaRbGwBelY/Im&#10;BOr7Tmu9HjAQeqD6uNpEgaEPBxgcr/sG67hWYLUMfrMqFdgszfrSNsqiguQtEMV72gqU5EEJzkQW&#10;WirDfvjOT1LwD7qMkr7eXLe9E07odSMdEtTg/oX1mhCZhyfH0n+3ZlIafDERSsJBKFwuwIYmpIsg&#10;SZ6HBuCrLvKUf9iXGex4VbmFd+iw4Fj5Vo27VZENruHXW51Lkw4LEisv8Gu3enYrMiEEsdSCEcrj&#10;xNjPf/3zdvroVEvvk6fnDbeNn/z4x67ScXLro/PH9tWLb166AfTNuzfto48/1G3n2bMP5S3OIXj5&#10;8uv28uWr9sWXL9rR0Un73mefuyJwcXUTH+/l0sABnFp7/uSReH3z+nV79faVqwPzZWKQX19fV0jc&#10;sd0gR3SocI08Gvn3bYLuq6AqddWp4r7uYXi6ZcMEIO7E9g9KMnD0tJKfbqahV+cFYg/8obAFRmld&#10;Ak3nxyiCXA1Ns5o+9mngJQ9yzEGdYURXtsg1JiTmRclF2ruymr1aEEmnFcsYmEGpn5dI8AUNg9aw&#10;JuKjD9+CR9wtbtwLgsxn8gduoUXohQnlZnuhUnVdEX/oWxRY+PqTTz7OROLstGG1ZLUAxR9j0Ndf&#10;vTLM589+9rNyR124N4Rx4cXXXzfcRo5PT9tv/+Xfbv/nP/2nvTdC9bR/vWvrcvnBrQzFCOWOKDxO&#10;wugv+Qo8Ze9UZ5OxMKVwREMnDXBG2+e7diiPsrug3FjdXJ+N1gtXmtBMqx71lKxa0B+6C2EoLdlM&#10;ndAKvCZcKKiG9YQ3eZazcQTDyXhXotPvAlkuxrSD9oJj+oL20tdKLlfiFfDCwFMPOttlczSsY6uZ&#10;rHYC0YhQ8lwAcg8NsGIA7zinotgd8YiiKMfSznJizsg5nK8a6+a380yeRjznTrqeuCpRf58gEYCD&#10;izT9YDtYAnCg7N6XMViHV0jPOI41PTnrOaIbPOuiG08E3lMWCj0roTTt+JYwskQ7JIIUfgYozoGC&#10;T7wVUMQ5i4Qx6IgJsXuX2Gh8qCsjq6T0QVYIS6CHg91Y7sT4EasH0BCGy8DoqgkHrGKx91l0BGgE&#10;2mEyAq+wnyara9dZPdqhn4zuUdAN7k1MyNFXXlzgRhn3LepGl7m+YULLqm/gs0eZK833jQAuGDh0&#10;e6LR967v3hNQyEcQYqUTcQ4YIXSJkq6ToMJU/YeECpAgxIyx/iVPmJJs6fyxs03LT5WqvK/iq5r+&#10;q6imN2byuD/iO33did1fvlYAUiKdYapJAcBbgrVKqCIrzSRpCqvX1Z7+un+Pb1NaYJo+zT3pRwj7&#10;+28/6W+Gb+AVxzwhvZIiAwPtUH+vAUotMpANWcilpZc+ztJYJzC/USgKaAQSl0SM4PO8gcSetm/r&#10;fU9D/2eJsoQcVaPxWDmFVt/IvJnBo+pKc1go3XwURXqB9YSCpcUqY4rk3mdl8MANCOHhrL2smCJF&#10;+EnE7J8CImgFSZ0QmILGCNK7lTjg+ijP+1thEzvTj/52+qzfj++ivPTn+Rb3AOL/KHgqIwBwhxvG&#10;35VzKIg3d+FKnXmWe3q0UFb58pwf9/OiVI9cqRZR8EX4drjIG14vWmEJ1rxVIlWECZHYTsJStjmr&#10;ZhKlPpML3fjMn/cgzDM+kUBcHUaHprFB0jtkWMukhjnExzTKCwM3Qvn+hevG+uZaC5HuVFrwQsNh&#10;OzoLQky7q5uGYoSej8Li8OLeDd1uMvt6ivOekLeWNikpz+TNTqRaNrPaJO2YPfn4bTKNMWHJGHiW&#10;FR1o3p4+eeYGUCYHGeDgYwrpsgKLE2cA5EyR9TrfGfToccJAXjgAEjuewWp5dKifLQcy4f4HDASc&#10;wM+bCcvBVdxIUNzhAQYuxIpo7bw9TJZVcTpS/vxv8dnzQHGhknyCg3GsSNJxg6RthrKKH6V4E43V&#10;9nddzoxvIm8on2uazTz0t/0RvN6lm8DUJ+QWIX11qdHbU3JrKL/TR6BQlg0AJS3KBTI67hYofWyU&#10;DN0bvU187NwHFiWEw7A4MKtvlCTKW8580JK6wx0NHrnRxefi6jLhQtdrg0SwYryoszkwCkJXj87O&#10;PIF6AG1yU+jqDRjfgED/es+Nr/6/3YVXzVPKd/gK3HGFp7TY+XvEcX5CDN8Ng7xYNCv/STspNzQw&#10;5uX9WFT6rtNnB8OeLloJLXU4q0z7njLLCOL41tsgxPc+eBeL8/Cikg/wMl7DfwBX4Drh7ZaLIWO/&#10;uVsfWXjCNba2EynyuQy7GhodgEec9owgS5nIg2i5+A+M+OE5iB6NxMJPpayo1NZY9Ar5QETXaOZq&#10;X8lC1hZX87ba5QyT1YrzVTAy5M8aA0paA39wro86ya4t1XmzwiK6WA0oHSkGoEwCoF1kJPmYQB4d&#10;cW5SvBTYS8KkDJ4Mf2aC52K10YSYfGeC0GZxprZV0A9Q1QQR5xS6HykRuTYaJ9Mb4+eS8GvvuxYH&#10;h23OjggayPKEfoi4jRFiLsuWdiqDeFmi2OEN4LdYAtbrdr3OUdwsQ2N4Z6GAtILGN7+7e5UCp1vT&#10;skS9JwxXRaogl64dZLIT5YZ0Kp8lFxAuaXRmSt6XLxodwW8IoSv/3ZoHTL5TLuD3ic97WeRmra2C&#10;0bbd18l/Lk0VIYWjddfoFA+8kibCXUHATA0sYm26jTUHQjBvb1Mxh+3LcpPliDNK448n4xVrQZTE&#10;GqFckaCFLNkTXYMoPQhfcdRmCnGEORaL5XzmAUHM1q+uL126vbq4ageHHM6z8CRQCJLZMhf4wiLI&#10;gP30/LwdHx16euPV9YXhyliOcpVgFvchZsDMrMnPc+Clbpb1cK1gM2RQMG/bDb6st211wsmW6SXw&#10;Dv42uDJIA6xgRHH3mPjGMlmsgXwXK7QD3ZDifiTcWvazeQcFbnvLJsT4G2MZJQbzbseJq1la1roz&#10;Y4mNMnPlfJP0g4IwlJwBCRkJ2WBFcylQQtLFqbLf+cLXWB/R/czDXaAD6ypaulnHFYo+z8RoNbgb&#10;IZgUZkiGoimskkLmJsu50V+wEoSm04IqOlSEVkV/Are3xUA81HLPMl+Xx/sILbCrxU1xOLhREWbP&#10;DWz0A38I5DpUjXa53KrC0WmXthbaymVavgCWon3AcAO7QAZWbnXH5Kb2iRRryRuxtkxYxCaEVnA1&#10;gd5W+9YOXJVctMt3Vwrbb1680MrCJvTOXtdvszmWqvp1dfGm/fJnf9S+9/3vt8OTE8PiYqlkWCKk&#10;Mt/gHJ7DErXxpNdYpiBy3cVEgZtVMnA5+Gc4Uzq4jwv/3FjvwR+t7wPenT4ULfuGkUyldBD4QBJ3&#10;EZbmqRJ/UKJvUB7yGFxxFoiuHqy2Kev2bbbZNSL/rA4O27/+b/wNN/x++tn32r/4F/+i/eiP/qhd&#10;XFy7GvbRh8+18F1fXraf//FPJb63r79Rofvwk0/aasnS+7Jdbdft+upVe/fmC91KHz35QOsxoUQ5&#10;PAplE0WSVYnnz5+2R4/OtJBx0BjW5AtXk3MyLFNJ6euAduB2wAC5Zyx0xTEc0Htr/MZdc8cpsFrg&#10;kgrlt3d2qCtGiNs6RPDg4LAdHB2KRy2ZuBu5SkPAhuLJJecmxNd2v8PtYO1pqvCxg74gpHR8qhlF&#10;IyCWyj9fE8ZxlgOj+I2CvThkTK1elx6IqpRwhSgkALLdXLlZkA2JGBnhMSZZXHEbjLzH7YOyVose&#10;1AOZy2rXtl1dXztOczgc4zYFH5cP8snJUXvLKb/X1+1Pfv4njUkcYV8xrpwcnSj/GQOOxFFr1zdX&#10;7d31Ozd8s3rEnpAvvv5SvuTgOGCmr7766oW88Vd/+MP2+fc/b5999pk8+L/9438k7NMP/O5XGTwV&#10;Up4qW/7VWXSPjEXe7FSQ0n5xYEG9Z6NrdOkzvGLY3WXFCd1lhg+9zqijXCTP3hDC3PTxGt2SFQE2&#10;teJ6qDtAjRPRI+Iiy6pyZKUuTypmhHAMruOiQw0Zv6Zt76tTykOboXAsGuYBk2RypFWs7HNyJRZg&#10;KBzyQXKQhjKSqqcmCQnqKV+cG+EiB/AXHhVTjDu45GyM2of7FIE4dFmrU2nvwM2KR9/JTK3UXXXx&#10;LTxuBs5ExTDopZcBseMLerSryelfOaGvxnSQ7TuKB7+ZaUH34sv9fmlD5GJWa+TA/bWwWwHdtsC9&#10;k20wa8dB+IUTlp88Jczpuq1vr9rmdqlB0jDxYhU8Iq1ZmE4Nh5y9wb/h7IF929xu2gy6inOhVbpX&#10;x/5kfNu3+cG+rQ6R0fu23x66UZ+9JCkd/IlC+wTDFCsENxy86KFwGaCB4+JioQx89eZd267Rv7fq&#10;bujDb99xuCvRvL49ptF3y20t0dzpyD4AFwOqJHl49E0AACAASURBVOBTysDus3SOeRRWRYuV/na/&#10;bZvdphEnlsoRQghFhECIEhrM6gC/synE/cahzcENIQo79VTfD2D233aERF9ERYFefXk1y/A+9V1N&#10;PoqApU87ZWYoLtIRH5lvJ6k0taw0QDHDhWByVdY78JHX5whwBmN31aQ8O1X0qcZ1SCeDgpCmho5m&#10;8NrvJ3V7W7ABo5XeKbsmFzJZkCg87jJfZpY7m+VgE5eUiOS0ixXXSTmbuoijz4QKsty1xT6+ckTt&#10;ULg3hMdG4Y9A5ORQliZZ6kq76cMohsx+uSB4Z8H6pI4WEAg7S751qBiuMuWKFuZOE9nH4BIhk6g+&#10;U58xay8hgCJcz8VL9Udm3wym+PctWjuh7iiukAaboRb4Ve6AV7YMimlBzd4dhLl3eVBVS7R30hoV&#10;vaKBUILlTD/IT5mkksppkz7QxfUkhkcItUh0rr5vILUVXFO+AN5c0h8ASQuZpFOW6mTxq/RZ6fO8&#10;Ey0PQ28ZrOiwMTUQ9VodfO3LrN7IJ6nUulJj6NKlUU+SrvKKQVI3coEHKC536yoUDQ1L2xC+NQjq&#10;TpbXyZt+Ix8lOYWrvtsTdWG7bpfsW3lHaMs30uk7Qlwyya1TIoWpcDP9ggdQeoluc3J2pivDfHXk&#10;5tHdiqPls4fJpVx8TqspRL8pwRa8EBVJt7n4ovY6oH3bN5l4plMjN2MNTrtIJ0+YuYwANaGYoFB8&#10;ks6+ASfC1HGMfy8uCfu2uyaShT3Qu1dZf3Jy2r7/67+hteb09FH76quK7PP2ne2D5w6daOzb23fv&#10;3AR6s920R2ePjRR0dHSqL+3NbtPm62273mRpGwUSl6tuDUbpXh2wAS98zGQAWXR0dNzWG0KKsuTN&#10;gWN9GTyHVHVZwkS+47vjs3/DZ06waxVRLMseWOo6PWcvBbIOYw1uUh2/6ZOMCYVAaYvyYTP4BCMH&#10;yjX7mtAqhEWZkj4lYWReZAe/nRxzXgpuiUxSq1tQyJUnigBkIIpq7zPuOIgx7kAoZf1gIOChnzWG&#10;1LhgLP3W2s3tpRFVsNQjxzXG1Cm/4BzXNfC0ZhPm7rZdvLtolxfv2sXFW597qrDyeuXGX/PM504k&#10;mPi+ffvaEKG4y3FCKfggsgr1MIEAL6vVYfvtv/SvuNL0u7/7w/bkyWPHkFffvOhddedbWYPck0In&#10;KIhu1J9mPCFRRyC3QxpfWMb4QY/eu+C5EuId07Kt2OIJzFPyqWQLctss/u5lRur10gmUgCIBaMon&#10;vt2nhuLT8/TUfFNXye56Dd3wfJDHpkmZQwneFGA1EgT+jFHAPmpTMb5aJiNdudN2pI37Byodp2ij&#10;2Itf+iNjiuPVFHSglP6WcT10KIurFbAwhsm/ToxC4x0nEXxVWB9v0vV52BnC8bIeCQ8NT48FBdzD&#10;c6X71Du/KHdCI/J3UGuB5HeYZSpI5CzdpErd91yiMDzpyOu/UgfjVVB9TGlMoDDH0/DJVSqycLAo&#10;xha6HXsqIQfoC13xlvE0+Tq4TCZx015t0cNP1afjSp3CCb5AVCH2X7Gax+qskYtw31/NdMv/4sU7&#10;J64TcLxdOvjdf8rMBV/IaqxkLfGOVtGgPZ/0DwgBEUwSWJLYuSs5flJ0NLNLBLmIr8Fe4na3eiYI&#10;luKABUAdCb2OEZn9TrEMlpLEVkhU6Sstc3ZWERAw3r+SvgpgVud4nVCUrERQeDoieXv5lNOrjgLD&#10;EyiiypJIAkhoWo6odpGm4LbYENS3YasnnRLuJ4Boa4CjuG61BsYOJyWzV2FmaEtA3LbVIkvxKNig&#10;5GaNRZQoDWxowbIYewL3LAOjBAImwp5D8/CVOz4+aqenJ4aF42RINtNQGEe839zcti2Ho+CTCFwo&#10;3aWU9/4APngcizvCkPKz/MWgltWEBVbCZaIwZHNU8GReopzwzqW6pRYqJxldkarBo+OhW9mxZCHQ&#10;9stsLGPlQhicKEGj6VetFsBVB4eR34EP+hbndYhZCSy/qov7NHFClt/qOeC2Xt4YBSuDN4pPJ1P4&#10;jjYBL9/gjmtYhaj6eNrbOWQe6HZMT2eMpDSBTtkYmi9w5AM2v/p78ultPYf2SIFvZldwMgROyo44&#10;zoSnpy95kXYm7biaaA1VTZVjJWGZvEC2UhN9ULzKi0HgBgrbC+2xOXbBikAUvGvi4V9etjevXkpr&#10;m5u1q5S9PfRLWjbCwh0KDXmvvvyyPbq5aWebbTt93Nry4KDNsDTjgrZkabfTMJZDDAGhMfpcmCQW&#10;+sKek4bpvz7IY+U2XZcl8gYTgSghcIEo6fQwtB0529NZhHRh2ZV22iJ0CwYK6trMM4kxrcpNlqFZ&#10;0eC01tOT0/bB8+euCBAR5kd/+IdOup8/e+rKB4Pbxds3KnxMBp4/ozzcRYhkMc9ei926vX137Smx&#10;KLYovuwJ2Dz/wEgwnDJ8dHyk0nt2+miQOevNtdZiQxSvOYH+yg1vTLaAl5U3FGr8g993mcYVxUQ0&#10;i7xRK8mqpZmi9IM/+o8JH3/0KfKdMig9370e+i/5WNFEfh4fHXmuKNqEK5bumQvfYngILFGG4FWi&#10;6fQ+AwzGULqKZ1ykB1fIBYxo8rf9ls3VgZNxFeNVVnowMHRj3W1jhZNJBoaaGw1zkTt7QyRTPpF8&#10;WJHh0KXNaw5svG3s3SA0LBM15M/hURS/g9XSPR2u+N9u2/U7Jhfr9vLlN+4nePXqG8cP+pwVY1Zz&#10;Xr96reJ/eHTc/tLv/E5jU/Dv/pW/rG2Bcef1q1e29f4HsPXxNBSfFMGMTCE6MnoEVyPLDKkGkTjt&#10;tX7fv4e6fVBPp1/w6mSFt8OViXkSfvuz00tMSsDW09s0lVxyVb/yPQFbmAoHSR+tGLk3riKQqsoI&#10;AOPvoVHRa/ypjtbzVCv6pESaCwxFfmahHwylqmyJLkBO6Ox9F30vXRZvdLGMYc4RnPDN6kfAdVd/&#10;u1teb9B9pBTKRCg58l4c1c9+bztqfANm67tbybd+kRc+pB2e72AhwFz+I3iJqLMAfyZsw8TJrkh/&#10;9onB3Qp6e8EjXg45kJSmsLLZZQ11W1SVh2yjH9RDVmVMHSaR6F2PjOzFYY9MAi7eXZWeQN9h6GU1&#10;8RfvnwRcr7/t+wrQ7oSu5RVO7BRIZ7W8LbYrBPCbDSQrhVCUI5Q2fAORTsRjNea+M7R4czlhYMMT&#10;M1SW1Gbx/wxd0fIoLE4UqMfdIu8hhsIwCErHJ439VszVBSpJFeUqzNQBUxbP8CWTo9RkFjnzBMZU&#10;cKfmZB0zWk6EteoHS8QA4OoHvl0poxPrUGKtEPh7SJO3EYC5RznxGurNTz5pG4MNsLOUDV4ZNIb8&#10;EAoDSDE/2B82/bgs2VTgGfgQ2BJ+Rf6hfF2wjAm9H3bLnz8+14LHwMRATkzdTR3dzuDDsi0DErvv&#10;gZ3d53uVJEKD3raNbirsF0CxYobLahAswQ2bdS+dNLR2aLz3OROPXVzQyA86iAO/YjnNsHhb1xoW&#10;bBqt5TnmN+CCjcEqzUxCsPbgAnVAeEFmyKt2dV0bfA3f5XmchkplkNvWmengs4en7Z3JhIC+ptuA&#10;3EGK9jCQ977k281lY3/1u0WFV4M2dG1Q6LCBaCNPuJF7PjMcGMrUwO+oHVU+9WRCwCbmlMzUqpOL&#10;vtSpwJc8z5xlJPqQVH73ABKJjANuI8xTcgn8UoZ4pkWLaBFM5MEAFcA7ApD00n4J4ahRkR5avYEf&#10;hke5vcNNll7tCIQgug/2fLNsT9mcocplP9QYmjMNUkYOFKJwNjpu2rvXb3SB2NzcqDxCBys2z6YH&#10;Q//uJ/n2AId1ZjG7be8ur1wtRBweHB1lgsP5QPtFY+Ia3qtAAczpjPjCxJqINkQWMpBHpYN/43NK&#10;EAXatNClC1qudXH53GYGvUV38HJaCQozSKDwMUBBI+otlRbJBy6CM9pGmlm74uAfaHZxJH5RAIEH&#10;QskYgIK9aKen5221Om4Hh2ft3du37dmTDzw35Kc/+Unb7VH4ORDsXNc9FGImCkSDeXL+tB0fHbcn&#10;zzkxnqX2g7Zcstlx2d68IRTpql1cfN1OT089fwBLFoEnMCagmHISsTJkMbecHrYvPuo3yiyMSxsH&#10;uUyCbNDkA/6F16EblBO+pUuJJnZDHvCOi4kIm09xtYl8ZZUhA29kSFlIbyNbFgsmIxhUlm2zjUzA&#10;ZY/VL/ixu7XFHXU3ui7hCtjAPwcrZuMjcOiuw4A/9D/wJi4/Fnt6nRUteEjZL8/j07AxNviby3ca&#10;dVCw2fxuu3e7dqFl/51hSRlXnz19qiJ3czNrFxds6M2KLishbEAEr4vFrp0cJ7qJJze35kSPTcKX&#10;V5ftV7/6wnyXVxfWc/bokZO0m822vbu8UPn/vb/219tHH33cPv300/brv/4DjUiHx3H72u9ZASke&#10;n/SZtzP6LFfkVsbUMdnwNnJwMLPaw4NNgF/TKz3Un6RuJZhwIMfyLl/wVRn3Opgy1sHAWfRNJBD5&#10;uh6SMpACXIGh6iqtWKhKruU9/Ty6NNHRvcqUlnZIu5Z7Dx95UXWRdqLbDbhJSepV3CKLFBbIL/Lw&#10;R60RptA/+GC8cyKqHhZLmaddp7jxE+v5bTbfEorbMzDU+5hcg/mSTchYR/zgJ+tlqV/882HjA8eA&#10;333a1CNz2QTHpLgSCQjyy0ES2AOremXJtT5W6wKMAUHdMeOWxj95LwE75uwT062ntRW4QDnHsBTh&#10;mt4VZX1iQ0voQ+gAd8G7PSi89VFYrn0ygByjI93gJKB0WvoA/UxXNSYKutoWesAo7z3pftvYx7Dd&#10;EsYVeYWc57ymx+6tOv3xSXt78VoUTT+WuG6875Jm/ABlGW5kVvVjwM+zors0WkWmG+RidaPb3QlO&#10;FhHH6ISuMDPedlA0Wj9QClXsfAEi8+59MPZnTihSUKWnV3KNd/1JfVf6jkqf9jIAUIXp/bl71v5N&#10;Xu6B1W8U7o5WHkjnd8uCNqaC4R507/k5rW36WkDDuiYpVavkg4NYuTl0WcjAwaRKllQRj9VLaxpF&#10;q5cVvJSjUrFzUCZs1uGKmLVLLUYs+2pNVyGFoTRsF1oBiFUA+jBKN1rM3tMnETo7JwgsUHfBDO/j&#10;QkYs5VXCURkybI8fvLiMuOB2/IPZo/X4TBLLrDkbe+JPK7NLo7G6YwHbELUIRU3BnB6hBn4aw9tK&#10;eR7FAaxMYc1EICokbUcxj1hLH33XAIfyDu8o62qZ2bKq36QlLBE6fJdy05mtMgaWDDq9Hr+73AQE&#10;EKJIr5tMg8V4fxIgko5PyoigpCWxAPa3PY+wihuOcs/BXKapwaanSz5+hZf5nWbwLDRWFGtSVe8k&#10;d2D3Ie1RdkixmazzAgPCtD7YlrR0QpEvY0DGg+zF2XB4ISHqiA3tZD8C3SoVvoHTpln5+AFekqdv&#10;qMTKimKNLKTC0Ajp+CefOUlPo7EaOcRDb+aJRZjnKnSuAu3bFtc2ffqpO4J8xF+nvg5XlyJBmlBo&#10;sRtQ0BN2lIj/Pji58sREjsguWufiimcmaNRJ574Rmu54uWzPHFRO2sXrt+3o4KjOFLitUIvAQNv2&#10;bgxFCcX6h8J+eHxg9BhCc25vGc44qId2o8xu2m5PLPCN1nQU/d3urB04YcCRmn1ruMvR5yjexe/i&#10;m03c1JkJztDYyU3HyeRRZHXAFVFTPU7fc+UNuM/0PzyiYCmeCrGJdVcjgQt/b9wriFpCbcggDA5l&#10;lNmxqY9JFTRWyk8ZguJeCKTjVdgUn3QaePWPXkEms+qpK4fcquxFgcf4hlzGTTPETxPjCrfdcCr0&#10;jc05PmJChmycac1nJWO9vrFMV1logVbgKBTAA73j7nNxean719uLTDjYc8OqBqfIu2IKkx8etZNH&#10;Z+3T732vffLxJ41TqZ88eeIKLqsit7MYdMoWNTZ8uOsdNDyY3BSuehIZVlU+sqv4cZIhtz29vVMf&#10;JYctsXcB6ep5dfikqBI0Xbgy5nXZPEmV26lLCIUGAD8RVhalg1a30KTie+WkeICbAlhADmn7+8nz&#10;VGeKye2Qgxv6mIvcgyyG1oDPC3qNi4rPSjnt+SqRXx0CiNH36jnIZWg38huJJY+RQyUZXugwF49V&#10;vSm7l8o7lJM+wkLV1SrGXmVlxupe2qRF0rw5HB5I1/tRJJSsrRxa3bWCtnZ74/hv2OBB9gRkUVQg&#10;iEHbmfZEkYc20op8JnGHT9STx9qD851nXsQlN9B0/SadhDcDV9pek49dDDEz3KcxTm0ZW6IbLpeH&#10;bXl7W4aGKSy5X34XA+pj6eo1caaz6QErEwIDpS6xbhOuDFzi2+QsCfiKKfYVj9UIIIIc4FM1woIG&#10;5BfIiHDndx+I708Aev47WJ0wRsoSALrYQZuBbEyfeopAe3K/SVPlcwuhFHCSlfcZ5HkeAr9HhEw3&#10;i0GWHoONEZ4yx/rvVNmflyLDO8aOqt77gEY9o2IzLQM3GzYhAZNWqoFBSY9bAptgb9u8LPVYxHL6&#10;ZfzmqU0FpGBBceF3vyRSNat9e/rkvD169KgtjliK3rfLN+/a9cVV295s29FZlv2Z2WHMsIjZVneN&#10;tsVVosXn93bRlvNlu5ndDFasXpdNrLCdhGxczxhYVvrt4hsMrP3oeqx2wkavcePR3Jlc8pNBlYkK&#10;cXpxaWA5E6WDbnS1o05DPjiIZWLJMWVMPJYMlrtGyNAsqxNaixkdfIDFD6U49BMhUn3OPN1+hGY7&#10;nXLGRm08GxqZm5TR71EgXAdRSUBpXRh1g2PMY43cs7Gz+AqLTShqGKWKZyY0q/IpEQ81B0/JmX6N&#10;gFI0d6E9pOZGyTp5QrvruW+jJEbh6eUOYtl88srAAR0vgSs0G6IXNosmDWUkLaWmzkzMyKN8Qfmp&#10;laqeDZ9/JwYePw+1JC4ztMKBRDdr4jhHAcKV7MAQeoj2wE6Ojhddy2zB+AHd4Ht5vjhoC+iqTnsE&#10;9uUiG4PZEAmP4QMtrD07cOuqRicyB+e4nn27LT9Z6Cp+6Ozv2zTWpLDAs0SMwQTl1yvIyL0ySait&#10;ixWQ+KbnsJz9HutdYl7awmJrVl/71fFsFaCWV6xyKYjiQsXBM1jTOUX85PS4HR8ftrMf/m67vrps&#10;v/b5Z+0nP/1Re/3mdfv5z//YjWsYffD1f/z4TAMBFuM/+vEfqdQ///B5e/rkqRtLnzx5Ggvj9qZd&#10;XVy3r/cvGnsDwB3voP2zs5ft8ZMP3Kh8WJtWcTNBLhwdHWi1ZyKD9TwTmt6y8fuKKDWecl6rgfot&#10;Z8UG+bnzbBOlvPxNhBCs94hz5JgkF7K0UH6Dpm5NZU2QCYsyh7NOBtdHZwI1xgXn4Bl57Sqpq2A5&#10;hZdVNQtl5fzw0LKoDBoirjr0AT4IYcuzHd+lgeDDjzxGDvuOMxhw4Vky8Uo7GZtXq5yS+sd//NN2&#10;8fZd+9UXbNZetaco5pzYjrGGcZzVkMkqCCRElKZXL752D8A3r1819tFcXr5rh8fHyi4skPTz1cvr&#10;9tlnn7YnT87bv/o7v+Pm79/4jd/QZYzJHXBgVNrOWLXYOBax6vC+S/KOGEgn9ET1rNMuePOR8rEn&#10;Gr8H2VL8EuKuPCKd+9oHBquR1e7KeNFTop90WqBMcO0f6enYXn7/VpJFVgMrRZLepNQSJrP4LDag&#10;BFqYaUjHSzaUBybKQAZTUtcUAmyBa/rUxPPvvoBDEFDMC967+awxcHTYeSR+gvkB/5NqmJSy+uTK&#10;m9Y1GIgxsjau036xHRnTeda22oj3lFq4TfUAEL2wwJnAVDgWW32sstDKQ97JmMg4zj9Q4T4sfiU9&#10;XYM+BWpusT6IL2pk/M8+QqphDyHv4EGSxIhN35D2fRfl5136F9Wl0jIGM/aTovS4Tl/uU70/7vs7&#10;EBNoBIOF1IaM8bA+aBIhNnOzNquw77uWDGzvvYowpEqJDgoGWAruvlWxzgIG/5iHC1LhmY2W+jFS&#10;FgAbjQLk2idW26vpMICPMG0QY9bOkyKnUhbjFzolVt5EAWO0A9kjAdwtPwWZd0BsT5Euqpzjw7oL&#10;BsbPEBU4icXc/mSyOtbe+/xOWSkhj76rrmmG70oDriBWrdelnDoZsJ/AR4SQ8Z1I60ZKhFcIBni/&#10;1Qegp+iC/AhIBjYjZuA6AWMQP5od55RD9KQ6Ppt7N9axfOXJYLXcCPsYJWrWmK3OieWOVltn+Eg5&#10;Grh2DsCAD2xMOvkjeggX9AUTbmcsVUcZl5FZfYk+HsbmHkbm2HUmSri2LRLDN2Io5ZuXcst9iCV4&#10;4Ge1wn9ldeAeWkZhdAAQlqx8CLv+g0IXAoceCuJpP/Z73lm3fRaBbl/RX6WQK5gUTlkmlIfAAC5Q&#10;Q6eBqJCYj/AKYBYh3BlUqCcpUvv7aIkU/fJ9PZCeMzJVJVVUGlCN7LmnJXepkCT8Ei74wk1qeR6Z&#10;wX0mV70tHRZlNu2bFD3cChwpq31YIrhHNugqNGvbSoPs4Z1x3+lDCykhwpvinc4MQx0dkOLnDABp&#10;G5ND/cehC2iNE3stm/JziAvAWLb9OjF6BBxLlRcVdEU01Z8O9shQeEeAh0yCCb3YeppfANNOyssD&#10;qTavfF94mrSpy39JpgqTj6AzZ3dZThfFHbeNUyuPnEx/8NHHWoVPTh+1N285aOeyXd9wSBjGBxSC&#10;28YEFlD1NXeTKPsBblRUUfhZkYvVign5vi22m7Z4l0n8ZnOjCkTEotPTI63IRzvct9IWekKvGSO3&#10;9LFj0sCiDlxOmWQVhbSFkZKQfRgHOFiIiURWQVbLjGtBB/1X+92KToxyp5IQ2blDvuxxfWT/TmDI&#10;JBIXo+oY8jrhIw9L+1BjyeAg18JYoWJpg1zgAp7B8AHdkYOoH/Yv8DL5wRWKlS1kVikz+O0zxiI3&#10;pQesl1WWK7JzVgAO25aQrigI6mlAg4tduaOU8QjXrqvrq7Zeb9s3r79xlYFJFas7jgFEevPsoIVn&#10;RWCs+eSTT9rTp0/ax59+2h4/etyOT85ieEF5q3ZwXgErBvpBD3x8t9/k5eHRiMfh0R1FOC5sIyuQ&#10;nl/94nd0nf60pw2f3Uvesw3fGQ96kcirXL2U+/DlN3xgZ9brIVUHohc4tKWEl+/56Akjq/qvse4u&#10;8yg5b4E0lTJm9vuhIRNhUaWVhZ4UY/nIIn5FGClq6nfGpZQ8LZX70GyMZRAWbuK5wkcIXsdL1kRF&#10;RpdVpHofrJW93nnIX6FI3Aphh9oRNTro8JnRj7QZZR2JqlnVhzRRGqz2WuUghHMomgggPXKRPq06&#10;J9GAIo8j763APB223o7ezvF3r5XWA0ZUL5ETnAjfcDuMXYIs0yM6agJQkxF1bPcVYLwMj3dZP9ac&#10;uyWW0vddDArMajI4dmSF4EQ+ShZs5eixb7sFy9+iSGEU4YVF6jabuBYsv6eRttS9AABPY0MI6Ygo&#10;A1q/BAwi6ggJpHdlRkdhIZvBshRbyiBnmCIdnfagOKdYajaFilfa1Kvr+Ugx1MlNdUrIq0jXUHHx&#10;qcc/v1uQqMfWcSDSUEjVw8u7TbOi3qK09s/+xPqMRVI8arjFlzRDpC3rykhNBq60KmXTy2KRQY/B&#10;ol/gh+Wm5Yowna3d3BCK7kjLHYdmnJ2eutOczSdYV1kxQoM+PMqpeviK4h50dX3TTo9P9IJeb9f6&#10;UHuSoBb61lasLuEOpPtXTWSwaBGZR25FCO1V/hlQT07YHwBeD+LTvVkP+EzbifRRfczBJ0ssbmx8&#10;ZIIS9x+4J/7SWFehYhg2fYEPHVZ7Nj2zsX3bCPkX5YV+E6O6cKCQMZhl82aIYeHg5gbZlGq3Sor6&#10;MHTsjt+M9VgExbdWY3yF2Zhtsyv+NrbizmhxNZKeGbW1SoW6U2rdD8omv8O33dIg3xYNTnp8IEFy&#10;cDHJyxWhKqPnw4lVf11xE4qGp9yS3EM6YELRKBcI8MpgQVul1aLbqsJBghJ6/n7H785zZRvL6heJ&#10;6ZMws/3T+XzBfhh9JnduYD559Fh3M88EwAKJckQIRcOGJppJVsbShukn+GP3CRG2sM5ub27a8fVV&#10;my8X7fHqXBhYeeOAlvkMBY0pwX7kT31iaVgmttIf/EOq2gtAO3zuCcs2zOYbYtDJfkks6ST0qw+/&#10;ih78gYtSJifSu/tvUr5UrNGg+IRBYnEo3ITDA+HZt5AJN6uC0B8hPBn4wfkNSvluZ5jAxeFJ++jT&#10;s/b0+ccqhefPPm5ff/1l+9GP/rBx8Nc3r94Ybg+r9JPzc/H+8sULN4IyID15+lLF8fmz534TMWi7&#10;RcEk5F02i5Lu0Qss1oceNHV4eNDOzh61I8MUE/441mXCFkLvU1nW+47FuHnbyF/rOnlURb5OzHXS&#10;76FZRPdZtuOjR23OSk0ILor9qqYd+AO75B7ekEaRCyje+9AG9bL7A/m23m/EK2yH1R1ZxYmg0s/6&#10;ti2XURrgVOC4vr7WLYp2Q8Mo+QRdgD4gFVzZoJGjwyP3YhHeE19/LLCPzs/byfFxO3/yoU2nLqz1&#10;TnAs57bdXN22s0cftePT27a+vlJ8iUPpbtY2e6LBEQXrJpb966v2qy//Zbu4vHC1B5jcp8EejbOj&#10;9uLlS+t69uxZ+/Vf/432+fe/337rB7/ZHj9+3M6ePXdiRHnAz6o41shgjr1ZKw+oWkCD37qGQbbe&#10;lCyjIP7kkuogFDzGbwVIJNu4AZQ0lU6Zb9ahtljVq0zLhVdIz5Xvcdju7xi3jctbaVJHpuuAN80v&#10;Uw08rtxTOcs4Qi1A3HOo4XXhrGECa3NX5jtUHQeIktwrW3s+x/qeJnK5S+f+bYWCFtjFZwExTIrK&#10;gEHa7JepEKqFEOT4/et2t26b24t2hqvtettuN9dlnOvhuhPsgnDM0MVwcneNxRNMODYHP/jiB07H&#10;EfClISzW1t7X0Cb5VfdrfI9RGBzyLivXXSuMYSVI85NurTFEOCTBWTvEACn9bv3W+G/oXaArPJdb&#10;H+UkPCyrZ1m1C7ru4qqPT3fxlz2OoBUa4i9wTWjbyXzq9X0fO3vEr02d1TJnRTJ6z5bgBHrx3K2t&#10;/1oi9N5/jVYElDCAiSUD6wSdF+LlBsLCYAVvOwAAIABJREFU0gDx0GCZQGBryR4r7TB8h4dVBBQO&#10;HetMOCLE7cxipCAjZSLgU76oKbCLOAbGGzmq55XgSW0jaAfQ0AB2ZqOd8K4QPk3XZ3vWlDolxvTq&#10;SKRa6WoWjFtO0YV4qGqpu/8uwOX3wqKCnRoEpRJMWzkBoWfPN81wMpFJhk3s1uOh4VHCyEC/9QGG&#10;15JmUJh7488CDkea79v1zaYdH5/qBqTbUbkP4bePzyltYin4wKOxW1uv2VC2czCFtvD93JT/M/0a&#10;FxsYhUlAMTFwFX6gIcriN23RHYil7KLTbHDm3INxouOmGTIQLYhcKjpR3PW25NRFaS30Q5oIjPQJ&#10;TIeQ2zEgg8sBlsA10F3HfAnnAMkEINQdZXuk9Pv93bP7befyQbhSlLda4gz4KjPAyGTapPVpH/Z7&#10;4Kw+hvw77ZDPvEV7+kpWuTQu5aWkPscITLwp4i0gi9T9df+jyGYoz3KnfHgvgz7yPOssf+99/2mb&#10;AKMAvSOYq7behv7d8/JN29NnUdhCo9lQOVtunCQgmbbzDETQMgJT1z2Fb6ys0zKHe09v3HoCJcEP&#10;osxxRDsRrXCpSMQq8FwOBpk0VgEd3t5HwCYe7cAYMEijfHSil81FbgqbIXczkKWzU5oqO7TQQzH3&#10;PrArE1WGRzGKZMk54CTcpnieDOgqbXZTiEqXotrsBu8gP+BxLnzEVaLbrH300Uft9PS4HR0eeGLw&#10;N9+8bK+++cbgAYSO5MJthjbQfk6Ux5ccH3ZCkbI5mNVGymdCzjdjDxZnNvFRxtXVol1eXtUk4HCI&#10;JnRIuS7fg827F6491qsrX/ocSwMw0Gf72pBNX9BWfN61Umu1Cj+wqm2fksdDziYyxH1v+P7XqZzs&#10;warzarCkk4+LgAjgjQPn0qZd221xi0w0KSYNKA7rG2gCJSDRiVDSkYNTF7PIRVY/ZzlJ9OrKjdg8&#10;J/4/7eWPVQL6kzMrthsWGSokJH2xigsbfLlZ54AvYpCDg7cXb40kxIoNxh5wxcSDd1eXl/YNLh+f&#10;f/65rl+4/HzwwYft2bPn7fzJeTtiY3cZQDbgrmRy5BnjUdo2rFrf7TJ/aXEuCRcuCW//mXL1W+Ug&#10;+CJDB0namXCatgs6Sf7bNDRNev9+yNqz8aDz4P3EPc3951XIsMILjAVnSYgxh2WkoOFdWFX53aug&#10;z7ii9E4bPSRWjAwFT5P0h/2ZXQjNI0cig3o9PSnfjKO4rLFSBF3Bw8hi2tJlxjR9vxfWjrNeZ3/p&#10;eE1tVB7YOdPBoap0ryEpN+SvwSOKPs9SKKMfr/jlWB9B6gPb08ubNM50VDsZt/rrjmPKt4ZydxLU&#10;cvXszeowkmfI1x/6LeAaqMFj0qQmZKYXP9n/5A+e1V2VicFGdqvzQdLOKOv2Q0q587kkEsP7LpqE&#10;HQjzg4pbbX5iwKQzVaLFLRWw+64wa77EXHfQ57EHI4mi3kPZr9St1AVAGk3NkG0a5yCZ28pb/VmK&#10;WmF+0oQhschIB/AsnUQdCp5OFCZXm0oZHcwi+qHgSl8YHh7nhkJq5qYSkc7MJylSt4vRAhRCjKUp&#10;grxTZmxwY56xouBl/J27PA1zKjTLLYE6Y5lIg7oCNiiELBXXCkyODY/cwlIB6vezKPgMYgwsj88f&#10;l1Wnlqjxs67NYPidsmGYviI+LYMXeXoIz9ktxJp2wlAovbzvwpwBAby6IM0EraIb6WOLOw8Db4W/&#10;A2YG9X2fvLIJ0dNdkyaYQ7WeLIcz+NoHYQZggCHoNWjcPyymxhonTd4NGFZ5KCasDoCGnADL/BU2&#10;tCwNobaQayebyjZ+lbAAFouSDv1QXtmXZgY6NbyQOiX4nJ5nhp/9IDWjDHnyXnkZugj95Vkn7wGQ&#10;CYDvF0xWmCqHTJk8jT9jzRTAkM8gnKZpwG/45FtQhN9dlk4O+B+xMkHLWJQooI9o092y/KVAzNkK&#10;RizjgDB8tsHJ9kBF5nYxa/ObhasEuK2glHF4i21QHEwkftWs7DBiWs7OYFBA+cctDuWIPmMDLRfw&#10;xyUkrmZaq8BN9KHMxkknv+UF7dFto4eNgz9rkkCJSpFhbwCZq/0gShploBrdkISC3+wnoSgjGOEi&#10;Fn4ETv3Js94UguWZMgzZn4bDz8oEJvwq22wkjXXaQ9sEY9Y+/Oij9sHts/bJxx95nsCvfvWr9sc/&#10;/Ul79epV+/LLL7SQYVCA5mk3Fm7GEt4zATg7O2usNrIiwDkkGBEYn3C7wjiAYhFAWqU5bLgh0ben&#10;x0dG03mfosFZAJSlTl9GjExEMskIHraZHAKXMfszwhXFCq9sVWebQAu0g4s0hENGtuq+hBEEOgCF&#10;jJXiu7W2Zr8Rq6TXkhk8e8Mhi8qvGNAwbvAeuuLwMRT/8/MnWaHgsC7kYIkAJmRMYgixSZ6XX3/t&#10;RJDJErgEp8AMfOv1muMjjVgCzJRh9CEiAW23Hu5F1CfCgrKv5PU334hvVnwPTzg4cqaM5zAzVh/c&#10;9zKbtd/8zd9sj8/P21/9K3+lHZ+cSh+HRxwUx0ppDnb0IC79LXO4IWTF2QZLFBWSBRvicvqRSWue&#10;0FbHpg483wqHtGX6uMuAMUH6aZTgldGi8860k1tfFa9OH0MV5PbZIHscMI2W5kvHeEuI60gpltC8&#10;cg25De+WokphQx1149cUzBRXn5Qy3I73lt6FJiKhlwqGK0/V6dgvXJVmKJByxx+9b4QbOJk8w0il&#10;J3Qw+jd6BsbBm5sYVjy4TjiY+MXzYGwt4xPGQOrr8rbDXDD0n2BokJ2tEbkxqwH34O+4pLMtQgLL&#10;D5Iy7g6EMObtXQaouR8qvjPGjJgvecz4jeFXIx6ylUEm2FBGoEtY4KQ8eE+9oRi5I69ADiZ6voyt&#10;uBr2y/IcMqLV8Jw9Rmkw/R+DIg1VUxcecD00vBfl93fvCbAlAM4fFfRGFDASExskqHCuZUwFE2Zl&#10;UN3cts3NrZst2TzUiFO/b229uyxgM2sMgoLnroSAaFUzG4pynSxBKmmBJQMbcPGecnr+6v2UorJV&#10;4GshjwWITuAKwkuBryaifMKk3ZuNdGkb5RRxmjcKmv6/LEc6yoyKF/kSOi7ld95CmFkVA4p/bJKh&#10;3AKgBlUB7B+T1/1RvmOZo+5Y2Vl2K8nPxsA51qdZu+UEWjOwwpPQclplGKiWYc5Y50Gm9mkotR09&#10;PfIUz+PDQ/tke8sGvHLx2mxcfuZgIAjP5xwYdnjYOHESi4B+tp5+ysZZTkFFWWfwqpiW+rYmLvfs&#10;gIFz71HbsQZmkx1d5Wo/8AOejMZm2qILesrJw0JFTzzWBjem7zktlXLp+2wOpCDC7NGd/K3X1yoJ&#10;29uTwFBIhqZikcxKC/BB30SwuntV39mHuc/K2Mi80/QoJdIL7iUEazKKDbRMuzjDICFIgTMwU06v&#10;k29carCG5GyHW5ZXS2FkghOXMJh+KpTqt4D0svjRabYgFLH1TJ7Jc3PUQJYnnV4zuaIqBgHhKLMJ&#10;FtUUx8ABR9HGwG/34cNogqo7lUwq5FaG8FmXY8VBg2KQfipcY6mqiRxhNuF1fJV3B4ft6DD9i/X1&#10;6PTEE8kJSRuL1TwbKdusnT5+XACNX0cnp+3T7/9m2+yyARNQVVZXq3Z8eKBSpWXZmO63bS89c06A&#10;jbIZ4hocQHSulpZsoJXlbrZvrMKBnb46AQyZnM7n2YAWDAY1oZmMfgkdGZwqw7qlHveWLad/Em4W&#10;foe+5kZoo/Rd9RNyzqhYwIYVG/nEip6hdhdu/NVv3EFpb36jv9kmJvAH7Wh53D4/edI++94P2g9+&#10;8NseyvaTn/zYePE//qMfuXIAjbPJ+uBg4QZfFP1Xry7bixeEsNurxKLcY1UmlCWWfowNwV8O11qv&#10;L9q7d68How4wYvm+f719/aK9+uZL08Hs8NPx6rhxRMLx4artz2II2z1FjhFuD4WFfklYTuR1wrcm&#10;wpTvq79C661t9xg/ckii8nOekKSu6PBgl0kPSjUns0M3nJFw8vQ8kxfcG3F7PD1pF+/eqLT/7Od/&#10;2q72GzdaPjknJPKibRoTIVwNEv+f+0ePH+esivncE9jj3sRk5lqay/gYGY/85Tl4evP6lVZ+JmOE&#10;+MTlJ1THxLWUrrZvr99wonBrj8/P2vmT5+2H/9pfbx988EH76OOP22ff+zVXFI6OT+RrVobmc9x7&#10;5oWzWZtzVgRyt3EqPGMmkyZENlGTmOjVWHCv47LxuT+M8Y68hOL16kq0VMFkC5WnrrqJOSf8FwUu&#10;41uXpXtmxj1XEFXqMnRSqYZCIY+qY5BZJIr8SzIGFMao1Dmak+DPGmxIyCpfjSGmNHNWSDq0Q1PM&#10;Fq2oP7ND5JRoKcBlPuVzAVzGt97W5E3pypPkyOuAHUwou5OOaFYk0HDqW1aSZJPoNgNAueFwy/1m&#10;1d68um5nZ6zunSij5SVDSVPcoi1nB1r1s+l5bJt9pH5UcAJXNad/0/Zl399He20zaB89C2yU+boW&#10;R7+zfzH9n7IqryuuaIKT/pm26/agimMqClyZADBByonci7Zbxb1Z3ar2AUHfXpRf5VVThkb1NvE+&#10;72rfIW1xPtdzjgAxptYQKlze75BhhDUlHVHocpgi/NhXLr9zJWCYgI11ePfyxZd97tiWBCFXGYoV&#10;uIfXAwUMnghJdvofHEDou/bVV1+1b755ZazhMP+i7VyG5CjlCDFRWf6qWVm+39go+SiWNCodnSWS&#10;cRIQxR9EAgfPZQY2oW2z9JpVC8CHM9FuUZ4QR2CL5V/CttWEonQN/OuABiXZS6aumaoYz2MGd+Gi&#10;HU5KAg9JerIMEiFyrXQZD7Lkg9DqvmRSQ+rr7aMWnggpNwVOas+ny/FYIYHVuPlYTGhdSIrHMLLV&#10;CFjwQFEoA8A329KTaNq8Sz0cw86j2e7AgYKQcN0av2Y/wA3L+Mz41+2akHQekEQEFgbhKM7r67Wb&#10;8WAc6CDKc84eGISjG/KwxKL4UDd9lMOVDm7Jl74jcgUJgLcjt6OMOL7CutgNM+xyPzepmIB+a4XB&#10;I9a1TszaBosCk9h1DtPBNMVyPREraAuKCAo6DESMbiZKWDcWiyNNvDmgqFYFhpWA4B6AX30Tn9lp&#10;n3H/9VdfZVJSuAI3a/0koaF9O7w4rj7kd58Q9FLSSVAVYRWhcdwI+qWrlO0rniirQ+hqhK2nB3ni&#10;sj+Q54pnusWik58CN30A31Sn2eco6FjUkV72E08N6UjB4LlHULCnpdCaN/eaqzx+wlvJ50MnI8BZ&#10;dD3m8E56B1be1/4elH9gBJZtHYQn5niGi8R1jl9fX18CqDJkeZOd6mvdOO5Wgky5uLzy8K+0IH7c&#10;KG9XRh1icht3C3mdAVH+6wMRik8mYmxSpV3wp2XxUS42KgvVKgdhE2QPCu0zKTLL5+zfofXh+DU+&#10;++V+h0zkSHrkNYrrykFJYZlJhUxTQo+OSCRqlXSgor3Kbzby24/I8biXIGsAJO4dqVtmpeRajWQp&#10;PvDg+740RCg+/V2hJi/yHQs/J9lmsykrkJRx0bbbG5UlVrxYOWS/Du3HwumkrXDJM/qaiW+s6nf7&#10;7eXLF+2LX/1CFx+NJRyQdYRVfaFbkacGQ1bgM6Rtuzhk0YHYsxfiHgmvRQZFFnHvPzfk4RaWcaJH&#10;BQsdUO6+XV5dN3yhOY0Xl6Pr6+t2croxWtp2j8FsrgzIxtuNPvnS3MXFsCEXGcyFvIUA+EdEqpv1&#10;2vJYQWD1do3Bg44QPvqJvoS2V+36mn0Xm/b27RsPFsIdC1iYHEC/XBiSaGuUiBhP2D9oZCZW1ZSl&#10;LWcCrNftkgPcPE/m1lUC+kQYlQEVlQkXvHXwQx8yYUahed9hYdTN6lHvlnQOv8L/oTg6rP+O3Mkv&#10;m+BHV9r4Aa6GTvYtsmHiCWHfw1fhTcq2xqDE3IyzljORiykzNXiv4EKH6PDxHV5h5U0DpJMgeM9X&#10;+VBW9XzJw4s+d0h5lT7CUcMcT8ZJQEHTDXmVfPxKub2s/t3f+9b215MOInqCsncEGJq5fzFmvnrz&#10;zmblgDoOjAXPcRMit0YqVy7pnW7UCOMFnky0xL30U2jqVUvTWfFMuzNWMLkfr46/6Te4Lb2mEoJG&#10;6oTecvX0Y0mNSQATb84oKLzDq8od9vWBf4adkg2c5MsVeFIenx38epnfk4dJGdpTthc9SkZmSiHD&#10;OwMuBG85jyinXmNAx/cBuQ9M2Xc3b0R5e881m/3dv/c//hf/6X/yt/72e14+PHrAwAMGHjDwgIEH&#10;DDxg4AEDDxh4wMADBv7/h4F/b46F5uF6wMADBh4w8ICBBww8YOABAw8YeMDAAwb+4mBgzsFND9cD&#10;Bh4w8ICBBww8YOABAw8YeMDAAwYeMPAXBwNTJ6q/OK1+aOkDBh4w8ICBBww8YOABAw8YeMDAAwb+&#10;AmPgYRLwF7jzH5r+gIEHDDxg4AEDDxh4wMADBh4w8BcTA8vtsCv6LgL+8//677VPP/vcIEicn2rI&#10;tIqSwu7u2zq+nJ3H7K4mPNpmc2VEh3/+z/7v9v/8yc/bH/wf/3t7/uyD9vFHnxoqkt3KVzcX2afP&#10;FudhZzT589ejLxA1gnsOKyFZTj8jMgu/iDQCvNmxTqSIhLBLgewYJzSl0UuMpVyRTiipoiVkx3X2&#10;Y9tyToTjYZVL0op54TPbaJWEh6p93ESEYGc5G84rlr2NIlRixX4mAgawG6nDMHuJbkHZRNnjcCH+&#10;iLrARYQY9mnw56FZcyIqEKqvtT/80U/buwtCrI7Xb//Wb7QPP3zu7nTwK2hGXeCArVVbzBPe7/jk&#10;2MgPhwcrI8GAP7AFjoniQ1QJTvY1pN2O2PsVcnK3a6dnp+3s9KS9ePnCKBL0ycFq1T768MNEVVnU&#10;wTO3t+2XX/yyHR4cGTr02fNnhvVbr9eGC33z9q0x/jlcjHg39NPl1aX4tFsLrxzAZD9BmxwU1Gbt&#10;YFU4oR2cHeBhYWKxLSsKBpFBDJ1H3F4OqvEwoJmRUTwpuNCz3SbK1Xq7aTujnszao5Pzdnx80j74&#10;+GPbenx01DbbS09fBbblfNGOj07b/jbRZ+bHnJDMsferNiNix4zTQhO6y9OEiYIwmxkv/b/62//Z&#10;2GF193f/u/9BnmH3PjGzaYlREwzVCI2AIdAAhUnqRl3hdozkw5vQYv+SEKyjwjrILuGLHtmgQBiy&#10;Dr97IcNR77xJ+VXLEB3B3/XR38EXBe2Qj3aFt4lglEhf8IoRXgQrsBFrOemqzUSjKF4nUonh3wQ0&#10;te2NdNPDtSZKWSi6yqs6Eq0oLaR86CC45lRXwpcS9SlnLdAXvb3/4B/+L+0f/K//84ia1tpf+2u/&#10;3/6j//A/jvzpbwxnl1zUbL8RqcbThdOmhBAmTcdUIKWIQqFtT8Sg0Jryh/ZXFg+XIv0grymbB8G5&#10;8f53t+3y4sp43ES/oW2GxbOisW7x7KnNO6OG8Xu3Ww+yjGqDo9iIlMlGfiHuROGowiIOaPCGXIWL&#10;OvOhIvLZPt7MZhyq1iO59b6oaD+Em66INO8uEibz9evXnkpLtK5fffllu7m+8qTcRCVCiKUP4R3w&#10;8er1mzGqWwF3fHzWjg+OS/bkoEEO1WHMIPoXoUeJpLPiPBsjf/VwrJFr0MfqgBPUoR9CYNK7nHhL&#10;eu5yqjJnUlyv10Y8Mo4i9c8Ji4ks5QRp2pvIO5YxSxQ7ouoQTln63N42wjBztsP1zZXRtpSfW8bX&#10;Tbu+vDR6DQfVGZLZSCShN88mQKYTcWm7acT0J3IVuCEk6ePHp+3R45P29NmzdnJy0j788CMP+jo5&#10;fewpwKdnZznEDPm/2bTDo+N2dHzcbnddliYKGs0i8ol/Fdpanq4wtkYlUQanA2iXtAhXlDxjbFbe&#10;zebt53/84/Z3/tv/snorXxwe99/8nf8+kbjIv+syI/oGfcHIYKcLT3AbvYAyQluWFpEwBN0KH4Z/&#10;Oj8lEmZ4BHiTn3ZGjoaySzZRX4/cYoSvis0/HGySAJyDnK5IQITshW4TRrlHo2GcSPQmYCUaU6Dv&#10;bdu37Y7Ib/u2mBGlEV2IfogMqablR6kvRszxBPIwo+2td5RtHoGr3NUnaffd8cWTyn2PdO/yMTLn&#10;7//9f9j+yT/5v4S3f/yNf/P323/w7/+7jpsvX770DJDH548MG/7ojDGTU8qRKyXvE+Ks6GOArorr&#10;Miv1Ru+q3hN9wVH12jAuplW9T3oZPE2/+qQ+bLOPfTDI6JRRz+aJCJbQu4AW+SWQwGHAtZJ9yAgi&#10;JEJDnE1SUeeIsjZAYF9MI+ilPwmhPtKGQCXsUIdqiAgXuIKtEVJzVHhS74sZcj5Va//T3/8n7Z/9&#10;858Vboevi+/cEBCgA7ZVQnQMrNbZ2agoihBqhNSrSlGOEKpBcAkACKn+SDcgP23oWYVsSEfx/X3I&#10;Jv04wN9vbHL/MXxXVjvJNgxvihHCDnlKR9I5fdSyaVWCX5yKXH1Cvo6UmogMgIqn4IokgT+hC8Ef&#10;TICs7MTBwVeejiljtHYwy8mQTAD6ce4MMlwRpJNGDGQd1BuSajZrDEYIf07fdJKxTHg9Bt9D4mI7&#10;0CZMonKbuP2zeVshZIo5Z+su8Hae1kt5PT4wSjcDKI1jEOQfA5IH3BCyfz43TNx8mXMkwDZ4WHpo&#10;T05V5TcHXVEviFXfmwh1cIfAZFICcdwud20OAPwmXKiMmH5M3zJAV3i13m1UAi16uF0dHACN8tx4&#10;4clPv8IoKGHE8aYdfQIJzhGqKZnvMPMdQpTugcIel06mpHW3x/KLHt2macPrhBQbfn7rJqUP1Yzv&#10;i+9GbBQCxhQBLYganoKGXMNNfgJXfzV88yQvvONjwisk63l8xa+xgqEUb4bquLG0irE2lpIy0qKe&#10;2b7gR+fVemEJfPSySABt9vcDfsKQdr/vEeaViK/6YVGTx+NtBr/xdzJ3WMfnVc8wQejtDEz+qnp5&#10;ggKCctRPlOCZEyABDW8TblO5WCEcqUsZWt9p/j6hHWeLtvQQOpSORYYQcFD96hBMOGGUkrlDRGub&#10;xNhu852H81F+x414V/ZHBlo3fd+bVQV7NkN/TF3DoBVezrkZhLaMPLv1vALkBeeHzNvC0Ma0kxPH&#10;gXvVTk6P2+b2UVsfH7Tr9XW7vuYgqrlhiwmLq+onqZHvTg8MP5B3TECRJ1sPv5z5zRi32d62ZZ2I&#10;q8KMjLatkdmceaJB5pCBnXZUyL35rB1sVmpw9NdqtfFgM0InIws9S0E6bJ4qzeDOuQvSipMgEMy7&#10;rRMLJgG8RIYxloKD6/WNCr2GDeTrdme7kU0GATQsM2GzYR8itGdCBLzIYMYQJjng6+SMGP9n7fz8&#10;tD179oEGjydPnzq5OTw8bhzwxViBMQ9ZpxEF+tjmIDoqAfb0HKDzKxpQkbL8l/vqCL7q1m/gtJN4&#10;eCfl0Ff9JlmLYP0qpX5aRi+bTNP7Xkj//rPe9TR36J3y0sICc0wFr/Kr6JxbfjuJ4K6/7DnSzPpF&#10;JhnD34B153XPc/+bYc/JI6MP48+fl4v31ehJUqo2q8/6C4VPxqzepiE77/JHv6Xe6H6572XcBRja&#10;IxytJ10vV46nM8/vYCylA5NefUa5Nua/W2IHpH+Tbno/FFUFAJUSwd9WU+Gip5i2hHv1jijlbb/q&#10;vk6c5mlvNwYkrltCqVPRIHyQQ8nH5/QvjApKgwD5ljSFDxJXjcmZgWEoL7WPY9CYNpDxqT1UyMI7&#10;FD1H3lZX+urex1LquveQnwhEhE2fVdJ4x5+KDT0FBSvVxcVFOzlZeVIiRGAHV7kqUVpREncYguIP&#10;S0C4J1jQ4lTI7AMQymbkBnFPmVAo8dMdNiwWIC1DhRXLJ4WFKDUCyYBtX/osaWoAqc7og8CkRzzE&#10;id4yhjD4VXHFKpGT6zqWKY+/+SJlEpfWeM3A4gkpra3mWJ5mDnRa/VcwzIHPENgcosPgQxxl8G4c&#10;fHRfFO97F22FCMHlEuuWiv6RAxcHJHGyoxOK1co0h6uVgwyKLoMo7fH0Xiczcy0RvPM0z4oXzGnA&#10;WP5pP8oKA0qfoFAfdXNWAIMXOj2rDRwSgvWcLgFGcEKbKIdJD3HxsTJsDlYNBQf0gHdo4Orqym/i&#10;7WIRgwCWddhciLkmU6X0324SK5+VDAAQt1iPSxFCcIomlfn0Pe+MfV5WPWjddl9etoODZTsALlZw&#10;2iIDIRGGteRBJBkguAt/ZGisKcgggMe5/71OowRofws/eKZf4rF3Di46HHKlIuc/4DMTJimuy9OS&#10;QaGF/EjcdMroNDIVmRFmhQu/oFvVw3arEEtZ5rWMNKtPkh0KatAYwAXJnXH7Q3nSBgzN4RGsSBmd&#10;JeWrmvh1OGPfzCFBWh2dkKXgbmTYFU1qox6sSjVRQ4lRIStg+snT1M+/rtEMkA1dV8rK9EW1v+qg&#10;naMs6gi6l376k/T8tvEYHEoq87vAcxogDpNwfMWqSGK+27fTskgK2m+zkrlaHLT9YtcODo/kOfDq&#10;Km43vAiTkHi3axuVvl2d97Ko4+oLzJFvMBzMsWbnpKCcOxLaCo0oCW2Kk/eqD5ndeS+qTCzYJJT2&#10;ayXGHvGwOYxJmvkkEg4J++DZU49QOH/0aDiz5O2bt42VRU7HXa83bQPvd0TasvHjYBVFnnEKhXrL&#10;KeObScxsyTP8D7A0UXnEYYmHnFy8aIdHOYyHUpHD8K8rCOlVT+xk1RVLbscH8CBXsOCDN1YEVOCx&#10;Bpclf7NeR9H3fIEymBXo0C5yk8N+qNOxsMYXhpKMNVgUo4xTdlYsj9vx8ZEHj7ESj3w/P3/cTk4P&#10;2/HJQXv8+HFjJYTxArritFG+ORvDVWfI1AOJOCSN1YS74zltp0/TsaEl5VnJxY554OlXeB3cJL06&#10;ATqFOuGYrqcHd+KxH7ExkmxWw6CvzgeVqcuqXoayqliOZ9+qZVJm8kwegN8qqH/zs99blj+yEpSy&#10;6QcEW09VOPKpEjOvSWyG5LIdXW5O67SvSQq+k9bXGhNTx6SmcbI/0GTe0g9VezUgMpVkpMBQoCDG&#10;CtrbHQHteErNGOAsA6W6w9hv6jd9RKgMAAAgAElEQVRf0msdLHh0ctJOb7ft6vLCCfDs+dOMezXJ&#10;pMld7vd2AcBYbG9z0VsSpbYOH78qGeWZt1Q+HveygKuXFuJNTT6flDWksqzkvq1SHIM6DPUeQ0Jk&#10;BuN4sKyeTDuKVwNwgd0B2mdFK/Dm4djHPdHYgEqhXIq5qMb6XvgAL/iDd2Qs29z7forZno1vzjp/&#10;/6UVpyyxFCWRjlieM9iwbHhzo0BDUKHcofRy4uH11aVKHxMCl7ikL4RJqus0ze8uGOwQBVqEIe8Q&#10;wAwqfTnc3JFAYoiBhDqghF5m7iczwqozCkd+dDhGMoFEQia+o6ljortM2DHWhZDfwc1ARABjm7Fy&#10;M+HhRN+cmKuFHOHuM6zhpXRivTk4Eo9MDqwf5RnXFpX0akivvzWt/RwPj+UGhZ8ymVBkJeCgXIvy&#10;nPLAl8TGpExLEpOBDIgetlNWMw/d2TcPG+KkSlcsFqu2X916eie/+WMCQLn8gyGYMKxYYu/wi4Mc&#10;/uGkRs0LLPGX00hR/jnJktbRzxzmxQFBOXdHJy37ttPBbI7/FWYzcJwVDRUdlkyZ9KolQ/ooLHak&#10;+HeljPY7UCPUdjkAzYEQpsQ6j3tOcMQkgb899cG0HMLExAa6wGVGckEIZBBOt4T5pCvIsg9ikz7j&#10;Fp6IgpbDS6Jc11I3CcjXi7Ke0DM4mjnIiFgnZcARyu0kTCraz4sJ65OoSKi+kt/21KBrkpSW/BTF&#10;gAu+UDbFqvjvZQyFMlhUFSqJXVykCGkvkI4w9QlNGkANk8bcwSuvqkZXbqJsOQnrfJhClDGmLPyl&#10;NSC1aKKQEOWJvqCJSZVWFu7u9VlKIC39HYvcAH/NKMRR2UgH5TutsjRyKRo68jpw9Q1mkIfQWH/V&#10;4eY3VCD2YtzxHs8cxTjKwTJ4mXvidGiTk0nD8yDEXhXNfszhQuzKKDMc5gmvWkPSiheU1l3bLfZt&#10;5cE/re2kh4wP4kOlPni0T1Smd22vMYR00DZ4y0oh31NZBHwqjZZPSjolfIhrCvziabPIpNWyHR4f&#10;tVMm0PO5q3e8p95Xry50RbCi+sDtcsGBarh96U7VkR80OC6A8xUncM/CXySBfsFdu20365siUX1i&#10;/1/S3mxHsuRI01Rb3SNyIVlgDdAFzNXMvP9bzHv0xaCB6Z4ik8yMcLd18H2/iJ5j5p6sIsoyw8+m&#10;Kioqm4qKbkrQ7q2YQDnKZsPNqehp7GJnkYWMJ0YYrN+GEY/tuDO90foKyARyCcbqMNEWEfGHV0mz&#10;3dMxJCDAVCSi+LtBRB+H/+uXr07zYSoPkX/a0K9fjuPly4tpOCoZft/OBKjufidQ4mhvtaMZgN04&#10;On7QNjdBwCV4Kcctt8hV3dtPXoRXjMkd+a2/mC/NU8mjqR7/IB/a2tVr5CQi2cYFXSngK42JTXpC&#10;ouCkWY+MX0tvaaP/4x9pwuOGQa2ik3yrIJ0nVRa8Nmd19W1A5KThiXPDzTW5c9+7uPcp8rSV/VOv&#10;wcpmrt8nqDYjLEbxgZg2gzqk9kXDebJm5Y+ZqCJ4Rz70Ar7XyJB4d3mNDcngBz4fp/pGFk/ojkY2&#10;5UZ+NC+ZzjdLAt4aZtFwIAfxgWJDoqORHHCr9rd4WeMm4r3QcQ2372OPwCodRlLnW6cQNYGQCn0P&#10;5fr9lM/JZ4Jv4Io/BJRK31URcOieL4veNC8bh4WqTaDGLfWNvhXgKispoQ9tNk8VQJpy9gEq06lj&#10;Vp4/YZA7ihamKWUxdhucrcMgCvf+268aKBzQw3Fv5Pbvv/5tcOohURyiF0bwexaHZoxKNFWkq8W3&#10;EeEhxCUKsh2ba06UJU+noc7ckw7iOa/6SZFTQlT0uX6T0BBqQcVk1leidq5SKh7bAeOevDS87Zx0&#10;cgDiKBRchIHheaM529041BoBhIUTIFHu4z6G/PWHr4kKtxPgHMAM6U+Bm+UMO1o//PiTc/+dVgR8&#10;HFUcW+DX+gCRhU4eN58INPd0AN4dqhtOI2LOK/NNOwp15KTPfdYVEB1HwV49MXKZ1gNspWizGa+H&#10;V/lOYyRpa44a5GSUQ3ErPlEfIpc9mkC1ttuLJ2jaYDo8Hu/CRvR+M1oPzTUA9BIgdZ3QFx1No6Cc&#10;6IATTSt6FEtwFuKA0IHEccLZpxbI0cXOEfXfvdCZ2oyrczLjtOyq8QVXldYISRw3DAmnD4MTCu5J&#10;zbEzK47llmF29QvjuKVzth33mnsYADhAarEZoN+UM3BVtmJ5uEXpl181rBrt5a0y0GK7fk3e/F9v&#10;gcWLxXFBB/lxynQYC6B0nPxQ+CynG8cDVwb0KKgPDIlDmIA6Q1jViFfJllsA0+0BB3Qszqn5gcIJ&#10;5KIYx0h1LRMVvWx6VF2ACT0nndKcUE3/VfnwNFXp/BMx36cqGFboUY2C8kg9wi8ie9IuJFyDLzcY&#10;6SiCS6CU0SUaXbISXTY48V/gUw42hSkg/Pi7wU7ed2PHtJcr65BY+7PxJPGmU2oG/avK95u6xxNO&#10;JjivSskzaHL0/LojoRVgnjul00HgJh0FrtjipSOAcw4M6BWduO9jx1m3Bb2ZEgM3mvbUkzzAxT4x&#10;yoiTb+fXwNDL+PK6BB0IZvAjzX//7//PeD7smV2w6QQQ6LzRO5Uv1aktosMRTwFF1sgge6rzYxT/&#10;PfgZRLG46L+3qTP1xsYBZ3tM9NxOX0kAfIVltC+h9F3bE7kpJ6cjruX8A75P2gYp+IB47V4yTRM7&#10;++MPPzjth3aAUV/m+3O68uvLy/jyww/yOO3z17Hff5UP2BboBtuxyQmcgPNR3Bi94D02B8xa0qAT&#10;9ZjR5Z42U3SMTIi15YRSklMZ6e/W3w5X27JOWdeIlM4ZZSr6s4yyLT630mt0K3OUyny+qYyziOgR&#10;j8r9fJ+b1uM8KQjBvR06nqavAT2EVFAoi251ZJz1QNQ+1jPVCPz4Lb4hi7YD3jLzIal5RdrjHl1u&#10;B7TatwrmtfsGXTt9IaKW5j261WUEBxI3leAnnwn0LD8Kr/bMl6lHChHYA387H/jiDdxul7EHb6YG&#10;//rbuNyZdQDI+EGOKJopoxDhCH8XrkVqkBSkD/u0pJodHKmLvoJTy9kScAhegbvcV0rtZ/Llm0SY&#10;UHyHqBVZCLTa5lf2iGUHayKTYMCIYPg5oZYFKNrPWra1jYytZarLNkeqvQCDHqCtTeYjFjMa2npi&#10;G2Q5JKQcHj4AEuY+vaYV/Lp1jqKNzXbs9yEi7NG53GzH2/vZeZYY6eNxN/70xz+M99OvLhz9/u3N&#10;IdrDy4uRCRbG0mDdbwgA8w45zjhKQnEdyUeA4CWR2MYXo8o9jqKRUw14KZgLahIt2NIoKyRlMFas&#10;TORUisyKFlmUJRuf1nVplfp2mpnJm0VomvB769fBYdU/DQZCj5NJ1Jx5+S8HHdztPo04+TPUCps8&#10;pH4wteWOsJV2U+ff3n5z3mhH7Nf4MGLAGgDKeX1hFOHgfM903MY4nU7j/f1t/PLL3+wAnN+/jR3T&#10;jw4HG1nqbtQfJ5NhXh0COi3MK92M4+tRGl3PFxuVg0PjrzZ2TAk6A/98ihONk787Zqh5vx/n62kw&#10;7xdewxscF3mhHxmnaQf8Yk3jQZQPx/70vh0XI8+3NDqX69g4T/YytmfmHaYBOMw5tjGQ2OeLx4Nv&#10;xvbCaAPT2yLH2+19vJ1qJEFZwn4UT7lQ3uVa0cVEGqE3aS7Xyzjcq3ND5BG9dwi13DPyGwGN5Gy3&#10;jGLEQVnzjPvrjWkP3IUuNsSlo0GncDKFmhf5bmIJMIY6UCpzveeJjk6MSAwrumsq/lRErZ01nLQ2&#10;QpoTGwAmo8Y5ZAMBMSq0ANENqA6pye5jQ8QVvrDADadrlwZRP7GcRb0Ky8cDwcVYftoAMuJcFF8Y&#10;fYDWrMn2k+gHH2VK/tcoI7YCg1h20miy5YKvDJuWWPDUx+lq9T0UCt0WtOYdlLRNKGIAQ7iVQkqX&#10;XOlY8X3m/nhD/oBqe4i9+JgOWwH6KGPKM3Y77SQ6htzr4NvJBa/gpmzZSISABnhcoAivogvIBohY&#10;BMVzU3N+7ndG5vJrOT3fsn4I+UDaQ0uJWSITpz6dbfAgDU51dQqq4rzD4eyfLPIdmxQwdejiZgm0&#10;CU5fZFSYTskevd6Ow/lQThMd6Yy4Nqy+4hhjJ7GFlMVURO6DT02X6jrohKRBj9YEiiOefMPJ79FP&#10;GZLvBHhoJx1dJZDydpaG8CrJSp7RiRrhgG7ggnD3ol7a48j0Zry+EoRIpJ/NFAiyEeUnaPTzH1In&#10;7nmHPcf5tz04HBPcYHTAezY1eBm3gYMfeFmHgVOzGZfrzfUAbiLxhaDdbfz67fs47tNek1b5iPo5&#10;DQdx2tSoDRWFlrJUQWjKc02nhTvoYCfM+9gJZRmh+uQHLV18LU9WHacW0hqhkE/llEdO1agVxJbe&#10;iDUf5ptZ9jpPcz523J4SHZZqG8lPfSeMVUmBch3bW6LLccaSN+Xa6ptjt2ftR/SiRelujwInujxP&#10;dbLxWXTaAIAKX3gXAC7A1KgUgqFxkJyQusDiBV9tT0USw5G2I74TOPLOj1XvtkOB23+7aGUYnRjb&#10;wSYb76fd+Pvff3UUj+lo/QvnAzu4fULVtpHybVYqHQPsYQPra7NSf6Pb5n7Z106c6zOM4nwZ56TB&#10;T21+dTsUmkELraAMsp1t+oI7PBZE0ZF6pJEVd/mlySHV5NBE8OFNkhQ0koc4nabVj+LTPaG9SumN&#10;0gRcN7+7MFi0gaiiMQViAcQ3ok1G+DWIRHh3Lto0YntlN6FEmdJgxV1GrDCmbQgWZBr2woquTLhQ&#10;hiTJlmyruxY+IZCuQH2s+DOQpcwlU1m7FfyH25mFGzpGYYR9EP+UspJJZuDo0WjHmKaNp1HHKSOC&#10;R4Qsq3+Ijm0OZRQBbzQ882gXmqyxieNefI65xBm3d5958dQ4UX/mzmaNAtE4f1UXhKgFCTt0g681&#10;TYZWHaNkh4Y9VZjWRH0iaTpR0qH4qwGYDcNSjrJQDOnS0rhqVUM0SAbudkquY8OUIxHV21KhcGKI&#10;fOOjiH4RJrK2ps1SxaqmDVHw2zqlwTqDosoUh0AnCfisWxH95I4BUMxLwaL4DXspOXUOWlX/5aN3&#10;Ot3rT9xbryQkr0rcdXzI/7HEh888PMP+NIsWSicKQxG7n6hV2ZYyYNUgPQDtEsEyZgacQxHIGQQ0&#10;cJVUm9LZhEWaNDbFyfm1bwpKnMx+KWX4Eomlag96Xuozk396A2GBETgCEFC9/pRenwFKJlWhkQjS&#10;lXhh4BrkQ9P1kD7Znl/RaBRJJxKPxZEj1F/ydomFg7YJxcr0vI0LxrTK0aNKNvVI+jSMcAi74rQU&#10;X7sYST0RF51bRvzANZ0AgjPKhcjHScdZ5xEQSQfDgjVwomekIRDBtMhEnt/PWUu000GiQQYXposm&#10;EATcDn5MIjFl8vXFyDi7b2DTcC61jwRAGPWsqGrwLFREBwxLxrxllCDTOLEhzuW2IMqteDnvtZeh&#10;U0a6JFYCX9jI7ly17DGRxOlbAMuUUWwt0yqZysPaAzoAjMSyaw7vvnxl3dfOfKz9corUy1eDM3vW&#10;lxHAc93Zi0G27ZZ3+3G7s6MZHRna7IMSQ7Sf8vIvI2xWCyeqe33cz/+auqkXTy0zzVfoVhyVz6Fi&#10;v00+uC5ZG9wnV8tsQe/vpd/CXFAoaJ3on7mC6SKDS87VO8pJhfK5y12/mxmTGPzodDUl/Iz6UWvl&#10;nHT8W+xrO5op7BG4KiStF7oto4Gk7cAJ8EvHCs/oZ6D2vWgkmx9mbXVIK2MXKp68I8MjXrPa65sq&#10;hAsj7btbRtiRvQmS9KZbZ3y+LzzsdT6VrZMfrLWnosUf8nS+/xS2VeiS5xGLft/X5/pDb77lu2YT&#10;AJ38Edh/7WkNk/s1KutvXYpuUwVf+93Tdd/i9/TeiA36j2/PfEMqhLHkH4bzt+/sgnAf//KnP2n0&#10;mSZwvV/G5XZyUSnzOHsaCbBljUbpMK7XzTizIK2Md4auGQHIQijT19SBy7VcZkYQ2MTTyPUSXW0n&#10;I4KFMYYSutafMkGaGZGiFJzzpsBCQeZ9izGJ7cWtvtXQGU6OW39iGBl6d8yIufWoPg4meRgaIvLC&#10;9pbsqJO574yGYHAZ5aA9gw5vv73Lgu/b7+PHH35yW849U662LCj7u7QxwdMfOg/saAMMFsDROHEv&#10;37a7caGcDdtkJpp+fDk4dEx0LB2F+7jQIdiMcWRHDgl5GzenvWzGcXcY51t2vMD5Z4SARWfgT8TI&#10;xoa61hoApiKRDobfz7dxdxoJ0a1E7kQ/wiCuL4dXcYP3sFz3ZPMW+ohjGzZy4nQkmsg2egQxMQHX&#10;WvTM2op2QrsjYo+7e9k0dHcWKIfu44Rc15SE24UNPsftfhiXy8m1Lu+HvbCR/8yJZ1HhZeCEsBcH&#10;Do7crukZrBtAmpANqmhn97JEOdesY8SHESSMxz49jZouk1TAUIJqyJJ7Gz0a7LXIKtBryNwn+khd&#10;2/EOW7O+wtTKK+57nDXGaluXugFB9hNETyc3TC2HPxo9C06n5ja2lyxwz6hVyziyB51r7QkySp0J&#10;gjoCEYel8Q5Qlc9bdKT5CVGgTGSXFiYRRTuu1bqYU7og1/lnkILMtQgduU2Uq2jFc+k2hUrrWbvc&#10;KOvawrYHKd8Oa21ViSqIxoKE0GSmYJJXx2DyOPrX9LfzSS6AOTpXPDcraakH5LOSFshIjWtZnHHF&#10;9woykDaaEzx0d2LPd7v7uN6JDq9SiLcvVrmgeNOJvPA1vATn7Yx0LXAAqi4WTzKmHkeTnXrMp+M8&#10;xkvRKknR7/t4cavEYOZIMsEQtjBGJlm7czkb1T+d3l10y9Q66LY//N9jjMdtlP/P/+P/Gn/+3/51&#10;sHMP2w9fwRfBrgAL05EYoWBjAN5nO+EsglY+2cLzenaE8L23/5M/6bA4dZKRU9sohHqyqCLoqQf8&#10;afnD2eMfOENbt252PRf2OdMvmdPPKDJ22Qi/nYAvcep3h+y+wsYPx6wBI5KPzGRU4uCcbPItsue8&#10;H+UAWScdH9nEwml8TB2Vz7exP76OPZ2Ql1fbf9qQyB1yUO1jxMjXbtWKorp2AZlDEVh5gAxjpSXL&#10;2NEprKfIFMGktPG+Xv2B1+CoHpSD62hP7aQX+xYeUJ8aoxOCYj/NVhnMqEJwsp60H4WNHcskoPPk&#10;r2SXjlOYCgnyzfYe+NPjCx7kI2qOTRCy+utb2wXsOo4wYK6XTGPRFBc+gcc6jWV0Rb12QXqhVdul&#10;8uTuelMWCWL1WjpwpT1PnsKmAOQJ1PncVXAUwuq5lYYfmaLqr9qLZODN5x1u+A4v3NZZmzrG6+uP&#10;djj/8pd/t028/oCesiFIbEoKgG59l2umRfEybWFKDS8IRIiq9jY6l1F33nanvAC2HIj8qpCw0k5a&#10;2smUlXKKn27IQqy8EktrFhlV+Yi8UwnL99jcXFcIDMZB/MFsK7fASF1XuGgzkMZI8ZJSNixyNzt6&#10;QA5vAiXB5Jb75OrWP3YnyHz86xbrH1/3FB2QT4NDGpSSxh1jisHBOTrs2EVFs5yx6Nt9fH//Ps6n&#10;NwmnETBznA2UGjhqgZGpjA6gXPzTyFeDtuBFo8/o9Jo0y9fcdc93nYb7BX/TIRAKRRgeVgbLSj2N&#10;TppZnAXwJTc43uLk1VQpDAbGnG8MX2uMNMQxfAg6TrElWGTqHiNMdCfRrjPTXOgMvGd6zf50cFvM&#10;0CMKl3Ie6x24ceDe3t6y5RyNocPI7GhBlGk/fv7pJ+EzFYuOiQ0AdcKvZhidVeJuy2fT7TkHOFq+&#10;uxNt26WTNliYR6fnPt7OF+FwxgENITTim40bHcZyyZu62Qc3UzswM7w3+oSMGrni3X3c9i+JEG6v&#10;jkjAsCzmxSnNECq0CvpVCXlTtKmGEBqnm1DOprXEr6JhIRrGZxx8OjSMLESGaGhwVK4X1gzcxuaQ&#10;/X4pE4LR8XKQDX6WeFGPrfNVlmkr4A2sz37X69l1NTYqsQjKfkQcPaCsMh5tQwCExe4hkGnclhJa&#10;RcpEmdyGpWQv2JQSWJvCD/0L9aUF9dSE1OeYE4FYmDqU1itCJG78CVK4asCj+k5/oJPBA3WpZPJV&#10;aDEd0rIrwLXoourx0QQpCL0AThoytneFmTGKt2tsCSCiZyzOj6PRLojgBBAEFvvTyBViD5eCi75/&#10;oD3fIsdcERXkxSqkAnGWrEVeOFVAYkA2OJb3OIbUhBphf5UR/LcVLiFNMhtNh76svykc6PS0vRAP&#10;O3nVae3pc3amQuZQ7kOlUuKk08ITsK3Sw5euhzn6YUnf2OMgRS/pp8SLxM94rhsdcX7wmaky2NnL&#10;OU4z73Fu2d2GwIe6Us6WAQhzLn9+/sMfxn/7b/+m/TLY0J2Agq8sqatpo7AFzFl2qk5YYAcAG8f6&#10;BGoeXtOWZcch6uKGBjBmVRl518+tL07vTkc2icsOli3J2q6t0y+N2rtmKe0IQRwDKgZ80tEzqMR0&#10;x5oWxzPtDvyPwx46ahM6KlLtF+VjuyLPm7HDft/uTi1Kx5upuNSNujKKXDpQU3dJAzG0+Qp+BeCg&#10;WwU3wLd/yu0Uj4LVTncn4lo0a73kRcu8eDniQsIOXlS7WjDI3q6L67RKWgXd/FDj8tAoVfZcqA+/&#10;5htodV42ipjRmNC3i4hlqipoVwMmsKLngEGmqZNmUf3OuhTq1G0NeeyUKBuxEMGhEclVOaMS8jVW&#10;TlEsD79tS9czuZQIid3QKA8ek1f61bTMBf4jhFXNvJVfrgm4zo4Aa1OQD0eunFev1GnXeoZJQ20a&#10;PsPt5zWeKZA24LE28z1CZDshYSIr1rahfbw+4wEv217Rlnf50rMDMcUbP7ojXQwafnHnXeg/S6iq&#10;Fm5Ro9nmdqrOt8a0cTANfwrECrlZy1hp6CCSazDzHus6H9Y3aUAKRDnnEOR0Oo3v72/jePjZee70&#10;6DYbHDPpHUf27W2801FYRceIrpBmdyAdyr+UFmOVF4wysK8piouB5a3/Spms7zrzAsY7DLo/wQVm&#10;Jwm9ymiQTttXZJYJwYs35KTTAQVk/QrsHAYGD53JODuUk05BhnQtl8ZdfEmTaSxwjVfUGwVhS9Df&#10;ftvYwfr27buOPHSmwdLI6cgvjXrXh6so8Idt707v4zxO4+1MJy1z8YD9+vrqtnDUhAi086TJXI7U&#10;zmH0jR0Hy2O0pbaFQ3Fv9/3Ys51nzd01Ml6Nph0K0ngQ1EiDzcFZzP2tYXaQ1DgQ/aJxLdpDZN8T&#10;OdgyjWA/buwwtL/EcWQagHWjQWY04zqcSu8wPtF4HHoMFjVTMsqsZx2GfBSXjGC1tkB3HH7kjK0R&#10;5bJz+iRKooJ0AlgcfAM3DnKjQ5Btc5GJnQ0AebsONKYEwngTYYkoxr1a84x7I5fs563edHpkEiDV&#10;eWB+O3Se+lJO2lJElVTQI7Rz6l41Q/UxMHUYfUOZkUMewx/vMoIDZOA9/cSUipm9unm2vzg1ZMi/&#10;qlFkzDrQCbC3F37VAsjoKxwILcnfxQbGBCno/hragkbTpHlMvw4ISEfkjntG3YCXQ/yqhC6IElWk&#10;ybqSp6fK8+h+9vBExlVtK3vJM+XARhZ/k2xdt1m5T0D3NzpLoIadSS3WiWOTZUDxQenvQ4gom857&#10;TQkET+tthDD8tqpETqszA/SlU1v0XBU5+VCw+BSoSbS+j2BU5mYS6RusfM/36L4lTzuWdof0GS3A&#10;GSJgIf9uRNe6gd2OHZF7Nytgn346eRl5qtLn5eeffxp//vOf81w4dZ2QJx1b5S7W3nVIZb+MrusU&#10;sXbq6vbFbnzMCN4hU5FO72eju9lqMxI62yH5IWrVDkRWYDD1z37jHM4Ye8kaCOoKHV7YmKCCTOJL&#10;FBlb6rcvBhigT9Nxv89IsA677e0ShCANUoU1EkPtZnBwmhC2GvoSGdltxg9fvjgyQhSajojTOBzV&#10;RTKrnaxgl28cPS+FqnaTzQ78pv0v8vd2lDyaDhv+uQ+SJJTV61XSllI/69NbPoe8s6yUBJYleNql&#10;fpvr86v1M7D9lazkMe/qyxwBcDSihHvqAcyqhA0KTW7b2/zCAeY/ZVBapDMFOEki3HwHn4lXsPv4&#10;VzpH/mRm4d90XmdYy2e/D/y2mVRgqUjkr1L20EFnXF+pMOxkHRd+izseIsfMiMjVOoOrnb8qxzYk&#10;gD7gJi2LoEJNuqqp/q1vRLKRqfTrbP2933XShyuJ2kfMB+0ktzgf/pb2AlCzPg5uZyYGyYhLWRR/&#10;nsrsOlLalBFoop1sRKu4/8SlZWpJKuQ8ztsnJCoxxzkt+dZ32bQkCOJ0XS6eBQAPvr5+HS9fGOLZ&#10;j9Plu0N8x+NmvJ/exrfvvzkd6Hy6jK8/ffXk3m+nb04hQXmZFgDCEYickqjQY1TdDjQRmOvgW6LT&#10;zXcjHKUMGD+no6wiE1C6iUunw63tifKWMkiCcqiq82iNoVHnI02zAMXNnNHa61+h3hklIlLkojpO&#10;3BU+O4akEUnnJZFHFRAuO7SZ3nDmcOYgHKPSlpPhZ+vIPPgayqPDhGFmm84ozZpJwxNCf/v2zcaC&#10;havUY8tc2d3WBcGcAskwCifu8mPagDv+cF7ANY4TuwHRuBDF11BVR0w+vRzNTxUcWsYRgHh3zgN4&#10;UQEo8/BSQ9FbFn4HLlNmGDlxS1SdvG2mJd1ugz2ENRAvr9XpOdtZAfAbq97hL9t80GiwFS1TAYjQ&#10;nTLCgGI6xQr+VyTJDqRrCIqD3dASyao1EshIeJxh2e/v7OGdg5O2TGm7nMf7OyPZ2TqP3v8ffv5p&#10;cApwnIOc3rg/ZGEwJ61me9MspibqbucNh5f5TffPpwMxFWMzMCo0/uENxoTy+A98bRygp6B4G4PR&#10;80AjqHmv/FZ9tTg08uUIkA5e7ljoRyRGZzi656hGNUCRrNBFLJBrnIOpE+AcJLjSYVMQ2GWmRv05&#10;XTx+WqW1flngCW0iR9uMvLgdLVbvNu4s3gY6/d6yiuDcP+rX/yxzy8LU/KSLw+w4B7r8NtLI4fIL&#10;LKqEcUZkJnxpjsOOs4HzuVRpHy0AACAASURBVOT6cFeOMHl1WMuQWBJBDk5Tv1z8ByZx4irW0vUp&#10;+Fyg/4rAsq6nC5CcKZbIf/WfMtVuJfPgt2OkDgftGruKbnAoFlMdlXZkiRFs6Z8ItI6VZik2y4LF&#10;Z0FuIV91RkAIQDWSQEpkzKil2XwjyUJDe0DKDLRCpmSvNNtUkCX9NQfMqELRE/sFxyJh7NA1xtlE&#10;dAhwZpE09Cv47nevkZ9PHMrN5sex2/1JfqtXAF7xws5rrXECmiOCtU2wrTIjnFvs5XXsdt+1x9gc&#10;Ajj8tKPKZ8AGfLWr0FjRQ/Ciq+SJbqd+PKMb0BJYJqc93L2IJqjGLiQfLzmlHFnLVKyyaQRNyK33&#10;kSkpcFf4FL9heg4jtkmvnKnByIqCZAeDHHak5S32K7S9s8NCyQjtU3ga8c2WTOhEpmuIaTtBlAHQ&#10;oCKMVLL5YI3zfvWXU4+hmLi5NXOCSNhmRzfhuO3SYoceCwn8bP/5WRn4BrER4N02D1rzU78tPyM+&#10;sbFp16UjUV8qBT3Lhmqj3LYcCNE1q17Th9FNO+YQBL2kw36oefIlQ+Sj89n2TtjIAHkmDfsmcoZ9&#10;IB8J1G00h62t5y/pmwot/hk9TT6TWhfsKHapdZTgpRGpgtbllI8zy4AU1Ocl50zUduOsZTnuduOP&#10;f/gXN9fgVHOCk6xTGYzsgzm+k+1VygVk6M8dusFUVqYtdGGLbbd7a8eECHN0ydkbyWlQTT2A3goi&#10;dowCKLn+hYBFQ/BJu0ey65mywIHGBRmPT4YWcYipv7Ljm+t2XJgZU6yCbKlH1grhq6EM6B4jfmyu&#10;khOhV9OHwIKCsRIzSK+xDrp8owr4eUUPuat9qcA5drrauAS+gGeq4Lv6+/vnBBQiIIPS0cjgZHIY&#10;CYuYcAjtBJwwLAFOlPl8Oo1LHYCyqcNTjApX+cqx68nYSSGYRMjTqEJgykSYnHrjA3RLFID6M9ea&#10;POtfnpdOwFLhrjhOxDpHaJJX6w8Fo+BTrtGoYorIwWAIzgE97kZyiSGo4c8M5idaMQtVfpiCki1B&#10;oaHC4bxU5g5kXFBMNAalhKApc59wr0ciRzqdxMhqaz5JZoOSrT7dkaPmp0lrIvJ2yEB7M/bQ1ilC&#10;OJzXmsYTxWTOobsVMd/VKRWoIsTIegcME3uG03kBFlG7DGDEAUA00vAWv6Rd8ZrdA5AR55GGNuCu&#10;AdSBsUW2/tsb83Yltg0oLoKyYscrtIoT14KbuikXolvlR7XiHCm3MT4YQ+BzJgCjDmcOaTudxS8j&#10;V6WQvWuN4OK0Ix+McLhDlc6hes4WQLXLwkfexcVvuVuudsIQVL1U8sWgQGdehfa6UtZEw1jyWNWp&#10;kYBEJFrmKY9DRkCbf5q4VkYy0lkWTRqu6EpMX+PeONZz2VEaB0draPC1U6TrtLGE6IP6O6Netn8m&#10;C/4ZITNnsakuXXgaAOvZWM5PuRGfODdLg5J6qMqGWLAhUDD4PZcBQnyJ+X+Cv3okjXpkdLWL522I&#10;AFkJEnQj1mm5RpeX8huHOIp5cohcJUY2NQA6AHytWdtF68ptWloDZLSCBUbcsaFFE7juCAn4FvOU&#10;hOCvXCkPK/Y91Bmq5R+lZuNIKBZ+LDwvnIqWeaK8RHNNZ8vFl7YlFBTaT3m1oxE7zxf+i29GyTij&#10;mX6Yeefw46NDsqCPLWYaTY3QltMmFxT9tDmcchrSZKcsOzhlh7YHgiHXsd/fbf9oxD1sS/uZqV9u&#10;e1hyiM3zp86G32FmKKVMIjEhZnjierfFgWCB71QlKKDfCD8pBHuL3iRJ6JYyl1PNm8+NStqpxksc&#10;1VkCWrxNJ50yw7fQPekTpUyqfK8sftY+VUAudEVaAqUrUVSInJrrH/+hPVv/xLF1LibLz61XFrfO&#10;0sVPPNbQnuQc4C184YYGLVNNAEontmUdOACH3k3t7AYUhOo7cgZNKAqfRR8GhqnUJWsUQ1AEqxPL&#10;RHrqlDKWHa/scjTDKWLWlbTrF5Fng3X15fNL6hVAgaF0SQumO2kVxKNpn9oUHXz5OWRky3WIOtdp&#10;7zlDaJzYjepXgxriX3oC3NA3NBWz1iEssjhBEfDka9c55SttvPIz320s/Giesv/a2bKJj5gnSDHB&#10;t/QiFhgeo/zheNsiMSg0xB/+6pfQqSt/U11KIoILrj8iaHbPlGzzWZ/GpgBW/fqpv3KldvwiI/XQ&#10;dqAe1/nA9x/99ts+ieIpFVFWDnsAye/v71lQdbqM49djenEgiWNiDz07LHBqMCc4fnNuOnOemZax&#10;1RliLYEdCSL8sHv2vLIgGOeHCA8/Gk8brylk9IyJBhVzJUCGLiVENa6QB+Lz4z1FBMQTEUjTrxyS&#10;oy5QN5bleuLk2TRAzg19mtvL1Bec77vReaLrRJqJ3CgxGucbzbW9YsVCfNjCk/nzP7x8sVH/2y+/&#10;mgbJfa8Fbixc+87oAvs01wIicMPRj7Nv9eYfOmZMLWEUxe3j6GG+sBNEImksGpNGrFfYbsdPjAzU&#10;DzqjcjsOF2M3ij0OPIu7NwOn26Hn3X7sZ9QzjQLbheLfXkqZaJRnOZKRURrMI4ZtMZze0y6ZD7qw&#10;R/9huOkm+Noi3gNL43rMKZvKCidXGpwYzKdnH+L79exWlNfqFOIHOD3JeuHwZgoI1UWylFWNTRQU&#10;xx25Igp9PSECt/F2P40Nh+i4YHgziEb9y+lPTjdgi1fWqZNOl4MOAXxxhfLVaCFlHHbbceUsDad1&#10;fO6cZOFUOeWlsRG/PCjHdEoucX7Qj46SpqlPGwQN/V/aRYQVZad4oUfRCSONV8bXKtKontTeFRXN&#10;NdKkPCTiByZxThfLA+xWS6XHyHsaSHVadEylOikBpW6YAvKSLnqajpz8Ud+4Iy+/Isrqja8KIfNb&#10;lhSITDUMskYVLYsyrzBO2cMhrJ2tqigv0gOZLQzicRYuq4sNOY0BtI2xJ4c2S4kr+Z4NWPJ2GV27&#10;BeJSz36H3rhjC/C0TxlhkHjwubMUzjgVrJVhutyOkU52/WHbYupi2pxlspQdAilvBQwasS2xUfF2&#10;Am3IFpsKzSlnMF3z0DBiM4UtEGphyfPCDbK1lN81zTWpgcedCEc+fCz5LQcV/HYHzo6pU5JL7uvy&#10;CLie0p7g1HR0HD0JNjbw8FHZSMeCe+tKe9JyUIMObhBAAp7t5AdvpDC7DwX/yaMVRotLtbx0LRV1&#10;mxG/1bdqI3vkFQrGKS0d7AWoqUrqRD2IqMILqVlXnCBbXmTVyhaNwaoAkKKmcWiLqyqQgH+xVnGH&#10;69NEFl2Ad4rAAm5+/+wGmkV7P/vKqNB1nBn53dE20YGOfYucLHZohf7y0sSBu6Cz3D3jv5a9yGDS&#10;Rn/66zoXQRnsF7ayRiZYi0SR3SGFPxgU/CDWANfIuz03O/TdNqRdXe/4UKUbxU4bui7bQlpVLL/Y&#10;PfWHFG7o4leeCqJy33RomGkPSUUFkP1FW5c0MGB+AUTpkPnqDz7K6fSeEaFVFBzAzP5glAUqnd7f&#10;DDgyK4JF526QLn+r0xMRFW1kT3/GffGnhV4Xu7qPPIdv4YeommLl961yeDurScHk4EU0lr4oVWXU&#10;v3czZnYGIo8zj64Q/FRndptxPGXXrXONusF/fcZLaIMfjA4S0IFH2A1+2iSKt/RGKFexyYeacvxc&#10;gUb7SaMcPKnpdC3MT1n3OEKf/dq5BiWi+ziHTOtwfia1l0ltQIiiMmc8u6p4CIy9eBJBpAyBOYCL&#10;8yYvFsGLQe4ofgQUw/2PfwuRWgEU3rRJlTWwHmTVh2ZydCP5otRk7K8Y0qJ7HB85UfJRypLE1Wp2&#10;lEIYMQzOKS0aMHqCo822l3jJHMlOCUQIWIjaoy1ONbrg2EfAcDgax2ea+B6U7HBkhIadf9rRZrhJ&#10;QdtnNT6LhJ1q007i2LgXs42ru+Dcx/aaiBB0hQs2KM6d54H1AlAotIW/dHZ6niavMw3hqqOEdKnA&#10;RRsaHBuKhiC/apqKaTL33sExO1UZCjydGTm5u/iNbxiN+zUNA5YWHMCo4yk8WZbOWiIyhbHyZ91q&#10;qzyMzHXDWgkE0xo7cYFhNKZ2RH7o0GbUQo+hdi/RqDE1TMcW53ZxbNnH3NHxZ6YpQsG2jU0bHOla&#10;hoB7+Lv8uMehim6kxm3oog/UeclRcgkA5JWLU18qhe8CM1NnTJHiSvad+iFd8rpyVppc/Cue+Qrl&#10;W1VcB2CEZC0HC46mFHU1oXKu3RJQT92W0lrJn98vKdZ3oj9xKIo/VCTvyBP6PX1cAUOvrGp1aLqi&#10;YIJMqXdVnwnV5yeYvHt4tTwEhhAnPWiYpJB8EaBYkWuC98EhxxXGlSBinfeT70pYABR92kEJcABC&#10;6wW3AOiGuL6bZikSp0XHRUJVNRu3iXrBJE2/81W9t+R8ywkqGZmENtgqbRK0aDDP5FzQETz5+H2U&#10;pSUhoNb/KkPYZNS9eKCdqQ5W4S4aXY8qq2q+FMD3Fb4+dAXIw7eC4WXCiUGgA6AtRUqZrtHwVjQM&#10;+ACirq2LMbpkcAzVsjKlhndPPkDrSmMOfBxA6N12YeLWif7jq3X6j5OtUkCT8sCobNOKFEVHr30/&#10;cSr74Pv+uAL72e1TsqbbgnPbpOUNNIUf+WHT0olU1hpeoQ3qwKQ6SqG2YkFE1Ok0LK8WYWih+A/k&#10;9yHrWpj8sIa8qoPfqEe+B78VJJKus36Au0q7uoUGGYngmnZM35EF/bu9Z1Pcx9kzBB7oZR2hKQXH&#10;zkDZYBw9aBquilvddr4mX/yrJEiwKveBWLWeJay/tYKJnx/Ik7rQWQa9246ATU3nMmjDzAmZnZ5z&#10;80x+Z60icHFvZ0e75Na2/tlRF83gKgofGBSMG71VynzgBfD7ukret3vmiH/2c+iUKt/v4++//F2E&#10;//inPzoPHAe9jVC22GR7upOjAH/75Zdx4TCm2lrJ4+VdU3Byfn1HsyVASRfzINvZyTXGxnK60oZ6&#10;WhpT1al/LHiq6GKcGeqdeXzUvoeKjVSWQDpCQf1qoSoRH4wcZbodWkXFEu3PQi3o1M7SnW3DJKwl&#10;VAONAxzc3S2CxTAvnATM/M2dowAupHZrUHqFdK5urptwoej9Nr6/vRvZZwoVw830ON0C7rKzo/DM&#10;q8xfjHB5bPzxUAfEZDEXeT20rUdXtju3FOWwKjoE0OH1mC0/gR28Ga0hYhxjyvkGjkoUDwiAGRrC&#10;4WfbU9cspOPBHEtPb97izGfImpGGNELwb5cFomXbET+Xx3mytDFQ57tSHmsO2D4WZ/yd9QHt6HMO&#10;z+0yzmwLyDxdVXMMpuKdz9dxcRtR8NqPl9fqBG2348yoCR6/I1hb+XG+4lRcx/WcOYfcRwbZT5xO&#10;ALJMc8oBa69jnJlHyuhLzsJQfa4Xq+epZEbSoVdkiQjWp7/bSblktIKTXk2FZWj7AWDsDJ3v2unF&#10;kTDRZ6QC2U0nUUFMKyKc4A+TUra7IMnNRGRT/wUvuNLGUFxt6CsvHVCi0e04fmIvYiShS5eYUQp0&#10;KlMBS2+1fOzE1HNVuyVMBFo4i1JXIxLRmTS0nmtXblWPshUdcVPf1VlyFw5FB96sfYoiVUXgg/8s&#10;c3UjlNZx6YTDW05H2Q+iPB3DEN0uW6Y1HgHaIzU+la3uqXUmJ6qvumVYE/vSvwdIvK5OewK9CdQk&#10;kp1OFx3l/CJkqUsaWieDlc9lESRh62BoCmP7x0cTFCwCAn6vxhFXSHu+2HSyZv4qEd3DGBvWwhTC&#10;fKwmqHeTMX1/hsYWn+mH1MFqiBfrcqA/3C0gjef6iu0rhsz1NP29/Q3K6wa4yrbc6nCzfaLTDd1U&#10;IIzqjshDXci7+olbka8u86vPylI5BFKlhju9BzkcjNBcqZf+BFK+l9yVrNKuFZ9STjpLEqvklRGc&#10;wfojaNgyhZ03Ehk5wAKrK7XuBLJh09ElRm2jo5T/WFGe49Rk7nO83cc0FjqJ0N/6OslSNzUvXrtT&#10;7RJ1NAjyyGtwjljG4WwrFKkvoX4AH2fbkqseOuhTTxvJFW4Kw/LMZg2MOjutVpvIN/DIe8sG357S&#10;hCph0ulg1bSpaSTArXQodCNdZCyrcZ7x4Tnvmg/zuqpn2oFQI270ki/JGgZPXbfsjNXsbUtryvrT&#10;LtmqqHlL3QiW2W5vmCHCPz5nhJ8g29cfftRX5NsPP/w4chYt9qqCjz1krJ/NNuOcNcDIa6aCAyur&#10;i7rY4B6c+babtj0dXYoHeRDpevY73od3QGORfGjbMpYoP/n5DzuZ6dWxofhClMGILb4j9OIwVmj/&#10;/v2ckVWcfnbE2e7GH376OZuesI6SreNZZ0Px9zFO1xMpHxqfFbYzgAEeyy949HPLgQDLfOOf8Vu+&#10;depc970V2+PrTLVhAQfTeJhqwj/2/QdQC1fy8BxD8f725u4JpE0MmfphjJgekdQ66wyfV3Sbt83c&#10;swswoijAjLClwtx3Jfqq0VPHaYAea6CytSTPT2FkiBiEwC88iGHr+hnZrRPiZvaSm8ary+xiyAvB&#10;if4T8cfxZwqQ29k5V/6qU3Q6nV1fQYeI6D80wVniGif6Kt3j9G7H4Xao7cieKgntmMZz2I+X49HD&#10;ZNx/txo9et4YKYwVRCa3ozRG67NI2SkydhBCdxpLFvRmwQ5OY3bhgUYd9dhszzFkdpQyEkDd+ZcR&#10;BaYLHDwVl04TdJDHKlLaWmgH/5jOxLoDI1zkh9jl9GpQ7HhA092476DPzq04LUuHrow8iwpxLpET&#10;6FkwlRH6ayAAAZSrOCy8gnZ0fA6Xcxb4dWfyeh2XcRv7PbygQxajsNnhlGzHYPrQih3ct/PDokZ+&#10;0l/81xKUe+fQlu9oo1zrKSQUfOopMzQO8o/OaeR8mSv7HDkCdima/I7pd554vccBb1/H1ApvN+p0&#10;Rip/6aVOBCxhjrkjJuj2o4OHrkXfkkmd0m+JrRCiAep0dtxqsJ0fyue+/psWUTKFwIkoFQ9lYjtN&#10;cRBlq7QMfcQHusmgpT6hfNn45TJrrIjoOwebmX59QyMuvuuXwU0Zs+3u/Fz55e9aXvodAikLVvgk&#10;0ADtyFf1qMyhSOA6rYMUjj4lUEHnOY2RH5ZpOIh/tYFdnlgFtWqowfWxiQn20W2qYck0xi3XNoKN&#10;ZuQC+udXclX5MoUq/G64pqxX1MPSSy+CH2WTiqcKsCwgFqkp+1YFP1zkV1W6qluwmjV5i27ze6BA&#10;E6sgyuMH6OF9V7mvS5KmxfLm8Q7+xvaGujwUln2Zpgt9/ohjJVOPgP0Rh6VE0rb8djpY2ToW3tVU&#10;l6I3DirBvP6Rv3n8GT3W6fo+1+jnh3ePL3wST9pfYyEPHPmQmno0mxqfxu+JmxP2ByDaleJVA1sl&#10;arrLrH4Pq1zMWvg1QSNdiqwBFCRKEW7bYe0aihI38W77VnzOJRxOZxjgrQ8rEH1r0qR3FLbgtV6Z&#10;zM+/L5efQaf+/5gLQYB2HJ+j6ZR8ObvgcmEEvzoDFSyg/edHW2lrBu3LvtrJhgDg6/vUXfa0jqyQ&#10;7Rq5+DckmHJtsKVpWjQJxoX3+uH5vnBiAwZwYgoQbViD4TPyZge6fCtAWKfaKKT1isAr1OkOIz6f&#10;dsdqBmnrV/g/o8LzlJWWN9LOyiejfk9nFmA/fLzuc6jPxw8w8tfv38b7+/v4+vqqg8mZADhmaqYO&#10;CZhjHIhCEMVmd6A3D4KIO4fRXhpsSsGp9Gr3MJh3XWi8+tdE41uiZf3l8fqg7DojMYJMHWGhZ/m/&#10;j5kgZL1JOwseraDgGHHvqVIQvcvhCzj5D8qTNT620ab9nkg8Zyewi8VufOFIdzsE2/H3X38dpwuH&#10;zsS5ZlcejQgH1XCcPQal5v7LF0Je7M9/zPZtjcO6Mo4wHI7urPPyQuQ8u/NQb8pnKhCdEOakkZ8d&#10;bvjhqJJWp4Fy5GdoQEcmW7TeB7s8wUQcDg0hzpxOOvOUs7hZpwO5QHnvlAffe2cl1nrAV7vxNYyf&#10;4TNEAKcUJWBufhph+vGHrCdxri6Kl0NjwJFly9tr1lvQYdlkWEIDRQ9dPtrxpCOQA4RS42Z4FBY+&#10;IgMucN8xgkCU6zre3YUoaxrGuOQgNnjD7kql4OS7KADIcibl8A3Z3rC7DGtEap4g9P3shw3hwBHx&#10;NTKUbSx12FnDSecQftUcytCTaPA9Rgig6AaUbSe8ClJFOSCu2m35o6XCvwDHR4zgGb/MP6+ORRTP&#10;yQMU4kkSjO5t6LRSKnqwBiQm6cyVfikvAC4jFBkaiwwiL35r2dISBrk1aN8EvvRq58TaJzkK2fhM&#10;/x8YliESlTAX0gIRCmqjlO7IsG8L56Re/gZkci5vC0bVpWH2998B5eem0bqBtR7S1talwWh06H9a&#10;uvWKbKG+20t3xtOhlmfKZAmJNU2dF1cyoK2Ttpk7/i088z7iIYXaRtMYhhb2ECNTtIvyQc+t4Ags&#10;9gM5bzvi13TiCFDTLEincuialLY3CQ04H155qbLFtPhbEpQyn/4qOU8s60fK6Ua1r/E8Y+QX3oFY&#10;7OPCq6IkOEC5qQ9Fw0nNera56G/rdxDfIdE0Ji2L8iyVEf4sAzyeuQhtC4e2C7P8yEyPXFBP69VT&#10;die9wCn/DMpol4x9yqDppM30y81Cp7wDCnYIcC11YtGEX+G2QHm8Q9Z6VxizVSFMi1p48Jjn86eF&#10;1n4vA8jb1j/er1B7AlNfHgxncJg8L58hGSMnCYRGF7DlllGjMA9lBZFg086tpnCdKqOxgb/YhSmz&#10;+bD6W6O+voksz4+WB468WZdRKcB1zdB1ksbPfOsPyYuNx+fgjB1AMPKmwzzutqW8Y2cg9Bq3+eL6&#10;uwRPtQ0hU0SF4EYdvNp8coawLjQjZiXoXTF5AOGW+iqzylpw7WezPNCYdpzCq9Esm2O6KoaofdKw&#10;UU6MFnwtSSjbF2mn8sz1Rz7wS1gkDckI1sozNwHISInbihskAwfwFDHvumqT0mX7SrH6c11Lr61v&#10;E7KTTAj9Yl737M7y2e/XX/42Xl9+JLw5/vCvP+swsroZ+lKJy/VNku33TP+4uIDzb3/96/jrv//7&#10;eH39weh/nHC2Jozjgke+u2ZvZaK2rUAtb0uHpCsQw0ZBNHf0oiibHRpwmHGi+QGH9/6zr+lLGUa6&#10;DHcmD8RDdroECO5/Ro4hfu8Wcx9XEauUU8mBk+g9aSmT6UM648eX8fr64tZxh91RZfjpp59rSGiM&#10;/+8vfx2cA8BCazjMQTdh+Wa896Ih6MvJvIfaAnNvzatx+MipH3/8w/jDH/91fP3ha46eByDyhhPq&#10;jhbs4c9QUykGuLorD52UHDyTkUgcfVp7lGDjVBsEnp57xCfDcdSX4b792DidRhrodWaIGcuPEWAa&#10;EjnDZ9qQjHZQA0cbyvEl6kVk3W1NOVeCfYV/OJiejtGltmzcv/w4tpzWe2HBOZ0XtjMd47I7jffv&#10;78rA9nIbr6/HjDzgtG+27lSljCjmREk5HI3ex2a8vb2P/eGL6wy+vL4MTiHefr+45Ssbl/kfh6Kd&#10;Tq7jOJ2u4+ULHeExbu+vkftLYKUzWdxUwKA3oyiLpK25d739NsaJjsd2vLC+Ybsb181L7YOeaUFU&#10;kCY4HepMhwBGzRAxYhjo4RD38KdL3O+iH5leErm/XTFM6BN5SFn11O5kOPPK3Fa/tFEJfN6hEvDI&#10;aGV16E1czanTVWyjgE1DkCkEGnhGhEiMLAZQ4Ai4F+7S4aagroUCo75YjlMXgFL/TCyA5ANvAwyp&#10;HTVad8Ogj78VeJ6b1/2R548/3hElDfrcB1ybbmiMxqBD9+zUiObqnFUp1RjAd6oQG4ijsGq40Msq&#10;/qHN9V0+zGoLFp6DVHDT+dJJ5C3/ilY0vM/VF1y+Q6fU29Z7UgAcyUddc+UmdbTMRoYR7xu2EN1L&#10;QdhFbt3ymGzKc1M2aSy3Fv01Pa0DmDslYCUPRBrZoY6FzzVVB572wtGG/HDdsilCaXTRVXKRqKYY&#10;Bt8EewzMaPmydTCM6sMKGQVl9HYhG3zsKOaq1KJJ12f1ZZFl6K3PEd1Mmqtrn6SMOwCh/+VmYA+6&#10;7IonAswyyFDOSsiSilbrlm/g5G5HJRG981FZqaASbUE+OYF9v8PhYbrtfdyOxC0QhK4NZaQc/s7X&#10;LXsl42Kv4CWtuVtmBLF636C9bsfpHHocr2xjvdZkEiRfaMzzxMC7IkmlegA803beoJO6CWUBVRkp&#10;a3npVFe0BaIVAwiioMc4tmLKexaQsj2oNq8YVGA6Whudi0XWtlriUh70o+yJ66wR7/m3/jWO4fzU&#10;58rcPhfZrLNmo2CQ1TZnqWkkJc+ZSpcy+dv4PJaeIARbweMHHA7bcb3QmeN08kzpZSvyn37643h9&#10;ZaFtph57ACkA7TQEInYTPN0NrMWuFtFm2m4TkvRgVFuA0gZSP8HkLylpSxO84F3/67wycqn47Azc&#10;Pe+F/AZAxJGpP+TbjA3tf1lNQbKNeZXMidvUj6nGrP/kx1bvBlEJDtI5IKhZco1fFryDsyUst5G+&#10;qrLfbFc0qo3BSkJJUa1YhJsXn/5+d4tQkH59zVxz576xwrkpC2I20kVpDLULgy/jxCmyThPBoYzg&#10;YqTnf+U4NzYLfhjCNWPIuzKOVt6CjSpBZ4WwUGjapDkGeqgX+Gu4XfLvX1FEcZnINW6B26+VB+U2&#10;Q2AICQylvjhD/Gunw4aUSH/Nk+a9ZZTAGgliCogVo25RiJbK1OYjzow8MKXFxrY+p3xwoXGKCfGT&#10;BJuJIiTVgeJt0iLdwaNEqDI0SReedlRQHAtBlcV6M4UndCTqbQNTIkoaO2bKRdeQ+oZedIJ4y8Kh&#10;pgOKo8ixEMeV+Exz2o+beyE39wVcghG0NbRF98ASdNUdmwfiGeng8DAVdMu8TQQrcGkAmY/PFUMj&#10;XxmFqMNwuv4tD5QM7eT5Qr2HO/HySPZsv4vcbpkSZqQoTkZkhgM7KEGqWVR2CAm9Wi7kMklw8DWe&#10;vNFSVd5gZY1SrSZEff/A7eBbBUCKUKoKCdVSIKiYbgKeZar3zVfxKcXV8JG+8sys3HStQKE/9LW/&#10;Ls/L3QOJ50Pwrurwy0Q24gAAIABJREFUUOCTrxrmLnIC6xcTzO/eKFf1VXkqA9HU/92MTx9m0QuK&#10;s/ZNh8+4JKb8KZSBM7EvoLoYpW+rr2JAWvNoH+TYfN/lPqFaJawK7ARG+ksFsYG8p9x49XE8Oi1Y&#10;TmQXyz0rXbjP5KtnbvOYO/Vj9X3mmTexQPNx3szar6iWhj104ju1KA1E1rtxBYbFpx7RgQk4N884&#10;rZ6FXB3EblPMVGkiP0XLUhsUjc+hfHg1QXJTHzvV/Na4rq9CWVIsd6mtowGOxjY9UqX/zN81rP9M&#10;+s/SoFd06LWD3c7/U4A7MVcoFqotZfX35/dJEY4v3zp1f80X/iYl76EUfhLOJvLAYY/WgwcbiORO&#10;nYJXIBTv+NxFPhaYjOu/nW79bnWvXfowapIyl0JWGf7Tt/8AMT75eZVG+596+ZlOO1F1z/95ywwI&#10;61Ly3IrkWjzIRq6VjhX82a+svKnTqlwJORun0L/adJHsQEbV22K4L/jCs9jWxGcCxRcKLP7aCnep&#10;sRryfHkfHB8Zt0jPM/x+Xqdf16/v+zvXftd5+9pp+nm57l+Px+VpdffL3/46/u3f/vcc4OR2m0Q1&#10;IUaiwxcj+bdx4OCW29WDxP72t7+Ov//try4IxZkyeoIjyrQTHcLMV12KacSCOHCiHNnGDObHEBlT&#10;dEsle3s2Koa7xYfcRtYw1zU9idMK23gELh2VpSHoaCG4qLDCiBPahDSqh0I7pJO8wQmnkWh0psOw&#10;/y3TSrjSgWBh7IVTlDn46u27kSMi4u+n0ziz9aZRnBxUkjMYruP0TjT7Vgtzt2PHCZg6XmxTeSr6&#10;LZTrO07D9EAwdxhKmS4G3medADAxSqzn4Nd0gvLny3VsiFbvqU/WMhDaQDnvnnaaXmqUg548TUu9&#10;c2586gB8+rQIMyM9GDvgHVjY63anOeiLaH/TFiMgLVkw4xZhbLtZ8w7kaqaYgS9DjC8vOaTtdIGq&#10;LMq9jJtbobK95zk4u29fOfYeKHNzkTCjWWBO9LD513hcmDOzvQymutET37L25XRxcfv5kgWF79++&#10;S7v379/H1x+zxuN4fBmXzXacz9+yrd51DAZeIp+pJ+sv0nEw+8Mf5MFONUeGsakE06cudHCy3kLH&#10;g4YPI1TTtjhgDLz37meeuvRiYUbp0E3qh9zE6YrxgmLyFGCxpelIgxGNRMs4oy6UQC+ibEmkPrC7&#10;ArFrFBLzxVd/05PJ4jLsbc9RdyqQgpRRM0cGaOR5Z8cluPpow9XGjM40SKc8CMIXcJ6/+tY5hESd&#10;prTVehG4g4gVOOJ1ZGVUyJcAnI3EhL66eZIf8K4ojnSnEUB3hBEdIPOCOnVNg0D6xs/0FfAQk7lw&#10;unmBDhSGbBtb/Jo0qCDMMkKZyDsFM0rpwVuu9Qn/2VIXaI2zODo8z3t4XzIkDTPySRrLLdzmOhOT&#10;ZoRhB1zyarrKlpbz/+T9LzRdsTFCB47kLRHEYUjYLSO/oNi/kr+UmUhqf1pflT0JGJuiPlguskU7&#10;UiMOJVu2XUVj7Ji4IFQsBr3vx5Uggc4dWeFz7Jbq1XLZjkzxX3zEvSuAHPOPdgo9IiKaH7YgcENP&#10;Zaymdl1MxB/yFJ2KPkD2iziEjo1O04M8xDKiUqFZl0sa6suvy+fk6QttQY1uVQkNTjx8qDInZpOB&#10;oVvnI7DHL1rMzbr0Fdgxxst+P767zisyyHRR26/K0vIfOY589n2Yli1VLdM8MjGFrOQrCMUwPrKI&#10;TPwrWebJQFB1aqNOmcrqrrEV3XUfSSBtxu6V9m24rS2w1CEKZAC5QmO8k+4tGiuyrF5N4sDDRF0S&#10;8c6HIkqlUg3ZCdDXlMsHJL8sevlHeVeZrNujDDQ9UxsFY9ot8ais81J6w86GwPbsjLIj+x3+ETq3&#10;HV9//DpeLrfxl19OZsVHo33mW0JgBVEd5yA3Rqez8Do4E/WvNDVs2tvnyiMO44Q/8ihtDHSmPuIN&#10;ThBp/kogVva/Wpqx7d0QSU/HQT8yNmCwphCK8L+2HzRD4wT0hmdr3Z1i3VNp0w4RpD1ApqicfqLY&#10;VdsAm1s9HjD1IW8su9PPukR/Y1cIMoZQrS+rZN7WUZbPr3MabJxJFnjWDik0VIpAhq+N1DOf/XIa&#10;v/3262DBK44PJx0SBUamMjTtKI9MaYNJNNWBTu3cWpi1yTIL7Ul5ylP9oUL9b413S0TetfCuU6iN&#10;vuh68EaRqPIC2q8V+W0mNByFyIYBgU39qBPGiTnhzL0/3e7jXKMCzsVnKsyVvf9PWQiMLrXTbjlx&#10;1CmLRa2UobGwSswnS6co9W5McsWJfT+xZ37mnKFkHEyCHOaEW8rOzjfmKNiQMHXfjuM42HCzOwfl&#10;2mmqab3xcSJwRmVQIl7ScEEHcQ4/pKQCmVGjrDmg4c1cchQ8inJ3eg0N4B58OXDqmqkM0ABxYwh6&#10;sGsO5eGXeMrrdWwuTC/hzAAWrL+6peflle1Cc9ov+FNfppzgqLBSH0ecufBM70KPwUMjqWJGrzf7&#10;yAQ8ZX3CjWFcD1+758yG9710vrKeY89agkOcf3B33j4KHmMb3nGfDtUjx/LEOpFuCCkvjkrpC0kg&#10;Of/KIfK+XrXR6DTugKCglkBSOW4tKiMYihK8CkOF1BoT7hVPFYzQh3oEBEwJOvxVtwo3ytGvjh2U&#10;mOSiEw7jGfGRh5YbOcLPEIbVq4qKcvijra2iLUb9yjdRoh6NW9kPGGo9rCPGM2WlAtEn4NYMQklX&#10;vlsMeBLGoK+z1vu+qDNGu8NrSV1OG2kSaAjyodMK7wZSV4shslutldZOu1DKV4vLWN/EdDHxbwJA&#10;bxu00DKjjrGd1aZYR84LQLb4h13QnhpsaB4wwuZAedKLVCax4SAryzZGNGzFFKSnb2XWIhtWTbxi&#10;XYIutErZyF++UFCYRRrxMjPvWna7bgmIMHAW1qSGctzkQIwjzt3zT5lnGgH1pkxwmcmANR+8J0iT&#10;6mWBLIQnhThuGV/LSOkYR534BHWaOsCv2hTYNfRn3OyAkqXrRt0rWNLv5paDZC65ZxQU0vsrGoBk&#10;vwptJexM5DfXBMFL6gQ9+FWuFRy/b3APkF+CcwXm6TL1GGQLDrLo79M89W0lS08g80gHlrV1tTF7&#10;ygcX8E5FtU+rOpOGoi1BueSBKV3l8IlPJyh0xZV3cdwWXD5DHsiN/yrlU1JnElRn+XrllGMbleS1&#10;PAld7WjugRbI0RNAfixpKfOzu1BmnSt2PM5zbGJ/zQGdyCnObI08U2Y1Ic2eTl9EtVh16DMESkea&#10;L4iEm2W4+BddyinXHC7Jf8gWwVN+bL6BnroLUCln6yjpsr4tJXfgCJw0ncArAQ2LeUahgj1/pWfZ&#10;seAXHBbWYQc6MFL6C2J08lnobMLove22APFrgF4UQYaeFCVBBPDfu/6RHQqRB3fXrMLblqa9CGHF&#10;fKW+jaf1VIRTt6WOkZvJt/qs3YUWDSDgH/7aX3t4Uw+vr69Gj4mOsoIbwoVMwIMMaRQ8pOZyGt++&#10;/ZYDxW63zM80woFxoydQOCBgRmSgbY8rPGMX7GNcKlpenQkaWLNrZ7ufFoRl7KxIN7xcaYCWBrt5&#10;1Ok1KghRCabYmL7m/RfM5/QyVwNJZyDl4ASyrzynwtE5RczO7ycdchxoR0/gho44O/WkjGXIM8In&#10;owtRxO52Yl5kHJlZxbpBed7fWFR8nfy6EnxgvjynPLNl5oWj3wPbcZxyVlm4kkhtpg3dmP9Z28Hp&#10;wDr/OY4+6KiU8iJ1kGZuU0nvOFGlRKBxPBP94O3NucJEuRklyaFnTF+CDnQEHD5FTqrOZ6L9ym12&#10;BZqGCYp6XD2N02Hs99ma04M4dhfz2wG4M5EIsWOKzdIB8AAmeGbRWRtxsbMRK4HkuTjWRdVIO72R&#10;m51bovFnD0mjbptx2BARTM8+Pe2cIM0aW2XeddDRkWee8UyELUaOyHhGHOgMSBMqXMYFvntfSi2s&#10;qeBl3ebL1h2yLBladtGYlvOJkzQnLfJBtKWix+DP2+LJ0iLBs/qB2+rngj0qRaPiymcMfY34iE90&#10;nXf9m0ZN57BaoeViS+iuMk9lxfqXVJf+tqGLZaCEtW2JDeDNI9YLrZD5/rqm38S1WAEqkyxddiVK&#10;J4DOD53QgJvloZRl8XX8pW9DzxW4BFMa9cMhUUIjawCySuHBdKiFG95aOdLVP1JSF2zUdTZSa7rg&#10;POMs9LtkTFG8i61v6x+x4l2+6VCDemenPNvfGlFQr5kiAUo0qLmSpR333kGlKCDudhWa3mUrsqkE&#10;UDhmJ7KJzYXQbkHa9Q6g1V8tgUiy7cCCLBmKSaamXkz3O1QanvOf1cOhBG9OKnPUALjAIxoo2mVl&#10;AdYE4QqMfF8hNUukFI0BiUiuDnGRaFHECTlwcahIzq91tJ/rtcCar6YR3uLQr0zEzJJWGTFV6yoq&#10;0YjNZNO+NIzWB1NAJOr8j32PAANAA1nAe0egZU21mbTQSYsGirSNT5mhjjKNQxjKTHpOjjRnFm79&#10;Hi4NfRYzm6t12ZSJLm2zm9Kd9vesz+MqOm1Y6Sk4gFaTNigW/0sOKNREs9RG45NrA2uKgUsnU1sE&#10;1Rt+6E/w2Xogx5E1ocx8nT/XvF59XN12StUd/WdjFn0Jzo+K//hSBwwy7dY2/55OADaT2RMEO/C3&#10;uxNJfoow2Ngk+V1SLPUNWis9J0/ZbGWoxhoeA0VVA+mdwsq1z2hv1dXRe+Xa4Xs1W/CqMDaPNqR+&#10;kJT2Ab7znXNzz5cMPONb1ajIxKPK4NKy3aByrQSPLx+esDTkTfsFc/FiQrSPOpKse53yBzB5+OHr&#10;V288LKmAhHE08Lexofuwubn3OtNcfv3171aUnh27wYhMDWF6+JXEQEFYpJXOAPB0HAq+jVUZkBjn&#10;REhAhOkOCAvGjHRc1/JgYzDfpJeZE4iJ1CbMAhEiBAsxLdNG0lCzcD24S0cmjCLNZpsFju4m03UR&#10;F7ADXmAq0JwoXFtI4aDyLbKVBuXCVBY6DOyMw1eiHvSIiWI7JSqOZDthZxassi1VWPPw95df/jb+&#10;5//8f333488/ug/35u1NRWKrVp1uR2syVYgCmwYvr0xtyTQYzz1QfGgksjB0XRB5lsYm9WAoRPmm&#10;waj98DGAyAf1gxY8s0AI7d5sjx48d2b6jkgEjrA5hdfdhnYltGmAgcN3TuClQ0RHYs/IBRE5t99i&#10;2tl9XM8n/ykXMBpFdSrSxZ12kPP9gQlHOxdQox3Sv6colcKycOewZ1Ez+NJhQQbidCAXb28siL87&#10;vNtlRS7pdF08RyCLYSMS6RStKZn77HuMoYL3WaCdRk83ozUiaycMnaM7kTFHU8ACBe9eftGT7cv4&#10;8ajcI1Pl3Lp9bUXm0WtooNtrNH8z7i7orBEZI0KZkxvhjfSBgXfqoyI7Nrb24SW08T94Dx6HWifD&#10;6AqnVvPOEHzwJ6oqzMI/2De9+JKdrFq/QgKMW75Bi6YLw+vglg4sAmubnKyOqMQuABO5tfOl7pe+&#10;VbTaQn/HYmK4kWkEDP5zn3/WoqkD1nZCLTyoNuEE3/XJQyeILWBzAdnKgsKaShmbCr+tofWvtsWF&#10;qQRrnFDHlLbufVRJXOCJDbSNfugnyXFrSa+MJN2SLWVBXx2tcpnDMGxEGhk7T7n1E/KC3IdOqXYv&#10;aLVTK3UoJfVGcrQtCla9tQ8R+2IxZe/JId+sFOW0fWWkpAAsFXi4U0IBgA0sfceeRKYylQuuffaD&#10;7A0dm6QOtpPrdIRF/j/kr4ydv6pdyeJsc1oziHnhTvEtHSJly6k7eRE4iHyraw2/ZFYnStKWsSe/&#10;/CXh0nY2L5Q1JQRRiMOSIu0S6axQZ5GCt4W5lxAvb6q4dCSWaOdnqvQAYw3v6b6DOrSLBHHwLOYP&#10;lKgRi8R7S+X6vkarp308iIdglrpOmEV7nyfDVl+Vg7JxCgWJ7MalLWTx5/Ew7u/ZYY4AHMncap21&#10;e9j67ggzwkd5PY0OSMp54FM70Eyq1DWYrGhQt1zmWypve914ryrSiZyCho7e3XqblJx9wC+0S56H&#10;sld5TbgC63PZVXSKehC4sO2nM3S5zu3jWQSs/G7H4MRgaPTbb785HcgOtfZLYliraFYKXyjTJa6v&#10;haAXKVt1iW8Ol2TZQqnlrutWb7QlpfNsfMNPuxOwofbME77NTkMpMSojD/HvCIZB41oHuMaadlH4&#10;TAEnj/kqxVp5LG8ptNs9UsIzs9o3SRq+Q68zi5fXMAt0X/Y6Cv20uuLsAsToy0QMYBGLrjBuBArK&#10;VBfdNiMUIME/qEhjnwMyGDaFuMoojQTbLJVm2gjM8peKNvbkiVMZh7r1b6FRygFEhLhxCFAhTp2P&#10;MJgiyHQmE6+FLvBobOKEtePAs4a1jaLRGzgRwntIyH2M85ZdDWjMVo0LnRIXmzK/Ps0OthealUuU&#10;nnLrwVLJVGb193TK2Qzgc3g/Ot0ImlMtHAeG43BOPfQKfjg1IGsz2B2I0vlGZ+xChIspAJtb7QJR&#10;lqQEzGJLMUJd/sYJY69/WK6olMAlTXr2yBJzk6/Ob8/0J+BFMckgAZb8nTmvfW/5rhHYDvbsHZy+&#10;bFT95CE4NGrZvnIe/Ou6FJxgOjnwzqijMrlE2po1wREnit1N9mN/iJG0Q4pC3S7jymp/9ik7vkhj&#10;yqSnTRlOo7qzNWqaKuD+nn5lWlwcJWSD+YHpkMcZiAFBLIsAXEoPez9i01SjBG2UvJZHXtgRkmrS&#10;CRCCa37KJwCkjP7GtYsjQ9iZNBOJ4hfQ1d2etoTZUV4TVe9mTCwCaEZPKsRpYbN5nwWDa2hB3pCh&#10;cADfnpqYD6lk/Q0+ydRYq1+OROYNf6fDRR140YkfoK0ffj+BtpKOL7KlmVyl1TYUHDsNa5jLvTnQ&#10;W7aWqxFM5AvYmhtoXPpHrnQwQ2HIEFuS9B2PmliU7JjPqtaXkpd/YGImWbRgCgd4IPUNnS+MuKUu&#10;XvizkkXqUOyvRCaIOIkU9WiXI9NwTOEIaJJVDksFnudxMO1PWkCYhxJSTv0lzeSxshqnFjgA4Lv4&#10;YjvFY4ElVhE5EfHU7XKqE5ogdwJfFiewh+J/96HFN50m8IB/Sf5ZdYrbs918JOrvFiPHU8vQeKnd&#10;Kg/lduHmiCx1inaiSZL8TbikCO7kUVImOwD7sbw1kdb3XRqoIGfRqVIqPz6mttTQ7bmUrovimTbx&#10;Ix6A5C3/FshA1Y40jAWt3CEnxaBcSp7kX9Y9AbJmBc0RdqYmKYhLUVX0Z3xJotjG4PiAf8Hgwr/+&#10;1nq4vAnKlXxpU2YOVCeStVRzDbHfNoQuqd8v1+YGtZF/2rv4fVa9kxYo2jz+QWv/0Zkj6NZ0J53/&#10;SuhqYTxgeA0ma5vY4Ne89F0nrgR5fHrpt9iyhXbUJEZXeQgyKZ0KAWL947lw78+8ctqQ7bwJKg1l&#10;1XNdeeLHtUquNx8vH7lAI7B6623rIw+rbytw+3//97+tHle32804XU42ake2W3RyBA1cHZJAqwRf&#10;mDfN6a1v38bu9jIOmx9cYEl06PT9MjZH9okHt9dEzA4nF6QySHG9nabDAIFjPB4R5R0E0Ylm9xR8&#10;m57/7pfgHFLmr4g5QyVNoVEMk2G04tDbE9XcJ7/Ot0Vv8f/m8LLTce63cTRKjW+Is5ZxihocHjfm&#10;qPPf7aDzzJZW3y/v0px1Fc1ot8NCMmAvV06wdUERDToOeQTIFNBZBdqM4/7VbTk349cgu/r77fu3&#10;8dv3v7v/7F//8m5jFOcG5u/G+9vbeH9/M+Kvk7DdjpfXLx5itmPbvNsY37ansdtdxuEaR5ne++6Y&#10;OaeuB0GhleioOLQDx9stJ+KpsCX4N+Zw0vOtgXLr1Pjee1/+nbtIEU3j3ASybg/Mw2dhtAyuHBhT&#10;ouRAYWTh6oLlwTkClOD5C0x3Ys70+9icv429Wwfex+Wd3judjTgrt/tZR93OwH07bixcB0+OGcaK&#10;sOUoheOMA3e3Hz8zIkBHjhOwNwzt/jbeftuO2/ll/Pzjv47tcTe+fD24Xe7p+7dxOhLXZsSFyUg0&#10;Iptxevs4qkLldvsfZ/T1ZvSeTmUWSfO9HX3KhSTb+3Vwujedive3PruB0amMJij5LO5+oToOnXiy&#10;sXKGgXVxf4ZINc4UFyYaIabM7qiypSwk18ms3ggdSvGSXOH/UVqP8f5+cYElES5GwNB9RhromB7Z&#10;wQnn+HyvUx/p6Nbic0cLHP91epQKsApa7LdFD2ywI0uMwCT97XqKnCE3nLrtqNoibTjPzuVEUjfE&#10;lyLPMeRWxSlrypWPUnBalMXBTdqZhI6m5jnzyklHToMtrsWhQUueewVEkMH+ZfvM2GNwybfaccrh&#10;cvSqoRZPYGcBhSR0dHnccxK32/menTN7gcZOWdGClNkJPuAsT7F/zsNNo+rIrHUI4Y3qFxXSKcWO&#10;gD02i9hF6kKnFdIyt5hBYUp07jNJbYi01Mod37SpfktinYSSy2KR+HYwRFWUaHEmeH9/CY+Y1pTI&#10;L2WEvzc3JijCm2/1506QA7wzsmsWQFmhRPmCWgcyFvohd/ycvkhn31Fl2kXKLivH2iWEn0CRlFCB&#10;FwQkPNUrR4YvhWpGMsbYF3/T+UvWHtlI0vDcQTTwuGRBJSnDn+4U8izDygZVQYUN00EmbU2X6bra&#10;dwdQ02YapLC5BNbOxfMXDn70pFy2MuQ8lNs4MCrLr9bFGdLSCwUuMlIOFM6d0foF/sRz4ltI1gW7&#10;v389avexJ4x2DU6xjpCMvY1F6IKtyehI6kvnDLMe7SwiVS9G2fMLuMXVAk3AQgfw4m0PCgW9QNJ2&#10;Aq47p3YGKuhTh80B4/j6ai2O5+NcD4i/YICoZkp4cKOj/+dxqK2UQZr/sPPKPJ1L29vmacltefr9&#10;lscpezrUFI+xrhRFszU9sD9SC5nwLlbP+fSKKKlj9xVYEncewHfhxS8uSUKurDXi3eHwMoj+cz4A&#10;KbRlZRJtG9hWeHeQTt/f3sePP+acpU3ZdGQxeMYuct8zJsS75p15wGvj8oSbesXIiwEasIi/2TKo&#10;b4HMSEf4mwYynfzQwPuaSt0Rj4vTfyLjTaPrtRb5O6UWn2A7OBbZOQyCykwFyzZATLtMIwJNwSu2&#10;1kqX/ZGuJspsCJ4nv23b8dGws8wouY3LifYXX3eMI5uvhIAp5+nv/vS2GJP1N4lELw0hLwHiXhWG&#10;wC0b2jUas0R3tZG8q0JpVGD0jh0VLADB6v8KNyqksCbFuqF+wMl2KpEBKoxj88TrdfL/8L6VO5Xp&#10;xg6cAhcjZDX64CdHA0r2S1goxMa8GknT8479nLUx2S9c+190iVObOic9jI++SrcabnabSjJWNPCz&#10;ChHlZ6gRA3ln6hH+LLsowKDNxcPevn9/H4cDjhpTT45Ob6FRO5/C+/2eRi0dvYw2b8aupm7oPNSC&#10;OpwC8ATnD3QPwxVE8JzGcpWWfHEssle/505cV3QHBgLUxLLCIYy0dD/rMrhGBKhjtgzd3epQNPhA&#10;Y7MPqNj9KKnvrzQadPn4LxEHcX2oEA/LgiDm/qfiDPGyAJndjjjLPMeZM/wJyk4HMpJbU7dcNLw4&#10;gGv+MdJGw4ZunM8neYPDYUOHo0mFkW8XEXFmBZ2Qi4aS4T3oyLqIyHBBVr7iFGEIkEHnVXaiVYOX&#10;HGh5SawkCl0az9A8Kbyfek0KFdCkyq4GJ9NtRN0Rp5pGglF7pm+9s+EtPVOnQacaGjtC4l4OKGy4&#10;0lGc5m8lXdymEC+wpGQVJDVhDzhUHawBf5DDJcFyNxM83PT3WAqe+Fe09K5T1FvtBbqcsvqvZZo1&#10;azF476KxgqWfY8nRE4MiNhKRD9NDcNMv5Zul8oGa5ejggGoNOz9E1dKpWbAOqlM+qob9PXol1RrT&#10;dKa7zAUBKcPjM3a2JREyv0Ea2rxmw0xPoTLTG62Au2HxWO0nErGWilXxyVvC0OTXxndlKnEsC1MP&#10;i17ijNBV8aVaJO/mj/uA0dgXpGd5D53q49OlavmEy1OiLiSIqLVrXf29zJOCguPJNy2LZIv3aC3S&#10;6ShYq6y2V6VAfEWWmJ56W0cdi0bRoVK8Gi1ZkF/dNZM/VHR5gZ6XtU/gQO+j/YglHXfBGhmOrfer&#10;ZXR92i4u+UKLytkCXcDQ68UPKRizoOCFbtha1edVqmr/CGwRfLh4wCWOZaotA+QFOKynRAc7ILXx&#10;EhPhqeatRevCCq98f+SxyZ7TppCiWR4eqbrOsNzHFvTzSkAKnhdeW6n2AZEXtIX2Kh3xJMCziD9A&#10;II72zKnLnpeUIGn8jS6vlZBS6E6h7fwXzZ+FLsXX3Rq5kFUerHQ5KSiHf6nlOlfbFWsc1lXapY6d&#10;3txlj+dxONOjXLF1hWfakFbFBFxb9oJRQ89VPB5fRSombnysVOh3+e+tJU9Zx/63bx+jy4K4DedQ&#10;g6Bz6+2xEmnaxVBTTPOHDDpBVxe/umjJcDSHRdEJYHHMqw6OB63o6EXsAiJ/g/YaKEJS3+hMUDEb&#10;jTCKaEQTEO0i5T+yLRGZ8mQqIUbLW/PHmWPPRmDhkOlsMQ+dOe2kMQKQnnr1dGqBB85+poQwh8xV&#10;8UZssngVRjAdBS85q83T67QDwdzfmlPvolh36LmNnmIDLjqw0u2RhSy6eXN70SgO5AnJpIZz2N/e&#10;3sbmexyyl5cvKhv5cDQ91Mv5e/txOx7G1XUEOAk1+nM5G6XNll85zEvbLoUiavBlm5d2zOKgZi64&#10;fLHeDN9nMTAKjGFwqox1vRrN5bAufi7Ms4dMFJPOVBSeyAYNkpzmOwuMmOvPtKDNYXwdXz20jl49&#10;6XDYz6N2ZKpoMU7Gwa0GtmPLfPUajow4FA2x7CxjUIYZJMhWazjpzG3EaH97+5ZtYfcv43h890Tt&#10;t+/fohQ/oQ6ZmpRpWI884+nl+DLehHcaf/3LLzY4yPrrly+uD2GNCBGQ/WE/Lnc6C5fx62/fLH+3&#10;ZUvawzgel2lqXQJyl556RUuIttP4gA+dQ+wwlVWVok/sGqOMleFAzpXLeShelN00NJZ0xt11I64Q&#10;UVA6QowWqGP/XoucAAAgAElEQVQVJaM+rnVxTBx5L12LuRAPdIH36BK8wT7QMULez46oULPIMunY&#10;bQMdzM6ywZv38JEfNoTdJ5xpXfXwfbeQVUdhAlbowGkL2i/rmiQPf0kbC1QNk7JqsDQBE6ODiSaJ&#10;W23RFqKvQGGfC2/exi6wvoXRNN5ET4DRtjH2MOsR1A0wWUVYG7oNb9FFHNCH2mIW3YizVHUEuHpF&#10;MKK86gbEle/6VsGiX5nEb8t73sHO6NO8SXXgTXfyAVlwq7IuS7f7zBzq+N7mS/QbmOETOHrvtMW0&#10;5jz/3s/pdtCZzmXJQY96UbF+p22nEy+gwLtrl6FLntuR6zrmGv5EJgqLJsnvoVXi9pCnsi5Veczc&#10;OCRZF1CZVpcp6qt33pbOK+vyKe2dpfhnoYV6XOmxNffd3fbIaYus+6qmUlkC+KpQp8TxjFwuBQeb&#10;pmOelPEI2HwxbwCBvGP/ORgUOf/sFycz7mAJnsm6nh/yUC/smCOEmVLKFE9fyZfQ3fnb7SxOIuUb&#10;vMhhddSxeFEXq5hk5UNEbptj6jABOYJLTB9dTyUrZFsGJux1Jfrj+l3jsH5XOPBq3vZNI7NKD9h8&#10;7g7I6mPD+PzTTCgM1b4Lmp8KArqSBpYUBixZN7jvdZJng118Ox4zyoR+ZiSO9qHXldUUIkdNqkvA&#10;qD78Wsli67ZX/eHNuBGwmmnS9qyx9F57V7avPsJF5D1EUjlsawi4OapDu0X75a5q2DDWv5KHzh84&#10;oiYh4NQvhM6mK205+HcAkGJpH2BVdCqI9OgkO781lfsOPNBFyqOK6hBlQP1P5cbZGZ+fE5BoaYx5&#10;DDf3ccpgYyJUZRxtpHCQzkY173emUcCNciZw5DAIm+yNDuwofksi1/wjX7LSAFLFwMj3ZoDkTCXT&#10;F185viFU/i4k8rkijMu3pZGlrDSwRIJi4Rhe1LnRUYyx6GHQCBf1r4hzjXQIpx0balVDNenlUn8O&#10;EMkODTKMhg2vvUhg/X1Y6hFDsDI2y6e4Izd2JFpO5w2vAxeeONRVUwyAxTO7FnB/cLoSi3j243J5&#10;GccDziULdyI0nuLMouRaQKvw4qNUpJeyFMAUmnnW6pWDZ6UvS5xBRaJVd25/eA2O181FBzB0jb2Q&#10;/8XCFui1kYcMwKNhZqjNhbV2KnZOLcLAMgLFkcnonlFGOrMoSskmZaQRCVGbr8IGLgYKuWENh0iw&#10;6Htk1wdk5ngch8PRzhQnQRPdZ+GzMN2hKR2bFcu8JfoPm4H/ctw7isBQaDow2/H64w81neXmNCY7&#10;luc0hLsXFnMTYaqFu9BAg4Bmhtby2bMIWC4aOXRrMgxOGSIQiUEpPYTH0G9Hbr5l+p2jrS5oWgyY&#10;8KvjpwvEFCCm7GAE633qXLCBV3ItS0uVu5M37jlTITtmcY9hTaNvJ6N4weI1OmHb/dFGW34tRaTI&#10;COXUKetJ2abjD4VDpwiXDgFvoUsZzAD6J/5a5sre8KzN413kXGgW/4xwytEuasALDpf612gFZ6V+&#10;IqfNiLlVPUoV6/vnZXVmRBq6JE+V2zn9KPZJJKiGl2s/kWXJnTthPiJTaZaUviggimalqLE0MQka&#10;1aJRTskOUGb53MyHrl1dSV94tH1Z0Or2ZcE/YArYvJSDrA2gLGxCVMmbh7GBVfkPMrWqd1OraNw5&#10;KG7Brd8G/67D8rbu1mA/fHx8QdJJv5mPm6o1+PqriqMlvkrgSwtjmrR9yt6qCNNaJ+hFm4+e4QQt&#10;8Ej+u3VZweIWOwdnmDYq6ad+FJ7a78KxVVwYKU8b+UTjhdNd68dC2071NeBK86rYfHsocIKluMxQ&#10;YUQoeGDnveuOLI5dB0uQnSZ7WaXQB9mkdD42H7gPzAVrnqM98OMz+VledkGBIbTHVwHb77qQiUe/&#10;4PqcaP1u+db4tBeAPMxIlbKRLbdpl7X5S1bbDN7vDPRVW60fV1EC6QLBIUt4FBGGQ+nYgVXkELlj&#10;JzHyViEySwNRNOyRe50YSR2oXd2ifV1KKCWKINmS2ekUd88TodOAXwn/QRKszOqkjQCZNukTzjae&#10;TRLTPqHAt1SH9ldU4lM6dWklo13nJJl/9y+/c1iYyl20pUFGKIlUJaASJx5cnIMqA252AJh/fr99&#10;LbHFVqba9GTofekaoiEoh7IQ45ryurEEcqptTwjHhGkAvqoWwLrxJ0jqd6yMPTV8YF4Rbta8MEQo&#10;YBL1SxSMeaNRSiLM1NnFwGZkpXVUUGbAtFI6WVvlU64r5PE6jXCyYS6dpGyVRfQaKNQJ4XYhoEnj&#10;bC46DtILfZb3Sy24gz+X+9lOGFFU8qReu5pygkNF2ZmygtO9P+10Lpmrh0IeiCyfz64tuF6Ozq3X&#10;gOLIuIVXbWPJMPCeab+bcSQih8Y59FAK533hLMLhY3NUOrM/cIX35nvnNrO4XEpmi9Xq6RYVFAlx&#10;KiPCegqKcJ3GbYzD/eizZwbsDXkX/cOnTNFibr3d7Tj11Yis+WlP3F54IszH+3Fct3TgLjUaVduG&#10;brfjh93WTtMLO7r89ZdxOZ3H6fBeIxZMufq8E/B+ehscngL/jy8vY7xvxuX093Fmeh5yxKFlBw70&#10;Zo/hi4fMuePU2Izjjh24sguMhtMdhiJTZI5jnQOylM8ytDZIFU2zcYGw84fUZv2EHQM7U83HDP+L&#10;F+nRXQxMTQcAjDuA8Rp5KeC8N6rfhclI5AX7ET0OtzPVCbwZOWG+J1Or7udEEung0End4xCwE5Xn&#10;SuAcxLkIjMiC8iANkGqNRGRKMczz7ABU/an59H2m5ZmEmTeAiDRzU3f10kvrv+0HfMDSY/j5WrYN&#10;2lW5AZwHwYEE8ixo/8h/0q2zdFkTsbJBsWHUJusWzGXnfZV/wg78BYfwg7z9k64UrN3m7YLFZ3dN&#10;13wLnAVaaMcoTf/WZfGOL/m6dmSKu+KxSkQHGFh64qRpF6OhL9eGC3kNuMi+lfO/wkkjObOGHyuS&#10;zC/WEbnG0TUB9439TNYVWpPuM3CrDMst/Ozf+r7f/TNXSbUwLTiE5RMMUcrprJs2lIvN3Yz75TKu&#10;O0ZwGYlJ1bApUe9yFoBWvCIoYIBgPW2oWmVhmnEW/+mNznP5CbEl6EdkPA522m4yG7sr0/IRWEsB&#10;X4oQsmy5/5AnMQhTk9vyiiWgnrBc8tdrQSCLNsNTnitoBtVtb1ISoSvTOle98OCTtGXdRZfwUVMs&#10;rwutkfIpI4KahqSq1YnrscrxaSYlzYJH9V/qTedfvq8gPd2SNulbhKFX8CM/32BqfrwngEdQ1E4A&#10;fNGmRf9oD1wDSE46TkiVBE5En/xTB8u+Wgp/CGgZeC17Ue36FL1SDHHz5WM9gdvUrxpNAdfqEAgQ&#10;X+qy5u99bNm0oPwLg4LyterkNsPllzTNy3frultu1cc6FtKUC5/Yxne2Q0XL+OoZVbYdBremVaV5&#10;vuz//Od/eX6XZ4beicbZeKUyOMsA1tFs+5ghARd6ntkjv+aot/NOFG+/xTnD6a1uCgJhRA+yZf5z&#10;4GYePRXs7T1BBj65s0thyjPCArzQBYAr8a1GSzGzJ1ZDR20g6h2ETTkZrsGxCtOS0E4PaZ2GAO5Q&#10;dNGTCHhowjSMt/csdIZJDqFytoJ4JYoCgxKOxrVLpwrhACRDR1SGqDZ1zVSUKEpOZ04dn5kVOpdz&#10;zzoE9uc3WyQzw2278c7COXFnxIAFbpdx//7dg7DAvUc8Xl9extevr+N6Z50BveYsprOjtP3JBT4H&#10;MLYxiHrInxo92dZx4ERBqRv07J9GHHliGL8WmjLqwCFe1AMQNBzUAZrvnfOR3BoHaOZ8+Va81LGj&#10;LFdHbBI5enl5GbfD3kaLqVyXy268nc4Oq8EHDQ5z8ulc6kyWihe/q2YxAa583I4jMuuoA7oRR9Uz&#10;IYjmv7w4ZYxVFr/+9qtTeY6HV3fN6vqvr5f387jv01n74latu3G5/WGcOFdCuSEqn2FwaIHjf/iS&#10;9RyvX79kpEFFQMBskQKebIpo1s7QgfPEQ0lVnUyc8zIo1l3j1dixliC0AI7TH+b3UEVlo+GykdLT&#10;tzHDBzpdTxodUgJ7i2GviISyUOLgPlgUUE2pa4rozHLKMnrNVK5qSfd3uidYW06VJBOLrcr6qpZt&#10;Fhf7ESoUT6GHZXUdc218oK91op71W+76TV+XLyvR1i6m85R0fLOzCbbVmq51QQNdIEGNvIwCgcdx&#10;341aOaqwt+bvr+3dAi+OkDoKTFCsKUhsrQsu/KMcnTzXaxZBOnomEuXoyM1uPKBd0lYOAS1U6Ldc&#10;beUsy1gAwRXrWKmdarPkVOGXbCtqcIsNzkdkg7s09MEH2SPsxRkdore9KHEF5OHC9/LnhMPHSEzD&#10;AnrqbjkpNiWCbtnwCbTf0c6YNS8KSmA91nxmXW6SennO3Vqm+lveFXQvlXeSct50lk+vyEc6zuFL&#10;03OdeMqUtjtf9rfduF2349v9fWydVsnGCZlK2bIh66fDE+qKd71bymiZUBiX15/cAfvwsh9bbNh3&#10;ZDz8apuUTsajH9T0c9pF8SBtMDIQOiVN7ht/nuqrfP+ATulQotjgUc6EmSL3xva0rehO7NOUD/y1&#10;Gj2nTP5LPeJTuKEE7b9Y0M6kHXR/kJbaqhxpup7imeIj1co6hFrR+UNl+sVS44aTL+CUb50yj8gd&#10;cCN/U1Y6UV8fs64oywf+BY5aWBsNHDw692CQGX+HadEvo2aU0MnhTCUYaXb0rnSAMmuqzezAou2Q&#10;n22s276xpXgHM/RZFxyAGRMd/PhbL6xRj2yXGfed/Ff/y5Io5/g7vRPQMo1YcBYS6lF9ZKF9WNti&#10;CnUdZklp1y8oWaZoG/n0sQJxdc+lOk7gAJfwqZyaNKejrtKubvfrg3tW772VGNyt6J3HrESWITTi&#10;GGn/JeFaQINMIFEv69YV47qC3fmSjg/N7DjTz/itn0k98V1/sOdX88+n8DUCYVqXK/EEkpEA3/8O&#10;0CjAqr4oXzktFG82AS51bHjk7bJ8J74RcLoHOCUwMFCYx81pep8j4usirPPcSCbwJyLUI581QXbm&#10;rs4RR+mY04980VDs3veZLlQRH3aEwKi2YVtTumFVhRVujITK9znKHxGDHjoMmNh75tnZqWgAzV20&#10;B4mKR2NdJIBvIvhEBYp2OqGcg4Dc3TiHIId/gYCGuJR4EcIn40rCVijtYjo18ML8bvMa3vTBa6B9&#10;Od047Hjc9tGLjxWuEhUfOkWUS4eUMwzYZWrVGMhOvtd6CgqY9YvMNPxIYxmlfvmfviY3yTNnk6o3&#10;XXnbvAjA0F5CqlXNoeeHGGu+VgqLWXDUHgg9zWvcXxMpxpZm0QWDewtvkEk77UpQWtIUiQQR1AsA&#10;HwLs8dtM9PlNsiwi83mqvA1qwaXz8YX3qHd/x26UDls3rf0KK79VQavXs2jgNKzH2w9PNu5N9DXR&#10;GoBwGlhfgzRPKR4utQuZNEhKuFpSs67vRHQCWN6Qbl3M8mW56zSrdN5CtipV4xXklnx9R+LO29f+&#10;9s9eyx6sdaOL/a+C/mdR+a+mb7wbzvMz3OadzqqjWp1ydYUev1Nx8vJpDXedtN/3dQXVWxxPrALf&#10;bR9WCb1Vf59zff6c9IXLM1KdZQVfxFtHG+n+zjMugj3L0EjIfrehaIhT7DprMGiASZZv/OVf61VG&#10;CX6XuLOE9c0Caf12ue+KP5a/fH+6C7gH/i0p6uPyYt5FN56/V5mr19y2KaL9SyCQBpRR9wroIAME&#10;nyvfKvss7+NNC2VpKQJK8fDMNr/koIFVfHWhCh/4hwCAR+UHbOeZ1+K/HbiCWwhRJ63iArg4vE6n&#10;kIcQDbPytz1dUpNgBcz79XNSVq39GgwA+JhuTTNG2T/97YlG1xqAW60VM0qng8dCDTQgp+AyveT0&#10;/n2wlSiR5H1NMbq9v43jYTdeXg7jdiMavxk350JnxyEi7RvgUIBztTOdAGfaBY4cf+Pc5ydLMjEu&#10;ohSPltehJlFpotEIlE519d7b4eIKozU0CmGGOXPKaTliLojOFoQIg4ytKImygVC5JRTTmzpaz5zl&#10;RPgjIunMsK818siC1Bi3ONbA3VfUbHtg2gPTrtgWi8h+1l902bOOfeNON8RJa/SECLr74Qe20zOY&#10;osHhUKBXh5JB7xsLcTlQywmMWcTtlqLfmarCPL0cnMXiVHezYaca6MV87DkqRDnsA8ZGWNkSkmki&#10;Gz3viGNHYNCA9M495coalB8mnzxI5X4flxpG4wAyO1b6/qGt9KRDYiehaFxTA7ZMB9ozjHofRxQ4&#10;DBrXw3VcXs9j/PZ9nC/nwVZ38JEeOL1xqMcBLxmyw9Fv6x8iexgWvvchjroyYMc9h4cxCnB4yRZo&#10;nPb6v/7X/5BeLGY61bH3za6+7l+O7uaETiXN3VEWYBtRRgb2u/HCwSrH47I4GXVmbQBrFQ77cTxw&#10;sBmH0TAKlW3xQthEoOlgGADUgMWsKAe1QxItWWQUckVv3JWqOoSpKzhRJvxLBJChyKtLOTO4ReeR&#10;vgkdWHYNQc61vUZ66OQtfVOkCGDKNKRGfF449A0R5YA25HUzXroiOgHoHiMBGTFqPxkY82f0jSfe&#10;VV16lCeP0QHnaBYvSf7BssfxmXBXN4Dpf5ZcxaurdKTZrAB4bqWYyvEYmSpAZffTwGf3sBm5tEOY&#10;MgCd+mE/qgIl09FfRkLvTgXsDjrnVTjbctKgbdbSDiSKBf3BKzKRAAbldGUTjQQTSsYaxi0JHvJw&#10;RQmhNGGsb3R/0hY7Kd+7AL7rRU35S8n5XrUtZHK6NiQoqGnMnXoWGIJS0Bt+14Mr77qs5+88L++E&#10;3/xRNPIgH6r8bBIRnsJrOu/S0nYomBdWayRmBNVadJFT9vKCv+AgaSv3wpOM7oUb+dgkT/pHqpFC&#10;WXzAogTYb8sHy1hlX8M90JZt7+P7KUESRpfRQ0arHcGucpCl/Av6mc+fiHfqkCnBS6m5+xRHPnGi&#10;rCer06Yd3c0NObX1RIc5Z4hkki7IL7QK7GCSb+lOADa0plwhQO7JB+C1rPA1Oz01aYThAwbSr11Q&#10;cMGj2Nb6MbSGtNpSYMXmMYJBzp7tgG2ILkAr1h4mEPj/s/auu5Eky3plkJm8VHX37rP3HJ2/gub9&#10;X0vAQICA0b50V5GZpLDW95lHJIvdBwNNVjEzwsPd3O5ufg3mPzWZfC0RB6ZasurUOSsHlDDr5ZfP&#10;OOj3wcDFQQBDnPka95Sq6ZLoy5dShi/hbTOuH5bo1NmvtPA7QTWJoZ/yjmc1HzEPZ4d8u7I3jiWi&#10;WTFA+8qeONpFD+bwsJrwE5QOoiukxlvITr+TZUPxQLtlDm0C4GjwENleLUEvee+2ty7jZrWEs622&#10;qcSWPI4PDq9Dp/IFL/TDWfBDnR7SEX1jzykrYmzv3bNInJoB0cVbQFY+1OeL8aSybYLiDp1kPD1G&#10;f6Db/I0n5PiPxiGksxs/y7rjj4XSmmh0KI8z7x3t1mho8Dky8crSiLft8elx+/pT1kizwU8kVMxs&#10;8AGHS46Rl1iUgnbbaQsupLabZru22GUgMAGZ94MjuKFnKXEr8yejqxq6nZkshYixZ0QXhgM4opsG&#10;Nz1PElUgK0oOYXXEmmuXlKgqtqaOmOgWpuwg7C+nAcSJeor+CNZgOumQT8crOO510ujwLPjeADW4&#10;IL/heaQePFR+7I2eLBthD+XI148Nc5drYGivPLrbtm+//+569cvDdfuyPW8P57OdKZfSGGztgR14&#10;PfDiMemLc4Jt/tWJprohemrvrwaTbhFlWPMtvoUxAipq+jtqoT7zCkYGdcqPF47kvFzo8/jmS05l&#10;YmqZkQZkq/w8PSejDrAlamZI5/svQIU9HNTHsiP+lE99kC+FY+nh/cmp64cX1jbSsWBpXJZ4faDW&#10;W96nwAlNvEb8X7/9luU5yiVnxn/5+Yv7Jh7YL4Ahu2SLF1jcbVdf6hb9tGOpyOp1bODiFAw8nUDg&#10;WXi/RO9F+Vz+zbOZbodWPnGeWVPB3gh5QTDeZUMsN1IHB0DMYTWseeYwTH1CrgXOl06Vqcv4icXr&#10;Osxln2xkf8gZ0pSJ3pM7zQqznuRNoxra7DSAV9cuo7/5HHSxlwufqXAlzEXq9G7KZFIqIz42Osmr&#10;jkwe8DOwOCSQTbsd0fQEjI9ZargGV5YpsYXJAEc273e2lPafpQTtTKiz8BF/ldhABLPaGOTDj7HV&#10;caygkXCL7HK1ZljmAL/8BsXkF7QyztXtdyR1TNuJ/eFKPU4q5bgCZ37lLWni0JKjz+Y41kGB/ol6&#10;kKUsNPMZtSWj/rDFC9lg1Mx7xuQQQAO9xaU8StlU7PX+VeiNNSh3eOblnqNXRVRCuL7NtbL/wcWA&#10;H3rNVt0b4sOPCSba9lXAnszykXaACBhj5z83+bMtgq45N990YMcOf0BTOD+kBk3a6PcMeICCg1rW&#10;3Tbz82Ipqw0UOPaPg3FZ3W7HcXHcD4+XSez6DS0xEJflQc5qo6wp8Yh5Fj7VM7mStiMwqGevK9nJ&#10;SxuDDUfbo+PY7firBTgXY3s3yQM7NAtj5Zs6eUZi5HZT/HgjiEjV5GYfKBX+scR+TdmgsKfN1Q5g&#10;6f1k9TQ8mjhkTjPtwBaz43nngnxv+wttUcnwecDzeyuH45P4Dp/TeZcTrV1/AJG0eUc+do+o/Lol&#10;LL5i0upHO9gwLJ62c7GbC31XeERQzzg4yfEDt/h+vJva9ISYhvD2XGOHRz8my9WDA/P3ItuZFxB9&#10;9gH4wDdIZ1z6yrrLNPiRAL0YjvTLGutH3qL6/pARTTYZSlUMLoF+eAxcR+ZRet8Wlx4QwSTIOxXk&#10;Wk+uGVnbx3HANb2rI5k/UhAl2dctMuobgxp88ktJ4MvMIbjgUkMcY4wyeGumOiQLGsAhHPctEFwe&#10;eActlIU2/oIXuamTVrlpWk1G38L7CIycZwIf8yUoK3r+zNIhUdeBRNEDvxR0qirldkWYK+qjY8Vf&#10;Aopt+/37t+10YS39mycGERii347S0kFTbtTVPQy+RC3HoArvbt9PknrHKdbJJVF7y6ks8I+jOFn7&#10;l6Bc/OTlYBphZfwmMw+oGCE7UAl8XArkRANl6CQUD2dXIoMRM3tefPnP0QZQhjoE+rucS28wjOOv&#10;DOzs2H3MLBOkkPZ0ftpeeOcCjHrbT2saUo+/L69X39PAC+T++a9/pYN15bQmTv45bV9//uo+DTZs&#10;M7pLh4I2Ff1hDwUf+Lw0omk8if6lQZELpSkOQrZATNA5sJYE87Se2CjwemwnHSpPiiLjrrdo2ZQb&#10;3VVfipNwqQ4Hqxpg57cfGgC84Pn8nrWfb/fb/TlHxDFKNjRpC+pepyeDtA02bJcq6Q38sTnqVi/7&#10;osFj7Ysvdf/HZ59fl3eHh+hU9Cp6tz9q8GPCHjAW02YrL5cwk7xogXVlGPJ3JFM/kyWInEiFbr4r&#10;071+6EKG/FFuoprF+w4UiPfqDNS/7wQoa/GVyDLphgVzE8jU67+D/FedIUroU+pY1VyLrzcYYXJm&#10;f2l4hVyv+NM4gAxARPoD4uYXfPzAyIVDaS1yg49kTvZCGfwnzw3w2g3PJl8rs66pey+rEQQdEg8F&#10;taXFt3mQEWQL3FYQO1y0pdboYa7379SODQxvrcbkwLe2+j4poS70unpJWT7y56NfFofUYabaOcRN&#10;fQCb0ekh8XNcB+vAozxHDXtaGb5aNICb9u0D06fwD787HnnE/eDhgIn4HRg85JTWxbu2BUBBtsYr&#10;5jlWGTipI50A2gXjkJVtVbBU0vwCziCXuvOnTDrgK/4L+O1FszUiuHk2WEQReXSE2ac3P0PbDZj9&#10;Zge4p/0nV0N39mEyIMS+gLx0iy7A2JDtFrpV5d11mAr+XB92WQ8yA3V8AulH5LlGDl1VYL3NcWQR&#10;uRIKFvDxYeJoMSO5sgy98QODxQzIdH5KWANJrIaAQf9GL5KTdoAP+9HCo1uKpujx98zxiZ9+NLBB&#10;ITkEitN1xPT2GWmuLWJUGVo5R7y9KhSfEW7Oms/UKYgSdOYXx0AACvxz18ey4WtG7YCHoVEmJEZW&#10;NAoGo9yWIeSFqROcIsAYL4EMjWGehzVGkCvAILhSOD3NwAamAh5vYWNbWUqnz1OOgJK66KRAs0qJ&#10;ftE4898TXfYAqHtidppgsz22dg0thErAv91hHeUFPYBnupbNlPLKGZy7jWlclvW8s7H1Lm8X5Zxn&#10;8KTzZ/7iacUE7m/b9vr2tv3rn7/bqTmfedHY4/b09br9i+VdbxeDivPDybc5EpQxA+QpQ3aMyhU6&#10;dNPDLcIqO3yAlgahVO+9fMJgeKtijoNjWm052DqmHNQKQGhCG2jACAjhq9NKJQW9RhfDE64ImdGg&#10;OGJ6Cnc9seluu9xfPAkqL9x7U1bvvFHZU4xmzRz45cQXpm2PggOTL1+/qPd/+ctfPJXp2zeWH33e&#10;yf7HP//p+x3YWPz9NTMGcI437N5z5OjzVzt/dLvZyJ2p0cwGZZq9AWA32zPiHXr7ojqmzZlBkjMV&#10;ANfl+wRPMmt/LEnVXDtk8u1GR4CBrdZxutkze27SoQot6824zCN6vGc6+KkqNdT6mwRMZgKy6RC8&#10;zu6DiC+RNl+El9kQNswNZ9UCdSo80ImCXwMe9IsPtsnm20xXR33QyfuOWJppYgxpDmq337Fl0mRB&#10;QAv7yEutvAjOW3ZRGGcptAENPR1GK2D5JUB3/5B6Q8eOQ/guSRWBdPY9JB4VCy8CqsXgN5/88gxO&#10;MbLuyOrAqX6II3ka/FESWnHXA2l0H1joiHnIN5lzseo0Q+tdUIbH5m3W43ULVXyFTob4W6bn5ZaD&#10;SizlXNhNdf0l/fbZJ9UMSZFl27nJlwMdIKC8hR8uvep0fktP/gPr9G8+HrmAlTxn6VxviunykdxL&#10;OBBZRtNAfTHjti1cyLfYsHbSYwOVUzeLT0AO/Pm31Z+k/QpSJ99QjR6OxeEHGfjDNpvGBsxeZ3Q9&#10;g3WBAA3h2/RmuQObP5aZRdRPStMGvXz7tl1eOaI572pJ4I5dFwdZxVdtu/wblpX6Pg8+Q6fLcaZj&#10;0xhmlcOW3SMAACAASURBVIuppm2vLHy7fYRqXGfY4mEYgG+nG8mF9MQYEbrtZy2lepnO+kLci3xF&#10;H6JN5aAPljb3YmzwUDQMbMJ6vgq2aiQflkVPV6kivivQAr10a56tJ1yAa5ZVj8mtuvXYIDCwwYH1&#10;JZxms/OMk/buX+8dJGNjK6tMGCQSTfGvQKaCVX8IQS9GJ4ZnWQJm659l7pRJdoU0A8Q7yN0P8zZj&#10;baR6Rjty2/oAKrPbgFwslrZ25oxvj8/qx6U9fYOeiB0zU+RgX2ijjIvWcpEKPcSHvOmQkgWeGz9T&#10;bwmd3wMIL89j1h8fTMMZgFPhTqL8E4G9ZNDoPbjbaKQnZKDn+snsDYiQ8gzFue+xgTQ8x7oHOnzf&#10;a28qTnU08sikBpq7EyU/Sga1Pgxj6uhn3dZ0Eo4xQWo6sk/Kj6KOX5tkhGZ0kJJH9JBrssWh/0AT&#10;/CrfKD3KxO9cB+rxGyHnLzsDOIERxSOgosZ7N6meWR4jj+4cVWazMR2BLAsYGAmUWFbhq68ZzX5/&#10;2F44+/5yzauo6bA9Eyn1RWq8KOr+7Fo1sKLzRj2pitb5QJSN4G7sRypkTBvJFB6qx+CrT5NsYbjJ&#10;X/RozTzxzLeiIm9mCbKcZ+qLEYdWZrJchw7jWTpFg0fQagcE9Pegb8r7e8SDxoMZG477pMP09LS9&#10;bHfbb7/9trebN4U3+ckyOt890GUvdJrPD3kRmPsjTqfM0AC8yzkAk0a2dKtvvJWcPSR0g2YHRhCc&#10;gI67+ajNOhlOkQmcKFg2YJHC/Q2sGUGUHeZYWhnb7u3IcEafsbTJPr9HZIqUSapObE1f0hOkEii0&#10;kJ0YdCizIKTqL6YlA97UMwQffpE99pLR9DTSSUsh4MHH1nYoGfMRL1OTn/vJS8r8cTFQRt9IyYBA&#10;dMq6XF4JFM5U74jTTa290VlMnRKdEVqAaG8d9dfPTSNoDcoyUAZT7ordZFlqzqhlYO5okADfphT4&#10;ltjJFLOfu9tf62iGIwqTqzh4y7XB/DEjyMlQf+Jb0hGQZ11GAffFa+DOr7Y9NxKx6JnUY20C+RxQ&#10;4Te3cOufFv8O7B7gZdVgF96lgvju0aHAPT4fRiOtaVYWrmTs3w5tPT3UnsuxQ/OOPtV3oaP+m4D6&#10;AIZLbwFQUQBRDTrkS64kgKvPrbqZguSO103ZPXmuzE5A7nLB8MiBNiPu0RNyt86DLQ6M/RfuT4Uj&#10;CYqSxh9tcm4n1yoLIjQlhwcWoxTPhq6J+DGgSRv0vD+ke0mdPMA2cMixsb3eQ/5j5StDLw68TrXH&#10;yvfMB/T3xF7tJeZqfj9mnfTw7LOnB+6ux+H9SCCYCElbn8gIH8ZeibODkZe7vEtHlcTHma0xY4n5&#10;M5qirDtPg3lxGAEuDLmIjtzCbL08nrHZmzIH+ZOuLKgJKMQWfCLHHe5uGYtXw9YD7PCH2GX/7DCS&#10;NrGycYp1dxQLe+4yb7tPRyA7OK/C7Q+J3DKqzzpwKpVfjPTztmACx3USUDa3nM9sFIK5vIWW9wVk&#10;ZND3fPjW3Ou2PeaoycwEIEiw4ndG/LPhb6avyZfgIvnWig0QkiD7XumdOzVe9qznUEHGPQgZhvnb&#10;hpPOCPQBn04CRv3+zttaK7vxnOWRtM+Iv9oJD7o0AVu2Ed7c1Akq5/YGeTLq6D4HygongGGHPvbE&#10;MVkE1jiIdNEYSTRYNWAoIv1xY+klo6/CRWIuzcmxlfLzdPL8f3BgEyp/96+8V+Di0VsuCSv7AEtA&#10;wih8nO9le/n+bfvXP/5hr50A99dffs4RmI9P6siZ0cuLGugmxfP9g/rDSzlQRAJimCwHHIVKA05d&#10;GYlM5fOGZEcToB2Q/OkoQrDmU/m7/AfZ0YWuHJ0xQQp0b1m68nZyLuDNTks6LupVzZORetbYnx/Z&#10;WJvNqaxxZ1nK++ZhqOpCNSn6xsble96c7YsXXCIFDsyGAPtv//a37e//+Mf2P/7H/zRfRXXzg9E+&#10;P3HU513eB3B/2p6en315G8vKWBaEbXz//dt2enjwGS94y4tTHmICdPT69tT7R3DPEZvhJg41NkT6&#10;cC+dgjg70jx2TQOvvpsI7R0hMiLs8j1H/Xd7YvaODzN86D3dEOqUc0ypMAvXGT5qfL3OrGPwSWkM&#10;DTln2VzW8JOCzhRvMmock4ZzzfKh5KzxCMmSXlF6AvDxM/7agdBYVwlxUa8ov1xzn+8/dD7m6bT5&#10;PE1alqTRWCHX4Tt1qnMMguh3Ao90pm2hHZ7du6Eu+yKmRvGyU87bJ3NYg/Wx8Zh6fecGS/LyThMO&#10;JEC3PAeg5d5YR8uRdO1wIFLg8pea6VBlZssjhR3tjsabb/QjUpHBcYvx30dc9+Y8HBH/8pUap1nU&#10;tmuD8xOMitgAZRjDdcBZ5gZU901175Czexz/d5y2OJSdS3i9PtDPn8SRmmfIAOKQkUTyqB1Rd45J&#10;B7qWTujIlN8jFG/QX9UyU7VCRvZCTn6KLRRaN2WFR1n0Qbca3+rEeWGEHuAFVipLzZQpSjsdPorf&#10;tYT0l+76adv2aWOCvqVyXPW2PbRj76BPW7NZmiiebUct5CBC8FmztzOQQHKqToY/+mYfYsl7cCkt&#10;B4bw8ktihvgdhBhQO0934OOrhkc/VhSbQH/iK4564l4IOMhx5KfrWoYZKOGleveG93vbLqfsl3Lv&#10;X+WSo42xs/gydea9gZ2+5GhDwVN68IfDoyXMAx1V3oUv4KtPQ/8UGz2nNNcBW64dQPqQ+0mb+m/Y&#10;lhnbm6TjjTpPggqcupjFMs8twNyhHakQWTDrTewJX19fXjKLfMoMMX6Nl2xCM/+gTxtZkRX1BOrY&#10;5PxSvSsF9LU7iaLVmISSi58pILPwz942ZlWGzHZ0FJ8q9WzGxjEC8CAmSFvA89A4JzgS/wInbUgE&#10;x8EqfIgrhivEOHz4BrehEFzXE5ebF/dMrFgGvIkdT64CqV/xye3XeZTzNjkAw87BoI4lNS8UErAy&#10;hc/G0e9O3WTXOxBX5gju0BjmWZbPuM6c3GTfi4iSSguTdWyZWlm4qt3rLher/LpYQGV6YdnwLqHu&#10;ip16PsA83KqA7bik8W61KORqXRNAxYgRbIVnoIoYDU+iBBQ3Hjk69MCMUrIJyatkPOAyudjVDm0s&#10;wfD3/OAJQ75sqksxxpG73IIR6C4f4HXwd2+8BAs00npgbPyz1uv79vp63b6/vGxPr0/bwykbt1N3&#10;88jhaMtQ4V0DyMwSjzwmTBgI4zVkgonqAdmyZSItdrKHB3UC640sKI2BjqyMsqz8fabHAAdGOrNU&#10;ySCeDtY9pz+xXIrGIPQxK45T0imEtDiejtoP+OhUDB7HRZDNOf50rH7++aeNtf+ffR4enjxBivKO&#10;/t+zof7JgH+WGoFf5jEKQbnsfFJA+o949lET0JVcpRgZDffnd3DivuRpel6bGJqmk+FeixamHoP7&#10;g7HCJ4KIiJyMbZGCSOy//JQqaKnM4IEljMyG1sHw9lcap15VZ+iTajNTZfJNWeQYOpVRgxllSxYe&#10;ljZug82U/fNfbGbpiE46oARXmNInvWEL+JErcoKI4GAyiTFDKz42avgTdXZhSAlLtdKDPaYS0ydX&#10;RJFOjPwhkKY8D3piUiUxqiV0dRxs1Mfyqz/ayMLirid1xt8tIKXJH3mUWsJ/BNNadZhgO8spQS33&#10;Qydl0rmKzIbMSIkaPv8kX3kl7j/mTQr44E8PM5Y+4Cu4gINy6Es0R0by1CrSwN/iFoYJZR5U9PIp&#10;zYSXiwJgkYcgCh8fBPc8vTd/83pN+jxrIaU+9ZGJ59pJ9JfBLf+Irn1GCfLseppZLAZdWDqZvSbj&#10;g5eOU7j0WTXymiBKWgIzwMV2sufm47d0wGG6YfGv1S6MQf0YnRXdIcwbKvzImCNvYIFUWipOoowb&#10;HzLFDdpuZ+r0KQodlgEJuUMfowCtp+BSAc9GW+b5VHAQWWkgZ2xPgexCA8wwsPUcB8rWI5CxrSRT&#10;4Jed3k++3PR78D0kxgZJCByuYrv7/SG7l+AXUAMweXdYH0sIVSzXHrz6aQ6Z4f0wDvqVjsnNL5Cn&#10;loG6+PPDk+aojoaOkZ8LJzpCkMEH4uNaQqhvzJj6M9q+rrkAGfneX6srdm2DJpuP5ktV7YmFHlbC&#10;aUUyWqBW27zhZIG17YxW8b1zQlSWzFJqqjv+ntn4+dmHEcc4w52dDBJwl4YjCspswePj4/b169ft&#10;evn79v37y/bly88eoguDFbpLGaiHACvHdbLG73plZqFHJNLz7T/woWz+Ep6SjzIJtLKcBhw1RPkd&#10;IuO8Z0OwkNY6XDoqNCAEK/MmV5yZVOHs6qzAOfYDDoVRJrmE48pLpsIfkjmqkTJs4iQ9p8J0JJvG&#10;pPRcX7PRBSUnEKXcvOyGkX8qNUBlTkX4GTdzRBcon8iRpIfTyd7z8/Nz3kALPjbqcVo0WDnGdNse&#10;OELT41pP25UXsVy3jc2p0E7PlZecPZzz5l2IZ6T827dvLlVgFgCcwwPoS6B4YUS6+Mnju7ytllRo&#10;4k276Cb7EcA3jiB8ySRKFJf6Pyqx8vExToX6mG3qXgFF09FX+Hl3Di2ugyt8N5yS8bLd0Um6j/65&#10;2ZZRhTbkjOJnBihrfHmz6fXh4qjgGx0ET5d42xitD07I6r4b1t637xx96+bv++3f//3ft1//8pft&#10;y5cv23//7/9PNef255e//s2lQ8gJ8tR9Rno5bpC5GDpmxkd0rvNiEUfg6Ly55pFDjtg0nyMpsx8k&#10;s0uBBa1RGeieJiBOLw4VjNbIdgOC6GBm8nj5H3wBJ/YXYDcvL7zMjBGO+y1LzCJPXj73/fv37ekp&#10;LzTzxVc6qG5aYSbg8rJsD5+BPed18MgqOuB3g0L1R7YlMMMWqTf2moAA/vmWYTZO80gNw+/kpS3L&#10;lrccPvDw/GX5lowC8oK68DCdEjVUvb2V2LAwGgp8bNXlb9gJx+02/hk4GaUiX/1gsRu41ITZOytq&#10;0JknbIB0HwUdeEfR3jOz6Mh+9uTY6SU7b1lGDwwieTkF9sBeIKcjbmrUIiaA1d8G7u4rIKHTyJQU&#10;xL17JpD9Fdgv8eEst6MjyMshq8DRB174d82sgnBtvSJddA8fiI9ATG+c0kUjy8gXPqxHbaIDPEOI&#10;pI/uwm98DqeYwWP570wrJeZvuHv7ix4YXMgzDkBYwx7CAaHs9+F4R46mTN3oceM86w5uF3n+8o6/&#10;PG9P+gdwA+V0HtY+E4+ophSiyqgGI/qrHYPPuvYcg+qMprTgchJa6lfckM/IeNqV+FCq7IkyHM9r&#10;oMyRseCc9jPzc9SBzaaNCa9iKYGQGVmO+qZdXGXRv/vMKDMqTp20byxzfP7yvD08P29vr6Ht8cm5&#10;ksgSG0W5r/gxVgbkrenoE29JD+57aCVet+LybtkG+sC7bHhp4uPjlhlmRubDH8ovGcFMeTodsdyT&#10;RicC1iZgxkuyFj34MwJN8w/tCgQYs8bfkdb77Y6R6jm2sxU6Y97rmXllNtMjzrG1qFntk3YY8Bdt&#10;Xl0Jtn7nC3wiJ+0Pm688qxZ53Nk6aFAHBndLJ1ZA3wMNG5uce1WmSC5Xsqa/0R1uYjOzZyH58JfA&#10;jSe0yPrSztre4P/IkzfdryxiaLwDjMZctnUBapvKvrN5i/C//vWbb4vnaHVnmuUrsy4jKim50QF5&#10;Z5XBIQMH5GPWNLgga4N844UB1lUdgrTbmSXCdsiiH5biyFKPZ0bA8eNyEPu/zywOewmgT53qDMRY&#10;XXQsOpg2jfbqffv28tIXjKYdnc4PAwHyFn/iSyVjs5kAjZ2lrtDGNyQwiOfFnvzD1fnxcTY93j7D&#10;eCEPR6TzHR75C/JVgxWsRyWwh0U4eQlaurQHwiFk/qIIacytXWMCdcrEmVJNFCVTvjgl/mQszL/P&#10;CCRFwUpnRTB1JjCPtKGFT+CEEGo5foAHXny4HjpiGtCa9D64MYDqrvDTc3TIzjKAlH94NJ0VBOGI&#10;cnpMGrMshYq0qDuKIzuEwhfUfcQ66/4Jzhn1JwBzWcB5OmrpLPmmvLRR6eWCPUuR+odc0igRhKYD&#10;QdxOsO2xoawt+P59+/233w1a4CfyP/KXxlAlhU6fIpc2RA1wdCgzsgQT2vgNXZwvX7UKjxbtXAyX&#10;hxPRI3Uq4gmPqJ4lEl2WxdQs/ORtwsDgX/AkUDr7VlrknaCAEQemz+6zMZhlUciiJ8qkmsjBhjsx&#10;iZgJG3oLH/37+eeft19++fmGirnBwdmZgAfHbn7UM0EOR68+0NClsVMfiPN7ehJ1RtIVbgM86IXG&#10;XX/Cu8EfHG40qTfBgxt4lD0OZISmJUs3Y1ZflHXtAkzaoYn+RmbY//17AgjeAO1GwocseVHn0Gqr&#10;TMPFpfdgUbtNQvKNqIsyyIWYoB32+rA5FFR1Bt9jZBF1Kvqxq+mwDGd25o3IWg9LysAx+kdAQTt2&#10;b8caTv34GV9FmY+fwAkR85wGG1vhj41xVOwxckiis00pZ980uAzeHys48FMCsPUuUeRgBvgRWOE/&#10;BPieD4OD+GA1XnpzTrW7WeUlgRLlasFhjD7CfXLlkSP9046c8h4UdNr9/O+csNWOLDyXgVYuXqMj&#10;n5BlUiyOchT8jPstKWjs5bNsKReRVx/rp27qLZ3353OWYr3lNLQj6xcvp9pF0wgiOkAHytkEbvUB&#10;/UVHxh+MgkrXLX03mqSOF5DV7E/FB1zqD7BN2yPFHV/GiyXcP3Z3lpSwMn7ySA/BigF4l34CNm14&#10;bcHgLCeJQRTLhG/yODAVOicoNcORgUnwm9LtQyraUMjb2jmmjs5wZm+P9hUZUjx1x+TmOm2O+mgS&#10;PnKeQQy9jdpBkovHLNuIvQld3Y4fAMRe7/jDaKb12+njXRJpc8efCbxfxhxzrV9PXaJ3BD6FDviR&#10;NHICDteTpm51nxszMxML3PJngP5oP8PbxFDArY3Kyh/zB1LsDNxBhcE54GSlGfhR7pYAcSbuooYo&#10;YA62AMYFmV8Zx/Olme4Ha+ctnqd+d6EDjoHvIMOQVzuqF1ipXtyiE31rWkGt/J1cS7Hm8QdibS+T&#10;uNLI6VLPveZ6zA9V8z6M0/bW2AA7Va60UKeUAOaNfBdWuajom2ruXlduH/Jze6Zn/dkHhaX3LRIG&#10;UCXMWjJqj6ymB0dTxf3+F8FQnkDMF4M5KtKGRQIJ6AkI6Ml0VK1EOvqYuC3Gc8kILj1BHFYUhXIs&#10;t0jAA2o8o+Fgkya+IvgkqCaQkR7qTv8gPXKVwyXMNoqjhIywpWFZ2iVPcOAtIutktbQf0vci5SFv&#10;/qWLwMbT4MMoAk7UQTuNosq8DAHw4ftnMiKNkdTH50fX/DOCD7w45unIJBBH/YDuiQ49jQnyrlfq&#10;5wn17Gvm3ftQHXh19Pd9++33jC7beLlcFpjoyfu2PUyHL+8TgPFp6NpLJqih84aQGqwiC0bcqNrm&#10;yKBvGCdXS/ak9bb5R4gxSpSxTgJ/fkrnFd27eipU4FGnI6LgcT5vjH5x1v/b26v7IK7X88YrhqWs&#10;eDrySINMIyinQAAFqvcf9EozwT0B788/P2w///L7p6JDbnTYKOqrvQsDFoCaQSCn8DzkRXpkHOcz&#10;I1YHt+DoVnQ9knTtITBVn0EwvLaCPvMxGKK6tTelIXuyx8HHdBjtX6UDgB3OZ44ORr44X71DR3im&#10;kUUn6ShiW+n8NADtgHWwDu3ABS/pmQaxwWpGSoeuwaD5Q6yJoWtcLUF18uJYoSNrLcdehwv5HW7t&#10;0HOljtppAff4sZxnwNu2setjUA7+O6S5Rv/43N4jlwafPhzeoKsZvXyr8CmtfkCQ4MEjtqdvgwet&#10;I1jnW060iFA9AY2RLq3hpmEhsHf5yYDi144JOGaUd6o3oIz1CgNoNl52wguAHzocyj77nYBzvmtg&#10;gM2VJ8MydAkboB1QXkOMxOZmeUvbIbTujz/4qUR55Bq5HEuQVotCFoWWumtT8h6flRlNApNcK5VA&#10;XfgF9shZ6AwuKJ/I33ZEmxueRbiDVeqWMeoL9FImsCYX4g6+SUngsDhRXSAPMx0Gc+KfOtFZOrCi&#10;ZZDehnEAOIML/AkuM1NqQMvY+sQG6JZr9TPTTn3n87Pt+4y2w3874fI27dNU8/FXWo56rH0EZ9of&#10;BghOzpiV9tXJCaSbQLOsQofDO/KglPjZevQ7/JvMEDtzjNMockec5PnY7Jq5BHr4oKzaVpCX5biE&#10;DWk7i5AtcoCnZGSNfnJvEN0HlFh5LBL8kwghjA5VRvpUOmyRW0buoJMHszx1n2ETZ7/qhQc960z8&#10;MGvvV97Bwd8PX/qq+DN2LulL0Hz4r4HP7NpOUTXsQGUGgqX6jncGoLvb9vycwUbh1H3LrSOzvA6/&#10;9hqCI/erHT1wdCe5fC1JtF+q4QdA4Msn7UgzmzQ8zHP5RoW05eRvu7iUrEX9McTgBa2JT8nvjLCD&#10;tIk14h+j8za32AJ/0AKiN3gWh9YRrTpWmOszDfNnH9JZOgLgMBwQ42jTCFLj9++v23emEDFK3jDL&#10;0ZH3Z6eAWMv19HTeHp+fti/PP+us/vH37waNL29MEULA23a9ZDSfgB4nRX0TZDDVzyeNzy4gDIvA&#10;giMlXdKQhedpnLusgnIE/tlMhHNi9CD7F8a/UGfKYyRsuIyzlLHtuQNj/IE9y5mGBAclBV4RTMWz&#10;r2SQRqYBVYGwmpHlvhX5/fS2vZ+Y6mzj2mlXOjHgCDzonFH3ANi/nx8et5+enj1OMiD0bLWAdORc&#10;WtRp7dfr+3Yl8H1nIyudCBzUc86i19CY5spSE+VgkA4PM8UM35lxYPaBI0833+eA7M/SQMPIsh5H&#10;a4wqEzSC/7wxGfhjC5wHPLwbDY7q4rKqtqODki1HtGQDEPmfRpWjRR+YLnYaLHrLEhQ2X9L5YbmW&#10;IQ+8f7tsLy/f7KBSS2YCrtvb6cURJrbmMAPAa7++3b24lOkRhhncsESCqb5MyeGcgP+6oUsdpbrL&#10;Gv+U2eU1VzSGdghLEz/YL01R3HVsL0uo0pt1lslK25klsO7SLzrs4aOv7bXnlc4CyeEojOnV4XdS&#10;6j1cQRb4Ls/oZidtnyVvzhSlQ+firbd3j5T1OFdGxE9pWN3XkJDHutCl8TUsuwIn/nK6CzLNbJ2d&#10;KxWksw9sAXZJSPPPsAxor/W1GeEbSjQcfYYsCYcxVJemHb3klJjfdCTjl475IjX0RPtHr2nRPRI3&#10;I5/jt+g8uyEdntupbcDfKtYJZAZPRZIfN6RGBzwxSh4kfWrnaXSD3G1QakjwkkAjI/u7nA+C7uBA&#10;oKC8gwLwZ88Q+a9OZxfh6oztqstz3B0uHi5Tc24dfAiOw286GchxD/i4tWuYyEafiJ5k3eudTVCC&#10;Qmcn27iP3o50drm2oQVZxFRR/SixcC554Fz+cRWTKJz6blgux2GMDG575/MkEfQa+OP7NbmMUuK/&#10;22UTtjVBhw20YOPHSzv6kuWPsfj4e0ImmKiXCgolYSRKB1qS2y7y2PdD6CMb2NV+dFDDHNvCvFiO&#10;AfoMFA1nww9mQB8iDAM32j0Hg8QB26fz8769vEZWDP6czB9fC63iI4K4Suh49w32PmhbBi01Dfkz&#10;7il59m+WVHFKGx9AO1vx+LBxQAIJdyxVhLUdJ4kihCbb9I7TyMgdrFerTrOHfpbeva1Nu2Qb/kTH&#10;Rj/Ex6Ts0xDDlTX42tlqXGb+kQkwk2V3TnMvZvOVRL9vkS1agUO1/KUDE8OJd1gI6WdxfwSsHhJg&#10;FfgppEP5QHiHkX7i/7msSHV3fVjdif+btPmlI5gXxRK/AGfesxMeU1V4TJxXN2pbkAHh6EVwf3p8&#10;drkh8s5LbS/b8zPLyYj5MqAEkJlVsu2lgonyoW61F+ho7FFyJQ6mREjhwVARpko7vj4Xy2fgNe6Y&#10;iWDG/Y3ZM4J8AQpgloHe3bNUsryF0eCqIJBXfPmhRuXgSqrttF1fLp4ceGaQ1fgvB5E4cFAFsv1k&#10;oNK23woO4MJDfWguD89uLz/vAWi/aXTJriJaLiojCdE3n1KHgjHPXiO6SzqNOAbMdeBlRCNwDtDX&#10;JXWbtYLL9WffqaNy+pBhnoWCOK5CrelQLpVO3qmXfDpwHyOy/TMUOuJle4EKNbUdA5sP7eRYbzFp&#10;rAFMq2d0x9FnPDXejrqmFq5+VJiFTRE3d3EdbBpWNXDJi0qyhjHhJ/Kw6WKzr32tOnfwMe4MDuED&#10;Q9TIs3rBo+Gd1KdWkpwV+oRjFlFXwq3QX0c6D3fChBq+833IMI2yPbCdVeJGKXkCenE00iLcjLBy&#10;gsr7FX2cDtOS3o2+ZeYIQ+962gNu6/Igp0mDB8F79/PzbH51XBPENv9QSR5gLF7b8Xi3QSSPy6bK&#10;R+Mt+QF/8uEKiup/wrr1uBfHAT8rJr2IaAThY8KkSb+Fj15qGZTnjw9g6IewHnTqFF4emaV+IAXy&#10;rSwOCYEsYku7AmGvqOo3angozeWqPJqz+/KbfJNroM7vTaa54aF/CIeLNuiyZ6xtMv/5r/IFQoPs&#10;AD5iM9cHOOZdBYKKNrlTC0B56XryQ9nDJZDFvm3g4ZGXUzN55pO03W4TqEY79jzkov5d7z/C4tmM&#10;ZsPD0fGMuMFXHGr1Lc3rgP8/+x1iRIivyk+UD1jOfUVLpZqKWXzoQBPrd98c2CEtwI90/2fIjn7X&#10;glY7VFAHgX6AtFe3P6B6UVgX+zOuxP026ePdZNE0Q06BRhY+hxEeUZTqVrYVdEWhR6aUUWNgzPoc&#10;r1fiH18cyjoqSiA1IFJB6hDbeQC46OqkLFxbE/fzLHkLd9XH09tc3u+FyvMC/Cz7kaqPCByffXY9&#10;eAj3/2thUP+8zI7+bQdg+PUjUZ8hRxqQdmg/5kJv5vnuG0ELzDp28aHYLUw6qsxSEafYqWoH+gex&#10;gIlVTX2ApZb6q7JitWUfav3z2/iznZbhK3XVVy0+kDZtA1BxhMEj6TyeMgupVD+oU/yAkDMHLDXF&#10;9qbqw/P/Py7/cGMw55Qz0ksA+MamR3AAQdug9+3iEpGL66rZPPjl+YsZWDrBSBa9zqfnx+2nn3/a&#10;8MxP+wAAIABJREFUfvnLT9v9HZtmM2rGqPIFmHUeLy899onlJ05phTTqvrDhTiGnxXLKscqwB+nJ&#10;z3eU5bAxVUVAGcJa6bG7yZIiUM76aViv0jFtR8/KZwTF4JSjnoCfDVK0VcwCJJDMZArwuw3r9L69&#10;Xbhnk9bFRi+hcXDASdKBWCPZxv7ToLJGpw6MKfHKnpFScP/hw7r9C5tIczwZsL+cntJQuSTqum0v&#10;1+33b79Lh6dpIkTWm/sSjG3bXr4Lmyk3XsbCaUCxX96C++x6PN7ex+lDbOaEV4ySowMnjiR8yGlE&#10;KAdLa+y0QJ9BekaJwBvZ3bE52CHI0MPLsuDT6BawocEPI0n1FkfafUqw0yUZwiboOUeWPEfHkOPL&#10;hSPlLgarwZ2e+9t24RjF+5ccBWoH7BZfdPVle9EJPdHw0V1mv7QdC3pMJIA3m6SgmO4U/wh+OfOd&#10;DadZwx1ibr9d7w6/Kl+e4ux2CWfkJNOBciVj5Y6MpSY61qxOhl9X9MwYKiPCrC3MhjLKzqezBNY1&#10;aSCQWl3f7fb9vcOXNe8N1oQUnLNcLEXd8N61qCcXmNxv50fWhzXgc7TGdQWxw46gqyscL6pfzCgm&#10;fEFu2ByzdnKUl931M6ox93trApWlo/QtPdJnBYa2DGJkX8DK9Z35h2erJnVI37Bl9IeRp8yQdUlc&#10;s9oxwhss+IN8q+V2F8rCBTHsFIS3A0J0SyF0DW2kMzrNSD6DLStfbS81JzVaM8zJE/ih+MsSUh2/&#10;VXYdLVxBHj4rR8Di/7BJR2dbK3g40FP8rI+q9cvhPz6Ad44oh45Inx9STrq6a8/g2FGu976DpAja&#10;Bu36cORjq0qFx28eOB2/OOA9ZeNhW/LUWeeDeGgDF1zpYraLdpHRwPgwB+JQ38XzyAfZxefd2jmo&#10;Saub2pF5lomSdr2/dga07cOBDvDIqOchccQpe1LPeqrygETqcxajx0eLW+1+tI5ymcmaJYo54vn9&#10;7rq9cWzxXZYHepRtZ1OZEYWruGnaQ2YqmByQvirvvLTw4NzU5D7e+bsQzwX6pT6VxjP+0WMivzdO&#10;wHfwZnF6+IeR3vLX9gjoY974IUDXV3nZ6TB0Pul7wCp+Rx7R5jewHRvPb+oQRmlgJhT8015weHo2&#10;svIY3uQD50jgf9OWrY0zooaZEx9CKLR3hpJa5zFgkCWDTDzsbIpVocO54LufQiAzg3ie8hZ7Y88l&#10;OrfYIP7YK3RM+cNvbR/ameOaCd7kMAWExH8vRR3BAR0dgcFDJoGJLz0em0NkiDk8CCXTP3Bn0Bhd&#10;ISHweJoBTzjMCkjuJj+65B11H4gRk6ATXEUpvDG/rKHRAtPoy27hJKYtm5gv/C4HjBcUTsk/4i9I&#10;eQ3mwM6bf9kdvuvJ4A8A7YzZQZfF7xz97GrXu9unfzgT4FII30AbR7ArXRSA5R7ugBc31m/lnQIE&#10;8TAHgZBmwwA5dADmJCKEQbAINc07DEMHUDrKASvLghoQ1QmHQUNIe2pLtGGReBg4ky9OWVwq7Bgn&#10;z5B2ymi0rn3OqLn3SxlSH36e4Fbn03XKKh9ycsNswKVsZjwwKurx/GBpODRiOiaC1/JCXIPRKJYj&#10;2SrcB2SA6lKUvkGxHRnk4jGtrO3ttPP1NbvZ8dCqvg1g1uSCH3/yJG6yjoNlM2mwee6SDd4D8fJt&#10;eznfb9fnnNZEsCON0CCKB5lAWP2ThsnonyqSHjGKCXsSFMMDntcR1CmNpJWjChP9ot6A5xcenxL8&#10;OyWZU4RcZtUXpXFCErjcnc6e+vP49KTxh7YYFODB06l6OoCsXfZkodAGSq7rvOydRyN+GgeCIPZ4&#10;GJhjJ3UyOwHrysA3/sM38CrxqKHa6D4RZdR6RTzTjq71xG7ciBsHge6lAfeB55sb1NPgVb/XkGbr&#10;CTLVfwirWtLIU8YkGgDw6Ikuw5+0Crts01nJUgZoUdbItcKXE/Cnz+SjOkXQk5NeyJ3lBzQWTCPT&#10;YUznbOxpGIhtgLn1jFkc6LK+nfLK4tARGZ4Mz9FRfRE1xF9MXfMbGng2jjv6l/y13w4MIPtl5WVx&#10;IKtyY+xZBjiyjessZkGMb3Xc2+AFr/nLUsYs5UlaiQkFQXtPklfSKMzDg3DSbwrZVA9PV2q5UNr1&#10;V8WtTzqKb+UriQv5RnX4Ou2rvsYgCabj3/mbDXDI3OlQlxEFRkAOK4EJY9Ad9tSwlOWPPlRtgKa/&#10;KN36mNp8MJTvSrbEKUOu6xMGPjoZG0xbSKBkmzBMKQvEVRsVWzR/QEgrA0rbQ+1seDkEkhN9OIgp&#10;pfMNDvMRH/SONDonGFf/5Kkk0Klo8GbB0CUUvgCrDQQ+yzzBWrpkAG1elt6AlD6SDcJlu3jCX3DQ&#10;7wW7WOlg+vE3NBwsZWUAC9rwE2uuKmuZQXwgqiwXZBkteHbwhHptT1vkAG3KSKN5smcM/ZF8A/wE&#10;vKmhhUXxwM/un5jOkrjZ+V2saPAbPmKXWoCGtxt4wIZ54cIgm0Yhpak3tPjbLCYp332wXT/Ic+px&#10;v896Ge8A7u9tbUkkLfKuV22laGxwPMpxfO8Rp6lEc4EfriTA3imZIN/Tt1ah8ke7jT5FV4Pf0EMa&#10;y3i/t1PF0mZKZvCBWj/SQ12kB75SMQu8Z1CR39Zt28bDgdEyq3ziznAGvQ4tyZ8ysexDddS7wKV9&#10;WLeORaRDR7cfHAfLkYP8w68xONZlxqILWAdW0deUmoFETwu0w9cBnYXA1DzS+fz3DzsBjCzzZxBZ&#10;hA0qTiDPyTasE2e0Dn8Tp00wx984jjnvHFIJJhk1oyxMta8QvsaRg584h/EZVQgs5VbnEgcUpsOK&#10;OEkKTu8r/i9BLUAjFBmIwZcvKFmUJYwBR8vEh1Wq1BBhIWyLHjoArsEl0RHdnrZTMqIu7AVI+ZCX&#10;RpzgBmDgAo+VabVBRysMAI+w+/CIcNA2aDIYcAMLZdIrfIOrLF32aD/W82fUCpu2/RDnYJkZmuSR&#10;Xi04FXgk52z4Ijh+zzGRnEaEPNkDcuwEaLzToMuxqiwGB11+gUPv4SvBtvIIneiPV0MvN3kkz5Sl&#10;DU0cbJoA35y1Rgx41ThQcML3dHxc74k+o1+kvXvcHCO7zOpHug3qPHYxoxjo4eVMJ6ubeCnPRuhZ&#10;vuUoiUogDBokA7IKmCeffRhftD2BrhRvoJrcTVJW8FT+8Ki4wgP+YJGBM7MO5Vd0FV3vuIeeZeop&#10;RsNbqxskWvcxoMJx0hR0hJYKKUpdx0AEPjkSbV107CqwA85pcOlK2kLYaT6/xRbgJzLW77RDY3DT&#10;GTdoNDgdAy7eY2fBvN/DvJJqqmn7SF6YvpeaNnpS4O0PH202fEcRj1nSIe3s1AwOHNqDgTVllF+E&#10;acNdSzRbZBv/sF9PfdmPgQ7zrg/0mpFW5DM2JZAj+9voJal+rOpAmulLH4bu9WT3k9pcKZlsQxDJ&#10;8nj9eNvc69raETUqgH5iPxf8fDoB816K0A1XsHF7k7UvytWnU2VHZ5cuDl5TcdFa6Pl8WbvIort8&#10;OJzCDzSty1yPbcEVS3vQQbLn6F7sreUo22ushxYAJg8MISA7/nXAY7E/IPtdJMb5HVITXCYB/OPT&#10;4jcZ4fRP7qm0tgVpIzMwpMwH7uAtm8VWwMoA1EUufpN6SCdptbHaQvxBcIFccIncirY/n9N5zLFf&#10;cyAnL3uMLMCrtkcWfQUDPQw+MnOZtkAZ7CDS4ETBExisa3g7NElkSpn8ke9Iqp6mG+rv2hmg0Azu&#10;4UNgTJrP6MLwkP1wUYIb5LxRn0YWEhvp7AjlatcfITWRn/H9paltbTL4dC5HrZdVpAT1Dc3V3end&#10;8Wj+6kdu8i7IuQCKLUbJVU4dYNzbhA56kre+kvYtL1KMbg1Y+Md+Q9oW8rhygDaoL+Y030K9fOsP&#10;z9YjZ5HQEx4OcoPzyjXV3oTnkU/6V+ogSuz+iakI3Sifhn3eT8kFthhR3+Cx25tJ2hIzamdPadve&#10;cqw8ueFP9m6lreRFdGl3OJKW1RvpTpP3aGdLbEc0Dtdnp9IOCXOZNhyj4xSTIC2hBPQTYG28mfKy&#10;cZ44SHDNudGO4jiaet2+/f7NNwlvbydH/1kCkB5AR7B0QPQe6FhM7Yw8xqgfHx90Np6JHrcZo0dM&#10;8QsJnpRjR5UNmmZTxg4TRQrz9+DbxkiPBgqcP51eKQan0dWvT4uPWEdlzINYu2TIN/CW+25oBg+X&#10;NcR5jT+7M/Dn/Nwa6DrTnHOUWd6BGcWJql6en19id3K84rny6AgbiQT84AhrwYkgPyezwNcHg6mU&#10;S1CPzMjDB/qZMWEpC0rJudRMiT+dH5Txy/eXnAf/+KhhptPB7AC75Kp8iA6d0Styrn1G9dAf+OEI&#10;DxtM3Ux4zpsYCca7+ZglZdYNLxVyiRHBNEI4j7ZsdlTTyZlTBzgilmYoPHCmgZEtXmh3f7c92mtm&#10;1iD6yxFk0M3HDpEbwpE/6e/b+YFjQzMjAm40OidGy12G0SVzl+v2escZ6JxMxY7r0C0LhHz7xSxE&#10;6KUDlLrlT/WnY1s31kwQjVDtQ6ozJ+3NToANGgEhf5mqTH6YQN0zrcB1luuJkUad+tE4HYanb2V2&#10;BliwBr1EQ8DZsWIauxjPOpYXHhq4p8KAV4bRcwYCtB5Fd9oezwmQtCOFFPMUDuN7DThEABQPuApc&#10;UhI87rRE5qAwMuVZbKoKMaCEB4ujK4tPw7JVyVwANPwQtoFgfI4dPzfOZnmWMYn+rLCnzgF18wsi&#10;6ejtySH4o/5UTc0W/xP4eAz41eYorJLcyJYCJTc6hX+zwUmN69mea+dCQYhRERg8dug75nMFTBsp&#10;fVlS0bEzGzrPPD0sO8PmRjwAbWDOOdmZ6UbOxdU+ALaZ0W8C6cwE7FQMDlNr8h4rSN7RNc2DURP8&#10;f/XX6qbtQ9dtZBlFASq6Hlm7+b+d4/FJQbUnRulaRzKCSdDe5Z4QzlHEtNzRRRkwca11yRzfEo1f&#10;JWsHj24J3e/0I3svFLhiXR/NHRhhj8vXkCEPMoM/AZpVJTgDDO0DH3w5MslfTqOhHpehAKp12jlN&#10;9Us/65RubFSgh68MqIT8vB87QKgfH/x+YWCAs6yzNBPk5SNFyNp2dIGsAmUWB/nlDP4VJJX25JfJ&#10;siOcqvxKh3nGx1RvZjCL9pTBU2w3qyF65LmhT7RLMEdYqw04KPnwkHogp/gPX8Eh1wfdMjEUZLSv&#10;vKgs+kRdW1lt6nf6DOJLeQafQBwMEiO4UVVVORIQyKRACjBgMHKiTQDPd3r7frCbXtbWHNWepP4S&#10;1/Bx+Q+nWN7fG3sYm9jeJRaI0nb5bW1j4KtDwz/9kC2QcCMJENnpmHI+M5mvhWzymmnK5FlmGAB7&#10;zGs1N18Df7cJbCmw8p1Y5IHVC7x/5iGrSbJKI5o4+QcwNcIjuT1ozSCc93+O0x/OBFCRRflqz59R&#10;VJXbkdvmoJJWPB2BOJfoGcsUeNWzhmoPNc5eAuBIuaIz7nUUO8zQeeu4OCS2ZLc+8o1h+FD/WPgE&#10;FVHFniA0LJvfpRkmgDN2wt8IanLyWzY0qQhIOI0G/w5T3CxH8QUf8Abnvo/S4XCmYQ/+4e8ETzgm&#10;69rZOrUf0VnXwBhnPPBeXzjhhhHD4AbMnOIAKJSOwJNrzsAP9mt0DQNmPXtrsElsx4AAGRlPoBzZ&#10;RCgEonzSF0UQCiNQ7BAUYBtLTkWKzDDK/EORUPZwADTTiInqnhr5jK4gg8oNXTOwIW87HuB/f5cj&#10;HAnUXBeoM6JZKY/kVY6dtTMkvOhDcFK6OjLoZEbswnnbzoChM8EbOfBJ/5XIeRS2tB9+pkfP6OM4&#10;wGhVvuko0bZEOhI07FqB9tL9FJGLnMy10lXxg57LMyAWr2kYBk0ZHbuzFXXdc6VDwBuXriQWXqLG&#10;szhkcvOZ3yNNyNN7BvdAy5NOmmOMzxxJS0tepgG2ePrTLDtL+7DZvONrQEl7sCIpywYOGYr1Du/P&#10;rigHn/Y8dkpNa0dIn/UDkoNOy87z+d3x3WkX2z5IvWFEl9X5uMsyBp8DuB3DP7uagn+WJ8/MWT0K&#10;Hh/KTt0fkrkdvctMaGbpgOqSAWwO+9EBGkIUmcrsA7zBNMko0x9kICOPfLwuJiFgjsk8+QSW7cLA&#10;qnbrG+3oYBkQ3qAbeCv+zo20O4oc36i/pxMGTHz+ZWAc/J8Pg6JVi1fhzZJJHx8yFg3NKVmDjAD2&#10;Sxu6QXI1SK2r4MAuvBih1m5X5zEZ/bbzFPgEjoEvMwt0ECtw+TXXzfLZT2n2B7DD77vseSIujS8q&#10;fHMAKG3fDyCnyjZPtseTCbz9zO+Hu/WcdPIMsGDAHakGzoJA6s3XrAcP9AH4EaaF83x8OHcTL97g&#10;cZDp6s2Qea8pgPbvA3QTR3cF2+Zi5W7m5KEuZsJD+kc0KGMaX+knGg8w1AP5b+6jQ7/ToUe3aOfI&#10;Pn9Tr+wiEcE7An5y9v17K6HNtdCyCR9YnEfz8XHxSvJIiRwVymTu/dg1yQdQ5rop4U06OAtEL461&#10;rGfV37lv8c52UtOOoXYH6dgmg5YNyGQJABZiQMmfeONLps+28lCgvmYqP/ye36Zzdki0SAM/avNf&#10;XxzFSCgj/x3G3p6+PG1fL1/cGPzt2/ft7//4x/bbb3915JAljzj2ywuBI2vS77pWDCKiAAgJwlAG&#10;/qzvIEV6OKQm0E3jsNPWUVSDsTjXaFMMUQOU09HawJ/Ge5qk1EklMx3s4M+oiDrIUocZAQT1MD09&#10;0qynBz+OxkpAyNBOpTZaCLxpGMQpo2QcDcffNPqISno70gG8rP0FkQ9CYmSWzbwvrz6jKpXHjVLA&#10;ZxaHo15TcFwSbwF+Z4bgMku0wgtfVIG0CcR7nvAEd+D3euVtdvFEfHPGP00Xa8CcZSmvdABujI2y&#10;arAEkI4oxZ3cv5pZA89Sj+kcEhRH5xjn2f1aaMj0YUbslPWWtxq7dO09bxKlgT37QjmOOs2bd3E9&#10;Cbxxpo/q5cvbtj2yrIljUHlp0dobEdmFn4iSaTc2Jb1mtJVO1WPW3zlK+c47KU7uHbDzxTsA3ByU&#10;l7f9KDU2O508YlD7gIXoPPLoiDjvkuAoNU4Z82jVeZ+CMwDYQYLNdMz3qfjz+VH5qeuOUI0iHx0H&#10;GI0V1TnA3uo1qPjUkc+MdgqvPhkPjxwyNQt+Fo5P7rp/3vjI5+RyqTj6V2Z4trvtgVe5uYTlvL29&#10;/Z4lQA1EmMlIR9KualxXnRRUu5QIETJd6gxczIIZm4CIXtnho5ERi/04zHdHtIJbNJFrygSO2WuD&#10;ud6/Q2VHtx0lxQr4u23YJh/TtXBSDtNRHJ57skz4ms4DddQfGZzAL4QAUsDPWILG4LIZcCa9NeFX&#10;nbWysPWML0gQFxrGDnNH2d0meCZXxvfq/5Mnfme/5mpoy7NAjNbgv8LfeGtyj8+FkLvt/Mhso6nS&#10;Df84TAIbGLzJBxRsUpunioBNZRFzRqXRS0eHjxkGpynIs9JgUu7FdUir/mcWcy9PTvgjJfbMKYXf&#10;YZkcr0jpG57neEn01OYobZpYYbd5r7qzhOAiq3FwZmh9C8XIcnAWNaSO2N85llSsLBS5drTVjnqX&#10;ftKmapuM98Bw9LHtEtywrgxwpPYdl+hN7nMdxBj4YaMm/kC0iwbptAMGwNOOV+68fE51PtApHSW5&#10;kHp3/NlnfyAcX4nNn10vzbJUnidNNIoLEOhYDiuHdwN5xEyGLNe9FcHcjSmA/I46UKm3g0YOWkXT&#10;XYCKLrbgESdXQFChxetzh9078OJMpui/V9U5XvJnVn1CCvFcQVY/vdYHy4XAs86harhw/E19K4eD&#10;vl3KJRHRufW8XjV+7wgndsJSXAbYoBK/bDzl7EB9lkgH/wwexk8iW2JEPjxlqS66l9n17C99OL/E&#10;9ji8JBPutuuUyox6mVqhpxYgUgef2p3XPA3toyOjGy7pwtfaXgxOiSMDpUgKJx341BV/7zVy8oKv&#10;PIUnaBP+igFi7/IoNoL9jh+0e0D8Sy7iTJbH4WuCD9/wjBUl095Gs7LfBVaqimVJqxHj49cZJ/vZ&#10;J0Yb4YAURo/A3IDINCABCsHQPetReQEMgVCWBHm6R1+OUR+kooqgmKfGOC99h3sJPsPDNEdaoQTj&#10;iyGJXwuEJcfSaUTjaKbCpFFeRZNBbWwPRePwohpjQVMn96lr2JkpWYQaZgdHb2aUx1GTjKggOwTI&#10;tH1gRcGzySUw/S5xhMVpnP9YiqEuz2ks89fTQtywdDtlRm/87i4nLgkbJ0Z94GkA9u7y7Lv7LK2x&#10;J1r+xwlHyeVjVRucF4/gZdGVrTIs/EGPtAX2Qviw6k2DQsMhIB6Ey/uvmX/8chQh+00GIiXDkzG7&#10;Q7GxcJkfXjFjELmkk/fKqU6VGZDUWfACvdoBjekJnry9b5c73ijw5pK5tytO7m3DCaJj5zP7aj63&#10;L5dJsMSG2Zor73phGr1Owcps7dtwD1WlpeyxaSpe8B+9Am5W3LEr5FCuZQ7c+MCgZBiYcSa7XHf5&#10;kI9R6OansTUATV5TkyW8o0L5Hr3hFr2GuuMHP0SdBnzaWRpBWa9xxYbUETDgweEz+Fa0i/Kg8rG2&#10;KElooLLiNjZ70MBDFb2sfhxnPuwsFSYVyoRmF089RAL7PibFbNXJY7Fb0o5P5tqS8Q0fGTEIJ8vc&#10;7bh/SIlswtApwi84iBr554LfQW4yfYT3J/clNfamoFKRJMQFhTt0AArfNuKgDzsCh4oG8UPSzSU4&#10;S9ABed0NlfJo182bch9vqEcisG98GksEWYaQgwZmmQzFZNXUawJpErIeCuOgczd6o+8fJoNs9E46&#10;pKVES1KvD9kX6kPyKhivZl0DAgF8wJXyUS0rW+AggQEfT8YyKJ98WdolqTjU+qXA3fWGYCYG0soX&#10;5B8v9EW0C2YNgqYZBKVT4Ev0RoGsbJggJj8C/ZBSK7xl/eSZDlrFNnnLQfWGKneKuGqMog64GGXZ&#10;qR2T+k1RnXr6G8zDF/yZtE4eA8qPbckS7uRapkrC2NB6uPiTlNQU9gpJ3f4RJkAHK+EOZp9kDeQ8&#10;UNYgwe1UZgYS9sLYxfxp71aiAtXesgQNEL5gs/sc76+0F/j2sauAJZ+kBJmlx9PBaPIPPzuKc8Vv&#10;8TxcroLDr52U/ZHyA6/Dw5qZfoCcdiTTaUyuqXdqTSfKrMWEGIrxNSQiHPzQqpVM+12g7d879GOB&#10;bTtzfOJnHwL6F45vBCjLKQh4fGlDRo95cQiB/9PDaXt5eNweWLt/eduu319d/qODoxd1yguUHs5P&#10;CuuNWQTQdgA5Sp0XgmV9oe64SgfS82dnhcVLLlfh7XuMtn80Cp4fiPaaEV6OiUwgmiBjoO4MNKXK&#10;KHImJKiiTNieIF5+GRDCnjQGBEkzlq3RMETU3u8szcmpNByfSOA5Gyn3XhziYxQBWoH3fk8QyQg6&#10;gVaN4qOwgrhy4lhXHPTzEyPQrIs/OXpCIMoRnyD0+PTgJm1e+MI+C/cMqDfswj+5npNz6F9eGHXI&#10;6Co4vLMMiHysS304b/fns8uCcFWwmb0GfF67rp/r04kXe7DXIyNEbCYPH+lwpAPl8qJuBAVnRTYy&#10;FK8SDJ3rA8/TY4ZX6CUygq+RB/geCleuOUYLPQvO7pNwz0n2LLBH4J5TlIwZR+bp5TMCDa6sa8ev&#10;oU/CYfbBNfjAPfv+gffv37Yr8t82j1xdaB8u6Pgxo0Rngj0XwOZaPT92zPGhoCLvZV/1LCeScAQt&#10;8mXGhg+dTHBz/b38vGHcAYPDZbNMzuwxYRNSaCAn+PHJHgHWOldPXW7FgEDeNh2osTX1n6VWteeY&#10;fcrZ4WG2SYc2hwwwu/GQgYW7e4+DU55jK9BzSeOY0ZA0TjpD1/8mYNBBgoj1Rg/ieFdrnrBv6O7a&#10;7pXHEddPOg5hfzpbzARoY5ziAP49nrO6G4GFG7vw4i+Kmv4huHvJDpkIegU+NHKQwUEKcfrcZ3Aj&#10;ro7qeB7cAye1hguO0BYNRo1uPvrSMOENHcbFoHvCi6WGhy1FVv7Q0xtAf3wjfj5OPUhDqflm6WzU&#10;52WOwnX2ofuHui8He9h9dus5mHYKzvfneKzsXrTtgRfwjjZqGurKDp2bTx7NPR1tRuGzhI9lrtCC&#10;L396fHT2e83clNfO4mpH6eDGwWXmT7vF2exMWp1rZMGLCuU1ai3vcQbTroBh9Dk6wh06i1+KdMR6&#10;ySwUiS+z2pbN7AGDdvp66nFEJGo4vhRcoAt9z0xA9lLFNqmxyxVq59nP9769z/HPK6AN78U8BA2b&#10;P/nFT3BoQ+zqZJuYwzekYWPfGj4pscCwcCQVgLlbwV/lKjkhKjSFXFUwLK2ujh7M7xFLRMFSWmxV&#10;/uEbM7vHS8yOH/gzexrTPwr8GUiJ/baEfIlN69OpO9nlfXIh35VoEvGBKQwE9ln2mew+54iTeecr&#10;aqQZlGPLZYmb4o9uYfnEI8r+CLDX5MdebccqjJJULqsta2SeTfX5MLMSmvzeVUWfpE6dmIU6b8wo&#10;v3z7XXh2AjiSFrrZ86msIuGwobECLKscabejtYP0boJFIbMX+KguhSdnsAtr9LfowFE3Su9kJD9/&#10;kcw8bJ3+wHhsqvYatLQn5MmtsSe+36Prs/fWpc52xplJZ0k3gxHYAiUGy9SuXThzdKTgiMPGftER&#10;wu2D+IIIjIoILKggQMt0g+Mq7P3D9vT1vD3/fPKNsgjk27dXFYtlDbMpkDe1EmR4vnpxlqE4sI7I&#10;UYcBtY1NcFBuBvJv27tTg2gJfwkKUCBxG+bieAymMloT6hqc6CjLpMW0fcrd5eTyMoIAl32JQows&#10;xsFzhJCyBsQNvEY5wMkAlRemOVLfMxrueIPt4MyyhdBjY+9SqYGLpiHf4HsrpYj83KUJD6dZtpQ1&#10;eTRYnO9sB0JFuPPc2VfOwL9c7OQxaq2a6sAJotPJAx/+ZSVRAm46fM9PD76l1g3MKglBcqanwdAl&#10;VQ1KQBvcEwSitaER3tDwV/x2MitF8+tgzEpqPnk7Z/XC+S8aUjoXwE/ngbc02DBELSzoSP9XP7nj&#10;AAAgAElEQVScNoQw0BmNzl7odnfmxJiMQjP78XS9317vL757IfYNdSnHG4m3uwdHHzj52elHDTST&#10;nyq7DrWyogqXwJSIw086eZmadMkVvHy0Jg07Ro0XgBhmZZjio5EJP2GMgXnEt45iS8NIIKDikXnV&#10;GvLD0aVN++PwntxNQ+XsbJPU6W+XRhWmcqITwLsijGXAVU1unSO/ACTP6AQygL/oxrvLg7JpGJMl&#10;WCWVOsHZEROd8aGjbQ0T/HaKd4IQOiSW7cZM8ya4pAEIDhw/2E7OgUdF/PMfcCEvNtV9JGVV8+Mb&#10;skwAGmbfx+gRBE9+O7z6g3QyeZaGE1uT4XYyI610vhAM98iEK2SNHs3bxW8a3vZhpjwIemBDMVX/&#10;rrFreCyfNddMJYOoPkDkGX0KrwcegQaqh/xGYbyOWek7CGIJ4WBZfDxZsdnhQuhMIFC5WDJ+A20R&#10;PDohPiDfTZZF+O4OHoArn52/JdMfbAm/llk/6n7fLipaZravDW5d8snZ5LSJ+jCapAY/DfCUoUsc&#10;Rud0VOKVZaLhEDKMfo8O6xhKWHDA2kfHxzZs1AGBmiFlBgqmkwJ9XRwMr/V/dtqY3WVavr6cQQHw&#10;Z3a+jDCY8EQB5AtO4NP2kBf7GXTsAefiPfx2uWqO7A79oQXc1j+EjA5DNJXqp/LCQOobXEdCZKNO&#10;PgdtKLb5gSbHV8jQ4FI6sQHlkw5Ugsd2srQQbClLLkLn1FDt1ecgiuqX4KGkwW3xGo1UkOShOLpi&#10;0cKKN4lcEXp1fcoOXx0wMteE6EfCkxuIHrawQuTEB4tDIx51P7LT5ss1ZX7ArSaijILH8Hz4oWtd&#10;PI88woMfhTJ63raldK7CHy6GfpN3tjcXdLWzr7MjOfDVC9GLbEYm4Qu6+JCBUWJS9yjOUfXp0ALG&#10;CE2nk0ENdbTLU8Vr4RMbjv+IZpJXbBQGsMiTATCdUcwmdICyWoPgsKneDXszxpW8KkYv108QccWR&#10;z8tjdNfl541XULvTafM9TpfLxrJ7Zf3T1+z9POW4aKCNTVFF5C8HW2MJX/Xn4sz6us8+AoAYR4Fh&#10;3fyDLWn0O8BhL+x0ftyev563Lz+dHW12zer79401uCyTSC2sm0+vReXVcYwxhHMYLb06GzgFOo6q&#10;7xawr1BFVQh+dfSWAiKtk4uByBp1LHRCR4yrNe5mPMbfDsXKj1OrEqXli87meV6QJVTjA5wRb6RN&#10;vdRBkH42QA9tnHhxf6LxjkOggb34QqtAxJHS256GRPWsUifH4ZvlKMLntJW8iIuGl3rlpdTlXFAw&#10;emWjti/RykwPIxRnXvhC49c11HYM7ED1BXcEeu9v2+MDHbyH7enxvD085gz3VJQlXdSpH6TF7jIX&#10;PKejxwYukasjFDTMsLGeip902qCbHr2qN/63W4uiKzq0abQIjjvazClENDYVo0yyEZAXHCWHfuTP&#10;PPdv2z0n+TianTWINij3r9vdHS+wS6NKsM0a/evby3Z3/2R913c6MZH9/f1jRl/eOfEIvtPQZvZm&#10;vRvjIDIugTwOnJNNoIHGFpMl/eIgIHoeeuDNHfpCYzgBAKdyyUeW10B7ThkBtvyvmg4PgoJurZfR&#10;E2/kpyW1P8usxhKiEgzRqeGZz7VPZnyC1zjsAEe648RsMVy3KH80WYJBTo6YU6K6xla9o+wOV3si&#10;tjgINmYOHpRDguGB3kl9ACechQLRZ5nPxZ5dAsfyN/gp1+tTjqYdQta3efGXwCVqS89n+RaqApY6&#10;yFHJ9a3R11sHLc/0Q1kbii5BH3mlc4JueExVPQLZPSPqMfxI48QabfSWZ/AleHRwZ/EsfilPOfUL&#10;P8xbqPs27MqXwpTXOLGV7gV7xz9sDBL4NCNvZoPjkS9ykgYHeUKva7adyZnGqKOnNmzIKJ2TdB13&#10;GYACNQ0uyBfe0DbYeeMBuIlobESdWNLaLxgp0344RhVZq5ZZY/syhyiwj//85MuJYoehC1uD+x5h&#10;KjvQM4JbbrAXMSyy9FSmE5xgSZ3xVDoRlq/6IbiGSZGsPanERVrPuO9hAufOjOC/qJpjjwGWI6YB&#10;8rbdv8XHsb+CDh90vF3knGXCbOpNuxO54RIjG2f3OuMXPYp9MfMLHS/fWI9NQJJOEsjCH/70heiv&#10;wTd7VMwov4GVTkCD7vH14x52Ue1XnMIMX1yiKqYaAmDlOGNK2AS4v+VUNOoZdde3VFd3EVkyMUIH&#10;Nu8YmFJ9GxDK0+xFU/SrnQlqGUTIyRnMAEonedyTFFjRmcgzbciQpbBLwKQhRRXLhB3l4rojX6PU&#10;taedVS8oFr/NO22IJYBhTTuwBofRoypD/WPrwb9CDKAko+n8SEp0ktqWbgxuOymh4XAf7TuSjE4B&#10;I/BdiQJo7bu86PPJo0+sqTETQFCe2W4GQqYTEJ0GEuWi43fZAWOMxNp6/AR/0SJCKmf1qL0i0FSD&#10;jVQAi3LCNYoNc5M/8m5Gf7TlKqHsXzIII9HkkXfJTjkrqALbiWegKfsowQGfx8tL2V/7r3/+UxrZ&#10;V/j4+OjsSPQwPjfcDo0KT6utPPfa1tU5y3PW/bqADjaOJiDJkVeMAqJAbN7Dwfi22NODzvOnr1+2&#10;X3/9NzdPhvg3p0ipOkZBg5U10hgo+mNca0AT5ZygCJ4v4/F5GkbGnlDyKCWoljCTZKnSHAGpgAaf&#10;k7X5oS1yzcZWkv2LgGdZSiFGqXDaGgNLaKIxBq3TMKm4NJLADo9sRjqCpOI12KPRhn8cLQfNbE66&#10;XjJ68fLC5tuLmy6tnwHicwLPGQVZQqrCA4u34XKcKg1xrdTj0tgYy/QZS3FooL8zA/Dyai/6e5d3&#10;3T1xxB54n1xa8/L9u8E5OF8ur05zg/PXr1+3n376quI5gzQ8I4D1SJyOZDiqSUsVRZxAmDv50ECH&#10;+4zSaXXLgS+HgJO1pdy2u3MCbGiXL+1U6EtWBylTgtQxqJE/fs3aZZ1OQp3hOM8Gt/Zetu38/qgD&#10;odN2vbyqhzm2lRFIpsEJ0F+2tyvnFCh0jVqYLJViI/vb43Z/YjQugcZRXnOdl7mVFihyA9Rpe3p+&#10;anDxLFxoUXZ0KiUcx5VREGZzPJZ2450HmTaHX3TYgIezvFxxIAl2eTZy8hQkeRnuAJwRO6q41ImF&#10;M8E4PCOQZOMxARkjq0GJIMuOHp1f9G/MqbaPLPzU8XNtWjsTkVayOEq5MjBaNLgnMfqQjh9oOlFi&#10;Q51jTMnvqKeBmhZoXQYqd7xdu+/zQN5qBnwKzq0hiBxwTQIsvbfDfKYh8q3nrzmy7nI1YHOGEppY&#10;lgf0znbBKEeJKj/g5dLQXx3TJ7ai0Biu6csMrByXl/c85ym84mI6ScB0iQKd/feLzzPTG1g5PjEB&#10;FSnoOEvk9FcjN5a7tNFzVgn14C8V6rNBE78CEeiCa8SZ1bjz/dXqvoMY80LILieDpfhWG+LFhMg3&#10;3d9hQH6BTZsxorh/qzxJkCR+TzYkHhFqxtBaSP7cd3AEfKFN/WVW2b/s4SEjHRzkcLoyKJLO0ZBu&#10;wy0bdqtQDu6LC09xYL1qm0fcWnz46WXNK7fVXRHVDTSA5ikyUVFgNLJu5xU+MkXL4Fpf7Adw5X8g&#10;XDozn2MXmfYKmn25GfD7pnQR0Q3ErkTTtgrZ2KQmiA8y1jDk0OGg3pP2BAHgSlsf2ZBPmTt7f79d&#10;WLZAosuaIvvpNh1QNw9+9+xyIPY5dViVDg6RGodePM4qBvwRcs1gBHD0I6tdOEKODtEDO/HG50VT&#10;Bm24VcLQISNirORTNy7xswlDSE26NdCh5sGBr+NvgYV+2YkeBVh1w65UFikCTcHnR35lL4axFdmJ&#10;xYDjs8yO4ePw04gC2Rt3cS34wq+NtLp9+Rk8AxjEowv9yJ+DuYl6UZs8n/2qN8WNn52u5I5tfywJ&#10;4CLso4NOjzg0i9P25etXY5Nv337bnp8JhIldMiiiTOjMKkuQrxJ/QP54K3dE1KsgVrrXjPFQUf6S&#10;UzoAxF8j8dVpmIGV5hOylY7eDSNTJ+ZOB/vu7mH7/vKyvb129vKeJeQPvjTt4elh+/1//u7g38v1&#10;+/Zvv/66/frrX1wl4MCjOAQdleNAzkduz/35RuKTKtJZxx1hqQoSjFNjqoJeuuP75TEOkX0B9EzC&#10;izbGpXP4JA9azwQWh+ivgQ/8TMH4pgGCXOl1j2s+ICzO3JP3+HebZ79LnoaLy9553vbwiJbFxMJi&#10;dTqmwoc6/1G2psem2kO1cGyWgImG24AdmxsH6g7wjATbIYLX03MU5udf5NEBuEmbhiMBv7yCVWxe&#10;65GlNnRtGCRwjEs9HsdCQ1SE60CQO0EDjpkgSydC2XEQB9Ss10GFWzhhXeD6vZSiSmuDUq09+oKR&#10;jpUuQa8axYFiO8rr2RQ9kLOeUQTe0SDc3V0ySsj01v3b9m6AxGZ3cmWEFXkpK0cQcDKMOJCHYJ+/&#10;8INGFrvJ36ruw0V5CA7TaWnjpTZhRPDQYJ4Gru3r0Dh2R0N3k5ZRqRYf8j/Uvdqc6vhBiMIKZ6bQ&#10;Am8bce9aZWk7QEfNJpT+I1EMPH6x/SjPAf+Btx4d8GphfcbkE1BpmdbRfEq1V1Mw+jG0+MuXPG6e&#10;Q9bblHkQYwH18UsGVna6EpB/Wm4lwpn9Y/U3ej5ymXy7jmgqe9EPV2hMuD+nJ6kTbRBWZo2AWo/y&#10;/RNpSeQqfXsxKMrIPqp9EghZw+S5Ldm7Mn9kWTTa5z+UOAI5VpYsPrXeyvyYfaCoa3PTcgRMazlW&#10;9MBslB8YR6X+yLYjKof6J3li/wGW4gQ1kwM8krobcHFU7YPEoGLuj0WbPT/Hh/uDvbxe2Trnan+2&#10;589V9I7ncNWQpQo4rLSs+tSy+LDyAUxCGQ4xdrHsdlWaHB9r/uG++cefAphrZBSdDzWhfrf7YG42&#10;Qfp86l4wyV8/K8bkioQCaYea1HkKyPomYA3cIk+pD0l9Mqn8BnYf/OHPwJoSn0IwEXyQWwNeZQEi&#10;h3oOl1ZIuQHIM3s/f4jK4QGFPgI7PD5cHqs4JH+4BNb89dHo1tBxKEGSSxvfM5i5P0pbYlHFyr7K&#10;gw+llgWXUrc0hBXDkPklH9e3efc6c8XTaXOPJY5QzPOx4Cf3yHC0GpEMDOIPOiQu/2QMpgMZojaZ&#10;sLdhgLDnwScVNek8I+IfszBanJdfdb20I4VsHn3cHp+et4eHTOVeXr5vl8uLqP7y888eV/nyjdEl&#10;euOsSSSAIUDKC6mul7xsCcTpOEAYa7EJthg9ktnvb65dhxEzckQ6o8YYJ1M9fOpfvI5wCbxCyTgN&#10;fuOcms7POBKx3qeOyKfzdqoV/NKbBI9hpcIhwGN0TpAOb0nLw5m36LKenJHRrN9m/NpNpW/X7fxO&#10;2mwiO7v2lODxerps7/T83liu87K5b4IRKUd/7rfL9uq075odCSl+w4nz+c7lOazXR0k4w55Zm1dk&#10;c71ur8wsdPOSll7leTyft/P9m2v8YdvLy7e1AZRlP/CS2QL4TKfv6evz9uWnr+bHCINPjMxZEfkZ&#10;HYQ/sz58cWoMExWvqAmqXUJgR6iETS8sfq3OjR8KIa+DSXYEHXis8434x4Vb4TIW6iHgdpMRkNA/&#10;5MTSJY7iZNqQl6mdHrfT9bJ9v/t9u+uxlgibQUc3sV/ftm8v6Dx8eVC/1EkCSqbKn+63c6LEA6Kl&#10;rT/gy5Gs6NDoszc8MLEax8hdAxZsCP1zGw+zDveP28spG4HtmHGkmScVZUP3Ax0amFWu2FHRxrDN&#10;NBi8zGZshRkG+IcNaAvMhoxNYgOMhD+wYffqiPoskVO+zv5AdJ3WwXlX1Mphz7A7txKcRx6BmRG9&#10;jOibHB7T7Pe4MVctzGgXrZcj0ZF+Shyvy0s4sTpn6aSlUiiIroyOBcaHbwnJjMnl7dVZs3TgqZ4h&#10;kfvtjXeioKN0FNsAO1jStIODErgcbydw1uyj/gY4yEFbyEY7VEM7A7idw+CM32TqWD8HqYvhzT8a&#10;oM9V4cRPvlcPlrhaNj6PenIE7PhQZpDIckZvvOI+eOStXtEr4Cm/zlqkPPlSKqxMZeqPtIau4bq2&#10;KtFJmZLIkA/sDd6tM83CFF+/+K7M7rJJPbp1ZhSYWbZHDqzIB1+gXcyagEjSh866IMPV2WTUPHIe&#10;hmu6jf6zXl4ARXKCM7VDX+OATG0O/khV2yvuSIM+R5DZQ9N/0M0RodizNHg0MnsHYuuUmb+j/S/V&#10;qAzcYwRN7C9xAGq3X/wCH3mdoWVf9sRiKOVQ+V4vLw5UnBj8a3ueUXkmcRiKzcsmQc3xFU9QU+KZ&#10;HVPXI89IYb5js9Tvv0teBKYPr3wezgzK0M69brxL6s69CynvigF5mrZAaNWbnTnv2+tL6r6/2w9I&#10;UaeIBeqfoYe9ISw7kh/4SJZmcpAEy/Bsj7o0SJ7FRjSL8hodYaQWnld7FyyejX0F+9hT9IGnkYsz&#10;INXJ4JhZFmjzTdvoHsvluuRFXwaQmF2blfBV3dK4h9/Ryxh86tufaLbeqqWCCJxjnmZYtLS5bhby&#10;h3K+4xpzPzCK6tyuX3ge/lhSuXx5fna1xOvl+/b6cmHnisti0AeOTJc/lUVo8kb3GyjYiNGkektc&#10;pM3JpckRFDJYm5gFvHEByJLIePWc5vhWipq++6bYiw+an3LweOScZ9EtYsvMLONzXDHAcvHLi8H/&#10;L3/5ZXt8+K/Gaf/67R/b09OTdBhHl96paZdQr/aExVsuOE7900+W/kBImrCZMs8ods5yR5IGcF0G&#10;wZsgmQ34/r0NA0g5QkoHAOJwWpmygQHgxB+OhQ9CIXgkGIYRMMXAxGUhERj5hlkxb0uutnW/EKRf&#10;CgHJjROwyJFVc41g6Jik7Dp8SMEnj4pjK51epzTU6RpkEWDbqENfR0FsrNIQEaTrXFRA1nxdEqS/&#10;vChYNn9Y0inPAJYnzn7sNM0VDVFeq302OHetMWfw43zsfPVNzmsm4N7OHZ2V0MKbnMNrG/huymQZ&#10;ENIBPkuBnp+et69fvm5fvnzZ6OzQqEZ6cYzIic+wGNjohml95s1SxDp3E/OVR8ALaOXb2ZBxZJYi&#10;Q/MIf+6VHjzTFwoksoju0MDzAbfkmbW9puo4NCbZzlKoTJSx7pYiBgInRhfetxMv95G8N5fN0RAZ&#10;BNLunTgxiCUT6QBb6YcvgkfXGdvQR+FwK2nY7TrHdtz5Hz66NwFrmc04TBPO68Wrk9hrllglQMDZ&#10;gDd8gwaD1joyY+fqqBwIQU6FqRviFl6r59IQvWdpiWty4UsDHxlSHidr9NdrYFf2A4s6Qpk55rG/&#10;yijJq7EM6G7mdTX4Xjq+oJDRfTL7m2qxIXlgMD7BW9XIZ6nMtd5cDi+Kw/qho9e3W2eQBBzonBBc&#10;ZqlLyIT24Jd6A9JnKSJI8ZYwAoTUAhyEFR4UWshZaHBhRzshmcDJGXjVcWcZ9wY9jVn9rKilGaNc&#10;fGp/pb1BKNIQv9q5gwl0RB+tDQ6SXTubzXfeH1DtunFSxk8s+1UvopBHGEptyaB8LN8MBGVA6iVZ&#10;/HdSD5Vr8MW1tPDTNsdGVhoTUEkr9Oqf4zfA9Trn6/sIQ9o7pFOZbPIm77eVBuUmhycb2CYXz+i8&#10;eRsNBhXCEf+JZ/wh+I61RCMCA0Dyn0Bw8StVAUP4WpTYZPlcag+pAkgd6dDGT3hkcfHUcuIG5Br1&#10;40vRJ2xhPugrvsCBAzeA05bfue9E1OioE0hT3s3Y0fFSPmDWLzKdZXKJM6JY6snym4kR1AkZU183&#10;QZa1hWMCtl0c3rGMJtW5lMi880zN7sPYGvELfg9odAD0Lw241T91JkWO/guKjXa0a55/Yswp9uM3&#10;6Az6MnFuVI7Ye0GOLY7fCaKNN6snpIn/AlrwS08ZeGgb3KrBXtasev4T/EWxFYH/YmkueLyShDk0&#10;DZL7c5+Q+ZAFO2MJIiPiHIby8vpirPH48HPNN4O5yEDcV20Awl8VGIZ3gGvhSmAlA2OQRXeKOyC0&#10;9+zqzc1eKGCJe27StMjWkLZCWXUA1Hht4OKhvI6CEhfELRGPsdz4up1fMmhhO9CYtcD3nwPv/sjO&#10;ONdjL3C4cs0vvF+NUehhZGqcHcwBcT4IhWCRjgCbKsPsdBI8xcSe0gQmrShUySeNxnueTefi1ug1&#10;tBEIzB1hWiTiiTGSsJMcIY4iHwFUkEUnEPY0IDQcy9IPBRpHF9kWpoyggcseCnEoTH90DlmPTaND&#10;EIezJB+NIkfNvby+2gnAqbJznmAeR4nasabejUdLG3fgjA7wQjD4TweDv/czpzJlhJiAkHWYBvqs&#10;5XUjTY6aUpF9R1U7AR1ZAq9X19cxw/C4PT48bs/Pz3YAvjx/4UiptbZ8rGI17ipHAxiMxqNT6dUF&#10;Zxu8USCShulcL4NJZoIh9S/alKzHGQPy649GtipsjKURlceCmq9rbavPwJW/GvYgkTQMk42YxNo0&#10;Yn1vWnCx85NAPAF7Txp5vShXRPRwImSgMeyxqru41hXPlJWjiSC4B1OO8l051vZNvVC9aGzqU04P&#10;NNToU97RQdkZMaYCZ9UIbH3vAHoUxlrLNILQT2CBLCDfH3DIaJV8d2SxnbuKinRsHr5y5G0cVdd5&#10;0/kF2eHxovb2QtjdzA30SHvyJEC/UZGADJp9AJ78CeuoOgOvthIvQPeqMsaxro3/Ksah/gnIPuI0&#10;uKUi7Ny9NnSUxS1rcqnLmCjsPnigBGpAwZ5TazMNaHhWVxzepzUgl/JvPp7NZ7RWPpCvI97znF8C&#10;O57zmc5jYNDhRNYDD8ySd3y6M2YGpbPh9+qhAsB6Hp0iHhZBfBmwkN+0KZGlWdsR5VStW3mLWnDE&#10;ORBcBczOtGQJ92wS4k+kv3rAtH84uzKvC0f3S+eAjo5SRWZsubctJENtkpTh/YwTAlT+MTXfPTTw&#10;bT7RN5WsSQlEzOMG3D1nrqhwb3MMUJIUZZOfqUHYnkAC3rtcAxsowSP6E5gLFEHFLH3TbpSUOpqO&#10;L/DKVwq1YyyPkctOYuRTPlS1SkP8p4MQgDJg7iyWORL8A8oxi8MARB/f/NAByMuaGMo4eIpWqs9j&#10;oMtBLIpG37g6orsDraSmPA8cUGFvUZ7xCPLlm0DGJujQ7J2Sewd4+mzN5kytSKp6bOUJmndZkG+X&#10;3zLBUGCJYpp8Q03Br4GKg5rRlgd34A7FU+NK2GlbRO55xcON5wxCRObjO3iW4HlgTrnPf1euqUdw&#10;Td0RXLoEiVNmx/bHq+RBz7IvlXiTATj2r77/8oude/Q/nUzinczw7DN44LvD5S42O96jWBzEN+hS&#10;ypLieptvvHo6YOVdT6IbnK3LceHEfs6qecIh+RPzMnsDr/VZUIN+dpZduvCtZ15iRgzCbF32McVv&#10;FKeKZKg86lcf3fz84XsCGD0k2AMZN9M5ncV093V7uWTTlPicWSJw3r5+/Wl7fHhy4xxlUMqLI5ss&#10;HWC0ICxMsNIZArhrJwLFTQchShemLG12CccsF4InOASIB246JUxoHj/gkPCFfUrTaJQtbdjID4N2&#10;1vE8b/6dIQ/ggLoNnRU0AHODG2ThHNg4TYNLb41z9B+y1KPAga9bkNz37fff/iU/WBrFST0s15ne&#10;LEXceO0QRYIS9lCBxwRzRzpzYs8pb+/NAKK1yR/PL2dj6XV7xam/vbvhhFkeOnlvrzmhJcct83Kr&#10;0/b6ijKy4fTVIPNvf/3L9re//V/bX//61+0//v2/bD/9/DUbvhnVkX/h2TqXfwWG3ZnPaJQeKjKP&#10;F4occHTj3OP04FScLXzk2PRKLJvU55lLPwxhVRE2p0WGhO7htgE6pUfH1JlwbnewVUt/AsEZsNbK&#10;0iD0y8NM0en7Ozdpa4wce3u5uDH0cn118zVVXc/o4Wk745Te77bX17yY7Sgzr3nT8/YSZ0UC9DIt&#10;71uDOab14oj+1c4hM2l0GggU4fuj9vV2odHL39PzF2Ex3cxLndm8jl7RcF1Zm4T+jA6Vqdgawezw&#10;mCg0KptGbK5FT07E9ihHXwwfAUxjPmRMEIjTwgYIyQCAHk/AUm+Kg6ZsGnFkxOi63jH1SxMB2GA2&#10;v7utIk4ee9JcRG4QK29X9vBUAh2l7oOIeh+pPzZAzbLXLUS/4IqjtJxcwqn+LiVLcM2MDB9sTLpR&#10;XzrkBuJdyoF/GHBzUblPMr/oILau72lAbWeLl7K6+VHL8zk8SF5kN8F3oMkfe93h1W5NUxtLLEqw&#10;Kx/HIiMTTz9RCeKf05Hqd5cXhk+BgW76bwJ+/V0sHNTG7iQdVVmziTCuM8Vxtz2aEzwPwhFt8oUS&#10;4Fi/9aTxlOFD3vpFauGNbkAEBhtggDVL+UIH7QUdbEVTGNTDU21/BgLOWUpHFtQ/wi0/LRdftvM9&#10;LZK4NP/JN/lOJYFTLsa24aiI5MxyO7Bkd6ACIPeMPoVsbvkYWMBII7ekHQ7Y0HBoPzmiGqRtuxI8&#10;DogYYtqf4QM6qB5OJ0LwOep5u3JiEFWCz6WdiOybOkwW1KYVvm1tED/yrOhKRwbWuCQYGtzGvhhE&#10;cYbAvDbSOeGGduLaTbr3LP8MzGklQn/Spk39zN6XbhMjFOV9UhuckSdtaXSbdhbcODCaNhuGyN9c&#10;RkEsxtfCpupx5EGu6T4mXyjPUsDo4MhExPDH+HGcsrhmcCd6Q+WBE4r/+Dsw05FK5+vdl1lSHAji&#10;0+s/ggKmYrsQbPXgVV8TWANhpFobmnrm8SpOqXDDX49Gftyev2zb3//X/7u9XF+2b7/9Zgzz/PTk&#10;kmrkh+Xz4bhiueCXSUogUtgTU0t8ArxN6eI4Dyle+rJ81KnCtifjh2gj0/alNr7xIYHloK5DU/vg&#10;BeLLSWa02+H5+fTSAb+0h5wqyXGp0Mage/xmliaF1sG40S+3C+91saPEcqAVKd8kN+hsY5xAnQwd&#10;ve4I3P1E2Z0JoNFy/aV7AagwL7tiCs2dy0LIyEiqg5jBkmsA/ojoUTlhIwwYUn/Inwc7NcInV8pR&#10;ENEKA8DH/AhB5l87KoRX4z+GUSepkVUHKCsPuAjeNMQ6LB1sno8xMlKH0+LUGYJUAuNxI5sAACAA&#10;SURBVERG0BN4VuF8g22mgiTCkddZ03pENiRSl/Xpnftc5xx6dZINwuCvS37UtvIk1KUqmQHBOfGD&#10;47h++vrT9pdfftl+/cuv29evz3YAXAq0SA5foJ4/RlRkqqjs+Mr/ka2s8su6UhLGJ3+kOwENJVle&#10;yjd1ZX1metygHTqXjKABX1jwM5PT2xtxHxsDoZspOggmSCTB6tBBwJsZmvNDjhzbvud9FO7juH9w&#10;Df6Z9wmwn+WCMR+MJCLzGzre39hkG5qoDZ10VIuX5NAJ4NQoj0O76Bw4dR18UNLQgy3xHghqo54E&#10;5CdGHO/vtxeXgBV+06QEnSou1Mln7pt8+yMz8nIzcpJX/oZJqyx6PpzSSfbe/Ic6DVZnBuQQUIze&#10;wOPYzJ9h9dmzVfsN/gvfQ2pyfp7/P+GGUMAvpy5lnw9xoRiNf3BkOjrsKVHKKAiIzwGXHy4NiPOO&#10;AxgKli5vakds/MlIkee4MnH4wJaK91AFGX7MVNPbERTfIi0CFKMBajBdPTjCkpsfXCrPra1BtBU4&#10;WIGu7JnBU8yKHnscdmUqyvi4ABOMl706JIeG47cM2hNSbnx7eAf9UHbEYx0aRXypzk+Naehp7xwc&#10;IvnI6BqHyaFKvC0tkwaXBFwDdc+kKU+m/XcYLDvgT8of2BieSS8MjW9MlTcVH9lY5u7VfHplp4Mn&#10;oYrftORhToZzMtvKCL5+WkDp3KUcCcicoKlLMRED7dEnHzRnZgLo7NvJNBiI5jtqSrmQqix8LEp4&#10;RmobfKO3P1YzVlQgg8oAqhJOJ9J9goWLzgjd2KAFBQP9DT9h+8AU0ZuE48PwZuU9PDrolo+5P3T4&#10;SVt+fPzpj4TuKbeqsKcHg9ql3DdlOETGtM1HJG+Ke/MD+PLyQMaPhZoS3zY8+lAPtwfgDCIwUA2m&#10;tL+spuD5My/fZGRTPpWPMmmvlkcf8fH+AH/PnasP2CzN0MOtcr3gZ070sjgVmrg0cuDlN3bBNeaQ&#10;uIUTOrPfK3vhgrRkuQSfl4VllYdAFw7waW4o85GS2/vzy1s2ON4m584RdNf951gvGE7AyugiXRXG&#10;PH//xjGKLC958Y2tD0+P2z0vYLoaQjlKwVQNx4mCF8RAxIWYr5sU2cjKyLRBUJekrIZOh5pgOg1V&#10;GAllMgND/IRIBWM6V/kXh82IOjY0I4/HhiiAWArDWf7McBiwEMA0mHME3aPqdj6DK6MNnLfPCBKj&#10;goP/K2/DrEwM8K7b9krnqMuA3Jh6Pm1f+tK2NTKHitEjubvbHl2XnyU/H+XEBi6OCHVUjSBSWpML&#10;4x1VAB8DCcnGWTODk41ud1/Y9MRbgnM2PrD+47/8h8t//tt/+7+3v/3trx5DxbFcLFO6vubcbRjP&#10;dDqBadZuUhtLmJAnqJe3sFWVSYAdpQyvZ81nsiRtV2DKlQanXPNcukYvzJI80up5zVnDa+Pixo7I&#10;P4LQwrK8yv2klPK4H2X86nIYcHdxf2hgtA5bcjN4ghdHoU7MiNlDsSyBO/heWCt7f1W/X5wF+yi1&#10;LMt64H0R1I7c2in8/dvvWUb0hl2lAVVvwQc7weh843SOI+VtyfDwt3/+bmfw6fnR3/OZI13zVudX&#10;N+MzwnzJRmi2UXUpg53Eegk2l/GpFFS/USBOhuJBXkzIy0yq1LDPUeTdjpTDkGwsd5OihsJFpIKu&#10;Ud/YC7/jv9CtHRvSUwbQyZdRd68X5tHzlTbAio/7kga31FwHsuO/Hn+4GD/CDMD7w7xQKjgwmMFz&#10;Pn6/4z9Ig+9IOZ20AQl+yZxAzbIpDnVp7Mwy+SIbAqiphWVj2NmjzXY6Iy7FWHbP7B6j1dlrwjPq&#10;ZWSWX3g/nVQDcgdzcriBI1X4ecUeOWHnpy+D9niao2y5HjnB1swYgbD7X3jqbEHagswaRf9VtrRx&#10;ZVEirLYi4cn9RXpnsICM4l2dOWJSIOsnrij4Wc7MKWFH3+qib3ecEiBk5IfcBsdIMQNFURt8Asst&#10;sbfhIfkNytT9yEiZjcwRrwj92Hhhj9TKiD/+Ov/qexwki37d+X6QvcboRHgmf2hf2ZQ7wSJ1jn4V&#10;rjiKLPjwVz/KzaFR5QQ0VPLU2XbKAYvajQXeOdDiup14J8H1fnvpHrNHN4/3pYa1C9twYO2iyPGf&#10;cvnjVzYsk4pvcj7njsMKcIJj+/xm9vr1yju387betEGdTYTuiHqvoO3hu8tF2P/Fo8gau+j2FvM7&#10;k9BO/cOFjeS+xGA7MdvAHoc71jx0xQFNyRV+ZVWAgzaWCM9GBAAelEgLu+NhgqQMtip9dDt0lru7&#10;Y0VIfWBzz3M7sx0Br77d1hkdUd4puhBBJ0csg0+0rRlFOHSsjAPj5jeU+c3X6BI8F28yfxDK6Kcx&#10;zBSJLxnQlpBOnmcp49PD2cNqGDD7+9//1/bly/P266+/bN85vOLtuj1ynDPLuDhuE0AuX4wt7B47&#10;NQTV/03Zm2zHkiRpegafANwpoiOritUbHh5ywwUXfP/H4EOQ7GZldlbmneAjz/f9ImrqAG6eKo+4&#10;cHMzVVGZVVR0sHJCE87aqkVWTlJW9norfh6SkGDYfjMhbg9fcRkgXMoFD7Tl+PIxG3VZlsNh5zIf&#10;D8nBt7Cw+MYQFO0v+ewzK/a0e1h+fP/uagTia/ypRwbrD5NUBD1bEbfQ+frvL2cCYHJXhnMxwK1L&#10;IhKJpPNyHXy9vIEeg+AaApLdjlGFf8VAJRHF4GnYF6NGWPDetlsIEd3kwYbOvqalftNOGHDX7pvS&#10;KffmdimnzCuNbZQpG7R8GszgvdPJyRoTHLZQAZXlG+1kgRBoKAqZJP/V8gjLy/c0dKs3xHL+P1M/&#10;qzKuWLt0qITed8FRp6QCdJs4eIyKYCFyYcCCxm4fdr486Hg7LrsNRrVZfv/99+XD8/PCbvTnD8/L&#10;4fBYWWjwh/4MWVl3zioQdaUY1TwqPa/y4VnLNoYS+VM3UCnDwCSbYDoKTWvTUgpK00gaygySAIFC&#10;1OKIw6DZTb3NgrBVZ29MzWClEGEaDmfrUaolG6kSFgNUeIpes3wmJyMRXIXyzszzuzfmgjWD4/XU&#10;iTAtf3k/x23L6VnJJrpsh7PnOfufTdtm+9eNwiDAAre80Ie30XJUb5abgBtvM95cL8vmxdeA8ye8&#10;LI1TPsot3kBnBO0ytwRXA8Rml7JyZiw4U9RBmwFDMl1WB7cCUV8Fd0zuCAA8+wOvCY2b/7GLrt3f&#10;XaF/D5E3mOm7y3KrdL2e5lc4MCpAQ9niXHM8bx1fb0jjsEF5oIrpm3zRTgUmVrHDq84hNyKPImVt&#10;u1qfkSjYFLV4d87tG1rrYsYThnUJrJVlhU77RB6+KjAJz0DA2aYcNXvHBu0CqWELmbmjGVEvVbJZ&#10;b1CqLqRHht/78brV2FBXeAKZaPBmV+2HoqEM4z+Kabn96i91gnfXWgvwrGGiKRVcrthXlS4DVWG8&#10;gyt8gEmsQfQgu8HK3iISKE3vqpFT3YHY61JraQDk+AgwD17+5c/UALQQdOv3aTdF63d+YOPA47th&#10;BZvGKbPS0HBRp7kPLnleUMrncmgC/KA/59Mw6jtVg6Srh1L7fr12VbUUz6e6KW6BDJLKztXX0KCj&#10;LppjsC3e6i8AJ5xVX2DBa0vFPzpoqja76dAdnmUkVPiBFYW6oNf0t6Fn9n1dpCkdELzoX/2dBKRy&#10;ghcAtPk8b97ZXDcOP4wJ7v3laHdcNAYrS5rd65NIYMWGyvxKi3O5X193naBvub5VyRN/FrNIiuGH&#10;us07uMqKO62tWcZ8ueyWnz++e2DJ+VRLo8DUQUNVqq+01ZrFr3xap/nVFK4C7VLTtwg2Ia/uQ0uC&#10;jElmOs5BF9rrp+hmwJgld/TtvKB0WbYXEsq1HI7iwgxn2lczaHUPD/HzDJKKFJ2Vb0KzL//hewJY&#10;n0xDLP9gyUmONGQJA9mkZCDdlMEggNNC6rSSb9+/Lefj2cx4M5YwSeHqMxm5X33BCEGA2TkHAC5O&#10;VAStAj0NB5ziVRihoRcP+Srih9BxU8ZoYViKlJM3UOQhHWNcZGcogCMMMs+u1xTz5tcaiFeHqLKa&#10;KCEzm4FADwJo+bGyq8Ady2jIVtxuy4G31UJU8ZhGOB2IZ/zn5uDtdnl+fvTUJX6//hAMel84yJz/&#10;oI033GZNak3cqAscGynPb8vy9PykXDsLjTLxQjCW//yv/9v/sjw/f1j+6Y8/3BxMpsssowO8rPkU&#10;F5mcwYW88yg7niBBmZn5LTtLvFdwE0VIx18Vvby9FOyz4SXZ8WHqeuQWMzMRPKedlGMwtex4kVU4&#10;xKwLOsZ+DSXca6zJzNaszsOFkXYMxeBfRl0c1JQ6OcBg4zaYGQAvZwPwtM9yHzaHkmUI38ld9clK&#10;fJ+Y8nrnw6u/GTByGu2Zk4aul+X48nM5v3CsK+eVYihMc8JFlkAlAJdMp512vmyOjBU0n3jB23VZ&#10;jpuXzEZxolPvE1AStWumAknWe0O6fOMCwNiF9wKTIKdn6G5Lpl1DW46I5G2efMjMZUBb+glOlbFG&#10;tv2BQ36YAWQpBW26jI3McJ6JRleo72TTqq76kweUHXLiVjfVN2dg41k0yiL13FUmwloD5QntgQ11&#10;nBCBL556xrKtDBD3rPf3pXmVsa9AueHgJzxBqDuv8jPO/Y4WcmFmmoSKSYLVt/EU1tE2yRdkw0fS&#10;5B+6xi/+hQmQ2DgEev8NQ2jDjyqQ2SXkpA9kjXMXB6I+LC/n2nDaGzQyG1bXKiAHEjgODwzrO+tA&#10;AypGY3z/zbPWvfruxkmk0Lv10pChR2hszWhZdkb2Dm+Jm+5wmcL6bzCRHb13pt6GDh8qMdU6KM3S&#10;m71W+hm8Q/u1RrpaoxUsGN41en4PofTdRi+JMDGEXXU7fVL90i9gc1ma2KWGKNOANJUXztG6BFzM&#10;YotL7EBZ27dmZoh2QJQ+Ad403lq2707J8lXv41N5YJX47kwetYTa9+UbtIRPA/a7JA2928TffWNP&#10;nFLEh0EnGAM5Sz1w9/ikHEoCotiis/Au4wzu+KVAwH+HWjOrNesxkhAlBmm+w4IltLkBHNfeo3fA&#10;qn9gZ/X6QxzATCtxgHsknFCDP1WvdaFwwxfnzc/hZcsTmqTY1RHxL41J+AjEIC4fo77KjNtF0ihD&#10;XXWk5N8FWsbUoE78ftFXvmB1IhhnsBBWLte/AFgbXu/bdh7cq75RgpVsG6BdoHy9tepeglwIWOVK&#10;spLY6s9/+bN959evX43F4Im6UnQra5XBP2HzZGONLE3xzy1uFO3IeqrWNDap1ikAWeKeBDCNqCd1&#10;tG44DEJZxotPLK6k+yWpvGGGDf0lBuQ7fhn9Ju7mrcHUYcUNG6M/bLI648Jxt4fMAjkDaDd7G0dV&#10;N65NZ3/vHEX0r+l7dTDMMrBBuE5KqKULnsl+uxqcJqe3biT++vXvvln184fPEsCG09uVQQNYFVNw&#10;rqz9hZzSwqh8kKCoHzu3kkrfqu9/9NXTlPGEIR9mpi0ULbVHM6WkaxECgnVZC+WCZpbeoHRMk4Iz&#10;NoGzMWgvx8mgSdJu+wTl5YBseIx+Y9goa9OLwoCn8DztJ2fZm3dtZCfCwYPlQGksdAEL+l0v5vry&#10;S70+PgrGEiLkzkZu5Prz+HPh3ufPn90A/Kc//li+fPqSF79VtjkBdZZsqWCQpy7UYMsMUI6kA804&#10;qVLv4SxXxOElDHXtLx0CwYOy1my0QmL1GE3+hvwMGtUlT5yKPsEzjc9vAlOC4qyx14hq+RcycfON&#10;3QkoiEh14nHC3qLbqYHE8fSiusSYMw35UEEgdhBc0vHRZ3kikaTmDcMr1esVQfvLZrtcdudlz7q+&#10;4pGB5AOdW500xQk0OoqaeudtsL5Tgs2jBCu8QORh+fD0nCVFZzaan5afP396akK/TZoX/LHHQ/wY&#10;xKMkZv/SEaNv8sKALU6QtyNbXtwIfDPDR1n0J5pfUlGWkTdUstwsv/KXUu22mwtyTMVfB/ixg8Ds&#10;cvN3xQQlvXqSSqNY1EgPOO6l+295ty0XvvVFqwPUuBggoq+MWqHFxEhmPfM7/IOHBFAGLZdQHDrT&#10;Ng4e/eqxjAFiN1F4xDnhe1gqdY8jRcVTfuZZ+/DMvoZ30esEc+otMy8GXMgug53VRvNb2Mp64kPZ&#10;cnSfEkxPF8IVTLBqK/fiX9uPg12sQu9kpeCeu56wMmhumAKVutyhxutCVXb6+oclSrdTJvDtebg/&#10;wW4a9cfArgEAVDCD6hi5bCGKAqzuzFu7i/8N91UbE8q2TXzRODBw9oQiKGYJgEungEtaB71LfwQM&#10;dAg8/eepTBObSj6EndmjRZCZt9lb1xYDV3kYxMOdNcAzSG++1SOfxzkGgbGsMLolTjW4Rx/ogwqV&#10;cGOqqw+ZTsqb+dLXfTpVfreECxkHiiS0ahBQszHovf+aN9WmPKyloSQekvyjj6x4xNlnDJOIPTrS&#10;LqBbbrzW79gyfji2FBtXJ9IVJ8FpP9n7DJNoAcZ7cIHTmkQZAtde0kXSyE9VBL9mKYyOLM0WSQIZ&#10;C7ll+fvW3v6C5rSMb2q5pcH7v6PN+9v/4V/Ub96+V6l9VwfT75aBS8r8moNYAEhy5HxZvn37tnz+&#10;8sl+sRN++j7irl81PBM8X5f/05PNdWtgwFcXb54OezbZ2LFreXLlSQ34je4p5EEi+Hmcfsee9rM8&#10;riXY2BxL67k1+mqSmSyVrD00DCRMIgWs+FDhF4L75RGhCKI7DY6gbALJQhn4ZHHwcnjcL5tl52vW&#10;95yosCzL37/+bWGp3cfHj8k0brfL8cIa52Q3Q3izDnbE6MCxFaSfJpO4OhPJamRC43Qro/1ZYMJp&#10;4TUTcjPCI6qokW2YhNGldQcS8m49gpEOl2U0/EtmL0KEXwRc0IKD46VK3uMEA4JJRnGcIkQn0lmI&#10;azI5BOL9OnuiAwYX7BUgaLMtBxwQ3VxZCaeca5TTZ1mGgJIgDwPgrHpOd2LfBbhtF/YQ5H0Oj4dH&#10;5UWQC5xPnz4v//zP/7L867/+q8uAaNsTUIBq0Jtsz86XqWWw4v3qGIFPAAS7NTY6TtGuDGXLAfRL&#10;1vAKqlrCdH7u4xcmgCJsdJBPXmrDevtk+Uc9nEJHiL74jEFAslbE/zhq1iXzcc9Qda0O5KrvQ16u&#10;Ly10nQG4ElQfs5aPbBMv5gF9VZk1+gTwAKX9S7KgVR8fcDm/lRk4/DweHYCdd6y0TSaJag4kGRDJ&#10;FKjDuYU/2A8w2QC11cE8LBzZCm2Hp73yvv48Lj9fXpYf3755EhRrwn/78vuyYz03M091tF1O7HKx&#10;retfDWoRlw46AUfsKLMuOic3ludFeOg+rqipi95nKZb3DDgLXsR97/hHxTjJdvhtogFMoXS06hR6&#10;MuuQMApQDf7grTAUkuJOj1MdJkFTfxIImJ7TtDD78Lu1qkv2N7ikPtRf4WlPxTjITKPyioBj08si&#10;wAmepn7wo2zkLgUGNYHtAMHLFY8xo5ImHICriM5O5AjPZG+z3j6+ew5yCNQSRDQNne2FuuZrAjcw&#10;4l/Jt2yRZ8zewMO8jEkzDk/Ai8G8NsRz2g4UTbjEBEVNVbc52odFBqQlw2J786eloL+uwBUY4Vqh&#10;PAqtF8UykTX4p+grXlAa/xFYmbVGDslA4+syLS8QBRRFC73ZjyGehb97AiPxdmErnoUaqpwN0IVh&#10;WO5T4HLSFx+lwLp3u8lklFFy//NELyquvpLr5rI+UZsWO6ENROqWNAN7SkahowN+0QEeVikagYMf&#10;kI5aypB6LFO82ecMeTr4zd4z69UsBn6nZ/uLLePL/rXsGtsEn/nTg198HBn6vM+ldRCk0wdHzzo2&#10;wHcDDEroq3oQEGa0bdCOUqn+pxWzWCYacQXBaa2XBEkHFUkkZZnpThvHR6YOX3UlOkkEsUS12w61&#10;uCyWBvcgAN6aeFIakYn+cfSZFzq8ZcPxt0VHmVb5r7pb7bTWp0zxo5a8Qbc4NqBQHsR++dca9bR5&#10;PdknjGu+ev72Wr6vtOvxY20I/ofv8VnwgXdT+aF/vl6Wr9++eYohKwqO9eIwZogQu83aPjXupCkI&#10;7ni3Lyppzd1wupqyr0BOgTGjGn1Ljfs2Gnk0eYXGoTl86C2iA5mB5J5nXMKu6kq0gYqzcxM/kT2Z&#10;JGrZE9DtF6aDX/n99u8vlwMR7LAOnUDweD7pIM8nspM1BV706CiEe11+vhyX7z9/LKefOTIzm3NQ&#10;qqxhNrNlduC2XN0gHE7TYUG8zoBglU11CgNlD9LASoCZjq3vlhVNmTWeJLPo2bHArezd4IZLFSI2&#10;HIfG0poFXegtj9tRGagm6CUwf356XAigxYez3I854/9yOi4fP31cPn36tOx4M+Dttvx4+eryENZ6&#10;AxNn8eTbFUMBHTP4ff373w1aycgzvcUGF/YCUJ5lIu47mHBMbbXEzIXoouF6A3pfQkoGLLtlf7gt&#10;28oWkTXm3P/H/aNOBQX6L3/8SXr+6Z/+tHz+8mX5/PlLvYmO+plmZUCRvu9hOdfbFXUxZK92vMsg&#10;MjxdXkrvebt01vabeQcvDEZ5kE0vCZ/ysjR0bM+GFzoiN9NKUXSC6WnW4gOiBp/CqSBKSRJ0nJkB&#10;yHrAl58/dQjwPfrQMzV56y0O9fDIJq+s2Wf5GrpkkMgoXHqj69++/837h8PBY1UhA8eMg//xs+nd&#10;LM+X52Wz2y4Okli3e+NI1jUQHDJbluX7t785tYd9HY5ZFkYcyRsAGenvH3hzMZvhri4RM2g3yGJg&#10;gS1gVxxTuV+2u4flfEmQ9+nD52W/fVyeHz8sX7//3Sny4/mYgcYLziJY0C4Kic1he9fLaTls4QeB&#10;B7xOG8w0OWit4I7jAAhdN6z5MKnFgDczSwyo4FsUIPJT6Uv2OaSNahVIbjZ5M/jtuhw8Ejc1sRts&#10;i7b9KODs6Mrym9iiHsNn2Gx5ZSpgJ9pCPQQjvSjUbutEBQbbJZsaYCJ/BsOwwI3QaX36G/3F2QYe&#10;uh86gQwOl1s2dLdf6soMLmO+ZKPKbm0ws2C+EYSgRbeTzdLtzOkw4Cp+4uAxvuflurkuh8OT4LUs&#10;fVYG4dzkeFt8x+Ew269Q7NZFwdNtMmg3oIJtZVPAMGmDyTGewV4OJCWyIfp0+mkfhDy4h92grRoR&#10;g4QFnaAuUocvbJov2UOloilllLb0JNofjWNgloncQcKfjtky+0kAyXJUfFM/kyGv/qDfAGOJRm9G&#10;Xs7Uuy0vHMda7bncVV8fPwre0gZ0kxsJkFq/2ZRoEkTot+XGaWCFNvus5GZGEmL0wD4dE7XrUpss&#10;NVkDJfueUvu0Q1WAJln1cMU+2XSYANenyg2/cHSGanc4+DZrfR+DVBJUSIHkghaf4zxzhC3HQGZJ&#10;m8inNeUJT/lH0o8PbxblN3rZQe9hz5vlszkaHcL/4Rexv30NfBOMJ+HFvDjSYCNnjjA+jbPcbWT6&#10;QxlJx/fAE5O9eZsqxU6XowMD/PLxePMNsl2dWTHdh4467EN/gXEWP+SVmII68TXgho2XLvYJfwTX&#10;+NtJz8IDWLtml7m2jzdqj105c1bwgQoCw0e2fzNjTwBH65TJh4CWdwRhC94dehEXZ1s1NGKvWALF&#10;JCyxI+IffQ72eGXWhHjK7FX09Mq7LtZBUySTN4RvLymv7MBaFQwfPBJGm2pM12/wRFZSGndpLILM&#10;M2gjaK1uBr9AkgwcqFG2YywIX6N2ygSPwqcHfipRN3u7ekT6f/2v/7r8+PFj+X//2//jICDcRO+X&#10;vPeo5ENMwz3hV5vhsVweOpDVD5lxpyn6TOSuvrsMFP2MD4tlGN6o29zX3Tj4pa3Y7dW+tXyrzaUv&#10;BB9XdFQykTdSw4/oCu4nNmeCGj9TtgnexnjHgwkLOnjxQ/Ygrft8PwZp9u3IdLz3KbXzEaf4JOBN&#10;AA7CKBdZXL5hNplZMt06AO7XulAFDjaWzZKGsA0pvNdy3Ys8LKPAdD48mytxTcH5mzKpjEG1Yq93&#10;IyiFJMxuKLX4ZUe03vZB1hFmXa/OLouDs665UKZZHAHPw797Gp0CxVGSRS3noTMtp9p1hW9mZc3q&#10;4S9mmXST+Y6iI3zf1lgcGE4J3td+AmAQ+NuGSxro3Fk//mhWGadONppysqDYDWz4LD91ks3mlMuT&#10;KKAeg5IluH6W6Kesr565cII9JcyUOHGwWVhqY7MsQdNI08ul7YLbettGrCwz+EnwQjuUjQHQXBwi&#10;OpxgZNUbruIcfT18GXp0vk9CAofqDKQthmkQgPzIfHlCBjNCRbEovG+AvB9i56bh23JWHwCPc2Kg&#10;nWAUfNFF5AAvSxSKHHpwDMibY+vcR6GIGAxkaZ5Oi8pE/jWTE30p2fJD4LmbH5IZUdVzSk81LNwy&#10;XZ+pLQ3o/e8m4JdFuwDfKaTM7ABe+am1yPttvbo7ikeVwsu6SfcSP5ZK8LbbfwVGG1APlEkqgin/&#10;qFZqXdVGq6/ArLSFvlRuON3629qlxFZP521Z/S26OSES1PRH+pjGYLaXvtffElCE9L3+7jaHQ68H&#10;1OnPREDoorEK4uHOILYqCLMrF+7zvYZd36sFpFDoKqRfw57Ajkv6rJIRHsZ/GeF0Xz6K9oUt8aea&#10;AYeBIm3yLwrTVaJbXUWFSJ3yaj7hzoBDjaZVKOuTAXS+8DF/7stlfXvphbi9LhEgzcd83zVcodZa&#10;z6fQMPG3W+W719T34/mZQQBN1rIFWdU462OTiX/Nv0EqjRdAZ96UWPCVe4W6etAI3FW+AzAGLoML&#10;kFUN8B1wBXSoYxDou02fZI0yJb5XekAZMdDmTBMM7DDVKaav+0DnH7W6xVHlXs/e0LsiM+zdALUw&#10;brANjj6B6eweXTWjBcNehmq/q9f3QK/hvPmmYBeGynfouAPSZd8A+g/fCLd4k+7epbD0lekbrx5y&#10;IqCSTSzxNU4zzq+fTWjMPKfKL4pqV/CXhGZzo/odbyQ0CZd0H93+qz6utPPeTltPg1dqZiBBjDpU&#10;sBvmu68nUubL3ffvP+ff45pMN5tUGa1///ZdhPeHR4eEdDa7p4NZYvYGni/H7BNPbwAAIABJREFU&#10;5e9fv7oWi5HYp08fc8Y5u9hIvjxkPTIB0/n8I6EkU8sbRit0EuVI69gnNwz6BIeW0SvBTgdqBEt8&#10;lAkE+qO+/R1RO2oKq32IcsDCyK9hxJFjOMxI8G/nBlNepMR5/tmAxWiL4Orx8ORxcEzVnm8s8YlE&#10;ycw8Pj7lZVJM4owz2sFz44alx2d4xkzCk0Fdr91+IdNfgdvjEzxePPaJXp2sMBs897y47Z2NwQTP&#10;P3+8+LIqsh8owbWWkzweyLu4AsSXG8HrzW63HB4PbvZltoGZjS+ffnOT8B9/+tPC+fdMrzK7QWW4&#10;5LKiKQtiRo0sostr4kZ7WY9mXwHry5Es+W3N6CLBWsd320bhydyzvOV0PnlMG+1x6g2yJVufTDT6&#10;EQVnA29/KNPlzVwfz1kjD78PrI/LgCt7I8ju8/bkGAUbGjnjn8wv8gkVjLzRMtbCZ4MvLwRzyroc&#10;gJnNWpbTGR2y9Ofz0bV8TDtuPnwUHpr28vP9I3i//u1vy+V0ltfPj7SRgRobmdEFZORgcbtfbg+8&#10;oZbBCJRHRxEOsqddsgyPj1uz/l+/HYX5yGDuy+/Ohnz79nU5XzmJCF1iM3iy/0IjMHK5GS/eIYMH&#10;THiM5qxLSKLPQKg10DjaWmKmHDoego7JJottWYMbk2vx+U3byLbMKBk32kb3GIw2cCdGozNUdIDD&#10;BfpU2CJHNUJ14S4DuzQnjcBywN3ZqiQxrFO67sA1Vd7+rRmKyCIBTNrMshFsz3X5FdN5bJtQ1FJx&#10;Swfd/o5EEh6JxlfnPthUPA0iaOh44q1OJOJkHdhv2UnC+Z/hSHxBuhDabbvi2InMTJC8oe0MrIHO&#10;wLc/ysYf6FyWOtao3Nku9vDow1v21QM5iJcebBb5FA405SCiW8h3RBSmJWuPRMbd0I1fq2o8SzAf&#10;vgETvfzVR67RbjIp6gA6TqAQ/25G6y4sk1/xLjZ85MjeygbvOQ6U/sL9UrxMk1leZjE5oi+zEsM3&#10;uIFbFV/2bNzTIKibjpsm8BOIrFRVMsB5/Mbw4a2+PdxE3nc4AtpMKf0tPpf9WVlWqtojf/YZALQA&#10;R1dHK3fsMwvvo5szjQQ0tOmHzeAmqeKTFTtLEUwq1d5BZ1HS/yQBkQ29zJZhYx4LLlmvCJ+wgL62&#10;R7UIBbB4cL6zh4KrI1EfyxcQgtBvqgQNj/qxp82eB1wnOYSS6dfMPqVMRBb9oS/IJ8tCBcySFo9z&#10;ZBnZw7Jl1qvKeeyyg3QFLf7Imh4n5gJBiUmEpYCg8yEvG1RnRd5ySh9aqxuck3s7s861phMeRDCr&#10;4ZSOSD04DZ8TGdhKWCuJ/A6O/Aye3JiKFC/mr5SjTFMF78PluGcHGClg3yrsbmICpf8p0usrT22C&#10;5FdWKsjLhwwCmEn//Omz/eLPH7fl+fff9Tnqun6o+Z5WY3dgOtNVicYivn1iZBb708VCFXSUfE0+&#10;UmdiED/p27jZuswveC9fqivwXricZ61mci71x18VEhXJ/kTs0lUKLtXPjGvaSv9GTJK27rgIOD9Z&#10;aN2/pm/NgqU/Zdw8chpIW8AhZGSbgCkEwqQE0nTstCuHhApSOHgdaQUQ23obSxx/KU8xXiZRsw1k&#10;YmzQ7Bu60LRR5pznEc5riVALh+KaVsBPClomrzpEJWAiHSzr8w8GpPyGFqZamQqnIyFYpUMgcHNp&#10;xMNmObERujaq4OE5SQU4KHYCyUxfOnOy8Pa3nfA51zZBJWuvyejul48fnuudBe8JMeoLX09H1kUy&#10;DZU9HPvdwTPBz1uoidE/7g/L89MHs/6fPn8S588fP/vNIEb+4JyNytKrhMOltDBXNJB5S4Jn+aHe&#10;4Mj438X3ybjZEfUmWpa4wHhnLpgFqE6uYPfgzeC90pstG/rydsrRL4RIxxsets2w1vZ22S7nDUu1&#10;WBKRUx6Uq5afPQTR6bWTxbCS3a+XuXHyTYUHkO1eADoj1zImEAQmHQeDRqi9XB51bgROHKH63ud4&#10;ejEJszvXUgreBfGwdyBkp/USOqFVXWtdqs6VgdjusF1YonexjSzToC1scNnvlt1us2xvHP9adsTb&#10;hA1YmELsQKamHbXXzDyNHqZmjbBFTgWCLwYvTRAKIFOq40cFVAMVpEr1dSmLd63UipRK6kPwjPPo&#10;eqhJ/Aaw0QP/h8a4DCFShlv9sY4Kao041u7ACke/+IM+CLaceit2A6tvbOtk8JjlE1TNJG/a0M4L&#10;L/W1nDXAkUl82oSkbOjf90cSpskOTgng6PTCXtoNaesgifgMj6yPnfC3LMDs9ClTs4IOaPAVWboh&#10;vyhH3UKp8cXnOUhtVIXX4qtOVZugtYCILJov9e2z1R6Gj7fW9Ac5OTAJvdi2EADfcqriwKDfyUB9&#10;gjFdOqPn2fK8o2r0rvLEwHUX36vdWa/0AZ6BM/rRLqJxMGm0cclfdC1LAywP/rWcjvd4hCvLcnUg&#10;RQOc835ddu6lS8KjwNr6yubU5G/DiCePPFcSU0OeiXH6LferoHf4BJI2Nl1KJMTY0gp9aihopokK&#10;+FuHxgAEUG5+aOyDh39R3QIXicdYcyBBgKPP4LUG1mmu/+qr6wf+lc+4V3oAdeoA8nDPFn0B9uYC&#10;O5XRPnxh31242HpH+y6rysrrxZf6PdTSqOYP3woAHRymMZ5yr2XTHSJyCCdqJteKYFV9ZsIjbVrQ&#10;DWGIo5hne9CXRhxeUqEGlrRM/MEn+Q+cwABS/ArXUgg4BU+cgnv3oyRXG28ugGxX2SDSlKB+/aeQ&#10;VQrtS9rmZocdCNIGZ/TNxeuScz+7b6thhlQkIlr1glPir+fnZ5eGEVeQpGU/XLUW9uhbVlojLaBI&#10;cRetPmNdjx/dSzlbhdXlI/gmRWZyxVUwFf9IBAVTG37On7hbnrUswWtIIQpXdYSwki8DwN3H+mhO&#10;n6IPyDI3cUOVav/Tq6YHGrse5Yw7dQEAKhEMegQlulcdUQJaOZA1S5U9wphZlkCHl6PIMMwIy8zI&#10;eCHYSrSbIrr3Fo6thg3yopnSxgiCKSOHil/N3JnQlZkp77MqoGPXyPLMBod/XJVVmtiku9snY+ry&#10;0JyaIu+urAveL/tdBgGutUYJjmRq88bXrLvbOBCgM83g4Wr2G/6SxWK0Rt39dm89YOPImAFg8+d2&#10;t76A7E5WxSOoIMAja793UzJr3/fL7nJddp7ygiw2y/7xaXl6+rB8+Phx+fLld9egf/z40ewx02ng&#10;RtDZCcHezJTESCtn5BftK4aCFI8pmIvoBjJ/yLpRgnocpcosrwmqWEOd+y10W6lBY8rj5HgpGdkR&#10;AhKMDSYny8hQG1tjIBUYGSHfdtdle1p8eddlc1pOFSQZUIGqsxIJYkQdgphxcnkSG6ozkGM2oo09&#10;2PdgNpLogLMD5TNn9i+ZxYgju5OYP86nF/X4stu6FpDZF2Zh6DqxldM1zw1galCGXGjLk3cI8Le7&#10;5eWlTt3S7sIXzhYCX/QS5/PJNygycL0464LEyFz28WMi1A5NhOFBeGrQz71TKO8AAEa35A3Cwvi3&#10;hN7dUbJ3d/pHOgEsW+xWy9TprZ0DOqDFlKPNzM5qrw1PSF0X3OqlZK1PllMXm5LWgCHhFVRdgSMz&#10;V2fe4lj8uhFkVeBPsQTMfKNX1eHKm1/TXko7OBi+pq56PswqMBpDddLgPrZtoE6v0svpQKgGBNYM&#10;0tpRdECE1UNoa3smmwkywIfQ9sDBMxJafXDaGPAAQmAIjE3ZoYxJuSxfU7xJkVUbslgRAClthA+Q&#10;kHvx582XwDA7Z9C3NWAB3OuPA3R8D+du1xhEfAHhsdb0W8yA0oFmX5F0GzyEL+qnwT0Dp8h8y+lP&#10;6iNAC8dqXx9/Yea79jI5OCd9W/gvB9dj00GGrhnrAtIMmB+N67eERobwLvJL9n4tp77UUYXiW/CV&#10;82hrXFRLwU8cCSb0C/GHMLz5HV0c6jaw5CLyi/zDpzyWj+zVmAdmc83SXbWhGwoHw7PS0bQNX4k7&#10;GIzVwKJ1v2zETk2cU1bKyrdzFKn7OZRn28KKTHNRXklUWW0/sCi8w3c6HBdH/AMfXQSPFU1V6oFN&#10;+doBoh43XfhcTZLZYNbRw4vyXeh2S0gHkkeC6j+D/zTffOxvCpXI15hoJmrVh76an3Ybr78ltWhV&#10;d1r8+ofXpcfDsvz756LaODYSVURWOBBKvEQcxWz3Vw6n6cNMSr+EU/yRBmVd2L2GO+CvpxbeYdUy&#10;QrD5P4PebkSSSo86OF1ZfQcqPhrJVkgvjPsi/Utb8EcSQ1xyjxid2kkqZ0Y6iSeep4fuvqBh9ffu&#10;58/3lwO9HF/G+ioyyigbG58wXLPZNEn2M6/aWz5++OiG0pfj0c0ZBMAfP3yyHYItMmhu2hTljIiZ&#10;RYD3blrtoK81Ekbwvx05F8XpUN34x6rU/kjxTpatrQama0VuC66fq5jpPHlwrAiYjgEDRLEiFzay&#10;kP01KpOnGNUjp+gQxLEUpNb7a1lO12QTG8ekaoC3m4EYAyp4ys723e7Jzbo8R3AE4/D486dPrtVn&#10;hsH274gLC5iFYHkR00Ec6UhQzYfyjIoZFJBod2XWdrt8+fR5+fLbb/777cuXakuOuPSLzouzaHEc&#10;3I0DiczjLRjctLPvTi3ZOOVlEiNZJ2jBe+mYGem6iTAnKwEXHiy3Y6b1dmyMSVbcdll+5CBqIlo1&#10;YMiUPRXJ0SOP5Hig06AZB+mxm8HfbBMbaGsDqIZUy41Y0gUaPU1NVt0gG8VDb9ywkwEY7sIBHYNd&#10;Rv4uD8jU+3XLDE9k+u3rN+V3Ojy55CeSuv+bgUzwYxPzyVM2rssjs0mePBWdQw9YwoUeXr5/863O&#10;f/7LXxw4/Pj5MTq32S7nHXq0X56eD+JGBvL8kk3RwISLbDRzsxnvqHh6cnkIAwE2FWOvboqdOgpn&#10;osuB9Ga6nIClhtXypDamaMegMirV1l63uZkPMlAObmRKMMYTBnt+46DtxFlGgCvA5mrjbvO+dTTG&#10;GcDTX1trR18BgX5Mlarpf50oS7AyS0ebtjup3QCJStj58rBoAQd/JjBKzimBXjW5Vqe+HZaU1/3Y&#10;GfDQKcASUuIL9Bd08TRllq4yZi5jYamgm2iCSqGTLq1+iGPVl8402aSljeRrM/uWdmywXK4grFD4&#10;FI7NJ3nVzQ1KcyEutRKjvMmysFRiyIuKTed95ZVD4TVVejBO4G0GtDZ4UjPBUPule1j8gu/MBmp3&#10;xV/ui4r4Z2Y2vMkg2tsYwS0v4HOWxQ3r6AonhW2z18aTyjJVwLHXfBAzOOJ/+3PzpLDQ7IEEGzbb&#10;tm/tUgxybTlyXW97pS+re5QEX/46A1mbl/cmN4qSUkLk5AAVuRqYIp1VN3CCzl5k2lBe43t6wANG&#10;gZj6oQKrnCRV+s3RATDgSlZ94J8ZqC1lTHUkiRAd6UxtF863Mi1dcWDacqO4/UxOvwFPEiIckkD/&#10;xbN1uSC+jZklEneRBX11669upbK04ircBE39lmtYyLNRB/TglwPk8lkswaJfdEBKgdDU0qZfChB0&#10;rnSkeAoH8e/zx4Rr20YDgRds8kb/nW2nv8m7nKiPPdM+b0EGJrHBar+lTgw6xTvRMPIDPJ9oRP3o&#10;r+I/9Ha5tt/xu8tO30E5yQn3jeC7eYcQvJwcY1/L+zwcOiP8ytoP0MjQB7HLyCYxGXTRd7LM+ceP&#10;78vtdlqOvD/nln4VnvCfOgdd1b+HMjEo3GpwW3xy+6cIUDt27qjOwV3JuZJSHDLjUmPAaUvxSYNX&#10;fWH7alV4UvoVOqtPGURH3+WVdloP0ANnnVgxElljC6ExsRBKt2NTcrc7w6zrX84EECy0gO7rde+A&#10;p8O54lhvBpwEnQTCBho4XP9LJ54lMNn0OKxBwHEGXiJRwFeDfvM7t70fUVHgrlTV6K+y2qFOc3lq&#10;NpRV/NzBcRsMSmIcZEZTyRYHehwcvMGYdRdmE5KFVcGAX504zojOi+/ZgWtUvltg6wCAmYZ8sg4b&#10;hd4fDi5DinFHYarQ+HJQtuNcDjLK8D4DLJwQ+LEmcbvl5AECKPYDMBPw7GiZ/Qc4RJfK9KhZZ0Vb&#10;4ZIdH60pAy24uIdThX/FS0/DqIIDOy6iLxqrdrdmaZKRD8fkpefeU8jjSKImQJDXyLuUg1NHdE4t&#10;51pT64Aj1Rj0gJoSVhbWDmYFBt4lm9eBX87V5gUvgq8AwOm0ztixTh2d5/g+OxWccB8VmeM0mZGJ&#10;Uz46+LpjR/0AvhpMsIAjNwOJfXB+wMOy9+SavJiP2Y/ek0Jbx9NxeTiH88+Pz9rc7YkODpsL4XR4&#10;ZiHpYFiWhE9y+VoG3jZeLAUlHIfeaEg09hXpEjBXBypjSsuNfqEjZd/QmcoRyOuHQXM4QFEpMDZh&#10;eW5ENhT3cclSnBv+HewuWcAKN+m7Kwe5FaDVskQed61XRV/9fFsqrVZA6+PWza7adpnvNxC44c37&#10;J+qJDJmIbVFZZS0/SqwM7Manrj7isAhVqRTkR1nwCFRscb39yysKzzEMv/ufesXvgmXHCqQORv4D&#10;TQiLIJJljjULR8CrHcZWnUwsfXwPz5A5EVt4hFVJWnB0pHriwGUlnDLtu8nsep2KIo8epa9s+PFZ&#10;jQfo81nLJDGSwLD1onhWZVMHeF2bBy0YFACGo7/B07/Vf879dmO0Qkn5QANG91hdku+0Y99Sgxr5&#10;Us1DuvBMrnUfyp2yskRmcSdNj5Uywk3Joqeev/tVqNqWbRZehYCY+zCZdoLjExkqPumCvSTZ2Pck&#10;jfoFW29o39acKIDdnpSm8MxX4QO0eVHLkVJyhjGaskmeWKaKBLH1r8/hX5UOPH6NmoktCgixl6Cg&#10;KeiswKY6PE2JfCemcLIu+PCcAt2g5RvmehORe5c/eTy1V/eav3xrO7kfdztXAi6yKF+5NiPMlQ3T&#10;g5JV2uZ+9Q+1lMmBgAlZknIbY1FOOmpk1VABB+3iXhE+tTNTZd+fAFGVr2e6m4kcL/EddRJjoK0w&#10;3+snQ0EB5McEj7upzc1+UDbGnR4QuByYSJR/KdlWHQ+x4jCT1de7KVHR9/ymWi8D8igug9JsIcho&#10;KIYE050RcalGzpVvNOxk5dTZzVMGIbWjBTm4eYmMcCkwyoBbMvCuoGusrzPgZvCW3ENY0sQ1gwbX&#10;4o5KuXhKSZuxKMqZf9zHuF2qQpoCp+g6RzopjoTKsXscQQat8ITR5m7DmmrAZLTLNwZptuG6LNv9&#10;lrDc9ygwCDArXng8lWNlIZ/wOvjl+ZnZgQR9rNHf7nfLkSllO6iJziEtcGIT6Xb5+PGyHA6n5ds3&#10;lpIkW0Zm9XDI255ZHvTHH39y4wwzN9sNA48cJUZAb/xPcEtWmo1wrIF+IbOSAQVNyiHfdwDfkoUw&#10;icHLwuRxZ4fIlFRkwCY4NkxdDo5Y4R8jWN4QfNzuDSDg3+K52GTYQhw0sRxl/dQGUlBCr3rw5TGN&#10;DHLoFhmSEwzX1PVaubEvc4qZ7B7Zuc7xohXoPhx1SkwPPx6yto4j92gOzTvw5twtMysns9PbPcsD&#10;tsv2cl2OL0edDke68mGPBvsz3vuwhZNBG3pBBt9B0EOWIjAouPSbPdGRjw/L09N+yR6O0/LXv/3V&#10;tv7yf/+P5Z/++Z+Xx6cn1kIte7JgbCo+PDoohyEMyP/bv/2btKPPvBGa9tIv3pYL7yJDrwee8I4M&#10;YLIhLo0y8xxZY6PKSlmvlCmycq5KrL1liW/yu6OSneosXrUxj8fg0p/ViTsASPB4PpPhKTOugDLu&#10;MXKNPfZsAnwNPQRw6TgQc+Bi42QAfKRtZsnHQLQuXDqye1y22/XlbtiN606rnv4fZoz1tfNggA6r&#10;AkY7s+ohm64yF31QZfaa1yhtOrDoofyGFPvQzOTUD7HVnOQL+zUYtCYLB17xoRTL4JmrbPave0Ko&#10;9pyRQSfgVwJgfqCv6IgzVdphbJyqEX1oTWDN3QRn+HwYLbzyg5GIDSRQNssa2ZBN5y3ndG8c24rO&#10;sEwvhwmcl8fDQRzG4GCOYooOeUEjfPwm84pcwAMG0hZ+i8w12k87GRj0G2tjx2ToTGlGV7hGnvUf&#10;MMzo+qbPTIE83nZGqDTrTKV1Mn3fvIhXbeRUnuBaf9XP6Q4lTOaLPW2GFmwdcvDj6r+kqSnBE1mC&#10;SPNiE7lyQxo0qDSEX2rZnsmOwSsP8IjOFNToFVXMOidCk6dm1+FmTtTzHnFUtZ0DNZD5RNiry9BQ&#10;FRpvM/VNQCqDNn3WhpnvH98CEpmio2zedvYtVKK39D9njjpmLeHYYauBvcJg+onfs6Gg3BjQWPr2&#10;h9p7BU3oU+EGZ2FL6RidnfETnEExfUY72EVsgF/RKWal8WHxhoAAqqzOhKlHf6rfLCsdMLBVfFjh&#10;PxmAMrVcwbRIcKVYcAC31AVOnpZd82Mo0eBCNZTq2CpxG99DD6tNKEjLK/w8ghfRElt0pUB8gH1V&#10;NSXPqMq69wqCoRN8PTeFWGv7tHz58purIn7+fDGBxWE1HipyF/BGP8Ha2Af9vHJYTYSCXB0IK7PS&#10;3ZoIQKiyovTHQ3h1Bw0ziYPmXVEr68LmSFhJi1P8JbTypGWnbqkaJA584nPhxdEq6yRkr8sDx3Vf&#10;s+eIvaX9HiPbbKBBZvzdsX7qvU+cWYSiIBGorzNOJ9YKM4ybZScK7mZm++JUYE6f8GQfBZa6ZUsq&#10;N3BmRo3rFnr8SnQTRKvAKDf5tPEMYbwqW+BC6vhRAU2Xr0DBMUAxBSOgI9KoarmORp1QSSVvZwmf&#10;LO+pPj1VCYFgg3LESBaWvQg/6yFZQrTWLcpGYeKTKGUbZqHml46hGBo8yPwzCs50EF3ajiVLjwSG&#10;e5cOsQSJNjVHypXLCUD+DgblejA7dOQ5OJXjqk6dmiE1Cq7OzczEKZW824Cj5HEWs8Ox4AS3ZTva&#10;FFQ5GXvERhLcWXrlSEGSXv8xS19UEtAzWNmQeUd+V86Sxk1z9vBhuT7wnVkaHXl1biyNIyu42+ws&#10;e+aYznNeSNKypFP+xb5g2yixFXrwjE3FmUb0/HmCc97ue2E9f07kYNqP9zzQgbEH4XQ+LpvTxnPB&#10;scXjkdOIutPIGvafLPlziny3PC3PXsNP2nfKnYfq7mtORYfIWCIbK0TAqyBf2e9bCO/faWnZdJm1&#10;sQyQeahupZQBZyuAttr3U6xbCD+tDFj/8QzOvvmo4ihk+QCD05SCj+3X5nrIFX29crpO+YTyNNXC&#10;XC+tNpzW7bs+qHAMrpHB3N6vr+OPfC4dhUX5MW9hd2VvlCOQ4H7zwl9Vt2Vw116Zt3K33lCbu2L9&#10;Q1AGHXicEEYf5b/Jh0euadhyBYA7CcVDC78jyYp4e+BQwQGdNUvYmp5V2o3R/J32Uqb4HGWZCoVg&#10;c2kWD48tZpXmX6pUeCKO7ctW+0gZanTfIN28k6b6CO8XTejV2w+UdbhUgoVaeQlCgzsVaJF0KT2Y&#10;gRVo6iFLIZZs6dfA0eYtQMUVrjrrAGDSZeBN6IJ7jUEm0RaMKYAEclfjaRlMf80Yj2t5NWzRWnd2&#10;KYcMkKflEwqMJ9mP0vyGcS7faSYFnOUiWVDKf+LacAeGVQHWN4bjIjdaQ6qkNNLcqCBMOe4tuA/z&#10;5P9cjusWOZfVjkXURTEUM5NhhdNol6BYPqxNB4e0Pco1Hf+Jb1GZ8Hm3avOoyjW2tBtdzwP1sezh&#10;DZyp74eUNpHVVoqKppPyjgbIxF+X3f4g4zmtkpUOBsSevJR6qdaSn1sHt4ZdXd5ER0rWc/SFS5bl&#10;dDKgygrFWYF72PF5Xb+edZ3Sua7R/nE0D69orqs3U8q2qYe+5x8vs4yXah/ecF9/7/7lX/7l9T1/&#10;u7Sn1s7Fummgdh4zgmaJicFTGECgcTq+uO7/9//y+3J6yRGT2Uh3XI4nNpvmxUw0AGG4cIQK0n6U&#10;doZ1bSr0ZW0Fs5GmQv9th02JGHMccj1fuZiGtb1xU9OnPMswODXI5R/iiFdNhrizhgQBu8qSEkiT&#10;5SezSpaKTCudE+unnx55k+vDsjvsltPxuBw5LrOExFn8Ok8VN4I7n7Lp042yOAZepFQnubC+ncBe&#10;JW+S65tAk6NGWXvKkhEI3G6BxX2OoDz4HoDffvvNl2MxQk4GmoFCZhh6vXeUf/U+cAgaYarKVy44&#10;ayEToGqUFESGZssJGJmqz5pEbqMnSKanv0+cjy/MmzMdTVKCzbxYDjqUENkcZZqAn7LdXK+rz3My&#10;hGSr83xhpgb8Ce6qLdthxsosK4kiXlZ1zgkfyJTs+46B3NXR9Ob5SfljC+LPEjdmJqDzK0t+bov7&#10;ZdgAeDkb8DMlfd7zBsu8RA747314nk2DdFYcL0jAnSwRAdv+wrrj7fJw4JjRn+6ncAP3drv88ccf&#10;y9evX5d/+/OfPYKUQQKDkdP2uLCXh2NsmQ1gFgV9/Nu//x0heGrCp8+RJPqCi9h4mh3Zk5o5UuVj&#10;RcgWvexlRNgpAY+Zx5ko7DZgi/mr0+Z2f5BHPkqwrhmwJUCxVQZOdgDMhqVcXnTUNp6MsgEMsh7Z&#10;DcpWa91oANuO+1Ioz+ZxG0I/42aHzjDoEl4SHoXg+EIjtTFnXOAeM0U87gbLDOwZuFcU19dULJ1H&#10;lwAv3F6VXzNoXRG4uR4O3Uxb9sdQzSyR7QaoxcsWqGvO12xkoVs8D6+hIK2HZeVHa7+M1EnOSqcB&#10;YtEpDDqoXjIHS5QhCOSlNa4LllWF1ODqdMGjFgYDLVDd1Iux6sxt9A+7YZM7fcvD8lxrnzNL0Dyc&#10;oEoZsvbIWXCkz+Fld0iwdJe2stwIXqDP6BsHrtZsSfkhZc0AcBVNeO/JZ8ncAtc2pmw60kV3Wn5U&#10;x54GX17piuyedIvfYXdkIC1F5NWkx8OyOa8+Um0ywKrlMaUQ0KYtWNdW4jOVV3DiEXg6yOIYWHBz&#10;JY8IqWAr+eEjS05TDJhZIH1impGUjAE4V/EfoSU6ZoFf/Gn/zuMMYpFuDYxEPT4BcXEXczbhSF/D&#10;aTHsi9tul5Mv8Csbk461XqZUlD6t1P9iuFzpDwq3BOwTf2ZjrjKyuOQZuRzCAAAgAElEQVSUbD8P&#10;osdJ7a7wrFKm4NG9aV0eWsvBSgV91V/dWKlQdcCQT4k1AzyfdfySTaKWQ9+t2NQESXVhpqOBFuy7&#10;rwBKmxG58rwrk6er7Rf32i2tZVc8tIEIcDxu/WRWn7rMOEI4tFIeIdXkjnU6Dg2P0YMHjzy/HvbL&#10;n//yb/Zf377/WA6P22W7D8zB6GKgixBoZuYBTZW+2FAMcODJRdtkeJn6ajazgbyib1Mp1jdMCB13&#10;wGSLmTnhSrX4wVIDBBMsvdnce4UvsRPaov9k1cV4sVmWr0PHryxux5rwdz8423r7KhtMAECAagaG&#10;TPeS5TB0xvSEvSsZJHgT4YXMqtlospHsL8h65+60oa35HceYXxjPjWCI4Q5lyPZU1q07nlYAZSSn&#10;Jgr4PQd9d6pawYrF5fhUMRIVC3wdZDFdCvO9mfLgYgDHkKEGQdnIm1N/UrStuzOpefMsEHAmp02v&#10;GY+wkCwvmkKQbFR9uBCEJPgiY0TQnkHAOzj7ngYCUJBelz9AGHiyVJ/6H54/uMeApSvggJM066xy&#10;Us8aGpfySFSy7D1TPsrecjJIobVGx1TQK1by00FOHBnwu111Rmxzgk1nLZJS4jhVKxffIwt4nY41&#10;S6tU9tFkTWvz+vhaboFjaPzQXQbFMU4a5ujOtME3GLqhD8N9IBvPq9svnrJkgpi3yNIpbpNd0jE8&#10;o9PpFNFvBlK42rMDsLyV8mHzstx+8Z6AlxPZ+Qqq7b3CTHXb7NDB4yc3F46bvS50qNgedH/78XP5&#10;+fNHNu1tXQG0PPCGQbLUDj5+OksAfPjOWzyxYZeXMeCgU6jTlpqPwEbXlJN0JaCAnz6b9rREV8rh&#10;wORmNHyuYELjVcar6+m2FFvxfxXyEOZ6S52c7sdEU13dun82/7LVmjJeAZbTRoAs+rBzyWAwvIJZ&#10;gRJpzBCjP/g5bEceQLc5i/CKmdL4N1onOxkoYQ/XdFBdN2yjU0udqUUu619sjp/Tc9CiXgW08t+g&#10;/h7f9dfqj7gX+a1Pueom+9py3eQ7cphr65e90RUKnh1o2nZeFJ8q4NReNWOFFggrvvLQm52MyeDN&#10;Pmm76uBQwRXUuOJ9DXSK8qxQHLroYDj+I8tAg3sH583/d5k2uAaDInP6Bz76OAOYbrCT928kWXgW&#10;k0tncjP36om3+jr6t/J58K1lWWbZ+nhXuZh1pwf9Y2Kk8qHBUX5tpfEo5MfX/X3KVyCLzYxSgETv&#10;uYEej6hyKoFdpm4qzrWrGLf413Bq5kV9hJ6qUo9jZ/hcT8+KrWfQHzwM9LXbAjlhM2A461w2RBPD&#10;F4SmUcW2VwTjFzP73pvwowlADqL2Q/CF/zzWOzpjV8x9dSN8FB8bS13wQPXgaeW9alkS/Fn5qz7L&#10;muCW2qG/U8yzhjYb1/YGhW+ZNB6l9NCfFkTr9kryHQxxGzBWHXEAOBDIhboD8uP+WhE4GfRg93lH&#10;9fF0XDb7x7x7gWrgIr8SVyQm4YQh+sziQMOu6dvBCwfvNB2nKw/bfgYa6DUD7oi3QY3H00WZl/CY&#10;ZWa5Jrrwuk4k9k7FIOCD8HAYvzrPvfdxDKwdp8q896Hi5ZSNjpvnZFlYgsB7A1w/Wx2em0pvnECT&#10;gNlR2e5h2ZzK2Mim1OkJBE3tfEHqjokhwaNFfQX2hHh3ugrBYM4/bo7CoEqepWoJzFrvlHQFoM3V&#10;MX1Jm0FkYkGMyduuA2RxSTpuhAVfCPj4NrNTm6IRGCcjGRgqgwiCLD7ZetejdVvHBB50TOnItzVT&#10;Ev667ITAkuw+50l7/OP7gzV4glMzUHsg0xQcUWpHh6yB3B2W5w/PDgLIOkOziqHj6J7ZsVwCHFbW&#10;V9DNAAcbYA0nASENtJOIP6QjDg4O3GrRJ/fM5LCcRVmSjYS+dJAManBO7kuAeeDkZtiOw2q0Xzxj&#10;8ILudEYvASvKDcBkGwls4TU8aD3jW/0Ziw2SqGrvQWfvvpNaE67hOifEKU2PtmdbrunllfU5ipBs&#10;uANCl/BctBXa79kbspSUzYu3JvWqSzL2oeHioAen1IMj9BQ5Scc4Uva8/Hz5IZ9+MOt2IoUfp8/s&#10;hLrEngIGk9jtjU3JMPbB2Rbk+PT8tGwO7PlgELAGkfDHrB8N+qnBL0eqKncCrwS68ePoQX6nhTFZ&#10;V165OnjtLhC101T2BvXGx2bTdmMQw6REejb1ml9tky4AzW/hTHppLXWunV/B0WnjH2rJirNrAE2w&#10;0TZhtqk9s8DzBxyyPprsTkhNEJ/BAOBb7zAKlgxZzIAHH4KM6XSaysigoqHQao210w6A+Ersjile&#10;7GrgGDejIqTzb9hFl4YYm7oaDNBBBn/NroMOKeowKLQl6IhsW17WESmdSHS0gg9a5p9lpRk+Qws+&#10;ItlhF8ZbP3+6fGPdKtI+BmBKjDZqgI/v4GQkpOtsmbDDown0uMQOqdNtwJJcCzS+0Iy1i+nbQYh3&#10;jRPXjH3ZCFSthxPED4E7tiSP+ujG4r/IlJoYlKGfpdT6zXBt4MyFODbSd88JVHKKmXpmppcaLaVc&#10;q8LoB6Jq3Sy7penMz4JH9ZkdsE9yLAtSd4Ua4XI5leI6ODVnRzHxvw9pkG2SfJXYEdFAnP9qS/qQ&#10;OJLwaZWz/LPlaAvlfXkWdldyij3iKCuB4/pvZkdYgUCoyLO0yiqAGg56I16hHhZBjSoDRvozRVj6&#10;3wMulqKqEepCBCge4IevKcHS9+eTjeJS1s3RL8FhAlrKtTC9mXYp4WC1baMEbUILWooHoxkbK129&#10;m82i0Ug6nKwAtNGreoVscXz9NV+BXlcTnaFblKpBe1XotvipTgwLTYE8T5JLllU9v1TotAVv025K&#10;QTY8w0dydDtJOl5+enjklD2OzU552y27iO/MCAo/PXRLX5H4Dw5JG3WKSrkW9Zyx81of7XuhMhsA&#10;kl1/FPZecYwv9idOM1CpEdlQp/EKBqV48A+7Vu3R4PS/rEpgAwnJfNoudRhN98Xur3/9a1+/+WaZ&#10;CcsZ2DBFwIKB7R84xnGTIy2Xh+XHD5aenJ26h+HMLLD8gOVAz08fdR5R5GRmY5QhAZpDfgmPETqB&#10;jM4o5thBCI4KOG1AQbbO9pXANi6exMG2wRZ0GWF7JVhKgk/jMXCzUKadZfqNDaq4/WBrNvB8kVay&#10;rDuWAd0uy4+f3z3XnxeLKbbrbTnWS5bY3KZR3pbleDn7UgeWEQE/LwfLBpbd7nEE4Ay4CKDFDwm/&#10;8zGTccssxGXhxTQ5D95sB3WdEs3bjGnvxfPpQ7f8bMPUcHgbLLxbA0RatWWQGDMykc2NDb/i1Nqd&#10;YOPWmXYGD8t6bCm4sj9h2cNPNvQ9LLzVODK+LjsW6HMOsiPvvNAtMiRorfmH+qbdke33jXjJbruc&#10;ik6gZkbQ2SySonwtPXP2K7q0uTBwqyC3jOl4fFleTg/L0yObQHO8lnK6kD1OWPP84Ten1Y/Ho4Mj&#10;gugPtw8OvE4fObs/A7M//+V/LMvyf72RHEvEDOQ9fjDLwxhUcnKTJ2xtecnZafnxowaRzMotzDBc&#10;l//vv/93O6/D4Wn5+OFzsvpmtjNLwt4PlpwtDxw1y5Fpj84GPT9/SJAKUw0IcRZug9T5pBMjUM0g&#10;d07QZY0lZKwej5pogIMZbQ756yFHn5XoIw4oujKxwo3QcZDyGZnGG1uIjZR+bLJtGii0mUfrfqOq&#10;21WoU/rKrc42MpilC0AXejOXeLV/Ycmjx669wbb8St6oDF/xCfoPO5XYJ3pSLLCzoW3405/QlwFk&#10;xLA+s664irF0lvWNwQVYywH9O4OB1HeKGNY78MALBB/Ll97THm2MwaZ9SOB1D5FaEXM9iY2LrGGH&#10;pKg3LNXBf7DugueFMbCY0r8qy4bId2w0dyJPK8GzlrE37v+sgTggHlzvS6DFUg8GBianyt7va+aX&#10;fUrhZMeMTFgzbGdCAJYkAvYHGUloJUjsjd6uTMOtOPubJWx4K5IS0Ire0w/QVtOS1mW6l7pwZ+EY&#10;XGdjI28YzvSIkuoupsyGYJlbHeSEzUqBiXZnDAkSS4cGH+OHhTirMTyuo1YhVFSdEWZQn+SeLIEu&#10;nhskP2RLt0JrWYZItQy+ezt2jH71IHfPYQOlFy0XTdrySeroMV6V6bKhm75m0pVhXIAGR6ksf/Cw&#10;7BnscRxoJcHgswyu/g1kL8dbXqToSYZFk3zaeIqedRIPRpj9t4XL7/ItlMUX8EEM8I9s7hjsNkOj&#10;uvodEmHcDu6h1j3XwKgZbHgPL4l78HFMZbePpEbMHg+WIT3HoEbUJCeT6OOoc6W8uhi7RSl2ljRt&#10;t01EjuhcDYyKNZTSN6UB7Tg1/8HfETxDQ3St9WIo+VQ99pAYj9s0lZgrjOvVAhnYJK6Bf/AxA2KU&#10;NnJQnUp3P3/+7HJpNgjzgaSOw0Ivd2ZC8zN6HLrbXyJf2oxOxxdyKiN2QEwoLj1QEG0C88hgamFQ&#10;Lf7jVw3Ub9tlS4LRetND/AXHt6vP3K9EVkkdHyzd1WfiE1gFwv3LKcnbCdrd5Y7M5bufxlomp1NB&#10;Qe08YbAGMbMvjsrNjfU23Xi3OXh/tyVFsDaXTT4oDvSlM+Pp9A8NAS9YkaTkvSDfb2bcjQHyM0r0&#10;vg9CEMlw00X0qB0ZqAftmHCitewgwWzjnOaiNMlEiPCgowwLOjX2lQTqKMRouDVMbgTAoOP1Bcod&#10;x5HvdNRkwXLOvfw04x0FLgwnqGXlfoFXDazq9uv2YqrQC7xee4pzL+FQQT1pAJEpqW8z+iiqg8pr&#10;HasVaUeTYmwGOVSvjs6OqTqw7mCik8goR6KSLbXzFkQ6CZYjuI5W3sZZEKhvLlszOnakZslwsLxB&#10;lPX/vPchS4G0AF425HIaltjUTAv7EOhggHsje693zyzB9bLsD49v2bYsy477yEsjBlE9TDkYx1sq&#10;RHQq5dQLGrOjyMvgyPAz6GTfQoIBZjB2CycabR64t3UGKNlQHFZ/1iv0uXnYtvHWJpKR0i7BTOPT&#10;hAKQ331PmsaP3G8dp0rrlzWnco3aq+9oBTdbj+YCfQ84fPp3/Wz+9s9X369Lp/7bu11NuvsH3xQt&#10;tZ5v//q6YFe9d8u913yTVxUoEpmVH4H52loKTv1+alR72SvWDbwC2sQAa7Zhrvm8IT6387camG/9&#10;4npuva9fF/1H97ED/znIoGRWYP+qzgy7KU7Z+JhKXbxVHSsG/n29kjlLBwxE/rGGzu2PawBiEyKy&#10;Yr5ejZIDiyDYmHCbwBtvWZnGMkFBj1pdPhoR+PTf0EDE0M/T3kCnEeHbsnn++m8ojxfjWknEBa5F&#10;B9C5OW7+ZwynESqw88+Crx/b8GZgWFsDG3S2SBwqPddt8qd741JHxa+G0YXBYXjuBp92EKj6Cb/X&#10;8vY1LvVoWCt73l4loLP2CmItNhDMrVc/13KFAXEB9uJHfsz2MiVPK94y4H4lmuKCIP5RexQYbgI9&#10;KBw6qA4S9XcG1AWjFbHvxnmqNOgYwsxD2BRwXNW/el+ER3C7tIw+e8apAucZfqM24QYa/Aw6/eC1&#10;YLj/+h71+I84pwbJwJ/50nhXTJPIzNYmrNI48U2StDxKlNSFaIXW+662KMJJfL7FrGsuy+779+/r&#10;r+nqej0tvHZcZ+tIjrfX5ihD7h1PGZUQXCTOu7pc4eu3vy/ffn51eQQByulExpMXQsF9srs4HgI2&#10;ArE4Ju2Vts208JUMk4izNo6Th44Z4oiPq6VRtnaiqWv5mj5mqi6ZypSjTTpN207cPdgmAYy8Gd2D&#10;xwPHP+ZoM4z34pt48zKhw4GsMVlA6M6+iX//+78DVsfDZtvLmSCcE3i2y6fnT8vp9OKpLeeXF2dV&#10;yJDQ0vcfX5fH/eNy2JKVAjfySdflcNgtHz70hrcMosBjGNckJ4+n3DHzsPHtsSy9+nk8GRA/f/i0&#10;fPry+/Ll9z+WjceBsr78RZl20CfisqUUjy+IqSkzj9zUqZHVr+VO4knBCpDNiuQEnX4LLXJiaQpK&#10;u3941jNAA8E/genhUNlvAmsksc0MBjJ1fzPdCa/89k3JybiKmQFwOl+zngTgewY56AIbZOHTdTkz&#10;+o00DY43OwaweVcDsQMfsw/nGNbj7kkRnM/HhZezPT6RcdybmXGDG0fa3q7LwSVCD8uVGZWH87LZ&#10;15tKbzc3gSeDQybqqt6/nN+EY7b9v/8f/6cn/jBVyYtNmEnwRXS1VOPI5nuCc7L69SIwTniCd3/6&#10;n/5naWIp32+//W7W//BI5p+2oucMnsjeg8/lxP6VyDSULx4xilN5fMxxtGRdsFN4B1x0jZkKslA4&#10;Tk5KAtbI2IAnS8vYk4JuVmbMDCI59hq0Ac9BsksC4/20n9o0uRdnln7F9oAfPX9YHvcZtPBW5F4C&#10;0oMijnQNSaW3NUsCfZSFtth7KIYftODUqLqNhcenUAL+RD8yGBuzEM2w1iaWpNU+KuB1MiTZt1rS&#10;pUPHf0TRTM4LxxryLCFEYu1uAv7CT/ZUwQeWlLUOuxTCLCMZJ5ZrIZNkrl98IY4mluWFKg45wsxC&#10;xGfSSnw1y+7C5zU42O3XwapZfOyDE7AY3rsBl8MgHpYNWUnXzWayDf3Ql9T0ezobeGvXF202CHGO&#10;CCNKcoHnlaBKHfDDi9Wn1RVCUYjqOC3F4Q04Cfwos1b4ieJ1V5+/xQXdFUdYvHaYXOW/+INoU/Cn&#10;aTPk+pZEAvCSl2ABhTd8ezLX9WHhsIPz5aR/UI5CLSzs61wzab0kdLx0+SvCdAAPqdpD6q3+HuIr&#10;YCl7GYuNndmBRe03OWb6tNw41GMw0/Rn9THATkByPL2IpXqCzbCviBDatuifKYc9hfYkAOBNZ94e&#10;lhdegAaiLo/M4R/whaTZtfwDLcrXmIPEsUcQfwXd2Ot7H+yx853LtpKVkx7o06iIfoE/78E5PKuv&#10;375/044e9sQSkffV85BZxbDX3/A+F+0XP8s+RHyY+wWCjbPsDvKIJupISinRsFx7T6LlfDyzTnC5&#10;sgyamSp473tz8GsX44cfX7/bl2Cz9iu1/4qW4IEzhHC8svfQDvNZcsahIzQr++oPPgCZe6iH6OZY&#10;Y481d6rBcEJ4HF399PhkPAI++Fr74i3JLpbQspqDpcedwDvTsMOc9qFXZ+DD68ymhkdv/2JN6Af4&#10;gix9RPwses8dpK3s5vFQDVTo31a/Hr2OTOIleJ4PWtj6KURpgifMiuycJXtY9rwU87xdjmdmcG/L&#10;j28/lk8fP7uc8KcvymUpbbeTVCZ4b10/kJYMnSS9+jn7uqYcvGqG00QXKztKV13GnVm105FjxZm1&#10;ZC14LVujqv/CGPYvkMBEFvAfXkm1vpA+lRd68kKhrAqIrqRuz7ZkKRhFavUO9uUqlCzZb6zn7x2n&#10;17z3YdpBBBClOpjMZ6G13OptaJyHjw9A76jjJkmCB4yiOnQEjnDiLMojvNfoO/d0xN5HkVZnIW7F&#10;dB9XZEeQQFsaNKNFOVnfBYwOmNs8DI3+iHBq7Tc4M9WTT2BCD/B1gsiJdal9Pn4bc2VpFRCBcAU/&#10;tEObtKyZ1ODiTGDKMZ41lXXYJvAM7xg0bZblMUYl/wqj/sKREbwxo9N19p4/v0sGmClzXqLiyTlx&#10;/k39Slt7mBin3XVHypO4WBfuoGC6B13Qkw8dVS+RQPlxhkyZTxzHmeD0pk5bGJ5BDr9XaGyi3GBI&#10;6I+BVfDTgSiFWtspT2mb8/6zlMUgVCezBjqQRGxK4KL87exwwLeFIznty9Ax2EHAw0wAJzw1dfUe&#10;C8ptOWb1ytIRFwKrOwze4sxjKzj3w9MaXBUYvz59+pLA93p1wAdM2aiDvi0J7HJKFLMJOfHn4DQ9&#10;QTfNMsPDuf98e+Z4aTUBLzzivp/SgdWWqNsbJcu+VU4IT4eEDfXbsbUnmUNHGB2SR21H1GUqHBM1&#10;wE5nBj2x+6Bh+2G8N6Q5j1YNUiaB0/be8o4FldMzskbmAkw0XQEU+t3/dRvoISxWP3lKtfGwFTp2&#10;Xii9/WoZ6ZTXOgA22xaqxt+eNeHGjKbaV2iPRsDFf8U7g69t9mpgE3SSfc9DBPJOCejvf7Rnp933&#10;CpPILw1iXbNMRvuvLixdSCcQ4E4MiPaaFXM17vmBjo7dK8MjDg6aSs+lZkg0F1WdlhqWrRYe4p0G&#10;/Mtty40Kqx8rUFU6uPM3H3jAVQSJPwrv71rN4/JH6I861YKkaM2qMgDBZyaIZJDUdsJ4KYOxtouw&#10;EGCZTddmCqsVv3du1EMz+PBH4jMQVrkY4Bi4RcfD0DJKVSu8EUzJBnr89Fc/rL0NZTG1xAyZa+BZ&#10;sqLBw0IY0XhE0VsfA7x5yq+yV9oxx1ENp+Cbv6u8w3vamaGFxtzJE/bLrBtokakBVSS9LkuR7tQj&#10;+cKHJBHYgLu64FdsBRj6PdPIiQlUg/JVDECQve2ZvApd/tUUai9bHcqQusE+JbtuWABmY6D4hivz&#10;jdX/hZqWaOyP4I/ka/YhUY/7KUMfgV1Lc3nL1lGWgyYhQRwVXwl88bb5YD1j0tdawjSQtc0gV21R&#10;kr42fM+AGXNIkqZ1Rx8TI536/rQSPGgp+zJyt/1naUL5S5s2BiFOzf5U9Nh0g4CmuLaNq/RFXpUe&#10;xD/0g07exKaadr9ZhlZaavKtkl0Qb0jFMl2Xo7LcKwO51nMwByV9CWsgpaF4zRf+Hd6xzI5Bv8mJ&#10;sgpMHQSKZ9rBEBMXyHrcuEN5d9j9YmMwxlEKrNAIujACBUivlyCCgJPb13OOpGLdEuuWGQy4thjC&#10;yBzxSm2McsKjdGOglt+v74aA0AZjVkFIc5PTCuPAI8ZvW3ODlO32u5mq3wrO7dkxN/j+ZhBAAf47&#10;XHPkm4rL22fJORhplhGzsfea9eEKFKNzww6GmRODLpwC5MkrCb52j+y5YK9rNheRoZXtqk5jsX5z&#10;VjwBI4MNNchMxN6XPzETQxAN05FHHFyNpZrgVW9i5Oi1z3qAFEZhrBmllwz8yjWs7zGDvJDHBJft&#10;cOKsCDzziL9xAnacNpEX6ECZPBavrHcFJk6LT8RXxjc5m4ZrFpNzgmtwSxIielC15X9tJKaDrqwm&#10;GRQpLvrBHCfpbFKNBfnNYIs2eAHbjc1hbXTLYoap1zHGVrj3vn09Pz+HJjLpHgXLTFsdIXi7LX//&#10;/t120BtO9Xl8ejZDD768M0BqyAbvsrdC11c6HRnA8wQavmI+DIqMUQH3c0QuZsPSP9QgJkER9trj&#10;aINceAm97ReAqXNjE5qeoZwQmaZISptvHqFXVScib92SnNBEAewEhQqI+zpVtEitOrkZvQWnwLB+&#10;FSwUKmAGZAMvA8A3AcaCU9vVXn/FUa/Pq1bqNchqTF4VOoWhtKRYI1bOm6arEWwVWyGjeL6dDUDw&#10;FxgZmcTzGYXMMZnahsZXg+/K2LV5Nw75RnYV2FRr98/b9pvaYn35A/WpAoc8AWOo4Ru4ocw77R9Q&#10;DBMrGbiy+XKlNOVbFJlVKS7waDwOv+V1d8oTFOCr811hRX+9KlhDD4p+daafea80Y2p/AFGtKoCR&#10;5BqYOVuZRBfBIkcNd1/pzMcAsPIz+OIFM/NlUN9qVcJrXKfqg9fWb59YAcCNoK94gZ8YOgCABtY3&#10;ixYecUvZ6gHbp0MgD5I1Dg7oWA14x76ZMI/7+mg2ruuvTZWlGm1Xu/LbRgOey0Ythe//ljaUtO6f&#10;jV+goGrrhKr/UiMzeMYPFueo0zbLd/c1yEFyTTRmaasirj1qBq3ucwksOzxJLz47+AhGyN5+pRCE&#10;ZmyZ8M7AW3xWDwT9/puo1C6LMeHwoPbuotgqM/s6kkt2moyyJ5LJAWS0LmFThwhStUn2UoBHBcWe&#10;UJM+BLSUW4vRYJnCd6jkByrTg2p9QheKLslj2+m6mUkkcI79V1v9uPSzfct020u4GDbhf1Zdar8m&#10;js4cbpIgvLLiAB2NjACCvMK7NWEIz0ni0Q+xN3ZWUtsc+twYoU01AChEWE+y7SXV0EFWXmZmL5FH&#10;gnMi5Ajwwit4XWnKlcf0xbCQ5owj8R3EROmj64n+ZOBeug484hhk/95nJ5x3ntDpE9BQ3SysipvR&#10;mg1WJ42PJyThO294ZQ1ylnrIFmYHzM5SipFl/IFjsdrxhcAgXxagaAizEAaD16i3sO/uRxMKSjo6&#10;kBoqiOLVKCvcLIcB/MlhworO6gGSawLVrVN9nLRTgSyjOafxYG5ylhezrzmOUUKvBGzUzzQSnTv/&#10;OPaUpTIEf47IN9uFl7aZOd7vLXNkCRWZv2sFp9V5vxYVWW2WbQiL5VqsAfdIUY4VZRDAiJPp6srW&#10;uEwDOaJANbMyvTUxW40yLQjvfLNjNUpmoYWks2CWozlscJBpbfDWUCZkUUQCG+XMn5ppiiwjL/o0&#10;DGU+vUTZtINtgaMfws7f4MCL6a6ShLLzBlyV3mPh4x10ZOKGmpDpPjmwaaPC8KAxepxjBa3jXgHw&#10;r1OyNNpkWeBx6GX2AP6noyQbuHPT7/uDgMP+uQJxAvmstyfbz0fesn70Ghvcuhxo5yCDzpppQcuB&#10;b3kGphpBxLxj2Q648186Z6uMPxmQhaEJXGI63IFvbDp04MgRpPYOxXxYDtz6p6SZScE/qFvB38xY&#10;tZaymWGhPB1k694aKgRXaEDmmSnKzJBlxUESG+r6LWps6uvBEbD40OFFR6IxuU5LXWIeJLZeFej3&#10;vnpAWqYjj6Cm/E9P49MSvoNPwobimbSHRwE/9VzVHnqInJUb7bjBhYvu8OgkyBTEhzGfHYqrjYLj&#10;V/mNcCYPkG/7V1FsFo16xZtJj8xcI+OSe+QdO3JpZwV+gFjBKUyhph4os1GumFftleQlMy0PRLxo&#10;eMVOlcA6+HRmGdENFYfi70HgbnpQgz0Ala5g0xy+4OMasAREtdr9UOs7s6G1Siv45I3f9AvsF5Iv&#10;XVZAKz6tDy5jtP8Ep/U52NtjjabzzJ/6PK5yL8tri65iV2+ebJiUlO/48WqK3wmQ8C3YF96TRJ2F&#10;S4+YZcqGXNCTvZMkBsoG/sVzswUt7+hqoWVAU1iXLXD8durBwx2869UAACAASURBVNGHdIX+Blzz&#10;onipPYOA9Ehhc81AJDQRZEFbTsjZV//esdYEvujOAMY4ZAxuulR4mI6F6/Lv3T4n0Ngv0g+DLH0Z&#10;1tZy2vrWYpY9tmzxbzTsZLgxBsUzq916msjFXysi8xU6xm8F14FgFSi/wMCDAFetoUkDya4nAdGF&#10;CtrD6/R7jX83mbZo7x0f04WKav1dH8Va8lNeSj/1Yzu0kt+uumhxzh6kGm6d63qSXjfbruJ5MqgI&#10;/oFNX0cy7qenBL0s2x8/lvNp52l5wENeJAEDMzI0qUpMK/4isVLZSrneKcqLgIFsjmnPpuFk/fF/&#10;aUdWJnlaMQO6pVCxK1fa3JYrJyZWF6HkKtYUxjbLRmf7sd8lId2nIrLvEa1U5V7RUfjzutN3PylO&#10;9QS5cSxN5FpFJRuSAcNtXu9+ybnlKDNl+LBcwzjNdeBhNh2efBaGV3ZQ3b+tLf3HrgYqmiN1gHlP&#10;PDLKyBIlEbNIxCaCQ7cGPJSsA36X7VDHQRKBYcHQyKLUdt4lOWROffng2mleLMU61soA2Un3Wvl0&#10;srRNhgJjunPAM3GNYGUq3DXOFBH9GVntzS6vTNf5rEFHFO0dJw3Z/e+eXVHCDmZkWAq6AVhmasqt&#10;v8XLcjbQFyZXNiHuLUKPZITWDoqy8ncQmIvqNPzB8/azyJKb1Um6jtO9LCJcL3+qQaGVKR2dY30k&#10;S2aQl3wuOfe+BTrMtFeOqgZ93ItsspSIUvwzAKhulKEMcNIZBcz8F33iNJGoJlkJloSxVySyoh4r&#10;wejUONWJ3wRblGulkG6AjguNrDr5At3IyZ/qVHHk+Jt6ZpvwE/3iJmXrWNjOwLRY/LYef/oTQFZF&#10;jqKUvymhB+q93Xakobvk2D8UfXjdoXPTJo4C63ZnokNr61lR3sjdf3f1akv4OPV7cG98RgOJIy7d&#10;tlQD7BLTd9srjHn14c59k2/vqJN2ulVZucy6TJ23sCPD2Nngm7IFTuyrawXFe0zuUBX3Lh0d8Vfd&#10;HzYiaGY6y74Ls4ZMHdoav+1Ig4vt0eFOPLGNKszX8IMFIyxFDjqGUuY7zO9+zPXvHoBnCEqQxnX/&#10;E5/YBGX6Nt9NB3f1qcVX0bFg+9iqtVaImU1I9KNWFx7RHvdXTeNusvJC5M/08adL9YJckjwrbVNu&#10;cdQyGHVfVwJQHqztpXULB7heDxvrJ6MsvNGhZDBlnTpkQZqawBnxvkfh+drKr/68ojWsnm/WNcs0&#10;a5ihTO3ngWXD2Zc4gwbvXpaqfLszAaWmsuvnd8NV7w3Eawke7T5kLXjL0bK2zZ6FbZaLVcclxhTg&#10;wsFnuKk+q+NJ6gx0X/Eo9Qs3lJulIeBc5bimP+p/Kh0PjTOtbT8hrkPXkGPrc/MgOiH1IWjSkYHd&#10;uACVRjXftJU+QaVO06P88B+v7o8C2lf7jmTqHcQGrMVACzoGjsJqgOlPOFKYcsRVObab5xMQfjlA&#10;LljAa0FSTnArf1f86lFrWfFIrk3vCTDRUEt95Yduhb0BSDyyR1Z8lGPvQ9JxiUwZyjpLTh9NzYqg&#10;V/nLeBBO3B3f1/3qjHmud0c2KrzzYT10b7YyHCXTg8FUA8T1jGrI8l9rypp1yYftdvnw+GE5PpyW&#10;w8Nu8dhKMs1MZ1N5Sz3PAR2JLG4D1hGZwmA9eRwKUyZEJAl+Uq6JppKyKfZARgvS8tKVtZpcOgpz&#10;JIVxpKabCFX8bOoDD0ey7HGoYJ2SbJZkZP3l8+cwnY2g+73ZbQxczFg/RxZzR43u0hilZ7h/ObJ+&#10;/2TWHq0lsKOtPnEGlHhpWN4pwNt0N3nDnbyR8W8ktRotzihvmWVjFsHtjiAUoKBT//iibQYm1i2e&#10;BXA4a3z9jr6rnHN5lx5k4NGIgSVqkunojK55W3TkWwGM029iwuL05YG3lvVAEfR6oxjyHaPkJiLG&#10;CaasxYQw9xqS7UJOvql5s5zZiYOe1RIkSvL2W/wtp+cwOv9xui3PvEVwy1udTyhPZEpWjwwhLw3T&#10;u4T3XLLECj4EGzJocS7QX0leWQFvWapDYP/exw7YDijL6NBxNheajbrelhPLtzhCleU+lCsHho1w&#10;ZC8fzN8sgMz1hrgBIwPv1aFTnjWR2XjIxqkacDgYTfZKd0Q7/sdyvnNmSmi8xMXIhA7fZU/lJPmK&#10;LtXZ1DInPEMG0dFMr4r15CjDNJ2JNGm3PgeII5PqO6I7wOJDOZtRv3OvfF548NqximucbcCnTv9l&#10;wMWApx1yNWNb4w9sqBmtPIfPydTIIGdDkq13XFFZH+TReKtPACz2pHPuFoLNXn/C0W4sWwOjm2+y&#10;xn9xxK/rmPEfB3SvfXLbRewbSPzLWfb9rKgFT57j9wgcy/81Fu9+dyKjHoYeGQLw3J0GAA1DP9vw&#10;PUltpH2Ua8qVfg2ewJ788NsgqTvCdJyQrQwiiHWQ0A3ffbOOLR0i+KgFfgd1fttaA4U51Vz6Cfgk&#10;w7JEr3gLAjbP3oCa1danM/t6xjKLrhmXyTbpV7V3njcPgY0j0c7WivBB2zdDz/3SZSXpU18qCBz6&#10;GwIKZklIRliaaUnJ6jfJ8lLP8Jn+OJrRWVSLRqWLX7JkXFeyqvlVxaXBJTOZgXNzpd13LQOeaAx/&#10;S8olmwbT35FTfmXJIhytYEbeB2tK6POWq5u16YCcCYYq+hW7Cd7bsZod+muipvwzmOBXsTGXCBGq&#10;7OLn6WbwDXXgprzXju0jsc2sfKiJ0DrnPTrDDC3Jsp5xIlN7dcP/g/vK7mglRqctlmAp587UpFRx&#10;yx/ypgbO0l+ApKP4uXNTLl0gS1pcj52kVPXtSeBmZi72HMXm2PPmgbELsEVF7kdXYP3K/modM2Pl&#10;Q/qn6HRWIFi8ZBaTRSgVDyDT0XniU0tXS18ycxxZcCv1E/wlSZVnCaIz07xqO7iwgmNn/8/yafZR&#10;kjT9AlIk2yZba/jIjGtWcqR90c28GfwrHJsH6hP0SVb6fPSGOIt/ffx5HA1SqvjLVQuwj6Cp+IE9&#10;dgzExvvSzVytbAd9fTf+S16F15S/3NjcXU5MhoUjQ1DTxa9nAqQmQVya1ZJaAuHIAKSIl812v7B0&#10;YX9Y39yaIjXpX5lq7skEMxdrJybX+dm413cETRtdk/orM+rB9BVHIV+qZMPMvTj9VRlTdbCpm/J2&#10;fqBEBI+cwhJTyCvJCdByEkosmOBEZUxDrSNigdHlX5wt01T8M2BmytK9E7wEJkEOAzEGCAYaxbOJ&#10;yHEp93FqBP28SEc5cLxlZgPWTBWdf3c8mUJUiTTAIloFT7Ao3OY09IRhOta0yS02qrQSRq7JQpUg&#10;C28VuIRA3ShvQDbf0yHCmwi3m+TnYKSXjuTctq0e6H2hh7OU4wROp9ardkJAcVE7o4xAoSE3a2UB&#10;EhqOLHWI0Nr4QmNlwJQvkHR0k+xfyYfqctuAbohqvXB4nkgGfRkyIpCqYCodHrgCqbWumCOkxnEF&#10;S6nuoGIl4a5uR4Yi4Ap6lC3Pa7AzwBQOVu3lO8gfPGGdElm/R726SJN3d+9vTbokn6HPoWcC0+I1&#10;YRT/GeFVkwEqlVGJxoVfRt6vfUNVRLgD9dybueAzOI0uDZip8/ovraeV109+8bvouXsKQ2amNH20&#10;rVilvGjk1sYNmgQHiBEcozfrS4EGfIM14Bef+3sUyMXc/KtH9fM1nanB35JMAcr9hNk923Qvh3tI&#10;TSzV+7pL3MvxNV5dKt1+1+1S71Mkv8YMVXj3uqZwS+4+C5PTqXujbE19bLyjQRS1s7fTRTuYwiuF&#10;E07ITKBlhiQIO7K41wMoaNzmaysUHqGyn+aXsq6lH1zX3WpnxTdwANQlurUukyrxOahZfBT6NgLC&#10;uQrFMVG+OrlkgEQCBp7xL7aty2t0Y9krGt3sL76lqNuNifyiZPjXgRtyQQSrSYvpWrdgGtSBpvIK&#10;kvlLgYoXJq7ZSssWem2gESwi+2eDFc56E37psqr4itR/8qpBznAmFPQdjbv385D2CYbt8+o5+PgP&#10;FBrufDlsBBhTgUYZXai2/VJW8ZgpnofDFqI5XfsffK9ttTy7HZ7EH0RfW9bjuf4wS7lJ4pncqwNk&#10;Rh8gWoW4WHR7/c3N6v8YDuLTu4EJa+7Th8Q/lh0Kgj4OEEV/70PwZtoAnCAtEiUPnyBwYJoBCFVS&#10;bbIh6gS+gzFkaaGZrgnZuvzlngDXDLuevLUHgBkIAJKlFDCe4/LcCHV+WJ6fnpfTx0/Lhw95Sdjx&#10;x09tgwD69EJmsXwC+HuU40oH+MgAiTMlbhbLgbo2ls1WGLVUt+N5RRMKoBLAtBIU65sDv+qCeQV7&#10;YzowJRSegYCBHm/ORahbXxzFbMCnjx/zkhoy/uVIySDA9B0b93bMoJBFzlvaEIJBsaP77AkgE7DZ&#10;7RaOfLQ8a/ir02CmgBOXOMYsG3s3jlxRuPeUTnZAC5n/w8Ez45+ePzoQ4Ng/BmWMdn0tLSpRx+oR&#10;xJL9hN0Hw2m4mhkLgi/eiOtnjNDrOQ3K5ApNGbwsG2c3qCFtVDR7kgEHs0Doyo0p0eqMjfTtJzhh&#10;h9F6MgjkY3i9N00UBl7UTFlwUldibFGXGN32tq7jRz+piBgedllGA13IiokHOiR4nL0eti4zmDZM&#10;44ymw/MD98Afw+XkJa7lXU51InMDW9hj0PppxnG/Vy4D6bsLZmmSQQI/2mQgoF2RhXrIEqCtR3PG&#10;4cSg+ZvBeRwRNhm95onLwMxZ1XKz4mJK4CPC1cBKsoDxDNmXLVMq6n0SaFyjlzo1e/CwBpXgXwbn&#10;0SHAkqkMhEKpMdMZATPBQNtX1KiCJWdFdAzF/9ocr7qVoopdPJ9rfzvYRYtpX8OvRlNMUcpbeGP8&#10;xYPIi6Pk1EeRxnFkANC+webu/pRz6XZ4Nl8DuRiQr6KNcvVgPO+Lgt96LK5kcZllvVzdg4QuOYNT&#10;m9rgHz6JTf/oQB8lagfk4GANNDcc0IB/qBkfm+sgccJhuiwGFmJ+FTO5Lr/bWSbqYd082Ji1Yj9J&#10;BRLwhpk4vptPGE7D1KjRxACdg8QqNIpyEe0pfSvWF7u1z7s604/MniWP676VoTfR2S7aKPLtABSb&#10;8NjE9CWU80hUfSL6lAG6yzvRQWbunAmNHRL8JhOcxEL6muwtwt7iz0PBSkdjs5LUtqrTqbeqhxl9&#10;0EZCjt6hZZxh4N2ZwVVukyTXhtrXgkT5e3RMsdEvlcg4KebNBwWgnv6gs7gX98g87B7tX+C8ZWqN&#10;PjAKvdy21BvI7/Z3AFp1deUacbixONMbZFd3vIQyx5gj/04kQEH4Hn/g6gDrpnfIoCFTBp6qA2nS&#10;37SvbXIFLu5FAoaDHx3RCEp1eV2luk4HHAbgeUC/0p9EFeEjG3q1nX7YcPjd6NSz0BU5F7P1ITAY&#10;GInd1nbAwYTkhSNUmS3Jni7hCCYB7Bp6knQoM67OuO2l0eObWi5NLlVyJs0YAZmnf6BnJlkJEa69&#10;NzZeCYp8ZqiRlfBL+JZ5hYB0giNxa/G0WUZRDtjghban01/yglZoJ2no+vlKrhR8ZpJog39pBk60&#10;8wMf8O8EY3gsxrqBJNXObCgukbQOKU/gmhgCHnFGSiEPaSh+cVdaWn/5vt6WSz0nRHPwA3D3WtVe&#10;GI+OZb8peLbQROXdP7sdp8f88lPuRzhct0pUEKAwcfKcV/uwfPr8yWz2p89fPF7w29+/aRh2WAod&#10;jYwiRtB1LeRCoqUmywn8EwAh1HZyjnJUocKvGH1HhtrcijWA6nTWX29sSRANldpk1R85N/7x0bPt&#10;CczZF2D23kCZDZQEuJyjnWDTjL7vCsDA+JQxI7waKTLIYgDAIIp/M0482x8ONUK/LS6nQTnnQkUs&#10;baEoOH6DA2cCtp6DS6DEEqFZboDQYbrnoBxcGxNBnNkcFpvF82v48LoCE6kBF40t/JWmoRu0EERR&#10;6sgZcJ1Rzo57c9s669owZRtFi4obAlMfeCXLgC6ejrt5/rDkKNSwXI+Fs7FDY4Org8IHT1yBHk/j&#10;wa54f4VcYt19Bi5xZMgty7YAmQ4jHa549UApqJbTQKdjJ/qTgW8Vmr7ocKBK9nMxyiZQSEfM6VAZ&#10;PDow13kAxF7XaF2MkD8wtnFM6GfA5Tfl4xCSkaBNWvc/nIV6lDIJ1rMEr+9ntoDn0QvbL5F4rxyb&#10;gwx1vNqvjk+MS88GvdYPkGFzVYby8Bge4j90wHVP3avIRJqKp4XOFCSEuV0G0PA0cAezB9vtlnSc&#10;TWMBfvOVzkEdWMHo0O87iq7YmPG7pDLVa/wi01qWOPGtofCc7L//CM5UsDzlEnwYvBtn1zNgIxM7&#10;ugJ0j00jUhxOv7Q2WfoZXYnaxRRLbqVHkUl1OAXSEtURNY3KGUFw/66V+x884186OXDjFBPKdK3o&#10;RsgE3hrg3EPiV8pypYynAtRfVa5hUyDXhWpYPeji2VoW2sAQ/8CVT5VPjairPTtlLS6+iNuhL+i3&#10;JMSyB3OBJgSSDZxAp6TqtLfgnvblsa658ct9VE4+iTK8CkK0xz9glLrkTtmvvsHAvfvsVI2mAGTF&#10;uEiUL80zS5dKzG2G7q5byKwAxlXayU+vq4puFz0XaN30q2KFWg+fhA/Jx/hxIUkrTKIC5RPw8wz+&#10;0V8Qc+S3X3fX0dos19CPOPLQCOJfwckz6hlE1VKSxpt9X/DTfmjF/q0lpB+kL8L/ZvA10bCi9e6V&#10;8JqtijtL6Bidz20xMMgG8wjJPrr04YEXX/Kf9KVvwc/DI/Xs3ZbDQ/vZ4q92Li5BKHrGAISy3Te1&#10;XjXQRr4YVzjxNPoeuwktlC3Yw7eWwlf/gXLzFumh5LUk73g8LYcDSUKk0p+iD0dhlfj6fjpwKP9l&#10;4mKtXMXAO/tIuSEVZWDGEJYKbUrE+uge0WL1LU1oQaRIc6P7nbsiFMBuAyG1vNfcKUDvfO3oFH/1&#10;KdzCZC27Suo4o1BZvppAieCfbPSXz5+W48+frn8HOkHz1RF6TX+RZ9H2YshACoHFGEYyNdpZzowb&#10;CcCKORBp8ESP3spDB6GbGIxqmu4Y1TdffbdSWxb94QKhsfP/sFuenh49vYcBwHryztCSxMssMWkH&#10;XJlhnYRG2CyMgvniqu3GTL+DgFoyYnniOF6m5Wvtsz7xcjnqyBT+O7gbHN5ysg1n85PN5p7rUzXa&#10;8El5yuJWbO+shqXtJEOQOUHWUfqa3JSZT1tqPuFW4kOCGfDrNycg4UTQMf9x2pTrkVH4vOgoGYEE&#10;NpF+BgxN5ns0IxrKKiIj37gD6pyOeV8COKXd9QVhBqsPvHju4uTI7mnviCidRK01xkkz4Kz9AMBx&#10;doD2KnNc9twoju+yuUkHC9FRYrqgI6hBxIq9VMlP5EfwS/vgQ7YRPcXBRhixHZyKekNTLAeTiQnq&#10;OxsSS8URZqhDfcCor9wj4+R50OFVz0bAv3b8rkMH/YxqpbHtRng8gzHKY3U8M68ob7sZeqgoeh9o&#10;bOFPLFrtIQNFZ1lkKZ1HG1ZVAHZPmdq5lK3pR+JfMqBJlojq3SSdUZQ2X+kRYhsTOt4G39SLDWVI&#10;FZ9Btw7Oze+u+xYST7r1LgWvcw3Pwje50wXKriJbO1pZDhy7a+uQa7N9ABTAllPWhzf23dZ6+gR3&#10;7uxt6EhraA0g8cfFf86mH8Ne9MX/mrboa9pHXjrIRqvo6rKvvmuw2T2DqPCn/smjICz1PGgsC/D4&#10;an4OOWPj8p82u93WzVEtbZkFqf7ARyBQsioVxE54zZABk86P5+FK0A1uskwbKKrMMub0t56VpYmI&#10;jTo9A5aGmOkkYQHM6nRWO1DcpZ3FI8sVOZFraPQ+ZNsQF5NWFzuynKZ4yr1yZaqVPIM+6M7HJs2C&#10;Nv7z94RJC46Ktg9tr/S8YI6van8g0bYbFpf+l4x8j0/2ajENrC8nw0of1P2yWMc/tL4zsFaHQAd0&#10;R+AY62pc4g/TtxiTFGO0e2RrwQRjwNNf9z0HV8g777IJ71Y7TRuB4f6+8vdat4B9q5X67s80Vqit&#10;+kvr1pHHGXDGX2aWREdRdLKPs+3TQzVateQjM97BUrUu3e1mm9pCoKishJ9tB3aXK0jl2/pXQ5uh&#10;/OqasuVDiL676gCFT44e9KyM8q0+tGrrIelveL8StmvwLQxgto+ChyhY++LWZ6BQLi/Va81tU4Lv&#10;+bCHtuVFH549Gd0nC4KCJQeh+uI2+vPEvAkPgs+wFbDHhsKJAgBu4Ucfsxoc8rf3Bc335utfLgfC&#10;MHvKnSlQPu1M/VWdPUTRMEtPnljzzyaMA8ss6BCynAZF2y17n502LJPBSbIJR6jrrv12BtyvIVaJ&#10;QSeLYHnUJgaOJRLXpfOwTk+0XAdITTCMyn8ZVFAXQ9b8OVbJIyAbYuj9+PzBt7J+/vzJwYx7HnYb&#10;l5EYKDI9E5kJR5choxjlMNgBXhw32NpNPuzcmInj4e2gLP85H08JILBTThzaPixn3tbKf9D9XpTE&#10;AGvPLMXTctldnQL1FAKOlyQgMjA0GvZ0Aui/LicVMm9sbAcgw90I6jIhN5DWHAayYjZmaHlOeIIm&#10;zsA1e0CGY58OC7VgnwQrkA77DIwY9DAgYUCFM/YovV0Ulw2q10eWCbFZN0epHq+ZRouB6c5GdyOm&#10;8jUmmpeZrAPF0/noVOCzL9HiuNTwgs5Ah7dj/X82A+/32+X79x9uAGepF8E+rUGqAwg7+wR23CQL&#10;xxv9cBRseoN21r1Gr1DMQwajdu44Q4/BavW7++bEH5UXgqCuZmB4xwbXzAShH/LLk4KYumTgRFms&#10;ogdy8QN2Qiw/8PzCOITRYA30N+gQ6pg/sR2zBzl5qA8COP6En3lbs4MRlpzUYBx81GYz9LE/SQBX&#10;YXer+THuaQaN11rQusUD8JKntM49Z7F4kc8hm804brg2RSdw6bYoyyAAfKCxln4Az44rgb88nman&#10;DD7EK0tWbNsTm9q1///svcuP7VmW37XjxDnxuPdmVmY9sJAaGxASj24sQBjBgL+AsSUmSDQCWUI9&#10;sMUEISyMxD8BQrJsJE8wEpaMX2LIACSbCQY33Y1Nubu6qzrL9cjMe29EnEegz+e71v79TkTcqu42&#10;o9Y9mTd+r73XXq+99tprv1bwvQV/6gWZzEiP3S+OqDK061a80JGGONkWuqdTW5Fr6Sx5LKVVJ4cX&#10;RuS4Kc8HGwkOLmhLDnSCKQlGmbBHyK5Q1IyaDF4UHKHFltJAxNT6MVQpj2pYlEWscACEXtsGmkk7&#10;num1XO4yqgxNNsIGZuICxHyFfwU+yEuXtU6di0O4RAib1+ZJqxhZJ/XSQhe0ly7oAFUATFJ3ymEs&#10;/Zjzx1c2VuetA2ROFwlOTPWcfKxRqpubV+PIeTBMw3MdFlNkH6wnnKqt7awt+8AvHXkyhzpxXjFl&#10;1plJTH/EMOWebXtDV/Qwbyudhp/7dAgDhme6PokuI3QsKGXJF6PTsDMwWE9GJfTZdnn2TEv34UOm&#10;ZAIfBzKWGtXkW+wuBZCOn+UEGddv8Z5/PROwPuVSNni+MwADsuBX8BBjyBe2zi+qSvButx0Gzxyh&#10;OdqGbXeMuHOSPXTTKQBeYKkDE9fwoJZ9yYNocfWXLKK61Gx0Qlib7aDLA4hKp86ALnwhsMI9pVEu&#10;JeBWST9VSjxSJ6HZV/6lQ1NcQDayQKH5suXFA7DlddG0QAMe9bwCfI6UUAjtc+RIvuaH7VbVNWGU&#10;ThQW4s59uNRvc7W98rybpGiaQelUemQXXJjxuSrnDAU78tu61zRVMXa4a+1JGon6wGXOQywzTWBU&#10;rgRXNnph6uSOhdyPGzcD2V7uxqMzphNwm6Qqt5gXXV3VpLUArkRvJo/XzOBemxF5KI6mvUY/aGuU&#10;nYuPoyvbyyWgp+84SaOeRCPSsqWABHyQe+FFmdTxi/J1Sk0ax2A8gc6bD84FCtg08vQ8pLEE54MQ&#10;eR/FRIFM51yzHu4BiyBviaQpZQUe98Jd3fe7Ap9KTroSCnCEUYoOM6lSx+kAJG0oDLOSY9KcUit/&#10;MLA0IVuJbCxgPFHsTNvxuO8+IwCyyF/tcmBUL7QRn5Qt5VrRajrCfCssICDScEP6SCDR1SA2ijNj&#10;boBJxXMv93JgOmnzlpQ6lO6gkxjYGRgtlWNf4Y0ZKzcdkIlQ5dIJDXqlfnZuLMc1cfBuCfA4JakM&#10;7NSGgilPysVvXWrRmIQHUCmi2qjkZfAJm6KLdpZEvTKoHWnM8jojJuycRNmkx4hDR9k9DTLfKNPi&#10;e/cMQBZblgmSjVwaNNNrjJrDjUc/52rZ3HahtrHgWfpr+U10G5PwFV+l0RDHxQwshXSCdfHzvnEm&#10;ecwZxYXJ1eFEjiWzyXyhTyA+zWJWr6GBX2Dm3r/MYJmlLKq2ylpfV3l4ozNWERCBdqmdTunJy4bv&#10;G+3NOfQ2vOREBnwVmnAr7VPwSzHRic4jtpVnErtgsJJS0UXaWWJDrWvBEa+0+s1HIRZOC/Top5kX&#10;T3+WU8kX2A3eD+uvhdPUw5fx63KpZQ0K4Kb2RXcIw1Ns8rqU9X0hVZf+spRwpm+FzgIvdWDhYxKQ&#10;+7zE81J4WpfAs2h3Mh6qrH7lM3K1UiZHdHGmsObRUXYNUgvMz2fQC7fYMnRQLpVjMBu5CXaVt9lT&#10;38JdHp58qDdNo8lNUm8a5Dpbv2sa1YGX5VeGcDKNLAsuqUs4mjh6cY9X+ilrSV1SpNwue7mZ1PfN&#10;Gn5k8YTsCYMcZazrXTtNsqmcb+FW2cE/eHd5z65n8M+/wsZzVsb+T3IMwnWq2HUgrJ12nkVHZAqx&#10;alvtRK1KeMYLywc++QqTwtfLuo1YIyoZSYh/Q7CQ4v///Nl2zjLnjeXY7jnq/AcvVPjYIRFfeMtj&#10;V9UJHQ9eFOxxyS98OoL0p0O2dD2nnZyFc7XFVVvPkynLvOocs8yF5CnfTrPkqNQENAvyWjfOTAlY&#10;V3UyzEUgAHI64wqzwEhd43WS2DNepTq/3a7WpJx9oTdPNB8l23vYF4ssncjlu9gLBMDc4TF226vx&#10;w7dfjK+/+nL89Cc/Ge/fvRtX19ciyjaVD0zDGEejsTgx59vOhgAAIABJREFUJ8Y/azHD1EKlKHiF&#10;GcZBBo7aiuJy4OZ8bxhkFPk0jhhWjKzzvqIUIIHC2GGQ9zh/VQ6RQReHECGBBTBwiWhd31yPV69f&#10;jVevXhkdZhlcl8tCUJh+YuvJitbDN6IKUdAID0mQzn8lFhosIhLs3IbR5MAvYFxdbcWNRYv+c8Hx&#10;NlNHSm/WgmLh5s3Vlfza1GFhECLXoK0WF/UJuod3RMrDS8DJY3B3gUp6ovC7jY7RLZzaNhYuBKzI&#10;+2kMIqCO/njSccZoXIuw2QyOimCUiJEO4DnKQCTm4jh2I5Hw/W6fw34eH8fehbWMaETv5KGjEjW8&#10;W7GsKMfCjOYr/GN6FT86PfyTrv1B2Di1RBI++eS1Di7G4Hj40ilEr28zZcnoGCMbrJUpo3I8sY1u&#10;Tmtl5EKeqStEeMJDVBdnADofL5Eu8suw71pe63sjL4wObXLoR04jZjtV9JfF0RUtoJMHOhWS6C3Y&#10;kCJ5SbdxHlCkpnS1IpGz/IKCtpLIoj6hKzQG5MTBgV+HIzLJmonocvLSMDlzrUaZmhZGcDJqEZlQ&#10;TJsfuJNnXhZ+EzeQqPlF4peOR8MFJpkZocC5gC8Mu2noy0pCE/DllYJhIICRqwCkBNHRaD96aiR0&#10;kp41OfyC1ZJe7At+42I65wxnPVDsZqa6IZeMQVyMY9U3bCJnonS+oCMF9a57ROnkh0eS64hPtqdl&#10;ly5kI5Spy+gNcojbXQtztTkcTFT8IFfrz7Q5i1R4BYkEA1Ery8Aue4+zRtr8jT2ISBMQKr3shlgm&#10;E0m0UhjO0MHA/nBgIniwFTWyUoEkqNUyD/6tgEdEEX1VV7FLkTFyS4A+Ns7IFx/bsV5B61vlXVOV&#10;BMR0P0fr0C3qD/pAZJZRajiRjSMYOVQNileUjX3pem0E+GI4XfTi4TTuHxiDyX8J6bRsI5Nuw9C3&#10;ri9sw0uOln9YDkOdktwkzGu+dAc9T4zGu4lB2Rs2lr28hEYi9NEDbDTPcTmi8aWerj2jHYfWtgva&#10;Ag6DdCvrwEiuOFWOlDrHPXVIm83o1hEbobaHd6Uj5JV/3RFAe22TiTYsNmASCo9qlA3+9FqI6MGS&#10;ijtsVhpv9C/1hVHdzX3Z46ium3GQnhEzy3bKbHQ9o9BL+0e61LvoHXDNWww6PuwTJMFmMkoBjox8&#10;148F4ehH+Hoax/1+nI5pf7DZ/GgPsa996jslHvZtNMpncKmh3JsIOZrVilB4RX/CdxHnu1NQwLwU&#10;mLvCHzuBDLFdBiBnEto0TshtipuiXKee+jiRmImwTcxuYNqa9AOoMnkOzmohLJmciqMMeWqHnvqw&#10;2JgJ3Ju8D0gpm5JaptfyqtrFasNxqrAYu8ut273D+x//mCk94TNcgMtQhDrNoKwzG2If+OCgD9+N&#10;mUa+oIUcyavOFL1oY+pJ1nklTh9qolvxnymLH1uVNkcjMwAGqpK1rVt2g+u0IuwamTEeGbGnulJ3&#10;JKRno6Tcl/5uNWQvfWH4EucQ5hhth0VrJDEnRFUxAtnX/O3X78ZXX35d+6sXR0qZMCoZycwQpDjO&#10;qHjmpSoIDLIQ+8+CnBWXRxLQ8OLouUsGCo1zsBkDO+75BSmHxNh1/rXhB19h9bSPdhhLBPm2cV7+&#10;9dV15ueXq0CDQWSbjgBTXGD0wwo+p9bCew8VQ+HdoeDodIqGG8OQE1m9hxxGGcoZP4tOMxXDIZ4o&#10;6cKN3CkVTgamMQMf+GcniAYr6wKQH0ZIB++QeXDbLVtmUT9T6TUsp8OcbxZGdrVQBUvBF7dN5wen&#10;hzlYNb0B14SpRuqVQ841lx4eOQzZc7cDk0ajjaVD6m6jGh1QttBDq1+n9cIbnWf0SYwyvxdMwSc6&#10;yzx+4GMH46XTeDMc6Hf32mcT36M82rmbThr8nOYZ/UJe/JCnZoEpRVsas5whEIriMKCLbTh6+pwU&#10;lmMkoNUfOjxMQdIQk1BdOcQHqYZSQwBryaf+xgHOizRO0SUwqXRVbdpAkBe9NwVOX+ETmqohKkcb&#10;fpJSXcIIuxtKDFR0txS9gOMMBbWa18BnOrs0NPIOqXS901pY7zCYNMQmC+mTM7ZRDveGPj5wzLt0&#10;OoxPvY+BVz7VCQgecVYotPGVd1DCTTlBSCqYza+WD09K5CtuTtTmTXSomABg9Fz9nsWUMxX4pE9n&#10;Kk5yKZRlIf/1DxzSAYDmKuMRG9ALHJEScPtf4eywPpDyPtP3IDk4UGag8Tey5c4ifNV4hFekyERJ&#10;U5mXcptz5gP0vLlwJxxpaYPbwQhyQ2ehsugGsAEhoLr3orDUJdBJXzBTHNWnpEHGgbDodedeX0kX&#10;Pl+MRxxld2pLx1XZlO+W3X4SQJqkTUBpsHN2THiC/QdHHMilDHieNlPkukOqfYp4dLCtJwCPNFs6&#10;viklTEgl8HhPqc3CRLEKOejToSKAxJTAMhpVH1NKpa0LLKfkhfOpO2yzzC8OHLxvnV0Q6Ok+0ByM&#10;EkSyW3pxmfN11J6yjcDAD7BeR2LmJb/vyvE9Q3FxWJs35Em+VULBpc3lVtzACpvmlt5XcyTR9p80&#10;FTgRStAJ3KamcXVlaGCRFnSx/aEl/k871eBIvQ2OcQptJzBonh8UR1Key3sctQSa0v7xvZzfaH/k&#10;M8O94bHozj+F/Iodz2iqJOg/VfVARxf4jwlmwIs9ndfajUz9alNQfIRwJa1jHkaYbtHGiQHF8Q9e&#10;aefnqHhgkBAe6R/QYrpo27eTd63lOOr8NDHeJZ1/S/e0U+IHf2JjtAp+N3ccaYBUQMUzJDaX7mYJ&#10;ohwehp6DV3Zkosx0ZmM3ol9rREiLvjdGsUTFleJXWJ93+CzYzmPZrKYfFrIIW0yRtZkqoJKsKcP7&#10;cDfz/mlzevbGklD95DFJzdtiCj55tf774U6Ac+eieFaa6pnHMD+OA8JjPn0NhR72x/H27bvx9ddv&#10;5ZUdBxhVziFzBqk/qYjsYJFKQeXJCW7gzahCOVn7YvwUZpQnzLcqqSukTwQ2UUyipKzuJybDN2Sv&#10;E2TFJm5Eg8ECSPsR1YmoKHBFQwCMgX91ezvoBLAYGOyABUzPBqiRkjSKcB2BBGds8O7mSj4f7+gA&#10;nFwkjWBwwnTqaewPtYWZc3g5IZZOAwdaJYqQyoeTfIi5XvFiLUToZ21AlBIHCx7Sy0aRMzx7PLIW&#10;ADzux/X1bmy316N2vqz1CODO4tOqgjbM1FhKKn6XNhHp8b/a8ScLrjAuVknbJ1GlUqpHVOYY8JOd&#10;N4CmUoxHeHC0IXWLTb3AwL/cnMblzY2yoJLqfKFPwBC/qnpoN3jr4EYGbrn6OMYDvCPasuEAsRq5&#10;IURLz7kaCvVEY1uAZG4MclMfPXK2tZ0QF88iUHdeSSrqBj8j6auosS+f/OHgspubK6Nm7QQxX7Ed&#10;XOqN6zowHdX4udC6HNWoQpxpyy37Yf0ohy+OYBraoMoWp6l30eeMVmSLUngYudi5BV/rDniEL6l7&#10;vtbRsYPFuhQ6XCoOBxElPTzPLzaEJrOjPlxdK4ND9oQvlEV9tXEtB+R4SLTUemz9pbzyDFeNhCgA&#10;b3WAm/D90/ikUeHVUnbsBGVrt57gNB8j7sy9J3fRzBUWRfzhd2BHPwkf5ZC2NPTCC6vLOe28yRWn&#10;IA2kwVCi1IwMYnMN24eWtoXUodYRK8KKJ5Q1OwJF8YJrmGCpzR51gFyZ3rnkL1cMWk0bhZs8NPJX&#10;eKEdpbOBRD8pDeZiL6ehKb6lpOAfnQmerG8gwFGR8SoQNNVLwVBuEwCc8x+8oQ3jd9QpQ8dKT1nY&#10;bDApQQRZ1G1ribihUR6dAKwTvziEkYt04Whh1xxl4J6628BIv3ReaeuQc8QZ/QlQAFcd1WGIE9na&#10;aslV100Pk0oPqVcs2HZbUvHrXOBRnp38CxNnfY7iCk5YdgKSJ85LyzrS0zFST9LOkFFZUPU2m3F/&#10;z6GHJze+AF8d0ApwxfkhQJVIJZgQOHvp1zLiW+t3X02PndBxysg+NiM8TnoCPwRaAic4qgvNXzuU&#10;0WtZCC7w3DWQ6IiEZcYCefALKiHfpFneRR/UjQoswm/NF205bZcjUZEV/GjeIyE6bZceFFV2FOLQ&#10;IfQMBTFoRYGUk7rRkn2u95FteFZ1jpEPbGKYlk53+SIEK+8ZwNFuV+C0ZzJQvCM22XTC1ly5C+iD&#10;f9T7qiUJOi04daYEymgTugMd7JovqUOF8Uo/l+LzTTvVtthiKL15FBkFHzhGHny71K+bm9vxsH/I&#10;BjbO4OiRiYaN7hKEYiZAaJioFCIJRPKt60JbB19ZnaIiKRt+pu6jC/yPnnR5zaelHZIfVj8Vzrxm&#10;rDrR96EufjX0qj92RsovLvyb/+vr9tXNzfp53ieaF7ZRifidjMhxV0aFIe/jcTw8PIyf/ORHKhKn&#10;6P7RP/YL44dffDF+6ze/O662W51pnFQj1Fsq7Gk8PNzrOMu+MugWA8fwonE05VMqRvY/D7Osh7wm&#10;Guyc/Z11RUGxXenhMA5HHGcWetIQxxADFobDWCvFZuNi1eyFTgSDhiEVgjbj9vZ23N7e2BFIdLTt&#10;baLT1Z4kaoJBX0U423HhFNjD6SCfdHaNdEN1IjY2+CIGE1j3VUqEc0knBmeyGrBWlSkk/Z1UbqKy&#10;OPwYn0v2v6+1DCgE01nu3jPE95jh75qa8/BgdXF4u5WI/DpC0ev0detdq2iXH7Xup1xVwNiwBP90&#10;JHmRRtfTb3HIT6mIUMt/220WDlPG/bs6xVqDHJnEoU0nKlhbM6zW0Eq+w8oZiubW3+NpHKr2apxr&#10;t4C7w8EFbUSMMpRbTvWRfa7Rk66g2TPYBoyGB1hR1lQtaDPiEQm1jjlicc6e+YRIETu6/Ph4sE5g&#10;MGnI0U/ycrWDUIxWV2wc0ohsd6SpKII4TfDe4PAoM6sQ5qZGhhxVIAk6Bo8yguLUBNZI6MTgOLGI&#10;Ljg25BjnWlRXPOWbdcfTw5Nya6cqjhU4zDqb6py2DeNH1RSTKgFaFa2Yi5uKBL9hWF6nDpchJqcs&#10;Wj2bUN4WXC904KkvGUXq5E0G/DZYoXWOLNe5g2ch0GXWNQik0ex7RwiMEKIz0ePgD4zAV5dBQCep&#10;yrThX2iKzmaYN3oRrLpTJEyJQZL5LVgud2taPnhfegReBBPCm8CAP89/0dNZMAmQcSVc87Y/TDiF&#10;mmn9g16Rv3VfkxV7hEPSkcEKNlgEMPhnvnNdXXDtqXlM+SEgkd3slPfc7pmBwbQT6oANKPBELJ0v&#10;i4mTD2zaSOok+e7v7sf9w93YXXH2Rxb1F/My9Yc6pnuSzStou3bbPi28GLEgfH4HCpWkU8YljVMZ&#10;DNMehg26a8LobwvAWE+eraLeVGe1ZM8ry6kEU6u0fZxfwZuSewFuPi36EjuJvZBP6H8TUXl+L5ee&#10;EtRpheXIbekJF9p0XJT4PklqVD0jA4gcMU6b2vS1cppjxSngEQnG5jiaHRu5aDV3rfcVtRVmYERl&#10;Iin4wlsDH20DmhgTJvpsL7ff/5wrMBv1Us+zHNpo+HJZQbIjGKS9TMJ0XDGn2BA2yGCWnjDBd4mv&#10;pEPa0LuwLvxD8sScoe1Oh4IPKdvOoCpL4HbF7w/AIehRmtgYrOhO/omKKcJzblsfM0ZGJ+ZxuDGG&#10;7iW6mSDp5tAdpbI1JZMuF4gNS6nLythzyqFzB/rU7v5uenVx6dwGBjpDJ8A41aSpiYrPHV0FVn65&#10;Wqx2lelzoRMd7WRu9FK8JV9SnNuHpcDzu226q+cv8xQHinudHgEXaEcAIIhe0tHI57t372QWnYA3&#10;rz4db2/e6vie7IFmaIX0HNbQU2QY7kFNjfKwq0UdQEaZqu8UCIxJn6sxhSkwFkeFf0x9IQ+RdBpc&#10;Kjxz/YF0OuIk4qRXT9e86ncir/QM+UdP22gCnZytBh16gJ1fWjfQCuS8hSuaiZaUlb2NYA54aGOI&#10;oMHFKG9F/B32ChANJRVTR0xHdDE2MrwZ0FeiT/IpJpbbrU579ryPc5EKCZYaVfUW/CoSS+PalR8F&#10;BXbqRmlT5N5FLlcIThLlRQXD+FZHJleZsmShcsASO2mJdOj8Wn4K5a8l0oDIq6XBwpDoDFtw4VWd&#10;SIwGB7atK62SQh46kAiu/qErh8PYXV8nMmBl1npllMD6gx7EIUc1MBxkD1ZN0ku8Ke1QLuFRp55X&#10;La1ExAaIVnBH12OJY6zOIFBcOdjQ1rSi8yjlWdoa/kwzBO7VwYPX8MN60BEiZJIpJxNH4Vtg2YCm&#10;lSsdkX6mUapdrAI1IJoNBXAx2GdYJoe8qoRKH0UJQU9Td6mdugBEOPMluTplroFT3JhA+2Z1fcrH&#10;CXMFsvHl2vcUAxj4W3oSFKgdVaeDbCCSvv7lkoZE29XodNmW063z+UeLtdxO/Ae7AodfN13WvSap&#10;vp2V3A9e+6ESfujSvCI5/6xYJC6mo6OytHhYdS7gPiCYhvWhMh/p3McRaX7rEGIrqPcfQh2GyIwk&#10;EK9CVXA1lYUgWdo02p7Y4UoWdZj1VM9AFHTiuxPcjG88+vohenxfeldpCbCFcWW7n8EgfRcUwJ1l&#10;XUynMHs/kEB9LpGZsXPFTyBpJ3+at993DlMC4+f9Wg+q0xfewt/YRTuMwmhigZk6tOgT61DOfYcu&#10;ltQvYSG0dQCmM3CFh52p8WudXqcDdidtxel8pfok59W0z5V/lWxC7DQvfZuJzm6SA1qoYhSkTz3T&#10;aJGcFoTeZKSsoNuGdsLmbT8v5C9vXrgrUPqOU9a0p6RNu6UaPQGvjGf6F+AW84Gzzr/wZQ2Qt3mG&#10;G5n6TL4EJKeOWAy4JVCziHOB+gwTwFqlsB9Vzrro9f0qswHCUzoCi6VIOR8srWB5MVE8pF4DUein&#10;FOwnvoAe6VJw68/yZrnbEv178VdRdsp83JOGRizRbhxJ9qOHiPs7pgC9Gz/4/hfj29/5fHxj9+n4&#10;8ssfjtsvb8btTRwsmPXq9pUL8a5vrnQA3779ytEAhsIyh/w47plL7mKkWrA1mHtdikOv1mgZqIAV&#10;LMlUIA7zYl99HCKGz/f7y3HYP9jdYl7rYWCcgYUDSkTiOOdGGx9lb31Ps91bYa52184X++TNJ45i&#10;XF1du90YfMJhtbPgcFocxKvL7TixJkHePw463n3aLI3DoeZpOizJ9Kc9C4Ie3aIKKkjTQ1T2BsF3&#10;sM0ZtHdPUzV+Jirys2gKOtjuikgnkW1HSBhJIPvpcly8uZJvTLFJRITHrMU4sUYXf7yGKa1gjIro&#10;grNzDjQ/MaQaSRy/4HVxYMpUtsykUqRTlPn78JYfvGe/+4fj/TjdZYoHUXy+84/yqeOxAcDNfFvg&#10;XbONl+s/Lscl/DwcneqjkVGm4HIYY8vpH31iYIaLD4+Uexi7ivq1LjOCxWgPowBuVUr8Amd2bs2a&#10;aWBUXBQjVTf3VkhooiwbSPgVXjAiAy9I4+jBM6mxZkTBaJiZBkQ6IlqMEGCslI0QGmo6SHAWmkEJ&#10;OenYNzLVOFKc36on13LVAKFP9SNNIjIxP/AI2hEDaZ1fqwKxWJg6hDOVaHc6Hyk4EZvGJ8DjXNk1&#10;1AGzg1YnEu/3icamGk/kBZBOXk8HCizwYEqdjlzxFa5ApFwWRBoWc0yQdEhVqQQV5sckcJRFyxbV&#10;zefJ2BT+5C/lqg8kUz7ACjz/2vGKjiArEHB7QIyCNiPJIx9eJarXtAGrh4x79AsU4Lf/EI55EoVe&#10;lw0+kSRw+65oXelG6lcI6/umwEaY8z36g25VeILtAyc1SD2Cvkl+cTIvunQFIC55z3FJoXqFY52C&#10;G1nKWHMIg1Ep7FJxO2RRr8lfP29W8u/3/RkdMMiPPQV+gj5AndMKlRuUoXsY+pSRh+S3UjlCHU4D&#10;y/ZgXjPC1N1q0OLf5iojcJcHulWxRcw4eSydmOg2QbJqRU93LPo7GUjTz2HtnA9/IuqpIYmuCB+6&#10;4xskI3nqt4h6/RLwBZiL9aieFXsKx17ydlPn5AiS0UnWcDWCFEBysyTf/EaGJ52TxiuyaiRpF7B9&#10;BHTIzX30kvMTJg0KjzqVNsvplY4cUPkqmDfxKf0VteXecmlX5ygrODTe4f2jp9ynwzrZBH+rPQch&#10;/rNGFmhZUO+5R3eA21PlzFyEWFrIW17D6Po1jv3s1bzBk+cmE72Vb8aWauvXbutOB9tedTsIZoG8&#10;RJ1Bnw9L2SuE6is1g3oVVct367Vsq2cNCHYAHDswS+F8z6i0fHFEehbrDe0I5adNQwdCJ3wO5RIx&#10;M62au7Qvc40ZdSQj72wQYWDRUZHGoYSphJoOMa52J7JrvTAoNkvNTSxlsMobRvmPmeUy+csUw3yN&#10;vgRiLEw4cgZWVIJj+Br4vDFoY13KTAHyqX9Vvxa5nUEcW6b4vPSzLOGviUCbUwCLEmDc+/fvx/09&#10;U3uGe5tnsWO21by5vhU1nbwtzulOpxqnh7n7lEHk/nDEQcehx9HAJkTQIK3DjYFGmlY8hJ7a4Xec&#10;yM3WfYFJcjrtVAccBysXu9N4CmCcpwxxQ1MxL22CitXzyOlQQAdXHWsa3lM6PdhSGyArHEafnVsu&#10;2aIjQ818J0Jkj2MxfpTWiub3U9ZCTMFcM4wcUdIp2LDLAk6vjVacvpfktGF3HkZBnLqSaRryhcTl&#10;AeFc9pl4cRrhJwhBfNSXZx3CtbirWmLOF/eiIgsiAxBUkWlLxc+qyOCg0Wb0wWLokHDmQA7NyKhP&#10;hScAU/yRA3QstNmMUaKf1eKjGzp+hRiStmFoA1D4RD0ye2RFj3mVTwwHZSZHw2tHK4k6YsAiKvWy&#10;8MwCruSOYx0eBBqwJtSpZxK4+hNcMjUOGuRj5ZvfysD5dZbdQHgb+lPuitBKEiOxxqeAmI9ESs5r&#10;YGV42DnYWk/SVwum65cyMjqTuYZA8a0817rP0vNhqQNxGNJINO7iCN3U+cKkSvW5gM1LU2CpVMT+&#10;lYqsHnMbFReyeMrrfHqJY/PLKl3D9Fq6HLzDQejUJlQC4K4w8y3v0FKo5Fv+riHzpnitHtQ38Wj9&#10;XqdfYEUCqxKfE7bK2On62kxfGNi4JlPSNb65dgErGCZey7+LJA3/Ok8eFR2vBLGCU7em5k//6yR9&#10;XUOt+t4lvng1H9hTx5OiQVu5kUx90JSJAIVEagg4d/2hEACW5de0ELdt6sBN5NxdGG1kvKPShrS9&#10;qv8a6WYjcFc63jYWXByFK5qmnafOkheATWQYLHTtSu6kZfVpll6sKeLyetG++oqqFN1xyCGnaLH4&#10;6BK8bh4316I/s7iffaP9K66X82yG2QYEH+z0glDZG/mAp13t3JOSGq+mt/E7S9Yf+9qZzhI9fehE&#10;wUO4ld8AH76BAR8Qa2vQMF7Ewo+NQlWYzlBX8kU/+0NktuTiPU/4AgolM9+c7pnAU7CR28VC05vx&#10;HI5lpMgubrlWptS0lJf6tHRqp2pO7VjDB3AhINT1N1485VGl5xNJV/XlHE5QpOwEmrruJZDMwWGp&#10;/92xWJeTtIGw/muB6xc/8z6pqwZIFmWEL/DdV08hrNGoby+8yhcZ2+31z0u8FLR9eHGv1LDayLVO&#10;FkzAmcvhViwmuXvY6/x/8btfGMl+8+bNeH17O66uduNrD7C6Hp9987NxNOq9GddXzK2/Gp99/rkN&#10;/ps3r8dPv/yx6wnu7t6Pw2GvEDcX+7EfByPa1GBm9Oh0sf7gEMdSZ8LoC5H/zCfnwCzmm8NIIke7&#10;3RUYS+nxhBN3GofDZhwu9q4ZcIEY2mkHIz3LMXYqyDc++XRw2BRbg/YowxFEyuHE47ci6zgzl/3K&#10;qSWsRWButAcrKfFEsnX+HQ1I58AdJmoHnYf9vXi/GW+qZxqcM30lCktH5EUFGWNcX1+PV69elwJL&#10;fdWT7FaQHjM7JVyFNyN8RuHjfJZxqIYsTjVbzoWXjDL4O9O8lGOjArodpUSh6V07RWtjVBlnf8P8&#10;/1rADS+OjJp4+MtpHIhIEHm/zCiTdby2UgOWUWaCWExfQeYOwfMc+hg5YiGcP9pAOkPTgaVtytAf&#10;GDu1i61LGeVgMVbtOJSpV4n8ZVg0Cwg9pfeEjkX3jQCXfeopYjEcKV5Oll62rUqEt78vV+QCS/1X&#10;DmfLCjiRAwnAK40puNkBRm1r965NLSDu8gIx2kJHOF28yJi/6B5pElHJXFW/wkOiLGwJWOsSAiU4&#10;TzqhnwWS1IHCm3R0hDnMTJ2autJzTyuK37a0VYqylNXCF2TemwksNK0w6eleVQaOEY5SGr3CtcGt&#10;nIWMrhAMLb03fyMa+ELhlTLubw0sjQy6FfVK/bBceVL5ygbbmNrePoGDoe5/K9DcKi8NeT7AS1gm&#10;XupxtdwuNl2in+DTpSx86Dcr3lV5swg+pQCdYz6Ty5lzq7bEw/8Qy6znIBX4IaXL6GtwruK61Kak&#10;s55/5mnJnrkLrM9irZV6TIKFJpOWPxNAvFkDWMDz1oiw0YhqbKsXoh3XMapDq5yzGy7Kf3WLomti&#10;ee3kIbolSnQYe7B93I1dbcagc2yMo3GKw1cuQNXvLAwW7SJNHpdjMNPaTiUwIlWA1D6nQ2NW7A71&#10;2g0JEqiz5C6+2QHO7SjVt+hDHhYOR03RVWwsHAEf0hosK3jWd9cEMboOcHadI3iT0fBZbAopoP22&#10;r0+RzHuCYR2knLrX9tUsqXjaIZ97ZjZKzFTXjHpz6D0sbFxJ6j32q0YHnE41rUjwaZs30/s6HJIX&#10;rW/FtOYdtANf89j1pEhNYCnbtaYFKBl25rappVsf0ukuOphSXvMS1tfDnPJpI20CDlFD5w/7BJDY&#10;K//RzSLi3wgIYOBPjpKbsq0i5EsFD5dSlztsOHihZ7TX2K/Gs1OxIJhijjURJUVWcLLxn+Wd08fr&#10;lmWSNPTQzVOzY50uOgRJFSnnUK3tVn29f7g3cIu9idwbwvOyW5WbFq+wrErt760/6kIlbt55LR5f&#10;sqU4DKitxb3nOdW8ci74LMLudzoEpsvIZuiH72v9aS4VwHnZsnD3pR/Rep1VBFgLEUjH0Pb+eBxf&#10;ffXVeP/+zpXVRKw/+fQbOvpsPbnb7QZTaHCgD5yKUuFJAAAgAElEQVQQ7BA6jeflePPmExXi1asb&#10;pzzAfIIn+8POBSrv7x7G5u7ewIIksC87DX18Y4cCoU1F0yBk8SaOJ87L6QpHaVs7+jB9gWkNDG9n&#10;GD8NKveZ8sAoAvvXZgegDA/hWNNhocLg2DDFxsrrUO5D9rtnJAPjwkiAw+SZg29P2/rUDbZ+WCoT&#10;2lENKbyEPhxRpqPglFHG/cODSgktdGRw/G5ubgYnzLaDupYXDRDDWd1geK0RhF7MnPSpYJeXO0tG&#10;0TAGKqg1MBjFSKHRGaMCXtLY9RHUxTFOfZSqnCIrAa0B6zIYZGB6FDyIQ40RSeOA40fFK2Nkxym6&#10;pmGFP47eXHryNBzGhLDjDoadMytch+L0kGyZCfpUKjqnOmnyWSuU4UYdrB4LGZ7JgIJhAOSDjVx2&#10;WJFAHM0alkQuHTxhoTkdUGjiFOQwI5d+AI80x7AZprxc9TREMZUZ5QJddQMDVdDUo4pQUiYNlkPf&#10;qfz67aRdGWTgLhZXz206bMnVRi2NuvrYsquGJ3iU3EGl+CtWhZOk8Ue88UIXPTFDGTj4axnIQAcf&#10;9KyF5p0GbVUv8iF0QYv6Vy/146AZWCaJqfOhCNRhUY/SsSsWFYTk6rzRL3Cs916lYJX+A7eknWVW&#10;GnlZL0uQ8HPC72SVBPoTbAFUYsbr0uzEwoP00aKvbjkYzJM2FNoIUX4Xz8eiZ0nHXRJEDvmy/tv6&#10;R2bv82fq5TnQlE1+4PFr0tZ3yYOOrHFKSuVFvqiKMLDvyN2pUUVQw12T1GWe0ymI5Q/4l+4BTwRd&#10;SZoOT/lp9BTU1S7T/hGM91f1XTxTYUALnNRxH9KYIzProWqVjre21mksXc+LbxKzdpJKV7yEUmlc&#10;M6d4HTml3oGiZUoDAZOM3zZ/xLNgNh+nfAJIKjt9DSlEpvN7cFvyW6r5JqzGg7fVhlQCVWCCmi/B&#10;+xyin+hAudNfmIwPkvZvk2lPpQRwjgWfBke6raLFaLur/Qh2l8xl5LmdCXENIhODebNC0HQpsFQx&#10;tmwq3Xkm6zvf1nSRvXFmQTkuozMeGndgxI3krpIGibOHc7xmyQ17nXl+VK0rYy++x6ZQXqZeck1Q&#10;J9NkuhT1AVLQq9/Hr+Uc3SVvO/ipL0+hPVHvJyVhh4oYMpZMZ6JnwJYE1k1Lj0aHs9DY9iYA8QGP&#10;TBw/7NUzfIlU6YWJTZPl1kPrWUbp1ohwv+SNoVjcAVPqK8gZQdI+RgZtcyaFddPwupz1M/cIim/8&#10;w7fjyvtV+/YUpLv7MYf6hR9R0AOOLgtNXTpOIqYA8f4wvvzyJ+Pdu/fj4XActze78emnn42rm50d&#10;hqvrq8Hc/5tXt2N/z+FUCCAONfPsnTPN1pCPh3F/994Fu8w5Pjxcjc3leznF8Iz5nOpSjRGVXMcV&#10;WonQ0gHAabrUKQPP07g2kuXWYKXkjgS4IwQtaaLIOC04jPxLR2BnpBjnlGlMdASyKHhrORgOBMTW&#10;jiwohQ9stRmHCTxYdHvRM5as5K0EikVHLQKPkYioiFBtN1fTIb+7v/NAC+b1jzcXHnF9c/uqOgRL&#10;Q9Qig/7dho5SFIDGk3f8Y955mxU6dCS59uj0OB77h6Xit3GjrvWwpWVYn5aIrpXq4jQuiO7DQ7eH&#10;fMy2aj10rtqRMQ7zyaG2zTheMb1qO3Yo+27nCNL+4WC0j0ayfxzUVaork9Bl5pGziw5dE6P/rhVB&#10;L2qaEUcJOBSfeqBr6N77ceLVFUeKcigZnRJ28oAeeGOTWXOFI6/sZRwjUgbd6HvmS18OdJ2UMSbB&#10;PU1oN6ThfVN1frUTkOzVCQgtrRtL6nI4aOwqIkrlprPG4mrNAI3JhnUgdG5jDDTua2dbgDQ46fjZ&#10;OYFeDQdlVGej9Ej+awXJSF3hTfTP1zNcDG/K1AjGnMGrTJBFgFt1UKSx0gZbilh5gDyuVN2dJoBI&#10;nwbdBkdGqIp/VbqyFB4dkILHln7yoiO6zVhh9AOFLXRMgvpzXcMrklJwF141bFHfs1yhr+rmqqPD&#10;e/Du0VYj8nmVOpsWaNKU80ciuzSIyDJFyaq6R1/rNiQVmuDul6hTOex8nKkDbP5FXtFJWdM099Wa&#10;2InDO58muOZPswoled5hI49ZCPTIU56WuqAcV3qVEkkZ+NAeilflNVp9regxegf68gJ5yUDcsYLq&#10;ievRMfjIArtNzTc/VaehQXotGYUCkOwNCKiPWY9Ftt74geSUjzMrLthBBA8CNfIKWRVHLaS4lP60&#10;wP1SFUQR+id1ozsgyjsgGpDcr7q6cIu7PIFbd0fkb8s6HyrVCmYzrq8TaBq7DWckhLiQoB1Jm7TS&#10;0hXA81uisuMgc9JBDhsiw8LNEnorcFhZPNLfL1mHwZnqCIqLP2uCFKqOtS0PQcpI3lcS5QcEbGX4&#10;36SfYb7CLcqVVNZN6mfpTYvT5KWOC7xmZuWdWrqUpB1tNeb1eRZzWFNKfkBKm4XPBP5Zi+aOWXa6&#10;0gbMUe6lqAX22bsu8OzlRCQ6BNMsuZm7Skz+hlF05jL1hcSi3+/l/vLQuU2HzvuitI5kxW/e024a&#10;PC4MpgzdKYjhadZpHsZ2+ziur3YGZh0xD9AV3n3bbRbAX2gA6IhrjzU2ZgIl+TIptxsrFx5RTDfY&#10;aPhr4TbNTTHP9GSq3HWDieTdnl0GzJJWUM9ut5xQ++LvdBpXLDC93IyrLQw5jnd378bd+7vx7t3b&#10;8aN/9KOxv9+P7/yRfzL7AW9yuBbzyp1Pf3U9bm9f6yg+PByMtLMv+ieffFIRdpzqw7i7fz+2u+z4&#10;Ah6vvvp6fHXz0/GTH3+t43dzfa1CQCpKz1QOaLSCEvm9ZARgjN0lkXtGE7bj2lMd9+Pu/sH0dDDC&#10;+qVhY20ijZzOsttT7sarm1eefLy73RmFZmHQ4+E07vf34+7hvc7i26++khf05S8vX1teTsi7GNeP&#10;17Yr7p/OOQcExumkdGcFXHsoSoxC993d23F788o1AN/85ucuombB6re++W1HAXZXty9UoEiNjg+n&#10;GhP1Z0QGvjA9KbS1I8sOTlnczYiJDjdrMLZH9rjSgUe1xNOGbIz7PfCJEmTBs8rs7jGc/BwjyLtL&#10;RxTInHE9zo8wLaf3ig/Gl32Qe8QkB39dXV4NGtbD1X4c3jO17G68ffvWDghy4LRp1mSMqziPxzrg&#10;hz2o0QHahxsWniM7Rj7Y59ftHxMZO7AIz+1Y92PDaM7mQn0FF7byAzf0pRthpx3QcbrCGMQ5hlfp&#10;TWMw03gZ0bNiU9G6QnYNyjMmqKvf0uB0mlydihR3RCuXnHHubSNMVg2GlTpz6ZERsKGfRdn8+MJ2&#10;g3xr5xgZMJzOtX8Y0zZ8l9sYfJ5Zv8IsIaFBM8ApwwXIaez6FOcQxr732b6WXJwTQFo7mmSc5WTE&#10;jTK6weIbKDnyha5cxvnzu/vho0cZkqWTqcHEIVMC3WlhETnFhH6/OnUmixRdvQzZ7l3P1TkMphYi&#10;zzN3IPNMlnQwQkPzra/wsoKJKXmylo5mcEkEFhrnx5zeKE9qlxoAKmR0iNtMl7qorRepKzYbNQ2M&#10;5FiTdlcjx5UDY00NlrPcRqeWs+drNRjyJm9EoPIH49hE4RSfQmz4k2kTnTe8raKKaQvdSZWv/AVc&#10;HOB8CQvCU+oS2F1i3i+I1CUf9tntltt5KjgRJtIMMU9LXWGopPVDSFtyMmBQejXra3mOdpQLgO0M&#10;/CGA4FSbS4MQ1QhJc3Q3OgYe8q7lu0KETjBOGGU3vlKpQENH89psYUH6x8At3PmWfHW1TEhTybxC&#10;E7YuHYpJTPKVbqZEeNIQrR0put9VsA16nUZJPWcKseoXXTFDoS9dHfyhndD7ShGiXzRMPQ0HC8Hz&#10;C8Gg41XWkAGBGoDdwFZJV007Cf4RbZEGR/JixTPX2tkhrPmIxbfzUqUgJBWwtjO8bHDgn38aymhh&#10;CAw4qzZMDLy0I1W3eGe76eTE6APt7jki9USbQHIF4rvGIYWuMy1peKu+FXPEdepNd2KSXn/FTV8y&#10;Cq0ercF6L0FP3r6EcWiTdfkzedC8EEgTUUEaiCQ5r7v8vjafuYYZTUiui3xyB6ucNrwuWVyYadp8&#10;fnQ2grNdHgnoEoi9HF9++XXqr2ssa2rQRW9msKJXeNFJ3lbJrYrNsQ/zq9hpXsQgzmwpwG5W1Uiq&#10;n6TgH+0wV1hQdpxMnjIslPrWOkAaaEXWT9B48viBHgBIxaAQqcYgq4Q03kTsOQKbBhyHEyeM6Sg1&#10;tCE95Vzzbe8UjSwCBiZGnUbOfeF320GUnqkuEEbDvn+4Gg/XN+Nyd5+dSJhnLAuY38diXxyHVGLa&#10;iVZ0yrfhQHiPm0Tx99myzTnpEh5HlHQXRJLrv4iQ/BlRACb/5DHbvxl1zX7QaSAqIqf7lekwRD3i&#10;7HMNZIqkk8Ie8iyKpVPBFpqbHRqQNB4CBL7Oqb50FILpP/xjOtDllj3/YwieyM5HpljZAbBDFCXC&#10;IVEeEeGZQ5IKBUejUMgrjQt5MlTejbB1DiYYpaM4pZu8bQRxtJn6I7NQu6XToEww3iuF78ouKPsD&#10;OOhpHFFYeQ3sOVUpDme8Ijq+GIuKnqmj5WAWrU3XQmfQJimHtLUTj9MqF6oN5LscCVtCKvKNDzxZ&#10;fwaXKmb6jjAWa2bq5tnZi3pInuTvdCv+AqpsXolKHqM1pl5FNX1HZaAO8N2NQEjHuEnSV6HzcuaY&#10;U0A5RDPBvAlO8Mcf9Mr3nqOc7zN533T6ujaO8C+OWydcXdWTNK68tcwJJ3TlJVSty22hLYZyBTW3&#10;MNMsDZDXT4RroZHhs/y+KCWRB+sUhVu/anTkPtSuXlSaZyA6b12bOq5L7vXbD0n2CaBnjy+UzKul&#10;kMJ6Kbl1rkGdJe2XfSUbvxcTRUcXlcTGZnTW9OTp/AVmXvi2hvmhdDPDk5sn6aWJdypZAeb5aTmA&#10;UbzkWAExbwU5bQeWrxPEvPkZdD1B8x/rsciYMPp5hfb89ge6KefkJbirMvzcac7KefHlWYr5MPlb&#10;OpMWxs/UJ1ychGV41RalMpWiKDH9EtogciUfWPxeMXmp7k4cBbSCtnLULWE6a+SIw09qWaVx1w14&#10;UeXIERwbgzzNsuf3fvP8e2CsoayEBFvxUzrQAl7VpvxsiP31w9cXMXnhZTUj1YZ+GF6+AGDdNqxo&#10;+UBWUuiXuJ71GcPOcqU9rDbiTCK000s7v+Bylr0eXsApaEeY2pEn+ZovZFXVIxN1utrKTrLkrMRT&#10;i9flcp8cXXQPxCz5z++2H1gXrBN9c31VU2E4Re8wjvuH8e792/HV1z91Kszt7avx6pNPBz12HH4C&#10;KUSOiUTf3N4OFv/qtDGqx6m5FFbTcJhzT36c2PuH9yoCkV1O6OU9deTu7r56OunTEEHBids/EKbO&#10;wVdE/nWCt8yt34zd5fU41Xah1MEHpqJsOCgLwmtKz/FxXD1ymFgii5rvmoe+u9yNm+sbp+HAzof9&#10;fty/fxj7E6fNnsZ2e+VaBowKi223rB2AduYvXrDF4uU47XDGmWaVBaXHHVufHsfxRi/HUwepcMHH&#10;84PHt7/5LUdQPv/mZ468OF+9ourv4cOZYi5CvLm9cZ0Fjv/ioOLsHsaeqDknEI/qhDHc5a5MZVid&#10;c4sxyAgCzjgdrOMj8+cfhHckasUiXoQ7DjmN8hCDyvsHpqQ87MeBERr1OCMfRqzp2NFRpIMymK+f&#10;ha2MFtCNo+K9fvVm7LbX4/b61Xg8buQ3tNKHBfY4kTcdPG0sfEsY2MWom+12bHZMy6LaLBWAtSt0&#10;VOExnTt05+7uzulcpAu/TkbZTMWai+IhL7lHBsCl0wpOjkKVsWxxUEb6i6EbLIyUqW/RuUVa67ss&#10;ejZ/ar8f6Wzrr6ofllodLKLInDAWGjN/nCl2PT2GtR58y0/tYn/snv7TeBtlhffFs4pIsag9hjCd&#10;D6DAA0hPUDbxAufmgtFSVE7ptMGDF+mUAUuy8sd7mzMNKswJg5RbqSMGZH/YV2N0MS5Yr0QCz7FA&#10;7Ap5Di8r75Y7U9SK55ncBQUx6uFY+IIuTdFIA89FjB9SRnQpeZ79RUDAqfySyEM5HMaaTFJwOZ+k&#10;yqCO8oO3zUQ2PSNyFfmlHvPZYEXYKI5iTkQaPngwIPA7feefnA08cQoFEVH0C1kUdn4kajx/AVt6&#10;z4gQOpEGGFuREla5Tb96jpmz/PkWgurXARYfWTPEWhtHn4hep+PqORaKYumoNQ8tP2xsYpuVXcTZ&#10;tW1t463dd0QtC9MdwZr8X/RfIOKNvShdgp+ag9QN0GBKpAOhJCmxOoIqH2intpEZAB0FSzQSnirj&#10;joby0f+RxcKvJpXsoWW5gjbbK8RVJE/pZQU5GkrkXS5ROcRxiTm8LBHgM6apz0TyLbU+BRNhObUr&#10;o4l+9NPipGVkJ3qvo9kBiln72uGi/TkreT4wNbd/S/AmG0nAKOtSBf9iCxJYIU/kkCnDbN8NPnOJ&#10;QsmPdE7V6kIqY/OsX3edrarr62xr3vUiKd3+sSSXtAiz6pV6sRkXfUBc2SHKSt2q0qpwL8XTZlm4&#10;n/TRg6oR7eVR6FPkhR/NpwRhGLxlsxFOl46+YFsyOh34hc3PubxQGDl43ciub+tdTEHyov+0gbaD&#10;1cdMO9RBsozoU0f717Lt51xb9vBcw1G8QNici8NpuoVAmODp4daIC/yDzWAk1q278fvu77Ie1KnW&#10;ZZPkJZnhVmC1bpzhUmzR9+2UZRi6jSJ/YKTOkz92RWxXuy2qrBX9D2PDv5JTkSo2QS34EXiGD7Tv&#10;VWgwPsPUhy0m5KXf3/5f/5fx67/6d0UMPWah8HunA70fd+/fj93VzWCR6d//jb+nk+XWoBb2OB72&#10;b8f9/fvxkx/9yHUDbCP6cL93Csbjca+DzZqBu7t3LsT4+u2XogAMmMqOAD/96iudffYHJ1IN4Tgq&#10;GAMbjKKICDr/fvLTnyaazmJPt99kOtC9eJMv9YMFpkedtINHg49x93A/tl9fOTT045/+2FEJovA9&#10;YrHf711ISqPtUK4L1rKf/Bc/ZA0Dc+9Zi0Dn5C6nFXtyKgYwC38VNvi2PdAphuTQRYW+u//CBuF7&#10;3/+iDH0qRpSMdJvx7v3dM1H937/+G07R4oPGxGttw3lkOogTJZf55D1ntCoctZUKyFWWqpM9RB8m&#10;iwONTTkCkUFVztr1qKeQXHBOAfTpeMchbIcHZxpaffaeaVw1///x0d2mqOwM25KO6TrQbXpGf9RD&#10;aAobrpgO5KiQ8e84ibK1HHZoYSpSjZKgtzjyrt3oXSykfejwo2SZb51GMcZoYbl6V4/QKNfordfc&#10;ep0zd8ooQT8Op84tEJa7v/W3/kbJCzNUhsraHeK4hc78Y+QJv289D15BZ/QJRROHM9ubKKtOQsrV&#10;dJWjQodMk8I6lwPTgQ5x+njZLUnJyohRRc3bcWhdFjJ+OvWWafvtJFX6NlgL5UUT3HOxs8grb/Qs&#10;nREcrGy9S0O15nvK4y08W5yhRjkMm9q8kFIIkFMOazxTts9hu94DOP8/v/FrlWO5fP93vjf+57/5&#10;VxeHTl7Vd/JDO/Crnmi0/NzAM5LFK+jr7+goNkvneJWeGhnd6g4oPM7CPfjcUCOybg2qHotJlWPt&#10;jsPTPgnFPJdNETQvuYldSWntfGgTCka/E/WVHckzibR0PqojNVIa529ZmIjsJvZ+hJvRFyVaFV+s&#10;lj9VTHBlSuHT3//+d/638YMf/E4qhzJKB8uydMpDWzq7FBhYwWV9H/1GBgDDcdAmnY46Dff7nDuC&#10;86p8yma23UtdbucVvrhMWf4EZgmqcJyT14tuuXhGd+oQ9lJ83DhguJZPHljXsWnoChn7bxkWEq1k&#10;0/ob/kWXF15Wm6CEAmeRKpCDy5KeMst5ahsef8Yk6k9YO/7RD79YstUdgb6/8df+yvJelCmltb5K&#10;B/+pyIy6Rza86/Ya20Yb584vnC1kRxac+RdbDSprOLNgyVrKXO4yGi1G9VI0lgQlzECK2KLPyrpk&#10;A/9bV0xZPKnLGYwFNPxfUsxbEyypmlWrN/KEnOTHri6BrVpT95SIdeY1U8YY3/1//8F80zf/8Lvf&#10;HX/zr/+1fgyTkdrUYT4BNL6Pts9A1BJYet7uJqDXMJCT9rNKMUa3lBi5VrteCBQrKHfhHfRHT3Ku&#10;ELg8MHukAhLUY2Zi9KyEpYjAiRl4gUEtmrZnnaRMdDjQMPIRtiMTnwI4dNT9UnZy+zx5uq4VBX01&#10;k8I6fjHGD373R+dg8rS9+K///H//X/ypX/6Tf+6lrx/ffeTARw585MBHDnzkwEcOfOTARw585MBH&#10;Dvyh48C/w+z8P3RUfSToIwc+cuAjBz5y4CMHPnLgIwc+cuAjBz5y4MMcyJj6h79//PKRAx858JED&#10;HznwkQMfOfCRAx858JEDHznwh4wDm6ubmz9kJH0k5yMHPnLgIwc+cuAjBz5y4CMHPnLgIwc+cuBn&#10;cWD7bNFdpf7n/8VfzNadp8fx/o4DvFjHlO09WfQ5F6PUghpWebvIxEUevT9pFp+wAp/Thdk1hX+k&#10;ZRcgzhRgYUYWxrFIJZuV+w48XGDnGhIXyGVhSBZS9CIRFyL20eYuxMgCCxaDcsosu16wyIgrh0zl&#10;tyw2pCwWJHM42G6bw788pIQFRO7AUaTWYg8XLLLoyAU0eZn1GSzOyGLgKqSLOl/EQ6qiywUoWQni&#10;ekYysJiJBYLN66zey6Kr7/7Wb2XHpFUBf+Q73xmffvKJSJ4tFqo0y8KlXsgEW8NDhdrlm76I5ML7&#10;1WPA1QseevFa3ef707/BKDiEhqdLWMgBPsu/9QKtVTldnvj2ChtXhdX6uV5o1LQFF+SFjgOf+ywW&#10;yxaz0b2kd1ebJljyFwZIhUWlDLgQGWZxNHDUw1qhtPCXLW/349dfWGT6i7/4SyXzWvwpa/kDLxYe&#10;oGatXxFIvktdLSZapwnWwTPbDZQsyXAuPuGud8eITq/Sy/7KVPyf3BXJAE2Klkn43n/XvACBUMjX&#10;0NGLMRsuC/vAg8VhjW+rq1UuRYYYM1XO4kWX+6HrS/oX+YaKxvcH3//t8YPv/84ZmM8++3z80T/2&#10;z9TyStBboJm7/5Qd6syTr0Uz70NLyux0XC3fxebFz1oQGduYPebBNzJvrgFnpTeC5Vvxe1W/4Gno&#10;FYvU8zU+Ub41SlMhyNcUk4z7lFyimjoCLqnvoR18G0dy5ZuFKOvgKf1VsiRUvTJHkzq/hz8tr+bx&#10;r/5f/4cbDFQyL//0P/vPjW984xvRmfrQ+apyTajhz5L7SbGTp62bnRL5sAOc20yDdx/s1zLthFyt&#10;39w096YYUtlL0ZumJdUURTE8QFM/Um/CWpVmsSMtc5PL/WSsv1Vcvq4Ijgza/ixZfF+Pq+S+OftW&#10;7RzUQYv0dIJWgcfHwcYhv/5rf28pwA01Lscv/fF/db4D66klS9XId/j5THCFWSqKzVnLnLTSPAkv&#10;mypOC0XPYK5kWUs4J37cdM4msT92MZFT1fEVLNslEpMRIALIQ+dpGA0zcs7TLK/zTf4URo3YzLzc&#10;wBN9QAqy/i66u6SquzP+XIzvfe83xw+/OF/U/e1vf2f8wi/8U5MbKbqFvYJYSEemlarslLoSJhRP&#10;S/aVB5yfa/EK9vr2jPazh2b0Qlzf9Rk7tR15NijJrmoIqFhl6sin7B1vVnUtOltAP3gp3XvyvXW1&#10;7dMZrCnwJ5l8LBrlES8Wmr/3vd/1HIQnuQ7bw8PDk3d5/OX/8FfG1fXNuLu/G7/7/S/G5W47vvPt&#10;7+gwX7KjS8n1xLafGxzp3Xh4uB+cbLk/Plgp2bWHLf/u7t6P3/zNfzh+8uMfj1/7P39V5/pb3/x8&#10;fOubnw22Ib3axlHbs7uOK/nZwYXtGeMIYFDZdjQ7wbg7nop72D+4/RrlvH/33u0f7x8e3FXms298&#10;Nr78+qceRvbFFz8c7PLjDkWXW/O8ec3JxZeeavz61avxyn+3Gqqf/vhrd5D55JM34+p6NzhQjaNs&#10;uo5x4JfO5TE763DUNNJnFwgOr+odixDA8fSgI8gJyPf3D27dme00I5zdxXZsNzu2q7ASwke3HuXE&#10;4KoI7N6Cc/Tf/IW/OH7rt88dk3/73/o3xx//pV+cuwCtZK4gu7qk+WaXkZydwMdWtFSoc80Cu2BI&#10;BaytVGM5h5sruONDdvspi7qUl5qhPOKAZ8cUtv/rStO0gQO7W9CI7l2Zr0WXdopzFxhv8IaDFDBw&#10;wtUPUlTnFN41XcDlPac+7x8elP+n3/iGB5BtdjkHAj2mowj9r25e23BjgNxBha1sd7XLkXoYvHqn&#10;D8qBNuTKTjt9VgMie3AL2/AXnf9z/+V/Ll7rP7/yK3968pcTq6E07I0c3FYQ+i82bvMKf9BX8HO3&#10;KzqTx5O7GtEB6Y4O507QuUYPLz3k5MJdReHHIzC2bNWag9WOh6N1E5jUsewCRGc+uzPJ1yozvA5N&#10;6g1CoFPlYWHslKSwJBEK2I2DdNl6MqYeeP2zE3XKFrLQTXresRtYeLkbOaCMnckieNIFBtvaLQ1L&#10;Gut02oHfDQsoRofhY2oA55zMily7wEi3Tgp2KOdc/A9/+S+N//Ev/6VG1+u/8C/9y+NP/cp/km0T&#10;TV+fIb22pQNHeU3ZFL7aYtb3hRE2JAJPunyzUrobBXTyjzNZkNPX797qYL5580aZszsVdRlw0mlh&#10;1dFtQ0XxBGeoX4fjOBweLJMtndkhC7t9AsSJdGEWeLArhjrBuSz8V4fHQTiy4D+KkLfe1FaQnsjN&#10;+9JHO3S1I5iyjz4c65wZQkXqD7berW6hReRr68zsvOYr1Ss2IHWfnNntDUQ4pR58/vR//O8PdnFa&#10;//7kv/vvjX/lX/s3fBXolBPNmLTBKysghFWqTqxYkh6ZUd+4dnr4cff23Xj//p32hbp78+Y2KLAF&#10;qkGIke0Hy3aJLDhUlXCHH2VZzvzFiBygsnrK4KzDxjv0p37WsbJ3wCUNHRKuyzbH1FHCVNBRtFSd&#10;TX1JtWi+ABr6+I+zW8jS7KkKFDgNqpFpPmwCr8wAACAASURBVIpH2hpwAQ/b7wLStIDjd//B3x9/&#10;9j/7MysIwy3G/9M/+1/Vu5WT5amvYIANaMwVkPUgWxSnPqqpHGhZ28GGL2xVvpe3vfsctLmVNnLC&#10;bhV/lG/v3lOYAINfjmysl3VRLSZP19/Wjl4OPMPe4b/AVPhCANLtMksvyd2ywA60riEI3udf6O6S&#10;VFf0E6VSRSMc64s6FH8lb6u+sx0mAdrjceA7wSt8od0V+BD0Zev3kzvIcYU/Bkc3m/EX/vx/O/76&#10;//RXu3iv//qf+BPjl/+D/8j7xrP1k2AvP2hxP7+y51hm7b+7FdH2tM0gdfBUF7Xh4Uu2EhZcSavS&#10;VvpyNPJNgot2+BtGecAmn3ilzCdf4yex09i7t+8GB7jGp+NAMQ4rBUcp8Qp9D/jRpY/quegs25pG&#10;lhRExkgg2J//lcfyGV6Bc+HmDmACrbKx2akH0NNqk3JIl4NCrfHF9//uL/6V8bf/zt89L3CM++2B&#10;VuCFn0SNCx2o29e3KikR83ZEdp40fDHuqlGlcCub2wXiNJewVfLN4FyAq6vrseewseMYX3/99bi5&#10;3o7D4Wrc7LIfe++hCUE4Ov5QiGP63WzdSfko4eYiIwcaSBSeCLrbdWJscnZAGwFMBQeSvXJPepz6&#10;q/Hm9aduZXn7CpgxUNmi72LcvMoWoTiQNsZKHLVVZayAGLZusIBNGT1ygERwDuHJYX9vxyaKk0b6&#10;WscK/nCA2HZsL3aDLeBRdIwlxmAR5mTDyhAsAjOdGvBcuRYYOYRrrXzrb230qnZUgWp5RKByp2K2&#10;XNFEuIGBQVOpxPwaFvCh2fd+wtlv45XIPADIj+L7D0WnXWTbTyoL3ySLXfG77jReOdlWHDywzITi&#10;wB94SeO7ry1hGYFCp8XH+lpRVffBvxh3F3eRtaNcyHozrojmceqsDkhv71hbv+JMe+jdsj+/I2Fu&#10;k5uoAUYvo0oTrXmDAwed4JlfjBSyRw6J0NPBKSNoTZ9JJ5y+QXfV99qTHmN9aj9TGQH/NC4fs/c+&#10;8mlZgUN0P9B49r+JWwwv6TkxtnVHzG1sqpPHNpdVS2JZkQ6QIo9Jq4egIOp0fLqYLrPTqdZN4Nm1&#10;zq0IeFVFXCpDXFQyqHjJ2Y7dGZynD9AWgyq8p5/redK/csRCZGcohanyP0xHpwfPIgbNK8dDmcg8&#10;2biqnkkvZ+t7dmd+jrUyc0vS4Wno4MmJlMmLwxnYzSn1ohEucP0t5NTe8d0AQUJ17to5honqEISU&#10;LjXygLTDib1bBmYlH7mV+scRwAGlo1iHQ05uqYNAjE7zPvpcfOqE87rwpXW+aZIPM93qBsaQrXmx&#10;+vT0FhiUT6f8tGWz6DoALX2W4NYFVl1w9Ls6QcBrPOzcrgowW+nk6vXPvwX3hWzTA2vqbr8pv0RS&#10;19+rUqo/T+C8WPjTNLKvX4Y/2CRPQy0A6IjtKx3SZ791J6uOBgG/VVJ4FjFxhkq2DscvCDerTBwq&#10;uRt5wl/aJfwIdWFuJVkyaLyVXQuNQut+/eopzsWz2NIkXNQnz7T5G230GIeyHy0TwMET8qAfrRMr&#10;kqvE4OP7aocbPTI/wgNgkNorDS3Aobjtd/hLq0FgSBzkYbbqpm4RiH2keStYXV46Ws+xesqO58/r&#10;PLmn3NDbeC062v4VKZXVBNiOfF5MqCUbLyWLdf1VV3QruuxlRH9JHiAJ5m7tLNJpRL/YEn+RZyMD&#10;rPzruxjV6NNatuYQwEKNmFThnR8M0gZiDyPLk2nCq5Kseg1MYRQ6yz2KHFqe49y457qtbXLP345h&#10;rxAhHPbH8er2lafX4sT378oDuTbj4e59KVsOCgIl9QbhEj33mPTtYO3B9c31OO4x3Ifx1eOX4+Zq&#10;N/b3+3G8vTJKcr3LCIM99ooM0ipgKIB2e3ubXvMuR7cTgeeb7Kax2YzB4WHu71rvoQHHikPAPv/8&#10;m+Jwc3073nySkYDX17djf8xZAJQB217f3jodZ7ujwwFcXJs4fziRUVwaujhxOv8jUavj49HIyfGB&#10;TsCp+IjTy4nIGAD2v88oh52ZcTkuHtkTnTLsGusYdxkqhC1je3QtgfNrhJ+/6yhpanA76VGKzhkF&#10;XVkLPgBipZTythrnjkiJpw58IgM0fkSLgC7M0sTZCQAexVQki2gsDrMa0iipqWWwtfQVgSIyC0rI&#10;ExkjZNJ2+egZe0Db+WQ4PnyMMeVwNA4cSyEPdW7Eqbz6y+3FuOIsAqcM9b7SdCbp/O2qw0vUZ3b/&#10;dKQhpw8Aojz01WhfRZJSgaMnHTlqnvd1fziOaw8iydQkSEpadCqjI8LRUeoGjNzR0VBUjJY/Ci6H&#10;GsmbOpCNHLC/ou19Dw+VB06ZjTENaUFlH3c7BilXnOU5NRpdioqsSlcmRFWtJf2hsgPL2E/plY3y&#10;Yw6wS0NHhkwFpH6Ef1rrUsjSSeHyp4xh0J1G0IAHn8v4Na+ba+Hc+m3ddxVIwhcSrF5VWlFZsEu9&#10;ARPLtyJMvaM+NkrmM01DCOxivfmNhMEHedHat4DunNYJcU6YljIW7SjmVHvJNJU4YLGTyt5CESaH&#10;laHjGY1ZUfsEuSLe4mJ3tfFtL6ibsEB5R78KwAQJVomULSNUzRvqdOp5YICjjmNHQptw25bg2vUL&#10;3S0LOst66UauFGv83jDXiXlXouykfbXeFH3K2j9lH6z/1A9sVlzPBWxBMC/1sfV7ScFd6kPeQb+K&#10;87hE/ds2awA7q3W5H0opJ12UW8RU28UnsSlcpGmVfd5Ooiew+emlmzXufE899k4DBD1rSOqJOKzo&#10;WwGeeBaIIF0JBMSf1BNsj6M6tBPgXc0E7bWxHPyIOmPYzhrtzxH/JMnD6+L/GskVPtx+yIYUJqZe&#10;6E4O/05eto4TEOyD9/ojUHLf+MxAgJDzJ+hFpqarbw1lzWfflV1QS21bUwx4Ym8pI+2YmI7T470j&#10;c5en07iujnwfeqZtso5XW7/CK7kV/Lmcy2w8Seqj+PO9DODC+lWmftkERurJv/r7EnzfVX7lUnaO&#10;94AzWGagoXSwAhgEhmnjCcoypfe4OTozxvqIzlQAg7Ya8P0PuI1u63doS5vVNaDtAzh0em+axrKp&#10;tM1Jk86hGlhptJszc1FvvgnEw3btAfarSra+bG9ecbLt89/7d+/G1TevPQ340zefqiRMS2FYJEOM&#10;Kf1wgCw6AJy2dul1X5GQnNBnWMvoO5H8m09uxsM9U2Puxz2nlF5uxuPb08oxxvG+GkemaVCxOZ12&#10;A8c5/TQV2SFpRh6MxupeGEF6pMOxxXnjZODD2F4Mo7mfvn5tJ+Zbn3/uWgTm/1/trquRpYOw9RRf&#10;ovv8urMDDoPojlMssg6CqUuzwW5hQC+O12Fk2P24n1M2dkaLUaZME0IxdMQA4lgPykeUPU2Ydh9t&#10;qBEU3tNpQFUSYTiXFUYsaytIEZmInw53GkpmU1x6cAtgUKZE4hmC1qGjMlSd62kNWEehMdVEB38z&#10;Hjl0zeKT36h6VaYqWmcvmNDIhS844ZRJVJ4RHg5sOzH1B1j4De10FpCH4734UC4/8DjWib4bncXQ&#10;Gc8quofuY6+2nN4p7puMRNwfx3a3HburayMb0EUkhsp1eXElcPB4f39n+0rH7vLyOHY78GT9ysbp&#10;YBjLjNLEWNw/ZG0LcoWHdCzAQcPK4XHwf588EvH0j8PaacCAja57gB2V5pFTh6OL4JZDSy7HY73T&#10;UabWVQPGCAunVlM+I0vHRw7HwalOp5LTaKmjJwybU0E24+gUNtKnkw3d9jVVntCB02jDic5AJE2g&#10;DmBARzIxUjnQ73ljjk4iLVA5+6G4GyKD0bOa8RNdsGGqxhKncWo2HTSgXIwjeoBeCzgy70KKhPR8&#10;VoXCS/4Fp9TD1ed8PHvx8oNsTRv8YgLpFcf+jMmn5HBs/ZbXNESFWH0Cwxp5o7BL7FiNTl5m3VKo&#10;SHJtCo7gBfVyRYadwQQv4M2VdiRMSAedTnNsC6eKk5mRHvlIuS0zFWMF1xHAJVLZ6bQHnU1yGdEK&#10;3Q5PSyyHgEcCxmkIr7TAKK9tAfoBqtgO/qvD1GhQ22EIZAguHSz4xcR5mbZVgO18x7YIo8svIcB7&#10;f9JfTNAWRYr+pf6u09EiW/8ZpU476LPyKBqKFULUGSvYkB1mrGjrUQ6AZnoeqZE1v7VtVOhnCtQ8&#10;DxlIjv8Mu5R4oz9L+Z1yufY36Izihu6kaJYVOqmhlSXSxXBxwCPywpaZe8Gfg5qES3gtsljK5q7k&#10;bAGlVFwkrXErOmV9ZgI0DGAyxcfDB+0ApJPod+BUu0OQUO6gpxbTsFNPxERHL++LG6ZtPYT/YLJx&#10;+hsuQ06cN2853dHQBL4uLxz2H7ttt8O8nxwq2tEJ2gfasUyrskqKRmwD8PkeChrfxQD0lCVjXi0o&#10;eR1+4k+Ay6Nt5uXY7e7T1jOCfv8wjtp9RgQ24+r6Om0b5+Mdo3/tCMvTZ39qWptNPBjS6V/ac4Vv&#10;Vcw7mxcJgsC0MyXd2CNdiaXu94jSSlryUMHUHXDyXMjR4cScFmDrEKy4QF5JfayOKnNZmDHC76uv&#10;vsx61zrElHpvoNXCIznr7xoZc/baQ2RZhRbT9MFKx7X/qym0YDJBtSlaZhZ1TDNOm+WQeinLV/qk&#10;8JZgG6P/VX4+nv3dbsv4nL0lKwTTEOlkxknVMcH4tcM6M4FEqn7+gvnSSOBIwCQUlog8vaoHh09j&#10;6E4eHc2UkMfBcfGzoqVWWmNj/MIaK5/GLKfJVhslNkbXXZRVc8KZPrRJr263rVECnP5qbNCK9Kji&#10;MFEOMDQMj6lGFwzNqUDQHkVCv2b7Jn9pqNBfKmENs8MV0tf8XissWjgVIQoE4pYnBaExdTZ8nWx+&#10;4UZ+Q8vqG9wHsoaOCBmGTuc/VeJk4wWy5GrlqIpXBs9jtldAbUKkrQyApKYCU3Q3iEY9CypROqIu&#10;vMMZ6HmqvLcxl4lVCJFqiU7naG2YxbMM7SQTXMKkzCvgPv9LVTiSIWH0des0n3qL/vLPCGOxoQAL&#10;plASx+pMUS1rZo762ZKDrjQGcryhBAd1pWrxRHy5aZ2KHIL8lEa1sjxjrJChvceZPbSsG1DfUKaR&#10;ww7XL/xtcVoG7BNlcqUHFZl3KrAqnpaBhN/RpWA8+d84tfx4bkL627wC34LlUb+WFzqyVW5/FZ0F&#10;J19rg1pu4Lj63gBfuq5x+j1meQpmZuNmPjxNtXqmzHW5q08v3q7SRjL8jR2O79D0duGrDGuA/Zor&#10;Sbn2faPEcwbYsqaB5/Xv6fP6mzCWBMjPX79SZ+JYUW7cJFIsd+oX6FnpVsCBUeD4tuTgQxeQ9M2F&#10;QH76dQVTm/c8/zrF8/umaXGsTLPGrzKZkj/1T33W5mI5ntJApnM6Ztnk/8Cnmeb3dbNC9lk+sf5A&#10;gSFkQafh/N6Ra+hTmGRtMM9wef5Cu0p7hH6UM/1UlwU5UVpKtJx+39cqIvL4faFiTvK1LLukNWju&#10;+ce3bl0XqnhL3U0On5z2u8q0JD67a7i8bPjcNw5P71PC8nad7qVcrasE4zYnfIUEZoTT7URMRdoE&#10;qVtjRVn5wZ++q5sUyesFsbCCV7pL/aGvM+e8ObMBwHpqb2bKP+hN4T1RiN45bax0D32cvGJqlWmf&#10;Evbzyu/0Vd4ZUxay/ApvOvnPAzu/P83w9HkmnDfbbfV25pu6ebi7zzoAIrD06MXmaAR1i3dJdPjE&#10;IjIUJnPu7bnWVAkcfRT+8khe5qPuxs31zfjm598aX7/9arz7+svxsH9QllevmJ83xsNdL1KmsmTq&#10;zNXVjYvYtleJrpDuuD+Yb+d0HSKYF2OzfRiPJ6Jd9LIzLH376pVRfaO5u+vhojqHeS7HpiLLVywO&#10;rYWpRIyBpQBQ0N0uygod3SNbKW6iaUz5yQI9Iq78mEsHXwB0SaCtdDbrHDriS6fhJFwXCSbrMl+X&#10;zDigj4fx/n4f4/NC15so8W57Faea78ApR77dz9jQOMSnce/IBo74BQuOWb8A/mZcIvzTuUQRy9E1&#10;YoejZtSkIsg1VH9BFBJCxZkKchrv3r7PiAidEJ1p4GfY1uFwebVxbrDGVUcfq9OYUyno6OHnA/9i&#10;HBzuTeejO7dENMzv0fBUVDptveAY2q4HU7u6E7a7vDLKsmXBN0Uhp8t09OAnU4GIjM+pBqdEnHvt&#10;CIbAKVBMg2JNDKXbwSUav3HhWcs8oziqwPkfnZu8Qj+J1lye0pvnLdFSbK0dJug6Qn0bplpIPNh9&#10;KKM9+4uDUZ1LFjPbwcm6HOShPksjnZ+ImrVAyNEG1peLseCR9+DlNBJQYUoeeITT06CTS11ipMRp&#10;e4Gv0bY/V53LMqBkBL4d91XntRv8OdoV9ZdBHaUh78kI7OPYEcEWzxJg4WGG2TvnSeqjm36sP+St&#10;b7kmXb5WZVyn554kQXyx1qaJk8hn+Abt1gb5GlbxrRuRp2D7ufGxjlAXrMsJPDgaxJqnK+al1jS8&#10;zlj1xgZVSrFX2zjPmARhVZCinHP5TX47qtW5A+8a+WtcSIKdgi7IKROXez+Gj0kfvjX3QnP0wbxV&#10;3iPDPizG3BCBY/F+GUlsO6OE/Hesb4y08Q7b5rqX4JyRvM1oy8Xzz/yVvJvuvi55wGmpK8v73DVN&#10;yFYzC7wyU0icBZQsNGUKgaNtZZOOFxl1pLfVjkzk6vhvq2eu9pkSGYefsT/hlQxHBh20q9CpwZ2w&#10;+CnKz55Tp1HhTGNth7Q9DfAijRKVXwGhHNXf5kVzY1Vwsf9Mb8JS9a8JxEegHs11jtTbuWvfCmXW&#10;BTJ3vyKc5vMzTmq3NbQn3T9IPbFtsl3JyDlyyUizVHnv1FvqKfbPZvqJ7hR56CL0kN/OsiMKCB0b&#10;VgXb3oU5jL7KPWSuLYy8AmOpO2V2svlJBcoghGKbzrUcOn142DLI9QnmVT+jM9GV1NusTSvC+sK6&#10;yrKMlEeAlqAxvkuPzgGjfSKyWW+qrgXHlcy8LeDr15XeBctVXmOP/GKu0xZBD/aNX7kZaXHat+HD&#10;Sjd57BL7auazB98ogNZxUIr/gD6lPig77TtrUrF52ViEjWHAiY1LsFXMCHAY3rITbMs6Rmx2/DpK&#10;xA/ML++5x5aCWtPIw2KL/GKWZ+iDMMiHGwVXQMK7hJiVT2G9qFSLnJ5qSxJsmZ//0g+iUAZ26LBi&#10;4Qgz5cBtM1GsTKtAcegfoCgaaufyZ6iPwmUOCrajE3A9Pvv2Z+PyejN+8tMfaexZQHs47Ww0WbwJ&#10;DJjCdB2m9tw4NeBi0HAwh89FLzilGpLTcKee7cVgRONisFgzSq/yGgV/HPcV3WcnIh25zeVwQTRA&#10;mP6BojN66WhFnJ/wpITi4ozghWFQ7eQ5ow10cDJFyF504Y8bgHSO+8y55cFqPhsayukdkCJAlbDS&#10;WTnK+XbnCOX9TDVqZ52SoUoC5t3c1J3ZgJ71GE5fKWVVZtWzR85Ufue36zhEQSfYcgTaMbxg+hdQ&#10;NahJ+3DYq+BxDKlEV1Y2qRemnMm0g8pblsshN6YjuBsFNMiWdEc2Tm+BgnQocheDEOmVTu4rtKkD&#10;enRNxoadKd5fYmHV0+M1ndnNuDzSCUAHkEV0R2tvGUutgF8YfQwDipdKFd3QOWcXBV306oyUmLR9&#10;ZQAXaLlDPxmKxtDZeRRueRXjUWfixNADq3uL5qUyB8ZaG5x2sTkN5nGWppXRgFMwOka2ZckuPNSz&#10;NBRY3HX0KjRSHvLND75G34Go4SralJN1qVN3y0zJ9Q7Zq2c2iXGmy2EGVmxMZGEe27EVI0UcfpAm&#10;YOsieqFRFS+94XV0IneIDrzLoW0gSRUeJfu8D93LXzC3QSzvT7zrsw0KCDXKy21zYAH0gbuWb3X3&#10;pMORNNfPkKl4p66loX8KKvX5cbjWspxGeVv1qdMLCTpwYsJO64HOJhjL6jjFkNQWxSsvVs4TTqVZ&#10;dNQpgQQtneqwa59Tuo4+jpJWN7DXnT8QUluc3rQ4z427V2mrUa/i+dn3s4fiGyid/X5uxpl60o+u&#10;qve8yX/Uev6nHYnDGEWAcusJbZi2LHydOqjDwYdwjMIsR7Rexu3ltxPN85tVdeJDyIcX+dGG8xNH&#10;vwc631sXk7JKfVI4jw0r6Za/JkVvdXJpM0lJeUsu7Uvt7LbkrLuq5sKpQtqUqpV+8M/CvBUtQEmH&#10;owIfDRZfgI5BdbIyLz8foyUpGDmgn8qj8uYSmXc95905r3xzlsOHSQjCptuYH9f+x00Hx5qzyIa6&#10;4fSThmrmYKbtXcHqJLCsy2gZaUJhYr3gGb8qGkGHJVNK6cA4Q4R0qzYgerK0DbEVXWJfoQ/c1hhU&#10;kZbbhYMfjV+NsJebBC9pF8+x5xm8oajrUJen0H2QvoWbC4hVUksVPi+hJQE+aHMWQ22wgR3VJ7hI&#10;gJsOHtODwVfft2yA6FTdlp4wOXhWu01JjVt3xrrOgU9xpGgASkuuM66egdwVwRzJ3VBMyZ8UuErx&#10;NJ+f/LM94di88HNLpNo1J/Ay519D53aYFJ557hNpKryJxUJm0UMBabb4xJn97LPPbEhvX92Ow/39&#10;eDjtnSu+iWfqXGUavotXVN4IX6VwOgk+QKYQ8c0G0glezO9Oj70FBJ46UUabEsm/vspiT4zA8R3b&#10;eloLEjmlw1OLgLf2/MtYqnOnbOdl1OKg0CjfshA0OKjPLBINfkQxVCydsoXHUIRTioHJDgUwHxG2&#10;GOPkwlOizDjTbClqfLF6yGtxaWQrrNLqkCoXhz76EHlQjg0wCm8EIzsqUBZyQ/GDPwrP23S8pBUH&#10;qHaz8UrlnZHfRztV5Ge0gwqDsl/vrjMNzMYGHNLgeKehyChDyg2PoOewrwiP7kn401PiwFO+TiWP&#10;kYRmOyflWLDwWJpOp/Fwd1fuU+GMwbFzeaDnZ2NxfX1TkcY45mf1EBRORAeQaSoT9YN7nfiucxiw&#10;0tlgrZnh9tkvuo3eQE9UcTrkpHahI2XFcUUPMkyLfgSc8o7Q1T+QSfQw35vPpbDWu9jXWsj8KPll&#10;sNYoAvT8n5Ev0CrHUbwqi/JQWxoZPvQ9WtQJc40NdpJLdKz55+fOF550Vq6THqDT+zbpkn6WM+Gk&#10;wVpwOVU78vT9upTcN4+ff4ldgmZkmIgOJS94NMGRMRAasyVN23HLqdem5571JeZCnvkXPII3ppJ8&#10;DXU6FehKVRRsn05NBWvMsyZGe1nrmwCWtrVSBHKXsWBNmfmG/QK+DacN4zL/X5psYMvh4FIEczWo&#10;oerHxqzRskyLoHIl4JaIHakmxTbewDL41ABScD/Na7iZv6SnVPjBT9qawL7OnOc3lB67Wba6y7Mt&#10;KPvDCIB6AbbpkFsyaQocRfOkE47MsP0Fa6GQRMnhX+75N8ts3LrdaGL6/fk1oMp2FL6LzlJqlSWe&#10;3Oc5UM6wKjHkXZfeqSckAmCPGcGJ4wPEtDNCr5FG63GPbpyjXEVX2V0A1yev1jgin/5FPxKomu9s&#10;J9D72EpmKPATp7ObzpGr8oKCBl/4RLa8XBAkTRzZFa4KIFOPzxx6s8GZgMi0WpyJ6I7RcE1dcCYd&#10;+tKIkL1Raoz7ecE1ePMMT/LrdrQwp72xE5DAEFvCG1B1FP80DvpnaZd7JGWB1SUvV3GYCPT7pezl&#10;De/QbSNtvg7/eB1KWnf5uC5zyroJlhMxjPPVmjv1Mm1qMGh4+hWNglvGsmgcxm/cWfJ42ox7/QgC&#10;iZtx4Rb2VR8dnY7MJbnIbNjgyXtsedPGu9mmSlfTljYlIKClgFV7A9YLbaHBd/MleaI7M6UgyhYv&#10;WebdNvG/+TxvPvnkk7G7vtJYscc+BgvH2srD0IiRRBzUTIXBqdJJYcSAMJSMZM9tLHmib0Thv/Od&#10;b43b26vx7t3X4/u//b1xf/d+vP36bXpktH9yaYyrA2VeuE9rBSxcIPs4dlnEy/abLNwFNnkqmk8e&#10;e7Lb3XioIR0OimEbz7u7OxcI77YX7kMMLeyNyzZMrBGgU0NnZM+WdJ4BwIKcRDPcT54y3fVnsskK&#10;eXyoHWyYi128nnWNFDTkwskIxg6loIw2hJXYxgnHX4c8TgY8212F761US+nDg1a+/OqralTqC/zQ&#10;b020l74DxgShXGxWIz++iwFKljRUKDmLZ3nH4iCMA7Kn02LHx4BOOhTRhzgRLDJ688m1kRbSumWm&#10;DVxFnFjOyRQaHHOnUEFx70mfLTcpkz2KgcsOOtmKlWaztTwLCWlgWcST2gWv6KQncgO/e/QEPKgS&#10;LEQn0oETQGKkDVT3Q2af5h1ThNIw8HFj5zX0ZopZGu2wMfDgKIby0bUjxTthXscBYHvS9jaUyPKH&#10;dSftvGXPYzCytprIKWJMjwCnsNeZKKCf0aikpdOhXtBJQD/ZWtdPRLzqm5DLSUl3MkPhaLw8cZ/U&#10;sTkZ06xoR+DDO3gc5xKuL2t2QnFoWvOcN62rqjYgeKmSYQjZESt1oaODm4s6KHDtEJAeWbhmiPzQ&#10;o/jkAeUjM2D7T33A2CYPNgl9JV06P7G2UCbuIreoFpDgIf8WfQt9+Rt+6njq6GVqiPSuk2kVloWI&#10;OEpAxOjLl5KPWSq6xaW/0ck2D/UPHXJhIDhnmB69bZ0QRgVYQVs7pc2FB4zkZvvi6H1RVZkpL7Sm&#10;U6VMlhlpxkGBHx2LWjUfw/UQHX4uLOObJEJ0/da6MuspvKamMB0EWbmTHCN2qEpgWI5mNdPjAKeY&#10;9aRjW3m2nim3LvH8Cq3qjphFjkmxRjKUAEb81yAKdi6d5+k1eGPrU0exMYzKQACKm5EX+IyDkSBK&#10;em2xzwmKpLJUFitA6av4dJlBLrqdd43zmtequB/663n+MxLR0Zd42FnXibkH1Ae+wW9G/9P+d70i&#10;cf7hEDmySHkvlWmgMbabctKhihMNfUDJNI5YEFGz35i2eB0MYYIZ9YvtW/nZJhCwNGiZd5LS7XHZ&#10;SGYidf0Qh2qX1e9yyqTG6SRhiKR0JbG0/NGvqfrfuElDMszKg7zC1jiYBhl6+lYFAfVJUtx0JHVM&#10;AaiVEKtu9MNxFaG3B046ZMNIQLeJ6vb8dQAAIABJREFUTHUhgHd3fzeujkyNvhxML0WWmhhsM7Ig&#10;QGhw6sO6NGUKfeIVPsy/lZU6D8wLR7zn19xM8Et9dXTHNav9MfrDU7/hru+rH3EGuGUalgQ56ivv&#10;3dzmYowDDjv6wW6XTLE9jvHlQxZOA//yJjgxbZFfFipHz+UnNtpKzbvUZet7I1bOfTCNDpIQHEiv&#10;WgC4ZN4sjOb3U4At1DblBaCStT3oXGfMYAZMFf/0vc4RTl2c8mI0ZXpbxc4GM5VTPxqJw10Uvhak&#10;AhwGsDD38ebGVfuvXzNf/2ocOM0XZ15HFWxSxWkYTiwgpgNSNpS5+6wxkOGUTZrLVOY4bZCZ8nP4&#10;Uba+wxjhyNKYxsHdOkectF2hjrW7Cx0ZRi8QAh0cv2PU2c2GK46pU37gRSIbOrv0InFSbMwYYsoQ&#10;OfPTO9IdXiZ6JgcZQYjHEp7ZuMcRJa0ODBXQevKyCMFx/8DaihK1rI/TkcO5SrFKwhe1R7Fsompr&#10;mGxlk4LafkqETXGvOgAYz2pJo6VUlHZ4KgLmnFgWYLPWYuxTEewDQBfIdW0FuuP+lhvqqqHeZN9i&#10;HVDgU2GQd9HA9BnvnR6mcoV+GKVCJyUwrZCw2cW17J2/sWMBKCupw5Hp0MBvDXTpL1P6MDpprM/5&#10;34YkBBViXNpgssMPcLp1XyVJsqI1alRfy1qYIHyi1Pxbyo+BKBpjySZvxAt+rYw0upFqsXT4mkPQ&#10;5/eg/gTL4EBazGEbJmvpgo4OdsqNwVcTdb4bXOTVWVJ2fysOtpM2E4FrpwyvMD6Siw2qb+hGpwoO&#10;C9zmXBiY+gF4i6ibqjVLYy+0hriGVff1qdEEH1+JU9J07nKFF0HyuTN6uzwYHaxHxVXw2v44wuTu&#10;Ghpg8ZUXDVCblN7+oh9PkD0noXKmUPig2iwoVermIh+QAwEXnIAXEs4cq5uXktU7pwPJv9go7SdY&#10;rfIsUmuZhybk3/9ZWtuEVdHr25aJ0pqewVKQd63gM+OSq18tOUqsolv62agrIqSf/9b0AKfeTk17&#10;Xkrp1JTQqtR14tXrWQnWiPL9MR17b/tbXyv/8q1e9Pd/zKttoZuCZH1VbGYIiFzPZfq0ONu0cpbW&#10;39YsiE6unKYzZsdKUIcMIDSslc4lRctkoV8Z1aPlzTztMRUWVtZgJ02kWydZI7uAN0N/sqzSPZIA&#10;Ep9YOA2LHHwkU/+rVwsK5p72XH6vyqyvK1Y2wADyO20lgTr8FmJD/gGn+Hhn7F1BWt+u0KvX59Je&#10;pz0nqr800s2hvvb35XpW1rP6u6T7+XeBtC4J/vEf6wP94e8de7bD1eSzWqy9rtyif4aZDI7JbNrS&#10;vvE0/ZvO3kkotHW2K7jfOsGCrXf1Z/3W1rGTf4AJ25OLQp9/vXLxA40K23eyVRLaDfg0bYF7Ma79&#10;1gOf5baxrSd9d6fC4EhdDvbmP+0YYkmU9vWb1+Nb/8S3x+tPXo8f/fAfuW3o26/fux3i9dV2PLDf&#10;/vFiPNy9deCZrTb3b+/HxdXjuNzFMbOHRvT9eBpXN5l6cjrtHSlgwe/FNSe8LYc8OK/rwPaT+7F5&#10;fKUQGRXgVE5GO46XWVTJSbHwnP3sVQSc/zqM5P7+vQtE0nMM30iDgFUVnXGmP+XUTYRIlArloWdN&#10;J+ToicuX4+JwOY445Y8HdoGz9lPnEy1P1BxE7u7LKX9ByYF7f38nnUxRAX5EFceWByowazu4OsJl&#10;TUaCkWJ6rPiryJf02RaTe0YAJM68iQTAR7SA7TijcLUepCLjdLY4YIOIATDpQMEDpwrVyEpHQ6Ix&#10;4SP4gdLlMTTsNpdje11lsoSJCD+dMGw620NeZfSA0RJe7B+OnhcAkVdE6ENNevRUUirz6XE89EF0&#10;LDS+Y54fJ6p+6XqR65tb16Nw+jAjVuRh9ClmjBGjkita6Rz5LDyjn+N6x9omzpqiYXhet/Km5MSD&#10;hp4aU6wGViyGMqMxMHDGnOOao0g2ksRQZZocPBBK1VNkwM9RDnBhVIGOE7oM/+ywZl2Kcqx8xNZ4&#10;9nC3GmFIi2RYPnEyCUwL9Wj0vi1NWwYxTPCzGzILoaMM7tmeLudL0HmoDiZld8RNogndFcyid9JJ&#10;EbKxyp6XOGUEBmCuRtZ59elYq3MVLQcEa50o03qHEC23gJGgfsHrOE6HTCGD/ywC5ddyADfiZujD&#10;4TGjbsgMaLzXIbGO8y11zS+OKMkgzJmbIRDICGyilztHbYLnQZuVbfvCS9Y4ERBgGJ8l4Yx6oSCk&#10;t1IJKHfgE23LIkDxm+Y9UxqhA7st4rOznwWPgOpoV+On7VAh6X8mHyX3iFaZmtiLspEpt7d2DL+D&#10;b4JGFE7A5/QQnQVnOEmnHP1Brq5LkkbIfS4z8DNoU6d8gifJTak617zvx+FBlsC/VP/hHamoOOhN&#10;WYBLx4sBazS/4ThiuxseEkl95sBJ8sADt7Rmv3q2+uQ/2hd42lNGaSuxi+HO1GmnI0RLgoe0REek&#10;1fpOu4K3ljoLYXxjQS3u/5625XGMazf3iCpIi7wKv6y/6m1b49BaXJplW+ZkCWnSeYMXbq1YHaK0&#10;F9h9VXBgSx/YctLprQ76DE5t1zcnqtz2Qa4uf5xq1jCtUf3tPMOJkViB4RvEYQNX3tFmLD+5rzwd&#10;6Wd65wUR783Y7CAsdDONqXWNvGs4tjW+y9RQdImtQeE72qkqKpfw1irR+lmIoL/8GOXGJrDpyWGf&#10;GQBbQaHj20TbXUwCNuhgtnpErm1HrOfKwbiPPYdH7UatxxTXZe2X6yoxcb3dZeko+th+B3gdGalC&#10;/+uwsPgGIUD81YM1b4s4uCjvl28ZkU68Ey45klDJ3ZHOWR3ocekum6o4dTkwnA5NW0V7fWhe8y11&#10;uUtWPy0/HV/fw3vlISOUcfseqStdt7HjNZLeqHOtE5KBRdD6/v5hvGP7fA/OzSnl+iX7vVupsmiY&#10;Npbf4ZEtmGPjG7fgXNqlikCDSm750cH4BjZf29Qx60jhVepj40fZkHg8Pqgj6LLta1Ss2jWwiS8m&#10;Yk/+bB84Sv6FH44hCgzy5VemxS1DhAGQhjImDiXLYgjEmMCI5mYiqsCi8WC60M3N9Xj1+pUG/e1P&#10;vxwn9qBXYBj8IvzxOPaHLLjaMb3k8Zi55/c0Xhy1vYxdiye4GpGuISwdNqYixRjBYGCzDuK4O2ok&#10;rb2oV2prcGebrBPTUZhuFFywVOYtXnmvAMJc+AHV8MT6wQ41/ldDaOjiJbyhnqLIJ88/YPtRKjR4&#10;8wu/40Z0g8WwFH0Eynz2s8DFmZjfq4FrvqThBCPk0lhaovwBMXnA14p+88x0kWYgshN/62EqDxBA&#10;axqJA1NgcmR9bQ892PefisfBc/KNBqcq5kIRNASz4+XRhosXM2hXBcErG8w6ndaBFPts8D9GXzUq&#10;XsHqPFv9bLh8ESkVrItx//jgDkFsj0CFS8fozo4BQ36q+ThloTMO7GUmEAJbHIne0KgDlxc1IjDl&#10;8eQGCdjaq1/cp8Y4yqEelx6VTrSBLERKJn6Ul0omSOab9GeqQcpCz7LjCPyL2sShAmbYhTSS+hzd&#10;kruL5aLDfO+mWFi8MOusbAUi8PI30kYLpYOX6lLdnBWaHMsrNS8Z5st+x4t1eu7X/xZc2yYtVBSw&#10;UpJuXGcRT2/QJzSN0TIcdxun6NjEoG8qihM7EP0mKLCUfY5/uBMnKdhn6ht1K/unPUUmqdIQBJb1&#10;vajHoshrs0WGTf+E1IXyYn0f0Ek26WmxVUVtIOarzJ22v7VO+pyPWDfqSOxN8Pr/aHsT5UiS5EzT&#10;4wSQmVXFJofkzL7/i62scHe4MuyuIzOBuFe+71c19wggq8kVmahK+GWmppepqaldfAmEspE8VFUi&#10;K3TMfONNlefHavEs48d/SsQjp/W2wRRJjeGAUkZpxShmLRYVr4W+8aX/YY/4tczzFAe/G3udOLDQ&#10;caz2pfIkff0tHox3jet4EWxT+ng530BgDbaGd51+TnJ3V/C9PIj4R2W8g+iLfpu2Rjm3sxlDU3qZ&#10;NvMOh8XDrLtVetNvHUzCtr2wE9Cz/qMv6EW3dwvAi9uBAR3X1rCS4XJ0Dv7RdnmOTsk78uuHGWij&#10;6Zu7h/s0tBVwKvWgUA0Rd+3ekEfByqV5PBcw34VfwPWdHaQquxOVr6STWvwMffMU0ciNfGSivLRr&#10;TuHhdaMwk+WdfortWhhZIh+pGtoMIH5TcJ0DDDP4xRTUmqUxgI2bIuLO3oByE9wJ+7mvVUpdtKUt&#10;f/Mi99g9ppSzQxB8wT/QRyjvXJqriJYn77r4hhG/ArRKn7rc0t9SiFwaZW1fIdVl1FUd5R44MSl3&#10;upNk8QMqy7vL9uvvX9+95AXz54kubNkzXyawYnxbEV0c6GoQ8E647/om360ys2NYspBRRM92u+kf&#10;/+mfjBIRxX79+k0qvv4RXBSECzsz553TiX/5/Nme6u129MRhFvTsn7I1pgiUY0PkGsXml62dqnfn&#10;3K6dPW52RiEqjeMNffn3ZO8YHOmVE+l/e3uNk3i7OkIBTB3hms/JYWJGuA+cDowU4+SGTqxoTqRl&#10;C08UaEOMTgXK9qmErekEGIsyUl8HQ4k9C1GzMPh4PIxFwvVpXOgMcfiZBsz5aWlcKWfzVFHq6sWB&#10;1+lyrAYK9NJ4dtfFPRNs9Nhy1XhidrxYdFBQtNvE9K00K3RQWDREpAf4RBjgHQuj0wBxaNZigRjK&#10;r+6U9kNJVVwrD/ohRzIf2s/qV6IfLM7lpGjlVxHlZ7a71AnPtnLtxGtkreuJYFtTcM6r7wgGdE5w&#10;sjiHa7U6SwfDf/CGxexMgcp6gXSIOPWad7/8khOnN/TUxZfD1NgZSUmYhsPxOpo7BFY3Tlcr55tO&#10;BmjaiZAXq2kDnzTU6aBmK97iFYhDkvnl5sRZGxSe/gcd91rDU/wlFZ2w05n6Ex2hY2jkwHLozAaG&#10;+tu6XmLqBhn6KIdL/0wCDP6z7gVnv5cB5d5Fxd507jRSPhVN5q/oWjbci8E0G39aV8KC2KbCpnFs&#10;CwrcQr+yPURDGg2ufU8ZP/xVh79kQ9NEFPBuaozVPnV/bBncNlK4wUg+LssRhzR2bttso5DRPHSd&#10;LUJxWKgjyo31OSobdRojX1H6okNRIo/iF0UlAhZiec03dF845TC07IPazBTFg4yJwhtMuW+UlqQs&#10;ily+9j7fWir1GX4WQ3LhBPCSPqepl07RLgwZV9ZYsFkv3hWIaF0jlGCQw4g6e6GNv42NAQ9DQ5Gf&#10;NKMYVIuaEmAHujLke1QHPhLxVyHlzwy/hy6vNUVOfheig1d9M7N8KOX8ar5DdtZC6xf4zvXkIx4E&#10;L76AdeFW4JwbXjJofZHEgH1XNZQBzpgFFTMUQTq6kGIpdRM1JT1yrlDZbe7WzlTNmJM/NPY7UpVT&#10;26/q2pjwuLznKSgkMjzwAhK7HDKCgG4wDF9+krgWZUa8LTU0oqOMZvDkeocasRwMSjK/P6Co7wIW&#10;nFIf7swp9HcqyIg/Ad3twww5l9Te8erhhVyCiLLH2AVGaQycVVpguhaMNmKso6M+U+5menp5Lhru&#10;cY3cQ+RjPWxq4JFByxqub/RoqwA65JNgd2TsmrpOCRqp1WsCbeRYrBdonyXr6KrUyloxF+tgiWKI&#10;pu1LvzfnKLLqrcanX6KrFTSunv2nTy/aXmQPXvghduxBGfrIygi7IxnTdD2iVNF5rmFJ+4hlj5px&#10;d1cA3WGap35FWfVLuJg2iPrEiE9/iU1VHtIFKk1bp8l1+3b8eCRARZQ4Dv7LntwAsRJzxdtQ13CY&#10;AEaUP+Xw6L9iTIoOYb0a/7TdTZ++fPEkun/+l3+ecK7eXr873EJva71hnvt6OtjzWutsu0DZQtLg&#10;4cxgeM/sd2u0duV2nVbe0XggrDA8FSoHoaWygVN/i9NJheSHkjlF6HKe2Lp0s89JnUxVwgmkDBpE&#10;Glbu4ctFByvTeM41zYrGQSebIUfWL9xW0/a6MYLI+x6+4TAr6PUET/jmiEn2p8UgpNMyCz/ii/KB&#10;D1/SK1x0AhgpKWMAPYDldGQVNhISTChGdgV/EcVGiXDs/SnoHs6LkulE15SRVjiuQNLwjGoYnYhj&#10;Sww8ZUUrStGKKPLzg275A20Gatr08L2U3Gkr5ZCMGoBuJgQGJpo3FrKzYwpTf9wWN5WWhjkKDO+n&#10;ab3L9JicoEt5xRMNJI416x02NS0JHcm0AHTADii88+yMyOYH9a5riB1tj5qWEXMjFw5IZnFFiq1g&#10;wFQUrNGoHx0IOAy2yBddiuYFkn/LUaHeMIoWp8ccdupx0pd5hANEkhSLKRuekm7+hUe8qeZ2OHVJ&#10;lu/527mi48KDnoXz1aDV07Ip5JLmyr6UzBKThq5xUkeUfg3XhEOkB5dlPu7Vu5oNdPdxACVX5VTF&#10;OM18AQiSrENLyCNz8SxcgBal1Vf5HPhpsGn8Uvd00hoM6akXODEuLp/P0FAqXYeNUMUpC84ASL0Q&#10;O+2CwpTUYBWc7mUbm07uJf8bnffXhvQxD4TzLlPnoZD7fDy1rZizdRqZ5+sFhDnZuCN98ozIb0nD&#10;DrEOSTletnHwhfTv4cODtk/6BiShI8hDBRTABR42lj0aCW3imUpUujSQDB0xS/cvF09NZ+uOn6rh&#10;7yh1U7rIJjkU2/nzLXRCT/9b5sk9OZKrrRMqFjGNG5Oq0wsl6ZxetUmBEy1b8HY4LnPpzbvOMX8Z&#10;6ESd+aCsKof3fOrRzSptASj2MZ1pbKC2xOmjqQ/mhsjWC9qQgpuONLgDcK4/oGER85+gLFr8wQ5B&#10;6B0ilSba4l/0CH/CgeYuZ5EnOZZQFuUEejjRMIMqdQiS+KbuyDbOBamhItu3yMS2Q3pr/WKhr2mp&#10;HXTa/yt0xoWkKX+8im5RrmTU12K1I6/cl99lramdzYBg0eBS/McfyC8O+lxKJa620VIobyBz93CX&#10;7eOHmefUDXDPlL+eqZKzBAzOGYzrgAual3Y5m6u0DQ79THHnZ9tWBQObf3Y6EjkN2kVEyJ/x71kU&#10;JFLKhV9Lv0nu6ygrAnhH7vbwg05ABa9UmM0uU1ouR4wFMGI00MRmFT29TDJoxkfVSN4ug4xkSy63&#10;DD1Nu81POvc4mcxv/f33X6fr337X8T86h/MynS6naXNdTecrva44OijCmqk1FeHhxJg9q9ydGpkI&#10;Nhqvk2PElLnRcSghgAXGO+GvJqeYlRA8ERklZx4qU3DOl+nteHBnmafzkw0vhz/hdLuPrqMknJ/A&#10;FJKLBzddmM++PrvrEAq+PtVZBuvttD5fnOvLudVECVVne/3ZNhRhsaB4hRNZc8kQMvfb89nOxqME&#10;2aGeTppKZEXKbhTA8pC3SGu6npAEzh8RxZZaoOXLqGfzS3Og9JkeA8zcM3Ur9Qs+2YCojkR5qraT&#10;FsU2epdYOc/RQ83urDxKJ05/F2465RwnXSPGPEGMdcGhY0TZzIVGJ0ZnSCxClXgyZw7jQEfISpjR&#10;LeburbZ7Iw+M1HRlkXcVfRQfG0+msfWJ01kwfz1xgMhbou6b7fS0f8o0NWQ9Ju7JkZC1+EsZY85v&#10;mFKNBIm6xswsQg/ouOYrHbr15KF9BTOOYpz/1LzZ+MADfkgHB1PHZ7Ov8tEGGMo868Dv9LpffCKf&#10;kdDorPtvVKIuK4+xDy4etUzKi8zVneHgdS6w0oxV+Ui5dJPLnZouHgxALJ5DXv6KL2BBgMrcjUaY&#10;AN+SE3fw/keKOEO53n8d4OfXNl48qiDWq9luzslUxx+hG0Wf6RaHyEgb5M5iYlYMiYxVL//csp6o&#10;6mOcDQpLQ9TFSn2DgXIX/M0Naes+WHee8LDpyFvkA8ro0P1v5Bp4Nl/yBTnXzxfL9ItCTfTwjc8l&#10;Vz/zp5KMlKMOdSHzFf3l30DA28gs7+IddZ2NQxIHKPC78C5YLNQVwRY/4iiGTtSva3E0POXrCqqb&#10;relVwiM9pYvBL+VJUekLDLE6DQbAo1meoR7dby2f7QG8EyJ42AGYHZuZjQBelAtAy+rMwGt/YOZ1&#10;cMxzU0g+cMNGA5F/jviRrMTwAKEBjOk3cTobnxDd5eukNYBOsmjlZppmWyA+jIQaQAtvgOM4hT37&#10;4Ew66YhAMxpnWeDwnkfNokFATZUFdlH+Ye7+nIAbQ6Gs6QgOZii6xAWCWodTUP427Ygc5WA9gT/o&#10;izSCRflv1a63RXTHOgXCtFqKaFnP032BIo7zpypjcbG30CUvuNTowAnvqRnRPYOl3QGn218j3UAx&#10;FfYGn6mi7IvSHm5LJ9+LptLlg+K8qy9BDvpyl7/pk9W3Fe1/tpRlpgz+3WbzFN6Wb6ScS+H04cx6&#10;XyayCP1BabQZ2BF503WW7yn7jkhfpW2lPP6Tyypf8uRd/kYCi/p/B2yatp8/PT+8yiNTIIjaE6G7&#10;nolIcTIuUz74joMdQTm/c6DKxyxCcbee8b6i7AjRff3Xnk63ewlDbzhx69X0x2//Ov305ZfpeDy6&#10;L//peJz+7f/+f4zI/8f/+o/sWLTZTD99+TJdr5vpwGKMUxxMDgLbbnu7qyzqXa1x2FPRwZvRAhsv&#10;0LTHgNO99mwC1kbgICGgT/tPVvzd087tsg5vh+n7t286dnR2nj+9TJunp2m/ZVvJ9bT7Ah0s/j0a&#10;sWc60R/7r+lEHI7U5Ol4Yl48xZ6n/S48It1+v5qe2TKxFg3f6COd4e1m2u4iODpIV3c4aiM2i2z/&#10;tHPhFfLpSq/yxWKXbqymJ6ZOoSxDaboiVi/cT3H48dyYAgvP7MjU9KdeVHRm7DSBr3KaFsON2B4M&#10;jtusXj2BlHnT6kx7hOhFO4Q0AipvGlqN1SZROTo38JfPyM1Kd1t5WuxtnwXm6qVb2NaCvRvbyq2n&#10;0yo7TuH9a9zhTwU9uM2723R6ZUFNdEPHmhOYd/uJcwO+fPnJE6c/f/5iByOLgTIKhCHUSbtMNXWH&#10;KWNrt7Hdccp1VUgjhLO4xh1Gj6VI0Mux0uCzHuc38r6i/BpbBJHKJN46YrfpxonbJeesRuipHbEJ&#10;jg5wFgCH/LEV2GY9nXGK17eJNTbwlvMgNpu5W9iy4Kos2sR0I1IL4NnmE1yAa56SDyfO8o7Tu/1Z&#10;15IosHlb37gt467P2jpXCeWNZL/Hz+FlvgHfX0bA+omr+ivjEoOjWECbxb2dR2azhZbgP+M6QwQf&#10;AguXGibuTAtqqo5Fv8b7cbOENd83nEJV7qg/dP5Z6LieJjZqcGomelfb7Oqsuj3mxamI9w0GtZ3t&#10;eKER/qV+WVatS0AH4/jOTgIMop4hI22KuTNNKcPjVB4Iat4tiSttHK8WZTa5nU2VyHdzlYq3zCPf&#10;yk+gYXSGokslxOBieQWgy1le0cmukHUGg1PfirbYBc6SKfva8IpzlKU+FDqSYHHFV8qijE5EPpWP&#10;wNiMF3QSrefT3EEIosU5q8ZgH5+qnBSxKINE4KMed7sQj9r8BJH4NqZS3EFNof236uzQEzWwy17E&#10;Juq9uANuIcu+D20BDD9E00DXyuBWn+dDsCsuN0A+wm0JfFGUslik53bZrhQimeJWutJ01jdxFCd8&#10;m+i2HjcflF30n5gjIu1lcbjlGzZCKcc+bVLF95HFAq3QxJqhrCNYX5m+V21tp+Pajm+Re2Ktmx74&#10;bbpxyCV113RiJn5wNX52A6rM/VhJmZbbuRILUQPzDlqrbKczuuHEVh+oD5IkYft34GDb47TrKuhe&#10;RMIlHUHUzS0LbWV5tfUGquRdFlWTIYtobZBTZ9w0nPZqrb5gizLKFlquNBTWw9SFdnYTcSz5gffA&#10;bfEu7BbP+U875GGy02hH59aCEjRTvuAdHxHe4i++2I4mr/7A9TpttZ/oAzh2Samj+LnwMba0kSyn&#10;vx87i9e8nOHcfRw1B98lDw2LWorvFHzvc90/bbdEQj/4WX1pECCCnTWYo898NV5IWFvGylzGau57&#10;lAEYtiKMihpGgF1GGJ+57RiJJ1dhH6YDUy/oeTHvnLl45zCQyse/FgQdjq6QTYqs449oIoA4g2UH&#10;ShAYuJhjjXZnRomWe1YzC55I/GadMlEAdx1qwcJs/tOts+okssyptMzrt77pIKQiXTKE7Dx2YLIj&#10;zsWpBe6sIR4LjYhtf7QywdYRg9w2b5FBy4Ev8nmoS+CWDUhJVZQ2sDoJ7Tx0VIxale8VJSgD0j14&#10;Pwp0aL2wKRtcfFua3Co0UxjMY3GNP6u+aUQKX5zMoirvVx4GB8hNH31Qlc76UMNudDZS6Wb5l421&#10;EoMyNDifVyORaVPZUpYtTrN3MuXg+LMmgWE+tlolX35Q1/9S+ZvdnaISfnjpnMOBJlVXs5KfcOpd&#10;F/sR7MCKgZ8Lq4x+xFhUwyeS4Qs8rYo9auycnztKa2mmPiHZ/nKfNk/z12jgMg3f+IfJ4hpY/XaR&#10;klf8QO//9y8l/N3slvEe1/t8MeywCznItk6wxFG8W4h8aEI68QfXTrKAAzZ2gzdZhEwS63Y34IDR&#10;9s7wyD5AqCxdfhXgx8rEq5F4hjHuPsBpfPvfdgNCjVRr2UeFdZqPvv3Ju7+TLRoglwXS2IQV7zOT&#10;Pmn6jmzNuEc8eD/DXqYLlPv0c8rGYuZM33U+bJ3ts9yL3Q20zjvjxJv56b7M/hKrTaouob88pv/o&#10;OeWPnFQFC61eOPctY+8/gLFEcHlfOfVNFu8bzD3PAre/xUVKJnAjbZ990mnyvvDRlKazl7oefRxB&#10;LJORs+t6V8Yuo+BAdhXAly6rvsoc35dx90LnJqZ2JFvevIOx/Fj3wIRGnE4xL4P1Z3ln/s0AI8cP&#10;MZ8TeUfK4kUI8q308Kyxah7x3C2AyepPsF4yyazLJH58//YuyQcPxV6/cH9nv3UHoxNCbiapA6Tl&#10;LS/730cFhN8p4CNB3+eZ/c4lT5JGHNr3u8/WHtXDWx5RmOoI+LWJ4GF5P2fdcoLvRz8qxpqI7Go1&#10;/e3rt7HtUZSBxb1Z9Dg7WNkGk+d20oiaRQEzjQAktkxDWF2nLfPjidJeLtPr4Txd19vpn//1/5hY&#10;fMFpwr/9+tv09dtXt3x8/fZ9otA9AAAgAElEQVR1+l//7/+cTodMB2JhMU452wtCFtH8n365TPvb&#10;NB1O1XOeJg80I+JDVJXeJItXT6fLdD7dptfrwSjYP/zDy+iNnk+sj7hN0wsRv+1EBNgtobavEwdy&#10;8fvj63cPkiCCSpTO9QFGrFMOEXCmjXwmrnu5GDk4Hg+ObnAwlicer4j8nqfD27fpcNxMu7fd9PkL&#10;B/tsp6fb1sgDvL8ds16BctMjfq/0OOmjgnXw+JotO53eZH1cTZtd8p6OSDbTdjB/1slqDoDT8qSH&#10;nmdGGNIBczoKzofRxQRgcITtkOlZo361DR4OOUFM+Q8FmVcZLGisZKeGSQd0nV2goqYp+3q+TCdP&#10;nbxNZxYeGxVhcdVmWjMFqrbzmzhcTFvCIWxMpaKjss5ex9DKYuXTxd2l5FWknLriCAwjAUw3Y5vR&#10;aTodTtPb9s3zF1gE9Pr9e0YCHG1idGLj7lYs1nz59KweMM2KLdZWK7YbPalbROBlcEi9/4v1qchj&#10;RymtN22kH60TzuCNqVw1/5jGi9kuBZVTrpOFUaQ0VA7baugy4oaDQCTChGxtSQe4pnMhw963fZhl&#10;OtvAV1Yx7ERLaRKJgkyXKNzoKNa6FvFAwPxvNLAaho60YiOIiBrdJTrGfMvCmbJaNwYPUqfDnxCs&#10;zlhEMmQ+5cziNGTBAR5hKZDv7Lm3JWvy4B91MARn670ZHnfAgQTmfIpiK1N9C9pKyIyMDMFrZVSd&#10;a/kGieZN45xS5nnHbG/sz8NrWLzNSMDOqQtd2Y2iusgSYNRjbCMHxbF+izKhlcBNtiLlndH1UhiK&#10;Dy4lG9KXrfCmZBA8CsOKBvLUnwucCWaOJj1/I9X52Xw1JatHc/jagYHAi64lV9mbsvV+r6mS6nkh&#10;En7O5Szv4J/hGvCvgyzpWiEpzy4ZidGB2K2INm6wZdYfLkzBjAEL76y/2sEcSgVK5jcPo9+WHv43&#10;49SHVEWLN+2dIolLlKc4S30YdaKQ9lUyz61s5IPTsqGtAWz53vCpi/IG3lDJa4rCPfjUn5Q0ct0j&#10;WWio9eVoQjtwWAPbuaCA6UBsm8hOS5uF8bIuF5zlJXV48abakobZX9q5prD+Jv9V6SAjD2pUrPOF&#10;ZtpC7BGbaMR2wj3+wz9xznytN0TOdMibg+oK+lJB2Nb/OThUvkjrX7Wd0ks+mGSgtRf1XyfaPA+f&#10;pL5Wem22dS7KY7aitPV+8MCbkhsJqefa+Ojkhp33WL/W68k0E/zBFmFHEjmuklIfgDHm6cNh1oSW&#10;Ggxm9g055XYJY2UAGXlgb+Ss6AVHtyFu2pJIOwyvjW4r8+Z4fB35TqXWAwgc2CEvRLxmNDQejZr+&#10;Q9XNqHzhGn2VpU4Fw+aGA6HVVlB/jjIZPVUmTFNnveimpiK70cZqYiSFHzSohzwUuMirg9bQU/i3&#10;5krW0m/gBcBmvxYe8nPESH1ctiPwKvYGPztpmxazvfuzzXDwu/eyl+kE1hv+UJds08IEFZjXMIvG&#10;3NECRZzDvN6DjKhxWsuJzMJbtoNcObXmy6fPdgDYVQUHGmX97//jv0+v3765Vfgff/xhJPZ4Ys/h&#10;LMBFGLv1dnr9/pbhXDrPOJSbzXQ61Z7XVGgW7jLPn8Vb5/P09obwNtOXL59VJu4PB9JdJqb/sPhz&#10;u9+5C8DTp6dp97V2IjIi3LsLhS/gQtNAnesf8OARO8wg6PzjK8dQMwUpp+FyqvF5Ok9rdg9yyD9r&#10;JqwcrTh0HjCaH/yyW06Gylg7EXmkwjF60gqTYeGVEe9WxFwBmoJQHyWoSJlikF1zWDjhf+61Ps/n&#10;7KpJ/pl0tVj9oZHXDpVD2LtiAAtDaWk1bduKTfpppbOOh3u5nZU3xsmRCe15OjDMKtNoy5Oysqw/&#10;wHjc1tNmz1D4dZrONPbZL5+RJEeMoAYaR0R8cq1EamzmrQL2cHyzs8k9Dv/58jy9vLy4PejZKVuB&#10;185/hlWprHG2Xby54Iyo1h/rT93PclAVfRt+VqtWdkIeIS0PU0PPbb3lMYaoG6GAdSWTetdlOZLH&#10;OouIaFFOIdKaoGGiAdSyRjtEZXbpKKu0wjKoh9iSLguyuUezGq+hIzZ8ZQApumB3usbGZzMFiglL&#10;V3kdrS2o6ljeBOQorcDN36rIek+6GVoq8SMmlXRxGdCr0jcUYFnXGYEifTldzasFiPCljQb6vNAV&#10;YCAvG07kYbqUCl/hdRrt9GWbOqdbNEyLr8ZDEDQOwKCRTACARr+dxwirvMUFouA10wffu7RFIm6D&#10;3sPL+fHucz+UbpMqcPkww+fdnRZpU6Jn0bU57VzS37+z3SMrLBEHBZCMBbLrpTgseZoMEYk54rBE&#10;/wOQ5E2J3OPBfwv+IldeV9oU/sjHWSuCAkBIA9J1nxchZPlqBGAqSy7jL0mX3Bt1d6T4ezddWEPp&#10;a9HYpA4Zx/khF51TnTxw6GwPxekn6GA3oEWCLlr+9UMzkvQA/QHgBRjrqu1BHEdwCl63acXuNE57&#10;vaaTCrjMRqkZEZRL7elyU6ylFlG5L1Rah/q6wAPe819a0mpPVYzYWZMWOYi9Kf7P0AgYslpsGX/Q&#10;g7/YAQJBwsPBU/3KhtlJbr8jhYqSczfThi5ICIpxB52G0nxoG9Z+H9ir1Z6zE5qz2JWtddJ+kqbt&#10;aOpNeAi+5u7psoP3hY9oFs9G/SjGgeFS2QZT5joY3gIrOsSVto1s3b5x1R84Z5MZ8NSeVLvv9KUw&#10;clFcKkFsCvApvP+FI9ZphRSuxvblfkadvN2ZCl1tNwHZ62SSa9aSGcr7u22OtXn/gTc4t0E2TKIn&#10;TwWR4JKMCHWDVZFlw4euJQ6xDQOU0yuNYrGNJPPi+XFk9c8//Tw9f3qa9rvddHzLvPx//Zd/nV5f&#10;v7MyQQG+vr5Or99fpwkH8XR2FOC0207f317dfgvx4xAxf/t0QnhM72BKRxpVOgFsaQlM0p2v/6hT&#10;RHSZ/e3p2R04Hnq3m3bPe7czfXl6cU49uCd6FVjnM0zOvvgIgvqFEwprWmGgxYa2IuZWdntT1ciz&#10;a83lOrEtICMc56cXt+cEnv+pJ/ARLkXoMqz+uF0mhwS5owAdjyimDgRORC/cHfqA83AvlwGvFJBy&#10;mR7Df3YEu/NUncFEOLN4WWI1HIFCMboaVIiCR686ZMwV4da7EsiuNOpUNvKfThgmcMhWrTruOFOk&#10;dXFZ9BInW9e3d0eibHqApq35mGz/ZuFUakac2EmqesgLw8vZeBTAgW52FutkQEZsAOC0NDp17h6E&#10;7HZODwJPeNyHmGhjy+C6bqZfDCYXn4y8RZ7L+hEOFADwg2XlqESE/IUXdKZjoMA7h5hVPuVLXUvE&#10;Ep1TmloJJBZjDybLhl828ZL8pWuNW8o2RwgQi6QjDTBjF+pzyT5zcxvz1I1ZF1Ji5JrIWJd3XxL5&#10;06EchfdN2NFP99cZ6Y+qzkgb6OFFZyn0RxpuBn/qrbwzw6zr8u0h4Xjk5h0U3nWpJhA6fPBfjfSF&#10;R8mOjmCL2frP3CKbhsoX9YfPgaNqp5guiutcnPXNV0b8Gkol4EPn6zz9bNJlAl7kY4bPG1ZliArk&#10;Zb0SR5Dh//6eR3VRiKbVAKizsaMB0Ch1Se+v9yniRCRgwomoBgOGw3CfG9z49TSbe0hJ2/qL/jP6&#10;jdMzM7s6YXZeCt+CKdy4QwH0wd9iUeopD4XAEo9OM2enrixTzF9iRPu5cgo36Yf96SQW+L6E8flP&#10;bgYGKmJQzy5mk22wTaW6O1K+g9asMtm7r++xHW+KfvLPvJjpaP0pC6YNb1tIG07LojNX00llEewv&#10;PUla8OZLwy062n52v1JdnmkcOlUjo0IgijwneUcpL0Y+yqsimz+tF7weYCqN+l5v7eSUg03A0zn5&#10;OpWraVvRfiPYtADQUQd3Up5trXrchYyS7vANnrOPYYCY8kk+/AIftGPSNtrDj2F2AfgCae/6zXxt&#10;+d3J/M/BzZmLoWmus5ZHWwSwHoFi1kCtjyTIa2CZkRtOUGcGRwXCONwMYtu3lo/Ff+8BWf9AQDHx&#10;p+w4lyHXyhdEw9MxVdvR37C11+BVP64EBPFlfxaUPt5uWYT70Y+pDGzVSUdAp0/FSUTUPavhkIQE&#10;MSghAitFeoHV00wiRwtgwOHAkDVO/37asHiTRSQvLMbcTU8vL7LkcLxMVwzqfjd9+fkfpudPn6bn&#10;552LVb9+/Tr92//5f9Ve/jUd6HSe/uOvf5u+f3+dvnwmUssJxfvp6RtrCjbTp0+fJJHAMKfKsl/6&#10;8chIw3X69genv22Nwhs4Pt+mP77+rtNHZcBhZDEQU4NwDjUerhTK9B3Kys4qm4n1FQphRb6T/XpO&#10;vXVhLB0OdrNRicH7Mq12nKp4yTSn3+nE4Mw/Ty+X1fT0zBBTBKjDrFtWtfpBYGyByjHfqxsRb4SS&#10;BPDbiqFSISd6YYnCp3cew2KfJAIsyEmDgYyjgbPJQlD3hbEMOn/sHEoZVMzuMGbOfHa+WXEqIakd&#10;2kPs0Q+U3MosnlkkrXPvUCQZUolAhvdOwajDhUyXD6lI3NfIkq+rUt2Qi6fiUnHZQWmjPuGws8al&#10;cT55qrFApIUTrdn5iUWYzGci788//eSidBYKM3LEgmWOb8IgkA49oUP5wmLx/X56rn2W4bFGFvAf&#10;/MAhLOiKei9fDQVyn4O2ka+wugOQjh84yGud5cDJSET4m4gvi9zQ13QuYBDbgsZ4kif5wIl/6jpp&#10;u9RyZIJXGbLCpcmjkTdvHcYAjGHQbPWzcBx9oT4lihZ9oSBOk+QnNtWBQseC2sDEkSTLyYcUPwqK&#10;PYUn/UPuUlL0hqouqVO18Q3P57eLu6DnC6Q34FRRM4aocYIdc5bUQfEug29gBRo6vx267F/OtL1+&#10;nwJ7h6jU8Z7W1wym07nWk6CcmXbufGr+xJfu2WhFS2hk9KyzyvdivfBWVT4OQU1xMdcoKjeSNj7M&#10;1Keg0seRJ+WO5HcE5xvwSC4+vBJk60Sl+SBfvtRfncIagWTnOKOZCdrkILAFXNu1BCIaRtVUOdl8&#10;8Z3GrHArmrgQqKRIOhmxwcV0volLaU61lV3O8pp6uXxjja0XHzCwWe2n+l7vyneKn9Eg1Qd0Zba3&#10;rXAjUACY1pvO11r/UE6VKI+4x75Ba+odAZqFLWhcEeY7+KOgFoqhpcCvKO/iS2xMADbPjKX7ahTU&#10;pAV4IctW3tiGy3TRIcXec/6Q7bqkx86m7WIjEagBB/6BOvVl0ebaTqfez1TAY3jBtr6cFh2/pfnF&#10;iKtxHr6TSUc5dtKNS3D24JF8IgUlV+53vMsUzyRpfkPDwjfjI+2e5/mcq/1cZRt0oNMusfcHsB1t&#10;Lkpoiz2dGc2fZ3TMdMqQ0qfwh2+mNVAUnY9dDv4tHdKknmeanrmwRQLH4EAXwC5OZl5dmL5VXGiD&#10;Y73iXWYDWHbVNXk2xNSl3mFeD8FL7IvlrVNclSHnP+332sDXy6v5WtdDh9IseNipxVodPjnCMgdj&#10;pcKB++SLqDO7YwxVFjQvyhy/K7DUBh1P9Kdokwzu+x9pS2eWsAjA6xQ9vDS50cMMR7vSWxsWZaKi&#10;pHc3Z1S8H5XRES2SylRR1iHEFIP0Zs/wys659DgHzPeH4VREOgtxZs6uF2C+NU6lfRCcRhTWyP6b&#10;Rod2H8dfBT/jmOMkJUrJtZ0PnYLbajoeDlE+Iszy7za9vZ2m3e7mrkS8o3H1uHDmWMl5CA0dMBZZ&#10;xJlRwuG1QmE+KCOIONCMRmQ+Pjprr5H5qeTnrAPnAq6m0/FkZ2KzVePTgNBDXxiameu50xDJhwi8&#10;TIn645vie3SnHPzFYlh9JRvaCLDYUMX4FPUBAFOEwnx7wugBdIE/RoORCUyaU3V06tMIIE/lSEWy&#10;MQhcBInfgvPi+g1Kqk9yp+qTverSweZ+cVs8o/ydsVKEnMh3M01bTsxFB9hFyoElttnEsWHUa64i&#10;qfRrpwghd86wsJP6tPdKJ9gtFqUlxhqa0Vf/OW/+5txATrn+6FeY+ilORUW6+WDdCw1+k46iqZlD&#10;Th1akleHvArSiWteYYPURfLT0KXTQJqY5LpaxoyphnRhNFpHZKYVeU4LBKSMyS675J16MGA0xRSU&#10;xkl9pPNCJ6rMV5v9JXTubSAKx1LDJFng3SWYvgAsPvumaa7PVY/np//03bvCpLyy52MnAQcah/zt&#10;t7IBVowfVbwfbTiHrBteRp3S5nXKmTd5DzjSh1JSzSn7m0qRdOhw2+UZwMApN8HGvnahb2P3APkh&#10;0/2jgYhgFuzefV68aNy7lCrUFNzn/XxdZP3oVl1P2Xx2PUUstqnhj3Vm5O3y+rrkJonQ93ld0zKv&#10;eipsK2CY/wO+Um+7o2o9H+UvbpbCm9GZiamk49O4yQcegyttyKz9zdlFSYG5KG9xW5oItOXbRe7x&#10;OjemxPShXDprlD07KTyNLAswH952wr6SqOlcvqvMvILl2pfxLgm71HGVJ5nHjRyJY952dQ7SaM6j&#10;QMgKGvwJHy5SeaoQLtx3PYb2QWXzv/SigXRmd8FLGsGpSJW2i7AjQcYF0f2taG5khIHX3Lo3Gktu&#10;QDD/7JwsGNX0JMCQoIW8okjLKuJSwILwH9yKKswKDx+wf5+pSeuyTAEGfKCNQanC90LpLsUS4LJz&#10;Fp4tcW82SkhlKxyXryiNbKVP+GE8p5NIQtqydPJSh8PXxqPJ4Tl2Itvt93bcvI+/4V0hBVzqyqJN&#10;KWKjFvF2xKlyBEY6KbAqrXFwm+EssWkMJ4KeQzvmtxKe/ebx0I5X9mFnKgSRbseFomsGqmLIaLxn&#10;fQuhOqcIs5W3hktAEmfa4ajpOn15+aKzzonEx+PRffnDEnrlcaZYzMtWmc8vn6b9ZjfdnBTO/PEc&#10;5vX719+mzet6Oh4+x2nH+b9l0cZf/vJPE6cOv7DWgF7/mbnmmYb066+/Gbl9fn6yQ4ATe6wTer99&#10;e1XYOOxEeiH6jciBc9S32XOfMwVOp+nsYtREyOApZUMnowObPVt8bu250glhioTwbp+n1en7dH49&#10;e5IrtLwdD9Nmt3V61MWtQzE78zSkOyHV9KoTayTOibqjOutdok9EuOA9+LKQmR8RPZXVis87OlHp&#10;UnuKYimlQ1zUeqL8HJx2ZU981mIwSTLOyLFO7mXE6HA6GkGAd4QY0Rei5ODDSBILLe3o1aIkI4k1&#10;NMh5Bvy34qwH9FSDiHLm/AVQZapW8E8kkY5ZK5wdM6OTOcSLEQvXQyBr1rXQyXKhM/M+qwdNJ0gj&#10;mWG87ixuNnsdZWS4WWcxZtcRpp8xFQ3ZbXcvRo42HEq3JzKQrUXpLDCNicgAi8oZ6fnoxxSwGLbI&#10;xYqrU5DULSPg2Bleb6bzOluUxShle1sWkKNontBMXVtdazE2hiJGhI4opMIyDgmDyZxxYCXuSluG&#10;rvHgukEY/b0aS9ssUU6DBbYmYdSDOZKuj0FnkQ+HaWUrUejx3I6yE4A20mTIdHHwleGeWLZhHBmO&#10;fWSiUaIs4owxUpNNZWpRL6POW+oCFNdo3gwwNNr4NS0S9Vig1Vla4b8NTFyAFC9PgqXfOSNEZS5a&#10;rHuBQVnyrIiKBqSVwWZe6BDXVD6u8C76QBCR3amo3wkuKK8dealp1O3UcYm1KmG3ljSaQPKVEkpB&#10;57jW+0h1EMqoJcl56ZUIIUafs1Gy2Ly59E4+/eGDq7SIW+SzdjvZQLC/Sp5iEFFJI/XygJ47Z7tk&#10;vRhRyUTVfV2Ivi8QWwQ4bV+GL3NK8uBL2ig3mlDvsd8VvJCrFbgo0OADtvAa3nJPB0m6JKMaY9LU&#10;2RvKIBlmhagIMFDGjrqW2zSAdHSGN3HQSjjyJ+l44z+F33nrG3zDEhC8orzWSfFP2+C3CNiRT3LK&#10;r6Kl0R710dIC3ySdIZTlAyGH28lpVJ59Y9ls151F76stuprcRdHI9+6mbVN96Low0g1e0H7UZgUy&#10;Lg5bp0swhKfYLiT39PKk7p9fM8XUMB11DHwdDUauqW+MErdH2LKIucpQ7eAFRYDTwCsC4jsjCZdW&#10;8iZ8IXN4TDrbnwoqsX5Cf0nbxbdeOBqbkXKjK3ZkauQ4SlUOqlrAlsMUSnvMBiSrBMZqxLLRxV9o&#10;Wmz7rKa8wYamnPDhA99RsmvkofTxhm/k+ruuLVVXWjB1tZMFEs0XS0QOlJ125HTke21MQT2sQFjL&#10;lKuyEWZ42cVYo60PTR1f+r6uVTaX3KJToRN/1eZNnyYzAXZ7tn5P+As2QnKfGJy2MKWDCaR1/WOL&#10;7TvbTrKqq12u2Fk0lrr8biSAydYeJ6CXEpzPXB0KZE67gU7j/yRFU9RPfWWLkL6/u+J84DfiKsAE&#10;/tGIgw7cmZkE83haMjzGfQBcLlBSxpk+kuHrGgXg9F0QjzXV0aJCnC+4wCkDpwTHkv37MdhnHZmU&#10;okN3mabD+agDsmEuG5V5s5r2379Ppz2LZDE8Gd3AUQPv1yP7pnOHw5jpT8fzedoZKWdEAso27ipE&#10;A4xg7dSuqq9cdkGhYBH0uxJrCtatlO0YocNMJsFxnKbd/jJtn87T+fVNB/t0Okzny95TbbVBVTNn&#10;xR5czQ381LG91CjFNG2n7K9PBQ5epClNWNVhaupc1C2VHjVLKTSAyD9PZUTkW+6v15NO9RFcz+fp&#10;eMr6jHQ2OJCLXZDYiTIO59GpM/YY3b1EW1r6orFFv6UzLV5PkUD+LLa1g9lT+9WlrrDgg2OUBk4p&#10;1oiIZ1vY+GVYWh7ZEXBZZPRXtS1lVsfSSKbTt0lDYPVII0oniDIuZ8b6s0sQktx6nHEqeHhejasj&#10;IYXrg9iqOA1aBWWCE/pT0YZU9JYDbQqwQGjpREaG0bXUQg21RkfTEVnCl160ZRaJv7OBytvXMVg2&#10;mqJfNNQlmWgY0am8HE4xjxTkDzhzpxP4SR1N4zn9DDN1lsrLpeFIcZVVnQsg8X/pSMoMdD+Mzm7A&#10;gdLiqy/DzwW+A+8FCotbPjtU7jtwK/yUF8jM+Cbb/Bwpznm4S/I5zTI/+oqt0apKqs3I4DdP4TkD&#10;Qtg62N7c7ZpcOtOEL/gvM8p2gCu8GMlkSXsSfJ29sBRBSv5V21E2KjQPrqgH/amxty4XyLBvLjV3&#10;/bx4aseoDqTki2tNBv8rzzv+B6PBdXUgegP+cn40vLoIDxmaIq6NF/cfKJNJm8rqbNJawoBmwgLc&#10;B68WX/t2oRtN66x1M0YhxOfQWvk0bXljdm+bfsrIolY3NLBRq3z5FEEO9PkGDxZpGs1xbTkEgLvy&#10;6bMFCOJhxBgY+2sCiurdD5hxr5HABH7/KzxUSJ2KrlCFJunSpr3HuWkpmASsCDiVXLHhsQ0lTxC3&#10;iC4TNExtHjVJ0v0TbixufQGNGDv+lY8D6rFLSRx6Y9/5YHCr1uhkZH3uvMRULWQBfMHESVzaw2Aa&#10;tCI+DVl1dF3rXG39jHrswUxEU8vamPDmQ7WuQnIJdtW+Ln1AP89YjVJiXIbfYTnS1e1Fw6WuYkla&#10;vrzvNDNPws+8f9SB0DCnDeSP/paN8xOYpg3DPvMv7X12nmS9oLMEhl1EvqE/Iwilp0CJAMf1o5Jj&#10;NwpH60j0kGn3UMVk2qbLzwIhff7lHXoxp/uonO20r+3oHr6eLkR+sysNc5yZB00kl0YwFbk7A5kD&#10;DGvajDaDaZRExJYeRK7T5e1gVJedgZhnT+T05elZR44DuYhI7Va7ac9izzVRn/V0XF+m1ytTdFbT&#10;/mkz/fJzRg5+/fWPOPCc3Es0dJqmVw7nKpWgImCED+ebIwE//ZRDyRDl+ZIdY7br1+nbK5H3jdFc&#10;8n77+t0o/9PLp2lLJHZ1nV7fXm2U2Wb06elp2jxtnDfH8CGRZkKt2xUn2LJjTDXMHBJ2yIFO8IGI&#10;SDuJREI+v3xhryBl9PXffjWaf3s9TZv9Zdo93abPuy9jwaf8/UBnDeyumYpzEkccYg55I3r89Mwa&#10;C6pHlLce5Csyup0zlScNs8dwqJR0AFy/gM7R8BqJYDTo4hzB4/HolK3D23cj7pnKFOS2nORMh4HR&#10;Ao0nW4SdnRvLbjbOWd7RmYs93O0TbbdDiLI6ghDZMxWnSU6vOeqNc0SZjkzQCzeMlnmOmpbqvEIv&#10;8iCSAxfwr6HVrTPr2+XI1qCsUcmJwXCKzibRfnBCboc3FqJP09tEpy3zRZ8ux2zpyrahrP2edsoR&#10;EojK0yHix9zBj35UY6NWtT7CaksUuM436DwaC2RVi9Ws98PZgRZSVuNAusqIzI36s9D6yHkHvcPS&#10;UcazdaCRF+qmENLRAQAjUemUzQY/DUwaLcqzLQMZEYer0ZW2S3SRSePUQdehkCadBv4ys5MFmcp9&#10;U7tWSYfIiBM6xM/Rx0Fb8GUvT2SjA0zpRNOKF+QRIx3jdmbLgBJFq/ZSuKStrYpdo+AI048aOAII&#10;jPAVDlItipmvCtz+xpS3/t4o9DNZJC3BgvA2vCb/drWZjteD0xH5hoMiMwnEuD1JytfuGCMjMrbO&#10;eopymIEMLA7usf67YYBSGiMJ0MEIIvU1ozQhLfUjvJf/Ra72XAH7NoQbzU49kazulFcjCY8NIm0S&#10;yXN0MkprkAn6xo5G8E6nHP5g8aoI5lHj0jG/3gBF6hZ4d3Q3mj/jXFm9sJCOf/ABmyJfqixpdZQU&#10;/YjEPAyxASjHbNfoK/lbmHnBviCeBBCYbkidxa6w/ib1P3BbHxhx9WenfChHgS/PEBao/8nVvKBO&#10;QYmjaOTAfrReaW9xHmFfRpCsFJpGJnkTeqr/gAMPql2SCNkeHhpFBL6HDbJjHTAXQZdgO+t74eJF&#10;p2Oa1rvwpqVCff/67Q/rxdPLftpvM83yo+14hVO2iXtgNA8MRAJFR6rrjYZipOrpo84YAIDp0Zu0&#10;T3a4DTJmBGDHOgBGpNFTShPp2AxgxX4ynAr/qmz9C9LA19Qds6nfwVZ7gB3skTq3Yg547BtONXpC&#10;e8CvnUpmPrChBqqCDWW7UJoGRMyzo83QXzZHvG13s+4LGi4VJAVjzJqJDe5l1Nb6A6HCQN9qNsEa&#10;PoiOOkhb5gyAopGyoALCQc8AACAASURBVCttRNKNv/h8cIiRzFr3JbUwpvQe22R7bjtSUmV0mvah&#10;OwJF14BrECvtHLoK7A0dJOxbraXIgtnoKXyEMEdvkHrVcfjSdj961CUoudhxc6pBFeeI3igrymKt&#10;qNOfs7Mlo/0cZvvTzz9PP//8kzISqlvTZxdIV7+xG5LalbYW/c26i9jPdmOgr0cM2r5Fb+HVvGaL&#10;dFYBdKLkdT7nQF+qdmwSjhY63nS+vzJR/f3bqnQOwyjsMNQDw1JF0gCDU/VKmDZU4qzc1XgjCNvo&#10;bCN6PB1VAJSAvdUxkn536kYWCq6qgQfzc0XfE63OiZ2ff/rJ4ay378fpTacbg1vKxzSfUmqn/qB7&#10;OI3rcxrVUuTz5WBDQ5dhc2SR79pFxSgPuJ04v+D1dWK7UtYsZI0BW4u+WQGoCEyDUdFqMd9ltVN4&#10;CID0/HAmbQhTC6sBitBxZplG8tPPX6Z/fP1H8fv69bsLnDEQqCEdjh0Hus3MvZfXjek2u+n5OVEW&#10;nHecvtMKeun0ZBRnOC7sEwyCqNOYapCjEemYxdCnISHVpk4qZoclKzfrIp6ep+02oyR0cg4rpnC9&#10;qdA0XMDXibaC0olAICkP43U+6QLHGZmQ3WW6YnVQVDpOLgLOwmvwF946nSUdZ/Rpw9QTz1OMw+16&#10;X6Z6xQE/Oew/O2VUAoyExtHxMSqgKqAMyUcH5ei6Bmg7lsPQ60mYzpQF5Cwy3j8/+fy8f5men56d&#10;KjeGj6lTODE/kpnc/5Nayfdy5uA5vzR43i6MzPsCTC+7H75VnaARwzjEeNZ9Ndo47iksHaae/5iX&#10;Va1tH8PHTs53ZISeM0uPCLV6RIfLhipGrRsP6iWNBPq/U9bD9kcHRoEPNwuGZlpKHJmZN6GZZDF6&#10;JWBxDmga0+jZHDgMrjL5ocDHxzCxObu0eP3OHPBiRuIRyLvnu7z1FZyon/xCH/piBVEjtHaVEWnY&#10;IFfjTDLaUtLggLftME/Jindkt7Ec0b2UIT9kYHQ0vBSTB1gFpHCeL4Vr8RonNXwvjrUcuVbnjjLB&#10;J7TOkOCj+GCvqmMBvYNnQXHgNef8+G7A15muzIWPMltm8zMl9b/lx8V9IYNTsfEsGHLwH7/UlbCi&#10;HC7o4GPjvgDlbcFbfu+k86e8oe0cv/qYS2Qz5E/ROLDyfOSYb5oHXWg7Yx/IJISFwhmfgFqi06C6&#10;ENqGEyPwjAicztpP1srBoY9+kdWgJkl4rEKzY1P4nLQznAGTV43kKGR+gQOufjHCj+NafEjSwDPQ&#10;oKpWh8OPkSVyXaA0ShiFdlHykwd0t1+SXEVcJA80O7Xq+8I/W9x2htZnrvgM6fwFDeSddCBZZXZl&#10;bhSGIpZulF/g+j3Ro63uTgQvYj/lzMzuFNh/++MovgvrBLNM5D2P5iFd6gvFRFcrr8EGgmFbFwcz&#10;24AsMwrN1QWtfB+2v1K2bZ5RqLZigVvdNuzu7OBj2m5x5hBTfuloB1EXk4MN/hA+Hbh7AGl1iqx2&#10;Sza0LVsEO5QR+LaMxL+Ebl46jYMgKZDqMgLB5T0dbdeaQ48pOM7mhz8NSDlyRmDoheA5GfWIehms&#10;sIIUJImgouMUVP92NWVU4RImgSyI4bwyEnA700EgWnN2FxeGVYyR0QHgUDAEbm+HY7u3E7u04Ax+&#10;/fY6jKlzutnbXec74rP3ilO3jeN7NOorgs5XpNsHbPxzDiva7zZG0ZlaBE4eEsVuAbunieO8T+fr&#10;9Pb6XbrczrM6HOgB895z4FHmwxMNRpiXaxYVbzl4rXipDdApPRuBpiPEAROHw2GiE/D2+ur9J7YL&#10;NZq68/qxtrJ9Jc7pZjqy89LtZucF2ikfxwuHnEiESuZemKlgKg3Sd05bHDYrpfkqGgxdRCArNMBh&#10;XM9uj7VXfm+bN40EC6zhJxWDyCVbVupg4BjiLVajawfrdKJFiuNCtOO6nVZslUo6eKYDTUeiHO8V&#10;U8CedMoZQUB30M04MLEgjDrgXJ4uRztgB+Fl8Z6VoIwg+upErlEJMX5xlKSdsxWq3rk+YL2ZPr08&#10;mab1FV1rx//l5cmFw09PjASks9ynD1OuZX9Qw6znqOnSMCzSUWFFme/wDsTbn6t8bdeT7R5QKnzq&#10;Qf7G4ZJvFc0IDxPVAYa4Gp2MoVnmbmsbG1SGqF6Kop0Apu7l24qwlVWtGj0iWugQiWtqGfLSThgf&#10;uWvhyrzf07Rgj3oGjTqX9aH5wZVvwTURefmtUcV+JUPrP3J/X7dC/bLMu/tH1KpMYLfMu8y7fP1g&#10;/kcg/TENAetgIseMuJA6/6JX+RbU7YCVgoC5p2jXPtyBWpspVKermUBUMVgkqjQHBuCJRJUsGrfC&#10;uT8Vhv21r+AgB/2DLUrdiE6jG839zhGaO0/LkkqgY0NzW42u9RR9+7taEtjNM9udolbkoqoDgZab&#10;LyS/OhsBMNJ9dAM26VwzWpHpia1WHbWXts5s2YXA4GU+Ng866fLKt/5efrqfmxfKtfDVN6hmGftP&#10;fZ9pbGf0DiuUN/DVtXwb086qQGiV+5TTPxFrWNTlhlMwjHoSAa520XNyqP/27hrKn1wViN9T7Dwd&#10;rmtF9KJ4Kp9S9hLNAaBe6tjRKWE0kBFLR9BSh6FbOss2EpSzzUEXNVdLyH1PmREoOlzsdx8JaSVZ&#10;maDOsSSa8gj/MVaK/jha4BBnaFF9yUgR9QqAcf4TYW/7h7zDGxKCcHBLtmWQaoFJlZmmDOc/diFz&#10;8uNTaC8X/F3iLy6W06XV10URvGm+ykjNAQmaoMYw2KOT6q2jVgRkO8gaO1JkmSYSC533eFFoSn1A&#10;Jcmq6LZKI41+LE9pj+nEns4nOwHaMH3hBGuR3On0Nt1uXzI6sUpAOvgvaC5Km9rmFHJLXWued4pc&#10;kXfu5jbsnpfLMjpv6JbIQdQ9Z7Zrosw/+HF4FU4ow3WAxMFrgnoAoQ0rc/VTMW4TB2DxG/PHmFLC&#10;At7beewQg2PN2QA4eiwwBX73uFzsWws5daxv22m3eZn2O5w6TnO9Ts/P6+m//eNqmv6SCAf78SOE&#10;3379q9H6f/+f/15qevNwMFYEHI+H9LJsgOAo87vPcQqn6/T5y09u7fa0fzbdK0O67B602Uzn43E6&#10;n07T6/E8bXan6XQ8T8ft0WkzX8/fXNjMUNDL88v0vMdpTFlvr0cj3TjiT/ud6Wh4+bEg16q5vrmN&#10;KZ2Bf/0f/yJsItMsgPt+eHPYHD61gpq5/hxPl+nt7WgFQE7rzd4Frbcrc/XBORX35FzMTPVg6J/h&#10;JhZB0+G5njM1SkdfC7J2m0wM3tP56vaYdDRwfp0vz1ao2rmVoxeU8/nLz07Ref3+zekwRnnRH6ZL&#10;lSUkD2qKrE/w1f4H+KIXGQmgEoM7DSedAXreTENwqJbFxWwtK/6bae2C47ULxunI7NClU/b537Ao&#10;13MfmAaThcJXpj9Rf3CmnfLDIt5UuLRv2W/fsnD0n1/sFL58/qyexvFntGczffn8xQ4cU+X2e7YG&#10;3aWO0MjVKa09MrCUV98n6pSRJPjBP39VUcHRGAz+n30jVsaEkW0Qw89kG/nHjX07P6aBKAui4DCG&#10;KcjOdkUrAokqXgJL7sVfq795jfaPQezwE91wbu1tmk4TncJ0XijSDgf417zgRK2AVw4tiURxQUAj&#10;VNeoT+P98FFbl28BhSalXOsNDWk+e5H+hRel3hXdf9JUDL6BbIELIhR6h0P0vLGsr/1oPUgGcxVu&#10;pEpKnPGMTuG4xZ52eoriXxySRMiRGaM7yT+fUouey1H1vjOG1wtk0pMwOMOoPfaJ7bSSAn6M+uiU&#10;rtIRnRwNwQAlBhGAqFB+ZNwkxkmW9QtRd4epHQxlICuWQ+fFB71rmd3sGuX/+Cb2vsuN/Ct12TJw&#10;9QdeOICtHzwvcO0yKrWP5KX9WrMWDS0puo0WinY33Mgju89ARoXJAn8JsMgDePOmy+Va6pZXdw8L&#10;3B/gpdPPdKXw8R1c0y8zwSWjJpZjB9+yW+atR9jQmUFBh8Be0mVKS6ZXPm05X4W6mGkZI+K8JK7v&#10;jTAqDNl/WyWYV+gPmVxrCiqMYhmav1YVH5Y01XcuOJUEIG636Uj4guATW4KzqQj/dbDJjlFGDAoR&#10;v8dh+wi22hUnvWRjBLfYpZlpdXhQLWcOSCCJ8U9YBB+HHfvaovaKvjadNV3G6a9lmzhFHnyVTPW3&#10;3PJbWcUeLrHnNZgThM0vm7JY92uqEAgwXbbxWHBz3LZ+2UkhYfVWWkcWqmJbasZCBFxpG/jpbzpa&#10;GX1XJuJYHRiDSZwvhpZWJ7eA2eZxb2HYagoIXJPc/Vl6VjNHzKMYwmSe6SgSvFozIuH0wtt0c0bL&#10;bvr27evEZjI/4U9VwAuZMb+lfVswyL/6WzwHHeonJalX4r3AeQRNfkSD6qyv3jR3ytB+R/Ddw3Z0&#10;Ve9e14MNdBSjAeZLGYF+Ca78w/6VUja4Zi8KYCUzgssoQOb0RjHgBGKUzaFB7cVYUhZKFyE7f261&#10;mTbrq86Xhpf57/scyvX2+uL8tVlJ40zi/eGYApwyEQ5FoGgaaq50PNj9gt11qDRUrEtNMXG3juQ1&#10;YlC7d0BndhrKPHocTmjuho+yMHrg4z1HkLuXd3MoWkGDDk/YxShaEubGWUp0ell5OndwobylIY5A&#10;SO8/ZQK8KHEOx0HhMi2jI1XsES7e1RiSQ/lQKUUncOF56Itzvpt2ygJnno7FjWlFlAYcDWlVolqo&#10;LO5FDPAFTfohazoE8P6SecPw0F2JSMMWsTg5rGFgh4PbdKGnUUACIqMIwLuxUkTnP1NcLFvl6KhO&#10;c5JnIh8Z9UAWTFdjxIcrHSSv3DMHlHmcjFT0SMt6rXEAj5mihv3+CrrLqgJnl7/5ue7mF+rS4rFJ&#10;X2YvU9OpmsNlKDolr+dP/fb9tcE8fFm+7nuusrdbugV8+OKjsi9D/gDz/aMQ379+9+ZPiNFc6c68&#10;y9UvupSmo9/fXTvR3cv/fQ/WPWvtR2U0MqF7pn5w2UzyWzHnPRY2VpbP+RqpdMq5QOtjFz0+h0MN&#10;5z2/KmF/KN6Tnh9/k6ITNOB+XuKVd52iUXm8kop/fy9d5wsn/rOpO9fjdYnv47fH55ZJcyHIavvg&#10;z7Kz8Zi1+LZ8bckfFE+9K7O6TD7fk6fydbolF/ozV973t+gHYFrquQ/g+etcUO6ocfma9oL2vTuu&#10;+oUj+FBIPQDovI0JpXedaNzEtdsSMHZ6Rep6pwFsSgg+/X6kaoI7Ic+OuiaXaPVtZy5egFt/6uzL&#10;q3mbl45w90PnGgALy7SZAPWL9BQUsqSBq7TJu4TQ5XHlfX/r67LVEdwyQ4G37MpskAg48Jh2v9PP&#10;APvN/fXd98cXy+cBdYHxApzyJU3lKTz0DRfJvL0DRfplOY+J/6vPwKKA6uSPK3WYYE2CZ/H3mF7C&#10;871+/FdL/FH6rr/NlXS4Ws9nqjtd4/0RvO3+ByMBiDtRCnrwyXph2kb36mzp4xxSkLNwNPgsCKpT&#10;cnGi3WXoMl2JRF9uNcd9O/388y92EC9HhldYUHubnl6eddR1qh1quLlIjk3dcbp2T8/TekvEHof9&#10;Nn35eZp2G0YJMvWEoUZcPabm/Pt253ajTIthsQQNWubwpx49s90pHWl62zibl7OnCKP0P28+pwLd&#10;WBD85jyvDAGlEwG+r4c3HUScQ6bvAOt4PEx/+ctfHOH49MxowjSx2w+jDcdTFJL020vwpdevwjD9&#10;5on+2Hr6h1/+Mv3x7Y/pcv2mU0kngNOLEw5euo2RCXw7Hol6p7OSBTxRfKdjlcP+vH42A8EZepw4&#10;6NtrTr07HWotwEQUJFOLnraMZmC0WaQbBaAsaOJwMvKzqJPI7/55q1yh5fnrfnp7PTgac7ywbejV&#10;XjEdB0YS+MErTgVOi5Uy2Er1ec+CZrbcfLKqsSUXc0fpALweDnbuzkdGL1hXQuVKtxH04CtReRf1&#10;rtfT7vOLZhpA7PbkNqZv2c7LqUhrRhDY5hCcWLcQnkHTfv88PT0/T59ePjldjUg/0VFwJErCEDIL&#10;DFksz5Z3NGx0IFhzAA+UKa0IoAtupDX/pTnijAurq3UplcflSLYDaXA1OFXTy/xkKKPqpPlt+4J/&#10;81TjI9y5zBSTRiYNbBbF3jl7cKNGqijP8v1bhiUvh3VIkkKQWoMwVtO0K92CF1LpdDrG43JAHrjs&#10;t4zepYFRt0wJfoncVFGmoRwp1Krd5L0fAOS7kaJwDp0rDtzjU3UUtRF30yL4WE6K0UmMOe8+/oVX&#10;Si8JglRhlylIogTUAlSSuQM4l5HCbF6DsnSqR6yZqNHS0JpiGl61OW6hCUa9UBgATrUy0tmhUcVS&#10;LKPM1OUaZtL+CqOGeEnhSFZMvDKJLkc2rKESc5BpYrAPjg4kuopM4YG0NfWIq6KSfFdP5X/wy041&#10;nTiBGHGFqCa85EWxFi0i/pkzPt6NvPWhkldz9pg6KjX0KuSb6INihpwXAY0GCO2jaPIu87ejt3zX&#10;hZgpOZu9fJqTtlwH9OEgh1UahfEutjujG0SLf/hbfirQkdMs5iUWsIhkd7IuxXQjAHjCetotQS5s&#10;9CdHZtFPI8bIsIJOH+HUUWXKUZOcVRDE8C34GVQDDg8tA5GK5qgk7beY5up5AMz/by62cpGN9tE2&#10;svjUQTKy9rqpRHaL+CXPSKRWt7CoVcEDFBLkrwydj2a9XzFt2C17U4cIULp1N22xUdaqTa0UXGWD&#10;DHKUu9lp2ysyHSA0oWUBi6zqbuNRvGP0wSi8vhHIVf7hB4TGj/5K6/hT8CuhNkmWxYZIc5e9ALas&#10;T7xWt4qnsSfwq6cxlo2AubMwwxPKClukU7uzqNMWWSzp4uVJ2xcQtHkJDzL7m2nj2cIdHXBQCzu7&#10;5TBYZoYcp8PxOK3Xl+nlMxuz4GvJEHFKXZrpZ7oVLGg2QB8+SNCE71lbmjoLHFI20tEtcCf0HDhV&#10;EfC9w7zhvzWNj9dtFOvxNU5VR0qhEO6yL3kaDhlLiRBwDqeZz0/FwYg7NYgV9UTRb2c7AGeRyl7h&#10;m83OXVZwzBy2sWZkGBqTiZqzNSgOuSc5CfNpulBBpuv00+dfdN5PrqCPcVLxz9PEtBeUradi6OSf&#10;Wf7LXthMvyB9zbE1Sp3hJ2g6Hvl+tFOBI0Jl0KnmgKnTvMMK7zlp0KE69hp+ftHxO7wdHA7a7p6m&#10;Z+bz61B+mo43dkRij334xzaibF3KYr5aNOxUqghWA1TDR8czzi7+SyLbLfqltJwGwN7IkbjKnpOL&#10;ieozhJlPKFZobyisJche30SzWcNwfMsUDmAR5e7KOMqrHVCRgQ646xzQE85kuE3X9W16fvo8rdfI&#10;92l6Pb5q8FuGMZxanml1O4oy8kk5SjtFsTWii4u30+Yp02y2+yc7a+gMoy3KBZ1ypCVRZUYhXNiF&#10;vkzZgg4ZbJk+tMsuDDGM1QmSfviSk6ExADj7nEeB4896FUYEGPpjqoVrOhwKjdNPhzj6GkMVTjc9&#10;99V18HBx0w0cvEwNrgpsmrkS+1ErUQ1AdQCW5iDyn4EvZTfuZX1PVSDtHFmLFbIQdZmvyMs2piN2&#10;+TwKaU2yfSUhv3o5uqvD4aCznSF3pqClU5VFgXT2UutFacAPtYEb9e4SZx6PxN4sEey0fAgd3hVN&#10;8kTTVRXkHtDHT4CvIsqnMN2ypJExVnw8vrtpOA2wEwAM4OKZ9URMT9BWyONGYi4VWqh/c5OAGAZH&#10;I5J3ZKbuIAf4HDucRNQpYQ0agqyNHuu8qAOPeDf+ddXuCC51pM8xCJ6pL+p/6yRkQwcqZEeBzDMe&#10;YlA6NtB6KHMI5+E9nJKeaEKVQ82V2fEUOo+Jmw+8TO5E+sKHfsuVN+pCOVDBmF5OeyQQOMsixQRO&#10;xNxOXL4s/86lLd+mUL9VAjBsUiLsRXo/Fv2kb6D1fpFyhtHw6uNS1vKsC8QJugOQArRnHAKqM4Oe&#10;JXgGvZzGjid8PB6m/WnvFNt4xneA8qAS5baqhOhj/kChSQhJ/VRwSvd4y3e/8qd10nNDOMck+ea2&#10;aYFHFZSAUzGudBCeJGf+dq4qYkawstFh4RvZvS5FUWmAkdsEJayHrex+4A/8RGWxpV1qYJJbrOpA&#10;SM/XIAdnx+B74CziUOBWlc8FhOhsIrmCNPhXIWAjwNXgVHGEdYoNMwJ1tyDl3TcQAH4wSb3pKWau&#10;DWugBaT1zpGysg1JEkcZ3yHwAFp3EmAh9+UDEzLcgqc+kdbKu0hf+tH1RBwKLwPgzBZgfU2FyPUB&#10;Cl98haen+ILIbtizwkls6z7fsk6rmQkJzQIwxPHv0YXmXK7dLlc0pXVCzgYZyo/9vGfDR0/WyY8+&#10;JAKMcwdiibjS0zKyx841NdWD47YpkOi9DpOLSHEuc84AsT+cth6Golfb0yjSCci8b2XEXLQ6bz0M&#10;y5w0JL1ZMxccOd6m55dsVephTB7MxFZN6a2xZz0dAcqQCberIw3cX3ofJbUhTg6736CALFw7Hpke&#10;w2LdNx2gFuQ0nafTIaMVVCIOnlpz4BiLijcb5/Ozs87XP75Or6+HabP5Nv3TP/5TdQJwXq/0TnJo&#10;A/mJJMMRThPGKJaxoTzng/HsyEX246cnicPelWcpL+S0ZucelRnFI+3TtEFGq0TRqfAoMwpGz9Mo&#10;4zUwkePttnMaDyMCqpAB3cxjs6fLW3lkl9MoivVHxOks8I8oE52AOM+MrmzfNu4GgW5EKaPk4HJy&#10;wR+dyGy5CG1GH67MPz4Z2WcqDtOjGImgwoO329ayBaf3OfLdkaQr0f6DZhQacCvhDSNd6hsjHFUB&#10;CZdQCRk9SF3pTkCmqbE2g39ZA5F1EHZ6YCAdyOo8Ug50gQvbF2JcrS8tIBdZ3TeT/YmG79ahXJvS&#10;mJWlEdBcViTjzjoMIB/dKMG7D9CKCOE78va5rNx9eTExzsFilAw6y5cZUJuHlDBednGLF3pyeVav&#10;Sc7p0tiKSw7LYzQFumK/G/DCYVqASyI5YmGJdmmibQgagyVaDXG8gwflXHNVJ5cZJWhZ6N3Hxdei&#10;i5LfJU8jPcpMVS5A7xLn/XjNTR5SXzNKNra1VIJzgxXZRbbUn46MLrH2fWXpYuALQVQa4O1YYE9U&#10;q6ZGYq8erE3rEJsEILNwHnQ/skqNQVp9ypPXmBHtSDogvBMnyY5ezjLLnWmGkqasSl54NMe6zB9d&#10;m/r330eZGgORte24V6xONSi34IbKV3B1rQ8OcDsXVe/el5o3zb2Gk7f1NOh+yM3nRkcO5qFhjE8m&#10;qycu7eA8gBNWZbYuPn5vwMv3go2jsXwNyroGhOtYVMp20wa/QqlNmwG303Q8nKbzU0ahlzDu7j9A&#10;qNFp9nR3LgTyNWUFxaKft97GBpFH57Lgz6MRtcAb4EWegSPtRtrBWWkfvLaB+EOZwHHXvFKr1o2R&#10;3qJ8im1WtSMw3oIj9rRmvUbPQmWXxFW+gLf/eoSFvOt0dqo9skNypQ1NB81d85wunbaYADABMHwT&#10;ZgZoM7tDh0MwOOzt+z8RwcCjbXcShqljPYWjObMNs6xQ8kHFjt3B13DLbKdzdw1q+YYR8KN5Ajqp&#10;tR/Za/I1wgtSZHm4G5mAYzZqyPkX+dZIIiKC28/PbCjzKqABlZuYVHESG6cqx/41pPApWMefAwyZ&#10;Wx8CEfmHOns1sam1uQvB5WhGUgAz4dXAEdjDny1TOz764SChDABhJx6LVxlRaCL8QShIpuKAnM6a&#10;TtotC1OPZ/doxREjOv/56ZMUvTk1I9MDdDDpLOAsyiYcq8BCAI5K1EmDONTgQ6Dl6YmGa2uE/8Ap&#10;v0y/OR6mw9vb9O3r16wBgCUI1Kka2bWICf9MxcC5fGJCCFOKap94aAC3Zpllr9bTG1tgMmdeaWdx&#10;qNOIWJC62zs94fLLL5bJeQe///a7juSXTy9xulbsQJCRCA4i48S4DVt4eMLhejoc2YWeYaWt25Ky&#10;NajTjr5/n/7217/ZEWNqzOPPTsmZhcon8Xa6A9E9+KaiRYOiONmTG1ncHN0pVWL6zH4//fLLz1nU&#10;y0LaI1OomDKzl3/QiqGMEwn8GvLHcXCwKI71ish57S6EjHZMnXp9dcceYGTqDAt8413GpqQa2LHE&#10;gafRcH3CSWfF9y7+SQTCswVW6+nT5/Se2FM5tYzzAxixQffSuOjsMFeNf9VqMN1FG+/akNDCadJM&#10;72EaEJFXOrR01YgQuXhN2klLWZkORB1pmPA31Y9GENrKGFthH6XWz6E7pi3vWk595W1MBZ2yyGsZ&#10;gzIaEjACgL/+cOJ72zs7gURCNnEU7al0phhg9IU6svylLaEmVMehyl+m6Xvyk97BywtmJ8OYYm+n&#10;ad7bXIi8cx1FHMKubwIJSqMONlZyuPhpBIky3XWGFJ0KjMIho2WaN3pn0TdSdVmdCx76btExWPK/&#10;aZQPyrXE64LZdLAj/Tkld0Tv+TVmXa4vx8O4ETGeKBteol9seMCUICNCtmGL9GJdIzvQWQ0L8HNG&#10;RzkC5Csk2oWlDBbKn64nY1rWR1WWgrOtc4I/YpsDG8dOIdjdRHfhXf/QAX7youpJeIb/wrd0vHSq&#10;qr50Xq/KM/BmqORqne5vucqrAtB14g7ef+JhKbdRpvZ5lhtg+pv8W4qgy4APBgTQfdrMfLBu171B&#10;Dl9XffK+ITcg1aBTzS/HHeVQz+Z2u2XavFZFdWJmHXT9F5IpPAVS8hqguVnI8+693/Im8r03BtJZ&#10;GZoi6nff28E8n6c109vI6rRJRnQTRHxXVr8YvI491U7VOxaEWlFMC22dKXWIwnmlq9J66UveVvCh&#10;smDz4xzjdxBUDAOh1Sk5js4z42QIdtSpudTcLdAIPwFVuBgoKrR7aeAg0ex5ou5xro71NFRIDLDx&#10;gS41utJtJumkquoQ907bpSwCP2kqp+1mN3mC79itA8agS1l3R30+X6/aHuSXQE1RWNHtaN4dlQsW&#10;RBNaNFJTetZ6uszZNmMBYFSAkX4wr84ewray4NagGzU/EOHBPS/voKory/Js7+zHtXDgwgKWRPAu&#10;bRn2PJ2Xeerl6YmwcQAAIABJREFUZhu9Y7o7ZeM34MMNGuE/ulYGmDThCRaxS2uOBpbvB4DQ0HjL&#10;3SKShfJ28Ehb9ja7sBEATR1TLwzqVJ14YAmPWyrnR79MBYhprTIljPJEfVnjULx0/6NMdhKImLOw&#10;k0rEWtvMH9dxopHyQKUwQSbxrpSRtykDzKIKqRRxrmgUkqKmUfBEmexB7xqAS9YZmB3shZapOEC8&#10;riZi3kDZsRsAaw5qQhnc6D3+qbm8pwJxbgBlOCQOSPaBrfUEsIIOBdHjt0MO+WE7UnC/vDxLl5XZ&#10;hckYcEXpdKlrRWadKgGmq4sR6GxHuZ2ObP2J8892po6o3EsLI+oUKK9sp3qdtps6RKcj3fIhWuUQ&#10;Ew4tFdMonhrk84YzG1jZfowsGF1p5wG+hOw0YKnXVJ4ML95wHPiP+fEWxfFZOYCLnXrk0Vh4jJ+R&#10;HQg4EIWPhV0kZUE9YsEoAhbM2pRDVzRqWZRLmWs6dTU154RjiRPaUXgbmUQ+mWuJP0GF4j91qw5w&#10;w9HqLUBpENBTDiEjVVFe7U3ypWNaeFUq9WXQEjk1ZXl6/It+dRmP3x6f4VBBs0OU76mGkWHnaIPh&#10;zk82FpCQcprPScu7h7yW0pDqGpKbSl/OucIhX6IU2BORSklLSKrc4GZwgqb/6s8cOrbt3f4ZDL4l&#10;IhlfcoFvPhXF/b6vfx8rUv6p9ApU0s3wKJZ3H2NdMi6bSgeUhej+ZOCyxMV9MTcSZV9+7tIxo6B2&#10;hFqINg7YL0YoKYs9sEkYsxAMC3/Lbl6JdDlcVt2PqeisoT02wzIB9lBHQlzzAyyCRxhUkLjU607f&#10;148x6K/vr+DRfOivlvkIKJUrPCmZdfqmb85SCJJAvrBuqrbE7XdNQyddAul3jwX0c8HoiyRQeMNY&#10;XAWlHIvvNTVMbSmEoydk74wNueUwg56/cPdnvwCXv6BW/QTetr4xknSrs2ssuXn8AdjGrFBOijQD&#10;Yt1ZLecu0QfAHr/zTCNRa4bwL+Ko4XgHcW0j6SwIDcGZqzr1WIRMDz8b707SHbDQ2/CKkMH/OVdV&#10;80UdBJ+qF9aOtJnWj0e6ulDSQx/FALAknUASMoh88i3Tia8eOup+qQl8mW+hY2TGEfg7zraUPJKn&#10;Q13BhUEzyM4+3PJ166X1Uppyl0X0DRzcigHFn7SorcPN06Tpp2YR5ZE+doa398y0RGRfr9dbRo8q&#10;T6xU8RZVgtf4IswcKJWRoIbZpScdfOeLVreT1LX1ehRcCAOhRSK2xVPTOf2wZugsVAx9DVj+dkGD&#10;A95ss7PN/csUkBIjjCggJ8plCKnTM6xPIatpfd3Zg6YcHGAckMvpKNZbTvplesWmeknXq4sndCDh&#10;Cf4gnQV6uMz3ZoFv98bZ197FqNO02714z17wVGAj3TfOEjhN376zPdPX6e3t63Q4fp9Ox9cs4mQB&#10;7J4T9i7T8dAz0JjXlfn2b/jq2GpqxYX3fRgzjiTTc9ae1Hc9VcSiHGvEh7N5mC7T3379m3PIv3z5&#10;hYHg6XZ9nX797avOfDuj+P+vrzkojSku8IK0+Ey7PeLN9KXv3w4e0LXd36YXThRe76a//fr79Pb2&#10;OhY2N/e5/vb779Ovv/9u1PHMyb632/T9LXPqUTQj2XXqJbLc7tYuXGanG0YWSH/1jIPN9PLy7NQe&#10;ePP1OyMTt+m0ZaE1uxbFSWaKjSKxA1SnGDIaUvMQOdWZfPTUV1dGBdbT9MKQ8MUFzDYGDBHTeah6&#10;0UrqDkD0TJmiFZWYzme0i7RJzPzSNacFbi7TpRblegKnNYdFVOzkc5teNlvlh9zVWdWZ0Qoc91yZ&#10;409khIgH+/zj+O928ABOrSanuqHdGpo0qDRi0OZOQRV1t5rZ2W2TlV2WTFs0LmXW970eh6FNk7FD&#10;VXfKobfkl/RJY1ndI8MQoWCjcqcw8We+Lp0hghgFH8r92cilgcBihV7sO4AdjvKSIXK2dIxRIxtl&#10;zaaEF4yo8b6MqbDhcG0z1+EuuQ7Ft+nICJhniPygQU3pczkpRplo9/yeIkNxG93+AMI05rZYBcf5&#10;L8Now9s4JsW+knmxPcAb3PI6GtUksWPZXJExM3daZ8m+eCu08HIJuO/DR2TCfH10cr1L0IMU4XWl&#10;XQKFEfQV6l3TwfFVRP46Cg1cJ3c6n/vqZgjUuy9X1vIw/I9Nir3HdgTPPjGVQEj0hrM9+MHD/iWw&#10;YO2SOeLgRw75CW6MPvSv9S449+4SfK2G16kls44sihIEz93EDWPSwBfX6EjpbQFZ0Wiq1zP+3Wa3&#10;Ts0geJN/caLyBdpHWqdqcAo78su0zq4po4S64b1yYJpGbf/6SJslkL4KSFb+hjdlkuzdwWd+Wgju&#10;a9RUKZowMvETOFcG5WXyml9e4AtYyT7AzRtBiULeYqJyl5aVOsVzZLzihOLratratmb0gpEtdPqJ&#10;wxb3Oxe9No2hYvkXikI5PAVfnMDBC5hmO5Koqoaq8OGirSgzN8ogPx+LAPDm0VEFY74EtcjMlrux&#10;mGBBckcHIoE4b+O+6mwBXa2J0IaOaEgKS13BZpdOCz/lh6mBo9xsP2Mv1SfgAUadrToEGe1xDgWK&#10;30LCpY0ZutGISRB4EOQMlutbtiHH9+imQBtqILxoaD1rBi7FxbdyhNv2prjkpV2GjBvzoAtfzk/i&#10;x4GifnuA14/yDrRKdH3YpWQ0bzpxsSpC6DLjb0SS7xLaRv4IgfYa44ZEdtm6HnpjdOFgKGGEeyd5&#10;zhypdgXdVCc1hBmZIYdsaJMYAMrZpks0IS7sarXtOkdyqINzUVW5Yfrrjam2bGXKxjjMIInd8OPD&#10;nx+fGGwFs/jmZXUAwnGdPJhNRw7hoEgX0Kn/MDYoaDlNTEHhGYcd0Pa8q/cW1GEulZk4OQkCmKkl&#10;VBpfFRcyzFinCTPH3kPF2B0n8/3AEEOD88qPE4Nl5Yr4/8wovjlMyXwqhieRMqMEo3OaCsXWmeRX&#10;Vjh7JKtOC+9fX9/sEOC0S9t67f75OKBOLQL9sT96jpq+bW81zA+pqQDAdH4eZxeUFvCNvfHXH0wF&#10;Av/j8Ti9vb5JL0jC/XYkyeu8brevivLScYF/13Uca7jhT3sKNciNrT+DNI2+Zykwn9tIPg4BvSZk&#10;haENP69TTlIm/q8cu6cLyBodQCaMVFynrFUA1/EzyMCIDLwCmWIaoxVW/PAIOYETh7nd9uC6mTbo&#10;BziLii6OlcL2j2PZWQfhNbg6xIkmuGMRnQYc4UwLQmVtbMCERrob7JoKRWQW/vEPfY5hT1uEYvhc&#10;FX7Q9uENRJXp0DrMiZorYMvPa/2Z71Mt+Q67TMfHzuwbHvjHh9DrvUA6T9UIjFU5xovPA0rftMwC&#10;NRZZnZ8TWIQdHGRX+IQvQSXYpHwso+V1wno9E1LYqGf9sU1u8qaIKogkZe/6jeUtCy2QDS28SQM2&#10;O9nvEpmcEgvjkR2e2FyPkbXx6V3a+cv9XePa/JUp+CCgwcei37Ibtc5UoPimvsaCDpk7+lc6EPkH&#10;ACynA6ANxF6XIAf4vimbbt4qE/s/i6xeli0QnfljsEMmJZemfICHxEp/3x4uOf1AbAPhSl6BLSEu&#10;EzQfB3ctj6f5TdIDoaHEtvHcdecBZolm5CxdBtM4ww/pm7ge2LFHMU8VeEg9I7L88CdsaOdg6AzU&#10;QUzlWdJ6l7YzVLqmPwjkaZm30WnpjG8tc5xGO5BxfKK66BnTXZlimfaZIInQf0AT+RpkKjUJUxp3&#10;WQfImzmg1Lh9dKW0FFUUAh+kkJu+SudCnyzBaievxIXpKDX9L4A6g6zq+lcP4bsdRTXoXtckTEdo&#10;hlEwwY7ilR1MaFyqfpuhSGi7MJQ2xmKGaf5OPL8eMKptDY2poKJWWe7439l/AK4/BxcSPTLJnvK0&#10;HpPZwmP+ItW5rOSciwlngRudW36JltIifPRVDJrXdgBT5qB/IM3NDLefhBoFHjbKcvRrY7fadqVO&#10;JfAaerp970KW8LkXu/44ivfL/MfvkFBo3PFpZC7Q3XkwreAzmTK3lWhkys2W+V8f/ZhrjlNKtssq&#10;DjIOJAqJk7Qjcsq2iLXjB3OuNZrFY4exObiKtQVGtDJG8vvv33z+9OnFbSJhIMzjHw0LPXsaJXpa&#10;lO2iz1LsTsvuLezMwzx9nGAW416udC5qZ6DVavrpl5/FD9rogJw87Kvn1KdSApayiIhjIK5Oo2FU&#10;I5Fs8jmXHLJx/nCIr0y/OTmScdu7VmT69fv36cnFpE8uRmVayW+//6oFY+7s09N+eto/ufuO24Vu&#10;Dh5CBb2Xy3Zi61VOQm7FORzepJu57/x++umL+9HjnD/+vn37Pv31r3+Vz8/MZ+9dfagwdVjLlblj&#10;OMrOWWPuNzwOXi4AL7CMNmAM+QcsnO23w3E6fDtMnAgMP3B+P316duoM6xaQCf9l+tPkoVnsrMO3&#10;1iydarqqq910Ox5z8vLb2+joANcF0lbyaTrdIidg7+lUGKFEVrfpUDs2oZ/bQxbtsp6B/Gz5id5Q&#10;W1wwbf+D6EYAu8tPLQiGF7xnhMMOqVuOptFJeYxaQRk/4DGCkhOuuXfBFB3DMjDhaXQXOVn9t+h1&#10;okmCefyjPBOZ5ZMdy+pwUgY/cLHDZYQF0opJZrg3QrxSHm1NTVtraujEqBuCDX7CnB2c1Lh896+y&#10;jRRbzlgg3qAyzDvnih47rQ0TbQeaa0Va64RQ8us4kr46XBpTCqLaO1envMS6tNGrJKKUmlvz1s1I&#10;4p6eEmnZfyR1LJ84Okbru+iHNkeIRUw5eum8zAa3k9xdIVoxRBbgNDTFSE9St6iCVXjW93fwHh80&#10;szQmNXIFU9tO1wgKWYwiLwDC4/lXnAJF9HHMAUbewcW0ZGn7VrbawF+3JpBqfUIfWcwefXFusfpW&#10;Hd/UslG8YGt0jJdEhIMdhcXgLO0Z/LMuqXPoVBxEdNaO/4DMzUxnNHBBz1265YNenFnFjfnWwJlB&#10;6WCImfhl6D9ynuHDi8HmcZM6wLdTSLuvh1WIgR3iFRWUGTp0RxIIFZAl+nU/ihTHkmUL9DHbsgfQ&#10;sABfnUvrO7pAO6g+3fODLIBcsChQuhyuLUs3KqEeZscSIvYEV4ThFE2mql7cOZA8e85goU0l/yAq&#10;4M1j2a0zSWLUHh2s+p558cFBfanyGopoFo6Fpp/QrIacwBZCIWDYbwMBH4YfepkydRhCc9v1pbiK&#10;L8i37YG7D7XB1FTxJV+br8qhuNxfACVvqLvageZ11WskY8AKg1swHRVudjKSCKo5pC0UpRPDvdUb&#10;vBipLeZQHrQSOdY+LtpK8yz5EIAf/9W+SMGd9oQ97CLILIF7vZK/pGY9IbaKxGaIjmc1Ro+aLIod&#10;ZYWLKaOUWnhiLtyu/CE36RtS6wd0L3887VhLx1bsp5N8cSpwrStkQxi+JV9wZX0p9UDfleC4069n&#10;XWr4qL3/6kX0kgdsfwWeXbzNuwSfQe8Oxao7Vjt1UestPlZ/wUFF9KaKurtsg9rdu/mhDDKHNumg&#10;2FTHIWIhhHNJUWiVI44l6YZbs8o2Ycy35meF8y55ELIMqhKlQWelt6GbMm2G3Wq60ikj/qQKUVH3&#10;++102u9dIMyhYVbB22cXiaLQp/NxOl3POol0Wuj43BwigTek5l12+4HBOJPUjw17zLCgeMV0Fubl&#10;0wnIfvDZEz440CE5TKfp19/+iBO8y2JaUGSUgKOmD8fTdDgcslhztZrOW/bkZwoVK93X0zORd06M&#10;42Rly6D3BXyOos6ORFUrilu50LC4VmA1TW+nt2lzSadLRxUrgCZgL6pRdaeGVUZGnPuuAkdFDNFI&#10;0i0KXJ0FcEBO59MhRuJ00Al+eXkZTuqJqV9OJ8wohsasjFci78EXQ+OWnZwZcFnZOaOy8LNaims6&#10;PwC8PYE7jjwjEHT8WLSdHabslLjAGRkSlc8/IdVC8jhPabiJ9keP0J8Yx47YpfOUqT7whWFrZVOG&#10;Dxzo3PTPjiMOUZ314DQ291e+eXLxXUXtTIurnZXi9XAOHIaI82zSGk2hjlqF1X0rUt7okGE6EvHT&#10;aayOIhFe7QNp5A392exmBW5dn6i7/OhsqG0rtvHrXZOoBfm1cSQNEeOgosRmSwa+tRXdpqx8bEOM&#10;5PHE2pDUfWyBi0sBXx0cENCB1zLGjlh6021a1cyF/cCCdw3TIIKcgV/AAr/CNWTGbkgzeCTQwRqg&#10;lR02OWkByyLDgfylrO4FzYu9MP4pZxje4tAodliswv/R36LAKhSaqG/Um+b7+Ej5tpHZMQus7LhI&#10;74xp7Hoca0fOpBkoWLtMdeCU69XPX7RxjJq2TkR3YzdmiAsCvI27AjVBm/RFQJVVHPPCK+VV66qS&#10;9r71ITv1OKzI3+X0U50i2J+EwmueRXmX3J4xxxECKvnKHNohJg/1Vv7wYPl6fQrDJkcdWtCmuhad&#10;0ls8lg8arwi4nFVsSDu52ODx4zXT9Wo6kHOdLSZlWcJCR3oqyqDXuh8e5V1PDaT493yAj/ndpu1t&#10;oVclF/RCmTicOhe8hFW1XT6hl+O5IPOOUuZvKRMYtj+cD3POtFp0wTbVpXON2+CON7LXP8BsBzC2&#10;hPyn48Hy6JAiK/lbQZQgyV94BG9ALOUs4SYIRvsgIyxXmvtZkWYRqmkGisCCZwvca6pcKcBICQrg&#10;BsgZo9hjJcjIMomwg3ovVGoOLg2t2MrW20g8fBZayYHOhv/VNEhw7S0LmE2BPbHsXGj9qkLzYv4h&#10;u8jq/n2n4Hv/FpT3q1ztK8HwllmKkq/3KcNCyEV3aBuA30UsCuBVZLn8WG3JSFf6p1wCJvjO/FoW&#10;H3nUG2E0oJTRpLbcWofJ0brQ/sMSbmwbMIIfQQyDYtAw0A9vwI9p4aSd/eMEPCkjU5EDPXiAY+GX&#10;2pYn5IvMXZJXsC0vPs0drXfI0t4/vBiP5FKpb1kUi3IhLPZMd2V2Gl+Q5D0Kq3PNXH0ijgDCofBI&#10;5b0wrAUlZHIZGZTvQpARVOYNkZJyZpj3DyDmkRmDxHCzXkBBs80l1Wc/XZ85afc87Z/3TmWhY//9&#10;KwduXXQ0YTDrEujNcUBZTRByvjlHHVyZXlLbeDFv3rmHzt2DoamQ4IzjgjPFP+a58+PKguRff/tt&#10;en5+mV5esnMGQuTsgPXh6EKb3q0F1M9b5rUzbx3yNtNuj0PN7HcMDiMEMlVH1GlOPg/pjBvKgB/g&#10;fj7krAY6Mczvm9Y1t36apr2dHRo9ptKQPnP9py2GDH73vMioGPQZ3S6nDtzgHYabTg8yPp5POTF3&#10;u5nOpyB4vmwdkdHVWGcXJacjYKyQKY749jZt13vxfrsdjDxkZ6gYgA0jF11ZmF0Ojgwini+O+hD5&#10;f3J9yX42WPCOxZDojp0Etn6tfZE1RvSuM5JBhYyxozGMscqhXxlBQC5E/TW+tfaB7ULRH09E9t3J&#10;CA100MCCGwvTVWcWuVSDOAT1cINBiQNLVAYdW+mIRt8zTcMs1UlrB9eKXjV6GCXqSL1Th1hb4xS4&#10;ODaJwOdQPBwi0vT+2HQWnOLUkXg4TcfKiNDcCdBI2y9tpy/1GxylmT+aDFtb67DfxD/CZIE7jnc6&#10;JWX0XK9Qw/G0w7Fi1SAI+Z2zEbigGDopGPLdlUlzgR4Ez6FGA1FugrsLp+mMsDkA53aUXZOgu4yV&#10;pzowElqtsslgv6rbUas0V7PjVfnHBcdxPKRhEEAKJR9y2nGYGvKCtRlIVS7oOLhqfR7wvHPMSh7Y&#10;CPijKdW/y2guQYin3ZO27nw7RZA4WzWCSCX0v87YKA+B1wt0d9l2w48KYMBLkmuvwQP52nFfNIiA&#10;gf5yBiA4T2lEq5TYD+hgG+FysoF7R7OldY5cdQSwPbXQn/SMHIYv8LGQLJnIK6Oo0AUyLdeCV+BF&#10;mazFX5C2o0JENWbFuk1y2o6cyVAdD9rTcnyaXmhW3hIfDkBfVe0xChOGBjfxI8GNjSoyF52ytCeF&#10;p+UbKiyYvYlDk13KEVIRHqxyzqv6Jv0ACYJe73ge5Tef5VbAKaIIU9uxZPReu8r+YXSCrO8LRBe3&#10;wrInBkXzz1crRp/pBKym1ROuM6Nm2f8++pZ2ABhtx4FAGmWkyrGusOrXmMoHvyG0mCPZ9Wx+a8SM&#10;DCnlPyKY8wyMa6aSNtdRwlmnpR2Y2KoawbczWIiCOzZO+LxrRYgYg0MxRvuMXUd27q5XGLijV9vC&#10;trNUInQkIKyb3ubFrIP13YSxSUPX8+nDv5QMbYE/awq0dB1Z8oqXpm2ECmrkuMQhKtiFynbqHi9s&#10;Zyr0UbZO3VCds5ak841r5638433VH1+DcPGdDmN+0BfGI6N+xxV1zjvsSwXipK/X3iU9WCddov7k&#10;dfZNQ7O+jqKHrFRL8LHzOfMNWEBms5qgS8evyiT4MKtmlTBftuv9fn66uyvt0v3KHHDebNackpqF&#10;tmmsksn59J1fLECwh7NX0+V0sbH98vmTqUD4yBx+erk4Bs4TZHiQhXBEItPpYBSCH5UIZxglxKDg&#10;qH16fpouV3A5TedzHDQW3BoFvdyMwjON5fnTSzntZxtPnDnWTdAgff36VePsouUaJ/3+/dW5i0xp&#10;wUmEvRgccMXxtQNwPk+fP312yBO+8O2PP/4w3eH4NG1r95ucmhjGQAusIUAP/jx8/fbdQ6g+/fHF&#10;bUr/+Z//m3idL6vptz9+t4Ph6AZzKZeRpIAUFyq9J+XSuK6mOrEujRwLWJme1EZ4z8Fgp5PTqHBC&#10;mdbyD7/8lO8qaxqXL19+Eg9oahPy/Lx3+tLhdNSB/f76PXsJ11QZDBGVgOlZr2+H6dPnLy5C7uHF&#10;GIAo5suXJxVz//w0nU9H11BwbgQdKkZP0tk6Kxv0TONjB3PrQWxfPn12YVnTBTu47390UmBGFiOl&#10;Id/tnsZ0KSqN0U8be3OXDkZvKd+RA3d9QlvRP04CjE7TyUqDT+2KcyOO1DY9gAx1Uwc++qXulLez&#10;zpaCwG4zN6LMVAze88+6gkYZy7XDYwBg0T5QFvpKo2g0aRgb0CR6xsF5RORy+B26w7QztoKFZ9Q/&#10;I/SS1YZKUYWMO2NShpDydVZSZ0lIWZF3NUwFj9e7LXKJnskuk6Zu6BNoyOzBCaN37gKuNhe7XNMP&#10;gtTc0OS53wZv7VbtrMVuaawRAQ8W+1NvGSXknAc7vcrugaEN1ChZjLgWlz8+8ie86KRcR/uggU4+&#10;jb8usRy7zwZSBEfIiAPAOSLKsg5lcvOlpJG/FMLjEiVexI/LN2EGq74FGvdG3fplNWqMBri9aDVK&#10;5ESXsBVIF9zecbvKH4jIiiVPwm/ysZ0ylIt6dRB72gXvMoKVjQRM5PouHLXoEVmTu78+Xgcy44O8&#10;qkx8FbPWMSGji/lAOUzNDJTqrBlhg6/mtNMMcBtZ4DqSRc4OQvCO9NXhhrfKZIl57nUEBFuumHil&#10;HIU0qFjciNwHjPB9+QedfBRZH+FxxYhHkqBXjMlbMVC9i++89iX6kLrr6CG2GV1xu0JNYXlC7AC3&#10;H1sqRmix44yOcMYPqgdL26FqfLgCky0uXZvmSsFMCyPTbr2dttNmOj5/iv/gaE5GL20rRJVFkZEJ&#10;Oq09reqKSW6dOF+OkrWu9YPkwA7Q5p02Z2UKPsDFVvx/tL1rlyRHcqYXWZlZVd0NzGCoJc9K//9/&#10;rb5ov6yOOCQHQNclM3We5zVz98iqxnB4pAS6IsIv5nZzc/N7uHjYLgsMsMV5vxxr0IREc/wkZEGQ&#10;+tNll2DGyHt0nMMopL9BafdzgMeblyoGnBzi0q8H2qm9zPGVoPnY9ctyg/nIrQFIR8CilEXZpE7U&#10;z0K1P+O83gV2pLxPG9qj2EnZNiD9fcL635K1+Ju4Ylcp3poKVSxlbAkt5KmRNahg8A9Qbcc50Q2P&#10;csoeDNgzRfQ4aQkNjl1HCCkdL5+F7fAXBlX4eUJmdVRIqe0N7ETjv6VsdI2y7DgldwZStJ6BFzoT&#10;SXrgtTmP31HplvACtXv8eCaAZMAQqVT0VKkE5+9qiIrQBm871syUGoli2j3Sj8L13yWbry7F4A1F&#10;5mkFTmq+aYxSuangGdnBiWIklX++c5EWI7iM8J244Ctru6jkb6+cKpTLpoCz/sLMEk49MmobAXs2&#10;P7MBOIqtzE5vXrbj22U7Ht6329l+6FAK6OgOjUdeHnKMqfy9PGwPbi6+uHTIKWSNESNqc7NzGLFi&#10;WuvIx9RzOizi7z0LdLKCc+cajU4pIaPQXibm7XQjlQaUqflMl+a0IRxEBjN0Vq9bNmTHa9sYSSeO&#10;TdSNpw06S6nKmMrnyt+jtlkp1vshKD+y402jWxtxSwEiV8I4yx/50jsv3zkzADjf6QxQQVlaRTiV&#10;QifXPOhl6YibgkO3RkG9TQW1ETEdUk7joC7aGW5epeKLeUXOkE7z42eyBP5M1d9AirkjJKqYuoR2&#10;5TvxS+wE028mTN0hHYai9bmdu0qS1sQGIpg1CJ4pL88PsR8iCYjFCGznKQVHI6Ue+tUZu6T777Vk&#10;3rtk0i1pCe6oBrU8h72tbKynp57hn2loqZ/CC8w2pgsIwX9eRNmoNbHvS+p6bWkR7Wxj0bBQEija&#10;O/+M71j4sqUJ/ZTm4N707Li0cAw73KWGKcM2gGtH+bp8iPhEKW8r5wgJvMTt/1InsTlC5A9ltfld&#10;2JVcza0PEXugf/dr8iJJ8z2ougMf3SzkYHf9F7ocm4/+FgD0uWcypKWc6oxYh0ZkDVxhFejp5Nzp&#10;LvGVZpWDvKoy/0jXd+yAts5TETofeH42xTNSbu/Sl/7NJJEXaZpnlSSD4PuE86uBwgNsMU522iU7&#10;AEMPd5gX16MDXdzqW8NPwvUVZmEDyJQb6DaEER3Nrs4voaTgH6DIG74V4MKx4xyI7XSNqbPQE36j&#10;1CWvzzWuy7U8EYiNnlhnyTJyaxiUIgzwcsNrfVe7IEwUcKdkE7eRvwqNZjaMz9KtYY39GtbvFbci&#10;2lE8ie5/hu8+1pT1/gmgDuJZxX2S8e9Ffp7l/8/QsiXRsi5oTwAk8a8H9zpVnsYsdrsN50wV21Xf&#10;pcJ/oAL3BaUoAAAgAElEQVQmPO1G8CcsRznYAIGDfcCppddp54Q16DjdOFEHN3mCGpsnWMPONKIO&#10;eN06x7uzADfOo75uT6ev9ljeXhiRjAKkt0Nvqta+0atmfbVT9ZTD6CE98QwycAwljt358Lhtr5lW&#10;xBCzlvunn39yycbjM6Obz9u7cJgB4FgylgplSuf//B//Y/vtt9+2//V//y8N05mZBoh05Olkr40v&#10;Ogz06p26tU49uHzFnhdTvJwp71Gf1+3799ft9eV1+w3aOXP/8OByGR0tL9fJkhmWkMC7319YW3/e&#10;GIX4f/76b86wvLxdtm/fvm1fvj5vD6x1vG3by29vLoX6zJCx7IaRfdc1KxNu+2O0jZEUZl/oWLxu&#10;P51/1jmGJsp7Oj44q3G9vG+//fq7o+JPT5SZU3acJj1u27dvP7kB+/vr7xk5vBw3TjSlI7S9cSfC&#10;ZXt9v2yvF5YiHTZG9uE177/+9qu6wK29jBq5ht9ZnIft6eGLPDifnjf+3Z5xyOKYPf/td2XP8qOf&#10;fvpJ3JgdwN6dHx88OpWTmLw0zFGPLO9xTZONTPaSKMvakMomtOOxlg+hUDYgh+3pib0BaaCRqTcS&#10;e0ztbXt8ZLaAisZGH5a7vTojZePjyFGWAVlHPM89IwJUOpfJ2XDsK3lXMfgzDXSPuFOT8rOxxCBU&#10;Q0ddieOeUdxKFRhMFjhmzLBaNa42TLbyXghF3WIfgzMkbOw/s3wunQE2Mj0ezwzdWR4zXfxoCGNU&#10;gle6HXQ0y7o0aVqZNCN5zRpc2yDWGLunKLpP/JHTrkwogWmg25notfVLZ3Bt+aqo6J9a3mwMrcGb&#10;jmgaTKs0kwo1UomJdWD2ethYAiNPmZH00pfYI2FUoy8jlj/wo8le8RpJjNSFGD42siTT5/XX0owf&#10;cG0IatNkzTxtLPWoH+mcc6kMkVE+7NQ4MpnEK8yRXzPXMXnqYFAtgqhJA7d0kBkUZFR125km8MCh&#10;06mHwIKVnlVGupTrvmPPIQLado5jxkae2cfEDHNmY+Bed8CZrevZARlPETo+TV/KlLez+jSpuyf0&#10;dJI4n4Aqjx3KXcIArvN29jis6bhYPmqmAoUvFNAOPtyjvUNHOb0s83GchcIv9TKaUWihpjA10WQv&#10;nUk7tEtb2qNM5EHBaILEw2IcxSYYaltbO5ncQl7txQqmKp94pG73Ch81otJ23RPRwcnCo7579Bde&#10;vXvDauK748/+PfyI33/Dd3i1rebEwE9/HhLSMoucoIOZ0NDDQi48mHQq4PFaflW6sqHYtpSizEuP&#10;POtEC58ZV9ouZqQRBEeiU1BOjsvAY/MTGIET/QPyZCkFzXBLrcJnXY19IqWDasWAMWjnkajRJesd&#10;dLsxNT5FzNNtu7wGx96EDZikh96Mjg2Zo4POckzcov6laRUcNjWzCrH1sUu3RvCeZb8cnTx5pLUK&#10;v0ovO879PQWiBu8HwNAI/1PgylXrsrK5Y3XhpmyoT0XGAOrLou/is/zpQkvDBLcAaR1SMUZaUoWH&#10;3U0jHcs5s3c09KdyByFzqGN1KlujUE1rJq6nBehyY8OKSGiRlNSRpKlljvjOOq5Tf6N7e07w9cPL&#10;wlB20OXfJVttrRgo6QNr8jF2nm3PqUAs9T7idZrekVjWucOE97rFldrG/y6JwaHHNGY0363iGuFU&#10;dCo2a0oRJP7aHNlFscsxMSlMIjXLC46e0PPnX37Zrm4Gfttev7GGnfPpXzyO889/+cWq+XZ52/6v&#10;//k/t9Pb2/b85XnDSX3mxCE2U9LYsaSbgms0GqeIWQN/5QQ4G8ANx9hrlp+zJtk1eWyqxWmH+Yft&#10;ys240E2C6mTcbm+ua2V9/el628740+9v2+Hy7kk/L6/ft68vuRMB+jgCVRjB4O5vzBJonGr5VcoG&#10;AZGyocl+BHiVk4lwAuEZeLFxGXrA98TQPDfevWQnPGvjH29nj0F6cU8iHaonjQnr5B+Or6w/8uhX&#10;KvQRA8qs1pE1/O/b7eHolCVjGfAUp4tWkY3EGCl8aRW7ZnZQ5J9++uYMBjix+RgjSbvLD6eAM6bP&#10;jxztmWM9c6MqusE3qdIYw3K3FFfHozsh6BM/+VRa3nkvl2xeTYWhQtXIVU2tpkakQYEU6eFEA6ac&#10;YROOhnly0oJyt7T9nxjo4NBzx6RNuWCGgqcZ593OqEYnZceUpDzTYfD4zz0zuVHyVA5kjAF0ZBkd&#10;/LQzUPrNtw5YMWXgPAop3JVBB5ZAjOqwcGcflI4RTl9+mbXjfZRTMesDiBNq86lSxJSYotMg9wlv&#10;xW1Cbd0Ij2WYrQQOSvqFwVXFyJ+Z+e+9WWTs1z5pGkOpmV5CRi9JqEx9GcXi9JZaGn9PDXKWIxXB&#10;d/NhX/b6tTR8jesaDUxN1GBuObQNOQ0ZX/JabQvPB371QpoR1mUUGAZNHjhkATt6KV0GYBdj+vog&#10;uOMA+AHoCrwawg5an4PHM7B1xZKiGCFMtzkFyedCbeCBk0O97DygNdGdBZT+2hFulqoeSZxySV5E&#10;LfAGkJVm9Rs2FW5Up5ixXfLx8dlL4RlBV8nSVxGFSuJjfwDTtLo5WVpGwqhvfY50RUvP+Ixitd9n&#10;l9617c4Y24S3oi08ndbgoN2uZTi0Dd05ZClvO9KNA5wiPd94KvxSyuK8Ny1lZzPg6aaBDKaYCzgq&#10;YurqoktqXBHHo8vmSVlGOcNI4W3bCS+lWvIMuoHvvwbQbRl7ugLTckhzYGAop1h5e6wlTtiBmTYh&#10;1LciTm4UicWhSiXMhTCokXmLnJbXgfvuRY4MrgPAOjf0HAC0aw0oeHddmqCIL1s9AhlJWkCP8H4p&#10;mGYtOipq2Eqd1k4/Iu8C+rNxjGg6dD6bVkI6bU7j8/bppnmPitkHPqULfEf84ZeatOajc9Vy5q2K&#10;c0WExcdO95ARPCeuVXjiPN9ybM/8Hm/AbnJGYCGI3M6OkNLAsT55rn8mD84wTgXrzXM6D8tuqAQM&#10;CoJk1tc5CEKF8UitjAK3snlR040R3ayrhBBGbK1COnFL7+rGBmEMwWH705/+5CgTvXhv0n2/bL/9&#10;9qubOv/7//7f3dj62/fv29P5vL3iUD6lE8D6/7fXbFxMVzqcz+gwIwPF1trcA0/o4NzcUBgzgyHK&#10;BlFww8nFgGTPBTTHYvIIZ3kiUMyU+x222/bXv/7r9vr6ffv+/ev29dvX7fTA5uFaSvFRIGVQ0kJQ&#10;niMuCgx+Z2kMN45m6RKdq8N2duMrp4FwAs51e/3bK9u0tlc6MSrjw3a5MerNJVpPCHvbDo/Shgy5&#10;UA3cT3i9OJLMNnA6EMetvmOpCg+XW9T6Y1OGdsp6f01Dqv7Ush4vAKHM5yd5Ai3s3wAes0ngdn58&#10;MmxcpMQ9Cp6iEn0bLBovGWlBNrOxSEXrupUKQovaJ9bE8MtP9zlkvbp6XTOs5FWPHTXPKUHMhoGz&#10;o4zEj42rRfzyIF3rAw2hfK8Go/EyeTUopG2SxKvMduPYaklnAXm4p4HGkQ0o77n4HPyduaLDfH7S&#10;tqIXaVpyWkU3KoBP8wk2C0YhfKFkH91pG1vwkzr3+AQislD3qx58ANbFmXeNbQ7MsDVJl5mh/jTK&#10;Hb/m7DCgUFRwjMMAhpHsLGN9W+FEaInt8Ebd0G47SYi1rhbOtNIePZzwk8EOOTZU7Ejd0CulyULt&#10;rrwuVDudukzQpDepxyjw9POcZRViDVRQtCOKDpCyM4ENtKWoo3xeVvz22ISvkzq+cf6cjUXt4Afs&#10;FsG7vJa4DxvybZBEN2vuHOJOwtMk4DkZMaNFwSkQ67PUwIORVpetPuOoSNdatiUE19DcnRuKSf7g&#10;UcjuyZq4/NFb1ZUmt5/MQvjrgPHxeSGEdtJ+ltWvnIRGDwmADS1H01cm2zCSdTEVDrVobj6jL8iN&#10;ZMBqZ4WBm9fX1LW2gyKw/sH29eABeGC/HjITz2AiB5EAl7afkfAVV2t249ZPbWicq+jSpJPMGdhE&#10;JXNAR6MC/fCITkLG4+LLULhqVTLWptd7xFVMaUA+Oyy61FFDt4nuJBVJZ4YgZi7lt/jI0SxldJY4&#10;KxzAs+U1iwN6AN+DH2reiPAkUXuXcpggAve/jyEzHhxKZWPrP8lP6gwOwYuShWS1wKw+gx/hdfRo&#10;V3YTUYFdLvB978T9vKNtYj2KGm1z4kZGP7u4NR/vjTWp1UXWiKjihpgi1qD0ieCdCqLvFE0PP5G2&#10;xylVmPdl8o1swjb+oiv8l8NpANN2fGK4h/LDTgDLRDjtRIWyDSvFp0CWEXj6CMAy4vn6itN73U6M&#10;JuN8cNPuW06SwTFOr7zz4SRfdNrJX6ekZTQ65GzHB479Oni+vigjzfrn8heWN3AzsWuUankDpxGx&#10;Mfh6cenDCcfxzDn7v7j84dvPP7sR+HJ52X7+5S/b6fHJk3hYmsRSiccnnJOrI+OIAFGAw/l83C7c&#10;BFnfEeScymW2QUbrBOIk5xhRKuTr4U06m4+KthwvYL+8vw1jZpm36/bX//i37V///a/bn//8y8bt&#10;wtxBgNH1SDWxmH8Y0WfjL8ayT73pISLZVerEBlDxv22e1HR4ed1++olOxuP2s/cVZMaEWYHr63U7&#10;HjgF6mH7/SWXgD0cODcfmWTzCrDAyeUBR87nf8waa5fSXLe37y8b1xzY6D8w85FbR+2YMEJ9PsXd&#10;4iQkRq85uvWdJWKH7fb7mx3Ir1++bm+vmaHYjmdl+9PPP9cMAA1tOW4O47I34BjbBeG262neHrgR&#10;mU4kJ0m5xj+byOBZjyChMxqk2k/gSR49nUrjwayCS4pqg7ZGLmcH28FgOc45pyFxAyP/Aa+6qlNg&#10;4212AsqyS/uoqKnVNil01JjDwYmXP3r8OfXCzYc2rvGC2rl2pIwZu1p/Dd3IAlx579ODYoRTNDTy&#10;A3d+D8NY+mnMagDbmQQrcoidFUHlMBP1iTKQLxtyGVUDRvAsp9K6Vo6DdSOwYgwDOygh19nYmUqE&#10;gq/pfU3XmnjrHZiUt1IiFahZH5hBgy9gTzIApJNrwO4PNqhmNJK8kCNR5Td9vxcnKbvwIjrasQAo&#10;psIb+IK9PDDIwvKYaiTIrnyWbI0aeYAKmA8iM33xocqxCSIPiQ3jGRL4DDwhWgTfaCBPKSJ5bXbj&#10;G9vOD3uW/0q+7EuqjkPno1FjYIOBCQZQKBc7Y37sADBkc0YJ366ZkTTBf/FP8CazQphQ9MM4LlVN&#10;GafCMIXvEoTil/mConknlLxBWyyNAE3jiqGIZZZXb1MnWU4VGD6oxwqghFyPgX81gQMgdZtLH1v3&#10;ysbLUxIVbF93KhjABb7AKaHBolXXur2rFMVHKO56VrpTeEAC/64wFp3BtnqiGsu/wDYnCLIM7PSe&#10;e1oGTfUCbvKp6uWIp44gR5ZbPMbP4N4gwhhVHiLrtqHpNj7kBW8KqPZDnuPUxFrLb9q2picl+sVd&#10;ROavgnyIbLW6g6kRlrbbOhzbpx80aEoJ8Cb2qethkG48OETBfYQ1as4+QX4U1afJLeo56mDzTA0r&#10;G9G6UqQlSVRwF7WSYaJOo1ySbaTpgioheA9gpS1L9rL9Zc+6TmIjAWjCSj2EOXMLmmQuNxqqODAg&#10;ZcpfMUi0OqINC+a79s2MEydLHMXmpdEBh37vCtN4paTmjB592XCVYLti80S7bN+YqaKDG5yvt4ec&#10;DumyyKXs0qOmAzixOzRZQepUp0yls532xKgUatn3f+KJ3YfKyGIwOLShWtPhdBqHwuaoPnrpw8kb&#10;I6gO+QyJpFGAmlL84hegQm61TdWA00BYGdz93AiQ12bJTBgLnBsNzIm6zNpS+ELVOLjUh2Uu45Sc&#10;bfMoT+K+fvu+/U5H5lJnuWIL5ClOHEaFTaa37VY36FKWVXcoLKhcPevftpBGjIu5dABrucgVGOks&#10;aRRlnNtua7SYkedQ/86GW08get8eH1kbn025NsNlBJoLPHXCWXKjLCQ3xnNoadZAt5HAtGGYuBcB&#10;EWCUWFt/eOcI0Nc4wtD9eNw4X5iZHKdus15C7YcnKZsbIE/bo3cVxOn1RmiOYM2QienovHCBCr/Y&#10;vxhycOGXCoSTEaba2UHEzznWMjUOJ5Y7Idhrgc5hNEJ0XwJmuA3EsPzyHRrb+VV+IpG8kII84XOM&#10;e2ZPkl70qsKDW+lZOS2kJ580ALM2/1GGhuih164Gzt//W4YQjKIOuyzhVjWOrucfzLPuWKXKHgS3&#10;pY4CGr4VEA0JFGMUWWLnNOOuuJE2UlkQKhg++FNyMLf1gzdKyF/LIk1YPuAuEFsJRpJO2hjNtLOh&#10;t+hOsDyjT4uhblVZ0tgDrW9lramglHT4SinXHIPHBq4IFj/WxAaJdIx949/PWBlyxBGQKWSq2TMG&#10;EuaveKfwCJ9xDW+GBCLhE/IaG6iEjPpXBRGmjqATAWCMU/ZdEKj43gFL5noNfqFbpgHX+lr1ojqC&#10;wU/FDFD1MEDijmFb68jprlOjuNDUNI6iP30p+u9QNmlF7bORcEbwlawNYDqIIxnJZ7T1inZk5t2X&#10;ML46wSxuROWlEzT4LgTKp51LbSNN4vm7xt8BlTz3MhjRmvAh1QzoYmfIZFHj3ml8puPJq/9Umtgb&#10;FIilmQ7M6DOsQJd34NYoeHe+28EjlQNMDG7UMtPs6SuNaJwKXFAbyqtxSKcVBItrZThmGXGshowF&#10;0jBmAaJJIu1rSmqYA5b+Cnssg1DnrtSL8hRbFW3q/aJtwdUOCrypMkdNX3j36WuXSiTvgc+XeKzR&#10;lWLEfQrvDwKLlykHYialH3OtcXdIrFEjI4H9bwTWS3QM1vDb8a5SdMwQRhJWbBeYJ2gPWD1BeIfi&#10;p7iQfaTjpeDKB97734S/ohfRlr1cI8hXWfEJ+QW/FObMwRhoW8slW+Gwg7dtDJvfBeXTZQTlOXZW&#10;qhdGGaeXrTyEnxnxZ/Pq6/ft8ds3p+bojYDMG8cR3riV9TH8YLPQxlnqmVojv/5DOc6j4RvM46Ks&#10;3MjG+nIaKI8QhWoGyjAQ9HzqKD2yvd9ynBZlsCeBozj/8k+/mPf1PUtccHr/5Z//2cu7trf37a84&#10;VO+X7cvzFx1NzlsGd879Zz8EvvfTYzm+dm6yGc4z4+vYa2R7fa9+GYZNvuLEZrQmAihOolguY2Gk&#10;JIJ+6T0HJWE6P1wuhhPOZmMYiPN+/8P3xAhiJLMsi43BLN/JVJvO7Y2bGp8yq8EmXZzet6sXb+Gs&#10;//Tzt8jodtheXnM7sBeZPVzdePS2sVwoazApn83DOE50qpyKZWSPW/Kut+3t5WV7Ob9tx9fsN+h1&#10;m5T5/sCRb8ftfDhtt+vTxsWATLHmh0GrN24XtdHfttdLNO3p/Ogtk+pS5Rl62Ws/Uf7qrHTnyaVC&#10;6JcVgw0m/B9ZMhIp79xEnePgvn7JhWAWAT4Hlprl8jdg0ulhszD3IqjjnAbliCa3VWRpDY0TxFyu&#10;j1mOUxSuD0bHMFA2EmXLQT1LQLiBt6mL0ytrik4vRutRVkbYbSjnJTyMJnJELZ1YTsGBlq471USm&#10;DpZZGPZZoqdD0GnBexgQECmHrsQlWbOMGCX7RpDAYEidVHU6nIOrjm6MdY/Ak5/kOqFyj/c2QFQY&#10;MGg5Jp3iKTu08na+C9FP9JXfqIfVoYZGl6GBgF4bKT7Ws8qszHkvVqmz3WFLGMyO7JqW1mvzJWo4&#10;4OYxgj8TR88Ov9XSMnShhDRgArRghXHFCIWCzizSsWo1t8Lc1LsJN51e+AsaLrzO/i1xe3CWlroc&#10;Pqb+E4X+ytOIiCC/2/lx5BOg+gFsZJyb092ITgb0FPqAkQpaNi2wpEVyQjPgZse1mWDRllNv4+HS&#10;1Nr/pA1ds4B/H+FXLGx59Sib9aBVwroE6Oxx4i3OdGiEBsG7TBC6cqiAgVUu9IRrnTh0BqoQ+TN4&#10;4uCI/FlmqDjKtepJHM6bs37i3Pyu6iOwsjV2qmofFqwWJeqzvK/vZBh/xwxbK7otiDUnFUEgNSjX&#10;PHSGaL/QABmLswcTHLfLI3excAz3DlHLBSTpWQ7Mj+aRwSE2XEMv6sDljdDLgJazrrX+mfSDDwBS&#10;dwTju5h7oAR2MjOL0+pl+Sg0OwBou8GgTCQWXbxzzlo3LSK8lJ/IrAYDeY0JAqFJr1lL98XbChg5&#10;yG5opX7UzPKNtuySe3qgg5UXsp/BLPNmMDTUAj06ZnualGFHqV7NfRjmZt6moeEG0F4xCseO2j0V&#10;HKY0BgEMrD+252LaJZRJSwpiup4nfdNT4htZo6jI2yD/lH0ZtWrWK3lodPGpkJXvC+IBHz4bjEzE&#10;aUlUd2JZ3xK9RtY7ETMSVmlODWU1R5Kh28SB1Rj85K6qtqcFrdstJUn51tXCLZzdKTh80b4MFKaP&#10;sSC7e93X0iUKQFGqXHMOe/ILo/RHwQzlUwGrZ15n1TejVjhKfex5U9SyJhV2oaWK4sHUeBQ5Gxzg&#10;HEfsMwt6YW27x6dX46XggpR7CA7lpOLEUYlYt04zc3jYmELk9/T8vH358uryCJafeH7/IQ7yr79x&#10;Dv51u1BYa1Od808jxKVeEWY5JyVYcLxyKkrslZxr7ll/HA5AA6Yq9mtICG8wRDhTl0UWJYTxwBEF&#10;tgaL5Sp0QPgHxeX4Cjv1RNrJDAoazlqQjpzctPdO3lIc8HfzEWm5Lbn2AiB0+K+DGTo43YO0tzN7&#10;O1KAU6ca7CgIhhalpiM39QIe9L+whE5alq4wawEuzCAw9ZulSJkdSgVKXuDLhOijfsyc6rWsHv0H&#10;N69KB0ca8uDalQ29QabxCOFUcLZy1pIg0rK5O+lIu/76mw4J6EwZ36ciZf+LxOFlNxANJ7lGvLwg&#10;31y3ijlMrtIFG7joALnJ63/woFjd8A7cHt2zAF7khcypI1M9Q+fE/jOKCuxCLSF9opGKZGcdRENZ&#10;US5KwWv4GFXUqBOlIWRs7oSQex51xon7xHq+matODyIUeRa2M9E/8Aa85P+YKXzeh5N+0kEcufM3&#10;jh38yF4obETDT6qPsPYhDalDP8uVuInzTENdaXnLJ5JSH/woOaFNCodGqcuJMkcDl7B6TXrkUjCs&#10;sikXu8GPvK2XBhBeStB87LSlRElmPmBMOoyoP7FoiQOOON4lleagJhyL5Y+kf6RKfCyyM62Yhy/y&#10;hjTNvklOwkgwlB5Hs3ArvMP2ZP6IQfg1+IC/WZ3X5lU0Z+FE4UKeloOxfPeLzz1z/CrfdkAj0AiA&#10;fv5zwHAgSJqJEW1wZgL6MIePMKC/51KhHxnRZlGuMqV8O8rZd9YQGqPmZqPa4UmXUA6wiBJXrLxI&#10;J5oQ/ynIymWZCR+kKUdGOxYmlTPXZZKNOs+TX4fXp481bo3fvbOsqpaxWpWG7SJVND3A+W7FSynR&#10;i9YkcF3iu/AFodaj5CABMCuhj08ykd8O88S6UxVGQhGSKCTW5pm8A27nmgipPYX2DpdOshbQsNT1&#10;gE11bqq6rM4MeZQ58V5iZJX5d9G7jzW5Zku1Gb5bYKPDQXNY+pEPfy96PoLKzs7vD28FP4M6oF91&#10;xIQTv0WFP4A4sbnmsx8NY4+SGo/TxzXWUpBejJRaJzlK8ewINE/W6tsjQQBuEuYCIirx1fXygGBp&#10;B98wPSOZjJhnt7sIo5/MJngs1uYRhhwv5igrI584LHYAGGnJDb6U+XB496QirhJ/fMSpP2+nhydH&#10;C949tu3k7bzn84unG/30p1+2x8fn7c9//sv2U81kQOSvv/5t+/79u3sFGI1n1B8aeHqJVE1TUiaj&#10;zUjWhgRmuXk9684deWp9LgePNeoYYQwQhpJRBjbr8ntj+U1VNGCbH7xHLTHZ+MORlgw6wfenx+fM&#10;ZNhLptOUWQE6NlyoZi8SeeiIx0SyNpyjOBkt48IovqGXJ8uaTs+P28GTmrbt/Q18LtvL9+BzPl9K&#10;5jlpCKQO7h24bs+ux2K0OzMISpqTpbjp93jauMQsDTy1Oo0DTj4696c/ZebG0ZnDmzPBZ2ZpzjmG&#10;CTro9ER/mJlgQ27AZS1/ZEF1Z9YiDkg1kcpJTKvCRxbgRCVHv3Ks7KwXhFEW13sDk9FKRkWzhCyz&#10;D+gznR+n41BgRwBYb7x394bgSl80ChgGnVIUZSiLSQXlTMY0T9JDB0O+JX3qV5YnwUN40jnUNfSN&#10;Om1Hqka7cJ74Rs/8l1OorGMDj2BMPL/MtATLoe+JWXBPntBWm629mC4bpylv5o3gmmrssPhaWEL5&#10;q+5ifKojM9KvpaoEJg4Cy99Ob1DNRPiuzNMJgEZ16o8sZsHsJA23nVO/h+3t2CCJ5kjfgtf6qml1&#10;Zu/oCChyqAmMFuVK7WwgRjF0BusDZa5f4zqAtN8qPkGW1Mky83V+5WGHFjcj+yfcv1B5uh7W5Epj&#10;YHbtVjltFHA41yyCxaRF19EDDZHIgzZhB4i6VWuhiQgvsw7cggbPG+v51N6xZAT51qyD8KuG0H5g&#10;vzMiTQdYJbT43nDfzvpaTHNKvvGhE5Fye8Yhz+Rq9yty6PXCsRVm19HNW2jCSPB/jNaubIQ6lCkx&#10;2AB5U8d0W2eKDcE1nXJtADPpHrHC2n3s9P4nC4rPyg3Iy0x04O3z8BVdq85hwVV/sMMwkwTqOHvM&#10;Li5F/VD4AAtWwYwZ67aVmAFI12Fid+HlzfYR+UWHY/8tarEnq6PURUTmix4RUUCaZ9HvfKXTwDkh&#10;OQFQOCz/xaYw8Hf3Q/8bjs0/sMuWNs9Tv5JOsQJjvEyAwIEHHBV6ps2jJeIkP8qmvSapqNzrS5c0&#10;aZs8/xgH3NjghZ7xSlxwGkETRcHqyvaAKHHVUamF7hFp87g7wXz7/4RfjGsVqFIotfxESwPbhYbi&#10;0cjbuGF7btRtvYodrHw0jFC1VOXIouHUs1OXwifUrCOmOqr4ANm/Rwz7jfCJsocTGxf/AHHjc/Ej&#10;nfxXlpMfqgS+Qv0rlpkWGyd8TmQ0PjMCwBkMnKgVFXlwiuCnPxWrG/5oVvg6KlXtWL9mmQ5njWNY&#10;EQmbSzG2LYh2IPi20tUtvGl0QTH/gQj5+V8nhg22rNWvNf8YNVC6be9Z184GusYHIUtwYLDMgI6A&#10;m0xlqgwAACAASURBVFnNXxsjPW2Ik2Qg/LT95ZdfXPrDZuMz5/JzghFn718v25//9KdUsNtt+/Vv&#10;f/PIy19/f3FZCktu6CRgnNgAHT0EZglZLapOUwgLf2rvQtckl0NQZ0t5XUql89+jYpFhH5l6L6z0&#10;DbJ2Hmf+eMkIovpYpzF5JmfhwLKqB27E1BGnQWfpVo7tpD5itHC2318wcsC96rR/4Vz5w+92ir6/&#10;/b7dmJ61s/C0PT3BW9bqt/1Mvi9fch9C7ongfgmWLuHgcMzns4kZ6WfTsrpgidgMqnXuitDhd49k&#10;RqeZEsb8kSaNnjZGBq46nko0KxDkU4nuf24C3K4u8SEeXviPtchFD3UBrXKWxTrFaAzLgdhAHXro&#10;hFERYYIdgZLnZ2WCg/hhENTndAJSTpCE96arSuTXAsxqWxWfOOxHdwTkmZ2kGJWWC6hnTw6NWOCn&#10;jMjNjeUz2PJjUKKDBix/Oqm61oCWeF57pirRNi/WqaowAm6yGh6CEmYHmGBUEkto85IzpINBVf87&#10;DPaf8H3gVBm0G5ZVgxvVCO5z/p2vwrU7A2vqwR/lnpimufnQJCJ2OuTYP/Rpd9KKWXfQqphmlGpa&#10;YZ1uiauYUi2HJmkY+blBFRbD2Mpi+dhVmjMcjQMDNqTmgsEmeA5Q6ITFgo+GSlg0cNlaHHtaN9bG&#10;AQtSdhYWVK0LfNuBqEaqSUqWgWd//ugJGFsYcPYjI722NcZlQCT8ptJH/1qfSOfSRfSymrUVFUCm&#10;5ZuhqTfVYDdiJKyfqPBdWZqdhaCpRhiNeuWbJQxIi11LKup/11t1eyY1PLUwtjE54sSSbMBfjIZm&#10;DVcLZxd+lRMiUgTB1onsaIcJIjr1C9uYTjZltm01bhTaiM5n23jKwL+gbmB7LZYCrC9ZfrmjtUAM&#10;tCZIdcFbs6UJl1WiKkURhBpUCO3TxLNDF4D12jxY8eh3ntYP7A8YtEytXzIpUKr+tcTV0dVOcciC&#10;TlCYi96Bf4kmsqiO7sSQtNH21unInRTRg+AX2iI3wues4IRljsmcNYJ3daEDA6/P+e9QE9VHy6fx&#10;KhAzKRhGQAFujLVZ3NeEqsMkbI0qv5LIKT84kuRLeCEUbgVEy2IH0HRrYTvCwwd1qNqyQSB5Uh78&#10;xeYgQyoxKz4sS7CNZ8nEPNGb7iwIEhhLOxufuvS12rEsCV/r6I6S7YfLgWgo0TVR4Pge6xusqULB&#10;oE6sYRT1+YwDneOJWF8PMYyOmo9jQWuNM8d8uniBhqGMFYm6AlEgZQCT3+k9S0fSIAV5nE9GpJmZ&#10;YOe8jrSYFuMchc1RdIymWflumX7E6WWkx2MyD8ft2/MXj+fEOeYfTLxwjv922/7yy19sjFmHR8/b&#10;S0Qe/sPTep45WvR8cqbit99fMqJPBbeSMkKe0U5W6reVBk8r2+h5MQYGzowsZwOw62RZo8qoFdpf&#10;BlejUZ2yVYTyXFld3dgLnx4dGV+s2CILOjenW3jAHQAYVRxCLlMCE+DReXo75Fp36GEz7vPz88Ze&#10;CYzJ7fdfXZ/59sLoDOuE2TNxzigtKGuErh5DyQkQl1P4+vaOs33eTp54xBGVdPKYXbl4n4PGFv1i&#10;VJ0N0qx9pJLUufbwjqvkcSkIcwTPKhVdifSpQeU0FD24vqnb6HHpSJsDR7cok8uzOO0n9wREH+WI&#10;uknZ7AdQ7TlQ1YvYcICOG/clZG8Esi7Dqb6T3xq9isx34DkioO5TdOrAcGoLzbY1QioDVYLSeOjL&#10;Gw5fMtLpYD/eWuNiBmuZ66+pYW3Y1B95kZu2TdrlfMCagKKnjZp2oZ3nNUNKiMNNJ0dhVMMCvSEw&#10;RU0e8S2t3ThSomUE/3b+pZWUCzrwdPw+o4HoWEz30KTuoYbtNAEs9WYFNWCWzkxsR/Hi3Lis6U27&#10;VsWklI/GFW1CKkLRbR2eGiUC3lrmgL+QO8IKvjzsQNnk2oqELLwND0AC/QtXLa3scByvo3ucWJvc&#10;usNdLGFVRs6tHzXLBLLoM7bDf+npWjbhHBKAdhyONJCxiUSmToRSbQiB6MMyKdAya/0NQfX3U35E&#10;gWKToDFtWcOx80HVoc2oQSyOMM6P0cPEAZo8mbGb9mUop0sMS9BhZ6KG4HgJsH7TxgCKbIu+Shsw&#10;5PeOwiRuSPGOUpdJv1sWVYCX7MRrZ0qbUl/MmFRBz/fQGwcMvuhEOoqZckaGTBAKt1Rv4Njf8roY&#10;mcEHDtpoxx07viB598qIafSJQyjYh3babrQBtjGyLqsDRj5sW3j3aR1WNuXbwKIqnAEd04+6kQM0&#10;AEsSeEX8nNmdNazllZJLCav+hMeyr9r6aWuQhXA53lz82y5Dc8UBp4rCVqOQN/Y91n+tx+JZckXH&#10;wbnZqizbVEIHttcjGYOrOFgPI+/R2W9SsAv1TjkOBAhUpO/+gFnwJ6Lpt/YsMHht/EjHu2Fl/614&#10;awJ1N0UZXPTJ866kQgmAgV6X6XPlVsrLErxgIA7F7LuiLVg5F9aRdQa5Fqzy2n9FIgjgc9IW+isC&#10;4A22Pljdtod39hHGdnbHqdEnnzJF9csPFFXbecKS0hUc3bmoFQSkR9fQ8c9+p02n6mMURqmda5QP&#10;ACzzUX903l5VQzZq4mgzMo5zjjgfznH+ye9o8e3iBSGWEm0fvXlEQTr54sqEIHx5j2PN4n/i3j3u&#10;kCMqs+adZfpHDC9HXr7ftvfXNDgHbuPlxBtuJXVtdJYK4VBe2Kj8fnUalBtn+Z3qyEtofGH5z/vb&#10;9vtv/+4yiX/5P3p2A9/hQaf0f/tv/2zHgBHtv/36q07j199+267X9+3y9rq9vLy6uZaZEXD7/vJ7&#10;DG+NblKPWQqjY+tUHtM379vvv8X5BKfzmRt1j44SMxKSpTwZpRfp5c+FTVHwBkemTvx52c7Wcctw&#10;7JcWLvw4c+8AR5cyov522o7Xw/blK5d/bdvL66vLkegMnc652ZkZEJSUTtBPX79t12cc4LdsWv7b&#10;32yo3l8v2+8Pv6cRZePs8WH78vhl+/31bXt4fd+ev37L8ZBXjktlxPxxO5++pBZub27g1sDWKT7P&#10;X74pB5ZknZhhwPYdY6Tp1VKZGMH3tmUiGVm8ZaanqzkdCWxDRsf1+bSmxNvme3HW0Q20hF1ea6u7&#10;I04HdZijYeEhLgGd19Pj4/bCsbdsdKXOuQfjsB1Y2oQe0enFkbCu0bmh4pbCLzLjFRk8AJ8aU429&#10;s+XdUbzVcjKAgYCNU2ZDLi5rw9jZoqlnnOKOPXjk9lVGkg+qurpn542OtYxMYwZdZQZr+QNY2XLJ&#10;oZhyF3NZz4cxxy6UsxR45AJmOmvu4WHvxPnoMjJmyRg2sC46C3fY3pfZPfCM3aWV6hkRSbIjGLbV&#10;yCxOmBuqaYiUYowoshBIUufApjSoGbJI3QFP6L5e3tTh3kCP8uuQbdeIEJw+EVt48u7xxSmvHAXE&#10;IA5xJIN9G+ssg4hTy6hK+J8MYTnH/MFTTjchnW0aOubAQGjSAeC1Gnh4ldnM6DNSyAhwiTUWtUao&#10;iXX9mMB0BGlRPLQAqqoTl3Zk6EHv3aFhEf9uxJwVy3KztGch3uiCkaRyvDzJ0KG+57XZZPkE2SiW&#10;O9SDRjZeOrdFFwVOta/AUiJ1YBDRpWTmRycd+WQZhR6H2bIxnMRyQh3MLGN0Iuir/yxj4WjT4u2u&#10;UWWpAbhVI85BGdj5408/xSnyoIDMHl7fWcoaG6PJcFgjjTxKLwXttCnyObXv0bGE9YCVS6RCs3VP&#10;mnAsGLCwZsa5QqFpoy5v2/UNG3Xbbk/kS72LXnFTJvxZHAadRnhAWupcmC8PFH7BCArl9EWfTlzV&#10;6J4ybq5nA3aW8IKVQ060FZz7f62LOIfE6oVlFB5TnpvisSE4R9gdZ67goxdcnj1m21ldl0GWfQBV&#10;sHYkP6hTb9RKbBiDlvoXbL7NUlA6Gcw24zhlP2L0knoLLC/khGvcKMqP2fZagsHtvajggx2coqEq&#10;hUt/RcF5gOhQsS5Y8oFNLx77HvjvNTB1ejxm0Ozlsr28vW4Pl9N2e46hon46wMmgntnoZEdXuyMF&#10;RsTxDwPHoRGg5zfh+s8oEKaBCBuyILE42jqq5OqMRSoP6oRHy9smzIM64Hls5hiHspz6s0BoBCuo&#10;i6myUif5yOCD9hTYZiM8i3YN164mbswode0VnjU+dCinQKmSl0fZxxW1bm+q7ZDHlSMDz2lrAA7O&#10;+COuF75RF7KU2BkAfetw4fHpa9om2iem9qGdVTPecXTcuIyVf95oXoOGUGCnwAYrg+eQkiPXe9Aj&#10;fKH+fPb74UwA2dLMJlvYJedKxaI0NKr2jqkkKDCNmAKX/FFmEGUd4n3rCmLkKESHqYmTI9pd7IAW&#10;vUTQMDgNbGQJJBuTMmZkwccyHR82wiztCOkaFs/3Z18DYTfX2XkiqMljJLk064xgzJ+ROpY9seac&#10;xvpyOW4soKESwCtGsHmer5yAkA5KOzw6aS6LySlKKBCbcnmS1gYCZwU4TgpkraMN0cqD8R4G8Zfl&#10;NePcCHlTDkqnDbv9YmmILoQGvhLYY+yNpsDLUiM6UThNyDuGMqPxiFrdoFFhGt3KFBmo7IBVtC3n&#10;9HxXWpQXI+3M6uDAtiOM3XAPgxolgkPeGqnSg0K9H5RkBbPoVXkah8BrXZnQC4J2sI0WedDFfEPr&#10;2viDe/sewkOT5Ul081NvchaTtwagMaO81u99JQz2RDZN8wleVjt6EgUCqw6/mr6MYiYS3Qq+Ka7/&#10;dtZRRNeBSrDKbZRD3MiYhDgNccMVfqLv0lTKgvzZo+n7LO4fCZsFNy/Ivb4P/DVP3fLcl9Hh4DVh&#10;3qfaf4f+qiWWmdwdHr2SrwT1r6OTODo2JG+NU0Rgwb8164hoWD94qjOq9ue0yJ8FsOkLVjpXXfLH&#10;/Cv6k1cLsB/gtAY31H6ucR/fSfXHKXfybgBd1xVtKOy2gqc/6viSvn3hEUgynaTUwVUg8RU0CA1B&#10;ewnE2A7eYjcp455D999NZbtnDVT8Gsn7THecIXrKsr8S0jjwtVCdYrS5SV8BXfxdCQm2TS8bZCfj&#10;jjrhh0ELnB+8to28o21+NvFTC2Zc83UN+VgOENZ/9ylmCbMM0nR4u+/93fl3JP4QhX2EePgnUPLN&#10;X+x7d/hpi5BT+zctVULWnynWgHrfpytIwxebGPEWGMkR7evSPgH8g6Aub0L+QcI/DO7cjdWauNXk&#10;s0GcNd0/+m47uhNkIBDUZuIepnjqe6ZiZ1kdw8mzrlkTTRgPGDYD07aTvPUObLhnO1Fs9LvSrH4G&#10;+XNoTQa3ktzU9yj6fWKT6mc/Vn5wnBsV9eGE0oFE0IcEHGvintg46vrjXHLjdKtKiV3MTnacZBwn&#10;0Dhu3DLLlDDOUhwW4MGHjDaFqY74E0omHYqsB4QJ6dWVo8mIWR1ByLgll4yxPIPlKyxcF9c6/x58&#10;GdE+42A7ikqPN0tyoOH5y5fttj1vT49HR/2ZGWD9HUto/vmf/0U2PT4/6fTj4P7p5WeXCP3662/e&#10;8vsf//6vIo/C/O23jJJ//fq11s6/O+KtE32uqVDW1nq51ptr5ekArPikEbrl1lyq/1hGNCWGw+wm&#10;veI1DDthwOlxMCqCU3hls2sum+L0UOAwSkV5t+vb9nJ8cRSB2RN6kIb9/puW8/H85OzAX//tr9vx&#10;9E9u5Pr55z9tz0+viiYdnJszNWjHI6U7ipK1/Yj4lYvkTD3xHqM/dlSu21Vn/1Gc6UBduX/g+cv2&#10;eD47Cs+mLnSImRpwZGkRBzwha24+hjVWRitUykFXmLHpJsDK5QgQI/zhw/Ut9yWs6KEL0bNr1kEv&#10;fIcWLpaD532DdZaYxThbcmqdZdTrJLzehoNRGUjHv9RGa76G4Fqj7vAPmZLGPluSqD/UG0ZncLxP&#10;bMBjNLJ0qzuVZLxdi26nHKhb/GM6fo+lnXlwgcbdSU7wWG9JnjYNlHVg4KLqoVhW4+9hAh4yMJ0e&#10;4PIzf70XW/ZuwkBLqkuMCdQYttDK2rYxdjrcAmAq9RuuVplcumbVCD6NB51hp2DLaK8dvcatQUbP&#10;Ypt6AKIHynJ507Rn5snEqGAmSeNNPtApw6YArxNC42RPwpvGJMrfHoVKI77GZCAH0uOQJc5634A0&#10;wQsvFglEPtElBgz4Dt8HO+P7VpFL1dsjsXx9BqOjiaOjmt+Uc9sO6TO4RubQW/BPS9kibnCfPnf4&#10;jwa8dLpgSzckwrf+FyYOWa3APXKYWUeXlGTzPSecMVjCDA/h0YjwjTDsEs8+QU3lbtJLV1sfQWLg&#10;XWl6tJEZSewVv24H8h6HoWnxqd7nhDXSdFxVLGHMsPAV3mckvQ5WMFX9mco5QlutMMZvW5YF4yw4&#10;EGdnp5PG/kS2n/sgpGy61VmWwtTAn+Io4bwxY4aNOdUsD3XJBgEa4HzkO2hTVnS85rIVeGD74ixA&#10;pCU/nfCNbW9cFMFSF9i/Q9ih7oxJFSpBySOorPpey87Qc/DZwQSGy0PCo6oBTD8Y0GkfuRzUkwOd&#10;6ra4jM7nwstednIsYUh3F2/bFj0MnpryEkolGhFrXNFTKXl06iXIQN26Orxj0E36oS/IPrnHZu21&#10;zBVgFRKexxYhnVH2eEkm0xVsooY+Cn9Pw9CHpbxditKdpiFasSS2vWZligugdhHA1i6DhO1s6H96&#10;+uLdQpe6GBVfZqxWYHaHgVSceBAPMYV5dB9c8LNkQO2d7HQE6vdJNz479qVmA3b836HKnoAfVcD0&#10;a/n7cK3GCOwEykhxNqB6bCNbdXXO6pSF2iUPIVFA8qWnM741XgUPKvi/6VbBYn2bKKdZwX2Vkgye&#10;gsYYZt0gSyJOWeMPDtLMKHOOf0RkPVKMQ2C85RcSj0/bA0eTXg/bG6cBvb9vj99ySdXT07NwmSrk&#10;5CGWO+FEYfBvl3efGOjnv31NB+LtTd6QDocV4+/a8toQ8n553d7euF23bgV+zxQdzIgiNFOy3GUv&#10;PpYOnbfz06MOvdP2EOOuK0bUa3MhBhHZ4UgXACokCsjPZQjumcisDnxy8xE3MDtDkTWUr5z6dDts&#10;Z876f3za/vTnX7ZX7gV4ecl0L0XUci0d1pp6ByWKBx9mjeJkRwI4nDaRl6udF4Tx/YVLy7JHAV4y&#10;OwDfgHOtM65pQDHSVAk6NZnRUXFiiEzdU4ZZHoP3Z45ypqEdmPyzQaay4kwXPJfRuPwlnWAcNPcv&#10;XC/bEzNJ6t+kpwLkKVE42MD9/Lc07GhjyWdatzVXdFiYBucN2Jdav5x6FfpNTVWEMDkUusVPEnO3&#10;QIOKU+7Ygw1mbxp2UgG8+KmGqc+WJexEJQl6W2kbUdeFs68jehj+xBiafVrowjXw/nN/KSQFBVbT&#10;W/V5B4QUSeuyBLSgOnokc+BCIpBzbIDPHYz1g3pD5zK/Jre/fXa1Lf0accPuNUZ5IjM7FMUTJaZO&#10;dE5TlDNZjUAVpLxbTp18fZasTLeG8z5YA2IdkETwwH8RfgI/JXbyvDtDwq1yZ2wVJ4w9oIGbJqmc&#10;+5Q4/5JFfNOerHCD/B7myNj5RkC9iN8oeQ+OJAtP+3WQRLydjzS8hAOp+zDYEDvYqVHGpo6DafN6&#10;KXIAXmm4R7z0c6BPfOwPuPY57+iz7eYsptgWe1gtsXpvaUE+yHSdJELw1UY702vqKr0fnXDWvwJU&#10;dXpx2DoL3OhylrD714bc6KmGjnzLQfEzjjXSdpTK3yhAE1vCY3eIajm0LllODXYoHTNiI9I+gmuC&#10;Foj6FYTHjhPDoOauznRZg7Ah5ApBY+b+hFCVMoRnqSmjVQbcufiU/Ylx9tORoMOYspOTXCwThp4d&#10;7QMXkRt4hBcSYZ5E3OM7M4tlV4oZLD+687QE719DouXgf6EvPfahjCv1PfgVm6p6e7hCjNJ3EUvt&#10;/pB2FzAyjBejS9OiX2I6sTClnc0alJCJk33quMzPyT/Ijg4DHgGDe9h7OrepaKk/SqyWOyM42ng6&#10;pywD6l8wUPNKL+k0VOwAR/ol5czeYMbzD04H6qrcoJIHwkA8G3LTEaAnw+gojhsEnehb6Fw3cyYG&#10;OHz8ej1xEjp0WUYjaR3d6FHuNqTDoW/8y3HxNIcIHwc7x1Aet7d3KgLMjdnDWXQWAYOgM9qbUEMT&#10;zGba8nR43K6ulyNfKhH3CuCMfn36YgV8pdd2Otsh4JjOoxdgXbbnZ07LedrO5yfXxn3//rq9v+Po&#10;v7l3AqGen7LXAAf35eX79vr6+/b+/sVKzHo6l9HUBmN0SGfXtWDT8WgOsMn28ek5nZEDHZJ0cJwh&#10;cFM0ipebCuE88OS5yoW8sr5e5XQpDk73MbezIKfTcWMNOox8fUXGrM/kUrjjxgk/vx5/k8fff/8u&#10;LJ0rOgI4v67PjDzp8SMXOwIVbwWjE8ByKjevBD8uHLMC0cQ5ipxjRUXdWSFISEcPeI6KMbKPCtD2&#10;SiK6xz9mkMrpW5z/8I/uYMxEd2bJI7/B8a1GstJsixO674gtS5dwJJ3BKCe+9EzYPXrHWsBPfjEu&#10;WRolwqpv9NTkqSZG5bW8yjIGmgAMkGO8cVzJh6GxaemGy/5fOoHkKbDDPNgBKFztAwHKRhVZTNwb&#10;pgpUzuEkK3UEXUJeKSe8xSZ4WzRlmAFZRBEjz8YosQPBCXz3Vqki6CUGKK0z/SxNMNUaTxnqZxdZ&#10;jid4SSc5Gq2ljH/4tWH08+8AAG//gUWNCLUjOmkCyOCCaBJnyNJQzBQ/LnRFq9O37AAcXvRyy6SO&#10;FDv1j2CTtv9VmrWwzrbga9Bi37OsEMeq9cZ2uHJSfgAW5Q3xx88uv8pcKRhRC/QGROlJWzkwoP5L&#10;XSPUFLU22PT2YWrEbkkfh4eKXhuOoaHBdoG7Z0XWg6jGteshYToXDPA4okWKsndlC0zjQEf4aV6d&#10;j11hHz/KLgzdG55G82RmGXihNfXB/h3os03opB0XNCV/Ia9TzWfLq/hotsLLuoE/4h6j8HLg2rrF&#10;sxCiHDGPIKxr8k7eTCyw6aJZT+HTdpiEWhFbAyy+aAf8Abc2biZVhlgn5Aiwv0ULdaKzcaGNjr9E&#10;vOXXX2yqjKrRdZfj1j4EkxRAaA/94cWVI60KRlZTpHM9mTvAGgSYxi3TzQQHkyVmzf7hHX6mY7oC&#10;62SBHu0pCqvA7DnpsvrZ6ScWf4ROyp7tgKW2MjYKf+dZ6CRr61DnWWGRcIlXZxwEa9zJVO+6T9nT&#10;iL9iPgdkc9LTQy1NV58c/GVALTOvGZRk9YsFTvmIk05Dwgo3OoaThnpL1iW8CcrzhzMBOLyc5BLG&#10;4kyjrZw1T4t5286Pz1sfZ8kItOf5W1Gy0VfwLjuIUHDU4Mn1+hbe6L8UkjWCmC8qG5u1okQ4JhTN&#10;shkC46QN9lqp3WdwirPrUaU4+2NTC2nzn3DZvXU9OIJO5WIJDKP9bmCmYrmunk2WDzq5OMScokPv&#10;mzDO5XV2Th/3Ybscj9v358ft/Hjafv6ZG4czcs3pQ8D863/8+3Y85CZlR6sRRcvm8LC9vj5ur2/Z&#10;zAzPcJreX9/F6e21jqHUae49C3sB/vTTz9tf/vJPpmdUHgdOh9s19jlZyfKqxznOzT8wi5DNY8ix&#10;j798rIu6OBEoenXz5B8UtEcWOBmEzd+ckCSfzuftb6df5fLT42P4VecXQ6y3MjK6zh0BOu2n7fmJ&#10;2x4P2/uVTsbFzWEs4aKS3F6yUezxgbsPsvEcw0flublvIw54juU8buDccivWpuFBj9pJd+YlvEOX&#10;SQ+v4vzn5An5z54K9Nge/kVb+OXpyfRsPIMv8Csds8wgMCtGp5YZlfyChR2UFnbF9MPZDdcyoJ9D&#10;Ibq9sjzTWu8Sbx3Ejve0uEukMo0NLT36yDQ3FCKbblgookceaCgYibBxudHBCp8Gbt2TwshR/+o/&#10;3xfnwfKspsEPuNBFPbM/zalTzPBgZYAZhUo8hdV3l9vP4kZ/yh3NKRG+jCo00vhSGdPI7KPSOHI0&#10;asuIPZCdIYDhj7967CHMr9hEvmOrfINXOjwZrbUDWr5B0gcouIlfFS1BZp12YeDRelGsCgT+duZ+&#10;iknkPdEcbyNV0VXmdi6VACKJTBj8zVzpV1s6gH76MjHkrbInZSGxk81O/kk9cG341NUekS35mGYH&#10;vBN//mzZi9BdASOOrNgLhehH/KBm1gp6NP6FhHU0BLPM1Npnw88NoTlCW7ilbzg8Doaxf651pGXa&#10;UwkL/2wDq/zROaJODqdvRS4ZR9yOx5Fx6nPuXVBtGaCx3VvgLPwVhB3nJb7xMx3EpjpLV9lBWM0/&#10;6pn2QH8gy4Kt++S1o7KHu35VtWI0SIWibmBjovHxSxjAiv9VzgKx5YsA68qx2fBL5z9th8uL7ECw&#10;5HnbHjjIo2hqHdVeegLixXk/B5QceGH2/M1laODHKG3qeOqwdrqICPuzr85KNgiC9Ahfhy9rOHWg&#10;ZQu4tO2tzeKhm9l52u3Q5MgX7U+ue8kS36Gzd8ougYtgteuF6PpYkwy9jCyrhrT011zjHRKjMztA&#10;I359aQzVSZKHYSaZdnbN8Z97X8AkQ+svBVahXXYS7L8II0Q4I6roWciyXZPerOCIPaEzlwFm9Q49&#10;c4A8AyrAZl+odfSB1j/IsaKDQ1fYf7mjvdRaWAMXoIDIDAjN3REE93QkTJGmPKTe/f3hxmCEjcOG&#10;ktkIZKVPCnVtIYrHiTlzpCimxJZwTot2QzlwHS9BpT95Vg+9CVvs4aR3T3eS0lF+wEkvB06htKSW&#10;AqyjOSWD5UI4QTyhj9Ho25GNug/bAycmkdb9EjHUp0OdtoAzeWP0GeuSVQHH0+N2unGUJk43WW/b&#10;9flpO74ft/PvJx1HLvLSftAA3HI5ixWqev+eVMLSnOt1ezu9bsdX8MspBSxxUqnKAK0yxAH+8uWL&#10;J/3o9DFSjZSYNqyjJ+AANKIkvHNqAA5cKjTLjOIQxshh0DKSj5KSD6cYJ5dOTQsCOslH+cRzyRnG&#10;D8f8XBfH4TSjp3SgotS1tGeUx3I5wjilicN1allPLdWAbjpVwS8dGsWv0c2yKhzt9KQzi2O9OLLu&#10;zQAAIABJREFUWBlU760F4UDwkh8yxD9GwUNoU/4Rps4VpNCBlUd05lWRMv5pk1JSqV3zlvSf/eB+&#10;6zspyNYau76ZV+S7FmMu86PBVXdT++PEmAwadEWSnc5A/Uf6AGhjsS8ZvMcKQWE1r6pUcSkEeJhc&#10;8zTwMracIA2d6awYS8b716bqPvwH3+DxgyzSMLIVwk2m5IQbxxuCTEKNd/ORoHs6TbZv7EcRC2vM&#10;VqJyrTig0KMqd+QpePmuwnh8QtNApWkgU6kVccarq52ygHwCa5TfSfs5Iu5e1jKJ6sb0HlXSNawP&#10;5XbETNKEdtIhs+JdikosshnxAz3iZu4R/OlL5N1RDWuFMOJQU/erjaW8iSLxJKOTiwFq05gkgGgC&#10;cX5rf5bqvwCw8M7V4feFxJnowqxLlUXHYQ4fdJJ6Ctz3LqGfljTwJbTL1nzs8hDT/+ZAxVJUAW3b&#10;EprTLgpZu9g20oXO8iXZPpPphL1gJRJ8U462GbzssOXy99mtr/wmanujQKXkgyW2fQtl6bqlVPRj&#10;lE9Hi4GPNN4ru4IRxBQfZqZJB2+TXr4aMnwZguhEcQhHdmx06BaO6zMzOy46LtPOUleXYrYNsIim&#10;oWkaQAe6eQG7pCUlPB7IiOuUk6ka/UHHhNtvXXJ/9zPw++vz58rKYDbTdf6G73PNMJP6Flr2gQN9&#10;8Z9fSdXA9nn46rKnAs4cxMW/SYmNn502BYgQ4yf3EjMg4q/SgUzbk4EyZvO4pDX6HR1ueB+x+hiC&#10;CnSRHQtWhP3od8qapI/ROIos+QCZl1fWx+doRpxHjtX0prqH43Z5+VUiTidGs6NOzAyAOGmtQBhx&#10;OYWXm6oIUorAZ5yU6qiPKgjeOi1UfkerwZNcwDBWB41ycOa5me2BpUjMHHiRGE7ltr3VhmZy6lSe&#10;jhsbfLsXd7iyVp1bbMPBl3LwGM2/Pty2M45T90jAV8d021631+12OG1fn0LM85eTU5PeX/AOjpft&#10;27dt+/L8vH35yqbjoP3G8adKiqU1T9vz+5ftdM7IOBvFOKqTf28cDXbNbcLS6Cj4XlZfv/28/fKX&#10;/7ZxjBiXhSlPcUWRptmzJ2qPtHqpdgKivBx96ci2sx7pcESZOHqVTcvstciSHEqnM0D864UZlS/b&#10;1y+n7cTxVh5nyvGiuRG4l1454hxpx+AcDtsrS4xUADpwOarTsO26ncGH+w4en6qTkc6AOhQI/s1M&#10;ADJ+lNfcmOWG72YR8GG6jCeQgP6XiIxc18YuYlEYohh9seOHDmYvwK//8bfoWXVCwIcbdw+OE8Hr&#10;FKjuo8VdVOOzPg/MbEQ+Y+DmvvaKD9DSYWtCkGUcgvftVsc3oujp1GbfC9WMGTLSaVCgyRu5MRIx&#10;7BqugWQxic6depYGSrOGqIr5jQvfdP78MW3OMXwsE3S6c9te3l48Npds2oX2AaqvT050jt9qoAwp&#10;sPUwje9rm7ksVTIB8Ka6F0yMX1yE2BEnARPGekxshjzOcbzMNjZJa91p+D4dfU2IjXhH7pxXAjk6&#10;dqEAIcPiDqqn/NShyQglMzfOuFGOTl7cvWRWGkODwRWQjHBGlq3rAC95Lm/7kPrqwH42fuST1kUP&#10;hFVOQcmuyefZINawfh9gkZEJewkZutVBjfcUtP5XA6knPAKEjk/XmVWJ7tNfccbT2KoilFf4z5F1&#10;ZJOai15TQka1F6pqaWYXBX9QNG7cBSGxN4xjqIGV0fbW865DlTDwK93KzoaPbkinjXjJoSKxsdgl&#10;R51LaR35wxIyI4feO3Oy4A+JXMDZo5IMEmE3ajT+LqXy14bbrsdZzpB7dFL61FPNZdKX3iIC9ihQ&#10;XvYqMBJPOnJlVpJmHLqbP3dii2GodpebqpF72uHAkGfM9NayU6sYUcyCCzzv0WNkHhqQLDzwKNC3&#10;lyq29Bq8OeJTncwFeeqbeGQ9N3ySZ9YP0HTYLZJ0HTflFlieZECRsfceVRvdAE+i4JGMWBmAjQYW&#10;eohtlZTs9WBCSR1FT531ZVnqcTt2k9rtf+tFSgn0FnLjTmjVp5YDKjb00YKht9ugFckmcg0TYORk&#10;9WikJkuqpphJdU41Ut7Q3ChSt9I2qoAJryVaMDXtWPF6ZCpcCnBjKJ8hqjqPYjmITB6kYnnCKlvr&#10;rHvB9MbAxRdE4sUf6iqjwt6lUjqeZWoRvydoHm/bjb2mdgDwrWmbr9vvHMJiKD4zMz2cKBmmOAsq&#10;PoW7BRaxYUva99F9JC5wsY/YnG4Dy3QUMfPxw5kAG5huZOpiDijW0ThlUwOn74irS0/gRiHHQ8Wq&#10;xmmWF6Q6XSi3wVZY7YCh8jCoFBWmcRILDXNK6R4y5YRxOnMg3ZUXxBQQeWNM/cT51QFGaCSOcRWV&#10;kuip12hBryBZypR03Hw5jDlMxiDgTLg8CMFi2VLhETIbidlPwLIjDDb/kcf36hxRwThNguIvF4w7&#10;xWX0nWLTGft8kymNAXsQ3HzJiT/iGTlMPDNiDA3AlmclE9JkBL4dbQiufxbOhWx0AI6eKATPwJ80&#10;GN/+x2lDVMp3Ls5i5mB02kiazqR5q6HldJ8oazmvDw92YlDYw5X7ILCZcTTROeWbklUzReU3aeBn&#10;4SxdEhn5KkAln+/CnaxcY69OlTE2DCNT+xNM6sxNjm7NqUDRn7QxACl2FXSlq1KER/JSnO7/lIxm&#10;rVkSNP4LbGAysmgjE30OI6Jv8IqyAjU2uPndZlVZk6ZkwHfyLUWLdsOpuqHAI3mkP/Sqwi2U9/qn&#10;ltcMoWkjrFkIesVvhM86OBP9V98a2ebEwmCCKArVs29AQNKn2qT1ky8VvseiOclsSu3P6WImqF2W&#10;qi3W+10EH4Wqz4bzIdHnAeA7XQ8AAaCA/AEsZSOxC9zGYwn6//IV8BbhC3/SgA98W6esTthkdHRN&#10;gz427wtWkauDVzbJMj5FvBJb/qcJxO9D/pWPqobaLwCxCSlpG4YwA9/lKNTJ8SscqiR0zA4J8cIp&#10;Q3Inw66JJFvRSTasTf6lVRmFBaj1a83VOExerjnSEE+cU00b8gzf5fnso4ts/2HBvaF0ErIPe3IH&#10;q7GUPZ/E9Q3Gcb/2/NGZq8Isq3Wr4ESS05YFn8JKwhPHbN7qADfeE+cOmQiOAQTLD/akgp50OuGp&#10;CN1pzTQJpm+cmwHKs4jqTg6+mZtNi1vkqQE+GlHgzONACscyt8nR+Hchk468Ed5l3sf9498rpC75&#10;HsqaZlV6yA89i0LdZ7771swXBSPvkmZXVlO6BLb2J0vJbcm/h9kD30WZs+EAnVD6DVq0ERzQosNH&#10;P5FBtLTJdPTwAV192/iYaU97lbSwiZAK7XydaMF7ff1hJwBFZnSPETSPc+Rymo2jJc/b6fG8vb1y&#10;Ikzd2vtwcGTdG3e5LILeDifLPOKdtRlD5ZoFxdJYmYwEqOBhGDTUykET0uvFieZHFi9SqDV09F5Z&#10;ttOzFhaMkpPQkQMuUHqMHtsriur3DAjpxqZUij9w7OmTBbGeWT7yR5jct8KlUvnZAN2yth5HNCOx&#10;nJ6zbVx0xVrIv/z8F5fl4MTm9B5vUhI/RvyuN47UzMlByOrCJuM6wvN2+6KxYP093R9g3P/gy7dv&#10;P7nmjFkD/utRT2gRf2isjOlYpYF1eQ98YnmOy4fSiQhd0RzW7msEiXct4iFHljZjqgw2KOPUPTs6&#10;EfjoCjyhV8sTXBvWr7/9Zg/VdfM16/T61391luGBm+Bw0PmvTthhHT5CFDd7MgprcSRDYFGsf2md&#10;ia2VDxpuRlEgjQrWHUsS1ogxnEbqdKZ6zfj723V7e33zErjcEMyMksMx1YBlSAvpyLUy3o3Lvcz4&#10;ho4YZxgpM00WrkcPxZ8OUDjhyKE8YchHfbxmXw6nJzH2WCNDjYRVyk5eOaz4vmO4vBo5vluWxYPk&#10;TxmNW7BMHhCVZVV/7bgZluUP0Pb6nlkpOoM9whQ+7DuiTXnTvbAiyevviK8yZ7oRM/go38x38FZy&#10;Xh0NqToc/e7moSks4aHP/Ns5cBMJineJh8utMtNSRdUjLRX1kI458qI8frE8vhrO29CRZkTxcddB&#10;Spb8dXQMeNUi8oYeW86+DDM0v0rnxKVYJh8cNVzyEdf/utzGTf7FxqhbHf+Dp9mq/qVCht7mw4Ka&#10;5FB/rKM7XnXqtZAVIcbr4XGHren276bYFWqBI1HLafLeZsB4cRsp8xLMUk+AbeumPazjKtWlCcPD&#10;WpyNTrnYQjs7O7iBZFCRNHSkZLjGfZBVkYR8qHcZu45M3YlQnStVQDuaTeg2rAAu3VAjII2DElq/&#10;Cs/wsZJW+mjFmiA2LnDDI5MuiqPW/qCumdZsyculof3rujzO+AMm9cKlV7GWYgcQB03CSPloUmja&#10;tiOzFKfsBWi0WgfIwWqHB/LvbEEI1kYIC3vRmEV/sXn9G3ypAZr2O4inTZQHtkMB0uUT3/ja9hUd&#10;lIXYWCLLj2W44Mcx2eZomIBTF2mLR8tknlAgcxTPgn7irSMJ7dlO61fXZVP9F/4sBdHUBI/AISr1&#10;Z8IdvJCOxid2jxHyju9n244J4e6tCxx41At0dVilgQXtuQ4oJIqqjUrd1klZtczYo8IRudwr5d68&#10;LLmmiJY/MtW34cRKeIGPdrk4C49e7JhDy6G/EEyaDPUdLK3T4YeDoeVnyw9QRlc60yBmvvR91TOk&#10;39yMmxFQGIJBsUHXicgUVc4Az3Q0ThPVlLK6cD5kLn8aCYZ4/egACmwJ1HvNAhDOSDPMoncb+x2G&#10;5IPGOqPRFkRFk6GU++CUH0UfH2vTDziyZt6OCqP1wdWKCF4QgNE70uFAvNmgqgCqA+EQtUIhLXix&#10;np3R7MN2PMcpYBpoezjb62e5T/PtcMgyDmCDx+WtDMFDzsKH+tuJozLf3OPQSwVwRmN0UvFbRDy5&#10;Nff89KWWXSUmG1StUqGxHARjpYPzyNNZg7bmA3hiYJ2lsIGo/QJdCRETnbsDI/XIhg5MziZG+kSz&#10;iRr+Qh9HpqGUzk4oS2ZMMHw0ksjktp2O2VOgwYIPp8P2/OWrPEvHIqMZ9IidoKdNqArKTas9yxCD&#10;mfX8omkccsksBOlEENNanUM7Ay6ZobHLMiiXCZQ8uV0Zvr9d3rbj+bx9/fpte3z6klmX1p3STfQt&#10;yj/5aYGrmq+Cg/pq31r7lUWFDVwjtFSfylCS1TDwjlYwhQ1ZGIb8pvMZ/hf5AawgMexdZnSy9L/U&#10;jBrQxq1RN724VzlNgzqSDiiyz/6R7iAH4I5OAGrsGt8u4Y+e9yYXHgK1YfQzJWmzu9B+apMyYtMl&#10;QRPR6KY3ynbaTrB7hisEZRR2F7n/QF5iR57GbZ+klMYH9UZc5GXSFYh9Jnn+RzAnR/YZC2YHLnQ2&#10;fqu8+72fpvlAxhqwALSM+Z124A4vA6OXpASSfRJfCkl5MeE06v1MlSDDmqlj84zt/ByGKJB1aBHM&#10;nf/0/8xqhVdPKvmoScldfysvWdCP1BcbljJc1LkMupCmYe1g7D4WvJdXBlZSVE53A5nwgoK7vRCD&#10;RszjCTV9VEcLhk7agsxMYyd64MNMzsSHkhBLpsDkbcU9qMEjIurLOzoar+hrYkjTPEa7RuiOcp3v&#10;KgR6S10qzaTNIq1hlUZeNO9BqWRH21co6jcQ0xN61SECOOXavkGrqCEzUMa+tfUlJXxeUQ6y+j8V&#10;TD7JC5KGdl1TNyq/ei9bqrMjqMDvEqVDPGhraduyNNcBrVMxakWn3kPCDtFCigSf5Vv8NaIp08YF&#10;zO/hfFJgOPPB5s2cyC6/4MZ72uXVnss7k5E6ueU3r2Opy5RzgbTNLhW8Z73lTjxGjn6Z/KgyjGjh&#10;8FGoDNzqpfUk6aNkORWvThtE96rjl8KyqoZ3TpSk3Z4D2UkxYPFCfR+I56X1aAQv2ZpwdZF2fnB8&#10;TZT3E+OMn/1AmDPRXRohzx+2I0PcOHYajZzvfvac4to8LKA2QBnNx4jKT30jPqLk8I4yIvzGgJQ0&#10;hKQrRqoc+cZBhRjqa3zUNOYcz6lyVEUVKjWE9dIw/lhLbVhLzX/vXTbokCICwXkRH5zuXo9JPB2D&#10;Mn7b5T0dDXp4nIRSVzrTe4M/9OautzedW6BwipIjgji/HuFZSgtub2y6ZRkOxihyOLLenk3Ol6sG&#10;GSG6zprqZweqeZXn6eFxezpnv0HH45hLZ+UBj2GYakkSvGQXusaVVsCNvmyMhv9Xbpj3dzyHF3zY&#10;uWF50lPOfT8dH+sOBEZ9Y4Bdz2YnANhpXFid7ipN5ZDlO8wKwHlO/yEv/5ATablgDb641hPcrANR&#10;GHATWVUiy3nsjEVyRSdlxIHXoJeDDyXkjd7FnCHeaEDilH8tA6NDA9/gJZ2Ir9+Y5cn+CeoGP+Ll&#10;O7Jhp3/XVID2P1Pu/1B6pxUfdbeyQBvLjFGJpROvvdGJNYcNE51zG4Tq7V97U3uw828cEZGdepAY&#10;YVCq9bEqZa+XHhjDGsgRgfkMtm0Yq46WTr1dXr1LhP0wjHje/5rbHV5FlGyUcEdVAcun8khDhWz4&#10;BTeglCOwJr97H3WhdCEQMtChPKfnd5ezPzuH6mSgdQyZqmNJ17hFDxYBNzsajDqYDYjQEX1qjnSZ&#10;DVNpFes1qupRq10hE541/BVEg13jqFLg1GH9XNMSBp41ktxRK+jd+5rA93YsJFbGjSS8VJlVTOml&#10;tXEHtjUj9q2j2hGAkEa+43hSQJe2FGRUh5O16sFDd8Zm+XH2GnZsUpaUofcpg4fmqeQJKs721f6V&#10;rj8rZlXlojcNvupZp1NfBR4dJRxYDrQ4Uk3G/ldNZ6rj0McM0vTy1nYKUiCw/GdbR1tAYUmTuNC3&#10;erzmnEVGnjpL2MPCfJcIpqDbHdnUFez1s6TlTImzwrQ9DKAFdupY4W722PRZ3+Iw4ViBvwNBwNRW&#10;kyptEPXMy0sZhX2oi1UUZ5gX+0zanHIGrPA5NISUOdhCbDjH38KmOw0mLpxLfRpfyul3dbB4YRZw&#10;noAD17aScJZlX7YLbRRhZMj/BSHlrawNfvHNOrayqSuNR2EquYT1Wv3P5beWEPVp2B3TtIyKXRHA&#10;sy20DUK+hYEAPkBRhuIDJ+7qSZfVz0iJr+h90wT7Y6ltTCO0zvQHz+BaKqDElvZ+Fjage1GlA0tM&#10;y/F/TuVTN0QGeo+elCgprZ+FVlBZdKkgRwcTu+dQ29jWg2qNCrcfye7UZ5Te0w6juSyJJSvnQ452&#10;ZN06twhzUQWjxvRcHh7Obnp5e+W2M4g6bA/nrA/PRs1UXOArvNHYgCAkrIYhRpi0wPE/HGRGk7lE&#10;qyq1BoF8rGRgM3Bt6EUpcjYOI8zH7YLxdfrsakW6vL375BbUU92UjDNnWWhpLY7SkSocwDn/ZTTA&#10;TVVViU/HHFvJsZFkJx1n6rPv6s9//rNwcSQ5WYcy3t/eXHrk9N4hy2qk4WHbzjVSfSHgBB/Ye5B8&#10;8q6mA+/lxCbOM8dtujolo9297IgOXDvBcahvG3caxARs26M8zmVhKpbKh9Gjo1ebT914mgp3esqJ&#10;SsCnQGhiz8PXr1/sUMB/NjZzkhKdJp37aliByXIi8r6z5Il9FF58ctxeX968MI3bnA+MuH/5Vh0e&#10;Nm9xTOdtO9eIvuvZxZvlRTjp8ZKtDO4hyMwRS6oczWGj6qzykhlDlIoCXuTNkgrozCVl0Ic8+WVU&#10;+2H7woxLNQToP9Hm1Q1n1CgwzTeMQmDcy83qmcxpgEt37WiR+IiBoSPLpvWMTL3RKb9dt+M78rlu&#10;L6/fsycD3t5yTCo8hSZPvbJD3eVbYvEi2CSGv+hZwmJysu8FWL1TNoMB01GFDZ1HHrZTwpI2GqZX&#10;Ttu6ZYZCXZnpWQOZzss9V/7AHoNm/9tlS0Mf3QtFqTfIcghBDWiqpQu9ifeWDiyzUxhq5Dqz7Uri&#10;Q5s06JkJoz+RU+OJQ9g6BL+iOwvIttmkUv6kvm1n6n235uobBc+ydBSoVxZUOJEDnYXmxdlyBG8p&#10;Mq8ID36Wji98bZgjCyot3PBWPle5I83dS2NqDj6AUbJIJz4ZFIGvqTe8ShUZxc8xp0oRZgWL0oWA&#10;+ft/kVcv6Sjb3Zngc6sJOs6vzJv61nYh8kD/I8cWC+nTyTXFdrlmGdyVgw/gk/UxbVxSZLbugmfX&#10;Mm2GNVL17PTqayW/OnQNvMD8oFPkLd1gyGza8dQ56iraRdnqJKx20CYzCo6+AyNqVLYJopMngule&#10;rBSqDalTwbjJgp+GF04WWJHqkW3DkGhRPR/u5bMDRbuek+nQ7+AY/AM6AzrU3ZNtw7Zx2Ld1yjsE&#10;wB07T1j4Qz6wvRRc7C42yY7H4B/6kAEqbZrHHafdwgfBNg76SOloLbpWdZ06j07JusxKE6lM4JrV&#10;MPY6iGX/MChabbQzLE+tDop5ci8CS21JxKCdnQFwZuZlrdNV90hoB6FsBAUzFstMuDhPlvuGiFqv&#10;ehYZGP6nHsZtb5x32ckM3jBavS7lNjjvwG6+8UyySge/2U+2jr7DD6ILBq/GW10JVEyB2eo0ek7B&#10;Ln5CdGKU1PkUREI7O0HR7pW6pDGb8fFgFUvVx1LvLlSegZ/tp8qH3nJ08Gvx4ODyeuTw8v3VlRDt&#10;RwMkssiKkw4fNtr+enQQP5Nf/Ieis/hFeS3PILb/+8M9AaksJI4zxYi33RnIAijfrkXrEzfAOCzs&#10;v3lmzWZpRHjbOFQlULhKMnwvXlWqXrOMSEJM4IZ4VKh7kskQhUe54uChcNrFlB05Njp5EjaUEReZ&#10;YMryRV3gVZ1ztKSUoZx0K5hGlRQYWe4TCH69LjjkaX5FEwi9xt/i5W8J3eVQwT8lFSt2GlbUFp1W&#10;Jk9mOXhKgPgeYthGHGVeiElPjOU0+cVAQjBGMLM3WrLNtkwtZ0Qlx7Di3Nmo11nzGOWjez/Ye1AO&#10;XvGTq8udZsaJpwHSUJZOkEbjHIMOP5CZU7UUf2U2QKlnGZFGWs2O220vO5vUFRXyqPWr6SHC7+ns&#10;FbF3D3AYvq66ZAA6Uynln3xOx4aGqONM0mzsp5ExmlPR7ooV4QprYP0cQAMwwWnoJryu2GumRiCG&#10;tb/WFHegJ5F36I10n4V/EhZVyoiU6sIf5Rt5fZLFKvEBNwIK8WoerPfm3yXefezAd75d4N1H82YE&#10;E/AhcMTWy99NMHBtHIbBvgd192262rhzY2r/7xcV+ySbd0y7g3z/2YB/zD9yrHhDCzYtAywTXkMS&#10;Vz4aJCLv9wAzU2ryGoGKLBVtgCbNTEf5/BecZvhI3i8DoQ7Ik+COGrk7gJI09J0nKUa63olDGgJt&#10;UFf+LIAEkdIa145tePnmqxolAnSw9ykam/m8hzRj+q3LzHe+Wkny1TA6B89Kt/B7jf34LhMquOH1&#10;s21UorursOZoeJ2jv3/0HDQVuxrfNf8OPvrEvzpbn3TNWaemY6hmcWtmEve/kamTdkR/z2dUA/0o&#10;+leYpVtxaid/gPbZ78elhI4GzdO0trPlq3TgSnMVskTdFbvG9Htjx/f6Qxpp+1tr1ljfyaKj9CEm&#10;AQ2aL8Hfl/GDfAaTln8rl/6R/IEd/y5QErIi9Uflz7g1x/o+U+zf1BFR/QzfhtBx/Q2M+/f5DUzt&#10;J9axgvnGP5lHkQaPpNvj1F8/PCKUkUYcMvYgPj4/64S5LomcPQvgaTZRB850d5czTvLlrUwLpjsO&#10;Vm8w6YKJeHfZCiPS2VSKLaShYUNuO6gcgYhjxyjy6+VlXFhF2LmWl6AXVi9HljN6Du5PtU4urL15&#10;dCWj0/S63t4SylTh/kdZOHvX7eX91aU4LDeybJatXG6b59d7ZGbWm5Of8rkrmbXZzDToej48bF+e&#10;v0qno+cPdVEaG2a3w/Z8Tk+c4aVbLQc6sZZegCyPCfyshY9TtceVNfhftsfHP+2Cs85xUahyYMHy&#10;9JDj0ZRv7bd4LgXKBulU9LrXZsOJd3kRu9rKNzkdMvOQhjl1/vQUFM7bkyMdjJw81nIaNoxn2dTj&#10;ODbx9+85Fuv48KzCcj/D159+9gQiOgH0RBiUzQxAZnxQ9DGiYXEgzjomjqGrtf/uOai9JMTViBfp&#10;JJOgjIWlsejpRzpe6qoJ4nIwIsHI7JkN2kQ+OGoGIy7vrxbN8icrnjlQBJaOpbMHHcc6aWonIOwk&#10;HTShMnJEjyf4ueELPa4OjXqB3r0x85UOGvSyXGh7yfIkOpoejVoNDrxnhCidTDG3eDSCrzyLHzVC&#10;2qMF0NujgWpQjY7qKBnQBscP4aJL1E/+vby8OhpxfsxNzsKyoTqMfQLUTeTIk8tR2gnjCSwwg6en&#10;c+qmqsdeHi93y6zF5T17ULAD/eN2a/N6FGEt6SBSB8Jh+cEBJVtDwBlxzIgfQ2TI5Y+MZsqj4a29&#10;L0Dl+DiW7nn3gFjoCReXYw+rvKA08W7evr2/mu7xKYcgQG8UL0JTNtqJyqsIcoxhQuZGZdJ+/O1D&#10;SaGudmdN7hxygAGY1IgdcoLPpPXQhypXOno4fy2u3yeJ2nVKh6aOzgh6rcEGGDO+tVy0HQlVunsU&#10;ZHQpaAZ2tAfM6FZj2LMNn9E9w2LEmK0EH/7jKGbw4khoyEH+fPsv5sBjoUNv4myA4Rf2RQVD33K3&#10;jKdAcn6E5idLZVl2GnZM+0ICZ27ktdDHCH99TbTlWt05AOgahaYe2bZgp0t+8MX9eldukA8ISndU&#10;t2aceMfGDPvoSGYxmCzydK6PV49LfwVZcNv5CL6heehsHRLBYRrwyTpVjrIzqZbDBvpFUYKutHCJ&#10;pyPuG4d7nJ1FZ2ZY+GTRtmOLc8knkwY9+MY+PZ097jm6sIrgsr1zNxALU2sWl6LqkDrDus5X7VU3&#10;gmJwRF/xcZB4ZtbhE8dHZ/YHv0Lb9tT0cKhK8bRmJA4PuYhUftjIdvsawntZsF/Iis2i8NG6V2t0&#10;a5UGvGdPHbJ8f33dDo9nZ8ftrLeQLJ66jKyDd0TX9gs+EsJphNFlT8K8tLbmWWOU6gV+AgIKnOC9&#10;/m1/BfyaE8THFkYPLrZ38C4zPLv8A3Be4FXrMXVSONXDxEZpP1WHrlvg1oMLDYwnGgEYaf49AAAg&#10;AElEQVTiYIUNKZ+BGE8ELLsCLPegpmOHTPlpDwMhl5aqy+nxWEoNEAw9Kv10ZYkExN5Q+oEVNAWT&#10;Y0OJSZmpu7SbwNE1uLEaIXtvXYKuvbh5iAx2wPYfHa9ZK+DCe2yDelZCaLwsePlzagKXMF+9ARh3&#10;ySUWc1lKp+PmTReWaHwQRLgTYYUxUZMykjBfZyDpYHoaAQQXQTGtpWOE0tepQq18OO9uBACMDKpR&#10;32GFogA6F618pQetQGpt5FpkwCTQCpciSDgYzFEWpn912HTK0iHCUcOQSDJ/PHcZJUFBMxKOQwTc&#10;pEnjp1A4LQUqFZCtsH9Egf5Tihc/ZxGEkcY9laglkCfyoywJsbTmeiqdNEleGgk6OA9XpiS5e6Eg&#10;On8JiFoKA8NaJjXz4ei3wFCuHuMpPuGHZ/qgqkjhUHJ6PNOJZN9D8dmbd9NrkGfuR+AG4hylqkyo&#10;6jiLXRlKRpP60uwKgBJmFVbcOm3ku6Zf3oVvbYzFgo5SmHCsG+/Mn0Sz5x4OytAQwXs6mASo5zhN&#10;k4+NSz81DHTCYq6ih9IgJZ54pduF/HGM7KwEb0XDZn0qB3wpnIeeW0h0rySkVi1UjwauVKbR+vis&#10;TD3NTHEZaZiKSpKEwx0aaQYQWDpWS6bKRjRw8IRn2IDwqtSm6qJ14675UJsXHYhMIzLgpp7x5Iz0&#10;UVK42/5/Bxe+Im3YyBBDuqT77HXqE5RjsWb+pC89uIP9GSzJHNlL9tC5CouMBs1AGz4/Y6wE4TfM&#10;/bQkA0eWdugiDOE31iwD3cEAXhVNPW75EWSeRS4WMlBYEPGVunTHrYI7kbvDPYVUOcGDc+f718uL&#10;XIs/zVJHjyfp1DmXTxxcqhaaJq9xbgCB3jbmXadiDqtRJVXZx8GY4gWY+a8arrRHyYezBg4HZ2OL&#10;lrr9VXlCZdUNEA+VaaP4TpqQ5LvOGJhiZ2KfzNc2DdIkBJmVHUtSTUYQrXKKYNtZ8mlW0O3Wr7aD&#10;ocXkVXQryyKWwr2ABuXwv9kNPvd6U+l8lOlsmr1gk7ao9VVCxU47SEm4QS8vOfefdi7LArPcU4Fq&#10;hyIh9VYcZqFd1gxZ31qya1jera4VnTXtk26C51d9EGhoMpE/ejYdWgLAh/AHltf2xVJm7QqGrwGo&#10;LIMe+qV+Eow3ERiu/+mlQt3moGM9CAb/qjzKFMX6Gxgg2X5dhJg0e350ewbNzc/P5BzRf4RguDSR&#10;v8q5S4bs6HDtGbuU1+xtXmlzYt1WWRDisiXpXGP2NI0Y9cfSzSFaIaRqa3CyDmFHiCvcI1/gJkDz&#10;oMtQyxHhub4eF9f2MroMlEGofpCyXAZAGJyp8tV14nsQpdJ+YNKeNL9+eDoQZ6KLsgVh9LKuiTCY&#10;Ys/JghIgi6V0KrJVtJjAO/8hV5SD/B6TBDfKejBlpuPHhSaX3EHA0YcUnnV0ohQHupxDu0qkGFyu&#10;AhfBJ1ezA+zDSOkbWldKpMTTqwISjQeqL5M5CvV8zoZgRgXe3x0ZsB/HaC0bdcjPhqMxih9a4/Bk&#10;FBO4/hs9NUsSL4svhO31gV8ZhFagpofnrhOwU9IYa9IAM2sH4S+9XyZzRk03AbzPbvYqpWCFB1Vi&#10;IQcvhFs8J80DtxontEqk0aC787CdmfIwQ/SGArkIDMQY/QQhGl7uO+CisPfXd8PAE30I3IDov0Pc&#10;IyCVSOx3GfjogH4mk6Lv/BY2U3bwh2dl4jbmxiHGOhvWZXb55hrYVaALMPQBI+FV9oUWFdrOEjWl&#10;lpppGMTN2iSEYVztJMUQYBQTvtDYZS9B0QZENANjHhfk6jUp8te6yWttzssIZlhrMAbNDd6qq/pP&#10;J1aTuepvJWaNJPVKTYIPOinRWS3FIhxeMRNcNNTBbfwUbQtC5qf8dvoyA2mhUpV8fH+UNbgO3654&#10;8OFhVv4ULgE1ksUOEoj+jwqT+CVt85zy5JHpk0A9aJ3tPAUq+TpwFJsX6+xd2PrZzOt6y4hxOZIM&#10;DPATvn2A2IepdalfdLLRBXV+8BDkFpzEtSksBAp/kv1dHi84A3Xoe3WuqSP9u70XLi7Wn+Edz5Oi&#10;o5vZV0YI90EpQxNgY2MjpcPF0pWxAN1D3n+XQwLLotDqKWmUZdt5OyJxtuQ0dviWY5OvbkZOGyvn&#10;il+IjA740PfCp/kvFSVXcSJ9lycCySAPkbtwG3trmiQHxJTZ0F2ymwcHI9rQdBHcsumcWSbaSHbe&#10;+l7Sd8g9XR0+nqWr+huNR0WG3gxUUj7RL7/lIk72KzJLez5zQh1037ajA1oCEULjPMq6ewlt6aw0&#10;ncWMoe2BVnzE7i+6CbiucvfvFjVRmSVrK8PXUSYVRpmGn2brvCpIyzNccETf8+cDltDYmeheUqso&#10;QbAGr2aHujtoDbfxUYBDvwYTJvZRlfW7bBKQVn6rSQQmol6S0VL90z6KHxOq4uz2bgb3W1hz99eB&#10;oMag4sStDdJgaIHp79BMICEd2pDinaQtQM2c56zOEicOdo7Wg+5KWwhk+S8vpKEDwEw+M01HDhpR&#10;7viQ8R11Oood2GI1Tx0I2u4jVIeC4dChouqzxw83BuOU0YiPabtx0gtr7o/b5Zqp61DBXxyaoql2&#10;2NordHQ2FZXYK1OUzUoqjJUmVIUg0GS5Q0ZJiYe5bIo0xumPHDW54Xj2+uzmMowPTzX8lIUzal4b&#10;MN5wPyJO/qqQBCvF2/ZmDzo3p3aD5VIDnFU2A9eokhXT6eOTyzFur+y2yeVb2ax72K6v0MtUbG6C&#10;AzX9L5YOULJLI3IbYgQ2ccvUD5jGiH1mMBlxPZ6ehDNOBYrNcFQcmCov80nVQGAkgBXjCDdqaUWN&#10;/tDrbOWx8bxxIlLNb8uv8LMGcuWtjWot50L5mb5k43R6qDgOZKxOCAb5UDfbvrxunDJ0+va0Hc9P&#10;nhDEvQjyHX6XLNtzCC9Eov/kSVpulRQbeEzGli2Ed4VsgOGryYhO4nqZTk6lEpJnRAkGibL5/Zq7&#10;NHTAsTKZqrx4i3Cmdez8FU7ro8ul4IEzcquPbq+GU2FnGeoZBQmyzABRR1FvR0YsAMNRHYMqMJxI&#10;ni5rlppEMzwO05p61A+TriknZNvZmo7k/XzOJnI6OjiaGLdhS4CDXjK1z9S8n4EboxcxNE1uqqIW&#10;1QAC6Tmxgx8Y5A2+yJj0LGCSTIQ55fxYjWqUpYyrQGrAQFtSIFr/E7/8Xcmv8o0FkcEO9CeaQ5ym&#10;upZ7LZB8HeAY8aslgfJgAku6Vgy+yDTKqvcxolcQG7Dpkriz9Ab2PV86w4StvelMd+WuwSK4/qnI&#10;z9KkEVzKkhy0et1MuABbgKx8aZ2sGiEpK4sWCGEYdZRjkWvW9kL7gg7I87a54EWrRSXPQNCAUxU2&#10;eRKKjJM+HQg7tn2JXOslesjpdS6n0kVw4lg+gDBFSSPAQo0jiQuL0PV0BCgvI9sMirXhoA0JJukA&#10;ADO8WtSEjrbHNqceJYaCu4MRxXf5DfawBjls692YasqUM/Dls/CumQY3pw7lDBF2xMOsgfPAzEot&#10;2A9/ZHmFwhkMAI7POsJKGui3JPe0pdp7yh38paNV7d2NmWjehWnGWo4VE/EBAVPCH6BXm9h0WHDs&#10;CisDGMzBZkiOacIXB3paF4SHbaipySJQlyVIlc/S9lyq6alXxzs6qX6Uskungy+X7fJGHXrYDuf4&#10;VY0qeGEK+R3U/5Z518bgeuWaeUnCRs4DEoCTThh4s6QIi5a09zxzEIsl0eXMUnbTe6lR6siv5NB4&#10;gZvqiFyAyublYsraRlaB4XXF3yMhrMRZvtJL3avizKH/4+Dn7PKO+LDEdMDISx7jvfwsSyr/4uBh&#10;Op1Oq2Zd7BF6fL5i8tQKnBxMwe3oLdbvtJW1qf7k6gmOwc/sh3TXAJ5L0sqPGysgVpYMYhqfNbLD&#10;xnk4M6DfFCbIlaJOxEtahA/NSi57RSKYytfOSBvvgVNVSvgB+6OKkT3vftcZw135UHyKBCZKFJjT&#10;+IlBV/YiQuHhqPVocutXEicVSC28EccalXS5BaTwj6UzOO44NRqEKBVZQ2e+wY189tJMW8jouJRz&#10;VgbTDgD3HBxyNKdo4BMVo+Qn2UEgnt8EVm/yAvpoCExXl2GRTeXKlBeVFk5TllNLxFmnHQKzI8Qp&#10;RlbwMmigQRtJ3WW2I4yi8oIPdE71ABzlm8oycPiZxky50qajjoECUvQHdUGZuaXZaU+XSpkgqhcR&#10;T7qLNzOg3wS0s+ZJWgZPBBqYH8lYr+rWZH1obNA8STfqAiQEVo6Wq35lEpmLsmOAfoBwlDklmLgK&#10;C2uHSmJ/FmwD244dsmw+dQMVPLuZC8QmsOCvjzZua5g8mDgr7WpwWi87+cSLt85DR4jlQLkobqaB&#10;famA4UtiyOVbZ18ztH3ZxdXHyAg2MK3CyV+fCYlFSapqVCkTxVtgrMUaUZ2BpvU/9SwUBis6k3aL&#10;D3SxWNVPgs3XezEKkxWhxrPhB1JDz3OJ+yT5Bx1q8DyxXK3PDRS5938d1twjnN9SZCdZyukS1nSf&#10;5GhkgVBZhN/Z4d0yKJFywQS5ViLlnZCByO4lyyXEv1AY721XJ6j0jT5B1eIaL/SH9yWdDbSOzkjk&#10;cFMaEMKSoapBRtZtC7Lcb4fyAEzdHllj4ynWDm/ZtmadyqWWFajCw2JlZIw5Nhmgo85UOnM1Qcuz&#10;kmazIXav49Z8n2B/Z7vI5Ywl+DKTv8/y4UsZWRqOZOrO1I3puGmJbVbS9qLRpCPcMmyosNmzLTC8&#10;yfhQ8n0AqavzhF34IPrQAvvbrARC8s33glt8Z0ZtlZaxH3CKh7TG3eMuX6vFslNg3bg3YAix3Ig0&#10;XYVM48QzHFc1xCx50JM48jwLTrcJ/y9pb6IcR7JkWTpWkplVLTL//33TVb1Vd0tPvSSBADByzr1q&#10;bhEAX72RCRIR7rbobmpqi5tfQ4lpyANURkdrlXqLz3bJLEPQfuVO/UU+twi4h7cRVMp/VSppV5hS&#10;bVw//Qu+5T8CsQMftP0dL7Sw/AZWLWSjeweaSmm+ae+Jd5H3lEuZaRPajUlTIPomaVK+5H/Abb+/&#10;fTD4zz/+dOYOgBwJyqc+Jg8rvN3zMuD1if7C6iwb2uimIg2n1Bkof3tyFrUTJWu2nmcNcHAZ5WR5&#10;BMPmyX5m4dlRf/f0uBo5QkFQBhg21FHLLAHzUE8QO/eOs+DhWPdlNniyHrPyw05m6DmCUqEbdCXz&#10;wkjvLTObBr7OwnaG4v5DmbHNyeND2SH9cH88vj945KN7/K0UTQHbwQyzRCyjQGYDPMXW1iENCHiT&#10;91CKMnj4FJnSlQuiZytTnAdGGYX63AA6NHCft7j25WXMHjDAYfa2gywbe4jwQW1GuGOQzIJjDEte&#10;0pWGeec2l+Ng1sXnInDALjeypMXRoFldeuFhvIPXZD8dHD3L3/s9qzAcP4t++chNr+rUyOBPlaaU&#10;tDDjQ/iJnPRT2AEf5IZdRqcm9StbWgZuS/ujZvLiHGdw98428I6H9+jsHd3zYDdwYv9LxR3s7Tjn&#10;mu1ENijHQlnlktv36OZOm4WXsyd1UIdj5UG4PuRVJhcsG+fJueikSjAwF3iKb8RYoiIBUDZXm8p1&#10;OKPglBpOgnrueFEdMyw/GAjDowPw7LV2JcCHFsPvguYyajpufET2gnJE8TwIV8lSzoe1uSdwyooP&#10;QWw09pm24VNc3FDN6ODMiV8ziuiKCtBqF8NYf8WgTuJ3RlZMBEAP7Yja/h85kkJFO0GL3UAlrQP5&#10;ZUVbkY0t9JDOcejfMrcqXIbWuWiTuS1T35Png659THzq2QyHVzFnAecTUPMWSbXf2tzQtMRyQ4vF&#10;0nwNYwDjYM2HVrlD5rzkMIdWGOVpL9HXSOQWLKpk8gb50zdR+vJ2cTWS7aYzANI/U6wDg8BbzChP&#10;5N81av2XNrgQt2wZ5IeZ9Zz2RMCRaZ344AS12K7TR53YF75dTQVRZpC9aKDNt9zDDj4Orx9lxI7b&#10;flkhZwWh9SfPia2m0U7Jpza6Js8VBs2gpwCCt9tFnIjSX62eXZkCLnhi9wd9q519aZZKFbVaFQdO&#10;0BBPv1Kitp+3Vw44gGsdhP4En0KApNTEc3d8sP9fCu6OH3/+mckXeCvzo3u3DDMrzmEjDUjHxse2&#10;N/TrMmXQF8eobi8ZqtxYCQCVcUq3Om+dZfW2wK250/t36EBf05g2OQLQlQ9+2j8/JED0mR3dzcfx&#10;7Xg+3u7ejtcuyyMZ+onoMisO+lTQAxNxYmt3ObUP8aqlyop8+UXGmiBtrjooCxPUy+/JllesGOQg&#10;kNMPIjPa7cORHRy8vFWQIGtbG12NXiS3ASP4PZGy5MtIZTL6o/ysukOtGjHWCx3Z3BF7lx8VlukP&#10;5CIc7T4M7fZAvBd6KkDFwVfaGjEHkReYXLEzJ6zBl38isUbN+ew/dt7pMn2eBa/A5OscJbqCrepL&#10;dWaHCbQSO40KaXsOgdMlrTa2y6ok+vPosVl7Sq/psKk0wgBBkNj9yvJpVdcA7GPTp1pEccXaUpC8&#10;u/vjcnd28rHOMEh5BFpVFriVlOg0+R1r6oRK8S2DOUudPAA/QX1maU5OUIiz5TZA9hPqomNUA9MA&#10;uNB0yAmmp/Ehu+X+KOvpNedDrjRq8hnsjAFIgTLL1qC0kjrVJfuTl7miAxMGMyuJ73oSgBYq3QRV&#10;7wapSJSjOmuY7XjsGHAcbVgoevSeNAKUbN+Jk4hTMvCBEAYa01Fwa6O4d0kZWZo/zrENDviYBA4U&#10;/JZTiXGoMbZYnCimI5G4TSDIV74RXgYcJnRAhEUJZVf+CK+GEiz7N/rJKQ6xyLbkqXfzawdEBz+G&#10;xwX/tflJvK4EVWCMMySvnf4yiNBDzkA4Uyh9/iPfanhtlDsVCjYCuMbv3cK1YZlOAFBbRa93Ar4A&#10;ZxKzKw1YQmFasfsjv6hvO9np3eGSLnNbYu/z0Ftt30LXQL5ApYhjLJPbOv7wlb9TJxve/XJ0K5i0&#10;dG0QW1Rm7QC3OpPuL/VANWRwa0A29Zu/1f90eaW769xlh9fJ3snquorD0IeUmNAZ2uaagGE6fqtu&#10;dH+BoknD5Fliqn3O2aqMLZ/VIlNkDh34EUJJYmoOOOjWzPifk7utusJESw6iO7aLl4m+sQny7nzf&#10;TDrva0j2aAE5xA8zFOR6+gT0ortIwfQe19AAZJXKXD+hQZxUC96votUnE2g2sUHuWMxXHbx2DC2i&#10;b72BSRutDS3qFt3BmfTYNylcKUcAh81FcEBNCZS1xLLKhM9FwEr/+oJJI/Qdhbll1dUDAp9IdZ4D&#10;zDYnJnmyUg9mgiL90GIus/SKfGvgy8Zv5H9NEzRvgJo5nExZJn90f5NwVYf6GfgN+oF4C8dy2CsZ&#10;+hTQnzJH16mTCQF1T9/HB6AQUf1k8mEIQp7xTda3Dy4VQ0R/0WT+k58+lCtxTdlWHeiip31yohFb&#10;YvVp8R3ObBuDhE5sQRxD8wAZ2PP7BY7hLb8puGAJR0ojC+0/g/90yzXMsLd4C/oi3XBOcwuZjSWG&#10;1orbPPSDT8r0lGr4qk2asdVP3TOBmMqDCaSBl9SxQsxOlGFnBNM6lAP3GzyioJ3Gm7Inmqurx8vs&#10;o71K5uhJXiGQQcCaMfA4zTQuByZgrcBQan1Kg8kYsMrGMBSSUkqQSIPFiQPARh1YKT8Mp3OkCDMA&#10;zLAnYIwL96G2JQsloDxIWsZKcmnklJ9cIuheuX87QFzJ/eAlXt+y5YiHaD06amYF0/g4UpAxhKPe&#10;t/fj51//Lr4f3/909pvnB+CDzwymmGXCUDFEjhGFULZEc3QXDTOy6+x66zqLJMXhbZp+qC3NHfXL&#10;b/dXM5MFfuTj6JQd7A8cOzgQ2pkym+0DgeDP7AFU06HiR/hkXx6z09w1kYD37sHjPPVGH+/HywX9&#10;gZfTYfriJY5Mpdz3xz7wkv2xWDSTOJjr07fvGn0GGfZCLtEtY3LuCLzMlmRGQJyhLt8Q58iGgWvs&#10;c+Qfb1iPKENWCSv3OKjcGyDUbgg27EM2Z0op6FU+aNIOqo5M8MgvNsy5WZH/Wx68LMr9xzcqLA8T&#10;x6gOGBSpi+4elB2IBFcd/QgAo5nO1k4gAznBakMb3wu5ily6nLs9m4EfH21qZVxfpF6/IaMrAO7/&#10;16dEUoGTAfCQPSYNfOQYs6ptxaBMU4cDBudmIxn9olmP7sqhALSrbsXAygeaF9yIpw5yta+sJlzJ&#10;AIMYnNcsr7sEIaFbPHTKiNrf6WTxnUA+uyf0+vc++or63CmHLfI5a8Ld3CVvyvK7uoDW2/PWNfxX&#10;BkOzz5ZYoDAlPXjwc/yhDycMwNN2c7azBf3U05lkXaAhg6EeErk+/069rTKj81OFaXt37wZ6rsqy&#10;OkDggY/4LJLM0Ba3xy1SZpDes0qQZ5acMaY/tbmVzplNU78w5ExNOJulcPwFPpFpPGTjMcEP+neO&#10;9qWY/rODY8qAgl4sxy8vrWFEsSMxRQp6GVckP3zqSRb1eRQKnZQ8/UPIQxZRc4hXlOwhZsYfWpyJ&#10;7qltuoqTt8SUAZA98cBiggHs8fH4XO1HdOhu4oW0oRwGN5osTUtBoTj2c1smaF45Wrp2nBWK+ACD&#10;/nc8KExnOi/+O0cmQ9N9J51cmWyDzhbAtkcDVLvxEjY+T0GallWI6mPscPlsioRu8PFRi1423jHl&#10;5C1+PWFi9BK9I4OzVKEy4Kkt4G9gQU3zW3xSYDne/0PMQRvNSuw+uYs/n3bqCicLK+2/JLy6H/+0&#10;D/qBB21uXW7hGXCfns0Mv8BDH8D+dm2zR7TSPiF7Wj/tVnrdXI0ae6z6kirgKhW7uTbs/rg6MkUm&#10;S6HWL7MbQmyBocy41KRTAfqTRL+ZNjLmiZyG1iXLNIowGwXmuTbAGhMBLUfQgkGfWV2FCtFXTomz&#10;dvunDC9/5ZCVXz9/ugPDlYD7++P5+bSHU5eZEFFH4BkbUS6lnrYwNPQ3DJzfv10J4Kz+wGojax14&#10;xwhAgWA1KlgXWfR2BlQnIoWwGYGMdGSfRo1RRFTWx+7p1G0INNYsl2OM8qIeq/0TzboCvsbfuEmD&#10;1fBTRDiQC7w6Z3lDkJyz3kDo9xhQ8lvfgHtZD1FDO38GNzh6gnRldZ/znBeFpaOCQX5elh40inJV&#10;LHKJaG5qR94RiKJK/iI6TpOqgR8gduA1YuJKHyaS7pHFAqDPt5b0hQ4CBvlqo6B0XNsYKnKNHIyL&#10;+/A2I9zY6vvx+sL58Mfx+EceIHVVoTxGEuACchN7dVI26QTflSWNcQx+SWpqTPmVUYix85WqXOLe&#10;kNn+GZGRxrX3WxFtGgeLgLG1GUntQHpNXQcNsskXgPbnXeIwgBn1G2lfQYos4/RspaXlJClX46xH&#10;EgCptUW8ZWzPv0L06WZKFr48I4/BFNph/94B/iflFSJwYlOeasDdyPy2syuIlb9B+ETeF3mhuAO1&#10;5k/nOvWBXVFM0tUv3CK34VJ9X5X4B24WgsiObwMyJ1GAfsIXWkU9sUdqDZ65G31EneSeKdvddaJl&#10;9E0bzt1mcYHqtHYM37pF0C66Nrus7qTqhrRpl1BzZXvDSjI6a73Ae5GJohMnepp+gDy2iDnhUZ+9&#10;g1zX0ONfsNP2gMOEDvIPuafsxwxpl9YgwUIwntIDuyWS2ooMCkaWBn+8KdYVjEzAxI6LdyEbiP1d&#10;aMBgg/DobBCxlQS4wpG2s7On6FA5fOlfBh52Th31uumvuqEYcNH3buNj92kk56TfTvWg+F2astwz&#10;pfTGMG/YF2/9afrEyKJhe31GgiAOEIE17Fo5Vb+I3gGFyeHZpvg72evjoQsZzIrjSThyiV2cdqnU&#10;A3RLDG+U1Q7orOgPu6oVo4m+TujbFf4TPfF/PW8SXoUsK9GFuuqAmPLZUjrCrGaW/0m6fHwhA3Uv&#10;UspBvVYRu7jnzcRJL/TzBzrpB/Rnk0xhJhIINjJgv6wtQhpbJomJIcU29fbfsayR55knvtqRuQ4A&#10;odpOtgURCJfsHBjbTh+egWb4GxtHTDMBc+oouAfzfgcNkhAwFjHNq87Scz2V5jcl/ZY2fRuHfWAn&#10;2bbuVPn4KAKqCVlGJNVOUK3EoLJPBtmZXmTr57fPBHBEp4pc5OVCgfdFRNLjmyXgLQEnuGJTt0jD&#10;tU7Lkejs+787eBoaioHtjAqjxwtGE1logi71ZeYBSoR2K/cJQnTcCUQ5ssggvzgRhs6DYJuRl84u&#10;uEcqNDoanDgKa+Ut5OzXej94eYl74B67tcWZ3Pvj4uvIkUVefAUNdFTrMw4cd2WUh0OH3xm1n0/H&#10;pwnW4S8A+0VkG6lE7qRMexcuszY2i540MB1AByroBSel4Y5TUL5xuObXkJg5y7JV3LBL1FW36Wx/&#10;YouPK0dkxEllrz+nwvCCngwC/rj7I3z3KfdwUmCLxcCYRjLJOibtjfw4RmsO/VPwq9/0EVlCG/F1&#10;hg65DZzBbBsfgRZe0EhFU6LfcaC2FQF9QYArUR1M05DQzsysDf3IHz3VM6pTrXKAVl/VoUSXF9vZ&#10;tBPQmz6ZX9BT3bbgVwWSVhD8zCydGTr+tOMTV2fE2oZmUItcRmrD6tDLr2KeaeJIpgqhTd/w8jtK&#10;IVBA0YYBT21FXeKxfMFKALj6MWINA58hr/zSgH72NGrMvXKSiNBRRid5+F5IyEhzWkmfLgb2pwwS&#10;yORPDFeX18XrNK8T153t37swp6ycYQz4yOnuePO5I3zUqtqLzCbLX3lS3y66TKOj6Enn2MIkrd9C&#10;1B+T2OrAxk5870gH3cw0zt7+W4rO+9OH6qe69J7V3gy2tRntBn6RJ6u+N4I/SZcmby2CD6ofZZWR&#10;YAlxjK/nhsI+j9Zwg8HISWCeWdnvp6VISwZhgLCfLNyZ0NoBWXzgIK/SPEn8yqbBaFKhI/acvihj&#10;lvbrU97fLeiU/vAwYpNHidyxVZ71rcj/qvxN0bnVL7A646krCS4Brcw8ljoyj4+8O95eOcXuYGO1&#10;k4D2p76UlLrUykQAZssEZodhVtGmqgxXASDQ+4XROIfCthPtsRUqn2BINWqFx4AwAoUAACAASURB&#10;VMgzNvdwHI9ZVXOvuc2Rkp8/k+oYwP469GCOI7tFXpUPXa6a+GLQPmtAoQHmZeT4GeOWIvGtJlNp&#10;O8rINl8b2arMJVUndiPNey4a/3BCl/ElL1d7zHOMvDvDoFuZy9WAu/6drPIjvxrqEnZ01Hy3IY3f&#10;QEbW5yvT16BzrrUrfqTzbyyDd5IUlG3I60moHUKD9qCJ51nIUVBaeVatiAEhINWDR+lMJ8KKIm26&#10;PoFy0WViQk6gIr+RaTU+4glvIx5TayS7jU/p/ffxkw9vLgFuZlsSaEgQDzkptcoSZ+SaXwNr6o6Q&#10;x7h1VMfxwMOx+r9fsYqOjGm8OqxRFL8kUA91gI8ZG7a6OHsTW5IMZZqyKd/GiVKsPwSl8aSRA7cG&#10;rd0UB8dWspr8fhy/4J1lHQYenArkEWR14BiIsxLvx+WFB4Q/jucff+RB4AYwLANliAE9BEbBAVuq&#10;3sYA8XGmboUpqTitWAnBH0t7jLpHOIrw6guHMCNZca1cOqB0GpFnNG2H6uws59QHKW9Aht/INw8x&#10;P12cBjxemXFSBTzszBYVHjjrgIIG0pkKtv0Io4NY5MZpP+jFtxnecWzkg28IvLxnAAB6Hgx2hQC+&#10;2R+FVNQ/plSTdisI8kI0WZ7kGqeaD+UqTxNOB0UDsCY6aPMbsKl7A0OPG1hzhn/shoC29GAbHMMG&#10;DW1oREMf7xwb+nE8o3IevHp4OJ4f+o6EIFvftAb1Apc2ALKCF84hg44IJ5CVF7ZU8cZpXECCaIKe&#10;N6cF0szBzUAzz1k89B12J9/ofoLo8NT22k7FtoaEy9OyuyFtUZ+L4V2bYMsIbyF9wqnfH7yRFTnT&#10;FuSPtqFs6yJs24WDDNZ7JtJZUParoA4nmIgm9ozDlF5v+cIm+8BUigQJbY66DiLSHj/e+kwSQnH1&#10;Om1PfkavNzyv2zHNJnDLn37prT6ikRf03eMz0C8qrsuiqhpHzz44Fx859kDedCaiMeGsf01iMqdI&#10;yfr6R0IFfuZTUeK9SDr2DskDVDeKr8/bWEm+czCwALZpIUH+bZNWBMSG1NmvzfV8pqwFKqKJWpGZ&#10;2+v6NlYF1jbD9h+PZ/y4PzhB2ma0Ay4CBi74CuRqAAWiEGN7kD3Hr2dbERjl7XPCC+C0tYmoi4sf&#10;2o6Bw4iv3YWy60PyTH6Q/d4+U3pE3uAb3t2HOJJpZmVJ6rggD85osVVqXZARqU7PzB0rEQlukocf&#10;F6aly3uVbbABnx4rCodllisFDbJRVgdQhWYTbbmhYvB43Kl56V/0Cdb7/KV8ejIUE4W0EbeaMLl0&#10;d3c8+dZV/HvaPTS+3/dBNyWd/hV7jR3FIeAf8u9mICKLRh3Rk7shfJlDzEFa0maZ+GOLsvu3OxLG&#10;1/GBbmXUAWpsbQKd0QyNQcsxNlZ1fMVAIwzjhibhGjgrnhxsUn8CsgzSHtlia/cZztSXQKs39WpC&#10;eE/nHzwSDV/9R8wCuW3v6FPrhh5YTDiV9nZC8IrtVxcGYsQtlQMy8qgP/V6e20s8x4PzbPk6J3fS&#10;x6Y/g5P16SV9kpcMXvkXltRXGnO2XJNnQeOvxDbAgibbkH4tbZZ6c7g47di6tXu28jmRC9tsn5Mg&#10;kCYuHhLtW7m5Pw7fsQUeyvKV4mVlEgTh18lnY+13DrNhJfHheJvtUjAqbQWDGUwc5oRikI3Ellxs&#10;olJyVry5YuP/lx+AzZ8gNMgGzNRo+9cfiHnQNzMiOGGTLYwAnioKgBscrogQ3ogFfLm2iNCsWcme&#10;RE7qYBdXff0QIa3cbOlVealNxg4r8M6UiDM0Ctcl5Ydj3iNgGoWmSo0N45qg6SpYpxy2E8BWX3Vz&#10;Z4GAG6ArI7xMMGxjHTzTkGL4q0bxCUl21xBYtOlkcGI2BeWCQVmezG5vAp4k92vIdxQ7wIuUPNGq&#10;gARIM5PlyJd0rdaKRbYovrlomaZyN7in4J62X0/+736HTvLh/hrTba3kxqZSczroMIsTjVO4rek9&#10;FVP5y+xPiXVeCdRHoC1VAfijs6DNlPMtL/kV799n7hP6/ygB2JFZOirsABIWvQPgS7zTxpMZyU9P&#10;UwWXj8h2ygdoOR0MMQjtKZX271CZVr+DlFjtEDDkfElodVbnd2L0avD4K/4TzI4Ru1BWYzBDCFAG&#10;7fwOOb/LE/P1l9TfkLiDuy791V1L75VuaJysPXkgkTf586tOe+OPvMdGpt5VQ048FUBfIQGHbSi/&#10;rlDMeH4BPC8yeAQzf78BSPKWNaUXMye4z1dbvd+WL7sJrgARfyow7MXBxSaTzYY/I/ycgsim5Qt7&#10;9y8Ofoc/cFy3oZ3vz5D/kZQb4VlFTa/KuTvTpsYuulV4SJ0ECjUAldalnBYsWG2COtrG9CtVK2Um&#10;yKusYg5fUNAkfiZ3pxzVTBOfAp/LhfiT1FZSz8PY9e/guMJbXY27QHP4j/lYpwH3tIn4G0pMuc0h&#10;aGKDiRJb3gDld4oIIgG3fmsvc3tddMQ4TtJBNP87uIH1JTfwLhUFPpxJ8zB7C9/7IYybICSFK02+&#10;2d63/n59BZKM+Ruw0ojHCu2WpwxF2yYpik/Z9eA1NtqJpggwJaRP+AUUcBExaAa+SE5eYs9DWCvx&#10;s5EG06FLLJviCmyr9tXlbwcBvG1vZhvuWAFAAGs27T4vXfFYRmZYMjqVDycPLJ1ZbA04SxyS5ArD&#10;3fHIMVE+gMqKAyN7YGT/G/h8Edhxd7z+yujLh7bKAWLlX3xclkjM0pYbvJWYlMvMMEdb6hsO3kjc&#10;Iy+dQkpHwnYVZqERCtWn4+CaJWMF7/GV6aHuHh6Px/uP49uPb47KqOU/ZoM7A/x66ewtxtNg/fL6&#10;EnaZWfe8/byFU/nse+mqewyhl5XA9jNn+2MIPrzHbBItixebhS/qu8IAT8iWUaaCyIzF7McGambN&#10;7o43V0U+jreXX5Z3Ju2x7z9gZoVZ59cc/eXeaqyYAZFsVicl2iPUmL2452UY78frr1/Hn39yBO39&#10;8fz92/F2eTt4COzp4UnH4d7ZxTtUndx7dd6qp8lm0A9bqn6mvJmXro9DN37qYBQBdDWZbGToyqur&#10;FCkOforMHkGdcGcFZmlOrMLhCwLjqtfU3YDqbxp3bjKDFBudYupMO2S26f5gtYb3vWGGYMDPOODq&#10;xNegZouLs9rMErAMXodGravlyHGyCMHPDPD7/gF4aJY/U+yzNtKmGKy/swqfF8Q9PmVu5Z0X6PFp&#10;2+TSgI2WstPGTC1y7moB9rVkNANSn/OpzXY7n0R2lr3+WWTM8TBrWy3ESbKtAPsfYYUs5ciMrw/v&#10;w8SWH+LP74hhFwwCGeHIkKtjzIhNTCovtsn4h9hEBt/Qx0e+a6jzoqaBOno4qeCKXAldybnb0uZy&#10;AM3vpDubleqyYIOIzyCVbX/Y9/tdjmqE+sg0fNieCKqmwQx822D0B6qgo2MAtlOata3xy5WhNkL5&#10;scUJGAIYOeaPACOHRPB+Eezd94ys7YdLJF7YfjprdumbedOQ4A1fxvYMip7UghH7y2B2nErgpuym&#10;dqxMEmEgtFrfFb1s/YDuEzzlszJBxZSFV3xRpBVM5Cjl8M2dQWxyS41ytVZQSxhQ/Te2GQU7o+tp&#10;dfSBPOh7il496umGoKIZ2YTSymXgLXpD58AjO2CGKHNWUyF/4BbNpx8fmu6pdLZbZNXThdcqIf0Q&#10;zwHwvNnD3fH923fbBuWxXQ4+Gbrz7CHiurhyz4s2syUnMrcfkLCYgv0al9otkum2DHAqN7Z81SbR&#10;U0/7W/EMHFU+2BIS8oVZazZ77KoxC2NCV2fiG3WFTr1HTzN5KCTNqTZFHOZZI1kFpT1mdWTqbbqp&#10;NLTr6n7eOzcv0kNu9tnaJtje7Z/hz85xZqB3U632NAvjK3jgCHD+wufFlTB0kmcoWaVipXtsIXzV&#10;n9zYINZE0t4Hj/uznxgzw83gw13FOeUjeSAKgd7SltQLOoIXfvQxuUV3rLjwsC6fyyUM007Rk+A6&#10;IHs7sn0e/+gBBYxZjYk2lI55TqGFoxAet4H+2AaPTHgGlvcMEv+WudK4HAb7TdrOWDGQXvlTUiOe&#10;0bi8ycjN1+Pz89fjAJZgsx8pS6AKrMuHCk5nDlUxvCxFBTpC4oOjlkiCUBPYPkSQQGefxiUEjI0q&#10;vDSLp/6NdBI8+NZZz8LPUjn6SnCOQWQ5L1sOJKUBBsjSkJx1W0puY2DvFRRhm7Av8vhvm48Bf8/t&#10;VvDZdIEyXAj3NIi749vzkzCgpxzLN1GlDkSlj0ElwIQUoCADtsvw69JZ5TN0a5AqeBxFjDQItm8M&#10;FyelgNPoj4+3tYVIXDJK/TRMHRMehk4TehrAQ5n6Ejzyfz9YuaZx2tP4nAMP0mXkiTNFXjRMAgbQ&#10;OPpX9jSwCMDnLt6Pg21AOt37++Pbt28ueYUTnGBxiC+efm8kyEnTDqNxroKfpWhy4X8capdODQbT&#10;EasjaYy20JOmsfH4FgVllF/fwL6asVPojRXFzQYSuZAUm23YG51UJeHz/Nb+cI5w/h7uOVkpbUel&#10;VLZ9p8Wvt4PtK+B49HkL7AK5p244x/FkwOrbeOm2sMWOHOL00FMsWaqnbdgMukSvDMI8JdVMeYvd&#10;YicN2FsP53d5/ziefVMwL7+LvUVvKW8nq6Am0I4aCTLvL7SJ6A6pMFCIhCkT+ar608SdGMQuwb20&#10;USTAoCNDRuSzpxhaeKcGPkG+2u5ny4eNQW6D79TWdlX7yWAl9kNuZAwPBB2jlxlwdGmd55MKitNL&#10;RMWXzrBvUEauPWVmw5pLyarNUg9glU0kVzkJ08x02rUR22cpmDGgNFhtKLNFi2/sXJ339F2IlleL&#10;t45yHN31wTWzAIykz5kubkIlpMcOtJEmRteDObpfvrQ+AH+7Jis+OIGLQQrbFkvPjeCY8LBdIGo6&#10;78re9D2otn6eARgasZ0QXMIHhbdzU4RTyW0gWfGkLj6PlwqqfWTVQROBmH0Z9qMeT9mrK+DVRlV2&#10;dQ02Uem3lG60usjBRgxT06mRDm9Ge5zXnmATf0IWxzkCMcfV5y0IvliWXtIA7pzqsJxbJerfu2fa&#10;oFL6gJhGqsxloQ8iL1nCFoFUzDce5kZpvp/o1/H09EPWfXMq24EuL7aXj/uH483T8BI4OYDCnHjr&#10;bdvoOfljUvpEQ/n4TmSkyPxS2BKEXeJPEH3k3LbGSxCb9kacAj/IwoFGZ7tVL++hIH6i/1RJgYUp&#10;EUjWR2UyJHIg7im2tBnMkElSq9Oj8LwkhKJbJk7Dk4F5tNj6wJkeKEmKXd1E7vLUL7c2V/ToBAuM&#10;dwz82F8m/zAh3z2hTYaWW61FrzOZw3QeE4PYA3piG3CC/IfnBLAT1NPGOYlQ0NPk0gPaXsYCE/ud&#10;K2j6cdswDEXWyJXyK/YbjpwUYksstN8djx9zSlbeJK7/ULD0m41dO2EcPtuPpQs1SX6wEnyTBhPf&#10;lfIwonGpISVGuVMBcmjZEacsyJVU8z4hdPTz10/jzWcNMAL6eJg4CT1jF6vHFAe2oT+14xRpyLr5&#10;fnz8zSAAAGsQUJuCSRlFhGorjRgZKIziMU9HHaXGZqKkx8fnqHZmXIlF3XcJUF5AdulsbBT17Run&#10;xwDHMzltlL6ESL5xtG8pr1qzhz+N6Y5YOI04rSAzHe0QDRAQOLP/heXcgYMTAgYeWiGY6Qjf0W+E&#10;bSO5O47H78xc3+Uh11DWLm+CgjYk5YMPjpO/+8DAgJJjINNoYyy2VeUYRQdCBXujPG9bQScoCBpb&#10;CxLs1KgStFRPzBTQIBgtE2zx3MNqKNQNbow17SWOi45W5zidnC9zigt3Xz+y5W+eE9ChJEgH3+Xy&#10;qq7oDJ+fnh0EMGMKPh2crYNTL4aB2FfYSst77MyQu1v7wFdkVBuJUNLorDjhcWQySf5qx7ERae7e&#10;bAMMGY8s5sQJnokYL6VJkb3ROq5X2ZrXzi+ob74505qVJ/A3UEUf98wgI6GuvlWW6b/ptHlte49T&#10;w3Hq+OAGmeG8QJOA0mNw3ZEUeUJfwlBkFYe5+Jh+Tmd9vhCHctL3iq30zdme8sS++zghggi6DjpG&#10;2lNe6FN2nfGkqpSGzHZSkOr4xLgxM0LuFQUP9GVyQ35w3Gkz1Eong5zTOcTx5vQM8GamBptCbszm&#10;QCsrXnbKwOJfGwoyidhoFxWl8rxVWTofRWf/30CP+i5m4jzo3AiejuOVjt2OB5hgYPIhv3RQ6sm2&#10;hmYYzISujnNukIcwNWmnN3ROsXREc+evVep8wDs2DQOR4uJXeZNm+42fsgtHF90LrRznGY9toBJw&#10;EzGVAjsl4EFE5Tscy0RilWDKACJKqInUMNVwV3ryUqyx3ciPY5TfXy8O8ualWaVg+8En9QHETv5U&#10;DQ2+Iw/asiukDWy1qmnUM0C1aMsXQygZdOVoxM5qgIOAu+PhcZ4PSqC17I6+sqFbBgMDa+hKG6RW&#10;xBI7VaoIv3qNJ64N02p9cWP0on7xtX1hI37MYYLBONE4OGN5cJAXsqUdfbyzmn22DUMN+HM/OvVo&#10;wNSN/Y4tZSCC/XTgVbuzBjSD03HgtTzD/cfx+vJyHD84Qho68C95Uae03L8db/VD4oceAvOusDAp&#10;BfjzD994+jxh8DC5A4n0M2dpfB2KVyghslH3xFMZt3PM91nuyUM97oxJLhfikrfj/ukp1m+7SlxQ&#10;MrLbQdaxhK5G6ftA3b4D1YgigwX6eVY5PE4YF8ko4Tef05dFNuh1Yid4Y5DCn74VKgeUQuMmaSEx&#10;uwfwuadcPiNG97iGS9uv+n2Ivc+ACT1mV0aOUoc9/DK/uouKfVC5QmEaz9llYErstPxF/QPUaIG+&#10;dwj5pQ1IpYozuMvL/pwAffeQEtpcJiezW0E7sSlgo8hpXpbL7or4n5BDm9BLxG+CXyEOA7t8ItxY&#10;5W5va5yQWA39+0ybrf14+Hg4Pt4vHhlKG+AFtjGI6BR0lJyJhYk99GNoiv5HW/ZmJ2hdf70MQHkE&#10;6+g0rsVGo5JgkHPneekUDRPVYdy0wsCd0R33EdEwzcotYvCU9Lq9BEDAh7nMMmFIdKY4zrw9Vjg1&#10;0ox+Fw86wdGZcMzKUk9oi92OcwLMDHAYahuIIUzPrqVejmqEf/0rL/9S2B/HR59AA9Y9DXAGKLsB&#10;zHIfyBVXZghRosE6bxhkEADwBpFlbTGlYkegk3pbCJzISWfYgGoaX9Q0Nc9fjbaGu1IBfA2cB3t9&#10;cOzj0YdPrWGrjC7H+BeIXsgXOr5nEBWob5dX5f3y64VWcjw+P5vhfItHuvFE/QTYkJLg0pB1gtN9&#10;+dzAqp2fP3hKlrchgi+oDT9y5oCUQcSNVOGnhsOAiFryObXN4/0UXW3QkXf0XfQs/g1OA9g6BfjU&#10;2Xf17Cs5jarIQ248V5JlxjoazIPTEzrQFaBlFWNpDeQJs7ISE32iI8Sg48cmMeLpHKtLaZwOB1u0&#10;ioxfkxyQV2mRVbbYpK3UrjdHqDYMIGjnOGFwQK3K6pvBu14VlaXTBFODmwQYMdGRzxszfoYtHSxx&#10;U57OniRBCUJABt5hR5WhwgmBsRpdEPCGM1FcfVGXTknZMoynx0PXBvW8JRlHobPIwBbZVg8gyaAl&#10;R6dKMr5I+UiNuOJ3i7YyuWqeyjf5k52ObD8hJ7oM1ClVmBAy2U2KNsaSIwGDD/K5mP6gL/wZe5Pt&#10;JfdrmrS9SDsGa0s5dW9d1RZ8Mb9QYtcTgdXs4WH4UGnREnw4IMuM7HC4/5abJg2n++1NGs3E9ht8&#10;5vbLiZx2qvhzyuHTQ9rQRzProQyL5tM8I+V8W6OTKvrUjZRR8wl1GW7tb+dyoJJ2AhlLHk5Gb9c1&#10;oXd42eoaACHX0qqz6ESC10DdfUUpLQi2tdnmkIHMkNHM6i0pTbsiKpNrb2/MHvPembTbzN1nMGQw&#10;yUOdTDxwbPXj4/FosHccL9Rj8N9Ba/qlyAaZjB/ZUUb+iUdSJl7q9KmbCe4V67FSLnEHgSQ7FaTL&#10;SQcNPfHNgLGfS3B/rgSMtisrjTuNlTfTkiovxkd5iZTiBUdn0vVgVolc1cEYU+UP2PgwIcoN8rIG&#10;JMzfFZ//8Y1oCNSZhR5dt1q2GHHTCQtigUdm45MEPazYuqXVdhWZufLRAWe6kJ6QY181PUnsd+y7&#10;IJe5LfZLC/cMJBLwZ9VHyur0osvI2sBbUuAph04M0egC2yYmVXO0mfpD84ovE72J0UbDqbAKWA9u&#10;ApL4ENdLLMoK1P3xfnk7Xn79Or59+26ZmbiMHgOVeJBPwsrGryp19z8nTq4eh7jr5BiIvDRINd8A&#10;B2Qbod4tkW9gyqoExIgNwXwCdu5bz+W3zNiFofT/GjvOGHMqIyDI9ZmwC3vqDyGr1JI8OecsJtcp&#10;k9MTkiuHMWIbcnimIJ2Afq+TJydYruZuYQ3tGn0b74bvq/KmbTKHn4E6PO2/8J5YiVI0/znDdy/1&#10;D1w3eAUK1M8fRuWLVzY6Tu42uBuR6qNBMpCERQN/f8vL1Dr7Yh5wnenJ1i6ZvW2xiWWTBW3aBLWD&#10;lOKnw9mpO/PVWbOGR6gfB5lgJvwMK3Q74NBRlFVB8FUaR/bOyeNAmi6M0rlJ6eoSMIJqKo5nbD68&#10;pUOBSvGKttRN5SuI280wgXyhifvOcG7mNcmVZOJXoQzCDeSXl1+WwyFft9nougw3FFb21cEQsMCV&#10;XnFCcOUaRtKWAtOCcYrD8y2hsM+SNA5yZEEZkWE5GFAwG6Q3/RZMaGGyYOqeJQyihhc72ARW8tUg&#10;amy0FJu1+BXU3PH7FTNn2mkRJw1cgYPahkxn8VVoaPgafopZbUjgdzWOQJ66SyVBXBwnhiRQ5/wI&#10;blnzmU5S8ppWfcDntPOt9FlY8LG1a0xb6QL+bf5WdESW37kDndOxkW9pI/jnUjlc/bYeP/M3bNV0&#10;hhZB2f9NykbMV5fAW0XXxW/s5QbA0HIFI2XSFmkoGCsF+sxc+wVLOVVbx65vo9x8fmeRk//FL8xH&#10;AF9luqLMPnLWGRlwIczByG/6xhgOOtBPVxnkMQAwOHOCKXITpXXHh5yokeaSaG2+aJf7GfxnreA1&#10;vf6ea3wuk2iEZPpfr07HgU3bVxuLyM0JskRg+Ysecq9uTmmM7tJ3gLF79ymv60c4n+ufCAP8CtuO&#10;a11zMTfzew0FhHDtDqBOhp4BNf0b8sjEMfhcdYfibqOUkqJZK04+ZBzMHudrf5++MgahxMPsRs4y&#10;LcorB8ifstCRXSimaUZsISoAivXDgJEPzzNiV7cxmUUB1rZCeXUnLmqe/omyg6Lg82MiXzK3tlU7&#10;cYlddTXWUzuVYQh0zDIAh8crwGVkwb/K9OaxE/mfcnw481MqkNLoEERm7nNfazN/jJLq1nCmIzOo&#10;7299uMaXRVAXAcXVr1E7FsuzA7OsY7HUB6YmJFPZDqHRVbQ+IFG64zJYKonRTUt2paLHtXldoTrK&#10;ZGT09CzhbCF40JC7d+yDZa6Lb8PLwx+hP+4Pgs6WxihN/qt1aHGrjE6KnConpWKR0pGJt+xb/bL7&#10;s8Z84fjiZJxSrFNNro7IlpBRuY1cemLI9XPLKkNyZmvhRgrbKgILuK17Mwc0DiTsxQJmxca6B8u7&#10;F2dtnh4eM4NaJsjPPr5GS5tsVHNltkuMpCyiL0rbUZf3whh62IhxtnChnp7BQQZyRIOsSFA2f4or&#10;kb5yUo+gKE1oee/+fkdvWd1+aOzhV8cCP32rdEw5M9zIhgUn7JQlU+fMWaWBP2Zuqp/kJfAcOXm0&#10;IudF+6h7WGIpGZPovMV6NkY+OxjHptRnZzW4Hphjb9DFHx/wIFtnRodDaUU2cWrLyBSdqRpY3GtX&#10;CcjzzZKBrVywOB+ypQ74MhsDTcg631Gt+W3LDqh8ggfHHd1S24fUoJGmOx7fNtLE0l8Kh5vzdx4u&#10;dlUpNCkFfIyzc/c+/MeqB7OXfMYXhOD4hXiu+j+OP2QmSb3Gi0SyofNE3qvJrBnbUdAeWeUpL/M7&#10;fKgq0G36IC2rM8xkFaj1bVyZLXXlg4mFbKVyRaUrmvAzpAg20/e7qt1yEmF3gFybiWA+cbbCvOl4&#10;aWfuFz6bXDri5YdiCZw7/n7Jc2OfoaqE0Lp0fSPLrdLMppG07GxkbXufwp0M4xa+Rh7+4km6p35o&#10;dfsetkqB2KV60haRZOxhfMtgUcq2p6Gm7mcJfyPurNSrFEpbEUO5OgtOnr3XGEpLYa1shwBznh3I&#10;Nsbx2diT9eFpyIj55Bb0q52B86Rn/EdC5ZOeXLGtJkE8/RT77337L8cQc5ywe7YDyzPnodNjQ2MD&#10;PDclbQ8PaxXhwugdl+sWnpByejYYhoe0RVjJ1plsRYI5deVKA3pn9pi8c+KGgXd8NSuPD+zsZJ/L&#10;WmWJXoEcuhOX6LCG5ZCA5DAnGLeDAUfkOyJ2lQMw5mdicuiBdx9KHZH6fEF80STBT+SP9AHEX7a9&#10;uCoB3dWpOLu/nKT5XK1YNpGuMjP+36bYwb52zOoFvt7vfVib7VL39+/H0zfK3R33rsRHFh5/+nEc&#10;rxzh3KCbOAwgs1XYrcwetVv6t61p2Co+A335CDf+/z3RgkTBKiJ74BnUPIvACgSyvL/rsdHv2bKN&#10;fbxegEWdrABz6eClcYu2Mfpy0s0U67gqYPwbwWULalZ/RkDjq6HWSraf8luX9vTIe33fs6Ua84AH&#10;2l4Hu5hBUthiBf6byWDLt9DNz6NGdJPobewwiCZhK0ej9EjeSCc5JSxG1cIqopbjNeTSoPiO7UVQ&#10;DDt43XQMpmFOtiVBJBVGONZMo9SQxRuYBkaibiATFKaAr0UHgo6CNBVgEJiAYVWIvQS/9EcBaUCt&#10;Z+F+gWR422bPp4j4paIFKay+k2O57XIMZDrzgXP7azlAFfcpl2EgvCvzq8roI7PwwIhe4tqnrIOF&#10;qdNESVx0rgtLxUAjm9AVopAxdM2sDoW5v+ZtsA7C/IIhOXzvf2e5oWJ+p0bspuVGN2e1aiN0cJrB&#10;yG5kuRWVVvgbKhddtQ0znOkg56Rkh8G1Ps2LwAr2AI4zqL5mKZmyIHbZIdofigAAIABJREFUHnMc&#10;GZgRmdhBzX2Ttlsu18f6wAwnO7RVphfyaNAP+qw8QcroLbSYII1LJjv7DcSpBQxFYz48t4aDkwTB&#10;0DUyhoy5nt8YKmViq1c69ubEEfDc88cS3jW38lFafTnMTveNMMRPsEufOuWwKa8XdSGYci0z+j1b&#10;VvkbnyhNDvGWXG9Qb1I45WEZ8ZwDJ9PAu5Mz10uuo71hIjYVXX7GPCnywZ7VHfhkghI8Y1umB/HA&#10;3ffyXhF4kqHIQl10yFarSGsrJH6RCQb4mbgaRjeiennmnFdnqcDGRFCaA0TB+7WRevYP+omZAkDV&#10;1KX4IpOL/hXlgOztSRkyu040byBwM80kGWNRBfEP/IgCNFd40o/GDzSgHwYsl23ByPfjEeuFIjLO&#10;X678rIuWoBj4XP0fsaTQWdvuZyBc/V6NKYWFg8g7eJyMKCXi4NpnAqCRm/arU0bIMrThGD6SVHIX&#10;dyefW5XKZpc++GI3S9vKCX0tGxngrQ/ESYpERj7FZWa8W7SSUnOdOwoNnBigXQADkwpPOtvHZtLj&#10;rCNGm9jADqwBaskhrmQNtnX76SI+li0s88mEDHMkOE22tgD0enLm3YfkM6B6x17Yit2wT7tXlht9&#10;Bb7IC1ubtjPBNlQ8MIgRBgX5o2a1WBkYgVqBbZ6UyiAfW9J/haxglgdgBLHtYzHMhaOCSdl+zzpJ&#10;DB1TQDi+NLd+pv0mW43Je+Pt6K5IjB+6qS+g4XGg/v3fx3no4ctiXT2fUxfeXP6MQD4ur53liVug&#10;c80JMe2MAOiDpBmVZQSUIHNwQb6fCpmHM5RtZ9CQ78UX+qCOPlSnDIETC3HgwH4pYfDyrnRPGFr2&#10;2SVwAc8e1KVxamtR8IxgOYlIgeNvsIjQz34saeg+v+z/xteczjt7wSKfNEI6pjhOVTWeoo6gfur0&#10;IDVNaNW0RpfXXjsy6zc0QSd/jmaJT5wpiYFDnzNpxQ3f4X3TRfEo5R5RFRLD25r9q8EPAR6F5k1g&#10;1hKSwkvCkBkjch8Cj27Fz+xM6XlnqbazjQv8MowRBB1giZwZy01WSEv5ajdKrhKeDm+njNIpA171&#10;x0WD7TuedanTxLZUb1eScGYzOzSzu6P/BQda9Fql+Te6C0WhY6jRtEsTNEIHMyuDg/aV1bE+V8OD&#10;2YOrMwan6Gamp7YEjw0WubTcWZik9Zlkrf+K/jh4ImDop41BOw8E85l6C5D9e565yUJMHBdtB/UD&#10;w3br6nW1YjCXmZuBI/T54ndmP2rbqF2btgdkkHkG32kboQ+kQ/PIVPmxf3s6yghcOQ/+9QuD047K&#10;f+rlJbCOC+RLIjOTR2XrmHHcvUVKitUtcp15JMGni6d9Butuq4sOytohhS9skVmteY4K3q5n6Vpu&#10;AQgt0DVysM7S9cAN9pSJXwMEqT5IhwY3pU+5ZXHqCVrjr7Xnx3k2ZeSCXwbfhDexC/aTY1AGDNMG&#10;hn5s3j8SUg96QtMUuv2NzMLZmadbGR40ygzEsEt9Km1f3YReZdxnsJSEYAP7hNoVOQfsAzxy28vk&#10;Goo2qlANVVQRLaS6ojABgWWTdtIeHMmjIPcNCoswkCiR4MtkxIhbcN982pDPxbXO/GBL6NYXdamT&#10;zEznZYob7QO0FT20g/L6bDlpAFj+YPSDlYVTRoNzfrNSFY7YiutRofrG6MNymlgeAmVycqDZNoHN&#10;sbBIJN25M/NwHrce+tluEWmc/IxPAIdN7oNZbtrMnQ9Oj2pcDbD+YM7OQ83GZ5ACG3jGDVID1LP8&#10;9TWumn47cte/lTrKRVyllx/EqA9GxuwhR6zp98lzhfAxM8N5QD7RLHC0C9qaAspqwd0ISsaV8NlP&#10;5vb33+IjmCos+oDKhuOjsTXiAo51Hd8WubBqlmco4IXYjdiU581ZHc6Ky0lQthiF+YGjTxjK5Cc2&#10;QTt5Z2CkdEaQHGKRtkaOJz1p4+0LXLgEeScXqgtoxSe56t1VStvGJUeEIm+Omta39hnEkDS6jn3p&#10;8rhEB82CPle7etQmONAdz5U88xyldvhy/Pz5l/h//Pie+qz0DN9RpNvWoZWP4l/5ny9+ux3I0VsD&#10;Rgne6sL0pI1Bqmj3NFPQVqnCp2PAKCmLgFRK3Rkivuc10mPcFBIoEjodVhQdprj2vvudbSwG/3M2&#10;eImtbxacHZ4yE/M8PR23qHSz19xGmwdBqafKbJCzPcOuXgQ6qAY6JiCUpd0ou5TkJ4SsJDo/kkwO&#10;pqqwHNbwTuf0GaYdFUvhjHQbONqwK8/oiXq3dStDjSR0UBY/Kd86FToS6iH3Wqr5+/2ZDg6D/pbH&#10;CIH5+vpqo8eYcYL8oTNJaiCCnSiLJZ1eXIMvjyPOLRPnoy9bSruFtO6Hep8t2EAUajmNjUvXqlkp&#10;CAA8lU1F6y2SVmaUXcrdIBSLZGJLM7ht8DdAbHvZTgCd2viAU3a2gNrOqSJxFhsOJDpJQmtYJ44Z&#10;WmEmukhHOHRzRnJXReCvgfYOH6jC1Giwm02Y8rEJZviSlJab4jr60kja/FUT3sL7mSFebY1BK+c2&#10;GxQ2+ActLCHjBjDxZwQvrHpBsEX8ne5hRFFK8rN9gz9BaXQVmABKZ234YRCSfGemGZRXLnTQ0JRP&#10;2t/40th/beBTW506v/mFX2LVPofB7a2eqBnUCnJuOvg54UamvXfLSp7lkccZ7GmPAehivIBPjNV6&#10;cJjX/mLsd5PBiTlXq25xGWiCykFa7C12nJKA4g//p0+5Bfj/6T4wr0z1tn7tEJzQEVZO3ldxMqar&#10;SKGVZSVQ8bdso/xM2tTp79yC0eub9BN4BbIou8qpZQVXcjpJxEOlnVAyF/jwysCDbRdulcjgnXoL&#10;wroItGsXkMzZjmeJYSTFayO3iQMrfo9+8vGJM0ywI6Zo06+Ai21BD0/QFV85E3/knZMDgRefh2OY&#10;SUPoC40nBbTBU6/BSROvb6lc+SFN10ebdzdg/cAWHzkBB/pOXkU+Ha5thqZ9y08ooQuhbeWodsSU&#10;/hF7id+hHMFofBnp0rh8UWjJhFTbn6yePEPWri/liUSIGr0JLfomTz66lstV5YhYcaZvR86RLd9C&#10;KmoG0h/SnRPleB6AppJPcBJ30H9BBn2UE5HKnG3hJi708k1lRnWbDAdifkP7Fy01cPQv4EaeyAs5&#10;q90TjOzU+2y8la2z3FytDGANFc1c9gTJyQenh5tO4RbllkEQ26wul4fj58+f+kMGBmvgtMDWHuBi&#10;o9HsG7it0s3Cc7f92qFbCQJj7CjVYFPgSuQ8TxUh0pkzuzf7x+qYNXmFcI6EMU4aiIt7bMHobIEQ&#10;UGTMZnXYWpe+qJIdG1PxPbPXBhDFGTipUJjyZQBOBUSFTLrV7HjQtw2HRofhOW9Am+8Qio7RkeJx&#10;HE8PNLw2nq46sHYkVU4tTEOJfKp7JXurA0tYYBxMFYB850+D3IKbTUdcQpsdIEe/qYOMUtN6RlY4&#10;kFBiysiuAzOyyE0ZGliaAr8JmMyNRtrIhLYzVIMLlo3Ij4/j5eXFkf0MAHACr760KTJKo+Oosuk1&#10;J32DU2cdNGej2ktIDlVlAeL9v3gPl9QIlSOTBaNyCKrOlhTvWQbckZFpBF6QndVHEeLAZyAw9rbq&#10;9yJkjuBJhKbwDXx1cn94ChfH5jrgrOwpFfPA1gID9yEUOgMuxn4hlROtCj0dYfapUmbKEpyOOnVK&#10;dDt2hsCL/Sy6yn6o7Uxij06jwx7nI9KvvmI8zYlti7sikHdyoyYvFm73o59SxT7Zrw7OBNjIhLB+&#10;idNx7Acvl2IfMTNClB26KFjeB0dNeUpc/VLGWSl8AP6hsKCD4RxwpcP99sGiVc82ru5G0kYoq7yY&#10;7Iguge9nEcjd1c1Jz5bMZWzizF6wzqRelelldafOQg/FmO0PfXmOJHtmSUeG2ZRBgFjfIkObH1u0&#10;SVlWIzWywA6XtdWRQ6lDO9npm8Bm8TFCazl/Ki77nEzt7rnbNUoeg79O3u4iROStEYT2yR+ppaUh&#10;vLS9rLBVTaVnVgNP2gNFGCvg+Iqe6fkG6/ZLZUgq2mkfRdmC+90oYdLCjz2USQmmbUMNRJSjkE5E&#10;d3ePzqav4FO+d5hUmPvKZSN72e/YNmxUHSm21W09ijJ4dsHfGfQcZCgHbVscsE2ZZ97X44fjWF9z&#10;ZSCb3X8mOBiP5hwse44/9qo0pD/k7f4dus62ARz1STJ/nWCwvXMc8XsmGPQFI3rKUBFUHahQOZCl&#10;zMx0fQMY4RDQpm15RCbPZPRIcV/rEKj6NDDQbofWwc/KDXmch9/itevBm1+wLvXZ91QGpJcPwrOU&#10;89uKmzoDKBQkztKvhS4GBcjN57GMUTK7LXU8o+bEzOFR5QTCtCv+5fjWEMBAlH/vxom0G+hgAFs9&#10;wKnx566jxGpCQD4SfNIfonOvK2dVu02S46YzPZeeVTQbl7STZQvlL3S30OArOstaLj5VdVF06qIC&#10;dyPQdzniVuDlPv0WJ2Ddvx0/f/6SlX/+57xwlcEB5bABTs0jWk+96GzhWvRfXzzSoX31QV4xrCz3&#10;u6Wj205IZ2nHRkqnOh1jATlryfYUAj0crzaWBy41WEh0dp3OL8tDK8iZQzwUSIMVGOSM4Im00Hy4&#10;Xss4GI/MboqmIxF7rTU/mFINpfQKKgClx6U1bMYz6Ynu5jHKEWpfBtJlG8+PB9bMMLYhmTQTQhp2&#10;ZAWU0OqVVIyikC3Xc09mybfc7Vf0wotJPo57ZkRcUovldTJNouGRVF2SDzWdgd3AXLqhXXUg58PR&#10;HKZFAAWECM8qGrYwB8LyGSa4LPb+cfz69VPs//RP/+Q5txzl9v7zZwKf2p8Oskd2OZZVcaBLy/ZW&#10;tTcDatrolRcY1VlIjLMov4u8sy58NFQ0N1up4I8y0YG8ioc2ki0W2qkj9sh4gaZEFYccyb3n4aJd&#10;kVthXxrD65X9QDj1JSpJ2lCC2wQ4Y/OMN5BQ6ioD/WbkoSNq0SkDzSOjOUYuUpLosXzx6mp9QHUe&#10;BMSsE5SlwAwyhnb6Qo6m5Ji+vHODdpB4DDkgywS5M1Obh8CAFovLldDjWJszjQDbKLvd7vdhh0Kr&#10;5JxsKelgWCi+ebqP3rYtPTzNMYOf9XampNOaNhiKzm/S3y99wBUaff9AZqA5q57O7PUuQUj0GRmh&#10;Vq5se72yUUtb2zstZAYKPbQgmON7mNSQTicmQvHpF+gc31xm9xxr2+vp16edZpB9bacnd3NFAAC1&#10;besj+GBPIKO/z4sOgy91fXsqtj+z+CQ3GIhB5Ixz2p2SKQOREoW1viHEX2Q+Kyk2pbNw5Zni2PjY&#10;1xWAdVOZlZ8BA8wlRxLV1XteivRxd/heEupYIUHp5b4vmcp8k4PCKdLpstCWZq3kEOlwJyXr2Qxc&#10;TgtWAovk24shei8HsC19rpXw5OkfcEgwZ3QtZOwCm2QbVWSMvwm4bFsJAUwchOYS5Go51wO46Sk1&#10;NwZxkqaME1gWUlfohHClx1X5uDu+ffvjeKLdPjB5+KR/pLt4enzKQ/ceDdqJu9rZAysGHD2JzwAy&#10;K9GXl/Y10YAxD6Q7IE+rzAoCNFKLWCW0nfT0qrJGXmzdMMbhvT/2u2RebzPypWvQxos32QVBr6PT&#10;Bt7Y1anD4E/fxAvRmJX/eI0PjXg/jrfXtxyl+cH7dvIegvQ9EE97eUgf4d7x+5xoWN3IrSsYsTkH&#10;qyodDatlGSUpn/DE9fiRyfndr6uvsCRc+s1s/ZEfdfJ2XDz6lcMk2OaSHs2TF3mBnfZyf7A1Fzk7&#10;cSVBOkyFBS30MeCYf3n0pHwg44fjeLhkgtYwYsVl4dM4T8bgLf6SSQ19Fj6sEz2gpsa8eFM/85DZ&#10;+aQzGTLvfEo7k6a+Q2KXWzCn3SkfuYmwA4stvxnwcm/faTzWgZSrAXl4mW1VHI/LIID3pbAt9/3t&#10;V13A+H81rqqC+7PWgu1zuvZpC5LI3E4xgWGtPb3nd8CnPL+UkfVaV3Sa2VZEMDDoIMZRkGh62wp1&#10;9rIne2Copoppx52WHUHv6StFJIMsnftJkdZ/VlszrcEe+gJpaCNtrlFF+AH+iUMyp5DQNyarRh15&#10;MQ+JJyG5CuYpFByD31QrhpuzLIn9OxPrjNMIBroNujCK5dMP2QPGotUxBUlHUsjAGVRk0HT6ULay&#10;D3iz1k0LzX3Fc42cTP6CxZ8pT8H9+rpi7kCoEzkzgXRVrWob2+PX/K0Ql1OPXz6h6NpCm5V8ZTSl&#10;p0ZKKKtaTRwFGDaEAV5wN3bV1AVxL7vpZSv26XLa36L+Bv2nCqWuqm22Q7mzKLgbNK2Wo04rg8Ue&#10;F7tcAuIqpYhWlZsayMzObUDZ7LjZa5A4UM+WNilXRU8uzqvKkkE4deaPDgKnH9AiXnWEjf3A906K&#10;JdLu1vasjSfq3Rafe2FSXwIKuJmjP37R6dRJcVLzj3T+BtZeTtJsJwmQ5M0Oc7svfle/BogVv/76&#10;qsjgDJ1zN/VTA5F/VZc028k/aN8D9fq3kJlMYgYWBcU9RHJutUJe1Z8XFDFqDKimeVNwC8diabOJ&#10;nd7b8qviby4WvJv8q/QNV4ud2c37Ai9lznLl8TbxBu2qUHgUrwhVmvAGKGUscAvk+n6ebZOCmRyc&#10;QI5nEB00D9DU1TU0CZsguLcPc6XueiAyLQJyhiSgXEPcaCpvluk1P7i1Djm2wgOF3Bgu9KQa36fP&#10;IT8pW/WNjtAZeJQjMHSWX2CzChIoJlEXOxZvJjaEPCRxIyAL5pq8rx3TNVH/0N0gQirl33r1ccVt&#10;e8YftnjaMHSQQISfF5SdKBfRFGpyOJ67Kbvux8z5XYkpZfMjDRA1nLkdTJRkdwiydJtYfYK6BECB&#10;TqCf+oOI31znW0RFOJSev7s7IPWk76QGPAyKgj91IcHZ/zX5lq1wJ+S/f/XbZwIwMp5ElvkMuZxp&#10;Wcy2MQ6b2UeHpDMLCtoQ186iM/s8EBKp85KhzBB6jBPLRXePjqh4qEQDFkaFCOMdWUEbH4XUkSCz&#10;HAwgnFi2h2VmtOV8uDgjNOlnT1qXyoDDaJP0NNK8Qpp73ovDLCyzTGvBhNn+2WdcFb9eeKMiyZSj&#10;ybLcNSMxSe0Xyjw/cQMxLlmSl9AswAUilhxJnPVzxWg6o9JHRq41CPLQie8ucpUkZ+DCN4KjnCum&#10;brHq8asskUKDDvNVHXx4bBiheoKb1faUf/bgBddQx2+M9vVyOd4uF2eIWS359p23P7KvjSPn+oFe&#10;iFlOcXr6sQDkUYdGLRsegpm/1Sp9kIhZEJhDJuDAGQoewmF9oc1DNxz5Cr/ZT8iSZWcOtha5Onqn&#10;daILTjOYj84LJPkf25WNzERNuf2Xda0H327WB2drhzw3kTYWPby9wPKb+3KRHQ7pAr0RWWePIx9F&#10;40xUHX91PZIEv8d54rteS6zCiVTCcgb3p6SCypdgycB0LthcZkYpAW0eBVcmsTMtQfVAQWmCBlcG&#10;zM1bh3lWKFM1maysmkdXzMCkNPi4zkokOB5cfYsM18xOLVB+BQJ9eZOxxmAQO5t3MgOvXVk2Ufq+&#10;SlSW9A8cVAAtfLBMZTa2QtDRh9hgxBPsEDMyqM9ykKBF01jTpjSdYXbaVXGsH/W0MSaM5A4NV3qu&#10;X8yLd9AQL6PLr/aFjMeMYCgCzqwbpaUbn0g7ez0+ejrF0zMrwGwHis9ktTUCScA1vpE0wbKM/353&#10;vLG6pC3sS9VBDDxoYjYutj8Elb8VSMQwlGVntVOSZfCL7yFZ8vp0MX71NmNmbkmPEuz0pT/hlznV&#10;j76x19Mmhh5o1xeIokasaCsrfQbPr5A3Mo/WBNnkCvRq21pRLhpD2a7xk/79KvIsOuTrQ4RZIVfH&#10;0PRGX/lw3D+wkpeVLK/tC+aMfmw9VIy5q+Pa5UhqdAwN2gYUj51jM/bN8QFD58kbKefnmw9DdgCL&#10;fbAv+pFnADL7+XCXl07ab3cl8BEj/ziOl8tPn0V7eX1dD4yzusHect9W//DgbobXHheqDsGBL3Or&#10;MLrcbQZLY7tI+kqeQ/At5JeuOKLOzibT90xzzUsN08ejV2ZrH5yypjGE17iGlLG5kTxdKzTZiaf/&#10;Ih5hZZ2+FT3wkk1X3Ff/iTPNLPbHC4D0vPLF3bSvnO+Vh4/xp+Hu7EccEFh9dN4yttPRNgU+f+Dd&#10;vkFfzxtvE3M4g46P5Jhlfzm+mg++kuc08A3xoRD06BsiCG/7Didj7vqGXifqo1YdbX9GuE5MiGLk&#10;HU5tgh6sEfrZeoSvg3bsiYeSZ2Xh6TnHnb7yrlPiOxiYRjC/bZlKq7soiCvHtuc32KftB/e0q9EJ&#10;3KT/YbWJN0/zBm8ejublao/HH3/8kb6IB6yxX+z91+vx+sqOkFcfJP7x/btlqr0gGqPM3fr+uy8L&#10;y1t183DO1MCI/CPBjkbLMlscHalwZi/HfVY95Zq6W3kamW/ljfNn2S8dQuqlw08nA843ZmMUcEw7&#10;NMFmnay/BIENOGiUCJAgSqeU5SVhTSdpMJyHioAzOtUYXWLOqNsTDCrEGFAalOV80n3MDmcFTdcN&#10;C1qjZAWQwiIDwvVn4GvXiqs96nUx7yJO+EeGkeMY1RSHX4P7LRCTFToA/7fxn6rJcqv0sey/RiMF&#10;WZrDZhqOdiE4OaXgCydIvV6Ox6eng3NuefMeToxBAA2Eijh2scs0pwmFlqFdEtowvUZv2AwyJsFl&#10;9UhQvmuTy0YRkC4wDZKB0cgbV4Y94XxiHzTyHK+G8xinBVw6BO7tx5dLrcBqFw80WGmNDUpDKgw7&#10;61c32nr90WJIp56idXkvpw7wHIUDTOCtvinOGNqjc5BzGlMCMgfBS79nxwRwpBDRiFG6Ipm0HWWd&#10;glfyiizTsTsQ483Qm+2l8Eh4sVtdz72Yc2PRvF1VW3TWxfB69UPIQ1uhRmLn+hGS61PQZWWdQX3A&#10;U3W1B4U6dgMndbWUofjM4qOD3+lNXsf+86I7lG5gJ53pKBzMpRcZ4HHKEWy33IAUWVQe81ODWHSH&#10;lU/f2uXoHn+rLOIDjPDdI1pj0c+xhh0w6cey1WasiLaxf0pG6bPXXdnihhfg8ct/fXOCfCSLbnxD&#10;/MNdOnuDgwSgEXj1OnRbJwRWTIE95mKiShyU/kKUslqVFpnr4pqzlWw78G4KbLiCidzwx5WyWmXC&#10;O21+rfwsOGftwWY17fEU6ej4ivRT8FP1H/pdqH9bOjqZbAJ/z1u/e1uTCXPim21u5NoKO61XJKK/&#10;ePGW3AU02LasIfQm6/MtQRATRkx+aDyrtSAvW2FVM3vJ0RB0vl7ejtfXy3Gh/2Hr8v19tqJqa9EN&#10;Pn34pD0M1agbdI5XvJ4ctqAkOndrD/2igognEZaTTgT0dVQGtthn+jVoxvO2N4ptpTGkjAFzkoc2&#10;s+HT4PTdl1Y5kaYcxzfGsGjt2qL8RN/CWSxQnkcOltNbfFMEylb3IhlVVhVOmbTQlL7VGXqh/rg+&#10;ynaKcZtguD8+ntJHqQNEqo7wIR9HJthOhextg4km5OfWIfDQV3IaooXKrzYQeY+DGFmeNsyWboWq&#10;Cun3FYymkTjT0UpPqEQukQ62iI/jvrLZTDv2kH6pvURyhYtNIZ3retyGfLbRJtY4nAyMPOJXSWdb&#10;3N3xxx8/LGd8bmySLX2epuSIsv3X4NwFeKswnpjVqL/IID0COwlGkLZFvmoUU1U8XZ7zGDX26s5B&#10;rzbjyFhBc+ksYjpu9uDRZhiN2dhRYmfb01D74g6QyDRYYyRD3TwkFGVGKNLGRAdHjzpbSQo8dJAR&#10;yesI6LQjC1u9VVEIafwxMxJDMCugawceY0o1DFQSzz3MUzomSQUooFBMISmkRmPIXLIoV3k7m23L&#10;PUsPXB2Kr05nlicU+iiGMg6MKSsWgAsmzgA9rr6/HVTw5szJB85tutH1Ds9rSC9pUxY0OGCcFcE/&#10;sy8445eXX8f75dVXvMeWGIFjawTZUjg9alRcmvQszCB0ALDLKdcJ2tuUl65CWpxDJ6Ha4kLz0i/2&#10;2GBWgWC7bQMDn98sn6gc2wASD+sfxzv7AjtgUCD0WyOYG6Eppxu5eqvOgRgXwr5T7hJo5xSMkXGC&#10;NnLr0OkkmH0ZmyV9ltG5xmHC00aLtGsKwAheBz+q4rZkbYaOriIAn3ZnfxhlpdbUHflQN2kZVMbO&#10;Vyn47vZCzoVjl+g4UfiVTr9bA2Ftf15OqQhSuaAy/uazXw9ci6M3CwVT/NDUmt/gdIAgoAwKqclM&#10;eT7xLwQdw68Ds858aVMibOmgGwThAD11QLKRvsrMhXjrOcILM2rREc9KYAc5UhELuTve3MueZyOk&#10;CY4d4Kd9ABe2NvJEBQ2hY747yNxm6LTX3bZqx/r5EqwWaaDopHz7U/1Grqtwylk4FJztcHQaekI3&#10;9nTeF0p/zvRPV/rhM1VY1roxnAGoCZxKsyZfEXvlFHktqBT3L/Zz4hg+lF4x4I9TM4FGqg76r38X&#10;pk/ZI5OQ0EErpbYq6IV/roCgnwZX4wcGRuSffC1KnsscP7CpPKdMfkHV7PNi4V8515W0ReyX5zMS&#10;7M3xzRRMsIj3wV4Z+Hq1bBe7n79v37/5HEEeIP7o0dXp22f/9QgkZAFs2kTaooj46sojg4C08ZM5&#10;/bK2PJMIeaYLY4c+Z7obpAmqMohc5yaYSItWnE6XPOrPcwgXD9aQypRjok//npDb+stWT17WQN92&#10;z1798HryK2Uhwu/ox5jl1jFspfZL+dkTeq2eoLab0AliXxqsGP8dD3nJ2ay412qANwZEnIak6MfW&#10;xyeCGXhFHklP+61UW/S8w3dOEI3eRl7xqYklZmWCZzBGtxi4enGiGbCRD5BHkmOEYju/pOFqcWmo&#10;mvbeQR5+W3y1c+U5E1R3D8f373/o2//93/+PNgWdrEqxY4D2wmQhtgkcPnnehauT/6L257cPBuMQ&#10;5oPg6R1AZlTRYIJ8kNFh8hY/cBDMvbzy0Ce3d24RYO9eRjhdBkRZ73cHhiyhHx/Hw8f98ficB2fY&#10;HjKMZ9iZ84HHEKe/5WhAjZpf3koHLQ4gCBbfOqBg60C2WLCUyOfT3ueDAAAgAElEQVSNpR4GAuqP&#10;zuPdpZR7Xy/OQ0Us270fv15+WY438D17RBl05cntFTizrx3cMG8jiZxyNrIC0mgQv3W9w2LidCNj&#10;Ap7NqGNXMTYLpIOzMaTC9h36XWbsdpf3uziC+/fMCmJQ/ONjIyr8tCZOVUnAFacPHaex6OjgjiQH&#10;eXTghbY1OpdQgcvKC0e+viG/nzriP//pzw4AXuqAsaKEx9qU05LAL1tFb0MYUpD7EjFngnegZ9xJ&#10;xmzviI1ispRHLnQGdBo0DoIe9MUH28N2lY9vNeTBxZ73qxNGTXHgp3uJc6E++tCRFMYEVp5X3llP&#10;tyeVrf0HW5sRfmRMLswwIEpAjI1AN3bNHw0dRUAT7Rv6Lx2ksdIy5SNIYMR5UrfQj7fyE1sEHQ4u&#10;M1pzesOFh18RHmMeZEVb8eEuktLBITc7aOjpecYEoLw9RDu1LWRbFnypRk92qLesXmcCRh7pzG3D&#10;mU66WsrdhUcb7kP5eYAxwB4feMisAWrPV354wK13oLJ3YrA37UDh9GbKzO+GFz7xJeBY/qnlgoUs&#10;7KWz8eFa+XAo9QMzlK48fRy8vAZd0lbwYfDBljl0i1wVvqYW3mxz+AzkP/Z2Nw+9xWa1J/IM6LB1&#10;G2j0MfZcfqR/BovKPXwphXZK4OGDXZCUQXoApPWefoBU2pdwowVtFJOWorVKw9tMtfQA4jumpq3P&#10;wGm2jSgPbM+tlrHjyBodpA3A97dv35xsOIFeXynFiPIqQx6bvnSIlVd2V4V/d9OJGwauDmQoV3n7&#10;0B63lbU6aROgmG2zegU/E0ru92bLGw+4U4hGArOsRE7nNzqSpugp34oz5c3LFxZlPi6huoBH9MVp&#10;I4KzH88D39TCjl19HDum08s4P31B9U1lRAgs60Xpa+uPA9OQUVss36OP2lmL5OfuOJ6/fz/ef8VH&#10;3z+yisxR2GynwVbrU/Dj834hNq7hv48Pg37a048fPw62CIXn1InPiBHO1mImqEZ+9klDm20dksob&#10;8ieg7wQRpPu26ru74/u3Z0uRN20Y2qhp33PD4Ml2/DnZUW98CDiRafqHj+PtF9tr390K9P35e945&#10;MIMLzmBhJ9DDff3y4bYp9fvyU3nQ9zOTzGefXEoDrPXTb+Hvq0t9MAxsznJEc9J/Mka/MD5ZGJjM&#10;FwWJxWjj97whnur6ABEt/aYa8dThA/raK5PDlKfS+JaiB5//mLxtm9xx661q81SBTmOe8cO1efrN&#10;yPHt+Ouvv44/fvwpDy8vL550yPbv//TP/8mHcgm8/SCvwp72RUgHTdgD8GjrTw+zG+IVIzLvikbj&#10;E/qASBl9cSwuZeTf/j8u4emJbUr33QaErWS7EHylfw+MgV+VVlrnD2d/nXf7VYWsxEeJwMQJIPzA&#10;N3SNWcFw5u+mAWTkniDGkTtUqERmXRFOfJVEdhUBVMDznTq9FlWX1SDR8vFHIU9R2D1aVzL5KtcG&#10;esDXaeXlVeOMwSbdzrgyCAlzGBOBxh0vt1mdOmXT2AYRsnjgaDAJG1cR5TfplCqVMQoDHTEn6NN0&#10;U3fEflUXoYjgBHVeQSmCvD/e5lxbe2tmBgiMS+8AGGUJgLojJwUWsBsuZJelzOgeuRkAbHCyUnFW&#10;Vdc4P/dvY7Asx9Lgztld5QeMDVcgnIlkcYfrHh/kTFPlmKporLMAxKut40UAigQde+pD83UW43i0&#10;sx4d2Q5tFD0NiHuuxzmKCTqQ9U0TSgME+cnLIqUXA5cSfKaJUQW+OPc+M4IjoGSA3zbSLW/IFI0E&#10;ALZq5YFaMbQhgQdaHWicNgpGB9MBTLdatcTYsQHYVGaU7QNbODcKWq0Yrdi2maRw6HeZlaNxIFKY&#10;FQvKk5f8XFCFv5GC7c+l9ayQxBekhO0ba+gEgO3W/bQJOvLsyeDIHFhwngHFzsZcz6+0EEBJZNqO&#10;+OMyWgw/E5mMrUyZOE4jCEEY6teuDAZ3RDIsoqSOAFTwQuUF7a8teSDEQUOXg4Ik01LiJXMffe51&#10;4ZBPJa7ZUCtlzEUB2mvLeNc6GhdHtmos1VqEo41uepxqw9bSsLaz00Sl+M0Y9+gvZEIFPLKnGDv9&#10;+58T26dyt+wULrzzUb631a2zJTJLyO00CNsG9rKV8Try0S5KiKRvxYY+UISC8D2rBCfMwPqi6jVe&#10;AA6gdRk5M5GRv7YpGY51yM4ipqvGtQsBKoP6kiFi8Mzv1IfUSZuyk/fFL4ETAamyod3x5igAlKjA&#10;Oi1fO8Un4QKNJzKgwS+MHs2UhhLQn7390W+B5DSnKUvaOPuUER7lhRksoSgBPLGcfXBlPtehI7qj&#10;8ojlpG9rLCUkGmHvzMfx8MgzWEypt1+gr51jmlseWvHR+mkBl4iyE/3dtLUp118oOyW8ZwLkiupk&#10;bsHqWZpyKXuixiNkgolyO474y8K2wvR59EzRL3Sd2OcqEwP6XVWysK2yBZe2QbczNtl+H9HhI1lV&#10;GdmNH2fAcHlnmxnPS8bGuiAjq6RBCX/BM9vXw515yxYbV+kjIildQ1kZOp1YgZ6wPZDFMgPL0W/u&#10;sbDZkXJq4FbGe85vtwPByTRAgxo6KxqGKEDSN75d3p1dZJSOsIZ4Zi84VpIAkmeB2RbCQ3OvRhM4&#10;SwyZJbV52UdnwOzQpp2zpz+BhgElGtKngieDCJNM4xxrZpkSCT48PuYB1I8P37am0fCmv7c88Jx9&#10;+yhymiVDehoYe+7ypuLL66t745lgXCGDW4N4GOfRmVnZechecLxG/D1GGyNVHpHKGUAyi8CMX2do&#10;5ZYloBROJ7JpyYmP1Yy2DEwCI8ZAqNwHoY3YoJhBjw8jwWN1c1396k7fgWflvzcoGz6YxTwd8jQK&#10;Gwt64MhRX+KSehjl5fJy8CAwjuj7N0ayPBBMJwNNxM7UUSvODOrQx5dGiNF9mc/xk3loyNl9jqV0&#10;hHwcD8+ZMbtzBSROiyM4wcMMnB+fPSg+H0XJwzbILaxW+Nj5cgjTnNsy+WknAO/QzAOP/kP3lWZW&#10;WzJwGad1JejeeATtqjWxA8ZM0J3ZT3XBVm6G68wU3/O2StpaOl7f7iij09vcO4BA428frwnnKwL4&#10;jO6G0rQzgKGzcnnaKXROUYXE6hXmkWCAh4wn2/aog5aY2E/tSL8wOtWkyMA3xF4YgIQfOqweJ+fb&#10;OXPsGrajTjpjAzxmfqWXTq5byabNsZKHQ8R0Ht4ya5jZw8yAjS7WYM39saF7jeiGsSls+0vH5cqZ&#10;wrThSQfH34381m8MK/Ksvsr0kht8he7akbINhBmKQYJlCk+1YHzKFEKz/KttID+3UoZwV4i8vMub&#10;xC1L3Ux4IHswJ4DGZk/GSYfDMyUwgz+pUo2x4Wmkj9UJ8qLTqZHSdVYD0N+RFiW5jq9KveRxpDDw&#10;slYhJrc9MXf7+PzoZAczuZmBHIxf/47v2rFOydB/yno0MvnydPYE3JbTCAmYAxdYyFSYtX1wB4eN&#10;SLD2P7xL5Z23fwf3EzPXE0wBurPOiOtSWIPnpO2Lq81eyJ0eIG1Jo8oEl7Pb2SKLb8WTOZ3HwSD4&#10;ha6ki2FIHwJGl1+gH3xLKtZJBb+nbnnaQVAUffJMCddzKIgz2fKV503ky4F+LDXyjRzJm3u4N1jS&#10;19kYo0l441/5+YKURdZMIlDUBzb1ZffHWzfAc8gEOnT7iG2CAw9iAwxotF8mP+dAlK6Mzuw/jNqX&#10;0/9MvwXv9GsfH84iM9ilUX57/pbt052UyF5zcLF6k7Y3Z+rPA9qLEVtZFAnftzzjT/mMphRN5WN6&#10;K5z63SG3Bbc/pEzqj7LHgKiTPe7C9GVrpYm+WoWEDw8W6EBrVtmRgzFDqQwFYGp/7uVGNDnQLe2l&#10;xTm82gKo/Usd+nAp7APL2AjHsaqXTm662lA5WWsEWd8MFmyO/tqJNw6kcWWouxNs8KeNAsMt6PR9&#10;DmLJw8shRWSRmJeYBVQL58f78fjIKVGRNbIbOXHN8bp8iOe/+nR31ucsEIikvxF4JbWKR2kgj4Cb&#10;4faAdMSk4FLIj4xqYGUCwStwGNuWwdP0MyIT/qAa01SPfE0DLrU1YBWqkPPwmxpOcRlDOIu/Kn/u&#10;M+gJzTGMU3hVhzBAJd+6kfAeGGdAODBHZEOCwlAmnR3vMleoinBwxM6gWelW9jvEXke0lRCY84fT&#10;//3nc97wsGih8shrL05B7k0LzXYhNK63nOCC8zsPAs1DVRH8Uug5+LFT3RGE6uHkiofBubjUEkpL&#10;Zgx2m5QnAdUO1V0DX0kZZhYI2RrcoNttJu0BnLHUnbaUC3/i3TPnumwmfy+VmS/sTI5w6n0wDlv8&#10;8tP0lY1jR+yzUlkZnXXRbAYpqxWMf6QQqtxgYj6Su0wQGRKwT1lyB0AZO5H1KhzlproHB84c51X/&#10;UBMOvg2UNIwPwRZJgMirMr0p8Zo9RQxsyVsS8ooU/rKOl5adlnu231s2lNwIZzJLygl9ywDHyK/J&#10;U27wk0wa9/nsOWfqyjUJoJEW5Ahzfik47bWAR357QQYNdcrFP5SNqPCtTCYQhA32//h3eJnfqTFk&#10;537DNQX83e2EGrHQvTSpdnfw2GD7CsT/jxuwzT/BDOKQskFORuzwSnmrmvxOjbnRKJOID5ltbUw4&#10;8XGvebeFxSJrQLuNAAP0A5OK2uQnIoOo35Fkbmx1yK9vIvV9D7UZOaOt6SNGAFegzptbOiZnSNlp&#10;nDx+m/67bIpILxNZ4hhbx7FN2vBdx6RsT3qjxx3pV9eUP+t8VWLSrkpWBWl7aXgsxNvODERb2p86&#10;AIsVVxstPwwET7PI0H/Ep1ohgLrOb3JCEied9ZmET4ZQmYCGwNnb4hxGCu9LtqlSpQR3eNurxu/e&#10;OLW9gOiCM3MKw81eKIs69J9BSbw1wX8I1BMop8DKCg0DIvzzuSp1BbW0n2nU/ZS4snf5irX4qAUW&#10;Xx3b6szZOjDtIH1T2oLHRWLCLQmYxERsSc7Ywky5Or+SprgZyMxhNQOnrReBUka2sl0YNePKJ8Os&#10;2uc5yblc/QBcv78dBOTtmkNxpHC3RqcEcyFqBheZfUpP4QsM3D+bvWXOLtSI752Z4y3anEiQmU32&#10;DNIImOWYxsBeZIMpFG7LYtNb6OaFPaTRuXOsKIMIylLA0f7sS7vjxROMhOI43H/L0X3MNjkzrMac&#10;lTyP7WI/2at75tAcDdRnCaSNkRjLbkgYWjPrVvEbEK7gsLRK1qBp2mmU8JHZzxEthnYG/rDEqsE5&#10;y7g01wsdnZ1hZtcxtsjitmTvUeXQobBPmZulXmeUDXRkix0kWENBo6OxgR2TI983XgZyOf75By97&#10;eXJfufpqY9yX7Uc+NGxnV9wDuUGcmckGcpQ3dpHOBAHDELLUUpUBOucTZk88KIMOJdvC7p92x4Nm&#10;dD0GmdT0r0t4adyBl2toSSBlLVfLMKc4TqSXllNSth9mvLGtRRcSxja7pMvJBTiCx3W0JXsK0/qp&#10;41/vuWFWAhFpPxhhCJ9eSczhrES0yBKYsxAT6YXHBOjIKgPt4M0Ss/uWMVpk3S03Xk9VCOg1MrAJ&#10;13BYNApMgpBI6IOVQlUDwNC4ZNdtZKGfVAoY3XvUHL6H2StnVYHB+Id2Sr3OIC1YYTgg7CSpC7yz&#10;RCX0+WcE39KyU/tEd5JdMNr79JPOFgAuCqLctAHK0bLcjlUasjLSIL/wOOnJFRGhTBvMzI9zb7WJ&#10;8JE9rTLgrFC2exwXOhZsqg8HK6cyA2+VrDBU36TpZTqZc9qDFai+P+sBjLbNGHcYWD5jl/MykeBZ&#10;8ObC31MvHivYWXHbL0HDovkaxhUIbmKAZfbU9qK1uIRSoOYVbNp75P0Jky6gfMYK2kDTbsZXXLU/&#10;itPnXTjC8u3428+fyi3+8sE2RV8D3Xg1+jjtezoKWwtEn9RUhVdpYyGWdNXn7B8eaWqPx/H9+dsK&#10;bhJM0L1lJQOaZwZ84TpRKjW+ZgVp93lnsVOHcyXc3mBRX34Y4GWa3DfMG1c8Pq799nGCCbDsM/FT&#10;nOut2MaPLCNbq7hZMa8ul9Cgdqj7kpqrRCcKabcTTxhzp/+JTaVfGbngj87ZrvgK98XbbuNTjQXq&#10;M/Dj6Jz+4PJK4Hu4BYhtosRG8/zQzEZDHNTzh5/g6u6O5ynab7QvGg6njOZzNs6Nx2hv/NQyM5GI&#10;Jc17q+El1Zw1AL9hg7tBUmyw545sdIrvfru8OtgjyKYef+NXaOUTG8zA5gM9w+U1SNMkISiWRmmD&#10;6AU+pg62ru9HNcZQ1Mw1fH8QN7JK93Ix//uff4ah4iXWgXZI4DCc+WDbwONFg/MZMinNv8gzfjXb&#10;eKK80PZwPD312ZyxZXHi96ERaOB48ujQg23rXTlw9w1b2fGTHSgtHS5pDFX5/e2DwWZXWjFqAncC&#10;8m6nKR8EqFMWJ22feJ+tOXd07C7h8yBnTn+JrNjD+dR9e3TY2eeG5jUceVRUOjTYxvAdaARZZqiY&#10;ha3yYtQxHhXdAB6+dabu8acjxUapF6W9f3Dut4nqRZU2mJujxUAZ1dWQCpOGnWW7BKMeWyl9MTYv&#10;+6VR77PGFPEvhreXnevpeHgwRMWP9U6BMdga4D0G6cxd6EE2fmrkXI8xei28SZnfVImRTo3kSc9V&#10;Y4oRjA4Ax2vb6bZMI6BlJsftCZGgJE1PU1RDS4I5OjzaiFMk+dXBjj3gHKP36ZSgK6tNxas+oysl&#10;MKzNr3izhSKLl6d+hwabJwyNDIfW6iDUSGVydN6Rh46X1Nu6A4PfyhE5nZydtjC6t3G3/Fkd/Sag&#10;S+B71kPBwJN0pCcNw/hVSGDbssF6ukKhtxNSA9S16tSXEGnH7pGVol6D8JPC0B8UDrrU0eAIPL8b&#10;1ITeaZtnOcrsS+PalUM4M6TBjhC69SPIIjJ1n7MC6UTCsDNkjtiGPZutmp8S178OgDMBcdWQVGeA&#10;bBZBqvVHFuS5zEsqTnt4b0k6FflDGFlmLP7wdNo7KhiiM/CzvTpAhvfRO9VjKwQTbonqkXfsa319&#10;uRzff3xza+Pwg+2MWM6LkCFZRTsdF3T4p5zFFjKv7K5sfPoJpv178biV1da4Ryb1JciKQADdZ/DI&#10;9jkOsNgq/oOXi1+9zXn3D1ZPMfjdAgz1o2xOKGNZ0V3kllVwBmWv1s+SPfq3Fccy4KnCH+pGS97z&#10;dX2xkE55EwozptNKurhcR4+p4fXIcn4X1M8XV3Z/hfRz2c8pXyPQFusfeVDSfsF+O76HZ96UC8zX&#10;9iMIOqLJ2mC3zWia1fWWW7JIyV+LX5E7aR6YQEkOqHCYFn2qY1ensi15tOiyKROHTPHR9rtbQkxu&#10;88iE4NATGjPp+JVRp9yUzqRC6sB3fJRqmBhjZDVP5f9OR/WBsSekuRcs1j3pSjojuqErBYeus+jk&#10;13e9cWAC+qUln6siGWhFo0Di76OxDnpfg0fBXffVQ+LInxU7yqc/DDAHuvQVMzgu+dJJXHmSqTHR&#10;JuDF+GNifieSTs64AicffTm2wErPKrK8gPxENpWysVIM15gJWL7HqLZcmPEfE14kBmXnBfjuvw1h&#10;pzPCV/KZeouUXvx2JSAURiq7EkHGiwtUCjPuDSBgEmeNU2YLGw30hTVk/DYNxRET4/U8Je3sesXF&#10;DD3STQcYBUk2s2RNZw/YjAbBhdjIy0gXxkdp7emNTxhOpyGhGIICHzbqCoQNOosa4l7BRFv641PO&#10;F4Yu92in71Yo0MwDiNQJNXyHDmSLgfHJpGyugYPgNC4bZ7QQExgzadlkKeffKY8iDGgSCDo3VtjB&#10;42g25Ol4sEReOB0MQUD2OLblbJD5Vir4Hfm0Mnu0g08d9HQYB4iv7zpGdanusi9OGLIYxvdNNGmo&#10;2EhmPCYwF0blMIa8eEaW9AHQ7z67rKgkOImNyYWdiCoTUhp8JGBjBoyD26zqcPpCoPLE99agUrvU&#10;nA0KGrUte51mMzO+JLhLe1UXxciI1JhG24BV4krS8WWlDD1ZznycS1bAkhY8o8+U3XEDj3uVsAhR&#10;z+MvyCps6VcuZ3mukAiDff7ipBtwuipxA96qUVK4CVrR1OjGtsy3I2eAF4Gw4scHhzg8qjNW/Lp1&#10;UL+ygq3QyjcDf2jkw4Bp4SfJ5LHwyGjugnzKWH19Uc0nFtZs9Mr62sGKBzmdYnUCAjkir9InFMRU&#10;P4gOQibfpSxkFmFyC7VlFJq8upJgG05xfB41nCV6/zheXl+Pv/72l3+PT//X8fB87uO/IvZkbxMI&#10;kCJTftGf/+CF/3ao0Jx2vuR6Bas3i6e5yO/cWQqYg2NNJqQ96BPEm33WYxNfofq7aQshF+vmc5Ww&#10;/vt08g22otrYdosL1gKWSV/5fjzcP7lX/MU9vfHndhpOaCewBEJkvJG309Lr+CKV85lGYBhfTEW8&#10;QQbH1BMDK2o5/CYGWCir7dxCVS+lSd9U2Y0Iy+6qNvdDwsr4zcVMONmeWaWkP8bflry2H+TsseQE&#10;19PvNkS8aWIi0u/CPc/lbbTUlEKMtrwQLQJlga6BZ5ruPzzl0HoU5cIgMUeeL1syyI+ckGX667YR&#10;4hKD9k4uLPujJGnZ+hSRRk/qCmValrT2G97HZiSlUaz6tXliAJ1A677yxRgXo7e03mSttJYcEky/&#10;zRxom1ATipyVpWPKxQ/aviGYDz9e1vatf+LJILm7HihqEN66FYlbYYsiL/ZKPGrTFFTK+73g18qH&#10;jtbPT8onBkF/Jz3mUGfqTezkou/9cU9fMTEI1QIqHTki102iv+TFX8J7+r6XF06Pi5zAS1+Wdks7&#10;yCoEIvAQm7vjePp4zrax6h6yclCPVnPF1dz89nSgBMShOO9UABoP917cKsN2oRXIQUVHnxD2dsmo&#10;BCTAwcjHwt4/WNacRpvU9RDDbAHSOaVRMVOPcYKLjh1QdGrOhHJ6gGEJmKJEZ1YqawIoXJ2z0wSt&#10;OJUM0F2Cje6y3Ek3eXl9cYDDEVAY24/vP1QAD7nWp3haEIp01rFS7KJCFRxHgOSudO6gJYmUH+PR&#10;IfEAVI/1dOuNNrasIoMj00Zt5y+GMYMA+fFEIIdaEoAB0ch0BFRziSp6ZTbCUL4jRd2SVom0c2Ra&#10;So6NU77HJCLPV95Ox5GbGUvSIP/26y/TeEFYBnA8ZJ3RbamSrphv4GoeNqI4+LSIlA5+vkuJA4sM&#10;/ihHNXcjuC9un0VIjaEh1jHcIIjMLCXlnchWnV54zeI04LcMWjNISMPMoK/kKKushNkwS+PZkCk3&#10;W2xOnXF193h/3D+GjwQvyTc4QCuM1qiuA4izUETacRyEA7BudbMDintYQZkzv3OEHLAaRAEX0vPJ&#10;hTQ3LdfpWHB8gY3a7o73+2yjsvesLnyRmfBZ8ZuBsWomqjlVN73MOEX4nLeSA51BvcugwfVxl+P+&#10;BACujIhCNoNNWjcrInV4ThXCW7fYGVQ7UCot+qOsOsp/DSeyiIN1mHMKZ4TkL3JgYIJMKJI21c6D&#10;Y2iVqxnJa2dhR1TZkrTaYqHLNxn4UTpn7Rodj9+MRaV1ACidTjoEOgjaUY7N3UQc/9POBII5xhkb&#10;eH/PflNUg09lckSGbAxM8GTyhK1aJPGddhLUNDq2XZAKNfN6IeMv+ewopsWXELe+Ej4rkhP2drWM&#10;BpEoR/QTAOzTzR52IOuMj7fjjVPGd8NeaL1YyHIxKr7SxZRZNWnz68aLSAIl1qaaT1X+sGdo4gQ4&#10;tGdnnqSWCMkOUt8/jqenTGb9+ONbBjvOWJ5tbrDbH3Mc8MIXXnMbwmdQPu116s4vs6G2YVfMKqoG&#10;rdRJe5mJD4kPz42UeRlfMBUfueoE3pO2y0Xa/Goe5ZdAR4DA2PJLLNVCrcZ9vH688FKjxADQCpwK&#10;g3IpnybEjbFhqPfG/OIWXX0XbShkBaZwaTM3dI9MiWWk1jaaI36RO+2K45rpD4lB3N0QpMLXdfGF&#10;LUPf28fxcvhKX2OaAk0z9GVnmdTCzz59exauOrIJdHUdQMDkM7+bLMa28ZvrxEYO8bAP3/gOhNGg&#10;d7KPDmYWOQJpXzAxzpQqgP6kd2r7WFmj42h1PAq+Bv8R+9E5Sof3yg9xwXQAOQhUj/EFZEwsMQzk&#10;ePbgmzxoIsYbXxXqAJpygtemDJhOMwVtD6vxBW2lLtt/gJc+mgv9eE9kotrLy6twUkpAYULbBnOl&#10;ULuceBqY6Evf3BfdPtwT3FMCvUUYbNX2xOrnu+Pyt0t0DKwPVhZz/OnyP4vTRcK6+O1KwP/4b/9V&#10;phRTG53L6zztzLmn3VKz9subnk6bfWvTQB0fyGSETcRGQ3l6ZjtQ6CBw4OMRV/qEzFwhwdNY2D8Z&#10;ldKOXAHwBV6bXwmUAOXbE4xmprgz1watdBc4Wrbcr6WA45VBAC8ZeX2xIf/49kMbYXYLuaNkaDSY&#10;6puI1QfpzLTNgMQIYWuc5hPEhDRKx7BxvAySEoCSa8euqPhKY8u5AhhVnMbJ4HH87//1v49//df/&#10;bBLBJHCVjTSkJHzaj7oHOAYE7Mw05IFs9Qx+R5uYGufOpxRkrL1od3fHM+fQ8oL514vPS8zZ6QT7&#10;/+t//puDAh5e+vfvnGV8f+TV7DQFRmDBbzAd9tr5ZZsZuB6ekFA6Rznw7b2nY46MEGYdqoEq+ewr&#10;Bw/7JhNgn4PC6FB9jfxz4+wlpwnh4F/fXhU7Njr78d2KhhCrqyX/LvU5AEZbBnHs3ez2rffj+O//&#10;7b+u4vvFf/nXfz2entOoM0gGAJSLPvtAtQf8O51H9k9ig28MSvsxb/HTQUXbK7NVAAQ++opDUJni&#10;ocdJ9znuJ0DZ9keeq2+e0R6dUVr8nrDFKIX97HfH87dny1M7K2TpBigrAeUpSLHFbiEkaPLFMMFL&#10;eeyGX7Qbpyvl2jS8jnze1yAgGGLu5EIVZ2nzXMrbwTHF7Ct+foTGeRCzbaABMjKQt1iOQfj/83/+&#10;T4javv/662/Hv/zL/60cz+YVWIUoffK9ZEuHj48JnZ7uoVxCy8+/frof+/5pXpSIKLeApJRhg6Mt&#10;TJGAADxw7Ok5DnzaoDxWMT40gWEM6Zkjpmi3l8vxt7/9dRTZW6cAAALYSURBVPz66+fx8+fP4xHc&#10;TA7IBLpDz5lsISkDu3RKs52JIwrRDJHutGVFpQr4ig3xO7LRn69BCXyG/khmE7SXQg9NE3zWroHj&#10;4P7+7njpW2H/7X/92/H49Cxvt5D+57/9j+O//Mt/rp9J7tiLupoK4+8UF22pGbqO+A+okuqzi4sc&#10;qifbsh1LntPhDHkF8MGJLk9pJ26pfXOlihdY4a9to4izQZeYh2+1XJH2OsHMELgxMG3NpOv8uVNf&#10;bbsUQ78GmJzA1Akd6YCPDZ59Awm1X3PXVor4hiE1FUfzgxlRjBxPwP/23/+bxfev/7e9szlqGAai&#10;sBOY0BZXauBAKdAKB2pIRzgNxMSZMMO893axJyUkXw5x4oOs/fZHK8mS9PzD+J1kyLzOw2735F1x&#10;NEjnqnlUVGWmU6uVc579U0eqcorALxWUPDbNsvHuBMgOkmTbuVL9VYXKGtM+ak5CifXl4nMJ3O6q&#10;jZWPei/4R8up8jJC5Qw0FqKZDNtxsdAznFvkh6xLPmufq0Eb5Uody12kfT+VW3xo+S92Ii/qqrdi&#10;smOQ/OYhsyk+edei9iDtv1q9QDfEVEDra3XVozbDMB2PeejqW/cO4+g7rXVfy2a6XFuGw1V2bJzn&#10;k2OQX8F2/NJZTcoLRWTxC89quqOctwacPzk/a4k7mlSyZRKJUYqrjkYBUw6VGJT6lJZLPy1WL97X&#10;OgxXxrsapfzs1JdzXqQLtVHxnfhJ8Ln0rpiZyt87Mjpfc20UM/I2TduiGAid1wopXmpWW1ykDrXt&#10;7hj/Op7Lbn6mqQZNIrNtMCY2nOYlb2jZdN18fu3f315fPtY3+Q0BCEAAAhCAAAQgAAEI3CyB5617&#10;LTcrH4JBAAIQgAAEIAABCEAAAtcE6ARcE+E/BCAAAQhAAAIQgAAEbpzA9qzTzPhAAAIQgAAEIAAB&#10;CEAAAndDgJmAu1E1gkIAAhCAAAQgAAEIQCAE/gBLlf5ZnrRFlQAAAABJRU5ErkJgglBLAQItABQA&#10;BgAIAAAAIQCxgme2CgEAABMCAAATAAAAAAAAAAAAAAAAAAAAAABbQ29udGVudF9UeXBlc10ueG1s&#10;UEsBAi0AFAAGAAgAAAAhADj9If/WAAAAlAEAAAsAAAAAAAAAAAAAAAAAOwEAAF9yZWxzLy5yZWxz&#10;UEsBAi0AFAAGAAgAAAAhAN7KiuqfAwAAnwoAAA4AAAAAAAAAAAAAAAAAOgIAAGRycy9lMm9Eb2Mu&#10;eG1sUEsBAi0AFAAGAAgAAAAhAKomDr68AAAAIQEAABkAAAAAAAAAAAAAAAAABQYAAGRycy9fcmVs&#10;cy9lMm9Eb2MueG1sLnJlbHNQSwECLQAUAAYACAAAACEABvucLt8AAAAIAQAADwAAAAAAAAAAAAAA&#10;AAD4BgAAZHJzL2Rvd25yZXYueG1sUEsBAi0ACgAAAAAAAAAhAFEm+cZF6A0ARegNABQAAAAAAAAA&#10;AAAAAAAABAgAAGRycy9tZWRpYS9pbWFnZTEucG5nUEsFBgAAAAAGAAYAfAEAAHvwDQAAAA==&#10;">
                <v:shape id="Google Shape;388;p52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yK7xAAAANwAAAAPAAAAZHJzL2Rvd25yZXYueG1sRI9Ra8Iw&#10;FIXfB/6HcAXfZro+iHRGcRPBCYLT/oC75NqWNTelyWL990YQ9ng453yHs1gNthWRet84VvA2zUAQ&#10;a2carhSU5+3rHIQPyAZbx6TgRh5Wy9HLAgvjrvxN8RQqkSDsC1RQh9AVUnpdk0U/dR1x8i6utxiS&#10;7CtperwmuG1lnmUzabHhtFBjR5816d/Tn1UQOfzsv3brqPXxVh7Osbx8bEqlJuNh/Q4i0BD+w8/2&#10;zijIZzk8zqQjIJd3AAAA//8DAFBLAQItABQABgAIAAAAIQDb4fbL7gAAAIUBAAATAAAAAAAAAAAA&#10;AAAAAAAAAABbQ29udGVudF9UeXBlc10ueG1sUEsBAi0AFAAGAAgAAAAhAFr0LFu/AAAAFQEAAAsA&#10;AAAAAAAAAAAAAAAAHwEAAF9yZWxzLy5yZWxzUEsBAi0AFAAGAAgAAAAhAFc7IrvEAAAA3AAAAA8A&#10;AAAAAAAAAAAAAAAABwIAAGRycy9kb3ducmV2LnhtbFBLBQYAAAAAAwADALcAAAD4AgAAAAA=&#10;">
                  <v:imagedata r:id="rId19" o:title=""/>
                </v:shape>
                <v:rect id="Google Shape;389;p52" o:spid="_x0000_s1028" style="position:absolute;left:29798;top:29094;width:11250;height:13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3KxQAAANwAAAAPAAAAZHJzL2Rvd25yZXYueG1sRI9BawIx&#10;FITvBf9DeEJvNbu2iKxGqWJL6a3qxdtj83azdvOyJNFd++ubQsHjMDPfMMv1YFtxJR8axwrySQaC&#10;uHS64VrB8fD2NAcRIrLG1jEpuFGA9Wr0sMRCu56/6LqPtUgQDgUqMDF2hZShNGQxTFxHnLzKeYsx&#10;SV9L7bFPcNvKaZbNpMWG04LBjraGyu/9xSqI5ufzdKn4Pe/NS37z50212Q1KPY6H1wWISEO8h//b&#10;H1rBdPYMf2fSEZCrXwAAAP//AwBQSwECLQAUAAYACAAAACEA2+H2y+4AAACFAQAAEwAAAAAAAAAA&#10;AAAAAAAAAAAAW0NvbnRlbnRfVHlwZXNdLnhtbFBLAQItABQABgAIAAAAIQBa9CxbvwAAABUBAAAL&#10;AAAAAAAAAAAAAAAAAB8BAABfcmVscy8ucmVsc1BLAQItABQABgAIAAAAIQAS6H3KxQAAANwAAAAP&#10;AAAAAAAAAAAAAAAAAAcCAABkcnMvZG93bnJldi54bWxQSwUGAAAAAAMAAwC3AAAA+QIAAAAA&#10;" filled="f" strokecolor="fuchsia" strokeweight="6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390;p52" o:spid="_x0000_s1029" style="position:absolute;left:18012;top:16318;width:32694;height:36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W+xAAAANwAAAAPAAAAZHJzL2Rvd25yZXYueG1sRI9BawIx&#10;FITvQv9DeIXeNLsiIqtRtLSl9FbtpbfH5u1mdfOyJNFd/fWmUPA4zMw3zGoz2FZcyIfGsYJ8koEg&#10;Lp1uuFbwc3gfL0CEiKyxdUwKrhRgs34arbDQrudvuuxjLRKEQ4EKTIxdIWUoDVkME9cRJ69y3mJM&#10;0tdSe+wT3LZymmVzabHhtGCwo1dD5Wl/tgqiuX39niv+yHszy6/+uKt2b4NSL8/Ddgki0hAf4f/2&#10;p1Ywnc/g70w6AnJ9BwAA//8DAFBLAQItABQABgAIAAAAIQDb4fbL7gAAAIUBAAATAAAAAAAAAAAA&#10;AAAAAAAAAABbQ29udGVudF9UeXBlc10ueG1sUEsBAi0AFAAGAAgAAAAhAFr0LFu/AAAAFQEAAAsA&#10;AAAAAAAAAAAAAAAAHwEAAF9yZWxzLy5yZWxzUEsBAi0AFAAGAAgAAAAhAJ0B5b7EAAAA3AAAAA8A&#10;AAAAAAAAAAAAAAAABwIAAGRycy9kb3ducmV2LnhtbFBLBQYAAAAAAwADALcAAAD4AgAAAAA=&#10;" filled="f" strokecolor="fuchsia" strokeweight="6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w10:wrap anchorx="margin"/>
              </v:group>
            </w:pict>
          </mc:Fallback>
        </mc:AlternateContent>
      </w:r>
      <w:r w:rsidRPr="002F4558">
        <w:rPr>
          <w:rFonts w:ascii="굴림" w:eastAsia="굴림" w:hAnsi="굴림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9CD59C5" wp14:editId="75F9A737">
                <wp:simplePos x="0" y="0"/>
                <wp:positionH relativeFrom="margin">
                  <wp:posOffset>3931920</wp:posOffset>
                </wp:positionH>
                <wp:positionV relativeFrom="paragraph">
                  <wp:posOffset>0</wp:posOffset>
                </wp:positionV>
                <wp:extent cx="1800000" cy="1800000"/>
                <wp:effectExtent l="0" t="0" r="0" b="0"/>
                <wp:wrapNone/>
                <wp:docPr id="265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5508305" cy="5501124"/>
                        </a:xfrm>
                      </wpg:grpSpPr>
                      <pic:pic xmlns:pic="http://schemas.openxmlformats.org/drawingml/2006/picture">
                        <pic:nvPicPr>
                          <pic:cNvPr id="266" name="Google Shape;406;p54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05" cy="550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" name="Google Shape;407;p54"/>
                        <wps:cNvSpPr/>
                        <wps:spPr>
                          <a:xfrm>
                            <a:off x="1801248" y="1631825"/>
                            <a:ext cx="3269400" cy="36495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8" name="Google Shape;408;p54"/>
                        <wps:cNvSpPr/>
                        <wps:spPr>
                          <a:xfrm>
                            <a:off x="2979823" y="2909475"/>
                            <a:ext cx="1125000" cy="13866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27671" id="그룹 1" o:spid="_x0000_s1026" style="position:absolute;left:0;text-align:left;margin-left:309.6pt;margin-top:0;width:141.75pt;height:141.75pt;z-index:251696128;mso-position-horizontal-relative:margin;mso-width-relative:margin;mso-height-relative:margin" coordsize="55083,5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bl9mQMAAJ8KAAAOAAAAZHJzL2Uyb0RvYy54bWzsVm2O2zYQ/V+gdyD0&#10;P6sPf6ytrDcosvEiQNIam/YANEVJRCWSJemvXqeHSHOl9BJ9pCSvs06wSQoECNAFVuZQJOfNmzcc&#10;XT3btw3ZcmOFkosovUgiwiVThZDVIvrt1+WTWUSso7KgjZJ8ER24jZ5d//jD1U7nPFO1agpuCA6R&#10;Nt/pRVQ7p/M4tqzmLbUXSnOJl6UyLXUwTRUXhu5wetvEWZJM450yhTaKcWsxe9O9jK7D+WXJmful&#10;LC13pFlEwObC04Tn2j/j6yuaV4bqWrAeBv0KFC0VEk6PR91QR8nGiLOjWsGMsqp0F0y1sSpLwXiI&#10;AdGkyYNobo3a6BBLle8qfaQJ1D7g6auPZT9vV4aIYhFl00lEJG2RpPdv//7nr3ck9ezsdJVj0a3R&#10;b/TK9BNVZ/mA96Vp/S9CIfvA6+HIK987wjCZzhL/FxGGd4MRmGc10nO2j9Uv+p2TSTIbJQDmd8JI&#10;02zsUcWD49jjO8LRguX474nC6IyoxwWFXW5jeNQf0n7WGS01v2/0E+RUUyfWohHuEPSJ7HlQcrsS&#10;bGU645Tz6cD5rVJVw8mbmmr+dJxMn+pJiNTv9hv8dqINL7m54w2cbPkdt+JPpCuoOD5zs26EXoqm&#10;8dnx4z4giP+BeD7CSSfMG8U2LZeuqzQT3Cppa6FtREzO2zWHcMzLIg3ap42u6WtVLMW+S5H36r1b&#10;Z7hjtR+WAHSHquwWHF8E9PeAfSwWcvM7Pkdgj8qE5tpYd8tVCw4tbgEDDB3o7SvboxmWeK9SeeqC&#10;Rhv5wQSk52cC4g5jGAKyLxbcYnZgGtYZ119UqEEMQOmPPRXN5SdEczmIpt9wrFj7KTZRjKgo3NG+&#10;MKejdJZNuitxKN1RNp2Ph9IdTcfzCYzTAvxvzJIdLp7Z5NJXOMX1X0LZGLYaurKyChmyqhHQVCdk&#10;a6r188aQLcWFvlwmyXLZw/lgmU/lDbV1t67AqAsLF6osQlZrTosXsiDuoFFCEs0p8mBsG5GGo5Vh&#10;ENY5KprH1w2i8MR3ovCjtSoOqFqr2VIA0Ctq3Yoa9JcUvtBz4OWPDfV3TfNSQivzdAz+iTs1zKmx&#10;PjWoZLVCNTNnItIZz11obZ1ef9o4VYqg7XswEK43INJvplaoq2srD6642RerNZtfzmfZKKg1myfz&#10;MXQTkjSoFe0B+hwazWg2nf6v1o+o+rtUa+j0+AoKzb//YvOfWad2UPf9d+X1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Yypz/fAAAACAEAAA8AAABkcnMvZG93bnJldi54bWxM&#10;j0FrwkAUhO+F/oflCb3VTSJajXkRkbYnKaiF0tsz+0yC2d2QXZP477s9tcdhhplvss2oG9Fz52pr&#10;EOJpBIJNYVVtSoTP09vzEoTzZBQ11jDCnR1s8seHjFJlB3Pg/uhLEUqMSwmh8r5NpXRFxZrc1LZs&#10;gnexnSYfZFdK1dEQynUjkyhaSE21CQsVtbyruLgebxrhfaBhO4tf+/31srt/n+YfX/uYEZ8m43YN&#10;wvPo/8Lwix/QIQ9MZ3szyokGYRGvkhBFCI+CvYqSFxBnhGQ5m4PMM/n/QP4DAAD//wMAUEsDBAoA&#10;AAAAAAAAIQBRJvnGRegNAEXoDQAUAAAAZHJzL21lZGlhL2ltYWdlMS5wbmeJUE5HDQoaCgAAAA1J&#10;SERSAAADAQAAAwAIBgAAAHxDa7AAACAASURBVHgB7L1Jr2VZlib07b1Pf85tX/+eNd6HR1R6JFmZ&#10;RQqqgEoEEhIMEMyQCgmhGiPxAyiYMGBWA0YlJvkLEBIMACknVFUGVcrMiHT3CPcwd+ufveb29/Td&#10;Rt86z0Ju7s4viHdDFm72mnvP2Xvttb71rW+to/73f/Y//JP/+B//k/8e96/7FbhfgfsVuF+B+xW4&#10;X4H7FbhfgfsVuF+B34cV+Ic6ipLfhxu9v8f7FbhfgfsVuF+B+xW4X4H7FbhfgfsVuF+BuxXQ7733&#10;6H4x7lfgfgXuV+B+Be5X4H4F7lfgfgXuV+B+BX6PVkBfbp79Ht3u/a3er8D9CtyvwP0K3K/A/Qrc&#10;r8D9CtyvwP0K6MvNN/ercL8C9ytwvwL3K3C/AvcrcL8C9ytwvwL3K/B7tAJOkvx4T8D/+E//S/gw&#10;KLMal8+v4Hs+Lh4/hB97MD6/XqCpKiyXS/S2h1IaUFaWrrYN+t7C9gqAgVEuQi8BrMJqn8J1NWaT&#10;ECfHY3iug81qhbpukKUtdts98rzAhx88xnicIAldwLFQfofY4xUplO0WjWqQqwJt56DtPPSZA9sZ&#10;KCeE9lz48xHW6xvUdQlV9oj9BB+cfwKrGnRdgb/+5v9GXu9QqDWCKEIQRNiul2irDkF3Ase48EdA&#10;1eaomxzoPLkXzyY4OT7E8fERGtugrCt89eQ5HO3g/YtHmM49jKcunnz9BE0LjOL3cXH6Ac7PHiOv&#10;36C3JXrVQcGF0Yeo+qX8WS9TdG2PtrLwjAfP9TBJPHiegRcAXd/gv/lHf47ffnHzjnn+1//tn+HP&#10;/qPP5Pq1ASw67LIlmrZCXqXQyoGyBkXWo+t6FEUFCwVrFTw3geuGODt6gCAIkIQJ+qZB37VwHEAp&#10;K597vbjBze0N4mkMpTVurrfYb0u8erZE4DrwXQde1EBrg0kyRVU4KDKFN6++QJltoTMHrh9idHqO&#10;ZBxiMolwMAnR2w6Xtze4uVlhcbvB6ckZkiTE+VkA6B6tbQDNe7Komh6AgmMcVGWNumpwMDuG70cY&#10;hwfItim+/psv4boBXM/Dn/5bfwTPU8jaJV5dv8Cr65fouUBGwY8COJ6D0TSCEyVQ2qCo1+gsbaNC&#10;uk2RpQXOTh4iDkeIwzHSNMOTr5/CKgfaOHj/0QNY22O7XuP66gaL6wV86wG9RrGuYXm5HXCzXOPX&#10;X1Tv7Bn/8T/9+T9CGPjyQ7dXr5Ble1xePofn8P0Vjg4OwNNUFiVqROh0hAePEgShxmp9harssVsD&#10;B7OHcF0fWb5EVeVYb68RRSHiOEHkPUQUjvGznz6A7xskI43l1RZVVSPPFNraoqpatNUOXb2DqzO0&#10;XYXXyyso4yBKZjg8+hC+HwO9C60Bz2kBW0OhQzieQTsugvgAfdMPf2wtNth2PdrOoq4tPC+C4/q4&#10;vLxEVVVYrW7lvXifcRjC5VnzPQRBiOPjU/ToUXc1fvn5v0RZ5zBeJb6D7qWrXRjHx6NH78P2Ftc3&#10;N8izDHmRAfRB1qJrOpRlibqs4Dk8ZxqBG4h/qjq+lwF6hZq3YgHtaEArsQ3uKS3uN395jS/+5eU7&#10;+3bxwQR/9997BKMMYq5xEOD2zQJ1UcNYB0Y7iAIfXmDghwpVv0NrO+RlhU4rWK3geg4UP6vv5Hzx&#10;vTQXVgF1xx236LoWXWfR9x0c48mZoy1BKflZ+lb63KZuoJRCGIdwXA3tKkAZueaqbmCthdZ8z15s&#10;tWtqwGoY5YlP1spF1ys5XxbDz/d9C+NqeV+rh9vv5bLoNXoeR2il4XQRWmtRcD39Xta2rgooq+DD&#10;xTieYJyMUfUp6rbA7f4ZrHWgcYimpg+ymE4juT5rC6TZBnmxw9HZMYIwgFYBFHgdHs5OfEShQRRO&#10;5KwypoQh15++ZAzXcdBVPYxx8I//k/8Fr56v3tm3f/o//3f403/wGVqbITV/iwZrVFkPWzsw6QTb&#10;bIOmbVE4vqxhEnOpubYdNGZwzQjH48/guRHG/gGs1VxRVM0OZbPGav8lXA9yxqxKUHcdnr74El1T&#10;oG82mOgH8FSMsD+G7RvkxRWccA8vzmHCHnVb46/+1TWqSiHPAjS2l/1tW65SB6tb9H3PvyHwpsO6&#10;dLXsKe1XGS17neYF2rZFU9cIAg9B6EPf7S59A8+j2I58DdDGoLcWbcd4pGRfA98TG3MN4wbtxiII&#10;fDlDPLRN02K93aFtO/CMj0aJ2ErdNAg8nmEPXUNbgsQFxnzGna7r0Ded3NdbPw5tYZXF4nqHv/jf&#10;3lUkuJ7Bf/pffYa+7eWcN63FPqWdFGj7Xs5GWewRhj4ePzqHVh6UdZDlWxhH4fH7DxFHI/hejCqr&#10;5ZrqOkWR57i6vMLpxSnOL84QOQHapsOTr1dQysB4DlrcoLMFqm6PtrdoKhdcD9cxUGbHowrTz5Bl&#10;vJ4cH3/6E8wPDvDRR4/lHJTlDjxHyloY48qZsJ1C3Tdy7QfjKSIvwCyJ4RqNJPBwef1Crm1TFmI/&#10;adWg7g16OAjdscTwzWYB4ziYjMdo6g6267Bc3aKpc1TFFrP5GAfzGQIvBHoHm4WDqi6w3L3E408O&#10;MJqGePz4sfjS3TpH4HYI/R6+pp1W+Oarb7Dbt3jyssJ4+hiuF2K128tnjqdTKOuibxSevfgaabrD&#10;53/zDM9/u3vnrP3hH7+PP/6338fl60vBRq2y+OwPPsPJ0TH+4JNPxJ6y/R5u5Mt6Ho5iNFWDq6sl&#10;fvvkKZ4+fQ4ndMUu9uUKjudidjDBaDKDMR7W60L2iXjN0Ne3Nb7+za+xWq1wu1iLnSYTH3XTobuL&#10;wXTpPEthECKOIvgBbdyg6xrQZ5VVKfiV52E0isSPaK3ErolrHRiJ53lZo6gqlGUFY+hrFYwDGG0Q&#10;RQFGoxHGozF8PwR/33VcpPsU+32Km1vuUwM/DGCMEXzZ80x0DZqWMdNK+JJAYI1g4Lqusd/n6Hkj&#10;ysBx+MeV2EsjZCxxHC3vxxjCM8y4whcvj769axXSXYWm63H1cocq56K8+3K0R3D7w9fRyQym65F5&#10;Bda3WhzcaOIhSAK4gYN+4qGtG3R9IYecN2FcBjSFtm/FCfSWl+XIAU3CEbQyCHYhXFdhPgtxejKB&#10;5xq4phVQN0rocAzSvYvj0ykmkxGiQMN4QDAFpmECRxtscoOqr7DvPbTWQ9cGaPcGtnXgeAFM4MI/&#10;GsNLKlSlD6dRGAUTPDg7BVSDusvwbBfDK2v0DRDGGnHsATpE11iM7HjYqLhBUXPjNbTl4jvwrIPJ&#10;oYfZkYdOGVSNwSKN4TsBHjw6wvzIx2RusCteo657RG6A0wczPH58jn3eouky9LqCNiFC7wKV9VG0&#10;DsLIRVO3SLelAJbAC3A0HyEMXHihRm9b+IH7g40aj0IcHU8QhSEcn2Cix6zWqJoC20zBNQEc4yNL&#10;O7RtjzxN5UDQrlwnEYO9uDhEHMU4mM7RVCVaHgomASCI6GHCBg1SJNORHB5lXERxgTxt4BoFzyG4&#10;0WKkB/MxiszA9xW2mxAKNULHRxglOLg4RjwKMJ6EOJ76sLZDZyrUVY5sr3B0lGAyHeHskQ+LFkVd&#10;wDFGwF3RtHJQHSdAnmbI8xLz6Ugc/cnBOdL1DvvLKzn82mgcHY3gBxpZUyHvIqRNAB340I6BGwVw&#10;XYNk4sFNIsAxyIoKfd+gtwZe2MHfWRwex0jiBKNwjHCrcPlGi2PRxuLgKBIn4QUdmnaHqnTgw4Pq&#10;NAzBZWvRNxaee4ekvrdzx+czRKEH23fo7AZBblF1MTxHD0nAYSxnKM8V8s5DoxyMD134AZC3FsoD&#10;2s7g5GKKKEiw2jYoCuJbD6NJgsnkAAYRAj/E7DhGEDiYTV20XYkis2JLPQFgp9CWCk3J+KXQtga5&#10;CqEdB8k0wuFRAl8S+EgAhWdqdF2Grs8xmvMs+xjN5wDvuSFMoRPq0RC09D2qqgf3TGkPDQpUZQnl&#10;1uC2Oq5B5HsC4giw4niER48ei62XTY7nVyGKqoMbKmJjCV77bQOjOxycjGT9TdBhs9HYbHs47nA+&#10;2rJGmSuUpYJvPLEhJrl8k6Id7rnvFBohKZQ4fXsHSCzocIEg/uFZ4/mbH4+gOiCJQvnTlBlKT8P0&#10;rrxPEofwAiWJO30UkwBTcl8UrKEvcxg7xFkzF6B9iwNXCkVN+7OSpBA4EfgRRBB0M2nhLzIJl+91&#10;HdqaR0PJmXJ9A8fj+TdiN1lRyJJxnYckoENb8YMVHOXD0T609oQMINDrLJMjJhctXJ8JH4Gu/KZ8&#10;3pDVWrEBhhvHBgJKfQIVd9jzsmCSoBAqF6PEQxI5cHuNptOofX6WI2RKLeDWYjRzoVQvfhueAxM6&#10;mJ0GCCOCGH6PwTLE0ZmDMGAMcqA1k2QfcRhLQJ+MYyEGmqqWZNLxhiTou8ft7OwIH374Hhq7x07f&#10;orIuin0D1fhw0jl2mY+6q7DVLrSjMIostOnAc+6pI3hmiovDD+GbCCPvUEAzLb2ol8grD/72Br6v&#10;ETHAOxPUbY8GS7RNhq5SGGEKDwmmLpOADlVtoN0tjJ/Cm3ao2wqXrypkeY/1msmiI3tHooPQv1P0&#10;TZ0kx7FPv0N7MOgJ6iXRY3ywgNujbR20rRaCIQg9cN8s7ahirB6SAP6Xx4lEiCQBTQdN21KMg0zM&#10;aCNaQCx/Uu7LGFilhKxrUIJJJoG/HxkYoxEq7pGH0PfRNExQLELXF5tqCP7bbrAjgh3FeOGBZ41J&#10;N4mp779o15NZiLauBQTlRYuytTBtLwQZY5PxagS+I/GbybSjXSiPCbHB/DBGFMUI/Bh15ID2sdsV&#10;6K2G41skYxcHRzFGYYy2sdhuWlgm5I6Dsk3BfJzJHNeqKmmHBGBKEls5r90U2y3PXI+Hj45xfHKM&#10;i0dHAv73qYXtGrklSab4vnBk/+hnDicHkgRM6SscB9OIPqNCmqUI91tkVYV+m0G3FuS+xgnjgg8/&#10;thJjR8kIu80edVUj4LW5TF4MxlMP88NASCsDH7Hnoahy6GCPi4cHmMxiPP7oTI7y+nYrSUDkWwQq&#10;R1cVSJcJgqCVWBnGMbQJANfCCyKcXzxA1ygUeY31LoEyDcKIJNa7L5IRYWQwmvrwWg3lGJw9OMT5&#10;6QkePj6VZHCzchCNE3iehweHM5Tcf6Ox3q2x2i0RxSQBgW6dC2A/OT1EmNDfaxRVLYmsMp3YlqWf&#10;BM9JDegOygXcgAhZD+ej438BVXWIEg+TaYxREss6Mvne7xXUvpGEmOA8Hnliz7RRJgokFlzty2ci&#10;JVHUw6pWYgmPoScJBZMBC7km04D4iL/rhQohSGKHqNoIdd3K+SJZ5DiOENR1rdA0PGXEWgqMyfzT&#10;9UYIj7K+u3494CviFr4YQ5goMzE1TAS0kXPFhIdenueZMa7rmLh30G13l2S8u1/8l4Pzkx9+FcDl&#10;7Q6O0wmb5s5Dycwu169QXVWo2goHpxfwvACN76DOSyxfX+Pk4ACB72M+nUn2aDUdh5Y/DPJktY5P&#10;z0BGKtstsLtdS1DZr9dyV1E4wvT9C3hRCCdgwOuwqlaIPODoQ4NZ4spBX71o0VRA1SSwrYfe8YQJ&#10;IiMyPg2hnBZN8BrOaAsEwMw/hu48vFldySaEfoj57BG8YoLF8wpZ4aJakTV5LGyeTiIo3aBpblGk&#10;NBRmftxYi8rboV5scbP/CtZyoxyMR8eYJnOcHzxGMCrhBimiWQYUFS5ffwlm0cf5I+y2Gapqi33x&#10;BkE4xnvvP0CMAIk5QB/XKFDg8s1T1G6CLpggbqZAEKH3fWE3jCWQefdV3Rqkzzq0QYF4FsANHRwf&#10;niOvMyxvVkjmIcbTGXy/lkrD2PWQpbmwGNl+hTrVWLsOLK9xFsI6ZGuAPN0J8GLmSiBX5D22y52w&#10;AbPpAyivwckBkKUr8H1sm0sw5r0wUy7yFrv9DHUxxtlJgulshMcfPYZVlTiQ8VwJo+r7h2jWCyyb&#10;DIdJh/khEF4MAaO9Bcb+CI5ysdrtQOQYTsbwogRhQY6EASvG6fwBKr+A/anFP//L/we7/Rav37yA&#10;T+dvU0kYQKcYzgaA41loh56hREcQYjXaZi8HXfcasQkRRD7qVYr1osCyWSPLMuxerUDGlIduOZ5j&#10;lCQ4mx2j2dfINyVU48A2Cq3jyHnpOuB4xiT723c3DcB2WaMdGQH8TnSIOBjjcZhgu16gqysUBcFR&#10;jyptUZgSubfG85sFtOpxe3kDowKMowc4PzvCdDIFnm+RuQqqNZjPLjAZn+KLJ3+LXf4UV8unIMN3&#10;fDDB9fUlqrISYMlzcHJ4gr5q0RS8h1ocRusd0CeDmI3Vkw4u9msXdLiOqrBYXWG1eYqT8zOEcYSP&#10;fgrEboTAuHCdsZwJgoumq6D1AmWVosxbhJ4HV0dokiNo3UE7Fo4uYHSP2D3H2D3Bof9HWG9fYb36&#10;BuW+EoBEZqdhVaGxWGzX4tRnby6lOklvWLUdsrLCPBwSs6pqmOHCtT5cJgF0kFbJntDR1x2T8Q6+&#10;y+TEyJkpyhJ5mQsIZgCQrOZ7u0ZWajwZY3W1wCavsLNklEup+ARhDM9zEYwCNH2OXZWjQSuMsXUd&#10;tCRpANQtwYFl3il7wKDVMcchI8tExFrZd1YmGEiELUIn7D1/z5KBbckeMXBpSQJ4uQwCrnaFqWUl&#10;wTatBBby91JokDxKwoP4Y+US1HCDO/lMVQ9MFP2ZH4SyLr1SwvYWRSMMJ1ndho6X9xVu4boOTpIp&#10;dtscddVCg8l7D+gajV0g7xao+wpd30l1k6xUU+yFpGGVYbnfom9bdEUujO58/ACxdzgwaMUOjrGI&#10;A4OqXKNtGmzWt2Jbrh/humfZk0Ga9QJeEgGhi7ouvrdrLH6EcNQMBjHq/n2obo6OZaDOwHUj5NUN&#10;8mqHm6yB63ow8xmmyaH8mccPELoTHITnUFaDxcmmTqViuK9fI6s22O5TjOo5/OYAUXQE3xqcoUGt&#10;cuT2UirZ3E9zUMEzPg7NB6hSoC46BPEOvkpxdO7ALHd4+epbXJx/JBXOq8stiiLDbruG5/fwwh6e&#10;l0ly1JBBrFsBFm0P8dlk1Zn00XcJU+m0KLJCQDQriqz+Egl07cAWsnrNKpnrMeEagINnGNMIRDpu&#10;t9jqUAhixWCoJvPLrBazqtf3ayHM5hNWKJQkFYZvJr/LigArgqUwmK7vDJUtSWYHm5dqF7Ph7734&#10;FccobNINmqbBPtujqlklswLkmNQ/fnQmbG66WwqR6Dk9kmAsYPHV0y1cbzWsm+tJAnL5aiXvpT2N&#10;zX6FZ88rTOYEoz4+/ruP0NQKdQl89ZtbZJmDODmHUbyHDer9Hk1T4j/4k/8QcZKg1yGubpe4vr7F&#10;h48/kK+9fnWFsiywWN2gLEmU8Ex0GMUJPnjvfYznCeIJK1gk51oYU0nF3fENomSOXoXYvdziepnh&#10;iyffICPgVQo//5mL48Nj/Oynn4Ds8M3tFf72i19htVxLokqC5+gwgfE9KM9FOEngmQC66iQhiMc/&#10;g3FZmdTY1YxfBu5sgirPkW1LjHWCvvKwXo6FeHh86uOLr54jzWq898FnODt+hL/3x/8Orq6v8fTZ&#10;t3KeSVCMR3MAt+/sXJbtsN0vcPHoBE7gwwl9PPzggcSotC6lanqz3GCmXQSRQeUdgEll7S3gzUc4&#10;eHiEUTwRrPL0xTVQe0A+hWeoQgDK629xs1zii6cvULDCU/eYzSL4nsFkNJN4auBhMklgHBKrrOZx&#10;vUkQa/ihg4ePHiGOSbI1ePnyJV6+bKQSLevikqxgBZukgh4Kq7RP+m9WX9saJSuehvhUgVkawTtZ&#10;9+1+jep5JdfO5OHk5By+H4g/C+MR4kQjihMB6IwG1bJCus8lDvIcRvEIWVqhTCt0tYLtDTzlo2fi&#10;wSqsHJPuLklhJY/Ymox/D+06PMCivmG1j5VNBQYZDS9yobvBV76zWXf/cJ49e/pjX8f19Q3ms0hY&#10;BKktyAEf0gxmwo0Emhol6ce+x8F8jjiMJLDsdzvJ9CdkCLUjC7Tb76US8Oknnwrwp9Ql3d4KC8yK&#10;AgOeisnKMbshDc0gBpGpBCHAP3mVwXZAVuSoGjqcYcO4Qx5LloSFQYje1Giwkd/tGWRrShUa2KpG&#10;SEZQA0VOoFULM0aGXykHjiZgcAZn1nXI61xKq4NEgDvA69Ooq0ycMzM4xw1w+OF7mIwnmEwm8BIH&#10;OmgxHk+gTY4X1Q5ptgfvP89zFFWGq+s38MMMo/ESSaQQBQoFS51pKj8bTBMkCWUoAwOQ7lk+b6XU&#10;+/3N4meen54L660DZqODnCDPCtze3qKUSkaFyeQIhs7ea4A4lmBnwWDWIy8zYKdweXU5sI4W2G03&#10;kgSIw+t7RHGE3XKLtq4Q+IUAZpamoiiCazo0BYOyxXKxQNMZYf9o1KFvRJbjuq4wtWTa+GezXgrP&#10;SIA/m07xyYcf4vBgLiyAcRoxZh5GYgoeuOl0ClpE1VKuNOwFM2vdVVKa5t74vi+Bab+jtOYSQeLA&#10;+B3KqpIsmfdKdsUJBU6J7Tqmh6KUgglr16HMC/QstTYWXWHRE701vjAY89lMKh4MsGSGJDjCgpK6&#10;09MTFNsGTdmiSxVsO5C3lIT92Gu72cJjxYrSL8+H7SnTYHKboyFCJFjUvCcPFVkJVYv8ThAneSXH&#10;lepNUeTitFbLJYq8AG0F/VoqE1XNIN0jL3K0TQ1H9WiqVsB8q3rUTY0iIwtEIDaU8LVxpfyvHILN&#10;UgCn0S3m8yO4TMK8WioXm/0LLDcLuLmHaDzBKEgQ+4GUl10vQDIeCSj1eldKm2WZYzQ6FODGhCzP&#10;tyjLPRrLJMAg1J3YlNFcjxBhOIbvueisxm63Fz9CmicZJYPkqigl2SQQIYAn80HJAS2DwII+yvg+&#10;yyUDc0ubobyNn9OyDNuhc3oYO4BtAmLP91EUlF7wd364cWRUCUZJflRNhiIjW0fWlOCGTpY2MfyP&#10;AaMVWoZnkvKjQRLRYWAIyXrzYoX4p7yBTJDIOuTYwZKKZELAH+AP3sniKPfgffLrDDT8HSZcIiVU&#10;AzDjtVMqxfsdbHRgjvjzw5FilYHvzRihoCnZeFtsEdDGwAm0lmCQvzuUtnmPJbnpjiCQCbQVMChJ&#10;CKUlInMko8WKBMkE/mkleA5XQhsn22pEkVVXvEbA9QOQ3ZxOx0NAZYKjeMY0PFYQQIZ7YJ4pbyT5&#10;UlSt+G9Kiyi7GMV8j0hW//vnTQAuEypWc3sCXxfj8QjoNFTlSkxoel+kmmSxCZydPoVqPUSmhsPq&#10;lmii7t55cD9ouwad7QRE03aYPLlOAGNdHMyP0DQZ0qAWOQ+lL5TpMQkITQjHuhjUWyWscjERuUOI&#10;jz9xcHb6Pjw3QOBtJQGoG0pcajiGyRivgbZCnzDsK1lx+TJvlALDntYkJiN7x/2jbTasULStAH+p&#10;LtGy+D3KJMXK7mxNtoXAhmeyQ12TNGBCaMXXyjlTGr7n/S554M92tE0mO3dSCvoqAjdKt6gCYGWH&#10;sZRXS7kt35Nn2rur4MlFfOf/KBEmW8yzaVxH5EBdX8q98ropBaPsxnalMO0Ee4IjFKupjDtM8lip&#10;pTxT4eHDB5IkbzY3YltMyHnHfENWRZhgsJIZJ2OpcCZJJKSLmlEmm0PbWuIdMUQ4OQSTL7Ks6xXl&#10;rAs8ff1cqiBVQ+lVKb4XfY18PJYY50asPvtybcQ4DoGbhcT9F89fYLXe4sm332KX5iiLWs4JYxql&#10;qI5e4fhkIhiAsT2JY/ldpSm31MJyz+ZTiUPjZCaVvhGMsMplD6zbK1R1jbwsJU5S4upQJtMrBCKT&#10;DXB+9gCMGetsjwcX5/K9xx98gOn8BJ4fiJ8pigKb1Rq7lDb5Y9VSH0eHB1IZcaMQfhzh5PwU42QE&#10;m/VCxozGE/FheZbjm2+fSuL0+vUrbLZbuT/eL13nyeEpxpMpfv4Hf4g03aAqSF7mIgemjNRYg8Zp&#10;xX5o3/QXtGWeRRLOYgusDFKRQilp16GqOpRFLkmy51OG6osd+YEvVVZiADk/vAD6wKZFr4g5rFxn&#10;1QwVtcF5UvLeyj6KjEhr+EEgyTntkzGGZ4c+m76XdAVjsfj1vke63yPNUwQeJa5GYjQrVpQ703eK&#10;j3c0xR1CIPG4SDyg4yb4p5xo0GpKQiIVqrtC6Nuf43kj7qGdDZXygQD4zjGD8/TZu1q8t9+8ublB&#10;GJ5IuYo3JH5PEfQ6woTyQ+hQqL31jYvDoyN4ilpzi9vFjTjE+dER0xVZr92OWjot5TRKgMw8xtNi&#10;OyQBTctcQRwSgxI/j2U4JjJhGCEKLXy/x2a/RVVS9lCi6Q06Jg5yjHkQAmGb/DCkMgG2puTBg+00&#10;qrIVeQZayi/ogljWIpBPxYkR2A9GNOh6+ZYCjotBYymuUcqlA/jL6wZpvhe2m5p0OrlkNBIwaEIL&#10;BJXo9li+qqoFsjwXXRhZgqLMJcHygwKHB0s4KhIdcZZloh/L8wx6rjAejaScyQQlv1mibktxYG/3&#10;5+1/J5Mpzs7OEYQGdZ+h6SusqwX4PkwCcn5mVUoSwFKScimPcBFGEaqah6IR4EwQwQSLTpdOeb1m&#10;EsCeABpjL7KYurlFntdI8mIAWUzYohgqclB5WjRvr1/eAjqAcUOMkkNhB129vyu3aTFEshK3t2s5&#10;QJPxgbAE42AqVQsTAhV2sqsEsAwZzHZHozGqrkW6WUuJy8JIgsYNJEBgmV1KbFWNLM9wfXWFKPER&#10;zLSAFcnWiV66BqHyRdZT1qVoebUlK0pZGfXbJSxrsK1FnbUiF9O2kwrUAZOUhFUZB32vBSjRYTC4&#10;O8cnWPZblKpC5fWUXkuJM8t+WOrm3m23W8wOp/CpoGYlRgCZL4DE1QpV1oHAwQQBXKtgKJ1qWQpl&#10;vwaD25CA7dNMHONyuZL+gTJvUOUa6bYFU2EeXDoy3vBeGGWCRyMgl06qpPyLiUtZwyWYZXkx8NGz&#10;EtZlAnpd0+Pw+ABREGE6AtL8FS6vPKy2a3GcXnCJaTLCJEyQxBpBmGA8mUhfgWs9cVT0E+enIxDk&#10;W5CxzrHdVejbXIBhLYn43QAAIABJREFU7TUCZMmu0DEnSSxStbrLsdxew/MjeL7GeDQRXTt1zyyH&#10;r7cb2Q86OO4FX9RQCjPuGFR1K2xzW1NOBmifchomAXfOURIslvU9UE1XkMFjILhjS9+eM/6X709g&#10;wuSk3FPGUCBkyZzSJgIVgngB10MiMEhoBskOQT0Z+rqj1hzwgyFhYLIggLy3A5MnSQwTSALoAajz&#10;syUAiLaVUsvh66xwEMzRP5F1JCtVcT+74Szwd+SbgnNYsiZTRNLcgrIE+kHx7eLb+D69rAvPkxL5&#10;yVu7VGJv7FOyrKK0TMYpU1F3jBPB14BI6eO59uwf4L3x8yQhubsHJi0sM1EexcjM3wscX/S00+kM&#10;+2InbC1vWKo0nityDdp929KceVBaIVS26z22243ICh+dn0mSOsDg7+4af4fXxwNJicvg66N4DJZn&#10;en5+4KPuB0KJCRR141LRqxUmQQZXRbL3PPESB+/WjXp1Zklk0mmzgR+IVMVgIDaa1oMbluhAH2Cl&#10;2sFqTaACOL0rkpvasNJGux4j9BMk0QEOZg/gOKxibbBYhLhZPh+unXvGdeG/mORqkheUBg12T6kY&#10;15TA/a2NEGgzCSXIqJkQNw2cIBiqSG/tQnPvmXTegQzZqyGWE8Dw6mlLNDHaFs8HbZ2yLPpo+d6d&#10;Tr/vtFSE+bl8T14fJYmycxaSuPODCNAIhFlV5fr92It+i30NfP+RHgsjXzCW3yF3SpdoYE2V0a0L&#10;YcOfFZsKQnheB9fvsN0Ugj0eP35fiA8mZ0Iyik5EFhNSveAJIMM9TtB3lBNRt64Q+oCjWri6+x3g&#10;ZNwtykaqzM9fvREA+/U3T8QWKUdhzxTvs24Kia+nxyfSg9Z1E9k3xhBJypse+3SPZ8+e4er6Fk+f&#10;vkDV9uidQKqsUZKAYJnExXZ3KD6EQHI0HgurzNIUK6pBoDCbzXB2dgbfC0E23LgxKMkurcX28hZt&#10;Rew0xG5v4so6UuIVsheiAy4ePJBrWT/d49GjB2DF7fzhh6Ja4D6yIkNcsVqvkWZbePr0B9vGCs3R&#10;0REODw/hxzGCUQzeO+XGm24t9jCdKqz3O1RFgcurlRCqi8UbdG0lGvmircGzdnR8jJPjU3z22Wd4&#10;8vWvpf+B904Zz3g8RhAMxJhh0qdZ/B0kmbwGxjgaDm2M5E3XDAQOQTzJVtomKyDEOnwvnl/aTlaU&#10;UC2JICv3S8mbIwQTybRCvkYbGbIKiwKNyIBddyLEKq+BpCN9Hs2LGJl9QLwe+kImOEJAUc7Z1JIg&#10;8KQ4vZHqAysQNZPut4k5SRr6+DsSgrYviXRP3z1gs+F6tJxx/+735PyL3I5kOc/o4MOB8gd75qxu&#10;322ievsTiTuFiwCqp2xjyB6k50Du36JPh2YGB8zoHeG3ym5oYNqrHmldoHtzOchryACwZKEVvv7m&#10;13DFgXW4vnyNqsxFl80yNMF1sd9DlZnoq5gYJDZAxUDyZNDwUpqgg7FocNvmTh6jgH29lQp+tWUV&#10;QmEynyCrsiELc9gEYtGpFov1NW4WDMS96CYfJMfI8lbKMKP5MQI2MYYGTROh7yo0VYfatgNAMUMg&#10;nUzfw3T2IUyfwDUhTHuCNveQZtcoVmzILbBKx2jbCB+fH0C3Y1x+TZZ9j942mPsn6HsH33z5HPXp&#10;CezRIfIrD00ZY4rH0GmC/WWJgwvqMT385MGH4mRY0fj+i4wrAaxk1c+vpWnryYsnSMs9NoWP3abD&#10;8ibFKOjFmQWaUgQlDSUnhzNYxXJtLU08q9UruA0ba5lIDenVYrGFG2n4icHp+RjZvsLi9okkWI8/&#10;PBvCYm9w+TUlAT3SXS86UccP8fOf/wnG4yny3VewOsXOvIRL5kJ1cA+GxkhvVsJ0DkxLdjCXz202&#10;MSruyU0D63ZwnQYutbFkYlOFvjVsDcRBzAarCNhX0NZiFsf4oz/4OR5fPMC6uBEplzYegjiEH4VD&#10;ozrLbDkbDg0CG6HZ814NWgTCkndLDdV10F0PtyJrzIqAQm80ulIh2+cg+5J5uVBtznaoCHBnqClt&#10;/R653olKsSo6OKPo+1sm/x7PxogmCcIkQq9q0RTG8QTq0QEzUKxvb1AXJdLtHlXFBi8mqKFUhGqn&#10;GJIWapx3bBDTKDI2TAcocg3rE/S0GM1m0B4bgAthDv3AkUSCZzHwWJY0kkwLpega0EGyCqK2TGI6&#10;9LqG764E+E3HgGsarNcLpLsVmrIQeQ+D+/ZmC7+OpPGsVxHa1sfl05X03zRY4OWrF1JlCswcYTjC&#10;wfwCu5UrEqQsdaVJ9eIE8KMCcF5Ao4LTt5iMT6AdH2mdCaiRZjinlaSBfQGUKzpk8+UPgTt18KyZ&#10;ldLrwH4HBnuy0m1PGYWDAFORBzHq9XUv8o6KPQquhu/48Oh0qHaXJt13t47Ou2BPDTx0ZQtD7bUf&#10;wnPJSrH3yYUbeAO4tgY9wTYTOMNeDDa0sXE2G5jtjqXcO42p6KQtjBpAXpD40tzMRKRjdGY+SZkG&#10;fWgn0H0AhQ7vb0gAeK+smvTsE1AaLiuaBOaC+vm1gc3nz1PWSBaNcjPrkg1t5foIHikzojdnEGIi&#10;L4yxdmSYQxAy+TWwtcaiAQyDZbpFYkIhgDQrMWScWJPVHrRJoFgxIIkQsrnURXgY43q7QMFA19AP&#10;sX9ghr4PsNmQWaeE1IPr97BVh8vnL3B05ElZPWCibhUqVmAN5RohRpNj8WfTJBA5lpBH724bOuxR&#10;tStQ6E2bh4rgqZG0WVSqwunDUxzaCPqIQXqD5fVzXK33KC5rlN2XOJqd4PD4z+BSkmAP5LxSShDN&#10;V3BtgUBViEwBT2dwcACjeK/HcMkGOwTRe3QcSOGS0qBcqoRxezihg7T2ULVjuQ/2o3leLcMNuIes&#10;Lvdtg/nkAEfHEQ4PIiy3t1Lx++JXT2UtGDcJxiXxkkpUh7or0FFehl4qD5IGWfbekVVjfxtNvJNm&#10;QdpVQEaXpkR7keTNSvM2EyKpBlADxZf0FBDPD4NAKL+N/FBsSyphbE40Q18JiRtWUFjFdUMj/WhM&#10;mtyQ0iMlzd9MMFipZmLx/Rd/5uzsAk07VPnYH0g2mhWQnCRgvcdqtRBATTmn77twY1dILclmuoFp&#10;rddbBKy4BiQJKIlqEMTsFxoqxDfLBXlKXF49w2xGQuoAP3nvJ5KQsXGU2CfwKrFvHrd6TwKBFe/X&#10;koDmxVakw16gcXg8l0oJZZBB5EmC4xmFyXSM04cPMJrNoXWELOtRs/IaehIzF69TLDYWu8zBdPZI&#10;JECWfrtnk3eJtHgj8szXr0mKxjg+Pkb4OJZErKjYhFyitSmCiUGj2AQ9yLyO5qzUuAhtCLxyUKQt&#10;Pv+rX4IVjvaTTzGfzDEdjZEEvmCyaDLDuKjhzGbSv0BU7CQ9ynaNN69e4a+++Bf4xV/9C+igQuL5&#10;+OaLV9/fNqGsWUl79eolwskISTXB8dmpyFWCKISKDOZzH8svfoP1Zo0//2f/K/Z7SrcqIT3obz7+&#10;+AOpaPz9P/17QrBe3azx159/iTdXr/H8zZu7XpTRkNxLFZaySMZ0JrNKJECtHpJT+heC5rphH6aV&#10;dbx6cyk26ItPIimghcwmcGaFgziDZAbfj2k/QTnxI3+OLpv2z/5XVrxYxWdPBkkYxk7KEYmTCdab&#10;UtJ1OVe7dSpkHAlh4THo+kXP78HoQH7+6no1XHvdie3wnmjvPJfkTsS58j/8O/EGcTHPMuXM0h9E&#10;YosxRI7xEIcoSJP+FFZ1f4gf+T4OM48fezFIEAD1rEW4bAgbnIC2XBaWmYZMlxk/XzUDAksPbFRy&#10;Xd6nOHpXU0dMqY0rJfMs5cQa+pxGpmZw2oAXBjLhgMGCkwXorNkMzE8i48f32m8pdmR1gIsSSvlP&#10;qQBsX1Msg6NFZ1vkVY+Qn+Uk6MtGSra9aFWFmxKtXllksqHGdeFHPto2BxW8MgGAmlA28VkProlg&#10;PAVPWWSUzIh+nCxIAN9P4GEOhxvY+WgqlotSpGmDbVojK/kejkxFqnbs0E5hTCEOg82Uda+wWe0w&#10;ckJE8FGmHVgeV72LrrSih+4pdwksRtEILWUcP7KHzBCZebKSsFrssFht8PrVSqYaKV/J/vH723WF&#10;JlTwRoNus+lbaahi2ZRaTaVb6cGwloCA3A8bdyEHTkuTCsvZ1FZZrGRyxtD8SLDUVwTolI906Gqg&#10;9wfjTyiRmh9AqwhlX2Jv00HeQylDOLBZ8Dspd+nOomoowyALblDlnRwidrWz4a2jHpSG0HJwEA+g&#10;Kw27MVkPxlUeW8/D4XwudrZ+dj1UMToe5wEUcfoK16vO+SYdlMdeAF6ScIXoKmr6ffRs0GxrqJqN&#10;jFwEAnwlUzsoGu1VizLKYY2FolyIzCaBF3wp21FyYhWZ0g4+mzV/5MWDzcDJxp6ezUeuQhST/SNr&#10;1qGpCuRaIctTuV8HHhyZ/OIIW0L2g3tFB8WJDbwPNgFxKgSnQfGeWR2j3rToO3EiDNqKE7TYZORy&#10;moaC6u/AKHWNnI5EG2PMp3RGUXdcoXEouWBPCad3rZDnbC7nFJkhUSxLrhcJcQaTEI4O0VY8t0M1&#10;giVOeZ+a03pYsdNwyHDwY8BJMAQxZCy5bpnsjTFkWEN4lDEZXyZF0YmJ2yGQFbkgZT+0I8EwTBOF&#10;bGCSw9sgIGWFiOs0HB56zQFEEwzS39Ajdy3lFXTKQ58KA9FwZz/cOKlNsUrAimI/AF6XEhdp8B16&#10;hLgSJE+05hkiY8PgwbSagjY2Y/IsD6y8fF+SAP7cANbJulnqQNnHwP0h+U2fdMdo0+cO4JzXx6/y&#10;9lh+HpKI4fuUX/C7XAT+AH04r4MfMvxdcznot+k7GcTITtHuBUyy+iRaoGFxiRx5w3xHkRnRjwzV&#10;ESYVbCSl3+f68nOEnYNGLfKPHp4TCUvOiUGUGzRsVOPvSGzwxX7KtpEGR1lLgmZLTXsGHATSzMzk&#10;gPfYsVIBV5ro2ZhHGQB10YPf5s2++2IfT8+pVT0NhYCBMgyyz1yvRgAik5aoomTGorV7FM0K+yJF&#10;WgSIIhJBC8BWYuM8/5SNKIf/rmTiHOOZpaOQdmkmG774B8pFG1XKPjCplqRNQDSrVZSpDkmP543R&#10;G+4V7Z32RykshokmYYTJiJNfRuxwRMZ+F9eFJhuoXfQyxWGwCVaPuAf0c/L3AT3Igsh687DIIR9s&#10;Y7CqoSo0GMwwEUjsgZIEyr9oBnwH+h8SSHfVJ640K2BSBeK35cANAER+3BlA1wARhkEBlNsywWRF&#10;iPk5cYS897tbJnYahaxWDzbNv3MSEME8q10817X4Bkp5Sc5xTbzfNSXT3umvWC1klZzAiRP2aFME&#10;g7IPltPRKLXtkFdriYMcTMEGUjb+c4ACl4uT1XxKPYg2Ck6QszJ1h/0xBFhcI74/2WRtGiEIqAVn&#10;j1CSBCI9o5yW/hia2GhI2GlrrGwsN5ygxf3wQDmJ6LyZTLGxvGWlPpMBHWWVgRIWVkk5HYd+vNOZ&#10;EIqUoNF/0T9JTxB7ZgaFriRg9NEcpsEpdmUe4eR4I3Jj8Ss87wTRLr2Th2QyRdOyP4rN6C3KpsJi&#10;fYPF+grrzQ1YRWNzK3v/vv+S6nJRSI9mx/joO8iLVPq3nI5ya06Y0yI7StMCL5+/RrrfYTId/DFt&#10;9OGDWrAnZaUstr14eYlXl29kEhybyIkzXfaniQSTQJkEjGhlxC8TxEuie1cVkrjBACXxphdZFL9W&#10;1ZRGkWDwoIXAhvTLkUjgdUjPDKvmYqeDHQ42TsIGcNhPEwzT56TqKfhCIo/47KbhddHlaFFJsKrQ&#10;UmrMpnbK+QjyFWWK9N/Ejxy6MZw/+mwSm8TaPB+Sn/NvclgGHycJALELv8Z+JZ57JiB3m8Iv/y6O&#10;/U5a+v0doxQu+PHpQJvtDnW/FxaNEgguOMftcYwkRy2xrM2FJAhnJn97c3s3qs4By248mA0BE9ee&#10;He7xRKY3UEfJ0aKb1Q04mIgjxVhiV4bZFZkegtAek7uxdyyVOZ5lDxfm4UTAS1YxAXEQeL5otLXT&#10;Iyv2MgGAzdMcB0WQsrxZih7ZbafQbSCNm9vNDtvNEh/+dC6j/IKxC6VXAsC5KWIcWSGHj/8+PD6U&#10;BphnL5+iqnOstq8RjxSMG8BjI1/fY7dZoyk0Qtdgs62w2pQomq2sduxPwCSg3DCjJOvQ4uz9Kdq+&#10;w+1yje1yiSdkMrxBH8jegCLKUaQ5Tg9O4EqpnFMBGOTuBF/f2cfnz57hX/8rIMt3uLnNRDd5e30D&#10;azokRx6qppKS1G+//gajOMLpn3yILN9gu10hiBTIDh+eHCKMYrz3wWOUBbW2LcqcEI2WOGhx+7SE&#10;cUKMRj4+/uQTsYu6LrG8XWB5vUB2DUmE6CCZcLKcxtGNTHh4QOgc2HhpfQJ4I1OACB5KypyqBmxM&#10;vF2sUOQNVssA2jqIdAJrCCx4bAYWjfsTuC6SaIzT41MkYQyb7eVsMFM/PDoUNvZvvyIq7cUmOYmC&#10;AZHXUzY1NukCbqBxdBZizyzfaox4Dlj10g626Qb79RKxEwqjqnvKh1qsdynqbicAP3jgwQkMOMVJ&#10;JEt9g5IJQacxnoxgW41xrJHu7li07+wZ/0oN//kDllOHsWWcqiDjYCmLo/yIumlY7PcZek5jCiJh&#10;1llarGtOqmIg6VCxpNgoCWacGMIyMftJKJ+KJjEUm4UJWiinkFFoAyh964Ac66DqSgmoTEwY0Bn0&#10;WcbclTtE8RSuqfDti+co8xK//c3n2O9fIy93cDxOh9AyKpKsyvzoAO89/kgmcmz2S9RNin1Z4uHj&#10;Rzg8OcDF2UMB9CUnubgeDg4O8fD8VHTUlLgS/AzAfEgQ6QtIQnBCU8Gyel0KU801aITV60XLK6AC&#10;SgILz6N4YNoufVBTDQ3NUh6mQ+fkEgYMJmFkQEVcKeXigVGkBIB63R9WSLk2nMKlSoVaEj8SHg4c&#10;30MYxNAuHXEvQCRr2evAqoKW5k3RZYpTHhwzm5MZRNgTQm0tZZYC0EmoMIG6m+TCkMIXJRi8ZjJP&#10;wiCxN6kebEuCBIO4JH70Z0yISUL0UsEkMKCNOjJJxoEXB3dJQy8N1U1bSGmea0cpEPtChH26K6nX&#10;TYWysCIl4XQxNqVyegivP3EMvN7AVRrnJ6dil2RqWyaAtkZW5eIjCYIYN06OTtAakio5rm5vh+kr&#10;HGeclagK2sqFTKPpmDBxMktTic/3ggDLFatiDfb0Ra4vcjGJizJ61bsLlHcL9p3/cGXYN8AzzPHW&#10;BGxVOUhE6J+2RYG83eLFixfYpytsOKii74Qx5b5Q2pcWqbCljs1FSsVEgBOF6j7HvlnA6yENwbGZ&#10;SbXTp6vWLJcM4GTwYHcXxS+J5IxjCwP4/ICeI7QNkDCF4q73aKNept8sl+cIo15ixscffSjmPZs+&#10;xHqbYbfL8ezFlYyqpOabey5SRHpvTnsS9o+2QBDMJI/9FkzSaMsc1sGKDys8lINSwz/4fZKDItVx&#10;HalK0TY5ApHnliO197sUu/1ABvB7BCm0MbFF4k+jMRoPTZC1jFWsBXxNpgcSxwS0sc9FUbb7w4EX&#10;XCn5vHK4npaJM8kjVnCDSM4wZZMkD5hI+i57mTyZCMZbJgNM2ZVxh75Ggn3qrzmRjrGJa0DdOJv4&#10;iUnWqw2mY1akWlBaudsWoISZMqD5xCJwHESuh1F4JJ+9rShvJjDkSOJWGs0ZnwlAOXSADaCjUYyf&#10;/IQjlj14IuF05O/jOAZpmt1ii+Viic9/9SuMR4cYnY2wLyqUTYl1SiKP8pNafDGr9+w9m86muHh4&#10;Acbz/X6P1e5SJlNdPJzL2nN/m5KossGyW4BN/U+fLfHLX/01Vutb7KrXSEahjGMmqcTpSMV2J3tP&#10;eZ1RDuJgioqkT9djsXqF1XqHr3/7VM4F94TTgugj4jgn1fudkwaRE7189QqdthgXMxRti29++w2i&#10;6Br5toSnfUyTA3z++Ze4XSwxnfOeIpyczlDknLKXIQp9wZT/7y/+EjeLJf7P/+svAFVDaUq1AmHe&#10;RffvcHTrkMzTdzGu0BA9SmcH9y9DTfg97hGnCJH8Y7JGWR59asmBEHku70nPzHPACqzIpkRGR5zJ&#10;aj7PEHFlj6rhBDUPij2RPm2xR1mkQmwQdw4/q2BrXhvJGMY1Dl5QYJyU9PvORlkl5mcRI0kyw+yF&#10;8UnI7eFc0V8xtgwvYs7hb/wK35t/yGLxHPLMUupKFQETVJJm0iBMQv3/p0GRQ3F/9MXmE3Emuh+a&#10;Tqk1FBaLDAPvg8F2uJo7bg0eHXPgYTqZ8JORZmx2GPS3TAFJxPAbBCYc4+kFQwbHueVkWumsZUQS&#10;+w2qYQ4uddCKJXA2bnQOqN+mITFr5s35nJ3qdvADXh8PYAlD7WMVSdbVlh36qoamVpEd03Yoi3Pm&#10;rDhAh80cPmJOBJImO+rkqU0j26fhOSGScCIgjAde5wRppBWoSZe8GwHH2xE8iQaMrCyb7XxxjC5n&#10;61rq0rlBHK3VSpbMZuiGDc5Vh33DLv5IwHHESUB3DXx1MzAZ7IPg9I0B3Ly7XWmeYZumAoA4UpOO&#10;g+PtmNVTSsRZ+WRAtM4FVBJkURtassGl4ChHgxnZEe0JYC8bHhVyqgNwkMmE2qLXFm5gpOkt0py2&#10;0CCtSrAxlRrBkXMiQGA8coVJ5ISb1eo1mo4sQCpMruoNdMPsV8HUrrCvXDRpxKX0pvbQlsDycgfX&#10;+DItQMdkOLyhBibUo5IDSBkQk1JXG7TUn/YdinIYi0hQSC0lGR7y89L4DSOMLyUlzMYpB+OsfTbS&#10;Np1CeEj2gM07lMwAVcYKVQ/lWPiUVgiBytKhK9QzgwzBGA+efI+BdTjz0qBOQK7JWsnzDd7dM/6L&#10;zWN1ywDEBIWVFFZdBkfDc8XpTgS+LRlGPpuA78/RgYrJZjiYQs+qwJD9k2Wi3p4NlkEYCavFM0jw&#10;wd/llAn+a7henlhOzCHcGIAC14rjFXkGGwJQGQjDZlfukysJNpM1sqlkOR2H1zCMBGWgovMkg0um&#10;Low81J0H07io4QEmknFpfMYBzxA1mZ0tpfKUjHz4boQWmdhIUe2Hueemh+cbtNaFx/Fqch6H3o/B&#10;qQ/3ws+UqS2sDbLfQPwUz+6gbxdgRb8q/krSWlkP6s3pm/iig3b5PBP+Q5rIBJ3I9777f1w1gWjU&#10;WMrnOYM0SUZZchID5VVssB5AFxtuaYt89kXZODJq2NpKZo+zSZtsOf+QWZXuprvRjQIYpVdgmJEu&#10;zvRO3iPbyK0UhmmwF/68yC4cDyFn7GuNssolGae/E92LlBMYNIZJGXThZNnIerHaxqPFtRxFISKC&#10;FA5nkJL6W5ad3+/AvM+xTOIjAdaUAHEKCfc1HpEVcxD4RpLTojHYsxxPLTnbUlr6SJ4wV6ZeRK4v&#10;AIcNq+w1kD4NJi5MRupBgsnzy+BFn0wfSDMgCKEEkk3DHM3pOhphyLM7gNDv7plsqa5lhCD10bRv&#10;+anvVDWKJkdRZ2hayjVLachkdUgSMfo+1aHs91LHMT0lHKwstCj4jJeuwL5METkjkfi0hs/QoOzE&#10;QlFGo1K0HKP99pknbLaWogpPIAkRnictgIESRT53g9UA2qvyLCihmB1y6kkF16Wenw8x4AhkB34Y&#10;IxlV2KX0+cBySzAxVL2Y9DDcvoUO4jCEIhz6MLjXlAfxv8P3Bnb8u7ZHeydzy6ZZXqOAJyYBQSB9&#10;eVJqE1vkb/HIkcXsOBRcfCL/zaRiWG9W+gi82X8lo7HuKkZ3U6q+v2mgNIsJ5KA4kH6GlpU/xm+B&#10;PxInGSvpozi5y/P4bBOOlwU8Ssr6UBKnjuNveR3iZylZ5r4ouXfTBlI9DTnVrOPzbUrcdm9EOljm&#10;udh8UfaYjcbAeIrp2BcMUXNqW1nKWE8mgxwFzPdntYwsL+MLNdusInB8dtuSjAvFXztOJHufZSQp&#10;Wf0kkcDrd2E4UY3Qkdoj9qyAczzGkgyKHEpxUMIOu/1u+O92J2PV9ztX/H40ogTLk5FjacFBEQUW&#10;y2sZxFDV7J3gs4j4/BmLIm2w3xaoy51UV24ubyUxmk8L+DKmU2G7XWOzWWO9vZUGa9oA15lr/nZc&#10;5Xe3jttF4tdqPseklnHeV1fXcN018nUhCVvk3eLFy5fY7lIcHUxFy39wOMVyoVAVlfQdKsWJcs+k&#10;54vPXQhjNojzmUmBEKK8BpI4JEcF4Is/FGAq/pfnSkCxjAod/Lp4WTPYMf0yCSH29omqRfpZB/KS&#10;514cLOMGfeNdfxjjHI2LZBX7wkjcMoFm8nz3G5KIyXoQwzaD7JyfNSSMd+eRcniOxr8jdgWb8w3u&#10;Gv553W9PLu2AIJ9Jtbw5Z6WIIuWu0j0Eefld/n7bMGYMvQISJ3tWad/ukHzI23/87r9Om96lFb/7&#10;0vCXq1c3GB3wcCmMZvFQtiDb1vVQnN3LIdWWM3s5G5mj8SJ50A+bJM8eXMihuF0vkHN6R10hFZbC&#10;IorZQ+Dj4OACoc8qhMKb12wK4fxVZ5B9NBa7m40womzG0XzIgzuDW3ImtAcvmMioSlQuIkOw1qE/&#10;sdhXDV48X6DtAhTLCCYzcHIH65sCqm8RGV+Y2/FxDN230kzE/p3xOBaN4npJBrzGbrNlVRcetaNH&#10;E8zjC2zHa+RVgKxawJgIaH2sFgWMbfGzjx8iDOnQOzics921mEUcZ6ow8jjCkGMJDeLkAxkx+Xr5&#10;uTRzlptbYYo5bz/0A5l7/e/+/X8gE0t6Br6iwRZkWxbSUMIs9Puvm/Ueq7SR0ayNWqIzJSYHfFiR&#10;hwcPDuH5nMlssdtfQ+saqzIHZ+4zVO3SFE4FjMspQkchjn2wjW3PZKLh9tJ6DJSngITSpkB002wC&#10;5Zis6tUC23SNF89f4t//4z9B6I1wfsjxspd4s7jELz//P0T3+sEHHyAIXXAErF/2CFMLp4klKJgo&#10;QldUqPIKfjsXJ/Drf/4XAkSmf/oI/tkEyTiQhJRz91XDmdQJ5t4R3JYBk4eUD+BJ8eL6KXrri1b2&#10;0Xs/ERa4ajNsot/WAAAgAElEQVSgJYg3ounvChYxAvS1wn7V4+XTW5l5Pf7ZY1lDj8+dyDfYbXqZ&#10;ca58F2FC+VkPRAZeNGFFF2bcSrWFD60j+KcSgskKD6zmg7XIWDkRKv3DRhzuYVYvscleQvsbWEpz&#10;qM0o6DSGRp5XN9fSeFboBobSNOqFORGBCc5oIlMp0m2FtuJIMovT81MJAnxYDHs8qE2sKBXiQ5RE&#10;a86YQicwBFCZEU+mtWKTfYPOaTGVuf8GWVbDVBplO0ESz+TBY9Sncob26dkH2Kcx9mmI9f4Z2oYM&#10;G9mrXCoTnMbkxz0mnGrUhEAaobdsMPXh+pTnVcgX1ygqlsBzjOd8CJSH65slsjLFm9UWydRHOPIw&#10;PfEQlAqtclEVNzLKFN1WokzPfiXlyAhQVp+IcZOYI+tYkSqlR0aCuOWscgYklq6ZSFlJIn3Xx9Vq&#10;IawPIUwYcT69L56VAE76+r532AisFBuK8xpOr5H4MXwdiAyMsg8mWqygdJRkqQA+m0D9EH/n078j&#10;WtPVZoE3N708AE15rQR6jwGC+IvSy7tgwtGsfB9WeYaCxl2lisFBJkIMjcus4rHCtd1tMY+PME8O&#10;cXRM+Z3Ck29+K3IIJkiaRQSCWvaa+wpxFEhyyIcdLmuWqpmM+DLy9tNPP5JnhBCEvrx8Lr0qB8dT&#10;6WXq2wrmMJDk+/zsTB469/rVa+R89om1mB/yeSw+yIbvdxVW6xxN0QrTvltXKJkPqpQYF17vYO6O&#10;OHEei3onE8NMZGQkNceglrtMSJQwmIlscr/vZOKVjFZ+9LFIzQjugrCVivIhn6tBhleY7Hc3rtcL&#10;dM4CXcfqBZNaBz0le7ZDa2vsyivsiytYZyHPRBk5MdbrXABSzukjToGb/qn0fdjmGdYLTrVjBbGV&#10;puX9Hjg/nSA689B6hTTV1+0GWjVwnaH6SPbZ7WIKAdjxIqNyyQxyTjyr2ux6kgdIGs4TH3rH/ERj&#10;Eo/x6eQnSIsNsnKLUofC4p9eJHjocqhAgDB08ebqCr/417cyV//ueXFSqSEYYlJKOd8gVeplEAHl&#10;RNTK88UGXHoFNosLIJLpWBWY8NCPxaNhjCbn7rMB3/cC7NM7YPMWm9jheQcEfgRobu+gaggUCW59&#10;+MqH1/OMcazzIDUmgCdJJc9MfHfLJCH8+svfYnZ4KAwqJ/JR0sX1YlwlqI8oxWADtcdnRniIYxcn&#10;J7FUo5qCgHuEjtN56p3o6+F06KoSVbuDtglcPYJuffn5w9MLNN0el89usdj8UkYThwmrvL1Mhfn4&#10;o0/xs09/jsc/5UOzFLbfPsGrN2/w/MULuBxNrM0gfdNWfBcrRFQstKqCtTX22QYt+4b0HBcnp2KH&#10;3z79tZCA8+PHCGJKEnuYLofnNBhTRrasUdQan37yMxmxzSokqz2/+MtfCPHGv+/TGzBv3JU3Ij8d&#10;TcYymVBZD6++Xgh7//zyCxQVR3mW8FUEtx+jSydYXpPsucGLV7/Gar3Ar7/8SvbqwYNH+Df+8N/E&#10;aDTB18++wnqzwpvbp/C8GJxARNkfpTIhn0PxvRdT24ANyYbj5dnXd4sn3z4VX1Fv2ctBSWmBza6W&#10;Hqr/4j/7zzEdTWF0jL/56y/w/NsNnvIsEocUV4IbPv70AFE8PCys4jObOHGKMmLagQLybnjGD3tB&#10;JfkGSWGOq+YzJAKxaUrxSVDQHkfjkVSjOMaVrp6/w4oAK6tlsZZkVqZICuoGqmp4FhaHcFBVMBqF&#10;mE75HCISEY5Uawo+Z4fg3iEZQcKxx25BMnM4A5Lss8prG9l7/r7gdwk1nEzFHpVGiDj69YGuopkz&#10;CWDFayAL+PeWvWxS2VRSpeP5ZSM6afAiJ95gxYzJDePiQGLww5iY/tjLYSb1Yy9+KMt5HGPIQ8zF&#10;I8hhyUuYC1kg5jdDSYzOlzGKMINjQ8n6MzlwySqKo6Hem+wrnRFXnmwPQZNQCQJu2OzFINdR68aA&#10;2/eIyWZTpy9PeOtg2wq6Zae+I2UjPn3YmFYcmwdfRllyVjqzZerHuLHyJGG2E8gDreh4hiqEca0E&#10;OY4Pldn2RS2HkhvJ8kx1Vyri6EXpIG8d7JspHI9OcQqUDdByXOOgixxGKrK5jqwW55JTf+rh8OAA&#10;4fGBOCrKGNLuJWr7/9H1Zl1yXemZ3nvmE3NEjpgIAmQVS7NatmTL/8R3Xv6DvvRN+85ruS272y5Z&#10;RUnFIgkOADKRGRlznHnwer4dYLFAdLBQBJGJyBPn7P3tb3gHGOC+Hj9+ZPr1YOuRXFsszoyN7rW9&#10;7u+XuuuWenSN1rYjB374rLhWOtLcfCTTZrORhtNntjins4EVAZDQonu00XvtNhuHwzwtKoI+4+/D&#10;cW9qL+sNZNNcnzz5TL4f6bitjFB1zAqFeDIEaJYz7aCM8Ewy7ez8QuPhSAlEwg7uAMZPI7WDxjDp&#10;pjhjGHbXyWFhM8pk2rDe4i8QKaHb75pRRgDj76AEAFGxbkP1YDGtInebwpYfC7zFLGpjSSVjtfPL&#10;M1PWwD3z0DU6rvc4O1nn2jgLbetk5zBXmQ0UhksbIyJr2w2l+YRxI91MR/gBu0qseV9D26ZiA5p5&#10;WS80p20GRfcAl0gwfg1jvN4cIj+WlPAM0denU0aHE0MsDmiM9/g51gU08jyOkXRuSpVtrwMKWzbG&#10;J+Ghq+pcEAk6QGvYo1wpkzWk1Az3YGN6Rukn2cyTogwQProcTEX4jEwSkJ1jGlCXDhrAtTNd4X2m&#10;o0DpcGQuystlrNt3lY71jcGEh3RT2tYUj7abjRtlBo5wDqyADlQFvrXdWecZYzZ4KnyNbnwbt06J&#10;ocm1gWh6TDWapQ4CQ0g9qXdxPSMcnr1O+x2B0O0GF0NcMsPvSfJ4fqzTukAe1SlD0JHs8Qnw6ACh&#10;kkO3GeAJBQ4QP2KJ65Z/DHrH+jliVLfNbTqUIimMWzZux8lAUZrofHqpu81bvVs76Vbi6JOnT3VW&#10;LnR2WOhQbNVu0dF38AbuPffO4D4Ebc41g1ewhthhrPf3MCkSOtvqp04rQb47wZec5GBlRk18Xvf+&#10;dG0t3Bpe1cWQ991efiZd3mE01PXFuRaLub74zRfms4HT6Gq7NOWWq4sLZ1rVQRSn8477NHKekK3h&#10;IripMPsakhwwzbYBXx/osu41wKjJxtuOwMf9QqqTpA6YB3Ge+xR5se0HDKL4nKhmzefILh+ty352&#10;NleaTrQ4Wzh+lgfem6QWPwGUWMDq//JFLOeFmhJTBuIO3TKOHjDRxG9gLkywkb4+ZnTxgOMlJu04&#10;mwKbcRNC9iBdUCYPRkEvam02mcFPgQL4KfcH3De/gIadIFs8U/aegE6B53cQL+OtWyJtoCW7TrDs&#10;FPJ0mtu+UtUzHaPIBY6Dk7KnqMFwz00iL68urKHy7OadtruNqfMRg5noYNTHvcSjBhlgJr1/fP0s&#10;wQCj70u7jD3qYiSmbSjwoBjH3uNc9/CACUp7TvwZsZEXhYbtGbrZJxgZcYhEBIQAMJLJaGpGSsRQ&#10;JLq5p9D8th45wZ++eI4UHLwHzwmSMkknU07khvk6U5I0Hen84rHgECH3PBq4e9wPR/Z9JHpBCp8M&#10;IjTTFCby1zrupWzPM2gsn0F9rEcSuYe0PFDUh0bu5V44GFUjzgjWD5AkPsP7+ENHnAYJ031mTUDA&#10;yBmqsjB5Y0zbzG0YtWkclzdrx4Uxk6ehLhYTM55ru9JguXHbKkKpLkfNpzZvEZyJ93uUsxpttweb&#10;xLBO6MxDrqBxubxbajy5VWPE4NQah9y/JAaVYFemc0jFKW7eY4PpcXZuthvjnp2fA9Vy0DAkO6Po&#10;XkhZA50zczdPzgUYaWQkLy13+9Pnxn8RV2gaHfJMhxpBBNd6wksFyda2gT/E2oz1+PG1MJKFcols&#10;L9fAfqYgmvexgHrzzIgF7NFPP/3c+G1NDaR5o81ma8+CnJSdzd7gRUxqvNYKIiAys2au4xHH6Nzg&#10;P8Qq4E52bcStk7IQa/59zCVHsTzFIM69XQP3m1hP3Cd202036Ntk6pAlvq9jhqAMniOZCUxwzjHF&#10;4TMsTuc0P4cijvOfi7ApLO9hzUQHp+P+kmHb160QcMaSBdw94NU5SkMOHkQcYQpOXm0v7jkNScRs&#10;gHda3UwsctNv903u/0M28sdeaDmzcdMRH9rhUBkfQp5lAWBkYNm9jf7cuIKLZmNwo5kjvscUclBl&#10;lgSiBoB8ErgrSBIuuPDzGRWykZBn4tAjaeHvkZyA/+J6OIRVtbbZIewmKPlEkG1LRXGi1G80Gk/U&#10;5K0O745W3dnIHzIzN9Rn9BjZwWbeCiFQCciPnY6HXNmRxKQ9cRdac9szWc880/RiQn2pTT6zIiBJ&#10;pmr2hcEmeLgGLylJaiwHsiSNRI1Ah4fCo/MXJgsIDOTHu6mO+dGuBXnPTz/5tYrsaIUOGwGIC6Hs&#10;9//6e6F5j+oImP2PFWwJmGQrAjDNWFig/OTlY4Ex7/1S5NYYM6EeAFb31Xcbs5umC0QlTTBbrdbW&#10;BULXfLvPLPB88flfWcenzrY6No35G6B80mKyhQ65Ef56k/66urxQMhiaQQmJZTpMNSyH0hDZQ9aG&#10;w+GyOIyM2ns67o5m2nRXLzWfzjWYQ7B2I3hgPiTTSH1aEKtCIzqzvikGTWscmqUFm06bzUrFqfNN&#10;t2ownGi43igrM1G9sw4hlVHw0LFkIzMpIekBR2pGUTwPkrozlCSAtTmTD67dEBV20PVm++6hMw9p&#10;27wJ0MDgkDFshRv7QfqEJti6sf7H9tcoHRlej+o/YiTc1yqqvSUOVO0+5PfAkfI4TDDkQ9Of9z0/&#10;e+Tug5geYVI10OXlhT1L1A3oXByOR/scJFfglw3Kxr2j0GauAUkJfGNbaRABLUgtyUe+dx8cXPAI&#10;USUCquee33A00MtPsZMnmVjpfkM3nmeCalGnzXYlut1AH4ZTcJ2FFRFZhlfGxtwmiQ8kV2BXeR4k&#10;O4xZKfYgt9/e/6jRNjE5veFkbp1TJqGEKQK3dXGQ8jzuranw/t7yvrwfsYNiGtOjPk21M5iJM58z&#10;eEeHAymdErguzsiKYiqKkb50sYd7xvt8+HpfBOx2B80HmL/gmOzG+MD5UHu6fPFI9Xe5lttbK/J4&#10;m+urS4NpZOVCX7/6N+sKoi9uHVqMmdBvryuDCFicsuaBk390QCFH5vdOAZ7v4cazlnlFIUmGg6ex&#10;X94nkRz8FAEcBhwnmOtw2LDnOUT4BdFwEKX6/FcvRZL9619/rh/fYBS01/SBJlAskkyCPVwMpE0t&#10;YQd61ThYFO9HVcXa5DxJB677hl/IAu5W0yntMJtyWFvgnBzZTY+xGrHktK9JNCEbdp0GYKhDXK4X&#10;YkLgR73OzjDfGZuaEDA99geTACawiPV1nDsfKQMag+WgIoVMJrK0BBIgkNhPuCLTioDxwoQQIAD3&#10;LUlHp/nZXJMxruu+ddm3250wxqIxxYHb04VscpNdZVJJJu2FvmIvUm2JPEksyTq4f75MEooAgUtA&#10;+8Yl4qExGXmeEDsxqqzNQbXrS3V+bspb09HYFJtsIlVwyJ9UYC6vTDXm9u5eyV1sRQCy1WdnqNE4&#10;iV7DOdcIepyIh+8XtxVCCAW49+Lnso+QTbVmzmRsz4dkPoOfZNAxl0Cxrug48qJpR2wB7mPLk2Yg&#10;8Myeju1U+Lw8fvRUkEEN3lXU1sizxoW3fn81P/s3PDjM35jgcV/wDBhqsZhptwPi2tnkHO7TM5AH&#10;TWHqYEODGAcK27kVs5xTnJEINRwzYnlqULaljiqPyIHQxER1J1ZXAN8MTJGm94GaJU6hh0YBHKn9&#10;znwxgPvYy7rIcJlwmo5MLYvnD9TjkLlm2/FI42ZkBGGSRe4tcdLrMa/CIyHQ9eWZ3t4ejSTMfuWe&#10;ccwOh4X2e1zWSxNMORx2tofYI9TdvJgOQOJd7466u18qTgZmoAoRf7tDsQ9DMj4/TtS+Hj95YkXA&#10;MDnTMd+ZN8FmAxwo1/nZtTu3qkpv3ry1yVrboWbWGg8PRDId8wNTOnvOv5wEcE2ssapDinOv9XGr&#10;8XRq+4VpK3AkmmSjKedsKhoMaTzSyis0m891fXlpjr848Ibx3ODdu8OD5SKDdKzffPEb27fr9Q82&#10;xS7Kd65ZQsfcsMusFmKNI2zTGGUtA5e8fXuj/XZn3CbOWHNaNhEY18hlX54tLn6aJr55+1bbHSai&#10;TvWSr3O24KBNh588BLEHXMxnMzhKkMFjefdLlUFlsZdGssGCfCbhsZ4+uraCiup5iwFdw7p2jXj4&#10;fCZi0NWWoxJLDQ5nYR5FNMR1aEYgPeSmF0zqaNY64Nipi+qWhhUpTD/Y28R/zs+PvcLNEnLHL1+j&#10;6cTkC5kEVF1nxhIcGJANkS7blFv7AGC8SVmxog9itGkDgwChGNN0tbKqUF6eMHMc/xEdFiQXkWI/&#10;VS4YzXR0B/aGDQVLFwxjcWviYWxJK5vlgPJMF2iaXkjNUNk2UYDSC1rSEPZ8X/PpSA0s9yOJGoou&#10;tcaYlrWhmqwVLs4eWGVQBV2j5fZB6zW4N4ywIG0EGkxJBqSBmTi5EdEcabi2193bG9uAPPinly81&#10;OhtrmFDRVVrerjQbPdOTl5/obDQ1U7QyW5pE43rzSsdsqaxA2uydyqzSPHyuqEKmMtcwjmzTvfrX&#10;36uvA3ltpH/7z28MEvTicqTZ7KnGaFt/8BqnuLWWyoqDPvn0C83PphqdpYZlN3JenRtUJtcRXz6h&#10;o9SWper6vb40rqTwFuhctzqsMm23mX7/uz9YgLmanyuqO+UlZMyN+tBXU0R2LzK07HuKxTPdbL43&#10;jCfrrAz2CidwAeZG6gu8UmHbaYBU5V2jftnp5fmv1AehZtG5QSrSeqg3D5WKd52+/ua14mGg5KLX&#10;642TiUVlYRCNdD57pOEQ3HOn+9WNBa93x3srNi5+falVu1G32wmoZ5v4OrSl+qOvLvAMToN5yXAx&#10;MlOyxy8u9XdeZbyG6fSR0mSsxeRKYZqp7FY6bHc6AJ3yHU44niQ60m1sWoV7Dk639hX3BglCdQL5&#10;UFwigeBEIYpZH99fFDxBEyqoQrcWmTzVoZKRM5MpMEMqe2V5qSbv1KFIaoRrX+t3paJwpMnoUp/+&#10;+i9tVBxPMu32Ky1ff23ydwQ908kOKa6Ru0UDn/BIJgLvZWM4VfCWSDlG7VSrDcZ+vf79q3830uWn&#10;zz/T4gz8v6fv3/2T7nZj1SE41r3a+KhwFMtLQ41Gzkis8B70h3f/pGQTanGGrner7X5rh8HheNBo&#10;5Aqri4vHmvsjx9fwt8rKrZoOONBGr77/QRFd9cFQ8zOk4wKdnTNu38jHb6IdG3ej7Q8mi0bnmwSY&#10;JI5iiCD8ySefGEeH4+DVN3/Q4bgzm3pcU29vbq0LWR5LDWIHTXDKHSCZwciThLUmKPDBVjNTraBF&#10;AwlTwtSaJHSD6PxNSRbnM12cX2hfPlXWZvrh1Zeqj2v9H//lPzp1n77Vu4fvDELX+aVwp+4OtU1H&#10;IQMzPaPoTFHjsniOsZ5LIF2qRbfkhGU+TRA4H7zUt+bKcgnkBU6CS6BI0sCvu0ICwt/YilQU2Koy&#10;N2jWs89CzS4G+m/+4cpkg7Pma3nRUvGg1CefwU/yFSYrN14ntmcblUWrajlWnVUalCOTg+ag+/7N&#10;WvtFq3A40r4s9LA76ocfdyoKaTL9VGHSazrtNULmGezwwRnvAPVUGsiPA62bO3OUn47wiuAep1Jc&#10;ywuRdPYUJ0x990aiDzF2OCnywAVDTvJ91//nz672Nir9lUKgfjQ+kLwOt8a3OdYHNRHKb3Rv2Lue&#10;4wClrdIEIiKQo1b7TaZs32u7bLWIHitM50r8iby61rR60Lh6oqR8pPbYqqx3Kvtb04jHb6XOIsMe&#10;p1FuQgzzM5SShkJGGdglmzONV3avaYAMwl5x42ubA4/ydDgWigf4a/g2CaC4I0myTp+HV0uo0STW&#10;y0+fWfH76uvv5HexkMOPB/DsHMeOBAKXc8thgTKZsAdFkINVsAHGA2e4lo6c1npdVNqTTNp0+30X&#10;0ZkVstdsdNZLsUpLhCkCSLwRvtittwaNmM8u9Oj6qZ5/8kL//NvfmWP96mZlSRLk5N169/PHZb/n&#10;/PW93KRp3Rc9K8Yuzuaaz07O1J40BDJ13qqrQzX1WPt7OCi+8ARCWrmvAhP0YBLQ9mPrPk8GY4XX&#10;B01He+23hTVIZotE3uaossHocWy8DfgnxMshMNBkbE1KHLChBKaDc3n+jYqy1bBF0QnTSTrRjX39&#10;0VPOPjDj6PjT4R9oOgk0HWNpiht8o4srJ1uNgSg/q6l7ffXNK7t/SH/TGPS6WjdvH6z46D0w9Y4v&#10;cHn+VKjnbDZHS/qHQaTtstN2daMv/+XeEr5pcjqns8rcf0kWf/Wbv9XZ4pHGo8f66vf/pvuHo8bD&#10;TzRMgeekdjakQ+DT5k6osoxsWoo2f1fk5jLcVXA6QlUZi/fDly8w7vB3rAlqE36n1HTI9zb5ZZo6&#10;mXP/en359ZeaTBZazB7p8smZkmGswYjEttNxz2Rrpbt33+vv/sN/a3DzRxcLUQx9t8ILaWtJM/Ak&#10;alEKXdYeN7O3fe7rYfPOin9Ovrv7e92t753Xg+HyWTOu4B6Y2V+q8cTFYK6fyQvTBlR7KBom44HF&#10;wfF0pHgArBCIgJPwRKKW/Uj8IdXmv//qb146ydimMR4c7zGaM3VwTcNy9aD17kb/+I//gxWeXhjo&#10;3e1b3by7MWgqZ0FZuuaUg/ngc+IZwsWhGiotLi51eXmlIILwXuvh4cGEJUBFwA8bpOTWbt8SMz72&#10;+jgWyD6ES0YsG7a03bGbeRMOSvtzG4fwkcHaOotiKk4w2lBLGXlTQZuz4k8dGgcbcmPwE8mYt3D3&#10;k51vRDY6J3QvOdDsl1XsSFnSsQCr6EiRaHFz8LVAf5kmoBZwUiewlWFvTNMGvOPpFx3nmi4rhUIv&#10;68ZgGOXjGse0g09JtwgspevYMOqDSGKfx2ApKHiA2QWmQnXG11mEjrBIMWEpF91WOiJNpc3+Xsec&#10;kdTR9GBh4lMH8d69qS21OtJtqZFyjMwYjcBgMnpB8lOF+vMHGUJsxu2wh7DliNl8fjSybMgD14Ln&#10;YEGQ8Ze1Yh3+2KTfqIjdWNfIZKe293F/ELyEeTKyjhaJEV1b3Do5wQlaOCa7MXCkDpIlSg9D8J+R&#10;Wp6RTYnodHHFwLtam/So7BVQhPQk0ozGQyN/o7VOBw0t5AgJ0RAYBDAmxsocgs6szsZwMPVbRqWV&#10;g56ZMaDrviMz6kEYCwkmSHA5kyeM5zCmYZxnkATUTSZDIxcC9zKn2hSZNicbljHmtXVAbeg2OzeV&#10;TgcFIXGSrQAB1DpiRgbjW91ndk2yn4/f//jkIBsxjiTp9pEgY53b82Dds3YgH3Lb3LSGr7N++R7+&#10;zbMFQxyCC46BCAA/AYpGl4g7RVHpAjH33g1kXULAc+J7WRemJg4noK6sCwtJ1LTiTTvcJQeMGTmo&#10;uI+b7YPqujDVFjqeJBDmHHl6z6KC4OsrypxZFOZ4SMyhKMN0g6kM3VfG40xegtZzzrpcD9rlOHt7&#10;kK/BxDc24jQTGVqnxJS6ciKMbBySIYMxgOGBdAhRDOMmSNIOVoWTeNKmwrmYdciUxyZODTbsrjvi&#10;uloOUvfHOPHL53YKU7YPDQphP9vdI6674pcp9nh20Jj8nk1IHuw6eQ5MH2xi4VjI9nv+m5hqjX7W&#10;1AlqYLHEfcw/Lpz3v7M99f4/WBNO+cUFfApQ+wHufQ2k4DrAvCcxjH9zfRAX0f8HTgGpsa5yg000&#10;JDsmuyxVFTECmBxmi8Q9ki6M9MjkIaZDzMe0j2torbsPnwGjQqQJiwJlE3Jdt2chAtO1MzhWzXPg&#10;Wt0ztEkhDvAxzR+eGSpYTBpa47gQzolzNnfo0MfmfjaqWJNlzkP/4005/Y7EwMkc8DV345A+ZEKA&#10;uSKJniURSBQTx+mGA5+zybYjKDN6L032mSkGB36qwEtNZSTFx8QfmDRvhyY350PAPXYd5KLAedxX&#10;NAIqiDmcw++ejib3WVDC4vOQmAMXgpBLZx2oqU1SXRnIx7OwYBGVfeygVEyD7dAfpkrgGBk/pVVw&#10;gjIYGfkEreMN3PuwxnlfF2MIOCYjTLlhn52CGMUoB5uzw9AumvjCXyPuWYgy4Yv395Y/5y7bOvac&#10;ASUdfxAEdYU6IBDPViH3OyRHeF9c/OmjY7/aE3u/T4EfQQyGlMVd8910h/vMDeNcYF0hLgI/2vIS&#10;zgHTyiRJpMTjF3BBpIxZVnz2TqCiOUuBCnMEoi5D4cAnoQPMeiSW8LIYwW+MsGkupxZbftqSnIOW&#10;VDqvAPaZxbwYUmpoSrs0rYldFEsYGtJEfP9vridmose0kJzFjAYZl7ncgmfN+xs0zMNBGeJ2LPas&#10;rV8MCWmgdhSf7pxGRx6CqJs+4qbMpBmDPGIonWT7QDaxQjqdUoW9SG7SkTM4XzyLUVZ8gkJ/P46w&#10;v+v+j8SVKRlke84x4iTvw4O0KdRPRnZuH2z2GINiKDez89xUaHmOrD8w7Haf+LyOiAtUkMk4fC+D&#10;5J5+tq1IS8BdngpqhfOf/AF0ArAvziDLAcnReHx2BnMOUxDjVdQYTJVJJ9wFYgDvwedhLfLZWCPc&#10;f4pd1iJ5Likr10tuRQ7FeuHFfmTvhHBCqxM30OSVTzGAdYvETQyklHXnyPP2PrYtuWnuF+gZrtkg&#10;rT+b5nF/DSoFLBnRG6ZeKFTVp+u0a3H7i+/92Ct08ke//NLLFy/VR7kFV6AzJOWMnXE6XS4fFAwd&#10;Mxo8VxwmmmFVzRME+oNOLAZbeCXWJ1y+3Sip8IDzQCoZqs0Y/aJhHtgINYlSc42DvEOLhEWzBQeX&#10;pJqlY82uzhSOhhrN566zv2/17u5e99tvdfWbkZIpihYOn09izM0o6Uit7uz7g35olWhVlSrBqvkQ&#10;/sei6uYpD+IzIxvuy6UttMNmZw+7Kkp99c1XlgQzDrVA1jR68+aN0ig1t1QeDuNupFXz/Rtt4618&#10;CInZnaWoYlsAACAASURBVFm/Y4jx5uYbS6ZcQBhrPntpODX8Bb5/9bUdPjGjxTa2IgBJO6TGFmdn&#10;Jg1GYP7whWzY57/6lcFbhouBkVbzYidGN9EIDXhDmytnrFjW5rxqh29VqzhktkkvLy6Yx+tQ5pYA&#10;snBfffONLbqHxVu7r9E4UL53ySe67azfPEN2cKAoHCiAdJ0O9N/9w9/rWO21Pa70/bcY25QKCF4U&#10;ITj7cvr40hoIElb2VySBaCFnmk2faTy50P/8P/2PKvtcu/Ze/QAIDEe+06RmCuW3dCRxyuV6S0GG&#10;Rebyxx9w1hzZCPzq0XM3gn7yxIh8q4el/u7v/l7nl+dKJrElOpjNPHv2zPD5l2fPDOKGz0OW5cZ5&#10;oGtGhxb3ThtxIjeJuVrHvQAf6inunNpUMgjlh04lhaKA6EXwI6B87PWwvLeAMqwS+fGpOPNbzW2k&#10;GGqfO0x5OkzUlUz/uCYCky8MaBhHTsYQDUksK5W5w0hiiW5THrrwNe6QvSYjxl8Uz6klqSRNwBI4&#10;NAlsuBiu1ntV1RsLJJirUZzttjt1PRAiietFWenbb95YoCFoPXl6ZRAATOJcktUq3x6MjHdz+6N9&#10;bIowC6RJJByX7TBlDG4QllTjdKqu7rR8uHcBuycoRrbugb8A51s9HEw+kkL01bevrPgcjCFmDXR+&#10;camKZKLuHHyRWGG29MD8Cj1//ok5BrNOuH/Pnj63zjjGTL/9L7+1+zEZodrlknlwv6Ya8ZEDjjVI&#10;YmMJaojmNcTkyBK7f/ndvxgn4PLukZnrQSxDzo8GwJe/+9KSFu45hFTIZNFgYEm3QcY4YbmDHEqQ&#10;1EoSatdAgfwc0G36aeu7RMCSbvCdFId4XRhKr9doAM+FJAfN9Eab1dbG1gHwFDDabWvXNJuNtZif&#10;a3EWW6fz1Xev7IiB17I77AyG8fb2nR2QFHrXjy51dXVp/A7qsUE5+KnjBDwBzDZriQQGnPH3P7zT&#10;q29v1DVoio/MiK4pM23uvla3y9VXrcHDfJ71o3MzZEQWmaI+Cjx99tnnRpxGHW69XxuJ/IcffjSS&#10;+mcvP7OOIQqsq9WN8H0BclZVQMt+KXdHs6ADwki6wQTFeDOoNBWmwgW01Asi3a/2Br98+8PSZH6Z&#10;qsLLAtb2+3/9RpE/1eP535s7/HQ0VdSPNUoCDZMr25ckdH1VWfc2njvIGyaO97eZ0NG4/Ju/MC8Q&#10;4rglDaSpp0x3byZCZJ61ppNzk4Z+/OSRxePdMVUYO9UkBBB45n5H8kf65LwESG6fPnlihfCLl290&#10;f/+g5fJOY5y7LYl2HAsFid0nwjDxmM1NU43Cv+xaB1VgmmtwQRpbNFpo8OCcO7K4Bo+IM5t7Cd6f&#10;fZHzfVWlAj4BiQhnH4RjP9D140cCbkhsun3z9qT6g+N2Zo7lFAQfe8FFzE8yuOD0+Rx5XpiOv03+&#10;IFB6nu7u7jQYjE2amHOMQgDPGf7OfBSpjyYmfnB7i1OsTCTgyZMrPbq+0Hev3ljxeL/8zqDEQB6R&#10;CuYzv313YzEpSiJ98skzffarz+wawHEvVw+2z3DZ7UPnC8PUhGIkSgI9efpEk/HQBCO4H2mUGHRz&#10;OptK7UBw/m/e7HXYH/Xmhze6fffaFL0sgWtr/fiG+EmRhaDI1LrMbcdEginrTBcX18b32GeNvCI3&#10;BSsgIjjdc+Rw/1cPayPDJunECtKq6fT7P/xeu32uv/2razsbiLV143IlcOXkZih/zceQdUN9++03&#10;avediiNy77U1V7yICUOn3Q7+15++wPT/2Z//uf79q9+pyzq18N1QbDN5YiPmmLM2rtxIc/7fd2uT&#10;V3786I0VMr5CXZxN7cx5d/+dTQuev3hu64yu+H/68j8ZzIvnxX4mFtPg5HpI5jm3zuZznS1mllwX&#10;lePW3K9AZLSaDIc2JWAh1DVNA7cvWFus3y//5Uu7dzSDgbD95osvfiqI4WWMxkC7xk5SFN4ffWCD&#10;BXYmwsb7XF9f29+htCoLILGFOYKz9oCeIlu9228tpz5fnGsLz6xwMHmKG0I9OSbXhqwtRSDva3uO&#10;oDdwDZcsQhXM8cSA7pFnsV/Zd8DkgPFbw6RzXMwfx73uzP/7T5/Zf4UW7AwyDOtMBZKzuDy1XskY&#10;QCYLB6ELnH6JZFurZHwiJiJhmNaGpYOZT48n8TBlYvTrDiCSP3SlgUFSVdIZMboW6gR9rS5o5CWM&#10;Nxpl9VG91yiPc0UA5bzeIDV08+o606a40Wp/o2R9pkE7UBiPVGWdHm6BtRSme7/fOWnDFPyXmeJA&#10;RHVk1M8/eeG8BugKNLGqulN5u1HnUQGmilMIf6lu395ZstUUA+vqgKnegDf3SjV4DaAHDt6tXqpv&#10;1poO6EbS0bJeqzzMThbnUjEwghGdIcN2Ra6q7OpYXYVhB5bfsO8j/dmvPjFi2vOnc53Nqdp/GSyN&#10;4Mj43+tVNpizBArHQymo1QQbdUjWhZ4ur1/aiO5d86Bj5bqWwCHQub++eGabtLm/V+q3xq0YoGrA&#10;m+fgcTFOo9NwVOv1ikeY9gQC6RImcw1T599AYH7YU2B5OuYjBQQtVWqrtXUK/TrUJBlpPBvpYYVZ&#10;R6PXP67lwxtAUSKN5EepokkjJBQHva/aAOF0ViA4esIDIfEH5oQ5XEB4GOh289rw/8vjWkGARXeo&#10;YB9bZ3k8j5VlgfIjfJRMWZ7IH1Is9bqcjXV+jayir+EY/KqvIJWqLlIfTtR6Sx3gfbSFtfw9H6ye&#10;Z9C4oE+MSEpQwccC+I9hyenQ41RrSDdPCW/4kVfYDpWvOjVhKxxiLckLI+3oNMSeuhwDE99caYGg&#10;4D/Qt3sXtAaQ13zN5yMt5lOTt11ubu0ZQn4if/XopleoBiDPuLYx+HhCwEK+EOlUJhghwBaVEOIs&#10;CLlpXtdEJh2729BxoeHVq8xQ+SF9IgABpva0P5IMUOwwCXTTQKBH6iIVR0e+hbRMEGOyMYwyJUmr&#10;s8VARVDKp9MzpTgJNBtfqMo9peFrxX4qrgxuDB+YkT3Pning4gpokK/RZGaQpdlsqN12r90Wcxsm&#10;YqWqZmUHO91bplZIPELIZ3JDAUhCzDU/fnFthQHNDQ52fo2mEJIjxcn+F0+NQzFFd9zrzYUayATd&#10;auuu1Sh5HPT1t7/XYBIqmYA/Z0rVKx5jhuZ4U7iWU0hiNIdkpXXL4thkQmlNWjcIqBhzNKZpFJQ2&#10;2XFVAN1DagZG3yZjSYlMx5K4TCeeqVqHDr8j0kN07a3A6Y3zwJNAtZVfXkIAJpFiZOyZpB/QDIy8&#10;6Eqn0ZUaJjKYDa4gPoLPxiwq0tnkSh2yw969wgRjMd+gokxjv3t3px/v3+puv9Rf//lnNupPo7l2&#10;W5KbW6WiaRBpcXZlHeTiSJzPlaOMktDRjhUkrsNNJ7Te+UIVpK48FR4j75W8B46i1sbsTGGYSuJa&#10;Y63DD57c9rDVsX5QOBjZIcxEc519Z9wVYERpxF2B9A35vtNxB1kZ9+Ne3hbHzVhddqVocK6r+a+1&#10;GD/TeLhQ0AwNijpOwGVz5tWqvK06L1dTPtjUBGXJqgR2ABwxUBgT45laE58525C0dBy4rqFbeVBQ&#10;ggmPNEquLN7MfCA6mBQ6JS/Oy+PxnU1tmJLNx1PDKtOMiZLMeBJoWQP5g49hxT4OzBwfSPcy5TO2&#10;DR1X7uP7bjNdf9expAHFHrcptAUnXyhq0cFBaY/9yBSdPUWCQmPITXpag4wy3cGB92x+oVE6UXko&#10;dbg/mFoUySrda5sX0MRnuvzBi6YjfJCocORznOfxmfA1UBJCMOXaK5vk7I94ejSmXHd5/sw+Yx5h&#10;JvagMntQMvONy0hix3UNBrMTebtUoTcqlEnpWgMzbYzVVqk5+Y7woOkbIRM/nw61mHD2O6EBin+a&#10;h/EwVNUfralU93gahTo7P7dinEYH0rdk5V4fmZdAme1UV5nKotF2fasdWP67G2t2MNllq7IfqW8c&#10;uALhCV4IbowsVwH+uH7YqGt9U+BpKk8tRnf4xVSu20qzjX1LCxCVtj6AG+Tpux++1Xq7UlEVJnJQ&#10;CyWqg3EuhDeNFxh8b9eRpEKeLpQdCh0OlcUZLpCzmLiO9DeKQz9/uUlkZ1yigVJ1IU0zN4UMT5Ps&#10;mP12EjPxK+c/5atQhEFkFKnpgIdy7rCfaYp0+vb770x6fLXaWTHivCV6g171NedDbzkK0p2YbtLU&#10;sUmU31v+Q9OKSVQXWS/dzjLENlxcBtI6tIIrSt265DoWc5qvC+PCkFi3NEfqUnkB5wfUiKxJbhCg&#10;0+SOPInmt4nCMNqNJRq7ZQdXq1XeHK3Bg/w3ZwCy64c9xZqbMlBoJXBu4d4ATTX5ZYxEh7ZvmXQT&#10;7+B90fwjV6CZ0TBaMpggGxKiOnsSTF1nECcmBIPhL2F3PDt0cH7+DH/6fUwOUXWmuW+cJUaCbWkb&#10;l2EHCj3gKBugIWNf8SPfunsUBqg+tG2gBswr8Ak/sAS17jsd69Iebo22Nmoyvm9jf9ILGxeB8fTr&#10;k2Nmp6zOnOttUigFyyngNStzTW3qnfbljbaHe422zroZwmt+qHRze68qK6362x/wB8CqjkSqkupI&#10;w/mF6a1//hTCLgd0q9221OGY682Nc1Kly5EmqWEXj4fSsLt9PzTli64pjGRCYO1L8P+haWHnx62K&#10;7KDZGJxyqAWdZ8ibs7Gmkae4yEweC1UhRsMEwMhPFfQu4ESaKAkiw3b++Ref6/rqQk+fzE2p4GNF&#10;AN1oDm2eR1t1poAxH03UB5kOuP5FtbzU08Wjl6oLOoMHMyLjwMEIajqc6Wrx2N5jfZ8r9RoNfJ4r&#10;0matwipQVKSKo4GNtHq/VZCm8ppIfc4zXCiNLhWPIY96ulszPeLATuV1c0WM3WskthgpIzk7s3v/&#10;/d2ddkWur/dLeWgpJ6GCEQdlohdnqXXVHSyLqEjASdXXnu6W9xomqSDJnT1/Jj9JtL7f6Fgetc43&#10;ikJXBPT7XnEQWlKXroGRwTk5GJY4mrWWaFw+mWhxwaiRMTjGeL7icWoBKkgGeth3JvFZZrD8iUoU&#10;W6gHUNzgqxBpgvFSyMi0VnwaV7OlCDVM8ga+GyH/tLFOv0makfIHrFbAVcFxwIKw1w4kQdjJtwM3&#10;VEiC3QIPo1iG+NgqwV14gHLKUIv5zALE9uD0q+kU0uUjyWpzB9Mo6o11BEYTunYnDXLH4HBk1IZg&#10;04iuLEmpFaR0SrLKfW5gWDHPxPEg4BTQ0TgeUEbA9MoR3Dw6/PB7glqHLrP13bahCiRgi0qhjkrT&#10;RpE3My119YWCDqnCgWbTC9Wlk1WN/QjqjmIvtUQvP3SmmsAo/fwiMUnEdDwzXwsjxnV77Y+56e97&#10;Tay8HBrsDnJrBG7cw5SOZAKDmwvhu0KH7fEn14b/xxmdCWezrZwpGwdKwhX86YsEIgkHJqEJ8RIt&#10;bUa/1MpRTaGZ6/sfXimdxBrOYk3OnaDCeD5xCj4QU1uuE9353Eb9FHpmegT2nxjFic8ECdIZDqAm&#10;vMMkzSVb5uZL959ndoIfMoXxjOgr1ajuIH9cnqAclvkBr/KsQ8Q+IBHlcOpjDlH6yQgboGXeaLk8&#10;KCRh8CONBhdGHq/ynQ7bTocNiheBhmms0ZNr9d7GCprYnNwpAsbKq0rff3+nN8s7bbOtnry80otP&#10;XqjdB3obbJXtlkpn4JkjXVxeq6gabd7e6gh0qDnq8snYVNQo3jCQhAvQ1oGqErUdus2d1g9r4zqA&#10;1aUg5R4xLCe55XN8+IIsfyjXGo9nqrtcVZ9rk/3gYDmGbhy5hCeTjgdPxd6wICdICV3SSF79TMnw&#10;SlczVwQM06m8mr0N7HFsUrkoYB0qyPYSCljstekMuEmspgkU4KTOUI4iP6BALJxaDtA9VLJ8uvF7&#10;TEoU1qGGQFbCRAO4A22tEpflJlfXlloXb5Qd1iqyvZpuYT4zF7MnCiJcZUn+UOTa2J4gwYgjEoJU&#10;ns+zJelmbaFiB0QLOAR7urUuuRWKdFnxYTB4DHvIN38ebhSFHhAe4CpiioL3hJ8AHpMbSwH5C6wA&#10;YNpEs2m5edD9DTK/rFUIxUyN3HIHevLhi/eczRamvma/n86t0ACKFflji7W1NjbNOBzv7Vpbneni&#10;/JkCDZWFhe6Wubb7t0qnsYNUcZL4gUaDmcHf2navXf1aJYVXCl9jqhHmpRkKR54ZUVJgD0atpsNE&#10;42Gg/ZqpTmuqiSGTET9RVmFqJ+1yjM8CXV2d2SQONSoUqzqKKYoAGgXHrfKMKUilzeadttujHh7u&#10;NBpiyohnDOClSCEEZ4P/dDrgddQjrw5B3UFc725Xxv3yvbF5b1Bkwh+BV0/Rx83NMc8CZtnVmiwm&#10;lnf98OaVovtQD5sb85QZDkZqKAQg/4aJFQFZTgf7aE1AzOgQTDnsG/lRa6RdlG5okCYDDFEpwP74&#10;Yh3ReKAhSLEPh5DEmeuPTvGNjDMkhwh8DVoaMlwuSkfApUBUoEjooL8oSh6KQjer7w3Og25+GsW6&#10;HC9sEoCwQI38LSo9BpOKxPSc3MUmcyx7INM0/kjkTWYd40CgDO5rEIRHE6Y2kUbN0IoliozZbGYd&#10;fCMZF85ssMQAl2gTAjvyVZDMA0NiX6DCZCqWQAHZJ6gH0jQJBQQawQym0W66Bt8Fs7NQRh5H7WqQ&#10;2r2gQQ08jMkweRqTXSbL3FPI5HWLT1NjIgfcj6bHg8LNBYGeUezyD20Rmk5IrEM4R6XqY6/wt7/9&#10;7cf+3JIGZN6sIp9NTSng+vLqJyvuqsEhrTZdfQoOMK3cTMYxvTc0GFCxdVrP4HAfXV7ZRe2/+1c7&#10;bIBcDCz5dpJUnH1W+RrTHkYz2MhO0zHKF646e/v6jRqw+8HIvtewmGEk1GkgQiBnaFrkNTg3nAUH&#10;6qNeMfyBpldrZkfgw3FDBAcbmATUwwPKOVvd3WzMwOJ339Ml6jWbTk06iyrysAdmwcOtLaGkeJlM&#10;54YwtE6LORkOdDYDHkXngbF0b/hYAgnVGw+CTh5eCiTsqKHgnrzDaZCRKwOXutb12bkeXz/Sb774&#10;M52fL2wBGC7U+rp/+rgIaixsPv/ZAmIN5B46OpAb3QYu8lrj+JEFcpKmPMmUBbkuzy80Q4HFHBQ9&#10;nV2c2/Oz4HUg2FWqMg6kwDT5zeAiQabrU6lPtRnTPaTTVchP0efv9OaHG8XxTGk60yQYm2FW2yTq&#10;capsAutGocKC0lDUt8qXlSBpItQYT1vrsF5ezhSmnvwhPASHzVsWDzaN0pGiyahVevXtt6q6SvfL&#10;e+vkMRJDc5uiASyjx3gM8IeNrWN9++23hr37h/O/1XiaGLzB97a2oZA+xGl6AxHp9kG3b++1Xq0E&#10;N6IyRz8Oc9/UF1g3149QYArlpSghZEaqZg/Y2LNFNcCtQUaVH3sBT0COlZ+ZDscWwKgD9lsYwK2G&#10;MxI3ZDbpcjoYB9hEOmBXj681m1zo/OLCRuuYb/34w496WN/Zs2QvUVCD+eSw5++TGzEl4PnjdAwP&#10;EhjHbrs14hNrFG4M6RQYfvgqkPYYqbO+OZAIdgZfoQGAiWADNyfW+dWZBSzWOC/2BmNT9stx7+TM&#10;CGq4cpL8MR5H8QIVMTTrwU4+ffy5kaBms7myotB6tdWZwyHa+yEMkKSeKTpx0G73ue2fzWpj3TAK&#10;dvZQ0+R69c23NvXJy1zDCYk6BRnPIdBuayvCutmL2YV1BoEcsRft2dH99cEG/zJg0llDrQtZO4I+&#10;++vq0vkzPH420SE7KhrHOhQbHaudKSthrMVBa/cOuMpp6snfJ7gDk0Blhz28fUCtoDeHSuITsnym&#10;DNLQ1eQZ+kpMPtnJFoK551nTbIiYXJrruCsQ+LzEbpoYrAOSro4OEzvNfCQqMZK/e5cpTMjlgHD0&#10;RlAbDJC7o+MEzbGzAhXjJp7Xb379hS7Ozg2TfDz4RvpukXgMpO+++848Ye7e3VlCOZ5MdDzsdffu&#10;nXbvKi3v39rP/PSvn+vq8rE+efaXVrwp/FKrw1L7fKs4dPhzxBoYmy/vb1S17HcgcGDIWdIUnm59&#10;AnUAMoVqCQ7h3NcPX7c3N/rDV19ps0CODx+HUkzO2BMU/RRGhNa3b97osHVSjFE0tETuwp7vSGkw&#10;VRpjxOdgKTxPOqtgjIGccl/ZJ6bi1mFCSCrtGlvIqapHpYf16SlsfZOvRIZ1PCX5CK1zakdGSyLQ&#10;nQiAmZoACV0SEBIpZvM8cZlefoVSH3CY+3u7HxTAZd6ZFj9KcchLIqxBZlFihEa1dIpLNB2MO+UB&#10;pWCiFxrmPDdoTm9uyVyvEQyHE+Pa8HeZeHN+GVytRb3PKfyRfNiI6sTV4jGgTgSkwjDx1qiE2A3f&#10;AeiFU8ey+GQTpj99arxbFIcaQ772cWGfqipalSbjTVfaF14bNIvxHuAzsDdnL6ZKwqmSvtByBdRx&#10;r7dfvrP1+enLv1Kajq2T/eb1H3T/8HvVw42QCj+/WpjwRBIMFfYo3fkq5g6Z4MeFnaebFWvScQ5I&#10;EPE6gQNlwgJtqHmOxGNkZzgTXrrm3B/2OYnxdldqs6HZWJiJ15dffmWOtnBNfB+H8cByEyA6F+e8&#10;F3ehVdFsLZbQqOC9xmO4VbgPB2Z4yVlPQYws9AGJVzhxuOsOkXRHXXFhUrzkFqxzK/YfHgxOO8SD&#10;aZCYcRxJOZMeijOXhDYG7YYnNh6PlJhMNEUIkqOccb98ccbcvrt17u0w0wyb76bh0SnGGE81JreE&#10;fwnKIDDPKLrXrA3+nCbT/cODXTd5JlMXuvbQQTBXRMIVIYEU3uAeLlwlH+KrJ+12EIZJv2jukQy7&#10;Bgrntk2wbL0HOr84t/OQCRM4f7vbp+kAa5wXXkpV4fie5BeccaheUTRxrWbEShFMx9I4p5wlmeUc&#10;Z5dTKyLM6XmOROlRf/jDN5Yrn53hTu14fihf8bPJ8djP5AHkBYD9OEfhYhl8nukOcMcT0RepZAoD&#10;ignjavXA+eCB/JHHw75YEh/C0PbHL5+YFO4OH1cvMXUR2OVdotl8Yjrw08nYOgVlIEVlqgbSZd4o&#10;ZBRR1PKKxqAQxGnj+sCuMbKu7w47OnDYkFOlQbQ1qUkIIOSndHIYidCpQiOYw4dFBMbfYpeRNihu&#10;UWeLIBcOHJmHZGVz3Ni4u23osIFzRCHHjdexmIfcUjV0Ut1NBK/NtOZ4yHQ4rrXdLfXubm0a+dv1&#10;xqqpNB5YYk4yYwHU1hhdOhprjHbZMoGN7Hl45lyZxmZ+FABrIvnP9+7zds5EhTCKnCkdE4qSysyu&#10;uE66cjz4WoykJvORHRAj5H/MddF1TT58iNwzqs/3ZFGmbFT+JJmgWNq8V308EVHAr2PcksIap5JH&#10;tipyG7Z3eEA67vAQGD3WPlr9wIIcmdA/6fUiqwkprpuEyjJXGAUhhwnQgYPBGNSPzeiDwxoIFYok&#10;qApRGlXwA/i8AbJygVrwwRBnhoWZMBkhy2DSwBIc2pzgTweJtcbh5ByLt8obTD5of0gp5BqbT7Mf&#10;3WduW6czzUH7sFyJLgcHOAd/HAMzcAc12sQE07xw0yD2BR1sOAGMM1mkKEIxBWBEjpGMEbtUmCcA&#10;G9eekHU13HSNkTfF3sdewNlQIGCzg2fkoAP6QYAmoagrgiTdA5I6e1ML/GxmTNti8wRobe3SWcDZ&#10;kQDMdZIIcZ10lm0i0Tl1BpKVEfAl9pR8c+WGH0I3kLmqkeT4FJDJA5Icl9CTQManRJpulpHMIeOz&#10;Lxg9ErRxeiWZNf6HZ9ABrw8QbjTCJIBJcI4kmgVazXmm7JCpzDOb8gwHF0Yw5R6TlJOgdu2ZJRB0&#10;5axBADmL0brnGzaYg4KfTbAM49hNuE7E5uo9edl0l8EvM5J2EBrTdPJjnZ3I80g7MonkH+soE27c&#10;A/2TR8dapIPEIUXMsvjFe4SeS0R8z6BZVXewjjDxBey+EwBwMcQ9G3d82lPyA+usAj8hWeM6+B9f&#10;g8LIy66MHgHPkc44QZ5igkkAqRfE0ffEdfsLGC9yb9ye5p4GfnR6bu+LhM7iUl7U8utOmckZB0K6&#10;1taHjwlOac8MvgUqQxQkxBsOGiROUYwp8Mtw0Gxtd0dLVoiXfE6aN8gqAjs7bFirB0tWMTSany/M&#10;A4ARPR3OAgM/5aqEXGyr7Mh7Fcax8qOh3fMgIU9ln+AOTaOITjUJSWjFFROqj72OWa6H9doU5ThT&#10;8EQ/ZCh++eopSA13zqSwsMK4tRhCXMVsaCg4I5PhQqER20l1G9PvB6MNmR1pZc4Vz6PxUMn3gXwR&#10;F10jyGnEu0aPrSGGfxU68qzxEgMbi6c8fyMF96Xb+x1QC8gerIDSEg9bIbROaXZ4TDgjKygQ4eBz&#10;thUTeeI7E5XSoEecQ3l9sH1jUEkSHkituFuzSIgXIPzo1J74CujxE1c7uAf2Z27fkXzSXIME79Fo&#10;ORVdFI1g+NnfWe4KUKZlfK+LSU7amTVM7DOZ1vdTGzbThy8PIzV4M1wb3IOh+aUQKyvEPNQpsc8R&#10;Gl4cWDHvTcGPrjxiF8h2E0/hHrBGgXKasqtq5cXRlF+GAwdljINUoRfbrktOxNjxmGI7sv0JxKKg&#10;cGFt4AYf+vJqrtvFSfJLoEDEJ5vQcW4BRaEj2+KEC18F/fjScgyc6umygxZiXXGmEe9hrHCGOwU8&#10;d9Z53tHWF3GaPIbjiOhAXmRNV/6Ln2VmUNyvk4N4PFIQ4GUSGNQPnqYLL/AaaYbg9QPsDwM2VwDw&#10;ztxdE62wJA7IDBN6BBdC4zs4F3bWzYcPjeTVFY54MsBEZupFPGG9xdwLhmzYQVkc57rpxnsKgQLb&#10;urbgK5+mjY0IaGghUTpSmECghSNlaGeLRRgrWpOKuIC2gOWeLm/gh6HCxA9BQej9BVuB4HkmEsEa&#10;teYhUFcuDmU/knHyEngGxmOkuQDsnUk6MuGcmRSx1le1vcPns1hsoiEEfucjgCwoe4n7wnnF3SW2&#10;s1f4M36FfCB3UVZYIDLCPafp6EX4FTlnZKYCBtEm3jBUjBPLA1h3kO1ZZ+Qk7EnOCJpx1nwyqKJT&#10;mnDU5AAAIABJREFUGfrlE5PC6cWfSfr/fvG1rC718vOnSsJQv/nsqWHbVve3aru9grDQs36u2Btr&#10;TZwre8X/8kZ9ulJHkrJwhBhsz7OgVtZWusvX6kMPSKIdtF3Zm1Y+ixByBF0ssFyMnIBDeCat1Ws0&#10;ZvzRapvlCqKx8OdMYdkPpNkFZLpIde6pOYxNTWf/UNnhMD8bqdunhl1nXMcSn47njniMLnkRa19L&#10;//q7H3T38IPeLX+wrjbTIlQEUF1pm4FyOj51rRHyFjy8YGJuyS046hqMVW0HBfjRvtpJXSzc+kzw&#10;om9VBEcdGwyhao38uR1eiydnqrNCu5s7KRiow8VSJNuOBxHPLzS5LNWlBxUYj1SONU4w//A1Hl5r&#10;Onphjq1+h6LPSt4+Uw+W7G4mbUYS3Yf6wQ6E8WcLDcdTPX7aqcVPoSj04+uv7EAZTc+UxANdXz3X&#10;PL5UVVT68Q/faZ8vbQR/8RyPhU677FbDZKpHV59yRywQHr17N/2pK8Uem1b64otLDYZj3Sw97VZb&#10;vdpI69ZT1rS6CR5Upa2uf/Vc/eu3OrzJdPEo0PQiUnzmZPyy6qCIgq4Ple+AkcSaDej6lNpSvHk7&#10;UgZ5I5docxDGCcGRTgEyZ3S7CbK9ZuNYt2jTN50mY0+DtFFR3Gh919hzH07ciHu3q3XYdMr2nrZr&#10;HKQbDYeOADoaLOR7EB1jRSn6+cATtur92knEsZc7qcyIdMjUecr3bJCPvI6Bhn1iUrlAiwJwsSYq&#10;kljxmN/TVScyeKpJ/nopieYWPLLMU1VudTz+kzbbO4NpbQ7IQ3KAoKJEGU4SB4ELrphTpHlY32s6&#10;GtikKo3O1IKRhETeWGlj3AC64Uk8NVfOlMhHcPFbjSfn1jFbxL6WD5kR48Q0AbhC+OAmQgXfR4cq&#10;1HhyZvekjTN1IW66qQQUAL7IfWEScCM/0GrXatNkOmy+MUUK3JGXy53Wu41efvoriwtNt1OjXMeq&#10;1NuV6/a8/v6ddfR+9fkXVohzvq3vcdduFSX4igCziVTCyGwbI85bceXtLLkgMdtVa2tebh72Ymqg&#10;CCk4ZN6kBuWvD14knoN47OB3wDoiX5v9SofioG2JvGCtogRjWyoC7+lPzBgKKUnk2zB+ouuO7bs9&#10;L7CjHbJ/TsRzHONy2qsp4TAgJG+sfnkN5nyOBGzKRpYCUbS6exHT0MACiyIH5RpTjKADSQdpZpAS&#10;M3q0xDrT5rBTP5Siaawio9AttV4+2BTgs5dTbTeOB/P6zTsjXbMmytx1Q5kq7vaFlstXRgxclrUG&#10;0dgOzc3aIqSmk0t1zdbi42//+X9X30caD36NCqj+4vM/N1LjaDLXnudeH9R3pdKYQ0u6ZTKVZ9rT&#10;r+Gk84HSAEPt1ZkE7FhPnxB3AtMcz7LCYKrwLEg8PqZYcji2evX9jX7U2vaPS4RTSyrGbWJwBc9r&#10;VFiDYKzR5YWC6Vg1h8wwlDf1lUyBbhaq23ut6Tpy7hgcCBz3QD1OyN1efYOueqFg9GCKb22FRCQd&#10;a/wDVnatYLKJ9caHqyK1faFBcKW+jJVvCg0nhfy4Uh++NgHUrApEIwvVlhJ4JZPfbmzJaTRIrcBC&#10;9GH5rlLgDTUefKrz+YXUH7TP4XiUWh9ag9fM52fW3Sc5Lqz45x6bPJklOtPZwhKLzz99bgIJx8NB&#10;Dw/AjnJNH82NcPjJs+farDdarTZ6WD3YLhlSdMzpske6f1haF3Y8nBnkFmhahCJPlOr+7dKKSXgC&#10;JG9UquPh5IOd5ppsZ9PPtMnvrBAYRI+tQFRdaHWL90unxy/PFA8qJRPHXQCy2nR3KllTRoA8WGHz&#10;8sULaxhyPzP01Y+dkkGhz15eK57MLWkq1oXI6QFKXV4lSiaJYamNK9MF1smn4dUAySRhL2k6HtR0&#10;BxWHrU1qwLoz6j4e9xqnC0XBUF0ZCqPNt6/B/+9scqsOiBkwkYXSFOUsOGEIlfS6ujgzkjMynsCa&#10;t5vcyXfSMU+c4ssgHqg4Hmxi9PlnT0zI4Pau0fToqaiQIr0w6NQuxzm+tAZR06PCA9nUZmoKPQjK&#10;nurSU4aBV0dTE1gc/h1H4SkHx2q6AHWB90diZGmm+BxVVrCEv2xwsQ/xQlqulhqOBxrRQJ4A3YyE&#10;Aaq9PE8FkEVksdvMmhgUaOT8FHnFoXBQM48Ci8ZypRmE3NFYV1fXdiwW+0yH4qhDfrAinknpbDi2&#10;JBoVJCZYwNsOOZC7wJo0REf+YYpNspyOxiYwQIFT44dDEUkV0bcmuV4yuS0rIy4jgT+aYkAHJyAX&#10;nBkSbIpOkm5rCNZM0THxc/lfCyQXuGhEdtcBxJUPDAqlJkz/PIzqGlUnmBQ8MCa6CRUrnDF4hjZJ&#10;isyI1euJy501X7iPDUWcqeq5ppSC0JT5iJs0RzhyKQ4rZNIR2aAg+sgrPLu4+sgfcxZCPqSj4HT6&#10;yULA2/cdCUurQRcqbEKNKK1JVspeYdWZ7JJXOuJhmDBiObnHHTPrElrXH1USUxBw5lFIKlLeZtlB&#10;ycDhCYEJMA7zmJG2kEPoikyN3EHssPdFstLGl87gC23PhhEaN4MPTM7c0RmBaIvbKLKiaPM2Ntrl&#10;uotiY7qrqA4AbaCz6BzhUjs8UXxBPo9REwVLqIEarzf/AesKGM7QkfecCgWSn73aCAgClWRlBQHd&#10;M0y0IBQBc8JZl89BVQkxk1tAY4TxElb2JAwcanUDeJfOrRtrffiw3DgoNRJiXUMey+T5RzMta0un&#10;LNMWvZFE/Y7FgTRjqmDoK+szM4uyrmZTa7VaaTiYaJh2miTgLhMtzi7Ubys1Byy2netwmeeKPAIl&#10;kxunHlMUfCYUQuAlMK72HYkpRtGAiUOiMBla4OqayjCudQ/sZWEQJj4HySM28mXNeN118sFIWoOA&#10;4tc6006BiklAd+q4mbKL1de2g60oMbIO0w0q/jg26VJGmuZdAcTp2NrI/nikI87PdNKaRQ70BlKi&#10;I6wanjYGi8nonQodvChdOHq2VPKV8QHonMcQOZl8ce2mvkG39hT4PnxwYB69SB2drp+6vU4ClO1k&#10;2EU6uYxIPSZbBG+6XUDGgEw4VaAsh6xE0KTLDuEwNm5OGA7U0GFqyeNrC0FNX5iePO8XRZWp/dA9&#10;eN+pey9NOKQbHMJ5pPsLqd5J5aG4Nb04kzymI6WyI2TT2lwlIYq3ZnxEchaeOlkOCpMfSDJyR2Rl&#10;2gUR0joiRH3HW6CTQV/bKYxxQOJcXNl9RnYRBSmKmePRkQgZr4dGOOMeRZYgGdYZEnAFGZgEmW6K&#10;u7tMVGwhGbwZyA9BkcBP6CE4Mo3hDp/k7Kwr9MFDO3Ul6UySsTI+5+1JvosyF0oUqDmYIRUF+4n4&#10;i3KWNbXsUHPrgb9nz4vOqMe0i44W1+o6/hSrjWp79nwuSxjpBcNN4ftsLdL14VKcWaFVNDZLAGoE&#10;PCg2JQsSSAoCtObLMpHCwgi4TBPALNO5B3vLp8eROT8i6UqRTPw5TT5OIg5Mb4hFeRkpg7TJ4c4v&#10;un1Mev1eKdA6yJbIE1ohi4+GI46jbMVECDho0IYmI0pCQSyEyEYHjOa0FUEm+4r2M+uP+8XacZMx&#10;a1z2kHYd1LIGF2sSxr/cb3wG4A0mMkuh7Tfy6BYzSYkchw1DRXg0kLHTIYWTcxdmnbJIgBtwntRZ&#10;roi96AFjmDlye0CXESI8BQmqXoVqI+AjPUnX3Z6qwbAg3sIdsG4fBTvd+I4JAnENPf9ObUrRAC+r&#10;sAlvXkkpE6eYw95NeeggmxQmU5EQNTnw4DWlvwZ0qT3wxpBBKTI7MdUmMSAWAguho2jTR3M8dVAw&#10;ViGTdyY4xDjWT8vUeDA6xUTikDMcZPIGNpzJgHVQiWcBDQBnYEj8Zs2C7eZs3R8OBj1kmmQTwQR4&#10;IVsSOd2P8aZYw4kRiK136oV2pgxAJ1iH2vH8mDayP3gvznwUa+KgVI8sKzHCMPSuS06sdNca2Xoj&#10;WatrOsBSXWI6B7cBrl5j0DkaKvAZyXn4kbwf+55n4Pw4XOHq1mdnUCf2fNOQf7D/S2t+oRCFGt5x&#10;n1uuMR5RaMUapImteWpN1hlrcDIbifgLHAWZ8Lr05R8codPOBFIt4W3DWsPFFpNAz30/3jRNZBAU&#10;P0iUt0DAiHWW95p6DfeUOM/Zw6Zi7/H5KfRNqIQiABCgEVNJVrm/JLrcQwbGRMjTHqOz+ouX+z7D&#10;uxunxMlr8vng6Fm8pLw3OU032TUcO9wcm26wH51KmDt7elO5GbGu0oE1Kgx2UzTymaSZuiRJuIud&#10;XCOwZSDMvOjo86J4YX3bGkcSnXXBJJDOvk3fT/epd5LiEG95Kla8E/d5Y+IUMrIJDWKHKDDcP9BO&#10;mwC5aQLTUvYFnWeKE1SFgLgWFS7Z7GGLKjYdYe0CPeP9cfgO4IkyeQX247VGKn7/GU4PzE2p7T3I&#10;M5BQ5tJc/GDtskaDOHCftnVTEYqAX0ZGuzUK/8Pf/Y3+1//lf3P/9bP/xylyPBpZ4n/YHWwDXj+6&#10;VplzSBwVvYM8i9XzzNzLZKxrOrieBX7Y0QSdPd2xotB29yCO+WjmAgfVb0/R0DkcGCO71zff6/xy&#10;pkfPLvXi8olG40Sv37wSJj8Y4VwMLy0wUQOBc16jEsGZ2OMIO9U4BbrkKysqvb57UFJDIxrp7OxS&#10;A5MOxALdYWdjD6JrpX/76v/5CeozxaI+QY5tKh8Jw2TslF9iWfLMQ6gyT0VGWCJQE7yoKt3CISHq&#10;MhInCNo2uFXW5Zpcn2t2hRzflZFE9rcbZV6gHTKMa9z+cl1fcqD4BnkCa4ybHJbVwDQiDnExqvzl&#10;C+t0jEhQJsH5t9VGXnAwx8suXwhDr/zY2uFgiUEYWzdnko619jYqYuA00nK51m//338WHZ3paK5/&#10;/Nv/3vBof/PXf623d0O9ufN1f/xa2crJUuF4OHjGKA3N/VBvvv3KHIm5B2nqC8gR0AnGxgReRlqo&#10;JoQH4Dm5wQbQhLoAu7o/6rjZ/YQ/v3l7awXgdDZQwIifKEX0OCmscGeBwLRB69RXhk5P3OtwlYZ8&#10;08vva6uqh+FI8/FCoxBcrm+EUbgBo4dIdTxXm82M6L3c3tumNHy+j8zkVGuMdQJfVxcz4ryOh0pp&#10;gnY3BC5kEeHEZKpwGFVrahgcosDJWevZ7r/uGEzixR7j8CexI9HG2I5ik3+AKFi3Ik2JlHZtBDxG&#10;4cijWle7OVpyT7ACP+s62G5Pnp9fK9TUEoXlFsjXUatNbmYiG2+jxUCm7AU8gbEjAQ5sLcH70eMn&#10;VmS3zdpI+JYkNrU5Mf/NX/9Gm/2Dbt691T/9n/+m46HQ17dfK4nGGiQTw726qV5kUoqPHz1Wfih1&#10;UzEKp0viaY5MHtjhrjFHcLgVEOc4pZg+Gek2TbVc3hsBS0muqjta1wifDdaBpesmGZhrdD7W2fRM&#10;r82pttNqvVIQI9UHr8JJ0hLoGRcTwDncIU9VJc/HM2WqgPEpibBl55Zx/nKzUWjSqcEC3sbckCdR&#10;icDQKdf2sDfZYD/qFCVAhByMDNlOU+4gWJm/O6Nk1jQHJiN/hw3l98AKO+SVjQcgjcc4iLuEjM9A&#10;oUEj4f3hz8kMhpimCHGRw5u7Q0yACPv8+adG8oU0CwyHJHS1udG7u9e6v39jvAYOPHTHp7OZXrx4&#10;oe+/e62mRZrOyZaSlZMUAgd88/aN3QNfE0ukwXxDCGccDmGfqdsgYYJGY2Nv50MUjTSdPkdpQu3d&#10;a71++0bhcqVkCB+JRBmuAsTfk0pH4ulQIktFv98VF6xxrocO393dOw1NEnJohQowt2O5s+kNh92H&#10;L5JO7icHOFMPm9YBDUVqdx8oHRaKwl7z2WPhBD+aPNIx35vsaMPUuIq0LO5V5bUebnYaJ5cGT3n+&#10;4q8MAsJUqe1p0nhqCuBMuY711p7R+dm5qYmwx4E4oWhXl/DhMAv7I343GkWqSqd25MWZoq6UD4mc&#10;buYBLHegeDAyuAmTJNZui2QxXdLFXH3d6O57zsNWXjq3KQnriV8kJLijw1dgvZZFYd1XkguaJNx/&#10;vBxIrvkzioOiLC0pBpM8mS7snu33TNqA1+Q20QYXX1Vo0wM1AL7h9tcFktNEMTqySCTuc/346ke9&#10;/vYHZUc3+eIs47zj5xFzP3yxp1iT/tHBLIiJo8lEk9FAD0s68xRbmGw5FSeuqch26ra/N8+G8/GZ&#10;nT9AW7PsTvXxqG35gxVBTx69VGhNlVY/vn1rCTuKLEP2chqb4hS5QZxMDW5FQk2hX3G2DZ2c5qHa&#10;W2yhUGoEDCrQZDYxzSW4lJzrxXGj//x//bNBgVjJBqvEnfuzR1qcnWs8mtlepxHpB65YM1JxPNQw&#10;XageeBoNG71+uDPMP2vH9kEnre5xJJb+4i/+zJqWqNiMJmNThoNkjKnqeleoRbjhfXwViebYigCv&#10;H1nzg8YeRQQPz+CkOFIGyCk7JBprlD0F74xmAp+3hAiI5Od7ONfPHh5hjTX29OlTmXraMNF2h+FW&#10;odH5pSWiFWcbsvB0vtOhrWmbWgJzDSIdNnsrFN+9u7Uu/MsXn+ny+trMFJkGAEMtQp6/c1qnoCLx&#10;5uyHH4SUrTn8WMMkshxkd9hb8eYKprlxXh3vyamfGVcOODpwdc7i2sXEYIBQhoMMQ5AmjyHnaeAp&#10;nRzvuXvkgMDjuKbJeGIEXj7s6mGlm+Ktg8623QkK7rynaP/Bv4wmFOeJuSHvl2tt7pa2n9hXFNvE&#10;QeA97C+cyyFGuCYpcFygK1SxdA57Ox+sgI8ig8GhkGdQWivkPpZBSuFk/EsCHM8U98WH/b2SItTg&#10;ai4/phNaywMjWGUad4nd6L0ZU4DBi5WD1aa7ThIUIPtW2cgXqTzaw0bssAOcqsrJ0pFcVSRBvq/Z&#10;2UQpur5+pYf1UvtDqIeHnY7HQsWmd+O6mFqOTnEhCGngqDEXSsZjkw7z+oH8vlRQ1RqG54Ylm08W&#10;RkC8vJgYDIHDcrddGwTgmK3tQE5SRlY4CtL1xX0YMhrerw4fPJ6fW3cYJ9oMnF2Pm6Nj3tMm4IBq&#10;GQdCoAS36854yR9KTWSOr6Z5H3rqw0L9sJV/OVGkTik7zpIPFBgm8ruB+gqzDmfiBd7eD11X9Gf7&#10;zX5bII/WHDROfFXHkcqm0XHLDkbJJNFwGmg4hlSHVCjtkoPpp2f+SqvjRsdjraygW5XqxfVfSqhY&#10;dLHa41BNm6idODxdMoo16iZC7UWVp87w7HvLz31kMCnmes/kNoN4pyb8XofjTFE1t04NhLqz85n2&#10;za0266WiscP2AX0A00sHksVLp+9w6IyUd704kwcmjwO0piAqdSQpgHQVdirgPVBYWgLZuSTD6gU2&#10;FyPWAPqOM7KhSzUcG1F4yQhRtYLXew21MJnMSffCcH7VMVcP9jiSJtFcaTdSf4yNEN8eeh0rsMSN&#10;Gu9gCftgsjDVKpLyEK4HWPyUyVGgiCmUwRo+fGpmamiBwjPSGM+WY46imEmRr/GADgwdUmci1TGo&#10;NmMuErzETJIOFb4FmGs5aTWL38RnushFpXiEmkOkR8m1GOvvVzuVWWswgHy1t2cGUdFhSdnbniBv&#10;TackG+zR1OG80ZvfbxSnvnbrwoj559PnivWDCvJcJllmBoRxGUWSp/2OaVRnEK7sgAFeo/PpmcPM&#10;VihZIfHbKhhBcostN+YeEPOYhpn6QVXYZzGMNRMmuisULWAygbfGdCnR3x5oNBvq8ZMnlhQmg7no&#10;+hUlsAB3wKmKjYOChOhgFFmxiyoVRdDxsFUQVQq7wrrc3AcOqQ9fxC/UUkKKz75RjgFNXtjUFOWz&#10;Lq40WRA7zEFObUuB3Wl3WBoeGM8ApGnN5MjwsZ113SnO+Xl0m5kA0DViEoXqEs1Hvh8OFcUCShNx&#10;AKQLt1l3EHaY6aGV3eOqS7IOFpTYweccmUsthmBIOWdgkysMC51GuQF0ew40oC6e8rpWXrUqKkjp&#10;odoWXwqmdMimYsBHp4lUhE4XvJ5OwwGFFdPW2CmgHPBaoFYbiR4+YgqVd+8MtIa5Yj+zYcYwvbT7&#10;DVwMGF5e7RS0sZASjMxUiAIJlSQmbzISIWpq2YFijdYsyhlOxYkmCHAtihE3Efnj0/OEzwda+E6p&#10;gwSThNcKvjowyAbQqiokiaiV1IDpQnn41hSNCuXab8DbS9V+oMn8EyuwhmCuTVbxqJbuZZdpnaH+&#10;stW75RsjdtPFn03QdCdRSayDzH0eWMeSe0SEAka2UoXXQoqiB+cBLuuFYbdRpgPqQnITI5jgd4r8&#10;o+0zBUMNQyQgSTAaNUWnw26jMBxpMaaD74QVwgHa6/BTfG2LB+f2msG1IGQx4igN5hrgjNtFwh2Z&#10;iYnvtQZRQUp6MTx3yfAhs7UwRsfyjDOhEwpeo2CkQTe0DiaxrDzujXz65odbZduj2lwaRM6lG5UT&#10;ktYh1ygEHT58IeoAFt5NX68vXhphF/JzW+wMrpEV9wq8WpNISpAOjQLFHg7ZcFycXGsfb1UdVhYv&#10;5+OZ8Y/S0JF3cWVPA9YoCknE0LF5BcDh8dpQfRGq83yTIYUT0yC76w2tIMqOQLbgAXiqWEPkYhvi&#10;EuTlTqu7g01Rp+NH0hhCtOv6QyAlzxmMUiuiaWAm/tD2Np3frGxtEp5Xa5PEzXM33dhtN8pLDLgc&#10;rxLBEwq813c/GrEcuCGNUWAtD74rEBAzoVHFlMr2ie/MJWmAcHD3iKXAobI8slcSMeHiHPLFZI1k&#10;GO8OOvVw0IgrPl12PI/5+x8+MkCoia/51VSIyPA9NAEp0u3fCFz0neVdxpfA8dkbGT9xsTizSUDf&#10;tOZ/Y4qUbSeaiVPywjHN2ciaFgiRHKqtShTo/Eb4fDBFQDSGMyQ3or4dxUqA89W9Ip4nTRziagyf&#10;D9gshQNw4NrxtlhHI5fLEIcxlKUxB6mfcQq8BCPughujQULuyaSfCaiRet1+4TlYcwPJaiZ7hZvg&#10;WuOHiGiNG1ApNl6yBiNF4vliolHoaZwiTAG3pNPV9RNr7m33R622a602K+OOEg+N80pDlObgscW3&#10;1hpCID7goMBHxPkZLghUFgq0j73C4fTjRQDj/tVuadCOJ4/HlsSjy9uzk8ujhizePlBhRQAQmtD0&#10;XHnIWdyrCFqtq4ODfUDOjCMjgDBesbtGJQWeiYXCSCfydD5ZKEzAbFVaPdzZItpuUGdp1ewDNQMe&#10;CmNrOq/gnIA5MF6JFM1RMplZ97OtcoXNXuMher0TnU3mZkF/eT5Vi6ZqfdTt3VLH4qC83Bu2cjCa&#10;K0xIRBmdj6xIaSEAshrBlM3A+EXqk0gBWty1pwIMaoVqEHb1rZQE6qPGtGiRDKPL6Fe0XCMxHe9H&#10;ua2n3jLDTuGjuQYcdjn+C+77E2+soEM9iCQZAhwLlxOVUEVJ8qev426lvjxoDDb0MLRuUr452GJP&#10;F6lGs4HGE5KzzAhxq+O9ajpBXq1VvtYhYwT9SIEm+uzJr5VvGpW7Vl4xMbmyfuJwaeko0aiZqS5j&#10;CZmsku4P0mKhvMDpmVN9I13phXu14Vb7w4WpJA3ndNgc1n+3fq1tfadgHMrvfFWH0hJAIFjAGviM&#10;OdKjHljzczXlVl3DCJmD1lMOERXVGGBDlSNq+nRU4VPU0FAZcwYK4JcQGJAQtOAQ2pi/UaTj6q36&#10;slH+eqcng0jDcKyr0aVhj7Pl9+oHjfpxo0k8t81zXFXqILJntZoIIl+hPDqaac3j6fWJkNTaIc76&#10;9weY+fQWOGPOsY+8UFwgcaJLR9AguJuKhpHaGasn1jXudDQ+C4GXQAPhLR3FRlKrd6U9R8azdGi4&#10;n0zXejoXmMhMa8ORLgaXpr3/Y3tno8kKS/TD0UadOCaTzMFpQY6Ug2g6cZKWdH5/fP1aYjK1wzjP&#10;1/J2r/PzC03BvPZDBS4bl++xb1Jx2UBC6BoakRSrif1BXtNZEcD4c7O6U1WgqoIC11DIsXaNw8TG&#10;gSPcsrMP1dE0/iHgk8BQBCBTbNwZAlzbWBEwAL87H+np8+e2/tP0oJvb721iwijbIEdtYg63fZX9&#10;/3S96ZNkWXbc5/H22HPPWnvFDAYgIclMn2jSv64vMhlFE2kkjcBsmF6mu5asXGOPeGuE7Oc3ajBT&#10;XYxGYbqqKzMj3r333HP8uPtRXKQa5WP1EpBYpkTOFe9rJYedkK8x54Bk6dMXf1YkmYu/ugelrdSq&#10;DBOrAUGoRScXQycCJAN1jZ1jqcW85zWGckYn0mhrzkWMwLm2a1iE0wfC6qYLNKg0doci3BOB2kA8&#10;SePcsyfyZBR+DlNv4SZDJUE3QiJ8HCAD7Ws4GGs06skzIqKdfc6bcqlyHayCs/jU6BlFDbKDdVlp&#10;WzXeX0xCd6eE5K5faDjJpXTnomTfCwhhUx9sGUo3oogLldu95rfMZ0DvSoKFQUKj7eHWyWtvWKmI&#10;WVdpnGe2luzSWNgq7wEgDihkoAMFUXzThmKMxD3FsJ3IX9ZOTuHTgsyldH2IzQjpfFr+duV6+JXv&#10;LUZTzPRP/o6HbUXqtehiwvTZKkV7UOtQBhoPiQ/dq47E6j3d1UxJe6XT/hc6m14oz6DmVKrRrOxX&#10;KvcbzdZPWiyerEEg8Wu6VMXfXZh+xR5pWygo0C/CiIbEMzsqbcpHU1PivFPbw/cb+tzWHcH1amdO&#10;8CAfamBwYK8sLtWL8M0fapDjzoVmaKuu3BjgujgrdDYa25KT3sjobGgbU8962HXabxr1qgsnJIes&#10;ktqFeocmUEWFzTamHNAiG03SsaZY8hYD7XYb/fnn71SkfQ2yTINsYh0LhJWcQkUk+XDMG21Xj1re&#10;z/Wn//Gvttb114wnLpxswXg61dnlmbZoqD7z6np4OKLPK3R99rUyYfMYaTX/zpxs7jI6T5Pswmh4&#10;3oNvDf2h0Wb9qFJrdTEuhsyp2et09MJzcTjDmwpzkoMKzlEkrTti5VTD8ZkiBM+AWnVuOhOuYMRo&#10;EkZKNopxNESkw1Bmq5pk8qAa2myz125R6/7Dwlai189fKusPNGQifbJXlu41mkxCN5kKn+JwzW/v&#10;AAAgAElEQVQ2Zz4RxgGtFpud9gfMTdYuLJgnMFs+aA5oWcJv7ykbQK2Flhrp7e1bU3YQmjZlpbos&#10;LT5GO4SvsrHfHvs5GFnEeL/3AqXHkC3Cdg+jonsPr4Q8JLarIaAEQ+ygh52dntr4JM5TJGTqIYD9&#10;XIzMIk2uxvryV19qt9pqPltojcX2Ae8YNDuNu2wBnY6Un5wIVsLV5bWBDlgQdIr7WabpaODzPTxl&#10;HgNFdKLVYm7qJZ2Ycl/qEEPjC6CyAyDwcF0ZjALIwuYWTVUBXZXIwj3FtGSABVPIuIfoujO8I5KG&#10;xGV8WxjCuDe4m0B7Yy5EMYa/beot1s4fxcFsXTR9mMEAAgJgccA7vr7s1AEWm54ani9C6DxNbKkL&#10;PRngEwLl2XSowzBTPcWtqWcA6O//7jfWAP385sax6LF9lLJwXqxDsDV0q92mdhFgC2t0hDsMRsAN&#10;E9OBQ1j8/DlLTqDzfOZ1Mp2qbZdBWEeijijv9lHVcqFuvdE5ARFHB485xz0k06FkkYNdVZ0elELT&#10;yCIluEPAc8f1YQ/KlWlUDNTsgicHPMXJSV/f/oo27JNmi1u9efOTh11cX73SeFTo+vJE5YrqKCCf&#10;XKaT0wsnPHjkPtw/SPulpzrCT8ae7BpKUcFgEYQipf7wh/cB8Wq3+vObP7l18+3ffesLD+Hu3d1M&#10;Vb3V8/GliuFQk0smWe5UdTv9/NNPRo6m+aW5pMPhUNUGPtbe6GPSz/T11195yE0v3evt+zu7ryBE&#10;gldHCylnqFR20Cgaqj9MND4fqR1fqhzP9Z/+n/+stmr1/PR5KNmgJtAu9bRHeGu4C7DJ/vb17t1b&#10;3dy817MXL1zF0y3C4QZQenoy1enZ2L86Mf21EayYTf2oXTtzC6orpLLb23v3i+dfqv/1WIN4ojHJ&#10;Ya/TbPejuhgR2tTJG2KZ3r52dY9lWeDyF3rx4oW50O8fe9pUC+3qlZrtwuLM0fkrI5xPDw+h1Yqw&#10;jdZ4vdfj+0e3repqpy8vLjXIB/qH3/zGtmEkfZ7zaftZ7B1A0Pe+lEEZOORcrHDV4cQR8DZHT2XQ&#10;dDopHxFSdpopSsdzwL6lpb49bNRLcg2vv1bXpFqtcj2tnrS4v9fVBRM4c61Xa3cCGDs+gjLWT3X2&#10;1ZX6o0znJ9PgSdxWun+8D8JU2pq4LmSJ7iiaP/Mi8IOQQ/V59uLcyQ2tf6IlF+jTI5aViI83GoxP&#10;NCQwjglg7InAVcTdyYE4RHrvF5Bx9kxZl6ru7uz+0VVvbeW7WCwtemdfTbiIPEAEgRIdRy5PHAz2&#10;thx0ezMKlqe4IsQd3N6d/uP/+x+DX3GU6mkROkGvXr5U3h8pLYaqK4bYlA7o5Xaju3c3HrA1GU/c&#10;LqcFOnsM9DCKbc4RbebVduduAY4zh95HtCRzwon1I4UF+AFuKIcuxt/jiEBu3QYdFIVGX545cA77&#10;a/OuZ/NbawX4gNVxCi8+3VneVzGc6NtvXxg5qpq5eh6GUzoBpOBzy/uTdeOiPTs9UQen3voPWrDU&#10;GJxrkL5EeQrvHkogheuT28o//PijBoPcMaBxixCP9cDtxqWLAg56D8ORSFZAdu2l0WPIGItLBwAQ&#10;gDuawpGEF0QweGxTfXiwleTztY22EGu0nxzE9Mwohtu/1bv3f9ZisTI/mThdFBQstLqhcgSu/of3&#10;N1ot10Ibs9lt3Y5//foLXV6eaHLa13z53kKzbALVrPMenjFVt2p1OoFu1BoBp6iAouTLNabbgpDx&#10;oAxHuHFAzrDOgwa2npNowGUeKwaZBCBCNxbRITzRYrO0RgGKBs/p4uLK01Xni4XGE/yzsZA8sWsP&#10;xcKnL5A3nqFRT9I45n0YmWewZWEbVAClxdNMdf+gYdGq72E7iT68f29HvHYDzeBEL55dmNbIIKGy&#10;e7JYkq7Trltr127Ne8d2F01DvW30/Q/fazw+VX16pslo7I4QLklZtteAxMaTgFu9++kH792mIx24&#10;0763US9a2v728QNUOrQureKcjnVyFEiib2N+Sq622tvrnKIF/vkgm6odthqfnpjek9Nh3zOYrNPl&#10;+lqTCZOJ/70nZt/cf6e+zqyZ6Al6RqaTwZmGo0iDYeTuE7qiFJ/4GGvFC3ckoMSBpnMwLy/PHSvT&#10;KNPd7Vt7n989YEO5MbUSU47J6FTQV4nrZ5dTnV6eaHo21b/+6d2nS+bf05WEloZOIx8M3GnI9qk2&#10;66W4S6q0UZbkevbsWoMYG1cGhXJP1nq33liIe//hQ/jvg74mo6FpgGDYg9FA/SET4XErlIqqcQeU&#10;CauniKPpbPUmdsfb3bxzByNXoe2aHAcffACPxHNtPtx/MEhy8/aDAQeKFWIUiDuOTYANTJ+nu9M2&#10;a0/hRaPi5DOKDVAuV4/Wdj0+3psqC/uBbhq6jzwlCY01Go8Cuk7BAsAodJt9xwjrGOxYg+MeQADx&#10;Adoq4ZFziJaDuyNYslPMAUTBYPAQMnSTJA+OMQAxnMPOQ12huAaee/gexDgXsaHE+Ju1424B2OXO&#10;ZAjj2dm5Zkvicaun2aOg123KpYqC2RVJ0OvZyAHLIN5notevX1ubMh4NXfj8+e2NdWcAErlIkOn4&#10;QRcL3Qk6rHxG7kN+NkUg4ACxIOjZZJcqTBMOPTz2u6OrF91oOqxBf1h3DCJ8CM8AKh0umHGsv//7&#10;31gXQywt4fev1nq8v7dVaLeG9UHXlOGnIS/66uuvDErsHko1plJi9Yl5AmebOVlyd1a4DdlBku56&#10;rOVqo+mw0Nn5ma4vXprNcHZ6reVyrfcf7p2vkocjuIaiuet2prQDLuX5wKARIDu/UijEFEcsKbNO&#10;7X70N0v1l98kHn/6l9/+27+AeiFaRDdYwuWkvbfdCreDGJtGPFJx+wGoCa5ZVo1bYOIaB04g7yBw&#10;A013oVFrT3o4G+AToPpUqdiB0QLBro2tzZ3Ehg3FBW1xfjXY/LH7WCA+bO9gkS7fCvsu7AtzBrBw&#10;KUZYWmXeGLQ16wbrspBY4SVe16EKp7rEdjKhGg7UaKUWs6YW7hyaRnV3MJ8T+GrUm1oE4kNxtD+l&#10;quRipuXmzjXBEjoRH5/EDos32mdHipAnfTqpCfZZKe0p/32EJ4hK+BWF90Nlbt9YErRfdgLg2vG5&#10;QCvcwrKdJ6r10C5kQ1Ap+56nMjw+S37ex0QPJJk2INzWfpZrkg/c7mUtxbRoVgRfYI+Kx7+88BRl&#10;xH6gyHjmUkgj8GZd+AoEYXZjxY+aWR4tCF7jiwynE9BovKLXu60ra0heMF7wAc4HTFA9cqO7cMCM&#10;XnhjBG4cP9Ulu/cKWxAbSYLDUUPgd8F+ho4QhE98uVkudA2dLBzFPRYeBpGXpwruec8UXuSIcNfD&#10;dFeeATxzBJbw+aG+8Pn5Af5+jqH/1iYN//bLNeNd8Xk/2k1Cd+BLzQ3/KNKyewJtvNYDP/a2HASZ&#10;DX+Pj8eZ4IyGZxF0A34GPEhEeTwKnh9GM8HuwUGRDQU3EiEmgd/CrChyUQankWSfQgIXBRK9UCQw&#10;+bezbWOJraT9pINoGasyzhF7Lby/QMjgciU4HtKe6VG8Z96rdxR7hULNBQj7MsQUnpkDOc8Urqr/&#10;Htas8I5Y8xBTnNgZnIA6RBzBkhIq1V8LTIN1Hj+PWOFWN5eibdwQAkK5Otpo0lEk2GH7GELTvwXD&#10;47/xM/mM2Nuy7qy5PwNtcGxMEbVy3o7aFbfdsfT7SwD2BvZ3I/jz2TiD4evMGnbMJNHFVtMxkOcF&#10;/xbgig/is8hT4hyEM0Dh4H/z3gh/xl7y/rPoOAx6LClu0C0dW/nOjX0o+DgEGpmixaXIz+QHsi5c&#10;tjkds0GqTZXYdo943bTQco7dC+JkxYV6LFb8zY+r5W8V3g8XJs/DXWDoRLxnzi5xGAE+w7B4tlXt&#10;jgmGArETNdYPchFBOtAvjMzi6w2yZmqXD+Av1i3Ejn/7b6YF2Of8eHlZVEfLHlHnwU5M+5yuJAgv&#10;dp6BLpJhEWuvfhQ//GotWCd5QEiNyJS9SOiLe1zwGEPw9QiTW7VF5++N+LcqsSOuleJ+gvtMCw+Z&#10;4h0aDD4iUJM6U07LEh5+5YRyu8ktQB0O2fHE39hIbqAThjjHewmDksJGZi3RGfqN7Q/KMxL9vSbj&#10;qQ03khnnkLNT6NDx31L7kvcL7gPYJHGgjrBunCVT5Ui22DJhA7HvWXtMLnBP4V7ivHAmB4ORkygS&#10;VvQ+FAFoVtDfMQvDLkG/XDXvdZ+NHkzPrdFRnKaYAM6SYcltKh3RHxG+D/oRzbbOJgAbnEd+Ju+H&#10;X+w5fiYoKWYgUMdbYqJFpEFD4SJxT0wDoT9ac1JIeg+gA0TkyqwF1rKxnTRAI6c4AnVnf0Elamrr&#10;UDBvwMsd6on1CyXi3qCRogBdrtahQFwHt5vNlmKDKy5WmuQ2SvD7d/TkLHAMiN2sXbh3j0fOdyF/&#10;5thCFCA++uJjrcLLd/tRk8R6OlYdb1THB9MuD+E5EaNiugrBhtUhyPfuv32/j9+XXUmehDA67vlk&#10;O2dzAY5NOMwRd715TjxfPgj5AZalmFEEzR3Jt/UWdNRz2AfsNwqcYKXN3UnI4uv9HAiHfA6CtyfY&#10;832hwjjMGoxALwDF28wBYhLfw7EuxEw2hg0kjKCHfc1zzAGNir67TfumU5vhBhhstvkw5KQWEtuI&#10;JAmD4uJUux4ueJHzOYoScjqGArJRTUX8eAeaGtrz+c5SNKCAmwQRuhqlu050ntBb+mt9b9IZTw26&#10;RIcggIc5Eu5U9jkrcuw8mH0TnsPHdfrr/00Ym/25V1Tv1L8Yqen6+ufv/qx9Wal9mun19ExfnV9q&#10;Px2pjGKt8q0RnybZap4Fm7xVvHPCDkrZOZlDLIzqnMFdtPEr7dYPZAi25Do/HWk4lOrtvarNXId6&#10;p1998W3wuO0NQgK5bDQpYu0LkuLCXHDQw2oXwU7S7KGEpaJoX1p5f37SaXo91MX5hQ6HnZ5mld58&#10;95OreIvuIoa+RLpbsZk62yDmp7GGILOvTzQcTDSaTnRzu9Lt06O+/90/O7Mpfh3r8nSq4XSkqh15&#10;UuhgP3VRBKLe7zIVbaG8G5hn+bT+oA3IbQw/+0RR09PN7ZMDaJ6WiptEUZ3piy/+zof1dDDW9fNz&#10;XV6fqT9JFfUBGzuLHZfL1S+W6ubmnX73+99rva00mo5c1S5nO6EnLdetqn6terTTavs+JCOaqBie&#10;q5iOtK7emcv6eHhSV/d02D5pVIx0Mc40Kx9Vtjt92HzQarXRehspH15rMLnU19+eaTzJ9fzFSHW3&#10;Vbm/106laowco1Kbdq9VGSvfnKs9XGr+hkBZ6e2PK82fSj0+1Lq5uXNxefs41+nVVGevTjR8OdDo&#10;pK8ibdRWtZ7uH61vgNtGCy+23gJ9CZxrJhPCzetpZP50pmF+rrK506HBWQkHI7oEQyc9ZUnngaEi&#10;jdtuOK+0RlTXAp3teo+e3lnkp+Z8H/a5ZnO6CwwQoyWdanx6pusvTzWcQm3iZ9S6uf/gqhuuJ5cn&#10;BxjhLlaPJAVMiP3ca77DYi6IvsdMeAbF7a19QSCYraGVQQOLD9okM9XdQoslF3WicXHiS+YkuRYJ&#10;CIELz3p0CHBs7RajSNsneJ+RTidjVdpqm3V6XN3ZseDkDLF7rv4wt4MMFzQdJdxffv/b3zqwIToC&#10;4aPg4bKHqsX7tEanqnV+9cJCJ9xUKASZwwHiQ5HbNAjh+kb87M6UZrqb3zjotjH2aseieL+1J/R4&#10;gmtJpN26ERegvb2LcFEgMCPBYJ5EeA+tJ0PTPmeo28XZlZpdo+G0UUQisnkUtB+uLTt6UOByWSR7&#10;7Wnp2sscK08cwRLlxUj7+5XWj5Em2aniLtahfPrlsqHPSAFEdtrDo047DYtgRxoxbdNWmpW7yiTy&#10;w9G5Cyf0KXQAmR4Jv59AnubBnQKgwgU5VDiDBaBGUPGIlhQ4W2sgDp4kBfBBEkwHkmR16+7epl54&#10;bHzrSaygQKCb7L2t5ts36g4rU/c2JeLqvXrZRF1cqdJK/WHfzwCtCMl1W/Z0qHqmO44HuaaTTOfn&#10;kU7OpcGpNMVXv0nUbHbqEOm+f6Ny05rGdLPYBmtZUz99BwfQBqoIeoEDE3FrLZsHNb2dFvs7Jb2x&#10;6qyvQf5Mw9Pnepj/rM1uoeWW4T+5+uOJaUpoInYRHEtptwSUoVg9KGeujGJdPH9u3rET409Wjq5K&#10;EkFpxS0MxxnuJfRH0ha6Xm/osrytI+2aXA/NRvuLqaKziRFD7o9tA7W1VvX2D5o+H+msOVW/H2bP&#10;3K1vtIfRiavsdqSsTfTs7NJ3Daj/432j1WKhh/7O9qcfbve6u9so+3OlV89aDfqFu62Iy//4h5+O&#10;bk8ktczMOGg573R3P1O/v9TtAzNc+vqnfxxoPI5V9OkKBSriYrvUHEEzGoykUpcx1f7W3ain+UKH&#10;A2j0WL/+9a9FJ+Pq7FdarR60WP9O+/2p9t2JovobI8+//vLU9MqmWmtVMpW41RYONtPCccPa7dXu&#10;9oHKFkXatht9eHejD29vtF6sHJ/+/p/+wRz8b79heCOuTjJXHPCkYAgoQEqeajr6DGfShVSsywnv&#10;uaff/f7/9qqSrrXjuc6Ygjp8LZKm7rHVvJup7R41ZAJu22rFwCi6asOB73aGrTWexgvoCIAD6Jhr&#10;OnhmDvzjfOeJtOWu04Gv6RWmyi7WjR7nW1Vt0HwkvYFBNTrCj/OZHt4/6E/fv3cnoNqG4WmD87E7&#10;BSTE72/f6XD/Tj/dfO8uIYwJADkAlQ1TzluKgrXaDp0jHaoAfGQZnYa+8gIzE7q1Pa24V0C6KWKw&#10;jsyJMYGnTpeMAgXQEtcbEnvHkX0AP53ke7hV0C8C0PLsAZIMOqinHRPiPUulFJawFKaX5+cu2Jj8&#10;TAED15wYRMziXvj0Bdcem/THm4U5/CTBt3ePmi3mtg3NilTPX1/p9PzEIG3ST1V1ld59eK+Xz1/q&#10;1cvXmn24tyXxh82dv8ff/f031o0CTlSrUo9PnRZv5i6GcdTh8xpaOoINXQuICDmZydyGQtQ3+zKA&#10;D9bJdJ2WGwovLHc77emoAGo7eyZOBxcffNWxek40ULONFTW58h76ibEaJn8/zQyMrXcrTU+nenH1&#10;XKcESklzYbucuYODkQEA6Wa+8P5sq8r6Cgoh3kPddPqv//w7jacYNGTWAFFxLxdrrVcb/fzTG697&#10;r+jZaZHi+ip/ru1qpzV3RAprAK1QYD/QaYJqxK8cavTR9evT9eL3yfpoP/Xpf8QZKC7gGFe6f1op&#10;OcDpnWoKh2s8MaeTBMRV/AHxTBht7TQB9AmvVbxXj0jP3pVkqBy50JtdrWHed8sIpJrNhwiGr4NL&#10;CQeVtiQiV5BjkAWmQ9KhmG022pVbPS3uFPdwz5gqy/pKQSjaUAGzYR6fnkJFmjJM6clfw/Ti0WAo&#10;Aj5oNZQWk9Ij9zosRFuuFq7SH+cr3T6814e790bh2fyIEjm4IO+gqD2m5yWZOxI7opyHVbRG1Ekh&#10;R8OxqVS3N7TEtt6wj08zI5qD/l6T/ETjfCgmpVKx90HEaCewOHQE4kjzxUpP85k3i//DX/0/ChkQ&#10;COw9sYWii4DIlqR1ww33uNOO7kq8MnoIGpgw9ty2d2H4BIhBV7e6+3Ar7SLVK4IqVLBSHx7fWxjF&#10;uuBShCMsm5lgRHW6rVbaMCF1VxoZrBFzgiDGTDYcq+ixX2gF7zUd5Lp9X6ifdfru+z95GmGBK8nJ&#10;RJeXl7ZQxd4LhJOkkiqYYUT7eq847RtZI8C76xCDwoQHYY444hg1gRtq+7owRCjdZ+bKgV4jOiK5&#10;gm8P55Mih8stihjcMvd8h23VM+pG25dpi1Tvw+HAg0Wev7jW1eVIg2msplh4KA77sAYtsMVpamoS&#10;6DwBc7s9WtL91Xp9/NfxZOIiwE41RoP5ORRViPTIdRCy9iw+62WdenEQh3KD4K3uIJwegj7CgYu9&#10;yaTHVv3B0U0mQ0UWmYZQp6m2J6fabJimiAiOTlDgNSK0Ap0FzbAYbIc1ISvQ6exw6mIZfjRDqchw&#10;x+NMwxHOFQOjL7sKERkIM1aT8IGDawNtcBAUOkQWzh9br5wf9ggvCnKKHYIa3tm8jGy7FR0morLH&#10;P3YQ2FdccPmEmMHkUdzHwvRh6CggcMFyDnQsIEUgRqCWnFcGw5CE0OngfPAc8iTT9ORUiE5XdzuV&#10;y63jjd/MX/8/HmeMHd9QhxR3qlbK6JgGHQP+7aDhAZYHQWJSZs8Oa1C7OmYPxK39wBHZgYDxvOzO&#10;RDeKRwIa3yKIBYGsrJUy6shq2O619ucgkRmPcVXplBRYChPPYu0QtmMjuCs97frp6V4dvt/dSjcf&#10;HrUrW8FCA62lbTJhwnmc6/44uObNz281QUCZ93V1kXl2C/sCcV+069wu39BRLSM7OSFErHaVE5vT&#10;6Zkv9slwpIYp2s0WM0PvC46qsTXQL39M2udoWiieitCdIKbgJoNmiQWzTfXAxRHvoShAFqER5Fqv&#10;+1qtmcIL6ryz1uWv99VfLxvP1MgbugIQORDBA2J/1qsyksibgrrEuQJxZAJrvNp4UGCYMsMeQli9&#10;0XqzsDvUaltrs13o57ffKdpnto/e1cGfnDjms9DtTa/qRYjCsBQm6cPuGtvrnh5TaUMyFVXuDkBH&#10;KeERsy+OQypZa2IczxpAhhg4n888PTTLd4qhwVR7rTwHorbLFzEd6gUIM3+fpJOz7buXLmzZiHOL&#10;CB1qCIAACfTZxWvFvVTb9aPqEjoS4nrqztCBY12499nzDBrj7LHfuM9xs4NewbPmDJKYUnAlChbL&#10;dAyZ/Mt7K9utTR+Iddwnn75IeqHHMWCL9Vgugz86Dj3ZAKQ02JjyeRaLuWlZDHW0lbZbeaFL5w6F&#10;u8mw+elccmdzdzS2Ee1S2r3c1MEMgFAKL708VFov91pvNna9gwI6KaCDNH6O8/nKtrN8Ft6fB0HZ&#10;0hYK29CdV9aQe9OH2oJb0OxgzeqOgRH48HuScbqdcU5sIoknhvdN84ARwQuHQ+Byuq7Yt/O//Gy7&#10;XKWp6a4sBp8FhJz3RjeXbgtaAJ4pSSEgAv/NYn4noQwXZQhbmI0Ci4S4zH1J/sLP4nvyebjXyA2t&#10;gTrG8L9eO5x6oH7SIJ/NmSMx88BAumJffvO1raOfvwpU2gQb8S7o4vrDoXC5ovNHbsF7Wa2WGo6H&#10;ej4YKmnD3bJb4homDWwoEfIdpqsZgCl5/+imcBQ7MkqOLAxAEToAxG92pDtabkIARoW5AeRb6A7Z&#10;8DwP1oq973PjjjbVF8g+A/OCyJ9zAAvk+uqZTs9PdXoGQBdiO/MpQuyIhLMQ3RDyHL4vtPMZReTd&#10;o5hvxGfaNeixpPmSfYwJBlqy1joTRNHsCToQ3I+sTzJkj+QqCgod7kg6G1RCxDlEwaHDyz3/8Xn8&#10;9Vp9/Pdk8T8rAkYjdVmnqgsT90hOz54918n01DZTzRb3D6YkQgFAxEACf2wjc2X7g5JcgCBGivof&#10;W04kBME7eDoY2wOWg8oiuoUYHXyRZAxVYOJoubbABiQ57zNgBHeIjebLmX5++0aT8ZXOTgqNijOL&#10;mlBjcxD4fo+Pj+EAp0xTXDrgc0DZpAjOSCDe3d6G1ivuI+je0sScSh1W2tbw2O71MLszDkoSwaEj&#10;0FEE0IaCG5wNR54a2ZQbUxY4LHnBsB54fGPd3q5193CnHf7QSWzP5IgJnnVPQ5Tv40KHMagTNoVh&#10;sIw3pouAWOvVSsv5IrScPq7c8X/5fg72i4UnO+c4pQzhPoJIb231NlvUmp4FochssVS/izSM48CH&#10;4wAcL767x1s1607rWalttDP392b2waglnwfUKUe13iF6xDas9Jjy1WauZbk9iqhCcmYkNB3amhMb&#10;wSLPdDL8QtMx/H3oS6V2241OLq91MjnR+fm5RVPQNviHS4tLD66xDQ6On5c9h4gSlT8CNOIQ+55k&#10;iKQiH+UOcJ6oS3usSlxE0Jble/JcaS/ioINghwPeRjgwrDz4rNqmnlYLmj8Y4ZmdOekjGD179lwX&#10;F5nyUU+rHrxxLtCdk1zeyHCExWamQ49JuTs9mY/zyYIdf0vh0zRQtaAUEZQjB/xNiYgKqon5VYqL&#10;nhNOkGASE+zREAyC7GTxXv0RDiWhaGRv1nUVLDbzQm2KyD7ReDxWk2fabU/08Nj3ZybpDhfY3hqS&#10;XhWs/ng+BPrQ9iZZD5c0wYfgTGYND5cLnTGcLqRXIIV0JEhkQ6LBOuGdTMHl4qJBwBouG7oWBCou&#10;XPYSATrgs8HCgOXkZzlwOZiHxJGIzHum2zKdhimMD3chYWdUO3+Lfe9W7TGx4EIlu4ZiQpwh2QG4&#10;4JIE7WopAvJMWCiO+2P97sO/OpkiFn3uRbyj+GmTRm1cq42gb3RqNvB9ORdw33DKioTpApSjIhvZ&#10;gKBkXodb+IH2ZrSehJCBM/xzZLI1DUkFl0alURbayCT4VBckrRETuyN0HZzzg5LyaJCgVA/tg4Wz&#10;FKerTazZbOYiAG717e2ti4AdbmDM8shjTcdTFfnAAj4S3HdvPugffjUOczVOEObFppYQ7w6bRvcP&#10;976cew3uFlDmoLqQqEmcc2ZxnE7HWm/nWq5c0Zh7bNt0r09Iwvi8xF9F0EtBN0PxyHPf7igcAg2t&#10;KAonb8RG9EsW6I3GWq8KFYtEH25/CkX7JgyK4+x87hWuyaAhSkErD5ma6FjcOMkNlDWSSN6bP5Nq&#10;pQU5E/uewowZMMyq2LmYKJu5FotHff/Dd8qjoYb5NHCRk54HHDppsq1rKGroblGpM0cF0MtdxrhR&#10;umG6KHovkN2R6hp3pb3KCsOAMOcEQwvctLAkBoiazxe2wk6StSaTK/uWbzZrP1PuOLtNGYgIzwV/&#10;eCc0HTQk3n+ufr7WdsOvjQurYjDUs+fX3r8//fijLS7pBHzUD0F/4o7nbPtDEOeq0gnJ8mmhartz&#10;7GYGEPsTm1GeWcYk7YLBddxNo4BqPy1sbxjmeXxmxXphP3G3scc2OIx1gU5TjKDsMPAPW1MAACAA&#10;SURBVDuDZL7TerH0ACUErsP+wOvHWXfy43XD6jZQYkwf4es4q/tGVV7ZQpf9wbMmXmw2uJkdtJjh&#10;nFf6rhpOpjo9Het2++hCbr548jPgnuPreBGv0OkAEiznDGkLnStiUig+Y/9d1sZzMRDuOgbipR/i&#10;VIJxAEg7E5gBSdPcCSnb2ol/HHuuju21jOy7wg38erj1FNn80cf344QwFAi8jzWGEdjCxgFs5L1Q&#10;uJLT4IbD27DHPAVjx/DHoRNNaE8Uk8yY4L4xReczZ43PCcAFx+r9zY3evnnrghFd2TfffOM78vrF&#10;eXBQI20tG3c6zi4uxRA0chHuHjrKy+XCOZZNMrgHuPt8dxxcaHkqOvuA8on88QAdK9C5vNl9rt0e&#10;8L0paDbM3fEcDY50oIaRVAO82kGJOMNkZu4lACrgSHKFhNw2TIcm7+M9BdABWhq22ti+nrgbMHt6&#10;8jp88TWOg4Fe+PNPb73fLi4vvTbb3Uqz+ZMeHh6tdWTv5A3dp1KHHvo4ascwWTjkIGO/Pzotuw3x&#10;hOKSggTau8mhjinkOXaipvBj5oESdVHQ2HmzfeaoJVTkn3shgno3v9PdfKeb+0ppxHj5mWZQOYql&#10;4v7OPNX+6MwDudRkWuM/gzDY7g6VW9Xm3lHxGv7Za18HG7x4H6va9izsfexqi2zGJ6jmWSQoBwF5&#10;SfcTt/LhJ26Y6tfxgMZ2J3j94iSI/PojTccTb9aM4LNb6ueffq/7396odyh0dX3tQ3h28o2RidUi&#10;dmDDiWEyOTd/nvbgfPVgH+O7238xmpElYzvGpNFB2QCeX6TF7EZtPVBZF2p78EIPau+f7EDTdak6&#10;3CSqWrvN2gjAqMg0yE/0/JzEKXPyMZky0S9xlY393tZWamsfsPnDTMv1VOvdiQYnY6OIb24eVHc9&#10;Hy7Ep3/9YmgNRVbb1aq7Uj0oKEytpJpu8PTvPHjm5vYhtBvzoQ7rvXQTgiCoTT860WDS1/UZLjIg&#10;ZaBZuHXU0pLql8Cx9+TD9bbT25ulkmyvkwuEOYymx80C4TFDmkCtaReygWtlCdSPJ5EAvVlh7TVT&#10;OiqMCCBURniWD6BH7IWDKSwLD2g7uiF1yo9TUM8Vx42SjMQUulDpNh0UnN5fBNM8U9qniWo6Nvhu&#10;byq7fzBAssfJcruTEUYHTfJT9RqKTSzj4BMevL8U7ZQWlcanuQ/1169fazjp6+XXl9KgEgn5bIaD&#10;CUlnYX1Ds620eLxzAGfqMoEsiyba46n8mdfZ+UjLZWXEaDmbudNwcX4uaEWgEesapLZVFocuANBK&#10;DIINklEhjpV20OFq2rM9JS6yIUlyfjr1kkb9eKosiZXHJMA9FVGqYTpUL8X5AB4mk5MYZgecQX7a&#10;CVDy9CLoRQbjK52ch9kB+ERzobO2njOTHrTervw50SuIoXoETF8kkQbjU2VJInSDUDlwytntVkYx&#10;CNQER4qWcTtU1vZUM4CP2AFvlrT6mLTbR7mX+OzZjSPhckx1eXVhdOXNjz9pdlfpZjDXq6vKoMLL&#10;Z8/tNb3w5OF707bSIvezIXYSzO1Ctdm6KJgUF1K9V7NqtXjT0/xDp15Dq/tvqVxRfFAy6JSOE6VF&#10;okMKfaSyIwmutQwDfP36lYP0dl16InrNnmJoVltazGxrSyg5vkCDNgN+Ns/O3F0DewxMBGGKVcIh&#10;RdNB0RQnmlz07Uo1Gff06kv41QAosdabRJsNzh8HU7q2i501Uvd3txZ0xkmDF7N69UFxc9BkOtTp&#10;+VSvHEMzPT0w0Kz2RPAob9WD9zpEqBcO5eNsru3Nxl2KPBmrHyfmQi/XT+qnE/OWry9f+fwNTTEb&#10;CtOJm7v3WiNCLEF7gaawrUzVIrwcZCryVIM01nqx1fZpqSTq1MeGNRkGhyxVGg3D+mdxYS3XfH7v&#10;gu7i7FT9PHEh/t0PPzqB6HladvU3J+7QJlKbeyYH81awMvVgSMWqsKzkMwI+tOhCmHg6057R9odC&#10;w9GpGPQYR5xprDzXen//k26fmDmysef+dpMoHSDihqsaad8w74ICl2QTNJasPwzSJMHD3hX7YlK1&#10;pkEAGvYj2UEU1cr7QxX9noo8dA/stoO7VZeqauj4JJrfJ3qcvdXd4wf9/T/+e/PuK0WqewHcSqta&#10;SVppMGZaNVNY90oT5nKslaQP7n52Xa7DfuHp7s/On+vbr/5J1yfXTrbbbaU8OdMg/0Y53uza6/3t&#10;D1rtGk+ZP3RhxsHs8cHAw+PjexVZZrOE6eA00GHSxPeunYXsuhdrtnpyhooRC90wkl6Q/E9f3F+r&#10;1b2dachMn78+02y91Hy1d+cZKhpjyuFBZ4dLRT26DpVu322cZOGahM6Fgo/OBvdEkpwa5V3M8Iyn&#10;W5FpbyCjp7unhUW20IewwoVUEGdbZYdYo0mjy6tnevnqSufja1Nb//RjX8v13ALYk/GZspSBnY36&#10;RV/DCTqDQmkVaVdCNeN9IOImuUW7GKZvL1YLd/Wmk5Gev7wSxhV1zX8DeIUOF7odNag8cxIQhCLR&#10;OHZsQwwNg/Q2hPCjKBSw0i+SLs9BSY93R6S8470FKiaJMjGYIou47e4B90WeazgcOwlG2Mhgselk&#10;qNPxaQCHeDfWh4Cn/+0rUIZKXV1e6h//3b/T66++0Hw9t2YGZkkbNVrsZjYqAGE6H55iYuRhguvt&#10;RrsV4AdD0HINRyfWu/yX//pfwJtCZbPfq406TU7H2my3BgxsIRwOjxN73AD9BIDp0aDuoclwths1&#10;ZatBVlhsPu2faZqTmEbK44FdhBaLjbWoZ/2JB7AapGIKMv+st87rsFd+8fJKp2dT/Wb8axfGHqqW&#10;MTN3o2xEkZeYUlTvapWbWs/PXzrnA/BkmORN3eji6pn2UJniUFwvV6tgtc2cCLQzaXrsuoQ14ZlA&#10;J2u23N8HbZ8aFclA6ehUyYghdp1mT8FoZfZ47zsK8LU+hHyHNfvcC5bs5/7cgamyXzTjnWPTJ7Zl&#10;p/W+UQrlBq9nEPf92JWnUaoei8wGYXAKqxY4rGxOc4oJtKCj7vRG6hrsQfeqSRwPkSk6JKVUMlTq&#10;KOMRyFFKHvaJQNo5aLhh4Ak9HBaePMxABRcbIPM5Iiu+ZKfVutG+DcOxev1Io+mpLddwNDjBRz7a&#10;W53OZOKsSLRYpeq6nbsGJCqHIggS4RP3cy6OXthILdPfDtq2JL97VbzHQ6r4MDJyjZ9wtSEoHdT3&#10;tOLU1CoLqkjYCH5HES47m4oSdAX3Bxw5shVioFhPTwzQSn3x0QoCZf70RavQCHBTqyrxEQ50JR9w&#10;EimLfzqtlvCH9xqd8Hz2trskYefr+7gWufWOzRX3IQK/0paiQQAJSkIHJHDqF6t14DgXCK9bZYhX&#10;vdEIVpSwxiEoBcPv8SE/gNRj11ba3g00AdQAZx8Kv17MyO6AwzkRxo8YkRBmzBHFRlhrEGgL8loG&#10;MlFsxPYLp6qH3833tYUo1o1GL6ABHUwJig4k5LTkcbTAcjD/S/sPgIEbggqbfYGjVDFg4mpf5y/O&#10;NRzhV9zXjuH1CDGPSRxixn3D4LDaa85adJiA29o1tmbh0zXj9+w5gi5PDPSePIH368MBch2ydAt/&#10;CWggBV4LPOyxyiRpRDsAQgvlBJoMyXwaEouyTJS3hbsSNfzO4wh09rUFUlwsTL7Ea53mo4uHICIf&#10;DjOfq+k0eMyj3eISIlaQuvB1/I59S7ETAkD4M4uzFKmfo+EgDkAV5PKrg2c1yRB7lu/g+AFVIbFN&#10;L5QHugnuKJobw5PyO/7L/9I54RzQKq9xNmwohmqtZmvTUygasFIEDcUec7Z4tEah71u9Z+vJj3Qj&#10;kJ4WVyQK522n7aJWuWxVro/CrU8XzvcFSTFzIHrqsf9AnozcyYYCI9B5dlnTarULtEh4PB4ab4cf&#10;uiDB4IA96yLWK3gUPhvFOxZzxFN83pn6SUKQJnaAGYxi9SeJRiepxZGgY+0+UVXRHk7UYbDApFom&#10;VkLjQZOEFouEwGuN001fkyHTweEEx3brKCume6dOzGy7WUAZQHwIYhcmCDPcjpgREg7azzhdBP4y&#10;08Zx20Gki4svBQSTajEBoKDiufCs3OGBghH3XFDikEPByxnCJSOHGgYdDEeTSC4UQOoATAyYckGY&#10;9pB46BYV7B7fQjbqZ17BOYxPzu7ll09UQNJMHTDQ744OMWvfVdrbTCHYBuLIRGHNvZV0cdD8MAxw&#10;w9RWzhGJ/rHTTXbL+oMeUnDuEesFigb7nl/Y6XIG2dsgjtBROV+89hTiOUkKASHQaan4jeJjAYyl&#10;6SFRXUVaLkrd3T3q+atlsMo+XvIW5NOxhvaXkegfVMe4kuwNCjGRlTuyYsBas7VdIQj6eHhqu1eK&#10;BpyBcPCbDs8U54X58vezSHHtd2L6F3MN6ExUDAJsS7vfoUvKmEmRpdZdBME3WqbAsS4BNzj7OGrt&#10;Q2ed+PfLF1z2lQp37lINJ2fKmlRJnajbhmQ6whOXVe0NvE8R7JN0sTfygrshV26hZZhsT+FnkiNr&#10;wvNl3xwFxIApOHyxltB7iaVZwfuMlLW57Z6JOyfTVFVRa9h/0nq9VbVjVkWuPl2qrnRX0a4y0FoP&#10;nM/g5AUJJaDpaKcCok5nl/MGuwH+Ph3GXUmhF+h9FIzeB+Qd9IlSEvi99ghsEbWa8WBOiwWxjhF8&#10;LpJ/i0fByNlZQTzMfmM9SIzdWTPlJYhjuZ9tRnCgSxBby7FPYAlETl6hGJNj8T6Wa6bU/9KpMKxh&#10;EClzt5/kqUbToeKnxDMO1vXa2sOohIYcXHJA5aHO0aWweLhFLJ16XgwAB8/i4e5BBR3+BK9+nmcQ&#10;CDvOQgE7ouK8Pz4jxwB2CvHOb5iZKX4SIPnkOoFyVTA9mduPuRC4zh16GjFzIEo1yiba1BuVHXlQ&#10;IKM2HXQd9JErKb5yt/QknjhGMwuLdT9EnWcl8NwwFPHJj5j7A3Cda1AMFNVB1Iue4VSnLoxgJGCV&#10;r6RWlLYaTgNLZjwduRCGwuoOPEyDUeKi7VAulSpXFvWVTRGq04kOdvXc0VCfADAMuvFQjMT/8qQl&#10;05PJL/9U0m//5V+0P4GDFtn6Eo5X0XbqR6kyrK8Qhm0ri8QcJFsMwqEIBPEbC0SiC72GX7TGuKzI&#10;c3jYJMS03XTYeWHx3V8tmMIHP2rvSZNUQtB7EHTiN0z7jgWJ89xJcmzBYrC5wtZufdho2KedtNPp&#10;dKr9jhHjuekQ/f7I/1vdPWg1W+iLVy990OG+ZnkUqC5ppiYNXFuuyyIb+nCxcS5OJ57u1hNez2FE&#10;/dt3b9wuTAdnrvT7GV/FQYOXP/RlX5WlOcgERSvsSVadiJH8c1HgKtHZl7flIEaRaUy3t++12cx0&#10;cjrWr37zpYo+NJdwwfz1gnEoQWkZJMLMA/7e2cW5DzHtVzgGbETTYRCQMQCDRJZ/OnyxObSJmqRT&#10;vwQ5JvGO9bR4VLVHBwAXLbTCoMzUeP3SZCI4MtkJLwumRpJgI0zJIrv+0M57WD3Yum3yxZcOJAhv&#10;bt6/05+++5MTAhAH7LD6/cD7pVXcH6QaniSeEn2oDno4pEYRz08vlA9aja4iPczf63G2UoGCnval&#10;f8UaFgNf1Fg8IgzDhQPxLa4v5A1ltQtTEmOmxwaqT83U2LbRtgedJHI3hoNzmp/r+upKl1eX+ubL&#10;r6xDaLW2/z20Lp4na/rFF6+0mW+0nK10s7nRdrf15Fh4iUwdJpB97rXarM39RfhHQUtge3h60LaG&#10;vx2oM3bOqgO/1m1skhx4lL1MCai0MrcUQV/22LilsfrwpTcbWzI+bZaKGvQeobW5WW+9h4iNJSpG&#10;XFhS6eRsbK5uH5pJHOheIP4U1yBmJAW8eI8NvOYdqH5lqhH7lUuJAA5SahvAvK+L00vXBvCnV6uZ&#10;ZrO5BkOSuMh+xzxrFo/niGaAJI+iwPQsqGDNxxYmziC1OgoWdRqfTZUXfQt+6TDQnob219SV/u7b&#10;K3f4Xr/+Vqenp55+++72J18kzIHgAiTQVoAJTFuF2tA2+umnn/Tuh0e9/eFB8/u1uur4sz9ZOCOq&#10;UDS2nZgwyvpzMXPecXvxsCo7UxDzcrvqMGzLddIeVwq0OSSMTIAMdBc6AlBDmDlDMsGldWCAHrsx&#10;ZtIzHN4j1WY81usvXnhgV5K2Kqx26zSfL3X/0Ojhdm+kiy8YT0ZQZY2MQTWgeEJD0PZBpQdiMun1&#10;9bnfGy41aDemh1ivXvd0ff3CCNT5+SQU/23lz0hRXtGSbxptsMFs9qZ4MDfCBUAfDnPmpHKf0qpG&#10;czA1Z/lh/mAKG9Q0F8AJQkSm57ba9io1WwrzvTUKrMuHJzoYqSYnJzqjy8tMh+6gfr81uvvnP/+o&#10;Nz9/7/MJdfSf/umf7LZzOPzzJ6tGEUGSRiyEZhV4s9CoTO1CBMo/nj7KhX/MG2w1GKb8IrKje2bQ&#10;qJ9rsWDgIolasHEejybma7OPcRQKLAm6b1D22B/kJsT6j8oIikAuwshJQy/CNKLvtSgrrDgpmgA0&#10;KBLC/t+sAKdqnZ2+8p4DAOB+ReNCR9Dd4Lrw3YqbU1FkGvZz/3zeUKxcVYv4tdTD7FG9/ZOidmNT&#10;AygKpumQuLARFTkuD9KphvlIq7KyiYOLds5o1+lxvhCauQ2IvA46oYtPlxB6MAVn76DxkA5RZtAL&#10;VxU+G7aYnCPey3A8EHNKoIZ++uLvfP/9dx52h4vQ669Htgfn3sFu1/NIGI7UyzROTrTtVp74XWBf&#10;iRh2s7WWCxAHKiu5Md1IXufnZ6abgIBDqyIn4Z4mrlB88lkYjnYxTU0NbH6uTa19++aNfv3tbzQc&#10;9/Tseu0u17ubd5pcINYeqThAx0GjB10zcgJmnVddO9dhvgWxjLuBNYHqRIxHxxMAoONQLmIunv12&#10;QEzcKWOPQj0FBHXeBMiE4J6p89BJ3elIDJylBsR6igANj6YRxBs2E++PvVhCU9sFOitiX35+xxTl&#10;HnaauYsvQAp0TWj7vvz6q+BGs+/0uz/8VtV2bf3Vp+vG+X7xDOvlvTsr0IAWm5UT5z/+4Q/WOGEP&#10;++zFpYZFX+enZ+4aAQARX0acpWluF8r3799ptVnqze0bffvrr9UfFIGq6k5JcKHieTKrgXsI8S1F&#10;dbnBcpNCjmm/gMbsaTn/G42Y0xHE0R4ISLFEMdhh6d3X//p//O92vnu8e9KP3/+o+c9zx1AXYwxV&#10;wzoV6jvAjK22T3yXQBvHTrzPxmRlDj1rZKbDE12dXWucjSxWdq60T4JlaBGpPylknPvQaTTBbGbt&#10;oYPTydix9fnLZ2EAGIP+othC7mEyNfumutirXDUq11i/k3d3ytJY83mu2dNdmLA8ZTI5TmcUxm8+&#10;XS7/PkmwOfzMa9vslNNG8zCL1PhJhpuJBxzFimocO3q2zzQ3AX9oxL+2Fg2oId+W4AraSOVKEOdl&#10;vOZoAepKPiq8OXm4JBpQTxA6QVfgQyKOKJmO6mAalOnmhPcY5gHtCBSpdeVH6wy0FzQYETCdABcm&#10;PgwcrNgWlySygUseUN0Wpxn+jwMEZ4xQSFAz0sckNnzAcTzJtCtxY8CPGHS7U5QFqzzoQQwWI4Ea&#10;Tsb+Hvt266qbzkbRC8jaR8SKIESwIwnge/MzQQ4QuiG03eD3X2bm3yMS5Dl8+mJjgC5R6BFkeIFm&#10;O2VC/HREe22tto+0g65Et4B2nivonpq4UbmvtNDSmxg+/aZaWaS6Z3ry0Xa0LhsHzzjDkg0bQ8R1&#10;cDZBVALXN2eADVVxHanecRihFW0xEXUSvtxweSycGCBMKvoDBxrEfhkCMizgPAgq1Whwpv00V1vA&#10;QRwoSaBeJEYscPlgeioUESg3dFdI3o30HzmFPHMchA6ghExHbLl4gxALhI7iwHcxlmbQLugSsM+O&#10;UwgHw1TDMZMKQ4VfNZtju7a26h8Eu8XLekMjHgeagFZG+zYIVI9jwT9dM34f8T7CPFWjozq0Tk5B&#10;Q5nw5zNljQ2C38Q2gj49CED573yPrKekiHSwVR70kaAt4AwRpBqKnurgIprNboDIF7VNh7xPGcJC&#10;sYjjCAUclyUSR/5yDzoK+gASJw+qC4nLR+TfGQp4mhFYvhYEieI58RAvihO0Fb7sLAhl3wRUJfQG&#10;PyZcLE9nkbYNBkBO3R2iQxSsYvmZTFDuDzINWJMk9ZAdNDd8LyzmcFch2cU3moTFNA5GwaMjwMaU&#10;ghZUtGKgTmcTAXilm9lWy4el5vcLNTvq5vBZPl0309xA+Dwplw/OigRRCp+Ki3bnAiNYSBoBJtnk&#10;/eFAxSUM0m90OHwprW93U7C/83AfOgtEArqsgYPKonzsmoFwgjjFMekq+7fTlinQWxIsG4v7zylI&#10;zJbtEg+By3uRxuhL2Pf73J2jHtMytx9jM1okeZrp+ATudqF8SHHKwJvILjDcpYclFoZHEeGhp+GQ&#10;fUOsxOECDi+oORxnOjoUmp2pFXRuKDBJ0rDY5d+D6K0V03555nBYaXe781u3OhR75Qm0mDBLocY4&#10;wnoOpogjvq9d1NPlmJ5PXZiSEH36sluWYTpibbibeja1CAgxMRgkFMCEu4fOJO+PwpsOLZ8bOoHp&#10;JYBaFO3MrvCdAbIfOgZ0sOiacGdEdB+NvrFvOU6Ruza8byqN8C4tBfXbdbGI+BBHaX4mRT7gi/cB&#10;u4FvAiBDwoN4EnQdesAguHFhQUpbjHjXMU+HQpqhYvzs2J3u/Q4EurSTE88YIxrcUD521PC1KCNm&#10;f1RaLJ9UJa3KlAFyTHNGKLvTdlep2raq2Tebzl1EnjnABJ1yHlZV8ZyZfly68dLvFb5TSUDrI/UJ&#10;kXzLvI+WX7/sBPDMuWeJi56IWvLEAKiI+3RSPAvLVB+DaxTYuExDr4ACguUw6CpJYn7surjL9jHm&#10;4KgGKo8WxcE0FFLsd5473T4syVVbCJ5UgEgAUo27GiSDpprQXeO9sKzOH4gJ7PlAA6MzRx7jX0eh&#10;qWNrD4OBvmMTYALvFbEysRbnL4AF8hP+HKoO/9BFIUeik+3c5NihpbtGjANIYbCX8XA49DwyFwTB&#10;OpO9ZI0mbx2hObOHXMxyn7Bfg0ar3O006A9cwFHE+H2y58kDan4+75Xz8ulJIw5QfDBFmYGDgEYU&#10;kBvr5+wZThcxYep9psGosEMRHWMeJ4k2+x5gbrfZajZ70hYDg48/iOdBnDWll/uafAlt4F9ZpYZW&#10;4fFrTGsIgVZoKnIb2/D5ONfVobJdLkDwvuu5CICSy0KWKzpbzCSAXke3nZgXck2TD3rmIygG9o2Z&#10;lBwoV0zxNbBK96EYCPB5MBwp7+U+9223Mj2VqeDeYxFn0C1Dd3EPdDu7zg5WFPmh1AvP2cUedz3O&#10;cljHnkD/ZEbCXoeE1e2JYW5Zv9BoOjZ9zO5vedDcsj8+90pG/5OJwQSAYc6QGhAdAmNkZAGUAcTx&#10;pHnpYPLhnkr64IRxwMNIek4wjQwe2jC6uJL5vtyX5k2yTQ+Z+sXILbvJ5JUDJoghk4r38IIrBHal&#10;nh4f/b7x7of/FLzNx/Y17jW4m5CE7twK4S9WTbiALNAZDXRgQmNNQcG041JJMtDl5djoA5SLmpYP&#10;POYdlFkmRxLg2WCgNCROIHKJMi47Eo8kV4OTULtjZrgvuf2hUEdAazZuxR/6hV7+6gtblVbLRvdv&#10;b/Tw7kbDMziwjD/lebSarTfUDJ4tAAePQ1gzzbXcWpTc0vbtEr27mWmzXVm89+ki5tlYfQbD4C/t&#10;DAYXEpJf0LU6OPZA/9mPHUwfH56OLT78yUPSV0XYe3ZaNI0mJ0ONx4XuVm/cvkzTC6mNfH6Xc8S/&#10;nU7OT5Tuc0Xt1BcIPtYEBtbm9OJcvbLSHtHldqZd3Klawr086O3Tvb776Q/648/fK40LU7Emp2c6&#10;nZ4YwR3vR+ptenp4+uAk7/npr/VqeiUKmA+3t6rbmeYPJDoDTbNnKjRy8rBdljoMYw1f9bVtaXE3&#10;FruCMsKfa7adul2njGAZReonQydih21PsXmxPfPLD4hb9wspbZQnkc7PU11f99VGc1t93i/faF0x&#10;+vyg16/glx60mW+1Wyy0L0udDoaapkMXFqwTyV+bhWD16br144PaFH4jQkG6V5VW67n3MYlpTELC&#10;ZYYjKl2LaHh04Om0qeYOtv1xoTETDn2eXE6rAHb05GBp3tx7iiSIIzqFy+fPxVA82pTbpucZGlcv&#10;L51UY2XWttjUdU7q6ACQvdGBo1Xe7EHOufCC6I8L30JHB9eBB9NwGY+Guff4ZJxrPi/1I6LJnIBP&#10;sn6k+tAmBXXirSu462yrKpgQkDhmIYFPhxT8IHilBapxHun6+UST06l6CcnkWL/5x0Kr+Vyb5UKP&#10;T48qy636WJZSZCUy4kLnYzSE200ykmi73Fj8vh+D2vb0+OelHv+80tNPKw2ScXB6QqDyySvNE42v&#10;hmqyrXogdTldyOBe1ohO3F6L5czURnc67E5kuzBTXRC8Zgc6eszayH0Rg+Lu6+CARUuXtR7A+2zD&#10;MCGQVGhAfYJ7ftAhnauXAIhUqruRY9vdLZaIFOh10G5BM9LIQxqjaugkehoXenYRmFthZkel3dt7&#10;VREX9V7r3VL5sNDXv3qty5envjApmO1p33aajsc6H1/pp9V71eVc6+XGxePrb661qzaqu41uHu88&#10;EXk6JWkPTjskLRRD19fP3N2gd3h69tIF2du7H7XdzDR/+lEX46muphcaRLgFpaoXaxVJT8Os81Tp&#10;LBtoRYFcl2p2GxcBnOWeNkqSg7755rULVpCwT19Jr1CsNNwtx44lxSU0gLwPjarSwXzAjVH74YAk&#10;k96+rD2iCMoOfd97A+YWZGeCKgEmA+a0xS6zq1Rro0mfibhYtFI8BBePHFQS0CvNPWOCaZ7EXgCc&#10;lnNtHQdap1AaMw2VZzadBMSY5DyNRhoXTIu+UCKSxtwdA6ZBY4/bIGS37znvmTwUN7G9ovNLo4PT&#10;szP1HltVm5UaLGCV6Pz80hO23/7wswZJqfOTRqv1D6qquf77b/8vpb2x8vhSBo2qfAAAIABJREFU&#10;bdMPn3Oz9L2JBSiJftoUGg2YEBx7UnXL3ARxr9HVWWnblUEjMoLuMjJNr7unCxcSMJJtnIa2n7Pj&#10;5S6vMtU7qCGpNsvcazVMyS92/oU9KD/74CmS7G3AoD7LZgrZar3Uzc1KL18+N4rs7BhiGglqWVl4&#10;XVPl9FIVk1NGhGjX1tp1S6ndmbryuLjV737/X02fGw2nejb6ynSV2YcnRGE6HcMQAATE/z4IubOU&#10;oojcE0Q/9/muN0yaB1lHO0JnLtLZ6ctACx4E5Hu9WHqyLF0EBn2hLUQov9xCgyYeMD8iJMsUAewh&#10;BM/EXZ4vCTHdGApdzi5AH2GcwWemWNp1h/yq0Xa3dicOJy7IMi7gLIjf6c27pb764hvlxVBffvml&#10;HfdgY2Dz+TR70nqJtWbgmX961iik99FOZbPU/WxpZ6Cn1VwMtJqeDRxXnj070xevnxmZHwDcHSLV&#10;TTBTAKz74c8/6v7Dnf7z//ffDBh8/Q9fm5ZVQWE9DrSks8S5cgLvND/o2njs5KfczTwGo9f8e7fX&#10;yemJvv7mG22WG7un3d7c68Wzl3r14pWF9ehHXj176UJv87jW2WSq+XhiVN2jRDpml/TE4D0sxnEX&#10;pESh8BxfhnyABeLn4mz54uzv7fw4SgvttxuDcovNozbNWsv9k5qosa6UQalUfHRI+8T6Hm6XFPmR&#10;VvOVqaekmgyLg+5eaW1np8mzS7V5rSrea7EDJO6E/CmbDPTVP3zrogIr6rIJlCZMYz73SgZMsvvM&#10;yyiGtxzFJHwt1Npb1VmsOks0wa4TuyIjyiBd8CDZGCScR9cVBHDHBiuVsasaFoZkwuJRaA2gyQHF&#10;WK1XdsSgkm7wumUD8+nJRygujlVyLwr8Ky50OgBUhoUtlAii4RCAAICksSlwmCiKkc5Or4yy04ZG&#10;ud5ZTIsAkzIUfjFtMSp9vgdBqHLrDvQO+kPVq7Ve3JoTt1wHtx4OHklhnsS6urwweor/8Xg8DU4k&#10;A2k7W+i2Y7Iw48BbJXsIsz0fXAoeFyO4DfUiXVxcuKVFW4vnUdU7Uz8Q+X7uRdJTVf+2uAQA3jcT&#10;K0nY956aC1KAy0iscTZRnhFYsZ1DQHwcaw2NIUmNINFKRXQDSs40Tug6/bRQlKamdZHA8XwfmNpY&#10;L1XWSzX10gEIUZ8vIBcFQXFPEgfCC20J/jDTjeunjdELBzU7vqRuSfO53//w3ggGPO+vX595ZsOr&#10;V6+03mb66eaHEOSODwME5Pr5M1GBl1WlFZdci2Vh4Eyyd43qMVAIfQYDXFrGhGPz1VeRDTyQZb2i&#10;2g8v1oFAjLsSDgUHpnoyBcEVenDzAY0BRYHmwoRQWrRRB5e5p90ahT887DAo6HPrRmfpsGISaK3K&#10;yP4xehi+IZAYBvIauKA2lYDHgu4lP1IB+qam0QljlgJ7HVQTxJLLcTqd6jDEy3tk94/p+FyPMy7y&#10;2sJbJ2oU+U5I8E5n34MgBssyNCNYvpFSbrdM8oWNRJKFq0LoLPDZuED4xXPmbJXbUgisSHC5qDgj&#10;eZqradCsSIP+0BQ58xwRdh8HEmKVBoIHJ5Ox6awB6Ae2goMxgti+Ts7RZwwdVbh8T08TYUnZXV2q&#10;yNBy8P1AiVu7oNDm532AKmFrFyVobBj2kto5B70I+xIcBWpFPx445kR40n/y4nsz5fYe69f6oA6H&#10;IWsdgr2nOw4FFERoRoyND1aoRq/g7SPo24VBQwgQ88FQ1xfXKhGcQdWiXoRyBb0KFJknzcM5gEKW&#10;1mJl6VRpjq6op82GQUQgcmGoD7TL3tGm2GiU1xZEkW5Qq9y0ATo1eJWDkoKahvjJf0dMDuXgw82N&#10;kVs0Rugl8IM377TX93sDoeI5sK48X84IvPD9gUm4uKswpR33KZAnhJE4pRWm9JyNhuqPhy4w3Z2p&#10;g50fZwu6SO9o/4gjDe8T0ejZGZNh0VxALQmtfH7+y1evdHaRazDK7ZySpPCGf1kE1A0XZLibeEth&#10;f4QuwnYbuzNkOgQX8XG/ZinOLAMxfZ7LAZokUB4anECtBGWE4kmXJDUYhJ6AGBRhY+xkLKwdz597&#10;csQ+bQ/aHcIgKJbYyK+70kEnwj0b0wmL9sLximSODixnO5hAcMMeaU0gxhQXx441HQ8SKm5an1Ob&#10;M3GWce+DZpRpOplKTGyOMl2fXXufogmZTMaOZ+sNrkMzO+TxsYb5QI27qD132OjugbSD3rK+5xfn&#10;gk2QTXNt67XW5VrNjvsfC1SKd/ZYsAxGFcL+4jNDvQElB6Xnv3/6Yo24Ky5PXgWrzAIbWcCd0kVW&#10;nNAFCc8XuiMgFFo30Y1npcymQVCZaVtu1R5anUynIaaYnUDhhq6P88PdByAAtbXRmzdv1TXMFXrn&#10;uM69fX52oVevXppiRCCk08I9i7PSiM4WMZCWDyq4ttFwzLyZ3LMWQPKJLQwPBeEnhrM/sFongeQZ&#10;AAb6fZsxgcHKTuv1xrqDdYVVLRoZChaZRpwnYa+D2PP8zf23rTNFglsSRu7ZN47PLpYQAfOzA40M&#10;gGE0DA57xBi6tKzNdrv2/UW3oCS5hLK3LcXMC+5EciXOt+0ow9v+y/8nH2PdAeIAJfhl1x2m95pu&#10;FOhSy8XKazav50qTQpPpleNmVbd6uH/Q/d29QYa0CDkH55MCwOwJFwMMRA30JzR6bsygvfIw2tAJ&#10;45JwFwNLz6wwGML+IRbwur6+sqMZ+SEifs7Ow/29LX1/+OF7PT4++Vl74h91NYBGG8wV7u7v1d/m&#10;Ors6s2ED35PzAKBHfsVnwiWqn/ZtQc3EdDoc2FLvDCAH1gcUKIxhuCtWa8Bs7rzYQBp70gyHNNZo&#10;2ndByL5p0Gqwz7uFdlv0OMHFL8CO4V7m3ia/rVZbG234HvnLKv3tvySj0eBv/+T4OxIivjBsIB5q&#10;q/VyqTLuqcoTDS4HFm1ygDnwHGM2AGMb6j1e8YidApecjciBJzFpQCmc6ISkAUEi9oLYVK2WS3WH&#10;WnAkzU3H17uPkwLUhHCxU9HVPeYThG48iS6bkQCHQrsuoRWEEc60u8EJ+v3cHNeLi3P7XIO4vn/3&#10;zujcYBIbMaSL5CLDvvEccqwTS3UW9gRuKJ/15zdvnZxjp8fAEHxt6TSk/dTjyaFQ4OJC4sJCDJKB&#10;bn/64KJix8C1tlUfKkueCtFHWW3FgBIEMAhirp+jwKcF2ujd25/VtrUGfarlz7ff4KCXJZ0RV0pO&#10;Ijh4TOst8WmGLoSryAQXjNjPAvoHcxiaem4f5lW3MicOwQwtZd4LwZrTznPhIJ2Mg4cvl/3T+slI&#10;5eYBf2aQnbWqcuYiYIStGWI7FPcIBKFn1GhHOABr8w1fPXuh+/a9LzgeDHuMBMac5abRh5sPfk4P&#10;2ZO+ePG/eVjJs+lEs0WkN7dw0AOFogfikqZ6+exaVdfow+rR9qs10xm9I8MeJuj1sp4KaAqgHSWX&#10;axDn9PMwXIvDxD4Ke57WO2O8EUBnthBFDNrGeLIXvnRBaLCYfHqcaTFf+rJI1ad+td0olwGBves+&#10;34IDeefnkXAjFOMy58Jyb5nLgqBEaMfn2OPdESyHpLhIcQ6IPQgH16WuhfJE0QuHOFB2kgPJ86kL&#10;n5PJmZNeOm90u2JsKbGsTxNfSr68uDi4w/a4TwSUB2SSIEWw7cVrH1vWk3qEc8cz5HlRRHDxsFfW&#10;m61paYvZkvzF6wP6BXcV33g+Ex7PRT8zXU+72rGlrkuLpAlyH3VEvC9+T4Jycj7V9Gyqk8lEWT93&#10;lyqJDupOchUUGTFamnfh/ZhCxCVdOnDSscCKLTaqnqkpayewaAnautNmVfp4EWv6cd9FQJz80jWN&#10;dirc3/0a56nANcVukfgXK3BQGewDx/ZQN15XF3N0hCgMQGpK0Ercbli/oV6/eGWLw+VsoQ22iX64&#10;0K8CpYHCixdc6gJhZEoBz6AfrIzpfMBPZR2gPVGc8b6gEQUxHOvDPuNSbrPwPLN+34OA4ggEnCme&#10;Ydic6p4Tj3KBdgZP/JX3Hx1X3DPyeKhBOvHFBPeX90j8mc0X7sAscXNJSfTGpkyAUJ6fvvAwtpTu&#10;Thrr9OxUUQYPnzvhqKmwLzkJGBM2scTMfTkzFHA+J0ZxnwyUpUNl8OUjWWtwejLU6DRWXgT3DOLN&#10;51reFL1c0ugAoCJwNkn2oPPw89gnfF6SdeIl36NwK39iqo+7OrbGrH22Sagdt+iKG8AofG/BdiUx&#10;5Hv2+8PQdomD3SCXO8JPwjjZYLUL9C3Okdv5x+SPJIehdr39XluSAoAv5tIx4Ioc0JSWYKlKQsj5&#10;QHRL+CcJQQSdA/hAEWXf2befzxu6acUUcKoQTkuXJ5fuPoxHQx0OuYtmOsWb7WPQ8ECjGY5dBECX&#10;aGz5GfQyUEbp5l5cXQne92CS63H1oP1i7/kD3CMkPXUKUNeoqnsGKgyEHQ6anp34nMMwIPH89MUq&#10;cW+/MCcan9ZC2x1oeKmiIHc4aibavWM/P4PhjQYaXRsweIt9gXtb4Lz3Tk+9tiTMSQe7ARpYWEti&#10;K2vR1Du9u32jxexJ/+0//TfHk5evv9BkPNIXr196uB4FM/dzXVeOL4MuVoIZCkUABUYDeIJ1Y6Gu&#10;hKrI0LK+J2Mj1CHMGpCbjLx+oPfQo0hgXRSSiJeV9WcLci70S9wn44kBAfKDfi/YaVIosQcAikKn&#10;lj0S9gNfQ0cXIIVCkd+HPRMHF6NB6KRQ6LP3oSxxTkyNOwSKrAdf7g96fJiFjnCHpWcofv39Plk4&#10;vp6vYb4D5w7xc1Jg5MLcjGCWAlBEcU+xsJutNRhM1B8wnI5zEcBFYjOzk3CQ4g60IPpIc/1YVHNl&#10;UbTjnAboRveU+4t7oz2K6olT5C/YwsMmqcvS74O/c35yqTHzsLi/cIlq93r7/p0e75/0x3/941Hn&#10;dlCK3pVjS65rylaj+qFSvs00PWPuRaQG3Q0xOItsVpAlOItxnxTKeomWh8bruN6uVR1qxXkvODbB&#10;EqLQbxvr+5jczXyd0oPcgksc+h4MYqqYGIZ5QpiHUVc9a2YdM9j5vr8DlMnn25aBykaHi9wv3EWf&#10;LBgku3r7S1EOfw00+/nllRXNrnjLrXbRk8W5VIfLP9yaE45qG0tzhqRhrdYdEM2ujPKOSYSzsdJs&#10;LO2xyIpUr0sHtz///LOuz7D0K1QdmKLW6JBhIRiQrR5T8kjA+QBQgaYjxbQ1KAI2pe3BtNsqTrjQ&#10;ZaEeF9+Hx/vAXzYiFKgLqz2+9I12twjobnV390GLbuZEMeoFXh7IGg4eIGObJU47rRZzuH2Bb/e4&#10;XBuNgQPen15ofHoVxDRcoFWmdJTp/Nkw0GmmDMuBglTpwx36gVzjk9faLj4ERG+QKrNQ70JFVqpK&#10;N7Z647NjRhUljdJir65Hy7/SZlc5eIGQfvpiyNe+hmeXaTq9UtFnWEmq9lBq13wItnh5X4PppQU4&#10;k8EzD3oajJjE/bPKZqV9ghdypHKDl3yn3Yai5sSHg3uAljuXZtWs3WEosk77VMoPYx26sZPyWbXQ&#10;vu50/31nxxHclCanrZJip17cqZ9E+tXzK90tNvoQLbTqB7Q7HZTq5Rt1carJ+TdKDiO9Pvn3uru7&#10;1z//5/+h//C/rBSdlxoPR9q3sSbJqR7f3un27kb/53/4Ss+fXenq5FTzzUy/f/s7BwEuJ9AyEFis&#10;Dik+3TWqUNVzmWU6dFjU1kq0dNAYDLfmCW4Rkzc9VU89/fF//Kh8+E6vvn4lhsUMz4fax49crdrM&#10;HyxSKle1ynmnXlno/mbmIMYMBVr9+Drjb/2519looPVlpmyMKwDOPji0BHSMC4lAR2BnsBBHHj5s&#10;HzesJFLLOPKkZ/4kMxMOqVRtKtvtZm2qZtPqUDXqX4+VZEN3nMge6sNaly8Q72dq45GTD6agNu3a&#10;TjZGbEDlXWRh2dn4XALUJWhDQJKVifYl7lcOuDGcbVyWSrX1Tls/l9rWjQFpGtvBp9q0HqjEIfKw&#10;FigB+HRXW1PjSlrpCB0nYydpdCEElSo+qIkqrek2rSqt3jKJEpecoZPq+SMC8dQFnqmCaaZiEisa&#10;ZSrOBsq+q9V5rgiJcaZ+Nla12ZnzOX+/ClOIt7ifJTY9KHI6XzjvgGD/7Wu+XOh33/1R2Xli2gNJ&#10;EcVtSAg5KHsderXaw1a7ZqvFDMEfnzdoZpLeRAecYNqe7m7W2ixakWAzmff51bnOf/WFxbzDZKfb&#10;uyfd3s/1uIQDm+rs9LXyfqb1U6KK6cNpp+UsVlUetFnELmYAaizuBi2EAsfaVivFk74GWV9Zj0Q+&#10;87NKGeQHCnW31h7kroqcwM623+vy1aWTna++/MoJzPx2ZlEzlxy2jMTIdLiza9nTU6ltSQLP5Mup&#10;keUPN1JWtEqzVuvy+3A5RQdNRyMVya+UFFfqxQwNhC6RaVUMrVFgGNLF+anG2HL2E22rtW6eftbT&#10;4me1Wur67B807g31+uVXpq7tD1AyocbV2ve2Ru0peD59uUAlq0QYzIKQUJFo96Bf8nUASQpdrz0d&#10;Imm3rtTPVxr3R57CeUDb0jaKNqWfMYkbIA9JVnvAJjmVEubPhBkHaW8TwC44xRVZKW4z3IEH5W2j&#10;Zs/eWJteis1l3a5d5CMs7Kqh7UpVXwcKFYk+3fOjXSMXfJRXLnyTmP28dfd1zPNNc41H0zAEDG3Z&#10;dmbALCqW6qcjFfFAqTj7iR6XADdo51Ld3d16ivtvf/svTrTb5rkn58YkWFhP011U4b0DwEWjkmjw&#10;HKQ+L5RPGJJ0rujwoNXij2r3KxVTaC093d69P4oaoV9ha5uoD3fYHZBWjBz59EX0Tvv3Uu9BUW+o&#10;k3Gm6QCHnb7uuUfpOOx5xpFF1W29sPAXsId4D0IufgE6/P90vemTHNmV5Xc83MPdY83IDTtQK1kk&#10;u9UmM6lbJn0ZM/3p0oeRZD3T0ws5zSpWsQpAArln7L5HyH7nBTgsFDrILAAJZIS7v/fucu65506Y&#10;pYICDQkZzfMAJoCSe6XJvZPo1TzV5fWtLq+vdfvuysDE55//L5qdTvXrv3mp07OR4lmtefGdffjN&#10;6k8aHrX6zeylFquHwBdvw2yTuJ+b0lt4im+neLDTiy9PtdnQ1IvscwA6aFqG9kXfA38HQLherwxG&#10;AqjmaU/Z2bHiAfLGCG40vi6SQ/YJANjiLmjSWzlsOFA6HnpWC88TdRgCwx3kFXpUDkpIVKXoR3MF&#10;uE8SHSYSU93gdfb4zCItRVvqW+ic/Vyz2bFA5bExRYcqYujf/Hjd1pulvv/zd6Yb4dMAq7oqVJFJ&#10;SDl7XR3p7uLeoADgcBIXHua6mlea366d4E9HR/rqKyYFN7pa3KhsNp5MfjSemq5dVNi+Wpv1IsxN&#10;6ceaDMd+dszLOD6f2i/99rdfO1En4SDCiwA36Nuqai1Wt+415bkm9AXs9np3eanFfKHv337vxOFk&#10;dqq/f/oPriRgWe4fbnX/cBeqg13meCXe9U3FsZx5L1cH7U+pbSVwTtPv6a691nx3q3K0FODG4Bwg&#10;JMzWYZ5MOmBPPAsDM3eRY2QAwj6V0ijTODk3rYvJ6+sSUGSnQgBzlGWg+47V3wHCPbgy++anHwKo&#10;p52WqznlIFdyPl4v/pyUCBp/6mWEj5JfX2kCCopcG4NjAs2kLmujlekI1DcM76BBBalPAhjk4SyF&#10;mYaNQNS438WiP4ISNgEFGSeKIh0cZoVJmjQZmo5Btw1ZLEEDmSwNIKQ0tvGHpisa7Cj78e+wSmTh&#10;oKagywc+P4ptZHAg6lvUCWiuQRmFLiICRb/B3g2IWDayMnisNAyRYUEFAhGtycJ8fywKz8Uwr5+c&#10;jbJRS55DTzTOthUXunegBb8Pzn+1vQ9NWZgm7gu5PUq5B4oF/55s1gfMSLZz+UNDMIEgnuznL549&#10;aJ+dTJKZZ9+nOQqaVEeDNCgAyAD/kswf40G5iWeGJFrhKgv0BnTa4YtDC0lobLHaBSghajVcG1k0&#10;BzpcC+/Hs2AtyXxZT5AUGtOiD2tFMxRKKJSozWPEF4dmOe7H8qChWzLA0HYu4VopzznSNEWFYDUM&#10;m4LxAI2DpA+EIeglB3SMhnG/6NIKm8X3zhohfBFQBJrGQlMwz8Y84h7ruldUgqSHBkpQYhoeOYzQ&#10;jQICjvGjUlIZDWZCLCo1oD/sFxBfzgBfqMG4GfnnS+Y/8VkgCJwRTiuOi7IwKDjXSpMP78fPY5t5&#10;gpScMdw087G73FDqvRTWP+wP7gsqCsgQ+yzy6HW7AqRIOVfYjZTAV6Eyxzkw15Jr+fCMOGN8n/ND&#10;hYQGyKB/THC/QzKxYx1BnA8/Q7piRDKy9J05qjw3kCZPzwz7HmcUkCvOPxrJh0Zn9ijX5wsPZ9J/&#10;PlQZUYvaUY1pY+9rS3s2ZZj/AN0BBRnOEGiWWKcAKHCjrAtVSiRBqdz5q2pNd4lbCBS2k3acLsN+&#10;glZCpZDhSMkuNQWRc+regwCw+T1c/Qxw7QHZI/BktQh60KoOdo09xnpxq2FPogzGeaD3inkXuTbb&#10;gUrOXRfsMOehKnEcreI9dDRoFuHe2Ausl79YDytiBYoCtoomej7StvAwdIefYR08HIemQDjw2DzS&#10;ll7sybMM1SvyraKOAVihamsE8DANFXvw4fxRD+GG/B7kb/SKmVpGMz6DuaAwLRS3uaJe5Z4qnlew&#10;amFfciaQRyaBJriGHlNVTAUGAAlnBh4wiL5tPXYYe3SQXf0U2uUnHR73YY2CbebZ854ffiawOTg7&#10;e7XsGRpDyQ6wB1AQ/BUmj9KNwIryFqEhlIALzW9sH98l4Ann0o7aJyv8B3vJF2fRJs70vfBvsWl7&#10;1gqfECFhGKhIIIxpRuUztZzyB7oY58+VCiwsLo3P5sb8JVOXuJ7afQWZFWC4H8411Xc+r6mpei60&#10;WDw4UIDuxH5BMcXnhoqf/Qz7gqb/kT+H+wpyi9CCuX4L0B72egDPDI4jeWwKDlWE8Oyx5ThvP9+w&#10;Af7qCfHooLgFRR8SkP2QScSo22BLanVdqbopA0hHAnbwl3+x+V5Mnk1QHrPS4A6hDD4z/Cvcpvso&#10;QJpR/IPCQsDK/o8B1U40g4oIWgzaTgxRbqyqA3KPrwcAWWwWQbLZCX+wudgK7y9fM5UhVIti07Ic&#10;jHqAWPA53mKAPrAazGsBwYeydRjolQPAYGUjNe5RDFVrKgxcM68+yQ2yrNBBTQ8L2y/s/cjCCZwX&#10;g62HRNnb/+AjD4cw+EqqFcQMxE2mwIZ4zRPdPwxfc5NzeIe/XjjugSGaFZUnBgAwk+Pw5uwRlt8x&#10;GXGaY71gkxBzKLaBusk1s15UUiKqLFA8Efc4xAY8B2IT/vzXST/fCl+BWWD5VdT5qDQyrZ1NjwCF&#10;q5/0RRROBqqmUWJa+V5bmBn0mPaQ69xZFQyKTx/aKrKx/TRU5XIC99xzlVxF4LPp6TmIjRisdl8r&#10;nye/b0GsHYdeNcIU1oo4DbuPz0lRu7RwAHNGGsvys/c/+F7T/QBiiF3YXI5xeSgknyE+MPODNcIX&#10;WHimtU/knIc99NerFX6f/PHfv/3ldzFhdI5jDDyZcuyS66ZZar4GKS48kn7fFEoGUj5ONc1yPT5/&#10;5V7Z5d17OxvKwUETOVaSMaQl0/TksRebB1asQUMCdxvKwfEJQzfgUyWBk44WPFrxlMCzzJQHB+0E&#10;JQwCydIQOOXwW0NywsHEcTHp7+gw8ZWSNQ+bQS9sktFw4EYbnBnOJmMS7iDRYolyQmnKEGhu26B5&#10;nft6OGw8SEpLbGQSBTLx0LA8Nt2IjnMajuItBhBd3aBM8urlK/361a/1h3+OtJzfao8DND7I+PSd&#10;nRwbmqD97dsLlcXG5XUMPA789pahKRiRX3InKTFn/b4ngU5nx5oej5WNOj2sdh5Jffo40eQoNb2n&#10;ifcap41Gg7GePjnSvJxrtaUBlemppd69e6e8nxtNgq6E2dkyin6Ltq7Mt+eQDydjy4qGxI61SPTk&#10;8VP3YNy9u3QlYDjIvbamAsFXJ2iJWvPn5w9zNwiRADA5dzBkimtk3jatD+Zkdjv93d/9T+7n4Jl+&#10;98fv9LC4MR0LfufZoxNj/Uhtrhb3KnaFpxgyKATTBF3DRphwGodL4IzhMcp9MGp76cXzF5oizVUv&#10;LLU4v//BtoLKCoY7H0FbQSEoqCMQgGFQKHmiSU1T8uJmpdXdRolQAxhpPJo6WCfZYqryp17LDQ2N&#10;iUbxSFEe5F/70Asw9hh6VI/27NWdVvRoeCJucGoYSVCj5XzlhjfvMyoD/NQuVUHjl0vVlXXbGWfO&#10;/m/vC23LtYPINA40QIK9oOTCkCkGgtGwi6QYTih27wBnBkNGH8mz82dWBCG+vr0CMQuytijBgFYy&#10;Fh2DxgReAtSb64VpdcvFRhkayVGkzb60NjpNZCTrfC8bZSHRPzg7AozhMHdFkfWbL+Zaoxs+zj3R&#10;MruheZMpkrFVqBqabmkWTlNVNPrHO+2iQAPhDFHGbXCURWf+fblkSmbn4DbvE7gZMtNkNNF4OtXt&#10;4pcUBZ4550GL0oO/qq6wFKPpUjwkEhBQJc8wGanIUbpoXUrn/CIbyl5mvZ4/f+Z9d352ouX8Rj9c&#10;v9P8duCzk3/9SFAXnzx7peU21abc6U9vbgQ1YHV3K9SH89Fe8/nWyk/zOZ8ZKY0jleik44iX0jCb&#10;6POXzzWbDHQ0ybS8e6dNU+uShvmyMPI/r/tiyDoBghupRyONJmMx7+Ds+MRBwSgdqt7WqreVyjVV&#10;1b1uaa7jfaCzNSReMgARPHMZ5pOQVDS1qx8Ef/NmoX/6b/9NRQMCmurlV98oZuIyvRJgk6wHnPws&#10;06PRWPFDT8X3hS7evdNgPtf5yd+aHnr26FgtfUZ1Zqnj3X6jZk+iUBoo+Pi8hXI/QTXJLGeI6w0g&#10;EIki+5zvcuapENaAJ0LyFXorw5ISbQ0w0Y/AlQbwAx8AOJUhS8nAH3WmO5LYMOwJJw+SmcQEkVBh&#10;aa5neTqfS9RKtqj6EPj1Jq5G7Nu+0nymHgMMt4mDjpPjmc4fnej0bKaNcHJnAAAgAElEQVS7+Z0p&#10;pN+//WcHHQnVLeRPO5rSF378Dw8L974ALDysGcRFINJTN90pGiUa9UOV7w///EfLGNIvg+Q3nGQD&#10;R72ezo6hATVarhqdzmahN6+lyjzSl59/ZT8Nyns7X6uslioXK8FdX1frcJ492BBaVV+PTk6tKsNe&#10;IWgjSLy8vDRKDBIMtefjF+t0NJvp22+/Nb3ly5dUDAgII93f3WvDZ9ZLK4Cdokqovc++gx0n16D+&#10;2OqdRt3IFCtkNP38QcEBpJRqvgpStzH0zP3evS5fv/rCfUa//vo36iV7ratrLZdzz2S4fP3Oe76t&#10;Ih2fnuj0/FQ3D9dCeYkGewZrZax1XYuRCl1ZOzZ48dnnpoYW253evv3JNK0nj899HYBkd3e3WjMs&#10;CvVCD3jMnYTn46GlPqk4oWpTgQK3oLthIjGINnEM1mdWzBy3nZwc2xeSYHGeUOCbzy8cA6yhuMaJ&#10;ZrMjg5sUxpCAZV0cULs/Al57kNUd9KHLBioJMVZBQg51E3uKfPFHL+xIbcloejRA3aGhBdoc+x0z&#10;SVxBTwigzXCAfHyn7777Xut5qe2i0SQ78vRg7hHVOPjyiLMQhFstiOCWOSL0BJD4HOYXWLY6gkaW&#10;azyZ+ize3YbhWW8vXotBsvD12YdQum6vb3wd+XDoHgxUmaie0I/0m9/8zvuJORW1q72RJpORKUrE&#10;jF/95leuMBWWiwccoicqKC6uFgvbmXZeWT4U4Pnt++89IO30+czUeBwsDJui2ChJUUaMdTxBcRP1&#10;tkjTcW2VsGJZ+DrYm4Ds+BFFDMRDKj+3/0VNbNffmfL75PFjzaZUL/fini/ev9VX3/zKcqGv/8u/&#10;6496/9GKkesAEXzi1W5aLW7XKpNGzTIM8VGZqVpIq9tS+80QJWMNe2MhINqVPQ3TiZBVJLwoi61u&#10;bh5UNytTBcZjNpbUG0xMrTh/fKar3Y27tNH/JsvJPSUNAxspj1DP2KlvZGSv5XqrrsZIUUpVkHM6&#10;OXFAxhCqm3uaVEMHPruMCX6gAERSbEx/NTgBt1U58zdCCFexQy+XIHfr5jQvhNHgQxZG9gdqD18U&#10;DrmTkL2798m4jtDSzaca5C88na5a7dQbUPpNFO9o4kTeMlc8mCjabrRYzlW1rUZzjPVeaGET1GKA&#10;r28uggGpOstXkUTRaMp8K2tLf7RWBJJjGlDySNPhUHDyFZVKezT9TJQlA9O2+pSBk6GOskdKlbn8&#10;z7CZxWajJc6dybOeFBbQLyg1GJamBFMNSFDTIk2307YAuQ5oCT0eqFCUJDY8612usgpDcAaPekqG&#10;iSYnI8tR1r29jqe52nYUBhjF0mjAeodJfv/2+r+KkiAlToK5x2eUnSmP0t8wV9ctNRjSPU+/BdYE&#10;g7N1MzkSp6BjVJWAUZJe39P4SFoI8EBbSCD5Qv+eZHNI6bQXeKH0cWBQ+JXmza5uPOkZLujTR+em&#10;vNU9pPO41krr+1ZNtde+zlxi5IDmlORimt0Hzu6NIMLV+cSLRuOq26gmmu54dkTaPHFiSRAT7oP+&#10;B4ISJDTp14BWEqlA7crofV8J0qm9RJUb8ltt6621/yfHA80ejzQ7HiqCVoP8brJTTfMbiNY6DCiC&#10;Dw5SDRrslkK4xGR8RqZA40CrgTkw+PxME2TP0lz7CiSl0v39ndRrXNUgcCdxT/sgiTSVFZZddVMV&#10;+8hcdUIu1n2vmFEkDOtDkQV5NRDeA6pNZYpkBFogKDXOgpInzwoHxHv0un2gNIwmAWKKIr1+zaj6&#10;ykkAfT0BCkqEMEwL+l/stMdU7FESA9FNlI+GIWF6PDbtZvstE78/eoGwoIqEWpJFBWqXytH+R3M6&#10;BHjY04DyAkgkOziifQ3ykRvf2XPocL989dQD6B6dT7ReRVrNI72/+EHFqtM//9Nc5+dPPFGyZEos&#10;80TatdShiR17FgAVgfWSZmOScIu6Cn1wng12Io47K5HMzjhrjVbVg75//862xQkPEnVud8/UelAP&#10;AW8kgsr17VbNstHb/bX3Fso5NLahUAYqD993zsTspqeyDB2NAPKuFKGeYTlQEEkqqaFC6NlYrhRu&#10;3PtB78L84cZob9RV2qesY6Wyt1UdrxX3B+qSSm0UeeLopt7qYfXWjnSYwvGGOtmotx8wjzUE0c1S&#10;KB99/DL6C/WEKdUYAl7sadYp8qg8731RoWACrQcophoxtMu0PHo8mGC5PwAmiDjU2hVhivdoNlKv&#10;oyKaeL9T1UZFjgSHAC/NoKPkGoyOXEndUu11JaVx+Ykr2dNLEAWb9PTkaw3SqfZVkJSeTGJNjobe&#10;Lw+La+1Rz+tKIQWCvcuZjruDqIdUtEtLFtzI0lTRUWMf8+gpamxjU0IB7lBXUb9U3S317vKtAwhs&#10;Ivx+ktS8P9RoRANpTy+fPNUwY+4EIMdEx2cnDjIBLZIx97TTettqUG41KseKkIXsMvUGW2XDviaT&#10;E9NIAMlWq7UrqkhyAzJCLQbp/OULieNSOag2FdWq1LYmzSIgzDSErpqE4FJd5qAISU+qF07cECLA&#10;1zet5qutgTm41bxIBlh79sJscKIu3Wt0/FibUaVNWehshngGCcKFp7verC486BIQkWZ8njE9Vw/r&#10;RRgYisS3efIUpWJLjGJPCdxAu6v9XkuCvd7AErpU+/CoVEDZr8WWhDr0CyLTDEWL5nkaVtOMnrSA&#10;7JqaTNKZpaoKoOS9JaKJG2qSjqp0Usd9QtmLAK6cZIdhpCTbrgqC9NMDSf8ffYro5rscQa8CE7zH&#10;7hfj3zpih0YHiNfC8y+02SztQxwcf7RwADYJgWpO5Rw2AvEE8QDWmjko3Ple1YZqW6Nyi2Rmp9WG&#10;Sk+q0XSk0+mJBtkwVFuZo+Q+TcAxLvrQ49RyrlIDBig60QfK55EokFygNLnZBh9DkpSNAKEZDGZR&#10;T9P4xqwzojHEaofKOn2GVMUx5qD5nLV1+aB+1FfbbYTCznjCPA7mLGx0dXtrUzKYjtyDQlxEJZRe&#10;ntvbH52036/uNS/uTG1Nz5E9TtVtg0AFdO5eD1ohA/2IqwKFiziEBG40Aoztabtu/PxwzWlv7PVa&#10;LWjS5meSEEfHtTKodllfr16+sOIZCcLZ7ET5cGAQ+6Pl8h8Tt6x/4m/abavlzVpJVKnM4VW7JTwk&#10;ATeNhkzzTfsaxGOXRZkomccjjcnw+qkW+wddrN5pSdNrCzVipGiMsgqL1zOqsXhYOCPG6VOQ78NN&#10;88Th1nrSwBo4IBon52t4j4X5cxjWQT/V6fmJNivKc41ub+lcX2t2dhTQeRqKMeBEkNh9l2koIQXa&#10;COU/EJsWjngZ9O/LEtoLiA78Xv6d8SE3QMPnBDHqJ6NwLkB5VpXVOPJRrmFK5vlSTbNUXayVRwTR&#10;LCBNu7n2jJRHPrKfa7kp1C8qjbKljk8nOjqa6vnzJz64Vb3RcsFEvk7I4vXjvaptUI4IyPbPFwv9&#10;6smIpt++5doGaaZGjZvDGNeOQya468dIH440yx+pj/MvS82Xpe5XhdZbJL0YPkPpLiQBSS9MPiW4&#10;9h7ZBd1ilJjakhHjlKepMICOthKlZbRA0lRs7FKtzp/3lE76Gp9MDqVdyvu5koiJqxRD9lIaNKjL&#10;qta//f73urtaaTtHpnRsTiRJAIhU1y2kXqnROATwedZ3A3ndFZaIbfaBJoHeNvQt5g7ELq8GtILA&#10;CGwX8gGNmVSRRqNhoDC1lVKmo/bRk+8JCT83ZKdDHY+PBWKzi1rNi2vN7yu1SLg+hL2TxXxOz3w9&#10;pFp5hk4+MXymKPxyyjMr2DKGfL9VtWOATKDQ4UwxHt6vKEihTNKlipORkv7IkoQY0O2SkwFFLlOy&#10;GyndY9yYLro30o8SwphphE9Gms2GUooAbKN90nqEOJ9ZLEEuMI8hucWQ4PxBnMzkcmJAAAHKRl5p&#10;dqMTriybajYdqd0MVW4j3VxsTfNL0lhDEqwMnic9J4EeBhcUg0qiBFKHIXZjfxwpGRJI9ZRDK4xi&#10;rxGlX4IkjD9JW0pCR0mXxJxdtgfZR5HHELadJYNnAj2m1Y8X78zL3yvoQDNgBIQXClmH1nwZad+E&#10;Zj674yi2Lv7x8VSzU1DDyHz0n5+0UGrG2IGA08jF19EYmgznHLSMijO2MiQ7KGuRYoCGTo+GOp7N&#10;9OozKk8jnT2eaTjs6+QMhx47EXhz8f9ptd7oxz8l+vwLgtxMexTQTGekt2TnKt1mG5zmagXyRMKL&#10;drqHRRtJst1MOmUDplwzPA7O7YN+fP/Wg/yydKR0AG8/nEGeKbNDeP7ITy6vN2EPbgLvmLL6YnOv&#10;5fpOnGzs9XKOqgscbYIqAAHXw436gaSBsBOI9DztFt11KvGoUkHL4t72WqzgM0Ppo8pGCR+Zza2a&#10;eKuu16mJKwdRVK969V53y/equ1LdkOCffUlvVW7aBNVI1vQTPaau0HDNrnI5q+RbBxqrZ41wZnuK&#10;WoJJEtG+BmluSWxfv2lA9HJABYpVrgPq18WNBSFoTE4S/ANy1Nxbp9GMad0oSO2UOagaKB9PjZLu&#10;tsxgKdygyM9gN5EYBdgA0Pns5Vc6Gj9Sr4UaiB/YmDfvqcVMc+8qdUx0r/k8ZpNkHgaGjCmJHXLD&#10;aZTZh45m2DTp5Wcj95Y0bZjQ3lZw1VmPQnf3Nx7adDQZaUjiE+EvBjoa93Vy0tfnz59oMpopG5yE&#10;ZGZ8ZOoCzf40ZhPw3j+UGgGilVvt242KOlU9hDKB6tvMVViAgA1SmaHOGALXptIo/cTAUstlFxqk&#10;PB9UrypBp9hUW03OJwbI+i2NZRwLNheWnYoSxqrn9SBwhZW1Wm2DOtMEO8qQv4D6A0gcj2Ze86Oz&#10;JyqawhNhx6O+n+PFuzdabpe6uH+rsoV+VCuNj71nB/FO68Vc7V2lLE+U5Il7mrCf7ICaBATGBoIm&#10;6nS/WWtEvxGqiKao9AxguqKLhGYN1bbxvAUqqdhvfBRcfxQLSWCJgXm/0FBPEzggDUINoXfLTIQt&#10;gyJBlHcapQSLoTpJoE1AHiiaYWIuYBCN2qDiUD55wbgYeaAfFETUpjAF0GiQUK9dCbBqIbNW6jCX&#10;6K/tpCGVfiaUukyv8nDBkAhAP7a9hZ5WNlZKLHfIwncqaqSAz80MOD87d/N6SBi5blB/ZmRAy8MP&#10;BAokzz3NBpaWpvpJwz4BM9O45/N7JwUMn80Gmc4fnzuOEzN3eqWT9iMzTEL1GEyA4L+XQaWmR6g9&#10;KN0VKsq5asUqqkTn2SM3MtMXh2ra+/cXTgBfTF6FqiBxSSO1ZaOHu9d6c/lGb2/eqcla24qTZqgh&#10;Q/2UyrRmz3AL1J59n4Z3+u+gIQW72EMOuNlpu2KoJrO4pIzeh12nzXzuPYLIhu0iCcJwYGWhJ2cn&#10;agFs6kLH05n/3QFi/Ovl8u8TpNY+9WJS6tnJqYPn+3s6uYP8Io2qTJCbRJQIc2eSlCI7lXp/+V6r&#10;daazMVlT6waldEjnNCWYvekLP9ZMLcVwhUl+8MZw+Fwgm5hufTJkmo+yNDECX1adFlUZplUyWp7x&#10;3zu56RL1iPnDvY5nR2FqIRMxHbUwGIWMjmaaUOY5pSyJnnNTaL689KFbrzttiiCJ6UFaB6UMNxFm&#10;J87GCHyNkqSZTk8f6fz4xCXS24sLbZcrTxs1960X6eT4RPngRK9/vFC5bXV58U5PHj3T06fP9MWX&#10;X+jxk6mifZCEouTGMI7j2bEePUYPv9PNzWO9fv1aV9dXevH0lWWy9kcMdAmTFj9eK4YlPXv2VNlg&#10;ZKUXDno+HqjegyyRSY51fHquJBkpTUYuMRbljW5W7/Svf/gX3S3fmf+KobUjc30nKPqYvmkVD3hw&#10;A+vYU5pD7pO+TXb7dHqkp4+ZG8DwMFotam03SxWbha6urrRYRIq60iVOnmOHhJ2VHahgt9Z2p/wO&#10;VYOFQ0lmeHYmekPeXLyV0o1GY6S4Jq4mMIXXCFJVaoiEVoKs6rllsNT2dX21crmPCaYw6xNarQuk&#10;ylobFqYojvOZs3Ycwvt37xy4gRTgzEBfimXj0iuOxQoECWh8o+Vy6QTNlBCUCUBlkPoE/G0Cr55r&#10;Y7z3hxdUkU+9kMyM28SDQeCIEsBTtfjA6aXPwMogdWenkbTwwXGgUDdQCSD4SrTdFqoalEcGVh85&#10;PjrWaDAMScDJWOMBe2xklHURcw5pekc96fCy5BznDopCQAuQvcQpUDY15Rq3bUpQZ8oB6Hu1KqyT&#10;jZOB+oVyEoF6kHGEBrUyxYDgH+QqVEcC4udA63DP7ouAwucAuhP8TOwB+xh9a44yToB4H9oQvFEb&#10;cYY69WKNMyoAh8FaRuQjn6e6S0MigNOwSiKBOTfCOgWlHiT3CEBPjgjIM591EDUiCdbj4xdOogY5&#10;SxtrUY/zMIU8tyJW7CZal5pBr9raUzeTQV+/+eZ3Oj0+dXPd7HjqSgla/yCXfB428Gh6rG9+8402&#10;y1LvkaLrxbp4e6H+aGTVEfir6H6D39uh7wLSj9NN+xOBppsnXVemUH3zq1/7ud/f3+vdu5/8NRiC&#10;JgdVlyTbeTw98wVB6qBvBVpZX/P7G9/naknwhGpIrT6Na0OmSHNKQ6WDxQFXs8oUNJ5eGID06NEj&#10;0zSgev309idtikNV5SABa3qeK62ES0hK0ycmbWPp7ds3VhF79OS56QuswuMnjzUYQB0g6Sz03e//&#10;0f5jNJjqyy9+pSlBaZZqMBqGXq2PFs5JCgEEn2nEkzkUQbsftas9Cl5WQ2mtiX569kijLFWexuqK&#10;tTou7tAfRWCD6gwHY8eXOl3f3jrAiKO+dr3KlJXp6dA/k5B+t6F6fXd7a4WQUDkDdAFoJVkCwe4U&#10;Z0E9iYFFs8mZEk+gZXDQUsvNve4ebnVzc+Ppq5zjQTbWaHysrBkq2UFDCQHjFqzMCki1vv7VUzFg&#10;LktLXd/MdXmz1MnkkWkr+MN909PjRzeWL0WCd5SNbCc/e/mNpmPkfFudnp1rmI+V9KceNoUcMgAa&#10;tjcfjvy9aZMG9SMS/3auxXqv99W9J8k/3AeBDtYBCi32/+VwFCRC01jvfrr5aMVCbE/gl45GHg5p&#10;6gjT0oeZygabx5oEmUUUYBbr2oFlXeHrSYRo/IbiFeZA8Lw4/56GC1XVvVs7+0cS+Ixgm7jiQFHk&#10;Co5mzCOJdL26DsMMWSMYAVDKUGgBCO1Cz5Vpy1ZAa9xU6+F4gKRk23tZWnN9vwlV5q4yGv7TT9hZ&#10;/FNpeXHsANQQ1i4E7Z2RbWyxqT1ACgx+O6hn8bNcC3sSf2AUPmUAJxUEKKahawUbA2UYEAb6Fc8F&#10;80ZFg7M8GgbqMs8GIID1IUHigTVVoEFzviaICeS5jmYTV3Z++leAicXP1o7P5LOp8jKslXO1WgfR&#10;DdSCfA1xbNlmKgvr8t62dHrySFBZnj39TEeDY1d/FotlCMzpkaOp+UAvpELk6clNreVm5SZsUwqJ&#10;0zIUx0KvJQDWbHbiyi4UR2S0YTZQtUmjvkYDZu+ECgL+jdgk5azud9oUtZ8tNieuiW3Cs3+4n+vh&#10;AZoSMIYUQ1lN6XdFFaoRs7tvr69Nt0QpD5nQV599pibtXKHnuftasR2MPCJhENWwREoAYmxU7fNc&#10;rSsAu6B0BerPfLHQfhUU/F6/fW3RD6ay19XC1YlRnvkcQoqGuXJ8fGK5Va6W+OVTr8Qco0/8DQEO&#10;C8oGZKM5E6TRIQ7c4IwG015qNAPEg7KWpfZ2rSYoj3R03jNqNTQLtRUl7VabbRWaOVMoD0E2lAWx&#10;s4FvzYMhMQJdYjgX8ksHKTceOv+Ozc5Bgf4Dek+j8Qi5rX6sXUQSsVNz4Li50cbDG0AkJtrtcjVt&#10;qksGNLmpjYCgdZCNbJv5mTZwQeM+8EXD/fMMCN6OpjM9fvwU8W7NFenbzWursJBlZv2BJkO0wi+s&#10;nrFhsMYxwRQynTPTdiYEsmWheMeBC7KPvDdoWGjsICgiYiGrDdNO/We+9dGLgwtXzRkx/Fv60uPU&#10;Ey55T6ZborpBkkKZkWiK54YhXy02Wq9Kl8pwagSVOHWQKYI3fj64fMrmfDe8aFD1oQHpY6LnINPQ&#10;FZJIvV2QeGX+wXp7714FpPzg4qGjzkRR6BPsLd6D5ls4hEySZLPjSGkgdsCGkooxQ0ZB0kgdNLE9&#10;VRd1Av4RjoWyJw6hh4rC2gYOh+PHBeedfUO1iaTBA4IC954AH1pJ26LuEe6R55n0C9PG2K/ujalJ&#10;HEtT3JiYSIDKegbLG4wv2QLPnoe2izCiPKswAOTDc/vZr2RYH778F6F87AiU529aB2VYouBAw6Eh&#10;OGyBcCbpi/F00Z00yCYOLp1EDQYa0euSp4pB5ZHpgw5E+z0JlxudQbuCM3DucZDa5Tm6d8IVM/ZA&#10;IIP5bjxsplYRF6bpDY3CBhlRs5c8bTU4fPijPFs7ql7fVUM3SYcb8L7i+bG/bfh8LZRgP0zX9Gl3&#10;0M41O3gDZQsX6yqAS93RzmX/Otqrz6RXaFl5DnfIz42f5cVuMNh1eFu+RxADzY/nxJRwAlICtuBw&#10;DrQR/3T4D7bQzxGdZqZDpySB0Cys8xaOC/eBw+oCJQQ+LJzuk9OZKwFjlEriyE4emJI9AyWN/Yok&#10;XhqXWk2Q00UnfKuc/Ruzftg06FxcJagnFYBQIu/R7Mj/DtRHbCcOmGB1W6D7Hvj/R8cnpqkkca5e&#10;ytRReOs0WQY5RcrPbMnwPtwrf9eqqLYaRbmSQ4Pihz3IulE9wzRwDSRpoHVwmqGDhXUN7wfjg2uO&#10;2AtUZbkP62XybiGBBrRZwotmhsp05gnjnH9PtB6hKtNXuStMP/OkXBwopQi/c5Aj5vM/fuEvCGoC&#10;FTR8HucXm8avHtJF5c7mBPpWGHiHDj0TbS10gNIK100TpvnJTDcNe4Wp8QwPQp2KSjeVFd6T68IQ&#10;AEKRLFTt1jQKqp5xHyUpritQeNhbGLEUnwf4lcbqW5wBXjeJcB1oI2Wg4NkvIyYAdztB8SfTIGb+&#10;w+Gc7yEINt6n7AfOHgp5202pTFv7CPoyCFaZXzDIc1MZSehJaulVybNWaR/ZVocUPiMsmecAQb0k&#10;oQJ7NY88TExnSzJXpmhyRRX3hn9loilHGcU8diqIM3TVoaUzry/oW/j4RRDDswA9hrIFMhqeFz1+&#10;KJdxjqDbUHGi9wT5UOu9m5oXGs6pOAbRg0BnQRaWap2vApvBwDF7PC+V929wfJHXmTgo7B32D/fK&#10;NXDG2c34MWIU5mAckgP3trTap6w9+yvENi0gZtW4j8wyD3RxwyQgoY6YvD223Uqy3DZ6Te+RRU14&#10;Wsw/4Nfw4vNJpg4GxzERyDv36mQEmXJ4I7zYVvgrSu/YO6QUD4Crk3G07aF1IYtrKjF7PNhkjpLP&#10;KEeG2NQNw8hWhvNLYvbxyzEs/+FZmapCggXVkGpNeH7sF+y44666sVoSdpLKJepRXDvAGutqURF8&#10;khuRoRURI4ZeJPZhjxkUVRBToWLKNfNv+ZX7wx96Hg5N+/a3h0bxgxof/r2meYOdvItUM/9gz7wQ&#10;FBfpaY1NLcbXcg/m8Zd8HglarOPx0CAdexuhCDrwqYaRqOyjnaWcubcKBTPLBTPEr1WDEAniDabw&#10;sb4BDOAZ8V32LNUfelOpzkJbAgzDJhPQU4UmeaSyU6WpyhrAhtkB+Ou9kyTeg1iKSdPB7/+yh4P7&#10;ToYf1FQ+Ws3lza1aIAXF+urzr+2EGCzG4B2aUUbo0yKwuFqrlyHZd2yedDnfa1aHEvWwO1FbFkEW&#10;kwPd+8A+6qkuW63Ro257boAj+EXGacdkUoxXNPT7M0ihdFPuRimjtJ18oAIS6XK+UllEansnOnvy&#10;SqNhrtXmyvq08/sHc2hRFEj2Q437R/rs8W88rrrf3+vh9lrIWW2LB6X7XBkNi1XhoKrr1+aNI4sF&#10;vYYs+vZu7gN9Nvtco8FML55+rm69dbPcmzffOpjW9kTpdKZxMtbxcK3+bqP3yU8eHPbo8VP1+yeq&#10;q5XOTi+0Xi1VrFdabks17y50c3Plhb+5ulI/yvTbX/2t1qutNuvKAV3yQZHoo3U6Pz/W+dnAso2U&#10;sHBAWW+odNdXt9orPk402INGZFLT09u336vo5irbtcbxc8XDY2VDaFgE/lQPCPx2KtYbo69RL1Xd&#10;9tRCoTD/uq/j45E3FaPlKeNps9HxZ1+7T+No+ETbNTznE/3f//lPlv5qe7Fm04k+f/bc70EQMDwJ&#10;U13z+UrLuzvdX83Vb46U91q9vftOp+cz/Z//6e/1zd99pdFkaG4d2f+dKWSFyl7pIIgWgPt9kHlr&#10;caJGIUgwsH6gBwQpICyMdscYtkqHGIngjGbnT3zQ4QeicZ4nnfL+T1K70mJxY1lUDdbml6+qa0UN&#10;PQljxTOkMhsPnGrqSl2vdbCN4Sm0sAGEmzn7DyoBNNl3OyYFkswEY+rEIYA3om+XeDeug442ykzw&#10;jnFYaNnzDDGUNJ6Ghs5G+STXZ189sYNz9WoM4tkpGbOkreZbEEVQlEaDCRVAFIgaIxLWLi9Doy5T&#10;jB2kmdOJgWSket/N3ThbKHM49tlZmHK9mHMtkbo9iST9ELFlZpHDg2ZGwocxopqCM7Fjpb8mTq2C&#10;smNGQi9wx5kKaSUIB/toQMuTKjH8Ad2DGifRQM57z4sHjQYDTUeNXn310kDAiFIrJeeK8jpJSaTS&#10;pYZOu3onyB8kRzRx40yzWW4KxaYrdL8sbMyRp/z45SAGtQzm8eZTN9edDE+d3M7v5i6r11uCPb72&#10;Ssdhnkm7X7gmhY0bDqDRJapc8TSuHxD8bqN81leECszJUPf1TjcPGzE0FgWpRqnXNcZBhahb22qp&#10;/b5Q1d0KmTp6HBwu7aQ///ijnRPyvNlkqK/Pf6vj42cOqqA20jfU7te6fPde2/VWy4e56We93VDZ&#10;Hj3+kaanSH7Wun24dOM2/R5C1tOJyJ2b5U9PjzV/eHDCh7to60qXVAVB76LOjoqK3DCn0b2vrj5W&#10;2VyaVsaUVQc3cOkdEzV6ff1eg9WdFm0YVtjsa+3jsRRPFQFmQI6CJ7wAACAASURBVG3r1SoZF1CQ&#10;yHK+M9X4HAZ8Mazwo5d7NrJUUde3I+WcUWUmtnFyyO9A29LUdJhpTEBLYzB0NZC+2Ko5KP/UKGwN&#10;mBUSq6JHB5tCv5eDnFhVvVVV7HVzu3O1YTAem6ddNYVWxdaBAbKZoLdUfvsokFBIhCPfhUnybcts&#10;BIYaEtTCw77T/fzB0oSoqIDOqumrx7yQ3Uifv/idjoanmoymThbwgde3r3V991pv//zGSngICjZd&#10;pn73WBc/UIleGXFtq1xn0y8Ux7XSfqfnz881Ho/09ZdnandbURh7d/ug/W6t5y9Gpp/sqYyS5NQ9&#10;bRkASIst1wJyz7wXePadNG3mppkhZ0lyD+323eWt12AwGusM+9YPdLWPlswJUZ4c62h86qAIym9s&#10;pZ1OOwb0NaW6eKdi2+r6+rXmm7kWm5UVfZAd73r4MgK7vfqDxhWaGlnWqic9LDUa0/MwNjUIWsGq&#10;xofgL0ixAR1C1Y/KHw3dBN4Abfsd810irbe1xsOppkeZBu5r2+lujr+Am0/yFHj2dUzPDqpnA2VD&#10;YglkQFnfRou7B6Prv/vdbyyLC5gwOz0ziLUpNrq9v9Pdw72DTQLnCFsd0QeH7yNAjUwjwi6yn6G9&#10;QE2GHuJ4CpEAqiGeUC71PesioM2o3Bi8QFWGwJOEPiPhwYZDQWUoBVWOMBeC/jvsHwEy7Ximo3rn&#10;/nzlTCuN+q42Az4pjTWeHvkamMlDQlIXpVYPS+EO9nvoskwYnzj5oPF4XUITb7Wq5sHmJ4B1qJAF&#10;URpoSNWudWKTRHvR2MszWDzcqgWvZV8hSsPOcb9TZ0GSOB6onw01gx5D8LzdKunl6g+GVr0kebAK&#10;UL7Xk+Mz94UAXgJS8mL+ws3lra4ur3U6O3XCcnJ6oh7g855YELZKqaqbWwXo/MXUlb8tPpOp4jUD&#10;d0uv27Zf6Hh2KprfexX+ljkaUHb7rgow26baVlrers0sSB/DRoDREHwo4NrRUWbfMb/fKqY6TWUx&#10;hqJZ6Orqndk4AH5tXXtf4zY+9UrcxPGJv6GEhKELZhJUPjRc0BxJdkkwAkpOuQQdf7JhXhj8HZxe&#10;aBgVo7krG04kQzmVUEDMGyMh8KFjoAlNZOwseLU06u6thoKkXFvBnwSpL4PiSgxPLtceg15yYEGH&#10;7dZDKm9jjCQW8VVAZo0sk5VGcJVR6SCoyY0eRD0CWgxupGEeq0/nYVp5HHVAij4MoDnQPaifewjS&#10;IfvvUeorlKU0QNLDAJoNynHkRq+T47WREZ4N6HtZoMDCo4iNIrbNSvP52vfm0iDDNRKaqaY+JHBM&#10;idBBsXAWH7/IdOnBqOutNxdRFpufzJ/mGrJXNh86tLxofKpaAgcMSSrmAIC+g06QfHHQOUXmi7uS&#10;ACKSKoXzSkRGmQ96R9dqyxhPJBdxcOulmrRRngz+kiWDZoNgrovCwRaIGAeNKI5DypKDPqCowHrB&#10;6abJmJIe9IzJ0UiT6UCDca7bByhDQeIV7iTPwpk3VLKK65VK6DUYLgJvI5oB3WcfowsesnpKueEp&#10;ci0YPXiVKJJQ5YdqQtAFekDAW2z3up/jkxoV7Uq9jugcklFAM/xBXIxlukCvgswlQEycBKTp4zXj&#10;zx9k4lgt+jqM6lO9OqC6ccsq0ocTziA9LXBJqZaA1HKWUJuRB4igHBBUNowYEGCiw99U5my7SreG&#10;24iGeQjq/YupHhhiUsfQUOp1J9yEYuOsBJTCH+d4zdUOqnHi3sLUyP0uIP4Uj9wUhUwklJ6DmhVr&#10;QlDoRbMU5R75f+9r0M9QIg2KD5zZsEeCigr3yXuCtFFZpMzM/W8ADA7TVGPK8vtIdVEZeeGzSDzY&#10;Yy4RWSbQ/Ck1+1CJBPnHSYFkM5CGxjVeRmlAwElCPvHismmk5piwZgFp2xt4sL0ra/cygJKSZoI+&#10;4fBdtayYt5Eb4eyl4RyAKFGJKuGYtqwXGzcLyh17DLo5dtq70sRT5wVWBMoXEl0n/5Duw195jeH6&#10;sn1IAkZx5gCBy+XQMWjMMpQE695eoQICrTPZ7zQaT+wMSdyLcqu7eQgSOCuHDw7rkTJBeaiqCGoV&#10;TPzdta2g7LD2qHgx+Ipnzd7t7RPtWiheoIKYgcBz9v1g41jrplUR7XR/fxueE82UnNFeYvCJvyfQ&#10;5AxyzlljSunYYFC9T71YBwI37/lwA05U/TRtiyllcObpN0p9hgEJOAuuBBKw8yxBUjPm4tCPxKAe&#10;XIE5KfYtJJzuY3EvDL6pVY9K40GGlT1lcGJHwgw1EqQzrCVIvekE262Ho7VosaOF31ARunNjNioj&#10;tjPmDYc+FPb3eDjRDBrgcCrOYj9rVdYLrbYDrZhuvYMuwj3A5YpNj2QKbNJVrvtOxlOlGXTAvQMf&#10;/OXWfGIawZcWcgAFxy7H3HsX3odG/eB3euqN0iApiZIKSUGcCtCQoU3hwQc7wv3i36H1wfkG9a0+&#10;oTITtnKY78ITor+HZwYybNsEXbGjmRaltrUAYvBdNlkePtdYxgD0FESU54YJ4leqX7tdGiRH/b2e&#10;ki5Sy1nY83ygr4TBcEiCEge4WIDtMWOTKlmgFJpynAffSv8h+962zlC0t7l9km2gWxfCPmdPAqY2&#10;OfQyBgAGbjp2HJthupqnTrOPDo/QfibscNu4A62H84Mt8wT2fhAosA31IQvnzD7joHBlH0lvArRc&#10;Alg37xKHUZUEGrZUoa/bn+bm+IM896FvjYCcqugvXhyyQ1znahVJg4cCZlYlxD4gRgMrAGZCrwts&#10;EDwKgBQ+qoVyyUC2LlRsjJa7chjsHckPVQP3N/SDLDTrjFIXlbHpdKIOgIGIBgEJqngxQ2MDG8SS&#10;ryjfIQGOb8JZV3g2JMFD5XwyRkglKFWui5X3UEPFACagewdJomA1sJ7cMnKq9JYWBtzYsdgMzrjR&#10;e4tdEN8E/1ZuK/cWEEOzJ1mvzab0TICkT7MWdj80b+NrUP6y/XbFlUojio3YtMBSwY8RrlOtwUfW&#10;9JhwPqn6w6BwQ3bwcR+v2X84MRhVDXjJ3Mlqs7LRtO551zm46DKGWWR6+uIL7Xp7bXqUOGmOCjJJ&#10;qANdXr3VlgCem7Q8RKTOw70yHU2gfdC93jNSQuZJBzOBMA7s5rs3whAmPbLfSG3UC2O7h0MrJzR1&#10;pIeakjsLkVnzFeSkroOMVkn2U/NQIw0mhDhyiQQ5xK5lIBBlHDbTTMOHhdL7pc7OmPLY0y6l8Wqn&#10;ahMktuB8sZExYPcPD05uggPigUur5UpxxNTYtepmbCPw6tVnDoQm00d+T4ZGffvt77Va3qqp5krN&#10;ZT/V67e3ev32BydUGER0iQdMuJtmGuYjD8RgiiMHinv5+IVkG0E5TYJw4XCYGBgM9ouXL5xdM53v&#10;8fDM17HdLLUul9rUD6FUlcXmYRsBOTTzocNsBw3qnOc6mZ1rNn2sslk7Y7b0Iml8wr2vLVe2Xv7R&#10;ChPPzlYO7KFJsL6sz2KxsIrL9tHWwSkb3Ac4TXR+dqbl/Ua93p1WKxCSTp+9+kxnj44E/x/ri7Fh&#10;hPd8sdTVzbWbb/vZwHrN+7LTptp4bPi2iTUe0hieao9MJDEP01mx/qhFgRBQX+qHEjxj5plQzb2C&#10;+mHhF0sO/N7TeBn2xMj59Y83ljlseyupQW2pryQ/8pmgfE+DKjxC0ymSnqZWHQooBMH4p15wVWno&#10;42d3CRk9ZwTkj6cD/YlmSSQ6qZ5l2pP8EuihjLOGTwzN5FhdDNd154mCUJmYelvUexXVTlfXl6oL&#10;KF9BAWK94N8yHAhObGgGq22QSYwIwEKQQj2Jh+eE5kBtsrFDo7sMdDwCSWg3vA+l621DM1zPE14J&#10;+lANwlGwByz7S6OYG9Bo6gplSlaDwMi67GXlJv4KtRASqV7Psms2sNppejyzEABrx3W+rt9q3SIL&#10;ubFaU7HZCkUkqGlHpydOjDH25aqyMaZPot61quNtCB4BMIbYAJr9Q5M5QdJijZQw/PpPJQHsqOC8&#10;oR5QuaQ6xXctRVcWWm3X6rnxHOQbegZqWlvd3++sJoFiDkOCkPLF1sBVXq6pOt1qtbpXU0pVfWoj&#10;D1WJZ+XEDUoG5XkwOIMCgXqDE2Bt2NfsD2wEYYOnr0OTUKWiQhJ5qLpLNBwxvDF3ckC5nUCkKksn&#10;UDTaJvFeX/3qK6NlIIU3t9f600/fateFBPvDcxlPJ+aePn7MQCu5QnzXUA3pvAc2241pSC++eGyV&#10;HegtKLd4puuBUuH3onpE0o0CG4PvBG2i1PUPV77WL774bXBsVPwe7tVWtcZHE8X7gQb96V/W8OIt&#10;0o1Mn/7lurEP6aMJ8xrAikBHicjCRF16QwAIJhOkCQGJCKRoag+VvpoA0zaiZ46tA0AQTcQlIuix&#10;A0tJD9KhqwYEA6wpZ2pTlooSJHcDhYP9XjcM1GSP1Wr8REKljrN9cXGhL54/mAJTrpfabhd6/+5P&#10;jqNJsjlPSNq2qL1hI7QTaOTj8ycapiPL/Xb7kZKs0z7e6h//8VsjxyenY+8p7Px6u7HiXLPpLIn7&#10;1WdfexjWyelAl+/+7P3A0LC6XKquV/ri8783le3s0bn3DqVHKrJ393NdXT44SH71PNX9hqbUlQZ5&#10;EF54evxURb3V9fV7P3OeK1SrqJJuHx40X9yb0hOi74+tZKD+Qe/jfLG2JNPMKfrAjKHaD6+cdYDO&#10;SQUDf4VtpIcGyVhkNUlEcJ1HR/Q88b4BtKBvET8OOBhlJCyhL+vi9Z/dWHp1feeBjPnJwM2+2Oqy&#10;Zi/R2Fpr2VTMK3WFH+CoJuYQwSbV0EAj4vrZWyQSnDd2J9fAPWwLZJNpUgb4ygw8goQbaHCfUwBj&#10;8Im8L0+Cvcs14/N5T0sOexJ20NVP+lBDQhLeT1CxgSHCML9gj7GX7KE4HvszoQrTE4mPRfqdqlme&#10;0YcWbAlUFq6PKg4gB7ai4auhR+7n/QCsIL7zA6XaM4WanmazXMPB2P2SdVmqWG2MorN3q3Xqs8gM&#10;BpJC7AdJAHaTQNoxD77ZTyXMCWEq++noxH4e/84E4qrGbmxdnf3mm290f3/lhOLd7YUB5tkplMwz&#10;vXj+pe2VKVLYAb6Q0l2QMNS2peyjX3/1lX0bohb1dWNbv5jf+lniY0kAXA0sK5/zJI/9jOkXhKaK&#10;FV6vCi3Xay3WazGlnU3IPsZn3F7duBfjxfOXgjrN3nnz+rWFYs53R8ro38wRDJH7Ti8vrnRyeqqz&#10;sxMlh14LEgHAbOKdBPEeKpjQz7rOqlusF+9LXO3Y5BPxI2uWbOchi/34CO6VKaJc38kHndtabTZ+&#10;SNlwqmREaTbRqlq6Ob9O9y5XEZD0UZBpQ/MhPMvWO9HuS92OvC5oL5MAABZ2UB16SMQNAx+cRwi9&#10;oIF7Hq6PRGBxU6tIe54W2u1ibUsOcKAZrauloqpRuXlvlI6GPw0DYhMlnZr9Vtf3b9WbE2CAIoCm&#10;ol4w0KCWhg2Hd8IJtSIAD69rKu3q2iWap6dhxHpZhPkG9wTmZJ+gjilBU6Vq+V5tQelzqiiBB9cp&#10;Tgvd3y00v19oeRd+5uXzr1yyG48GWhdb3d0/qNjOnfGTyRJ8MZAKvgfqEGSwQdf641Uijuhcvcgy&#10;yknWWNLR8Ewjpvqe0+BbqmprJXsaKhOdPz1VumwVQ3sgK6UZtn9sycNFeWMDR/M0cTPVm2HeKM9W&#10;oYkrQ6ox0WrTGb1Z3KLLTZhOQx5rwZqApMNTTfT80TMd5UPdL++cQDF63IPKBn0tyoXiLvFgDqRN&#10;kE5Ms40DwOFRojhvdfXwo+JJo5Rgk8Awpf2dOBiMrVXtCctIbGI46fofOvEyDx15Vvh8CX0rqAtR&#10;7gb92CnuBz4ig0FSU1gi3S9v1TaV7m6uVC8rNWsGgIFB0TgIBYLyf6deY1kj7Xqty29RFib3Ep7F&#10;eWQp0X1aex/RVFavQzPvxysHf4+d3adClQzUHVCmEkfhkjTn5YCWR+jqg16R9RtjYJuKQgAZPovF&#10;vAiCchIbRrWjiPFwh/pDp2obJM+4OPYsRh3Ug2PJWcDLhh6UIDGJYhb7GhqEExIjQeHvCNzhKS5X&#10;hS4vb0JTI70c/cSKVC0yp/CPm8g0MiomNFEBm5Jw+a5ojtrHzGKR4A0zFRjVHqKcBtWa1JPEqQCR&#10;UKC0gkb6yclMRbEWvGZWgXHsx6YL4BykcrMxTYB1wIkxlbtBPBUUpt2aGjBIBr5/I7IMPOtLXdK5&#10;bFu0W8V5okk+0flZpB/082nP8GPtTNGB5xqitTKkEKOe6k0j0FUaz1KcvHsxMs80oCHO9LNdo+vr&#10;vdYbZh08NgpftDutVo3u7plPsvXPPywIFHkPFpjW0khVFc4GSQ5JC4HOall6P4yyI1fQcDBxQiJH&#10;VS+gklRTaZTEPtXNrfXO53OkOXF4jc/gsD9R6SnmA53NXunZ85eaTibabh4U90liK1OrNksmTqEi&#10;1dNglLqxGcdIJaKPNCjak01nvuownWk0PNGwn4c9HoEy0ntAo2EHE9aTZo3y1kzdpRoDkk6zbagY&#10;4AP2DAzbLy1GwL5k8BxSuQQnSZJpubrXdrvST2/+YAcLmvjxix4eKio4VIIJ/gc6h6MIdgFUMlKe&#10;75XS8EmPGFLUBAD8HpoAqmeS6l2jFgU7agCj0PRJg3CXxOoy9nrqYYvxICD8VNMInEIVgHUhuNlZ&#10;OhblDyo8BDpUdAnOCGofFpfa70t168ZOfN8iikAVm/6nuaK41WA30ySbaZIDeoBUI6VYmI50c/9n&#10;vbn4o358/d/18HDjBOb8+MxJT6eVMs5ef6KvXv1OR9ORXjyfqk/g1yuU5SP1O8CwTFV6ogoK5nqr&#10;VXuh6DU9CFTdoVLRVwXyCrLf6ermzw7arA4RDy0oBzi2XC/09s1bJ+fMXTk7P3Ni6wKXByZG2iyh&#10;HX/8Ym7JVle6t21aLpDIRaIVm5jZbg/TY7X9WoO4dsU06sca5AGEozfAX1QeGCxpO4ed6llZkL4V&#10;zvO6nZsuygC6pqT/pdZ8vtDyAWAvKNKkTEnvgqwrFVqkYgmsURvDTd9drpzMlIhq0WcWdcpHnSWq&#10;JyhHUZXk+1RKtfcMJOQl6YsgG7i5vbFNpT9zQzXNhjmyHn9JAzTG7pC49umhGpEAUsmgt6Jv+/YB&#10;tCF2IKE2EJiOnPgBqu52qA/RlwmdsnV/AhQw7DzgJr6b68EPkBBgd52sHJaFMIweDAaRQgcDuXYl&#10;9ONlM42TSn3oZUEriWqiOe7u3QDtX3vuFNLpTW9mVaU4zvzsasvfVg5koThxfuDWk1An2FVAPUAP&#10;6HxUyQ/ACEcb4JFnSJ8c0rMA2SQv+GGQ99vrKysXYj+x2cSI7rHaM4uHidOVgaJ1u1F6GdTDsBdM&#10;Joah4AvsWP+e5jdLfzbnlh6JXhb5voqK6pZrN1oilctAspLqB/0fPWW73IPo4scDjSYnKGloMIJq&#10;lurl00e2ke229nRmLAgSoah70V8+HOH0S22RiwbgxD1AN4tbiAIH3xrYCMzd4b6hKlHBxO+SlH3q&#10;lWw/1ZNjU0lZNBcDFK4u595A26bU0emxTo+n6jFcI5E2u42DV/jYbbW1ZOYAj8wktCSyXBKZcwg+&#10;QqOUDZ+bRNjc9PCBxjIIoafaDZ1szFhd01NL4HPIgOdsTvigFRsMlCyU0Zjuty5uteuW2szRPM40&#10;Gz4ROrlkQOp3qndbrR82Dl7JrKeTgbu6k3ysvN1rvNvr6OTIh62+LH3IjSA5CUj0+Pkzcia9v1gJ&#10;tPLu5j5M/+sx+BJDXquYv1O9HWvXnsjBIU1i0UoPD2/04/evFXcgtWN99vxr89zjvOcyD93k283a&#10;QZDRfBB5kPYYKbydRkMUDthYv3yBLPbTnbPGmvK+BjoaBNR/kE+1Wt9bWQJnysEcPTpSFCPjtrDa&#10;EoHloP9IRa/SarvVrsXxScMc5CrSZNRqkK2U9CkXkwhlKgrkFqXFfWnENfHhM05hmsZgNLG05ItH&#10;L1SPZ5ZUJMC+ub7TdDZSnI10t527rMZgPjiyk+lIg9FSvbqn2cnASNbt8o16twSFQ7VUOGhM6h9K&#10;b/tWJSgyZrWF/7lXDjcYFQjEFfGLHghDBYeSfGu99hS7268DbaEiax9bz7tbz914d3HxXlERK25C&#10;U7opcR3UtUT1Zq/ICAXvwbHqlGQ0CMIp2KmX42T22qUEWIE+UOuX3HJWkbI2RpVEBRlXDDT2s2m2&#10;TmJNuzEiT7mRJiQqWPRlkMQmVoKitwWMBAcxGTPQD1m2TutNqcVio/uH2gpVoKN8Fk6YABHnh1E2&#10;FQGkjUQCbrVtV3Cee1QeUpIvQh8Cr8qSdFxvhexbtVGvvTJA48QeWlrODIgwZRJOc9tStgzlZhIA&#10;UGmcE4IAVNqciPNvWmm78mhiJbtIQ+RbUd6ZjpXmfT15dabj44mOZiNdXtI4XCtqCRUZsILEH9Sa&#10;VtvySlW9UzzYm9IyTMdGz0AaSOiRCR0htbpHAQLkJAACbVyHZvl262dE1eDR44Gkn35+4FBxgY9s&#10;BKtn25Z2yDPGqrZhgm/H7Ag3mRNAQFUhgMe+wWOOVDUr5cNU05ORqRU0xC9WrW5ua11eQhdC+m2t&#10;fnykND1y4keQtSkKq8kMh1AWc1dhV5ZG7ClPhtrWKxX1RmkcpFOtu4PqTsnasn5ULdZuFqVknfR3&#10;yrNYL5/+Wnk20ShnTsJUz55+oSfPXopy+Ouf7qUeYgNUWHdqV5USlJDSvqYzKEuN7u+vrSGPYx1m&#10;sSLEH5qNhqOxpkcT9TICDQLMrX0Jv6dPizUbUPbuIhUVARLJY6ICmU/oggQ3pkMVqndLT4XuWhL6&#10;2BOUc2g7cV/3ixtTN35884cDlevTSQCJQDgtIfmFa08gs2tLRUgxxj1lGTMCGHKDolygcFntidK7&#10;AZDOCDMnguCkNwjqJ/jIjub7JFFHUglfWyQIdr0eUgnyn/YJVaA0HGgIFmsOlbU8Z54DVLNa88V7&#10;Nc1KKjB2SEHOLMJBYpullWKSrn2ko/FUs/GR+532Qs+8dFL03Y9/0Nt3f9SbN39wEgDPOe4GkodU&#10;bjRGmaw/1m+//DsdHeU6PUca806bcqnBAHnXvvL83NLbRdbozcO/q1rdq4o2ruDyfqcnz3R69NRJ&#10;ANXEy8sLWV1oMlLnyoe0XK5cvXl/8d6KMsenM33xxeeunpQ4GfopaJKvfqkOxGNar9daNaDhVJxr&#10;ZQhvKPEsHIYhGejqtdrljSUVqbgAQPGzBIFm9Hl4ZABOOItUoKnEBQ37RmttAwUkOVPZFVputm5O&#10;pyl/PJoFmg2UWiqDJNlEW8xWIVjnV6pJq7DnMJ+suOcTdAw4jdQ/QXwAGw4tMMiHAvzBlKDHBuT9&#10;+vZG8+XG1N2H5cZJAPFNTg/BkDuGFkXFLyTgVp/DZu8YkBamBJNkEijz70iQCXJRj8L2k8wayMI2&#10;kxBFnenVJADERxY/ATBLATD3Dpx7eyoNxDVQrKA4ASYgHw21Dzrez03jhz+ZUUDDLpYeuilSm8VS&#10;VdVzsg7Q01bQrRNF9AklMzM9IpgWwA1Ue6iwofTD9Tm4PfSRkX4y3R36LJRAMiueOZ+jyFVwqs7V&#10;ttR2XfisEsATB5Q5MduNVvO5KzUks2en5wYsyrrS3ElAbRna/paera2TKQYBZl1O9qYIIRdAw32s&#10;5f2DqYvDMTNACM6hVBaq263PI0Dlg0rtmEBNAlEhlxwbdKb3aHY21Hh6TMOXhjR573bKI3kIL4yS&#10;oBTU03CcKiNGG0NbYgDmWhuyTUlTJndHyH9DTYbLxv5CUbPvWT6AqyQABRVHi5z80jbyPsnVza3f&#10;8OP/UC5h88AnHk2ORJnpKcO8ssTZBaXwfhfpy6++VNU1ulhc6Yfv/qRyu9ar/+0fNJxMrYf97u5e&#10;q/sHRVFQhaE5mEN9fXPjQ8ZQFfSzQTMtg9fgMIKMGGgXO4PDa/pNf6geCjCsPQ2G5qSD6jM8hiBq&#10;7w1Kubyh1AdfatepXLVBAWKX2FEQ3PfTqQ3/3c2tBqNcT549djbGz5l6w6ZCR75tTFfizNHo+Td/&#10;+7eeSAfFZru51mL+oKfPnynZDXV7c6uz+/MwuZEhIGWh//z//L/agizXnf6P//V/16Pzx2KCKwe2&#10;i2o9e/pc0Z6gjYbmrX82g3MGj9ZYMU4FvhcZ8IH3+9eLdVAsQle464OCDM2Jwxg+zh9psZrqYTnS&#10;2/c/mWb103ffKdqVosHw+Yvnnip68vhzU2riHzu9flfrfvFeL54+0iCPdTRDBzoMeWnq3IO9qNiA&#10;NtBBb6oHjV8HxQWePYYA/v6r50/V6zrNy6Xu7m7EZ7fdqWgfKS4qJ2FPKGMPx8rPkZoLzaFf/fqx&#10;0nynfFrq7eWt7hcrFQQzcaTJEYnN1jSkEllO1JDGcAcjiA8QTGw4QHqjXaMNkrCUhBljHo2NNjKZ&#10;kQAYdO/p+SPl+USDI7r6C42zka5f3+nuzYOn5fLIs3GYmQCCzkRl1iEdhUEqBGgEtPA4KQETWMLd&#10;hdJClQEqyKdeOHT2L5rkBO8kAXT8axsSZnjHNNgqy7WnHFy32lcg6UGGk+e8mC80Oz+27F1/kDp4&#10;YhLnEsrXeu0z0s/7GqEGQ8HAmDLIUU8JuupWuwH9pOcjF9rhoKWj/tDPECftJlTiIlB6+K4B7zOi&#10;yURHzieBvTn7INcMwKHah8NgyA/gABRCGnsPPTogiAxcY+LyvmaCII6SX5AaiD28Beni8/Mz5cNc&#10;L148c08GNJ3L9+90d33npjkiruPByYEwS2GSzqgg+UbJ1c8U3m3dCrm5/i7Xo8GZhsmQLnG1ObMl&#10;Ot3f3loaMIn7evnipWlW87dvf7FsOE2Qn6xPs/begbnae/dH1fBYCe5Aa9GfTlKj7vAzXRHsIWnK&#10;71sNR7k+//IzpXtQwU0IdtZL3d8vjHT3eycODrBx2w0ccewXDnxnal25bZQm2JTQw3N7V5jy0dSl&#10;gRlwD9YWupFpA27qI/DE4SOhJx3Nhjo6HvtZUJtNUxDL66JwyQAAIABJREFUnhvPoBLR4Pv24kKX&#10;Vzce0sYa82yL9VZFL1KzCzKRJGR/9zf/s2aTmdpJrtWyUldf216xrjSFokS0rZe+3vt5oR7N3+wj&#10;lOeYaIq0Ygs1qrFaEzLq+17fAcv15Y1GxyPvN3TPCUB7I2YCIDm90I/f/0nFdq31YuW9S+Dx8YtE&#10;nnWDcsrZJDAhUSYY3zeVJqMjV47wMWkvUca8DSqoBf82cNl5T66Xxk9T91wdY89CzSChg5Pd9/rh&#10;O0FwQYCRrwSAadq+ymLhnjjoKCCu+LXBJFc/z3R+/sjVFGii/Bz9AVmSe7bL6dFnQUGNptP9UXiP&#10;PYpgNOMmury61PvuRt/98QfdPVzpu+//i0aTvQZDONBD92AsHhaazhJNpkP97X/6B01HT3R29JV6&#10;UaWi/cH+koodE9TTdKTTsy9N0yMp7X1b6ebhnd6/f2Nq5dnxuUaDQu24CuuL/OAKUKl05Rn7gv1b&#10;bQNA+PKzl56OPZ2OjECzQicnJ26Qp0n+8s3lx0vmZIkzzMBNbDu0w36Wu0rHQCSj2dtK9T5QgAkK&#10;QT2x5eyB1WJlEOHR6bFieKDWtK5d8eG5Yx8Z2vnoyZmD3bu7O128vtLbN5c6Oz7Wk0dPlKcjo/Fv&#10;b964v4VAG2opVVt8+559vNtrNp7aU7+7vratK7taswap8FzPnp0b2AD02axWur1b2J8ShL549dy2&#10;q9psdHt962rbtsZ/9Qx+MEXaM1esuw/oCYBCE2kt1BbZj+6XMdsC4QQqXHtTQ/FR0EE4Z+PhmOxS&#10;dYPyXUDx8Y+wHThz7DfsFrN1+Ow8HzjeI/CnuohPY9ZJSQ9WhRQrtoeq4y/jERIKBq1BwaLfifeH&#10;lmW+wHDsmGswGogJ78zdAC3jWlGBwsaYQ1/QexGyDH+vY3Aq84ViEf7hb9frlelMXDN2EjvSHwws&#10;Nf5vv/+Drq4ubBPPnuHf83BWUipXfSF/Dx2cvlYkN0nCiirMaUAchub7f/qvN5Zef/n8hX794rfW&#10;+Mdn7gZ7257jybHjxNF4YGZCUa9V1szHWHugISDMlKnZg1jJtKdeweDPne4flqaCP3vySKMZA+H6&#10;2tPsSytFHGt2fGLaErSpqq6FxDO9fRUgTrlxtYEMjLWpJkeesm6arSd0xxoPmK80UDRjng1MgEp3&#10;CDcY3P10z1RiI/eJI8imQEIPIJ6SEwETmSmZBTuexj7G1I8Gmaiqp2tQTZwchp2FJQA/lJRI5/BM&#10;B4ktVs3VAeIKB/mB5uAuZtJ3c53QuUhVVaE7HUMAAko2HAqtBkBdEjNHkP3kshaNZ0FRhUPKBmGq&#10;IoYJ4xCoFpihsMn4WW9cai6UZkGmLW0VprdBWWIjwmgAwqAxjOyZsjOJEHQbnD5yn+0efmJhzhfB&#10;IYai2II4MeBjoMGQzn1P6PF9EyD1klQZU5TzoXmHDHeAp0Z5mqukDOf7/Q/4XBw01oPGIBrvSB38&#10;E9A5+n0x1bGfM3CIbBBeH7kiJfnggOl3GOZD3/toiMwkhiA0GrnZiEYwr5eMUjINkyEjLi25GTYE&#10;FvxbXhgpGlbCH8JGwVhw0MmO+bK0o+W/YI5wLXS08JmsUXCCluiKd24Wht5SMziHoMZyskE7nmSO&#10;JMBlfjfXdIdhRJEA5430oXmPqgLJ3UHdgD2A8XQzDUM5QG6NcASNY+6FfQ4aHxg4oWHXZb8krA37&#10;ypvPDbT8Psim4tyNOYIQ7YKSSngYP/8vxtaIhpu7QE3opeFX1j2cBxB6lh2HCnfESNBftm5QsnCp&#10;GQ4zKA+jnCiBUr3yCHTOX5CN40wFwxoyaP/3sM9YG56tS/lMWz7sPcDZEFQFbX0cHskw+9komJu8&#10;HUupZ8oFPRbGoA/rz8XajHv2B7/z/+3InFMYCea8ohBkQ240D+SLZ4djQ9kgNAQa1WJQVwVa1FkR&#10;h/unTEvsB1WNtBClojCcimsNX2E/wgAM6AgtSoB6IbgOCktGvnze+Rnw3o9fIXCzHQur7MSGfcae&#10;4ho+oGqcGQAUEinODCXtzupUnfqgMjXnj4QvqEBZEhZf0AY0D7vk/Wur0DpQYR/wDC1PZ6m4Q5Mk&#10;1ATPUmDYXLAbftbeNiCI/6OfiH1HMAzAArDANftzqJbteqrqlbbVinFHTnJwRC7Js5JW2zL05gSL&#10;z6CRm/fBLqa9oXn/8Jx5RvgA9NTZxPRx0Ej611zfg7ewPcXm/OVMYVf4swcdUQHjObFLmAwcesn4&#10;HjYIDi5f2ADOzqdevBd7nOvhPHiPeO+G2gDrjlMlYQtYbrhXgo1A1+HPQTHrf5xT3id83odL//DZ&#10;3vWcN/5FL6wndtn3RPLDQ8ef+Cz5wv25+Dc327N3aK6EdoSd5hna1oUmPwd+VPI8Y6E1t7yr93p4&#10;uNX84c5VZfj3OYCdqTtBnhH6FJx5ZsuQZPet9IRWORcT7Di0BHpBBlmKmJyiqLWGPgk2ogT4WGzN&#10;X/Yb98BzA7HlHDjZD8NFox0gQmSJahBVkuzaqkiABtCb+AoqNB+e3f/4FZt8oF5iEw+a9l5HaMSW&#10;YcWmOTIIzZU0cx/WFdvMuhCL+PkREzSdzzxYC/4ZW4RyHJS7nQGQ8DPMSxkeRDVQnSLoxWeF7QUN&#10;BrCR/ZIYFQbh9UFyjBC2MWfKX0bDuSt6CVBVC5LL9CH048z/pqZCynPlkjA7mH9+3/IrsttB+OCD&#10;eEG4xYC0H6KEw2biLLP7bHbDPguG3sE9/QmHgMJRAvuQawwN13KgS8JMhc3+jL//sD0/7PXD/mV/&#10;OkAJn/bz/3Iv/grXga/ADhICImvM3myL4Cc5j6xTOBCsZVgDf48PD3fmT3ccxJvwthZn8EnzNfo2&#10;sd2oUDFc9GCPoVfTA5dnQ/dAkgSQUJgyRQGfaoNnACARjIR4pIYKyCGe5O/8KXyP/UqpsBcpP0wf&#10;R14Vzxv+vZc5rNvhytmvSOkDbu2SnfpQfdLMVCRAXn7Oz8f7GMpViNtq+pC4d6rVDEC1/Q3PNdg6&#10;GDShOdvDOA167tT1W3XQgwxmh4o/sSrnMlgrX9jP/pMkySem9Uk6ezTW5GTqgOTo+DygkmSGvOGu&#10;0bPBWEfDVL/5eqSySjTs9TWuXgmFiOE4Mw/4YbVRQ9mXwDmmdBGrozxiSapU220YX81j3DWNNg93&#10;LpkOB4m++Oy5A7F/+f2/qkAKsOw0Y8BINjY1AoMEotTfp+ozGKiB/4aiaqpmR3nnXs1i5c03nB2H&#10;IScFkoEoFyRKNFTW62syzjWcoEAz0PVy4Qa5WTZQhtpIWyjuM2RrqHURW0Ho5AipJpQotvrp3Q+W&#10;pYL/nySd2vGdrpZvVf1hr4u313ZeWXyi58+f6tmzJ8pHYxVdoznSqC7dEKyeaDwZ6Muv1m4M/Nd/&#10;+b80GpG8wGlmk0aKW1AAHMMvl/GBZsJ9pZPTIxXzXF2TCP5kf9AqGceKB1IWST/e/lHbTa28940D&#10;cSYawuveKdeX0zNPMvx1lqloSs1XVzo6Gmo4SHVyfGr5PcRG/vTDGyM+GxonQYVTuLInGueP9erV&#10;54EjvP6jJyRDG3m/uLfE3T6rlR1Lx1+OlR8PpJO+snEIOq/Wr9VD7q5NtE8YfJ9oTSMxRnYjvX23&#10;1LrYaPb4zBrwy7LWBm1fVZanI0Ds1ZliEqp6JeWUCWMN84F6dadms3avSB9jBz2C4IT+gzjWEVKJ&#10;+Vxlb6XNKrK6E484PR5o3Duy8gW0mTY/NJbNmAJtz32YXo0FSzx7AOSyqIhEOYgkMzvtqkI7DOon&#10;Xvv+MDj8KNLtw50P9KqA1wunGLWkoNQAxxuqhWc/wL9lHsdi60a4aJRqdHri8ubl1YW5l8s1UwQT&#10;95xksNvM1U6shLB+YMAXPRQ4a6prqWbTI382SH0vy/2MKedTYsXZM6UTA9JugwLMDqeKwXKTNWVh&#10;5nUgWdhov9l6vxL8VEyWJS3plaag7KMwCNBOhdTNSdJeQlmGR5qmyiYjPf/yWZjenDb6w5/+yT5r&#10;09y5aXM4GOn+Yav5Av7IUGk61qOzs2AkO+n2isGDjat90TBRPOxLtFO0UKGCHGB2HjjMVCdWD3NP&#10;LEcNhMCVIOnq/Tvd3lzp9cUv0UmC4bqL1G8j5f2BFXdWcxCg0A9A8nh0MvN+iOpeqOwcKlPwbEHV&#10;pkwtTXJdvl17cF+Wj7UrjtSjgXRH38JOw46BeDuV3TLI9vb2ysY0okF36KmtGhXV5iDtSqAAyAEN&#10;rtauCX1cTJQlWKSHgL4qnnEk5odEmo4i92/si1iLFdPJay2Lt/bGFzdD3W2/VpqN9O7NrUqGsyVH&#10;liKFzhVmux8CduKASBqMR5oeH+vZ6RdaLQshoAYKRbLCBGBAg9t7aG4IepIghMCxNN2AZCHVzsOX&#10;6NXZeOhNZoceaT2PVK3GypOp4v7p/0/Xmz3JjWVJfw4EAgjEniuZXKqqa3p69tVkJpPpL5f0JDM9&#10;fHr4bL4ZzWiW7lq4k7nGjsASgOznN7K6qkhFN8kimcwIAPeee44fP+7q90hiMy2qGzsY399eW0lu&#10;NDxzMkeR8+tXlvU1nTAwmqgtNkLXv4d0LWaK2Vin6ORjIFWuhe85lKTVYad9tA+ILAO+u5Wdm+FU&#10;gy1xENNVIU4DLtClqewkjarJwapI7D1EFNJBEkAJjQM6h2cPBb5id86bZqlFWpkqOpl8q92aWa1W&#10;k4x7UdptdlfSTWkVZ+G8LouN4+JhfaND8aPK7V6//49/cceTJmVbtKbSRM3YEoPn02f65vlLvfz6&#10;mcaTsQG+qnkdFE1wmB/ONUmfaDyaOC7gQN4ydLvfK+9JZ8ORTr76U3dzNouNRCFebrVjduJQKz/N&#10;1XH9RaG6XTjBP4n76gZ9Jf0TD+cjKnD3ceGE5urpE9MW6AoiK/zrF8/x+dXvVJlm1+jd7r1dyXEX&#10;xynWWOGbVkmTaJpOtetVKqCCpoE/PpkPwzUyaW9OfKUSyvDR94T5v9OTK02mXzvNLPYf9OLZmb66&#10;eqLZ8IL2u978+Ea79UZv//CDh9FH86lFQ8Advn4x0zy/NO34D//2o7gn5wkd/k7JKFbNjCTSvhUJ&#10;KZKWWyFeEG8r5fHEKoVtOXfxgOLcPJ86gRtuNqFY2DE3ksDGc6ESZQx8AiYci0/2B2h+wTwFCjyZ&#10;C6K6YNYMFaegTsc5BEWyqtlbnepV6Agy3GrgJ+qMNqOe9xd/91eK01j7fqVXP76yVwmdRIp1g9We&#10;syPHWKnZI6H6Ob2ka2Lt18SjvjoG7hOQ843pUGfzsbsEUFffH4JUtZvHwlNmZ/AVClAHpRb1rSp4&#10;VNB9B7V3ieDmA+qO5EIAQnRf4cUjo9xIGTOOI12Orvxc/+zPkF+dOo+hGKADg/IT+8sj53Wifjc0&#10;0s6+rZnBoMT8k7/ynB1mX5uSP6uVxWPLkRL7+zPESBjsX6hstlo3t+4e7hqkeCmIO6Pw8/lYo/mp&#10;puO5C94nBaDGQdWO3KtWs49VHqD3IJZCvhYpHUe6R240LjW7PLHfVPSQKs/nPpOhjtOVwouA7vOh&#10;B+jN9QBshW7Krtx6bfFcadgAtFKIf+mVpPmX/2I+mwlFDhbAmBkAT7vT2qfKqJR2GCpFltMiEZtO&#10;x3r54rlNnwb5yAoE0AUYVISHh0mUFxM+ACQYfGLoDiQVRvhRPkCjNnQSqBbht0GRYGofOpKRJwZS&#10;WAhuxx6UYV4G5SFnQ5H8l0YrSN4sqYjqCZ+ZoRzmFOCWR7EPf+voHJgu37rtt6b13hxs2NJlndIy&#10;DbraKQZgU6u5VAwLx7X1j1FjqWm3UqZR+TOwapko2jAcwom+/fqFnj651OnpmaI4VGiHjrIHqgR3&#10;BAQ81YVpMbnezk/Udagy7D1UyEY14mAk6/P222K11MPiQRyaYXCOoaWgWoEcIVbo8In3u60PKSb1&#10;oSeQjDE402rtwWQmzpHboxU4HOZO8kFt0Cter2qtFpixoKpwdLwzMhUWO5laaCEyMzVSH3dihg2L&#10;tWlQbsfTGn3xXOlwoIyh8j4DUAcPeUKVzWLM1CbBG2Kz9CDWGkQSCs4gDL2SZKFyRzIVYIiAoNd7&#10;jDn6LgArhK2R+5v2Xf2P87k3C4ojbU4ni9Yj6yzQlhgOJriUm1b7baXbjwt3PIw0AxJBk4DzR6GK&#10;pJ9BL7pSDiFGWHg/OkYYBYH7hk5DMPSCIvClF7Mfpg90ndce+8TtXu+BgASGhUVuBoKZuH1LAAmf&#10;IaDOuGWvlrE+fPwYZmuiRqPxaVAxiVDGqLUg2cUoaLlVD44x6Ycpd6BZdF64vrAvGMAHJeO+E2hQ&#10;N6IV72wc2UdoSWRBDUoE3Dm2YkClfJ0gn/yZuxoB/fJ1OOHjq0mgQtBGkQnjNw4qPqcT+EOtlM+E&#10;26b1nw92dd6flJqfnHlIC+fH3lGdAQpXdAgzKqxP5ot29UqjNjfwEFAQhucRCUD6cHdUuShtxkU3&#10;iayE5A7Tmfo4RLjbfU7jMnUFZR3WAMmfUbfAqWVonedp2okdKyN5PI7OEPM9cC/tXgrHXlo8LL2f&#10;xuNAXWAYEZlcWk/MHPBZaavDPyauQLsjv+1IYlhqoOysS2apMdoz6hl8FUBr6eI+dmSJm3wB348D&#10;oWlLxR56J1EANoH6H1BU+Lg3N9B5MpUVailh/oriPPCD++4MoEXtNksUuLiT8cjoMnyk2Wyi5XKj&#10;arsVaidFvTUnlR2D1wtrjQ9OHCar8Zp2EA37mWQHyWYgUeZHSKSqotZhQtQEiQ1oKspcIG10Dbm+&#10;R4TMN/tnP4EOs/+bKvavVcl8SMMGMv/d6KP3RJCV3u2DHGIYwAZUiJUOAWOQfD0o5lceIqkJFDab&#10;JrFvjvHdw/fH+0lBwHpOQPlRawEJrS2LzdorkeJsGmU5XZnIMtLlliIg0rCXewi5qjvt9qXWRa1B&#10;FFRGeC/mbSirSOgw3JzPp9ptIm2XD6bUQRd68eI3lmb8069/p9OLmeN0oDCyyliXKIuFgUpAARfk&#10;Lmqg2AazJuYjSI6qXeXzCod7ltTD/b2qxH0Vo/0goqADqFqZNmNDyM7KTHTFiItnp6d+VsSMzXrj&#10;AhG50M9ezDlNZ9q1O/UiHG8ZwA+xaVcAkXdWlmOtp3GqqFqprFHiKozSkzzxNSRHOxLrZq9+L8xG&#10;kQhyzdBEmGfglXHtMBc89/de23WhV9+90nq9dJ7DOmO9AfbTYf/q5TMNeyfKopnuT9aWxp5NXhqA&#10;vC9uVahyjsM1E1s4S3lOs6sZhM5jYk3rjxgc5sK6BEVCksMwPA6lEIVAyzt2sgysARYPrAPENY45&#10;/BnPjS4kyTBLk+FYZrdY+6g87ougnMUMAuvi6urKJnEg4m/f/mhmA+uYWOOBWju3N0q7sCZYM0ap&#10;B5mm46mqJNNg8DlQQleQbhOOx56LQ7nI8vDQj4jxJNqBe2/Dt8eG61GpCzl46I8ssBRFP84T1hHn&#10;CV1ROp3cU3coQpfRHXVONYDJXiIMGdVNXOQgQc55x5A51CTmGUyjxDxU0J1wXh+4k9RPwjXy/aky&#10;odmsm5WS4dSUKEtO09VsDs7vUK/cHdaqAAzKwoPFLjC64JMyHU4FTXuQ5y4eGFqOGVaEPjyemHYE&#10;///Dxzfu6l1cnrmo7RUwTRCdoXsZ4gLqUe5kMW/heEcYDbRTulJuILFnJhNlSMznI3ddiROjIeIY&#10;PIfP80fWfkJr5Euv+Xym6XzuYDcaT81R5YHQzqUI6G8txG95wDjpBce7HMSIKenAA2OTm/OcYzKC&#10;1FTQVicA0AcBlXK7hMXH1iAxQkHCf44GfUg4CbjMIvBiUSNjyz/gAo109lNN0ClWpeXu2t+L9/DB&#10;ifIIA6QcprRQaamzMZrGRxG/VhWcq0Zbu6pKJ8O5kx5ao9BjBlmm6WRqgw6SoLbXqI1b29QzHOdN&#10;5yGwEOgoNvjMdBxevHxuaSwOyXVx74DvzXFMnjgH0QY+PT8zh3N+cqLNplBZLEMbyW6NUDQCpebX&#10;z2q9XOnh/kHjNFNUoWRDm5wqPAwkIhdG5QjnrUYByfJStJHCACkg7u3drTC1yWcBLQMVI3liaa03&#10;a93dwlnkWYZNyf0jkSNBINCS9JFk0V4edbl5mYPBiZZo9XY4O8bKk4HOZjN/LrqnGGyTsHE4szZI&#10;tiezOSKFenP3Xttio7c373X+8soDZ/DmSbLSIQpEm2NrnbcPSDS0nbwPZQk97FBYwY97MT6zKQgc&#10;0BUGSXEXKF0EEgIlKlDwu1eVVoutXr96Z2SSZG48GwfXyH6g9dRAnMYXODQozkISQ8JGdoVwgB1D&#10;j63+hMQQ+twXXgRcDhOqUyefDJlhQX/UKQdFJ7I7uaMIsI4yARI+sZe/gyPSqazh6+uPDmSY4PDZ&#10;T07m2lRBseCer4EfuNnb5AppQbvGojRhJ0gKbhRagsYzLWt3QJzUMPNwMEWNdc77Y2qCpTmJLwcz&#10;CLmLIobMIg4hSiHHuoBQIJnmPM3lgT8/CTUFeeBHE3ODYhMJWj4M1IHpZOzC5937Ny7iCcJO5tpG&#10;KW7FUWR9eNqlYcC08AHDTIT6ndK8HxJM1igHJBz73c48+y1Gf0Z4SM4xF0MxA6QtUHfgUv76xfdA&#10;qSqiEPPzIiADBpOQMwgYhArcwu11HgQjUQZ5DvTKxIGf+LBYLJwYcGOQ0MVwK0ACgcpIskyr2dQL&#10;YqVBkOCuzaFGUumWOz4EPgIo7MJhSZWCnrtnVCwZDHVElpMjSWvqTaBtKtYArwQS6X1PjUGMzqAC&#10;sXrQP/Wz8hrk2aLLj1wtxooMrpKCeoAx9yAw0oh0mHBm3+0o7la+1wwss4Y4rP0Z2TfHfcT+JZkh&#10;1pP2E98pQNv6WESj7lWFIV0SEUokEmQAKM8jQcW0IV+gjPhs+dWDYy2XUDosPx3ocsxE/fH92FAU&#10;O9DJMDgrTE+EOoACCefeIEp0ANWM6TzigUDBENYVBSs1DMWMFViOVAXoPCQ9KOgA5BC/SGV4dpxd&#10;FNjEQIb7dluUWfA72Kkq+GZSM2Kgl4HSzqZrqGL1Mqg2oftAMcW6widAw85oZ9x1uvv03nxp3u/b&#10;b741Cvnb3/wJrBevbxyguSdRn+cHgMOcU1D7wbSIw8uGgEdNfhIlCmwMLpEkZI5ruVnrHkPOIZ8h&#10;zPHYtRCTNdNSUehKjFQCaHEfODOunr/ws7tf3FsScrF6MH32V4/Me5UEqtmRkD3OtjCfFky8YBtf&#10;XlyGArDqtN8ctFhvtdnurAB0NXjm2EEnc7XCmKrQ6Sku2njQACrl1pQvqrDPE1SPPPQb6fWb17r5&#10;dKfX371xXBgwjE8Rl6AmQ4xO9O233yqucx12iXAEH2VDffP1M2EyWL0uLEMOShvOSvZtpdlwqvPh&#10;pQ4dM4ut3n1CWQtjuhA32E8+U7wyw5nKZ6175DnS/GTu/YFKI4AJzADOkMc95DmzXt8dK7pwRRH2&#10;HWciXSooRqDqgHxXV89dRBFj2Y5by8Bj6Bgkn1HF4l7z8rGA3HM/C8DEpFOd1V43v35uxIN8MFS/&#10;bYJDr2eh2O+tnwf3Y90wp3U0sOJBBmzIa66ukLPG0AzpXXLTIOFJF4PknBjpe0ruwYuz0bktASQ8&#10;GxLhARKqLtARpjhoWay8VwCWOfe5Z30gR3sLsC/Zu0EVib1ZFo1jBgXLKYpTKCNxXuNnVNc+dzAG&#10;3Lcb1QdUuVBfq+0TAjuFvHY6m4a8OMtsRMj8a5pnPiNReXLX+fpar1+/dsxj/iPClLXfGVAhFwgA&#10;A/MafTFfjBQK9wSozVSnnIK2z8fyvpqMYK6kmmCARnypKg1HKAse/St+/cAoAobzkFz/+u+QRVuj&#10;E9zUevXxBycJY5LEPgHtoA+vFpbUOnuAXzjSN998pQjJrKbVu9fvVWw2GkTQLnDjzVXtQkV8ogsB&#10;8hQk89A/kr6gl4yzgf7yT/9eE5Difk/fvf5PPaAjrMwDu/OzM9VWG+EBHUTsrLax8mmtNm+chDGc&#10;9fTlc8vhHXoz/fjD90b7KpAZGtEMWvVQ06DYoB2M/m2rzbbUclPq8sW31lRNkq2nubWCU4WWdE8H&#10;hmqSoc5Pn4VF1zvo/bt/175JNeifm9vVrDvt2dSHnv76L/9nI5nnT3EKxoikUj8P7nxIcMK/HmW0&#10;5khOeorrWC2BZpRrfYfawoOeP700JYdpbxYPZiC/ft3dbfXq9UJdM9bJbGRn19GsU5xUKpv3uv70&#10;QW/evFe8O9Ug6mk+Y3YDxZyJ6urBC79CkWbXalOttN8SdE+1+LTx3ixQWInOdTHv6WH7RnUT+LfQ&#10;J84u5xqN0ADe6g+v/y8nBcNJp/l8q2iwUy9fatArNS1x6swUNVN3BlBmKQ734j40pZROx5pOnujy&#10;AspPT5+uz9T2h7pgoG8UXAtnM2ZTIg/Rru5RnCzVRx2h19eTy69NQ0FJ6bDbuMOimA7SXovNvRPW&#10;Q9TYXAyt+N0yXFumyEpTLgKWyHmVQlEKB+XRaGQ50hqTHf5HrKIvDl+olbX4iY6erQD1wHPAhjwH&#10;EbsofAZI6EZfHsbp0oOHzbA67/fzEGQSlJdKB3ECmAMP252IGLUa90fmppLkHjal3i1+VEXhSsXJ&#10;TMUAPi9DzJnKvXR/u9Zq9aAPb258uMxGuDIiY8hMT3BNtnwYa7xtfDCBnGHHS7v0gDb3fufDwLRO&#10;apwIwyTkgeHdewzbCTpO0z3rnmP4F1BQDo8w5E+s7tSgNIMWN8HcfOtYk4yhusg8/7jqafOpVLuJ&#10;tH9oLFHaYky0GuhmtdLd91sXzP12rKpoVDSltp/eOWGEE+2aDIYmNLA9WskB+eHwuL2/93NkUBpU&#10;5eTyxFJ9JEPIMgZ4X1ap4pAfjkkOfqmDjQdKlrXq+iDUPBIOndjJIIP/bVTb7RJpVfieVo3iEAOd&#10;O97js7Nz0zH+5m//zqgVA8skjmhkjyd4T4ACNZqNZjo5P9Xdw12YPaLbRXLsZJo7BiZOXAsov7VO&#10;heHQxElZlm38d2EWm7gR2VnYSj/Ng84v/kbfPP//mg8qAAAgAElEQVR7uwxjYPjd63+1zOTkDA4t&#10;1Mq+IpLnstZ2/2CVGpxET87psKWa9v/Kici2uLcaW1AO2ajrF+oPtlIPyb0H68xzkI4HExdMOPEi&#10;f+oZCNYtBzeSgzbnwvl04pkidL0BbUiKcRrGF2a3v/egM271GXFTY9V16j0zgTJAsXlMKH4eJxlC&#10;L3f4OcDBxVgvgFkggvcMI+MUnA90dnrm5ga5IGgxMZck3XuiR5yO3A1OhgG0KqFDUD9Yypoyi8Rp&#10;JzTPYwblIgo6Ev7hUU4zKJFpOrKvwg5jwjL1oOe+DJQJhjkRRWCIPB1tnaTj9GsKEvMiMZQ7OOgg&#10;pMwbRNqs71TvGm1XCD6M9Oe//V909exCz59f6umTsaWR9813UoOiU2YdedYRnQ1Qe9T06DRSCKCw&#10;Bw7dtBvvvzTraTxB1SrRDVSTNtOgP9NtudHd3ULNQ+lz6bd/9q2Gw4k7FZtbZBErbXYrJy0AZr2U&#10;eSuQ5kBpMRUfdbME3PsRDv7ZU+sCpcx5aNTT2dlTPwsS2iwd2iF3OJ474WGY+5ASJxttaorUTocF&#10;sryC9KvLyYWpGxSQOJNDA0JSmk7UqHcELOpEb169Nwj03//bv2iz2urli6dCKezk5PQo0ymdTBOr&#10;+swmA/Wqvmkr//gX36otO89WbNpWF+mpeu3GEtbxPrESWbtLdTI51e8uv1IvzRwDT6Kh11u/S7S4&#10;XzgGTsZX7jiczU90cjLVZD5WkRdq007j+dzIMF37f/v3f3Oxfn39yTGBAqAuQxcAxTGKLgoiFxaK&#10;rWjIWj1/cRp8hcit4oPKaqu63amJSr35+KPqttKqXPrv8gw/A8DA45wYA+74DcTIbgJs/Ox5Hf+T&#10;udHzp6cq6Fxt1/4MwXy4067Ye09DKQcsAhQocfpGsWmYaz7JnOzudzvnJSG0AYD1zcV3x35PR0Nq&#10;NiTldNcS56h0oRKk2g+1NpsHfbzeGaS8PH96ZHMgsNGq2/PvstCpYu8e6J7ihYUwR6Md/ibFVh8/&#10;vHOxNJmM9SRj+D9RL4GGuffeXW3v7U9xMOGdMIZ0M5810G7YoxSVzALQxSL+kogD7vWS1Op1V8+e&#10;azoOfjF0tJcP96qjQm1c6XB+YQnlTtDDkP1uLDrQNq1SvDaY9RsE2i8O0fk4FB6AUxRiAIHcP0Dr&#10;GJAdIzsO8S+8IMd/8UXy35bofZMgL8ztkm3ZKQI6rSxzdVC3jj1IcYkzWwOCw+R2obqozI3lMERW&#10;Cw5x3MZK4xxfWlhgYSjDjqCNokFky+/T8UiDfk9/+P73Kve0u1JXu7Q4GKLghhRGIhmkSf0wMW6A&#10;d0mh1oNjG/W9qH3AV6V51hwQ0EBQwGDRIdtFxwEpKipeqia0d7M+Umob88x80jsVppIFEYJ2dHKk&#10;GWHU8E5pslWaDq2NTqUNNYHC5ezsUpgV4WwXRVBfaiMUIDVu98XQpAiIHIQUyrTPAkoNMs4hiZNx&#10;AweZxcUhRFT71QsJLPTCVxNULlp1yJINeEZU3hvt1iutHhbqaniCqfIstK8Dmgi3jDgRaBsUSyQk&#10;yNLVewbBcLYcajAe2mZ9U12rbHY/teiQOAMlSQcH7e+WXuRJzjzIXgftbEUf9Ru7/3IYts1YEQgY&#10;SVfgg5mHjURmPhj5ORMc0mxoes24d1CXcDiCIoLUUc3yIxzkcP8ZLJuSPDEA3uyVoP7hoZjWWt+c&#10;09xio4u+87Rm4U8Hnhz0L3j2Rj7oHnH4g+gyTG1V584Dnc7DPZjpvRUGI/H0chuWA5nEjCQE5AJE&#10;nF9Zo0fE4lfPDWQ0rD2ozEiEMQAGcg1t4aA+bUPCL+3P40A16gjsfkz72NT7LQo4rCcpHaHWBFrF&#10;3ALrprU2crEt3V7l7zjk+TtoDBz0BFXCAomkaUwMrjHYZxoAiTpUmTBZC8rJtbk48eA8aCSdEIC6&#10;cN3+TseBOH92D/uSPPH3rHMqqXA/XFh5iNwRgiPZ9vUYjKKzHbWBS819UtUzioTMLPxO1ghIAopJ&#10;uw1qNCHu4C/Ag31socLTBrUmDhR7aDitB4ZB8/mBqhhJBuQSt4DVqs9gJB3AL9G4qMW4BKg3OL3y&#10;GwaYmYGAZ0qBg+EaGQ6t18dD0v+AG4106Viz2UyTKe6u8HEfPP/xSPOicGLB2kALZR3WlWkQYRAc&#10;lJZi192nxzVFO4LitAMxGgaRgD46+KCvUF4CVYYgTOeyhWLRwzRurixCCvD4LMHZ4Obz/ZBxrfkw&#10;ITYg2Rwq4eAJcTK7sNY+3481QueQO4kEqAU7oD62gerFIGWgmhBbbBcWXIOP+4VrZH+yluheAOaQ&#10;UPLsoRXwvgxJAhok7Ce6TVHqNWwteINDx1bC4z352a9BOQ7K1B9pa9zTsAY77ZFw7SINh6W5x5yV&#10;xFvOHop0eFreCg7V7GsOzdhcXD9zo5IhkbUhVAvtlAINYyoKYhIpCmJMpKBlxSGRITahZ99W5gUT&#10;hyhMsjHdKWgnewMAVoJBj9vErUCVwB+Ha2CtVJxxOAD3GJpOdTZ/qqcX53pycabhsHJC14r5Aq6F&#10;tc6zwqSPf078475DjwjRgFvHuiFWdI45LjWPLADiAp4O5Futds1WSd2zgZSsHkhxxnuETiB7g3OL&#10;NQbAY5d33p0Y4/UWBDh+9rj8n3wSlIlAcY3aIl/JekCm0ypsaejAIejAWu6nGqYDe7cAMuxrXJJD&#10;XEYtBYlnKGyoFDKTg6xxoOMGimdZNVott+4AUJCXVWnBjMkYkHPq5JgEeThMNRplyuBvE//SWOks&#10;t3b89mGrth5YXQ29f/rdiJKwX3vqWxJ3lo7UG2Yue8opltPEvZ4OG9bAXslopOFgoKuLc42nYw0n&#10;A22Ha7X9gwZjVHv6ysdTF+I2E6yDsWEUU1g07uaaWopQA21+gxDByZ0QDKXJRTeKb1Bk6YDaqbyx&#10;sRuO156FhLribi3xmrUQ8gTPJXp6GSEEntIvXyDgxE9Qdf4Nz5kChWftLp8N2QJgw1HA9wjD93jD&#10;DD2bwxrls+PNEOhSAfn2z6beOuyavkVcYI3ZoMsiMNCZCquuse/rU2TWE5+RdLnonjIXSnCmM8Wf&#10;AQwwg0XHi5nWosAtGl+WnoajY37m7w3dtFRZw2LAe+iguB8OhQgHc5y86RrSVTp2TkOuGQxLA5jH&#10;13OO0t3KEYAyVXyLQtTdjSric1SZHcCzc/gJjcpw7hwlWkMcCb4ddInpmgDENEiRmkLuJ+a4asDt&#10;55TdXz4yJWukBL/w+nR9rXzGoF1Am7hgWtgYIVABDoYzDx/2YibeayFNqMpaVf49ByROZcgALrcr&#10;jcdn6udDDeKp8as+JhIEohYeX2lXyfFwqNlsrtEgFU6UKHj0itQHAYhZ1JvZ1pu2ZBzlOpld6vmL&#10;l+5CzE/RjT7o4y3Dq7f6/ofXevPqrdabrWanF8oGyFr2NR4ONB0NdDINdIIGPeGWKmrkpQ76CTeP&#10;DgBtFarGLBsKZ948m+h0dmKaAQNKbfe1xuNMi9sfPECH+dXJ2Zm++upbXT175nYNhwkBl9KAzUkg&#10;RkkDxZCmKYwIwI3frpDQ2+v07ETt4StNxqnK7SpIb3LuhZTwsycFf2+xXGiUj3T15IVbVqNhbrTn&#10;04dbvf/0Ue8/fFQUz+zIeXZ+Zi4gPLiHZaX1thQDM/SKaRmSxNBCIrDS/nx69dRSWU+vnujwP251&#10;fUcBxwF1VKthoj5OdPnkMiDAHW33MBQzRtc67+t0/kRRNJTaMyfmDB9fr2gR73V5ea5pfqFZfunZ&#10;DAZiLy6fOGFre6Xe3//eTsWLxYODSeDV0gq+8OFHJ+n58+feIGW10f1+q3LbOAhU6JvvMeQKVKo6&#10;Q4aLE57N1ZkbzhyQD7QD8nE9XT65sF4yrWwckk1V8HFOByUWXhkkyvsNAYrvTSsXmc9UUL5AzuIx&#10;lLlam2JpOtVnDw2Meb1SHylORtQzdKsj1VXPKANBLD9gWY5qD1xsaB6NSjJkigVQhj5t/F6gQhBw&#10;kD8bZnac5tlBf8C4rWxqPXvyzOgAdA2iIQmPE+kW91ts1QnykduZzFRUReDoxn3oTNBKIi1Wayck&#10;fZJw9kUCSlr7WcdGpwlu8ORJhgIaQVAiUXlMjB7vgxMwAm9be/CY5IBDnAIMWV6KIxDR1+9eOYiB&#10;xjiJsP1IKKLZRwR5Yk+4JyHx4IC7fPZcTUQnqNLDzZ2vC64mtEVcfEHmAQ6qKiRSUYXEJrznSpcM&#10;ledhLubx8/70K4cHCfJPmvOBvsKBxwwQBx5KG0jgDaPcsZJPC3rJ/BCzLcxNUQSAcEOX/P4P34kY&#10;PBgNXZzybIf51Iku64x7SbxlL5JQlnTPaI23YQCOKhQwAa4st342n4chV5pWeGnsmREK3OgkLY8z&#10;S5EdhT++f6+r8yvfD/Zv02516DBJCtGGtcBnYLYqiTOlCTGS7ltPf/cP/2gq16ePP5gaAu1wPh2Z&#10;nkFH7/rjne/nIBsYlYpTigp8K0pTh2hzx/0gC8j9Q2WNgjzES8xz6NMFBSW6uE7GiQp2bS1VLLda&#10;3eMZQwwNNDniqIuJnx5Y+A+ntsfuFBLQHIq0zQGEMtrsVWkE8O37wmZDk9GJZqCTo7H3F2aLu/uF&#10;AZO6o0BhfooBVZB1ZBm5/ygYcZ+Rwq2R/3bUaNvwvALvm/kb1gHrOSjjFFvmJTBBw11aenh40DCb&#10;2XWaQXUKLGQZSV7hWluyE+pjnHkgt272qhmOjBL99V/8jSbDmZ5dfaUkadUDZOruSSVMm7WKTdTX&#10;wLRkEh4c7oP/A+uzbQNPnmBKErbaFaY94NQMsMd9Ayy7e7j3+ptNpnr3w/dO+PA3eXJ6pcv5lZKK&#10;uTPkDmeWEcQMkHuIs+/2DpT3YPobkp5INULf+OzVdabJbe/pyEV+Fqx/8oUsh5bS18P9whLGjp/d&#10;QZPpRJN06kLj7fV7J2kAWSMknqNOdw8Mbdaeu6ALQKFTNyuDJB/frfXu3XsPyf4ZXY3BUC+unpuO&#10;YSoxQEPT6PKS4encZ6YRZSgbRaqojpT3AMWG2tR7Ld8RR0PnjmLy5fkLQfWlukNoAe76X/71nxsT&#10;aYrWcrDEkJdPn4WChhkg6np8P/JWTdpogKwlAGYKSMiaL0MBi/lcl5riSxwzVY2EfwCfn1j/yIMP&#10;VDRyBYRK3r9/p/988zpk1IQ2q0WRkzGkyt6jeAsoMXGd5JJYtNtCLwp777PnRsTyGUPRHszuALno&#10;WHEukT8CalJ4s18oCqklSIpdUFeAUEF8BjM2Pj9/x3VRSOA/kkR9ZfOBrm+udX13bdnblK5A0jNo&#10;fXd3q/6A84S9iiAERnzEm6PRHQGBepipGNy761rrDeuADgfqPElYY1mg4xC/yRd2ZaH9du8fprFn&#10;iUYzvLRq55xRTOEUaT6eGHBDuCLLR8qgnjHfQBFchnmW9XrtYsF+KlNmbgM9Nksye5JQhAIsAdYx&#10;SzCdnnrAn3P3Jyy4B0UrMmBEDAv7s7aUKrpgFBar5crGoaEA+zIgmWBa96XXfrdWLwvumvkkOFca&#10;9QPHbxn+YZHCa2b1HN2EMXJoA8eQEuZQ7n2DKji0vAna+AzXgAxSYDF0RkvYxQDqB4UW2572Vd9S&#10;XnHWV1KhVBJQhQTjIkMMtDgaDdJYec6DJllnhu6gm5t7rdYPWi3QayXpfhzeCsEbXVYWDFWZjzro&#10;DegLUyViB16CkOydrJJQGD2yBj7IRbBm7iVsJnSYQSgTpQOkqSJFFbr5fL+ArODkhrY2WildxxAu&#10;dt4HdV5UDMksMVdVbQ4pqGWj0ShVOR3q0Iz1bnXvinCA+6/5cJ8/RCpFqtftLvAunXQc2KA7LRa3&#10;2m42qstaEwah4qEPPVpbgwGDjJ1ipvzLwpzmwHvj+fVD1ybJNJ9eaTo5M7dtNBprWIyVoujS4/Ar&#10;OKYV83WjoFpRVauj5CYHD12HVIPBXL14KHVTxfVOra8TTwAq8oMmg5Gm+UAVbqcNR37u4LApl5Zj&#10;Y4gPLXMWEfcZigm0jF4/dDWyYQh23G8bZnkmIwwPkZKS8II22kmV9ROKca8rf0/+CPt4IQGGCktA&#10;33lLgDCD56Es8XMAQTCfn3/HOiLZJUSRmPJnDA4yh0IS9/kj83aD98v6I6cE7eBF8LQMHwZbDRx9&#10;CgO+N6GApcQNALkIvF0wtzAtQLEQirGQOIRWujnLXc9qQV7vHopnv8Hhp7MU0JDIQ95hVob9BU+f&#10;ZAykAtTNqE50HJCDpgTSwAfmlPJMS0D/3FcwukLw9hcEtNxff5yhYF7DHhnH7oBblNw7Ws8kmxxm&#10;lZ0dhXNx1FOejo0iITNp6TwPLHvpeHDWhxNrwhbqiZWAdug2l3vt95jfUeDx/jxQcniMXYJHAIOe&#10;rGV+OGa5YRv4y34oP/uJa3IBY3UbnhdJafjB4nz8H0gk9yzm2eNnYolcDsDEHSeKs+12Z4CCw4CA&#10;z4tAzYsYwWdnHscqOx78BfEkdgW0uKFN79PAE8GOpywllHAoSAuomVC+uC4WObET6I3YC92jxlFz&#10;4/VKYkoHCSndmv11nHdxUo0eEAejlYmIxUGyFQNDlmN5kmuzvTaAsFpfumikcMa8Cvjee4nda/Q+&#10;FISW6EtzZQx+Q1vYrdW4U8VuDZ2L7a5wJ41r9P490uPAVHgODHRu6QL5SEA9jWSC3/gW/uInr1aQ&#10;MMNqeBRwn6B3IqOZuvjo7CrO4wrgQOBEw/0PnWKoP+xCuqkUajxL9hfxNnzm48yZkxo+S6BmGOkk&#10;ftG96QCYImVw8Rk2tlIJz0VKWpziQRIp+vn4JGEsCpIgyPyhe/C4ptwNiUkySRQDMDCeTTQZTTWa&#10;jm3wBs85sRoTsY+FhSgAnzZo3VNEe40QRwAGSMR8ZgbqBmtzs9laIpMKaJhmBj1q3N0Q68AMDypB&#10;14rh3u2g0CbbakJuQLw90g94hoCCxBuoZ+w9DI8yZYqdHP3icf30G0QDDlAI6EgzLm95aQbhQ3FM&#10;YU/kodg9AD55gDi3qC6JnHnzqMeRzNpJl9gOoBJyBcQIdjtm5ZpQGHQH752TUwY6xzo9Z4iXZGpv&#10;AzgWGzLfFCGMVZP6YHTZFax3qGJ0I1KdjKeakjth8nfYe2j7bHyi2WCiETMuUCeZo0wodCneO51M&#10;56qyWqeTM/udgJ1T8GP0VBQ7D6lGSSpx70rMMUOeNcyHvp/M+JGo8ufemJ55IaZ6MYVz6Ii8E8Mo&#10;YFibe/xzjmZkoK58uQeROTN/krVlz5ELsVQDvZG8jz3w6xf7uYLXb4Doj4IFfK7w9RyQraKKvR78&#10;QrjHFFrsObZTU5FbhESd3JIzAPUz4iOdDKRVMw0cf0nK8xHqgD2ftx5ibyr7n3B+AfxSAJA/cL28&#10;Jy/+y4wBzj6qb5+t5Beh82SQzB0tzM3QlG39Hj6LkXb2vAe5ZbgHBsb65H+JjTu51iTBSCx1/KLT&#10;64uzoAgbO8R5lJugAgUQCbVFYlLYr3SxQ9HHHAdiK1l4bgah+AylO9NcDGeju2sWIgh7xEDgNnxv&#10;n68hsPi9f/5Tcvns8wfJF+BaGGVTJzvfXMJrJ9CiqLG08k9MspQMNBwnRnFQJ8ni3Bvh6k/+3HSF&#10;m/fvLLO2PSBE2VMbJ9rm4f0I2D2Gv6APYMjWFfqPdz84UHPDRqNEUZao2TAKQbHAkFRwgx3EpTAM&#10;GQ9bTaetJidBK/n+4UH/+//2f6rCzbS/Ua8d2lVtlI9tXPby2RnLTT1kH+t9KEQa2nRDc//uV6X2&#10;9U4Pxb1VaFAYKIpam92tqulSSOE33Vpw+NhIkzGfp1E+2ivuQH/GwsWVgLRvb3XoGJJhCHejut6a&#10;u1ZXrbZLEDYGSe5MbSoPBz1//rWtoi8HE6VpoSyr9B//8S9aLlYaYbIBYuOW+88fH8Es0mJNQrPU&#10;7+pCo3YnbdZaLG70n//1z8IRui2YBbjSlCCUM8QN1aLWYFgoKbb68Ol7pYOJnr54qfkctGGuXjtW&#10;1p/ot7/5X5WPkEBlsOq5WhRWDnvt67UWu4/KphdKZyP97tsXDmzL9ScHLVRB0kOufjzSbPRNkIFr&#10;h9Luo6pmoadPZqb59LNI4wGDVTP1o3N3TAbt2K6N/8+/r839b4rCBhq93kCdxhI28Wmpk3ks1K1G&#10;yI5ysJc9nV+cKh9mVnfg0GcNYcZD5wMjD3e2OKAMPxASOKyDm64TYxwsMTrBUTYLB3EHXYEBvZKh&#10;cJLXWLOLaSgkOejoqyOHuN9Y/z3ak0QGveIIbfMvvJarvmYd5i0gpKEbgehRlkwUp7mpcDba2pI0&#10;l0r6FQKPvj9x03MyHIEIm37SuXsBQgKljWFnzI66JlGfuZw09b4iGYYvyLHAICuqJySxJKxOothn&#10;6GF3tVGVy4tTU0LYj9uHjSMnLpQcNrRPKZx8MBgdJ1BCDaFQCfeIy4Y6EGgkON0+Ig7HdJlIjJIZ&#10;JGxQnwQ0bWxUttseNInPnFR+ff6tEUiobx/ef9R+F1BJqIdRHQak8myok4tT+2KAtNegxLvawgVc&#10;28npmRIcbXuRnXXr5V5dzEBqp96Qol5irmB/2KotDla1+eyxcUCixIBPAgOsrImjkhJJDwUT9xNk&#10;uuCzNST+sSazme87icjrN+/C4VugUlRr+ZPJVejQwBpdtkuttgzekgCHhPP07Mz8V+QHQ3JGZ4YK&#10;NfDCoyQUXqN5UNLa3CHRuVd3BCLilmdM15Nr7onh0IflJ33z/C/UT5CRnPggRpEL1CruocZ2Z277&#10;aJK4OOtFA1XtRnuKkt5CeRbr+Wig//5Przx7kg0flKdD5elM++qT1Nuoj9smykJkFyQhdWNu9HRy&#10;qtnZhWVtX739g8EWuot2mj60+uEP71zQXF7NnCBZux75vD4/YsvS3t6s1dSpqUuon4Wq6/MqgE4g&#10;lKRDFaSNQfEQvgBRJVHYgz6ys0xXaXWzXKg3SP2DjhRJDWpOfYZin17aRIr7U1fb0EU86s7bldpU&#10;m2Di5pTDwBKOrbGKLRSAgwbJyO/NzEHUDV3QBKUXaX5Kx2WFbomTchDjyXCsctuqWFbmCUMHPGD6&#10;BBWBAuDQqh8NNHtyrnE+VTzGaG3v5Hg+OzVyiJtwu2+k0qWMaYSHMnQz0yTXsJ9rko31sLh3Ufr6&#10;LR31lc/6QTxWGg90fvlUbRNr87Czyhrn/XRwZoQfXvmGDmJ8r8HTqWkSm+XKSWU2zhSbptrX8vrB&#10;Cc/d6l7jdqQumXzxXCNClFGhaBjmH7YHwKODurTT7e4+FFUuy7AW7lRUmJWtdPXsa8cZ3jMqSUih&#10;VAUTOu4FSSwJIcZLm+1Gi9WdE+zFYuOu9dffPtfTp+cezPzqxQtTRN6+/qisgTs+0Oxk6s7vqiys&#10;9DLIeypuV9K+06j/1B2s0cXXalalFv2l3n56Z3Wmvzr/rc7HE82zgfZx4KhOGSxn0DgeaPz0N5bf&#10;naYTXxvyqx83W90tb/XD7ntLLl+9fOlE+ePNnQu9J0+ujNTDBPjhxx+NeNOJ6IrKccndM8Kx/UgC&#10;PE8BR/cUlJxYCHBKXCKUQG0BiEHGtx8BlMJfoAYj8Q9dXXAHOp25hprM6OD8UiGIjuDNw7XpzBRr&#10;dPxQJaPogdrsmiSKVZQk2xSeAHh0rlFG4sxiVi0UGwndMhD+AQDF3iqR7FfQ8n6bmTrHes3GiMg0&#10;KvEVwcOoqi3kMp5MldlgNtCra7r4R0CINDzM07W2x2EOlfm+9XpnmV13Q1EyKvfablYGT89OTwwU&#10;4p2xWG593I27qQUFsmyq2STXyXyk+QTaHzJsYzsgQ62/vb8NMwqXTxzHGbDfrbdaL1b6/X99785w&#10;uavdFbs4mbqw50wZz2YGUtOcLitFLI7IUJ4P2u1RVqODTTFLh632jCTYatHt9bBY6RMmdDVFJ0am&#10;X871ExbNl17Pnz1T1e2slPDu3TsvGhDiqt4bqbLCSAKHmalzkiWoA6h6pHbji9AtjWOh7d2PwyBD&#10;jWZuStXMkPBefSpCv3nklvn1Ndr6wVkUfXTz+DOvYk/026csklArYhCOw53Pttzca1ftjK6BzpHM&#10;8d7ZMPcNPz05sWwUHP1yu1a5D5QOat1RPzNPdzQ6VTo8OHnaf7xTGzPZT2VNOwar8YnG+cQuhKg9&#10;mHr0cWFbdsxqcFuFac0roK7hysqCtg4H/lrFplSDskQV0BMSMudFXWI60b4r9ObhRuVurWq/9TVz&#10;eHKd5T5w6n79rCz7x4HQdbq5ufV9HYxoeS5N62FgBRrIZMKk+igsmIIhGNDG4DTa1LmStHWyOJ1O&#10;hXdYV+fq9wI/sZcgdxqQYhYf6CRt9YhDyBX1QTe3t0bbmwOKBEz3/1FGE7oDA0YUXl2vFhSB/jA/&#10;usAW2uK7sI80GYyDT8AqIKWsF+goRqQx+kFJoAuVMrKwacZwec+HFugO1C4QB6bqs4wx/s4JHaiq&#10;KQeHyggO2Sy0o3pXKO2NzckfpNBQGPitvHYC7xdELyQVXA/vT2uPZ5KhbY70G4ctRhxto4HnTKDm&#10;9EzzOiB3G0Ge+vxVFMd/Z7qMaceq9qiAUNGDCAZJS66HZIWcPY1BPI4FjNukPXeRyMQJlhQnBIRH&#10;mTXWIRHVCCiMYhRmuFGwt3kTWrwUL1XlHxjL8b1Ay/gBUopzKQcyCAcRHMoUDuH8mySCg89BAmGb&#10;HyQ/RwSU4p77DFXoaEzHQcKLrhZHMf/vsh4CUmr2rI9ARQO9Sedzt3a5fqsc2E4eC3rM+HYO3KA3&#10;JHQEOHjkPHfuwf3dXaASbLcBSbUK0UFJexyY4gTwZwqfgT4lz5a2MZ+Ng2R/pET5A//ipxDrKAaM&#10;1NBUxjeBgV72BKoHR+4539P3knuEChngA4idochAOQSRpqhitoNnx2qjcGD9gb49trPR1uZa+d6s&#10;Hd4PJJebyBJ1e5rOGAkvfgZ1ZQdXWutI3NJ98WEP+j3I1Y/63it0JEDe+HoSAheMPDkkAfuYIdFm&#10;z3Ro+o5drHW+HkUj1MA6bZ3Uodr04d17f4aTHqAAACAASURBVG2eLO0cTAyGZ8vnc4fKCGTi84Hl&#10;EqcDd/wY7kMEPj5AmaT1zr2hII0cdzlDWLtxjHtpT9AXe70wMMf3Z3YhGQYjH9+jXzwvZFCh3iTB&#10;BIiiif2SMveRunNoJK2BE7334cpzuL29s3wl5xxwWz4EVQyc7EeeP7GBH8RnUEU6ODw7qwx1obvD&#10;esQgia4n82zsRV+bB6IT01rcbeuQ/gw0uLTP2QdCyX4JSnYc/oNh2L+8D907xgS4XpI5jh7oZUiU&#10;QX3luTOHttkGozlMKd35i1BT21sZi8SBhCtLg2oV5y0JJYUPamr8yucliSRmcp1Rx2B45oHYOmrt&#10;x5J2ibL5iWks5ADeo9u9NouFk760TjU+GVuakvXO+px10Aq5J0Gd71ePzL/lXU1h7CIP+fOcOJNr&#10;ZKA7hsiD3LEhBZgHPpuCHOIgOTq7A4A43mE8GeSjPQ+YJE5mm8NU7eDgbjX7DWR3COffdEF4353X&#10;GwPFgdISWlHsWd6Pz8914J5K151ZjUE2tdy1uxG9VsPxyAqBQ0AT/sd1+FNR+IfvE0XMNwa0HdCF&#10;nOLTh4/6/ds/6A+r/9Cm3ej7128MMhRVo+dfv/S9IfHj+jgHeT4Na8CxA5T6CHmzigxaBAPTh7s7&#10;/eu//qs+fnovaLYn/ZlNSwtkkQFwjk7erF2oPDzv09NzgzObDYV3UD06Jm+/eHS8D51WroW9EDqw&#10;Ie4/nqVcPTGeIoOxBe8hfDvMo2egNuRdowk0rgC4PHYhUDwqmTncyec+4B4xFXoR6Qi5JWuGz873&#10;9XnnMy/ERWKKzx3uGQam7rMH0IoCyDOanAe8b3dwDIBSwz24evLU3gjQg16/fuvZg+Vuay+W0RhD&#10;MuLXQMvl4tijh+q+125f6Pru1s/p7PwiPMPdTne3t/r04ZOWq6XPOAz8UIMiBjNgADXJtEg+Jx0W&#10;AEeU0sgd6GbbrykAjih8hZmhwA3gWuhmtRcK5mRJqv8afkGKl/tARfKl1/OXL/T63fcqyrU2b996&#10;2OP84iQgfwQwS1Zy8AV9byfdWepOwGa9FhJsLAIkCzVKtFqFCjSqCU5sfFQkgp4qHLFqX3tCnoON&#10;IEfSTIv+q6+fhoMlHwotEvLAiyfP7Hz79s2D3r55reL77XG4JdCF2OS0YYYDhk0ywYPH3hlpLBLs&#10;7W6n1EOdPY3T2NbqfM2wjrQtd7pdDVSCotFOZ2GauwhfOTMflEFVFsjN3a1urj+6CsPps9+rTKUA&#10;zQNx46Dbg1Dwo1xruyqsBZ72pr4OVEQyY7vSrlg7sfrxx+8U0yWJO5GQw00sNkGzmQf/61fQsqZ5&#10;2OrGxjkLDYZUwzsXVqB36NSiNADfmuSv3aGGUgUJLCQ10YyhXcpQZD4R3La6AP0bHu3L4abxVbSg&#10;kDwsVXeVE1MnMHWj27s7b5w0CzJb0ADYwOy/9Wqp9tBTWcaanOAHMFBvODK1ADSmPuzc9qQtCZq9&#10;uF15U8MXZFCz64XKmo1NoPaweNpTlJZ2JIWfSODcb9D8p0WLElSQfWTo7rBvhDZIyXNzBKaVHxLK&#10;fDbz9D7dFoLJjgF33JYZsqHlxw037Yd9iX49LdxYSdsPVvIctkzWmReP021oCZJQ0cpGSetLr2JT&#10;aGPfARKuwOeuSmhyIZlnJoQDHnSSopNhQoySKAJAOvwZMeNBzhOti17iZ8hBAJ0nIL6BJsAzYx2T&#10;SHFoObhBSSM7ixiMBO2s3O0DsfGa9/4GOYD+Jx/wHGAUBnwt78O1ElQZQrbuOn9Ge5TnDrvGyMzB&#10;mvUMY5k6iAqMhzsVWtd2Q6T4wYU6dE/o3I3zkSo8OYzg4nRducNBAswP1FM4aHDiJokEceKZsUpv&#10;b2+03C7dZqUAIQ75GTKUae5z4O5zSPMXVnOh8GGAjaK7CnScLz03vg/3h+IEuhumNiHJDbSpbk9C&#10;T2fu6O5ql9rIRTMtXxIk9gyBnu9DEe9h/DgUCByXFA88T+g/Jycn1mCHO81nZW6BZ8AhFWbOvUJ9&#10;jZa0dKGFohmmaVUwv8n6VgTzsyFfiTMXcFwDlKNdXHg2hNUOTQAKCvcdSTwOagb2yoIiAKpYZwBh&#10;uViHIcx2ZVd06DLvVisX8YNkTXVnxQwPrrdwV8NBy3Nar7fa7ehEor/NIZXaE6bXNir2ga7jtQYK&#10;PhprNMrDbIpdRxkC5XsjF0mCHDjMkz40qHCe/Pq5AeI4UXPhzPPj/AprJhTGiAo0vhceRLWWeVA3&#10;mU8n7iKak4vTaNp3F4Lk0E1AfwbicyheoPOwpxg653k5mWC9QFdAptqzLJxTrdFVJJupxw8Rifte&#10;e+RU7WzLMwQpJuklqUJ/fejEnjcm0eK451qsTmDd/Z1FHSaz4/4/NFqXe6+N6Slnd4gHzOmxh6CQ&#10;Il6QD5ih2hsZXdxzXlVWdeH+MjgJW4IhWoYWESegCHPUaRvTY7o41ZOrcyfoaOKv7qEQ1dqu146f&#10;qOUleU/DOfLRKAwmijPiCGozUFc/V1ALq/pYBGBWVW1C8WSpZJLQg9I+SRy3Msg7VjXS5BQBzCwO&#10;jnsIIIL9zrkV4qY56ujl90dOenmvHBM2D4yyVzn7w8A138szX8PM39OKlo/FH4lZXVlkBFYUyjJQ&#10;6/LBzGc3M5H9McUb5+9cCS5SXCvUE9+ZPybAUcbbm1DpOAhw9vb9O/37f/y/+v3yv7Rq6KoEX6Uk&#10;GyjuB18IgA9uArRbEk7O5gHMAWKZkfdQqIazu1NxjPVISq+3K/umTOYjF/zMF4bATYGFgg5FZuDV&#10;M3d3c30jzi3ujXORx4f0sw0X/o6Yj3RvT/1D0LknnhAn+Sck9NDqEPp4BD7I+QAw2JfsEQpnxBM4&#10;Kza7dVi7SDwTPxlIvyO/KZ3TcaahngNLgdjJ7ATxwbn/42eDCWmxDqNQXjdW7ybWeYYtcix31Xqk&#10;UDnx3ndaMTeQI58ewFZUBN++e2sgZL3fexblxddXGuZ9lftMqx2qcpGGaU+rzdbzf59ubhzj+KzN&#10;oadqu9fN7Y3evH1j6V1ym4uzc+V5kLEVlEx7vRixCuCRpe5lAz+Kc8A+UyApfIa5wR72KuuLjool&#10;SsdjTWanXh/D/NXj3fjFr8l/vf9lO+fxb/uzkeJVrmi/025VqqR1s+obmYIbPs5IUiq9evvah9nZ&#10;bK4nF+fmlv74/Rvf8FOcelEqaSInnAyoXQ3hrPVU9Xq6mCNpmWqc9I0ELvN7Wbkjy/X7Tz9qU+3U&#10;DmDUk7BtdCg3Xpjf/ulzJTsksD5qwSFW7Y9ITaqn52euKIcpQ5wr9dJIl2dzJf1Wy9UbbbcLldVa&#10;08lLD7t1vYnKNtGmKlV1e9XRTtkcaBJVIZRwuKud3tz9H8rXIyXpR1X7nva7Tv/2b/+q5fpeIwfn&#10;vRbFvyqCEvJwozcb2ocH3d9/1MXFpZ5cXiofzpzIjZILIwF13VfZ4hZ7q83Dwgn2b76Bh80QDkgt&#10;5kjSf/77W6G7zYH661cdV6qinQ/fJRKl+0SDnSe/1DUj0aaaD+f65psn5vXTOts3D9rX99afhgrz&#10;9W9eKB9NRAK/2d1ps/uk6BA0waNrlGcYOo0U540G00ST05GK6qBds9L98l5oLf/5n/yDk8zqsHKl&#10;Cq87nz2RooHefviorquUjwvNRqeaPTnTpgAFwnwlt5xpLy202H2yCgjdJoLa19+81P7HG622te+3&#10;ge041UAkDWzI0gk4idV2W+jtqw8anUwdgDjUkAYsHlZeDyROLaiznQgxOuqMRPZBRdOBFWnw/2u6&#10;Sgx9J1lAds1rNnhAUdO3MzFISXV4sGrPYMpBH3jyJLmcI1VEIk7HB/m+zw84nuFmSYLmlE+zKS17&#10;JDfhHfPspeEMpQsO7YPyuK8cJIo+H7KUE4bL2iDDByXBsocDpQw803lASQnHZc8O9CxVSwDkmmHe&#10;8D06TPhoIxY7D62eTOZOuMzhPiLLm/VedYFChzQZBIMgBuDSQ19DoasdkLk+Rl+kBaaeELTC5+T9&#10;6BKCJHIAhAKBegkud6Oa4gQ6FohmyjBaSNJxuc3y3AcRaBtD1BxAdP1ImHySwBVPMaaaB2oFg4Kr&#10;hdH4h+XCkn50v3CrBSk9Ozt1ux9lD0AI/+gFrWrAewYFuUck2058ByOe0i+2G3Mae8AyZqLMkycJ&#10;O8qF+rmF7gltdZyVLcvWttoiWXg0ynmkRHFI8dw2ZeiycQjkOe/J9wexhLTQ0/ns3Dxvgv5uu7Nx&#10;Ggdhve80ngUVCt+TCOWUva6vX/uwGk56GsdTUyNAyqFvVQX3/miIlmG8d9Bq89afgyFRkoxedybP&#10;2OAOv9u620E3cTzLNTsZaL0OcyJRfW5zvTfv77RcI988sSSuOzcV3GVGAjp1eDGQKAd8RoLWCa/X&#10;g8YkhLFSJWESo2vcvqfA3O2mluUzCN2g7HTQwS7MiRZlotVdbDdhPCIGSaQnZzNLWnqd/+KpWWY+&#10;KJAwRAe3OZZuF9cemITT/rBc2YQOZ/i2d1DV4hRMB3XgZAHNdQAbuo/TyVD3i+DqWm03dkVmzx6Y&#10;+WpIuHl+sfYFBXHktck9IVFHUQaFusGIfY2gBspyCABA83tiWky/y9VsFmpU680yaPcnwnBoYo+P&#10;roexETzl9wY0DlGkUQxlYKgI6lU9UFyN1OJ/spfK5XGgfzfRcDx1nF+j/HPYadwP3cz1TaTbkm7g&#10;Tuno0vtgPryyxON6u9FOnIO1ToYHDfrMrdUqNzsh5Tixd0ys3hZRg609aXKKtyzT11d/5vtzu77R&#10;vtjp7dutzp6fO9lFu3+zCcZLdJo+exGrmtKFEonhyfzUCTdJIx0qBjrXmwfTIar9Xps9bIC1pmdX&#10;TiQn0zMV2wft1msxtExymudQUNGJ75RTNOY4DwdufJQ2OkSo2lV29gVUWqN2SKJfVjodXirPLrVv&#10;oZ/Fns9a79YeAj4R0uOpZlcXQiUG2l0wnuqEqIEBU7xLjnsCgM9qNnQmUMKpe2qZK0Tq9EA3utGn&#10;9Ua/v/2of/74Ssl0GAZiM1SNDtqVpT7crPWwbvT0ybnpNKPxmeJ+qT6GnhSJdasSu0K6cFFsozHO&#10;mNlo6u7spml+GlYFXAJ8Qy60Qm3wbmlKH8Vzlk6lNtXH9/eWhL1fbJ3TAZYwb/X5izgaZkWI83tA&#10;CyhHSFhz/sJft2Y9yDxdbgBPqN3jMJvAve0DjmT67Te/M9r+/Q/fqU4A1ei4QWWNNHoyUFr3NCxB&#10;3gFZS61WOwNC094kULyzsSAu0ajebaH4QikjV6Iz0ulutRYOy5iCnZ9cuVOVjDqtD7Fu796Fbk3U&#10;aXKSe3j/7X990GK50v39Qqfjp5oOLzU9xUMr0s2HW63uH/QGVka91yDN9I9/+0L9qGbSUIi10L6+&#10;fbjxLVvdLwwI5eNMaXoZANQ8tbHrcnNnOqhB0HzoThICOIBCMATSXub14yFij+RGwXE9joXBLwWU&#10;X5z5jwplFLVfoJPzdQmo+JdeHNJsGFqpoMY8dAZtWaQEOTaVK1ratr0wXMuvrmYtCQhXFftoKi3C&#10;JOsd+SRoBSQJIDp9/37YRzIr1iHPjFon+UDDVaYmblSbzxYq7o7DgCSLdibT0HYbfZwgAWkK0++0&#10;cOkClG0h9MtBPgnkHJJB7YUWMa6GmBWhFV8p3m7UJmjJVx7QJcOhneoy2y3UlY2vVus7VUWiYkub&#10;KpgoYcwjqCYdaAoumWtPgZPArLdLa4+TFFPt0/JyAuu2MIGuFlxSEGMWJy0lDhI2LJuPFwdbQMGP&#10;D/fnD8wgJy3mMMDWcGsPlqZwMsZQTFDoQMUGlBlzEZwXScxCEgrCzfs5MYNGQOXhAdxaRcJ96etw&#10;dHc1wgmHkLVhekKgf5DUcLoauXWrlM9ksoLbptxP0ECk6BTRfQCFhXoCqkmQ4FAE4QEJDQZMRqVN&#10;TXkcMjMGb14e70VrmIkR0CTQcVMtWKNRuBfcf6p8AqE/lwfhAtrCPeWQfkwaQKH5ereWnWWyno7P&#10;gd8fuwFkBUY0QsntZI2kne/lf+u/DO1XI9ugP194cW8oit2aZFHDVLVhD+191if3N+TTfI7wOcPn&#10;9d4+tudB+Y0reUA1OFZjHc7+5LodBo4Il1EDD0DR0eEzBlqQ77m/5vGDBnSbZIzL8WczaR6FDIpT&#10;0ny6POENeB/uwWOJGn4NDW9/NhLb0IV1O5x7ZVMiioQQan1IgHxw3U6sH4PXo/GSEVf2Ou8c1qvb&#10;zVBW6Egc5zweux5G0/tIw0ErCZKPrFlerFsCJXQGJBIpbPga7zNf7R/XxeMd4VfuKcUXnxkeNrGF&#10;+8v9ebzO8LsodDmOi8Xr8LguHtebf8uyehzgO64h/j3PhW/oGHu8qRzsbrV7j1B4ci3hB5fF6CQI&#10;Wo2Od9sTaqnQrzzs6a4J/x2G6/m37FfuM50TNp2LZAYEo6OCBs/LHQ+oYYFOQzKGFB0D9C3yxXWn&#10;fcGeZc6E2BK6ZPweaVwPmYJGUnS6iRkUQiiyfuoWHYc0CX4gbZwXfLYkKX9aB6xbxyra9XYsR3qQ&#10;+8N1hCKcmTWvAz+PX/7EffFqPN5jngFJXugKBnoOt9nPHwrE0eGXLgFIOZ/LVAXusumvmOmxN8Jg&#10;rT8ftBn7OLD3EAVojSyahntEfln3SAjyK4k8a9XDPUZAQ6wnXld1EJpo1Vfc4Q8zVJZQFA90iJiL&#10;OrijTEzzRj7uc2vSIipwlO+0sWVtCFRtRbeOdcUZDbcYOewhzgZGFOlmkiNkOIrz+by2OEeCnj6b&#10;3lKO0Mro8h47vSkUFzqnfE/2Jqh0H7WvcO4gOdkv+gbE6JCFexy+B3yVcK4R6L78Yg/wg3vGenVs&#10;4OOxF3/qBCECwU7nGTji+fuyh0ia+To2VPi3gHNhU3GdrGmj1AIQAByog7Svhy1JOjlD6HtwNjDo&#10;ymcNw8iOf4gUWPzDh12gAsLup5sH4t0LnUjjzYRORCP6j4cIw+Sc10FQgjtgmgdFMMOiINDdwQl6&#10;hLrN0TgUYAizsRiVOnTgfe7yr8PaPZ56P8VarpEfrGWAGC6f50AXga45w6d+Ftw7y2j+8VmwZjhX&#10;NzsMsR6NKr2bjpH7j1/7+F8+a8m5OFMtLR0+G9z/ENi4g3xc9jrrkbjP3A6SZhQtiQFFmAl8j+PT&#10;8n0PB1o4bwFJPJ/p/UQYC2vFzwdGCTRqZFAPsmMyc6ct0uVHiuy+KAxU8FHIgazGx7r3mB/vi9wz&#10;QiVjD0lD93SXrmZAOQvd6CQ1GEhhSf6CAEAHpRhy+JH+xw0nB+XzUVDycn7N+3J+HdcU8QPqK6pA&#10;UPWYqeiz9u2yHp4Za5hY6bOBmAP9qju42GJfTiY/BQPvEe4d9wFQ0uvV7/7Ln5Lvv/v+l39y/N2r&#10;V6+VDhPN5yfa72nbdFqt4IMx/9dpPKC1F5uzSTsXRG7N3zdLH9JMMtMG26yRGdva0IUK5k+//a35&#10;ih8/vtZ8PjH37nQwdGV9PqZST6wRv087LfZr/XDzxvzcj+/vTN3BZfi//bf/2wdLsUPzv2/UwbSk&#10;ptZ02BcT88+ePVHzoXJC/vrVayMZUbL1xkA9YziaKO76ur9Z6cfXr4wivvzmStmwp2WDag9yegf1&#10;+7xHT3eLO0NK16+QZOurLhP92e9+q9HoG20277Vad/r0qdChvtNqpTCYCaI7TC2zhrzqoDf1kEs6&#10;DM6nn64/aVu81776qG++/p2rWEVUs0zvxyp3gdLCJocTDF/s1y+42iyeYldYASi4moQFg17v2dmZ&#10;Xj77SqPh0KhgUZeenQBdJVDRQt9uKVxqRdulVpsPWq4/aLuhgEp1dTYyukyBs6puVGEsAoqQpppO&#10;Ll2xwzFm71C5MpFeIfdX77VLCyUY7KR9t43/9HdzRUlhvmmnuQPSfI47M2SdvbYtJmqRTmeXaupI&#10;y1Xh7z/pJr6fvV6m4WCmLE/Vzzpdr95rV660XK9d1Eynk0C7aCqtl0uj9nx/8/+RAdtuHcoZEvXh&#10;jmwrzogkM2UZCgZqLxeMB9PVAr/3GGAwhPHBH4aKSP24xy4y4TIf5Qc58wmcS/wb4Gh+4QUSwXtz&#10;8OAYjGwsDt3jaUBHhWHIodS22Fpjug+dx/QbCmtQu9ISaeP5DNtvMxtBxB52SyMpOGwz8Ec7l4SM&#10;NIgZC9NRoFBEIJ61kTsKQPawj88oMrWOxL4qak3zidUVUtSbir1u1g8+GDkQrQCBaUmOUljg+YfC&#10;IRRrDlQcFeQqB/kaCWJJFxu5wYeEQ4+OBfM642zswageyHBT6fr6zoWZE/teoulsrmJb+G7yrNnn&#10;UOZ4HxJnqDWgyvn4ubAVJ7aui7XXBO7ArWoleauTs7nlC9fFgyUDOXsIyrwP94dEgj336xfXBlea&#10;F+gtCmnI73GgIuHKvyfpeOQOB3W91nuCe+vk75jcsz4I0KCEjwU+iSavjgLFw9oH3d3dqdgGLifF&#10;Lu9h2h60Jr6c+99H4QbJQGiWG+/rXo78Hp4tO1MUkKNFBpQ1tXiolfVHpvlkyH6CIF1y4EqbLTS4&#10;wskQkqaggdMpKimJi4uLczw5+lqtgkDE/cOtxlOkcUFzSWpAIXEEbUwJ4VBjKJdYAwo+nZ5YppXO&#10;C+cFoMxmv9Dp+YnOLk40yOkc17q/x/k9qGFwgIFs93MkRSl04GEndvTWPnRl4L8ez2/fw5//RExC&#10;gtPDfp6dCTNoTj64f0euNjK9FCe9KNPJ6YkdVaEoeH/0B1YR+gFJTM+9HGkHSAEvoHlWpsS1Yt+i&#10;OU98PSa3FEl0euYTx//RIDetge5ljMN3iiEXg9kkyZWa/YOVwc7PzjSbnOjrl7+1izkiA3fLrefy&#10;7heQY8P+oduFuZvnQYSLNvKpdJff6WIUpJ7Z+9BFGubg2GujiaJTmQb2cLtQ1i+06xeWGSZJXt7f&#10;22iIBAUfF1RwhvlAeTpQPmTNUGhmyidQunpO/FfLIMs4M6+5r2Q8toNqFVda7BbeB3DKSb5Z3+wH&#10;ZgTgh3/2QjGpl2pfMefV2HuHa+DHdr2z+t3OBnBQV1I1GtjEyuBZ16mgU1EUjpMEIMcduNbQiY4D&#10;4sSk6Wzmc/7dh7eqVfqsOzu78Ne///DGqPpwkDsesMcmk9xCEhu8kwAdDVKhKhDr7vbeNLthf66T&#10;k4nP8M166WSMa903tfYoWuWt3Zs1wEQz7NHBBNES9t9OzEb+0z/9D0uxcu5HWegw81ygIHJOcE3V&#10;vtQ7JD6PL8A+5po4Gyh7UDciyURZBu8BFG82D0u1JWp7kWW2kSTfHQp3THkOfE12cWEFvqZhzmFt&#10;ec7bu1vTptlndI8NmIXs/PHt/SsFADOXUMK36427Q5Pp0KpLw8nIRRIqZGFgIVCQASAocFHh4ax+&#10;8vyFvX+gqoPwQ3HCr4qzIs8GPwE2PMuO+UyKGwp8ut8A0VGk6483vsaCDgCFF93Qdm0TPIOLAENd&#10;pGdPX+jZ1QtdnFx41u/m+t5iEtvdxkUlcev07NTgNKZ0rCPWL0aOEaBFDC2wlhhWjpEMR+0RkDPS&#10;9e2tZ5zIuVgbUARJ1Okw4nfTDQJQUu3CHOzdzZ2KYm3p3tsFX18r29OZDp4CFB50zWApcC9WDw+6&#10;vbkRkqjvrt/5PPif/v4fTLnjTGR2YU9H0EUvnZv/n5mApKE6+/xlN8EAgMqjNQzzcVDudyrag5aD&#10;RhUOqpjldPIBtNvB8cNptFNDMrEtVO53nrBu2Xhxq/3djR/YBEm4EhSOSiV0I3q0iZJWHW1TKmi1&#10;WiyW2hXhYqIWznjkw4UAkQ3OlOZj9bNcq+2NudCHeK39Ya9P13Bv906oBynQaqe2R3LBEFyrP/zw&#10;yoNuHz88OMDRqiq6dTAVsQweAfbY/WDQtVcYzYSz2u9daDSC93diJZq7xRuVh1bRMFfcz9VDy5UB&#10;5Qh943ONslMN+lMrCR0Oa90tvnPA72WoCnDP5MMak6rZaaQsl7IBHRYyJ+nl7068KVMbSP3yWU3m&#10;8PZjLR92DrJwT2k/sVl8iMxOneivyhsjntt6YwUkChwoN8ikPSw+2RL85OyJJvm58myuZR9JyFjz&#10;i7E2xVrlrtFy90lVu9X09Mx6yCeXqepyZzWmDx/fGyGcTcZ+diCsZbP1Mx+dTISUKw8eT4iiXigb&#10;h4HO4YQFzaD2Vqvtxs7SVQ663+n+obSUHN2ZxjzBXhhwxno76XR7G6taN1pf067uKR2NA0cOgxYG&#10;aw3vBpQY9JF1TDLMkJ1RTvTHWdckGaA5BDXMyEBQKcSMdgXECcTGiBLuoM7yA0pAUhW+68FmL664&#10;j8hwPw96w798YuF3OPxNOCiSvoMxSRSt492eKX+6MUVICoyE4S7MDEZQ9imavSpVSiap4hGeAZHq&#10;XkA2oV1hTUMwJpmh9UwXLCTkXAPc80Ye3D/AhR0rPsQqVztgQB/oXB5ff6j2en760q3aZlep3R20&#10;XVBId0bsOTQ5uZChxMyGPUaAtBKlOxux0IcHGQVR68fwsHvBaRgUCxoTSVaSaJKPNejjoInxVqlm&#10;jy/JQxh0tpkNzsqJ2mEYLBxNJxrkA3NuCcy8Dls0ppkrQPmLyiMgX323UoJcXVOW2m932nEvoWtE&#10;wafBhw2FQgXaC8IdBjt//uxYTxyy8Dbd0TteI+8Fx92FQFsa0aIMoiDwfWR40BKZrPUQVDlc+Bpi&#10;DIUaP/grXsQ2d0iaTrvNToeydcJFPDmbn7vDyl66viXmucfqzmqiXC00LahDm5UPy57gmg8VN2Ml&#10;s5Fb7yP40ii+9E5cIPDe0+mFh8yTpNLH2+8sG0yxTcL47OlTD80yrGhd7arUZnlwwURCjigUyVeN&#10;H0HdaL8KjtNw11kr3H74txRCe88VBESxgGpmbmulMcpbh1ZJj+5qrYH3H95ijfI8eDsU6zC7NByM&#10;lUalBtFWvTTojve9uz12+fNHFv6b5QG1riMZ53OQMfBXoGbHNcscGQ+AIpWEyV3iVgMkBi3xGnuY&#10;9p7zqxdoWLgC8/klzi8oS3DS2betKOC50QAAIABJREFUkxiel6UGQ+PDM204c1Xwl/GoaGPttlC7&#10;DhoOzoLDaJdr3KeIlc6mf67paKJhcq7hCNAtU3Rg1mWn5fV7RS3SWnsXonS2WJc4qAslm32kii09&#10;mlqiUjWU24MOcWFPGXeJ0CSP+zpM2Rvo5lEEBxEFYm6aMTybOjYSSikIPBOQsnaDJPEI5R9LDSNZ&#10;OdRhwjNKrFW/JgnCof3ArFbgmZPE8xA8cIrJZ0IR+/le82GLChouuAyZIqdpSXI08Xfqd9LJiK4I&#10;KHrteQmU+Z7Mv/LnKR8A5CIlDQAVawrwYRCSRNRqyBoReIgzQUqdjU9kWeEmiHwwjzgZIEBCrGM2&#10;K9YBqchRWOsZC4mzw1K9jRHjagCwcjB12okb1I156Mo3rK0+lBhAToxSQ0fSHbOw2/0zs2oAFgyX&#10;MiQPPdrxjfUKquD37VnC3Cgwrj3uKAWAis5BmkFx7Ws0H7vAxSyNdUFsBexyEY2c6WCs8Wiueo0U&#10;7tF3BNG4PMQ5Yhy+FAAWxAjiIoUkXVx3B+kg/OpF4cvZCyDF/WUAP1TnCKwEO7oAFBkyMHiEmR7J&#10;L52rru60XAPOYL4YZrO4fkBloCy2rmOjV2sImMyFtVDwkHevpN0aFaBg5kUxyFHAZ0K2uItq9XrH&#10;mTqGqTn7hT/H0t01YlnWG+rq8uujGE6qq/MXLuiZdekdUNEC+AEUabUqFlaZ6+Mo7PYGTT4+T6SP&#10;bz9ZXQsgqjhsDYIgLMJcGip8dEms7gOd1rMClfcLa8X3rU38aPFPYWi7P059DsT2FKp0d32n92/e&#10;68P7d3rYrTnu9M/6NxcB4/HIBVRVl8onExeDgJVfeiVpHNqQv/7LpAN3AMVr3dZiarpjkBEX4bLS&#10;KsVNuK/JjANGljS0O2lFS8SNQSHbVu9K+wW0Nj5otLv96MGuCah2Ad2mMh3GyQSBGl1jKCK9oMu/&#10;uF9oXza2mleTmBddaqssG2k0zQLPcTjVvlkEc4VorbJutV7Ums7guacOZHBM6q5WycJqKn3//Y+i&#10;aHn79lrPXl7qxddPVcdUSkdNYhDfNtWhQ6u4UpricttaPjIfnBkhHY9PvFAKBpJANoYM2DDElgvX&#10;eMS2xsMnGuVw1EYOGHWz1nb7wYEpzRtFDP02DM/ulA0SnVwOMWZWNurUoZA0jPSyfxr4YF8qAk6G&#10;wrC4rEIRQAnQ18DuiRdnVNQjc1nXxY1b2Ivi3t0WDjK4ub1Dp+XdR2XZWGcXVxoNn1gpIU3vvEHP&#10;zlO1i722Tattea3ysNHTyRNN52M9uZrr7v6dttfX+vhxpViZTsd/68Szl2AOs1XTa/Tk9EIDO/Ae&#10;tN4X7rqcgQDFfc2GSO2Bvm68+berRpuyCUXAfaHYykQY/Bw0iCNNrdKUK+l1iutYh/VB2+tSSNYy&#10;fEY85Ce6BiQm0MxoXQPK8e/5aw4+gjSHl83h+FODdiGogCCbj3+kZZnXTrsZ+k6FEtCjnjD0m0gd&#10;et1YsItiBZ4Cbdme0nyoLOcdP38NRgNdXJ4YXXny5NzraDwZ6dUruLI7HYqgwkWSQrABMaUlDeK+&#10;bQprZqfzgeI8FDlQ2ZyQUDhS6jyqetDZsHQnhxc0A6gEBFsO/kjjbGQeaLErFTcMVoViDfrJflfZ&#10;fOd0cqpNs1KhQrvl1veSDlIdoVMMykuURa88DEKSoLKTWf8c9i5oalRqgs07Ccg+RuaTf9tTCn1v&#10;NLZ7LQlUtYeXi8TZg9unFEYMPjHYDuWE58aQIcE0Gfatrcz34fMJKd1lkD5ExYnD3jxw6EJQx2z4&#10;AlrUaTxl4DzWkEMEveamUss4EP9dfD7LAcUIFGc+n4a2b8sAG0Vhq325VeTh0NIOldAouBauEWqI&#10;k058xkwnkvKjlTxHGveFjiZIPr8Haed7QlfZb0sdeq16o56D+8nJzC18vh/DZhzQFK50JOjcET+5&#10;zmJ164KOgfdDTeYygZkahpnzTHE3UoJvR4yiW1/T0YUpFUlvo3cf/1O7/dYGj6PRVE+ePdFydaum&#10;W6l4qLUvW22WFP91OMgOkddOtWfuAIQqtNzp2jLQzjNAeYaErUDW7kBHA7WZ0CVid3DPmSFA6i9G&#10;dhnTPfZvWSsdBxfkh4fCbfuJ5YRLpb21UrxB6DLAtXT0Pp7EP9tyZttR0Jsu4RLg+JXOKPz5oBaR&#10;BLMe4CODLraYB+XIpXINdAiRdL1VYmdajBAf1URKS3oa+CiCWSKxl+uFZ2+nc6fN8HQOKnfwQjIn&#10;pcX6XlWvVHtyjBuHgUEj/DLOx39t9D2NeprmY81PRqq2Y22jjZLm1NYP1i/H8yXm89AJSxU1sYvZ&#10;poiV9SahMCj7anqtDr29xSZI+gN3OHYXguIU5BAjsOChweD2SCi0MAvDOla7965GopX/HRD+GFJY&#10;9VTWdEbo1MBxJ35Xur2+MSp6SFvv08Ew04bBFGQmU5SW6M7gfcEg5eevFloUFDZ7RDD4H1TL+hEJ&#10;T0+TMTMbB4NUJ5Ncp9OhZkO6XQd99+47xzfOYiV0HSCxBcOmJIWnQ57SKRUcXelkcq7/j633aJYk&#10;y5L01JibOfdHgyWvrOaFngEaWEAEC+ywwG+Z34UF1oM9BGgBRCACTJOpyeqqZJHBHnXuxtwM8un1&#10;qMqKDE+JqsjIF++5X7v33HP06FGNofjuGktBBwBv5u9hepfpb7YXN111yN5kNqOvjQIT89o8eMMw&#10;JI8SWaFc17OFKS71rlI0iJS1lBwQ25mBooPwnu7CyWeP8RxCx/GYHjWwB07oNkZ0dSNCHA7piA8A&#10;VLof5I4yd0/WHzVZIAJCVzUU/Z5DQrxNR+0P5BtHDQf49yCNHuS4GcoHhGGdKCYRAHC3oQ2yujmd&#10;MNyE98yQMa+W2VPnw6dGAQiIgWoX+4IChFjLZ3tPvWJtDbhxCqNAq/P7aqCsRVoyZ3jYm91AnOD8&#10;ZTHKWAynB2WoQH/kLcI0wM8KCuLeoN6uqbTfwVpB5W3rZ0iXhI4VwE+XQhElJgdqGEk3HH1ikJpU&#10;dEefX4+tKAkwd3Uxdpy7/RGVw0KTfO73gfldta+9l1iTADzRYeC99Hp7e6uH1b0eN4+WMZ8uJp4N&#10;4JwQAxHwqNqDgS4oO00X7nxcpjO6b8QPVNuQ6N7tNRkheUoxDEDX6vHmXm9+eqMfv/9RTUosirS8&#10;WxkswOS1gpHR1rp+/sSAmc/whw+M50KL+GMvql8nH8ejgyL6zLNp7oAA0l9Ve1XIfBa0rqmo2GC0&#10;c0AXh6ZIlCgO4OgZ9ZrPZxoPRnZ3pY3OrbhZPhg5Mr/zyPcspTpWZ8nLzu120L9DSXv4QVeLaydL&#10;89FCRTEWlt42sAIBjq9UNSPtVhs/XBCsObJlyB6mBxcITGOX6P5va715+87Dcov5zA6hVL3r9VZJ&#10;dlQyCG52hy2LuNPxeNAnn1JVZ1Y74rBAnyCYMaT0q1/9Spv9XN+/rdU2uakPv/rqa1evZ6MrjZlx&#10;KEh276wcQpBFBeLh1SsP6x3LWOdX1x5GY1AaWUla4lzqUGkuL4IWLQf0wxeyUk+fjlWvW+0fsZte&#10;a3w5MXLB2jlBOZRKgE5IfNzOCxJwexRXLM0Fj7TTw929zi+GGo5ikWygon/sMQRjSWO3TpsONAIz&#10;iqBNS/IF5WY9QgsbxQeqbYw9Gh3Mhz8q7e9CEvBmqX21dCeAdIfqubPjLi15uWArs16vfnrlZ7Pf&#10;0TZ+sELNYjZXGh2Ec/R6uRQ6ytCYCJ3zxZxubLBB51534EhI/51kEnT4usFpiC1n4I/kzIo0ocBw&#10;lmaEKnRwWDdmYIxkklCf1uCAkVXbKSuYZmXqilUC2QwtZ2oJ9jPBy2oLH68B9Nlnn+n6yYXVDa4u&#10;F6ZSrRz8Snd0SAy5qBkygwa2GIYWPO97PMZ4Dl3nzMOxBDM0tPmZgw7/jjCvQTAi2jqxNzIeqA88&#10;QHOanaASrFHACBKb0CwwHyIh4Fm+eftGm81WfdWYAkJMABhQ3WswRGva+ZQpECA5aRwSa86KkW7P&#10;ngSaiKkhnsWA2x1mMCiGuGBMacNpc7nRdr3zL9APfh6XANcICBL7l0vN3NaO91k7UDrB3B38NaAr&#10;7zs99nLh0mG9MKxJB+ZI0uamuOdSCMkpg9oBkaGbw77+8IX03NOnzxzARwyOFoVmk4m/3/I/4SiL&#10;tCOtW8AJ9OcpJCKdny18KYJO0WEwV9TJPojbCSn0e6bTA2LG8wzI3mw6dTw9X1yE7zsear1d6/Hh&#10;0bLC/MzBcGiuKmvxySfPjRorH/kz5NmlisGF0mSmH3/8Zw1Hvf7ir36tLLpW315ovw2D5VxifC8M&#10;iuqqNkJdzYMLMpf3fDZTkrRaPbw1zeJQ7k3JDIVZ6DC5/X/A5GzrIVgVuXCBZ2/xAAxYxpgshmTD&#10;w8LIo9KZonNcli5gqLKheIA4QvmgWOM5oZQGrYn1Je6dQVVd3xt9/9037+wRwfn4xYvQ5xjA5Rq8&#10;G+AfcymilMPR8FwLDudFrsvLc1NUmC2Dm8sXTMdTn/HpdG4qDy69YIh83zTlDgwGVMRNZDKvLi+t&#10;bnVztze/mf1kxBzn0fJAeeyuDMZTzDNMAJAo/oaxfvruTtV+paz7gy7OznTxd185YSQmXFycaQid&#10;FUpRHXvPxuOR7yG+P58FtB0zQ1PlfNaZD4KPjPlU5Q4E6mmoPgFotFVINlhjIiXFV1hr9iYqUdxJ&#10;saBndG2lH398+UdVkh3ULMuoQj3MLM/YxI2LtfPzc+cI23ZnOifxsKeLwCzKbqeeu6WLPPD+i2cm&#10;gEXm/pAxRYgDtH9sxB+pRuIFnj7sQ7p4yQJUG8Qzs9QsPhCKmCtpFA96yzbj2Mtcw8GAZOPZPwAG&#10;NifeMACG5/k5C2DE3QprRB7EGDxPQxIeiln+DtQ84hPrBrf+yfWF52OOLealQR7TNDliYC1V0G4A&#10;W0ZB/Yskni7o1dWVenIYkudBLRSjZtOZyq5Vybyc55V8hBwHARfoCrOH3FVB3rjIgiv5aGhqNoPt&#10;lpekwOaOt60akrsjVftS69VGff/aniM2ZItlJ3M+E5La7Gn2NnG2rkur/4Ek82co9g08u/XLGEn8&#10;gx7M3oMFgikhxQ6/AANIaNfQd31MI+cadNoKzMtYpyZ03uk4bFdbr88EdsGA7j0ugcyxkbcQRwEU&#10;UAwqA/UQVTY49eXeAgg8KcQheNGJprCnA0vOBjXx8vrS5/R8sdCLy7mV+fbL0vcWsZ49xK+6CW7C&#10;f3VkCPmg9fagkm4DPggUFmYMBAowxqyru5ULvyIuXAwjHfvrv/uVnjy/1rNnz9xFhyaGPSmMEYaT&#10;uSfo9tFphnqPmR6fEbELEH7yXwrn8WCsh5t7U+Q5T3we/BropbG3cwrrhFga3LF5ZsR2Fym/xEe8&#10;NincpI+9mNj2UEuGLj/pFGjVUE3JIsNtCxcEwCcXlvWa4V7ZAJHteRr8ZEkJIDmX5lBpgbrEe91T&#10;Zg1aO+ySStkp1JxSqUqD5J5buMiU4SRrL4JUw9HAyCBtbVqkltrs6SDU2q3ZqKckyC00DjEDF0df&#10;wJh/QUkp4c3BCZwxeBU2GFWTB5k43Ji81AwkkxigZjLxBQ8niwOeQFtyCzh2p6GNCl9CVKYE4uls&#10;6CqYYD3wBUDQYFgG2gC8VlCltaJuYLMQviezAAyi2MWUYSRLTAYvgRAIfnnBcblw6MZQSR4f3Aaj&#10;fQTdx4ku8ml00XBkPQ1H8V0IJIG6ckJvRdIKh7J0iypKueKO2m4fbazChkc+EC+EQO+AegECFhxF&#10;STzhHzjdMoUF1DMkpiTrfF1zXKs+7i01d6h26jAJqQOyGwocMvjY7wM1k6pKbESDIVs7Co6CfC84&#10;ndVh7Y4Ua42UIT+XViwR08HrdJn5373Bw2XNBQQthSscZQ2CKH/G6vgS9O9PNAYfTY5nQAzJLxgM&#10;AklJixAAQSQw9XKWSdlBYegELgyl+UL5yAHLhwHBJgEgoW/b4LqJqgO8EDoRPDOQZgI+FxQvJ6iW&#10;bqQISD00xOeFhcg7InclGfBF6/kzZAZJosPQmc8G749vxh9SJDAk+n74M05kxqgPNnSUXRjwrGlJ&#10;Bj4+K8JfZpCXAOjlAShkgd7XqfD0+YcfxM9heI09R5Cm2+bPSQ0VKAYoOEB7IenDfRRDsICMA1WE&#10;wow4woWBogyXL5xJgSD78+DZALpyPGk982NBmk+Rj/+DBXLSf2aoNWuCYQ4nmfNOksqau1j4SBFA&#10;/CHeVHVruUDmEuaTmQO9symQZLpOJ+Wg4P6K4hE8Vtr2PBvOP/vLwck/i4uXpIbnxj3nQTGy0gTO&#10;bO7zjbwxiTH65cQPEma45/A9w2MMHSOSYzqgQms+gVY512iIDO5cv/9DxR+7qMzTieJ+EgrNY2/V&#10;Mm5YCxTA8vScRFgX1owZoGFPIUp88+45JcABpfRq816ItVAN+TqGF09Sp8T3cJKInXR62a3Euj89&#10;I+JWgsws8yWcQ6Rz2UDhxwlDOBcBFGB0hkaFmh0dXvbpQQNXFazGn79AzhyXLLAQNgLPmPj2vmjg&#10;DPGLeBocjdmZ0m4fOP5jKzdxFjNTOCliWQe63uwZXvx9e1wMBka5ea7EDlPeTP8KqLli1JEKZQmS&#10;nxTODCUy+InTLt47AZWH+24+Omth+UMkcYMzKuuQNAP1Rwp9iscgX8h6cQbo0HGvMV/SGfUn5qFj&#10;jqFSOMEDUyAj1Q13L/vntJecNAX5Vc53atnC2KBN1deewSKes4OzHFfUkJSy3/ksls09nRW8Wso+&#10;mEBRpGYZqG1wfOZsMg8EgPKxF8+CzwJWjowuRQZJ0ggd+BjlI+JReJ5eH+4gHwYGLqGDhlkUVLAA&#10;NZmd4ssbf88w7tscghwoTs5WXzlJM/J+yEe8nsQE+7ZA4WKPs1aha0cSxsvP2XTNVKbwvL9/uBDC&#10;UXfRAO0D9oXjpotTAJiBuyqsW+YzC4KeadjlqtOguc/7rj1AzMArhU0Ykobayl0xzAdGe3E0HhQU&#10;IZxLwnsoVt7HCPYia0VsLqHsMNcwICkO4BFnjTzFlB8+A/JcEcoyFMsULeGu5Pyw3z98ucOUMtiL&#10;twidQmLKqfBj3RDuwA/mJLBAQU+3x/kDQAGU0tOwNMUyzxHaJ2CuO3IYXPLfuS+gtjZy5waKE51E&#10;7hiDCqfzaGlg4gz5I935rFAx4hllQUJzNrFfxGw4D7N3Cl5D7+PobDbRdt0qSxudnSF8ktpVPd4t&#10;fb+4AKb77rm3kGfWpob27uKwtYn1xBTyNNbi/Yv1I+/xneQh9VB0E/BgORD/KIzINyjgmXHZH3Za&#10;L1ehQMZBeQBlc6KIeKTIDugcMAol7jTfeaef8fFTJqV/9Te/ev+e/uz/h6NLXTzBfry34yUTyrzp&#10;V6/e6dXLNyqaLAgbwDcl+QGBYJiiPWp6vhAJ+tl86AGpzWqjCZzfYqjXZdBQZZbi7cO90f/zjjZ1&#10;Z4nO3WFrHf9IIHa9sjLWRGM9vch1Prv0JfzpZzO3MC8uPlVzjFXSemKoFAmoYhOUKrJUj9BuNiQJ&#10;IB1oyaLjGpxfswHCvJHmT8YazgdKRpF2u8rISnPHYYfHygVFgjnS8h5ljExPrxlmRsruVjsoOEj9&#10;JUcduq3aeKMIrf2i02CyU5Z1GmRjS4497OCmbcxf7NJIbdJoXe50eZHpydVY40vMbqRV+0aFGuUD&#10;9K+3VtFpBysnd73pSn/2mNzygS95Nn+q/Vja9we9vbnVvqyEMcX5+UwXxUwV7hokkVWstgOBRBmi&#10;N5XrWKQ+lPvVvZagOj18behVW/32239UQkt5cKbpFSZcqcp6i66UokGu1s6nyOORYBU6vxypqeBU&#10;B1c95EM3xzcOIFTjUXpUQqs/2wQXydFETZ2p3GY6rHtV+/5EP2P/Hi3rRhCNoqG220b/evOvqilW&#10;qr1GE1RNeEZM6EfB2Mj6w5GaGmpX0NNmmIoBKU/i2/chVUqiPezVj0hiOxXuXjFsFRSkeigJGQoA&#10;gZIAmlJudmooftmXg7m5+FDkKCgajvoASgaIJ8EINYBaCUoQH3k9HH7S7s3SxTLfj69n8HY8BKEr&#10;fLXx0IcpAYSLFdWKkMynk2BL559rRQsS+RCUOYcEX5RZopj2NwhM7HOJxXpLO5j5FeqlPlYGeSwP&#10;jsq0Gnndv3tQVHcatoWWb5ZaRkvtdltfyKwpLs3ISEJV49kEp8lQtDC3Q8Bd7deBk6/UAXxUTLV+&#10;2LoDAPpmRIYNX2V2Nsa4DgrOw9tlSPxYAed/QJWdilmmM+TYIIt0aLo/WhmKWQ6PfsSRChIpLvM4&#10;8yQyNCgryLgVfUJJiRVWtooV1SSjeD/QaqbtHRA12tiTMejM/Z89OYzhtod7XV1N9OL5Qs+fPbH0&#10;53od6IKACKGYIjkvFXsvohKSOdk9xkELmw5SABtJJtB0J7GIVAxBXCN1FbMKiaVqp0hDjkeaTxg0&#10;pFhDWrfRZhMGwHneoD5xZ2xZz5++8Llfb8dOxlvkXMdDzaboTtO9bXV7f6tn13OdXxQ6P3uhrs30&#10;8LBVV2GQ9VaffznX0zrV65c7I7Bw1/MBUocDjYavdcBpfDH1cy5big0SjkRnZxj5DdWAriNJWiNF&#10;myuiA2e6Uq80I+kNnxNzLs4KHAdM8pIoIIcYMZLWQovCSbzIxxrmY11+9rWKwVTT0YUmJIQNqm47&#10;7RriKZdm6Db82UPjXzgbzAGRSNXoNHJdhmIMoIILmtQGr4rUzb3YiRoJBLQ0OtSLybmfE2gmhRhu&#10;8G0dEhzuF4CePCHxISk5aodIBoZrbhVyP5KMZxoPz/XJk79Xnl4q1lTvbv6zhxUx3kOoIjrmyvq5&#10;so5BZFxWSWzpnBdSP1IaM5OGitwXSndYgyaq9xgsZdpnO6X9gQ+pdHD0LFg/nanHFyK5UrRfqTss&#10;lefcowyKZgaNDuW9djsMGkvVzAc1vV7/9KPpPcPJUJ//5XMNZlBdMz/T714/ii5JnpKUt45Pw2mv&#10;wfGoId0wTKtAntCap6sousKl4DJPCnIK6d3dg5F96GrjgrP25y/iw6dffaab2zvTzlZ3GI91wQOm&#10;GDhB2uxxgG81O18oGgy0rRr1zdKJEyp2dOpG44EqZg7hYEPvgppGB4fsrO10++qt49TF0xem2lBU&#10;D8cknJE9OUgo6d5NYTKMx9psGdgs9Xh4qcVirLPLIJ1cdo1u1y9d5Fycf6LpaCaKIs+9ENvhdfet&#10;qqQO5qkUdubp0+1uFDMU3kt5U4sVuipGmo+H0gL/C/xdjvqXb77R5nDQ7cM7nT89N0MjH1NQUI11&#10;NvyMM9Ri9i4OowPmiZyjxOZj3GGcOcCbJ0+fGUiAdtPtSbbDvB3Ao0098auBQgV6HnfK+RlIemYD&#10;TQzCAkr98m6jIMYFGINPdzxRZqIwraXDHkCVszLUYbv2s0NPAOCATgtnJcoSjQZjAzKrzUog67t3&#10;e3355ZehsIAKhdNylflshn17cLeDgphhX/s/cF9C1zr5d+BrdD6/0otnn+rJp9caTgsNxpHZIoja&#10;pN3Q529xiUt97udHEQgaj4kmxQgzVMNhrbN5JUzLTMVLkfVu1GJIuutU7zDyG/m/7Va1htlUnz2f&#10;qNkedfvq3sPPgFjMHAIYUPxz/6A2RyEP7Zdn3aPS1aWWrCbvBDS7u7nX9n6rh9t7x81RPtLT60JP&#10;Lp/oYbu3zwddDgqG+7t3zgnIGeoS2C2Y0v35KQv/Zr+Ej/2HYNM+ciUBssSGIGDCFxszpJTQGqSC&#10;A1YIibYREcyMaOmckD6X/SeECORqewiDGuiPrw97a7knFOhxZ+UZuKhUgLgJw/HIGMICpckHbu0U&#10;+cC6qQQxDipFB218OyR2TZCXpPIjNTuh7q6+QOG4iBgSSlJNZlBsIqNJVKEkFu8VhhoQQk/ih9qJ&#10;ao2uQGCYh0QvipHnWjsYwfWjW0B1GUHHUCZMquCLN/3B1TDKMY0HHCttTxUdcYiKfTTKHbCp6M3g&#10;sORYa4UIUHf0hWGemEv4wcOqMVwx5SpU5RwoKnw2GHriw3KgQ0VyVJ8QbS7gREkWm6/J2oIKJDVc&#10;7BAAttuVjimbqlQX1VZnCGhNQMuGvN8RA3VUnxQrjfLhRGkUWttHuJy8X1fH3LlcvOTkkfnHFBIU&#10;Sg4APcY1tfarSJtNrHJPocAQH92cyEo37D2ubZA10GGCWVDigasakHzqaxKoE6bvQWGi6vvuEUgH&#10;yJITQOghHsxKFXHrx6j8wNMLEovvJzRJ1PiecAapqt9LmPI57GBqw7LAv4e+ZYoNP5Nsw+gH6/XB&#10;Azv9K4NPXYtfQaK+NmTj4AbVyEEdFJGBSiP4XCJcElxfqBEEJJ/2nxNIpMVoS1P+slYESmg7yPz6&#10;bAYEhnV7j7ox4Me5MOrtABwkV43W16HbAZKL8gGPjj1GICEY0nmBVsFe9c1FkcYcBItq+k/oOtDH&#10;NAoL4ocsLUpMdKYw7ckHCCD6H+4SqETwHHkGYbMEFIvl4tmBeICEM4/Es69tyAVKiJSxG0DKQb9Q&#10;vAJdAnECGXb7Ppxj1pP94KBmFI7CCbQ88KXx50jpdllClA/3wct/BzoLBnyc2YFKG2HFdgglafQA&#10;II/TKHhAh8NPN+ZgyhZng5jis3cSEKAqCCoXJAcUDgwj0n0NQ8NGHNmLVgGCAgXowVIF2bnZEJfS&#10;eRiQxB0W/wV3VZntOCiK6HwyN1Lr8WGp+XTvjglJu9JC67RRUicurik2KCCzlLOPX8ZR2UnhJnSl&#10;oFgi/oDQb0BQ2bTkq3wmr69PIglsOKPsT4JYl4WBuJ429mTCqQ0zNAl7FXM44n6g2cDAAKxxkREn&#10;/mxQWJAp5Rmz/qwBSQF77bQcHzw0H0U/dx5904HmhVkNUDYuXMcb0MiTZGpwiw7KL9Di6HJz/lgH&#10;BAhAlQP6z88EhAjngPMHR5tIDeIZZpOIhUFaG9CYQupsfqlBciV1I90/DNRWQbqVZ5wPx9bEB2ga&#10;M/dm46P3a8pPCDGpKGbi17ChBl0DAAAgAElEQVRmriNA+7xX4uTAcsx0DRjsHStNCg2jmVoUGDNp&#10;NKEzNPA6E9M8/EnnmL2EwlRVuxtHwZl3gGXE+mBOBB8dbjo0Efan70VixChw7Lk3fXKcbDMVlAQ6&#10;SDZwEocUoxuGgDYncyji8i9fkXJQbXdAIyuxAOYQFLn3OSsIW3BumMniBSU5cmeEDkDoUBkZBqF6&#10;Lx/pPCCImbCWvAf2KwkoCSrcbJS5ST8ofinMUvj7MRSYoIDFc/WMljtigWYFsn2oiJeRaoZaWTMK&#10;dneKgxSzDSStZEZukrgjzv7v8M44nRqOD0nf1cW5ulmi5JIh9dgDvaD93LXTMQ7a3Gfci0gV0yGF&#10;YsSaciTocBEbUJsKkuR8Xz9PZlz6SEVWeE1gJEBnZWfxe3IMYoxRf/6S1e/YVez0IAHOPgnF+/vI&#10;9qen5//mAf9AAeqyzHmV3xWKaKbNBtojcZ94H8MY8JkPvjH8WHIzy9ODgqOc4ucezgn3G8g/M0ns&#10;Vc6aUW82FifAH5ZvEozuWL98OjalcTFjDm8cFAYx6abYM2qeihkmujjcB/z80BcL3UzumB5n7Jx4&#10;hvN84XuwssnMe9DPqJVn4VA/Qz2KpJyuDZQ15kdaBVNO5j/tAj8hrjFIzGeAehiUglgnf5oTZRdq&#10;7DFpVEWlKkQrfM4wRQ3rjLregGKLtTitM+eFPeL18Df75fPiyaXL9eOfnuDPfgenaz6HVxe4YtAQ&#10;kHRj6vj5i+d6sviVh9D+y+//ycktl5Lbd0dpxUBfCc2FKnpviaco2vkC35TBdnq/3Ouw2XtIcbtP&#10;nGyQVJOQ8gwpgjGUYcOnxUiz60/sAsuHOltwYiLttntt9rU2+9LGVceuNKpJHGYewRqrBBvoPl2i&#10;kS9f0D8cDsPEN6j0vtzYtQ0uHInDsSU9wXiJDRA2SrnDqQ7s/PRP3+nhkWq2UTJMPfWPKVgklIEG&#10;2m52UrdXTaCzKkqqzeZgBPP//ad/dWC9foGT8UTnV5caTUaWDYtzuIHwpbF2B8mOJOQ7QTIgwH3w&#10;Qj0JJQFVucq61KE6uPvCZoBHxqXfHg+aTIIW72R0KegJA7sOhuJnGk9Voc7R74Up2XL1VvOnuQ8I&#10;3PWmztXWQx2PW/JlffHJp0qLo47JOyeczAc8e/rM7W0ul9IulwFxZiebrkPLPI01WxSaX+V68rRR&#10;nDba7l/r7eul3r5c6/AwVX/MdHY5CXSCLlTMRnFqNjCSprlVe44tG3zvaA0vj2WC3sPeIRBwUXNZ&#10;DPPMlAqUlxh24h+CBqgLl38xDmgVSUVTo8+7897i0nifqBEcuWAr9H9PFxfoAX+3WBS639yoWx21&#10;OSxdTFKgOqnzpfVLtIR3yJphFsa+HDCQ5SGq3HzG0oO8KMrQ3isU0erUwUZfrAL0B7oEWcEgHp8W&#10;HeRA1WHI1qlCJ+3hvR+5VHCBDcNEgRtKJ+hUDHKhW8kGKg7cR6QmAz8eehh/l8IJChVJ7nBS2GSH&#10;mYg6RRGFExv4lqh3YGhHAPPlahQq8NstH0vA9tA2iTdDwkEakAC4Z37I0nWBVkSg5yFx3i/Ozj2P&#10;gtQdA1LscToAXKpVA488dANmE0yTcl2cnxlJ4mKoa9ROmMHBiwO+/dCXXKBMUGgylDxyFcE6In/I&#10;n7F/PnxxMZB4Xl89sZKTLyo6EMVAf/lXfy3cr9/e3Ah5uS128tnU+wWkj6SBdWEugFgKAsr7YV9R&#10;aFLJQHVygZ4MnHTAxWcv8azY2AwBb3crbTdb86hRsWEroKL0+YvP9e/+7r+2eyV7HKnTsmKIV3pY&#10;vlXVbMxvJxasN69V5Od69uQvhYIV34e13deJlqulZmfwv4eaLxgSROaZjuTQdBCkhjk/67JReuwV&#10;18xQDV10ICnLZ+RipxhFvph7GTnIGuoBsZRko0G1LdM//MPf+zIliV+u3ulx9U5dB088UPUoRuBG&#10;O6EDCy9I/gtL5XJxMh/Cvl+vVqpRHWIvOvv58yfHmlK8GgSIoPcc1ZR0AoLHSDIOCOf7ouCn16+t&#10;cw9NYr/des8SY3nvFGVZN/B75DOw1iCGIfAE9RVwmymKO+yNvHBMAZAqRpFnJD7/4gulOld1SPTq&#10;HTKY4f1C/Xp+/Vzn0y/U2fAl1sC+MUGa0F/lZC6x9HOf1yoWkTbVjdpj6Zm2PE50PQkuy7PZWE+u&#10;npvGm8fXutSl2r7yGhIm1/ePlideb9ZOHEkYua/p1CEB60FjlHRMwei13i6dzFxeXgkHcG7J7W6j&#10;g+c1GPAdaFjg9wCKiU4V9VCkUTyyGWOfAerkHmhl/6OUwt4OM4J//sz4NwyWkCgn/uJWPRqMzJfH&#10;OZmYf3GFJG7pGRm+HqAidzyDTsNw6kGrNXLfpYEV5i/oBjOLhk8OQYKZCwrVYZ5bQpr9hM2WY92J&#10;BpUko7D33DEMe4z4BqgCPfX+/uGkoc/+bFUUa81sDEoxHoaq6ybMWBFbEVRx0lcdAsWpWKggaUxS&#10;1XGs+Wyhf/hv/ztF5wNFiyCssFqv9bvvv9WIQdXPnusRydW21q7aWP1pMbtylwQAia4DxSgngq4o&#10;xZIpIyS5i4HvPgrtIgvACvGUM4GMObG8iQ4nSmmkARrzLW3+QEMjjqMgReFBDP3wZbpnVStnDqiA&#10;6ktsByhEsx81uaDHzx6h0ODONbx5ROnJJZHKuPK8jPn4uJ4/Lg06URwtV7iKM3eEBOnBACLFCX/X&#10;yS++IZbpYYcHqtloMtbXv/5KTy4+0eXiqdoUBj0sjdyqO8tH5NvnGg4muvr0uYvbzWbj+4fvMR0N&#10;XfTvN8Qg9nni+6jqKq1ublQBENCRPwE6IWeMNUe2GOAj7vT6/icdmr0iVC/JO0aZPv30EzNbXjx/&#10;4WX86cdX2qyDq/z7jgC0zwPA7qG0SRizPHTvHffvl569YN724vzKnaX7x9vgh3U8WlRgPINCCWUM&#10;OJFV+uUr/cM//Uln9uf/+ac/vLHtNzvmdn7vRIAqz3zdstagejDtZm/3xMbVL+6NTkH61Cob69Xe&#10;5jV1DW2D6AUU4+xLxXymwXziioZhIwZI6lWlhASC91qHKtrfKMHlcq/FGYcsVZwdrKf77R9uhLYz&#10;myDOtorSVmmKoQrJ4EmRgyrGKCVVU6IYGbUBWttMWbMs6FgH8w6kNUn8TClgOCrnLYMQgTBiG52p&#10;OoB+Mdi1U9sw4AIPLFBros3BfHBkGSdTOgaR27M06vn9hGJgPNWv//pLr+fiYqrz60LJcK2Kt9uy&#10;OQhCJArozlMhggbCxSec/DIxqQ6h7W6pwykDd5FRCLiF96tHa8qOm5EvyQz6R3YaWsqOGoCctEc7&#10;/9G+Lzg8BbzXSLMZ3YNUuS5U7SPTnoZnUxXjVLPxQn2y08N+5zb/cLCQjiGwLpd31ghGMjFRkICL&#10;dHAxRQAuhlyMUMkSD5TfvUr1+rtOP/2h0sXsiXm/yNOSpCc2GQqf2SZucBXxFBh0dphFXYJq28ZT&#10;IGDoy5urq5CoIpM2GbqYYZcEtD7w93wenJCCOESWREQHGoZ+oL7RYg98SqPzijWbzBS3dKbgsWfK&#10;ooHGg4n26da/T2jn95Emg7GT7qortUcD9yMvOMaY4tHJKPegtL0qhvAsuQkveeI1oKMGUnOMKASD&#10;RBxr4/+IlJi5UtCFQEWhRAXDFRIrnmngSQb6ibVDTMuA7oB6UkBhuQA8tFqGBMn71tzo3PxSigAU&#10;NQiueALQnkCKzogq6xru0/CZ9wxn4RQc6CnvOaSgPvxMXoQBMEJVYX6GpC+8X7p6FFrBaHAxnjgZ&#10;H85zRTkK7AcJfi+IvhG9IOdIMcB6oKbV4cTa8zUYTiFukLEsdnEk6bYsLkoZLagTVL9MxypSW0ET&#10;hJu/d3IOtefDF4U4kiy7aiUYDAWdPkyGhKNsrKSCqhNQX9okDr4YbFGAwrtucL4Osw50NP1+kN5j&#10;/Xn+0HqiROMccQEMgfoToghyidpWreX6XocKDetWfRRkasOwKx+Swv+VYwsDqhS9m12t2/sbrZbf&#10;SWl18iBZaFdu9MPr/+zu3Sifa1OuVDZvlWalHXR5TwwOp1Gh8fDK6OFh26gpMx1rzh0JPqgh6D33&#10;CwgcyiAYQOJEC+83+LTgiArKymeiILMzcodzaycoUiRTvOjk1C2OzrGpJih8IQoR+VAQ00k6kBhu&#10;tTvca7O5136zVblFDnLswbgPn5n/nSPfBM67lW5aCqrAEzaC6Hkp4mu4J/laLvXwmeDvU9MjCxqK&#10;CbT8uQuhaVH0HOqD6sPKQ6rM0jE7NR9feP2364312gAFJsPnGuXXSvuh1x0udNQV6o+5Djucjwda&#10;zC7U0GXDSbYOgBjdpbJkiH3r88weG2RHjQfsk4U7xSiLtP3GNKkXiwtF1I1prF1yVJq0SgoKzIEG&#10;lnckRvTKx7nGGuv6xZXWq0c9Pm4ESFc3lc6u5jq7mIpCYr/eaL9Zab9ByS9ygUrnD4DqSGvh1COv&#10;u04HC1pwyFGKakx1AWkFRGC4eo8xZi+N85M6EMPInKsPXqwrBW/XQWM9qhj0GkB5wVSy3lodSPDN&#10;u1Z08GqSTJTbRmBNAG90DQ/allvd3r110ldMBxrjj4GWfgmHPKh0UfyA9E9yVKbwaeE98VeIB6DV&#10;vbrDUVVcqodOxh0Tx9ruK213pecFAEvogVA40iGH5hfUaZAdZm4u8VB0nR5VoSNPDEtz9czH5InK&#10;vlZM95LJ1/SoYjLgzanPUr27fdBy9ajhGDnTTNEw09321uIsHeo6PkvEK9QTMbaj406yPf5Tcgwi&#10;DWyLghPDqPuDhtOhRpPCPHMob29evzHwyd6ho2AglFgOdRbaM5GO3zt6B4rbB4/N+ZPnQhwUwiyF&#10;Zwm5772fA0AUA7SiKoaM8zENLSoW3bnbCZwZjY30Y+aKP0wouraqDgcXhcRYihzeH2UAlGD/fY5x&#10;R96QaJoVmuVzLYpnGscLpU3hPUnX+a69E7QxcjjWlKL9ZvnG35P7iLgK9Y/CjLVIoU3XdDMo5DYq&#10;D+ugQnTkbGIS1psZcjG7cLZWl1ubxuL+PYiHBqPR+A8fk2HxVNWOOzwUQLAgutP52iOX3tam0XOP&#10;TadTF+x1yb46AUo97BnULlsNnbvQSEBdrXcBQKdhOoPKzaxRYA18+Lz49/T3/+n7j/25vv3tS83f&#10;wbXulU+YNB94+BS+I4hdDa9bibYPq+AGaNkrLlUoOkzCU6Wj1c/kMLr3bAgeTKc4SzScDZU5y460&#10;XT6oJ6HcFj4IxPq2CoNXdu7FiOp40Ggijcep9kesrR/1ze9/qzyD7zrTaMJ0f6S4GPuA8UCN9kJD&#10;oGWD6UlGERE2GoEFBPEANYEyou8dPJwaZASRXuNhoEu49Zld+v1DmUmjSikW4/3O+rpdE1qJyC+m&#10;zAEMel1ez1z49GgOgk5xaYwSjbuJiunUlIPxNNdguFI23JgvRwt/yHBwhwINm5P2G8Mi7wdKflkE&#10;IMkH/R2rbVAC0A646aAn96sHIcsGnSvBIl7IkoGIcVZAO05mVQcoS0hoZkpytJOl2QR+XqQ8OdMB&#10;mkR31OXZC8ERnY7ZeI2qaqc4mmg0nKrdYXwi3a/f6bBrTeuJE1C7SMeeKf/OknqA0lTSxxbr90g3&#10;P0V6/W2nH/+t1sXfDFXkU8XHravqMEvoG9jDbKZGxRR6mFuRTJJIBfM6Cr0M7nUZLm8CPV2D+WLq&#10;ZKSmy8OAN0O98Hx85Ye2MWMQVNokapSFuF1SMFKFc+BAPtnrrG/ag+7APcTNMxPmOUVaWG+aGp0C&#10;FIMtkB7arlG8+ej5Gg4ntjan/iwZdgYpbmrl44kGaab5bO5ztFkdVPdcDUcNfGEGV07HO+g5URoC&#10;fUR791QbuBUMBMv3PKpP+A8MmCPLirIOaxU0nrnkQKkOKEWVYRCOz8ElAMKdwb+l03JqkTLADkWo&#10;7QOizSHzYC1JVdOpRKu/QbISaXanVX5fPEtszkl8QbyQKSXRBBWniKNgIXFkvdEnh3Yyu5qFoeix&#10;SVE2seKChGJEQUs1kcCXhcqHcgWBOGptglbggk3wRkUj4nINOIh5uBHULS4KLkQoMMyCdC4C6H7A&#10;BaAY+fDljxPBq12phDqDKhqDaBQdUGgoOiiIKMyUeRARxAtUHQnXY8r8BcIIjQsEd1hSBYrTyQAu&#10;FAEwNUia0RPn0jTpTlVz0MOSeZ9gZMNnZT0zCLuIM9SVlps7F7V/++LfOcbEj2vdLLdaH77XID2z&#10;9NxoPNf2sNJ3L/9Zi/FMzfjCKC/c8DQ76PbunZPOxQQL+lyT4bW7CvVurbYaBG41dDdEB09meyDi&#10;8NoHJDAMTx/25sxXFFfQbOgQ9Eft260LVYpVYimZGLRDLvKgBY4eOJfvyFQ5pGuzgvmIxHrczFpU&#10;+4O2mxttVu902GxUbZFlHYvhzo++uILCHKd6+3xATQsUP5JtXr4rOEB0IQCqKFrgHtstGECH2ZqB&#10;0hzjqHBpzyaL0Nnab3S/Q/oZGb9zq+7Mppdq66P2K3YCdIpEs9EzTVwEjP7IC0+iodQVKrfScZRq&#10;Nj2XxmF+pdwFlTieNwoodA8NkJHeFJ3Gx6EAHvomV9UdtKuPRnefLy61V6ltVGkrOk3Ih0YqKEc4&#10;N2x+7vVxrjjrdd1dqep2Ku8O2pVrD5xfPjnT/Gyq0TjXavXWBepmXVvE4nz+3OAbjKcjghw9xXBs&#10;apyaMqhBWd2H94z0YaNsjMlYpu09UtW9Fa/skI5oxkceG/tlv390wu2YnHcaeKamVVNuAs3M3H5k&#10;DCiYS1V9qQLVfwCAmILkoO1hpx9fvzJV89OvnqoYYqI45W9aMIP4zfoA6jAb0nngNoA/+DG4GGaQ&#10;uET/P4BmpgqniRAYAY2mM0hnnVzFSkopyTIFUGQxBWiSNrnKIzVFr8p0HcC2oXrkVnOedyUkhpMY&#10;EITu+cD/jSTv4eFWd493BvTMnR8VBk3hpccFlBcMJ4lbdG2D5C9dRDomxBH2jtsycaAacTfVJYni&#10;yJ2p3WZgU7Bv6507W3kyDKIP5B9IkJL493g/4KmD2l+geRmM+uDA8Syh3xAX2RcMLg+yocEZVOZ8&#10;WXE5IPeORwoJPPz3IxRE7stAEYW6xBwG/HYMM5ldQKhrt9m4i8eMAXQti3wg5II8KpcWZxkaEFRU&#10;SbPxhc4m5zqfPtc4HSttKDgi1X2rh/WDbDiRQTuExy+9e3jrLgRgxiQeKylGakx9izUYhbuPe7pt&#10;t6rrjcrd2sBjKHSgcWKwiuJmpFc/Vb5b65a5mZET8XxEB+TUPaxSlVuozfTMKHrpujAcjpJkuAvP&#10;LueWpUax7PF+qQeMBI8YpwVaMBQ4cm2o5payhQKryJQn2DwLwCCk/Vl4LvuPvNLt+uOOpv/xf/u/&#10;dPUsSDh99fXnlmQ7v7zS9z++1Hff/qBHius+0d/+/XNz4UfTkR4foBMwkMQgEgNUVKRwEweaz67M&#10;QxyMkdmChy63cWkV79dLVfu9aSzlcqNqs7XkEx9mMp3r/OpKv/rNb8x7Zhjo7e1Pun13r816pdnz&#10;uZ4+faKqoStQ6t27tzbVyAZTJyNho8bm+o4nM1/SoDi04UGlQEBooSFbl6RjLyBGK+ynyRAUl8qN&#10;IDp3y7vrQL+Jo50TNXjZr+4qGxSBTKCgVAwnevYiUBPOFuMgY1gy3V3bdfj6+sr8PIZk+2jnxBTF&#10;AxKGySSF/aOo4tYaOllmOI0HDJL94Wu5Xumn1680TCf66ovP7Aw4HW/FMPa3t9/p9uZWGCR99cVT&#10;9cOh5R6bFfJTJKcgc60ebnaufueLJ0bAGjV6/eaVC4v500sHpHSaCCmtAgfkwxuVJ4M3ni3DL316&#10;5mf28rtvhL6zh9kYlEwTLc5RoGqcvJCwbQ8bFZvAb6YVzcFfLM7NNa0ZouKg46RI1wV3SlAU+Mcp&#10;ylB0ZMj/jqZdmCNdUz5BCQoOhLRykS0FgYU7icFRVeOUTPemMRLE96JFCurMAeRr4HHT+qZyZliW&#10;SxcbVYITHG2cPvsqDL7e3t4oWSbaIR8WoV+e6Or6ylU+3HVmVJDRRe7tYy8q+lEeuJxoz8OJpEs1&#10;Lsbm+dnREy3s8Zm2zVK7ZqlDWZnKUpYUQiSXnC2GiGNt1vcuYnqCSDrQIBm4+KMGRwYRahEFIGgs&#10;CfgedSYSnpOaC0Gb4M3nAGmh3c2ZQK2KPQ666yCdgpiznrUSF9QGXPy++Dl1TVfvqLbEqTbTfBIr&#10;wy8hR4KS5LvT5vHRgZB1aWOQi8BHJVWazmYaT0ea0tUqKN7Dz6OjwHNFJSJpo4DApbHGyBxSI9Bk&#10;RLmpj4JTJd0n1FBswgItkTjH4HlA20FFoXG0baTVAWSnNGVoX23csmV9P3zx3jkv4zFDurT0kbPF&#10;0bxSMUCWN7Lc383tvba7Rw+3MiPx7ubtKckMzsjED7pLx7q2EhbPnpiE5DHdmWoftOa5LEAYEVSA&#10;srher/X69WvDF3SvfKHSYZxM9PbNW939dK+LJ3PNz2YuqOjafvPNN1ofHh17ocRw1gAIcD4+3hw0&#10;Sf5Nk9GdtnuSlo3niVxYQOmIE8sB0pYHOWdf396/9HNk7ue96zFxmr+DShsUG84POvisBwIRfN67&#10;uwcrVhygJo5aqwD967/8i+8GZGKns1wThr/H5y7C9ru9EenNcqWnn15rfjb3WrX1Rndv7/T2h1e6&#10;+f6NAZ8hTqRlrroLReyHz42EgnvAe58OFoOI0BFMFQ0KHMS8HYk2exfnUrrGXaqWoTpUWzBgynoN&#10;YzqpACmpzs4Xf5wBuL3p7FKO4g9JD98/S3I9eTLQ6n7tM0HyTQELpawYjHQcpJacPlRDxyVmZdgL&#10;NLa4qOi2MZgIXQFJQ7rgrCd7JI0z5dORzqZQUUnUl/rtP/2kZZHo62cjNVmrOmt1f0uLOVd3mGnM&#10;0CV3XRHM7rjjwMdQZUKp7s3bt04UiIE807v7B729eafd5p1jxiCdqcgjVUOonsy9QHsKilGYUG2Z&#10;JWsPmjNEDFK+hO6SanI+E47jSZFpT9GGZ0ie6+nT53r67Jke7j8GlFDUcp+egK+TzC9JqR2gWyRC&#10;K4Mn+HtgcAW9aAmgiNfIjjNZeH4wGCcFJ96mKjUCtWfODvQHlZpe2nXEPKhPA/uFkPzjeguFbHZ2&#10;FkxMk0ZLY5q9z8U1ceA5LvYjnyukKZHPPD87135zUN8ehOoMwMsIvwJjkYm0R9Km8/fnPY9ml0ba&#10;OZuDfCQUizCAevn4Vi8f3urVux9Mu1qXzOhJ3YCYtTUQE5Wo6B202jzo6Yvnev7ihaWjKWy42Xj/&#10;fH78WkiLHx7u/OckmuQTu93GNGL2GnGE+8CjXQZn6OZwpgKdh5hFGom4QFITO0MH7+fnLaSZpw66&#10;ZzVb024BSKDzETMA11DFIr7ZbwCKFufx9A9rH1W1Hu7ufFa5t2qcb49H07wprvkQPsPMdzd7n5cx&#10;uYJBJgAeZnpS/ft/+AfTq64vnqrZByNDugr7bq/h2dB3DAAqdwtx4VDu/qj4hfkj55W7lMLSwAGU&#10;HwQ7RiNNxmPTKH3nta2++uLX+vrLv9T12XPTBV++fKKb+1vdLx/09v6NO4bl49Yd9UGRarvfqn7L&#10;nfn/eAnx6KAY5eddnl+6Q7a4nLqrQycmNxAfDDW5e5grSEH5hc8UHgaR3cTpBF1fXWq6mGo6n2hf&#10;YdYXpH5//qze/z41f/n9v/3s/5EiYwhiYHoIrSs+PNxfuI7wPmlDhQqMYoDg780CP4okkCqP631A&#10;y58Kj9bNSSvZ3NhaFUH3iMU8+voM97ZqTpP0bEo2rYeAmKQuGJgLQ8iWPwJ9S+C7YSKCygFVWkCF&#10;3V7MTpxuD/OBbEL1Cfw8AiwJBzcI7WA2Dvxw2lj8/mj3NzoD8Jt9lHzIaRsmfBZuNQ+uDpwggYMQ&#10;EUHvjUrUJ4TTSVbgyDJUZsUETgk/DzQWp9djan19KBW8op62HaQqhoU4GDAvvcfDpf+zZ8Rv6VLw&#10;OTzMwxEl0NDsoNr2UCsXCYgSig0oJKEAUVpVCMSTZ8YBY7AIV0QwbzYTHR94nfBkTbBGZtIDUdAd&#10;QluQ9j/ZF0U/9bsNd0CE3Z7jw3BThOfPOtJKtpwjf46KAUgwlBWAqZPJTGsaGMkWik5HrwDrTUIP&#10;R5ih5Ni0gHDQPdhWgb3SYTohdgx2Ip1m3Wz2aPjF+//TL+gLrGtwDCYgBYCMrzkN+/l98d54AgzY&#10;BO4hj4q9Cr4MPzHGDCcLtA9bl5No2GCHv/vL7o0fIe/FZlJ/GgiFJ49yAEkLLrzeZjBQQFQ6UuXw&#10;4v1xc/n/TyMHPKfwKyTEHtq1adn79x+SRtMfSGYZgCP5PBUCrAN7n8/GXuWEgNySnHKWB1GQnPvj&#10;e6cl3rlnHN4Hf5H36tXiaZ6axqcBWP7k/YsA7R/kD8jFwl5lLwe6Gkkka2DKC3sOyh6VOl/Pt/Gv&#10;8APZG/yiyci+BNk1TekEfNBZeB9XQPDYayBGPCe+nm/m/fx+LVB0MSL1p/f7/n2//9msEz+jbkji&#10;4XDCkYXaRfchnAk+I/MVfG4uPccO4gcUEPb6+04Ia20qDfvgtMdOlDYDNyHUhC4JqCp0C7SuvUeC&#10;9B5Jakt39tBqVnPR1jYvq2ocbPenuMQgOJ+EOaMQk5qO2QEMoPY2ZETMgFjuqgrU0IlsGISlnUMH&#10;ji6iKXh0rk7zW46Hf3zufLpgxEeyTHzm5Z8dQlLYuwzl+v7g7IYzwGeiA0QMRQOcvQq9j7hNMuj4&#10;c2zdEakxwqFzlo8ESaI8BqUbn4k/PrD3vwn7mv/mxr6NwxgoxcEUne+TYAAdCzpblnQOMqY4qnu7&#10;ngZLeY7scoKsVaiQCPUZD4kz+5S7DsUv3jcFQTHsdITKktIFCjQwkgt3eRjegxJyZM0C15d15Tmx&#10;h0i2SdK5B4mr/HzuDr6CfWq6KvIe9vY4qIKrzh0cd2qS3oo0PLQSjj7r6e8b9O4pkAFH4PUzCwUl&#10;JMzKhBjAnVwDoFR0pUobgTMAACAASURBVPDtIUYSM0jgeIecPZ5t2Ovcf8Rj1otV8T+mpjBEHPY9&#10;BQz3DOeAJI64+bEXf9dx4nRGPSjPPjnFQ+4Tx0Xu4dPvfa9D3eEsG4nmfeANMfB7RlSgLHHMbTyL&#10;haKWz5hjaVhzP96TWhuflbVGoILE2Emqc4dAOaJzBcLLM+ZoHTP8EYIa25ECpe7UFthV0qngvgiA&#10;CgUSwMoxatH8UMNdwPwhsRdlvrbUw3qpu8cH3T7ea7Pbeg6qrKEeum7xcyA18XMA1HR3gZgYOY6z&#10;ziEdgO4a9uT72M4zw2wTQI7YDmBFwuuzBwuDfXaKn5yZsA/525x9D9+ZOcD6fOzleHa6n/ga310U&#10;3Jid0Wxzocubfx9jKcR5K+QvTthC7uIBZT7RKYegueAPFXK7UOhEalJUdbg/Qhyh08+5AAybTxaa&#10;T881Gc6dhGMYe2R+CEpdlBmo8N/z/gyDzyyqoxBCIUhaA3jx/br09N55j9CGOd98pjDMy1whvgSo&#10;UhG7AL4Q2GFWhuKSAf4IKpj3NsAXeUKlBy29jL4v0kCD5w7kuTFjSXz3XAaRxsIEzLiy9iHmEBe4&#10;JVlN7hBi5ftZMvaj85aT0MjHnlf6P/4P/5P+1/8lVCI//4L/8B/+Z109Z7M2qhmmYiK7bXX5/Ll+&#10;8++fan2DNB2KAXsnCmzy+WIcjJIY4iTgdp2KdKz56Fxn42sjr2W9UlPudfP2R603d+bNxQUOdWhf&#10;t2qTRP10ohkKNMNcn37yRIvzsc4/PegY7+3gm2wbDY9DffbVX+hicq5hOlLbFjpWrbIqOKhStMwX&#10;zy2FmVvfiinzfUAxq0o4YXZproduoAhOKkEyy5RnicZXOVOmqtcMjqFm0UuDyoF4BFfvSDtroKQ/&#10;8wIPBreWJ613SKS2rpTvb5baFIlW+3ub2XDZqgW1pb2eGy35+vkTrZedlg+JXv8EatJqXMwUJVxr&#10;Ex3LmeJjrgVzDjgS979ElX/12d/o+fO5bm7f6H7zVqsqNq8MRH04P3PQJIhv15Xqfaft8jvTYyi+&#10;Bhi3kNDUtabTgS4XEzGUum8yvXlzb9QhX0g9VJld5QszG+ZSXpnLWBQvtFu1ututlUfnVoXquoVn&#10;GrhuCgZ3Jd38SILGQQW17YJM6DAUjfuHTLuHg7b3e70t3/kZaOw0QOWx1BfXV5rMJ/ry15cajhMx&#10;a4P5xvJho8f71mjTD9/fmbv36fMrnduVjwEyugcMJWEmg+lUHTil3N84t3iIMNVuhxnaMRQ7BED0&#10;8EEDDyAPFHe9nY1J7lB+IGDTFm1AM6z8sNXVswu3hJ+dOjx/+PY7HetO+0em+D9+yQ16aX1750Bd&#10;jEYaDgd6+vRMZcUwb6s6undySKqFxF4D9zNlfuWomCSx6VWDNpGz0QXZUYdScGRqCVZNrByZN4pW&#10;WkukVjGoOoZ+wYHQF7qpMui1M0AfKHLwgl0mIyc4QvM8UX527QuApBd0kgR4yPAXcxsYsaCYkOB2&#10;PYJXpnQcCjGkgUFgjweGsaFRxRomcKkJ7Qx+h2Iny6AB5bp+eqWyPahsdnr78MrPcHY1Vc/PgqKF&#10;KzPUKBSkuJw9K0ESRGLh5bQiA0gfCZTfb11pT6vb3NZMwyLWKAIddfmhbDA2NQA3aNCWNOfi/CUd&#10;iACbDDC463W/vNdht9H3375UtW90sWg8dJxkUx0OSPJF+m73gzt4dDkBLEC0KPQ4c55JiCOjsgYy&#10;UE8ZoH4RaVVuPSwJH5VuHe6Sq/2jNodHx1sQL4QEsgJ0ETUSBlIxiZKW6weVx0f9yzcbc7aX29oK&#10;ZS3zKvC3KfQYvoU4kUz08LDUOl6rqg/mM8/PnyvDnyRu9MmLa9GGLrJUVb9RMlhpccZVk+h3d2/s&#10;7omaEvxrwAuMGDG6QV4F+kORJ0bKuKLW672yrtIQDwCAgTbSi+vPjFSdXzNAR3+/dsIG4oghGipz&#10;HWBIESkb9YoHtY7VVsv1a+3LR/sJ/Lv/6jcaZ+f65l9v9OoGk8FfdkuRLYqaUARhvMcs0WiMwyfH&#10;m4KDgrbXZIisIfxvKh32Uqf75drAVG/uO0aK5yr3gU/etUNzcNuKjuNYZ2cXujx/oiKf6d2bvYb5&#10;VM+uv9Cv/uYz5eyxsvIAKudFx63363gyUNudKdczzWcYz3HnotzEfYXYQ6TtgZkcBlpzjUcXZGK6&#10;q1bKrXKE/gzU1I2WuzfqjshSfqGyz7SNUv0AxwEK3Zg5jZ2ieqO0mJmKcfPunTvn/+f/8b9rtXrU&#10;asnwcwADSDidcpHMNXNTZpDjRohn39wZuQWYKQEDG2m3DKIco2Ku2eSZMNPrhgzkRkrHmSmNVdXo&#10;+vqJ6/8JFN7RyGyMssT08c9fRId03QQ37DjRExx9iW9IHKGKQxcjC0UJBmjLcqnlZqVxQRKeKJ6O&#10;dDzGOu4iPTv71JSzNzc/eq5hkp85VhUJSDDqOxyLykPYyPSSINIRqg47UxNRYYJaVNV77StQ6FiX&#10;+TPlg6ndZZHzpTBeTJlLgcax18PyXRDZGGxC4cm+oshPUl1Pz5VroCquVEaRfjw8aFIgURlp+eaV&#10;3rx5rX/8v/9R62qvvRgoR96XbkUADMxsM8jHzw0oAV7hqhNLUebjMG+BEhVd9MGIOclgZvd4H+Ia&#10;lNz1NtBsMiqrqNd4mqmpE63X0FXI1gGWBt7jqDmS1EL1gylR1o0Ou1+eNWRYkfDO8kKHEiED9kUA&#10;AxbTc0Hvu3sFLSgAOkkbkO01HVoM1vJEs0nwbtogM03Rx5e6gOd2C0BBNsGHaaAsTbRdDwTdFwlv&#10;1nAQDXU2eerE/+8//+91vrjWYvpUP/3hO337w+90eCVt2qM+vboMQGePbCniHKldtbmX6LADSD88&#10;POp2+c6gy/VirgbJ4O1eVXOvNK304vm1P9Prl7c6Hy30/OxK29UuAECMdyhTnhR6ev7Mswib3cZK&#10;Ywg30Ang39++u3Gx+auvv1aWoMh21F//7a81WzATJ3dqbu7uXQyNUC8iH+w6rbY7d62g558Phy4Y&#10;MKYcDke6vCZOkNkcxToC0pMDfOyVPn0aJpM//I9ff/2Fnn859CW7b9DjpZoF/aJN12t/nao+9EER&#10;5QgiCo8dukGk7epgnhrlIpPu8/mFL0CGFNlIwRjrE9X1wshD2aC80ugh33nh4TlheQ3148uvPtNo&#10;Gib6/SGOkatlKnQcIxk2RC7Kk+qRPB9AwBzNcfUdK05y00doZ9cENlSv8sHJrIZ2NcO3bGYSLKre&#10;wJcEbbPVdBSk8Fg+kCha7L112GsnTujaUmnxuWYXF2o7CppMjwRUJsG3cLVY3cjAuGWjelRXUidS&#10;RneYrUBNSL3evE00KBgkaqz/DJl1fNIJ/ljlDeKN0gJzEWW1pVenDIpIHFs9o+W51Nhnl/YmINgF&#10;BIaWNmhtrxYLddrCdGSOjbnFFC2khLSZVR513NaWdUzLTP0ApGmvQ/RaqPTA70/bx+DgR6LlapQq&#10;FRdhAioLkHggkKISzfu6PQTUCWTrhEDbPI2vrFINJyN9+uXnurg4VzFGQcNMSj/7wxZ+4N5J42ye&#10;6OmTgTsZDAFzAHhurDlc9+12HUykjrUvfziwcPx57XGtjNkTDD4xSRc6AHQojGb4q2JToGifTodz&#10;tQOKwk4JQ6FtqQMcZ2BoV+Oh+GUdSZLZb2AKH3udLeba72ipuvdvVOa9SgOJCXS18B5AK1lTEJ6A&#10;VLpFThfrRE9hzzaY3zFkRTfH/0+btA7dAVR3DP/QeQm69ARWD+1CEaIj4ksiSI3yvfwz2aPsiS7W&#10;crU27hAGZoOBDevkpNLzNJlnUYzm4LAZEaBJuIdGwuGzuzsAOmr/Ak4UvNig7ANplc/FevAzyxqX&#10;ayqcExJnV0/WKnBO6ZQg5Qm6BFJCgk73kDWLjXqgDnXimfLZeZ06cCAutP9nLnAyF3C39++0JViy&#10;DrSdUbP54MX35r29evVSu+3aimIEfBLaTbpVnnWWUOangYLvVuxxUDZoIAwNnwqmOLGqg1FcijPU&#10;H3Dp5GL3BZSbssbwMOihu6UnVSHQJg/306kt8DeQ9pu9aU18/+12o5IOxMu9+f9Fca2uwgTQ96mT&#10;hgiqjwbe81x4xDWKYvYI3FYGIUGBQVBBkpDiQzEGxJiCBP7tZrWyjj/AjyX1lFj9jD0JHZQkcIRU&#10;DCX2sdVoQjEIO57OTCiE/HzYr7T/TzLTxAD2PrMGrDcxykodHrbsrQgHVaikuId6hsFYnuqrr77U&#10;9Gxi+hT0iJ+/KKZA1ui+IIFJJ4R5FxB4ipUj1RMdUQPq3B3QRjFIalRiWti0ms0XGuRDx9r+iJpK&#10;56FFni3qbwy9xsmlUIjL85macuxiAKfnp0+eazycqC5rt/ZxUSZ5ociYTZHfTjXJrjUZDy19iggC&#10;aDpFMfEDauN0SkFF+5/ucGSFInOz6cad4qcPKN+Vu5q5vLpTSfyxWSDnhU5b6phOF/73v/+d7u/v&#10;9Lh8tMoSf499y9dxP7lE9jpg7inPiXigut/ZSXU6nWhSzEOjuAbhD4P+PD+SU/wCgK7bA3NJDPuj&#10;wsPdFChs7CP2lO/cnz8wfh/Ja3rsg3kTAB1/CHhNEWd089TpBtPJu0KDvrRTLOtRwIdH3haQK4bF&#10;EAkVFda9Rq6RYWu8BM5j9RiJDWJ3PYjbFFIOl6dOReiSsna5Ey1UA9mbxFIAEQtsxr3ifKey2uvV&#10;/Ut9++1rJ8CZ6P5QJA50cXWli+snPmfsfUy9oJkkea71amtg6Ydvf2+a83gyVj9MlXRQaqENdxph&#10;JMcgOuAU1ytxhhwDw9BBcNEm5gKwUMzSVXBI8XgYTAuoejhxh/uFriJdw4Q5iCgoJBFyye8whmRO&#10;rakC7YeuG2qRFHFwzYm70+m34U387H8NlFhSHfQcMY2x5ouF86Oz2ZnPDMPXJK6coUMTZkoBSaDF&#10;oj5HTKKY52cTEaGo8vO9P+kSQ8/Ohz7D7AvOL+Iuy/LW6zyZX+rZs6eajc+Dt8Cxt0PydrNXfcBF&#10;GrGVzF1QKHaIqLCfuDtB0Pn5/H652mi5etDqcO8uww66L+h91eiOuak93R7WC6DmqNev3yjq/j87&#10;+tJtunsM8wIMVGdD5mtJE0KOQKzlGTXkawicAH6TJnEvR8yShIH45sheDcPAjsd0FTLujF6HqrFC&#10;4DSNdTWZmea2OJ/7DBPz8ITgHqOTSH7M+n3slV5eXn7sz/XJi0/0xVcLdwJW+4egTd4h74YaTa/q&#10;rLAp1BLzDJIttKh7EupYt2/vrAUOknq+ONfZ4kJ1FS67MUhbluvpkzPFCYG+0839vfmYUbb0G2Yt&#10;4BqOJyN98fnnRiiVLu3Wxgb2oGZ00vq3+VcYpAXZYYNimT2/mqmqC3OEcT4m0Sc4sWlAVLzaKAAN&#10;MdUJQ6OgbjwkEleSaCsIeYSoOzlbHj2gQquvZ5gSJRMUdC4wEMt1QcLTZEZv3q5/VNtV6uKdkOSk&#10;RWRDn0jKIlqsSH9hUBQcjpkG55J6964R5pTMGXUV1CAGXuiwIEEVktefPzC0iDk8fG5UBBiymzIc&#10;FAXpwz2DiyU/r1ZLG7JjzmKs0QCOq0tsD/sQ9Hg/HvhtmF9AbQJZ2LX6w1HdrlZUZErrTG3aqOrX&#10;eix/sgJBlk4VlSvTIQjoeBBYR96Uk5BUUdGC/BxVuQVaHoJayB/zM3htm7XbXmmX+9B8/tlnGi7Y&#10;9NL2cMutZl4wh6/cQwWYaMDgEZzfqFfhJCw4JvK82Zeb7c4JNknGdByk5WjC0jJH0jGysypqFUGG&#10;kbUNBwYlCtBlFI1wax3aHbalSXTs7eRZVjvdPLZOQDlgUE9oLdZV7QvfgSsmEfrlazFfKEmgZdUe&#10;duLvktxglETiRMJA0DC6zWM6Jbpw9An6PEeKarpztFIphEn+U7oFgDg8z93ecwIewKLYGgQNdi4w&#10;Bz1kRu3YCGIQEAc4dZwT4BeGauHA882MEjqXhqeOXjIDuaegcqLywGVEaYFgNvCQKOj2wMGcFnCw&#10;og+JCD+fX7iNQouAQkEHm8TO61c3ge9o+kmQk6PLRoBkz9tDgsubAH6ybffZBYhmD55UkLiU+EXQ&#10;Za+xdqY5VI1ApkiqLy4utDusTy32QFOjg/Dhi7jEnnr1043W66W266URRVq9OCtTIKacBVLsQe7z&#10;RFHNoLlb6nRdoCOlqG9xkSbmN7tbhTIQI8VxqnF+4eIJ1I3zZJDj1JUi8Q+tYoZnkVskGdm4Pc9Q&#10;GWiY9qWq41KT6UJffPW56uNGPfJjRD06PngPwG2PcqUUoeAerJOTRGRekYll7iQUUiRG+8Ne2/XO&#10;/w0aAYl5NhjqAuodvFTUYkjcj53fOzxk1HMYXiTGM4SI6k/XE1sCZYo9RrFJYZWwA+Oj99nhwMVH&#10;XIRCEHsWojkezGsm+Ye3S9HEPuX8dKNOX3z+pRZ0LYrcxcjPnx0JGMktXgUGOqJYzXjoixfAwIki&#10;+xxRgLTQ9fwyJIl1qdV2q7iuRdEOuEIM89Cei9Xg1cCshbXHR+e6uLy0odlhF0QOFmdnLgzGo5mO&#10;TmrgKodzDa2GWIxow2LIMx84salqVM4Aq+DuZ+oWzKzhT8GM3akIAF1tUVaBeBNeJC7sPZJWuigM&#10;stb+Mwo9qAJQJDLd3Nxo+fig3//+9y4I6Kxyv/AsSJKhIVga2CuCkkyYHWpYcySE28Y8c+amzs6Q&#10;441Ubk8Ag4uj0kVVQmAi8Wk7pSOewcB3KvuM/bDZrbVBgvVj95pzgJnqGrd5wAKoGJRNwSWVuAy6&#10;HUMf7lsN+oGKKLfsOLMecMw592pjU6OoqgANHVsBQlD5aSpdTIbunpKQQ4di7w3pxiOkcNLiJ8ED&#10;MEGekeTKbvNQWvBucSeUeHpU3Oy13Dzom//yjf7t9y+13ZbqG2LUQPPpTL+OIp1fXbto41mxxvAY&#10;+9FINz+90Wa51Pfff+dkbXG20KBvlHe1Ss53F2iK7OH2YL6V1zYHDPDM5cx3EnsRMIszyn3A+hPv&#10;ncwzr4MfTovM59axzHHpRKVhDZi3KqpQBJj9caISo9BDgvzkyRObERKDAB4/fPFseVYAddwtFGPX&#10;19fuCC6mC88/Tkdn2m4w/Kz1/U8YmxH/GWYdeY6NQXjiLHEhxO0wM0bRQF4B8ElOZeEKFAdRU2tq&#10;7Q7o7Ieh2KdPnupsdum/z5nf0kldr50Ue38rC2pex5FyjKpOCXgoAqDfHE2Re/Pmjd4+vPTdcTwc&#10;RMeF4fzbu7swn0AI6GL1baJXr17p3at3evf6xrFptdpYTGQ6n+rs6sJCEay9qWrQzvHMaVufBVO2&#10;eFyOeanVL8v6oB3dEPsYoQtF7oxCYKaEO25wUIFz+nikJ/MzjfNCc89fksuVOu532qOqZA+jQL/8&#10;8Hnx7+n+43PBOoy+1WNM5VnrkGKkFatuGdAgCI6Uj2NFQ9BIWQKLpAuFESjk8RnIcKqoGXiIpez3&#10;ghoKFzAV9szAebUOVNHHVnegV2iIR0zrBA7o5Cy3pny+gAZRaR+tdPfqTuW2VrwdqehSFelBTRZU&#10;ASYFyiMMc66lY65qO1TcrF0h7m31HAY8+44E/qCzCYO+kdJjrrbjc5JoY2R2VLWWGi7sDFttBt4i&#10;K46AdFyfP/OltKqWOlbAzaiKrNXmY80uPwvtw5F0e//aNInRcGF5sXJLwNgpiVqNF2e+kJbfgmCO&#10;FfVjPb/GcIw2c6V2j1oKDpYo02x193blQ0G35cMXrbbJbKQurrVrzsz1d2XJZu1q9fFBTb9V3aGA&#10;kBjVjnAjjiuj5iRVdYNKUqWXr18b9SurVnmVKoeLv4xVDMfKr4a6XT+oelypzUq36M8uv3LFzDqi&#10;X8NFQ6BmJqONOi0ursy/Hk+Dyk69f+3nTKDFWIWvPzaZ4q5QNmAw78YIRLSrlScT9FVUVyvTlbb1&#10;K8+ENCP4sL0Shs4ZqvfMAoh3pMgqTRYm13L3aPTknGSbFnd31G6JDGKrCLTTvMehsrZV2knDaW5U&#10;cUOHwnMfqUYF7dRMcU4hklk3O4o2iutGjz8utYcasy+VpwO1k0QPd2FofGRUMLHj8nL1y2SSZxht&#10;Os3gkWcDzc7g34M6brWlOwAMiNKDUXC2WG/KB1xGAjttZWIW+sNNswtmSQmoCcGetWboFCUL/AEi&#10;o5kY3YwGE0vEUagYmU9lhRAsmj0MRgytpbMEZRaGhCfmmXNRJMjvcWxB+DqGYgNthgDV9CjBcCmS&#10;fKD0gh5oqx69e/hKx85rBPWHjBNanj8HRQt28HAfJ1xeBJO9lSSg1rcCVID+FWaSKObjEQoYiQYn&#10;lJiLhqKTmZ6IIuTYaX2/UYXUoZWiQnxH3Qwj4fE8CZryzVHjKwzroFo9KM5LTeep1ltQcD7HhydN&#10;aspWy7cHtVUqHS810ZU6kmvPCIxUtYnuDlw0lYe4E1xajRoy8MmMTe/BTi7q7ap0Mk7SimoYyPnj&#10;6t6XWKG5pmdzPX3yQsvVG6twWb+87TXNr4LEahOp2UPFlDnxfYpmaaOsW/jCyttCw3aiop4ZuMBZ&#10;l5mqfBjrbELxfC682L//4ffaHTYeOh0RBzF5rDOjXeWq1L571PL4vc8l3cCkHKqoYn3x5DPv08N+&#10;p8OeuJQIMyMupcvRpVJYtcSCJlLSZGqgbaUTDSefmKbEZZd1vdr9Tqs9YAomVJ1nG0AJzPeOUuXZ&#10;SA93e0X3Bx02ielsD+ABh4nV03776lYv72t91SfuzJHIfvg6G32tWfJC9e7eal1J1moUjz2EB90B&#10;ZC0eHNUNGtM5NtHWRfAxPSotoBckvuQx2frNr/4b7TaVqrLRN7/9nc/E5SUUyCt1uETX0CdyfXL2&#10;wqppz86fc6WpBSQDvnXHjW52GAafDRYax/hGIEoAlYIzzidA0roSDLEiB5mkw4W0bSg8MLQG5UW+&#10;9ILOQnumr55/ZX7y671UQoWM8dsJvOd+e6/Hw1qH7aPubu6cEC3v791RpZPFOIjrTHeJEqugAYpB&#10;Izi2OydqDBtORkNdXUD5QSVuiJCRhTUGny603R78a7MjseuUHxEHiJVPxqEbvU10HBxN+8iLRLf3&#10;b/X63WvdLR8+fGSO8ZvjVosx+zRWV6LAhbQ3jmsrYWu1q6Eqd9oxZB83yrnfxtdO4BONFZKogw0v&#10;uZMwTiPZQvEMug9F5LvqRnETadKfWc2KhPGqGFtlaYJQRtPopx/uNJ6kKsaJmt3BHeY3P641nc+N&#10;jsPZ3+13+ufffWO/k9v7jdp+JvVT1c1S+TTTi8+u9fT5uS4WQ/sAHfqDDuJZRkqbjbp0p6hodfXr&#10;rxzf8Ed48+61lm9f6sgMiCk7gBmACGGQNRR8AeGFxro77rUzxQdQs1fUBYW8q6eVfyYA0qEOBYVj&#10;tCWykW4msY3V7RFpSLUo5opHsg/Mw/6gis5oVSrBXTtKdDkbisT26vz8F88tTzqdjTp/3ZPLz/T0&#10;8ks77tLJeCx/8ID7p1/Ptb5JrCS3WRaqGyCAgYouV7SNVLmbuVN5DKIhfTwKuRHXSkaXtNDFZKFy&#10;W2n7bqsN8rz15kTpGuv87FJ/8evf6PLiudJoaGquDls9mUw0uX6q9Zsb04fWu7VmVxOd06VkFhGP&#10;q9udVfIe7u51f/tajzdvbGRJ8flv99/YuXyUT33OMKnroo1oeJXL3FKfaV8o6+j+FGrnQy3Opzq/&#10;mCkd8h0qVRukhCutHil0OqsuUQyS3M9zhGkAUlrdv30Is23Z0cPmxWSuPi0sBU7RzR346bMvLFKB&#10;wMlkSNGLRwQ+Cnu9fvdKdQ1tia5lyBuhEn/slX5kwNtfd4x3quBAd5UOHmqNdKg4PASLgZQFVY9j&#10;REJ5tI65NfPhkWEew6At8G+CRGSj1C3n2MGB4StQUg6pW651oE9YyohqyE6RIIaJoqx1NwLDD1ob&#10;8E6jZujNmsFhTjp1GTrdSHTFwdwFXKluFXccMlo1A1NbjH5SsSMnhbwe38W8CGgxVFhB9YCH46Qo&#10;AaUM1dkJLtMgRe1i74ssHCSqHgI0HEKGMrIgaQcvm6E28hoQDFzc+BW16miFxUdVG9BRXJcTFdlY&#10;bdJq35KE0DaKbPdsrWGMlE7tsA8fIohHMSxUd0NXxyTI7zl0tN5x63UXBMQYpIuUuG9N8eD/WRPu&#10;JtAOJO7gAjIFP8wCpShrMNQqBJJ183jnJBMVjoKksgjqGHz/PvvTgKMHX6Bl0FqmUzLqFB86lZsy&#10;zGQcKu8hI4MAkSTwdk7kAgTWhnITEKQjVWwMMggqgCU99ygIJcNmYe3RiXY1zvCxh446cxYZYhyN&#10;hhqgLIRbNQORTWsJLrjpbl2Gn+yC0EUJ+9dDqCCcgZsYI22Jnrt1BpFuqtUcDmpMgaMzxffttTuS&#10;8Ie2O3sfVCHZYEzyy5frXbitJNWgS7y3KBL5FIg2iJyfjVu7wQkQdNDtRKf7/N5+lEbHPNAGws9B&#10;h86EqlHH0HjiM3dkCBwfAQ/TJ2oZrqYap4tCNsHvOQI9XgAgtYnlB2l3uh3OgJdlP8PgOjxrnxmQ&#10;f6YjUI7AMdMtR34+qC9UMZxEGbrnBzBkSeFSma/LIHkHTYAzjwxrEobx4fqnfaKqR+ef0iZ0WPw+&#10;vV+5BOmIvB+iDq6YdMhJaPiGRrGQVMQ8iGIKBYoBOtl83k6osjEDQTey7lBPaDz4Gpodv0wkeYIg&#10;OG1JixwJQgbPQfgZ9KL65bwThIlljT93jPyjAwB7lu98tE8Be4NzRvcKi3pM1nCj7O7fhCF51ivN&#10;VeToZDdO1ECQ2O4ZsoKeYWnVIf/Kk+pB9o9eEzXQJiiSRkq7IWiG+iZWVxmSNYVnBCUzLtQ1udvy&#10;8HSJQ96Dp+FqdbENvqpkpzJ5NCDRIGFHctHGmhQz1Zyp+mAghziLVC6X9CifKILPD1Wng9LAXYEw&#10;BKgdqmlByzzLuXhRbqr8TJgXouD0WgWasgdKDwfkklulMb4zR5UHElO6Q5k2Za36uNV0xQwNMe6X&#10;r0E2U5FeiAQFNjzBUgAAIABJREFUOcY0a9zNcuxVmB3iToK+SSHK8KDjEU7qOLF26K9HliBmwBAT&#10;yjptFHffOikbpRg80nVmIJv3kGk8nGk0nATlGLYHFELPQsJnPw1bdgyYQkuCk0wRG6hTfALODMHO&#10;yOCJZuMr1Jk62yoo2HE6MO4q0kyL6Zn3X4k0JRQzxDPwVDmiyLJVt17psHww3YRkEdofSS7PifNL&#10;98DKK6c4CgURqiOJPPfhdDTWdDJ2B20IAg33niWLkJtMhR9EXSUqoY96zgKIme+BaEfvmHS0jC/d&#10;OoaOSycsoJa/eIFe+34KAgMefISulQHuAzYi2VkGgIQd8//T9SZNcmRZlt4xHW02H+EYYsjIoTKz&#10;kuySEgpJ6WZTuOPP44YrLnrHn8AFhU1u2Gypqu7qoYasrIoRCMABn91GNR3MVCnfeYbMDATaQjwC&#10;ATjcTFXfu+/ec889hxjvzxqM63qc09BRGSal08h9yvAACEWAYs4VqVwvre2ew9JwbKGzyJmcKIuG&#10;KpGkLZlX6in3LCDzWHvV60ZtP1CIyxIT0LXevLqxVwFYHYUGG5azHHpOPkCCFPoijF3o0tL2gHT3&#10;ccumw5tFGh5NPX+RjUYWugDFB0cJfvBhU3iQ9f1KP1CY2UdQtfgvHWXiiyWle5ER9zjn8CD2AtaF&#10;2S/uF8P/yKQC0Ab6TfBFontGh5CYyrplfcHBH2RQPPtWygtuzj98cuRskxGzT6lOUHacnHnGq9oV&#10;Wizv1B+kOjrNvb/C/EkYwiWpNXUMc7AyqC3uIvYhBSmfl50d4jpnCPtjX+1VbYKwDHmC8zByR+Q9&#10;xxRox6JmZh0xwMt5Hvfx6AjvBRWbF0CoqU81Cl8YhpZ6vHvUGmoiJpx0VPCtKFdqh4jeYOAI2MlH&#10;AlymSwSYifdBogQAmVo1SZVBT4ZyHvHMeT6lmrq0UiHdJsQAsggvEuYmOKsBBJmPDQZkgCmAV7wZ&#10;gCSgF2kI8cmS30luNSG6ygBOoSAtbHyH0AP7LCT/UJ1/zCTh+pOPcV/DYw20ALi5l9c3KstWmw0b&#10;8gJLJql6CJxNEvpdbenJCmMJDjA2Gw9iMNa+qnwji83KizDPSLD32sULFTW8s1b1jsM+KJZw0GN4&#10;YW5w05gDuo9KLTFnKCvVIJK9oQ8HDpXpJFecY4wDShJakmh/g9IeZ0GNCISSV4pkZA8d/NiINAfO&#10;eoNtfOqWLAcVmzFsOBIXePthCNILvuupKEG+CptXkISR9EHZaMq9tqvv9NlPnuvF8RMxvFfVPa22&#10;925N0totrDkPRQXFDhL/hR8uD5jBTwLdpt6ql5BIwvVlOA6DFmhKgVccns0f/j2dzfT8+QsdVzPV&#10;DW6gcxdCtJloeVa7SvW+0WKxMP2gF41dUCTbSNti7fmAMdJaktabjWbTYx1fnGp2dmak/u27t5rO&#10;pjp7cqHLh3cq9qX6g1g40V08udC2XLu1CD3HNBM4l+bR7rV4eDSXPYEP3QTjGBAFnJ49lwEvv0Sf&#10;HgpIFVrQvVjj0bHv383tjYZnGN20bj/TbaDiB/1iA4HkMGQHeOlDk5FkAitToT5wCcKVDzF+AxpE&#10;mnKwo/WPFwtpLDoArSUTmXthHVL0jKdH+vRFGHCjeIFL+OrV9xr1Q6K9LkhIQvCu60pIneK+TaFw&#10;fDpzgQInut//IT/5/ZPjgDX9qd3r5CkDh7nOj050/4hJyF5pNnZBg0Zys1yrZrCcF10BG5a0Hg5m&#10;87NOQYg8DBtBxyDfBCkmCefKKQwjc/NH0CCQR81HTqw2VWH0te3BIw5JOsGLBB1E1u1LUPMRwYbu&#10;yMAFMAlvwvA1BC8CLXKbeGhY156tHroLfGRmUEh0OSjZT9d3dx7Y7/dHaqHWQQtZr2xc85PPTw8u&#10;16WWN3Aq8ZcgcUN9KaasNQpj0xwCI0o+XDyHRIPSU6fJdGzN73qEUy0HiTSejtyNTAY7bDeMwMGV&#10;3O1K7ap7z+TQnmbRw8+EavPhi/VNIcXBCYIH2kn7m58fOhuBLuhWPzrfmDmRzCDRyqEA1xr55AiN&#10;8dpF+9Pnz/3gdrutvnv5j07GiFMkNdwr+Nrr9aNG8IN9//vu9pV1ZYCGp5ukQ6VNojZp1Wypnjv1&#10;RoE/fH//6IHJ5WajdBhpOhrp4slTbZbS3XypzWop0Pzjk6mLYhIaaCOYql1dX2uRr7Qe01JmbxFH&#10;KeZ6Hujl2WS7gRZrXJk7TbKxKUY1exC7DhJBnouTIWZveo7bz54+13DY95pab5b68tvfeubMNT3z&#10;33QnufnkwRR0dI/2te5u743gFvgCtAPrpwEGUHd+/eVX5pwbmPngwSGx+vTpU4GunpxzPu21LN56&#10;r6LDvjQVk8ytceGNiABNKc5M/m6e4aAMioyQwEqYI3oWazzxvoO/rZhChcFKZmc602RQLmJ/Ai5w&#10;AIcCniQyFM7usBn0OrivhhrESYDBBK9r/i4/wE20cFPYU7yX6QQ8Fwy4On322aemSz5ulh5ap8M+&#10;iM/Ug3L48pV0f63u9trxH/qhzQcVC9oCa5kkhbON4ropt7p4eqbTJ2eazk6coDw9u3BCDxW2oYiN&#10;dv5ePiZGezyw/mggJQy5Sud5SDJzaGG7ShtUq9DDhw6VZKZWHR1N9fLV7QdPjMvtVDW1aRGmth6U&#10;3qCJND0Kv3CmocXfRn0N476QKUeli7Oh1/HfQCOqGjo7rUZ46CSRzedYu1AvPWMTx3r6HBM3Ejxo&#10;pQMDRXk8Vb7NtFwwZwZFKuxfQLsnFxeaHk3F539z9c6c84eHe1M1jk+fW4nGEpzFWuCTnMecr7c3&#10;97p8e2OnWwBFALxnT59qMERFaqQ8iUxJur3FdBO3as4b5i0AGGhPAhzSIWfeCFU6Zl32ZieQCPNr&#10;X3cSnM0penixf0HjTeNEeKLaajyb2o39s2efulP7/XevrAS1WIS5K84oisPhaKQ//dPf6Cc/+Zk+&#10;//wLzY4BHDEMJGv44QuK0C9+/ieex8x6p+q1mb78hy/17uZS/+53/6cFMP7k1z/Xfj1SW8faLOgC&#10;xe64reqVEXqojNCG2zGskPDz4e2zKqDh4HFTZaUaPJK2MEX2/izQVEnIyf3IKyn9kDTH/2GQjtXo&#10;QeuC+cit5wEnFyNTcu4e7nV7ea/NqtTVu607ASXUXJyjie/MzVmuN8Q+002ZR6MLXkaazY70p//s&#10;n2u3jVRvWv3Tb//JIOQgQ/iBHKCvdbnxviNnYN7y7v5e49FU0wlxMLj6EnOp/Yl4XDfAA51i6JYo&#10;PJ5PxnrxySeHTvVOl6/eaj0PIhKnZ1Pnrt+++tozZHCWALs4y8iBrAL5Ee8b7q6b7j98jOH/mh3B&#10;NaBDvR5tioB4tnsQPvjqVGOHIL2jXQoPPbQ7kQOzURDIzL7Wri49gGLul3C2Cug9D5+FxKLmQ/Y4&#10;OUAOkEqE144L6j7zBHe0y11lccg7aWBxZCiehOAFtRUU2AgEFBGk3aBUmC9eORGizeIzzMYXB/5/&#10;TF+1dUdh36Jf29oki2Kkl8GlBCUJA2IgVBzMm7KwAQpB3BmA6QDQIUjYuWYGoIe+kfePN7gkufr0&#10;wQL6yYFaNebVwgEGZbYZDqGP4OqgT9/Yt93vH3iTP8a5QFMYsjVSAlcayVSqUmRD4UKDBO96quBk&#10;I66Aqx2oFwJHvBflN0gKiU+/7y+0jjlMCTIkuM2+ccIIQuvujHl5fA/oIoEzyHFx2lEEIn1Gg8/o&#10;Dz9+HyS0QBtS9Of5fBHcVQIcRd1OUdxqdjz056LNOpoOfLDWbaNot1e2BwVAkYruT+CBJ6w/o9Nk&#10;C7YYdjUclgbX3apZ75x88d55Cw+ajcwxjdUR182wIvrAa6GoZGT+INvHAgdxohvGrMW23nh4k79N&#10;J2cXkTjvFeOEyOdi3ZGUxaxhlBYT04g+tr/KfasCChwDiXsMg0jVEz8/Su3+AHpSa4odcrFqSQz5&#10;SaztwOPm73I4wKdkbfFnrB0ODf7hWqBjWIKD+wfqCvqHwpCHi3baVoUlOFk/3hs+fimMkEcJvgEk&#10;vqja0HVib5qZS+ZFp4ENsIev6waE77UBNboKdOncuA8eBB0PjFtkERzekTUCVYY2det9GEUX5vtD&#10;8ZECutt2DMCGz4NsriEYinUSZeYEkGkElygZwgcRRJYtdbLN/mWd5X2QFD96xy0+B4mEbyfr3NRE&#10;hqYDj5kD8MOXUUV3GpCFC1KE/HxeND1dbNEVPHxl3Et3xOhakQB3yo38JtZntwSwJXWDVG6OnnuC&#10;jjuD7ZglbTzoC9VgMJg6ASOeOVfxz6YAgoNLwQHtig4oVICw56DIUZQGlJDVPjJlsmsTa4uv1ssw&#10;S+Kum9w2h25JAck93RUowqGgjxwnVDPiBTE+UssMTRRp2KdYxSgQRA8FosizMaE7gfhAZiPGXsT6&#10;ZV3JHObBYKDpdGzkHeSONcXX7yceWewHBJz7xqpbwflVrNl4oiwG3Z9pmJx4wNnxkXX9Pmv4o4cH&#10;D348HLtDcTxjHdBdIfnYC95622RBx5+BUGZhkLXmo6A13gtDe0546PRUjXK6O1BP8r7jGLxn4hdr&#10;uUipfoLhD5rf7EU6nbxYHzxXzhiSXH4d0gqWofUPva4cR4kx75fg+yLA4YVTiO46zyLY0nGfSH5I&#10;Nvi5SbHy+ZvQyTgkjtum1H45V7teOXHkPoGO1jECB7T7+HwBtefPUGohYWaY1+c5HHtANXOZQU5b&#10;5wCBmhAG8yn52PtQfYi3Peh/7PWEa+XYR4CBR0jMaPwfBlr5mT96QX3CgTsiL6BPR9yiG4xWGpTJ&#10;sK4BI+zxGOONwsD7+/jemYra4efBGeiVEwp2zDh7qkwfIaH3oDzzPPDZ7QnD+YiR5lpdVml4gk9Q&#10;omQQK2VOb4/6GQkmTAU/SccYzhRenrA6AIST0cxDu+vVXve3GzXlg25u5p75wgF43A61a+Hzh4FX&#10;72HPGdDtMOThIjoEeK6CheTK0aHXZxlh1SIRALJ77y93ogd0zAFj9gLkMTWRZwRglEYaDfBvGms2&#10;Ybg/c0FCRy/lXIty51l0OwfZWE/Pn+vJ2YWOZ6d2RCaVoqvw4Yt1GEMLHORqUdrbLnTz8Frvbl9r&#10;U6zUtKlubu8UN3Sq0fqhM0uijeMuQ8iwLHaic80eZOaCf8IOAQAr1YsongZK6Qazl/db7xuGhZkR&#10;2xRr+yYMRmMdzZgLiCyhutqt9LC913ZP/lYrb4eqV41WdaXV/UaAC3WBhCw5Hwi/2wSOSu6iE8Ms&#10;iU5cJA/FfG2i0ehUp6efOF6WKUpxc88qbXM8s8htyUtZr8FvgWsBVGYGA78ABCCYP4F+3BLDd4kV&#10;JhtLuLJVmBEE8ASYpsOEv9Ned9eBPkr8pBOM0zUeCIhRANBFdHXjMEPLGRvykw+fGN3I6COtOEnz&#10;Va7+KVzHVkezTzTIGrXbjYoVLmeZYvrph2EwfmyiiYaTvt0qdzuMiGpVmwc160L1ulAEXKueNu3S&#10;ba/BINfRYGw0AnSfVq5iigUO7Z6mwzON8qmi3dCSjtOy05q8oy20zXrMRqgb97RYrbSerxR3fQdf&#10;qjwiD2jbLjkzTzhKb9QDUQdVTfAVH9qOu2UwebIw3QhJtm2FYVSnwXRs+gDzIr2YRK3U/cOjD4r1&#10;CuMlkiEGI0PPYNDHSTZRXPKwdtquG52Mn2mbFPr7q681HKXqTVNBD0DbFvnGTbXV/fV3yjMOp4mO&#10;z44DqllJMahDDm0n9eItNiBtteVHP3yE766+0+vLkTK0advaNJJkcuxhUWQZN3OUTjbal6A2nSYT&#10;VGEYekI7mZkOdKeplnOdnY5NF6EguLx+44V883CL74+iQTgch/FQvXFmlYqHOYOntJN7HgBnz2zX&#10;qOUQgFvtSGpQL9ksrdgyigfqj1LtYrokwRMCZuQgqxXHe7341WdO/o8/nVmvu9rXWm5WLphG3dBU&#10;tPv7RqM80XQkHY1C4E/zg/RJf2fHUgqM/m7iztH95a32oEgMbs9wTMVAqgoKCaq0zQdq4p62yzsj&#10;a+69kXz0Ot0v7l1db+ZLD7pvQZSgkRCDjxK1a+nhcqPhLtZkl1n9CLrJ6fnMCW3d26q//jgd6KHa&#10;6rGEr7dXbzVWVvdUgiYS8CjIBiPvmWgFpSJSCr8fmVAOlw7loMAxbKHEUIvFIOS0u0Cy4QcmytDB&#10;5vnucw/xL+63uloWTro5pKGDlRitQLOKpfEE+cRUTRUStn6aa9yH/oPDJ7QdHBGh8jWmQpnGQlJY&#10;DZwQ4O0wSCKlSGxij97DHXOlnWcbIvVP0FrONe76aprIcrRdb2G3w7e3Sx03p2q7X2rQT0K7Nfmd&#10;917TxJazbKOJBsORekhWOpDvjWR7HLKTtsvCB8bZ6amGAwLsQPtoZXWF9ASaABx0UBEK4M7yofya&#10;IplB+IoCqQ3o5keLADqW21zxEPk4BlPpTK59uKb52IPPjDagGw01hK4jMS9ya52HJE3zI++9HMpJ&#10;1NPDu4V53k1T6mz23B2Ps4tzy85dXr3Wu6swE3ByPjGC2XkehAI6FO486xH7nfGPQas8XRkZ3qw2&#10;2neJxjPUQBqv3yw9UdQdafnQ07vLG7387jutl8zTJCoXUhPthFkjXRarZZUkEK2gATWb6mBixmX0&#10;tEEpZzrRT3/9U51MkM/tdPd2brULnG5nHlgbm+qWNJVWu8pdQVK0QZZp0h/o2cVTDQe5Xr6aaVVg&#10;IoXraQCS7LMLzx80PoXystfV47Wm01P9+Z/9cx1PPtGsjwzgEw/iXpw+0Wq90P/6v/zvkhY/CJP9&#10;JNPF6YWYz8ryWvWu0Jvi2vQumyYt8FMAheuZbhJP6L9TTEvDDDQ/Fa7w+7qnYlkq2aPklOqYwfIs&#10;1ZOTJy6OKTbbLW6uJFJjJWI+gI4ISX8YzOW/oKshKz7UPHgTmLcbqADvc+L3BQ0JtF/k1PaFkbaA&#10;OqiwGTJkdkk2GiTR3vQinTAM3R+YcoOHxP3drWpkV4u1RT/ocJSoT+1blVuUpAJienQ8dUJycjZR&#10;f5JqD+0pyhxfKm0NZiUDVKgqq1IhVQxaen5+Yrlf4viE8Be37vKyA+I90t7EtkDLIMTVZaU0ajVD&#10;0a3P/f7g1UUqH3PtkzAnON9dqW23HizvSFC7SPhc0JEotisdpwNNMqQigycMFCcIQe7oUeSRGFl3&#10;HrR8oRiFPuL/4JnaJFOVLZSNB8qQjm0ppHe6W12bPnbxKXM4KDWlGs0GphhPs0SwmMg3mri1K3ba&#10;R2p4b5UxsCY8X375kz93jH/z7Y1efU0Re6l2H+hvJ2exTk7G+vTzvkaz1MBh2cezaK/4hk4NQ6S1&#10;O3yhSgvFFIuJoXxqLHIQikn+ITHc7SLRmYKCMj2iDRw6xwAurEIoIsT66STT86cTffrJqc6OZpb4&#10;vZ8cqYSCVjTK6szS1Ef5mc6PTvVnv/5v9PTFZzo6Ptfry2+12iApe//BQ8PnQKq6ToOs03Jzo+v7&#10;W/3H3/0/urx6o/4x+Uyrr1+91CxDMGGkzy5eOGdhMK8FbN0W6iHMwqmzIxbgl4QxYelco9ysLPDx&#10;pxe/FrKlqIl9dbmyfOv5i6eOi6+vL/Wfv/5rnS8v9ed//t8ZCMVU9eX17/Ttm3/Q9f5OVdyov8i0&#10;uVzbdRx0nsIWIQvORujuofToTKfiQvsD1Cw7K1kSqwDFPn/6Kz05/UyfPv9vw7zIeKtx75lVFsv8&#10;QTcPb3X78M5MB4AmmBm9tKfPfoLEbF+DbKjj6cjiEc/OT6xM1exjjYZze0Nc3V+5u1tsGm1PGrVF&#10;ZMreZl7rr/6//+CcFzDi17/8TOMJ51JhQBQcCLU8m7KRUxu04op+/EpooXzsRUsX1JAFhukClSUo&#10;IFWHUobxMlcmIMy8UOug4kEzGP72fgfNg+SsdTsDXVoqul3C8FhfT1+cKR/Swoh1e/fog5CBzM1m&#10;4xuGOgVBFSoKU0tlvFZ8Hw6I0RALZqypw3APgxb2w+siK3LQzoYTuAL16CUq91ubhfA5UcDZFjvO&#10;GGvvDk9ATzhU61BN4544XzrJnU4nTnhAbkCTWJi9XuPDgvtixIQFw697qPQM/Xu0AVHGgMLw85/9&#10;zK1AfsZ7RIgHYtoUw6Z57lbgmOxcnTbbueoNU+GoZQT1JGThItC5j6BcJPTcd3Rnocdw31D94HHz&#10;/aBDk8lEizocjK5GTYP4gzQVvFDLXPpvcZcCFczmKtvCzwQqBxsELjRBj+/hXragqcw+cIAe3o/W&#10;Z8PwJy6A5qFjER46R6yhKIu0rZghQKJ1qKxDuaMRigiDMRxpsuwgDcY9BA3gkCLfRHISvmKgLGCo&#10;kTg4gMyilAMPlOQT7jaHMWoICdSNNlB+CIApqHCKMtTASJhZvLipoumfBBrFer3ReoM8XadhjvRo&#10;qqPhRG2z8DVv/djRU8a0jk07VJRD4zkYG4EoMtdhvW1vkR/8C5TNChbWjGfOgGeICybDnvCk+fxI&#10;m21Vl7FRVHIBihMnvXSfnC1w6B2oAvzX9MWANkImZc/xzEl2ua8kt6wNulGse5AT7i1FZzYIaJSH&#10;JeFv93NloIF0jbY4W++0bgrhWFzh2ggq4c5dKFpJahPr/uNiiestPhuNedUUX0fHEwfY4Wgsghr3&#10;zu7ieWwXWdYqaxmECTTIyAWJz8HwhBvIWuXngmyyp1h3PHu+QL34ByUbAm68DcZKVuHg5DSiGhBY&#10;Dk2um8KJ45FuJIOg7GvuE1zKD188Zz4v3+M1XtchBtBxYz1wyDJk5ayNDx6eFVxPOnJQ1kwfMsgd&#10;EPP1mgEwrqk5mDF1eri7tcb4xjQb1gZcUnTjianINTOHEABB7xPoATUc69pqPKy594kjn5V9mSKR&#10;2SDlvLUyDLxhDyu7eyevU0uUes0ESVqKLXhM7B1eRmxBFjuog2vte12QQsaBlecAMn2QB6ZQJGYE&#10;nn3Ya8y5HB2Ng1y0eprPl5ovFsHJe09RRLkZ5pOKgr+LNXisHtzWXeNOHeo0xFe+2O+mcO1LLaBO&#10;gi6bNvDDJ8fZhHoPVIX1BipGFRzCnSQO9OzZMxd/j4vXQpISQCrEM8QamDdC0Q36A+svyFFTZJ+c&#10;HAq6HBdzDpRIxycnIck/0BG5H9wvnj3qWD6MuaYD1SmyVhp9AK6dc4Q78ONXOL7D3uVPHSMPz47u&#10;Fc/SoFQU2Y+HlLtCP389D+ui3HrgkL9HZ4n9CS2VOMeaprjgDED9hf8fj3MbzuE4n/dHLgxAlkiQ&#10;WA8ID7QNFJuJ9w6xjJkfgxo2vAwGj952UBirWijghbkevE8wxUL5pvbz/9EVO7b1/DmZ20FVijMa&#10;oZKw9pGJnIj6msKDs4lro1PN/UYelPjGV9bAIuD8RHEtxDzUsUD98c+go8X+KUs6a8zEMbPE/wd5&#10;73J7ZTGBGhGQlmJW6kYjLealHh8LvX79Wnd3y0Psla/ns88/FRKqz148M8Awn8/dTSMi9OmURHQf&#10;ces9KPftWlNV2a/sae4nv4YGwqwUDQ7HOksGB+U6LyI3LukEcV2JWs5mzyEyl8FM4/vED0nKVt98&#10;81J0IP70Nz+1bCfn6LfffGcOerXpDFASb3Fu56NMxn3NjmYiP4GedH+/0N/97j/ZBwHlnA9f19fX&#10;+su/+EtNpkN3FrdIpLdIJzOzyVnJ9Y+sHsfn5Ys9AtuA6wW153tYa5UBYTxQoKZiTotC1sif7fzJ&#10;ubar6vd7LSiaEReBIhO9e3ul1XqrhNnGLtb6fqOH67eer2r3IcEn95qNRsqfPdPbN299bqzcRoXJ&#10;EHsNEM8BbllznglrDt1/ZNUVwCNiAnumT0cT0GAHJbrSVb1yjCIO0g0j/kGt4hrHYzycApX39OTE&#10;CkfPnz9X0/RUAngzf7Al7obzjTlM6NEEofn9oynVq3Wl0SDkQ6HbwHnaDx4jdEc8E0ohEOIFZ9zH&#10;Xgmb52Mv2g9IMbIgszE0DZDAwKtuGbKgRY8Modtq8H6hDpFOcZNwfOXQqpRBw4AXZXQp1i7OLIv2&#10;yaefKOtP3FbFRIQH7UEzDBAI0uZ7txohQ9XCeQySbm57DhiOQwe+cHCpSzTtD063O1qGtAUrwTGj&#10;rd1GhQM4tvZwxreohqSdtYGZhKeVzQHJCwSA5M/mLGni66D1Gm5gGETkUCCYs4EOp/+hHRvMe7ge&#10;kJhev6+f//wXenx40OPjo8qSIEkywnsFnnNAYAZOSOGd0W6GdgK/H2MyXDrzNFeXsqFZ4D98wQdn&#10;t8LlBckEZQK5os3GgYik3Wy202ZVOHkCIeEAjRppZPddiqmd28ZIVvmanC+RXL4vsrbabNaagPZk&#10;iVYtsxwMm4VEDw4bFTIfD78EBowtXekWJFSh2K6Bqvn5QfcSJJsXyTMqN7Qrj2ZTm1MVUTCPIRhx&#10;7XwuClEKLRAOOIH8GUoPtHAxqCZAcF2B5AO3FalMvBKGini2daO16QStJlHfsmBsyPW+tpEN0mMR&#10;xVycuxW3LkuVFeoE0hfPP3XxAWd/Mee6t25DEni5Dxyeg/5ISd4ooWti7X2SWGZIPt4J4DbA16PQ&#10;JYhAjukKPuPSFIxuj1xqp3LbBVQxGociGxyWZUBCaZ9k1hK7wTvdBQI0Ge5vSOoIXu8DAYN1PAvo&#10;8zzkntIoC9KEIwp7tnvPqkKsHaTX6NgRkx+3gdO4Wa3tJg39DiDAcxYZHgEUE9D4SgdzOKckgnSx&#10;SH6QlJthfmJJWxTGti5cjdTFqUbTvd+L/VdTIKI25U6b25UOxHxekkAKmKLa+gwcOCkP7sscKOyF&#10;7QY0hKy10/RsYrfpUCiFAoB7zgFH7GMZVjuGghO1OLh5WbKWfvzc2H8UoBTHFNsk28zH2OXZNDMK&#10;fehtDpuOmU5MTFPAuI2FGqgmHM3QDOER48JO94z2PM/q7u5ORdF4bsBJFXrnKIfVuA9TsJPQhDjA&#10;z+ez112QxEVulM+F1CXPksOBe573A3eYobe77sGJCsWUl46LKw5ZYnxInUwJSntOXmkl8+L66YLC&#10;yyuWdDBmcKVpAAAgAElEQVRa3d3eKRuNFbF4MKcjGUnglAdH+L7XFUXy2J9hBtJ8kOPl2tHhJhFl&#10;UdIBJT6hGIeREXvcQ/n7YNy3qxo1aZCjzuKNkm6lXRnWXF2XNltzAhFuze//zc8JRcBMy9WVqVDE&#10;SatMpbnOL85Nf9HLjWmBRT33Qc1ZwzwWyclwnBv9p9vl+xFLJydw5aHJ4UOAyhBD6IFHTbLJy0W3&#10;b9+BasPebANNg3qFxMKLkW+m+PTfOhSsLuj9G2FfcgaHre9knO9mnwdn70AnIqaABFMAxNvExook&#10;mui+J+2ORqbnl4iXqxWA206DfOBEgT3/5AJ+el9Z0untu43uHx40HDNIjQcQtFppX+GMmylneN1A&#10;QWo6KSoknkXbpwx2mPLAtVG4Q1Fgno6zlOJ9Wxfa1FAsKyeX4Sr/8G9uH/ELHf6ehz4pBJhZ4ouz&#10;JtMEwAgSWtaZAsMW5P47Npr7F4qAfJ8pYg0niIzgV8DgL+Imico6MZjSAA5yju1RaGJmj/eBBrfX&#10;cnFn2dnlaqvxJHeCrpOZrq/murp61OXllZbLytQpYmtVl0JJiUT14umF5wXwZ3CxhlkifPq41bJ4&#10;dCyhKOXcTyJ8LKCDkMoG/wyGZDnnOPs4Z1iLdBq5v+x97iV7mNhn5SNBfyL/oovA/g5FO2uWa/n6&#10;6+9Ft+e//me/srAB++DLr760Ws0nT3+muMf1jTQYTdyxPJ4NlQ/6niV4++5WL79/o//wn/5aN3fv&#10;dHV19YcHdvgVRcBf/MVfajQGQOqbvsKeIS+oxLxJohF0viZTIqjQwfuGgXTOeR4fcQbcobXSHCqJ&#10;PUtiujM3GGg2nVh2d5NuVG2DjCj5JoIuXqCS3r27VHx3ow2iA12sko5nvfUXuQngAoZgF2dnujg5&#10;Capjjw8qlkt3EzzM7kFrZkaZIaTTEuiRyBKnGPDhGl8Tmzi7BhadSMcsM9ZVobub783HZx52OMMd&#10;m4Fl/KtynZ89sxIbqeDJyZk9VZ4/fW7VxE3R6PL60s/OUYS5sqbR/e2dZz/efn9pzw58hsaDkfcg&#10;AALPHaEJypMgGsHvEktIU4M88I8eGCVTAkf/I6/qdqh2cOLAtLjvVG0bPVyD+hKGYs2tcc9iBb0g&#10;GeLg3JquAFeunww0nGahCIhTTQdjL9SKRG6AkVCk+eNbJ67LxY2TcxDAHclbndoJVvuFFrd36vVK&#10;basbDYcgvxPNH9FkJ/FttV0zjDWykyiVZjYuPBhxv/lGo+5nyjXT+fBUqekRtHQKjcaF6hw5OOlh&#10;vjKPH6SJAdnJeKjcSGSnEkSNqNz2XIGykaptp8VqY6Mg/oyqbjSaaZj1NIq2iksUAFJ999W1D4af&#10;/uJnSroTpb25vv7qK/N8qWZ5IadY10sVVWPEhk17e/nWxUmWJxqeztQf5kqHFBsMAf24YBvPBh5+&#10;WWGew0R5DZ8P7n3mBULQGmYzxTZVqzV/vHGbKIdikmMOxebphAIHgzFPnj4xGvTL3/zKCFIb7TQ8&#10;n2l6cSyGC3ebVjGeB3Fm59f5w70W93PN3z768D85nxn9y8e59hWhLNGT01O1LOK3by2pWW4YVg5G&#10;UxwitvJuK82XV4qrWM04HNBx0lds5YIDraXLNGa+IoLnT2K79c8p94+mNbWaaL0srJ/Psh73R/rs&#10;xYXjQrur9TC/De3xTMqGicbnJ+rSjcqu1uIbCs9aJXMhwC4eGoaL3unmcaM0arSad6JqH896qop7&#10;VVWkrhmouJfm9Vaf/PxI436q4bD1EPibO74nFJcfbrHbBfJ8IE7SqDs2Wt6H/lWiQoTaDvSRRLmQ&#10;OOtUtYXbw1CCIvNVQTMoulmgnaAFEfBdDPP5e/RE+B50AhN36JCBGydjc7fxrGB+hYSZRCVukIkD&#10;oYw0gV/OAdOUcnnCfEnFV2zvCgYbkSjoqtJUEgrmHLqQ1V4i07Ye5hg+sUGGFgrIxwNLaBLIKXjg&#10;147joZp27cRvejyy9FvdlurZ+4CWOUkn8xBjdc1Q+xanxLUlRGkRk2AwdEuyQDxJQMHg+nfB6Iou&#10;EAN3UZqYKwvlhiFY4hdUJicsOKAW8JODcVQM4kjRtPuxdnJLzFmQhM7twrvvSuWDsfnCgxFDymR1&#10;U683Dug+HHwokzWqZbW261JrZi+o4vAu6Xam3qAsQaG8mi8cyPd5UBHKcvjCDJ8CrHAMoWiEjjtg&#10;DMkGZP7W9CsGAFGaQJu8KktluCzHDJTtght0kmq9Cp4W2xUHF3US6ldBQSpNRy4AiHG7mgSINwvK&#10;SqBwfb7bggw9yyePNNb6sdRfvfz3evLpCw3GI7345CfuvILIl8S2slLdy5UPc33+0888k5QyA+SO&#10;8c7c4Mf5g+YPSD5yMPvRWD5zPqcIwKci077MLKSw3o5UVBv923/3fyvHyImhW4ZsERSrIk2Pji13&#10;+uFes3NxP9YgQzYZz/a+vnj+Syc5R0dP3G0GnOhtdtqUSz0W89BtqGs9LB7Mif/1n/2ZiwCoUwOo&#10;X3Gmo/FRUCk7DK329nsji7w/SSWPOc9C58AA76FbwvOksqbIIGlXh0FXKBq4Bxzmrhs8WB2yfhfn&#10;B2Sb70wHzK+E4tdd9g5X77EVXkgW5vNLff3la93OH50006WGpktyMp9TwB1MJZnTQjWFYiZLdX1z&#10;5TVxdDxQf5zqi599orqbq9kvdf340t07zj044qdPXqgbbFW2W129fbAUIR2tzW7qJPCTX5+pP4Dz&#10;3Nd5c6Z9MzXvGjGSv/mbf9L89k7XNw+qQXE+eNHNPf0s1ny9saLe8BhH84E4E3Y1MzkAfSS5rbjv&#10;TW+lTQQIFDpnCHz41fVEt5+4hkoM8ZJZCwBLGAt9ZLRZ23Sn16UerjGgC+grjrHcq7/9+3/U4+NK&#10;j/OV5R5x9j6ejbXdVN5vL55/riefDFTWK6OwUe9E//2/+ELHs2P9w999o4e7ZfDdsSleTxs7lfdU&#10;b0dad7lefd3q9vLGSTl/Bvh6f3enTbFQvW81TQYCwHSopziioLdYCLRbzigiaugY2EmdOYpIWjzS&#10;tQBpH+n199dab7Ya6qnSOtfL38715h8f/cy++/q1u/LP/uffmN/+/PRPdHb8mdK0r3L7Tvd3b/Rv&#10;/9//Q99ffmdJ1/5wqvEg0/HsXG/05gdPrq46Pd63IdZoo163MQ0MGd7ZsxcGi7Wjg0x6utd6uXIc&#10;LMoHtSTpFQXnREnUVwNdg4vek4eB8kOBJQ52SvoD9SexxsdbtVGqascZ5txeScQs3aP2ZavbhzeW&#10;7hz3zq0iuYfeXbUGEpvHSoPpSE+zT/QqutSGYeT6SjtIS8hFeS4UufmFCzjrwHnuCKGCQr0412R2&#10;qpPTpzo/v1BvV0j1WmXRarep9PD4j4riBz19zswWjtFS1o0dp30sj8YaJBOdHz+3ulC1CjRVKHaT&#10;4cRzCcvNwkUGMrYAKpPBVN1TfIEajdKFjo+OdHJ0rOExLbFWb67fBtrdsOfCjTOEc4t5rDAU94PH&#10;5f9JDtDXj/6ExMNgGEEJFXjk/1D/MXoEVQEEglwpsoQVhx4VHAgDv+aLJgqLEEkm2qUgJu9bEwQC&#10;WtM1TqcHIyxzJw2FgKZQVARaAS63ONuRkBEdoRHQmkObnMOMFc8AC4GUQ7KFSwafjnaS0WgG8/gc&#10;jDHEaiMOUtIblIkCqs9BAoqFJJyVR9DGtZtr+H2uxlrNlrcjgIOyBQCWhImQE6gMoY1ICxuEtypw&#10;eyNY8/205N7fapIA3EBJpsyhcvLBNftAIFki1/LwNapFUJHe/90//NfvafoNXYYwzAuibVk0ngEL&#10;GefWAdq1fO5Da8sUigN/kpYORRwylUaNO7dV4eOBvJNMgSBzjSD+XAR4IckjlA3QshKJxR1ILfrb&#10;QbWF63OQtjFU+PB8Rqpah2j+Plw1uGs2KEK2DXSL+wmdhu0ejj++j6QPRIQXgS8gugzcwGtmuPAP&#10;SC+DsrwjCB2FaoOMqDmRKMhgL8BBG1qv3FcODfjPKJqEbCQgEryvu0RRuEYODO6h4XEOcp/awbjL&#10;g9zkodxDt+cDiviHp/WHX+ECGz4DaI5rPK9lrt2f3MVnSAB8rXskBrmogNQGzJC/yBcLO/zsQMvg&#10;t7hvvMKwHmuKRBE0iZY+LUvzVqExcC8YHOLg5D4YKUeudacG7jk/hQ/pZ8E6hCIUaELvu80kUSDA&#10;3Lt9G7pQXAvqEKgekDQBX4c1HFQLcA7fN9BkOqNzJLegZT3Wl9WwzJsJyJipNYHC5xVwWAfch/B5&#10;iDnhzPA9Odzq98nTewqeY5TR+MNaZ/0ZLQ9tad83P4PDD/ij/7CcHVO8blj/0A6DEyqdUFBoABE6&#10;GHwxy8E988H1fh15L4RVzf3xfXT/BuQvxARiHzWdBzPtEv0H3q+RZV8ozyN8kTRyDXzx7Nij/pwM&#10;2/GhefGg9sRnb9/QjPTyD8+M5+bnjqQcA/98cv94V21eT1wbzARom4AqDIwadMDYDe1o79dwP/lZ&#10;7M/ffy4+sx9nkPnjRxv0wX2de8a8F3HAfnYHJJPvcWxzzWlhAApkkNMdQ4GcTZjkYZoHZQDayB8C&#10;rK+Bf4V1T6eYv0P3MNFkyNxXpkE+NDeXa2NOitmbfjpUE4XZrzzd+hn1PXSYqt2FeSpmAjwbBlXA&#10;hlwhWPsyfRZC0WAfBinY8KwO9/XQqeMeWdWMbrX3lm/RYS8f9iEXQKz2LjzsRf6PQuKwzvycvCb4&#10;1nBmMuNiqUgrEQVtAD+fw75iz/h1QF7ZF7x7aTfdnfISwCxxEZ1GiENQLNOBZd/ACGYAlE4mnZHW&#10;3bQOShdUxrK07wMFB54seFOQBHLPfM1R5yFUlHGgAPYRL/jIqwesHj6WqbtQOPkii4cW6dkK7huD&#10;JoHx7iFYp4lRgEO4JvxJuFyWhtMF799wf4n7vDtfUD9gIVSWOoauU2q5hDKFiVjtDmWJD8se1aPY&#10;0qF1gzx56u5J0jcG68Kw30eSkvsJfRJwlPPmcLYxVQs40PZU7zptkLmsYCvE2lZB4IAOKkO+72Mb&#10;Z7fPU6s5Q1XBByDsf66ek+g9VZSCASEHQAlmJwAH6a7uKuZIGMROLa1Zdjge05Et/Xuo0rH/kLZF&#10;DYuY/bhF+XGjxZyO3cKeJaPJRPgTge5/+HKMtKx1WIusOVPAINiwZ5BfRVrW6z3EYA8CM6zt/Rli&#10;YriikAe8X/W/30M+rwO1kuKVtct9CmdeWEuOwQdRFxZIy3A08eXQa2MJ7IgddPrceQldJNYna8k/&#10;C2CAIe1D98p0O0sJM0fGzwsMEeIGHUHiOV14Vlk4l/hzjCNjNQRO1hpHuD9vkOuGqkqsJqY2EUaN&#10;PAMnwSHmBnHlcM+4b5YjhbWA/HnfDtzvBQqsosaMJmB4L1B1ORR9TY7FfLYfvz5OEpIsTZeMDjeW&#10;fXfg/sOTK4stKZ+HenOMZ9LUU+ZJOnVbd7uem1fpRxiiou3K+T5Q5/V6pS+//coHEw/veHpkd1KQ&#10;Ix8aHGTWNi718tUrJUmtfLDQYrG2ROhyAYcPqgRIKnz0Tp+8eKHBKNM+vbL/ACYv1W0QP2J4K8dZ&#10;1o+3DJveuqpQH3jgIe/zf3rBzROOYFHcurjg0HCC2YO+EmzAh4OpqR7sQ6RQKRxAPh9WDw6CJPxc&#10;G+0zKA88bIoCCqH3L+IuqN262XpwlvdnoJFkioWyXDyqKBOdJEcuTkIi9v5vh//Cy8vGtZartbXG&#10;I4qdPrSk8Oy4OBYiEnm0ZRmwqarCnFgWHA6BBqHg8qaxCzPa9ElOKz7Sz3/+U5VRpxrpR9N6aI8y&#10;DBmGrmo4i0ms5XzuomB2MgkH2l7aLKmwIvVdENJ9xcxp5W5IlAbuf92tVe4wtShsDpXtUw1PMDwi&#10;SO4tjenEGAUYUBCAS4bo9ljE05LDvXQtFHQSIbVFRRy54wDKxjwEXYh2vTMla7leqj9BZrFWioLB&#10;rPXgFa061FzqArTowG2Ocic2IKdYsO+3O52fDn0dPAv6HLgWovOL7CZzGbv5RrfdfZB8pSCmYPjI&#10;i3mVQT5RDJeVdQnPfQsKAgrfVwkvtQ0HOoEKt1zMaki8UEdycN2HRDSELa9QBzryPYoTB0jWwT5V&#10;gsbzZKbtotYeo7YW2kpP49FY681KdJKSOgRCDqOw/5hP4NP1NMomDkcDXJ+tid/42u0QidZx1lc+&#10;ZPiWgXns6kNLN4pwps6MMiZZmH2o7LcAkh8pQwGEGSKS3l6ibVFaZhQ0hwSZe/Dw+KBBvtMw7zzQ&#10;FtNOR10iQoINSg9apo0lUwnyBHXoEKzNHgXsPrWrKKo9UDg2BwTv4QGEp1OWoI4BMzFcN/MpvPeH&#10;L+4JpoaT6URROrTbdJq0VrzCARj6FJ3E5XJpVB9EHYpNu4ezXzsukBz40PKPB4zgICWhCVKmHHju&#10;zFirPDbtiIH/moGyGEUSXIQZxgeICWjwer0WVIXlAndsit1WV1fXGo76Go5fuDjpx5maHjTBoEmN&#10;GBMUDfwJWMl7up/WGF/rfDKzZCC0NhJQknUXeBFxmWI80snJqQZ85mGqDklTkhTLEO5MtyG1goLE&#10;2uQ+3N7eegj4xfmRim3phGu1RBKw0Ww2tUoVktHVtnBCSfyNenttemtVSyiMDA4GcQPWnE9TIg2+&#10;F1Gk6XhimVIS0A9fTy8u7BeCHO7J6YlOT499b4jd5VZGWTnondTg3TBCvhLH38yILEnuycmxzwJQ&#10;+ywZhgLwQD8DiQ5jl8jUhn2FRwpJDdfBvQkv9ihnTWSUD/UUG/lQjPE9h7OS58C6576H4jUUC6wN&#10;d6aZC0LUwrNlXVApUk+P68LU07/9j/9Zr9+81vdv3mg0G7nbsEGUr+Oe9vT55586qbi9vfd9ReQC&#10;+UlMhqAjUv3d3Hb69W9+oZ//4gs9++xPbcx4zZB6icTzVkncV6xcN5f3AZXGzdXUqEyXby+125e6&#10;XMWmAP7i51/YYwBqJk7Bw8FI//Jf/g9aLLdaLAv97T9c6l/9b//mB4+NxAU5Vmg0HFCoxiBxSX5Q&#10;gLTWGMZtTM87PzvxEHbUUaSB7BuqCZRRZHUHI8fh9XZlCTMn0wYa6IaQFSBJXpj69Ob1ld5e3mpT&#10;bLVcMq9DwZX7c08mxwIKsloRs05x4tmJ0Xis2dGRPvnsT4xqb4s7F1Pb7Y1eff/a5nI9oaC291Cp&#10;GRPO8+jAS6vFgzvZxNksnRgMgHI6GKUaTYaCTk0R5c4unZs0+NewfmtAVAzdKPDh3EfSp5+9MKsh&#10;71J32f76739rdD0fIn2N8thOt4+Pamq8IkozDKCRvHz1UtEnmX71P/1KTZm4I/Gv//X/pbvH77Vp&#10;3pkKzNo5OX3mAf3rq77++t9//YPnRpLP3J417w+dqnyIvj3y0phiUTANFFP4MUS8bix6ApVnOuhr&#10;0u+rLNhGweEWdSpUf1AIYI+SAADsEfvpYvKzhsPgTj4YD81EYY2ylSicQOhjZYrLkdp0pzZpLLDQ&#10;2/d0d3ev7+PXihCGKEsruLE/yT1gKEDrptDkbKeArIutDUOZJdigLtZGzi/IMaA4MgJbWAJ9Y4bL&#10;J5+8UPaYKFr0VEeNUPvZzFeOpTzT2WSm6ehY3/72G4Nwn1+8gPvqjsFmAy0+xDI6dMf9Y+djdVML&#10;QIJklrzzaHbsr9vVO+flzGqlzNiNj72PAe3XzpNbz3H94GEd/icp/wtuYcNorF4BahOMwNiUbAhi&#10;VTZgsfbNqxtN0vAwJqD3yP3tVNTBMRBtVx4WbpClh4WZrA5axI93Dzo9P3agPTmZBf7wamE5Udpy&#10;BIsuI0HHG5C/32pTBqfGvR07abV2fiiDcabT5yjP5IryJ668OTAfq1hdBWKDwkSqpyfHWjY9LZta&#10;y15AYlsl2patqk1Pi4JEt1UyZmHutS/DAckAZgjGUHhAqHMNkp766ESzaBgaBphBNgrkHW4oZkoR&#10;euOhWjaPGLMwqt0DOkf1R0BJEqTckKOLdDxANi80vjDxQW0oilbuDryfW/jjB0niuFmHYWcPzGKK&#10;hO9Bj6Gqwu15lJKMPSatjrgHy552q8byiqC/HPBG+SLMXhot5ouAAOWp+uO+Oribm0KTdKBZf6zn&#10;p32jPwXKTy2EslRD3wnKa5nHCcVnuwQd7GlJNZxysGaKx30l9UBxyqBQ6B5F+1hJk1hpgwQIWg6H&#10;YtQDESRWUKgEigr0UHibrLM4S43qpYOTkPTCMnRXQ9oN96p7a31//627V8xLFEmp3aBVN061yxIV&#10;cPrWOErCpw4UM56hAz9VOygvRx3caNDtfaYt3183GkR99fJUZ9PUUmP9GJlPTND2WjN/wTPFIAY7&#10;4o+8JiNMlTC9S1Vu6WpQ3DAbEXKB/ZbEEGMmckS4G6h0kD+A+ATeK3JyVh/xzz8MnoKwgDTwzEtE&#10;AlEQCcHyi08+1WK4NI/y8uVbF61IjoFEQBWyc6iRDNqvQeFmb51Cynk/SlN0CMLmQucMEjNkjbEa&#10;z5JAzecncLNGSFqClCwFsGcn7dMRpFdZ5RSWyJ8iJQqC0omBJnJPuo50SRig7alo6QZ2ikuMkSLN&#10;TgcuWilwO+aT2tzD4NzDbMjaCvcqG1KgRcoiZkqQbowVFSDl+BqE9xjMRurHfWUogKQYvezt1vrh&#10;Y2NtYoo0ORpYPYJnkg04lHDiDolh4aFpOnxxcBR3Z4h9zvA16H5iGiKGacA5mBAFJCtVUgcn67oJ&#10;KDL3E9pdGCYGPMBcC6oOUrat3Za518V2bbRuvlhrw8C1FVtQeMpFO3hvz2yKIlLV8LNxgC+3saod&#10;eh21lbFAzyqKC+bwkp5KijmUW0GWkHnMQseQ7xOzR0nPaNSWtdI2NgNiT7cNKl1wizNtq42Lzu31&#10;WiOSANVhIPs9hbTtzIPlvuE4j9kWiCSHrzsoXRViMcOvrEFUY2pUqnqOl1CpSDyaNgA1nDcfvpD/&#10;pdDM0772dt4BtQ8L2gCIh3/3lujjWeJ0jZ8GPh95NHTylpH0MsiY9NWRcLE+LUTAhrXDjLpe8ntv&#10;BEbyjYr6XAB/dnrh3+NK2A9IEWIYRZHhBMcglQKfm9hkUCx0U1jQRkR9dmBoCJId9hv7kQDycHen&#10;5Xyh1zc3KrtW07MjU7HoAuE4O0ihrZ54bwLq9aKVhzUZpPTegDeMGIUR60qrxUbvLq80PXqu4YT1&#10;Cx1vp6pZSlBf80znn1HkxiqWUGX3ljIstiS3e91t15rM8H8Z6unTI6VgUznodqw4najfY7/Bk0au&#10;9YcvzttvX77R9HSoKOm0T8tDV6nTYrEzKyGLW40nmU6fpGrjUq3nUsK9hurbtI2qtqflHPReRvQd&#10;2xExwYiwy7Utbt2pf7hb6ebmQbc3cy0XFNgALmfuIqMYhhrPaDJQmk38OZYPKyO/BqssTc4sIb+3&#10;86wcrAnOEs5wqNRtje8HRQDXD5WJzixxgRwHVDlIy3ai2CGIVjYw7Fy40cENxRDrgJLSmOwBzSbW&#10;5WnwdmGIGFCKeY3ZcGpVuHCK4YjDF7ObmAcWirvcsZui0zUog4I9/EeWup8X9k7ZtRslSadJf+au&#10;DLEI89Wq6nydP3xqGHUlGjBvgYms51WQcKbMCjMeKD/Tm2c70H2utsh7tjYZPJ9c6Nnpme5ul1oX&#10;pRbNvbMKqJJ0X9izAFso7Hx9+ZVBHzyHql4l5ZHnxTgaybkQi+E8OZtMlfWY1zv2uQBNeWqwSrp/&#10;e+NzYV4sVHLdKFFlHLjB1JXuOQn4FoEJFwZ9X1/cpTZLRdaz2+Er8Kjb+5d6vHut++tXunl76wJ+&#10;Wd24BTc5OlWt2nnRzf3KnicUuLSlys1WRbXydW53ON0zE1q7AN3WDDYTc3sGBZFodv7IbFYc62gC&#10;HZE1tTZ4Qt50MjlRksfqx0MX9RbJ2IRZ0f1/QaQkIdB/7AV3OKEtVjdqmMgHqMjg3QbKTTwaup06&#10;HGPAFGkwkTa46DHYWqI8IeUkRhnJcKdyh87vTrsysvESweriyYlGea7To6mrmBuGL6rSMpPN0Vg5&#10;6h+4csaMCaLlXlqmbl8OnAzlo55mp7mOn4w1OQeJhI996ql+ZDh3i1INiSYmGVmsZ0+eKNs26oqV&#10;ChCPfSfGU8qqVb3caUurFB4nyiagc1VqySsWH3kYL1qhDEkRePM+nwMUobHmOQsJ9JlWKQkarWeG&#10;YOie0HJr3OYhQQBdYA2QANjuQKlb7LGOh2MfAiDVq+1GoKZG36I/DC//8fNCqQU+P1w8D+CCiOPU&#10;i9VFtUVLzCiwh2HU0/TkSPW+EqgIwQ0tfXTYefF5WUjVttRoMlLe5JaNJOktFms9f36k8Xiss5On&#10;tlhnQGXXy9XEfY0Ojrrr/doV9AbL6vXWlIJVRrIw0Ph4pGTSV9ZNLEvKzc44ePaZsh0bjF2OVOs2&#10;VPoMubhwYu0x5U8SAE1s5yGdnEHEXqJszJ/h2tyZ88uve7gJ7tf6/u5rJ9ZIGBZppZbAO8rVJanK&#10;Xk/rgiHnIBnKfebLBzKGXSS4JH7pIAx1NrGqTaXdttb56MwVdzOdKm5SxS1JOAnYXtv91gpIplK9&#10;5/r+8UOTNB3m1oOHS1cXZaBFQQcxtaBnIxSS4JhCMWJdIhkX2oGmdtAZgddPok1+Ybkr1nqYDaD4&#10;amuoPpEpcnky1OefvNBdmqtYbfTyy68ccNJe3zKiHA6hC8l6qH0omV9ralZsJRhiN06ldIn6Q4Z9&#10;A3qJ6RBIFQUtFCKeETxj5ho8RwBnd7fTAO1icjRao6avoM3taT4PQzv4egrB6Y6LP5K+HcZnmN41&#10;pTK0Cgaxpsepsj7vT34FzTBXVQRtaR8WsEPMr8akCoUyfmasdk9y3Fh+bl8x+BqpH4+Vx7ldG1kf&#10;xJssXX3wxFAhCUXAbJZ7BoOxDUzzoANw8FC0rRasf3ScIw9Qc9DR/I56DFEipgCNcqd6T0eSoW+K&#10;FBJZiom+kdnlJihcEbdsbNdLXAwQNFDRIHFgM5jPL6msSP5XNn0qtlDRUN3KFcV9pf2hCzxoXZ2T&#10;lMguW0UAACAASURBVND1xO+lrhIVDT4Re2GaxcEMqsgkyT6KRHJPDUuJtqP5RFwDfSYWHhIHaAF0&#10;RyhM5qtbF4BQXOgwsZ+LEs3sSl1B12bge4hpFzGKH7ND1IAuSVVrWzVOkgBgjE3hLg1dCPUkElMK&#10;W+QlKxghqfZWq2O+CnURjH0CFfXDBxf0yUsXalHDGkD1J3RpWBN0QVi3Q6scRYryqQeJKQIGKdxc&#10;UHdQVtxVB6YjuWNNbW5FLNIaUjPUZsJAeyjUvcwD6k/R4NY8KCcDhY3j5LrYGIV/TzOj2xQoAXsP&#10;jfI+1ix3dy+gp78vkl0UhQ4t33P17lLr1UpXj48aj/o6Oj91EkFSyXqbjSY6Hk8P712bAhIKC84q&#10;5m+gt3EWhOHs9XKtyzdv9eT5WF1v4sFX9tK6fHD8ZEbt2Ysz3/+H270erltttij+EFcjXV+uNJ6W&#10;msz6yobS0TOEBEg4USIaeDC0T8La/3G3FKrFd99f6gW+IVlk8yhmAMuq0+Ie9cFWsxPWah3WAqpu&#10;OXrpxKFQLDZVp6budD+HzoOhFncOhS+M8ZgLSvRwfalqW+nlNw+azwutVqUH3KEXz44vjCzvilsP&#10;uY5HAyvT8N7zmwAiEvNMT25qLeZzr9Nds1XcC944qLxVFb/ms/NM9wYuSeKIny4CInKwULzunKi1&#10;ilPiFgUhCouYo6KUdShwCfhOoumIBEnjxC7v5BNQ3qCagFJPtS0QPQCsodBL1NvH6gF01bw/uYq0&#10;rZZBnIDNHlcqm0fdza+0nK8UZbXo+ST9I3famh2dvdhD1PiYfPiiCOgjqMI30m0xvRAaTE8ZMYtu&#10;PusWejReA0XhBHucj3Q2e6LPn/5E3fZSvf1CyerRd4W8hJk3YAFAo3JX6svLL4XZCn5LiNPwgwEw&#10;AHlGyN8WjwayjkczDZKZsvJcs+NTHZ+e6NnTYysufZX/g7s/yIdWEJrjWsod3AwM2ucHrw/ygI4O&#10;B2Z0lFScGRjKJdrvCm23j7q9e6k3l1/q9ff/qNubG+coUM0vnj/Rk/MLNV2luESl8rV9OSgYy6LU&#10;vDfXvmZ2I1bZbjx3iewpn4mO9GA8MMAMAE43GbUomC101/v9MxtNbsulqgJH4p2Oj098LuRxpm2z&#10;VbWq1LjzihfNx3P95ObqxzJPPNgXLz7VeJLa+e7t9Wuty7WuH+40mR259RqBPsSYzjDc2lo2cPE4&#10;dxKJDDKUgg9foFbQYibjiX76xRdu07Fj7+5Rw9hqvpj7htNagzOGGsRmS/sGKJ8hKobBsBPfh8Gs&#10;2dQuoxyi84c7tY97Rcj8oX5Cu5DWcJvqi5+iZX2k09MTrW5uVD9U2qzQlmXi+l71hlYP7evgc8DA&#10;D4ca/gWgR30SUEtx0hoP0noEZxQXQJ7gupGgwbsv4KvWlSbjMAhtzpcPV3jP8PqCcYT/HhWuH+5W&#10;w/5MfdDy0cD0FgoH2uvs9vdOrhwQH76siNPraTgaapDnvoaz0zMjDevl0ogZXQF7xhg52hnlPz8/&#10;09XVpZpNrT6zHPu9NyetrvFo5AObz4tz4f16oUfs1aNER0dH+vyzn6mfnejs+NQD0svFXN+9/MaV&#10;Lso9aQu1JlM6DhKVFEwkhmwOIhsGMUk28OYPHYjcwWtbLIIEGzKEJAjIcx3kIVkP3AuQnOAeG/hz&#10;/FykJ/kbHa146Apt52sAYaCT5eDpg5A2O+gr7dTcbcS6XfnvLZcbFxZ0ht7Tj/Z7AieKR4iwI7XZ&#10;OZGj2OL5o/b08LDRk+lTPbk4V2+E8vRc3736m6DpbjrEeyrAD58cpm60+9Hxp5XYw4qejst2bWRk&#10;kI2saoARVw1q5QI0HBZmlDnxJyAjp9kpyuBoBylI3ol1tt5ujfbneeJBSlwKobON+n2hRLCYr3R3&#10;82izN4qRUOjCY4RuELsbpygocJhPbl1qXDZHQjWi2gV0DtqN3SzRUUc6kmHVmGE86CSB7vK+ecHz&#10;Q/HCQ78UAH+0pEmocpIQBvgse0hSz3wKRTcc1FQ//9mpjs5ynT5lzogCYmBt7GYXKz+bOFGjTQoy&#10;zbD/uniwShnARFnWpkvA76XINwWDIoPWvg9JDsbMxSbP92Mv1itrCpSRwH6UzqxMst5sBL3lu69e&#10;Oa6N8qEA+ynkkq60mgnXsdwcpCzhSDNQTczhvT3MHSRHj2YzzwpROLEHuS9UekaWmZlw7RN4/8RP&#10;nv97s7/rqzsXXz/72S90enZsN9Ll+l6LVe11DB3ZlE66qkj8UrSxNxoMlOi49XTPsH+vJ8hdgyjR&#10;aX+o/UFFjo4mjtWLBR1i2WOjpktzaNWzSyl6aK/TlYEqyIFJ8k7ixT2aL5fey0ZRu8B7JlHJ2kxw&#10;rolzJEkuSqDS+iyhExgGZqFVgEjSXSSOhnMFaauPPzMk+orNRsOccwXgnvsZOgfwsp0QUuzj/MvQ&#10;eMaQdOThOz4Dn8UUJOgLAESeTQoqM17XdMu5ft6eWRwUy6hUwv86nteIXhhkgFKGRGmQGgTsYT1R&#10;KDnh5+c4+rG3w+ArXUI+I1/hvmCSRxJPx6+n1RJJ3Pr3nw1pa1S9+nmixWbuZPLkbGahCGIZzudQ&#10;1ooimD2FbhpUG3quoRPAz4sLdslOX3/9jUaTXNPjgZrdVgVxpQM8ifXi2YU7PpNJqvntoymRT59e&#10;6OIi0fPqqaIUKhm8+pUuX1cusOkEZPGJygLapvTVVy8/ttWc9Hz5T196JrGJUDLiTAf1PvZaPu6N&#10;TFO+vr6y6spkNLIPDM9ns9zq/n6px4e1vvnqSus1XemhOznD0ZFjOcVdsXrwOVsVueqatRTpyfkT&#10;DQZjjScnBh721wACQQ4SZJXvubh4atUxCvGsH5u/D00KadvXb17aX8KIP53+FKBQzg9G4+DHQDI7&#10;HKJshOPs+wF96e524SKtrLfKclS9Qhc3cN/x9gGBR0Hs1vuY+TrkN08yUGF2316vX7/x973Mv7fL&#10;N8DdrqZ7xX6kIEg1jSnsKK5Zi40TTc5QQMB37946twEkPD4+VrGNtS7uDBLx7Ig/dCRZQx++2Ivs&#10;T886eiYUx9q9enFjtJ+YC80laTlbYz1//sIx92g29j2lcImid/6sxAHiRmK15jBEv2JQfJgoO0uV&#10;9jNpIK2rY+WjvtJh7vcul2vvE0AgaJonows9Hf/SFCM+13pT+N7+9CdfhFnJJNFXr2+0oHAw2yW8&#10;F0wNIg75EOAIsc8gCGcS520UCTWkx7u1vvund1qtrrRa3SilWw84g8VFHlvx0MyIivWBah6gbSvE&#10;ORDjyBC476R/+t0/WsiBRJ+4EICVQ2Hp7m+IXXh80IkvLPc81+P9o/JB7jzCsyP71vRLlNeglPc5&#10;0zzzRDf5x6p3yXL9YxUMHixvAv+XQwh6Swt314OycMxTo6vcMHiptMC6jgGTwolbInjzITi/r0pB&#10;0fzrjAo803QyM8+dzVVswt9lMVIRYR5C3GcgGXoFtVcvyV0YcJEsZv4ecpXQfvg+0CQWphIkoSJF&#10;OzTHmRdINJkMNBr3PVRENUkApXpn8KYsit+rDTjxoFV2kCFzIkDlRyLqVgjlN+8fuJkEfipcOKnc&#10;ZDSxjajgPPhH7qpsGgaOGSAjj6eVZ94iB7iHVX3SEel9mKBKwJelHt2BJ/n9+AHHAcHGdLXvoRta&#10;RSQVPCfaf+7iGR3xTyAQcICCSjLwctDfxpUXCSxUEtmc4c86baqNFy6JAzzJJM1dyboTMhz4XiYY&#10;7dByJgZxMPE5rBUdkF8OKj4/E+2gR6CABEHfM1rpGKvEIJoc0WF4kU0UflxoxbGr+D3uG4gVSIfl&#10;+hjU4YCkwOFiublwZtPDoCXuJRz6h2fE2qY4IF+ghQqPdYcpEfQvt8hJ8HmzQ4vew0qhfQu9n0IN&#10;JZpuS0u/sVxoN219P+MBtJTMawuEJySSHy8C+Ei8n2sUO8xywaFoIfFlvZAYtqAQDK2z5g6J4Ps1&#10;CKL5fj2B7jD5DqLva+Q64VXWrSrk+dJS84dH5WfnHupkqMgSr6YicK9DgcodZj3RoQoqNFx7JAy7&#10;3gdAaFLIIVI0sKZAcUkC6bZstxsn8KMRQZK0kj3oZeFn5yfYBv1q/jTsgDBcyP+xNkmc3d3wAgh7&#10;p99PNRoPhMTk7KSv4Sis45bmchOki6ejYHaHbBqFeF2XqprUFAYSZfa8Bx9t1hSSOwiYvq+HIUsS&#10;LdaPpRt9J//oX+SOlqyGnQuFJnDyw+wG0sOohayDURvUEx4uw3/oMbE4va+gBO68Pn1/Y7o3QYrT&#10;iSaSzHHmwwe0OlDAXAMEDvghDISDmM3PugkdIGIna4d9NZnMNJvNNBwPVVRLPyfiAdGyZCDO1xv+&#10;rncWxZivL5jh1IdBMjpmY2a50JzAKA5wBJpFvbPC/T4F/Q6ceH7O+3kHJAp5iHzO95+RmFLZy6D0&#10;vXHxyxqBQsn+9JxWiAEc4FyLE1NuApGBfcceYH+AXEM19RoK65frDm/2R88MKekdMxUh2Q6fhTgR&#10;zifel3jC7Iunxg4zN/wkzg+SENYl95j3BrF3bOKZ8ZkP8YQ/8x+w2A9FON9HXsa9oKDzmdPsPBMR&#10;ioD3LqIYOgbhC+Q+eT/S8VAMe9u5I+ir5L4YVArUQXd8iUNVY7Mjug3QdnjWFAlG/+jgWXKSYm/n&#10;eL7ZIOUbigvHXMcW7m24d/DOQ+KZaOvvhRLDjA5UnJ5Kn/ns28jBm4IMfj0J78z7MNe0Q66wdBcR&#10;6tPj49bPgSQaQ8By06nc7PVwP//hA+P/GK+o6S4tQ+dM8NeZsZDOT2aWJDZFlBmBVW1n5yyGRsYZ&#10;2+pxXuj+duWk+vZ67oKH+Z0khfpJJwihk70qgy4gTuDTQXEK2WFM7JhhZOYsR/6VwdK2MTBIjDg6&#10;CYAbf1btKMJ2qrrKim/QqDCB5/O5G2caHYuBjl8w5kTaGoYPyeR0NtZ4PPLeYb6+rmr1G6h8nNOc&#10;7cxfMnPz3ik6nKXEb7CKPYc2Hd+DNwKsA4rVErUkOsnQ1EzZw9olKCUxae2i07OLnBlBpATD1Mfl&#10;XNsSjxe6NgBC0DeRV+UsBtiDviSDWB8+uPf7k88VYVTptRz2J3uWfQSoiXohecrpyZlB1sloqH46&#10;sJINXRN3v/zDAx3OIQD1u12IXXSQMwbNWX6Yn6Kkl+cGdLZ8OPLDAzA7nox1cnwqgL5qvjAAXFc9&#10;nZ1NTYfiPCM+IEdrQ3pX9rw5n56zLnXCzl7ySJSzFLrs0L1Kbbud7ou1yupRVb3QeBCk4rcMfRdb&#10;LVZ4qhAzQ8HF3mcWCIoxX263Mp+0Jn8Ofh8UK+RMuNo7BtEIIhc4gEJ8RAoFJKEpsHv8PiAz61p7&#10;59T4dJlCbqruQYnswwfGqv/td99/5Lelb159p5+mn5i3Co+Npvb46FSD6UzpqK/lCiSp0aa4d8uq&#10;KhfWuqdFMsZOnWSQCeZBblvqwRAqUaRBO1DTwM8Fkdob7bi5xYwDOam9+vCoB6k5jNhdN91KvSZT&#10;j121Z5g0UjpobeyKg2u1tui5D14OgRx7232ktkAXtVNMe2dSqsml6+2t7reXmhf3qE6p18Tqd/B7&#10;UylLVdLkivbKD4sVgUYcI5FxovoGZc5A/kGL4LETqC3HOfShjb5/yqDKbGyqERvvYXntYAplgNQc&#10;A6k92sTwb9FPjnraDxIt2lKrqtLyNfrnFD2RnQwpBEg5QK4TEGn9kKaAeZcH1dgQtMe6vVtcoNU5&#10;fg4UJPD4kL8y/3ZnZ9B91Cob5ZaVqmo6JnsN09StUSSlqFhJuKFhLHY4fmLvEmtTlvo3f/1XGg1H&#10;Ojs/NXJQloVubIzRqE46tcyLQH8AtewIJkUoaPJWe/MLdtp1G18nSTUbeQ/dCTk9t00D15zhnJB+&#10;k2yGpLxjaA5EcH8oNuAD70DzWsXZwoM1ZDyYa5CYooBAssr30zbEFfD66o2Opkf66YvP1HRTxXWi&#10;/P7agzsghLguwud06w9JKahtad80qGFOwtbp3eV3quYE/0JNXKgZFGpHdJAa5UdBCYfiEQrIx14x&#10;VCbAQ57JDi4pHQoMY3C+jlygOJ1oK1O2+ExkVIQ31g8Hcb1g5mUkhpxsoQO6fMxBzLfCKZa6daPF&#10;6l6beKnl97f6k1/8zJSuPMo0zEGhg8oSS975L74eOSZ+neIMtJcKpNVonLgLA2exzRuttdEa9LFu&#10;9PLyRo/zpbXdJ2M6CLk+Hw2UQc9Amxz/AKQoMVihszKgQ0D3iVkbhvtrrZZLZWmiYxw7SbgITjl6&#10;451w133y6UAvPjnTsy+ONZhmiodFoK6Utb8vj2M9fTZx3KHYWdcr054eHhdGJx8el3azhZ/bNZEP&#10;qGk2dhCm3R0jo9ZiYBTcQln/H74AMuAn3z5cqY0bdQl6zsHDgpwXzfXh+FhxnFtmkHVKiNh3G1U7&#10;Bvc7qb+3vOfkmNYydJhCUZdZRWkwHrsA2mxlkzZ7gLgr1noegkImcOFJWGIVaxx2e5qNp4EatpPy&#10;/pFpRb/6r36uo5OpsmFP7WOu9TbSbEKHBKR3oWIDojc60FjCMLwPdrj+hDXWGUAJ77SrlEINwtAu&#10;6lT19po3Szdxui5W1QWlNap5DmfEDTBVAmRhfZC0M9Dci1KV6UjLYm26QG8VOLcYQnJrSDBSZqii&#10;UGA6aQb6PRQ5k8O8VOP5mOAKD02CRKemozkYBBWqD9Au0Ovtbqntbq48w7U9cReDJAF1Gr85sYJz&#10;7qB+xGFKIhNKamoGsmOSLU9Xhc6jjasCSEEBRzKBwyvFDhRZvp/OF+aYFM3zxUY7VEAaCmd8dBpV&#10;HoB0ueD3Dg7uoZBgNoSfxZcBNFyxK56VaBCGP9u32tBF3KG9T+KZmIqFUg9d+n1NYdjq4d1c7+pg&#10;rrbZwMOONRpNQnfBlFaSe6ZHMJGM7Wg6HmHsmehxfWPzz30xtaT0vuxpWSyd/H76om8U/vxsqs++&#10;GOv0/MzUGUCMPIe2KS0Xn+m77671299d6fZx48Lws88oCOjGr/Tmig7xD1/ExXcva61XAejgjCIJ&#10;Yn09+/SFB9MzPDlWtRbck81QXTGy4SL0m2+/LN2tWq0oFj/VNI9MceWZ1FWlAWfjONGuz56QmBnG&#10;QAxQiLOEQeHVHJnXni7OTuwbAjUnAH6Rdtu9EitxRXr7emVvHHuLuIj/1PNJ5HcXF2cuIvqDoRaP&#10;G80XhaAVQSO6vvlGs9lI018e6Te/+ak8YDz73p02BolTSwHTxcdHqdK3376yImJb7Rk/8xfFOGpq&#10;29VebU7RkSjajRTtEq3rjfOMuiw9p8M+OZ597vVP16NukXaHQn1imuLl5Y1W81JZNDVtj3V39fCl&#10;4zNxj3kYcoldW7gY7MV/1MY9PL66Lj2TaQYEgOoeCmVuucocal3baN2sdX70RJPhVP/jv/jnyrOh&#10;6iLS1bfv9Pd/90rvrm+1qVb2ScL8jKQWfJcCFQNBcqnJbIg3nSpklxFiKNYaHUzz6KC5YEkjnV5c&#10;6Pz0mc5PLlT97o2Ktwu9uvqdqTfPfnmuRbXR43alx26lMg7zp2z1mIFgOlaYSB6UB/l1h7lcm6rY&#10;3moPrbpcBoZKOlPMDNHwWIXKQF+Mc72+u9Orm+tDPJCLRTYwJoEBBGxVM/zOnmamLgrAB3K27i5C&#10;keagACBJgxfEtqnUURDfkXs3Yu6NYnVXStfXd+4MM6AMBWw0OtKoTz6FjPaPzzTeN2FQ7WOv+WJp&#10;N0iSA1pgTDYTNHnBaQS1p6IjkHGwcHCjosMmYqMRxvg11TStfDRhPZRDeydFtWWmKG5c7UeLG1dc&#10;ljG0kyocMHKhyBrXJKMkhyRl3Aw2KS+Wh1+WTfR564MW6SwOHsv2JZGqGm46clClF/twTHs6sWzW&#10;ukdQQqUjVTZA+pHTKJhf4VjnQ8Fut/B6UR2A++0PF5J16mK43GSeBoxISLG5DgN86PCHLkJAoF0p&#10;e4kEFJUiAr6Z5cAwGikwB0ld/Vcgw4xMsjhAy7j+D16mroCg8qDoMLQk8IW5cbsUwycKnMTJL4UH&#10;d44FwTAn3DKIeZi/wC0n8LIwWaC0gzk8GPKueOx0cgiQtKHo+IBYpaH1RweG9YFLpSO8wbyAZHED&#10;Q0cDCcogoQWSAIbHOqHKtVgnLfWwSnzPue9slvcUKFBTCksGdUAXuResJyO80Ac8/ggVDC5iF9BJ&#10;DlA+FVQe/3R+KPUOHRD4lHD4g/sowd5oi+lEocjgvRGao0jpPCQMjxEYjuEvaHC008NQ165DSaBk&#10;/Ce07EEKncz+OFDyGRgCh+eI6ype1Nx7UDyG7EzNYSzSCHpoJ8NZ90wEzwgkgc6Nh88C7xjqFNcN&#10;Ra3fR0EClCEMFcGb3DGA1ta6v7sX6l649nIYQvsJaFEYNiJw0O2hqxXRVWPJWY2E4gdpQNYASbp3&#10;tNeVh91iZGhHOnsy1Xg8sPEba9KUOuZn8kTdbhMSYYoZUN49g9+sPQbSQpEDqo4JC6uCNcKeS/uJ&#10;W+95P3MLOO0Hp2hma9D6pnhAFCrw7VsVm4VWy4WWFCarwmAFccrD/uxH8OMeXibcnwMaY+EDEqGA&#10;qBq1+tFe4xbTxeAwMgTlOMie6XXEuJ5o1YZO2mF/H2ICN9L4ru8rp0AY7gRZpkoFoU/fD/BTeIHM&#10;EifIUEDY+dyHZJj/8g9FByu6yugYJBoOxzo9Tc1dpQswAV3sB9Ub1D+yHMOnnhoOE5aZ7/Nho/Gg&#10;D6psNtziuduxt+eh4aKuPKNU1wzqWjHbf5+4FezpiR2Y6DDgHzjmDGVAM+S+w8zsIdvYJqY7sF55&#10;e/Zvlgc1Dz4Paww6UcffPTQ6vAEPHcJwD+hyckBnSlk3tO0jNNOZEfpxjOTeg+ojyxvtQXXd8nAs&#10;pPDxPvO9ZZDeAKBjtvebYwiBNZxp/ukM5YZtEQ57v6cj6+9XDPGEz886B9RxfD58tPexjev3eXDo&#10;8Pn7WSXMJfHU36PzpuGFoUDuEX8Gkh2+P3QK/MY81MMLygFIIEIPfs49TA5RqAq/54v2WRBotmTr&#10;Tjr2nJs9jcdTxxHP7bPPkOtmwJVrQl64S60OhMcGEt7DfuH3YY/6m+gT9QxNaLeDNtxZH7+u6AB3&#10;NuRkWJvEmvzgYy9TJWMApUQtQCB7iYJvW2m7LlRua6X9VjMKOdZVhTY+g5qNthtkzbmXzA6hUAZX&#10;Pff+BdEN9D8olIf1T7GGU/Jo7MSPz7PaFu5YZ6aJ0QnAWyDEPg/2m3a895mNgIeH7nnGGBH2mc2L&#10;jHTjJst6hZ/f7dfODVjovp6D2nTTlCq3iHkgm86ZgeQ5hlu5OwPEfFNJ8AHi2HEiGVgJSAsTCzgf&#10;ya2AKYkH/D6LJM8z5cOhCyieDzkMf07MZVWTZ3FObumcVrUW66X+f/be5FeWNE3zemw28/nMd74R&#10;GZFZkdnVNXRR1dUIWEDtALFBavYs2PYGkNg0W/4I/gB2iAY1oiXUalC31GrRjSqrKrNyjLjzuWfy&#10;2dzM3Q39ns9PZMaNYMuCuh46ce8514+52Te83zs87/NkBLVUs6OtItRuua5hLqGSib0i0Puul5d5&#10;+GgnNQyxc88ZFbxEJ0fH/hr1xzo6GitLKq1My585yGGt2aaGreh1fv857CX6DS7fvVG0jdWsWk2n&#10;d1ogZukN0anbgMPZ2WeiOgVqwTA6/IJ1o/VqpeV2rpubWPMd7IyhMmn/zfuaswlh0yB+aFiKR4o+&#10;uFIZOiH0ru1rJckmIDyg+SV5i1/jZyeTEnxDqoBUGsP2Z72F5J+TQgdEgH/IGw5fbg7H7mPTSD65&#10;SoodO1Cs8yzYYZAKB9FRfJ+dIZ7Bx3G1JKPnJtg826D7gfytP9MHDx/81re/+eurV6+0bqbOAq7b&#10;2tm28dmxy0zNHc0ulHXYAGs7HGDH+q4AJFrPa2UJFYCJFWu5CYQvOBCgN0I2+smTB5pZ2Gaj6eKd&#10;ojUFZzZOyBpCacjia2NU+6TprDa7RBLlWs1D8yFOII0gOIaGy+MgGaOAo0YDEAYk0eXlu5C137Ua&#10;TCr96Ic/0tX1TCvEQV7/UllaqqwGevz5I+VVpsvrN+6Mfz177yxiW0sVzUQwrWBofQiTsMLoQi9F&#10;Rk6KCww/xidQ/jFhHAJ84VAa4kPjXROc8XvHk9LcZrly6XZ1PfU9swCRasJJpLmaktZ3vVisPjy5&#10;J4KmfcCD8XOyUseTsY7AGG+JTsn2wotNYFapWY8dbNws3pGS1LYKAQsfeTe7c5B3O71RD0q902Od&#10;np45q4Va63Kx0N3tjY0OBo4yHWPgqgNnLGhDsnhkaxgylxKD8SKgI1a8P7BNiUe53gElDpFPwFBG&#10;J52tTqPRwOU+8HmtS3eNVihFk/Far5WmW7MscdBhQLZ16A3BsQbb2CBcRYzCHBaFD/vLy0td1ddu&#10;mmNsuB/um9/hJijLolvQS7bG3pNBmzULZ8WmM5pxgqQ4Dubd3Uz7za1Fa/hlnpdXUxvQ+K2pywqo&#10;DcHLR1rUOP+d4hbIACV3abshsIbpIFFFr0iGQEwIWm6mt3auCdTg2ee5ONxxO+ezayG8NRyBl4Ux&#10;AhpEsgIoCOf6xS9+7uc8mhwbmgV93r3z4UwqRiMeWaBnGy2k1INmPCVGDeVVDjey4ltwzlDERpGe&#10;PXms84sL/cEf/tBZmsXdjbHD7y9vnBku80xv3vzSDGKUrVkuMGgs66VFfLgPnE+yVlBDwpiBow5s&#10;bFT0hdgRBxycyFbcLPbqajDCd96/NErN52T7W/3617/Su9eXunp/7QoQC7A/GHkdkV2GPQMxvqTD&#10;eYgsUMjP7SganxWUtj+cNPYWzuvoaCSmLimkq5tbMzdkGc17uXtmcLxaO0ysZRpi+95nGOtmu6TN&#10;1k1crLX7RnSagMPxED6VAIkkCw2vOAxFFbJ8sC5h+LEn8/nca50y83H/kZ4/f6giP7JiLFhbWNPS&#10;Emq42kJBZRlYtbKo0+wa7PFSHYcl7gtZbMrPzUYRsA5IDXpFgLNsgWxca353bTgczga5LFexUjJH&#10;0wAAIABJREFUmo3qPYFTZ85xDlyypQQgNOgRlAIrWNwsXGqKi1CixvknkCWDTrMzdoNA34mbJHCK&#10;s66CwrUNijGwJIoI+mgyRtyR+jz2lfm3+vSHk0bAncGIsjO1ZVeydgkeSs9Dt0PRGqco6GjcO7ld&#10;EoJwbFWw4QHWxnq8fxGwkoSxHcPZx5HxtXCq7vm+AzwLe8Dz8J5g/UN5H5eNShtV9WA3OFcD5IH1&#10;Zp8Awgaqxii925hClEEvhyNM2wkgI/SkYW/JGs9md+Z236yoHHeqesAUWb87q0XzDKg4c84Ueao1&#10;DY6LlZVsmd7j44naFqX4mVAJh/N/XUNOQIAWgt1h0dPd7Z3mM+n6ZqeTI4SLJsaKYxuiFArYTtdX&#10;sXun6F/CfjACd3c3StJGSbrTs+efSPo398Ma/oS+eNBXcXTs96/Xuag415u1vvzqK0XRS1fYzh6M&#10;9Gc/+AOf+3Dyf/nrL+0Qtw0JyVz5sNQERxPoMKkgE6GExAzjFwItNAG2ejga69NPPvEZXte13r7+&#10;iSEWp6cTQ/jQH1q4Z4V+QOCG/B6VVILP2L4Nekaz+Y2eHz/UeDzQ7/3B79tHwVG9vVnaJq7WoRoy&#10;GA3U7/cMg/vJT//ac/Pyyys3x7ebnR49fqRHjx+YfpuG75cvXtpeUGXn3sHER8DyUNieztS0gXwA&#10;HwrH8W5G/1auJ48e6PnTp678vr+8dZ8YMC4340NRvuZ3OSMI+Le6vr6ygjkVQc6SPIMyM9O6hjY9&#10;NERj//u93jfnDKtAME0SlASaaX0PEBX8n6a20/+3//bf0vngoeh7Ozk5seAkjjvrl31NMM81sHEh&#10;QchepPIPUcZetze3+sf/+n9V1kF3nOtmfmda4bjIlCWZhlVf/UEiDSvbCvsn9PBtgDRTQSbI2Lk3&#10;po63rmxyznsfExgBbd3iT/ym0fzglGgynujs6LGi7pw0jBTXpop/9fpGqybAJI38xB88OO7BPwoV&#10;QgIwzlvsEQERX+6nI8GGMw8rIVX4gxYPCWuugyEGbo89tb+J70uCHUgzcE37PcDbAiUxfY/Y4n6/&#10;1NEkwPPT9P235osfpHu6F77jldBpD+4Xx8647Uz7TW6aKaLxFnaZ3VbDXmXn7Hx8oukNjcFIMyOg&#10;kShCcIzueANoypAkJrI5ZPjd2AH2uEgVNdBAdUr3lC9R8wzqHhu6/3fQHMKcEXCo+y4z9WUf/vwu&#10;UUy/Qk3pq1WSr4xJxoGh1Aq7yHUcynhwgafRiQqUSpHn3lNWGurobKiT87HKk1ZKGh1lkcphrig5&#10;0mK61WIKe8XKEXYaBcEzDgZK81hgHBpH9jC4MJYYF3NwcxRsbfjxOjnUOfSBpJh/fR+a/sh0ILFN&#10;ALOKyBSEaBumEgeWZH1tfL57rjhMyUBj9Ng8o+HIB5cNcZxpRZbAWUb5oMZ7AZaEI7rbk/VlLMjU&#10;1MozmjpDcyxYwl5/pF41VD/vHTDmYWPiEEZw2rNZyWocsgLO71NOgyP7kOk78FyarcWHIZnYcLz5&#10;cNvuEKPZaBfhdFMBolITaNxghmHXxHFxEIRLnRXlmAXkxIYF+05AuF3l2qzo9wiZBD6CA23XNe60&#10;ZzFTleH9ddfp6vZK83Zh9itoEn2ggwxGJpwG1WZnXCfGKlWuZrXT1bsbNfVSmxqlQykf9dX1a23y&#10;qZoI5dOVuiwIb4GjpCHou17ER00cGCDg9cUhpAy5mDeuUuxg0TB5I+JZRYDEsbSgleRA62K1VEai&#10;3OJ3cUp5EXjBUs18b+2J/TqR2ljDamKnfTjsBciPnfmxMwiGMQSfThkMPwQvDtAIeTNT7NhJZF66&#10;zpSSnXUz4DPulJSJPvviuR4+PdGDJ8c6f4KDLaX9VFVdKhsemcGi3dSqu6VaRGGAi3ufU+LMlHYh&#10;A8t+ImFAKIbjQuOU55UDpWsMaSPDg/DL0nSYS91eLhRt+iq2sTNtVHd2V4mSRaFy0wvQMbItrIvd&#10;Xs1mHTJYZJEdp3WGrkCTiwNXpfB4kgX7Nk6Zg4h1yPhb+wwRomgRsjOw8kRbpeBzt6zuWHHOuu3U&#10;HxPMhMBptyQb2Kg1xx/vI8OJgwijF/sOe78JjGy72vYU5xwKVAJF1KiJU0iMzO/AN281vd5o8PyR&#10;hudHevjouUbjoU5Oq8BSlu90fn6q7TbRbPbaYj8CCkhioU+WkUoZ+5H+nb2rIzRn4xCExkYcceae&#10;HQJ+LTjMW9g6sH+ks6FJorqXFIaNksnEQaLKDSyAsQDfTaBAldLZMlw7MmboEGBAKbdRZeWS0BaD&#10;n45j9crSkEOqktwDlYwNVZOmdnaXOXRgkNL0SNPutytvKKN3yVJrKrb1yirUaQIUir6VQlUEUw3Y&#10;a6wKmyzYcYo92BBy/C4A4uR8XT0JiQ4MDPfMmAa8QqgI+zLGU4M2DXaeZl07N1R8M6roO69L6CFJ&#10;ijgIReGZ/h83ih+qnVZwDmeZbQnVi4Nd4d48T6wkAg2yx2VPo95QD88eGbLA77CtyfTjADnQI7Ey&#10;xC5QEiK4H2k5XAjqYhxHtC1QR8bhzNPHZmhCD4H7L6rcCrX7Xav5DU4HFcJE29Ve89ulFmCbIQsw&#10;nXOiXZNrs+yUmnwANhtpfDJRUXZmp1nMv20jcY6+/8Xn6lP5pfKyf6jFLFybnBtnaBcvND4K2X0m&#10;DnXxo/GJEyTL2WG8ulgZZ4dZxujjggSEWQ6Tu9kFe/C7v/uJTk/OdXzUMzUrlLhPno69PuOIxlko&#10;YWHWCVOdwDZGRc1VXOMvnYknczvsI4JGdTLS3e219/d8tnAQQ3bdjbLs+W6gps716qug4gzGe35L&#10;rwYZ4FivXlzq9hradHov98qTcTgfrQngRaASGnXvVbYgcFrWBnYTQozGImafff9Cjx5CYIBPR88W&#10;TfVjXV7e6e2bjTaz2g35dMXwAat2ESDPcaxqO7YWR7Iv1e5WavgAKJTzWL0B8ORvvk4vxvqTf+dH&#10;iqNSq8XeWkG3d9e2sdPFteKi1aq9VlxB2QlEkFp7KqCQR0enWp6vNF28127RahHPg0NMYtjBL0V4&#10;ErGdirKv3Wpnm89cUtmB5SkuIw37Az17fmGNCpIb+Bbr5lYkIAanqcptomYda8F6BhGR5cbekzh1&#10;Nplq7wGuumXC3aNGPwqZf+zmSCeTM0Npr+9earubOkDam/p2oC6l+TYkpNnTBP32e7rYgQWGD7gP&#10;fpc3D34qMDXQGNgognX8HuCi2Ft6S1zNDPSu2GuujxiliQ24bewmhohLGpoYRAxpf0vzvquf2Nvv&#10;eqWUR77rBftPDF4bNhZU5hC72OTm12VDbNcICTUaDi7MhnE6utDVi1vNZ2v1jHHaK6KRYt2q3kaq&#10;BkPz17O4sUhs4qyE1x8ho9TsO9wwD78F8AhcIALT3djIEe0A6zGVWlcqiXoq0zMlGKsWkSfwALWS&#10;lJLlXiEICH2i22hnA1+muXrJUKMETD4nm3R8cqTHn471+LMjLZO3ave1oiLVoE6NIXzz1VRmrVmj&#10;aAelVhCQMnTGtWMmKmR+IvdOMNI+NjxRGHho8Djs2EBkqX3+u9sjQIuc8czACFOmzNXugpIykuAY&#10;XTf1ULJytPHBbJFZIspmsv3+xIuUd7VNY1gPWeKyX3mhreophQcbZAK9nBI8VFe73SGzDqafZZt4&#10;kWKEyRj1y5B1w8nag0cl4s9xWli+PC9OY3jBC0x2mjzWzo1AsJ7QT0FwEDJJuD8OJum6bzdmmqHy&#10;4+bJaOjNQXc+m8AnMzSJUVDphFOez8rgUQfz7+AqdiZkuYRVaK8I45jgTMB3QaaShnGf1oppqCVw&#10;IkAl8IBNPwtZ/TwpzFCTJ/1A49glKjOePdJm3urd6yutEBwbLL1+q0lf+36tdb7XWtB61WbAIPIj&#10;62SKtw+mjG/rg9NIVfZoGPoiOKjnlJWRss8JFIF7rKSuVLQvlUU4VIi05YodyHAE9SyjmyeRqV/J&#10;KFKZ2K8RXafYm2lcHjkTBkSEwJ5TmLImRgbAE9oYaHlEUKSxaoHJeD5pUOWAJisfmnfJdJHNjOid&#10;oBE+T/W9z5/r+feP9fSzsVICIDDMfVghIvWOc91e3+n6cqMmqtV0jSuIcC0TZKQ4jlGs5tCwXsHx&#10;7zUdKYHRwtz1sEYRBKy1iyjJx6680IB3/XamdDNRr5Hqm1Y7ml5vCqWLSiWVk3hj55xGKypO7Wat&#10;AsebHhI7bjwLOOjcvQp5r3LG2snub80bmZueWYqiDKeXAC30NuCM7xyUUYFiA0ClSvUlUm+Eyiwl&#10;Xfo/WpdsCfSBfVE9YP+TXOB7Rj6Ldh6njuB4s7KtZP3hqkND6n6QutPibm/VUnQCnl9EGg+P9b1P&#10;PtHRyVjj47UimNKSAy65ONXPfjZXt29UR1sVYKQZaxIrwDnF3uoclBVZcPR5Bu9ziCGoYJKhPuxb&#10;1q0FERlLC/nh5AWHuG72yht6QRBHpO8kt0Abc7BE4OmQrCCMD0EAjjv4BsQbA1SK4aCiQN/Kmrw3&#10;AVwTIKWd+dahpk5cJWWMq5LPZr98OwhIi632yVz1lqrE0mdZDptKBBykVJrhuGfWf2H8OUuxu4w4&#10;aCzshu/rPnOMvbNND+/FP2HNs46APHoSbd/53eDQ8XzATXAScfAzZw3hBOeMCuKQNIyTKHIQytgD&#10;c9pt7dTaiQBCSJRoByA0EHJOQqFpcgQTHeTuEamomKES7wiFfEbYx2QaXGEAu55l/jsQ1MU8MCid&#10;nRy72m0aXeir00ij8lRN0qnezd1vNB5W1n9YbxZarIEBdUrXsbUC4gRYy9qO7nxOJT6zqumupcJI&#10;s/zGsLfHp4+M+S56iX7+q2+zAxGc/M4X31c/h3gjUlkkxtRPbxa6vIKGt5HShYpesDfYK/bQyeRE&#10;CE9BI+REGys7DsJt8MsjMtas7TF5fNtk4347goCyHHg/LmYEZYk++fTYcKr5lFSk1KFuDqsNmAX6&#10;E8CLA1XqCERo2m2dtaUxu6xiJwSuri49Z8tFLSoAVDnxHZzo2FXarCO9/PVC797dmO0HB53P7vUz&#10;TW/eq22XyrKJ0qTSaDx2wMYuJJHAfcScy7bzHLh7Y/+BM1P1oJm5P4j16efQVA5CMJr2zIzVr058&#10;Jr5/D3IBCvONURtk3pfNXPHexKDajDJ1UakoqYKGyB5ykE5oHMJ09OGLIOCP/+0vHLDc3Wx19W6l&#10;//vH/1o306WmqzvFVaNZDX/+AyVlZjhnGqEh1HcQsD3f6t3llxYQNdMfecYsFecyOxLlagLmXm+o&#10;2XrhMSUZCcRv28xdxaRH6rNPv6eTs4nSA73sejtV3NtqfFFp2BTazjNdT2GTRFy10G5N4nZrSnwS&#10;EgRWrkJ0zDx+DjAcoL4IxI3MupYlJE5vFIsKT6OkTJVU4Tx2J8N+ZvQLfw8K4zQzF070YIcJAFgJ&#10;Bn3DmgdMuYXlkD0aYITYBttJcktQbuO7OAjARaZaQrImeJzh8AjNfdCbsgpIrNOc7uc5+KsfzlkK&#10;/eV3vSjPGlIMlzXNVw4xgHhs1Ll0GRiEYBkhYwMcAqxVu9moPx6brtLlFPNf5zqa0LCWaTm/dic2&#10;9IWPnj4zzRsNMfUGisbW7Brw3nMwkV05epAozyqh1vflV9CarbwR23jn0hqHI07JyemxeoNMxw8v&#10;tNzM9Iuv/srHAZWAyVHhAwO6LUrITOSzJ0+M754dzTQ+Q1WQTvPKyPJhPsLVUrwb69mjraaftfrF&#10;X701BvH6cuqNTkOrx7STClcHcMJovAgReigb4x4Dp+BowffioIrMKW9Hh4wPDYX7nYZuggwKdCxo&#10;sh9n52dmncHxQTGUQ/jDl7MwLgkFak+LchnDyKIpPF60+JLdJzuwrtduclqvlppAY5omOjqaqK1b&#10;bWZrwwCoKNBsxL1mvdwS73Tes7C8DA7ZN+ivrJFgtqVwb9SKgAuwcZMtSH0aqhmWQKnHGFBKZEQ4&#10;PGAMwjnjYKIExme6/GUHYedSFwEoBzHlRcphQEXAeEZRaT722WLqQ6eeXzvAITPYgz4wAekIBziZ&#10;VMtm+WAP08HhQUkttdMecMKB+oxmWMqDGHOawCljN4jfvJ1Z74F5YG1TboOezVWU5VL7rFWHc2mA&#10;esD93c/9h/MGlMOQoH1ivCxRDZ/L2MENHwMDcaiD4w9mFqc5QNG2LUa70eXlrfr5mR2ZhoZXqHPT&#10;VKdnRzo5Hqmex26owkTkRa7jiyM7kTgSAQdKQLpVksGmhDMRGvZ3XWX89Gw1dyULtwNngp4QFBqD&#10;g4yDG+A6ONBQ4p4cHentu5c2zPM72DyYL5mKdDafmw6OgHV6M3NGh6wyjZBc8Aha2irX43Oa8But&#10;l43mm7X27d6lTpQ1F4vOFJ/ZKtGr1681v1vo1Ytr7VeZorrQMBkbVnJ+dqZbzqe7rWr2WLRTVaUO&#10;jhqSD4xvEqmerx1UHZ0cuQIBZr4FawmEz87WN2eNub64ONe6vdR0eqXp6sZy78xTiSppFxvvjmHA&#10;JsHxDHQKnDzBEyVb9wq5Ehiy4AR8MScqUBhKMI5uCzXbXNkuVZlXZl2y5kQB1IaqSYCo2AnJ9srb&#10;TMPRSBcPLvTJJ9/TaNLX1fwvtGvRCdmr7J3qYTXRu3dD7bu1FrPM5f3hCLgaVHTY8pCcofcElgns&#10;2PzuLsBkBlArBkiAAwGzO7FXyShyzyFZ1BWoGRMsBLpKShZgrMnqjkcjFU2ruoP+EzEh1maA3DDK&#10;rPt7x8qJD8bfcUFQJodGr6jA2AboDNhpbBiON0HA+TmQj/s0xDfnDdgD8A4YYIBZ4ZhGXWVl6izv&#10;uUpBdQUsOZ+NDTXzBJdx4iCIvGG0CIbvlwYHK3uDijhVFKp0gbGFIOFQJNkBQ6oNBeUQD+4fY8e1&#10;wBgTqsdmWiFgwD7CHoLNMub3YLv40D0UutAJ0ycTVwe+f5S7S6vIkqxBZPPJg0eGLQBdoKLDWq6d&#10;RIIhCdrl8PnuQeG6fN4BVgVsyE6FG+SpwsPJP3GvEvBgaCX3ydrZVc4k+r1IuqGADgoAjnwyxQQw&#10;a5p13XPDWUS/DVVOet4iPXwwUQ5ZSBEpf/NtmnJnRnkvFes01vH4SNU5GjUP9ehh6AXLhtSEllq2&#10;v/Y8EZSiKo3dqQYEmC4rGdIEHXNLgyzY/xyGO+B2W9utwajSeDLWYlbrHYJr04X37J/83T/wuPzy&#10;5y/05tWd6sWdnjx54nlud9dO5KwRddwFjRXIQ5IE+xIINtpmo5dfop7MmgksVMBd4OcnuIRik+oM&#10;yT3O1551NAKlctfVyqGJRrV+3zPFME3tzvoLaMjaiSyghWGxcSZRtYOGHTgQVepE43FP0+lUgz5a&#10;PUCDHjlR+9c/+bl+9rOX+tWXr4V8F9CeAL059Olxz9rp+vbWe8K1QtoLC9lvGI9BRHybIpSMNZh9&#10;ApRer6fzs776/YFWm4W6qmfn9qc//alm7+40KAf60acrHY8e6dnDY0M9xyPWLMF3cJw7zAv2k8wp&#10;CANrtZTqPxiqXyw0L+daHjSPgM6MBkPbwS9++EM9eHim0fiIkFtRU+q4nOj5+SNdPD3R1d17Xf2z&#10;f6wZcMYGaBeQ31a3N+8dUIzHw9ALSAAKW2WaWm18NByqKiq9evlCq+Wt/vm//GdarFA5x1b3VBAU&#10;uoqPBlWuVQs8r9Hg0JzLXiTxgQdE4hUnnZ+xh/BtaUmlJ4oggPOcfYVPhBlinRhCSbYQ5MMOumjE&#10;a0OlkewDjEnYFYIWbBD77qsXX9kYcf3veqU07H3ni5P+cMMh9RcS3MGdZWMmPuCYMIyjgwNMHLhH&#10;nEBoG31IgNXMTbPEQJLdNKXebqOGdmYrqgJXIRsZaLAwyCGCAWfJ/YGjIlJDqAazGxxIjBdlIDYd&#10;JSAiU7h3yV46s4e4TQS+l8YcSqX8ZsjuFEXP0sswR1DC7yIiM/JcNEQiPAVnNgwHcPcDcQiYSq7A&#10;BPqgwkD7bsL/7Njavb3/od9p58Cz6OaQMD5OFIUEuq/nw5+7gzrzUC3hM8iIMBUBy3h/3d/8aYeb&#10;MrC/eC/b1fP/mzdRAzg0qzBdvFhk/iEN3WmufYLZdeUrnHt86KHPIJSXcBJ8WodM1+EQc3b9/lr+&#10;EEL3EPdwmPjjDplC7pURwUHyyx8YMm3UERhzQwXumTgiDmyuwYeFN2M8yaiGa8FABXUt2VECCjI0&#10;OPWMgNNz4RlMecn1CWZD1oyyZ0Dcss6Z1PD8ZOmcgWOjen7J8JB7gS6Qcjjrg+Q7sBlKG5w/ZO1t&#10;Qv1YDpgPf7t3IsID/+b/GADKeWHowj34NsKSDfU9Ro8B8GFGcHkYeoyCq79btWQ/48aOA89AdhQI&#10;RtXvuUKGyBNRGH0zQFJMW8kvf+0vhUlius184f7ykJ9wSZm5sL5HUK4Fo+2MyS6wiBBEUhrGOHN/&#10;OGk4MeDUEevZbOQAzRlVgobDOiXbCbMM94why0uYlIL6OMEeSoieEZqSLYDDbRyaoeBZrlv3TXh8&#10;D0gMnBsMKI4pAm9N0TNzkiF5bH7+3VAfnIMwF9grMON2fG3y+FSe/7teYX36GYG8bNoQsPmaLo/Z&#10;ybwPAkIZl+cM42IBncMa57Aky24nif2BIWcSnImmCT40wpvu11hzmnlZvwccMxlgs/GgYssXzDzB&#10;ucOBRG8CkGDB71D5I/B28H34fTcmYovCZzEHwTMNS47JtL21rSAzFd7L3gj3GN7O98w965hB45lM&#10;FEE159D8zXmAxgj7lowY48L7DCy0R/1buHlTf4Zx4J9condSJKh2h08P+4a1DFsYDpbvlX3yHS+u&#10;wftc1ocq0fsnJGtYW6wrFoRpEIGpuYkx2CpDfHyPhwsf1g3fhU/Dth6iPhcIGLfDsxNQIgyGGjkN&#10;1CRDsKm0FRqyeH9efnM9hgsHiGOwSuHDQuDA/GDFwnphDYCDJqvPOiCpwXrmC1vAfuXFmWZqzC2Z&#10;RZ79MO/8aeERT561BXguCAqA3QIX7XYw6CTKICIwWSxEE4UTBdgn1hvnfUOGtSVrHHolirQKQb7F&#10;30IQAC0fgQ7MRIhqknyA3e7DF6OE1ojh0KxzAmWYYQ4oA5znFJVYaHqbgDsHMsMZ0ML0ddhLNFi6&#10;0RqNhoNjxFkZwjECzNJfzCZ9F2ggoFVBdp+xJC6Hgx12K4J6VINZK4slSSiGMSTLWEPkdMN1D/Ov&#10;zloy2AvmHPgQ+7TjAOHl+wn7EV/DGPF7AhCLVIUqEgxPnvF7+4/jh63CfNqQc5aTpIkPDb2+uBMG&#10;eLIgAdarUMFNB6Xt82KxVr3eeLxyoE3QiAIhsr3l7xxsjGtg12tJdgIp7pgDejdBXvzWZghPZKdz&#10;Pl/Y30o6yCt41kAJzfwxTgRpiyUaNpFuCTLU09kE/SX20f6gmMyzhXMOG4WBYbj8U8aK6kAO2UGr&#10;TVubBKNCy2I4tC8IcoTqmO1HcKvD2MDbD1tRHWCKONXQFpOFxz4jvob/gPPM2c5ByarHZrG/OOv5&#10;vPVy7uoZa4XKexwTPLNzQm9QmAG+5WfQlcLUGOBWrsZZLyrAlrEf/sKeMZ82B+EcwmzZB2AIDs/v&#10;N/iq4ZxinO7XgW0S8/L1F8kNSBhIHB0m6YM/0mcPHn/wo/AtstNbN7+gohY4h8HsuszYS9Q7GRgX&#10;qy43VypNK2VSimhst8Yx2VsUjMzZ8dmpy5Eo1a7Suep6qevZpVZv3jobukhutB82On18Iot2LEvt&#10;VzSE7lTw8C2iDGutF5R8UvXjTJnxUxs9enym58+e63tffG7qwPf1XygvC503dyqjibmLjx6Gifvq&#10;q9daryM1s0yffPGJWPyDi7WW+690t3+tXRqO/261UrfN1G1mitqR4mRobCpBtyW2GXLTRYXNDvae&#10;hU6TiqM6jKIxrvgdLPwwTQbsMTkHx5ajLkXkIQfvG7Lh0RBcLU28sVZd7YVJkzR88cZrfzBbGMoi&#10;I1N3T5kXB9nyQyMM2Q5KSDPUe+NIJyeP3TtBk9keKAJl1IKsiLRob7UnKGOxWOk5Vlrm2g1ybScY&#10;RIPFrfTHvUC7SZV5u2bRUXwipcjC5ICRaaygYyzAZCYyvtPP6QZYVnekZAfkqVAOU87B+UpyqDYP&#10;jFA4aI5sW+PfKMnmvl6uZkPWLNZ8iqMZqV1VyquBjZ+ZitwkLt3DwJI9PP6JdjEBXacp0JtVwM4N&#10;h+y14Bg0DcZ7rYgeE/sjODqJTp8WppKF9tDnVtZ5PYONd2ORDQB5h2BAYUJZO6P/waRJbiaifJzt&#10;E43jYwd+hgg2VCz2gn+dQIWKFH0kNE0DkaAyYQxjFhp2URcEq4o+AcZtfHqk8dEDnZydqz9ZO3h0&#10;kyIQuW6j2WbpLBiN4azDPQECZX9grVXqBGiSzdXC/V8vAxtClup3PntqQ3Vz9d4iPNPZnR4/e2hx&#10;u0++X6nqbzVDeRGKuE2tFy/fa1Pvtd2UxnHvd4UWC5SRCZiq8EwNFL61inKrkyepKkTNMgLeTEkd&#10;ad28dS/H2UVPp+eZjk9oDrxSs9zp7s1KajM9PfmBzoYPdF48UG/fcyXrpD/Qw/JC7fFGs3qtum11&#10;M51rvp9qES/MKkEQVhV9M5qVo4ExqzM37frICiDqD6aNTN/126WWu1orcLpNof6IUn2hZAtH9V7r&#10;6doBhvf2CVjzyErGq+VG69XC7EGh8Q2RM9bBXlk3VBkNNciHPkRmQJZo/ktaVf2B4UlFnzIzfgNO&#10;z17Naq9BBka4U1SNNe5VQsfz9YufOlj985/9U/WGmf7o7/2eItMKcwCFrONqXms126heUHmiqhYc&#10;ECoMZEzRKQiO5s741OVs54MfXn8qfLBDRUVIpkC1jIOG0wVb1b2yrg817TRfhoZDGrNpzjwZJwGu&#10;tttreuDGx0mL88Bv72bkODL7FgQAZDFLFMEhH7CWB8ETNqFQF+fab9d27qNk5MQPzsyHL2h863bu&#10;CgBYRmBoUdpXQpVkOFDUrRwTtsuNkykpmxsY4h5cfMgoQ3QRnJ7fOHpklbD3QMG4J77LrbXSAAAg&#10;AElEQVQoYO+ogJr6E0FBhKsIGNGROLDrEISwp7GzJH0cQIXkkM+Le0gTmT5CEttAHD82LFl2biXz&#10;eUsDJFUgVxUz2GEiLVd3qEFos53q+BzV4FTFoNR+tlU92+vt29fep/RbUNl7cPHANhbnODW9MwFj&#10;ZacyJOZCkiJKD+QUNHUfAh2CS24fx87JszQQETBXUDe76giMjF6HLfaUQJW5RkOAPpGdbq6+PWcE&#10;Fc+f/bFtN1XaAm1S6/B0WjVz97ZdXb/QcrXU5XWr6e1c09uZqznA646Pzw2tAja0Yd17JDGgiZKi&#10;UtTVHvcnz56p1y90M1vpq9dX+vLXr+2c01D5fnZrTP3Rw6EmD070O/tUK7MS1frJv7k9OLeA8DdO&#10;GBXFxgEWCcxoXbjaFe8HTipJ5SEZCBsZpAQEQvi2wBTXrrgAC6DS1OvnevToVHFGj8tG11eJNjVz&#10;EM5M7ACw5yjZ+tzke6IC6KghPFhSlWm3WtN3Vq/00/a13r28dYWAytxivtZf//ULAXOi/5Iv9k2Z&#10;sCdilVCn0tRL/8hmahQCquRdPFTRm2g0fqjJUU/t7qcfbjW9evVO//M/+ieqm1bD/th6UE23VQLK&#10;shrYrlDZXswSLXZQuf5vOh6f6N/6vVud9c80iPvaxmsnh/GxOEqdXjskpKFTBj7aJomqMfSXx+re&#10;cRtb/emf/r6oJHz+9PuG7r6Yv9FqOzMq5fHpQ1f2weHT88B+TJpSd2/e6Mt3r5QgRuvKHoiESHfX&#10;e6UkpSooVGFqSlX2hrq8eaG3b9+o2cydme+Nh6pGE233fW272uOdGMq7V72kHzRVPxnqaHRuP69Z&#10;rZ0wn0GpTgWi3XhM2NRZTMCVu7JkxkkSkRwkDswOyVCI5p1oD0kYEuAk2QH/YHMXy6n9vKpfKd3n&#10;irtMi5vGNOnRjvL4t2lCU7hPv+sFTEMxMBQoQDdKwNVHNEWUgte5HDSKs73mc5ouET/oNDoGBlRa&#10;gZZKAYq/dHJTbjEPfNdosZwba23oz2qmpMGgg8/FGU21XuwdjZO1JTLebJY2rgKe4yyRU5s2JPwO&#10;nwfEByOznDX6xctfGQ50ObvS45OxFS/jBOqkrXCYBslEw7KyImCWgXOMldDIR3Ppgc5udrPQdhOp&#10;xqmZ5VrzdQ07C/0R3BfZvRAFE/wxKVQcnBEzxWFwGkkVOAPnSSNDFNQwGW87ys5IBMVP/8xZyQPk&#10;whMf/m27WtqY2gv4YLJg1mCbmLrKEJnYkW3TtEJdz0ZYQfWWTCnBAlkpjCKbnMgcStIg5x468hvL&#10;WHNQUgqj1MwmoI+Dhea0pO+fKJdFmA9iDaqJ7wNhIpxbZ5Gh1futZAGZQbIiFt0wfRmxQ+D9Za5D&#10;1gsaMXLpYEH5fwgC2CRkI7kgBwywCgui1BtnmslaQM9IBYiDi9IemUfK7Sj4UWZDRZLDCuYdysFW&#10;kTQ+HPaYnj/XmE2y/R4fyoQ7vZm+dLZtVIExJLvW05bmH1ccAoYZY2U8L89MUyOthmgYoB3+Ha+O&#10;zCA8y/Agw5LCe7yuAnTJQjhw+AM1IMNLdtJMJWRLcmepJqOx3q/qrxsr9zRrOKMF9pqeHag3pRzn&#10;nr2TJapRVSaIIVPiih2GhsNna2fByQow1lWhJ0+fGnJA8Dgcj30v9XqhtgVGFuvps6dWqj49PbIT&#10;xzZg3cHQAxyOsv+2icx/XeYDrddgJENjnBWI97GGEzJtkY6Pe2ZHyPfMHY1fiY7GEycTHj0vNTlJ&#10;ND5O1KQwPW21fZALvvJky7xBQdiogkbVLB2l9mmiFol506mSGaRGEEryfu4EmuKBoWcELqgfb3Yb&#10;FagxEo3ZtfnmxAH1uL65UTaEBz7XMKPPiYZ1MnxwaJPvqwyxYQ8xx2SdcdQd/Hi/kbEP/RDMKkI/&#10;YOS91t0QioeHwQ9MZM7SuqqKkxlgEDhIZRkpP54408T8Mb+3tzd69/69sb7Ldq4UjPMBgmjP0Vm4&#10;Ru/fvdN2Q6asFwIAYlb+w7Eja07WCHsMW4Wz5vgzofoJtIlrkkHnRfbQVTnsH4JKiAgBJaCcSzaB&#10;LFdMsB7o7FjP7E0cJdYmvwu0DhvDtXEQuRtsExVj9roPyj1VznsMsr0eB+0dFR4gCKy7+zLnN6fN&#10;n818QOwDba6rEn6e4FSTKMEurcyiFeyNKV89FqF6iP/FGEE+gQ3iPsuS9xIE3VeqeVyn8dx8i511&#10;tpV+kV1ogHYVie8PkDASK1gbC1WyNyzIGa7PnHoxsKuddQ4UkqyPJOUMyy3oCUyNe8BecxY10Duv&#10;Q0/R5PTIo8GcmS1vn2rRR82e6hf3Hs4bH2dANm1rCEgO55shWTYrfgbuw2vKVbPD2cc/QwQSEGVS&#10;ydnSCWCLWa4QneqFrCXVXs879gwoUUSzO8HvN18kmR49eKgchVs+01VYIFc7bd6HxuPXb95psbzT&#10;3fxasOlwA2WvH6oANFVuYTGE6z9A8sjm3udMWWskfVCTrtu16qbWfL7ye9kDrNdXr99oOEJoCjhU&#10;YPW7nd24ARUnm+oqbF1UDziP1DJusFex0Bggzsfc5CXADrCZ+AhGNXAnruhQGWCvETSQ7GnsX0wm&#10;Yw1GiIUBcVpoOoX2dOkKLhUKyFKwoVQ3mBPPv7fOb6V7D4k0qEWbBhHDkESiaX+zhsEx13gE5Oi+&#10;sZlqHfOAnWTNsVc4CyqdnU80GI5M7X5ycqzBMFSevjlrARFS17Wb07kvbKsr8/geXydEQ2WQtc38&#10;IKi1WMw0iPqCRQ54Hb6GK4kuhmMpg71gVbLGXY2ISVYkgRUL3H0K2TZsjbV++eUvNV/O9Pr9Cyvm&#10;Pn/EWdUXCdXl+7WWs5Wur1G4Dqr34PB5VqBn2FcTGnj7IYJJozB7s9EOggNn1kOf6eMnnymOcq03&#10;ia5u3urqZmWzx32EvQLBAZWV0IeIoCb/gF9VFiSNe5otYXnbObnDkwKH9ttcpTxs/sNAM8XMNXvI&#10;mjGwkUGnfBDABKIMKmFTr91z0etV+lt/9++Yavb28v/Qu7fTD6eMefnuIKBpoO8Cr83iXzt7UnCw&#10;c3gOBioGjSE0KPPxHm6K4GDUH6lyiXAXKI1u1ururp3xgHZtEy0tGIFzanx3Emk0Cjy63AoYxPW6&#10;Va8cunzNIsKpivOhBwdKMwdHOHZAEQposXrGuteLpX7x819q3c41293ofPTM98WhRpmHTGV/sjdN&#10;WWnD2SlZ/aasuts2dmLu7m4djMyuIt1e7jR916mfPjw0MpL1Cg50sMyBFu7eONq476HA5JClYhCg&#10;OrzXB6EP2wBnYSw5NDFWYdMF2ie0sCntNwdGILLSB9v5rQm8vyY41uDYRcGwHdRLMYDACAIFIw1/&#10;IRPDhVgsrgT4PeE+OaRqnCEOFPCxiJQRBMAChLQ96HQovA4ldRYd6+LiLAQBL1/TvA0FYsCk3d8w&#10;i9oHOwaWqscmlIwxBJT2GAuX4w+Owf1922Cyb9z+HrICPli6rTc7m/jeEemVoSICHnLdNBQl1O+H&#10;KgMhxjUNUMuN2hrlPoIAOvSpUrAHEHCx5fOzYpCt0Ljd6u3bt86OdseIrYSgaIHoEqXmg3gQ48E+&#10;4CsD2uHeh+Q7VRUZEwdUbNw4aFKQpQV5w7PxFYRJYEM4QJ/STI0b49EVoKE21Xg80vXbgNvl0GaM&#10;+aK8uVqugoJ1GqmflD6wesOeZvO1m9jgT2ZOMSj7rjbOnP1EAysKt9Atnpxc6Ob6xkEKQRLzuoRS&#10;dA/lYE9Pnz0RGYfjo5GafWjuZi3jhBhXDQvChiCgr6PJqdaLIOu+qWvjNGFmOb2ggkHFiUbZvSKU&#10;KmGoynY6Oj62o/L48Vijo0j9UacmJzGxUzfvOxteTztFDc7RRtuCSkDQJtlTVmf/JUsbXbuNHLrA&#10;kdxdETs4wVi/v7t2EIDAHKwT90b4fu3e/wnEiaTG+aBSWRRKoJqlmRfYI30GrOMy03w6dwXG69xB&#10;doAEMTf+fA4ZVNfBvub3TDhAJUMA6ED7cGAbHkipHt+SbJgVrANMsRoc+bMNQyB7dXenX3/5Qk27&#10;1oNPU026nvs4GAfmjBdB2vurKxUkQ6qhaAKmzExzPn6fITaU3n3fCNoFRzzcN5ni3HZX5goK2UL2&#10;MOvfQSyaHA5WqesFWk2cZz6X9zEmoTpJtTQceEAtCaqcJbZdCoE+wTGOABCPKEXv4L7kfu+g0NuC&#10;I07lDq0Be0H30/X1nzhoLZoe6b0jEuaBM4tzaNMEBXn6pbBDVEJwOqgaQkFqyCFZBKue18HZNUQO&#10;uAo9PGlg9CKKcgyAMi90vls7GcbyGhoFXp0AnWTQYexgIWNNmqGNsT4oLePsWCsBixvmjj9Z53zb&#10;TwonYKCYZPzsvBNsUvGDOpgmx4PqKAPB/AG3K5NKy1WoHMDYhf3u9XtOpBiGd4DR+EOcfeWZguPK&#10;fLCWsBM2ldzZoQ/bcTPfQ3WI+GaIhYyptzOMlgdQQhq/PZQQEUSGVVKN+PDFeoJyOAcOy3XdSElC&#10;ZavLq9duor28fKv54laL9Y2KrHL/DPTj7EeCMWwxe5Y+CWx8SqXfEDPckdD8Di4fkoDplGcMOkcb&#10;nNB2q7fv3mrTjHQ0GduOL1dULW7cs4SjWhU9UxfzdzDsDjDoo8MRY747oLau5SiK4Kr3UJpIKkA7&#10;QnDFugXHT7CzcM9EosFwqPOLgcbjUteXr9U2C63mcwcXBG5AXSKCxl1rsAtwIsaJz/VDMqD4Kazv&#10;uhaZZ2B6zYHgJEnoweqrV4whwXMCwJOGEfCkHpzYmF6CSs+fPzXNMvoyR5PSiRs7ox9MHPYfGzIa&#10;jTzPBE9OaRwCCuYGWF6ANgbGKvYnPQ5N2TgxZlgOlSPvubDXeRZvbx4rQQeHMzD4JQTBNNV77W+3&#10;VtD9+c9/rsurd/qrn//YicDPnn6i4WDkgGE9pcev1c31zHbDZzdnj7H6wHaC+jA9evgWTuAcAkNg&#10;x1T5mEt8TyhlqZ7NZqAplrq6fu05Yi7wYQzRS8nuH4Ia1kks34eptuPIlfPApAjZRICAxU6gAj0m&#10;Q0PyARtAcgD9LRJ4IWDhWtx/IGdBcwWhShLAK1UFDdR9/emf/F2TxfyLf0bl5q8/mDH66/fAbr7r&#10;tXfTI4tz04aGpbLKtY7nejWtldd0HONaAWeJdXRKE8Od1stZEL2xoNJSadWpGEY6OR0rKyNNd7d2&#10;JHtJruRgvAYDyro7pbetZtCFXRGdjbRr6Qgf+wDcEW3PYIKhya8yZRRMDz/79Y/15bufGMYCC8x0&#10;+doODTHv8uYSDlT1ho+U7s/1aPwHenj0iR4enauIaZdtrHqIsizNbYMqVa/YKzortMTZuFuoiLei&#10;BTiPSgcBGVg9hgvmIhoXreYYQPBg3DAyRgeySQ1jyZglG2EhVsYiQgXWYhv3VnSvPR6rX6Gkbro+&#10;ggRv7GBUvj4LDu/kj+ndStOblfolTZEhGKOkj3EIWf7QLIT6MsfycoloDAwOUOX51kQzIBsvzllA&#10;wId26vcrs9/kw0q7cq9ltFJKYyJsOSqU7mLlbayL4yM9PDvVoyfHbhbbvH+j6X6ttRVGS4ElBBLQ&#10;pYiewTICzjDTatmY6jAGM1gV7qq/vAxZzEfPc4utVKPSjakUc9voIFAkGFZwVjqttrXVlNM+Rh44&#10;y1S7FDaDSPEWtpNMaTtWvE5MJzb9yXtNb3FWYS0pNJhcqJiUisuAwyM7yWbFGeFQRbGWbNnwdGKj&#10;FVe5FrBVNXt1GRnOQ3l+I+3qTjWqjVv2Ta4OBec8UX1zP6+/NWmSRoNURS+IkUyvpiHjymGAEBZs&#10;FjtYVyLlHXz/qSEGedQz3pY5IiMJ81BvBLsW99o3JCDpbbWJF5pu1xpMUsVVot0oZGMg3eo92gkR&#10;beYb52o6W5lLGIGv3pDn7nQ7n5vPvrlZG55T9lALX7gSsNkslOW1s/WjPmX9nd6//5VWy60b5R6c&#10;nunJ+blmy6kdoeVqo+PjsY6P+n6PD4V9z39fLVv1j+ZK871i1KQ30uIyFtCXqhzqB390pgTWpvy1&#10;1s1c08VCvaMzlWmm8elO9QLmlI12Hcxhjebvl8pR/SwLHY9GZtOY0CxV1JovUDhfK26ggKVi1FO9&#10;CY7Y3Wpj3Dz8+FuXhBmHbwsY0RB2NDpRhj0g2IBVqw0ZuW7X80FfAunJBsrKkeaz9xZpy0fweadK&#10;t4X2y7529OCkA9uTUYIqduL9BGicrHAvOVGbVFYTNsQEG+BeKDS7gyMBTK3MQ1APfGy/m2o2vTa9&#10;KHpNRVKiOeoEDr3X291Cb1//UtO79zqeYP8G7ptY25HYajUjEKR3BNo8+OjhPWft4s0VAgrEfqC6&#10;Q7RAw71xumbnCjh7qnFk2sk4Oh/Jrx/gImRasZsxJqpFNGxv9V6yqTQOZn4WoDRUnkPDum0kjYAp&#10;ti23o0eD4GK1tD2l2gztLfzaJHBy2LMOzBm/vdsSjRXth4HiEehSl5ulA7V1DnmEkdz4PuwFJiD6&#10;w0yBFvpb6NvAceG+moazKVCIBicP5zYEJxzGJhiAz5xEMNSZOAuDoAdC5YDgIJ9Hdk6psq8Q8tuE&#10;xkDumXEL+5skCXhzemIYlyDmRVKDTPCDTy584APf2JrBJFRd8eFI7NqRyUoIj5V2maI2NcSPPhZO&#10;KLKQDx6dBYc9JsjCwYDq2alg3zzTZx8/bh0UcU2/yMLhxTroOVQ6OUwO/S7GMRPg+T8ZpkLTNJO/&#10;ZQGQSAJTzp3wIa5++Ntv/K+gMoo6qoOYxNAq1IBfvYBNZ6nldV/drtBpD2afxGKfJPtM1DBvFbcj&#10;QRdfRCiJQzNJBnqvpOIs4Wujev3W5APRpjTkgyAw2S88Rru7oZabSi93O82m0HgutVlRtUg0KL5v&#10;ODHDBVRsn628PnHOoi1MU/YCBDMVu4VEi51YB56hv4XPAoJCA7CbrPfoKGHra/3yVz9RuzuVomMd&#10;X2xVjaBdDoHw0ycPzbhW1xu9e3PtsXxw8cQB53y+1GpJo3erCsgouy6iGt5zAmHLz5xUJyiEylSq&#10;TB2L/zazcaHHhOQGAYT2cxGjff7DQuMJkBh6KxZ+Fs6dD1+PHzzWH//hH+ry/U1odhdVZyi3M+0b&#10;Ah0y14W2643vcb5ZOXGSDFr1T/Y6GsbqT3ItIDXJaHsm6VNbFJCeh0cX33NScp9H2i52ahatNB5p&#10;29Z6+eJXZteppzu9JcvfNBqMz6yX9KuXL9SveupXQ2WbvuJtonhVKN83KuNGDWq6JBoGJJESM26R&#10;6LHSPUvbTDyZfagdavFRo/V+p69eXboSsJwD+1sop48Rjz7aq5+29kuoroCMgM4TXQn8QhrBgfWy&#10;p6p0qdT09kG/iOoYgRj2Zs9+/bpiSl9CEqitnaQkIRGcuBQl9Jhi1NJnGafXNm608Pgeqzc612CA&#10;5sa3X+l3gxVwDskgs2lgeAEyQkNFZrq9VQNdHxCDyJlDQhvwnvC01mTBeQY3ImwUV8AQcFR2FteJ&#10;wTYjzEJTx0H5s+iTPZKKJjFbAA9D5soHCTh7lHN3jQ080RrS6KY+21M1qDVD8ZZGwpjufCA7VCxy&#10;N4PBpEL/MYZ/2DvVoBypykpAE+o6mDHYoCFqd/NkQvSUaNeQzWxNTwZ1Z2g5DGbNpSly6G7oAPdl&#10;Im0fFGHTsdPDIYAVheqSjDZwFhs9B8cepIOZxasNjijPSmYvhBKsPiL80EzLNT582Zk7KMhSoiQy&#10;DFEn5S2iUTKisceQz2acyUbRvAm/PwdXRPOP8Wc09XL4BKYYRLWgAWUxERUHWE2sGDmFDmel0KQc&#10;6mww0VFvqAYaOKJ0yoDas0JshKBt5PrJDneFoYntgIKfjVoy23KwML2sveHPLqB7C43Czor6GOAo&#10;CL+NkW/NvwuDVIBoxYj7ZChCMztBvY+Nu4cRZJNYWKqZS/V0r4ZsVFUoPxqoYA1WjCv4y/DsniPu&#10;HKW+iHVPAHjQRLiHOdg5csTn89CZPYJAFH/BwqILgbrfhvv+9ovsXYERjaUZ2gBcKiITj0PBJIa5&#10;VwcumQwae5GVQLmAJkduENgMmVmyEqWhSkB/SC5GGTSpO0U0vUPnaIXareICDDLUrTSjcvhvfXgO&#10;Rj0VGX0ZQfnZQcYGmBlsMWT/cAxbxWmtJG69dsCyNk2j5exWcHc3daLeoxNVA6pHYIIbU+VNJplG&#10;45CZD42wZKhomGwU543iEtgWMvaykcxV+bnOziol+VaLFprhtdp2IXUojZNhI2MCNe7aVRWcQ5g6&#10;wFUu12tXK4HSkDXJ0qDVgW01vAwyAQ46giG0LIC0UA2DmMD18JC5/3DWbLARRORAB1Zipwc4R2oo&#10;ACq3OI9JVCilObKGyWenvQXd0LfIJSiNTXZAJSZTFoHlZxnjxAUHaW8aOf5OQ7qXiKn4vft9ooSM&#10;H/Yf3ytADMg8rwyhNFadA8RN2kGLArHA+ezWwnpFUbnnwDAccKh4J5Sebedx4kMzNiJBzsBgb10F&#10;DpUyb2s2iZshQ3WCbH+oSFCuhnqSqwFnDLSezDeWzExz7G1K+jTbmdgBiCVPd6geegOyb8IXmfmc&#10;ahbqsbBZdTxnrCLNfLBTNdusuBaW5Ns20sBirMz9/NOpYbvI4R5wtzhv6FXY7jpNS1XGHluASO1g&#10;FqLREUE/xrTzWG6h4ttCsxuq5IZGGerP2MEVHzKWXJ/3ZIh+kaCBnnbTqabKQRDHM5N5d14hnEm+&#10;YX52b/+AzpRB+bkc4bRiX2l85V6x5awhbAR2JA3VKiolTBhikG2gg3TFBTE4J09YfayyMHSYHl4+&#10;a4J5c3DAPYRs//34HubnaxIHHzZ+Bj/E10aUikYIHH1dP8thUf9misOH/tb/+RT2xIEHxOcmmhZz&#10;+lnmG+Otkw51bqnK6QeBrQx4UeMVgChpR0Jox/4fWhQN8hEaeRP0JETz71rbdeU9GnV9w3Y412wr&#10;QaJvS+02mVbTver5Xq3ROCM3gVblidBmiWKcXBi8gNwGSB3nDk6gT6KYMwlnOgRZ7DV8ly4BNhr2&#10;LgEZ6skMGUE274dmFUpKvCDDgqpMizVzmmk8gWayr7rOhP5AlhVuWCZbvFhQ0aN6ghBfqE54/Tth&#10;S2AWzjjmHIeSSgUDxpIHNu11ykTb7+B+OGOkySTV6ChVXsZf97ZgMz98USE+nhxbg8CcEs4DgD6A&#10;lAI/JPiU7Dt8RKA2tpEE3snOfaY0fKdlqhgNqMPaB6KD/YUAhkrLNttr1SCnSkIP6tZYi3VtnaCb&#10;dwutNpwNOyX4rN3WvSPcb573VALpTnInMoDtplGq3cGY0lNDYM1edS9NUThwt3WjD9V+B5QGrQft&#10;5m5m5ey2hhJ764QC7+H5UtMiYvUIvEKQjI/hte3KDf9Gl1+AelIZJpFN0Hi/9yPeb78gNP8Dbw4M&#10;ZVRXm6/9dHx1XzhMp3U7+B6BWpS11yXXvd+735y16L//H/67f/if//3/+r/95o8/fvdxBD6OwMcR&#10;+DgCH0fg4wh8HIGPI/BxBD6OwP9PR+A/jBEJ+vj6OAIfR+DjCHwcgY8j8HEEPo7AxxH4OAIfR+Bv&#10;zgjEefltyqC/OY//8Uk/jsDHEfg4Ah9H4OMIfByBjyPwcQQ+jsDfvBGIYVX4+Po4Ah9H4OMIfByB&#10;jyPwcQQ+jsDHEfg4Ah9H4G/OCMS1Rbn+5jzwxyf9OAIfR+DjCHwcgY8j8HEEPo7AxxH4OAJ/00cg&#10;Xd18Nz/Qf/Af/7v65LOHZk/pl7Ce7LSmM38jrTdQqlWBt79AYAMWGtg64NCHd7qx+Al0b3S7o0qe&#10;l4H3OE9HFmC6uZnq7FGhqpfo+CEc2a3m05mpG6Him/R6ZohZz+barmKt3w307mohWEA++/1j9Y46&#10;jR6utOmWpoqcL9El2Ov1V1Otl63evZqarxp2l3H/wjRZeyhHzTcbabtbWRhjOCw0GA00GAz1+vU7&#10;rWvU/w7LokvcOZ4gCQ3rS8fvwRMbqCBhEKIL3HxZMO/AS3Ogl0SZDkaFQNUJIwAKgZXyMtfJ5NTM&#10;SnDFw4+7qmtTHdI5DqMH1+/anSkuYXIw60Un/S//4z/R1fubb6zZZ58e6dPvPdNkcqLB4MjiJKjc&#10;mWwjhqEFuXZkr4NCbJKgjmkNPguk8HkMBLy9ZsGB3i5BdCXIgi8WU2VFqqzMNSpHKpJck2KgQVXp&#10;2fmFqjwovUL/Bl3jX/7sp7q5udN0PtP0tlW9avTu7srctZCU5lmhJM01my7Nef2zn/9cDx4f6dGz&#10;M50/GplG9q5+bcGOfh81VlQGM+UlrAypx+JmeqPZ/FajcWWFxLIKPN3r2UrTy5Waeqv1bW2O72S3&#10;V3r4zC0LFfaiUaq0jNQ/DqIbNM2nSWlmgas3t7p9N9eUtbZCuCzR808fqT/K9eB7Y03rd2YwWlwi&#10;ClPq7OLMjfxwbJviEVGgRWP2pRUqzVmpf/Q//V/fmDO++S/+mz81IwgEGfu2NKNMkY5hkbU2QN0s&#10;TUVo/uMdKrQwARw46XuoSsOs0Oh7P3qqwbinYgDbzka3t2+1rpeq17WibWWu81W7NpsJnwUjDRwR&#10;MEbATgEbQlFB4xdpPOmpgn2imJi/Oxl0mtW1Nu1Wv/yLF9quY5XNmZ4cPzbNbr34lVm7qCbmFwMV&#10;D1C3nVs5cTq/EsrLaANE27Hi3US9fGKmkVaXGh5HGh3H6vVRoe50M781l3y9aLWcLrWcrpTFAzNb&#10;QXO63txqVd+pnlbq2kzJfiB4lsfHGB9od/d6//JWu3andJ/o2cPP9fTRZ2qboOh6M32hdt9qg6jb&#10;Hpn4jdY1St9SBVVeBmVbobu30mYR6V/+nz/TX/7FL74xb59//5n+7M/+VMv5XPPZXIvp0mJoFoJq&#10;sX+RSsiZD4wWUcacRepVpXUfYGyZDMbWYKh6Qdk6Rb3asvXQMAbWnKpXBMpKWFXgHkoSHZ+e2fa9&#10;vbrVr778pX796ktdPDxRXmQ6Ph5o0y5Ub+a2aWz+DgaMNFaVV4GhB+pfqDlhdI44M6oAACAASURB&#10;VIPHnHXKeDRzs92smvu7hocazRBp32DUsP0wTsF0g9pqYNMxSRaEMqjqrnlPpHrZatQf64c/+KF6&#10;0DhnCJhda7le6vLyjZmYNm2i3/39P9TR5FgXF4+8v7B309tbTe/utNvC0tUpzdCAyXV8cqoElp5d&#10;p8v3V5pN7/Tiy6/Mfw0XOQJAPA+2Ar7+//If/kO9efv2G/P2X/2Df6Df/8PfDyxIsNclsR4+OPVa&#10;hK652aOs3WpRz8ySVOQwhrBPYHPKg3rwLtAbFhkiP6XZQ8y6hhqClX3RKwhsX3w4bEimizTBEEwo&#10;cPxDfxood8z4hiAihyM0yuuVEOicLeamwGaelvVCq/VKr16/ssYM/85eY3ziItPFxYUuzs91dv5A&#10;/apvUStoJ6EJQTju9vbWAoqwwEwmKN9jPw60stCXcq5hEk3veaACuh85TAQMfzDnHdiDYGjhZfYy&#10;jCYG5f71NVFMYH3hHxFlu3/BJspRebiEf5c1CKvan//4x/r7/9l/ev9W/zkej/Wv/tW/UruBYhN1&#10;7q01HFBuNQOTlwQ02NbpDGxqe9hssCcw5CFYCetf2D+MN/cL/eoS1d8aIchWDx6ce1xg4lmvarMN&#10;jo+OvK/yDOavwJwTHjasS87M28uZXr56qdevX3qPsn7upjc+59b1wsJg7KHtLjD8mGseEU3tVEA9&#10;HUcWp8MmDEdH+tHf+kLD4VDL1XurBHfRQmW/UzmAVWoduHV5BmudJJpNZ77/ptmaPnfQC8rE6Mrw&#10;Bf3zyxdzrdcb3dxe6Xuff6LxeKBHTx543a8W82CnYJBBY6VtdXt7ZxbBKNtZP4J5ni1qs1wlaU/t&#10;RlY/f/HVWy0Xa/3z//0n+qsff3Ov/Xv//u/pP/pP/p5+8fMXPoN4fhSIEdnMi8SMbAjCbtaBSSlJ&#10;lrabsN48ffxMT58+VT/vWfzqL//iLzWbzfXLr36t48cnKnqF+kcDM8ourleaXc00v1kItjPWNroC&#10;rDG4e6ImcOHAMrTarPTi3Qv94Huf6He/+KE+/+QH6hWVrt5e6/LyStfXV6r3GzPj1Vr5LEGElefH&#10;j+sVfY97s0VPhLP9wEjE4rsn1rI2RdjnVYmv1WmzWwV/LClMh8zNzad3B/2O1mxjaHnUrHELqcKi&#10;hN3gonaqzWIELRdaTdt9sOGb9dr223S/UC7vI2XWOEB5fa8Y24nKehxYmaocNqlO/+Kf/kxvXy+/&#10;sc8krTD3H/7Q3/cGlU7Oj9Rj4Es2Yatb1iDiWqhGxmM7atkQR2pvqfokZbBwlhFYgE4NyXgcqU5J&#10;sfNhBp1Xi1rqXjq96Ks/zHT6GMrAVr1xasW4XllpVMK1K82vGu1WuTb7M3VRaQ77R0+P1D/ZafIk&#10;0qrba97slF3HWi63mi5zwVGZT3N1260dp2qEEE2laD+wM87kchhB4VUMYvVGA/VHI03arSoUBg8n&#10;HFRfHNIcCIHaT9qiGNfs7Ki3dWPKKA5/BhlKSPMMQx58oM9i4nAE2PQolCJSdnZ+4kXLAlgs1ioW&#10;a9UbnL69Fel20MhtdxatwfGDIo8F9F3iHGws9BtQg0T0BbGIqscCYB1BZxeMQlEwX9jHO+0jaPtw&#10;GisfYFvo5aDcq5CKZ8ElqvosHAKEWmWvUjWoNKkmKtNCR8VAo15fzx9z+GTqFSgpbFRvNrqbX6ks&#10;Ekufl8nGegDrdqmmTbTZtebHhQZzUxNAYRBjDUeFTs/6OoYSsui0W4SDaTDMlaDoG+VWlSR4yLJS&#10;jdZabu7Un5Tq9XLxPpy/WbRVs8Tx6hSvM9OyofeZosia5dpxQOAYHecOAqoTe8Xe4OhArBapFncL&#10;G6scyj+oyiw+FZv7/+RkpGSz8NpJGinPKk0mA8+bub1RrYSKL0Z2Hf7xRN2BD/vDTXZ0Cm8zwVik&#10;riXQyS3ghL+OGMlqjcHcagcf+w46TxP/mbK3GBZhfrOdHj49chCQ9RG6SxQXpVarwNkfN6WDgHIb&#10;qAchnYQaDbpTVKKhSUyyTkWF+Jd0dtpXj2AvH5lrPBl16hGAbxpdXqbqVrmG24kenZ/p+dmFqUH3&#10;O6TPK6UXAyUXA232rRp4aMtIbROc4iI6UpU80bh/6mRB0xUaHG80ONqp6mM/OlV3jVV/F9ONloNW&#10;i16QUOdBoXDN4fffZFqnhfYbePcr5Xms8RH0xYhOYf2XDnjTXa5Hzyb69PkDLReNJeKz3lRtt1OT&#10;pVrVcy2hhd4w9ZEm44EVFdln8EdvqkSj4bdVTHHmnzy+0GJWad6rNK8Itg60u1soeWOVVWZqVJxZ&#10;ZWg+SEMc1RQhokTHqK2jct4fHegxCwfPiFnh4BD0D/uIngVHnHWDTTk5P7PdhEb29u5avWvW3tAc&#10;7KenE9VNrFUNLWCgYhXiW6jEZsVB7CZQSeJApahyoqbaNqoRtdrFKlrI+IKTgZNsm2WKTDwZFMOD&#10;3khSEuzwzAeK1C7T1voYUj+PdDQ60tOHFxoOhnakboY9LZYzRdu1mu1eyybWs4ePdHZxoU8//b6T&#10;D7um1fXVtYWYWrRUsL/Q31alHjx4GKiG952ORmM7KtGuU1X2nLgpKzQfMg3GEwcDjPOHr7PTU33y&#10;7BMf6IwzdKRPH1/4bNrt12q6lYUK5/WNg2vWVaxccUcAUDrQSfYE6olKC0RVnhNEi9jDJFrgoefr&#10;ngsealS/DvSLvA9V6+D4HrjaUZTNco/7eoOOBQ7bnXp9rh/rbnGn+WKu5Wrh4KHbdaY6NJ0oYlpn&#10;53ry5KmePnnmsTiaBPE4xIIQCUI46+ho7PFBgZb7ZT+xBjiPCost4WTiIP9/EwT4XGJgoP+0MGKn&#10;u+ndh1Pm8f3888991tqxQ1DzkKy6Z8rGZ2C8EzipoVSGtte0qf/vQQABG84+c4Ezd35x5us2zcaB&#10;AcHB5GjiMYNxNnw2oUD44mwkCLgZzPwexKDwcTjne5elEzHoJWU59NIEAVCRE0xh6xt18VblQa19&#10;1awtqnh8fKZPP32u0WSo+Qy60ZW6aKqKIKC/V5TOpQSK5rC3cXhvb1DjbbVZ45DmGg1RNZbPQe55&#10;2+ydUF3XtfpXe33/Bw/FGnj4+NRB1XKBrgnJQYQWawcBi3lpgb99ipYEPpk0n5Xaodatvm3dcr7V&#10;9HZmr7EoSXh883U0GeqTT5/o5oYAZKHtNtVgErRssCHbLUq3nemocXzzAvsGxXWuZ8/O9MUXn2pQ&#10;DoVv9fb1l1K0UVVFGqCr08/UG+emORfJnfXGX1UJJTWaOOwlaJ+32q0D7XnZz6XlVruoUVpIg1Gm&#10;05OBBr2RYsQ9cf67Wqs2VtuhNdJp2+GfhoQbNpmAgXOi7TK1LUmb1vYcgk9ewYEPNL1Q6/YP47Lu&#10;tk4UImRXFQMnkeMkUAR3u81B0C9WsU4tubE3RTHaIHCnmzja+grQ9KdlqRbRw7ZVmndeg+kqUryP&#10;Fe8TpS2UpdDkQ+NNYg/aUaYR325jm4p443e8uvT4+LsFBI6OJzo6OrbKYNQt1Gw2ms9QWEvUbpG4&#10;JuLmgLi1yllaxup27YFfFhGenbbbjRfCplkpTbfOTA1KslVEhoX2+8oO1GrdOCM5mhypyjOVKOLt&#10;Gwced7dTbVep6ptUZTlQgkJtBm/7Wsv1SrPNVLerO11e8lloCCA0VOr0NDOPMxzKzsgoUon6bYrg&#10;TaIKzteOg3AlPoOIM4GLGnW3bRC2IQOPSA1Z4v0WFcJOe3P3osaIeAt8zijNBWEN+Pd3yd6L6z62&#10;Mh+1D4vYvK6sG7I53ANGnewOB1NNQME1W4SYCKB26gpEZ/ZqNvfiNCzxb74w6PP51KJPR/O1qrKv&#10;4/PjcFB3tZ3mMq90cnzqjM8aRdd67QPn5AgvWHp7denFxUGEOiDBBHL3qE7e3N1p3MEXn2nezlQz&#10;7+XO2TmcE3jky16mr756beU7OLvH44nK/lBZstZ8utSbqzdC9Xg6naooGuV5aWESlDRPTsa6uDjR&#10;xYNzc8ITTAju7U5aLBZaLxYWLvn0kyPB87xpa3311Uv9+C/+XH/4R19YzjyKQxb/3Zu3DhrbDYId&#10;6BXEFgXCaG92jdJ+4BoejYfmI06ywHfPGCDis2lqrVZzLZYLzZdLjcuJlV05pPYxmhRjB0RkJPI2&#10;M13/3XRmTmd4nYls4y7WwNWL2NnQ6SZkm785a4G/F7GpCMehRJdir7vrGyEIishivV54P5HtT6KN&#10;0qhVXnWWeieDVw0rPXx+pr1qKyRWyBOw/w5ZSLjv4emHtx5RGJwSqlysVzzTs6PjUOHpM4dkfvYq&#10;S/ZKp3eXV0pyzH5i7uV6Q0VnpWQbqYcxahtdXd1oMbsU8e73f/A72gwirdKdvvzyrWaL97qdX0ld&#10;pip7osfPz/TFJ39HkxFZqL0Wza+03r1SvXunul6o3W6sdovmx837mbbrnb+KpOesHpkSNAVwtjjg&#10;COKLqhDaEKv11PolVVro+aefWt1Vy079qtJyudDV5W1QWUWzz5kRdDIarVdLTY5PrOhYVYX3HAdm&#10;FA1tPyYTFLC/+Sqrnh4/eqL2lGpTq2ZDRRDnL9f56UNnHe/md3r56ku9fPVrYfdwtlC0tFNvo0zq&#10;geziXvtDyZHs8Ha716hf+n6G45HVmamk4pDjaBC8kW3EGWEvwvGOUjpZRWwKexGVZ5wgbA6ZYuwe&#10;yQmif4thZRxbQaV3tV5rMZ87GEZjoj+kikPmK3ZlAltXUdk9aG3UDRUhlJ6dCraTaqdrJ+sybDd7&#10;jSoyqLkihCsIJOLEaqv9fukDat20ene3cmYZJwwngsrgNtnr/IwqyUg315e2Iz7snCVHRT239ssn&#10;3/tMz3c7/fCL39FivtJivnDmnPHD+e/3+h6rb85auF/+rd/v6/bu1utouVwG5yPfW+wyi1O1Ud8i&#10;fPttrc6c8pEqlKEjEkH9UKnpklDVRLDPIUNQ/07gn485F4LqL2dT+DuOaqg4Uk3nZyheY5OoIGVx&#10;5rlDvZW5GY/Gmi1mFhN7+eaF1uuVVoulxdpI8Jz1z/x4VA7Ilp+enmg8GqkoK+9/zpY3r9963slk&#10;Hx8fBfV6HATI4BEZ4s53aIWwmmIle9YQWhH2/cLwWZ8guL5Uif3vrKXgvwf3JxSq/DPEPrk2L5w9&#10;LkYyI6zNsA6Zp13LHg4BAH9yScbkwxc/x6llz/KKhL4GNi5wsPuz7OAwatw7AQ7K2OFarH0CatdF&#10;HJlxewRAidJhruEgfDac/NhE7EleFhqSELOuARny+/sKz8HHcK/sjaLKdX5+bhVrKnfbfau/1E6L&#10;5Vzreu6EnQOtAp0jnDYcO4zQ1tdnj2LDET598OCJAwrO/LvZFDlMFf1G/TQk9O7m79XuVtZVclKq&#10;KFX1+srLvaoCJw/9gFKbdWPefK6Z9DOVxUOv9YeLRzo5najIc3PGE8RboC+LbV8serrb6eT4yD4C&#10;IpbT5czJnKPJXrN5rV//6lLv38519X6pNbo2O47pbwfcBOWj0dC2x3Yrq4QQJUq4r16+8O8h8FYk&#10;6L2kvj/GlKQESZTRYOSq7KLd6tVXrzRlL2waTWdzZW2tXSlr5qxWjX0w7Ax7Ld8V+uGPfmDEyt30&#10;VpfLNxZFVcI+22nQ7/nP65sbvbu61KJc6vLtrS7fvdP795da79fax3vlw6CLg80hEHc1ZM6cUC0v&#10;HTSh/YEo6M7q7T6QnFggiUKQfzudek3t4o2KbKsm22oxXzv5RqWdyhtnHc+bxqUuBgPbSsWFVqup&#10;lsupsrwKGl0oX3dofIQAgLMr1DhcChN2CyX14WioJOq02Cxd0WgblJqCVlVe9kPCHuXC73ilW+TU&#10;v+N1cXysqisV1ZGmd42aeq9eMlSZp+rImFUh4x4XfcVprLyqtF7l2m5j1fONM9l4NFlTaN/0VWAk&#10;JeUb5LsReSk1Tkv180y9jKAgVt5DQEkqUqlZofwXlG0RIVqJEv+p+sORjh8VSlBfzHKVqjSgAHQ0&#10;0KYXaVNVWi22Wk+n2raV9m2sdN9TmlYqs76dtKiNvbAQxEi86RGmShQjqUp5DGgHAxglFpFoGVYc&#10;kL3EYac9Qmq5kjwMKmVyjHpExHUYSxxoDBGLCSG1sGFCVp6SLwaKNxMAkX0ATuIgg8+wRDUZK0q3&#10;oczsA/3rq/9mwsjepzkGYKv5YqpNvVachhIopZThKFE26OviYWXDNJ0NNZ1u1W7X2u9RCUWSujG0&#10;JDhZIbPRtNwTULEkRKntVov1xpLnUdlSKHcGocljIfq735EZTDUYHkmrWvvVRr2UdHmis/FQWdz5&#10;/hBEYoFiuJMk08nxmQoUExF04zBIpDId2UkiKz6/WhjS8b64cTZ/H0WqV2yuwpn+3aZVs+gsh84a&#10;xanOMy6D2AjiJJEFMxBj6VH+TvfKUOpN9+qS/4ey93ySJLuy/I6rCA+dsnQLADODWWB3bZfkLv98&#10;fuMX0kjazHIWA9lAdalUkaE8XDvtd15ktRyzZcwUKjsrM8Ld33tXnHvuuThjHAdDlwLVKIvHrnZM&#10;CIxPVaChatQcOm1vDlo9H2s0SpRnS7UMdemPHsyT9ZmHj7CGTCpm3dgj/eFns281e85Q7jVWN/Z1&#10;8DtMfQaTHcjkvTokCo19Xj8wtG3QdDHWdD7WdJrp4XCrhqnfeQgSj02tqutEUYLBMCDkyXhsOsr5&#10;9dTTdglI58uRqQ9VVIrhuPEIx83kVYzOzIj6sKOqwtkdtEwvlXDWmN6qkdGWXXxUnPV6XOzUUF07&#10;Dqpqkt1cbbGS+pHqaCqVM2VisisB6mBbQAla7U7rhw+mizxsABp6tU2k8WiqOYlLldrpbg8Poaw+&#10;RJokLzVKz/R8de1hOLUefP8kz1HKaPlBfVZqV9+qqHc6VJ1pNGlE0C1VJPNMiR2nPidRwqCmkMw7&#10;YA5guM/id6csfEXS3taRp28mo16jhGQ9jHF/9gIUNtJ8n6lr9yqPa326pZR+GuAUsR9wuuwzhyYO&#10;lEjioQpC+QGVI1hnwivVVjJVAglshYeT9TiNsebTM11fvNQ0X7pqlwwMdASNbmxbPe06G/t6wLSx&#10;TX3LhOje+43nm6eRmgzkFDoniQXADjQiroEAafBZB056smOUxhU1jOtWxwTkKNM0n+sQs1MbD0Xr&#10;W4bRZdo+HHRb3jpR49c450zqVnLw/eLUNg9r24CmakKwNgwO7IvDXkVZmJJANe2YMKAuFWVtApmL&#10;82uNsr2/B6US2zydjJUxaOkUqH5/7UYpzjtV3TBgpzfw8jjUypigPY808VD3SHmOXWx0ZLqkhxhJ&#10;NUkeYJHtf+QA5ImW50ltHvWFWw5jjQDL2g5bXHwehoS/s/3uw3N1oMqwsogJooPiNg7JU8zQzURQ&#10;AQ/FwcEAAerF5eVpuitIMxNEI51fXun59XMjwBnJXxRp/fAYqkpN4ySRpAebgqPBCjkHtd0NPsUV&#10;gc/QvH/M9+1n54m3p0opfgcj6XfgL7zcEx0oeLxAYTg9dX+LZ8InkvFiY0Pi05MEYNmMjIfPDMOR&#10;Tr/7vb+eqip8C1aAL4P/YJ/6LwKwMF06Fs84+O/wI6fP5hpOSYDfmv/kdngDciInLOG/+V4IsPyT&#10;YaCc3yz8d7gd35wrWNB3GNbId47l0YMOuw77tXB1nvPOVHe/RUZlgEodyH1qJgBgG8nfq2dfaTqF&#10;+hgpj7Zq+1JDXareJ9qLgHGpfhhpNmLyMcgvM8YZvkeuTRyRqC9TNcdC9bFQOkzUQ5uiegUToW91&#10;+/GgYWAScucKHfSwjMFYDpIDUox/IUCdtJmr50maK5nEaqqDov7B1KzyUISqF8DmU7Xr9Hj4K0k7&#10;zZadnr8A0JhrOs1x7E6cm2NpO/Pq+Re6vbnRsTjq9i426EVGenez0e9/92ej53VVKxlNNJlGuohi&#10;+/D2OKg9hkAbwJWkkusFAIFWxd7i7DEci8qLt3bUmZa4XKxMk7r7dKd34/eajqe6v1trvXnU9rgT&#10;AQ1niEoPQIhXmfjBg17DuYU+hj3GTodkk+/z/Enywr7gf6k0xsDwTiI4J6GKz1l0YszQRA9UxO90&#10;rjqbFhhNFHWd6kOpqAkbFbvFvgNUJ57BzlC5cbwZSa++eKNffvVLUe1vy0r//Xf//fMQNft1sw0D&#10;5d/2+3tr9fRlWp94sU/fePr7xdlK+XAKLj+SfQya5ytvgKTLlJxJ0XjQaLawwxrlZ3p8yFSRNOwL&#10;1X3rkcfjplLSNsoZZR71ypujsjjRKhlrNco1yzIBFCXjSKNp6kmjadKqK8n4QexqAaYWUafFc2gj&#10;S129HIvpnJsml0tXKWXvkZom1XE70jY56ibZKarHispESTRXFuWaRBOYSqG0yjRP+KEEa2LKZ+KM&#10;i1IrAB1/N6cKKS7OU29tCwmwY1M94Lyy4OMsBCsDQVTfe4Lp4NHR8MZHYUT0eGRDwWIWh+KzXSqP&#10;raqSElAgTbKJuK6maxXx7DxaPAQQTzb1aY34mwl4cNObcq/jYaeSQMITVbMTVzbQJq6fTzTKCC4W&#10;alqcDJ9Rhgl4AyX4UKbqNfHU4LbkQOE6qP1DSe902OwE4sMU12mcqYZXmSVqgIMNOCZaTM/VNXvw&#10;fOXUQ9NI1ysw5UY3aazaSFjlg0RZ8+zswtWW6tj5M6CR5pcLlzXZ7PuHyn0Fs/GjojQVs6qhEtFf&#10;QYBDv0N7KG2gzMBIoMokykCvQJxq7qNS2dTKKbNlvbI8FmOt64jeC4wZgVhIAkAmc54nOa6gpCUa&#10;ml79MdL25qgVEwvnuebZlbqo167daKSRcrJ40ISOWdoB4c9SENCfl+CtD7myaGqKQu9+E/ZUJnjk&#10;fcqkx4DORSkOkySTRCdULiaLkSazTKNxrHK907HeKymnnnxbNtxrr7ojWIWXOyjOc00mU7168UZL&#10;0B9As6xQ3R31ACKRMsqdKa9kc0y5XWnoW9X7Ry1nM42iWKv0KCZ0zuNlCOKGRvuslEat7qZbifNU&#10;xmpqxsPPNFSZhjZV1UzVlxPFHbQKkjQqgpUYv9lrq/XmnTa7nTYb7pPA8lz5dKHVfKXNujQieiw2&#10;3vIY0UnyQvPRS7159lxJ0unQLPSwvdXj/lad+eq9+rjU4bhzYqxuwvxWU28w6FVLoNjbaVA25fk0&#10;PRUSJnUSmPFRJMZPKOB3p81c24LR8rnSbPCY+TqqlWWJzs9BoRNNptASV3p8XOr+7tYVGIINnDe2&#10;hiTAZ/rE/w89RDx/7BQOBtAiDqPriZ4JS7ioE92BKtB8uhIFXPoPjPrze2qVqFYW5w5QRikJROJA&#10;2VUL+rTqgiYQjRKmpifqRrFqRxLwrUMgOXAmYlDX3vE+SS3Phb6aDOpAVxjg6ctIUI5m43M9JpXa&#10;qFRXx+prqGuZto9r3Xx8r/EkNT3xzctXYfprlIs5oH1Va323th0ABJnRlzEa6bDbaLvZaLvbK8/H&#10;mjCu1AFeovlsJvoAXs8JhiInNvS/UJkajQJy50rXd0vmr7CPQ5+qqjtTQAik66qAraWYNZtD24o0&#10;5txFrcq4AG50Itgw5bSv1B5Sch91FfQZfp6pouGZsWmYYg6iWRSFA/VDcXRCgj2nZ8FVKIzkKQg1&#10;MGS/AeUvMpJMogN6XzVHFUcQ5YN/9/LqQtPJzKjx/cPa6OTzF690eXmlxXyp1Ge3c6WVKaLs3fF4&#10;LKpZJEVPe5mgHGSTfehgJk5CoBRCHj+rJyT9ZNC9v1zy9LWfUHn241Oy5eTgc3pwirDDArAr+TUH&#10;1x1Vs8bggYOmp9/nrUDJf+b1g9g9fLSD9JC3kAgQI+Bvm1O1C7sbgrFwkH+UADx9xulHuLgwdTkM&#10;Yfd1nnw+ZoBnxIvKwFNyyedxW/Q7YIOp+tLXRyUPEAMQJR8vXInkvenpMOBluxuo0VTLQJPPV+ea&#10;zuZ6cf0LT44l5hhB/WmO6uujqn3vCmXZQOWaKDm7FBONY4LfDntJHQe6X6DZtGWiqggBp6foxsQl&#10;kbom082nx1M/SR8C826iLMU/dAG8HKi2FkoT6EGJLq9fOGDHl1UG1RL1DRScWpNJYFP0TK7/0StJ&#10;W02XrZ69mOhsdabL8wutH3cqiqMpSlSv/pf//J/0f/9f/7vu7o66v6ViREYX6+7TWu3xT2YvYKvH&#10;47mSbKI0n+r28U7EqkMJqDGoKmGb9Ka+UE3jPNEfQQURlJ0qqwtwUW8GCtWy9ljp7uZeeTYVE6Vh&#10;gFBFOFaFYEuQnCVQtZjcS+zjJOB0g1ShGoDZWMPJLvMvto8wRNwX5BMWWB6OTgBmOAPYCvo08eO1&#10;tyaf1cD2GAZXKJn6nEQz1fuj9v3WQDTbNBlDS3JLlEG9kARQiek1ihO9evNa/+V//a+Kt6X2663+&#10;9vt3arpYpZoT24Fr2/tcPu31Hy2ZUozGz72OVWnKDefrzRdviEzVtgdN07nmo4UWX8w0micaTeFU&#10;RUZMZpPUiG4e71SVjY6TY0DU3CRVKksGvXo2s/O6fnWuXfvO5c521yiBP9xnHlENNYHDxiGE74Uz&#10;oPnp2fNnWp2dK01K1ZRIKEESCGeZptNzwk4dx5nyvNJhK/3uwyc33VZlaJ4pi9B8h8mqK6RRBxF0&#10;wieDJ4sxxaka4Rki9XD/SWYIwJrWBo1yHE6REh/Opxl6HYvABwaRGRnhYRw8SG4wJE+OniCBvcXm&#10;DcaZTYBTgS8cvEOu4PhAt4IBHcxpxnA+GaLvrxfIGIgPP1s/3NsYwQl9ogdQCtvtdvr27benhqSA&#10;7HPoHh7ufA8gpDwTniMZKoEKDYNUBtgfa4LxxwcxzRoHfugj7YvcTieLAaGpHsRej7dv34pR2pvN&#10;Qedei1zPnj1XOh7rI81/u0LllsD4hDCOMtN+bh8C73E0jfXrl1+qi1lbGvZa0ZDz9tt3mszmev7l&#10;S00XrzTEz5TGNFSXagqa5WLNFwtFLVSyWFFNs2JvhFERQVuqfDJz2ZTnD2pQDUcN7dil5vCDOKzB&#10;qFt6Bvc8GL7Dbu9R3vRSrR8zldVYx4GAjbnvkTL6MLLcVR+XxTt6QNiHhu2wJAAAIABJREFUC1V9&#10;qBZ9f834+u7+VlWzMDJbHkCHcNrXWi5Xymj6e/X3HtGez0CC7rXb3en9tx/VNr3LrTRaUcbF7GBo&#10;HjcbP6uqBQWBJ5uoczVtULfbGUFgfZerufKMnoCx6n6iqBxCpWQgPxppSFIdtoOO1VF3j++1zkdO&#10;kLi+SZqbgkLPDKEL+65NK3348F59kfhPsSt8jTQypaOJFqMr/xxBLqguiDEl2dvNBz1s39o5kMiR&#10;9BoxSQcbYpKWsggJe2UeN3SX1PSH8/kLXZyfK4pbjdpW41mqeTXR/cM771cad0nqCAxbzqFHtrPl&#10;QlI+2JBD42GdYvfqxENm7nebLdSX1Ln+/OMl87mFRrJ+vA1BoFGoUOX719/9q887gdu7d+/07bv3&#10;J2SJ4LE3+ugEwFx/AsuQ9IdzyjN+okxAGWnNASXRDfQHevPiUH6282i02Wz1uO18zi+vLzzqPs3y&#10;AGRgZE4RFE6RJkmqHyQFRp+pxEWxeeOTcW8eaXsiWvN9RzncPckhAMloKipwBB0E71zr/OLM6wVl&#10;D7s5m2V6cf5csyk9Mp0DDgJixQTAg27u7nxNdUulszZl6PkLUNPcNB6cKCg6n00PDygrwRJruFxe&#10;maZJgMceWtNA3LXe42dn5/YVs8XC1+dF+NHKQXm9vr72ni4KeMp1sOcajBoWRaOsw7mXoiHQFVEC&#10;E4L+kgtO1dZj32/Uj5RH2HYStcwNe9B0+B042jz3rIGPTGIA9Qcud+ixoIGRYGU2JSnP5QZCMN2u&#10;1/39vZ8ZVIaH+3sVxcHN06vVUr/+9a+dYEAXodGTdXz54rkm06nXf7t9dGUbW81+ur4ONBWSkrAN&#10;gu9g7TH1UFHZ9wR82Dv2CL4MpBMkmXXGb/Be7hFzzw1nhTPDw2X/hjqlCWYkUHlIOkPQE6Jsi2MA&#10;aLk6EvY1lWdeVLmfQC186b/14jr8Apw7nZ3QjUlyY7fne2HP9S3gUsgWHPBEoQrHtYZXCOrZ4w7X&#10;YlDl0z/ZV5++fkpc+DWSlM94QHgfnuk45z3CMeO5tU2r84tz2xTWDIAQ4PTbt29deeJrek0mk1Qv&#10;X7zQfD7VYknvwViLBUF+aEL+h9E/qKwLPe4+6XFzo8f1vZSWBkeD/x98j/QdQJO5v90LFihVeM6Z&#10;QQ1yIvcjsL78CXRBEo+bTzd6fFzr4fFW83muxZyeOmjSNE0fVUJpOrIXOhHPKJrYl283O+8REtqv&#10;vvzK5/P/+T8+SKIx+rsX8dNqsdRvfvtbU7+qshIxwX530NnZM9Pd2J+//e1vtd9/oWl+q/Xj1vEJ&#10;fhnKKp9tQrsBzUR5kuv87Mxnabff+1wZAHRgThLTmknxzTff+EJ41qxNoKWxfoBinUGacZYpVBGO&#10;jg8AGejTXFwulOWZ0jyxPzxuK585zqZjLwWBidZADcE9eQvgSKjyQZkLp4tKKpdBbyAUPPZYiMH4&#10;ekT1Je5NjydO4w8N5kkMe2CmqGntL0looAF1UexGZ66DmBB7EmLXSM+eXenlyxfuJ2nvdtrmU/cJ&#10;5fOZLgCj2p2Kdits7r8VP3KlMAN+9uWHiGOK5VIVKiWoaRCUgw7SxEISEI+yUM45npo9OoKozKUq&#10;gka7FD+x1EkA6ASNrIvFUofNR5doOEAEokPSaqCxjbJuTJYXm7qBI5rMoWEQMLM/+GEO4ciIJWWp&#10;CNRVueJ+rEyppqOVsoRgIAolmIFGxf5kdyIbEN84fP4uUdecyu6ESzRoPFkY/vafgGrYqjqoCGUp&#10;DAyNbQTy+TjwYCknZQSaoGgYMUpFHRUG3juUtjjQNkAEk5T7P6OQUDhS89mhCHEw+DcbgCdb9r0V&#10;M3o0ytTAxWUxWxKX8NkYO66Ppm56HuCOmf/cBV4mGw3HhWKRUQ8DVaHURfBBkgWXsacrvmusJkEv&#10;COvV1CHjLqeTk0pBY6O0225UUAmCX42qEKpD9HmMx/4D/YntwAbnoHBfXAMc3yilzyIzkhi4yFID&#10;+lBD2ag1HjfKosRUjmQ0mJfdowJBWZfgwU24yJpE6uk8pyyXxkoJ1mnCI1kBfXOpn0MFhz8c3fB8&#10;QV0xmFQKUO2J1MWYlFC+hsOLSkVDma+FopAoy1MlXDOVhIQDG4IHEAOyfYKYn3tBgYBTnqZx2IsR&#10;yMdY88VU+TTX5dVS+TTRZEHPR6MoLbVe51YYoWTJUhMIgXzitKsS892r8XPlbEAGCqxlqBf8wdGH&#10;4JN9ShWLRvwc/ptUd1RtNbSDIv7Q3lMPqntKoJ3GIFF2wiDFGEbQRgxXq4f9o4Zj5sbhoQ3nh/cd&#10;JVPNpzSr4/DhxLIfGx2LQseiEsEXSJWNjMuq/HtAV4zonva7v8djxbZMxoJjDj9TUa2Spqgs03hA&#10;MYlnGVnNyI3dNAzCI+CZEGg8AYPYGHPWqZrFDmCggSXRWG07VYOR+ZloEmCiaUuV5eEURMVGlMAk&#10;N9uNncbhsHN/A/0IVAENKjhYCMkaGyzsOHZFQGY5pwQtPhEEV8EwhM/gSvyIYtHAjy2g5A3tj74P&#10;gjT6PdjHRprMzaZBsDd1jL+hMfEm9Dg92QTeh6RkSMciKWrhj1GNNO8iBD/hPQnKM6Pg2LDYFKVB&#10;k3Rq211UR+8jWgdJ0sfj3DaLa2odBHeKm9aIG41KLdUmeNl2orGSLDW1r6qgJwbOOnHcaMzZCYhj&#10;PoUGBJoP7x6Ujs0ZKDjuQZB8doze2QH/8MQ5mRhnKrvads5BoIPFUBnAvvjZZ6E8z3r6zEN7si3t&#10;FPF5ULfYN6e9Y0NGsGHbHTjphtZN/To15rG/Q0hiqg/3BH8b7jTBRxrRaNjpRvRlVdrvUH0pvbZn&#10;86nmy4UDLnrGjkOgUxBwwPv2+g2DEwOCLa9pmrkXCV9A7Au1ixdHwMmw9xw+hwXge6jdtU7AyuLo&#10;JmTfMxVfxBHS5LNalFFS30sAWFguQDQC77afOEEjcfAS+LbxQ1RuqZDyLDvvZT4Y2+gEheTy+5H4&#10;56XzinyOwLnO785N+CHWKHwWUUZIUklNwvP+/Eb/9hf8cng8n3/FocXT957+9of88G1OLKuTOgzB&#10;d6TlfG7a7+XVpSsSJDC3o1v/IgEcDey5+dtLLRAjmS1dteP77qNhH80XyupUdUe1fmO/Ese5UoQP&#10;RIxzsu1d5n1TFigKOi1zFQkfB9qML6grEoYo9O0RO8U5ulFOgvfb5mT/AcFAqePg5/tBpXuRGict&#10;VIhhKxA441PYs+4XpX9zQpX1hy/vQcCm2ViPjzS1l/btu12h5SIoAuGDEEnJslhnK5SJWts6Nil7&#10;AXvPWoe1DEAqdoIKdlvAtwf4pTkghQtgJSEnEIiCJLF7O8L+JmZjP9A3EZnmO6cv1Eh+WFR+PrIS&#10;2djgG34i+p5KI4IjjjlPe822getklzlopceKKj6BaThnYU8F++TvYdNN90ZojPNB7BdUIDl7DUyD&#10;BH86uPIHmJMkCDZAXwwNvwKN58a77xJ6/AvgGv6fZmaS6cXZUlGeqhxL7b7UAb9+2uR+FD9cLv9X&#10;On/Gxvrp6+XlhWbZc9VlpALcjyxzmWh5nevFs5k0PaoD1VvvVZeDHh8H7TeNWmTl+s6o3fQS+bax&#10;slGu5Rl8x0hxQyd0r5uHo5p0omgcq0sedKj3urv/oIurka6vpzpfjjVaJXrWp3Z+9bDWY/Ktqmar&#10;ZXtmidL56N+p3m21vd3psM3UVImaY66hmyoqL/R88aVWSavjET4cCUBI6UPAd0JoCbC9kUgkRo4V&#10;MoKlIaDIId6PVEVQonr1JBJwZjGgoM1w/wnus0RIc2ZR5g1B2Q4nDdWh5xBlfA5/4PcGtR/ej+oA&#10;hpbGUg4AKkGmBqRIrbIufBbBBEHMT63RCLR1ulAex6r3DzrGrVTCS41UwS/voVj0uv9442bh41A7&#10;KHCCAhEqy83J55NqqCSoJrSPqvel0SCCg6inW/XoJlAeUN1nOuwrffy4VlfD0+v0cPfJDZgfPnyw&#10;LN3VcqnlmHRscFNp2h61GkfqprGaNtbNPYhxrMeHnRuPNrvBQUQ8TKTDpbq60uFhrfXHSofDUb/9&#10;D280W05NK4ppOCPoaccCwZ3nVw6+dwOJS60+atQICVh4vpS/U43TkUaLROkI/ib0j873QbA4xIn2&#10;xVFNVWvENR5qVS1ONaiiLKZT00fmyUJpAyUuU0R3PwpLRWPuH+tP8kYTIGpGKA8MKl1N+unpoqlq&#10;qSy+0GQ01bPXXxgZ+uKLlzq7ijQaD0qX96bsaLRVN2xUHbdKz1qpGlRFO7sC9vPuuNGh2mtIGg0E&#10;2REUEdShRsqTgxvRavUiOP2X3/2/OlxeaD4Z62KVKcsTjRcTRU0n7Vs9frNRvW816eeapZmer/6T&#10;7qutE4F80iiKS22iv5o6h3M5u5io6SN9+OYbRdWF0nqh+QSZ17GW88sgN7qcaLWq1EV/1KFF4QD0&#10;6l7HKlXSvlLccy80wRH4gEBKm82jjnukzCZ2dFl0oRr5vrrS6O86N/WdX4x1LFv9+e3aHO5jU6gB&#10;sR1GKqm2xaDfQ1BXsBzqCNKFeihbVNV6+ODnrhCNZokuV0sr25QPmY4bDOpPK6TYu0ZbKaNZncKY&#10;9RXNK66b0jS/v37zjQO58rDT7PKFA7VRTIN66j3EL4LQcsZDXS1AkBTxUQQjqijrvTKUi9KACpFI&#10;jiZzpWWpT+s7N6/f391Z0YzAtDn2pqmQoLMeJFC7TWVHU9e1FtOZaSM0x3HvyMfiNAl9R9HC8oNd&#10;uVdEY9yoUxeByIfKAbEi+93WkGpbvnTwsJycWYZwAGkqdg7w6pZAGF9Va98OKuPYSixJVWoAGAJJ&#10;Vq7nL99oOl9ovjp38G7viUpH1utAP0V30Op8pTxPNT1DXWRsGUDOIeEewdWxLIziW1sHJHoWWRrW&#10;zv9HBy70FzeqysLABuEUHGyUrY7FXnVXKU57LS9JOkD4F6584D5RCIrSTON5oC3OJysH1Kwj0s7Q&#10;7/YHqnD4Aqk0L5nKFkEvzj5ST9IJDQfKAY2BNG3HkZP4LoKu2Kiut9ofd3r76RsHFZNppr/7+680&#10;nYUmS+4ZAOLli1dOeqfThQP34+GozcOjexlevHzp5BilOAAC/kD184uEANUQKx+REyNyEegTyBZS&#10;TUAAAQnWp4Adb0NQF5D6EHxwpkA22UfsH9jpPHMaa0GJ3QOHUguAAQBcB/314PvFfUHV5OdppgX0&#10;YG8Xh/WPVuz0n9EhKP/wn1RU3UhPr+BTtBXifXpqDL+6oTf4yB4E0slPCNJClM/Kcx/Y5nA/Aa3E&#10;hGenDyV8CegvwR0vg2sn0CqcUVBmKnz0G3Wmu1EJmc5+6yR1Np+oKKhS17q5fbBAwXa302g80WK1&#10;EEkCla7kBFoBeDlZh1JL/JChsvVK+Wil64uvQt+CG50DiAkdaJEC6tWKzqEbJabNwYtn/242a/vi&#10;LDtYLOD6+UsDKAa9uj/77EA3u1jN3TD8DNW7VPr2/TeqDgd9+Os7NdfnbtyfL+ixjLXfJFrOrvTV&#10;66V+85t/sOTsbPZTdSAoremQ6NPDo/74h7f68x/+pt0Oac1If9q/1/2nneOjVy/njgfbdqe+LzQe&#10;Qdsxw9A9g62lXVkT7BRVnsL7dWgqV+CuLmaaz6BaJ/rrN99qTw8OyHwCbTDESwDX6+3aVNdnywt9&#10;9fJrffHiS93c3lj8433/Ud2An0AyukGFW+0QEh7oySQAPLNsdEoictQvQ+IcALWQktGfeHmJVHjY&#10;l/f3D6Gf8hgASWKVESyTNHYVkNgDG384BsWw3/zHvzeL4dn1a2kXa9hKxeFo+vjbt3/VoTyo2JZW&#10;SRsNieYpNOJIURbrj3/9k47/W6lkvzNd8x/+09+r7gZ9c/NRj9/ca71Z63yBdH9goHze5N/7IgV1&#10;/LkXBxo5NM4V3K8+idWPa5dM6Li23NXAgQyIj9EUUGscC4YuhnuKnvIoyBEmAeUhAQDJKo50esMv&#10;Ad0JZWcOHYcT1R30nDBao8mpwbNP1A61yvag9DAO0o0g4CQpB/RXazXwxSpk3SLRLJclMw1jSvFQ&#10;AsiNgTptGQK8xtVSLuP7EXryNEwRIATpN0xAQOEwhvBkzZkwAATC0rFryVwpTSfwyrkPss/T+xLE&#10;k7mdNjIfzSug4LawrlJAeTGq26Po0sMoD5m5HXXYdN58p4zu9Db+CyNkowX3NKMqQ2Yc5PvcbIya&#10;ARklSFHMqgVE1k4pzbxvn7JJbq9FicUHg6sNSClGBhQAL+fQwcFab+7d4VBonCZWCOFggFNQsgfp&#10;Qd3E91Yj99gbBcnrkbm/cQTVB55dF5KdJyS4S3Q81DYEoOUgJ6ACIMCgaLw/72XU0Nq4OJrPMtFO&#10;BrzEp0SNy8ZHhAYw9lZ/MrhMLYA/TloWKja8NwjzkA/SlKwo9RvTjOvSuPdpkOvEwbGyOHsSI9Q2&#10;2Ed2dLwzCNxAWfWnwSQLZ6fDPQuKCzSghV69fKN0upPiSuvDRlFaaLwo3cRt3jpoOoiQ7y3sK6hS&#10;PHfOIeV3dP+Dow0oKnKKUOdIakGjkJ9tk0i7zVFpmWga04Tfq9w1KraF+mOvq8WVMtDK5bm6Y6KK&#10;hrHJ3nu02G8Fak4VAJoejfWeiNGzPxLN8pWb3c5XF0pNI4AHXKsoe6V5H9DO4mCEw+IhPYEh1ZfW&#10;+5TvUYGigkVFjkYqmqOgQIB0d9xvXfl9kFS05jc9Hxhxo7uBNtPwPDqC3MAThsDEknBWMMZwNJFi&#10;pGGftcR5QrEaaCAeaOr//il7+pqEHGQoNPJCg6Hs7zduw/wQuK/QK2wrQozigJ8zxvXb3tCInoHM&#10;s7M5q45NQpJ/qlYQJIJ6c30gvgTjvEBpsRUku1w355JKH82VBN8paxJDFaOcDcLbqB2z/uFn2et8&#10;xfMlWXCjGoUyGqDQ2U5DBZaKAAEg/+eAj+2MEaJRzYEc/VsggxNVk9bcZaSfqfiYM58gp5mrZkE1&#10;WI6UeDSnjwrubZqoZnYB1RWUh457lcXOAaLPOduJylbbeJ5BOoCMIRMZHhM2gOoWnH7OLXaPNX96&#10;7k8rFv4mugo0GO6Jl4NZqzJR2WoV+zqw2yjK4OlPew555nhkn5Ylob+LYJ/fb1D7OdkB2wIH/YFq&#10;6Gojt857eYeH5IzrrFHuQEoXFJLUlGbkCsU29k6l1fTMQAr0Regi3k9UkpEozaE2YrepoNaCnsZe&#10;gRY6mU5c7TUf/HMFgItAJpkqRqAB+RFwFvAv7BHEBKrKQBSULM5ICPzDs0KVir1CVdt7wXTWcG/e&#10;gyjeNVXgVFsxLlSlEYGwr3cPXEiEeF/WAEYBiQMKUdBTfvoadEBAwxUDvCoVpACyOB73x4e9RVKA&#10;Pwv79afvFL7jxfjeP54O1GefGv79u/f+3o/6myHA+2wX/OPcE7aDZDHSBCaCK8CZ1db4N9T2eM6s&#10;Fcg5FMqgPHOKJ9C0t5NilcLhd08bmWuOoEn6ed4CaouYOMQeJhN8LGIrS+8vlMFcpaJy3aeqx6Wl&#10;m4njZtMzsxJY1+url1bqo8pA1Xl+kpJFxn0yXqqpqRDP1Hc02sZqmB/SY9fnWq6mThpA8ZFLfkqS&#10;vvek/Dn0+Dw8PGgD537PjBvOUuqKwsEV7bVWq0jjLjVAy3lw/HRiRHDunVETcz2dVZJO08pDZYDe&#10;GaoS0wm9cYnSGjvKMwgVRMROnCvaL1LxRmZ86r6ix0ck40PFinPEWcXO4LOpNhM3sSasNQkr/Zo/&#10;3lv8fnjhvcLeo5rC+5FgO86tGvdSoUqJtDk+AAph10FHDNV4sz6ykVXSAM8QuhmlYx0nKBUetb67&#10;d/I/IFZjnwCzApsEw6XV/cOdKhKj8qBZNtLlxRem5/t+TKl/CoDCXv3+Wj19nV5cBZnIp288/U2j&#10;7dmKjupUs2RQlLUarc401EdrF4uhLnS7O+OHtkFz1ljRKNHlObx9NN5nbrijLHwobjwIJmsxap3W&#10;+4002yseNbq8YuDURM+nz5VkpZ2ZGRkJA7Z4j1STZK5iU6loam2aoK8L9+5h/eBmj/Xd4EoAKkRk&#10;06lw8CsrtEytH8vGwrkHneTQlMFeg4NMdzml6jDkbECr2g1HgYfIoXQgabUfylLBgQ/wry0ZFni3&#10;6I+zUeE3900YBoHRJMqlKdIB+ykgA10gaC/LIL2HhBZuj80DPQKnQgDJsyNSd8hHwPmj13670243&#10;Nc8MGTwcb3EA8UzsbHLK70LGL6iAIL0EQs4GXyyXfh4gUWgmE0jC4wUpXJ2t7Khn2eykTBKp2CDL&#10;VQcUre8sGYs8Sl0w6AZ+ugT/lvviMG7u7tSUhY5WH+q1OjuzagFaIB/uDqbsmAvuHkMSx9Bg/e27&#10;d04gaA788svXGjGQbDE1tYdD6cAAehKqG4q03W7U831oTRxYaEBGHYNh5/7ttJFyIQunwQhUKeXZ&#10;0hQe1oeqzNXFlVpUQpaN+mPsZigCZAx5QzKMo0eSEL1o5oPRHMUZIEkG/WPfmN9OFFNrswdV/ekL&#10;HjE/y7X+w69/revLS/32N7/Wt5/+SY/7T/qn//OfpPSor/5uqV1Ra7+DhhJmBpCssoAdwe8RidCD&#10;lHWW3c3GCxsayqUp1avWcle+Ps4S2uvQlt6+/caJ0Xy3VI2qz77V4a7UeMj1+h/fKJ/PNX9+qbN2&#10;p6qvdOg+af1wrz/9/q/mfSMnB1e7U+7ZFC1zN9pIr9+81sX5lc6WZ5bIfPv2DyrLRpttqyG6ciXg&#10;9uaT54JAJRhNQF4JLMeKm84BCWeGc4BCBkaZgJHgJ0emdrdXMtxqHMXmTYPqNENraTyqlFGSOaCh&#10;d6JrYmXz0CjOZHTOOmcMNJuBQK9evLL9Wu8eApjRtnpc73VYh6T+p6sWvsNgQbT/kdk77JD47Rzs&#10;EgTTf0NUj7qP5zxgK9KQbLC/fF/0FNN7YwfPvgnSkla6wMaMUH6CM7x04EAChN2jT4tmeZQzAkIV&#10;3gOebF0Xljv+5d/9ygHksbpxMuVzTVLVUWWsTyFpCOwJLqlsMuiPM+X5KEmr+SQ0yGFD+NOUSJMG&#10;gIMgFs/MsyQ5ub66dqMdMsYPNw++J6h/7DVUtI4VAx4ZcrWTmAlysTT6i039+PGj7weZPvjIBI1v&#10;Xj/TJF9ZHQiaAMFEzmyZnDkgW43TTGdQSYuDe5I8LCxNtevD8EH3Uv1o4bC7gBKgr3e3dz7LDDCj&#10;EsC1QUPFbpSUkFDVVafJeOVm5fFiZhrFSDPPjAG9xk7xAsXGLvCZxZGKQGn6A8kBQ64c1p0Qcb6G&#10;sgdFY7slWYFeEaSXQdZvbm7cBI8NeU7v2+rMwAC25uF+YxUlaFE0AhNM8F7rhwf/3psvXvveLpD9&#10;dZN/SIq470OBCMVgm825Z4+BZnPd+BcCNsuQQtE7FE44WGACVScCg1RZXKE1t58ThM3lTJJUMLwT&#10;n3ekgnA6XzwXgqbySOWlddDJf/PaHwv7VgIm5tmQuLx7/8OBU/wc++yPf/qTFrNFoNrmc8cU2PWU&#10;RmuoWdCGgV466LjJ54Q5XGHwoWz4Jy+AD+DFleBHCN4ccAbPe7LtqO6E3hn2KL6X9w9XT+xF0BeS&#10;ce6JoM7/OEhNFEAg/AK0W6oDDHSbzalKJ3r2bKWXLy4sM00QV7u/I9g/rt9v5FycAHF0oukS/AIe&#10;UODfOQ7hXNEgz8+nUQBxoaqaSjN0HoBG/AKrgGtkvzIviPtHKhxwoCiZPQHjodE4Jx7o9Oz5C02m&#10;exU76ERUQ3tTudgzv/i7X+rifGFJ73Piu1Py7Yfxvf/BPr1//17//M//oscHhB06NwhHcaaPHz56&#10;P3788EHjcak8DzaAHoAwcyAIEvD8+BPQkWBrqJ4CgID0E18g58pAQqoR7kOiD++khsW/U4kBKOH3&#10;qKzMligVTU0ZdizlDwigEDEIPTisURD5gUJFWYLNQyUsSDPzTAN4AuU99MAQiAOSQ3El5gG44Rxw&#10;xlAeevbsha6urqxohs0/1oUrMVVHRRobyaDc0DuE8tKz8+f64ouvHPgTi9HDBNDxzftvrODHfoum&#10;qEX1Ouz3ev/hg7D/C7VaTqaKB2T0x7rb732WsSNZHPYv5/XnXmm/RTbqp6/d/VqXYzYd2kkEMhg1&#10;pjkS3LZqd2yczE0g6DxH1/B8oZCACt2ri8YUuFXXqRWD9sdQxgOZo7Tca2E0BNoMDU5p3qgfdUaj&#10;Ess38ts0zC0cKFmefjR1Cf7uI6hErN3HSMf9ueLjXFM4bWkklIsYrISBNUbJ962fTme+azneYWgC&#10;cYgsm0QTcINToxEGp0gZZ1Aag4hgaGieICOPlcNNw5jGVClIBuAFo6xCQ80mNG9Ycz6oNDzHMPo9&#10;gjasm21PTb8kJHlKKar+vOFBXQgMjWygSkEZuAlZsInqP1qqYYCvy2AvdHaDEUpGUHh4Rkh/pqoZ&#10;gLSnGW/QiGnACcM1Jh7mBKrVQLlqaeCKFPU0BtO/AO4XglSjbl1I+LBCcJMb/uBkUEYgkyfwIYBJ&#10;U0/A67uDdrc7IUGL8hOEPgJQ5Phm6N1zWBgyNwR0jzL1QLJQtyofQXZkqoyREw4kGD8xexepKVod&#10;cLhHHA+ax0ulY3iyQVGHn21ARm3nKcMlPkhMSGUxE5q6qNpY55jahoJ8JXdMA2VCWTLR8VgbXTRP&#10;mmqAEUcSyUF94m6b0FzHegE2Mo2E8WYEgG5a4rZDWfpHy6Z8hFEmcep1d/PPapuV5ouN/vz2v2m7&#10;v9dht1WWD2rK1I3P0GFiPEEM5x09VWYNgH4HhRN0wtGNv1hcKh8thDJRndJ4JC09GiDSPGk0KVuN&#10;hljVO6oVaGaSc6IjRrDM+YvVn/dq8kb74WDdYdDJI7NC2tJSvtPFTKvzK6XpQgg3T5JXetjV2n68&#10;1Yf5WxXrrR7mUHMq7YpPAfUeJfp0Q5Dfarcl6KXXYNAM5agMZicJONU7qFeUdWOty70bq5bTqyBX&#10;CQVj/6gW6eG0dRLz8otrbYuNNoeNNvu1KXj5BAcJmSNosVvdJAYp6/lMAAAgAElEQVQcoFqHOk1m&#10;Hu1+tzFIu9neh4CwOZoPC/MACdAfv6aLRF/9I9PFmTmSm8v+9i+dFa8YipMkMz1/9pXKcquq3IUz&#10;TMCMA2ta1XGs2QQ1r9FpkuupOZnrAuWhkpMmWp7Plc/GikeJ5d5YdpyoAxLQWwcz2CsS50SbR6Z/&#10;Iv8ZBly5mZche/Cxj7WO6VGHJPR/cD6z8Uhpi2Qm/TGgu52mOAie0VAifO+gwxGHB9jQFAv6nIVE&#10;Ko7t3EGXwx+qr0EmGnsIqkdvBg4TW0wlcoey2IwKCnKd2GhACnTVS336dOtZETTMXVwy4yTzpFKO&#10;LwHlptip6ioPEOL6qyoAFSUNzmni4X2HdZj2+nNJADYVJag8zbVaBoCqLGgQPGq7A+pE1pQAA8fO&#10;f9IUy9CmTMeC816pibFxnSr6eOD1WgEQPm6oSFT03DA0jBCSnodRoAeBUtPASbC5L0JDIapeISCX&#10;zzYUuR2UmEg6v5hrsZwJGgb/jR9gjgOVQ840AQ6v9SOVud5J4ny+1Hw+8/6xrzkBFfw7ARyBoINw&#10;Huhp7wCGoHbSNpUrMfxNQkQVhh/jvlynAFChB8IKJ0/oNVdA1YS/nqr/UFwD2MI18nkkniSKqBER&#10;1OPLQMzZGwx0Il4g0dv9TAxCkvLx/Xvt5wsH99PZ0jxwKiPsKz4aKge+kqA4G/MnUxrQupC0giy7&#10;AToE9T5HBMWnCkx4LuGUU6VzcuMY3zcW/uGEBvsDT30h/AN9Up9/gC8cbGPTCSxro/fsERqAOdOc&#10;z9VqZkoQMw8w3FTM/Jx44P4A/gqBZ6i8h2CYuyUA/VyRNzUqfPpTEsP745dYF1gL7OMxQaxXM6KY&#10;5Y/w2oKOx5xnElEqm/wOFfG545Ho62tVNUFqGKaFc4OCP5+BvOdWfXP1Jf5pTwBy7tv7VOV2qqSf&#10;aJYDfGTeT1DcQNWZhTD+CKKNnwzJCdVMnhcxDsE4CHlMNYR7d2zBycJ+AiKkilpm1+zUtYVGaaQF&#10;A1LxYYC8caoeIJIkO0k1G08sWsA088yzoKCuhaoB/XwUc5HzZq/wCL0PmOlwkgiFMcDzZ4me9gh0&#10;IRInmq0Hzw4BtC2DrQcYJgalMhGF2VTEE4Cv5UNhxSjsCnL63TDS+m6jIkeIJ9GL+asTXTBWgoBB&#10;zTBOFIU4h1DHib+QDO+t0ndxFhSYLmaoGmZ6rA/qy4MOFfTaWtCdcXKcpyBPGvbN9/83bT0++vvf&#10;Cl8XD1v1F3uXM6JkrwiKDjxbCs9tpGqXWQ99dn5mRHV0OdZDCi+8VrF79MITCZWHsY77zPwngGwG&#10;UcAxQu6xHygVMZ12pnzWSkwJRaKO0r3g3GGQro3SxOlW0XimTpkOm72qQ6LukCiL4VZPNcdJ+myB&#10;+CHvtg9Sd8JJHE3zceB5yjJpMOWkpPEkaNgykfDEAXepB7oPB9r0JBpRcPKxOXaZ6QBsvDCs52K5&#10;MhVkX2xc9qO0yoh4tgxOzHSVnuZBhsA05riTLXIATJex1JaPeiAOsWBMHwbhBMEbqDQQ1Pw0k4uM&#10;BMD1RSM8TAAcQWlAsgwt3aixuk4NmkFwMyOxoRzPXIc6NBD2yHQlaqtA6Ugpw7nky0aDJxf4raCs&#10;OHv4eiQAdNzX1VH7rtHCg9gSTVKkQ0GYSm3vmeDaan4x1ygaa5rN1U0IDkPAA3UgEgORwrMtjwSt&#10;g4pNQNoX53NLW6LpXhy2zrhxTE3RaPd41Pv390Zg33y11HQRa4Fh4wk6AcIoBhsIFQjOPsgXIT/V&#10;DZAgvsd6kMnTVEyQDU+WbJ7AFAlVglaaIQlm+OweniA0gJQmpICIsUf4/wSZL6ZwDlOvH6PIUTD6&#10;uddsEotppXFa6ePtP2t/pNLxUb//8++03T+Kse7M6airWPWxs2qHew3isJ8x96wpuwYnPZvMNJss&#10;dA0Xf8QE3FxrVLq6TlOoAEwy7HtN6kFxPaj7JNUDqGCqfDXVeAb9rlE0ilQtWnVZrbLb61Az7blW&#10;xdRnkr2cZuW5ZmeocREctsqjN+oOb7X5cKeP079p9zBVhFHLOmXzo9WTMuXaIeVa99puqaBBzzk1&#10;/4+ZPRJKqhhpJk7Tm/Fwt1bfx1rOrpVQUh4i3d6+07a7s8b/fLnUF1+/VnzX6jhsdH/7YBQmXyy9&#10;70x9gsqgxpifS/UEoeyTXtqxp9Rqs71TVaNNv1HahmFX2fjJyX+3erNlql/8hiQAEzZRNOT69Kmy&#10;3O4w5A7uX73I9PDwXmvTdQLdIxjgTm3carwamy6FQgxJCQEynHEkSk2jy1LNzmiaQwY5cjkdhzud&#10;Mw3lu5I4toiyMU6PJmsQopGrPGNljKnPJm72hd5XJqWTgGdXg6VHQcRGlKTr1Og3tijMS2jUIrjA&#10;0A6AHZIKkxNDAoB8LHaB8LBG+WJINM4JeCl195rNCHJRzGBeDGBRSCa4f9RBIverEBDg/FBoQ0//&#10;qHcfb02DyZJIr7+ofY4eH/eu0szmsbb7jY51omIXZgywbiFYItYL5W641/vDwVOVv1ux8BUzQjir&#10;yClTAUKlp8jGKo9o8YMAEgD0GmUzJSllGvYmAS9VpQCmtAmzAxzLOWjCfsymUwfVdYO9p6cq0AhA&#10;/KhgAXJAbeX8YDMOBxB9JqTjN1LaMVVVO1fMjseN6XXnF5daLJnQTuMjdiUoKKVpoBQQOOILSKq4&#10;IK6BhlTAEr/cOxgGJAFMoZLlyiiJgKN2fg1Ek6bokABw/Sg2ERTSY8aLSoMDKge3QRaRpIL3CMEa&#10;P8X9hgQDOgq2iBcVWn8JFRZflo0CLRJK6omKRn8DCQCS1vt/Iwn48OGdZjOSgEzL5cETkL12x6PB&#10;RoYMEmAvFlONoMdMSEBDdRiePc8KVbggl4t9CRUAvsfXPBcSlBDY8XuBJQCQg+8emBjtTIyfCTbe&#10;NwgxDnAn3K6DLH6OPcb9UlUzSS1KnMxNJiOLoSDMwR9+kaXg+nj5bT6/V/hIoxP8m7//JOiQ2P+q&#10;Q9s2dBgOTkb4Ifwd9xiewVPswe9Db3Hi85QTDPjXJ/sWwDui31F6rn5Kg3OsPSpaBjNhEISBethk&#10;ZvAwYZdkm8GsP341x1T7+7HaYmZQlQT22MCQqDSZAjbWHvCnPigRPu0f9iqgEMkLawgAAQLOA4Bu&#10;CsoO4Mf0XmimBFXMC0JeHWCANY4aqiKsVOw9x1fM+pmNp3p19VzL2YWyBLpN7qGb7IM+gXYK+BIS&#10;ssb0Uxp9w3uBCR8Zukly5gwh+CkUnLCbDD4lVuW8U6nn3GAbAAGRb6WiQwJPpYfHv/f8j8JsDTYh&#10;QDq2bjQqbRPqF2W4b+4EgKNr7Ofx8awh4EFod6EfJ9ZytRIMi1fPLx23/O5Pf3UlvKth5sROmIi3&#10;OJv0J/3cK2VRfu6FFGc+nTkjWz7PpXGrdozkUKm6R7ufALLWH/7we6WjVCuGTxAAjaW7208e2LW+&#10;WWvoForERMPcKAPd6wx4oYTx4nqmyZIyH4Fp0GVmEl+WLbV5OFhhpt2i6BJpfgWSHzt5WC3PVCOV&#10;l8zM+x+lUFbg53MWWBQ2/UxVwwAlkAcQWg4JMmVMLeSBBMWY3nrsTMokUwtFAAwNL9AKvyV+hiU0&#10;159AGz5eULzhUINEcCQnmthxkbVBzeG3QM3p8B6a1rQJInF4/5TmOLAkAQ5CjXYznAZ+N1zNQfM5&#10;78t+J1noHGT8eK2+/PpL/ea3/6imLlSWn9R3pZsaoSg8bkqjW5R2L1AiSCOlCxr0gpHmINP171Kh&#10;0YHY6FzTgFATmLNJMeooH809KIlcEP4w18Owj4Em6rrSvl+7KoKsKiVBaCpUfeCN05hIOe7VL95o&#10;Xew12lDiRye3VmEDBWWC5xjQQ+gPHEpKhC5Vl71RXq5lmk+thoGBslFn4E5VKxuH8i/PFaTI6tsg&#10;4FWYMsv3UWRg/0UTDEpnegXoKyAo9BEaroa21fbxqP1DocebrffKi6s3gZOO+g+8euuBI9sWazyd&#10;hs9DLQe1IIbDjfOg71xWLmX/eM3477//1a+cVJO8IQW3eXzQH//4O+2Pa++J+dXECc1u/aiSJJag&#10;L2N/ZU5cCATQNyZhBZW2s8Vg0NxMRSiVUdUoW2q6RLo21XkyVfShUX/o9e///QQlYQ3LpeaXK03P&#10;53q8+9Yo69/e/tXJ/2rx3IgWyPXDYyjtX51fusz/+3/9FylFrjDWfHSpL9680Yv5Szc3ooxTHzbK&#10;54lePTuzUQNl6Y3SRIK2QG9BcdiZOgXfsT4ywTUWTXUkclbCocGwi+yMeGbwtRl6RQDDNYFKLVcL&#10;bYuJ18IykS7zhvOMKyfZCI4wDCkaokpQSOaLuaIxSBd9FImbRplOfTa50tgAwU9XjT16tjrX6hw1&#10;nUTVMbFTn81GerH60gUH7otkqm63TqCN4MQEKgudna10dXltBR0SX2wKCGug+CSefMw6F4eDDgNV&#10;kODAsTfjSUB60dl++fKlBxmyn7ExX3zxRXAQaawv37yxosxXX3+tx8cHB3a8Eeu0QpccVZp87D0G&#10;ck2SxSPjxNTNUffrQkdsO6ACUs1igjqVOHduhGCItIrqJTMXutZUE/bhxeo8nAXswW6ju4d7q/zw&#10;2W9ev1Ycj/X+3TvNt3slIxrTc+12TAQNk7qp2N7f3qitjpaRBUChSvzu/Xv3dC3czNtZgpXAhiTq&#10;F1//ylKn0PMCpeL70VRYwxLaS11rmnS6vryQLiP3PtEUjBw1FFTmcUxXIRlgajnKXSiTjRKmSQ96&#10;//a9q0d2o/6IQPPk3rBTAFbM2cB3gGKOndjx2BI3zGJ/3K8TMXk0CVOkR4nFMKBtfPHll0E+dDnX&#10;7d2d4vtHLejNSXNztakuTnMSF3pias8QQGEP2uZ4mnngH8kgyQa8fqOGSazJbGoUkX3IQQDRpDpr&#10;24uKG1LZ9GsBglhmNQBQVvTh4NjIBgoMvV8AV3wG70MQxL27L8CDkPAlgVbqmNky3lAtCk+BBhhC&#10;U98gzUmxhYDp5148L/rNoNhhU5FO5lmzxvf3d2HWTkwwS2BZKi0ipajzOd0PPpNrZ4/gSzhX+DHs&#10;PdWOkLAMmjiIQ3HrhLRHVHKpvAQeu6uH9P6Y6vHdMDIXkU/EAp41vpz4hzDBNFWcCpXxBKEQeOuw&#10;DNg4/An37MTidPOfd+3T4/j8DX4APxwYB/wXycbTCz/Gi2VijQEK8Q0hSXbg4mqdP9YfH94YtR0O&#10;Pn7D68l6kMDTGE8/6IQZE0HOF3scJTANwp+uw2a0pwrH05WEvwmsz87P9OWXX+lQVA6MeU+AAzYp&#10;/ne5nKmxzj9nAa7+RM+fv3F1AoD55vYuNN3XME8CG4MJyXmPNj7rwll6msRND1xowKX3jSeD9C1U&#10;S543E7MZqveLr39psLgqB9Mi9wfGz8buEUAa1L1c0CaJh+PUTAAn8ifKrteA6iWy8MQ8NMWn7CWS&#10;86D65OcX0aN6dCx6dnFm/wxFtK6ZG9Lr4WFtoJzzxZ6gp+rVy9fueTy/XlgRCDo0ioaccyaI13Wl&#10;9x+nGoiTGXSZ0iuRqE4a72ue/Gw+t/rim1eAzIXubhGCOa014PV4ZFrS+7c/7b9hFsTPvtKcsjGH&#10;hgbAREPGwwmHLGRF7LMwaAdEb0gpgdGc2CnKQoNZF4HsQwuCioKB5aIIqwOaQHZHZhNZYYdSTOKs&#10;jCB+oFRSoyxDwx7oL2uaKuoCJx89c+gcHM4RHGm04SnBUD2gfEUDGkNUKD/CqXNTMIg6E0UZDgLq&#10;TZBOIA7vD94/hgDUfxSCdJo9KWvyTTc0weUNhsgOByOAFJenIIIAdCdVCFA0PjMogRD004PAeaVM&#10;FF6nBk4b2pAQ8OEYH9MYOLV+DwwZ0ztDU9ePF4tDhyFmcFKcTPwZrcuFrEdp9J/kBqoMcpnOrgn+&#10;hqCaA4XKxsCUJUpGjB16usaTYTHCEDaU//cUaBNEuMyBMeFrAj33SBCIB3vnTJ8sNkXnfawxvSOM&#10;5OYPyDMVCp6tk7STMfPnc99wTmlKwyGD5kbW3sWJPKFaPGPK6SgOEUxi1JyGO+sN1+FrOXGYaarD&#10;IUCVD+XT0325hE7GhVIDY7pJGHF0AT3CzvC+XAuldNbdJsfPLZTPCZSgGbGG7pNlbf+Nl1FgECfu&#10;rQp7x5UZ1EQoDNJTExGAEWwE4+7Gcw8cAd6hqzroz9tFmyrFUhIkW2PNSDH8QJrwLK0ajzRkg+JR&#10;p5yBVxRM52NN5iNN5qkOexBaqUS9BhlQriTkvkYzQKZZE9YCwzQwnRqKyzLQ5dJJpqplCjVSrwGV&#10;Ct4puD6+plqPgSbgN+XWlRvOBQYOShh8ZkrAnEWeH0l8CKZoEOb5et189sKsEJweQYOPqZcpPBc+&#10;DHSPtUJd5IQpOZGyxBz7zxUebABlfBqSaRTFsfKhP3yx1/g/04J56NgzqHP4Wqpw5kpzxri30Czo&#10;JMAoTuCy4jiceBqBhDrCfI1AV7DXJUg7zT8J+5bPebqOcIfYNYbaERhgT1gDV7agpZ3oD3EaGuFm&#10;s2mQnHSzNVxwEp/wx86dvebgCjoHVTAEw0nGQ5Ms748NDUEElKoQcfAcnuw432M9R0zIpkrG3vBw&#10;qFYJ09LjxE7KZXOGBdalko6qQwAMMBbmsmehWY4198rx2V1vQAFKD1M+XTnhXGJnqFIiiXw6p4H/&#10;953tenpqrrpCyaI3ALtDYzMJ1igNIhYjbCdoZ5D1ZM4IFQECXnuEOPT5EBS4Smw6Smgg5JxELf4n&#10;PCd+JuBuwQz5cWE8GOwUjEh4XwdgTOcO1RICAvf6DKEXDFQ+n1CFxJdAawmN5QS8AHdP+8p9JUSA&#10;7HKu60QFIgBwUGi0MVB3np4M9pPnh60IIFS4Bn7e3/fE+iBuwPc4gP7bzyPw4R3I83n4Ap9SPiN8&#10;Tkg2At+aswzVFJAF//jETedtA9XWT+hpqX7wt/1yw54LPQzet742qFfMwmHfcXldsJOcQxJ4/ISD&#10;+oDsY1si/EE/UgeSSk0N28yamDocuScu2G9Q5MFBGDY4JAGdWscqBEv2aDKuyNXipr02qLXYUNmm&#10;qA2IsY2XKUgB0PPn/uAu/0f+4+mshRV0yPC0mP8jv/6Dn+G9eP34Db77b+I0Ij3uDZtpAxQeq/cB&#10;bA3vBz/r09ud/iIem+Rz5ROq6DJ9jjWB6oLELCg+oMkeYZC289R7KFNMMCZOoy8H2+mYwHEB+wuq&#10;I5ccQElsne0Ul+xELyj8wWBgdUKUih8eNJvM3TOAxHDfoUxIgn8S7DidDScRfE0CgZCNldwya8Gx&#10;f/3C2Fg0Jkh7Enex7thOznVw9SFe9IPj0hLsSQBMqTD4zEC/9PTsUOWDuoSt86ebOnjUVo+eO+Rk&#10;jj3NzdvfhKXAZ/EijiGvxCZyvlpsEXGxE1YWDACMviMGxqIC+VM1J94njS9+WtLhH86+PtP1r157&#10;kuRy1alq9rq52Qt2Q1RmysaR4kmn7HyvdFIqeb5R1YVG1tmqUrLvNVx26opKA02pDvQzD2DCKVwt&#10;ofCMNMbgHgaNhokmNPw0hYauUPQ4U/eY6tPvnvmGJ7NGV2dXvpGzIdeQReqWZN002J7K5AKZO7dD&#10;WczHGjM9E9bbEJQyLL/55DBR6ugHo9l107iZt6PZmcUbndvxOfCkQmAEJBhKjGZAPmREFNTuw+17&#10;O6MS1PlE83E5fxicFVIJIAlgg+G4STjYvO5L6MMY8J6mNIaQjGanABJ0mlAkcAfZaJT5f/zimUfT&#10;TvM80/nF1w7ePn36oPXDWsXNXzUfLzRepXr5q4UTpu0WFAx0Ndb15bX5g46R+lZNS5PxnbY7AhU0&#10;tWW0tUV73ZNWOZBIhNaKoSrtHzwVmMnAoYoSKjW5laFmOoIIO7jnYE00zlaa5plWdaqXz15rNtnp&#10;b5/emcpEyR6xJcq4DEyjjEdJDu5/hc74NgT+bXHwGuF0GbBGuf3j3TdaHKe6miKvSSA0KCsJ/nAG&#10;iaKO5DI1ZWa6zBWPKuJnZ/LbTeHqR3+ksytW1IzdK0FdZzanXBsrB50eOh33O9XtwUH2bIzsFhNg&#10;R0Kj+3hsNJ9GiseZxtCe2qMOJYjwz/cE/O2bD0ZJCGKKY2sN9+n8jRbTyKjeCpkzemMooQ+h0X0S&#10;LV0CPBy3ikFjqlRtgW56bIWTPq/UJww2Q7kl1fn0C+VzqD447kr7/a3GZ1KyiDShykQVZDFYgSjL&#10;K1WHb1VEhRaTNy6voutMyR60+MvXv1ZVtbq5pRK4U1Jtddiu3UJzuCs0PSUSX1+8cjK4rdbqIhzB&#10;NkRDGXsbTeZIk2U4U6M8UdEizRp6MOCKH/fScABpCc35nhfRZMqnF1pNLy3JWreFmmjQ+rDX4b//&#10;UYdi7aZGuPhwmaGxoOQCH7RvZhoaJr1CX0YT+0rL5LVen73UMF2r7gpt1h/Vx50Tw8YTnukogW7x&#10;w1fZ7PVp/1ZanCm2Dco0TPZqi1rvGXbXJUqGke8bbXpwB4L8BXQNFDVm0E1IQlHOQa86E8oRm8de&#10;1fGo/WZrYz8d5sFoM/wL6+9sCT350qpOGHzQRe6JoHu33jO8V/k40m73IHqqrp9f6Wq80v/0P/9H&#10;/fUvf9bf/vYXffvhL0atxkz8dAUs1SiaGfl8/eor1aOFqoKBVMxUKRWjrsbnoxLiWRMHpUmYbTEd&#10;03DGbBisWOsJplRm6mOth/W9uv1e46bTWZqarvIffvsb1V2rd/e3+sNfvtHDYa/NLsjCZkmsv/vF&#10;r/T1V1+7+Zunju0GZNitS72jgbgpNZ+eW/jg4uKVKQ4E/3VNkkhlmkA9gEI/XDXZ9tI8T5Pi1TlJ&#10;D/raVPJqzRe9Ms4tDIsxohSt+w9y5hT0qXbrg1XpKlGpykRTuClSg3QsQgJy3GK7QVIRhDiYyuAU&#10;ksDis1oOAXbrPp6iqLUjSTQoJk1muRF9gtz15kGbR6gG0mL+wuj/YnHhpI+I9/b21lQr9hMqLQyU&#10;I/GAFoFoA4HGKAtoLiglQRcBCsM7Q/9GYqU4kEiqqfQF0BQJ6sifskKNrPXwMvYIdqRAcrrvxWTW&#10;EDsCgIQgmkDF1cgxABhgDfYCtbRBdUFPYKvdLkz+hirMpFf/rgPjwM+vf26oOs9306lOQX0H7c4q&#10;VUdkJAvtdhtTma6vF2F2EBOrLfcKLS74WKS6w1mDqgE1DQSYpv1IFX6DQIzJyhlVf/wh10oVhSoj&#10;M1GyQLdzMEywF8AdbpsEZjQDEAnBG4kCfh2pSAJKAC8+m8SNAA5kHXRcERWIQAHyHv234nH+McR5&#10;/ss5Ht8iCeO5VggXBEAlMa0H0IcdR6AagBTW3LQZ3gug/NQXSSWb9wMA4ucJ5lFgIqMGvCBopCJI&#10;1Y5w+onaRUXQCR8CiSSmaaDP/fisna9e6te/+i+K2z8qGm5VVff2B4prnT1b6Pxipv/4n7/WH373&#10;r654fvHqWsvFSq9efaWHu60+fLjVp5tSB+00yaEeIWhwdGwAR3+CyAJN02mQ6wwdfSR7iZbTlRN9&#10;BEVMOdagf//v/l4X55c6G13qz9+81b/8/g/605//rF2x1ep6oZ65PyhcVuzjVF999aXXEdv88dNH&#10;fdrR0wZoGmI5VNfKunKTN1XKLJ04Htg+bv0z2GP7fOay5Jlqo2iBUYKNyCZjxx7NutJqMdfZ7Frb&#10;20eb+Gqb6sPw1oDU8xev3QtUTRqVs6P2yL2OibszRYfWPnWO+E0htcdCfyzeKUJlaAF1s9c0H+mw&#10;D0ISv/kP/1VnZ5f6yz9x0P7bj5cMUO4zzPSDf3QTpSfQyUoMVX1QWRaWn/KI5XwsjQdNn/VC1Lod&#10;r5XQd9lLl1fn6lepaFYYyoWG40zHbWs9680HEJOAdlk9MYl12DeWa8wXJ4TH0nWgPHDBaASCLlCp&#10;GqOOEmnGwSX7cvNqQBFB8sjAUivAgB71phER6LjagMKIx88HtAzdeE4D/NinyW3F8aAahQ+46RhW&#10;LvDUpEvjl0NguGtkn3FkjWl+97A/GN0ha3ZmaLQ2JA2B2kK2GHhtHDpGjmM0CAbwA1RS2OgsHqW5&#10;p7TPaCmxaUvmHVQYfrBIpgq1LqeDnDK2HOToScuYUpPlWpNId3c3Pui7RzY0hnKk68uVh/BQWudj&#10;6wYlFqS3xr4fsnGXCxvQKZr8QK7DFXCd1fGghmFFaawJEfzQqdjvaY11gsN1gAii4MKku2evX5vf&#10;hhGaTmeWSl0VC9NyKLMZcfIqUkEBIYenGtA35NUwgmAxZOrxlEFdE1Vto5vt2nzq7eNGq7OpeXBk&#10;vWwJOM4YRAy+m5Cs5hGk61g7/hHkDrSqq1pV26PaYlBbBq4giVB1QjYJhDD7zsAJzEBxrbUdhqeh&#10;SNAPKBcEDjB7hATz517HfSFAfpAGoy4kq4wRRxIXik8+dVWtBpl25Qz0IyDGTCVm74MguGGdf/fw&#10;4qdgLfSSoLwxmy9Ua+cklWmjdlSeQXFUB8JG5eNYe1hY3ZAEI+VKQxMyk6W6mjVP3KjKORqlvXnI&#10;NJg/P6ehUoqKmZu0bz7dazKjeRhjhFPJFGWZKuQQy1p9giMJyiXwcSkNQ4dhS43pzhKD6KiEYOMC&#10;dcEG5aQZPR5NNJ1MlTAAy1KvjQ51E6iJNHYiAsCZsMxo4+eZdKeKXwPqHmmaT/zMt7uDquJWdXc8&#10;yWmGRiuj8CBhhp5+uHIER+vHtZpur3G20Didm5tMgni33lip4+XFazeLMYF8qBiCQ5Nz6udkZCdA&#10;Rj5HoK5wSOkhqutKtWdThDqg5T0H1HyobDL/IbZtQkVmXxQ6FEednz9zsvbi+QtFMaVh1I3Wpl+Q&#10;hKBOAgXpYbGw+hr61dh7tMoDkkd/yE6jdKL5bOXvocJElYHzjXIM9Y2uJ5DimQeUGrsc7VPbJfpQ&#10;8jkoNjz4IBv86eaTih09PNgitOhr00DgR4H4XV6e+xm9+/CvDpqun78QE0H54yoWZ/4iU1XWDniy&#10;dOReHq6HMzBbzETVydSOLKzn+w9vQ5XXCjU/XDfOD2edSqQPhPcAACAASURBVBMJO9KxoGQ8Y/Y0&#10;ZxybRJWPn8W+uwrQIkBQ6HAguAxVKFMxrDgQaToJU4Q1TZwkYR+C7WZ5QxSHveBz8IusI+c1zqge&#10;EYD1playr4qSwJ9ANDTnUvWiigNVwnx7/EAdGgV5rqsLKLb08WB3uV+qdlTYwnvzbFhjV5NsM/GX&#10;BDucl9Kfh0oL6iPr9YOtLlfMupNcsdbQd7oDtjKEWg0CIW5QhA6CUAMBIw3+ke0KNFZ+n4DazfB1&#10;mH0BdxvFNAJYPxdfr//H18gQu5+8fO1IyzI5FcDt6L2RegYRiHKoxNQD783MosrJ2hFrSjP1CLnU&#10;sJfDxwUklpgM/2u7b+E06t74YqqvyGwHtJlnVfCZHhBJwDt2guFrjTCXoRrDmjoxMA0lzH/ws+fN&#10;8BZpbBEA1jufMAX7Z+6Vmz8F/Z+fQ3g8p/8M/8g5gr673RyUs//Rnce2OITjZ/gl1j/YvM9vcaIe&#10;82/EHD/+LKPQrgKFC+H6n37oyVyFCzldpJHo737m8zWz+2nEnS/04uUrAR5iK/YV/qnRm9cTzZdj&#10;TXMGjp07+WWCPeABVbBwTgPVjPWBNs61EvyeX104CUUlL4tHOptdeh4NjBVz7uNUy9HSNLG//Pmv&#10;ptDiC16/eq3lYunYBztbQANibgty42ZahJiTZ8jzJInEdhLjQumeT6balQcnja4+pYnmI8CcIF9K&#10;TyT7nnMQlItGmgaPzRQo+ziYNPRSEOdVRev3Xf3ymamh15dXajuUmlrti1ufEwrB796/tS2pWob0&#10;lsFeQJNOMp0/X9kOMjPADfv0WDHVnVlRSWWAhLjBwHFKP+VBGUMhf7iYn5ctiHR//s/vvsCgYQyQ&#10;TiuKncpqb6kvgVJBL1gulUxirZ7HaqKDHmrQycSO9nx1GSQ6GS1fLZ0ErG8OOmxKbT+tjV7ZGFWU&#10;/SMdjpWGdNCii5VQJsXBUyZ1JopWOHzVNjQXDZGmPNBT+YaNg8EmkMXI10PQzzZVbgS1JxONOZwL&#10;88RO25uGFTYBkm8YKJdYN1J0rLTeHVRWaDczVArjIZXIFfIQ6com24e7e2qeYRgZhoRhMEByaID7&#10;Z11ewmBxSjEuYVCKgyNXJJicyUwDTDilUhIlZoA7vvT18R9GeHwdn4/154UisIDvCof3UKBqwXjr&#10;wKUjcEbqFQd3cwOC1IkkIMtmRquvL+DPYRBxiCE4494IBJgITED4lLDR0AnryhfHtdhBHjRkiSKa&#10;rwjS+0F7EMA0N7qI46UxeAOC3rT6isFpNE9pcDDGpoTLxkpTYeH7UG6gIoAmkYSxzqwTXGYMA0kF&#10;ThEp1GkSO4uvKO92rba7rWaLkdAFgANHPECPAm/rPgv4qtCdhjABmT3+tE6gdHXVaPN4UEcPYIsS&#10;FMoOsjNkE/DzVB/C+uNkAx0BJw4CVhwLV25m1ZmDDq7bicbn1frui7quzJHEgrOXMK+8Pwo5bDO4&#10;kjRntkcmsgZaztPPUSYnEODZ2OGQYJ6oFC6989y7VpM8GLJy9xiavDAmTCOM6UsJykFMS6S3p8GZ&#10;Osmh2YnghqFSDGhh0UkClnYuDpomU80mKC5cOYndfxq0+2atjx8/OQlABer14pmTNScBx6BD3kY0&#10;SccaTO2CspcpRdrNTdXEMYlpehhvr7XPW2ii41mCqNFbpKRVQ7O8ZQ4DusrzwDBjaLsW59Oph3pG&#10;MyqUPw/oGnzeeTYMRXpsbtT0pUpkFN2cTsMwgWBAKL9brfAV53O72Wq7rbSYnWs+RVkn8Is367Xy&#10;dKbxy1+G+0JuLjpRhJxQYKPCpG7fHsmKrz/0cXg9mO4YB+SW66eCCdcd6gr7AwWNm9tbz1jhbFxc&#10;PPczQZK160srZbz79N62k6me9GldXr7QbD7TeDrRh4/f2jGATkKP5DPagkE2uS4un/nMTGYTB7yg&#10;6vvd3j1VNHo5xEAQwDMQEBDEXvQqF0clZxe+Dq6PHp67mzsx1MeiAqDf2IDto8aTiRbXF3Z+DJAs&#10;jv+PEVNsAAg7wT1gD4nAdDbX8cCU7EevGVOqaezHnhOwESAjDUiPzPFY6uH+3n0k7IMfv/AFIbhl&#10;H5L4U4VFDz9MKnUQZGAbSxRUQILdw/cdVBSoUQVpUJf+MSzowqPZD885m/rnAIM8qwDZ6RMtBf+G&#10;f8GnEZwhL02gBHJL8jgUcPBJNsJAS+xFniPzm2s6Y3o4oEaoNpJIY2t4TfKp7SBnGTvKUSGQYp34&#10;HAJhXgTevLATKK8FRaBW1bHSh08ftNvu9Li+92cQGIVAMvhXnjfN1gG0wimFBAOfYXtKwnCApyuN&#10;aIa2jwoDkLDfSTe2HWfPYINt33014WMMqGDDgmN5+hf/7f3Gnud3Tzr7PhugqaORB1L1Vs9r1Xla&#10;Oj4waMMTmOcMvePeJ8Hv+sHgY/DdXMwpfsB/koyhShaN8If4NmitYQp7W3dCsGKStxomg4YRz4Gz&#10;yH2HagD7leePjeIfSYoCsThQQnymiDdo2KeYz839/3g5mXMCjtRurfXjoxZ9kJcExAxBfHjDsNon&#10;KtIpXGB/+NKwa+ELNsbpCvht7xpTqgD+CIZRcPr+hdoUP+0O9zb8/A1wrYCP18+eOYaiL0AFtORG&#10;L1+90GRC5QEwYKWmAdQZeR+7yuFmdYQ62CmB6knSTQ/Ts2dIB0/19i/fuuH44vJS8xUVVtD4cA7n&#10;2UKP60d9eP9JySEAVMjtTvOZ4yoAO8BGc/hRiYMWbDoqMd2JpmmFttDvybOlevu43wR/iU+dTCxr&#10;a8UnpHGrIB/OuQ1JAP2MU++HsgtxiOViacOkUT85CiW/N69+ZTnyy4sLVajJVYX++Jfbz+cE2WTL&#10;99ac93BG2P/YvmcvXvi8GWo1kyRSk+YiYns43H0WksEGQH/cbnYWcfg528gqpvkyGIsfL+n9+qPW&#10;959C2QWFhDbTuDzzgSjaOz17uVeOQEjGWOxSiW41zymtgRodjRxXh0zDgQmsrYqHo6oDE1n3ignY&#10;j8jSLTROxkqKIP9YZlI2nSkZlRoOTNqlArBRD4H7OFJF02zSatLQEBd7OiNa6VAdGEqD8x6lc29p&#10;eISUsjDayYgFjp0MIC9FNp4fmJAZNiTO4IkbSYA1JLWUtVINjQhkIyhd8IzYkEbwrdKSOENE0o7P&#10;RnUHmgklJrib2BpQLGeXI1BQHBRNK0wKjjWdMvQsGJLpnIEeTAtl0mDQ7Q+Ue8qWocxLQvbj1+s3&#10;c/3jvztnzqi2WxRc0MW91mw26OXz56qbwnKFdx/3RpLaEkdUqkgKvY/ROl9ovpyHngkcI4hKX2qP&#10;jrDlMmk8PdP1fKXxmCazRF3VqKlKTSZLDaCXlKFxMop0xKjSnxDBo2yszPTp9pP1cW/vPmJlTXci&#10;sEUF5vryPCDxdeN1MndQcxtYuPkJBh+7m4ZmRhRrKEggTHN2PrFByVfP1UEHWHeWdqSHAqdNYJdP&#10;A4pIkvX4sNNmQ/9KQLRwjCNUXnAak0gN3ORFoWIoVdAg1OEuCHZC8ofThobE98zjpuJhWdAQdPOs&#10;acjt4sLc+4zbYPDtz7wyePRjuL6BF8wetFwfez+JtSlIblutd/embFERO0bQsAbFVacYjnPdKW4g&#10;1yZKZrllUl3FobrW7fVu+wdNhrF2h40Rz4tXZ0a6QEGb/c4NoNs96gORmp5k+col8EPJFErGa1Xa&#10;l2gtD7ortq7K5aMrX2fXldqodsl5/MWZLtMLtbN/1GHPs4KedGZlqu7/4+xNm+xIjyw9j325W65A&#10;AcWqHpJN9qLuacn0QdJP0PxnmcmkrzNjM+oZWTc53cWqQmHL/W6xR8ie43FRAAo0yXTJrEzkEjfi&#10;Xfx1P378+LBTQ8Asb+38ktoVaDKJ7Z4ebP/kSjDsk/pwh6lTRofgiucdO2g9pf3+5T/YenGpbsQP&#10;2zfWdoOti+dSOzg2nR3qR+vqBytXnMSj1VOl5lQgyX1HTVJu18VvrczXdn3x0rvLJr29ffuDnj3J&#10;zpRhoIiyojC7b6WO8fm0FdnSnj/7vfbw/rCz1zePkttNzia7/nVtfdPa9zf/wZ4eKnvc1VYOmWyQ&#10;+KNC18iq7pX1O9AFHF9ElESyEhT27zwD0SAqQAAe2np1LVSzPaC6drT6UAlNPzs/VzE2QdHl+TWV&#10;SYZTtNoshRxtt1t1gP3uezoY7+RQn51f61yngBVFnLyI7PL5pWVpKZUdOk2Oh9aKnG6hG1uuQbjo&#10;en4Ust9WRyMBjMN3tlro2ZK2smH3KJUwFF/iobFff/NchcFkBSm+7dralotMlJevv31u+0Vi00B9&#10;V01FjzqS1/WTPT7ceK2PkN+DgnLClfvbe9setnZ4OAoMqJ4qO9+cS398Wa4VzCC8IMgYb+WzF469&#10;712QuAcbG4I8AlLqjLbWT6TyoXnSy4LlGyoLcWhai4vGELQjTMfZ62rUfHAUmcta1IQihTbFAR1Z&#10;AHJNI7MJ92IGqAhM8EcXuaiq1OjAFSY4ONZk2CspZkEjKcu1XV+9tCJfWFmciW7Q9qPtDkcFrkXu&#10;CLDq9VR74g4+zpcWFI9PlhAlHJ5lPjIAwaDrIBn79PBoDw8PdvvuTsEL2RGytpw7j49POoewjSeO&#10;/9CjuOc1GLyNtM3nugJoNbzaOTMqewmUKeDFnX+5mapXQV2KHi0sN9SacgV4RXr8bMb4J3+VGion&#10;geRdF1bQcTlPrK72OlcosiSYWixTW602tlhRaF4pI0WrlqGODAxIMRfDg3QmdFxlh8luABjwfYl2&#10;yv4oM8mgMYcNRdT4PtTkhQKXKNj0l0uiws8GmBLKKseZI8J54HwPSiSTgNobwTjOsDYhFxGiLirA&#10;yb3++TMDPbPFse80MGUfURj+cP+kbNWQZzaen0sSEyf6Q/3OHGXo8ryb7tH3BcGtXh4HOSVN9V9k&#10;brV4zALq9NxXsZm+hDPuQZzXa2mC/Uqf/JcxRpQlzxN78SKzxeorZU+ha6U0Muta293dSj4zobdP&#10;FVlfmdW72vZ3gU310qxZWdgGVqaBCuhffP3Cfv0N9ru0dfIXqi9YL89ssT6TCAKBuNZY01o05Pbb&#10;v/i9LcoLsQ7u3x/sbXVrf/rjH+3d/b2UiagllXraBBDnQCgS8az/H/70J7FDvv76pdR1nj2/sHd3&#10;bwWGnJ+7j0ZwzJ5hfqlZBFQiqL763V/a73//O8nCArD813/+17mWgSAMqfJYNmu9Ore//Zu/smv1&#10;D7iw16//JIpb+8+9AA0ACyiSYUEPnlDBNRQj3oN+N3/zm0zZjd//xe90Juwfd3bXbG1oK4utsYjn&#10;orkiGfimtbf/938WYHI4nAK/T6YMG3Za1J/+oGsboRMt/OqOGjh4+6loO6iwR0lrcdrbEOAsqlDA&#10;tWeNJhi1TS1EROhAsY1VYEPV2dCi19xbpPQ+VAY0WjNF+kq71U4fY9NMyGBhSInelSFILcDDZpuQ&#10;rsTWUXDbduKwIVcJd3mgYEMFJUjjzdx7pXpQESBFmFjaoZFNtMwOmQs1SJ+AkImi4VEbaNk0+iSz&#10;eTAgfIAEE1yA/gtRUHGo0xhYGCAiTCSvSEYS1Na3kDYPG1HX8wJpOa3o5MPLQ/sb2Sp17CSlc+L2&#10;8Z7c8KevchHbap2Ia7rdeiEynGjuUZQY0Lrh6MWnNAai6DWgOx5dY0GIe2ksM1TYceUshDS7fjg3&#10;IIpQvrCiWDmKHLfWUzwNZafeizrjM0KdJKb19KyyQNYioddWVh0PCgLYGZgUDgK0bVG+IIpmM8Pt&#10;g3OrMUSucy581PhhmLhJ+LQo8xR0B4TbXlhfg0AxY5UOBgw7cxTH8Krpag1lh6JVDhWnaVgKRYR7&#10;DCxGDi4craAIXSq281rDpyWdKhs6W07+RtQoRusURDt9BWeDgEMhKcvvy9tLwQL+MD9n7avA1I8l&#10;GRxkbSmGhC6i+YwiZdDYO2oPg8PW0AFY2KVRLkKdDBdk7GoaX+1v7DjR76CxIktts8rUP0Ea4Qa3&#10;v7FDU1nbJ9YHo2RCLS7V1I/fod4CBSK4slPYWZoQYOLcaETtSPduCCtZbnEZWrle6b1VdC6Jtckq&#10;Mop0oA56y0uyYqmFQy4qGW3eVczJetNIUpDse4LAzHF0ePMueYq9IAjFckdhrsMN6dBorC3oc609&#10;VdGgf83+Ammlb4hlVqYX6ma8SDeG1DrSrDYQsZGNyyyNCsuThfUdNR9kSX5ZywHPd7k4k5jAvmJN&#10;984NVr+DQJzl/d3Wjn1jx6aVWhSdy1mLsjUgmypk9RLlUxAAzYOeD/iK7HdxjZX1gocdy9mGwgHd&#10;hp+RFQPpBzknayMFGHMZzwak63i093c3QuXR5FbnbrrtIkkoW8VBjoJSInlmDlfAG+wZ9wD3nb4f&#10;IMNx06nTZ8ONcTihVBRHtoAyxp6Vt9fb0LpSEMV4mzW8eQJmsmu1B/kNmvDIXgIVeNE3QIiC4JGG&#10;a8j9HWUH2F5940jgB8e2N9EesRw0tSrSzBo47zQY7JFEptj5E8vzwVDKQZj/hfLZCM0U0YSQJlO1&#10;6CQT3ZalhgRfHEECMmOoBgGakKF26h4NobgnEH7OJhw6qKI6E6C6KYtNoarbANa1rCE25lS0fUK+&#10;Q+gnuYIB7CO2BPsPFbAsFoYsKBQfno/DHMW1PA9FvVJGjq0gdJ51g8ePX+lZgc/RZjksZNR1HcYa&#10;gAshBQKGmT6C48tYMo58H9olqj+y6B4EcV1QcmVZVUzvdpLaHWU3+AXZTA5oUlgzKs36OW0CmVyn&#10;zgqB5WdffLGmCMoI2sgAcbaThfC1AVLK2bkATCOozZbW1pxvFKd3EoqAU44TLK4+t4a9VRG3ko0e&#10;BPD4El9wW8/60DNKaMJpl76GWH38j1l3ShG3ja3BcVD8yabW/30tsmfhiZ9UzfTDXzwrh8vHH7wD&#10;L7eK/jU1Jc54ILMCRQvKshC10xl0ugR/cLqE/7HsMjf4MyURH4Oso/dEYm58egiYyVz5RU7hEdc7&#10;XdJPd5/3+fIffSL6pOYrkSRoGBcaK6iOcYBtJTOGjDBCLDE9ZxW8Q69qqReBtmnIHA8KAEDiL8+/&#10;stXiUpTGYeNKZaD7RQklbi0mhcZ/3k/0Aqmo76DZajsIAHm6f3S1KSS/cw/Y8el8PrF8rO9Jnbt5&#10;GAJziTgQaLP/1aQsVSaUfcMHf48Pyv7EhuPP0IX+8vLCqZKL1+qHw9yyxdhnsFFQtILKR48B3oO9&#10;yXszv7yYFzE05r9TgfwYWCv5WepBUFLMjf4gYzPZIUBFi5rORj2bRgkH0PcktCmhr8qTnuHPMJMB&#10;pL8sDwSd4s2bN9ZVZssoU/fEb15c2fr83JIytaF8beO0VZEEiGELHWX/YG0X2NN7FBNKW7JGD4PQ&#10;pfZIVO0bknRMma+UWmEgpKyVYDRdym3qXA86l2wkP/fW12lGOsVss9rIYU7rznYUH42Vus8KcGFA&#10;5/Sn81hHa0YOT7psopjjWrTd4Bx8CmaI5PjghbHIF5eaMNJSbDYmXEYIg6aNgxFyqUIMnf6nQ2Lm&#10;CQpT8C0DD027i0MAWa5pEjKHY9BCCdFCHD5I6THuHAa+6FzejAlnsZAW/vyFkcbpwzCIUgAfE9nR&#10;nuZkraJHAiW6mw5ZZwSJVO3D8f/xp58cmcWQrku7fLYwADWCkGZBa3ueO7Il2YJy5ZrNYWwdqdFx&#10;EBq4fbyx3f1oHRxgAkUmE5PG13TVi2mAc660FN2dFQCw8OFeMk7QteiOirPIAYQ6jiRc2RggLE63&#10;0MFEJiZLxSGER4hkHk1ieuQMMZj5KQDhvt2ogWC5AePfZF1cIYnv03Fv2+19LU2lxYYk4dpIAoAA&#10;MXe8L/PGvdDcA3RFTh1peA4vgkcc4QgNaNK9zqcn6yMjMQeDn88bTgQOWzAjURga0oZtc1Bg9vCA&#10;s4GhhYaEAzBYTKZCTdRyoRZ3t3c6GCk+rK2zZEgtWqC2JVK8vf7H76wLKFhGZjC34/ZRvSe4Zk2N&#10;T9fZI+n8cKHGVOyPnnoVCsT6QY7Czc17q2qoJy/UXRm6FyhREPTqWEr1673tLCA7Ny3sN7/+rfTY&#10;0YV+3L21H/74vYV5Z+nCU66kJ2Nk1dBJp/MpkrNBYEWGw0MmIHUkLRhte781qF7v4nd2LGopPTgd&#10;BWSN+qTIugHerdcstM2jsifIsWHWSd2GydLSkAZMa1vkK6Wqs5wUaGKXl5fW9rm1yVZ0Gegq7YDe&#10;uSOYn8+ZCvzOzuXgl1VpVVZaR/bHJqWr+za0x2Cyp7vXaoiDHjyrl/XHWsDRJ4gTkIDcLCl+FZVX&#10;4jyfb5ZaP0oRV9jTxk3HfCO8/4uXL+35V8/1QcDHOm6rypLUncPLi0tbrlbKmjJWP/30k/cQUJMp&#10;X8vL9Ur3JHScMzuO7PzsSsEoSPGxAdiZlH5PEg447vNgFXUcCSnuxDabldO9FJRBT4PLnllcxPbV&#10;s+fWNl+JZnXYP7qD3xDo9Pb61St7e38vCUCkTql3enp8EnUNGiIpfwI9+goo+A4j+/bbb5XGZ78i&#10;KgEVkAwrdvL25k7Xenx6EhrPYfr5C4SemgXGig7rINuGhGs0WLborIsebQxaC5qBkxplCI09ogRZ&#10;Qh+ayDPNE427UoFXwUhB9EIILQELBbA42EhgQvuikJb3LZYg2AA7zA80IDrp1h8ohXT0JEMAVQvH&#10;i0BXjf8WpQIivnms9rbfb4UWnp2/UK0H14aygeCE01CcpiqrquZP7rVxCnHd6tDY48PWHm5v7PFp&#10;K5nEX8HbHnqr28rrDbrWVhvOVs4IF7lgDnBO9FlUOY4saokIujg3/WeMOw4m9hJ6KAusQ+xiVu0a&#10;BQZgy/ycxd4BemFLCd4+f/F+0JfYOzhFOE1ciwJ6qHdQcKlZAARi/TIeGmP4m9qRFIv3Ru/buPXs&#10;CVl8pOf5Pc5tKLCaEkQ34lBFwVBCpdKGdPUsO0uDSprNUSeZCCyid0Pi8yxJVGw9nj/UIpwPzhlX&#10;miLTLzW0mYP++XP+uX+fHG5+rhiDAAB/av4DzhxqnPRiyRPg8HH6BZKis2vHGEOtw2c5HvbyV/hb&#10;xlU1DQCaM3UEtaswwqFNZy/Gf4Y6Ib4TH7IbZLm+MG86a/XMNDKcNE5FmQoxf9r9pMCZ5qXUnVE4&#10;/Ui382awGpGHXWuHqhXdhr4of/V3v7NyuVAH5BEl+97s7OxcYwvlmGqOHb2XAJ2hEAIuTpM9v74S&#10;2AhNWlW2i8G+/fYbG9++se0tMuoALgBZriKHbS6yUhQ+1hxAy93Nnft1Bv04dftBs7u5S7QHzuLt&#10;yr5R0ylpzre39vWLF1LU/M2vf2O3tzf28HAr2zrNQgDYiD/+8Z/tx8R7y9ze/SRfkICWbEOxWNrb&#10;t+9V93XcUm/KXDKe3sUYkGVZlnZzd2s3P72396/f2aunN3bkTG9pUjkIXH12fWHnZ+d2/RypaLMf&#10;//kf59Xz6afYpQA//Sb/Ou5r66YH65rJlucvLaZYYr0QWhiXgdUJEmKwkIhzQG+RM2xUjIeBoBOb&#10;HG45MiAvXrwofin8XnT2o0Dd2sKQAlAkD+Fs48gF4mTD5V3lIH6JFRH9A1wWDPvPQ2XUAIjKgOlz&#10;Hhvd49gacPsk+8fGmXlVRPiiStLEZebNw5/H2WchsJO458qOMqxMNAZKgYAcH6JFN668P0U6it4k&#10;p8cG9ANfG2HeoNA8JhrngHrBa5HrK8/HEdd5BIPOI3NGEwPIZ3E0VbBD8EMA8st5UqDTMV6JRdNC&#10;CB6NiwAksAFjmNmYFFamGxvCzroR9SXmbrC+xXVsbEdzt6C1xYZ3pRjasyIaSHFa6fTaWk6BsvjN&#10;nkUBZY+p1k9yawMaygFlCqgVsu0dOEP1mwDxgTenuggOFj0hzwO6DDWqsGrvKhRwqeEAs6EJ+oiw&#10;hRrD205oJAUNBwwSrjda6i49B50nTr3QD4BDgwAqj3EUX3U2oi0Hj1lzpCNvpw3aTYHSlUlG5uln&#10;LjfrinUAwsa9kw6G70vWiJXG2mCq6VPAmgtRmRmhqHnvC1DzL71ouKb1AnpBxM79wiXlvQjshMxi&#10;2EEKgNxAyTlcTMXQ9JOo28Y7y0YnGhq0gdqibrIgGeww1Mr6RHDtW7Ob4En1BTitomtRWC/pWXro&#10;oqKElN6g5k8EaUlfSLZNoDiKEvA9QXCUbaDo2Q8ElHVo+qZ9jEQwe4+MkzjvIBLwg0FXML6oHfF1&#10;K7UYkD0Ca1BPsgLUnjAWzBmHDGjr9vFOtR1wzgle+zG2GPsSJFYmhbpDotO+awjoOxuk5OG9JvJi&#10;I31o0H5QMyg7yi7yWUXDLjs8NJM1YWtdA4ddVZy/mDYOANYxBcrUW4DA45hyvbjECYmtXEaWl9kH&#10;ysTPyBuX88BUQSTB6IyIk40iIMK5BQQgTT5IDQwUmoaIFGTTYTOxRYncmx/IfhhzWdYGmTRCYRFT&#10;XJZRMonUIZGi967mpOsnpJblPyCZR8t6LyRnU55UU7yTcC/nRqIGQsNC7Zcam0hTHOmJe00PTwfa&#10;iRIjaWj2b5RFFvUppR7elTPGBkCvA0WPbLO5nNcy9s1VXWT5CJiwFZwqvAfOG46e6rFcbWizWqn3&#10;AnNClnC1XHj2dfaLPp48Mg/sG/8PWWYAqd7lhoNGetsTGugB9VikjX2ttjXNtgZRHclKy3bFjC+H&#10;Ctr6nAdmbeSUQTJ6OCPYGuYYAMXvn5o0zicvQqTHgrTkhYBjnNyOkRmhkynF+9Rp4NiCTVHHQLDE&#10;dQnCXBaUkXIuOlZbXuBHD60zRMcRaC9BCgpmtQojqbsAGMJx9aPG61C4DFKKLI4snVTsSHBDEzfN&#10;70x7gSbqDj822JFvjj6h3gLcPP3Zhl4DI0efM0dd57kWQT+giWdyv1CDr/fj2gpqlEHjWb0uC3AL&#10;YIKxQem7PvZWpdSLNMpKcyYAEEhyHEANiop8FDpV06AvVoZBh5DOVIqm+T4ZHORM8UNonkWNhTv0&#10;UBVZj4w9dpizUWc/CwA5ZDnEWhm6NrExe8yDExpjLGEAHwAAIABJREFUeVbF5+m0SPn88dyd/s3j&#10;87UOMX3NHKo2UAXJg6g7LtZ0upaGzP9sDhUYvXkgZ1ozIiLUOfqZJRugR8HLRFkvm9+R2jdnPrgc&#10;KGcdJWyAk/yB+zk8+ucv7hN/SjZOY8ved3ulJo0T0tfUMWD/UMXrbIrpIgvxI7dw6C1NVkYfg83q&#10;SiIlSVy6jwaNTO9JFtObR0LY5czFFirZNAPACI/QtLCTqAfKWF6PyYIHbpadnIeXe2Zt4U/wYp9S&#10;28RvKasvJoD/newTM+IGVPM7xUg2e1fkY+OiDafeAYgHNHWuYEQS5lDnutagSCt7aKE9Pd2Jeo2f&#10;kySFaK9FcrQhDqyPvVEr++tsubGc3jirM7E8AECoD9kdAPQabx46+wkEceXizM4vv7amxe7OlLXP&#10;JwxfOY6/rF7yr3/4Uc4Zk/X73/21XXz1zK5++yvry4M1yYM1Rxr9oOdH30Mw1NiC7q149EsKcoPR&#10;zjD6E1SVxFrKFrrQsmilTUMafx33lsRAzzsdPofDZBzGXetRKBJ/f3FxpZB2ojArOjgKOR2VxkLX&#10;Oc4DW7Sxda1LY+HwsBU5GODm4YhsHykEnSN/DAI67vNi5cBHbk8d42i0MU1qVMNkS1sWo8Dfgk5j&#10;TOUg+OohYlOUjz4fi0vFms7HxBHS95BNhbs9tVYkNEaLzFJPH5Iyl1IBBa49zzTadu8yZwQA11fX&#10;KmJBDQSOtpuYT2ex2Q3WPFFvkFsZIJ3lPMgxoAvuAT1IG5MLW0yXSm8/jn+wik62Y2BPA9JtrX3/&#10;/c7KFYUlz6yQbnxuEXKOI0XbnXXbrR2fOqXukE9LooXSshTkCE3LzQ4xyGznFMJssiClpfZGhvgM&#10;AyvUqJEWNxuSg5Bth5e/XDrH7c1wp4OqnWihPRm2YVmwSJXnk+Z4uqFpxiQno6N4uOrt4XZr6PDS&#10;o+MZaGoeGmpWnNAkF7HPpNRAHDzbQMEZdKjIjnu6Gnc2tUcVNHfndNYUS8wKiqpj6kxoOkfH186S&#10;FIkyUOzCjcVhZ7AsVqvcppjCs8H21RvRrYZwsi78Et/VbCt6hgfGA2gWBwaWtqDZHfJiKx2BWju2&#10;t9iOtsqhtkz2dH+roqGHurKXVy8tLRYqyO6Orb3bv1OL96xkzNg6qTVDZMexs1d/+tGSHOQstMvL&#10;tWXKyF1YTkMiuh03rIvR8ssNRRiWFpeWJFsLgq2lSF1miX377FLZGjotf9f8IDQlWafWgaBVj3Zb&#10;31iC0lVrtt9TfJlKUYzszps3d3Kk2EN1vVetyub8ueVJpkZ7zOWbm73FGV1ocYAidWj+7vV/sRKO&#10;Oi3ji2txTqfgUsj+Ny+/ldxjEB7s9ds/KiO2Q+EopylWaVfrS/VbeHxLHURv97sb8cu3x0fLzghY&#10;IgvKwp52lbXj1gZ7sAln8AsNVHTeD4Gt1xdCBrNFYv/yrzdCJIO8s8QSu4g39nzf2uE42fH7vQJM&#10;rfMZeSNQOBWhEdjGPQ46Ra6umEHPk7hvrCAIKFJbl6hVgBjxd6NdX6zEcW7obpziOMcWp6WlWSE6&#10;xPHxwapjZ3e3WzvsWzvbePEwhxLOJI5B150oJbE91Z1Vw9768U7rDs9qMleJ2iPzLIBzUmCCfbl9&#10;94MFfWsX46DsyvPfrKyhi/Y02p6W9XD4t571BPnuiP6ofzo/V9fnqF1YCr847e3bb15448j6KKnL&#10;VFkAD+pr+L1xbEshwL2QvQtQ9aywZ9fXdnVxYWfrM9U9oJS0yBN149Qe+tREKrMTBd4DoQWBRmkJ&#10;NtjY2+7pYE1YGfbSFoAYeBpezAxyOkzQAqDCUV+G9C5dxel0H9py5XQdsq63ZBafPNsl+gBdTPPM&#10;Ls43XrAemFGnQU8T5EpR7uJ6dYV0JWeed5dfLa+sXJxbUSxVD0Ah7/YJtNS7HpcLAszUVXkIgPTA&#10;Lv4AMKGXHEanKkRBouDo4f5RtRV01T4cdkL+99Td4dgbIA+F9swpe57s7MKenrjfJytTiqIJVAA0&#10;3A3CcVIExP4BM1YNgQMbKnyWs4Mj5Q6hitDFa/YO6qzpU/Ou7HaGrD+bN9HGAEUmbPVeWQ8oQHd3&#10;1L7VCrpRcXt9uLen28YWy8qyBMEPkH2Kq1H08Q/uX8g5eEqNL0AdYCcaJXQh6mS4R+SKkclV9p+s&#10;riilsZRpaByH0gz7t67YJ0fr6AsBMKhoylXbuC4OOjx6BYFZoSwmxd70OhLCwbMylKcXh84nr5+d&#10;e36C4952+FxH1UwWxWRliQStK+goctXBxRr2eaJRKu/B8yHPyhra7496drI5omkiCoKGMsXRKPRA&#10;12nIoi40p1zAA71eGShqzspyqaBdtXKf3DNqfIPAnUw9msSR0PmdTGZpiG5OasOUm1FYPdH7o7Ao&#10;D628OlMz0o5m5TSuiyOLpQAzWXcYVM+FPYHGLBWt7qCMM3UiRYaYQG/5hIIUwWZr52SUYUhU6O6b&#10;vQOghtod+twDXKULznUAEC8YVplw6/Qt5OTFM4KOPXcPxnYS6LJPYIwIvIoAhrxZLkj+dvtgP3z/&#10;nYCL58+u7PpsaasstZ9+eiOhGUKfw/Fg3333X3RWERDU3VHr5B/+4X+wRXFuzxbfWF9GtpqO1gR0&#10;I2/s/v7O/vq3f21/8/d/Y9cvX0iE5H//3/4PO1YOOPbZYGEWWhIUAimjZGmXV39pv/nLv7Ms+G9O&#10;tQz/z89my/8Zf4n76j8KPlAbhELPaMIQt9aBmsw8aQaRRarIbUORVmFjTT4xs/4wyNh0nSsHEKYS&#10;ZSmVFaH4An0iEGed6Ls+HK1F83yEkkAoDQ+TjYXBZmPTsQ5Hjg1EOit1qbI5+uNAR6ebSJ0GvCxu&#10;ZKbIJMB1xOH3yaPYApQL2gid+ErLs0JcbIpDbrePmmihHe7Ly7Cwx0jvsRAdoyBqnKw5HIT3dtIp&#10;9fhbAbN+C+SJTrOgoK7vq00l46gbF4fO4QM/gxSVjhwOjYq5KgUBp2zFp/OI+g6oDugxhzt2Gp5p&#10;iEpRGdsonhg82MG6KLBHIRjoOXOwQUpHLadRmlYKFWo4AcKCwpEj6Kd3JPglWpVEJzgmqDEp79IL&#10;vKDyTBOpOSLrGemmSBcZM7W8JsXKvGGyQNjNwgTHFgqR044o6B0oigU5aihKJfQfXLFAtSJ0ym3U&#10;lCpTl2Wce1K/3iH52YuFDrEaxVE1xGHcfd3JzHL/IDcJUmap+lfQQbNRvnGQM81GxfiDyHG4sU74&#10;YEEKwWDMxM82qZTI6AaDFK4AEzwLgJ8QiDZxGr+PPzs1wNPlHEhQYnDOhaDgqM18XTThU9V3OJoo&#10;pjxF7mVuX3+9tLOLC2ViegrV+9qCmrob512TweAo4XDDmEtSkPGnoyLNbxKUTUCIR6UyKV8hGF6e&#10;nynIo/oA/iKoN4eZ7llpYBq0dbbfHZUN3Dy7EjUrWMXWbUMFVaA3FK1SwDpSKB1UQv9JO4Oowmsn&#10;cErTUkY0ndD0575chpbrMweUgMQFaXyoFKAonUVjN/9tpnU8UZw67twmEFRCfyqXkqEFjmMfM67i&#10;oANXCJVjTzp1bqgqq9q91d3BskVvYeyI7cfzxdfYyv3hYPnCO0FScyNUcEaPmL8SlZvyqCK2Pu/U&#10;jIj0L/uhTxI7Pyd7RrdCzxyCHGsu0tDQbm+r0Z6qR0sTVGEWWnFkAQb4pA0OBFS+VoWRSOSyPkEp&#10;DzEKNgcVvpEGXy7glIM+xrMyDqAAyC3IOdkykDEfa9Y2QZ2gjcmpidrnyGKCxnPgEbQOgz0+xOp+&#10;eXt3J+Tp6viV0fk3hcJzfy+536fDfk7pL0QJpOBV63rorD2AQgaOnEGTYSCgc5WZ1ieWFWSQDsvs&#10;NtamnDep4DhKR0aR1Dt/CsJNBvLy6srKxkGZz+eN30HuNg0p1I4tTDPrcSjmurc+wfMYLV869RBg&#10;hDHR3kEUAgSf4tAQmiV1GjiHXqPDeII6Q2U6v1jKydf+B8SgPo35mf055gMHQs46tWfI/1WVMnoK&#10;/MPEFgv6NtBXBXvuxbo4vrygGuLg8mItat3M/+Z7csxnKyVLJfoqCOto26cnu7u9tbdv38pmgfqu&#10;lcHoXfUvwOaA+sPV572xvaCHKCuR8XaVI67L2pBriF3kwCGTNdIMlAfFUTqhjgQAblO4Jtl/Pvgm&#10;5y1gEM+5XCD08emLfXV1eeUKcarBc9vAGCDdSFYsSUHp8XJBj10ylvtzp95rG3AEPf87Zzu4QwXk&#10;OHFkxAiCzA47Ai3qC90Ws0dYAzSggla4KEtbLpe2WXsn3ePxdt5X2FqOUfYVncuoQ5qR5cmV35h3&#10;bCGf//+/UMtrRCHlfGVPYZs1+FqDMg0aW26Ie9JaIUNDLaW+4c/OGBGsa0/KDvB9VwWiBgORjdOa&#10;VSAsJ5meHp2YEih7ARJ9iQ2EL0LGCVqgZ049A+a+lGfJ+L7TGrwPgdt5KF+cB6wjtxcC++b7xFlG&#10;ES6B5YAeDT2lsE/4iZYqyxvi5PeTuoGr1oExiLxvA2OF6pE77rGovJIEZvlwP2KD4Be5khdzhez6&#10;GHhgr/tlj1DfpoaAHsRR+8myZ10yaPiPyDhDIcoSah19XS6o8QkAKqh7ikUfZT4Rgrm7RyiG89jX&#10;2pqaql/9ShkpmAdIhL5+89qunj2zJMvs8fFBQQBLG9vEHE0Jvi3+GWPnPbDoKRIEf7B2R6+eYT6/&#10;f7kCY9J9X3xJBcALblgwNHpBN9diFHq8OArIFN4dA5unqW2WF0Iqx2aw9hDY4xM0DSaGgSPYJKr3&#10;YiEmJC9B60Jrj2hqw6fEqXD1HZx1nBil7o0Hxdx2UnCg4QhPTLMaaC28dNCopCSWcSmKWFq+GOQ0&#10;IZWGUw0Nh/nm3zPnPc/Fd8cQofrAAiYNxKLlb5VZA7COKbzD0IpJpsNUBk+czaN3HdahhWMxSoaM&#10;xUUzHVKWLJSa4EjOCAaDuwYJpgoVNNAXY5F7YENwRV8GjJF42JgyITGfzha0EJwCoAfGiCiZAimi&#10;evR4ofz06DV3vdEhXjSaWUedegz4311FEZy3d0fdRlkAkB2eR10g5T7rXpgXjLc7I7QODy2nqDLP&#10;FJyNtIVXes25njjUcYZBMFMNOvm8kDT7zJmMUzVQgaKwXC6UkjyOFBF24q1yaLpR866cbFL4oLvj&#10;To4kBxKGG3oJB904vnR0V3WJHKLMIQcAAz4HoDKeboBoetY1qY3tTqgzXGSeCQc5LUkfOx2HoNep&#10;BxgwRyNYc8gUIuWI1CQ0ArJPdL3gpgl8NpvNpxM2/wtD4EaOoJbC29lJ1aEeyEEgwKRvRZZCwwF1&#10;9KCBoioKbM/Ori3J1zLIHa3U28C6ILMxcCSXueWeMBIYQ4ws/+YtCJhxAjGmUh2gKVtFg6jI1pfn&#10;FlHAGxB8xZIrpfkdDiX3SsBVHaGRgZaMmgeUd7K4tNeHSofpSkXAhZ23Z3ZsJzu0tTVHBARCy8qF&#10;rcrS1utCkq3MTTahM4+kWWwtqgYdqeLICzNB5OSiQmuoVfBEj4E4CaV5TtangQvJilVND10iccaX&#10;opgNBP90Gp51lgk05OggIxpAkYOLerRDvbVzKArQcRR8fjp17BFkIM8v/GBAhxwbhY0g4CSWRZ1n&#10;vdnbalNYl9dSFkEDnkCvS1LVIZDlI8PDumZ9w7Gn1mW321rf1Hb76js7O7uSBKjPUabCL5eWhB7S&#10;WNVWluG4E/zVnbId0KMIkLFQILlp7pQSApf9njXghyt/I5qC1poH6z3QOIfmRLCYa95Zo3CbWQvx&#10;pI4FKkhrDwe7f6T+YvLxUE8LlxSFm//T+7e23qzt7PLckPIj+EQ8guxQd7+3crNRLRD1QVyfngoo&#10;tumg1nk82mqx0gEnWpAWrBAhpc2xDQcaEZK54h6jaC7Gwx790tHCPsIfZ36oWRJilkTWdIEOZcvp&#10;aD9ZPqGlTe8GUHcCUAIo74oOcshck0mMSvaGOR9fxgm50MKK69UH55lCRyZYLvtMu+HMi6GyzXVT&#10;FPMxl23biPOLY45UqsYhNKtq1D1AAivL81j7jDXMHoJ6KycPg807Yd7k8Po/5NioFtcdUtbW7e2t&#10;6vx+/et/I1oBNlsF6TqTAwvpcovMLvUqLTUBXoiuIAjJxg4ElLd3+6/AFo4/4JDoHVD7XF5TAYmy&#10;m5FTn+Z6OpwtzjQcawIAxhSn/vMXv0Mzyz10DvWK8cwmdgtZyHHIrCygBHoQwHmkL3HsCVQU6Dp9&#10;kvvTx3xqf7DjKl932ekDCLn65RCduwPNn3GPBGZnG+9j4X2FBnv3ZtCZCrjGvMoOECzPyDn3zKnJ&#10;XAO2ESR+aW1+/tx6c32Td//5xfXY56IgiyaLc3kKvNwh1V8w5rOtlEgElBbAMzkvvk4YM/fDeD7v&#10;5wIwRCIJKm6rbu0+noCF1IpVNU06HUzJilJ2R9f8+Rb1Vde2Xrgfl1KiA2RVlkkyuT4mHsjC+eT8&#10;4VxzShxfx8lqPq8hJpMt4KlCa46tnO9orq+htgz9bgG/TDw2uI8kFa66Mc5XUfJCAdQKGnCyCCBw&#10;8MPJGmU9maUZJBzIyLlEe5bHkr84rQHWI3YG/8oLbFlwgNS97oHMM74hz3/z/p3AteWysPVyrcwJ&#10;awhKJr2EoAJeP78WMEFWAB1/xoTrU1eF/PF6sfa1ly8FFGRkYFallgf7GDly90edIhflvm7JSrD3&#10;mV96Q93TOylD9tlphJ9Nl/4Zv/rT7Ze+b0WQ2yLNtW3+43/+R9tcnNt/F/2tXUWFbRaldUFk7TjZ&#10;/dtWZKCoXNl6TQFoIvS5m3p1Et4dW9tPjzZ26HUjkQTzCgQAR6+3ekpsaNH3Lm21uDLkm+ByKfsA&#10;8tdD65hER0Dvi2UUq3kWUR4FVr6wJ6LUwNWHSCVFSS4uWqSmSqMN8JKpT5gJx1Sgs0vF5RqpIH9w&#10;A971dkVGg86HoL1sbCL5DPrHZI/bveEQkX5nYcELJEVHGi2LF4okObjgF/KixkAVLVTc8z1SVDT1&#10;gueLcaCYdLGyur5Xcd0BqUQV4AQWbAk8Ah1KpENcQeLT6TruK7t9eytnnQZgLIJkqJ3HWnv0S+fA&#10;i/PMBpys9Pf20+vXNr19a4/3D+IZFnOHyXV2pk6d6ZhpHjjpyhwSei6lJ9IMpNpGe3RWXVB5Q4+p&#10;tyjjJIiMrE9nkVU0tUM6FscLp5mNzkEw0SE5srbyuaS1QlyEKtQc7Ghj0tsqKpUF2fV7cQXxAbLC&#10;A8Lq/lEbEboQsWjIuE/IgUZ2vuqtvhMPxaq9F7YSGGDIVdCIY5rFtrnOFbgOQWeb9UYN6O4XiR12&#10;lb396VYBFY5iD/+ymyRNx7pc5nAMQch6WyxeSCv/2fnaKDKvh509BVvrot6W1ws5NsvN2g4PzP8v&#10;X1AFGmW5BgtpCRBNluSoYXlRKmlVaAbEQAQbNNM6jpUN4WDL315aEAXWBLU9Hp+822XfKgDJVqHV&#10;HY2lGG4kPM2yxdLTvHRXRW7XUEE4WJaTKUuU3ZrSxN68eiVU8DgdtC8oJj9uCeKJYK/sfqrt9Vjb&#10;0yPdXrcWLmLRx8rs0jIoPNFgeQkNLLJf/ZszOx4De/NU29PhSUVM681LBS/5hK4zqE+mDoocjmW+&#10;NJoKHdvWHu+3Vt1TUA/CM1kzHmkjZpE6VYOq7+ztu/9ooaFfn6mztuRkQw7G2C4vzdrHxp6oVRih&#10;6kX+WdpRO0n5onSlDBr8dQquI1R3MhuryJpjYMPx0czefDJxYxvb+FBYeOmZT+oMwrq08VjTjs3i&#10;s942fxXa1zT4Whb2f23fWXMYrGoJPqHRmWQMCXYJAg6Hrb2/f20jnNewsNuHQZzt//qHP9jv/jKz&#10;1fPfWbC5suD83PbvfrBj0Fi0Su14eLK37+8tRGYUUAGnEFQXpiGIaOyIEkE8IE9DIZzS2p7JowYH&#10;B4/6j0W4FL1NYgKq4ajtqa10MFOojpOtZlWiOo721dffWntxbf1+Lxv23U/39n5LrRbUOg5B+hqU&#10;4vcObWaxrSwJcmuPrd3fP9p/+g//ycplobqeZ189F2UG6UTqHsiyYlvdkaQ2JVEhYN8cVW+w3UKL&#10;RAUDfSwQetJEBCh0h+Y5XHHmk0njH3C828raqbekLBQI18FoDRSLMbAFnbihCW1jKWJh+wm0QRrJ&#10;7ijbMzsjbrtG7sKafq+g6Hx1LWoQ62cKcjlcjO9hd7Tv/tv31k6OPJabC4vy2HJoGmzQbrAX6Gwv&#10;Ipu+PlNjok1yZXGfyCa19aM1zd6mbmvRemM5VDB6vdJVXbKk0BoBtDgDA4E3OOw4CCdnEjALEODZ&#10;11cKAsJXpb2/21n6VKumBRAlDFeW5RA1cPxyoao0tsqzMzvf4BhRR0No6Y4GTjZ7BueSWgVeUCQV&#10;XKoBkzuZjCO/Rx2PYGPVSnBg4zwRYHgd3Jzo+GTasJoAgia5UVA47otMTG/nqysBNeXCswk5jiGI&#10;LbUxBIUhgQV9ZRzwI9vC++HIgaKTYSHQaxqeyQVCUMmUSttI5hr/MrKLs42Aqa9/9VznKvWT79+/&#10;kt3gnMY/oN6pa+lu7kIYvCeOPwwEEPhytbZS8tpLAX7S35e3ruNwfmbPmPg//IesHyI7/jfUg3XV&#10;oG7pfHu1uFBvCuSpPT+t0fI5h+Y8Z3BwoJ3nTpbxIEpIYJVEHcKA+rte9Ot1eqb5O9TIq1LcTQM2&#10;/CuAxNC6AVo39ZeNNfvWgjyzgrf8ZbytPhRPj7c2dEep12DrAGzo4IyzxvXrAyo2ZBLwgwABWe5k&#10;3BOL5qw134TBwUs1STG1YlCYKJTF0V3I4Wdvw/tnXfTd1rqutv3hVjZGYFlRWGyxhRdnNrynAPcg&#10;RJ59nUXFB/1/aES6ETIHNMUsSgEvgAB0WCfIAwQ71UPA0sAfVB0F9QZpqHVB8M/7QjuiX8F+Wduq&#10;rLxZF9QKzRKys4B/1KXRz2elQOTxZm//Mv1gT4ejfXV1LbGM9IAkbmXvHl7Z/feP9rDfWprjF042&#10;xKgdHm3oDvKJCXHaIJV/nVhudcV4dNZDW4wCe9je6f0//0+M7uiXXixwNg7RRt03lkJNUWq0EHrj&#10;kbVJyQV3jgLisWODk572HmSkFnGm4oi0ilejU7jLa5xA+1iI3tSD9yFNzgHGBpToBENDSTz+I5E1&#10;sAq/JzoO36N41FF1LzXlyuIKCfUFh9G76ffmjUbQSQZaKj+sSwwDsDEpTHIe8F9BUOGtqwplHh6H&#10;GohaFRicUqJqF++RCA4vk8/PHXkGmeQaIHAuMzkn4nSwsNhwWkQP4Ea5NzawViNpB2Gboi7NYd98&#10;Lz9/wqgJqaEBToi0G5kIir4GNa4Bv+Mgp6A2BO0SVzpX8KHDjTQgiJUO4VgIvfArxhXKFc47iKyM&#10;PIgHBwDGnUxJZ4G0810TG6eDh2Aufb27cULvHOSMQ4MZAUH0elke2A2d/sswMsd8AHgJpfCUMU4G&#10;k096jo04z6yMJIcPTjQpYt4c44uTRQdePgAKXAvUTaLeQ5mXydFmdRDMrE0dMeewOBlg7hunhLFS&#10;YKDnc4UXglnGlizMFCFRebAhomkV6APN43Ai/lymzcecsaVvBIiMHpGiaOhUksN1aTtWASGV7oMi&#10;ywLDOYr+041QxrzjtsZfC97Xsa/nOS2sMlRmZ8aqVKQ4WafDxtFsKE44DLWkVEdLkA7lXqBdoKzF&#10;ed/QKbsR2p+VzAmoIHvQaUZkH8QSVudS7oOaGm/0R6qW8WT6cR7gqQaZftvxM+Y1nq8Dn049GZj1&#10;uZkcfTe0xPgP+xWUCtm80Bv8BCjAkA4ejQBPdTTawjiHUD3YW67c4uJwUJN8sbmtmBeesDQ/gH7e&#10;aZ6Jayu6dnYWqvEQqX+WpaOfPC0BfJpHtlgmCoxDaGkKyNjrXlDO+iCj4gA34wsvFafW7QYolwIk&#10;VMHgx8KvFQ3RgTFMIjUu7BPWNuidCnIJjFlEOH7YLnGdcchkWj5+FDekQqj5OfcAfcLVXfhFfF51&#10;i47dVmrlkNkkS4B9m9FGhpcxx51CwSKJB6X0Qb2gKTnoMm9qbAfXldKWN3vzYkwvyJUgBA6tbOu8&#10;73TXsx1B0UUUICiHONbMK06xU4z8AbUBPnlW7QbZxVDUOEwa1BfOHj07N8UcCrhg3bHdQCp9XjFm&#10;cYajiT1kr7Cq4YLr2FCWmawxdAl3hN0GYvM55KXqoiaA+is5V/wxVyFwwXGd8tygWVDEyh6VHcO7&#10;h846yykzphr2GeHU2DO5fsppnlkW2FcfBZ9bBgO6QlGUot5A3WWdaM1L8tqpdpwBKtTH4SFTSxNC&#10;aGxMn+w0X/jS8dSD20XeSxTRObuoX+G+GD/sy6kUU0EABpUn5Fpu2fyin/6Xa7qt8t/R/WjVnSi9&#10;p9oaPz9x3Mk0ozbHc9CEij2Co8bAiNokCiv2tROlWWZVN6sR97MkQDHIqTZFkSvDLeSYfSY7RuYG&#10;VBrfiGfj8u4naS2dHoMHELrLGTDrb8+zcvqV/6+feRud89CMGOvQn9Ft1//LVXj8k4+gPXC6b60e&#10;Tabv/9kOaD2dQgeOttkHYFuwxoldoaKpAzd386XXzKSQ6uLgwbTWrGeQCC7cmSaQJHvE+810CTbn&#10;TCfWguby+CH6xFpwqqu7SD63zAXBBfQ6D4B8b8mezLTvbtb6cWdAjy1fkpnn6qdsCec898eH+5cY&#10;2Q9bTLaJLCFZBsbt9NLXOgM5E33/S7azba2NOYsAun2d4btAI8LHZq+yXvmbtnF64P64t90hF7WQ&#10;iltkwskm6+N4sDFC0pl5/Zl250ZL39SZpl0jBSxAEwdL2QNfesU/vnr9pe/bze2tWnHjpCTFpTYA&#10;N84cqeHWlKrBEH8Mf/Bm+96ifpLCxbKksBeQJrHVMrEMZ7YoVRRztkC3tLU3b27s5gZUd7Ll6kJa&#10;48ilafBpIqEmYKOkM2WUORykIGE2ZRwGSO5x2HWuSiE4xCyHVqBoGIuOg+/pcyYJA6uZZ+1oWbGx&#10;HZ3nfeEG4wSRrsF2HfqjnNmpriWrxqajKEYz6Wd9AAAgAElEQVROzYFCJd/8FBYryuWqOJQ0D8s8&#10;OEmk8+9Ir5SL5oObw4TC5ygvLEhzG4bC+gGuOY4fBsSLrbD6UBmkMf2FVDdIDjw6CxLn0yl1hgZ0&#10;b21diVu7Wa/t8vpcgUgYk6YerSxzLa7pkYZ+BznV6j4Ib06LFO8Fi5OpaLTIz2yxLOXgHg47NUM7&#10;HJ9cjnTojXbubFoOQY4gGWC4cwQjpMy4FP/RiwMUY+7OI3Mj2g/KDTSBaxod1qilnF9eileMAyx1&#10;IdAAZFBBDDCOyHuVhaFGvFiv3Dj3dPo8KpUOGkV2Sm3kSYlJ7tPnhkCTAAzE7/IyVTFU35l1NYpO&#10;puuSqVmvSjm5LIYu9gwRThxjjGFkXDZFaUMz2HE6SpUnQAUFhxoK3RdeBNSrzUqqQqBw3hYWChSd&#10;X0drHnF0oMfQ0ZqeHZ0tr5aWLhLLN7koUW/fv7bD9qDfX2Q0fAulegKVhgLEYKADcWi5DmKa5uHI&#10;KPqxIILGZ+JWa14m0tqRnDwcF7pmQiGjRTsO6M27OxvaUBkh1yheWZIP4j1S8Jhla1tuVrbNR2l1&#10;P9w/GOsD24As3dPjoyXpuZBTuiG/fX1jP/zpyTarcwWmm7NLBc6MK3O0XC1tamg8ONkTnWtBXtrJ&#10;zpZnKv6jEyT3+O4tikcctOx7r8e4ubvz1D5BYM/BE1merBUERxkt4L13weKMzBl0MqdMNV1tq4tr&#10;tYxnL3z+olDyn/7pnyzOKbwh8G2Neh3P+s0o17G2Zbmw/JvC/nB2a4egsTHJbFOubbNYyxnDjji6&#10;Otn6bCNNc9ZJll/IUft3/+5/tetn39rl1beqqUihmpSlHenpQMFsGNpSNQ8rOaVQJilCJxA4QQhK&#10;ietMcPCDuWWAOCTpasteBVjZPT1pbYviJ/oGf+SBw/540PXrY2R0PaVYkM6d8LqvFgut/+12J6cA&#10;O34uHevBLo/PtOexw6L1IQFLF9Gra/tf/uf/ySqCzGlUk0JMAmOBxnXTwyemyG+SNKAkQ8tCtRLs&#10;pQ4ObTXY08O9UvrszWfXX5kt18p4jRT1aa1/OnOMBTUPgFpQK6EUbh/uxLGmVqxqamv7wPKBYEso&#10;kw5+7BKN1hiPr14+U8BPoWlzIGAbbJFnoguy1h8fHmX7FuulqIQhGdwK1bsTsINyF1TDRMo4gER8&#10;IOcrFD9G/S7R3xKNcMBDYWL8yMgw/3wkZLuQSS1R7vLnxXFh/KX8ovoFlIxwtv2sBrKN43P7t//2&#10;7+033/zOtrunn4tEGS/VxgFo4IgRiPq1OoC/trVjddBcY+9OL9YwtkR0DmqWZj43z8CLeeUcYS7l&#10;8CiAO1EqOd54fnfWcLa/9CL7yvvwKFCXVLxLbw/6f8zjkw6xpdQVFKWdrRfi7fP78KiBSvj65YsX&#10;Gnfqq9g/N7d3cxdV75fBfaALD9IPuPXs+pkyAC9fvlSwxPoho/z0uFXxuZw3VMzmKIKzXAClbx2t&#10;DYIuxmJNjVBBbY87ehqYk+8odMrH6sPzf+RYnr6HLYc/jqQ0wCEKMVyfD1GzONFPijw88OzbsM1Z&#10;3wC9ZD7qGklXp4pyykOZ4lXXB6FvnHk8E1RTulVLxz6KtD/gobO3WAE0aUv3R/XtON3j6TO+SFmU&#10;SISJFsT6oZ8JY4GQypSQaUmtijnnemv6nepv04L6s1T7+nioREejKSlAIBRpUZehaRORkvlEDQiQ&#10;AV8FaevO1a8AeQiq5dQPoz3d7e1pu7P379+5pCx1flpXgeypwD1AGQG+7r9y/gDCQItjvNU3QqCT&#10;17/iH6Yx9gSTig86GWxD1jF8/qray8FXJ/ohkKhMGsOK8B4BOC4Pu6P8SPwT2HWsqfuHRwWYh/3O&#10;Xn3/g7JnqNkB0HAW0/WdD+wve3Q3/4wgVcpR+HVpOQfyDppO0PiPgBNuD07z9PHnmA6yX3pNKtYk&#10;3Y5EXWlDHdrrP90IhQfnT87OLbfczrJUSi8YivqutzGpLdswmYmh819koKSxWQe/mmYKGJjAqn5h&#10;C2Typ9AWyzMtPBw1uvsSOU9DKrm/x10rh1+Sito0LuMphBGO7vFoh+og3hkWN1PjkMiKqhJSQxCA&#10;0gSI7WqJ6slpM3okrBgUrqZaoZOOChX9psjbRV4JTmHloSJjAmLrfHY3cURzkwIWfe5wdv1/J2eL&#10;5jFCSaXkAHrhGDZbFeQvhheHQGOAUzbaZllI+YaIdYdMq5xdmmPBf/zCTKlZDFAfad9WMc4YkY0w&#10;W6SF5QWI5GS7aivDedg9CgHjQDm/uNCGGO9AYCO1+SZtBycVVgoB0s37n+xyM1p8RntvT+1VdW/o&#10;PjcNToLiH2UaeHM2BQ4+xgQ0UjxvJA1nM8gTEKVmC6fkkHuFA95VtbXT6JkhZEpjs3JdWDyr2cC1&#10;xwiRxmPuCbr4n0abJj00RatBaejuPKiAh3FAYSBeJBYtIgtLHP7QWjqD0oq+Qx2pt3BAfhCFqV4o&#10;tgq/KfahEZMOt0zXJFjiQGDD7rutkOZhomHJ0pZnhd3RwZIaDIJD6xXMYLy/9CoWk51dcHjCh2Yf&#10;oNAxKpsm1KIjVYg9HyUXOVLHkKVq/kGX3AqaR08gRfaMlcnh7V1Bcb5IpSVTYklPoyNoIzj/0EQW&#10;qm/J6KIdI8EY23Z3b09PN5o3jAXNuaDoQC/jbwjWyLRQt6C4EJlMihdj50nvoBeAyk6xPd42Rt+j&#10;cYWaBU4Owb+IBjJEpHZbJDjARuJcvQp4jn1Fjw2QRS/yolM00qRyFDCS7MVwtD7srY+QouyUrYuh&#10;k0kjPBX/3s9QhAt0zIGBSkEnoykhOBKoPBkmDpcNChKdjQ87i6Kl5WlkF8szS+Ncxeyfz1s4pRY0&#10;pd283luYwgXt1JWU54tRJesCa/aVDmmyoEG8tyBtLCsCS8rawjKyvb2xYxfZDrWKqbUu9S7TIb0L&#10;DhR7BnZ9fSW96NVqYVNYKw1/HN5aNd5aG97bmA4Wov4UQT+hiJ10LzLMDoxwQMgpwAFVFguxgNlD&#10;4aHk+OGJwIeejYoCcqcAQJ3DZuFo+U+Zdzp2x9aSdZnMHo+ACZONdHzHblPsi7oahc4l9EZ3XDjh&#10;qCsaUEWhXqNY2hR/TAVgLwMbkHkkCKUnB8STWD0k7h/3+jf+Fj0fAmqK0PRXp+3IjhU2p7Xw/VbA&#10;geq4Ppu447Gxp+3R+1I09IuBi08AT2YDpRMHXqjk4hWNufdTqcluF7Jl9R4FudgshxpQio5iIxxd&#10;5AqRDUbmNfCC+imUQlNTE4wDcGCzSD+4E0ExowpSwY4oVI4SW7D2aVZUHUWpwEF6uN9JThDZ3Lga&#10;Latp/IiO+SgapOaPrf7hXGB3KmbxzLPqFvznUFSW69iKbGHFqpCtw/FlLgmECQIJAlz3f5RGOQ6c&#10;jxV0GrjQToEgUD+9Kee8gC8aBqoQ3dF/nH+egc94juSbyXGQgVeAomDDM9dIPv/ixXlJUbGksUM5&#10;5UJMAYpnLjc0VzIai4LOtEtbrFbKNAE63T88yHHEUd5AkUtza/ujMp9N11vPuNF8UNV7ZG8pVk6N&#10;bs6Xl1dysKsKoMcVdThbqhrqj2frPkaC3aVgj7h9BK1Oci90R0YYPjdotxhl847yefJoQOMxBxQ/&#10;xwA+qTpHO8+kIpEc0OyU4lmh6R8m/rPhm3etki68B+cEvovXUhKAcZwAvHGmejBDXZr7gmSwsO3c&#10;F4EoHwC3Aw9AzwxAlDno/OyNla0G/MV9xHZ3Y29VXQkUgAJLMMTeVX8qJOLHc44C6zsHaxBRgeIp&#10;51u1p9CgD7JtrKIwYpRZSerAojWSIBlO5p1zgQaFUnDEto122B7t4e7J3r96r27rNF/0DDMr0u0c&#10;vhoAsawO593kYBq2BFPJ3mYsVBc6Kw3GnFNQdpmTmYYpIdoxsjJZmyVQhUh4eMaNO8YKsOF4wkWW&#10;K1ClIWeZURMT2qZIpWYFqNx2reha/VSL5hsWsUVFYtkiVc0A+4pxPRKwy06XEqGYrBQzIYkLO8oH&#10;OajOizpHZVs+nzCxuqovbEB+Eb4rTYSQRYsLG7pAQUCCIxHl9iy6sDQP7CIurInoSPuT9ZVro5P+&#10;RIqwWFHFn1uyyDxtTpRZdJZ2VFnD6WJRwLc/k5MCMoIUHhwymhHh1B6reznCFKuwi1jS0ryGWz+2&#10;tq8pUnuQA4jzU1SFIzZ5ZSGwLtHrNCpDAYdQZAU5RI5q4DwR+aJZPHGY0+Ogc6cyTfk8y6dRSCyd&#10;ZooCQSc4tlBJ8U608LuIAMkoEPFlylqA0IDKuNoMfEulkxlf2iIMo6GKEgWpxagUhKPlJZX3jOMk&#10;9JTuy1Au6MPwxReBkXgacB1bbWg0YolmVzScUVBlhiQiUpi7x0dFuaBoFO6BDoP4Eaxg6AgGyOOw&#10;+EGUX796a+GYOoqZP1ch98OWbsLeBZgKeBYt7a2ZnJaUpXiF8EWdr4wDxkHjs8cmDmyxLGQMmmmw&#10;Y1PbnuLJeO64Cf8bPuKSoJAeAZ5Wp1ofPoiiWgIoEGDQbxBfOLhVJXTCkSfaXAcW5YklBAFlLCeM&#10;HU0QQDbn0Bzs8LBXi3KkT9UDguHU+p/ErxaiEycmOdLGi7B5L5py0PuC+aWwk2ZUETUcjVNdkJqN&#10;a4r6vizBmxeDbc5CKxZ0hCXgCuyw762B281BjpoUPTOC3oaisCnL3HmCe92gKtBTIuP1M+wLFKhY&#10;65J+o/g6tHQqfH1R4zFHayDIoBzrgs8UG2b2Q9XY3fG19wiIaMi2Eqop9IqeCFL4CLTMeunFzyl4&#10;aGIgEg80caJPRWqPN6BOGHcOGbScC5PzDHAAvQDZ3g4ZXOpTFnakV0Vf235/pzQ3dUWodWE3xNnX&#10;hsfXmlzejUCAgDekMDKxpIDqgMKXd1aVYzTCjY81f2m88EApzG3ozKotCFoquTvoTGRZ9vt3lhFc&#10;BrltijM1osKgf/5in4bDwh7eHdUtPUqZAByRxGLVugTWHGohk0ke2BTtzdLa8nXmQUA+2bY/KMA+&#10;SpmIG+1lK1IyLhRih7Gt10u1ni9KirxR5Wjs0L61Y39nXXhPUwqLstzG0Z0YkGGcY1SNoEhhpziA&#10;ZaOk/kEROPtzTvmzuecDCaSQoEGTzH7BGeRQ1e/7Qa4UO00CR6fMtKCL9UF7FLSe+YIOgt3mcEra&#10;weLqaMHRm1BxPwMFC1h7dPApHqWzLqQa9psKkLGpExR/vXDScaAfn3YWE2gwLqulDv0wcrvORj3g&#10;GHdoZD8q+0Pw8/mrqjqjngCVMpr6OM0VoCSwNEeZxp1nB1ADi0YO4U72dJwKjU19gLbHek9sUaxk&#10;e6YRT8epZmnC2QUdS20Lreoq1WPwDDw/hzwONY4t9C+C+yABdS18vcmMD1bVRxXo8/6P91tluwdq&#10;JerB8mqwXGokowUATieHWk6KTynPRIB7egFa6fyhE3EZWbKMhCYyBjjp3A+1bRJDUBGn0xQoVuR+&#10;5fzPdVDKpszFzMwzcyhaEQ6SlKR4OBw6nLHB6mrOVIgi7I4UggusS9aj08+89uN0v598xhkVjZVi&#10;YOwV9xkJHGR982YEcDjvBADFcmX7A4FTb7cPD0a32TUeOsXgSSLQhAaJddvJJ1BB4eg8b84nuoGf&#10;nZ/Z+flG9g91FYRCnmhEJw+eTP3MJhAhzOkoOtsImnXzUDzIwGRqTEgGTY3OyDDpF5ibz9aos7/0&#10;19qLrJYZpeff1BhytpPBYjxA1U8+yM9Bw2nkfr42l9AHQaPqL1wBiHMLkJMzh3MQkJP3UTAswJi9&#10;QbZwnCkoLi/KOAImQbWlw3z7BYAL9BzlPXoDcM/YemgscR/ZckUfI85sfB73oab4Qs760NDYK1AT&#10;UQAF1pU470NvTXdUs1eegW7lQYjf6HaLp0UlkGBuzFDcai2skPj1jtjHbWW7u63dvr2xIRjUpBIG&#10;CVPgvSOc+oYKFOGQKIz0q2k8YFfwLgCXGgIalOGH9qorwJ61+HcWWEo95oBMPlmpQvNTZpEyTy3C&#10;DQ5zeOYP/yfPJUTSWqu+M5whq/LSAud1WjUejJ81EYAHwAqS0S5WslxQhEwQsLB6YG3UFk+AbWTD&#10;c4uhgCf0Vthb00xGuSa7BTvwpVcMv+lLLyTapGwShFahL42WbIjW92ur20fbD1e2PitVeUwq8Nmz&#10;axtxInHES+TtiGqoXp8Nfgeq3tu2RsHFI1LSPxysNIqC50a1O0itVE2GxqKOw90jvpZiEi1W0GVX&#10;nsFQci3ehwI4nNztfusTTOFy5SgSDgX3RHGvp8pCpcgYSOgWvD/paq5FhEv6RJtrbpSFIUTtghe6&#10;wM77REEGfX6cEBQMRruaLpT65GAFZcXYUYQHUoGzlRPNwXcl+gYpQYorKoS2opAATaE63qkqHQPL&#10;PTFGNEchIwAy8/mLcYbryWI9qECZzQzCm4gKBKpPAy2icxmS40GBy7Zh8eUWbWIbvibabtUymzGo&#10;9gcV0RHgcH0OhB9//EHOLmnCowqIaNCzkiNJAJVpgU3qvMjfV8imNkrOSaqRMaPWgnHSB+GKxtq5&#10;bjjklsFDZcxAt12+EoM+jh4Vc2/8DXMo7rWUBaCt0CEWgxf4AUTDERRlaMBU0J7bObAc0AFNsHRG&#10;upIMsox91dvY0AmXg57NSeEOVJmDDqoehY62sbv7Ox1ezGtGoEUBZu4F4swr1DQCEKr75VTBhv0o&#10;hf7x3F1dXWpvkLlAkYix3m8PdtxhOF3nHuMiZwy52GNl5VkpRxxHpu0aKZggb84ixCCzFvl9jBnr&#10;Z7FcqrPg5fNnohn9+OqVNc1bpfGH518ZNLEXX13ZdXNldbu1Vz+B+HiwKxQuTmy7I8Dv7PGhtqCP&#10;rQw3hqTqAatC06MstF89uxT16s3bt5blzyWnt15vrGoCq983OsSYc+6Jg18pUN5AxhWD77Ux/hl7&#10;RH8PUHHP9UAN2o8Hayp3TFBMefOO56CAkv1BYerRaaYIxqUEhp21UWSbFai+d3OepM6Sy0HBoZko&#10;jqOPB7KNZEUSUvggok4b+3i++Jo9dXlFcSe0rUc7No/29HBrVKj/+uyl0Hc6LO/3aLkn5uo8yD7S&#10;HMdpiXmyEEgRrSM7Hg/q6ItW9rpc22+//isrEuSKcfCdujKm0FMGL1oOVvb1y6/t8X6yRzKcO5A8&#10;r7PAgRbKJK43fo9nyeRM6GDXDtEjgfCf+P+qf1Ltj6ZDe4gTQ/igUlFclohOaRkPzITyotMezc5y&#10;70GGNN3JAOE8upOJ3WLP1rJdoG8dQJxQUewdLw9Q/P1BrNlfcrpmji0N7ThwWZtaR3ReZq+iplE4&#10;hUacdBzgGc3Uhef/QLFDTQgHksAau0/GUigzHYCxC1qP3APIfmo5lIbQaWJ6T5x29jhOMAh5iGwo&#10;GSccHtDC0Fhf7GOej+twL7wXl+bFPfIPsonQMZeL0haLc607Mo64MllPp+bcKa3G9Tqr2QtpIpWQ&#10;8cmFMsiMcc/cE84a7wGiSxDgWTzeyseD72FTFajjhBE0EswDocyKJ1KWkzqOO4Sgq9As2ZPzapD8&#10;ImcXdEX3Yyed1TyeeNKYZtX7eKa1Q8hDfHSuiZlyR5hPAHw8G/sURaTPX1wTWgnUDs0Jz8q40j2Y&#10;xoKyjf682Hc5ZChjaX6hZhSSaWSNHvc7a6qjPW23cso0HrE3DiP7y9+WdBRfLUTpAPXG19hun7Tm&#10;+DfX0bixk/UYHwXUrBm+Kc6++wdZzhpy8QMAOfazP8c8dDLbJ4eda/rX+nTaqrwPiHsNwOgZZQJ+&#10;1ge/xx7jmrx8z3i2/OTSIV0LosTP2CtTkugMx9knM9h2rYU9dGLG03+P303ojkwzvb6325tbAVko&#10;wqEayDriubhb1vHnL1HV0lzUXdY7Dmjd1coE3Ly/MRTVri+eSwxEF6kDG5BxRtpT9E26mnvmQnsI&#10;PyCAnu11iNUR0YLB4riUfCtz0ivVBNWLn+E35XZ3+159Lv79v//3tlOXe+4dwZjQypVL8AJ2UEQP&#10;dZhoCbuIj8UYKFunDPisHDRTlt13owidtY80sDqsKnunfWiTslaArN98/UJnHfNHIMC5tz1stbd5&#10;j+V6aeVqJYELKLZ/9fu/t2bX2OHpYD+8+V7+4cXyXEXH9KTBF87T2IaG2r2ZCo8vzX6iJmIu0Off&#10;aQLllepussDYyNnGfT5h/A2L9UsvKZHN1d+S0wSpIM1ZVxZve9vvC4viyZZh6rJyKQw8P4jgKMkQ&#10;YZBV50FxFJ1UicJpB8+WAW0iroJLy2J2lFCnpTYIxtoNEk5409Q68DAkONmgK+3M58fxwQj3fMwy&#10;oER98P+YWBZKTFOGmip+NlagCJ+bKwbS6DiVjpRxqDJZ/J4MJIjs0InLjBVyZJ8N83O0jjoBz85+&#10;5G+J2EHUmegspUgp1yEOWs734LNDH4KXDWIMasKYka3DcWGh8To1qOkwSjjAshCfzhYHDfdP9oXV&#10;ICeZyRdS4t/jYfx+3YhyqIMAsEnhmMJpj+kqpyIaUHW41NzjoMI1PsNZ3u+9qRuHIvNEgEAxbi7J&#10;TRbjJApKLWlXusbCUPYFSwoSgEqbiPfHOSCTgh41yJjul/E5pchPa4eCO0e49TvKfPBcnlZmPPkj&#10;5k+Skvx7dixYgx5QzL/LJWVg/fDEYPEcXBKDhgFBNQqVCK0DsjzMZeAUFg4tDAnH5+k5eGbGh+dh&#10;TnGgeE8yOTiXOFtfehGcqUCNPUG6tKV+oDYdnIOPrdy4eU1rk4MCzgGwnD92uIo6aSnPnDPGoMNY&#10;fnTKE3Fpy0XumscUE1c4EWb73VJoOdkDAs0F0oQEitQR+KUsSOciSFrW4/BAa4i8sJv1A5megj3W&#10;AWPDHl2sMFQLW/CeVms744gKrVYidJ4EqXSBK7jD58lKlwwk+CHpA9WCIy6hS+tp7cgBHeQQqeNk&#10;AEUIWhLqYKfYC5TLC8qz3J25eMjVHRk3lK7CHIDsAxW3j+A/3KPCS72nnOfPJo69hnEnyzmONGyi&#10;86g7BSEByRjaYVtZ30yW0CwPyhTSrXICvIaEwmcOZLi8YRdaA9jRB1a3ZNPoRowsJ/OJKlPtyKN6&#10;d1AfFdrqrPCmSaiFHHDQT+ID3KxwK4051/fxmNfI6Vmw43KUsSfsh3k+2AS6BPaIvQw9h1Dgw7e9&#10;A7vsEH/rv4PTG9K7QbZ+XhtqPOV7SIEfewRul97Dm4dxpyfQXutcmUKa27mNDOkVg/OC2ty8hURD&#10;UTCpM1uBBBkvnoffZX5YO794qRm9DL+emefmvXEoJ9L1cjCFLYpGx1o9iVT0UL5wfCeyrBpiOXTY&#10;IhrgaYxpuERXbmIlXGbZab+PDyZ7Pi94bs4kwhrQ0hzlOfjSAB8izQAguVO7Wi7lPKkIkwZrOEuA&#10;cbI5HpRAseVedDZIpMJtrJ5JWTu3fdwH2CYdkPVsBA/YKQZCBfv+e9gyXiC6ZBRQOhH1hOFz3QXZ&#10;B56bl8+7cCzZPr0PtpDlQW2R7tUdZo3LfI41rYNSBAFCyv1yH/7L/ZfUoNXMD1nDRNkGMlUEJjpP&#10;VMJA9srPCuwtL9YD15QspBpT4nu4DeMenBPuzrqyv2ZC7bHb/C1rGgdYdFbtLzcsrBffLzzPvNK0&#10;l3wwGBPu++R4iSo1d5Y/nZkfHvDPffHR2tGviOJJx2inwBFsnbIpvoH/3IU+/j7rFKqazyd2DjYR&#10;jVWpQ1SGi7WlBLJTw9rWM0Jk5PiayFZWMiBzDeKMct3JOnz0XuwlnhlFuTmIJ9DAp+B84Cp8Lbo0&#10;48nUYeQFjrK02WuTqHHcr9a3JHUdmIXxDDU4DHobod+JtcCGdoCJsWeOYDXg3O93WwVQMZTJmT5G&#10;gzGCaoIffJTKKl2HvQlNTD6B/Au/Oc4Zzbb2mtsAAEMyFrAgWFMAH0w8YDZ0UprWAaJz/S7vBfQ1&#10;dWP7w16/B9CtABeJ5847hV+cX1gdNZZMqd0+vNdYpOtUwCXqixSss/a7ATlbZz+4fZmzUMr0eiYY&#10;GlsQ0H8A2i8qkV6U/dFMffgy/uu/+8sP//j4i7vjKwu2FIygMc/AxpYHyC0h+VbY/mGwno5M21t1&#10;gDyncy9ybWFkZZgr5YPVJNWPhjoFIBT7Ph4e5ctN0nSFghFbFj9YDPqSOIcducFpJP1V293Nn2y3&#10;r+zV6ztbLjcfDgWMTMuMgTAnqcWpSyTWjRc+YgByOeIoMIAuhfZw58UtQqmE6IcWnoU2HAcVP+HY&#10;YBSDEZ4jGyaWs0GREWgkaAALBwktUHxJpmHMIw+kMMQg/2WeWplRoIE75jzfYOqtPYBqDyaFEend&#10;kzImVR7Yt7/+SvUM37z4jRwU0Kb3NN+pG5tSqCCo/PySogAnrdsfFSS0B5yG0Ya6tiY+Wt9W4qth&#10;vOCecX+gqHK6US2a0aRyubB8zCUZRxMeIufqgOzWYHkMooJMYGRPj3e2328tyUAUcjs/v5CTCb3i&#10;uHtSMMce0kEYQg1qrSFivRsV5BAMiZUSTLZvdgoCavi8hdNpkHFlgxMe4NQeqiciApHyPIvAnFPw&#10;7YcKKXe9H3UIUWiX59dC8UH+SJtyOEjdAMciQaZU+1sOGNzUdXJmq7PMpmywh2CrDJM6bCpgReKt&#10;UxdDvsfYUSyqQ9xwoh+FSNzc36qT8FO1k35wlJSiCpAVOBy21hx/iZawz5p6q4xa39cqoIKfTHY1&#10;Yo9FkZ2taIpCC/vKttCPBprqcZBRg4IjC26I892ICx9OjqCS1m8bP/AIQOFYj8aFOyvWoT282irY&#10;uHt3Z5vVxoa6t8vrtX398ht7Oj5YvH2yegu1IbQyymyzyGzIJmvub9TMC3qgDCBFG9NgiaV2ll1Z&#10;FW6VGfjq6sI2y2u7unph221p727OrWmvrKERV4pWcmxpxmecNlO2DkA4Qz89SGxhBVVIqi9AghgE&#10;jQ6fE52rj5WoMDi7DKvuI2pmAw0Q1wqRSxJ4l0QRoz0e1haT7cuWoiZF7bWnaJvGFgtoUmYx+7Yn&#10;Se3UMzy0gqZGn73icLRF1FmZFnZevCt3qvYAACAASURBVLTp+iu7ub/WAV30a2lZ37x9o0Mtike7&#10;/vYbC5PJKjIOU2W9tZacRwq+pgNUB7PiRWb1/mCH6tFujv9iq2FlRfHMgrGxKajNhiezsLN98ieL&#10;islefLO2ZB0aHFHmHmlUqCjI0hN8CMHnuFYXULFQ5cQKifTzTY6rxpXDWE6KAx847DhATgsgQ0Pq&#10;3j/jCCprjJY8ThOtvJXpGgxROGIh7CX2k/hgGFvtVR1P7DvRRdh/ZCa9ziQVQITOdauMLNQ7yTSS&#10;4o8Vocgpo8UZDg/7mhfNy9zXD1y5hoaEXMyjOP3Ox/8JgpWNw0p0ENUT8auaa+oVFuqojbOBbSQA&#10;K6h1gZ9bUEvjPVwmup1KjKKzEaldaa3jgBM0dTYee+tqaK5YLyg5sXXNYHWDxi/H6GRrOfejaIJJ&#10;z+dW/TGKYrBLAiRkf/PJgkVKNGSX8aXqFghcAUw4bwIOd/wQggI8AEAx0S89yNT35mCYM0zAkHw1&#10;gB8kUb2omeel87F+n8MUNBvkUwER2RmcJG9g5NEPz8SwuzPJeYpjieQy36P+6BRPUg/DiwBLN8uz&#10;cQ9+u/4z1sn8zTd3Lz+eLn3NWfsP/+N/bzhOPCbvR1YVQPAEDjJXXN9zFYjGUiZDT5HMnuXf6L4Y&#10;AV/ro6SSSaxRhyhQpR9sQSDH/ScEcXSdx+F22eDF+kLjg79AUICjFya+w6hL8AeC3sqL+UOiNJSk&#10;5PLsTAwDglrNvyyTBkWAp/7iI4ffnTkfJr8e9+3OJeIDfJDdKAuyFYX2Bb/tc6wb8NvRXPv+gBpD&#10;jyY+oMITsClQhsaKYxuN2jcAUgQ/BGQCbOJUqHp1ROUH7nsqYCemJjBeyJ/Cj1GmYX7r0yfNKdRK&#10;/HJlAemeTOF0aMfmKJbD/f172yzPBZKgXz+SMZPUMxkYmqtCgwXCdvtM006EU2jw2ttWQSjzp142&#10;SWwU4HI/KbTZcVCGdfd0FCDz1dVLa+vWutozGXEZG3L3BFJQaZArtTa0qCczhC86qxRRLMzZ05KV&#10;R4AByi0PNViMiIbWuCsRcr/8/WZ1YRcXV/b86pn6QjzbvLQ8pdt7am9++kkdww+Pe63Zi2ewRkb1&#10;Afrp1Z1EZjb5lV3nqYVnyJ6nVjV7W78orRor++7+e6kytkNtBzqPAzbv6EODeht1b9gFlJgAyGt7&#10;2j9agDT85UJAHfd/AlNOc3X6HOM0fOkFl7xcUfBFa3OcY858bxYCtxKPiiY8+0NtGUV2U2RqJBfG&#10;1kZwoCaj0yU8bheQgwEq904OK5t7lHxjrO608NjbmGIyagS8KFea9EKjWNmCBmX0Pr5fNgzBt3fv&#10;jKSbzK7kABNjfEZEgY2IXIVAK3OH4XOD5ulvFp+jVwQgRMmKotSCnKjPUUYK9yRSpcMOA8Kccm8g&#10;W2Q0FDNq0fBDoeFIOOK7qlCKdDlFn9CaoLfMiBxpfcmkkjocbFBOzw29DtaTlfj44We6SdtBuSAS&#10;9pQ9ijBMGMZPluF0eLGoBxCtGfXhmjMiRgSL40P6PmmaOaUcWKGxjZWKIuJV52NFnN65lDGSAZ3t&#10;PNcDgSdIGGMQMlLoblTFO+Vg+oCoME/wSWkYFHuTEh2ungES9epkyikOlRfvhwf/5VDgEZq2sWgC&#10;y6UbJQeYR+kYSLI5kp3ka4IBhkbBgOuST6TD4arj3M4osxwmh3V0MGLY+TvQJYIzzZsKn8mI7WT8&#10;K4LdpFewoZvgRhgTzcFnkyZFBhRJ4C3OnTlH1mKizAq1DowLhw+Zs2EgKKWxD6o9FCt6lob7xCXD&#10;wGpPcqzS6MVBGHcbxsH21V5jBMoPxM4aFbpJsR98X6WqWe+ewZOijjJ0s/43TZYo1GU1YQj5/9wJ&#10;WhKpoiHh3Lq6A4cKe5/sFqgRzh2pfdH/SBFnxXwQetMt9J9xSvjQWlenRjJJZOF8vhlB7puf89wK&#10;2DF6osN4poFDAvRDCPNcJ9MOlQJxJj2kH0C38iyX1rCj2dw39T8E8HBDJdvIhH/2Yj3xTNgiBSCo&#10;PcSZ9hNOOMEMvVAwtgRrnl8gOKFjskJjHYiIH2RTaEOQq0iTw7qv2cO1tVHsaW0ygoqSWPeNHfon&#10;o85gFZZaxzRKI8DlXaT7z/vhFOnh2ftYJtBiHkIL0a0UNo9/gnDOY4rFAvFFyveEdrKG+DssL1lI&#10;j6BxLviOB9TzlZWpkwXk93x56HdwKORkKptD0z0tIB1+ChRmmU72VFm444xzzgI+mTv+HpPB/eDA&#10;MAfU4HAP3IoX1jrwc/qbz6ZNNRuSWZW6nTttZFlxBNJsVoESpY4zweeJvQdlTPx63Q9WnkywZ3zd&#10;7s87nXlirLAf2FjuuScrjKMk4E/3yv1jDyjwRGhi2O+tyBd0lbAA7e/ZUUSCWQNPll1ynckscMh+&#10;0SDORZwOhuCQKOMyEC75z2X7PgoCsMFhPP++7C/rinUAvccLfRljp2EJW5OdZPyxd5pr1geBmwIF&#10;r6mwlmCeFQQ673uUfcrL/8sXfMV9YQ/9M1/zbKxPFYnqpx/9J4AOlHn/Bq1k7D2BAGN6CnX9Wrqn&#10;+UzyEJW6VAdueFuQZ60NNwyeb8Gx57mYbuwOz0UNBGPBi4nDz5Hf58FxHH8kKyu7rgGcYS8y+5xn&#10;kRUlgiiAZ95F9qOn+uRL7v7DGM0/ce/B/3Eaexw+nF4yFdhWzjTfvJ9cTnPv1pKV5P/jK4mTsHdU&#10;CMu7zpkj5kCZNM4ez4z5XHnnWwRV8PEkXcw5Sn1YSKDPmH763qd/QafGXnAG02APW4hdYo1QyM37&#10;kHWHMcGawc8kSOK8o+8HAh3krLTbFGiyn7T5VWRLfZDOOAqIuWd2DZlVfe1ZOMYqzXIpOZ6fnVtd&#10;NXaYDmoSCAUojcjQ0hMEANebuclWyU7x/clqBdtuk/gd1jSBIP4faRTOAQJTfDWeI9mkdrY5t/Pz&#10;S9usz1V3RgBQIsmeefBGtr8sCgWK3Bf25Vi3lmcHgcuirQe5ryEUI0eEXjz7xPkLDb5j8FnMAkIZ&#10;21ABXqiMJrUf89oJ6H0DcEy2j3F3ierTPH38+c/2CUAm62//9m/FG//pxxujo97DzaMOdZq7oN7B&#10;Yrp5d6OCv74MrV0sLYsTW5SdJmEFdEAqX2iT2wEGr28be3h4sK7yFHqWYvRCmzoKpeBuBbbe0OUM&#10;nm5i9P2AY6x0HZmJMRRdQCVYpL2jyFbw/YPQNmfuXCtNPTYCh+AcsiUUeTU0CWHwPTV14t9qgkk9&#10;gwZsj1JDgRNJq/Cz5Ew0CRYCUTi1CKw6ceKULsS4E2DAjZ1E62kibyCCfCJ0Igw7TitzdApY4K1T&#10;9EEmQI4NaEPTeiYAeTak6+gOWntDE37n8xfB1NPTTqgbTpYcYFGEvDDS02t0C8bhHAzJKfjKcD7h&#10;GWIX4fgxtnS14wYxhop85RxSKOpcwocn50junrZKL3E/8MrHfqUAD4vJHqFugCYh24FOf7Uddjsd&#10;JOB4oEthGtsiZzMENqaFhXksZNMGEFMoGjhTMl86JBh3kAqM4umgJfomwEI66/b2QcZjGcLxRjqM&#10;FDEObSRFEN6HZh7auEhCCjEmKPCGdxz4oO9kGeBpY+yo98DBZf3RMp57wMC+fftGUoU4zDiiP/z4&#10;o4VvA4vz2J797qUVZwvNJffKgcC1v/R6uL+3EP1gCrCwcTQvAWHenFsap1bVe9HX3r5+a0l5acVq&#10;KUnXEYUKa6SQAU0sZ6Mnka2oKRl62+7onDv3NOhBRSq7v723tu9sV9HcKLOMIug0tCWtzBNUuEat&#10;MQ48njlGzWLmI6dlrjW1XK6tqfr/h703e5Ijza78ru8ee24ACqilq4rdbNoMRzN80ov+aBmf+Kwx&#10;PUgibWTDbk7TWGR31wIUllxj891lv3M/TySyUEOORJNJZhNVicyI8PBw/5a7nnuu7W+IULv2Ol3Q&#10;ZChTPQIsTpvZRlADKU4EFYwxRW7L9cpaO7eUuU4yNRUk+ts01BmQNYysishQDWJUAvMJMUB9gC4S&#10;HREYSLLMDU7YMsiKAPNoj96xGPpEYvly+plPr79R/VDXW9UdxcLaNgftv8Vipn2AUN+s4VAHcwlm&#10;nPXj2NfH8wa8h0jcrrpT2BGWIRwVxv1AxFJ40JVYH8DATxCYY1vZmLZijIDql+7q+Wpji2YplqO3&#10;UWJXjWPpD/3RrnbXlheDJTnY9cqaaG/fXf3eikViWZlbVWG4kk2h+R6QwxyAsJxDit7k1KmGy6P4&#10;2jfyAzCepPklh1if/GBUUBjPHuM5+1hycLtTZoAIfNfR6RYoicN0gAmwzjAiaHqFQAZK4sZggNuF&#10;FDR7B5knOr0WtpU7q9vWrm+u5Ngil07WG3VlRVazF2Fw4bp5iNwgsHOwH6HhQz6h+DlG1wG7W0iR&#10;P543nFD2MNk5QRHiyDYnJ5r/9XqtOgcZl3anSF+WAG1r7G63s6l7MuzSXD8BHGptGCcpV4In5Uyf&#10;I2Wu9D8RUGpNwNgL+kNwwouzoRPc7fZ2++a1HW6urR1je/rkiS3pn5Mn1iWZ0TRxxMFUkzl6LwTI&#10;rhS8a3k39t3AFpEGhngw0gXjoV9HCPAxRhS4KqjF/qZehNNgSxBtFn0qmQS5ObIx0Bs++qEugqBV&#10;iPBzgM8Nut0x1IIqqOeBM+1Jf2iO3ADheAII6GX/LLYUxybuZD6eNK2tyIqZ3zuRbHWO/Mlxfh9a&#10;0BiYAQ48XSPfxfrgf2oOWVKqaeA8OMogXRgDqJnRKcFh0PiGAB3jwHnQlWI84u/Qv4HTkJlgMLlG&#10;7me2KGy5RrYC7XMHUdcwOd+TpRbuZRoPPQ2ylb+5FvqzVGT2m9rWJ+eihqUIm4i3HmGS/Br9pelf&#10;Ba8w2GW8pqrfAKKJ3sYmYR2AmOD7+ZFDwGhFkYqhsSuot6ITOboqDw45yAhsII57/GhE1Xmwk81a&#10;40JjVNkt0Wir1UZBHbr/7uODZWlna/pvIEMyN3bJQGHYuqPi0JamaYzMKsNGsTfrqGvcliIwRg0A&#10;l3Lcb3WvZDQ+/+xTebnvTs5te7O17+w7i3Lo7qG8BmngOgI7ZcqAci8wGEEZvH35UnWFZAMV6OKK&#10;RALivSOAhTLXkBosFwv76hdfK+pfQGqhDAYF62bzcq4AGDWlBFieVy9Eef7lL78U6cHVNTTa6JtS&#10;9lcZlSqiZi64j1c/XtqYD7Y8XXkdTZPYDnY1YOxyRljbkrruOIGKIFNbwGbmPaKaHU1Dg333eMKQ&#10;r9AIfezx2Vcbe/KCk2A0pbbcwU27sjyJxfOcqKjLU7lYvXWb2K46WpN01g6lFS2V3o2ipH3cidIQ&#10;o8lbX+OllBZR0KOGQHiOMAplMipms9yWcwxTPMWFVRWFeERGWawIYyIfyExSob6JFRnDaMNjUldA&#10;vHrvV6BonTYwvM0Y7JEifmxMPF0WdNOEwuN+MCjZctJ+HThcNwKFNWOgGHNSvp2JyYfJwtNjIpAp&#10;FCjT9ME9y1FYT7p5kjrb4VmDuQQWywQVXkUPzzFGL7UCx91BaW8WIteGhwcHMsavFO6jyaJI6mSx&#10;0njMStp5u3cqoSSvPDgfKGiadckpI5qF0JJUcgdFbEAoNk91zTWOsICQcqJbH9gupCxjhs6jgBge&#10;0YO1TWSLOQwepD7xTN24EHWg/DtaXEMxSQSDDZ6o+BHDl+ZaggCRiiRaEMXiC+daU0IrwYbGoMLI&#10;GBrvVUFUg7lAVcHHHVHjAKREbBKkp2kiBDsN/GOsEQCP6OLI8tCJkFAATCBsGgISRLisPyqNxner&#10;uJO6ByjsoCgdB1dKNF1L5yoEAxKHEUVqMoFRy3LrwVBC/ToWlotq99GkoTJaCvQy1dMAOyKyHFOo&#10;HVNMn1lVH8TAUnUHi/u1WHhKGdGR1V1krQGXg6GF6LVH4dtQcAf7iDoQs77mhS1sZXFV283tQZ16&#10;cXKgexv6wuoqtbsbKAEbq/dzG9tEcD+mkm7MQ406pIgy1SCNi1Two8mAwLE+bCsrScIjG+hg3DS2&#10;21/b4Xhn2/2VGBvICNSsZzjtMSgo9LJWPOMwIzAW0msj2TxgUBhiGCWRsRahDqVgE+y11hBsMxgV&#10;VWN90ktQUrjGdWNPaT+pOV3AFLMuyO6pSA5B2Ro81BSiN9CfNrW1GYLX5eFht//JpKmQ9/vvlaYl&#10;2svCIcuCQinmXlOBkjqiuLe1Xf7QGUjB9EkuHnGUD7ImrRtbLDC2cytxmNcrG+rONpu5FTAQVblS&#10;1d3xziyGiaOWsUifhDfvbgyShGpbWQNXeQ/bFXTIXptDwRpykogcD6hDgyft6XkZMBhGIke2MTQp&#10;G6DGYyMEFh88vZiO03SBpp6VJogJXc8pqPZ7R9ZAT+oGl0cHkXvQ8NE1GuiPjGv2PpA02ayRvXz1&#10;o93c3dofvv2jHBYYhi7Oz+3ifC+IGsp1u6frrddlQd+oa6Mra5aLwYWgBYW9mgT3a9zgCo6DPhz+&#10;yXJzuj7go8yvIDR7i6GhHmBS80zkk+LUax0aDKSjxfQscCHj3NtOxCvo1ZgMiijihIkSmHHpKkEZ&#10;NDyqg4kM/vOI9YtchNucLOvVnc1eXVv8+p0dxt/a5enaTj//xNJlaeVnZ5Y+eQIxvgwMGY99LVIO&#10;IG5J5vOK+mVUZfyxS+gvQ5aPsVCdDYQcHiHVkZINAUccHBKviXJGKAw6ePKnB/toerB33Uic4E/o&#10;4ZDxkA0CDtydbox/nBAZiJoLv0r2C+dwCK3rcSktrddg0E5fqN+j7WmMFPYZ18oYymnlJoODwaGs&#10;jWnakYfTA53J5zmcg7gnjvNX+BAy35tJ4lxyvH4Y13C9fHR6Hbuio0kd/wkjH2qVghOgPUUwBxpZ&#10;IDZwzCtyy/fri8N1TtfoczmtYV2mX61uge9DVnLt3DeNPrFvHh7HdX74IIumO5YdpGyPDHuXm/Ra&#10;ILLOPageU7S+bgf4V8c2tKk1dJ1vyLz4XEK0yN+gDGTCsFSm5ggPL0AN9KgJISAKoofMJrUhsDSS&#10;qY0sK1NrIPtoOstqCvzd0WVU1MQVm1B2ml4RVAh5pLWuznXUgB2E6kCGk/VkDahxJN8/UiPKzoHN&#10;ixATdoXX8kHJTn8njs/nM8s2QF5Pxc+v8YZJMqnsuGpsuVmreLepaumFq6u3Bv5wbAkqQnRS2pMn&#10;T22zPrHPX3wpJxPq0GmtW1tZ18RWEUztMsuj0s5On8r5wlhczKAaLmwxOxND5WK1tqTh3geb048k&#10;LuzuprE+pS8Nxb9uW9KUFzh91sMxDOoBp577xMahNxAOd2dlObf16sROXlyIfOCv//eP9wRLYR74&#10;2OPFlyt78il4MDi6U6MTORRj+9vRjjAUVKxrQnG10mA1vLIU2MWd1S1OAJ+rbYTXO25VIT7QAIzO&#10;PBRPpk7XyYKFfhQDkiZCszlpnNJwBLI01u+y6KyrgB7RzIvUHk4AVeVmtdrI92KnwVBZ0pACWd/C&#10;4lDIG2UxYAQKyKPFhaHgKWUMib7GOWkUaUV5YojSIIkTkX6D3QPlw8ap64PTN8aRCn6VqSAzoq68&#10;uW1vd3Z3u3P6O6LZRamCaDCEO1KQsJJ0o4qsZhnsP0AKwJ46dKQ6eNc4aLUwtFGl2Wyha/Gowoez&#10;BV/7ZrZU5JviThTz8bDXgqmIQFKkReaC8gl2UUZVO7ARcPTeMIgsBZ5lwwI0On7CkOHc+PVhb2OL&#10;MKPzCJqEwmYv6qsY+/poh0Nv6dNzpfvAoZEyzONCqXaWSI/xz6TQSIxOlAiCnKYddFhulHqDLYLa&#10;ABnqclhoFUDROAINGBKpRfoTOO4ShwEOe0Bm1aFRIRLFzTEQNsYUXDmjhyGL0cn1Y2xSmElKE+q1&#10;trd0yKyX4cK1YDzGghaBa6UpB1FWaFAR4u3YqhMlmarFHJaczm5bsHcIfSKp7JfUyOIh2POoEHXY&#10;hzPmz8bGO8EyNGRACCNRD0DUhcWA80VfgobIdVErqqGiVO6tjawaY9t2rFVfPyWWDoON8BWlZyqq&#10;R/iqS9WmxDZSLEsX2ii3Tk1Ocqvq2CpxplM8B0tE5o1Z3M6TQcmqwLCTQWulMJZNBXYWQ34w8Je8&#10;CfZ+T/c5oxhrb8fmYNvtpRxDWtyzz1Ag7E2gO3BHQRPK/qR1OsYUnO40uWMfYOQSlafwfCQUG5EJ&#10;UCmC8JvAAsDEA70hM5QljiF16laisVAYunHCPsUpJDiKsITtrDl6PUHlbRFlRDkpwOBNoh5NHLjc&#10;H7771iqoeAX7GGxHnUIU2dPnqcXL1GYnS7vutnbcNjbWrWWz2J5cnOMTiuUHJyCB3lROZmwzmg+u&#10;G4v70TYrshmZdWNq9b6z7eGgPTUmrTXsg6q3129vrCdAQDE5Tjm1JAat78qKlCANWcVIsD4ZCBS7&#10;awwSOTsY5WSQpPClOLS9bOwDHEVQERQKMpK9NqrzMQYmcw1eWrI0OPMYZx5BdiYsCpKT3Hn0ybw1&#10;QNcwZkQSgOhPDBYpfv72736rfXJ+fq6MFQGiu9VeMuz26lYZJzJV6g0gggFv/Hd6eursL4XLTd9t&#10;YHeBZj02irTtBVWlQJF1pzHoyFZQAAqLizM2zRdLBWio3YqTwiyprFI2ChgOtWBkiWAFYs+SQiUT&#10;AzsZkBq6V4f0vYwux4JTRG5kP8nakAk+1pZe3trs1Y1l313a8ebWunlmb98+t/JkaWfN55bnQEPX&#10;Fi/nzi0O9AH5mcKTzv2B5w/GKTePQYbRI+gAcC8CXRIZwvG7oeiOoaA9ioqPFqkfBKIHZ4FifM+4&#10;MvcE4HxcTdSL0xPO5RkX5pXorBuJRDl1DXLIguFI/RbLS06gd3v3ii+cSjdCMViIeD9+8BlnocMI&#10;JmjmbGxp6kQefC9pZ34FVS3jPieaw0P6lLHB5HejmJgSy+P+OccFxwdDdHooYKQnDkvjuXSIYEh+&#10;Ds8Xcst8kcNXyYYpkBXq0RgTjF9fke+vY/oev6rpWfjN+Xgg5/hemAYJ9ORknJzeWO9PhwVn//6u&#10;NB/+jcBa9DZ7VT9cC06MJKC69eIoUiPIeCvbDg1wE1vbUAvKewQHKCAGVoQmQCf7z8ecAAIiyDhl&#10;VEMj07qrPCuKCYDcK3Kr9m6sZhVMhugOz8wjeQSdBvUCfauuNji0fD/3R0OwCCY+gsuV5AT2YyuI&#10;tQeJuTY54xDkEPQVLSn/5ta37tzPT5ZO9JATdAOO2Ylm/JAfDafn/MmFnZ2f2+W7S5F33F3eWtS7&#10;E5BaYbN8bp8++9zOzs7t0+e/UP0Qumy7h6UKg/3ahsqsBuJMJjUq7fyk1JoDWl/mc1stS3vxCXZb&#10;piaTnTkdLD2eumxhbw70xOmsKyIx5kE5HKmvEaacZ/9EZ43zi03H/EGK0w+2KNf29PyF/fKrfyeU&#10;wWL+H31tPfo3JWr3sQfFoQhU0kWnJye2KGkf1ltf7ewWJbc7KAV9dppJ0LBJtsethGiSdKqSfvP2&#10;Rk7AkHSWlVTlm63gaxfAPrHVAj5eUtkYiQ6JQekDWdk28jLUVIVK8tlsKapMjBe6PmpLwRMP/zFF&#10;uDQYi6D39A6tbAOq0RV5ZxKUFiNz4YOMUS9JQVOt1cKWq5XjYckYtFRVh7RzHNlxd7T81NPgGLNs&#10;ShYykBq+F95cbiEj+pMlttwsZMyxseg42RBl7GqlxBEatGZXWp2iZjiO5wtbLUopCgxMmp/xc7Pd&#10;aUNVomhlA/vmfjhf3M+RrrSBzpSoNFFzggFEsmVUU7g39RIl2hnYltArnBFRLSYQNgvG73JhUE8i&#10;7A8776KMQCYNPl9ENiSZ43rxCWi6VVd2c3MnI+Htu1d2dnJi5+endrFZW56t7fLqrQwy+JyxAknv&#10;vXnzVtCNagDu0LL07eyTCy/YEU4dZUPXXnew6CUgRwBKWIq+abaBERfRSGZmYFMLK+UF4yh2LYZO&#10;anGXifoUpwpYA1GtUn0rnPFoMTqVKBSfpMtzuhMCsUnB46LABmtwPuC9bo622mzksNI0hrQyBi30&#10;XkSr2RN111hxglCL5Tz+XDdMFIvPJhRtpaIhi9lSTmJTdXZ3e2N1tZcHT3bp+vrGTs5OBdvqhspx&#10;4WlqZ6engjrAbQ11KAK3LDObLYHTQSfW2MsffpDw/fIXXyrqQLHj7/7zN4LI7A90RCWKi8HHj2et&#10;WGvIBqBiykBRUxE5hpO9Dr4R/mzgN0T/r3eR5fPIvv7y17ZcrAxmk3HfqRgqDsweFAazb+9ubtVo&#10;C3asYr4UBl+F6D0Us3SJwygr7fWPbwVjapt3zrmOAY3DDEMCBV0W23q1sgWBgxm9BdwowCpiPUM9&#10;5xFjYTmcFehwkJGEYqjZN/S2qA6iXFUzJHUoM7vb3j3cZvd/I4tG8XV7V8m3V9faTxf0/Mhye/Hi&#10;ud3c3jqFK70/AqODsmCxp3EJOLz68aUlUPatCimivixFaZeOqS3sQnsJx1XFlcLswzhFBq4XxA1Y&#10;4r7wOqae1DjQSfZF6fNFESMRKeFjcyhLc9V/IC8k20OElOMJniDPFEAU4YITJJDlQV4h75AVRBX3&#10;e6ez5VgZOcL/usFIbxTWCnJYsArmE+dLhAq57bZH++GbH3QdyBngprxPp3icNNbXy5cv7Xio1OwJ&#10;xQ60kMJbFP4PP3wnx53vldEajDsmBwapzz7/zOX9/Wz5H/vdzqrjQRF/gg/ASFHSdVXZmxbZ9FaG&#10;IXR9ONW5HHGccuQ05aY4/TirZgMdjBt6N/SaP2Q8YyqZy3gBT3V72K9OEAq0Gsx6tbUwltxuLR97&#10;g7WrTkdBo/7T3/wnG/PIht/N7fn/9D/a4tlT+9P/sLD5bGOLfCm4JQ6MqCKZC1jMmIQQxOVOydZg&#10;IgGXYPxFHxzGApiq5lfddOnSiWGN/PRiYPYl/xcZEWMw4WSUHcpBRJfj3ht9njHA4AWCqnMgLN12&#10;vf9XmPjw/YwTa4jvffz4OXYgxlyH6351eXrekIomnwzhFE5AgCnJuGVdC0JO2J+jyKCr0kTPMQxl&#10;L/EWfkQcjP9gVOu8Uxpkem10lGARdQAAIABJREFU3qaH105MSW/zDwEKvuk++8aJ/fy+MzgWh8Iz&#10;E35h08n1SX2efzTO4RnjzzxCSEEWYE7nXZgICZLdZzx8QBUUC3OIruK7gCfzW5BnaXmX8VzcAPYe&#10;B2Xwvkc6C0HVurYfX9L9Gnamhc0W7EsCQzMr52vpY3p9YDR/zHmjM/wffv97G/vPbL1ZGrBLvr8H&#10;PgvDnMaB/Zoo8EgXZuwUnAOvGeNvtxFBoTCmLSySgmZ5PZg7XWQDIkFvSnj5kTH0PiD4i84+QIyC&#10;rNvKgEe3K2MPqw9wGgKLZGWXSwMaeJFn0oFv3r6zUxvt61/9iWzC2XJu1++u3cYyehFRX1fZn/7Z&#10;r+zi/MKefvJCQVwIVfJyobrB5QrWOOg4BmuBTtXsM5/bQd47ow1EtVKD1rWaD3LtQMPJlfV28eRC&#10;NmFS9Ha5v7a/e/2NLU/X9uTpE7tYnioA+eO3r2zXQMAAzS7sR6Mdt07XTKPJr7/60v7dn/+FnW5e&#10;iKgHm/Zjj1QK/iPvVAcqpzsbwckShZIXx8IlqkrkWPkhRT6JRAjSQXEq8ByiIoIT6B+ltAUWF/wG&#10;Jj38JbYHxUTk78G4odA8muSwHzY6wgYoQm7JjAZVvok8Fcmuo6o8UItqhyJoXEC5wAkSMkQ15aWT&#10;rlMzHC/24Na9EJMKed+sQFRQjETp5T2Ec2u/IzRFIUeE0YW7ClU4EeleqE4xmFTIqmyNR/NGDCgW&#10;HxyzNJhx6ALXpGhKQpEOQomUp6c9dQwXxVBxW77fP5itaXOw/6V4Rf8JLapnO/gtmcbF30thIqGc&#10;0AURY8jmxHXmFV0PMlSf5R49IsIxCCnWTIJXHiQHGUsiAAiftgJaRXMRF9REF8gMsLAx2IEVAdUA&#10;E85NNdQB0BAL3m0w/tCdqhiJgrQg/bkOnESuLowD64YfUmEqfrlXVD5OrCEja5DiEFA7QBYGXu/R&#10;xtYhY7xGWhftyL2gVHVerlk1AEFwU8CtMZq60yYygmUMs9ZV4DhYwnHi2nbBSkROVGgfzJg/IYJI&#10;ipK1hNHEXDPBRFqh0lXkCU9fYFgXhsB8hAVlPUuZOaYWw5lIUQHucrlUupXeDUofQnVHx2ycGiA7&#10;yjqRPWBfO95X+lv7m2vyJmzE6SjUCkvfhbDSjOFamD3VOwBxGQh3aF+riK0DUubz8H7JTgY6kRrW&#10;GTElLzrEUSdazBygDNg/PWuRBRhS+r6tWYke8WQUmSOyNTh2ZG6E0WRgiBojK1RsT2SUtc0FMa+M&#10;Hccw4V4gR+QcZcmD9aoIkm8Nn6zwL98nXDW4eM1XeEMGDucCBgbUiJXK9eOMkIkCgsJ7vi6AsSjK&#10;BwEAOGQ+zx7Scd4UjQglQRPvNOqGDQJqWveMhGc8WDsERd+PKfdInEW3gHNLWh4KPr63jwTpdA4b&#10;lDFriHoZjwZzHVw7cmXSDaxNzs5rguDArsI9YmxN8oInHDW9xlgGDLGuB8Md0lh6jCgrS4EvfRkc&#10;t8p3cYQolms45Bsb4ACn5wCsID1NGXtnbmHYmb6wfpiX+TxT1PShETVNntLjWnMEOZw3CiYQzsBa&#10;ZA6YfWWpE6LtHOdyjgg+x/Ech5ciScgOlDFUgpP5dVpEFVZznO40iFf2qtvVnhGhbqFrlKFNhtES&#10;Cv1xFoG1tYCmGttfXonTndq5oQgNxrSeaSJJ1Dwszg/W6AMjGxnL+LAGdIzXaPC3Vjn3SwAn1E+J&#10;AlRzR7TXP6sCexXh8wmH0jz8Oj/t+8zBNNY//9v3v19POEpzyNkfnvn9GXzsw/MPbpvjfb/+zEff&#10;n+Sf++vjX/3hpyQzwrBPx09fPz3X77Dp+Ht6/cMz/Tc987WpylrZJrIbsAf+hQ/mWJepiZ8uit/s&#10;5/sRvJd9LBggPwQQ0Bcq1lWdCUQVFCVDshFbpuxBEPCPrgXnmowp0En1D8KpZDgCpIm5ljxGKHB9&#10;YV2zB4Gw4qxyuT58XrDtexrpwcMLY5FH2BNu2/gHBKlFFoq8gcCFowBwiv2cYQMom+D7VGsPvQMx&#10;COQfKuamTnIhmDcQ3PkcqHJiq9XaA7U1tOprI3MI/h8HxPWTblTXRaCC12muKZ3Cb1AJmhP+wSLi&#10;F4Y/cGDkCjUQzu+PrWgD9QelFU2u82MHz2dLsMRC1zAnBbUUWa5aXHRFE1XScYtZadTxEdwus1IQ&#10;bOTkxx7p/MS92Mdv/t3/dmfD9aVaXp+eE+E2i/PRmuHKuvGNpQRa4X/dulHfqJEKRtVoQwP2OLVy&#10;5gNBdKSvI+OYNhQyEgUhOTMAz0g9MkP0G7aV7W4vGkMiYdwoEbaLzVY7i4XdtK7giYiSDMfDo7kL&#10;bA/zpaen4YnFiqUKHMy9DNckseL8Qp6nIAlEsY+Nsh2KlIlthrCoLxoUvqfzcFA8hb6YJRbNyQrM&#10;tFCZxCMGLatgPIrdZTZL7bjfySjIMzIAKAIWzkbRbJqvscxlwILxTOEthwUjspYIpeoTwEtTeKL5&#10;c0ah+5X2fra6vgIQEzqswiQDh/peDsxZeaZeDthyzZH3MEY+hH+x+OC01fjgkGCc6V7cqICIA1z7&#10;mBR2OEBB2lvUDOK4LmZ0CiUTlFpd7wWXiaPcmmNvt9c7uzi7UIo+K2Fk6azuwdLDyBHZ5ds3itYf&#10;qhsrF6WYqPptbf2+se2bGzksnHvsZyoamluhqHt3qOjNJL78k3xtfTnaIYVph9Rgq0wM9tb15R4V&#10;LwwUBXI4VkBNKMycnQEZiy0+pjaIujC2tsb5ALcLDI328WUovoVHvxN0ab2h+yNGu9mby4Pd3N3Z&#10;y9dvbYXD3EW2AOYGxZfw/W7UFM3PeN/9wk7mT7S/RvD9fWM320u72994VHrMBTMqUuoBHM94c3Vj&#10;h91OkX4MTIrW9X00ESkLOznd2Fe//tJub6/t8uqN/fEP/2i7u1tr7qBmy227u7Znv3ymJkBffvbU&#10;9oeDXV6+tjKb27JY2Ul+Ygi907UXS9Xt0Xb7OxleN9dEvF1w4ZiQTSAAhiEGzLrdj2aH2F7mN7ZY&#10;1DZf0nOgtnm5thjYARkz+eejFSUC3I2Cmze31jcOq6BZ19nJmR3o/Hw8WjnM5VwSDYcfpQfPhtMG&#10;ZA+oXpzayRxKzVLZgBljr+hkpGzhrqMbNEIYuNFckdu08E7ENEBTapemvSoO3sgoZd4R3n//h2sz&#10;+y/vNxrFVuXMnn7y3Nb1zm6ubzTOK3X1ze14uLKrq8b+8E+J7bfvbFFAn9paTFfzm+8tgZJ4YUov&#10;L2dkHWciKHj18p3RCA6au/JAQCO2YZlYti7s9Glux+6otQEOlcaKKzIndGIGg55tZYWfrE/NqtGG&#10;am91BfWuZwFZ6znwHKgNh9pKsUgNli18PWnPS2/1VuRe1At0yGwmo1+ZEUXgXLmBaSqFqSWK5sYx&#10;K2IJnzuUmMGZE1+7upTiXKDYodo72u7uxr755h/ssKdGCIfC9wZZOqKAOMUUQkItjKHAfzjIwAKI&#10;yn/11a8lN6VP1MODokkgU4n9D3/+Z/bs2VP7n//yLz+YM56UGZAyIoEgc1DaseiYcWKR/6w3/oaI&#10;gmPiHFpDslKDqdu54IJujOMIrAylytp3gwrHrO1Kd+BhmIFcAvpsZaMopnZ9osYO+60Nb28sfre1&#10;/LayNKdh5Ggv4tKa3cHe/e0f7e4w2vbZuW1/9RfKTGwWZ4IF7tujLWBRIoMsp4Q5cOeMLA2ZSQIx&#10;9C/gHhmXcubZGeSDakX6UY3TcKqANakOSghED0Y1R21Sd/CxrSLWPbVO6Gn2vRt0HohDV+JOomr9&#10;YJkZ98aGn4tFev/SNDt8yG03N+Sm16ffUaSM7b3Z4hagG4LvT6ujOXfw4adPPzBx78/g7/Gd4Vy8&#10;MEQerHr/QZmFfnH3x4ULfX+QHGqe+m2EA93e9fEILxHqmB6cmfXlAYepxs9tGQ/msW898AJsElQD&#10;BCpNVWt/KQChYlQijA6hmrIgPP1wjHHogPOY1S3Omte+VdR4Bf1OQ04MZmQh6x/MfnUYDDDFn/7y&#10;lypUpXifCD57GphwVoyGLq5rCs8fja1RnHuwP/7TH+328srOLk7s7PzEnn76RFlx4MoSWH3sdZP9&#10;YNBCMFTb3cHKkkZ5kZUQhQDvodkcExucaLK3YsdhOoZSsGaCH6IN77zOlPGl79FQeX0fXc477ED1&#10;NoitFSWsNw9dlhsbu9jurva2XJNJLeyz51/qeiCOoe6P5o4nXzxX4GK9OFXwG5l3cnbiwWQa1xHc&#10;ROfTMwA4DgbCSNH1QjUU3EDTYqdhI1Y2jLBgun3CoccKuYO+pDkpGbjILk7Xom0/qQ7iXVgmp/bZ&#10;+df29Ve/tPbuoHF+/e2dffrFM3v6xaf27rtr2+/2lh5e2nI1s3//7//MPv3iF/bpky+EVMFO/Vkm&#10;UDb2xx4sqjdvLuUdXd3UMn425wurq4O8oTgPEWG8INIvTa2JRQBiSPE7SaHGJALszgATaxlNeoja&#10;xdbK2yESw5qm46+nfdy0cAwjKU7ozXZ3W00k58BrY8VjrCpy2ni1utI8gQIRL3pGO3sZLAhhj/Kq&#10;2QjNEzAwWV8qSuScTERgoMEJQAwoq8cipeEPz4m++W8/HzE/KNhb/UawItlYuBUpY+A0RyAdGL5O&#10;n0jkl0WLQOZ4DCpadNMVmPtGluIEQJsH9lhRQhV++Hg/nis2EAKEjSoFQESeNFQPvm3v2G/w39Qi&#10;kIUgIhjuzQWnR59RZECG+I2JQCpZhbhdwOOTemWMcF4Sb9yhudUrbAJ2JlHGTJE1YANAWGZ07IUl&#10;ASexBsYCHSNwG4RdoiwMlIwYP6KNVS8DF8xEMNXBljXFOh1HcRQzdjQC6fcHpfAQYB6ExaHyCJgs&#10;daBOLfAvBC4GQGpjSg2KzxNrA6OSOYQNBEygCpg6IEtATzIg/pYkha6XqKXGm+8/Ai9yOBLwIxyk&#10;CGN8HOz0/ETH4xAzLx97wKKlSDyF5EMtIcGY8cO6SMBIksZm/XKB1Cpo/XnjHG4UJxGWoZvrK5th&#10;jNIOvqbL79bevrsMkKKjPbl4YslIW/OZXb17Z3FyLUYmor+sOSK9wP4Wi6UtShp90XKcIkYK3b2g&#10;U41NcCADxpbpRsEQbW/Vr4F1FQnrDQwpznrL8tgWGzf0ZDQo2o9RR9M1ZzeQYSG6Yc8QtEDBqPYn&#10;giqOduQITAzs2VRyRcxQh1ZNls7PzwR7omndfDE5AQh9b2LGWmFNb1Yncs5YczQU7PLG2mxiUpjZ&#10;bEHXcDp84sTF4vh+PG/AFp48Obft1pkXYA8jC8ia2R0PgsdcXr7TmJ6dn1kZdTbGrV3uXttA9PfY&#10;2eniXD1GZiU1qhhQTC4jx3eS0Uhtc7KxznprgcGETJPkkaQL+88pYcl8SA4qUICwIljjGUocRAwE&#10;5BpwFYIeTu8rk0wGKnLD97AHICahF6Sf5J5khELKbrzwnYoosY8IotA9t2mNDrYoC0weX1cT7SKF&#10;/w4rAmcOE87vv/ujwTR2fnYumYKBgTxlzmmYRyCD62a/H9gP1HyIVa28j6q5BYnc9qwqTgQPrunx&#10;A72AvFGEXwGBkDVSgKmw9frET6d6JZxNxyt7nVQlo7GRHejZHRlRkqHATJw6kSt0PDQyxGy5Wmh+&#10;axweYDXI5LrV/dGJNqPoGJ7wI5jmXvqFLCKsaUeMCWS+D770CXOZR+DiiVpCrECNAja4ZzLYhw4f&#10;I0MWfu51FSPCcb3gVIIcsI+1qMjG+Yg9CLb7ugp6R5kUIF7AOXjNfQ99iIin/+GWOOPAMQ8fk4HL&#10;a5OJrQllhSkTEy7g4Yc+9jeLgEf4yvDsX+3XT047vTB978NvYj187PWHx/zs39OJOeBhhkRhYtkl&#10;zBV/EJAoKWBVtteN1/enDRfAL9aKTusBFsZV9gBsYUAIlY4ylwVQUypQWDhrl+oyRtvBrtP3Cobc&#10;3m3lhOz3W60Tgk3MLTkzBQqDTff+Wvwvd1CdqQujlEJEunqjT5lzdKqaaeWFsqQzISa8joD3kVWq&#10;YaLgVY0pPYmqkRJoBEZJamJwXECHcEVBhkadaijRk5J9gR2Lz6omh4Z+Qo/gFGG3eiZaGRd0mQL0&#10;nh10e8qzYoL62WjrxdqMmpx4dFKYIF/l6Gl8EcQhY0GQi3uACY6alhrbAagLtk5maUnPIf8PWcen&#10;0LU4a4quBZsIXdz0J/bi+Wd2cfbEVsuNYSqSVXj29Jl98vkX9tnXX1re/yiYIQHn5aK0p0+e2WI2&#10;E0xxC8tb6Ev1eL54/rNwIIy265trp/G7vJOCfTE+kSeHISvDDoMxIY3huMiqamQUqMI7IbULlaZH&#10;AWBuwdjgZhGKNXzPjbMOROLnpzCRhY+hDbUWvzHcExl4+2avameUuyITSi9HMsS8DuDomC8ZnImw&#10;c/BJQ7dIt0BtEqaI66HYltHiN8Wpwj6i+lxEETlnRUzUX6IdVLqczeYKjfFh8mLSpyhjpXX8+klp&#10;NVUlJQC+1WbeSAdlhHzkW1AkGI84ABxPRAthy/kb6BPB+pMOhgVJNI3uqPxkEoMQjVSk6WgZ7hVo&#10;EIYy3PAtjCxgAmkSSVEs/wlp40IYmAkbEOgC0TjS8BG854HFRRj7ZnCKR5pR0U1QbBMUd77/ThQ5&#10;yrZuK2Mt3NxcWdPMbL1cyYAlysSYYXCCu+ckFP4xLmxSDH66QItSlTECnwzVItHaIPlZdwiKgwqS&#10;YXRy9gQ2MgLBb4SoKQw4pNro5kuabbBkQbOTAIEB0sW8BUHA92jjE+3u4M9vLSuBPblBybrDYBXN&#10;YNepIyHHIPRQqnRUhusb7AXOBuOAkNEe+MmkUXiXq4KfaMexBZNeab4q1bF0Ns/nWs9AXVT4ivAN&#10;MDFhKLX+Svvm1SsVEX/y/JkcHRwDova0aN+Cax8Ge/L5U2ECu31sL1+9keH2+ddfSMGgxDUnaSpc&#10;/WK2UI0FWaNB7D3OUa77wciCWUGYbHcSOQ5sNTIAEAxF6Qi7rjvacj2zPzv5WmuNte2wC/Y/fMsY&#10;qPAtZ85CRC+JgWCCM2gJSoLHHUN3RvHmXNF8OWpErRKyX3kwJN3JozaAe4FRUbUfRanABHv+7PxU&#10;soSGWm3RWld1NszcQVgtVsKeQ0qA0uVB1P/xA/jK2dmZZBO1EpuTteaZwrrvXr20Y3VQ5O7k9MTO&#10;Ts9tJqa0yr6//YNVzc66Q203q2tRIQ9rdyglDYJzB/0ocK3Ts1O73W/tQPdhRZbdkZSdDMQGJyD2&#10;VvDKKSNRpJRj1ZDgrJ6cnIS0uCkr0rU7yVf2PXJYZqlqO9joZMzcCJcslAOGzIIq1o152aOCxXg9&#10;E5EuUS5D14qcV+dXH38UrCwH8PJkV6VoHPP7ySefGLjh77//XvPPfFUNTFdeTMgY4/CRlu8GoAVH&#10;a2Ano99Iifxg3UxGvRubciAMpwq61p8alNO+mdY6z9ErrEH4xHF+lclgrImGdkdxi1NfA56XcwJ/&#10;RLaA6cUYZm8zzu5SOayPe6EmiGDJ6exCjYC2RyJ/CFsP1BDg2W63tiRzM6RWt2CrYSPCnRjVJReC&#10;jE7pY7e2+S6uNaKeIXbMbzkrxGIHXLapvVCd/cVYcB0ygviMMm5kC7xHzrS/MMzR3fd6IGCu/Xh3&#10;NLhjwRXZ0bwvZ9Uhbug/BYWEx3Aj1PWK6zApG73MfTr8iO/C2eWh0QxwvI/NmRYNC0eG7eOd+OFz&#10;Dvv/6mO6/PtrDHvLr9ff1b4OvityUg6d1jGwNGDJuewZZBprmHXo+zE4Igy5BiyMbsiyMq5kh/jt&#10;cD83ssm8XV1da4/hYFAXwRxdXd1INqyWC7u5ufFMOI388sxOso2O4TilM6a6i0cDj46E+pw1q7qB&#10;u87KOf2HGgVrqMnJlhTVOld/OvNaATD12BkYq/Rj4AGnv2Bt1DgEinCi2cB7gNbj5KAPYPzDrgLj&#10;TzBSgW3pNWA6DKzLjZGDxC5HETRBDBxWovNkl72S3o1/rgMCBK5jtL5xGtwS/ZK5PUDH37CIwyKV&#10;x60doqngH4LN7CFq0wgoDlyfd6WGqlRZzpGaILd1CE5SYxoQwLJVCTSR/H4xPDcIFMhytNuDZcVg&#10;z549s09ffGpffPGFddvR7uhNUZqYGiFPwM7quloBdHVQht3nI4/0x9+F1ff4zR0cp6XRf48GDXFr&#10;dvcSHm+ipKOtk16dG6sWJpnEiuVzW55Bbxh5Z0+U1YjXQzQTwe3FH3m8VBaASCh85RRQwoVNeSpp&#10;Y6KHDBTJdDZDks5kLFXHvV0diGa39mS2kpJeLZY2wF1vpM6cTaeo8KYiG+HWB//6oBjCN5sLMyIp&#10;CDI8U4Q60Ve9pkgX1wyWFgcHBomW9readKLWbGidBecBY77BgWmV4gHDitdLegvhj9KiOx8epIzc&#10;tjW4YTGi4YWHSYXzYUjJoVV6Fyq3XilHhDkYPHmwMnI/nKi4pHsoO5J0GJGpyBIoRUdvzqYOfF2r&#10;e0PAU/jGRub8NFpis8r9UaW5N89A8ECBhaQpytz754yR3d7tfGP3OFyp2ExQPH1f2/Gw1aYsCu+0&#10;DE4WWBeMTvzgelHpS8QeFhCVCKmnBHAOOiwXVie1siQwVnGrfIcdehtiGGOA5aRakx0UhBFV+BT8&#10;VWKVIeWWFnMx/DBCOBdEfTOLraq3iijS8ZWBL2hfgZ2SJSrMQVAeDrjX3C8F2sgFj2whHJhHF7pO&#10;iYsidZyfF3LwXcVsKShNkQJzA5+f2aYsrD19+uGEhWdny7l1oxs/x/2VnAsba0HXYOOaZReiHIvo&#10;vj0e1HAKnn4if6s1cKZIBYUAxyPYDWhOtD3aj5eXdvnurV1d7aw9rgzKsmq7ETOOHVPbvntrh2Nn&#10;aXknGAIZBRJYh11t3+9+sCIp7PmzMxkPGPNRHVnaJ4ILdVlvs9koCtempRu0864rSxAaPFEwjGG0&#10;LFc2S3PbXZnVHYZcZXGg4dvebu305MxOT9eWD4nNotjO16Uc9mW5Ftc3xdG3w50ENXtoOVvbakU/&#10;CrbhYPEFEatMRjmCmgnSWsapo9N1Udq6WFtXusEGoxXFnETDoQmFpk40szob/RWu7fp20D5Euby7&#10;IqL/4aNp93a3/0EMU8uCWoRNyOgN9tmz5+J/75qXljNnQ6ZmMLA0tLtOXTEty6y9xVA0y9pKhjcy&#10;j7VSzDODMnmAZpXCfTDwA7VX7JnR5pHPYUaPgDE20txlewr1lo3NzLpDa6IUpZsoWPt+o0jQ2cXF&#10;vXw77I8KTFDkj9LleUc9jFJSbqix3iNFIZ0YAAcKp4HxxRCkizMGfp6UghpBa7eDjaztrdkCRfIo&#10;G04FSpcgBOdYnF3YkCHz0ANu/OBYY7AmPcEksm2p/fpXf6q6FjIMGC84xdTy8PerH1/L4XBD1uum&#10;6mpn9XG0b/7ht/bixTOvWfhw2ux4eGO73XcyqGpP5SoYxbqiwHobCguRnWQt2ogGekjl0RZLDOnQ&#10;TZrMcw3MlPXmmWUEFaxAVWt2qGFjIFRv9nZ/qZom9AJEwWTy9hjraWqbP/nSkopobG/J97Flx9aK&#10;JXIW6qyjxdHakmhtWUL37Nx7UgiPnVpRLqS3MBYxWBgLDCx3AAgUOeUn4hY5T3SRB7KfYAI/unbX&#10;FD5SGEOiUnRjiWM5D44SZiW1CcjGyegnWyX4w0MLnY0pY9TZWFgjXicG3a8XmksfCt8a7CbpH+/3&#10;8mjK3NBlt8v50h2EQ9zc9SeTic0zVt69qR2OnXyIR69PH9O5p6wFnw5v3H/n/Wnu/5g+ahEGHV87&#10;vTL95lD+np5Pv33ZaJDC2Rjn6cHf/OjuaK6VwIwI/7332FAAMcBvyCDdP3yZ+mn5O6gtligoAmqj&#10;kO9tMJS7LjGaQarjfDy3It144fBotssJ3nR2e40+p3ano2mvgjv7Q2UtupPMdpwpo0QQ7CcPzKQm&#10;soR9gE4aIzvsgPW0tlx01glye7Q9tDmswd7XGLod+c0DZwD9VoRea6L9ZimEwCPrcDY7kWxJ1KXR&#10;65MmEguQDMddLzJDy6BXpwYLpAS/aU5KvUNqSaB25zuzYmEw6WVq0jVYPpgVBYW+Cy/Ghxwgn8nh&#10;wLKHeITrxfaVfCC6SB5CdVtBH/VHMeCpjgdIIJqRmGUKbFhqUssnhuoZok1qb4G8JmZtXCnn0s/B&#10;MM7sNH+mOo3jbW3JUBhsgJ/94le2Oj+zNknt2dMXdrY8t5sriFRGi/vUKBx+9foH+83vfqM+QG/e&#10;/BxF6MdJMERjiRGP8QbrDRPQ7Ik60FjDrJtRdIk+mgphCyvA3eKxIWiINHCfVHrrQNqLcz5iup5C&#10;Fa6YxQ+fMVswpBqx/cBR4pzlxUw49ASsY+fRcs6MggFHFRFdx9DXd/Re2BQKVVsuNFTSMwFsqMnT&#10;A/yCgV0E6jle70gVM/RCSHm+j8gPQr4L7dp7eHol7DzKi6DlOinuIGoE80cFvSPpXozonGZM4DF7&#10;qzGcgPnUbAAwmzTqcIMcKAzHoyDZCjgZLi+5cocNPBR/0+aTFyw6t0j89hIa9CwgUsfCAvuOQQ3t&#10;J8K9Iwro0prn/LAS+cVcA9Mi6uQ+rGcOvPw5tmNNMy6cNT+eDoA8PHrh1IFKu4tIb7TmCJxJ8ln3&#10;hVOVxHjV8PP7pgB/P3W2E42nKFoTFZqjgNSjAP9hJNUXG02p4mmd0DQOrnj6BLCp5349uiiyGbov&#10;7hVuY4zD0brE09/EC8GYQxOqyD/9EXR9OK6sFT5HxoZ0JH0SvFOlaEpDYaOPn2fDGDMEi691rjxW&#10;VFc9JKbJevC7oDEd/QFw9vRDNgbKPeaJrANOKpICfDbzT5MXrpW1Bn4Ov5RmY173AkMAUdft3db2&#10;e+BxnLe0cSxsv+0UyYyr2JojbDijIp3KPCoiAsNTI/7zJm7tdIUgIaUaCpsTcNW5teE6yTrBCoVg&#10;VaSFdYTRQKpVERsi8SWrSc5b3cKE0FqCsKNx0a61eT5aP2ej+fdQl1Bmha3KpQrFm6izYe7UfMzf&#10;MqduwdlCWKtpQmQps4U8Gak5AAAgAElEQVRgEexBZ/7C0GCutdYZGzJbgSkDww6Hn7AR8DNZa7wH&#10;/3JLXY4zbXHMZDw9mDLt8breWoqjF7o6s3G4dxiROB9dIlnP7CUVsrOG2ATsvTF1pdfDMARVr0dt&#10;pbgV9CU+39sRvDsZMf5ThAq5gNOSiR9a8I2Ongu0uoeyLrcx9NEgmtRH3miGNLai3chIAlN0c6cf&#10;BwOoaFovjC1rmowVa51xAySlbcs4wjgTsgToJ4ILpKLxCxjDGesiJvACmxT3TEaulUyX1uMc0Iwq&#10;EORGv8aM0SIzzLWEv4msA2NabzbKKOF0kPXFwUA+v7u8dMie4EPoFs9Asxm65qj1OJ3v4bwBV2Pe&#10;erLEqmXgOoFGsjaoc3JaUskbZEIKAaQb+QShHK4Y2Otiwhe8y/2znh3+mVAcTKBRUdpBjGTMO2sR&#10;aluml0ZhQAfy9cIoqmujWvAFBp6O4OByCKhE0BsTNAuBM3m+kmVkxxlDj+wzF1O2mvv1YnB3BPz+&#10;CdDwlxtXIkHQ1fOaZ+i5D+ZdCgBSZW6CNa075L0pkk+PAokobRvW0wNp6183fdX0hk7s55gcAlk9&#10;yFf5lTjuvubfn+D/7b+mi338+5+7Dg1aGFs+Oz3/5z738fendetD5voVJ5lAB6iFKUP53tr/+Hmm&#10;V7kanYs9q7+V+g+GKsX4ZNxwvKmRyUXWwbojSFZXZMKBtfWCVUJTim3DmdD1DtH2LMP0fdNv1gt7&#10;QnIJJ4+wLSiCjLWNXO6VRQeSybmyuHBih8yJWhAHXLefx8/Ka9P4hFc8G8iwI8pQivqb6J3ASqHB&#10;GX2nlgrEqh+KECdxQB8kcgY4H5YIAQiCnwpYSx65rEJGCQPOV6mLuw+sQCsKynqtkS5Am4J79LNq&#10;vCRpKGIU64USrmGLuWOdOOkAAgL7V1wY0OdCljI6fBl7IB/nkrtQLSN/yC7Ml3Ojxg1bmIwmzHL9&#10;jHq+VtBDMq4/vnxpr3/8QcyBDYGnjzzQLB9/QO+GIcUgUJyFwCEdLMo7jB1v/ICXBl0VhgmdbTme&#10;oqU0p7gSnmNv0gMum0VAxGpIe8s6p6yTEIUCCsahAMvhNaqzmZAZkyihcaoCLr6HqAfRhaurK6Vt&#10;iPYn67VUFywprCIMJhkqcJFjLFIwmDPRkQyVGG8QJYRiYNKVcoU1Bay1N4eS4a7GR1urK2g4SbUs&#10;NAYsjhYICcoaxoe+VWoXQ59Uku9Ax8rIyISOSlHbWL0MkIIz3aMr3LZ7q/vH0JHSJaMCRELePBar&#10;RzofTxbXCwab45gHFLygWhjqSWRJtbfx6LAKNhceLAYGShVYCUKfbAjGJzAsDAUZtGo0Ewmj7FUC&#10;GLupMgFcO3hmDAfFJGK644FRRdwMMiwYO4qhAY47JST3PRMzRn2MbFV6sx+MOGVLZGCywkzGnZ8q&#10;Ch2EsXg91U10o5gVokvb10d1Zby5+V7OQMK6grYVg4uBUhoOiARjRGoM5d5aN3eO66EF1uO1G+xf&#10;xiDLqGEgWsCic3gB67rrU0WAiaQhABBKrAGMM5w5iooQ1LwuCjc5gKXNyc995MG8GZmwPrHVuDMy&#10;atV2r89zDsYT46GD21ypTe/VwLheXl4KB0nhrToNp6W9ef2jsjs1EDJwnVlhAxm1erC/+eu/sYiI&#10;+zi3vITlIVexWUrx0pxsSG2HY2Wb7FQ0ijC4sM/pOkinQzpfHodanPj7N6+0zyk+HydMZFOLuhOF&#10;sjmBSjG23d2d9sfxODjb0dCrVoF1msbwubvRjvHaJYmdLE+kDKCEHbPRRgrQsoUbIUanbpgScIjQ&#10;UzBJkdr0hkJy4NtWmSogbDw8Q4UBi8Hm0ELWP9mAoBVDwRSvoQbc+JF3NUXkHs0bUVcK9ciupAnO&#10;QG6z2UoZvU+efyIIXMO+UOdauuCurOlTK7asj9zSeWKr9dqWi7XB3kBKecjJ6HgNEM2RZCTtWLsu&#10;X7kE3bOcOpjXBjN1hRttnq4UaCEzzXzBEkGm49B19u2334pakAwjDBEwWyizaqwt7xC+Xi7t+vpK&#10;sm1HYTf7hWYQbJ7RFLRg7JQZxMJEELMxRz8OeUGdBMqRdbk7kmnoRIVJ1ge5ski91oosJfKW/6Qj&#10;+QocyYj7b7Xn+c6ry0tB61gnGEFE6gnWKBulOgfPZCrwQM3A8Sh98+t/82/t2dNz++v/83ePZo3C&#10;u4Pd3t7gdajon32OIS0j6W6iUnS9QsaWHjzAkmZFaavF2hmogpIG6pchZ2kyh0KWAs4tn81taaW9&#10;3d7aoYHidKc1hZEzW5NdTJSaJ5jBWkiAo/W93d68s/Fub+V6ZhH9au720kHxfKa9SkNJ9jiGCGM1&#10;wbWoV5CDSNZTNW5QDTtdJ9ekGjvq7MBNaAXhJACPTdXzkfGdVD/6RrIMKF2oEcQR5rvYWxhZaCmC&#10;AugUrkeQKmWIfLgdiulyUR4ixpl6RLgjq2ABTlHsUI9kQFaypLwu7CeTdv8Cq//+Fu5f/eDF+2j8&#10;o7f/lZ5O6/Wjp+PNcIkfff+DFznQAxS8PI0ZC3FyumR0YqorW13aUBTBMQvfo/gqDIOTvPIvUACV&#10;a2GLKjvv8BYPLAVIX5CjsCPO5nMVyROEAypCEKiuK8lsyX9gSKrD8i7PN2/eiHhFzIo0bew8A/bB&#10;7XFP2HCi1PYsIL11snlqSeYFwE3T2vXVjV2+vVTw7Ze/+JWt1xs5/wogxg7XZX3KjkJ2K8DmTqvi&#10;X3SWb46y59AL++NBx969dapfxmbNflzObT2HCKKyantrdUVwp1d9ofSCiC3c4YAKlLWPXHErhDuT&#10;4Wnz+cJvU8yFwIYJ5lbSTVkBogJYAfPBNY6qy1LgEd3WEkR2uDUZ6AFK/IiAHQ0eidibJQWwy9hm&#10;Vlo1xFb3DlckqIatgdyczzLVksEgphQLdL6w4qngm+BQK+rqOM+tPlT2w7f/aP/0h3/QD4Q5i2AD&#10;PZ4vnqfLfPmx1yV8icrgAPQRjKe9ZSrCAAeZWxF5UyIaw2hAY9L5zryQBygNbB2kQfXDwsbDKVng&#10;3hiMSRflXEpKmmgVqxjITx8KZn0hygskK5KN1sUYcBg6gxvggoRj5GHJu8Jio7EYaReliE6ge2Mx&#10;wZXKhkO5MLhMPDy0tGuHr91T1K7rpO90TU4rxwKBsz/t3RlSFXgouEGiwrPOvfFDtJQHdHItnWnV&#10;5MrTRWkGDIgFFvD58kVdOSKaFe1BsbLhcb5UGEc+7GNTRZbGOZ3ZOLJlYLlQNJmGVyjYxmqMbIQN&#10;xr0yDghf5/DG8Ef4oNT5bpg4/LuISOARO6xLWD/R8c0EeaooNoYdgmilhBsCDgXpSlLOm97BcHBO&#10;fRQEBXqdlIAXz3hmIShlshYoF2QYy0HnVtxK0UwEJsqLuUNJdzOgH7kamYDXB8NPPk3iFqOPSdRY&#10;UHDD644F5NwYojiLxKJQhPwoA3MPgXAYBKfwKLJDJiaBzWzgkU/PZdQIauUQIqb4o1Ompcq2xziF&#10;kjNX92uYCMja4Nl7ep4zwxjDHBRyihkYsI+CoUGrlhO9iKzFqMCo6j2NjyDsoyJE7TyqCfuOmBcw&#10;PkcKMAdL+T7mUBaRzyP3ClQSzDf7bFRxfqiVIHOC4xua6oFrZKWDeZyVs8CnHltPZotsGzAtpRwi&#10;K+nMK4VXWBbRGGtmfe9YdWpBssDOpchPAktEyLrBckMdSZaIhcSjh0RxPbOAepEuZi6VoXD6Q6Bw&#10;Mo6JsGjr8P0sSP/NeXiu14A74NgpRMnu5IyPH7zK3go/ZKZYWxTvUZBrZqeblcaG8ZmVidXtwWbJ&#10;UgXmjFE2zCztckvHXJkTZCeOSd2TXnaFRFNFom1AheScavuwIZS+kvLQ5lBkWTek+8Tg5HgeWtc9&#10;dUHe+VjzyIonQBLWHXdDUKQLvQzYuwRKWDt+Vh9fL1CVxNLe5bg5hX1TRg4HQZlNVqtnE7kQKcRQ&#10;x8Ke50HGimvgwecZZmU/g9K/ur623X7vwQxqcDYrGaHMKwat1hT4X2GnlYKVxTSj2/zUKEpnf/CP&#10;qA9hrevUpJH5Y10oa0QTQjJaJO7ZV9FgHR06YdMg2JFUFqW9YFrKqiCbEDHMhXQPo5gI+lU11DBU&#10;qguYFpbWmCg58dQysyy3oSxFBwqFcXSyVrCkKXHaY9uVmc1XS8vWa4tTxhjygvB901rV/Ia1zIpU&#10;kWMwwJEYzPEDeJyPNfrGfyYHyNdKMHnC29OoyRRSUM5lguZJstvlu3TydLC+4METbUY/r+9MXmBt&#10;oH/CcUHeMvfIr///PaZrfvz7v/VOmEfG2MeIKdJDmRbkERMT3v65U0+fefh+kHG8pPENDrePNwEe&#10;h+GQha7pL3OoRd9LwJLNrzVEHSv7QT01IGxABxC5Rm9O6+/hl3KpyEZsLA/GyoqlyzKMQBXZg04N&#10;VUEJYE/p+lgDD360VoKz4+vMHQEdK63J54RnkLxRRg9iAiMYPSh4QaPOXoiSzDLOTSa06C2HqCZA&#10;ArXGwz7JFIyMda9ap3hh/GjNe50YY6Jv5h9klwYKr4vAH0HKUcgYt3c98u/HYedAZoOsc1nj/V/8&#10;HqAb9mCVR/iphdW08z38HeS15A17O8PZcCII5pYrodEpCogrJHh8e0t/BBjK3J6UPEZ2feSR/vLp&#10;n3zkZbMvPvvKPn1G05rRtvsrfWmez7w+IM6ljImg7Y8IZgyXxM5ONiqWKkVfRk2AFyORBXBofmQz&#10;cOlZbPMlRWREUkaDZQkhT9QKr244VopWAq0AUsD00q3O6MSXDOpgq8h7TeaBImKMXW/cReqW+cHg&#10;L4jY8FlNEDI4Ngqq5rPSaKaAscnEKpLY4dS4oCLyS5SGz4F3pv0ykAaOu7q5VbQYg3ixWClKCjMG&#10;yyTrHaYQx41oOzGWjlVl7T6yY93Zcl3KCcmVsqEghDuj8LX21I8qxBGKmdGQAwpVDIRDTft0N1h+&#10;MlnAHYZErbBpFc090BE2LhIr8qVowuhA2u7vNMYY9VlClme0OU2qiGwxZiE65qYpXrxnfrhERX4y&#10;Ot4BOUrs4sm5IE0UD+33FDHvdG6ujcIfYeNG2oXDBDUqCk8Nwna/l8E+0pALOjvOR5MgYFgs9pFF&#10;i0GZ+mYWXMZl4KwI6TrhYTqL+tROVyubl4VVB+BXlb28vLI4WSpiwbriu5ua9BnF5ItwjdCwYpx6&#10;kzRcAPV5UC0K0b2jZdnMCuW+MWTcsMZu6RoXNERCcVjx1JG/gulAEwu6hUhG3ViXedO2Rv0QfjJr&#10;Wi9sZFboIltZmS6syDZ2qOk7wBr3/gG4iXQrJepc0lE5Guzt5Q8esaB7s4si8yawibDaGDk4J2Na&#10;ChoSf1IYtQrPzz+xujlYNzT2bveDkQnpjqHTN9k7ohrZ5FxTEEW00p0yFWKL5nEvrDrGPRzzyIeu&#10;qm01W9qTsyfKcjE2+Qj0zutouEYNVAkmE7rawU7Sc9skZ/a6/70d+qPd3hxEFbopG63HLCLK7Gw/&#10;QKc8+gjeWa6T1RhTKiRrrVfEKrZZXuo7DwC0Q2YHOYDRw17UeGutczngvyU1HbImg5RXFffQGnw8&#10;a0TEF7O1zSUHHVeK44ODUhK1zlP79VefG3UlxWxmzSGx3X5n//jtN1I8RTqz2eHU0hZnILa8JMIz&#10;E+TteIRdCgaOwar2aBEOHrIRbxUlI0pTIuJIhUyO1QBlDesv6cQIsV5sPHIeRbbfbRUd226v7O7u&#10;SuuFpoIoG65vtVzbYrWSc06UXtFpYW1L9ZyQ4tmjFFur6oOidijeovDajZOzpfbTDgYQkQ4Arxko&#10;w7G89LlnfRHJpphPdOFjZ7c3t5o3wjMqguN6ilL1Utf7W/v+++9kjJN9glHt/OxMtVboh9VqIznF&#10;fu2h1W0bGe0YwVlKPxki1uzRDx8EfsAFw19Ot1EUJ5AtOdJtZfM52chY8DxqGA71wbITZF1hzXiQ&#10;cc4YUdMRBQgnBjsduAd6oHS5vfzhlf3hhx8tnuWWUEh5dq412B/oUaL4g2XzExvjmVVxYe2mtbhp&#10;bTN/YsmhtevuIF3xukzsl7/62srPn1u6wBEgkgmEkj2QWQfdowz24LSiw1gjLIUATUJvkaHWmsdM&#10;wl6ACpmsmIwGtJV7FOxfdB2/ZfgxfkEnIrM5Ry69C+TAs53MjR4PnBL0yvRaOIUy/xiLEopcBMZ+&#10;EAZk+XHECLqRRf34gy/wd3ylT0f5MxADHzz09MPXwsfDYf7s/gh5JG4Y6bUPD/7g1PdPgheD7J8e&#10;7uhMz/h9/w1BOru80UQ8fC8YoMhJgkE6inFS8I+LYRe6Y81ZFWxDEWkBhK8JDvW9s8Bx4bzAiNEX&#10;2LxAHnld+xpIGbTeVS0GoHevX9tht/fGjhEB2qUQA6yLQ+8MZccjtQBAqIETYpe5/nt41/yNzZYl&#10;C8vpuM3CHwuL+5mNTW5XP26tqSt7/eqVyELISJJJZD0paKGon+sIHAQVvKNr0eDLmeQI7IOw4EGj&#10;SSAAXZuXpWV0sm8j4fcvX7+z3S0NaxNbzwl8FXZ2ca6GimSygAbheJGBnAIc6GFea/c7Gf5KfMKP&#10;zlpn7xOkaFo1oGTPk9nQ/YapJgOr/cW6CLwIFAazXNzx4hQgXoBqBwdIPT9AkkC9S5aAqwAw7yQk&#10;WAewE7pNhv2aiNa6VcQbexjIoCSp4N5Av4cdgZ/aXn7/Ro0m6Ri8bW6c+ZFix488Ugy5jz32e4o6&#10;ocAjLeM4cCBAWDpQcyI0MRyB33AhOAjiLSedCH4ezxNGFkaTdU2dADRvwEDUsAtIAEVjo83nzv2i&#10;7pU53elIa+JNeowPf4loLRYJwor22SNwo6KUR8o2QZAgVGARURoZHJ2LnyBI2DxwQadqYkHVtbwp&#10;UqxBYLZAKYZebBF4rMfYPcO0SWU44gTwGYwBUixEhnSOsB8p3kEA0/cAdgvSqbyPrGIclb1ACSnl&#10;6uPRNI06w07mHF1f3WsD+OwnVupXWZifSinSa06jOaiQGWFCGh7jXj9DZnkPl7+PhtP3+YxjLLIJ&#10;xP1PfFAQF6/PQAEgjHBCEAZN7dkXOSOChaW2Xq8F0QAPfXN7IydJG5dxh8EEpYnRlcAk4lzDfDNj&#10;pN0B0v14tJEIrzpVkiXgOtlZvvn9OPah06PxKoYk8DSEB1CE07ONpYfcbo6VcPE0OymFwiFD4spN&#10;gpXIFrFEmoQpwx6+Iwhm1ivdeeFMB/aggiS6qdKQA/gAQkfFmi6g2QNiNkIRB+ErZ7au1HkToetu&#10;go/3h/+6k8JYVDACgWlHeON0CRuIsPC1yUQwT2W5Ejfzvlqql0C9rzRn2odE2cFz1rWgFawBd+ym&#10;1L3jiGF6AAC3GBbWI4zo7k20gCsNkQIJM7lJ4EMpUBpVqMo1Fnkpo5S+Bj5PJngWBhvrjde47zCF&#10;umWEMHvbu3NGNtQu6hgrnBXgTsCyxBPf1DZiWEW9BDwzVOWeXSOanBXIG1NNCUqRPSmYITAZvjcE&#10;HrgWMgnKNEaj7Q47vceedb0JDttnhwyYIgco15B5erhPpnnjnIv5XEqQ9UHk+MC8Na16L2BIo9TI&#10;BDKRU+oaecWez8BtwoQFcxV1CNRI7OH2pxC1l7xCwfN57o3xYavI2VSqOUTMghjgcrkZonfM+yHC&#10;UF4K7kOgg7HxjuXIGFhukN9+DjeAacCFkgcD3KhRH06Tpg9IidgxvBMyclrrUNmyQZzUrAu+g2tl&#10;7/i1JzZLEqsjiBIoHPdCY86LUmZtAM1jnCTSGUddl8MAI4q/lWmiR4xH64Es4IwjKzH8GBfWOrKC&#10;uiSCO8DI6Kw6yeNpzvi9Xm1UQM78sL+Rw3y31wwFLQ6FMJCtMTWYO+gGevHkiZXIeeHwcWQSzX9Z&#10;wCZEcWSs2q9Xry7tt3/3X+yv//Nv7dMvP1Nn783ZufaxgghacJGdnGx03ePpmcXQALe9PV21lte9&#10;7XugpZ2oZjd/+ksrLjYKqLBGZcvJ8GNdoAuRadRgYQyx711ewuDAV/n4MEb0IHD9q7WiTBBynlFh&#10;Hbjho1yoYBAEszzYxLzxcBkXDHZlin28mEefcn/OOfluXidizPpCr+rWJbPdoGfN8NBqkjODc6CX&#10;/sX/IBOmc0y//ZV/8Sn+bx84fff7E/xz3/zz7/taDVFd9jez4pMj/aMx5jWCqnpP0+aIiXDaIArC&#10;iPhVSY9TWFxSE+ZwR2TElB1S6Ok+2292enIqZjghP7C6YodqA+tpYK/qe7HSuASAvZDsv/eieD8O&#10;4S/Wnwr6gc0Q0GpF2lI3QE5Ncob+NOvlWnYa9sIxOdou2903DuSiOT92J2PAAuk6YDSQtbj8wtaT&#10;k6o9QOELcLhCe2E+nwkyyWeh8m6aozX13harhX4IPqDjssIz/Xyfr9/RZsNc6AvWL84Fx+kafHHL&#10;KmFPaLZ4TeveMyOBp9zGioATQA8/LxlgLA+2FD08EKWaZx3E4g97I9hfOFIErngkRFV89t0ZGGPL&#10;Qc6waXBQgv2KDY6tNe1buiiPBl17YjfHy3sn8CfzhUV/c3P9sddFY3Y3c7YfqIH4EsdIUzgaWQa2&#10;ieBIgNhQpICCRHlWe9/88rIUfTAZT3wRCkCRoYw2zXiqo4oaiASXtI4gcodxbeDcwXMSHQaeADQB&#10;w8m0uN2Ahb0HYTNYnjrd4OpkI6w7nVOhdOUaCPIxkWQPsDFxTMDDY9hNghCBudthoELZ6bhTJlsL&#10;GU8VWBRRkTh3XCQnkhAlZeZRGSJO3n2Uje04faInCHciTPjhCG2mVUIYN6jtRHc5z+Z6tWnow5Ba&#10;knae3dBCYZ344tdBD/5BCfPDGLmh7FzjclSE64PFhB4FeNAwCGEcTsvKhTEROx6IGrIzCh30bszh&#10;ILRSuhhZ/sUY32zCoiSS6EqHawBbDusICxhjh9oEDdOYWty1Yv5h+TKOfBtK5EhTNzB1A/UYntpW&#10;CmyyI7UXOB9ZII+WYHAw5zMoYKNEQoyq/uu7g11eXQqq5AYwUWCcSdYN60dVchJMMqxkbLpok8MJ&#10;BKZFeOUSmIpqpF5jwTqFuhSnCyXHp1g/MurunQDGYhQkQH0AWMA/k+rWt2pN07CoVv0KzCvUqiha&#10;h/IH/g0EIihkMPFlmdnhuLBjHdndngyKG/mwMWmdNY1gDHDrK5VJbCFQNnL/FJqxvkAw90Nj3XiU&#10;kQkEhHJwibeQgkQQI6RxjDvuH4cd4w14mlqce+t2iveBGrH+XJ65oPPoVCSY0GaztjzDSINWN7XD&#10;rrHDlk7G4DAzKYc6dvpXiqiAw9QwcuFwNqFIGbnTE4GnINVp7UQLKXyqO1WYLig8osuz2dyiZDJG&#10;MG5GRapZD/wtOXOPg5ea9bWp90K088FeY3/P6NiI4U+vAYqxm9aapLHlcan9s1guJeAxNFGWzAnX&#10;geJR8ZZ5HwIsO+bjuK+9Oy7wE+YcTClQQO05LwBH6LnixmkPFxQUCe+Ana1rjm001zhciyX1NxQG&#10;p4qAy/EQXAq94YoH0gOcB+p7moZOk+wXoGJOuco+RVZozQguGAnOw7qgJkR7+L3fJOeMc6d5aYMd&#10;vIkPMh72H+Zd8g+qYS92lAFLVF9BAWq2gPQ4jAB8sr5cAR6cAG8opM+ov0soyIeSN0tsuVg4FE33&#10;9mDSzGy1WdnFxbmKtm+3W3d86G1A5JwO1US60VNTL4EytafPntjzp8+0jhwiyVYGvgcrGk0YcztW&#10;g/VvL+316x/tN3/7G/uP/8v/av+h+gv77IvP7Nf/9s8lBx3axyyZrTcnwlmLQngYLO9He/YssRIW&#10;FSBJyrTGVj1dWT/P1IwIPQfDg8sEoKXoEcbMDSSNh5wAqQDJJckL1rpw/L6uNSK8dh/AQ6WgGF0X&#10;SKYij0KEm+cyJgWZ9b4uyODJSA020f1AMz/sKa5HRe1kI8Ty4gx5OpBL0fe5s64r459/8ePDg6dn&#10;05b4F5/mwYHTOfTS9OTnTji9/+Dz/0/+nMaS35xazwMagbHkITnF+xpgHSXZqIn2A3wCdYb3V8N6&#10;liEYHDPsDObm/Uccsqug4TlZMEc+8LUUsLdB7kNdrmAExfcE8rrOazNbGmj+VEb6OhgUwIGooqXb&#10;98HtvGGAxaqz+nDUfkY3EwDhBljnBE4VzJWehx58qmchs4juMNE/6zdZaNGfutPJ+BA8JkhArWU9&#10;UMfXiwADAou7vrHz4cyyIlETMOA51DxgN01jzZhKBjNM2EhuLEqOcgz/8d1yAnwqGCzBK/W+bAyv&#10;ieR60hHby6P6wAyJdZCtQO74XGO4k5lgVvw1OQD0sNJEYQ8pgizbkc/glMSB3p7B6IH9Ij8F2Edn&#10;Qjnci/KaQAEdoLt32J/OZqQF8OifNBWl36NXzezdzbXN1zN5ZxSD9E1v796+c9pPuvCWFEBEMupR&#10;/oermfXzlVd6cweKlPXifW9glCBqm8Z2bTtPj+xI3fgCo2AUAYOxSpdKilQYFBYkcBp4/psRvvC5&#10;ou+1Qmy+aIlgChNGR9I4skNfW5dhOHRWwPuNsapIEtFpDCoKWhGgjreDVgqnxD2+UkYAE4MiLGYn&#10;eo6yLw5HKeZmgyHom4EGXwjL+cLpRuk4aUu/7mC3KQvAxNQNjC0Oj6F4gw1JfUFW0JaaRkaO/Zxn&#10;nXFN1CxALYXAL/KNIutOKfrhXK1nF3Y6+1RRSVicMG6HQ2Jdk1iFIIYdaCxsGZ8Lr0Y0FeMDRUF0&#10;Hzx4x+DqoYnzv4Jhy9iz3mGKYnFxRKL8dmRJ5MXFRGc/ef6phP5isbbbmzux1BDZxeOhURLp6OL8&#10;VFFvxgNaS6wGsNBgY/kvBWaBopWnG9mYjKInleOAUuLLyS6xOnR93uwpTkebzTOjC+7YVrbfHVQM&#10;REQZOAJKCRw9qUM2cqfOoBjPRPZ9DuUcAUsS05R5sWJB5BLjhX4Wg4oy66PThLIf6Gq62ZA6Dc1O&#10;UjbyaPVYWzMyxxTXueMRBvj+V7ODhT8SR/D1ayIWtb2+vLHT8426mf7i66UyZX1zZe0R43hmZZfb&#10;MppbU55YPmS2tVSscGYAACAASURBVDuLukxojPjYWt7nNo9KW6YrW+VrLwzGkxg7ZeKOd3e2Ks6t&#10;SCl+PvdidlhV8FVoVjVjH6YhZYk2GLXnEERJATtQZ7fHO4vo3dCOKp5EIC7mhRXxysYjzD4Yb72t&#10;CSBIeSU2KxZWRnPr9qS9Rzs/29gJ/Ttmtd02z7UvjrudzfLCzsq1GGfmRGWVnQpdNHFOKVQgFUx2&#10;QD0knJ53dzjadn+wtmbvuWEn/6EiGg11sBtYyBSYKrBEWNPsa66xz3HOtbSsbzxFTAOsxw/WyHq+&#10;FmVlNnNnm2yA9tKxsW1V2/7uRs6v+l+IFKGzX5xuLE2QMws723xqeVZaUbSiTn17+9q2fW1bIFHd&#10;nZqERSOsMRjDkfYGaJu0gQXIrN73oXYqstWilI/ZJwc1BRyawS5vfrBjM7dlRYE22HnoYM02FLou&#10;A7c/94gyiXpLisgGosUcO3a2r7cWd66Q2G8ES+bzjc9xmavJkBzwfK7LIzAj+JqMP8fq4xiB8CAQ&#10;Eufe86Vubu1wvDOaEIFXvbvb28VzDwHjhGBgE90SYxZ9GhZzj0JDOkFfErJG8cx9ahW+koHpbbU4&#10;t9OTtT25eK56DCnXRxNHNH4+L9U8cnNC10+ff3nZRkaGDsZkHuD+T2yxLO1kvbH1eqEiYI2jeMMH&#10;a6q9bVVHFNt331/a7//wrf3VX/2VfffDG1udbuzq3bXqrg7vbmxR0nxvbeNIf5HIqji1msBRPSh4&#10;UcSpHZ7nyjiuO6/HoilTCykBhaGCsTozGUEwowZLaWWyUDQqnJjSQnAkiBo3FtyHYn9iuMhZUJSf&#10;lpAE2choE6xD8gac8r2HiYDFEXcdqSw2UNWQCdfwTsZTiGBr/RCVDVAkjCL5doJZBKOHg7gYWVIO&#10;3EK/yIZ5NGc61C8jvBN0FJ999NAryrhjMD1688FTN7U55OFBk3zmLH7u918xHcfvhz/YN96cjtO/&#10;P96/zFFK02eRN9PDv2OyDeTzB2QBYz09dJS2Bq6/zwGXFmz4cJUPj3YHUJcoI9XDjLlkv69y4NJ+&#10;ReFfiUHqA4FihcJXBfR69ayhiJzxwhBXRloZOA/gtRiaXWd/eXE2XcT97/Xm1F58+rW9ffPOm3nS&#10;8bZGbpsQFgSQz2dnlrap9fvW+jaxIU2UVfPsK44m3y20i487KAh0KRS3gbhgVIE6MHCycccQmKNe&#10;ju8qLJ/llhEAnq21V5A9W6jcb67tHMSISnSchp4AoaDOrHeCZ3rQ/A8bE9uFwl0YxwnMkaUYRPYj&#10;ByIenX0RB1hQZYdPKUAsnLujWgD5IG9p0y2mInQDwS5sHGnf2LJo4SxvcEgrsEzA2gvAo6RHGKu2&#10;gMaUCN9ycHsv6WL7p29/Z9fXb+ybv/9GTIDPL57Ydndjh93OynKwhEx5KMq/n6zwx09dufAGS4UI&#10;IlEp4f24ycDfauDyiVQpyBNwtRH0mJnwqdpMigqgFLyrmzC9GOwE0GXakkp29pXq6IUffY5gD+w6&#10;CHpwWDRroVx4pIDSaaVUeEGaSxOeOMsGC54CSVg1wCODR6UIBBQog00kk+9VkRYhX2cJci9KcWAJ&#10;ASJZSqd6sCIIFYSYC1PHPnpqB+NJ6kTYcG1dSQS+c1JGGN1JAtUWTZEwXxCupHGIkAAdys0KjF0v&#10;OEtmuTxiWGoknDF8Al0jAv3xA8MEiAZGnKLCpHdIX3O9gnmwXohmIxigP8UJcGaKEe+ficbw5WY4&#10;AqXA3yGiBvXfpBsYAw0IUo/xlALBk3aGCt4H53fMKxmTSB0ELtdFgAle/qRjPeFkcQqKXu9lr/+h&#10;KLSvEX2Xrsq/T8Jbl6mEuBS3p8ZdqRNFhJK1zemQWnvqXZvWL1v3p3sM9xrWoSIBIWOEQ4lUZwyI&#10;gJNq19DwEX44Hy9w/YJuwPoxqRWFuTy6gEIkY0G64yMPIr0Y1RgybUvUjKwQQlaoNxlFLggYP8aD&#10;tKSfKE9y67JGmSLOzliClUSREH0o00I1DbADwd+EIuGjXC/rgogvZazsiS5yNhiOIcrJe+7q+Xf5&#10;uvfPEc1lbWOwsRYRUMwtBiXXxyT7HFE472tVkUyUCxABOZRk9Xze4yyxkvoV4C91J0YjmL78B6Yq&#10;p8yld4iEqtHADJga4+QwtikTRtSxV40EWQOaxLjCwuFlrMksoImmucb0wblh+cm5ZZ5J13LsZOB8&#10;ZN6kVxlwtqsKyHFVcG7AezKHzujFedib7CcU1ZSZY+6YH15jVqBFbaLRKrrqtm7EaKkJC+vRc3d+&#10;HRMM7ST3wHXzHboHDlCkynnhmRdgUMwNDyBQBGqo4RppBd5wDiJYGhIV+3Is1+/yWhL8fm+65NRV&#10;uf0mZenGHGtIdqk2NP7foKwRcsPH19c/c+/N+xwqwt7gPrSVdF0+2FyDRIKio/zl205Lf0CuspC5&#10;Vl9P0BsKXgSrF5FJ/4ifLPyroAfnpe6FIkWJWg5EL7BuiZJ2InYgGMUP1+7pfW0cRtulBVhiIGtD&#10;ZHe7rfcqEeUzQSqvSQF6RaaoTzqLZwHCI3npN8M9a99iZGFXJCRLAu01TQYR1YIhcxTjzPS68SEn&#10;gF1GtiYYCq5rHt/4h8/vx5n7UA0Bjq9npjkXDzdm33/OZ1xLy52IMF8cp89orlz26Z4ChE3XynvT&#10;qcIfuk797RFO330fTNV/f/KvPQK+fHRWTYcmD1HNPvOCWdfr/sVTEIWmopqvwKLlfYq8VwiynYg+&#10;cNnHDyDAwHHIzKc1ewqUgvfgQZohMzH2fd+57sIJxA5DpiODWXfoFBwGSQ/4/dk6Wn/IOl9YWkr6&#10;m3c9SCdnFzWM3UqglwuEshka1Nhlj3/D4ysPz6c1y1NO++DBeOAQ+37zN2UPyr50ecjh6ElsLt+4&#10;vn9cMCG/uHdukrHjN/fj+o37kk2N8x8CYOhiz6hjL3mwFHksXcYZgGN2g223t3a7vbHDYWdFQgNW&#10;ZL7vM2xQ19wPb+79jaVESD72oDvZixfPlWKBYk2db8FHp3R7Y5KZYFLqnlLBY7zav9OsRs2ojMBm&#10;vbJ0RtRrZp0KDzP7+us/kXFF10SKRA6HVpSHk/DXtSBAQhGDIm0UvyZQHxHJdeXrCzgo1xT8PwvM&#10;m4NBgYhRUBxKLz5jQhD84rxWAFpGMS/vDxj3/BAZgT1mFAUiTgTCnsnjOKj/ULpg2OuaCCOpLQSn&#10;wy34u6qICnpEsW6pH3DoEjCKhytKk0PxJNhYwZLmonBkoiioEawnRLo9TtP+rDG5XC3t6ZMLOWhT&#10;jYIgUKxJlAvKB4Wce5HlfEmnyUZZALxEFpG8TZwqehnUsARU4mhiLhAKKFFxjgcMGp3vSLVRaMjv&#10;uPGCZCBddDsFjkDH0jev3yqrs5gRFoxV+ILoQYHX1d44frZcGRkUjCItdowWICLyrOHN9yIkPqNh&#10;7IHsUNxHlN4bjlQHYBBEsuf26acvRHn293//T4JjUGPh0TN3auWAEoqh4LWHggujcrAx8+Lbk+Va&#10;NItdU9sxwTjHIPDUOOOBQYmgYXIRVBh1beSOE10Q84JaEY9+NooST5GmD3dZ0zd2eXltNGG529IU&#10;i3bfS0HdWBMwAtEIjKLFJF9ZNp54JuLQ2On5qS3aueTI67dvFa354qvPdS105gbUw35oxVrS2bs3&#10;b2UQnqzX9xS3R6gDY7M52MgMKFamdC/7kLXKfqDlOc8wf2AaIIbIPVNYmhSJF2BrP7pzi0BjHjhG&#10;vwWfyMQ6sd3urYi8I+9tltpyRgZsYUW+kkzvTms5Lk9PzyzjmhhbzqX6JzItlQrpqZ8Aa/7uZieo&#10;4N3dnYqXjbQn84K4Y7+yR8n8KJtG8TPzEDn7kgITREG9WDitcUSCYgrT5JC1D+cMKr237y7VPGlW&#10;zIwfDE/2z2Kx0P7Z7e6sPh5t10MJ7HuuZA5h4ooTO1Z7pdTPZnR3LOxp+dRyGkQ1O3v96q3V1CIN&#10;B0v61JIhU+dozl/VO52/rVvtG87nhb7UZLw3FK+ubyy5u5NcKbLcTtYnqt0B7xvtDrZvBxUAMujg&#10;2tl/0Mkq29t1tt97qh51kQIdiyI12mubSs5ZnLkDiJGruh+KmeVQuOMXd9S4kMllFdHDg/4nbP9E&#10;fUOQ56gkxoLvcgMXhyA4aJI51ApR74IMg2vSnSORQ8jj8OaKyKpnT07t9PRMNKgz5AxL4NHj8ura&#10;+AEmQJMzDBFgdlwYvOXusDpTG7IAogEgkof9TvsR2ECeu0ziC3788Uf14vjtb76xm+utnZ+eWTLb&#10;2PrY2x//+Ae7un5nb9++tf50tGfnn9oRGCsBqapSbxsy3oyNgjEEENBvEfR2gx2pu1nNtf+BUmAq&#10;UMeGMYChJOinciZuKHlNksfyMBzkbImR0AcCncWDgIZmRC/7XriP7kDbq3XsRdzMl7rCCx7kGTj2&#10;M+dwfefOJccx9xIZSIeJxtrFo0dQNYnIXg+MibgjQCrk3wRb6dGU/defTrbMR+b6v/7Bf/7d6dR+&#10;5PTswRdNL02nevg8/M2vB5+YjtRvhoM50Z4IgTaOfdgADN3HXHuAJRjC6OfQH4MPMx+yTeSsBlsy&#10;7J2pDlOBPBxO4U2Q4gQEfO5842nJ+fUxl6wR4H8z2Av9uAKEAvsQZzXYNvEafW6qE/jg5szs/HRj&#10;f/arr0RmcXeHk7y3Q7UVNXjb0XTO9TvOAoYq9hSBk0aONdk44KPAgjLLl047rrolgjkjQTNkAvoF&#10;J4Xrwm6DRa63w76+D6aVOb1u0KHoscTO5jS4awxoeyKiCfY769J11eTOYOdwYtbr9F4zOlzaSWcI&#10;rrrzxL2PYhIjpEbQjxomp1jHCajVdwF7pb2HngIP73so1p0EhWJhBdSlY+H3Pyh73fN+gN+im9R8&#10;LaHZICQHDummaPjd2zf29tU7++u//T/s5vad5VFuyWoj3dIPUGw3dnuYO6HEVND/aNLSrpvSHx++&#10;k6ULG7pMEfi+hvIytVm+cLgPRbjiRY8thVpJBRup0hAYal0NvhS2ERqIYRjlWsAxxp1armM0EK0H&#10;i0rxCQaeY0I9ROLeHoaIN9tCKaD8iHBHYvdhBsGtxRTUDY2i4XhgAK/YPEBWMIgSRUwwilgsXnCH&#10;5yTLgQ1JCjp4mKOqrVE4SFHgIxiQRE4Q2USGB6v3e8F4MDJ8o0R2c6S7HgK6kQGPEQg+nkW2V3dF&#10;/iKzDyyBNBdF0WR3O9VU5BggRLmAXZSDESEdiQgh+lFUbH4gPP8Xe2/2JMlypfediIzca+/l9l0G&#10;oFEaiTKayUwm/cvii5YnPehJxheR4og0yTgcgMDcGQAD3K27q6urKtfIzEjZ7/uOZ2VV18UAQ0m0&#10;kSbbqisrM8LD/fjxsy/P+E3b1UpCB+NTJYi1I5jIi0NbXKzZIDYnWAciol8NFdvd39VBcyGxCWBA&#10;GJVy09kvEyq8K3ouRAnrLtowayU/ImgIBS1CoLCwjgDYnIxiMtopqYWaw7ezWVoY99Gn+g9hGdlI&#10;hwof7A4HiDJd3mPKShKLPJLrHljxTKoJYV1V6BSMakUitxMzpZ3vdzEdkTA+iJcvz2M2W8bNR7rh&#10;EXuHskrYAZ4SkkuNEx3Z1xw2qp7Qnp1YQSWr1tHgqUCwVH+pWh1vq4pSH4QtrJS8uq6ypfjQTc8Q&#10;3lE6EFiI8aeSwHOvb377XvkQUlYbwhx6SgQkDGE4aqLpKPfYxKR67WpFlNTETUo5sVUvertBTOvT&#10;uBrtYtvv4vXpa8c4IjCptCcIx97u4zTrHCP8cH44J9SD75FPExZWVTpXcwfrrLhwJmFG4L+YABaL&#10;rbs19xDowVltP94B99aQK1dJZ6wb3EEdoTeA8Z45LGhvvLcSPT4ZqtICQj8MYEujqbQYLUVs97Gg&#10;fnqG1KE0oVytFpRCw0tD/ga9CDJJEtKh8AbjpdkxM4Cp4j4eSvFDyN8RX6O0jSxPzHqpaIQw5SP7&#10;aOsIraFS1xZv5W4Ty3YhZoXleFqTC4DEJgkngqZ80BEBqK+4c1n/9ys6JMSChGsabFWuvrNdzeOk&#10;6seI8Cro7powPZLfKc9bx6jCkLKNHZ48IkO2azE/9mi/Af7AWSGqshCj2+JdolJZu72Puxm1rW28&#10;WCokykV9ttVcDKpY0Dhj4IheJgyigVRHq2oatLlx0UodMFmrlXmdvx5KNSGIG4Unbffkkri8MhW6&#10;UA3WykMB9kgU6hsujwMCiHMQbEG20CpTj2gj85H1UIyfzYF5tjEZ9+LsbBBnp8OYDM0cH22aqDRe&#10;63VsCRfr0YyrUuNAWdvqvSoXMf+G/iAN1VFIqhyqVwcCODQVjw3Ee9f14n3PHXRb9gkaOH4RzX4Z&#10;/e0yzs4uRQ9v7ubRDKaxpz25YtPsjarSY6SqQlRlIvALQwvhbtBOQkrTqGAeVcUWMi5hDvbGLmN8&#10;A02pUAQ+WMBTNa/0YEKHQUifUEgfe2rBDl7Gq6ECmvAT04w9eciBCKjwEkv3KCsZFplKOftkod6K&#10;DDxKpoI8gxijOOfVnkoyFrIsVOFt9O7gKeIFqtG48/kX59vfyW4tRSKnBRQSTWXR0fzLah+PBv3i&#10;Va7nmcyZH+blV/mdf37yq3zv34Ihb8HHH72WLz79ls/KESu36vyUP/I3s+anjMA1eqQWkJ+WL9kz&#10;rOnkj1BFRlbrMqDxQM80KPzFo8GBSS6mAIrns196qBWBnEB+Vh5enkMybBXjs0G8enMW42kvpvN+&#10;rFrnJ0GzkA/7tXtaqCIgQji3b8mNW8UdssW6VX7QCeGOeDXl4bPXsN2so+7gX+TjEQ6D4RcaWUU7&#10;aBVuSpXEHqV9yU9iSZp/LaW0h+wqJDyOcHhYh85Nwh3gAyKeUQAmGB3vCoOTlKtoDORYF80BTn08&#10;bmnsh38yivgkzBBxRFoVZ8ibQh5sM9pH1UemwbjCEUc2QtYhLKmOHpI/TcS6Kj7e3seH9x/j+vpD&#10;UA6bPKVXl6/j6vIqPvv8q7i9+SAaMdj8EHI5inY87FV517TtQ2xb+ZDfxF9u18yc+sq0d6bahmMk&#10;cefU/bEEP4QnrBEkv+nzilj/uYRPKg0MB02MBk3sNq0FCWIreQBCvEr8UXrTHSX7zTg6GowQnymL&#10;Xh3D/ig24U6eDdbHXh3nxKPuupgjTCCg7HcxHiFE9KRhNVSO2e+CnGwJ/wgYTRWUGqSUE8oHBNMv&#10;GEIyoD4lsOqox50E747MeHXidHUkDtlmMYstZRxbLP1Yh6qYzRfyPLSbVnHSNHoi4bUoEGw/eISw&#10;AkaiDUJEEGbGzTD2ikMz8gxOd1HDzPokh5hQoZ1KGHtWCVjGamFGzvr9g7CHBbuJCkuTDHNblXWN&#10;fhdDeWeGKMXqkUDXXNEDlJA9sdhDNf0BPiI8peV1YjLIyXz6FTkU7njsCivUwyXBByJXy7JLYhE1&#10;iFuE/o59oYJwrVwRWBeCCUoYLckJaiLRl7GwAFJ+UZ1sVSUFJspBxrXnhLb1eiUtG2u+iN52E5dX&#10;L3XN6xcXqiTw9u0PggOtwnUiqWeesa7wUdfr3cdoMJalU99hyUdhpMoVVq0UgmmGVfVaWSa7jeuv&#10;t/tWHQjpDCwFBptAhzCEEsC+/4gS8Lv39vj0enFycipr/MnJNC7PqQpCfw1wBYWJpi4DNQbhTNQk&#10;bC+xRPRiHNOoh3aVvppcaTyUCsLsUDApaUo858mY1ulAO13AEEdKrVH+lDCgigooiCNckS7HrLKj&#10;ZHydMfAXOoBF28nIpeIXlgqUKte2x0KDVdc1/iFgnEGSvkn84gWxRz6mOk4zMK5KCVAOJNYadgbi&#10;5/A/vG784G28n9PQZqeSqFhUKCeg0mtUbeJ6zZtYf3v3klupZTwVegajceyo0KXqKtwPYc49wt0q&#10;pcdClenDw/+4wLHkI6Cut24Wg5GDRPl9QzUpl7UETzl/FCLAIkQpUmBENYpuS2fbfcxWEptUh3ux&#10;WsQKJSAovQycm5hvFqqq0RuwVzA56O0u2oZwlG3gSeoIrcNC23Jm2McshcqqtAf4vbZxN8dgca/9&#10;gybJJqBlbYP8KmDAGWSONHi0iQYSbsZrmDq/hapbWPAotSnDx26teHsYsnJ5gD+WzH12I8ajuQez&#10;erENcoCoGOS9gsvBQymFKrxViAHnFOFP5XsUJskqEGPwPHO9Q7usBCCwn5z042zaV6GAgwLzsG0O&#10;m0HpzJAxiJ0EQ3ATpUfeO2hfE4OaMrCUf6bQhXMuwBK8JSpX3eG9XSpUYUefC+A+GEbdcgZ2cYIS&#10;EBF380WMT5fRKWQCSQC0tkeRtUlXp0AFzcaAJh4Jql5xnsHjFMbpwE30gAtOiK1asMcTSolS7Z4W&#10;pMporIvxMX4psVHCP+stgqCrnAnulDAUQC3scC9nXHwnk40R0enpAgwwqoG1u24tIQxDKx2OeZ4M&#10;0hx23mfyO3wCDw99Z1BkIds1sc3MOZUAnow35tOXeQjWX15gALcw35Tpcwy+ARdQWjhnRWB7GBGK&#10;Bvy1VvE0G/6E8/K1PFxrccz/P3xaxrRHSvMRY3i44uk7wPpjr/Jd+S1Sf1BGfJf2QJM2zvPpYf6c&#10;qZQFyhg8DnqM4YBGbJBQQMLnpkc5m+OlPZmjQlgOn+WFqbTpLw1mXNFowODJC91zNOnFy9cnMZrU&#10;MZkRLgvO2FgHzUDuKVELFNuAvsDvWnpsLFfqFo7gv92cychycpYGFlWpa13IAsWUIi3yBFjpHMBL&#10;6kwUjqXwrO7bSA1dGIyHMRxjrOQFcqZ8g0JY1p0AdciNLytegqIUiz7lun1+MOBm3kAZBw5GjoBu&#10;9rnggT347L4fvc5eDoX/qFmPjo6UmD4HfmkZAtyggAMRDUOdLZ5OFcp9fHx/Gzcf7uLj7a3oPYVD&#10;Xr96E69evozXb76QfLpabKOPEgY41C39yYZhDKDM43MvSs2dX1CXGeai0+xZSoNGYAXDiPW2pg9k&#10;EW7ZvLOzE1l3VPWRVXbbmN/dK9zgw80HIcRyjdW8Jzf6eDhJ+LraSkVccHZgRcEY7bFmnlhI61H7&#10;lUSWKjaUWpPrxs9GEIGJcw9hMiSfgiTUM4c44PImlAQhSZYm1gLyta7ygdAMIz+7ovVyp/ASVYtR&#10;rXcY0z4m46k8AWuqg0iwJUFyLEKIQueYUruqDFfi56gSsov72VzCNRVNpBBA2BSO0Y/JFBfcXi7o&#10;2dwCW7FSrLAa6px8SiwRkhcLKvI4cZdnShhV7W+sVxBJPiMxJWKxuFOyN96C2QLlBYZst5g8NqmY&#10;sVZ+FE8NQ5aVx8oC4QmMChFFoWNuW2KN5bK0Na0I6ljuL64uFRLC3peDRzUPJsae2GhVaR1t3Yvz&#10;MfW46WwLcyGZkbh5KlShZDjmW/uOoMfNxHHDZDKMiLleXr2IAQLNvo5Z9hFw8wwqDLh0JIIwjXl1&#10;rEhcr6iws3NHUOVy9KUEJNUQPGCG/KAcQgIRnHgxT14QOWwbEHE+W66tLOjLo/8QHokhxgJPN1cq&#10;o5yeTLPHAYzYL36DP3gVKkqbxj7u7tyoD6shMYrAgrJr7DMeKvALxa7gJ4Kv8cBJnDDu8gRwhfFJ&#10;wIcwY5ZBeOUz4FWEaWIZeY5qFUvIReAsijS4QrgcVRzAaYclgG9KDkeQKTHq4Fo2amJPr9+/j5p4&#10;eOXIkLuSuQbUc5YkZIVzS0I/FXdalwTdrbFOCp30G2ghnIKzVupRCCDytopJOc4QLqrT8FNl5QuF&#10;WODxM3Iap4726uGtzyvhUFiIoRU6x/vODa7UlRy8pSoEblsrJTTsIuF1267krUFgF+3Es7hbyxsH&#10;iaW6GvBWVi2whFapIsfGDfyiCqoPUfRABR1ynF4zigphqUP5s7A7m907NFEJrzYOEKrGSziaVdhs&#10;aXVlMfCffgU8VyFvwJLa2dAIeQb3cUaIZ0PpOZdLHgx6saVzNZXUJBByTwr+LnINBqswAuVKF/OF&#10;4IwiybMxoojWCCTGRfiw9g5lnQ6+CDzgP1WGMDIMXboPWqB9pXs7lZAwkh1OzsOuYZThHs6ShOSU&#10;Ig8yjLxClXIziMLj2abLFl65sV2zRsr02hvO97/8xS/i5n4R22pkYxmeRvFDwxvFhtChi8tLlR/l&#10;Ox1ShZE6nFBzkifd50sJ6UWQoPKHvK54ZYETZw6hEI8oefsYqzCIGHfxpjhmGeUQxTBD3FgPkJH3&#10;NRURZAJCs3gW5yJ/c+5ZP/uuMVSe0sIvoXjkIUAmgDeGhoqGgIfKLM4VFH/d4JmzgWKBzI+whhIw&#10;sHKuBpXqD9NTZbSH3Srv9uLLnDNeCJKwIXisSC4hf6nAymaQtwEfv7xO5qYIARll/R34xnL57u/6&#10;+ttuLbP4Q57w+8ZiL8pYZd7Hc+5IloV+L1ZqwnV/a687iDY+8TnBcDoRb+mpU7kEAXE9/8cZAiAK&#10;IxI/L088ftIf+J5zTF8QSriPGaeW8s25A1+QGeCdPBPYwGtYoHi7aICr8UHLT04norFTSn6mQjNY&#10;43F2zXxowcHCTmgx/D7LWMN7ZTg48oY5lNH4zmp4vvbnaJPKXsgzlhfJYv9k+U8hdPj7aL+gcX4Z&#10;DqJOuaHIa9KZexltINrEUcSb2cRJg+GuJ4M1dPL0FDkJmNXx7of72FJqtKrii8+/iD/56sv43fVF&#10;bLt1/OTVFzIqIuNMptO4uLwQ7SMkiXP53Ksh1vG5F4wMAU1CtBgpE3S5PQCdVEOChhiXwGnAI4xh&#10;UR2oEs0mYOCAAQTYrHDd72JFTGlthrmrEcb30W0cckLs1XBkTwPJIQh6NLQiYRDA0h+A13CHAOSp&#10;INRKIEwhmPvlFkNwbLIzK2tNgQREFPalK1WEX51l6SMwTqJOgwjKF8p3YwRG6q2J19pEtaFltEu9&#10;aZthACnswChBMfAL4QVBg+YWayoELcAUqny4HCDMAQWK+cwXMykywJj66cBMsc0Hse3xbgluWC8h&#10;x/KikE4Mg+bw2abHHOi2LATfbs0we43KeSL0ogYzbxiOLb/W3CVQoXdQL1zuep7jiiEMxntePJv3&#10;/CAcYPnr3ijvtAAAIABJREFUiTnBkm0BxlrPOkFc4NJgWYP5DdzBGM6zQcDDKjTyPhE+Bi7xgqEa&#10;mj654CUCOCE7MD+ICERdDKyjFnk/9qMuzk7PFEELPPEAIdyAQxJqcz7MKFMwbYFk1nwncb+sUtPQ&#10;eeBZIh8ZKsZDC0Phm/ICfs9VmeF7KsSguRMfjBfBcflZPhKclnvbZTnZE3I7gDD/2rbV86rK5Wqx&#10;Hrc0yCKuECEQTxfWFwkOKID2nAB64ChLIQQ0Qz9g+AhaIpwKeYCxuJ9CQ0diEVQTbeYuuEBcMxEY&#10;5iyPoRQfmD/2QuOkbAWHcDrWwH3GF+G25p1xxxB3KXkI2+y28U1xzvIGmeFh1fTxFaAS/xgzcTLX&#10;zZ4rQVUbggBmHLcbmvGtwFGeUYgD8nhnjcz66+g/jm1RLNS3gk6YFpAxJABf1gRu9ektIVz3mZDA&#10;xVB9KlwQikYCdp4z9qEH3aGBIgmi1NFfx3A1VGUczjjGFSXW9aCZVOXCG2D4gKsc4wNdxiOAUpZd&#10;usl9gekqBEcICuMhVBJlDcExoknBGBiCX/ICgG1UeVMZPBsgYC59yq4q9BEmh7+VUCE8OzZW6A81&#10;OaHBlU/Xak2+kUO59AlniH3KxHvjouEnBQRYidYS3maDBCYH0xAEOJ1A4yxeBkol+wgcbZjfShGU&#10;0uEzpJtZrwQEMQztnemLLdDMR7REVmTTJopb9BVCx77t4u72Lu7uF9Eb2YsiusC4hBjhsYxKfRpo&#10;ckaYWPlHjhiowTP0w4mSNGN6r7MP5wBQMv4YLwttU5ELlCK+L1b0NNroGUoIxDgHftvKibLAPkGT&#10;yrqh97x01jQhC//lOQ3z5II09sgrjkCvxGxoqRUvRhGO7FDQt+5JQdnZnBPhiTwDT4DpCYY55xSh&#10;SIM3z70YH8WnwEjXCBQFHqzluTsNt8N35RrfphsY8+/bywruk3lDk0i6L71ClvNo1672tFHJYELM&#10;3DeIikbd0DIToMDyL/tuoXll6CM4/V1gxDAI6BhEkS9p5sgc4dei5Uq8N//p1OrWOKizLaMtTeSQ&#10;iTDWWaHmeLCfvcYyDfyWf8cvGQTklcZzagGc/7VWUEUJvMd3/D/8XjjG05mnfx/PWIo54dZcxz7q&#10;yMNnCVfuS9uVh4uGb4R2S2zEk9JKCajrUUyn45hMR7Gq72KzW2XvplT++oTij2M8HavbuuX0T9dM&#10;8PinnyJgTyYxGFO7nvgtCIqBjsBFQhMCBq5DU15ix+qYt0sa4EY1N6JBRGQNowrQZi3NJ3pn+r2h&#10;njlhD2wmSVoI+71KVn4sojQVQzDFpYkVfzCmaRNaEtdDoHHx2WoB9JKGHSyzYHc99JgIHQiNHVYF&#10;Qn6Ina9KLkQV9XYXDeXPEAt43giLXMRJM1BsPwldG5g8Fqk+5biJ5d3JErOjatEAhYWwDhIxABmC&#10;r+MtsWBo96oqzq6uZGkutexXbauQGeKUp2cXtj4NxxJ9YHhYzlAAVpTQU6WmTxU2QkVGfZfTozKS&#10;GH/rJFrJNmq800W7JDmlDvoosOfYqyPQwqnfT0F6KxsI605AMl4w3p7SdC09FjiQFqbYB4QOKQ6U&#10;2CJBnJUiaKO1NxFr7XkXgwGem0FMT2gYdhsIBJR7ZTz2mrwBmnp8/HgtgZ6wahQ+GroR56aW22o8&#10;5PrFMCG+B8YIVJLJE4u3W/IErGDi6r+6OI3RsB8no3F8HNwemgWx1yibq61LhDZbFFe6KWNFs8VX&#10;McPJZ3hGQylSmt31q1jORrKYghfUyO9X++jj1YDQIQzv6VDaxs01OQmfvl5ffBkneAD6WEzwAqEs&#10;brUPLGg8HoihzpYzJ01WJCe6XnpL4z3gv+3HnkovJLOTZClqh0DpBn6Mx/4hBIGYW/YLixpKGg2s&#10;SnUbXLJcm/kL2wVyF+eLmsqnCh3iXhFwrIfAiLOp82c3r+PwdzEYIHjblAvBozcF0hzvV2voAgIw&#10;Xht7EGlRYaUE4cKCPOKuBCEIpHppkD9QFFMLZ1I6UBxlXSLsieeAs+yamQ1hWZS2lTLd1bHegD/3&#10;8jIS206oNt6L9QoBF+AJrPq9yeaG+iP/I2RttqYO9DoqeUlcNx9LHMI0TAxdfrTtRduRLOwY9Wpb&#10;xYZGdJs2bpdze5T6jnWlHPBwPFEuy8ULSgX3Yj2H3o1ien4qTwpwQVgiTI5zY6PCTt3LEdjfvruO&#10;+znJyOuYnk1iTI8OecXYm1aJ/lj451TMSiXFWgPLNlsS6qhBD+V03Qyopgt7KoqVQjwiFksEulZQ&#10;Bmbz1S5adVh3J15wl5wmvFDQBxqkgQ88/931TE3GSGoeDqeyNOvphKrIq+cqUuDqQfDrKoX3sQWU&#10;CMQkSPgWYSaQYxgo5+32bhHrIZ4Z7+PxvgEvNQhETQRNtNv2EPUJV6WxpJorOQGY+uq7ro67+7WK&#10;V7C/lMvFm7qc9+L63cf48OE25pSN3nVxMT1VjkjbUuhioTP9+Wefic5++823cXF+obhlPNNS/8gx&#10;UIfpvvrtsK9NYxrAeFjgOd9SUvGukjMnBif1W8YjvH1mNqzXoYOMg1EXOsZ6oPdStAjyk9Lh6wRb&#10;zpqShRmmKM8eMvUE8yGFxyGMQzfYl71yO1CkoflbqvfttvHdzbWUovv7WdxR9GNDP5W5Qr8osgCu&#10;MFOMHTonshRPVcv++7fvj7crN4hqL3exDtOpoYxkFpagYQwmHsvqZZPEKgw2ef+lXIIzeGZTIASi&#10;vKBjyDPM4xl0+XQueV8Z2xd4rGcu9keJhvnr+cvyywOuM7eE87M3cL1I69GoSPFpIPL8kBw6hYbd&#10;/XAn8Q5jLjxrvB/HRf9UfFfjyLtPvowVReGePALPy4TPzunphwqRJ+SZkFr2m/BYK/fiVFJa8hCy&#10;Wxhq+IdXLz39GK3YH84m8yzRmjyKcdli8TGFvj3sivefSnnwj3yZ/YhWSA48Ah347H/lYh7nOzlu&#10;fvgRU+CjsmcPt+jd4XlHnxdZkI8O3/OGNSGTlrkkDeasdt1pdN0ouj1BguwDdHUfzRAv+CrWJA6r&#10;Ah1J2OOYnk1jfDKOL6d/ouItox7hT7VyLikpOnxxEX/6X/5XsZ4v4uLsvzua3cPbH1UCuOQwR22c&#10;NSmfGlEUjcI1rAvii7YnQoFbVNHFqQSkW5yAV7k0hXxgs92VCPkcBHkAqJoxmYgw66BmA5f+xEIa&#10;zILSlgpEUYIEhIsJ2jJCSI+OAaEEmhmlQNXk1NZJbYLMGfpW1pIMK1EYDcRXbhc0V4gqGeuNhH52&#10;jUeBVwerI2gDQZFLjcG5BqHE0CuIIESnBCNVObBwkyCDq1J+rkpEU5owGnQeAnkASHwZOXH0OU1O&#10;gly69lmvhPIqyxQqQTSbZCnJlV0B7ib6vOcIKupCBwIFz94e6tcynsolwtCx5rCrRSggdEb+LMO+&#10;4IqQRkBidBNm7Q+xZwjulNHbUZHDceSCY97Mdcwfpk18Le/NDLEagDv+XooKjLlY0LSTFiK1QSW2&#10;Oy30JPvS8AiFCQsnMdUorUZgzx/YE6aC8ITWLZzEtZzWMIgF8wG32GUIDU2QdqIWCMgwaqZrMoKi&#10;jBJ3f/+8EoCniuo4hL0xPxF/mJN6Vjiki/nhMaCjL2cDgZHxiX3nt6wsCrcjSZY9zzOblnDwN3dc&#10;sENQLzGK4KuZI/PlHLLHwl67KcFz1i/zBA2ZKHfJGWPfzEA3VN6hfvuAuGFwj/WjlOmQCR6cqbI2&#10;CZdVFwiXkj9EM/Is6VEQQXDSbn9ZkWUtdudnOa04YWwLNCRxldKX7A1bojMvz0UyR8sNpk3snoQs&#10;e8p4z755R3Wn1yh6ZvQ4/p/1g7vdyjHQIIJwAkuplAB6pzhpnnAJDARSbFhbxmrrftWlRml2mGCF&#10;UQJY5P4BXyl8CE2qNOVzhNDF+eFYkE81X7m7uAwiWFqp8jSiB0RfDbRgvlZKybvbBUYHwa4n6dnn&#10;m0VAe6XE45kjb8HJ4PoNPRPPtvKFcI9lvgaXDG0rYuA/dByBnvBAGgVBp8EFSje3WK/crRfPBQYA&#10;MI9zJRzLwcCc45fmmx8kRT3iTBjLEDbceJLGOOzR0xfx0zJsJF7xSD07H8bZt4HDyjPfivRIDPaZ&#10;lqVBSipWb4fCSMnGIs9ZAkjAkbwTKp+o2zEV41YKu+Ee0UOdDXgLVbnIceNadyVm5j5fVgJQduAj&#10;GDU478zLPcihmg5HFPy0GtM/zp+8mDoD5gcHupneHnlaoGt6oPkn7wklKkxfuChPk/kHY6gkpDwk&#10;Vmh3y03c0JxxvY7vv/s2bm4+xt3dbSwWSxXJ2BKIrFrrGXYkeuaKWXi+ySOkktz1zac0knW/u/4h&#10;hsMTGcBOTs4EK4UsssGCh94clP+n+/738W/g/BwOay2HNR+tjOOrs0/0xCBGk0n0+tTUpyy56Q/7&#10;hrGpGOrK3RaAQQLwKQ2pTw9gufiP+a05QXswkIIChbb5bGKc0Stxjkcitot+yGNkmlSE+sPF5SZ+&#10;/y3zLGSg4HjahzzUf9T/89Adz6GshWVTbp6KiCUjWx5C34PszLmAvgOAwXSkghPwbj7roGNi8Oah&#10;0Cx4wunlpUKPMXw992oggM+90O4dMhOxgtBhg0HAEVThAybgiq3XmaS7ri0GNcICQhPXwu27neti&#10;VySEmok8WM9cMgrBazoexenJaZyfnmjyWDPELAjnwarPRF2sRYmRnAkdGjFzW/P0GUycJJmcN0xS&#10;n3cwHiO8QiRUJcWdakEaFAIR2zQXOSYSK00Tq1hJmJFFMoVrNkJwSQ8FVjmYPAeQGCweKoLLU3Oj&#10;CQniWTCvk8FQpeg6Sh7SiK2u4uz8VJZhiCPC7kYVlvBaoGh8ulfsH8I1SLDrW8iBOeGBaOn6p7lK&#10;unMstiQpMywEIAknqEck8m2cgMzeENMsmpNE39KDaa8FcocfaIwjMUoHOX13CK0wltnM+SDEd15d&#10;XsTV5XnMlk6wXC7mQYUgxoFIsUKsSOwZBB+XIMIqbmTgAXzXrasCFeVRVq8UZCR0UJ6L6kww+8zz&#10;mFSUZ2wlYFKakMM0Hlv5JHwBaz6xw6fTiTL8g7h4hfug5JlcAk+qGmmueLEIw5BQihdlHcPJ2I61&#10;vZ//9t3bePuclSsiJpNJvLi6UrIsjcJYG+Oi1bMe2q3jxiW3paka/Uz4rq5jpu60hJK5ozX3Ub4S&#10;2CBsbVSTv3NMJY1Ysrwt3+k8EbaSViCVKuNscx1hIIR9qcY+TZRaecIgHW8+eyMBn4ZBaAmQJZee&#10;A5d7sVjNVAqOs8IZYh8RgKVAbxCaCFNyJaqeyqoBRwtUUqwqKxnUJsJqKc8LLiUENwmU27T6mwZI&#10;0VZXXvJ7FOjgajmKT7arGdaisJb9Xom0HEEUWerMIVhZh7XxAGTXEZWR0fv9lC5yLlaLhcLpdC2J&#10;2yq9a4EO4UtnNmOt8Yoo/p/TCzIe/XAd616vUaZJot3K4g28mmoSgxHJqRRisLAM7gFX4MsqiDak&#10;CSKKFbGeCJ7D8TDOz891DUoocul45LwT6MR9Vukitl7KWsbUQz/oZou19fLi0pa7XRfff/9OiXoo&#10;sxJMFJros1d1eAP8Ip+Fs8oucK7wDLAmcEwN/4ALijl1p9Q/gepn9upyIGVpx8EoARYlwsyuCEQ6&#10;xzxM8EOwtaAEftHg7mTibuuM85wABXxKuJZmLM8w/iJySBD8M7cglX9bRPFa4fnzeSSTF+bc742l&#10;uJArJgF/VwlXwVfoFPAjzA/8hJ7OZzPl66C8vXhh5Znym+zjiBK5DQ0Sm6jpIyMDCzwPL7KVLuDZ&#10;NF4Xy3eolflqyalgI8BeQitRujmPvHRuFAJpj1ASdCceyxPqHAWG9YkuSd+cS3eIRQZgHcDoYngu&#10;TwMw/vDhY3z//bfxZ3/2L+P+7i5+/ZvfxIf313Hz8SZzESjlSOlmDBkORyEECBornkXejMpE9pWz&#10;ZUx6+J/wuX/xv/6LuLp8JcX3i8+/kkfl9OxMnjMZ3XR5nl9Ok0KkjJVShGTYAm2kxR6iBDDEibc9&#10;PO7/1XdW6A76lqWIPExP8Zdry2dcoh8mn9fLAInwN0XxH8UpEQWivq7sw71ULRQflbEy9zzPEIS8&#10;8NEC0/K8vxNQjEzadxmZepx90+wCc6YO7deL7xKtU2w4rK0opMgwxs+8GFlIcmsBgsc4XM/YSW4l&#10;Mcm78WBryKvzl+l+wf/yW2NJKfb59sUPcC/PsmT8+PllfI2VUy7j5owlhz4stHzK8SaBHi+/rVeW&#10;SaF3yHLuMn9+SdRILy5eXAXFazarlUIQJR8ikPBC9sHrTk7m559F17aSOfLbR7+aweh57UDCFi5H&#10;iJsSmZB5AJhXRW1jBFtbRwEUJB5AF8FKUoDM5gianSwTPQmiCIbEpNIdEffgZDSREEIJvf4Ifyah&#10;FS4BRa1qTBa7HrXqYZxI0BZiQQSNTfMyuS1BFucf7LHIgQgoHen2hDHBSPjXozFPVLFs3J1Yy2KO&#10;OX8OAkB3QsU6FgvcnljTaMGMglOrZCXnDb8HTB6YaaNYL0pAIntBXRXu1+6k5ZXnIfgOe9HuFrKt&#10;LUkGjFWsZeVkprSzd+iSmMCj7YPQEj/fGL5iRHgaSFQDDk6U5BZVVpDQiqDiQSjLKcu+YuP5DK+H&#10;wz6wIugl7QW3HA3F2G+S8DhlEKcMDQJWvEdBI2GldgzoeDRQPsZ4FAoNWt7fBvimZGDq61MTfblW&#10;Zj2lYPcT5ruL4QDXuyvrYGEGxljIZPFIooiiY7y0YCRFgYoCmcSIZY7PEG4hQtjNxkOSNXcx7xNW&#10;U7k1OjG1HDolPmLNpBqHrZ9SwoGdEk6raHd0kwXXKSk6jD0ubcK3UBYEY5LvMkQNGO0i+uzFMy88&#10;Dmu6YZOwowRQlLaV3OesE8/FHhiwWSjBlLYEZ3lf4REwjCqq/BDrOB5K+VxVlOVrBQd1g6SkqJqy&#10;UTpuqIRW1o5Q1MmS71wazlK/5/j2XeOO2FW3jN2GKke76DYpXKjbqs94MQhgxRk206jHFljFo0TM&#10;eirxKyEdBWXtsACVa00rfEOXZcJoSNQVLQS3TMWV54N3C4WQc6fmglbCdtt17KADtWPfEZZMzi08&#10;YTUBIXX2OPPy1BBWY2UDIUeeDvaGcKkj+s5Hwu0n+yYPIUJg15ruMabK8iJ8YeHEM+SyjarMpARu&#10;BExm5tmROJ0IbeGTmCRCpuo27u8dpoAQRyUzhCQ8QAiHKFAIjhhJYNbALJou+qMqrl6exWJJ+c9d&#10;LCk7RKLygq6SlGa1S70OSjyf2EKvMspYoamdTa7NNmrVpG9i2FQW1KCDHf1ERrGY5hgyakDj9nE3&#10;c33v+WwuRRvesFqSyEzHUdNgQjx3a8JbbISBFLM2tqZ4h6Df2gLbAkVXZKIWE3uMZ+CKaP4hNAXa&#10;4H4aG+i/GP+B2h52b5MVSYwL+Yga2EKrNlEv62joC0MXXnhcni32jT46wAnFiVAt5kBoHHT3yy+/&#10;CkLzTk9O5GmY7FyFC08vcMGTi4A8v79Thbz97o32HC9Kt6Vk6RxJPTYQmrUNXuMRYVJm4LiwocIU&#10;thA/SgOWcZUSgqwZP5bh1B/YuydFMQXgqFrxSA2aDATYczCcb2W+5dMCyljoFH1QCGCncqkIiuvV&#10;MpbLRXzzzd/Er3/91/FXf/V1/Oqvv5axoJVhBqUpu88Ky12ZhbLJkFnsTyvgSDgU5aD3/PQVXnvY&#10;rHwDXnz327dxe71UWMj87jZevXoRL15cxOs3n6uWPcoy+1/3XG0PupHyvs9HwuWRoObtT8+creiP&#10;n/0p/jz+/v/Ov/JZEL58WwTwIofwtAPfL1I0H4pW5m9oF2ITpUGFO3zpHeVeCkhIduMjOQFRnDDU&#10;UNjFAjbPNYX6D1ufpSvOe8oP+cxH9JX5enqHhxW5Uh/wHa+yFSU3hc/yO/iwXvzKt4fLk/LrqwIz&#10;4HI8psbKGxni4a2GNcz9YXIRfa7bjqd2mOTRIGUiWAbK+5xk2ugfJn0YNd/wSGif24bYqKiP8JT0&#10;VJpfVQqR2TQ2xTz6ouP+AAOAnwuPwCBPhULOBR74514/rgTQmEFJnjY+sB7qgvMgni2+2VXqSMrA&#10;ThKEeWNWpCqPD5gLfNRB8i9oR2VkiCxXqqzooB/nl2ciDCSqUWqOUBTK6RETNhy5g+ma7qrZWKFo&#10;riCtkJcdo3KKktisuJChXuLGnPhnX7CsUyKCWkXSRgsOskRpAcScEj+9Se0Li50tYDA4KRcAQLka&#10;7Bpb66x3piK+pgRMJ0wxJE/DyifmDVHkPIoQO4Gsw0rddaqJTovnHhVAVO8fS//AQqrm9uQ/vBcg&#10;AUdYSLeXC069BdgHKTWUGTRCbzk8IAYMU6FIhME4nh9+Cjz5kRavOcIoiXXHMuw41M0GpsM8iufE&#10;SMd9lMYUcirp2Rag/ZAQLZIoZ9GvxjEaTmPUR1ho4/31japGEB5EiViwtQ4LiwyEkmkqiABgDELR&#10;wlpHHXJIDU2REC5gagjVCOJ8jiIxpILOjhoW+1j1B8IRrKMkssGkyfEAj4C9BEkdLrDTUqG2mZAW&#10;vqciisIzqhiNh0o+IoEH4QHvhEBMQqbyqMnLQLh1rO+TXVPIF41StBcsUdZ3dzrm0fXeVn9g0BtR&#10;OpJKAZYXETiBv8gsFTcQ9hC4KL+HhbZbq1IMSUVA4iAAo2T37VnZdUs0uuhtSd50EhdWW/YQwWFL&#10;i/ENFaSWUgIo4oCJnkQux2xamBNmd8Qhg2MpmGRTGvCXfAdQBfxXsz8pTHvtkyyMDQ3EOOdpGVaV&#10;IYJId7Kyg7/AgOaEeIjk1cAbtJopKR8dmH2T10b0yhZBPTE9ksAeJoP1pD8YSmjBOgxc+AahREYf&#10;CQ18xDNtTT3eN5SXejBVvgcWUgReKBrnaFCPrLQhUiOQbvexXGK9D+eK8ByE+cxBNg1jdJRuBGtC&#10;1Nyoqz90PX73rfB9jEOZSkomYnmXBwIloFfHq1cX8eFmHrsPi1jcL3RO7+8+SqCjmzgdPLFOT4ZT&#10;Kd6xosRleg/3c5VoROCn/nZT7eJkTHWjJvpxFli8l6cUZCBkKBWS3T6+ez+LhXo2bGWpBRu7BRUo&#10;8Ertg0oc7B3ljeEY9cChKZxTOVrTE2V8M23SSZTwIOtN7g0KGoKuKxiBTJx9cSEEGRkwKnXdRhlO&#10;neJ421QQgFLEPAs8ZFMa9iKrnGHcEW3BjqFk6U6KGwaqk/XWIYKUn6xRAqiWhBDVxJ/8yZ/Eqt3F&#10;vsbowhpYO17GLu5ub+Up+PiBWPkbhWd1G5rXUXFsmxa8XuwaPCp4/sDxgUL8yCcibw2DCDwJTw30&#10;B2Ve6QLC0+I5gz7z+DqGCiVE4HPjM3kR0qsyqPDS+3yLBxblQvHaPqHAxoqFz2eBFwo68Lm+pgna&#10;D/G//9mfxb//9z+Pn//8ZzGb32vpLy5eaP6EOZaY/ZoER8G6Jz6KoY5Ce+zZsBpGVyG8D1UX/tGG&#10;Jd/55rfXMWg+SCa4u/0h7u+uYj6/iiEFH7qLGPSvZPCqVZ0JHCHsSzus+WpMGR+fjm6WAhzA6z/8&#10;9cdc+8yonppYC99CankJdfzW9Dff8zk/B0X5+PHH7xkDJYDwGxnmcgDIm+QR5Blb/nQCIPFSduHV&#10;LpaQd+iXaO7xB3/Ue56QalfO8bC+MmeTdI9aYMLv8n15ngUJA+ow1tFF5bPD9Tkk6+Mtz0ldRB+U&#10;Zz29T9cejVvGO/x+5rvyURnzcO3DG/OuZH6Hj8uEDh88ecPkraQhnmHo1B5CJQgdHCDXOCwY5Nir&#10;QifyH7gijc8uDxXNsUxYpthTsZonj1OYdgqAT7+iFGYJwTADJXHDndkgSBxuLKiNakCbyTvgmEf6&#10;sQABFwUHzZoodeDpFNePV6evVe6OuMixYp1ZOxVzSsMFWxVl6VCjIVzOTuRhrTBOwkjEEIjzVVMS&#10;GL2BzAwQbsRkVsg7vh7GLTcpxBuiKCEzZ6xpO4QBNOY7BB7CLsAoE+Rh9JUoTeIVba9g0u6m2G5c&#10;m5ZxF/OV3dyB8uCDIctmZrsj3M7pipmVeSjVyn2EKWDN5vsNMbxAc0/TMoffPN0n/mY/IBQIwcAc&#10;t753wIcBfBXBoYMx1j++VdyuXfYIgzAMCbppES93snekByASIXzrxgxLknAp5EtkY45TxG0rGcR3&#10;Uwueh48Gw/jJT34iZQqFiu6ek8Ek/ot/8k/iw4fr+HB97fnLguRqI1g2qJ+OB4gSluAQ3gUJoezn&#10;yuEHmhdJoriEk7LWAzdMEw6SWd+LGI3odFjFaOTGSfPFnRgwccxtuxLjRxijJC6VpejezNyp9MJ+&#10;9LtdjCnR2DRqDqV5NLVirZkfAioC4Gq71Nl5c/p5SOmKP/tk2+b0lkhXPdY3BLWf/vQnVj67bXz9&#10;V1+rwgtwWix3MR5s5NUAF/mM/QWP2wyNQrkEf5gDZ0L4fk9NdmGQzoXKVpaZHDhQRDc3PpRk3UoK&#10;LPHtPVWBQWH6eHOrs4z3Bpjyo/ND+AfCDdSK0qAKNyMW0aEJhFkhPAIrKtaAV1T6IpRI+Lanf0gv&#10;xi2VccTx9B1mgtHOyewI7rwYB1wm9nG/p+SjmU3BZ7p6C/fUN8LWL5VJlPKIl8+EEqGPH/aRdTAn&#10;cBnhDes7Ft/nSiej0Hz11VeyptPRdpkJscytT28P0bksCYySsLbE32NPJFxSZWatZyn3Q0Ksy9JK&#10;qZD3cB/DKdZ57wmdlVEGCAvrlG+wUadrGr1hgWb+68k0trterBcR93f3oo1YqUejSbx4cSXawB6+&#10;v36fXb470VxwbkteS7dR12q6L7979z4uzs/kwTk9pRxoo+IFJM9CpykRirD6n/3TSyXZ06F4uUR5&#10;3cb79yQoz+Pb77+P27vbuJ/dRdulB/XDMuYLexnBgy15LQqbgt46PAlvH+eXXe3RjZ5wzcFApVX5&#10;vEKhp9v4mkZAPjPgPWGfi8VMHjrR84Lj+ZuKWXQxtjDi/e6o2b9zSdJWVkLg7TwHsAj483Nzc63w&#10;liHmVwWyAAAgAElEQVT9XOTC6MfNPeFFXbx+/Zk8Ir/67bfCIeY0m83El8AN8oF++fXX8ebzz5Tb&#10;MV8uotsPtR/1hFyvoUr6co6pGqfzPD61IaVycjV8tt8MdZ7hXYmuCkHS8jDOIdDRY6M2DuKtMP1+&#10;EDjkPeLcio/xra0IkIGafhMGjvq2gCvAVYaVXhMfP97GfHYX/+bf/Ov4+uu/jP/hf/zvhY+np9N4&#10;/fKleAIKr2iaSrWS59CorDeJ4XSPJweAPiHFuIQVEJyBnsgY8mTPoLsUXZiOobf2hL199y4+3r1X&#10;TtfZ2UVcnH8R48l5vLyqYjjpx2A8kHeHofCuorRZ7gAeDnFimUVxFL15+tw/8O9CPrncox/d+MkH&#10;R99xfX6PXOAXmOb30FRe3g/T2TLPx9fkdeXpOdTxvPSe9WLjy9BKPOiMrXMifCjPMlx49vEYnt+P&#10;/f/MQpM36I6c0+Hu8vczt3GNn4sQkXfoOssWD7f4na6VXFWkzYeNEG7nEAdvL89OwOewh7OkSwv8&#10;8r7cDv0q+3X81cN8yqdHnxy91bfHfxcPRnlAuZ3fIvnscpcNyth/r0+8NvGCvhusEc8v33JW6Vms&#10;I63oGBdYcFoBhjvLYERFPPdqHoKzHn8t4Z1RQRh9ZUIjtwKLYnba8NyEssFcm9/pt9y8ac1F0Kxs&#10;PYPwI69bU4PgoigYEFiKIPYk/NU7l0aSlVvz4QF+mDTkEtt2APTRRDJBUgw+GT9CSmkOJoERAJWX&#10;3rLeYhmEEXlgW9lpWGKLIkQVa5oIisI2bLHSRkLA+hAh17hHsdFctebC8AATMPRqILi89lSCwLoP&#10;Qsjd6++PVlVm698AEGsYD9Z7HwFmbagWIuURNLYeRAUb7nG1GLmNHKjwCCV8PSPxGMOi/BZy8ZH0&#10;QTMcwmnkciQ8iv1OUU2Iqqohu6i3W4U0AJ9+TSwj/SWszdqf67AsGAlCHMIlU/VPgYTnwlK0j1Ji&#10;PE+eZbUtLdvCl7w+rYdqEpTWEOOpwSniwjVYkBDqhObA1IosgihzVeOuwihlBa+1XlnrUjGUkCn1&#10;yWMf/4+iB7OFERjF8IIBA8KIsrqBqi+5LCbMEkJA7W3GBUEg6K28VeCMlQCscAizKC004UPQZo/5&#10;jcWR77TtTCb3TUIxZVVVeaUKOmqDT0CM24Gvcn/AVd5rDBRow1dJyRxacInnCK/talZTLiXX25vC&#10;mFiJRdSg9zobVmhQGsF5FGGqijEMOEL8CHPgHkqXSqlOfNBFmZ9UMB1lnR//7b0r3zEGLyCMkMBc&#10;FYPOY3CZ0qzukDR9vGPMxZ4EmkoVXCSngjVAmJmLxlNTJNMJLtQZIhmuxpLrOHnLaSbyzJTGbXiV&#10;sObITZ8WaTrUsudOFoMWss/+UdkM8i5kpacCCD/2qIwnJ/LCYJnFmICFnnmQLA7+yGAAzaF0pBo3&#10;ej9J5FwtiT+lh4fzCmhgBT7xo7MmQ8NAY5x1p9Fr1tnADVdVL87oPyLcbNVtG1ynP4CNDEdx+xgc&#10;RFPACvZFyCagC7fIxQEOUu4d+gKswUVwQ14F3ZpzS1r6eNfYV58JU0Z/WwlP6fun7mzCdUKj2C/y&#10;3RTLB+3Cmya85m7gZaMLcBCeU72qpSQe+4DF20ac5XKphpEYPOgevyLUj5wrquPofJhNsm4Jd0Yo&#10;ISFr5qV5U+mKUFgZekBQz5/QKmbJUFwNPtPpm69popeMVXSrXCfelPRMNwvmjFHw1hASzdPZMB1m&#10;LXd39/H2h+/j3bt3MZ/PFdIZQa8XRvcLmaGpqNqG4t9XIQN6oaA8kuNGfgU0lX+E6eKdwbtX+leU&#10;ccpvaJnr/tvTA5zA48V8Gb0K7y/ltOuYDGdR9SZBM1HO6D+8/gECf78hAC38VM45rOnhyBUWd/iq&#10;3KkzX0bhjyLrHK58eNO0P1Kjl7bMslxT9SPLZ0I4iEsiO4izzwPRLhQPrzKWHG/CeURpMl0UQk4u&#10;HpaOXWyW1yIOzZAkwbksBqvWz1JuADJfs49lO499C5Mg1IGwglMlJvNg5sNPm115mQlxh8xvn7H4&#10;LJEQBipcOPZ6K/esmRmVEZLQpsCA0CBiDIFShjbhDcRjuvFPxgso5wAGCpFDaIOxStiDkMJPsmLJ&#10;eLoU4YaQrVt3O8ViKu0fQTIiTvsDhRztmHMyQ+K2+32CZ2x5Z5pbgsszcflh6/yuGQ5ieHYqYUle&#10;EUoRWnITCohRyWqb17NpSfRd7xQXEvErfEz1H9dshwFxHa5l6loDLZXALJ4WhDI1i7I0RnMvnkX4&#10;DUIFjKxeE/tqAZS9wb1OOdXpqXMmgDetsC8v6xiNTlVhAqvQnuZHgcBFEh6NiTYxVzjWVo3a5J0g&#10;LIAV7veyxGNp3g+HgeVUVmcSXLEyze4Us4yVcb1cq4nWQG3Vh3G2PxeDB7iULOyrK6j3c0AJR2Fw&#10;F9sWazXJ0vug+VmjeGIzTJRKcAmUHw1w7yOwjpXDQClEOr0+91oumEsroWM4nEjoIqGcCg+cu7Pz&#10;l/JObDYWHtpuFduMiZbFXYmHrrhigYnwAeOMSoEqAXMopqwOriTRrrFgtpLs6xQWOTTMAyWjkesc&#10;QXsmwRshi+ZcOuuyKPViOhrFfDFXKcRttxFDJ5+DUKXNBjgOJZwReoLwxtlrScKlDDC0qK5iN+b8&#10;UHmLECdKB29ips10GbS2pTTjWvQFnKIsnARpKbsmb1TN0YHXnxamOYCWSaA5GXcDGnOy5WUF+VkP&#10;rVnrmA5dSYVPJaBy0Q6ahqUspa2jzev1sIZfqWnUZOwqQPPlXFbHtuW8WzJTd+SGfiaM4co7KMco&#10;NFR04jchHwiz4Dv4TedM8EU0VjX31/Ly0HEdb+mwOVNPiSrG7hTb9mK/PZNQFVss+/148fokJqeX&#10;OoefvX4j+N3f3sfdfBnv3n3IdU/j4upE84IWXl/PiQ6KtgXGWOAhwL3orffyaCFTAWrNYdDE+d1c&#10;XquvvqCC0TBevLyIkxOSs/fx5ss38m7N5ut4d30dP1x/iNub27ibzeLf/vm/i/niNu7uvo9u16KO&#10;qrkY8MbyDoFhHzgDUjQABNhFXk/feFPRR4QGa+uVktzOL/BKkBMVscawoLQkRnn8wjtHXosS5w6G&#10;IXDFjXpKaJaMT0pWR1Gx4UodrYHLlt4cjUIP6dRFsYD3332vyjY/3LyLUX+o3LaWMNpuowRZFAC8&#10;LR/ev5OX4uN//p9GxEVcXJ67od5uHb0+5bEL3qCouYITqiD0kRw3eZGYHLlWaZSji69RP4tPiOVS&#10;gQj5n7W5MozOBOCAtqfnm3KzGkf5TeQbwTvN0JW/UvXidDIx31q38Ytf/Fyx///tP/tn4qH/6B/9&#10;VDSWDfvw/lb4dnl5GS9fvYqXL17F2fm5cnwmlFNu6hhStapPp+WBktd1DjLEiXP381+exP/8z/+n&#10;R5vGLt5+mMV27nOjpGe6cjd0Yr2N8WQZ++p36ij78uWr+Ok//k/ip//4T+P03EmTrEPQ63Y2JGXI&#10;J/REjmx5f8w/Hj340R9A88deD3hmc8nDdYpiee7Wp5+JKPk+3vI6GCmSz/oM+LsSB48irI0Wh7cc&#10;IyOlLrPBRGNtUJYltB2ud1SDjlYOqifoPfD6414/dj1z8LwYr8ytrI3fUoT1ZT5RQ3m8B1j4OymN&#10;CbuiIMs4SIK3TAeP56FLy/UZOgiemTkADwEuH5y8o8zFDCS/M5wOcy2fHj8unwP18mzKRTagPfzl&#10;d4fLD2+06Q+XVTQCpbKcveYYpXhJyccY1hFtb+WcS6C7rE3FElCS4S2E2/WJYpBdLtphGt3Uvfzh&#10;UeVds/oRJYAOpHR1BehY5BkQd6UJTAISGJEgnP+0WbJEOBGMeCWEI4DIxHhV2USFuvAsFMI83Lq6&#10;BJYS6RhqKZ6jKpegivl8hdnQB1vhCrauF8C3CBMkpa2dE0CMebfFgrVXhQvyAhDGdSjYrrQCIoxo&#10;atBANpcTjOVUpnhpFXLFSijma6xuAL6xVYLnU4bJ1NfVeVB2XBbLxF2JZcOeruMAWEZ3Qhayv+R/&#10;OBmXK6HXq8JqR5x2n/jQHzmghC+o0Rjxt4RlkLiJJesQgmUrD8yzIIVHBwauXlKrFrOFFRCKZFTi&#10;/3mmDpsUnAyLUkyuk1+FoMINW/yN1+VQkWhKLDtARQjjGjMxrPD7DCkC3pNxpZCHlu7Hy0Xc3r63&#10;5XHXKf652RPCM47tdh3taqGY02KpLs/kCPKMw/mECKUFEBxEcVMNe/AVOUedkbE0wXTZN5oN1bEg&#10;015WJjwUVCvqRdXHEoeC5P3nKXgKWLrPhEs6wl2w0K23C1luscpSg+S513gyiv6GRGWarzlXBLc7&#10;FZUQlElIRPBarTjwKN2UebPnCXiyT+wRXRg5oyg+ICE2fFn2VW0I0pFJz4SXZYM8YIa1WXiQseaE&#10;nICnjL1ZOY6b9VGNDLpIroWICwncOuMoP+CQS/tiLUV4owkcigxdkIHrjFwGeT0QFAsdZveS4SGw&#10;EAONkRU5J4Vl8HdPkjeKxBqrKyEKxmXWqaRgi/c60/4OWDGwFU9gZKh4nmwYCcXGx4j1gM7Jee6B&#10;hhQOcnF6ohVP9w2r5YebG1lo8QBQwWS5phwipVIJJbG3iMWxPtGWqo7x9CT6gZJMntJeyXimL3h/&#10;sMwj0JErY0Ua9klFD5Qz8FKCS8+C1Mn0JGmBzxQ7eXJyGj2aeI3aGA0JHURYcnfgyclJXO3BMYfC&#10;MS/2HXpAXgR5HFipF/OZcIrY4V3nM9GS5yLF07k0hKPQvp4zK2USlzTJ7dK3oINuBkUlrpO2jeV6&#10;o6pVw80mmDclPL/4/PPYvX4tnCUcjmINrdbpTs8k+BZlCp2KsA43xPLZ3qOw8plyBGopyiSrLpeE&#10;mhSYPN659bZVOCG4oQIGkEe8XvKgELpimJQOz3IOm7BEt7YgheKP0rDdUPse481eY/JsEn83g5HO&#10;HWFiwAacAF7g4P39vc7ubD6XIYWzv4Juk3cxZl9prJnhpUZg4bAJToasCqNYl3dQK+RaaHMut9C/&#10;WsooPAx8BG4otUew4b08CA58QiHFYMKVKqSBl6PXkwfj9vZWsf+/+quvdTYJqQSvUWCpTHV+eS5D&#10;GYL41eWVQn8ImyN0V8+mcpl6CeCB36hCFHRk0zM9YyzC2p6+4DtfffFVvH/7UYaIZkelONZax/ye&#10;kKsmdkG1s1ohpv3RJEbTixiNMeZw3h1BcDwu50jg5UPA+B/5dbSThwmxh09f5bOy05ZhfJVPBct5&#10;EEILPsgr/3SwAgCeUy7Ma54+5+mtf/jfSQDLDY+eIwthYQSiVVzmtXEhtN4wKJA4vr18drx/5fsy&#10;f64py9Se6wPLnxRCOYyhdw9/6c9ynspvraFcU55UFvaH/y7zefaO3zOsDSKIc/b47k2sDsMwLnSs&#10;5AHxPfaCA4KXB+sZzz+oaVdUx/n0Rav79fpMDKgIkCAah1MWFdEfJibJVZy0ICSET5uK+7uxe73X&#10;EUARsadJUYTiaYlbJg553w1tvd2u9VvrNPeWCx3r+moF0XGMM4wRoGBdwCrMSw1KWqpZ0Nq8juGI&#10;2EtXhmmXa8dI76h+g6UXAuRSZYzDC0BqnbxPxQYBRGHwCD2EJ2Ryb4dQqGoUrixUtxnKo1KbVk4U&#10;TqLYVupYk7RKux0EqH3A6KQorBFCbJXxeA6PYD4gtKxyaLqEEIiwe66acP5HkiBCF4xTyY46ABZo&#10;JFxgHUV4krDIYUMZ8Diq2qDSmoYJnWvlgu46MTjeQyuYPzHMIjUohcrBeICThCtlPNr6Iuqi5lq2&#10;MFHhhL0mTtYI6ypRLIF54yHw+y7Gi1Hcfnyn9SI8jhHEiRkfj2O92sd6PlP5TEznCmtA8y0HNi1d&#10;MD/gxQFCgVXS6qCJAWHrWNP2PbmiiWOl5wT7rnAblIUlQu3eSXZD56Hs9swhFR3oAdJqZu+zLsW8&#10;0/mYSj34LpbUxTaTI+b6uRc5N9u+QyMswEfAcNftSuuanoylHGDRIkwGsQUlACUcqzEwRwhFOGed&#10;HUnnwEHu8Fx7KZOacEbYKmeGM1yYibxdNKPCzLbvYlVncy7F/5uZEvIjRZ7jnnC24I3nrqEwvHCW&#10;coB09D45O5WgB74jFK1b5l1qyxOCY6FEHhwlcZN0mopbsw2YfiucQiC2ICyBR94KFB0TZs6J1g2R&#10;zIpW4C3nS0pA0qlBb6BcA+gDnxuHF9oacJyzBp4PswoPnoinL9Zx8+FDtCSCr/3DZ+CPKteoGpVL&#10;2WK9HTSU56T8o/Gb+WMh024q5AzFu3YSLs3x6NDONVQcU4nmTcznMynlwB6rKmVDVVFK3gPOYKUm&#10;hf3NKAYjEor7sqZ7b6uYqucKpT/P1ccBeLF+YArOT8anKiV8c3ttz9lqGbPZrZQQysESazqiwBVw&#10;pHyvDCl4fUz7ljUw5DAQ7gQOkgxPF2yHf8hjSjlk8hd6/fhiizdkKDxeL5cKZyO8A2F/oxK39ioA&#10;K/aQJmM78go6EvmdX6C8F9EmNzhcLhYxW5gXiE4+2TjGZpxjxohXR4p83x5j1tapvwpHgDBA01CU&#10;W75TfC3XbAn9gWa4uthqtYrZfBHD1l5PcoN0JomnwghB7td8ITwgJIqiBMvJUns+GPRjMHESdk3C&#10;sJR9jBleQOHfjFFekG6+hr/qH5PTDPmdZ+JIICxjHQSkPHdcybjsF25nDGjiSYyauLlu1/Hx48f4&#10;y7/8y0AJgAYXfiklZ7uNL74g92QUr169CnJIppMTnSNm0+3wjmFQasVzOQsj8kBQvpomJuOJPCUU&#10;CHn6gj59+dWX8fbtTZaMxkDYj32/ivlyGetNFV1lox6eycnpeZxevogvv/hSMkoxaGj9ghGCYSoB&#10;xeBnQD599B/2t0GdoH/0xx92/x9x1QGnj1lJrim3vGy9hd9EHEVkgBUYBstn+bvgA9Mo3yGD6O+U&#10;qf6IKX5yaZEF+cLBuYgdCacCLuaWCCpeolGO8L8srqz16CncJxmT7z5Z05FCpO8QkuHMHki853Ba&#10;xEoPR6g8ykPqCemZPFxyNIuHt77y4W/elbOX09OXZfwy58d38JdlqHKPzqjOJPwaQ2xZhe80Tmde&#10;FcU3cpUH+Bxow8M+P31mg8XxuRchDrIss5gyoz2CMocbm66t/TS1YUEoB3IBSUBInETexGKgmHlv&#10;jNo5Y0Elti9LkM7uV5oqWj7l0Kh0gvIAYoA4PK9dIOzkwiWokzTmuHusAbvNIKo9jVqo1V6rMZSM&#10;zTDVgRzOAjCWJ6wejscmJhRp1bGEFiZ5dhEsTTQAdFPbQot1V4SQEpMqWdgppAFBYE0ddBH+XWpj&#10;CJ3ED1soU+iUSicikGAhwersbc83EsRYJvdgJeY38LXAdUChw5YJ0UgKVpfiYXTEq6txlGORbVm1&#10;QMqZ6mRF8+0SfNR0CuHDCdwIV0QEkejILkpII9QmY875bJrWYA66mQdCmwUdBB7NmYntnNytspb7&#10;OsZYq7UE17hnFsUiCqE7OzuP8WQqRQlm+v76B7ndEYT7A5IgqZKBdXCtqiW79UoKVVSEUri79KLF&#10;bQ8m+bCoPjKu4a5TWEmfdsRrH4iT6TjwEMG0KaVIvW4YDeU46/5QFk6QbjI9EUIPd7tYLJeOd14n&#10;M0sXG0IKe8rekURZ9wYxOTmPdmuL7GHD8s1wfBUEPfEqyhYPkZDeI1kUOGIa57dK84SsAOnu69dN&#10;wDqBB/tAt1ATiYR5kOxsYR5qxHagLMB4UQ6JFeecgFfgSDm/4G+7nOjZeNGwfvMZ3wPVDa7cZiCm&#10;a4uNzKoxxhI3OJHCQjndzffvRKTFDFBolZ2GQmEhFJymXjfnUXikbrA+67hq+py3vpslySLOVbhC&#10;lczL7toTI5JZFL4UlvAoMjega8WmUhwxAvfF6ZXimfGebTcW0hB2EObWqzbxAA/Np2dtvWzj3dsb&#10;4Z69G3gqbPDYUZkFFbDbCD8Q4sejVrDFWm4LlBUi9uKUGOnJON589jpqugY3TsIGFquWKjv07MDY&#10;AXnqC6fAxW+/+Z3OJfv24sULKUPvf/g+Fqs2Fqt1JjZn3gj4EQjdg5iMT2QokaC366SonU8H8eIU&#10;q+4+7u/fyCJ/d0/Izm3g6SBMSZ5RbBxY2clXyA7eyNTQPFmxCauqqribfVBewtXV67i8wjvRxIeb&#10;W1VJ+vzznwiXzi5pb+/8ls3aAj9nx0Il3i08ul2Q5A2+Ot4eqGBBpPb+Ju7nM1nRR+OBEpXtQQHH&#10;ff6enjWS84n9h9SjJGNUaFBEEICrnubD2IVqyN6S10nhxjOT0jf9Z+Qp6aoYn07jMvbxxVefCV/U&#10;sXfQ6Nwt2pWKC5ydn8WCBPLo4u37t0qI3lc021rHZrvSnOlQPB6b/oK3atImY6rh6rMt9qW9EizA&#10;Nc41jZj4KtFVv6VsKrPNycziJ6Z5HIqW55KgL6UZmHMmrZQDH847kQB/85tfx89/9rP45V/+Ir77&#10;9pv4/M0bwWt2P5MyiuUf5Y7kbc6LQxzJS+AswEPhCXgxR0HEK3NbNc7n6Pe7WCy66N8u4/b+49Mt&#10;E236r/+bf+qeMvez+D//j3/rEqMLQnQH0fXZO/gibq4qvv/2XbSbP483n30mL+Srzz7PMYFO8cYa&#10;SBj2OFeGlS8TH807ilBcPgMehi/C5AOgC58uk/c13idtSvmCj2xDEx3mPl7H+Qs6l6LTFtgPBsDs&#10;RJ636JfuL4OUL6Qc2ttePuqlsQ9aIQaWeKDvc7Jeo4X/w9rKAH+X3wq381l7eGaZLPNApgLXDEed&#10;waN5+cpjbedBmGY6CX0ZdIqhtXwm4OacMZbxQgllL3xNvskb+KW3BRf4K7+DcgIb5gPf0UvXWUnO&#10;T0yX9EdezDPzBhuTfWXBpYfxU8bTQ7xqyXg6L1TUO5qk5uBPkG26vQ337BfnjEk7ARrccT4rsiZy&#10;hSoA1i4Vr3LjZeJHvxu0+OdexCVjGROhyQkxVTlTWC8EF8RLawIMwgvVlxqyE0LAaLnP1hWzZgMA&#10;JiIgb71RgHxLclHflmIjr+t5tyt2glE4iCTdeQ4Y2SQIkTwH4UGBkKBEeANAwS9PC2ZeFtw3FZbp&#10;tXdYp9PfcT8EQMiV1hDu515XYPDY5bBDOCEQEghkTbbAxOcpncm6yTWslY3h4NO4Dbhy8DW+oneM&#10;tKpTL3xCpHD8hFEkiZbW8fCfBG6tjDl6/iDhAW/FzAg3SWaRIVVaE8oOsDqyCmuxSrrjCmuY9HiQ&#10;dZ3dIo5UAp2ZBvuOBUuBliAACyoowJ9CGhMFyvLlsYICahG0GJJyp653Q1WOouFJr5nHh5sPup79&#10;pUwqd5P8CGxBaOYlJVM46HAgVdAoHX1lHcbT4mexVqVdEga1r93EBqZHHXNWK0uR8Qj7hSzs8sjQ&#10;wU9hyz6cKML1TnHdeFOALP/ESMFCeX6w8FHS0c9+2DG/K5ZI/kIB0jkjj0LCPIeab5gLwr3aMGlP&#10;NRrz1DmxggGI68qdOB3TC/P1PLB4o6jxYn2TKUoAnZsRgqwAWBmoZY01wyO+w2EZeLkgMDpj8qy4&#10;lwLem3KWSUlE+SPTBSFNeTiUKgX+iVvsAeEa7L/glG5Zn5V97JtEGtFpcIyEHJc/FVHVWePcO3RK&#10;NIVNE6F30mgxNLF2iKGUejwkOTTnWxbqCULXWGEGwIf1s8Ztu1MDKaCueXn4w/+c4XZFmVKs//YG&#10;CnYZGqYzrepM9i5BF2rKqooOCkOUdMs7ElNBOgR9hF7tvxqY2bptoWCnkDAhJ7QRJXQ+17pQ5LoL&#10;QrIiZu06Zot1LJYrCWd4phjT1JK+ElbytuuNlS7OD8rUAOOGcWWrpli9rNjSRbMhf8R9K9Y7QgPJ&#10;FRJKiu4vlq0MOQhk4ud1pQo9A/XNyOpe6q8BrQuVyqUh1knVxarFot8FzaM4+/BM1kvs/mYz0Hv1&#10;GpDXEeOLtwB+gLIwXUz0mZVZ4s6LJ/awVY/eUC6aMwlOyBDD2Rkk31NpXuMP8iRzJWQIBRU6hsMJ&#10;OtBkcQLwgnKeeOcIA6XCz8nZiZr7qBSx6Kvzn/Qseb0X8qzO5jN5bVcnE62dfRpP1srB6PddYpbc&#10;Iwn2PF/MwUnjwm0TqVybY4bBJfYF/OG88fJ7aJ3+yM/SwpihYCbS3jtoqHi3/oOOdrFaLuT1+vbb&#10;79TzoJXnh0exdjd2RHbAO2kcMj8DVlICKG0qJSBDKKVkcY15MuGVGAI3vUoJ1Jrk0X+shMZ3X31F&#10;5/V5/Oqvf6OKe+sV+YBGRSR5WA+FyQgjjZt9zO5vbbiSIGarMnsmtsT6xKIMJ5+ro4c+99Yky9/k&#10;bZ9cVuhL0TU+ueD5D3K79CV7BlzLPrKXvP//5uvHAPkHrvZH9sTQKv/DnXQwfI4Y+uixkmP5IOW7&#10;cnbKDB4gL2pdPj4e4vDZf+gbnWFNjwmWH496NGWvR98bAFqf7sAg5jMscUO0I2dlG51oAWfzuVfz&#10;xZsvnvs8Pv/883h5dWWrTHaSJdxEFhsYp4N7RMw5WcQhYkUoiA0CY0niN88GyHzXl0DmLXiAqIUg&#10;GAGhtdAbCLc2Rgo/bvPHFlUAR04BjZ10sCEIeDYpn1QmkaFLE7pVoUEhTG620d9sg9AXgMKaJKRv&#10;NnJrInzsFDLj8A8LnIQjIVYbsSQ0Iziku5dcA09DaoSsBRIrBQOHHsgtqvjWiL7CG2yFlbABgYTT&#10;ITSxqSmY2xrwGA2ebhYCHsKGYJ9KgEK2ErgeC2HKMFevIr4TkbFXpz3q/vl0/A1lLCn9CExhNOAR&#10;gp0uNMHnDwkJglAyniwjK69JIp803ZyjlEh1IKUMqo8BVSWosoKFiY66CL+3tzcSujDfA10s9V2P&#10;RmG9GE3Yw10s7+ex76FkNUGvCZ5JzgFKEaEJwAOfN6UE8WSxFPZwOB5Fs8BKh4ELvEFJc8Ox1Wwe&#10;zWTk8Jpk7AgpMD3G432NYsepS7OSoCLmR+UK198PSqQ++zJj4ivmwgvBQrgIMgFgCSCZGCiLM+Ez&#10;ZBYAACAASURBVAnKWNBh8PzzGUHAHhCOxAGAKwrelGVF2wwJ5moK1yO0wyEqnEvwf9dSI90C84qS&#10;tJTJVPdXvH5YbL3v8nKgGKRwSeWmRALDTfWSaD5VmJkxpBAe1Bieoxe/Eq0RpjEkUDfc532gPWQe&#10;vdqlQRFQpdiCU3lO9l3WQrd2YmgUK10q7VzLzrNWwmQwbGC5xAIPHAYDn31CE1Ayh3TpLgLpUYEB&#10;T5qByI8izCNUiIAyqHSCxe3usDLWgjfHXkN1VIbmNSS+T+R94bxqj3drzWnbbmPbQFfXsSFJttvF&#10;7e2dQuQIF9H57nZxc4NnYBOz+48KpaDh3umZS4S+ffs25otV0Hn6jA7TeAMzPIxEdtABeNKYj+OL&#10;NxMBVDlHO773vnBuEFyn40l0o1389rvbmM/v4/r9O9FW1staMYhcj4ApCeynWh97x9kitAObDk3R&#10;FgsSZD/G/WyhykeYJlAe5eEAL6EFKNRskjxSzgE6wDuRhL4xvB30OJubmC3obZA5SjA/DAmE6YgR&#10;PNxd3l2cncfLly/tyYAn6LzQK2Qb93ezWC0cwuOmSjS4o/wshhvTVvaLDt5oO8YPFDu8A3hYmxAP&#10;JdF7t4+3b99JqHU+HfRmFz/7i38Xt4t5/M1vfqv8tNMTGmqhTOCB7MV6vI5u4zyOwWBrTyTrI48D&#10;+KjHAQazvUOpgDU4jjJzFCMMrogqYA1MY1ixiOK1FqETDzOvwRNWziH7V2g14VPffPNN/MVf/Cz+&#10;1b/630RHPn/9mcAJ/hCSNjmZyKAg2ARla3v0+FRBiwpjF4ajLD1NOG7hFx2lYSnTPOjJ2Mf8yaN4&#10;+gJn8QJ9/uUXgutkfBF//uc/i5/97BdSCjjq0/OBPL6bdhurzS5I0v+b330TV4tVfPHlT+1V3xN6&#10;TAige5mAN/B4+BkKunTgpBFlDgfhikljEIPmPJGf+JO1S4HXbvA3NNjGl0KKym2QDcGA/5Iflu/4&#10;xme0zOD4tyF3/Mn/798rxy9792AATL4C7IHlw/8ZqpoA+/2Q9G5wfniVveE3/LB8xt9cU0K0eM+4&#10;8Fcez9NVpEZFDpCJsXc+PDm3Xvt9OHOSpT2uHvTMf7ovhyn4qTkhX0P/wEV4Okq2g75lsUEuhIVj&#10;dHEI56eDN1QSee7FzXLhC3vTf4bQwaIS0ACEwQsSew/KFG0xhvkwQaDKQnZIkZJBLcBwD8IM0iUB&#10;B7pQW2DAC7KyPzwAUgJsajiycarDI9PA7QsQ2KQqKpVLrOVaBuAm4E503um5rjDDGFqLt1cxtYKJ&#10;poOCQoUYx2ET64vQVgQaBAwpL7IUs2ZbIS3cMyrTylhtmp2JeGApY9V4WqDyEHgjEQpI5tLaekVl&#10;CgQ7WdyPYFA2TUAFuIKEBSl9Z4BLZgFRirUSIMgKC+rkXsHRDD7tpTYITw8fS1gk/tLCINdZBPW6&#10;NH/BTUMc9pl7DxEVeqYVESWBai+MFwoH0YNgrK4awKFGUJlOT5V4ifdLIR7qRIwlWFKDYYJiwt+K&#10;IQbPCF3SaiQoqJoVyikfomEqltDhUzArmi3tSFRDkdJy8TLQpdawhmkwLw49BJ8DwP4roZi91Hg8&#10;Hsbn5yJcqbxpVtFKyDz6pXhN8EJPNZwR8HkOn4kYgeMKw0LTJzEZZuTkX67S0xTmwN74O01bire9&#10;ZVwjoqU3rMOeAXIlwF22GF8G6yrnF8sqoUCVmiKRFAKOOvG1EFxATClPzQFhLp9vT0bBLBSCglKc&#10;gRQ2U5lmneA2df9R8CSEaEbM2R45JtWXYkGXbvbaCix7wDXgzwHp8lHcg6Cqs5jrtGDsylVYI7Hm&#10;qvGYvDDGZYU8cR5T0dDijv6T8NjrxwYgC/yU/MweCNgodlVQvx/lnZ+us/BT14Ogy6OES+aj/BhW&#10;X8uoQoI3+0yYIrRy3aJ88Qh6+TI3n2WaFy4WbaDbEWpBnWhoC9ZRCiLQ2IsxGIu4V3lTCCcrioeU&#10;OpKjN7FOOtWo8RyN+nyuUGCAKQLlZrNSX4OWPAAsrp0FKNAwWoTVXqxpbJh68HA8DPII9t99F8v1&#10;Lmazdby/vpZyEuFulbuaGPHM0VKdaysAue3CEUCrMC4jpEBtzAHuDjYpe16USO7Rust5Oto3FFm6&#10;nFO2VK50cCo9GeQKKDQUOi6CRcgW1/E3DSOxsCFoUJsbGkbyP3tonAHHhiNX2t5t9ipgIFqAYggN&#10;7HZxcnqaeGslr123sSZXria+nd4B+0ABVf4S3cx3nPVeVBvCYW0YEA3iKBIZCC3PMwO/AI+YHEon&#10;+MB8WbPIauI/Z73AjGtFY7IvAjSO6xlpv6G4xkpe2A8f3sf19XUQGUqMPSMwPkUaKOssI1UOy9kt&#10;Z5MLoSwlJA9l1nwRumbvNxXaHPpLaeXnOpnuY73ZxBgFo6nj6sVpvHx1Fi9ensb7d9cKLevTeKxH&#10;F/B9bAMlZx/z2UxeToWyKVqAvedcuXMqUQRED4iu4u1N3lfQhfX93hfrPby4Vlgh2HLv33b74dZP&#10;3iQgP/n8Hz74fRAQXsODjwD/aIue++PoWsY+nA3+eLL9+rOM8eS7Zy5/PNXj63MMHcMfuZF5cC6f&#10;zkEHj/v5Ye6aP4PrA8kEskqAyyqkY1lbdBrCCQ3A26zCII+nyF/N27fvP/000MI3StSSBpGl2XgP&#10;I8caWiyDCiCXpdRlOiEEshIWTVnW8nRVYInNCj1YlWi2BXEQ84UAiWpaOKFuNovleYirsmSwbmBQ&#10;mHAK/ISU9FKFUMiBcg7WEa0Vjj7Jz4yVz+Ax2hPxVp7D125IAtvdbVYWFlPA4rEkCppBr3MfLKhC&#10;THhBpDGsSADAm0BVD1lr+kFJNj4v8dUKWRHiWnNjXGd05+bx3LqOCeUu5TJ2mUlg9fRVsSfyMGCB&#10;8DoUoNIh5Li6inEn7yUOVIvnWX6juLmCewVOUkzMxCzgFgsz8qbVQAmtDCaA5lgKbUCQ7sJeB6RA&#10;K5owCuBFrBxxwTx3tbB1UnuQdfcR6hGcrl6+URwoMbW3N2+1y+QQw2ypFrPZLDT0aDxRGT08Mljm&#10;sM53qgLUj16fyHvj1m7tCiTsGAIS1w4R6KtQnDEhLUooI0FTE0IwoguxrdtYbdXwhm7U6eXaqAQd&#10;+QTAH+5C/4hB9FQlZxRLSnI+8+pRCSYR0UdfT5QuJ2IghoKlqlElo2rXl/IBs6a5E2BH66esJHdS&#10;eYXhLBTx9T4GDULo3kowlkttvc8w2OAdg4m6eywWcZ3v0UnUuOp3czFtWeHD1UMUPMIeqlnJ0sxe&#10;mgeKLAIwCZeVmqVpjmmhKLim31JmeDpdUsk/cAdXQC6DQVESwLMk2CjNFmytrJCzwlhOhk+a4Rgq&#10;nTszZMKqXPu9T/iTQjPaINSkWaxcAQhhGQFHwgB5SL3oVYQ7PPY8soU0LTu/fKkEVay4CNzQQtbb&#10;o/upEoQda64ldj63LGHQP4nR8ETWW2hFt7sR/s/mrZpt1fW9us0ClV5vGOveNhYkaCtUgzPmZOf1&#10;ahnjMUrqMOZze5M2u0F0O7pE71SNrQ/8++5jMhmT27JT3gtlOUmuvbm7deWafRcvr6ZqwDcaUVWl&#10;H9PTUbx9Rxz/Kua379J7QFGGLvbriN4AuFRxT1hGRxWcD5JMUQS++OqV9u/2L34e764/xPWH2+jR&#10;BTx6sS4esR4Ktz3E4C30gOaRKJ7QSXAQmlcqnmGFRYETjMmV2bqsqgRdGaFQk/Yxno5iAD9Jq93x&#10;kZuvNvHD2w9qXkaSLtWFiO3nWjzCVC4S3eg1sWm7uFsuNEfop5Thuo7zszPxKSqedSVPZuDwzkHT&#10;D6zRVBe6fHGpg8X8hZ/qG7CJ5Wqh0pnQhdv7O8EfpYTKOYTmkd8w3k+iPh3HrltIyWi3CJXmp5xt&#10;BNZ7KU5UU5vERgox+OLroF3wCGAJfKAJIs+SA9L4JmhBK3TYpFBIwE96QrjZ/WwWX//yF/HrX/1V&#10;fPO738QXX34Wk9EoPSjDePnqpfJM2BdwgTlSXcy0nYp8lJyu1CCNfJTzi3OVcgW/SKDnPJAXIeWx&#10;jlgsPk0MZr03t7exrxbycr787DL+tHsVJ+dV/PP/5V/G27e3sbyei3adn53HhkKzvWVcv6OoBF6v&#10;RfR3eHSoJjSXsXI4migRv+vwlHE+siSZjC224rMWzievYu2VgFAQyl8dlBrWLFjq3FoWkI0qr1dU&#10;kmCurRA9LkOV3/BBcIWfQrf4Lklf3q1Pyi0WhAx9fca9PIH7/aSjS02l84OUAw5fc1/5LBd3+O7v&#10;/sYjPh23/P0w7u974qdXH92HfKLwKcpze+8AGONhlJWsyuXlAcBXYQzwTBsN+RJ+I56Tew794UWO&#10;pQ6h9sXyC2AqczqIYpK0H+bld34o51LnL3PWfBZNs6W454A2xeE93WgtNqR5pJyyxkFZ13oOa8I4&#10;R0i0DZxExVgaoLgEYbuVWsnU6zbq5Sq65afFLnhK8xA9/nghi8XCDV4ou7kxkgIC4ktBNK/PFggM&#10;EQgKrIkFoXUUgAE0fnywYPrUHMSVSzUSrKcI+pRixMJsIcBW9BxLm2fXpxGdC3MrJLwXsBsyFoJg&#10;sju5Wpmr7zPxKYcMKw8TkwKiUCJbXAAyRBmJijmLUaVAJoTh84P1MZEMhJEQ6LnwPUoDz63rjRgb&#10;ghZuVuDEs6HB9RYCYgSDKOkAK2wHpQDhjTCjna9lHU+sFjwNi5lgykwVVoLvp1P9e60V4p7eGMlq&#10;JJLJUlQ0IYMTiKpxT+Y5YJWSBqk1WNlEyAM+Fcwlt6AoAIY+FjLgzZpAdiO8iSSN4qi+Cv50sk4K&#10;PrLoGm6CCweTbo+ygPVUUm+qxN4zWSbnCwS/ZdRrC6LaIWCpXAVE0zIWhGArZmsLr63DhJlhABPe&#10;BVYtQsVqlTNEAGYfeKGoEfvNnyMShRFIm37Ic3YQbL0OHiqLsITXB+VKjKZUhsl5lV8PeAmoDD2e&#10;gRWav4xSdi0LQ4Bd4n1vP9AtqhpVmIeHsNcoaZxkhGqv3g18DbyFE1KC/BxwCrxmvTqPwiE/H8s3&#10;f8rKr+5WRBtZWWF/t1sSd6EgiRdicaYoNPHhmSawXrXnz3l3SA1IREiDEFyXeBGaoxRG+wY1hmDC&#10;9S4YIBrNPUJcz7fgWcEBvit5MurQC6xSOdf5F9w9prOToAmcSayFZgZlv/gNXSLnAfeG8EeVq0wP&#10;+Zu9k1JAKJo8BGZKWOk5EzRdgj6yHoRxNhFGwbxZKQoma6+bsWI8uU5KJxWE+nZ/rymFKeWo1ng8&#10;BxzGWotwo/A3yi+iPFYkh2/Ui4B+BHjFZICAniU8eQdzoTs8OIxiA3NF4YJm9TYkehKyp7TnDH+A&#10;xDhZUmFVo5HOCfPFazBL6/ZoOAyyLFgfuCQcFC3lnKZQCu0Vf3BuFfiEJRyGyF4UQsM1CpvDQr+l&#10;+paFTwpbIGheXF1oveUsHe8bSa2r9a3Km5YzMOhNdJ7YL/YEWvHx41yGGpWgVNdtV2jDkn314qWF&#10;jSDMaaFQov6IEtcoLwM7GQ8hJ54bcwD/Lq4uY9pO43SKUQfrc0jJWK4qKWfg1PX1TUym68CgQdI+&#10;+8rZBO7MWfylqQ/htHik95lMrzYzdAzu7cQaRUcEAOAOBEWgRJP1Nnm4tkCChQsn4Om8vbtTlbLv&#10;v/9O66SS06AZuGCBwuZc6pZROQ/kdbC3hFZJCWlqhXKSK3I6vVTSsEI70zNHAD97SaUrErpHo0Hc&#10;3KbX/3jTEOa28FG8Uj1Z+CmaQBWizz57I6/NN7/7XjkG3QmhEITi7WKxWsRoORavRUeBpsHPmStF&#10;IpBfgA8KADD2uefo6kRoBoJ30ks+4G/9QCu3jtunF4TIh7bGsoWEy+KBhB7olfKSPG+mB4evBIm8&#10;LH8VvH786T/89QkEkEsKLUlQI6+Jxoi2+Q7gme8S2q4YaBd1niuYvFiP+Q9/sN+6E1pbQhogR+WS&#10;hzcaXjij8/rwcD0aJDGpEymTIC+c4rZ8TuHr8DakYJ5Rpp2zf/zr8ZeekvmPQtdSGfIYLu4BXeY8&#10;Pfdq5K5/5pvFYqlKKCwOzYpZKc5ZTwTpkTRcfpFJwxQ4aBIqVFZN7MULzzAH/iCOFOKuEI7UyCjh&#10;KOaXQiIbhKVGwqqclAgftm4I2GW+goU3njnwnQVcu36VzEvHRW0CQihEsczLAqPrYGPRqcXA2IGi&#10;BCjWPncDoQAm54pALl/HVwIHCJMeDdYPvGC+XA8zhXihmfI3c9wSo3PYaM8H5IAee1ZGDpWaU71p&#10;YqGxUKRGWtZPAizJaUPHfuM6ZuCt4mF2sauyYs0BLlbG1HymWE2xwmb+haI+mD+KDtY6Pafke3hO&#10;hnNZN5qolYX8xNJY3ql9PhzCgtdeQ/kYwRvSyLNQ3HZbrH2uvLPrsFCbATU9BCc3VtqsiMuvbAnz&#10;ORb8YchlT0D4bWUmC6rCoJR0jZVU1Ns4x16DixMqlYiwSNqT7wJvmJIqp1iqrNAQX8peSvFFUaOZ&#10;FkxlXyzHBU7uJYCy/OwrPxebZz6pAOgQy6YOKC0k61IABhHKEBpuMZ7RgI5YYLvjSdKToM71Uswp&#10;YYrSgPBUAlN5HMIurbPskeG8IUxBhCRgIIxxVmBqCHFZAabkAnHONj2anREpZBc/tExnMJUopiCh&#10;TmcO5utFKwZdierY6ZxgTGiROgbLOoyRwWsHL0h6KvhiwwGaCXlJqdRorZxBh7DpaEl+zPnXdYwV&#10;572PLZ1bsxyiTl5aWlFMUW5ZL7PEKv30xZo5kywa+EkoZU2sT8qyK/HIqp0CEzBeVHN55cAdBD4n&#10;YlqIVlAgdAnaOCSXAKFlrLKd63atUscIoeQ1AdvVcCjagjWbCi4IMiRQgt+9eiQaxnV4pFTdab1U&#10;nfrZ/X2MJnhdTJ9QZsE9PFkN+EMNfNZH6VN6aKhogT2S0HXG4reELfUxAK/q6I8GMZ2QA4PCQQLs&#10;OhYzW7JZD5VnoCeFGTM17aVwBQEXaCbfYE6OMDMF4TvRU5/NotAhbNFbA7pHZR2EzBcvXrrfAAM+&#10;eX3zzbdxe0fIyT7Gk4kaTPVPXJuLscBf4HHz4UZ9De7uZzZa0QBwPIrJfiKrNsIutfFJ8F2t1jHB&#10;E4f1veeSwIR36gxlCI/Wtd9rf1goDTg5kzBkjESUzMU2R2lbSlaTr0KJzSvGHDh81WNkiJnKzfrc&#10;rrKyFWeDFwYXQiaFvIKteQ05VmB0UXYYD5zR2RbNsNIr3N6Se/JBcPjm229juVgGihxNIpthPwY1&#10;PQ3wNvDErHgnZZ1qZvTXsBeHdaDMvL56Y0VS4YXkwlCVr9UUB6NGJUXPzqaxK5t+tG/gKZ6Y1bqL&#10;ZlfF/X0d49FpvHx5Hm++eKP9+tWvfxv0jUCBw/uwq7fK71iNVzLgDMkrwqvE2ZdxDxwQcKS8KVwu&#10;vdSCRyImsNAKhUqJ97ssAJIhe8hHOvfsH/k1GQEhPBdM4C98x7lUELuLlhTk90xML30ItE8P84Du&#10;GSC65Qg2//AW7AP8GTIqjCryn+WRAkftxyOAVdFl7hsf+/weRTkgF4nu0KgW+gc3yI2QFdWDmUs8&#10;DAy++ucoRyEr2LGREv6PDHnIEOUeKY8yGCDjet/NKR/Gf/SufMm08gZ9hIiQxiv4rqa7zxLd6ueS&#10;xPXRYOTKjD5t1ME1Fa2/RyQwRQylKWVsIs0/tsTFowjACK3dQhksjOxtLWVCMEe5apro9VldRKu4&#10;F/keo0pBdEOMvTbUBxTgbOsSymJm6ThsMy6EFA6GNljP4DkOv2G+EDq6MM5aFt0lYbZwB/OGmdjq&#10;BknAZWLmP2CdWCBUm72LNquqGAfYZISavpqzYx9zUSOYqhMWsZx5RErQpTAIHEikhRhlLoGIcIq+&#10;MHMliFFJARiomgoExEKqaBZdIz+V/zVX/D2EzvBcGLTmWrNuFeqPekeVhs57ovljha2iUjYel4E+&#10;iFMSqSRcKe1MlR24wd3oqqN4MjEmCQa45EwklbMg4LuPBERxT6ULjZ7HCINxQdokhuoTwY4ptMMe&#10;Jw4maKK28ar6BBM7Vam50xPHQEdNmbtWJJyGZJzVSTNUiAcWreVyo7J0Par4jIcKFRgRH40i19F4&#10;jjCqdYwbJxxupkM13qIzMfvTr/tODKQ/hJTUxGcWRDy5LEH26pBw3LA/mxTsKhJs3UgJwe+513oz&#10;cxoH8CAPpKtjQMdY9gHYyLKFxRCdmf4A/ejIHCUsZWzGDh6vEWrVrZvGfD0lm8LEUGiAH+/3DYIn&#10;nqWsRMNuEwIDgTjsaxWbDRVbCKko4VAW0ngm1kCdd/pp4GFR7DshTcRNo+gSXvUQ8mbZuIo+4TUI&#10;xP3MMULwpN+H4tShCeAftKVvJJFCbWsd3wh/Mh6ZeUg4R8giPEmuJStn4HF6X32mZZEDJniA6ugN&#10;bUEfTCY6r3gMQR5oyKChoRmen2QAEsw+VQKUPD6caM2mPfYYAWPGI0RtnbQAhXTYR3n02ugBTkgT&#10;TkY9U4ncfM3ZBu93sSOcjA6rZ6Pod/0Y7dwwjuvXHV7BLtbVOpbdOhbtMr67XooJNMORy98OG3kH&#10;lFug87SN5WIugRXPAwKc0BdhG4MNQlJD6FMVk5NT5Rn06oE8v+zP7Z27ISPYSwMlPybv7Yj1k4dx&#10;ExOUAMJ5FKq3ibuZ866gRyQjYyDCgAQsREMZgzfeen8u71oyRvE2URnxFJVL2Fcqq4nR4/zsIl6+&#10;fKFykNOTqfDyV3/9bXy8vYnl4tPztt+S7HypmvRTQn8aQskI/9zF735NUrXXuWmdrH1xcamiA1jk&#10;CSNDuF0t9tGuF/HDD+/ih+++lyfn7JyE51qFJFDi7O2AF4nba13wl8HQTf6wmgMAhGHxux60h/Nd&#10;xTff0P12EL/69S9VH5/+DqdnZ67kNRgrPIokdARazmHTm8gABFxdgQuShqDN+aLJnJOS4ZW8dhnO&#10;ytmVl4s5Jj0WSU4v129+8yvlcXz99c/VS+XsfJIhb42KdTDafLlW48XRsIp6QDlk6GUvLi8v4sXl&#10;VVxeXcoTRdhiu1nG8napZG6apn33/bfC49PTaXz22et4/fpl3M3uNMen/334cB3D0Zuodk3c3KJ8&#10;LWPQ7+L88kKGipPTviz/H2c/RK9HUnkE4XJUNlqvNnFySpO8QfQHsgiILvAMbQ9vZHvxOYdeyogp&#10;eHkP+5QhzZdCyDjnrc8O43KWvJ//F3vv9SNZtp35rfA2Xfm2t7s5vBDJuZAESKAgSHwdvUj6V0eP&#10;AwgQNHrhC4dDXl66bjbbVHWZ9OHjRJwI4fd9a0dmZVcTmJEGIwGM7sqMjDhnn22Wt5YBNmpE6GIb&#10;yfG015wXuEejtf6AYgeMn44uSKBoPPhUFIq75+oRflKZSnLU/FOTME0RQomfgFgMV4SGA6LdG6O8&#10;9bXlr/83fpene6ycoFado98Tpu+91Zfv33s3m4ezPEQ9wD0PSput9/AbiUJpKONezkC8UJWt4KcI&#10;ZhKIYl/tYkMPku021iuHffOeHYROlS2VQtd2QQJ5fAn9pZs9h6lnZJBPiQeTcmtl+VCmFrmLLUnD&#10;SDE6cb8pnkPlCJfjExnbtXf3vWXQY65GHqD/Fh4trdLrJhhEyA2K72M/nekfYYwferUh6h98yW1m&#10;d3wgnGDpYlNBFjY9WzaXmKWyURrr7twFl2ySF+OEqrvn3V3offHf/gmWaK2Hy71JZav8sfY/D+Fw&#10;IffhVQGXUrPiOzGeRCG5s0FGLJLEVBkHfTjIByoDlwCgxaVVSozPn5edg4AUSNFasW/ii+TzFEYQ&#10;7nFBcui46nmxjyI+WDplXsmD1MK5ouib/lw3feCHgRBrZNrUk8IoHCc7LtvNRA+A3BwdXBmMz+6/&#10;pGF57/Jj9q4Ae7lSZ1b+ePCbKchJUI6wbJEP98HV/rOMp+lrSuVQhA7J/IgrpZZ/Ip/ARKpc7pbv&#10;AU6p3iPwlvUx1wgs5tN5Dpb+A/GVYGTE5xLOBqUB5qonJEGAuOK1MDx5QWXuGjrXqvP9BfyC4SjA&#10;QrBFvCJMHCsC84chFUsBJ4dykcREepmrNPFMde0VHFuRZTH8J4ttzpe5msk57EdnqfHtchf80veC&#10;jtNYLPdpKZR78rBbXprw35ZhPtC+sJHms2ZuAh9w3pZkWc0VAmirI2skwVIkam/rh+wMuYnCIXmI&#10;hLSyjrMmPj94e7Dac5LWNoS/ClvKOaGE8ly9mJ9OnT2yr025Q6JLfMU4zNUHJ9Rg3Acvng8OU0KS&#10;s9PrcBlvki6kd6zOsCwETp2VBEUnLFMuU4+AOW1RJgwDXEfvCgRs4IyEVl4oTsBEVWWTsnUVy2ot&#10;Yb6FxXTTjlbVUqlElEJmg8BHjDe5Mngmm2sUkr36mcAQmRU5UJxHb7bWPqMEbCmosNvHYrESnHsO&#10;NkzI0MM2Ee4l3Khiu3Nic7eNkrBVaJ2VjHC3WEIxIHkKzbRH07jjLWSy4IrGE8GGvRgPWbOOmH2h&#10;/4PyX6zMgif0GoCWX19fBx23ef/whcBAkQt5AzPmm/we4vhRGugPgdJDXXUEec4YRYHQKpRleBfJ&#10;vDQXxAK8rjAwkIy9FjzJKJVwJ1jSztqIw3zZM2BxSyiiaArJ2/ZKbyiDm+FIKNEYU1B0ZsOhmivi&#10;CR30R0rGlddjME5vkRtuIdBzH7CpsdlHniGIYycMef6EveHvfKWkhD6MIgqMkbtAPD0VezgDGcsU&#10;ysICM/xXt5tHCCeVE0BoTy/ohkwlLgwpm5WVVJSgXo1y2ZMwzLNQgvCq482a3U7LjO5+Z0UTvPGs&#10;R30DhRdNlSTlbMgL6mxtfGyqglRadJNGiToJ900HCqrqo3vbcPfQf/oda5UcQ4GKspPii4ZV4Je5&#10;Mn6KDIcBfSaHP//5zX/GHYA28QK2xBszz4hmtKslCjRVwZy3ZDoM5DjPDe+nPHdUHWzRgLQr+gk+&#10;CxfSyAwQfICF/JOrvsPZf/KyhDzWAD4zt8RLAR5/p4Elh9mR25Qe7A+N3L66oRb7z18Qb7f8kwAA&#10;IABJREFUw2LBkBhS72TlgihDjFVHuaFGoSLuXO//CN1J5kuoSQsroBMPuYaKGQUhRJJYCwIVAlip&#10;mw+BxCqG1VCqohUPMX3WyLUsPoUNDkC0LTGvHEa71Vc8M3GwMMZKjaTSUr3K+0lOlOvezZlgjqUS&#10;EO9NM11DHEZFiIgECQ67CKKwJpWdQzjF8tmKXvNEhF6xtjlXUQ6OjNAe9hOrc5ask/YKYNIoiKTD&#10;ulZDHFlZSCLlgEW9HpyV5Bc2BcLjfYDhIDTCUKhRjhyhZGF0EqzJvjwZbwqM6d7lOdR7l/WYcBEp&#10;nRbA8GZoHgmGzXJu8gaY+aLs6Plowzu78aGITN0WKyPLYRJlTRKwEHzYIF/Ds1wzGyvcRkg1OhrF&#10;bn9G26qo1hO5l2GUHBRnjAaPVRchjfAvi1JJpJlvVkoBVrHOtDs9W97b3ZgtaFwzk1aNa52zWO93&#10;cXV1bWsyIWly44Wsh0zVjXJorLeNRgcBLxx72mprPri0P/SSEiFt3XGmCGLQJsKeEDGpTiTUwGpI&#10;KbstCriZzOp6pf0En2CGqr6BpRWhqKrkRoehNztYCvZBkyszUqzdrnzC93yGsMdg7DWN0FqdTpwc&#10;PVay5qDbs0tUTM1WRirHgAOExUhoYQ8QXvCwYG1kjhliAxwIH/I8gWk/kx2xkA5t4dl4OpgrKCcF&#10;KAk1eNUbGP6lVCTsbdUfpI6Gs89NC+SJS7qYm678JPYA3Cd8JQsIYFfZSknai65xOYJJwbFigbl/&#10;dlh/zs5OAgFyvVmLnoC3vNT7AxyS9xApOfNeGLPkq9AIkTAiPJGyDhteqs0qmpXpAR6B29vzzKdp&#10;xM31lejECoEfSyE9TtRx3EIz+7neVDFdzPRPsf8R8ey5SzrO53PRVvaekKCbm1n8/TcvYzhsx3jU&#10;icmMECUSf03qREPYwkbEeNxRwudofCxlmudC+2T1xgIlj2o7FvOJFIF2x/kVCGfAFedYPJjQMZ81&#10;Sp9FUuWDSI+DiQnzDYuccdIFBCvBhmgbuL3RHrMXdLW/vrlWuNNvf/s38uQBmw9fx+NjlbWE/lKt&#10;CGsfFWZkLa/qePL4ifIqKIuNUM26SOylotNmtxVcv31zHuvVSrRANCC71PMsihwU/sO6vRKILPCE&#10;Qch006Fk8JRa9MQGQze2wxjBWmnkxXPYuza43SGx9jROTk7j9BTvx0cqS/vs+eey0LOHlCOFBoyO&#10;xhLA1dlX4WqUy/BLyYbqOG5epU/Ti4swvl3Ual759vXrOD8/j4uriyDh9uz4TDALjkIvUY5INscQ&#10;Q8nWTqstGvTxJx/H8+fPFbMPDKIgTaeTOD46jj/+7/4497URb9+9i3W1juuby3j54w/x8ocf4q/+&#10;6rc5y7tf4CLC1g8/vtKHo569IayTkC7W+smnn8XNzVW8ffuTPO0krcuIIvqTfAiZA7qD2JCdc6FX&#10;4AM8uJXWfs5crsTCHHlqgqRTHFEO2zHoF2UreQqoXk5c760AcKt4sGQD54YAB7xE75IH6zH3FFfm&#10;wff/8S/uzYn/xw/y//E7obM2mMETynJRPHmxA6XqINSKD4hYkTV+35J3FPh89+adOmJPbicxnUwO&#10;YXrABvxR8sSulnKLzEbRC/CNRrZ0/oYfII+Qk0lIIhW+BoN+HMuD147xCSWcgUPyNZnb3bmWvErO&#10;utBD5FPWYNn350fAdayVAgR242H45ToiIZDwyO1xGDf5gqK3+4j5aqVmmEX5eTgy/ueHn+nvDV0b&#10;qcJCoLjqkBICQZxUy4hDcif/Jd+U6EIIiCaSQNhEcGmogFCzXbKzOwcrj4R3NoYWtQgkJA2pERgS&#10;I3YwhBoEB8JXSOCyEFQ0OOIQhVAl50AbhJDrikPdrqunIGhzGFR20PXMkQ2FYEvAMQ8CsKTkaPqM&#10;gXDJd8ynkqAjKY9QKICBcm5ofIRz4BY2fZfVtUFnRCWUQFw0JdUjFYqm1bd0GIZRkEhlYawZuzVx&#10;8fuoarwvtQBIe/UB3IYBEcLCC+s3+0j8LutDaLSnwR4JriEOsuwB4VjqAaDtZ3D+2aLczDrsso4m&#10;+N5XAoiBlh6aTchsctduKR4ZYQG4b2qfrSDoucIDhHvO0hYotpcXew84QOiZ/652siTCLswfXa/b&#10;aUQcnSoGeTK7VPjSYj0XMnQU/+rSe4LLloXHMgUUAOYJOkITCM/atwlb4ixHYtazxUJCFYpEtSF5&#10;sxW7fk9MG8QvMNKvXcMetzAx9wg5JhJpcSTmnu7Uv+CCE95JyWTPrWyC2+T6lfMR3EMkCL0KV7hC&#10;uKyZF3DXbCkeGyWW3BbmJstoXalc5AYLZ9Y6B/7lzmx2vPaOq9ioM3cqAeRGcG5U8MCypnJ+ojqN&#10;2Kj6zD62CIxqlrWNxgZYcriblK3iLeJD5i393n0yisVZ5wwBz2cqHlj6qg0HMGzggLUUWG2nUQAc&#10;YEwDDs8QgPlvPk8r/z1ae0hIBTmBqQ0eGJ6NmphwB3zwYtqy5nEi5UN/dbhAXZvpjUc/hWTWvj1x&#10;rkVYEIKWcU03sr58Q78E9lU4yh5hESW8Z7Nw1Rg64k5vZYkl7vz8/J2Yk8IaaLY1HisZEoGcWHbm&#10;uVpXqugyW0yVQIki9u58Kpjlyayb/xDgotmN588/CkIduj0ELYQh5y0JH6XYm7ZTJYn7qhWCNzC6&#10;k/CHD2GyurXRgRwSVaui2gthnSh+G+NDNkdEMMPozOk1m5yvt5MQDm8hZ+NnaS85Wi4RiQZnnZhM&#10;2BJzvN3M4vp6IoF3lbGux2ow2InXP7110rUfoZ8YraYTqgJtVIEJ+Op3R6oAdTQ8iqdPrAScndEX&#10;Z6vk2OV8FbMZ5UNdXIAE1bpG6R5KOGAieGzY26Y8Z8CVcyz4DHwTHJBzkLDHPawLhs175b0p3JFj&#10;YW0AIOF40EE2qR2b7T6urqZxe7OKn15dxvff/STj0/job8VzeAZCOfBBiBSJ2menJOR2lE9C9SPO&#10;hfwM8ij4HDoAbtF1XHi63wfKIp6Um5trdYzmrJyXAz+gPwReDCtnCClUdKJa1mg8VN4EfRhOT0+D&#10;HggoC/W2H4NeW70Eet22hBCMDMAmwvTpyZm8K5z0N9/8w73TuntLE7aXr16L5pAroQT4Xi+eY9xr&#10;kIvCGPDpZTTpGh+14BPhDG+K5QsgSuZDhzDn8MBd+Xf3RL8Dt3ghBLJmesJY+gLHfY2MJ/qUQFpo&#10;Fwn9SVB8iWiVhHqRJmiq6YJh3hcxnhVHBk7alBdwtnlV/v7wn/rUy3z/uv/Av3JpwtP/wFvvXe51&#10;WJa4G9EXPPw78Vxflu/44/77MvT7nwm3hE0H4nq4C34pXiHPnmkGho7FbC5h//riSvD+mrwXFFZC&#10;gDhj5Nv0QMKaUaGlwCMfqX+MalBpfuvFUkal+XymEFVgE+WbHjTQJGBwq54Y0IGIrpL929HDWiT+&#10;AwmwoUQh4Hga8DpmRIgpBfvDugFWkI8KfYSFEj6HgQ9eg6eSmkCn0dgjjxp2BTrQHYrUzBb6x9o+&#10;9GrvED4/8CIefkXNaWnSCJMcjYlbE01aE7LQ6WkSSW5kMwUvvNnMsSGBFscF8cwW8EtpJxE93NM0&#10;gZLLH+YIq6ljTwUd5WFyn13YFI5AGCFWlTnxssU4Qzck8LRiPMTau4/hgA6TKC8glRbiKhgJP3g1&#10;INqMJKRkHRDxdhZcgjizt419NNsbKwBobLj0ETzSE4ErmuoBHMCudsdU9o1iKKyrzJU5cC2aHwfM&#10;fwANAMBzccdHA28A6yFxzN1p7+6/OzDOaUF3NR0FjFS6jQCMRL+iBEjYi2YMydFI7diIBLixrwzB&#10;z/v/ihII3BJHjlad38PQMrmU2TQBOO+uhLE9Z8B6tFbHWuvODFmygkK4g0tPat/5AcIQs8t92120&#10;hyQGd6JRUe2EiiWN6HRb0R904uLiVIz95uZC1slOdyx4tTWI57NWGC4Css8dPIBkQyRQArYIKK2G&#10;GBlWoePFWMJYtVmrgyzxqITWYI0EyWEMCBGDmgou7mAs70eDEAIUAYcrodih6BAe8cGXQkqYifef&#10;zbPylgKkLKeJ+/tN7BqbDKHhOgtFrT3PQ1Fybs5GqED8P8nClQTCYvnHwjAYjtSxlNAImk1hxabD&#10;K3sB3AHfECYsdSI6KOdSxRuCa9YtCwlJvHjt0sLJvYTIsMUFp4ETpoMyxZgI17bGyD4hvMGqQigJ&#10;Zy3sgCGmIs6zWnuSLpvRxVCBcaAtMBctUl1XMXKg14Cn3gsAkPYBUHV4Bx/UEr5Jfk0IT0Gdv8gp&#10;4QVsQMNgIobmhyfHs6QBKA+nvYMA+9kaH5xICxV0wcpdCg48Qoqte1VsoIcqtkC8/yqW20Vczy9j&#10;va7i/NWNLM63tzfx+s0beV2oTkOc+NOn5GTgjcWrY6MFza6Ia18s54FVi7Aucj0IazkajbQd4MSz&#10;Z0+j3xvGZ58/1aSB3+Oxafrx0ZHOCZokKyn0aUk+wSqur7CaQ9dQAqCT+5gupzJUrFd1DDLfQmGV&#10;op22nlH2Em8yJ05FH15UKC4Kln+Dl85nUqiRmB1X8pT0Jjg8V+U88fRNbq9jvXZIDnANLP+LX/9a&#10;FrjLy5ufKQEI8NPbucJctA7i10/PYjgYxycvPomnj58IL/rdnq65vZkESsCcHgLAozxGrKIVw/5Y&#10;HkIp14u51sRZc9zUoJcwcVACHFpUEUdOtSVor0p4Oq9GQqaqaGHNBJbcRRkaAriAktDA+XwZ8/nE&#10;4VnFQ1aS4Pd7lRfFcPLRi+cxGo/j+bNn4nl0B8cSj9Ue5XE4cqdsKv4g3PR7I1k2oZPT6Sxurm/i&#10;dnIbs9nUCoBC6jB4OYwuHy0Fj/uLBRQr6Nmj0zg+HssSSjgQGNR7ciYBiX2Zz6dxfnEZXVWSasWY&#10;gP0INdEbj/9M7+//YP3j45GUPfJKxsOtBCwMMY8ePZOQP+g/ilUPo88smo1pRGNuQwceimzqqDGF&#10;pObBd8+A5hVed/dpEcxM6yhWQEIwdNBeO4QuXkru16emH6I1wnnTHbHRlCMQD6SQSAgzl733RClG&#10;B+3i7ot/8h0z/+WXvzVV++Wr/tN9Y3ru8UX4tFOmvA+fWmZZft99bw5y9/eBsGtfc8gHX0uOSAOS&#10;cdIeIEL/bq5u4u3L1/Hjy5eik1QNY9+Rv4bDgSNCsmw9Hi6F2pEvpo7pSYuyOatCNiNiMZ/Jeu8i&#10;BX15BKB1RAjArxS+Go0Y17WUZrxnFvR59J0SwDJ4HrugDvMGINFAvoM27JtV7HfLqHeEz2EAr6Ip&#10;BQBj54kMlgWOBNvkmlXbqGbzWC8W5pP39yvft3FPf+iFdkriFJarO4Cmhna6Nxp234NHOr5cUJkE&#10;Y8rdy5t9nXWiqQfuxAg6b2IxkBANkUn3OQSD2VIeEzfl5e2l3O/LKfW9if+s5caZLeZxeXnh0ITa&#10;8bJiG2JWWNbb8eTx8zg+Pok/+sM/VC3o45MTMXi5RRB80PKVpOh6zdpo3LswHUKdeMPiJGAbSHWo&#10;YLVCoTbZJsGSgPgXUChmD+GgW6itpVwPQWEwCdMikxh8LJxicdLBSWC1OqVEMs3DgpIYjEa9+0Fs&#10;Ku5thS5xGEnYADDCoGRf44xUrrMZVW33mVms18RoJoi+nXvLUJ0GPSEQ5GytZi9qAJJbs2oU98sL&#10;AchiXpULn/fAzj5L2RUibNSWUoH2SxUWb4EUAgauNihQKHBdWeURaOp1JQGk3bYbjjrZo9EwFouu&#10;BCY07McfP4rW3l4ElCyUENai9ZGL0WzLCwASYuVizT45J742m5148QIBmWfcRr2pio1HiAu8ah/E&#10;vOgumwICggICXd+KAC58SEu9Aw7Bk5+/8OCASzwfHBDxwnOQe0r3TQ5B/6kZE+fmOEMYvV8Nud23&#10;uBEVYuYOpwoJqtbaW4WrZGw+89c549hiL9SPwTG1qu2dh17OpMyFZxFmgRWPOHNp5foM74RKVKm5&#10;EV6TAlElLMIw79myXo2FYpClKJVuBHyqdK1DujwIK7dVw4oMzJh4fAtUIpTA4n2lIZPdoRHat0ZD&#10;lb7EgMU4sLbQ48GMXVWx+FzWWu+91iyhz3O+/1PWapQfCLmegZBm3MRYwjNRKBCkUZZIhuZs6cAL&#10;LLLfnI2USua+3cZ8tYyLy7fx9vxN/PDyOykBtxdLxfBDE4AlehZsqnXcVFVcX9+ILmHZonQz+8vZ&#10;YAmGEWGR5fxGdNOua8Vc39zS+Xcejx//QTw6O1MXVhiOmJFyMxqHcsoyVmTYFscFqYNHoFgwh/li&#10;Jvy8rVwmcz5bqYcA572YL5VcjYDO87CSTWdTuebpq9Ftk9R7LBoInPhcMkESQQmlTd4Dh9BIXAK+&#10;oFkSwhrCmceP6ChOVaBRDEYD4euL5y90jn/5lz8PLZnNqRPf1b6fnpxIUP71v/gDCcpPHj21sQL6&#10;QJJtuxVHJEnjEaOqmwAaw0NXvMO5ACjZuzg9O7WqAt6qutVGXtBidOBWrPucI3RIXb2FMMYjcKkR&#10;TsJHsee8UOysTJkGc05HCPCDsQpRAI8m8SiX6TVTYrmt+fPZPN6+eavn8UzwHLiU9R7vNeFDYyok&#10;dePo6FjC8qDvkpoooO/evFXoHAYPruGF54JxUDT6vb5gi+9oGvbkyVOFIz15+lQwBP6QrI0CWm+W&#10;Klzw93/3kxKDZ/OFQjLw4L9580YVnVBMv/zqq/topveFnzE3DDh0nmY9vU5HuEG4HnCOIsIeKewY&#10;4wYeEDpt73YqcbpcbRRWhbKIMsTeUchBXg68cLXPBhy6oyWmYsnKPTcZKKAVNtzZwCSwzLlTMtkG&#10;H+Ypowqkkcp9Ck8yLBxgWrAhVqm5lodwL6/3+XE+4p9/3dsBW/j5ANrLyzvnvUOshXRMJnN1mH75&#10;3Q/x6seX8frVT8Jt7vnkk09jQLJ2rxdDekgov8YeJPNGG5FK9SrolULL61qGBuB4WUHzaOK4lFdh&#10;MZ/HZDoVXs3Xc/EBwr7H45MAlj/9/PMYjkZxenLqedyTUZjwffh4b035hwxUWUiCYjhYCuSpY7G8&#10;tBfAH9W1NkqUv5ncxmpGz5+yQ3lt/kJXef+Te39ZUBT5FVBDTORy14MTWM36NLyt3dZwdASKyfDs&#10;sARyUZ0WQoBdlnMsJEqNsrXQR2nCWYnpTRQPPruG6dQ6hNfvLsRgLi7Po6po+V7JNW4LnoEAARoC&#10;cDqbxa9+9SsRdGwPrEkiG3ND60rzBp+W5ETJ5XLT2QLgK7X6XL83qQg6TslmxQCmXdsI7CYiDg/g&#10;Dog2z29s0lVMTIr1gqBSjUYQU9Zb2+fZ5lRCPnSIWKnYR55rps4NttbxHUoA61FUl8qHbqX8aAUJ&#10;E4lD/qgQIaGQ91LrSiTTLTpLzguzag6S+5m7K6u1CBpzUBKitUUxMPYpvRFY9/OR8tYgYPK3BPRi&#10;TW9QbQR3nc/LJSYJbyFGryurp1zsUlDZZ/aPOuNOhOScmLIt9lK5NQMWzNokvtF5stWMwb4Xy2E/&#10;+uuVag85PKRsVF6dQjR2Y0KMWKfVAJAPRsFaUZbdEE8b++CH9o7zL8j74HvOLTFH35SkVzGUFNYB&#10;DLuqHdTHPstqqdU5Plv4zWMkhKbSjffDx+HKNBKkayfSa/7KIEk3deItoQ+EmRklTE7YaPAkt+ew&#10;BP3t5GXmY0TIc5Glg/MgD4i4eUuavBe8pmWm7AtDIRyxxw5NSywATxibhx/C36x4y9orfZhFcu8D&#10;GifPBCN74kAjCocEj4Sz8t1hTeVNUZCFz/acMLe9YjCBD6aFMrO1si/l26FbggeQjbVSknNLnP4s&#10;rrBQvb2Id+8upUAsbjFqeH6C5X0oGRUhBUEN44RpoSdFaB5uaIQvhHyspSiKWJpvb661FHYAjyjx&#10;1OORhUCEIsWKJw+AySFMQafYGoRiFJkRnYCrSjHjylHYrON47+Q5GjFRiYVnTScwvW2sVpUEQimL&#10;S/qhbGKjMq9ZWrnsJZjHEalKEzquFSn4CNZwcAmcbch7zIUuyTkeDlQ5h9hbGCqWbQw8MGj2/uEL&#10;azqIpnj24SiOxsdxdnoqIRZreRHSOTyEf4Tdbd1TTpEjQ1ACqDWPNyu94xg6VBnPeSB4tFB0JHRT&#10;mliVuQyeRbFkLw0fKbwTk07FMs6XpO0WFfEcRio+IQIgLUz0UuGBMmMQCXenANiQhQLh8D+MQsCI&#10;vKzJXwo+8fuYkJ1uN0bjW503gj1rA+ZQmMAfDDCEfwrbElXYGwvTLgWKYjsa9mM0GkiQAk8xSEgg&#10;b7eiWu0cqjadKF+DhSKcQDMvzs8VznV6ehyjoasQ3j+3coxtwpcqlOBb7S+AKQNSkwRqwyfGJugJ&#10;9A8PAOdMWBdyAb2EuWcn5m6+og0HD6l0tk9r/2YjnOKsCgQRteB9M+wxv0JLWjRjYgzRYuO8KZPv&#10;Nu32T62rvC2DHxZrWlgU4sPH//zm/9EOOG9nH4vpIibXt/Hu3Zu4vryUd/xodBSdXiuOT45j1B+I&#10;XmL4w7tlmohRxAZVH5vdxygWRVEkxwwFsrOic/taNIRyyBgsFWJUVdGfDGSgpfHiellLCYBmAa9j&#10;9Qxxb5YC6+8vOJGufAgbhc/BMzGiAdcYY8n7xPDaxgzpiA7mLIM08vJqLW+uvPs/gz0P/ovNwqLV&#10;i0anr6skuOkHhLoVO0mNsjHbtasJYvl3xQuFTFAPebcVkWtLGIINIfQ65AUCutmTnIjVDkpFGctl&#10;tBtdUjZjvWnG1aSO/+Pf/lbdK5eTdXTHA2k9V9e0WocYU+6P0k6r2K4IUWC6Tg7a9Hbx9m/+Lob9&#10;QXz15a8VN/X48TMZr+XdS+kbJ7WYDWE4CIsS/rOKw951+EmWVHkCyAOGa64Td+CBifQSDIuLsRV1&#10;J8OLFB7ghipiBmrMtBXbpSTkDheyOnlmWEwKL4gTFoQxnuTeHSh5gQwDpdvdM0fxSXFVzwqLdyYF&#10;0/GT/3ZOPiEuNOV2BUpAGC1seUlNYsY5GTYIRpwEE0GJjr1wbllcERqVgOs5lfhInrXdIITb2gH4&#10;kOvNUvgHw+clgNUYEa2szb5LGFG6iuCOEmwwVMq+bmKxYR3bWGzbsWkMo9s/kbCwWG/UZZl29Ju1&#10;G+DgtpvvV1FhwT52Z9BOyfyPTbRbA8W39snsQDju7eJ4TNfbYUxunSBE0u+2WSnBFuaJFWmHlwBB&#10;QI45M+9dYyxBmnminXfbxzEYOlnp7sT8TszNC4wqQyUIP8OyxR4SZ804EB2rKV4/YItlFoGA8xKt&#10;Qq5s0AtgFxuUDyx23ZGEKwgMQgIMXHNXMnso5lxCN/GTymcoXhOXzOVkgKEigCMgcBQKK9vbc1Er&#10;tAx4wUJrd3k5VOoVS9GpNxJOEEiqnTu/IiSwccCfBDeF+5E4Y0XNcM88LDSpVG8mXwK3fE/4DRMU&#10;4xUQiUPrPBR2JARwQjATL9BGKVYIqWhO7bKV5B/xfafVjApFirhKJNOHL57TJk/J1h8EffaQR7Vr&#10;LOvGBcLZOpx7UUR2rHNDKru9aoQn4Z6+vY1//xd/FV9/83V8/c03YiASYklgFP4TZlWEEjbM1MZM&#10;oxFPHxPe04/Pvvg8fvWrz+LTzz/J8A+ypsE7hxzifahWq7i5vpBl6tU/fqfQGTq5lsS2fn+ofWV/&#10;gTleMEX+bvW70aPEa68tZQf6Do1mH6uzdVAaEdpGRRnupdIRVjKEaxglHtx3714H9fe/+fY7G5QI&#10;F8TLWJdeG8AP/KGlPB2CLrD0Ho/H6iwv4MOyigX7+FgeHt5zTAi9315+G7PZTAz44bFR8vb07IVi&#10;1p89fSKXPflclLm9vL6Kbc25sLkYcfbRGY3iqD+IEeWwlXNQyyMJz6LfRH/sTtDsg8AMw5YYtI0u&#10;DCUYFm/JKiQ7cgg2ruZFpTgSkGnehmeo5jn25iq/oii1Ob7GE4TiXSyKZ1F40uMLTKcBCgnAhg8E&#10;e4dhMR/CmQjXK0UoVnh11tu4vb3WOXCeCBbAMSE+FPTQ8zZVtAg76rsAA/K0gn8bm3jy5DjGR0fR&#10;a7fiejKVV3Y0PNI5/fjynXIw1tVeHvnT06N49OiRPnv79mUslrP4+uuvozf4ecdgzhADwTEW01ZH&#10;ZVmb7V30Rs04e4Q3YhyKRajmMbl8E83uMvrjOo7HhEANYjG7UGI3ivdmMVBVH3VXV5hqCT+DbrMW&#10;e5jM+53fh4DvND3DhPeTJoIW/MmBRK5BKSrGTGQSPBS9bt90XHTahgnV48BIpcT+zCVpED68iU21&#10;kLcHmCDMAyaiktCF/iuslh2BABWm6bd3P8XdTSMElNZPfD0feB6+/s7wxt8W7XJs/ubyHCN/5d/l&#10;+XfX3j2/vLNscLivzPnwHGyUd7RVkQN8pIgU3yVjjIYrz3P0Ah/JY9yIsFiCpT5cthWjRQeDgT0D&#10;i9t5rJfr+Js/+/dxeXEZ333/o2jJl598Lg8e/YH6o74b1eIhSw5RZ1VI5GrGhibVAxsrBhXBoIT0&#10;daN/duw8Y7q6V5tYXU1jOlnF7e083kwupFBevrp2OPumGbPreSw7i6jnN3F0No56/3mcnD6Lk9On&#10;UavHEP2Lkktp2ewR+Uad2NeN2K4cWrzfraJVz2O/38SWVhW7fsS+F5vxIqKziX4v81R3zdhMJzF5&#10;+zaury8UMbD/sCgSbWFBOb+HvxHOxMkMFGZNTM2aEZenUdgTTvg8DMOZirgmSOgXnNGHzobzPaEk&#10;Ysp5GffzCX+qgRAlPJvEZhNK1Iw9MQTUum+6Uo9OXs+xxVPMGFwVYFHP38ldfryTemXBFWDaKs93&#10;3EelMZ4D0USAhhDixt5oo2iORkIhxNKz1ExTEAZoCqIqzBgBLAUD5sIRq2HZIYxGuyumqBCbw8aV&#10;N94QJSYXrCxf5W8pJBLQ7hAbgsXLyG2GxDx5FZt1Q8KFJmzlQCEQAFoqEnJtInhQ+YUEalzYd2N4&#10;vBRWNLAlFCefAMBWgrQfRdvgd1a98eQsQDFPj6wpSoDWTIsHgRlqMWnZ52qZDy1Ywr/7AAAgAElE&#10;QVSkKK6dvU3BSR2oW1iauSznJeXOmrSt7PlsQTjwZUWHMoHF2oUwqXwOfvM9yhDWSs47UYD35cx5&#10;6z/vPmOHPvRS9RkUIRael8CmcVPyT4qdzgSLOgM3xeS11VhQqULUokmc1yepL/Zyw2OtMkuwMCA3&#10;OLCdVbCAww29B1SqLxWJMuXcJ80ZJiaYMQxp3WWRmRDJdeVz78XdaoEFH3meuzwm4LRnx7ph0t4A&#10;JuAz0SYmTmlrch8kcGcTKw5AMJOAo2np0capfIKEGI0BQiKsEXYk+GHfaJJlwZN95D/j8N0aHr7j&#10;filGEsYOR2cLdAp/rElW1AQSW6d9TriZeTz5SbK00xys04tBfxgnNGs7rNsH4vAnZnEnjHA/9OTZ&#10;k+dqlvX5p5/Gixcv4vHjx8pbAVb3KMr8B23l0bs6Wo29Yt4n01tZU7GUVmsUuq2qvAAfDVXH4VnC&#10;QCkh0E8UCrxxKLfgBWGCXITy16WIwK5W0puEJRRUeSDxUhK2RPw+9fud+8RvwbkSVDkWC1Y6Cixd&#10;630ssLJt3BmYSj3yZCF9BgpsVp/hBkUluoEXFjjm+fBF0h4WOJqqEUKEACC6qeppTlyXEiCuA19x&#10;FSf2DiUVuKHaCPPmO8GRD8E+N/YbMAKesSQzLeh+gWwJcWxoUQwRJCyMC5awsyAAKqHRggy7Twdg&#10;5uAlaVBVBOcz9ru8OrLiW2jgO50clnGq4sE7RY3TM6nmmek91v6Z3pBzU3YOGBTeJkYKFkTvksCZ&#10;HElA6mU4hRueORYf+AMOCJEgLGyxmMVgUHpJECLZCnIDtvOFFIJe/0NKgBUqEpChXy2UUOK0CetR&#10;CVe8EsDuTt6u/ngXNCBTbHa/l/lZhg8dGZugvTGPc/gW3k3vIiF+2jntLQt04r32glvFR8B9vjM+&#10;8VbnLg+U4cjRBJwN4yVx8pHoQf4MY4E2V9eQNybBl/nJOGZcZ74FhjzL/7/89L7/p5zt/SckGfAZ&#10;gXP7Rkxvp0Hn73dvzmMynUgawWM4HIxkGKYBHgpZMdxgvNAZM2lpgyh0Po4aeo4Rc4sSgJHOoZx8&#10;2M0iMZTS3Q9b0dh3Yrq1kWizXMeWggIoD619tOp9zCbbiNYmbifjaHcH0R8eC/ehFpLbDgeeQJPI&#10;p7lpXkg50BLC9avYrFexqzDoNqPRo/ade00o9FSNG2fKF9uoulzC44OD+cU+ASI0ACFMKQVyPsP2&#10;Id7GeArl4I0RgPkj5ALQJkbsp93eJjHEZePmdWyimhyoKdRaT8ANXDaeZ2Ix/Ojjj+Vi3lX7WOFu&#10;pFV5H1ffKlYLGj91gmYwlETicFodKrU0ojNoxfjFcQz7I80fgghx4h8WhDUIjCADwUoLilygCP+1&#10;LfcQFFvDmtGk5LEqbCSCqmKSY96xCEigURIsRIYESlveWRCMg+fgPuXw1iJGJkpSPEB8qifpjFKw&#10;LpCdjIRz+9ARco8Znxk+a5J7CIFGsq0tbDxH8J1MEyuWCc69kWFkWEJphlWZ+akahjqswpA1hHVm&#10;kCKZMmcFp/JcCH9CSAVOvC8Qbe0PjFFKER4XVmOhXKOWwbHK4G2hsZy68UKlLTQIFmG4ir+l9jgN&#10;WPpxcnYmpgj7JKaXM6MZmvahhAGpBCdWSui7PTEQ8APOyZKNcNONTrvODqEkI++UeEcXV+JkJcAm&#10;s95TJlEhCk4+dmwqsGPBlrjwiiTbD7zksk6rntZFvD8ERdf6pIE3hc2kcKoEaVkdd3KFk9xY0eSk&#10;3sbN9URMGQueLLDkusiJQ0KilW4sp52uLel4IhgbC71fBX5C1nDvObPxYQgvVcbVzA2iRIdOXm0q&#10;DqU3AfhhEViGwQCNQ1OVjmQnXY9QCa6DE9Q+l7VOdfDxvJT54DGyMk6cPWvCxV9vKQZg5Zx941Vo&#10;lGG84KcJpUQJvRXCa05cjxBKSA6v3d65Ddp98F9KlsfWBfkDPKu2VJKwAIaVyCEaXhvT8T44XpkR&#10;wMdNRY6LvRzDwSCFF/5uxRdffhlHJ8fx+a8+jyfPnjm+uYHBg7O3hAIuYJFlT53/43k/liegFx9/&#10;8klQihjFwsnou6ibteZCCBDdhof9fjx78khJny9fvYzZdOKY/flMXrRHj7eKrT85If7bgmilymyb&#10;WC4Wpj1ekNXmPD/KLRJGx3nSpZjz5j+UK2bJ/oMD6/VCHrdHj96puRz7IqVX4TdUqiL5vI7Xb39S&#10;6U+anImC7mqF+gC7CPE8B8vrcrVUzDcJrcAGYUPgX9mz++f2/MXH8eWXXykfQSCzJ++L2G7jBQob&#10;lm6ex9zbUkrsGev1UKzbTisvOSjAtqoD1VbQUyEU/UuFlQRx0WLGVdEEaJ5pKs91ao3LbTNnyX7k&#10;JRD6JEMDXg/gyzCkvdSxJ1wSZpawz/08S7uNsoZ1GQEBb6WjYVRuk/3m3+R2qnhhzgo6hDcJng1t&#10;qzaU+XX3YYQf8ojMecwrdc6El/Jdr6dQHhqwkbQOP8cKznhVtQkS2y8vL+Plqx9it//9ODk5ikmn&#10;LW/UeDgULFdzEh3vFJpyboZ507ltnypETmymF4G8KFK89jFbzOJv/+5v46PPTmN4/EzeHpThp08e&#10;K8ESPtxs0B0aumXlBHyE9rDPadcSTEkuyb1nzSuq7olWIJfY+EPDJfiG5KCEex2LjAjgaca2cZ9o&#10;IoIhuGDFjcgH8AV4L/Ci8L6sdOiiGNBP+K0smXfCadIrEdiyUfkbuDb9Mi168PXhTyshhz/fe6P7&#10;+USw5K8S2oTPfs+Dyrvy7d0wjMHa/qnXQdgW/FpJvf+0w/3a2J+PxOgUxChPUZlX5IXF5oC/3/7D&#10;Pyg35nd//TvBy5dffhmPHz2JR6enUhThFdDyxs4eOUJ2wCOaYkLf57OJDCU8Y9kGhhrxmPDIJpEA&#10;3VjNCQGNODrril/QcPIR3axfDKN10lW57R+//V5NHRfTKoZ9eGTEanerCIb9P9axljujF8+fjASP&#10;kncQlYRfxgl4O4qnDbDGeXYEPkv+z+RqEbOb82g8Po3OcBAvnj6JPt3HB8OY3NzEm59+ijdvqLCF&#10;x8k07+GO/qIScB8QfFMKqQjMoJQalADMGXOLlSgRBeDnfocLQMUArHJkXA/B2coVJqFhS1YAxhMS&#10;/1rRqJtqTDboRPze5184Hjz28fX336oUno3yO1WK2axhjk7g5THbzVLx6K0dh4WGZAECiw7PkhAq&#10;8EHrJnEKlg9xYP4GLAmwTeJPDWwIsY2+S0LeJ4oHAQ2mx3pBXAVNQwg4RGYEAcCiimBsS1b7IPDb&#10;YiRYL9yJexKJ9Lk23wxVwz08QVU1YvfwUOQd+p3WHClWxOA4tILOjgXH9ZvHMS2F98AxeBb1k0v5&#10;OIR6LKRmiszBpUgRpITyOV8NorFFvHBtaR5lTlyWUree4YXIes95cJlAxJVoxNQgnrK8uJyjvtak&#10;scRjVexHr7eJfgfhnN4VtZhah4OjohIEmRr7EGvcuFgoVerLFmrlMJs16H6s860ujA9XcEedVHk8&#10;RAEBVBabzEsglMDM214B5g6MNagCwNmLgKd2//DMWKpwxQKzrIs5N7rWsk4J0Fm1ytfewajOYLeP&#10;VeX4cAkZsmqGmxhJCLB1l4RAQowUOyjhBwWIyldYQZpKTN+oL8VWZWqFA56W5qjQrVT8YZz8k3Aj&#10;ISQJeJ6rT9pnKQFOgqwP1rBvWoBXiU/5p8obeJk2tjYf8DCT9nTmOjPHQBv22Gs3jgICgcM9Anla&#10;PcuzFd6gp3AABfYKmO2Un6S9xsIiZZ0iRMa1giPvH50VpTIWe2U4vbtKfwud9sLHw/c8SKFZJupU&#10;WMPIQG164tlfPF/E+PjYhoJopvXcpTk9JrDk6kzMjXVTYQWBiKRwhIsN1v+0aEETm3Uz5ru5ytRW&#10;SwtbnAOlHEmGW61GMaVbLg2+5ksJZYSlkPAJzZMFXgYb1/ZHOMzdkTHGVM000jSL6kHtGA7HSi5d&#10;LFfx6vVPKst3dXmlev67moRpN9r55MXHOheu43nc++zZYwmxlzeXCjcSDckzcT6ElRIENBhbB6s9&#10;yq160XRjUk+1T3cnEnFyfKTSlZSNRJFiP6Fnol4YRwS4ghrzrQxRFeRKgS7hIu68ThgYY6jimHBZ&#10;5NMW+zSMOU/L8MK58RD4j+AeeN/ixYZfGa4PRBlc09zgh4J+GSY5c527tAWEAAsJAqsEVgma6SUQ&#10;b5Jxy+RZtJc5Q+f3WyUye314bawAgC+aI/CVRiOUT6ziLQm39pQxLTtEUJCw7ENf6YxMDgENwzhf&#10;K/nsN0oH/25v+HcrAekv/+J3CiM6e/TYZRPvH5j2lNNpB6GASoAHdwgd29DPAGGmpfwFlA0UhAGd&#10;oPtDdXTme2AJLz40rtehwRp4gqfNa6MACVsJb+BDaKI8v9A3ndb+0INE13GtFFufCaFXyCH6TrTF&#10;ioLGwgNNKBdeQ8q9SjaAj2LUsNUWeKBRHTCsSl9rMRZ8tMIJFDLLH8l32Z+EB2Zwx0u9cZ7V+5tY&#10;vBw5vfwy549SwkJ5Fdks/5bp4WcDgvnvf1huy1E8FMPBt8qHhzfaVH9670ZkDV5lbF9eJpaDaKL3&#10;B0K0yGsSLzg05E561bx7dxEvf/xR/S7IGSIhF1qJ7IbCiZzGmilOQ2EWPJwq96twcAo/RByf0EEd&#10;GI4YqSIUuauUiTfvAa6xshGSs5MhuavQvvW2ESOS6tutmD86jd1mH+uFQyaBX9Bq09rH9GYV49E8&#10;puNJPHtUjBjAotcM7LPjJQeFGGrM14QpR+Mk9tsqmv197Nr0MtqoI/CaPibbnRr8Vf1BXL89j5t3&#10;F6oQRDy1DL+5pfd//aISYMZj+lhCdWACDsPgkLsHhsW1273jjhlcbhYRM1soIC5yd+mwjRQwfxFk&#10;/qyJZ25HpzmAuknLRmQddDvxe198pdzGVncfb65+jOWSPAIwGYGvGWvcdhzqziFCG/IKELolEODi&#10;sbVFlkQsuFicZBQ0EEkYkgJjIYFPSVZtQSQgfi3KUsLobK3q97GMWPgRIAA4/McmV+wPwsidxcc2&#10;A5dQtPUBl3FX97BvPO/nMH4nsGiWuo537yOCDhLhnEYRPFr/QSB8re5lLwgFaWDVJgShJwbG9RAa&#10;AA1XLnOutksztx0WIlRS156HIaAsIWwaBgrj5JoiChis0PJxmrFWEzQnr4h++YcEUlkDEoGxGvo/&#10;EwoxHi9Oe621sSWsSzHyZpSqwrMfRH8wdu387dKeG8VWptJHfkHxwrBarZvB6UvBL2LLKQNGA5+I&#10;dgP3c0s1tRGuJCPATNO9DuOHL3J2Epil65hQ1xtUmux1oZKqCG4/t3LxdAngnoU8JpwdggPCm045&#10;reBcp/AS8gS0EUSjEi7kOGLFJWPOSiWNxlFiLFssTu542h30hQdUKUDJAIcH/a7CixA42ILthvKE&#10;9lo1FDOfjEYEvXhw/D1nB02AdWotmnGBCX0k2EL4cU6DGZgYF2uGHkiAbtjyj3KiWvPaEPE6mOue&#10;xk8CZQvbhj0LVnuahOmRe8E3eGf2DZ0udIebjQUMyn+ApWbPJlvn1Vyl4OzJC8k4b/b6wUvbn/Nh&#10;LP7nmfovr+drCcuF5gFv+yzx24hYq99FI7ryGrTV/EmMaVfbQkUP33qvWHRi7FF2AFopUakMlWeT&#10;46H3slBvxMgs/DmBmzrV+/U6qtVSwhpx/6zz9PQsNqNxVOtVNK4vFUdPIzHOC0GNspIojqdnZ3JV&#10;o0ia8nhPWKoUXsIloRHEMKfEQSgeXWNhsNvpJn766ZWswbLcLynuUCkRj6ocX331hZTdt6/fKYa8&#10;P+grsZk5vnnzSjwDb8vt9UQx8z98/4O6HaOogCeE7nX6fTH/PnHYvW7M9Yw7bxJHeHp0FEejDDkB&#10;j5M+coAW7MAftH2uxgOTIkmhSwoPUqcL8afibbnjaUUJKBTY3lloBGNZCWBk/jM8HL7jjA7Smj2j&#10;YJXONY1GmlXSSmgBL3JM/PKYDAzOJCOQd0T8VYuy6gZcgnsF3nyazNV5MlYsoGvMFb5ipQHDls4Y&#10;kIfeyZ6ilUQDmtEuRkGUA/IJejKgFM/lcr6I2WQWN5e3cTu7lTL417/72/iXv/lN/PrXz2XMyMW8&#10;90tKQIUnibAmvDc7nf+cxOfdPm7IAdlUcXx64ryE3iBevXobV1e3apyHFwyYGg1OFFKEp19K6qAf&#10;bRl7MPjQ8ZUeQiSs7RXGp/BLcEr9GqwosC7nsiVJodkop4SnOTs2wyN5aV9RxqXsmVcQfkQsObBt&#10;58pedevBb/gG3gApf5R/lrIBTpHDwWEUyBHJMd8xQhZRxPtWPstdVLy9yZRv1IzLl4KwAi6atOgb&#10;jzvgR16rXx5cLLwMcf/r8h7ZrAj53FKAjO/vv8+/odVl2rq8/HHvej0z7y1Dayw+E0x7bNR6eNz3&#10;P3wfP778Ma6vroOqYUfHR3FyNJZhk+dVGGuhpcJHFHMbpr0E8j46yi3hvFFmd/uR+P1icynvGvlc&#10;KiG528dmHjaoIXNsK4XrnR71Yt/rRPX0kfISpreTWM3p7l5HV8r1LmbXy5gMpkrOpweSPcguEsD+&#10;KYoC5VF4z6bAe+khghx6Eg1Khvf2sW/PYtvcqQyo6Mh8JaUaJeDq9du4Ob+MPS4H8P6el91r9U8k&#10;2g++IBi4INCYtfFickjs/KP6AWXS7iyDXIugzWS7HV/DAYkI6l4z72qFiw3EwfJuQZPyjs1GR3Gm&#10;MDFbdREkG9GjTny3HUePBvHJJx9Lc7+8eSctTPWIVde8il6jp5hBNeni4HZ0OMalVkVVUzebLOmF&#10;kiM5ZAng3LteCjHvPAR0bXVCFK5mVzpoq440CLzDw9B2aA9WE55TLajKQBIce2L3L9KG4DmFANYF&#10;MMN0JJQiRtH50yqENNIDEiiW2tggfPzgCflDCejZyKUgGUIqL+nuGYID82A/EfQ6nZ6tZ9nnwPH+&#10;21gtKaVHyIUTnBiGcn+2ke3V0IZZ0ciM/YO/ILCzB6XKBbFWEg6xIHKBuIYZCwhVKEGChJgd+yJE&#10;x1IiOb9cb+u3l1N+WpvmLEj4Q+VAYEH4Bvyw8GFV3O8Yi7hRyg661beUs/0umrXFVwv2WITraGE5&#10;xcWo2tjt6LY6soQyT5q+FYbmevMhYYVnQ1AW64Vj81BIg7AzCxcAQKne4xO5+wkTx80ngZrF8xzF&#10;ICPA0oE2LVSYg+QZcG14NBDqD2P1JRGSUrjsBXHlgsX1Wsyk389uhjQtIdQmlRaHbOxjNSfEI2FV&#10;uS9tC5ygLoosZwIu6ul77YHOaIsQY7hX+WBOFEqV3gNOn//YA1kdEWKBRVV8sTApwUuGg21s1yTX&#10;2h+ks0uGikV+KwVNgKxzJYY+ILZSGhCeNLTAnr3LgrhBN0YEGsYtL4XiIbDugClXE9kWHJWi5TMD&#10;f4FtQrk+9BI+IgSBZIJ/P0OQzX016b+VcMYqkgXCUlqZZ0NDmRr72eqaBHO/kqkVKpL7S9dY4ual&#10;aLNsGxzALPYYXNVeYJlmYnhYcv6JUKJB0GZgo981XpPc3apdhpNym+zTdvtUXhmqw8xni5gvl0Hj&#10;PCylpSs1ibpSfKFdG1eKGQ67MZ3caC7e73188/W3Cg0ih+bTTz8TI/7m269V2ej773+IP/yDP4ze&#10;oB+UlYQuEU7GngMzrBccfPrsmbYfxR9hhlrwhJcAX1998UW8+OijePr86aF0LVZAxvrX/9u//lmf&#10;APYGzx0CsDpYq+QlhpO0AKoiTCN6bRKNETpt6Rczph+dEpL70cjcMugh+0lvFPHJovAJElMgkRFE&#10;DtgEI/ILfJ/KymJZhxZJcIReAZOsFRgCpvhnGAfOi+GhwDzeavZM7FgfggyJEPJGGBYYh68JDUIh&#10;N0/HyNFUCXDBlLwDDgNlspwxPR4YDwEFQZn9tbCUnnyMeOxTGgxG/X5MZ8T4r6PbXcto9Mf/7R/H&#10;F7/6QgYyIPf129daF3D/J3/yP8Qf/tFv9O///L/+7c9QjTnQrfni/K1Kz6LQIOBNZ7O4vrqSMH/x&#10;7lzn/0e/+U20u9todjfx9998LSxp/HWtqlFdNUUEh+jySp+UXjx+cia+gBdjdHQkmDs9PhG9d8gk&#10;ZXlbyh9BacAjBv6Sg4DhCWEdeUU8iHA2chYIj+pmzCPIzCuNRd5jFAA8E1yL8WMTV9fXGoMGa4RT&#10;QcuXafhAVkRBIFzT8IKpO6lrCb+TgF8elg/0k4UnRXmXvCE+bO+MLinKQTFpigAZguyL5lkCBkNV&#10;obX5W2Pcf394rt/wVZFdPnSZx7b1Xo/RjMsgvsPKCPvIDpZXWW/KIITjtgn9rePq7Xm8e/su/vzP&#10;/l1s1pWKhDx//kxJ7i0SZhlCoTa4dbDQLySLARvPn71QHxLoD7yCcr4bPO3q4utKZUePnotHs671&#10;bBlrPJ1vfhK+7lorFeMgt2u12IqWPX32xEVU6lZ89w/fqq9Vj6ICjXCZ5eltNN924rvvvpf3dUTV&#10;og5ezW5GHexivaJwQMRuy9ltot2ootOnPwkKBaWgR1GfdWNyCw1HVtvFYrWI26urWCwXyn8in0aB&#10;KWULH/z+RSXg7jodZwICqGzggABBtNhVEaN72qo8lYIAtt3XJEgdhoXg8x+QDTJh+ZcAps+AUJQP&#10;hEGXBlTiUZfOh8U1jRJhRgrBEDFkboo5v4NwwAcCAtKtViuvQ9fzjf+DeTVV8YTn2eoIg4DQIyCi&#10;Ne52KXxAmLGcSPA20caVJCuuiLhdqgighWDzW/uVkIyngZd+5vbkV/78/h+HHSvAf/gg3/B5fvfe&#10;LwbJDZI6IFzSnGznsjICgeBDETaFetyt7W6CBzVAzAjTsZaA8MQ6sMJKQrRQW2aos+CPnKL2Vn8w&#10;N7wlfMkIeYFuzLwQHS7ny7XAmIXhu2ttHSWet6mueQkXua88i3/MXHDVpMGdK8oY8rw/CQFlyvnb&#10;z0T4EmxSkzqFMVuJXFEHBaeFJYO5ckvCk97fAeeDsf2nhDVdD6jnwX3wyryeX5I7qRjg64vAKtjK&#10;dXMZZ4llgbmDJHf4mVvOtYmvrJ/tZ08QaA5z13oMM5pBTlHPFCu3EMx3VLhiDYzFZcJbcIRneCul&#10;VKgHiA/98HxDliaUguwd7orYcD+D5n7yi5esZlpzTpQPy1tPIumLry9Csf7SvJJuAYFMEplMIUV3&#10;9CzvvPulxfCnHuCtyvX4E0MA+4hwpPHYFRRlNT/E66Idl2CktRSjNUqS3E62svtRuXiFh/g+Hnpg&#10;jtY/tHDbevP4wPeyjYIVxoF2cz7YeL0E9hAXuXEE4XsbPUp8tlEabW1mHqr4Q5gai/SP2FdNhTpU&#10;7VCJPFzs8hQiRG+2qhQHM6MEJ8KTzquEVAhdbDRCp0O5YL8g4ssVCcRWaPgtqFJ8vfNA8NKRG3B2&#10;dhqHnBjF1JsGiZ7dnZjf6XytBDAi9MCEUIRZ5wis8jIE847F8rc/B8dlwBFUmYJoK/S1rylj5l/e&#10;KilsGurwzAM+at75LJ6vOXA3e8GfnMzdx77Eox+UPV2KYO7ZJmh6DxEJBCOpfKQSgglENEvEm0vL&#10;eoB9r1srP+CJxwb3zfO9Hi7VvnFc6u9gGkB9cjrR4xGi58KTx0/UL2BdrbStPPv46CxG4yN5mhB0&#10;PvRCycUItUYwBn5R9AmJc3k/5R0wHwT7RpvCDRGrYqQgvLBuSniikgqCHkYihGpKwKJ7IYNgpFHh&#10;hB3hTBgcHVqG8E+DKb5DYUXIh6b2u454aLX6gmt5yFEuW87jER9UvHrZxwMoCb6BceMTfY/WGiMC&#10;wRA+YnhnLwRbB+jjEPlXeKBh4P09E6QIbvKHDGF4FZqcm2i0YUowkixLs+Rh3C4vKW+NBXx0bxU/&#10;++v95/9n/CvpLYUBqNO/WCw0cYUIqsJZkTHM6+5wBBjAaOiqfChxBIfzPYZQhGrOqLnDW9SIRkWI&#10;rfNFlbDeAXaQK0qFLkJa8VpZhmFs5tAf9PQc9tOhu+j39v5sqo1CmJA1UFgtcyBrOkyQruLgsKMj&#10;CLFXNVAdFhHXOLA6XYqZkA9VC0IUwmzE13Nt8gR+mMHPX5gRf/6pgJDjx4qAEGFBgk8gF/x00hhI&#10;AmCacSJMI7Ot1ZSjYeaaTEPJY9FQ0hCPbPeSEDOxGk27FV0JXWaGdEilpNrV7ZvY7zqx21YxHm3j&#10;5GgXy9mF4uhGSkLqxdH4JGbXbm7WHe6ktRMPSDgEGv35xUUs1ysRypOT41BpvNHYLpg2W+Q1cGgQ&#10;tU09135hGWZBEJ75wlaZiuQK3N9YnPPQQBruwxvAb0i3DXzEndGciJhylBpKpsqXmgdioqr9TXTj&#10;fl5GPu+2WAFM4QMnJTeprIowKQt9uhDE0BuEO9MQ3OCzdUR7u4n2GiujExYpS4eApubREIsIuW9R&#10;giCaOxSf2EoztvDasMtsdCIG3mgC5FjzSOa1C5n3DqFKRiGYMhFiDCV95PzYS1nEMhaWfBPDVCph&#10;WR9cu8JapPGpSJvCEcajR7FsTGM2uRSDMGK7DCUjqcyhvANMgk63rJC0XjeOISFxQGMnwqJEpAmN&#10;2ka315bnZNg1rHR7fVlnIOKElEEYSMikmzFlc8GJVl1Hr+u973YsjH/g2KKSNwXtcu/O1OAJJXa5&#10;mLPL8B5i+Qwf4L1hlW6zQIbCQQgFa9gNCudoqGkUDVD6IuUwzGrjuvSaR+7xBiFVHxj/eY93D/gT&#10;SRAAmvFyof7MNTPnBFN9ztQtAHpEhqVwERdx1AqVyww8eQGKEq5yp1kulGdobjIHmAtSqksGMGJp&#10;DdtFCSEWnJdg+/5keB41k1OAKVgj3NCUyAuy8lqwjP2VL0ICFbSu3KVHHH7wOdZcZ9ckocfKItg2&#10;7QDX0W8zqEjfsacI7jALLUPXY3+BeTA8i2evrBHYWou3ka6VmRytSVlQFi3hb0IxaIhGtTRq1ish&#10;G0ZUjBmQKjbElAALN+GNrBsvbLtXSrXuokNsemcfhNUcH59K4MLyincXD7JgXNYAACAASURBVCqx&#10;1wsag6WHpd5QGrGO6u0yWg1C2Fify4FOJ9PotHtBMv1wdKQ5LleVmNwf/dF/IWF6ObuNv/yLP1fV&#10;ns8+/Uz7MF+s4y/+/N/F7e1tnJ6d5N7torkz4/1v/qv/WqFKv/riCyXpw2Bh+ApNSngQfT2cmN/U&#10;m3XUlUMd6xRy5WEQ/Jhe6dAV/gO9wLKIAA1vYmWQHPe1AOqosqT7wUPMdJm0Dg4wF50350OhAnny&#10;4BfOf5FhifK/Esjl0hIYykNkOSzpW8h9b4yyAkJp4ALvm3p9B6S6yLjGh8LV/Mm4zEeeLcE1Xk0Q&#10;mSp5LAxajocMZY850vwOS6VDFKCleOYRoClCQKwzz6BUZq/XieV6Ef2qF+PjQWy362jPI969eyUS&#10;/dmnvxcfffIi/uf/9X9RsjceJvI6wEVC0rCE//jdq/jdX//1gxPjz0a8fX0V59kB+ng8cqLvdhdT&#10;PFSNZkxWc5VXbnZpZDYO6HO/yzlD24B154Kx15yvFIhqH+fvluZpJOk2b0QPUABYlxR2crsoGdyn&#10;i2xLXZBRBoA3+nFgEDoeHqkpGdZ76DCeEoocIG/QxFICpYRA8iPoztwVvrV6jSA8igpX56+/leIx&#10;6hOqQShiT3IDhq3OwGV+BXdqlmfrNROzwc1bpp4eKEip4GntrJ+Yd9FcBag69EUygeUuwTa7LK81&#10;b5z3ooWL1CYU4S0FXFI45p0USB4PH37wEn0DRO690uZ594mH9t85BjAn4xGfGugTjzi6/EB3+PmE&#10;ArJWEKKuKnmL/uZ3v4ury8uYTK7j008+kycH3ghOUkhGZbk7rdgQchV7NRrEoHByehqdFuXwGzGf&#10;TWO5WMbFuzex2awl8+yCruvg0CROjk7i9Pg0nj15rPs//+IThSD+8PJNVOtlbFd1dMgFwLhdrWI0&#10;6sannz6Jn374PlbLRUwv5ioj3hjYm0oBk8nzq+hVg1itNnE0pG+GaRAIyl5D2syTiZyhGzd5AREN&#10;5JPjKgYdQj7nsV1RxsOhfT3Oq6pi3Z5Hm9ABwcfdEdx/R7rkB18+aE4rrQSyLrE0E8VCRDkgrkLT&#10;lsgqgAFkHBIgDUqdc8mOxs0CwkR0egWGiPyjSjvxb+1oN3GRkry0iu2uLeEdoY1qDlSMmC/m0m50&#10;DWErqhRC8xIaD9nqC8wQK03OgGoip0DAnKtqrZhEGA0vgFZCYlaawePQUwfCTIyTBq4VCjhFUPRZ&#10;MgkEWA1kJoy1QsIzwqbCD0xYAOwdPF6lCu2iNcIayEE0Xsz9PshraCGvv/NVdz+NINyRA+huHYIv&#10;SiWf6zS2QhFITGvGCsu4YpO5fRf71UaADLDOF0sJduuqiuVqFsv1TNqxhLCd94wueIQW9XrDePH8&#10;42i3CZXqK54NQVnEI+FBk4Ea5Ppg1pp7KgAwG8FaLr6sht98hCCp77VOW00YU8oY7lgs9YRIKA6d&#10;syfEDIJhQse1ILJCFrDcQEzFoHNOKGrNpuBG9d/5O4VdxuRFWI330aE4jI2iuKHW93YbuBxZh5gP&#10;niLd9WEM0zhFORdn18Vao+7jmSlEeweMUywfDPT+OFyq3Ml6KRuKdYoxsKQBiyo/zFhFQCl0FpgU&#10;47PXS/KRYrwlDXtYbY+FSFv7+c6CsmkA1XQ0bSam/ePZza1DViS8J77QQAmcYNu5BqIP3eCQGEs0&#10;R/CaOMO4muNO4XIS1sUQmI93gK3TO8ZKRoWAIGu5NlI/RJu4C74BnSp7JKhgPYdNdGWrojSUjz0V&#10;BN2aBAYzT2BWE3DoE2cq+GJCaiwDzHqC5nUsJkOfOi7NKPqUTxf9ZCL4brl0T3MwwrtgAha+cH3L&#10;y5Bx61ILUXAJD9EztSILAOwV8KLFucwlSXAIhvLEonQlePqEORN7CEmqJwwCTwGCEMYAKjft1NmW&#10;bpR2wVcVtBdaB33BJU2X415Qk53wrSYhNvu9knOhx7eTXlRrusHvFGKJUDUejwWneA4+++zTePzo&#10;THHe2o/Yx7g/VsgF3d/hH3QLZlOYM+U+uyngeasNF/fP7ejoSF4DcIH5MR9gje1hP8AT5i4PDtAh&#10;ooEmZwGacYXX8BoSxPJsuK5ZG9bgc0oCJfyWMSkMzwxl0fN5UmZUckt6g3iMrOYKhzMcc1TiCyQg&#10;wjB0dlSy4lko84WglxUeDtiMHoyGdnAdr+R9vGW+4KMVicKDTBd8MXgBXWYN9hihMJO/J9hOjwsV&#10;yGh2dHx8JH66Wi2F9yRg0rEajztVrK4ur/U8hDDOnH+UaWRMjCzzxSJu6AScfSk8B//keW/fvdW4&#10;gl9FBFipUohqvYvJ7a0ML3SUhjZAl5ATuHff2ChkyNWWEKbYSBNc1sb+EC6j2AbgJwV/vvIZECqM&#10;EOjGpeAfdH0ymUgBuW5dSCnA2AguAR8oBOCzFAUs0PAClWVGCehFd4CngSamiyCJ8/VPL6VAEJJ8&#10;fnEu2KZaE/PqDgYSvDlGFAvGUo8WKrTlmMAcdevBcfM6MQdtoO5TbhxYZOs2X4h2sGrRQcNHkdEw&#10;MrF3KPfCAZOxpLXFrHF3SuDTwxdyF+dsmsy3WTgj4U9/azqea6E7olNMRx8bdg2vdwYnY0jBby7k&#10;3Ou4nUziVpVwXitZHBiDTqCkUgwAmsm9BYZ9Xu04e3QSVLbibEjY5kUeCfu9qx+bz0p574puvDlf&#10;uwt1hgJRde3s2VCKHP0vppN1zCcI5OvYIVm3dqKBeEPBFfoWvLyeyFii2iHdfXRXhB8REkk+wF5J&#10;8/TuoHmZZBp5UTNqw8RA+TDeBbxdxmN6dTQGPZuzyZ0hbA0esQ9VdwO+RTcfHhg07QOf6SOAyIdg&#10;UqxT5YQ4QJ1Ufs7VQigOxByFcBfuRQPWbxJScbVQOaLfk+DkRhwW/DoNyouhBuCYAAAJr6F5VxW9&#10;5UIMHeKN1Ye6wwAtSEfMMMjPJoIkEGHNOQWgRtc9AUAQDp5NZTNms7niS3kPwCsOq9tRQxPiX8dH&#10;fWVYm0EnZGoD2HoDkxhIjVAIY7BnACQ1gya+0oSYgxUhFstCSLCAY4FEIpjGKLZJfc6ecl++GEOE&#10;KYGgfM5vXa9LfQ2f3aFJvmMKlgRssRVjCMWJwpWo5gAyrVazoIY4Mb5YbBDkSU68vj2P69tLW8Zw&#10;fW3s/hxQc3cwVvv5fn8cg8Ewzs5o4GYie5hnPlt/C7BSMMcNLSXAYTfvLe9u+boNd5h3X+Dm9yJ+&#10;GSZAvLKIGIlvCFolDEgxCNoVhGD+Ub5PhA8LmMRgiKOVNxgWQhKwAaVk78UEm5xVxprHLpZTOnXs&#10;o9vvuIsrwk8fGLP1H0ansz9swvtv9J0EGUGUlw7zzcvscTGsGA/5wufJ3+UlIR+viyw6Du/Aq8bc&#10;EdqAR8ExlqFUkIAaPtNw+RnrFb66oa0hK+FKz0qhy0fJFybinkeZl4UHwSvwq623AMN1Zi6cnxkX&#10;FETnIEn0fZgRZkDgeJIENj9DQjb7xB6kgsLYojxYxvW+CHKg0d3cyvXaP2hCrskCm1cCHWE05vXw&#10;pXVt69jAiGX08BYyR/ZZc06FDnwmFwk89v5zli4gwLj9jLOmxG3BXGKAeUantjKqpEElcuOlc6yq&#10;SsuquhL0BYh0KUIpARxOKlEkGvJiHSg02i41n3IPVT6DJoqe515YcCwhfS4O0Gh0VIbXOIEQTYwq&#10;VVqcW7Hd4m1NpVy9RGA244O3FFoBjJLvwH6jVFCOjz2jZv/ReBzjo7HI3WCwid0XX+kZME3D+T6e&#10;nD6JXqcf3X5PAvt0MpPwibIO7eY6570cUOS9o6MyCBWRbBGkG7PxGhDl1LCSq0KIcmfKrWxkMZwU&#10;QQT8yjNP5Q9jFPyQcrngEOfHb/WSQezMEBroPh5H0f8EdSCMOeFBBl6SNFpx4Prs9cAsoZO1hHjD&#10;pZQ1nb6FVmZto5K9EbpKA/LOD2QMKQEoI0IGnzW8lT3UP5RNnq2CBi6kQXhXjTU6k9mlBByN5cUh&#10;VIfzJOkQWB6NRnF9fS3h/fr6SjQIXiKBcRdxevYkqI6nZOHpTAa5X8K1d+/OtSbBKTuUYZkYXaqq&#10;CjxOlLKm6g/yKCx3u8Xjj/yxjX0Xaprdj5PWltNVo692M3a1BVbfYwOO+6wQkYEHPGJN5R7tIpXr&#10;jKPkDIPX0EwrEolrlD3uO1SI/eR7GT97VE3qRa/fVm8EYO725kqKw2w2idFgJOG+P0IIpWzrQEYq&#10;BFjGQ8EwDWhHr9eVMsW4vEcWQjHgWbwXvmeYC4fGmYswijgYlpUELvhmhflKAxBlUJk7N9FDJG/W&#10;XrBPhabaMFdu9m9gf6O8z5QPC1wlLWIs5mhYTE+lQFQQK4j2s8u4zJ85WrYsn2oyGVRB5anLi6t4&#10;d/5WESIYBqAL7KOs/zKgsBYbbkkCJySMcEJ5cZrkqtmI3R6yv73oddvy3sjbRVfg9Tpm84u4PL+K&#10;2+tbGaTx+Bw9+kJngRKwXl3FzWYhL5oS6audFD9VJzoax2K2jFW1ijVhYLtGtPvNGK5c2IDzg1Wt&#10;16uYrRcxGkHbOtFT4QOZyGWwYRekxAJ1W8sm4NbRaBSdoOEjdKOOJbkNhAU3myoHDT4PPtCZm/38&#10;RSWgHJYPjA00kRHtQIjA/YwbPd38YuYGE9VnVwkniJuscg0lVYEsyxUIGrEn4ia7YTabWAwQ5s3Y&#10;DzDR2AdIoe5ocRtvXn0X3798GduVNbdWox/rHUJYN/YqgQkx7mV5zorsYwHbbDlXBj/hME+fPpW1&#10;4vz8rZSBP/3TP43z8wtZJEZjN5J5/uyxEi6ePHkmBES4ff78hQALhsJcYb/7ZLRYzHiJCCfKgCwH&#10;8pwKlZILDtclw5a1GSnOQpX4uISbA7ibyPgJdx/mOwikSpqK3JVkxoJQBX2J1+C8aGttdyxIKNyg&#10;Gsluq0ohb969iZc/fh/ff/+PcXN9JWZGnWVqMc/m0xiNiI0krhlhACulFSi0aSx+Z2ePDGgQkxqL&#10;gieZ5MCClfYF5phzRCAkf4IYcu3NPrZZWx/aVYwNZrDpcUrhX3kZQSk4ysPtYjA6UkJotbV2DHMG&#10;fvGlmbA4GZAEUglB7V7sa3fqxBWHctCGUBDyQa12ek8gJMul7v2TstZoyhUII2WObcqC7vZxcnIa&#10;gwHK0JFc67ez9b0qHg+OLl197M2BDMNk2Q9gqAi4euO9Yh76rkWNf0K1sqpAsyWGXJiAiR0ldHu2&#10;SsrsgyWpK9yAiCgcSGfhcqEKEdDoPDjhKIUVfXzvh+YrAdRzReUC0vhchQQQMSTYC/CDRjzpF/Ao&#10;+tiJ6mXtLp8HxjipX0pZIfzlIsYvCgTjI6wAZEoy5sy4m2JP/s3DGEe/EdHL9Qeh994YWgIktuCl&#10;p3r/JyMVZx5KKfTMFnDg1ImYUlLyiVgPGRZmbSsb+ROu9kNyPXH0hOiohC1MW2VDuJaFEmoC8/aZ&#10;l3lAOyGToI+8bYRuVCtVutL8tli0s/mUzqMIl1RF4xSsRPNM5gWsSGHkJhN5CR88B2We7xGQMRaw&#10;1pa8fUwCOt6Nbm8Ui9m1LLAwMPaBPdhUWFHBHXsNnz//KM7OzmI47sXb8wsJh0+fPA2s9FjXMeQ0&#10;en0xVAmgSSfAWzyMVEdiTtAtBCIEZyn1mjNwh8WRHWCF77966jw8Eg2wkg/92kgpXq0IiTTMEe/L&#10;uRInzmeqDCJLW8IQBp9tM2osyPt99AhTBQ4G9iZYaeN9LSEVpY9wvOJ9gGZyn+hGGtKGdC3F2qsK&#10;bTD2VCaUu2FDAgIjgvSqoiyqiWq7Y9hlPJ0qeyPHFJ8Dixwr8/bcASntDx5qgTjEJkP/1BzTW0eo&#10;C69qS0dnP0NwYX3RxjQZ3TDYtWJycxvr5TL+9uu/i48/+jiePX0Wz589ieOjcfzUuIolDZMIx1iT&#10;cL2J+XKm+7rdfjQ4l7PT+PKrr94/MClPOwlbg+5APGc0IFTGRrbLq3MZA88v3mmNGKLmq1k0bhG4&#10;Dd+dXifWlc+w7IGgg3WAQIIlouwpKuHrBIdqSGZ+YWEX/mpDBDBxyE2Tpbel3MBCwDG00XWesqaG&#10;xYgGPSwwQG63MZ3NTdcVroRRoK2OsjcXy7iJpQx1WKSL4g6tQ3EmOoFu1ViLwVss3eRBoMggzEL3&#10;ERhRSuQ1QBlok9xtIwveCoRieDdhT5ybYtvpqaNrXVyCcDPoMEVWWDObJLqstxb+DU0+LhnYH5wc&#10;+98lsgZzlkgKCiX37g9eYt4D84xP6Vb/wbPKPz05cQWypJPTk6TkqHhsy516l8t49cP36ih9e3Mt&#10;Q++LZy+U+M5cVLa9EfI6ktjO69GzJ1JWqSpFMvvk5jqePH4mwy+wQNjb7e1afVRQlh4/fqa9/PKr&#10;34tuaxT7TTeWq2lUm5t4+dO3cXQyDHqRHB23o1qOY7HAkF1Luu71tlFHFScno9iu1+rXAr3F+9jY&#10;qt7oobcLjr/Nqo71shJcNJtVNLuEvsFEKL7ivJRWIOOyV8jhrmA5fHQU3U4rdijc2516BnTHg+ge&#10;D6N/eqQ9HP3v/0brf/jjF5UAE0Ejgyx3snBwGGaS6pQAy27caYrCLK5IQufAaVtdsbiQYIvgwhAI&#10;WjALadGBYKqmwKroYhYOADej0xsaKXCNr1axnC7MWEBMPA+U9QOJOwPHdCtBZxsbaiHDwHBt8dza&#10;DVQAbhqOwHyYLwhUvAxcixuJzcS6AdFGE8NFhHum1x/ob7Q29kSMR0TFlk2YpgHZBPXAjgzxZk9Q&#10;YIk6PgoxdFGRFJVFd+3G0RUSxOxSO4z34BR5ZmKciL/GR5/S5whn7Cg/+YaTcFSS+JC8JrVi3WFi&#10;q/VKwH9+/k4WcJB0lmFY6ixKIswGAWYnAs9ewKToCsm+1lhW6O7Ms/QDYLVXpCS0sgVmZbK5HiwL&#10;RbDi3LRW1XLVyg7Xaw0SkJGP+Is+B8RddtUorl6v9GD4H89Ax5fVQYSfUdkJFA7OD8+Qk854Jt2B&#10;6226V2VJIe1XgJZn5zOibBuCrYgXDJyqG7tQoxEqVmHtZJ8RoDzDBwfGn8ZsfVESxQ2PniPClN7Z&#10;IClCij5zIIhp2QJ+OQPXXrdQ51bsZgByBasZllidx8Q6mcKE4TW7IctCyhYl8783bRiTIEgL4gAc&#10;/sYl2hUdWK4LJwAUuLzSEp1ooE/1XPWsKG5mDyCZDmFdhL8McO93CoJSBoAxlVi0lV3CiiwlzClf&#10;ae0yrYEZ+TuWUeZTVAajJt98+NRYp5QZBM7ErYPsXPAr5805tbOhTaFnxsssKgps5DopSqAKVtlc&#10;7zB7aIskEAQXlHZ3mUWxIba/KSOEFVH2S3uGgsPqLemZHvE3684jkXKcVmE2xPjwvrJxb/vkwRAy&#10;A/egA1XGZGlDGcYIM5GLGuEXGgoeK4xwQeMprJS2VkJbicFdLdeylqnaECF4SqzM5Pv0oFXZ2MY4&#10;kLAhRctWcRjiDqGQiepQfSblTMv8+S1LLGEbWMbatsbTLZJqP+22eQRWdm8SSdzev+YOxcnnpAfJ&#10;uUXstHG73rGhVp7quq0yj7W6/O4ksKHMtKgDL+WCHCwLQ+C2sQa+hSfHHhJgtK42UiIYl6p5KLlL&#10;mlaRPrCtDhWw8F7Js6QcnuTTsgK7i3MtJdKyWIGn4g0WPygeMmBa672/YzQAtACq/ddXWFGtGMIv&#10;Jdgj3NeEdm1Uk50KN8codd12DBp9xdJzK4m/HJEU+0QvvKsIo/SkwIj0s5fkDQQcW7lR/JgL3h+a&#10;JM1mUyWkI6h3u+RYGAzIoYEvN1sOnSKXQXSYCYC34vlgiCdSCjsQurbroHBG7JT8afqpjVfFb+CL&#10;sUxABC7QUSX8Gz65lhAMox+/edpe1crE21Aot4Q7SyWTwiL4WvvMTQ/YCcbDop8wLSXENBVBHoEf&#10;XIIeKNyFPRI+ukkhuIGBrzesHXrd7ajCF/zOXgru68jogNKHtZw5EfbXanSi16CvAg+FZgDjyEme&#10;s6YmDz7nWbj43elpvRK24Q+mo2QlsDeW9fhtOqyVSobzuQgk2djkNbI9QNekzCYktjho01B6Aqzm&#10;85je3MTN7bX6oaC4uodVnonooKMCJG00G9oDvFnsWaOB58jNwJA3dxtgm4T0lf6RF9DtDcRjuYdk&#10;9tFoFfOFG+7NF5No9zCO7FXRr9vvxpzES80bbylrJYEYBYwcLzw28GnLPuInbKPTG1JmIh+ojpoQ&#10;V7YQ+alJjgveYPIGxQR9xj03V2127CnalKa4hDSxBfTxyB5X9FP50Kv982P0ZT4QEMpuYyGx6C0M&#10;t5YMw/w2shAZwQuS0NEVgE4ZTcgD0sM4dXwIaHowAgBWo4USH7okWVJYUgTPHfM6PQ51r/hUDhcL&#10;SLWqVLN3O3I9fqwKZ08/jm53ENv9PBbLWfzw+lLhQ3W7o1goEnF++P57x5bvIz759OM4PTuNf/U/&#10;/au4ub2RWxKrBdna09vrWMwXqjU7nU5jNlvEr3//99Vw4l/+5r+MJ08ex8nJmRghhMwIwpoKI2od&#10;GK7OkHPk3PIE2FP+5j4UByxPlITU/gjAjTKgBi/FISvZT+p5juJfInjIbLL8pDUSoDEZSSHA4zEX&#10;LM0I8NUOxYvxie+lY+o+PvnohTrkErt7cX6JPSieP38ei8U0prNbMSfgoD8GmDsxGh5L4Ecg6PT6&#10;Eh5ni6XKqCGcyhMgWpgEtEghTI6BohEbtbQ0UKPBQiCkGMkiR8JyCSkrLb7ZMxQ6V2lCG8Yl2oie&#10;SoJNVgs1oas2rImYQKyMCFltEUxUVogXVg+I6Xa3lvVSlkWgc0vNa8d2EhqG4KDSlEp+DZX2Aqll&#10;WWHMQUcWnuliqZhNlAksXkQTkS/R739YuBKx1PHyg/3xfIp7l2Q8WZezGzcwovg/JSzivgd+SFob&#10;Suno0RBMDcRYj4UNlEAEUCvxHA8CkAGx1caqZRhCsFM9akrnkvSXRBoctrB7JzAXS68IuYhzwqfO&#10;1JYd7in3IRjynjK/EmgFcZqV4K8iREVCINZYV4wRM5SgW4wQ9sL4c+jaPk4ycZS9xqora2syJa4T&#10;42c8Si+yUM0DKxprzJeQEsZvxq1NFeE7XFGu1G+Y7mCIy9VMiA3kObyoRMJzCWN0uUcswHyHEJAw&#10;oLAt47DHAA0IIQHJKTONgMto+iFBsjW0AD3o9dX8iE6QCDpY8BDA2DNiTRfrZSxww+f+Aguaj5DQ&#10;4YAl5BC9VgYSdTV3vLoUW6Gh+2oIJiVA08zc8f/cAx0Hdp69eC64G/RaMZ/fKLQQnEN4R8i/uryJ&#10;q8tJcL645Vlvr9+J8bin2u1YJ6eT21gtlqLnKAdHR8diksKIhvNvYMjw8WYDa7h3BmaNy57k9yU9&#10;AxRmU+te6MXDF8/Ccsr5NRXmWMdO3ociPOMN3UlxIW+61KzQ/uX54P3kb3DQXkkOzRRawoNKK2NQ&#10;sPDEPoErwCe0ivv4j7OWAUx4XMtiCw3vd7uC0y1dfjNUi4ZFjDGZzNVrYX9OsifCbxWvX/3oeZDg&#10;OOiLlo2PjiUosF5b/fdRZ3I9cCKRVMqivTX7tfGbEoKiNZQnrRwKgvFLyqvoNxJ8OB+v1YhXr4m9&#10;nsZieqR+Ksz/+uIqbq5u4ub6Jj7//PMYDkbx7Pnz2Gzo+DyXB0N1/lcOM10sVjFqU+IQT79x6P65&#10;sbuUHWWPeU/S77paxGQ6i9c/vYr5jE7X4EYjNmsnM0PbwD1wiHLdhcZKhuHDA/u8CxXt5Cnuuvto&#10;KAyGWZhfKZY8jQjQOw4PK7xkMMnEpnMo8NA4IhmEv9A7GqhBB0nsT3oq5TvLVnNdlfguBSdlAuDE&#10;9BIPuWm0cFljWEGF3i2Xi/vbJTmN+4BFKw/7iO5Ma0EwFuyD35TMFnzZqkzBFoRhPAwddX7vxKB7&#10;rOTn4jlA+IQXwvNRGHpdyrGD95SqfP9FQvlsvkiBNaM7sjoYEesS98UfymHYDg1uiZ6m3io8SQMP&#10;VnMnshA+R4PLiHVVK+zs3bu38c2338TFOTka5Cf2JeMAz0Q49BojySicHzSDfA2Eed6zT8fHxwpf&#10;BCcJN7+4uFBy8Ls3r2M5n8Z8MYu//O1vpaz+j//9n8STR4/jdPw0Jn96HjeT25hNURIcitXrNmM4&#10;6MSEXjPJp+FLeHspl0w5aAylas65oi+Mw+dUxhxjIgJ+v6PQR/F7lEz5niHqxetN0RLoPIoZlYF6&#10;6txNM8g9ni9Cm9J71BoNJBOBP6wfeedDL+oKfehzIb1vTQuTNBsTQg7M/3ErjzCzKwMJEYQpzN33&#10;U0UB4k5IjogRakoRUhSyAWMCMCgX14rtDnc1FteuquoQ84nPu7EneZhwAxIyIWZYxwYxOjpWKMau&#10;cRLt+XX0bl7Jky4LYFoVYFAALslIZ4/OxDSwXBBnOx6NFfcF0b4d9FWDfVNTToyutLMYkkAyGMiN&#10;QykqMaKuW5jvYyQkQqiH2WH5VmUh0J/tyZfJmePgOChX/qil+YqmwEIyrhmKVfZZ5Uvl5rRwUMbj&#10;t1yHsipbEWALmZuvTCaVhJTPGJPGPpoLyJjAxD1oq9JUsbCJ+ZmgcmKOk/SoWFewNvR7QyUxdbp9&#10;uxX1XJgwQlJakzl/i6IEeoiA8sP+CCpIaVbyBmBFFMEjyVuLSwjUJnotWM2RPfmHdUW0nX2nIyQW&#10;xyyVpb0TnLo6EsxBQ2LNQVBQ8iyIZPcrAg7Ccov+ALhbez1ZbZgdiIsgCUOjBr1UbO0zR+eQI36D&#10;+BIWCBjFkiPvgx77gR8+cZZmfOG394JVszatXvzXzAYmg2fCMqXnTh4K/1DsgPWDAqA9clWa3HSd&#10;9XsT0fkbZo2LKPgCqrysCMeJ5pwjxIzQMq5I4DaIGzbMgIzbzN/4kMxSIXuOg9ai0T4EqZyRKYqa&#10;Yu1J3Pa9h8eIcYidCveLUMP9OjfCV2QlKswEpdFW0RYW1hSsJCAVRimBkapi7qNgfGPW5Sze2y3/&#10;kUsDGh2XbasOFkXWoH9SEoBhW8Bk+khhgp4TMGHVbkbI3qc126etSRhBEwAAIABJREFUZwsntDWs&#10;7U4o1wTYZv5h7dxD8HdiLq2tDTYGoUZscUcLUeyW93zvr4eF8D+EhT3LgXWM+nFvvazAYYC2mDek&#10;fFoZseIO09UwKCXbjRI/oZ8I5cAntBdatd0SVM9cS7iKk20Vv6swG8MV90ELHFsPPYEGWUCSwiLj&#10;ADwCwRsvsxnxvZkfFgtNw3KK4oSFG89DG0UdIV3WdcI26PCadEcWY8MBYX7MY5uw9TMlAIbbaEo4&#10;qaF/mlepBLRXgQLoBvQUxg6McS7b5KfNDMlBwNLneHsSVpkzz+v3tjEaDKM6oqSkPa/1ZmXlQkne&#10;zqmC/tC0kzUJNaH1mTgqr3miGzACraGErQQG4aH7bPC3/gnMwElIpT1JzKVarSXou4N6HUdDeADl&#10;Dau4ubmOt2/7metRxXB4JprDOgik2+2953gRKio2pedoNkdY/fmL8JYuwnSzIQ+AClbMpko8Rbjq&#10;NLB22uLMSoFhSTOsb2O6yloANiLrmgqvMw9kTHUul4IJMc+wKqYhJCICIz09wAD/SXax4nSIO8IY&#10;o+pV4ByzwAuBomejVQuhHgglN0hhLOT7cBDAuQ0kFDSRwiFDE/vPl+QjeN+TvUuJyan59iTPXCYD&#10;S3oBjcq7aODtle6zi0ZpfCYrPnM0zCjEpG0hlTwneQs6WJ1535DAz7XgEHIScMp5cjbkdTx8Leaz&#10;ePP6tYwtUhoYB7pPJT15F+Bb/G3Fqd0gRDVhLn8zJnhSDDso+TpHvkC4JopkvYnZZBLXF5cxn85l&#10;CBlkOWJteE5ModIQJuXBtdRQEBxCMUT0ldzTacVsOVMyO72hCAfSOnt9hR1OppPYk0u6mMd42I3h&#10;2IY39nxLRaDN2l4PSCnym2g9uM5BJp0VPytCPeuBNiBDURQH47c9Lt4i5C8gCa8R9BK6Bx2HDtpg&#10;x36gfBDq2MVLA+ywRj2SZ8rHIHiEFoju3AeeewfXxgLywVdW2KGDZp2xjGykhDQxbO6zq4YNZXlm&#10;7GSzo92hlTpxgcNEM2ciLp0JsRzYWk4M2rgjfrVeI8wMYrcfUC1RZUT7x+PYVdO4Pf8uYtNW8sPR&#10;uIrNphGL2ToaLcJ0RvHsk9+Lk7Mn0eocxe30PG7rRczffB81h0RuggSXXVzfXMZqvYj9vhIj++LL&#10;L2MwOotm84kYFntBmSdCXKYQnLRuea3kNCzj6voifnz5veLr0Io//uSFlIjnT5/J8ljXCPjWuiQU&#10;SCvkEA2MCEogQn/Q0TpI4rNAu49+35Y/9hRg9OEZIYkNfPjqthsxVLv2faxkEdkHcZQAhYRqQYCB&#10;QIi130ZLVkKSolDMGjEiMW9Xx3o1V1ms5XKmPYJx4wGYTUnCqiUYA3xYYUbDTnSejyUw95VRT3m0&#10;QfS6fe0jKy3xzDAn9q9OpgMsIrAC0SKuvlj1xWXBrSvtDwoYYMUe2lvBmFYuIMgbiKCsq53/m703&#10;i5U1y/K7VszDmYc75u2syqyurMyaqWawKPcbEg8ILFm2kGW3BO0XvyEkIxmEAAmwxQsvCCRARvJT&#10;Gwm/gTDY4gWhljEFWV3VWZVZleOd7z33zHEi4osJ/f7/tSPiDinBa+tE5j0R8cX37WHtNe+114oF&#10;8ck9xjPUSX/DHUbjELTp2If24KTk+IWx4ajt9tn6jBgMRzYKd7blHaAIB8VophUCeFNK9uVsoJh0&#10;VDsXy3N9CLIhwKgmeC9ps+utZLIOs734pperPNtbi/Ailh6lZEw1QhkBhhmfCX3Bwp8lM5jqXA1M&#10;gMqc7FY04qqqZIRgDBjLfBCR5cdTJZZACEWaX0TDomACB97BDQoKsS4tvAnmK1oj/UnFgfuLx8tM&#10;zjQOXvCvrKs8sqyNDCLWrWyva3oScMwQ4w2ggas806GSMYu2qOkAnfAfGKjYHfwBZSJUNIhxS1jx&#10;TqEeankAOzI1pSLF7xIK4ArnN5o++CXmC9+az+NiMBCtQfPQBPDzNvjLK2cYeYsdwYanDCHKePH2&#10;4ugocacIcNlxCP5mUx50xq7CdI1abPU2fLCw6UNnI9JxYt0xToSkQSCDD1yuaqTqXaiIl5RZ5pXK&#10;qibGmmm7OOcLT8EIQXhIqVjNBZyQ8wAYpYD0rgV84mXHBc8yT95dtdgFrnCiIMiGwws5T+CLNVL7&#10;knXsaiR6wODa37sp7xywwCN2eTmyYSP8A4c34u7de0r5Cc9k5xUveqvZFU6qSmayPZRGzYXDmAAI&#10;pYeqycRWZ1iMWMlqqvrU7/ViZ3dP3nZtIaNLTOeBkTIYXEXr9FTe9csGcgGs9HkJybU03vCQw79R&#10;hHk3XjIEK23ajdD4DGzkJIMFzpKfGSKl57S4Jq26dm3tgZfKrQJicGW3Tb59POLtw8PY0+6zPX3Q&#10;4Xg0CvAGbyiFA7+6/5Vk1tPnz9x3RHQ6G3bYqKJyK4iVV/Er6FgOKxuUEwyu+cwpn8FdVT83jNso&#10;IuzaTmYxqQZao62tzdjZ3o7bd2/JS3zjYC8eP34eR89P4uj5sc5Hffu994PkEVSqxvtJNqDj02Nl&#10;mhoORnF2fhrn52fx2We/fWXFvMy9Vj02N3uSEafHz+LF8ZFk72R0JVqbVc4HL0MZXODwNE4ajdbw&#10;A5CcHQPkc9WTYb2ovp5dzqlLETEhPEw8w550PZDt0AYKMXL7qo58QYb0raSrM6nrWmv6AW90vjF5&#10;ortayNNOXD983vhjgwKlFJoGV8T7tPpqWJsXdTKJidZX8t+GgXetGZfwWjZDnqkC9/CC01aOQ/NI&#10;5VAGDc+VOeoTBssomo2zfI4f4Qc+7M47/xGmBl999OSJnlr/c/+r+/G//aN/HGTOYTep16U6c55H&#10;yB0HHGzsfsBDka0y0jttFyXUPa6cO1Zad8tFwpiAgQ6pT6YxvriKh/fvx8cff6Lzi1U1Vup3QnFl&#10;0DXyLEXKTHRRdvjRVUhSg7FT4aRQMpq6q0yfn+vgL228de+eIxKIOvg//4lw9tMHX8Q3327F9sHN&#10;2NroxfiyFcOLp3HVr8eYZDYckujUI6ZjGQ3zKbhLVEgjCM+bxjRG08sYT4aKx0bX29nesQyPVkxm&#10;pLUPVZSWu0tnu9i14nxfQzKG3WIyMAKzw0Mqu0+j2ap03gue6OQByHUbOqw/vEl61dKaXF8xnUda&#10;Idb6TwBcB1JoOLe1tWVYrAp4h2JDnSILS3a5TZpIxwAgAP3L52DwMNnFfKyJ0Qa5txE+PixHmMc0&#10;+tsb0e7UVfzh4ux5/OrnP1euYe5HOQQhxxcTlYQmdRwLB+FBUCjmHEIbHz0M0ikDhCm51EcjETIh&#10;AWxHopuenp4JMUDMolCAnK1wTuDO3JVY+Y0+VXl4OFIatNGINmbx4sWxMhVQqIKMF4QMsC0GwZC9&#10;wIIF3DQ7IB84Sg9Kvg6OTXwSHOYB0fCS4B87tIMYSxgc97/6Oj5+EY+fPBbjGYlo5mK6wKm8WAfK&#10;p0PQ1ASQB4ZiFRh3eI/OTqTUXl6cxaef/iY++eRjbQ/D7BAu0wnbm1kMJSIODg4UVwecoBTGivLJ&#10;2qJINYlzRXFIJd9GIV5Sh2/BjJS7VnnXV7tLmJIynkv8p7L5+Pdiq2IdixmBY2J0OsEoGKMoyqmF&#10;KoZiiUDXboHHI0GNtxzPAiEOTc6AEBtICsSZvAL0Q5GYYW2ozEiTqorjPMiFkgYOseZmNPVo52Ed&#10;dgsy2E05oPHYj2fsaHkHoqxFeYdegL28nelBlhIqHHFWDnCu3XH9BfrU+Ofk6LYCr4rZmN/MNdOB&#10;ilbTIwUw4POAAdlYz9Rv8lRlXKU8uFhaAD4FKfCVAiNNpIx4JS0SjZc/FMGl65KuVoVF/SicS35Q&#10;HrESRS/gBP2BL3hl1l/MU2udYUkSsOCcvKjciVOCg7UNFftLmWZBKvRn3YsBbabYajXEH/Bm0Sdr&#10;gFCWQk+ITe4KyLO2Ppi1zzwjE40c1VLigLHnZFigNNspIhBqly1pQpYPwqyKOvGbcgAYRzAo9CLd&#10;Jh9wGuOhVNaT3Gki00560cxdfeN4Qo5+6pB4y52c/WVXiDsYl3lCoRvgbeTAgSN65R4pINwDmG1A&#10;yO5WzDX8zKkef/nLPzX8F2NtoeM4UF2NVjPIlEExKKozo3zDr9ld8xjsSGJufIfv0pu8fsIDQp3g&#10;U/b+IeyWOCKaN1yEF5EHMBV+YeVYAxcQV3+ognx84kws8DT643lwf1Q5ph0aQhHjDAO/MTZDgb9O&#10;JIDilL5hrY3WNu+TfDDDU8cyFkQyzloHj1T2OHmeVytH2B+CCM8qjbIk/KNtjHvGAn7CewgdJayO&#10;NSaJBQYrdH/v3ls6y/Xuu9+Son10fCTDjMPE46GzIYm/pWKE4YBRczK4TD4vRi36J4xHXlrhEQpx&#10;0j0hg6ik7MITvZbhUxh/4AnrRaCdnCuzmYq+PX361Ie6a2SEIr3iMF4cnUlGsCZXV4PMlPPmYmGs&#10;x7hixwDj8UJ51qFPVoRdd4XhpuLr1bIizwKA61rDwhQEz8QJGJUFhWS0+IiKURon2F1g2lpk0c4q&#10;1Bd+wotdDSnISVtaL/WJ0QFfT+VbtGoYqvovsgS+LyiaBshqOMuQokKB6oRREDEww5hkOPAV6Ni4&#10;wdqYTvhuejaNmY/KIUPX4u0eQ4FJcV6sDA9xfIUDi5dpW88GDdBAhovmBDsowvPwOFd/5TwlzG80&#10;VPgJISjCp1wz+oemLavr0c9UmCjm9FG89PSlwoFpcPd6zpYE5cwm1IoaxdPHj1VTBLnIGAVXhc3y&#10;HRoGXJYrvMPzMSbYkZvNR0FEB/VMSCd+dPQiTk9OZFCQMnRnhwQfTjWKPteYVKIp1pAXGX+glUnN&#10;xowdvIaDdnVYLsaunYuZjKL6/m58/wc/yHpLEZu7G6Jj7eIH4Y51fCgx1UEAO5d8hmSulLdyTrTa&#10;sdEhJLQV3T7GwEQ7dYpuEF8DF2ywAmsQx1EpdqStVmr1qUms9JteELOsCQESgZJAfonL+kATAoT7&#10;5UWT8uVBSEkUY5S4T48fShx56iEbtqnqgYMb3aEi93SerCc2ut2tx8XF83jy5En87Gf/N6AXYnXJ&#10;dazsECNtO+3u7DhODQLVwRAfQDtqNoNkdLTJ5hpIBbPuTDsKC8J7xxbmluJmzVhAzl67r+25bq0n&#10;ZsL8ZGEm88MLTFzes2fPpCQ/ePhQfTxtthQHSSxkEcDk22ctzJSEGfK4YkAcPX8m5RMk2NzYEAFQ&#10;ZRGGz+4AsZ8QJGmqIFos41dfpFH78ssvBReQGsInhzPzgKB48Xlvf9/bcrWZ2iXXsuJWZ/O4ujpX&#10;yr2zs5P4/IvP5ZnBkGLgHMJq1LuyPiEArNr9/b1oY+GLcRnZgclkwuE4x/EDMzEhhF9b6n0syJ0t&#10;AesxgRpkw5BnDWUdhgnxKvMU68YhnVSuhHcw6cKaQWrmR5wsbbh6H8/C2BZYvzpgVJhbPSYLH1oM&#10;4oxhJggu8KzTllEHa2bdUNDYvh+NK21/E38p5tVqyiOAQEcINBbNaM079ui2OlJk2NEBz4hPrWYu&#10;qPTqmnlNmDbb2YRnOf6fjD3AGOZBjD99UpIe5Q4DuShKHA7CQC8xfjYQnIrRB52hP4ecsIazCs1z&#10;rp0Y7SYh5GSkWXjbAJBdA7ZYgWWQCA/JE+01CvDaZxBP4I9UVWksFhAIR3tKtSWaE5eCKQsBqGso&#10;XnMp8Tb8moxpTWCLZhJ/LTQZj+kIfOGcjBksh6c4KOsdHuksEuLuS46BZkOxkzKq2o3ltraV4EW0&#10;ZWHibWvEGN4CfrxikHgqat3byMwTUWh3f+IuJIPRgYgn3ACFHBT19jv9oxwCK1Ir1gJ6cpsIKSk1&#10;wkvazhdzFduYcLcUKH7R7MrBc8HDPBTPMrArjgf2JhAK9CJFATUfZUUKiw+uoVwwZo0EXs4n8Aam&#10;nErrnH0FlGay1IxG8emXjzR/0oNeDo5jPp/EjcMDwZZqvq0Wcbf92NjYVqwuNMa8KfpIu3wGxjK2&#10;ZMcTjmMlEpkwvcK4czVhh9NklW4mnw4l5kgbhAfhKGGWgneBXb7jgT45PtZOhmHB/NSMHBjshrOM&#10;rA+4BD+2UlVXdjAgIwMKesj18hoAJtMaMBfc1afT9BmiGJrMN2KulJUS5eqfi+Mpjp4Z+T7UljzI&#10;RplQQTza5/C0eA4hBK6JcnC4L8OV/sFBDBoy75DK8OT4VDtlp+fncfT0heTN8cmp5ooh8/z5c6X0&#10;JK4fOQY/QwFrN516sk62IK07tAk2OKMQ8BGAcd4oGcQghlcbCqOiUGKnxdzqMRlXMZxHPJo/EQ8h&#10;xHY8mgSZmE6Oz8TjiO2Hb3MWC2PltRfzbtblUMFgOT+/0C48Z0RUeBTayrWApzBe1l40p532lREA&#10;rrHaKObCDy+/cdxXtD5lDOZdRU03j5P8RutGb1kr7Mfj0C5rJP04dwCL8cR144jrdCxUfE4IrAEz&#10;Iui+PrXS51l4nDzHv4kycTFJt6XzBmns16ZpwEHf2qWF71suzrPQnZkuLZufMyYUVd7LP+bO7wq/&#10;y/pBXBNVKZSHsEXTrfBZZxANmwI33tntOzu/FP2gfNK+eJGMbu5IA1trwNzZVUAHZCfT8xNfXyyU&#10;DctLR2GvvjMaYYzgcBxw9uBSTmIZAeLXjC/P7GhQhOo5lBHY4IjAmJhyjkyG5SA67Vl0O/M4Pj5S&#10;lsjLszOdGbh58zBwGFHtl2fgMwMMUsLSdTYEJ3EnLifeiUdWgmeEmMl4h79koVmcrpzd49/O5n7S&#10;qx3K1dxhcTD5MRm5dApgLuOEdmoNp/me16hW7KQ1pCbFCOCcGDAjy1epJq3deXirloYVtTMfcACD&#10;N72+9kwAwCcOCoNWpbR5etHxRAVohy3gVYf7SWizlyGr1awYhUgESPwTFmHmiRYyRlPeCxSxiiwM&#10;C8IdyPCDAt6P6OC9v4xPH/xxfPXZZ/FP/vhP4vf//L8c+/s348XZk6jHNHZ3OrG/fyP2D24pNIST&#10;4men4xhPL+JidBqclJagR8gsZjEYXGS4y0CMDS8UwgNv0NXoKovcNOKsfmmCye0vhD2IyhxhhCha&#10;MM8XR0+FiOdnL3RI5TeffJIpSG9ovijzDx4+MIPVlpjDGe5/9ZWYqJSItHRF4OIo7OxZ6IA8MGgs&#10;edYU78mrrz/+P/73+OgXH8rTjxGAoGY3AnjjLRpeXSmG8r333tc9ewe7cX5xoQIbu9s7CmP6zvvf&#10;iV6XnZC3o98lzqwWv/jFR1I4sJ6vRhcxHp1q7hxC29jsxEa/p4MtWP7VZBCPH3+pwzMHN3Zjt7Eb&#10;7e5WdJVDGYU8D5sRtiRFfCrilSIg5GwoRtpx4PBZlHpQqRab2gak/Ltj3pmfXoT5mB59Yl5pzw6i&#10;1bqIWVWLiULAgDAv7wwguGAYtA2RIOCOj06El1LGyTc+Hcasmkr57nd7yueu1GPNRmxubMXm1oaU&#10;xRenT/Vcf2NDnk68G6enAwm0q3mlCqij0SIq6ti/4UUqMHlTtP6mFxgNIRQwGRgoTGRA2kU8F+zc&#10;pMLZ63h7FSNbSiUsQJY0BYbMSNGgvIG3iEr1LOxlbIbDbWCkoj2FK5l+mQM0SjeMCEFGGB0vKf8w&#10;BRQOkDGZuH6UIEwhI79p+ZwTR6HQGQ6BXgqyfGHCa+8YRd2xodmFHmT3iRcHCsthW6dQRWhQfwAF&#10;mV0ZmBvtADPGasGjZ8YR9Uk9mgqzwpFBOA/b9RaEzNf1TcyrwBe8Kt69yvHnG/DpbWzKGEPp4p/y&#10;aEuhtRBHQZnanRONHo0RnoQ31sKa/lAaDEAUf6f9Q8mYINBR2j1t9SplQp/8G/BJU0qx9Yk5Or/C&#10;Dpd2v2hd68ODzp7GvOiX/u1hVlfaDZQSSfOsjOLu+QgeYHbUojl3HD0etLOLc+2e/vKjX8XFxblS&#10;CnPYF0fFu++8o1orN2/ejlu3yP+/F81GR6GOX375QHPGGNijQic7MeCVFGHX5mAcKLnyZPGOYKeI&#10;j2rHLHT2QZjFAWXtEqYHEEWrnmFkTPyVF2FMVApWaJ7oTWgs2aSzN2kQ6HwNa0/WkFTeUEiAS1PF&#10;hFhDqUJ6Z/15yXMMDuDIyFBYKWJS4FO5Ay9FWDYa5Egg/GbKgf6sW6IdUhtowICsdMCj0+uYB8wI&#10;YfKB44uzS62l1pOdQe3Kc0atHV0O5WqndxqDbzk0i9oK42rkDENzpyHlfBz8+4rikIOruLy4UBVf&#10;lO7TkzM5YBgnYbGE80jOo1TUQrKEA5Y4QtgFJaUyziEccvAqaGVBPYdxFcfHp5kqlfWSibmKE1fc&#10;veH40rJBN+NBjDBUcCwtqthAprVIRmE+QlYiDImqGivEk7nLNoc5adPZSrR4lYwK1gKjEVmX3ujA&#10;APFB4VX/IgaWevkyPYGPvkQJEI/CnlfTNdekbMiQRL7NwjsXpA6FlcKfSrMySOE/UFny2WWHXEu+&#10;Cq+mXYUKKwyRtKk2MSdUn2aniHMn2bKMWZ1Jc1gNeCc9DDmhUEOUb2epEY3lTDB+WG8MzjJPfmdu&#10;7JZjGPNd7QXhx2+QbZBI1ZDsXohH4wyEx2ZiC0SIjG5GO495dWoPPsrvxPgt43Dmg/rci2PM4zBf&#10;4/xQv72hnTvmQ5QD8fUUoCMkpkVEhHY3YZEYRfXg0C6ZuEQnOFUXzdiCXtnbY6eVbDzoBjVon/B0&#10;h17ieP3q0QuN/4Mffjv2trvRiEEcXxzF0emRzrEu0IurTszHs5gPqxgujiW7dzq3okb2xKgppTi6&#10;Mvn86a8aVXFxMVBSkUaHisQN6aKTKfQ61mfmpqWokfSgEZ1OUw7LVoudWxvVi8Uw5vNh1NubcnI4&#10;8ACD17iotVPkgBMSrPBr9alZdKrVJX+SdxGPmBiZLQg+F2TyXVCEhZsQGdxZ48Fml0Z5ni1tyfuj&#10;jdXcRmeHnwYXpCpEKDquCy/B1eg8RuOBvdapgODtwDNKWXo81ihOxHch5wcDDh+Rms7ejQUZT5hk&#10;Ih8INp0Sb+x4e7y89sBFVE0Or1GyzKmUaEPqDwcV0wgAGVVOejKW4g8D5R/bX6PRlQQj95I9BiX+&#10;4vxcyCqhJyXTW5t4dRHwhSEUhgN8raSYcPhe1ogdjVdfFYedrwbyqDAnCJRdEpR31oIS2Fw/OXkR&#10;3WFXMhXmT1w/cdGKK0eBJla621Thnt3dHYVZ0XaXfMsjjDgLXHZoGDUKpD05hHMQK0rGpnqMR8OY&#10;VH0pPhzstoK2wgEhp1Am5yLFBOwRBiVaGZGIqFDqRCxivBYoXWT9kZcVQymRXTtAELh3glZIaGQE&#10;tvpH63KGpPdO6QnxTCzkPRE2G521LhQV0bGuRGrwF+EGQS6taikVKIT0YVjwMG35sbLCL6+ct1ML&#10;2y6/MS654CQsaUdbhXnoV4OCjvJ28FO0ri7UY2nIAkHzdrgQv0p5ZwEWdaca5HeFSzGO0qqvqaHc&#10;SSmN0o3vN9nrCTXMXBk7mMHkuXPVnp6XgPFzy1kvGzCs1nkHzxSM0G1ra8h3j/dl2ErH4rdyr2je&#10;ArBeY20sgOoIJIoNKqWvBeNyjqkkvtyyf2WO4DjPanwofqmSe/7mcXwG7ws83Ja1civiQKcoKMyG&#10;zwhbjIoykq975wabAX6S+6xa0QYNvATfJVDXx2YYsVRpm6gzww3gGcLe8sCIkNyy0px576F3whPh&#10;JY1Ms0lWEOiUOPC9PWd3YyzwQRwP8M6d5o76QgFSf/pGf8wiX4KzYSJw5ESBq0aGYiLniHGZ8dLP&#10;8vnSzhveZXwmLcBb9S9hRF/L/vQsLbLW4LQoTesmCas1BlbuxDD3GNxcGlzadaEN1r/87gIoOtdQ&#10;1l67IoRdcB+8zSGTKAIYpAo7yzAxQvtkvChMCcOXw4h+jtFo10LZadox75qHQPatqqkDuTiZmDeZ&#10;eVCwyIpy2bvUmQl2aeD7hEQSQsR3zk40ZvgLfcgVg14pRHHF6ZAvTp2hQlkJpWDXHNqazodqCxwx&#10;H8PAxdFQ1zzFvSQQDNuXlqsWkmHsiCJH+lNZ1DIhtE4ZmgtusSNNSAdnvSigJLwSriSvNLmKH2un&#10;LgipwghAz2BOuYjLAXg15Sgq10y+omtgJz6dCCdbFbmS2e+k3BZstCgT3ujk5BqS8lF9eEJrBOBO&#10;E9u9u0p7uo/fco4o0enMYfeSn2lzKkO+Hk0p32l8irHQhnfgAAaKOfyszL7Qg3wRdKM5c1bLuxza&#10;LeSMVwqdpUOuwIiRKY0sz1omsjOpdjkMn2PUmLlRxovr9LALWCIg2BFH/8Rjj4xTBELSKDyV8KkW&#10;TiNoXkzWM9AOwtI5kzBMsii8Q+CHvtjlUIgTMCGihdTenZi2XDRTUJbuxVqjfzSUaQdcc1pcUshX&#10;EIJxAlaUO3JaBF220cF36THKbkkOWsIq2R3GGONsGY50nFoNZWJDPqNDStbovKCdwqwD/9Q+PAyN&#10;X8lU2EVFvrErWHi7sYF52zAwza8t1fJjc1S9HmLCr1gpxydnupFywxpADcsSxgBiEI4RMRwxMBg2&#10;neeCi7AX2rZJk2TZocgLAm+24nwOoyGVFxmArDnR1+bGXizmL6RcP3z4KE5Pz+Otu/fi+dFRvDg+&#10;iw9/8U9ja/sgfvr7/2rsHtySB/rxl/fj9HwQT57No92dxc177bh951bMx1vx5NFjeRMAi4quDIdx&#10;dnauBWCbVDmvm215RUC6+oIKhKR3IyedEYytIeaHMGPr6OQY69AEQtEJFMadzW15U549faptc2B2&#10;cHgYFSEmFYWBnD/2xs0bhteMWFCn6ipb5FYk3aeEelnxiHj85ImY6hKYFL442FfVTQhtZ9cCC68O&#10;yMVOB4o+v/36147z37tBQaueKhJS2KXdastrjnCkoty777wbB8Su/fAHsowp/16rdaJe7yhm7vLi&#10;Mj75zcdx9OJISE+eZw7bdLoom9P4+OOP4/bt23Hz5q3Y3j7wweEuBVmMtDACDCAOEIOgpHxl7jAG&#10;mACyjLhXOBMeNh0sIisBgpCCK4NLh92QVrVDu4RvEHbhbTOaqHGzAAAgAElEQVRwUwJHuOjQBpws&#10;9I93Dnj3Wx1tLZJuEb0JRrK1va01RyBSSAWrnZ0AGAthUuA65yl8v8+Z4EUbXI4yzKoubxqZC7Z3&#10;b0Qby77TjMvxxfpyLT9XxISzBYovgrzB/KKwlvRoKjTJVZy9/Uqa3K484IQHMaE5h5lb9jSK2CUc&#10;aIm0lKTJYycpMxap51qMFyhndGWPfoo7wQfYZUotSQAlDQBwWjyJHo3R2GnFvUwIGDIGCwgYrEYh&#10;mmHPA5Ovoa0JduXw1WM0wB1N91KCpZwhYeghBTgdcF8ZR3ZOix47PNV8hwQuvNiSLZINzz9HsgZV&#10;7oTo7BKNcXOGIaAwpNJQ+sbAffVFuBBrUG/YA0laUJRe+mINzSNR/hxyA+4AZ4Xl8bvWmlAL71Rp&#10;UhLO9ISBacUYeoBvMr8C6+WEUMQ0XnZ/HJ/MbMBtDhCC+9wLyIBZEZKMAwWIZ1FgSniJlHHwIS0o&#10;eauFR1pqtYGcRenEUzYYDGNweaXdr42NWRzeOAxvBtfiq6++0nxn0z+N3//9ady8dTuq0VyhKRRl&#10;JB3fn//pT32Go9mIqwGHhGuqy0LhMbbuITTG1G2TmWOmcBBBQUoWYzfMmxzuxFOWVXpxdGDMax6v&#10;LBxzFxwxzBD/7kYTXKqfwJS1BHrAn4MYa1qgf7JQJ6yENkW1uUCQDh7bNn4IHRy1EVNS9hVDZbmg&#10;kAp9MBxy3ZNmEPxqdSTY4QUktFhwQDc93zI5gQ9jTIN2wgfCFyE8JQWwgkjYJvxFynqjEZubm9Gf&#10;d+W4oUYOMdjis6I5ipsRkzyK4xdnkjFPnz+XFx9jgB035CHOJsJUOVMwombP6CrOT5xe++nTx3Hj&#10;8FD/bt++qTW+f/++eLrzseNJhv96/Vqtbirf4NVyFZYrx3mAH/7whzHJw6EyQITTeKDxlrKb4dBJ&#10;dAfzD5x79oxXI5yBdoBwr+U51a7xLDs0CJTnSIa81LSdRiFr5GXlbyrc+g068VhJYCCsAv4y4M3H&#10;RXckrO6Y9k2LdnERaiMvemr+PJ89mFiFfEsQiOWBrMJ5GkZONDhDyXqNdLZNIcMK+bPRyW2FpSAT&#10;1aRo3zzU5zpQMlc7VJo3N8KvcmfCDIRMbm5DvAtdJR1g0C07Rq++MCA57K0XMIX7ZrpcKhHD1VgL&#10;GxCLaEnvM7TFk0gNnRnFcPKqBXhh6mE435D59Tm4neGE7D7L+LBcRC7rHBFw4fyEfCP0kTJKhlkt&#10;Ov2ucBK++K1vfStu3LgpXRHlHGefDYNGvPfe7+r7e++9p7Ofjx89VkrSs7OzuHNvT+cM4I3sTGEw&#10;o3fxQl4IL9Fj0Lm6RNIQMjWRTguvwlnb6hN63ZChjS5cJ9tkzRE2k+k46vWZdgY4kM05QIEiw570&#10;hUrDFcYUWZ3gDsYZ8b1FxDiX6U1OZMbZZLJveokfp/dbSghWJ6W4E8OEzIIry5oeMohHWA2hOCZW&#10;VpS2mHyIa1ERokMmkiuf5OdAjg7lsFLsPFwFaZYuLx/E2fnjeP7kflycDGMyacfmxr7SdL7zzXeV&#10;I/j05Egeh05/EOcXJ0Fc4r27d4OU9fs3qxg8vYwhqdTI1UrmE4WlaGRmBhHx9MkTMSylrYPbMm6Y&#10;A4RGrKIEhpGHuY/HQzFLrDQ8DwI6Vi5KaCohII93M4irdaU3kAFjQ0SRcSwQA+nFIEjHt1vuiEgy&#10;XzADsPUninptqVgHxYqLndhiF1FjbbKNmnNi61a7O1PSL7ZUpvytO/did3c3BueXsZgSXrURW5sU&#10;fOnF9sW22h1eDYSgpKo6OOiL+debbPEex29/+2nUyIFbn0arvROzWSPOz1/EbEYauaO489bbKgTD&#10;FjECp98D2SHQSrs7TKZROXQDpuAtTSLBgB9VEHsxurIHEaEBsyYMbDGbKGSHzSTgCn5yVAnB12x2&#10;o9WexYLaE6mxy4NB/L28GAgMe88w+DjgAw1gALHmnBOxQtdQKNWkquLs7FSMZDrnvAP5/0nThyfA&#10;sfqNGYefKKJWwrcylaHQyQzu1YUTY8+LxaMiBp4SiPzAKEEc3sZzR5/gFQwSwgdHJUSyeSvC9Cut&#10;YuXhRZ+xBrMaQu5JI5r4DXUbmJS4Qu1+6e6UhqLz4m20N3M1K9+D3S/lGwoqqfosVxmoxV16U6Ej&#10;tseLcmm64SB9SjApfBQuTuVf3h3P2boqggQiXe2EKI43CxcCG6bDnIz/yGkr1fIqSbxm24xXSnWB&#10;ARPP9lcQ0ydgrBhqag/ggSN2nLYAnTIs2cABr/RS3K4LvqDYMhYZPgiIiY+YynMjD6/j2+lbyiwN&#10;lHY0F756l4jJSbnXWgMGMIH2OKiPNpoZgXJochJrkB6W74VHu0+Gj5B181akhYtSbrylzrmSajqR&#10;AoYSVlVjxZ/z3mlvKn4WYQqP29nejb09sq1R2RTYNOL9D76nei1b2zuibcGI5cYckx2IwsbIvPhj&#10;EiuwYyMl1TwZ5cdjFsYab5VdCoWc+92eZ7n6S9ifDs7xu4ykvE/rbqNA4NYjAI0bUxZohPxQjFKg&#10;ZfgqDXIqJ/AeGVlKOVx3xWxHpXgd5VU0XwAPlJ5zTsVZGxQcjVLhqAXnwDBcwUtoF4ORtTF8mKMU&#10;2jxLJXAhPzhEjFEhIFgpZsyGreeLkaOEDIpVnsnAoN1iOHXavdjdw5CcRbvLbq4dKmzMg2HVGAUb&#10;ZccVkZGPhBAR7kZoGFmYNjY2otXBWTiPg/1boi0yCbF20B48kxc748hQYNFqAtOXX9DkzvZGxMKK&#10;IHyKeaOEc8BYcpVIMc7rdXCmMFvirL3jBwnwm3dsrZBDuzxXjZOXUFdFiR78O79B1+pHNGWlX44l&#10;7XzPdZbCMEORdf0HebhlJJjuJWfTOKUtsVYkFCHPqDnMQ2YbeAYPg/MZBhLXEGx5sd7ej47GoqXw&#10;TGE/ZwhmDs0CBZkrTZj32iusa6XtNR6n58ETMebkuYk3HpcZDm2J57AjLQbP2JEZHp+cRmWc+Q7O&#10;VCPrTVwSvmKsoadkkgyTTLahnRg7K0hjC9XJE8ibMjrCi7kXnCY60I4z5gZvAJaMA3xRuKwSlDj5&#10;CesAbM23wT3OI03l+AQGV5yh1JmcUKYr0sRvb1NEljN50LM3And3DsS35+NpnD8/jkcPHipEtdXt&#10;xd6tO3Ju1Dj/N5zF6Pwq5k3rGPXWXIW6uv1OdDa2nPkOWhbOknBGngBnyGPeyC9kpOSBcanZtn5I&#10;yBOGMUY0TgrJQeEJrggql5tHam1xjLJ2Ygc2umh+KZf4svZqtr/GCADIhIgAXJCLTjG39DUPjbHA&#10;5DnWaoBLSx7kCaDIyUPIFhUl5KXYchNIWklprqkuACkesWRRKAdRq5NJ4Ks4O30Qx0cP4+qM+DCK&#10;yezH7u52NNtsYY7i6fOnSpnX3riIywFe2k78zr1bKvG8tXcZ908fx/CSOG+2Nym5XsnLSzgHOxAQ&#10;KPGO8hjM8YT3pWTB5GQEkNs6mbGAAELBINstMbuSzlPMEaMhU1uym2GlgEOm3i3Ak40iB1FdXV6q&#10;HQk9HcCuy5oUrJUfF2XDBhf9N/I8hShqbfH4yH0wVzETkEpCQou1LPyCYkghHvombKnTbMdGfyvu&#10;vXVPFTw//vVH8izcfeuG4MvJ+G6/pbYvL9ilMZG2mij6pKSaxYP77fj44194q248jY3Nrmo2jK+G&#10;cXlxorUGP3b3SL86kwLQ7yNNCOTnDMalxsNuGnBgLVDAGflszgHwtop0UQAJBtLpsTZ4MDDQKmVp&#10;qiucAyMWL68ObDi1YHseUwoUyYNmIwrvJ/niy44TsIOxEU5GISGMJGCJgiPxTzq44VVgBJ2f2ghQ&#10;jDTxeRQZm43lzQCnGTQObXZx+IxBgouvxG2+smT6ikB2OkYLAq29DFCeJTuKzwFIaVERF3sBMAJQ&#10;xtQRfyWsaCOviEGnduWelkybr2IEGqMwe0nfYh48xvahuN/Lo+Z3EwPQsSEAzvGJv1LHxSTytrwH&#10;Juz7uMe/iW9wWYca7R2bk+91jdaAR12F5DwOCSMJUu4DX3K+NIaA82WNhP6kdAOL3KEg935RYNR2&#10;KtCMiNv4KoVeo4TVeTzrUECxQeDYs5UKEkZUwktQQOvKmQpm8vBb2VmtMbHj7gNDr6T0ty6EMGdy&#10;wBmBwOD4p0XLptNKyq18Hx3mfv6hQGLQJLD5AGMu33N0ZZR4q7S0eUH4kRlgeI4xw8MBBx4sqtdy&#10;8H1cjWI8oarmOHZ2OPzb1nb65uZWvPPNb8fB4a1otpwuGIXyBz/8kZwdmxt90TP0Lh5ZcFKKL7jE&#10;LBwaoMkybuE2h2gJSQQcOJ0Ik8ldFzzBeEnfsGasH3gmgMvQAR5WqrX2zF8AYD1QJvjaTD0EwZoD&#10;4M1mR6KEvaZL/EDhxLDFCJA3Vd3oD3NlXgphYs20pN55sKIFHyfm3rt3WvfEa7XJeaj0nsIX+AmP&#10;vJRovJYpZ8Fj6ETGktbTnEidgz4aI6mROfsxjRkx3TjoSJDA+rXbkmvMqd/fzqlR6I+xaqE8D9Uq&#10;cepwPL/QBIXfTKMLpRDleuNWW2ca2K0GZ9hlRd5CR/SFfsHYied+/VVTggvVCqLQXKutOSMjeA54&#10;kOlFzqWNriqq1gj5Uy2AWrQbhLp6t4NsdSyfCgcS7kTsNucQZ4u4GFiRR64pLlxVkPkd48jnL+gT&#10;ePM+ZteFLHHjSznZOK/ALhTPs0OLDIA/2FlgnUc8WuFrzmJGukjxl4WVVGQHiCe8XvIl803ggnEI&#10;Xtbn3kUEgchuh0e8LcYFr7TSCm4wFviF3DvgWkZqCH+Fx7RqpdG0INQTXsFmjHoMKte8nCngN3YE&#10;C8d/ww4OMKV4G3Mxs8qaGTQKDPiPUBd4lXaY2H1GfvLdvLQor+wMaD7wCkbMGVixRO5dFbhjx5q1&#10;akq/dB0a9DQMOjkScDCSFREjcFpFncKBZFusRsGOEfhw8+Zd4dPd1p3URYYK++H8Z3/zUDz08smD&#10;OH1xHE8fPFCimeZGP/Zu3I7N3kbUqRg+msXwchiNbWcCU2pPCoT1N6K7sSE9g/OROABava4KTKrI&#10;5FKGlmKPmq0ceuh+rVY9un3OKlgUkLYcwFh/QKdKHi8QC8K6UfJIIUrcXnieQPnSn6+tGKzti17P&#10;DBgGLUVtte2Nt1REL1xJL04WLeAMEQ/yU/GUaWg6ZW4vATnJnUvfh7aIFexubUXURgq/+OKLL+LJ&#10;48/j4f2jqEb1WAzbstIINXnvg3sxHFXx+RfP48GT58HW5f7NewoRun37VsxjFCenD+Pzzz+PsxdH&#10;8tJyMtyeXoj2SoociEo4jCxKvBN48MlV3ukKEfB0gMvc5y0lK90WVQ4tYqYwCClBcmnyK4htxAUO&#10;MCwUTNoCZmbGtSAjSlFWilUN0nKPrG0JIO9KrEjqpfVT27SvcdqOFuGYkIh3RKQ6HIkn2aqCaNjK&#10;On5xIs8YW0mE5WD4SdEGSTmYp4IUbWVlGFLhkQxG9XrcuIWHpx4ffPDd+OrLx/HgwRMVtUCQNNnO&#10;TmH54Yf/j84c/PSn/2KQzWJnZ0sMqdVtx0b0xUSfPHmksRBmxTz4xxYnRbs2N8j6RChaM7ZUrK0b&#10;+0pP2outTXYqUE448GfBDvMlPCaiFQOE29QhXe06FY1bgbkA821wXoQ5NlryBLGNx5qwRniZWqqe&#10;6MwUo+EoPUoWJOgZRdcAPhxS6nI2pdOXQaFY3VQCwH4Mzje9ZATokHJa9Upz2JJAhXCIO4R+yF5E&#10;OAmMU540qv6SXQXDh0OoikNg1wcDmvGo3q+8H1I6wN8cgOkRToKaIcIVUxfjpz1St4GTWFrJwjVr&#10;5ikd04JKlC3PpO+yjmklVfiroiXOJsHz5RptQw/yuImn2ADgefJ3iUeseazYxtdr7Rr4wcttmZ4Y&#10;GvgIzTA2DpiRVZ8sUOy0QQMoE1JwC3ZKuaUl9aq/ahjgwEzFFXyl/MXLReVxx0ozdqrnOn0v46Fv&#10;lDT8WYyHg2i8ZopTpoZE2Xlx2jbWD37Dc9D8kgdAB8p+5DWmLRRev3LdgKSJXE4MHVAm7CqvSZBz&#10;j5aSZ5gUbdhs0/K7KTW7/Kh11YgEM+5nvTCOCcUj+QD/SB0M3ZB8gLvlVJnVYnOzFoeH+zpTRAV4&#10;DnXz4kAcfJS5VDOf2WLbXXBSsoWZDv8DB9a4wIoYcxJHaK7YRhqoOTZ0UFMMGO1YSTCMXv6rflGA&#10;WWUZWJ6t+3axQOBBLDKvIrO4Vg7vQ0t6GT0EviXuyANQlyMAHBOWi4/7EebEi99ERqmw8TzrbGXF&#10;hmvJCkYbKCDwGpT0grs4kugcJUaKnhm/O8q/6l+0ZtwWweNY0CHaic80oRguC1NarklJTpKjGi+y&#10;kf5QnOiL0E/4FgYYvBZ6KKEPZIQytlPD41y8HWUQ/ri9s+2MdNXYIbGiV9MuC/pMdQ1emoK+4MHl&#10;hJ7H74fgg8gZQEp8NuNCXpDycT4ndMLZWmp9K9zNcJY8aK3b6Gr8hFywa0PIxWLhGghSGhU+JOJf&#10;h6S9zchwdjMy5fd8cqVQGeBQKY0pxeCclteOAn9WaIqeJXypFtMJPILP87gaMmbS1HLG0YXUSEph&#10;ZwUKKzsTufslOjTNI6eIHoBGOP8HdoFj5d9qB0C6oOZS0JdneJm/Qbn+pjetoHUSf7fug1zhCe4V&#10;baaOIkQsN+Y7dMr8pb8UrgpPyl1bdjkViSlkwWB1rEq9nhm5xEcTkxTGYxw2R7IRQigoayFZpbTn&#10;RJn4GWCAbolO05pkdXjJwNryfMrGJo5kwn37UVsQRkMiD8Lh4DMOd7+6uoxWm8O6hH35XA01TJBJ&#10;OA7fvXcnOpt9JTnAwXR57B2xNjv2PSd7YERUWiYUj0YwMjnzQwjQ/uFhLNBf+FfkFqG6yGGtp/Ge&#10;opLwyXbHY2N8VHbmVYcXKMWwd+eYOzyNl0CejgMSFvACZ9704uTjG1+OVYcdIlQtPBqqbpjCNvPq&#10;lhUtA4D3zNjuZNZCTBTRlSYCQy5MSdunSorESfWWDiaNJlcxGg7i7OREpeeHl5OYVs2oK36e8u+9&#10;ODjcUWGsi4t5HJ9dCKHxFPTyUFI1WciDSx5isv5w3YhsIpIiAVWkcoGaULwzKPu2qn1ow8BZbYGp&#10;cq68MRZW0jWk/JuJC1lZgVTIJYC0qC8TqeCVXkruEZMHXty7hFFZGtpLwiiXyjvz4CHBnHu84PyV&#10;t0HgzrHqMExH20nayr280PbSeFQpJSVjgvFa4LgdEJBr1aSK3qynktxkAmG3Aw9go/lMOaB9KJnw&#10;AhsPjIfYQBTKy8uL6G9gUBqOCJF6xyXfGR67E8Tdq/855btJq9qI87NB9Huu6MwBZ/qEwe3uOpZO&#10;VYLZ9hLip/HElpmKRjHuPBSXHJC+RCLAV167TGNK/LwyB02VAoxKrChw0gkkbHwQWMqxlAAfkGNJ&#10;xIjwbCh8qRWN3H/3EtrLXJbq5Xctmi5piaQs+2wEcFDcPMpfKpncw8tbgQgGPyUFOxUnfmccUlzA&#10;g/LQGk6Y/vjJhlNhrtm6aQIoJclyv5QnYnn5T4cKDesGdMC4uT2VMNLSaZ3TSUBWLvVmdNJItBy6&#10;zReXw/Sdy6EUQwW54ReM0F+saiW6q3MGsGqJ+xB0bJkjw1SoLhW05e3ZqqguwVVaz25Kx3qHLrRL&#10;iBDXNrQ99Qs853rQzhArZ3yGkcOQ7Vk03/EwnX7ZY6Zd8Wlwmf8QsmveN7Whlgp157wLLDTXhA3j&#10;EEvwhAw7z6o8nbckz8ArzDPZN3xDDQBh56lf4EWjDgEJGciiQUhFRRICcus3JYCLxxz86/e3JCiL&#10;MkLzOhdRhs17Dom1kAEFDwS3crG1JmJr9WgsvPWviCfJFBQ442IGEMS8QXaeNZRPePnNDg5VYjZ6&#10;6jK4jHJomiBDiweFousbaNMykDUuL8kSkliwhaPxW7hq6AW5sq31EdGP/rlxoavwlPUujWOyZoie&#10;YCA8W2K7fqPNOvhRiJT3tdfqbnDNtFzOMRS6kJ84FadCN4gtPKa0T9iQ+sdhsHbORCkX03nFjiG8&#10;nDkRq5yIJCUWZWnaIaEG+OBsdRg489jwSMF5nd+aaXdgbfjLj+a/QMays+BKyaCGI5JrzIl7oSN7&#10;1Y3Pq3Q88DDzaM5oNJodHcbkQCZZpdRIhp4YqsAzDUtgq911Z2cjpTX9yejQDg0hpKnAr9E5ijDy&#10;179xz1TOAPJacLYMJRYHE4YDu2uFnkivyrOTqpJz0U4e5D875bSZ/aWXG1rkN57hMzSpa+J1/Cbo&#10;Jemzu5HwEpUX2CbIJUuZL0lhbXGvG78QrfAHwwMCLkS8XDEuOWTL6ZFJmSks0igSqhqvEd7r5sGZ&#10;eMFX04Lh/wpqa36sDeTlvQ4/rWc0PuCLwebQM40nW0SmyiiTfhbKNtbKw+/ifjIAyOBopy1ZhaB1&#10;GYiK+XdNGs5A7u3uR2+rL75G1jHOyeAAhM+hP2IE4bihQBm7Xtr1Bl7wANX/IRSQQ87svFtfdjpT&#10;SeZlOCKhD4pi0M6xHZA1OZd8bkHCF0MgK6wDG60qjmHOrIkpGqLmx2uLlR8tpV6/LiZACJcWWwRR&#10;GA3CJg8zyuqy0KK0pSdPx44zBOAog+6c68QoekDsAiymWFnN6HXIO9+UF+ny6VE8e/ancf+LT+Lp&#10;w6cxP9+OxbwV00ZH9gpedk6GdzY78Z33O6G4qzanrzvRrE3j7PlnMRyfxbOHvxXw8F5MsdTleSQ9&#10;YCPaLGzG5U/YWmPRlAPZXtZ58yqtf+fSx9oHsowfD4wYuachyLVqDj1ptn0wz8UorCBgCYLYPOM2&#10;zHOIZeP0e52Yryb+Cjdo5uF0mOLx8jazFWQB8upSYTy12jC1us89SDHzYdvpgLoIGFgwapCJ9Gjd&#10;mE1IXVnFxx99qrRj4+lV3Lixr5z4l5cgEfN2/urRaBDD4UCGmeoPQMKVC27hKXKWiEVcnA+j2USJ&#10;dpYGPK/sJiFPHz78Qtb2Bx+8o3h7iGujt60Z7+53In4+imfP74s5gCt7e1sxuBzG57/5OHrdLe0Y&#10;YQCgEH/W7cS9e2/H77z9zbh58150e5vRUA7yeVRz8uuSwost7HbE3HHmMNIaCgyEgZe6CeNX/EdQ&#10;1RBvvZgG1QFnFG5rqFz91nY/+r1WdLDCFXLAEiJtwGuYJJY8WQyqmMgQsdWOgoLmOc+Dnq+uGd8p&#10;eAKDAC9QrDC0CK3ASwRgCDlj2xsYwvBgbNCYyCdJEdoUbmHc6RyR1HQZarDektPYRiW9Mo80INJz&#10;Xeib38o/7aZoPo415RfwqygLMhSlhNCW2Q5Mj7XTuYukcdrmI/eD73qXt9wxnIxWdNdEqXHzSwWM&#10;dqfpTHAn6p7YZ5ZgKuOCvs30UMNQfqAibTdT9ImwB4WEcdwoCVZVk+FhikrUUyZMHmSmOealEqcp&#10;6g/zwZs6QQDLW23vYA1BnPTN83YkQCeEvmEEWBhrcDJEOceToTZL452+wSnm5JARfUm4qwX6JyRG&#10;ymQ95hnmID1A64fy6sOmCEiL3xWOyAjxTMQLFD4inMh9DwnWjP2U15pwErx19lqyW0e19UrnYRyS&#10;RlYWeDm02e0gHA/j8PBm9HpbMZ/Dc5jFIoYTh1aCIyjLjJSD69qVa5Fxi3+50No98QH28WScYyVn&#10;tr3Q0KccCSiguTzCY8b8Jm+XaJ0A8lo0hQYY+F4zcIalZp6GF4owDp3VWFhb8JtLwJ6qz/Tn3Rmu&#10;YihYBzY+EvfrlNjK+5/P8gzP+0C3FTKFNSi/OpnpXNSvE5z9qUed3Vi8iYSY5BkUAqKE4/AwGQ92&#10;GNC/qdHAlfKvkER7FMGqRhtiaEkW0og96YzeccfAdFJ11T4pP6FFF/BkR5xY+lRwalx3LRvgx5wm&#10;StLAYqMIeX26LCgKusKO4CGt2N4gRMxnY+DLeLVJzvGm12JexWRmg4+5YnCSUASerJ0Q2WoQDNTR&#10;Z4pRQxYj5+okkyAumnBgK8fAjRDN9qKpuOw5+NO61HPqX7THfJDXebhfPMFrL/+rDCfowmcVVg9D&#10;tWYDKHnJbWzoSNa7KNzq8DYOBfNEYIDiWTz7GA/QORl/MKZkSHCgWfVr7NATL8XrTqgShsRwqB0R&#10;Geo6iDtTxibBX0k3fDiaw7x2YKAkO6QLnkbfKjCocCl+s6NHepNkHkaQa4WojDm4l1789bWT6MNZ&#10;XLMxCfXL+4/8TLlgpmzDV/zeok1OACndQvBQamLRntIu+4wQsGLtwV3VBGrUAWlQL4E6QPU5MfMR&#10;w+FIOlNVkYAji50qZGsYo8F51ChI2+lGt9UJAlBUakhOQ869kGoUo6qKyXge1XCsdeDE0v6NO7F3&#10;8FYc3LwZ9VYjnp/cj8HgUulCW81etPrdqE05q1GPvRubsb23qd1SNtigf6Je2bUgDA585U0uBEKj&#10;tKPIjWASVx2ZIcTiuBeOB8Lni+yj+jRnERZUAjecCR+mH/gFZ4upeyJ5QWtZd2d9vfj8tUbARx/9&#10;iXI+ez3E4iwjxe7MDFlTlFaxeZhi08owDFYDWRoBPA+FCCXcAgrCrKP96m5vR7lcW71JPHv+m3j0&#10;5JP48rMHcXp8HqPRVHmzN7aa8fzocZAX9eSMCrlQfMTTZy/i/Ow4roZkq2nEi+3tmEyGcXL6JAYX&#10;FzEZc4CNXOswUoTyXMhYrGXND6Y0Q3F2SEIGeOs73gUZjmIQxOclw18zjKYUUyGeU0Rtj4Q8Y+KJ&#10;FuwMVooD7SQ4gFN9YgFjAFmSCH5SssxKlGFC27lm88t78aJnFWEJkMwhjTHmF1vAroQrfy6KHx6D&#10;Kfl4HcJE3u5Om7FN48MPfxGtNtutjVjUvJ2pqo7yVExia+uxGDxGBNWRv/rqgXKGs9bD0TgadRgM&#10;jNZV9Gbano149PCxmBRGBDGcpBnlsBgET5ze40fP5fVn+5txbm41FGdJDPJkTKYB4vMtPLCWiS0l&#10;O9HNm4+j28XLZMHF+i6mIzGni9Nn0vKYmwS4svt4nbQW0gcAACAASURBVHqtruaBgVbOdchTkx6Y&#10;bpsQn7aqA0vpoyom6EYZDG3Rp9IH5s8R6i2FFqGkyDPJjUr51Y4nLy7Xl2v5+Ve/+oUUH3DY4QBs&#10;F3prlJs6XQ6dc9CZLU0Yv7Rp0dXKb5jc0hRlOpQqbASTEY5iVBBO3CSHYC3H7QrC3vkCViogiKKZ&#10;OA4TQXAj2TQWdovselvOx0aqfxeVp2cZ/JNwswtKzwsn0ysqIlZP+Yl+8iU6cKe6wjQkR1Jp8yyt&#10;hIjRJV3h/bHY5q+VO9EwgmgJC4HLPdmFm73aCDg6epbfV29n52fx0a9+qfUSX0jY0i27UWU8wjc8&#10;26VFnRMwzxR8daeNKs2J57W8rKfUUq0z1xQylGPmV4UHmPU53aKeZcx2zvjW0o55LtfUD2vGT1yW&#10;Ila8bsBIs7DSJu+PD8ADy2pSxdHR83j+/Fkcv3iRaYdHgjE8DWUCnrPYrMfp2Wl88ptPlCYU3EXh&#10;YCcEzkUPa8ur37hGyImgp8EbiuLFiSMyHHg+Q744HGcjgKckVLzKStzwera7L774NOe7hhVCpFwg&#10;m04apy4L9wWlJb6wbuVVQrXKd95F+fDXhC/KEy+UeWhDw4SG06DgRu5FEZbHmDhqYp4V44+yvQrL&#10;ox3gDM6V9cuzklqv9XSV6tSTUJ8ctuSDdFfJFGQzmOksLMV7Xxx4hK7xYpfVg+ZW1hqnhavZ8zuh&#10;WNAnu0UsGw4N2oXWlUGGebIjK1q1PkDiAHiu7FrORiicZR6PHj9Wn+t/WP//68OfZ0ialSrvntlp&#10;JnwRq7DyAz4Dv1pkqIQ8st4FbDRzB1rFqzB4MmSIOdZ9FoPVNXbYOeSx5JqL+ft3cJAXENQzibO6&#10;0xfSQNGXlbMAWQ+/SOcCSyQ+rl1fdCFokBf80jJBeDZz+BAy1mGghjFmO/djLAB3eD0yDIMAwwGv&#10;NE7GAuPCh5GR4BtrJ2MAg6E4acBFcLKiHXmAbZyI3ztMhmfYjVCfOpumQS//XI2G8eT5U31nfBq3&#10;+I5nB7KIF+VXoEifQtk0DoXnwLfoWgoXRF8xlwKy8EV4gJxT6Z/qo4DDIxr1eH78Qgdxnzx75lSz&#10;1BLIc0tbm5sKdev3Ny3UGUMWMARe0O5kRmiZ8aca2ak9HV3JYEYRb3dxSi/ixdkj7ZBeKSMjDsVO&#10;NFC+G404+Goz+pvb0e1tyQEJUMRG4OtsAwhASdLyjHAmADkLTzPdCt9gH5ydJN0qDwlYodocEsPK&#10;qOSQcMavZsu7W9R6vInOYFG1v/t3//v/8K//9X/9P1qu4vWHawhcQ+AaAtcQuIbANQSuIXANgWsI&#10;XEPgzzIE/hVKkvxZnuD13K4hcA2BawhcQ+AaAtcQuIbANQSuIXANgVcgQODhK5euv15D4BoC1xC4&#10;hsA1BK4hcA2BawhcQ+AaAn+WIUAU1p/l+V3P7RoC1xC4hsA1BK4hcA2BawhcQ+AaAtcQeAUCnMh6&#10;42tv/1DZSXT8JQ+ivXrj8myHDius/arDMjp7VP7osAJ/XA2Tgw+Zno1DS8p+MI3h1aXy5XICnINu&#10;HAjb2tr1AckstLVsKLsrXfkE/VR53/0TWQF8CKbcwyEVPnM4MM9W5KkMv5VDg87m4UmTXYfsMRzS&#10;5OUDiD6MmEPIayULkq/SV3ktn1GWCI61+FDY+j06eMlBH6X68sEc5epXgSyfJD85PtacSru8U4Gz&#10;q7Kc5Hpmvj4w9OqBHA6qcPCJfjjworl6KHqG53heh7t8ijK74SYf8PFvpRhNzk9n1XykipNSOsyT&#10;+KIDKmtw0KEgYFiv6YAY7xzsYb1ZP/LncvJ/xmEoUqiNhstDZjkYOsi1o4ouOfSpUtrRuvqPx8Vh&#10;RMZLhgXWXGfzOGik6fBnBQtdXBun0g/qRrdVDtZygIqDV1o3/eR1ZGyCQGk735kLBWSOT7OM+nIS&#10;EfsHFCDxBR1qS9yibS4XXFw9UvpaP9zqk7J+YnXn8lO2v/xdDWefOtamgS9vz1X04aOc0wpey9uW&#10;H9bb9biVK8Qsww++BCv9YOxfzr0MY63R5cfXflv98vKnnKcuCvb+ee1j3v/6lfWGyny4i8Pnw+HV&#10;+s9BrZEtUkmsv3Ke65eWn8u41nCprPlqbh7T+sg0jvKsGlstHE3pJ9Gdbyq4x/tLj5WBFNxe72T5&#10;W/mw9l7u4/Bi8gUOaiqbSCaCYBy6TQddORzqgoccMIUmPcY3jiYPt636W+I6DZZHyhjytvWfVk+u&#10;fcrnjk9e+PD02k/b27vLfPZrl/Nj6XD1SxnP+i9v6v+VIa4aeO3T19/5JvQpdLjCkdca1IX1dV+/&#10;o+Cxrq1PggtvGsqr96w3lp/12CvPvvLVd67fmLxMP6x/Tv5W5jmuxkr0sN4ta3D39p31S0vUWF58&#10;bdw+eF3G5Z9fuymRzAdUy1rzrn9w8jy9Xn6jv9fXqfSyHM3XfijPaiTQIhfeNKyvaWF9HDz30vp+&#10;zTP//y4zl1cHpI7eNHE1zRNHL17E2fn5S11tb23HjYODl/CszLuwIc0gD8brwLI+c+AYGZeZnJT2&#10;1YkMfCCeWXtML400G+WaViSXRTKbTFzKjJiynsQd6ADLTF+ZtXH9wWU7iQ/oGxpX1nFJPDaurKDG&#10;kirZAvrVsqZLDiYh5G5evvYS8PiyRiemj8SX1278/36h9Pjk6VPVd3nlSSVUf+Wav/67/97fjrfu&#10;fSMVXCuBKGvK7ZuZD9ZAkPdld3ncWzkIcrFplYVptJo6DT6ezGL/8IaKdj28/0V8/KuP4u/9d/9t&#10;zKorZQp6/zvvx927b8W/9hf+YvR7/eht9JdFVUAc8kDN55Ook1apNo/j42fKYPEP/sH/EOPRWCfl&#10;yQ6E8HI+YXLWcrKeuViB5CQ22QR0Wn7marqMc3NrJw4ODuMnv/d7cfv2nbhz53Yik/OwowygsHIy&#10;mzP+nKRHsdY18DQzABiS/DVcCtPmCkoTY3O6LqdKA7E63bYycBwfHwcF0/j9Rz/6UVCJ87/8L/6z&#10;+OzTT1bNRsRf+kt/Lf6Zn/zzMZmM49nTp1Ke7967p2w1ZAgQsqp7IxMpNJWXYEGyOeA4j8l0rExK&#10;n336cXz44Yfxi1/+Sfz4R99XleFvf/t7QVaUFyfH8bOf/dM4OzsNymtDXFpLlVpfBKkCMTA4oe+M&#10;JmS+wChxXmPzvrqqOFJECGKnBsHO9mZsb2zF5sZWHBwciJC+uv9IBcqOj46U5QDCIG81qVwbrU5M&#10;JmQ2qMUHH3w/Dg9vxLff+47SXy04cV8nwxM5x4YxGp7H0eMvolWfR78VsUlJe1XBJsNEO/ob27Gx&#10;0VGqP3ACFQpjYX9nJ/Z3d8grqbScwyGpEYfx/OhZXFydy2jhPtaQFGJNUqWSkpQUXPV6tBu0SSq7&#10;7fjVZ0/j3/mP//ZLa8aXf/tv/gfRaXVUlG13d0/rxHqR6o3sBPUmOdrnLkRHSjCUsSwM02l2BDtS&#10;yyqF25K7YlS5PoQYaqadG1YjG06LuQxGpScrqRTJ3iOEBCugqXlMKgynwkAtAUsXXJeRpDQHFmZz&#10;0qll8SCtvaqNkxqX1KbOKgHvMN2SmYLsCU4/qtR4pCnL6rfcT7Yk8KZkxXJRI5A4+YsU0Pycwms5&#10;XkHaOYEkM8rANcfMsqR7JIr8KTO2iImnofiP/5f/Mf7R//o/5Z1+++B7P4i/8lf/TbO9zCDjgleG&#10;A/gAf3SXpCfNDCs4WiRIzANBslbDaX95Xs9BnskrC5yYbhGSwBIBRkFDXvRBvnFNXxJozXBUZibj&#10;ZxFg9FEK1wE5FakCzzIn/RK26Sjhfup8nJ2fxuef/TaOyAx0fKR6HqzN3m5PYxhX83j3W+/Fzs5e&#10;/OT3/lxs9Dej3emLp4IT0fA6OZ0gONVUhjLGXypfI5QxHpqkS821lSBNI6QsexlrLZPB41ByIiPe&#10;XeXqP/1P/n1lMVpfuL/6B38Y3//+j3RJSoAENuNy1g/oTEqEsoGQfhAY57i1mM6mwoRTFXHzRRuh&#10;GrnSL7vuCI+oPVIA1hpWOlLJ9INumz5wvHB3q0EVU65QhJPxuJikHCXKJe6ei2jBe6fU0hQjVH+m&#10;K+GJHD7W38T/kXIt8p+T4rHkaQrXeNCAxMy0nvBm4Nzp9IL0pmQloSgcfGE2qZShaDZxljVgqWJG&#10;8DzSmWr8pT5NLbpdF44ka824cgGnSWbKYjxEIQAJMm79jX/rbxg0+ZcCS3//7/2RxsIljExgCl7C&#10;JxmP6cbZ+9DbyRxnuKPA6W59pxNdT/7JN+EcGbwSb0g/6gxJZJwhdbMLPSLXXTMJ3CXvOwYvEyUX&#10;vJXIkg2JbDXij9QvWPvN5MlvzmTEWBiQ1Ad9AQrGCTL3kbEJaYSMJc0pRSJRhIG3n2XuboQxGD5W&#10;GVkwO/mcUQoYcXPJuFP6sWMr+1Vb5ingHryhOLtoVXyRDF7wyQLMiPibf+tvxX/13/zX6r/8+St/&#10;+S/Hf/53/o4y5jEOjc9TU5pyCQV4PX3CwyZkMLIOBS2Qmagipft0onpB4M7g8lL/JrNJjK7GoRpH&#10;54MYDq7ianipYqOk1768PFeK7WpSCd9Zj63NDWWuoqjd3sF+7B7sRX9zQ7razs6uK1e32gl/Zypa&#10;wl7VetsRZA6aL+Ly4kJA4ncV5Vws4nJwIVnc2+zH4c0bcXjrUHoR8KikABfICImVeBLcKvxNVO3F&#10;FKycfWlVhyhX1Y2IvmyccMF4yIqu5J0RxNMR7a/xnX/jD/8w/ujv/9HagPRx2CxI9OovQhKYUSIr&#10;awYieV4srjsXssur6uJKZmBMjTU2N1R+2JJ+miqgtbryoKOATidVfPnV/cBKqTfbsbXdjs2tfnzz&#10;m+/EnTt3RXTkaIcRSSAyABWrMLLWKPVO7YBWK3r9fpD+CSXi6PmRCpg0G+2opuSoJiWaCxvBSEkJ&#10;BRnWKcktgnMFZNr57ve+F1Qm/u53vxu9Xl9FqgwfFH0UWDM6GxdNVZ/jWkk7aiKG6L0YXlgI0Zat&#10;Fo82sroe8yJPNvRFei+Mid3d3Ti8cUPl1h8+eBgb/Q0pWq+uk5hz5ltmfZiVmJks4BWiOP0m372j&#10;wfo53SBe+W6Mm84zjKIA4QyurqTEdFvd6N6kQNuB8uG+eHEUT58+EROWYpPWu/CgjlCbBgIKJbbZ&#10;BAB4Bslni2efoijQEUJkEY15TWk4q3ZXwulchd8wxq6Udou5ORUcwqal3SNy6jM/SsZTrXRzqyj2&#10;9cCwrIOzWtOCnyYarbYKqdA346LS4yRaTfKte87sSqCMkqNfXv9RFZNqLOVHVQhJxwojbDaUsxli&#10;WAmOhsqpg9PahUDLJRf30ivw8sqhINXbMGzKnzs1GwyPnTmYvdLDgVQMlcEDSQpwMXIUa2oUlBzA&#10;KeQkIJWm1oyflKUIu9bchjfpYTHc2BWSXkoxGxKdpWYhBWHhqtLqsgiPFLqMBX6x0G4SK5NpQxmH&#10;DCgMWxeugb4ym56EdZm926VPpy0UzcApijBDk5B0TMYmRc354C1E6dO50QGMSCwJTWn2BIuSIrT0&#10;yiPeSQGn9BDtKm9iwljVJRhz8q6iba2asAKi0vQ1KezggkhaQts3mvHymfHzSgbqS0uFUAvA4OmH&#10;dS5zMoD87HJ9bXipPzpkvuCJCjaSW96KnQT+sudUDoCnpgiXs5YmmGH0yqDzDqGKdGkYZadpIRoc&#10;D4cxuBy4snamsJXQ4d6cH8WgNre2xW/BLeGncrNT1dPtQ0/qf6lI57w1Xv3iNJZq021rmlmsUHNg&#10;+ImDAmdR7tQUs3rzq9BoGXG5i/FLpgn+ma9bhd9AQEFJ6wJGcAuduxf/LcYDubmF67oMXOnBAKJA&#10;EWk6cVah1EE/5j9edqXVrkWQltipAUOForCUqbunluDZmQZR6UAFSf8IPvPPKMTaFe+mfxdO8HGi&#10;WQiHPT6GaFxXH5qg4eHrOM2YMoXA2pr3ot0xDSgFJcY6hrr7Q37Bn1D8sik5XEBXCrmhNE2b8C12&#10;Up0Ck941SiOSJ5t/gTT9lhe3lHYpKgKPRKbwPPnVmZPGy5yAiZbL10WTNARs9L4yAlRQLDuR/JQ8&#10;Q0bYeQFbqk9d4Zv5NahOLxnrOgqioVxXr635tI0A10MoBgfPI1+1/hpwiS7IAWiOrkkkMwAjBVnA&#10;mJiTSDphtnpk+amAsfABTVYAylvKDa894Qv6WThu5d24k4ZO4pUoAAPrtbbchgwQOXTQz5L3ZMry&#10;QheWN27AqWUjKDyJ7rXozmM27WnOm1uuaYDSX41I8z6NMQYphbuuKukOV+JPF+JVF1eXMh6Go6Hu&#10;ZfxOpSplS/R7eXWldJ30RcRBWwVmqXOCEUtqdPNFpSDG0ck/GebUdjG+s87gOzryIjZc0bfrtOOS&#10;L9otBR6uiQJyCpZMWehjI1/X1uhcxob4RpH7xjVa0qOAXcatYa2/Wgr408sLIhzLSy72Z6Nw7cnl&#10;R3Ser3m5oArtCJh0kv94BCKE8RGyAmLQqfLTUm3OKZLdbplHDhYvIx4MvPtStCazePDgQTxDae91&#10;Y6PXi8P9/Xj7G9+I27duW+mg+AFV+bIQAgUyAEutTkd8nmocvW5X2/Wj0UherFs3bwqxRhW5o13N&#10;DUSEFcBALKghcBfSAsCtdiu++8F346233orf/d3fVanpqqrEaJkjISgoj1U1FgLhBejgkZ3NYzAi&#10;zyuvRUhnBS5zvA2uQIcxACxthftOGQizufLnA6oRpdZbrdhqt+Lm5KaqKf7m17+R0usx+7nyV7sY&#10;6W0tLJ0+zDjMMJiXEEEK7FzGEIg8nVmZYc7AALjhodnd247RcCgvFmPZO9iNje1NleLGADg5PZbH&#10;uggg5i6vEeEvFYVlICoEnhkebRLug2ExV8XRUH5+lDCHGVCcbBJnqpY4t8JRcY3CXQ75gYGiv1GK&#10;vtttyTjDWNnY2NSaoUvNKEqDQFAtQQsA5okehBCW0SUdEGV6FvXJJCox9WZQVA7G0FKlPxTzeQxH&#10;VK8exvGLYyvlGBdNBF09ZgoVqUWnQT5/JLRc8KgLqrZYz7W2N7is1updAgyG06jFuHLYGrBrdfAQ&#10;U/DEwhIBUhSSes15t6fg/CJUQRJmxD3cBXOdZLEx4SqYznyaTc0HjKe4G4zNuDJT4TcxkBTMeq5r&#10;bzPGCeFMwicVKEHtRygAA5hgYhxFvergdl0FsoDdtJZl3ZcVWVdzV3+MGCYtr2dyKzxHFPlCEUsl&#10;nF/sRLDSzjpyDUHAJ2iJMcuopQuxKdbe1yV4pOzzW7abCoOMtRwWuIhINnvGwJIlshq0HncOaeWm&#10;lhDXBk0qfXkr/YofYqz5mvhz4YM5Lv1SnCpS5MAbKwB4lZkINIzHyDxrdU3fWXPwTuuGEQk0pDpI&#10;GeJuwQBqSMEhLNE4LGT47vbBN+8ICd4SevbUj8ZVIGjH1di5wxm4l05ToA0K2rHLxo4YtAGvAXfY&#10;IRUmIRuYC2ORkm2hBR5oLjJGrOGXgkKeM9cYm9fcHk7TnyauJNf24s9RlLVmBdCGPX9Zr6VyKlST&#10;MFriipwZORvhlnZQDQnjKj/qQd1V+Ldz9bvaM2uF84edHSZlPYk1xGkBPLwLQgPAqNBAmzom7PAQ&#10;0kkXkhXsJqGETiU/gMVLyr1wLD3jGOgpF8UE1DG/GRs8N3DLu3ugFjTGGJczEh2yJgzB/0HDpqG6&#10;c/urAFg6IRS+SSGlyr2wflkdFWW/oBhzZXXEgwlrFc/gCvAAjbQtL5i+9qdGwcR2ymnAYu8opFyf&#10;o6wxTo8X5cnAs8cb2BruyRtEc6ASgOR/vNvOAa8tSegGICdiF9qnQJoKUTFWRAu7ArmzhTOtwMf8&#10;3557XcsdJZqD16pPjKl2S05EnGLWnzw+EawgaR7udfGYVIA9ZYmABqAEYM/lNbgV2Kpvz8mQKncu&#10;W9cF7vAVPvgTc0B2iz7hMwV+ereTRndqHKVdvwtP9ayVQPgSCr4IfTnH1W5ps239EQa+LLHWKQ3b&#10;iJCMUPSHQ3JAcYqCVdVYfAlHBfrh1ehKzrnLy8u4Umj5VJ76alIFefyHFdEBQ+kVrMF0MpUOp8gO&#10;ioaCn1nAU86L5EvFkQH/qtdawgMqZLPultcU4rNcRS5hggKzyGrUfBa8xKM9N+36FhOFHVN00jc4&#10;DMvaiTbLkhcfRcH/lHmsgHBbi0qfCAc2MpArpo2XV8vfmihab3qJCalnIwZ/zYzUTSp5nlAhOim5&#10;Us49GAn0ZDBFgW20YBgIg1k8fvY8Li4H8dGvv1SFuh/9+F+KrX4vtjb7cfvuN2J3FwXPnveKAhYo&#10;JMmgZYBoe4zJEgaBR7sVhzcOtbsAakswLlZFb9jiEgWpEANb9WzvdVXoCu/zT37yzykE6ZvvvKtQ&#10;mPG4VAw2g6TNep0tVZppxVSx69MYo3zyYjwJs2IIwawQgOJTMpzM9IUkEmJe2VIoqofHnzCh2VQ7&#10;AXt7+woduLwAsQevLZV4lxSzRnTafVG0CqZQFREk0RZkRKffs/LWMGOt8NiraArMhnCkcZycHsXF&#10;YBCzWS1+8qN/QaEjX331MEbVJG4u6vGtb70Xb731dgwG43j65HF89NFHsbGxEdvbWxK0zL2azEI2&#10;Wo0Kj2ZkdapnRC12d3ZS6aegiUNIUOono0VcXVYKJYBptrtIqnrEVcTgCque92n0exvx9jfejjt3&#10;78adO3fi9t1bCj+azi/kWUbBlWFYI6RlrMJetNdq4N1vRKfVkhLcbhOy1IxOtx9tdizS2ocwqRbK&#10;WYTpeBTj8VDtqCBbbSEGLqu5xtCgA8Iz2qpOCfObwZ3Y4ZDAs4HF/sCbXns7u9pRQFiNBTArB7PJ&#10;WDhE6A8Ex05CizHCUFJIVROHHbBzAJ7QBYYYgputY17Cr64LqtjZbMN3PJlEHQ8aXqb5PMADKhjy&#10;QpBbONn7o/Lm4PScdbU3oxQ3wuAXfiHol9ou6Edb9gZK3KuQlBW3ZrOtuU3mNqrhCZAL8xTjVEgW&#10;91LJEzVW6Jw7A9yY32WM5zkQXfWuGrtE4CDVhFVIBsVESkkq9XQGPWh96jFPDwh8wgqmhR/jZwyv&#10;vWC2FOFBqOWL55gyirsVC3+HLqWcedX0m2BOQR6eTUcGHxXmJjzF40qoEOtrr6xsQN2U3qRcX0GD&#10;cag6pIWI2kcRZpx1hw/II5ljRZiWl1YcGwIFUrzSsJOw8BXhPxXDx2VnLiuE0k9FxetmUzsAu7v7&#10;sbd3oKJf9GcGaexYKlR4xNUpHjUKEbpKKve3JVipAFqXIwllHi8dXjkpUTloh4/Yu+pLi5jLEMLA&#10;SNwzKpdp6h3cYhysnX3EKMJphErBAgZeN2ABDUnWCZezJyGq6YopAgPhSDp1wDvx/uxZCqfwJcGh&#10;nU8Mrbqczx4mTiIaI9TGhQKhxRZGOoUUMaiABUqCtNGFwm+0zuwgQvOlX1CbpoQ3VFtGZUE22vEE&#10;rRcltiiheha4CS2kSQRGH68xFVcbRQH0DkZPDgqUHdYpQ0bgP9AvDp35Ipot8z9Wfzq2JxeeQQVa&#10;8Q7BmbBOxqdHo54hbgk6vTH2dre35C3JokRN4nUqYufw5ElM0zkBTzPe0YgcBEIMVhU5bNqg4/rM&#10;O5GLheFuZwKKvZ0cQgBgqkHSlj+XcZQq7MB7OgF/ACShqDY2MHxYJ3g3jcBXWS/G3mkRYoRe4sZF&#10;o0a/mBGKpjVNowfjh7ZEo6Zf80xDC5lFKxqP2sh58TM4Iz0QD1nyTmG68UIt6GG3xRz4SqiT8F/K&#10;q4EwT4VYP8gQ8tj95Npf4K2i7njBzW+BGe1pjIwnw/nobaLJGPcMQ/1Vg8CP8YMLWgDe0wjDcGq1&#10;e9FYdKK3u6X13Uvnw7hycVj4HXoV/Jpw6QqnHwXU0uEhfMihL+kl+S67meLf4vXmQwd7ewqFxoFd&#10;jOui8DfYycNIggbXxljaJeJEv0vGGR+0SygXtqCuUCF4CnJYDbEU4AJrv4bXgosfkSzhd8lt5pLg&#10;E4hzbqa0XNu8tv7WtERav+TPywXRQmoZ9EP2La8OVwsTgsnAcJaLJsTMdrWQxjAmgAeR+4k5PTm9&#10;iMFwFMSqHxzciY1+N/rdtsrOt9s9hXbQB0CAicNoRbA0bcxajovrVMDFutSLsYtIEKBmEIxZj2k7&#10;3J4NmCKK4e07d+Pe7/xObGxs67CpFSsgkRQKXamynDr3wmiRDGAtntZBPg4TLtuhHobGqwVZUzBE&#10;4PVazFVd2dV2mSPKYYft1/Yi9vb2NG8jgqdW/sKQYTgaAe+iuFSivYj6SXGO0ihMnIRj4KVWfG3N&#10;1YMJecFjD1M7OLgRnW43nj95rhjxq6thbGweRqPRCgwTQnsIA+j3+9qlmGclQnlFYLhSDFGumDYK&#10;EuFB3t6Frvgd4cO5gVEdjxIxrp1gB7jdcswcuxPiSnjY6o1od7pSNg4OD2Xs9Td70W4RF+9Ke6oo&#10;KVgQIkG/NVn3DcqYA6fc3sMjw5pjNBKsgHKBgTiXhyzkYUDxZ01kkGlLP3dTFisGKVxOZl/WA/yS&#10;51Exwiu6Kb+Xd/AUGmBNYTjciYEhOtL6s+UN87PqI++zMAovCCXojccIXohOZ3VS0ZHhJ3x3CAZ9&#10;0O4MhRGlXGXdvdsBbcl2AdDJrcE/d60SpjEH/nPfH9M0rqVQgdhWwIEF68zLaGelFQal+NykQ69n&#10;GgkgAG3LY2gFxhRpQcriS6mpw1csENR2EF6QHjb6EwyQczYqmCtMUfIlAW4x7aeBtYW+B+tpW2ir&#10;z+LxKotV3hNERQBorloHFELGmHSoZumF/2B+UL3Xy7wAocyIPB5imb0/aZYmL6OENfDJzrlVt9Oi&#10;gC5+y1o5HAWEx2AzDxZU2blS22UChT9r5IKteHaBYQpAoUKGarJDBw3oDAEAZYqFnwXGdUd8ikqw&#10;EnLqymNh3YFtDjzfediKKUIYU4v58B8zE7z4tly8MnErN0IxoUIBDA1YESqzfPXdYoA20YQMv3VP&#10;shW6bA94omvxdcX2V3PwknmWKEngiqYEbNd+V5pGpwAAIABJREFUfGkQphOtG3NnB5aHUlFF4UfZ&#10;B0fAS8sRePhcFWa9E6KnPagMBYSexWfVr88D6SOheHL+FBgVfiymGMvjQPKup+IsmC6ipl2X5Eny&#10;mWlUVkR1jgs+3rQBgiHHiIA/BiJsSc4EG9A47aBFlH/WWjyfSQu2BbhWnF4C1/ILv5mnCI2TLqnO&#10;DZ7XCw2Z2YuGMKjooNA3xhiy1Opz7oCC52XdypItTKPZW/JCD4Th6jYNucAUPCp4nASR68/uPw4w&#10;xjAlmESKIUkq6trBnNXthFk0s/M1vCmtc0lUAWzT0eBBJHAEQw/zJTylyRwwH/XP6Fe+Ja2VnpbA&#10;NvoueVWuz5oXW2tL89J0X3+elnJGanT12Z+0c7a8CaDk+Ms1aC/1KS5piqWbwsdEv+YF8CKkY3Hg&#10;CGKLebSmbVu2ADGdXYSTK7HBZOozFuAl8l06pXURwVxnTS0nCT9CNmuXuNGMjc1NOT0xAohGYazI&#10;RukBzYZ4pA0LjVwy1J/KbHJOfC3z413gMQ+THFX0giduA51pLBdR7WYTS9kpiuOWAi/azM5tEFj+&#10;lOfW3782OxBCFGLnlXxfjKp4VCZYUwBwamEGQLQYFndGBn7nP7wgeUp70bJSzAHIX338a4UBHR7e&#10;lOK9s7MdLbLxNLDy2uq/Gp9byM8z1o7zBB0OHM1jPh2pH+Y6WcxiPJsqNgxPE3HbWI/0L6tOFt0K&#10;SRV/tog4PjmJb3/7vXjvve/Ej3/849jfP4hez+XR2QkgrAWFzdBdBJ5Ue9S8KPTNtiXz965KInxu&#10;XzJAmCQMgZf+glh8F9JjJeAx8DYqhzMZJVtQUg5rtTg8ONSZgP5GP05P1czyD+EwICXe62qEF5n1&#10;4pBdM8MdGc9C22Z0zhanDCqUdJRtjYNx+bzDeDwSTA4O8e7txze/+W48ePwwPv388zg6fiHPxu7u&#10;Tuzubsf3vvu+zgc8evwkjp4/CUKTd3d2YzLFmKhigccXuECogGvh8bGlSkYfYDYaEuo1i9kE3zrb&#10;a63Y7zrOn0wsB3t9leJ+++1vBR7Hd955R8ZJqwOeWNhNo8U58ZiBOxw4q0dU7XpMOq2oL8YRk2Ho&#10;YCI4ERx6A7fawa5LNRpKyXn0+JFWh22+BXGr82l0iXOtscPSiem0ivPLs9iqbSqunmtWelGKEXJm&#10;YBAxJcVbjVZ0uh2Fdi0Xa+0D+I2QRHVlG5K1wZib0nfMo6VdjXrU8YhnXKjwRSE9LQugVi0WClXL&#10;vrWz5RAR8H48GQvhi/EMfvKZMbZaDi3Sbp1aQzmR3qGQLjzpHKbqdjoSQq2qEZMZ2bfGPp+Dd9Ko&#10;bmaX2+NlivmT8FGGs5wELv2ORDbzxshIopiaT8zS4+TfU9EnpC7/Y/ziTW12fSyyxWN0YNAHm+uT&#10;IsrtpGCgs8pbouAeQpVdDuDAqznNcyJSMgRu7SSUuZR3DLFOoxljFJ5UZIVsCjext5QdSV403dLu&#10;G717fYCXFWoybOmqQQhspDDN9KDxgt85I+RQH3vV8CDiHbZDBDqTIJqH+FRTHllgsJCHGUWH3wve&#10;EE6g0aUnj8/6nQHnfITLCsWbxNnZRVxcDMQ7tJPLnBqtlAcz8YK9vV0dAIXfcqgP/0a91YguNBmt&#10;4BApSthUkghnAMY+dJkGr3jTUM4F5I0dBo6dZtziqTLymEvx5q92XDWhVBwKzpX1Ku/AHEVUr9Tw&#10;i7AEB2yEoXw7BGI+wWvOUqzhifrwOtpwXvVmPIK5prcZLpO4JBma42OXVHRemwqHkZcTeL0O0nMg&#10;tR7tFkkFgAPexwzrkSI9iQpjDMcBfHOUDorc1RMbr6zksoZWjOra6WTe0AzrgJLCmvMdflteMlJl&#10;gtlQJISANsERxUvPF9qVVVsZIsINTT6Dp5NJEHS7/qIHsBjRW0xe+uSJWdNjlKLMYdhXXoxxMLhM&#10;/KyJjyosg4URTsOvyj+Z/5JzxnWbtsJ10XhZq2IspkMxTQMIjZ0pmaDy1LKTAt2aV9jRZucO4aC8&#10;5hj9DDvpa8UMvYntcCESUGCQIGe9NgqZBs9ntZjkGTP611m94vCmg6KD41hvO1xZSJljMhxRS3Ju&#10;UkfMU6SIEoajNfYa2jutSb0CafMqdymIWbE1AQhnmCORDKzmjFAnIKOmClxXTUreg+9Fe02+Al3X&#10;SWTAmOo+PwIegPPMQY4qYClksTMHXq8Xyn4i49J/yk6O+Kods4Y/96dSLpmKc8Zz6kTH6ytsdbPg&#10;mPifHvOz+gVYykHnsDXWkNd86nOlfJahTpRJhtZiZsIjcZo065aZCusU/qHzaoFsNOcc7ZyjX+M/&#10;t8hjDLXkuDXGIj9EOXQODfFiEebR4EEuiN9bLkNvSwpn20l3r+hdF/LP1x4MNjq5bTdgZGEbFYtO&#10;gyicVDdgaZiVqO1kfCISj1iXRcOzhbL3nJ1cxMmL89javqnQE7ZHFD4BotAHc8TyAzhMQhZS3VkA&#10;cvvRP7BA05hVVYyGhHFwEHidQPXFzE9Och8qom0O/rKVzS7A1va2vdqSm+5Ua6eP/BG12iCggxyX&#10;BqqB8MdMcf2axpIC2Y8UYuQdZE4kXxuy7lN3MMBmdKJr7+eyn/yQ2+wIEnsZQVAOrzLHZK7ZDkBh&#10;LPAN0VfOU9HI2p7PMJ3ZNCbVRAJ8Z3sjup2emNjRsyMRFWE4nL8gDhjldzAcxtOnj+RN79RI82lc&#10;IEbchOaD1EuA5S4M3wmnURzdjBAeDCwEHAYRbdS1PmSq2Nvdj+3tbQlMGHY1nkVVR4lmcnjSUdib&#10;2hlAUWq3NmJaEZowjPFgHtOR3FqahwSgcBUcA9cECOOcPO+pfGbMNWcm6IfndG6gxRkKzgBAtOmV&#10;SG+kCA9FJ2Noi1L46rKhZFOsmzYJj+HF9uPSyywCMONApHm9EuHknSkCTShngyQNCWiX/9nRMfMx&#10;s0P5zRZMU0IGg1B4nop2HYW8sYjGrCFjWqETWhELcCsPkoAa91IJMtWZBoT0/LzyQNhLYs7CWISz&#10;ZOzSf6mQmhi0FvxSXuYs5gWMFaWujrKbzNI9mW9Y6K48+/wmmMhr43t0LYWMtnQl/E1DGLPrfZcx&#10;6Jlk6hjxHqoNaXiT+JOkFL+gVJre5jrRZyPHuwJWFDwm0wrCygLJZ0q0gNp5TGdLhjHhZTRNWXAy&#10;CEAgcNOtN1fKjCXM1K4moR7tuUWk81ABcTaA4J1WVVSTSo4FnAJ40BDqiBArlw5jYVeQszTswIET&#10;9vSS9cuZvHAYorTyG0q/u0DBBh8ZNApd8RATVhJS9sAn5iQMV6gYgzQOS/YUJUM77J6A7jUSry+X&#10;P0Ob3MYAyvqVeRtkHls6inyLbvYjesy8Gs+foZj4ym1qa63BhD5jKmJXc9cf5gGZo4yj6C+H6A9p&#10;PDAGhUIJDmydggykHK7EI1gH8Eoef00N4s+xmJ3pi5W3VJgSMvAEcKKG1e+Zm/dpvBqk7hSe8Yn7&#10;5VH1/YxfSp3OaRn5ZKAJ/gkHDARt21jWyOkFrAusUjSxMChDr764wnkkAUvGLfQE7jDJnE/pSkqF&#10;eQO7IzzDHeZLmoCaX3036xb8kwBW3MxdcjmHvyQRugNFWBvpuMthr2CWSLaEK314jwfDHDhi2GPM&#10;FieKx02YsV9JzIKx+0InKjwWfgdeWBl2+krj1kr3gtJED9kiA+Y/vRJHlkMvI6Vb0aT5kfmqn+Ne&#10;WuS1PlM3+PLf8rvGqwd9xVTjUbhVOrTVo+/sCAvPJFKtpAjRTF5F5yyoojVgqVMWas0hctGLs4wx&#10;soJm9G9ZnwQnnWudXnyndAGgJTSCTuZyGDH9SQ29kvnQiQFp6ZUsABmgA/J2MBH9IN7LPPSC8BOS&#10;SYOSNLk+tMw4oU/fRW8MJMmANhJsBc7SH1dfsp+1t+QnurK8b+13jHyyrLzpBfMODieaG6lzvHNY&#10;bdr+y4eKxcLX0octUcYOouf2NO3IkwQhzWJ4VcXD+0fx6NFR/LN/7oMg9IQDp1ubnWhv93PrllY7&#10;Ruk66UDxtployjYjAgWEI3zjcjCIx08exenpqQ7wINCIP8PTSrTeZDSMZqctb8vR0VkQq/7+d34Q&#10;7733Qbz//g+iv7kpJsPhEeZC2AiLSOw1yMCLMBLlYVS2I89NTEwI6y0uJrpkOOkpYSEVA034h0jU&#10;ShCwQngqiwyMv2z1KoZTWqI8MXjPUJhffXFobzbnAK1DoBgGse7cX11dWWEIsk/gubbgn4ynsmpB&#10;YFjUdHIZ4+o8roZnMZmOJLjvPyBN5yTu3HsrdshUNLgd//B//ofK3PPX/uAP4ubNwzg42FE4UKfT&#10;ij/5+c90ZgEDgDVCyV3UUB4WMZtYM6F/K0pS2WWsKDPRaBwoG1Wmkbsan2uuOzv7sb21E1ubO7G9&#10;u6W1efLokVO91jlsje9pHp1+K7rtftzcvxu93qYOHW9vczZkHOcnhDQ9jOPxSGsnwQoQVUNgEm0s&#10;eXmFN5UKjlRf+m0+jcl4qB2B7Z0dKUYQ5OHeoXYSzkcjhU4NLwayuVE8Z3g7ieEn9EmZhtgWfnXF&#10;/B1PvPFrHiM8gpOp4Ccaoh0djiVMDGzBE5QMBTpbegmsKDj7CDwVvEMZNSXOF8RGWoHgGrHmKxpN&#10;el3zEEqJw/taqwRrcBNlu8BMCp283jZyijLE3C0xaZ0+yNCU7BJ+ybYp8J7CDDGmgEtLB7pJc8mO&#10;V4VPVMzSTE/cWyESMPpU3Bmr0uVFzEfjnC/4Zi88uNWAOeN9S0PMwgI8J/DLXlctP+Eu6RUl3EIv&#10;QgmSYRM7+uoLAaQdH6Ao+YVX2x5cnw3x7inz0H/awRDhQ/66xtyJuW12i7fXHkJ4FTgAnHTeQkIC&#10;Y2e1e4MSAawFd7y5uZ54jiUp6IX2eTEPhZVZ4eN38SS6xzhPycKceII2YHGz4AD/ZQyHgzg9OYqL&#10;izOdF4JncyMGNofCa4tGdHsbsX9wM1rtrrx7KKh4pUgmAEqwiypagh8AWp1ZmYg3gKcYyGwoTatJ&#10;1OrUIZhGHw84mTca8F52psgog8LMIc2GFZWF+QrXFCYHX1sK1SJw11bPaLnElwIXYILAtThfxCTD&#10;SvD8GlY86H8lzhdyXp6jEP4AZqt5eoaxCvzQos9mFHrEecyPUsJBcGCP8VkMAT03D9JoQj3gMGvM&#10;rqFCGdlBhrpElxhkGPk+C+QlL9qCiE4A4IyTpp87GyyMYp2h0aIhSV4xU/DXc2d9mJc8omZHIkna&#10;glyki0up984CMCkvxsr4/1/O3uxXsivLz9sx37hTzmQmi2SXqkqqhmy1ZNiW/WQJhvXmP9h6sAHD&#10;NgRBtgGpu+GuKrHZrGZxZo53itn4vt/aEZHJJGQ4yLwRceKcPax5rb322qndk/SmTnu5DVjjxEdP&#10;rg8D6U1Iu7cL9nUFn4Mh8hteI7oOfelaIgCNxmJYcy/wEMZF2PB8x2X2c5VuLprasuOXSRWeNZiL&#10;h3jOZ0VbjPl4zkln7YP1PvEFc4VeoCocAHQfhiVGLGIZ4519CIPBuq3kZVqpOfrpQL/ICtpGRkLf&#10;8BUwmM1OzD6APgw+qHPBG1X5yAOQkNq6cCKs9tHj6m0P88DHUZeDpQwtHZLR4cBUaqHzO4yxw2D/&#10;zlg6/3Q5WIFOYbPXTwJ9b6QDHMaZgIHSSToPX8P7oS9kNfcBC1DM76HnnjaV1QVCfvA56c22puzc&#10;tvG+ciAq67BqHvrdtQEFTQhGGNiI3kgy2a6NZuzXSLsbUqix3dbAD7yO2oTS8e7hS+QdeQavht8z&#10;X8lMPXLEL+ImOoV7WZJHRschcRrhRXUqEEpb0Ia+CHbuHiVpp9NOZ9T9z3tEHT6MUarvf9WgnTMD&#10;464ITQDPxKPmuZrfnUA1xgAR0CxJYySzJIv0YI8odfx//OFHnxtPx6axoBAmU+rMn7VHjx6qCNIe&#10;rWepRVVnRCn5WCq/wdr65jfX1+31q1ftzZs3tk+UmhEiHFBgOC4szcJERhMwRCaT9umnn7YnT560&#10;s7NTFSzDTxkvBB3KMi82NvGSUDVKBlXBJZGd6FzgANyM3daTBzj22rsqN9KtCANBiAIzPUE43VhR&#10;8a137a5h8FRz77y9fPnCvRUYIaRvpH+UQMYvcViCkvbjiWLspZ+ZBMXSL8tYlNZifjhkf/jDH9o3&#10;33xr6hWbR2/ulubhZzPnNjvzFwsjxZf3LoUjezy++/Z7jVvGgsCO4COfPGk/LL3zX2iG5fPAlPEP&#10;SG/ROLtzqOTsvXr1ut0t1u3FqzdGJFkiRlFBN6MxhlCcNTYN33yYCCabldkIjNjmBb1iaMKo4Fzh&#10;iVO4Wrf5dKYRSXqIKyimBCCw2XjH5uVVNuN1oxJ8kSrDki4ba2lzPGtj9m+M0EnDNj+lxnbqTqMI&#10;3vdSoRkGJOrAykWWx7OQfTBMukMdXgsvMS7npM2X5WYilKIXg6TnqbsvgQBiBCQpZxhU3AcNMDJ4&#10;FLjEiE/kzSmifDY540FaMeKSyK6UyncEM22xIe7IEWCD52RYG9PLSDHqVkTMW3Dg4zTx1kvBznMq&#10;KuQIEz04N7k5fMfDwqzoit86j9uH4bxdG42JtAEHmDg52CqPMh65l3/QaafNtwbVvyj7opxl2xLI&#10;GXNoTU7jDwETeq1AgEGUvZHoXVaNoWmmipxCNnj+g+mWGLlsEj3YKdCxN2G8ojzKAIBvuM4StCRn&#10;6JuGHUHNnfsjtxkv/yjlBpdAtwRMRtuhvEL0HwW6crN1DD0hTSoXm+SVNyeWZCZlDIc29+5MYQqq&#10;A0tkCkEKaO4QUGFc5awZwAg+qfdNvwZWuMXoayjE9AAi8X3sOAbgXViHlvLE23/FaeGt/5IWAYtM&#10;5GXo2VWkcVYwVeBlyrInBmRCW7zLjzW+twk4F2mWtknvpMggNNDLBeMmUEKX9oEQPM6GXIInh1Xs&#10;6CFwTC1+EJcmA9MYRTULja2av2lEldbEIIreNjtW0HEi4dfCfQhFnnC8YiTyGSOCPtDByAHGWqQu&#10;3cl3DigQ5b49bYUp4xwx7pKBwqwPWQcico723/eyT3/oMC0jn6pJm2FbY8BXewzPIdZExJNUH+eT&#10;H5V4GmwgEB5G9pGKWY2gl8oxo1v5AxzqU6UqDrLR33rH9Y03KtaIJ22fPMc4dERc/U6UG47TkC1j&#10;mSBG+CUlwqUaNrnC2zpdkV0bKtmxCjqsTeTCNvSLDFe/dZ3C/EB2yUUguKdZ8L+n3f6hfu8wKzj2&#10;X7uzjeEMn3SIOf33/RGQ6RWg2o46InC1VCy2lmcy5L7e1z6ApNxMGWbnQqfK72LbMKI2VFKumW4C&#10;jehmb69ACYEhVqbkRQiFF+DESQYYGaDw4gvyVP6E/suOAAbcv3+GFc4RsjHtRE5Ht9A8+gUdBh0h&#10;l8HxjlRMvm8q+ENgai/gDzyMLMg4EnSnuhhz2xMKHdix2srp8Cc6gfdKdy37m5Z/Dmc/Wx1Ioiys&#10;ROzItTUphCWCKV4krUMYCm4HkusYVm6AAyF6K+R+kwd+177/4QcnSW74cnlnhIkI9tn5aSMfnVRo&#10;I0DqtggiFR6TcsMbQnIaIbpZtuvraw+NwBAlknZ2cd7urpY6H336iTAFOESziEL/8pe/bB988KH5&#10;4UbithvTbyAK5yiwt+bCgUzgorE4HGV8RlQCoe608Iif34E6+b0QlwaTcr2YVGRGuTP2HE4SI1Th&#10;tbkrB+WdBltz1ePFi5fm75PPzhKUQ66IK7iJEIvBBmEhdHXKBjPDE3zn4B5OSeXFJr/PPvuPbvqj&#10;x8v799v87KJ9+PRDHReMwrs70q5OjMI8uHfZPvnk08aJxn/72d+6R8Ha0lU3mipERGnWK/ZwxAHg&#10;uzRm7mly1DGcgc9msZBgKSf78tXLNnxz1b799gf7xCmwROjpSZufTS1pOsV5nJ+32yvqCC8tE3t5&#10;eZozAHAC3YSMIciegRyGQwfMY3gy1zmcwOAK+Iq2jsjbZpVk007IySRvt56FDnskYjhaGJk5PT1v&#10;bZo83rP5WfQKpTMPsQ5h2/+o3K1NXM6yTkqib97DBiWjn6sciBQbz+iAm5jdULz1kDbGQx4wVEh0&#10;G2FldePSWMAU40anGeNyAC6SHsVBXKgpyUZjYuuKAbSOEMQo49UVFePmhWjgHv654OeS9dbVFu7l&#10;PAIEjwW56t6+mdfntca9RclXoiYtI0/KcbOzHelXGAyqU/vu99t/ta+iMmW4oqga9jFC6Bv4EF3p&#10;497Wfibgx38KUDCGvGJe77wcUzd2UFAqHGBBH7RLxKrnLAM01W7uY9QqHXJkcm+Mo+oH+VjhnEnV&#10;hadNy4DSQ40bvNlX27VpRW0Tyo6Rolj2/gw+0wCgyMtoUEaFw8G/FT8h05zFyIpJ5PEvFymDzF4Y&#10;jWg5F7wgw2LUkxLIKtnJnPK607ZZZ88PZWp3biCvRVOcAA/givPKNMEkis69H6PIJAItpATygm9Q&#10;nPBZJ5DAmK8xTlkFxPDqOvw9KEtbdT+2njgDDwBEOosCBzfIbHgDWRAZuTFVUaVdh2hJI9JL8F4t&#10;Bdj8VahljIzH8zKYJegnAkaUkVUfz3YInUE3y2WqgrnKUEZKN7yIrMp/VE6bId/hd7h2zy7aA717&#10;HDr0rXCSxrEkGSkrwVlJkLYK6zE1iw5pFHqATGshH5mCESa+iu6Zp/joBlVnF573M1W6YgdAW5Eb&#10;+bHjieezufmnTgBN6ARgPBV0had8UoHL6lPt63STKsPYdJ47T5acYh44N8xjTwvwEO0XLdhVjd/5&#10;+Vt0FTSro8HtYec+MqescQ9cyFbYVpqgjWffSU9pgQZTnSoBMPAMfJ2z+z7i7LgwyT4T9Jf8X/uD&#10;BoO2ciCeJuhzKbxBYCyrJRjrlv6GVhlTjZTh7Oe7v8Y94Q1grKG7v7F4xjEm6CC2uLHTerXDm213&#10;EuA7FyD+4j3uEe+MH5mknni7gT4+cOWrbJp+F+a9TrA4ANfMr2St3VX4rxxiWiGDw+PpXAkj3xMJ&#10;41JjeKWPsTpB5gF3ZCRhZqfhfsHohx5pNz0ePq8VN+5TjsByMJCwqIAN2QF11g97SqQv4RiWgfed&#10;szhL5EeHi3lKcAWPGmPI9EC4/AreaaPv5wUB7HGUAOjrPa/x/uZ3fkRpSjwul0bxi8xadmtjGCMl&#10;CCGaFZGoGqOEBONhZI0GbYxxxEZQIh53r9vN1aK9+vFVm09O2uBi3C7Op+3+g9P2m18/aw/vn7b5&#10;dNGWd5RyQhidOjIOdZrWgQzua1OArNpgO2rjDTuzKXe4as9fPJcc2EzLEi5KBoHOXMztVjBv2599&#10;SgnSB81yoJf3XTHA6AMxUzoQoniMasg2HlTpLh25ODU4KgjVJZtt1wjylX246biitZR/NLrkIVRs&#10;aKaWO0qsmd+prMbwJopPpAlCU0FniRkkJuUJ5nkHSRD8aNj+9PWX7fef/b49e/pJu7y850nK2liF&#10;ttihPAzzrNysdHLK4RgrD15r24WbrO8Wb9pySQRo1C7vP1TZ/7v/69+2X/36t+1Xv/nz9qt/8Bsd&#10;hL//4xft7GzeHj9+1AbUPB4R5VtZ6YcRUmLv5nbRdlec1jxun3z82CXci/Nd++GHH9p33/zYLi7P&#10;FFjn5ycKe5yf+dxjxtpgy4pGa4vtut1cfxuhsWMj4qB98OQyaUOLq7ZaYLwONPoXN+t28+av2r/5&#10;N/+b7f3z/+aftwf377WnHz5qo90WcnXfwGAw9vRKlNJ0lGVlZM3N3bVOHYKciDmrQTgNkMJkPLOk&#10;LaXFMFS2u4UghfE59dcNtGcn7ZyN7RgLLNcv1+31zWud2Z9irbXnz39UUUGXvFACOHFsMtfQGEW4&#10;zdgzoZDJeROs2txe35omcnN70+6Wy7ZZbj1FsQsf9y1w0KGRiPAphhv3dhoCb/RM24wBXp5oYCBw&#10;Khe3J0p0Aa6dKQPYDo60Yx/H2FFZSWUoEuRBlobpCGMIJSyNE53RHs1+FxwW8stV5txTr/GOzeMM&#10;kk17yUNAXjlWBXIiZ4h/2ZUaz37KEjFOPYSEgkD4BtRhIkyo8dgeFdq0qWDnRFDKdFLt5t1XHm3j&#10;CatHRIFYDUSVsOyMwOcfME4UickCW+hDGJcDjoxhmIyHVK+uDHpb19uk8UFfPWTnxsGaS7+fzaGq&#10;d6LMpKCNhm1loKEMbE8xx4gOVIgy1xSyAsRKHSsku53OM/PA8ru6edNev3mZ8zrIQZcnJgYA4G2y&#10;Zs4v7rd796nS9VT+AKGk9DDPKU7/Fof8zn64tpL27EFnFFifnHB+BZt/l6aDIfApF4nBa/EHLDWW&#10;8cuZwrFk7r0ULOiBb1B8VPLq9P8TtDHp7ryFfNuuzpnoippndISyX962MDTElXCJ8TIksdToYkUc&#10;HYSWU2cmu2dM/lTGBmkM250nJRa+48ggO8FOpw8ihcgdg6YaP3Hw4Z3tksomMo4lOQ1qVIljnMSu&#10;vyinDT9gN7jzHjAOKHnosl14BTyhfwu20Cxz7SsMi2XgjlEpuUqrMXBYGT687MTxAyYwPLDuuUD3&#10;Og58VudipAQdmX9o+dDa8aesE8jZ4k9cMA6d6IzVXzus4YZKH1pVeiH3hn4SoAHOOB7SCsGRRdLc&#10;4B+ZUgcrARXGAm5wqmRWeLbLJ671F9eYe0U8LG4wyd5J9IB9mmEwbGPSOh0/xZRi4ywNuARe8ny1&#10;K2ThE1ar9/0BgIHnu3AbVW/yWrfVaLVfBUWeSaflSPc0LyPSBIlI69s7CPTNFGO0MhefhYD2Bvgh&#10;eNLH5Xv1fngTYhrPifNgg9EOxmjuwlZTIg2S7uhnjfc4Ga6eGAmPMvH8FEF8cCoJGNqgNJuP0jKG&#10;v2mYCfrgSDJOsItu53BMm9boj/PQDDARlc3K+H4upAbBF57MzoGW3DCw8AFtyhfQFx9ceUiaG9W/&#10;eGHLuWq/qVLczJcVRZxJD53krhw+6gMeJAceDk5bFCV2MAFC7qoAUkATHi8bgp+RZ9Af+wGVKfzm&#10;2Iq87ejtP9Hib1/zW28gYvuoAWj/oKcZoJrRAAAgAElEQVRleu6BQbuSZbACCF+L0xKJNZLjrNbL&#10;ZhaWm1Hos8bBYfN2Nj9pc6qqWB88kQeJMSLS0EQn2v1wuwHjsngISOAi2MBDcJH5+BWBiie3Ma+b&#10;tBcMpjB5tQpjaDbse2EYZQ5FyPFdfFT7++/Vky0EGBlDyRCMBsLNEBYv26hnGCuPwDKsdPRXujgS&#10;OP2HesdZg9A5DINauJTclPAV6hU+PnTkUwpF5lnNwpT8Y0TgHZkKIyLbiJZjWGDgsexP9I/m6CNp&#10;InluYV39Xh8iUSJSscgMJS8VQYAx5MEcVFOiNxi4DgGR8DuxioEQEfXyEZqC03HF+NJ/gb42MY6p&#10;0bzY3Xm0N3nsz58/dz5np9N2Mh62kwmOInRqx1m5whtHuRplieG2InVM2sF0DEOKRJED/VSfRg4j&#10;/GFQVqVYQaE87Wa5kGBUWj+DOoR9Tv8MIrMiXdEJHG+UWVXcge41ZMHNdtjWs3UbrIdtsl6Jm2Ni&#10;7Als8qBNS1R+cu7pLnOrz/1NnvdLCSEG9Q7t9HuPmYvnEAqh1c4b/UGuwpudpoWqzUS2BECjIRtg&#10;MVYSAfGGgHcvN8IjtMW/jCR98xmu47985q+o7mKgP3A0of6scoVnSyna1v5+G8wfhx5mdpjgheGD&#10;KvNeMyNwC61BbLQJzRj5M8+6lCnjMkWgvkObIc0YiTXOt2cUXKqMwnbeZeUgZXDN2a4je2mTYQcW&#10;of8DjJxQfnW8SbskBY70wAh6nizZVDBhTBwMhpLDYBezNV/ujT6IDpAHWKEi7y9NRc4VDoPuRLpj&#10;LGalLjjJKmaAj9GSERFUcc+M8qrwodzOne/+5TmNcsbfx+lcakCSOUjMk4FVPtelglEel1f7D/1m&#10;RW1weNy/nFQ50TrG/Kgc6g1Ad9Fdhqdpj5/qX96AeMYaI5F+kLHIbeirYvnFrsLffjr10GXo0dV7&#10;B1j919z7z33suZ9vuY/fO/j6PR2h/XpGGEehWs/Tym94IWOgLfVwwa4/d2g3n/qsQ0/BD010SdLn&#10;mT2KxRtdtwLzmhQBEMdIs1zzXYQZYc/lnxtFbudvn9O7n/svXZ70d1Bmq9VnDadWIXiqYCvHhMS8&#10;ylT8KeOm8parQn3o/pZStt15w87qL/qx9Lc4C+L4nXFx9oT8Q/BBXd87I60UyMbJUDfxU5dLTiY6&#10;sQbXu/v/9d7nHhhlYqHqYyj/fNPy4IGkvZEnj5/u34+vvdViv6HoI430u2uuYEknkzHmAXEjOVJA&#10;Iyu/PlXjOdy5f8SmuQ5N+l7o7r0dxpU+8p07D3Pil1x5+26+9eu+H/54Y//t8NTbn8bLZSqTvH05&#10;RAix7Am6btCjZ0nDCe/a8i6RLzwQN4LJbYkuEb9LvBEHCvMkhudusLV84aMPnrTp9Kz903/2T9r5&#10;+aydzglE3bbr2+t2cXrfA5JS5ZCIItHhXW0MZFr5N5oO9ZQvzi/a+fmFXrJyAGLHdMcJJU2mxm/1&#10;oOWq/fo399r9ew8s/8hSNjnd2F04CKNpmI+HFbSkhXjcOf1T/YJc/niOwsHjy3eWhMShgGYQzDAL&#10;RrrpEV7P0iNpUhFQ2UDJA33xwRgEjQKtitKE6WjvXSy19vjx40bp0D9+8UV79eKlWnPxi1WbEEmn&#10;ShIgQAsm+8PoO2lOVtKZxiggmkB6EGUvGSFeNmU0Md6ePXvqkfbXb9542BdnFjx/+cJc+T/96at2&#10;j7Sb6aD91V/9dXvx4kWq5xDJKkeBfP4v//5L05X+2T/7Lz3kC5r7y7/+D24G/vHHH9vFxVm7vDhv&#10;19eU66TWZyYq3MynJZUHZovzwdkA08l5VlK2u2xItszerJ2dn0kZ33//Xbu5ftMWN1ft3sW8Pbg8&#10;a08eXrbZNNEYIurL66UpX5TAw6kxerm4bcT5GcH5GalCE0ueuj+AjZsFR5QYhg2rP/cfPmpPHj9q&#10;Dx4/dGPW13/60ggnhswJJ4G+53V2erqP+vMz9IBjfHt941iogIRzwWmsRp2HYw9To1ztxeWFcLq5&#10;vWucjkjE+4qVDFajKANKDi8beqXRrgyjeHuOMMTEHOHvboT4bkQmaVkYHIdoaJ5QJkiXnUfShsSJ&#10;UikiZcXEHkwjYCNxyqBC2cKyUrTmp+wdGTbO20Nxocp4jv/Ah3DZThxn5JHQcsNdxGmfA/PsgI7x&#10;7TJ7ZxtgoQMXh1cnzDKspKpkFY6ncWxxOqGHd1/wPSs1wo0Rkr9fjtpuFo3vqiPwMYqcNkxH00hN&#10;u8xJp1vnrpS3QVpzNuw2cA7cwBFyl5fPWuqRco9Z5sV11KjyALc9EAK7VaLCyBCwo3FdOCEYQHCa&#10;BQd0Gc7zmzev28uXr9qrly8t8wtNAgudGlJZxmOj9E+ePGr3Li/kYcJR4GKxisyydraOX2gLuF9f&#10;3xiRJU1QQ3aYgwVV/MNBO5mcOEdxKi9k1cgUtkhDV2eAxXZKil/KXer0MjfLsfa0k7cxN+E0UFdY&#10;Mw8gNJ4S5HApV5wjXEaz7A+Cf7A0wUF38nqLneYgAnABrfTN2+ba1wow9wdv4zYYhRegT9Qj/Aw+&#10;XW0s+uE7bVnOlBPEWb2s1XZPYqaYmPyYTaKrNSsinOmyaivkuytbWb3nG3NEdyHnYAw2tGuEk0Hi&#10;r9u2W5D+mX1G8H6CGbSRsbvGZb4+XA0uy0i07aLFvdFdECompI0UPmBFkg2SHC6WcTo2I/TpM/qt&#10;Q/jwDstmsy+yEac0BlnPUkC/gwNWoZF1pMRQxlg4E22uFBaj0MgT2lAe0E6nlTinPBdZmFSit2SN&#10;mQQJBPZKDwM3szGf6FeeHbcT24fHoHl9Hk4vgX8s9IGMYCM4NDGyQAm3cmNfBbQ9cFGGPysArB7w&#10;yoni4JJvS2u5bVhckm6gg6QVFTm0ncHRQRstkilhI+g2V+tIHRrryFMwQtyzkoosIG6u5wyx5in+&#10;akeUreIcM/3DDftPh6IFXOqy1FVnEUB/0BMR61pVAmQEitm/1ve0YUg5hGHbwkMubUWfJZ1Zigie&#10;C69BcJziQkbRTVKyQsleymg1yrvBH7qHPSJF85cVel7SRz7JU3xElknPVjwLT1iy00a0eH3Ox9Ct&#10;fUVHx6Kupht5BLsyweL81kFsAH0/x7d/4x6dQd/7E5E1vV/eD/rx+KpFCn+q7LglBykEQQgApgrD&#10;HV65FmEIs6aUnQJEKhQFEsBqtzI/kHturjbt9vWq3by+ar98/It2ce+iXZxlYyQHTmFlkRPLZ9MH&#10;WEXAuDDPEYLfevIbWV/SCI8MQ9gY4P0QJogrG6Bq9qzkgEiYylP5iJSx+W3dZjC5JfAipSFa58Hk&#10;guK9nJJpjbJDAYn4dQGF0aHCL+VwgBawA85xhPb4t0pHlm2Zo33pYcKDil2BqLL5CfyDCQzlJ4+f&#10;tM1vUzZzvVmae89mStKIHLhKIEqVS8yP6v1uuNytPJuB8wY+/eTP2p/+9GP75sWLdnICfAcauQit&#10;+dmZm6jo7+Li0ipBV9cv264tbee2SrOyqoNAYeDJm9+229tlO7/YtcvLB+38/LydzGee6orB8R//&#10;8Dft7nbZFnc/alwgzLPUx9JZlAewU0nKdJVnx85/ypiS8qJAbm05RHkirIZte+EHDxgjBQgD+e5u&#10;3e4mqzY/IQrfa+Xz/NpNWAjFe/N7pVxxEBI1mY1njQNeNiuuMbVICaoATcfsSyAdCmNgk/QhDA7y&#10;+1A0JU4OfJNPGDHSB/dgbGh0rvdOA3Kfayg4zpGjogS0yvJ8zliopb9ohJw1MKR/8ryTzwi94QR2&#10;tlWIJWlc/HRRx7v3MAbnx5/MHblrRTCVQQR3n0tvV/qUvjECe+Ag1N//+q4QL2FKgKHaNOuFvomc&#10;1/M6JCX0pWUDEjlBFVkEBWeoGVPnn/THCLmed27MRxS/uUtWrsoNMQhyQ2CFwfu2rMuM4UjSBhgW&#10;9NP/8WyGT3kd6JMOUTpR3r0f3+EN2mdPDGQkv2es0kG1HccMGHV4OoMaF7hBlnFNyWxbEBTBGBVC&#10;AYK5wI+M1Q2mjK2UHIahgRtWJxEMlue93ZcGdQ+Ty+lxeBgrBikHK56eUk75vA3hLRUhHebQO/g3&#10;RiUQo1nOIJnulTiOc2tUe8vckr+NsxE6dOgWM0DE4gxTYCD6RpiXAEXedho01aVPrBNovcNH8Jty&#10;vXADHmmGYgTSDlXVpgk0kU5Dw4yeFCRhV+mxOIIEtMAxmxtJMdDOLo4Cx86500fpQhAEi3QHE2OH&#10;8Ywoe0llMfOHkyaAsadTtwruoLe0SjUloBPkhu9oN3PYsEBiiq6M5YiKrezL+cIUPo6MCM5DI+FL&#10;B88t/GR6LNXBcOBDQ4C0ekca50Z62uur0CQjjnnUkcDcjz6XPnMOlTtdv+7fPIqkeBEaEyeV3gFf&#10;pH1GQ18JcpBKS5t0lcQ+mpPJwjtpRoeY1ST32uzlSXBu8LDwuYdxujH1gxlKPHUP9MH8dU5qA3iX&#10;R0bSK/iAfQIPYlSia2YnU4MmoMRgS0EW3mETK46CgYyi97GpqOgu6Dk2xUBnAFqCDrrsCQhJAUMH&#10;cVhmxtNlL4eYkZkBnVE4AuoatiGnyVMhqusISaWwraB6e557A36PsRjF6FqHXHIHavRx5wcCsL0w&#10;5jutFFFVJkDsr1C82OtMXvCxserTJo7652Pw49/9shGzcCZ1ef/IO9/fd0/vHlqwdQS3r9pgzZTg&#10;7+ojd1UaGRtB+MeTyIQuz3sTPhN9g4Oic4TMsDH28NB4envrb8mEw/DDtEAt46yh8lYrkTpxbzWS&#10;L+POl+/+ZoUGDtFR25T3VcYxgNCjkvjtRSHDFgoGjFGUCaeCCEKGnG+iStdvVu3qatFurq7a+dms&#10;PX543k6mCEJWB248fASDD4MLlTIakU+LkoqyYZy0xUQ5dntN2cEqRQkBk0vKQVUY5gpdgRknAaZH&#10;4XCYDcajjoKRgyhOo+Ya8GVoyhyZ3x7YBqRplMhxFAvjQfgTYdc04fEjxEWQwAiJTihkFMZR4OAg&#10;iINZ43H35T2bqUjcHrnHyBq09pio3P3L9vs/fGZtZUpjKnAss4ejgkBP7uNuHJygGHFKh4ONOboX&#10;OgGftuc/3rQ3b/6+PXhAxImqFWsjLJwMbERlMPDobID7ww+3VaZz5aoDMAV3bqjeDd00DO7fLN/o&#10;JF5c3GsfPn3annzwxEPXXr583r788sv2/Pn37c3rV+3ps6cauNPBXNimmhIwLoPZVK5EehB6yyV4&#10;zmZzlCyRKkBP/8yZQ0kslzqK8oSmF8ulB+jgDE7nSUsCjwhcnJbL+5dtcXdrRD6kz+FiM6NZXMdL&#10;hxbI/2Su8ymHmU2MBjKe8W7svgDgLT3tBcYx0mKsqdQ0fMkfjdJk3wtHzVNuDDp++eJHcWrO+e2t&#10;nI0jgBK0jJnSNo4E6RSDVQwjHSMcQex6iSrj1qisoUhbpWShrQjfVKcJHcbYVIDvGcDZS68RjnGE&#10;O20q5LrhszdK6TC0zafwcwxAIhzpOwyj4i4DamP0npxLcJr7nRf0XJK5K7e3oSs71h97lB2BANVA&#10;lHldoGteZXJ7eFR056dt8nxW8RTWyCUjOzyPwwrzYjDHmIDGVBoFQOZqT/zBYtMQ0uoPjhL4srwx&#10;MPJfheK6vnSMdoNCjrEH5aRlwvnIPcpMsqLBDFDIyQ/moC9e2YwZwxhaEl21sXxxR6neRVsu7vYO&#10;RfRQlDbGCyl9bITnjBXksilywhM5C82wkTurvj673emMawCv1/Ig/EvqJwb+YDrUKSJP//gFPbJK&#10;CZ0D7+EmSpTUO5wXV2R1HFIeUngeC95qDJrhLBLgQnQ0ihhgUzEEOEJ1bLSeubqyofQwTpP7LFJR&#10;Dh5HFyJXA3c2dUGHGbP8ArQBJvX/u4NDWmVZv8qxHiHmNGBSqdSpRRd9vKW4JBtSfuSd9Cv9c1/J&#10;i942LRhBrcBPzOKCyJ63vSs02Y1mqLDGYLNFSch+5CIRV3EUFqkR0u7hHxe7IRx+zM2SRD2hIxMG&#10;8wq/5V/0077h/Qf2EBGcy0zgd3meNoiqw2MAnRdvGmGuXegc9LZd/ajReo3POMa2l5LnQokf60Wm&#10;AjiGq5xn4Q+fqVcAOshRxhEHibx7aIsCEube9/HRdqVDkmYz4bDK0bid4BhDf575EFvAW5VTKUaB&#10;LmMU8BELKdoQ7k3DZoH2qrRv7f/qpqhgkm4IdoVvxBFRf3HvkpD0JyZ5YBn6mFIumJmbfofB3mkE&#10;sktAFnn8PicAx5Gy1gP3VkkYkXmFA9+gnVpJOQaRfZbDDkzeIbnCTlZupCeZLsYvP/K8zyhntZKT&#10;FuWPTPCIXur+PvfuTPQ+xXvhfz9mYQIwaihHb8eX+mdkJSvC+30kOKa1orunXck5c3KlJ0bHfqj2&#10;lakc9ZaPx210zsbeEnJH/BG+6aP6STPtZ0uE8kgnKBxMl/NMG2FpK4c8MQgMHzrBYOvLdAcopRIB&#10;S+y3tzeNmva/+93fGV3+xccft49+8aw9fPzI0qAQ92hLZHXkxkxPyqwd10RxcBxUBhoIyQsnLcQS&#10;TYN1arRywul06mFiOCI7xiviopyZfjZCj9qr1681CFQmllMaGmlF8E1cvgU7EVQ8x7Iq8ECZqOgh&#10;KP/P5ka+dKQAOxRUJygENasgCbRujQZEaB4EoULODSN9U2aY0E782NH8NhLpY4JSRKjMZjLm737/&#10;u4bB/ed//o/r8UG7u+VMd/L4KcuFMhtZzWOzo44uP6USzNOnT9psdtZmswcKt6fPdu0f/OoftV/9&#10;+h8Ju8Vy4QFB7D1ASb548WN7+fJ7N/qysXRrSsDOTYoIRJzFh/cftocPHnnYl2Uq1+v2y1/+WVsu&#10;n7aLi9P22Wd/aJ9//ln7/rvv2u3NXXtyj0hiDg7abnN6Y1ZbiibL+Do7TRnY0ZCa4qTCYCQnCgku&#10;qGzz/Xfft4vTWbs8n0uWCC/xVikWWTgcNKrkIO1ISWIVCphcX10Js8H23OiFRocUlTQA2qEuMzDZ&#10;cDbFbNxm85lR+dEoeMxBY2/jjG93VlciFS/ePx1SDYvyuRhmFxfnMvPJnDMz7tp6deuGaxT2QhuF&#10;ZWXEeVmOJbA0GHBo2Iyf0J9KnrkhIBKpZgRFnSVs+QZNAvglm0GLZXT3AQ3/uaJUh1fpZQElmgrt&#10;A1tlRqVK0SfPMB8EYlIC4wBBb7Zq6V2W+7P6lgbTZjdx+wFN8ohtIkz7r53L9k9majU04OqYZL6c&#10;AMs8gU2ii9lch9Jh/CNKz5oeU1H8o2ajDdNw/4ssRFAQmRO+CN9aMmfjOa/llpScrBwYIoOf2dRi&#10;IxmLvDJKOhCyFvr1Wjl59MN/XBOumIZE1PhPwY+RmDLINIws5bp9gD/SVjwtJYjFqIZvpmxkHzTP&#10;BdhwVsXtrZt4WdWifDT0RmoCUAZnZyen7fLi0tKgnLiNHNGwhr4sO5s0LsGC3CT4QGDIMwOYN6u+&#10;bAInchsDw82TpiTgaBwADo7HEwpD5D4ijMjn9fpW/KFv3B8BdCuKGJge2uATzjQbmsF5L1HMSnfo&#10;NkYRRON+Kjfs5TwVxofuAh/Og8bAi8wBHa+lIWvBVxSe0+6hL2CW23EKI1ugAWhEvPhrNkYy5jiV&#10;2RRMHRPgzVx9SS903dtNWiqGIX25yiGdpboIY4ZOoEPwLt8Q1VfPHekpVxVCIowLgx+whIGyGnGM&#10;jz4YyUqYoNf0NEte0HbxJaWmKfush5mxa1hDkv5LAA26Zvw/eSGqSGUr2kNv+xzUwMptDQyYIFv4&#10;CsyQNbyAOfMXDj9pPLRMG5zL4/15ExjQGZy1f/WPbmTNWHcYusWjk0l4vo8POnOvoY58tQJ9gjDG&#10;6LhMJMiYkb1V4Wbfp+mpW3m2VxLqqZnADNmVVZ7IgDzHMj+lSYNzMikYI/infV9lIGOL8lugltny&#10;DRm4mRzSI/U+4O0+MDfPxhaBzt59UZzlzdVVHCE2rSP77SzyKf0dXFRgAdCVb9IFEm3jico7Dhcp&#10;/UiPAosOyx4KCcQeDU/FMbQynsG67D/lPnhY2QtfvDNowVA81lFNJ/2+w7XDg4Gd4iAwdGUj8pZD&#10;LHlxD/+gwWOe5ze+9/Zzc+hC5+ed+9991vvf88f+ApT058S0ELxb3fGe5352JYABStTgAQLeE17y&#10;hEdFYJ0QJAuMM4yKInb6Q4mQ0sDG0dubG8t4Enm5//BBIy96blUcFlVTExtDC6KBKMxBFJ4QycZD&#10;nfRzEGam5ccZAGGUidKIodOK4rThpnJzDzPviFkuiHYtbBfl1gU9AoYKDXTL2Png5xLewAHYcs3l&#10;eAN5ELJkmuudAGosHPIjwo0o0HY204X8a2wVbejETEOdSPr7/sJhOt4EI3XlCqJfvHxpJJwouZE+&#10;liGNHNF3qN30Kv2CHFLEEjhVN+Ynp23yAcY1yhdJMWkPHz5sD+7fl4kQ+uMJUfNU0DHF6+ZGpt/t&#10;pu1mlSjaPlJCdZTpxDQXDjlBmDNWoohE2D/59FNTi3AS37x+bZlSYQvzSE8YlpWTLDxBTGDDQXco&#10;gJPZqQbFaj1vpP7QNwe/uexq9aKxThLXCc9jjNJ2mAboxjCiX+iZK32lC/LnBFVwLh4K9/IaG/IU&#10;YsmnlkZ7LqoPlCF+jK/6HMVNNIchRXHyZQk9bUY6dOAImlaR1gBQJCpADYsISeGlgpcoI3iq/ww8&#10;igDaOhYozjzAjjTjGQVy5fMjSL2Jy0roGBXIAwcemu9oCYDCMP5OfwpTpYNzoTvUaMaSdnLX4Tl4&#10;bMuqRhoMvzn2PAf+O69Lz97nRApHmQf3FfcKs/CbF/cY4RvwRNECUhxbnt4rzf2d1VJ/HONK2MQo&#10;CE7yI3SFwukGEMvB3ipN84mIceVp0Qgyk3/blFVFbvGAKKwP4qHgdjSk+ph++WvfKs78pBHoxwPu&#10;uwzE/O1GE3xMIGe5WO73geAI8CJazou/7J+C71gNIPAgGfTBmqIRA8sHNNiyvyayJJNKZSqqxwX/&#10;GNuC493kOdIixqzapla2UJQMWfFLOsOIUpm1FJ8+O4L6CHqqalZh+z3Yv6gpUyJr/Bh/ynxkAxPD&#10;sUbv2WdgIX/oeJOQGr3ItQOtluLvCKNDn0/PyBVZ169YJ9A0y3Whu04nIl9HuWC2l4WZn1AtmZTV&#10;tBzGx2IUvIUOjVQpeEhM0WvBphafMIgcVM1nLGI6ek75Vv30Ke2ff4se+9X0pwlQfTrVLIvaciDh&#10;w8r2/fd3PmD0agdKz+C5eHBdzhROMc/0rl0NzqwZd6fzNMu4Chb9k/Ipv/Ym+KZsqnuPr/ObfE6H&#10;yHnmZJPRq9gRjpHf+A9dg0+C7qWULciG3QkQyvPh8Yy/UxD9O4qIXO2u8ElPb47jVEUtSqbzTJ+h&#10;z/PdQE1SVQx4cIcTIjjb4ZaVS6Gg/OP8hex37NccTQFCNG7QSwd54n31h0CANiFFNxp7MQNz93tZ&#10;Vavfnet7pNbonYNxVhWjvL3tB2cpcPN8hsMYRIoYVeeYfcP+AQCv5aAOQsYU+PsAfA9NRc+9tYH8&#10;+K5OBDXkt3/qgBHjZV8d3/H2Z8YYGX243r+j29+m2dzDNedWtHl48vCpP+cQQ0DHPx4+v+fT2FP0&#10;3vODRiLRbxRyGagsc7V9PaFEbVgm5V4MvY7QJdVRROrGqOLNzW37+utv2uvXb9r1zV27d++y/flv&#10;f9POzohCEQ3lVF9Kxp2bn46huByijHj+Tro9GVE6MSUA57MsV5EDB7ObfuJGwm178fKVXZO+wqmk&#10;LLGsFqmNTsoRSGdo129eGQF7/vwHGZuoFkvPGBXDRaIJ1F6Ha3hGRCmzszwAnCkbijHJ5mTuo1KN&#10;AkQhnOcwLtaIKh4oYeom4C7AiYbJkXEUUjc3nxPpAzkhMIXOT3A1buMpVY5GjUO7iJh/9tnn7frq&#10;un3x4LP26BEn+z5pJydsmGUCd409tgZSJ+O23K3aV1982169ftmurlbt4cPH7eGjx225IqVr1E7n&#10;j9qjDx63+cW8rZcIoxhKbHh98PBhu7l73SYv2LQKvEft9curNhpM22g4NTJPdSDGdXZx1s4vztvs&#10;ZN4ms7lOIfN59ODDNvnH8/bJp79qjx4+bT/8+GP77us/ZjMZm/9KTYw8EwKFTuQoEYgPnn3YHtx/&#10;2H756S81Fog2jqbsSRi108t74oaE3c3yru3Wd+3sbNbGs7FnSMRZHVhWljnNdkRtI1Sg5dnpvJ1M&#10;xkZD4ywy96QNgUeOeR+NU2bPjeWziSkS05NJ265utTAoazs7STT4XbQxnwm06KpMTqZGwaxJg9us&#10;jabg3MELblojfWl02GQMnS1XG/cvwKOdNqBElcQWxzi9SpN8ZKL1ihEdx/mgfurHELw0H6FSBgJN&#10;xHLSeOiKNoZaRQVRPP7Pk904yufyqV1NwwlCyctXpGWQ+sOLZy2xCZ1lRcgxYHQTlYaX9OViEdCO&#10;TgSrk8omIrWpHc/1RM/Srkp0mXQyRma7/KRgBqcxOoElBu67L+7ndFNSwTooMbYipNGq4JMgRkon&#10;c0XYIzJQTuW8CN4qFRe9FmGg46Hypk0mWWM0kiVgxK1A0jkEwaUIy7I0qsqtGBkOh3dGXoqfa4qi&#10;OCoY/9D17e1t4yC+16+ft7vbmwqQxHBmMy/OP62wCf7xBx/mdPXBqN3eLSKXcXCobAZdLskjBwYE&#10;hVIkgJWe8E0cY0dFZS9OLCfvf5vT0iMjO2aI+pJKmrmnbKhArRUGHiIgROohB72BgFLKwUb+Ahvh&#10;SUnSUlPdCzB1EErh9E/mi6OTIBR8xX/8X9gtwyqrG+ZOw7+UOnXlZJMoLFVYlJVE16NDbaQMU0q5&#10;JgjRmumZjfKuZTTq9Lj0bt8YizhcGvWcTbNCDm3bZrw0/Qf6GqLlBFEi5JvtoI13o4aDhGyCPlk1&#10;ZyxE18nxl8aNDmP5pdyis61KKaThcvqpNdhrY6xpUwTYKpq9GeVcEKHugmTgzJh4AUderOojh9Vq&#10;rBY61hiR+extb/8hW4V5EnFvg4pP+qkAACAASURBVDadhW6QE1INVZE8ayZ0J9ol6Qi9kftlaDIy&#10;QByGQEKHxT9uuPSu0JU5dIX3UBJ7eyCr8JMzM7AFDGPM93SzNYdnDodtvZ61AcfGTCdtOjs1vc/x&#10;AB5ZPR/4nBFyvbfPRVYWIjDgOvbbibtadQG+y5KfiyUrNmwAZ2Q4GmEBuVURCbTgIylQ3QkeYoNA&#10;czilGQ/OPlhaLhcJsgBPTu92vwMBrwTYDPAZ4f6pjHQW2DwsdLpStmlj9sfVXkz6yypEReTNrGDK&#10;SksHyRycR8kMZImahHHCi9BGwc7+9kGASHXkLLQhsEUrQQMO7UtqaaB+9JfOChl7eiga5q7xMDpc&#10;p//ourKqnqvhCPzeBnTP+MRtb1957eycY57L365P/Vb3BxDBKZ/F1/5i5uD9FUjs1Zz8pZzctJ5n&#10;j2a9//hTLNZPdlZLHPuJVLRRmMUWbuNpDldys215hwM9dTbdshnz1rKNV2/etNubWyvyPHhwv927&#10;d89ILYrPaKcR2uxYx1Mm/9MUW5SZDELuKgye78BBI8KbSkS72ZNKL2EMKMacQqAAQDCWABZ1q1dL&#10;iR0HZX66MGc1sMWQj2GB95y+iWNFoGEDSQe86+3yHcGU/+iT/1CGdJt/tANglQBCWOOgCEKh6TxT&#10;RanjnwpD3hdLYY+0932geTbfcXAPm29xjJjb2XmWwl2ahYdwpjwqndM7k8vPRr3tmlNAKeFJvu20&#10;JetpaOoPxj2T7uNiHjA1jhYlQymN6Qa6qrAQhcuIithdaYkDIf7cVBcCIlZAZJG0mqfPPvLgrdXd&#10;m3Z3e9tevHjemwjx21yMEbS5gpH0rcnY5deTE07uzeoAZ0DAVDgMy9urtrqDzjrywFWi7IgimBsh&#10;Cq5xRsU5AhArmohCoQ2hr6EGIHasLkzabDJpE0rbzum3IjwVtaPW/PCumw9vYw0ZDy2KWmmjfi8g&#10;94PymhvcmXNg6V2lRLkVZc6mzh4Z771wN7TTm/a9FA33hA9KMFTT0iGqxIad9nGvNg1sxKHCPPwo&#10;fHqU2zGF77xetEuUrJOxY2Ms/gs/uqoGvaOA6118SUXhJ6DQ45sMJpwWY2I/0D7hDoj+fT/HPUnt&#10;YRaHMHPpm9Xegne1ZXS478/JAIwYR511uPADn2OcA9MEUYaNZeKKpxQ+cw+A4fq7tBAc8kNkTtoq&#10;PkQISZclD+0zRrgRR6OAjCMRUUfl5t+ajOODJ3EOWA1c1PkbS+VCT78rDDsn+OnkZN5Iw0NWIBBc&#10;sZVnjHHrHO4tZjstBEiL8GBkpT+NU/KWlS/40fkUXTBX/vXVCOjVgJV13pNnGzlsHl0qi+yJoM8x&#10;7/CIdGt4OrCUxF2tYT8CcEh/4EHHsXDV7eTMrtrthkBNTZZwQuBaxiucZZ9ND6IN1jHu2IiZ03tx&#10;m5A/nQ7KaSjHlngyKOu6Czm1X22EJpxvCNv5qB/zXR7KR+U2gRHhu8WYjuPqhTIU0FfgklZpi6wa&#10;HACcjwh+Ujxz2BnTRj6RgoXsERwFC9rUEcWGVfT1dgEQbUNRvCTeOKj7Z+un47c+PtK0ynkN3ovN&#10;vBheoE3wyEs+Thf1XZT42e5K9tTduX/fsLcJXRxoptEdaWAhvpVzziJ/MKb3i0U8EVhCP8jTDv/Q&#10;E/on/G7/rqxGr/m9sjYTzElaFsGvBDRCU6br7dOMSaA56La9gZJplGDJTDuo861u4AuPVxwGImbL&#10;EvdSBYl9LhtTPakZ3tq6aANZ/e7LpoCj9ETX8F7sqW7kRofyJCs61be6ufrcQy/fuUcuwbgvetC8&#10;BhddX781FRrtKxwZozKAGeVr9cDbEZGIlLqh6Ihmuy7o716r3+FtsGmP/Cm72OFwjwAvqNtVfa7x&#10;yts1qBJPfvvJMOMG9af+k+/Iu84L/6mbxxhfP/eKYGHQ2QCHsdWZOMqyURRLIGAwmavXtkYdlott&#10;e3V91b779rv2zTfftG+//VrP+V/+d/+jkeGPP37almvKIaYuu2bZgBwyDqXhQKe7RP4q0kb+ah3p&#10;qnAhMkW1FGrY47/CMEQJnjx+3G7vbtvillN2++pEou0ElNj0wjx+eP7K6AmlJIlOUx0nua9EWIn0&#10;5Rm8UBmYnHFeAhdi3BaDbNuI9FI3HVfeIgywWoY4NKDr0TRgbi0I6suHEAqCGWHBYVPAAth78E/l&#10;BoZO9qSRBh1OLVlvNhrlCO1/+hd/YW79Dz9Q5efUE3xPnjxJtJw69mtyzO+spX999cYVF3LXnzz5&#10;wI3V4IRKOsNhNvoC27s7Dv6hPKJxJ5c0nzx50q5vXrYXr+635z9+Z4SX9BzmYdTW6ih59vburt0R&#10;KRlN3IC7MSK7bVfrhakv9y7vtb/4i3/SFre37eG9efv222/a//5/fHUMOAWLm8KVHIP2/ffft7ub&#10;2/bhB09tA3jOdsNGjtvJPKlHbNAl+YoDsDbLm7bklFRSfjgQbDptm10275AjTNR9dnqqYUd51Wyq&#10;LWdhyIbIiZE+xMJgOzR1ilWOORWPTk/bjrqsLOkRaZu2dv/+/fbqlvMKfvoy0qOwJLqclQ2+MgZe&#10;mEUI2dv1wjaJLph/ay194yKJ5hltg16Sd9jz3BXCGF4lrCAoneviJ7keIlOwYlyQ1x4JRrrX/mVU&#10;LM4CggVnOMZ7hKcUycoX+dbJ6VBoeoAKusB8blY42DxPqxghGQs4gA8YBlEmxgwsHAsRTn5A/Jfh&#10;zftwglKJSabMRYEyCf6n5OPBanUK3hkRlil1uUzLbvLE4KH6SXhO+mLUPWq4B4RdeB08hEfzDHaN&#10;KxT0UyzK455xYa41EeLkaztWDYakgvE9Z6mQghKYOm3GQHSZCJ5txEgARtBOdyKVHRjW9W+xQG5h&#10;pOWQQiKQGN7gnvb2baHoqTJC2+tVu7658dT1N2+uPHNksUB+9nS3GINUBnr08EF7/OhRu7i8tK27&#10;8aIct11bboe1CY4+A5u916NMI8efjYzOuk3cy8OhOow514yQg3MroBBEumtn87k4yinUySeDH6iC&#10;5cGKVDlZYLX8VD6CPg//83C8nEwMjjxNdUikfNyW2xziBU7Bu6dkQycEBdjLQsWXcfYxGIUPUso4&#10;SGgypB0dyFw0/BkOLFZz4z18T5Yl7ZbupdIZOof/lnYsqxCxZ+UtB0IhIyiEEVmBnGes4FPerk3M&#10;zHfvVBRfYOiYmz2eVmAjBgJ9YlhulgkUuU8CCc8JzyyrDXICLRumTaH0dF0MnsgiDVHL+MY4Yzzo&#10;CmQ/dMUhcIyPtNTwC7ny4Wlgmlc2wNaXo7e+by1zXC6pQocuLuu0ghW0u3/pD8YSB9ZsTvd+6AT5&#10;sN/Enao70GKKTySd0+CfKytps8Sj+FPm0afLqyWLiW4r97LatasDuFy1QbbUeJW76ndNqcgv6KJs&#10;DE5WTiGTGPrIjgQL4lQik4AtY/V9hQ6LzbOoIimM2JBPDRosUd6W64w9pIYpjX5B5sKfR7ArIHp/&#10;pfVxif6gH94HBA9D0srsZTaQ1JN5w3aAXoE78dkhMmxEkYxUwAMWkCXv6T88G7wexuR8hBFR/cxV&#10;/uCz8iErt644ViEaA1vMjiCwZWViVzFYNFr3F7tK7NLCvkIgFuiQWI5m5eF3yGw5i+FHifguuUWP&#10;ChsateHcg+2oHAXWzqf3WrfxUA0ImQbf9O9HQ/Aj/R3j7K3PdXOHQfD1/80RGLMp670vl64RUoK+&#10;mDmCiPvHoywzhgfTGUKBzVJvrq7dCPzj99+7uRKG/+STT9tsNm8XF/N2MmNZlo1nIXIEVAgNgwjF&#10;F8KjuguGaARIUR8dUsPZykERhAgyGHp+dmo0maozn3/+eTs/vTSlgIoglsMijUQYB1MwIUvfGIoI&#10;PXQwOICwoGAqtmhw7KMX4LGMmIr2igiYTRzDhrJikMlnlqUCpERf6QAjtiIvED+OWGdHBKh0QBFP&#10;T//M/Iudf4KqOA9RJig7jW+E+DS5/Aj2r/70VTs/u7D2P+zA0v/t7av2+tWbdndzc4hqn0zbdDYx&#10;qv/mDWlVKIN5HfDF6XdymHtLidIOpwjlgxgGFuT97zZDlRrVamCcm5s37fr6dbtb3LmB2+VTBAyg&#10;WZMHzzI2EKCKybQ9+uABSVztyYeP21dff2PqEGVJARJOhIYi5WZvbkyH+cu//EtTkUjjGU5m1hN/&#10;dXXX7l1etg+ePPJ0UOZCdyhIluksi4YAJ3ovrpPjjfHDSNjHMcFwqPQnaIJ9DAsVW+hNQ4K8alNA&#10;RtYylsAw0tgURe70u8eiFwZ7VAdcQzzAjqVXcb7dtYUboik7N0baSZuMCaNAxQ+0KgILYIAp12kO&#10;ATtF2EZc7e+HsKAP+utLlp3u7J9+yjllmFzT9NzzzJ6Uw0ciMFFBaI9/K5279xvRoZWKLnbZJwAK&#10;KPAQBr61osvA8b7wC+PpLxWoDkRtvBRp3Mf/h9WX42eUI/uTK0uglrEqpVrhMxu695sye4dH7/Js&#10;RZf3ke0+tP2eDTDBq2RIzRfwQ1QdV05fwozTA72ltrsTiiw43gOhNueBwiU2saUO7cm2EVfjHdVs&#10;Ak+NQmSzTgCiJ31hcLPxHrl9c33bOEMFY8T7cJ5nSfWEZiazWTs9O2+zKWdnTOU7ecrx1nycXCpg&#10;OHqVWoSqm3hNNcippuDCYguV84zhBK2DYmDSnX1lN1KVa+5RkEg8gVyFV7TpmRKoDTmgQF9v8CK0&#10;GSEL3IrO4IOQTD0VXHn2g3iDVuMEpKky7ktG2x6oAOfdIOei/2f1QaO/UscpQy2vO9cYojhijqF4&#10;F1xZHhL9gh7C+adtHQvR7lB2nFtTfYZ3jSTZt/tbNHwxKonCUgkPmZzzB4A1N0qD+hBJx6M4AvfC&#10;p/wOvD1GyEpywzZaB/ZoJNrFODMwwYgqCAEc2JBK2447DLmP2BZK5FM/B1z7y8cfGGeHjfYCc6pV&#10;EmDMPHswRVqA4HlAE6GyAPzOfcAuelIaK4Ms7dMrc+b3g+yAvrkqzrwjcHFKzBHnk/ELzzh7bMrF&#10;qUaPeH6BjiTO5sTUT0ALPWoYkubSjXH4GqcgnJ1KY2BDuohVgbjlH6vWuIyRzY7QfVbOofgBPuDA&#10;yWP5B06AY6akNDz8zjiKCw7IKZAwZiDh/7QZaGmw2trhD/CEJqBXF/cgeU4Cd9UwgRBONq7GtEkC&#10;i/CDuUIl14GFYxEowQvzYh7YDWRibNfDNnS1ghEGv0DGeQOaLIBpezlj4VM4Fp0QQk2I7kqG7UFR&#10;KOen/hELr88dmDkefnXA3FUf1cmBKulL/HJ4LrKHO4PHat9O0oYNHf0RQ7RTP+/77T36W34MNmOL&#10;Bo5HDb3zcdwjC+9cd7DyFEMXqTC38k4A78zXjVfXEUMuMwYWuaVXb67a8+cvG4cekZf4yScfWx3m&#10;7PxUgxtihJiN4MNJAMhd+UGQC0gQZuUKC8qajUCrCYew1wp5atT/4uOPzMH7q7/8q3Y2vzAagHKh&#10;VfrMWEOMCAxq1S9Xdz7Dr9xohIb2rZ/dl5IDoZ4XCSIw/gBPR2yh3hsxUqo5kQ/mjI7uEZjxIHB7&#10;cIOfFOwVSbKsHQzB5tYjBGckNR48TfMkcwIzz8MAbIq9OLvXvvnm2/bD99+3X3z0iXlyOG9s0H75&#10;8qU4WlHWckCVkKlG82RG9GfYvv3ujWSPE0BaC/mdi6qGwbiIohrxcEk9HILSIkXo9npl7f/5GUp1&#10;295AD9dXbbG4NXpOKcX+32pNxJuKH1Sc4gTScXv46IHnGHzw9HH7+y+/bFdXN+3s4n5WZKzTTsR4&#10;09Z3d0Ywv/7mO2EM/AbDWRtPZm03PGlPnz411WhG2oHLmd2YSMQKCFK3ech5DZw3QdlRVgCUX4M2&#10;nibqjFHtKsH8hC0V0tHJdNxOJuxTCRyIUg449RYBRHm0HdfHrnoc46t/7rQuIxPFBZ6V6gCd3t1A&#10;k6N2cc5qFoYxkyPCETUVcQf5haDMCVXxJ7LNs4lGknNdRpqVWuAAfNw8KczqMzSKUoqxFWETQVO6&#10;FQFaKSU4I6F7Uhi28h99Lgc5sRoDAJ41wkOPKBL6gQ+YTCnhTXneXVCh1Fm9QKQj6w88VTPVWQyu&#10;+I02CwSC1rnBM36TafLZ21K7X5lRikaJykOlPDWAK0LXcfX2eyKlOgI48K5K5I4+B2WMmMo8B6QN&#10;2gebTJPW0OfGOzzLScnAhmfBm5FAYSOGQvuQgIZrZKSOEE+QcytsabvkVVWp6ffTphtfqw2EDg7M&#10;cnNnKtDN7XW7ubsuJ4AzVlLCkvlxKN4p5XMv2dPDqe4TSwJLlBompQiZjGliFeXj+zYbYaFtDMTb&#10;5bKdwFekGBytTChLKBrgfhBS/QAMjm50DONfLxP9YzWIwBErvaR1QmsElDqtvo2vVvvM2ONUhhp0&#10;A4UJX3APzWXjpvSpMxJ6c1ydxhDpRrtDlf2EVXF41ClPSsfoCCKe9duWVUf4oNJslNuDKt1skCIU&#10;hEErfRnUSYqQTj72WwVdNLKgsQpaMQZpMeQirAWhUfnW1gPOGVm5yo1ukC8rSmmEnXGWg8kYYSqD&#10;NdAWBj/4qggxchKe519kACt7MXZ4Uj0rnDAYSp9Kd2lXcMAHUWrStNfe+YOuxXZmruwz6asMnc8I&#10;RBHAgbmQ0cAV/snwS+YpL4LLzquiU5m4bhv38dFEb/UQ+HA9VNmINEJ2HcSRpTCFUuSkcghzbtfa&#10;ipXC2wom7lKxa3oyU4fzZ7bFsRx5GKpTBqexzUGnL3gb2DJ3ZCRrKcwfG9UYKSvC/eYy3/vXgy6I&#10;LSB91vzgFehdmwP4Aa0gPLK09EsJ31qdpOIQwwps/Siea7BHb/IpK+3scTGdGrUV2FHJ0Zd8mLEN&#10;dqkwRoUlHAAhbaCmzyY2emci+jbvfam1pjNE7hq4x1YMBeSwMrh8NI5Mklcz6QAOeDAO5l5Or2MD&#10;5nzgD6DJbX73XmHmT3VPjVP40mCmyF/wpbYugNmyIIhz1m/V5qvHCILJhodmMo5Oeo67GlSn0UrN&#10;WnkZy0B63WPsuLGffv7ZPQHUiSaHnxel0+gKIw8BwgmbUS45rZUhGVFFwY/G7eGDh+3evfvtw6cf&#10;+jy/cwItApF/vEjZ6ctcnJJqG5VzDd8S2cHY55AmBNZ0TBpLbbJCYONArIlsrHXkyFVlwxWpIcsq&#10;s0iaDxtYt5s3gokz/VBGvKh4A/D+/X/490aX2Rj86MkTlZyKlA1ZChaQQim6MAzA7QYADArRL5Zs&#10;5ty0u0VKKzqZondRhKHoBuJsrOEzjMd/Cp9utEiQCK8YXdKQlAIkUIZ+cfz9z3Kxaqv1tk0pz0kZ&#10;wPXGDdjk7P7io0892IeTkb/44gsV529/+2sV+HK5bKenJ21wNm9nswuj/Zf3zhsbW9nw+vkX31pO&#10;1MPHNpRTbB7OhUGQTZxEPLbmiZ7Ok0ID+ZECs1o894RQIocuaSPI1kSVEgU8OzsTzsDs6uq1y6LM&#10;Z3F3B8bbYLAQLudnl1b/AVbwKcu11Orn3fre0yj2s9OTKPI2as8++qTNT0/d0Pvm1av29TdftUcP&#10;7rdH987bZHrextRp9oCglOmcnWYPAQoP8b8l3UUDEQGS5d7tOhuDXr963R49eWxVI5wAaPL89MKy&#10;khVqSlDBFQSMM4Rhx9Tb70SJ4BX4iI2/hHJwyIlC8t/0JIcrsWQ/YKUIGJjLC91DI5Q0TFUVKJrf&#10;eSFQLF1IRK8M1PxSAq+GoU/hA6GpTofQmAZCtdmVo9EdVKwnqdJfNi3T9pRMnu3WNBJwjCNkwYBa&#10;aQHPwHe5iuA/mSaahODG2LOPcl7ZDCzIWIwj05Xh8c9J7GeiAmTO0Gr/jT548U7bB8c5fEYz8BT9&#10;acxpaVOphx4DB+lMp6v3VQAreGjUIajVnRXN7nzJeDrM4XeVDpvYZhpGyAr+0VXHF+I7BiPjjZM0&#10;HkyrBGDgnaH18XAP2CsBw7jc+0IKYuQ0HRBE3kgzNTXkJc/IS8E+UgX6urtbWFGMs1s4j6JPJ7Ia&#10;OtvIrw8ePDRaLz5pb5Oa/0ENK1ns8Inzppw0DSkpSLceEEbVmqGbqzEQ+ry4hoJMOkrEnBspU9Aj&#10;UedSxjjspBGJ58Z5CNDWWpwDB/p99wW+kfvibpYNpdDpHgfm6LNtMHQG2pTxwMpoPAEqdA+VT+Cr&#10;4A8naq+A2SwOH+fHg0HlSnBGJNpKYcPzptNgDLOCOp/VTaJImoaG1ROkYxD1HO3auDH3XVtxVKyp&#10;eRKm9wMH2hIObuZM6WTm1YN9BHMwmBknJbSphbbBJTKYAU8T2GCfFic744xCJXH4keHdyEPP0GY3&#10;Cz0MThkUZ88gmNBhNXNSup/NyaTaQnd1kJU18g+0fMAdjob1Sp0vKzkl4vY8hLMBvpkzug+5x/z4&#10;Puy7h0qecc1T52nNeyk6wtzyYoUZrgC2G/kIwzepoG5wVszsUmREJ3Jd+wShq+hzZDfzxmEhTRX4&#10;jQlAUTKU/WHy46CdnM51pC/O0Y/9FPKs5HAqNKsJVkfDyaqNusCaCn7A31WYWtmuQas3gCuOA4Yr&#10;POxn/cZkLzA7dALEElhm9joGzLszQECSv90I7pSO7PTGw6rC8e3QCPKEboA3qx4n2n5DA41dxjE2&#10;/pEiDL1ONhODw5Mxm4grJdrN8shUjyoPrjxDat1ud4u2XmYVE1HCLfank53SpPS1rVQhxIJBORxr&#10;/xPV0kpWgMJrJZRqSpElyLswZN5oK/F7gbyXl132yIPcKi1m3w8wFifICGixy6oIzz0I+SoaOmHy&#10;CzD3vrr4Hjw5RmidzIbSQ4cm8gn6eN+LfJv3XXfAei77X2W3gkIUKT9B6LzIkUZwgwyYhuoEOAz+&#10;hvdUkS4Qo+DoHhfL2RpgcTL0nlBgEklFGgDgkEhWFIp+j15xIg0aO0Q1xhMNNKpIELnthG7fAH3n&#10;/nC9aRm2NTfPXl2/bqS/3H9wr7UtS+BjI0UIQwDKC6GSuchCCh8YEsAe/+uE4M0+sP8U7Fb1heDe&#10;ZYQwa/XTKUDY2z5EABx4/KdI5DF1hWlKCPNyLIzCkp4zbaenZ+27734w6pENf+SITk1D4v7Z9NT0&#10;IXJ+Nd7cC8bcw+iJ7AC76h9iOhqP+wRc/t212TREmCglszyK+pq/iOPA451YWVqLJxsAYSRFijEv&#10;In7QkzAGlGVEwYihSISsLr0nZ2pEDtkczkFDcTxYaeClTRbA6zQghOAu6DHKDPgRXbKjWl4MTBkb&#10;ecoIc+hrZolUaIV5VMWaijpB44HPT6jBcfgnZCU/+RigZTx1vQsS5m1ePxHVgnuHjzdXnwil/cu2&#10;+JZr4E3cHbWfezs99fdcZQh9eLy/9att9Ks13lJIjs+Jhz4iuYCBcX1bQkHxohla5o1/zjG/iFc/&#10;Hv3p44kAjtiupg4DrDYdAgakpJex9udjhMewyRj2g9n3ftTtTz9Kdwy4lMYeeW/f2uf19tUDXHM9&#10;o+p03O9FnnFgUeYXGPXf3n0/prDDUDJn7nWOYSexmr4OES7SK1AgGOAGe5A5+/BX7y1pMRh6ibiy&#10;ylTO254e+r2MuoAkL9Uc6xIKP8QVzd0hQDPyYzVjQQc/V3t7kJdDR6TZ6Gg2ToKPLkL7SPq7bUcS&#10;HWil/2i7GcXhxz7mvDOCzLce4rI/dWLo34uWua0Gw23iUeTk+Z62kNvcTRLjLN3ZNs/0mSMLcH76&#10;gVPwVSe/PawNklT79h3KEP99DOVkZuy5t/+NhNj3+A7d1FhorGjJOXX68j1XlFv2T+Ai9ekLFG/p&#10;yTQEfUZW9nH0d3FGXr/myQHOkYuBKu0HZMUFfsk4Mh+gE6eUq26y3ndA330W+cxQaAKjned5F/Y1&#10;gcwnwPQ6jhMOpKfcoyeinkx9Y39MBicsDaIY3By0ceXSszeNMeiUoUOKB9jXRflcjH32AWD34Hyq&#10;h7GLelroW5KSueQf/fqpBxf7nHmvMfneH9n/3gVF3eQbN/WHIu/1I7j8nhfzweDV1bDUJxvvqc5Y&#10;MC740iL3COPefqctg3A0fsCd3/owZK+sWnc5hBnqvDH8qeKHaYX9tkY/V2c4dSU3gJA4Nmjj0r9A&#10;0xLwgUyuT/Oo6wC37un6LBfrr3QUmnzrOWfUrxy/S6VH0Eyvb/V9RKvcyNgPeAG2CS4dNeJgcl9v&#10;6a1f91/GePzve3GIDFVfQixE/rGXsrRJOsdyy4myrQ2zXqeHyq8YRPOTc+9nakTljCiAGE5S5BRb&#10;JiEysqSDJw2DofggIA6cwvPF8LUyzXDblgOWqrMkuFlHCOKAn0xnHm5F6vR2M20fffSJOevPnn1i&#10;NJjqRBiSu93YjXBLN0Et2/m54cv28vvv2u9/95ft6vWL9j/8q3/VPvro4/b44TNPm2X51CVPSsfV&#10;wRVMmsPicbfJ+zMaUfikzBtM4D+AikPEiZpsYt6uLZeK8JjPqWefh9hEwz9WMriGAQrz2y/LsCyD&#10;X2XJmL7efc3nM/HEb2enl+bwn0y+Nepwe3fdLi7P2+Mn99of//53RuK/++6b9uTJ4/bRs4/FBYNk&#10;ng63IhWurrRp2+5W7XbxYxvd3TciH2dr2xbrhYesjDYTVwg2m1F783phWsH5k7M2GtLeTduNHrSd&#10;ERZy+O7a9cs/tfWjszZsT9rlbO5GzsH0pC1Xt21Jm1OEBQeFEO1rbbtatF988KTdPztvP/5IatnW&#10;6wrJWiYFZuPdiYbM1evr9t3kVZvOl21+PicWbnRot1sxSzcHA3XKJ5JHjQAZLLdtuEIcZUkReuLE&#10;5TVlbklbIuJ9klNDZ/N5e/DkQ1caSN/htSqBA2xmph3vmKr0TV/HCt8H6g9RC1LqcIDcNGqZ3Bzu&#10;o8O3yT4AVkYskUh0m7FDf0RajCaM2taa8gMVBfQ2plSvQqI7jqRRwKuhSyMQOOLDRG3hUXkPrsyU&#10;9mmRCMQun+X/ykeFwZA5GtQ1n/GQDfdZvTAwYOQjfdLH5Ci6bjUW+JxGWN1wVYOoHh1ktcgUBa4g&#10;zKF7PtQ+IGC6HkaBblgWG9AzcQAAIABJREFU7gZpTUB5qUJJ8AEvmQg99202yxiybOoTVlT16A5U&#10;F5ZZdq+p7d/6r/Kp7Ju0EipgKNTETwxG5mZAw2tpn3m6mlNukXjaK+rh3kiB5kRFnYBt4xCFr/6u&#10;BvWK8WhO350N244KNKANoxFwyicxIFiipzQgPvMIQUMk7vp1u379si0W122xuGkrDtyjlDKyzFKW&#10;I0/+Pr940B4+fNouzx9ZbnjRzxBAR/RxscFdZY8RxajYnJBo6ul0pr4AN8g2Bodr2OmLqLjR6oKH&#10;hhEtkE5hXv6wDafZVOxJ766+BsbQJnxrUYJYjTWmvBEMoJQpE7dPjHojhgNPjwefKMvlammUmDFm&#10;n0/KahpQWGRurAxEX/W8YDnI2eCUGBBgFch9XkkVTC4+PZC+xgnk8z3vEIyh/6yuVJldBsD/gClk&#10;74riaEdqVla+2VQfOqz9QLSu0UrfveRwKqjRb/Y2ZHWK8aB/B0TokfkYTtR3dxUoG8ITcIvuzio/&#10;kdysfJi0McJ4hRb7ylFWTYhsy49syPYcCTa0xsnc7hbyOvgydYPxDgfuIXgLYfUlG0wTLHKjMlQD&#10;rqAfdKUyOCs8AsyD4dA9nDnEqcLIdGgxssJAg/ONcU/AaFObl8kqaBSLGE/a2eVFgk+sUFWZcgxZ&#10;5N7sFBqqfWAUMZmwIkxJ7ASLwD+wDv0O2mq5EGfst7lb3Fnw5JbyzWNwgPgbt8lsWTKXaHzS+6Bx&#10;ouSs9G+JZuyiywANIwAnBpsMgLFiSHUS6DYH8+Fc3VyTZghDYj9EuEMLvJBNyChWRbw0aI1SwOCO&#10;1X9oi/Zc7ZIG+Z4VBWQ9gTcOdv3Jiz2dyzvnQfoYaWKb26w+Tecc+Dpqp6fzNnd1YNzanPOIUkhE&#10;o5Fv0j0yOHJC0Qe+nTcybNROOCh0eGPaYlYvGXeYBvlyB1xYpZ7Uit+Q6omkMtaKm6ug6JrA0lVC&#10;nqlUPAPYgmrnQaL07jhlTGRsJEnAehgrwThTxpX73YnBWUU2oKALDwX2Dnvato+Sy8xdPcYNDovn&#10;Mqce1NwjjomKr/RBP0DOFaOjPSCdR97FWZLl373Kxl+cgJNK+9EjY/k3hhOEYz4fz7k0ROdhbIjD&#10;f1xg/CoSlusyiS4geNSSYyOqrhwi6ggMkAgzcS/IIS1gvSV9AqaGMCF6FDqVE6hJvW6jydTUgLOz&#10;i3Z5ea9Ruebvv/hCQ/3y4qHjI9IFHGFSnqP9y8sLq0F8+eUf21dffulpr48ePPOES4BJqg8e+9hN&#10;RRAaghXnAGGMMIpgZ7Kdn+gs6IrRVnHHPRJBMHfAhLzDfFnuDMxUlMSmESi0NC3k7ls9ICzCm6Vl&#10;6j8jGIZtfopRvG6vXr1UmHGS8NOnz6y08fz5cze43r//UFiCJvLwgUVnOvrnIC8EKP9Qrhh4q+VC&#10;mkUIGAEZjdv8ZC68OWQMoQTMqKJzfs4BXsEPOcSrzap9/rd/2y4u77ePPv6kjYdUnBi1+/cu23Y7&#10;F7/tBBZatzc/ft2uTf/a6hwh0L77npUM0oBYRogBo0rf7dpifedG9V88/bg9Yh/AfN7m9y/a5cWZ&#10;1aLOzk6cB4LPQ0tUluGb8WTiyamL2xsD51tqX5OLOjttl26EnLTZ/MQlSzZKIkQw5BDCwEykS/sR&#10;koxNwUq0RiHSKeGAs3zixzwDDXgX6O/PRVbLZ5oPGnOhe9vFmNLNCe+5GgLzl7HoykAGIF281Tu4&#10;RqlVykrHM7RDtxrpLA+bPxpDHuOH+fI7dGI/CBgVRTYKkjKHgOK+zCm50T6kUAwnIKFsy/ai0FVo&#10;NUgFYOWTeqmH6GijFmKhez4z9rwicL0DAVvwY4DQpP+AOKkkYbNy1Hoajj86t7dWVap13sAR7Th2&#10;pGwpU+ZnoFZ53ceRPr3HOvcZeyK6kFrgqiPKTVTzqfxxAyHlRCU3nrbUjMqETit9kuCCHP41li2b&#10;N6l+c0R20k85+JkDAyfauDY1EGNjtVzqLJIelGVzTPgYO9MpSpsCASdtMiYdlIo6kdmBP8BOmo30&#10;A38ar8DQT+oXY0WeYWTBg8B4uyKok4gn+AK2x7IzX5NS4AoC8+zpBsVzrk6UsaEvtse76Nn/Ec7C&#10;KbQHfSqfPDg4TkBfAaFfgMjYGJMykD0/UADgLQXO885L0uHk+NCWT0sQZQQc0WOeBRZpCzlNo1aS&#10;kqZCN0aVufnoJWzrO7Kel7jlr2kkVsxQ+UsEx8/2jbqVaw6NIMPhedsiKZ2y3LQjQcdwhtaHBEOG&#10;VLti78Re5Hm2wdbVdQYiAnnS+TA9xxskOl+cYD1QgCjbFiCPxnn8MYHCyGly96WN4j8ar6Yjb4re&#10;yUZAX9C3+KlMBdqNGAleu/zJCiTXWAHObwQddvCSlcgGbcJeDnTrbqcjBO66ru2yUzqpbIc4kHFe&#10;3KO2xTYZe0bNdDE2FYqxUaADnjcdVOkS2IJLHGIcAeScwMJ+JNIJdEtO0GfgDQWVU2oKXdJXUlI3&#10;9G66iPSSe4G/oQb8C+Uw9hQ4P8aAqBR3yASKXEwnpC+hM4dtOusBgMMzGNpU+uuOvtOqcDl6hZGt&#10;qBIICbDXrmBsC3v9wqZ3jFgcpb6yEPuR9E+GSPs95UwZNIhttqf7ogfkIjOGhqn4R6oWjklWcHBm&#10;YuOYkunnyiyo5+lM2hDwB0b2Z+283MjzskBAlumgi6sdZYdXjxoufHQZAi/7ud/S33luj5jji8ef&#10;vUlc2g3jkGUYV5C6b6LfUO9jhM/7Xgh7Kr1AaAgFHIDVriIIJk9kWddflWcBLEDtNb9pl2ECIIQa&#10;MDGqWT90w9eoqAbjqg0sgbZp49pEQvk8aGi1zgYbCZ90IaLrS6pZtLYkh5GqNuORUXZy7R4/ftw+&#10;+8N/bG/eXLf79x4mh5rj1DlYZjJpy0VOtuXgslevXrcffvjRSjSz2Wn77Z+TUxziME+1iJNhw0zL&#10;5bItV4va5xDhJAw17v20/yMCeF4lyOUgBYSj0NhQynjI4Wdu5nOrfIJFrhmJAZLl3e4bL4OMUl2k&#10;+XSmZKWBkpyvX792oy5Vcp49e2Y1nT9+8aVnNKyIDm+j4IhG8DLiWhEDau6DFxy1yYjxTTxXgXlQ&#10;QhIhgCAk/x6nC+8eQwUBzHzOz04b1e5wTniWnNq/+/zv2ke/+LTd3S7a6Qx8DnTCNAoGmzY6Jcd6&#10;1ZY3z50znuxsClyIgBEpTJSYsULQGr479hIs2+TspH38UTkBp/N29vCinZ3P2+Mnj9qUqBWWJ/LA&#10;Jea+0ZZ8dqL843Z3GweXfkj1odLQ5eVlY6WFOWKEsIJgBSIjWAgl2s1yI9F0pZN8HGYGx+Dvfa8w&#10;5lGEoG5iXp1muCS96xjAg4bfvVPlXwqCeyz1i/LDOHNkGQPChyia44C+zOMtP6r2ubhJDTgQ2WHJ&#10;elVGPpVipMWeZ6qYUvhiIPUlgx3Rv6LFbpxrWCAiuqLqy9hKogilPBTlbA44JqNOFOc2JN+XAZmX&#10;3WEhL4HGGGjQIbiBRlQMzF3Fr+RREHae4x4ikIwxUZI44aYOlgIgmB3cvA9rtYHUaE3uQ0Fwf/Qc&#10;PFqpT7JrHBSLP5YMAL7ghP94TnyIsF0jH5jft4MywA4gTn39MuSRA52swAjzYTcAklyDDaNSI8mI&#10;CU3mXwUnwAmrffRNkIOSmBodGB7rdWjcEofAfqQjjjyAj0dsKtUI6cZq5ghDbjEkeUfx2ik0GCWM&#10;aWmqHsaU25t27Y6VXeV4+BqZa341Bk3hEN0BfRJMouoKeFsuF4nUDqfKYKKLSa2IMf9TzDGOONip&#10;vFR3yE6MrwAEHmTX4IYx9KAWc5fnNEqyNy1jzCPQO/ISeggMQuPcE4cvy/Xke0Pj0Cz/cegT98Sg&#10;iTyWTh1HjVN5VzzjEGOECueagzQrvUR3OSXbyHMGF7IrxHl0GmQcwI9bMdC2VgvctTXzOAKLdFaH&#10;N9EXgRDx5V0JyB26K3jDy3uQZm7ebkw3cLOXn7FO5HGCjDrx7HdIBN9G96MLH0LT/GNMkaHgNYG5&#10;BKd4ILRKugh6nH8znCkdOxyprJxAk+7BQFdY3WdSB2wOG3vB6Ec6zTQj9wsv/MYr42EPJX0SGJtq&#10;PC8n0/b6imIkVBBaaRuNNhimWWXp8l85rizPGJh7ryqkLip5ElnXgcxQSk+4TzMrQsqZWrnrhiG8&#10;6FiR9/zmCkB4ASP5AOPMBQeEOcxnM3UiMpPv774IHt67f08HBt0hTLepSmXlO+ynFVhPGpTlkaEl&#10;ljBqTgRotbPu7nTk0Ml9rKxMIEvgd4KnHqQnzhPUEPrdOEf34NwBldHQIgK0RUovNH92NhGm6H+3&#10;hdU+GmHkCDPOzufHgSpohr6U49CdB1RGFwAT8VDyvI+de996Fd2LcwVUBUxKTqedPCOfdKTshX+u&#10;ep9iB75kDLJMvR/3ebj/eBws1h5/33++unrTXl+9VPmgaGl4qzdONJXP8RqpBaxASaK3z2Pc8gDM&#10;5LgjFwXMXriwhDueiXyXL+NqJLKu8cCmT5QCAnnc5lvKJ+IhZpLbcZaJRcRw0G7v2JTLJLemxPzD&#10;3/x5+3/++q/b3d1NCG7IMiw79KNA15vUy6WkIaUfqaf/u9//Tfvq66/b5eWD9vjJB+2jj35hyUM8&#10;ZEpngkycmZMTPl9oDDNhNjlD7KR1wHARuFHoRquBkM8iOEdl2A7ajoPWqOIx4hCeaVZXdhDoUgMb&#10;pafyHBE9S9Rmj6D+QWMjipIx0M/FxYVw/+qrr9rp/MzTfE9m8zY8G7VP/+zjdn173f7P//vftX/8&#10;n/3neu0IRRwAVkrY7Er6FJuG8ZN+fP69y8tn55RbRThU6gl7NMYYxdQOf9h+8w//YYNmvvzj586R&#10;TcFXz6/acr1u55Rf3W3b9z/+0P7m93/ThrNZ+6//q/+2nZ2eN07VBZ7A9+zyTCcAY47l+2+/+z4p&#10;PUZ9FRu1dJwSnJMxTirMfdMu7l+23/4X/7R9WBWB2JQzmgzbyXzcdpvbtljd6jQOWE0Y7jwv4vL0&#10;1BQMeAqBBp2fnc7b6clJO52f6NywqemEDdREyaFFBEvxFbDWcDbybcgg+JfiiKgjCt7/mrFEa+WU&#10;LG+KMFeGEiVmWZhuVM+9T1biBluNDfgLnuwrABGiSSuI4ULNcviQ/jMK2+vL9TgARc+kHLGU2jfi&#10;QaOMPIZJlCkRQ4xPl9B532YjOq1Dw/A68x3XJmbolfaN21RqDHCGhIBlfxkw5otOFJG4pMAheBHU&#10;XdhmvpQg5lJWCOHFnprBFHeUpDVSyXw75OlLkayBtuMEUuaNwMe4NIK9TpURr5MqE7nTx7h/x6Dd&#10;rrL5l7mxSqnhm5UQ+0Q+8QD4GUWozzEgyzg2zcJ7Av/soREA++iZOph5gDCHn0ADYwXWjp93fvSn&#10;bZsiagUmD4aGrHu+JRYPHWzbiAPuzGMethUbGFfLdnv1pt2+ftPWpNeQJrLaWNoWpY8cw/j98MNn&#10;7eGjJ+38glW7FELIaepZNTrAJ/OAVsA1z28wejVMNm1NdSvOc2GznrIkBga0q0HJUrkHLxI4ikHC&#10;XBerZWvLlkpApMV1WYrxXwEQAKFs3w/m8ME9XtbVT7QbXNAuLw2gUs57WtIJSVCEsXFvl+sENfak&#10;JQ7SL23pEPpjIso8B41ATyyEU0gh8Fvp2DDnnuJKo+kH0gnthv8yj/21cKZGViALvaZwBXf2sQr/&#10;zgsGYxIBTeAk/OFKHzCAkSA1DU1wEL7SsSFApF6FwbSWpUtgJX+W4UawTLlYPA5IWTXv/CsshHng&#10;XiCXT/Yebaa6/4txhqzgWYMKZesey19+x4AGrtgkzo8WkDE1ts4WlcFpIIAyrK5K9RXF4ivmTtrO&#10;cjlod3e1MXhMivOsnc0n2go6QDh8nl7f9yriQACjBL4Wq0i2bNSMAb+lbO+AQOWkzaabdjdJOd67&#10;5bItr6lyRZpQVvM5F2m3TcqyOoeG3ShMF3EcBVSiDwWnAKgHpEyP6U5B0Tupi5rFlg+NjgFWmrGj&#10;jBk6Rh9D+zoLyPIhacMY57ft5u5OsUSg8d2X9s3JaZvNuyOBvRh5AM6R7xT3uLm9aeu7dbu6eyNd&#10;wbvQO5F7ViOVHW6iRccRdAxcTFVkLoNxW20GbbNI4RhpaMgBhqlGZeDUyDM6g83KwLeXte0nO8eW&#10;ZW7YhtDYbBb9AL+R6oWsIu0NGlTH9gnr7OPgR8fG3c2PjJdXUsiDk4J0f9pxeg8prvngjbC+7F86&#10;Em6RY7o64zv4iIrJvaqJrKjzS3jNpZ6Sw7FLIaH3vX72qLC+HDUaUgsXg9nmIwiMJCVaSKnDCJYo&#10;WzoCmQARY07hFnnuSoAKyRmgwDBaadr8AA14FDxEzLKPxkwRLUuJEIZRlTIEiA51QWmu5C6bTiGA&#10;+w8eeCjZzc2VAgLA9LxCxkQupAbDFuGYXEBONSZCTllKvFFONXbeIuSgODCS8YTBNct6CER3Nygk&#10;A2anBcyqpKU5umUYQWxAk0iHcxSpcReINqsQyVtHiXSJ9z7s1bVOnEF+jpkfT+80zMDjarlpp2ep&#10;qkF0m2XIV69fteXdXVtz+ueUEqTAElJNlIOVoPVoZcUeNxPXJi9i3yCS+wBgGGfaHtxP5ZAv29/J&#10;9BgRlPvD6G4sG1r9ZtNevnzV/vSnL9uvf/1CBXzvjKo94IL0mjgjVFkiQumhbdarhp4yWQRUBD2w&#10;jfBiQ/Ps5LTdf/Sg3XvwoBG19EgRxjyiZBsrDMlNHWxXbbkYtcEky78drEQVwCunF3PQ2Hx+4gZg&#10;VjXAtd7faJCSZOFSacNTbdmgxrWKEIdtoYCff3G/BrIRuH4v77QldGV0+cGeAHckhNEu5CDRUgX4&#10;W7Zi0VRW0DAUDq3VyCTOKH7RqFEaHvTeFCCp8XVTw6EpgJInirYvRVe0A3+yCsh/nSahlZgcjIM+&#10;MYwKLjgx+TGhi7oTGAgHbwOuUa6CXTqg/aThZW606g8FM57O98pLidzCKCVtzihmop+03XOMMbo1&#10;PJxBx8k7OHSO1Tf8qXzCOQt8+mwFsQOOowYbIwOQYCqMMpaoaIYCRBDiZDNq+Jh3g+g4iny2gcAW&#10;JcAzPsZvRHNFJGPNCFzar+hun4nGAbCUdXP4EEEQopLsJajyIEa1kAfbYVZfKesMP8AHGCQWbTBS&#10;H3raDyQ+SeGZceCUHf8j75zoJ6Gn/aicb0beKUQgeAfzJDccORujtVJ0mL+Gdzc0Iw/ewZZfhVM5&#10;HcLSDaW9//AVY+2nUfPZKDRUJc8FqmAOY7OwsO+K+wuoysR83/8cz/do8zzGCC/a1nHohA1qiOTx&#10;MwaTeXOHdqCL/nJc/Uu9998Dc5qIjvNe2Dv2fYaK4WAKUSLgwWF0Ls3B4+zfA+ekaEKM0KPqyOky&#10;loynyBwg+WKYwtlIKIZW6DsYq2eOOLSG/5O3OABxAvrcxISNRyRnCMHTQTekKW8rkPHWYRZ6gAZZ&#10;H14qb8U9w4SmMLaBP7IC469hkNMaQR9WjnFaJ21DAKA28JPuPCTYwbxMVQkVsAJusYkKpBLWMbbB&#10;Hio2D2f9ZZ8BoE1pn8Gdkr1osCRH6Kag5Vxq3O+aCtBqSCtjL3RFRiDHfC5GI3NTt4M5ZUTHmYDz&#10;3ALSnwUDeyRxdurgumPE0RMN7w3hRppcUqNYKUMuMa4hVYHY87SCqGoVCvhZRS5lprXtDLTRaIol&#10;SEPwPrYX4yBMiK2BTEQKqtZ20SuqNFYVu8xChiS4JWzgkKIPegC3DKbLX3ulI2wFRrCXwVJh4BhK&#10;93NgaAyGR8t57h0IGe/uV8IPXT9HBTIjcVY4pRkpKY+nXSmxc1PoDDl5fAt9MA/m576Q/ZM//fCz&#10;JwbThZELEZq8RToxWkB6RuVzkk4kO22Hbb3N6aym/CD8NWggdFDVDQbqEaPEMxi8582WUydjpGVK&#10;gzYq5SGSUABuXo2DIEYUoAinQIvybDofngI5sUb8v/gX/7J989VX7X/+X/5XCe+jZ7/wHSF8MDgX&#10;bYcS3N2a8woC/qd//a/bB08+1Eh99vRZe/rsWbu6unLAlvoaE2UeebgO0VaNIjY4LW9DEjgx1vZP&#10;3pw8jAFipDfRWhpTWHNQ1WbQbncpx8p1jG684eVqkXQMVCZILsUbyOUvBiE58KyY8BlYn53NjRje&#10;v3/ZZidTIwcY66SMfPjhU52C25uFaVAIzn/wq1/bPmc6YJTQBvNcrlft6vrapTc2eZETCIwxGkLq&#10;MchH42n7+JNftKury/b5Z7+zdOtmtfSAoR3RViLEw2F7+Ohh+/HF8/b1v/2htd2kPXr4uP2rf/nf&#10;t8XipE1Pxu27V5t2t7xtX3z+RXv+4rl1yX/44aUlx4AVjIshQJoaTgo1woH9sw+etqcffuA5B6xg&#10;ENW/XVFmNClERPuISrnxbbVqbygtNp21i+m8DdcbN7CxhMneCdLDTiaTNmMfhMKedG3ORUBITA23&#10;oiCcl7zBl9ATfAD9gguYeaNBfIyto89I0/jWOlVh9RiXKOtEKFMlSxGEbC7pgaADS+yD6U4weEQy&#10;g+eJexfY+BvZ5EbAgt9xVEZiBaYq+BhrdDKmJCoPQ09EjNi4a+lW+BIFiBHKScvR9kZHDUQkYqcT&#10;27JnYrXLqaEK1wT23XejdOgGonIlQgwFSx+N6Av5oghFFk1cTcgJ1sBhZGCiTuWteWLcM27oHHgQ&#10;qUMmyWc1R1cpxygRcBUyVpnpZxABg6YroHGELj5iyzA+DRIrnnWxW0pPHDHigI8ix3SytJxjGhtO&#10;UFaJDtMPRpZ59tOppfSALQEQx7+lFCSKMamDpkByyqsVQ2g9qZwc5EmEEdw7SCPdSdHi0mhH0VmM&#10;EaJp0ASn4t41gh63N9dtcXNrik1P3Qt+katZtXxw/347Oz9rnCGCER97KLTOwVDl2pmOCGxwZjDa&#10;4VcDCArAyDuKUu7coysSVXjSKSYvkVRgX6s0vIPr1e2qbVbrNj05waRou3EUNVFFVu/QATpSGjLv&#10;IA0UMxYMMw6ndHUuPAqiwKB6g08auVnJFc8Blg1CI51mTXf1ajk4qqEYuxlH2uUv/8lKaElXN6rE&#10;b5AWmW1QLXcfmRCOmWGhL1XopfzpmjkFbnyD5qJjDZQZfIsRAE1Ir6w6C88EewA8qZdWZmN1xg3P&#10;RFw5FR7ZkrROaHNxRzSVuaZH9/3IOmVU9Xm6yoQMSHGCxeY2MCXWGSIB2B1yvttiF2xeOfwBL338&#10;zIE5uxinHoS+gCkbN4EdzqHY3MMjTkRvjwhzgo7cR277hFSd9UmEZIVjaQG6ir6pje60i8xVnrM6&#10;MbKaHnsFch99gNc4icsl5zGw2TfpSLyjz/XCtiN1GM8hgygmcjE+M/IOf284bLHwG7mVNDvmt1xk&#10;RQ84gBdsMQxX7ssBmumfe2FSM4DKPjLlS/yn1C1yxY44WBQ5L62HzmjTE95Xrd2UoQ8/0Ccrg5js&#10;4Aa98u7r7va2vXjxYp9KztgIyoJHAmygenZyYtfIm172FP6iT4KwJdZC44yfaeOAqG+zWRs5RP/8&#10;65vMZ2NsnQSftYcGwzadJ/sjgcPgiWwUYDzepRQ535bLhXTPGSTClYyNk1n2xY4SeGD8yBtgyTsw&#10;cxUOQxv9ogBB5i0Ei3USEKPwrzolnBrA85dRML3wlYFuAkUWhogeSfxcivDe/OH+yEZbKJ7iN+DN&#10;i4wBg4kEH470bJ5/++8Ywn3fS0UOYeR/b0nX4Zn+GTWdfzjFMCZMVBtM4B0ELQasuX1UMEgFHFw2&#10;FAREQWQJ7sbwgXHhuHWrpT2ruITgutijLQ1CqFyAdQkTLwpjjBz7x48e681fXly4075HYDpBBF5B&#10;BZ8RNLxzqNXr1y/b3/3d564ePHjIQVXJoUNAMO7lovKryV3WownwI6ypjYyxAMFQl5bpoWSydPT/&#10;0nVmT5Id13k/VXVr73Wme4YABgOCBChSYdMMS3JYD5K8vMj/rR/sRyv84pDCCssRokUCILESs/fM&#10;dHfttzbH7/tOVtUMhgVMd3XVvXkzz77lSRsZjjggXICBvWoLOXnLdGBRepH5ycJKknkLWzgWci7c&#10;355vEVIofCLkCG4i6pKeEC0n3w56cXZ2qk4FMWa9c9XxY5AUA4hOEMul06zMDcO/nR0JpFTYJKbY&#10;get4OWcBnHT7g7i5vdWeBGiE51FiIJtXyowZbuLZsydRLxYxHt9EpdKuXswWnGQ8jcl0pJQsa6CG&#10;T5FK1gXjZWqYFDACBNoaHA1jMBxofwVwVskFG79liutxgoMwJMW/95oLU7u+sCMhB86AA/QmekbR&#10;ZOSe54kpClPLA/dnonNFLNAYSfyQ5jteGN5EjpyeNY4VIeZ6GFd846iFTH4EoJ7tLJLoTPS6Z3Iw&#10;ImEudirGLDxYmNhC3qKIZ/Ifc/fLGN0LEr6RUEkhoktLFN+JvKRNUbgVvN7mycZkRoqxnJfwJEpJ&#10;xPKMW57PFPWPH1yMXLGgtGDjM66x8NXc4AgIS/Nz+YxFpyYuxBvTHo9HYaAKjNyTxpINE3kBHg+4&#10;+HEGTP7kI0eImaLDqqyAl2itwNkLUX1+GcBQtpMkGoaWWaMUBOvKyBxOjAxbxRQTBsYh9KW5J1yc&#10;aU38mlo1JjMSbnmoQ2O6L5upCF6SY9lf38a6I3Q4+/CW5AdKn44alG2WqE3iS/THc0RaiTwWyzMl&#10;441Z1kckTl+Va4EW/CQZUu7Vl4UaPA7jC7yZNtG3jGWYi46Bye6u8nmBun8TPJEiFP1oJgcX7Hmi&#10;3G2l7aAKnykCm+SxuzGnYdr0+jTyDkGmIdG5wCIFo6n7Eg+o9R0uKS8raytjHjzhcPmeTvmSyYod&#10;7CTpvehClGaYFhwwCZ4F7PK+3doEd2cIoBMZOBhOino7S0KoXPCSc8Cd+itX6vemgBwcQslxuZbv&#10;yrR3tx5OIK/dOTvwq55lmciockMRAWnUsZriqPAMOwXlKeAzRdRObDgYyUzAec50F1gxjRs+OJEE&#10;kRb1PKo1wYasU9dIZ1g4AAAgAElEQVQ6LOShE9EK8kuPFRdqXGwjaIW5+nwkJEaBk+Ua89tQm8GB&#10;pUU3cE/KI9w84FZoDnlQDn0UI77hBBe+MlD9JKNJY2iCfMqoyDPTq2CW/Cp8yTF21pkAHME0z+Nt&#10;hvBzuGaujkbA0/8RqEOmKWCgMiw6HbEuXgAKDBAcps/9NiqCHs1N7g/la5ejaz45X8zWtSL8tifx&#10;r2vgXoIPMg3XkkXIM6pAzGuy2PVkx1RNHwoWEcBjEzjlwlWomyLqpVnZCSBgzT5WKgbYS0i2e6tA&#10;lVcA7fmfhrfxr7d+RqH5Q1z4yqLy+Gb3rUCTZHT46Q/eH94laBahwxd+dEK5PO3N35Vr5t/8kL/Y&#10;HEnklydqWhJOJnb+xriDaFsbSklsXErYEsleUMtuaabMQbMlA1/E2zLzEO2DWORRcjY5SiE3mxLR&#10;W2YtIIyIIKoXtWrpUUYcjsVni8VKqSY8VDM/XqKNRaLBDx58qO4z3/3yUbx48SK++/YPivaygZYU&#10;c6kHlVOg6JXYIc5Oh1Evp/Hf/vt/jb/56/8Qp6fH8ZOf/lTRfcpZxot5jOgU0OVgFbxcGzVoWogd&#10;r5duOryn1swRjG20oSjwkhtviA4YR9TA0240I2cH6AB+ZnpJxYNv/JZ1zOdzdx/QyXkZ4YzQWqnz&#10;Ht3exr3LSwlFMjd3Lu7ExeVF/NP/+b9x9fJlHJ/QUekk7t27J6cJJ4R9Bcyf+c05YfjVyzg6Oc4u&#10;RqzDQo2MR5f9EtBEo4rLu/fi6eOn8fjx8zg5uxPdFl2FpqqXxGgfHh/FWa8Xv/3iNzHsD+Lf/eqX&#10;UTUexFHvMqbXr+JmfBNXL1/HdDYTPUwmkxiNJ14f8yHz0aNTSSduRlOt6fK99+Ls8n60yADQPnMz&#10;V/Qe+mxzOqmzttGoOLqdALyj6Jwr0W/3o9sexHH/SBu3OD0ZkYSAgDbRlVAFqcAtqUssKeaREbZt&#10;NiuSf8dNeL0ZkYamaZH6rtdiO4vWho1V21hw4F1ehMAClsqSQszNVbT1XyuabMSSnLNQ4hbTlks7&#10;cEY54A66hhc3GbWGh1gI3/mVNexljaXveDogS/b5wL46zMsGlCQoABVN2Bgtc2ZMKzhqRlHK1JI6&#10;88daeL5sZgwKIh8lCsWN4nOiH1LFMtItuaz0Nba6EDnCLEdUqXUeZBxprawX5ZVGjubGBkZNgGln&#10;+Q/lDboWde1IVpmjHSgHGNQS0MDa/SSIQHtcZooCgD92MJC4Y45EXg27duKSzCjXWh5kr/3kH/iX&#10;FrZEtuZbH/bEiaKKjKk/uPmMDXSCsQ7HcneyjaJ0avOijdQ1LZjBETBG1iCP2APCR5BlB4OGDXTu&#10;tlYv5+rKRTOC5YK2gKFuX7Q85L6jkxPtGWLTP9E8DIAth9EQ1eZiggAY8ho/nVQBHCFsGMg4wSnI&#10;bCYONmtjLRh10MY+2ut6IkYGR8ZhqDaX5yPc+RSDjHFQxoVf+Ix/otMdxvwGemM8wSALw8UTzIqH&#10;ydXytegCZBpwhGYI+EB+DiCBR3ioGMBAgPWzDq43vFntljCgaJ1Msa/nc4AsgxOjUEEz8GQjjN82&#10;FLjScGGMMlemWgJZnq1/ymfWMFqMfWiAJ0AmhWb3EuBDsEc8WYwFMJnZCDd3iFjVNnqhWbeMdkYQ&#10;vU4Et4ERzH/pZDKTVu7/QH9wHZFIXjY6TceumGROxr3WllP0avY/OUV+C48quwT+/Z2MOc3ZRp9i&#10;gXKQkdtIGBu06E5gDZ0ADBm6KTMwVuvVJo6yA6LnqTsFN2R/U+U6HotNvKv1SOcKkREYHHnvHLQL&#10;LSo4IefCB3YSaVdAygJb9gkl7ut6GzWZPLINCozaZhAcyIDtCrSZMzSCjPceANEhi2fB8HkGTIVn&#10;+Is5Z3kiyRdaeMJn2pDLaBIJbj3dTPnMYot9IrxxDVk3zgRB1usAQOsZmrPQPpSX+GYXGDBe+Mk+&#10;hFsdlDaRnLesB3Ho3EpRdIKQZN2RoQ5CF7uJ85160e266mGxXChzV9e1Yz2pXkHxSi20adHa9vwF&#10;Fss+ZKUzlpuYZxOBfo/Mlsu4N9l1CLqEZ8HdakHVBaXhNDBw1n8xXcRyNaFuTvzS5X6VyLkBDaXC&#10;w6G7NrXxGiTjTO3gk0DwnmZN/1ZadlwL1CxLzefcLRkt+erbzS0iBw1Hlyp/hpwxXlPEi481rngl&#10;eQ42lNwxfMpzy+8dyZUP9r95kB/FgyAuKTgpYOSxo7swBItAsGjyTIrDndI7Bxi5nv3QZkn9FMdx&#10;gRSWFSXEJyUhr45hLdwxbpRiy1o3mJvn8g/Dhe+IHJMJaK1J2VUxHA7i4YcfKlvx2W8/FyQRDBba&#10;emyOCcNRo59RsJZTbqPxSHsE7l5cyqCX4kEwosAYB4JpQgA4Rt68ojEw9Ell51kDMswSAniTRFeI&#10;LEhiq97Va0tOFdEphSThbky8AcD8A7ww1ob049YR7K4IibRbV6e4sgeAf3jDXAsegfHZ+ZkyAFdX&#10;V7GYL+QIUAcpZsBobLfj7gWdlbbx/Pnz6Pd6cg4VfJWAYs7eIMoG326nUj09G64kqyijgfkFH4yr&#10;tTf9NDituK/xP/vic/XlX9bzuJ3fxnQ2ifFkHLPZPG5HI+FTggzBZ2kvZU/fZRid0iD2bpDtQXBt&#10;F1ZAbNgsdMdaSXESwVHEViU7OBM9HaTW6w+8SQxY8gysJpW8EPXIiEYpR8EISkNLHAJpyqh0qha+&#10;OCyv4f53vQ4xKgVgHjf9yQAoBqbEgnhR6T2EdkY8JG6UhnQZkJxoHO7tWm3naH3N2AgrCXSEbgoH&#10;xAvwUccJeFb4tOGFUivSCwUhyz2FCOOJN1cuxeF7GV+IQPhWfO8WexpfygoIUAaXxh/yRPBVLE/8&#10;raYDeqpljgjoHbCzDNhHo/RMyTgcm6xbpn6oyBTmzTj8nYYSa+A+eEczk5DXIN60itGh+tA3MYec&#10;g3d0j8aXFyYpqUgf9fJ8xPicaZFjKH2ccqrX70oRqp0kfA9MCv2wflreamOiSwK9cZQnFjGPIZiO&#10;mabvtaieV86c14vhhmxBTtH6kvatjIVFu6rn4i94jKyZDCfArnIn0w/GO4EAggNs8icjgNIm+iZq&#10;gS6ArAx8w5bsLf+L4oG7LvF89j+TTliSjBL0h+U+Y6kkCJoinc1/yqY6EogsBT4CvWQ4HrrrnnFk&#10;lE4Xdt7+wTj+52+ciYCwCR7ZEQD2VqrMg0XAR4I/nWTydFqzvhhGxodoKZ29t59a/hYPCRYJs5Qp&#10;yGIyzCxIOo4bioIXfAUgzZ1rgGu6RtJnIjxjQ49iLpCJaLfwdP5m/5BwVWjfVlzyvRhDwxXnV04Y&#10;JRgYwmQ1ebgQ61UxPWQGhj9zQ+d6+tA0WVgoksxt3sfSZSTvnTtkgO4pC9Ffb/6wbGm4Vzt0AhwU&#10;iHjzOsEtaUNjqtzJ9I5M1kSYtERBLkQn1npzq2AnwkpcCP4OArFEaRU+U7UCRuhMDRrQ+Xb8HS1C&#10;vgI7XBHNQ/kK4zW22Eh2wGhKQEEf8hKnWPBW23SCCKyRzL5HkK6AN9E9aVfJJBL92tk0bqwrTCum&#10;d1Gc2VPzQZsJJcV5Y81yrgER99jRFYQKvsC1HIy8Bi2q28oqNXT+2Gc7OODM2UoRi2wPNqHDq2wO&#10;5nkFv4Ijjj28lDoDWkTWCZ7wuQIA6LCUa0KnedYyyfNhXGAF/SFfl3WtqoNul45G7iKJXOHZNikI&#10;TqVTCk3KYXamQvBLPCiwolIoYOSOaoCPubeXtr2kg/OsHuuwQ9jsQCQ55r+EXb3dqo2+2MR7TdKJ&#10;zk/MQCKlpF9zrz7X/JNNNd0kOe6l7Ew4f8dU+KhCGb7rJUMPb1ZEkxEaRUkYjnZt7klM322VVMjb&#10;5vFYRW2d8Ct9wZ87OWDCFCPjVJTogylY4zgCA/IczYSIZHSI/4hAwIdGFBkADBaYcMUXMjQgODrX&#10;rN02dNCMhw8fqiTGdfZLedvcw7McPGKS+xIFRw62Mp5Gt6P49ttv4sGDh3F0dBRnZ5QGsSaDGtGM&#10;ciyCid+GqTjHdWtZ72Ym8wZn7ictKOjAhDKQDCsVCqhDiYUohOpvfogpxsSIIDojJyYdEWBGD//p&#10;ZBrzxSyIqGMkd/scTuP5shYcqG+/+S5mk2l88MF7WQ+50aZYauAvLy6Cuvxnz5/Fex/8KPrNftB/&#10;kPHBDUqScxo4/KPd2cRwMNTGXKffXINLbb1wouuXtKMODG+6Znz5u99Fg8gSgmEzi3k9j/HtTUyn&#10;87i5uXFtolDqg+V4LodfSZrTD71qx/n5WZyenWh9+FXajMUak/JwytqNVmxUmrXV88A/HZO06XEw&#10;ULQRWKo1pTScjXDTv6GPE9Nq+HAfYV8oNhyABZugwcHuXyqdH2KNzILph5HLTOF5eEKChEgHq8To&#10;XJtmpFThFZOWhKpGSUHEOskyEWEivbnJTBORTWkU0YrrOTW1EnmSsKHtmo3aYlizDiWLU3HCt/J6&#10;cTxUFsdYpoViyIlvc23mBfOlNoFRj60I8CYatC1lrrCeFGeORZhHhhBCGbmTEZU0ghHqGhE/TbxH&#10;at6YXpNRZPeRIkY46Sg8lEoGzQCWbBZvuGejGi/ZCLzRsxwEQLC//ZJBmsfOMwnmYdb0IT8MjpLm&#10;cxwB1+H6wBwcY5wxaA7eQBkBTkUL17TmpIc1xsA6JhPadvL30ilp1qMMgzuhlHnZibETYCcBiPhF&#10;qQ1oxdCEhs2v8OM6ag4umk0VGMCR1kZGiVTLBfAOvRyfnqjdH3KvySGPHFhEwQPGFlpA9yScwGGe&#10;vcKz5GRhrCXNuNxJhKTovWnYirfQDgAhwixDKs+KIbhgmiNj5oyxHEhpIfMr16OP9KzCVgVIB7/1&#10;fQnO1UWCZ9melCa6xuV2isDq0EbOYLGjxDyR9wo2J0wZU9kWZRsoDZXrYuJIehMjM37SDFMqfKPv&#10;EmliG+QqOhQLMDN0DAYNE63Ph+ugQQsC6Nban8OxmE+DXuqqR3eJbXme6CWdAOSf2pIIb0XHevO1&#10;6EVlH0x481Yvd/NQgR6EIBTLYbNBJqN2uw3XaBeKZD2mR6/ZRSVAFAp910vnNsiuY150dUvZKCOx&#10;GH82ugXPNOS8XnjLBxJydAZzJBgl2slsJvfMZxnZzu5ARY97XaZzJg7OsWfga8zD5WTmfRRsFM7A&#10;AEalUI5jiTErWW7+4PNms+O9e9CRdLCNa7JNPrcoYq2SW9qYGyZyBNCfKqNhrTj1De9vU5Tf8pB1&#10;ae7pHBvqBfa2EQQXhtLi9EZzhO50km7agvAue0VYqbJ/ye/gnOfwQnIiW95+af3YI0v4BvuAuzIL&#10;h2Dm9kWBq3EHXWrPAc05Om11KJQNJb1gGwO5KP7I5hvwPIPpM/GixxI/qjrD+8PYN0i2dTqZBE4A&#10;gb/jo6H0PZljnBs5OCVrLuhkQInBeU6CEdjLTpQA2Mp+hMaYqzoJZdvUjgJMDZd2QXiGuEElAEkA&#10;iJH0CJ2bwtfQTwb/tD4+273x/eVWPj/4qtA/NpXu0nPsZEor5Bp2gxy84Zzdgz/3bzlIZsUJinhd&#10;bjodjaZLNIQ0ThwlykjkoRXqtyuPo9GIXh7+BYYk0GXAW9DgHeoFY7KOBv2xsyWhDDhHYNQ/m02L&#10;Win3QOw8E+fByqPNBj9FKTZq4QWwy6Y6kI8iRU2fn5/HTz/+OP7L3/5tfPb5Z/HFF1/Egw/fU5pQ&#10;RoUA14jxaJJGOy06m3H37klc31zFy396qo0jGM3//i//Mk5Pz2M4HCo1WJwUHArukbQpCwT9CAIZ&#10;HnvYYgTo805XJ5hiALRaLg0hEoYi2RlcrABnQQx3gPUcjlQhh43AdMwFguQ3L06mdFR+Gy+vXihq&#10;/tFPP8Z0koAcDjnZmdIlDvNaxePHT+PoeBjHx0Md9U0y47333o/R7TRGN9cxvR2rrevgqCeDYLtx&#10;X3EMwpMjTgpuxr179+OXv/xV3Lv3o3j56pU2VH/5xe80p+HpUCcnr2YTGR6dVhV3755Hu57H6PGj&#10;eH39KiazaXz/6Ft56SiyYUT027QD2+jMgwcPP4xmboaiLWy304u7pydqg8pxqKwlOAnSsbJoA3zV&#10;e2JxLeRc1otNLGn4U3VieNRRv2AiDnAVxgr+bLPSRg0xWovuAAi/aqNNpyiTOY6u9r8oX2sNvyFl&#10;TcQb4cLzMECdJdpj3+/ENygjoh/phzMFNhpJ6nA+BoZku4rFqlaLM7k+GF65PwUj1tE2Kx1wj/EK&#10;v1Om4VOBcZSoc3SUfs2poIqqoBRpXefvEOvQnoy8dEhZPDhABphFyAYyf1pjNqOdjjOfMFdoFtkg&#10;gaRSKiLnqBIYnXtTaOOUITBJ5UqQb9WFSoaL2tx6PEl4FAGCP18Ye4yPvuJZ7Y4jy6ylzcYwvgsf&#10;aoeAxSmh6w3vJY4b7oQlwZ24Ab5S3wkXLhT/lYfmb/iWA+RQ2vCYIvLhzjU0MpCVB3z0MOQm0ouW&#10;eMtoNjnQDhjXolGylMBFG/AEn220OROj2VQEvtdbSXnNppyFQkTaeFBUOefDY8DRkhPWN8tYqfwp&#10;DQbZHjYeZfggq7l2vYrxbBYLbQgex2g2juliqrJKYMLaZYRGM+6c3tXmfTJtiJQFzQpmbuLg62z4&#10;O9JtA5IZWe2JdQSSvdSSZsrZp6hs4ECxPmSc6Y0LZESJP1ybi6IedntmDY3gRgvwizgGo0lksn9a&#10;eRBGCHRARFG6UJFdnuc5ruUE4zy7HMvdog7gzblRLbdwbsBz0AmPI/knQ8yOlKK5MphwwDB0HCDi&#10;c6mxnBC8Ul4ydMsfwmZOipIHtQmywYTegyZNwziYyBdnBQtPuCUt33kfGlfDFzxPJbNQnLJDhkM2&#10;JxTtA1/Pn8ngSJDV9v04QayzLV7GHkWDgCR+28hFMMgZwNhut9R5iEi3YJARTm7ZYQexDKwSTgcg&#10;eOOtZAcyAqcmNzuK7jFSFS8wHWjTrozYFKZNywnkMDKPB69aCxnsnE/DhmLdU3CB3E2DrcySNXu+&#10;lmt8T8CPzxorWug2YrPib+NTLUL9rdt7gjNdb7nXJLPStKxh5CK7CYh5ezLrzPaYKT9ldBcnpupG&#10;RYZeZWHOZqnZBXJOstifyYnnmjUbXy2OpN6Ym1qD2tmGpsytgJzPrKu0RzNpnHkCB76XfGDWcoYw&#10;uvd0XJCGjLjFsdpSLQFLYvhbp6kuAPsNXZSQpUSHUXhGvdrGvMbmxG4rV/i7Mk9zAMNn1llwssOF&#10;PmYcsjQEWawPu9GKKprtTUznixhNbiJanehvXcbM9Zbj5tllDd0gt2sFcciqbZaJYQwDOXZkfL0f&#10;w/Anw13recitwaDWGimTJqCsTEHbJYaNinOPKCGCfw1beI+XnAyIGpslS8XgXa3ZjG8OKuKkgF/n&#10;/3gsVSEwWAbSRGe0WFb8YK9HC774/W4LJa/QM/RwPgA4bFphM6NpB4W1I6NUnEx6t9kRoStmZ10u&#10;RdjIk/SEZTDgJwIV6CwpVkgQgPiIiacRIsLgb7c/1ELxMnRqLwyK0dSVMLPQh6AcIaJ+/86dOzqc&#10;ig4yRRBDKDtmAOACluenaelwmmXc3LzW0yfjSXA6LgdymTmIEhAPtGFiQgQ+HouxS2LJZG2hLAJV&#10;dI/1IID9TE4OffsFWKRHLJHe+FpzEJOa2/HOlWJLwWH5RI9fNlqzV8NwhvDZsIPCaHfcAo2SIfri&#10;M6aiTjpoyukz5otHXS8XMdhyMJitKq61gPGaiYoAHw4Q44wA1iy0qnsDMDHlEpHkGY6WovwpFXLa&#10;joiuU2+OvPETAwocnhyfyDBmHZ3OItodSpTY0ItjZcUEDsw8e9EB0e5I2eTraIynnR6plRJELdwD&#10;LU23AJ7frCi50MAso/km35Cf8VEqpTewxrAoUM8IlrDJ4J+SmzwapaP5aRJJbzl0Rnw8M5ANr6AE&#10;bKDs1s9XXJvP1+ylfHMlcjptFECD+lfG0F25ZtkmxiWw8cxzXinQeYRwwPdyYnKuGQI1LDxewQYw&#10;0Ko1x4SKZAmRphxftePwSZETzD3/ieEsOsqnOeOk9QJ4PrW04nkWNebIHfvAicBDNMv173rl4hlK&#10;5GE8pnm5g5gn6PHhR1aCaqGkhZf77LsUgIEkFhm6CH3P3n9LluRcEwxlZgUD/M0V+USZGHzi7/nW&#10;sBONsCGYA3kUOMA4RqUZd141eKCG1ydja05atvnXf1veCI5E6TQhYVJzNiGUWSYswaduy6eIWHyN&#10;ZI5kPbSTs5ZskactnpNhnfARzmz1awDuyKeUhx78BqPmD62Tb/Ji02F+kJ8pwukHmNAFjb3sKgOD&#10;ed0ihcuQLo0TfFDygmmuRRjYww/dJ8cziS8fLTyU5efg+mVXer9K43k/9n5OTJnn+IrdOi1kdgtX&#10;zFFOr/UOjlzeUWZq2VWYXfPkeSJSE8t+OmJAryGv0ZMkNDyFZJsyT/8u1/L73S9LQMOWKfDPMYGi&#10;VY1XjH1NJ2mIh5pODfMCrwJnPS1tjPKe33yvJcuZ83LLzPhO9+uHjX8/93D+ZU1K3bi0VPLGOhV7&#10;xJBm/jgCXltKetObFuKH6VEoWErldifE74ONZAgx/LL5YplqyjfDS+tKOitrTPLcXc8b4KXZ6KGH&#10;Xxl5fCw+5bofXOPrSyAHWetLzHsaX/ajM5TJWLqmXAcN6p+MHcdUyiwKhMu1LHDPp/4U6aNgfdpL&#10;TJKOXMzZdp5Hwdl10M+0rGUb3HvckEUiW6MBvVw65ck2EFmbx6wr0BuU27FHaqv25jg6ECSftzj4&#10;Frue/SNMtch4TZsfZf5ebZlPWbNgl7hhUA1xCBgtA0qyres5JS53o+9podxafv/R7kB4QNRbQ7Cb&#10;ypEAol8ociKRHBKFwefDMLwMiLQIVSkb1a95Ka1OpVKHWLhcAmUoYQVM2h0Z7svF3BE21b/4Poic&#10;0fGiSwQTRtrkjnM5CY1ldE+oCe/F2TlHVq9jPKni5dU4ap0qjNdfxS/+9E/j7sXd+OSTT+Lv/+F/&#10;qfXkyfGR23HWS2/woX3fZiFjiNOGicQeHx/FZ599rrpYSmw++eTT+Pjjj2N4xDPbPvlP9W1snnN0&#10;HAATSekP+o4YSII5s82YRLAZlzKgzWoZk+lU0bDRaGTPlA1cWZJApsDpMBNLQR6/nQHwZmsx8TZi&#10;Mp0ItjwHpoQgR+OxNslMRmMREdkFDkjr9rvx8OFHOl3466++jOWDB9HpdeN4OHTqlHKb0zvxwQcf&#10;KLI/mox36TRcQHI1MG5dA7O1TsDkcK171WW8/8EHquv/f//8z7GceTOfskVVK16PRhGbdpycnupZ&#10;g25XVLpZL5X1ANdLjBMyTs1GnByfxuXlZfziF38SfdJ5na4OLyEqf3nvUu0yKVmgLR11zni3hQ2c&#10;bp36uPZ1KAKtOvmKdm04H8tYrpfCF2cmlBebqKH/VrC5F8ORaAVeNQKZeIyNSUfGcKjkQUbocCgb&#10;L6XkpIxZfhMdIGtFkGTbsuO15GRFRSwJBLj1IqU8zHXTa6iOElj32aylDW9VloFhXNbCtfbEEKGj&#10;/RybnOFXQcLQ4Cf/uK6hmkgLSdbG4XSMzxXQrurWdbUj6nxH5FUb2xMefAa8oT3uIcKPwJV60yPR&#10;xjYG4BV4GUdDEbIGJXduSSijOM/ccFq7GfPZRLxQzyk0d6kKkRX5VWl4UULDmMy/vBwJ42/a0znT&#10;QRQfp5cWiPAMJ07O5bzjYO9hQKtgYMspum+/cKQnk5HdN+sP4Zx2sQqQiFo8Hmus61Jv7D1EBDeu&#10;b26dgqZcS/WuDiDwLJ4LHPscHEgL1nQgWZo30zK2s6AKwGStJ2vnb/c6T2OI1aMol7QG9djQOnxK&#10;6R8OP/uApuNJzOcz9/JWJJXa47ZaBA+QD+2uImNKqFCSUbWjRftWteJb66BEBR0ozetR7tBSC1gF&#10;I3JDo+aHEss6+1rdQ2j1682HVdNtDomkKvJp/SleIOiCHAMu83WtdbLhGlqj/IVe7TLw0uh70/kw&#10;BqEEdAJ0YdqK6DRpg+tMiYIY0HE79zGkS873lOclC5h2OWxOeGqG9vwDY2UEUtHLGmtEe+1yN+sv&#10;4wLBC29QgilZrWRj7q1DYhNUK5FRAltk7RQ8S5zDTzkZYFjGEE+3iC46+sn4rDfQLelcc+r7ervS&#10;ScAcCnkYa7IBuucfxsNJAcbFCOfJWgsw0Zku5mntA0HPL70vqayX61cLbxCp2uhvO+DGiEBvn1yy&#10;qnz65m+yFwX2e7vCm6OZrY3AhG3yHofeScHR0lINOnzWATSCGGJAUIrcUoWDNqlHrBd4154Xfe0l&#10;P5VpdQRcQa/tNtgcy/iiVQzdzDKDC+Dl8YkYOzNSsiuyJeH5pulHNLmx7OIwPNEU0MbegeQwZOUw&#10;gMZSCjMXzmnBStYTemEy8CI8WIxb0QUzIWPMomQUez8W1+h77UVxQFLXgN88SLIhvVvwZb0H72h8&#10;5qSN8NZ9AtrBD65Rm0/Bw/X92suG36DDVJFlzNmwnquBj7NXzKvQrvwaiBS+FlxS4OazGAF5Dl7h&#10;Ka5C9iAr0RHoQ6pO6tq8Q7dIApwAljKl6XQqWYa+UiUEm4/RianTyb7CY8jMfofWxNnBkQfQFIaz&#10;lUr2WZkZCQGR3mzCfgfkKDxj+pEM43psZnSzzptwkIUgJmMRdGHupiMWalqVrCvlqeBSKTADApgJ&#10;bnnAJ+89RdvL4IN/fu15PD/Qr2p/weHHKBsILyM8yTwQKEYJ0WMLcDYAu0a0zj6rjEJZjInczgNz&#10;gMgldKl11qbYWvlUFISeg3emjaRbpbwwniSwVV7gkhd50UoxAR6ul7RS6cV0OpHSrZfut48Q1Ka7&#10;RBqApN7szvm5yhKev/gkRqPbwPBFseHw0ErTO/FtVHAQFNMGkc4eNOPLL3+v2vPhYBDvV23VmMmn&#10;Vy/g/UYWiIkNnJPJzEjdRb1DdfoYnjJ80CCbVYwndNDhZDufNcD9KGmUPiUFKi95E0X+K1sLAhEb&#10;bRFt7aNQ8FCIkFcAACAASURBVCAGZCzOzuLJk8dBGcxiNrfB3KRLB5kByre6ser3tUkW4+fq+Ys4&#10;+enRbpMkzsqPfnQ/vvzqyxiNbuLV63sqzaHzkTfjbXwinwxYGzc4jCfnR1F1OvGzT38Rr15exYtX&#10;Vy6zaTXiqNOJYa8XF8fHcdzuBGx22R9Gf72J2zXtYylxiFBfcUrMWvNoXN/Gy2++Va3yYDiUkGt1&#10;etFnM3iFdw/+SEKvOWBUzEqIhFac0C6/qeHBWKqcJFQN8GbrOnApBxiPv4lkN1kf6WYyTzBzO7uu&#10;sJlG8gniEI1IqElUeAM9JTNb9QXPdPlbuFNcR6ePtoKmP6RWqV1FnInf2ZBHL+ZF7ZMoSdvRrYvv&#10;MYSlcEyn0J+yahzuBD3AfJJVNm7Ri0UY4RDCCw3xYbnQ1wMj7lVZm0SQaQgaaWC4SN3QWtP3WbYU&#10;AQ57W2EgOMXuTJZ5Wm9qDrCjvsuosARv8oZlgYUscgW+JLKypeQnnYACRskTYKFj0lmn29fxMP6T&#10;rJEiyvVmTb3msw+k6U+VkAkESFg/oRjg5Xn8VraKQ274T/PRO1hPmPc62ReAroFuwA9zR1EBM9L9&#10;lolKuacCk1xLIwYY0PVM3Vck+yBjR38YiwkrUizjEwXnGUpRyPBwWtv1+dB7NkpgfKL/izqmk7Ec&#10;ShxfKXTa3LnOS9m+s/M74u+KkqVGiLfdT54oLJNIha7Ik+wdfcZUhIcN2Q5fx7zI+JWySzmRqc8J&#10;RGxk+JqyCHoUGpDTk7SexCyjCL5UFYLWaieHe2wIJB4Mkt3PYs5g+MFTam8pfGA8eZ5cbFCKeg6c&#10;SlzoBHIanhjB8AkniPu+YkAiM8oodtiWde27pUeYifeCMRe+YN7iV8HLzSLQr+JvxuKyPCCRa21M&#10;26kRL8sRzPkJruYfnkSXMjrc8EKfy6hUFJQ1l3VT8mO60igiMtfgE4hgHtzL5QowqDa95YgrtMDS&#10;IRJdZ10uvZ2ZJGCHcaZ1UL6UBonoQIYctFGMFE119wNMuNYAukpZV6bNVRkIYMoCZ/KbBjj4LqGT&#10;GObihLta4VqmCjbwFGsWmrgLvvMeEPiMfwpCQBHIJc1lPyEqEZDg0DxldwTgaIupLDTyB5qDl3Ek&#10;uDL3EnDXeunPVJUks6ZsgAU20MFG+7yAJ7zosmrm5vv4KZoSrstSkTUJp4RH2atQBAdz9H92bMA3&#10;dAZfwMsuMzogF8Ed19AySQs5/AHwWKuIG93X1B5A4UpZVi1cdFUgbDh78z+4KfIOfesXV/qFHhO+&#10;9SeLQ5P6RbmpkEvGAf2WmW3whu5n1oK5mp9s4vp2rDJy9gmoGUijIRsSWrMDtVEQoJTfdtSEhQka&#10;J3JU5MjtPrJeKODn+UyNs5UIbobbmAJjBQFlTzdjTjAEHUj3pIomJu5opaAVjqgMfWyU1Dt5ICcw&#10;Zq6AWk4/U9t9xySMS9YvSPHmHa+qHDjz9ncoZzFnwpUBYW48GCJ66hbRbBpoeFwLH7zAhPCuSN3i&#10;LZN2YYIiGyKFOo6ek+LqoMWdFGBu+sDYBUnsnKe9FcYOXi/1rps5WQJmaUFjpURfWXubM+rMYeIb&#10;KwRKXLSvQIfDACeio60YHh2prOTTTz6JV69exj/+4/9W6Qr18bpfcwF1EIIXz+fHxwPBg7MD6ERz&#10;cfdu3L17IViAZK5hc8/ulbXRC47Yzo0qrV5PApVNeXXd1K51kfB2HdT+YjwtFnj73rRM9w6EEsyA&#10;YSbFsHuA34BX/aN0R8YhbbdsaMDcOC9EQR89+oOyDrNFHYMWh35UO5zhAPU3gzg+OlYE9Nmz5/GT&#10;n/w0OLocKc/GQPD+29/8RmcAvH79SjjlZF5eMAPOgxyvlRUZTg6HgvSHw/j000/j+34/vvnuWx1k&#10;1em1Y9DtxFGvF5enR9EjGrBYxv3+MI43EVdrhCgRn4gZ0SwixKq138SLL34fy7t3YnPnTnR6/WgO&#10;hjGgDU6rFXNFtxG+61imQUoNdq/ZiE4KJjZMErFXm1AE1oYorTf2aC0SiU0fnso+DRlzUA84oR2Z&#10;vVDJOtGHvXXVtrK3pUH6z8JL10qjGFdv/zRfsNkY44HIv51OCyufcrikdaw2t9L+0xkA6ijharJO&#10;SgHKmMzNvzodORUmm3dReBkpZg8NwofVaAOmhCRlWag670eAlsia8QAJFvF9RKW6Tut7R50c+YCz&#10;5HxCh9FwZgLDilbAVAyDh1w43+sqrB7GJaKWWQRoFB6CjvR1dt3CQFFqNe9lTsi9YlTD04524IBT&#10;/ueHWZn5UDC93z0bDX/gBajkjQiR/t9lVooxd4gznJ/13CV1MsiI3hSHLPFs48Bnd0AqTIdOVTIO&#10;igKz3HbkV53GvIHRVxNxshzxWmzEWSmBnF1iRZTK/KRUtFeKKJMVw1yw2ISieuriQjnfKii1o+Uv&#10;8hr5SBBNB+tok7YPAuTMDcr51GUGxaXTPakzP4AbNCXZY4VlOLnDmkoNMVgxQnPN7OnhWWqtKypw&#10;tyLS9WtFywguNXf0A20DY+QU8CBQhD5SCYUe7AYMOP4AmY/kXR4iLN+L6vixo0TY2jIbeuI54B+D&#10;U+SDwSTcQceiWBv90j1wnJ3uYo1At+V+7wsjrgNOyTKupdyVj0tljG4tU5HjA40QQMHpx2nIfS6a&#10;V66B9/AuUUStl6CA9GPJXLpBgeCQugtOL/tp0C3MB+fa+soDW6fY0eE9S0FvKLujS4AI8oEIKvKD&#10;vQEcFMhV+xfzY2xwT906uCjODPNmbfAPhhkv+Ivn+ZnFjNuPV96VZ6ADgDP/LEcMQn/P5+kIFCyn&#10;rYaTW+jCzzaxyOiiqUgeSMho0IJkamFckIrjwvopN5JRZfnJYWpyrARPz0JnkGhxEZsFWRfON3IW&#10;E/3ZwCFr0IzE19NrXjCg1AeHGENVjYxwzHyoGJ+prwPZC8kFEbpadTJNotoEJJxlFZEbAqqNN1Aw&#10;RQUzGruU8mc5nwpfSn4CV5YCv3ZaHTntokfta0oZI562DCh4KXgqv4VXnFi5CfIuc212uFlvmQPq&#10;E7oiSIBsKfh1wBP68YGHEJqoDdSlbiL9VgLQ4m/J2fJOQlFCgXkyLo0ytG9FPM7G34jJeOzyz4ZL&#10;ollDTW/u2EaXxg2iHQ4N9f5X2qUWe1W6EZjt9rgCYcskdXZiKjrl0nJJAWk2TJNlYR2SecZzNXNQ&#10;jwNa2a8CbWGTsX7aqoo7i+PAGQVUIeyWatovm/FbG2fKy2Z14E25wV4LF0ztf1eD3tH+r4N3MAMG&#10;qRFjz1llCSBB6TC3TcN41e7r2VR389AaQQViFaUGMGzY9C560iHyXrcRS9Wv432DUBwGtzNigZo7&#10;C03DiPuJvuOIgEAUQl3Xik4UAOQExEx8JwObsRQ6czsqBFLV66tU5ej4OH7+85/HixdX8d0fvos7&#10;dy4UOQdh/OP0O4Qbc8GYR9Bg/D9/9jz+7u/+Ll69fh2Xl/fio48+Vkag38fId/qFOTF3PU+pn4zu&#10;yACz8TNajFiIekpbUG6VSvPGGBtj7WZHmQch8wA/u7cEYxT5X8doZANJ0W+63+DhprK4vLyQEXA7&#10;utF6ShoM0mV9wPfe/ftx9eJFvHr1Sk4D99MisCjM999/Xy1X/+U3v5Uj9Gf/9s+k4Gws2CigJItS&#10;A+CP0OIQrp/9yZ/otGBKaR4/+T6ePn8SP/v00zjDIau60atwYOwNu9wBo7wdR/1hdNUmbBsLDP3t&#10;NkY3o7i5HcXX33wjp5CMwMnpWQzP78SdT/5kBxYrGaQH50qQGlxos40MbgyeZiNhzS0mOGBMcMYK&#10;Fx52LSb2HeNhxcBOAKzdZoOPRJiUAe3MSLMjSU3+DZXj2IDdTWv3ptfvxXJNy9YI9UPOVnHMj0fx&#10;aBxdRWilt30qpEMLxhmCkcgodGb6YF18pnx31OqHzHRRZttY528moQwTijk3S1LiQ+RB1/ryXdRO&#10;/E7ZBWMwMUWVKOmxQoTWGZp7TYupd9WaEtg5mqEomGQH/IVRR2cpTr5sKOPDGGSXDP/cVJeOggxA&#10;ZQd86ItL5Hyuhmg4GlKE8OialAqvHe9TNpcnS2ZXoooys50ms3GCoeEImGWsB9n/RI6RTURWwa8Y&#10;ZIat26VK0eJM6Rj7Zmwp42NC6AGLRBucinCjWJx1YW3KYqVxAA3yFnj7o0MRXt7vjSGMAK0bIzID&#10;AMqwgDjJL2+spFEC/zCqcdKL/MTI4ZRs4I7DzyGLtActgR50gQzOCtlteNAHH7kgZQCgWSPw0FrT&#10;cVF1nJWUMytEMPPkYmVmSibDEWLTl3UB4zI+17tzGqVo0Ci07y5J4pWOHWIZCQD0HS/mBV3xz1ku&#10;P69EpbkFPLJ+QIbxA675D4Nf9J9lFJIrKgEpGTHN1BF61os8F3/ZyeBbBaNk/HhzMXwD7XNtqU1W&#10;EIFNn7Q5Fo/4fuaFAcnctDz7Gy4VVWCkOBR7WAI3+Fu6KI1m0Stw4zRqnTmhZQlfPIOx+ee9YLxP&#10;Ix8SyuiibIHUuwYzEIKwDT/JRyavgdJZ4nvZQc1g47JKiQQhfBHCfuDbo739E9iQudFMjAZdInUO&#10;znhWZtz4gutk9KnkkL+d2VeJIhmMUuopZyJcAhrGSafbVfBos2lLXzA0feGBOw0MbLT51FxWzTlH&#10;wBR6slFbHCiQzwZXn0M0mcxlo9Q6GBUcEkgtEW7P306u505HN9ZQB/KKZ8C7wCDLeMgksJ9PJ8v6&#10;LADGNH8Z58gTcMXJ6SCHvHfBcXGIYGQ5Vqp2sOFIlxc4SPci28l4ZYmN4Cu4sedQV+m6t3EmipCD&#10;YeeJxcB/2NNKgEgmkCm2a5JPFD+8OZbLTJm/Ek35pewq6A3+RK/sdlbIBNdVXA9uBBeUadIfc1mz&#10;J0t6vqVqlnq5jNfX1+pq6AoXDH0cXgIxBOXcgYx5cuaR0kQNn5wOHlxNwcCkf4HNOlapwzucPsy+&#10;KtZPYBCcKOiFftw79cgaTxz5TcmxD8eVDFJwCaji9OO0VjqojLURZBFdkqFCr+GImwFSNvNI6BL6&#10;MV79oDd/VjvGePNzTVg3m05FMCIagC7l5Igo6SKEJp9JcCCYxKCOSNk7xgiwUifaI4+ckotG5VPf&#10;FibeZh4Dj3cuwAnRNuKJuOEpgVynw7yhTUrWKYJcgaGAssIYSwllwZTCinTLQCfcbnVAFrX/V1cv&#10;EzEAE6GIQbiwkldNKZKqEf1+JSN3ejNXiQ1EeefOXa2/13OHH4lXpsEdQrCRLARJuXm96r4kj5ao&#10;FykpK0wZaKpntmcJLCCDJBUPnD/3Y5JxIQruJftr1uHMCAdsNetljKbz6PeWUhAII9YJO8KobHYm&#10;g4IMv70dyWCgjg7iYk0YCDxj8e03MW40YjIZR38wiAHGgZQnxpGFM4pPqcRGxNHRUBGW9957T7vz&#10;X1w90308jwwqyrzaNvSvRW2xvPVt9PHAlU6ECKWOCX0EB6DNV/RRX8emXsbk+jYqdt0vV1HpOhtz&#10;AgXKDBpdr+hpY0UBnGn/l1EcRekkKBx1Nk86Or6DIzNJDx5FWZQmOAHVGln4w1gpKHIpRPnr8DeK&#10;aZXGuh1HGz22TJk5D7OhhyBCRahET11/OCmZ0YwXz8F0D29ZnYjr9UiRokCIsZmzUH2m79Fi9lem&#10;4DDL5NU5plfq68simTef+289azfW/i8+gtb88lotX3xqMvhB4TaJfGTEqQhH+ifDE7z4DtionWka&#10;Wy4VatDv2MJOJRD5bNl1pO/lVYnHxEsy8hJ5opGcU87QWN394TclcskUiuGTlxSYS9kS5UEJrR1b&#10;hr+4wcraVhyRGsmYogCob1U3GNMgkVZkG44K4JVxBo/xvDfBqhmAA/7TJkFuSFBr+IzQ1ou5Nvbj&#10;cED7NkBN56AGOUMECueff5I7oj3PQTjg2cxDHtThRCwzLaXyooQNc9E8kj8EGwwF4Misc1HSIaL7&#10;Mn3zfVmwDJ10apCIVoL57R8DTM5BNCXFq4cqAGUl63mXqWquGfUVzgTz5M00qMq16L0yUz4DhsLD&#10;HvxJ86YOoAJaiiQ33/A3N3geMjrSiMuP7ZDsWMcwR69IT8hbzFlgrKObky+QK3qG7vW6RZ85D40E&#10;HWvy/PDY/pNZFqpOQx905Nhag+71xDyGVsLtesnJEm9Zf/GhZFk+RqNrzP1z81b9kvGLoEva9nfA&#10;ydd7uz3TThmk68pV1kOyNQCIl5/D2zBCaW0Q6uIzR6RFYylXAYwMce2DsU1Saa+Os6ZkqTDMVCIE&#10;8rMMF11AYIzsC84edqcOqCpPB1gsSyU3LkEqFKIyQeFwq5aoRTazYtGXl5vyH1j4c2ORqwwL81LC&#10;ImkL3EuWyDHcG4aMwUDYVlwA3riWOVbhTlPFxrPtlgt55y8oA2AnThlGgSpgaYePtSKO3dkxDVdd&#10;bx7IOxPvPMRzYZqy93boPGC0g7l4Od7v43I4V3WYntwQRQ4Eh2FSuUDGPNtps0eNxxUYmM55vgMP&#10;CghCf2TWWAdGJjo323xq7sXoJoafmQ+V8UnGkuoxH9jG9Z5X0XDKb3CkoBf+fYPzTwwDaKmiMoJ9&#10;dAQHZB9nMErnVQAyyst9+KZAgrPFgLx2gPWf5Wdlw7X8uf/d7fdjODzWfeojzVeSydvAe/KLyAze&#10;cRXVMTXaApmIH4BLCCC0W3iF1GaHDpQiUtbtDJTqRTmQMsPAWS4WB84GqHR2gM1Rq3WlKByCmxot&#10;xu50WmrT2ZpHLPC8JfT2a7A3yDhWuJTZGMERg/5A8/7zP/szRbwcwdyqJp9UEM5Kvz/QhjwM/Q2b&#10;RLcR8wXM0gw2FH/229/E739P+8tlXFxcxE8+/onuwbit2iLFhNlKrTEXi6mEMvM3otcuTaG8Q9Fc&#10;vD0YIU/rS28WjqcO9l04lCKD6SAcomZEsYgMKALlzY0IhOGQdqHN+O67R9qccjQYymgCRnW9VDTj&#10;+GgQi9OTqOezePr0idZJdgNhR7Tj/OwshoO+NhHPF/P4l9/+Jh4+/DAefvjAzwaHq3XM6kVM5rOY&#10;TOfa2IsHfTQ8jX/1p//am7Ug4NUiNrNttJa1jP/2ahuj19ex4XTjpWHXnrMXJCMWVU/9r1s9ojI+&#10;9ZDMERmDwdV1dFeN6J88jvbRINZVM56v5q4d7lDvsI5Gm7IGThJeRmNF5gEGq6PbasZAtZk2uNkv&#10;AL2vdWQv2mMrb57oOvsOaOUKnS/Ze6LkgA8g41TBLAbnvCQLsO3GGYw9Se7e9dhQvqTmEv2Es7nV&#10;HNkFwSeNlqMl4Fc+7soRSviqRJUceQVWEdsVrRsdPQHf0Bf0jlKr8KwQWZwMq8zT1tEtlAMbihBo&#10;a+aqmeuMCMZ09NoRSCmInD3CCGdQUWeJaCImjngo/iOhw7xQ05JkuhOetXJiPjknZd2ITq6khGir&#10;Fpul4KLDzjCZIG8MVzUTwNEm+pY19+wDUUSIQINLI7ZE/JhDRqGYiQ+5Ig28ktMpoZzrIeojGaeN&#10;zwj8dzMbbugyD6FTuaPKJJgOGRvLGJQ/sMKxZUs564016SXkFjOx4lK6VueusP+FwEhDR9ULb5zC&#10;KwfQAlx2kBxjVafINLPRAH0KzGlYun0yWoMzPhTHpkf2dBzj0U08f/5UG3mvJ7cxXc9i2V5Fh9rZ&#10;dcRqvoiq14jTy2Md+NfmpHP4tNWKXmegTEo9n+yjthwIKWPCjgrrQubI1pKB6myTds2KlmxgrDfI&#10;GiKs0AwwgkKgCxYCbExvynAJFegUR/sNP2CIk+XaWUoOCTQpIIBRztdvv5RWW7tTobxn2oFKhRuq&#10;frhgKAwRdJFtqB8qp2N6NopJ53sOygoqhGLZIctM50RoY40MXmEhyV37EdYYDkrteaqyb2w8o9g7&#10;VTvqBpv8jVs+UwltRsTVWAGUMw58S5kDLwyMtQM4AFPZAB0MaXjK0APCZX6+RSA36E332o/EmkSr&#10;DuT55OtGrJk3MkYbuBPUOTAygbnqnyaEvNFutths3KIQqGkPhmrrmYz5bLcGr2T3U3I4MzHio4SV&#10;9mTIgzSPl7UlGERTyK4STFDbY0pzplQHJO0gM1otlx/KOAbe2CzePM/z1uuO2/kSmEDu016Yjduc&#10;RN9eR6dDloDGGz4VmnkIXxWNTgy73mAd80Uzrq85oG8ZczYgS8xmljc5l/a0jtjaYFUJCswEIUoW&#10;IEJ8CCfySoad9qm5jIZB+QxStnMqVCU7uB7eMsOikXbCMl55BIclFtnE316I7hVtYEGxGZzvylk7&#10;uu8Nz0p4E/7hf7XJ9nzEt8hi5q8ycbfixSFE1kIGxegmgObny87mKQog4PArEKIScrLiZip+0TSG&#10;62oM5kI9yALII+kEDjOGKW21cQ5OMZqh0lqlhutoVRwSW8XR0am/226i17bsVolQyrlVxdpa0SOT&#10;lM9Eh2K8L5fIFmTAJqpOKzggkpbyyFKyM7vr0YdZQQC92al3Fo8yL2DivaPoAVd5cA1tSUXHlAOS&#10;LYKWOQeJTkQqT+X5xeY1HTLFgv8CovK7wiB914uoGl4ur03puav0iAG4Y0oxPlEde39iSKKxGGop&#10;SECQJk9d54YuLCgAdrjbcMA4Regt85hr0GuCdp0ehhIbYSQWYc6sB7POIMXZjObaBMny9dJECpEC&#10;doOeecubzZ5aZ6dnce/iMl69957Kgmp6qh4OkZ4x96OYJZw1b5jCm5qurl4o5UvnINLoxycniqqj&#10;7MheGCbMynPQOGJYMwmf5yNdRyklmfVwBXnlAq/uzZ/mJaVt8QK96izd4H4dFU8K2oobIQJxbXt9&#10;zakQJYOSjibif/Xy5a7kCo8TesD5oSSMjcLwFtkTuneQNRj0XXpUgGeidrQRB5Cll/Kiu+d3orkY&#10;2wjAoFzhCPoQo+V84Q28Ump2AFiPHRtvyKImXnDlsDjKGKCN+SJmt7dZ49mWEUa0comhggHWaUWr&#10;140tBhfOJjICmNomEy5hLGABs+i3Q5SCJ3OQPE5YI6i4zoxl5MgJJoOU2CFIZ754E1385Xpparah&#10;WOMfJaDoCHymnsRO8cM7GHQFtv5dCCJ/s5hcEKNh/NtoMv6FjyxB4LI1exCyRpQ1SHHofmZnwPhP&#10;3gMNr0pCfgcDr6tEtcVbSdeMIRjpACNHfmycQPNkpwQF+U38XV6Gu69BCPKizzPv+YfzkUgqtxz8&#10;5u6Dr5ln/l0YTFcImSzT6/RcPYzX53EOBtZbLtdMkQPIPf3l6Ks2pelhpgsVheTwrK9Ec8o8MDYY&#10;QepCGQALfx6EfOIerV7PScWYU1ZSRHPxPPWYg+ie5A0PEi7ocjGP8Wi0c96nHBRWLxTMaXLSLnCV&#10;XHVmkGwg5REY2gAQAw+ZwW9voJM1J2AIdwIKStvto6E95HeJHnKhVN8Bng0ac4+Aq6WY/w7/lgpR&#10;RE32guBCsIeD+YAgSlR9tBg7o+K6/+AHmkNZD3X1YkmGL3PYYzEFQWYtxG0CtAcyTBM3yBPmmyk/&#10;bfkQYi03BDTGYXzkZtKZDEMIAYUGDzBoDizS0aP8OX3QeekaT0H3GOMsFdloQ1tErh92pnb0oOHR&#10;Wx5A0EbGlEF8o8wjSS1AoO/4CwMdOudefvifxyai60xOauWdEadMXdIsd/LMQiMaSnRpzjH/6aKy&#10;wjd+a2xgxcvI8lsFNZIZxePpYFOmVa7f3ZTXgXXwoHMSjHf0cJExRb4AU5wcHAJsjkZj5dLWdH7W&#10;GyoYmA+8QOZ9JaNR7cklc+38S+5L7zajvWlFv+8uW3LOcqM1OoCZGKbO0rbgfYzULB/UMvSDM5Cw&#10;k2wbyYAviBSvGdZcigxjXNMOADrgswQn1JW+bCId+FjHCSZy0PdPhx923Fmem/Szv8po4sryTt/x&#10;IGginfTinHGZ1l6y16I3z92Ts/w/INjdo0RXHnynP2EtsRpPz3WWKfIn87d23ikA8ac4TU5f2kWc&#10;iZFNOHh2afAAbcCWzBBbiHcEffw39hU0s40K20qZVs6HST7CZlWQHPrBlgLem9jiFFBexYQlr/nl&#10;skn0flW5zT02L3CTfhKiAKn33InnDiCze5vwKX/v8Fc+yN9/NBOAA0BfdinyVErogCIkBGScHRah&#10;iCjE70gfzMZ9kDjKAKZaEIWllm3jGjtFmFA0OvDHdcGNIfVjOAZ42/Zw2VxDhHsyXcT19XXQTms6&#10;YcNspnjUVhCl5Vo5SoXEDugERe8RQiYm8EHdNjWuje1KxuHdi8v4+Z+24vL+/fi7//E/48WL50qp&#10;sxaeW2pnSweRtEtECRcXdyRYvv76m/i2+V18+eVXamNJJ51PPv2ZHIHLi3siFIgB5jKubaBTp87f&#10;fI5jBMxQvo4mVmphSo2ZDIb0Xt/CXwpY7vXpuZaxFrw1+yIUEaHWuifDczAYyMigFSkbnJ2SEhto&#10;rXzPht8XVy+UoRmPbqPd4nC0wU7Q379/P7rX3Xj+/Hk8ffZEZyj86le/Utss1lCMSwiXmrk6FSJC&#10;7/Leveh2mvH4959HS84IGYFlNKZ1XF+/jvl4ouwL46xbrq9FKOLogXO6G7W7nRgeH8W9996PdrcX&#10;o5txkJn47rs/xDnnCRwPY3BxqiOjprNR9LttdSIaHp9Ec72Kq0ff22FKYSFjPS0rGIvTba28EtoA&#10;14Tv6LpagzlKa4dUFKcDecSYMg5ch6304ttIk7NVRWvqhDYZDXiGvTW0C4P+ccY0aoPSrWW2epTG&#10;y2hpEfK6zEYpzloa/zLElG52hggekONnArEQ04Eudnp5PjQOP0owUxfJRjTxMr+cIgaHhY5LGpw1&#10;UnNPRkkKRIq/ROIc4WAtqucsGxppAEDKnMO/gD0CLzeSImcQqDL4hSPStjZEl7QEhdbJGMiZKoKR&#10;v1JpFAWAvSUHivmbR+yoJcy8UqaWTpkdXSkLafofIg66KIaZx/TDMEThIngVY4/4Nn34HW3DCAau&#10;e2eL90gqfgAzFAw0L3mQG4PNS5lhcG2j7mKjN7wgZyHHYC6sNW1HGexEudgIjNx8/PhxPH7ySJHP&#10;ST1TFR0ovQAAIABJREFU9xI2CveKnEZJt1rCEXuvzk5PJDMwqsaTkQ38dUOtoaGtubLBrME1s8AQ&#10;XuBvb05mXWW91LXbwsRhZK6gKmPYQoZgnjxWoM6f0Js+JhuqlqNuR6xcNDKCMj/VIKYiLTcf/IaW&#10;vLnZkWqBjPWqBMLpfD7Ts8p9ZJ60adh1t4qEJo82OZBQGfCMzNINSWSQe9qKwZHlRzyHC9TtDbre&#10;biQr4DdTDy1+SeNjCK4V2WPRoo+kKWDGP3QqL+0zyM9KbJEoK+NZnzhCWIwU0Vg60jYmPI7vYMLa&#10;Feqsi2S46bWsSzhjcGgPJQixU5eeJTDILvAAT0ubJGy5T86jbvXTtK6D4AdrfvtV1qHn+rGCsWCp&#10;UpIsmxMeKYlwWcRysxDPSaZzn2hI1CUDGtLTptJ0Uss+KGX7McrSUOVG7AdaEEuPCh+la0tEr8t+&#10;N9pLVkG2nOjxoIfj3Ip22X9E0wQCVVU7Bv1hTGfrmM3INNhIhI+8zq1aViLj2PvGZxirCmgqUg1t&#10;slmUM5B4z2m8lqvMF3wgqwu/MBeu36ryoQQ9GdXjch1tjf13kq6cJDvL9aKWgakBRbu+EtgjP5Xl&#10;FEl7TA108AOcFdrlY9FLjmOeI1tqm0P76OTMMjlnjth8rldRuzJiEocScARVSgas8LQmpNtEM/k8&#10;7CoACt7VaIb7RbO2t6BX5sT+T2yt6WyizBu4B7cEHGmdjTpAD5OVo0qkp028LUf41U6/nE+1URk1&#10;ND8eX4v2FzWnFq/E14NhX9k+WsdTEYOs7DXcglRRfB0Euu+6iQ5BN6BXWAeOMV3exFdby1vxhJxG&#10;APYD71HrMzwPsWIQ87Mqinn/kd9BgEKQtNSeUCBclCCGPf9BuOVbp1Z8v5BNNFMGDjVXLiEgglOz&#10;2WS9idl06tRwbsZkAw4GHptJff5AQyUHMLRbRjpaJh2ijU8uY7DiRUgyEwsaKVVUEtGfJAKQzDVS&#10;yNntBGFKhPri4jI++vFH0e1146vf/05AV8067UMRaAAX4UuPXMoThBjyei4PgkTpTYsTcXN7E5Pp&#10;TE7Axz/+KI6OjqNPF5vBIGsIITyICmbwbnkbfRg/ZlrFucCpNh45YmDIvvmTcfiH96jyEN4rFek6&#10;eNavKHo6audnJxJC49ubWGS7VG3S2dDmcyFBjgAho4HwwwCgZOxo2ZdwArq9blcbhj/88MN4/fp1&#10;3NzcxPNnT+U8kPaCuEU2Smlto9Nl06GdtGGvH9XpWVQPPojGchnNyVwbXbqDVty0WkElUOkD3mZh&#10;CLtYR2uFcrTu6a43UeHgTGfs7ooYTzS39WgSNRsFj4bR326i02pEfzWL7or99GtlntAE3fUyqnkj&#10;pi9exJjsU6+vDAI0hwPkfsapEPD66S/M/MmM9btKiTY7A9O9Nq/ZwNSuYuhNtGKG3M59LP2bWIvo&#10;zlfRWsyjVa/k4ADXJu0cl9PYrogqcOothh0KA3Bi4JrXoBExPkYGQg3BLEq0sLP9yunG/hTakPOK&#10;0hEzuBwK8ELMCBQJboU0eQ5fsH6fncCzVJ6iyBk8ZCepmCmkPyWkmKNC3jZGNX7OWbIhlT3BgKIm&#10;JLCFPUTFMhYLWuQ6A4SBJ7Elp4woDEalYYA88LyYW+EBOwFE5VEjkgcZAND8FVllsyGjsrGT6xEO&#10;KFAVgskW8mce6028ASeEcu7VEVwsFzD6GRf4QuvCj/pcI7kdhdxmGQhr1uiZNRIMipOiKJMVNM8u&#10;a9NiNFfjCieAfwk68bi7xRhXlL1RYrDh/I7JJFY3txHjccSyjma9iBZ0G5voNh2AkVyrVzEdjZTh&#10;4+TPoyM6m5ENdsc2+qc7qsjmd68Rw9n43E1Fc2Hu8Kv2KOg94wgrzsylPJW0zpNHTQuJEihEaKLc&#10;wmWckmPgFn5Er6STIZhnqeeb+PJfkrGKvEETOCME8Ym2OmCBrmBqaV84LZ/XMQXRIGiGvE06Jq6k&#10;YuGoPDjtF9F7g05pPpmWB4gUVb7gSLvG4j77R3qDPqLkwiLEdFOMaC4t+ta0bVrwpHKghDEU5o4r&#10;/AZcpvXCB1oTfJNY0RqSjzSvNHqFb+EHfFD7DAyMe2wBOwOHDTBcosCcGAd4ww+ahGCQACrzNDoK&#10;9Ha/4WDtb9Dlvsdm4P75u4vlEK9zP4wRJl6E9ShTUo00+DWvlvuYW6FPtSJOuZaT1UBmMR96Kmix&#10;z6cZsSSjrA5t0M4qViqaIAO9jaWOoOBZ0JcDK2zoVHC5H9Hv2fiXh8IcKZPuUvLM+UYzBSnnC5eE&#10;YfQRa1bbasrUEpbChbreOJtcMRk5smmPqMwm5SBw90JC7YfAuqLzCQnkFvhInuJr2RLweNbziwSU&#10;PQdmLv0qcDz8rWkwHmPIsZD4K0wtBhI95E0ECnh0oUPmsVUGxrzpZTmQrFuSfIr+8DDcXf5Bc+Zn&#10;fZco9ziM2bSNhbxNeuA7nDfR7NJ7BG5H2D3d6PcInrqSgbnWTc7niJi2ZnJkZvOlNuVynfhB+pQl&#10;scm/L+Nfm4dpckAznKXtmeCcD2UUU4tKJrk8l7Iz6XVBjXU50AWvicwqr+8NGxd+p8IG+AgUxmmB&#10;n+GUwPMfu58Vp7q+60Xt3rK2xwEBILZoEwgC8V7w7ogS6UAlIhgysK04dWw4qQtaJmbkYL2u5VFN&#10;F3hEDUVmbm2teHNoq6WDq9jASueUSodh0CrS6YdmdLJThDsKYAysqKnOnq9CIKtPowaElQiROgwo&#10;UobnBJCKOPEucBBIVPzjH/8kup1+fPabf5EBzFzIWGCUqtUYyoyATaZiWTMEgfIF2ERar2+utU/h&#10;+vWroDxoMZ/F3YuLOD8/DyLoOBbNRl/zxBvGq+T+ckgVdYMS2NptbucDb9WvHyIx1YnIhfWaEPHo&#10;LbRRdjyHefL7/OxUSv56fBvzOQfxuL0Y0e96MdXhTUQuTk+PFDX89tvnMRv0oq6PMqPRlKPmnrYf&#10;Rr1g/8CjePz0sTorffrpT+XY8DxoBDqqiG7jOC6XPm25147zKtT29farr6LTasVRu+Mo9pYWZYgP&#10;otrUcDtCVmWUkfhvmwjdrI7NaBQbDtIajUV/q9oHQG3IZhBV7rSiaqyivexFtRlEs0sV7zY69Tpi&#10;OY3bJ0/ianYbs06lyDJr6g/7FrRphGgdbBaCVqtmtBEKwHlwYVjTolAKT70W9V5Mq70w7diM3TXr&#10;bR5rzRbRGE0hmmj1OVUEo4mIDrWh1DeyIQtjeBUbGQU4jhiaRM6Xms9GqWkib3YEihg042ekLHlM&#10;0Wl177Fyxq7iK+QgvAK9YAGXe2XxqIwLxYMk9Z4YOb9yGrxUrtemNxky0KuFEJ+jqHBc5DQwbx0H&#10;j5B2q1UbzHShACtE0EORN2AOTO1s8GjLFWQPhrv4r7SQVMakPMulDo0Gitd2GuuyIWIMyJlKNiKV&#10;z4unM1XpCxkCWE0ZaTpAnBSU4A/74ryXbIyNCQ2r2k3Tr0pVSd+rjaW7ssiJKbY76wS2AItMAHhW&#10;wKHIp4Ql3J3OjwzuVNZSdrkCDqhzf2mpXsEMB7JRz2M7Hcf69lpOc5Nyx3qutYLXTttt6pYEEZbL&#10;mNzcxotnT9U+b3g8URteSiar3kBRMbfEY8+B6YKooxV5Zo4yimy45oZsGdjWxjiLqskVXaaRy34a&#10;gJfOKO+N+zQmFHhiRLqVRHTVIQ56saO+pRuURCQA/eFL+1V0Qq+dSxkdGDhMScS2v0fRdGSvynUs&#10;Q3VN0oxpU5MVf3KnPsvvZUzxoRxdR+7Y3yCnUDLFuOXZMshF+9bbMkpF17T1BY+mDTnDaVTj/Ppl&#10;upZ+TRoWfea3BijwYQzIyzyUrOU5C1yGmeiOOZnkHLTRWIUP3VYZB5i9Ijhk8KPv5kIHJNCXMmDK&#10;QJID1j+SLZRFZNYIPmb+6vKzm3d5kyMXz4kn7RwQ86xmC83IcPSKy4QsezJarpr6RrQJEEmzlKoB&#10;YGi4YNgmEdppEX36O9F3wgIZSbUBh1QSjJHM1CF63E35RzNaNfRjPFcdDnGroocp3+RMHrejJpCK&#10;nAebjN8btB0xb3JWEN2FVuqchLxo0TNWyxcAosGhdmVDc7G9Er9cR3k1+FS3S5YgmWU4pXTIHUbM&#10;AZAUo9L8CORNfc3YKpCE3UN3OeMLUIC3hHhBmH/LIbMs2+Ei23xDdPBKMb5xqgV/xqJhjAgjnX9m&#10;sLXzz+foCp4nPtrZb+XRli2WGyXzDH9xHo5niSsM9uUE6Oz2NPxTP7hLnUseifyPaR8qm4P9H56H&#10;ziySzMHuc0Z40q2VBdI+0Mz6lM6BFfsY0XkEMtnzQTZwuWGrQGz4XHY10LauMcVgo7gSAEcMfpKv&#10;DV2xHjXNSL7jfvFiI1bZEtqrBQYSYXrmDk/CWYHZ/nc1vr3d/3XwjsMuED5M3Ep6E3WLw1nwyjgZ&#10;16n/LR1aUOHyDj0Aihrlu1nPdxuYiBg1240YnAxEGyjdFVEqUjDzueY5nkycskGxoJqzHhXDlpM+&#10;5QUDIp0Uh4C1IpAyEHOT8jGhYThjvPMwzibG05exlJFKRdFEVOIRZRp+8pOP4/7lZdzevoonjx/H&#10;r3/9a6V7qIFXz2NiZ5yevIa4SOGSlM5TT4UMG/Nnp8cqCZgvFvEP//D3ibhmfPDBgzg+PomPHn4U&#10;J6cnOoUXB4RMBLvTIXYEI5F05i/DLBkOGByK3IIqiFqbEjM9JtGpjSIIAzYYW9kRYQUYnNBLm0DS&#10;X7e3t3J2Hnz4ASa35sB6MFrIBJDmfPXqOKaTWVDy9OHDh0EPcVp/Aj+cjocPfxx37t6Nf/l//xyv&#10;rl7kKanJrDnJIi64hxQbhF2PeRLf4KTQ9qqjrkvULnfY+ILBihHDGQso/RUdjLyW6YxNVvN4+eJK&#10;dINlAMNwgN3zr8dBQnX29ZfR7Heie/c0zi/vxtnFebRgNpzH2Uyb0EevruMfrq842lKlb0RrugPK&#10;cdg0hjPiTjWtrjcjU5LUYo9Hs4qqf6b2lj5d1a27RF9asyMO7W4/XownBVVv/P7i88/jerqMGroc&#10;cLpoM6ouGRRK8KCjnnihPfAc2GNTZX/gatU17EifqvxkFfMJG4OdGnbIEVjhMlkhWKXuhYciPanM&#10;JXyQzqADKlFrOZxDNq1aMNJmFZxwKik8BV1JOWK0ykngCTzTT5LskINgpc+4CFqehQEJKgggYESy&#10;3oqSJx2us1a6lLr0YhTO5t7gjuJECBKdasLVmkcqAHwF9cyG7lMBKCPAophTRtdT6Xuh+unMQAYJ&#10;qDF3hNnfHf5Enhz1e0rF87l0lgvCrUzBigJqHNDFyb+soRGcYoqM1EwUShWkmKTolnWDO0DHmuj5&#10;jc5Drim4wn6pVK7U3cNHjCeHn5VVLZVb6jTvIQ0P0vHn5N92R80Kjo5Pop7NA2q8nYw8XrMRo9qG&#10;CxuBKb2cXd/E83/6v8pU9IbHQbnkn//bv4jOZVdtcSm3YF5ajAwMy1tADO6FE35IUQMlK3dlYfOm&#10;ZovOQ0S7TEO0e1X5F4a3iAvYgld0CNF05Cx0kwEhtCLw2JWaUEft/QyH+CrvofUmRKENrcXYMwI3&#10;S8pDKTvcRvqoUsoYuQH/yCHJ6F0puWR90BuHujFfqxk/DlwWY4VPwBXBIs6joIRNDg2HMVFqunbE&#10;VWUjdMAiE8ymShs9W8ohpbjTMGo0Y7U0L7hfujU91zM+m1Z5QUfoTvn1BNHMmYKneEGsahml74Qv&#10;7oOhvBjJWq9O+/sAxGqJ48ep0a5rVhbIrnP0Ok6TSG5D6CJ2jFxkEhqYzxpsX02Y5qz0TMOTTw5f&#10;jGUjnfXZLIXGdhwvhxudiS1g/qJ7j2iRcTHENReM9W3UCxtuyB/wS/khMoMXvCTHE5rKcjx1wgSe&#10;cvYzCp8TFO3h0FCuu6olA7FnmJ+Cj0xCjgCGu70rqsggAXgS2FGqxXc4FGWawL9ZcQ5TJxo0JCHz&#10;wFqgSlpQZ1a3BDegL5woLgFe/meZv127RTE17crUsjaNZD71sL6HAagI8Dxsz7GPhtJDPkPmQIqF&#10;HvmQz95+Cd+cbKNIO7wBrxIQTgdc6C/OuNJiwq3ysGSawaSG3Y/NM3GGmAmnhGveFgHiL84aAenc&#10;Ybw4GMTcnDGwnkR3aE9gDg3ugD+fU9oFlF1ytYp6webuVXAI7ek5uh6qA9+2F/mO2WJX1XVD5VyW&#10;echeb9CneYXsM7WFdYm7ZCfzmpp3JR+UubDzwlsCdpQKolexZ2X5aY8uDmQruh3KzlweBq3tMsDS&#10;vaaVcpwCQCmOrgH3NsYi/uiJwYUhDEjx1e5uAJ3zFmJ26Mo3imRnmzUYlI9ljG5bO2Oaxa+bbEpj&#10;WNJjlK+Y4BSIgfAAsyIJbKDgFFcWqLyJEMa4/OPT8h4CEhjyUitK1VOkgWJi1g0IuRSYrIlypHW/&#10;F+en5zGbTBW15zOulVco6kPc6gkHT+WZTl+hEZSGzSyK6v9yljc3t1J2bpm5lIOxHLgDkQwcKdJm&#10;kO22IPEjkjV38D98o+/SmxWT8qycHgIB4WevEAh5nhA0UW/V69fO6ohYUcoaBIPEtcgQ43w5j5qT&#10;a6lF41kICw+nlqL9LWVOGC50V8Kh43vXF4pWWEYiSHBifnjUTIzvZOwg8Ny202i2Q2THDYcQloNS&#10;WJKfv156PugtnrNqr4NsAJ0DapzSVUctJ+teJ+oOTO6swrZeKBM1vx1HfX0bm+Uiuj0iqa2YT90Z&#10;CnrFEVO0t/SJRnnQnotoV3uhQ7UwVoGla29lwhjK7Bvo9OLVbK41vv1jMh0H3W+kwNZEKVBCGLnQ&#10;aqbZU9tJNGbGAb5z9suCrebQvSytw5ACloowih5xWDI7VHgwJ2LhZENADnoxrLguD8CijKL0sMbZ&#10;4J5oJ32hoK1RvLlJmAFbTBoH2VH29An8VPCGMUcELGkWcuUaKVzIFegVx0KKBqxDPI5S+b2vkUxJ&#10;Wt8JOtHaRiVZ+ZWfXf4QIfoPz3THLrpO5C9aTQJPePGLu8AwpzKLrgGFSJhvfL1o19OV8mYtK4xj&#10;fV3GTCW8i2yaw734fGCZiOZrfhET6W+rNvF3wasEGcIWLWKYMiccjHajGX2ika0q1hzEKOPEshXY&#10;i59Q0sr3REzqWpvhlopQ9gMaU0kKyyz/CkD4m5fGLJLRv8v88or9L56pf4bDmxjYX/b2u1y62jra&#10;KIEzgCnwSEXz9k36O+EuNNlYKDKk0KEwAOxS70DqyGS+L8KLVRUn12iRK6aWfFIN+ewCkvI7P5aO&#10;sPzLbm8MwtRkI9oYExq1FoxnR/HL/YdLND3tvtnR3+6TXDL0KFjzhT4z7eyue/uNF/bGp2+ug7/K&#10;v8PLHFVOStYVktgyQHkm99huyIkc3vxH3nu0BFEuoCxsPwq8WOaIntA687J8qlBo2FpXcB2UwL28&#10;9vgrI/E4vjv4mwvL42UDwUPbaG68wR8nWiI7r9G9RLMz8ux7XZ6Mfq2yrFNdlzI2TwAVmoN3cFRo&#10;blFkh4Kdkp25Cb9ApOBM8tWg1BT4vPzzx/nTMELfMLjGZ+J7IOzXqbmnkcTdBugPwLIbngdj32pc&#10;pS/yJj+LgQ1zcy7D7R67gxuj8cfhB4fvy9PyGn4xfPmYd8nL+8EZjnXzXI/FPLA8gXW5l4ABQUV0&#10;f10TAIMPPb6dsb3W0HAa1uMW4NCJjjErNd8gY2ZbimcRz4DuJG01Dcsc5qRASToBzHvNoaabdMpV&#10;WcEZWc4WqxEO+5La3I8iQvPmOrSY8r6sbAecH7ypkmx/8AUGn7JdCg5AyAzK5kxw7DIcGXEoOHlo&#10;TNCRi61aJHluGA78cyu3VrSb1E5B4AjZvmt8t10ZNhwmxY58tfqk9p7rqo5qQnvdnjZOyuBZLYQ0&#10;pSS1IaidG5QcnddMmxhwuZOfueNxs7lUvXvpYW9vsVt1xcgy8mld2uvHn//5X8R4/HOdmvvVV1/G&#10;77/6Xbx4/kI4vnfvUg6NHRcLFEsYe30QVhEsGPKXl3dkLDKX0ZgOHdfx9ddfKhJ2enqmDXjn52fB&#10;hhEiBPfvvx/379/TBmP+Zt62//bEe4gsjHM2xfJMcKZ1qiwI5jJh+SAiR9NW20X0uu24uHse3z/6&#10;Q9zerOPkZKhsBLX7HFZSL1fRVBRhE2dnZ/Fs/iyub6/j+ua1WiweH9EdyNFGsg3dThW//Df/Wu1V&#10;P//i83j8+Pt49vRp/HXvJDqtfmxqz2tdr7QhCaYfzyaxns2C8NvtdBGj2Sqm85loaHXEgUybWNUZ&#10;dZKVyGbuhhpyqXNVqb1bk24l2LBS28NOs4ruphHD2To2kzrqq9tYfPckXmHk6zCUbWwX1Euvo7Wo&#10;44TIAjXPdF5osBOD6Al1gRveJaidlXLhvcR8rCdTCU9Hw+ywwovwNQIeAbveNuIVdeHveD36/Vdx&#10;fO9H0RnQupX2oNto9xvRY8MQacXuUAbOfDmL+byO6YyD8VaKir66fh31ch7XNzdxdfVKGw5fv76S&#10;MwCPQjdEktqdoZwzMk0YzERf2beCYYja4m/Oy9C17Zb27TD/ThdBA35d5sZCOcwNJ4lsS9Erii5x&#10;iEqX7zjV2g4zy6WsiWeyv0eBsJT08DSpU8EKOCt6aUFHqQe47PSQF24LiQCeTL1JE95nfvB3t8+h&#10;Ygi4kg2E7/geJwMhhVQqjgO6zpEXsliKJmZZI3NlFMkwHS9ErBKpWHC/Rx6dO4Y1z3NQAAVBtAZe&#10;aHcrKW3gpnngBGtUSwo7B0lHOSTKl0ibAMpspTyIMNfyDiVHct5lPk1tmpP3oKyaZCQHyFBq0GhE&#10;lzLI7Tq6bD7kpN+rm7g/38RpdRzX7UVMWq24s5lS3KVuFdfVNhaNTYxmtXjvtp4HBWxQ7c2IlsbN&#10;eP7iShnMO3T1Ao8oHBAl5QmU84U3nk5JgSolbrzWYh7X9mKAs2bDCfXn/8ABY+sRwh3BENMt60Q2&#10;kXEmAo+OcKaUe4xBtbsVheiRux/gnP0RojlFGu1AA18iwXKIg4yxI9boFc0BxatD8rIMAueUk61V&#10;EmAaF79Dd9ABkLDF5iw0KlDRbPRiMUwc5d8FQUAlkdJ01uFJSgdE6YpdOVukuWdZBwtj35JRUYyS&#10;5DnmWOS/6Jqcuo0S3QfoFQGFxBwxNoPiiDsazMBUjVl35/4/odElgcKFbAA3NtC4zEmZSCDiF4l4&#10;ZA36hJfQlL/Rh/ANsDb95027Xziw3rfij4CbHVUZ+gwGHelFMIO2vK2o1WzD9+qz3FPHnC0fKOF3&#10;1gLH1RLbATxlgFUeCSVad+YDdr9KOd+C9tZp22Aw0gYde4lAZr0pG2vhbyLYHq9eUM5Z6JAgOZla&#10;aEY7ikQrFXtwoKUWm84dRV9Dl9tVzCZzXQ4qFJxJZ4H7wRUvwOn9UrLFU4o5U8B14tWEG2v0TbpT&#10;3wlHOoupOGzGm7JpyjT4OdwKTN9+MTRyWuWjdJBCVqRe1POwU4CJorvIe2eW95iEVg2Wgl7+hk50&#10;jYx71kH9XxrTskFhJG/yd0bDuOVK4I+q4Jkr2qHn+Ui0xHbnQzee0ANUltvQPs7b27UyAbeTWvTV&#10;4z6V53DQJGs0BA3VnLSMcZMmPSygOdHYLHMwDWewgR0RfGXVxPsE99xqFpnHXVSkLsj+pHxE3yF/&#10;21MOsaW8ra0MBgHYXo/MVnbKRB/l4Y/KJsCI4rsf4ovPS7H527iUkFcGBNIoRIPgkXCG4EnpbKKN&#10;5k4k6w0OAQQpgWLjm4nvAWXACTEQO4dDYUSwSXZZqWsFhzdoI0qWH7BgBDZjQIxtou0QRipgCM3u&#10;GgLVgIKhC42aWHMuRHhAtFbuuVggOZLBGjgfgPKfH3+MwUJm4DR+/dmvFeWmHabvouVlXxvniBbz&#10;n5WDpKxgA1ARRKyffzoKusJA64rKieiyiZg+3qqbb7Xi2bMrHWB2eXkZ9++/JyONMwmYoxjnLUyx&#10;67yu2XwKnlyf7hILHp57JtbraFNHmBFWnYCouTUlsOgUhIF52j7NVoCUZpjZIchup6NafjIZ3jzs&#10;Y7YxCjEE+TcY9FXG8ODBA7Ed9WuPn9A5aBzrH69i0OurlAIvmfSkSszWm3j+9Hk0Z8uoarox+TQ/&#10;1inbB1ZIpwrYEnWlfIYexGu4mvpY2Xs+ln7VYL+JI99Wqtvoyomiq9AiWksiedto1j6Ao02KjdKu&#10;IkQV3Yb9XO+KMc9L2RFkNXWLsKROk6Q/sA2U0oea+wzjjpQ4yq9LbOgde4PpLNWlO1OvE61hm52K&#10;Sp3O57PYbGYxnr+Uc3d1cxWvX4/i1SvXKKIYJ7O5DmUje9Gm5GN45NNyFbXEOPA8Gk2Of9/G99//&#10;QQqVed85P5PRDx+x+YxWsAhtlDX8BN9QqgZOqYtURqrZjGG/r3FRw4UX1aZV7WOBk4WwhB44oVys&#10;asXRYGB7kPI/DmShVSyHxMEXTUpmBi4NIbouUbNVSpbOZHam3DnDtJ8GDunb7A4EfoqycAYjT/UE&#10;BlJrGJtmGglQylDUgQwDBAcQ3eGUK5hXAAKaLjf5Vv3UtSg/yTh42ieKin4E89yo7XhgrLRx1QpY&#10;3AR9WSWITop8Ag7ADznC6MhEGTqmRN0BhE17doSIYeVjTIcINWVLkdHISivjejZTNwkpuy0CvxE9&#10;HDOyPd0qVpR3sJ7ukjqF+ODsJBZ0CeLAwPEsTs5ORQ8oFWUDeJrsFp6A2N3XCduocqTT3xbc+B5A&#10;CuyhNYyE1cpZSKXWC5+L53e2tJ5FdFTiDejAq4rWZdYs66qFZAuNA4z5LXPEYdMYqatUBpLIKLSI&#10;PhMGhJhtsP8BWmfe0JL1GHOwHGAufGlj1fPimsPX/i+6GqHQcw3SbVAFMOBTGwkSaxg34mWu3XfB&#10;k1wE9jmGDQhKizxPZWqZUsOHPyprkfCBL9M/ER1pIuBOhp2moc9z+000W3l4n4xLZyQAr+RbHvgJ&#10;vIzLvB/YyjiE9+woAz/om/v4x9+8+OlsjBavzw5/cJnxYS4u90j2iH7Mt4wpAxGHjo5/ok9ZjZpr&#10;gW/yAAAgAElEQVRDKU3mjwIPYGxY4AyaV7TfRNaqcYqO5/wUz5aT2HWF5SF8qQYhRoavtfzSPJlf&#10;AlvF0mkY09Gmof0DLqcSbQnXwMO0sKIEjBKjeqmMNkO1GxiHEeg34Z6yliwL5HmCK/MFaGSVWw6g&#10;WpaBk/yOa4VP01CBt+7DqcPoStltNNm5YHzuUJ9+6J2LDsYs45TfyE662sj2aRV7cLf1wLqGMRk2&#10;5y1IJynocZQ9qSica7jWcrEcUqioObBLu1B8ItRBkwxkOSmHSrQoJpafIK2uZhoOcrnk0sIAjYAU&#10;kEFO1rTXUzm0nJnjoUqEsQ31AhallFAEnXrXhnOuzTwBDyTodSt8Q6BsvS7RfPMGOpCZezYiHOMc&#10;+4BlYU6oPNJOf027epWD5onqHLSr7oUdlwnR5bPK5g8WNJ77wU+ch3e+ZExpswYQNOKVCdDVMIj/&#10;+WYY3OwCwtjsKi+fjW7GdF6GcBM+tdFWDBuuxwIoazyZTUutIzEUQTylFiJM+lkr2mKiZ0CIUwQK&#10;jbAQDS4OFWCkQURC+SQJI4xEl+wwMABFOODNayM0G0/ZANoexPBoEGdnp0HLz9FkFK+vX8fjR4/E&#10;VBiZbADR4V4CIptYi9IAiWAshZ/UsvvkM1+iPRDZZDKJ2XQWr+ccPGUnBIZ89uxC3Yp+8YtV3L1z&#10;V14dSvhdhgmOhGpmMXblgWMCYAiyZjaakl1Zaae6SlvUmtEOFJETYIsTwHzY+8BvR3EtlIANHidt&#10;A+kCNG424uz8THyJMsYJYW/E0VFPvfs/fPChvGtq/3/z2TexrB/HUW8Yd07PYtD9kQ6+Unebplt+&#10;PnvxItrzVfTWDTkgSDttoknlK6MSWpOw2CirgKxCKLYoolHKdBWbhuun8Qepl+O8BGCwrRrB5ndK&#10;nxCo3Ncm0su6dAw48to0C/O55tBCFAfIUMzDVFpNJ3a3EX3qOlFAVWsXldxFhauenGT2LizQnOOX&#10;pv+Dn/fu34/oDtRxqDloKe3LQVS3tzMdOf/46Yu4Gd3Ed4+/i8ePr+Lp09dSsClrYjjsxcOP3o+H&#10;7NMYDBWNZ3hl8EQTHNyGAT2PZ8+eyQABT2QFoHWVea0W8ejR45hOpjGbLWIw6AWHdV1cXmpT+NOn&#10;T4V7hMzJ0YnofjKbSqoB29PTUzkOzAmc2pkwD/A9zzg9PfGqt0T0J6I32s0yByIY/S6t0nxeiHRL&#10;bHQfToAibERoVyhBZyZwoJmPujmkoaFgQIPsQdf7KSjfghDQJmmYoJR5znGf7IjTva2W+aTSWdLw&#10;qqNFiBGczne+UszxTObkZ8Pqrt21sIf2mjGbO0O3kwPpBByOK3wisqDnbADgEqO8SoqSZfg/ZED5&#10;x4T5GpnB3LWJDFvS1pqum8/nPqoeacDnyLd2O6p+N6pBLxaNFacwyBHoHx3FB59+EutuR07AoyfP&#10;lZlCBqpUkuxZcTBzLShB2WSagxU73Vg0M80vF5DyGsOAlWB8sc8HzYbMeftlMNsIKfOGpoCljPai&#10;LNMYkeI8SPUfjgd8ZBgUWKZRxjUMCV0Ij7lplc8tawlweCY2ZCX29s6XOsQQDOMgzKJIwb3ITlOw&#10;22dDwF1CjHFl35An0Br/qa7fOg2AOqBkOUVEmPnL2ZA9ZLgwb3C+arhL3kqb9x1gwZ5FPvE0r9/T&#10;FggTOKxR9IPZkTJWKiRLXApfyRaAn7g64cUmUd2bG+hNiXyCrDScxEeibfMJ4xFcYE5aT9IM83vX&#10;S45/0jgj6qrMBvBXY+NWmIrCZwthZANzIQgFDEU7wiGyOssV6RTl0UwXrEz7U3iKv/O9Np7L9OBp&#10;nGmuIoPnd8at1gR/cTF0mPYL2T3grOz6Fod7Ew2itERnUzZB/0SYGZH32BFz9giWNWvzPhCyPQEP&#10;imaKIY5NoT10Xq8e3USfCvmeSwJYcwamB4QgWs9FGsbYXqZn/t6v0w6xcKg1vgtrgACeTtiljtbz&#10;wInW7PELnyAFBANBfz838yz8bvwINwIxkDE/iD+1V7ApKc5aeL7WBICZvB/qyfL8DJIQ8OIZChAI&#10;aDRP8hyX0hfN6Hd78ermWkP0BxwNRsYbXImIZVeId8RvaWDsnIA9fFgrMIAHoA1sLG/y5yBaMu/I&#10;IWwiaMf/uJvP4WP4nBfTpLKDMejKhw0Gf84btXQIdMXfzu4TrO3EquPDZwXP/ZR276rmhlaHP3yt&#10;SaspbehIhUgeYZfKj+hwsqVv3rJ7eQ8cokLUDGNIcU95bRqOhux0LAITZ4Njl1nnCgPVRA3Smx02&#10;E4JYTtkV6A0ZBqRkRGnhtRBDeBSggSFKk9ZzgMmGshTy8i1NINpp3WhGrztUBE5GQ4ctpdsgQgxw&#10;UZb07e8PBvFXf/U3wSE7P/7xJ/HkyaN49vSZeumPbrXDVc4Km35BtBCq00tdG83GFWAghyYaMZ96&#10;cx1pq6OjbpwcswnFayMCv10v49nTxzG+GcfJ6Vn85//4n+L8/I48vALH8rvbwXDrW6iWQ1RUCgEY&#10;MEx62mNQU5rOJulqJmODNNyde/ejOxnHk+8fx2Qyj9PTO5p/GyNWXSgsKnu9QTTutuJmfKOSrOVi&#10;rnR3qzeITrOrTXfadNWMGPZO4u75PbVlm04bMZvXsWyt4sXoRTx+8mVcXJzGxd3T6N6OYjOv4+T8&#10;MqYvb+LmehwrMaCJmrrxDoyhY9obUdP/mfVwyp9UTbYea25j2rHR0Vp3YrbkW/JwKKlGtHSI3Dbo&#10;oUPdvXxVoigRMaM0hOgMRkntjUEScAgaItNkoPAtoVExsAU3Y8wwHDg8ZJGpTRRAbqqbb2axxkHq&#10;t2Nz717Es+8Kuna/n1YIm5U2WS9fc6rkIp6/fBVfff1NjMYTlfmQnVFXmE0rzk8vYrEiLdkMHC0M&#10;s5//4mfqXADJX9/eSJBiTDQb3eh2t/+ftzdtsuxIzvT87kvumbUCVSigV6B7yG7OkJJJNjJ90GeN&#10;fqT+gvRRGpONNBwuQ9GGbPQKoNENFFBbVm5332TP+3qce25WgqRMZjpA5b33nDix+BbuHh4e0W1v&#10;otfpxJ/+q0+kHLOpm+xQhO8M9/YUgvfRR6R5PY+Li6tgdYI0toeHJ2IiFEg2hLP6RZ55BMvT957E&#10;g4f3497Zae7hsQIK+QICeI3r5maklYzzN2/i/PxCdfz0Jz9RKNDh4YH6ypI2NAn8oX8J7xWH0L2O&#10;87fnMRoTmLKJQZfVAisSGO0IM5Zy4TVtNK+WVR0vKcGJDNHKhjdWKzSg3YzesKfVvcFgL44Pj2WI&#10;HO/vx5DVLlbp8KQp+9S7G7pXF29j8cu/Fw0ho/DatLqZ/lYC26eAasm40YqhPLTYo56MREsoEcgI&#10;rVSa1jFCFRKS4m2exqcnTlsInJUhZyEGrpQ7hx2h/M6Xa526LWNmMgsCT5dvL6MxnsbB+WWsxpNY&#10;jcfRfv0m+otFnM4X0dEKTiMOOdsBeff++9E7PYmjZz+O+d4wVs12PHx0Qz4enbHR63N6qrOU0E1C&#10;KtRd7VFxGKgVZfrpCboolpp2UUjSUcQkCo6YqKFdbWRWeEjuFVFRacdyaIi2mPalcNrjDmzom5QH&#10;Jsqcjajv9rVkY2rLp4sr5holt2WZ63z78DCZzNIYYQicgI3SCstjRDBps6VIZwdo57lapD16wtQE&#10;XeKFZVTMJ4ITIW8Z581cZNp0b+m7vKt0GI8/9JyhJZrkiScgq4m8iPDVduXJfIbjSVJeTrB+zwqG&#10;5xLDsvJaahwo+ysmWIGI/mpsOc9zv0coYK568LxSpuQptkxdkMJR/9E710G99B8aYORlnEnS1htQ&#10;gPIUbUJmABDQ2hpQu5gD1myapS6V07xclCE2KpNGE7nAeUNO5KBVI1Om7nnTrTCh8Ar6C3xEq8gH&#10;USD0TKgaGXlskDOWdmblEd1SBeeXCCcSWqI99Izodn04qkJ/hDIblo1GrtID8payvC2U8c6JERQ+&#10;zZDRHWUQ2SAFD908F8eGkOcr8MGlRS1gXVbE6A4OTsIJZTB6A6u4QuIC3rFS7jAW63RWmK1kCsii&#10;Zcis6GtA3edaFN5Td4sBUPQx9cp/ABO0r1z/whsrDA7BhFcQfxsptNTN2OGWXC1gePKuU9I0JBpJ&#10;2IsGJPvgexpytjCyVZkPfX6FksjAW+JbKmXVUAxgA0XJbAzTJJWt00fhPCjjwAi+3sRxnpF08/ZN&#10;bOZ70VgNg+gMQqE3A+teGPjsg1MiDaVlAufAnCEZ3hjzFcikKztMcO0jpINwUy+HA//EgQEaCza1&#10;Sw7AY44kAR7oaXMOpWuxUh/R0JkGyJx59PKMKXR5rhnh13dc7fiOE4NhCDbriqW1pOgOiiiJ3WU5&#10;X1stMweTBLHoWTFfYhx6BQLSqqR95U8GOYKOewTDlQurXt4mas9QAxQyIUUQLBtlbDwovpRepmCz&#10;RU+uWeJGhQGdOEo/ZN1mHQK2iMceQ61cZJxZp2OFA0+kCagR9+8/EENj4aKQQHZkqIkYycsKgrEo&#10;GQvDoQRXIXRTA+PHClzok75iJDEJiqiZSDj+epax35M3anMym8eBOL8wZ4EWhJax2/RIngi6bIZH&#10;09W4muSdt7K6AKcwRJtQjL6XFTGmFkt5f2VBQtxNCFQ8KUUJvAAP6mHlgX+aCGD4JjmOMaCwWDvB&#10;Pgs8vAd7B9HuzKPd7cRqMYvR5Dp6I2TmOg5u5rFBoJIJCmHJXhC0KhR8ZXVpRE/x+mWraaGRnARk&#10;CDjeckmID2xD1iqt+rvjCBcLE6g4LYf8FAMJOTYCNIEhkPBogwdoFPQTxgJtocCssx71UpQRTQSz&#10;gkElyUVWY3m72rHuDqI1LCcp50v5MWHlgvzSy3VcjydKK/v829fx1TcvFYZzcXEtOsIzj6GHJ5Yw&#10;OSb/w8PDYD/J6ck9ZYWBV1nFEs9qgkMQe0Km/OnpiQw/3kPJgH7ZnM7grNyRCagVZ2enUtKHe4em&#10;q2ZbGaSo6+uvvxYfnxyf6IRtDIHRzViKj6hWPA5Nkf62EcPBlRT/89dvtJIIUE9OjrQZfm9vXxvN&#10;MXzkNRPlGOYKaSC702QSvAu/HB04SxT8QqYgFDcO1aFfZNIpsZU816UQBHvqMeQ94SPqSPHaVhgf&#10;e3A4vInni9kkjvrDWPX6ccBKGQRwR+rk1Wwa45cvREsKr0FZ77AXgI2eyfdKncnk1AqlrgTKHRuT&#10;kDebvTAucZhoZZMMVMp2xMmRnhjXmeKPesvZExuFD9t4QI6VlU8ZUEory4TVjs14oj0vi4uL2Ixn&#10;ERhS3GMPC+eArFbRXa+VZrezJH0unppGDLuDaPf3YgDuMRBbrei3+9GE5rT3weqS5mmAnE42yYCU&#10;E7qJ0MnJzl6t5OlMxyoxnIoJRp+IHIhyj/+qEHFuWEHQAZB4+CxNRRO0Bf7dZn4XPyeD1T7cA/Cj&#10;RiTTkVlNUh7iMEHZlZcyFQ8NTp109WoFo8ervcQlFvlOndaZ3BfKlNf59HRjOSQ6FJ24bqt0GnrO&#10;Fr6PAVKF9OQ4NQZ4Ot8HVpbPeN69CuUQTsaAhmQFBIGkYcvTrfUSm0sJKylKhFqqDvQ/841fAjZW&#10;7jU68KVNsJYvjJ00u9TBPzQ8z/XS0GQcGfbGLX9LBhr1X/ikRClVQ1rS2PaZICslUiCWjGaeZSDM&#10;ml59U95/AT0VY0CaY5XSm03IIMMkkVJpB0ZltCLvM4TJxeEyU1/ZT9CQE8dGlVYbtCfPDWlEzME6&#10;awlGaURHQ2TfWVPTBcjTqkv2R+sAFLXOKjjiZCL8RTgSLZlf+A2eCr+oCurPaUoTGLgSXAFANsKH&#10;6nE/AZP0MGiqVqT6zpfkUcp6PnXZqkztveqr+pEwo73EjyZHeqV6sy+JHD4STX6gyrIVnlFAuMx7&#10;qQpZBnio7iM6EbwBH/qcIT7gKVlxCjNyHfA979dHTx9EPnqf743ostq/asSUrJeLeSxmzVhlSCuR&#10;IBgL0CC6keez7GPyIHW4P7lSUAHKYxbviM9pHWOlvE9B67vmaFqJ6OAwMTC0gidjHucQGvvKPNZu&#10;YcAXp4CWT+4MJ6eFtjai1DpVvkLYLNeCMAFFZJLJxTMtEcBubRwfJcTq5U2s2skyBSuASBIPa8Yn&#10;jpI2b6HlVzyXVmblrYO4pYQ71EMbNkHfZq3QHTOqgQcgUHJcJqkC70ZwuugyU2S2tHkCxaedJzRC&#10;16sNxzHDBMSaI0o20WPzY6upTboQ7kyZbhB85PEdBpubv9frB3HvxHd+883zuLy6it9/8Vm8fXsR&#10;n3/xeczmPjl1f29f3gDCZKQ64gFQSMrKMV2EpTTYgU5MvxlWzL7cBJ73g/3D+Pr5N3Fzc618/ovF&#10;zAKwICg/BQMpqdCAYzeL8bPSJFonKM7WIke+V2PY+4AS9Pj9x8oA8ub16zg6Po6TTi+6A8dyWylj&#10;88467p2d6YC3N2/earPqyck9jZEN1+2NPTaEhMBYGAwnpydxGI14/PRRrFfzeHu8H5eXb+Krr76K&#10;xvPX0VxyoFcrppOp/rVJfZUKEkYmscutPEmz3XRueYwPjETKoQziZZUeQ1iZlpLKeMEoXhMMhJww&#10;JYyKMPOnS621KoHDVk4KzZoIFhscgBq6W65mCiFifPMpm9MREG3FtrLstZgSlhTROdiLzt4wDh6/&#10;Hzd7WO3vXjc3E3n/ie//9Je/juvROL5+/lIpwDDsTo4PpHSgKOFpJI3hfD6P1iqNIC0xz7UaxaF7&#10;3377jYQQKcQcC7oODoZjT8u9ew9kUCP03rx9KzqkjM7HODqQZGEJESP2+nqsVSEU9Q8+eBbPnj3T&#10;KtSbV+c6pfknP/04hgN75r+5fB6z+Ux7ZQhJ4qA4DA5i/k9PT+XR/+y3vwtS0B6fnMaf/unPtQpB&#10;itrRzUjhQVKmO+04O+XchYbqI2QJ2XN54dWN/t5QRupiPo/9PfbhKM+TBaRlnwDsZWp4mxAVL6mu&#10;55ZhiC/4a3Flbw0eG04vB9YHwOj4OM4Oj+KjBw/jaOCMXbexRtjcp7/4VHG97IHZG/SVIk65vEkL&#10;hwODbGK6HLbCmJqcZUBa1A5hX+hR0CPUCWa9GsAZLPxD/o8wRlHGMPC7NhY2CHlkozROTQHajIqA&#10;ZiWVZezmshGrm0msZ7OYvjqPmM6jfTOJJnsx5gufMovi0yUNId54JjBWKSMOjo+jeXCgNlnpw2PZ&#10;1YqijWIycTHB4RoClj12F8gII1uW5SenmPJMslYw8NzAUBcLy2cZLQxdXiyvLK+aGOINpaZl9RnY&#10;MHbBjvSJUoQi1iScoA+K1bcHmpoopyX6nclTHdAfG4LsSfFJrQhSnBTirUaI5kpcPbRFPnlNrBiD&#10;SV+av4o+Jflgh4c1F5ejefrCK5JCWu2wVcOYFDEkowGPPpM1U4sbkJcXGbJwqIDpw/MiaQuZrPgP&#10;uqUsn4KZJmi3C0wZE3JRPZBh7tS+OvFYnn27kkV96m86iipFUD2XEUusMCGXjJH+cNAnbVO/xpm6&#10;gfpKhVpBJbmCL61uJUzQeAnhKBf40qWOiCDKo+qT0AYccgyR1QdKaSO3+MfKJDBBbkFd/Cs18SmY&#10;yimU4BD+bGgahT4jhwYXwCbTISMbSWm5Iayw9AYiBj+sYpFKkjmlCuEBL6xmOoUnvFsMDs5HYv5n&#10;j41gJlh6LOpfzi22DHBsGkZqN733eHXRR7QrQfHe5je6VlbsNXANirECCZyJxj28JBwyo2Q8u5xc&#10;2gtGeJJTldrdtt2gSv2UZ/5UaGw6LqzFb1d9C4j4JETSc0k6h9GxFGpGxsGEJrDM73Iq0w70JxGh&#10;P66yIFOj8S3VAA+VsETgWbIv1TpS6Is9c1zU7y2wXvGDZsUl6OU0mY5d5dhRWeSeVzF4H5l2dnoS&#10;o9FNvHjxSs4xQlNJ4kJ4N/yIXJLIUCdNExLz6B0aHw/K+HBgml/T6rBBRgWiNQ9evCW6pReso9kU&#10;U584VCx1bd8lUQUJcXBU41xmw3BbpxsjK+r76Hi/XG02pX7nJesrT2yUBLPHQcycCpIOrSjIzYok&#10;BjUWCy4JMAkxQKBpQIE5OtESjRyBADL0jL9gTWwsIck3hBv/QIyBJoqTcOJ5ETDKJ0sZKqQi1eN+&#10;iJEKsYnXsLJ4ptJe2pTwwLthYsG6YznLByJt0us40EZY8vYSPjGfTxUyRLjQzQglauQ4Ng6HSEYE&#10;RBAC+GWZiM6ZMJGkudufvqRhwjhRavAWYzyU1YN3cJU44kXVJ8Xf42nI1SAgVN4hwVZLohhJeFGb&#10;igVvjNdxfvVW4yJLDvs6pGAIOupu9Accjb3UQULzOasCKOSgDz8GY+IVNpv5H7CHaMmt3th0ooWi&#10;wdIUecrJA99YEjmgcc44GXfjg69YlEVMLhqdIE6eejiFkfy5ZGDHe0PJJTF0jU0sCdmJRsyEco+w&#10;wElwBzY8cxe9XK3OeuISLrBv6zvlwVeW91IqZJebmpmMMC7kaMiKmw2ddoyCR77/Tb8Tjb2++lb6&#10;Uv+8GY/j7dvLuB6N4vXbC224RohI+Unjhb7biwD9WTlCaF5dX4kP2Hh9c3kZGIgYpeIRBKJou+E8&#10;5GRN4mRlhrpax/iaEylXcdm/UQo0slBMpyxlrn10/WqlTeq0OxqNZfwgWIb7Q60ScIIskyRx+gg+&#10;lHUmIoxF7w9ZalMhFEhMPPxwcHSsvQEoMxiH19c3Urxms1k0B30ZW3jzATd9w5CeEsuuVUoLTehL&#10;E6vkSiUVU5mWgBDvWOiapxJ9um9YAtiIzcKnUoJDKGe0mShtKVlnOIzxoj+Ia/Y+3LoarKLsDWPO&#10;ydQceriaRgNjAtnU4PCXRqza3tyuSU6hDCgLCy+x443VKpfpTn5uFHEcIxhhmV0HGSaPalHwITT4&#10;UcvBwMPjk1FAGc6XIFSFjbaTiTYVrkdjdpDpLJYmChj0IyYgzIEzJ3DgcAI6aW9b0Rr2ojHoyVCR&#10;i5INk2UJnRMSpcvWPOB0R6uQKDxWetQJsFgAn4olsEc58O2UzbBNTuSMR56yPLROCqfkmL3SzBiW&#10;L0WWIevs5XLZcn+X9wv6XLbEHePPSPjRIbEvCjmtSK1WX7HG1KY6nSvNZXLGUEHR48AgPMb0P0nS&#10;PbD3ncp5Bpws1w0B+gyPyhhMxXin59mvYtPwTBt4y4BE7khIVn95Snu1usUE4AFPtbOvyHzTRvWy&#10;+mLHhquk88y7hdeIjQYwEugCkmrPfiEP1V/9oQYbNJ7PPDbd5XDD2vhFGmZQ8YoIQqhw32vD01dg&#10;y2Wwe2XaD3iJZ7zHZxlTWcnhHQlBFS9/zFM5JsGL9/xOIxVVK9uumcw+qp8m3BW3VegVFUReZ/df&#10;CluCDQWfuzihmBMVsUCGKjVfJxZKWeGkEZWDX2gwYSN6SSzoZGPwqH57lcDoNgwwQNzXAh/oIL9L&#10;dtIvh19qFSB1DkUsisddZ3ZUVWkOFR5R1IXR7Tj0bfvHZY1e7hYMpeipfvsN+Mbygvd0lU9ehBwN&#10;nu0jk6iHyEhyaHBrGTfjq/qxU21WluCHvPhXyqpodph9hcjJZqMtmU39GDfMXxgEzH1k/JjNSNJR&#10;ziixw8ljsa5Xvhfdz4afZY3i3zXeOq2mfNdgyphyaNKPPQ/ymsYsbCY/JpmaX9yGko+3vDHYqyEJ&#10;kNpH+7Mvf1P7uf1KvFnxRinNXy68ael0g7Xv3eII93IBP11CHoSWJ7BJGTUCiNGGQVfruXbzU580&#10;wY29YC7lDVNiQQS25m68H44H5rcQl8sdYpIULny30sbx6x4DqwIIyxXL7jmR6n2YDGGREwBRYvx8&#10;fX4lFIDsYgSMx6TLs4cOC5A9EQ8f3Yv769O49+BM6TF//PGP4tWrV9qI+cUXnyukQV7v9FThKcUr&#10;RcgNAklCTmNoxc3NhZQcMgjN5lN55hereTTbjZguRjGZXQueAkbtD/asFRAIxqRBflrDACz5MjES&#10;G4/yiiBwCkfqPzre0wl2L19/HYNhO842R9HsDC3gZC7bYDk8ImvSJl6+/Dpm81WMxpdKpTXodWOW&#10;8atOo4kiNI/1fMw503FGvHW3E5tBO8bDQYyHe3G9dxDz6TSef/GHeBPzeLsaRV8b7FpaISIDFF6f&#10;JfYhh9Qx6TOIZjs6q0b00Pz7PfHR9ZpUoxFdxf8jpPyfRp6hOsTKl+MDBZMUtCUMC88uApjDg3DG&#10;oCBx/g36D4oeTMxK0pSzCQw9taKTVjFim40Yc3hXsxH7JwexORjG5HQvXo+ua9jafv3jH17Gr377&#10;27i4uIyb8VTx1sdHp1odQMAQagaNEL+P541wKwQQbXPQGIrFp5/+Iu4/uC+PPmEx9AFPolOHdWI2&#10;XWvlho3FGA8YljIyOCTqaqo9Kvv756I7vKQvXr5QCtEHD87iqt+L8Zhwma4k8b2zR6Lda/Zy5FkF&#10;Ew7BWq0FFzby6wC3N+cSlpc3V/Hy5av4/Isv4/TsXhBGRHpSlPs//PGPMjD4/vDB/dgbbuJqNNZK&#10;B4f0/e53n8Wvf/NbpafFwMQ48ungm5hy3Lr41cqk2D4RWrLrsKJYXZVQstLb37QDvYjwGu1FQpSv&#10;lvH6ZhxfvX4Tn/7+SxnAQ4yTW9fg3mk8+Ys/j9ef/jaWr97G9NV1vH9wFP1mO+Y3IzkLlijwbEAU&#10;TViaYXRAQwSV5/YAJyfAE8xBeIQIy4iEbjexxyQGkPF3kN5SBj7o9eqCl/uZBDyDdftdKZTIS6hT&#10;cgxZSWKABsfV27lANj5O4R6w3wm7ApZo9yJY9Xt4EnF4GJthL/qjZXQwSDtMgBFzVjPwzpOpZOmV&#10;NQ7fQj7qYDM6iqFBTLScGIgiywwgAHrw3EG7yGANTAqUVxPwpDEWFKZySj0dBJ/so5ISxSRM+FUR&#10;aIkbKVu1lYMyXe6gTny9isWcjfE9eyqRV9xfrqKnvQ4NfWc6Y0WGuQuDFFryPIggYjWaRAikESas&#10;0ZvN4RGUiTJWj93zIk4SOUUAjPaI2LlkA9TvS6wpqxmrCyURBvMYrg02L9JV01IZn/fjMhlEMRMA&#10;ACAASURBVPlLsxOUCywUlgANpRdW/QHCUnzLPIEC6zSv4BFZwz9SXHIRDipYY6Tm4WXUy7ziCAHj&#10;FycS9SuECQwDU52oFNHoLGW8slrPPMu7bIjkwuMKPQA19kbdvmibaNzifMPhRN2Cg2gLfnDbvKvV&#10;IjzVGiOGnleKKC/FmDZ1CCK0aX7AMFrpHVyI8AupWeEiLk0QmlOBi7ErEavvS6VX9d5BxiSFWi5l&#10;8z4ynDEzhzEW5lud/h6L6OQhlPCQlH6Ub5CME2TpME7CCZHV8DxZIvWYeVvhxFsjreCa/oJHJB+f&#10;dB/HSrm8epapcRndlmwqI6oMsykakHSRk4/+F10QmNs4s+Fc6i+f0AJ8yiWvOOQmw8ElLKrLu1Cv&#10;FXaMHlZSDet8P+OlwG1he0tIaExrkqqUZ6JVU5Nzaxa9VPRg2SLa0Em/Rm/hJdOD4U/SGGQ3adRb&#10;zb5obMUKougao9+HOV7fcObTQqvd6HQcrgo/yZllFtJYivxYzNkAzKrVTPfRJTh0lP0LCmGreCLD&#10;8BOGUF41duY98aM0Y50ojQyTaPBsoLrlL0LGr3DUknmwrzE1q1Vq46L8bT99/0n5vvOJ145leTE4&#10;Hi26wuCkiMDbFgI0yH051YzSKq6TMBtPXLaKKWjiY/KgKgs87doHgClwadON0SWbbUxa8vy6Id8G&#10;KCCnFlxngCA0uz52uj4qiEmWcnp2NBGZUVRPCo7iWUABEQGvGgpxYJw6bVACm9MbYUpOmct0TGQf&#10;OTiIe/fI7nOmGPsPP/xQnlgsxpcvX8rjiweU9yw8Pdkp3SLL672+l1xXK23i3N/fj+OjY2XuKYRe&#10;HxJwou9i1EItYAtPnQSVYZiyUdY1OLEHA8PK7zKZ3793X8Ls5auXMdzbj6byGCOAMI6W8vhDF0cH&#10;ZIoJLYmR2pSsIsaXxTooE/GnZwnjDWUeSNNX/hGfvuj143LvjXLJyyLXwGw86vRSlljFBQ0pMsRH&#10;N1jeWzaUDZUTN8lSMSJ1moyAEmvNQR0oD/Yk0i7GTiO8vEtbgkpmVEkuEq01pZCspHzBtOg3KEv0&#10;mew6CqNgk3cKGeFEuhgbtYgFt+EJQvCOY4DedbFahACHBjAOyQyDwtNWeIY3pVMHKylkBiArgbyp&#10;bAJi+Va025CSvyAffA6KfkK3Wp1ho7U8jp484BMZ9+Cf0TYaUtTNbs6ZDiDJAhVXjfj225eZi56z&#10;KrCGGvHNN9/EoM/G465X5VA6V14hY7J/8/pcEz3pRYnr39vfU9jPF7//vdKRQjdsRAaWbKS6eHuh&#10;DFnXlB+P47PPPo/z83PtXWBy9STHOExb0CKX6AjkSCjZI7dclxAXK6O0xXPzjces0HTwryxUPp8A&#10;ZRlZxKoej5C/d+EN5QeSIH3vdBExma2CbEmsQA0yCwaEKYNL/UqFQp5Te43BJw6JakOoxsJ4atK+&#10;mkSEJI3X5Fbklr1nBRbK0JP7aMQI8lDb825St/cP+pE3q4uJbRrW5MXp4P1+rLudmEFfpJ1DQWyz&#10;4VEmhQwA+IgVBYaGYcqmzEWL/UFMcNCYl72hvXK5fcI2jTNt9lSKZ5ZEcUigVJieIVbJ50x5qeV4&#10;5feXilBQXdEwkwDx79BCuTx3lF/+5LlWVhVK5L5qfIwHI0xatvvn+ckHIiInqc//REk2oqU4hoxf&#10;+i9VRjYb9JgjzpOkswfCb8EXZaxIbZWXeo8lt5o2Aug7fFAfI2VR9Bi2x8Yd41hklN5ayXz1j74b&#10;RowJhuC/oszRHz1VnLr5izClLCqlHyXV7eWIEuS3+8Xo3YZhW8GuuGzzPa/Y79blX9t7yAjxvfDr&#10;EDHDd8vTBd+GA0aTL/fdK0yMU86P8lBSAeBtowqohzJlPK6XF/zSlsQSjl4or/AKbjEEgKSMcSV1&#10;oOy2UeoU3VkgVW3RY9rWJxEWeoVQPd630YZ8Fw7kxUeOy7qs6tcr0LkMR7dLe+Ddyqc3v2tcUuVs&#10;KJTwF+hB+BVPMYdxhyspR0YczTF/29gqNKVi+QcZQHiWVxmyDoPMDtcsh/OD3olWRI2iSPGaW0XH&#10;tAwTDWzB6NKyulP3Ke8LhIzXjdShD8jBLf3jKtUBD/2Tc8Its7kch8GKSAUMMQxWRWuYD7nH3jec&#10;BBgC8Cer5uhGOIgZvy+vbhO54DkZGjZ+0RUSu0Jxtux7oqOqh1mX+09h2WjJE6JXOUHsUCmFeUw/&#10;MD6U1p2VS61elBLbz/Z7T97b/qp9wwAgnhiBJLh53rH1LYXDFq7XbNLyLhNuCRXCttYx6LlcJ76z&#10;BSdlJFGBJwhGtQVpZijMSJfE0PLKt5MxChYd01qYg7IIZb+DZ8dEgiIBwWqSygorDwbASeXfFn0S&#10;CYhrs2kPpcrpDHmVVREhH++s8NSIft8pmDhYq6x+fPTRh1J0zs/fxvn5m3j79m387d/+tYgGgpHQ&#10;UEhJU57Hw6MjCQgUKby5ED6pGskKRCw+6RjBxTuXCIz7CMYCOxNQJeRlR/EM958VJgh5MZuqH7J8&#10;B4N49PiRDqDCg/vkyVMRLuWkZGzWWsFg8iHWnxzzhKUM9/cteFIJBVcoEWRtwSPKxjtyBpMtp4Mi&#10;LgKP2D84iFV/EcN+P/qkrKwmj0YojEmHzCx0Gi0K0xyXPQfCDBqxWZClYRPjmMl/M2txvLkzBiBk&#10;gUOnYwWji/szM1ThjdQEmEIYWCZPytOOpxNmZbxSSNgzSfpQLZMSl0qqVY8L9ZxLIh9wA2Ms4vTC&#10;IATxGnrZ8B2sxSVpWXOFoV9LkwnsCBPAu8BFGfoILqnTTO/JC+WFFSruk1YVCSLBJ8FW4kU558H7&#10;EoiVr4a+tqJLBh7GjBJ8fHQkz+7FJV75RbD3o2wkxlDBm8RZEaT9hNYP9vc0WaAQWsi14ptvX8jo&#10;nUyot62y45tRfP7ZF8q0VYSuIYLnd2E6Iy/99XX88le/0tg1fsZLJiAd8AIP4o31jEKaNC74ukxg&#10;zZYVFWwDJj74vcgR6JhNdxgsKH5sztWExkTZRPElvhIvsWu9envpLtb+LpaLmC7m8eTBWYzmy2hO&#10;53H99Texns2je3DgCSy9tsp9rw1j6LqZo92CTDVCMpoEEmdIHRRV7iPkoTtxsd6BbD1ZOYCVl2yg&#10;8qkzWzIjmDYe80yILvJA0k9GKvzBgVd2ELTi8OQk2oTpDXqx7LRjsiGutKt4Z/YOaGWBSUZZXLDu&#10;SWe5lgEnmGpp3Io1A0N5gBY8Oj6ssLGsDj6AhS8bqIyLeoRJB82r7xpexr5L4ZHimm/mO5h1DNM4&#10;ph1BLOuvf1ieAnDNBakM0C4ZPhZlRUsecQlL0RRygwlcMoM+YrfgzJCitk1fjbhAqQUP7g9tm07L&#10;p+8bh/CyZLWcWBDMtq/ZnG5YnuOoKUYAY2SyZ4sJG0ythkmxye9+30aTKcgEJh0c8AA7OUfAZdKU&#10;WjOM1JUaGKkPGcR8VM315bl40T+s+vq7DDkZ0x6nQr0YJAqk5uHEB5X/ExfGpZ0AZJBqS/FFibJy&#10;DK35Zam6ckTaqcJdGWdCHfSYKwboMgwjlX/ohrpKN6BdFD511YA0LWY3bZDolurxqoMVbyl+0sud&#10;7lWZfzi4Tx59VyC8S/m1Eops4wLP7i+fJh1gpjDkXOVCWeZU9cIX8o3DE0k7sA7jkS5EtTo2hNPa&#10;vMoAHNE5xLPiH8POf40XtGf1tEYXVK8VcvgY5RYcckaCjIZsvFYVMPK5H4xLb5u3MUaKIZiURC3M&#10;2yBAtErj9M290B4a2pZYSDlZWmQu16FjcgR5LhbdSb/IecDVuXfiNTs0dUOqUPIjuJYTxTIVOGKA&#10;Fpnby30F4gNWJNvN6LcIjV7H1ZVpdLl0NjkcGmX8yArilXCcSMdteI8LOJTMZmySh5YBwMccLbSJ&#10;LuWUMPkkqpJ3qLpGx8jX6gVWmLXqsIrFahPTsR1Qi+9wSLaHh+mFqSGSr/1hT7Hi4INNORLmKgMa&#10;nA5RAl/AtXUiBmP3Mm6fFM5tLEgJRyO6qZQr9luYFazg+Ht9tCmMc/LDQCjC0IDbCrDSLm3asszB&#10;0FVRjZlN5W43kYzlicRCnEmQuqRISJmoKvJEk1JDwig3qnGreGh5+cHDM3UCQkWY4Q3/sz//Wdxc&#10;38RofC3LkYwrb16+iZcvXsUfvvqjxgeTipE2m/i3//1/Ez/44ffj53/+k2BTcqdnYs/R6ePkdD8e&#10;v++2YAIPz6RkwS0u1nI8L+DXUyCdToXsi5BQDBQD13oWv/3dZ/bGvn2h/QE/+vhjCU3F/+dk/f7j&#10;+/IW/+KXn0a02OB9E48ePtSmVjalLOaDWMwP43x0rbjz44eHsT/oRWe9iNV5I6bXN+Qq9Ymmr87j&#10;cLmK9w8OqqXw1dzM0OhivXoZ7arX02rA4mYR814nFof9ePrRj6K/N4ibxlx5iaeTRcxnMxlpN6OR&#10;TgfEG73gtF1SS6bulEDSB8EuQLW7t6ff6+Ui+s1WDNqteDAYxrDV8cYaFIDVKr69eBuz6Vz5/RVa&#10;LCYWkckgQUnrvY5oD/qx32rGSM/rGPP33372uYQICnxjMk09oHisoG0zOUZEktu2kiR4WgVSupKu&#10;K15gzpU4bWhFijJMNOU5dMmFICYMYz1fxus3F2qLpXGqZY5iOVt7AC5vNMkAQ6X/nM7iW9XA8ig7&#10;NFBOvJoxGOzH3uA468eT2YrNdBmvX12qt5xHAe8gROfLiTKGIXCZMJ999GFusvLmQyo5JExBnihW&#10;pDxeDAJ4VpOt8Jpw8KA0TrjAYLGskARS3LmX6VlF0lsbslttlG4YS4F3iNHnDNn69cWrl/E//6f/&#10;M/6HP/vzuHfvMA4fnMZs2IrJ+UW8YtUkmnF/eICmqfTK844dHqwkMdnx2dauFmo15hSqg4EHkjOt&#10;8Gw+EiykQLQhBPYxOJ0q6W+RZvSbU6YldzAcFDKHHPZEVkKAKKvyyLNWM2atZsxbwG0uhf3g2YPo&#10;PXgYiwH7V5pxMb6KVseHIB7EUHsH2EDN3i/m6xnbDxokTZjIU9fCqGJCbUe0dG5KO4YDNt1a+cBw&#10;1NxB+4R8Spm2MVs88B4gL+T+Iml3lgGz+Tx6fZ/GHMpYtpEx7gm6yHfesyfsHV6Bv5ut2N8jFXZT&#10;myVRlFrdtpwvbBB+NRop/HL/5EyODs7gwHs25ZwHreI4FS1YW61bUopFu0pRidLnVTLmQ+EFAvJw&#10;Kn4rdET/kPGAwX21JovHjmtn75e88aww4uCwwgpN8h6HDLm1VFx4Wd5bnBYO8wFGUjSlf1vR0Dzn&#10;LXiKjkT+sO9MNCKDzf3RWFJYpK4tA1nkRZO5R2+1tLOCMFHao3NehbXDifbmCSfeKTjnPnO1lNLa&#10;ylGBE59aMcsbOJO0q16c45tsPAbOkg2pZ8BX9KHVdHpRHFyW8PZ0Ux5dVukaM+2s4CSac+SCwk+E&#10;Q0sPkMh/2gOS1hQfyE2BSPSP/DIsEPnIXpINVs4chQV5vIw5kW86qXLVs28naVrwpVgjCOPAUFjP&#10;oS7CqpBbyLRc7UvFmbLgTf3Fcy3HkOkGhdy0RwNIQhMo+/8W1MtJthKGGfdv4lQbegPdIsOTpLCn&#10;g6qOL77LGM7T4uE3qoGHJA/gEy5gDZDglyQupK5SnJKkJelXuhw0rHqByybY36RVVA1zJf0AuaCx&#10;LdE7aavMbTRmBy10wEoudcE5MoQJ25R+ybzIPkSnPi7MC3z5d319JaR0Oz0Zo8BYNJPhtfP53GG9&#10;rGZPJ/HgwWOnym7MY7EgtHsR3QYHNLarg2LRqT0HgkmvCqzm81TNiHTwGLSh3FDzXwaQZCk60lig&#10;efb+QFea+DVKDuqG1gnrZUyTye58Vqptk8P+rkvEJKEiXJlwsnEBCeTxu7S7dfbrnnhRwieRm51F&#10;oBVElHYB6DtXGYt52kgmHkoFbVCojxqe/6iWUhfv0RBXUloFPwrmQzOxWCrJA4FvZWmB8YIMUT1m&#10;OAhR/YXxRIgIXJ/Ya6TQIKsI7iMZgDbdTqzXfeVWJ9Z4NBnGeDRSzn2EBQL+8vpKwlID1JgbcXJy&#10;LO8shyDJA12w71HpL0tmeN3VqgQZ30TOYrzsvDb5MWwEZrkam1asSaCqDX4+YIL+sdS1WM5jNies&#10;hHES/4sA85jYNDxfOiQEz+lqvVC+egResw0sIeCVQmdwa3Y7bZ0r0NgslCKOjikLCKsphLKsyRKU&#10;DInCBFFxsQqhPP0b9RFcrdi03OtH7+QoTk5PY3CwF70WMfOrmIwXGVO/jFa3K292g0+ynczYg4I3&#10;Anxu4aNYZwQQMfXpdUDIkMpN8doVzUFGZGvBIx2xIZYa/ONe1kREqNta/UVoK94Tr2sZSwF6frIv&#10;pKAz9VoJdhQ/CxgrSq3W1gvoV20g8B14VOReZyHkO3AkbAFxL++IhXthCSZ/Ol5+U65cVoM30aEO&#10;uabEMHqsRBLJkxjlXExKJQ4YZUyMAWxYJ9HgnK0HZYCLzfL0CSE4X3Jmhj14ZcIUHtQ/FTec5DVx&#10;n92mhIvqoS4X9xj0lz7qP0rXjICUaZRBMVeNGh5/UHTN8HfJJELUrqfTuJiOY7/TjUPCAAeDaA+n&#10;OjeC8UA7hmXWrTpFIuJKUx59MuwdxGGO1eqTPGbsCWDFouAnwyh5R21U+pDbkheae6bvAg+8iWV8&#10;ald61CaWlNOY2Rvhk4OJQUYmsnpa67mogqLlAi6iT42Au0mEUm4tI6AZ8EFN+g4N+IaUPnuwvM9A&#10;/avQmrJVXk0RUE4yVQHRgvuTioXmiXoPS093P91vsitx3zjiLxA2vGhD1edTD61ggOkCBc1j11vp&#10;UPbc4bfrbSYVqGvqZNJovYzBUr+z7Yugp/ZoM20nO6bEl0k5NFz1K2u6DQ5+CwXut4iCW8Uzb6Go&#10;l2lfMiVBzm/xc00+1Ptb5E91L/tTL64xZaOMhUv15kvlXlVH7b6h6BuqBwWYKqgHXij40zePc1uP&#10;Cqrsu/gRACo3gbqnrpX+mRYsV0wj8EdVTw0+hedl0DDzoawqptu8sn1p2zN9Ux1JfwrnIqIi2ygN&#10;6TPrqb1u+OG0LCYaBd13FxMDCu/5J+lkW4maVzSCy7LqRxUY/eCc/6T1AGsAgZyXfEs+MHC2FfKN&#10;ezJgKsXJBqMMr6Iksm8JvRDaQuzAhxRg318aOPruqqtRVTDRhKu2gJYcaRq752LBm37woga5lWnc&#10;KnqMlPlSSGPJlRQ1a76WxlmNs25IUQi+xKD33hBkM047HGxy+rQb0VyBO7qB0u99Iu5Y0cNK3wS8&#10;CofqNr/KmA0KDafAgxqAMr9LOWQ+zjvmAtUovveKOPP0XVd7TBrMOy46ruUPLUfhKfbJvs6Us8yl&#10;SCbywni3hJ4a1x91EjDQLU02tJcxhrovIBeMuTMqzeSuQ6tCITJFWHjpLMulcuDyORAp6MXyh0gc&#10;xwrShbC0oGnW6c7oWNmE1lAazYJQlhK9pGfDAO8QsAH02jCtNKk9eVxIv2mrF2IhBIONIAtZhYT5&#10;PHz00Evi6e3/+c9/HuPRNEY3k3j5klNd5wob4lAnvKVPnz4NTleFsXhmCOYYy1BTgbeyxk2Eii1L&#10;vstrkOFOGmPXIVX0c4D3m7FoEgA2rXj8+L3o9YfxN3/z17L8F9Ofxt7BILr9QWCpUrzfP4xBfxiz&#10;2SIuLq/i6uI62t9vR3/QV2jUmBSO64WyybTba+0v6DRD6UHxdJFbdz5bxGw8i1cvX8Zis9FGa0JQ&#10;YOgBWUoQNoQQkdZV5wjMo7OOGAxa8fG/+Vn85C/+TPAkfeTmoCOLdzYjX/7CWXAmU3n/OSCDemfz&#10;mbyXtD+bEgZFOr5FzG84UXkV1+MrL7+ulrGezGIzmcTy9ZUOrCLDDcvR+4dH8clP/1UMD/ZjeHzg&#10;PQBAHIWWTFDEsLNBFiMIpWo4iCu8Mf/hL3eRFhH/7n/6Hy0wViulW5VQF33aCGAFA4aB/ubzWSyW&#10;M4WsIPQxyES7ucQLLVJOwi03NaKQ6qAdxTOmJCkKqkK2vM8HeLNSRagLl5ZwiYsilC9TMtIW//Co&#10;EvfInhYyYb16+ULL9XjlyTA0my5isVrEfLmpMgvBb7RhQa0W4mY0UV/h49WGU3VTeAf7Bd5q3IKH&#10;GU2TEe3zQGFm0MOc/ua41HO8bt5wz9kH0DL1J7MKR3h9CA8j9IcDAZmIPFJPGMgX6cKEJq2WMY3d&#10;w1U4OBAv9z/+43+JxrPvxcmH348nT59E8/79+HbVjPVkGp35XLKytW4H2ZPFs1rN2QSZPdI+t+Lp&#10;qS89QjZw4a9Ortis2ZwLx+HVY/NkhjPBD1bM4HUyVa18qBXD1QoG2Qy9kR7DtUAJHOgFJkLF4uMA&#10;wCPeltGsSQV8sPqDdxhbXgpmSp4G4ZC9WLc6MW+Bw2Y0OZKeFui46i/5snVDxj4yaM4hNpxk2e/r&#10;PV6A/xQ/TAIAeKc6m8HnP4BWTtOEFpCjtMe0B55K2CVhDoBDK0OJzySH6mOdcbtkZYMnbJe7TQxS&#10;5jAcHfTRyshaPIfMoHJ5rIuXl75kilK8i6RQ1Km9eWilsqolPzJGoOC5N+chwMRqVNKzw10Khtxl&#10;xgYsSferebfbieWSsFUcAmlAs0G7eGcVAulsJlKqpBhCG+l59/QmmAFn5kO8ukr/iS4tonTb5gj6&#10;nMop3s5MB1sBVA49frWjk6lm+QWezKdZMumND3CGfMItQTk2wBaSqQh024CedXttpUSmPPMfzlEo&#10;kbNopMCVKISVwxGdKrzoISJc1VN1qijxSa7QDXVzFd2CFqQscZsOZufKV5XbNGIBbeSF46PIRm45&#10;XBh9weFA0pkWJOmAoQjdLEq9YcxeraI3WLfBYZMhTArHZf+NeqBOoY8kEZcu6L7lP3INxRL6dnvQ&#10;CTRqkkNIqBeaJyUTJCbtHaeQhg6B0mSuGvm+nRHAkzJa1an1gK884b42PBuAaof7hQ4YGysxasAH&#10;++i7nLrMbzokDkecQ9+8cuCO4a+XusLBbsx/7HPDUaVwKaiXTtMHo67RwskE70AznKrezn17rFg1&#10;JXOoR3sAMF4IvaM36IPME+229rUZaBwG6I3fhLuCVzYSsw/g3tk9rZATgfD29Xl0uu149Pgs2gPO&#10;pelbf8OJdE2iEPDLxm/C4Fs2krircFf6DQ0LW4KujN6Es8Kj5NQTAmKVRhmJU0QTOsiPs43kQ/W5&#10;HCkzOEforqvdbN79AALmlEVZaWtCMhpahkWAFG+yAQ4CdquW0m0c+IGeW1Fij4DJDLKAGnPADCYn&#10;fQFJQDCxiYBYwk3G0C5y0QR/IHn+AUVqpP4UAOk+UVqtJFyXpBxvQOjcMYEyIdEHbYjFkmp46Y3x&#10;eFnRHn61hQERS6eb432aVOoPM4pyBpMTAMCTKk0EbUtM8CHXdp7Cyea84T4bSpYxnTyS8Ef5PSDf&#10;fHr5pSjtgjl/sZnOG+qKMqXlTDopMOA5oX3P6D7YQjwTG4LrlcPboRfkDup0G3F4NIyjI051Xcfz&#10;l1/Fw7gfZ73ThBNKI4rbMvYPhnFNyM9ionz1ZNh5/8nDaLaImyOkYqUj7ReEHiACyZncJHtNO6Y3&#10;17GccIDRQke0tdad6KHX4SxoOYatU/Iwk5VkslSe+gc//lF8+MmP4uGHH0QfRZysQ7kngP0CCAUE&#10;25DDs8hOpdzPrBQsddAHMJ4vmfhRVpaxmrBmtonxfKrJkfCj1WwWq8kkRi/PYz6exOTNhTYBnpyd&#10;xgc/+J72MzSPhp6IDGb9pU54Y0oMLTzaasX5zbsnz4K4n/7Jj6XISpAhNMEV49VSLznNizByHLNo&#10;U7Rt3NGAKFjECCn7C3/FAwixEgubvCKBT+Psc1DWFTOuYIZHKL3+KIDUVx39vgmFRwh2s3nGz7eV&#10;3UmTKGlaFxhVFsrAAK+/J7ZUDuhXKidlBYG+KssDIXWUp2+IhFRAWEZlWMR/UqcUk3xGOAu0orho&#10;4F45FTw+yvKOlEtwnfHFN1NSIgOhImYNA8GMJ8S7kpJ2up3kk9GUenNyeRPT5SK+fvMmeoNBfHR6&#10;T+Eq40FHqxqLy0n02JPSaMVE+b2Jp29qSzoKkBIq0I7dmUo/p1SREIDCSRqxaHMKpOEmIwClq+Aw&#10;oyI0hwIc4uZRZFFwtNG25bq1TAmNWCkAtu11IzqiCYfCcIgfEw+KZvt4T4R1tupDuPIBDjvkp/fq&#10;ITGs/CNOnkl4sN+TrOSQOeCMDKVJ6emsLruD0SLP+7oRXcHVYUWGcUSLE04JS5SzmdUJy0fuQSri&#10;CU3wpmocKSjkKEGEw6AYF7sB2wcl39gsGPMnb2NE4JhgYqd+QMe8IeNaJzm1lOqZxappOG22ZpMM&#10;1VqLblLxKZttyWbCvIJRkPMFMoerON3UTqUce3yiP3UUmeiVPtI1e+6xs8k992y1WrN5mXLM1a7f&#10;CQhMT1L+knZ5D/o1X9LeFqaaH+U4FnFpXjAvGL56Vw4Ay5ayMkVSCJCxaTk7GU+Fm1Ts6bf4L/kQ&#10;fdVKOgacV8yFUyndyW8oJvwH30pj84jLX3qEXwLlGtg2Gx0bK8ipDHOEDoEvtIZ5gbFSCEBGbvK5&#10;JmfxnAZf7GfBCUVMcMexIi88vWKECUMJJP+mb1bIUNrtXVVp8NtYxcz6dWVA0Rkyy/C2DGW829o/&#10;An8UY5mnHqdoG/pMIIBDnKCLhh00AJ2+yrmDLpQyrOBC/WNVEOUY/U1hMdB60gBjEp2m57gYuAqL&#10;cdIAiRQp1gkrGRymkgo3xYgqN2qfwBCju3CiNK1KI6dOy7JieJL5y5fHxvjYeAMNkQO/yGWXYU5C&#10;bvs/wRVaK3jOVg0/62QeOuW9TwD8aY8WWeHkjPXcocNQOWdIBopTXiPoMMihNwwpGV8GdrSUoKTw&#10;JezRCCI2UO5xNMLXV1djZSPDSOgS0scBoXKseSUDPZD+kWKZS3Um8gvOPG6PETqBh3VAH98lXCwj&#10;mi10PGjWVCE8yOcErxaKcjulzvLZVnrO8qv2yUYfCXTytSPRNKl6OUPP0PJM2iJakZv6ggAAIABJ&#10;REFUN+TGmBSqK5GUUjeWuaHP/XJ5eewkvNL61cs8y1R58rQSdwmTM5FoMUmMqNmR/sEwEk45UHm6&#10;RHOxYpZBGBagaalJHRPzitl4f+WQFB+kg5aPIglRr6PDNA4Dstk1hY88NmqTDtvTwTP6zYQDIpl8&#10;SAWlqBG9iOeOsBg2pZECsicP5t5eT/1HoMPETCayYRD7ZN9Qxaq8Aq1aVcYjjADngZdIKYwuIIML&#10;44O3CcNBGVM7AokVNuGv4fg5PPEnZ0c6UfXFy+cxGHTi5PTQChtevezPYNiTsk/o0Os3L2I4GcTj&#10;906FHyZl6AQ4zDdzjR9PFmNiMl+zKXk6jmBTZTSjB+xZ9dlEzDse+6DTjAnen8YmupNFHJz04od/&#10;+kk8/uH34/jxw5gPnMJwMR4LN6zMoL7oSgvZQsS0wemX4NoTtRm8gbYFjoEf+IKBF/NYTmdx+e2r&#10;mI5G8ebb1zJczu7fjycfPYvh/l6sDro2/PD2CJ6emiAO9gyghOKJ6b56u4Ov8uPHH38vxrOpDC1O&#10;AzZtoYjYQEkdTvAwn3l3P8zteH4mA7JX2VWz4D3RG5luMp8xk5JWdu2NtxfQ4pmsTsXrZJAxCZh3&#10;5hx7bkJOIbUJUoOSvefFq1dxcuRQrD3SqjYaMrAkdAjvyf6jBADrovAzbrwe3CNTFt4i+ArhjAIx&#10;mbE3wEKf3xg9HMzCPRSkshkfzy384ZNK7XXTEiynCMuru1bcN7HkZB9i4zR9mNKX9TJuZqNQulhp&#10;EKYVnd4r5qCX9p5ZtBZs+XM5X8RofiWXw/O3b2PTbcf+8VEc9PpxPWA1pBEXk1HstToxbLVjtJ5p&#10;gudAvF6zHd1mS/sGpNcq3tQeP5Yf5LFHtgDPDitbK3n4NdVj0OGSwwCATvPfJg+/Wsrvt9LBeXh3&#10;RfPp20GmGcqh8K4OexNwSODB7fYUp0oq0P7BQJPcKTQzb0qstokzBW6rZcxWrPI45SNeJzxrXMhD&#10;i180A2SglVAxvHDuJevWygqk5xVzZYs9DSv4Mb2v0pwtl3HYS3yBFwCmpAxkLWoqYQM0godvNvO7&#10;LcWkW96rcP1P0yspOAR0oJs85wjDdSzXc3nqkIfX1yNtsF/NF9obQMgeChesIPqUMbGOTo9DDcGl&#10;jQmfGWIlRnQjPjRBQeMwcbKTlefizJLX2M9ZHcWriKeRsvyTgqSwOWQTjgUMActyyhGKCbw5hbcS&#10;e2BfihVt4lygH4YlZdUPlUcpMlwl+0Wp/M7yeicVKbXdUOpkN2Rcgx/ED23ICGD1iFUpHpOOG2NS&#10;chgqLkqrZbFkGmWrvQ51hPk783arZ3rWGDVvMybq5YA85Dldbro92hDRpFdbw+EP9AZc3AdglUP3&#10;YY8aCOc+WBaxz0U8A6wNDskhel455BXyYg8++K9gKD3E/afNDbGjUk6BJQggaxzt2HGi3hHS2wWf&#10;hM3CVxjazEXAZxVLGUxrHf4kGiHMpKwUFIzJwLJhQZII8MGwBI48DLUOYdo1W3kPiegJI08ht9uD&#10;vYS/hCnj1/+0pTHVa/R3aA55yyuSC/QPgtDqGHByshDkumtxP4WjNHKATZk/6KcqSzzoHU/ZKgPf&#10;ZuRVza1j+YK54KYzcYbCfO04olqMrtIPJYGhLq28rGOO7Naq3yqafVYQ2Zze1bjRxVhZoc/sN+Q3&#10;8qDfIxKiqex3zF/Xl1Odj9TjHBYyrm3WsZgS7VDoFjqDrw0XykAi6GvsnzJxCwDCFf0BDGUV0Q5D&#10;w1GOU5s6+VoxYgGf5/XySY31i9iQ+u/qOwSIssdVAQokaQe9AUDzQljxAOXb3vxjb45UI3m4BDNv&#10;WlI5oTffMIYhXADLBXL9mUq9ftEXhykwUvfLRAJCeVcgSeVDSyVp7UoAZFiCGCTrg/i5oMkyTk7a&#10;4+IdFHXpRvmcE37LpTpF7AWGhTlhaAixFb39nvoMnIoAR1nlshd4qtAYcRdt4nnS4WRlmUvDKk2+&#10;8yl8SLgh4ExQKsS48foB+/S4qU153SQSle8astofDk1c5MXmlMZ2Oz744EMdevZ3f/efq5SQZycn&#10;EkTLpfdAsFn53r37iqP+8ssvtILx7Nn70SarhuBqHCLI5sulcur2J7PoNBrKLjRBacPYpE32TaT3&#10;GIr3ZN2IyXSkUf34k0/i+Ol78fTJk9g7PnKoEso6QR0SKJyNtJCwZ5xAw1TFL0a5/WVPpDewkf2D&#10;OZFJQaVIIL8aRAxXcTo8lCG4/j4HQTWj1QGf+9rrMGelA6ZjIhIf2DClNYSB6bARby/vPoxvsDcM&#10;QiOgOXi0TF6spjAcCSjqV8YGL/9W9O7Our+iK/eFtvEwg3P+Y/5hgi6eIQ74QngVYUB91K/lbBn1&#10;psK+lmjTyJDCZ+WeTU/sZTnY35fX48GD+xJ+k9lUXItRQVtcCuParH1YHv3BW2jpJdzRtv6l1xLv&#10;kfRy4AEvKxzRZTAeGQ+TgQwZGRBeKRHPMw5CWDKnPso//MYqAZ44xoihgPCds5LJ+6RvncstF+vF&#10;SvCGWiUNNuv4j3/zV/G3f/efNZby56NnH8Z/99/+25gsJtGFFjqtuH9wEL1GIw6/9/1YjcYxOzqL&#10;zir0b7SZaTJfj+cKpVuxFwKZSoiFFGYO6nK4G6sBZJ9CkkxZEZzPZMzQT+gBGofe5rGQoYBvsZf7&#10;jpoLmVLaL9MkfR/0TEUo/ErH6RHMURgJL5tMtAenh7Hxi1/E8NvncdJeRGM4iNbpSZzsHytrzv5w&#10;T4Ym72AIwMMcWC1ptzlRpYWGIHgmUisNGKw25JCD4Ah5gInnd01nxpd9gtCGPcKWGXIUcCjdYhG9&#10;bkcyeIlSq7C0tG5xUJWQOCk9ptmCr/J5enIa7733nvBOP+kj9AmtHh3NKoXq7Oye+LlaBRIdivI8&#10;Vv3lvJkSY8vQbPgoxS+HF+oUVmcXMWycW18iSohJus/5RGe2KLOZy9EE9Mm7VbiFwqZY1US5smJN&#10;GcbieQXPq+UbY1PIU/6uHHKpkLMSwqodvIBhLamnVw13T7/IDuY9n5FQ4Fg+aVNtsxLOa7n5F1mI&#10;8tPDMYI3l/0m/Kd5N+dXd9PyVtXUxlkayE+Mdp2QrpUGr+xJZki4FuXSIR4oYhj+Dhdk3tPQRHM4&#10;aTSnSBfgGYZWmY9z3NmmfsnLvol2MZKYS5L/xIxAm+gAVtmq1aciq00TpppGtcrByg3OB+CDokko&#10;CjTIpTNBtDcQvFv3EICkHEZ0ZGll+mltCjeceVf7EXLV17Ror7XwAuylm3ljOUjT3CCdhQmP9pCN&#10;eK4ZOSsO9JzZ01c1VyQ98QEsuCrayrJ8iP7ayHr4gnJ5ojlzgrLs2BiDr0VHmuN4D+mGEefv+GJW&#10;RXlV/e4RTQt37GYkz367JbmnIpo77Gyy/gje/B71wk+Fp7iLLGKOgJfaZOGTvof+xWZ2b8Cn3NuL&#10;C+mjePTBP+P2XJV6Q+Ff5u3mJsj0iBx4e34ZFxer4EDefZ0R1Y6+5nfPS3Z+MN6tPgjk6TsKPm0h&#10;2ekD1CacyvBGH2Bp1/DVfbLDKfzM+iyRO4IT8lLnL3gO9ou7f9tlWWb3dgJaM4lMTCNHLOWSJgO+&#10;wxA06PsCucwvd1DSIkmKZ+pw1ZhKV0S1W7OflaIQV7lEfCIGe7UlaPKxCbQweJEE9qJVjWv5utRm&#10;oFG93mVjhY5Co1YErhVzeQ+T8MXg1lNKJfnJmCGtQsxe5vNqp5UjmEKaBv0vHjAxu+El5bVu4BjC&#10;t9rZ/nRfsjNSZLfP1PlUqgr0UD6ApeCJcgbhcvYDk07G10KEEK3eaTQVCnJxeRFHhwdW7sTaVlQH&#10;g0EcHhwoppwDrfAW9wddba5m/mfql/caQ2AyifZ8HW28IDrN1IdwABP65RhtCD8VeDyeKG/RiMPT&#10;4zg6O429g8Po9LqKNoB2mczEEkWoC2GeqCWwBA5gu1UujXHTImMFBqsMJSNSlpUmZUsiLR3xwgfi&#10;RxkjghVMitCi2sSP6c5wLSEfzEQWRi5X/4snh3+uw7jXcynM7ht12osi0ZCvG9d6LxXdIp/Bd1Kz&#10;ytpZsYkm2XmkJJGm1fG0UmSgv+XKZxRotzN8Q9sl7AKlzqsIeEX1j1zIPfDb0SfKHTHp8tBqPFLz&#10;bNSh7JbDhLTCZYCxUsGlMUBkCq1zHDTRFMAMgWysITCJYbZxI9nIuFdbQ121Ukce5IaglxNPSlKJ&#10;t2WSIUMOfGeP33LiPOSEXokP4Av3LH7z2e/0rf6HsL0f/ej7cTObkkZCRvceMeGEqzU7sdk/iAWr&#10;UYt1NJfr6K+Z6FaxGE1icnUT0+uRMmOx+ZbOACmMUMyZxXoVMzx4ZHHYNGLOe/pFUavPPFvmxMrd&#10;CfGftI0RwFIzm+bhdzpNBEdSg25o03AjmrTDidzsHVku4/z1mxgRd/HyVXQO9mLQ78as1Y1NZ6U0&#10;eKxStbuDaDcdOkT7zKv4wemXYG0ijk7LkxnP5cVkYkWRZL7KsEbGDE2DC5Ra4U5KluXvVraywkBs&#10;fit6fQ7uaWpipikbUNBpI9oyAgAm8vXuiY6wS86rYCVQSgAww/jaEJpI/6wktnHArNYx41mGhhj/&#10;9hDyHeiyIkLfUOi4FE6Vq2/FCIDGUSYwYPlknJIRUiK8Igktc3imak1ZAbygf/G+nlgGGKteKWDc&#10;bPovsoUJHzrQhUMoDS/gXmigKBeS+zIwkM0pw6r5ejtBW4zaqWWFlHHSL//L1tRD+s+/8tfqnGmW&#10;HhQ55iQBlLKiYw7gt+G4rdPf4FNWxBjHtna+EZlgH6poXSESDoFRvD3yW5m2eDEz0EAe8ubZeAK/&#10;9FMrihos+LFSXISHwpokbnN+RTbmiC28kteSioVf5jzJEcZV+u2VEdePIo5+UGBLORuPlIcmuDAw&#10;aEwzIUqcyMQYBQJVXWngQGPQQ1n5UR0CDt9Kr3mu6nWH7+ql5k6woGV30RbvWBpmWCoiqxCZh2Z6&#10;dnXbv+ozc5vHBYRcT8G5izL3cSmaovQpDaqsvgKGf7uQ6FfUYMeHwyo9QniytMWeA48V+kOHSz5K&#10;AFMnZQVH5gutEpA1Tgea6F3YiPbWOJVWDkNkXqmMADTETK6pNqQvY5RyeKPTsWIYz6ZLGaf0mH0u&#10;mvfX7NGAFilnmJCJT/u9hJikUx6lHqVSSYN8r1byobOdBD/A2vOraNLVW+fL7/WPNqfk3XUR110y&#10;B1mI4Vlzp5E4MBlAxOFbIQ3kZLqspC4N0nA3epyIadti4t83IOJ8JAAxuLTkWF6uD4hiRjKszLLu&#10;tk5jvfxGISxr41Xl/pJWdSlZPo0TWA0BjmXIE/fMhw7miBuutxAbpSAGp6hyGeUzv6XUr+aZCkyK&#10;aRJjNk6qwnI5DRwKp++YAcpTf0LExJ9RxETl+oQVeakRGFivrheljgkB/JQc2IQsqd8wAvWs19Hr&#10;4X3bi5/+5OP49ttv4x//4Rc6JKx15k2VlCf8gk0vjwb9ODs6jfliFpyQ/PDBvXhw/yyGKNTrZrQJ&#10;j+EE3HM203jT3fjlRcxuRtHscjJryyfCkn4Q1arDac/OMtP1fsjoPjmO7tOT6D84itmwE9P2Mpqr&#10;ZvRZIt5wCp+qqSY9vN7AA+8iKw1aFREcSypIK5swNLLNaf4cfy54lYlbxFAEFvGEclHEhtOiYE48&#10;PGnMCT+csJpxu1gqHKZ01zVbEMJUcFhww/YRCy9P8CgRiFGvBBj/W0HO8rKWQut8ksRCjRhJeOEa&#10;HfNVT7GH9ixLZrBiw94AulE73AgPmPvGBMC7m3jwgPMqjuLZs8fVygErQsRkE4rRbM518jft0fZi&#10;5YQDLY5fFm2yx8jjLayqUevoXo+Z3+T6B7Dr3MMiOiX7Wc7DGaLqI39VXRqM4LCfxkW1Zl9TL5L+&#10;CSvwXOYY4CT4uhDTreP7R+5s7e/ByUH86GcfV6E60DLwh58IK1cUxnzpzWXLZXRQrqCjyTxefPGH&#10;ePHlH+OXf/v3cT0exV6fSR6ZOo+r6TguZuMYsRqCInp4EIOjYfSHpNbdi26rHf1WVyt0rBTJGFgt&#10;4stPfx3LySxaN3P1H8j3m2zUbQZhP9ALfQPtmlx0ujhzq7NYEcbw7Vd/jPaLTvSbzeifHkV/tYrf&#10;NL4ITKx2s6sTwZ99+L04ODmK4eF+dFA4wW/DIYooDqyQ0daaLGkYY0yqKAFEE3GjELpgSeiilSei&#10;jXxRYzJDdYdRchAjJ2FTnnaQW9TIE8qziwneRMaZR9N5WCrWZ7ffjuGB9zeUeQVFjWu97mVYBL9c&#10;/+F6oBZUQH+KDHbLkpXiL/rBZVVbkNEt/viZ9GtN9nQ93/dN/wZWlC18mytjulXGqjmFPwYl5Qkp&#10;UXupqGRHsjd8ZPtiNvcH5RMjA2cPMot5g3mB33xyr1xS0uQsYnTGOfd2UCn4eV7ur9t5vkrWwVyS&#10;5/SIFiQTWe3IFtgrwP4vvJepPJW29Sl+JaQv5WflfaW/xp2UXoxJUthqvITYKD5JJ8xL2WbM0AbG&#10;9jRxLnAIqDGDgRsY8RmGJdjaSOM+dE0sOJ+MHRiBR2BXYFxg1Sa9cM3xA55I9QhYWX2hAs++7F9g&#10;lcAr98KHEM5p1SW72hbfVkbZ/E4HkGmE6HkFGuOXOUImsIwAEpa4v7OMWiDbT/EGYwhzgW+wqlUS&#10;8Y83xwIMwgXxsNPfTaERzUOGR8FTqav85hO+6rChvYTcwbkot7laJJnU5LBYHEwtpZ8H1VJoc6CU&#10;ZZw22IE3Sjy0R99ACrzekhxGyUae8QLtCpmJQ+6pOIbxxiGlrGiWvXIYNXzHsUcdtLNazNQXEp94&#10;Y3BHewQZW7trZymwm2fYa7XHldUVaHQJbZA8phH3zx7GdDqK8XgU46tr0VpnU8J1oQAcN9CMxxus&#10;AuGwY7lVjuqGVoG0GlNWgIQ/CLgRza7nO4/ReCUMTyFjLTJSWnclvFHyf8vedZRpT+bOjfJDBJx9&#10;E39pkBbeglaLEmYqv5MtAEldtWflkWbf8nznrQp5Js2sQh+lvDtDq9957Tzyj6o7O8+yhrvuWSaY&#10;lkRaLlSNpvpSenH7RqnUn7Rf7ugN/bh1EyuV+/pXSqdYs8aS8Clt1j9pn7LlPaoxZhA+nnioX6kV&#10;NC6l+YJysklNANlRZQax9JOCe3R4GOdv34rhOAUWb/DxwYEEhFZkMPpardg72IvWjJy613F4tC+G&#10;gMFY9pySUWk2k6Al1z6bY2bjcZC5RwSufiLaIGDG4QmOLiqLCx6/Xi/aPXLtEjftbOkoOnQbhmPM&#10;Fh4Sh8ZfhsZY6zOEBCUZs0zsTHy065kJiGBUAQ/uatOpYMFzr1RwUrDKJbxpEziofRRM+qJJjT6V&#10;3O51fPm7+moUuN/cLrSXeFFJ6SWGCerm7nVbweLplg6sAgPc1L7Vc4/VSiEQ9zuVsa3fxO7v1sWk&#10;wD9tJq3G7jJFGRGck15tDDjUqdCjqq79EQnSTsLBJJk/Sjn9tELLrW2ZbTn3VU/1lmJv8/0y8vyZ&#10;WLRS48JaEy6PBWL6y8nRty/oHKMXRwbpQpUKTl47n41Culli3BWTy8Fy8tRvoj3cxPjyOkaX19Eh&#10;pehkGi3Si3a70T4YRmu1F53VIg6IqcargjI+xAgYxv5gqIxGe+2+VnHId4+XiSX80ZvLmFzfxOXN&#10;N/ICkqe8sSb21KkwodQOh9ewCiAKxeBzmCGKC0oUSgDQ2MwW0VquY9jrxUGnG7PGJqaTeUxn4/j2&#10;xfOYrudx3FjFcX9P6X5FIAXwoCLplFvQtmrF+CgKLzxWk/96NXELnLfYNNSzSiG88Gcp5LJ1Oi9G&#10;a/3eFnt4xqX019orT0s4aPkNLGyApzjOB9u5znKE27RW/jE07J5qHPlFPRJQKJv/FbjJRgRgpXXX&#10;6seu2e8Xti4FMQLynaIT1apQ0/mi+dp1WZHyCktRZmUQYhRiBNBw9hulTN9RfnW7wNjytjRnBcyG&#10;pd5Pw0XtsokTYZ0ykhXDyj9CO+rWRjxV6iufyNF9Vm/oRNYpGlY/SzfNx8iE0jbv8QorR8wt/mel&#10;mLqFCv/RO9UwUQb13LAq46I+qpS31sJH/VYazUScaAYukhMTWsv+aIiuT+PiK5fGs/2enSo33Mma&#10;rDfFeZ+AasMXm2MAJq5S1oHkF47EYuRmpVWZfM3vS56WTtVKlkLqv9EEuuALGTylaNJK+cmnYWUe&#10;Ei6QLeA/s4MKhMhJwbUeurad/AppmGeBLrC1ISca1h2wZW857UJnxr1pQrQrWeRBaBVD8/KWfwEd&#10;Q1VZDQJ9QMuzqov2wWXIuHBUh+kC+YYnn+c7AyvYENDswPPq+3xG9rOVUph3N5yn0xe9IH8JnSz4&#10;lP5RACB56RlMNKUVwqJfmI40dnc5+ZVeoT9ZYgneZalBY3z3T5vlyrsuCQcpjkYi0KJygKlPbYYp&#10;BFQDrCrz/cIzrp97KWhuNWi0FWFIXRBEqTshImwlQhPUVJMov1Vj+Zl11Ksqj/7/+lS/Swfc6G1o&#10;aTgUqRXjK4jUlV6iu7oMjA1n8ESJfFPC0isACHjiDnnCXwQkzFwmaL2PDNES90qhgR02DTYaOrX4&#10;6uZGh4N9/fVXOv34T37y0+iQ5569F4q/jnj/6fvaQ/BX//E/KKTgwb0zx8YvI755/jy6602cHB7F&#10;/OoyRsurePP6TZB5Z9DtKpeuPPbCO4IBT4KZHkWJrDnEoQ8HQ5EFiruipwm7WEf0ZaGvY77yplFg&#10;0OH0V+2JsJXPKlaBgRgOOiYknHjzVFoApDJPAUaW/dJDthL8EWwtedXpH94nGFZZfMQT9qBAj5pQ&#10;MS2IU6+t7NzGn6cdlvI8+ULpCv8sUon+SIh6X0d5P6milNJt3uWycm954Lbx0ttLwF0Ek/gwecep&#10;xRCg29UiKQBJR4WesvodQVvapIwnW6ircKS/Abp6OdeTd/QMIVc3bralPYmUlv1ZiYHyhXHsCprC&#10;EBrhrbc1HEPVOOa5PZVZUgyFZ2r3Tf/KSZDJXod/mY+kbHOOhrybrD615QFss9cgIvYH3Vg/mERz&#10;vopvHz+Kfqcbg14v9g4P4skPPooeHvajg4hem7XkiLMTZyPDO9/pyhs0bPa0iXHI/h2yFy3ncdrf&#10;i/MXr+Lff/m/KLnA/v4wNpntqqMVmlYM+n2Fa/m0SDbmt31uB4oSexkOj5T5CuOekJmPPvooPv7g&#10;QWw6nfjlL38TL168ir/8y7+Mk4f34/2nH8TPfvyJ+HilpSSHSnqvB6FBbFx16AxeNE7jZRO45Epi&#10;4zaqDFfT5F2UUrCAzKxQXr6IP0qJ7/4UH6YHtGpPTAQBOtykvC207xJtkcIqUnrKD/UpX5Sis9Wh&#10;S3U7n3RbzepdP2L/1Tv0m28VTtqppDxDya0/EC/V3khA75bZ+VXBU3crujcvIn/VLzk17EAqte/2&#10;N0dUBlb1Ca+hlqAMp1wttTIGpi0/kZWz2W4qXqpghfX7P/yhZDNV20jxhlpCSIClFTIrxErooD0T&#10;7iWOgBIu4f5u50cUUvAlnKX+g4Jb7mllRHOhHSY8K3Qr+cl80fYJ7fTVcEKKpaJqu0V9JtYdZRIn&#10;nOpXCCvjp9C2HwVsBYwFU1IkmahYfeDkqOIhT+1AGWvyZfVbCuVc8pi9afSt4Esw054oZ7/RM/Cc&#10;wk6Gk6hqq1Az1yGhSXfMfjLaYxx0hGfvXn5X9CPlE5iQIWztEHbe1Bjspe/2HJbHaoF0zlwqom8K&#10;XVXYlMNTKyQAN+HXxj0hwVxyKErOYLUBb3vC3VtDVnBFF0qEmq7sDCxjYXwloQXfB2RRExyNX/QC&#10;9ATRF04bM1BFP6pzvYnLq8vo9zqxf7AfV8t5cCDg24tzZQza3x8IftDB5eRKYyfJh3TD1NUYL4ev&#10;ogdWWayaTWXNopwiQOB7nKRdO3XKeWxeRaFjaUCVwd3x2U4n6B2PDDqQbXiV3zBGEcgGrF82w+i7&#10;XqBMIeVa9ZVyv71Xr8UQrUlLcQplzbTbt8xIEir1m7XvJtb6jdr3XRHqB9ldlMLdCzTcvkcJXrjr&#10;Ps9u39/+3oGKbt+u3fXKGCodkcAoP7afYuyi2KmuUrsFF0TWQsHL24AfvMgZTnn+aeOImYieYBwo&#10;TEZesXYcHh7G+0+exldf/j4m42ncjEYx1CaUTmZ3WEa/O1Toz737j+Tp/+oPX8f4ahyrGWlUnQVi&#10;M13H+mYam/E82kuUZMaRmWtoM4VRjwPMVo3oXs2Cw76aHGA2HEZr0I2b9jpIXtNcrOV1ZVjrGctd&#10;uOKcx5daUUh0TDk0mAKfBVTKO92rBy/lNRV2nimUAbDAfMTdwkSCHYqfF3NpSplBtDEsyaCieawH&#10;UwZCVfujt+iqfWO5NSdyuR/yUYY1lAlOG8pEj8XnQ7miNBc+0ahqdde/3vVMA8pC5TuU4u+5uKzn&#10;5Z5H5LCI7T2KWPMRrxGaVVE+325dUlRq9+S8suKoOtU8f0qf6t+o2HwCOCSUa1XtltytY7eY5ZR6&#10;l2Ckvqq3osE8qn7nRdBFSBN508GATXS+qzXF3NgIg4437aZTBjKJkfXhwXHs91rxbPmv48HNTfS6&#10;PW2uPnl0P1qDvv5tWN7F29br4XaKTTM3r6NesLTL/pzGMhpt6m/Fgw8eR2/QjcdPH0UsFlo16zS7&#10;0UARmHAI3yY6i7n2AbAXgAUh7jV1MiWDZgysM29i9fxNLEkD/fkfo3vQjcbxfjx88iCGx3vRGnZj&#10;fDOK64vz+Ozz3wR7I5794HtSCGwQO6ykeNzhD0IwSZ1JbLA96wnhOq3X8FzBv3avgL+sBIgN8mah&#10;EL0HXSnkg4fbmsr7dmWX+zlPlQoywx1luUWpShpb56o9cY2lpt1fNSISQZTWLX+ovCz78z4w4p7H&#10;Vjrjmss4y91S0/YTBTsVH26WjicH19+DT8pF7dmsbvlZ4WZ/agOiHA+EmBJG4U2KwMQ1beujtvK2&#10;YcwvK4EqxbxCLfC50o27vJ4p7AmW3kTbW0lKN6vPXq/CRALLStIms914kSkW0IqdAAAgAElEQVRH&#10;hZaaCiQV2CmRhkz2XBXTl5wPpI0KEZYn9IV/Cs9hdYQX5LWuuqRXaHE5Nx0xlhKCVpRQECL5LT6w&#10;ASUFV4aAQ4aYVMpqDMpchfO617b0E4cdmKPJYgTwPiEqmaWG54QP03cXRIG0zCqZujQc+J/Q6gy7&#10;tK/NgrCpZGB47dlrSWmUaVqxvEOxd7im8WYi1uPqDzTuxBvOWEg99JQwTMPd78qwEnhtHNGm/zHI&#10;Ykjw3WPHt60BC1CEKRnGGADFCNBsmmzo/SfGtWCtsCbmUPrhupBX0FAjw8sYqVdQgCXncRA2hwHi&#10;xBGGvfdBKX6feV52gRVtjV3jZY8RxwQh++gQZya1o9ejzw3tQ1pvZtFvczBrJ4Z7p6I7DA/Ca1nl&#10;I7mF6dHZkwi5ZaXXRh8h1IAJA5M+EILFDcKUbChzxg8GJOOTo1+flhl+efv33TXvfObpwTH+W2Yx&#10;QbgI5rQoRT/r7GpscTufCzAm4N1y2djOR72NWh1SAPx2aZWSfC+bQ3aq+f/wY7ePtLDtE0Jte23v&#10;b+/5m+q483HpdXlIyfKdd0v9+alH5d7tVkCw48Z3+iirNRWl8qq8EQo1S0YQB+7CDo6FarR8B/Hh&#10;+QwZAf3+IL743e/ihvCDqxul5zs65GwDGGstJZ2DOB4/fBSXF+fxhy//EMSJKhc4+w8W61heL2I1&#10;nsR6tDUCaAPSxFOvI7IbEftkfF6to309i+6j/Wjv7Ss0ghCKUXsZjUVDRoDCLxR0g1VAI0XB5zCy&#10;3K8hWW0gAEpIVjm5NUZb9CJjhRYRApQwxtMAd4jLdOqTlrLLpErktfapEOguSZcbBiUpbDjDsGnX&#10;vIM4RYcq0weGxxbrfGOq5HRjvrXUOcOYSjSSIgh1AwGukZWntbaoAXTyViEEHtfL+1kZtp+W1cHt&#10;e/TXl+tRlaVWTehMajYCsmC9uNqEd9wOf10PKWTpj+Cayr2e8VhKKp/JIZoUXS0T0rYW17Vttwgc&#10;31dVVYu73Kb+oAiUOaZMwqkcbOss7eZkrPqs5PBycRxAboTbcdr0rJdKCN60B8exd+8oPrp3pIxF&#10;eICVFWvYV5pOjpQnFBQINcmUw6Z4hpHGRYP80ut1TFcLee5JzfnwyePY2xvEk2fvxfTiKtbTWfR7&#10;DW1KnpNpi3CkxTw4F7yNtwytALrnPBRoiL1dM4cIbS6uYjVbxfhXv4/u09Po9pvx4OmjOI0Hcf+9&#10;h/Gbf/x1/PaXv4rPbq5jsDeIx085VLCvDeCLORIA48ibgFEC4OfFehH9NmmHmfyAdMkAZJYR7AsS&#10;azo0kNazCvj+Vb8H/VnBSNynslK9Uv/Cs2YxouGr+iUBsb1BP2Da0i892ba8/bZ9Rd+kTRRGLvTH&#10;EyHRhUXfOdDshAyDWo/qs4Hb2rZYKYqqlj7uAo2ShSJLkSKvpAhlqCNwo6Q8mXzjRoZToMiqRX4r&#10;nNEGh7jGL3osvFcbCmEaVfiGESMa42tR+NSm8ITSxMt2Jna62zGWynmv0/Mc5LEkwu+CFQ4p7Y+q&#10;Y/YOA4CKss8oWFSlE931mkMyBP+yH0yeMl6q0QhaH2ms8xiRBKUhX+CDiEhkOdzUqxbrDRnQLFs1&#10;4py7iVOvmlKFntOJuaceMEFnpURrL0diWuE5hDrRJZ85QSiiDAEX0RgLTPUJ/9M3TXQo2yiXyY+a&#10;A+0IU5hLWTkGh4qdX0eLfQlIKcB3F8+pLHxg3YG+6fRaHBJpCLBCjXLMuIC3ZrdU5p2+W5p1ML9X&#10;q+VJIsAT+JNbX/DQZm4rtxWWTFpSolG69YIHX0CQ+AKz5vUtnzgUlmxy4gDhtJOrOchOcEP4nOcy&#10;9k/AOzhaGTP1kB2Rq62U2NDVMvpDVhM6Wh0Tn6znOnhxf58V2KHenc/nMR0vYzZdx2QyU0a7OYdi&#10;CkeN6PXalrnSSRiCYQx/tTHqNusYc6jeYhXT8SLY80VoGLoUMBbs1LPdP2xV3r1TfhWCLr8TCfop&#10;uCUTl+f1z0KAFifbyZwydzZXr7yGM9W5+8zgLQ3QB8d2ixPq5SlSNJV63/K7he+tB3onX6uarb4k&#10;Q9V+1wSSCdOCRX2sFzO+bjVWRoIgrBtUvu/CWcmO9+xWNXf+tHD12/5bnCTEOsNoLGkxCaClgmpo&#10;GAECEZdTnfFU3NxcywLt9frx8SefaInr17/8VRwcHsRf/Ff/tTYFRqOjg68Yx+PHj+Lq8jyeP38e&#10;Z3unMej0Ym+wF6vxKD77/LNokNt8NpFyQ8YRNvAqjCIP4yCEh8wdWN/kMRkM+tHbdz56wE1faUcH&#10;2BByLyFpL6c8sNohjgcVBmlFu9e34pNKvwR6CmhSY66DtKJkSLK4IR87wgW2wSsm6MEjoBZdwmsD&#10;Xr6TQLXAs7ZvwaYDksSg25Cr22iSTpQ3y8RPP0jnqgl3BfOzqdMpH4sgoz96rncFjKzFjLVV1kuL&#10;hZ5MB6We8pS72xIuIwGvAtuWgEjeKq9WKr3rZHn/NnPnjFu94S+7oiXbLGX0s7znZ3pUbqVMYaJz&#10;v0vvbzNZebr9pDbnUKdGe0lKs2YC4I9BWYdxVSK/WObQDfUuESkhm8YKUNO2Pa2MbGI65yyMhlIO&#10;Qs8NDpWhNowFNg3KS8XGPHsiG2zoIwMB/wgxIiwVbxXL1PDufBOtdTOOT45j2O3Gj3/8cbx98SKu&#10;35xHczSL1XgWl6NZNNfrOD7YV18wKucbzixpxKDXdfx60jTZjfr7w5jOJvF//fv/I/7kBydx3F5G&#10;/2gQrU4v+r1e/PBHP4zHDx7GP/ziF3F1fRX/6a//Kk5OTuNnP/u5M0OxKpZhGuylYQIkFTKTKZnV&#10;CD2qYSqxaOITHGEuYUWTi1f2EuJ6z3Ns3oFmt3jla5nE622UwjwrRmNpuJTTZ/nhDiRit+K+bkNv&#10;addKQKEUydCy813DqlfqnmynI49VzaUsKv0qfVYnqmLVFylflOnKQ+Gu8pR/VYtZp39Xd+W2VL79&#10;bSN6r+Jy6DcnCo0um3VSha2sKQbvtlfMHTgMrQTpdFuUvyWaMohz2Ag9QWER9mrhTKTGvX0xBBQg&#10;Keu8IRxbOQT3wrdoxuNDPlkVNCSMpyxXaKVCXsJEJ3E7y1hpBwBrDlTPDZmtPASEloPkjFct9Eud&#10;56+/8ZZRwDef40KRdXBWxtYbK0+vlDO9kSBI+td85RAZBJJGJeUXJX27wVrhOaocg8HeX/caceH+&#10;CN4aez3kyR5mjVV7J2yo0G/QUUBVwsUxDpmbtYcmq+Xk5tsXCi5zJE0XGKg4qgbpixWGmM41GR1O&#10;mUyWro1y429rJDyGd3nHdRVCoC5RQW7W8CFxZbTUIBgAL1QrgCfZbDhD4/SPxAfCAaHCoineZB7b&#10;xILV0uSOVZ4c7lodcS/6k0wHjrzT8VkArabkJc9ZmVjMZzoIEwVe6ZLJoIY+t17KUTJdLGKw5iyc&#10;VpyencV8uJYRAE/gYB2NJvpkgzzkvpjN0lnKCnMjemSja7OR28rRIPqxatGntg6mk+q47zMHOJPq&#10;rus7VwIEt7veyHsGp0UxZf8lF0gSMf8zhUuZUu8uct99uf68PC11uMVy9/bnXW9mJ28X5fe20rue&#10;+vk/VyYFhSsww1ff9YU+vduvAou7G/6Ou//kS7ttyFZMTjOB53DQUvAUNBvRHwx0tsB8udAGl9l0&#10;6s2Nbc5CsODDw0ksnxV5KzCS1TAW5y+QjhAlR8q7xFMyepZl9KmcSNwiARQ2Y4UIXXQrEAyqolAz&#10;IgtW6rV7A2VRafsyywEgaSHIpRjA0CiTTH78RVmwukvbFvdKFHsLwJ7wLOjMfBgBmvwkpzxZMbDv&#10;RkHimcHsFGLw5VaWuYMedt+pd2+nMpPSzq1aewC6CqMojQKb+gt836WV0loRkuX3u+WEke3jO7/9&#10;S8rc+eL/q5vu67/wlfrwb71SHu1CpA4jl+B5BUaBvNaDMsPKo8ZMRSPpCBAf5SZ+qlLKYlGo6YJV&#10;FxkwSu+lUKN2p6N9A+XwKozYVu5zISQNiuZ31YT8Qq5b4R4QMidarjYxGY9ifjOOxc04ejMM0TY2&#10;fvQ50G64p30Ds8UiJqOxQpqQAb1BPzcMouAUBYju8p8GUfFsBbcCMoPrFpRVze696sXd299BmrcK&#10;+aeq+K56yhs8L33jnuza2y+V3y7IL92pEF4q+2c+SzvfBYPSTFbjdm7drNrOQv+SOm+3p995s/qo&#10;vtxCRo2OqyIFzwad5aLpVEXSiSVtId9pSPFyn5HZd11y9tSeUUo0laEwuVSmV2EhGyfI45IBDDFf&#10;4IVBUJwUlClte0JRiEjSqsJK9ByZaMO8apv+qM56n0sb3DN8alCqhrbjeHSFfsZ0oQ6VeuwMEjRp&#10;S03l/JTt63Z2xWK8hKvm5ElPkDulmzlNIU98zzekrFbN+lnJwEY5sgqpCqrNaa3ArgJtNUK+uH1X&#10;KazoKb+hi9KU+g86SAktMG/bKS+Inco7qmCnIdfF/URrqVu9oDFK6D3m9wSj+sELrEZsYQQc+A8j&#10;VTq60uE6MMKCPBFWgKGuFOBSj+W3DS/f118GKkAZf6JRGXPs61opw+J0yvkWa8lR+ksqXq1QsZrA&#10;HjFWVSXz2cQIHQPjiPaqFesWGSwZj+lbTi50G61G51yfMck2wHdhyK+2d7m/+6ChDTOOVasIqahF&#10;9KEgx6A28qtqCuHmjZpwtKpXFfSXLSz1uyCzfPqmGZLvZpgaUoFIVUe+lZafG6j/Lc/zXtW3bWvb&#10;b+++t4UFz26XTOQbR9uXt13f3tPbCBisSBBY6qvX6e9bIVkNcqceftgHXcrXH2d9+aocPWlFa/MO&#10;S3ScYIiSvnK+dzkgUaJRmMlYxiaYZjPOTk9j2OvH1wdfxWK2jL//v/9LvP/kSTx5+kRp2MTGzV48&#10;e/KRUoZef/MilpNJxHgcq9FI6bdW7BO4HIlpECo9EbUPpQG22sM61xldMY9G9BFExEPLkm5F69IJ&#10;OAki2e9z6m0jrtdjrWoMyM9LTnlt3Oorro6NkxcXVwpj6va7iqkjbAmGwIvCIWUsZbOREYGHQiWW&#10;ajaiSzacPO0VyVlgBD6affeZ1QRfLBU6vlHLfXhtCXHKXOJZqPqw4MufxYqRl8z35AXB+EEiAxht&#10;sqtev+NL0t6WEWJNUnxoo9oYnEKNMknI8myJn1MIKzQnQyeKIFWdSUA7JFh+QH0kayywuNU98Rhl&#10;ocXyjssoDXHttibPXSYzx8vLyDvv0vi2xvKtfFbDVGPc9VbdFI7ZF2rUFJCvScYWnOwMBTwAGwt2&#10;vePuOHS2Ng6esazLxcFLVM2vmTRxqkFh9iZa1cMeGCYSwiDa7SDT4ZINwElTLfL0M0F0Ws4OFMvA&#10;i7SYT2I5H0Xz+jqGry9jdTMK9sjcT57ttxsxXq5itJpFb9jXAZAvX7wWGjgp+d7wMFqdbrw9XMeG&#10;/TvXk5j99acx/cObuHfvYbSON7HqrKPf7MbhYD/+9b/5s3g7uon//X/932I+fR2/+IdP4yc/+UQh&#10;g4wDo5rlb86f4GC2brOrSXo6nwnG8J6uSu4CBuRg4vUWfVBWc0bRIApqjbScYF3KFd/xF3oCtkk7&#10;9RJUVyh/e19a2U5PLJ+zRPY9UV9ubl/n2+5DPzM57JQrSmoOXzBKnUblXE1WVptzlWpbctzVuUul&#10;UQqmMqpxwwcOUaREaeuu1b2ciLZ91GqVgia29/TNiKhYNfuGUbndg+0Bq1c5RTvJguI/E0SNWK3z&#10;gKydFpC3hM8k0NQc86S4xfDN4Zb5UXxbQCA/rPHgW+ZZmnAd5Zk7Zn7MMWmVgreK59zGLe+icNED&#10;pwEv5OcW6IdqkOGwMxi1Kb7Q+SJ+lkOy7BGBlU2cCGSn0iUkxlqudQRW5y05MkUoUGTgCokijBDl&#10;1kquTn6nR6J/K6FF/jKn69UikbXKaPnDHqaEhE9Xl+SCWhg3o88rU6SXn/qkL02HeCIn+ae4eH26&#10;JMaYcMBqUVvSVLA2L2TtqSjTX0iAudcXn8CC91JvStpz+3pq5ObYNHzIiDoreLD6D+gYUzOkEzTQ&#10;B9pqb7HoOuxHIVuOz6cChwNZXrnnlnc4UAhRkq6yJkUoFgYrH04eMZ6yx4CUsQvJIvq/WFzrfCU8&#10;+jhNn33wfuwNB9o4DM6hpk1MlUZ6Mh97rybzksaOf6YZ3TkO13YcN49URzHa1utFcLAt/zj7hb1b&#10;zEN3Xd8xa1M0kZE0tn25IKOQ0/bJzreKUrZ3xTzbmusP/H1b9fbZHd/qxfS9IpDbhQuBlft3dKpe&#10;2T9RrDz6pz5L7VTparPy221Uv/liIVTmuN36i1DZCu7d57Rj5bQIb/pQJqzbYFGziqFzBxSnKwEC&#10;h/gkQxhR/FIOwuEQpDUZHKaKu+z2e/H+e+/H9dV1fPP8/2HuTZgky5E7P487IiOvurqrL87FmSF3&#10;yZWtVuJKMpPMZNLnXpPtmkguucuVDa+5Od091dV1Vx5xX7Lf393xEJGR3U1dpuiufO8BDneHwwE4&#10;AAfwws5Oz+zm/MIuLy/kfsMyFxeI4Re3ub61xXZnq1suV9oZN+7NdlNbLhfWjcacSsWmF3hOsZAH&#10;3snb1dW1Tbcb+3i2sNFmIxcDNu9iHDHL7xPZ0TB7G6YG4/Wr13Zzc2tffP6lvX7z2t6+eatlVPD2&#10;en0NbHqdrmlgwLnFHEHa7dpoNLABF2P1enZ2Otb72dmFagNy0E2HDI7GflICpyj1NFjo6sQkGmAG&#10;F3Qq3EhbOrGDgssBGHLxTgwBkOM0UEOb1IKV2ih9kZxS2Wq8KcA67PA90Kfh400ppCOx2LiLqGr6&#10;A2OGaAShBrlYFxVNZxNq4ORfMu409FdR1Tfpkx+XvJ9KtldJEk9FTPiDTBXsmKuA0C1ChOUYqn3w&#10;b/lyBPnX6x+DTCi77zWb15gt0lF34ekjpIgvylxnYGMfxRnguFcU94ngUXmh7rRbNru+seVkYlc3&#10;N2YLfP9bxqzSer7Qu2oFA1Z8Rns9u57OZPB//0c/1KlanGm9en9ty+XcNiuOFt3J/e71i5eCHb14&#10;aZyYP3oyVJ1iebo77Np4fGI/+elPbDKZ6l6Qp0+fqtE5OxvLzS+ORFfeWWGko5UbAcxnuZIfF4/E&#10;UNqsoh+NyMmrpKQOsAnPtxCN0Ek+GVE9ndR9sfuAXgcbI0ktUZ00CVbJ7rzW8Bl5mI7vhCvvGeCJ&#10;mq9IHHDUVyY7iKfNVtXYqx9hG0bDujcLLdSeNl6Tw9J3eIAb3c2MfPBQoLOt8nKVO1DEeXlGg0wY&#10;jDqzekJdhiA9T5PJgpkXnXBSCajREafr5eR4JQNkUXC5ywfqVrgOA7bwyaA64PHzLkm9SSu8eBvu&#10;NDFoaTObiTvAojVN3W4oBg4vNMoAVc6WMyk2PNMXYOJ7eyyjMTKgPMAg6fmnE8qwC9ywa8d+Dy8r&#10;50mH92jewvuWKIDIJ728S6axkjwsNUOx+O5XgvGcRLYaiWWACqPoWpNQ8eRbZRh5cC49KeGlDyJI&#10;NJ0wcc38GBw435JDfnlQIEu9DIEJhkJ1t8Rc9YlmRcNF2ifc3tgvCH5ciUvfHPmQoc9+AA0MnBTF&#10;A99qs0v/HUd+tjq6EJE4UMAiRjp3bPFEGAzGFsu5LTYb++KLL+zy4lyXsp6MT3UfD+02SzDDFben&#10;r2V/cJM2Py5dZVDKIIYV2c1q5XcexN0J2CDsuVuyh7ITPDnbe3+Z590LKB/wmEpSBFxeCljz8k1x&#10;+1BAFr1qor77WyY+RjLivKoeAOjTARrFT7KEO7xmcjP44Fnq+UG4f5I+mQuAwg/fex9hGBFOoxIY&#10;QuGambHkKvAdPjIhT9Uwx+dgNCr7CXyDnncc4gcFViucBoezidFC+Xe6+O37qHI8Gmm0+cnHH9vr&#10;3mv71S9/rXsBMLYfPLiU8ct8wWDA7bIdm45GtluubBmXheCTNmu5r2c/NtSyD8EN4myoGv5pJK/e&#10;v7fWfG6LxcL6m60N+wNbbVbWZrZRx4pxGZZnXUZWlPGrVy/tzZs39qtf/9KeP//aXrx4Ybe3Ex2r&#10;xbGjbCRj1M+GZ86/Hw4x/Pt2en5qpycnNh6P7dHDBzqW9PFDP8IOWbJ5Bzq904FuQR2OhsLBUYxn&#10;OhbRjzdF/7RpOnxs90vB71bwEyRiEMDMHW1w/HaxV8cbxtBWV8/Q0gT0Z1PMAZSIvuUJfjpQfk0j&#10;DDbC6lrS4E01y/bBQZv4PZJHgmud9CV8GqgYKNSRzpV40YxNzP7s4S+1ttSuw+j4dgnBeyGRQqt5&#10;zLBjWKLBv79GqtFUSuhwqys/9Ft+qDuWXv1IPtVvVpfwpYYmE2i6SRm3uY1OyqJxZyVI+1AKX1Fe&#10;rZ3N5gubz6Z2fX1tw+XSxtyqu1jaar6wAf600NUpXh0Numc3V3Y+GNiP/vBHbqzPlvZPf/dzm09n&#10;OtGL8uQIUgbM2+tre/DqlV2O+jb+4EMJjQuK8A1kMP+Tn/zUvn7+3H72s5/Zu3dvNRt1dnaqAYdM&#10;ohjkQ5//fJPcvo43Im4KIMypAxHDWSPbJt3/A29pLyQqvmmDVSgVX6n0wJWyyETf9jxIUNFMCvkM&#10;VThASD0kxl0VxAJGq5r8TImEnE7z1nQJTX9S8VK9HhCMmVrHLQO5kkctikYWbixS1vRD3q6oUQmB&#10;OS4mUsR/tDu0PfcNAjC+1R3KXor0QRAsnHTFE1ryEU83ociMWC7FpRSKgf/Up4QpgwAC8KlmQCWJ&#10;ui6IksrNw1PWnt7zFGT3Htm2Esh7ekKQgkE6vzq15CM6brSB341qp1hgPRO+Xs+MOvzGhV6Jkdlf&#10;0vvxpNAqqZW3kr/kOKLJa5ax+NdHnTbenf1Mvff09Cq4wEXe79bhlA9lyC+fjiwIiPUk5nDCFRQb&#10;ziJO8vPsBlrlXPLXZnAk4RicPkZyR7PlTOARhgeA0tJ+ql1mFcj3aDAYcLl6M4FNxeQgpzxpQ7FW&#10;Nj0vy9VStgvtn2yO3lAXlIG/2+vYbtu11Wqh9L9/9tLmM/YA+FHOg+HIBgMmVLuyJVqthU495H5f&#10;cqr9O5F5Lm5dcUpQn30OTjv3fq5aK+sE7yGyvce9gwAVYowPdBOmkrFMGlRRunhNjAef6FiouWqA&#10;VypVrkxx7JmFfRCXFb5S5WTFITOdc8HfrKgFU2qEAhK+HgR5qj277SBT+5/VV/Va6O29VADVq0so&#10;tuerEtSJ0ircS1ADVO9e4QhoFNQNzDrbuJnol6NWFY2P0OV/piXPOP+fhorbBpkh73IDHWftmw1P&#10;Rvbw8SP74z/+F/bu/Xv727/9W53jzwbCxXxitzdXNrm9tov52kby/2/ZbLuzm+XMVqu5bVcLm41H&#10;Xj6LjYwVSgF3HkoFd4PR6di+/2f/RoMGTlq5/s3Xtrla2nh3YqcXJzY+PbMZd/O2OBaUs9nNVvOt&#10;ff75F7rT4D/+x7+225uJZitpWM5GD6y17en8X4wjmgBukmwt+2artt0s2WU8szdXGPx+esq437N+&#10;t2cXp2daSuN0oha3MbI/otdVpe70ejY6GRkG0CeffKYLbnSWe2wumk2PLXWzGXTul0ptNrbecNMq&#10;s7uirE6UlQgaKjaCilfpcxRdU6uqUI/LSimNkRsQb5WOZ1iqVF2Nw4UgPFaim4K63+DrDbsfGwgd&#10;d3Jxui1b2M7iyAyCono11R2CQVRxyQD66PpHMLN0iTFeRB8eEifhTR3NFp9Qx5mYD0M4aaenmRO6&#10;OXXrwpntG6RLJ1QjCUYIUmcbmeL0lNyeLM8rWE8ZMgjYMDdPr9PW5WLM4HAfRksucD7L2u6Hq9Bu&#10;ZzOcldik2+2jklqR48ZtcOxWbggygcTJQIwRp2+ntns3tbOZu2As2ltbcZGYbe3MurrUi07kxeza&#10;Xq9m9ul//1/b4+99Zj/4n/5HW7dadn07sd/1F7b43edmX7+Wa91yOPCVwNXaNn/+S7Mvpza0h9b6&#10;8IFtHo5tsd7ojvmz0antHn9o//pf/Wv7+qsX9vzZS2PFjFVAjin1skJi+Cr75md0nPOuD39e4n4S&#10;XZZ+XdZa7isBMWhqVGzvbU9JghA4dWvsIeHyfVjYhYtCNVVXAYfgRfMKwoOXBp8i6k9mdClfLGH5&#10;skevJbVuCDVvgRplLUav129gQO2wNRE3QNF4d6sA4g5GRxy6TT3IGV133zgOH7XIjdusoiLtbq4p&#10;iDS2SvUugwCOUb6rE6Rr6SDmYEuGjYeKpr6zf2QlxB3W61w7x/yN/Tae3KUUvKoPAFc1ObBb467S&#10;aFLmkeTZ7nBLvX4VQc+b12tS67uIzY/idcsyElVpwSXQhFc5AMDAmZvbqf9Zzj5j7/SxHVI4DBzC&#10;dSlu1/V8xel5hQZ6QGrXIXjCRuj2fG2i3ry8n0fopFzgJ+UvKAdtb63dYab6IHP6jLC9PifhnIdc&#10;HXHu3C0PCNcfp+OoqgJLFKHTae94Fj2y6F2TAZ2cI7xs7F1yU3DLFitvs1UnkQsDK+wFDWzdtnIy&#10;hDFJg9sP/LHiym3ADBRgeGet7tz6nY2xF5hLRjmIBVsFfVzvltoo3O217eHjC3kMjM85PWhrt7fv&#10;tdF3MB/aaHzmB7gwaTloW6c3suUATwNcjTkBaGnr2ZIzeAXX77OhGRc7Vg6WmsDtMGnabvsAoimq&#10;8na89qWyJFgjwVAcV4YY4iXUtzxLSX0L3N3oUi8yKgPyu0Z9ENfcI1ADZUKedQIVvXe+NUi8AwmW&#10;VLI7IHfrxNG6kHg8PRhj06sCqO41T87hfdw3POynCVTiFX5LesoyMlDC1A1l5tS3lKLV7DpzFp22&#10;Zt5hjdEylws9ePjAbm5vbTqd2nRya1zYsmBm8urK3r97ayftvpasOOYS42bNaJnTQlh9wOdR23eD&#10;b/k0eiO32mxtwC3Ejx7KkOFglOn7a8lp/u5Gl3d0ddlGW8ePsdy2WW1scru0169e2du37+zli5c2&#10;m2Fot8QrPndcIKYNw8qq576N9catfSydcVZQi43ES9uu1zZnRqDdsWfsY6sAACAASURBVOVkplna&#10;3og7C3paNhxaT5WYGQRukZ1cT63X6dv09MxOT0991oebjePq9qac/I0r49frpVyU/NKPli4vw7pD&#10;Ilv8CSk1lVUbZ61Shk25HWJtvl2qKKR7/jZpPKzWluY9UpUOCFg/m9sbRdcR75DcSPUKgX5Rnk0F&#10;aOglT+B2/PVfDDzlUyN6vYUiZjpwH8fWQOy/Of79sPzyGb7oN7OeaYbOIZQWmd+HRL1qBUtt1SSc&#10;P2lv+MaUo8zQ6E5rqz2MqtdOIOq4n6KhEpGNQFoM5TRCAEYHyL+/IybywM3Eu9nKtrOV9dctW2zY&#10;g5LuZ9lx6ZyOqG87u/zkqT3E7/Szp7Zsd2w1mdjgo4fWu3lny69e+gCM5Wrfi2bLF+9s2Rvb5u2t&#10;tS9PbRP+4eSeOzQG/aF9+MEH9vrNG5vNZsaKAi52w0Ff+VNWQyWaNu1uWbo0M4/+tf8XaWa6Q7g7&#10;Uz37SfmCEXXURQUl1sMyFr9qHysLsMKWHFRBe69NHveC4+N4agw7xeTgUUxU6Q+TiT8KIPqMKl7Z&#10;rNt60OzhE4Qrf0Vi7zX6BiWNtOFx0oDt4WyCXah8e41tyizCyvGjUuKAIwMxMVWj4l163+QhySaL&#10;ubqhKgK2BKjwKEirjELoMJAkgqqVsNDKah/xqK6L1/8KvgSq1lYIfICAscgkEQZf8pkkhF/1wZWR&#10;yQARyGYe+kFbFINsDtw4Mc8TFK7VP/jEBYiDJ+WKd47/ZTAnogrNttRrTQgBOkxaBKOc7lV+wYO+&#10;xR9xju+owAG8UxCOr5ngKdilKREr/krawkIwcFAlMbp9xS5xkaCpgZlc+S32K/ERo7Lmi/rnfaSy&#10;rZOqSIVN4Ee1uv43gztNSnAkLlCbPCHJ6cNDDp7Zi0dvTg7kBoaMOaoYFy0mg8Ia6fYxw0k/0KoB&#10;q7nLlQ8y2+xV5PJUncTkE4W654g8bZcaDGDwt9bQibZQ+oSHB/tG2O+JmvgqRkqrfnbZFHr0x3Am&#10;hr0SpNhEED5i08joIGGtLx7VFOAB6Dd8NsVXgHKTSChnQvCEDy/XDI1UqbBFoQVdUN73IqhqJ7ng&#10;KtRFWlUYr1REVyU3osMS8A4bJChxztwky2H835UbCSoC9zEbfpMY1lLb9DNjmlCdihsB0rqsCOKB&#10;MoxlLnjR5sOtrRYrPw+YYzo7HGfmXEiBVhj/3kws5guh/OjpUzV2GAO/+s1vhHM86tvb16/szauX&#10;Njh/aBfdvvXm7qIwvWGgsNaRo5m9fj9mvOGh45uaTkZjueEMhwO7ePxQ567/b//+z631/LnddM0+&#10;2v7IPhh3bTNq6VKir188t5vriX3+22f2i5//0q6vb7Qsh+HfHTL7v7H5nM06fgshlUM/tcVInyrP&#10;zZ076/S61m6x4dhsoKXDlgYilJ+Oslv42dVsqOXIL8TK3Qnrzdf2+y8/1wDp5HQsd6Lvfe8P7OL8&#10;8mjpzZczuW6IF24HwfjjUin0BOL9gXRG6qtlcS5885rojWk2SlWvr8oeWVM/6yXoF8MQzjnt3hDK&#10;zzUbfhdBVHd0o54b8LluzUKpIfZGTZjDX5R3jh50FTuuzY0QqsZKgx2PkXHLazb2FRo13CVvUOOX&#10;XVYmINwTNR1cgMaDFOoPwcV/0Vl545l4Yzas9s2K9Gq8GeyQUdoIApKNMCK80gRufDNpmNnzEulY&#10;WqZ86QTUYqwZfEb37ZNKarS1AY2BMrdehx6KFFnUnpi1XV29s+XNrU7jmjKDNJ2qsWcPQL/vBsDV&#10;+2vrnvTs6ZNL+9M//VM7++hD7X3ZdTp2cnpif/In/9LejU/tP/wf/6juisF965Rl6p199ftndrNY&#10;Wvezj+38tGOnT06t1edM7JZtlivR/cH3f2S/f/ZMS9hff/3cZouZffbZZ9I1LZ/jQsRmZ1wTsv1D&#10;ninufFcxZlmWonTJB6wbO1EYgcLdyYCvFKYB0ZsMKy5IKsoVACWJFMJZYuZPBnbwoDrX8FWSHNIo&#10;e60combH3z0TqsE1EpbpyUslD+l7ZknhXu+l3nyLnXodzpnJdDwbEs0bCdHdwBYZbERHuGTlUvO/&#10;0bwkFmfH+w/1ecm3XPVIkpDe3zln/t7EhGkRq12b8INP2HwKfwhShrBmrJOgt5PgpLycl7gJtimu&#10;RHXnqXRV0xlC9ROGsjCgLaadJjTCzErwKDePV7tAWWrzbvQxKlt0ytsMCVjO6M0Z+Che5kplGLPO&#10;lIcPEaUhPkIQP/qjPPlGfGQABv+n/kN3zcSdBPAdK06SFa1n2HZkNfn22+P9GFe5L0Ih2kHJv5Sx&#10;N3qqJ0ckm30Fwsn/BBaZFL0QLW0EP3AhIiwWyYMDSyI/JHNLxidIXP+dN8kr6IDXJVPV59BIeHJY&#10;3/vo7QWXGfoMvcqF1fsQNe11tl9MJDpueITC1mzd1iqwb3pWIUsXoOH7uBAdbV9H+7B2uudlY6vo&#10;MkDD5OV6vbI+x5SDlmOVtTeRY8q3NmevACe0oQdtvyiMg0h22HlYm5utsbqsCcwVF5uZdTlKFNnG&#10;JmDJE0nqyNlGJ+ti62qHWB0S767uXth0ZPzUSIS6RnkepHS4JjC/Hdr/ZjU6jiHrX6kWBSxfVJRR&#10;tA4lATZES9JUiajJnkYK0wArrdhM/HKtE0Cmd+XxNA1Ug6MJ8/zynTmv38q7IgNCFd5bI8fTYBOF&#10;+DwILcSRFyNWGoGWZo9R0WhVDhJB0fNCvHcUhLlqUC6UNyH5LzsT+EMLXB/QNipDd9C1k7MTu1hc&#10;2vubK7na9BYtuTsMOgNVIpak8N3EP37NLXhUMgwCLX9z6A3TjrDjbgwsm3XixJ7pZGJrLlGiwnA+&#10;7mplL589t8HlqY0entnmpGOL3dq+eva1XH9evHhlk+nEFrrJhQpLxedSER8Nky/lrJractMAQbnG&#10;F2NUIW6c0RjQOWqGZM0sz862XY5xBBuVeat/05XvHZjOFzafL+z8/EInBJTCql4W02WsBPjeBhrp&#10;bvhvM9PLgAzXLTYoeb1zQ1sDAKmLG5pq8J39gl1cRUdCFHlKVfAml0DnXeF1emaZlUAphdO1II5A&#10;q7QDa7VAMZj01Vupj8rZSQRfohSp1fM04QHsRjl6CMW9xCVvzQs52YfJL6cUX0mW8qSuMArQRAby&#10;SxQVUBJIZPl9+Czx/gK/4pxZR4ICpcJQFa/iHk6c8synS1dYSKi6QBmYLoqjXpBPojRx2PbbeFfb&#10;uW1bbIzfWIsjtHYb3Q8ALIPJLSdfUMdWK+t0h9Y5P7X+xYV1TscamJAdznMaPbi01WRqowePjIvF&#10;ZouVBsLg4dZtBvxXr17Z4O0TG0+m1m9xuRn+stwq2tYq2+nZqa3WS23ip41YP11rMsE7Xvjn1JKQ&#10;i/shuE7uyQkwlyW87ZdI/VW98yrjB3E2aQ+LCuF7c+OyvhOf1IQvYqOp8xLysIrduyhSlSImuam4&#10;VUz9nTAlt4qsmNB3AwUCN/AQ0GFeAIZpJTrgL3Hsx7nOJqjDNJA1bBrDRdyRCO0+/IHhbnj261UR&#10;e6UgeUYeoBLujMvnHkzSarhWNNVBQcldPhvpEJKpxUImrCSojdcJKPppmCJp8uh7HxxTQwNUyZHQ&#10;+rhdxJMtnjEsLZQbUo5LMHp1bGoJqra8ociMdSPGRlSkS6z7eU++6qdT8ZCSKgckpROpoerU8U50&#10;AZGE9Ok85URRnS5z4c/sA4QmowSe+h4CKHG8ZFyDVxpY+AAi2iGfG4/+hbAcWzlwM5jiO9JoQlWn&#10;KEe/SX2Abg6anZmyMiH7wsNcS7AfnE8a9ngTJ7TvufKivajA0VZGu79WV+kulcz4c4lbujbq9Kwt&#10;6f10R6SwIT0TimoNst5GPhvFaATl/YAD7IVKrOy2ZEbQR0EuLYQZGY5KkQa4j5CAaiQfINLONBd8&#10;ZJtGgONK9WS0KQFpuQQmvKMGY55du8dnkEosxBX+VIZQS358861GRDAmYfklmn7NNSndHN5u8E3P&#10;AoYNVMjP7lZSZFvNqIi+5J20UgwCDJHEuzLQwIlf8eK58Bhfbcm8ZJ7rfGYYBiqzyXTInEai6uC6&#10;69dpiy9S8g8jQ+dt+WMTMwRSWk7wgLrfiKfLuMDW5jhNjH7SuSyMU09YFRjs7OzphQ0eje3FzWtb&#10;TOe2mq7s/OTCnowf2e7tS5stFrZZ72y2XNlisvCZ2H5XKwLkYd5vy7WBGww5PnHb3tno4kxGw+e/&#10;/q3NFyv5t7FfYbmc29/95V/Zze2NbtTbng5ssl7av/9Pfy0609nCupz80x5Zr+sbzlarjXEs3QYL&#10;NQwQXZIGcV0WQ7n6TLxyH7frMROASY9+M06hvFkJ4QDRVqdlS2bv9dtp9D4ejuQWtVwu7c2bl3Y1&#10;GGrW/eTkZcDtP65eXek6bwYozIRxMoFOJRpy5nrHFtOplgH7g6FfQsLmJM0KU6CUs8/GMdKHt9zM&#10;7m0IMMxUhA9wURxmPZLr4Edtquub60g2qKF9ah7iPet+yCVQeZ2lxjBai9kitQtBV6mz4mTawkel&#10;m7BE1VTnWssranE2NgJz5KV+Ky6R+hOSTtvxonzbuOynwQ5s/BNKVRjJr4GJN4E5bpIU2vkmQzTi&#10;MzFt2Zp2Bbm2tSpFlHcFoV85vKY+mtmSea+dGU41Ky4GarmOkMXWoG2z5cSmu2trjWbW2S5t+Xhr&#10;my/mtnl2Y/0HXeucdG0x3Fl7ubb+fGbd8RNrffqRzT96aK3zMxtpVM3VRVs7+eQzs9ML+/i/+7d2&#10;+/yFffGXf2NPP/tIOt06WdtyNbVn//m/2GDYtsePTu3ys0+sMx7Zu87SWE3Ydtr2vR/+gT28eWR/&#10;8R/+3N6dvbNPnn5ipxen1h8wx8VqiG/eV+Eu8YX1gX8af6x6UCfVh8QAnbKTnOg0NXCLYvJg10S1&#10;y9EmSW+IjIQBx8MXxXMWrCk1gdTgUf66/TPC/eGGRw1aoddrXQczDnitVOwl3PsomWq0JvkjJEOr&#10;d6xbR5xkSp4T2gGyzjZgYE53yEZ7m1QNJAR8FKTJJbmVAOe8izy6yL8sKBLX9Y22R3XN0xTcYW4w&#10;mCEGLg8gCqgbbsFf1H36Of85P6W/I1AGlmPTJJPayIIua6naqMw/A+n652T2OXKDDGaDWyZKNMqo&#10;Zde8qwRzVrrwDXueXpzrz0HeVbTBf6u5vd41wvErNuXsLIXgiedfzKQDGI29WIhyKhSTrxSnUgdt&#10;thBEPCE+KYTrotcD5OWQteT8nVLFeRWbyX9OseLere4Sn2ABn8myTYzoJJhbHgCjzsGm2g3BuXK5&#10;lNGMeCuo/aU4v5Ad9mdRlmHPcWkoUOgPdmG7y7GefhyrDusQzVg9ULIQYIqGZ+TNTXFcNBuPt52t&#10;NLQQkSiupQj6mENOHELpEmt1oU1OfFWZdNJtTWzkIJQjD/FkaNsaLacetHUumzRC/OCC7ZRTouVZ&#10;r/uXQH9Jw4AvF14+FO88ljQBUb6jRVDazKMykOlqJcgwSjTGBxwn7SdoUAUQQ3PcWEOLUgjdD8pe&#10;OUEDlEe6PjuRDPV4Ermi6CmeXLFImsailF/TcG54karB6TPDIt8wJspOPxhrpLj3VmIjrc9gZGgK&#10;xiPzK2N5spxFp+oVgalYOtMYPOFvXZbwIjWoSJP+vbSBUZG4Zc7nJwByeFW0MFmghZw6mgFuyT1G&#10;q0Q7s+/9wWc2n87td3//K7ueTs3ma3sy6Niwe2KtW8643dpsOrc+x3G2W8YNplBRZQvFZRDIEhkz&#10;+Sg0HCw48nCztc75WKcOPXjwQDvpv/ziC5t0djbj5j3ddMx57PDPIAa//ihZVUoXuWb0ZTigT760&#10;yPIaefS4mE6BNxpQlvhjpp9GET1cLf2OYXb3uw6ob9DxXaxUkB9uVwbnq1evbbt9XRdXeedGZU4k&#10;0nXsGPdtbhdcWn/NyQAd63S506BrrThX3cvBZwLzeDGQkQ456aQAnpIrnFb1hUzoV14yQM/QjAhD&#10;/6MSIjv3LCv6gFQ93+ASZU8HLHE8w04hRD/qlcLDApD0Ew84oh4HyqZuOmdJpTY4MieCjYLw5tsH&#10;+5GZ5uGovLAI1bcHhiZGYAI2ScsbRENvS1gtAwUmZ5AIXE2QK2L56y+SG2lDbjkDqQv84gxDlbNX&#10;P20u3mhVzTeueZnjVsRg1vVZ+iLyHPs5stHDh/Lh77W72j/jZbPTKRjDwdA++eQTe7fZ2atW1xac&#10;gNXa2pDj8rY7ua29f/fOvvrqufUuL2zESsMQX1hfMmcJe7zd2cNHD427B3AL+qD1oT3+4HGpxxIB&#10;vSHyYyUxZUO24TPaoEau/uZ5cwEelsyeWA8jDxHd810nS3z5vCfJ8eC6P6sg7sPV0E0ID8mvCkUl&#10;qSo06lQV0rxSCe/9IX+nRSvhv4ab1IvjRDMdqTztfn+Ffd3gat4qZrLRrILue4XCURz3JdgLD16P&#10;yqLBesjOPcW4h9k/UnZNVNHpBn0jJ4GnYZppakBvI9WAEk1XJBkD8x0kkagqtmT8JalS1hFwBL6A&#10;1rCBr0LbgH3TG4INYTak/K3+m3p0F9Vdwns8SFz0N7UNCETare57X2QA0RCx4+FvxWOu4EZ6pVNb&#10;H32h2ik3sMla5qnwTVigVIMmIkAF4QKIDhTR1JIWhIvMORRC7gcqOlwICK9sOwx+BTtTmV4DD7Wz&#10;oM2MB97Ci7/cOwgA3JF7xx6oSnLvcMtnoaOXCEaJRRZEUWja0FSSJVP+lMhKrSTzlRCz880ZH6L4&#10;6ZkfkHEApdRV1cDEaM3Hye4uk8WIgENGzixkvbDLaFhGMwYhmy1cuZI2dPJM2Vzid8bib8NaExzZ&#10;JopXBhmlAWmgDrNWxTSv3Ajqp/qwoS9kJhFgZOWAplF2lFvh7Y5mJdUhS6vbuoZaHQT2o4zeKALI&#10;yU0ELlu2ZcVhZzqXFj91lmm+/9kf+CDg735pN9fXNnl7bR987xNdfLG4nctdZjadWXs40Cyjr9e6&#10;QcDV6gwwmBVf47O+WIgwA4H5csEigY4/5EjPy4tTu1mv7NWzZ/Z6cWtL21r77EyKwCCAW/jIkxv1&#10;UfYyPHyFg3CYJ3/ctN3v+AViuD7g+8f9A8Rp9kdiCx4lI65Ux5Dd2Y4bVLWJkzCfTZKh1jLlmSvv&#10;X79+Y1c6bagpr3z74vMv7MGjCxsMB4YRpsJu7ayPOwZXj4/Gus+AY8QYj6DCDAjcxw8svgEtapjy&#10;pIaLm4/DyNrFVeJhOybpvWfWQFW1qBNpHJQw6XDWIShKa7O6uBLzxf9FqZMMgZ5GMxjOuiIB1WRV&#10;bhgktDIilEf6w9LoihHRhUfn3cPoDDQL4pLR32gckhE9vU1TEe6FN5gjOAWzBxVZ3QvLxmMvUB/H&#10;6nSBEiOOD9oil38YDKsM3Y1N5YBOChDXMzbCr23NLdgMeLnsT+eco5teR30NFJns7PzkRFfSa9DZ&#10;7dh6uir63e11jWNuP/3sM+svN/aLft+WrL5tNnY2HGsW7HY6s7dv3tju8y/s4adPrXXSt13f9YEL&#10;8jgVjBPEHj1+YovpTEeHDk+G9vjxo3LPgeqT+oHQkyghspxtjdQv5R7t8p5OFeFVLwkfEq9imlfk&#10;5gXchPEm4vtB/nV/mWayY6n2iewxdhTcy7Mo91GYvUCxFXiPoj8amNq1h4qP+6AL4DGZHYQ1Oh71&#10;kXgQH8AVnNVLk7YKrF+/Dc83ZMDZOM5ECdVLfh1DdiysaQdrVo+9H7LfYHP9Ur0ugbzIX1FPBUd5&#10;Uz+++VfH+ztJfCXlIGUiPghuPj19YauJqN6+ORbA5MhNXgK+Ic2RKA+KiL3qmGE+g4/txH+FnqLp&#10;swPugGtpaRXn7rVpVNLZxERVyB7QYgdWuPzV29oSXJioBKDIiKjy4eWTcvK6AxRcO3tud7MK7KKr&#10;aclAK5jRD1klynIOfgIZGMN18K5EnPNu244fYdjaraxFHPIJJcw8itn4yLYadFnOWQCA5OwdDPi3&#10;z9YCr45BvCrrMUNRICOTSqULFpzlEFzkyFlLs6VSB3etCqIaVvuYIjZm+AfRuTRNVn1aPFbRpEjg&#10;Vx4iv3jM0HhXehTxuMgkhwfP4NWLOOICnxCp7w6gAlvhSNgqKF9lHLol5cYf6fkH36QL/dbGHpWH&#10;M8nMMQMIlg/ZuAjcds3xUpGGc60Ui3Oxwy21IXhrvR5n6oLfiUFm3O3aYNCzP/zgkf39F1/al7/+&#10;hV3j2396aourG7udTGzJxlsqGTvwe96Y4g/Xwh2Hy8Sg2WrbbLOS33Fv0LXWxYXOSr8ajGzTaduS&#10;G1A3bZvijdMfGzcqLrYYNWx24qg9r8Sy9dmLsGMfAhWDZbWqsscMP25eeCd88OSx8jubz4zBCice&#10;+YwZA4aY9Zdw/EhLndbD7MEWL53YsITouEtgtdKGoIuLBzYandoXXzwX7vrPn//VX9nFxblxv8DH&#10;Hz/VzcUcLco/NjSfna80g9vvdazf84vIfCNy7ualwMSQFzaXnXAMGe1YDHrYu5A656rg5UxoqMZe&#10;3aaZkYxi06rKnc2/gvZVEdWFJBsb+nzVIdw5SiZ9sCVQDXIbXgqIeIVFPzGKcKcVuhsrUIQnyUyb&#10;LuDkI9O4nmIsU85IghggIsN68bbAJeBRqgMBlG2dpuIyujyZwa6PvzvkCkaLpMO5sCT2l8Mkakia&#10;coGv/sZs2Vqbznde+dFvOh2CvSirua2v39vm3Qub3bzVRXxXX7611dXchmxv7/jKYHuytOV6bV+f&#10;tGzw+MQ++vSR2mdck+btjbHtnwv7cNex3s7O/+gTm5+3bfTFn9rqb36tW71nJ2NrDTpm50ObffXa&#10;di+u7fXFA9vOFnb5X/2xNqjNNgvrjsfWbQ/sB3/0Q3v99Uv7m//417r58snlAzu/9BuJGUhIt2ir&#10;kBGDmhCNyouPlAXhes9y83qrINnMsnBcKxKJijk/9mXOYoqvK0apAxZ9Wg3p7ZmIl+BjGD3sboxv&#10;2M+kUaZ3wUQ6g10/XWcypVw6JB2gmuFuE59y2QuJj8SccfV3vEdHzT0U/FQuibJUF+dfAKpPiS+e&#10;oOIfcYk2QcBBM6W6kIH5DAL5mXSr7/KaxVwCeBFRD6lQ5Wtd3z2bGZNpK2RCFZ126B7QxX5JHVQS&#10;gCtjM9sV4o7oUlLZQxHcK0lFp0HlGZY4yx+OZw69TaR6Rr708Em5OljvUb6eTAiDg6STYQ5x7G9h&#10;o4789mRVTpuETUnUCPzddTDCy6O8lDIpypZo1ZbER+h10y82yqWocJsNrOJRrZAmPMMlIgsjjO9s&#10;E5RGcNmnyGgrBLzf8BymOqTNhcomzWz1optwxsNIj48CjO6QrkkLhFxUxCXH4hZ9x4bSj0ShDzH5&#10;VhAUmACNx70rAQ35yFijPkpK85HM7aO8/yuVoH7WmdxP+V2xg+0QY40p8QSMHglfw/HujWITms1j&#10;Q8HfEmdCpmER3wV9whGQ75mmfn5TXA33Te+OIxudpMjTzWJPKyjXE03DorBelphyjkOKlSxJo4Gg&#10;scxSz6fPqGsMwmz4eiP3gn6nY71OW7cMT1stW85mOvpKlxfpkAR8gENIUlTnLash5jp+hTy5XImV&#10;hg0bItmcy1ANP/o0BhgFs1SQeULSYQSHRJSrlItTgnapPnrr9f2oL9KulhjxXmRU7uwUaum7v1/Q&#10;Ahg42b3NLAQrRG2dy1+n9Hc2Dve6U83iTm4n5ZIPZMQs7PjkRPsmOD2A2VYNZMLVq9bG1FBKhH/e&#10;RGVoFiI06/fkJ7UjykLpSUtnB3wOABw+RBJmCWWUdKDbdJCJHQyZJsPuPpMvf1JOqIbKq2GrSZbg&#10;Ecen80vOnfeGasaQ3BMcQ+myISaRA1+/N+RL+L5C1QDxfl/6Q9CEy6fLUq42uN6JTszpSa+Z9d/Y&#10;brPWLD1H2S45J3rlB5KiPyyvcISo8tzvWZsTJwYDX1KJkyXFhWwB6rBZZ9i33snQRg8vbE1943g8&#10;ViPQa3CuV7Zbzm1+M7HZZGIXceoPSueTOS3jMkD2ATAYRV/XrOjhW8sqYhLMZ7Cnzybr+tz7k8WS&#10;8Edgj5dpg0VNTW1IJc464RG8DYb73+pkaYPcD30Qk4nzWaLrAN5rRgvQN7zU6b8BLOr4HfyH8rmP&#10;fIbn85DUYfh3ZesQz/9vvusM/b+RmRpn/f5tAoAv4A/5y/BvS//d4/85XDnWgxQHn9+dcml5708S&#10;beUhAFLABmqslgbCe7hgqvDm/UjTmxzKlfQRxmxjNjBVcEOheks0hU4VV71CN3/NG/n3Po42Ve95&#10;4hmlX3jwFJmDRmo11sTuz3sHAS7PYCFnbdRpeIPOKEd5ymfgrZlWkJijAKIjwJcapmP3M0y2mVEs&#10;PlkuKe9jefd/edNtjZN3DDRI3KEbNNyYofj9R6dW5JWBerqI45XUjUsJPGai2NBUw/nubqxQecg3&#10;CiKgyI/e84+H+YqD906e34zPZ+bqGA6HwcWCC4j4lZFnKCgzx1n0GA6UgIyEMJK77Z7ytdmtigA1&#10;osU1Z41zBb8oL3aRy+ee761833Gh6Q16ckd69fqVsVKwWs7tw48+sHH/39gv/ubv7ebdlXU2a12W&#10;cfHw0nbLtW2X7vICfhkYGH5h/Ikit/WxQRLY7loz/OvWwtYt09n9s/VKewGs15fBgwwYCKw4k1/l&#10;C+aY+0vDiafywwZff8MFiQljjvQ6ORn70Ykc2bfbGisCHCsKbtytkIufwiQkrsNIlz0GmpH3dOjA&#10;eoXxxIZiT+Mp9v92Oy2bzqY2m01tMr2RKxcrAJ9+9onuGRj0exrs4GYBem5rHZwMdCzjqOt7Dpjo&#10;0ZGf2iTkblDcUqvjJ+NEozKTEaqUA5p6YEhmpBv+oiqn2uoK4FLzqRTpds5i5JX1Xsf8714uVWfc&#10;CETB9CmAYCZWY2rdVylFdO1fnHgzpY76dM7ibyiRSj6GQ0HfCXvKZraW78wgaV0GNS9Jc/+ZafJ5&#10;EBuZRH4p6wJBkkyWGSESolU6lUW4mqnwOTWqzbFx3Ca81L/lIpFBmwAAIABJREFUfKnN6fPF0r56&#10;9nu7mJg96g+My+u4qJiTuLqDvv3gB5/Yx598JH/9DXdg7HwfQFsjVl86Rrc55vfho8f2Z3/239hf&#10;/adf2/uX73TSFnWe1SjqQGfTsn/6zW/tq/m19X78PeuPT2zw4MLv42j5bcOPHj22n/zkJ9bmiNHn&#10;L6w/Gtj4/NQG/YHaouV2mVlVG0v2cWXKPONSx6+00xrawWctMIH4n2PyrKLLa1X/CbujrTUe3o+S&#10;yzYksFYw/loFNITLW76kT77rnOueUvJnD8UhU4mhUaOiT03Ud35rSPGWtJIHtQAKrmIct8+5JOD9&#10;9I6uBByC38FeAbhbbhVwhM97Y/ey5FAHpe6iV1RpFyo9S/kcpNonuM/RnbhDvVVuD+2VJETqaFw9&#10;KCLiUSTVNKSFnvptlUuDrEy0BZTHOBY02Uu4gU9kiKCEVvJoAhPy/mdJX4Ec1J6IuQtZQuLFZeju&#10;MRW6Jn3UbbqoktbNqjKZRK6Li/AdJGETVnWgZBuEHbVOaqf5dF3hLQ7kUPNNjxr6GgVVcOzR80j+&#10;UozIhJJwbFml+ArFitV+4cLNOUHimRMPHOACwiAdFANPfDXCyQB/dre5irAfrnMjtdoPVs9fabxB&#10;nf9cafcTx/CgwGdtFEuFHqWUaohvSY7UnPFU6obxHHG5cGBLaqxcN+pVC8EbW9eGDM9n8iTOpTzE&#10;OG14keLJoCTSefVCxmANDRMyaPsYU+OaKLsm806xpkuRK3+i42RdYYL+vji/+Qse5daDO0yABrt+&#10;koIbqqJHdPr2Q5tjO9FElS8uLc4lvPhcvJ+rrg2KMSuv9kcDPwyTlrx6era11189t/ntrb358vfW&#10;WW7trNOxTz56ajcnY3v2u8/lljMcjqzT7Vmf24JxOdGmw0VRJgxeZjE5MUiDg17P5j1mIje22PpN&#10;pXPb2pJz0hmBMxvKAsTab/il0eO4Tq8ojdKSd/5pRl28c+Oqu/AwGOUY07fv3sgNhyu61xoA+cw+&#10;+JjRd8nEUFZ6SxhK68Yt8axaoDd+C6xvcmZG9divxV6EaLwWuq14Y8vFWqcedTs9Wy7YHI2uEc5g&#10;gdsDT0z3KmwvdGIQGzL1U1myGdz9xkVRKrpvPBHuNcWXC5Mz1+f0OYdmvSbkshNuGrtsaNX6BAbR&#10;Smx1bjMsnpEW/c8YoDVQKXFNepe5/83QTNuEVpjC6FBI1C3g9o2uZkKgbgOQAenKCo+0KKnmE7lV&#10;7kBq/DOOJ9ScM9HNFjqiSgyEqGsiyFPQTWpO40KvOJVKHUvb+tbRRXuLm7m1r2fWuZ5a/3Zpm8na&#10;WpOttVfoM/2V412u1tY5Hdnwx59a96NHZmOO7PXZfQrRzxff2EanSLVs2lrZtt+yhx88sfFPP7PJ&#10;oGXL378wW67tvD+ydt/3IqxfvDFbLG36T8/MHlzaxXBkm27bNu2WXAT7w549ePzQbt5e2e10Ysv1&#10;xoZMVEjXeaacpdweLjnwx/XLX0IHdQZ8NmyKkZz2NcjD7/1LW8E/6b+XglM7niJ14Hish3r6Govn&#10;626afZi9eLmAY9zUMEDAo+tEA59hHiKV8aw0IOXtEF+JaF4AaSqzwrNbE2nvKsQGbeSheUGCO1Tq&#10;gDiQog5qiPvbvewnYKkjLo1GLk7cD28I4G8ilPhCquVTDKRcowGSYFPf/GjGvZINpmNtzlGpUyxY&#10;/eWAHz5T8w8g49MhMi5tCr4h6eic+LGyUDq1N8EgqaRX1fedEkuuHLtw8Fp9puSTr2i04jNxN7G8&#10;7SXPqL1A/6j/JhjPgjVefBBQRzRUaAcEpgM/HEtdNrLMgrbsmj0+GqppsxbuUx2we3Y+KamkEIvK&#10;Rzmw4EqQ22B50tAhr3u5igx65rKL8K/MV+qfDxTgiRDtHZXTSTKX7SrtPhCpYeqQI3P15FuDt8m5&#10;2b2DAAxaBgjS7+w3K2U/tG2kmCUnwQTHLyltRKQbszpPH325gZZyOVDvgo9zVtfhg14CfVNhlEnM&#10;+xYFBEp+w5KXp9HfWj6SOYJLug63C79ft4m9swKU2GbgkWL0LkMKhnxkIGbhkcJxJrTwuFBkmPpG&#10;43s0MxNldD4zXMjwxfbc7/DYCdlCF0OXSuIdsG9e3cXFF8Rx6o5m0Wmw2STb5/zv6C+DFuWMCtIl&#10;d9q+GTYlhtHdY9P0bmfvX3xlk/dX9ub3z+zh6MTOT87ss48/ssnFA3v25Zc6SWjVbVu335fLwHq2&#10;kjsDBjfGCeQ67BPodGzabWkTbGc0sBlXbNvOZruNrblAQxsgGbe0rLX2izR0WRq8YARrZj43VDLT&#10;7z6fKjvtDfC8qCSZNWdj5W5nb974IGA8HttyuVQBMnPAIEALIGGMNUfsxSks0m/kt9Mxthps7TpK&#10;p9uRj9c7w9An0+QdGcD3arfR/QCr/soWy7n2MWzWC5vPutad9Gw854SkgbGK0GPWF/9vTg9i8CMj&#10;J+tU+udTeN44SFVcG2rt8dkNCr+4bIShmHVCRpin5m+uNoWq7+GiFjUq2rw5UP3dvIMnfyqjquPK&#10;VYyM50l0TaWOk0AV68f5elxFgLQ4iBfyTZyCtOIZq3niYx+7Ekqe4GjSApUtiDeYFWXASpsTaaKN&#10;KE2DE1ci7xQ4o49BgLdM7PTotXrW2q6tdbOw1vXUOlcT60+XujG4M3GTod3jrgk/InCyWvu+mh9+&#10;bO0PHthuNLTtHGc69+zjIhuOpt1qY13Lrnc7Tpmz84cPbPTTT204btn0919bd722Uatrm97WFt2t&#10;rV++s937ic0/f2b9+dIGHz219bhnG/bNGHWlbRcPz216e2PTN1O1MSxU+mB450cEpxu23OdcVv5X&#10;rZU3YiFfcDblnTL3AtRXlJOH1Liad7V/OUPj2I+2y6RQOe4ZU4mnolBey0uMXnwAlinufWbPL14C&#10;R4XK0xGQ+SWk+i76dB+FOt0hTEWornzgJ1lEh53jHGjgVqU7RHnPt3PRlJ7A/hlolH6Pxypf+ZpP&#10;OP1n4G5YBkGkVaap296RwrmjL0TimySHxBoYcJfYDFZAY0s09P2tgeetzksicG74KrCHSBru7sR4&#10;qsQFBpnHjq1GWL8LSx1Qpz9CosDXae6DOxYe6Q7I1CpAXVZeCIw6na2G5zFwZLuQuCpyhbt82SsW&#10;D9TfxBFpk3SiclvQJ8/89mdaD/8PmOTbWUhGePp7IZ9RQkxoxoQqRJ/HZIEGAs6cvGncvqNfDk+P&#10;gssn78RHMnx0Ysuse/3+bQGpX66vr+3kZOQz1hlREWgYjcDSsVE43krJIMruUWAx6ww+LXfHCgDW&#10;NpOqKTXR84pAfjEGmiuzm8wlGM9GbM4Pf7dl1iksMeEPfpVYexJ9pjARQAufWuoIeQpw9M1N1X1q&#10;gaZUP8CV75idV3ziPgBGXbyZqV0H7rEayWMoZaLhuVmvZLRCV9H498K0+MZr22eDMWgJ5Jx7Rq/I&#10;xq+VNutqynEnv33H3bJeb6T8b3SFHkeKmmbMkcJw0DVOFTk/vbD3797Yq6+/st/+0+9sOZnao5OR&#10;ZizfvXtrq3VX5/z3en25M+j6ax1nyn6BmeB0W7F8clq21k2+O+v3/Z4AvrmBdLnd2KLNRRhmKzIJ&#10;Dp0m5GXSIm+UFWfpxw/3GQ0V5DfngSqGGChg3HP86Ga3kIxWK25A7drs9FxykktNuJoBiw5SWu2e&#10;D7q4+RV5MoigMXL/afYAiBXpUK/bt03PB1/JVz6B73V72pzZ6+HygxvRwharlbWnU6P+jUYDO+Ny&#10;p93WlhuuEl/KLWO1XtlgOFT46dmZdXs9H/DtdrZmUzUbhDUwhDYDlFBi1VF/b3Q5FYcQaVEoklIq&#10;ffLMEx0EHcVQ8BbtryHzvVZ+fydt6nJWk0I7cEmFxTc8OV/S76jp+/x7npJi/dyDk/tRXR51On+n&#10;TvLLDeZ7uHSELZvYm3TiU1LKtiIx4OoWghISD/fVOXIEjgpPEEJCmtTRgDXOz99xhT0Xd83s5cuX&#10;tnj3yuZvXtnk5bWtJiu5sfXbHeP0LGZt0V1WNtCvB5eXOlqXuq7BZvAKa7oBnHqk2yupC7R7ffvB&#10;j35ojy4e2M/+4he2vZ5qkzyrW9yPwak/KPnPf/5Le3B9ZRc/+NR6g8fW6VPXFxrU4tbG6hl7W16/&#10;emXzxdweffqx9IUTjXY7Nju7vFIPUs5exuiH6643wGqMXengvxEbSuq/fCaiO8860UHkQdQ+T3cR&#10;E6LQKsrHDYfatk+H9kO/6B/1fjibtp8kvoLBAz6PgiqwYqzSsfvhj8SokpJPcPnA8g7Ut/DjLead&#10;VHcDanbvxnrIMVqH6Q6/j6W5Dz/hgqdmJqJAEOMjT5pxDn8fCTVd6EmAl6bsaHk0ri7eDtK2RsKK&#10;3DexfjQuiYe+1qi8XN3WONRaJNDky98EUwLLyxGymboRWrKRWJ2PmptEc4A3Pg9CHVhmptuIuZKW&#10;7YLD+9+6LtNf7duYd3ko8g+WgHB33+QxJ5HAj1R4pkdA5tBp1wPF/b4y0gT5lA8UJOcS4DTAryDg&#10;sd2qO6sIJw02SlVo5TUoifmcwMuc5LOL3/WxHx0GhpH/0qjkKzJ4WFFCyxUbf1yRc44+kurcU+8A&#10;8khFqQ1p4szz5AcBO6qd6QKXoO0VTDEJqqfLtCkIZq8lt5SgsiFqBX63ZqY8K2t05B3fA9DR/gXP&#10;O4YYyNiU6j8S0VxEBZbx7Z2Vi+KAvyhA8RiGIpy4f1kMApzZwB/yqtDUCp1AHE/JzDVgws15RzAQ&#10;5eGDAAYCuaQbcYzHlKBlux554XhOTopCBvjN92VIbDYrx9vaSR+gw4xhr+suNfP51DD4J7c3tmGz&#10;6+Vja21WOj50OucGUseJew9GPbP5HWgxA89sJNaIBl1ujDDawMDGMGHOHmNeqwU9D1NRxlKzCq50&#10;or7ikVJAVi4vWatFb12cXuBUHPY1MCO6XLIBl5nMuQwYbW4UMRoBL3NO29lsMPQdCyLWfQEc3Nlm&#10;z4QPHtEJ9z9kQNkMTLLMeDpvyLptXVye2EDJrCcuGyvcgmZSyl6n40e/ttu26nATa8fa3a7kMp6O&#10;DRcreIUOOKEr7tjroAFAQ1Uq0XymqPRUAxrtiGwUVyaH8ew27z6ebNITj0gDt575UdMLPCVKLwSm&#10;seyNeqPMkSDwi0BJnDNZSbTpumuS97+DqCAr+sGcusjVUYkEndLSGJENb/mlJNk5kSb0xpOrpTBr&#10;xYxNpC+reIlPXDlsuh2SM44B3XDh3u3UFpOZLaYL/VvP1sY+EOlFh2N24XFrLfYG9AfWH42Mk4VU&#10;H3IigzyE+LI13Ono247q4vnZpXW3bRudnxquasvZWqtcHU4Fi5Wn6/dX1h8NbXZ9a93HD6zN0b6c&#10;xLWj7ehYt9+T69p0PtVqw/Dm3DqsBHLnndzW4pDpECNlkSLXk7qHIaRnAcqS+L/1TGxJz5ERmjwk&#10;RE2mgW7e6vhjaer4Y++OKak2EISDbx9n+UIskk2T4hC2jmnewVuZOUkmAfKbZ1U70h5NMD1hJuD2&#10;wvOjag8y6PD5TckT1vNccp7Beh6GkjPHeRezWwWEH6Y6/E4SnuIOuAKO4cl0h0/wOz+81dTucnks&#10;LWF1qkOY+79r/PW7pwBntqFVYR0jVSWuo+v3+7kIqAIMMv/gb4V6H8W9Eftg/7yvtIvuIwzRfcLO&#10;YxPmbwGnj7AZdYRT6F92tKX9dxvS852CyGfanp4T2oIwO+5Iyam6XXPIhxyGMiG5ACDIVpSOiqtb&#10;+DyIZiKGjkeIMlMBI0ajwnlVQRA+4+jMpXKRIIxmjzBOO9EPzuJfGSbUrY300hPhcNPW6TSenWRH&#10;hkvqbyWAJMASiRpYMqOkPoupdxmPbKql2MP4UKXgdEff2NnKQQC+X5pZ3tcRDGQGB5wmg+Hc7XLE&#10;pc+QZlbgUe4u8KfsQA35RP6VCZTH85re2EQHlIZCxHKZ1OHv9urW3rx4k6g9OgdTkEw5Onrd/oSh&#10;CN+djt9OiwWr++R2E80OsqTf7d4I12aztO1uphlzRMhm2uXqTG4p692t/e53v7Kf/90/2JaZ9HbH&#10;Rr2hdaxvrfbQfvX5r+zt9bVNVzPdVrdc3dpwNdS5+C2O/2TmcrXx24fbbWtzpChWwvhEqxXIdzGf&#10;2wIZa/AVbkKdji4lYnYUg2e79cu+5hYDltLMmAYbDDaZAXDffp9VxSgCP4M6RMNqBasL7C/Axsdt&#10;RLJjdn3lAxkKd71c64IuYFgpe/LkkZ2entjpeGhd3JlaO5vc3Nh8PrMXL7+2+SwH0vslt1qz2Xet&#10;fRWn2pTclkHf6/lA4vVLbhqm7mzt4vzMzs8vNOBodzu2mNxIhhsudVpvbXQystHJqQYUPmuxNe5v&#10;YFCiVS1WWqg08o/zOuSnzoA9Z2ziyUyDTlvK1TC0MHwdlYWiSLqQDbTMXKee+eCmaUp9BsQbSqcM&#10;NsfB35zwLXU5xmz61oQBREmZaVypk45YutPYVbIOduEv6RPb1PkKltey4zgSVtFuSNeuRoGHZCDX&#10;hFDWWuJct7KNBCBMC263iHrtgwInExx2vUXsbhgQt3R7cOvdtdmr92bProzjP9s3Ldt+ObHdYm0n&#10;va51+21bD9tmNwuhGn321E6+/5H1Hz60zsnYdlwi1uMQBrMO+2Zi9YqL9sjXkD0FHbNpd2fjhxc2&#10;HI/s0//539rb33xpX/67v7Rxq697A3pskuNCvBfX1l627f1//kc76w6s9/jS+ucjRsJmw4E9/fCJ&#10;nQyG9stf/9a+ePbc/ss//oM9evDQ/oc/+2/djxbPP4kKOUe+eYRCMEmgUJ8jEAztpocFvHLqMqZ8&#10;9Ssv8Z2PKjxBFUXBZYAK8XDw5ggShK/6vaAX7/n1Lc/agN9DVucLnYq+M+VDpSggB3EiGZHCmYBJ&#10;gG8qAT1NvJNG9SJgNfGSFSXxk546B0zARToeKTKRv/Onga/E30AFa0fjRDXTqxPbp99gad6Ut/gM&#10;tjNS/avQee49KzriQiCZD4FoxZQ2rYEVqxWjuaIXWUgyd57NDLBH7Q/ePHX9N7Wr4E0ROJfSvb2g&#10;OxTrAId0XHV51hhokbT5qE64/y61C46iKPgK6ezBqoULd+fMy97TE5ayzPZwD4k+gp5r30E0dTZ1&#10;ooFTrrIgD3FoUhCjNnsfACItcQUeLHxVeANnExLx0XTwRT5SPTR5w2EeLT9wpeQRvVI9glhVNoFY&#10;j3gXO/f9iYlP9UcBgx3kE74EkB/nii+nxERjvQreIL/3dCDlOzNfGE9hNQiS1D7v/lXCSoE1LEnI&#10;AeBYcwRUUjVENCdMVvxfMbADAmGUEiipWnFhPRYKFcAbQLIkoQRPzOz5JL+K0SN1NF5jDzh6F2zO&#10;zoFktea2WjZuzmWA6QrqkBlskBP9i9k5zSKKPy8WH4i7JnkVdRqZhTQn6PzAs78s5VCcST+dz5V/&#10;YBwzKb2SSDaABsnWltnCjXzIO9R9/H23bH7dWnfAYAY/+a5xbCXcdNik2F1r1zGuO5stp9pM/PjP&#10;6dTevHltNzdXqgS6UZhOm30COhlnY9yii3pygtKaDb3c/ms7G8UpUatkGqu6wyZgGmY3TpcYKPxH&#10;mfkuSeWDGXu54cj43FmLIzShgZKnzlaDVIaQNMa5FCgQ7GL2rCAXeEBArPQw2GM1QuIlopldZ3/B&#10;au37Bc67He1tODs7s8tLjPQT+epTEfvdts2mfZvMbm06daPMS+vwLys0XjA+iOyW+xe49GzLzKqt&#10;bbkcaADYGvRlI62WC81IX72/0sBhsZhrBaCtEwJ8rwJlsN34CkWuRqh8yCeZjkGwm1AhgmCPxoLa&#10;IJnpxlre3SVA264lr9QpVs1I6PlQFBVGQV6n1BHK/cNhEhYQzWDwZCbZA7y8lT4a+kwW9VyQyYPg&#10;3EYpjS1h9/48YaIErEZ1b7KI8LamhiK1pCVE0lWio58KtaraJ7h3uTiW4KRiyBt08HJztevfejG3&#10;9XxhmxkDP9YrOraar22z3FiH/QIUAnVHkxVtG56d2OB0rFUjylsrU9DFsIl/rA5m5lVHcBFkNYyj&#10;bXt9O3v0wJbvrq3T78szn1VH1Ia60dnsbLtY2LuXr+zR9ZW1Rz2z04EMJ+ULHWu1bDqZ2s31ja1a&#10;3J+BPgdJypKKLsOTC/o8QmWR5RwyYXVDr+HaVyZR6mL4hnd1lqmTNVyWkcK8HBsGa8Dv+K5MfEfY&#10;AlYkEpJJRQiBeM4LNC9RU/bCvv1Dki1gR7EHyD6ks5VcFQT/X7wkI4XZDKiIZ5CeyWUGVnDlNWHy&#10;WSLuvOy3J+DMNN+E/w4a1XZC/6+VW+JL2vn97c9sZUhZbzRuUnpM8334lnmu8hts8IjXw0Qlvx7h&#10;OAqGrOgl1T08qF8sqQp0g5M3j6+hap6yna3jDxAd+XRLLHEfAjRDiLRXDyGqlOpjM3/JWXBTM1W/&#10;g64GKXHlpQGoSyDclX2wnjyhcU265i3j/dll1vfYj1lRLpNqEpJp70QQbhPepC4GZ5Iug7U00lvy&#10;JVcKxTkWNdKlYwyhyVhPwVUGW0NOwvJMwttRjiSwJio7E/AGbh7MnMepOaDXmAp0upET3Bidjh+/&#10;cU/ZknsMLlO3t7dyyRiPM8bloxSaqWbmzXksvCh/botpjBIyy3wIU8zoy4jSIODuSA63keurK89/&#10;INfRjbxL7K4I8hEXza4MAozododLttp2czuxwbBjTz++0FI+l4F99exrGdUPLk/t7GJopxcnGhgs&#10;l0v5+U6nM3v18pVdvX1vt++u7PHw1Hpsdt0ycOBYQTavcslVx2ZLOn83CujtGcSdjMcq8dura/ed&#10;xp9GR3ZyTv5aFx1dXV35CoBu4cUQ2dlytZGP8XKxtB436IKPyVkNMlbhXmU6hQjDtd/vy5il7UkX&#10;HRcTM+UdGSLMirKJlzJiUDLo+3GoFDnjCtyRwDXo9ox8Q+v87EI3on722af26NEDe/Dg3NpaPdja&#10;7e21jv8csBmTjQz2T7XW6h1+KHcm56UnmrnnuFXffyC3I4wtZnC5tm+51GoFA5TZHN/rub16+9be&#10;vX+vG5g//PCp9fucIBQ3DXfZ/eEreXJrk4tXnHKkfRGwwSZg1+t4SLcZwOk/3XNQbTxXEgZpMfUf&#10;+MkANNjzkb/UWV+JYEWCE5+QhQ8uEg7ZS0OjfiFbaLu6wBvwsBo1vTDqfCtedTdcXJSDxH73CV+O&#10;6W7cdwpJsgBX7z6Y8UJVsJpV1eLvhDaByD9tDQN1FESHFGx2unBvcnWtI2W7xn0cbZvPZrZerO1s&#10;dGIMADmSdrZaasXr08dP7OTRY5ULdX3BaVN0rMGzVgLYO8Alc9bRBYCEzZYL63fZdN6xjz/+2Aaz&#10;tb178sgmV1d2c3tjvf5Im+25yRqcP/+Hf7T+Dz62B7uNPfngUoMRJkdwE7y+vrLnL57b+6tr+8FP&#10;fmJn52fRTrn1L69/ynOvTInzNguZwLO+coJag0lfqU2ZfduTel9WcitgiULKFYHglsYd7xOBijF7&#10;hcVfc2IqIyrVKBpZ0sbLPb2oOBCeRHJEjVJkpUCTcHkiV89NCdIKRPSBBEbe9+tDEI1y4SvrckPr&#10;CEOFiBDvfTW87teZPaCjHzVn30YzECT7iQ/ikVT6T3iNak/GdUQFV7VJqavuxhsea1mpkmaVdI9W&#10;Fb//mkw0Et5DmfwfsLeP48hX2BjEoNlOxZHkFzG1lIVlr8Acr2tNjcGxeuzB38Jn0MrvJptNgmNh&#10;EVtH0S7Wv+ab8P24Gs5rNCHAwAj9ScCrfqAftIuHOJJpkkQ+AsYhI76EVekjCptr70d5RN2X/pQk&#10;8VK+k99Mje2Y79WzKl9acfjUSpP2KnoClW1JfAwJpwNpOqZCnK+adaET4peJfVbWvxoh6DsFmumV&#10;KmBIr1c6ON+DILkX2KTCM7G7mjpcqGyi2atZAR/4HWX62BPIEnIYz7FRWOykIvAhAz0WDEAQq2PI&#10;znPQqJKOo0T4+tdSZ9zvD9RQujGPHZzGlW/YkPHJcZy69MlPX8kc447FLGi5ayDy75RD/jFhx0zc&#10;4W8+W9jkdqpKrq6VU3LCb5eKQmfOTLCMPdlJ7rbFUZ2bFTOEbTsZndvZ2dA+/QRDEp9zs7dv3moj&#10;6q61tP5gbOdnZ/LzZzVgsdnYBHeXV6/N1jvrDoa2WG1st27ZfMRJIFubb/xEnwWnnAx78nfnomBO&#10;MGl327bgNFDGWaOhXHI4pQQXAAZcdNj8W3OUIcVjfoGXFJpVi51ZjwqGsURsuGohU++wyJeXEW4v&#10;PgvKGMPdwdTsqYzc5QANYf+zaMWJQNqHsPWTiyBFw8Fmxe3Wl/hORj07HQ/s/GxsvLNPQsv3u62N&#10;T7q6QXX18MxeX54eFpm+5cOPdnFrK/tyWD7UZWtuJPe7XLq0036BAScq9dlcjWvITnnnAAvN2EZF&#10;4ibYTXtp82nH1t21BkEqe4x/5RtDPE6HkUy9pvmJA41xCDoMd9/3sIlbpeGTwYBnJR6lrjKq28gd&#10;MGdRyJY3gMKHccWAtm4UQVl1QD4rXTV2WrkJHNo97Ex7vYGP5u1QwMKlQJdlci1emnGKBqMNpqzp&#10;HrLGTe3gx0BxPuPUpug4S+Pqc9NqJSACKrmfoTieT3dlQa4MxOhS4Z8ncvU6yUoT4RsqimK6viK1&#10;2tjm9sZ286n1Wz1brba2WLTNTh5Yq7eyWY/ThNjT0rLlzvVi9+DMWuen1t11uedLA2sG/EzrwN6u&#10;tbFda2ttkWLw6/LkkIDNygfEvdHQTp48sIt/9WNb/+NvbPFPE1tzNQdlSV3emfU3W5t8+bVxbOij&#10;T59a/2JnnfMzW7Y7dtLv2/c+/NgenV7YSXdoQ1YsmACIOzmmk1vVTZcXwpbg1BAzEUBdbndZxval&#10;dujSBviCn8vZS+2btCE63qIuUT6ita9GVXFKNxMEzmhDyi8GC3wLLf2HF7UMb7VTyo3TKqR5CfKu&#10;Jq4FQqKMRD8TmSLfUGAFWe2a6qYP5Fkl9F9KoJKB+q31ReDWAAAgAElEQVSsb0kj9oQJZRIIDDCj&#10;H5wnD2QoVo2iXApYEUw0JJFami5Ujk8Sg5dEf2+6gmD/JQwmAguKfQh9IVb943jmoI+8JHcKVS8V&#10;Ek48y5TFDiCgyT/xhaba/vLlHAiBh3mf48GJtgAl7cC2jzfSA1yULxJU5Ar+KqzkqSLbvCbRwwTo&#10;RAUlMG8PJKQS5xOWSEDGdkkEgMuo4bfBxxvakyt1jaG+D1N/aYX/nsyUo6pFFmYzX+gU2hU1jeDK&#10;zU3sFnk6nPoeJQdZyWjgAE/i9jj9jT/KR+JLsMhEKRswFZgEyqdLRnam9K3pbx2NwzmulL3LksGC&#10;/it6WveDpMu88J4ru6nzhNUwteSb966vyTYBzRvmlXeEjYD2iqEBDVKKhWb5JYMlwGe4Qlmc/2yU&#10;YdwT76FQUm/8m0L3NAU7pZ4fSswf8GHeEZGRKinFUWCQ81Gh005DucOMtkAJDwyCx+UkcDuEFJ5T&#10;OMBF56RVA/mbY9D6IADjgWV2XEk0K4XBHG4mmvXTEXoh61QkVUA/2SdnsVY4kh/8mJm+vrr1mVZy&#10;yqU9oxPlG07xMWdm30/5YeZ5a8ziYSAuN1hEXTs/ObcHl2f28cefWKcLZyt7fjG2xZzBw8RGg66d&#10;j8da1t+15jabTu3q6sa+/vqlnZ2c2enoVDPkq9bOpuudLgez1cZm240R1hoPdPb8drG1Tb9r60HH&#10;lj06s5btRgNbbVa24iSg1VIDiDXT8cgz6opkm/shGMgwMyP/fb9Jdx3uAjI0o7zVacdAHPcKBiat&#10;HqfmIECfyd5xkk6HfRzccOr7CzQIWTMAYQDggxJXL/RlY9uN+/gPR30bnwzs4nRo41HfBmzuZZDX&#10;Wlt32LZ+lyNAT+3Rg7ODEvNP3LBk4OxwK/OyZwZ10O/KYOZkIRYqBn1WIPrGNy04MwlszqSctWcF&#10;4xxxseIE35u5bbV5mM2cfipTnsBDGvJHCRfXtGhkso6QV62QSI64aXjdcePVL3dTyZU6l/WBxjbr&#10;pRv95NQbsBSB16XsiZSHiMIgpZy9IXU4zaSEe1liULV2xB4U9RiF0aqC6mG2W2ySj8ELe050Ai38&#10;+i/zFl8R6vHHBtzU4fkU1yvnMxt9JKQr3DFayTEBGnzxpY004oMNvB3tN4pwtS0b36/C5u6OzCZN&#10;CHjtaFtnvbXtYmWrm/e2mdxar9216XplN5OW2fjSWtuVrXY3GjyoXKUXXbPLc2udnVpn05GBv96y&#10;Xya6ZzHFKJkpII1wjYvE6ChpyxbAsk9geGKDR4/s8k//0Kav39nVL76wJZ1tx2y4wkNwZ/31xq5/&#10;98wW765s/Sc/NU4pGp6d2qrdsbPe0L7/0Sc2my/tejKzwY6L7HY2GpzoxKLZxDe/Fz3QhBz66QN8&#10;scawJVTMuXe3P2WBvIZ+wi+vadJEYfpD6dOg8aBCUyXkfQE4AI0FK+muoAkPg5xv0cx+HH2L9gdU&#10;rj0N2ezzPZ2HO23lwPdAhLHrVYrwjPMpOvoIxs80ZxHTEIBiDq6TuIJyBc+NYfVtSu8DKnFakPES&#10;1nr0P8oj+KjSgTdqb3DhkUnSGVIu9eoYC4GgHElDW0saXD2P/EQBFF6wRyCIcw4oO7VAHFV7oBel&#10;VJCzWHLuXFcivbDz7t8HkvbPjNorBTFYQhpsvIlYwViWkUJnPTayJSP2MEVAJNuFR09T2AkUdx81&#10;BS+9IC1QiTUrF7yWgZP3EVS8UAcVgeNXJZVddJceIdCMjlcAcBmc5ixpJa3g6i4qsZ6eJ7DmdbMB&#10;9LwFmGgUCNVjSpdJ687BPRyV1CIrDU7eHK+/udfCOuyFzIbgA6yBdizKbalDJeeVDICDN0+pZ4Uk&#10;+xb4IM9M/PmPJ+XhtrCHpmz5cltRbVjpR/fzmpgCYXncuydAEJkqBhjeSLqBtlfQCUfG9hS20Ckv&#10;aoyAV5tTEjo5KWGcthP8U7BA4ZqUP/hofvs4SpzrtIOpkSFNGAcy5OOdTZASODOmftkTS9mEMRhw&#10;oe50egxk+dbM8o7ZONwy1nHOO7NtXOjDqUprnfMO3GKx1AAAg1L+8dtcEYC1XCmIBlhUfRWBhl8G&#10;myqi5xeXkMMfLjkaeOCGg/HXattolEe74n7V0yVYuOpgOI+GA502g3vG2dlTOx2f2Q9//GMbnXTs&#10;5vbW5nP+3dijB490msejxyPdHPri9Uv7zW9+Yy9evrS//Iu/lgvRbDK3k/7IxoOxjXZtG3R6dtEe&#10;2Wa6sOVkJmP25HRs3fHQtp22jVqXwU/fmONEPu9v39t8ubT5amXLuI/A6xwzojRGUhVdxJXKpX0c&#10;0enTYzMRqtKNwZdLtqNZT2gwAOCfcakYFT+MnBUrCFqZahlGPUbecoEPP6sRbuynPklLUIBsRZXW&#10;+YMeWgg+0k2nt74atNnZxeXFYZHpmxUXbhaWPjFA3G1tOtnZsDe2brtr5xfn2tirOwE4bYUjIDlq&#10;tdv2YxpVV3BJ84HheHRqvX7fcEFitQojtsfNwnLrSw6Z0WRHhvuaK5T8qK5kPfKTsdQBeM1o8kwC&#10;9DFnXaJR9zrqhi2NmspMt1iDMzsSQv1HaGn8hCsbxeBF9ZHaGnU0k9KJq4HH3QtcwXOE+YIQ9Uej&#10;cSmFe6E7qPLNSF0/+HLE1DWYJt4HEjub3N4GXPOgvr9+HUcqK2nmDfzJSwNPvSRUrnjhWsUATg44&#10;OlffG6mMp/4Cv+lsVT+AXE0ntppO7eb5S9tMFtZarlTm3PExndxo4/CP/+WPrbdeW3uxtMn6pbU7&#10;XRnz7J158/atLXc7/YNlWlFEh3nJhIAvf7leMwjQYE8Dp5aNmDyYL1T3zjDsHz209/Nbm83ndjq6&#10;dGTbnb15/dZ2N9d2+qtf2/nkxj7od60/Gtvlo4c6DvTm+ta++PKZ3U5urTXsyI2SNgr3JfKrdjXK&#10;JKXX5TZwraZQ5vzzGAw8XDJJKEM1E6gIYgBWhfFKHSBfWcak9V7Fi02DC7YkBS/ogP9YuXHCmkmU&#10;hmRRM9BFachB19nTIDP25LAPI9sjQBhct5xvgJnYoW1qd2JACAw/DTC9QcO2RyMYlIe66eQw3tkz&#10;7/kBtbv9KY8QYgyFTjOx4Sm1pwp99+MUnZj2nqhPo130AVXy430KbrAclIBhXWobFJqPwB9VSX0R&#10;wOKXqqbi89WuPRcIF6vn+Z6/cvUUggA4miZaHIQlHjNvDsxXlq/0xaNDn4DxjPlYIiNdL/V1QFPF&#10;LT1p2oxsk4qM1BY4rmxj8nlPVv/5wVEeKfd9BPu0FZdZa1S7tH+pI+QDMOSkuiCdcMyakJHKMSD2&#10;QcJh/Us6PrHqRixh2bp7DXN8+Xe3aw7zaMLyTcx4AwEv0c5Xsa5nUUZealTJqtBUxOTKwzyHVTx4&#10;sS93tIrqAYRee6yCUOPCE+mq5DUvKeLsC4qLKEAHaZrP5k2SkhJFm0AyFXD2M6qspQ9Ed0UTj4mw&#10;gWRfy8sBvK6jyou/1uyW928YBIA+s8UzkGbS5D1B9mAT6PBJokyQz4TJb56JvI6rww7fMy3wGZdP&#10;KDbvNUTzHl1CdDZqQOkwtSkPAbuxToHwD4OeRpybZlm2xhCjrDablq1XDAo26ihpQDnRBzcgDEwG&#10;CDJK2fCqQgvc3oaX0S70nJYbifCJbrhC8NX85D+/WMl/n9tuGcio04vZIVYhONFm3d96HKJQJ4jb&#10;ygcyUIbDofV6ZsvlQht+efbH+AV3NbBg38PN1cTevr2yt6/f29XVrc2muEVg+G6NzcmDzkD2xFKb&#10;pde23LDngEuO2tbi1J922/rcKtp1nMwIYphjzOgYUI4M1U2mobvyiy7NkxdrFDNZ2CtRNboE1qEA&#10;ewLVq3BzIYRZW82BcveAjEJCY3+B0FAu3jEiaeR+2OCpHKMx1Chc57r7BUyUM6zATeeeWS4ZW1px&#10;53ZY79E1WMEdSo2xu46woMBsNo0w8sT3241F/P/Y/IsBh6EDPDAd6zBbEBf1wXcRD4C4BklMaXyQ&#10;N+9AXaskoSI7kIcUFZ1fXgAeo5zqNb8b/SxvVdHwSlWDjxIcnVrBT62N8tRDgNkYUibQcnoeVTAV&#10;kvmiGDo/6DXI3EUOg0qDAHQN1zLv4JJ24uBJWK7KlfA6DwJyOtCSka0Oxm8A1r4I7V3nOFzXKfJL&#10;OMvbcmtj70q46GDNreZLW8+olwvbLhfGYgG3ZS+5ZI6ybXdscDK0LpeDMXEx4JSrjlaJ2INBe4SK&#10;xDlpmIsSm4w8Tk/L/EpJXKbOj5mtO7ZdrpRn3eA97NmOC761idu7dm22p85zhPB0bkv9m1mn3eeK&#10;M3XcWVJsWp5Mbu3m5lY4OV0rjU7JU4rp5ag0ag/SHajRY9Vnn+drqjwJSHq/GpQiKzBKE4qnSoRs&#10;KLi6PsTkk3hrtNORJRyIpCBq1zHCxYb0LbXUQRIuv8AYqT1KKZ0nb3P8QAO1Jzn4VhHGgQmRPnH4&#10;k7/RdoY80hCoBQRljz4mNHAk1uS2fh6LCzxRb/fS75Go2nVxmpbpIf5voFGDBqclP6LFH09fsOzx&#10;EAj2wgrkAfb7PuvE96SNwVrRuftQ7YXfg0sw3xRXI2nyX4fuv4OrzkP9vg/pskyc38ZDxvszvw4x&#10;uo7SD+3TBX4vhEElOqU2ipjkIzFS0ZJKHZeYCPOCSKhMWXBF3XKHyYz1vrXgTnQZfeeZAND77r9D&#10;6MSSGLzLisZEM/6ZCy7R9dUKyUcyylTVMwnks4ritetTCgehfCJUTTe4qwHpd3wfGY2hIG5sOHOl&#10;WTvMTZwxL/QyVJwrTcwrsNRbb9rUFoKEjjlmBT3xgZaILWJ8JkJPNisG/vStzJEutJmV0Sydz3b4&#10;bDFHftK5uecs9qGMVDa6TRcyGNmQOl/M1SnPZlMdecrMEbOvsymnBfk/VgBkNMg4dIZ85oUbYn25&#10;Xa5FGMnqNdz48AGIN5KaIaQhw3CrjykV5/5HI0AGFLgUYUBKmZnNdr948gNdZpcx9rjk68271/bm&#10;7Sv7X/+XSzs9f2QPLy5ts5va57/+rW13Sy1RD3oD265X9uUXL+0XP//CfvnzL+1///O/1Ezoaruy&#10;QX9gHzx5EqsnHTu5fKj3r66v/Ebb064NmO3juNFRXwYrts1isXL3gJtbw+/6djHx24SZxlXn6Ts4&#10;ZJBxA6k7WDAikwwUjg86eZVemC4qQi9ba41uNPPAxkny6zObrOrsbMAlZ22OP3WDjlWc51+/1mpN&#10;94w2hkFKWwM3Bj79Xt9949HDVkd3I6gesIFyMbf5Ymar5cLmcwY0Zsv5jS5vW6wnoZ+cJnT8dKCB&#10;LlBz3UNXKEDuLMDVar3u2PkpKzZDG/TPxDNNGAM8Vge3K5YJ2zYY9Kwz6KlxZMYQO6W946jHnmaI&#10;dRyaGkefBRVTKAwGQnTUPufjslVDrzoXAwt1otngoG80107HtU/SiAYWeQNbw4tU/iltKW04UMIV&#10;dVzlBO6wuRS7gV7MzofOY8yIQmn0G4p+5CSzOjGIpuUgn8orI23uG8kZYWTlxgfGOvIAbKtd5oj0&#10;2PwItKtwb148L9kuKswjWmtoIx7ucODkHuZsacfiGFpN2pJhn8aJIrH2bmXdds9v6H59Y+uba3v7&#10;4isNlq1/Zu9Wa3u72NjiyaWNTnrW+oOH1rlZWfvt3HZPzXbcI3FxYdYf2Way1mCB/ek7Djows0l3&#10;ax1OGFqxQsAlYVxGx8lfG5001mbFjEHGbiO//+F6YzfDjt386EPb/r3fWHyz2lq/1bILZtBmK9vO&#10;t9b+/RtbL7Z21WrbZHxqreHItrgAbXf29MkTu5ne2j/87B/s+e+/0rG2f/TH/8KGw4FuGVYHr3s4&#10;vCx6+MKxKrLZlLsJ+GbQweREyoq9O9IVDaR8JTdUpTxYUZSLoUKkcCVOAwrpFMY2M96shFWDzVg4&#10;oi2R5oV6q4Qr25VVFyZ6dubtPv7M/suBgtmCIwM16EO/vL4wCCLvqjqRP+k4qyAxAx8KJhe+TR9d&#10;8dVi+KGPUBtPTQmS2jsRq9+qJq2W9ds92+zWukwwVwx8xpY9XHDquuqznuClycUHiUvfXEW94pGF&#10;aAMO6rt6LdWD1Ht0O+prJo56krxS7zSRUUokX7gbIxqKDMqGI74PWhrxxeBWfQR5CrkygNUYLvKI&#10;/FR+Wv3xuuooeXesvB3GCCaLFRtCTUsD5fuoaH8xJb0hc0o7DfoTd5Z1fgsvkwJ6afBlvLfVdbi/&#10;1yENsxmK3ENClX55Psmbu8/x7a1slBn5jglKZ8fxbFUdA5+UCjqlsU60rtftfiW85KexzRw4w+/i&#10;ILEo6U9MWnnXXvD6LHvgSLZCCC5zL6iU/+ETHtTmJ+d7OEIWoEcF6RM8QaGQDRAgkbRoTNE12ZFB&#10;ILNbMETA3sPzrSCxQDvkfYPqeKlboYQinKXsiNzN1/u/oFz6epdBhjbPqkdrAnkDWS6LZoNbkGSA&#10;ktCoRk7yOzKa4vFMBZNV5y06dVKlr/5IEHn5kWtBGTUWyfsLDZqzVSJK5ovmSPX9q+UtX7m0CkOZ&#10;GX6EvVz6aTHzxUp3AGCkzedzdZKTycyWq0UYivj4k4YOgM2rPlOomf+lL3PJCKmzBJOaQfaVeDcA&#10;3MXC5YFAyDidcGlxhMEbgwoZLigrjOqZd5Zd3wRMZy4DWMd9bjUI2Kiv8SVqJMRm05urG3v14rV9&#10;/fJrnRTE7LbP1Pc0g4iLzs9/9TP77a+/st/99qWNT06t/8mwVB4aM+D7vdwT4f668lnHYO22ZVSv&#10;11TZtW8o5sjA26m9v77WwIk7FsixcqrddcgiylRGb0dL4mpgEUse6arVkqZk0TWl0mCBAWBXnZgM&#10;53ZXS+oXl9xvgC8/m26p3Pg9nxpl+ubta5Vjp80JPe6Xr1lODJEoLz8lCPlz9CHHf46N23tZAeqs&#10;Y/CwXmr/hQYp66VObtovMf/qw0evL51llpeB4fT2WqsAbW4zXi51ZwNPfF/68IThEAYLMqOcdbmV&#10;VMoHFF4HVHHUSGuA6Sw7YWRb1zm+S1CmS45lpke6eGTaUs3KSybSM0owwrybKc09kSpjXhyhGmRY&#10;0YDdk2X7w5cPMPLZpAsCejhNWVKaxIAqxiy54N6EqFaexKtYJM+U0fkQmkEB4UE+2cF7kXPG09HG&#10;u79xZBKjzXAHKvl1KIwt/pOhJV5S73dyGyGOGXeOBV0tFtJnbvlmAy9H7VLyp+fnGgRAGFfDzXRm&#10;vUHfOsOhNoZj7NEuQVHUWriVYGT7zJrCxbcbk5QEJzzhekbdYK+Ku4XsrNPr2uj0xDbjE9stWeHk&#10;Uj3uJzi1nU28juA6Yi0bDU+MdYnFbGHWGWgCYDjgudOJWlQ+Viivrt7bYjGy07HfTq6SCoNlHsY9&#10;bZKF8ZyHMjDAd/nThvqggXpOLjHED383k4m9v7pS/aGvcslHaaEWiSzLr+X3woCL9j3jU/W1GsTd&#10;JZwopvZoo+NPWRmm7ddEjgbb7ooEWnV7ygtscmkabTV7MJA1AwJfzWNPxmDAKiyTFb46STnyjXHZ&#10;7fZUF1odDiPA7ctdkcTbZh31Smc/C05GATpjrE6GbDIjEgHS4AcDDCSIDOObIOntvjFeJw8pouRx&#10;8ombZ0LnjWyDn4RyoaK99wqoINEI4ZdH7CtKYsmjc+pQhTiB5IMVXoxGJvkiTANtByyosq7q6e6U&#10;IDxQg2yaCkeqRUHTJ+tqBlxskiHGmgxHt1bQ67q9gI+DlEGjcBjI8jufR1iquLv76lSkW3co1Bx4&#10;nUBmhCJJ8SxZQpMOpsZetZN1MO+w2rB7EFvT5L0ZiOwBwnDdPod96amdM5+8gqkgJt4dp1jAlpAB&#10;7/HKgwqh0TvZEpl+jwGS0sLy9BVbCQZ8OYAsJSjMB6n9MziLuPiCfPxXEpUoj1F4hKXxjwLpv8wD&#10;QKqWrmNZi4EJxgONhFBIHXu5dxAg41UdaNVIFgE0qOpibULjbV8Ke9HZsCqwhkuB5MCCTIdyFgTZ&#10;aJR0cEEHXQJURL6Jt6TyF/BxEovcQMLNJwx58syMDkYZhv/799c2XyyME3iY/afxv725lRuQz0B5&#10;B4QPMu37bsuZ+2weZWUgGhdYUsemFrWojlc3l63KNQSpR8g5O6DcjLwns8jWcumDAGjqBJkOs15c&#10;QtWRj7i73XBJkJ+2sYqNpWM2+t5cW6/3wp4//9qGI1dOOpnhoGfLxUp+0X/3tz+zLz9/bc+/uraf&#10;/PSnNj47VYfPoOjly5fqzPDflbFQ2grKwo+YZaZqyebFDccPLs075Gt7//5KBgruK7jD6B8FQ8cR&#10;s/8Y4XSAPMEnDpGNOv6mVZJclDSMNDpZdaBtuUUM+t6xPnxwaePxyC4vuXgLX1tm05HDxF6+eqEV&#10;CU76oYPu7LhUjPLdqjzpP1ccieLFadPp9P9k7816ZdmS+76orKy5ao9nuLdv9+3bI9kSRRO2DNCC&#10;DA2v/ggCbBj296D1FfgqG5Bf/GLZMGDDbwZMCIJhETZabJI9953PPdMea86qrDR+/4iVmbXPuS1S&#10;Bvxgnjo4O6c1xooVKyJWrAj9L4mDUHbtkFe2KzEF2ykIGILDZrO1+/l9jNTxhYV+Mpmqf+vV2rab&#10;tW3XSwmIaMAKhIDMbLvuialT5GCZ/HhkYIRWoZg8/+BWFQHOcRtinnAl0Mrb3WoC75tvzbwhSfNE&#10;Cn9q7CJb+aIAldUU1qrFK9GntPDyVfMXsgUBS+NI2yFhrmHzsfaiUtFcJUiwG6JVPgheqtErUqm+&#10;jnjcCcgCwgWl++LtfUow4ur3vPfaUp2paDVbTU/a5iCumrwpV+qbM0+Y3MNEidFXQb64kVr4Htpe&#10;PmnMIj4DuMuxBvAAxhJBn3mJ+ddOkXkFKsNOn50A+oSgwNmByeREUYKxI5eZGUzxEf3x5cLnFod7&#10;EQw8KBkCZq/qWQoIVlR4wnJY9Xo9647HVo7GVq5Km9+stKOWj7vaSXDPXuxQdW0ym9ii2NlutZX7&#10;URhW8J1AgE+ePLH7+3vtmHKlf0Qfp40wcDC1CPwScDG/woQytK67ne+qsSsXfELYuBPg0c9TQDMf&#10;/qDZd7e3GgfoiS8fwejIxCvoeDDpwAb6zVwuCjfhFM1hnKQkcuUPNNB3iglqWLgpJcIYdIPD/tKm&#10;xxkc8iJUwapCe7q5dmVdGAh62e1qZ2Qyxc1vroCA4A4KDWg7igMCC0Iz+8OBVYOh+pIUJJiJMbq5&#10;di0c97DR5B+CY0y7ek77yAr0ATJ2j3nr8yHtSLwxF5pp4pnpZ3CQKHC0E6flzt3sJQFeeB74RFwa&#10;pr7MGZrtv6OhSzS/fpka4kupCx31O25ibjI1qecI7zV4TVHxzQ981691k+hCTQhbtKvpi9Mtak1w&#10;JLPuwamgbrzw7/FXbYt3qe1HJaS2tEp9yP+kJG+91oUGngce1Gm93CYVH/wp9Ztxp0lOn0nfaouS&#10;e/rjMuoKvvYmpW+XVsOz/bJuUnqZ6KY3VRRMvJ7zBKlCb7+3mjaLpkbbHR9I6fPBmXm/T/n1FbyJ&#10;dSj1u25jQIJ+JFi186b71OqHYFP5UX9dl79U1naZtKxuh2792duv5HVfeIJmaRypvG5ASvfbr7ll&#10;y7enqDgcy+G4ZotewE8VhA2PE1TXYqTtoTTYFBxzvm5Z2m5UWSzpILgIeMzsKB+A6F9oVCwONLYb&#10;6/V4SanO2DdQsqy3cw8Y8tXuNvvalifCLKYGh8rWRUSlxbxjs9aCe3M9N8x+7hdzmazscNGH5xcW&#10;AJi+dPAwBqrYsQVMlWH7fyjjIDGLmC8KYiijL675SbbA9DsxFo5cwBTEY6GQtgj/k18zspiQYIIE&#10;rNQueSFyry75Lh26yaT5p0y0VwhLmL387Bd/YcPhJ/bDH31o55cjm5xs7eWrZ3Z7dWePL7+vvg/y&#10;C5sMKjsd59bvjm2QjRWIqJzubZiPpIFkcb65u1MbJ+OhVcOu2bhn24xdiL0tl0tp/TEFKrcwBofo&#10;m2tLaRfCAv0FIQpiGHCGIIchx9+9M4bAEPtmxrjC7Wkgg+zfmSPC1aRZk5d8OxR76/dyeUg6nc2M&#10;3YD333+i5+Egt8uLM1uvEfDWOuD4yWefB8x7mlgHCQO+H864KbKwdeyrr17bbl/ZNz54Zh+8/9ge&#10;PzqzHE9DldkGhqDY2c3twq6v3y4EbNce4A1GLe0EsBZK8j+YrTc7Lchot2BEtoOd9fo9CQ3dhOwS&#10;npzZ2xSlcSgY/65dGDb8vIKnmJ5EBqGoEBVsidmjw4PuMo+3/JygMBQxJ5U2NA6YtfCJpC2hW7s3&#10;FClmwF2ZtrgOlZy2yFWzF1Djte96BvMRbatXMRolesAMY0FwfAFXRCMoPRFK0ooo0UCXSpm3bp9f&#10;CX5RnO9786DWucDnEPA3+tT6Q7/T+ChLgqVgIVJWp+ZVV6ZD4K7D2mmEa6wlzFAz3SExDBFX/uxK&#10;6xSlZcXBuquD5WXPvvH9H9mqLOznr17adn9jV8uF2aJv433fPphlVs4L2ywKG31wanZxZkWGhjiz&#10;HW41gZ3cTGZiuhSvoSI6QGa9bKf5WEBHbG+ZuVcsJtrAelZmXdsMd9YpOpYdMiufPrbdcGj3m1vb&#10;VmYnm7WNeiMj6sfham5Vf2Tj28L6MLTWt+v7lck48fxUeCMHBSB6J7PxYCSTO8gidIyzVPPdQoI3&#10;8TEQKGB8WWoE99J3ABwDAZVjLGBjd+DrfsV2b/d3Kz/LpfNcOABwRp65T6wV6i6Krej2cnmvM10w&#10;+ZxhQAjbbppDtggEjD+CilBM5jm+40qbeKnLgwbFjIu3MP7mcXMyk1tWVjK0/XLwkJQhnKPKzAbD&#10;oXF2C1fNCITn5xc2nU4NZc54PNa7wbAvJxCz6YnghsmmL7GsNW7io3UlBEQPLgjeYjbp546wBdF8&#10;iYCS9FU7uzSWrsVsoRzycTiaO+JN0D9fjX0OdoydiXTv/U35NahenNbWuK0vjCyuatNPsHMAup6I&#10;dghGRyliEkU7RL98Tqm8WsiLnZdYd3wue1bGzQcncyQAACAASURBVGlK6ihXp4P02UVNrKTcXE21&#10;JzqY5rkmM19CEOE2dqoSDD2f/j74E0BObwPHa+Cn961rGzat14GDbrqVSm3wUlx+7PQEYDVDgUND&#10;s5KNmc80L91T8zfla9cKnsRcFB1ufYvkvpLw3un228tJK1Tkf1BV057UM8g+9z732HVUCxP8lB+t&#10;PsRE+1CJXT0aEjKB/x0pALWo+O6pVkzKZhVI5l2p7tZ8F4CdM3FakPrvWOVBwJOJq7dXKbwqh4le&#10;qPXCRX+EZjZ94l1Na/SgVK0/5Kd8dbz1/s3b3E+hvfnhUMGENJrPo8LS2FFJaLsEm6iwGT5PKLjE&#10;RCGKqaifJlZaEBkUN3VQPUH0fUBhvr0jDQJ7e/2ta3/reZi6QuLMmSC2xCkD20YYxsMBTQ8a3sq2&#10;EPrVSrbYRMJFA8sOAGYqy/XKyr3vFqAhAei4caSbqhsE4zyABAMqdnMibWFrQiUkiUYlzYSY1bAd&#10;hJFrCQGe19OjzWNBQDP49T9g5/XQFtAP7ZkzQg5f4Ojb5JkWLjygEhBqW3jgq+2WfuJ9Brhs7e7+&#10;1rLySn3nHAiLzmAwEmMJGYTZzTq5jUYT23ZWcpuJ6QL14Payg2Yvz6zUDkmpwF9o1qTV0yDQPC0d&#10;7iFEmisWKd9SZiy1xLAwpQBU2NuiYdGkhowkQuOoDnwYE//PX5+YbM+TT8JUP7dhv69FE7epoyHM&#10;ctcmo5G99/SR8jx//iIEPpDFCX2NW3hgkllOx9bLrS0Wa7u7vbfTk4mdnLpbVtqLJlCHw9cbW2ES&#10;8ZZfUWxcaNOhJ4+NQDJGkPoQOnf7jhV7mEEiOWPKRWTntO2uqSeGn75xGJQx3+4KG9Rw8zHx+SOM&#10;VUsCW2pBwPEnYZEg1yzmgmhM+OADHLoU5SVxJ8Ie85TVR0KBJmyTRneMMUjKAt40qcFh3UFBanYi&#10;RlVNhxv0Wltr8HFLaFa7Tu6b56NK0yJF+khWp25niap1aaWLXtdf+eStfpi51dGUWrBiy5ptDZro&#10;Cwef2eUxTE2IBgzOWWbT8dSq/dbKrLJdpzS09Njso4Hfb/ayed/D6GMKNB7ZvnKGuRTz5v0Dh+r+&#10;ixGHpQHWnMcprSOXynItIzhrHoJ3wifodm6d0cA6KBd6uSIX4whg2ulajgnNqrD9aoMUrIjDbEyV&#10;RaGDzNluqHLE4Dr7KIE6z/uCGd3HRAiHAzDdh73vbF6cn8uUC4gm23EJBDHGWgipO50Zewh6Mylu&#10;cKWMZp+ymZtEMt6Xe12Xq6V2T7cbhICtzRf3UghhZrlYLJUHwT6hiw/hW8YU6D543ULFRrjWIDse&#10;Y2bFj91bfu38KS/8Izspg+FAuz+sB7e3c5siAEwmNhmPxfyPxiPtGJydnklgGI6HRrwRxj3vE8zP&#10;mX1MIqFTWlc0Dd00CVro9bPOoexCsIHmsYvg5hW0UXgeDZUZFmXsESJiLRYMYn7rkt63gNOgu5gy&#10;db79Bx6gZdpV50w0iHKT6WDUB0SFD+K5WR/cNEi7SqG0pAodyuecDmcGUzuYIsKd+qYhI9QVAofo&#10;msYpIRqVR+u8Ss1pH93mW0PNIm27r197L0jXtJFkX5f7be8bPqz9NeinyqJjAVBGlWSiSyk9afnO&#10;cwKUt0Kv3tIarzPlp8jm/s1uOvV58z1j8NvykSPBP+XmOb2jFX4fPYhE9IF+slY6TeSDakp/4two&#10;AqabkpIC40YYd8DFIGP2SMnUwXqNuakXLc9Eqe0hMKQWUpPMMfUi+id0i7am5tf9SI1LJUSeeCS5&#10;w9tbUn+tbzwhj3XRqajWNces4W0/CCIaEkFIEz4V5dcK941BpZo6m7s0oeprVOINDylGwAJN/NCV&#10;tAlhH+nJARrdhMlx+9rUmVRTusZQppmsCVx117LtKgo09GYFfur3HMytZHMtzdP9wpbLudxgLhdz&#10;aYLWa9fsa4ESs5q5ByC8/XCoN84OELBF2ukSu/CDbbZ7EVa2csejqRh4zE/QHuOqE6IL0cQeH00C&#10;71O7k20r2iffit6LcQX0MOHUg3tOhJT2T95i0IorKqgfSkNggTHkMCxjhH/71XLnE7I7tmFsR//g&#10;hz9UOxOD/ujysS3ulvaq99r++3/xP+oQ77c/fGrdzsguLx+528HqYPdztP4wK65ZHQyGdnJxKnoy&#10;naGVcoaeHQqCax3wlkOsBAlebrveRRtF71l4YOiZSCFoNWPsixIYUoSbT5+ImPI0I1+kxQImqIuA&#10;f7DdjgNzByuKtZVEOGJhwA637+YOuTRsmcybRtPKfud3f2RE3R0OR/br33xin3zyhQ2HjFNm/dFY&#10;cMQLFMwOiypCVLFd2y9/9Qvb7Vd22G/s4tFMZkZoGZlX16+v7er1a9X98M9nn3/uXn+6XTs5c9jh&#10;XrTcFyIVk9FAuCzvTwUC6972HJbsdGy5XgsHMQWbnZwIjzA94iA2JiOnZ+dGADuNPaUFQGPdbqa0&#10;CKKTJtL4fKZvEDr+e1+97Q28/TmNUo3Cel2n0md/qlNKmoIMMt6+QHciOnGCj06A0FCtT7TBf+Ca&#10;C7lOfDNpm0JjpQoaYThypKxqYHh6rM0dIItitiHjofXxYmKxqxvdFCNKxSIghwPRNwEuqKzmWhBm&#10;PlMGa2gaAEE+ypMwy7gmAk3/PA8LzabY2Wa+spM4c1PstjZf3ttnn31ht9An69j52amN+j1bFVvL&#10;DnvhKqYk49nMtoiTwEyLltcJ3iYcoE3QDOEcXoLi4B+M4A4Nrvnhc2BOPpgfIMP5n95wZI8uH5mt&#10;NrZ5fm/s1bFDs7re2bZzsPFvPrXOaGT7Xtderze2pbVZJTOls/ffk5khAu75xYVootvSczC+tKtX&#10;V3Zzc2M/+cmf2dnZuf39//jv22g4co9YaF9lvuOCfS0MALjwINJWoqSRe/nipRhKN+FD0bOTWSeC&#10;9mq1tNV6La3zFjh2OzYeDmWaBM5BD/h/euqwwxRJEbUFSBQ4aNmdj63HOcb9aOWt8QEs8gSk9+Xb&#10;mUwYTQ4DCyO0uxD0u95B5hN0Z2+/+fWv6+Kh35SDFzHMtqYnU5tOpjadTTVOODg4OTuxyWRs49HI&#10;Tk5ORR9Go6F2YIET9DjLux7fRC1wD2maIwlp2vgb097N2pDpXcDgWYoK9dIZS+0Aah3VdNCwAAHR&#10;Fw6qr9Z6evhnvVw5k0pK4Odkwa+CZ6IToEVKwMwQ8aiLc9oBhNxOwNvMeOK9zpPF1NOD2iZ6GEVo&#10;3qT+JZrotuLaNY01gbnCoICXaXBYP9QekTI1um5XzVenfjVfHC+iIZRL66OpNUxIrrIdLVq5H9wC&#10;vKBBaps+U7jvEni5lORnKfAYBsB5D3473BtaXKPDg2p4BB7sHDkO87eBbDTBcwn3Kb8pty4O8L0B&#10;k7r30RUP9EkegUmZoydNdwNm3oqmKZ4j3tZw8JIoAxVjBObgSTvqjHv0BmIZY43iBMa/yxiFYOE0&#10;l/lDo6Ldws+AeaujakkNGF8D6sc6e4yyigrg0Bkl9GsSTltgqGv5t93kxf7t5gq7PV5bQt2Wtt3U&#10;EUFFCyiTK/0C/HqMZVSNrDtJW/kKcWM61tvfDnIRUwkAAN8JrgOQXDxjC51q82uA18GckMqrUF2l&#10;7aRZxR87mv/tBuYQxpCgPxziOthiMdcigCkQgo8Y4pgELJIQF5h+zgiwqO53RfBHHoiIbWj5cSaK&#10;7YDgXD3DBn02Zdu2a5PJTGYcMPIIAdJI5z0/+KUDtT7wPk+r2jREbkeju9Qhm+/2FmR8g1HF1R7M&#10;ImZLvhBBfCFaHAwspVVj9wMAlruN4AuOP378LTs7PZeP/F4fYoUnDp/E2NGu1zvbbB7ZoH+wXn6w&#10;/iDXNjPMNPUAK4KB7arSOkOPmoyJjWxJZdpCoI7St+ph0MVcIIQ7IWX6UxYznnfAmR/2pUrDyGpr&#10;0hfDGgGC6CqxmMkABpeEZ8FwgjsSuHLiJeSGbb1WlCBuRNMFy6fTkXa+Hj+51HmFm+t7RUxGeOz1&#10;XO6nLOE8BEoaf7P5fGXX17c2HQ+s28MDUU+mQJjwFLiLJRTx236HykanE2n4Li7OxZCBi+sdsSec&#10;ISrLTIKT7BmrSmcVRJTFuDqu9DZb4QZ2153c3dWCCzBUQcaDoX8weRJxYhI5DyW231Pxl3bzMf1v&#10;dyKV5QuTPwGU9J60UTC37dfxnraRgo/pn541LmRoUXKl8oUwEe6agVLZLYIYZepy9CcYqqATXvNR&#10;giCqD949fDzqS3x8S1ehVSR1muX9Scyf5npA6Kh4B4jDAwG6KDR3YfGW80oB+aBJgKbb69iAwFyd&#10;3IbQ0k7Pqt5BGvgOSgMx7X4gWiDtmLErIC2oYMvOUtr2zyxDEKC92pkMGh202hVa7Ah0rNPv+y7B&#10;FJfAB9t0DjaSEgfNLe6IC1vf3hm7V1Wv5w4UUGSsCWLnWm/MJzGrpLuih4OhaPB6tRWNRIBF875c&#10;LO3Vi1d2+fiRYQ7T0zBX0uBTlwsBznQd2J3AmUUwzG243t3di15B49kRgLYS+Zm0xAWRG1V2GrWe&#10;uTLCYeZmNJSlnTauwRDqqkp80JQe9YOA1a7d78FXaBoIwczCA5HnZIfFSTIMkeZ3MAykCSAFIqGN&#10;JJczoElpwtoAs45nK/qULTLhTYF7ahQXvVwxGtgxGI+HtlpttFPga5QfLk7xZGwQByHVbOp3DSgN&#10;STM29Y6WpClfZT6/RKtwJRP0lzTgHD+Hmfc6zWPKFNOZCk1XmGmNpacHDnFXCwTphTNnjstdCawU&#10;kpjLBiecdmOq6I4zyOf7L6nSOFCsieCMqH9xfoShZX3kM+NMfxB4BJtonM97xtZfaNxJl5QWqSqu&#10;DhZ1LPXNPztFVALRkZQwMrcSJ5asedXcgWuCLzQvmCfHca+8g7luDSdvjudOZaQr9af7aMNf+UI+&#10;/j/oQy3UpHHyNnmxanXUkOpNV4pr4NuUHt9VTQt+KiXldaxrWuL8RVTUuqRSecUccKFGuK12x063&#10;nNH4PIZPJJfgLCTwAH8Nz9KaK6rJBUbNE0AQ7ebG29e0stWw+rb91VtQf6qrTG/qtPVN+uLXfLn8&#10;1fGbeNpsP7P1ZuxP6l3TTjUTRlkLaqvkh7etBVcFHSr5t2YyQbjQygM0P5wTh+W0CDmTqKFjnPTP&#10;fa+rnITQrfqAXD0AMRi7w1DBkYodtvmVrZalbdZ7W632Np878yTvKwF22U1yOA5unsNUO7ft9wVp&#10;LaIEc8V2Kv9nF2eG14vpdCyvHJPpNISAvs1ku9m14WhiRH1D+yB4qc1OVFgAk9CB8CAiiacPHUqD&#10;oXPBQ/0/wGDSruPfxeWFPX36RHk2a9pYSfhAwFmvt1r0WAhc61fZ66u59QY76w929od/+Pfsww+/&#10;bY8eTW0wPNimuLZOtrPxZGh5NrKs6trivrLDeGPVcGtn59+ws/MzOzu9kBeM25trW87ntlwcrJO7&#10;O83eoItje0PDu10fbF9kVgFHbNw37kd/X3UUPwBq3s0HmjyYiOw3rp3lsCIWy/neTSPof7nzBRBh&#10;ULscmL+Ev/KuXPM50Q7UCFh6BFQCE52czGwynthwNNR4iHbDULFz0Kns/IwFkrMDmQ0R4mYT+/GP&#10;/9Ju7+Y2Gk7EcGBaLzPVqmP9fCxG+8XLWzEwr1+/to9uPrDZbGz9fi6hcVOwyIQgfTxs2tb//b/z&#10;e3b56JE9fe+pDmn/2U/+jX21XYkBIsrqPj/osPGg17NhP9fWP4v1NMtks/z66tpKI2BUbp1ez7Je&#10;rnHhPAIBnegHsIqZ61iuSQUh9VXVNY/eOIcd0HbBRTs0PjqenmRpzqXVn3eUGZqjZrFICZusYoJI&#10;GnOctLXP+TTZ05Vv0Q6nqV6elmD5vQc5HgBVL5oFr52A7pJcjGNkrBfG1C0SBUPrnMZx+aT380D+&#10;XtXzh/+1d7JUWNiMCzj0FHhj3y1gRQvIqlIENrSpLDRo5w+brdn9wtZFaevyYMvnS1tWhZjhQb+Q&#10;tv48y21qPXtSTazoDW0z3WA8bmWvZxyDwmNukXesV7qgu9Va1rHOPtfWNvsJmPXhzrKHJ5wqsxJX&#10;wpVH2dzKJNSdJWih6fdtc9K1wzi37eHU9v2OLZ+VNjQirHetxx7Pemfzj5/ZYDSxfDCSqeAhz3SI&#10;lfJ3RWE3N7faKdvgzajXN8xXXr94bS++emHf/NaHdnn5xP78J38pu/1//X/+X/YHf/AHdnbBoX48&#10;EbkJJwwi/1FysJYgQGPqw/+Hv5//4pcSLjA3chYO4cN3ZWXq2BtZNnBlAVpXdt00XNDtGE4x2YwN&#10;UdA5MJ3eCzldmMH9rJQu4UyANNB0CQZyRtHgLPOS8cYcSEqTwBNvu0uQigcSu7bSsMNMMmbdrj26&#10;eKoWePVa/OLZlTOYPt1e3drL5y9jjT3InAiXrKwXeHp78vSpostzvoCzBdDH/WQomoGHKHl3E/2I&#10;VgUj7tpbx9s0hyQ/SdDBDDcY5BCI0FJqagn6muCxVruqoW324zX5vGDn2PM5DYmZ4klqoaD9FkHV&#10;6S0xfmib045jRQz8Rpp31MEUlLmPaJjvelFJKtmFMz90vQ96Wh44b+hNYRz1i2fGnJ8LCWHlgHDi&#10;qd5g0pQ68nqSlNJ5GgXVU5mpXJWupLzxT7qr33k5TvulYAMQ0L9k667+BYWP9vtYgvOMl/cpNYt5&#10;kX7pWz046UOUWe/K8L7mEVNJvOM+lc+19U2DEQWqyT7Q7RSMDK6HmxFKJSS4sSvGV579HX91llBw&#10;8NJ8dnuKOqduHF/T91Q6u5kqs+6TOhjvgv/kSXhXWS/uvTepHaHMkoDr1jTAlq+iPRzgT2cWHuaP&#10;MYQWk96VCvSFJy83IJearEevuf7yxk3uTMIb7+1f/avPbDiEuB//HAhHdTQJoravrdRpW3QYhs+z&#10;pvQN0NPQCTJKVMEltstPmVLtCUB67x9LDhPjVi/MUPyAL0QSISQRCNL6va4gWJg6YdudJgRafDT7&#10;wxy/1mwJ52FStBcTCJHudl9p8kBQ8PoAlKQpYJa22sejM/zNgeDUjeaakKlBLiJuPvx99ey5trZ5&#10;zwIEAmrhQeDClpx2ZV07OZ3pPTak1uHgbWm/+Nkv7NOPPzUpxzOCe21sMV/Z7e1Cpgf7srK7+bWt&#10;Npnl/cxWP/4zLdrYpqo+THzYgZCbTIQ0l359qsA8oJ07KOARbdtt8PSBZiaiPoh6YTPviEGwJAeT&#10;E4hs5Z41VBcTRcPaaF/UCAVyQ5/j6jQfLyZxrBKV2fMXe1ss7+2rF1+6OQMLb9K+YSeipCzWLpwu&#10;lytbzJe2RVuZdeThR1jicq+q3e/XIl3ADg9SL18XtliupHUbDvo6F7Dd7GyJjfRbfjd39/aTP/+p&#10;YUrVH/Q0dowvedi1efnKTa7YXpVw2jHr91/ILALGCWYE++l9SUyCyr786k7eoKbTL3RFqCRfgscb&#10;TYg+A4hEYH3WNCmbL2kRb77VmdokXOPZSpMSUXAMh3+N8dH0bmpVfakx7WLq+2gRZvT1mtTO4GWJ&#10;RgVO1UQjyvAFigefX6noRNfS8+eff5Fu6+uzZ8/tf/lf/zfheV1u0/zjTgqtvG3gbQ3LFrwpWNmj&#10;DIGPe3YB1ltF3iY4GOOLqQqHd2/LjZXdjh0wR3u9lTDd2wQwOmbD+y8tG/RlxYoGFmEARyzIbMQQ&#10;4ae2xDuEDoQt8MnnLV5sfC7j5pY53dbIiolgkdqurCrA1cJ+uduoDuHpLrNucWvdnOjWuW0ljHSs&#10;fPWJVXnXDv/HQOY+KDr+/Gc/MzT80KS72zu7u7uz09NT7WBe312HYmNjf/Kv/kT0FvMVWg/NcQHA&#10;vbDBRG4LghdW0vDXAxY3RICHBupXw7oInGxwMSWgHB+ZYBZjUee7xjKhXAvfZQ9/hOQpkZf68K/O&#10;UIEXReBILG5etWNwag/Xo9LEVKcjqr6WKE0rEX1I/xOul+uD3EnfzxfO6P/0pxIo5Hmo1689EAEr&#10;nBDIS1q4nVZbAndFW71xMRf8wdc0Jrpje2pOur6NaSQn4/7wh0nlP/9v/3nd8boMJfRBjKHUG/8e&#10;RD3gpe8C6IPSGbf0PqwZnNEnnRMq8lJmW8ta16H3TKAH5bYe9elorjdCQCvZb7ltetdCs0jfqjhu&#10;mzfNXSqccXGcpttNubQ/mTN5Wv/mokHKHV9a+dL4/+QnPzlOZGb/5sc/tj/+4z9uvU9lNguAYwfv&#10;005kK3nMg+aN9+fNXpGi1Zejp+P3KZ3TeGjlcWlKHf1LOWt6TTUt3tNrTamaVoJP/jaYXNpTJ6u/&#10;1K30ceB94j2jZJXTKkOlNs9eY6s83VJGswa0WnV0+/FvPj96jod+55/+03/4R3/0R//7f/W2r+/e&#10;vYPAOwi8g8A7CLyDwDsIvIPAOwi8g8A7CPz/DgL/SYbO6N3vHQTeQeAdBN5B4B0E3kHgHQTeQeAd&#10;BN5B4G8OBHDr8O73DgLvIPAOAu8g8A4C7yDwDgLvIPAOAu8g8DcIAlmKBfA3qM/vuvoOAu8g8A4C&#10;7yDwDgLvIPAOAu8g8A4Cf6MhkPv5/Ddh8O/9nUsbjdylmx9DeJCmftk+2PAgTToGUaflkAUP4aoj&#10;DmikYxo6yBRFxHmdlp+udECN7HHIy7p+0LSsbLMt3Q3ourBSh2I93DznKqiRQxqUn9yq9XL3nMJh&#10;s9FobFzlv19eEbry3MChWj+x7QfzKITDUj1CuON5pT7444ew0gFZ4g+kwygc6sE7hHuX0Ck/9Tod&#10;jtFhvOYEiXovOKSDHnJxiYcBs1/88ku5d2tD+cMPn9psMpLbOw6McmCZvugEv04U+el7PGhwCPzi&#10;8lKHw9arpX3++adW7Lb25OkT+afGdd7N9a3d3NzLxSkuRilPrjV7XXlC4lA0z2oQHjroW1nKHaYO&#10;GBLkyIFdH5Shblz64bmDw9bJD7HjAR433NNHGv/ktoyx0iEkDsfirSDFdkmHZ2JcOSRIOh1MlNeN&#10;jsZHB7TlypNopPz3g8rJVSsRNfGJD5g4HEcMB9zpebCvvd3fL2yzLYyDwrRV7kx1fDIqbg+E7v0A&#10;LXCmPZTHgUu8Sz384UZWhxU1Rh7XAXevp6ceEZSD1EWxlScVPFtxEJb+pH7iOWSEP3O5scWjTGH9&#10;XtdOz6bW4+C64ig4vvlAxCRMky1Gxx+bY1A8+9GpOqGPderA0RmlJk06FpWSpWtC7fb39E5p1Kzm&#10;MCHvwAMGW+4QuaeaaH5cvPiovmm9v1aadkKKbz+TLL1TGU0/vASzl6/u7dXrY/fJpydj++Y3LtUU&#10;9Ycy0wHMyNguqTms5bhLpem7jpwGGQS3meFdvH9COjalfNVDl9b7nYLtXd/dy+1nPh4ZkWHx/NTD&#10;v/p+b+vba6umI+vMJu6FTPHHEsSbA3kOQ8dRAUBjeQwYuVuMAeLi/53Gp3tegnccKu5AV4qdPHXZ&#10;cqMAO8QNEG3kMC5BxYiKTRT1srSbXeEuhbtd+/b3vitaCk4v5nNbLBbyrgaeE5QRBwR4sIG+4OHs&#10;L3/6M9G5fn8oHAFPcNYCTOW1yUwe0Rx/0kia4R2M+Q19YM5RvryxxZxmnmq+ErleZ0aJsu0ullMp&#10;ySMKLiITLvIueflJA1uPr/s2SNk9S5o79SFC8NLhn0bB8ar1LsbIkwUdAH3d2ZzTRK0v7rlIYyR6&#10;6mMETYc+iv7hOhjPR9EODlQrvY6/Rl+ARZpu0SgCLvJjzYNecmgY+PGMVyFoEQ4OWBtYM+TNJgFE&#10;Uy3hICXXEBKsebqf39uf/umf1rDiBhr9j/7RP9C46ANtqT3W+BjIL7s+JopFPV5+Gq949CK8s+pd&#10;whFoempR0zYlT5TeH+JvnZabNGhHKX7LgzLXJbQKaL9L+VPhLXyTV5h4X5cFfWzStBvl1CaVncoj&#10;RXPv+E4RpGveeytS3tQmINSk+/O/+Av75JNPmo9m9tFHH9nv/d7v1WUB8lTKw9LJqEPIKYFKcl6q&#10;Xai3Ld5EIc3YN+W379r5v+7+uNw3W5dwhz58/e/rPzbUvsndhn0zEqlT7XTNvQ+Lp0lrI0/wlFp/&#10;BO24r+kFc4IP1Oh5/+Ivfm4vXrwRt2iXtzyAtWo1+8f/4Jt2eeleYFIhKjMKVPwE1dH6Gn1pD4Ze&#10;aaH04hX0i8HXqkxDIUQK5StihWeUA36GDwR4wn1aX4x4td+IuQdwhw7EGhdmI1tvK1uuSvv8y9d2&#10;d7e2F8/nllvXZqcT94qBb3+I4G5n98uFfCnTkt/53R8qeMp3v/eRXV6e29npiUf2rogwyfDhL78r&#10;rxxEjnz58oXaORkTOOvcLi/OxYRBFPH6R9j7TXFvq+XSVquFbTYb94xzKNxXdrHVZKDflAuDAFOK&#10;KzO5norZQsAXCR7toDjhCuXLZ8/tYWy33/nBpX3wjZkWUECad3N79PSxDQcjm8xOLSM8cCe31Xpn&#10;eW9ov/s7f9e++uor++KLT+3R47Gt10vDzSgyx/3d0gY9GJLKLi+eus/unrtAxY/+o8tz+Zcej8OF&#10;arGxzXajoHKL+zt3T7kttNBCXPsDj1a53W4VgXl+72788F+dcASBjQWfRUoCAkic9SWs8b6HlxEW&#10;bnyM4+EET08selr4nWDAMDOhCWSE61YEtYuLMz33+13bbtaKCn13d6M4DESDhiHodTs2nQzl0vPR&#10;xYUYhdF0qIii2+3OvvjyhTwvgTvU1817ybOZ4JVoFxNT/0NyzXN3/9fr51pk3yYETEcjMdt4nxjk&#10;mRbU0/OZff973zFczTIviVb68cef2PXVwu7v1xJQYBghTrgNpY9dcY6VlcXcptOhfe97H9hkPLTh&#10;EF/deEBpC6RQZJ+kyVcFffD/6Y7Z4YyAZmx6HYyDEou+hOcUXuDyrXuwjiJ0k6uhCVp3Y/7XwVRo&#10;QhCrzHBD7EK36guaIleeKTqwqHC0WHkPHtBKnrBSLtrhfZMQ6s2omQjwAxzf7zxNylVfaU/r0//9&#10;k0/fEAIuLyb2h//hR65MiDGHwSKjT1Fnu5ZBOwAAIABJREFUllUm7/YRiDHveTAjRf8F3qRzn/07&#10;K23Q6dnAejZYHKy769jsNrf3Pvq2Pf3eh/bxyxd2s5jbT379sZjp80eP5bVtPOjatxZbq4qNffL5&#10;z233aGblk1MxBHSD+B38U3ik2v+8j7VwKPpaCT+I18GYw0TBXTqskwtn5ij9QyhXxGaC8O3mcsM3&#10;Iv4JgQh3B6te3Fm2LW2wNespqFbPbDyyQ961ZddsuS3si+evbTXtWWfUt3//7/6+jcZT63dye/bZ&#10;F/b8iy9tcnKiOfbVq5cKUPiP/9E/VHC2otjY66vXhmebTicXnUNg7ymwXWWbzVztY64lBi+N7dMn&#10;T+zJkychDHi8FgRoaDeBtMTwR6AtaEux3Ujg73YZNy1WRpw+vBp25TffI7yNhmMFUOSa4OZKBXeR&#10;zNThJ1zWDbQLgR3PeO5uVq4mQ+FDXQgzuDJNa4CXgBcVx095FSLuwoChdsbdR9VpI81V2SX1EAxt&#10;49f1ylarO1ut57ZcrhV08vbm3oNjrjYRHwbFAi6tu9YFLsKb5MKR3oC3RDLfKt4KirRvfvN9RWD/&#10;zne+bbOTmWLWjCdjKUCSCy/WauBDtHn5ZOYO3+uBgx9/8vEbQgDusP+zf/KfGr7s+eG2trK+WYXj&#10;RdqEr/atWbY3yzaWWU9OasX8QyCloGuEAi8jMU0OTOYH66XSiuNLI+ZQb9MDEd2glfpa0zoRLM/Q&#10;yp5uo4tqL3BwGHjXEwUl8zHONnREnIj81Lv74Lq8VEHiVL0FAVL3aQQsSCZqDL3yivRMCufB/Cr6&#10;qPg9fAHm5PTczX1UopIq+2f/7L9+Qwj4W3/7R/Zf/Jf/eUoYJYiy1NBrmhz0pm5lUCzRfe+pWvGW&#10;sUnrGBV56U1/6srrGj1Vep8ED3iA9PPajhcBp4ce/ySlO74GTPUyRqYusokN4XlSDVzT+HKFDlAv&#10;jeXq9LepJ8pVLvfWhhKVfPvwvuj3W6cZ5h4iXTmYlM/Qq8r+m8XybUJAkUMA3/aDCYEI0DrFZotG&#10;Nr6+o2taBGM/IQCgiZj6RQmdNG2dIDKmSQpz4ubAJ7s0SATkkHTiERQRDMqKQB0QEwhx13BfeXt3&#10;Yy9e3Rq+2heLynY7IskStAohoWO73db2xc5u53MxhO89fWoXFxf26PFje/+D98R4nZ/PFNyr12NX&#10;AYapY7MB2g004D1pYzdbFgzKI9LkrT376pl9/vlnNhr0pXUlMiMTp9ivpGnZl874Q8gh6I6wROB0&#10;rOQ9BABmVROxc6jD3qt/3a7lmsCOMGX4NX6bO1cQCILpZbnGnB0MGGjc7nlNmQ2GCDkHaZa3G4h+&#10;184RZDYE6lnaarGyLz77yrYbtEWV/NbjQ/vifCAtz8nJifUHI2l7GHkQj9YxXtJ44697v5dbzTwr&#10;La9ywYy0RJ6mPWjF1b88l2aPMtglAEHpmyYD49vt2iFjd8Bd1Um7FLs+lEcMAX4scin4CeMNQ4bG&#10;jx2d6XSi3Yeb2zu7vwc/5vIr6XWiHXPtyW3hrj6LYiMN13g4kl4M/FqvVxpziEZDuFS18EsQ0Erh&#10;ExUNWPrRl13x9YfuVV4ocdCsdXHp2QHPcde4t0PpY3l+fm6dqm+dbGESokqiBM/EuBD86GQ2srzX&#10;tXzUseEwl6Z0j8avYtHA7aNr8cTWhdZUY9Ca9t560NQXjxQ/ht7UPYr0knNCC5kWNBLBPDH+zY9S&#10;mehO33jv8UAihT51FMkVRFIQK0/e1Jp22mIRcDYVoGWKjprqoibVFjiZcCJ91zXK6Iub8y8SJZXZ&#10;iTLj6cPJXE27jU0p4Dn4xS/RLTHGqV5aQXnxyw8wGJWZojezmFTWBYBqLAyh2RYhwHLrW9fK5Urx&#10;NYiUS1uurq7syy8+t1e3d/bs2ReKuPuIqNaDgU3GA1u8fE0YdDs9ObHdycyK2UzjAO511aYIaqNx&#10;aNwEQsN9bKkFkZ9Fn/6ykDZu+9CYw5/S5oTmjiGVjaGx1cG6+8qGWd+ysrJemdt+vrb55y+tzNAU&#10;d9QO6NHJydS6m60N75a27kBjSru/u5fmvixKe/HVc3v+/KUN7+8t7/dsPBtrzv3iF7+01freNtu1&#10;XV9fy93z7PRc7UFQv1stFFfBrFRkdRZ2F8jSKJgxhx49eiR6Dm2RAqDX0zjQDhQQFMiwsMt5eXlp&#10;RIuH/iGNA5NBPxdtX67u7cXzr6TkGQ6XNp3MFHBRu4o585R6EZpigQ/Xq96aWACiaVofSoSWg+a+&#10;5orcFO9EC1PwR9qI1p6AlzsEBOMeRYorP+pZKtxjRxQm3nc1oSuMHZGk9/uZ7cuNEciQHQGCs0Gj&#10;Fot1HVPm/n7pSqvFUgHSmAfD0VjMMgKOBIQBOzG+U/nTn/5MtPvzzz+xp0+f2uMnj+3R5aUEg4vz&#10;cymSFN1dgiUwdgaTiO0KCoou+Os0kaTVXAlSIv/yNUUS8y6AM0Z8U/+dGHhNaevYIeQ0PGicY/sR&#10;862SPZFGqLlNdfr84GM7TkBicaHfntEv/K13ehSYDzRzoYZv6k6T9OjOi9LKEwJUE7/AE6bORrao&#10;mxbwRV9ZH/mcms/twybGs5fmOX0mHDUnleiELwp8ezoxd6lRuvqyyHvKB1pNg+Bt/m0/z3VU5NG4&#10;+Rfmm5dFH98s1XtI2rSLAA+gdNIfPew7eNLCqa9pZKqnwSrVoNQ+1p7Ca4f2pxzOyIMNNRyhQeKn&#10;U5qmLL9zXknunKV4Skw+s8r/dcJNPEKAlKVhhUId8D5v+7m9z9u+0I5oiy78oYzWVWUGxEPBqJKE&#10;aCldDLuqJ45Iqit9TwNWY6cTSglFwSRBLw6irixYEPlMEScXi43d3eLXfmnFLrfqAOMJh5Jpu9q3&#10;OwmI49u/CAAESnn63nt2+QgC1ZUggAjjEXo9kmB3QBRgjwRMgJveAVMYNNIdw1U/mqLlcm5Fn4Wi&#10;a9Vhp8m1P6xjQAk0tqslM5ZX2sBiQrcFyOTSmBfAQNwVt24C0whhTFzXfJP/4Y9XXTTPWd7UofTE&#10;Q4DRoESYaffpTxRO/NqzsCDo8L9Y72y13Mj8xQ6E+u1KGw4JgvHBvITFEWLuiyxqQRhwN+MB2Vj0&#10;EB4OxAzIQCt2UpwBVUROabd8YjFGJZGMgARIpCA4XPydw4nFFzOfMC0gDUHmMloFjvC/sio7WLnz&#10;e8pTXjECbmZU7nYSOBDgSOVU0Zka8AMTLlbJ3nptPZkLOZNJszDrQvh0ynk8gRKBkOCinqj2mshS&#10;URJq6s+tGxgjKbkQorpd4ZaEZ9KIESBObCVTtWJSGQHv5vO5BCkWTfoJMcDsp9+HOR2I6SI8mTP+&#10;EAxITLPoiBsACMK5wCW6q39N/yQwtNqq2/hMriCPYkJq4gexaS1wXklTphfHc9SbyidP4p312Wvw&#10;VqVEzB3umRv+zpktv09tAJdS7oc1a47BcFAAH+k3c4Pok9LAAm2PCO3BjaKi1ASuYXKWXrHoSIgX&#10;IfT8KpsEUlrk3p7cGWuC0uH3H/hqJ0AsUWW5ZZZXPp6dQ6bdLGC5Wq0Ue2K5XmmsVQPznV0sTM22&#10;hdluZ/loYFU/N4JyEfuIMWfq0Q+tOQG0enhizEEF8DtRJfUr6DEgUmwxyEHALMEZOEA3CGoj5hum&#10;82A2mBCIrFS9CfNEfTpmvVHfBllHzOjddm47aalXlmMiuC1ttV6Jrh46B8sPfZuczrQzeE1AwvW9&#10;Ivsy56E/CHngP/caVzHpQ8Fts0UQdbqTxgmzIoJkMW96XY/ajuDMfGC3A9oA/drvttL4Y+bCLia7&#10;kNrm7WTaId2XmCmxu4cSYWvFprId5k7VzqqsZ50uUPP5xhxkvFAsOeNLU9EEEzgycInUntyyPEaB&#10;NSJjLaOPrGOYcXq0Z3VWO+cdKwgAEYjcXtyDbYy1ADpBZQi1mPGwy4wCxun2aOC0cThkPVuF0suj&#10;jhOoEvoBaoumgzwdTLs6Wg9kwlmarZdLbxaB4lKgrk5HwRLZNa9QYNAGRXllJRTCSYhQj8Gt2I1K&#10;49VcXYVFBfTLx5Wr/zqaTO6v32kW9wkuKdWDa8LvxGDoM3l8vvso+H2TM74xnySwVNZRoFOvjrrB&#10;R34Pc9JvsAIFBuPEfUqU8iijPuiuTpBK9L55Nt550qMMKWPURT1RV6Qmn/eNWZxa2VxFwsDHmh6Q&#10;qqkttZFam7cpf129bshHOh+pdpo0dvGu/emoiOaDeikextvvYGbBoKwEg68vL6U4Kp4+8EF/0pev&#10;S5m+v+UaY378hXLabTsuN9EC8uhLrB0qgxfgSBqM+mXUIAsIxtUDg5HMS4+bwK8oxj++8RBltS65&#10;cyKtN/UtFUFQqcCrqj+patfLpWY08GBAPL2QPLIKJVl/xaQj8bBKRQRH2TozoTKryti2R5OCGc+h&#10;0LzOBwPb7TuGYv3murCbu7X9/JcvDcuS8nBqVqGhy2x3wJxnZ/P5tT2antjZdGZ/52//LTs9O7Vv&#10;f/sjG01GNhqPpXGDeV2ul3Z3d2t393daRNDofPh+1w55bpsNzFeh3QBMK7p5aaMRQbAq2bVXthIR&#10;X6zXlnUO1u2srRuBxPJ+aGDFDGSKvqgtGtnRE5HSA4qxkMGYuCkMCOCCiFsJ+zTEXAio+jZdMwrc&#10;Dftmo/7O9pgbEalXiyM7Jthm5pZ1R9bp9G25WtjhsLQXz3faAt4VhS0W99JovXh+Z8vFyha3pfV7&#10;uTTpw/5I19PZieCiug8wmGiqPaomEYqLYmsE41mtljJvItiY+pRhDuRRkDEHYg0R8xqRMg+5L0Ro&#10;QfeH0tgQgIMRI4cFk+xCYXikjBNGoZnE1MvtTrsG/05b8ojgiSmVdiPKg31y94nMZ85OT+1c5yTG&#10;9uLFcwlAE7bvVR0LdG6WEU16Z1m3tG3hwlEn69qOqNbsUnQRPh2RfZvN20cZMA/AXOMTgp4KT5M5&#10;hDu9a/3pDwfa0WJ9RAjAdKg/9DMdlI52jn7Opmc2Gp3Y6fnaXr1+ZasF0UohMqxmB5vOsMsd2HhU&#10;WtZBo7m2PDMb5AQ/c0GU5N4+KDz9SKcuvJjoWtMpRWP0b6nfTZqWdiS0OE4ewP/gaBoKEDyRLwqJ&#10;RtTMJFVkbhrmEEwAorXNzyGfUvgWN4HoHv4STRcR9UwiRWkRdbiFJl+ZExWV0UwsDF5q9lbXyQTR&#10;WjqfIYhKSac6gJNaXdeLjeBW5PqwJzidw9317QTxOogxgJnPd6Vl244N5yvrHXKbPRrY68XSnl/P&#10;bVUssa2x7/7oBwrU18tKG5aFjdcHW86Z0zvbPR3bHobusJBJnpgNMcjAzMdL4xh0nHei3qJBB9eM&#10;ubQAgQ78Sgs28ACCrAf+n/Wg33XM2A8QEnoqsRoPzUa5dVdbs+IgWr1F8KkOiqA+vOzbox9+z27/&#10;5b+0xfVr+/Knv7R8OLDx2akCoVWjnq13e8sOB5tt91ZtdvbixStF4cb05/s//IHNF0v79OPPtPtx&#10;eXlh3/nwA5uMhvbNb31Tu6H/w//0P9vdg6jBw0Fu4xFnwEz0DXtzIojTDzTi11evxbTeXr3U2nBx&#10;PrF+t2fjEcomxnynHV1o4Mkss7PTXOXM5ze2Wi/s5YudEfRs0BvYriTKuwdfA26ulHJYscMnFkym&#10;Ul0jKq92QtmB0C5CZuxIQ3tEU9jxktli16oeY5BZdcAchsjlXSmuEGDQ5rOWyXwWeOfNPIdPpnYX&#10;dhHrcst6zkT0c9cUn565CSq71rfzW60PVy9fKQjmerO111dXtl1ubb8rtROGaRWNwOSrf3ahtmJW&#10;8/L5jX32yTOdMQO+y3t2Kqd2+ZjzhSOdVdMkqyorykKR2qXgKt+wU5Yw1bWbluBE4FKne86II+TC&#10;9EN/mUvsD7tyRCivHS1wN81x1pGgKxJufD66kOfrpma+iJSopfBeOWq6nmgQ894VXZ7nuB6liqr4&#10;4usDY8LL4Jsg38HcaoSCeLUZQK+b9kdATVXmfxIDSBqRHP3xShH+Va/E+EiQyHbSRHsS10wrLznA&#10;MBoW60uUEqtHqimuZEqFKGGdGs0D2NqsMkFLxLhHWtoISAjWSYmiTT5WPltSHyK9xh65lLLIA++Y&#10;6o+00TftCknY4318oz6tT/Bl0eEklFFtoo2pyDof9dcvU04vQ3n45rQ/So3yUVbzRg0JFrpJkXqV&#10;vqtgcKDDWSufnw1caJ/zRsBGigUVHfy5msj8py0OH9ab6FKsV7QxxqGpXHdfezC4BtSDDA8fm4F4&#10;+OXNZ9rNPOSa2AU1O5goGi2CpaykCgmbPESD3MDAHuz6Zml392vbEIG2xFbQNSxoXtey365ku35+&#10;fman05lhBjSdzWRGkaO9Z4sUbVHl25tAidpg+GHybm/vLIf7xP5TDCpEdusmDyVCycF6fc4tJAQA&#10;wOw4+DAwAF5iUiR5+HPywXBymI6UDjtSckdfXYfrb2BMKD9oR+vahiy4rf0RnTVgUiFUpF0n16AC&#10;U0xHdruDXV2trdiiASpsvXLb0MWcSLX0iwUo0yLEQS/s6/nPQgQcWGggEhzU8230naEx2hYslPx3&#10;cx+NozTpIGn0gUN5OoTrRJB7FmVMtEF6Z5K8Z4yF/0J7oskab+lcHJClr4nxoxYJkQiOdrDVcmVD&#10;DnsPBtbLPUKwtK/lQVvUEOaudjzYekfYpG9mnT25YyqhJtVQhf2LGuVjXrewJQCkdykZdbzVNAXj&#10;iy47TbQLjSbnQnxbXLsrREDdFTJHcPvcXAKexqKXi8nQwoJtMLtZCG7YCDOvyr0WO9E8tS0hpeOJ&#10;D0eDeWprA3BNTuFp+91Rx/yD/42xje/g8dt/X/9FczzIZpOX0oNQ1C/TOzTNSVvydeV66zxrEEPA&#10;IPrijI9KCyrZTl1X1yL39TshdlCuWHA8r0p70Auf007RQiHQKpM5ThE6RInmomRHwpdNxhbhUwwe&#10;B+2tsvEYXB7qHBL7CwcdxoWGHawjSZnqWSjc7jwof2Ay32hj6injFP/rw12JaKRFVlJ7dB1a5FvR&#10;CAJejjM1KDBY21nvqm7Hsn5uvcnIyqpQxHDmKu+pGXw/PT+zJ08eic94SeTaQ2m98cRK2kFa/rGr&#10;GIf9Ya7Pzs/FQGa9oTTWJB2PRnZ6MrPZdKwzMN94+kRndlDCPPzxbjQaWJ+o772eFDWYctKmcg/j&#10;TcRuaJWb2bDLK4VvB0Em4Zrv9nZz6Ae7bxyG5XB/JnOkPTubmHXunZ4gCPgc9fZo8caWV7Wytd2F&#10;CPhOAKaf6IXoP2tSRJuXuZ0YUMZE1OloYXeo0osYE2nrNRDChTTXgYfaAhnDvEsrhlmVi+Vzc5xY&#10;YzFM9Z3bnQ02Qxtv2DXe22a1tvW2UFpovk+djg0yzG8DBxi3PTtYaw3By5cvpRxixxJzJA4R9we+&#10;JnVkyrQn/rOtNvOHQyZ8XS/vxWxD17MshAAteGiGfGbRx6xbWVZ1rYsJZDLJpE2AQn8c29lt0c8/&#10;6JsYI62hwFeAit2TmB8MK+NT01J/L9jHdKIO5jLzV7tvvGdt8gKDF0hPfPT7qC5SxRTVk/8RDec2&#10;SzjY+hilOO/QLjEVr075Q6vKaHJkSH1J5Xq7khDxoFQxFa2Wp0xHV8cLxsZx640yjlK/+ZCglpqc&#10;ymvKgU8CVo5HXkJqlffnzVJbb1JSXtXAaH3ntp3mwac3H72QVFS6NoWnN+n6ZgntN/QtMTXKEYKK&#10;6CINDtxt5zmqq1VN6kbr1XG2eEKc/Xf4NQNwXEGqNhXJzHBg64seg3SJ8SMdzCFaS8LVH6QZwR7a&#10;N6Ox8fct0W1R2KtXVzZfbO2nP31mrIGd7sTPLXQy2TliL3lze2vTycS+/8Pv2+//8Hft4uzM3nvv&#10;PRH+RIK1yIhwYis5lR02WoKr62tbLef26tlXajaabHnG6XdtV6xEwLGrHw05LDuzLBbGfVUaARew&#10;c9RgaaBiEgSxYlFwgoRm2c82QFjwmgPj1wkvBbXZkLDB4ZgmRoLq8ZXF2IkO2qQsd8EGlnaPtmjP&#10;Ib61vXr5ypbLrf30Z69ts8YudCsGHligQ8H+dTo5kc0nB74uzi60hT6bTswy7D8LnZ2gh8nTz3K5&#10;1E7CeouAAaHyw7lONNGi+SE9Xyzd05CbEHE4GltVl3wNi5xda9dJErT3S/awaNuRydjdCFMYYADu&#10;6b8oBTjJTpFLyghyp1YZZxmA6Xa7sU8//Uz4NRyNtNByjgLPFPRtVyJQlnbYZpYfOK9R2T4O7YjR&#10;0VIbQgGVanEIwUYD4Hbx8UltgYGHhXvbj0VtNKQdmex7YZDoG2YS1W5ry/nSeoOBXZxVNh6ObTqZ&#10;ihliPDnYjLo/GyKkDSTsjMYwHaVZielaT1pRY+EMKUmzTpoGWkjzBbkgKo5CqZ1s0kWXGkqpCew5&#10;+QvI4WPEWKtILzeVkXA22V/6+yikhdsyP6MyjSHjSTmka8pzjUqUoMUdYuGMjxZffdKApOrr/F5e&#10;Ku0gLXMqWfhXp6w7qDKiOa3yvAxoiDctrunyMAN2+YnexRRl9aLrgo3oH/jDWaSdYbY24aCrYavO&#10;TqML2uyiFR0TrsxmM3t6cWn721vbvL6SYM4AcCC+FCPuQgB97lThwQsaEwtJa1DrfmkHUh0KRjN2&#10;KEhQ2zMzKswFTFykwKhse+BwfWbdwdAOeKCRUNS1vJ/b+dmZzYsbm8/Xbk/eH4jeDCZje/z4if1H&#10;f/j37HYxt//uX/wL265W1ptMQtPuY0D72dGDcfz2Rx/Z93/wXWnuzy8fy0Tv5ubO5vf3tpzfw2tJ&#10;CP7udz+yPtp4pOEHv0Gvb0+ePDWUQqQHvpwDYDcahpb1AqXPcj4Szfr1r35lJ7MTm52eiv5DV7AB&#10;hwZxlCDvdmwyHusQLAuXdoZVZqF1jOoZV9YUMfSqE6YszjCJJDgdxfGFl783Dv1uC947zUhkMERD&#10;4Y1oa5bZYDQQLDBj5byVmPuuWXbw3QXKBFH9MKp7NtOBQtgzhEZKE2PrwgcCCO/OejitqKQw48r/&#10;m5tb22y2Nr+7t7v7uf36179xU8nyYBcXbvff3WNa2rWT0xO1//7+3n7841eCH2fPzs5O9f9RmOEC&#10;R5PiaGcvn798MGK+w/vxxx/LsQV91lk/TF6Ba+4enmiz1gV2U1nD2EFBOoCc+DCr/fQTGg6foXtH&#10;AiXi/AnvYHybtdfNqLRzIAHAn5VXcKM97H5RhI8XwrdMR50DUJlMdug7V5VNLzGJRvstwpWoJCXF&#10;L275Qn38fD1NdNHT1TRMWJHykj7lo04OX8f8VwbGM9LqImKk9kVNgpsEWPWORP5F2bgVTrTL+Ovc&#10;e+VS3URDUh8dklFWWh8ijeOhz4mU3lvVtO+oFfroKVJ6/w5Uwf3UjgYYx+kERdFq8gGPh78mZyqN&#10;FO23PEcrj14fPajY4744Lja092HN7efIyYUmij1xLlcwC1xs53jb/V9JCHgIoHZBaby8/w87mLrH&#10;VPHVEiYQRNJOHgwdbY8OQPtE8HQoFgYGkwyz7a6yV9eFffpsoYWlrEaxZTq0skQT4xORrfUffu87&#10;NptN7Xvf/dAePzm36XgiTQHbThwKlKagA+NFXX5Iga3ijo1tu1laN8MmdeWMeba3PK+slx0sG3qv&#10;afGgz8Lj5kpMftuy7Y+GshTCwFinHTWRWyGza/ooRQwY4EClJZDVRyx9CwkiBmAScHWgNsGyDX0U&#10;Dm5W1LGeiC91V+xSVGwd922zLu1+XtjVVaGdk8EQd3kD1UtaUYUDmhbsXvEqA1M5sulsLAKOsS9b&#10;1DCpnD0AFyq2tfkPI4OJTta1Awer8eyECY3OCriW0olvuJbL8/hOpzFVcYKVFhu2lDGTqH9x4BR4&#10;scXnhJQzGKUV7EyU2PK6WRF5Dlva48wLZl+0+fb6WsUhkKA1H49wq+nmH+ih9hy40yE+9lN88sPQ&#10;YFsNqgKiNqnWXGA9V0V+FUzE9PkCClLzTnb/dWeOb0rMWbKRFrRxfyzNFjsSaNxYTGmXFXstutgv&#10;n56O7eJiph2X589eylSIw4toJrv53nJwNCutk2POBFypL+ZdVM2Oy5FQoB67ZqUmWC5PKofmR93s&#10;NLfDzrw9TNLMgxdtHPX7I129GhUrdJBIryMIQNTqbSe/l4Etvf8AbGiCVFfqJ1+bujUekk6abL6e&#10;MCbO2OiLmgJuAakmv0/KVgfrYkjVek/+aBp8RWplKttNa9yczdku1xgqJXiFqSDmj5vKqtXBJr2p&#10;9dGsjodW3N/Y8nrutDLv2Orm1jq7nZ0M+5Zv1tbf7W3LPm5mtu0edFZGZoPQVpmwIcmB0ygovM9i&#10;9NRXWio2w7rM52iw78YBX9/Bc40gfY78HD4TsDjbEDSmZP1BGsxs10GgMdvu97bE5v9QyYtM1una&#10;/e1Cpppfvnxhs9HYBnnPLocndrec2/Lq2iqUIBkOETjjlIuGT2ZTG52M7dWra7u5usNoRuY633j/&#10;fVvNZnZ3N7KXz7609WJlV69favf3bQv2anVrN1df2L64lT07zB20C7rDzplVK8u7Ozs5hbYMrOr0&#10;rIcyJd/EzihnygASDDQ0xnd0BwE75io4K9MGB22NTY7yzpj2A8Wc3jnudDqFaBvH+hgIHSsIjTX0&#10;URgnlAPBKCBoJmay2OF3UD6FSRc2+3KQELsPol2MDbuMeOBiVzR5/GvhMT0TEoRSShgBPXEaNhpx&#10;PiKTcmE6w2lGVweJ1+uNtP4c0C7LrXaqhsOhr6sVB5N9Z3m1Ap+WxkFnsAVXxientAWBCnjy/cFP&#10;3k9eW4Ywy35BSb+BIzvVAnYwr8DEz1S5a1KHdVpT6Bf0QOuQzs75uRLVxvKfaKXOnoXGPxj/JATA&#10;h6QyRNfxJMV5EY2HM4nUh1MHftA0rRnUWwsBmLbi/MF3j4QK2m7iPdSBH31Ug+vdB9pdVfAn9LlO&#10;5TfMTCeW+k7bGGu/AmnPAAxoHz//yx3fnAaQzd87XDsy7/Mq4Ez4FtWIZqV2YAL98IeSNMvAzWhs&#10;qJuULuBVdyRa4GXQ2mhdZCW5dled0FQYAAAgAElEQVRSNWoEY0QOXqY6jlvBbpp/EeWq0/m7ZlVL&#10;MDnOHUAS3B1CDp3jutJTA8+4a17Uay3lM6z8vPZ2In+bvnq/6FukEYxFtOMd79N37v2/0zOnacls&#10;U9egc035ftf++1uEACf+7cTRLL16CNB2umZwopEkFkHikJEwUkIACM6IimlEitGuOYNMs5BiM9vs&#10;DrZY7u3Zy4199uW9LRdrm04ehevLvuFZYrfdS/M57PftRz/4vp2eTO3Dj75h08mpFhSdPehUcucG&#10;YcJzwnrrbtjYhh4M0NoMbbXELdre8qor7Q4LBBphCQKanC7FD3oIFH4QFjMSbEadmUYTy4ntsFej&#10;35IGos8CWhAINAiSMJFNQVqHKJxn0PoGaPKecwzh9ERONNrQxU2xFZL19n0Rh7LMbbnc2dWrwl6/&#10;3sgcqN8f6dBbvzfQ4UIIBucw+NEGvOrMEABQJGZs4R9kEsTuhxBN5zTKsD12MoMWrYLBPxxsh4nW&#10;3rVTOrCMiQA2sFnXet2evP5gAgC8mIRoRdK/Lgd8AWEweuC/PAodTN6SBBhMpvbUv3d3oXJf6Mhf&#10;7vYhqGAu4H6rr26u1W40fxDbtEg5zu21c+CKNycuMniSAAXKagBRr/lck3DnRLa2Pw1BlpTa0RFO&#10;x8LDQTmnWGm46isHkhl+FrbRxAWTolgrhgMjQb8PO7Pb27nNTofWG07s8eMzLcxffvGlzChYh3o9&#10;8Lqybr+wPMMwjkOApTxBeV9ESWtiIdMrDbb3ztGuxc0GyvqakWZ8zGOV4iuG1uMgztL2H2Cg0mJW&#10;d1NY5U8+13XfhonOBLhiwOkedaWFLOZEzD3RFWkv0+IX36O6eg5Fb9OU8jqjDy2iCN5RtNcYhdRa&#10;8+hcvE5lyFSK8mNRjeHW9H/YGuvAOSYBP5bkRNT5EkJAWVRWrUvt9gzykdlwaNtdafPruVWn8rpv&#10;69s7CQHr07FNVhsbFDvbYSeeZ7bL9nbA1E6mEIegrfRKrKXTJjy0wRvCWGJ6xHAIQHhWAfe99WJw&#10;aZhg6DBgMeEzbxlhXQtMKmHOEGx4m9m67OjQ6XxT2KrYW1EebAJ1qzp2fzO3FQe6Xr2w3//u79po&#10;2LenkxOrcBt6fWU5WvwxriU71u9mNj2Z2GQ2seF0ZM8/fi7nBePJiT192rUffO8Htj1Z2WTUt1df&#10;fSGXzFevX8nunB2Uh7/N+taur7609Xqo+Atu6kn/HUZc4dVOgTXnafrsYmLquBYjBZzYFXZ47lAd&#10;CBX9cLFPcQlO7KLAOIuBcPrGPHamDDrtZokAk90t7XCFS8AOQm1MERh2lYH4pnWRshzuPgKQSWcE&#10;pFUOJNb8Iz30S0sO+Wh9xw6c0eqdWt4dyqZY+kInQKlgkdeq5NyCmuI7PShOxtD+vs4w4S4Wb0vz&#10;+cpubu/t17/8xLbsXC43WrP7Orvg9K/XHQlbcFOKRyLOnbHrNRig0Z/ZZJxbd5RZ1n2LEADuHq6t&#10;GU5aBROhWasWVtAczrBUuBJ3/A40Fp6jVOE/NBZeo4/7a+5lbuVYguIOzG+fw3DNO+uyjwMLIfkY&#10;E5nLouEPszPRAeAoIYA28nNGnieUayzO5M8zlGEeH4YxURkolGJ3m/JTPXonXGJ+TiQAa5qp58y3&#10;oDaihzzy7G2kDOB0kBvTQJyaAY8mBh31fFGWmo3pKWfmXJhih8Vh6niUcJRSEi2MEuPC2bQUF8fL&#10;bc4+pJRRX/TC8S3oLZ9SnyTkBK2NgdVc4n3Q31Ti8dXL12gI/9NXZrrPeo1RGq70WTD11vhfUtHv&#10;Zl2rs+gm9SPe1h+9QG9y89LvfDzAYv/VE1t44wx8omGkaaUL/Pe2J67Jr6H/98Pz4q3cc5Dg9Fth&#10;JU77LYsdVUdBNXzUnOh0EJjUPjUztVUZEnC4+oeURmYgpEF7IlMZzgcnCSZto/ZsvSlsu93bsy9e&#10;2d39xn7+mxvLOn1tU0KtYAQ3q6X1ekObnZ/a7/zge/Kb/q1vPJbZynQysA0eJ+TWcyFh4Azf8cOB&#10;gtAwQJiaXF2/kjtMTFu2eIdBKKjQbufWIfiJ02ZpHwA3h6M6VohxRWve6+R2wLuEbGsreXmAqeeX&#10;0E2IW58TcJjwF6ZUCCYCoywiNBCAtGWrchjEaIenav6ykMB8wqDjxYeEBA3bFge7ur6y58/v7dmz&#10;e1sv8XWfWR9b/17fxpORnUxmEoxEPCB5xC84QJBL7QjAxM9OB9KgE1ACDx46A7DZyIQF+CHwUD9a&#10;HnYBtCOiVnRktsIZPXYcsLvNc0xzXIuyx7uC2g3RgEBi6ex4o3bQxUPHdvjCJUhbiKvgEcFriqLQ&#10;lj79h2hTB1v2XXP/1sAAQgiOoKmD6QfaeDWRJyjiExScZ+CsQ2U9CYIeOwDtioO8HkEBnHZozPgu&#10;IunMM+lpuZt5OckgrcwwtKffjFe6Y5uecxpE7GZRdHzIrdgS7I5FhQXHPZhwWB2zpqfvIZQNtDVv&#10;1rfJaGLj6cTGs74OanY6nJRm/ICSu251piERWIgLuMl3zUj1U9jqoI+3wZAoiZflqb2fzB3Bp2YW&#10;va1dmF4RHE9NX+sieAhCHuKHQFETdVKqWmei0nslikkocqx2Av9ka50qUUr/w2JaP0bHdEmahmCq&#10;AEvdBy9H5FeLYeSry6H5bt7B2Na/h4tr/aFj6WwxjIN+MCR00pFLY857BFp2qs5Oz6zX7dur2xu5&#10;tV0vF7afzKw7yO3xo8eiXdQMrVq/urbHZxOrBpltFZCLzogwC+ZpkdHOYKwzcq1Lt+IwnoOcxT7Z&#10;Dwtt3KsVewhpi5ZWQ78wb4lFMRu4ENC13JYoYorCnn38qW3na9u8nFuvzGzQ6RrefaA3aPXlhvlQ&#10;2q9+/QvLDh374JvfNEyEbn++0tkgzkCww7eVu2Hm5saub2/kFhPm8+c/+7m9fvVKrnwvL07t5PTU&#10;PvzWR3Z/ema315g7MtffZCgJLqZzYGnYHgwtOw++awctATeIT4JJ3UCB2tJ4Q5f7vaHtdxutExwa&#10;dpwAhj6vXFHicGRsOdAcswa1j4ZeO7BC9lhnjB1vCKWjCWWm/6CKK5j9/JNoguZ2IxjA6PPDl74m&#10;EYaqikMAjfMzImWxt81uY+vKz7txjoQYC2JqFeSLVhKAxGlfJne/lVV7FGFQTpwD4cahY4MBiqJz&#10;e/L4fXv/vQ8MU91PP/vSbq6vdZ7O49907OzkUgoqxh9FCgd5SYP2fbu9tcvLiRF7Iw2L976BATvS&#10;Tk4SYFx4Fb5qlwR6w3zqahdeu16KSeBzVbgf9BcUdwbeIcQ4UThwSOggWGtuOhOmnXpBNFETxsXp&#10;jiXHBFoLSFSXEh2I3gTnzniKpiP0iel3V+d6386rYhL9ivqqMaq+wDEuMVbCE/pDmV3t6iW8ofaD&#10;dvRSO7yNCJi0VbQgPml1CJ6OdQ0LglSHvIBxQF1etTDpDWGo05EpcBRRXxj75WrZCDPsooQZlnZG&#10;Yxfd54Sb0JKZOaZe6XuD//oWMOHeFcQalLrOGoGO1tq3MExpiOoRb4p4652Qj0zx35co0Vmfck5Y&#10;+ao5KAG1KUnDmg5/xzpTt1V5UtpmBiSSq6pVE2SB7/5fLL/GKu1AOe/MbjkpXKT1Fr+Bk6m6B9ff&#10;shPwIOX/60ea6BOBDoGsIpitLvpnLO0zMWrbbWmL5dYIdEWQHw5jsfWXEIgFHK8quCKbzSZ2Mh1L&#10;y43ZB3WBWGJQMRnBhz1eauQ+sxQzBxOLZxvsxdHCwrS5nVLyOpA63QwCFBmzh2RSgoaBxUFqXeUn&#10;Dy2M/mr4uI+BSUXW11R2/eLNm0SD3vwSpQs1BNNUC32B2eUQMId+0Q4JKbSYQ4fcXhFGH+aN8YBA&#10;pOi+8jPNtzirQH8V0Eu2ypzdYBEKf9gIIr7EOdGmnRAomDdaGEgrxGZu6kaJNA5ejk98wY58DjLl&#10;f/jH06Mp8jY4g2LWy3rS9NNmBCJs/AsO+ibzJAldfliXdzDbmjreTK8miPZxA9pj5ARBW8WBY6l9&#10;dTGJqNf9TCmaK/nh9RGGaIt2xQQrF+i0pYkmS35/0WZFMLQ+wfMcqCxqeERip0ULnALqOBwpDw2t&#10;zxWwkUy0sAFsuktfmtb9Ne6OiqSk9P+vUcb/p0l9/NTORJipP4DAK42j/vxVGuYJj5P7AkSR/PQt&#10;5kB6owWPlQQhVtYlHcuwM856Vuw8MKILSz6PcG3Zx5UsckzQM3YB5AoqpovjRTCLXtGDdSDRpfjY&#10;vtDI6ISwRYtyKoTpHLgErZP2GgHVzeWgMZsCv/Mb2663MgdCQ4vAzFkbZzyCDhSlsV+JHIJdPQwk&#10;gfOWJQIAHqY6lnc6EvI7RO9W5OC+dl6J+YISYrm4t9lkIK9Yec/PjbH8id6/Zc71SNPlPwyUM/re&#10;VUbI55ZoCABgfagIQOUaUMxtoBIOHOYWtzwzoJIiH9gZHwNV4xyAPWpa8CjA2g/JRrnAXb6DXahQ&#10;dfzRDpUMyr202J30T/ylWUqttuoOc8Yu52DclTIKh6pCgZXWR7cZT/TXNcje/jamaKc6mF31h11d&#10;mfKwY4mCxyOds44SEwYPJ/SVYEaCrxQ8QNDPbLEbud2aIqmv1j3fEWmDLd1zBoyt4cBvYJ9Iq97B&#10;9Omd6081JsmTHnlil1mw4U8Wu3GamC40+/jUKQS7VL0rTIAkQoHD2AmFC4p6Bcz5pGsrjeqgJLHY&#10;GmWUWtqZgTHU+uheAqOAplqHmo8jHVY344wPUKyFAODh/BDzE1e+TvdpB+3yIJf0Uesxegmdm0AI&#10;cMzTuiBGFV6JJ8yr/byDoCKhwV2FM4/lqAKzYB2ITxr/pukcIt/tVgIJbQOnyKOBS7sp9D3UNPLw&#10;xOpEH0MA0C6IBJzoh0DoTJCbKjKWCdYxHZsm6E5f6/kQw6dp3Ix4M6YPMvMYxfvlTQYsrah1wnoJ&#10;SQsIX0jV/OoWpxspHFKKuPKtKaJpiF47nJpCwQ3+p8WFMvgPxXL89tpTHU1b2nf4R2w/N/eyweYb&#10;rfJWq6hUnogQlXsWwTvlDuknEWXX+DoyQ5AYbWkDCvfGU/VCk9LJrTyMbL/v2bOvtnZ1Xdhf/gV2&#10;sT0bjr4TB4lKmy9vdWD44vHMPvzW+/bht75ljy+JkoutuzNVxRYFwdCyYc8mB1x9bu3ZV59bKRdu&#10;W3ejhrarXMu7w6Ha2xAXjWzdhThGu2HWxDAH9SlzZK1MB/k6nYEmg4OHsnZimtEIk5cfTDb3MHPs&#10;LMDMyc1kwErbkZlvwfJKThCCCAjqDjaldkYuMsbl0NnZvnKNcp4PRRR2ZSUvSsvl3m7vtvbqamPT&#10;8VNpqqvO3ukVTChIiF/uvsdS6HYxtWGTpmPTUzT3+JY+2Gq+seV8o4BbCAKYSIkRoR5sk4vCfYbj&#10;azuEA8A1Hk1VJ4sTREPBbnQYTMoQld/vjWxTbKystr5tK085HliprLDa9xkhYQSb4wPBfdglIr3j&#10;JfiJC7pvffMDe++9p/LacfX6taIof/X8mbv63O+twGe38NUFRI0J/r3F+FNW5qYNpNFOUQg5MceY&#10;1OlwWZoTrgH0wWDcxYwzFeV+EBvq4/FKTz0CSCGIlDtp9ikXRqWevHgswvPSZmvLxZltNysjKB3C&#10;nPcbhoT5GYIxu0fYxoLzIqa0xRd7YAbD4gcYXQOG5oByklZe17TQpzmdGivS4ojoi4ZPe+2GRFpf&#10;KB23lE3vHWMb2hDAqMctaBbgTtryNq2Je8oTnQM6UZ8LkrEARzvrpsTc8zHyfjJ2+skcJ0haZBBO&#10;BC2lZ+21I4r2rJr50KrWW92/8UI0rug5zPrSzLoiwvrYJHflyabDIdCbrfXXmQ0rnBxgqtG1l4uF&#10;rfF9f3Zm2yHzsG/TLLdxldl4U9p9Udj8sLbVaGo27Nge08TwZOZ20TTR6bozdnSUsXCaBPhTs8EB&#10;/mfBZBKL2Xc1zc9Qac5hxuICCjFaYGT2NpCS4fZubr/5zTO57lzMIbqY8wxtXVa2UHCrg407pU05&#10;d7Qqrfz4tXUvzq03GtiTb35g7z95ak8np/ar3/zKPv70Yxs/PVfMg89/8Uubns7sfDay/+AP/lAH&#10;dX/2y58qwvnP/vJfW7n7jo0G37bqcGUdm1tZvApuwLW4rRGy05PMnjyKeZMRuR0zMNKFEiESIyCg&#10;TS6rjbTL0qw7/2S5FCVkYYfNA3wBRZ+LrAmBYcGcNCjuMKcKBBwAr5QB94q6jHNnTYt1wJ/HQESU&#10;Wpstrqo5EzITyTlUiyYD6SICdS2ghZccArbpV5ki/e72jB8MHx6ZIXIdq3YwddDBnuWZryHWxYUx&#10;497VeqCGB2i1ZuiMGOsypkKVnV9Obbn8hrwBff7F53Z3d2+//Pnn+jbDzTRnzQbEauhLcry52tv9&#10;9cI+y+Z2ejpt+hJ30KOq5IzDWg4PcN8MheMfZpLMWbEN8orn0VHcAatPakAt8AVcNT4BCr9oZdGZ&#10;ivTcjCeZYjw1U9LgNAVkeft8lb/3WRbgTggQV6VQ07iLsqM4cqTaatrS+gYzD47Uv6Rd5oU6GfQR&#10;HFBJXocPF2ud10ARkEaxiKEgFT0NZZq+sfu+R8uPdy88N61ldosAjvCBhcKQoKG93G5untVNSjeL&#10;+Zf2xSd/4muPmH165gpI0SKeNEe8g9F8zSPRIfFbMrYNsy1XTlKGKyKoSX61nW5RVggXKMTEW7IW&#10;hsKveQeQEW6wECAZ5Totp4UOXR8FWgaNRqDynR905VpUUzd1bQ9RKpMSEj+xJ3ZVMPrUR3r4QX7M&#10;P5SYsqaI2oGPu5jhvImvnbhLpm2iyTJT9jxeBvyMn2U82J1c+mPeznxECaz2ieYk3ElXNaH+87U7&#10;AUIc8hz1tM73xo0ni8TqMEuOd5wAI2ldBhjqVDDYLP6FY6LGdrHAb//Ovvzq1u7uNk40rCeg4TaR&#10;LbrJZGbT6ci+/eH79ujRpc1OpnLbRsmDgXt+6XUH2n0CeEtspTeZrTd9O2z3slutDNtO3w7shc9f&#10;tUyH6rzdHBAFYRXdUB4VPLBPYpwkHCh4Ss9DNHF4KYSGMmG3IAVcfMHQmCQCwTfdO6MiRBLMHwD9&#10;Ad/RBj5t1sFJzlaEKQgkkUBX2y2Hgbe23Wxs0NtLi9iFGd5ubEWZ7BagbRuO5EYTRhrvQrk8VoCH&#10;la23W23veVRJBKbSiLPDFTecbP8hGGCyQl9k56jDXJzrhhHt2L4oI7CQ70Aw+Xyb8bifdJ3/0hyo&#10;X2gSERSxe8e2lgnhpmC0TfBHO8rWPeZG4Z0CDSMlE911QXS36t5Nh4qDTM+kcRUR6FoV9rdi3gVn&#10;CGkw/wHohLtoT7j34YPEJibAE2riHfAK4/iTJn57vNL9ycmp3AkCx/v7ubZZMWFLxJ72Y0+8Wm11&#10;+G693sotIoKDR4c2d/G6wyyqK/totCRlQbwDdgg8pobsYvEeAgNYsQPmOJq89iRluEgOwK+1UKkl&#10;0WLJ+6SKRGkhoqHxKlL6RUOrP0ev/50eINqtOprbdvnNW9XR/sSL9Pwg2cP2aH6+tQAvA5zzRbXJ&#10;yTPFHxXNy6ABzDOJYygHXEKTnTw4XO5Kjedw1HcBt9zb1esrabyZj8PTiQJt4eYWIriYL7U44/IS&#10;zyauQHENp+ObuEyHl8sg3lAEcTqHMpnGOhL7wkpwus7e7aaJiCzzRjf/Uc9ioeWe3TOE+bu7hUw2&#10;Xz5/LQEAX/VJ8MDJLhGLoZ+YYyJgrJcbxV6BTBAELT84rhL9/eLs3E4mU/nZ7/UGeF2wcVYqbgZC&#10;ss7/lB4NnGjsxG9ZLuf28tULu7+7te1mHRr+Zkzad+p3DKxfXHnFePk8cIrOePAvoQo3kS0ObDal&#10;Bvj0QuBsPjV37YKcWuibdv1U8DH9aDJSL5kTM+qaWEwymdvwLjDD6YdQBrq5609F1oxekIZeeguh&#10;x1JKSanhtIy8ONdg5wYBbw93Aj4fMHViXYLgIQxQt5stygEEyfalTD1oB04YxpOx9QYETzvY+fmF&#10;ZZ2Ra/uXK5mL3a7XNpmMRbe1U1u5CSmC5Nt+YtIEgo7cu8rcdF9a3huIs8AxhEaMcxfsbAuxU0nN&#10;OKZhaI8ZqQQVny7K9PB7M6MTDFPZvqPkT0ezvk6gOh3szTsqEPGIPKlhSnH00FTNNykukjDphdap&#10;U6P1ovWN9U3nKuuUTp9CduGcDvEWNNyYagU95yqFTAe3ucQaaphVcABlFaa9KOWO4e3dRDm427sy&#10;QIeWRXf8m3a3tTamNjmPmDpLV8B7Fxa4DxzHBEs0ll1O30WpwizL0/tE9eH39mvfkrqYM6lODs4b&#10;h7O9DvEnsfuguaZ73/EE92gHpkyZBIeAC8MhmLtSQc4AoHxxeBw8FPzgLvcuIIumaMe+o/OocAeO&#10;Cq6EgO7wQ4EjJQuKltB2wVNoKdGcdZ4skjtQ+dtCwQYdAFjwIZEyfWsy+t1vjRNQV9aMWZ3fi6/X&#10;Ob33ZGKlNcV4pn2AEV++mNFwCI23bCPCMOpQ2XajbSi2QQk69fr1vb34Ck3u3oajSx38wXXiZkO6&#10;0h49fmqPHl3YR9/5yCajkQ6ugmDAbYD3jG7PCHaFjz4djSOQV9ax1ZoDmAVrnM9FtG09Dz6FfEzE&#10;SIDuTCiMhwsBibGnk9SRQAuSkNbNj7q229FjJ+w1wAGAA6GGnZMfjZH/AXGS0JBgLWRrsrReNy+V&#10;hvpASMzB3Ze/dfraii2KrbbVZT/PCas4B4GtLcIUiIbtqzTS/aENB0Pr9ogO7JMPDfJ6s7L1imBg&#10;xBfY+A5At+OBwZaL+jwHHodAfglUtEdStiO5POGI5PrZAF/IfLtdRFwI3kwIEX8JY107SJu4t33f&#10;7W8xQ4IpgNhAjJDYPZoxW46YGEzkThDyQj03NzfSoK3BnfA/nqx08V+O6RmaBGn4gayQtmmLhq41&#10;mDJhEw/hMEcqEFFAAEJqh87HwTMnFkfDVT8QTAdXn0WxkWcT9z1ONE5fcEmIaRYB2Tg7QLpBbyfX&#10;kSy4IBXMFNpBtm8ZR96xiEtDj+BNxGNFRcYDCQIYrlldMHOPO76jk4iIiBEdDtpbN1Yla6SEyyTR&#10;LwgEz3oH0YmPdZoWU9W8SwX8da9pFrRWbopIr+sK0ovWt3ZVdbr2S5+KLILtItspnHg3ZSfi3U7j&#10;hMXfiPgDG8E+k5nLATuYWOy4QduG0I0/fM66YFbDWR5iAkynU+vjpnIUhzILXMfObVDhpngk/D8Q&#10;jZgzSiL4LGDxq294dnh5++mnL5okSTlwr4zfeuaxC8ERwC+VF1fMc4rNToIKioHPP//SugQk1O5G&#10;rkPHOwn9Xid2/p39wdb9pVW9vk3zvvC2u9tpB3HIu9nMRqOJhABoNweApqOp9YbuBpNdv21/o7lB&#10;NF/WDXD/9ctXtlnPfVcWzd9b8LZpvg+6j1nc8zE0bmAwTK9jclrdSBD3gpnjiOAZC7mXfwTsqNLf&#10;NX994dfzkTkHjU4Mntcn+heHgjVCYsDZ5YOmsV6RDrEyIbLvzvh0hJMhAXgBMUptYy0j6jt0Ir5L&#10;eOAwN9rfyvDSXOoMgZu8IgBgqoRpKMKvtwt4IODhtQHXUL67jVlWiiuDxh9T1PH4wu5v2Sn6jV2t&#10;16LFnAuBVrHuehvN5ovWrkZAj675GSuns+QrDtC6wkbDXEzXdu2RnokyLdNHIUBAPBGi1mgArQQN&#10;vYYZBD56yZ9mXng2AfooV4J4aua/7drQiGhXO0OrMGjF1/2aNqc20tL01tvvz/7XxR/32pdEoXTV&#10;QfKgSeCL/gv9vAUIePAT4AktOpQc7nZUEx+ktR1GFzO8N3XI9Ffesv4f2t78SY5jyfPzOjLr7hNo&#10;gCDB9zjXjnZn10Y/yEx/vqQfxkyy1cyOrWk0fO/xJkES6LvrzKrMkn2+Hp6Z1d3gmzFJBXRVZtzh&#10;4eHh4eHuISFAlO99ow1qYTDl2ENpF0J8q//pUW1T3UnwomSO1z5jEgxiCBNMBCWt2c6QU6dvEHBL&#10;7q64icYWSBsEnRo4Uw/PAH1EOAEPA8730LCAh6Xd/KW5QBg8Jnwg6fzX5x9xHS7rVPtdYCm4Zl4/&#10;thUNbgjCSTCEFkkAAH6TnvoJuPMeAoJnSN/qaspCUPRf0BFskvHtQa7mpc/O4/mPilKRNYNaIx7N&#10;SmeDB5k9j6NimlPaqyM2IA4Z9VyUtJvlVlboN7Pbmtp2s7fb6619/dWlff3tlZXl1Hr93HZbFoKt&#10;Le9/tRcXZ9L//89/9x9tMhlZ3kd/dmvFbmvnZ6c2ZGGUu09MdzeGV4hit7bL9++l97+Y37HsSioO&#10;caM9neQuErrZy53g4F1FuqElXlZ84BlgPtJhk/cFJC6oWeB1AV/PlYxMOVSgLEmYRJXZeleSurvN&#10;EkiC8ZpQU8y7Cg5jPb3UWK233/ripANEoaosxz1bz1aLylZLv+mx2EI0c+tSJ7qYi41tlr7gHc0K&#10;G+a4avNFAZdvtoJJ2VvnFsIK8m1tfr+0xf1c6ilI/ef3t5oQXNgzHk9tMh3XhkblwGy3RXcXY0f3&#10;dS4pIROt17ceR5YV6gR+aRMemDjhCSaEyeR2CX7xDBsY/GCjbwrM2DwyeTBWgyGAECHxBwC//PKL&#10;1IJgns7PHR8+++zT+tKwm9trlbPdOO5SFx6L4B5CN9FhDWuE+ozr55c7hxd14g4VYsDU9EkGUeID&#10;rKCqYZrjCdisPPdBf/rs7Myy7Nxmk6kbQd68l1QYQo03EjYmVTXSMXpvz0VHQxuM+nZ2em5sai4/&#10;PNjNVWE9G9rZ8VQ6zxiWcmHRw2pjSxlKcuJVqay43AjMa2hGzH/1Rv2IuPht2k8+Qj1/LCweT7gz&#10;uLxHaZE3GOImradg/vunySGiFhkpyatstZl6gGuMQqqbHz4pvb9QbjOfxOQ3VaX0nlHfERe/nqL+&#10;hpDrQxNCsBcB7V/icdlKYyQ58MWF41r4EzR5uRtjf7eyfDySXvztcim1DySu8/3O7jYP9qIY2VT6&#10;17nZam37797b7sXQ1hcjqz2tS2gAACAASURBVIaVVVnHNvudFi2dEHnrfPUFFM2QuGRNC5mPjzYO&#10;clO8t+HY/dUz1zC+w50hqmVIgTFCX28qWyxL+/GHG7u7n9u7y0stVt38VKdjrFU7bag7th/65Vur&#10;XWnTflfuS5cI8zqVLYqVjbKx4Q3n8t07bWTkYGGU2du/+r09VGupNp2dnlov61tuPVte/2Dl6ldJ&#10;+4f9rZ2dltbrPNiuuLfufiO3nai9JDYmIFD/shp0DbWSBnMdfzCeBIt9jjresSYw35klZEiIIDuI&#10;hIsJwQJFlK6FnVTsYf5b4wzyhoSK0JB4ETOhTF5nnV6MPmPYlQomN0czv1lfuAU+PsLpwH3NPFrm&#10;ba2DJUEtbd916Ts01NX5/OIznQTsu7YrHF2h2c6fdWxdzG1bQhPBETZbeOUBuVwtg03FvoSOUicM&#10;FJfGZXZxMbGTk9xOTgf28DC329t7+8OXX9nD/MFub0vdtTObzp71MgOd/+ndzl5eQCORoOIEe22d&#10;Di6UYboqGw69n8APqXYVc/OQAASYBJn6JWgU/VFgmtd6SfBr56gB6SUEP8CbYJEKBpuU1At1mKQ4&#10;lRrhiUwpKhVAPqLrquJBvFPQSXI4Iqk8FRDYxovjEFmrijXTP16tx7UbSLo4FaYZcgEM/5PUVuD9&#10;lDfRDW+hl9Z4AYpayLazYeb2lWJmY6PB7FR/EiOdYItsvv3xkiPE37TOeEMV4TB2HFRuFewV8Sjm&#10;Oo1rM8+A31LQjSkNrkKapRkYY+2NrEVXtAA1Oe93whU1SzHpiNr7pMaB+9pkI4ZENQeRihYD0ZRB&#10;sqeQxgQZKCZAoP1D5p4vg27XjfXEAoPKi9Nxz8xN4hQGz6IP6kDanFCoj3tZNvjgifz76VauHRvP&#10;NEiNUe9TaBBdXiM8fiNj/KZwdC45ZpR+F7nQZ+IYEmYe/fXC7u63dv+wtckIV1oD2xR0jN3W3maT&#10;saS8x8fHyWWbu6qECWZHyb+tvNvA71a22sxts0GKfW/FhsuxVpb3UFnx9uhbHju8f+iPIQ2qj4jF&#10;aDixbnrGkLq0FTYW1PIjVs8rEoABUmL+SKtRZuVP0gnUAxwxKDVGO2DVQLMOaSqvgx4/gLtIxdmU&#10;lMYROicnG+mBw0zyUcuToSknAdu8EMH2o3x005OkH+qfJJYYeW3WianfFGLwUTOC+UZXGckhOoIw&#10;7pqA6jfMKxKBtAkoXT2AyQmjzMQTsqKOpHRupMvOG5BLV07pdI6jcrnFkkUGAkBvtPOOnbpu3qzU&#10;/lu8iWwL3STKRBtNJjbZrKUysN44Eajw7oEkAKm4iJuXK2JDDRorX62dR3IdINJC/KVSI2imgUnS&#10;RHBOH0nieEKCETPco+IbCSkuA4f50PLzzFbLuS0Wd/KgQt/YBKCalW9ztZO+U3e/07NskGtjtFpy&#10;UrO1xWorl7c5eF3ilamUQTh6nZzC5NrcNosILaLlTct4A67CynZENPdR2jq4fmikqHVQK09T02Fs&#10;aoUWOWISPOMxwmk6RaRinC4+mjeiUVB08SFNNVFWHdLU4cUlrqyOj4cmXYR4+yK86RPt4S1NbyXX&#10;e91o3sCN6Aiv6OBUKGrLAy1GtCuM+OVxBoZ6b5t9qa0yYFDZu8o6y40ZBD/rWtmrrEI9iSaJaQ0l&#10;EerzurwdzXir9RKLgU+pHeLlkm6pNiyyoJWaHZKz3Q6vVVtbzAu7u13LW9ucG8ata6PMDdVBcx1d&#10;AwupTuJcMJ2KdXq27yN2Sad4SbiyWa11WoXEF69tp4NT293fiIZPx8MkXevZrliZdbc2GKLmVtqg&#10;D0PB5Vrccu5qK8xlaK3obzNgenLD29bmXOPidNnTAyX/CJQJE5v1t40jKYUGJXI1efWkJHzx8V+f&#10;XSlEQU24UzQfKTHZdcVRBus46i5+ikc06gf1hFA1pA1VNWfGqbrpGWPBIgEcglYj7OKUPqWXHSCO&#10;ExBwclrvnvu4DRlX2Jw0swORmonoBW1gM0LCOI1gfXWVi96Q9YF1oq8bnxHS/fTTz9ZZmj3coUoK&#10;PrAeNLTJIeSM3N39xo6P80SZ2PygCoTqD6evaBIAOSSwjLxvAqK/z+FBlN3+jS1AHSbYB9wdpoqL&#10;gmM8IwmRSZUmyvB1JL3VY+mo0G6XiuSrVVbzmuib6FmLbqhYxxif8/7Md91EQYVRaeN8VPLoF1xK&#10;mOR1uxF5rIG+2YHJbdoPY+ufpsYUoL5w15JsjCBaQRciqSqhtT6nJPuMJtWsd5QWeMEvOOqF8A1l&#10;DLh7e6TTqBWMzQftF0zSr44JYS74a7XFV7zYoDjeiY+hCfVDbALU+GicflOTvMgEJB8LSkbjwr1z&#10;qQfdjhVyEcscYSNHU2LB8vHGe2a3h+2CAyX4bm9yDSjV3UYtq3Aj29iiUrLTEj+lIG2FMc0zn4+q&#10;A3kjGirijU1rC2SEVgUw64dDICmJAJkSx4VKUnXgci2H8+3NrX24nNs///fvdRPw0Wxmvd7AqrJr&#10;d3d3xoLwn//u7+zz33+mq8eRyCJBRj8UNpG2vf/1vQCXIRUWWndts8HP8NpWy4UGA2Ih9SMRMsYA&#10;wAMkl154HwGe962ezMG0Cy8YNEgHDBdEdW/9EcYmMM6O2HRZO1Ahq7Y8adAoGELtvxrgqKw1OIpO&#10;76kpQomDQY/0SKXB/31pfY3H3qptZbvN1lbzhWGcgnqQtIHwDlC5v3xdzFXtjYte7m5v1J9LGRap&#10;EMuH+AuGGQVFXI3kAcnydmvnL17YdDK2N69fCQfIgQEr+u1+GzGbBrwSrfxmScaoh64o+vws3o3H&#10;B5hk1GI2xcYNJvEggbS/5Pp69+KEmgIbCs0XpKjp4jIWL/60KZN+aWnv3v3sdgm2txknAi9e2PHR&#10;sW5VxQ4BdbPr3p3wgU1HwU3H4s/8eA67Ct8YaI6KdnQrPzZE7QuYMBi6gImaAT4bFm0AHHaclsDI&#10;q51iiGKwmt9ff/1ZFyJR5u+/eCt85h6A5eLBympn4xGX163tXfmzDXIWQN98lGmDQdvzwcCurq5s&#10;ubgzq27d+4kVVm43Og0YjzNfhPOhVKZG44FvcNRuVw4VHoNk6QOOeS+8/3qOgEik35SJOCEmm2Bf&#10;HIIwanppKgVJ8wI0z6KsNBec5sWMoxHkadWhamI2pDaqonbj2syaV9DqmuYeR7l1B1MbooSDtAcv&#10;dWObTV2ajEqWCuDH9WDTAq5jZuiJLrwwDN3hjLHHrLaouvnROaWz2M4Xd9oIMCekYjiAeRr7CSeZ&#10;8sxGk4Hls4llRzNbo8treE3D9BjVhugzc8Lh56yBd0a2Ktr0+qJKF7qyriSfL9hc1ifjTQlEcDVc&#10;2s3Vtf3ww3v9rdc7XaQ3GqDvalIRzPoYo3eNy8yYD2wYoNmz4yM7G4zkKnSIIAA7pful7HfYMEAj&#10;UfM4PprZ9ORIJyLf/vKjzddLy4SrHe5pYvqreWzu0cHN8p5V8kDDkTvKfclbGfQ9hqr1y5DX+/I6&#10;HJjwV1uuHSC8xyYJnxaqlPy5CqJM0M9B7Zu2eI+wVITWJ8V5YZoC9dhFYST2Vog+JQGV1HLoTy31&#10;dth4rlRRKoLx8bnoOK9tj5a8NLPwRiXhAvJYFyB1to47Ui+UnnPX8jFulSv7cHmljQBqvTg2GOB6&#10;teeYJrfGaW1Dsgi9Yhlmc8YFZTiJOD4+l2tRhFNffvmVvf/lZ/vphx/k8KDVaz3CyP3hyz9Ytb+w&#10;6SS30eiVjUdc9ji1slhyxbxUVqTi2EHDwI0qvcMAkz46M3hYtsOUeLDF700BKEFtAoaRjtyPnz03&#10;MW10CFj7+h3lRO0MuEYgAg4zN6GpzFRyzXsEbWwlpF11A1r1KQwVFJhXXnxMIy0hrMWBH6614OwL&#10;ReKJ7HGflZYC1Enqcp6g3Rqe2U/KfinZfqocz5xwkVS0h49vAptOJLqpOKJTnwQ2twXw3MzLkF/D&#10;wLvNQNVreIQoQoywXpweqm7A5g1I/YxS/VdRdTyGuBAg/9TBwgl1IaIeJ5B3KlFoTWCfJ24YnOwa&#10;1IhmAwJQ4B3w4nX4OYRLI1hMcJQRMDrufQm/qY52Aj2nRw5HhILPfQKST+NUQhOsKZKIEqFEP4eW&#10;TY7mqUm3N/SwtYOr+rJCRxJwf1fY/R1eULBAz7QwwETig348GeryqtOzmU2mI+P2Qq4NpwEwWax8&#10;/EPSDwOHFxUAwOlAuVvYvirMOhyXczshRqe0xnUdaaG7WGQvwMrsQ+xHYHjPAdnSpsDhGHRZUPaa&#10;sTfoWiWdME/EIAWoJMFLeX1UYjNKXak+RTTwSsEeAO1oRT199IXKJUM+uTkQQI+TxbLYohuOas9G&#10;WWGuUVPAcHmLUBG3oDtURpwoem0Q1IGOXTnr6EnOsrdBlslA6/j4NF3GhboWhsFbqfNgjLzmxKUg&#10;rHSvPMkrDTCXugySH+nUIYUH7m7LgbFhPzEkSIjYUPDn9OOxRN3hht4iDBCSeSn4YByNXURVGdfW&#10;84txJQBksWNBYqeNLQGLDDji8knGy6HM4hWSBScb6Ee6PiwSLdY2UjL26bw8DQmT2dtFQPP8/Ohx&#10;cnLHBVDWsc/ffqpTgRcvXtp93hM8gTWbXW5uRo0HhkkLdr8jL1aM2eJhJ/URVMIuP5Q6NmcPjOcT&#10;HO3SUDZJMpyWIRd9czUs0F3t1Fz2douB5T2dbHgKn+xJqJP6Xsc4MFqvPAJKQOEgFeVoEV2lqHM0&#10;tMEzerPa33XSg4cG0hEccH4aEyn4VWtiEUjjFTnb6f78c6seCjik05rCGMfGHI8nSS5BHaSqZWWZ&#10;1MuQYuM7fau/Eh4dlYd+T/NtwInVzo+WO3gc4kImvL5Qr/780jPKjg8Mv38iURJMaM6lYdO8SBIp&#10;GghDKI9SMIVdWy3x+Y13sTu7vVvYasU8R5CSBBuJJ9CxvwQsroM77LF5GbmhKEb7QF0Ck47tR5xU&#10;lhwwykgPuyNsXsY2s8F4aNOjI+vpFAypt9PlKl+7GotOUySe1oVdXOyojQ/4SoEfW5ESKAIiAaPW&#10;CDogFSBAJExxGxfh6OPMT2dCPdaKOiDi1CiKkcqlrS16mxrypAplS0yCJpS33JOTOtpKOO/PluCZ&#10;FAt+RDsYYZ99tMQpKLQ5XE76CQvrii7ZssqG+d52XRd89HouVcTjmOYUN11LOIa77BDyOD7g9UyC&#10;th4Xsk0No/ZPPnmp+xaweXKHFnUz6wfuunm431q569jNLVJVTocQiAxc/VSXUjHxfEOpjGlOOy5A&#10;M1NxB+BK80SCBtRkAY7PJ08e86idOZqVwoRvEeZDQTE+NoRH3kijyZaO9FJYkzgSPc3P5j+Ib52K&#10;h1S+ynhclycMes6bCx5TuNrpJz5UGGsVRQEGtxs4hAFxDlqeYG19PfISm2/Wc/FlCmq1MZ0INCkT&#10;rEQIov2qJSUhDFz1cZHOBdF86g2Gv0bbunGiFOmU1tPoW8xYEvpJYOB1KFkgStp4iFcRcNLmKBVT&#10;F60mR7sj0te69CYuk2d31R0zlDTOvDe1u/CMtPCbsTYrb1SojUSCGfQuwtO4uOvU8HoWLYgxS++u&#10;99REpqePbgK8qdFJfpsOqvEBtIMiU/rYwdFSPUejuVkWAPStKsd2e9ux5aK0P3y1tPv7wtabsXGT&#10;LWpA1zeXYrj+/n/8ezs+Gtnvf3dq+RAVIZB0IP3345OzWur7/pIbIed2e/+L7cqNbTZzy3pIvS2p&#10;FqHPjdU1uo5+TAZT1Zc+P33ruiqR1GogYhh6JsKgm1i9bx3E7XGiBAJ38FoBc9g3NtAwlvxhWCL8&#10;TYajbXA5CgA4Bp9dZrPTbIMzQbMJCrg2IVL/AV79Di44gXMlBv14VtrFy6n9tF3b5dXKeruVcpWF&#10;+AtJ1+ZJMJG5Wrz0xjt4BuoObLA7si4eHyqMEvFjv7OXrz6Tb+83n1xogi7mc1tutnIdigoKjP/N&#10;3b2hXoSOv4hBx2S3ke33NuCiNdHCjk2m6bifY/z1RsysH7p1bLUqZFzkpwscXcfCxbBAnJy4TydT&#10;G48xSjR5QlouCuvgum1v9v33P0mXHoPm2Wxm4/FYezyYnOF4rBMJbCAYC06IYLgpVyp1YiqweUP/&#10;tWMDjvBwjTYaWLnDQxVepfZSaSp3uBP0GUlZetTAiXwdTOj2sHES88c/fiWpyauXF/Jy9V/+y/9g&#10;NzfvZQRcbJcuZR2YDQe5LkvjpmoW1FcXp3bV3ds3336jOYJh9M/vrm046Ntnr89sMssliQW3USvy&#10;25O72hjijYZGatMbDaL56lOCLZuvFNf+pVu8+68zg0qmRDBMDR57PlIKGMoXZXmIV6DTuVSbh0ds&#10;/GoqeuIEXMpBXSHKS02tf9Jw1O88xPFwSJfIqzUDEkWC+E25Gmp3UEw6SUlhQd5Sfg9Vyep1T0TX&#10;N5iYXmELM+hkfgH1w8Z6a7Npfmwjblbdd+1mvrQlF9j199bBlegws+lgYEdZbr2HWyvLjZVc5jnZ&#10;WzXhSMxhRDiSMWiATiBZyKEVkvImOPLjQQ5QBYOx6Y92cc/G4Ei6/9jzfPvDL3Z1fWtf/uEb0RkZ&#10;C6YVo9j6woWdT6hgYsOVD3M7PTvRvOS0QJcq4SJZgpGudc87VlwtbbfZ2LTKbL2s7Ovv760a9232&#10;5qW9efOJ5tduhdSfuxN6Nt+/s+1+ZctiYyV+7neoAXHJINJIN3rjpDD19HDA6DY0HQFPK0HgjjZO&#10;rXBlBoFEZ5gPPiccWR4LI9KIaz4lVQNVQoFudyQqkHArBA1AjjYJx4SEqQ42p3QnNQ6BA89y8Sua&#10;530lJzrAjFzTp0ediA7WswQ8dLsUXGBr9iT7FFSE4hMMCMycTnc6XRt2c63b2QVqnrgM3csmabV+&#10;sGJJRahzHVu3O/JTpBIV3q5tDWl93waTmU7NwYHZDA9oQzs//0/2+vWZvfvspf3DP/xDVF//Uuq+&#10;M7Wf3lEG9wXd2NvPTu3Nm6FdXBwbt6XvioXfftzBRqSyvlSdvIjAbOBTz2UtwglOaUHm1uFEARIs&#10;I3VMFsojT3tDAdzbqhUMXJRCy2P8KSvGBXqpXtV9TBW23p9/xKON41/EN6VG6TXSRBJ+OxAL/wRO&#10;xVpKUwhTi1Kk/4DHfhoe/fYS/OTAOwr2+MWZUX78IhAdyrlFCnF2yddwJxl6DmjpwgklpSWEpobx&#10;HI/xqwQ+FjEtNS4JxqkbXn68qFT/0umhcfkoPAKb2VakHn1jRBuwC1L9OvGooZwypHF1ZsZzJtzS&#10;yEjI5K5WRYcZCtETJ70Ocyp3fi1a4fanLkBW8+k3VYvpT/AhjLZRpuDiz70+9jJuE6CUKsDb7doK&#10;kLTHJwxe80c3AQnvPZXXH20VbshYOGBTx6eA9OO7T48ERgKqGDpn7B4eHuzurrAPlze22ezlApGb&#10;Z3HreHpyIoNT/L6PsQ9AFSO1YDKd6jiSRQlPMVvUH5AcV270xHk7xrqSdEgnjN0fCxFNT8xZMvjV&#10;LhhgIu0WBcT7gmMHxkYwD4J2qluDTN7ksxUAA3yIJm4qkYxDJAUkDT6tjj8vJBaDukMNZOun6Gsd&#10;wMMzgSyUgWAOaVQJMrli+/TTT20w3NjRcSF3nWBOVTB5kRB7ybRliOQNiWSvL93y1WpnDwuYXdzH&#10;4aqvbyzojAkMJeo622Ijbw+u3oNbMLcXmN9j+O2XjCGJB0XxgFKye0+IibQdCVMcaZOORbyLdDQQ&#10;OcGQhYOxQx8WyQYbLOBAe9kATKcTv9lUqgV9xVNPd8f5xV5uNOkj/Si2hdSmUJ3wxZkjU9eFhnnS&#10;qKUTA2Yfl93QZMYY/dPRcGh5PhVzst6sdPfEdofHCi7kQb7JYp5GIU3Qg/FrvTCRMawGb7788g92&#10;c3turz8519H3ZDK01apv26Gr8XBalWf45B5KrWs2wyf3SvDEPgBvHIPhqeVc7oatBqcdORuAgTao&#10;1EF/Zeic2pDWQL0J1FJJ4fXQSDqcAjipSUTMu9gscIGXKZwBiiAegh4pTECuwVTDPLK229UgfCqt&#10;XWiocSgsRYi2xGIdJQbQSUOcjzOh8RQSM63Rkfy5X/EFKVfdj0f1qLNPM4NnYmpZDCqcCGwsKzs2&#10;GE7FuBdFIS9c6+3ORtORZTM8A02En2yoq+XCOsXWZkdHVg6HOnksdoUM+fJBbkjBfKwc9rqlU2Pq&#10;/daAJFjJrV0CdJUuG+ImajYpSOWvru7lmvbbb37USQAbVknitKlwyHEKxtwstzv3G97r29Hxibyz&#10;TY8nOp1znHG6qtvJex0b55WtN1dWdQtXLeFcoNux+cNctwFfXFzowr/tvit3pFw2ttPcchU7VwNw&#10;nXY/7YKYIbChtjZTfDgGzSg1T4cp/txbKx+Pem2FpewRkjAyyIFinf55Ql8Pkdw1NCPwPeaaeiT6&#10;l0oVr+nPnob84nJVaGvW1caegdO+6vn8hZ7FPzLK/EtjG/YBriRFTdBe7ivB3Su0Ae8pWos7fcv7&#10;la0y6DPe4pzGcocLQglXW/JNC6fD6lttx8AN83gPGtknr1/bF198Yf/0T//sgKm/OQ3eWQ9HB1Ul&#10;tcd+f21liTvlU5tOcxtjI8IJpxgsmHJOdn1ee3+BCE+JoQ9gJIbMgVaPVEpHaAqriZHTlHrdJkns&#10;liItNcXgq2DGlZKa8tkEtJM0Mc1TK7ny87VHHYW2KFkqMbXNa1GqR1lpDxm8bKCgummk/69RuG6T&#10;HirRKc9HXU29gczqBTKIpzp28ugklexWoVpftB7CV7X6Cm+QVEi9sylTnTeF0g/CFO79aLFYDYxT&#10;PvEMSXLuffWILipEUvhwQWF7PrLeKxVf0DVtAnyWQBejfT7GJEpw9aLFa1AApUQ52FMJ5SI7hagA&#10;mH//I6hGM+HQ4caAuRVw9zb4GqZQhgYBRCrX600NUsH+FXjbboaX5d8f3QSk4W/SUjalAD9+ax26&#10;2K00SfUEQMBQ3/CkIEAEIwfRqOz65s6ur1d2+eFOFtgXF0dWFHPjiPDt2zf28sW5vX79iWX9vfU7&#10;czFMMDToemOUiq9YmDGui98WLCo7w3cwQINpckOIUCkBC5EeIUDjeBJXjD4ojtSoTbiKijoqNSAH&#10;m77TSDnRdaLCjhL1GphZiBF1imhy5bpgxI8Pmgc4grQH3cMfwc6rfRT4/KurMwFTR1g6hfRlPMns&#10;7WcDOzkt7NVrXFVxkZpJNYi5q41A111XjYczGaN0u0O7vpnbh6tb23z3LumnoWbizPbR8bHcwKG3&#10;jueZ21v00P0qcdSxik1hi8XcdUVHI9+UYbSNP2luNISZDxeVUglyph4YMnY7MUqeThOUuc/mDd/4&#10;6K9qcrpLTlR6JpOJPEywEYQJcjUfP4kpMJis9rZYLpVfrgplJe+4K7qyj42fE3kmKOMFcdPFbgU7&#10;Z6+fMR6Nx3Z6ciT43txc2XLdE676hEZtiq0kp0FMlpjoz48bo0V5tPHLL7+029sL+6u//L39x//0&#10;13Z0zCbX7V5m07HGATjgFhLixCbg/mGhgjHMZjMB4cXWKMtKy/JMN2fj8nUwSNfJ0y55s3Ii4Zsf&#10;32DV6KY57XPUwzxtTH0q9BCm/+NFL/qZED9e+dU6kmppbQqUJAXXBnpNslYJKTCF8ObLvbcj5hAw&#10;Vcq0GYjWEiZbII9tqk2En41+9KtV6ZPHZi5rdL34OmP90MqX2s2mFSksqhbJI8V2s7FulUnnH6lp&#10;zJ1NVdnRizMbHx3Z6PRIXoSq7dbW84XlndJenh3ZetSzDfdAcKopHdyxe7TBbjNgDQ5zvqmAtHDQ&#10;RJoUf5oK6Nz0hDPofc/vFvbLr+/t/n5p33z3ToKTk5OZCwTqLibxHip1VSmblcFgYC9fnks9bzDC&#10;cL2w7QbpFJ5tenZ0fGSDfs9mo67UP7e2tN0djgjMyl7P5g8Pcvl58eKlXIXuMQCNjTsbgf3O+jmC&#10;AMbeVX8YNIQJ9BM1Fa1LLej/1mPdFSU6fKvzsYAFvlJLMDJiohxnhFspQxrtj5bo+X1dhInxdSDh&#10;bF1pqy0usJRgAzhy8tF8Gpyt660fPJXqC8xWnOePZEFjSaLyoZmJsevtsB9z2ofTDpiRPB9qE8A6&#10;h7OBfdkx7n3AXOvuvtAJMA4celwIBs5zytvZ23qzFv0GDySENZNrY1TG8A70F3/xl082AZDQYlda&#10;niFE2tvV/NbKamGL5Y2NRpVti4mN3pwkFc/kV52GpP76PAAOibbrMbHM9QLMZGkxpjF3NEE0OUTn&#10;lLWdRwAL9jugGbTIYR+TDNyMDyPWHsG6yFYaD2vykBejZxh6xaU21oyd3qMGr5U3sMoZVmegGyyL&#10;d8+jcDUq1Yknw1gnnYIcEgyyKeleuNDU7E+snazDqfKG2RVNTtoRSursstvzNVA57HmU3pyA0TPm&#10;Dq7CGw47QVnzkqoTI827bgBPaCH1Qi3QGgeEhPEJOLAeE6xbtslGWdoQ8OyCDw9zTIsSNJdS2xzu&#10;npc2aqzSZsfTtxh9AkCl1HFevSxv2SE8nI5HWpGDhETiORLf4Xn49j+SQBtT0uhy/ftxw2BJ0D2d&#10;UDd0qLzmuoAWHFMYg8vHiTJSNkdI9NJhk85tvljbn/70s/23f/7Vbm9Xdnx2pon+4erSjo+m9ubN&#10;7+0v/+qtnRzPLOv6Mce2l9uLswv5z+4NMxme3t5cyqj17vbayu3c9tXWul28VpRW7bY6Spaazh7m&#10;HoaXAUm6kMmrBMIJn5zoQ/po9GVogqRaQ+KEgtWqPSIYI2FtLX10N1jDXSbJMIzraPnGAMSnH1kp&#10;DUZWV9InGDnQIETNR9X4+CmwTUiaVOlJc9pvJHb3U0iH5trozI67dnSamXXHVmz89IVDDqTaqJXI&#10;S4SMc7hKHlLTtW5WyT3Yjz9vpGc7O55qTGazE5svVnZ3/2Affv5ZMJvOjsUEwGCzccCo5YhLYmB2&#10;Ol3d7skGgMnTxRYAENJemHOul6cF6ARvd7K/QOLHilJw6zDeKLZ+lwEgi909i8zs5czefv6ZvXx5&#10;IWnSfMGt0h0bj2aGseumtwAAIABJREFUihKLxnQ8VRs5YUBqPl8sJRkP6QXlYRfhRvrAxokSx/hA&#10;hokLNsBskgcf2C9fXNjnn3O6MrAffvzWbu9ubbHASA2VIL+4Bq8InGb5LPCjvSdjRkDMTOvYeDwx&#10;+vWP//Uf7eR4bFX5wi4uTgS3xfJB3rHQs+1lazF7n7491U2aRyeobrmBPAwl44rKEkzbi/OZHR1B&#10;kME7bw/98tMXCKjvzoXizAGdeOC5i398YskK3PRZDRJ7vDqhlE0IadLi2KI4nr7J1SqgyZqim1Q8&#10;pTqTakWTmCiUxyIkcnl6vuMvNVAX5fmzz8d2PLlVQhQjQV/rJQphLiM21WbRF3TUwkR7g5dICxEN&#10;GEjVwIwNaUdeH/pmi511VnsbLHMbdzGePbab+7Xd3i5kgFZ2uvYwKm3QK21QVjbYmfWLnfVR0RpU&#10;dvnCrBoxX7igzyVbqx1evrgIymU6tDx5+EvrS+pt5lst7LK0iROV4hbqvs0XHbu/W9i//Ms7+9Of&#10;frTFYm2j0Ykuyyl0yrq1cg+9A0fM+tXAxnluZ5++1qLPnM96XAq4sd18rQsWR1lmL199ovmCA4dO&#10;tZXb5t5RZp3RVCdtnfXOsvnKhg9jG2dru/rX72w+Gdvo5ES3kp6OT2w1f6fNb6NsBj1AgOCMKHO3&#10;t3cvRc/tBMB5NgvtDxDRqAeeOm/kqgJcJJkWTf0KnyBeifHouHAAXNA8l20RjJqvH8ygZtPZwqOQ&#10;TsZSosXZHWR4a8jpY+glO01BmBUMNTY9fKrOypuvjJxYu0S/mVuOn/pWZ8HTnqTKCGJkY9Tj0i3f&#10;yPn8N+tgkAJsaWPVk+raoI/gxWyYu3eiCresBPS70u8n7yjv23K1kx3JZnOpO3OqLsKl3EbDiTYR&#10;nESuuF2+0xWtRrjDKerJ0an61P6i+OvbGxkGcxI1Gry1+byw22tuTi7s+KRnm23HZsd9e/EiN67r&#10;7Gt8ohSnW06H/ezXZznjAQw9JshV5AqoCY5pLvtcIUtDG2Wx/mTXGWPtG/AD/IoCa/FFEB1qjnK9&#10;Dm+Ll6VvqXEEgWHuJsYy5Yxaow9QP4W1Ilo1pGRE+g5Ca8CjtIKeyIbDSq1kUPRxelK/plB+aFuv&#10;7zjq5Ju0nk8MNm+aJkLKdDu5PwfVFj2lMK8mlZ7qTsXJo1Uqt66ejIlXYKdAUp0YpATi/KAT3jAW&#10;d2e4tfZ5dVXPTxmZ68Fz7N3wyC/y0gaDUypKSbSfplax6fIlUBsF9D3VbMbMGxHMOh6uqDF1x9Pt&#10;4cBija571Tyk/gV82psFaK/anJZf0njVruLs9aRxaUrU00dPAup05Ka5+k1NBmt8jqXG16kPH1Le&#10;OhDr57JjRbG3+XxjG+mOu2QX/ptGs4vk5kGMh7j4y3dSvrtEGow0AbUfGaNK+ryWOhDSMhzrZbgP&#10;U3uZCM0/4Z1wPjFmaVAC05wkpAb73EhSgOizSq274g8ggSMeu2cnrr4QeG986tVVpSFP5Kcu6zGY&#10;6oh/5wOIxh9MN4QWrxpMFtoGUYe4o6PGBgAjaU9MMH0gAZJx4IcECCt1V88BVSHY2w0++wtd8hPS&#10;AhFyTj5Qi9JdBSzGpPdJJPWd1EEmgKT5TKCkn4YPfsrQbjkmZ5poylYT3hgpxxGkSDDmnHpowMEf&#10;Se6AtvfZCcFO6kLaVOhG5eRJAFWlpBeI1EhMcXsgNGg+fjBXGBS7O9Sh1IIkZc8H8uKyReoqwMe0&#10;/rcNnOOOX8UObLg0h2vaOT4HvpAE1KC6MuYNRp77IHry2oTBMB9OB5D4Mjc4BeBKd/6C2GrjycLg&#10;oKnnhyBKGMMfcAb2guC/rQ9PU7WBGLGpknh98itgPwn97YDn8jD3mvoP51mkb+Ip/7lQwem3K/94&#10;LHPwMQDrAt35AEayYBbMaa+L1yzoIqdlqCJKNuZqbVVpOBTa79KCgTpcHycEyLB8jnsHnCkAB9Wf&#10;+Ip6Ez1To3UqkZqv0xynDat1YcvVxubztW02qFhWNpy46EwnnoKsMxcs9HgvQv1Rnqv6zlR6qU5L&#10;6Bf3j+BlBm8h69IdEzA+Wd7XhXq7AXdamG1x3sCGv9jado19Q8+Gx77AgP9swrHP0hxLzDo91Tad&#10;6ljwkqpJjGd7gDzlITZ4PKldHbCdvokjPjFUdQIGlzD/c3xr45Q4+zr1k4dHDYycClbRKUQBqbNp&#10;jfGylOgAz70NCZkPyne1h6aNRIpQOu0HPyg7PjC1wdjqmWgpggn2TifBb88DpXCPYKx9vq5w0aQE&#10;PzRH7fbTBC8FvPU5KpyKutPpQzTDfxk1vMK57n2ecYrQl1rnerO3bLWz+WIjO7ziGPWjvW6yj74e&#10;gKFFE6Lsg7oOEzdRNPXZDxkiU/ySMMLj97nM7fQR/1xYxLWqSkH1tNa8bo1fncXD/kypCYc4oSR9&#10;k5on0TBSJJIasVG3qorAul4vpk5DfGqeaohCIzO0iATtcpjPQcYjr37jxZNrE9qqN8UqEvkWclyq&#10;U9dSOqFjbP7IwH4XPGfDoDqxBfANIzyRnriENhmBQ3+0Zqfy2s2mDzGdhNaKTK2iIXVinhPRUjl1&#10;yzl+ODQKavUvHp3uBFhbeQXo+ny81cJEs2MgoqDWb7++XKAVGI9iB2j8QV28wCa28EYdjF6mxNHP&#10;tBUDMOi2vrt8Z1c3c/vjV99IpefkZKTjwqyf26tXr+zTN6/t009f24vzE3lF2ZdbHZl/+sXn2jTs&#10;tpVdvb80jDpvrm+sWC2s2Kysi6EY6i1pIeSiGZPKj++cGSG5yJMOPY13Iwn01cXQwnQpbywZ6J3T&#10;J/6cYXS4xGLETYuu0wZisCDhMm3VX7k+ZKK1yi+mNqAa5TpcySuIJfBRe/rfZGgv4k3o0ycK0vAw&#10;sTGE7ou5QMqMcRFls3jv9+6PHMKq+oLprvC1v7G7h7m9f38tQ+Pp7Mxubq7t+vLGHh7upbbDBo0j&#10;4eUKCTtHtHOp5bAJOj45tpvbO43NBj/1VWV5BqPDjZTcX7AzzmqqBS6tmIhdhcHAboqt9NbR+4Wh&#10;R+olZpazHe4hkPpBZdwT8fnnn0sdiEK2MC0bPJe4MSFqXe5ZyBkJAKX65cmIcffFj80HY4vRJh50&#10;KIt0nCSweQEfKOv09MROTo7t4uKFfvFI9Mmb19qk4qLTh47+cXKBhJK+4Y+1MbB9PFhsSraVe2U6&#10;mqAGt7Gvv/nevv/2W6t2G3vzybkN8syyQWYlRtcF9gnidmw6mdjpyan9/ne/t19+vrTFem6fvXlt&#10;0+nATs5ym41zd8NYLqVGQV06BcMAnP5xNlDgNYsp4lfAC/7rQicwrmMroD1utt6Fr/p6NlqBCZ3T&#10;5s6H+nFqoapWjERBWyTF00Ypj3Oq6QnuKS7xS7yRS3S2nS2K+mi7I0GaQ+28H3smSzqmh4Y8+aSL&#10;W5hjzjJiS7PTJWG6XbU/sGwwsGp/b+vVUp5xtt293ey4OX1t92XXys3O8t3OZrhl7OHxK7dNd2Ob&#10;CvUYLvMiHNNM1NG8DXwH/+LgTfBNNA5VsNgRPiw3Nl9s7b//8x/s7n5p3353aYPBsZ0MJ+4nXu5K&#10;+1xHrjsoeqia9fv2+viNNuDYpOA2V4uyNvNdG+AScjK26Wxk3axvuz23W68s6+xtOhrb6UtOeHu2&#10;Hh7b/PLefrr6WjcAA8vhfm/DWWEnry+MmwbYTODid7Tv2mJ9byUneJii9no6bdBdlwg2+q5++GQM&#10;wAX6KyMoRsE3Aw2jIgpYZ4MpQPbBhzTaeChPeyGvkx8+CKHTJlp4pgBHyBZaPcYUcJUPjAjMh5gI&#10;1s/kUQ0bLAzhnXeAZnkGyoHMeI8Ibcbf06T6lSNtFBFYRH2oz4r2J0EcJcWJyd7v4GFzmnFyUMPD&#10;aTa0kxMKDLthl7q9oU1nE5se5X4aUOzt/p41v7LbuxvLsqFOYjkxooPY/eE6FMEK9848/jC+b9++&#10;ta+++kYCrNcXuCPt2Wg8kkrr/H5h/+c//aOdnAzt7+0Le3nSteGpJFs1XfBZdwjt1PW6OuGtaMfj&#10;mDrJwUOdqkYHQg7rOMiQXuqRaSWtH/VQvylH+y1OsQhzvG1wtsZjl0sHaqQymlLqdgeONBkPmksw&#10;fI9v4FzCraRJ7c434t75oDHtAlB3lDw7qtZS65tRHG1oDQPndNTkHh4pX+EJr52HiRangkB0fZQ4&#10;XdqaglJSzZsUFGPiPJzDzdfmKCedEjDPUBEXn4p2APgMGF11SXMyHGWoniT4jbam+pxOOL2gHVAB&#10;seR12+LBM0R633J4GHk05+uyXQWR2HrEAZb/F5xJ6u1Nau8BJ7qpdEkl1Avxih599zEGfe7jBCXI&#10;S0oR8NOk8eNRhpwGcoEIzJMDAOYH9Z9Kt8TCgK5XZqsVt7ou7O7WbLMcWNYd6vIjGPJh1rOLl0d2&#10;dj6xo+Ohdbn4qNu1k9NXOh2otqWt5g9ilu7v/Qbg3e7e9p2t9fKdbwIAYgIQA4BHGwEiec0QMovp&#10;hug56BgMwVX5krQU8ZsMJOmwp3MkZfHx41JCdRyMu81ibd1Obvloap3eHNJdHzkizQjirI2H1t9k&#10;qKntZ+zeHMZp7J4bkufDdBTtNg6URLdi8wITzWSGNO5t46OkS10q7W61lZMNwcC2u54tVl3bbDki&#10;ntnLi7e6kGpdrI0bdvnD6FnHfRwx7Du22nArMKpIHZucHbt0EKag3xNjjUceoYwk5SYVLnAFeLMZ&#10;ALQw+yxEcVIBvDRoDeT9iY6l1YsykaKyuZBUMly/Jnex4J6PGyVBknxhlm6fnpsx1fijYyimGJxx&#10;VkqtQKLe79v5+Yk2HtPpWMw1G4PZdGT7/czwlPSh7xuW7d1chpKNn+Xn79VmINlk4JFIxCANOji2&#10;LvwCMG5opW/cDAoDzx4FmMkIeV9pYca/+nJZyMhuMuP25sxyDfZanjM6mTP/4INwUPgGTFBr8RtH&#10;IdqasyWMBjdvOujS7KhfeNenfuAtXjTKNcNEjOaa59C3p1CM3snpuNCMq8c2KZWQryBsPpkV7Kps&#10;dYqmKRH0TDGeMXWQFzqudIlopLwE/9bHCTJ0L1UrAKZMjJn6z7fT1l6+t/6+NLwFof6yX+1tlJ1Y&#10;3h9ZUXZsWezsvljbQ6firjd8rdik37Oz4dC6t1fW3WysmlRWTbu2H8Kh+paeE1FBUUbzSKzAXXCf&#10;i35ZHfycGyk5jLDf+MpzZkWxs+W6sB9+uJdK5s8fEKbsrIvbFfBZK7wvS3gdY15mvZEdTXBZm9t4&#10;NlXdbPKzPTcMd+1oOpPUH1ru3psr65QLSeNOxl3Luns7GlXWG/pJV366taFVNrno2+Z2abc3Czsb&#10;uj2LTubw9JXvrZrjxjizXul2QdxiHDRbt3JqTuPRJPRsDkePEzFdmAiDD+7DaEtXWIMvsaHGVHMB&#10;9T9OF5kXzhxrnBleMTge5xw56wSw4ZSOuQzQvMyPo1CDa0oDPdaAOZMP4GV3Rjnyhe7rg2/xGtx1&#10;UkhdpEu/9Twh2MdMrVGV4AOLj6tjKIvSkyLa7au5uprmNrEIjlA1JLnWdXBMuuNJPU7thyYDh60N&#10;cugTLrl7Wh/u7ldWVYWVm8w6GafLnBxlYuaLqrB9fUrUjBt08S+++NzKspBg6v72yoaDsQ0HEyuK&#10;rnV3XesU3BTfta/+dGfFp0fW703saAYu0sq1dXSMhlMJQUFCJMebZGjrZ95pDIMOee+9JSEkcx6n&#10;oUMOX6URPxHtTnmx/1EQ3xpdjZNzU/FOAk9VJyFEYxX5/JdRaZdT54tq9et0x/ExIsjvdWi8U7qI&#10;9TKDBhJKGQxy+iM3VasMx7O69XrwspvyPL2EDK1ACfQoGyEBZWn+ebGBxw2nWddQ97kdEq30E6VU&#10;SQ0ep30Oz2QjlGi8l5FKahXoPUj8geiIlyHKp3TBS/DCM30ATryD/7QhlXJQLnQmtSfl9IU2JVKW&#10;Bn511vZakrqnVPVcTYFkYFDr4kgFDWrFp8dIVMfV4f7QR1r+3Ce6SdxB/amSfbqoppciIVKyqGbT&#10;J+abTQCWapntO7mtd2YPq8re/9Kxxbxruw2LyVASnWr/YIN+316cT+30ZGyTSSZGGpp1fH4hgG+L&#10;uS3nd7aRIfAH227XVlYrMeKoxtJ7R2AfKi186HYqCkR3JBZAMPAQ4Q51Gan2+wJaJ+VBIyzwxCAh&#10;8ZPmjJjrveFubbtbadPS75/LRZoQSO5DaRFcmeOzM6eV9CQpryyJh2D4TplkMVAxlp75N741h93z&#10;CAgh3FBy320zyXwbAvJyrI5BNYQRXVSIOVeyT2xXotOJgeJAx65v3vS04frx569tNV/ZZum3BKOb&#10;2uPonrKKUpIedHNH05kYZlz36UKtrtl4OJI6i6BdcvMwGxGmzN5QA6KtXPMCrvGiMdMdbL4Ae689&#10;XYg2eYOBZuOAZFR+8GXozISkP5SXJp+OG92rEH50wysGfvX1QX8xSUUxzIRYDXKkXq5OhNoU6g7n&#10;Z8c2mx01rjZ7HUmkWAhfvXop1bTlcml3N7dWbTc2GMEg+cUfaYn3+lrfuKmF4aoNdAWArm23bAT2&#10;8tLERjhHDxe1Lspbo461lX959F8xGl4ebQx3juPpyAY5R/JrsxLf2ysxfVxO0utwCgSwA59RH2IB&#10;Be+wzGRQOPkgUUfSVsd3J3dqNsRJ4+W/evFSxWxqM9U+1m8n88QqOwim5irhIKgWPrBAD4ng1JkO&#10;88nGSK30rV3C+XZqr8MxLZpYzwzRK1IL4Txb3daEax57WGTrjXbGP3KIViacUq1yWMOsdmlSP9tZ&#10;tttZtt1budqZrbn06FiS0E3VsWW5tfvt0h5yyuraxDKbZpmdj0YyGK7WKyvPc9uPzUoEHtXe+hW6&#10;nszDjnS3ZZuUjEfddSadwG4Jn1UwXcwDjoIy6/SmtikXdjff2Hff3dvV5dyubpHG7i0bjIRseO3A&#10;doCNc7llw9qTMOZo8sJG46ENJlzmWNluiW66u0g+mZ3q9GqQdWy7Xdq2WFhnW1kv69jxbGhZv2PT&#10;YWW73kJejbrHZnmnsunLvq0ebu3u7t5mZ2fpJmAMFNEvrKxam1UbVKe4L4Oje3b9jq9b2ql/rhMb&#10;9LM1XCLjokmihX46x6VofMQj4IFDzHff79fg7hLK3CNcYgyxPQCrmD/Ako2A2xSJdktySrwmULtq&#10;tSwCmnhnIZSjxkdPxUmETkIpC7sXMQVMAcJj/tJwnh0L9Uw5VJ/WY4Q/gkUK9iiHFHIsFZ9UrCod&#10;pzR56/aSt2syyO5L0OGwFsGQP/N64lgHpts4XYRmUVtXd/xsNqWV25Wt12abVTSvrzXHVcEQAK2j&#10;yvoXCT32V1W5sfuHB/vff/on0e9+f2i2cVW6Tm9k5a6yb756sKyL7drYxlO/uFN2gaJv4L9D3kEN&#10;HLFZo3Md22NgykdDx2xyPFJYgrEmhO4UCPizYUMYqC2lk5a6DOVM5dU/AFd/qZqU6DDtYaC/gXOM&#10;mpeU1kk1Ng0saJwelUNcNf2gusR7eFdT8d5fNrj+Sf2nGGUi1AV1ile0R4QgNGVMbWre/Im0UVCr&#10;bGYPyKQuuFow6cUfpbUlSvL+0v7In37ThktvERVVkZn1hzSEpbyRTCAUX1CXnobEFxD65mmDLrA2&#10;htTfN+LMdShDBd8gutPqKlXGKV4qydWsvFd+g3KDKj6k1NjuAHSBML/0LODhxUU6xwHFpezCbt3R&#10;kdLQJd9dKVmUGiXU5aaH53cAkSrlivIcSB6ZyI+kBAikuCk26yHB79oW46IOTBosHhLgwi4v7+3y&#10;cm3fff/B9pV7+JnfP+gY6G//5gs7PZnZxcsXNp4MJMmeTk8sHwwl/dxtN3Z/80EXQOEOFIaNW1VR&#10;5YEJZK0IBI4JzrFjH2mFiFXskJgNnrgnKYtLMmB+nCbQ4TSjFEYvHdJu6MVIB3BIygTtSvUECS0f&#10;jjG56wDjKapq80UxCC6RTuWkuv2NiZLCW8gRQfEbKfRLIGU8ywy1U3pPtujvw3hzgjJknDj+dqYe&#10;L0B5XurvOD+xDSccvzBWMzs74tZh3LDi4m9j5cYZ6Tx3Lz24e6PvZbmVT/6jo2PlQyqOOzjGDJUW&#10;PhCgouDyl7118PoDlDHETX0IdRwmRAKrxof0SLVhSNg0DodD62c9m0zZxCAlx0Wsu4l113uO/iwo&#10;XMVd9Rk+LpGDUPi4ymBx37GT01O1Hx1mpcffcZarjvPzF1I9woCXjSsboX6Fy8KJvXnzRnw0ah4f&#10;3l9ZWW1qCSI60+4erz0OzbPsJSq89riaFDFFgeRrLfUQNiF4bOLqNh89z8sCRhvwyIJK1nKxtoeH&#10;mXyt552ODUZ9Gw2nkt6BUH0ZavvtymJ2QGIdvTjyOOHh25HbpcaME9Ib9/Dh9QO3wMKEeGqSb3Vq&#10;mt108QCLD5gYpYmyfC4RJIKmKfhcHClSXZK2+XZPQwnutOdm3YYox3/ZPCbqX6doGqnaaxLQJHj8&#10;xCJJWj9FIX8cO5MS/EFYkGXuJWWXVA+JK4qNdbZ9G5+PxZzD+N7f3dvi4cGOfveJ9ZCyn06lSw8e&#10;sIyLAR+NrBp0bIH+avLaAlNMY/c9btD1uUw7GCsEMvzq5mEN916uG1Etub29se9/eGffff/Ofvxx&#10;Y+tVUtnDe2nNHPgmFp382fFM94NMxxObjIYqEzpAlbPZsX3y6rVhI5ProhTm10bvs+nA+r2tGPfh&#10;AOaZObq2nSGA2FuGD/pBbhevLqyz6Fp37Q4f7m5v7btvv7PR0dQ+6X9m17d3tl7hE/7W+gOzoxdD&#10;23e5nXgrb0TANR0sPh6o+t3pOwIiWEKotjN08P89GDo6w4mKOAhP45BkBDrWxfBPI+5jL5qbCiW1&#10;xlwlO3ZReo2OgYI1cfe6xYhSkBKmzbDw2nHL60hrE3UL54Sevt6lcj013zQ18moSxVUSitMJNdXI&#10;MNwvaVQWZesKh6G34Fexcx//owGCHHpIvV4muAY0XNyWSojNR0pJap12Zn17/eq1LVeVLVZc/oVR&#10;ZWXlBmNnP2mNsagHKxWJN7S3n791daF9bj/++N5++fmDnZ29sKG8oXk7VuulffXN13Z9+539z//T&#10;X9pkmtvLi8xdh8LwS/DfsX5qI8XjxIKLJXsIWehWjJED0ZuiQE7XScCYAYE0qsrEqU09yj4wqe1R&#10;XAR6qhgjL/7gu8mg4Bo3/C0lfZTooIA/81I3Mx74jeffyNuqMh7TFiO69huZn4+inN8qw0/C0oaR&#10;IlowjjbAbcXz87X8Vqj3W98CQ1oB0UjQxtFBQ7WxJh6U9htga7fpMJnHRLxQ8aDQRy8fSajgGlnJ&#10;EwlT/rrSJvzP1fXbm4BH7XqCM2mSACqpVLEa13/Mm55xA3JRVDZ/WMvtnBY2LqYZQ3Qc2EfHMy00&#10;THp0wCEOcnmY5VZut3L/ic4sG4C4E0BHtWIJ0vxM8NBUDb02cfftTjgZV4h2Dk9A+AikNUTrQoQU&#10;AV/9oqvuf7xCMFEh4QIffQikmIM8dXGJABHpBNaTRWLP9rQVTf66YLL4OtKKTIF1Q/ydPlCmoMEY&#10;svFEKsSAsMOV/qnv3FF9yXuZDbOxbgJmE7FarpRXm7AuvvNdog0Dgjcm7AWkMjAcST2ggBEQbHqu&#10;gwoRlgrQ3rhETEjKhEvd9nnY7nX7GVB5W2GE2exRHx4kZKScGCRnFSnQmSOIKjYh0vlNEgOitIB3&#10;O7pXgTJguOgHzA8LIBuNiQzV6acbpnO8vOVyJjz7jMg7sclk6pfGIT2VFM5XFp6f+9AyLa5aYDHO&#10;dLiRXDdfF1vL+Mv71ueyOi06DiA2kRBG8m/ZNHBnwWZng8w3pTLKZOHr+XElzLcvYWCLjzyj35YW&#10;qI0pqmH02wgFs0L9JPJ2NL/kjrCnvU1sSZOznVT98lKbIkhAi6kuErd/mzZEaJM3ldVqRqQ5HIoI&#10;VSXt7J5TtK1ViHro53ZqmtoVjJmrQVKISk1FuweLVEbapIDbCKGhbwhPVuu1DO3ZwIrmDQfafEKe&#10;2DQjTeJESJJYcKs1dzUPEmNKr7WhZWZSPzgCLdacFpZr7hU7GDFUbx7s+urONmsYoq5sE+iS6LhA&#10;4rSSjf0gH8g9Lep9tAOySjrmCGEIAJgnhpcv2oGAIevacMhc4iSKk4QkWQMLNBC0zY3ih+ORjVAz&#10;mqxkVLrZbOxh/mBV1+/5KDeFGw3j/EESe2CIO0vgz/zGWw7lH45XvAEP8d9S5/FE3AZPBg0VkUh6&#10;a7RKzJpk/04zlCRhvzJJbYvxoA3UFFjuOFAX5VGpKU4TFOSZGvyW6l/D8HspKtjnFun1xysw9BR1&#10;8XUbmmSpUv0oa7jErWXjUT50Atrd1clRrA68s4n0plIhcxIVwyg58vv60bTZwyU5RRiHTZiyMJ4u&#10;9cclNOUhpPvYhwMfBFDD4c5evb6w+/uVffj1Rm7Ayc4emDqgh4v52spia9c3C+HQyTGG6e7ZTcAS&#10;vGhXUEDmLKykb/IeQVOj6WF0lj/y0lZG3H/b7W564XX4ukMKh0U7bfv5MLb9logJBRPcVNDO/tHn&#10;SN4u8Wnix7GP38nxXNjTkv7fhbTriJY/U2Ika8Ek0Ee5PpY1wuMXcPLs00gVaZ3WvUYEe0L9tvKQ&#10;MGV7pnF/PojmPyruNzKROuXwCehpf7OABKAASqt0lZaiW8F65LrHx2F6d8OfwxoDOCTQZZUds61s&#10;erq6mRTGd8uFXfuNjqLK3dTubit7/2FrX//xwW5uVnZydCRm7X5xaa8/uRCD9cknF7oICUlMlk1s&#10;PBrLqBXxzs3dtW2Ltc0fbqwocKPHBSKFjuKQaMhgKtFHTVcYHwi0GDwfMulW0+igozquT+8kSeFO&#10;ZGF+vd/odIX0pd33GqCsHRy571bWL91f/iAf2WR8bA/3XLZVyXsBeZ0B8aNlKuSfvPfwpMF5NEKq&#10;5BHSPEpCl4JhRbCLR0IlEd+L1NzH1otKdSIV1nF6LvkyR8G7iouCcuvs+7ZaLOzqw41tdlu57zqa&#10;nUgqmfdyGWPxmIHZAAAgAElEQVR3uI8hGc0iiYYBmE6n7st+37OTkxP3DFRVdnxy5PYcFfYgS1uu&#10;F7Ir8FOBQulgqDkmVJuSqgf6pyzy9Klm3CDiFaRV4koZKPe5zTfr2WiU23LZ09ExRrUVBrncWigJ&#10;HXqdrq/LhoaFZ1/wjhpU32ZjZ+7ffPJGktIwikWyNxyiYoP/81NJ3Y+PRvWla6XKAP5dGUO/KQr7&#10;6acXKncxXyQpui/ImlCPvjDqHI0n2kCNRmM/HXl55u4Uq8qur2/lS5vxxRC7N8ylDsFR5F3xILeq&#10;3Na6WK11ZwAnY2iKw0jCgCGU3ffQk2az4AsXqlrSa2AhS160dNwsSbEUG7yVybaHF9/ENNjvktJH&#10;nWEKxRxqRxGmyUVgk6CW/MG8KX2ahJoLCfFJr2nojG+8EgtOqEfE68jWKw1cid8UekB42xI2zRUV&#10;oYZ68vQdcQeBeon2eUwwRHFSGPSafu9tq26jmowWF2Rx0EEtJrdZb2iLYm2/3lzaAkPyo7H1kKZn&#10;Azu23PrLpZW4u+2vrTsy68y6th91ra9Nc8/2fRe8iNbZTip/on+6oIZ7LtzrEB7Y8gFeowZ2ebO2&#10;65uV/cu//mwfPizt5mZs42Hf0ADaoZsNPelxSZ7bGhydnEkdjou+RqOhnjebtYQew/HEppOxffH7&#10;T63YLGy7Xtpue2u9XmWTaddy7CCyvQ2HCHs4mcC9Lf7cc+tBqDjVQ/DAvSEnmeVvjmxilf36p19s&#10;+7Cz0d3YurutXY4zO12PrF8O7Gaxtl65t2zetWqS2R7Fc05ZsJEB359fypLnIOwIoLXaplgGsLRx&#10;YjNCz3FhSgF+VuD7bGiTjzPnp/qk00jhIzQJNE3qQACwjTdCTzIl9OK9Ha+oqEAMMeXFeuCMtbBN&#10;NJKZim4OpTCN2fCT1gt3vOOiP+lAqiaKDvxUMO2TgMIZX+w2NJcQKCSBynaJ/j4nSLlOssCbPbc0&#10;k081U587UWivTm5PnE7G1C76AsO/tmK3sCzDCHgooQaep3759UG4UG5z91SnsltfstPqmAzR89x+&#10;97vPtdF8+erE/ts//rPd3Mzt/AXOE3IbjY5sux3Z/WJr/8d/vbfpBPXciV287NnpWd92GB7LaL2v&#10;tb1rO8uzyjoDv+DMR4XeyZ+y0yy+98hIUTHJDHVSVE2ttxTedGyi+eL0sd6XpbEOekKZPl4SZmgw&#10;HYrR0xSr8fJoIaa/R9aaoEXe+I1SqMUT+wYlwqOsuhUJASGgrIXkaVqgXHGSlIpoYps6n3uKGr2M&#10;g7dnXhocd7x9mkT1pspJIxDondo5oQZEbqfikdE138xz1geux/hQQ5RZl0W87gDAGUhy/iJJiJ+I&#10;Rt6ALe8xFDEbDlverFWEB5zqZqsR3invxWFubyHxTc4aPlFIoJayRroop0WAvJpmeHmvBWqR3n8x&#10;vXr24x2OkiireQZ5dqUbeZBOxoX4VUUKi/Kk1OV4L+Up4OF+LQPGzXpn+Wikkmg+l34dHR0Zl8vk&#10;g8yJTobbx8yNRdEj37gLUDy/6EZgyhcCNKCiPUg1Gfh6lBxH0tA/AnkN2dYmP4Fex3uCbfSX3wB2&#10;hLVB5rq5HL8DJW5U5MZEiLMQhqzMxRag61KiWBVXhzaFPxPURKYnpfGEgaCa20k/zdGyKQgokY5J&#10;JA1PZUJSSGNcGgT8N+zu0q2AqJMg9UOVAoklTDvMb3hE4SQE3T4YZyRHnAzgwpNbmylLEtF9pZtF&#10;N7ooDk9OLGKoIblKR5ArZ54cmUmD2kF86AV/4BmMiuMDXkL4cym+gxQvUUgsWTa7zmh0fFwIw7ib&#10;svuDzGZIILl4bDbRZoetA8SFfLp0K8sVn8uLDhItxzUZ0YJHnb1chnKadX5+5m3j4rMdbWzaHn2I&#10;X2DEBoNfbvyl3YMBrkj9srTlYiUcgvnC1WJn6MadcCVcNLUr3Ke/DJk7uOVzn9vumhWCRokJYvwI&#10;H2hPe2dFaxwfxDy0JCM0KOCth2j4v+eXAqIgRy/lBoY+TilehC1CImG8t8pQbv+KzYWqIAiUqbPU&#10;oa256+U83cSQloztPK2KHj8KNxxHojrNN53oUEYqJ4pFYMJuX/QRvHedcozsuV8DdTGk0v3hQLgO&#10;Xmsjiics1BWyjnX4Q4VDhuQ+N1RLi+v1eY2eOjrQe+snX0HQIUjTZrez+/sHu71d2vX1g61XlABz&#10;g9Ak4QBzsSx1qsamfKhTiYHwlBMyyuI0jH6Ph8wb8JbNOrekF27A3jfLBgg4cAqx0+kiQhUZ8AKo&#10;xJjqyD+Bin7lw1w3xCM13kmPvLBi07XFw9xe5FMbZbnthhOr+jvbrUvj7kPRCs3BruwkgH2MSXvY&#10;SAeFI4eGRYiSGAghTuAPscDCmRT6yz81mran9hJEnEcl5rxdYXp+3BblUaYoKDKRUi1LSBx1AiyH&#10;mXYjaneTN6VqtbFurWqJ0h+/qF36cqggE6IzIfhjTYd2Q4tUpWoAq8AVZUxFN20hQOtKine8Uqjw&#10;otuDJlf1qfFkNLBiiwtQTj6TjVYq1XNxWsxN7H55FWvqZDq2892pnZ0eC8eLrd/oDg3VvN5ntlq4&#10;u+qrqzsJT1ANYm3RiVFqLmu0MEHHcqnSWv8/jStAk049aeM0mbQNTT+AhLIFvrQ6ktQXqa8ZnXY8&#10;zw0uBRo8TvHR93YjHiX6eFQrpj2ezjg8KuXf+UrRreLbuUPNR2EfSROZnW9p527KPWhmGlP9HKKj&#10;F/U4zGd4ArNHRhL9SvJIvRGXYvlJj49a9f/j60eB9JE6I32roQTxym9EP8rdZ+I/92lvAnhufyAG&#10;uxLdZ6SMUBBuzuUwemsdpN89CAq3tS7sw+Wd/fTjrS0XhVxOdnTEjRrF2N6+/czOz85tOIQhyu1o&#10;NrN8ONDx4XxxL/1Zbnzd7Ta2Wa9dsqaFz4l9LHyscvRPxr4sxpKmYC+QiBg7OGDgVEpdEe4/Akr0&#10;UkjWHnN5WvBYwYI5myQ2gsW2sjJzzy262GQ4thvyUx80XJVTrXNWbs6XcFS7S3QE2hD2yh8HPYeE&#10;wZgzjDxTFfILgUnEHQY9Fkc2Jm44i1GwNM077s8bvWLUgSbTqb2shra//FVGqBs8AumouGOrxVyn&#10;AUjUYWyAAbqVqDQMRgPpqROOagzqQDCoMNvT8diG+ciWi6VuBgXnINzhIcj7rtEUHLj4CMLNSQo6&#10;esCx1lOvKkNdYDG/t/X6XAsVzDoXeKGWg25+0cVzECpKeCnJfaxQXZA+c1/SJZgNVBmmE9yd9u1k&#10;dqINDJsYtRsEYROEOsRwbGwCUPMqcGOqEx6XhjFGp6e5DIc3m629fHlt+/3/ZYvlyj58uJJ61KOR&#10;1evZKacL6Ff3tWHCgJc5UBQr+Wh//+G9jeZDK3eF9buvbDodqj+cZNzfMzccZyaTkeCIa9dlf2+r&#10;ldtL7DhNSW5zpd7FBpWTLWEIWJLwmRBdvCSAp2Dfkgn/niBh0xtf1OK9xSRFEGWnySTGKl3gwkh7&#10;sR3r4AUsSUEZfC24Kb+3sG6qmAwd4XsWMUwSQJCe6kXKyEXpkZtnr03Tv25bk0JBan7keRSX8oDv&#10;0BT+8VHXUnWtcxSPA38w/O90bDTJ5DwATyh9efDZ29X1jc2XS1stltYbZTabzXRHBPefdI9P1GQ2&#10;uaPBwPqjnmW4ve2xgYWgONOw31I5sPQxFKu9Y3PIpX9IPbuipcW2sMXDwv74p6/t8mplP/5wb6PR&#10;mc0m54aHNepkQ+4X9xX24uVLGwxHdn56pnkkG6dkg/XiBfSaOTPS5uH+4V4ncNYp7exkavmgY+Mh&#10;c8dtfijTt/kJiLRXG3TUkNxok1NbThPHNrGHnx/soTPXHGfjwinJX3/xqZ1Mj+z0Nacnd/b1+z+J&#10;foyPx34pFye70DVJ1X2sozaNU6JfAFWCorQpIQ7BRRjZSmyOypBOC1yIw0kc+dxVuNME4E024CtM&#10;gVGXrcbTuqnDsaod1zxTTnx41HugoQ+vxle4J3sPn3W886e2Cb+9TXVIWqMel63NPvnIT/lchJg5&#10;XStwEQzj3eUSsBHTMuEXTDB4lhrmYtgDQ2VigslzdiEJm7D7YINbYi/GHS9uB/Dp23O7u9vY3d3K&#10;1quraGb9Sz8QdjCvwBdsv+AP+Mt6uV1fXdv/8r/+bzoRhjDo1HYwMhyIsJH9l//7vZXlqWXZmV2c&#10;+4nBZu2bmDzvaz6yCe9hZAIsEgy9AQk+Cd4uxfeNQBwNATtnJxwqnj/gE+X52NMXH1h+9Fb3UxO9&#10;/Zbi2+l0UKU0kTd+m4yeTaPQYFycMjXJmjGjA8qU2lyncXum+vUj0mPin3QlZXJYKEUK8TpiLfDW&#10;JxpWV18/1CCJXmqDF7iXSlTlrSwenErW4HhIk8QHrNH5d7spTgLgm8Q7JV5MnEhkVDYtDo3QNOKo&#10;ov0cbUu/B1EHL4+zPYpsl/MbUe1kT55r4D2JeRLwb7IJiEF1FtPHSFeDSy0I94hmW9tZB71PmPFO&#10;34pdx27vSru63NvlJczcWJuD9Xpl4/HQPnv7xqZHQxuMODrmuLpvfY4ecTK23dlmvZJharlbWFXi&#10;WZ5NB2fqQMVds0mpls6KmjlWcmwH0RAMhOhptj4erRq4PsDgesDNz5pigOtQ9S0kHA4TPy7G8A91&#10;DAygIQnoZOsoUUwsUg7qADa+iLgfak4NCH4smW3GSF3jNTUh4N+kMLlllUGsDEwd/jsWKGqVEKkh&#10;3iIsXa6Ad6THIxBqDPs9BnldW6+2kiiznULVB8aUY/xY7OQNBCk3ur94DcHPtM6UPT2MPQw1jC3q&#10;RcRDKGDSaTu69TAcXCM/xpiX51UwC+6XXxk0npqKCXb0h6NuHzSIN3YJnBKh6iC1oLxvJ8dT225W&#10;1l/vpeojBh7DY6Sv2pxMLB/kNpnhySiTZAmXmghquYCLDa3a30Ui35NkDGlYjocdzRQ8O4FuIRVz&#10;og6jw7jDkG93U3t1cSEGj3sDUMe4vr1uD5meMXpncwVRWq9W6QSAS/DcsHh7D2wwpt5JMgtspxN8&#10;ZSMxNkmQf/mFxbOjzQQuHzcFRurAjZMOJLYsopzcOLPD5gZsADFqxkzon5Z3R88nbXUEBAmFUImC&#10;Hc4LMh0sCgfRaVFMixJREc3Nr3wYWZ5iWuqZlzR9Ne0joU/ZOp8yiZArKNEI+kiZj0tNaVptqOtU&#10;Bm+Pfzdp4ylIDQ2LfE2rm34BC0nwqX9T2W5RWnG/s1EPRnkgKb/oHBcflrory/qjqQ36uY0r5t3e&#10;NvvSqnHHdtOOWY63HtRAMAROjAcNYEh6lWxGcNOMszcf466V+56V+75d387t1w8L+/GntYwzh+Nj&#10;eaYqKuyWUIdxOPV7mR2NhnZ0fCLVC4x2oRk4ZgC38Ub14gUbg74tF3dSzSx33BGCGmfHppOdVM/2&#10;OEXo8Aw9cl19cI+KcEQjHjKNdQlz2d1Zjz31uGNHr6bWzTv24adr3V6br83ezW/t3vb2anpsm25u&#10;1bZndldZd1/Y8DSzTm62xD2w6H2MVPMrHEj0nWdQjksT+XAaSoP8JCzRaqI4PhFCCym04fF5Q0Gu&#10;JqoNhOYMZQZT7vVShOf0X4UeTBBP9xSHGswDw/RP+ag3dUJZofDRKQ2g6vNSm+8o338pm3ZCxLwe&#10;xpf1EiPZTbERk47wpD7lBZu0GWja5fVGyU1dPtUCDn4xpaoJW4wum01OOCmwtNHQ8WM6fXoSQKm4&#10;RY4hJQ8bFP64Vb3f29tf/dXv7P7uwa6vwQ48xQ2sl+GNsGe3N5X99GNueIPo/4fcjo440WI9wqMd&#10;Oswdy/rD+l4Ebmp2WkFUCOXgM1yomHZMZnt3raxJk8Y4IFB7AhSoEqwjUr9tGLYjgFkznIKvgOlp&#10;4DnSUzvTM8+ka6VNY9xO6GWRJrXloEnOPwRukM9hcrgwRA3tcuOZ9D6+EdLQyaaq1F9aWxP2Jvag&#10;DyqGuZjKS5XrNT2L3kU62pxsXzyHJ6Ka+i91k/daG0KRPu1TTWobwfUHmqG1h8BoUMS2E7bj2uGk&#10;jbhW+EElkSbSRfnNb+Q8SKGXBtbqbMoS6ZsSDp8+vgmg0KglfuvSOpaJycBhErqnENFCzBR5Suvb&#10;Zre3m5udXV2WdvWh1AKS97r2ML+16WRkv/vdpzabjSwfoKYx0B8XNsE4FjJ2XNhms7BdMTfb4+pz&#10;w/2BiXlBoukEoW6jy78S/tYNTb0lfXy8Y23EURxZUiJdzS766mkZ+JhPjrSe0MPISFu83Ujsej2O&#10;J9F/RbUjbVi0GDoTBhNOgZKS8fwECbz9qTl1u56mC9UYd5mpcUAVYIvRnE8wZxeQAqc1BCnYHmax&#10;Y8WuZxUqAV0kI13dGLpesxiU0uVH6rlaO4rQRNwNIr2HCe9z5bvUv1h8nRFF+i/mNgELY25mDV5y&#10;WGw4zkUquVqvbDabutegYqONB3skqTswDCzogolzezzSRo6GAQZlzJfgx8rGRWa4NkeV5vTkyJaL&#10;udtJYOTbRYqPtyk3Nj86nkhidPbipYyJp9OJ3BFKCrrj0jg/Qci5DZVL1fAWR1ju6kOMs66JECrF&#10;TcUdq7aOi8PR0I5tb598+soe5gtbbwq7fwAGTz8YUrIJQmqFbjjSt2HFadJOl6TBzDNmSP25sZhN&#10;2eh3n7mRne5oKOynd+90SQ8nCsWWm16BDYZynGbgmYZNgEu/GBKYFoE1GXaCZY5p3r6YE/WaExNC&#10;6do4meZFK16PNcI2c4mSfWEA/5xpSbOnAYqmQELQlPWgbdHI+GXGgQrx7mhSLyjqY4pO25u6LjFu&#10;3qgU5sucFxUdiP7V2Q4eotp2A5LYIS2aVN6xTo60tWP4Ry7nOytut5ZPhjboj2yz4sK+0oo9f74J&#10;OMlHlmMvUHZszSZ7v7Nq1Ldq0vH7AWhW6d6acMDmmiJ0HvqGCiKbXRYCH+dy37F10bMPVzv79ruF&#10;vfsFF45+oR+ncduyMCiAaAPqcVlms6Op7sQA3zgBgKZsdmttQF+/fmlnZ8eaA8X6Z4PZt+reptMj&#10;G476Nh5Ah5jfD5Zhc4OxvlwwAmNZcbq9FQO0Z3sKJLmsr9Qcxuh49npq2bBn7374CWmSZZu+/fBw&#10;bRlex96c2743sP02N7vdYlVtE9T0Jl1bDH2T1EbJ9qCl/adgo1FONAr88KWzObVyjAh6SSnMocBp&#10;nyVCZYU53mLDJECmSumZ6jlE03aT9Oy4FG3wsRNeHTAyXhiMuZdJnWkT0CqfOO1t1C5vt1rr4E5S&#10;aJha93/vtXliTp3wCISBNgIQTkDqU9gQqkkVJtrYYH90Sq2rAcV5lI+58FMuiEud1pO+28WLHHSN&#10;O1eihPbv3nLaIEUu31Boyu+xNZvaZDqwv/7Lv7Bff/1g7959sH5/a9lgZ6McAU3X7m4HZmVmD3dd&#10;Oztz+j8cuZ1csd66nVs/s13Cz3R+nuCbiEs3BHgBazZPvglgfa8HOJrNmIjE1QMQMcJ0Hz3inn5E&#10;GxWcxljJUlrRt6A6h/kdjSOOAnj2d994N3HkZKNcl9AQ+tSgOqZpYB3kD5TGk5daRzbpGVsFeypq&#10;c6a8xcgTlrLy27SQguPN83vBwMRrjth2K0ij4gSnVlNIHBmIa/2RCtqmE7zkpMSTpwwprdK1ikw1&#10;pZAovKnmIF7R7X48LY2cTSlRUQJOq/lNSCvwIOfTUg5qU/TzafowH899UMngr/4AFFadVI43ai9J&#10;JSOApNL6W/men99u7PZmZd99/6stVh3jkiWYOm57/OyzN/bi5ZlhiDkaDyQBxTMNkvSH+3vpem+L&#10;jT08LKzA1/SWG3jNhv3cb3GTFBMJFi1w5OAbDxpMpD7+z9NE1BG9+G0FpCwBzjZADhE08NCPgn2Q&#10;XBrujIyX4PVRqNh8XGci0Z1gTJpbNszkI5tLUkB0Ib1/pXZEc1Lb2s1RuhryzcMz4ejbo68r9fPE&#10;GUGnmIgymmbA1CGfeBx78YHQD3tIo3GzOTTUfi4/fLB3P3+wX369spcXF+4ZAl6XjQpMA24+t5x6&#10;+E2+OsIfjWw6m9l4NBKjShjqOniswagM/MJNKGM0HmNAXEoHlGPhoijs4X5u5W4l6QybQNLFP2CO&#10;P2+67QugxxSbjeFedrFYSu3oOEPKk9vr16/FWHM7KXrF8hw0HOmXso9mx/Lvf3Z6pk0OR95ccMO2&#10;dbNaC05sfDgR4A9JLu2XX3Bk6ju89Qy0MdgW3NCHPUxlm9XKFouFNrC0GRd2owkrW2YfLq/sX7/8&#10;12YM09NigV/tRj0H16oPD2udPlAu4wfmsSmwH/aGG7zTsyM7wV3jZGrXNw/29Z9+sk8//0xGm9ji&#10;7Ha4F13aet2zNTap3KDcKS3PuEgKngrMZYHTtrWey9E45iEfNlwe2SClrxfEa0L5/GuiPRw8iY8k&#10;jCpNiJ5QMGL1G/OI+RpM2gE9oj3AIUUy+nwoSyxkoLYC2Yh5+7wVdenK4/nYePu8Ex3zJI5flMV7&#10;K6zOmB6QcLEh87KcFsYmQzhKRJrOGr2kymal29Jwx4NUzaxnd/fc9LzSqUA2Hth+NpSqw7Dbs2Lp&#10;7gvpKKdo3WHml3h1ndZwoRhYK88tApAbu4o9k26zWVGVNl+s7OtvLu3b727t++/v7cX5a9HQ9QY6&#10;7QzOtqRNZi+OT9WW49OZ5hL4zyklt1P/7d/8jR2Dd9Oh3d/e2maz1IkTm4TzF28l0UXqv9zcSBgS&#10;JIcTzwRO2YoBP53opUV3mHNV2N4KCRRQDuc0bWKjztDevPrENqvC7u6WtlusrKi6dnV9aUfD3P7m&#10;b/+Dzd//ZPMPP9l84etUf9y1Mp2QpOGqf5xswoyw1jkCBD7CqvoJY1KPSbmUB7wU7mH/BH4RGZtq&#10;RUpUrT6moutK04PneRzqs+tpqIfELELBNlgE4VeiCaQKuD4pI7Ux+hdl+a87YYB+0618MNYJwN3d&#10;nWgZKrquRukXOKoejVlU2K6VEvnzsPo7AY65ut+lU27tVp1uuMoedgA4zcArFTcNz57tBqe30Fnq&#10;wJgc9+Oc4DKG0OnXn76x2fGx5fnUvv3+R/v+x5/t7VvWLbwLDgxVteur93Z2fmN3D2M7mr2SxypO&#10;g2H+dmgYyMg5epEYe/FE0GZ6xcDyF3333xAr6i1FBX1qCzsOx58UUc6jLkslSRBXhONsSiOa0s7X&#10;PHu69nuMOE0mPHHZsplsyofWsV1qcopipQpbZaRRpqx2aDtfyuQ/MtYFXnxIFQK9eG+aFTD1jbjn&#10;qBvUrixFNT/eJ2+902HhIsAO6X7ihcTvSM0H4aerFzORSepJyENlv1mhxwJPNlFpnWnaw9NzEIky&#10;G9gliAgPNLcRFqWsLvj886Uepvg3vj3XvJT1oycB6m87I3CnT94LlyoEP8DcSYNPGlfn2dliUVhZ&#10;olaSWVn4xVowXhhCZn0umPGjNucdsNSGQdwaC1OFRBSPJ1ANeZPDh3PgNEBNgE1t5Cdwvg2Wgy6o&#10;U00fnqZTKU1wZG7Gsh7qiFLbtFC4YZW3kYNBZGz8UR+AopCEQDHqCv8I/tUVNM157gm4I4BAEilf&#10;4dhppG7o8iwxTE1OSYN1tAryodfvOvBWFYahFao6ePJhHPDq0cVDAq6z0h0BTCrKEHMMgywmGYNg&#10;V6Gh/yAz6kKo0YipE0PomxX5PM+wQ8gkJWSRFe4EjAWvQ5gALvqnSQ8zKwLumwnwpLKByhjkmQ1z&#10;9E+5KZmLftzFHepZSCU5pWFDwi8MlLsDpa6u7frgmmOV0IT5ntrmBMKJWWpFQiIa2zRcTA63+1JP&#10;mblLUY4pnvm4gTVlBlPiDD8SWuGQFiInVsynte4O2Nh2NFL5bOL40GbK4HQJFZLtluNuVLZK6/WR&#10;fGHsmSSZ2sQHW0HLm7YLO9ME83BCkkRMFdVfDSFosqeyWgHMFBE4EAJgwmSB/16qw1Grm2iKmHON&#10;rW9SvHMxCXzpdKLv1dNGxzUBQeOg5h/0ykcnSvE8TjciTPXEKLabHxHP/vpiE/iiJJLMRmJa6vUo&#10;BPjjL0G3desM01AVY5wkUGTjKZsTbGHwfoWnnso3P9g1cfyUJrXmgsDGmHo9wNcxl1nCaaN7bdus&#10;EKwspVbGpUq1XU0shrr0pqubq90lM8b17tQAkjYYuKtf7gbI5IkH43No+lanvth+yWgdiSkqFBoQ&#10;hloLgrouHXyexID7eNM+MSHiFVxSKEEDG35oWb9r+Zi7VvZmt6wLW9vvti6EwPHAdKLTvarCJgld&#10;Kkaz5yQ2huC53/ag65kv//OotKDRwESj6YvsWRIrCHY6S8gIi+q2ZpEX53j4XAMehXmlHth+Vkhi&#10;Th7j5OP3R0X+2de0jqsY8EYuid1RAzRF64nSeEVPmnVQQTu2/RyJgBTlNHQkgVV0izhmg+xcIkvr&#10;FzXgve7zYQx8zjFe1MQahGvocjDSBhUHCv0+3n4QyTFdwB9uWd/b/GFj97ecdGOs3rMht4sKX1u0&#10;pl7Zye30qh5Yrd0pXKOvKg6/1H2+HsMh3v+tAxfpD4s/fHuahpDnKdthTr2xnibS+0zskyDKpvX6&#10;TfzEb/Wm3bomXTuUKvxdZdY1NqnroGcfoOSe03N8PB8x/D32FERoxFHFx0vwBoC3Xk7ddH8ItGy3&#10;U10jwvvoUX+uhnYB/98/t/v6uHTu2H4cpndnLptOUEjoUQKNToXUtmuD4daqLkamhVU2tLLs2i+/&#10;Lu3ndz37/ttSqj8nR+f2UL7nVhb7/PMv5BEI5s9103EvzcR13+zFFuPTWyvLWy2GWbaRviuSKRET&#10;BiMZm8EwCfGF1ImA4ZYvLYrqiIzCWFqd2fTONiDRRoTaNSliZvjuDHUSMVn1oSRrWfJABFFiJu05&#10;BXHvH8V2ZWWFwdzAssHY70lYP2ixdp4OWPvlJbRDbsdE1J4fA29rvR6JQEdY/KKzzjG+aGQwsX1f&#10;qNxFqPdVEABOXW44xgaAWxtPrNsZ2/b/Ye1NmCU5kvw+r6rMOl+9uw8AA2COFXdXMhPXZEZ9eZGU&#10;yUxmoiLUxc8AACAASURBVJm0JNd2dnaX3LkANBpH9zvrzKzMlP3+7pGZ9fo1ZiiqgH55xeHh4eHh&#10;7uHhUc9tXyIwbG2/K2S1w0rD5tmcA68OB/mgP658w97Lly9l9QcGLKP4OOPewj1WJfoFIRdlD4GY&#10;1Qqs8pxqi+sNYfoQSoBssZjYocI1QrFm1SwJtdEniVm0SoAOnytts17bfrux/Q4fYVdAODHy8OqF&#10;aaVgs5ZQguWVPQEoAos5kXjGNp0Rlo62QXMIPQjL0G6tfR0+NSW5i1NXfbJQaFQUDFiQVsmcXmg/&#10;LGVcsaeitPIeIckjqeBW8dyPTdK4PUF3TF7alMnmdzoy/Pw5DGo6XUiw//Hdo/3+D9/YI9FSrs7t&#10;+kVpv/yLz2xfmq23uP0MjNM5335/Yw0TYV3bcllYnjd2CFg1fSbGlIZ2WOnAgTZNUfsHJ3gicAMX&#10;P+d6zoTTo48X6cJK49NR3MbYIqdX6oKA4449AW3R8V35oirdSzYjL3niqrTcA48zdM/X3as2/UlU&#10;5IKbl9PWEmP8mJtLuOySOBhEpSqwotM+lDXvK0rN5ZLjllbe6stkoO1Lw7vKZtux5TV7hcZGhKy3&#10;63tbEfp4XNl8ktl8ObezfGZ5VVtx/8bKUWH16cjsdGzNMldIULpK8XiQbgiL6Yj0zbENX6bW1OxL&#10;Mfvmm1v74YfS/vPfvdMpwKdXL+xxuxYP9U3ArLA19uL6lW+QP3E3kOnUAwUg9P+rv/yFIl/NJrk9&#10;Pv5oP3xHuINSfv/X176Bdjh4UPxTQtdOdIYASsVUexdYCSgP0DbcB3tTZfVgZSV9PhhYPp7JpWnC&#10;CeS5RwrbjmviqNrrv35lq5uVPby7sXL7aIdib++/HVpzfmmfLa9t0CxsUJ/Y+t3OhquDzS8uOH44&#10;rHRPOg7EZa4sq2PEhX21i35KIaFTmFfcANOP8zkwBtRVWMdluPG5xM/uwKiM4kVJ0fFOqf4cJOoP&#10;zvNIKrJU5bjmuP5EdzITyCjGN26wEUBn5OEaAinKFUmgvf6VeigjyL69oW1SzhQX31fNxKsw/BR7&#10;rfjMF3MfXuJvDnFXEM+USttTjbzjntdRY+IvHIVHbFvW7HDn5SR5O1iWuXts3RDZp7CiuLdmsPIy&#10;en9p1fub39rF2Zfa33Qoh+oD5hKiCcJfl8vS5ovclmcTm50e7Pz6YP/5//naECdev/rSxpOlTaZL&#10;+6f/srLf/XGr8yo++SS3//lvzmww3Ps/4FVzvB3ikXF2gNbdFBoUmYI5llWIWLVQ+NOURwhQXziK&#10;fD6H3yW64IpM5b3TNdSxluQOYdfR3CU57gKe9H/gO6VrLf3eTX2qcCgDVrL186uY+OaXqD9yRX+S&#10;LH1u744MHy0gGl16CsbuWOjPIT5+SCM+2rbQebm/7/4yCOR+JQjApO9pTBNHmpu48h/v5cpGEczd&#10;yCN657W16VSvY4qk+iV80NigaeRcfsIB5BLt0nCUYY1vHXa8IDJ0SqaKFXQ+CwKnFJNWwUy5jkZv&#10;h3XxjKgj5TmqMjGVyJKA9YrbLku19K8fXQnwRKkEno5q9KgKsHVOmwUbIw4FK60oGnv//tYe7vfa&#10;xIhFcrVeSfDHj+/F9Qu5L8gvPiARk60bt3Zi8dzvZXmmzsnIj4p3C3RAJeGbJVoXooASy4CYKH+w&#10;3gSz4ls6aEmKh4gkDST6Gebo/e0MgHb6hl/KpF69j0SZynYiE2mIhzgJ4C5ClCR+Wk5XGEyHWZ3u&#10;t0FOMdbadz990++Jo5SAG/+CNtM84cmi22J4aEDAjLCMQ0saLPI/J/rCqdqbjXMt1ZIAJYDITPQz&#10;gws4QAVCK/1K5AfKI7QhZeEWg0WJf36ImocSJc1kOLHDuLSCTbGDe5XjFlB0UVfiaAx7DTRQaZCs&#10;3GIDMcB9EPIdmPCpZ3lbCpmZzgzAOkk+3yQbB4uhCNBmhQdFKYFeiFiB8oESgJJJOzjcyOH3NMRc&#10;B5V4XcdwwY8UJJDT1xR1cFcjK6yH1+M1ChBs57mfYCfEHQqmCKlRNCZWL8AV1n8WYbIav9VKdIVr&#10;Eatjn3720panp/bF51/YP/zj7+zxcWOXV0u1iQ1+RGwiDwoQB40lJobllLaKeTmZt7Qi2glh2seB&#10;WteCnuhP5OTD58jSIb7UCuNixcob1aheLaFH3iBLO1YCRGJtnYnZJhSCF/9xTa6KqSS+OK7TG1Ip&#10;R/yhXS4IpQ8+dBC2GOdtfXGiaAtI3GCsWK1WEsQ0noQ01FN3r4MtKbxnyqjQ4o0NHwubNDM7wUWs&#10;aRTBir01lCF3H53aDd1XNqgq2622NlyY5Qs27pvGA4ESMMLMB2Pj1F8mtZKwoZSiEIsos7WtNyvb&#10;rEv7wx++truHrU7K5rRs6HvIRmMM9rXXy9jltG0OaVQ0GCk3LoxD16sVoUTXdnMo5ee/L9Z2eXGq&#10;cM6jIVGI+DkvBPc+qQEvip1b0FUvPLOGrllFHKodkCK0yg9XNrFXBoIOLURBGCuC3OXVlb29Yf/P&#10;3qrzKyMK1rffvrXhZq3VAK16FbXlSH4fM2il7gZg/kEgIpI+PfgkqrHhc76PDQ1O5oNGixlSdEWH&#10;vgLrLmiwg5Dgn1ShccGfVJ9a3D76E3MXgAkJcU0w6vpUOAq6jrJ++uIDzvvKeScGEGgPt0n4EKGK&#10;08piGh9phVJNFeyOHy8HvCVEevka8Urn0CSweerGrdcPYpWdj1rFfqYFsRJVFLjscGCeh9ZlpYua&#10;KZMTubVaNBjY5eWlDEzfvznYZoNr5aMCURCMQnv0qsr+8MdvrCgW9sXPmSeGNp/5eRXRG0dAdP1B&#10;u9WaUDCdOIQHR0abDzmm/+uhQ68Fdz9BjCB/FV+dYI6+HGXhIYTv49riqfdS7tAfZP5zX3hBqbjU&#10;lqQAOj3/eWU9PwN63lTun1USiQMgn6/IJcpTFyb+zZWkuqZ9i3rn8oQKUcUf1k7xettreJ9+ncdF&#10;KuSgtNr9pAGU0ZbV+ya6Ug0uM6q7A5kYRj74SQl7Cmek0+Xpt+MSEgwU7XUff+fpJ5QAskdlAWSb&#10;XcC61eWguP0oAbgilMbG0pubW3tcNbIQFzv39f/0s5/b9YtzIzQiISYRGLEYuyWeVYFKIUGJ+IIl&#10;ly3HHHKE7zgTTFUUioohiMQ0vVFqXFhrENoJ3yLIFepN2oEYBgOUupxAHHFKF8qDmtS22BmxL5/7&#10;gRIQgv7FCobX6xiBcUIMTGo6JwG+gatTTCAt3uIm1fUslfQSt+nafuh9jFu3Grlg5+QLvOZRONTM&#10;NIH4tYoDxGD6xJaXEhCHxZyenRoKAJvDCO8K0bAagDCM0M8vDQgmj+12K+WOdzwjizCxaBPrPGsF&#10;K8pBsOaER6zmY/qS/zDQ5e6qg48n/aGBLF/qGMQSzhhsLqgJCN6FoqD3KDGxmZgJDVcjVhqI009E&#10;I5imVgNQACQ4UZcL27jQsBE8bV5GGWGSxL0ptTcpKOrnqFd8GOGRQ0boBB1Q5xvuEOxQZBCAklKo&#10;wnp/aH9RcmAakmJiZCyNo/SiWXIIktlhdNDhbKS7uXkvNyfClbL34mc/+8z+49/9s93e3dvVNas6&#10;RI/xcaWxpXYwtsAlIAadQBcaSAkgXoTixSeXdOKjjxWfeKChlFG95YILKaOfAJoc6kcJeF6M3pJd&#10;j9FeMVwERmeIyitYPSGpOmbv5XSMLCQ1f/2k1JTW2+kQu7DS3+ckWGRsRZn0uhLcOtG0Vza3WE5R&#10;fPk5bKg1wBFuMbJ+BoQIuTs6sLF8vbdpPpO/+3ZXa++Gxh6rR+Ox8F3i1sYY0oncO5tOc+2DYgKl&#10;L4mqNmpYXeJwv0YnbmujB8DUHvUEayt7qTgL4KuvvrJdQSjeU/FbaIqD+eg/4q9T73J5KuF/OplK&#10;EYB3EeYWyQy+cH937xvX1w9W13vx4xfXF346sLGqEL3JGNLGT2ClL91ggKKmlTj29sQUBN/RXkzc&#10;RjlBDezV7h/O2JTJpSFaXG6DmdnV1ZV9/cODbXTSbK054ttv39jZaGSnWWY7eBgupISeDhc5FXr0&#10;J9FskL0enR54kwSb2IKiVQrBJbneXZt8/44XSvauxK6ixBvTG9KAIShC+w4YO7xAMW+Hks81rkwc&#10;lyoaa7EcpTrKUxUfv2qCiuEZgDhtNzpThfvNbiPBdr6YyUDCO3g9EMO/vAhgjvEa4KV5Se1NIAdc&#10;fZnFBXQ3wrmAwxgjIfX4XKJ2pzJ6raHs6Wxm2xVGmtrGw6l7lIHLKEOha6G2qrbzc/Z75fbm0532&#10;kfzjb/5FssPpqe9xwdjz5s0bq6u53d1hMJnbYr5osdvxFYB4DqAnr3v94P3+TJ5ee2KoPF0IaFN0&#10;ubs7fRSyvbJnYewnTyRNZT342kq8QH+MfH7xv7435jh1i4qPlvck/XOPz+V97t1zeZ+8I5uyJprU&#10;C6dPpwuf6zRxhMzgSZz2lDfhp4+7J/X0Hzu8exAUsnk5UEp318+j+3au5CnVnDDuijBv3bSKGNAv&#10;K91HqX1Yn3xSihiUrlSk2jxvP2uUdnTB4fvoxfHDh7UxsF0AY4mMOQV/UKIJnNrDXWkP96V9/VWl&#10;4+iJDX9y2th0bPazz8/s+ppNPC4cs0Q8GozFIPcl4UA3tlr/YNVhY6PRzqYTfMjBEMIQ4TRBVcCK&#10;VMMWNzmQ+jKbTzZA78KdGFhEQpOgLGHPQ7u1Ak1qrJqZrMPeGeR3Iy/ldT6utBmiQKhMzIi+kzBa&#10;cxZCYWW5d+vKcGCPj4DqbgKJucjKAk8RkD4xM9hEXO1ATsD99FVFoODAuMO6mKXzERRjOaw20ZVg&#10;kchACOwDG5s1EytrwmH6qaLDci+h1E+TbIwIP1j3OQUXQYKVARQCLPiceIsFkQmbTbr8JPg2jXEq&#10;cI7QzSFdY49ZzuFHGgs+72ny9XCjLiIkapO7F8Ig5WFFJOIJwnftJ1sioGAZFC3qrIK0SZd40fiG&#10;5jZfEH2n0oZn38hD/7KIjrDrh8zI1A4CeSvh05VIJiwiq4w5dVg05oyFySaN0xE3ysqqg9OIhB/N&#10;maxC4Me/0Ybe53oQ+FGaGX/ILhqowCJ/bSc+lBNCfz6sHm2zXdvl+dLGEzZg+5kBZxdnWm2gfEUT&#10;GjKmJmbDqf41NfEiOX+AlbFGoR7b1TMx0VoRn0ba15Frsynp5FUugOgBZ7Dt2FNj9FF487a5ax/D&#10;s+3D9i61Phh1lJjSxQJTStQqD8IzY1Zzb6rPJ2KeGk7GVS4vKZWubxpbfIT2I4/6iDH3ofJAJalf&#10;VaQCHdy3MKUblEsOOGSyZOzzn8PAkKHvEGh9rEulZTxyiNu6sOwkt+lgbj+ubu0eV7YRwRIb2xy2&#10;dpXN7GIxt7OqsVFV2+O8tv2ysf3SbISAT1AfxdZkM+POFduqsZL9JljWR1PbrMa2Wef297/+Tkrh&#10;gZDM+dCGHKQ0HFg1wFVtLyHv4mxpF+cXdnF5adkAJR9GW8lX+pNXn9qYw8kGjT083ur093y0Vihn&#10;hCxr7m2/XVs9YFXB3edqePSgVqhe8aOEFPAxXIlfurBH+GROHMcCSxaUZkJQ4qvd+Dinf+qhrfZr&#10;nSg8vBjZ2aK0rNpa8cO31uRzGywubPTqlS1evrDT5qU11c4evnljo3FlCuiSOiyuRblXhCNW/pLx&#10;YFDRT6yIeihg+jTRhtOSj0lwBhERHICxw1v1PQSjfQ6cTKqJKkbKceWJHnmb0JLu9JwIzx+041vC&#10;AHOGSBu+xeZnd2mF96msmH8wviRFUkiV/OfhliXQawD4GMGYMRrktit2WnXiGeML+cED0ZnoU36s&#10;Ynp5jQ1YWdWYo5zn3RiSQqBIMPB3ko63ygf+5OKJrTCi60Q1+o777NMf6PjZz07s7uagiGd3t99Z&#10;nRNgBJelqdXViKDhWtnFHbc6zG2QTe1v/vVAkdkeV+9su93bD+/e2PL0zPJJbmVxbg/bsf3ff7u1&#10;X/5yYb/81dyuTyuFsq0Mo5fL6E2Fe2dyZ2JlzOc2RUAUrDQw8OMteAp++yz0u8QQfzv+473SJvWS&#10;PENrbBMDSzRynNSfohCNO2iMRkQZrcYhWvW+c9qLuSvKa4uPsuBqz8HmyUWoz0ES7wKLokM3rLiM&#10;SZlequpLdWl1OhWnyZMZWnQmnqF0Pr/orcqFCikbI6avbDp9Oe36+IxSYg5xWY3Wd/A7CPztCV3+&#10;soXVIYuXAaY/eTmO6q5tTCR851+/rtTCdO2X4alTv/k84v1Eak+pfK1S0XsXBUrh7iVv+1TFdjQX&#10;yY8uH10JEJKVFILB6k9BPun5t2BG4EKyy8C228pWq8p2W9wZTIL8OB/ZfJHZyZIoMjMxHYqFaSRi&#10;wCcc4fkgv3BOnvTY6Pj9IRAqfYKFTKkfY2Nch+xeZwKzgxbRH2Kij1Vb195pUq+8GKYaRG0dfpPq&#10;cOSmj087IwiTUz8JLC8TLDChRKgBqs/L6gQIvqSSvLtS4v6XyP/BhZyUlfK44CPrVrgy8S2VDyAS&#10;hRu3ziPy4bKFZbJLE1oqLjeHUv+0byOUDUcZqzS4zfgJvJyRoF+4UCEwY2Vn0kJARWioSjYfF9rg&#10;h6WJNCgUPkAZzd4WhH3d8Se6NA1iKQVYQjmjIBQDn7jwfXcQmNxZ9WHDWYZPMu9jC0d/OHSuOkGL&#10;cgPDLSn6iyuWsRiXUia9kW2HgVvBhHsRYVtSG4S7yvZFt9fBofO/TN78SE7bRI/B4Hjvk72vsGDl&#10;5MwA6JLJmtWuYdZ4FCptyHb3J7fS01ieGdoIW9ADwhshULEGR+ShAJX9psIXrhQMafCk1SKnBl55&#10;iX3MBaLDCq6GUF7giUJ8IvEy9F1F+7P3bovCFgfKlxgduAizhtN21OmzXLc/SYWnEr0mpeRPrPLR&#10;AsYD5fhejgRR/5ra5HAJz/3PYDVCyOL/rv/CPU7JNBuZbwCG9vDZPkD/GBNwgUGII9pJYft9YYT4&#10;rDj9mbI4q4I9ODvTybejcWOH8cBqDCaQH30Saw7UqxEMfamNwJvZvjB7XB3s/d1GbkD5eO6Wcbkv&#10;orxWwid8aTadyCWTTfQKg0vZnJExHmuT5WjImKxsu0bIamw4Htp0NrLZNLMRPtLyseVSK1qYjyPS&#10;pvFKP8c/DaUgDPadUDbfoEs2TKN0DpnMnXdWWq0dWIYyZUObEvlrOrJ6N7RqvxGNTiYninTVcOo2&#10;1orD2B7efG3YNJKdqN918Bj4BcpGWvHhSBu5p9E/KPfAlKHFgtQYj8Dr+/YlCMPOxXPgZ/C14E2a&#10;CTX5+5ju1819OwrSzdHV51XnG54anqw7n2J17y/AkWd2KEWFBFn1DeWBc39LulDOyZzIW+c+eFAF&#10;dL+M/Vr6F3NyGnNegaMjMrspoVeWblPBUUnghFazU1A/+GjQrYgEPhZ7gQRrGvOeOvKYLU9yK3dm&#10;eVHZwz2BG8rYmO5iC6tnBOBQWO7Y+3V+wYGjI7u8PLEffrwz9rGdnC7i1HhOKR7a2+82dnpe2IvX&#10;tV2ejGzEgYWJbwek6bTgGG1OH+BXft6MRsdvh1jv59S1XVMSQsABuOrjq0v1p+6iO57PLSbxYQnH&#10;hpseHX6YtPfmQxhBTaq/S5ja371JdwkH6XrU5u5l8NCUK129Js2L6ZWMrP6g98FOKAr6cTrrPAUY&#10;I6qmJ5DzLDmoV78nSi2LelUN92nwRVkJlo9e++WkRP3KeBdpnr6OXk0lpNzdlS/p18vcu01fvU3t&#10;0591E1tIP5I2VZImd8HiAhYaP4+cyFpWjd0/Ptof//idvX+/i5NbzXabvV1dXNlnn7+0q+srOz1b&#10;2KBEQHFLOkvfCIpskuQEYqz9+O8pctAIBoLl3hlIYn7PQSqwBKsvsyZcC+kQcOAQQYvhm/6jLFlv&#10;/caJUpO9t62rKyEieMUTTPfHIJMEvr0IEQ2uSURB0knKsJN2jlHRrggFcF1lLbxtrdwkXtJLp1u+&#10;Pfl+lI+sCHqgkW19wewk+OV+bDu+5rgBENbTLdScHOkFE22GePe4/uCaRbvkwiUh258pl0lWg0+u&#10;RZk2MpbFXkrcjQ4Xq227X9vD/b3d3bFnhJNKsZazckJ8fKyc4R6QUCKrVzBP+SuzHIfPcaWNxEWx&#10;1wE3u9JpEmFrcpiqncDID1rCfULxyiXcDy0THeBLjTo0lEEvDXUsY/xH32ivgVZx3FSPdcwnfJCK&#10;nzObhg/aosdJsNt6b2VNZCs/xI0oV6uHDze9ARd41grAoLaCyC1sEB4SZYmTjge232Fdxb2MfZfu&#10;fz3Jpzp5GeaObsIqzOXVmfoNvKColRUrDDMJcSgBrGqAZyRJLH8IL/TTaMxYyCwfjIV7FLIhiqsG&#10;S1JcfLwIkUc0nzrIv+hvjDP/4lOkMz2nT6cmvoJpZyii09YtN32jNISdoGuRftQXY4DR2bChO1Wf&#10;0qZk7YeAgHwyCpDTBayU1WvrP/l9op/+FxReVpoIlez0ohYIDmRj8bVwfaOm9f5O2QlXyA8FeLPe&#10;6tRtTi1tOFRv7vtP6OPNZm/Z4aAIV4PFwgYXZ7Yf7a0Z1jaezj2kLPsGclcJimEuQRaL2ePq0b76&#10;Zm2rx7WV+4M2TLJaCQ37v4OdnMy0Cfj1q0904BdxhTn7g1CMlxcv7WQ5t08//dQe7t9ZUezkcjYc&#10;nth8MZE7UF3tJGAxssrNVnwH1zm5dgydfqEzxw0jJbRaItBwmCS8lXGTlN3oT+gRQR1hFuMAeKwq&#10;X6RGPH/56qUdTs7sq9++s2q/lxJ1e3MrF6MvPrmwqYxFtW03eztoda3fa+C9NE6ep6x23iKGPcpV&#10;w4qiT/hs/If+tTISRqSkjOe5KxDFvrJ9RuS0oWVjWkRjyBftjapFv8/cH0Emvuy8Bpy1ZIvCZhzg&#10;ld6gSTEfskKJMcBsxKFxFMbeEA7RJKkUXSUzlCnRfCiqjO16wHk7jSLAgW/tBdDpcriyolSWlmMV&#10;kIHOaVt1yhCX5lZV5GWjMKgPcXdyEPgLC1EfEyJUGIp5F/6rUN5DGw/HmvtlLFJgkCPMqPz5/NSG&#10;LzEoIuDN7fGRk+J3xqF2QIHRkQhvrAwMDb6ZWz4s7WS4sP/13/wb+9u//bV9//YfbLteW80ZCJMT&#10;K/Zb+4df/4sNhnc2n2/s1dlnNpi6IuCr+XHwXsIBfJm5XP2L0pv62dsGjpkL1FNBM21LhMqYePXN&#10;+8SZGzhyHB/TSveOMrUXJeQv8T0V7sjmOT22dTpJCOuyDieBmATKRvkDD/utvvJn0XFbXOpAvfVa&#10;eooAycjVhzvVz1CAliJFIor0+ehZ8Eed5FCeyCpdNHiJFG9mXoaaCAtOwXN6F1n1jWRJWU5wePV6&#10;76hz8FJD1E+eRvtHdRvzhKJntdB5ot5f/+LIaO99ZPZSPbmNNh+97TIfve4Q9tEESi9bpeikQ6hy&#10;hLL9pNCjx4+uBHiqqLgVpB1raRL32jkQprZiX9vqsbTHe07NnRsriHW2lwVpeTpVOC8xV/lue6dp&#10;cmIjY7m3qmYfAIJKIzcg12IRjlzw6/Da6zkB0OnkIAyIj3D83EP/Xf8+oeanC0mp4poKIBNuK25l&#10;YZJPPrEoM65syOzaKZk9SL2URKEUzZvAvz6mep5Uf/ToMLhJrvdBRXl+TlPE0sQehvEwtyY2nmKx&#10;xu2nKDmx1uvlUhR7+a0jmLoSgODvoT+l6GjCxi0gwrmqWiaCodxxEJRlNasOUvZWq7Ui3CAE466D&#10;XzCDvAdizCB9+IHH08B0kRPwn2b1oir9BGMpJjXLwmyI7VZehBG1B+ueWyuBTX7v4jTOwPsMle/8&#10;p/6E8ThHUp8EZoQjCTu8kB+tbuQigIIlqzuTR2tR6LWHkhMDo4+R9BnAEsCpFzcqJpkWKr3D7Uox&#10;rqN8JidO39ZJxSX1c4oqylStk4rrGoUIwZ7ya8GpW9GVD2q5QRCBUrM4/caqCL2hHgmgvdXHLehx&#10;Tj47eSlJYCLV0hWlfvA2tUJDGBPwfaBe1cpVOKe4wEFbvo8R7fxJ75QpoONzKjxAVDLhtq/UdK15&#10;tnVK36XxO8cPUg6chv9aEILkho37wWP5N+S1gtOoOVsCgZzIXCi9hazr8IjBCSGTOQl6aIftSvxj&#10;PM/MZpkZ7jyMV63AQf8EKvAVCQQeuVY0Zo+bwlbrvdwgaHqGghF9ztjix4F5s+mJzSYzD42r9tWK&#10;4OUrACfaVD9oUGJR3gvFVEdRnU78cEHcCHN8VKBV9gkJv/ACVsPMhlJOwKbTro8P/fXwqPQmc2uF&#10;Cw0rAUAWfraspOEWBGYb9iJhbCDs59Cy5USRf7IFq5aN7YqN5buJ7bdT221m1mQDK2RE8F56+hcF&#10;PR9y1KQfPcX4GuEeRkKGhTYxs0rxhJBFS73SNEZJA63ChFxQYJO202vnLhgsVGl7JcRtohpndRLW&#10;wwnCBws8gAhqJEcp0eKL9lsgvPNrRvqo8uHl3pigR/WL06qXPSA4kvaC4F4L78Utin1PGEIGpdOy&#10;ei6kCe+1gJO28qOPgAj6Vx0CT5/44l+lQwguzv4BV5U2fse4KMlbW0m0Jq0W+4qwV9D7K8VwZyPO&#10;/cnM5jOin9W2HRJCfCelclSjyOHmWFmeITfQp7htDWRwJFgC+xAJkkCbs3yic2c4U2i9Lu2771fa&#10;uwi9Lc/GBu3TbrUNUOT9wNX3enn7wZLjwPlA4KDN5G3o+l+p1T9tEuhIq3tg5yd+iUxS96oq9YBn&#10;0vfnSuBdx5tEr0fV8I3/Ul7v7S6Jv09vU6pepV3Sp3fiO15//9MxPvpfevfSp13eUwlsHkKJCeFf&#10;8MT+Me7Te+kDtFiA6ovafwy34zqloUPaKaYFISH8OOfzb9tMz9ykkdDvA6+fsrz07k4FRCUfwvS0&#10;+ARNGntRDjTVL6iXjffpX+91e/vRw8KYbBxhaVCTJyZBRJthWG2bpVx/Hu4m9sPbof3wvdnp+diy&#10;vLHl/GCX1xN79WpuRErkgJ9KHsdOgmWx1/L4bkukmNKms9ImEzbLEUHDLTQMaswMTpDRTEaTgxPA&#10;3OkG6wAAIABJREFU8Zz++acuQYI/YNcE3qVJ3aU3XnzKEIlSuc4IHQ6v3/+mzsBLg2VtrFEry+T6&#10;lFs2nBoGEXg3oSATs6ZwBE0tRGvgJJjaUj1pev2xazvoglHT3eo4Xx5DIE39Bkk29dgO1dgOh9xO&#10;xgsbZcRT/sG2u519/eaNTWe5/sk3vT7Y/d2NmOxkOrXFyYnHEUdoHBEalAPcap0AvN1sJczTqjw/&#10;WJZj3SdUJqfwZrLQ3d7eanPr7c2NR/apiSaE3ygCABb6mFR1rHsaNNEpCLEsI8feh82uss12p/CY&#10;ihyBkjI0m0yxgpsUFpQZ9xV0i7qUTFl2fF8KKPXNhEO3+lN+ilKkiC3qHbmeiGWiXGhjMOcaYYVI&#10;VAlt+f4HNp4StWIyITzuQnHUn+863JlC0dCyuSQrhYOXEsGGUU22KYxprcPOzs8vdBIyYwJf2JfX&#10;L4xDvoh8gYvRNB/LQnZzu7EXV9c2M5bCWQk4mA1XOkBO0ldDKFgmYtymJpaNp+5ChE5CO2PEJdYS&#10;hBtN8fHbjp1gQOCdfx0Fu/5BD6YhSwF6jhssL8gwysW1/RhV9S4pGa+crnsf21v6witM6XWVUidK&#10;a1MGZR3Bm9rbh7fNoLHl1icyKU0MO9QLiSD4jnOHO8tNrRj2ZyfXNqrGhhFxs1rbdru27PLapucn&#10;tvz5pzbBr3u/t+2772zYHOzyf3lt5eXYdrNG501wIF1zwFDiB2sRinM0nNgwh/dW9odv3ttXb+/s&#10;2x8fbDqfOs01lU4cZpV2nM1sOp7b6xdf+Dfi7g9KY+GHQxvPTs/sF7/8zKrD3m7ef2W7zY1VdWlX&#10;50utVjW2tkwrs0guvq9HkYuAh1Uq0YvJ0ANO8J3H6OF7ZDwk8GCQSXFoBhMbHzj8iSU9V7APw8oO&#10;A7fuocCLpSHg0WeDkR1ezGx4yGxRLG3zbmvvfvdGh0sSwvk7DlQbDm27Yt+Y477rL79bjBd2sTi3&#10;aoTjgPcfyhqKyIjwnsEv96XvM6JLE+2kVQL2zci9sWJVMIwE0W5qJQxm4gY+DqAuF1RE0y1QTo0t&#10;0YVbYNpv0FKoAk2QaWAN1m5ZoHl298lDEWcqaMUyVmGjIhlBqB0Pp1gRQKGqdIYIeznoE1ZkWAUa&#10;2EZuT+y5quVBKLjlIuXjnEAeGFmScUMGlzSVRXMc0mgkfGsID6b9jRUFfvdEICKELbyFPU+EDfU5&#10;GQPi0x+4fLj73mZz9j8N7fx8aIdqY2Wx1inqVT20xfyV1QdCRA9tuZzZfDKRLMIG+bOzgf3VX31p&#10;l1cn9m//t/9gP76/FR8cT3L77Oef2N1jZf/Xf3hvP/+ssaurzP76+twGw0er6wfUCHc3bCZa7aUN&#10;lAntj+Qyxj4JP9jS252Q4a1wOohp2BPog1oOvwtFA8YH+hIfasuKPI7afgruW66rMtu8QcNSTqPU&#10;tPqfEqa0KrcnbXo9QTDM6CjFAVcvmbqtTfsEDtWhPw5j98xdqtnf9p987IErsBL/RYTFpPBqJUBz&#10;ecznkjrgLw4zY9Sb71Br/CUAojKJ45QR7JvPz/N4z0grWjgjYdf2VHh3JW1SqlI+6JtC0rPqVBbe&#10;ew7/2k8hcbcruL0LGmvz9QHs8NImDxpQyS1CjutJaf/ESoAnUwe54TAYplujqIdJCNeFuzvisrN0&#10;llmx3dpwNraz6zPT7vzJVPkUPQdnWPWdW4/ZHAmusCaJ2QzoUDYDu5CltiRo/4zOSEn9mhodhJno&#10;82jM9rvW7yFF/4VA0Rt6rtvxPaXR2JAlTH3eEP0j/K8bP2G0PmBJ67TCLmcP2vSyHXV9uHrp/oxb&#10;FSWBrLMyJzwiKGJdJIIPkwKnJmIpQQg/Pzu3qi50VsA4+Umy9Jxi/TNBgzsxbweEFYDtZue+7/R/&#10;5mcWwKqwMHLgEKeAas/HgVUGouYMtCrAKsDjauPjAS8x/Uf5LoRSgwZS4B/hCoFR48BqCSD7orRx&#10;sZOIVzSNBG91M+UxAcXeAbqLqYa8PgkiSPqERB2saoi9xsSuuhPSeFA+rFaxCVm06Aen0SYEhBZe&#10;XAo4lAbFSScH69PRH9qCVRgGh8sS1ivyyKpXM+mgsNHGSmFYl+fndnZxIRcN4Ym49ByYw7kH86nq&#10;wqUExk+Epv1ubacnue22J/b6k1PL2EPA8lyMIS1hA7IWp3xiScw0JQHgaFXA7jT8IWWmN55aieO2&#10;96blHUeI6OOYD6mo49vI8pMfIwdt6dfqeXo5j6s/eupx7H4RvTTqF1aUKDCUHz477Xot4pdh5UQx&#10;GI8ndtg2Olk6p78Y4znCZy2BZkFhB49Qpb0EoUylZtCiIXs/2FeAAIrgWrH/am2rbWG///0Pdv9w&#10;0AZ9KbHAI/rx6FXZNLPZfK6oWRgisMTOZmObz9kDcKooKevVyqpqp83qbP4fy8caTPoEq5YpMloI&#10;0bgi4VYmFzNHlva5wMfFI5CVU9x+XjhuoTGCELD5VeH2wByDMuHyaMLychECsVoTFnewH9ld9ii4&#10;OOWc0KmDfGzXr67l3z76zUemNHAM34q+BBx1YQoAAY4joAJ9wEeJawEPKzkcaKYwuwhvuAnGGSO+&#10;ghVrfuFul/pOLhlOIH0q8vsEDOpOuwoBxWDhxh3R+YAOYiRcMPawOMQAX3jhl03fKCYIOOEOJBoF&#10;dQRlYCmHluBiVDc2rGqbzOYSrDHOuMaViN0NRyqLTROuncfc5qvYlA0e2zkS/EBv4XbUNlIrwM4r&#10;y4LgB674MReCL6Z35iH6Vu6KbUa/oVhC1BbFTvBXTa4D9piL5MNf+Q4F8azDQWGsR4PM8qm73LAa&#10;Cm88OzvTSfJEXdvsHuW+OVuwEdqj3n311df2+DixF69e22Sys1G2syGR3SyXZwK4qKqtDUYoTFjz&#10;vL0DglwEE3Bh2/Hi0Pc6VoTkz6zuJgXtqLmRHOqUAspz4B5Mq59byiWnDxZ1seiUV8rk3xLXVrlK&#10;lcixrVbJ48lbpE5UftUXmrBW+yJBgBlltbnaMtON0x/fPY2GkIZ/5Ama4TOqv8a/eJ7zAvgi7zrh&#10;P9JQAd9kXgjFUYK9c98WIqXx6ls6Vd5AUzIIpQbpW8AajWjLiuc/eUno/5MJ/8wEPwVAwt8zRWl8&#10;Bq2IL0EqHMIoOuk3uMv8EY6ZkNUl1DTXqxxBDpGAAbzd7e39+zt1Tj7JtBeAzTkXF5e2XC7dj1bC&#10;8cEGbFhUB7OMV1hx4KAjDxkGw2KCggjalYge3O1tInyJbe3bPrDH96HAkPJpak0L8ZILuI/5qk2c&#10;NHgV2naOUkY9/hKrJqfZ4guuwY6P9yhT7HkNBCYa1dUW0sLppflE6QO6/fSTNyou4FfjVDSk73iU&#10;MEAJvGfQVbU29I7zmYTo3f6g1Ri+ESL08fFWqwI68CcsrginA52660oRhOY8x1ds2NvBZMd7Dgzz&#10;yjhEbaoNiJcX51oJKPc7RZ1AyHg/fGf7HUoBCKc89xUGjqQEiCWmBgbXAq/Ug1LFhlnKyHP6rNGp&#10;otvTJTOqJh2s9trQ7JWIqaQNybgADDhRl7rlbuFMHGVIDIj2qLNccBCbkRDgDMlxEHsREPgOTHip&#10;LVjgcNWZKYTqcx3I+DnsWC2ptGqB7oFAJVUFIQMfXu192Nn5+Qt78epTA48nS2LNx6Q7ILKHn5LM&#10;CsiI1bnmYOvHlW229zafoGyd2OlZJteOyQRK5h8ToAjF47KHcgXt8pZvoL0TmRIBtUPiwyZJw/LX&#10;QkObxeuJ2lraSM9eYyLgD4vlTSKB/lda8dyPtMyfXYlxl16kip/L/CfeOT6kiqoCSDIppUmopGIm&#10;L9zVuBI5hmhO5WZjm+1G8e9n2chKQvTWjfoKmkNwPskz4xwS100BNIBFEUfoG41snI91+jrnsTw8&#10;PNrd485+9/sfLMvw91+yZ1z5xD+5RVEcj3UeAONOofQHKJactHoiBX0yGdvD/Y3VEd1ssRhr1ZLA&#10;nhKCGsI1QzkDjmKUa1kueLz3UEgYM+wvEB5QVBSJi+p9XLFaRWtk72eMY4UXvsWpfEWU70SCCwFd&#10;n5E9+W84sPOLcxsWmX0/fq85Yl/sbANgA7NfXX/ph/9J6FXO9o9WZoLyhdVEH+IpPGhAiVc7Y4Pf&#10;gUba5xZHoEXYw5KtbQuNu59QCaOFlJ7FBwICNw0WnYoxtOA4RSd65LXL1/Fe60kqM6cMBHntxcIY&#10;A/RhAR1y9oO7NbaGid6ggFapAnrht9/u5e5UjRq5D2KscUsrdXg4Y+iwOqT9YB28vk+DOZoKgver&#10;dI/aRkMl2KuHgRGlg1VGX23EjQzDXnMYWFmzl8qsKVi5QaDHTS65NnV1gvvNZm2bjWq0ZjS2pib8&#10;M7QJDrx9GEoIn7zb7dQvl1MOAhvIwKU9D+dj++yzT7XX8J/+64+aiwd2oRUuvBW++uPXdnuT2xc/&#10;H9rpqdlsXrHBTXIKUbLoRyIWDlgFQAkI+uJEetEKY5PBK7xEB6T5UTjyjuYvqzHqM733tqoVokfo&#10;2I0LYNAFBSgXdzVWn/TWaQTc6tEHimMcCPyz1+j3dElMfz3ktpzl6J3TPv3Lniv/pEhV8DknZ9G5&#10;yk/1H5cQmTrWpXyRFlxCF26O86Qouv6ZbyGzRDpP6/uFSK2soQSg/OmdaE8lqFK/S8/H7WSuZ3QJ&#10;UdGe4xTkC+x1RTigfHHdq312wLvH/y93bTXtzUdKUeM/8u3Ja6cDH6dke1bx7OXJmKie+3lB/iXV&#10;752SUjN4B3Z3P7J378y++Wpj49G5XZxm9jB8Z6fLzF69OLHTpVug2CwiRjEgfvzBiv3K9sWtlQXh&#10;QHEf8VjbMDSFTpRwhrsM8MElex0k5g0c0WG6pnuHT3sJopd8IqITfaApZyTXHBVNSm2Wq4d79KsO&#10;BoTK0EAOYsStSYQIEXsPetQwfGphemzC4ojyE/muF2J0rsWmTV4ewaW/4uFAJXxHS3r+0QFo/xIT&#10;iEPAX6du+dwGXiiPEyOxb1TliU3GFzaZXdnD49Zu79b229/9TlaW84tTTWWLkzPF3gY3y5NTfSuJ&#10;ux8bvTJW6tkMjNOqQo26VQwGhzCMXw6WF04MhhETLhOrvzYhZiObzmdWfltqYqLFMMdMk5WWAzTR&#10;MeJbRUYYDhzTPg1G4lzvbbTaSoBA6MLNYrpYWqHzATidGEVhJys/1rRi7+EVb4c3qnOcTWy2OLV8&#10;lNvsxA/bonBNeoqh6nUhHAutiqPtootesIxO6E1o9sBmQccLeMN9YD6d28sX1/7yyV8mYEKn5k2m&#10;iRoFgKV7+gpa48AzIncMmpm9fPHCvvji57aYnbjLVAVtocyZ7XZrW68fJSSxZ2A0nGp6HGVje3+3&#10;t7vHwjalGacp/+W/+tROTy801qqSDctAj3ULVwDK9JUeVwEAGJwHTcZ96gWfgrtGSRhOWbrXfndM&#10;0I66SOPi09MMUatXrfYkKAKc4AdP87UZBDcwtqziaVIf2XrrbfIE7X0UdZSNd8zHXLFyc8OKjIS9&#10;kVxLRpZLGa13tU3LhQ2roW3vdvZw82g372/stlzbAR/n8Ws7P1naX73+xDbvfrDN++9tMC/l+95c&#10;Ty2bewSoqvQ9M8RBGdYEGVgSZsBWh8r+/h+/scfVVuF6R5PaLF9ZVbvLRVkMbDJe2M8+/0SnchMy&#10;dzIrdA7BevVoI1k2B7Z6+I1Oci2rR0X/+dmnFzbLS+3L2u+hkcZy/IY0AGqbaMUMBWaj9k/GI8Pb&#10;jAme4AJ0dXloZLnHcIBozDtWAsFXNsHCGjLNSMQun3zwzASdFAD52BNRbFhKkRIvvZooKtbPVi/t&#10;3be39uOPf7DV8srm9ZldL36lqEf1M0rAoprarJra1jgl1isfTvywxKZAAHa+zGoL/c94lqSqp5Yi&#10;RAoUL34vK32iBdqIZRohxpkAVnlySuAV/adyRJUtGcs9iZThi5/IjlTMfWwMRVBmv4QILWQYoCCF&#10;FCQ2Rg9ckYQ4qQ6eymno2tTKiui2kMEA6/jyZCFLOKu+EtZZ0cHFjJPLK5h7KyGpDSqQ1jMnx4BQ&#10;60gWAqlChacmtqnOnBeN3IpflrVNY0/D8JSw0RTZ2N3Dh7ZIaOXF9ZXVNWonCoOcOaV1L5ZjK/am&#10;E6ylGOSkq21Xlva4fpALKitfTUbgkcq+/OKFnczH9t2bH3Wg6fp+ZPnkYMuzym7uB/a4NvtP/+nR&#10;Pv+cjfFTG41WNhgcLNveqT5AluyjUOUggBUT36jtPCZ1SsJOehaT0R++OC/y/ofDSRwRj8K9j6hv&#10;zlNoO/1HevJxQKTLXirFe8AL0zyj9ER4Uj5WC30VTueCJJCi30hLqW7fClj6adgI2xcJBUSXjqTI&#10;ccJCCOJRdPuOse7wxhfN5VCME4hoxlOHfMdDIh6fc3nGfZy3ci+UkTGV5/t44kkCmXKnIsiljKks&#10;T8m4aJNQo5T/qFrfOkR08NN2fqEBSBk7KiXA+PBdV0Yk4dImEybjQ69esCR+8dFiHZajsnBPhu+E&#10;ZwL932trW2UU+fTy4eg7StEDNJXENfCBbIQ7EBtzCg6mIdbQcKiQXfmYuPNYHH0ScHIOa5CW2Iha&#10;wVYt3FMSD6RwX2526k/ApMrTc4cH3giF8Sd1WS/lx2/Jo3ztRQQF3VNjNPVJ/sjQ9Wb7nS9O6B7y&#10;DgMBS8auiXm+lLvNFDfd++6uS+MTS/f8J+5adEVZaoi/1ACWNZ1De+LUXY0O9wmFMcGA2JUGL5Dl&#10;nQHZRv3o6m6JtUcPWPL4L3iUMIICyAoEfcMSMAwPRYt/WnoMv1XRPhNNa8rF/cfpoU/UQEBaJmsi&#10;CpUlm9MrK/alVjfG0KMiTriATnracUDhRSHZFT6poK/kpaKtyB9Wy9N9O4Vq8soCpzBaaAbahwSY&#10;+NVmrBep0Zx6KiWWzdRJaejw9vRORbaKpovgjBsayaSNpXY69UOl3J0CuiWd/0d5sqjgZYLvbkRw&#10;2h8QvjhFdivL7nZX2nzhscERucChhHDaEfeCLZj8Uzj//3l+St9Pn/90LSlHunY5vJP+G0dLl/3P&#10;ugtCeJKWnvCfnzJO1BPo3DedOq2WRSGfdIluuEdkQxuPMtuTERdClD7cdXDbgh5C0HNOlCr0VbCi&#10;rG21Lmy9QWAn/jtjjhGrUSvGRjhUXJE4CI+6VA4DiU292LgVpnevDZFYOkmPVVMrQWoOgqfD4Qqj&#10;RHpXfoI7inZJyz+qCAFCw4M/CS2ypJCgfZEapFcSTthHITAhRh9n7WxG+8BJPrIJKxW4U0U0IYwL&#10;ZVOjfnXFd6ULMPfip92AkBQ451XexqhP+T7Wx2Slp33zopqiZzGY6CbHcyrBWUIfEYDYw0GMNS83&#10;YIue9yZ0gmEgSv1IN3opjiutaPIi4PFnr4mxDQTwFEU/i5VS702ETBSh8PnH2k39vX5UblWT4OaN&#10;Mw38xzWrq4JAuhrNng+MChiE4M++hoGyQvk61V3guoAfOY8urKI3gkcQBX/1vVBUn2WswAYWqF9z&#10;Aidxw9vYr+a4g38SQOFksbT1AJe3ykbjCDrSZFZVQ3tc7W23J1IaEdqgQyY1x0UKKwwej3/pBVdX&#10;vrrv8a29AAtfvU+4Z0+YukzYbHwfkZbq+OZzqOY9VlFUeeAf1EdZRIECVKJF6SBMFAHXLtSODh7P&#10;m+jMr74KLuKIOZz7I7swhUNTVCieRIn0IXNGan9XC8qYzivqffJ07q7mGYN+pEypIO+8sIfKMCXy&#10;8kKUP+SKlF8wp2p7daVXfg18Hb2MxP1P/fs2be+lsny0kjbHn7rplah+9xLjbfoITtN9v8D//ur7&#10;pR3d/4QS0GNVbWd3ACJc7Iva3r27t5sbNviWVpUbGw5Lu7q6totLlppPNBEWRWHjbKrJjTxYi1fb&#10;tU7grIn1m7NpKMLEaXmv1sQGoWJV4pf4iu5j6PAOKIWzlMBptWXWKb0+q6TjP7460Hsny4ZzQJqN&#10;T9zTRYhUVkKL/ESBMU4TxkpQFISArA0f4FERh07FpE67jn48innH+/ZzGplHqY8e+kUlOtGVMlrL&#10;Arh1f8+UnoGF0Ew/vnr5WuEL2QzoQgAhxDi9FPyvBTXLx5XHQQwhAGbhgg4WJx/oRInioDQP08lE&#10;gSXm7mEnhopbBFYNIkCBH9JmOWlxo0Is8d8En1gJK7XCz+qLNiSGn6BSNrZlrbipDTcjGM/68cHO&#10;ThfyDy12M1++b/wwHU4q1iZGG9r76k5WbzYUX1zsbUrElDyzyZSY5HNVrfYj2OskWad7mGuuDbu4&#10;BBQ65wDrJwoO8MMcnWk7rsEJ9T734yye7YYyCHOXK3TecIIYo9lW1lc2Y19cXNjVi0+0FwCcEYFL&#10;qwaEq5yNFSYUt6PH+zeacBfX15p03QrIXpTSvv/ura0eJpaPSmvqT+xkObX5lCnSd6xrEgdIJDAR&#10;SEgAzpodfHWO9xB/nfadUJU/xqKsK6nBfCaxJpFeYS1987njM2RL9Kn7KKd7l+rzYlM1T6+CTUoS&#10;VhWfsNo0adC2L7obb133/PRONA5/Ak7KYYLkQRkdi/Cz/W6nUKCvZ+cEYbXJeG7F/jt79/6dDS9m&#10;lmVTmy/moreiQHFlJam2s9nE8glKMm4TrGJFCEQmeizNAwSWRoeBffXmxr799nvbl7VdX780G7DZ&#10;t1AQAubo+WxusymH+U1tMmG1aWT73UrCzdn5uU7w5lRtdAPchH722Wub5EM7mcNzcK0ghCSClPOO&#10;ltNiIGBz/YCpwwUf8bNwTUNuSryGthFWFwHzZL6Q4lEQzpKfutIxLkMAaIw9BN7LwQ+Sm6AjWZuP&#10;2fBerWo7bGortdrQ2N3dndXV8gk1RQ8SCWc0skk+sYIuG2AxA5/Uzzf4DTzIo9ngeqWBrLEYZait&#10;rEe4fZLeRlCUMCXfZqDGeqsR7H7r5JcwE4aAIwLjgb1I7t6oNsccwJ4A6LbKXaDDpUcKHoqayNk3&#10;OCY8JjjY6U05kGaaY0pOsYf3V0SCmonuGE/UDm8Sjw7LLWl8RRYjB0YgDwuq/RAJDU+uIymejOFW&#10;QvQUCI050ec4yDDOg2H/ExGxhn7+g68e+OnVT4oVH8iJjsXBh1L3vF207WxypgAXuN9uN429+2Fv&#10;IwyO2dA2G1x3EOLTKdRDu766trOza2uaM/vmzbf2b//9v7PrV1ObzGc2m5+q4DdvvrbLq0/tc1vY&#10;5fWVImIVWz9RGddY8XjCKLONQkYX3IE6qIFLhiRoQTIEmGUe6NJwJ26n78kSLQJpBW/mA35yn4qs&#10;hLSmzzRHhis1kZUo2lck3HoMOFpBi+Elo0LQQx9WQdHCzk0PSNXVM1wF83UXXaerRFubbRwGF3By&#10;2Rd7u71nfu2U6raqVnzsvkGsXe3cSQUIIk7jx+cjpUtlYDikwlQ4STX5JmCi1LZwIOI/31dIvYJR&#10;BaBw9QrqwS54UsWp6KgUEk+5dKcHD0OspH3DaQKnV4/Dc4x+ynRZyitTcrXtOJ2+tm0jDy6ZHTQt&#10;VntpWvCf3PyEEvAkpR6d6UHwbEYiJPPdHaEl2ZCY6UTKQX2w+cm54Vc6zqc2HOQ24ORSmEQzkLBZ&#10;IAAWWx0KxkEx2RDBkPOM8CmlDlgtewf4n/jSbZOgws7nN9rMxdtKx/Lr/upOS6kJ5U+x4nk8h2vY&#10;8FlSMdG77QhXml6pKTFVqbhUZlzZMF2U1owIdTdXmLM0fZBByjUwKpyg19ARoRrQ/enX1b/vUiQg&#10;wl8UmMEfMoq3GcJPjKmuMysLBGj86Qstj8JIIDy3PngbsJbAkGDgMIBEjPKMIaoEjFZRm7C6uNBL&#10;xyB8tpMSeztgVloC9lMs94eDovqwoRdrvSZjytHg9okEWMGTD1K/T/tE2DgLLFi7if9Nr2AFRwnY&#10;FqU9PK4FM8fES6a1WntSpiUWU5a6B7bb4bbACB5YuW9swuQ4m8k/ejhiAvZVEVYXaJvD5iskQxCg&#10;6CdAGHQJnsNyT3qWU3XuQVkqxv9RV8XDl198aQ+PK4VWpZ9oD65TstTFycz4cjNpMl4QcqzOrJiM&#10;bDGb2YAwkI1bbhEkULQZY+zRYSVnNp/pTA76kLKxPn///c4mk60tl419/tmVTu8e5weFg2yIP65D&#10;wqB0JgGnAxdtvTc0Avx1OxqeaxvvlMy7TknabE9ypveJtNM1hvCzxXueHk84SsVXLFd8p7Ru2b4F&#10;pK3EM4rcuD16nyA7KjyKcJqQcUB0i7Dm1jKEHlZGy31p4+mJ5Qh0u4M1Bb7GtR2GjdWjxnac3rtl&#10;F/fIRvdbm+xLG346MZuP7KA5uLYxijhsAjeafIarsj0+7O3tjw/2h2/fmw0XcgmrDrhYxuoUuwdG&#10;I1ueTGw+41RvyLzUOSynpwutLJ2envqYqQ+WNSPLR5VNZ0MP/2ks5e/kC58pZKdbkEEO+ETQ0cgk&#10;vHBvJZF7KcE6X4/9Ob5C5lZFxhoCKiciH7S6x0K/rzVicACtTOqhsDHA2czGMWgglMPuoG1WDpHX&#10;z0c2W8/sbHtq739c2eGxtM2b9zY6LcRvnvbYYVMa7lm413FAG9TJIYgQKUKTIvNobzZKgAcJSDQm&#10;vkcfhGVWbXdNP41+VwQoVvTTn2fI+OFYSIODOmi6MCfhi3t4oXMW8WwECc15+qI6mCs4QdhbQv+o&#10;YocDMDBGUS98WXuV2L+QyUUrnQoMbh3bMFPn4UjsCNYUPCAMdMDufJiCU2PAsPNhMVk9JYx5g2gB&#10;4VzBmwJPcGbLeKhAEVp1EG35GNYi1dNOgwuhQBIil6KrguOGZe1G8YBHTycj22339u79W5ssTmy8&#10;WNoYtyYb2r7goEhWOMyy3E+kf/VyYewH+NUvP7V9sbV33+/s7GQvvBX7sd3eDO3bbyq7usxtwv6c&#10;8U44YDjW7ENjHEpiQtADe453gS58O0alCHsnH6d58qTWJ+Yj1KYefSIIRlkaY5prnR7Vx1opB0H9&#10;1XceIW4B5bSQ4PFuCiU34E+CeMDilBYJ45sifam4TrFJB7n2u479gbvttsOMD4FI4mWq1q6kOxYz&#10;AAAgAElEQVRqffPHBFwMCsHsYyGhyYkBJc8V3rYi4a8HCZ3AL+qBf0hw0IBO6aivB1N63bsy1kCj&#10;/9rCAn+89Y8pSYKTlKgzbQ7JSh04Tvmp3O5K/ue+pXIdJW2pbUaN0aPXQBRjOaU6ant6qQhiwXi7&#10;d+1dapiQF/gUUhgQZWZFObAHfI43CIVYqbayVMznmc3nE0WKQQlQPGUiWgxM1mdi0pfl1iZjTgZG&#10;Y2cp2qwpcS5lKnCmn9Ch5kQDdWkb29602A0e5iDzGTw4Lj7oOBqKCH5cJu965Qr7MB3Xjr2DGCaB&#10;EHpFDwlbTo1seIYMp5NzP3Je1qWAR9wVq7FHOACnP/n7E589b4wCgQF8vtSX2oLQy+a8qs5tv+da&#10;2nZXKKqPXLq0kZHMbm1HkEGwRjFwYRq+Eht3QuOEwfsyCUKvC1ts3HKlAcXDN0q7gODwUBfRaxBa&#10;iSyUjXzjGmgWrOSBoQmUYAC43Cgwg8NGewkHWBR+yBiTJZZLnnF94V6Hz8k3Hw+gSjGpRyOWVT16&#10;joSmqrH9rpKF8OriQowTCy0EozKj/d4eOgHhL9zVNFQ7CwyTFase4ESWNzYlc4ZBhDt92r9ffPmF&#10;rR5Xil+9WjvThA6wynIl5vUod79ZLMv7HQjI7bDI7PoCH2HqGcsnlJWBQic2D6wkKkbGKZrET2dT&#10;OtbDiZSRH9+vLBvtbLkY2qtrwr3mNpoiaD4aFmwxeo0Ht/LS3u5fS2VdU0RrpAgC7bil8+r4Hnyy&#10;y9e7S6TfJ/H+fS9pwBJvWq7Ic8qRrtAN9w4Ad05T8Z3X/dv0nOClyP59VClY4SXtN88I3UoOC2GR&#10;KE0o2PlibuNmbJvbO2uKgw2gCSbtYWW7srBROTDbmmWPWxsXpY1OT2ywYNNwY3ld27hpbE0oVyoe&#10;nWhl7uFhb9//uLav3z5YnrPSMLKDoo8xBtmM75vzl6djKQHTWa2xhnJ4evpSiu7l9bUVh9L2+52N&#10;6sayQWmTHKMBSu/erCFYg0+i0D5CG/jkH9uAGNeEwoXWGfdaBcN3XYEdEEARmJwf4V7huwxzG2A8&#10;qAZ2IJTyAGqrZEhAEYElunXeLXX4ZNNFKAGciMzZJhxmhXUzW2Y2vZzacl/a7Xc3tl+Vtn373kZr&#10;X5WL7movh83B6k1l2dRd4bAYphPOaYe0EI15wp0iFLP3wn9pZYvX4lH6QL+3RKB78ilvqjVZ5SKf&#10;k2PwaMoIoYB1JS8tTf3dE0qPn9/htZECJyh+4Npvpcn4HBcwoBRwOGIyjgA3YYt9VcaVDMqgTWpX&#10;KB7ApFUZjY2oqTfOdBvjJrU3tTmtgLgCgxVkYDXnuBA0gdV+XN+yoQR3xyVqoLc1jcWEunRlX5VW&#10;RYThg1ap2TuoUNxVKVpHYX3/7jubVee2GNV2tjiTwkhEIsYNeyqs8VDVFxccKLa0v/jVz+y3v/3G&#10;vn1zZ9PZXiur+/1ESsDbaWW/+lVmi0WuaGq0a6h5z3HlhpJGkbpaJpIAjit48l4ij1OS8KXv8QU8&#10;yhDVL+UJDZFeq0y+QZ975U6Ft+Xxgrxc/SN/6xRqW6/BtmPcy/F0zINEvfIkfmX+5D0EjyBLnzKn&#10;6T8pIT7vke7pj77e71kh8PKjCZGse/c0HzTx4U9AqChBpuwoOyiouWj1wzyAneoJhDEugEjKdL+i&#10;lM5L0Zf4nFLRb8zF3kvpLemT3NeHwI1D/qY/A6U0iaumFPG+B4bWQaTYdXmi2R1Ke+lTKgRvH1dP&#10;P3Y01Ye+zecnCfUfu3shPR69gyjMiRomv12v7OFuZzfvb7VJp6rmdnl9qdCTn7x+LfcFNlwqFNdo&#10;pLj/TESc3FiWO1lxT5cTm+RMWj6RSGDBv1Vh57zNHwMc0ASPYPROVtrIwBtZeXhWAxwZfWLy5vVq&#10;SP0qqy75olOF19Ask3tBL1tiYmKA0WPa3Ews6jhYK8GqbNpB7J2G8IDL0X/fz4ldlqM0AJjLZC1i&#10;FmICd6s2RL0vdrbeFPbP/+Wf7f5+bfOTMw2sA/HD2afB4I4NWbjIKL82DHmITL77gWEuLA/wx9+x&#10;8Y+IOCdqCsJBWXBwnNMAYlhR7m29WdnDvW+48s1ruKz4wOVQGfVPyUBvbJSjRPg79o44M6JdWIhw&#10;yXEGpUEvRt3odEgOn9vtPMoKZwcAB1GCxuykNZaQC02QhHJ9uN+KRi8uL7S5d85ZCAjfRO9BwMH3&#10;lA3AuGTU4M7dGbDmStNXZCEUxBiETH5ijh75Ik2ST/uXMwSgy0kxtfGYsw18NQOYsLYybogwhACG&#10;morg5cJlZfcPj5Zth4o28+23b+39zb2dnCy19I4VZnl9ZS9fXNl4MVcbfvP3v5Hl+f7+nsiUttlM&#10;7Ycfzu30lBjcE22CIzMr78CLoJZ+zgd4duYCHQeJx7jyT4ns1Bd65enT+96c0LtllEa6qJD6/U2C&#10;oD9Jdu98TPee0yDUqw7+jnlHqU8L7xfBfcqarv3v4Ebx4rUbXnC2yRiC4XYBvSFg6wTsurHb9+8l&#10;dHLCc7acm8mnPRM9ISTBwFGGZ4RunI5sM+LQN3qd+OoofLjlHWy9KuyrP761u7uVRMecWOWDkRV7&#10;FDjfFMYK0Gw6tuViKZeUx4dHrQpdXV3Z519+oU3o8Il9idWccyVyG48Gchdi2uKME3gS7WKMM/ax&#10;mnPIIHUJfdFHwCWXEjZJhvWa/uM/4ObQX/YdIEDA9yluMc514rLcW7QDMU1SaaLtI9xpDZrSf5p/&#10;3LBAdKP8cmyrq52tB1sZl1brjTY+H5fAybI7W69XNuXslglRwYZSmhEmxkTJCepmY73aJz0f/KcJ&#10;IeDQKMei6Hs2gFhQjzB4eDtT3S1dgMkYBIn09Mgf/lGAfu1NeuFtdoj8ncABu53rCWX6xkmKkial&#10;lWestM5TaMfAZidT81UANm3DB91VkytjGrqm7zAG8GtdgKI/lSja4cA4kTC/6acQpCEwavUXYH31&#10;YTqdGK497OPA+OQ8hXqBjPwxt3pJbfEoOkRjYjoWjxy4oeLm5sY269L++PuNrVaV4TYJTnAvrSZu&#10;9WdvjaO+U7Lgn5T5xeef22ZV2d3dTryW2heLU51m/5u7t/YXf1HbOD+1158wLodmB5QR3ycw5PQ/&#10;TanATa1dTz/tZ751SgAojz5P7ex1uYuMQYjx3ccaBzlCc4kWwxMilIuOMsNwJnrx8WJD5u7AdljG&#10;BUKqn7RSMvzKZEed6CbwCH0MBUi8TeDjWsa82GivUVtU3BCAg7MdXBbxNst4SK9TfoxlVUSe4DVd&#10;OU7fQmtLb+RL8lcASB9Ig+lycpfmH02GvfJ94z6rGL3+6mXlrbfeXyqVv/QQtuqMHrxPitHnlCbK&#10;daUsHlK9KR+47N2nWlslQC/ABYX6yp5e8fiMwOjGCloQQJOL8cWcJTrs4SZASpePugNR1DEAiQj9&#10;ysa0XYEPeGnF3sN+cfLlYjG32XyiZT+MFXINUShRj/qDsIiw6YyHpVdJq05v0QTHDc1xBqXEIhb/&#10;EmSigZkaoi/+2QmL+3hO6VNarnQAMDz34z2foEFdlcF7GFL0hdiU87gQf4KZVlYP0qZnFx7okO5H&#10;ef1/6Us/TXrXNqV7ke5ITrkqyq9M1qqqVxQbuPiHqwdHn+92hWL141c/WyxVATDrFOeqlOBLFRJC&#10;K3f3QThF8GZShykx8WkpH4sgBk735hFkshww4EkzGMmSj2UcetntC7lPYOkRgsXggkloc1DEtRWD&#10;8oZqJaNts1usBIdWKhgkTEDm5wLIcuHwILxnI1yBCp9rEKgK4vMjdHMMvPvYIzzvdggTW7PBRFZy&#10;KRliDVjdcG9wKxr1JF2QJvDeu8CJKg0+rk41CfDuCrPidF/InxCAwpNWPCpF+sANCD9m/6bpXftm&#10;6FKs/gRh2hUoVRvbbtn4y4QJSbn/M2cUoBjQRlydcAvAGoifNnWjSBClajqj/oM2kXFwEv3RMUOg&#10;7xFRC35MRMGksbDwO2rr0UOb8cnNTyRqOaSD8BwUXWHiFN1Y7T7EXdTTKySxSxKIFxzlIeHzsKW3&#10;NLkdY3rpEyl4xgNJrnL4QhNCebOSIJ0RMpixSdSW2iw7NDYoCmJ2GYufI07cTafuympF3FjC9Q2s&#10;KjiUr7Tbu0fb70rOvHVhXZZOd+3AJY3Y75Nxbux3ASFsmsXPm02R8znx4Ue226yNEIcDYyUOCz5t&#10;gXg666xQJUHDJ26nChqaJibHBPydFUaQ4T713PphfHKjUDz4Rgo2iK4tHYLnZx6AZi+1T2q8cSrk&#10;Lolx3lTfYDjiROFZZrPlzKqytrvtzgYHN0ocdSX5qRfXlF1lo4Ua2xKVj1HZOzVhukbgEPVJkHHl&#10;7pU+JwkWZii55gS1kO2ZX3rNVfeJvEIIdFynVImXp8QUmHKmNO4frp5IZSkVM5Ov2rBPDZdEtQFr&#10;ZvhQS5hSvwYvk1tQ8C36klNa264QZFJ6nL/1GhcCRppbJXxotdlxiVBCbuYPP+eACDjQSKo3CSe0&#10;tycNt1UodyfIDIbi7biAPt6vbbVGsdtaqYPCltbkmQ1yFGpo2IMqiE8Ld1iscSfjxPiBnSyXtjw9&#10;UZSkff0ofjifjWy7rm273trD495WK9ziTpwm1Fbo2leJ6A+MUB1vdDxJgGvh9zYxPkjHioQE45Bl&#10;22TtTde37at0A7EJm45t0WHLfEjEd5+TXehPspOXKTyE10GqRdf4o5UAgenAiR868txtFgMgkoPG&#10;KvV4FC/gePqDB+ESrD1TYZjTidqaMz295lVuEzCQX1uQz6X+mBJ4nUmhUWp96nIdpwddT795iuO3&#10;FJLecJ/qC2Dilfo1Pmnck+VJ0g+6FfoXX4yEUVa/upa/KEkqNPqxBSHep/pUToK5gwMeqU9JWaJl&#10;2rOEwQLofNxFsUeX7FktPFAj+mVqqFmOxbKwk2UXl5Lbx4m9vx3YZrc09lMNm7GdnZ7Y2Rl+p5Vl&#10;E6Ku4P/JRES8dpSGyjarG008l+dLG4+wqtZ2KHADqjQJsjxaYvsU4TsxAzHnC6jpPc1GjUzNofF9&#10;BMmc5UKmilK68MeX9bbDKuWSJtGNdsJTGxYe7XZnFHh632zDYMSPEgbGYrX/xP4INycCKKWx4WuN&#10;4WU2y7VpDwHMRUMX7ERgnEYoihAkUVqvo7sGxLfuog1QMJhBJgsubjPZAOsux7XjnoUTbW47XICq&#10;3PblzO4eH+zu7sHOLy7tZHmqaCCEuFzvH1zzYdlZm8ZM7ipMsmwgRkmgvTBzGCL9Tj3gbTphqdX9&#10;N7GEIxBgoYJXHuq93I5u72/tfr2yzQ7/zrz199QGMXWApCf1BS1k46K6NKycMHIdDR8TkB+42xhh&#10;FMEWDLcs8UGF3lAUiLE9tEYhAEvLC1fKDsVOMHMuxeRkFgI/LjeP9vDw3uaEUZ3KLC5Ey/YP/2dV&#10;J+q2g7s9uQsEcMpfKTYSM+CYUAnb/wF7UJk/vn3ryghRTcacPgmXrO1kAhMd2ouXS61ccNgarhIw&#10;1YzwW4OB7YrSVvvCvn/3zt6/uzM2aGXE/s88Jj0WYpbjy81B+wH+9f/0N9pXcPPLG/uPf/t39v7m&#10;wX79j98pYsblxcI++ezMPvns3IZTNrDTlh81HnEpwGUIoa7BrBs/Jnbm2cOBuDaNDXXwVZCOJmCa&#10;EvQbw0z9CJ3zU4N6t5FGb5h8NBB7L8FlfzioVhcyUp70OV29dP7yJokqTMZxsBJMs8FqGEm404O7&#10;/cVDVwx3UgLhhYWi8WBBlxcWh1/lufzRi8etzaq5TbJTK9eFFfvC1m++sroqbDys7fV6YTNcHqXF&#10;7ax++6OVL0Z2+GRku5ON9nrku7HG8z4f2GAyVr1vvtvY27db+/W/PNh0urDlbGmHaivWj289m3gR&#10;/s8ulzadTWxf+d6QfHphL17+3H7x5S9sVB/ssF/b5u5ry0eFzWcHG2eFwk/WB58kmOjNxsI3ZxHo&#10;MRkVWlyhQK9FF0N8/YM/Of90OiYaD9ZkmKMMAlrhMntYH2QpZByjEMgpqCnlHmRDGAr8hLNW3BAg&#10;90KMDjqQzw+RZHyzf2Y8zezsV3MbXTb2zfuvbFCM3Nf/uNdsunxl093Msj882oKN+suR3cM88Fpp&#10;aiuyQjH0M6ITNURaaewwHFnJ5ufYF8ZeBkTsnP0cIIWVOQzv8FvqY6pB7guyjUvPMul0JhLjo5Q8&#10;F4ShO/evhgYx1rDHA8NR5rx2WGg8+oFfufqmsb0EUXjuQBslyIeV1hUh7bna7206noiflPjga58F&#10;++7AMQzNqdyNOc6zcHoHRuaRJOYio/v44wu831cN6GMlbnCv8pUFuYfpYMyB5bhf0U5OhKb/dL6W&#10;I8r5jBOUn9r+pNMwdhwGgh9eut7u7e3bW/vuu+/s4eFeeH7x6loeB69efmLFgdW3wr7+48qqIrPS&#10;5jaAmEcH7XmxDEWaEMqZXZ5f2y9/ftAK2L/7P/8PhcC++MUrG2WnxonWv//D2HbF0F68ntniZGRj&#10;+arhukag3oUALYZ7hWelB4UHNcV73Tl+zPJBCNC04+LDdiprIpz4LDpJSRMxpec2LR9cwINOhZRg&#10;Y6EuiH6JsJcs5BLAxWNJzX8eAYynSjKNd36MfJdxBKAHs4UuFH1JtR1B2UInKpHSwStc2IJOkhzj&#10;+hGfdKp5m9EZsLP/7uUHd2opPMGHUZse2FRo+9fJU7gI3VoShWdt8zEUhD7yeSFep3A5MOKheJbI&#10;qK/p3q9aI02vaCf/98rViyfoSujwylJm7xW6Rb0DYPqUvgNUFJReATf7F1Pz0+eYg9nLwqsU+t7r&#10;6/7+pBKgslQyd/xzbRYLw37LBhA2FTrzwNqLxk9IRA9V5cwc7EKAuFbIbzwsw5PpWIefDIYH+Q76&#10;cgZslkbHv5gQeCVYOridGbWTOx8gNBdIwVGC2DET4B/lTw89TMYrjZG2jNBMg0pgtGHD8LBZgRfP&#10;6rWKBmJnOETFWwQ7rOWeP+DpAZnElH45CUKngg/h5LtIRuW4O4pr5/QJ5J6seNqTaIeqsWKH7zz/&#10;3E8Shs49G3qAFQFPQp4Kh7FzGq6vAACBV0VdXh/P/os79Z1SiVZh9jrZs8BFhw3hHpEImvBuZuQe&#10;t80nHKeBQLssbuCoxVNaVlReh4y0WL7xva5HnLBK9CKsT75RF4ursEKf6HCuTCdq6oAzrR74ysAh&#10;Lyw7+Cm+tBg80nAmZmicCZToQZIYqDqBT6FpZAt8/iT8HF9ZdqccTrmcjsciX/RWhH6Uk8V8qpOE&#10;OQzMT3jAPcrdFdhcDf7YAyH5KChSgtcA96rKdvh7DwkvmtnVC+JoV7Y4mdvXf/xWG8exKoMrVrvn&#10;J5lCh47HCxtMBxLNaK8UPXWSuxR4U8IFjIdY6Uh9edxCnwSfvuueKeAjyFGijrJ4PH768Lkrt3/3&#10;NFeqM40L9WzUpgbFpJpmqX5Z3b3UD/Cik0VdaVBNbIIkIo4tLAeXOpvDfXNx7cEaO2R37x5XnKEZ&#10;kaV2OxsOZpbPpjKIwgelI2G5HQ10oNi+PNjtw1rnehx06FYao0zuPn5YCSISkM6KyFh5w6VsJCV/&#10;NscwM7Fyu4tVMJRwgjGglJEfpT3aR0NatKXR1u8nvxePFY9z/tZhxzPrL3aUUJqrzMNOItzXSM+K&#10;uQ6R0Ras8+JWqhrUugXVY5YLJPF27lAupBWLevJZbpOSMxDGVu9Tv3bQcIfrEMJftd7bYVey0Cd+&#10;DP1C46y0sEfhw1+iYfDgxpv0hrQaGh9mev6NoyWE6Y7y9ZqC+mMhHiNLrzw+9N56Jzh/kmDvhin2&#10;XTmOOWnaV2UEbAiDBILQHCYrX5QnQSG1zuc857b+/TnsADM8ERJ0w4/z9FZJiMhHbQMEfiqp145+&#10;m9rE7vaJWy3GiIf7ldw42WxMIAdcmy7Oz21xMrOT5VhBStjXMh4ztw2skYbm8gCupCAegxiGIf7h&#10;5rpcMi5cqcIIhria51O7vd3YKDvYw+PcRtnEpice7U6gpXHSqki0I7WFa7996b0aHi1L73oNbW9J&#10;l/L7Sy8xjcOU0Me815t4Fe/69TNSfD5ykL1vlEQCSghVijrmq+jkbxX6gMRNLQl+v6oFz44XlRCu&#10;ZC4nMTeI9gR6r+28hj+wVzQ1K6XpJTv6REof+lLaSZbkYb1PqEj7PHvlOQadt6YKlTfq0r1kCl4k&#10;iHwEYC/4KEgtgKFl8Cxexl4LFO80pijT8aerxnybub3xFKGgM7ZaJU0FRx8noNtsGoNafWlxkNJz&#10;9fZ8rA1Zy/y78to7KVuJQQEXR3xzUmu5t7uHe7u9ZwMZDJUIE37oERFNiETABETlZGcQ79jcuN1p&#10;aXo6y3Wctw1WOlRrvVpLmEEgEatFmItlQ1lXtCENP/SYcIN5t4CCGmJsI1QRt1it9UmlQ4HLbClP&#10;EjTTeOh6OQ2EKE8RCUyWDqGSkGvMWXJ1cowjPEPs8FTS0AaYIptkEAqScC2fOKJMyI8SOJl8jq2c&#10;Cb4/h+xIiw85ljZcDUaZh2QTPNqA6AMQSw8bpRD+Cd8FvosdEUDY8FPbdrtxvzdrdKDMZDKxHf6V&#10;nPIs+KnJ8QFumbSZpN0FhYkgNt8SNYdBKh9n7GOsPtSqb7vZ2sP9g8J6clI0Ps4IMMjSLsikOnxC&#10;Ee0kZIBUVmIQxDG9eeeJuaiX1UzgcEszyTkMqclGigjCCkaJpozrEHsNtLIw0kSQTyZ+2JL6pFGI&#10;MxdKwCcd7UK1oGPymPgGSDp7EKdfQnDqeyzk/PC3jqVQ4Hvux5g5PSO6y9hOThbCJULcgg31HIyj&#10;idonMeBVKMcpB6CZrfcHG8XehJwTN/Nc48UJf2Cr1aMiNLx4MbDLfGx//dd/pfIJFzgcjO3773+0&#10;f/vv/3dbr/eyau+re7u5G9r/2PzcLi/ndnXqGz9p/2bN/onaDynTHhM4Ym1ESWIFgH7S5uf07SPt&#10;fQ4H/XcfY1D9NP17xo5+IKR326Xh5dPJE5LxHull67LE6NUo/giTJjF8kEOM8KvPBws/cwLf+arS&#10;xvSr2ZldLi+tXu2tKQsxcnCZT8e2Xm1s/bixzYFIOZUtdwc7y09teXVlN8PSrbk1Ct/IsvHI7lf3&#10;dvewtt/99vf2cF/ZYraQXz9CnPMdFHSzxXxur1++smzC2CRE+0DuYL/85S/sdHEqIfb+/sGqA65A&#10;Pi8z9rQBV5OVz3SOyvib8Jpw3SLcx3hC3FNUMf61HymUICy9kwEHjGFQKG1b7JT1BPckbYAfyy0P&#10;Okp7jfLxRCuPzBviJPAU7ekB+JHOW8TVabGY2XQ0tc8//8LWd1tr/vAugdVeL84vbDLc27vHtTWP&#10;mQS7/ApXD7O8aWw38H0+bYajGyiFf+nHmIQXOg79LYpQiEuBs5SFx8Su0jvyKJmI0MuXsARvVbmJ&#10;jzrPTTVzVTry012CY6j5FUWOoALMB+x/AK/wZ86JYMWc+UgeX8HzUaRGrK6zqAc/T2WFhVWOReJr&#10;bPJWzZorHBb6wN8fir1olj0wwEM5xOVnjCBs939ORn1cOmZTm/ppuccV8t2PtzIeff31tzqNnhPT&#10;v/jiMwnwGDUoE7rBWMKem7NTDo00e3+3C3dKVocPNqoHNp2w4ZuN9AfBeHl1Ya8/udCYXa3ubZyd&#10;2+ny3H7721/b19/s7X/4y50dDlf24vJXvqrPZmuiXUPwEOVxU56Cf/ysvo6Of5IvkQwZkrDaZXal&#10;t+NkZA5jqRKFQiCXqig4LqlcP3fHXx6XE8TpHZPYqKBg9YX8UrhJpjMNCBKCzOD02/LgDljRAHIa&#10;YcBVI38oqMckwF/b59of2SuAW8hLr+KvX/SBYngcaq8gY8Dz8o4DtV0e8HmJLw6jJ1K9COi+3Ont&#10;428Pvhr/3ICVssGCx1r0errauKNWZY77fhpNFPGibUDX7mghCaIJSguMabWCtriSFLhUil7qFk/m&#10;p52rmq4uqhA+Asbn+ositZKpsj/44zVQpLQRvnPgUsnGSrPturTdhrCE7NZHOMr8BFRCa3FYEdxF&#10;VgLfTFoUbAZmEyYnqxI+bGPjSa1j7tk4xARKTHMUBvwG3a+dMtzNB6ETpiJLN70jwIQuYZFhIbIF&#10;R8JTDxmpbT38pVf9HkgEla7exz4YmMTpoAori8LFcchJMP5UmGssiqzBQIGWDlgYWJWUWwXo7iYM&#10;ZmNBnVydhGPHeLvMl8oWoB82YMTx8QqjRr6IXQzvxVom/9BMEYFWj1vb7Stjcyj7AfYcXFSVEvAQ&#10;wmmzDnWpay2rsmJB+1Es8HPGNceR7gOL/qUvtOKksJi+EY3NkLSZlYX9fi+BhI15KBUwY5QOOsix&#10;Snu6fhJjCMumN5tvXZuVUgPU3yt9yq8J1K0KKQfhSVkWZxWGvSccYMcV6zv9yUSFEM0/GXYYfhUR&#10;hwjtCSPxSD1YidQ1UngBObPxJKyXTeluPzA2+hwBDoubQt9KHWx7sH9zdr6w5fLUUJon86mirTh8&#10;MP0w0NJ6NcZHoNgDVtKAFytZiaIZGyzxT2ayF05RWMa5jccje3/zo1YwaO+rT17ayenSvv/hrd3c&#10;3tgP338n689okNu3b++0YXz65YXlGUoesIwsG9Q2wt8WQUeRI6ANGusbrQc1kb+QShiv9A3tdlcb&#10;HfbmEEWf8yBt37tWiltYpfoI+nPvQ6j35Knn01OPfuKTaEg043dH1Tzzqv/d8e9jDFXSBmOtOLEB&#10;kkAc+8PAduXADhN39Ssf7q1cr+XKMbaRnVhmuPiwcDst5Cxv+6uJFcupVZyhgdsVy/JDFPSJJoDV&#10;Q2b3t7ndvR/YZosXHQRQWdUUVpXSuG15RrxzVlZ9jxXMHqGUFaRyv7K7cm0P942V21sbDQ/G3uQs&#10;h/cG/+y3O+ZEtVs485HajVNHZJqWfAw6llIxkADU4ljw9PAKxiErxZz9Qr6SML7NUKdmU4K7amE0&#10;YvXErZMZ/E3TMBZnSuXnK9JYHw5EDsoGdnq9DCsvloJIFpfm9lGRtsbF3MbrqY2IlIiheV4AACAA&#10;SURBVLMcWjWsrWz2NiYqF1Nh7b7MIyvD+zO1yFuvp+TmJgz79xgZarEbSI/zBeklTnUEXFrJaV/K&#10;cuhKQPtON5TZCU8KUSn3NFdImGtRirSnK1aBMMaJFihTKwWuwAIIfEpGk9pppkFoh9lo/PqKNdV2&#10;LcE9yY1wrP5j5GAeZGWHPBg14C/uMulKoO9UOS4ltSlREc+JwtI3XRvTSehEeeO05E8+eeEuYLHv&#10;kGhDRHjCcg0OXd7I7PSsllxxe78ya6Zm9cw4opsVi1IuVOxHdH6OAeaTV58qVPN//ae3ZtONFGx4&#10;O/to7m9ndjLP5G6ZyzsYjQnfEPibi06047h/Yd79t4kYufbfH7W2LaMtLRVKH3SdEJmo//in8Ri8&#10;t9dpSiTKoc99Stfn7t5pCvrwaiKRaI08vPfMulfGeHcMwvGTeFA0mTxJqKK8/jdy9RsT1fur+BtW&#10;i9RqLN4NbnDMM7286K88DiRD9D4IMuYnYULRkETZUnwT9XmbPH5P1AtlkoYuPeoDvvOif031HSUM&#10;nPi4Uo6U7Gmje9gTmKGAABUQerY28xE4Kjf2JQJTggDjg1YHhD/ydvl71f2UEtARjZCnMoZWVmbb&#10;XSML4XazVwQABKvpNNc/3Blwr8CfEW2SMGUIhkXBgWJ7m81QAvAx39h46pEv8CdHO99sGSgIk7il&#10;4OsIsylFQNyLydCwaIsmhdQurEN8C/nCR05CXr/Jfq/mpK4Uwrs0bfkiMq8XaVeMjzB1IBoMh4lH&#10;ZYmgUEXAG5MrTBILtBznTfHnFV0jalZ6dvSP9M8FeLrPI49AZIJePUldMGDyHv8Ip4quqoGK8xpM&#10;UVZZ5iQ2i3JaY66Vm+2WiAhY/X2yKIqdrDgIfCCPfuMU57Kgj9y/H4Wu1IFZ4c8N3EAiXLuS5r6q&#10;7EtAuSMsJqf4FrbbkY4zCQgJulcfuwLlgyu1R5OP2huhyGAa/V/b7P7keJwGqPqWJ02GTFRFZSX0&#10;CRfHEjTMbJK7NR9XIYQSogH5PgfchnBPO1g9PLgFjIMvcdvQ0CIfvsSVzYiaRMQjlDz5eXUASwdD&#10;w5ZxNU0C3Xfuzs6Xdn52qsPHmHDAJ4YzmBDN1enGor+WoP3AGnqbPS2DgfDJuEFpGRFqVS5NTHAj&#10;rYiNxrgDNPbd92+kmI8nM3v16rUmVCxfX3/1jX3/9o3td27dfPvNo63uDvb68qVNxplNZkOb5Fh1&#10;KhviO47byIFQlz4paDcrtKBTQ6FPWu4uJi780xb3VRQfEruhdYEhWZug86CtYxT1npwVpheUkBh+&#10;endMDeBRIyI+BwGRSLRFnZ4jvqRidH1aVvtR+VN/sjeAE01z+dLua7PdYWDFgTFE+2rb391asfZN&#10;uFMb29JGVmROSazpVNnQ1tczO5xOrZpOw9eWfVT3PhqqsT3cD+32fWbv33sI0PNzoCm1EgHZ4e5x&#10;dsohUJyii7LrwhwTtmDYPdh+v7Ji92jTnE3imY2nS50JwKqYtvmkVjOJykUkBnjbcLDEv4QZ+t8x&#10;l7DMF3GGQCj1e0vjBTQb7nREAYMPwCsw7vAevo0gCc+kLPYhMSYUXS54rSu4IjhTGYQcHeQKF3z2&#10;YonvkZvSW7j95vDjvdl0aSgB2SNhdXNrrv5f5t6sSZIkufPTCD/izKvuPoBuzD3AYrEAHlZWIHxc&#10;yK4IyY/IB/JLkC+UfdrFcvmwAIEBpmd6pme6Z7rOzMojLvfwCMrvr2ruHplZVYODIozuSnc3N7dD&#10;TU1NL1MbyJq7ssoYGzRulTGn8f0mFCm461ZaJ0dB76MtlKxtYr6+Cx6JjgXlbuGVoAYk+JeeKSMx&#10;WXzr/ykxGDYGJP4FUybhW6WkPWmUIsJhhl8+wlO4IUjRkRYzYRTgcYGARjTsEdC66soTnxUxXrhU&#10;+rLgdFVafhfrGFcUDyh6+MevYM3PPSKaFHZKjbJ0f98fKqB/9+dbrhayiKKMePjomU3HE+PASfZ0&#10;Qd8Jww00oYcI5KyDx8coaDik7loV7hvmFRbyoVUN+yhY52rLBuwpGdlHTz+y6fja/va//8rybKm8&#10;7GVAgHr9srCyGCj4wmRUGv+0CURD4mpHjSZ96P/ajc5QGegF9BUa50LU/b2lAH8jvGtxxbEpzbNU&#10;DbNEuYN5b+ldNIV3mn96du097ZDQmaZv0IgWISmL/Lp6jc74B5626bdbk1rljfZ50E8LaqvC4wwX&#10;xhwlaNCRNjfJPIRLTUqXZUKoQt1eRoJXyuOkiz4A5yRNUJpDVPiNgAB5Vi3xjjkst5uBD68aAFp6&#10;Yzi0+nYzU53p6mDnb3wcfe2/jzee5B+k1+3V3eLbR7Xcn7qv+5+KyadWlORRt3ABWDHe9IHG83lX&#10;RFeB+JRbJrv01gHggEzAACFw6bm6wkzm/siADz/p09NTRZ/A107MmCa2R2JZ3uCLiqm7sfmMEIyu&#10;vdhwqAQ2yvDlJ7RUs2Vhwi1jbbUsA34wleKnR+MEajok7UX0LXWwxx0ILPQ/waB3L0QQYfN1QzCK&#10;MrBCgGporcEXIR0aZCLscIpmnICoo2Wk4fIBEKMj5t6lVCYTri+YthWnGcZa8E6MRIK2RlEPLon2&#10;h7mX555bXHbQ2nN4jH5xdDoCE/6OqwUn6Vb222+/tfUK0sFpi0yUvVy4gD3aHIgDm3l90u9sE9pv&#10;NC4IP/zAA5ANbQ9jzDNElbpgnoUfG3yc3TWCzciUrz0H4QOfsFE4pY2+tB/3CjRT4JSgrWwajhiT&#10;FiLtTVo7HJdITn7Qwvs0a8VIDG2IuZgTgQt87mE46EdmZcHYFLIGoKnkxwKz2VY2JJzd3iTI0QyY&#10;FEKownzdwNzFBBNc0FcGA4UJFUMMfWkZF5Xc/Xn86LE/0PDw0cWlThE9QrPFmDTsPMVPPDEdWN6S&#10;qR3GCXcKuQ+BsQ4cN8dm9uL5c3v16pVC53GS5je/+cb+43/8H+3jTz61H/3wx/bpx5/adDaxr3/1&#10;S3v+7TcK4Xp5vbG//pu/tqPjqf3gB5+7aZ9Nr9uVwgdiemezMK4ZCFhqvjaHxiQTpWGBBGeAmh+2&#10;koYjQYBRbpmXO9QpBj1l5upd8xRex4mZ/Sz33qcFWt9DEJ1h4lHDx0dtdVoN7i1G2YJ+sBcD4Ri6&#10;5wsmjBfuC5k9efrUpsOpDgx7+fKl1YulZVbKhM7GRZsUzvhy+vRoZPOnT6yYEr0JDSVjmdv0aG7o&#10;V5arpX3969/a8xdYE3DvINZ7LuYZ166i9D0A+EZPxlN3B2kQAl3IZbPp1dWVogAh1D88O7HxGMtX&#10;rvGs6rUiAymWevQa8snoaanVQsL80o1yJFD5gkpV3TuYP403OWEYYOhDe6/xZi6ydyFDQ0v/FmJa&#10;l81SFjFC+GINYB5vd36QYAmMU8jaqJwqmQM4dyBAQG9KXOWOCByAhtYZ0+iSESJ39OCpHT2Y2/LN&#10;0gaboU2fnho8fzHLFVWIMsVYQUvThwdXx2/gQt3UiyTKd1IIJTQKJQm0UIjlJFAlpTmQYEgijCvA&#10;AMZOR1xL7zQ6IpKJnfMJ4OXGdKAORX/yMwMub8ATglBM5R6DcoN1WvWk6al2KcnbjjAqwUsESwxD&#10;tNzpuzQTzsSJNoVSDzdPP2EYa8PQxuNS40AftihS5B4ba5JX55O41/lYNbuNtW0+B93x0ZH5uTNO&#10;p8GJxeLKcRPmRWPNiDRyHeOU3dmcoA57e/xsb9dXO7tZVHL7xOKEt4GvZJi42SRsRujc8Xhqn376&#10;qa3XS7u+uTZOYGdO/N3f/a2dv53aD//w+/bk4UM7OTqy5XqldW5YOsvV684hjer3pX8fvClJB9/2&#10;8/TuPY9mW5eqMWSUhHwsD7onr8aOuackBI/AUSlXXfDTOylywN0QU7iGO60X62WIjvMOt12V5eWp&#10;MT1cahtHk1qLXZvq2eOv5gHfymKo1hzCAsKcfnrtsE6Z9LafJ/K68tXhmuhNgh/f0lfSfd32AXAM&#10;DcJOXb1ydRuWudQcvwZ8DxPvPKW5mr7h2oHM+01ar7d3ylBCm8FvuiUt+MgQznz07xaRPg8o3snw&#10;HnegLm8qhCphgNics5OPGFpKgVsxgMWQyEyTvvCIBUxeAEIqVgP815MZT5IpRFChpZzBIc0JLZoH&#10;18g4dndt4i4RTfhfylatidil58NP9JQGV2Xc876fxFDxT8gS2hA03kIDafzVq/YTAVoVBKJEvyGU&#10;+qeSYvDar7iJ1SKtFKr1IMP9DwmXQuBz+gDRRuPjeziqurFtBUO5s0Hu7eIzyQ0sWprgh5PcEbjt&#10;ueqmW/1//QYJ9kJyohK5Cxhnv5FfC0YsmHxzODn4smfWE+yi5FRoqigIR3rUVXmCedP7BJCED24h&#10;kPsSJmsi/EToWmlNsfDGwq3JpQnl2rQICCWhzzWkXdkw945/rpGTMKs5QasglACVce6+6bcb4QpN&#10;KPSSOSHvEtoRfXZC6QyB0hxMXhp8Vwhf0qTG5meVLyLsAux65fs+VmvC6S3t7dtLI5Y6IUXxoWWx&#10;Q3h/+WIky8NAEVz2cjvJi1ob8Y7mpdrHLKQnIqLC1miQd7c3ht7f+3vdh0C6p5zodEr6wLVfdv++&#10;/xnp7ys1tf6+PDFz+8Ud3PONxh73HVkrfWJAw3DvGjb4aTPncNlh34BrDX1uervEcCLEsZuRjbxq&#10;EK12JhNGmOg8yzWH+sEQO7PrOaCKOxtluREJashm9Tj11enMwMqSfVkeYx3eHAGVczeEa8FUJtg5&#10;Ze66iAZRfZQq+D5AJqgdQlnf3ML4VEdXugsZIneB7No/E/uq0nrSsljeYU0jz87oRPtSM6D/KGkK&#10;LMv9mvyePWxb5uOwcPEAhr9qfB9Z2N5S27lixfLgD/69tGlRrPqjNSaWVA0qH3XC0N0WvDuFPnlJ&#10;HaTUw16/VXb32kkK8zz1P/HvUoC52xX0Di1rcseDtkF3W9rrFd+ZJFTjxQZOg98xps5k+f43wUs0&#10;yJkq8K6bcKlh7+63MnshsbjezQuNdDdayvYFrmt/NJRmJliILvrhlqMyswVnuYgG0wN4FeABs4ty&#10;zwUvzkwoikZ7sRCKOembfVPMN1xJOV1+vSZgBGvCP3aM+4MWbbjTzX4ef5lS0lgkfL/zaST085Hk&#10;FrjuZQszf6kXwoV2baJtjlZc29ELvNLLNq8/fehv6sNBef2PUiX9jP336T7lS89cuw73UzuEOGhr&#10;yuz9codL/+y+om8V2D1+qJ1tzn7Gfg399DbzP/kmldz17v6i+vnuz8GeAB//u++ZWU512T0lOlRX&#10;Q1sscnv7dixfoyKvbb27lo//yenIxpPcipG7AZkYIg6yqWx1c2XDYSW/4sl0o4UIvqfesvm08RCP&#10;aIBGcx3egsaWyYnkTugvNO9NQ2x3P1mYjbUswmjjnBmiq4Aj/aPpfckgupcg0u9tSuMa92LgQuNK&#10;mhNlZ38KtN74wCOeYEuXqQhKxAJEnSwgMHZeCe41wLHIR5YPp7YjFrNhdsQCgpYGqwFMwu1fP4X7&#10;WHTuyeZ9zeSCw56KiTZMZbbZlPb69ZV985uFVfWR2s0BVO7PncbXXUYgkLsaUxkznwUT+RBLhj9S&#10;LVo6aeBaX1OaFTAPLThEl5CdG0Wv4R1eSb5BmD0Bmw2uYexHcMQTisUCRdnSOkJs00/Seze0vTcp&#10;R3vlHRpS4QGeAexVyQsbl2ObjSfSVsEcTdCe55nNJiPLSlyEfLzwkeZ0SfZ9wDjI54TSpfXNdNol&#10;nlOyEzWYol3AQNsmyxi+cljGitIXn21the/Ga9uYbgb7yjara31X1aUiBM2mpW/A3Q9ts9+KcUGA&#10;hnHDOkWbWfi3G7dQTOjThBCPld3cLFuhY7OqrKqxAC0UQQghAB4FdH358rnm63e/+5nNjkf24x9/&#10;37755lf2/MU5dhnjgD8bntpqM7TL62/sX/3R79np6dQenh7ZMGsUipSpBax1IA8dkm96wgXGlTng&#10;1zQWYHDilxJmt2OZEgRRL7tPx5VP+2cCesKXBMn+NZXoBaqNvde9apT6jhnV++L2LXMmtMy4Hwyn&#10;VoPvKEeyieWjkZ0VZ7Z5+dqu3jy3LVrLzcaKyUybMCG3k4WfpvtmsLRiPLTxs9J288x2c7BpbwOs&#10;oPnOLq739vy52bffNnZ+sbfjszO5UdbbG1mm9lbbk6cnRijb8WiuqD+Lm2v75NlH2jT55MkDuSBU&#10;63PLhpXlw8qKkVte2RuEtQhLIRpb/8/7qukcpvjE8zAtxDNqsoprlRaVLxBW2l9Y0vTMYCsIgk9H&#10;99kGB6k7l/l1Ohnr+4rN07udIlqN8pFc9jSHdnvRi1wCECQWF6yd7XHBYzBh/MX0720zXCoNQeD2&#10;LzstbPjJY7Nnnws3bVBZdfnc8u3QJqdHtsICNzQbax8L+wTAwUauATqoybsgrK6AAcoEXJgITawN&#10;kARBxOLVxzDHRcFTEG6Xl655bkxwrCfgAZ+TpqASLgyS2TWrMa/ajZSxbuwHVm3cvYoY/zDOjKtb&#10;ZbDGeLkUzVihzcfiglKDiEnUp3kJ/ZdblsMPWsNpylhHYYYZN/YgOfNoWp+150jwVul6Bz65RdV5&#10;BrU/5rV3MOAihHJQ9KHWAcfkksh8Y+XFK4B8OQQYeMqVxHFP7kcK54qV7FzQ/vij3HbQwLcr260I&#10;B2U2mhH2eWcbwtvuoPuFzeQaN7HPP39qm5+9tW9fvLDZ9HOduN7s5ra4mdqXX4wV+nk0XdpsAtwJ&#10;j40bLvVDD9IcAHYgJGsnabTTIXDAmEcn+9Sqf0/5wFlXen+vNppCHBY+hq4IYy4rWeOtJxd81BwX&#10;AjU1vXX6ixVeVDcItLcltSj1BOpEWqeoavnD/qDRDJ0d4rkpVyDgr25680TFsea2Te54Tv/IS05N&#10;Ufv8BXiWsrSv+3CNxDQlmYdY7BzX/SV/eU853Ts1p+uRaEHqS5fc5Uq1999x3yltPC+40bW5+/7w&#10;O7CncwnyHvb/Um5qjUfmjKeEgofF+VP0McHrdpb3WgJAPiqFSZWJdrvVplI2emJCZPBgtLIiNw4n&#10;wlQNI4c6Roi2a6TtrGqOpfeDjzCzsXGDTUyip3AUuFnY0OqNM158yyKlg3NAKGI5V66BaDkJ9aQb&#10;TBhbdTKIC4ShP/H6Q8W9E2cGv4eBcetpTiQdxL7pkyoVFYiVR4AlHc0CfWIjJIKAF6JNbprMDkGg&#10;iGCDywvHIqgsv6is9lkw77XWO5Vy3rniosInLBwQX/cNG9p2u7ermyu7vkHzyxHrIwkmbMaj84yt&#10;1gcivUhTuZPVHRMvC0Wh1XVgtRZ5J2gaKi26jk4yWdN/8mh2efO0UOBTqtntB4nB9ItRVnkQc19s&#10;lDe+dXzrT48ODt1dB4JUJdOCH2Mu7b0enYiiDSVsYjEay0yOr3tyBwLH6I6YL1177U8uUOB/yJP0&#10;0V2jwo9ZlrFGka/Y97BeLWUiB9ZMA7RJaPvv+2nfAZYkFmb2UcilKjbTxobyBs08/0nQ9LqdjNBB&#10;vRHYgQPzUH7WOqkZYatSRCRwEz9aXJ5OT06k+Sdk5GK5sNVqYDfXN0b0lD/9N39qq4hr/+bqjczh&#10;s4nZt89f2GI5sSI/sXHJYVTMbXdBY8M4eM3mcW9PnxKBI0DX02gxeOoj5fjjcOG+/+w5nDL3IBfJ&#10;bYrmSfv0O914EbcLuufTd2QRXYDJYVO5fKt3rhBgoWCMOICO81BWa7u+vpabl7TwipbFBuvcas29&#10;vU7xLSYThx0aA9FNsbiy1FxcrO35c0KJMlfYM+LEH0YMPM9y8HmieQ2ImcO4+RyfnNjJybEdzee2&#10;221sW6H9x5XIrbZiCmlsbEIGt/mluaSuhxDuIIZxcF97Hz+tis7w8lEIEV4GX/t4Ch4ihcE0qCLo&#10;ZI8xVaCHoeV7V/jAaPIPnC0GnFVA22G4A0MARs9XmOqxOqoLKJ0UbrSPS9434SZWtrywxw/OLCsa&#10;e339jU66J5RMM2I/QWb7imhZjU5FgqGn3IQKsrSIUtCWwFkuKQNtbPE71fvhq1sYKcbLpGyKpG+M&#10;+b1lKqszitQgpQowY2+TTtmNVYuTp0W8VGK0NTXY3RW9/Z1bp1xsqR9clpvNTsw/672EwlC+Qb8V&#10;OMChr3HQ/OBbrY1ON1v4CDPAl0A4XgSH1p4pchtcaO17S4tOMdZJ8fAeTv90pY/AC7oZJ90XOftk&#10;hnZ8Utj1lRnWcPbUR4gk0TAdpIfiZrez4+NjnTmAAtIDWFQ2m3rUtl//+rd2cvLQPvlkaNOxB4s4&#10;aGoH0i7ZJ08gSEe1uwy9/mv0u0L8zuc7+X00uy+FHHp0pt5h3IOHYNsNt8qjOqhxeugVpzpIF0y5&#10;KJNykF+PkXbYli7fYXEqTEnKIVzmDsTtLjxKcI5kf9m9V11tUSpJbYm7loHnO6XFn7aNMSe9XF76&#10;3KI6L8NxRu/pX8Co131XSvLl7TamvrQlpdZHxigrpd65pgbc+j7xQHfyHySkxrSFBGhTej9zr1/9&#10;5N79u4UAwQySRDQVjGccwLRVVBmEgO02E0KJyco7IUBaAOrFd5DDabZEWtnaZITvNYwfrkGNGEKk&#10;evmyKwINxMajDbFAsUkVTT/fwODir05s9T7T6CBI0PYnFmcAiTCCBUEIkWCjPvV637+lGOVzwsNC&#10;yz8+EUFMbj0qwxfWfUOEEPenp80wYSz6ibB78bEyxIKWcbCQAgyAoe206FqS2tqlRMPuexHCUmwS&#10;xcddGikYyrqWP/ByQVSeWnHLCZO2vl6qX1hTYOaAJ/sVWOiBGxCD4COwOOIHEyfw0gZfmLhL5wdI&#10;k6CZo1mtKaZxojQYZ2mgMKmm6ECp3VgZQpBCGJHAlyLcOPGJuRnTtp3eMQVphWucwFMYYR2aETOW&#10;iywX4Ccbu9CcszlYGwpdaKA/Ehe8az7e2h/BWDr3z1VMn7QrBMUO/AIGRCBar+366lKMH1YE9sWw&#10;GKcN7/2hTPdsrHMY+UEfzgD5Rkny1JwB0DI9vuC7MMBbcCq0GlolYYSYW75RmXmEBQ68Baajcmzz&#10;2cw+++xze/jgoc3mM1suOMW2sYuLtxIM/vzP/sxevXhjF28v7au/+sq1XPvc8Gu/WRT26Cwzm5fS&#10;Iqrd+G3rQCfKJ/oGm817QgDwbH/+4JrS7kV312bUTUoXyvVe9Z9Tnt7rD9z6F2DQnW/7VP/u24Ny&#10;mSMStrWggrv4vSN8EjbV6dpqvbLrmxu2DTtvr6gpmeXD3GqdrDiwKQzGdCpheAfjJgEe7TknA68V&#10;xevlS04znVqZl1qFmGfMZYIwTCYjD3Grueta42FZSgDAxWsyLhTWmMZLMZBlivLFnM9gpDX3QyvX&#10;B0hirhzLfGEMIRgwpUUqjYVffV5KM6XvfE6q7mCZJUkD+3DHgGGTG9PArMyHVmFdDSGAjec5nP8Q&#10;T6nMOReBphJ9attAW0MgRRDSacwSNg6GLNYMpy9P2IMxHtjLn+zkEtTINW6uuY6FV9KciPhhGf0n&#10;wbNlZuMNMORfACaBNMGp/33/vu0LH7ecBl+JKnmRfWYm6knlUxY4AY0dzeauDKAfzrFLMIQ7ltJO&#10;TQzhgamqk0RJ9A2/WnejDeCar7s7Q4kHnAmqAD3FBQ36pj1SdFg03nvl1NQt9UqJNU4YImEywajf&#10;gz5EevcCQ1rfESp83YXO+YnITm9AFX5c0kbl8Ti3yaS04+OhwvIS4a1pWB0drgIR65J85fc6RZhQ&#10;zZPpxIWexuzB8akiCf32t7+xTz8d2mY9t/0OS2mvjf+sWx/nfhHRlQQkp0Y0tv2lueVp0GKfpD4O&#10;Dudg3BM+pTy+urVl851oueZRlJfSoj6VryFI49A2xIWD7vHgLpVGYqK43Yjz1p9SEz1fFOEf+0Nb&#10;d5TYvuPFYXj1oEKOCGkiJkFT1fFxW0B722neD1qRGMK2rdG6wzKiH21ju0yH+aJab+NBpoMS9Ia2&#10;9prZpqXPbr3r4Joy+PVWtsOXvadcmvteQrrtNxYf+Hq/t+VyYNfXA7u8zIxDXyH6RDg5OZnbZMqm&#10;LBgrfMKJCd3YelHJTE1wLiwF0ym+qnDAGNCDQYResfGL+MLlSNofop0sFmisScO0OZRLhzYciaH0&#10;MF0wOYwx2nexvyI47loj7VVAp0W09EwnW8i1NwH5YHL7HymLCxT7xv1sIUhoQqhHwokOAkPD5sy9&#10;R1NzhtZ95NEgjhXLZ7VmcQdWmDrdhSRZJmS31O72NBK0NSjpHcyAESeOO6bcidl+osgkFy9Xtl4P&#10;7PIt5vapNCKXF8Rzb9xyo82kYbWxva03qzakJ4sSG65YACAA0vJjeQ9NJQ3HhUsgkWDksfel9QeC&#10;YqDpk+uAKQPCTDn8S0x5sgQQ3BdGFcEIDQz5ESw1trCiccpsooPU6yPmf6kHZNe/pomDSjxQiEza&#10;OeFA419Gn3MxbowJG1vHEyxYmRWY0FkM8U0OsuV+1e7mRbvq9dJs5yFHB9OpYDIGB6ZjG9iR7RUF&#10;i+Pm/eA19s5wf++PCCSK3Y22H2ARJQp7mK8waDVhmGCMwHEsHAgv3OO1xXkd7PFgkyrnP2DtIC9j&#10;jEaQcbq8XAo/H56d2fHRsZ2dPLVqw3gs7MWL5zqY7OmTh/bgwSNpuqof7Gy53NjZkzMx///XX/1n&#10;22zYBDtQ1KCHD47txz/+Azs7RWvGaa9XGu+VorygoWZe0hmElOhHGxGIdL10l5o0fJGUXqXRjVK4&#10;dK/0dPePikjl3Hl9iC1kA5d8esdHZEnfJ0S7U058o3Mm4NVdANhWWN0GVnFwovyC1pavahttGhvk&#10;WOkIRZnb1gqr9oUNV5UCWm9+MLHBg5Hty41ABc9WDkurd3s7vzy1l29W9vxlbeVoaOV0YFX9VoIW&#10;jPN0fmxnD9jgz5xBk5nZ2dmZnZ2d2nw6NwJhcfJ1s13acLfSCbjZkEO6fN4OsSzodNCYZyI+/aU6&#10;rHQJBqy3CtvsB2uRzDwXIFvAAcIkBKbBBRUc2LgvAXO5tsX+IE5RJhEYQUvxOkEdeAAAIABJREFU&#10;xdYBeE1jxJ1HqaGTu+HyGJdog0LkUi8WUNz/GDuFO5WTZmp1e72qzV5cnFud/dIefXxi88HcRsPP&#10;rKnXZl9f2llWWzHb2du8tu2Ac2D2RGE1DtFBIAEyVeH0rEZooeo9XrLeXwffIXPWVt6DT5cWdz28&#10;EzyBBa5GEukJQe37l+R2EniZliW6LKGJ/guubJ6FVhGRz11QiRKH5ZkftARFhsKthuacIBzAXzIP&#10;dZsfaElVTUUABCwzWNg98IQOolMwBQ4txDIJXaclIeyGAs5TfF1I81kY0fbX63X8oXUJbwIucaH+&#10;AYKHBEmEFxeyBSt5aUZEQOX3tRSrpz9WNhsXVjwe2PXVxvY3tW3X2oBl2Wgii+6eU7yzkfByNNrZ&#10;6dncPvroY/vVr1/JqjufXytQyasXA/vNb8x+89uBnT4sbSQ3ZE12RiHmQaJ50G3oNH3iH9AgvG0Z&#10;llF/po0tj6WxJf3uL8GygxV5mHtcXYHmd85PRSoXDtXx+iUT+jpDVf6p1866wviSigVO/wmvPWM7&#10;Mu13XvS7/lI+5fivRweoIZL94n+TPJW+aMulPk0s+sFbb28qw5mA1Kj46qAQrzsl+RwNhWwqJE0m&#10;PvcqfO1qG+E3qReprFuv3/kY5MHfq862kvjGSzwol4eo8CBdQj2fJTrjTVaK+LDUyl51UUsLeB/5&#10;lNpe320JSFkEN9eOczR4RTzsGol7L4IDc4/GU6ZBRpS2cNBXQ4z8pM3cWZ7hYoLZOpgsyhWGMZD+&#10;IQSMdoJE0oJiN4BhRVutOPssFMwlrBC4JBAiLsEsgNAf2F4fUvIhqFKGw6usCUJaHwa+TesQiCnB&#10;Q8KH9xXGVlMepi8OyXDNuoaslbYhsgNFUkHz4g3XBBQgUstYgNM97UpYcYASbYNJlcCzz6xpiMFt&#10;tlwS658xKhTTXpac3UoEGwab9rIYw9eDmyhwwTHuEQJ4D/GH8eVHGjBgmVBKpPsC74tLGkpazndo&#10;SKX9U/mMZ1eW6pf/v+8VIHIJYWP5B1KweFH2gH0DKlCt6IGlD58WFC2keIv5Xu0OWEJChDN9bTWo&#10;pA3paGmx6rh1wzsNwwJz4gwRAkzVbMUcEIJspAXKrUXgPlFMSu2HaayudAC7oHV/S1EmgQEavVji&#10;qNU1M+ot46FxiRvp5l3UwuVEIfrCFQ3YagkPLSj9pu0MGswbgg+LKWFmOSMCwXO1urHdDncU9vGU&#10;Np6MpDmbThtZDLAEjScza7aVNMrLRWOjcmvXV1ubjPc2nRUKy4dlD0FUezk0CxJZpzsaCeGzcGcQ&#10;wmP023E75kI3jN1dAp6jTpf+obv78qey+t/eztc+tzf93Lr3dSkmC+NDNLN6b9vNVhvsYYz2hFFF&#10;IGXeKHALbBw0Yqg8mnfj3PbjzE+4SapMWUnNVks/E2C1JuY5AjjsNUwOsf0zncfCgUxaFnGD3A+s&#10;LMZ2ND+Rvz2t3yLYNyspXGCaEKrFlygoAxM/sM9XR/VN8z96nOhlmnSUmaAiUKaHmF9ppPlc35JA&#10;nlg/2odEr+XCKCqoPAgC7oHoTK1blVCiRLR5VdBT0KRGiB67lj/Np+hCe6kHA1tXta1W17ZcXVs2&#10;IvTtiTVVYdXiyvJqa8Vop5OEkcF1QqhIj88r2g4qM/vYK80aANiGooNgNv/xa4HS1p1u/H16Orz6&#10;ipggHe+Akxjzw7x6ohoYdYWg9qhS0DHpD4JO+1c9eqLynJ1um5noeFi8WXcdHbDi+z4D0rT3DjrJ&#10;Rl3RVYAUlsxgToLcqM1847hJK8RlRid88IUfgRu8cNoRWXoX8F3tkUU31imtIw5nV5T4euOLF8KK&#10;szTiDYYIRvAOWyuGW1tVuQ0QJAuJVbaXgsnbh+VpMi7t+OTIhoNzhV2WQ9QeV6LcFsudXV4S5pqw&#10;0ngwBA1ogdlruG7d6uW3Ql6fDMofA3j7k3c9M05prFKexLBHeYI30Fa+9NRm9lbqG08jH+PE+ODl&#10;0eJuqspBnAr4R13vfNoi/603PCZk0P3datIX6Xo3x62Ug4xUnBLaRmgcoBXpza0Sbj32y7j16t7H&#10;VGqqLz2/oz5ep6wqz/Onr+5W0ct8GyfazO/+us3Su8kV5q6X0N1GQVxgNppGGmNM3ZvFWqa1vCx0&#10;dDfhBBXCU+pvNzfCxK83bABtZKZViMwit4EtBH7ea4MYlAvC2rAJtYYrkzaE4+YBG6FCyed+x2hK&#10;0JME0yM/UHGusXmSopzwYTUQwxv+7vQL8IFzvkj5AtQKEUp3AMOU8kuMLMRYcfOR+9GyILRwyArM&#10;KxHstmJxtEg4V41mBD9pFlvXgMNUY0LtEzz5mSYamczYwJsGioFSKzpE7o2/Ghh/0KRzeuvrl29s&#10;uazt8saPQC8nc1ssah0AlQ4twx/cYcR5DwuF9hQMELamY4U2RJtM3/Tbc09fIZyhgRAjPTROApVZ&#10;GM1Z7f7rnCkG06FNZnSDMKk6HVgd0xggZMFUC66E6xQOFHL5Up0IkUSPh59M1oaE8Gn8ou+aWkJV&#10;XBtcquERJgIQEtJyvVrZ9TXC5FaWpcmosDLPjNMnJ1NODM6M03oREpbNyq0QO9ykPBQmGn42C+J7&#10;C1HJpHUUNglfs6Kw0cRsUs0UzaLOPX41mjwsaPf9+GaApCZGEbx21yg2y9MOWY/2jcJ7IhSJScJt&#10;zkwnLy/X7MvB3c79qNOBZoyHTqpuGu0FQAhY3Nx4mNYduFpJ+Pve9z7WBlLc7S7enNvrFxd2fPzA&#10;RuXEvv/9H9hHzz6y2WRiv/rqS4XO+/jZA6uqpX35i5/bYnlm1faRPTobhzDpPsVOcFN/+8hKWkq/&#10;Dxo9QviBbOnrBNZ0vVt+qt8LTPn0JLxMJd1uWsp/f0NIFROoOZHZfsUY7HT+RtEUNs0GisS0XCzt&#10;GIEbjSWWKOl3fQ4xj/KyVIjQyWhs1XBr9RAmdWPL9daef/tK7kBbLDsacfe/BknKApcs3M2wkCI8&#10;4/Yws9PTE3v0+IE2tlfVxq6urs12GytRW8syVVuuTfB+Ngb0CNzRr2U2nRglyLUQIgGYcZFmHFce&#10;T4T35B1PzEVmLr8WeioyXNdIZyAkJ7ryQOyzKhzYPsNSTDhV90NnjVhcXfl+MyIhIfjo9PNKFkIJ&#10;RVRPiFCkpWhb2+64Ib489Gy92thXX31lR2cn9off/SOrVlf29Zff2HK5MEUzjnxYA9Shg4ICCOqu&#10;b8qNhcQvB3lFtm6l3P+YmLYU75tcKMOAK3NZB1IivUlo8zWLPFgsOc19vVzLnQ+4JRxXlCTBlDUV&#10;GmMKU817aAvl8vO1n7kL3XS3xEoHR/Dg9WNVHJWcreAHgMGVS9CNdZYD6liuZH9XrHIXjhh/8evg&#10;Rlrj1LnADbVPzRDW+N3hX9qrIB1yU/Vza3xghEBtf8EJ9uBpPYk1Z71xyxzupnKT5Sy4Feca4NWA&#10;RYvgFzsrs43WtuFkaGdnD6wcze2br9/GCeyuBHp0NrXVcm1ffvlz+8M/4qTpsc3KWB8Pm3z41E4C&#10;IWms6b3ENGCaObcmTZTUYp2YFk8UzvTnbAj0giwfpCpYpxlzOJO0dMtc6Qxp+pv0YsCRH3BMSN0b&#10;prZYFc+fXpuiuRoe4VN8qEvKF/2l/brV/p5obKpI5XppKDeULM2vp9FmsuhsnvRNWzlt6j2Id4jn&#10;JE3GYzeTevlT1h4ISYoWHtz1Uz1PypUa0Ed6L1hvDvi6IJxRr8oR7EMYT3iR3qcq0rM6Sz3AidL5&#10;R6bUBs/YVnkrPRWT+6FE6bG7QoAhxkxvLjUb3jaY46gDrSnVEhIvd19/ARnQ+mrB5CNGPtjHgsGp&#10;f4RRpMyEbN4nYakqZnh9EQkNMKnkh+DJ5cAnf0I+WQ600S667bQrxscBojoS8AI2AlmCEwiZ7m+B&#10;D0SFadfnCZFbQIpCOcghgvIVpiB8hF3rzJM+U8hMhBL87J2hc7OsoyLlS5sP9PggTWp9TGt9cnaj&#10;093B5O04sXWX2aZGaEJgQ5BC4OKQlNhLwSeYjWUi9rH1Odlp15icuHPJWhMwc82Pd0TEXJ1yLbvH&#10;xfdR8+O2g/KHlgLgUAc5fLHr5hH99H/AqGsDGi3PGxaGYD4QdOiAvwsiFWawGKEW98kJ4MkLg4bP&#10;LD7y28nYCjRbOcw9AgzuQSweIfTRVgkxvnGadklgCUsFQiW4yzrJnguaVOxzLaLav5IDb9wu0Nr6&#10;2FLGfT/vDUwiuN61gY3Z2pyNG5XwfqdQhkRYoi+kLVYbCdi4gggeIpZeD3/lRz0a2Z5TZVn0iKxV&#10;ocl6q/C8WDd0FsZuYDeLlV1fLezqamlHs3ObTOb2/dF3pUFGEIA5qTYbe/jw2G6u39qr59/a4mZr&#10;L55f2Hz6kU4kznPc+MBRYtRrdiEqaaaIIqiz8t1wUIhZSKPmkOCvo1wgnnKSGnNI7+OdLv7OCyQh&#10;SmAMu8J8tqZnfaI//tk/+i99Q1qDSDutInoM0XNyFBJVY6vq0raLpQ1hsKV1V7gA5RctQzcwykwH&#10;uZUh6EIT9lnst9raxUWlQAhZAWsFQhIHPUV+KWVxQnhzC6BZOSrdFxw3mjURp9ZmttbpplnO9443&#10;2XZgOwRTXBjg0JzAOZfWB7voUQdZ7to1tAfqQ+AeArOP9uDoAdS19jGxg55jqSAHz9IJuYWNqghS&#10;gEIHbMn2I89H4aIrPuwwCz4Pok+HTbHRtLRhsVdUmLeXF7ZFSfHDzGw8tvL4xLarVwrlmp9NJNRL&#10;X97SYMenRJc07nHIlgPFMZ57B2EfkP37W41Sj+jGAWRiMQ90jk+gIcwu8WjBEClogFxK3dqkKEXA&#10;JawUAhBFKy1mhxNjwapPl2gl8NO6FSfDS9kmt1EETafP/RmqnsXwqZm6TzDwhrOWKJ/+0BjdRB/9&#10;npyHEIhO66IO9HJ4O3ytZH3wvMAQ4QYg4d6Chht3plTyeDSQom6xYG10HoRK3f3J82GMQygajwc2&#10;m01svd4oKhL8SImgXq3t/Hxji8XOimJvs1GIuyiz1INYqFrGFpegGF3hpwPr3X2N5nZg6QHCE/l7&#10;57XG1HmY7p3fSQgTnh1+ySfp17+nbb1XnuVOQoJqd01lvfvqhTg2dDhCqsPuViXxeCtVxd+Xdlhv&#10;D8K9235r+2X0772cW1DoA+iwoniihLul3Jv1XzpRTe13MrXldtr7K86rFQvG3R+hHNEew6CgAGXh&#10;f/26sU2FBmtitllr0kxnYxtPcA1Ai1943Gx8lrdETVnJFDcZY0aspaXaxil/DH4iZGiNaT4KCrQ7&#10;8rPTVeuo7Xe1LRccxpPHAU+4N0CcgnixvUf97y8C+OrDxYdbCwywNCzuJuHIB91wFwUxuKHJSGMK&#10;oRQOMJu0CsJEx5cyp7m/JdCDqSLkHZaLTYVfOGcfZNqMimmSdA4Nkzk/xycRRmwdNJoj311U5wRM&#10;+cMn5IMRjdB4d0cJOBe2XpXWbEe2Wo5ttSaU5ETj1mxzqzi5t2osHzljC3xhitk8CoOfY8eVZM5i&#10;6wezwSRuI4RRIQ2TH/rjDLPpkDFpqzI317OAuHDHeLkAJGZ479qb1B8tNFIdOsHV4gYRFefN+CC4&#10;wPxuHS6KDiEjvPyr1U448HD1kZDaYzCoE/gyBTQ/dn7omS8We/lM5+XETogQEhaipqHGnU7CBl82&#10;Nafv5u0GWJnDFfVqYEdHc7u5uZbF6ma1tFFDKFvfbwAjRtx9hAv1QfjPwWn9lbIbQTGTLNBDwpiW&#10;cfANcyIYH4UpheGvrByPbZQVYvzXVWVvXr8VjsHA02YwErwUsg7NZuxzKHK7eHuuyEUX51h8zN68&#10;fm2PHz9V1AssVcTA/uIfvrRf/OIX9otffKVzJdhA/D/9z//BHj96Yn/yr//c/vUf/6ngsd3sFV4U&#10;BfNPf/o39td/+1M7Ov3Ijk9GdnY2tsGevRau4aE9ck9gXmsfCDg5sM2a+bKX65TWbPY4aKRcE3mH&#10;mGqMUmrSjgQMA4+YliLBmvouLLfLDGla7NNiE+2iFcyvoJWOH/6gdFURL7shc2vMsLR9vbEhONoM&#10;bdbMbLR33+1NdW1vfvYzG68am6wayye+7wa8Hm52NtysrToemp1kNn44ssFxZtfZ2vImt+G2sDdv&#10;r+3iqrKf/qyyYTG0o5OpDTMOXiIgQ23jfGQnD6Y2n01sNClteennqxwfTW2wq+zy4qWdv/mVNc3C&#10;Hj0orCwHNp8QQnJr1aa2FQ7t/AZ7V95gGdABFehaAnY65MnzKQUURWYAjminXY2PtK+ifOr64uP7&#10;m1whIvoQDCgZk+JHDCWARyYcupsSVmAloEjBnSOHDWdfEiO5tzUhRKu9YAJeEY1OnhxbNtJLB21N&#10;tXH8T8RbrfM/Dz4+slG9sd9++9zOf/3SptNT+96//R9sPJ3box/9ib38L/+H1Zfn9vjBA9vPMtvl&#10;pdYF1oYdQhQni7NniMhpKw7Lww2VdYW1w5U6joXud+33wkrRsa4pniY6KJpLt1FA4KIJgxtXkFb7&#10;g3xea50L5pX9EHy/Xt+o7xywCf7SFixOCCmJfjJUnAcCrL2trGeu1GNoOK+HFjH20H6dAIxOYjCw&#10;8WgkmiQLA4ok6LTc1tRj94/1gdWcBg/0A3XcuB/rs5efljN3taWvPcEt1tYoob1Iu6/TyB0fA3sl&#10;8JKJZ2HObqAT6WtOEq4LwYd4/6NRbaNxZo+fjO24KuxmcWOrzcCqBksap8QDCwIosKWEQCRDwyLw&#10;0SenWi9/8v98IwvSJ5+M7PK8tuffcujmXi63jx4RhGKrcL3lkH0F6dRlaCDKEP4BFNqTm21LG2Ss&#10;XbGHpe2l36S+pWTHFMaNO/+XYMiz0hF4Qvj0IChkpU6HjLv7CJWijFQSOVK5fSVLrFWqXH+UK7Up&#10;Xf1NaltKjavosPMapKgWSSO+NtzKffCYyvWvUrsPsnQPIHC0roNL9zrdtWWqXalBh28dxM5/9RXC&#10;6VvnSdM3XLs3Dmt/1647KWvKlp65tgOdbkJQTHmYq70a2qrSe127b1ORTr7vq/Dgw3sfIHH3/pik&#10;YlRg1vcgO3GC0VBlVtceHQBGQyZpEXsnXCA+ewcQAtgwy75AbdCUL7r7hiemkB3+6rAkZZfik2+x&#10;d4eR43/XDqMRGqIVinCYMGBuDRAlc02GNto6rAdZYhwcrLiYs6CKj4wFKmkThFNbDzMKMW5/wFsv&#10;2xSNYxqGhBAQrH0cey/mluwwodVGxBpmEIaIIdeGLk6j3XGMOdpgP82QVsvyoEUgSmZz6JbaQpjp&#10;mqE7/EJxu6rWHme7rneWG0QJBsw1/rpPhEFtkIlDsFPJsWmXdjE2wFymYvmWE53J26KNaggOMMXg&#10;h4QA1zIOiRYVB7AI+u/ARx8JyutnANd8EcRaRHv1WlYe5z601JMsPEIAhIB7qErMUxA8J4zeN+5V&#10;V1AIwZ+FFOZ85cfHU9fRfCocxmqlhbBmI2zu/WcyxmINToxGI9us8bOWusk19iyOWiCxvgwVAUZ4&#10;KXN7pg28t4ZMj7jXAWsXPl0wpS7GX92Xzy8WsEp7JPAnZ9NkXVUSAKqq1incaEG1v0MmfmAAM0D0&#10;GASBx+4GtD23utrZwna2Wa4Fg/PzCxuN2cuTKTQeJ2ciFLC/ByExhXOFEWNhOb84t1evX9vrl69U&#10;LyfUXry9sKpeWZaf2HRU27jw1V/g0T4FLEsIu4DMN4Vr5FmoxAf6mMOps5jRl0QkY9jugC7hDXOJ&#10;n+ZhoFJ6134UAju4pYxBooQnWqB9FicyfGuat8WkG77DQsqJyWit+Xq95jT0gY2KkQ3Hta3L0vIK&#10;P23H40RLmKfsFSjLsQ3HpZizfZ5bpRNHXHt5c7OwmxvcwYiOkyKj0c+9IYyDfx6KGcaxW2gJSYqu&#10;uGmcHpYZ1gIOQWIueDAAXIEQ1JijitpGKM5KJz+Kvkm5wXyXlciZtI4KprnaXbVpU9ZPmOCAUDCv&#10;KD0c5j53ee2WPJ86Kb+uVCL67zQgwZr5ivWYyEl4NIGGov97xANwisAMHsCA+SjNNd+kwlNB5ifo&#10;zseFzS9ndr1ZiWEEj4+P5/bZx6c2nUxtXU1svVzZnsABx7GuDTN2vMjN04MWmEfbEV2IYAmorBBG&#10;8r3p/BrlHsj3XEQswUYj5vC7D88V2Yy1IdHnBNLQbPMIzdO8lAKKKE8RdltKEQ6oC6UU1YD7YrR9&#10;noi2mLtvUg4TAvrJnNFJwKI97C1xHGITMGOGhp1V2sEaGKE+Rcd6/Uu36erlpzEXRtwZH83Zd0x2&#10;+A8soLSVNisb8JCyQTfqA1ELm51HSAJOfDdiU3DhG85ZD8Gnydz37FXXvlYAE6cFtNFxCCsqkbtm&#10;M85f8f7jOpfqJPTveIwLJgI0OKBTY5KZRqMm8Mf4eXt8PIQPwp1uHqVsKSXB7mB5TJn+iVfKvFP+&#10;+8rSB94S59DS96l1qbT7C0m57n8bqSnT+4t6bxH//JddH9MakHqqslPbUlvfU+Gdtec9edOr36HY&#10;lPWfdk3t/8DXeMrdm0WLd0xAFlxcHKo1oQdzLXr5pPRQYRCg2AvA9KNetM/8g6mEwKOdRcpm881G&#10;DKWDzCchzCqyFhpkwBJE61a7eINLEN9ku53lqldONX4YVUxoTL00Auae5oup5mMaRmQhaR+1RU+L&#10;uIctdWixwENoKLv9pUWlN2LdrX/Hs1ydRBBY/J1BpZe4odD/5KuNmqQh1B+uHXu08bkWfA534pdl&#10;lImWBAIEAwZxSkSrbVV7gzWFkK1YSmBIKow3Q6IqxIKisKWMiwsRMpuKT3YmRlWovjj8zGUAMcIs&#10;IrQbEDAqMAgQY+3/0D4J39jrjGdjgx2LlG/W1lAGAy3YC1T88T4pLfXCAah6qEsLORoO3FwYRMXs&#10;1gtZUGBcEUC1IEKghWcuYIKKFMcCRF2qNsqE+eHwueXKw6RiBDlCi5plCslJefjEwnS46xZ1g5lD&#10;WQ7k+obLTyzC2pjHJlBgERrUfT7wTexo5zMG4/75xbe+qvniThkuyDhQaDd92NRby3YbndSN+08l&#10;IWATUYFqwQEhAJjAaOMehsWMGPJnk2Mt8Kslseth7DnLYK1DmV6/fq09AQ8fndrR0ZE9fbK1t29v&#10;NN7MdwmqOnOAjcRDuzi/sPPzN3b+9lLCUjke2Zs35wofWhDB8jTTOQIOfVwL2JPhEbQkwCpcKYPD&#10;+OOLHgIAoyX4MecYL8ZdSQk7pN3UOLYpvmj3Hg9uu/mpWryuKIDRVHtgbBiawL2DAt71QNPZC1Si&#10;BSTyCpt4V7bdDOyMaFGjkawcWebzD0FZwrLi2TdWNxsbjedWzibGnpCdhCYXiGAyLq9u7JJIJnLL&#10;y6zIM40Vz6MRh92NbYzfOuE+RVd90+ymZmN2Y7stB0Wxb2BkRZlZgRLE4vwQCbalmEyrPIpUBfMU&#10;pA5rlEej0QEXHbPGHKajAArSipwn2oRm2LXCyZLCfNX4SWtA+L6Yv/Ind80v9EcOFO2AggcU7/Nc&#10;48Gj1N/MITcRgxNuvcS9iv1IlJ0peADvYFhlDVNhhwPIvp+jfGSzq7ldv0UIqOzF8xdimn/0nWc2&#10;ncxsuJ7qwL39ILd8fqzTh9nwj6WNsYE20Cb2ZNjWmUJoEEw7QnPBGqc2B0BDa+4LD+1xeqaWheY7&#10;KcCBGVppxrlq92mQE8D4XOIO2ouV2dcFf5ZCRkQPyzfaZ4eFaJKUZ76uaE4xtAjlmnsIVX4mAzSb&#10;seQflgPq0b6CUL6JHkdrVEEQb1/taVn8mMpxq1kmISOY/xjiVJbTvsCr9qtUUJqWPn94Yh4lig4+&#10;QusEC+CPq0K43mDtBys5W6PEqMS5dLh9ZpkdzbE4NnZ1g/eDIyBw4QfsGQOsKVh8OVcABp/1lT1W&#10;rg3e29uLa8tzrCbHsm4qkh5hriVEtcV68QkY6jsPoYXo1d3L0nU+7lLb+Ox9+e58qATgAGbFx3K9&#10;o7PR4fs/OqhHOe+puEvq7triSLon2RMP6743W1vQv8TNYX2UKGxUxbwLa9R7qrpbwnsy/5Ne0Zh/&#10;qVpSWV153d27G5dDyO77FcVIWgGQaHs1UrSZ1Wom5n432Nh0OrX5fGRlaVZK4+5+qywEK/zpNmsd&#10;VgORmoxgHIk9L3JnRFfBCrDF3QMQpDBkIpQ0O5quC0TVCSSEgPa4W49r9WXONhZM+rG3HP94EU5W&#10;BpiNvd6JuXS7aSxqvvkrWQKAQSYBgkpvoSePt5LURpgVAc/bu9uz6RJGGR99Z3Y327UN8ecdbm27&#10;O7FBhvZ1JA3LejG0PQt6llvNRiYW/9yZStqLlRxCgAnX0OIp5NfhaN0sJvbyVWbXVyu7WcYCMVgJ&#10;ThX+8NvaaFeDuxa/xjX546yQuxeCT73x05hheCF8/BsKLzhF2CM8sXiXaJJiIURDQxvRzrmZGMaE&#10;xpI2tMEWAQG4obHxIfVFzxc1mMy0INBv/YJp0qnKJOFKIsYCptyZRZYwFirM1NvciXRVV9L0FFi+&#10;NSAIlK69Av/AmXXNyatXtlis5FuPufvRgxPb1C6Uoe1Re3FrQVBDGMRUzwKL2VxMutmI+O7NyFZr&#10;Nl+bYMdYN9KgUj/BzZ3Bzdn8m06G8x62fznlE6aCfhWxiOOCRdQ+mCTaUtU7Wyw3igwzyGotTDAc&#10;fvaDWwXK0gVsNjvjjrHeb2xU7m0y2tujR76hNM9O7ertwqrVGxvl9Hdgv/zyC5vN5rarv2NsFv/k&#10;48/s449xHxjZ97/3I4Xrvbq8tC+//GvFrf/ss+/a46dP7N//5b+3//pf/4v9t//2V3b+dqH9QK9f&#10;Vfb5Zw/ts08f2PHJVMzrsGQ/kDO+zDHGOkVg2svVA8WCh0FkEjFn+UE/2l+gRfvsJFyPSbOc3gmF&#10;Ao809cS4MkFjEmkKJzcl16Sn4iVsan129zbKbHEyVRBt2zWZ7ercNldr21ysbHCeWVFnNqrXVl3f&#10;WPPmjZX10CYNh1yNbLgb2oSoapyIm21t/WRo9dOhjXMYl5HtRye2WmbYrBd+AAAgAElEQVS22Ozt&#10;p7+s7Oq6smIylpcIDCGbhfl99NEzWWzG5YnV26XV9cIePX2s0MkfP/rUtttrq6sLm805sXpn4xEW&#10;q61ta1zSIkSumEAGg8hPcEe4bLommOhDWMl2W0K9chjaUBuJmU9onEUnB1iFE0w9OIJolE5wd+ZT&#10;IY7Z+0Sjg/9gaPlO8N4Nken9F/Hpfco6Y5cYY30bQiTtURnstdnhClNLAVVyzgyuGFQll3DKiLJ7&#10;l/rsyoYPjm06emT5TWXNZWWrn/+NLd88sqvZzMrlUyuaEyv/7qdmx2bDcmKbI7PVeGc1NCbbGfI8&#10;56yMt3vfU4Aih/VLzClWUCGIE2xuxQArkSe1JuF42zR5A7Ju9QDFScUAPf4xb7AyKw8hMitnOH3e&#10;B6OXwoBSMMCQmw/CS1gG2Ls0ZD+a02gxtbG3CSUZ9UHzYWiZV9SJWxFAFWwplht1w2HMdwe/eN9P&#10;lWCjz7zNAAm48GP9QNigB2mj8kF56kb0G2VazcGj7qIMrdZaGYs3SikP4lBqbw1l5nJLrW27q2xo&#10;S9vtOTgMfVJjw9c3lg9msphXwI51H2+ywcZsWNvpyViRqp49eSDah8vQZDqQYuVXvyJEutmf/ZuB&#10;HR/7HoLddqXzaYCfD2WCHe2MCEfhRud0pcPTAGn7XYe/vAloau70ISsO5za4/DnJGXzNmFAGn8Z4&#10;uaDuaOIf9MuNIvWd55EQkT6P9ESjhRPxSbqQRYx2Suhf7/tA76Ng3aux0fN72tYvT9hJQi9fojNt&#10;uV5e+5ngEOKrgM379I+2e1n9v+2399z4nPbc/mncUypowDf97kUZ9yTdU/rvnpTK8/HyMX8PlhwU&#10;zDmS9/4oFImaLtEZ5glKCq68Q2vkYUGHfkx0YuAjGo40sTKJ4xLgxApgi8CEllcLOQuEpHhKdcaw&#10;XYBJApP5Fwjk7aI8cQ5BdKUKUppajKZWm5JIByxObJxm7G0vbXsLrhgjOtnV0wKFCvmlqx6Ayj2o&#10;3o3/wVtEHUzk0tSqqe4CpAkpAFMoI+EFpMXCX9Em3h00QK3gz5ZY8fj8Vrj+OLH1hdo1ycBS5XXU&#10;xeGE6VywBYRRU2iDfLxu1edN07esSRpHtIKEXJPykIUan3xn3CHwcvUVS91Ns7bU1B66J7wICKQh&#10;UH1RKb13LkR4QNlauMDPnqadNiUYJgB5mkv8aNLJId9XhBzaiEaeNBaW0FyhZU08pJfDV14GdcPo&#10;DCImvuArnA9NJGPo4ExNuPcqmGuBd1cg8JvxY7Lxzi1jLszIRQCN17bWPzb7ujbM4QMm+lxi740v&#10;4jRCFoLCz9rAPM4/zUsEDcqqNlrkytHIssHMspI8MFVuRSIS2M2Ck4U5HBBXlpGdnJzY0fGJTWZz&#10;21QL36i83Opcj5vFWqFGsQwWgpMvdviTOyXx0Xd0i3ugE4S7G+00u1IK8zckyTTC6ZUXcwhj0rrp&#10;dGvu8JKPhXj6zmdy+usf+tNhsYwRjBR0AoaZ6CyDJtMc2HFgE4cqoTHeceYEzJtHVBFDRZ1UTRD/&#10;wg+58Zk5sLrB731rqzVndgS9FI2knfxzwd2ZJad7FIXrlv6NcVNbaBM4mzEVarOFlzNdmgcsgIKb&#10;C8iMkyJdyYJEv2Fa3DWJtmVIolg10WozxwU1auYmTVQeVKin+8ve30jWoMe3d3J2Camkfs7EO4iJ&#10;pV+y2LoroKLIkznRkzttwXrR2LAcWIGLSDmyJmusXi1tU97Y4u2lFYT0ZW27YYc3kj07TH2fSmqP&#10;+it6SUr65+0GV6BhpKZ2t991XTu4S/kOEg8eEj4GrEUaol4JD66597ZEaf0hSWXxKv6JVqHT1joB&#10;yMANLwf6IbovHH9H69tG+3vvcepz+zLVrGuX2t0dZGghdpjKE0Pqa6YfdsZeB7msgq9MpwHCpnfa&#10;lW9DG0rj7egpGklfxVcQMCG3QufS+HsfRtrltBfaiIyC0EVewvBC9xC6SYPnWa+2tip84z5wdN7i&#10;7gzoehNj1iX8I+/eMRaplA+8TqPj2SNzGoqDb1NiKvhD14OPP5T5/e8piur/BYukwoSf/YLf28v0&#10;Ml29kPe3/V+60R+o7Xd5ncCoa3p4T1/y4TvEAL6V6XZv8mvnQKn18kZxcm2Q22Q8s9n0SAwgBFCu&#10;P2JdhoomwuQhCgsMBjHIh2iipWnGjO4LHXXAiPpkj8MsaGzfJ1/4gWbCtdBaiEMD4ISXCYymIzQL&#10;49gYivW64aRDd/HRQkIs6oiPj2epowmrnmsWdNoZS24Qx1ZMYPFsEaODagjX7bjAEPMNOVwDbXjn&#10;ayMRPqXbplY68dcxZw9X+DzCuGWWTznkBJ9FbzfaGjSnLHxFMZXlxBnatjrdXFxcSAu2qQi5SsjS&#10;0HIiXG2BqfsmQxD54fOIaZRDh+o1zJ1bRHBLmo7GYkDpPgRXhDbmp9Z8mO/wyZe1AJiIZ9qZlc4k&#10;Zw3+9PS1sf2ysu0OZhTLD3sHginkdFk2Rutzpip3uI3FiOLiE76qqlcLVR4CJH7LubtTqEeuyWJ9&#10;Bq8w36f/RKDx8Q1Xgl29sQofeNwxcCnKcj/lFz/vgfvA4lYDLsPg1RH8Wq42OzYNV1oYBrhycEqs&#10;+oS2tZa7XOPclxYOlSHNaocvam78YXHDbQOXBnCa4WHzJ1YIvmBc+FcrTj8bl10DqkUJvA6NmhgQ&#10;rDMlB0ABNbRhe9usK9tufeMyp2BmWWk//OHUfvbF13ZztRQTjy/wlz//uT159sw++Xhgn3z6qbRd&#10;X335pSwfqKNvbrDosSn4pbFv4Ec/+rE2QH/ve9+x//V/+1+0UXqxuLavvnprL5839kf/6kf24MGp&#10;PTqbKdIU466N35xmnOYtigRc5ORO4Qf/0el2iiVARQIXCcy6cYRE0NVrMQN8EMIPmmsA6IjjmeNR&#10;xQpfneY4mXEh1hEZudDHy4XO1BC/IgAS2hOL4XqzsfOLCzsafqRQxG9evbHq5soIRzstOHzO3Wto&#10;Y73xM1VG49zGs7Fls7FO6d4OM1vWtb1+fWVff3Vhby8vbVPtbHp84gcJ7rfKBx09ms8NFyxcWWh3&#10;MZ7Yp598osADs/LUrvdL26ydcYSOgDtsXuV0VywB2ghOiET2CbG3ir1a+NcXpdwaEF6YP9AMNsRy&#10;yB1GCEoEraEbolPsA8NKwKEvMQBitph1AXfFUA+rrbK0gGfCw3gyCP7jPXPXa2IeuDun8oi/ixIG&#10;ZtPJKEJVE6KaE6ob0SydiREM431rMjg4mU2t+Ghs1cdmN9m1vfniZ3Z9fmkXb27sByef2iwrbfmb&#10;39hwmdvofGxZObHhlAhbTotK4EikIuaoS0OilVj+5DqjfrnApd5owUm0zfsqdyV/KVp/gPBykcPi&#10;GWfgMG9gyFnXBpwETnAJAk6wPA7lFkbbiOcPxZDQySnvCNQ6owXhZ2DFIDYGCydq44wR1mGgOszY&#10;/DtU2GTmI+sCFVAHtI16kkLI5cfbk5QB8r6pu9xrHJyBZy8hGcAd9QMLRYDIBRK+BUb3/6ptbavF&#10;QmuHLM5UxgGio5Gs+2URJxcLZi7ctCVFu1INwHI+n2s853P2N5bGYY7qstboyvY1e5Nwe51K4fH0&#10;6TN7/fqNffGzXyt86PFsZl/98pc2m+X26uXMxiMO5zvydUeWZ59/SVNOzyQo4ArJ2ic+ouut5kv0&#10;3uELtAIeeslYILD7N9yn38Fd95Be60prRCVVuAMkleXVxvhFuR3ISI9CU9nxMj0eVHT7QcjguCCE&#10;iGdXhtzODIpEn6mDCnr9vCf3QVK/Pf5Zvxf9t+mzToniKZ6n5a30GN+JhvmYkPe+0lKpqc2eJ+V0&#10;XlAfdlOl/eTem/TprZcpuetd1yDeHaT3vw1dOUlOZ/sv/R5O+B2/oHTSNg+s5mTMqlTIyTznEJu9&#10;FRxkg8ZLWUOa5iRTbXpkQxrhGDlsBIKGxhXfusTsd7vpWRhEvNLCLqihiQGN6R4LvJvWaKxvrOIN&#10;G8FgfIhsQxm4VsAs4ttXxNkCubSnAIrFityU5wSZkUntkdTjwExI3EKGNqRhaBO7m6CNmmCxyU1t&#10;lh89Qo8vWGzyrMTUQ6zREhJ/GZeN2OBGLZr0xK5nAcI1JbOq5jRYZJW7Q13XQ1vr1FJM03vLGxhG&#10;XH9YGoBb7uZ8MTewmETgcW343gv1kJlZJq2iR4lwmNBlhBBcGohbLyED//Mg6iIxAo23i7/u24pG&#10;xl09GFeU9bwTXQEpBUpfDXB1YgI6fwhztrMtZmIJDL6/guGgXE1Uaaq8PgoSYdG7ncz15FH5sRGV&#10;xZGFgypxtUGRSOSrgW3s5SsOhaGvHDLD3o2hFfgBc8BWVlpWwLyZFchJWpAzbTtX34T0PrMoVkVL&#10;mNzZhhj+DTH+OWgr3LA6bNEdC6wvsuAHrkghSEsBSXv5j/0OhOdtFP6VDXAsht3P24c7VomGeTCQ&#10;tW6wryUA77YIK4UO6RuUezua7e3xo7FNJ2YXb1eCA0zlcnltb85fKZTveERMdfYVFHZ6dmaPHk81&#10;n7a7tV1evbFffvWFjScT+/TTT+zf/bu/sLdvL+wffvL3thTzkNtXX72x16+Wtvj0gU3K3KYTxgoA&#10;wqy4e56PnjBCliPmzW26rzxp8aDDyVoAoHnsucYpmxcaLw8uTj9IAkTtuAlcwksxP9Kcd2sfi/ft&#10;H2m4JcDUbxZ72y7QLg+t3A+04XrAxuqCaC1YmLY2zCYSXojWs5vmZvORDY+PLZvPbJNlwsd6ldn1&#10;zc7OryurmnBDKwnrixBIJKVCgieubhwaxvCjVJnPCpvOSxsVmS0Xl9bsllYWCA1+cntitIVH0nM0&#10;cjFyV0oYPnffETPGe5hNQESAA7kfgo8Od4CEdYw5SZha5oSgI400ihXmps9xYCZXPNFEt3iIhmN5&#10;FEATk3+bojq8NcfJ1xtPCZKiZTDFmY3yiYQczbHKo9bgUgetU0NuDRxulKwNo3xgs0djVgu7+MqP&#10;3t5eL6z+zti2x8c2Ovsj2w1rW77Z2HQ8svEsMxuV1rA+KeStpFff/wWtY5xlNWRPEA0WRYzaoW+k&#10;0S+/CsehI8qRVmd/4nPeS1kTwJVrYSgEGsIB18x3BLpkpYC+O10U3ZPWGyEAYYL1xddYmsAetBR+&#10;GKUGzD17TigLBl0UUgcgggWhh4Nw0xYkRmh0zME0ON2Y9/qkj0EGGF/i4bIKeXu1DUpkXwuLr+OB&#10;Yqq09wdY1Gv2uri7EHv3Er2ENiXNP+8RBsFj9CLgu+iBm6GVz/EPXmRnnAw8m5otF5URQQg6zwjI&#10;gh0eCb4272w+y225GFpdwV/Uth+spdTCw/PqcmDrRyi3XMhyl1gGkIHMdIo3BfvaB95wxoxbnb2b&#10;5O11OG7vSQoc6vJ2ee4rw/GJ3LiwHvz4UGm0kYHwklIuofDBB/7Q1XfPy3cmdV8leSJlbd/o5rAP&#10;7buUmevtxaFteS9TfMj4v/9HfSlPuvoXwMFTEkQAV5R4mPX9VcTbrpQPZU+F3/0ivflQCe983y+g&#10;f9/7wLe49xLSLURPRE3aIQSA3KoNp1TuLCvx70fbDaMXjAhkBEtthAdFU0l0MgQANsohADAJHKRO&#10;JNq6AkvE+gg5E1FhKXM/O2YTmmT303Ct34AoHTFsvEMTL/rIqZpDtAQu40hDHFpbEQqYx2QBgXAA&#10;nMBFiAnOOvppTHxgSOfXtewuRBXNgpCTWgA9UgoLN9oaTr9tGrSzHp+eWgaD0jdh6QRk2uHMEISe&#10;UHnNvpD/dr3JFDeccJa3f7VOCSa6ELtZndlCM+0LSBkMNrZ8by/mUhbP9A/GZjLyPRWYP4dVZRXW&#10;E8zhA2KTs/kNgs6pzx5WLZmNARraDY1pwEoaKWKnA2OYhDBdC5ckxATc0kQEFfgniglxirHlVgD3&#10;DFqsgqhRlapTBok6PjKhaVYKdcGtkNZqJXEhMFtt8FVf2e7VuQQwd9tAEEEziqaTSCwctoVrxd6a&#10;wotBYAM9cV8T4yjNlm+uw+JEq2BYqmojjepms9Hha7fHjGcWMQlVMO4sYIrl7vsEVA7zLnASa4qi&#10;c6GlDQuAQwfhZc8WBJ1iCQxhWJoGjV9jTb2yfd1o06J2ykwae/SotPlsoJC1DMFwQGz5hZ2fsymR&#10;jatjOzt+ZLP5TMz+6YMTjfs333xtV9dLu7w6t+9993v2+R981/7i3/6FvX7z2v7mv//Emt3QhvnY&#10;fvXrczGiKByPj8b27MmxNqcqZN4O4QsroLtf4YI1GrPIh+AmQDGoPstiuB18aa0QI+LMT8rH1REi&#10;siZmJVCNVEdPj34DYqVnMRnS4gbeeRFimOK2vTBXNpvGdjdm1WJgzYp5M9BG8gERpzZbmxQTaf3Y&#10;hM6eEvoAA2ajkQ0eTG1wdGSD2cw2w4b9pVavzZarvV0u8Xf2zcZZjhDHOSs7mxJJiEg/udM2ojbn&#10;2chms5lNxrk0mW9fYg1c2KhotOdDFrWdW1wVEQ23TLkhOk0fEFVNAPBwtOCShGWgQhZnCd1ViP0u&#10;YV2DDmAnIFTmbucRwlgHYIaZZxo1rbHhVqSxjjrZQ6RyQ/gPgutznL9psBjL/jM032njAKYVFyv2&#10;+ewRlFBOOTMznLjy5wARYuSaHRruoebJ9HFpu3xkw7KwAVzpsrL944ntPz6zSf6JVZeXdvn3f22T&#10;WWPjswgjme9tq+AMA3czhaZJPYOQw34137PWqdpof6whEi55Fpvd4pJgRa/TupJoF8/RfTH2UhDE&#10;CeENh1u5JYbvGEPoPDBh6FCgCKwaA2qQWKc6thvWXleYDbQ2enAF6vCfPtIYkUayt80ni+fzMaSS&#10;9FX6PvXHP6Q5uAnTkfhRfAgpSmHYKATa7CiRcurKmlLVtUI1s96UY9ZzP7FYQlDQWuYk7p20CA08&#10;bpqJ6XT4CKFdmMi3VpQIAXsJAEaY34xw2gMbEh5b65UfOknTZ7OBzg1w90vqYH8WAn5mV5eZrVas&#10;jey1YLjpa3QKfGj3vpDGPz9oMi17B51tcf8wNT113/TgmV7eut6fI82p3jQ7+C6NZiTy2EoE95R4&#10;K/tBUQxpfHLPl11WXoIT7ynrg99HaXfy3UlI1aYXfnVe1N8d4G/M1g7ut7/3KZpSu2sqP1ISILoM&#10;77i79R257knqPr718tZjl+93u3unJYCJh9YIQKGJxJ2F6AwoWwgfhvZaTKEOFMFnNbPN2k+hRGNJ&#10;VIqCONRacJwcqUkx6EOY5RxCww5Y+kyM+p6KSWe3+4SkjzBZLb2KvokQBpMnwhWEl3Q0sLu9u5DQ&#10;Vn77PTH4wzc/Nk05oRA11aKgiBZRkaTAaG+LJFF39wyRdKII0tAHGDyPdBQH/JgTbkUmYuPdwMOZ&#10;wQTy6xi7KFw4gEvH2qrNzi6uYCbdL7LL4Xf0h/McpMHXxmQnrghAeVZqgdBZABKI9rZnM2Zo1WfT&#10;qRYG4IM2iEUEbXg5GFnBqbgctqUoCdBJj+wCPshUHHCRHz0MMOOoSQ3BczMmDDWaO3BJTM3QNTbC&#10;WQEemc4j2iRaAAx1D2GW/i00XTKLswcAZsgjXPipusls7u49LAosNtsI0QjjDm4AYy0Yzc4ury5F&#10;8C8vzOazeViNiPiy04b25cMHOmk4y57aYDCxHIsWeD7CIpMsB+omHJDoP5vdcXuh/fju4zawWq10&#10;wN7tMeMZOANfGP2qZmO2CwJyZaHoEHiTcMCcEqOF5q9nEcpyXFTcmoTbQDN2MzftwHqCsILLB+WX&#10;+8aePiNi0MA2dakDwrY7NogzX7b28sVLzeuz44cag6qq7MsvvpSm7fj0WK59lMNptL/95hv75Pd+&#10;3x49fWL/4S//0v7hi5/YL776uf3wB39gs9nYrq9eWb25sXG5tZPjqR0dswl55TgGceR/xlqCq4dK&#10;1TxnOReC8AdM8LzcAi+wiyQEe5feUxbXgKoMXF5CoBahh2HiO3AOGhOVJ6oEnevjH2VwxsntHzTl&#10;8vLS1ueV7ZdsoB0qIhcedavFmhPkbMxeKc0hx1GqgkmWDbTZ2svXr2y/fmtLGMud2XozUKjV5ZJz&#10;REr1SW5mEtR32qA9GU8oRn2iToIynJ2dCT64dywWS8sHGxsVW1uvoaMI57iWMbfcJcP7ikYbRgnc&#10;8/nt8AD3mZve40Qf0CQjFCAIS5EiYTXmF4oGWRQH2qAP/SiLYNKB55DNmZnIAmBPlleUHz7ACeLU&#10;mSY9V9KjITEAewCFhTUEYFzbYHxZf+rKaSl46Y50t0fNXTNhICFTzPdiUNrHH31km8uVXV29lqKD&#10;qEu///Hv2/LNa3v787+zi8u3dvnVpT36/ImNjkaG/kUoRxu0zwz8o00ISSi6GA5wSxjq+KRucRyg&#10;p7X90qfeRzAT+uRuiNAoLEiZu8tlWIi3og9UznoKjMmP9lsCEbSVNgU4GV+FsFXQBjZ6e8AJ3Oe0&#10;ZuOqhusPcI455K2LNUzTJCyzviz6HoxgaNKoqfUStrkjlVK8Ly4AdSwWVWl9DpqnEZfmHusEzD4M&#10;8uGPfmBxHBHaduBWC2ghfcXqT13yvhTs0MaDV4wHbsdYBVwg4luCX9C+ARH49gNj3eNEbz9sgnrB&#10;1w71XJja22gysen8yM4ePLS8ZN/d2k6OH0gwef36lV1d5VZVEytzF06Yi4Ji7HNEugkR+LBzgd4J&#10;Qn2MT6Jimov+YcKVw2LufYqy733XT0z4Ag6n+5h3HyzigxkctVp8j3rbz4Kk95uj++g0dP7DvwS9&#10;Xs7f5TNxtJ6RaqLr3U1K6L27p6agUe/qSK9N/x/c/k7d7NWbupSuvVe6facQwOShMgAAgYXQMbHQ&#10;KAbf7RMbgi+TpGueyCM3E06elUnStQqqTYANNKdFAWgIEsydLPCR7qOjJctbkXrO+/RPLfQ80nyr&#10;LWSnzWjfYRjl0Kq20m6ZJBu3S6T6RQT4TMzluwaWSm//UqNIpzOQANJSXvqOpQT3ErQDLKaN7Qug&#10;Sl5fNPDBhYABc5wSk9tPVXECMO4laAn72tKuHe3YyHYPcfTxEq+j8qFu1AM5om9YCYALRDSieMB5&#10;Og8veBGIB5ccFt0B+wp4rS45RohzFRK45UJQaMekaxvjqrVGUROcIDpzFnBTuS4wKKU3+VUff2i6&#10;6mYl4f/AJ96JmQzrCdmAM2PPN7KaOEy9v0NtnFQ0JHUDSu0H7BRNY3nDgWtscF3ILWqmUyNPtXAS&#10;iYOOcNpwYj6JCuJd9nZpEfROyFrl47KV20IHke5OXdJ47CV8qOsMj69vwqKAkjO/jEWAAksV0KRf&#10;yUQOnjMkEizRAmvDNnlcKAUv3TWvlOZyPp8pz3Sx1mY3NNxVjRtTblgwEOAQAq6X1xKop7OpYEEl&#10;MCCbamMTQmIWhT179sxevn5hz19+a4+fPLWj+cS+3lzJIsFJxJMx0TYKG+QwpG69SOPtC1Cacz1y&#10;qww9YGhND0Zl4Ay04wVA4Xug4xBLcOugnd6Q1fGNFBcp5OuirCqBojTO/a/9nrGvq60tlxvLa2Ic&#10;DQ03jcHWw+ti7Rtwyq84imB2KS/PFEUGd7TFzcq2+8q240LuQKvV3lYrP/uBzdS0HbcN2gCKw/ih&#10;dNGzXOwGOiGYkKFot/Hvr+uNET1KG145VAshQJHRKCe0w4o6E1NJc9vhQF4UNrKyhuDkriQDeTUI&#10;T0Po8iHxDbmQG7n6cY7J3iPaDPZYNndiaOUeI9LjhGUbTCJwT3jsUHVK6IIB04wxj3ZqRBEKYy0S&#10;IWLUXPCXsBKKI9ofIqIX2/uLIoISeU9oVg72m5zM5B+oUwBw2atqucDpLIbJ1BbVxtZvl7bb1GYT&#10;D5uJ7A1ZSY5NvvK0BKrFP7U+dVJAQ7l1iJWCa/pCyiMYWGfMtQ60yO0KAc1vkSG34hDN6c6PKiSA&#10;hZCHMoRFVeTdab67ctJmZ9vvaz3vULAgZNBHjVg0n2mW2i5k5SHeiWZzrwyRGI3UE90DHWMO7nQC&#10;up/iG9kOLhJaQokIbR8QrrWdv6H55wutBd73FsxtI70+siFwgEuchcBBaVm4EjtO+vqq9inq015R&#10;20aFn7nCwZ7b2uki+8kIgrBeVVKSlZwRoeUIIQDYdzDR+tUmHMLkoLMfeuDTHqx/l+z35/ERTeNx&#10;J88/o4l3yrovgfLbOhw328f78n8gDVz6RwHmA+W9+/XtVt5+fveX73/TLyf15f1ffOhtD/VbAU/f&#10;9F/0CsklMfcS0i1EHo0UCxIMwnqzs/VyYCNOS8x2lpd7/fMNuU4OWSAJfVjvdopRjR+f/KoHTWwO&#10;ZBKH6U4VOWOKj6YbKp1WwixrEYHiSFKFkd7Kf16MT1AiIsNo8uG3HX6piQChQaH9MMCTfSlTYl4W&#10;2vjDhql97TWiSRfxkrYKkoimy5lpDU8aFwAYfCcLVixdzn8koKXFyXDlcSJN2WjSdJiPrBloYQrx&#10;5UWOVuPaqnpp09mp9N6bamCrxc5Wq53dLMyqLTHsT+R7qlW5rctvNvXaMvZq7IEBGhw2EqO9Lq0Y&#10;Tn1tRTkCo7+H0dsaLh/j0VguXfSX2PFMTDQruP8Q9WmzWmtM6laLFScwwyAV+HdTl28cQ+PsTERq&#10;HEBzIRCTcCEXqaHtJAghTBJnmbyMvGsWgbmYH2i5hsHdRnxsWCDRwFOfWwZweZDAFFYkjZXzD2oE&#10;mnNfOHHpcWsE5ydoVojTlopWrkGbijjsbMatjVN4WebrLaEWSzvdHFtRPFHYxXQYkBZOUBegSeME&#10;Q+VMugPS5S7SNtX9J3LDvMumoAXHtbwwU7jN4JPKO/7JIIBgjfRK3xHnCoQdtPy5lQoxCvOPNtL7&#10;SlhDNhDjSodfLmFBadeoGLob1G5gHz+b2ukxoVYze/n6wt6cv7UjuX6Z/f0X/6BNdMwQHShWFPaz&#10;n39hCALf+4Pv2Hw2ttPjuTT9KAeOpqX9+Z/9mf3xn/65/fD735P27qc//Vv7zddf2X/6P/93+9EP&#10;M5tMH9rjs4fCrZLQi9XK6motH2f6JFoeINVF884XCVmLWPz5j+Wf1tkAACAASURBVIz8H1FANNjx&#10;R0oElRVaQKU71+KMFfyCM1rdQhQfe7EaT+oZja77RUdJzOKhLa53NlkXVrBXp9rYYLu1sauCicpp&#10;Tb63egiOw30NrTmd2814YAsb2Ks3G9sucnv8+480tovrt3ZzvrLrFxd29vCBmLjL9dpGRW5HJ4Wd&#10;nsx1EjmHIcEgz2YjO55P7OTokVWrpQ6Tq5tzs+3GhtvGlhH7XRNfNAsayEg6TaMjQ23Kd8EWAQB2&#10;UPOHl5pwuonFlYu7nDDfdZgYYkPlOMv+Iyl9cEvDXSdzIQVhVJaosNq1xUI3oNUI7GFpxlrhizl0&#10;UhxrMJKOGFhIqHuvQxOxDsOg4huPKRmmGDctQqlCW9qeaMz4s9sXVsHOIqzsNnLpKT8/s2oytObX&#10;ub354hdWffvG5oORwfR99wd/Yi9++Q/26uuf2fRBZZO6sPXvHVk93Nkib2xEOTa0svF2VQoqwLxN&#10;e7EcjOARsJenCGPhi1N78fXEGUjWYfBcaaFUwwrrbobsu8h1/kdOnzUPUAQ43UmDxzvXi7gLF0wv&#10;Ugs4T4AOWQzLTBGsmHA6XAxNOpYH/oOkptPatQfC3WbdtcXdJVugRqUJ2uqebDFARsTRshwKpuZK&#10;gbjf+vpDX2udd+DvOoB0pdNmwn63AkPst+rTWcJ+0g/BiMZLyyfi4IoBKUm4hf6BB9BQs+lsaLP5&#10;zqaLys7XuPhkVg5zt1ZLSbERTmF1mU9ze/aktDdvdvbmYmcnp1daT3779dQ+/ai2y89q7Y/EMxm3&#10;X34Dm/i6AJbk4DaKUdYVxi72aShn98fh1z337wTDsMSQnmB+Jw8JFBQZunzCxMieUsnomRn7jgBz&#10;K0qr/Ck3D4lGp7T0HAX3LjEGakrKnXoY85tG6n/qVunp4tdeaW3FKc0/1ZO33Yvgvt/TlP3d19Q2&#10;cnDfa+NB23kvyhT5uks0vq0ilaAv+g8pRw9oqa29ofVaO2LpX/WaKV1XKqt37WVxoZ26cY+7C83e&#10;V377zj0Bei0ff3zu3GwHTeGHogstL2ZuHdqiCsF7P36cQaNjEPmhesiHLEI9Ls2LCrinxnoFbYcA&#10;hjriCzkAd8D5pPYi0jd+TXDXp+CbXEp554eMARO0AdLW6QGV1kFj/LltRLw7eG4/UN4EaKVqPiUs&#10;7T5qBxxzbe7agqoKnZL8wR02VcUR6PiV49uNpg+4etx4XyhTW/0KD+ra6UiXhhp4hmZDyeyXgFi6&#10;YEeStH0Co7sHASg2islP3c0IQh8WX9EIlef9oZ8QaTHZ4f7khNgJRQedyJ+Gj1N+Y6qhMdRb7T1o&#10;nDcP2PVqidxu3WAM1TRvgPeMzCz8MXGkGUdjGo0ANixJ3q8u+gWEGYBwpU0Jx0Fu3N+Wy5XdXC1E&#10;8B8/hAFz/E5kxgMBOUzTQiVkoy4YP8YBC5dM1zE2ty/qaE8zysIsJoYWObFUt4JOahO0PFpY/Jhb&#10;7sbl+OvaUYQ4NkLKEtCvjzHgW8ofEmGDcwUymx/tbLnZ6NTpxWqpPQS4vSAYnp+f25Mnj6U5hQkR&#10;I0bLcGNqOFzsUoIb2uST01MbzY/FyAL7shhro+ZqVdv1zcou317b0ZTTX4mc4+4iRCbT3AEx1dG0&#10;MMSUBD4I0Wi8eaXx8n0ouIQ5nnSdTHgn16xIpljSESAT2mguOnhTLl1FnyOaGLh9+wduAV9O/c1r&#10;33jJGRtoCG0LEwhtceOqvOfoHa4b7IFQ5Mm9XS046K2yiQ4sGoSbJXt0fMzVRhhl3Gm0cdNBA4OI&#10;gF+OcuP8CaL9aJNyhbDrB2hJqx8nNTtOgJ8ALgafBgY9VNgA+S2HtYDOOqCcwJNRKw7fNoqIo6mG&#10;hUmjFs43KpIP+TzeJYunaH+4qsiyQVnuOipcRJAPn3foB4KK8MGB4OCPOQHuiceCdu+wcMH8+xkg&#10;jGfdcKhd0EL/sv27JhQupypzpgmMKjSTNWxU2Pzk2NaLpe2rxlbLG8vnR3YyP7bJaCpc3dys5ba6&#10;24ysRrjjHBciL+FeN8ik/Nii5JAvup/xooodJL4AOWK17RGqp/ekMp/E5LpAwCDBwO+AuxQWPjRA&#10;18fEyUMqEDrjxQEJdw+SOyHRn4gYpM21vodDi4AaEOOV1ouAObRLhWnixMqW0Efj6/joVMuFNp+H&#10;XYei+HajLpvc4Q1wpUQBBE6y/irYA6qv2LuX+nNwVeExWWP+O/yoz2tOV6F6hANljWdCCvSCMbm8&#10;1dTLGsw+G5Ql0Nxi5K7IgFv7HKHjBa6UbMxHaVfpXBNCj+0GO1tcr2y5WutEdikNZYnylgeliQmV&#10;KmcepPYe9PD9D3zS7+r7cwdM0likj/sfdYWlO137n/Sz6/6edt+T1H3Gy14GblPfe8nvKror5/67&#10;VIRf05OP7/1f/G6pXUm9/G1ie9N7+f/P2zSU3jp/el/rc9cs3N8Z2CMWHxYouQPJbYVJ4pPDfb5d&#10;g4D5EOahqjyyBbuwfBc/yx/h58ALJj+Ngmg5Q8g9Cy4TlEOMYHTcX7HXJq0dLAIsWBAhtPdoR9rT&#10;oTSZ+QLmVot1VljOBgaWFRYSIqzgzhQaKPmIitjCkLOS0cBgvoKkHgATJCYhoJnIbh/Q6odM52hu&#10;ffLChOI+gc++6Cr+wqOxCORwvXH/3N3QNsulonGcXxCDGOYAYjynRyKcdZzy2YOKbhM0gZ/aJvh4&#10;y/Hz9h+h0HyRZcMob9H+aANhhG0FHriIqIv4fTe4c7Cvo9DYSdNPBWJCXVjgZFpfgNwtBTiiFRQD&#10;DDR1kiItAGiOJ8Ao4QAgz/Zs5PJeADJ+EGUtYjDRGpdOeHHRAexhgeLJFxesO+xboE0Aeg0eIvQQ&#10;qlaH4BBGk2g5HDDGoWpoM9EcCkNs3fihTBwiRgSeq6tL+823ZjeLK/vo2UPh53jMRnS3PpmV3lgi&#10;PzXEr64lMDDwsqZgDcuBXeqVZz/4K1xyYYFyJQCgFQ2clbuF4AXMImyfwWD7hm8WT2lmeSnefqjD&#10;o1BHo10FR+WCpnCDWNP4l4mpzjjhtkQPPLG8nNhkemRff/2N7W4WVpZD29Qb+8nf/8Smsz+3h+OH&#10;9uyjZ5rPjIf8aZu9Xb19q+4cz0/s8ePH9snn39Ep3cvFQvC7uroRTr988cqa7cKG9plNp6U9GWBd&#10;wVcbi4UzBS3yxvwSIiZgiVFxHEKTB/4gALng0M1J13a3HwXO+UxF80wdzhwljPS8Bwy/mHg/YDCV&#10;lK4IksdHR1Y8O7Hmzcb2byo7vzq37eJa2EA4xuPi2AYlTEZuGYei7Qe2qFZWDQbGlP72xUu73tdW&#10;YSErC8uaYRtBqsYf3PxEbtys+Eev0TDCrJD/6PjYJpORrHZXNzfWbNc2nUykyRwNGyvq2A8BSiiE&#10;JKdWu7bf93hxRgSlQveYRdBU3IE6PE37aIgKA9T4iUQiLEPHSI0DxAhN61ubnLESeVc+D4mMdRgr&#10;lod09Y3ZCluK4JI7fhJ5BRopLXTQGHjRVLFIAOQNzl1++Hzn5zUo5JHmPgIXQnTXjyjBXr96Y9+O&#10;KoV2xQUFCWA0PNGG6x/+6If2k//7b+zFYmmfXP6xTUYTO/vozFanp3Y5m9rr5y9se76z0ZnZrhzY&#10;ctxYtl5JqTLJjzmP2a5q6M7WRkVYpkNBIjCpEdEmwMaz+Gyf97KKMMZr94sn9r0spVpzWTNQfPiH&#10;0HinJ6L27dikPVKihSjiOGWck+jzXBZf8BurYbP3w7bcJYgTjkWVVY7oOAJ3Cpgh2ss6FpZUKfzc&#10;5VBjDK0XjU/0kP5Ap9z9kBlWVRvR0rWipUHfoIlsts4UeID1m3usY7d/lM5a5fMdpSIpXmegSAcX&#10;IjQJRzumnzZKOYZAmhQxKE6IpFZmNipLncBNSF8OtxwTxURsQPAYQzYF/7/MvfmvJEly52eZGRl5&#10;vbNeVd/HzHDIJQcc7IoLrnb/YP2m3wXoF60AahfLJQSK2ySHw5np6auquut4R768L+Hz/ZpHxquq&#10;JpeQICi762VkhIe7ubm5uZm5mflQMIwnk6h6TvbA+IDnl69u4ubmNKbTi9jtBjIywBulXMst1QqU&#10;xpsDNPECkAtnq6cgUB8t2uXH/zffZocmyAaOZrabQbYgyWW4dedHLqkrRZEfKSG68R9KuPEGhOOD&#10;lMlKiWNtlC14Pd59WK70pP38Xdel3aZ83ihyh2iuFHpXBQ/ulVrKC2/+flC4+VFK0wOrqc2j/2cX&#10;pfl/ppYqtoXbPiwJ8yEDBBkrFsuO3IH2+41cDPpRa7Fihorp6pRZfPrNhNm2hvEQXIqLgiZyiZYH&#10;MGnpZfw187xgy/fTW4le4HmXBcwWLfUJfihrhSqykyFvZ4eZespLTkAc98oDfshLQNNUFGPC9pai&#10;e+9KcFIRe1RbDBGDY0buKs2UuRZb0sJD/+1vjdYr40YuxNC1rAOYsjos9GnVq4axXG3jfoZgtdZC&#10;vFjg/4vyUkmAYvG/u1/JjeedAqUAgnGBI3LcI1TsYw/uOSRHC6RIWWUQiIFHQoWsaZzAO3D8RgbR&#10;Rm+vPNQI0OvtWgseVIKQjTCFcuiUeA4+Vd78VVrUpe3ZktnDmiXECkhdeQvbih6YZRGkX4fMQAIN&#10;FSs9gHphaalc0BjpExXITJXUrS7J+r3VdpUtaoZZsbuQYGPYxE+WGvEPztVDyoBHEwGzF4d+N2YL&#10;lIV5PH/xWtlYev1aigTK02rjbBKmRfBiZc+uTsdDbRAc3/Uh1SJ9xzJqa5+vcTcBB9tU+phfhQE3&#10;WMygZ4zV7r135pAVUOZQhAiCZ6hp3rEZHhMtprLK4EfeiZOxpCshZ7Maxck44rvny9hswVA3fvj+&#10;aUzvbuKzTz+L0Wgc26qOm9Vt3B5uYzAYStGZnJwrAPH65XOdcDufLWKxQKirYjC80kFYP7zaxsm3&#10;NzEZD6IeDuP0ZBDjEULw0op9jqFYA/ObAUv/YUgKFwNoWYHZMiYYL1p4ET7YZZJPtYdUamIqD5rx&#10;9BkFXVlenC0HgceUlUJazlMlKzhy5uPwUf+2iscffxSH833s39tFZ3iI9f00OrtNdDb72M52sex1&#10;YkvGo95KTH3aGcTtfh63i0U8ejKK8/4kRicctraP776/i9U6lMcedzVcHA87LP1VVPVAQajMLNzy&#10;Rr1eXJxdxaCqY7dm1+Y6Yr+MQb2JCp7b4bDqNHrkQswuiqnkaMSgG0Xx1j4Z7mctZRVF0UJhoS5Q&#10;UBTNwlKTGuF1IkROhGZC+x2E9D0pTwc+pdaufswRlD+MBhgSECrJrkTWucLjPRb0GbqXlVXsVlsY&#10;TiRBET0Tg3b3ks9n88cxQ2kmzWo9Fv3gDqmu9qo41JzWXsfk06voTcfx7MuvY/H6LjrLXSzvF7Ef&#10;Xcbqehq7u2Wcfr2Mw7gX+8e9WLEzi3FntYxtp6t0r7HxUiXrvfijQUDNFmigj/lexkUU3Ql0GU9i&#10;BPxO7Dj8cUsCC9ymMN7gkkdiDhJ0YCQb+IXkAdTdU3YrprDXAYwJe7KEESSbJxDrPJI0mjD+ALVp&#10;cJYKCYoZLlfMm3Q7ohe7Ls5UTgULsN4FTdznDIJe4FW43Ox3K/H0LS4/uR7IEFNl9jV21ERPlLey&#10;+mDAEiVkDUsQTXRyDT7SX3nWUClrAwjmfaWeNj0qziQNTTS73S2jV21jODrEoLLi3cMxlbWNyrD2&#10;s3sH7w3OZDiNqr6LTm+rAHcJar2I5eYQN9N9LDfscHJqsc+VOOzuNKRUtd86o6JgJGsQ8CXA4Ewf&#10;7Zwl3L7T9FtzQH1KwsnnzVepK/kV/IzpkbdLbW5Xv/wk93gsdBYrfZYu6w0/DWMZB+Zokc29xuYr&#10;D74ECs2oq6Ul1XYELJ8LH6lQunJeazqjet/si0pIljOvKM/NyzX4LXhcF3UWntc81IvleXNXF5SX&#10;IpCgPHza+lUab906djJvivayolZ9Bd7WLb3wcDjaT2ms/ZviHptGeXjw2D8e3HoAp39ULGrv+jBx&#10;DntcCw5xv+zEguPKgyO4q+gjYJBvXvmwGWmEugwMhsOSExwGVnGAldOI7nbknwbgBEyU1gJPiMK6&#10;Q7cK8Gz9Y9HkwwrtDnurLxGi8pn1AguM0MKCsbULvaxduqlAOqqxRcm9VjBW2QLV27RkxUMCHlNK&#10;24qGiXlLywygiVVirSYTgXEepIP8timImwkf5d/WmQQoGFhPulF1BxL27m8P8eqWDD8oKs7mUvUH&#10;ctHgJGAsflj1y9awIfdf49OC835nyx0LBta33pCUk07BqPze6bfLmygBHPiDFanu9iWQygKYSgOZ&#10;GZRxiFM0tQPEWCJ1WsjQBGFXABei6MSS01J1PoRdwdhWxjKnsdTYJmaSi2i3B2zhGy+Egl//Q8gv&#10;HwkjrOy0K0KwsE3ObD485wqyUppU+T/ria1oSU/gSWOXFiLeY6ucHSILGhCGFwEtgJ2QCwE7W989&#10;fx1nZ+sYn57GWbcKqH+NjzYZUcg8pZiPnnJJO7+7D0vj3IbGslY6lN8c/kVWCeDARuSIggweJx89&#10;8TVrcoMXYdgU53WDMbEAxV3qMDPwQs0O3T5IH2lBAlEXfDN8W3YJFHuwik7VibHiSBwE1+uO4/6+&#10;itv7bRCbgg/18+dPxTwvzi6IFoxBr5Kgv1wt47OPfhrdPha101gv1/Hq+6fx+naugDlS13ar0zi9&#10;+DCm05t4dXMTvW9uYzKu4/LiXHEx+L334QmW7zQ+Us803F1tu6tfmWGHXcvu1gdKkc8depFinLnT&#10;UQKgBXRyPE3Ai1V+ByNrHoMqFncdYgdmqMOWRoZG4omR/MaIeRy6hzoeffhJdHZVHPCLH1axvJ/G&#10;djmN/XwV62evY7U/xHK3i033TgHBy/okpvN53K3m8cHnl9E/GcW8exqr61V8+/xZnIzxPR7Fvpp5&#10;BqwGEsLwhVfK8Y4Dd4klujh/Eggsu80sduubiMMqBieojsyBjgzj4rNyT6B3LSXUU6bovWZkB44z&#10;JMxUwTXqs+ZmgwNe8hIjz3F2WpMD+gu3Dk3ExlUP3lZiNopAwZiwm7xcr5X+WPyP7HFSBnzCsug4&#10;Lfnyr5ZRCR6WrhSQfRlgKk4lEaCLriOr+RsjN+jWMawn2sHe921sIU2qdlnPBnF69yTq20U8/fvf&#10;x8vBKFarfZycjWN0/iT2X/0Qu7t11F8tIs5QHCaxqh2zs1B8QSfWHFDJydGka95zoFfOaGIHiM2R&#10;oN+JLdZmuOn2EP1DV7S/wSZDLBaZgMjaNSeWjXHrRr/mwE1i73zIG7sl7PJJINcuTa6HHnxZyz0m&#10;yeskyGaufeYDu4qUFRKtZ/Or7M56rbBWUhHIn3NIQnRYaeOmds5QFJShybyHe1ovdjvFZxBvsFWQ&#10;urNG9Wrc2Gqdw9KsnSgNOrzuyO+FoPxzdCU2jzDBghstBEUaVWl4iEULG/WURS5j1kq6TtMlZ10s&#10;otvbxGgUMextg0yFOJZJAQA/+kfKZHawOjEansWg/0P0enb3oh0MQcv1Ia7vdlICTqKOun8Wh/0q&#10;1rsX0YuRDjjdkV+aj7wdUNIwkIprZy9sKLMsIe4nXs4rmnnZVdXBdc5h/c4/GoFclynADOUjBatV&#10;hsvj6+DRv/y3XbmvuV94gcZMBjpgZD6q1az9za/CIWw40FPpMJYf2qUtaAOJpPoWhLSeMDXV8Luo&#10;eTw/4sstuieu370DVt/lb6Nxqwi1NW34JbcvRUcANzhqHr914VoazLZ+PoApQfO9h5UUqMUry/tZ&#10;xDRdyhum8stFedtup828UAHXqqeSgdzT8m77+0djArDuYL2BYe02bIVtlLaMyS4mkIJZWSsQpCRQ&#10;KT2oGxRTh1cX5i3kHuduWSCEQHrk/kghLEgtZRA1/SkE5okFkQKKmH9DmAg/VAgXO9JVgVX15A/K&#10;wRwoiGuFUKeTWxGk9xZkpeQQSAfs29jKOmu/c/UR5gp8HKpFQPJhH0PAPXhLlO1vXKMQ0lnVp7d3&#10;CmjbbHqxXK5jwwmeqFdsI1a1/Yi3+8CdYrlcxXKxeuc2N/2gfQnnLA0S4LGWomgcorvG0tSNvWIQ&#10;tGL60LbMc6/AUSyseZQ6Ar3riBgNB7a6ku6SLebWQTIbnVzpA9qEfwBhkMXUTXzQCEoGOiHB4GJI&#10;ZE/JRURWcMQJrCDyF4U5qiJ8lYQ7W33tWgUd8C71kbITWOkndfOBmQAjKVA1OYAH2sMiptRyVuwo&#10;m4ZL1VdIhrSeKLLsiuAOhBtDj1zinYjf/e43CpTFKfmzzz7Wibmnk1onOrtxb0hpF4AdKNxvlLIQ&#10;Qb3QrUo2f0jdt1OHO3JZIu0dVkoWUkBfr1b6t1gvnQYREyrBx9qhoxNUle5YDwjb/FlVqwzs1VZV&#10;BQmKZhyYyXIBYxwMcQ1j54AzBHaxPlzGdDqP3//+26h3BITv44sv/pt2Aj54/4N47/F78eTqPW3p&#10;07/f/PofI1ggq318/tnP46MPzuNf//JKSuyf/dm/jb//u/8Wf/vF/xVPv/t13N3eRr93H59+8jiW&#10;Hz6Ojx+fxqiunTWL+dXF4okAsYnxeKLObJdEttsVBWsdnZfRQTtq8AONePoWk/PbwhFFtchAH/Ag&#10;F9O7KEAoENyChMqCWOhB/KQZLV9As7i/6FRudrl2e9HFsN+L7aKK7ngT9fA09uudxuybH6aivcl4&#10;EhfvnUU1+Wk8+mQS3WEVz+eD6FSvo9P5nRc2DrTSeBlOCcf9vizOAH52chKnpxPluucckPVqocPd&#10;MC6g7ElAx1Iq33roHkFU00jAa1Z6anpzNfsmCzGCuFJquTzC4MOPVxHmnwTJRKTmMrw3jQO8B/4I&#10;WlcRAQAQkibVMVIuKq+70jg7heVujXBlpZZTpOEdQ07AxoDR5YA+tC0rbloUYQYCCWHXSCtLDDC9&#10;+UEp5tRsnV6fLq5kdiGF6ag7isPZWdTRj2+XvwvcLq9vXsdPfvpp/PJP/yRurq5i+vz7+Kv//B+j&#10;ez6Iq5//YZyfX8Shj2FsHZvOIWY9hPpODDg4XS6q4GClTGVV+vsjiqyIEEZwHlmZJRFSt7PVIY+M&#10;IxnH9nUvulv4X1eHwuGLvlzPRBvQJG4+ov9mvHDBhHptbKP3nvaO40MYZw4gfGr8NIaeMea3ZV6k&#10;0CNJ2LxWmBQ+4WHp5pNLqnYotT4a25TVLq4OlLNQP+TcmZQX3Lbr1RsyFppMXr2avTlkMj4+/+GF&#10;lXla7xH/ZKOJBFPA1rrLQ1q3clCC1JVmFSIU/CZ8MpT5N7GMGNvIvMXhcZ7/8GDOY5ERs8uhfOzw&#10;kqGrjtFkEmdn514T9we5CoGD6XQay/Uk1tsqxnWmsOalnGtNvzmEMmWhRrATLlm/kR08hs2Labgx&#10;Xouh0fNQvKoIRkUuTAFdU4Od9abvidqEx/WnlRsgVY9qNMhZLqeY1iK9o3Xn6E7JvcJb3xo8bggu&#10;90nGO/qelbLuFHCksECTEmQxyLg2+s3bus+98gL9armVl7bdg/LLbycYutngUf2lClda2AXPm4/Q&#10;bPfCB/ebAlz4ycN2GyCzJGU8YUo9D/hTNl6i24Qe7Yo8rOf4qwy2q+d+gULzUbjhWXnj+M3VQ1gT&#10;xAxXP/5qXRVgWShFvKrPAlZ55uKAYYKA0bihnHyJg1a1x1e48qtvPfaN0oEsV0aLh7lYGgGlotR/&#10;jzez3lLPWw/a/EEMstT0oH967fiu2ecRzXqnEHHaKKQpFyAFBe/zz7shKyy8nASrLV5wdmS6dBMr&#10;JVYf+Zoj2KbSUXqSHXvw1UZPYfpFyGHtkfGXNwruCkilFiov/+hPWSzEaLGkWpgtsKooBFsa5rv5&#10;597qEe3J1M8b/hibBsCv+w5PXQXCjMsevz0B5Peb7khadEo5wNcEykaShbhPgrY8KATV+m38aw5p&#10;JvpRoQN2YTj9dz6fK/c/QheuLDoKHpoXkHA581SBVNDxlkDluhlT71xYCWLusOvG2DOhm3/NnFIH&#10;c5AegP6OH7b8g1XBUpCoksY7l8Y6Af5sQNmNCJvyaNiRX/Gg7sV2tY0tJ+Iu1xKeOfsAIZ1xQHHq&#10;xDYWy0VUdUQfLx6dulzJ35qF+NGjy3j06FFcXl7Es2c+Z2G2WMX93P+Wm4ndlgjyZHVUisiEXEQL&#10;Ii3By7psoI+LXNOdMsYWDDV2PNOqUthfzl4RWWE/fq+U4JeaMGE+xC3ju93Fdr6Iw7ob+xUaLpnP&#10;bM1DsOhjXhxE9Le7qKcTnT3Sq+sYjOsYnlYxGA2cRnQFnG4bqBBmcQfhDhAAv4SdpC2MCPhTA5Zo&#10;A2NLzlPFOfEa8AF8LmIGvuHI+kl1Uo5AK+0V45xOl00FGgiEBNdQKIVvsQ89e8hvucUd9wVNoPWu&#10;yntCVEieB4wDPuEcWVa7OWWJAkBpbKg1hkP8S0B7cJRtR4hye0e46LgaK43r2/XwbCd3DlxFiEdw&#10;Xw7RG/SiN6j0D3Pwmowx7D716xidncZ2uVD6aDrV3bC30osDJz73Hbhbd0k6kVZTCargsS+3zx4V&#10;sZMhf/GyM+u+4XWKIAscKLWMh5Rb7aKSHQeh0i6eMrZgJDJW1E1Qpe6KDgr+jyiwrdeJL3S2SNKL&#10;6kj+1CBIilqpkLstPLoRE1Yml5CBENpPTEs519jR1dS4GSMJt17jjoWpnjJu5eEp6FkhmeM26ybB&#10;AngUvaehC5A0glqnsqYiaLLSYghLIwsTAtAqdmx5EcWS2DXBb0ET2ACbctox5Bt0MHwE6ev8jyoO&#10;2ukxjyFObrXcxgYeiftmF4OUY3J0ujJ8AR7GuGkNdwNeL7wWqzkpMEXAa33nZEtQxBu4/rFPMxY/&#10;VkD33y5V7pTXxEPKj/JdgCi//yXf5d0G+ObiSKxZHzPaq5av2s3wVoHVnKp9p12S61LPm/f/id/v&#10;rC5bPDbcqqDVj3L3HbfKo/+/flf25H4bvEOvE5vDTgs+rh4bDidhC7Iiog+fVQsP2hUgV/R+K4s2&#10;mVU8YZwijiBerU6p/iqol2E+2D2BSad1WsOWsy6XQo2Jis0beAAAIABJREFUmBUj4IVSkDbjkosA&#10;DFT/UcxsUkQgoQI6KwRV7EV8F22devWatH7KVl18+31iofwrdRiM64C5w9R7Es6SkUlYgQFslKq0&#10;TtcoYJhMLklBHYsVvOBUJwY/ezqN9QprbxW9uhvdfif6g7EWdzK1IHDxb7FcxWZDUDH+nViI3V57&#10;tIAXqyHci2vgJqAKtxQETXw8dywmidOBrOwgkMgE6iP/MsIAOdA39tNld4S0mmldqfsDBRJTXgGE&#10;ytfslJ7CCj6emQqwrpzKksWMlJssFmxzy04jxt0MnrqBMACnFW9my7QshN3cKgZubTJQhl5g2Sq7&#10;VPje4wt97DdLKoqJBGqsY7j47HyInfGjHpvatDULpyUugm36Xdzf3wepZMnCYsWJE5UHwuU333wj&#10;K+bJeBI///mnMULgmwy13Q+u9izeSgFn3Z4TrfE9fddnulhGHz9yXOroIkrBdhOLtQ9+m6+WysW/&#10;3zhoUwqPHIewQHMwGbMD3LE1y/sbCVYwRwuFtM3ODjg1Z+KL3+DBCyPCq2EgxW41qWPASbX7bZxN&#10;etHvPIqvvnoRs/t1dA8+pfWH758rYJVTbJ99/0x1ETj3yYfvxYfvvxdVbxfL9V3cP5sqAP79jz+I&#10;8fmfxWf/6rN4/T/dyMr67avv42a7iK+ur+NmN46riyo+/vBRDKqIQWcZvZhLuVitroW6Tg+3GIIb&#10;qthAq9GJAW5+QkHSiQbLwZW2lprOLH4wKtAgf0d2EVKgNYeXHXRgmUozb+FWYghv7+DsF4tY/Par&#10;+Pq319HvjqLqDmPb2ynB8d12IXq4+OyncfH4cZxdPorh332o3Zyb3S5GZxGT84jF4Trmm3lcv77W&#10;wWP7/Tx6vfMYDCdxN8PgQirXKobkJ6/ZjVvqIPDHV5eBS1bV68Rit4rl8jZGCkAmgHgjZQR/dAkf&#10;4q/0xMJPmfsg06Rg3HAtfsZ5B3LdYyqYVoz4pFxwZE5hvunZkw/5cn3+tgIjvgAvxipaHqsoB6B5&#10;NIZDAqcj9sRS7KB7kkoslXFnTxpTpa90kDX1aMchyV4dYc4UN6Zso6hRLeBiQKrK1W3M55sYX1xI&#10;Qa2H7JjuY7G8jfr9OqqrUVzdfxiLl/O4/vWzePr8u3gy/SROfvJhVB9fxcdPv439chH1r6YxGp0G&#10;NLkd76LHXFlsYxlVrLqk4+1Jqe7ixyekIfiR/IDdQfMqZfBC+ekRF2Re0e8NlDYZPq+dpk4nhmMS&#10;APSi2p3KWozFmLXE095uJcxnlAVwxXz3x2PvghpkUT9tuT2PMTxEIOYaW8ZK98qgITz3cXPtKq0n&#10;wjO706SG1fmFEsq7OtSOg0EdH2IYdxtco5Kekq7gxXykJ6gjrIstmsse8N5iOU2t1vVRHFoW1LnL&#10;17ypbiKHuH4MNeq/dhDhAuzcezeB+AToDlB6vdOoa07+3aQLG4k48AAQUhQ3xXPSI59dnIrn8Xwy&#10;OYv5bBdf//4uvv0pBzTOY3dJgDO51ReKx7OaOZdijpKkswnYmdfOjeVf4VoKLj0Bfr7cK2QsxlVe&#10;DdmdRI+VP34U2UY7YmCGNU89T7cyYVv1gL/yYazdIoX9gCb4oLPukQHMIHxTa0dT1NzgXQaupCVe&#10;Em8tdKS131XxV/xBPz1eQKz2j3/UF9XjkdTfQk6SG1xRtlCgd69UtbHhS42/LR5SUlvuU1mgKffw&#10;N5QvbUw0VJ4VnkqrLbTqcYFRa48eekAoW/iT1uAseMSA5SA/Ky2ZjbgakHhsjdfLr2Zdb+61dmqy&#10;nSPOj3Vz9e6AAJ4kbdAIE5/J63nhrXilDMz86xTHZYQyMDGYFQzJgV900YK2KpUAcrT0ChxhEipL&#10;3z/aRmsvPQT9Yljpi5aqaqOxpkVaZJDv2B9dtR//qAP5M63GNoDAoJlPhkHaAJNBzq65kLobGhEv&#10;SBZG6BNZLfwxw+XaLjn0m9Rslax4i/k6SGdN/mfSOCp9m2RQ2rAleLUgnR2KwEp++9qJSctwmazZ&#10;mL4gGLoFwygfWThgkpyFoGAkEzHCcofsOZAihFGCaMUwfUAMHAvBWX7lyqbEyZxkvyDTjdOsbhA6&#10;4HXy3QdnLBRYSUC+A3BQAhQPAWwS8tPkmNvjoBoRFKYtpsv4JgNhgZB/c5kyuu/n6qOoH05lOhX/&#10;w49WxJ4EADqySFHk0t/ItCTrbfE1FYXKCifBGQYhNpV15bYz2+4oCbhjXF+fSMDrHM6UQo6FQkoT&#10;OJbFrhu9A/Pg3VMMKxc0QMtyA1Du7G0w/tqWVupJH7FEn9U3o1cKDlkufN+MWUqE0lumgk7moOZ8&#10;hMRtKgDQjPkCdKfJJ0SKhMgSNRkpAxFxPIv5Ie5Hq3j+/FYB55w2fHNzrV0A0I97zC/e+4VguZ/e&#10;x2a711Y7B90dOt345vnzuHr8OJ48fhz//j/8B6Ud/U//x3/U6eM317fxzTeduL8b65wGzht4fJJB&#10;qbi4aAcpotPvyTdX7l5s6cP2oV1A1z8jRsyTcStyJ7QMivmWL7t34oy4wpe80Jr4UJhMU6YllWz+&#10;SEmcTuP1q9cxHp7FZHSm4FL89le9vdwGUJ7pt05oRbPsdOOy7kd/vI16tI3F/FXsdisp+Kv1WrSi&#10;OU7sUFr/4Z+4Wdnuax/syWgSo8HQfEKZY8hCheCXQdEySjSgGi8FPWUe8Vv8l07CIKAdjCHw9NJx&#10;3c6KuMcHJOd9E44V97zJLb1d2B9zOfmROI+YrLqn9l2bqlTNEti6FiB3lXfWFLeSAhzMhrgALcYI&#10;u1IuiILuRkXCiWYppM527W4DFyMyg3UwiCgz2DY6A+jIGcPQH6nj4uoy+tsqlp27uL25ja++/io+&#10;+4OfxbBXxfmjy1i+7sSLb76Oy+l59EcRnXE5CRlBHwUuDR7iFzYtyxVPuLVrk3gcsRtKs83JwAly&#10;8i8Uk6ry+QPi7d1uDHoDdYvfpbdS9PMsBqeSFZO0oYQxFXME5xoBu4wCVwrtVtLgCzYa8Fu0UdDH&#10;mOXwE0/GGsecgC+SpaqPF32eQsx7uLyyq8Gn8PNDyTTUjArvez3VgpskNxii2Tz8UOfp6VnphsdY&#10;9Hp0GeFhQ3eClfXE9RCLKLrMJBiGPJUlgsJRPnfuS2fbja125ogTI4uSK5GwKB7iXVKydeFeRf9Y&#10;u9kh5mTx6d0gTk92MR8PUKd1ZgcHkYFTcvIBGofSQbfshLGOJgP2uIpmfU+7w4l4cMDwwQ/KfCpY&#10;0i4heGWe6f8ycFmCIHPhpLzhb0NTHnjCAk756FIpmdN9VuuDB7Cs79mg8FDeK9/Cax5syT23V54W&#10;GMs3tEKL/ifWlH3XG76R2PGK7Dot7xzBLvWVb8aP8vTPpkwREihO+sgmC2CFux3H5cETXmzdKJc0&#10;18S58kM3LKgLtQwM7zKX3lXBm9VSJuWYUvyBd8MRTINQCvEr51WBrXw/eL9dvhT4Z5QAAGeiY1WG&#10;8OmjdgDYwtSumrcvGWj5okqQ3Ufdt/8gFmrywYu5qE0HMHCZ4+u7Gjv9sfAlVdbtqUDCXhbmpj7u&#10;+zURW7uL4rt6+ViGn81Y5IXe0TjBULrSosmqQhsIUZiDEZRgzhBCk21FjF49b9xd2pqWUh8CHNmA&#10;iAno9uNmvVTWFNWFL/ZggBgcsiXqrICdrL+r1VL+1BCsGC/joO3E0qGH32boJkggsjEEEZveYWmy&#10;EEgQroQhr8w5D6BWI5ExRqMEbJgcbWorU3mVCZ2yq0q1LhmG2A7mP1ujND7FuhROcyrlxpKYrJTa&#10;HlZwrv3U1YbozDincRZ8CacwwTJgwJhjrXEUNJ5EogcePxj0giNo04oGVlL6mqOmLajyiuiAE1r7&#10;zqutprJNBDIvb5wfMNPx8Te3p1L0WBBh1OSdls2AsrkYKh81BPOODwKlDlriGYqadp4IyHWMCAsM&#10;ZdQngCv/VFfrB33SHEUAMZS0L0Uc4znDmZkyNGcTNnCgj8ja9dFnFpfxaBx1nwd1LGYRgwFnBpDF&#10;x9bN29u7ePHyZQxHY/nE4/NOdaRV7cznwsN6F7FcbeLlzW38mz/7H+LTzz+N//Hf/fu4vn4VX3zx&#10;1/HyxQ8xu5vG894iZveDePxoHJ3tJK4m5xpmcKegVtFiL0jtKEOEhCYYpRm90JddKSSC4CNXl5Zy&#10;jFIKARld2V+9gPCTCqqem8ga/BhL+otyzYnS3337Is5PF3F5voveeMgpfbEfseNk1wuC7hlH2sSF&#10;Z3x+Gd3BMrqDRRxmIWVqTazHdi1+CkzwiwKHlIAcJ7GQbjdGo2HUQ7KPIAThH28rMgkY8CvXWk1F&#10;Dz7HOUOv3DMKJE1qN8RPyjPXkPU0X81FTjhlCFVLeiKklvrJrEKsD1NtL09A8wi3oJ06LUw28nBX&#10;VlJSvlYRIrsDGXJWMiqASzXK6e/KJuTYATJbSVFKHdt88kHnmx8YMeC1CMv3im876JA9dowG9SjW&#10;i40sw2cXZ9FbdOJV1Yvp3TS+/ea7uHxyFT3ODjg7j8NsEa9fvIr+/ZMYnILboS3GuG/CvxH5pFR5&#10;7QItjBXoNqmxg2eeLhpV4L75EUojZTGskKJXWdxyPrIz2RhLku9pjmue5y4sOPf0z1z8wmxjHIKm&#10;LNdbMeapjFCZUYzR0xtlqPObeb3gULqtjXvwWrKPsbaDV2CjL+z+a/dVqcItQMpzgI7r4/pt2SuN&#10;8IDsR/CMhx/aOTs783pN8ZRFRP8Apd/Jy5P+dE+eB7beis8TK7YhdsxCkmgx5xYB2NU92fgseIlv&#10;98hqBczMMe4bX4wHqZlZu1knMX7MZ/cxnd7HfHES82U31qul9td1cB/KAGtgnouAOaeo9dqBL/il&#10;lPRF3yCuTFe5jrL+Gt8Fj+AJ2uc9MTjTlkavXYYeJEG0UVsWPFfTfuJ5Bh3gGoi8IUiOdYJ7xku0&#10;i/Eqd13alWge6t323WMduqufEtEllbvnljU9T8q7x/eSegxRvo94//DDbwv++tb8ce1MQuBVn9yN&#10;5lXfK+XK7dbvN5vxCGXB8rCUL3Se/LClRJWa3/oWXn3XOG6VyGeldj1pfjQXLUz43vEJbzz81apd&#10;l+82U6K5HvYKnILCFPUv4hTl2aWgWBUTKhZlBcXuSaPVt+/lm60BasmJ9hZcvpGk0VqyuA+iyz8q&#10;bV0Lycyico9vl2F7HAQUEY5J4/pN3llQKGKys3CB86WC9Lr2g+9goWJi2EKlhR4LM0eQl2a1qG6j&#10;Q0rAPcF8/RjWT7TRsjmMYnq3i9l8Fy9e7HQIWD3AD7ofh34d6xV+5isdPMICsF45GJu1Y4E1GB9k&#10;XHtahFLg5rt9G0ZnKwOw+h82iCJMweRWay94uBmNhrUOQ6lw5YGrwFxYWKo6RsOR6hgNx7YecZ8t&#10;RPKbVys1bOcLjwaHqmj+gRsmG7sI2knBj9mBwYIPK8GWkyOo4hC9LbaT3F2S4JcZlZI+vMMBotVb&#10;dV3Mj9/ln+jBWRGs+LAIeKRliStCsk7G9GLAy7zOJgg4BMfQEIsli9mOFKCCP2K9QVjrKoAV+wKL&#10;x/Xr21ivcJ+i31Ifo+pboAR/SlNL0GYlwNtDpmuskwS/Yt3e7chYcoj1aqvsKSw0WN9IZSp3CcEK&#10;vNCcM3EhJHMit7zzdIANSSSxRoJvFmhgYUzL+QCeFxaecwZxS/IgNSNUE4DLmRozbQlP6l48vqzi&#10;ZDSM5eIspvfzePHiNjoEQu77MZst5Mf/9PnTOJ2cyG3qm99+KWH4j37xizi/GCvLysloEOv5LCaD&#10;SRxOIv7gsz+N9y9nsqR9+93v4uZ6Fv/lv34Tj69OotObxHjUC1m+65EyUXB6NbRSy7riOU06XI24&#10;5HdG3YHljLrOWhZtMFbSGmIvkyuC5zytQzgHOd0iFjMpnaIZ8CCqeWvMDstN9F7O418NL6Oz6Ubn&#10;5V3MDi+DOM7u6Shuqlfxl795Gv3z0+iensTLm3u5dvzkFz+L08teTE4PMd9wauohXr2+jendPOqa&#10;OWcFp+qPNNcGfVIwR+w2WymlBMmOSE/b7cR6NZNfMlljemSfQtCWdZIOe4vfgHu8c+LoFrR7/Pja&#10;094GA3AspVsKlmxnOcnyLfDkiXjcRNY9P4dWoTllrIT22H0h0FSKt5Uw9Uu8Ol8UE7WVT0KYViQn&#10;nwCefU2QNYIXc5IsRvtYEXTLblvPp90Sr+TTvNv9O/Z0TwY0UoTiZLa907kMu9lOrh5mHYYt6l7U&#10;jybx4b/5NO6eX8ezv/4i+rfLOCUr2Ggci9kmVr1xLL9bRMwPMRkOI0ZV7Ebj6OAiuUWwrnx6vWgI&#10;tWCPF5uawYUU9MFvDtVBS2EP19N9OEW0YgSIp+lGVbNW4aLC6bo2vkDlfe0SdXQqt6BmTZNgZ3yC&#10;AcVdoAjbnqO2JZowDhi3oK6yEwEei2FEboleazBCoHSDd3DNgVkI/bgT0UeGze+BZ2iQeWP8w5fE&#10;pwAwdwZEOS1WqJKCz/72LvnmX8RY6EekrfqhFAstnum8oWqFVDrgBB6NTwxeCiSoECAGACFWxfed&#10;ODmJWK0OcXtHfFPfyQVwfdzjCs0KR/ucx2JhXGsgQbKxie2mG+vFODpxEXV/EueX0Ng+9st+0j2u&#10;hUvNGVQAMXMJ9x4rz0cnGGBeuQuGEau7FBf4t9BynHnicMwh6lLa8cSbqzWBSYbzfdeYZVoz+O2n&#10;roChLMqI2z6WBEYNayd0UFqptXyv1+u4ubt1Gd1MoVjj5HnWxBHyXMDRR8tT6mwOudcv10wx2nZ5&#10;oCqQlW9uletWj+Xm6Bf1tPXIdfEe7ZtPCQ5dZ49IKct5FVm4tJBdy7mX4ORDfemPJ4C9Uvwwi2Tl&#10;2YuE22twG8BGwHzY23aRUhNDl3ybW25HC2br3Tdb98s/qgTAgI30FESER1d6RLYr8SNrcnA0+9Px&#10;rA1tCwC94Hf9txAKDxgGPq3yIorkKO3XHpTxIPq91rv0o/2ImukGu+Bl0qjOMgmhJYL99pmNwG5B&#10;ex1Zb4FKAjaBSsX5jjrVJMRioaMLc48qNvNezO43cXu3jvmCjDoRfSx6XbYdiTso1v+1GKkVLuOc&#10;a/7hM6ugyQd9Lz/EPoQzFmGPmRUW4CTYkAXKTJH0aKRC8aJiIZ1DcIbNxBb+lFrNln+EYkYHaz+L&#10;AaweC9pOQVawaAubChyWjmfEgglvPXeiyylJDfPBYoXClWNk83RaQdsk41YZKJekn2Z8oo/22GmA&#10;y8AaL8JDgyIzUFJeNp+mkoSDCZSmNAkfyhxjGIxT6ncvqG0lBQD3Lg532ygepqNDybw7RmG8fRSv&#10;0TR6vGAxRTmCOMXw8W9W3IfpUAsAQXXAmbBKSANcLfxOB4qewj/1QmX5c1QA/DJPVckRgLxisfYb&#10;fi5GdHBecKx7owEKWj9OTrBC7+L2jlSInBjcifsDSuombm5vNX64CM6XSx8QtFhIcZqcnMhqRYxL&#10;v9+VRX/Qn0T3lPq68fLVK+XLv7l+LVp6dbPQeRvssAydW1FWUCgISiAAE0g5Uk39bBwkyvhwN3tU&#10;rGls0ssyjTpsa738MBSMnIxAGIRRWAkwNt5AF/NouY1JZyIjgDKmccgcOOxXsYlNTFfT6HDy8v19&#10;fD9dKMPUxfxJ9MZ1VKM8YXZ/iMWcU5o3mlNQmUBOWyEWa/gJCzFZm/q9vjMB4UeuOBLue9zLzDIV&#10;qyZX9eBvux8u6TtirLrkLm2WdcTzp2DB38aqSenh/Er+l3MS/n/sU7vt5E85cuUJSqsZ6LEXOtiO&#10;WtiF7TFmzg5U5iZpH6102HW0OsqgpdrWt2MTEOB6nUrxDyhO9AfhVQYgzaFeVMM6Jo9PYvbiJtZ3&#10;s7h9/iI2s2UMPv5EAfKD8UlsZijL+5istsEZKR1SwelAPu+kyi9etTMP2X01/pjuDDW9lCdgCsHc&#10;wQ0EXq1doB7WfajYayr8AXxTS5eAZmUJKnyROrN+epxrnXgsfLbAoWHzuPBMCpcGPb0VEPxyXfC3&#10;uiQlAEs0Lls+5I2sb8dD5GQ8oW7mGrwaJVBGM/VSYyC6StHBvaBs0ojg9bi3BiwvUzCkW1pgsze6&#10;pqYj/QpB4Enz12tPUx9KDgiUxcc4Ai3QD/EU4F5pwcvugnDh09WFIilMydfVGde343wNUgUf2A3B&#10;oKbTTGLP2Usly1J/JYv8bl8rbkfb9AI7YcLljfNBtHZ7HIEb5UvuZXqA+mflmhL8UsmyBlKmcHiu&#10;6Vj+LlelvGilvPdGKTDK67KHycpvsbSMjuce9OL1RbtcquP4BwMgOy+a/y3aU4kybmXLyjPBj9yj&#10;I/2CI2UtcN1Cg3DEb42KH+j64WWBVyWbnQ9RSyNd+o0j/Zges2+KHzjW2VaImrq5gKYLKCA4H5Yy&#10;uFjmSAmv5b7gahX2GPmuK3FlKt96qXWZwB2/rAAcazo++eevflwJEKmZ3Bh8BoHsF0x0Pr5nIZNS&#10;YARkyVIu7HgeYFPrSviiC64Hfi0c+DUhs9BAA3LpsaxGDNZxwMq12KAI0tqpXslimqsAbVahNkwP&#10;MJKy6KZWq1Jmhupb2c4izzMVdbtRZ9AVAWsEEdk30Boiljx3gqIwAlJ/cqT4Pr78/U28fD2P65t5&#10;PH7yUQzHE1ngsfxe31zHbHoXs+lUgg4Ew0FfBOhiidE2Jr7iGXMgRtYgyBfMdxiGF28TgcZGuxr4&#10;m3MPKzfb1RH303LIVSe2J5MYDGplS0Dw6OOHXXWi3qOg2JsRqw8fyeq4uhAoNuhLscItSEoC/ucK&#10;9mMHyWdLwEl6yeg3sgjuJTyaChh+01Gv2keXg3F2XnQ0ZIU45HIFw8mxgQ6LYCzbb1pstetBnfIz&#10;Sjor08+pvkyHMF56U4jLvpr8ZGscPG42tv4wjsQA8AxLLB+y4mBlY5t4xe7AuhuL+VyBnH2CcGPs&#10;sxdQBg4HQsib3QRV0PozGJILvhP97Tbmy050yEkNDghkJk5Cfr1bZaApLlO20jJGxGBwiM0wBjWC&#10;Awc2YRUGttzOKogutC3h2fQBGJpOlNGF7gg3CETUo0W3U8VwVAebHY+vQsGr623EYrmJ+XIbsyWB&#10;2Yf44m+/iM8++TQ+++Sz+OjDD7V4ffHFF7Kg/vmf/7nSWd7cvIrf/e6pdg+ur1/HeHwap6cn8fOf&#10;/zzu72/jb774y7i+uYm/+qv/Gj/5/En8wU/fj1F9oWA6lGV2ZaDF/YbF8ehzLvaQePXYskpC6VYb&#10;un0ETBQXCxDclptWl2xEpgcdMia/KWgNHFkIaw2XLlHS1utV6IwC4j06WPdPY1d1YtOHlrrR6w9i&#10;XfViuUXIXymBAOle9zpMqIrFqhOb7SF++P4+7mfrGPaHsrCikM9Xa82nwfBEOznQ+gSXq9NJDAcj&#10;wT1f3IvVaLeAtKw6TNGLl9OnljEuyg0EkHMh+aHpPwmkWSSzt5psb/bc8yUxqMkoV4nk8/AGtcof&#10;oc+Gl5yRuqXW0lXESg7CJDETLoVAsWUeSwLxfKc9hoVTvBmTbb3RHHWMGruL7KCQaQ0jCe5UhvNN&#10;6JnXy/VG/IfYAIL+V9pp28dseh/9ijMEqqjZwev2Y3zRj93VInavFnF7M435fBWf/+zncToZx+eX&#10;5/FXf/0Xcfv6JgZ/fBl1bxwxMn/QzqFgQLrHDZaYA87s8JwkeB8YOVtDufeV1hiLO7wP+HsxGZ+o&#10;z+L1eSDierPOHQZgJ14Adt6IgkUHULeFAfFdjzLBqMxxdk3EWxQfQ8wJcV/2T2fHSWl5lYTALp5y&#10;oRqS15+sVHZxFOwI+MS9iBfb1Zdrnyhf+EoRATXqWhMlpIj+PEbtoWpfN2MntyPjtblXSDtvPPxp&#10;Qxe8gQ8wFXpQyJt2OwpF2lCHHAB/A4H73Sz5hneEFX3BeQ8lOJ1d15pkJ5UUOBnrMNAdSCe9VJIP&#10;+L/kBZZM2ZuYBxjR0lDD+sluiowb8Hob67ooEukGBM3QBa1scsMmcQH0pEHXBKNv6mcjFBd5zDeY&#10;7WBBcRt+QzxAeEknYepgsvItjB3/RL/vNUi3BL3f9NqbihlrZiPMC+X6A5jytvLL+YAfHnfdSCUE&#10;FaPD3BUE5YVGWzxWKqXIP9U3yTyt+tp1a0k71iGelTxOfdVBoa4LWEsthQb1W/eloet5kXkbgMp7&#10;fDcVuIv+6QJkztPnCE7WV17KGt/42bTDRTZwLOK59aAMPxJ9x3KtEu+8eXz+o0qApLz0lXMaPDIb&#10;eBuweV0N8+c4jBLwgQgiy3+UEBzUJ2tX1pDEcBwK94SydDXJ08Jdg23wUnrV/mbRL78bCI8XrlS/&#10;RROlKDCUa54yYLmqiWjkBoQZUX4TGhMpH/L9RIjgZdAIvFg3BxFyldjEcrmLmxv8+2GWdVT1UHmJ&#10;YSCrzSbupjexnC9isVodBRJ8xXEBIsOPLDPHLrzrSqAzkTWpXcKXdMT41MRBoAWjClgyDtcbjrns&#10;xohURQcCWzk8C3ck/2MMpPhhFXdV2pHArxd/XAWepsBYznHAD1pWKMaoWPwBsv2PnwLc2j71Mabc&#10;AlausSZJOVC5DHJSPxML7k522G/qR4GTH9kG+GAPY783Q246Q3sFbwZXC3e55ZSVkuTdDgJHOs7w&#10;HsI6gbCMF/mlcaEjGNj78Cz8KUz77Qd/UTIQPKDafs8Lb3e3i44CRA2vXkg8FssS98AUi42EWRQ3&#10;+RZzeFl2Xvs1VrLcaLlfvrlrhVxI4nYukq6fd1msGAefyzAaERi+j7PTodJKbvZ7KT+bzi7u5+uY&#10;3s/i9eub+PDDD6Lq1XIFw9r68uVLBcEO7+7j66+/1AFsd7c3op2TyUmMJydKIvDo4nGsFtO4v7uJ&#10;u+tN3Jyv4+qc017B4VDwwVv2+L/rv9IzBrn01QNOORZxhCpnv5H9Xza0PRY5HQ1ERhBbgbVbBg5S&#10;6NK8l6nWbZS/7F4Vumc8mJ/UpvbgbTSPtTkV8x3nY3Dmw24VuwORpL3YEZy6RhGwzNHloClLdaYb&#10;3O0wtnCyceyiX1fyZ0dJoHpwitOPeKAm0Zv9pyOaDHXSAAAgAElEQVQa0Jz/+Zuv5vNjq1dK80Jj&#10;8m/eoR1PouN3YQjlW62mEqX3j/ybKjSvc9ya+ZXwHMcTuEroqwHOngi38KKugg2MKtYluawkRSgO&#10;5EE/swHApw+wcEkoCOKbUEZHKYKIXNvYcMAewuekiu7ZMHqX49gub3SOBAkD6vEoTj64itNv34v9&#10;TTeWr5ZS1ocXk7KJqN0CLLF2ySmCt4NqyToHGCSLkM+UYgBMBzi5iF4VOOryXVl2EFVteUWQd5IF&#10;YzTR7OcmPU1nc1L3HZc5f0w/ElLhXRz9ubIAVoJd4Yv4vvM+dFeR3SyFVvFn0aQlMsbMdOba3S+u&#10;BZW+7JwGHXg+lncEXxZrveGKWn/b/Wjd1iV10rMCxREXpb+WRBLhesdNlr/UjmGBYGArm9ClaJM1&#10;rDTIhfggfNZuao4vMkUT/otSrwM6cSvJXRrLT/ArYjHgtY4HKQ57WuOKWxJrE2tlKi6CgeVD9LrP&#10;jEvIGlbs4cOcQwO/of/6JPBazyTYw4+MC82vFPZJ+qG1S/M25Qae6TedpdJukB1S8JT6tYK6fJay&#10;ZbB57guv3cQMmgsbtoJNaAG8sxrn6PYcG2S6ab3zZr10nfGWDJmD35TJ+htkFFjMulw3ihP3U4k5&#10;UqoL57tZRLyzoIRZ4hZSmqcQN/huXYtNqrYsfbzR3E1IWzLsQ0A8RyieioTcKd2cAXUNpR7fy+cC&#10;vtzJbwomWo91Pyzzo0oAgymLpFI8shWLsILQQrCsCUkEpxZAUs6gMpMgLFklabCAzLcFZiPQ99tP&#10;waonDW8VQZaBO/aweauxeHCn/CsdZALkvYZDFQZRyhy/6S8cgC98ALlWMBbHoLObIW8RGAHMmlRj&#10;vcAZGBzxgcAQEnbbKtbrXvz2yxcxm63ju2/ncX75JD748L24fHQR3aobL18/lwLw5Ve/CU4Z7kTd&#10;BILhWsJCbz80rV6elODziIIGcE1otg4TDh4IV+BL//ubOvmUDT662V2utB0OoyfzwWGMlYfYhk30&#10;lysxn7o/9K5HHjrDhED4x6e1L4uWFyjq4MMzfHA5pOuwI/4gA8MZK41DyhRldBD49Y89V5QNIGOx&#10;z0wtqpU4ARZGLGbUR0fcL9FRlmG4aU/9TmRJiwd3WGZyP96MiJd8UBeTozdwlpU+mV0y+EsWcQTD&#10;Yj3gQB+5lRhGXBKwKC43+xiudrEZO1sLLgdMGBjdget3fAia69fd6O2hpcqWuAPxB7YaakYhUJLT&#10;ussihbtQLk7gkpgABMQhPrUsZwTuIeOgrCfTSoGpkA1Qlw994gOUD6YnLjdS9mkblyOCgQ9xedWL&#10;ydkgBuPLeP79jeIYNqdjnWo8u9/Fs6cv4+nT6/gPo5N4/OgyPvv8D2J2P43/9Bd/ofiSfj2IX/3D&#10;P2qHC8vrZ5+tYlRX8cHHn0X/6r0Y9cbx8sX38Zd/+RfxbL+P9XQWo24vJpNBfPTpVRw6i1ge5rFX&#10;jMU++muGmcWERdZWfQlX4Fzz2ClFo+IwoK4OYsMiHPtRw4Dv76YSH+tRpnkly8/SW1Lbtem54Itv&#10;0qSO4yRG1VDpXNk16qw5cTTidFcLXyTfmnUOcd3Zx686q9h2NnGzuo7L7Tj2nTqWi1HMZ6s4cLp3&#10;96DD6bB+b0grOBjKZWowZjeN3cCddgJOT05iwMFhO+4tJbQoXAWBVoIAroeMZy5SAjpHnXmggS/f&#10;PMy5KPx5dTX/y8UVazxrkNxYvFgXGio8n5PcXZPYk6/hOcxBzXVbUeUYoN9e9rGC6k0FbJJSESs1&#10;O8yGqVPSXCohgwNutfjkbhDPZYwivS+7BxunId5g0NAuYYFUIOkP3oi7uoo+Apn4QsbwVJyA3U9/&#10;fPi4YzAunowjOqdxGF3F+uY6uvN19IZ11O9dxuTf/SJ+Oapi/vxl/M3/8r9G93IcH3z+M2Vp6nW2&#10;MV0stKV5cjaQreGggHYxrBgMsPJ7Z1Li0IETlJex22DtNV0yxzl1Fl41kO6LxZ7sbASmQuuOxOrq&#10;RN/knSX+p+m6L/ib01xebrJC93qxwmWP4HVS1THk+PzXnKpcK9hfrkJMFVgsvBOVgcq2lgPE03lR&#10;OwyOPeBUhFw8UzI6rlciPwRpE6La9J/k4Y2i0nqU9R95loWiUsIY9S+uLVrCqqzYCOB8OZeCHHvD&#10;zbqA0jUYElRPZq9ubDbIPKGYOLa8Dx2fCs8uK7tXg3qg4GBNtZRHcPmdz7sxm6Hwed6ww4XCKjmp&#10;t0kV1afBNwMi0A2gMj01Y2ecY0ySEbBJY51jAW+TLJAvNF++EF+XKIPQm1jSOIIX1yHOmfe4Nn4Y&#10;Z24mNgmKZh1JHAIuGenEQ3MQUozPX/6Cdtj9UmPtJ2Woc+lmxODf8APtcKtsdqb9XpYvYygQoesW&#10;YHrGq1K2ysspJzSAWB5VcgkxN7GqUjj7XvCTz7LvxH/qk+jkusAj5Qm2V5wQRIsu3/zN13mvoFO4&#10;yx/lMd/HHTPKSgL2O4X8S2HKGir9tddF64bJPG+4obaM2C5ZKe1a+055zZKWgGKrj/9sXaNAu3l3&#10;rGHivEeb2UF+IuT5DTMCiShavExGFG3olcUAQm/a4CkE/A4tsdBsQmfQaSnRpz4kIHpoKPhbFFVD&#10;cBx8Blee7+wuNu/js7mTkK9tuGQ50vrJLd4SwMkecv16GU+/+y5Yl84v3o/zi/M4mUwCy/tmuVF+&#10;8PvZvQVaeQwelBWoEDPfMGbtBmCtJFtBIYIcn/aXmbT7zX2BrYtjKQnH+qneazQRrDd5qjEIITMO&#10;1g6sXiyq+6oXY5QDeRNx8q4tAfQXZlCEemATA1H9YLQIGQaCEXD6OI+qFmKYDGPMeGMVTwud6cxu&#10;TCzyRVgtPfEiDjrMoDS61CEEwSCz3vJCEqIXM0of8yjrlczy5O1sBEBPcI2Fivs4eS6lVjIOYrIs&#10;kkXR9cJDGf55APRyA8WbF4JH28FWWuAqKJ0INbiCCf+KOwE3WOXJuqI9ZlUF7qFPgrq15a+dhaTZ&#10;JIAGnoSL8hozsCA8pfOrp4Ut0mBWgWH4/a/l+06n4BO0MxgMlRHoYgXX28rlbbcbxpzUtiuU3u/i&#10;9uY63ntyGVtlv+nGjIxKNzcxGg5jOMS3eBzzxSx+9+XvolsP4/TkPCYnnJPxSC5FBL/e3N7Eb3/3&#10;2zg5GcbpxU+jHpASM2NbhGRj1DSYNJSWLzJyaGxQxNZOG3h7v5Cr13K2SJeSvYK7obeTM7txkc51&#10;encv6zLpS9/5OTAvMeNDf4yNrX8ICSiuLDK4tZDzfrlax2p9iN9/+VSW4brqxO1rUgp67kP+oufE&#10;P1ZYW2J9nwUBwU33RHQEqXFIWPqUMy/Z/ZHCnzOwjGXiCPzQRhl3KJRr/yZwF94L/vIFhL8kcHAo&#10;Gkp6UtVaC6ywt/HjIm7cdbu+nJlNUc1T/QIGLoqxJoskn5MFmyB4sQjHJck4BC2LSVMQRZidV5IV&#10;kOXl6CbWNMjuCfNqu5VyDF8VfOqzUxsPBpylso8lWYJ2nMa8Vlani/OL2Dy6jG1nFb/+1T/Eo/u7&#10;OP/lT2NADNXJRPWuVst4/fJV7E7rWFURN69eyWDxeHchY8w21nHY4bYVUV9cCs/r3UYClmOmcYsi&#10;K10tulyvlzp4D36o9K/M8YPdcdSnMr78YKz4Q0Ax6MCqSr9SqAa9ooqDXRn38PTkWeBKWWfI7NOv&#10;8p8z/ZTFxtwafJkOtJtCMHrx1aYtYs4S2aJl4HnX543b5vMU1IL7rjeaeh8+LK0lr3UNRwFfhY9l&#10;qMTyuiUIPS50jUmy6kfFCcADzgaqYr1JAuQlsWa77CCogy/KSx7KXURwDU6hMQm0MpTCBzLWq4lR&#10;yF6kgF76BKQyVGkN9ZoCRoUfXG6U3Y/S3HW8JWuihE9uS7g+SthkzWI+eKyyUgUyu9YyPFpb2VOU&#10;IOSKNETiST43SDCKnkxfrPkeYz15p6ureSK7STaOqmSOfWPFB2xNfmHPlcl4l+PWGj5eFYU1dajL&#10;D+AwH0GmM63qnbyZXNG1sGbKcKIak/+4+YKX0r9SJ08lmqgAgLUA4WGiuLmf1emR5F7KH8eH63Z/&#10;KGf1zMVMC+qBapLZuoWP0rzqT1BUsI1v32gUlfx5hP14Q1fvNlNii81c19QEYsx3AQnCKcRFHUaM&#10;mY9ZujmSWZHF+WT42vamfPYKTKsjJlB1vWHwZkGeieU6oT/i6EF32reZmKUZFVI77ge/eay2y+LX&#10;QpEIB4JRBYZxR6YhjKb73BLMw7Hg7lpU4Bn7iOl0Hk+/fxHPn30vr7xf/utfxOnZRYzG43h991rC&#10;z83NTSxXi+w7c3av4FLw7IOOzBgQopR1AStYEu+DDpcfmrjZIfEw4zexrHZE3Or08SUWRpjAYrHM&#10;1HQc885uRy9Wm1VUh76Ul8CFgd0GucOkVUjoNW7UcqJbDBcYcph5JiUw3VdUNpUI0MvIU5Z27eya&#10;9xB6EeK0A3qIzhrTb05pKmmNVxlnjUPpXn4DRhY34wBXQowZRskApJ0GVWoGYeIRKxZTVXcQIJIm&#10;fIWbkhcAKysFCeCl/HsDoPwpnld8O2H6eagZAcfK4JQZoaBCoUZBxtkbxpF/2qbGzxQhDvcsMgcV&#10;CBmDXNBAAPezPBiRH7VcV82s3VMWdQMIXaCE4tPKrNYY9boxHPSVCWi3I6vJWjEsVe80rm/v4jC9&#10;j+fPn0mR7Ct1pemD8wNu7u7i8dX7cjHgYLyb22l89+xZnJxfxvbxNj7/5NPod3vx089/Ft9992U8&#10;vXkR33wzkxLw85+/L6tdORsBCDUeYqD0l012C5PQuf2bnWWLw5Vw1Xp5M1Wczs2ra9H6Zr2NH17c&#10;CY+XV5OoajKA9OL29V3stwTrv80awRH/7Ql8y/EADvgEuzIMyWa5U1rA1YFTppcx3+/i1VfTYIeg&#10;rg6xuN96JwCIZbkC4RqgdE2wOx0+xfAw5iJw0WP1bZOHwiH4Es4DHL2tY2V2jnfwfMiBFLKgdcbC&#10;9Am80Bu30nVZLkxqQz00hq1TmZ7yTuy1fY9ARcobc3ee+ZNtqq08pVyrmEx3qWwkLXrmu1+tOQWI&#10;/qTDAPwI9y0WVMV6pD80c1G8yudzSGwqholSRX5z7oZ2VnG1Cs5t6djdgZ22qqvMN8S2LGa4BO1j&#10;sWK3ZRgXF5exu3ocs+1N/ObX/xhP1vP4w9s/jzMyAA0nmuLL9SqW3/8Q3dVJxLgfP/zwMja4V3K2&#10;AZlFCLI/7BToezq0zzhphuVu0evFeHQiwbIbA529wdyvCMYn81EaR9gp1Ng1uIFiTA9JOiIh7Q5B&#10;j1rTzCMk9LPrIjdTMtqw28EZPmRMqmXhrgcD7Tiy9kCTtAX2+dAHCfrJq7mtcCWNXPnDKwaO+eHZ&#10;yV/P/zIcfuZfnklZstWvUrZ8l7W1/G6+CzkDYH6KwUh3WvehUzVRtkWyb/QD5b3GrW8wiPWmF8Gu&#10;jDrtNa/MUe28Vo7JEE73BIdbQkDx1zqdsgCCHGsX8Gg/mDmAO5DaZdwyDajwCx17koiGSfMseBkB&#10;7/Q5yTc4tjsQdF+Ed5YZ6n2wvvM8+yjCkKJWkJy40CLIdXG/K0hMUsu11q5PpgPaKONM6fKs4N/3&#10;nO1J/KX9gOviykObOWxab6gXZiMQcw0VFZWxPX5DZqKdZizdiMivuMMemUjSovvOuKIk+b/W+ijY&#10;EtjybmmywWM+N5BCkmstf/1dSvEtw0rC2/SN+kobyWvt9md+L3mSl7O6BoxSceGnFGnjII2XpdjD&#10;76zsbRBVrGJBe+eHYHoEi04VlSyBbM3amtLnkJr0jyMPNqc9cmgGwU30EeZCwGk9HEavM1e4Oa4T&#10;R8L02DQCB373dKrRSrWyCv2W0RFOvBACa4OYvOCr/GvwS0FF6B+zSLBiigCK0Pmg4zzxxwIFpMYS&#10;iSDkwESAZEGJwLfTWQGY3KSJnC/28c2zVXz7bcTT73bxsz/5t9rqP7lkB2Aes9c3cT+bKasM1VYx&#10;iMngPU0qrAgcPw7snB7MgoRfPhZ3GAZp5GwpfwCwfvAOuIPAzZwQSoFbU0VikkqYtyubC24eCL/E&#10;JviQt1ls1qS6xNLLaaRsF2+UPlSzFWLb76Kq8fXuKHXsZruJOYoMrYvJGHsbuTE4Y46Dyg4xX64F&#10;HylJbWnpxGo9V9+hE7LQbHuVLOC4kAETyID+dNx6RKxxGZCjkDrrEc8czLhTiL61dZo+1loEEjmi&#10;LSaNFRgECgQBst7oBGL+alzNUIUfZUKi31YcsY5yzgLhv7xbj0ZOlXfgZOSIBWkMO3VEbyi8iVni&#10;A34Pjt7+CO+yImGp9Dkc8m/GhWq3jinpNyXnO3OKBPiMS2F7EleR1WIR+xGFulH3fegP8oKFANME&#10;68YeK6iYfU8CMBUTesCn0/EhcOAPumMsD3tiW+gvAcre7djcLyx4EDnSr+LirB+7NX3HpaITj85P&#10;BO/t7Y0Ounv59Kmsr9AJfGFU9eLm9QuNE3hkkeQ8iL//1V/GeDyJw+7P4/LiKv7kl7+Mz3/yU50h&#10;EJt5oExc1qMY7tdRk5EpyCm+D2R0hKNuPYnVNmK5OcT0dhMI999/ex1Y8jnPgBO419td3M03nlMc&#10;ZpZGjtFgIiHn2ffr2G2XgvOkHkWvM4jp7P6tQUPcHOK6hUFArlaHOKmHEiQOG+ZvJ7bdQ8x267je&#10;LWJ0OiQ7dYyrRfzw/Yt49s2rqA5D8Y66voiOssuSiYkx3AXnoHX7h1jtFoKrJguL1oy9jAbw2Pn8&#10;Lp4/+zZ++OHbePz4XALdeFLF4r6jMx0uOfCq31cAMzTI+5xszS4MgddwOdKvciotlktOd4bHEOCs&#10;KbNnLjg48vz8QlxkMZ/JOIHAxG4JtDK7n+t9gtMl8ChGxikycV9ar1exWi00F+Bdcmc6HBQsfXJ6&#10;prkjI4S80XC3sBImeqMFnVDv/P64rcAjGTjmATCwY4ZAOzkZSqAlXS+KLVmr3vzsN8NYrjnLohO3&#10;06lOxOYEWHZZ+jU50b2y7oePYrtZxt2rl3ExruJyNInJ40fRi37cvriNw/V9/OZ//t/iyXAUnAr/&#10;0R/9Ir67v47//T//KgaPHsXZ++9Hb/wo9p19/NXfPItB3Y8PP3ii1MLwuO+eY2lexatX9zEZjxRf&#10;0/9wEp1hHff3PjCrrk9ixNETHJjQod+H2K1X5rssxHIv4ZRlREP3VelRtcNBPzqxJj4J3s5OL5H8&#10;lOx2dNbEGeOMMUBW0Yy9SgFMiT0SeWU1pA368wCrKaeJ57afNPeLICcJVfRS1on8Yf7t1cOL/ZuD&#10;xm/W2PI2ALhB0bCKi2DL2qfhbcqLGVFIwmyuhV3HOwCyewTPxOWH4PNezBes79vgKLQigPMmqUKZ&#10;SyhmGEfB3WKzjE5vEKNJFbPZNm5er2O55GRoyrFm4M5D/ScRHdYnyxHqQq5lXINff5sG4bn6kAI5&#10;dyy4Y/wbAcyRcqegX+OVacxVX673rqz9N0dSX4lUGawYM9crYVnP3R5vq0kuzJBU4fFpq37eA6G5&#10;eyTFpnlsY1Lzk6J7jC0eH411NsS19VEB0vTXsB2ij7sxmNP/uhK+GiIpiClEQ6M6Zb7U96BT5n0i&#10;1+KGfFR4aPP4cY8YN49ceZbYsFaj4pqfmgqUzVEsgym4813cFItso2paOz3ZcJmPRzgevODMV2BJ&#10;9C6UJj6Obzzsx/E+IsPxV/uKwWjmsoHlFleqrPQdBCEgNVTi5y6j0llr+9pAHgfsTXJ683cbsPa1&#10;gXDn/M5DZDVAmogoUm61q3lXc+17Aj3rh8CleRclA6Gd7dZDzOdkWcDHtVY2D5QhPjBXGAkMhrMU&#10;jEcYMZkjENhz4rdgOqLTFrt3gd0qnpfA+Oa/fFQqYLzQrETY7pNkfFJUsnBstrJa4ZICDOv1yooT&#10;zA3BrQkYdYUadwhPDCsZWoKARSSnp7soPpNWyQZ4/0ZQ0FrEu82k4wW3w19d8Zt/RqJqcYl3YbFp&#10;5EcvqMZY4IKrt+cD9GUaS8aheQClJe3LWS2VNsEpW2vs34hraAMhFCXewJ3xRAn3lL/chz60IOWB&#10;YqXrelb8XxNlRo3ezHfBU6nTrau/usefgjnjs2xLFl38aGjAVzaZooLmvDMlQSIVao1fpyf/fy2S&#10;97AWUknRjhfzLjRltdoxNQDcxRUB4dIxDhwQNOoP43R4GtvlnWId6mqrLDux9WFlgK0AN1jrPqQQ&#10;LVfbuLtb6eyG6XQVd9NlTKfLWGxWsdntFWuBboxrG/6TprdMTaldlyJAMnZYpYzH9pglBr1Y8rj8&#10;y0uhVYcZ4xJ0kBAo1+BBN+axjQVxIxvmeyeq+uGCKGpi7bTxzy4YxXVF/dzFQVnCnIWNeUpMAsIG&#10;wbK4os852G24jn59kN83NMVYEHTale8yyjj07Wwz3e5OKV0RULpVZmJRXnobhqr+QIYIzoNAAeAs&#10;EPmlI0zfLaVsogSiNECPCOBWXMiOtorlYhm9ijSovRgPdrE97GK+WHMEtBQVBFToijrwI2Y3hQPy&#10;rAjslDVpMo6YznxYFTtBspBXGAw2sV7Do+wuheGiHCj35pixu0aGH8bn9m4e63SDRJkYbJx5SG6E&#10;u27sNmud2zLqrWLdRSHPgEL6t97E/evrODnZx0FW4VHU+PSTHGDFad8bHwDZ7cUCpUSpP/EF7ypA&#10;dLn2OTEYDPp9DD24lh2it8Fwg8JWgsLxZ7aVmTHEGAS9ei6Lyhq+yD2xLVz4JHwyDrij4QbHuuLy&#10;WJuL26VoQjyNagoPYH6/gTk9y5vlWSn+RlH9bD8r5Uu5N3+X+//Ud/ud9hJJO4Vv5/WxGui7zU95&#10;UgB78xvcmeu5qxg8ylrmGsWbhWMDwzhgZDG/Zn5hPDG+Gx6ZOHcNhif33I5gPrgqcHHTa2h5rFZz&#10;jNulyvMf/24j78dL/b//xFC2V9GHcJdf/j7GetoNvNkhaCi3fdGCltezi6VGP23/eoiDFqmr6MOn&#10;rbr/Oy7brTws/u4nkhUoqMf8kYqgLgBH85Y0H/8u8DXPHjb04JfK5Jwo5fmmjlLPgxdaPyqY9rs+&#10;TIaSbYRtH20TAqxyLdv/Vfex1iooMRfU3LbV1i3ShAROThi0FX6LpUauMwhNXB5nc6NZUcQPbRXG&#10;lUR5vrI7OZoQmi7pbdNzM0/3ydYjlSudlOCV7TZIMtMQn0FuIQcjcOlgJgQGAlOt+xE8xeYJFh36&#10;jxWNFJ83t6v4+qtXOuXwT/74TxQ0y2J2/fq1hGsY8mw+1+KFgA3ACAjbNQIKwpE1WxQKmArWYW/Z&#10;s9MA/koHS0da38mkSGlp5sQzW3vAj//5fQu0Zv4wLT68o92INYHCnE2AskJWgp7iGPpYwLvdmKwn&#10;3uW5OvMOUbevWIb1eh2DgQ/UqrDeVMCeXFsri117yIJUKJK6wY9iLeTb6x0l+ozNn/F3DSZj2ufD&#10;zoA+jCOXMHHFcHJwSpHhC67ovLVj+l0YTAME9qCkpfJdhGsaB0YvnonLFGCBG2EOmmYnjEWVHTXc&#10;P9hqPz+ZNPTTjhcx4P6r8c2A7vUm3b7YYRiOotMjCHSvnREOkiP9If2w7taRQIu1CUufdxFs0UO+&#10;AxY+4I80rzDZQTXIicLGhoUsstxIGACtsv4ilJBthU7aArneItQQNOs61e8trg74z1ox0Fa4zrFw&#10;PMmTx09U/pMPP1T7W9Ib1n3vjiQN4xNNZiSEsPOLqxiNJvHBex/H+ell/OTTP4zRYBij/iBmty9j&#10;s5rH8+/+Pl7/8Pu4ffU8BigEsJqqjt1mE/fT1/H0h+v49vmr+LtfPdeBaxygxTjSr8G4lhX67BKr&#10;fxX7XS/6KB7drtwvoIWz7qloHrrnHAIUjMmW+TptD1nOkU3UQ/tow5N4ByV/2B9oq7nu9mO/nMZq&#10;No/P/vhPoz4ZxZNPH8Vsuoj7m1n83V9/HXd3C/mJQ9kkCoCOsaYPhgQG9/MMAA4p5NAodt96sVj4&#10;4EBw9f6HH8bJ6TCii2vQLu5uXsZi0Y3VphevX78SrSxmHIoWwXkLpCpdjSfaGYGvz6ppcKYFtL1Y&#10;3ejgI04+BWckJpgRr7TdRk8npO5iMVto3nNi8Wg40JkLv/71a6WmvbrqxXKxC/IOEANVD3rx+MlE&#10;wbaz6TLQeSDJs1ME3ojru0N8+ul5kG0K2uUArqfP5nF21o/z0368eLVSsPlkcojRZBCffPxe/MM/&#10;/BD396s4OfWJ7WR0Wa+x0Hbis8+uYjiq4v76NubzXdxNZw/GjB9/97e/ipc/fKtl98uvyFa1VqB7&#10;PejH2dm5MqPBHOpqgNgesZ3F+egkzurTiOeL2N+vYnYzlb/n3etXsX78UZyOJ/HeH3wej64exR/F&#10;H8YP83nc3tzGpOpEp98NBQT3PKcO2mTdx6uXL5X0QTuXaXR5+fKV3MAmJxdKxdkfkqZ0KcNQh0O5&#10;9tvYyaXoEF1cUdnJEr90SmPtFOC2d9jHPL/hOeCc+T2cjEU/HGwmgRd+mTwCqZ8lQKYaKYsiGeEP&#10;2pRRk1+Fnb6FWW6UNeSNh1rmy9p+rKMRht4o/q6frEviy9oRLYK3jSOlVaa5lReUahvMVJf6yEO/&#10;RxcspAOxFR73kVghMiVVsVn3dADYdk+Q/7HTkoVYT7vdGI44JTpiuroxXojdE+9nfrKeoeMe3wU4&#10;/gPP7b7TtvsAtC6jK6HMcGulw/iWKyFrsvtbzDUPh6bpV7P2JhwtcJpWhbQCgYBLiLjntbbAI3wW&#10;aMsrvvkv/KvOtYjBO5VUCYjQpa3/2YhEsHJN7/iopDDGr9LntwApNF6I10TyVrFS4zsfNDcLAgsE&#10;hsHCJ4W4b1mjeYW7edv3LPcWFa/MwfLbPSlVUTZdc1uTsOlSaVLfx3nBz1JGkJY5/QbaDc/xr85Y&#10;Of48XmnbVYFqbE32o4dgt2SXFgE1rdlY1MhMcnAWE2+VIYCk5RBBNreFQJJwkjn12R6xv10LW8I1&#10;pYAaAT6vZb06KisMvIfB4j1/yxgfNUtapF7P83YAACAASURBVJQqbZ4LhmM3c/oxSW0FoDwWKz4s&#10;7siess4lU5gvOcWRIDQEYNx4dvHtNz/EcnWI4eRUvqLdqh/36WdvAZ9WUSR2sV3j+mG46CIWG23D&#10;uoiulTMY649At+tVEVJV0Rt/NBHUk6OALGoo3W/o0/gEVxKSEmnY90VK+OAjJLIOkvmou4/VfBG7&#10;ioBFW5IIehxvJhpLBJhYw/i8NQ+TRHBBaaFqKzLGOIx0s0NRcCYQKTXyp8fvGReWtLAID2xBc8iZ&#10;pxeNQdz6J798EGDiBy+k/pTSAa1lXws9CFVSAGxpYL8AWGgGWrYCYYQmdoQbuauk8qsTSXOnooui&#10;JSUAqyoJMzgBeRfkG8TtpJYfva28oP+NjfRm5FiQEPRZsLGkijYyRoNeMyKiX/iBxsu4gB55h39W&#10;lNUTlWXRl5ueGBJb1+Aans5OHfV4EfFWN/EMHZ1yqvHGJWLPyQacU9qNblXF6eRC+fwZsx++f6bd&#10;rMVsJSF4gIvOcB/b7i5wF9Fpw7tOrGYzWdIHfbKxdGNIVpOqH+S1J6iuLNTwlH5dx/npmRSN87oX&#10;o+4+qsV19Pfj6B/Gcd7ZxTr28eL2PvbPb2P19Fp58Um4tLzox2y3iacvp/Hibh7f3+Am5ABHFnD0&#10;Fro+GA+D05kJIAVTuy68ayeBvt+zAL5criWEM+Y4DHDGg07ibEbLF/CrKk8rIziyv+86aBMkk4c9&#10;erHhtN/xqXPRrzgZcBfnZxdxNj6PzfkuvvrH1zHj5FnmAkofmbbgB0onC91Ik5OrCkqoT2kl0JAc&#10;84cYT+oYDi/i0SXZZFBA9jE9O4n1CsUUIdlby+sF7lt2YxyPxzHmvIFz5glGDvyOzF7X25HwMhn5&#10;G34kN7P9Xjnp5Ss/X8pKT456djdps18jXHbi7IxTzzEcENSOhbsX5xeTWMyWOhNCLmbRifEJSsA+&#10;Ht2v48mTU/nh0/BqtY3x6Twm435MJnWcP8KyjgLQk/J2fnEq4W213MRonPQcWNRxdznE+x9caMdl&#10;fjIQP/7q+dfBrlD78+TRRXzywZUYSK9TS9F59Ag3rirG9HvrtWnQG2pOzhbziF4di6qO7kUvYjDw&#10;eR1bzm5ZxnTLtss+Pl2s46LXiZ8OziIWh1ht7mMAQ8FFtIsgSf73XhDOxNhd3yzlinMKzQ+h+5M4&#10;dJbiIcQjrCsbf1hTScow0EnDGBrgj94pIM0sdMwuiPiGeAfnKCMsOp6EMVKCB809XMrwb5fFRGhx&#10;WSdRkHxZfKmZMLleGn+09PBKRcrN8gzewoNjcT1p8+DyngQ9tVLu0OJR6HxY9TH+UBy7seLkuznH&#10;6R8cU2682SigwKf5Wdb24rbGvfKs30ueqHUeN4wjnjDMUYHjvizECa/4lXPeAvJJD9crYk5QSuHp&#10;Fqi9JvO6d8Nt5MtFzNjJtSGRBkzgJX8CM23zn211vj7+fYgpfuUrWbvuvF0on6qebOutgXvjLRX7&#10;7yz7xqtv/KQS/kli06UluWOx0pabA0p/juUSUakYFSqiZLkub/DtGqjFNbXLOLiaOzzTaqvrB2WS&#10;slRn+4EbaeptfrbKKIFBPii3+XZr5Y037hQCKC8Y7GZacluPilwASRUdrlTZNOBKys/Sw1KsfOOP&#10;8s4P6bPYAu73bRmvCAjT1qQFFgEjzRvhjeBE+5mjPIh45SPq4DcJIgl8R4soWS8INC2aoHt6BJnJ&#10;68mp3JwMJc7NWZHL8Zf7DDPPshvMBD6ab5gMKZb3SpH85ov3xSTymxFSmjH8psnqgEUFoSJ3TNar&#10;rU7xrKo65vN1zO7X8eXX30enO4gPPvlIqTYRBu5nC2WJYHHU+13SUR5iu4ErYem2Dz/3YCKe8EcB&#10;j4UWgcC7LVZ2WmC/fVnmRmsy0PUUJY/4SZzRT/pO/7C9i98hHHcOOlGTQDLcDJYEPe53sUOwZ88H&#10;q7Gs4FhGvCDRR3Y3xCDJnNHjIJFQZhYDanexzZpTY1Eo+8VtUH686mf6qSL8IxxhaS4Tlzpg9NwH&#10;l+qXaIHx55d3TaDQsg+krCkadjNeTRS9g7BmZLEoKPJY/N2CQKFdGjENOgBRspn6y2nSzhADLOxk&#10;JECx2uxiwPgyB1BqNGOA7+0PiwXrMt9WAPJsCCkGqfUUnJS5ILz4PRQZaMTbzFjAsE4bR4khKVbW&#10;JA2Dx1vYE2WAO845wIqLYuoYCZTgCASis8v342xyKTr8/vk0tuuZgsgRnvrjQQyHu9j0NtG5u43O&#10;Fp/snays0HdvMpFldTw+iZoD1/BFJ++44hcGOgCKQ6AmA1xMqhgRpLdfR2f6Kg6beRy24xhhXNis&#10;onM9lRKw+fpadEVM6sv7TtyslvGP3zyPm+U+7tYRZ5ePtXtDxiSGgEDJ4WQUWFR1UBLnDHfWOoF7&#10;Sy73/lgDM1tA5Q6qRYaDVsjo8uaHMqRghT/0dj15OtXEJbBjtu3Grt+NDQL2yWnU3VFcz9ex63Rj&#10;Mh7HoD+K3qGO8fhX0evdxm63lOREqliC4iBVU6+lc/Gdhqf24oAPcmcf4/EgUMAGNeUwKBxicXku&#10;OoQeUBJhd+s1rkIWKnWo3GAQjxYjzXnPW88BpZ3tdBUzADMADiybVMIuEPWvyFijQ6NqBSmj3F89&#10;GmsngXgDTj2nbU5QRvDF336xIH5hrvv0hTHGeHS/nAbnQ+j02R7nJuzjw49m3mHs1zqEDzplN4id&#10;CnjK1dVYSQkQbnlGwgTcgeBRFxfnAS8mJgBh7b/8n0/fUgI+eO8qPv/0YwngF6cT4ery4tw7eRz+&#10;tHbSB2iedL/fX6/jvrONOYaq7jBizPZsxGGzjs28G/fXa50cXc83Mayr+Kw3iftYxsvdPAZ7aI2d&#10;pjp67JjtqlhjjWZX+HYpxerR4/MYDs5jVJ/GfHcb2/1aClSnR6rYQxBLx3k69Y6dSBQr+D/JVkkD&#10;ZF9x4iQIgCehgXgQ+3N1rdOlOYgQ/JL1h9WR/+DPWocg4lwOizWS50X2KGtsU8jM7c2pUKrQ/ayu&#10;VcZ3jsuu6apwHijdJYrlnicPPy7rvoI7aRla63nb7plSKMTebdDQWpBWcARn5rznALKEEwXIwVKn&#10;RNPDfWDH4lOULBsRMQK2fMNlgbcwjzFMB0bSgw5pmX1gIgkIYBkKLSOwlxSjci0i7kzqhNeJXNfo&#10;f2soNGeBQ3ihu6kAcINrMNYoBp66gtt41GXWwZro3w1WW+XdAhCVT/s67x0fFohKYX2X+o808uBx&#10;6wcVtRsvEOX65tryrzqq8kDEf4VKBE7zasGa3Ej0bnlUvoXYRrAtAi7fOdhZ0EI6tZc6mxpc78Of&#10;uuc/LQQ9KNO63yrtIvTHTT14pVWuuWxXk4Xb7zTX0D5o40bzjgQ6t0WFPKTbzfOmleaiwhr6rg95&#10;5Q87rFR7CbYEA2sBhKPraGn83wm2w60jDzsqQlgDZeIXgbBpxwcu0WZxM5DhnUmLeAbxayIbaikV&#10;9IH0Tw2gvoIYAYf32MIHMG+7ZUGYp3YR8jflAQk8pXsJOemlBKhtI4uFmXvdHYwA/PhFBNHxZBLz&#10;+SZurm/iH379dczuV3F6chr9+kS5lu/vZ3F/TwrA9KvtYQlaxWZNusC1LDKdA5ZyGDMLl0++BCaa&#10;8eQ3vIyddCr9/CdG0a9mJ6mGsrj4uK+qOJ9icWfB9iQzE1bbEnoRLFEMHB9Az1lgDsQ2KGDZaRZv&#10;7m5DJ28qu0Rf1/SNRUaWS+W3B/ceJ+4j3NOuBBWdHZBCMrsPuTXOmDCO24MPhALkApv7YB9n+kBZ&#10;aANGK7zJXGLm0SBC096TolTEQoHcLmxqRyCFeC00R+bEONB38OEdjl70BpVca4CJ1IDs8txNp+r/&#10;gOwS3Kv7sm5WlXdFbIFrQ+RraN5xIrtYLzdSOBHclquldlAcULtXAGdP6eb2mssoQrQPTnH1qPu4&#10;u1TRqRz8ZwXq2B79WG8JPs3/ICioQ/MM/uBxYi72Ebw4C2G1dQDo/hCkskVJpZ+kv+UbCyTpblFQ&#10;QeTV1aPokrpyt43F/UJ4mU3ncbudxtPF0+j36hj06jiZ+NTbuuMsGxJaONcAuhmd2EWoP5CSudvs&#10;4oOrR4G1frLfx3A8ikdXV3H93Xex3CxiNqhjX3Xjo48+isH9OqrZRsHaCLjj4Sh2xODIZ76jk59x&#10;QSK+gkOhVstVrOarqA/4tXeV8pTdOAlUnAR98O5n6PToIy7VWdzEhljo+1Gj1JDNQ1zF3/BLlvwt&#10;ri6LhcaYtKlnpxcxHpxGr9+PwWgUMwLGc77DVxB2YTW8j0KGSwEB2OwGMEaKdxXftdW9u2U8zZvI&#10;bKLxTMMB9EE2Mupak+ULd8IeWXDwf0eOhAY8djvtQjBHki52eTgR/I+2EWYOuDqxQ4HLDwGsh7h6&#10;77F6jXEG5zc+4r30pYvxqNbuA3xC8zR3GS/351HjOgUfyviIq6vHycGcHa3MNzN8lGT86/ey2nOP&#10;LGWMFUYa2gH/KCLgyb9xpzl+Ts/O4smTx0rgcPnokXZbleyNWK3FKjbKRHZQQgT89knter9dxd1u&#10;E6fdOojRxS0LDatipxSXpdU67m5vYzAZRX05jvPz8/hwOIjTTz7QmQTTWMd8No+//eILzQ9cvaBV&#10;xmo4HMSr16/ju2++jQFns/QOsV4utSPKDsjpyQfB+SzwDnal0EA2xLZsFtHtrMW7d9uBdovqeiA+&#10;oFzzOsPG2WY4uJCUoOKVSoWJz6QILnENfsqawtiXf8abVtukiWO5I06PV6WO1p1ko9BP80nJUXQq&#10;OGjPgpGE26agL6iVdQGwmB/QkCjUNjQV0oFZGO9U1sYL7aKTbU8JCby2IBUjHjCTqId5VQxsVZWB&#10;waOh0xDnzgB8H1iBsayntF/OWoAnEmfDrreMOCt4OGf88AY7QOzUssGX+HF3RccYkfjAjcrniMUU&#10;4rU2+bq4Yj8om/gs9971bbj95Fi/h91WcK+dx3dLqfLdIhGw0NxuLo6v/ouujnVpjB+8S91HvPDI&#10;I2+cmQi4W2DI+y74oCb9yGLA3irpcoW+S1Vvv/2jd8qrTQGLxc1PXZQGVb9/lFvtgqX55lmjkVOq&#10;udt+xdf5oudqqaUU471/4t1STPvnrR/tSxFw0ogFLgsOUDaTlsFTNga+G0sl7b6rYQ8jYBYmwMQu&#10;Hy61nNkgLmKT7J4MQBr+sfg722gTfKnX5JMvJmJpC2jEWHgEUBpAa/5mFrgEAGtuR8Ks/m/23qTH&#10;siS597Mz3jEicq5iV3ezB5KvOUgQIEDAg977AAIEfQwttNBSW2mtpT6EAH0DvcWTngBBglZsUWST&#10;r5tsNllVmVU5xnCnMwu/v7mfe25EZFY1mxRFMG8i457rx0dzc3MzczNzbBDkrOVM/WZ7sJtrNKO1&#10;rdePwzE5x9QH2++JplGIuSEUHNounNMUljEIOSCl/ouJdfjEfsehjn08XRMxm3+rkmMSPzWo8D3+&#10;1tQEpj9mpyEIbPytokGDIWbGwZOhnYY4ankOVqM5laZw5tr/PNOmCPPihE3uw6FWAdzxkTGL0QGe&#10;sVUIAvgUBEmS1WkNYNqz8RkCTkhMeW5IYPGLTW7RDm9T0xvwT5pO9PMuBNGCgyn2ZWxCD46rbnYT&#10;5HjNKRsJJRF+iVIC440ZBkJB1ThzwpaTYRssbf1pvfxiiFpHjB1hQwKHb1r+HDeA1HpMAWIEpgjO&#10;cJEY7fI/TfxyJp9vH5ePjbZAIObeNWs+uDBmwQT40ykXmtFIUw/jEcPVdHJ8xJSNzQ9cTpO9mEo2&#10;ei4aSrjZt03FwNPulohLbWv7/c7apLaWsEWNX0DHzHE5Hf9TNJyyXb9mh5WDKgxWy3rZ3Ch+9w+e&#10;PFZeIthcZbn1jZ+Q4euwWD+yId9bm+6Me76gAzDUxOmGRsVNxpkDsFPaBt38q3nLMzs/X8pWu5Oz&#10;T6q44d32/YsObFJZ2WbFUyufT5gvnIL7hAhMrQ3tYJeET+0z6+YQOkyK0PBqShzVQ32OVawRxzZg&#10;C645ExDeOuK4CVEwXfAwt376xNxqaQWn9F6mmn6Cxq2kfMSchXXPBYdhETjTA+ELygO0oqwBBAFX&#10;FUMbXGjGxIuCYoaCv5erpBxB0ZgS+AATIhjRrseMUldNyo8GHKuDX0qZl26OpVuoSwmXkT7A4vXY&#10;xiPYzBFSGUNnCIk6ZQ2nFzn0HZNFvdcwxz95yk3AfmKDhp51W7dc0tXaYesMPePoq84OdS9zrX3b&#10;WGWtzUt6Sr99zwB2mtthsE2FqWRis2Fl87yw8yyRr0A/y+1ifSZ6X9WVhOai7221WoWoSJ1OSa4v&#10;r2zZF5YViQ1E8OIUKmu17tDct9ziI/NZN7XiUrFOJ/I+NIRwcKnELwmlQ4geJrYYHASvAsMphBNx&#10;EFVw5FM18Tffjh8j4O55iPTlzqtYzZ0XtxO8jdga3/fWGfbH43RSLnBy7KE8Kw/jdIWX9h/WHLQZ&#10;egoMFMzC+0Bd4IcEI914j/WC00ZOKMF3b88bn/aL1lWWvUcnd+qB0mhDQhen+mLew5KiX9qUnJZ4&#10;n9l92ARvw8V/x2TBRUmeor8+5PcV9Qp8OO+tf3xxi7zFdqcYENPu7+n7Ur99qZjTIUl9McXr1q9p&#10;h5QsbeWdxu9kO8kR6+X7mPP4dJJ5mkX77q23t35SS6z/1qsxPbQUG5xmD/t5LDnFuZg2/Y5VkPah&#10;lscy00zTwmMGszyVJmWSEh6l5ENZREEdMeM0Vlvd5Fb3lWKZl7VfauRCgGtNfRBeCCkZMyLil0OE&#10;eFdzwhAWlIahlUkTbo+nPkvbGRhWdTweDMV++i7FZqzXJLOphk+EMZoUSsY8/g3USYuoFxnjqeMo&#10;FbG5c5EKIR9nliUwCmav3t7Yl19s7fnzV9YNZ4ZTWjF7JGLz4sUvDdtVbGTPHzzRZttV+A2470Df&#10;eWhEGCP6gmMkZlGFtN9uWsMGBYPhYd98ptEqxjHEMcZvxurjjU/YMzO2CIWALfrNJs64YhmHoJyg&#10;ooZY9XmsdYr4KY8TQOYZAnq52diSsI/rVdBGLWQDTJtotfOcjdvtj5l3mD42Tm77jMwR2kn6AR+l&#10;G5KxJy5LgsVYX9FPRngck3AsEFSYkiIjhKWf2GSYbcH0oS1y+j2iw0j0YR2oU6cQDhvX9jg35m7I&#10;GDwFLIG5kKlPIq1SlmEC4mEMxQBy1E5oVy7ggS6liV1zAmSDXV9v3eZ5nepUIM7V9FtzIBOD3mox&#10;q+Ck4zM96DlbZtngMKE++bwJJPLPgMGaKRTvbM6pAziiAZrUxsABnwDZxxeqAmaxqmqdbhAHHZMD&#10;S0rb143tiGzCCQAwLHJdcvX2zSs5eMJsEfq872aW5oR/JCTwxpZLTGpye/J4rcgsbdJbvswtnSf2&#10;MJkbt+6eLxIWvQ1Va+3VlTse12aNbvlNrSQELngTmFKel+Vct5e2L95YVRbW/+Hv26MHD2z5o0+M&#10;NXSz39qzxyubXVzYsx//rj2/vLK/efna/ud/9+90QpM8663abmy3vdYdHWjfWwn0vlk/PLuwh5+d&#10;26efPlRUmvPzM+EdsMo51t839m//l//L7NQvWJs/4024JyBc0JRxe3Ca2iEZbD/09q6p7SbvbD90&#10;lmNLbr39xV/8QuZAZbFQOEGC8hMLXuzLQFhB5phQzJm0lZwQcRpJDHlOUXDiBi4wKWXeyy8hzzBZ&#10;8PXR1sGvhjDnDf4NXJ7leFMWlMOUJLW0xGzOmS4J0pg2sFJAuEAUXCD3E1kzNOoIAlyUGHwVCM2H&#10;LX9QtkezRhUPwoMYZXAahVGH43yMCw6T1NmQE2IZ1toxHpNI9ooiKaxDo4oulXipCNdJopt+tSa2&#10;RIfyMI0Z5msdUZZmqotbgUUzJmQvrreby8pe/OqtnPm5JRqtO47ETVXZ9ZtLq/aEiEUwaGV0s+sS&#10;Ky7OrHxwgR2bLuSb64Sot4LwvGczS+eZ/enmK3vULO0PZ7k9OV/Y8mxts3lmtijs/Pd+LDq5mmW2&#10;XF9YVhIye2E3mxv7+c//UvPE9G2buWjFb33nsWv86609f3Fl87d7++TphV+QNyA894LRvFzoBH1W&#10;4h/hQo8EHyyWRAMCtUAmhBjqeIaQomjTBb64IQTwBKoDgIOiTC/4rb1TL5R0F7QiMqGe0y/yqgr9&#10;mZgsBK4eliB+JBDHH/GbbZo9SQw/5nlBcSM/MldEkhYZfUzBnOF3Co62n+LqvUi8KvTa6TbAB6+D&#10;fEvUK/weWdiET3ZQuG8gZl0ImNRclInlrP1Wgc0s5woH7tGpEpVDmUI0qK6vXIAWTaZZ3Huhz1JD&#10;qB+sNa1hfYeBh6RRG84URhgGmMmMJcIlFONLr0PeMTnUHYr6etbLY0ooeUydvvJaw9+x1g88xA5Q&#10;iVcUU+JvUknjPxCJ748lvNy0kSMHSO7jPn2Sc/wRuR/mOOyJvNOk+j47rVsdEKM7VnDslVAwpKuO&#10;2N9pXtCU36dpI0sK7zN9FQccOjH+FL4KOcfuxZE4ZzAm60HC/mnSyS/vE0lhIZy8Pf7Io6bsmBSe&#10;xIijcUUT5IyyFpw2BR+RGmHw0m7HGlx75GnkY4jOck/h4LnjgONq9W8tzAjQCKFYWL9D4vQr5htR&#10;Kk6WtxRkjSDpe2b95U8sO+kOpWB42cCSIZXtdtP0dnW1seubnWz+54sHVhQzMdYwSh7POhy301+F&#10;L0SbysYZphFzFJkKsS1zuuCwRXPGhBM9SfgUVj7PrpEDGyOMP/Q9RY2gcRdYvX3NWfgNM8vgJXDA&#10;JoS+kBqRjzZhlkezFhx8Cc9HNAUYYJ0YuOkMdfsRNmY93tlYDxuV/w8LJoxFGxjkEeZg3HQcp8bx&#10;xjmK46ff4Xg4DeY6ai6OBwSSNpV8Pr++1fHXN87jAgmwjE0Cm1CPkEW4zQbjY5R5VBibSrL5KESc&#10;m5mgmdtX7pSJCQAmC/d9XAABzr7R+aR724KT1oyX1PDpk5AhoEHoJxsl+RmPE0q98HmN8ykvWYcA&#10;eEhejrU5rejaVAz8YV/b0GN+0lvSFWKKttuD7bYccbtpCOAHftQBPOK64U4JTG+aam8FWu6EUJXY&#10;JWc2Q9e/I3IGjEAtzFKITjnfRiHdw8+yaXO6o8t7UBgg/LZmm8tL1QeTtTpbWzovzR6sbX5+bg8v&#10;HtnBcrtuTZFadoe9O7Ev5gYf7L48Hm0KBhQNa/loZo8e4lz7QKFJLWmkscZHIWsSa4KG+s68hXUD&#10;Xkq4QoLVYsG3orE6Mdv3BOBMbZgniuYCmLh8CgfYzCpLOjfdgaZqxgRGn8PYHlW6gz2wdPrAO18G&#10;cZ6ZDTY40nn2xQHDjsAsk6KICloELkSQ39HXyxJSy/HdG/DNKtAgWkBQ1020BCpIDb/HgLW+WjV+&#10;74NwwgEy9ifSh2j6SWk/9QurHTNB9T2RNtvNRjFt83YEa/lGwWw5vkR7a97pxAhzIDna+wk1Jaef&#10;t+9wNicCTGuHzc7aurb9zbVCfu6uttYqVCn+E8jP9CeVCRkmQ7K373vd9O6X+rTBLyVVrPi9ER3p&#10;YLYsrUSIDPO5nM/lW/Xk6RNbnYNnpZQcnFLhH4Hp4P7AKQFOpR6eVXsNdzeESFCr1Uz3ZCS2VzSl&#10;2Zw7VYgexN4ELMJHDCHKn6DICi8CxQ+Yw8SNJWLJcZ484b73k6y/zqOYV9d4ez8cGWFg9VuKxdj8&#10;/e26SY3jtQ7MAy1WurCfd9TnYX/lFxVoN+trFAJCdLO4cuJaAX9YC74eqIof9Jm9yPukOtR1vydG&#10;VhE6CYgtu+oFBh+ajhDg68CFkqhUUn1qiz+hBwzq9uckyX/4KCcZVd4rCat48nIyyyd1eZZ7kk7K&#10;/uY//i4tTOc/lD+pZvpjmvc37+3fdw3O73gfx/3412lERb8JBr9GhVPQTZ8nVbzXJwAGGAfAsuAb&#10;hzAWxl4LmA3q9mfcSEJUmJaYyzgdYvMrpiwwH9r8Qml1ij8ONAjkcYG6BCdmLSyaOP2xLf3mDxsl&#10;VcZveqmT99uMs9fgf6d90O6uMixQmAWYHWxoWdRo5nAAJlzjz//i5/bucqsY5D/68Se2XJzZdr8N&#10;l+NUctpbzBc6jsQcAEIPYyzbwRTPoUFH2TQ2FH4hFjeCdglRS9j8gs2+mEsXqNyM6KTXR/CLgvns&#10;Up7/aERGEiV+GQc7NwVpFZXEhRuZkYiZ5rfbknrFE0284MhxNHbiflqxx+Gva+3mmuN54D5YLftr&#10;vt3pFyIMYWRRiLaKscmCicagqDzMGvbDo3MbmvcUJjOMeyTFYIj/g5jyjw1TMIRBUMQX5ALm0WGB&#10;czZI4UTcbUGzACucNWGgvO8awLgZREGE/nc4AlNGJm+urWYDYo6kaeWdIm901u2J497r0ryL83Mj&#10;IgvH9DtuoLnnU8neHMaMKpwJ9G83dZJJS4CDtKbqZlgT9Mftd46wUl/AJ4eVm5Kk+BFKu89rGBrn&#10;WxObz7EZT23P7bhoRK+vrchdA438iXnEgdtva9f8LkoPewp8dJyelm7qkaTyE9htr2y/ubLHDx/I&#10;6RcYYEKRnvW2e3djm/7akj1c1aCLkoywonVv83RQJJ8MZ9sksRm29iXRhApbrJZai9zWuifESpa5&#10;bfd8ZvZgZflqZevHj21YLi1Zn9m/7v61bXdb+9Vf/3tbL+d2vl7aF1++sJvN1vY3O4Wzvdlc2+/+&#10;zg/tRz/+HTtfl3Iy/dnP/8SePHlkq+XKUoUChh9wPDqZOuiQmDy/FGtWEk0G06PBrjc3dtN39hZT&#10;lUdrS5dr4SNM8GF7sObQWnMY7Gz1xOmpaJ3TRGgOc6wP+MAljZmbTGEadPSnCtpRcIEygQ7jPMq8&#10;SECNHXa0Vj6domFSFrT+HvrZ/WmcSQe0LhyDN5yygUWMlXr7nsuT+IE9dVjP4j4cb4n6A+OTB6ZG&#10;Zmf0W6ajfqrgJp3BbK525QFOxKxlVJ09p4duUK31UCw8Ghxjom8wU7W8cwcbcGTH3KPtFIUNwW6H&#10;bT+34spnIQLBv//k//4T1+CDQuHQIAMh0QAAIABJREFUeJ7zzCkD0as8chUBC3DSnielJcuFpWWh&#10;dcY9E9XmRveklENrD2bu4I6pz6bu7JW9tMUstfLByvcO/OjKws7L0v7F753Zw6efyMl6tlzY61dv&#10;dNHaz/78z+3zL77UWsJH4Hvff6bISlyeeHPNiRlOv1srMpyqW/vudz+xB+cXHr1Ge8NOc8MInW4w&#10;Y25mpvUZtj5mUh8Ru/jj1/seV8KtNTGmh+rGtsJv8FbzG04g9BxPnmIXgm4j/hy/gzkigl/E7fhO&#10;jDjYTJQel4hGW30hbYCMBGKeMVemMPQ0fOtLSQGfw9oWAx8i/Cg8HSdPis4kyQsjT5mHUZPEeGil&#10;lGSsE6wh3LSTNtljut73Ia1R7SNOTyfd8L2IhMlHoNb6837z6pgW6/C+T4rpEaW2r2CfkdvzdDv/&#10;3d/3lLgn6W65mEJmn23RjYgYYx0xgWyRlzxqyyUwqSoK+JwdUc9PZ3zv9nEe33n7aia2Fb9j1/ge&#10;m5/whzHtvvzTsneeY4E4WZMMsc5J0rd7pKDX++2riDm9XNy/Yu8+1G5+s7l7MyYF2NQIPHao4YEa&#10;mYWwQCJhp0lJuWJg3E4Oxkk0XTcW4qxFRAImrbWBW7aRkkXbY4cdUXxWSGPh8H3sOsfNpOn23vAK&#10;nbk+as4ZftEWHenEOuOww/v4Mxz7RG2CuLC4akIeFrAzXpl1Q6qY1F+9eGP4Abx+tbMsX9ijR48t&#10;LwjxVshpCzOFMltYmRPre6YbgGH+h8GjdDhjTr2DZaUf1dM2hEzhN3EW1kkAmmM2YMrCWIrPdLxl&#10;/Lc/gEJMxK1xxuXDIpswmWXm4ePEJJIeFqtXG5mSUCmELtiikyJNh4iq258T/cM3HI+XDuLVVTUy&#10;tTAwYmIYC8+s1pGSUaNra2DeqYcjXUIzgkfkxZ5aTDI50ewABc0f1cR3wSGWkG1iiqjXMUbf4KR+&#10;gyz+3zFKidJ0+ntlE5yFZrGfAdcEETSC2O6GdqIwqrERJBMzkSQ11hSRS3B8bSq/CdRrP/5Fe4iQ&#10;TYORGYIhw0yKkXZFiLgiFZjM5W2QozrO0cDfiSc4I1hoEC4c8Y46wCEdOhH8KZxkaN4xAyFiDt6m&#10;wDXj8iacduc61druuP072CHrFmGzKqmCDwShUT30JJdDYYLVNcC1sGy+JESJDUVhA/ENs8RmSCE4&#10;Lc9gOhvr6tZ2m4NHE5spxqr8b2aYijEGNlHCzjadzDCAO7f4tpuDvfrb55Z9N7XZ2ixfnFmfJba7&#10;PgglFrOFPX76wFbVzJLhuzJDhJl9/hxmkZOIWiYF83xm9ba2V6znRab0F5+/s/0N9310llS9TJd6&#10;QiTd+TjTkeaY+aRWta3VSWpNkdr6+88El31f2cv6YK+v3tpqfa6TqPXZmdVFpxCQ+BahcR5yZ7Ix&#10;3QOPiDiSQRu05mjYcV1rQ7bfTtcUx36AiW5k9udd9JMO0S0JKR4iFdTFnE/LrvNbeYXOE7vlsCTk&#10;4wMgRd/HDVxbuJoQNFi+0CNof9g/qRt5JuNddAQNREtR28KSd1MI1i3O9U7/3EHSo8pJC67Q0j70&#10;w4aTKbTkrW1avz0bIRFcx+G1qRuZ82y2O4XL3OwrI+ITiqfbH/wAZgWCe+IXPQvGru1toDsuGcss&#10;ESk5mUOHuLB3sPlyrfsS0nZtbXWwt++uLMlXCn27fnyuexDe1o093O+svN5YNivFOzZFZgmC7LkH&#10;jMBheZaW9mB9YT/5vT8wfDWSci4/B3xquG9gGFrb7660v2TclP3gqU7mmuqdlFAvvnpjT588sZyb&#10;a3WSxx7heCqaNio9fI5Ii3speKSJuw2ckCPoTkYlSswsFizQ3FiUFm+vDm8r5KAtcCRo4OM776sz&#10;sL4fOB3HHPS+D/5WsSwnly7suLKKJiQakiGOTZecxJqcCQf5HYsDIrImRDPDCKGjgScQ/8HJmJwz&#10;pPsRTWLfg+ZRj3sgOJ/ip6phr9LaiPuc53TYcTcOJzTyYBvnSwC8DUQJFrH/wJj9lxaP65C3YcqV&#10;UW0ci5zs5jEZEN1pKr7Ud4ByBPaHM5+U/PCPWxXeakZlR9wS4fLq7rQ/HaVXwg53hEMoEL4C+nn1&#10;AYMoBRS9dGwgdOjeQYip0huZX03zfKiY8jl+jNlic9M6xufJy/FxfBhz3fcQ6xd0ojB1BMoRxb6h&#10;unxzOI2kEBu7ubnRYqmxdwu3JvoCoMkgWQukdAUGLDC2XLcSor0QFz5rFAdR9vTeK2d8aOfIrkOg&#10;mCAYG3pMG35eyMbmaQ5YysmzPdC0ccK1OR1rJB+ED8KBOSsbjm9cYTELMAE6IiKiKkIUKVnlkMVp&#10;hlm16+2LL97azWZvb9829vTZE3v8+DMrckyBYP7Q1pnCApbpzIq0tH13kDZnYMPWBU2+DdL3YkbY&#10;sAg3jyKDHYQTSXcEpQ8uqOArwWDjlMcZ8m8fQXzn8ONXGNmYORJQv/kTXw0iPzlBcROCQFxgvkmH&#10;/LEOwgZJRZyQsPKkcRwGXX5GPdiac1JA//dWBaEDHtD9AignjaM0Mt4zR9zA3HPXhHwV0Ci6cEk0&#10;IerTfQGBzgMDx/XA+FKVNj60NH6Kok6TLqPTIBgJdo4wghS/5QTLGAPs3gPfMT94BGzQVnad+qEi&#10;YxxobBMc7tc3G/nMcHJywJj+ng9CAMf7aDkJv9hzqyhx6hXmEVwppY1PsPGWPSk2pdpp1GcxTRo+&#10;g2WiHKMklCEuEf5TzB6brm9KbLYwI8wXNtctTB8mKgiGhMscuMBp0OV3joux48TKxtYc7eRe9uq5&#10;FQpniDkWNGJISstm3FpaWp/lcmrMy8yK1cyyZWrlOrfDYWv1vrbd4covm7Nc2lsYyIxybNBi2Dtr&#10;+lox9MEhIt002729vt7Y2XwtB+TkzJ3u6vxgw2pmi9Xcnj1+aE23tPWCG1x31shwnRB+lfVNLZgs&#10;yoUddrV99eUrK/NUJ1jPv3xrV1cweHtLMNvhtM4VThEA+hblSNwvBFyo2t72XAhVpLb43lMJ91W/&#10;txdfPLdXz19bsZjrYrLleinTpDwdrNqhMRT2e506/XPhjXCFisYDwUL4HoV05ovsMCMwrw2OM6Ir&#10;pHJqINgR2UdO4gHvoaMKOeumCjrHC75ZLpzj0+EnAJEYUI9/gkAJlQ5r8bi/YLrj9ErmfwkXj7EH&#10;+MbMKRLrVMJoiGuPKaXwkMvacAinH8BYlwMikBLC0QkSyoCm3gv/67qy3abSewQ99oP2cPAIT3tu&#10;hd5J2bTZE/3pfiEApcxSEZRQ23q/8Z0QLUsTKJaYvT2+RWliC047WFt1b6UivxWWrDJrCPO53Vl5&#10;vtIp4dmztXWH1l69eGfFYW8X1ztLFwsdRg7AdWUKdYopEIJ2YoWtluf2+7/3B7pxOFusbL0kXCqC&#10;0N6qw05+LGmKD1pq67Oncpzf9pVOoavDwR6cPbN0lukeCgnMjFoT46eATg/jduHaVWgYioO45zg7&#10;JGwe59ofNGo9UmWgjCOJjCkjioTS8euY7rSW+4Pix3dxx0PSmG9wkDm4z2SSGcBslssntQ4IgKBT&#10;X79PRnuBJBdvi/2F//HjPIq3Cnx8PL6ovV1WE4SHiFmMlN6THwUL2nvWhbon/gcK6rsrdaDNdH5h&#10;rEuoG04C9AwAoeMogTL3+wnjVVP+R931YQToha/IsAZMVD5/Dt2ljTjYe76Z3Th/97z+h03SlDi2&#10;xU7Gvkz7rOegTIj5jh1jtNPc8U1MizWGqeN1fBWzCgbk4384lVIxMgKfI5IfaVss7PXzN7II8c37&#10;v6l3+t8xZpp/FLaVGEboTU2zTZ5PBxV6Pb4fi4aHAHXRhGNJb+f4eyyuh+S/+a//o//2v/8ffvrf&#10;nSabrdd+YyUFuZ3R48N7OD8uiVHYObRXBIQPH+LHszmSwgLinUvQDhvqYkHr42s3lCTNF6onHLur&#10;hUji3VkKZT/0dexbzBVTji3EN5Fw8ttz0SQbGsfdaHZJZ8N1LbozbWJUA/HBTErglkmRE6A4XtI1&#10;hGnDcZPX8P1FfB0JlyOV9+c+jQkbrTN+gqAPBto6WRGxD9Sio1TB3hlDCmgTCQ3H9mO73rLDZFon&#10;KbFdwAUxjCMQ0Ua7H6RTvbndJwrFyiHSET6qxSkDuOQt62us338FIkcdqttx5LT/09KT92rPa+Hv&#10;WOZWe8cc4Sni7oghnh7Lx3GTynNkiu4zUVBkHEWkCPkoFPulTcvhGecmtqG6NY8mkyTWonfLc/jz&#10;kbKSGrutugR0BzzvXNh03BRzqrZ9gIJwmCMvG3DFX08qDvmV1/vh0TaOOKK6wrg6GMJgYiWiqCK+&#10;bYXmJr30EUcc9vEklhKRCPjppjk2ZLhO+kGOcJuyohMdtIZhjuP8+Dp0BsShHHHAQ9DSV2DBxXjT&#10;D2c0q+iMGWAAwwqAk7LQyQf+NVwgx/+K255DtKLQOdULwrE0fNhh3DI7ODJN9Jf/CNn0G0Ed/CB8&#10;ryASIveEH95NVeiP498IUG8sztz4elyDx5Q7T8BDcKKOUN9JtSqhGdaT4BtozAjZsW9eMs6Bd8vx&#10;z3Es4D30hKgrEmLiAg9QDP5AcT5JlbKCqFQVDpmnQ5gRgEGnd2P3Qx5OtmknYgHji+vJe+51uYMy&#10;+TBDwnxHtI9ynHpXtRhUcD7FcZy28PFi4cnX6zhm+sweApMqM5LWL3xzBpQp9jHTlk6BFNISZQoK&#10;Er/FXdVKy3460HEG4uSMlG1MGAETaYInjCWPABpz8nC3/Mnr9/wYoXrSTf9xnCNu3O3s3dWp2ST9&#10;e/bk7P6mQ32hpve0TvJJw+/J52PjVFN3tsgUKI732FfmjQ8nU+x1hEimc0oP63l95rfHc7JP2yo9&#10;DjTWOe3Gt+kf+WPZY/7j07Q+f465p28+lH+aT8/fMvNmW8tkdFp+Ps9svSJy2G/y+RYdCFm+Rc7Q&#10;kbs5xzVwJC+TTjsU74PlJFOc5WnSt3qO9d7u1fvSY6XxPb9vl415xu9bGW64kLA+3dPM7D/LI3Ec&#10;C4aHzeb+I7qgCLUatec/uw9Rc3Bu/P/PJ24a37pH96k4v3Xhfx4Zb62d46BHgn7/AnQm5pj9Q0++&#10;iXwoxze/I1TnP5vP7UnZ/3rrkLsNvs0Hfen7PkStuRIzfisHRQ7vp4coEe587umO9Ax3Mn5MuAOB&#10;43HFnVf3JWC29Zt+pjVs9qcMq+oGL7Q5/jNak78pUD9QHlL79atb4bk+kP8f/VVvdvluiiX/6D36&#10;R+kAfmT8//j5JwOBNF2t5/9kevuxox8h8BECHyHwEQIfIfARAh8h8BECHyHwEQK/OQSO58+/eV0f&#10;a/gIgY8Q+AiBjxD4CIGPEPgIgY8Q+AiBjxD4JwCBj0LAP4FJ+tjFjxD4CIGPEPgIgY8Q+AiBjxD4&#10;CIGPEPj7hEBOzJH7Pv/Ff/4je/CgkEPS55/Xiorz7//iWjddLs8Ke3zxRLG4P/1sKQdIbgZ+++5g&#10;dYUTLXHIC/v0k3Oblb3lhAntCDjaK+wo0WWIue/xrxObzXFC9tv4FARaYe3w1oih0Hic2OpG2+zR&#10;GTU49h+dvXFb9Qg3eFIQaQNnMt1R4M5gXKajODTZXLehNtVgL19f2X5X282u8dtlLVW857Kc2XxG&#10;THwPTno4HHRBzDUXzhA/v1CoDMWtjs5qeVHIIdPbBMIeOYOu4+DLN//xycC3kYgZlMXcFecj6sUZ&#10;2e3M3R3k+ubKw9hNJmwxX9qMWzMlzsnf3Z2SBC6/6A1HZqLQ0AfdpCiH1Cj/EVUiOoYJWCofHaFo&#10;iig3xPPnUigiMCiuf98psop3hQtw3BmoaTxWN2OgX4R2ywpvC2dQOfoRXYfY38TkngNXd7Ai7B8+&#10;DvhBqfuKNe5eO6mHRxHQqId+yPk0RNcBmFzd7p94z8HRpYo6gSfl6rqSQyzRJ2QqrlCKHmUDh9Dg&#10;NehOgqMDtPdRcCG0OY6tNBbaBHI4qeLMh+Nf9MbFmW9zczcM76NHD2yxKDXvFxcP5ABaErkH58I0&#10;tXLuz4QD3O8PttsTOWSr+Z+XzGNm52elFTk3TPe6pZm+4Sjso048OhW3r9IfzSr9djzMiGw1ENUp&#10;sf2hsf2+1p0ARHs5VKzNTpF7OkIjqErq8ChgghHw51KtNLOz9Vq3oZblQtF9mD0iEHmIGCLXdNZ1&#10;hHXcqt52V5k1qaL89M3WBuKYcv9Cb1YwhU3LZFkJnoKzrJN+UBjKgjGa3ycAjInrbkSbmc3t6fe/&#10;b9l8Zvl6Zcm8MJsVBFm3Zujs9bs31jeV5YetGahK2NLCL8Ca5aVdXe3s6nJr10Si6RN7fXNjf/Xi&#10;S0en8PezfGb/yeLCb/UlRg/RsGaJ1ZnZleKA9Lbjzgxunh16+/53v2NFWdhivrKvXr62r79+aW3n&#10;TrBc4IBjGv+J2MX6X58vhdMslwcPH9qDhw/sYrGwPElsc7i0HjgllaIaEdmotVqOaUMDDrhvNHPk&#10;qzngAWFgNXM0piC7alQkVPQyE33EpJ15IsoX4Vm1zptOEXuaQ21t3eg/a597EQ44PUN/dSmft6Do&#10;LXKIJxqKR/miHfUAR1fmMivlFM7iUbp3yyGsSF+Ovk0HDe60VgdwiYu4chzB/c6TYhYu3yoK0af5&#10;eq2odP/mj39mu1u+Mj94vLLfenoh+C5X3ACfWzH3EJazWWFpSmSszN69bezqemd/9Tdf2Gy2VFQq&#10;7kSp69qury+NewQu1uf2vc++a6vl0i7OLuxQ1/b186+sef3S+rdvrcyIvJYbEaGwEL9uGnvVVFZ1&#10;vV0zJhH+4yztm70urPvJ7//QHl5c2E9+8vu23RwUbvjN6y8sTRs7Ww+6Z4CQw9sbnN4722yv7Px8&#10;bhcXK8tSblKGfsULxMAAj/rEnRDgGHsM9Ir/ojEKKBH2RWbC0cRpGrOhENWQQiJlEQ3H53ictFAA&#10;GqziCnLB3HmgA3Jz14FopM9uwMvwQ1/eo69e3tj/+D/98fSFzWe5/Vf/5b8MG/vJKw0CMGoLD4MK&#10;YB0ZgRjdTiV79m0GyP9QQAPy/RE6uNmWdnnV2dVNYznIof3anfF5VpCLwez1m5fC/b/+1QvhUTkj&#10;shvO4pn9q//0x7ZcpPbworOu9rUB3sYW5YjKjzufmOPOi0nCvQXDuCbZTh69jFyUAdA9nzDtejP2&#10;grmevhjLndbxv/+fz+1P/+zt+JaHP/qDR/av/uV3xn3Rm43l4vexeu+bV3F8G6uMKfE7pjON0w5O&#10;34f9e8ov3sLCae5Jje/rxJhF8zf+4oG2pjgVXoaMrJ2TtvgRuv2+3sdun5QL1d6dQs/luD+p8U5h&#10;T/jf/o/X9stfbU9GgDebcwe3k83sh799bs8+mXu0n7SyPN/ZX/1i7xeazGf24MG5XZyv7LufnVtR&#10;pjafpbb+amf7fWvXV7VuOPz004e2Wg42n3FPwEERLtoQuhGiq3B2RoQhYIMzSW19VysGtncJZqcM&#10;i2iCmREBxIiFSReRIjiIM7tsQTBgcdHDK+QFcf8Hvxa8J0IDeVZ2fQ2Rr223I4xgZkm+EDNOHTCp&#10;i8XSYLZh8IjoQBz4LL3RJUsNMbzFoCY2ZERPCptUGUKbhbB5TBSRKGCguq4c+UzK8p+LyWDiqF8x&#10;sGuYshA5IoQS2Wxv7oQu1IVuKguCBWZ7HLcTfOIecy069SPQwHQopKtjj0dxYnMAeUFchZv0jQEi&#10;X+TEkc+1GSLA1DAEHYzjXmH5QDEYKT510VtepRKsuDAHAYI+xgWEcMClPtrX08SWi7njQZrqMieY&#10;j+NCAF4+hS5I+IKDQUWQ9HGkurRK8FVmXwyDYkYf2SEWH/dWSADNYJB78wvtmBf4Ti6yICSpRwvR&#10;BElY8sggwM6jQoXFNrQeljHsRMAgwjXTeD0fjNV9n1mZK8oIlwM9fHBuZTGz9WrtdWSJLhsDX+ez&#10;QqFYwbnLd2+tqSsrs95ms9QePZzbrOSCr8HKIjKCfrESuMscQYa4DIkPoEToYUMsZnMbhsy6prDd&#10;rtL/qgauve13e2u6znb7g9UhPLBfrQR+ZYIdjCDCDtFrHj98aOV8ZXmxtK4hpnuvdZtlheXlUqFF&#10;uTiv2l+KMaiu9jZUif5Xe8I6VrrEiVChc0KuHmrrq8YWgeGn9zlx7gnDO3CrcGIr3XeRWZqXCoXa&#10;N4n9YH5m5XJp8ydPzVZzG5alFY8ubMhze3lzae1+Y+3XX1qXt9ZnneUzv2NikS/tRf7aXlSd9dta&#10;t+Lu87sRLtZZbj9arC2BCbbBDgh4i9z2GRt9a9u+tc1h71FfBgQMsyJFIeLx4FEkNGK2oyAAE2YG&#10;DiwCTQWes2ywp58+sSefPLOnhKhME7s5rKzvYfp3Ni8Sm+VcnlX5hXwVoRQTyxW5yBn9ZEAxwV4M&#10;HvIfvHByD75Dh1gz1ng+Mf9ta9UOBUflzH9X6RLDw9AZTHnTDtYBo7azfEOUFMdsFATQDhi3POUe&#10;AKcxCh9M67RH+FLCvWYLKRFY56wN35566zQSlANegG4RsWVHKNR5ZgO3Ty9mEpZg5BfrlS3XK5vN&#10;F7qJd/3wgSK2/K9/+vM7QsAnT8/tD/7Fd+zJszMJAgjQltdSCpWz0mxY29Dl9vJFZV+/uraXr97Z&#10;Yrm29frMLnHq5kI9QvoWvc3Oc/v+p5/Zw4eP7Wy1tqurK3v34o3NM9biWheKQStmQ8btONZYZg9X&#10;51anZu1ma42AxlwwIzCyraX5YItlag8fr+0P//B3begyrcPPP19Y3+9sPjvYfL6QYLK/4d6a1r76&#10;6nN7/OTMnj270CV/ie7jcVbXGROf9yz3SxHLee5zjjCdc6kYYWe5mNAFUegEjHOIA6X7OsTEDL01&#10;DdGyyBcEi6C04bfqoCkURWwZipxJgllNEA2fYEeUO3+duK//+i4bgtLqP/ij37JEYaUpeKxIT9pP&#10;Q2pgAVxhhnKGf4HuEh45hNw91kC7DKi3POECy9TeXc/t1evWXr1prJgttJdyrwkfiVQAqgvrfLuz&#10;4ouXLuAvllqXq1VhP/7xUzs/S+2TJ521By6/k5ZPy49eCSrHTkygQWJ8Eb8nr8d30zR/DrXefaEU&#10;rwto+GLnt8+Nt+f7Y6yJugQ7zfV9VZ727c//4lQAoAR70h/+5EFQXgYac0//x16ICMUe8E0bXm7E&#10;Rb0+tk1ZBDd9a0RBIRfboc7IRAS4x5F77d7evX+PzYTXsSS4fXz2l8A19mJS8EQIIM/dlqAR8eN4&#10;67/ijKjI8Y9GeQSVVxjLkf5ePFAXvQ8//X8uY5PT7y4PdHyaOD5rQSeJLWdzW8wGacW1vNAQcaNh&#10;ZASHQkwLTAGXnHD76G5nNps39vTxwmaP5tJw0XXIPR0mfCKxzElD682bIYE5TCwrc0vDJVXSvqM9&#10;d1XE2Dc9QIziJIwwBYz+AyJLW9zuSjsK7wU4E7P5mttIE3v11ZV9+fydvXj+zpqaC5YyK8qV8nP5&#10;kxhDNCFaIIkRX7qpKhcAYNQVeYK414RNZQejzd7qlnjDTkA8jU3NL+6B0WJcYhYVXxthxKcxhk7U&#10;L8YnIcIn/T5sAgGcQMPEO1HtgauK+OVuKTHNgwaI+6kIheZ3A/jsD22YjxzBSCts1M6LkecCK0IV&#10;8h9IZC2imzZkCB0bumALroWLX9KiVPzntvebdHULKo1TMoUB50KewSrC67GBZJw0QDjpk8f0BUaM&#10;WX3SLc5hlwlziMAEwyliK1hxuqApCJezwAT5GKmHORo4ceJiKjRYgm1nQzdI0GEcXNhDFYT3o3U+&#10;WrBx0dIOiWlh3ECccLYVLkOThpyo/mz0yu/47bWc/iVmelNxgVVnm83WFvPOlitO1WajUARzhRB8&#10;fp5LK8kNxFW1t7reKG48/ZrPFga/mqUe9xzhB1hLGA1aqAgUYafCTTK2TFr0gRtJ0ZgnuS2X8QQD&#10;xtxvY91uuYm1tc2usrbrranREhMymFOdxtqks8ura8t3taXZ1joJ+35DdprlvpbQUsLk9XtHVkVR&#10;SaXKOyBQNpVxmTaa/wUnQ3luGSBs/CSM+YH+xnUNE7uvG8vSzmYI8pygWWK/+tXfWjGf228VmRV2&#10;blmysn5fWTLr7Pz8zDZdZX/7/HNr09b6tLXFhZ9CdYfG3ry5sTdvNvbm7dbqqrVX77k/hVnU+kFQ&#10;ThMJaFvrbZN31ue5BDpiwlua2Zeff6510TYeMhItNpeqOacUcBtY6P6N3jg9hIYMYvadjnESRBz5&#10;sp+p3bbNhDPt0NpQgsKplauFGFU/EQgnVtBFrmgBl7VGO6vQRHe9mOW6riXUVzedtVVv+8Ne2ufN&#10;9cYOm72fanLwAH8nbOEyM/Axs6yc2YPHZ1oXhENkOyZf37oAr5uitX64iM7fMnT6A877AgIMqYGv&#10;6ktbCVbpjKWV2mq9Nk7/Hj99YuXDM8tmha3PllJGMF60+ZzAclkdnGyaF5ZxKhAvLJsstx/94Af2&#10;O7/zPVsQujDrdOsutEO0pe9trwvHzF6+vLHLy73usKgPlV01rVU14t5gD88fuea34D6LQfvAL3/5&#10;S3v75q395S9+YU8tsd/KM6sRYDs0ytfWZ5k187mlJYJcZovFXPeAoHAAKsDp0frckmywl1+9tObQ&#10;2E9/+lP7zqffl+Lps88+syxrbTbb6eSZ+y3S1MOd+j4aToph5hUqmP0qMeLze/hcFzZgXmCK2XPB&#10;SzH+TIdoM/QbGu201MmcK4IEQoX6nolZdh6IvWKkjE7mhGOdTvlpCeYEfPAbfUUttX86IafWAHvt&#10;qYGPmsyXP7KZ+F7Ab7F52ggCP6v+e1VKju/USegFtNzpb3g17m1qX3sltfqlitp7wsV96rFOo70k&#10;tBK4Mi7oNf9dsYVwxAWPKNlOBRnwywVfh5XfbRQpWBzsSc9ior7DruddpUMxa8h1/BmfHM5eTozH&#10;EVDOJY6Moo/P83vF0+eTbtz6Efsf27z1mp/AyJkPzXms2XN+oNw9VX04iZq9vrHW8WFaMuzBUu55&#10;+mmfPG0sGl+OCdO6vuk5wD1YI4cTAAAgAElEQVRkoyogBik+wuRYR2wqLqJjHpUSnQSHTz/A9zTl&#10;m345j0yu23V5yVPMPamNlhyBs2IwlIl5gb7LNekcSerYWD3iyBGNcWqttMyuYXBmMyzmDCZssFTa&#10;n4BMbKQaJDu+azLZ7Zk2tSyK5MeZPpXT2/3oLLk6l/pciT05CWAzDAswauNBm3ARSFun0mxxArC9&#10;aW2/hzHHJMevsmdY8I/8hxbB9PBBY4bJC+P3Kfa1BrTi3Ih2BU0EjKc+Yr7iY9ioJ9MCEWaOhAgi&#10;ok5I6YcIK0VjA17N8a+0JYHxVx2R8YUQpkFIQPjyi75UYyBqMJLciMcJCgyh2qDNgM/aqJkRNonY&#10;YhisynLcHG4aVT/psEwTEr+tluNkLsBiM+GUhXoxhbDWNYTAVRqWsClBRIIWX6Ytwge09d4hGGz1&#10;V33xPvkxuJufRDQnO7Cc9Nr7xXgVe72X9plbZzGJa7ip2PzmVsUOZ27igL3TWkL+6AIChF2YCgpK&#10;SI2tH8uGsO4RcuM3sJP5UpfIrApBSAIQzBO4Ev6RjxuFOYVYLOeWoi7vYbi5kCmYVWUwg0xeb73W&#10;kR9fM59x4540LEFI42C6U79kqMwx4WFugDOayHgBG6ckCAduhlDnmYQCYv2zDtTTntM7t+Xoejfp&#10;4mKxpON2XL87AyEA/TmLKSG6Z5da0mdWo2nEVEQnK7nV4lNQBHBq5yZCaE8T6uduHwlhibVhblMu&#10;99HMmQ0VWvjOqsu3luYu7CWHhYTNHmHjcmfN6xvrsta6rLd8cEH9cGisut5Ztz1Yyk3F3WCphNER&#10;anpgdqEodIUTI2hh3TVWGwwQsEys4OQM86Qit1kxkzKDW6Mxi8NMBMUDhD1iCuvLYc5FVsCIN6yp&#10;eGcBLSIwaXpt4I6FBITTkY5wGpMPbtdGGPZ7BBK3quRUseHWaIT0wRB2oFv7qhLjTb+anVnf9NZW&#10;tSspdi0WR5Z0MJO07LiEsAFewrrCWiIQ8AuGE8zz+2BY34F2i37SacbhNFJCCes9IJ/WDxcq5Vw+&#10;VojRLBeZ5ZySna/E5M+Xc13OlRWZLdZLKQxk0ohCoUgtg44BshF3I2SPc0dc/wXmQ4rZH8w0BhRD&#10;roiAprARzjOzZZ7YuYTtyrrDweZDOH1CaZOktmAaDgerk8x2V1e239zYgPkmAkCSW5NB2YgY6ww6&#10;+Ni23BchEdzhBD6LGaevob9Jrjm6vLy2InspgeHhI06IMluvZ7rdmxvDmxomnI0p1UkJpzMIESgk&#10;JG4FuieskdIjUEBwQzPne2ik7860hX2HGQ1EL34DRWiL46nvp5FpcQiH+o/g1pzz85SBicRUb5R7&#10;mnJSPP6Q8s9/jHl5CBdlifUYW4uFfAtzuDrN8LL3M0++v4a9QojEGL2c1mHAbWiPdlBdBBYIAdQP&#10;gUs3uHPq7sor9WvscOyXNvJbEg+Z7mSMBY7f3yLLMXN4CmVOi/Irro/4HH9TjufTEnfq/QdJeF+b&#10;t9Pj72mfv7lDcVTx+5tL3Jcjth2/Y57bv2P6P8z3+1uLb27BJv6Mr+/pVi6Ccs8LxxVqSG22aGyx&#10;6m15holAal2dynTjwI5tD8ystDSZWcnle9bYw4tzMQ0FWi+IVd9ZURwszdi4XBuuvYDNjWPJsClA&#10;eFxDzaVj1A3ZcgbEd8GwQMOxtgsAtBlWZmBgfBEXo9KtQ2sm4QXt+8KSdG6vX5vt94394hdb2+7M&#10;qnpt88VKmzWXOyHhd01ibWrWIMDsazGV1zdb2+8OMtWBWYJxQmvqGimIqC8l0kREwmVerhGjr9ht&#10;i1xrU2XNwazGi8DEbIsJdlhELbMz4ffMZGR0qUMMfSTolCc/jI4zHdRR2UEaIbQ56mtgMjOYwI6d&#10;1PtPT9k2ON2BiSeuvZ9SuMkI8BGDis1/Okib6OZOKOZSbbgHmJrRnlRmt8InKeFTBBSYFJhFN6Oi&#10;fzCJ3MVA/3RaFNRWao/RSLCjk2FDQgChL5yo0OmgpYKJg6VyGPCCV25DDl6SjvAA/tNuWjdiwhuY&#10;cGnFwuYGIxRhgqmXb7WGslebnLg//BFCvrjovMmT9kOSvjAdwlyn7xvb3GwFp/qiscUCJikflWD0&#10;syxz9+VIzq2pZ3aNDfDQWJHWVhQI3wgKji/cuuqnAOCYGwKPMBgFURgJH3+XtDKL6UvaId0vJgJ1&#10;zs9yq5tM87/Zwvz3Vh/w+eB/azdX+Ch0Vh02giNmgRhAyJ+gQsOYWLc7yNBDfgG9n1YkPQLAzJK+&#10;sKu+sUZsU2clsM8wX8psZoXM98ANuznYDLMmeEo0vgliWyWGd2G1TgNmltkCX5Nub9d/dmWz733f&#10;Vt//bZv1mW4wfvfmre1evjT7sy9NTgbzweoHS03aHkYeX4BdbY/SueVJaW3W24v29DZ1mGKOTpsi&#10;sarv7WZo7Krf23bo7AC+DoMVfWtFOtgSM68f/I5ow4uXr4Qf0IurzU6mVgjOrBOY2zIrrEgymeFw&#10;ErrG7r1HIM2Fz7B3TdVaB45uagnJaDoTnCVQTOhEJkGWDppKk0lhW3dW3eyt2TfW7hurNntrq8b2&#10;19yyW+uSpqWtLOffrLRZmtqyXEtINnAhnKBq7sJlVZBaBNuMUwLRnka0D1qQFy7Asl4oI7O9QMug&#10;NdCHKtB/9bxIxOjPVgtbX1zY8mJli/Ol5bPcysVMJwGcUslnyYmV1tNeWha/rInTAAlRQ+3a8EAW&#10;pmttPc9sSTo0DKGhB74z7VGw7CWCWTLY7NHadmlh6zeVvXh3ba9fvbKHjx5ZXhaIr5rfOW2//Mr2&#10;WW5XL19KmHq0cCH9ioviYOb7xA4NPnDshpXtrnZ6XlyciapiZkK/8RfZ7jvN8cNPPpEp4PMv39lf&#10;//JvmFX74Q+f2rNnj+w/fvgHtlrObb1CUXAput0PpVWH1DY3nRWHVus/42RIA3f/CdEFHEwSTvYa&#10;F9qMG6+dtsY9AFoA/UBJJx2ZlDgOQYR81CNqNPCxYhQDpzuKANDIIKCzg5DOSS/C/5GvJD1+4hPS&#10;Ykw7/Wbpu1AMrT2+o1b9DlU7fYsT7wRYomjsb8x3rCJoueJpMOahTI3vyy5V0oaIu2gE/Aj9qVuz&#10;BgG5AI8Q3EpbLiubIS0mtU6gh6HwW701MPpF56mL59hPOuODmv49dvE44OPT8W18Gt9NATSBcsz3&#10;vu+x/EmGCLiJzDC+n5aYPocMzraFoblCMI5zrGKcVd5QR6hHX5PfMX38PtYgIhSKHVNjQvw+vnGu&#10;5r70aZ73PVOO/7c2d2WPdYY8o3Qdso/z4vlEq0K5seSYZ4TEPR2JuXnlz2PK2K0xxRuf/rynxpiU&#10;v28BegY0SzjP5JbnpbQThwqH0EjgnYFCgylnUZkIucYZLgYGoe848vXahB/qMMwGOxaLjiGBdM7E&#10;RGALWHrJSOhHlM6nc6EataAh4vrFHz4Qe47ugtaOJI7bYV7qamvPX1zKf2G72VjXM75CTC69jx+Y&#10;y7aBeNI91+w0dS0zFzY0YEO3RPRk78+Ra9DsqQw9d+0A1fJOiKRCfrxI5RpabJb6gqmUjnRBkFDs&#10;PiQUQQynCOon3RFSAc8ANyU54eTSJEytUsxGgoCCPwYmpc7Y+3xAwC2FIYd40W0/2gegWd5I/or1&#10;0/9cN3tih46tr5sIOSh9nDHN55W59HnFtETMBExN6Gdk+HWcCp5I4+LkQoYfAX6OK1Tl+BM66l/8&#10;VXIkRMgN0l260KnXZECo4ZgXfwAEE7TpmFEhW3IsfqxOwgAbHe0HwYA5FRzIRv3YyWIWFjZE9e1Y&#10;xfjE3OaY5IAhaAtxxG3wtWgta9mkBwmgmFkhNOo20hT/ikL+I5itqXSAtZ9EsFZP8Q8YjOAKndbp&#10;W4AFmmuZVUmQYrP3cfPAWEoYexjWpNBG2S5gOgcxkJgiIXRgQ97gZDxuomad1guVuRbRBTqYMObL&#10;mQTmGQETQXdWFFYIbo6H3LiLdhZYyxcjrDeEygHtMSdLdFUaediUXn4pmpoktc1mY+3z5/YoLy2d&#10;L1QP5nez+dwaOPmckww2bbqICWBp8yEzzICjSd44WeEBYZGTwHSGHTHlEeI4QcnsyZPHls/nNlud&#10;yeQGLftsgXlXZqvV2rb7g+0P3GbLmnQmjLbrmlMdk/N8gTmlkMzXLvSza6nfuRja1+3TorOtNSgm&#10;YNLq1uqusxoTBBQS3WAVwQ2azmps97Frb3rL0LzgfF2WwiObm8yM0gHfClcAIETTL+YJx3k+fgoH&#10;gx9NSaAfDhQEMsnpaJB1IhjMSySC924OBH3QMZNJOSCEZH2UmTT7s/XC5mcLm+G0iz+NudklpxH0&#10;QZp/BU1wGoBfl8z1UuhNsFnicEQnvpGQhknDNr3C52UrGu64PsjJGWB0fS0YA5p6O9iBWzWrxnDC&#10;xTl7vlhoDOApa5b1xUkKDB/+BDimV2j9ZSrXyP+FvUKnndo7Eysx8QIxRYo8OANrEDNYrdc0k1lk&#10;06QKvvDo4YUt5rk9efLIVqu5XV5eymcIp2rmjrqfPftEfkHLJb4re50MwcjTCLgJnonWy1DfKaWv&#10;N/roPhyYdgVShq5ufBbkBEbgfaSfXovT1QjdEdpa19QxpgSfvJifhXZ8p3q1B4Bf90sBjEFCBCWP&#10;RTU2/Qxt+iv+hv46VfXmkDFUOPIPnk8vgyIEeuQwixstfZ22yekRWwX8gAftgJ6JDnY+h+Ata11K&#10;lNvj5Ld3MoLt1vcHXx7zTrJNHo/vP/A05g8P2hN+nfwneTV79w+J+tXG2OKk5DHt+BRe30kg3RPv&#10;f3Vv6qSt+BjyTbJPHmOmv8P337GWiMjfNAG3euTFvM1YhfbqW/mOP8nreHxMu//pA+ZAscAgwoxt&#10;OA5ZN9uDtVuO/51hgjjyH2YFps3ton0TYyPnFEBStphK7xfj50g5EkZMB3zCXWvt8vh0APHZv10g&#10;CNxNOA4WYzMdNKfrsgt0JlrMWV7abnewq6u9ffnFC9sfWttscCxdijlg03XuAsYVZsRNICAivIMo&#10;HaqDtHvazNEKi7bI20/+DvQQm+b4EUMRbSjFQDI6J1bSdGhGKXULqQKzyTF8J5MH1+bHek++KSqF&#10;SkCS0f7NGX/BWwoIxtM6Y6WIEc7MQNCIAsOcjrgp5pLNGNtr3/yw28+IftLgs9EaUTuAqxhazT2C&#10;X2aJovcglIWjejobmVXGBaPhScId8qFddDMYZ8LQ4oM7KWYpaLDFZDhBFxM1dpShByaJI/4g+ERo&#10;wtQLN5TfGXiYCn2YO7TSlC/dhpP5ctyOTsKOEuTX3Ip5ph5PQKDiqL8XY+dMK8wmueHnWBv3fWSt&#10;i6G0hF/aDEIAjAH/MPFho2kbaQi7HgYMAQwHyTk2HLIlT+zgmygmVwi6mBnQ04ATjlm+okjWHi3L&#10;HRcW5D/AmDHJijAFJ5UnsYSoTwgDM/xFwBE3L4PRxGGedYFfx822ths5lKLtdxynEvpMx5jzFtMg&#10;jRf/HPxC3FGb9VUuCtlNU0Ywa3ubBQYGBpU5YtVg064To/wY5Uv0h3dJLht5HC23Nzd2udtbuj6z&#10;+dm5pcVMEayI2lLjjJk0tm82qjVbLAx/izQpbY/pBuPXujydOZgV1kM6z9WPqm4kiYBPz549s3K5&#10;MOq6uryy66sbS9IzRWvCvr2qW2vqjeOq1gC2/5yw4RPjUcgUSYs1RVQV+HWNtRNu0R1gjnDRVZUl&#10;+CUNB60RbPgPbSsTlJYTg7aTbXrXDNbt0WAnEqjW5VwC6mLGaUcu2/ekzRzBg8lkiwZf5oWc4gWF&#10;qbCZeUTADUImpy6Sn4KZENpmyskWGr8UycSGYMMpKAJegqnovJTPCxnSWS5tPycB5bK0bF7akHr7&#10;VY3vAKHSzOYNPlcpZ0xOl5kWCdwgtAib1gl5NHen02b77cFuLm906gYMgSsRsGDW8UeRWWvH6Ulq&#10;HP7Uh164Ul5cBDO7wdoCuplpfSHQIeQWy5VgUtQIwThOI8T7PpGWLkSjYJ6VpU5L6p46OP0p5DsF&#10;LU7zuSIesYa03huzBz/41B48OLPHj9dG1L3Ld+9sXs5tPl/acn4hszLwLc+JCjZYXUM/PECA6BeK&#10;DO3P7GEelIG5Io0tTrQB2uJT6vuBaHVklF05L9oB4mW+j5yClbcs7al23+seWUStIc9Ho5Em8+A7&#10;YNgX7llrvj+MuU6XIySV9RCq9uLOc8Q2Ymuxal/TGpEXRoEH3YMEo0JowS3wKWh31DWvhbLADlM6&#10;6DFBDphH+sBaQ0GK7xb7I7zJKQ7SI98DQm2nYLzzK47gzov3JnxjiTGDA0w/pdgJVSohzKNIXzh/&#10;iVM3aZmsY3XjwyTDt328U9YT+BubPc1y/KU82nenjR3fT1N5jm/i9+33J78/lIl393duUsVE4Iv7&#10;6elb/YrVTF75Y0TYOy9Cwof6N3ZuUnja50ny9DGPCDpN5BnGSotiwOmqsnJe2cWDwd69QxpmQSSG&#10;w1u1dzvqNCWKDmE+Wyve8c6srfAbQMNOmMCDIgCx8FgMLaYB4g4SK1yVJKc5NhEWkdAQ/l22zt47&#10;38ogO074IeLiHqcTrcWJjjCzBvvkJLHV7IF1bWJXV4N98eXOPv98Y6/fltb3Myvna2kKtgc/51bL&#10;NYt+UBQbzEVgRAdFAHJNq1ygEG7cSlCaKhEKbIlxGM0Zr1MqbAYVPQNmSJ9ACjS2I81hA4tzSElp&#10;UqFHBLJQTEPXdIVKxi9q48DWa3WEj3bomn81y3GwIzDES1p5na7A3DtzAdfRZL6xQ8hgSvnOGmyb&#10;CUWZy3mWPq4WzqhJU8hcIeCx+YuRZaOp3WdCjCSMhDOYqlMMv/dXfaZ/kXnAFIUG2IukyWqkBQd0&#10;wgkAA/5gwhOJNeXrQkwzdtJoJikvpSfdYlohA8kgRgTNmzMQfjIzYLGGX0DqhB4LDOEg3cLGBzwI&#10;IV11PEB7snsOjDUOeSmOdS4AAN+CNP5lmPX4BjBOWHjArtsdyREWwJFCJldEhgLuSQt0eksrPzWD&#10;QSiLVMfQM8798eHQKYab1yFWMQYPpRoJkcQBwKEPwsVRKPGTF2euMV1odXxP2/mc8KGJ5hH/AzZG&#10;hETmhrUHPhMVJL9gYtj4Ftb0c0U+OewWYpS31zj89nY4DAZDd2gOdqhbtY8VYVNXtm16qzMcbAsr&#10;1+eCB6hU7/fWdsS+wfTHbDkjelYusx/CpUJDFO1q6G3f1DYbEptBXYa9mJJFi3lia2mT2dd/+jNp&#10;5H//j/5Dy+cL++Qnv2svX35tr15+bWXnEYDyJrMazX7XWkU0497sCwjYrQ+4RSjcm762zbC3a9va&#10;xfef2fzhmX33x09k2oNQtCDcZ1na8+evFWjg0ZMntlw1dmgau3r1WlGqzs7W0gLP0cprEfp8gFVZ&#10;X5i1mRFcxbpSbrllXVq32dnNL6+sv7y27upGUb3oIriywBwqIY6SRxnD14O5TFeu7RXVlAAbyIxQ&#10;G+HZT7u0DDXDg2U4ilIxhwM8BGWwzIDkaGJWwcCGUy+d1GRmM/yfM0x5FkYIT7TpCDjCn7YVDe3W&#10;MzG74JHoAoYSaWI1tHpXWx1OEgnrqg/4eNhYwkmZZH03veN0gq65bwKa/VrrHHOn2593f/zX9vXP&#10;FvKTqOvUT6db1i0nFUTQ8sh1CJhZktvD4jz0DW06tIYId7noTp/W1jWNNZiDHd5Yq9Oh2pq0tGq2&#10;sn27l78Kfg1aeCHsM3wgEZvY49uG052Z5bO51gQIt5yv1X+i49XNwXwYQfAe8OPY2eGwt5sUcyD2&#10;5HPBGud7oogNPSaO7Hep5YOHF9YJYojMNhgR3qJfBxCC3jntxcxPZE1CHQK300zfh6EpIZCFO3/4&#10;yZz4ZVeqqDYp3OAZopRBKg1E6uO0aJwbJ8nat9JhNyYfH9iDMGd0hVFMZ87hIOi/+KXAtEpTr2M9&#10;3vEB1p4vJISvMDq9S6xp8X9KrMF0UcqLeIpL330s7OEoLaqqs92usUPVinXBvwd8AjfW69wINMW0&#10;47uh0wXGHo5YEkw4+a0+TntEHyOMGNXxOea6nRJHyHsNI2Z8z7fPo+9DsS7K8d9nZVKjQEYu+sqX&#10;vzvmuE8gPDas4socWzq+U336eawtjv2YMnkaYUXaaX2a29OkSUNCj9Pfv8Gvk2aO3fORhAmI/Bd5&#10;R0wPsLu/6VsVaS7DOG+90s8wX9QVX6udKGgEfjPCybt1zHl/Hzz1qLL+QC7aQUur03opL51RFzMJ&#10;Yfa9RBoNZxISl7BhZILmLzL14xDUSzoJJjroNICIdEpm6xpLHHs4Iscx6e6TqJSqpG02dhwAD/vG&#10;9luiZCCxpwoJKs0XpxE6TuX0wplOWtZihsGNm9K0odB9aamVfkQXNmCfEDbjMETVR6HAQIrf9TKe&#10;PZTXl0+gHqeb97T98AwCOsHzBJmyRLihGU+d1aMutRN5xIBOzCNbqi8scdwjcdH88W5sF7MgOs7m&#10;zuYDq4rA4MON44518Tu8Ug0nNQkuR81JfBfzgyK0K/KlDrj2V0LO2B4aIWfWmT7GMspbod/USy/G&#10;+ulTaBvYSPOuQjgaooL3499oHoQfAONRP2hXcNTkBSaJjSowLRNIhZz+deev94Z15XKJr3JOLgQ7&#10;/XTBBIGU/zJ5kxbZB4+zrOaa9eA0/qQVF5XvWT8BMz2zz72zVFTikKKFcbNVKhMwDl7P9NsJEX4J&#10;QSvYF9J+91ISgPsc8TiO9LjQ9pxuMPbOzU2oQ9FN/ERJA0pjxB/65ta0hfZPhElgPYi+yD+Sfob9&#10;CiaOie2Dgx5jwo6+TXDyrCzD1rwsXcuLLXnPfR2YoylojMzCwCFGKlJwAs0ArQQzAM7mBvgTha1c&#10;rAhTia21DJRsVuTWcU9BUgsfPRKNmzVRuSsIvD6tlwBW4TuNx7nHTI0hSQrGvBGf8M46tP371rK5&#10;a3nTxk/X0FRLr6L+B2ZmDOvIKy0ijVk4pt+TeWWdaDOhbw6XuH5JAZ+AFXBVoCMx/ZxOMXc4cxMe&#10;2R2jiZYCTBBeVZvmhY3E8Qq8QANL63KeFY01I5oY5j5gomafBmskM04I3EzPDTSh0YEWkfd9yw/8&#10;ODTWtZilJtYfiOuO9QzKALMhDwBXb4I5J4gFgQA3dDfDYEmHggKzV48Ow3rEBJb7ILxfjpM9NJGx&#10;MW4nMt634OjNqE6XKvDxk2e+pQxyiOleCODPXEWaIMVLklk5VNZmg+VcsaHTB3yBvC6EGz70McE3&#10;ja4weRrX8bSE9wHZNA+aqQBIN9EM9BafLXzfOjdjIwIgbdFXzh9F+1kP416v5k//OBqMaU51fLGd&#10;wmPMoj2IHga0jV9HOqSXk/wOyZCPBiPFP+Y5PjnF8zFHWsfbaUe1EIUHjI11y4mA1m+gE2JjtJ84&#10;f0TxiFHHtm519Pji/8On6bhis/el8e4foL8jUMaH2Im7ID+++Xt6ok3GOh1X/P0+GPw9Nf2PXI1G&#10;HIY9Hf20W+8XAgL+k1kCQJ4Zm12ew0ATzo2jMY64K6sKbFsrI5wdcXeJjsGx66Gt5KBWN6mt0XZm&#10;ubTzzAVHZ/rAv2glBUkCtgLGKNgSBwojW+2T5aUyEB4/WYBiMEh+a8KHwWZznL9wAN7bzfXBfvGX&#10;z+316529ebezxAhxh2lDJJLYl7JpYz7iwgeaP9+gPMIDxA5NP31SSEsuQJMZDEww8f5z37DjwNBH&#10;YMogKgnz40yHLhJTqEo0kTB4nY6IPR/EFi0IpwHO3BIlR++c2jrcxr9MlDOB2gdFiJ2sQrhg0nCm&#10;zQiy7tu37+Qy1YIQsjtwTECIThxM3fSHpvhPHTBXHHVro2ezT0vCQus3x6OYSFSEFGETE1MX1lzo&#10;o9s5B2ZfxJQLrLQrBQaRDcvnnx5hoqKhy6dExjaqCYFDF62F5azli+a9YO4xo/D+wxyggdfR+Gji&#10;FBd90JAGcwJs7NkM2dAYqxoWUXetOf1CeKSutsUpkxkb5AQpeHJioUiyHgWJ/qM9ZM3k8jGI3Mk4&#10;YXogVCKmIwhU0piGC73EULA5B5yRU6ZCOzIZc2e6McmQRpZQmB7WFYZEPYN/CU3FLTDydWKO48sA&#10;Qxc6aM4jtID5aL1iLTB1TKqi2lCvLp/ySuirmMKkc6YnxMRPZmbnK49o0jSZHaq97Q5729U7rYFX&#10;bza2272zqrqx+XplueycxWKqV+DgjHC1mL70ve3q3opybumsNDSfwKbHnn/Azt3PwdDnpkTIIUwB&#10;8OEEjUvXykLw+NnPfmar1cJ+8MNP7fziXGFRX3/1tXB3s93J6RnhpEEwgMkFwQHp5KM12A+22W9t&#10;KHqFRf7Od75n66cPLC0LCU2YvnDJ1+OHj21fXdluX9vzF1/LMdhDKGeWS1PotIoxOL1xHyamHj+L&#10;6lDpvob+gYti0Aw/YYTKgeeJ312CAOUe0y6UizkBfyLldxrJXOE34HTSvwEMp6vQLl2vgtAk9bAP&#10;WjbOYJxOtgJGaG1ktj4Dd900bYnmX6FDw90KSQwh7XsE8GRp4QJ+Xe9E77TUgpFXg08ZdAbH65mH&#10;yC0D7Yaoe5SoXidrMJ/EnyDKG1G+VsuVTpAGTLPk6A8e3f2wvqErmGyhJTadmnSWDHtp/eUXVXBK&#10;YEYoTmiCdhbMpMRQH6Th3/WN7bLB2gQnZ18OA0Ir/W/9Yj6RNkxo1A0Xqnl0PwFWKQIwJ09udkS/&#10;mG9CF5+dY/bjlwhudzvL80SmarrvAb+FZq++vdltdSEnl3JiFpTliT24OJNAhm8AZXe7vTsEJ6bI&#10;SnH7kApKe2xQUAWKAeOvMWOmFqJFcbIVYl9pvlmbCmWb534xWunmYeCC9gwN1Gkke4HTMU8EEvwL&#10;mOT0CpISwkoLXOMfYY2z8ROapdcAVqTaIQzd5snr9goo4m/5fV8Fnu4hPxNZCjjqhx5q8/Oi7iMG&#10;Tvteh18AfAJ7AnSXe3S454fQwFKQhRMEQUG+JL4fe8/u/3vs6/3v76S+p4An+98pPFRetMHH5BCJ&#10;OBpqZ1EGqI1vQju+CvW2JrAAACAASURBVEKq0mJld3p2TFB9/PS8XjpUGHLdnhmSIV2nuUIdocz4&#10;K/btvkpCXs8SJLO4AMK7O/CZ1P9tH1X/pLN6DLT3Q/WPoLnVkE/BpMLQ5zgfkzdjSYY/6sWVYZpL&#10;b+8D6Fj+A0KAm3mgfWQxYxq8XCY2m+HcBaPDMf9gdeVmCjgAwx8zg3mJKQHcIJrK1LoW23O3gR2P&#10;2CbTDMvvC9W/Xf8ndlDMqRa51pHbO0NsRXBkW674iNqEnHnEMIC48yvFDyde/+s3r+3tm519+SUx&#10;wBn7yopyKfUIJkP0GSAKdGheFNWAfA7MqM2Clohpkr0lR6hu86wNBsEgXJpDSZ6ZOBcqAIV2XC8j&#10;owo0Kc4YkwfnNaYrxZQoMK4SIIwYxL65vg/XgY/aob/KRMtRM0MIULTL4Q6Azn0CyEaf1C+IqOxF&#10;YQ7oPdElXHhhbuiPHBIHvyBquWADDrbBjAGmOOfmTdqRBY0Eh1HTRKUwjEEjRZ1qF/igxZIAIJUn&#10;jYd+MRbwAc2L94kvmRBIaxjqJLwndQdcwP5f80VjWlHAGOTB7t3rQyOGoCAbTuYK230YHdlJenkY&#10;I9hHYIvAAmNfHYCDM1AwdMCQGEQ0Jc0YpgMCID0Nwiz2Rfd8yA8jF3GLrsreXWN1/JHwJ20pOImg&#10;1FlHOTlsInmEExhEZjgPNUuvQiXxO8jb6pMjyEmPHDejRk/LVu9dWxeFMyGWa081L4lu8KU65kQw&#10;AH+D1holAOuRC7JgjLGDXnSL4DjO7axbt6suCjk9ivATTIDQwzBUSSLzIjH6Q2fzIrV2UfqpT5tY&#10;USlur+nywYBzxJeHwdkpig9mLY3NtSbxU+Fyu8aef9Haar2y9Xppi9/+bQm3n//tF3az2VvdHWQy&#10;ocEzz7c+yD9VOth+6Ky8OLP1s3NbPVxbuZzLz4D5UUQcgd/XH8zeu8t3mgnwDVOxtCwtHRqFPUXR&#10;gMNuQux47OzR3ladJTC1daOQpTB1MKd5x+3JCMjcyJtLmOA0COEXvAMXgT+w5B4BGnV1hmOlTtCE&#10;IxEhBuu5OEsaZPJAzwIakU9OwqT5qYKK6g8mPH4LeZsktu9bO2Crw03cMvV0521qDMppjZ9V2Gk+&#10;WBORvjuWcXoi5UhGmGbwnfWZyzG3ThAcPNoO68SDD9DPxIYmsRQzTMx7xrOO04kj7DMIyloWvQdO&#10;ICyafTS7WjEIlqQk1hSzkO6Re+hrk9B+YnUy13gRFSvM5KAdKf4KPHc2wPyjkxGw6YefkvAUWGz3&#10;bxIt5MSrsQQzHkVIw4Ql1f45m2MCF05cOEUAkEliN2+4MLKzIsfsi4sWPbIPoXO7dm9pkks4zLKF&#10;zcrMbjY3flKBLxgnZOGUQoqSQCrAFx71UzQTxOHiTATU3tJgwqs1ShADTqPa1IikllcIkZwGufmT&#10;VwmSMOBQsU4MfW8fGSPNB1kGRRnzAse/7MHvLq9Hfy7a0JQpi58gKZogv2VCTHucFIpRcLxXCGc/&#10;CVe7YW3QpteH4gdTH1MoXQJE8NEePx4tkQIfgzWBO1vL4VqXCbLGcVzH78MvlWQv0bBZSGrP+SCE&#10;TGAu5ABI1BoGRN8CxPyFcCXC0OdlfDF9N008efayx/Xg5l6eJTLkkwKac1/3pDLP8RO6GjYFVtw3&#10;fcjBXPNxGghAYpWah+NEHvMIBuSawoK6gkSgMhEHAl6FekP3nV1Qu77WQxf0dfp8q517BnWaxK/Q&#10;l2NtevLx3EqMP0fOnIQIgfhy8h1enUI39iB+362D/NO5OmLKsYw/TWE6aTc83s+hqMvh2Mv3AmON&#10;cyfNfAbDR+xpwkJiN4/m0B0GOUNHYMCZibCaIDm2xE0LI+lOm2bETIaxiAwTKBMJBIyz70IOEEIJ&#10;+vG/cCHcBgzhhgDk0uY6s8ptpVzrrnClKZL5hVX0cVfbmzfP7eXXe/vqxd7Kcm3lbG1lya2Ag91s&#10;r/XNmmXR+GYBAxBmRqfGeqnFjc0j5i9iuhkv2fCbwE4TbYhU4fCvjIloHWwX/oGx1Cbt9FxzJnMa&#10;RR3AAJhN3uFGPk5V+CYiBJVEonF3Gp3JFULykgWjfjmMWSRoTBkvI5O2n76SlTUmYY0jb+AKYrlp&#10;htpjDqUFd6GQUKLLJZcsBabReXGF0dNYCOra9ZYTO1u29BACJ0I+fq8brsa13jDVbgLjvCWjUM/U&#10;T+FB6LvD0Rc4goNr5RkDpxTA3oVE7P45lTrCjDKuUZTWHy16JGeK8EScbW9X5kE6DSH0qRMzvjUW&#10;GBH6TXAZOas6bORYnAA7dwrUJhOmIdZxe85gCJlbFwTdRIS6mRCmD8FD8yQcD4tal/rQGipqbLKD&#10;AyaEk7UhQgkukF8coJoNpR0nwrgjTsYMmuuoUfOJ0CvwXLjkU6I2/HZvPMu9ZicxzBRMnyM3TALx&#10;jzALgYnlDpEhnftGOhQ2W6A5763MC5vnpTZ7F0Q5cicGv9le48XgoLNVnli7KAzHVZZpjlYbvAUP&#10;gjVUnWI/D1PQyZ8HRxhwGcaZcIl1W9nzL97Zd7/7mT19+MgeffJY+d5cXtqubWyo6A9MzWADzgG3&#10;Pqwm2Ny9tfb4YmVPvveZzc/P5Cg8VGgHXahFmOs5vWGm+s6urt6pr5wUEp0IoR5NK1OBppeQtJht&#10;wPjLZ6X2Z/3uOgkJ8PR5n1gp3C0sGQpnfFmvNQwoG22rEwxNQeVrDhRmTphfWYboFNNpqk4d8kQ+&#10;MS5oA9osmJhBF5yRQdPNDksdri2FsQr8DBGOAo07HHZBw93JN8WFP/wzAgbKlr3wi72o00mSGNNZ&#10;ubT5YikGgvVDBJ4indnF/LFd5xtr+0b+AmhuW+5p0Y3fnR1QxxM+VnTLFRC3pi3clMze0lrbVwoG&#10;IN8f3RTe6gQC7N0fet1M3D8oNA4UWXmJAGRuo49ZZVnYvjrIh6QtC9HTmnUj+PfWYUoInQ0mORAe&#10;BHQUDKJZdA5wonQABJ2HfAWP06GwfsBkbbD5PLX5Apo0WHPopVRif7reXIkWPUbrz0VyrC/JcS4E&#10;5BknCZl8aFYLLphrdWqPkgmakeTsR07XtK6BnpQkTjV8pvBZYHIw5et1JYXnZQUE8yOZ9BEQ2HGD&#10;OzC8BubANwVwEtipTuYntivaiHmWM4k3N9vbU6Y63r27dud1KlDUM5YRcHNcVMAH32UdGRW4wI9C&#10;WWtOuJwnga4TNEH95+RXkXwYexQC/BJEestcxLJ0TP1nSNFZH6GzhE4Q7YyTAHwBEAI8r5hS9iL2&#10;cvwaJK4Cc2i37zPQLurV0mBtTSBAH2WWp7351gsX1ePUhX4ev1SrKos1sp9E3ou6qH3yAXflX+On&#10;uhrBKWc5yRwfqYP/AY9icviWsBOfyUkIXvod6AC8Uvy4YAzPoVGHeo99DxCNUNPoKYvCUfMU9iy6&#10;4xANJVSfC2QAl3cSRSbDH8E0SfPScdJpiVwxw/F5OkYfS+xzHNmxlD990/vQDHM+jja2H+v09qe9&#10;4Y3vvDFP/J60F+lvfHXr+71CAIvGERT6n8ipcr6Y22qFFo1aYPA9DKjMgojBLE2rh+IsuQGU2PNy&#10;RO2trV1jkZfOrCjsXLCO1MYnRuYo1TvvQVi2OGQ3IcIR7GwFE4rWhk2T/hHJxUfG3MNEVFVlf/PF&#10;V/bu8sY+//xz2207e/DggYQRkGe324kIw9AeDgf9j4wZyO3rwLWgR7YKc5Rop01q+NAZLeoJ4Mdu&#10;h7Sxf16ejc77CuPIsbA79LFxxrowSYBRjCcBDqfYqH/jsEtZaYl1QuHmRb7owjjED0dmLjIAXMCE&#10;c57PC/OpPkGYU9fIMu98dHzMFhLscomsAZGVzW+eWZnMFKYQc5PMepuXM72vDwdprTCzEsGnMgYd&#10;xu6PgeDCU4q4O3PgowPBHZBxgYuhUCQTbv/VihEuUhd4SAk2x2NUjGN5+sCInNlGk6xRizwAQ+Dr&#10;jDf3P6RWwpxi5lW4WRunIbSBUCSiI/MXyrnwB4Mi3Ks9dCPavRPqHgclMzHCNGIz7QIk7YAH0oRz&#10;fS4dZQ1Oytx+dBxy+EV0I782SjSUEXbxZaAz1DOtd/p82kbAGSUGwq2FEUoEAiwCrg0fxQHOfE7w&#10;YSzr4OgMjDg6wLzu3bt3trnZyASC8RKZCQYQJunAVeP0r+vs+vpGDOTv/uiH9nC5svPF0jDk64mk&#10;ckBo5lbSFENyhcbsMuDufhLagMM9FMS/TXp30sZ8b7fd2Zu3b0E4CfPyJQCBaFd27qnN53Ozw6mT&#10;qYTcvrMF5i84vWap1Ye9giC8fPtat+7evH2r0J3VrrZXl5k13EaN5l+nPpmYf+bNcd25Bhg1Tk62&#10;260c29NtbcmssGReCh/AAupAU84HGA5tYxlOw/LXcmZCzL5wJrFilouG6WzESYpx6SO4Ac4J35LB&#10;tlx5BgMaT/bQ/odlhVDNvBH9RHVjKkZYVPCqdIZKJ5giwiazCDYUzhyJrU8cfMyxGHuDLb3mxsNl&#10;Am0uBWS98M4OB9EXRY3qe9tutjpdJGpOjQmq9XZ1faO8B4W4AYehFTIEtFnOKUs84RCYxj/b7c5u&#10;Ag3sdJLCmmONOfy5kwDavzpfKmLODQyG1o7jK8/zxcwF066z9dm5IRhVGeFBW2t2Wy0o0QH5sjI6&#10;VyS5QMimhMyMuSiTIfIheovZGml5Ch0BDCH6XGBUwZN8mdl+V9tuuxWzBM3/5JNPZNImMywJAT5p&#10;0JCrqysripnNypl9+uknGie4u91f2f5w5VSAoSM9B2YUYLFmwAVRXa0Hpz86oRTt9HVPDjeDZb2H&#10;dcNA9GFjdqrNXqC3FNOEu7IjZHT4M4vvmTeiNiFU8RlplHd5kkKfYQodp0WbxST62gbHCJjAODkt&#10;oSboEnPFf91l0nHSi1O9SYhGySLBKIyNdNYogjtBDggzLlNjMWvBfBZ8qPfW6IDWb50Prbkwhbms&#10;lJi+m9IV/EbIcyoCqBsOOR+6J5z85UWEiLcy/RmFo7h76Kwr1DUy4rGA1oDX51nAI2bYP7EVZQ91&#10;xKLjd8ysXgFnFH300HnILncln2sXyOy+JtBBZ/6DDBfqIV254jfIw7P2G1dUMt/kil3yAqECgST0&#10;PGaQO5IrQ46wcyE1lPKvkD8WU2IEwgQfIl9yUjb8iNn5qXpOKosl4uzE31GOva3dv1XppC7t/4Kx&#10;C9OCmxArtKy8btmilEn/j63KOHL68/5n4Qm2y4QnnBU2m+dW7V0A8CvpA2PMgtYmE+xIg6aQtjkR&#10;kM2nY0dgsqfgou1xhYcj6jBpigmOyQMumpkVM98MseGFcEodL80yQHfb7rqu7erqxi7fXduWy70a&#10;LrNZacNG4YqDFa3LmQ6dpIgFzCMbRJjiEWg6uwjAcabdEdU3VWUTkGL/pyjijKcvCa9CZTF5oAda&#10;cERg8NjNIspB68YRK8gu4gWxpo1bH97nOZpq9hnX1kvrFJdHKBKHwk+ehUAQfMYKgxY/IA7zRXSg&#10;YB4DwwDKSpMFY6UNHaEsaPOkDWIsSNswZmzIqQ0dkW7ADYQNt/t1oDv9d/jTnpeDcmiMgbmMXbr3&#10;W8h+hC2dhnBD1JHSC24zguBPiBHKLT6M3eGAasc3CBIQejBBAKZsEPEiopzLX2Dcwm3YPt9CHqWh&#10;BaMcDE3UIrFJNtyaK2bg7gikHUQzynrQUX/oG+YJMTpLKDbCiQd9fJLizzCsQCQZdSRuGuVJGSdL&#10;sWR4JWjc9xzTJlWMjxH24F046Rnhq5Ws/gAPmMC4IZB7DA0q/AtwRwjS8ok0xMNKAqflihC+C5kU&#10;YVYkJ1GtB1AncMGEIBVDaDLjgiyASzo1xEQMpg88IxJN20oQKObXmldi67MZsc4gWawGCRe3hu+w&#10;c8UGeEMkmvZmsDoZ7PryRgLM1dsrq7eVHbaV3exL4SKnHfQFqLOuWIB+766f0LGuxIDVaGkTpFkb&#10;6tp67hVAoKwby/F/4EQv9AkWk7UlsiO6K27CmXUacsQX3IVemF9EBRxx6wMzim5STIhncsaIedCC&#10;gLv00J5hRmVSx+kQa4RxQNO1kTP3pDHXMo/DZJCIOoTPdVMZ0JJsWieChfsbEXIRDhvb67p2LX9V&#10;VwrFuD1srCv87o7Dfq+L1vBtoH2ZKTnErMx1U+WdGSOB26E7GE1OMjQLMBCBVrPmVzPhVlEsXRDv&#10;udnakZn9TbQydyUJuK79B7NN6hbZE8DkLO0nAb6RqwpwLqyL2DmYfpmtKMpYOJEVLfX7NzjpgPHW&#10;6bLg7CeR1WGv8KCcQi4WCIXQKmRZZos9x4V2hbEF7kNhi8IjBZGxH/B1qEKQCybD+y1qQCehuyNp&#10;AELMpQtMoplMrOgnp0fs/66N9fHxLhQGl1DKeG7NuSuB3DzM87v5J7oD6MO9n0myQMifgENiIAJc&#10;xbDTOic18UhLewGnzW6iR1Udp3w+TJ1O9tzFEqwYiBQIvF0ZQzMwqq7rZj9BSFeUOCnajkIirtEy&#10;68R8EZM+ToK4SV37DhcI0jJSCgoFFqCfVkf0Y9zTE5IIhykH4avGc8b3Dmufdz1rbuJ8+nfMO60r&#10;CvOc0kRycMzHUwBQTLz9HSdC+HL7JSjkDL72WtEUTkMm86ZHYOKTF8WN41QL6wR/1a6tzBWmlEDo&#10;dPpyt+17U44VO34GHL4377dKjBWGMQQcPCkas5wk3v4RypMc8gs3x2wkTvLEZ9pjeYV2GY5PBbN8&#10;uzOxfJzp0NDYxv/L3Jv/yJIceX6WmZGRd1W9q183ySE5HEDQSrsYQMLq/19Avy0EaWd07AzB5ZDd&#10;7Gaz31GvjjwiL+Hz/ZpHRNarJjnS/rDZ/SojIzzczc3Nzc3Mzcx9UWmxeHKTnwyF6zzH8DQMsnMQ&#10;E8BhwC9vzvE1p06uh/G42UmAPTQIiV6iOAVzhFQ6IqhoGI0m2sya8JltSW2U6zxFNSIzPgs1TA33&#10;nkruELKeVeSzRqhDEEMA9+JngY882wilLEbYoAhKnse2aeKP37+P3/zmLj592sbp8FICLYexkHrz&#10;qFSYHBR0iofNRnI4DPV0oI1h1JVPNrWLoERrWwZEhP6dWkwSs5GrhV7jAC6UP8SZKJiTjLCx6n7A&#10;EuTWhMDJFrB9K+E8CrySG4UZhng1jP4ZZomlbYaVCiv4Fn/qiIalLieLCSmFD9pkRqKQsWtT2V9y&#10;yEqGdV1uQWz/ekmREKU8yBymRu6zFDw2WykAWEdkOcdnXq4yMEcOTyGFZBUHlDYsSCgE4ACfZwla&#10;QzJLyv+ZxVwTOwVzEXWhVVCWCkEhet2SAJgKA6RPGflBp4UegQefdNVjv3tkAETyIZKQrEv4tHNI&#10;GDBxWi5B5IPgpFSUL+2wEFSqAO6RUsHtcAPYbT3ZgEE7B6RC9Im+zBt0OqxzCPINAlz6qD6dYqz5&#10;LCDGh13auMNCAq5ODd9sO6MciqhEa1YqEAFzqz4rbvFDnwv+JKbgLpOioxgqbJfxTcaA8J13Cozy&#10;odYPyiRzyToRNNrqVcZvC2jS4SpDzgDjfL7LCcLgOXQSLwLncn4d49EHzbfpaBLzivN+mcNWylD2&#10;x9Nx/P3//D+lQikTXTQI+rORzgNoYEiYBLAAD6qoY6STcJlwpG2cVuOYTUax2d5LaZhBi8StzOdx&#10;e9zF45++j2+//lYzkvSj1fkc1+wGSeFtMw8XlLin8kdHWRjGp+9v48Onx/i43cT2uI97TkbWuRYI&#10;68OYnut4lTjQSbXCRsR1ChrQnpC04eRnlOYqZjtSVA5isj9E/bCOGmHx93+I4+JW7gfVehNXZNeZ&#10;VHFcTWKIPz80fQQmBCwGuCi/XhL4dWTHYziKfTWW0EpKTp3xMRrFdDhTetUdJkzoTniqxAuU+SYi&#10;thK8zBOajFEZwzNw5KyrIO4KZQ9LKbRLgCRpRkcHDuLCwn+K9WYtvC0nZFFyAgXS5KKk7Q67GLBm&#10;nHxuANrOnjMQYhj38JjcUKvGnLQbMVVQsJUNpixCGKcCa3elrHe9kZv+m9dx9eXCaYDlTgU/Qoj3&#10;bvZ4/kIpeh/Xw3jY7uK79w46R2AKubFyerwPhRqNZ1Et5joLhjMb9rtTHLcMiq3e8GGUJG+KYwxL&#10;RV/CrjfeC18S/QaxaYM4Nz6Zm/Xp8eEYs+khhl/ONVMfH+/jw7sP+ve3v/x5TGfjmM3pvxVK1lNG&#10;h3kLzLgSns87Wa0R+jHKLBYr7+KvVrHZrOOwb5QwQ+sUvmbiZ1oghDnVpzpZxxzrBS/QGofhSC6m&#10;4Mf8Q5ujYs4WBLmEt/MNU0Sghk9rs5Z6RFMWAeW50xsvLmlnubpu5RDzeEGielzcvB/MW3QkXtEc&#10;SzhVJp+EH9c7MUl6Br9l7lRxOBIMDi9nJ561mDhH3D4dUyOCRkfdH+RdIO8HeOIeTraPYf0YdbWP&#10;enSIhg2hAcHwjePNNNDEjgFnOShRi2j2tgjtXeeNr2QWeVv3uC4XfQZMG/lbMps4Qt5CUe5a8pXW&#10;Tmina7uUoQC3mUdPP/0yBRBiU55+uLfZkg7eO168x9jxjnSCNBKXfgpFVKItMXewVeoEo9fZ0nd2&#10;+DXCciHuQcUlmld+2nrzRfWX9b4oiWqz93558Znv1vVHcob70hW7rCNB1mMZGvJK18JD96Zoqzes&#10;3eNSp/HBG2pVQhTPOtmm1IbrrUq3r3R0UYigw0l5y9/mSpf3/Iu2UvjQcpJ+yuTnnk5p0EeReyub&#10;SeMuM/hMfjPkIqihwSHs8Q8CVeWtFV6Mhbv4wOtUSvzrffCPhMzECUgyI3GWHayt7Aawm1z6vtk2&#10;sd5sFVREZg4sS8PBWBZAJjBwa1LmNuOZbCA6MaQIYjYOqy0JUUK/cMK7/CfBVEIriAZuT552Nppt&#10;ivlpArTjQV3ZGdXoyShLSKEAWdHwaSfVIvhTc9lG/10Pk3denLtdlrHSLz/OVno/PIUkRELc2jUo&#10;fcliwFzuAy6/WeQ1bvgWa6GzgCjrOAdIERSrcsZXIbjc+OmNeeILYUIxJFgULbwXK4VwXEAueCl4&#10;+xwF7djziozL0C2+rCIK7wxQSIsmY3PEiqiH2j1BYdpjhR1HjGEyhUb5phg7AyMEfQ4tQjHzgm8Q&#10;KYACCz7goOeoA59iC95sHz/3KQxRqyk/FB9QhHXO0ThK+eak3kIzXdcZC8+3ohdKJhO87hf8oswK&#10;8Ol3Detz8JQ2eCaa41sLtZ+4vq5UB0viqOBKrgAeY+kZYly57Ut9HF6bJ+3SkOgXSzFWRdx6TgjC&#10;LF4DKbfQl2gvJxmWfPq62zcSojkzAcGZw9pCmYMQOBzECU8yNlCCUUR45oDiAX69OmANQQYh2q4A&#10;AIgy/Kx1knksYzfJDo6xeTzo8EBcQoCdepg3wM9p0D6zwcMn6zeHouVOE4IrwLEfaCUAZYZToEOZ&#10;kUQJ+31s7u8VIIyiciSOQHEOuBPZsi20EBycuwLF4qp5m/MBvRc8KMsJ85emxZP4UyyT9DuV6Vzc&#10;sbg7/aot54hs7AKCQ9w52S2phpwD43F1UimyTAE9bj84hKCuMh8LvDZmyKAhhYhtR+BDwLNVFboo&#10;iQlAiNYSjFDjWgPAAXb0X/yRuUempMlY5Fb4Tp/Gp1fzWLy8UmCsN7+hFww+ZCw6xXA8p+W4v72N&#10;u80mbjePYroy3Giz1FnJ2O1bcMouhoMzLqeb2LEbBM1qavVnhSEoghm/aE/CiBZx3FLotScZ+OQf&#10;maHkEqVUpGcFeOMmxhzAJQy3OdbfgUwaVNhO85YGhAPdh2/bLQmDxHjsdK4YaGAr0ArC7p7EShKq&#10;rEyIB+SOjntB59h1N88vONYmBT9yh0ryFd3JSYeyKf7JfNLcZzefwYaDFl7SpXl1W91fjAF8hFqd&#10;x4npwmuFm/Df4j8PrnU+Bi+hgLAGKI0y5h8MXsmjiXkTvzafQRkDGkkGVClc2EDDPWDFDZgdGvCd&#10;XRbdEeuETERmJ80fXpc13LWK+rW+em4V3LiXHntft3eeXLi+fhkhJPFSsGgGf0l/8LfyaZ+kEkAn&#10;6IfuG40qyr3TjyoBpaC/ocmnH5QAMl2Ba9dtBZByPjKEMy4S7yx76W2AwVgfyCndmhl5wZjZGum3&#10;dlIZLZ32/LR1w5OsVQ8ZC3+o+HN8l2ctfrK0gc8fpYryrYf86L/Vv+5XUsqV795rvCLa8LwyoT9X&#10;T0KpLkBHlOfTq7P97Sf/mr/eT3z2DazZPIA5Q/yZ4WO+iOUKS8qtttWx/jSTsXy/VQbrElbV8zAm&#10;NTkTqAdgPQBYOrSkSKlA8M7MJgqCZUHCIm5feJAMEWAt2m62hlJBYxtdQ2ikLsQFZDSu1c4P736I&#10;T3eP8dvf/jYeH0hVOopxPQoUe1J8MSlh7jrEhiA/LK5k2yCnUC7+WC61W3Gh+SXDVj+SmMp4iVI1&#10;ohoW+ip6UzELYAjczC0XtXJU+s4ix+LKMy9uKFr2q4dXlWxICExPPyyEWOlZXDj0CKK3UpXMI18p&#10;b2pSSKIjjsKTRhktcsIJdkQTLR7ZGv3AR1WpAsE3B3Q5SwpCGsyaRZsPVj9tiRatG1Tmp4DPLSs+&#10;BLYhRFgEMJM2Y6AJMVPe1UROcyCwZ52l6m6is77YanU+lKeeqmSbYdEFXwyELM+4DkkwPMf69Bjj&#10;gxUv+YpWlXDAssPi7y34WTzU93Ilk5yUOaNL+1jcGCN2cujR9DTVol76f/GN9S9vlDFnNwLBCtww&#10;r/gerQh4J0ahjOBFLWBS9Ny/Czyacy2voCXeByrX82O1UQ90KQVggGhkdPMmHwWLZmMFfuUlZ22W&#10;pRxegSuDLWtIkQgPCH0E9eIK9PHDBx18pEVeKRg57IkARlvbOGiJ04LBJ7RNvV6mrXCQgefDhw9K&#10;e/7q5pWCusmaRJo+suucTxsd6ETWmikB1iMUQSx0+9je3cVyVMe0msb19VKuMPtmK8EVtzoOZKJB&#10;6oon8YrQDq49+3oQD5n29KCA8EEssQ6DkL2t+SgC49xdEp8i1eLBKSGph7SCGhGdEM3oDGOcgeLL&#10;wTRIedrsj/HdR0/YewAAIABJREFUt9+q7zCHahAxBTZ2m1B4pAFCb2ISwUFTOrEWHGiHjSxBHhfG&#10;faBTbJPmNYbdwXvwDOgGBe2BOIfjMbZKC8xp0VOfgj4cxGa9E68fDA9yR1ktrxx7gjwqZZm0oRMJ&#10;rMztfZ6guzgtxPcnCN1KoIAy4lSiUk7EfxBSPQeJJxC9kcsNXjgaRV1P5bYzmU/zvAdSxpofnEvK&#10;2Gf8y7948zp+8tM3yqY1GrHjN/IJ6eLyEettxGa3j//8n/85Pny6j3ePj1r7GB/YBd+MLTz5y6/e&#10;xEDxKIN49+GTdl5RPklpC4zEWWlYzA5Fu7KYagpaYSG1KXOb/5oNgcoofhzQx4FUxB/tYrcbh3ce&#10;N/H119/E9eo6fvqTn8TNCw7VQ2l+r/UEXmXhvKwtnuoYK/jH0ouwdnv7KSoOfRzXsVouop7OY7Vc&#10;ak48PHxSWyg0Mo6wNhM5LYI+xxn3MZh+Tngt58kDvJ4hTeL6kkWyKEodyCNbn14lkxE7K2LpLszc&#10;dlBxVljqlXLn+BTdyiQcWPGhU/MvA2RMJqNSg8gNSBkAQnnqYd0HPv4Ag8+NAHc8pw6QpYSomX1u&#10;wo4Ku0Wk7N03GhuMPaKJgVM7k7VsuVzGfLGI0Qg3MqrP8VWDEBC1pFtvQn7R28Qr97rL7KHGzwkn&#10;fuwd3deL3dvUVHZjBVPW7FqhFQ1MB42GI9+Xh8JFa70fFHQ54oOefojhISZFa5DkoDQAZUIC8E2M&#10;I+sBWNdp8LKBMQ7e6fG5F6kAwPeY05ovyHC5e94zX6svWrcsL3rGPoWMu3388FszW3TBH+HGt2TM&#10;KTUAlz/5XX7qJj/cbjcXEss9JSnvlCo9SfnFS4ILJPh3gatXuG2JixactgCGcFxJ+4B5fhkXn7fe&#10;vqr9MKzgP/KRJYR6pa1h2znFpD7GfHZU+rJNjTvONnZNFbstZwYwobH0cFT8KQgCtmXjEDsWx2oU&#10;y7G3ZQnWGw1Kek4DL2tyYJZgEzs7lC5ACMLQAt0ZDNgJgIiZbLW28nbbUWx2h/jd7z/E4+Mm7u4R&#10;I8fa9t1xuA4uCakAwK2sxbJFhS+3F8ASaCprYRJwQU0hNA8Agw58gkaCGNd65rklYRDGaAbj9doJ&#10;DIVOvep5yJDzn/ur4UrLO8KCXGswM30+8gW0xFWmQmNysSWqnWLqNJwSuntvAIB8SXNylXbdJ8NC&#10;ca7AFQsVXQYPlRhsBs3hfsGJuWeEPlCCAoS/aHnb7xRaQjiVR+UJ4ZVnzukuX0n4s9JDFgL2zo2g&#10;UFd4oVOwBJwUta6ti0GggOINHJgHzcn1aFQyQaSJFOFVacbJNoLwjVLFqc8IAeDVCw8MjAWLQKfD&#10;ERuiM2WIlhD6cF1jUQFG/jtivUtp4AL3uMYk4xD+vVVKpg8YnpU94xGLI78RKkcjFKwcD1wAZLX2&#10;iJmpg0DjiKHwNibM9rkPA6QBy4f96zL+5ZuSPE+C0EX+1j23q92jpDc36kwpOWmt7OV42R2pc4HA&#10;OoTgMT0jDGF1a+Lbb76RoPnF2zc6GRY81DNSjg7ixU+/1EFg2yNyN64n51iM8H8mza5PMR8dmdt7&#10;uaRhbacXcJYd2bygw6MVrcEUYwS6IVZhdiAjjrs0Oqiv3R9oH3eU5bmWa+EU0gLlOtkXg3fuBCCc&#10;6dRtmrVvPQHQCMqMVY31HsQQLKppQ5YgIDxHfTrKakbGmxFKFG0gBMHRECjkXoWPsne7cG1BfEGp&#10;14xJ4Y1rXKOYu6xH7ICR0nPHGDDvCERF0RoMnbMt5x47tsyj8cGBrLi7kboYXoTbEfyRE65xdSFb&#10;WFEUiXMwmeyUn55YIH5DRYwdfTsR9A6C6Vvty+XMJ35DA/jboyQQjyO6J6NSJkgYc4YAeNUhZMid&#10;uJqh9BMz4HMCxKS64dLVfrSPfUUqTtygYGK4IOG3PYgBFlzmMX0fn2M4G8XLxUsFf89nZHLynEZg&#10;gR+jCDASGIpQknbNIXZbfO2rOHKgmPg0pf3hG7wxF6UkCA8oYs40hoEBtJFlBh5Jm59uP8Xx8Bhv&#10;306U1ert29exXCxjuVwI/9imWUvbNcOMVxn8oC39hBKgA7k/DaKeAAN87iRFrmoOxjU7LLOVkktM&#10;61lsGk5Phn/nkWwaKng0RGi+pp5BQ8Kc+5l2JfVbcToo7mXZoo7kNjpETaY4MSjBpF2hxFf7JYMY&#10;PTQmtVlPB0q7XMuabx4FzDJ85GoKEkRxKLcw6j4MIMgbdyEXYVyCWjmIwuyIkJSE7RLmzTmOe+8E&#10;MEa8jlwzrU8xnRxjMo0ggZ8D03nO3JJEp3YMSSq1mpuJs9LZwmb1XSinPCTupBQo9z4vk2gqBTQy&#10;tqhz6+n7OU1LvTwGtfm2lMrnFg0VKINqpb9tMC8w7EwmddblSqVAYngVXjI1d3ahjJmyaeXYYvRl&#10;Hmn0TczCo3qSabgPuHDlmAKW6d6Vai18CljSX9fLxEFSZtpT2lKmn+5nW11BknrIj0SU5onhaBGp&#10;+Zcttu+5TsEoGm1r7o0BtN273176plhM3nO1zMTPXzAe+vf7122lnJry3Ggja+UWHmU1QbDSnGI6&#10;PsVyzjHqpLeL2Df4SeN7y3HnPiOARYM0olio0OrYVm4apwnkOHkJVqRTlDXUJzCKkSvQyIElCo5U&#10;Ok5v6eGbKZcLCWUIMMCNYkD6zEXcbpq4vTvGv/zug7Zotw0MlYC8Kn0jWWFTkoVBJkOhTjlXyJJZ&#10;UCpe02KpoK4Ql0tx109IQ6jTKIGN/7Sj4KVxhGdrEkhBdVkioBETejcDIWzjwj6oCIYwSXzXW+Jq&#10;IQMEoPE/LBT4NeA7rS1S7Wh4prRKgITEnDQpkHiBLtW7d6UtCWT8IBhQFtmB0uhRuvgEajKifCiw&#10;lsVG4nHLsLGOKRSB8QTvbJ9LoeMdxpV+8AfBlxzxz/S1Zf7GueFzfeq9xhPEgH9cPYwk7Qyk6erU&#10;sKXtTCi0yyKipfScLk64iAzwekYJQIGr5SM9VnYD2k03teoUscONzCkhzbCYD94xYAHB/QOr0rhy&#10;1on+kHGNoCqBBsbIFB6QXSVdjrSAZIYKocYChD0qUghsDyIT8kR3oiahhz9YYDy3pYC1ACRiWqYB&#10;9pIH5NBrZW7Lm8rFeFqmpUZ6xaB6+sF/rp9gUJENQqMsPRqlXP6hT/5hqVTCXVnGJUTGRAcPIli9&#10;e/9eSgDWzxpXEKxI04mt9L/kUKdN/PDdD3Hc7ZUdKMaMHDuWgxifRvKNbrakCY2YADtkPBhFA5y4&#10;c2DpHg1iMieo1DS70PkQwzhuCjI6RMjV5zyMWVSKavIIp6CCP7uyqCE0EhND1qK15gB9ZXFkl0f0&#10;rzlgvI5FgW7DPIkYwoMDdxGG7YGgnUyEOu+6nKRgYq3XPOCMj/EpDmPzOCBPA7loUFODNP6pBKAI&#10;MeTkjN8pnXNEU7bXuc+cZHwO3sVhZ4ZAf3zNyZhFm0MO6FNYg4N0RUJKwUgCAHzqHfSrw91Iz6jg&#10;aOYeGZxsla0mU+3IVtMqRoqrQfhnJ8C7CQgjE86ZSP5JxiHIFuo7cITVaa/DKOXXzrxljJOUu1GL&#10;OIz2cajgwwREmz4b3KrIvDaxtVc7VrNhTEbTeHn1Ml68vIkXNzexnLEj67UHHrzd7uLQcHjiMdbb&#10;dTw+bGK32VhQ1I6yeTK1gqhC9ZodxLvpMamjT3E+HGKIVZRsZo398qezOm4/kcziFL/49CKur+fx&#10;5ZevYzadKiPNWdbXk12u4InwNvUbfmLDCoRul60cZ/bXR5M4NMPY78+xPu5UdkrmqvFYygUps8/T&#10;Y5zu7pQJZ7NnG8xzQAqHAAd3TKI0UIhfG5/Ct9mCSIGVkDPAdCvHTHBSUAIeRjMb38Tu+gOW1w7O&#10;Tx4mULw+GK/AIXav0tqoYN0whr2clB5oTeUJ0JhP4XrFlN8fRoqPs1ERXFKHtHEF77OE2pB5igZL&#10;kRZtZ3EbL86xWkXMJhGT8TBqdkzgdSPiQkwBmmfwJPlsE59A/f4Yu+VXojbhb+8CknaBS2lPhkR1&#10;WhQ7PLTv0ZLWYeO78JbueblKPGosjSM11zZAuWy7gJC/pSyUavIbWpnMpgYIxYwrsuRBMwLdboT6&#10;Tc3iYYwrg2RFDuOZVcyUp1S3Gy8yh2aW6MryFkWKfOZxfh4n8H1/ClEmXZS1TXJIlkjiRRZgWPym&#10;+V75VbST8prWwMSdcJ6tlS9gFJz5fYHmxLRAbB+0F+5Q/2cZOtZ6GRP7Dy+mR2n+2e/epsrlc1kR&#10;2JLXnNcqLkSwCK+u6ri6vo9tw6mEa004UrptN5ze6By8IIA0ZfuGAbUfKcGj++3AOZTJsRsEWTqn&#10;NoPKRM5NIm8tI45xsBNuvHsGTcAka8VKS2DPMTabh/j1r38f797dKc0eK8F8vpAbTQkmBrEQEAyH&#10;XYrysdYJoyFo2PftY2gyZIk3AVwiuLyv7xw1vhAEWIxKQCi5roHbb3ufVEIy8MBwUkCdcuIg740G&#10;2kI/btbaYpRgOKq1re8diouWkxZNnljQUKxgRvL7lbXdGMU9ABggUi2WWOLEfTUzjVotKExWl3RL&#10;iXMCjgm+wGf5bMWEa6zg/OMVKz92TeIZwwWACMOatP7ZTiZ+GhauvNVHH8uij2+iGYJz/INf6EUf&#10;/ErTmmPm4ZzsErawliPIu6QEEsesnOJEBom1MxuNOc9Agei4Y0k0kjtEQ9Dcto7FnFSQ+Pd7YSCL&#10;jPqaywkC3a7Zx6hqYsdhWPOZraPDcQzZft7vlcc7wbj4mk3nDh6Tn3WOy9CpKRE69vutxocsVsPh&#10;RFuoWCJhSIeDd5iw+2LdlXCYNCZFWfbg4s5Hs4mJgpALSPJH4Y05ptxtx6xUwQCoDv7kzpde7yrG&#10;YkwZ0wWBgFRsy1pVTbWT8uLqOib1o1zHSMXJibOsEEfcdbYbuTdMZrOY7B1gJ76gVK2knKyVy/+r&#10;t18ow8+xOcYP3/0xPty+i8l5EPWwioWs/u5XLRehYxy2G4FO0DbWehYw6JU+rjekoyTVLqdHI8R6&#10;0XIN3V9Zi3WC9FZzhPEeYQLEkr5HyBzqcDT4zOl4sDsQed4bUlwyrxS16DnRQMfMjU59QsgWi2MM&#10;sG7jWnciowmuVHvBxQ4UTLuC12SWNLIPsk2+P+9FM55T3t2Y1FWccGsgFmEylVI7JbE5KUhJ31ln&#10;fNd6LZcPKH2q2BfSgZreyUpDOn6EgxGRucOIZrP2PCZpAxloRkOdKM/zUY2LYKUTfUlcgGCAaxQe&#10;g7MZfUbpPaucAmeVix/aIthdy6jqg9YdG2biVNwOWCPT2Imc/wfxB0ZI7hgyRDyjBag9+B3Weh9O&#10;yEFaMC3R6dEuNf/+f/n3SnE7nq8U3I/iMxljtGIPl4DRJm4/fIz1eat3v/rpz5TG9u5hrXNz5G6q&#10;qYACDlSM4TE2efpus9/JQCIrM9iTYaPQF646VVwt5/H2S6z+4/jizZtYrqZxteT07WM0601gRBPc&#10;mhs+h8OT8mz+jICNMUrudGKE4n+bZhODUx2jyumkcdt8ePC5FMw5xqmejONqRf7vc9TTcew2W7kJ&#10;4aonYUeKI+uu5w8TSsIbM1xZr7IvuX6Qzhs0mGd7DEtvxUEkWHVCXHlWvrWeieeL5LzllnNDaDaS&#10;1Vd4I/EexfAhv2lc9XQgnHmZeSO767X4ktxWMeSczjIyaEaKx9k1iGxj4GkD/e92QcpS6JyekHDk&#10;1ctZvHx1FaRO13kNSu0MbpBL0hyCYQklDEESY16PN3kC0VtLmMIQwrBwllgAvrNjIPOOeW/54eJt&#10;VYDvT7ap+cKd9oEe52u69pNENGvyRdGLHxf1wGeeftjtQpbR0PBYNj8L9fzglnd+vLqcjhZBJRgL&#10;RrvzMjf0Qa4AbyknKQEKD1Le8HvQ0CUkvt/dsxLkOdfd7V9lexfddaU6m6bcb7+BvyilBS3loWek&#10;hM3sR/fEbfbBbZ8plqQoGQnbRccu+1lQRN+KoiKEq8J+C66rxV2/25o1T260P6moha5U6OAgWdoU&#10;DDOMLaFVOm0W65QnlPQ3uS+w9VMApw4zXTEULJk0IIsm1+Xjhum7WvVrOcgJlCjMbxCg12yPOiKd&#10;gGBiEbR4DEdk+9ViqrrgEWxnpqsGAUP+lG9+uc5spQDUwebH7X1d5Nzp1yICzYAXWb0QGikgy6w1&#10;Yg2gdljTZ06tuBYGlS1IhAAYlPDVQXHZvn7xnhdP/QXn6cLFb5iPVIDEKRNEE1garq2i6poWJd5I&#10;paUQYEGI+uox1lKrP54ICCHebbDPHmCpy7zrbrVwCyYNiq7a+4KBwmKEvRfdPS2aXWFYtisGX6Kl&#10;nJTsyhROluuEXlMZmCpcjmBQ6BbrvmiR8cHFCb9olMWDrH24coxrZ3ZgIea5rLkJCOMoq7/iA4wL&#10;8Ms/FI6CwhbuvEDQR2FheSM4r8wTFjPuk28fi7KGHVTkGAoVouVCrsba0/r9+wniP6OhguPy/Xwt&#10;P34368+Fq5QzRPwF4w5i7jripy6bSgXuEKkPw0vADW5XFQI7iioBtxJAbd1HKBOevIUktZBMNgjv&#10;ijtIVxeoC87C4k/MAHMAgRjlkiw4WMIhIU6/RTEglhvDlHatSmf630I+C5JTZLLlrzGibtICaqrR&#10;Y5QI5gHzyHjQV2aQcZVWZnmKwK9Z51t6zLTXT7lgdKTv2jynvZhyTTfoHbTsnTXqA1zKF3LRLyaE&#10;+mFeiDAtfqOD2bAsH8WmxAGEHxDCO9REthvGAl9eK1AIRbh9IrBVBJ6yG4PgP3acEG49suxPGMsI&#10;MnkWK7kO4mIM0S40ljYkgEi5TQly+k7bfNuYINzIYANc8DKML+b7xu3lX0AHO6JWhpzf7PQVBFH/&#10;OWI2XXDCQQwUryEJ12540Id2naEZK9cWHCcxrfc6U6LZEtDb+W7LkCTlg11PN1psT8ALNMBEnjx6&#10;x87ReEw63HEslrNYLmsdVCbhVmsW5aAISnssjJOWDcpYBg2CL/h//+N5yPumeerQbrsOgkRwzaBh&#10;CdOs2+OoKtxox7FvAzULNXvs/Qvq6sGja7PwQoE81ae9uITNBFkKdd+lVDtM5UZXpL3So+5P3pek&#10;KCUdTmDl2LxZfJnyXMAvcke28HZAlTvNEau/FXJ4U/lgyINnkDKdMfJ6mvPSjMBTBvSobnDyZD1o&#10;+2ODin7aTmhaBQhNXuBrkSd0U9Z3uvuQsfoFkHQLGmjbKJD7+/I29J98JNlDV7prqbTYPruspHf7&#10;ckdOYkahx8SBZERcXZN8mFf+oJxD6/6t2/rTra0qp6EFn46haxvPC1dX6oTWhchLPFK2Rd9TbPZq&#10;LLD3bn1+2Vb0+aO/dKe8yjdDUX7rPX50uOg/k9xTbsh7gnJZvtzvt/3cPSsBIOfzD4sBk5yJzLa9&#10;BOhDE3V1iuvFIF69ninw5NNHAoQHsW32sW2GUTWjmBIcNYqYzOo4nvb6R1ASrjvb3dpHnVcIPvZr&#10;xkVDnxwoLIdytaBD+CaeWdjwFZZYTyJFiRcsYO8+PMYfvlnH119/ivv7faxevs2sQwgWD3E+NTEc&#10;DyXw2bpGStHIA7jww611uicnfI5GnOKZWRu8Lhj9TIyeelxwmcuK3BSAv7BIz0BPQAUba1FjcD3D&#10;CVLWWJ0IjMNdYh87BAl8zvNkZcpiocQKEIOFFK3PR8lMQlYfAYAfMq4taNcZwJsviYdIMUhFLn3P&#10;IRkpGrLo22eZmQmD80Tykg2T4PRjcHgY2RcZGUE4hTkeLKiRgaedgCJmWzkEnhhA7kTIUu/tYPDZ&#10;/2eBwCepOqjLghXUWCwCgltUkOJ/CuMwe0Qqb7zD26Bv98U7Bxb+YfYk7jH1+7lE1tNJSoCyfuxP&#10;svDs95xkSou8s9NYHEhByj1lSzpGs9vFZr2RZXJyzS7EQFv9WIie+9xcXSlVIs+2HEolwRZ3IFKO&#10;jp0BRLtWho3pjc80NHLCwsbCTFpeBoEeJsMH90I7oDHeesifQtB6qne6K35ST8FG1qlSpT7j0ZJT&#10;4lTb+bRg5kPbTnHKjouzc5wGnKiJOwIuc3vl7f549yG2u40WzsdmF4NmqHSYDso7xMvVi3j16mWM&#10;/4hPP8HETYxHy7heLiWUMY0+vvsQD3f3cXd/GzsOo5uN4m68E37u4xCzqo4ZQaaNAxan81dqbzce&#10;xI4gXOELeo+obmqd6fB4OsZ8fYzqQABsdr7/xYqFZX1NWk+fQDo87YW64wlLK3xiGwN2lQ772OO3&#10;GgMFjbLjiKWYYDrojEwvGh1catgp2B/iUPvAQPEgbUZYmENYDB1cRwajsayKKEInAoIZ59Mp6kGN&#10;N5Tonrku6yFtgj9OUD4dY3PexoGdxukoONH5vB3Gfr2WlXlIytUcSrsfRNSTSrxzMufgLydYIHga&#10;oWc8fynBfzqbOfGPLPiOiaiJschgPgDkXFn89+nXPnkAaMXjioUM3JDyCRekqp7KRXCMkA5b2eEr&#10;j1DA3PPOMcNAClniQ7q4JlvQKPf0MxrWJIlnKVHgLoLDsl4opuNx+yjXr9N+FNeTN7HdHuK7330f&#10;+z2prE/xs5/9LOYLB2GfmmEc96O4/bjWIXg/+enPY1pfxWx6HV9/+5v4w3e/0XqlnUniJoghmNfx&#10;9nolxWg6uZGyrx0G4h9Gw3hs1spo8+rFF0pTfHP1Im6uZ1IIqoq4lMfY7bHYj2JUk+iCdXkQ1Wzh&#10;mJjtXnMLIb6aMC+dv1/89DiAbMQHhjqQHt61s8FBg+0Yhv2BA7DW8bAexUT4r2K5XMX11ZX40Q/v&#10;38sSjiWRfRwC7GlHgqnWbnDutjXeWuagJ4wcsB7GBp7iNeLp+BS+8/S+T0bPOpLHIFmXukz8kBWc&#10;GGKiYdphXUlBFEVc6xWaH3B6zg+ImlW2rlWQk4t5ddzv4nDwP9xUjuehsgs+3G9jsyFYu4lqlj09&#10;nWK1rOKnP53HalHFZIIikG4jKMq4/wDD2Xt9ccYtlPXTO870VfO/dJq5B3SgMddDfYt/eNdKlJ3k&#10;bRkE4TbLpzLpd91Pp6zytJZPZmmLtrO93i0Ln+jkz93UPV5KAFTHM5VoJNhPtBLt4gkkjUphL4uU&#10;lWA3ByPzldRjiuaaRpsY7uBrWkeAIg2ZcoNRYDf3co1rYW1rlhswUgHo7X/cm9InaOuyjwDFIX+5&#10;2nevagC68mU8KFCMFqIHgeQB1ai4oOvJZ9Aut3FVonVJXAKJPy1S2mvzOL+TYJj+1XgB0X1yNb3r&#10;8rj3/aMxAQiGCEppoNErCvDA67aqYjGfx2Lu1H5s05K9h+3DmoOrVp6AWPQUVInFg+PeWRyBGlMO&#10;38CmeZNEQX9FnUwPu56QuQdE6OhpTXBnl8AzhW26T5/u4t37OwmyZGXBEgaTRzg9lu0VHW6FVR2B&#10;Oi2trt6HCRHsyuEvCBP6z0wE8PgnYQ86vpgCPLDGasJCWOPKg1YIQXXIIgxp84F5It1l6iyIjoUQ&#10;GBXv4PdhbLilAA8ehYUWVEXvD4Qma6nmkAVgBaLhF1xMT0K3cQ7T6PzislpRkom3PKPeop0TzMV7&#10;agfLpJi6saPrHmPQsAJL8gCPM2XNrKnTQVO+p6aTzm2R0SxyD2EEF9wq34Ep6NKDUnBdyvLIcEFH&#10;fscAlP6K0HQLOuGuZOl0qeFdaJWTkfnGygmzwUiG+48W4sQ7wWAswCgnPqTH2SQQAIpF2525/Isr&#10;CdZuoBspbgB8c84FwcFV1FNWb/pvqzNzr+AOFyapReni1WfMVFjGxIsMfU0cSBO8hKN91iOwPh4p&#10;XYbn8k0WOGCGorsmhHvNV7cJHmgDK1qBi+BHsu8wX2XxhaEjNMoy5Pk5GU/iy5+81XtKOUdWblKL&#10;yqXGLjb4Zfd3Zlhetc6fDtGwAJ8iqv1Zefvn9VTxBdWsivP+oBOuJ9M63SYYP1ysjjEgnglXiueT&#10;lyezteBKPeKPKeTQY2BE8IauyIRC3525IedXCsvggmeQHzgQ79Iz0lcSsMroDWJ4sBKDDRx+LHeW&#10;80EHo8k9/My5ArzjFKAov8zhIyHQWlgizljqiXXAGIIiSbrR8Ugxowq6jXNMpg70Fa3DbvCXn5ZM&#10;PSR6wDBATEDuzkxs9WQnZFRZsXcICkJWBqVqmnn59DxjoSYFr2lDazy8Vy4SuNyYnngOzuA5nM6K&#10;4oHgT8AhxIjCIpcuiC8FQFtwvTxe0ilyoemP2DayMgGzdhVOB/FdDhqrBlVstgcF5f761/+k3YvV&#10;fB5vv/gizrOpXTSPZ6Vuvrl5qbSgnMgLHyKl5/X1VRxPb+RCSMrIWZ1L6+AUnEgM7jjPBeWNXPYT&#10;HagYsT5upFcv5y8UNzGfzYNu4qrCBxTagg3aMG9Y0NRJ23LFKkYGaMPrNXyHFxHSoUd+UAeCk/iG&#10;1grupsVV95kD7GY4QJn1HFeY8eEQi8Uy5rNlrLcPUmLXW7tU4aopOOGbXtwEM2OhoS+8O8e79EcP&#10;4RHqYsoBevPyj6eI63J/XANt+V06yf/8yUUnA3xZYymn3TgIk7U6GRnvIhswl8TAyFx2OEmx2zW7&#10;dG1KUetEli6UpL1ocqTMQh4bFPnFcmFXIHDo2wW47KZlAoZT+33CiTlz9sYwJBoAkWr0nfxakFyg&#10;qSslXCCiKh4l6b8AokUtX1RykcRvwdklus0vJJIlovS87VT3ct4vw3tRDXXDz5mwCYcUleyLuZrf&#10;QGhHwOZjfiiOqCHRTTNXIyTBsIyVYw2fVJwe8KbAoS/vVvoef8GLTCluuPfXPc3+0gYDVQglyxUM&#10;XJT16ObBsjyhjfwuiJGQUu56TMsjcGT0+B2a4je1lPZ6YPYuec8KADTPDL54IV9WLRcVFZz0qspL&#10;xa99fjutwxKQPJgwoFNa7Blggj+mc/uiknNju8V/cKfj6k/HsYJHtaDkAMPURziqP/vJ+yJOxpML&#10;ljN1UYPiPMp07eT0eCcfQIMSgJ9mDFatdU2lCDIhEFX+3CAOq5h9wFkEFI+SiwPWJHxYt/utGACH&#10;Chl/IJhhtVsNAAAgAElEQVTaOmx2V3TMVlq6JJA1whaYy/adFCmRh1Rg9X6Em49IE8ZsoiO2gby+&#10;CE3gFyLBFxOXIKLq7WrzDPJSI0YawXIBHbK7DpyaiLyieAgLzCzGLb9OiqQsT1vmrf7QN81oCypc&#10;yqWi0ANCSbH6FwQ8gS+J1cqjn9E/EbtmAJg1NDRVrPfgRoWyfb0JiWS/NAaeQb0JkMpFDpAeF3ry&#10;q+4PlWVdXIrEURazLNB4xE/25R4do94jOCinbRz3TsPIOQ4ILRx8pGfKGHGQpRO3FFiOrHeZOtW9&#10;7/7OOAEXJYCA4LGVGlyqwA9C1ZS0jAOCu/YSIDw2uYuCuxDKAQK2FGq6VJiNEQCjAGTYZKJE3S7X&#10;HSSfX2ncuf1M4VyS/VKZtswDissFxo+Yp9QjdxmEYqWKNOObIehMHi2QyT/f84+pIP9rdkWqUbx6&#10;/aWE6e+//14TDEsc8S6m5zK3+0Byzdb9QAu28LePqCVk0gYnrc6iOW1iHwftuOCTflR2K8MtNyQC&#10;e8na8syHFqAtuQggWKh5WxnVulx+VEo4oQpZ/6X8prIjZGGUcF3qM2l+sz3eNg8gQBd7AYdn4brm&#10;w7UQ1Agq3RU3ouDgKwR/p3SlHpQAaJCMS8Nx7VSr4yrOWPTn0zhUPk0bJQDrGvEv8Gu78sCrLHSL&#10;H9XmR4yyyBmyExs4xZ4YBRl7UFxYN47RHDiVVltzLQ9yXI2pseWnyed0MrrcmEgkAU7IxuK+YmBS&#10;HMJ5FFNiMJR9TqMs/qO5KoGOsZAJ+rNRAxbRJtmV2tO9cXVhJ/boNMXjOu7u9/Hp7lP8+je/jtVy&#10;FV+9eRt7pR619RvDGMYiAobN8CsJj+PxMVYrrP1v4ydffiFcXi1ngo8dL1kxBxGTmt3wgYJIKyz3&#10;GHrOO+1djsmaJwNVFWcUAyzGknVMt6aVbiFn5wi8I4gec4eWjEPYzGTQYr3mVOuDtgBiPJ6moGya&#10;g8a8vkIlHY+AtrwabGK0Z3e8ijdvv1KCg8GdDW8bdk+E84PS1oLwwrs75NNC71OIWzyd+5oE5jFP&#10;irZvaXL5oYU/04a5DVUYH/AZK0eyVOl1WeG15NJLiNXdV7vQAxl/CFjlgyJ3xv1zL2s/hhfAtMxw&#10;lAJAUDDuXjVrbMJLUDVKm06Wx1CmRBw2dnj9hwGjlLvz7jprNBUAc1mgcg2UuEGfPEaAhkKvIGYz&#10;GuON9xOffFEPNcKb9ZsKdMdGCM+3FgH5hrvu/md5GcFy3S+PBbvhbTuuZwl/KZff3IXPeg0xotwf&#10;y1K0RAclyDIfYShSyow3rgV+r17X4ht+plo0XzT2uul7hrGTy0o1LfrKjee+c70suFURKW8pdOc7&#10;pTm3aJxrKCUr5m/x43yh1wHhRe3YsNEHAxhdtOWQ/cftdekLhjVGvvzuWu41qEv/9pi01bQXVZtG&#10;pb3li7GOYa9tcS1WiQFZNLAIERW/l8/0zcub2O8G8fF2p1MzCQrbHziGHeKsFMQ3Hdex352VAWG7&#10;ZOAVl2aLNPnn0zqGoIClajQiHZct5Ry9JKY0vI9hLIITnTa7VdzdN/Hb37+Lr7+v4ocH8urjwziO&#10;05DFI6LZEqsAg+OMACY7V6T88i4BDBJClDbFRCOAETgkMKTVNbU1IxlE+hCbMlTUAWxHdhDO5LEm&#10;G1E3KYVJingMiJ5SeeYVizxBp5xEeGicQ5ynx/NOlgUYDIFvDOynO9K12Tr2ZJgkQqPJsel4OjRy&#10;DdDWMKkHUXZw86FdhDDNMMMsi1D6G9vNJ7VKraOnOHEoDq1qLUeBstBPZ4pVj+4nP2u5FlZNLG+c&#10;ByGiBB9KNwDk9AJlhRMX00Ilt6OicDBeFEuEATdIEWPAJUwSkYUwbreLvrd1DIvrUF9ZqBBQETYk&#10;MGN2xd3LW7Ty48xDSnDbAjr61ArPqTg+PD5qvLBeN5ymfB7GoSFolSwdPi241qnJ+C8c4uFhE2NO&#10;gFaq3OezA12/uDEtAKPoiEUktKgzfrj+oFwQ6Crla0jA+EFuHeDI290weSOIQGThSb+9hWnCo698&#10;oHf6yIJT2JdLaJzynkqCTjGkXFZE1F6oWo5DLSBcAlYuM2zVK2ENrfjQNVMVREB2mZkExdXiEKvZ&#10;KRaThxgdrzjiOmJYx/kwimaPy+BZqQpfT1YCZDhsYrvexX1z0CnMnrsTn0kxnsVwvMVXKh7uOD/k&#10;rDSaHGJFGsu3b38WV1c38fO/++9ltXy4+yEmLw5Boscvv/xCSpey2SBAkTGGA4HYtVw/RHwvxLV/&#10;dsOIP41PsR0ov5AOutHhXyjsEgAQLMALO30cPs3YwHJM91wPGGQITO5SpDflzBJiEhxQbe4BjWrE&#10;2FuQpurUlucYkJKTg+uqSVwtZuYjxD/VZAfyIWKiHzILKSsPlvqR3HoIApZJHb8hYIBnKHiS4F52&#10;u3KeaCJx1sBOKVWBvpBNo/foU65YY5QP0xM8FJ5K3n9olrnG+RxuB6XKdInS48XbQgrvoUx4lwPe&#10;i7ANzBGLBUoKmXw4gd51Q23mSwhMpucSZ9AOVu9C8NTUM4rTmMxLB6WgJfUiJxXLbeU8jO1+E815&#10;H9ViGq9+8kX88u9+FddfvonpfB6n+7XGDjeww+lObqbb3YP6tJhP4+ZmEJN6GcsVuESAR1BGIGdn&#10;EPc9hMHQ6cfEIMGxY4Bbmefv4OhDBQn0Z+RBGwkswJPOsUk8lqWELDbwYWWI8vTSSbgogzuCzjUv&#10;Ac+BxGedAo/dyrNd1KWmUR2B1zyY3Ug+ciFTWu2I47f0Y6L0pbPJPKZfzBTAz8nDj+t78WF22UV3&#10;Gg5iIyBb4PD4s/rSJusC5IT1RVTDn+IO3BszLpWWVPyMV8zfeEnv8Vx98Q1Onz6XfiCjKLub/fmR&#10;J/SWcEjyDHgHZ0PwBmnER3IJVizZmd0iu+XtdhHb3SE2+3Xg1jicDGPTHLUj/Ku/HcfbL3DbJFB+&#10;qyQf0BWfUSzjdITvI+ixzrHL75Srgt1bZkKD+KyMCZplohGg1ZIgjLmfXa+Nvg5VSREFKd0DK+LQ&#10;km2DxkF5zpparnMN0bQXVDzJetsy/p2cXnc1Ju3zcsHA4zbW1d6u5+2tbueItZim1HuzjKyb9tym&#10;dsOhVSlHdguiTtQ7rWcq1tE1dVlmoyo3SkZKXybfonZXr/Y6AZnyLaAq5PB2v9C945fLb73PnIXG&#10;itLHwS55rflIS7I6cht61Q391RXFn8B1AUtC5jHQkqp35b0hmjLcYEJl1FVqLP0p322Tunje3KVH&#10;dD1fgjqk0aLhiRdHPT3HZEa2h6k69nhvy2mDf2v6l9MjGAPa3pEMFjAt0s4VWIQFIOWGUQL4mqtC&#10;Bvdh0rQP02Qbl6wFVTyuiQfYx/36HM1xFBMtvJmeEoGVHNpZpydU0XBFSUKSkenBkGYqfpIjAeo8&#10;KxJjfp/+GKkQWmqvaqf0wYtSH816owxwqU1yQBF+vT0JDoYHDuUaxUgWAPPH/QH/VFwHLFT0606y&#10;SZyJhPSYNlE0IFLQq39Gcfu6tfHPbqpKT3CmGWJm109wJuWprcUXxqU7yUJEGY8jkHSfQpySmSjO&#10;FjZCL/Qlo0DxL/E7hSq0OElgEQRdheC+1wXRj7B12a5eKITFC+VxfmvBoR4E4GRGmq/a7ne6VgQ1&#10;4SxdAMAMO1wI7NCY5CKesU2u028dlNoDtr0kgwL+oVgpGWutcXJDsYCGYoelH5wIN9r68+qgbqjP&#10;0I+7UmjdXaNT3OnTS+kw9Nl9fLcwUN9n3nucNQmKfcm0VLge87RcywKSAe+qwtYv1QFich4Vn8zx&#10;6CRDwLiyW4Hcq7TNjiWZTE0nuWJ5p4mOYoXjsJ7GGYGY26THYQlIAZpdF6zfNEWueZ24PaxjdrWK&#10;+YubWL5+E5wO/rC9jdGALCnDWLy4kRW8OWwtnONDv3f+9gGL+5PPmV0s4pw2VZwPpxgo8xF8Jume&#10;sZfblhxbtCMHflF6jQPHGzEsCK/MSQKWtQuVc9Tj2e22HZXXnj4RSI7fNwG4/KtivpprjsuCPz3H&#10;YeJ4H+Y91mDvKpkPyOVIFjr7HYuPIaRD5CyoEBrAir8Zt+CfMZRVXzy4mxsqK+Ixg+EN9TPHn99m&#10;APQdImVyQ3soAF5HuGY+EdvFmsG36lWgLEI/fvDwBuDjYDPiKVhuDJ+ayrVDoMBDdPFk4Ki09E0p&#10;IFEmHACtgAatNQaTbGxX19dxRXrQm6u03jvTEQs9VEaWsCPKWTzK/RTjwHw+iPkM33DAtsGG+CwO&#10;jiLeoaTMFRjCDTyVnVT6grHDhgy6w/hBU1CReZs75VkqzHo9SKMFip37beEHt6DCB0C7CE0FyrvG&#10;D2PLx7skCZmEE1tqUbb5tzluFL+HKxV0R4YuzlSgnV3DGQlWSMwbqbOsA0Z7H+4WAniGBDlBYICe&#10;/C19Mowdm5dcArhuRm+pL7Lg0/cCg7P8gEbpijozBt7mQ0bZ9GD28q9Aqm/kDF49HqRkETOBwkUd&#10;e+b8YBBXy1HMpj7XhVoQ6nA5gkIGwS6xYwI0rpo7PjjVRpiuLwl823Mg7//zA2OwLZTj1v0upZ7e&#10;6f82DXHHV26lu+6XLRCUe/zm0/sul/nk4kvPLgt0rXcl3Sv4j++VMoylrrWuZPl+Ga4lX3Bh7cAr&#10;Vqmbtkv7+aIetRKt+Nplq/1fvKtGVIuMj6oRPuQ5JnqjWLuc0hv3qLSIwl0+fWjKvOtgLKX8Xcpe&#10;3i0QcbcrUVro7vgtIBEeezD0Li+qrrz9d3FPPwyomxAz0vqAVZXzRwaxWBCseo6XLw/xMG6i2Wzi&#10;/v4uTuddfPnVPMaVrWIszgSPHfZY24/xuH6IfR1Rkxt64u1xtkX5KIhW273c51AZhEQWJ2eeYfuO&#10;rc8//vFP8Ydvb+Mf/uH/0TbnYrHSFhSE0ZBjW/PUVuy2ZzRR/uUA8wzktQhMeZIFEoaGdQ/BGyaJ&#10;rzZgsrjyBs+LnzMNUobtQoKcscDxnPI6IEPZAVKZgemoTlpH4LCgRmAy72A5Q/gje4m23AcExGUG&#10;pmeUAGCHCeMjyj9Z/UtXS0wHW8RngizPcSIwEetSSxFk9LAAO0ofSTNAeJ37CVzGkhdZrCwgTTn4&#10;1XeMp5aeWQC9eNAvL056nRpKPVSXkwf6kAWSrfATuXpwoymjxrUHRZYsCU4WPgWbiqWLBVYmBVoz&#10;Xh4nBC3q5wM9W5j2bo8UD6x6OmyI7BwIfZyOmRYnKbCmjHKYnNLESXtBVoK+jxJM6S/+sfP5DAf/&#10;qMdYk8rCXPpy+U3qymCXK5GjcYRuhTPyozt/eBugrfYQFqCzFBq0o1G2701HrDea/KlE0mo71D0Q&#10;POPKDc/2diJoxfQzY0CDJ1AlEOZrxXoiulUqPmzC7AA4/azvp1VQ7Bqro0jHfvCjKja7bRzOw7i+&#10;YvHEj3cQm81j/PDDOpZLtpZJOoCQaEgQOnARQSBn52+5WsZ0t43FdBb11Uq7cb/42c91yi3Pr2/e&#10;xmy2jOub69huHuXihesLp6bOFlO73219yCHz9mo6E5384z//tiCn/eawpl/96lfxafUhHj7cxsPt&#10;XTyssQqfYjW70noEP0VgkHLHziAqTHMIcu3jakNOec2VmnSDoxjPsEqyG9h4l4f0xpOl8AAu6vFE&#10;vPLnv/iJ6Gt5NZdyh2KO8sngYllvxsfYj/HnLoYF48tjZKzzjrFfBhBiqdIVLkcaA44oyDShu6kU&#10;t4jQ9r0VBOhe8xzRp2IOsfiITC3XYuU9O42oGPAZP/+9dwtP9vunPIKvdzis7IzIJqS+YRXN8pzr&#10;IP5gdwP6JuGM92FiwnYLZXtB6lcEV/QbBG9wQDpM8tg3OxIBwHsH8eb1y7i+eRGvf/KV4kLg+Sh1&#10;56aRex5WPHYBd7uJDmEbDZZaD5ZLzrEgHm4rtzeUWlxKgZ/1YrvGhRD/Z4RDq8LAjdJaKaECuyn+&#10;oFjb6t0ldoBFSHyRIGrmiGWT+yhxMiKA9zLRtc55sWMOciV3rAujVSEFDBAI5NSbvBZQGBQNPq5v&#10;KOGn+P6HrdZZ0rHiVnd9fR2rq5nOFfh4+y5220elFFUGKWg3ZoKbnpYPQbiqXp6MDmLOqV2KXH4n&#10;DJc3n/wS33R/RQPMAfDh7lgxl3zB+BNbhI+//fylQyLwa23NGAfG4HSO3WYX64dN3H38JIWUnf6H&#10;9aOU2ZsXr/N8hbEOGPR6RIPWTMA77ZchSdS2OKYHpWsaIcDvfdSbhJ+SpWyviC51/8m75UHb9tOX&#10;nvwGV/pIIS2z6PKe2hGeE+7n2iz1/rlnpUx+g6dnP9QB39Fzy1Lua1aOQUHjnPCmni886/7TekUR&#10;MnhI+dTAP9ty4rp7n7nKp8VTe+34q4IxylA3/1xJ0nr24fnWnrnbw1972YHzzAvP3yrjT/N/7vWK&#10;Ew+f++hAFD1DaPL2LoTuimFQMB1OED7FvmbbEp86YgPIoIA7j3OEIzAijA2GjfM7HwZx5NjzE4G4&#10;bEOeYk9GGcDEJ57/ZPEnIxHAewA4uInT/TiQ7ONHsoI8iDE5PZ21bi1ecvOhR6CPrrv7/Cr/nutv&#10;e0/FC8rKd1pcc0SEVDGKtnq9LoVBPWn333JRtk8/Ii6cwQzqUomQIJnEAkOC8LRg5YEq2gUo4LTA&#10;Up2DFLGkaUKhRAiGMvK85J5r/PqkrPZ6lZUtmpxQ6m5e94vmdOrh2HBQHl7qiQ3jctv8NegJE5Vp&#10;WLHC2A6jOKITmW9yu6+F0wBcavo5HdvJbsGjm4xdn6XQAWlBh4SVFCK0U4IVyxZUaFsxCqIhYHSr&#10;mthQIi4jiQgWEz6cSMtcOELXsmjm2QbagoZPuVwPy7pEcNOwAJuEE7uAcJPfsnArwCqBxxIqeYq+&#10;2XpbsKpvmskF32jXDY/R8yA8Ban9zZxrx0tjV/DZjWmhKZdjMBlHVoniSseT7p9pgTII7yg5Vczn&#10;dTzs9tEct8qcQxkOb8KQsNkcNL9R4thtZMdIwnTFQTQE/TsFJfUsl7OoqmPMprWyfr35Yqlgaw4K&#10;RGdHiNxKQCEIk50WnEdws1uLMDYPD0E+fdwWCRJVbvhnYgJGkzrmr1+w3xCnahSnuor9J/Lp72Of&#10;inGMJ8ruwBgelNQgYj8exXE4jD07CVcLz09ciM7neDhAP8B4UipG5ig+5OBIAbF4CdXjqG6uo17O&#10;Y/piqWxJZEw6nO1CoiDZUZ5urbFmHDwy5a93LZOXtuOCZORdC495EQgpZz6l6qiLi/KvkCRzqiNj&#10;02XLa0Bzx0gQcwWLeDrXVta9pqDsOfMHRgTew/JPVaY490ICVlIp+GVuwev4mCP4uiXkUlZ98dqF&#10;wYQ5jHEGdoyNYIABg2x4w7My9qxIAUPfhC6fYD+UeyRocZaj8cmHp4H7cX3K83F8ejXzcMjYC1+e&#10;G+bN7B6AMAxJeb8FNvtYfj/flXY3mHNfjFC7VxbeLkyAnMQLOCs1m2eVX/Sl8GMaBT9wYwsucGZK&#10;+p/89WTcwQqorGq4QrKjx+4SGWwmUxnCaBfalJeH3b0TTtdUFBVDwZutxaf0/F/57Zp4yXWVvsNr&#10;7FpW+skOFId4IXbofBXNTwWhOJuWXLSgO6/TnCrdNEcZFsnzT+yKNObzIOaLWqcwQz+FzN1R8MY/&#10;G8UKBhMJ3bhkL40VQ8/frjc557IcD7pn5WZ+/+iDPhE9V6g857v/vH9NG6Uc10+fPYHlR36a///I&#10;w97tfku6LVp2gfaZ1uD8pefAVH734CuX7YuXDXUyQXe/vNLd6XVZPLVXmS57v3lJFWQtz1Z2UfNf&#10;/EHtF9Vc/PiLr7cFnkDZ3ueiuv3wXC68iPu7rY6uB7mFUTOBBRQWmAFp5k4xmX2MBv/uwS6263Gc&#10;DlU8rPcxqCoFDhNgZ79NTs9somlYxEfRbGdxPrKd6m1VMUWlgJprK19ZJBAohqRJw6//Rdx+2sd6&#10;fYh//ufv4uGhifnsOjjpcIjfo3zW00eS045J6yRi6WPtOVQwuy5nWFtK1ny/L0UmCZJ6Zc1nYVMb&#10;jBT3mPhelsijjTTHlrwX9JFOzsPdQfHR+M1zaqS2XAniclpUlsfhYRTDPVk4bA0TIxcz7/fF48ju&#10;CHntyaKBNQ2li50EFrATljPiItQ/mJ3hwfIOvIKdZ8nFCkOm/9qSpr/sauBA2U9tViaeFBRWauIw&#10;TBtDHWxC9bg1FVoD7m5Xwe0ybwcxJDVgEjo7H9RiVy4H1mrXgWqAUf3I8YIWJYG4bmaKglBxYVA/&#10;ncUE6yIfxguwERx0gJTGZqRsGMDjE00ZPY8t1jzBrOwQZAQ6xa7ZdTOSlIqcBHsYi+VzgmkDqZ4O&#10;sZsThMf/3sEqWOh/O5MVc8suLaVrtnhbCNTOBbLEYK9/zJ9TkC7QggkpN4e5DQ2qWe7BHzSlYc0G&#10;L6lGkk3LWETrmtcePzrog9NYytQN1ULNOYrtu0UoE4Onv5KrUPpzAZRVGQHCbw9GHCoVsVqM482r&#10;WTTbF/GP//eHWG938eLmnVIKv3o9jXfvHuP29jYi/lbz++WX8/j+jx9ivdnH1dXPgoT++/ikvPTX&#10;19N4++UsprO3StXHDgwHHnEyKlbeH969i93DOb5//yeN13A0if15HPe7U/zzb/4ptrttvPvhT0HK&#10;1pub6/i7X/wybq6vQ7kA+wNGENvVKlb/5r+L6vEhFut1cGLx/Ic/xcPDQ/zh918LWavcjcAC/OED&#10;iQasYO52W7X181/8Qjuj22YXdx8/xv/2n/6T8swr3oT5OhjEq+k5ZtORMijhzoES9Lc/+zKON8sY&#10;vr6Kw+Y2Htcf42H9oABSDPDVsYlKQaAd0B733vLbMjYPLJyK3QjalDUWnsBp2xIIiQkwL9N0z3dl&#10;6GSuQWByXalMb4yydjPNO8S7RiP5xaOAYHllDpJekvZ4l7ME4DP4/7Pjw67fAP9/plFarbHEj4I1&#10;w4YUUyT8C67BYZIwDYxShb90/S9XomRoktdOBC2ThME7T5Mp/AH+xdr0SUGkyup7nkWQPvr0qDk3&#10;mXEiMboVwj+8BJcSpFz4xZ1gHw3gAU4h7ORS4BZXkZ1T+Q4dk8HaRqLawZn7+I6XuWfFqexYFkVO&#10;k7l0Rt/wnon4OaNbLOlWnlDqmIPeGfDOAkIvs5nSzEVd9iyW1hnFP0wIivMo9BOjOyn39YCEGYPY&#10;bO9jvcbSXsX1zWulEX318ivthLMOvfvhB+0I7A+bdJGhwUJ8rpV4NXotIVrH3110UD+stBTCS2j0&#10;1UKmcsKeBHrX6X7iSUDsBcqmmdNgOFMWsKYhWyEck9XWQez7w1rxeANOtB5M1P/t5iBjxGZzigUB&#10;3UPcAAm0H8Wb19O4Wo0Cl0b5kLauXYDEbjv3IVHmCcoV6dChF+9Q8IheqCfFgNDHUZl0vf66wqd/&#10;jYundzuaMv605paxL4Uv6vZa1EL1XLWCqQBdKvn/+V3aKeRxUd2zN11CLKS8fPGSsJhU3j5QTYlT&#10;7y7Yaq8CquZH2mJ+54rH2VJiXa6srZsL2KHprlyLLWUZXngOVrfZ49Aq33GDfP3JV3nuMfVDZPT+&#10;x/CUZ/0nn19X2lL+/L4FSqX346G1df9NZCE4DIc67XPf4H9acvfj8rOOUXWOq6v0zSWvNCsVPrO7&#10;k9yC5Fpx2Fi4CUlPeo6bBUKOOsj1GMELX3+Yy2PcP5CPfa1FfjyeK7MDC9mR9IF5iA8TrbjFPNO1&#10;y1vgTjqAGaR+Jj5ZoPxh8GGsxH3ahUdCO+5CKAoqB2M2NQj2J9tNlwNmBm0FwEJnCxTGuONJAcPK&#10;zIELDCw0BbW2XF7gWsA/4EHhQgEYD+s4YkkjiwhEnAI/1+pTbzKbdpKssrt9WFmQWPzwaS3EynOI&#10;LNFkSMqPJA9ullvdRbcUPO0HFZZ6eVOTDSFSXlSuVItU0h2H8QAubfBeESzou1qxnOEZmcoYY8hC&#10;KX9x0h1OallxtRMg/KJI2JVLW4D0ESGOoF+lo8y0rpyajC86LgwSZMB7KmzAky5k4EjW0M866xsa&#10;U/Cb9EN5CQ3qj+mNnkuop6cs0P3ZXerldpIfOeOLEiA/7NaHUYgqb+hbdbMUp4VDjJM5JwHC61e3&#10;LhmhFPXejd8GLPAqVonm6aHK8YB28H1PNqrj4N0NlC5OCqYtTOGilcSF6H44iDVb73GM5ZID1XC1&#10;I1uO0w4PhqT8xPtqFJPpRIcrTeUTD75QqN1V5gYnXW83nOhbxXy2iO1mE82nJr7+wzc6BRZluWl2&#10;8fH2Q9x9vI3Vahl3BAY/+TBe+EQvZgudqrucz2M8HMb1ahPTmvNGLGgKM+dzbOZDZyDR+Qn2Kyab&#10;C+6RwL3eEMjs5Rpxm+B12sDl8XisJAhz/gY8h5PZ2fUYDK7kklFzSi+pkGV08EFIz9EaY6Uhscye&#10;48OYM558u5OU4lrkxYSX+0SZRJ5Smv+iTX4z+1y3goDVETMQ2qSeds4gRkupxqvC6XZ5E0VJc0CW&#10;f7fp3VQRlWAoLJhypBM0vMBqXAEHcGkn9Bl3SVWSYoGu1UnjWI45Q9YoBMJRrB83UtoG9Ui7QcQH&#10;bB63cT5vYrEk0Jr0nnbT0Tz1dqaETHgQPEOo6/EQ6A9Y4SuMOd8ySKC7oGQlk8xRyvFpOadAvvzl&#10;HrV/xYddov3b4xHwNrMO81Teoxw4y7h1VwWf0MO2Fo0hrzO+4J9Zqt/S9sm5PtT84WTp96d3yQOH&#10;sVjMYzqbxG6LGxK0bBc5+JJbL7wIgwX8wG22fbq4+DPP8hGKa4u/fBfF08ZLbpjWKUVbKCooBvBd&#10;e3fagKfdsjQCsVuAjIKrGEk6aIr3cINazMcxXyzlYkbt4jXgiQspp9m/50B/9h7Kd07EFv68oGXe&#10;efJejlYp9Py3qsz3s4JSjU06z7/mMqVkltFP/jy5/3wVf/7unx3vP/9qwZJkBSaP6uJuH67S5w52&#10;6YH680z9pVIe9at5pmgp0n/FxT5/sevm588uqn76+PPKnxR/+gKPean/4nNlLqppf1T2cW9/txdY&#10;Zx0adcIAACAASURBVGCOIrasr18tNAtDIzaAg1Wq8aOsMTC9h/sHZU7Z7xcxqZ2xAh9M3mnIP4z+&#10;vd3FfriLGDQxlLX/JKZE8N75vPMaMzzHsEIhQAjbx/ffv497HdyBhW0c0zl5rCtN5kaWI5hwLZgR&#10;GmDU5rIFOfQgrxkhBM+2x92FBw8mYeanhUoLJH7gKAEI3haFeIutZeqhNske+Gmm4uQ7KV1r0fVi&#10;C1wWetkFkJ+HYcFXVOkULbAjEGmRBXmlGx2o2k2ACUsBqjMlYD2KM9sNMlzTDsKro/DBl/qsvhtq&#10;WZ6oE+GvUC5tiXeWBRcYC7b63+WaCsCA61Df6Bdwq0ivHPfKR489DoUxyfUJhi3LMgpTvpuCjECT&#10;9cTWlnNmnqBagtBZdPH15wMcUmTkc2zBnaxMCqyczZRxh/YICGUBZ8vX0CHt2sWq2hGsauWv4GeS&#10;Oe4R/pkHbDWjLEgQE2353V5PS4/1zaKlxVVKCdbIFJxyd0kJlTKjAW0iYIou+oJOr3INDSSNRVRD&#10;JXOt0tOVRdYCVo/RiaS8QJrGTYeiN2ULueSJNMf4IrDynR3RlxbQtJrYwQTbgQ0FLkhmEFwPmQu1&#10;Ftb5Yi6hMAbM+bRGSmDCMjyO+/t7Hd5zfT0Tb0GAxFWQuAMOH+SEWvjXdDqV4FFXmUWLFJW4cmEM&#10;QJEkdqPhUCUy64wUu/Tu/fv49g/fSgnkhNZmt41ds41vBr+PxXQaV69eG+z+3/Txpo5hzNST2WQq&#10;f/4XZElrGlnnERzITrbZVwqeZEDYcaCP0N50St74KuoJSk6ZZ7imeOsMH+zTqRbtWmg5KiB6OuWe&#10;BWn5uLPLBZlrN5Vx9PsXIHvyeS5LVGJMEAgtRNvi7mlKIegA5ptfbVWeoTTG+KXSzVPGLfkatC+r&#10;K/MpY5TI+kMbepMMUeTpl8I8bM9C4H1muGnITUox1UYk1MSYj+Qip3mj9r0D4BczJqkvZLaQm4Zb&#10;FpSsRCmZOSgO5UJ5T1HKHuW7P2yqqK6WMZ1UsVEMx2Pc7GdKa1eTPprdRnZ9ixCCdZe0z/xGkaVt&#10;+sRuL0oACkCMlK6VfpH1rSJHOhoOUeHiBRoiQd1O6xbo0pn2iW4IZ+UN/fCd1iCgJc4CkfhCBs4W&#10;HmbMuG7edCpLri4/CMu0zK4M1gbxOt0bSVDmjcfHjeYhqY2vr2/EC+9jFwTV7ho0wjP/CyfUbpbu&#10;tjRsl036V4LSQdRdPVs8hTyoSWvIxfptDRe3QuIGTyfkhioGGePFOCUxS6FEad1w9tG+0VoB/TOv&#10;5/NVLFcTxRQRMwIuvV6VNayMo2HtC/cFer75dzma9Mh1PNu3z26W2j578MyN0qIbLm9+1n558FkN&#10;5UGBr/z+rOBnN/76kn61lBd9mEierVOQaNGjF+WtftEn91ra6Jd5qjo+U5MsoPnOZwjr11Wun7Rb&#10;bv+V339VE726ylzui1Q87v/+SxBV+OU+9yH11eJHnlHeluGIaX2M+ewQ3317jD99v43NbhgfP5L5&#10;pI4XL7C6EtyG3yQHA0WcbgmeItiVE4WxwgxjtWIn4aQ1jHgCTvTVdiGLy5DcvaO4/TSP3339bXz4&#10;+BhV9SKw0hzP4zjDXJTezxbv4dAZQrCR8YFONFElkxjFYhKacOJK7n6LKW+vahHEcpzW4wOLGfm6&#10;G9KBQoIW0rUA0oho0fmHWQwObA/ChIKF2/nfWQBEvHA9CWtWAEp9PGPR57RCvsmGIn9fmJV5mGHt&#10;/ZV1hraBs7JFWr7s8qH2jgr1VjqQqudVQ0I5JM3BQAfXFKphceQfrkr0jW8Wd6whw8RBCSbXwtLi&#10;LYHSxBRUyohKHYXjecoVMveLKk5WRqx5uYVq65/TTWqBkJBhoUX4JpsQJ6amC5JSO0qAISC4Tsu6&#10;hXYC4miJthEY6YdPwhxLcFSObc6ceHwUCmoO66oy64Ncm8z8wcluOzfDV85vlNp0lwAedmDGFnDw&#10;j8VqPVK2iFQAe2PGJfAXBVYWYARrDv+Rp5ZTQRpxe+2cnRoH2NKZwTnTb55J4WvXLh2Ep/Vefzpu&#10;Jrrkp7HwBAzfZ2HP18roqFz7bled36e2buCtFmDt9C4BTyQMojAQcC2TI64gfmc4PMZ8gdvaLP7m&#10;ly9j9WkXp8Mudpuz8pEv5gsFRn//7ge5083m+NGPYzpbxacP97LWvpq9UOaWxWIi5Q0hHzckXEpQ&#10;0HYobYd9LOaTmExm8eoNyQOqqCZ1/Mt3/yX+z3/6x1jgYz+cKIXwZLmI6XAVk7FpZL1ld/Ly8/iw&#10;ia+//iFurq8CgXxSj2M4X8R4OourxVLGgatm2+YbH75/lMDx+PgQ40MTI1yAtptoNO0GsT3uo1Yw&#10;+UhZUkcYSoKMqQelFz1BQwhbwyq+++PH2B8G8dO/QZGYxWxex/SRe7vYbtcRnL5edIAy1Iwpix+f&#10;VOqYByjNfCP0aQdCu69eOTRfcwUpIyz2lj/Mw8hxn9mTCsEQpNqYnx0PjU6TJz3vKCYykpAylzlB&#10;ZiPTjo0ghg2+hMSfu2nM91y04WsI6cClNJs6rqO4VZx1tgtGGXizdmQTdnfaf0nWgOscO0IknNAJ&#10;9YKb2JKNFDJwPK6bOG4j1qScrs4xG+3j+2+/i836YywXHARWx/LNKvY7uzZBa8zuaoSCzrrFepUp&#10;OTl8TgcI4gYCr8hTlJloJHDIU04LnJn/QOPvLEs23pSZJ95J38CNHLZyTpcYKvXbhgTvYlLWax9T&#10;1cICu3J03IOZJiu1qTK63456AS2LG/8sqyhBHi/4HiY9z3ty6e+P0PydeOhitYwxCn8z0U4blvXN&#10;dmdYTlZmpdgrqLtrrr0qVvXuhmAvvMeqYz5UWbaNgYedoZ0SjTBCg8CIUMW2GcZmc477e/hSHaPh&#10;TGfzYHgcDD8oFSsGCk6N3myauF2/UxwSij47cZvdJv6Hf7eKFzfILKeoSTerOLEyv+B1OSEYUHY5&#10;iiB7gmeD/956IFS7F2VEmGtlBOgZ15qTXGuxLMjo1aNbuZtaHvNtEch3+pX2y/SvE/TLdgxEwbkh&#10;KjO4/3J33ZUt9y4bLyyJp15Bny93gQiKpChBbR0qLusuNX3+XcrRyexoKZSVUaIMX3nEd6r1bfvA&#10;9XkfXZJCpY4OxgS8rZT2Dc+z9RRQs3whofb1fE794gsCnD9PXizvlxefdLvcrmy2KD+777IYPPce&#10;TWH95LuuRwqQqSfp/6jTVr3gYy2HOcsSmQufrYwwOGC25UnWVB2SJG4lrweOnTcyWdmGCghu9qdo&#10;9se09mLRdgpMKisIt1W964evnkdOV6o8f/rtwaZu9UOW4T4BdjV4ANQpwYKl1INnZm74jE0twBo+&#10;X6n+MoRUoWK8Z6tuFyzbb693ncRAPf7H4mZFwqVwy6BSBsEwXowrzwrltg8KLnKM2DpVDmv71rs/&#10;HQzlNdfe6wwweT3KwqUkTCxLq7JOWSgwC4IODN2GLgWqXG2cYjARJrQJoypjuClPS3wjULHoIKxj&#10;xeGfXCo4RG680/v46tdSFgjwpX4OoEHGGim2gjEBhWO5ZuRIFiUgrZzycdbhRzwvHehwxRVPyse1&#10;KCBC4yBBS4sFAkTiqJCFXuZdelV8o3sW2l69lwyGd3JVaJum7jIOhqrA9Nd893tGleIZYpAMbf9p&#10;PgNx3GbHBXcs0lxOWXTPsV7ji2vfboQ5LMYoNsyj3e6ggE3qRxnDXQ7lsLTAmDA/W0syBKJBRzdG&#10;kR851SPK3YSxJ3d+upMADtaepH/qLP+e4oDdoPuHteiGUsDD+BY4+IWFH3/5anzWmQ8IthxCNJkS&#10;tzDzScTywTdfBG/Aj+A3BGc5NoyUahYdDKLRGQk+sKji5F/6hdKvQ6WMjAJHO0GkWLpD6h51+SKp&#10;yXPJY5eP5M9iIARbIkFzWM2k4iAEdxgyzkxfHnrq9s4bRgSy98CDUJxNh6X2hJohwGjCmgAS0kUO&#10;eMt/bf8SN+ANOtOc7Ia8A+riireT/rP3ekwdgCRsQ1e4X/mgMvDPLhJGJtxNjwfPFe4XAVowyaaj&#10;0TJ7lfBtgRzi6OAufTZggp/eldvFJSfhdI1ZVjOhkAc18o8X+Vc+eV0elWLl8f/Xb+p58jFsCJ5u&#10;U3xOY0FcHk/tYiNqkTHNu3vVMLNnmcDVjWeqV2s/dv8JKBc/DY+NUH6/+8t5FBggvUHNWOJmDP0U&#10;HPLNOocrG7s4JTWoZzn8ZTqtYjpzwgEGu9Qumu1BoidiK17X+n0prXXU2HuRy37hJ4/++p9UUlr6&#10;699y4/9VAPjXNPrfdtkfQ+NzaMqyYk2M/5MyT37+N9HvygdpPQOLfQr0AMCf4kGdGQ5iNp3H8VTH&#10;V1+d449/+JO2xpvdLrabSgFz5NKdzRC47FuNHzDbZ6dTIwuRpiKBbVVEncFhip9SwFREs39QLuLv&#10;vvsQHGWuIFWsH/hncgjZnu3GTVS1rVvNDrcOdiA4RbPMp+TECsrJhbYsIKXrGjD+eFHmdnGfwJZM&#10;OzAMLMswbVlyWYiVYSYxpHd5MRUfLTsyB0gmUrYP3iW1n3whSZmICY24W/vva2E4425gi5ks4Xtn&#10;AfGiUQDOb5hYbu2Txo1sNQQKY+Fm+xL3FlmoHammfOuy4F+IL0aUxlR/qJsRt+AsqzZxF+mm1AmO&#10;pbCZpGgEVBd3FIFIGa2yuTNSiMnvYt0zDy4MddD6qipzkIfE2Tx4VbsrXvG1O62gXrvwFPkGPDEu&#10;/MOqT0vABr2wXU0AKDjBv5MyUMnsjpgVhLdaVuhJnf0l8Dp3f7Cw4XuscummNa7IOW+Lrdw5ko6E&#10;iyGH1j2ffUsWMLm2IAQUW8NIMRAotxwmBNwKFMYaytazBF3w4yDvk/zj3TsCFj1i9MdiU6MgSJQY&#10;L1Fky5Gg3iMhuTaYZEWjGoXMWa6tuywLM6MWBHXaoRzw8JFgpwJnHechCT3f01hI+MP65mWPuTmu&#10;pnGeV/HlV7hmPcR//I//uwTF1eI66uk4RuNxVAMyiJ3ihx/e6+Av3IB2W6eJfHi4i8OxjtF4EUfy&#10;sCu+/ajdrcmwVj+V0/xAtqEqFstF1PU0lleL+Hf/9n+M5WIZ/+E//K86fOzN69fx+LgWv4KG5tNp&#10;vHz1KnvQfX369Cn+8R/+D+0gvXr5Il6+uImXL2+kFGDtR34mQxGIhL2QUhSh5CVlX76M9eNXiiHB&#10;UPFRgc/siO6kADDO3kEaxLQmAPGoHcHxZK6Ad7KhsSv44f37ePl6EfPFLDhrglSRTVPFgDMnsGjS&#10;AdGgiR5KKuOPMiRay/FQWZRaKTRJN5pE7jNPRMfUl5PLRhwCK80zKIGrpoTnna288CN2ScA/86/M&#10;Wcr4EEEstvk+tC/dxPPAEnH6iRcBOr/ZuYTicPVTWlUs6jo1M6Ku6radbsR8pV70+sXd8lMULDdI&#10;FK0mNutD3N02AR0ynuPJJMaHOu4fHxVoOogXGl8GGMWTb51voPNsRr4nua8zwrBTIZogSYPWLvAH&#10;j94HRof+DgZokdFMc7LML+PG84wSTvzQ9lODVNY6mvJOc/v8yUXLaSnHJ9/nsszp9jaKt/gB1OBU&#10;OPBsuZEpvWnyXimPRg072OdzE9vNLtP4LpSMYU7A/nauvt/f3UdDNkH87psMohUwvT+A18KWsD55&#10;LDh7dEJMlBbX9j3DyrrdbM862JQFxzv8o2j26zie2EXMts4R22YTa05FJnaAk4WH3uECmLdffBEv&#10;X8y0G1ex63DKjE/l0DfRFvXneAC2yMTzTOBfdCVH4+IepfIGX21fep1vL81TVfpJHWV4+3X1qyp0&#10;oCZ4wEXBZVt/gS8f9u63lxcXT4C4eOYffRiePvbbT+vI3/klfgXTwAWcCp4W/zMNPCtDCQhXAs70&#10;emEQQr8r7ONLr7QSfvLJhKU0r7lUfuiFP/+H+q2QAotfvHiddSXb6Goqnb8oefG4wP0ZnrIUp8o/&#10;+5HRiC0t6cvPFJG/MsFauPsM4+amiuUKS/1B/0jxt348xHqxj0Wz1yl8WK/qCe47+zjuCNizULXb&#10;cJLjOQbTPG0yT/hjobm7I8tGE19/8yFOZ3JmT3S6KEdp7yScOd+2ZJABOfpBH5Rc4gE+h92To6gI&#10;BYkuV1CJBVZ+9GLKEJpmsgqVhVSWrT4NljIIoSn6AhcMAeav8rJ2mdKGRxYFEzJQlH+2mPEStZip&#10;F7gMZfc31yExMaykKBSkLERY9Q4LFhgUJNXUh7arJClf4OfdAgPM0sJCV1yWarqQQOXrbQHfZ2L4&#10;P/pBHf5n8i5Yt79/j/MI78wBky4YgH0O6agClB3gVurjXrFNMva45ehZMawrC4VBk/W/Jo8/LiK1&#10;lAAdWy4aB9aTBHq5hFQjnyp6OsZeu14enaIE2LrpXQUJ9JZk3FBaMxF+TofP3UpUqF11bDGUcI1A&#10;JIEEOyMLD24GjRTrw34rBU/W7uNGVm9SaQ50puspLajUTLChhSUdiMR+WdIR48aglXETHDkQYkDF&#10;rqfsJdCtD0HTMKuc57vpxHOM21ZhWPVODtxVMLATAeD6o5gJXM/I906jreB5jtWCvN2jWC3qOJ6G&#10;sdsSI4QCh+B+I6vs4wMxQuU+7hcoM6aZ/Z4xq4KUjbgTMQywD079nOnAL3bFEJpw4aDv01gup/H2&#10;7ct49epafr+gZzoj0LiKq9UqlouF/LaFn94fkhvMcPs5n+PucR274yE+PT7IxQVfcXY3NrtGGWu4&#10;PpBNhV2P8yDwxpsNJnbBIwva+Cams1Hsmn8buB6t11spBFieiYXYbTeqZzqZ6Rs3MRKO4XIzPFYx&#10;jnlMBksFOw/39xHDjV2Cck4iWHLJXODDd4lcklCe87HrHiMDfeTEKXO3K6CrLGUXTAghd2B4VYYY&#10;2sHnX3ORVzr+BkDdyZ2Ff9CmqUi0YahbXiF4cvEzHbJ+2MhByl7mnuci9ZmKn4CcHMTuJ7ZHWAiX&#10;MK20kY4peHxYx4asN6e5MrkMq0OsFssYnI9x9/FBYGo3tMzdE+5bnFDNEWIIm+ZWLD3IotCbuiPM&#10;M8+Td+HeyU4tO8tkJ2V8FAQED+rwAnr5FF5XxpJxcgrKLOBSlGyvfFkkUb9hY0zunquOdMZQNVlX&#10;aVS04Pri5MBYBBR4sSax1jTYTRFCGWfzaFKH8jkdBzpc6+GBc3bGMa4nQUD7iKQAy2VUDQY85vXn&#10;QfiqoLTlH6ZPXSdc2Z4ht5CtnVswwTpL6iEZEqo47UexO6BAepdRbopSYDmDBEPNWGlDSR26fuRQ&#10;woZgP41Z06DMhE4Hvr4+xOqarGzsUlrRI+GA2BFjWlAmJMGjoAnfBEKujB2jse1a/6LtXhnfcqMU&#10;KvfL7/zWPPI1JeTm1C9SyFGwGaoCWSn2YzOoPP+v/f0jPfkLzRR88G2ae+6FfNp71NGub/Zaf3r5&#10;BJe9SrpLbY/2yJInNJHrr6+74n/xqgfDj5b9rEzBRb5x8bz8ePp9WTvr3rMf5k/GqSUJX3aWo89l&#10;YTrbgn9zPYrF1TnWu2M83B2j2R3j8eEUV6ujD/dZLAIXn1G9j/P+GOcdaS1PcRicYosSwAGR2i0g&#10;TRzBfEzYUdx9GsWH9+f45tvbePHiTUxmE01sLGe77TbGHMyEn6kCii0E0KESrGP2ZyQUJuwOc68T&#10;Pgtf1zPdTktnWvV511qkp7IYMi+xmPYZZ07+fORFWJWXScciOQzSTR0RUNMPPqFJhpEc9mKbEsie&#10;DLg6muOCxQbrIdvZBFXAn/EpzsBVsUjglJneNYlp6/UOP1J2eDcF0iJMSPjUgq+q9adblKyo9J74&#10;UgJFiogY7wu+NDvdZhHmgM9j5bHjKfXLFQrhv+A4A33Nx6xkKLWgBAyER1s7AQDLmYV8cz8pASNS&#10;L451WNBsOlGGB9qpFRxI/nB2pUg9OIh9xUE5nO7AEp/wKACda2IqhjGu88ApdoTSXcyCNgLnSIJd&#10;h5fuSlhRpfQa8SyFc+iJ1tSOXRH2+23st+TS9+mcxxNBpgQnYoXyGRteXvxXi32R59SGs/ao5lTs&#10;ua2PLrrxBxctU2CnIfGeo9XRYKGlUgmMT8oeDIUgSPuMY8nHgss/rbV6DxcxenyM2XwQq8MwVldT&#10;ZRNBCcAVqK45gRUl4BC3H/+oE8MZ58WqCtzRIS2mB1ZhdgKORw5/ckYQHAjHyzqm06WCZvecbLrb&#10;yW/7HHP50796fROv39zEw8M61utdTOeTGFer+NnPfhqr5Sq+/fYPiaDui2Dc1dV1PDw+xuNuF5+w&#10;DiveZhhv33yhOKX1ABfJWtmDMGpA8lorRqHYG/DAPLi+WcSLl6tYrebx6fYuPn68jR/ev4vtdhe3&#10;7z/ELjbeC1xdx6AaRT3yzsh5z24LSsA06uFCNBaHScR4r/gp0R4gyzJrmipjLTakqcBOKoU86y74&#10;isbF86XruRdPDR18UAGvWEGdKEGB4AMUKVLAkkEHoREBCbca73B66mP1J8bBNQueEgcFaxKtiWAz&#10;lsQW21KHhHYOZTxh5MCthIxozHnS7Bbu0UFdrsxLbBzgWiK0EgdoS1eWaVjm42Yb2y3BogvRMMLs&#10;fLGSMP/tN6SzhseCCwvP5xM7TuwwOqnFHoFebpjO8Iahyv8BSXEP8vgTwEFshkYAAim8XkgRxF47&#10;xOjaEYTxmPUpyN4c3PKK1wxKeq6KYQkF/g1DIKgZOFxfqRV2Y85RVoSCubJO5Hvp5gOI4ELjmD74&#10;Z52fQEsYn6jZrn3s2BAUjwJNzMWLF680ZmTXGY62msh2EevaLFfAaRopd8p328NyI3tNMgZvUdkY&#10;BCeodCbR/oRRh51V1sRZDIZOd6pMXOzuV8gQQ51FtNnsFbvAWgKfappdTKeDuL6qY3m1i8WSMTT9&#10;Q7LwefFcaQAcOMkc8U6uduLAypkdEwp3OO734rN+locaXP/oynR1dINdUOFnfqNU4nEsJfj2CHFF&#10;ma50r+Z+8c+buXja/bisrbv/Y1ctDXagtm21z7qO96rhBZd4CrNouX05X2lFPVO6+5xKe9siZRMQ&#10;jetlJYVbusYewHqr1NsDMeF7rrzuXVbRvaj7Tx9ewvL5+0/Ll+rajpcbn31XLJzPfew7x7PWzndR&#10;DE2bPuIny2S9urqOL9++jXG1if/r3ScdFnZ/dxfzxSmms6O2h8/TPIhncI7tlhzS5D0nX/4hlLYX&#10;VsQiwSmh2yYeH4/xu999E7efGllti9UHIYPJhO+1BMU8oROBRUKfFhTEo+xbwU9/AmaZdtDpTOK5&#10;DCdb13wgMvUXq76sO1h90oe3kKK2he0qIkE63W+ygkvc9SYhbdEHdkmoU77N4ET77bgeGf8/wg1V&#10;XunxYLpKFeqsNCy2ZE2RVXUQmZ3EJzRSJ4zXWTecmpBFCCHLCzHMkmwXbACnO4syORaXpdIdI8yC&#10;fLlO9x4mkYp5sSg47c0xo6alUQbJA6W+8zJuMLmgcI++MCJY2Fj4wQn8QUIAWXYqLPMODMaKDnMu&#10;v3nXWYGw3oFvn2RNnnHwgfuC7FxSMrCeAz+KGszeu0oI/cIPfVOqQxbDtKZRpyzULBB2d9C4/kjQ&#10;m8fAY6+u0l06I4bnzCJYCtmSRpDmIyXjdExlD0siOdXT1cASmiyQCGeUJcOFLGNlG7Fn3Sh8Fbx0&#10;sKgZuXBwJTeFMnc0NsCX27A6UdtwaREfWgAfDsAjO0/OnMG4KdNY5TSfYthisASBciIrrlSjePXq&#10;VXz8sI7f/ss38eaLL3S67up6ZYBiGOvNgw78YpFHMbPC2yhbF0rSblfFYk6CgUFsd+CGjDqPUc8Q&#10;NsYxmU7lyoRLDyNLm3//93+v07g/friXKw4++y9fvJQQ//79+2y7+2I+/fSrn0Zz3CuT0K7ZxmbL&#10;CcAHZZaBEpjHHKC0gT6mdoUhjSgxCMBGxjXoiPYp+/r1K7X5Nz8/x+3tR7mk/OoXv4zNeiPFBXwC&#10;7xGDyWEfwP/iBUHIL0O7BBWHpS2jOTdxjI3mnOed559oquuCriRrE0iruWOJvL+QtkMO/xRPwlKO&#10;r7zTz3IPgQlB8P8l7r2ebUuS877c3hx7bdsZgAMCREAKQUKQfNGT+Ma/nJSCBhwhAJAYQCAHM22u&#10;PW57o/h9X+Zaa597utFAkMHdfc9yZbKysrIys7KyptOZ2ltjkArMN00btFU/KSVJ4znOtYE170X6&#10;SoNAlRuDZVE7KqQv/F5uJjaxezWIYAXQLzxB/FJZXV/nLzS43Tv6l3hVuuTQTr6xoZWQkLSlH+M4&#10;rG0kwHqNa9h6uYq/+qu/jRcv5/GHf3QZF+djjZHVmtNBWM3eSMDuQfvwJOYCxp6WHYgalm1i7GiI&#10;WxmKEdGjtoqcg8XaKEohX3gpN5niEB1FCb1BHVW7E6QiGXfAkO2vvoRviRdo5Zm39c90Uny/eHAH&#10;fXmL8Sq/imdnKGJxZAY0L+GT4IMshsBztmmAMfvx43sZatisz4rebDbXytun9f3D3tBiZkrmUBlo&#10;8kBA6JpDBtd4HmyYX0cxGJ45DDfn32R/kJvzjh4W+/h4e5O8w/x4tVzE82cv46svX+kMkbMzDh2j&#10;LFZrwT/ioV2FKW8A/y0MVwdIebPQUa9aXOcY+aTJbb+ffiK9x9fp+7/vifmmrd2poVffdXnA45KA&#10;5HHOx2maZ2lGzdMnN0WbfGjprpK1tdRdN32lUl5JZq3MUunI93gEGKRK0SklK/kEDrpKBpEaZ+Tp&#10;5u/eu7yCF0z5/tM0nZr/Ybce7D+cp6080/hF9+8PZf6BdYCiYLebgvjXbVI9w1iY9LGyzueTWK74&#10;8kECyoaIH6tRrFZjKQvj/YhlAy0xwBywqmjpNK0TLKeKXRLLd7OP1WobH28e4n7Bxk18Pr2gDRya&#10;NPTHsAlHAspQFiv9pOFiYClrqZxuqzI1ryhLPw/wsp4w8Z3+moReA+6gji+Qg1JoQkscMn4zG8WJ&#10;+We5FqibXEp3TJ/u03rrKf0/UXDkG+QBgHCKkEGxELg3TrpSs0sqNjy2xNRgchpApKV9rNuAuuT9&#10;2gAAIABJREFUW5MOiJYQV/XXIIExteWfEAsPFNZFnZI6Pdm6NA6DVR19w41ywgva50nc6Y2yKjQV&#10;GyKM4IuAX326JkgIzQ3B4zGCmaM+gR/oEAVvrIkaXKI8UN8hBjtvHEOA40d6Q4y13A0CVEGANRJX&#10;HPCuVQXjx0pMi6u6K6h5NsNqEJyM0W0WLjQXeUM2bVboWyYeTbxZYuKQ8Uh/6yprafWrMFjVW9eQ&#10;dZJyUpnStSf3o5QQq0ubvkUJEMNEQck6DZOIxYqUlAAstY4VP9wPYrRHCch+lHgErnZx6BHhCKv/&#10;OB6mq9hsl7Fh5WO7jSE+7H3HHeeckP1+rX5BwWHCHmqypU9QdvYxxgNJwin0cYh9fx/90SSwwdEv&#10;KFMbovRob8QwLs4vpUzgAsBekel0HvP5mdyLsCQ+/qHkzeYzRTwZEkZyPVRsf2DdLBcWQKQcpT/4&#10;2hHCjqNhDA5WAo4j+gdf5K0ESVYN+KdIUQM2Ee906vH9/UPgnrJdo/QcYqNQyn0pCZsN+36IX25/&#10;bFaj9ruxD0BSZ7TKaUNn0I2J17yzaRxMoGiPl9ALz04AfUsZZb+RNlWaDqXIJK3LPUtMLAkiDSWU&#10;oPr5Qx1P/kTQ+uIUlU6ZGjiAx0KXRS6UDsZu/RDF2om/3voqboqwhlEj9xVImU23ndg78g3W6uOQ&#10;PqCvUmkbIzSOYr3eaj/KZr2N45n3nDA2Nc4UlcoR3FSj0EmtHHYJnYNM2uMVOYxYclfBTW3Pe1xP&#10;PcSsCGRy+kHoaK332S1+TWV6kZlZUVR66gYbvNeLU4TwLgvqdHUV9ihtVZIZ8qv5NfX4J9yrj+1C&#10;U2+5wo/h3Sh90C6r35pzxqyOESWs7ccsThf3Z9XQlnj6ppOjcQcjRUaQQoHGr1+eBdDOQau97f4u&#10;ZjrPdvAHwp1vNxvtAWRvEoocdEcAlPMLXAZx6bMhRMqwxkvBYHzk9JUvgaXFd6UEcfryVPd0E+m+&#10;Ej1u+ePnJmPb65VVb/xwKhtRRpXTvXdZ9aUppq3if8pdl1WdWuYBp6A9hf1pQLst6t6flvH0+MkS&#10;K1tdqyLx2npZV6B7XHZl+OHrPzzHD5f1Q1+GLJc9+ZM7CN9y+TITqSEIPrK8sKnVy7uD0TaeXfso&#10;cXzmNhs4LLF293F7s42LC1wXCGHJfNCL84vnwYl8280qNtN5xK4fwwWM3hPru7d38fbNNv76V5xG&#10;3I/LF+fpIoQF4kF9w4qBfIChjMI1QhwPCG5bmDQ+yRZQ2RykrhAHgzkzKaSFtRGUYVpuLEUqKb7E&#10;uQeCss3UvRTepjQImpx0sIqXA2N99MZRLKEQQW5msaBGBRYeC34zEKcrxmo15FOhhLr5Jp0CyxMA&#10;a4+GreFMUJtkaFq+lcsMbUnrfFqxNZHBCmVBdt2xpdSIffqLeWkWPLNpOS2EWM0BHCafEob9rnPO&#10;Jxm9nkI0RjzqYvIE9+6LXDqvflNx1ZlmnuqDHuybvkeYoQ9QPZlMEc4dWlDvZHUdyKVEdRwJGckB&#10;TdO4ujiPyXQc5+ccMjeMQe8YUyb5AWdimI6ZhPE15h/mQfzZ4+hNw67LdNNPQd/tyDGSrki5dqOJ&#10;nWXnp367AytZVkhQ8vhtZULDb/4Qvf0uesQTl3/tLo79TYxG3kg+lXJioZq0wjKIzn+6lE8yDyX9&#10;nQDi/jXVWlEgKT/O5eAHVBZ0UsH0V/8t5SeHniZV9S25CC3r/OCVQSQXtZ5D1u52vPIqBS4RKAEX&#10;F6wyHeLLL3A9WMWHd2/j+upFEFry4nweHCKIAPfmzfvYbbaxW7+T8Hx1dSXLI2Vu1wv147OrMx0g&#10;1p/04vb+3gKR+jV0aJgwhsGhPxGsh10/1igN25WEMvYYbNeFHzXXf4ivP9EpBTEYD2J6NovLw7WE&#10;G849wXVpvVjoAKXNetO45SGEmEUd5boIj3h/cy/haDyeKK467ZifXame87MrKSwIH4uHe5V3e3+r&#10;FVPG87ubDzH4zTB+53d/FgOFC/08DoueVl8RZIvfaXxp06MJg6hCwAEuNeYZhzpcz+/hSbJgKyqT&#10;CEerLsRLZ9VGStAEoXgYY520y3kAO/E1xijhoPnZHaSYqKmKzaXinbjSaOybBsjB+BOEUhqBzQI+&#10;40gudWw01XkPlImrXm7El3AJVyVPetS4OvdX/vVqClZ3YMjQvse+aHS12Md4eh0jnTezlStqDFfh&#10;f9MYzydxtr+MX/z+P5Pr2mLTj3NWIlNAF0/QcQ372B19GrKErL4FXVbqjBXmAyswbNC3G99eiq7c&#10;guC9uLfhZat9Ywws41BKt8al504NdOYjdVGumuRY5Z3mDVF9d+wDlY1uWj1J3U+CrBhzFicFnnpc&#10;vgxLEtrl6ySMyjChO/hwCfAp/CeP5zPKOX1Nmv5QvRmcaUNfPizuYrVyeFZW1J76Mb/jQkj/imYo&#10;S7hxJ+usBoEJHTMxcEow6TnXZRBx4FRlgocQYAR2Tv+MdF7D5rCI1XoRveGdt4kcLmO9vomPN9/H&#10;br8wf9o8i9hvYzi+ievnx/jy60PMh1AQP1ZhvebJ/g4UCa8A0+pNKmDwT5R+PAc87gqv1V63hDTm&#10;l5rDi5Wn8qgZnnbqo3l15c+hpHHdCJk5BpJ8xH+l6KBIi2hclyoVXZnXwRNMPdBKFuLJVxlEx+If&#10;0Kbn4IKjvWZQlMwO8Zv+uyna+5orTX2876Z2IQahvTclU7+hLH6SGrAgb8ZMW1W1KKfDoinXWHRc&#10;7Xb+eiqY6toW2r7Ju0Jb9mEz9+p9m1olpOul2kfLwWkO67aGFjPdd917ldqsWiSeMgHfCj+Pam+K&#10;4Bzz5uHkBoKjPF2cvf6CGqyAotFsAcTIxDDdjePsbCqixKpFVJ3VaqTT9rBowUAQrBRKjzCAnCJK&#10;dA9p6rjwoljs4/5+HXf3Kw69VTQdbfIhkawvBoxNyU3DAEADhVbgzgGU2YmJWEA1uBBANk4lkJfn&#10;GgwZfYFXek85rkuDTqOrU2jlY+jzWps7E5sAqJfEvT/EsazJKvcE408/qBrqf0IoeZRDzB3lLZfI&#10;dbBZhlTsYzUUsmgJ3comT88EYuoyRWWB2TSeWNrW5AFyE9lq0kndNdIp1QKPmASbA8EhGYWDHBkq&#10;3xqCUExfialUWkrp/Kha/YWiYiWtnpWKhkmx8X4LfDnl3pNckE3AU/5NZ1ICxkSeGSLUsGqQ/1Ao&#10;gVSTKzswPRljWR7hBqSKiHCFEsRkZGFGA1f1gPfaj5D0AuNPwajTmgTZuAIvRQrCazacA4VwaaEk&#10;lthpL/+AhEPU1IcmRvVPgmdeD361QTbX77PfGhj0nBpa0peBMNzmCZ7URRsAmEvcpyzJYwJgUE/6&#10;ip5kQUMhhJu2qZdTuWDfjl0IJXRiDcXQkDh+9YooOrj/9GK1WEoIJS4+qzFjDtoaT2LNqhqCKqcI&#10;qy2ekIwOu+ohkIMv9imYblkJwKUl6Zk26WTykJvA7uFBdV1cXGoDI8Lt4x/w4nZCOE8xVvExb8Qm&#10;mpGUYQ4R1F6cYSx37N0o/3sLq7Zm292OMmj7crVSdJvxBL4JTsEHbiSEI5ylQuuTTterhegWF5bl&#10;ci0FGDedHe5CW5Rk4uBzEJdD2XokmYYgJeELsqDf6Va5g0LXTikc4ftNYAHOCUGBgVdwxgIhVvuE&#10;+jROvYrL90SxxoENA34Lz2JUGV/qqo6ft84CEJLdZgrCAKOuSeES/AlO8QAHODCfY6xV35q+HvdX&#10;PZMeAc0ClnEu+CAY6tQeBk5oNv9mjxljbrfbaIMwK1Kcgjsc7uL29i6eX0/igCuqrEWYRLz6BqCC&#10;RDAbpvQMFCg6YBLlXHsFUnlJGlAC+gQ+rI31ySvrA4DyP40QO6X809HIG1rna/cb+FXhjlUPQikk&#10;C+CJXPxHmFqe0y7hNMw9vPSfNq++uhzRLfgTn7ZiYKEyi8hc0I5qkCsNhgCm+0/HmmhOYQJ9DkE2&#10;XiBAEw0oFK+BLwBFq6QlsAAGKfYOElp8x16aAQog5wsRXYqgCyh9bj2nAbNKsdnS5+b98AraRd+f&#10;zac6KVh7DUBO4skYd+NM39leHhLFepP4M3Y74BvsbpIsoC4WzP1UMoBhrhTda6e4xAU1Agh01abU&#10;bT3T4A5KC7+6Ko20B80pzkLiVPraIn/6XdVLji7AP7GEf0SWTsnd3N37TpKTW9KYN/K6C/qPwQ79&#10;unFtjur7k+J/5ME1/0iCR59+SmseZdHjkEnph36WC80Y1KRql6wOKZDbgUfj8OriKiaTQ3z51THe&#10;v1vFb359J2baH7AHYBnTCe4VPvWSCYYQjePBUGG6jhtbyXAh4pTBb775bbx7u4jxhM1mDm3IgOTX&#10;CGDMAfmu7R6jQnxOveQY3O4QvnlSkYCgpDyjnNjKrI5i07MG+RNodcGJMpfHg+6ES8NodwJbLqAH&#10;cIklCl97pyATtdk+lAV6BiQFfCa/Dg5MSllJk7BAAH4zK6yAVgC8SsFpl1p5SMULVAE+OAP/CMHg&#10;kncoY7ICsuTP7O4Z0w1LSDTpPq4/n030zB6qwIIDE2VOS8YUbhL2o3TbaZZZFNbL6ktbiV2wJxLc&#10;gjyx4EKCYI6oEUNxa7eFcKCDYUwI6TcayU9aftfaCDzRKa2Xl+eKTsFqAC5CKAW4B8l1CuQgaAtB&#10;1jSkJNACdZi5pOQcPN4R+vQ+BVCUEKxoSuwepl/wD3/qpyXl8hOV4OiTS7FW0WY2sh4UAz7PCgCu&#10;IkcX75m6eHt9SwVQdbKxN2mJ58rmmyrPPVPZ+Tboc+q26dNKQJIlb4Gj+TUlZhAMaAci418ZF5zG&#10;OKyVOPMc8MPZ2owNC5/9eP369+O//td38d/+9n188933Ejx/b/6VfOnn81n0Xo9ju9nGh/ffCtdY&#10;peXuNbLiJ7msxwrkMu7uNsEGRNw5iGKicLQShFn1GSiKGX7K3337Nr5/8zbevn0XX375RaAIPCwX&#10;TSvrBsWC0IbbI+6JnDcwkvIitBxwM+jF9PzCNHA8xv36XmMKwZ1xCK3jbgDPJe48hMVQ+7j7GPd3&#10;D3F+zoFmA9GoBG7uJ9OYz3vx7Nm1rJMEQ0BBAZZvv/02+/cYy9VtLFZ3WiWBb+C+wCoMJ7V7k6IV&#10;JlZTyo2IdKsN+ycIsVn07I2QjFNCx0GnrFbgLgUsOhmXE5A5TA3+RVhdVtFSeXE/oyZTOgyaK0MV&#10;3m/p0sK7992YnBzSlz7xqiGbSn3a83YNnrwni3zwLfobPgf+sAwDQx0KWH3VvboNnDsx0EZyaJo8&#10;jAj6EFwTbpfQ1vCWqyv6MHTyfcSZxhmn4C5XH+Iv//Ofx4vnfxzjyTOdA8Hq6XaHtR+aGuWJ8igQ&#10;RK1jTuMwTsZAL46bXbCvuLdx21M/0rgGS/xHSu9navmOIJVw7XJoG7y6fsU32xGeJZGczCrZK730&#10;a0+KhgVdkiQAmqQOOtiPkNVCr/BgXKmgbAv3Mplkv1OGFTLwVtUeUEqzfPgQ/cch10DHyj/l8o+9&#10;Hk/9cAGGh5OmDutUP2s1HRw6/K1WvqgXOlEEsF5MZ5NYPhxis9zE3e1DbDasNn6uzdjwBvgrLnkj&#10;QuseD3F7e6sQwcsFB+/1YnAcxma1jtlsHD//2c/j8y+u4/rZlaKO4Z66PxR/KLwkqh83xAh2/4t9&#10;tvJWw0qFs0yYlxoXlF41uB/yWS+FSddY7JzUOSfIcCq88455iA+msSYTkEmx9NxHHd5j6FqllGav&#10;SyxitUpjvcbQpw3W2Hz8up4bfGSrqnH1/amr8jQZlQKFusWMMzUpzIROStK3xFGJNg1ilTLb27yk&#10;fSdFfFIfX1tsfpL4ceZPn5s++/TTT3tTMHsfEnkaKDrAY2A9+fao8Dx3/tFbPTKATbA1lG0kdYE9&#10;iEoGWKr1MfEsY3IewPW1D9v47ht8eAex3R5jsdrEaLKOZ+lzvds5jnuMBooLjzC6Pw5jtYy4v+/F&#10;zc0xHhbE2p6F3CWgQDEoBF4L0jAVC5H8rV8OjHQ7gai7XytVXflek4JzZueDRCHSJdNqt5ycfldD&#10;sL5pqVLWqeaNUlI+sd2ZbF2GRDMt+za++hTZNuLk3jC29RbsXNW/DFwxyl0MmsgVdp8gFBrL9ER8&#10;oVYETEEnf/nM7zcqtgUj2yg8GhzhMSd7w9ABOAlNrjqUV0IBdWoC45Ut6FiMzXfAoKaHpkmUyJu0&#10;Hya+wE1CVvWkjz4TgEJEprDPORQjoricz/1+OFI4UGKwn81nwgMWZRgVFj82aiJYZLGaCLnnH2mA&#10;05FukFQTJ8BoadOdJs0gzZhAXMxGX93jTQPzhqg2armyebm4p0OwbCFkJYv4gdv9hsXtUDQujUf3&#10;H8UY5hS2q5qMUSc8sjyeP/d5k6leN0J90b4/VGHJ4oQPWwONgTZ7cyeBngYbnpY50soi5xT+m82E&#10;TEC0rRe9Ib7B9g9+/qwfq8U4vv/Lb9TttzezGLORcDSJcX8c/dE4ZuMLRYh5//ZGgi7RfS6+OJeA&#10;SMz89WYfi+U+joQoRUiVa0lPUZ+oB8GPyGII09PpIKYT9gXgYrWJ7Q7lucVdtZFVgM1qFesdIUu9&#10;4dPuN3ZPwU2lT6Sy3KA/GcziwKmyOj0WN4h9yJkOJaA/SZK2IrBbH+OBkK+EUR5sdRAYtI0wj5We&#10;aFWiyaLNoTcnApuH1zQGvWexPtxr1XW5IGY/qyHeR4FLAa5VUgIGGdefU7C3pDvEfDaXFZ46pKjg&#10;RqlzBaxr0k5w5hjxnIi+EbvCKCrjA1GBmgPYikZtnNCQEEnRC60AD19jWGu8awxaOUOghFfALy3s&#10;Ug6eiFYCWPEQ79fLU4ps6a56jZDJ7CGxy0Xkadv7wxBPD50g+xHFbneMDx8WMgq8+tybepEHV8sH&#10;RbEb4M6C29JhFvvDLA7Hqfa9aW7U+EfI8h4NcK1VOx2WxsqJ6d9hKWkLwit47WllGJ4pVw8NUq/A&#10;CPpmGJZRBg4sfxd3emMAADmihLbRPNcUprc8eCxWIrFUsF94rPoqPVdls8DV5gZelyK7V8NWXICV&#10;kmynyoC7+L/iBMgKxdJPVx1cLsUz3gRaun66kQ7vCiagH1gJrpWSCVD05d48iO16EMvFIQhPShQn&#10;FAZWfFDOOGOEA/w42Zo+QylHuWYD8HJBFKiJ3dB2nDoc8erVdVxeolgTiCDdZtO1y3yTdnvGcvuA&#10;A5wVQqt/zEPdwp/2t0ropta79k/ziVei/8xkA1p+rg7TqK25g29FJO5QjUVWZRN8yuCL5/4qq3qx&#10;qfrkRv3S4fqnHztoObk19Cdp68EA1FNeDW/3Zb1p9OXux6Yv3OSTT4kT3lUZ7rsnK3ZWPrWJT4v7&#10;kaemG55I8/cV96N5m8zNTVvDj2VkBBwq+kubRXcesu3Ez2DE9gCRmBnA9BDq7LLAZAqTZL/ky5dM&#10;phGTaYaJ2+9jsVgq1u5uj98rjMchFrXsjeCi09QHcX+/j7dvj0EQj4dFL549n4t9bPYbxyTW8fA5&#10;KUDyAEYjxY08JCnMd2Zej3uLLP6BMP9zDgYEX1imrDI6AyaRycXlF8LNSM1Mk6mqAg+wSo/FgRz4&#10;k6IwSCCoVYgGIg23fKpLA1296Fxpf0YpyEmFiDdAiIDLxI/7i+Jzy8qEZcUTohijYuB7EjLDzaJz&#10;4qp2tgO7XSRoZoKkCOVUIcaZ9CFeSvV2XwmyAYwcxgjLAiN0iNi6+lIU1tRfTTWupWRQCBbr2uzL&#10;6b/Doaz9WIvt938piycCP5ZMuQRNHc4Ty6UUVg75aqyY7isoRr9UWIAFodFdjztItq2DLI0Hra4A&#10;WJIQ1yInl3jyF9c4LMcouFZl7SIifGtlxyUdd5s49vGJMy231GGcWRMoOsy5CPToFRZKNE8TPPSp&#10;u3w+AciEL8QiCLtN7hnD5P7KgrORbb3CjyZj4yArckepIlMSGWtjc9VvVA5V2Xiyj+cvhrGPafyn&#10;P3uQMH/z8W2cnT+P+Wzkk391KNd5LFeLePv+bczOpppyWcFAID1ySNqBCGN0ls8p2O6JzNOLizNW&#10;DtiP0VMoS06BlRIwHQQHGxJ2lb0BjNXHP4SS1cN9PKxWHv9Y/idT1Xk+n8dhMJT7EZZ6FIExPv49&#10;+7D7xNlt7GtjtTYxszKwlyWZq32je/ITR/CX1XsC/fHOZ1jMZpNmTO9xnRQ+wfk0BrhAcFTIdhX3&#10;91tZTzebpS2kvWPM5+wVQqHox3a/1YorhyVhxLm8OvjbgHMblhKMUBjgq1hhNQ6g16Rrn+VMNCTO&#10;ibHFdjzOgQkxMLYl2EN+5ncIv2zKZmUXmsTK6HHlfLSXPUekw0LPD7ckyVfMF7jbybWn6Dvd7Tor&#10;wuZTpz233u1jtdnlXiKH5txvOIUeIXEXb97fxnK1jffvFwpVO5qyGbsfywcOZ7uRm8j8zFbn3W4S&#10;/NtvxwrLahdSRhXCOUyLsLp2W+IdXJ4fmIPXqL1lNNA8aAHReDCuxC4zj1viVQ+NqfqIEY57D+is&#10;w+NcL1PBUvLsNFkEm/TAWmMy8wFXYzFOpUk9Dg9px7orJT+tMqP2V8oppYK21MofVZGSjfLghGGR&#10;dZPRPqNuavPXUQNZtYJWcEeDb2ABRmHSHhFgw/iQMgF9MehPZe0n1OsDB7/dMedOtBqI4r4/7qQE&#10;MG4EwXGiuQiXPPjJcvUQ51KI4SMLGRVefzaOq2tC4O6ijn2Bh2Rnau+D6YCGwTfgO532Naij5ckf&#10;1c7mQ9PquskeqUdd612L6/YzQ4f3lUZfUkNz+szV9Dkp/O7kqnksXedkIM06ikCVp1tiC0PdNUnr&#10;RV0LuKqW9917noukleepDM7yRLaq5cnr4/Qkeupdi0G+FlLbCEpN4U9nNkkoUeb/gVqacro3T8gL&#10;P4jLbr7H951ynpzqH6X/QXcgKkdYVDc0JfHk1hcOxLjN88WkYeLPnj3XgSuffRbx4d027u6W8aa/&#10;icViEi9fnMdsOo0Xz1/a0hpMMhyUs1Gs7LdvFvHmzUITIOnYV0Cdqi8rleUAYmk4nJkMbRPc3GC1&#10;LUtJCT88V7+m5p4lCy1Fcha3mqa2dEFe9YqQY1RmeTwwSRUVw6QAlzCNAMV/lM+/PVZPYMeqQNg9&#10;Nljkr0F1vUgwJJS1yZqv2hwln11HukEwZrLBiggDHY+sCFhJgvlygIvdCVyX7FaCUSsZzHXwKdXl&#10;JXm5a8jzxm0ooVJpkiQauHExSnzLR572EooNxUfCAKCjiLBRnEk+K4Npas+HrexUb3zxl4R+YsJA&#10;KEdIQPggssp8PpW/+MX5WVxcXUpQxPUHgZDl+EmeB8A+AS9VekkGgYh/WbImFy04Ca5sq9g2J2Ua&#10;JUxk9OVg4BjhjdBRNJbgGugf/rtlw+ZR8YTcPEW8WUccsdx6Qx34GxC6lI1nhRDwknXUeklLoNVv&#10;vnojGXj/YTie/NZJz/fOoyf+Lh0mw0Fg9LI8VlzqK4ER1y2GI6thOZabFTza4pCyuAUzYrDKzebz&#10;+HJ8Ff/6XxPHfxn/5t/8abx5cysL3e/+/A9iNsdFgz1I43j9+rWECISKv/qr/6K6z4hX3xvEdMzp&#10;vQi1h7i5vY/DfhvveivRDIoh0YHofYSICc8XFzGajOWCeHtby/0t7nAj+O1vfxt3d/f2KT4e4tmz&#10;Z3JBu59iSWdvE+cieGM6sRBwRZpOhuINgwknhRNxJJGG7WKK68hBigARaMATh/1hVCEE7IC9KfQB&#10;SuDxEB8/4tbjsa4TgwfDuLg810oHbjKvXr4SwLvdSgd6rdcW8hUggfjlMhhgNMg4+0Pc0Ppxdj5z&#10;v7GKslrIJYXDv+BdB50/gkUV/2q7q2nTatKG+TEKA8mJGrVVWqz4DX2l5feAn32OFfYbiDjoA4y6&#10;GUGGBjCu6UOEP5Qj6AKjBj/XATzsv8jxm0SKq9jj33fffBPjwcr8WUIuNDmL9XoX3725jz//i19r&#10;D9rzly9jMnshY8JuO4z1chu//OUv5Sb2s995KZwt7j/E3/361/FwfxOvXtAPUO0y4sCG/toY7FN2&#10;e1tob2seA3wolgoh6YgzKIo9ndapyUzjDIUPxQocwef4cU9G/mtcLTpj0BhQSpUvVMAvEydcG5eA&#10;egc41TmaF12266IzMAx5Dx90rQGXJlb4jnhLszjqsa7OVPl2T2BjL/zRq902rFGucJCeBIItV1gf&#10;9xtuUXiD+efJnLaywZ05RKE4ISHmDfiz9DQbIO/v72O9IsDDPi4vL6I/GMfyYa1Q2bSRscI45VAw&#10;9gLc3t7IzZCTp1HiwfOrV6/is88v4ssvvozLy00MB9s4shqUkhnoA56a2TWuC9wW6rwz4smT2dux&#10;0c3T9GtbmudFj5Xmc6d7hcPmQ1uYZLOT2ttv3BmiFIqaT9Ae4yONR1I22VtV8FCR700rTUbf+LPS&#10;NF9KgXwCxiZN3ZwoKfmS/Cd5WQ+DF/hlh4wzw0ni9l0l7NTF7Wnq06dK+vdeq1ObhMZug+WSG7O2&#10;wmbJhk02mvoUCE+8a19x1z41Zf3g226KHwwN1Cai6KYPql2qUF+aAaHG8l3Lw30Jn5r8hkwaOy23&#10;rjcDDThZ69KCBSHJ4hQhy8xm4w06jBDFJU7G2ULEXUczO1lhM0ykaJBcGXPQMGAFZg3GT3CXBPfJ&#10;+xajfGo+c1NlNxZcanAKWbsKX8Jfy7Ld2wVppi94P7k2NT76wnusbl4qB58SbjMWuQRJrC9i5MBq&#10;5m7h21ACEfYZM7Vu8ahDiShV85hhdNOmcJq4AI6mPLW7QUlmypeJE780S+W+spzUkGlpq9qJFV+C&#10;vF0M5BsuVw+eiTKFMGZXDWiMSVUTWrpMyVp5UkHngboK5Z6LTTkpwIBOPgMH0FZSSjCqbOXsvu+U&#10;Lh9mJih++/DBMwg62pMAA5bvXUOtnayur3qu/fBUTZWWVEn3bYZHOCZtNjmZZZvb36SIFa2rlVgo&#10;k2ups7H4ui51fhWIAknZiStcm4w38GfkgkFoEJEKWY9J+OoK6/ZRvGRNmL/DNrb7dYx1T5v2AAAg&#10;AElEQVSI/ME+F+hAezOYpA62pB+PserhloibyjDRiFXRp5MPej5joD9gf47PnmBfCL7z481Qq0i4&#10;k/X7n0YswVd2tbYvMZsLWS3AeAF2sK4Lfnzk5WOOr/MyBopIwj4Vnw3ARkTaWgsNnCZMNCbkIDae&#10;Yrw7aM+LaUNCFOM7FyaAAVcx9lD0iQRELJINLlXe/yF/f/GAvlwDgUV9pKgvWFEpyJumOfME6702&#10;XcviKhKIA7HyD/sYaVP7MbQdRzDiu597hrDKO3nb1WxkJ7LPvh/7A+1KWuCiM0hk9zA4Ugyr7xv5&#10;uGlnjqLcqP94ZuSZtiCs0vfQUa0qJFCdC8qF9jtZBle+/W4t6//9w8JhYo+cajuMMRG7ULL6Q60c&#10;0Vvg/OEBeoB22N+20TkOm6tpDBOf4qfHoYV0RaKCV9rV1EI9KPDqCGfiMPZRGHt97w1hODEUbCcX&#10;N9YcJr4ttuvRWFtttEKSbXQ/CAnqkxNOkGO56Qpu9C5pUNMd/er+at0cjd+av1wM/ZW9Tjk5PTS8&#10;SJ/4UP8Mc3IVQZu5m96BKz1+13zkJlfPKUOzA7QtbsL5NqmFEFwA5ImXWFFkxYDVQGPU8oJdgKB9&#10;C7oUDwvGzrjbbkQXzJdaWTgedOL4fDr0GJFC1oG0jFIFPU3WjzRMDvQHL3OiULpO/uKfulbeH7p2&#10;8z1O01T8+MNPeO6W25bTlUjat03Pq9xuzp9Q0X+nJC00jPf/2T8gAA9PQ/L469Op/tFt+KnFNek0&#10;0J+sbuhjPJ/4xgbMitBAU/FdLuseHOGARozP8lqDb8ChSBzo1DvEdHKIy8ttfPX1IDa7XdzcPcRm&#10;O4pY7uPN9zexutjH+fl1XFyMtalsMJxJ87y7XcSHm4f4eLuI2Rn+vf1Yrz9YPOgR7isng7QelnIi&#10;QymTjgQNSJgJmgVrGAdjscFE29Asi0mx/vkjHLdN1rzLV0w8tgQYFhEB8HAEeflcJuMFXvECEQsW&#10;DJazzcSAHZuyrF+5bEcVJVSquiynAae5SWBgYsrrzXn4/bMKgJLFxDMc4/tsX13cCCibaE0bPKvw&#10;uU20KNoJWC5lAatKCh2kAY/6L60CAuMEpxTkCR3BjHL45yWFiD5RoTRYuhqbesvMUg1X49UwvjRN&#10;Ldr1HCcaHOIuMPCErYgxE5/8SyQVDnSSCxD+/sNBYM20SxSTupUG00PWL8iqPiZpT94AYOoBJCsd&#10;TJ6EJaX/e2yk1BwFZiBNe4GCFi9Z07cIaJ/6lpPv4W4Rd7EUXrFqoKRMJrg1YT3lVFhWBHZsm3U9&#10;DUaYwAo7ICc7KlPpwh8iCXWi/1aO5nv2V/vc3uV6ll4oX81nvOEFDZa4nnkIgcdGTqHO+Kv65OmX&#10;8BIZS0V0FUQKI0zuCAu5D5pCAO/1VzpI6Nn1KP7FP/+9ePv9bbx/dx93t/857u/68ezFV0HUoMnU&#10;ewU4Zfjd+5Gs6A/3dzqDAGGOTbW4AVD3cDiJy0sOKeJ+EOeXppXXr17F23fv4s0bLOmvYzadxZ/+&#10;8j9n49rLcr2K37z5Lk+bnsZ8MouH1U3cLQ4xXuAzP4jZbCohuL/pxXcffy3BhZC0L18+j5cvnjfW&#10;XVmxpaxMos8m0t0hxmfQVsR6N4j9bijFZblai468EW6gCCc6RbtPVCMMLOv47uNHCZh0N4IsKwXs&#10;sRAPGA08HqTYQC6H2PfwhR6LAsbTCJGy3OJQnMYxmUBjhHumb4ii4lUeeAkHltFR+Oc3Pw1u9Z55&#10;Y0OS5n+kg2ZJsdOp2r7HJ1+qHyEzqYqxkysNA8KZKiPtxAefEKTevEwbUFIQoouMa8zB/x7/5mdn&#10;4gvswxmP5rE/9OPbX7+Lm4/38Rd/+Xfxe//0j+Li6jpevmZTOHsrzmIyuY7x83n84R98jOvL38af&#10;/cW/E8+8PL+IN989xOJ+G+PJWYxHGF0AHCFylyuEjhhEg1hx8QLxUQqGxHvcUggSsSOmFjtwUf6N&#10;I60EpLECV1n9QJz4Xyu8SnSuQaZEfmCoEe6w5hH4vPFoI0itMlCgFqAB/WjXSgIraF+HnQh9QN12&#10;l640aUBRX1IhQPGrzraQTr3CB5XSJvHOMhYgKhgeR02iPdBctjNLrAtpUXb5D/5CWljIUfjpB/MA&#10;ShGbmY8x0unym/VEoV+Z5ziPg/bcL3ax2y/j/bt3ok+UfPg1+wNuPkYsV/t49+6DNvvPJpfx4cMH&#10;znGL3/9nr+KzzwgyQRQuaJOw0szaKHFTg6l5gjeG0wySMMduv66kVCfYrcs9RQ7jzvIEiRgEeU2e&#10;yRN7c5yfpxSDfOs8zb2zN+XXBK9UKriTHpw9/nlcQrMJiNvR9Dm0ZTolZ9VzUgr0VnR78oGHT2sk&#10;0MAP/qoCkui+XpjWqrxPS610VNn5CuxdKBLHyAM11+do+UGQ1IpOkW35pey1WbvJ6m0XnOZ73nDh&#10;e/O+Mv2Ua2XqNL2ydeusd91rR0zovgaQKpX3vi/UA6m/e6kftkvdMDXZr4Ysiffj2bOr+PDxEO/f&#10;7+NhiQvKPh7uH6RKsBt/MuZEUEDwMjWTGqf7maEjnLOczsToJXuBASiS/t1a+5UaGkGVQjoDq5GP&#10;tJTeYocimhyd9GKcEMZjrFWdpyhqwUkMsWwnK3XiQ1jTRJXURw75UXqZFcsvk5lgUWLw2MKpESf0&#10;F4k+AkCPtuDgRmCFIGI0wNKaVvCcUFj6pGTciLH6oJBYrUPUNHMerpmcBtHb4ZZQdZVFCL2PSFH5&#10;vq6VTNiAUXtZmfpIQj9I8cHC2Wkdmyj5jkXVvaHUetcUmTeFEa5MAjL68FAfuGUDL0I/wj9RW3Kj&#10;aTshOrmy1Xg9aUPnIRmdDEvpxkQFog/q138WUtrwgGqsaAfhHwEFy9MajeuJ3/uPH9Plw6s4jJf5&#10;bBJnMxQc3CFYkt47bnliJXlWl7qeKDlfFYPTtYOoH87hL6Chsao6H3/LAsnQE97L0iWLWE4OlCAE&#10;Fwx+5IkxDB0oiQQep7VLH650ue+aib2nc1jFGejPr7/6Is7nz+L581W8ffNtELf+u+/fBodkffb5&#10;5xLyUQIuLy7tTjSZykKPSw0EA4XJF73PeEPsEqeQwgBEjEGmv1ISaSLpHv9YSeK8CdzKJGxrwz0u&#10;R4eYaNMtq04IYLSNPQhWHkU3GcEG9zwEvc0u6YnpB9rSSoL5KdtLpUgPcK3BD9rKgeFB2fKJyOKD&#10;gWscAr2juCFcbjlYbYl7CmDU3itOzK4VtIwOhpCFxX/Ui8uLM/HsWpkBQ5KnsbLSx1oBSB9vl5yC&#10;JoMyJXh5ECAEFOYsVJjX2kVEhgZJ7jkIRT+154axzYnT8H2nJy80R9Qpxjc/eAr9A+/XD89KrUIY&#10;l37Z/p3IZXAut6t+j0PVenHGKctE6Rn048XLl/H8xat4+fqzGI17Cg3KPpze/qiTrBHSf/2baxlQ&#10;oL3p7LO4uJwHhpUx7lR9xjtuKLXp2fQu41KuwEATLT2wN2KgTeP7IxuzveoDzch2kgpZtUB7yUSO&#10;0ExKCZqj3P6artTfZJLgLybW+ODnaw1IFANmFPqVvFp9UySogfZOgX8ULcaPQuX2y4XL85jULOAQ&#10;M8i5STRvPiA3FCXtiheG1f2vqUdKFbT/JI88ovxxErPpBDihTY9cJg5zYeYODGnAAorWK/bZHOPu&#10;bh2bNYeO9hTpa7ffydqPPDGZoSh4f8FisYrVau19KlJCdzolen42jpcvn8WzZzMp0w7UYLxRp8aJ&#10;UdzZPwQSEs4cEjYq6S3ZwKzS6C55p16oE+kPM0eX1CR9+qaRwzQompIp1t2RN93cbfVN+oRaqdRC&#10;4dyj1lnbTICnMZkG4W7R/33ugaat77TM9v1Te7YanIkBn+asp7aEevM/9qpu/ZEqTuHhqWnFj+T6&#10;h386rec0f3eUnn4hV+Vs4EJYrweuJtoiF/mxshyOxbQ/isuri7i8PMT5+TaWqxv5vS4IvdeLuL27&#10;i8urqQ4RoRqEWPxNiRksS88eS5TDJiIn4j/q/zpw6Y3zNshOxqTB1JBr25RqZKW3II5wwMDOCTkT&#10;uflGRNvuKqEts6Y6Jiq5Ovg4LSX0NxhDMS1w5vrAlyY0seTEa6E3RU0KKfy2Nbd3Tm4lSvGWD/04&#10;jL3JEssOFmYJ4SmAUZ8shSgHuUGvn24pUhTSH1VTQyEpqyNvkUQLwad3tBVmjxxFDo1JhGfMwsKD&#10;8UFhiktdCptR3engBhmdSnjnf8ao01Anrg+0mX+4R3jCye9iWobeb9x/IhdqLMWgBHwsoZp0xNVV&#10;v/rwxxgMwonagpDG6ZPEnW6cWjttiLi5+ajJx37TKGz9WM1ncbxkVQNBsR9DcMceiCZnF3Jj4XF/&#10;NOBVUmGr89CU9cM3bS8X9eZ8/8NZ9EW18KeqyxcS9AWYP0i50vwELTqDFEToRmeQEEmH8xDYrDqK&#10;169fxsXFUQd9YWR6++59/OVf/ZcYjMZxff1Mrl+j0TTOzvCN78Xh/CwWD4tYLHD1KL9mBGCsfzuv&#10;gu17igkOFSgcqxR4LI+4fGwlVD5uLgI+UXToKxRp6EHnUWCB59A5rTZUbxFNxKtvWDpJC00owg0b&#10;2lkHVMx4T/rk1Q4shN1BXxuIETz2Q4Tx9KcSv7XrAmFKS4kfTUcaR5zuvVg+SLlZrJY68A6LqKy1&#10;vYhJHvSF8Ep9UkZWnFDcUxx0t8kKkMeto2P12Ldz4HwExEUPUlnw0A3oPw90WTabMZl9j2gmvlG8&#10;RNZcPvpEXiQ37CSmWzYt4wvGpm3wyHhiP4wVEcaEGZBXYymXH39HGYIUPD/+sb+AcNQIftu9tPi4&#10;PD+P7eagVZ3nL67js89exbMXr+J43MT9w7ehvQuxi6vraykkhGi9v7+L77/9XntWrq+utco0YpM5&#10;SggbshFMRdyGybiin3xgGKCp5aSRMaj2QVi5Am6lgUeKH7mdbmPeSxlggYYb3lkpoq5CsdqvugyP&#10;uwLlEcXJLnBAwnwF7uBZ8H5WWphDhEIE4h17U9KXn4T6wKUEfwvfNEqfdGUM80zZdlErulI6/2kU&#10;APJ5Q/xpr9EeaJdVPNGUeDHEgmtX9rv2oND+gw4IpuLVitO0jwr3uVoSavkY799/0P6Ys/NpTHtT&#10;1b3TSsAu1mvvRyTCHHIHPPvsbBZXV3MpgJdXuHit1G9JfO7E7CPgt4dE0Z37rvrSfeI5WDytFFc1&#10;N9uhSyp3iYZuXzYil5NnTh6cx33f+ZhlnI4Fw2eazARcyFagd17XSykxJ++rWhHe4y9PP3cb8yhF&#10;C2MLf3PXzde8pL+B+RRfNEFJ8uaTJolAq5BHX+nL+pTwdR8fpX4iRVX+qHHNY7c0v9SbT183Of7H&#10;3Dxd4fBwII7xpz/Cah32Ph69Br+J0QWJODgufYD/LEt6TKAc78dURhSWXsxHm3j24hifL4ZxczeM&#10;zaYfiwVLcYO4u93HckEkhVEsFsf4+GEQN++xPgxiRhSLIdPHIY5bQulhrvBJgyZiLEIptWl5GQLI&#10;3pewV/eftqt9QztYLShiBm5bd6vTa/IiZSMOQUyZoKZ7l2nB10Tdqb8mBZgqQoA2QntTG1YWBHTl&#10;KSupCssKijJrMNS1bYS6BpBkdcIlipVD+cyzRwDB2y44Dw/3HiUc/sN+ATYQ456Ei1AeYIYbDYeo&#10;YMGG+ZNBm7oKpjzVstrfDmBPRCTjHcK3FYqjNm9Fjz70BGSGjiJkHBFzmM3TWH/xUWaEy6bDtdNe&#10;LaNnP7gvHBYVCyATFydNazJQ/yBIeeMX1kMEHuhVQhjihxgC0NaggA5yAzcrF6RJoazu6XRPb2qk&#10;lyR4o2akoMOyvjY37nTy52a7k6Df6a7m9s3btxJKmIDxcaWcu9ub2G/P5IvKsnR/TIhIKsB2TUQa&#10;/3gj2kWCyrC50mJI4Y90hCJ9UHrlq4+VpFua740R29TcYpV3miGTpiDAk5RnrdMnTiX6qV6BAT2y&#10;lFCzGf2qfkZ+JEwOgshGfv0DDrnq4fYx9koeYS7738fZ+TDOLwZy5bh+No/R7HfjYbGOd+//Nr75&#10;Hj/tfvzTX/yBovWcn9uVEGsep4iyqe3AcWYH3IXOZelF0L+7Yw1sF+/e/8qx9/e7ePMOV6J+vHv7&#10;oVDSXAkz++rV69huidW/9cnS8DsEbM5eH3P2ySRWq0VsNqv4X37/K4Wc1AF0EpBuYzZaa2zssR4T&#10;Y357sG//YKR9U6Bmsxsp2CR+zuM5eCC+PUIK7jT48R/x5on9weE9FUOd9lGmrrgdQueHGA/mEvKg&#10;s4cVIQ738d2bjxKw8IPubfcxm0ziX/zLL4LN9C+uP4vN5k4HKW11Ui8rs8DM3i0olfG5j0PvzuNE&#10;FeWE3IydckdBMGal02470KHiAPSGogfISrSZrpwg+ojRoliyXkQMRnZPKOuf9J+iSfG3o1xCTKst&#10;tVfHMe7hJV6R7MltBLh0IN9xL3dBnR0y7gcbgrcrIgDhTvJOLmmTZ9fxL//5/xnv3r2Jf7/5t7Fc&#10;fIj3Hxfx1ddfa9+JhFWtXqAk2apf1nCNTykyjE0iFAEV4937BzgDhj0hFUYZjCA010/cMKMoQRul&#10;ZBA2OLEn4VW45Y/K509bBmUJ10fCyuLGKDE950y4KXzMhgdH4ZEeJqUAWuP8BK8ydxQPKtIYdt/D&#10;X/nPPwEaQ8Z7RhVsYFU+njxuuFsultXc5kp/ffjwXiva4kSaR2veIJn5seagHtGuDoHnZS/Otaem&#10;37vQoYQcTMiqD8rk9fWZVurYPP5wv4wbXI/v/k7GyXF/Fpvtg8buP/nFWbx6TR+9i916GLc74vix&#10;UZ3DTelfr0rJQANvkSjSID9C7m1gnA/M+cy5KALgtXBkFl34qlPajcOcV9SFKNmdshNDXt/EFUq1&#10;aH4zVvzsDs/EzYWeLrrgrjNfKLPh7bMSi2CsfNmrGnRNQSK0tiXd990+4j2pqs5K1+ZEdtSv5oZK&#10;0rm2dFX03fmo28flF7Wd1mxxosVltbCbqoWsrUNySJut/cDdUxkyxQncmbAr0zhz8s4sysXRnio4&#10;2yameFr16ZPTtZjwnWBww9v59zQjQXKrF06/OJ9dNpJcEq4ELmP1FwKtMZoxkF4g9HcxmUScnROm&#10;cRSDwT4O20HsBj3t3N+s9zEcHGK1ZBI/xnoDs7Z/IoNbNbFJTgIhDFajrapM4uIdAkYSdCPguT31&#10;WNduKws33XdP3VN/CbzA1BIPKKnO4gOtTrizIKXPJLiIcEt5TMoSALV6YNRWB3ZKbMA5qad5W4zE&#10;AnOlabqfyY9pSQRkExJWWVgaEw2WbjS4AX6/6WeJ8Mu/7q/g4p3bYybfTdO9B1dMuINUSrSIfySu&#10;TuKOfQNAhoFzwEmzCb98kNn0aFhbPBSnoxb623SmeIisfLDxD+Fbk6UwrK5gIqYpdAttKPyoXDFj&#10;p6W8qku0lo2hDWQ0PVOCrYikxc2ockk50HjQcoeRpM2IPj+ji5u6X6+WshzC3zFwgjPwtd2M5Q7U&#10;toV6wYeFi2xIFsN7/hl6UvJPP6x8PRSj5k1hv4kK4i+n3y2l1OSQiKsym2v2vxCRLwmLKD8QwyQa&#10;KHpRb1NP+YkUzBRQtAaWrVhI0NEGPdNvHLcxGO7l5nV2jgV7HJ/vr4IIPqwo7vdEHuNcgAdZ8FkR&#10;6uMCyGoOa52cnizXF+oihKAnqgNRbOrgK+GRIC+mUg6AevzDEj2eTmzsyGg99D0Te39kF7vZfBJH&#10;bbwlKgknVeMfvFeYTZR+bSDuERUGcZ2xSVhDeJ4nYOhBGxU57VSnVnPKaS9Gch8xr0OJh6YVUUmT&#10;MxHWMJJmv2A17aM08CwNK8+ciNjp/ASspbh67KPPSarsQ9gMJACDnyDKTbCfa+ugYjvqw1Jcp46D&#10;G5SljkKdc5nHCng2l2ReAH7z0HIrS0u4xj104X+k4+e/jC6PMMWAF41nlCwPQ4/oFJAa2nncaaQS&#10;jkysEsaoAeMLEdTYPyXXQXzk8R1HcXdwCpQHrS5qxem53FQvLy+1OkcYXY06Acs4YZOv+RIb4EuO&#10;h8XC57Wyqv6gfaRFCDYfVjnyt/MGd+HBSHAEvCacpg1GfGIDq7VkivacY1QUV/oUEQiaGFpqg77X&#10;GN1jKaGmGcz8iJUiforuhi98st3G8FC8J2FtmagHvhSbLv9Bns1xpj5xwxs31scQ2xDl8ah9PZSl&#10;uZ6UucrBXDMg4AhKAKtmNkaw+rZjD8u+F2OEELa7K1oYbka72Ky3sVquYrNbqV/H/XlDebP5IM7m&#10;gzj0lrE9DBUSVoYadmjlqvmeA+uYuzg4DEOD1vEYb2WuAo6kPSJCMZZZ5CoW2DTWA4fx4Z95YEVu&#10;0tjJ+TCHhwZIm764v+e5Ft2U67nS+Vx+1dL0lVGpqk+6sRLWyxyVfoTGPL4T6EeXylSFPPp88lhp&#10;6+WP5XFay5owgUr708soNAsnZO9mzedKUxCd4Kp56ZuCoHn9yYvmS+emEtW18+mn3nbhrjxVXPdb&#10;vas0T1x/0B2oi4hiK/WOK1YmBrnC9/d7wZFGCBxm+F5S3q22WhJ//fo8Pv9yHuPJJt5/v4r1Zh0f&#10;3r+Pq4vzWM5XsV4fdDrjw8MyRpNBTKa5AYyhy1I61h4baluKV2NSeEzmyqvuQOna9VthCKxYABUF&#10;CGFmhIphTAHUp8kjy9fm4RRWSjlpKjLDE1OScOE84phi1ma6HpxWcjgUCvpF2HYxnSFVHdjpvBrw&#10;nVeCjz9YbhzRAGHCkZaweuAGcfuw0cYo4qNP8rCwglOrHtTF/JVL9ITdHG23spbIEi4LWipfYuDJ&#10;oMgGMDnTUUzBCEzQAD6v/QmCYUR/ax/mo+KaG3SEHugIQdVzMszcjuEs49JHkouypQmqnoBCvVjC&#10;P+EUdwg2xIdnsjJtum2e7NEGLJAY7/omP+10yZK7Gf2SgoZkx6rVfW/mk+8aRcWbHxkjsniyF4BD&#10;pXYsNa9jwanNT/w4JdNC1jEmI2LND+Pi7CwmnKI9G2ljO+4FLG0TyUZ7w4oAAKF+QoQfup+7SYTg&#10;Ss9VA7krNjFuk45lATL9d7M8dW/a5UsKEkzQWAQpIxl0CRwSMkA6P5ar1IOHwOmJyaoXawtmQx+e&#10;xRiEjki3oz8VMvNgn/zJPM6vzmK1PsTzlz+LN2/u4rvv7uLudh0PD4v4m7/+Gx0yeHk5j4vruazx&#10;oxkK4SDOz7AUToXfAYcLHQ+xXBKFqFaPYIm9uL1lY/Ybw5t/UZoRGte4AU0mMRzOdKgYCu0Al5qz&#10;WfzsZ197ZYogCYMHrazpsL50zQP1dgFDeaAccGHJgPEH61msj/Hx5ibev7+N+fRFjMbzuL78PAZD&#10;hy9FGQE3bCCWe8d2EOvNIg4bh5blG+NBiiRCnFb3dvFwfy/FgP0ThHFGoL2ansWEg8AGA60OvHv3&#10;LoZDBK+DTkcmrOrhsBU+OW/EioV73H2YyJG8YQqUiICALzpwn0tBhBcMEMKIzHSU0IaGxobt0QAj&#10;EbjPPVKsfh3DKyVFNtJpcDW1kQHBbNtj/xLzA/TMf5/+tFERXrWPmLITGnfN66mUyd/9xVrhhjeb&#10;Tdx9+20s7pfxm//6rcYt89Tl5XVMZ/N4/eqzmE7G8Sd/8iex234b0eNwqZVCvp5Nz2LHIXMKkiHO&#10;qtUdcSlc2mSMoRGMK64OfYp7GYqb/ktrf4lWHj5uDzn0HgGzbx5MQ/Ou4cOyWTQISKSdoAPFIYVT&#10;3oupMAF4TwZoBJfUzVkHCNSs/vSmjBePFToFpdb8noQ5V2pnAWly/oNHH1AaUYjcKu41pAENPqtG&#10;HuNuzErP6Y8csznjy+3weQvm+476Y1lDSrgka3g+QUlw9xlF/+JZLBcrnU+0240dKKS3k/LLmUXs&#10;Sfz48YPnOujosNUhk7PZs+B06LPzsVbztuuI3WoRvRjLa+EInwL8I4dMsrpE+1nJ5kqPYFjzaou6&#10;IlcKddgcimK5UlGImga+VKLKbXoNGicJLoY1jvKqNMl8wSkJhVspRonjnJ4zmcr2H9ObYTWxqAzV&#10;VTC5T9vxXf3mukSNAq6Btimf+pjG+Zk+P03TlmsTkKBIWnB/k8e0Tzl88hP0popzRQVa5p3rq7+t&#10;rNeRS4RkDBJus+B7jJwsRxeNyyq+GWnmL4Ina2uLq+o71xYw93HnU+e2bWnhn+a3eZ20+9yptHNr&#10;PMCIO4Wf3D79YdgY4k4SuxwtbQqYLgAJaL3KZUAGphvK1RZvSmGT437cj/N5xHZ1jI/9tTp1vx/G&#10;/eJBAtNue1TovUYIFyypUeO+omVmOsIELAaUnYQ1RMJXgz8a+rixj5/bxqoZ+Uc00ektXnf7glLM&#10;htr8n95V/a6T4oC6PdPANgMzwBxUuhihsp6g1HQJLStxikc15qDgLRYn/CVlSccQqgkDwmfDr8cP&#10;AxR4vApBA70/gSVHmDVuPAik9as6jXnSw7QSbq2QUF6LFfoGCxqTBpF0bO3yINpz6FW2ywPVVkJN&#10;NOCWyUhMpJh99psRL5C62BVuKS8jHdFuuR+kEkcG86OcmNQY/vCPFukimKpwWdMaWkr+0snn+mE8&#10;drPxpOci0AsUOjJPlWQJvTZrq/zuH00G4AU3Ke8bwKqEWx0HWYlZiWGp8iTEJ4iiCDSTVZMEuRqY&#10;lXa++033I28QrPjrSenx1yzl6cIavlMMmQnMJVCt6F/P3VJzmVzRUSq1oGhA91tvRlcEh3Sd4oC1&#10;ifZ9HOPZ9VzIR0CfjO6DWPvLJYoT7jqruL+1H/54gaV+G+fzcwsxbIjV4VaMzeQ1wiUCedOg02bT&#10;BhTP3TbGs4nOp5AnvzbfHr1RFIY3ZJARKQ2LetEAY8aCP33LCbVMvoqqJmyBKUcBYbMpAwGL5WLx&#10;Pvr9RQz65zEa72I42ujUazYms1cAmW6ksxDcwfg1Mwa0OqYTqI1z/L3Pzy80xjhf4+L8Ii4uL+IZ&#10;iud4FHOiGuEmOOzFbr+QcrFn9Y6gDDve9eXihs8+LKcXWFehlTS1dPeuAArExPetdQ0AACAASURB&#10;VC8nXY1VE4N80cV/lGwQo8Ek3QcdKrWHNMoqVnhPiCnI+2PcShtWPFap3yeQZ4W+dP4SvrMEUq9W&#10;ETEMBczWYcYwLlXLB1aW7uPth7cSHrWnZ7NWtKiLM6I/9eP8fBS7jVeT2LsBzxR9a3GhBFPwA95z&#10;P08KG0cJq0JO4tACsngrB2uJ7NzCaotQpi40TZTYBK9UHUpA6hxbyZpdZVtWcjvRNn2hL/U5V2rE&#10;1kE9qShHfZche1WbVx9gr9CZrPla/bPCBzHSZ1YYgLRoA35gQTJRwU797CGiFtV9p9OYB8SQ/M1z&#10;Q+IUhYnyjmNhmFOCWbUliMBgOLVhQa0gPasudkdE7yDaEONqvdnFasNBgmPNOawMzM/HcXkxjrP5&#10;KGac7cHKF/Mdw1IySCmo2AkZ35C5nJaNT/UBCLQS7daAbM+Z5Naqt3qh+aoFHfdPO5OqfTl/aZXe&#10;HaJM0NxJB+rRijE8RbY5GeJyDCpX0kfee3WKYsyHKK/6BtfcpkdScXO5bSLygcvHP2hDvE3zcn4l&#10;mbI2pVq6lvqUyo4+5fe8l5xHEapGo0QF6jNKUpZrKIQEV+gXmbF5eOKZkrLO/Eq7nKOuJ0kauLNl&#10;3ezNK99UuXkF2BRYWoi4q3+VXT1SD82w9k3NS6Wktcn0vapUBZZ58laNgKae+g1tnfj0EwoA/uEU&#10;DgFAIOUmQlFMMvqlMrbZ7TO6BESwUdrRaBKcNzPub+Pr18u4GC/iu99+cCSF43l8992bCPzsZAA+&#10;xPSc/Qn4Z2PVttViuyLKBRt/iCfnnUBeJkyYNWEkVwMw4ZTBVg0uwSnhzS4ua7+YOJ9ooIRv+/ip&#10;3TrVl76zpYQaZQnL5AmB65QQDr74tQRbfui8Fbk3g8GD1biFXfrHuKL95OMHaN5Y1Q7ATOrvubmL&#10;DsbXccfSJPjDdSGXP0Ef9AdzIGQaUOIChBhG/bgpMODGRN+YEJ3jEIu729iRkeVOMXyAseC7RTGD&#10;2SgutsuwBngMfJ2BAez3EVRgRiNiL+N+nSE6se7u3D5FzGC350hTuWDHJQHaw1quXsz9FMIgguDB&#10;5W3pL8FCPJVB7HHlwKKfVnqwBx45jA1BQMpGRosBeSJh9Tnd78GnTWe4d9A+8AFdFOkUfQkVuZKB&#10;O5KULwQl3H988JMia2wJA/j0xmCsw/jhgpfDZsEJcpr0ZpNZzKeOc48uZrctTwls5BNt0Zn8JFSK&#10;sFLJRHa0oIpqrMlCCasBbVPM8T1BuVQEKzDcpjXTclXtW/WI8GIrf9av7rQlWv0kd6nOxu9ja+0z&#10;zZun7PsLjxaEmsQ1F/4ZFPCU4Vg1zMEFrVtpQ+ur58N4/eJZHH/vedzcLoOQmv/lr/Zxe7PQQWN/&#10;+//9Jh4eOMQpJMx98bndWBAq2DtAGEbF0s/xOZ7Q0p6UCbe8/Qtd7dfruL/5GNfnn8cXr15oHwAe&#10;CH3CuRKOFwEA5RsXn7jQuCIYgsYLpwfPZipw83CvTY/AoB+BEThTIPpx/ew83n9Yx373Mf70P/55&#10;LJe7+N//j11wGjabxmdnY1nmX71+LWst3Ka/8X4j9sdw2BiWbaKscRLxfHYW5+eX8fqzz4N9DfM5&#10;B5sh5OD2EFJm/ugP/zg2m3X83d/9On77za9iteKE9/PAP3i9XcZqN47hmkPFOHF5FMODwywSiplx&#10;IjpVrHmfyaA2MYbUiUf538Nj9tu+gz8cOaBtrOhvRGvhQDLg1tA9EtZ0IDmx35/L1cnRgeCSpj+N&#10;rzxIUm+0gZS+86qKkeq/BJk5HAkHy8nSrDL3YzYbxWZrJ4/dZh2b3iBu3r1T1Kk/+39/6ag42vAN&#10;3QxjOHobV5fn8Xu/+DpG1+BvHuxfYYxsdg4hOSbWalp6CRcKXIwnrXDARrRvSdvbdNgR2Bn2sSLD&#10;WmsGMK825PUuBQN4fQ5ExrbGiBLmfiaFdoRnMH7Ma0muf2J2NbAKO1mYZgTjVb7pes0f7zEZjX1S&#10;M3MfxhtWKDkH4sDBX7m6YfBhAmyApw34OVb5vDYPKw4k1ylJcSjpNW8WXFyPMdI+Lp8YzN6Eg9xu&#10;NrETz2bQTeOwH8VqOYle/zymowvRN3DefvwYy+VdLJf3Ger2GJt9xGq9jw83y7i5X8fdYhcvr15J&#10;rvjw/m/iq6+exx/+4bP46guCDIxi1GfV6BiHGXzNsKltwqgNZbQT+YTmSvlRMgtg5C0MyDAqQyl7&#10;QPxWsgS3lJEL0AqAIkNb7lfM6F6qP2EQdpqCPY9CbOIxcudllQIi8Cor5Vvot2xVNOQW+S/lU7za&#10;IsOMn5HDkPvgk+W5YFdVVlA/ndvW633c3iL/2V2WtkoV7BO9z3wcOGUcY0M6RgQqbgwkpcy4PYJC&#10;CYQo4xNRjf0fWi2xSx3pmmTIpBI4oDn/yI1SqzT1roMI94nrUL9VRhnGMHwwBiWceYAm/pu+zOcs&#10;WuMAbwh++pRyakMRZSgX/VRm6MbpVS6v1Sn1vUqnXKd1+UyM0AHtJS39zMVptDolAil+UuX4Oiwf&#10;vdPXiUQBnm0Wv/NgBSGUKealza4lCFYpMKs82jtjiE9nE1mTXjw/xHq1j5tblt/oFAC2pYAeMqrt&#10;301LIDwQJ39X4DnBR/VU1av2K03hr/PFyDl9cfJ0UrS+VI+cJPNDJ3Hn9omEnVeJN+u+2cFJptX5&#10;2Xvu/EqiNE+0NYuGYCB6E37EHo6MfEyISdwr5KvaFCYmhIDAse6ApDBwCO1s/uuzEjCJ0WQSPZQD&#10;YpGL0bd0QP9XGwS3KI5BBt1ghWSiR1OvQZfpy+Ik4jTz2u9b66jpFybAicoObSjmpchNJmDqgxaI&#10;rb4f7MVgNuuNrTI9/Dr9E6qFMv7wz8MPHLHpiQECI2Ijbw5vDcATAnvUsd1H4RzG3yhICH59+aeO&#10;dKrkUAKOfHcLqM4VgY82MjmCaw6swh0E5s0/b2jOfmVwixm5gILjlCL8Vi2lfZ1fpe+8cmfyQszN&#10;XzQn612lNN7q6fG1YWhJw6e1VuqcXfTYwui0mrnUP7JekebpQpRb3aYEaYEVb7HbEEogPGYwGsZX&#10;X34Vz5/jjrWL6ex9LBYI1CjGo5hNLxU55P7uPu4eCFecEcjE3w9BlBB+d3d3unb/cGLwt99+I1cd&#10;znRgxYbVG3jYcIgFMMNqynDCXqgzkdPN7Y2jVhG9iigkx4jlciF4iG6ExRkFHuzQ99ML9jvcKHQi&#10;NLo77OPD+4/aQDmZDSI+7CWAsoGfCERn8zNNutPpzAeH9fvyeT4MjzGfj2I+P4+zs0utBODGRBQl&#10;XCI4VRWhg02wuEc0/s57n2LsE7Z7Md47bCcKBcGusABul5wqzCrHThtrmZCJqEPbcPIqIRUYGcPj&#10;kd1F4Q3LlU8APj87k7B6BxwKq8vMLiYS6y0RWTBkjLRXzEKM+bvmA0Vx2mnc2DgFz8ENslU2q+9Q&#10;wnBzQpHgsC8JsLuelMT/9uvfxvPnr2M4GMfs7Cyurrbx+WevZeUmnOTZbKCN+l98/mXM5xOdN9Dr&#10;UQfRwzzxIsADNqRr63k7vPRWH1rSFonXoKxvTKb6wRPqvr2ykiylW68sUHPrpJ76Fe1NtOcyLCSZ&#10;o5X//6dlUynzRZYB+uGICR916Fa8SjWm5Z7e8TxPCRLqNXwxPriMxIjeghzPGeZ5dg8DfwdHhHLj&#10;O38Zl8MY9Ryc5DjYBeYr2jGC1tjk7ClEtC8hlX0AhDXdc6gfe67Yc+hN8uzA2S4JB7pKut8H7m2M&#10;AfrsxfPLeP78Oq6vntnVT+6qVq4QekvJxRXPqMFI6bsDy3HCWs5Rsrq5KbVRXE86Z6fykyUFOa0g&#10;U1ZrwLKRle+slCRNuCOy/kSV+qWlA83N6UoU2gQuHSeFe9BtpFX/UkpDbgYy3B4e4G0WriXzAa9f&#10;W/h7glkzjlebjYx/niONI7INBuyjoS3wEGs9igaWArzqEMG5TnCuxJ0pxPtMgCypC/hqdZKGuPjs&#10;mlb+oH73IXf+SdBW+6kn36WsU89c2ZPU/IQDRoh/9mgoHPpt4RM6bH8YrlKerN6oTqjC1Ka2DLEE&#10;NZR31WJKzPt8zbjyYXlVH4YzasuC9RpaIt+nv2FZnB9/gumqKsHtwiHM6igx3pqEmUjzgAjlUd24&#10;prA06LEync412F6+HMbd7Srevf8u+kOffmnQKJuJwhkYwFieOVZdAm4NmMeA/mOei5h/JC8wGa4f&#10;SfQTPglfla6ImSs4SmFaxlstGTJIPfDJUnqb4TALraK6V3BmXKOk9aKP8E5M/z34ixjQfYm/wi9o&#10;ltUbe89ma62674gVHBY0GU8kkHjVxXVLe0/GUPUXYZnkUPxQ4IjYA/4YzNmKRsIEFIRb9/MBhiW/&#10;SrcYvFgJwLcQX7KDlZgipAy1uD1uZZ0AjZziqiVl4RS0MqH5n8cBGAQ21jYS+bhB4bfdDHoLH80A&#10;UwPbMaDHGt08CHwPLLWFGlhtwbo3YnVgEMPEp/I++sOhSMyWjCPFG9eptWMd8sR7h5V0SEspyt38&#10;Gl+dF11CzftTaqkEjzN2iFxMw2UmGjsV/D23VfyPJDupufMgONUl9fLp2qs95j8WWOgELctDYrgD&#10;TSeBIX/4s3m6xfXk071cckAeG2EJSEAEmHV8fL+K27sHCagoXBIg2WmbjJNVncc/wgm+ffN9bNer&#10;uBkh6MLf1lqZQCHQ4YlbR+xBCH752QsV8f7tO21qVshQDUXCkm4U33+9st8ye0egBe1buH4eNzdL&#10;hS+0r/E+Pnx4p5U9VgGwbq7XC4X4xar/9Vdfx2g80UFlEnyGw1gtHdv97PwyZrOzVATYH4ESMNfe&#10;CRQdwmSyGf3Dh4/iAVgzwSn/ekR+w2bNXgAOhtwR8hbDwSE+vH0nJZo9A2NClPZ73v+ije6D6Gtz&#10;dl/7ENijdHl1JiGQWPpWPlglY2JEIbJSgLGBAw/hVe8/vNf4v7hg78dOSgKRlPjG4VA6aOtwiPP5&#10;1IpVrYQ+EZKXcLFv374Vzpcr/MI5XfoQy8U6vvntu/iD31/E2fk8zs5Q2o7x5ZefaaM2e9MuzhH8&#10;R/H5Fy+0ijqd9g13nljt1TBE0xI4IMZ2njSff0xJfobSab/HQDuIaiS0ucyzZFjLZIwD8Uryp0tO&#10;GZBUJ0aDRrPWlgmNEdN31dC9YrTh2SPtVF7AwIQQlVZbBZVAnkSaYyzSXpRxWyjb1Zji/VlPASyY&#10;mav43irebXsNpVazR7id5SFzcsFkQsPHfxAb3PNzb51hY3xvFOKX/QDwTa/CIFzb5Zg9Q7d3t4pA&#10;htHl9v29+vqrLy/j1ctrKQKTGW5CB82LZVzTnMS80sxnGRgCQ1fKE2n7Fg7bthgH6med6t262qrz&#10;Sag+rbnEOT1P5ycmFlDInKPET9CKUEzfuT9UrI76Fkk3AqBdtdv8BWf2UJPOSncrizC5WajMvCc8&#10;u0qxUWwnjwSUj2xTKkWiSzXD8z80Jk+A5LlVSsFi2Qn5wF+UP2VERfPTSiP6iFeRS2lw/o7yInpz&#10;kJBKQ4kixwSqYCsYHoHUvK6bgjELcXLJc5Y/1FeJ/+y4VIA8r7gfKQ36aUlGVvsTYD7tKxMDf9tv&#10;dWdekmOflzqfKb9WompEXoerVYcoOx93u1Hsj2yysQkSotTEkAjnngagNTIAh4T0y84G0aTfb7Eo&#10;4W+5j/F0JovR68/ZIPwQ337/Ue4TaO59lt20pM4w8kFVex0niQbu8JFSCnII0Hw1toMEIdrj5JOB&#10;UsmE+EJEXTttrlvSVdpihnpWX7n7u9k1YOnJtKZUOd0rudy3jB5/UedXolzlYBImIVYWM3EP61KK&#10;K3ldgQtFjonWsbvx1SO3hdwDKylaGDDEglVVwMDBGqssbAbrafUWX2OigJxdnKeFcqMIJhwUxkGj&#10;yOJ7rSwgNFvpABZFZRCTdPxplGd8NLHk0WD6jxUHWQ/z4BYmXENALGiEKpjdMYZYeQipNh5JeCMP&#10;dEA/lrsUUVUcxs++tOx1wFKJMiQNnIQZraMZLtU/B7s/0W4KBbdaPgcGCsIaL/x3XQuq07L/hU5b&#10;HihHylK6ca1XbFJm4+/GoUerszpXDM4cMjQYHOPqYhST2ThevpjH+bwX4yHvEeJwi0vBVJtps4AE&#10;RQihQ/RLvb/DnKEBpeG7JpBMWvm5dhhOw3RrwHQ/VzUqygVYaMhE3TIh8CLzvIruqvrkelTdyik5&#10;wlJZzSbpYsbmEQ+8Arv/INqtKCvQj9z2OAuXbsMvPwbx86/ZPDvj9CnRIS4MDw9YAJ+LFqmAiZH+&#10;g0+ZjiP+45/+On75y98mxL5cXU/jj/7Xz4ITgLXitd8Hp5xj/ZqfTaR43N5sdOASm0gP26W+rddY&#10;3Adx3I81plCmWb1C4GVDNJZwTjn2CbG9OH773+QuB+/8/NU49odR3N1+jIh5PLv6HVk3caP827/+&#10;RorBsH/uw6vm+NYP5bfOhlYMM7j/YLnHAPjw8CAB/M2bN3F3d6v7uMDl4RB/8zd/LcvobD6NyXSq&#10;sbthszHW9fVewRpw7/z44V3c393Ev/9//p3GJgL19bXPTnj/4UErAOwvmM3g8+P47ru3ss7+/Hc4&#10;1A3ewKbnD7Hb7uLq4krhGd+9/yhzJd8vz89kBHj77ka84/Vnz2K5fIjtbhf3N8SNj5jNhxrr290h&#10;Ls/n2tOAEL9aWNk76bSIuL+7i6sLn+aMcEhYpauLWVxfTOOLz1/E+RxT7E1cnM/i8mwqHCNA9oeE&#10;Y/VZK7Axoj4RiSo4SKxZ5WRgwFARRCzUqn4EYhEqdF1SjNdUtRKZU/iAsSA+ZYXoFPYadIxjCsO3&#10;PVPIUd2vc4p2ElO5/jKelVwR92AA8Gv4SWdZ0SldUK02KFMNaIxFTG2ldNiwc8Q9ZGCZwBB50+sJ&#10;/D27i7gk8qWioRdY0vmfkWs3kZO8QDTox6GfG3EVcQu3jLM4xpwgnbHbENK6H5vNONbbTazWb2Lx&#10;cKPxzMoTRiSE98ViE8vlOr795l083C9is1zHaMxq2jAms3u5e/3hH/0ivvrqPJ6/6EfvsBCujoSm&#10;xfDZP2rlDV7tOcPqi+d7yzr0MmiDO0E76q5HDdIUL7fIDn/MNOJqwnvSSuWVWGE+LqGa967IdbUM&#10;VNMpfJZ/QvHIMpqKSkEmp1zTbNXhBElbwGZXP1VVApApKSt3RmSFx7/JZBxXVxwCa+WDsaFmJVxt&#10;er/HbRtYBTc4VLpsrzJmDhORpitaJ/GzKYw35fJUix3dzO4XeQFozj8tU09Nct90HyVPnLS8qVjw&#10;lFxXV77SKgw62bqmz5RTbXmCRkQW9H82ljopVPNkq+gw76quNlnmaeUV5HbTlOmTQho+1IKvOxax&#10;f+BHDQlQg5ECkAINARW5oe27thG8o2N5YyY5GvV1QAv+oIcVvmHt4PFdCw4TBpbaKkNgJO4akJqb&#10;IjpedF62xf30u4bwf3qWf0xKoASL6oMEud6pPAk82dOmsE+q8eBx2zHkJM2oXOPTf8EiZEF6UxBY&#10;oja4DJq5ByIVoMQRyhAFol3+PMaBkGisHIh5t2imzgZugcsfqCJ9E6mXSTUZVi3jKo9AACZu8me6&#10;l9CQrTemeFDd3mhthmGrAqtUUoZyMy60438RfQTlmvfaAo20LLNpQOL5MboNHYm7BSS8Cbpg4DAb&#10;Qq7qVFdvkqtmda94bMEksIQMOQ9gNNAptNorAJJrhCV8hR2NNYGg2aHthCy8gS5x2K3z5L5J2L5l&#10;tP6034+le6Lgn1boPyAV9fsfig41AruDblpI4Tv/DUZ2dcBfX6mwXgaW61n2pCd2LMtdJQDr7+Of&#10;Ijidz+Li8kyCLXH2tzuE/31MpxNbqzdTRZFhMgTC/YGVnrGs9kQWIkQlgjVQ4BrERDoeDWMzGWnl&#10;iLG5xT2yzyZH0szle714QBhCyeWwp0GMR5NY7YmGxUbHTWy3oxjviTrjdlI2CoH2BVHbsR/39wsF&#10;YsAlgtPZGS8oQJRBaEyE2ImiMjn8YY9oXnLvMWUgxHmcYflFIEP4Ba3m7Z4HuEf4QghGSDA8RKKx&#10;or3X6c0YJkijCCuyIHtVrJfRztizoH0L2rvgsyQGrBxrlYxymfD2wqHwOBjHHpd8DdxT+kQYZDP0&#10;dDyO6XQs4fBsNgvqUsQlHc6HK6St3TO5oAD6UZvHtW+Vtmo10gKKBD0IBN6Z/5mgQMg/7EcOIP77&#10;c7pdTvsodTEs8dGcCAqMxxU8yupknYn18Xf49ilKlYVkxjePetI4bMp7qk3ibU6hLGrM4wr93U1y&#10;xaonaYjIPGwkxL1LEdQ2h1itNrFYrrWXBWqdjOeac+gbwv1yZgurBNA9ZTENsrqFW990NgoOEhtP&#10;h4pepRrlAuRmI6iCAkHZ4IInj4/H0HscdNqYt5rjOnjs5tN99wV5hJtOOYKhHYt8afHvDGRBp1Tm&#10;hBkcuLBsw+N6sopuHxeOiqycpAtQI0ZUbl1puwxp9RbFUv7vJYz6A/IgMDGsVGqNIykBTisXM7Ul&#10;C0u4hQEFX8j3KVDos4XNqr258q1xr2ne/shNoqyLO1K3omECZhIQMoyrQi6YAFLV7IrU0CxE+XLM&#10;FRjKynzWDhLyqy+0n4EzTqBF19H2jflxy0GoFz6VlCjjpxWsqqp7HeKy8OQPaz6ClYQ3M3Is/sYN&#10;4Rux3MLIMz+Wf9xQqB4/PBqPENsfyi9dKOn14+LiQqH1/snv9eNXf/0mHh7WCoFFwZocxYh7Oh5J&#10;AiuMF/5bkiPAqvWF3uwMWURbpHZkXcFENpWnm+YPN/lzd/sBppfl1ucnUumVklXaIoA2E18aMsi0&#10;TSpVY424ZGCtvKjjmeas/cE8PIE2OZsKwBnCOr8BEycbceWrbGGIKo1HE9/2wCY2H6RVQYsLt/gl&#10;swoQ474OEMKf8mEy1woQQ3U/tCW/v7Lf5ebA5jf3c+3HYzWCwYt7DvmZoKEbmDWh2lj5AbXA6S4z&#10;cSJcSDAQcwZW2oogoRNgGsZtFpjNhw56bMjd6fRXLJ34OjNocLPgwDuSEFJQtCvXI6xpZjKlRDBc&#10;5Hqk4ecIRaYxd17j7pPVuk8ZC+mrby8FnQ6Mf/fD/UNstmtdwelTv8lwHMSUZ6Xk8vJKwgkRW0Yj&#10;hDwUm60OgsEybeZFXRpFoidRlQ7BSuoSbbU1OSX0075zxqRz3uubE/jW98048WNrIcqieK1SqnCu&#10;RopS8FiTUyWhsiq3+66UP41Xcic58VxDUPmYHGRJdN12IbMAa1eEXuy2jCX6eiRXFVYTBwNO7R0k&#10;b7JCgEvMdDr1Shsx8recF+DxgYANEPP5tx3E+ZZoOr//B/8sJpzIjfB8xJVmJUCxGgN7wUqB2lhO&#10;5JlNxpRX4yiL0Mre7zSZTRW2EMu4qgZPvXGukhL/vx8oAP/2//6PWnX41a9+FV988XX8/OufxWJt&#10;N5r379/H/kAbzuXuwwoA/ILrfH4WX3zxVbx+/Vn8h//wp/Hu7bv4zbvfyPhCP6Ao0/ThcOyVCYRs&#10;hPLjITZYsgjsMEJAtk//dD4LTij+v/7Vv5KbJqtxbFhmfN3ccYAYblmzGA0tbL99+72s+J999loW&#10;UqLwMF6pFNjgPYvlSivOCA8Yh6D325uPgv/84kzzAgIbvAOY4VFMB+B/hCKR5zegyP2nv3gXH2/u&#10;T/ruF7/4RfzBP/1S/HGtOSpiPj1Xu7WZH0s31lPcXVhpuJi5TpnAHd1pv/PJy9AdPE2rGruN9idx&#10;SGYfBU8rAWDTEzBAtLSuJw25elf07bGXEz/WGJVTY4ivORBFYOaAe8534HUjlOaqGtVX+srWAJLj&#10;lOc2VefJAsfjr+KN8nv3MO8KGNr8COlnZCC+yYWGkdgFPWsp2DRvNPjpAtqCM6Kfdf5KL8ajqQQg&#10;cLZYsvGd8xy2Oh/kzfeLePv+Y7x7fxNnZ2OdjH397He115DVYc4Sub29i+++/V586/rZs7h/uIv7&#10;+4f44//tn8T11Vn8/Gc/j8mEpW5COgM7kdq8F8YM2DQyyvFSjcO4BUy0R6gHfLECnpo3ahT8C3nq&#10;8a9w0bx/lAReCi45SI+faPUplIk/9nTSOlUL/wlbkURzbW+SLxf/SisfZVEZhfimLg2YxeObF0pv&#10;XGQWtGoZIPjEGK4fxhD9thluVvXxjn8gIL9XBl1b+a77usZRTRh+7iCxc9stFs5nfg1sjNnkh1lg&#10;zpSWcZqMfqt82RcGzZV0qyKqmn9VEl8xvGjAZLndHHbrlteLXgvCEypqSuQ7tKR5kpWq3DsDY5Qi&#10;xQdokhzmLbigPvUb3t+zPPjpjwO87if+JkEODQTrsPy8YDh2oxg4pL8blEuUijBAkRAurinHfmy2&#10;NGgf681DbNZs0sMKlIwukWJbNRnNQBAmOdURhJvwCwWP4K2BqayFVCPBpam3ktid9wdK8seGqvz4&#10;yd+q4qR7TlMVkfC2m5wxJeEXjKkT6SYEYHcUjihFbxL6hHfcBp4eFwIVgQPhX76aPjxFjCOzaKJH&#10;aNEy2t5h2sG9PWk84al879qHieMHzACeT3FHQLjCD5fNWPYP5bChNQOYaV/RkypkF8+iUIUqxe+X&#10;4C7a4JTCuJaqxNiSyLV8yayOAERaE3eXOXoYGZPggjswVnghD1YebbLcbhQpaNffxXCP8EKwUiOQ&#10;laVD+hXiQuW3WE/awWPmlhSiQWYGrzfZmWLmuqd8pIj0pd7vFC/cpy5vZB1WJY/+0N1nc/y4x3F+&#10;NglH4MA1zvtkaCFtMozpLkVrq/Eqr6XxDpW1NaWFtXkheM0WPDgLgaSo/usSbOKXz9nuvCTeC0d5&#10;bSpSaX6iQ/lprFdurrynznrnZPWXr1aPs25eVFnk1CGCJMqNwQqJZ+GLKBQ67Av3nqyDiCJaNdCk&#10;ZForJZRzSERLmjUZJer0AqW50jfjyTr6x7X2qUBT/Zlp9YBCnDxS+3M4iCujUfQnxTctaFIgK21M&#10;sJxoOhodgxUgxrt+GgNAYeV5MurH119exJvRMd6+uZPCiwvSTAr6IW43o5p8CAAAIABJREFUt6IV&#10;MInbjJWTjZRwTkZmD8Ht7UTz8XgylLsP7mryq6VCDiAeEwIT5YFTjDc6G2CEO0bP51UPhiO5cx43&#10;lMOZCBlGsMeKA4pqL8YzH7g0UDQn6HcbL17OBJuCIEnxR/lHuGKVBl5y9KnY4EKRxDwZo0SAD6I1&#10;YVjQ+N+bN5asrWhZ8gvAtQOcstr4KT2N2eM0gXz2MdEGKeTspWAgECkBEiBDGcQQ6ljqFHGUiwtl&#10;EqmsLMJ0EIe6eW7y0jvlMF+apxFVyT/ymq81AvsJeWWf1wBTLZn1k8upEOSRjHLt4aRn0bCfyW6+&#10;yRXojVsBr7Kr7m5Fn+LPqVDCTSuqUMKh8aDcmr54bum4rL0a+1nFp/1jnHYh8H0v+iNcczwvHmIc&#10;+53HA+HFtXlVeGQPwDJwVePE64uLqQMscIDYdq/9JB/e38fd7UMMRxzkt9eJ2OMx0baG8bOv2Qw+&#10;j/kcet7G8cAeH/a9WBEQLOWHDlrLwMnA8NBPYYvHwq+5W/0tfAuzbs5Jc4XfBu2nfayEomn3Ns/0&#10;t2SHeuiURh95rrOSDO7NYl1BkUcni8FTW6AWqIS/NiClPirqaWjJBSYxnJQkrk4TSYvnge5KUaIO&#10;E1Mzd9O9pRfpE38yTd34veEvNCGj+GcFyff19RQmDS0+NRXUd7hQdmICVnNCtyQbZq3ae5g6j/GR&#10;KbOYKpl0B4V65nt9dFry1Z3w08EncpLD7bf5fOccVb+e5EXjsm28wvXbSyslpxlNtJPx3yC2AZOb&#10;4e3909rBcnWIwT0Dw0ui+KsSv1r8cU8HI6xETBgMUBaCaB9riM8gUbuBVJt5BnHYsLlnH0s2jSi8&#10;kzYBqGNM3sWkABRGgjiMJWxta5XK0pei6kSk29PgMd8KpGpqKhFdwbw+1ZX8Fj4T2fXhR65NyroB&#10;9BaQ05yUn5qbPnS0OAQhOlEtL0EALOTEiKXLg/fTThTjkWzoZTgm6Ka7O8khCh4RULiyrMTEbUFT&#10;jY8Dk9reh21VDGz5FOtwmH3sR95ngP+09i5Ie/bUwpIpaCDy5yAVxdpg6OhPVlSQfVBW3FiEb7Md&#10;Xgh1XvjxZNKBXx8bZc8IF61lUXzfbQkzuI8dmx0RyvbexBcVd191kMECNsK7NtuBjyO0nkzBw9b9&#10;Z9SIeTVdW/3d7WEJ7Ae7Auk0VlZLEBKKWXUT07eHVABmMZtzUBIYcChL9TVCxNEx3wmzijXbSKu/&#10;sA8QlMAUTEkLogFO8RW7Pa3bT4XcNqOUnxoHHoWq4XFu5ygBvjrApG8Fqs0BHJ/+KMHvC6cIgPVr&#10;IergrgOX07ECyXIyOxZdi7wgCYM7GPs43d5WG1tJ38P6DKiqxu5vomFK0eoVK5tW6FR/hlssmFRG&#10;bGPQu89TT+kTQjx6JRQF1IouVnyUv20cdz7tl43ispDiBiSXBsaMhURWKzCuaCVBfelJjXHslQEs&#10;8cf4/IsLrchtcP3ZbORTz6qqFPzbe9VN0xBMWXUbj3AR4hTgjXzi2ReAUoJLE8onB/JxyqomIRyk&#10;dO4A0zcW97XaQJhOXHbgEexfGOowM9ykjjE7Y98K+Vjds2vRfMYGYlw0cMHwicSXV6wIYJjAwp2C&#10;ckoWCFwuG+yCD1bBHFpzMrW01OshmBEeuqiCbkwx4xBy88AwFWzQbvq322tWDthbw9TbG3rsB3UL&#10;3+AFYT8UWYpXjpbm0SWjDPTDmQ9S2kx3yHuy2DGJIhgCkgT/VCLxc8jyTeumF0FGWtkcgNurU6cQ&#10;nz6ZK9X4MB4cDcTvDKlGgzLSlsJWgzYTvguul913TY7TunmqZCW6tKXr60kG8dC0IuuAL+a5FKgF&#10;LfdNmZ5/StA8KYg0CjNJ6/FK4ORe9oKwt2YaPTZdapVgGPvDrQ4Jw4Xv4pLQrRx0xnuUADbVL+L+&#10;bqlDGTklfL16G+cXw3j+fBpffTGPi4tZTKYYjlaxPaxikPRgmrNvNfik/ZqLi5GIJyXfM3W5z4X8&#10;6q9sFTjXqnSnldVJhXvKy/vKjWwqQ0m9IHvbISKfZmzgO17ftdrt0KXO6sqKP3eLU528YC4GBnl5&#10;+GAh0lda4PB/VJKN7zRHVQs8yxju9yJG6u/w8xzD8i0RjYAeNbYtMVeBmhdNUahyHrOZS0mqbU16&#10;bqhW+aCiakk3BTSY7+WhoE5oUEpmiWSd/TVtbnhJ+9S9c23Vm6C2EvoK3zZwyY8aUHPOTlnH+VyP&#10;SlM2l8s3fVfalA/ynQxRGL4U4AIeznh6qv0Rw2+/Pd38Vg0hOsN6Zb9YQu+xBDuaYk6x73U/D8tY&#10;TwnP2BcjZDMcbiCK3LA/iEHb7DyQcMjkQGhZTgh+927psH19rMuJICxK+I+lZVuh19SDRpi0005H&#10;FgIMc1pyYRl0ujZPuFznro7wOy/dkjMRqtskbIgyO8Xf/ayX/z9t79ktW3Kc6UX5quOvbwfTEAxB&#10;ihJHZmYtrSX9bUkfZ76RokZDacghSA4wRANooPva48pXaT3vG7H3rjrnAhiZ6r6nduVOExkZGRkR&#10;GRnZ/VPJNcD13UxlKjFRUYwhoIjEZZINqBJlTWIOZEaKIRhJGJAQ2G24fWaRwjVLuwayLroNTTdc&#10;hVQHIogtprpQRVEe2li9pVWDTwR3mOd4OJbl8OSUSCvE7+b+AV9EZnmqH/MhBx8JuZdWB/qX0YGo&#10;CzcLzaBcnBF2hrbNym8axQSasKBsgqac4AFRKEZ5P0VZ63IbRf1VXhhX0jb44rl+g6WqT7iG8WgQ&#10;ipu0eKwnGIWtIGTMisXwnEN3DmBPIjKMLo7aKDrRYrmK1WIhK+pSOxIruQexk/XYhzCN5xeEbpzF&#10;dIwbF90lTrwXTQQMLX+iZWjU1muBlB2kb82nQG1gNuWaGppc7UO3rJGS1EmWprKDRxXuNFmVgTHR&#10;dadYvVN6/Wi+24xdxlRMmrc6Q5IuCD6I/jgT1/xAiMbKjMUYCy3x5jmILqGb2jIMKE86nGrcVBxn&#10;7W7iF0+4y9FIBghFFWng9QP4RlmkHOcHCPM6IMY5bW/YFQuli4IkPNvCvF6lsi0f/KJXcmHsgEa9&#10;52GsqLRgx1UFwZtdU9x5+r1Z/PCHt3F7t4i/+/v/ED/6wU/l/nN5dRWTSV9tE+FGh/tlSR/E3T33&#10;MBgurOvgi+g8b9+8jffX77UbQH4i5VxdXcRPfvSDGAxXMr5guYGWiaginE7HOiDMznAEIRiZsyvT&#10;CKGGFRVsF8v5Ru5M6L+9Gb3qy6sPoa0/qHMy7i2YZfEW34DKNyksaXfR/Cg9rXQLN3lHfSzB1MO8&#10;MD7h57J+PaJ0a2cERYWQkRzG1o6Ey9b8AEcoWB47K4RMAws+h4SAEQR4URbE0winLGutrXDK3Xbv&#10;sHD2V1dMHczBNhuw8OlW0T7z5F3fykdPuiVMWU4138vX9K4jcXf5ZDOIlbXTOniVhV9nP7xIgUMg&#10;KbGOsSh+xf0n+mhnhCdyAmOOVeKAJOqxxbhpuHlQIJIgpK6jadk7qxfjKZe1cSiYeb6P05MTDn5F&#10;r7/V/KWdd+/fxds3t/Hu3U0sF7j4QHtjKfzL1T6+8+RZ/PjHn8XV06cxnQ40fxXshH6k0Q1+Imxj&#10;3BQOyojW80VmfuuzMeqllVOE3+LNHxnipo/HD7TX/eC6WmHcJZYY/Y2EYQXY429F1ONCHTW+elsk&#10;UpVnPfWTb7LgpsP8ctmCxoVLWB6kS0uXdzf1SN5g/F2G8WXeyziQI02Sxlw7f24DfOk/rf+UBYeG&#10;SjmknYgM1RQ88XCGNBC4bMqUNlZWPbmT2GQ97J+TnQaMNXai8fph0Jr+NVVlf9vfyETMCOOhm84z&#10;rTBjuh9+HaZ4fpDqnR+peIc1AhfrEjYUmlIADAwTlk80d3U2ixCtNlh12+R5WJc2Hb/Qgqe9BEd0&#10;0DJVMz4z5xjplzqkAcdCaKGg1XYMn9hEhrMkLJwO+IhyqdgI022RMPK0aB/D9fhvI0L4ECYsDDZ5&#10;mwFsB0RWebF8kOfyfHdyZPFMaV801frBZbqDV821GV3Yfzs5q84midkh7cDUUPjkfZOnrbWemIws&#10;7sqeeLQSVHivCYWHj5cIlaW/EqLbyoEdxuLJS6hKYtdj5JIYqs1ChIDhcCM3AFtTa/GzNZ9uMfYs&#10;uvg6czhRXaB7ACl4IUjGHWu5L5jB8i2LKRNYiwxWumSsTWd5SHipq/1VOXIMLehTlaYOaK2pW3jP&#10;0oKNOrPaqkjZUl8Qg0IOFwNEqELhIarMWgISYSex/LNw0G80cYRQhIXHPhwc1aVLHODE5MsiRl/T&#10;jYCpBziDxg/U8AvEhNM1e66R28n87f572Dp9qdwP3/6xKd1+ef7+sSUf5APcssZ0X6Yy3gpi3Tbd&#10;2yZ756cWFE3CxJDqLwzR88RAlmHXEdeY7lglaTXV14PoACpN96+aJ2IhZJLkW9ZDE10ZNjS3csdJ&#10;lxnKumTGLh6U8GgOSMiFyLh7Are8aZydbuLZ07OYz9/G7c11rNYLGV1mw6nmJbQIlQCT4OJQ5Br/&#10;6XWMhljY2RnYBPcd3N7dxvWHm9jHSm5A337zrW6xwl+fHQOs97hU4e/OhXebATTfjxmHaRVDXZ2V&#10;EIbhh/aK7hHONIWZecVjEoHCRa4j3t2CXBOrRfT0Il2AEMy4IZqRLGPFlh0bjA0a46ZiuYZ1k/KN&#10;06mPf0Pwo5WoeU3rfCx0YvmDF5DWTP4mr6hHy4V5lPiU8nfmp0bBs7AKmgRdZw5z8iN+dVOcs8o9&#10;/AYC4KudOK28nj8Fc6dQ1dxJ6jxW25WrvsnSfbZi5h7Cvk2zjDk7uaL9apsuYozSp+o3fj3O+arL&#10;g7pN1WtwiByRlw5KUZdcwUk5BECfF4Nncuhf61oat8jLORqU15ubOxmqWAVsbNrFZDRQaFmUXu7C&#10;YNd7u+OOi7RgV+9lhhe2szfQg4lXZwESbn2pi9nPTh/0WN0/Tj/+/RgeEvXiTXrPnxxzKCh5ZBKT&#10;h63WnFxDq5kWuscbcqrduY5zUFY8UbR/JF9VA3xTUIVLHvE4aopkpfk6+VQLVU5D1ebUzt8mW9Yr&#10;YLoN53OTr6i1EvjmXwLxSNE/KqmKV7VHhbotFF85yvLgZ3VFVXbqpan2p+WTnP2uI2WaFufIS/mq&#10;HmT4dGK1cwzA8Aff/3H81b/9q+P0+OzT78b5+YlwNiZiA7dhjkeprXEZYDJSDmYx79HqEFiYJ2IM&#10;uxhPsWayvcFBqoH8+G7uiUl/F8vVG/lma5sYRk+HEaByW9iXDRJzfaIYZWyxa3HTEp4dLWJPIVJI&#10;hyMBRnuXR6OVd0UVz50cJuGIZwvFjxFKOxi0Xb9cXrBrPmZ9ypJ59FUjk2jOn9QjJlYCfKZ7kZIn&#10;lRhqdqnTbtZjY3n68tqeQr82eyzKdqnS5FP9XqhleqQdxoh+AHe2q/CILK7rbexGHFTkopxxrDe9&#10;GGxs6VNs6N5Uh4/n81n0l6vYLx3GTVBhRVH1PhApgWs9QpqVPyV1EllMggIhNddYYCm5jTXjrzHN&#10;RR+b/Mj0xQItwXrv69q1UCdGUIJYl7B6wcalgcslyeNJnVsQI0TihiYIpW8VTemiHc5rSBBxHUKL&#10;fH+x6NahHQsfa8Kcbrn4bql47qvlMnY9hKatLMr0b7lcxHb9+E7Ak8sn8unm8BuRhBz2C59XcMHu&#10;CooTbhQcgvQulxW4vBxQU43FMKm6BrHmh8bVluiWWvIpZRsVOS6nkfBC58U+6UZQidKb6ipmNkK0&#10;4Whembaanyawpqkm3QparWMiHN5lM7aPM66e01XM7iC+DRM3F4RmC51tO7hoQCOMG+NuikKoGIrP&#10;QEu6GEzuQwP5vm8VfQc3MsbfOKg2+aaO/p5zTRgwsAb2Ar95aGid+RFscclBgB5xYAo//bxhm/6L&#10;vhVVx+y8n7sD9ALoSdUlf/JLJl6/hXdil1897cVPfvpJrLaLeP3uTWy2twEdrjb92Cxw/1loF5ZD&#10;z9xEjOVnOCQCyhjmGv/8y/8YHCL+6p9/Hm/fvYubm1tZ/+G7/+7/+GvHSB/v4sUrbibuxft3r3Ue&#10;iBCOcv+U/S4FPHg2dwdwT8DIAQnWq6Xyg6fJaKi7LnC/AP/gmjsPdjrAbH7PriDMh9u8UfQcdsLW&#10;9xp7eCEhj8EMN/IyF9aLpdaTJsBBRNzfzkU2poDuqPEML8Nqv9cNvcyjlXy/4bH96KGsB+cyUAQ5&#10;YL6WoAtvLmMRlxqZVw9SKeEcF3yHSDWc2Vp7Yh7GLmyWEi8DQGf8yf7NZZj7oc7Mef4ol+nfS6k7&#10;0u1UZqn1DbIT7fDNxXWiomrD71pswCTtsqs0A9VMOz08oox7l4OueNdLgqeZhy2U1FNrOOK5/Pih&#10;gnHCj4EDhZa5bUVVQrTeMtced0ne76YRe27dZi6PFboyYhzLFZ4Fu7i5uddc3PUIaEF0tUHMF44A&#10;9M23H+LNt9fx7u1NXJyfx2DUi3fXv43T0178xb/4JL77vfP47LOI0XAuqt6sF+IjGrDdIHfpa7w4&#10;+EjfWYMAGp7S8occkgaPlGp4Wq6zjJHxlvyNah4ZV9JUvnlZvMv8IRHqL6tCVaBlnFWWfmjpKLkm&#10;S8P/ZYCgKK1ZDoBXMqx73cycTTTCB700wMkBaqVpYNEDaxnue1JSq4gxpHC4mZv1jnYbfHZqAQa1&#10;lA/ilG5a8AEuu44G27CreJWj2cJj0rNWSe1SdBrKfislDdeqFMi0Zjiv1xs/qydd/Gl8eZcANr+B&#10;oSjD8FRt+s41uCnnl26eOsA7n5JxmzEybLwSTVX3aZ6AIgpBm++wKWrNQQZhLWxp1pX773DKVtoj&#10;H0XQmBFDOmKIHyu3yQ68TQR4RPR3t/1Xop+YkC0tvB3KYoCggrbOBR9YgZlFjhuPwMQNkmUR0npN&#10;Z+mecODIDFAyragletUdvESGEKKyj3SGPB3EsmhbIDTs2aSqfbz070sF0Kzn92XrvOvmlpVdfSKD&#10;Ot2pz33VhKlXnXp41GIi4u70RYzKGSXkyiKgqeRIP5og1qhVh4BwfqlheS4A6yxnFdhaqsPetIeP&#10;8m7r8IYcEAYK/jOI3g1gsSamMkIO/7GAsq2PvMgirC1jhoG2mc+Mjw4dsyCzqNqaKkGOFlisJShY&#10;KMU6Wmin58w3uYMoJrpvA5ZfnAQwu0Jp+1LuZm1Zt9KOiOmEyYMY4r7AcLDEsGumOhUVhpCSRCVa&#10;6hIl3KWkjCRQ1GP6fnzicbMtyohx5klP3faN9qEqxq7Lg8XQGTuTRSNO0GTbg3zSl5m6R/bob1ug&#10;fZFlgL1bI78fy170KiGkmUSV2lZbKY/XUW870xrGlv9Ui5lBVkhnD+HjRU1pnjWGTRp5gd8csekb&#10;wBj5Ek7dh4YzG4Bssb5cU/IiymshTTpBUeOjKDqu2m0JoA7Mktp8xgQAEgaKdnmYDAFCmCZH9AKL&#10;5SDOz07j4uJc/5aLO7nqTWZnqXjYbx0+TchSRQvLs0YcVF8v17Gccy/BjXawRmPOB8wU7QaFgF2D&#10;r7/+TZyefhK9s4l2GeDNCNtyMeISPHa/tjtFdtduI0q3jDdemBkq/Kb1T/fFQOPQN0wJHB32Wf1P&#10;P3EjMFGSC1ZDM0mD8BnKmOO0u8415lXHx76VT8SVOTq0pbZyt9ILeMKqOaeWVUh0oPG3ctIktsAe&#10;zB8A5lUNdWUzPamizN/NdZy706OD+U4+0x7CsuquBjpFyHWY3G2r+6b77AoaYcYAK5FcmnP84UcK&#10;m7zcIAjmXSsFUHEQsqpnwruh+phwQn+QgZwVAyS+zX1FBeLMyWLF2RXvSMNLyUvUoOWSCG1zRd1i&#10;3kvx7u+ksM+mo3j+7CIuOAcw9vVe5bEApWq9VD9bPGgeS5hUrwW/98ULwS1tGDkdPtLgvXh98gky&#10;ChFVR37zulvcKGozdelVIBacKTMJX9kG9FCvaa7aq+/OOxrQz2ZcqsnKXL+r0HG63wsTMrJVPtIz&#10;bzcpq2vXjqo/CYufj+SvqvROS0Ehy9zzuJBpFOONMjfF3dpjDXTgeOSxW4JnetZNqyKV/jiWKhff&#10;fyCHBjBrk2GvWzbbV7qYotcQVZkzrubn72lnyI2Tj324Xn42nelVWUNApAQdrP6aMC1hIUytuRyJ&#10;GwBlIenHZMJNnDLk2+UBDW690cG21Qp/U6xJvsRFIMuCjbUCiygRKjjk+biVwDB3EJiPRQrdoWkZ&#10;f0Y46KDeA9iWegwXf2yamMVjmZNKWmJpE8R0tI2ZBXO8lc5SJ5/AhK/T3aaZ9MFTfHAmMBbrXAx0&#10;4LDPpSm+OIValouFhXD88yWM9xTKsGCTpY3tf/xdUN5kAeNAFAyWw497+033hnF66hCFyxXxyl0D&#10;TADhf7/ZyPUAfsClR1pI5DaA0sfhYBZQQtBaSEBgxqpJ+wg7fMinkKXUgbKBoM9dBVh5BZdHGYWA&#10;OQ5NrVZLCSyE5gQilNfhnoUAIVDbBcGtpZpbNAKt5jQWnUjzNotn8WCBoF58T1F4+EfaksOZwLy0&#10;GxAL2UhnYrCKorA4Ugt9euyj8HNyg7Afu4Sr9UJKALg60Q3bzBeHGO3oaTZKse5q/Kr2lqYqpe1k&#10;k9KZFjle+spnRgSemq5I0EuDp6aK7lzJcrVw+KdzNitOcknJU90MHt9y6RDpUlKWFGVuFy1VkTsS&#10;VJGCmptIpRC4pRzgq80OJPlq4SVcLXHFoUXo2koWyqloighWmketcth1DWq6LmHWh2QlnOxcH3m3&#10;6oAc4yXyobxCH+qSu2UlNlEgXqG56sOG0LRux6Y0h/jxEMs5AsbpE4EXnj1/Fj/4EkYwjr/8y3+v&#10;UJnj6YWstCirnDN58uRJvHzxqeYYMCyXuEbgFsEuxjJ++7vfxdMnT+Lzz7+IVy+faT6fnl7E3d1N&#10;/PVf/3VcXP2r+GT4LC4vrhKGvqKv4AY4n1/HbreK/ol35IgqNJ/f2xVu5xtapYBojvaiR8SvHecn&#10;iLqiDUHTFHO5Fqbia2TQoHIWwIwQgwHrgMYJBYspm7s8jBk7NqaDDmm3A6Yn8jHUzDHqYy4XnbGT&#10;BO9UXVvzhd6IbWTTTg5XYzktFz/aVDntX2QHvA5n66S16QakAKNWBLV8f/Cym1b5H36bZ3kuGmWJ&#10;M6rWPKgy3fr8fIwvz5sjcDrFtCMokGvE6qVdp/ilE0wYPnLXkv7phuyag1lEc04zhIT8l+8K4vqG&#10;Xa/nrDnMT6zGW932/O3r17r8a7Nbyfvg5OxELmvr5So+vH+vG6jfvObG6UmcX17E/PaWGRTPnlzE&#10;q0/Og5CxRKuazXraVWIuYmQSj1VwAGgKGsEI47NCIlp5O1hxIICG4S9jmnejIXKNDV4R6l5K9ckw&#10;NGLVbXBafa9vkvT8IMECHsipNszihC7kJ0rYkGb4HTEmCzQNFXZ//3dxeUD0R42aryZoHQgrk/mo&#10;gh+Q5BzIeDwLp8rZKWniFa/WPMVcA/02C0/RuMtovRD/Zy03z2cH7Lh7rusQV7TfwtCAnHO9A1Pn&#10;FY+1Rh0l/8GfooMWgQf5aw6SWLimD5TRf1nOUOWP2oKpmszGVINy9HaOipfIAAcypuqs7cf7pyt0&#10;qs7ut/0vs6AUS0CFczuqjAgxgQAANH8zTjNUfrPUajD7uH/sgjB9i2UE3iOr5TZ6fV83vyOyAxUy&#10;mFxZL5One9zLcHOEXNO6kBaiglUDKxcOpyBcFjEJYk1mX+1tpJCPCeq+8bdDh6qkiy69r8b+X3yr&#10;f55HbRswTUOTxGlGIjgRAIoQUjDqwlWglKDPhMd/F4auoUeA1oVBCMwIQDBw10D9MHYOHbIo2kon&#10;WjIyYHz4F+dk464HlDyhUrcT72I8HAQ3g3I4TrHx50tZy6Eb4x9rPJFGvIjDCAhBWEYC0YzoxgrB&#10;jogOa6d6F8A9JDwpHxYBSIy+wB+EuVyo2b7nEDnH+uwDvdShXPLhosZiwEGidkclEZv4oKPqGyjQ&#10;K42WxgRXCQRH/rHVzB0AEv4zFCPKC8LAcJiRYoT3gQ4gsgjaul+j1X5z/vHunkP1CDWtYIr0J/WI&#10;YzFS3lDEEVZ9YJtFlvHiHW4eFWpXHYC+NJ6emGam+HdbqWrZjc+QGBrPBbaHFbUpIpa43hExZkAA&#10;xczVPLR90LxJ4RmhF3xr7PXgieXxM/N1ZI3MQ6+kZFkQd9tWCOkLgjVNHjSLciK2QCxsvxSPyYwW&#10;3AHCcOcoCuD1lrrzn9DjNngplQADh3+4g27Iz/kXK+Rui2uNpwmUKWHViFA6B+WzJh3WKvhVBa4t&#10;YszVD1Ge3GHYJfVuRVp0xArFwcQhONPFHBj013F+zkHhk3jx8jSWy23cz9/p7A4KMztsw8EoZrOJ&#10;3KG4IGwxn0s4Wi18p8GTJ1dSEG5u3sd07AvGfvvbr1X/F59/Ek+uzuLsdBqjoUNuml9wdoeDtR6v&#10;/dauobhlEA8blx3mN7SGzzZsGqFNAqmin3m8FFRAuxMYOCzUg75mRopPkTf5Xx4O9xzFNS7HTZeK&#10;DRUGkjmoMRQNVk3t0Gk5YVR0eJh0CxA84UCoMNbizR4t4AIgRkRDqwFXktNLvhPg8Ltcq9INhrKI&#10;inwQYIsGCItAnQSk5VttswawY8qcEYdmzI1jJQnIgkNVCmrPbTsXaUlE2GbHkkJadt2ClFOUL/EA&#10;ICloqq7Db4uSRlG9qZlovk5qDVitXtSf+NGcEIjZd3gNv41/ovzQP52/UBQaglqk21A1qG+UtdNY&#10;rQg00pNgf3e/1J0SH66vFaji9OJUbsrAt91weHgb79/dxkLuYtQLHjHSzHVe8ovvPotXrwjGQFQr&#10;dnetXNCc534NrMfTqcAtYhBUXh/oTjKghNUvjRopVcdo1mBCd8am8ucfj7x/FL157M1T2XHzuGWl&#10;fBWoXCxo4HNocy1LHtUMdxXNbxWh1pQXaN31UI2VbtKUXe05cpCZvGGtOvyr/tJwS/NOPW40f0Nm&#10;Io4q62/LeWo0X4Azt9Z0tapgaJTYgUbKm4s2qflQv6u4cnVwkA0oeu4pAAAgAElEQVRaDvBgpDxT&#10;b/ydrw4TH/zKVqrRzvvDJP9Sbv0p/NU8Oxz+HJV2aCmTBjC9y/D9YE27bKq+6KQDRD4OuZXxsY+U&#10;AAnXMBN/vDC7MmKtk86AMUn0XESj08ikaPar8HrnkHSL+33M5zvtArDR4ENmKyEdQRbB0bHRFfdG&#10;vrr4ksKc2HZWz4taqTm1uxIOiqhKOdA3+dp5bCgBj7J8q9IcsE5GBrpSH05ddeu44krMglVajSTj&#10;5xXpqZWKmnh2VbIiY5VA2HUum2ZVVdXXNoNgJUFQdzgwIBEYIShPqLTalgenhQvQh/BPpAwWHxio&#10;FK+m2r3i7COUAKssXlJKbI3pI6wP9zE7mUogloC8XKXyhpBqJorAihCIorBLhcRNePEQ1WDNZlci&#10;bwoFD0VPtK2oRGCuoiWx2ojBGX9ghAO52xQsFvjzrkexyosxsPAMR+N0P0okJ1M1StlFcAgtM5oS&#10;PrAy4t/PDsBWLj+LxUKXzqw4bMnFRcJNTxdPjUZcmOSdMiLMMH9ms6knYYPX9mG778V6acEqwmEi&#10;xyhlImR21RDmuM2Si4sIObmM9RKfVCxTW8WV3/dG8sfGN500iBz0gHNgx32KseY2Yt6BT2gAuuoP&#10;8iKcDh328xp44mtLmZDTB9PEsdqBHnwab/yywNsfj3Xyh1E3rZjeZSFnd0cL3y6G2oExjqiTD2Mn&#10;wQMlDWARfnWeI7cjag4IzvKqwbLrkJ/wDMEnpcHtcm9Fs6IZzFSCsViaNmmIdlQiF9TWgJp0Igg7&#10;f1ACNoTBrBlcsPoAO/1FIC2OSc/oD+PghtLdAF5USgfjla7WjnhBVgQU413ORxow5iG7YOs4Ox/E&#10;qziPTz/Der+MN2/fxmRyHifTc3Wb+TSdEEGFOm6lBHD5Fv7ro2E/Xj5/Grd3d7G4v4vbka3f7998&#10;qzjrX/70T+LZ1UWcn04U5x/FY0TEN05r7TnnQK392K5rxw+DQV/Gob52wvrRx42DMzycBUAQk/uo&#10;6Y8NPd9HAB0hsLTzmG7KZZQC4iEoe76HRGsJaaJF3FO5hHCksMbcRYKgZBdD00Bn1MRbPbaUr/fp&#10;OpO8yvwXAwP9A+vkyzmTzx5E0gW5YLeAyO4NNAnfdst8URMUl6SeB1rh610lIOcXJKuMxocJpyjJ&#10;NWnOCKy0wCNsmTGqLYU2ZQ5JMLQxDL5OkUEfpQ08AVPWZ6Ksn0mj+UWh5sMYijFnCeAyLTMuZHW/&#10;lSoc0o7bzjkgAw7uPeZTvCPKVo97Jh6TQdhJ3RLKlh3eXXz75iY+fHgf1zfXilzFunZ+NdNN3Ag6&#10;8Ojl/SbevbnRLu2gh8KFu/Ei9oNVjCaD+N73r+LFi9M4OwMm7qhYhW6Qqd0KepmGJbpeyl1DMilw&#10;0l8pWw1+/GCsWiiqkSukqowxlbjMwsKzGIJQbEOG35VMY0XasLUtJV4NTCZ3BJasvoa7aJBv0lBA&#10;+eRImm8An95XT8zn1BcKCk/m+Vn9R76Khg9pSV1V666Xt/AqvkXb4vG+h8gQmHaT6NwW9K1xQoHT&#10;QKg8aX5DFwr+NpV3zl59UiWqq/mT64/x49RuTU0+PXzkTQJRsNR3t2xDT0pMSlGj/JFw082ez25P&#10;f3MwOynusRKMM/CqddcWAreUuDuuHBPvox8R+bFlBZ9/egUxiAFxsMY3lVHJQOG8uAjMwiMuGey8&#10;8g/GhBD/4fpD3N3dStiRFRTLZYYUgxDEbnLNBFkwCshuG61bhQjGGNA7A+Vu8K4ISluTTe+6w5GF&#10;u0lNvscfulmzdCto5KCwILjtokgPsP7mAFRZ0pjkWkQOmiRHEkKnTJU7yMoPotAQ/s7zV5O6P7b1&#10;3xPMgjQyE+QvpYAFlFsvs35tcSd3QMgj50q3YW4VY5ybbSdTBD3Xu5/sor/FNInb1l67PLM5vvHb&#10;WPZxXzFRlVDEQck+gvNy5UgO+AxzQIBFc82tkB5h4BEOcxpzYI82WFqCm4c5cMgFcoq841CD9KnG&#10;G6VnvZjHfLuNb/d7CedPnz5JZrELrofH1Wi1tbA6HY9kEdVYgD8JGKZtKS8611CCGzsaKLLLWMwX&#10;cc92FodKiZ7UH8RkzG7DyL7TV7jBbePkdBZ394Sn+5sHw/bJq08kZGF1kcKd2rvpzCHoUAgGg3Hs&#10;dlhAB7GdEaLXVj36cXLCAW0Lz3JTAl4uK1Mc+VVsgigtu1isvAvE/EPQJKTsdERLWA93CnXJDsr2&#10;zgI7hzlxuTg7PUtS3OvWTfIQbs/rQT9Ozk4Vd/7y8ipWHJTerGK5wI3PQgO7cpPp1MpRrx/36RqF&#10;kjQajx3OD5eY3Tbu7+9VDryJDlCozGw0ZkUbtbNAqElzdb5ydVYCgjmWVYQghw4luegfvka11QYD&#10;08xtxp+Ej/BhvWN+6CyTFdwKh4h7GLi04IswOIgthAbpjj3XULht5XV4SxZ3jkh1z5IIFsEBkHUR&#10;XR7W3yDsbGI4Oolnz8/jJz/5k/jw4S5+8Z/+KtbLGynfT59cqf/Pnz4Vf7q5uQnCAj9/8SLGk6mU&#10;lFevXsV8sZCbEDtMKJH/8l/9DwoC8PzZWQxG84jeOrZLGw7WCFOKhrSL/pA+7WKz5AvleKHY7MPx&#10;ICZD3yHAYWY6Tr3aDcjy4JwdM4+rQ7l6YuRYaxfLI0LEIXBnhdCDAuoZ1/4UvLCj7DC8KF4chlaU&#10;onY0XbWrKyk1RVa/Yjxb9xSaq4E3T+F9oxgmfyXkdfF45pIERYw2Xoma+opOW3AwKrhFfemPaY1m&#10;IUrRZCMPFgy8NI1CJxZa00UhpQnoTrCngq5zS3InixiztuI2RYhnmnN1RoD+ZoLaFadt2qtMWhM6&#10;YS/L0sshaiOIGegIPawvKFq0g/BOnzeEht2wqxQxnChnzAbGI+NrF71qzd9AtZwv4qtfvYn7+2X8&#10;6tev8z6KbXz2xcs4PZs1/OP+7i6+/eZt/O7r13F9eyOaOTllF4GgDXfxX//Fj+Lly6v4zhcv5AK0&#10;RTFAGdntdU6NFn0fBEZB1qJcvwSKuEurOyazeIDGQ/Af/aXxxWhhU3dHIWV8tZIdXHYnQwFCAga8&#10;Lp/Kddu05XJ6luyDogft4FRBX8xfZFzCrVZhlDHyYYByPu3iyIDlNdbKh7vg7pYRg7REgF4/xIKg&#10;EZH5neA+AJ555t4CpCzV/OY56dM0ql/Zb9OZW86/hYOCSOv3o2hvEwt0qm4+lZjfWS8KudYK5as8&#10;TaFDNGRyC7eBapRI/YS3JI/xbNXkp0wpfuBAKnWnb49M2A4Q+XgEHt0Tr9GweS7S8qE83FbzUXcg&#10;CUYMeDVAzUjthUCYFv81AFdG0zadY+EQYrhABmUg/aphUiCoylYVmhsmhRZCqqXN+tcAUFkKoPp9&#10;9O2RafvRfU3R7NIfqKVb6j/zmQ60uDks/Hh6dfWPgQnC0WSqijUutjSRVN23esV64DE1Wt2CmYGJ&#10;tCBKLxxb2dnC1aSgK2mZ42ZbdhvYidC3mfpSLj1ewIpYID4WKugBixnRJswQi4Zcr0ErCMwUZLFI&#10;ApF6Ag1q8bEwV+RAKf5BW5veNtarpeCScLsZ2S1HVp7kFrKSg4sqmRXws6xBGggzyob+xLiwxtsS&#10;MdTvHGEAZKFLn0jcgXRzbY1N55tLltgxkTKtiBkarUZIkSWLsZQrFgIv7lBl7WeXADcODn/a6j0Y&#10;9qIvBs8BfsYdAb/C4vFb3MbuGnLhmajD7LINdghr4E4Y1Nj0saTJFc9wKcKXfH7tkiE62rOLOFL8&#10;bcv9PuhPXSyyGFmHmzq7gCDixZVmtAMoP30rkm5f8rV9cxln8Re6XhfhERrSfEWLGYMi32zfWium&#10;iwWRnQwpVUSlscVXCik8KYdctWOllvAlyhI/k+FEvKszWJ1H3m93PmxIn5HDQO1GMfPJiLCXi5om&#10;H/dxsFOQbhqiUhtJTGe2IuuAvBZHagAeA8oMUSeRRiF9/O4hs34vTk5mOm+DW9iai44WRKRC2V7r&#10;wCSKCO0S2SZ0K/FAlvXpHoWV3YKxhFcs85++fKUbgc/ORrHgDAxCYwp+OQ1Mq4rG5EhZzGnwr7mc&#10;c1TUIlrLqdXwoOJmFjTrl1BktHWwTFez35p4KJX8RqC1YCM6kGsQ1g185zz3DiqpHxpso7Ha5VX3&#10;ubL6u9r22B7m6/xSvRZpjIjDWh7+qrLtt0W4tr2HZUghf+bhS5+qw28rB6/AaQ/cQDMwA5RPRe9p&#10;y2Ql+VWlP/b+MHf7q8o5xaB5fdEI5oVp7iMKV05AkTe8yTw+7b1ttfnErcAIM/qnHTbCoHM+xUEp&#10;6Cc7TiiDjtK2UueBg3Rcprj4/vx8HJeXE+2IspsmulUbDTIftN0mHOOE38dpbe726WHdDU1Lszx8&#10;rzGjsPiJ1zamFFml66nJwzJ6oaR0n2wmUwvFo0+5ZllQZAy8m/OwX0ftiQYfrfH3JAI49RzjrNIf&#10;K2q+rjcHIHR/dOus9OM2Hqv7j0ir6v6IrMrykWa7EJKl6XHlr+8/tp0DHD5SWEley0w0bcXO/UgZ&#10;Av/44pc2cz1xkA5hxgPoVFlNtGiyW5uCZj8FRC3OWp5iscTnj0MKWORwSRnqYNtyudElYYpbPWEr&#10;j5sW2RKy0CgLklwBmMReYBCGQJ+EmERkQ+vZp+6YlZYtwROwm8XJi0f1r/3uMHHRnla19nU+1fYf&#10;bbXtpYCYOPEkhw+1RCyLlupg8XOf8qesDxKmuq3RJ7QhXT7DDwsUB+Pfyc8hXFxBgIkwfLIWcdmH&#10;ds6NIKFSh6tYE9h+Jfa4LdusGERYAG/AD2OQ5SeF5Nu7QfSGgxhNpnY7QkTRogJL38VkM4qT6USH&#10;wGG6y4W1ULZ9aZdeYyWOTU/MWuEEgzGlNVyWoB8ri9CJLOOKAsHFQRsNHwIdrjG2ulEOn3gOZdbW&#10;oV1McFdYLBexWq/kAjGecGBxF9tnT2WlPzsjZOLIkqasrLgteNS0a4JwOkRjRrDexZqwf7t9rHaE&#10;A93IHYKwmFwdz8FnhQgcQ78Iqbaw43s76I9j2NvrYJwEl8541SPWXLNe/MTZDbDLDdvj0ES/7xCh&#10;kFJ/ZBlHi6gsrPi7ItBaWERIRpCLIWEvd7GbMP8QFL1LQJvQJDsBclnq9XxozzNLIRHXK/pnRY0d&#10;BHBNSEaXjRiNF4pAw86GFKvtRmEoUWYun7yM1XwRCy6m2t3JdYpFGcH4/t7Kvqehlb/+kJ2SSWzW&#10;I4e13LITgFJktxpGhPxEtIGwCVIwHo0Vopg+rNer+OXvfp6XNQ3i6uoqri6fygWG8f7dN9801pXL&#10;81MpAgt2KPab2AQWewsWuLlAy74M0btcvv12G/P7Gqn2e7Xsxbt3Hm/oBmXAl+gBk3dAubiICCXs&#10;fgVhDVEQdsTet+BOW1iQR+mjTVjSsnbrwHq/p4u/RJV7K9kUxlpDW4vVdcBH+9u7ePnyaTx5chn/&#10;0//4L+Pv/vbn8bOf/ae4vrmN6eyDogCxU/Pq1UtdGEbM9PntjfE5HseTq6s4v7iIL7/7RVxenMez&#10;q+dy1bifX8fPfva/x4frt3G/BOZ+zE5PtLvEJY/LNQrCNvYraK0fp+fnEqo2y01sBjoeav4oARCc&#10;WMRgB4O5wPzgkHOXnxd/R8fdEzwgLfQSHpmK3CLMwf9thh7EHYmx3K5j1eNCwn3Mhr7krYwd7ajB&#10;apg5toQfpPMD3q3E1A51Dsd8UGuJpDDzNM0hwh+qXMRIcxXoc1cKpYmJJ2bNN/gTyl0kJTqdC8GI&#10;gjCGYif9ZahvrxLdOrzGNDA2ueyCBfRYfOHjRHKqeU693BY6PtFhkljp3AG8veoWSM2fmp8gQ225&#10;Qb9POaBZq5xZ3ay1WDycMnW2JQiUYOsjc0FK2yZirmiARA6cRPRG0dsPDX8DST3gpnoel5e4W65j&#10;RV/GA+3mzmZj8b+720Vw5uWrX/4m7m+XcX+7iNMTu2B+uP4mXn5yEp98chU//elZPH82ifH42rtX&#10;q00M+6MY9jGEOPCIV8rqvMeOsZCaIlw4RwNdF0mHr5TlkaSWzqTGi+qzOnIb4aA2n5xGgpDcyiVO&#10;cgsS5EE7ooW0BUqbf3IHCJXhBmjrPisu50ZYb2WpUf+8jPRjoPM+KIzVy5KZoLIWxo/JIo933CVb&#10;oZR66h/zqt5nN/OtITAmyA7tqcf6U2Jdvi9wE3PNz86DcZOFK71TvH10nxn3nPo1IFXKEB5Vpfxt&#10;Jcpr17e22MHrg/J+U9Mq1eW2YD65yEHBNs9+LGVuj8yScqw5G7TQt1FA9NEWqSeu2ajng28EwR5b&#10;t5lK03XBjYgsLZAlrBdoIBuBiXQWZEIhsuhxFb009uVc1iu7EZUA7gnBYqjIMnQCk50E4NzeKuha&#10;+dq0ZJJvSEeLi3hiA5GIp0VwjSn1Ow9/K3c1c/xdeDhMz8lWnDBfAoPzd/+6DdqpVDNVJnnVyiJC&#10;bPiqiO9kRJXl6Jt+UR/CDP9cpxcOweHGDnZeqNFWAONW7kAiIUe18WF72yNl0ZWvM/69Bh4FgsWz&#10;v8XS6PCxQ27xZMHHFUxnN2jFCxxWqN0WGkC4JNX/nCO3K1E6UQqlA2Hx3ekQZdNdWcLtQoVITA1c&#10;XEofeabfbHnyi7TlZiXlg1ByHDrlsqXt9lxxshFCEW7I1+KsWjIOTd6cF+hlRKu13ICkDEi7cXva&#10;CZF7lesEjsa9gy15Ia3qbr9pOwlB6hD41PZjCu52MEhiyUlNfkaFSU2fEbIVcp5YMSNhIZ0SyJPM&#10;X0IOGiE4qsUNJds4M/KGMRg5hCsQbnRXB22ZjZBGzHvm9GTKNjsx6dd2gdJh71FMxrgwERt+LBcQ&#10;8pBfdCYYwIthlBKK4sTh9FQCJxNHIoNXaOy3u5jrps+I8WSsC+e4dA4BEkXu6vKJhFHcsbh9+fTs&#10;LIZ9XKd2cck7bUdETGcnGuvhcKI7SLaodmsueLP7jvCue0aArQ6BI2Cy63L4IW1+v7AbQs5L6oLG&#10;7m5u1A6uDeZ9CLqeJyNdrodyN4jFHD8au0DV4g4tQidS5HoR88UuY8f31W8UN0aFO1S2+4Uky95q&#10;EIMhO1y4vY3j9PREShnx//ENf/fD/0JDO7oaxuvXr+PXv/pKih+uWGenp2oaIffm6YV2ZS7Or9T+&#10;06dP49NPP42z82l89dXSoUdxHWC+jYaxXoi5xnRmVzSiA/kuAAv20F3tREFBEk5MZEImdM+OIMp1&#10;uSQSaQU6QVTv4W4DnwH/omFZM4wqasj5rlnPLgfGAf4TjoDykY/q6fLZEjiSOeZEBHbg44yBFG7N&#10;GSvcA51HiNjmZX7Fu8RvmEwY3WtCix89AkfznnYRagwvv5rnThea9aHy0Y+s1tk6mZOr6rWr16MO&#10;qqOAauf9MP9DCA3Jcbp4VfJYICgYeICNFewIeuS1vznGDZjMXso7Bhvt3rFbSQWjNCKWEnPcqPrT&#10;kwspSsT52XkMR70YjbkZex3b1SZub290GdiH9x9ENxgKFot7tX95cRqfvHoW3/veszg54UZn3GPY&#10;NcrzOzJ+bWNQLs60n0qaOwiu/M/9dy9rqffq+AjQvydJuDLCckQbabstJZrrDmb76tEnT8ecHx4Z&#10;6JiP5kU+G27GRpNBrnO5H5kBIThPxpooD+OmfD5ovdfzfwZozg8OAeKY9khL4KriB99Vpp27YqlH&#10;+ZSrsta7kgvq90e/uwUfwvMY5E1V4F7yTJPSPFArdNPW7rqrhTa9KSJ8dEu0bzq5O4+8b342D5mm&#10;w7rIAN1MbY3dJ05XdX83z1qYJEkU8DBvCxcaPPkf4uaTi2URLzaXVALEEHAX0WK1lfCARY7yk+mM&#10;JbeBEOIT6212AlgQfDBMiDEVG77ucwOxsUDe+g90FPRNtv8fHmijBvdh9Z03wC0wzUi1cOXrzhiq&#10;CuGuZvPDSpsUahKDTx9qFo5iWjSGIEI1CKu1qJCGALDR4SgEdHOS/QChsrDHZThmCihnCDYK9SXL&#10;FowEi2iFH0WIGUSfhZ0dBmZq9lVfebuqDoGmEmBYbB3l2YIQOwE2jclalsIBdWlCJQMva/ZOEV9A&#10;hZmbadb0TMQgFh0WCNweLp9cyfcUeHwI2Yin7YKlkCqyh11ilSTyiW4FXsmPGl9KrNGURlBHaLVL&#10;FBK/63J5iAKxoDP+1QAQc6twKj3qX74reKpc9VvWRogkBQHSEfYq/06OnYy9KwIGP0IfFHKsZIQt&#10;8jCe9QHCoQTR3EliZ0I7Bz7kynsuCqTxE0KmrrmF1hY0cE71RJriYDO+2VgFWbhpAyE5IdIFc3qW&#10;0G1hGbcgK2JWSlAKKEs5XHmAYzQZxWQ00TkCdgHwP38aT2WBHY+nUkYUjpCY4Pu9dgYYI2hcQmK6&#10;FkHZu/4qFotFLBb94II3fYQraDxSQdikL7tf118UC3zpYfylPLKDgnVcgkhzGMtKtnxye/04Pz/X&#10;rgzC8ZwL5DabwI+ZDwqqzkhwKFzKNcThczUoe7PZiYT09WquW6VlrZOiCJ17J4u5x9mL87OzeP3m&#10;bdzdcojyWudVUI6+/eab+Id/+If45JPPfC/AoCeFfLlcxJvXp6Lnp5fP4uT0JC4uruLTzz6Li/vT&#10;ePvmG+0izBdLnyViZ0juOPvgfhnofjTkELuNCQqHBK/B71m8h926vIkVIpFRxzteGlcUPlQvXOvI&#10;D/8AKRJEfGu894FJM/HrL8+SBmjffE1zGH6WVF9jxndyW9FpVq92an5oUnlqid5Q5HgHLD2EVc4h&#10;aL0DdvNH1Zlszv7/2Y672bTVheOAFdCAAXCWfLYLlpOKL0Fr6lcJqU2fEi0HjVR/MxFciWcAWH3q&#10;2Y1qaOpVfRdsZBXuE+W8f6QA4+l/bfuc44MWxlOi/8APNkGAED79sRFFM617TjXub5olvC3GxNkJ&#10;O3q49+3j5vZeFzHe3t7F7c2tgjWcnVzEyewkrr99KzegF6+exKuXz+OLLz6LyRjhn+hqpjMOIjM3&#10;t9u1dlmbgci1UuOi8M2CTj9NV7V+qwcJZFO6GV6jLhGYX2QWflwq/x68dFoOTY1QN3sX7fWcQ9PN&#10;ZuoQer0W8pK29dHS3UaCI1utp1LiDohSVYl+8s9RO//Pf1b/Ohj4A5VVTpekPzU/fl/BKuVRgvba&#10;lLZcq5C3adn3g4Tf/6PBcbYCP1Nr1dlu8U5a59E5HgHxkaSDvhR9mtelkZfaPP27LT94HuJ28NgH&#10;f+DegO0yPoCJUO5tTxrydKp3nvgSahXFZau48rhNDIccDBzH/XwXt3cruXDgpsAhyt3alkK0FfyX&#10;CTMnWtUfGLHdE2i73aIyRP6bqGFG5KMmWhF8N+vRcyEV5LnNdtDbd0eFPvqzhpGSVdqZ641+1etM&#10;hIidu154smpRRKBMtTdJ6fHW6TuCGPG0GSMfrNCQ5StPFgQh3cuFsLPVro6s/HReq50FWFluFU/b&#10;rl34X+JCFApv5xj447FM8BKEENYQ3EYjKuEiMfyMcX8w0/V4YC3ksDGC+TY4JOwbOLHscIMl7jTD&#10;GI92se335e4AZtjG7KerU2GIvBw45Hs3TMw0hI5A6TVrvUXpXMtS9Obdhzg7fxfPnhITfezIKcCz&#10;zJuRO+dTqFEMVuEYRxJyELJgkNyxgHWaPjA07Oqalu2Tzm6IFAy5NNiVY8SN1498CIvHPKIamAXf&#10;2n1jMDhDU5Qh5ZhOpSCiW5EtZDkcJQXZlTFR2YDtZ25J5SNrQApgbhG4210+ZRIOfWZD9KDFwVtS&#10;4F5nG4wYjQvCtw9V9nTTMyFP3apHaq8t6H5w27iJ0V8GKL3d8vCoxj93QHg/GGxiP1jHycC8CbcT&#10;WzLtAoG71YsX5+qYFBwNBu45GpLgPLNh4S8CKig1XL0BlnPvBKCUqj0JrVYaZjNuvd3G+flvIuIX&#10;el9/prOzePHqBykDUR+HfhcxnM/j6+117DgI3N/HGcL06Vn0h2MJzxdn53kgfhB74phvFzq0iLEE&#10;AWg8xnUsYqIb2SPuFqsYj/pSbk5OiPiDwuID/ghWpjHvrEEDN3dL7dS8evVp3N9zd8c2vv3229x5&#10;C90RgFL0m9/8SjsGcquYzCR8/+rrX8Xb92/ww9FOAsoditz5yTh+9ON/Ee/evY9/+NnP4+2bt3Fz&#10;ex0XT060M7PbXQjfS1yf5FkwjDFbc9t9LBYoylj3+zEZTUV/q9UyBWzoAGWCiFZ26zAmPQd0e7BG&#10;zdGt1pxVWbOrFNrJgJ8QvYqxQ6ibjgiTi3vQyBM/XS1qzPje7uA/Dplabp2y+jLH+D8X61oL9hmt&#10;RnBx66ruA7agwLkZ78yg7MDzyOW1il1sC1TsGNAySoPfQX4yKjCHMjSqdhu2eRezDvDyioIg1Lt1&#10;PJiWc/6kQouBwQqDDS9QPKFZ+RZvTKGc0LgY5HHDxOhGRJy2QmPJwktNYPpTbRo/3n3EcJSQiMd6&#10;1NR9ddXtaj6KT7CuOlQvoTtZP4bIE9D4vheL+dDudFss+w/vKmLOvnnzJkbTQYxwIxtZaF/NN3H9&#10;4T7ucAP659/o/M/ZyVnsdksdCj49X8bJyTj+2//mi3j58iyuLrhMjDtjfGhfPU6XJdY1bitWrwQz&#10;O+Gsk62BxKMISuh0nkfLn8Yef40XY07oa1/lk96BTslQzYi2bxOdVdDqMTj0vkq1Ue9J5yOarUR3&#10;RPON7jhogXfe5P2TJZyt9VPTHZVFx4KjVR6q6kPw/KuopPLw7TWNFgq+Q1w6r9+RR/TC6ID2NFAV&#10;TVWbucq7aCZK2tFYdVvP56ynyj+S4yiJnMD0sAT98TrXLXIAkV9kUd5oqSG1utkpWi00MueDNil0&#10;DEv+pjB9a+pzA/x2VDXmIDwAzpI7s3ILht2C64fjSlVcW9pUefCgyvApNqFpAmiidDqXfohAZXA0&#10;kgrdRgKCHcI+gGFd4cCemLBOonvgtWsBw1PPjjtPh9XzzgC5pccGTIgFvIIzO9TAVh0kY41Ui9F6&#10;22nLSd0s1Xon8+GYNf04yPHwBxVlZQKHHOa5soqp28D4B1geTQEAACAASURBVOrTpKO/6nNawsTk&#10;hAi3K3eMqp8KYQwMbE5QCYTl68y7BFf6BW4u3m5X9A0dBLZ9DgFGlvCM98yEZkHGp74v/3IrOVIE&#10;cA2R8IwFuB/7Oli8YzMKmzoEjDJjIVyLZoO1dgT1RH8yIofQVgOfI8dP/mkHgwtmVuu4v5tLKUCY&#10;RSGhHoSIPopnn4WU4bAlXYsiKAWFqTyJ/+Pilv0Izl3oAHDCpswe01o0dbZCi3bTkfah2YGgIOPg&#10;/td89MJc2a3o+Rc4BccIt8avGFUqAd2xk4UNq3Uu3qIz0YnbFO1UE3yL3NIlDSXAOoByeKFgYbEF&#10;Ri5huRCB5+p+wehmsgVedj8wJH4Lx6Zd4p6oEoAAr32sfq4VN7FmvkKLwZmG0xR2UogjHGWOvxWc&#10;nBMKjctY417COAO/d65E/uJhXpzBKSso/UFZPP7AyyYn5zoPUrDqbMCGsyTTtOAj7ExjPD2J4QgD&#10;SD+GnKfRIV1cfoi/7/z4b3ImgFCX1M07+F2/t5HhRAe/R1NddNbrL+Qi1OO8yh4XGMSEnO+B4E6I&#10;2pO4uLzUDgfRlnAxmk2nsqbS5/niXnN5fjeXgECknrt7dm632jnA4np5cSHcsrNzcf48tptBTCbf&#10;KNTocgVt0DZCvM9wsNu23jBvCD/q8Kkch9is2Q1iTBymeLNby/q6XPheDXjFIukGOJln0Ixc7jXs&#10;Jj4MFcDAfBjISLSXQor+xnBtoA0Oz2+SyIp3dQYPXieeI5JwPpOuQw9rjeksrtCXx5f5VXB4jfKl&#10;iMmrnEk0s987ZK2S6AgEnvy1QFK9qttrLrWjKKmxdDeSBKcCtUaRK2vQ/IT3Qsrp+ih68Y5j8R3C&#10;fmOwE69CQ4PVKwQIbblto6cgU43FAASP3/iv1lMQpklN3k45PSbu3XkLy1JKnE87p8AUwxiIbnqx&#10;3BAVCL9/douqvKFSC3tCiS9iNIHPUiV0tpF70P0dl98tYn4/11ydzU5ju17EdruIq/NJnJ9N4/mL&#10;s7i4GKebJMI0ZzC8LmgIit82/hKdPh11UVDJ1YmnI1iPipmHqsTBH7IxjjWWpoWDLO0P4KQZ1a1B&#10;b981T25YfxMkfYl0jxKStqttqsgcWZvrgu/53eHb7nBngY9/UfSgOD+qQxRzG6pA+SRgqkj7hk60&#10;v44b6745aKpTu/Nkj5sCzcNxlZ2S7SvGyMYjw1hvqhZ9d2SP6lur9lTOYyirJn9XLlDTTLHK0gw/&#10;MDhnk7/ydL6tHCZPoVcae0p8HIZh/yPxgQgjyOFgoHLbtjIbSJMwCLIfGdZlFgi7SXD4DSZvf9++&#10;mDYWpuVqqTrRSCTksO2aF5zIGgOs2UO3A6NL1wQJbiYOx1Nusgo5gpE/imhRWNEw6ge+6KqzoccO&#10;KjuPIKsRwBLpaqnyPBglt6XXOdkcmQSkG/EuCmxOKSFFVofqMJlEa+x+ALdxXHV8bAjVr9I+6ZuI&#10;Rg7f0vwQr7EIFPiS8LXVmTVz8FICLQuXrveNHTeucqCbJO4SGGJtI7zmKEa4HkwmwuVuxNiuYkH4&#10;Th3wdpg4C872pQVu+wBHrOvyZ8m0Vi5UTsqi4v9p6WBxL2FW6NaaWoqCXYdYmErZq/HiG59xC8im&#10;zbMz/J8JTfs+3r97pz7NJlggwQuHfn0QGr9q1kfRM4I+51OIdb5FIEMoVaBrz9JeL0a6cdmuCOAc&#10;gUeHH+HeE4RiDuNguW4wX0Spb18JZiG+XPLoYeWuPiG8AZPnGUWxoNqCbPcqCyS45RXVFO2IgekQ&#10;WLfpbEFw5cV/SeemHcsJjNsqlSVKS6GgBeHNuxIaZ7m0uP4HfFu0qK2MBgDRMTsleSZA1njuYtCp&#10;0OQjOXPwQae/FpYs7A+HFs5X+PTjsiRFFAEaGvXcJUyp5poOeluIQNCVUMa9BBAVigi8MueM2mFc&#10;Ef4RGBAujz647kyHg9hIETEeaz589/PPpVxOxmMdpMU1wV52e/kv67xMvyfXoIvz87h6cpWT1TcQ&#10;4xJEGF4+y/VasiB8cgztxT5OZyeiY5QjqAsyYxcAORPFtt9HCZjFD3/4w7i+vo5/+9f/W/z266/j&#10;q3/+5wCm8/NT27Q22/jFL38Rn37yaUxGn0rR4/w1h6m5VRilYTDYBocvz85P4vnwWfz5f/VncfXk&#10;Mn79m9NYbX1imrCn4N4CPxL5Nkbnp9JnN1K67+L6+kOsLs4UdYixYWfu7btruS4h+HPDK2MxGLEz&#10;7H+sB9AIcd1xv+Kis5FCHvdiPhyLDjlb5nmFEL+PDTcZ7zm3YHo4Gjbf8YE7VefD+kTb8GIUNEhC&#10;e2NJrua+Ld9EQZLSxZxIhQ5mQrkhbkwoIvBRL5nRV1jHPvEQZBCBzhS4QZcB9mM34MD4LnAnk/Bl&#10;K4TOU2yltLMY5H4gpJZrR/GF7W5tHQMaYA0Xo2w7KB7Qw1XL7njsMAx1z4RmYJsRalLZbERvUgHR&#10;/O1krcfivbzPeyCwY2g+5jpNK72x3U45t8IhZQ6lspMFf18scCmMwFuQsOHHH+q6n8/jbHgqnK4W&#10;S9HThw8f4te//jru7+dS5tklxEWLiw1ns7P47/+7v4iLC0LocsaF+4eQOVCK+jEXLjA+4iY4CHZu&#10;19talI4hePi7MKeZnzyzm0vCnzJVzpRRErVNkXxtU0h6IjSc3zU6r4VY06LZRb7tyCgFQRKIWZvo&#10;pV174LdOKrufdiRyfNWKOuU8h12ovjizIco2s0xB8Ng3pQ+yVXUHmdtcJsWDVpSzcFdnCqEPniX0&#10;Vp1q6KA1K11CjTN1a/bKcpi/wDJEvEslvGkj81ucU+9IKfi6vYXO/VEOI1fcjWpzvFjfskq9ais6&#10;wFvNe8Gj/FWo1jA3ZlrpvsOywm8Ark4UXP7+6GVhsnTmFr2qwB+bqpLILK6w6KbQjACc7i0QnIU7&#10;DvL5gDC7AJs1i1UeykydWOCKgQCQ/IKMUQGcC3cHZg8cCZ2O5vtKcV89jCDtQddBdCl3VajTxoPa&#10;O3l47NbXeaUa/K5m4hFgmRmIShBRW2KcyQyKYAVj9YFc3Vaz3m71jcZ3DJFaaMozCbL7qlILHwMr&#10;JsEf/pVl11tIKAPAK7pl4eQwqPDKhS/2Cfd7XHWIAILvtbzYc5xMI1imDN1e8YHYFlfccxL3LMTO&#10;Z/tmTVePn8Y0x6ws+YWFFKUFn6rSHPMCj+JCf9kNuL27l1/55f1cB9bHk6Hcovo6wIqlSP49Wuwl&#10;4HDjMYeaU5BHUOGQJ2JZHzcE3ZDq/tMIbftcixWggu9j34wo/3T+AfwmrYrBpYBqnDO3kqPkOAu7&#10;jFMKIswHUQhjRYf5pLKnR6fkXzNPW5tQ3DuTgQZzh6H6ZMoDIHL6mxasxEIbnreCmzyqQoTsLV5+&#10;p3CgcmovRw0LKFxQllBwaJdDwazdSBBkBsFbKU/ia57DKHIKZyreUf2oPYGWOauPMHTGOOeY0xiz&#10;cr7KFAQ3+nT8IY1Dvsndye2xGsb55RMJ6VjDEeiHg3FGZNjHGst/+pXjXicDyWii5QVkcSAYWsJo&#10;wu/+kKhqOeey7+OJXRXAtekMuE1zY26t7hMnfybhZjqdxOXVlZQBLlg6P8Of+lQ7A5TAhQ/h+u7+&#10;Ns6HZzqzhZV1sVzF9fWt3ClwVWJ3Aevt2dmTePJ0Fcv1Nj7cvk0/f7sE4po1GZ9o3Pp9Dl+z27KN&#10;0fg0OOvNbgjzhqg09HE03gSHwBG+91vcRayEW9HFxcVnzOgnY9Drrd03NDbIAKU9J47wL8sy7lIc&#10;nM6D6Efjtlzs4v4WyOwaxlwp/KIAEFEL3tOMuNYvFF1IBZjSNUchfYla1hO5mi1YcdV6p4mSB5oZ&#10;JeaqpqLHTEEfqBM+pxuVuXwuz13htqOOiYl4ZFWfx7gEBUWQon/ix54DMjgIeuieelBecqbp9mzD&#10;oTN9tUuc7y0cCMjk1flcPES4dG1e/I+WXjERMrkNismlFOWIvtkconDIXJDIhpwisuHq14O3bhXS&#10;9mjIDBY3bGeEtsVirkhAN9f3sV6CPCw2xhlRvwhte3l1Ek+ezuLsdBIjxhQFBUTTJcIMBxemMbe9&#10;s6TdQc/C5G3wpCSuBEjYyPL2WXH/xadUm/ve/q2eaPCaHNrsFUm4BdVrrFUBfbuUk8ClMK+1gTSX&#10;Ulq9IykLdeuEXmySrVJ8wx8byfSg3aZxVdKFIoXgh7kfTykgHrxNQLvv1Uy15Rf8bbO0T00nH633&#10;QeLHE7pVfjxX88bkXfM4k/+oOhilo4zMPU3k6nPTTD4U/VHuqOxxVnJ0s/GjWe8Z4xzn0gE09o/X&#10;OWQL+bEP0TQGwzMz3Jrg4sKSMhp/RB2UYt2G/yALYBnUYS1bC4kIgwVoPl9L+8eqg+DCFiG3d8JI&#10;tbUJgtQrLrHgrk0WA6baKonXBy/pSzFLFmA+xoWRXgu7Lad5aLlmSQexNUQSRY7HJOuturv4Oc7a&#10;fafnFOZY6A8+9JNFjUSvQMKt+9AZnGQUEJ+MLEfVHNRZ8hGCgtorfPibRVE0J7f/tGw29fGQ7Wq1&#10;S+vuzn56nOcgNCi++7JwaWFhQRzI6oJVdDfoybpF2/rdJ5qJrWH038K1rXP0E8GiGQqB7EUZH3AE&#10;Bbt9SGI0hXcZFgunlAT7bjN+dJl/stTTnqzULPZ+Bt+4PLA7cHc7j69/89u4ubmV//T0ZBrPnz+L&#10;AZcf9dmW3ik8IXSD0C+haLGQksJuB5aTqXZATLsoF1iLEeBol4VPu1pad7xlLzL6CM+V8JjuRMqd&#10;ChBjAqMYQiP6IKCmhVNJhPpkjnieYWE1Y7F/OwiudblxF+rQYs0ZFLL62CqK0MXsAal26wBvNdcQ&#10;bCWU6bA4ffXBcecnVKYvhkLI9W6B65LCVvM0JRm+5KqAi8eAXSWLMfRzkAqXQK7+4lqWIi/+2sCJ&#10;mwnlBmOHKKYd4IWiub1ZIrIONyMc7rVTIOJLAQA8IwQA2j7PBoAP6JhmEWiPP6anqcbcc9mWTnB6&#10;evpE2XnmwDHWai7p4jNUuPY8QM68AsX8J+us+SF92WAa3XNOhvsfOBvBrdJzWb8nw7Po61zOxPyQ&#10;ceZiPpQgBB7U6h7hUp/oLADj89Uvfxn/y//6PzsE7GYTFygDA0J0bnSQmTCuP/jxlzE64XwH7kLr&#10;+I+/+Cru5wudHRgOruLk9CzOz69iMn0VL179MH7165/H9c2HePPmvQSK8XQWl1cTKRg6aK1oRZdx&#10;evJZfNrHDXSl3TSEOCJYnZwSsQmFpS+/bsKeerfNZ2gcwUoULwFxMF7GbHwW/d4oqINxHnPRXbIu&#10;zdf9Lu7u3sRqs9Tt58fj9u3v1hHbhXYkEToRhJgz4Jz5qwvMcmcKg/xkzGF0R6TiTI/c/qT6M3Ds&#10;ftJ8u+soa7uUWPgANEX9VuRYC4FRtJo7rhLGdlYgcQWDHra6fNFLg9zhdBhfWohohe5qaqBjoIuO&#10;ff7AlGTFXPGJ4COYaNgFCyLzZAhmDB3UREWivxQewQPLZBp+GsQW+9Haj7Xc96KA9+Iv5uVWneCZ&#10;/IPu9M3uqG6MHsVkdhar1T7WKwIFoIQP4uzkMvbbRSwX93F9c7hLo/GDB045/3GrQAG//fZ9vPnm&#10;Q7x9fROzyWlMJ0SQ49Kvdex29/H5dz6NP/vzz+LlSyKU4XL2wedScEHdzmRkGgZhZO3muN4uY7GZ&#10;x1DnU+hDu+sjmUBA+GyGcML40mHddcLoL5QjydDPDc4Ki50EjR9b3CDb9AAf86dbS6XQBun8M6+G&#10;tyinFAArN1VSNaWCZ7NO5wxHtsJXW2cmSi5pM6ieVMTbVAqClRr8avUgh37wBvouHPKcUBdSWvpT&#10;Cct5Sqx+lgDr3rqRItxsRQq9RsTrjJIbdLbwFRwHjbvGbu3tzkq+M21ToZDdFndK5WqsTG2LnVeN&#10;XNbKrO1bepwAF9zQA8PaTLBW+dC6rUZyBMmT6yl1OhJXyntU0hhTQpfJap3LqH9dGHgeEl3hsY8E&#10;nCaijPsqtw7a7jmUp62lCB/4gnvxbztmKzLAw3gXisixiMHgVONNf+i7+k/nEUDIC5KBOBHTdp4k&#10;/9cQ1WOAV5pwVNh1ophvDT0APDZyZP1YetX9e74FYQlTqqpbGUBZcG3m/4O6OvkbYniQqZNgInV9&#10;rh+c6T8Yv/DaoFMrSE2MhoaqydrKTYGaxQsLFwhh7BHcBo3w6JBiMDJZwdhWH+xjPJ3oFmCE6z03&#10;RmNJ146rD3nTJgtiknJGkUEI55AugmaNmRfJTkcTDtZwKwII72o/twW3In4rJAitWoyIAqEq9/J7&#10;Rji7uriI0+VpzGbTmM0mQWQdXA8Q5tdc4pWCCZFoOMvCmDIfZrOZouCw0I3k7+2+I/ii/GiXAEux&#10;IorYvcFxVQ97wS/OR1CvDnWnexzzSRObBTwnuehfigHCvknT46vSnje6EdSD2OgOHTJ2HTl/Er8e&#10;V8PlJM89aL8nQcnzl7ECTMZL81+XYuXo5TztbbxAWhnSamchqyZxzYOkM4RyOoN1XD3S2lJU6T46&#10;nYGzQsc3/VAukbzpXjjLCZtdaxk6oCN0p2LlhawdCx2cU550T0xeJfzSt6OPBDmFfDUs5JDAxwPS&#10;I/DtUThwQUKASwswLkg6S2OaEP3L7UWzVF3VaAofpv8G1/zUPQFYLwlX691UFAhZXjLmt2JSgxIU&#10;m90uLq4u49X6k/jTP/3TeP/uvVwu4PUo2iczHwperVbx+vWbIPrPq5cThXjl1vd3797F/P4uLs4v&#10;4+z8Mva7gcJ5ck7gyZOncgdcr1GU2VG49WH//c4uWf19rHsb7wjKko+i11dIVoxEuJ/i5gV+Tk5O&#10;ZBhgVwKFRwEGxj4fQAhXVsQTQpESU14XR7E69GSE0DqxYwHz+LKrR7QX7aYcjRthTz/59JUFdIRC&#10;RRGyndQW/Ha9QXjv9ddSxMYTX8aHispN0JJ++dIzFwYSWQ2+uFXQAFxcdummhuZHxK3phOACuTbK&#10;UsZkqnsIUDqZCuyelMAPvthN9f0VnMNizGRk0PiaR6DuQjPsxsnYLbi8P6s5WwsNM5eQyWsOmw90&#10;QLjmSX3jLO+ZBnoTF0a1MGkqRgkpwVOUL74gauVnVcZ6Q1c0xTmsTUAFQs0ijDD23A+QBqnka4QA&#10;fvgxs7ubEwloFe/evgkOGHtumfcNFORhFi9efh6ffnKug+16r1vlNwkDSttarpm4tfIh+hiTjvUN&#10;0PUHgPWDLz/UkVz/pO9p5VQR8mSB5HMPl+vueytICptOMqGnka9E0W3vu/xboFUVbRbBZxrsQJD4&#10;N0t2IY2qHqtH2qZxTWbrek67i/mX2I1GNVssAOq7A8hHH4/y8rObBKq7TfA6FZyjbGrhKOtHW21f&#10;lGGsTeGpZenHNXZbPSyjckfgP8zxeEojy9TcULZsW+R22K5/+X0La1t3mzuf+CqypZgKtX2jWf41&#10;vOOxSlECOLz72AcLsBiqBDY3xmGj6s9e1tHm3iUxZjG7HgKVWLQgYHCZdIT6WhB5YnYu5oVAaX6j&#10;JdogZOWQrCdgakLV0QJUHa4f7XfBBhMUI9Q19C3qihCVUni0PJLtH9Lq8a9qqVNjJSUbsCVHcBQw&#10;ID7HRQZ3TT6WFdBDP/M0efZJvCjz26YNQ6XQY63m5CE/7alczjAEGlnSYZjc+WBQpWWKOMicLQhG&#10;6tcLWXJhkPonIYqFBsHbl8CBR5rDMszipYVKgg+3CWPR3yo85wa4CRXZZ9vXliEvUGZKNLvf2i8Y&#10;KKEV6uP8gT7NuEMHjlxDGZRKhD987u3ryqKSl21J0iB0IPk4euly9JToJvcIN5dnsVgv4gwf5j5C&#10;GxeI2Vd8NLJ1FdwhJCGs8wEXuEeME6d2lQBmXxKFoIOQpG8dhq/diBxM96j5qzj2WAj3OhIr+GWl&#10;TJ0ctyrhB8EyFS1+s+Kr78wicF+0XsQtQbJpJh88oxjfhlSOwBITrgPEiu/N+Ntaraw6p8E4lOsM&#10;a6IrIQIK/s743tISeNccxCbZXdXUAWRjz09K4yIhyiv6Fhkz8J43yoOyR08k8DCSQoS4hHY0VMaw&#10;kI0anQcaNU1rLqsy52MYU+6KHm44Sd8rCYnH+PNv4EZAE64EogUswFHEKmaUzhXgEuQukHetxd4K&#10;I/TB5Cn4eK9RQRCEX0mHcr3eK0VPZI7hg58HnFEKJGC7bwio0AR45yACuL+6uJTw+ed//ufx7//2&#10;b+O3v/1dLGYTRcYimspiRaSrRbx+8zqub2/jdPpUbkzjwTTevVvKQo6P9eX9Qoeez87PJbSjBDBv&#10;EMzuEdAWdzIOwFcms6l3iKBp7coNpMwiJOMKBPENx2MJtfRpPBxrxw0DAEoAVuvZCYJ3L+7ndsfh&#10;NuQNRwCIEpQhgqeTE/EifiPYgrer/qVCUGouHw3fk6fP4rNPP9O4oSgwt+siH8X+kHBrY5Ujpi00&#10;l304nDHRzXWNEOH1DQG83X3jpuabD7ex3iwF22DkXYbdbqaoZ/RXCJACAG3AO6BPlJF2jeCZiGnQ&#10;CbyQnQq5JKWbzZqDJuxC7H2hH7TjuynMLAUrdABv6bNrawUX//rddOx1kR7VnOHbJCnewDkiZoiU&#10;TJpSa/4Gb5pZNY8FNxCkgUJ94tkVsoPCuC3nXNQHHEPtsJDOOQGq4d9k/HDXjRah6ZvrOxkQ3755&#10;Q2DxGA5P7BrJeZkJLkBn8eMf/zCunvXi7Jw5RrSfXYAnMMc8UWSz3TbGAw6z827tS+xQTtXHjnCc&#10;PWYcao6qm5JaE2B4XLIbsRRhzH2heL7KmvhyTdCraQcWAO+ucTf+VKBTGvmAT9XXggq84mh6STZt&#10;5tTYMQ7NuBWPYuycaJiBwfkwXPhdjj2hio8+VR85H759mFn1Kdl0CaCkiddV9nql3wlVFmzLZz+z&#10;DHSrTzdDvas+Z1VOrgKZqb4quVMPj93keq7vKtopUklyj650Y5O1Mxdz5XItlad6lVNJOVgLtEt0&#10;rCE1rVQHSThAXpPDddCRzronsrUS2mTsPAz7w8fdgXqky1XICzaNslXPf0zOzXYg5g8ThuFPxvh+&#10;kpdFz+Hg6BKX8yw2w7i778X9XcTFxUQTf7vwdpqR4Qt0tE2L7yitCPCQ/yXEClOsSeGDq7YwqS+6&#10;ZMywcdgHHIKMCmlWiyvDILcCLbyFUFKNsGawsdIpCUuBhw3mwQcrMAyyFb4Sm7KAtAoVAjMfC0Se&#10;cMVtpf+XcqWDu9UKoOA0STtIKQVbkkxLQdmoGQ+LQF3wBOC66TktMuCAPi+4gEgddESf4RDByocm&#10;WVck9ykKixeFGZez4P8+YtEmJ3HmcRpIExGuLIRuxJ2jP9HFVVxeRQg6xg7ynw0isL3MiQIB7vDx&#10;1HYxlnUvoApeAfMSQyR06T56+PFDO8DFOGABRfBH8VDNeT5Fcc98SNcZc9L19rHg4JwsbBnfA6Fp&#10;4GgtuD1sd3ex330dn3zyTIchOTyJVZHbq5m7tLNd7+QmRFhJxns6dWhDnsENSlAt1vIt5q4EFsB0&#10;KZF7W9JNM2D5QEQirLZIdquRrZIc+rTQSiY6zySAeXJXAdZIIhtBFljTGCeWOagJpaesa21LYrui&#10;mYaym3nVZT56K0XDZSnCvgDjycDxHrwYx65L5XP7GWGFbXno0B9bL31GyAqaGoYmmxymaQkbpMn1&#10;iAc6xrt+7HHRUpLbLqUTOBhVZs12s9ZcJyP3kZjGR1YE0j1B46C261wTrkwGBHhQYoxv6hho/iGo&#10;HH+AfoCrVPEXSmU2+AL95byMFSDmnTGpm2F5L2Gd7u1iD6yMnADwIt5HeaTR9A8HNx79aOKr98Yo&#10;vlzAnfMQC3kwB7E8m/kzXzb7bYzHJ/Hllz+J05Mn8cVn349//W/+dby/XsR615NAL2V4tYjFfBd/&#10;/7O/j9PT0/jyBz+IfYwD/+1f/e7reHtzHfPNMl68eBnPXryIy8urOJ3O4vtfnmoH4eTkebx7/0Eu&#10;n8t1ju4AXIBj4tOhYG1jN7yz1XqDL/hIIaHX4tGEEb0ULTOHtquB5/l+aiV/O4rbu/dycZrOLqRo&#10;wpMUXnW7iQ27FNysTFQnzbUc2M7gjaaXMTl95RQTiIURkVrCnJSJEsDlZ6wZzMX5fC5FZa9dhoFw&#10;ZCLzWucx3ekiQRQj0auoGJplg8iCvPhCwrTPcL+AQqhL7h7xpZp97bLgQgs9TWd23+IODBQljGmb&#10;FUo45yscIhUlmJthoeH1yrc5c4+HQrRufZs8MG63JzEZE8LZlnHSuOiNXQaEcAn4+50UQRQWdj0x&#10;StDuansbHETerKzIcuaEcnItQ2mm14yl6BtejnGD0J8cskcZsRILfa+23qH98P4muMUaRdIrZWfA&#10;mFeECP3dIn7x8290Q/hAB9/hefO4ub3TbtJP/uwn8ezZVTz7hLMw61jN17HG2qU5deURzTWHCiVy&#10;SEEZeL1bM59x+fGuDv2W8pqK+m691niyNqkP7BwI3/vYb2bm8+z2ya0wBWhgFwl67tMr4WVLdLxB&#10;7Lej2JKhHzHSyTjvBhtYXGZVIuUOUxP8pN57LH15H3xNsg39ZcdbKKxdJe64YdV2fYSvpZ/iTfBC&#10;8JDvqFNjqJ1L3ywP59HMkCKS45tnbkgHJ161spr8IqjJhjF3aaVqHQIPBLRIBdTyXN52bW6tdQw+&#10;LPWNJpODihhy7cCFHHQMtPtP3hYKXO9UXq7HGRpacxGjBG5xpis9gBnxAsu3Wnclr9nVtox7eABs&#10;NzbUwt+Fw1TI9SyXXujSuzpqowmlRwAPj7/WF+GNBUOYNcZEJu1v9yjlgJR1KAtPB4/Krj9VL93o&#10;RW/rMOZYtkQj3CGUVmeWN2R22Q8Oh0u/hgdxALsZhKAilPxuEE9Gd1qCCNZiBBIMAKqDB08KkEIY&#10;OWTakoe6XRZyyKRPapkSfjJJNbYljMxcALtZ6tl0UL8+/m0enZOk4P549j/0BggLSnrDc/WqyjqP&#10;JNn2rSZZp6yI32Wrvir/2LfoQQ251SKUKgvZiBAZbZbjEAAAIABJREFUD1meXItQ3mQypP5r6ylW&#10;Zv1repXE1vQsFbUGKEoz8bIDwkEyRk1gsxXjoO2+ewqUWMbso42iwCS04oXI1ItB1otLZlGlZ0Ti&#10;riquPuVLyJj8WGgRuIBCE2K7i9V6o8PqW1yXcNw+WI2yIspogpdl3+4KPuCOMuN0Fo9i1gWCcP+A&#10;CgphlYvfifluUve5ipBNdAtQZl6adIyJ5mtbVRV5+F2j/PBNhwo7FSXjSTpgNNp8nTo07NQtJFuJ&#10;hQnl4qOcBaNqN/1UTO7smhid608FgA5nnxG+k+s0IDS96eCLZlMHL8w26PF0a5alpgO1aCH8o6A9&#10;/nHfaFxjXXyLRVR9LdQAjJm2GqbfwgO1UrcXMqMj61ST7kTNFH8bEr3WulUdJSWfZTmiHgtgKoHX&#10;CPd2jMdBhKyrqyvtZLEjy2F87UQpoy3S3H/Bwrxc4LIJL0dY3MRyvZSgdr+4j9PFXLcNSwAccjnc&#10;Pk5OTuP+nkvXBjp8b4EiBSEpa+Da7nTWntLsnCMN/bJ26FyPwnGyiLnP9EA7RZCA+g7e/E/vxDNc&#10;v5TGwkcVz2/GlHNNwljSoOqp/A1dUpd3DiW0g95+hf7ETYhzQGVN9w4NswNcjqfwSxsJ1Gz6WKDI&#10;KToNuGjWNe+U8G692kuhQ4mHhyDwB0L9DneViV2DdF+P+eF+yIGEXfQGaOf+x24BNxlzaBjCH+5X&#10;vtm4t40BCoUmEPDTIe9eMk7aYeDCOYUbhaZ9rgR3He72Qazs0f9d7szmDqHueVAkJGajD4iXG5p5&#10;eI4J8KBMY8TBHaiPUuHwxljnMewIju5uYTN2e9EVhpjdZh99na+B93j3h7OF4+lQFwcqYhYKCMJX&#10;Uxd9NSE19JQPrZxiwxT5uNE4PfpEhZTeYPAT7tJ4wDpSXg4IZVqMfD+JsgG7p6EoSxCItpKgxbPB&#10;mcehaJiyos2m71lR0qc5sNPIB1T8ZV2UUYy+S5DPepgrB5sb+IRQpupIN7JstZY9BE3DYs4jtgLO&#10;Enxj37Vkkn888rfBecul2qfuy6as+8RP99F9aF43OMsUA9fAlqhqsx9UdJSs9STT3OU2Q6Kp6Xan&#10;oy2Ebfb/z55oxzqG+g/7aNhSBwa1d/z7AIjsEMZDBoyzmwe0cJBZP7DlPkwlpbQdDihlvG4lY2XA&#10;NxymtccaMNZ2NVExvKDvYyKmpeCeYpD3t3exWC1jxXXfqLqyGDgyQFdoFCBaE2GYhot2QL7GJjvP&#10;F4MkC19SaOHFmi41UQeaR45qQ1pqpcVwg2nqtODBAuA2PAGYhEW3ZK8aXdS/Ki1rb766+d0Ran6Y&#10;24wBtPOUGrueGVQ32jKDpnohoqwTpKpmWfk5WGwcYqvp6xbSXuxHbMU6YtMIy7cKsADsg5htLP6E&#10;BZ0MRtKeN7jrSGzpa5sa6xEME2sZvrNYYoFaFn5iP2OPEFcR+xSgEgyEQARmhGoA9S4LLmZ+rzgQ&#10;0cOtQS4veOjYTx8cDnf2k6Wo0ZFCOR3QLlFK+xoyLCTk5CCa7wXQGNKRnt3T6CeWLiKlrAaDwLrV&#10;jrnxjQBFOSm4YuBY9mzpJTSkac0CHZYEldfinwIsCR9Rv6U0CG5EQou27agWvdnOTzV81B4PGRWD&#10;chph+qXG+arc0EIRqwbZmZS38uR3KmmiHshNt6J6PmTLEqpV1ESfQhkDDYzYoHibY84Y0DdIIecx&#10;LdUlb/3GV8ZgA7J2hIruJcyWIE9J5oNbYC9KPswmIglJlBds+stCDf78D/LQjJJlH+zYilZ1qn8S&#10;+qlBRyuFQSxsj30sPOabtP6o30JljluuIEJVKi573IhKuZAlyxZLiRlliaNaMX8rGV0IbLnLjh4B&#10;xjuEL6zjo3EKqWn1I3Tq8xev4smTZ6L13/zm1/GXf/WXOmS7vrwM3G1o5+b2VrcD397P48c/+lFc&#10;nF9E76Qf3Cnw1fxX8f7ddXz7uzfx/S+/HxcXF3Fx+Uz84Hvf/25cPXkmv+9//Md/khKx3m1iQpSw&#10;0TBW6/sgegvKAoIIERkdKhNLpThT7NMlFfqGj/Bh/jKGy9VSg+t1AEgRfswjglu3FTSI8NVW7l36&#10;EEFFCxCR/WN9uJ5c5C/eS5vCOcYuRYzCgOI1gDNvFYCA+lQ2aYzf8AouWasPa6Q/FvipmLbVoNzk&#10;cAfpR5zZfVamDnYYByML9BK41XXtcmDlHA97sVcb7LRwZqKtj7YElWBDKOS3XZx4B0/d6uD0MuZY&#10;3znMfnKi78X8XruhwK9D0unSRr/It1hNtRMAr+aDslj/YMasm1IuV77pe8FhdnYVkAkU9nivcylv&#10;33+QMsA4QHfQAW6VuAYdfxC2/+mf/jHOLs6CsxmL5a1gYc3/6X/5k7i8OIvTE0J/hurGBZV/VnSs&#10;C5gXggjql8CQfIT5ZRGAm7iBdcXal0CgkEGLJDifKYT3q81K43Z+ceV34l0bwcZ6Qx54sgJGMJ5c&#10;rMmOMRHC9MbzTWIJuwpSXnxORbiVMYlK3KYwk7sPOcKWChI+GqR7rDjUxT9Lfz0izApG0bUJO9+D&#10;mcSO8mfNPYfnpWp1RN683kFg1mnMc91kjS9vh4OxoyxwyOrrZ4VUFjo9FoJ1jZUigadH2ItqqFTW&#10;tKc1jx128eOcqcgHmLe1G5rD25z14Lf7Blw1jsxH6odeMW7Wh3oIDOFxjuhpNzmVPoUJR85h99L9&#10;bXCsCoRU15s7OFWvv20kBAa1jTiQu+W4AzIu/DOyca130AK1ITxSi+eGW6qcVbvfKz9KHkQlGqCU&#10;yzEOXJxK/4ULFz34SxD4g4T2BxPBWxfaetcAiRQkMMpaJL823/gqS4ysC946ExC4Oqw28uljO2Y8&#10;mlrQpq4EUu15vlV/u28S8OygMrtzLZx+qg6KgLNS03ebH2SBJBBq4sCHXauua04kQhEwmwZGqshR&#10;gAz9X7bbDBO/27aa/CprbnJY8jA7pWugRZH67UWptSC5zcO/hrP6JiWCLW0xHBp3L3Q5GIfqFAzH&#10;/mr0ETxoAsB0MkKPfbu9cGxWu+hPGDsOFQ4VU5sDszhT8h+3AFfbtGWvEfdXvsqFc1y6xFwRmolf&#10;7cgLnpxiC3kjtbkBkJtwhUCFdmRBAmYZfMC1BCwf6oVp9tMXUjNOFXhMUHC03ZcSs5S93GmgThZI&#10;KT8ShqnWuwb0l88AFwxXZSupXGdg7gjApiXhsYY0rd8NCKrl8A9uArY2wgxy5CkgumsowQxLMJpA&#10;TBEpJIqZtQzNLbRlW4oiTT1IKqOH/G4VtTav6YXXDJ0+2kVqLZkab4FabSEcJBwdBgx+rIi7GikG&#10;LJDFCLN6CRLNNoznumdpCVKGPtGjhb9VfA2k6d6MHviUmvRNM6miqRXVo1F2WUbRTzlbxJ8KuO43&#10;tXAmQGb2BCprOypT+HXbhX/jq1pVzeI5neEBVmkuBZHb13opvlQj6XarftFf3nysxcAFGn7HAv7Z&#10;dz6P8WwSN7c38ebN6/jw/l3MTggR6tC3CODXH67j9bevxbOfPX+h8zK46UALHLAkpv/52Xl88Z2e&#10;XEBpH6GpP5vGy5cvVY6LyjAe4JayUQjMgS59oquDEbyJMcYFynO4dtHUhxR4mPu4v7ETAT4IAytX&#10;K1kRwCMYho4LP54T+fPgy5yqNRo1o9AQONWltdRVi/eYN7kV5qrnOO16cojOsg7cX3r7di2122SB&#10;4VnLDPGoensfv5H9HvdJ7iNJN9N+GhBU1Eqlzr3QV/HqqgF4jD/SwQdKtj4ySJg+SqmiLzvds0A4&#10;14mUrcmUMxzIm1xgh1MAQQ0crUs6NtF99hFT3WTNzoQPKGP4kQCjM2FWAlbLe4Vz7ffWuiwPmJdL&#10;bpPe6uzJhw/X8eH6RofPHWThJIhAyCHxd++vC1HNNzjmHC/RpfiA62dPn8fLV8/iyy+/G2dnM52n&#10;YCeW2+o5WzHQoW7jwLjOkW/G2fzEeARjvRj2fUP4dsPFY9x0za314KLvczcS1HL3WGcb5xSMwZ3p&#10;AbpZs1vB4XACYXCh2WKhXQVwhDKN6yjKgNbb5HNAhrGCtWfDvSApJHOujLa5h6bgxDXPPM07JyIi&#10;eV2Yj0OhTRdBVspTKAGse5bVjFrxLh5TyRZukyqzaMclFcQ7+hpzkWAAWkvlhkruhy6T8J4d4b5l&#10;gjP+tTJIUfHYSME2GdtdDJBxkUql0/qDFXBwgKsfONBHyjXPI3NtsxKV1XlHZqfOrmZ+IMmD+JQX&#10;RNrhoVEgy6iTqpy5LWgdiUtwZaAMBPhU2siKvCAen2t3nTESKjUPHQ0R/NuAw1pY89/fKOqqg0Kp&#10;yOGxUKhRO4LLfwS7WU8mFC/gJ0oR1Vj2EkFl7ds1shy04r51qtTjx+8J0DYtTA0CMxHCUPBn5JTp&#10;YMgOwEC+Ss7DOIitp8ZrAsASy3YxlpTxeGpLD4v0AdUaLAb8OJ009S4ZgdGXnQeJOdbORz3O73EA&#10;K+Rt8+tJi6nTGEw+x+06kZL8VxCUwEdCEVnnuZOx3sqPjPZUoWFr4FHDetFtwAlH+DEUmbfzJfgS&#10;nwjdfPpYVrBm4Zsr+jLlALKsLvhz0isS0voF/mBaMAyYFhOJy4hgUOMhPuh5PwAuA0vOfGBh5+4H&#10;KwHGUykVtSAjlPksAmjWYUZohhukmVDJBG1RwKUC5WsbGAmEoxTiZGUfUFduceHzJ2saHcKybwuQ&#10;cZ1lhYkcV7RuUC/rCnVwytAX1eGvDIy00QjjlJXfPwzClkv1jy36PADNiGpUWSQ00XOGM5nBK0NB&#10;OznyCU7zJYsyuwlqytTBD+Mis2W9HtYkLoYM5qV3/lZuD33Selufxrh5R3r+KPpt3gFplkslpgGW&#10;h2N6VLmkM8IvIZDISpuliH6E5bWYGj77ekVUDK9Sai1xZfph/OmaXddI86dhlWJrBiUVBCppwLYA&#10;5S17l9SOopozfPabNRayWBUX/NVifScACQaMHN9zDVTyDDPwYq+u06W1sFFSuOZNt9ZqvduC8VId&#10;Uv8zG7h0DW7PNWV9eagYQwuWJmjI/BC8ee7z/erFyzg9mcVuu46/+Zt/F7/69Vc6bDshysrpiXYK&#10;7q+v49s3r7UrMJueyMKNYMKB2sViIWHn7Owszs6vYjZbKWoQcf+x+r58+SIWy2W8f/8h3n94H/dz&#10;BCx4Qj9G+7Hm4H7gnWT4LfyKXjUH0KEVJqoGmH5sYrVZxHQyE1+yCx7Ckf8JrzlHUBT8Xxef+az6&#10;oJeqm/TEnRS6o7EBZZxdwtqQAgOKCsLIwahRhaeAx9jO4G60hBY1Rbs2LOkl5XLdkdCpu3S4lJBL&#10;xBxlSsXSQIGAqQUc8mDXB30lZ6vooviBLhyD9xoE8Mh5JsGIm1BklCX55WPZnShgxGAwy3UOgXGa&#10;tCNxQi5Mo+G52h0PhhKEFnsu6rKACcyiN4WvRZhdx2jA2a5N3Ky+0c7Qh/cf4vb2Tv+msxMdmif4&#10;AxHcOHy9IjTu0Qf6YNd5tWat8Wg9f/E8fvKTP4nPP32li/V2W85ggEzGVqKw5RHhiZSk/YafeZwb&#10;/GhXgx0S7iq41pkKzjbFfiShFNcvr4k+R0G48s3aa+OthtDrHGFPuSzy5noVqxX0/160TtkXz4cx&#10;mU7i7JQbk4HIfAuot+lVQf+9hhA+d6gL4ya6IM/8XXKVdnIMP3WIEiEr9d90YVownwCd4Ie0ERG3&#10;NE/YGaJO3ooIxWttIOQ3r3KtJId2LL0jt2EXb4OPO3eA1MWMrdKrwpQRypEu3FtgrfEz3rsyCfMM&#10;2GnTayFwsXPImoysKVAbVyafmVCf+qNmDlRvkB3ABz2hnDHhtYN57Lt2sIobzqF21OHcxonK1V0g&#10;ktATl3vvulkZd+VSuIVTtw69dseC30QP0y6/htE8wFhOACkhfLU44XcOkFGaxOr6Pd48e/ycRb/Z&#10;dld9rLKMt1dbZCbYmBWkWqVcrv5+1B0IZuP48HiJ2EeR7Qq2uZi8QN8wJ1khBuwTqnE08/V2o4WE&#10;WyPfvX0tK7MsDwk+6KUNALefMShUqhdXTVxHpDFSnJd2IQINcSKoCNxp1TW0dwt4OZR6IaKqLHxT&#10;B0hVlX5rJDtT5Tes3qZOCjscrKrzcJRtral2Kk99p8WSnj8YnmrYQysCM4FUYX+DJpQzLAriLxzY&#10;YUEsQSoVBCYjAhYHhBD0u9vboACGZWuQJzCCPkiRJUmMxLHj8SdmgUcoYOzw6yRsIcoA9MFCzXYA&#10;YzkcjaM3cNQSTSAJ0bSNULHVtvdo44OACAQwGLHIXEBFHofdFXPAes/Cw2Rm8R+sCcHnQ3glDGiM&#10;IEn8UhE6pcj6G3cCDk7iCmTFNukg6YkmQb+FbbyNckIRSg/GIQaHvytnFczE5DKUDBk3LGgIARgL&#10;7GMfK59Fb24fxsLdC1iMqEp0jbAgNzUEO+pCaPI7azYFLUwOWbxDOPVY3yLzbDOBosv1uoEzrRv9&#10;hvl2jD7UoXrIXcRu9seYP/oRz4JWvAAmNtWwx8uuYZT1EBzCyFJQNdccYG6TqMWTB+mDFgZgeJ2h&#10;NJTpIqR5AuScj2HwKJiVtq0a/4/2hRJlRdM4Zd4UPBDWZDXuYkf0CqNnnrpJXWSkBqtnpqsWBwlW&#10;dTg7BE0I2x0QvVSaB8B3oWlRXUaiwdLPrtZihb//ML73/e9rh+nqyZP4D3/397o7g/kPKmanJ3F7&#10;exv3t/faIeCA6OU59wWcxOykHzc3N8H5geX/9X/qkOznn39HrkYEhjg7u1QaoT/Pzs+C2125rAxe&#10;gguKDALBgWWEiIGEPNJYX3Ax5NnhQ70LaUGgAhlgIXUgA80DFmDtEHhLnTkqKil0dgZP6wXzX5PK&#10;L7C26qN4/TzZAYj5A7uQgUM8zgOLgYDpp7VB9AxLoUZNVJFQJnvkGTeRZUtfIpeGxlVSBO/1C9cB&#10;u1yy28KHIBf0VbxF89qw0EUZ4MRlyUlK9k9dSfr/v9l7l1/btiQ/a6zXfp+zz+O+s25WZRWUy3I5&#10;KdklAe4AlmgBbXcQok+LFi2EQaKBkGwJyRId/gCaYGFkWwhUDVtCNOjYLmVlZmVW4cy8j3Puee3X&#10;Wmuvhb7vF2POufc9t0p0qT3P2WvNNed4xIgRESNGjBgx4A+FAq75uH7iUpmTmNlkvF5fyydM4CLT&#10;qn0FY+h113Yo6dDfQcZe+g+FEOWZiGvI8rUTvvj5X15ceFbGF1//UsU6J1ov2tOnT9vJ6SP7nghI&#10;TBjfvH3bfvnLX9re6QfwcPL16RlRqY7bX//932+ffvZJ+/DDDzzMDrk6awfl5rTRKmyPluyyLHkn&#10;fEc3DQcu8hL6aa2dnLJJnfMrmBwzpsTtxXGllEMSupLCwWZPn5UBjBWqyB/GVN6vr5+7Lwaa92wZ&#10;N3cnzCxVErjAkOwQCof2rYj4Rbhp9qtEsNLn8CK0xTiFrHWTN5OAW6Z+oatbltyJuEe0K8ZCovBh&#10;WCNoS+216JGzcAnMnJOzXCqi1R0FFmjKhUfQwEzcdQ48tT2uKp75sd1WAI2ZRgGS371Ci5YgXqCJ&#10;cAYk1P8IIsPl2Y0l23o5fZxTh2GCYF8nvXLTDoGvwmoiicyWU5TcxbJMB2+XO6qrmmUKEikZb5E1&#10;wlPWfnBJP2igqGiF83ncvuAL5QAyo8MQzQUgLAeePvD0eUuN4QgYqk6eqnuoxMBXwLdyjIzhxGJq&#10;5GNsx70r4Yg1YvamJ9mgZ0Zmlns2LpK3rRGCWQOq/FAZJl9Q3OTneJvNWvlNXt0m7EyE7kJlMrML&#10;cE/DazaH8gkjblnKI37yul1dMSNd6m8YaTlgLv0G4oxqhvWl6qxGklLCJ4HIz/vUmLqtr5DP205T&#10;fL+33TysRPigK19NSG2pL+pE6uKTJtm9Ktjjc4sqWPvTkEF+KWoK2FSZOgYCJhlwhgarkl7Sd8A/&#10;vg7z8mmxqGHcx5okY1vRCGANPRI4jUrf1YBVjSQNm6IABuqgDSg28bXetaubaweBoT0qd6RPOckx&#10;U+Atd/O2wR/a5bRYh7W6q8k2Iw9tbb+evja4K2rWbrsipLR+QQZOesI4wEd6FdaBKApmYhlBj/zT&#10;l5HppqOBZRhxCJqqPp+gtW6TF1qxaBscQhi4hpWUoolgq3BAsl1ZLL9dcGCaPO/lswGaWkdy4A1X&#10;vu2PmgzYd2V9TK4hWZIX7sb89aBPEPMipVc11J22dYKfJBrJKJscTTn2+TRl6Gp8Io5DpCVAKYy8&#10;sdA48bH8yAJ5guwlzF2AZET0Cr0LsorYJKFZrK3a0XPE5Qw5ZqF8hvG7KEjJJWN6TcldZUQEBeZe&#10;CmgCkMoQNPbchdQqpD+t0qqzKo3lcM9faHKa/m5JU6jGwoemFQ2NyCNNXBoYYIkC9MEHH6ig/emf&#10;/Gm7ubl2E7CKz3yhUn7bbtvl28u22xIx5iAnbLNHxhCLDIbfGCb02Ag2B+34eNu4Z0MpSuLJ8YmD&#10;HBNtaOH6hoOdYhAAFidq5WZEO4Fd+G0O1qsMsPAt7iPZixOLZrCTdpvX5iHL5I68+HM+w9GdX2py&#10;JtcBG5P4yBnpuPpmyFPdHfeO9EwmqgXNANQwzAgNsrmXkV7WZufqB9Y66kLhqZ0+Rm+zaTUCcq/7&#10;ai8lAthKBvroSAQG3lca3qPUgCMMeSgx65uiswVjNmNcJoIlagYMRumJDtBlAyLfjeNrXGiIILQ1&#10;ehFKJofN3Vxftevrm1I659LP4eFRwxAIHOgGRF66uLhouI9967JB+/bo0al7UH7t177nJALaxYIb&#10;tWVuxDqUI8YU53UDIqrEku90aBS39DnJ6AvDA3vfD3rbx62qZH5X9jpHsiouD7AaQn+6z4QJLBuW&#10;D910DzKZ2GKo4KwI+oAxysm4SnXk13y/yiSG0MqlAKSPynW26GzeOPOAPNmk7qSfjtAQW5Obko10&#10;v5MB6ZfxDwML/BTK05MD1PAe8tCRJPCgKYd0yZF3W+ajpE0gO63Ku3VW3gn48u0LrIS+5GH2D/bo&#10;a5WYCYCnRltJyXv1FirKeN77yomAsEvQoWduWaHzUR9/MOp0aCg4ZVEOySwXHkAnqEhti7L6y+uV&#10;BiMAqk/goy0iOgUYzamWEXhi1aShhuIdMFdjMrxMvwaGwBNLApVRLmMSEzeaxSwAKwOwg1e+ufp3&#10;0na3bpteMNC4qS4OXD0EL10U71vSiIkqd/xaNjY9vOfiOPgtIaaw1LBChgWSDb/MisjjxgyYAMz3&#10;ZXJSxeKHGxBLgK/fvm2v3rxtj0+f6V+63V0O0j7oq+YY0z8WDOLnurAzYVzT0nmDMOtCDeA7oqYN&#10;6Wgq//d61Tsl5FvEP2QLkjqy6BhVIvq3NnHSwRGEdl9qLuQORDHK3hDKSKeC2sv3lDeqLPoQDFY6&#10;VMChpSIGChbgwDeAKxFkBi+hubyOjhLf/F5PgAyOMqCiuI5Y62MJgnlhmEoAxqLZ9CFGeEGCF5cX&#10;hmt79fKVVvvDQyZ2uIYtcsrpjs1gsYJT99npmYKWe6w+15dXEbBYvFaEASWcGZapRCshDYJlZigx&#10;eIFI6YnJPF9Dd7u4kgAe/qptKVPrL8yKgOtakWzxXw2DiS/7ct/mKBcbViF2DlSsaBi6DBzbgQyI&#10;XbjTF62tXK5kgI5wo7we3V/camXMIJnODK6hHweBaYdN742RH+JQRMNLtSy6GFyJIiyokf7gr0s7&#10;KFGZATx2YtXb+UEpWUIwZDatvaf61jMMAN+6BmHaaXAUKtJZAdJp7q5CFiIHvVwOUtxIr+XqYBug&#10;h8gaGb0GmR1ubTuEN1IglyfLiveMUja/Xmq9ob952Ou8zSSgsvuVCQEAkS79jwWYNnRryzQ9SbKY&#10;AZ5LNoDF3jAH1LiQ8GhZ4QqRiqkdYDqzB8cdRksrg0xWxcBvpJRVdCYFoI6EAbisyqJ0aCGeJ7wt&#10;XbJYZZUFy2SsjIlW89Hzj9v52bm+9l98+UX7gz/4Aws+PTlzEy+W+ldvX7fF5UW7urpu10+vXe17&#10;9OixvHu9v9SSfHHxul1evmunp2cqPawCPH78tB0dH7ezR48bZw1cXnIi7C/berNul5dv25qQe8Cu&#10;ECLc7rGueLiuQBuciI0/Oc08OOQdm50J/dzxx0AdxUYXPlc41QsGjNy9CV8o8TodK1CDSI0O3uY3&#10;yjCDKn09bBK1alxf0vPyK89qFRV6ZyzEQDHwpG2k7pTLz9yFLul7ZCegYE1PdJYx/a5vYncY4Dlb&#10;8Fltp1roKPxAPuv0VMSskJBImrLC8AL++btdTrLm4CzKVxlfXxsy9ujkRBdG6ZwTjzmobL7Sgi0+&#10;bveNTd/X1xeu7rDCE+WUk31vG2E/Wfl//ZYNwOtG8ARczU7OTo16xOQQ+c4qxK9++QvPqHjJwXRX&#10;7zkxuLX2vc8/af/Wv/032+Pz8/a9z76n/gCeoXP6jAmqbqk7AjgsjI4UORh52KVFZx2/S/HNMw7f&#10;C4+xSgAtMZnwmgFnuVio/djVbXmYAg7mcRfTncsT3Pdttdy3o6N9Ozn+JBb68lqApjc3OZtAC3hV&#10;4eoSPIoHRckQ2oXE7r9pj+5AGL5wx6nVZeHkwLFtzr2Q7mqSzSncaCe4ZDGJJppX6C5+6nDf0Ew2&#10;NnNQp/jMJCOrLAEyqyeZJIN3V3/evJGXN+sXwdXk83Z32G5uHrt/iEPirm9u2+YGsmKc24bv1eGk&#10;znKvhf4xECTsbcaTjKf93hV42o7MMH/6DSjhISZPulBVSN6SMANkwWP0KGiF3wfblZO2DQquSjz7&#10;S9CH6VsmOpRLWrwi0AtihCCv/2Tj8BbPukjZ65rDWF0GZqCgf6mejjD/opEO06cr5DQErwgmJmWw&#10;kcUXRcWuItNmaDJtzywo47Ahk825VEbd3kZ+QcJ9Uni7ez+f/RnuQPHPD4BRfHUhQdBJREANQ9Ap&#10;uYdYRaCuGmEiiIY/VRGSSY384iZdJV5AVDGoSUAq/+uZvVn5Q8DpCBLldx+LzZ3kpQjYQT6hyhGp&#10;dAzjf02iC7b6oq4CaBAMEl8vKIO/sFPAWK06EZe0AAAgAElEQVQE4vNJ0kJRfxJFowjDZlUjFKpj&#10;qtxZ/KSC4X2qff+bSSJaIi4S2YH2hIgj9DpxDzk63lwOI+oTTLo1Usf65qbdsDzMyaireUJ3yohs&#10;jMsydZQoJgQM3nEzwo0ofU4tY5+pWBfydAWY37YNI62Kfu/TuDG5VI9P4zDKZsDTEo81fkIwLtUX&#10;fsW9CpWdmtl3rUwMMIF/NeyOhepBkQsw2TOBhbRItyes70ovVY894j6FeynzM7CIi2o/TzqtZmM3&#10;7Y/Fw9TAWP0You9l2EVVS/gxbxAW3AWeMTVJ69f4OvlRku4m9HkvaVR4I/xScvBDwoxlHRcdDxP+&#10;sD7yVhp4sISa/aeUzDsHACDVrzx+sJaI9b/C3aIoWyRV9OqEP/sLbLsCNDLnzuBQsiWwkJlC3tP4&#10;YMbPoY788lPWJV+9lHzB4wI67qpIL+S+QJu+T93S5D0wgpFexvu/wR+8jcJ2c8s5LFhHiVijxB5E&#10;NQM+gyontT57/szCOEwLn3/+OIcFVDCwAsvN+qZdXL6LlXqRWParg1h0UV7fvXurYqYbxGbrhs/G&#10;BH2+UnE7PNx7vgDlMM+5WbO3IBYyKwKCmmgzCcuqc/Y16FJYK22xnpE4Hd27e3xiU97/UfI1uOhF&#10;BMkq/SXDI0N6EZFTZL1LN9U5TmLJAa3xbEqEVYaZC1LpI/3fYXelg3yk60Npr57vKtIaq9q8jiyY&#10;Jg0kvW2TN4I2ZraNWP4N8xlXFhQ8l+F1P4oBBlkEPXGeA7HScQdBYeRgtM064ZVVyHe37e2bt+3N&#10;2ze696BAgVMiADGJ4gA3ykLRY0KJlRw3IO4dF+4ylYCT/rPvfdo+eP7MCaZjA1OfwiHGuTh5ACO+&#10;6R15tNMW1rMJHrjtiKe/6HPpIqvK5AqngHSUPxKPxo70Uccj7yIDFUAGnyD5npmjhhplNwodK9WU&#10;h3HJyBklfWvTsb7pBSb8JJi1uRXwNAriY87ZOuXq6JhnyoTPjnRL/epsysVEvcEg1qXfvMrv4wxF&#10;zJdxJdotEx2IMXlsZSmclIABbblt6xuswj2yjUAMH3E5O2i3jpc7jYr7JSsSTG7K8GEnpI9mLW7G&#10;bc/qIkZn9gJFvjMygE9kRWVxpHB1IGEF7J8FK0GEwmwHbg5fLCO/wD+eAFxOlN3ng8qa/X/rRVyC&#10;Xa00EboKcDRdhXWbRvGfg0ciDtKHU/qimzMx8J3Q8B6c7dtsFXzSZ/AJpCHe5asYFDVExbLU8FxG&#10;g8fY1duMDKYzIkagSwClTr7pVSKlWdsEq0w2oDv6DGjglaxskuv+9Z3uQIwYLPcxawcZEMbxIYeK&#10;xOoEcFEmNd0JtHF/220jMBgx2IktjcIIYQMuFwQ6dK5CtPhw8JcCU/s2J/YbeYoai/ctQ6tLMSBI&#10;lSFqDO5MxHNmtJltUxb0pJddBvoahCQ43w5VDb96SMPe8fVCgCUFl33SruHd/Ru5uBpROIA4/XPT&#10;Wb0rYpVwSccgbIhPZuETQXS/fJLW+ztV2d5YtMEFRAoumOliGQh+6Nc5x0bHB9HNnHH3MuJHnRoN&#10;TrHmYeVhEsCpu5R1cFAnWhLy7YBlUoCpQaXN2vHJkT6ol1fHbgSm3+5imT5C9142QiiyqgB9XLdL&#10;BQHEvd1kPwqejPi3Rm5ncKJN0OaBp5GCx+ANFGGhoW95Fvx0PIURecM+Buib9gEZfwhM6Vq/4PRt&#10;p13ogD0G+mtaNs2p/ktV6Z1k816c3O+zvBlxQREyegYV+sbiajLNvX3oAE3bRzz24Y73FOK3kzwq&#10;KdgsLegZHlnhmGKCusECLRwyHgNRBDL91C/aRg220TpnbS5/M1gnlbivqu0f8CyoNJhY3FEGbYcK&#10;7Ig8BSGt0K0qfS6JGYKvBJ0CNO30U10K+sYKgzBN/zOJRTm+HRRK6KkErLgIPK55lQLc29m/7QMi&#10;pNReI+QJfOBVX+KxeACapV3QvTRkR3ahXpK9Cqdd+FlH0eDhqKCYZEBLFJYaFeoVykV4AbkMPb99&#10;e2G9T56giLNix+GO2TQcy1cq/vSTT43q8+zZM32z//E//kft9ZtEa/nwgw+F+93FO3n+y6++bJ+8&#10;+6Sdnp21Tz77zP0F+JO/ePFS///Ly3U7O3usknh+ftUePeLU4iNPKf7BD37LA7/evH3RvvziS0OU&#10;vr18K62x8iseiQLiQZSZCAAzexJ0HJ5OzsC1wk7i62SVBr3vEzot/srpbuPEk8zyU1n0QbuHAzmB&#10;iisSfM/qobTHCmR38ejuELp75MTygWZTYfFDhzPj2UAqdUJ6VwxlJgDIjbgJH5VcKNnEe0bRlFM8&#10;L0p6yaFl2pYpMkNqD9CAUpNdJIQDZaMo9HKF685u1549feL7jS4fCRTx+uLSPmUM6LRPO1H2X7/+&#10;xlWBn//8Z+77YHXg1z7/vD06ZUXoWLUaPWK93rSbm4v2L3/xS9N//fUL6fPwkNDMXdEcOw+a/Zv/&#10;zt9sp6xW4cqppZiVDHzoV8KIfIe/mGxgaY7vOWXQ/jBMx8hYcu46P/YDprCcuvKGJb7Q11d+46Lp&#10;QFsKaiZEjhOuHqRO4KRWVnH3jBOG1SzFd8VqBRLhVrx1dga+wY1UMulwR84zPleQujZbZxLkaqVe&#10;EVVKTdbUyZRvjA8ogDclf5IPWbw7CK4JDeKA141hvBsmCBlvaBVtBJ3uLaFY90wsdAU8OvzT+2hV&#10;1hyfHLeDzUE74pC7E9pcY/Cg1MeazRBKnfQpk0Foqht1yMOqEb+hna5EIydYpUW/lCb2OdgVIFfr&#10;0dJNBEP0Jg3QYSJX9qQZ0MaJ0wdLJ7Wu+EgoDvpGLsRNjYkn+yQPiRDaV4ngHXBSF3utwDt7XMS/&#10;sp6X7B/EDT6TJfQM2ue+jgrBqxcF+Wt1AzwznEGLjlfs7WKSga61Yl8HRh3ghqZCOcqkGgM7VDQP&#10;fCHHiOhkEBRwUf3bYe/f37kSoI6Da4JuFtlIOuOgFCwGKvUUgeZdVVdjJRi8GpiZwbgK4MyGtUBV&#10;zQA6ClV7RWXCQdNCKBuE8y5NjnU0wq83uIp77xedwtUVEYtKpUP6aYfScVwqmjBAdTh9JJ4l5sDC&#10;qNLzJheYHyctlcquGiqrhAigLoSGBL0QvtVlS/H/cxray+JbRWqojGIyCaCOTIjGE26dFKBUIoL0&#10;RUPzQZlgUpXJGsw5L2abzRLqlUkd/Ur7IGgYdcFKT/m+sWTpRI/QZ0TtgcKon1jJrizAFAy0USqZ&#10;HnrtcQvAwYfl8WM3OFEO6jDKC5e0UTNxf/c+6LijLDqvfsOruIaIUukUnFIOFoe4rSGEOKFTG5C4&#10;NrUKIz/zKAMAmSMTS6gGqEAmI5M39fFKuuv8wYM7l7Mfyx/oTCU/A7QvFAruhLBeO4Z6Sgih1HYa&#10;7NEAMkHuFRUiBoTkOW1CQbZtlEXzVJ6lyiGRKTo+TRxlopceONLmpKUc4A+P+omCp4vEyBsMrsPl&#10;6mFo3mfVNu479FW1feeEWD4sPNOhk8u0tie46RNoaNaUvT9qoKe6wrj4gOa5lBWTcn1G2MKGK1lg&#10;SyuTqMuaWIQpPDxSpYUuJoWOUNOOjnegL+wNadP6MUUBPoEROuMCHgZTeJIBjJbRHJWjLUogkyNk&#10;OcpfWeJRIBac5H7uYPzDH/5e+8UvfhF/bY54d5UPs0544NWb1+3y6kpjAgrc+RNcini9bJcXr7UW&#10;g1P8vC8vLtv5+bOGLzgwIcsPj07dSEz40OWbI90Lb64vnYwz2Dvw64ZzkkO2GsrT3cs+40ArLcDg&#10;I6t0Iei7af3lkj6bbDvucPMrxbPvYQOfugEhI5A3yEHGvwzSwwnNyCfxyNgSl6VoU/gJ8Qeewl/h&#10;4WzsF45073AGDs+iBKEcUGesnoGz6NuMHQORX9ACfUq6/GWc41RvqYXnEzqnCBVNny3aFsUAmtut&#10;dM88OTlX3rLLcU+Y092s3VwTNScnEF9fsQKAEhNlDAXliv69vGhff/2V71YHs8aJzmxyffSIqFIJ&#10;HsKmWcaMd2/fObn86usX0igTEegWeqXf718oPCf6/yMr4vbY5SRyD5JnpSlzcBQlJpJjKcijUTR0&#10;/NX7+omS3vFup1X/jHSUhODbV1qQqYTVUugihgnKII2pGCM0uKH7MCko+uRO90DagvtPGT8GWWKx&#10;0jKw26/qH3F/svwyJghVyYdhAoESX3gJw1Aw9RRdO23ERhcrsmavYgFgpPxhtsEmZJAnu0RWGyMC&#10;Y2NjUnLsace4lH3rQg9c5gTzOYdw1pgpICVzdFeqSQzyln/RKZDRuDKnI9wlSITCLUFHoi+IexCg&#10;MRocg/tMdZFrXPCvxj2jF/ZIQ+EB8AWelCHIQSaPGgGTF1rl5O/bHYchrtrhwUE7PCkFvPRhaLcT&#10;Vx9fmJhsCZCCPuHkJSsHnPtBREH0I/Rf24Hu5GaL4P3GqGu43cNnTFxQsdPe1UEmGcjaJQZbVmKP&#10;DjMhWOA+FKPrYhljeJ8MrwnPuyX8LBMmVkaYVBXh3+u07zwnwIFDImxttTrKxixmJQ4+nTmqtBJG&#10;c8OE7dp8GQEFQhKuLp2mcHWjZn53RoCphyv9b4QGONzu7bDXdxd+AWbIKWIG2V4w8TbKWFx/Qth5&#10;Zq1QQx9mIr+j29TAYl0Ia5jI+jtzyK+mvdViX0qGArdgmhTdobSMYmAI3ksYcjuU4kAy5LKp/ded&#10;bwosZhaYwp9toniPFi/lv/wDXeaqGaZh76wfxqDfIiQgHq8ZbgUwyKxdXV5JqCr5M46F50RKlv8j&#10;GAGEpTUtO848CXsXhkPvwx8ShQMecmavzz89TJ2sKnBAGTaKKNlElYB+5tssjyGs0mdBcteHB/JB&#10;4NzDP3U6aIBrovY4ISoL8Qam3LriRV+ABrumdwtl9aaBZwW8ECgMg6BeJ365ede7FXyEZu70mD9s&#10;CwKT1oMQK+8KvkOYcLuU7AQbhSQrOOmPXmZanH6reyk62AqNFVw9iwpO3pekF28KbIetUtJVJhjw&#10;SNvdhCIshxLBVUaa4J59LCA5/22/KyfzuHfQMts74DiCH14P9AGyXheu+MoT8OEvv6IU5YGAVO+z&#10;DAsA9H0G21gJx1J5T5v8dlKSd30/Tj8YybLrA1c9ni+x/Fp2mspr5IQXAwVt1HcZXCRN6CBpHIgK&#10;UvJQc2i4Y7Uw4c+C2QE4VfDJq+RJBb1l6w2DGhFOcmgYtM8cmu8lA4V+6M7yM9AwSZvN26PH5+3g&#10;8Kj93u+xx2fVXr582X76kx/bfxzYhMIDfbx5/VY+OFge6Ed+eEg4xX2bb7Eob9vi6nLY8Hl1cWnb&#10;To5P2+HNpi0PVu3R+dPG6gT9SD03V9ft1T6ThjWDL1EC2sIDopBTbX8QNxVKEh/VeiYBbEBUNGFY&#10;YKC1I0YkDXec6ZHD2QpzLVFGSD/KPDcsev4JxAW/dZeZedtv4jfsRsEZ0cjg96JFlVTuMxGILAmf&#10;UD54C+zppW7Yokla7DREMKFgtQZffFwr435BRmlLfkpZFAf+Os8rB0tmmr63G/6lYqsHednroBKG&#10;Eo1hZrFopydHOeRtc91uN4H7+mrr6i+bxjEA0TbyoTCt1zftzbtX7eXLF+2rL7+wtmfPn7enT8/b&#10;+fnjQf5vbhgPiBJ41V6+etO+/vrr9uLFC/Fx/uSJbUdZe9/+G9p2dHrc9hu4tJgExbtWusAp9JNX&#10;zuQbk6Ak9nF4ZMjMq7wHf7lnX0kmX4rfrjNIZ+C6T+qiz2QSEtm4sj8yCaDnGae8+sQAA1YqynMn&#10;BjGyccId8LP3BfC4J2mAr5VCJ6BZtTHaj6IkMi31pNiIHSaPZI+PeTFCraAhm6iv6LEQBO/kAhO0&#10;M+nETN8FrMwPjtVLgBlDyOqkzefQad5VQX5hZPBUbYr3AO14ZDh+lCxmBT56Do2OXHEMgU6RT5RE&#10;HzipSSQ/XBTBkziF4BfIBVb7xzaHUpgMYYBM5L81YWRBjisYnMDNXlcmBijpSycfrA5gFKUP3l29&#10;a9e6qSGDcgDg6RntxYiZ8yMiC+Nes7mNixyT4u3mxiALTCSQt0z6CIvPvhjHdybvGmM4XynyklWy&#10;V6/ikcChupv1rm3YTA3MRhhaueJ6dByPHA5gPDlM5KLlIa5U8Xg4OMqEGJ2JvTK47DEZyUpIzqHI&#10;5H/aW7n/zn2L283W+PBab+vUXvgFgjLkFLIFS+Um3SkBG/YJYksoIyxBHDBDh7L04aaLPcs0zIok&#10;izBDWTVUDkpBHkBVkIUqmBJIHBCIjMpzuWdQVHs+iMlk+iJGoXXW2XXmbv2OGmA2lBUuDTqDdYnO&#10;jEBWuOtkZSgFdTGyxPbJ8TClOHcgvvWN0uEY6nghUfOkKxCk7835Vt73PyB5GJSsaTPISU3kATqE&#10;VSxasfSzzL10Fi3D3IzhFsmBT9rbt+/sm8MDwschmOZG+GADCu5ELomDq8ITy2KKk4oPT18ywEHU&#10;zm61MmV221sC7PvuKkZINA7MaXs3FcKRK8IdytDZPJx8CI1+xzfLg1EwcWvKpCMKOczK5jTg6nnI&#10;iqBygsqJpNfXChZCK3IqMS4iyn7cATiEpvwH+eainRGqCBJwjoDlu9MIA3QABO9aDQLunU+FHW5Z&#10;85nnJ/hyoPUxKZZc24T7na0d303vBhLCSAFNAVPB0b9JL4XwuuNw4KNJaRbGwBelY/ImBOr7Tmu9&#10;HjAQeqD6uNpEgaEPBxgcr/sG67hWYLUMfrMqFdgszfrSNsqiguQtEMV72gqU5EEJzkQWWirDfvjO&#10;T1LwD7qMkr7eXLe9E07odSMdEtTg/oX1mhCZhyfH0n+3ZlIafDERSsJBKFwuwIYmpIsgSZ6HBuCr&#10;LvKUf9iXGex4VbmFd+iw4Fj5Vo27VZENruHXW51Lkw4LEisv8Gu3enYrMiEEsdSCEcrjxNjPf/3z&#10;dvroVEvvk6fnDbeNn/z4x67ScXLro/PH9tWLb166AfTNuzfto48/1G3n2bMP5S3OIXj58uv28uWr&#10;9sWXL9rR0Un73mefuyJwcXUTH+/l0sABnFp7/uSReH3z+nV79faVqwPzZWKQX19fV0jcsd0gR3So&#10;cI08Gvn3bYLuq6AqddWp4r7uYXi6ZcMEIO7E9g9KMnD0tJKfbqahV+cFYg/8obAFRmldAk3nxyiC&#10;XA1Ns5o+9mngJQ9yzEGdYURXtsg1JiTmRclF2ruymr1aEEmnFcsYmEGpn5dI8AUNg9awJuKjD9+C&#10;R9wtbtwLgsxn8gduoUXohQnlZnuhUnVdEX/oWxRY+PqTTz7OROLstGG1ZLUAxR9j0NdfvTLM589+&#10;9rNyR124N4Rx4cXXXzfcRo5PT9tv/+Xfbv/nP/2nvTdC9bR/vWvrcvnBrQzFCOWOKDxOwugv+Qo8&#10;Ze9UZ5OxMKVwREMnDXBG2+e7diiPsrug3FjdXJ+N1gtXmtBMqx71lKxa0B+6C2EoLdlMndAKvCZc&#10;KKiG9YQ3eZazcQTDyXhXotPvAlkuxrSD9oJj+oL20tdKLlfiFfDCwFMPOttlczSsY6uZrHYC0YhQ&#10;8lwAcg8NsGIA7zinotgd8YiiKMfSznJizsg5nK8a6+a380yeRjznTrqeuCpRf58gEYCDizT9YDtY&#10;AnCg7N6XMViHV0jPOI41PTnrOaIbPOuiG08E3lMWCj0roTTt+JYwskQ7JIIUfgYozoGCT7wVUMQ5&#10;i4Qx6IgJsXuX2Gh8qCsjq6T0QVYIS6CHg91Y7sT4EasH0BCGy8DoqgkHrGKx91l0BGgE2mEyAq+w&#10;nyara9dZPdqhn4zuUdAN7k1MyNFXXlzgRhn3LepGl7m+YULLqm/gs0eZK833jQAuGDh0e6LR967v&#10;3hNQyEcQYqUTcQ4YIXSJkq6ToMJU/YeECpAgxIyx/iVPmJJs6fyxs03LT5WqvK/iq5r+q6imN2by&#10;uD/iO33did1fvlYAUiKdYapJAcBbgrVKqCIrzSRpCqvX1Z7+un+Pb1NaYJo+zT3pRwj7+28/6W+G&#10;b+AVxzwhvZIiAwPtUH+vAUotMpANWcilpZc+ztJYJzC/USgKaAQSl0SM4PO8gcSetm/rfU9D/2eJ&#10;soQcVaPxWDmFVt/IvJnBo+pKc1go3XwURXqB9YSCpcUqY4rk3mdl8MANCOHhrL2smCJF+EnE7J8C&#10;ImgFSZ0QmILGCNK7lTjg+ijP+1thEzvTj/52+qzfj++ivPTn+Rb3AOL/KHgqIwBwhxvG35VzKIg3&#10;d+FKnXmWe3q0UFb58pwf9/OiVI9cqRZR8EX4drjIG14vWmEJ1rxVIlWECZHYTsJStjmrZhKlPpML&#10;3fjMn/cgzDM+kUBcHUaHprFB0jtkWMukhjnExzTKCwM3Qvn+hevG+uZaC5HuVFrwQsNhOzoLQky7&#10;q5uGYoSej8Li8OLeDd1uMvt6ivOekLeWNikpz+TNTqRaNrPaJO2YPfn4bTKNMWHJGHiWFR1o3p4+&#10;eeYGUCYHGeDgYwrpsgKLE2cA5EyR9TrfGfToccJAXjgAEjuewWp5dKifLQcy4f4HDAScwM+bCcvB&#10;VdxIUNzhAQYuxIpo7bw9TJZVcTpS/vxv8dnzQHGhknyCg3GsSNJxg6RthrKKH6V4E43V9nddzoxv&#10;Im8on2uazTz0t/0RvN6lm8DUJ+QWIX11qdHbU3JrKL/TR6BQlg0AJS3KBTI67hYofWyUDN0bvU18&#10;7NwHFiWEw7A4MKtvlCTKW8580JK6wx0NHrnRxefi6jLhQtdrg0SwYryoszkwCkJXj87OPIF6AG1y&#10;U+jqDRjfgED/es+Nr/6/3YVXzVPKd/gK3HGFp7TY+XvEcX5CDN8Ng7xYNCv/STspNzQw5uX9WFT6&#10;rtNnB8OeLloJLXU4q0z7njLLCOL41tsgxPc+eBeL8/Cikg/wMl7DfwBX4Drh7ZaLIWO/uVsfWXjC&#10;Nba2EynyuQy7GhodgEec9owgS5nIg2i5+A+M+OE5iB6NxMJPpayo1NZY9Ar5QETXaOZqX8lC1hZX&#10;87ba5QyT1YrzVTAy5M8aA0paA39wro86ya4t1XmzwiK6WA0oHSkGoEwCoF1kJPmYQB4dcW5SvBTY&#10;S8KkDJ4Mf2aC52K10YSYfGeC0GZxprZV0A9Q1QQR5xS6HykRuTYaJ9Mb4+eS8GvvuxYHh23Ojgga&#10;yPKEfoi4jRFiLsuWdiqDeFmi2OEN4LdYAtbrdr3OUdwsQ2N4Z6GAtILGN7+7e5UCp1vTskS9JwxX&#10;Raogl64dZLIT5YZ0Kp8lFxAuaXRmSt6XLxodwW8IoSv/3ZoHTL5TLuD3ic97WeRmra2C0bbd18l/&#10;Lk0VIYWjddfoFA+8kibCXUHATA0sYm26jTUHQjBvb1Mxh+3LcpPliDNK448n4xVrQZTEGqFckaCF&#10;LNkTXYMoPQhfcdRmCnGEORaL5XzmAUHM1q+uL126vbq4ageHHM6z8CRQCJLZMhf4wiLIgP30/Lwd&#10;Hx16euPV9YXhyliOcpVgFvchZsDMrMnPc+Clbpb1cK1gM2RQMG/bDb6st211wsmW6SXwDv42uDJI&#10;A6xgRHH3mPjGMlmsgXwXK7QD3ZDifiTcWvazeQcFbnvLJsT4G2MZJQbzbseJq1la1rozY4mNMnPl&#10;fJP0g4IwlJwBCRkJ2WBFcylQQtLFqbLf+cLXWB/R/czDXaAD6ypaulnHFYo+z8RoNbgbIZgUZkiG&#10;oimskkLmJsu50V+wEoSm04IqOlSEVkV/Are3xUA81HLPMl+Xx/sILbCrxU1xOLhREWbPDWz0A38I&#10;5DpUjXa53KrC0WmXthbaymVavgCWon3AcAO7QAZWbnXH5Kb2iRRryRuxtkxYxCaEVnA1gd5W+9YO&#10;XJVctMt3Vwrbb1680MrCJvTOXtdvszmWqvp1dfGm/fJnf9S+9/3vt8OTE8PiYqlkWCKkMt/gHJ7D&#10;ErXxpNdYpiBy3cVEgZtVMnA5+Gc4Uzq4jwv/3FjvwR+t7wPenT4ULfuGkUyldBD4QBJ3EZbmqRJ/&#10;UKJvUB7yGFxxFoiuHqy2Kev2bbbZNSL/rA4O27/+b/wNN/x++tn32r/4F/+i/eiP/qhdXFy7GvbR&#10;h8+18F1fXraf//FPJb63r79Rofvwk0/aasnS+7Jdbdft+upVe/fmC91KHz35QOsxoUQ5PAplE0WS&#10;VYnnz5+2R4/OtJBx0BjW5AtXk3MyLFNJ6euAduB2wAC5Zyx0xTEc0Htr/MZdc8cpsFrgkgrlt3d2&#10;qCtGiNs6RPDg4LAdHB2KRy2ZuBu5SkPAhuLJJecmxNd2v8PtYO1pqvCxg74gpHR8qhlFIyCWyj9f&#10;E8ZxlgOj+I2CvThkTK1elx6IqpRwhSgkALLdXLlZkA2JGBnhMSZZXHEbjLzH7YOyVose1AOZy2rX&#10;tl1dXztOczgc4zYFH5cP8snJUXvLKb/X1+1Pfv4njUkcYV8xrpwcnSj/GQOOxFFr1zdX7d31Ozd8&#10;s3rEnpAvvv5SvuTgOGCmr7766oW88Vd/+MP2+fc/b5999pk8+L/9438k7NMP/O5XGTwVUp4qW/7V&#10;WXSPjEXe7FSQ0n5xYEG9Z6NrdOkzvGLY3WXFCd1lhg+9zqijXCTP3hDC3PTxGt2SFQE2teJ6qDtA&#10;jRPRI+Iiy6pyZKUuTypmhHAMruOiQw0Zv6Zt76tTykOboXAsGuYBk2RypFWs7HNyJRZgKBzyQXKQ&#10;hjKSqqcmCQnqKV+cG+EiB/AXHhVTjDu45GyM2of7FIE4dFmrU2nvwM2KR9/JTK3UXXXxLTxuBs5E&#10;xTDopZcBseMLerSryelfOaGvxnSQ7TuKB7+ZaUH34sv9fmlD5GJWa+TA/bWwWwHdtsC9k20wa8dB&#10;+IUTlp88Jczpuq1vr9rmdqlB0jDxYhU8Iq1ZmE4Nh5y9wb/h7IF929xu2gy6inOhVbpXx/5kfNu3&#10;+cG+rQ6R0fu23x66UZ+9JCkd/IlC+wTDFCsENxy86KFwGaCB4+JioQx89eZd267Rv7fqbujDb99x&#10;uCvRvL49ptF3y20t0dzpyD4AFwOqJHl49E0AACAASURBVOBTysDus3SOeRRWRYuV/na/bZvdphEn&#10;lsoRQghFhECIEhrM6gC/synE/cahzcENIQo79VTfD2D233aERF9ERYFefXk1y/A+9V1NPoqApU87&#10;ZWYoLtIRH5lvJ6k0taw0QDHDhWByVdY78JHX5whwBmN31aQ8O1X0qcZ1SCeDgpCmho5m8NrvJ3V7&#10;W7ABo5XeKbsmFzJZkCg87jJfZpY7m+VgE5eUiOS0ixXXSTmbuoijz4QKsty1xT6+ckTtULg3hMdG&#10;4Y9A5ORQliZZ6kq76cMohsx+uSB4Z8H6pI4WEAg7S751qBiuMuWKFuZOE9nH4BIhk6g+U58xay8h&#10;gCJcz8VL9Udm3wym+PctWjuh7iiukAaboRb4Ve6AV7YMimlBzd4dhLl3eVBVS7R30hoVvaKBUILl&#10;TD/IT5mkksppkz7QxfUkhkcItUh0rr5vILUVXFO+AN5c0h8ASQuZpFOW6mTxq/RZ6fO8Ey0PQ28Z&#10;rOiwMTUQ9VodfO3LrN7IJ6nUulJj6NKlUU+SrvKKQVI3coEHKC536yoUDQ1L2xC+NQjqTpbXyZt+&#10;Ix8lOYWrvtsTdWG7bpfsW3lHaMs30uk7Qlwyya1TIoWpcDP9ggdQeoluc3J2pivDfHXk5tHdiqPl&#10;s4fJpVx8TqspRL8pwRa8EBVJt7n4ovY6oH3bN5l4plMjN2MNTrtIJ0+YuYwANaGYoFB8ks6+ASfC&#10;1HGMfy8uCfu2uyaShT3Qu1dZf3Jy2r7/67+hteb09FH76quK7PP2ne2D5w6daOzb23fv3AR6s920&#10;R2ePjRR0dHSqL+3NbtPm62273mRpGwUSl6tuDUbpXh2wAS98zGQAWXR0dNzWG0KKsuTNgWN9GTyH&#10;VHVZwkS+47vjs3/DZ06waxVRLMseWOo6PWcvBbIOYw1uUh2/6ZOMCYVAaYvyYTP4BCMHyjX7mtAq&#10;hEWZkj4lYWReZAe/nRxzXgpuiUxSq1tQyJUnigBkIIpq7zPuOIgx7kAoZf1gIOChnzWG1LhgLP3W&#10;2s3tpRFVsNQjxzXG1Cm/4BzXNfC0ZhPm7rZdvLtolxfv2sXFW597qrDyeuXGX/PM504kmPi+ffva&#10;EKG4y3FCKfggsgr1MIEAL6vVYfvtv/SvuNL0u7/7w/bkyWPHkFffvOhddedbWYPck0InKIhu1J9m&#10;PCFRRyC3QxpfWMb4QY/eu+C5EuId07Kt2OIJzFPyqWQLctss/u5lRur10gmUgCIBaMonvt2nhuLT&#10;8/TUfFNXye56Dd3wfJDHpkmZQwneFGA1EgT+jFHAPmpTMb5aJiNdudN2pI37Byodp2ij2Itf+iNj&#10;iuPVFHSglP6WcT10KIurFbAwhsm/ToxC4x0nEXxVWB9v0vV52BnC8bIeCQ8NT48FBdzDc6X71Du/&#10;KHdCI/J3UGuB5HeYZSpI5CzdpErd91yiMDzpyOu/UgfjVVB9TGlMoDDH0/DJVSqycLAoxha6HXsq&#10;IQfoC13xlvE0+Tq4TCZx015t0cNP1afjSp3CCb5AVCH2X7Gax+qskYtw31/NdMv/4sU7J64TcLxd&#10;Ovjdf8rMBV/IaqxkLfGOVtGgPZ/0DwgBEUwSWJLYuSs5flJ0NLNLBLmIr8Fe4na3eiYIluKABUAd&#10;Cb2OEZn9TrEMlpLEVkhU6Sstc3ZWERAw3r+SvgpgVud4nVCUrERQeDoieXv5lNOrjgLDEyiiypJI&#10;AkhoWo6odpGm4LbYENS3YasnnRLuJ4Boa4CjuG61BsYOJyWzV2FmaEtA3LbVIkvxKNig5GaNRZQo&#10;DWxowbIYewL3LAOjBAImwp5D8/CVOz4+aqenJ4aF42RINtNQGEe839zcti2Ho+CTCFwo3aWU9/4A&#10;PngcizvCkPKz/MWgltWEBVbCZaIwZHNU8GReopzwzqW6pRYqJxldkarBo+OhW9mxZCHQ9stsLGPl&#10;QhicKEGj6VetFsBVB4eR34EP+hbndYhZCSy/qov7NHFClt/qOeC2Xt4YBSuDN4pPJ1P4jjYBL9/g&#10;jmtYhaj6eNrbOWQe6HZMT2eMpDSBTtkYmi9w5AM2v/p78ultPYf2SIFvZldwMgROyo44zoSnpy95&#10;kXYm7biaaA1VTZVjJWGZvEC2UhN9ULzKi0HgBgrbC+2xOXbBikAUvGvi4V9etjevXkprm5u1q5S9&#10;PfRLWjbCwh0KDXmvvvyyPbq5aWebbTt93Nry4KDNsDTjgrZkabfTMJZDDAGhMfpcmCQW+sKek4bp&#10;vz7IY+U2XZcl8gYTgSghcIEo6fQwtB0529NZhHRh2ZV22iJ0CwYK6trMM4kxrcpNlqFZ0eC01tOT&#10;0/bB8+euCBAR5kd/+IdOup8/e+rKB4Pbxds3KnxMBp4/ozzcRYhkMc9ei926vX137SmxKLYovuwJ&#10;2Dz/wEgwnDJ8dHyk0nt2+miQOevNtdZiQxSvOYH+yg1vTLaAl5U3FGr8g993mcYVxUQ0i7xRK8mq&#10;pZmi9IM/+o8JH3/0KfKdMig9370e+i/5WNFEfh4fHXmuKNqEK5bumQvfYngILFGG4FWi6fQ+AwzG&#10;ULqKZ1ykB1fIBYxo8rf9ls3VgZNxFeNVVnowMHRj3W1jhZNJBoaaGw1zkTt7QyRTPpF8WJHh0KXN&#10;aw5svG3s3SA0LBM15M/hURS/g9XSPR2u+N9u2/U7Jhfr9vLlN+4nePXqG8cP+pwVY1ZzXr96reJ/&#10;eHTc/tLv/E5jU/Dv/pW/rG2Bcef1q1e29f4HsPXxNBSfFMGMTCE6MnoEVyPLDKkGkTjttX7fv4e6&#10;fVBPp1/w6mSFt8OViXkSfvuz00tMSsDW09s0lVxyVb/yPQFbmAoHSR+tGLk3riKQqsoIAOPvoVHR&#10;a/ypjtbzVCv6pESaCwxFfmahHwylqmyJLkBO6Ox9F30vXRZvdLGMYc4RnPDN6kfAdVd/u1teb9B9&#10;pBTKRCg58l4c1c9+bztqfANm67tbybd+kRc+pB2e72AhwFz+I3iJqLMAfyZsw8TJrkh/9onB3Qp6&#10;e8EjXg45kJSmsLLZZQ11W1SVh2yjH9RDVmVMHSaR6F2PjOzFYY9MAi7eXZWeQN9h6GU18RfvnwRc&#10;r7/t+wrQ7oSu5RVO7BRIZ7W8LbYrBPCbDSQrhVCUI5Q2fAORTsRjNea+M7R4czlhYMMTM1SW1Gbx&#10;/wxd0fIoLE4UqMfdIu8hhsIwCErHJ439VszVBSpJFeUqzNQBUxbP8CWTo9RkFjnzBMZUcKfmZB0z&#10;Wk6EteoHS8QA4OoHvl0poxPrUGKtEPh7SJO3EYC5RznxGurNTz5pG4MNsLOUDV4ZNIb8EAoDSDE/&#10;2B82/bgs2VTgGfgQ2BJ+Rf6hfF2wjAm9H3bLnz8+14LHwMRATkzdTR3dzuDDsi0DErvvgZ3d53uV&#10;JEKD3raNbirsF0CxYobLahAswQ2bdS+dNLR2aLz3OROPXVzQyA86iAO/YjnNsHhb1xoWbBqt5Tnm&#10;N+CCjcEqzUxCsPbgAnVAeEFmyKt2dV0bfA3f5XmchkplkNvWmengs4en7Z3JhIC+ptuA3EGK9jCQ&#10;977k281lY3/1u0WFV4M2dG1Q6LCBaCNPuJF7PjMcGMrUwO+oHVU+9WRCwCbmlMzUqpOLvtSpwJc8&#10;z5xlJPqQVH73ABKJjANuI8xTcgn8UoZ4pkWLaBFM5MEAFcA7ApD00n4J4ahRkR5avYEfhke5vcNN&#10;ll7tCIQgug/2fLNsT9mcocplP9QYmjMNUkYOFKJwNjpu2rvXb3SB2NzcqDxCBys2z6YHQ//uJ/n2&#10;AId1ZjG7be8ur1wtRBweHB1lgsP5QPtFY+Ia3qtAAczpjPjCxJqINkQWMpBHpYN/43NKEAXatNCl&#10;C1qudXH53GYGvUV38HJaCQozSKDwMUBBI+otlRbJBy6CM9pGmlm74uAfaHZxJH5RAIEHQskYgIK9&#10;aKen5221Om4Hh2ft3du37dmTDzw35Kc/+Unb7VH4ORDsXNc9FGImCkSDeXL+tB0fHbcnzzkxnqX2&#10;g7Zcstlx2d68IRTpql1cfN1OT089fwBLFoEnMCagmHISsTJkMbecHrYvPuo3yiyMSxsHuUyCbNDk&#10;A/6F16EblBO+pUuJJnZDHvCOi4kIm09xtYl8ZZUhA29kSFlIbyNbFgsmIxhUlm2zjUzAZY/VL/ix&#10;u7XFHXU3ui7hCtjAPwcrZuMjcOiuw4A/9D/wJi4/Fnt6nRUteEjZL8/j07AxNviby3cadVCw2fxu&#10;u3e7dqFl/51hSRlXnz19qiJ3czNrFxds6M2KLishbEAEr4vFrp0cJ7qJJze35kSPTcKXV5ftV7/6&#10;wnyXVxfWc/bokZO0m822vbu8UPn/vb/219tHH33cPv300/brv/4DjUiHx3H72u9ZASken/SZtzP6&#10;LFfkVsbUMdnwNnJwMLPaw4NNgF/TKz3Un6RuJZhwIMfyLl/wVRn3Opgy1sHAWfRNJBD5uh6SMpAC&#10;XIGh6iqtWKhKruU9/Ty6NNHRvcqUlnZIu5Z7Dx95UXWRdqLbDbhJSepV3CKLFBbIL/LwR60RptA/&#10;+GC8cyKqHhZLmaddp7jxE+v5bTbfEorbMzDU+5hcg/mSTchYR/zgJ+tlqV/882HjA8eA333a1CNz&#10;2QTHpLgSCQjyy0ES2AOremXJtT5W6wKMAUHdMeOWxj95LwE75uwT062ntRW4QDnHsBThmt4VZX1i&#10;Q0voQ+gAd8G7PSi89VFYrn0ygByjI93gJKB0WvoA/UxXNSYKutoWesAo7z3pftvYx7DdEsYVeYWc&#10;57ymx+6tOv3xSXt78VoUTT+WuG6875Jm/ABlGW5kVvVjwM+zors0WkWmG+RidaPb3QlOFhHH6ISu&#10;MDPedlA0Wj9QClXsfAEi8+59MPZnTihSUKWnV3KNd/1JfVf6jkqf9jIAUIXp/bl71v5NXu6B1W8U&#10;7o5WHkjnd8uCNqaC4R507/k5rW36WkDDuiYpVavkg4NYuTl0WcjAwaRKllQRj9VLaxpFq5cVvJSj&#10;UrFzUCZs1uGKmLVLLUYs+2pNVyGFoTRsF1oBiFUA+jBKN1rM3tMnETo7JwgsUHfBDO/jQkYs5VXC&#10;URkybI8fvLiMuOB2/IPZo/X4TBLLrDkbe+JPK7NLo7G6YwHbELUIRU3BnB6hBn4aw9tKeR7FAaxM&#10;Yc1EICokbUcxj1hLH33XAIfyDu8o62qZ2bKq36QlLBE6fJdy05mtMgaWDDq9Hr+73AQEEKJIr5tM&#10;g8V4fxIgko5PyoigpCWxAPa3PY+wihuOcs/BXKapwaanSz5+hZf5nWbwLDRWFGtSVe8kd2D3Ie1R&#10;dkixmazzAgPCtD7YlrR0QpEvY0DGg+zF2XB4ISHqiA3tZD8C3SoVvoHTpln5+AFekqdvqMTKimKN&#10;LKTC0Ajp+CefOUlPo7EaOcRDb+aJRZjnKnSuAu3bFtc2ffqpO4J8xF+nvg5XlyJBmlBosRtQ0BN2&#10;lIj/Pji58sREjsguWufiimcmaNRJ574Rmu54uWzPHFRO2sXrt+3o4KjOFLitUIvAQNv2bgxFCcX6&#10;h8J+eHxg9BhCc25vGc44qId2o8xu2m5PLPCN1nQU/d3urB04YcCRmn1ruMvR5yjexe/im03c1JkJ&#10;ztDYyU3HyeRRZHXAFVFTPU7fc+UNuM/0PzyiYCmeCrGJdVcjgQt/b9wriFpCbcggDA5llNmxqY9J&#10;FTRWyk8ZguJeCKTjVdgUn3QaePWPXkEms+qpK4fcquxFgcf4hlzGTTPETxPjCrfdcCr0jc05PmJC&#10;hmycac1nJWO9vrFMV1logVbgKBTAA73j7nNxean719uLTDjYc8OqBqfIu2IKkx8etZNHZ+3T732v&#10;ffLxJ41TqZ88eeIKLqsit7MYdMoWNTZ8uOsdNDyY3BSuehIZVlU+sqv4cZIhtz29vVMfJYctsXcB&#10;6ep5dfikqBI0Xbgy5nXZPEmV26lLCIUGAD8RVhalg1a30KTie+WkeICbAlhADmn7+8nzVGeKye2Q&#10;gxv6mIvcgyyG1oDPC3qNi4rPSjnt+SqRXx0CiNH36jnIZWg38huJJY+RQyUZXugwF49VvSm7l8o7&#10;lJM+wkLV1SrGXmVlxupe2qRF0rw5HB5I1/tRJJSsrRxa3bWCtnZ74/hv2OBB9gRkUVQgiEHbmfZE&#10;kYc20op8JnGHT9STx9qD851nXsQlN9B0/SadhDcDV9pek49dDDEz3KcxTm0ZW6IbLpeHbXl7W4aG&#10;KSy5X34XA+pj6eo1caaz6QErEwIDpS6xbhOuDFzi2+QsCfiKKfYVj9UIIIIc4FM1woIG5BfIiHDn&#10;dx+I708Aev47WJ0wRsoSALrYQZuBbEyfeopAe3K/SVPlcwuhFHCSlfcZ5HkeAr9HhEw3i0GWHoON&#10;EZ4yx/rvVNmflyLDO8aOqt77gEY9o2IzLQM3GzYhAZNWqoFBSY9bAptgb9u8LPVYxHL6ZfzmqU0F&#10;pGBBceF3vyRSNat9e/rkvD169KgtjliK3rfLN+/a9cVV295s29FZlv2Z2WHMsIjZVneNtsVVosXn&#10;93bRlvNlu5ndDFasXpdNrLCdhGxczxhYVvrt4hsMrP3oeqx2wkavcePR3Jlc8pNBlYkKcXpxaWA5&#10;E6WDbnS1o05DPjiIZWLJMWVMPJYMlrtGyNAsqxNaixkdfIDFD6U49BMhUn3OPN1+hGY7nXLGRm08&#10;GxqZm5TR71EgXAdRSUBpXRh1g2PMY43cs7Gz+AqLTShqGKWKZyY0q/IpEQ81B0/JmX6NgFI0d6E9&#10;pOZGyTp5QrvruW+jJEbh6eUOYtl88srAAR0vgSs0G6IXNosmDWUkLaWmzkzMyKN8QfmplaqeDZ9/&#10;JwYePw+1JC4ztMKBRDdr4jhHAcKV7MAQeoj2wE6Ojhddy2zB+AHd4Ht5vjhoC+iqTnsE9uUiG4PZ&#10;EAmP4QMtrD07cOuqRicyB+e4nn27LT9Z6Cp+6Ozv2zTWpLDAs0SMwQTl1yvIyL0ySaitixWQ+Kbn&#10;sJz9HutdYl7awmJrVl/71fFsFaCWV6xyKYjiQsXBM1jTOUX85PS4HR8ftrMf/m67vrpsv/b5Z+0n&#10;P/1Re/3mdfv5z//YjWsYffD1f/z4TAMBFuM/+vEfqdQ///B5e/rkqRtLnzx5Ggvj9qZdXVy3r/cv&#10;GnsDwB3voP2zs5ft8ZMP3Kh8WJtWcTNBLhwdHWi1ZyKD9TwTmt6y8fuKKDWecl6rgfotZ8UG+bnz&#10;bBOlvPxNhBCs94hz5JgkF7K0UH6Dpm5NZU2QCYsyh7NOBtdHZwI1xgXn4Bl57Sqpq2A5hZdVNQtl&#10;5fzw0LKoDBoirjr0AT4IYcuzHd+lgeDDjzxGDvuOMxhw4Vky8Uo7GZtXq5yS+sd//NN28fZd+9UX&#10;bNZetaco5pzYjrGGcZzVkMkqCCRElKZXL752D8A3r1819tFcXr5rh8fHyi4skPTz1cvr9tlnn7Yn&#10;T87bv/o7v+Pm79/4jd/QZYzJHXBgVNrOWLXYOBax6vC+S/KOGEgn9ET1rNMuePOR8rEnGr8H2VL8&#10;EuKuPCKd+9oHBquR1e7KeNFTop90WqBMcO0f6enYXn7/VpJFVgMrRZLepNQSJrP4LDagBFqYaUjH&#10;SzaUBybKQAZTUtcUAmyBa/rUxPPvvoBDEFDMC967+awxcHTYeSR+gvkB/5NqmJSy+uTKm9Y1GIgx&#10;sjau036xHRnTeda22oj3lFq4TfUAEL2wwJnAVDgWW32sstDKQ97JmMg4zj9Q4T4sfiU9XYM+BWpu&#10;sT6IL2pk/M8+QqphDyHv4EGSxIhN35D2fRfl5136F9Wl0jIGM/aTovS4Tl/uU70/7vs7EBNoBIOF&#10;1IaM8bA+aBIhNnOzNquw77uWDGzvvYowpEqJDgoGWAruvlWxzgIG/5iHC1LhmY2W+jFSFgAbjQLk&#10;2idW26vpMICPMG0QY9bOkyKnUhbjFzolVt5EAWO0A9kjAdwtPwWZd0BsT5Euqpzjw7oLBsbPEBU4&#10;icXc/mSyOtbe+/xOWSkhj76rrmmG70oDriBWrdelnDoZsJ/AR4SQ8Z1I60ZKhFcIBni/1Qegp+iC&#10;/AhIBjYjZuA6AWMQP5od55RD9KQ6Ppt7N9axfOXJYLXcCPsYJWrWmK3OieWOVltn+Eg5Grh2DsCA&#10;D2xMOvkjeggX9AUTbmcsVUcZl5FZfYk+HsbmHkbm2HUmSri2LRLDN2Io5ZuXcst9iCV44Ge1wn9l&#10;deAeWkZhdAAQlqx8CLv+g0IXAoceCuJpP/Z73lm3fRaBbl/RX6WQK5gUTlkmlIfAAC5QQ6eBqJCY&#10;j/AKYBYh3BlUqCcpUvv7aIkU/fJ9PZCeMzJVJVVUGlCN7LmnJXepkCT8Ei74wk1qeR6ZwX0mV70t&#10;HRZlNu2bFD3cChwpq31YIrhHNugqNGvbSoPs4Z1x3+lDCykhwpvinc4MQx0dkOLnDABpG5ND/ceh&#10;C2iNE3stm/JziAvAWLb9OjF6BBxLlRcVdEU01Z8O9shQeEeAh0yCCb3YeppfANNOyssDqTavfF94&#10;mrSpy39JpgqTj6AzZ3dZThfFHbeNUyuPnEx/8NHHWoVPTh+1N285aOeyXd9wSBjGBxSC28YEFlD1&#10;NXeTKPsBblRUUfhZkYvVign5vi22m7Z4l0n8ZnOjCkTEotPTI63IRzvct9IWekKvGSO39LFj0sCi&#10;DlxOmWQVhbSFkZKQfRgHOFiIiURWQVbLjGtBB/1X+92KToxyp5IQ2blDvuxxfWT/TmDIJBIXo+oY&#10;8jrhIw9L+1BjyeAg18JYoWJpg1zgAp7B8AHdkYOoH/Yv8DL5wRWKlS1kVikz+O0zxiI3pQesl1WW&#10;K7JzVgAO25aQrigI6mlAg4tduaOU8QjXrqvrq7Zeb9s3r79xlYFJFas7jgFEevPsoIVnRWCs+eST&#10;T9rTp0/ax59+2h4/etyOT85ieEF5q3ZwXgErBvpBD3x8t9/k5eHRiMfh0R1FOC5sIyuQnl/94nd0&#10;nf60pw2f3Uvesw3fGQ96kcirXL2U+/DlN3xgZ9brIVUHohc4tKWEl+/56Akjq/qvse4u8yg5b4E0&#10;lTJm9vuhIRNhUaWVhZ4UY/nIIn5FGClq6nfGpZQ8LZX70GyMZRAWbuK5wkcIXsdL1kRFRpdVpHof&#10;rJW93nnIX6FI3Aphh9oRNTro8JnRj7QZZR2JqlnVhzRRGqz2WuUghHMomgggPXKRPq06J9GAIo8j&#10;763APB223o7ezvF3r5XWA0ZUL5ETnAjfcDuMXYIs0yM6agJQkxF1bPcVYLwMj3dZP9acuyWW0vdd&#10;DArMajI4dmSF4EQ+ShZs5eixb7sFy9+iSGEU4YVF6jabuBYsv6eRttS9AABPY0MI6YgoA1q/BAwi&#10;6ggJpHdlRkdhIZvBshRbyiBnmCIdnfagOKdYajaFilfa1Kvr+Ugx1MlNdUrIq0jXUHHxqcc/v1uQ&#10;qMfWcSDSUEjVw8u7TbOi3qK09s/+xPqMRVI8arjFlzRDpC3rykhNBq60KmXTy2KRQY/Bol/gh+Wm&#10;5Yowna3d3BCK7kjLHYdmnJ2eutOczSdYV1kxQoM+PMqpeviK4h50dX3TTo9P9IJeb9f6UHuSoBb6&#10;1lasLuEOpPtXTWSwaBGZR25FCO1V/hlQT07YHwBeD+LTvVkP+EzbifRRfczBJ0ssbmx8ZIIS9x+4&#10;J/7SWFehYhg2fYEPHVZ7Nj2zsX3bCPkX5YV+E6O6cKCQMZhl82aIYeHg5gbZlGq3Sor6MHTsjt+M&#10;9VgExbdWY3yF2Zhtsyv+NrbizmhxNZKeGbW1SoW6U2rdD8omv8O33dIg3xYNTnp8IEFycDHJyxWh&#10;KqPnw4lVf11xE4qGp9yS3EM6YELRKBcI8MpgQVul1aLbqsJBghJ6/n7H785zZRvL6heJ6ZMws/3T&#10;+XzBfhh9JnduYD559Fh3M88EwAKJckQIRcOGJppJVsbShukn+GP3CRG2sM5ub27a8fVVmy8X7fHq&#10;XBhYeeOAlvkMBY0pwX7kT31iaVgmttIf/EOq2gtAO3zuCcs2zOYbYtDJfkks6ST0qw+/ih78gYtS&#10;JifSu/tvUr5UrNGg+IRBYnEo3ITDA+HZt5AJN6uC0B8hPBn4wfkNSvluZ5jAxeFJ++jTs/b0+ccq&#10;hefPPm5ff/1l+9GP/rBx8Nc3r94Ybg+r9JPzc/H+8sULN4IyID15+lLF8fmz534TMWi7RcEk5F02&#10;i5Lu0Qss1oceNHV4eNDOzh61I8MUE/441mXCFkLvU1nW+47FuHnbyF/rOnlURb5OzHXS76FZRPdZ&#10;tuOjR23OSk0ILor9qqYd+AO75B7ekEaRCyje+9AG9bL7A/m23m/EK2yH1R1ZxYmg0s/6ti2XURrg&#10;VOC4vr7WLYp2Q8Mo+QRdgD4gFVzZoJGjwyP3YhHeE19/LLCPzs/byfFxO3/yoU2nLqz1TnAs57bd&#10;XN22s0cftePT27a+vlJ8iUPpbtY2e6LBEQXrJpb966v2qy//Zbu4vHC1B5jcp8EejbOj9uLlS+t6&#10;9uxZ+/Vf/432+fe/337rB7/ZHj9+3M6ePXdiRHnAz6o41shgjr1ZKw+oWkCD37qGQbbelCyjIP7k&#10;kuogFDzGbwVIJNu4AZQ0lU6Zb9ahtljVq0zLhVdIz5Xvcdju7xi3jctbaVJHpuuAN80vUw08rtxT&#10;Ocs4Qi1A3HOo4XXhrGECa3NX5jtUHQeIktwrW3s+x/qeJnK5S+f+bYWCFtjFZwExTIrKgEHa7Jep&#10;EKqFEOT4/et2t26b24t2hqvtettuN9dlnOvhuhPsgnDM0MVwcneNxRNMODYHP/jiB07HEfClISzW&#10;1t7X0Cb5VfdrfI9RGBzyLivXXSuMYSVI85NurTFEOCTBWTvEACn9bv3W+G/oXaArPJdbH+UkPCyr&#10;Z1m1C7ru4qqPT3fxlz2OoBUa4i9wTWjbyXzq9X0fO3vEr02d1TJnRTJ6z5bgBHrx3K2t/1oi9N5/&#10;jVYElDCAiSUD6wSdF+LlBsLCYAVvOwAAIABJREFU0gDx0GCZQGBryR4r7TB8h4dVBBQOHetMOCLE&#10;7cxipCAjZSLgU76oKbCLOAbGGzmq55XgSW0jaAfQ0AB2ZqOd8K4QPk3XZ3vWlDolxvTqSKRa6WoW&#10;jFtO0YV4qGqpu/8uwOX3wqKCnRoEpRJMWzkBoWfPN81wMpFJhk3s1uOh4VHCyEC/9QGG15JmUJh7&#10;488CDkea79v1zaYdH5/qBqTbUbkP4bePzyltYin4wKOxW1uv2VC2czCFtvD93JT/M/0aFxsYhUlA&#10;MTFwFX6gIcriN23RHYil7KLTbHDm3INxouOmGTIQLYhcKjpR3PW25NRFaS30Q5oIjPQJTIeQ2zEg&#10;g8sBlsA10F3HfAnnAMkEINQdZXuk9Pv93bP7befyQbhSlLda4gz4KjPAyGTapPVpH/Z74Kw+hvw7&#10;7ZDPvEV7+kpWuTQu5aWkPscITLwp4i0gi9T9df+jyGYoz3KnfHgvgz7yPOssf+99/2mbAKMAvSOY&#10;q7behv7d8/JN29NnUdhCo9lQOVtunCQgmbbzDETQMgJT1z2Fb6ys0zKHe09v3HoCJcEPosxxRDsR&#10;rXCpSMQq8FwOBpk0VgEd3t5HwCYe7cAYMEijfHSil81FbgqbIXczkKWzU5oqO7TQQzH3PrArE1WG&#10;RzGKZMk54CTcpnieDOgqbXZTiEqXotrsBu8gP+BxLnzEVaLbrH300Uft9PS4HR0eeGLwN9+8bK++&#10;+cbgAYSO5MJthjbQfk6Ux5ccH3ZCkbI5mNVGymdCzjdjDxZnNvFRxtXVol1eXtUk4HCIJnRIuS7f&#10;g827F6491qsrX/ocSwMw0Gf72pBNX9BWfN61Umu1Cj+wqm2fksdDziYyxH1v+P7XqZzswarzarCk&#10;k4+LgAjgjQPn0qZd221xi0w0KSYNKA7rG2gCJSDRiVDSkYNTF7PIRVY/ZzlJ9OrKjdg8J/4/7eWP&#10;VQL6kzMrthsWGSokJH2xigsbfLlZ54AvYpCDg7cXb40kxIoNxh5wxcSDd1eXl/YNLh+ff/65rl+4&#10;/HzwwYft2bPn7fzJeTtiY3cZQDbgrmRy5BnjUdo2rFrf7TJ/aXEuCRcuCW//mXL1W+Ug+CJDB0na&#10;mXCatgs6Sf7bNDRNev9+yNqz8aDz4P3EPc3951XIsMILjAVnSYgxh2WkoOFdWFX53augz7ii9E4b&#10;PSRWjAwFT5P0h/2ZXQjNI0cig3o9PSnfjKO4rLFSBF3Bw8hi2tJlxjR9vxfWjrNeZ3/peE1tVB7Y&#10;OdPBoap0ryEpN+SvwSOKPs9SKKMfr/jlWB9B6gPb08ubNM50VDsZt/rrjmPKt4ZydxLUcvXszeow&#10;kmfI1x/6LeAaqMFj0qQmZKYXP9n/5A+e1V2VicFGdqvzQdLOKOv2Q0q587kkEsP7LpqEHQjzg4pb&#10;bX5iwKQzVaLFLRWw+64wa77EXHfQ57EHI4mi3kPZr9St1AVAGk3NkG0a5yCZ28pb/VmKWmF+0oQh&#10;schIB/AsnUQdCp5OFCZXm0oZHcwi+qHgSl8YHh7nhkJq5qYSkc7MJylSt4vRAhRCjKUpgrxTZmxw&#10;Y56xouBl/J27PA1zKjTLLYE6Y5lIg7oCNiiELBXXCkyODY/cwlIB6vezKPgMYgwsj88fl1Wnlqjx&#10;s67NYPidsmGYviI+LYMXeXoIz9ktxJp2wlAovbzvwpwBAby6IM0EraIb6WOLOw8Db4W/A2YG9X2f&#10;vLIJ0dNdkyaYQ7WeLIcz+NoHYQZggCHoNWjcPyymxhonTd4NGFZ5KCasDoCGnADL/BU2tCwNobaQ&#10;ayebyjZ+lbAAFouSDv1QXtmXZgY6NbyQOiX4nJ5nhp/9IDWjDHnyXnkZugj95Vkn7wGQCYDvF0xW&#10;mCqHTJk8jT9jzRTAkM8gnKZpwG/45FtQhN9dlk4O+B+xMkHLWJQooI9o092y/KVAzNkKRizjgDB8&#10;tsHJ9kBF5nYxa/ObhasEuK2glHF4i21QHEwkftWs7DBiWs7OYFBA+cctDuWIPmMDLRfwxyUkrmZa&#10;q8BN9KHMxkknv+UF7dFto4eNgz9rkkCJSpFhbwCZq/0gShploBrdkISC3+wnoSgjGOEiFn4ETv3J&#10;s94UguWZMgzZn4bDz8oEJvwq22wkjXXaQ9sEY9Y+/Oij9sHts/bJxx95nsCvfvWr9sc//Ul79epV&#10;+/LLL7SQYVCA5mk3Fm7GEt4zATg7O2usNrIiwDkkGBEYn3C7wjiAYhFAWqU5bLgh0benx0dG03mf&#10;osFZAJSlTl9GjExEMskIHraZHAKXMfszwhXFCq9sVWebQAu0g4s0hENGtuq+hBEEOgCFjJXiu7W2&#10;Zr8Rq6TXkhk8e8Mhi8qvGNAwbvAeuuLwMRT/8/MnWaHgsC7kYIkAJmRMYgixSZ6XX3/tRJDJErgE&#10;p8AMfOv1muMjjVgCzJRh9CEiAW23Hu5F1CfCgrKv5PU334hvVnwPTzg4cqaM5zAzVh/c9zKbtd/8&#10;zd9sj8/P21/9K3+lHZ+cSh+HRxwUx0ppDnb0IC79LXO4IWTF2QZLFBWSBRvicvqRSWue0FbHpg48&#10;3wqHtGX6uMuAMUH6aZTgldGi8860k1tfFa9OH0MV5PbZIHscMI2W5kvHeEuI60gpltC8cg25De+W&#10;okphQx1149cUzBRXn5Qy3I73lt6FJiKhlwqGK0/V6dgvXJVmKJByxx+9b4QbOJk8w0ilJ3Qw+jd6&#10;BsbBm5sYVjy4TjiY+MXzYGwt4xPGQOrr8rbDXDD0n2BokJ2tEbkxqwH34O+4pLMtQgLLD5Iy7g6E&#10;MObtXQaouR8qvjPGjJgvecz4jeFXIx6ylUEm2FBGoEtY4KQ8eE+9oRi5I69ADiZ6voytuBr2y/Ic&#10;MqLV8Jw9Rmkw/R+DIg1VUxcecD00vBfl93fvCbAlAM4fFfRGFDASExskqHCuZUwFE2ZlUN3cts3N&#10;rZst2TzUiFO/b229uyxgM2sMgoLnroSAaFUzG4pynSxBKmmBJQMbcPGecnr+6v2UorJV4GshjwWI&#10;TuAKwkuBryaifMKk3ZuNdGkb5RRxmjcKmv6/LEc6yoyKF/kSOi7ld95CmFkVA4p/bJKh3AKgBlUB&#10;7B+T1/1RvmOZo+5Y2Vl2K8nPxsA51qdZu+UEWjOwwpPQclplGKiWYc5Y50Gm9mkotR09PfIUz+PD&#10;Q/tke8sGvHLx2mxcfuZgIAjP5xwYdnjYOHESi4B+tp5+ysZZTkFFWWfwqpiW+rYmLvfsgIFz71Hb&#10;sQZmkx1d5Wo/8AOejMZm2qILesrJw0JFTzzWBjem7zktlXLp+2wOpCDC7NGd/K3X1yoJ29uTwFBI&#10;hqZikcxKC/BB30SwuntV39mHuc/K2Mi80/QoJdIL7iUEazKKDbRMuzjDICFIgTMwU06vk29carCG&#10;5GyHW5ZXS2FkghOXMJh+KpTqt4D0svjRabYgFLH1TJ7Jc3PUQJYnnV4zuaIqBgHhKLMJFtUUx8AB&#10;R9HGwG/34cNogqo7lUwq5FaG8FmXY8VBg2KQfipcY6mqiRxhNuF1fJV3B4ft6DD9i/X16PTEE8kJ&#10;SRuL1TwbKdusnT5+XACNX0cnp+3T7/9m2+yyARNQVVZXq3Z8eKBSpWXZmO63bS89c06AjbIZ4hoc&#10;QHSulpZsoJXlbrZvrMKBnb46AQyZnM7n2YAWDAY1oZmMfgkdGZwqw7qlHveWLad/Em4Wfoe+5kZo&#10;o/Rd9RNyzqhYwIYVG/nEip6hdhdu/NVv3EFpb36jv9kmJvAH7Wh53D4/edI++94P2g9+8NseyvaT&#10;n/zYePE//qMfuXIAjbPJ+uBg4QZfFP1Xry7bixeEsNurxKLcY1UmlCWWfowNwV8O11qvL9q7d68H&#10;ow4wYvm+f719/aK9+uZL08Hs8NPx6rhxRMLx4artz2II2z1FjhFuD4WFfklYTuR1wrcmwpTvq79C&#10;661t9xg/ckii8nOekKSu6PBgl0kPSjUns0M3nJFw8vQ8kxfcG3F7PD1pF+/eqLT/7Od/2q72Gzda&#10;PjknJPKibRoTIVwNEv+f+0ePH+esivncE9jj3sRk5lqay/gYGY/85Tl4evP6lVZ+JmOE+MTlJ1TH&#10;xLWUrrZvr99wonBrj8/P2vmT5+2H/9pfbx988EH76OOP22ff+zVXFI6OT+RrVobmc9x75oWzWZtz&#10;VgRyt3EqPGMmkyZENlGTmOjVWHCv47LxuT+M8Y68hOL16kq0VMFkC5WnrrqJOSf8FwUu41uXpXtm&#10;xj1XEFXqMnRSqYZCIY+qY5BZJIr8SzIGFMao1Dmak+DPGmxIyCpfjSGmNHNWSDq0Q1PMFq2oP7ND&#10;5JRoKcBlPuVzAVzGt97W5E3pypPkyOuAHUwou5OOaFYk0HDqW1aSZJPoNgNAueFwy/1m1d68um5n&#10;Z6zunSij5SVDSVPcoi1nB1r1s+l5bJt9pH5UcAJXNad/0/Zl399He20zaB89C2yU+boWR7+zfzH9&#10;n7IqryuuaIKT/pm26/agimMqClyZADBByonci7Zbxb1Z3ar2AUHfXpRf5VVThkb1NvE+72rfIW1x&#10;PtdzjgAxptYQKlze75BhhDUlHVHocpgi/NhXLr9zJWCYgI11ePfyxZd97tiWBCFXGYoVuIfXAwUM&#10;nghJdvofHEDou/bVV1+1b755ZazhMP+i7VyG5CjlCDFRWf6qWVm+39go+SiWNCodnSWScRIQxR9E&#10;AgfPZQY2oW2z9JpVC8CHM9FuUZ4QR2CL5V/CttWEonQN/OuABiXZS6aumaoYz2MGd+GiHU5KAg9J&#10;erIMEiFyrXQZD7Lkg9DqvmRSQ+rr7aMWnggpNwVOas+ny/FYIYHVuPlYTGhdSIrHMLLVCFjwQFEo&#10;A8A329KTaNq8Sz0cw86j2e7AgYKQcN0av2Y/wA3L+Mz41+2akHQekEQEFgbhKM7r67Wb8WAc6CDK&#10;c84eGISjG/KwxKL4UDd9lMOVDm7Jl74jcgUJgLcjt6OMOL7CutgNM+xyPzepmIB+a4XBI9a1Tsza&#10;BosCk9h1DtPBNMVyPREraAuKCAo6DESMbiZKWDcWiyNNvDmgqFYFhpWA4B6AX30Tn9lpn3H/9Vdf&#10;ZVJSuAI3a/0koaF9O7w4rj7kd58Q9FLSSVAVYRWhcdwI+qWrlO0rniirQ+hqhK2nB3nisj+Q54pn&#10;usWik58CN30A31Sn2eco6FjUkV72E08N6UjB4LlHULCnpdCaN/eaqzx+wlvJ50MnI8BZdD3m8E56&#10;B1be1/4elH9gBJZtHYQn5niGi8R1jl9fX18CqDJkeZOd6mvdOO5Wgky5uLzy8K+0IH7cKG9XRh1i&#10;cht3C3mdAVH+6wMRik8mYmxSpV3wp2XxUS42KgvVKgdhE2QPCu0zKTLL5+zfofXh+DU+++V+h0zk&#10;SHrkNYrrykFJYZlJhUxTQo+OSCRqlXSgor3Kbzby24/I8biXIGsAJO4dqVtmpeRajWQpPvDg+740&#10;RCg+/V2hJi/yHQs/J9lmsykrkJRx0bbbG5UlVrxYOWS/Du3HwumkrXDJM/qaiW+s6nf77eXLF+2L&#10;X/1CFx+NJRyQdYRVfaFbkacGQ1bgM6Rtuzhk0YHYsxfiHgmvRQZFFnHvPzfk4RaWcaJHBQsdUO6+&#10;XV5dN3yhOY0Xl6Pr6+t2croxWtp2j8FsrgzIxtuNPvnS3MXFsCEXGcyFvIUA+EdEqpv12vJYQWD1&#10;do3Bg44QPvqJvoS2V+36mn0Xm/b27RsPFsIdC1iYHEC/XBiSaGuUiBhP2D9oZCZW1ZSlLWcCrNft&#10;kgPcPE/m1lUC+kQYlQEVlQkXvHXwQx8yYUahed9hYdTN6lHvlnQOv8L/oTg6rP+O3Mkvm+BHV9r4&#10;Aa6GTvYtsmHiCWHfw1fhTcq2xqDE3IyzljORiykzNXiv4EKH6PDxHV5h5U0DpJMgeM9X+VBW9XzJ&#10;w4s+d0h5lT7CUcMcT8ZJQEHTDXmVfPxKub2s/t3f+9b215MOInqCsncEGJq5fzFmvnrzzmblgDoO&#10;jAXPcRMit0YqVy7pnW7UCOMFnky0xL30U2jqVUvTWfFMuzNWMLkfr46/6Te4Lb2mEoJG6oTecvX0&#10;Y0mNSQATb84oKLzDq8od9vWBf4adkg2c5MsVeFIenx38epnfk4dJGdpTthc9SkZmSiHDOwMuBG85&#10;jyinXmNAx/cBuQ9M2Xc3b0R5e881m/3dv/c//hf/6X/yt/72e14+PHrAwAMGHjDwgIEHDDxg4AED&#10;Dxh4wMADBv7/h4F/b46F5uF6wMADBh4w8ICBBww8YOABAw8YeMDAAwb+4mBgzsFND9cDBh4w8ICB&#10;Bww8YOABAw8YeMDAAwYeMPAXBwNTJ6q/OK1+aOkDBh4w8ICBBww8YOABAw8YeMDAAwb+AmPgYRLw&#10;F7jzH5r+gIEHDDxg4AEDDxh4wMADBh4w8BcTA8vtsCv6LgL+8//677VPP/vcIEicn2rItIqSwu7u&#10;2zq+nJ3H7K4mPNpmc2VEh3/+z/7v9v/8yc/bH/wf/3t7/uyD9vFHnxoqkt3KVzcX2afPFudhZzT5&#10;89ejLxA1gnsOKyFZTj8jMgu/iDQCvNmxTqSIhLBLgewYJzSl0UuMpVyRTiipoiVkx3X2Y9tyToTj&#10;YZVL0op54TPbaJWEh6p93ESEYGc5G84rlr2NIlRixX4mAgawG6nDMHuJbkHZRNnjcCH+iLrARYQY&#10;9mnw56FZcyIqEKqvtT/80U/buwtCrI7Xb//Wb7QPP3zu7nTwK2hGXeCArVVbzBPe7/jk2MgPhwcr&#10;I8GAP7AFjoniQ1QJTvY1pN2O2PsVcnK3a6dnp+3s9KS9ePnCKBL0ycFq1T768MNEVVnUwTO3t+2X&#10;X/yyHR4cGTr02fNnhvVbr9eGC33z9q0x/jlcjHg39NPl1aX4tFsLrxzAZD9BmxwU1GbtYFU4oR2c&#10;HeBhYWKxLSsKBpFBDJ1H3F4OqvEwoJmRUTwpuNCz3SbK1Xq7aTujnszao5Pzdnx80j74+GPbenx0&#10;1DbbS09fBbblfNGOj07b/jbRZ+bHnJDMsferNiNix4zTQhO6y9OEiYIwmxkv/b/62//Z2GF193f/&#10;u/9BnmH3PjGzaYlREwzVCI2AIdAAhUnqRl3hdozkw5vQYv+SEKyjwjrILuGLHtmgQBiyDr97IcNR&#10;77xJ+VXLEB3B3/XR38EXBe2Qj3aFt4lglEhf8IoRXgQrsBFrOemqzUSjKF4nUonh3wQ0te2NdNPD&#10;tSZKWSi6yqs6Eq0oLaR86CC45lRXwpcS9SlnLdAXvb3/4B/+L+0f/K//84ia1tpf+2u/3/6j//A/&#10;jvzpbwxnl1zUbL8RqcbThdOmhBAmTcdUIKWIQqFtT8Sg0Jryh/ZXFg+XIv0grymbB8G58f53t+3y&#10;4sp43ES/oW2GxbOisW7x7KnNO6OG8Xu3Ww+yjGqDo9iIlMlGfiHuROGowiIOaPCGXIWLOvOhIvLZ&#10;Pt7MZhyq1iO59b6oaD+Em66INO8uEibz9evXnkpLtK5fffllu7m+8qTcRCVCiKUP4R3w8er1mzGq&#10;WwF3fHzWjg+OS/bkoEEO1WHMIPoXoUeJpLPiPBsjf/VwrJFr0MfqgBPUoR9CYNK7nHhLeu5yqjJn&#10;Ulyv10Y8Mo4i9c8Ji4ks5QRp2pvIO5YxSxQ7ouoQTln63N42wjBztsP1zZXRtpSfW8bXTbu+vDR6&#10;DQfVGZLZSCShN88mQKYTcWm7acT0J3IVuCEk6ePHp+3R45P29NmzdnJy0j788CMP+jo5fewpwKdn&#10;ZznEDPm/2bTDo+N2dHzcbnddliYKGs0i8ol/Fdpanq4wtkYlUQanA2iXtAhXlDxjbFbezebt53/8&#10;4/Z3/tv/snorXxwe99/8nf8+kbjIv+syI/oGfcHIYKcLT3AbvYAyQluWFpEwBN0KH4Z/Oj8lEmZ4&#10;BHiTn3ZGjoaySzZRX4/cYoSvis0/HGySAJyDnK5IQITshW4TRrlHo2GcSPQmYCUaU6Dvbdu37Y7I&#10;b/u2mBGlEV2IfogMqablR6kvRszxBPIwo+2td5RtHoGr3NUnaffd8cWTyn2PdO/yMTLn7//9f9j+&#10;yT/5v4S3f/yNf/P323/w7/+7jpsvX770DJDH548MG/7ojDGTU8qRKyXvE+Ks6GOArorrMiv1Ru+q&#10;3hN9wVH12jAuplW9T3oZPE2/+qQ+bLOPfTDI6JRRz+aJCJbQu4AW+SWQwGHAtZJ9yAgiJEJDnE1S&#10;UeeIsjZAYF9MI+ilPwmhPtKGQCXsUIdqiAgXuIKtEVJzVHhS74sZcj5Va//T3/8n7Z/9858Vboev&#10;i+/cEBCgA7ZVQnQMrNbZ2agoihBqhNSrSlGOEKpBcAkACKn+SDcgP23oWYVsSEfx/X3IJv04wN9v&#10;bHL/MXxXVjvJNgxvihHCDnlKR9I5fdSyaVWCX5yKXH1Cvo6UmogMgIqn4IokgT+hC8EfTICs7MTB&#10;wVeejiljtHYwy8mQTAD6ce4MMlwRpJNGDGQd1BuSajZrDEYIf07fdJKxTHg9Bt9D4mI70CZMonKb&#10;uP2zeVshZIo5Z+su8Hae1kt5PT4wSjcDKI1jEOQfA5IH3BCyfz43TNx8mXMkwDZ4WHpoT05V5TcH&#10;XVEviFXfmwh1cIfAZFICcdwud20OAPwmXKiMmH5M3zJAV3i13m1UAi16uF0dHACN8tx44clPv8Io&#10;KGHE8aYdfQIJzhGqKZnvMPMdQpTugcIel06mpHW3x/KLHt2macPrhBQbfn7rJqUP1Yzvi+9GbBQC&#10;xhQBLYganoKGXMNNfgJXfzV88yQvvONjwisk63l8xa+xgqEUb4bquLG0irE2lpIy0qKe2b7gR+fV&#10;emEJfPSySABt9vcDfsKQdr/vEeaViK/6YVGTx+NtBr/xdzJ3WMfnVc8wQejtDEz+qnp5ggKCctRP&#10;lOCZEyABDW8TblO5WCEcqUsZWt9p/j6hHWeLtvQQOpSORYYQcFD96hBMOGGUkrlDRGubxNhu852H&#10;81F+x414V/ZHBlo3fd+bVQV7NkN/TF3DoBVezrkZhLaMPLv1vALkBeeHzNvC0Ma0kxPHgXvVTk6P&#10;2+b2UVsfH7Tr9XW7vuYgqrlhiwmLq+onqZHvTg8MP5B3TECRJ1sPv5z5zRi32d62ZZ2Iq8KMjLat&#10;kdmceaJB5pCBnXZUyL35rB1sVmpw9NdqtfFgM0InIws9S0E6bJ4qzeDOuQvSipMgEMy7rRMLJgG8&#10;RIYxloKD6/WNCr2GDeTrdme7kU0GATQsM2GzYR8itGdCBLzIYMYQJjng6+SMGP9n7fz8tD179oEG&#10;jydPnzq5OTw8bhzwxViBMQ9ZpxEF+tjmIDoqAfb0HKDzKxpQkbL8l/vqCL7q1m/gtJN4eCfl0Ff9&#10;JlmLYP0qpX5aRi+bTNP7Xkj//rPe9TR36J3y0sICc0wFr/Kr6JxbfjuJ4K6/7DnSzPpFJhnD34B1&#10;53XPc/+bYc/JI6MP48+fl4v31ehJUqo2q8/6C4VPxqzepiE77/JHv6Xe6H6572XcBRjaIxytJ10v&#10;V46nM8/vYCylA5NefUa5Nua/W2IHpH+Tbno/FFUFAJUSwd9WU+Gip5i2hHv1jijlbb/qvk6c5mlv&#10;NwYkrltCqVPRIHyQQ8nH5/QvjApKgwD5ljSFDxJXjcmZgWEoL7WPY9CYNpDxqT1UyMI7FD1H3lZX&#10;+urex1LquveQnwhEhE2fVdJ4x5+KDT0FBSvVxcVFOzlZeVIiRGAHV7kqUVpREncYguIPS0C4J1jQ&#10;4lTI7AMQymbkBnFPmVAo8dMdNiwWIC1DhRXLJ4WFKDUCyYBtX/osaWoAqc7og8CkRzzEid4yhjD4&#10;VXHFKpGT6zqWKY+/+SJlEpfWeM3A4gkpra3mWJ5mDnRa/VcwzIHPENgcosPgQxxl8G4cfHRfFO97&#10;F22FCMHlEuuWiv6RAxcHJHGyoxOK1co0h6uVgwyKLoMo7fH0Xiczcy0RvPM0z4oXzGnAWP5pP8oK&#10;A0qfoFAfdXNWAIMXOj2rDRwSgvWcLgFGcEKbKIdJD3HxsTJsDlYNBQf0gHdo4Orqym/i7WIRgwCW&#10;ddhciLkmU6X0324SK5+VDAAQt1iPSxFCcIomlfn0Pe+MfV5WPWjddl9etoODZTsALlZw2iIDIRGG&#10;teRBJBkguAt/ZGisKcgggMe5/71OowRofws/eKZf4rF3Di46HHKlIuc/4DMTJimuy9OSQaGF/Ejc&#10;dMroNDIVmRFmhQu/oFvVw3arEEtZ5rWMNKtPkh0KatAYwAXJnXH7Q3nSBgzN4RGsSBmdJeWrmvh1&#10;OGPfzCFBWh2dkKXgbmTYFU1qox6sSjVRQ4lRIStg+snT1M+/rtEMkA1dV8rK9EW1v+qgnaMs6gi6&#10;l376k/T8tvEYHEoq87vAcxogDpNwfMWqSGK+27fTskgK2m+zkrlaHLT9YtcODo/kOfDqKm43vAiT&#10;kHi3axuVvl2d97Ko4+oLzJFvMBzMsWbnpKCcOxLaCo0oCW2Kk/eqD5ndeS+qTCzYJJT2ayXGHvGw&#10;OYxJmvkkEg4J++DZU49QOH/0aDiz5O2bt42VRU7HXa83bQPvd0TasvHjYBVFnnEKhXrLKeObScxs&#10;yTP8D7A0UXnEYYmHnFy8aIdHOYyHUpHD8K8rCOlVT+xk1RVLbscH8CBXsOCDN1YEVOCxBpclf7Ne&#10;R9H3fIEymBXo0C5yk8N+qNOxsMYXhpKMNVgUo4xTdlYsj9vx8ZEHj7ESj3w/P3/cTk4P2/HJQXv8&#10;+HFjJYTxArritFG+ORvDVWfI1AOJOCSN1YS74zltp0/TsaEl5VnJxY554OlXeB3cJL06ATqFOuGY&#10;rqcHd+KxH7ExkmxWw6CvzgeVqcuqXoayqliOZ9+qZVJm8kwegN8qqH/zs99blj+yEpSy6QcEW09V&#10;OPKpEjOvSWyG5LIdXW5O67SvSQq+k9bXGhNTx6SmcbI/0GTe0g9VezUgMpVkpMBQoCDGCtrbHQHt&#10;eErNGOAsA6W6w9hv6jd9RKgMAAAgAElEQVRf0msdLHh0ctJOb7ft6vLCCfDs+dOMezXJpMld7vd2&#10;AcBYbG9z0VsSpbYOH78qGeWZt1Q+HveygKuXFuJNTT6flDWksqzkvq1SHIM6DPUeQ0JkBuN4sKye&#10;TDuKVwNwgd0B2mdFK/Dm4djHPdHYgEqhXIq5qMb6XvgAL/iDd2Qs29z7forZno1vzjp//6UVpyyx&#10;FCWRjlieM9iwbHhzo0BDUKHcofRy4uH11aVKHxMCl7ikL4RJqus0ze8uGOwQBVqEIe8QwAwqfTnc&#10;3JFAYoiBhDqghF5m7iczwqozCkd+dDhGMoFEQia+o6ljortM2DHWhZDfwc1ARABjm7FyM+HhRN+c&#10;mKuFHOHuM6zhpXRivTk4Eo9MDqwf5RnXFpX0akivvzWt/RwPj+UGhZ8ymVBkJeCgXIvynPLAl8TG&#10;pExLEpOBDIgetlNWMw/d2TcPG+KkSlcsFqu2X916eie/+WMCQLn8gyGYMKxYYu/wi4Mc/uGkRs0L&#10;LPGX00hR/jnJktbRzxzmxQFBOXdHJy37ttPBbI7/FWYzcJwVDRUdlkyZ9KolQ/ooLHak+HeljPY7&#10;UCPUdjkAzYEQpsQ6j3tOcMQkgb899cG0HMLExAa6wGVGckEIZBBOt4T5pCvIsg9ikz7jFp6IgpbD&#10;S6Jc11I3CcjXi7Ke0DM4mjnIiFgnZcARyu0kTCraz4sJ65OoSKi+kt/21KBrkpSW/BTFgAu+UDbF&#10;qvjvZQyFMlhUFSqJXVykCGkvkI4w9QlNGkANk8bcwSuvqkZXbqJsOQnrfJhClDGmLPylNSC1aKKQ&#10;EOWJvqCJSZVWFu7u9VlKIC39HYvcAH/NKMRR2UgH5TutsjRyKRo68jpw9Q1mkIfQWH/V4eY3VCD2&#10;YtzxHs8cxTjKwTJ4mXvidGiTk0nD8yDEXhXNfszhQuzKKDMc5gmvWkPSiheU1l3bLfZt5cE/re2k&#10;h4wP4kOlPni0T1Smd22vMYR00DZ4y0oh31NZBHwqjZZPSjolfIhrCvziabPIpNWyHR4ftVMm0PO5&#10;q3e8p95Xry50RbCi+sDtcsGBarh96U7VkR80OC6A8xUncM/CXySBfsFdu20365siUX1i/1/S3mxH&#10;suRI01Rb3SNyIVlgDdAFzNXMvP9bzHv0xaCB6Z4ik8yMcLd18H2/iJ5j5p6sIsoyw8+mKioqm4qK&#10;bkrQ7q2YQDnKZsPNqehp7GJnkYWMJ0YYrN+GEY/tuDO90foKyARyCcbqMNEWEfGHV0mz3dMxJCDA&#10;VCSi+LtBRB+H/+uXr07zYSoPkX/a0K9fjuPly4tpOCoZft/OBKjufidQ4mhvtaMZgN04On7QNjdB&#10;wCV4Kcctt8hV3dtPXoRXjMkd+a2/mC/NU8mjqR7/IB/a2tVr5CQi2cYFXSngK42JTXpCouCkWY+M&#10;X0tvaaP/4x9pwuOGQa2ik3yrIJ0nVRa8Nmd19W1A5KThiXPDzTW5c9+7uPcp8rSV/VOvwcpmrt8n&#10;qDYjLEbxgZg2gzqk9kXDebJm5Y+ZqCJ4Rz70Ar7XyJB4d3mNDcngBz4fp/pGFk/ojkY25UZ+NC+Z&#10;zjdLAt4aZtFwIAfxgWJDoqORHHCr9rd4WeMm4r3QcQ2372OPwCodRlLnW6cQNYGQCn0P5fr9lM/J&#10;Z4Jv4Io/BJRK31URcOieL4veNC8bh4WqTaDGLfWNvhXgKispoQ9tNk8VQJpy9gEq06ljVp4/YZA7&#10;ihamKWUxdhucrcMgCvf+268aKBzQw3Fv5Pbvv/5tcOohURyiF0bwexaHZoxKNFWkq8W3EeEhxCUK&#10;sh2ba06UJU+noc7ckw7iOa/6SZFTQlT0uX6T0BBqQcVk1leidq5SKh7bAeOevDS87Zx0cgDiKBRc&#10;hIHheaM529041BoBhIUTIFHu4z6G/PWHr4kKtxPgHMAM6U+Bm+UMO1o//PiTc/+dVgR8HFUcW+DX&#10;+gCRhU4eN58INPd0AN4dqhtOI2LOK/NNOwp15KTPfdYVEB1HwV49MXKZ1gNspWizGa+HV/lOYyRp&#10;a44a5GSUQ3ErPlEfIpc9mkC1ttuLJ2jaYDo8Hu/CRvR+M1oPzTUA9BIgdZ3QFx1No6Cc6IATTSt6&#10;FEtwFuKA0IHEccLZpxbI0cXOEfXfvdCZ2oyrczLjtOyq8QVXldYISRw3DAmnD4MTCu5JzbEzK47l&#10;lmF29QvjuKVzth33mnsYADhAarEZoN+UM3BVtmJ5uEXpl181rBrt5a0y0GK7fk3e/F9vgcWLxXFB&#10;B/lxynQYC6B0nPxQ+CynG8cDVwb0KKgPDIlDmIA6Q1jViFfJllsA0+0BB3Qszqn5gcIJ5KIYx0h1&#10;LRMVvWx6VF2ACT0nndKcUE3/VfnwNFXp/BMx36cqGFboUY2C8kg9wi8ie9IuJFyDLzcY6SiCS6CU&#10;0SUaXbISXTY48V/gUw42hSkg/Pi7wU7ed2PHtJcr65BY+7PxJPGmU2oG/avK95u6xxNOJjivSskz&#10;aHL0/LojoRVgnjul00HgJh0FrtjipSOAcw4M6BWduO9jx1m3Bb2ZEgM3mvbUkzzAxT4xyoiTb+fX&#10;wNDL+PK6BB0IZvAjzX//7//PeD7smV2w6QQQ6LzRO5Uv1aktosMRTwFF1sgge6rzYxT/PfgZRLG4&#10;6L+3qTP1xsYBZ3tM9NxOX0kAfIVltC+h9F3bE7kpJ6cjruX8A75P2gYp+IB47V4yTRM7++MPPzjt&#10;h3aAUV/m+3O68uvLy/jyww/yOO3z17Hff5UP2BboBtuxyQmcgPNR3Bi94D02B8xa0qAT9ZjR5Z42&#10;U3SMTIi15YRSklMZ6e/W3w5X27JOWdeIlM4ZZSr6s4yyLT630mt0K3OUyny+qYyziOgRj8r9fJ+b&#10;1uM8KQjBvR06nqavAT2EVFAoi251ZJz1QNQ+1jPVCPz4Lb4hi7YD3jLzIal5RdrjHl1uB7Tatwrm&#10;tfsGXTt9IaKW5j261WUEBxI3leAnnwn0LD8Kr/bMl6lHChHYA387H/jiDdxul7EHb6YG//rbuNyZ&#10;dQDI+EGOKJopoxDhCH8XrkVqkBSkD/u0pJodHKmLvoJTy9kScAhegbvcV0rtZ/Llm0SYUHyHqBVZ&#10;CLTa5lf2iGUHayKTYMCIYPg5oZYFKNrPWra1jYytZarLNkeqvQCDHqCtTeYjFjMa2npiG2Q5JKQc&#10;Hj4AEuY+vaYV/Lp1jqKNzXbs9yEi7NG53GzH2/vZeZYY6eNxN/70xz+M99OvLhz9/u3NIdrDy4uR&#10;CRbG0mDdbwgA8w45zjhKQnEdyUeA4CWR2MYXo8o9jqKRUw14KZgLahIt2NIoKyRlMFasTORUisyK&#10;FlmUJRuf1nVplfp2mpnJm0VomvB769fBYdU/DQZCj5NJ1Jx5+S8HHdztPo04+TPUCps8pH4wteWO&#10;sJV2U+ff3n5z3mhH7Nf4MGLAGgDKeX1hFOHgfM903MY4nU7j/f1t/PLL3+wAnN+/jR3Tjw4HG1nq&#10;btQfJ5NhXh0COi3MK92M4+tRGl3PFxuVg0PjrzZ2TAk6A/98ihONk787Zqh5vx/n62kw7xdewxsc&#10;F3mhHxmnaQf8Yk3jQZQPx/70vh0XI8+3NDqX69g4T/YytmfmHaYBOMw5tjGQ2OeLx4NvxvbCaAPT&#10;2yLH2+19vJ1qJEFZwn4UT7lQ3uVa0cVEGqE3aS7Xyzjcq3ND5BG9dwi13DPyGwGN5Gy3jGLEQVnz&#10;jPvrjWkP3IUuNsSlo0GncDKFmhf5bmIJMIY6UCpzveeJjk6MSAwrumsq/lRErZ01nLQ2QpoTGwAm&#10;o8Y5ZAMBMSq0ANENqA6pye5jQ8QVvrDADadrlwZRP7GcRb0Ky8cDwcVYftoAMuJcFF8YfYDWrMn2&#10;k+gHH2VK/tcoI7YCg1h20miy5YKvDJuWWPDUx+lq9T0UCt0WtOYdlLRNKGIAQ7iVQkqXXOlY8X3m&#10;/nhD/oBqe4i9+JgOWwH6KGPKM3Y77SQ6htzr4NvJBa/gpmzZSISABnhcoAivogvIBohYBMVzU3N+&#10;7ndG5vJrOT3fsn4I+UDaQ0uJWSITpz6dbfAgDU51dQqq4rzD4eyfLPIdmxQwdejiZgm0CU5fZFSY&#10;Tskevd6Ow/lQThMd6Yy4Nqy+4hhjJ7GFlMVURO6DT02X6jrohKRBj9YEiiOefMPJ79FPGZLvBHho&#10;Jx1dJZDydpaG8CrJSp7RiRrhgG7ggnD3ol7a48j0Zry+EoRIpJ/NFAiyEeUnaPTzH1In7nmHPcf5&#10;tz04HBPcYHTAezY1eBm3gYMfeFmHgVOzGZfrzfUAbiLxhaDdbfz67fs47tNek1b5iPo5DQdx2tSo&#10;DRWFlrJUQWjKc02nhTvoYCfM+9gJZRmh+uQHLV18LU9WHacW0hqhkE/llEdO1agVxJbeiDUf5ptZ&#10;9jpPcz523J4SHZZqG8lPfSeMVUmBch3bW6LLccaSN+Xa6ptjt2ftR/SiRelujwInujxPdbLxWXTa&#10;AIAKX3gXAC7A1KgUgqFxkJyQusDiBV9tT0USw5G2I74TOPLOj1XvtkOB23+7aGUYnRjbwSYb76fd&#10;+Pvff3UUj+lo/QvnAzu4fULVtpHybVYqHQPsYQPra7NSf6Pb5n7Z106c6zOM4nwZ56TBT21+dTsU&#10;mkELraAMsp1t+oI7PBZE0ZF6pJEVd/mlySHV5NBE8OFNkhQ0koc4nabVj+LTPaG9SumN0gRcN7+7&#10;MFi0gaiiMQViAcQ3ok1G+DWIRHh3Lto0YntlN6FEmdJgxV1GrDCmbQgWZBr2woquTLhQhiTJlmyr&#10;uxY+IZCuQH2s+DOQpcwlU1m7FfyH25mFGzpGYYR9EP+UspJJZuDo0WjHmKaNp1HHKSOCR4Qsq3+I&#10;jm0OZRQBbzQ882gXmqyxieNefI65xBm3d5958dQ4UX/mzmaNAtE4f1UXhKgFCTt0g681TYZWHaNk&#10;h4Y9VZjWRH0iaTpR0qH4qwGYDcNSjrJQDOnS0rhqVUM0SAbudkquY8OUIxHV21KhcGKIfOOjiH4R&#10;JrK2ps1SxaqmDVHw2zqlwTqDosoUh0AnCfisWxH95I4BUMxLwaL4DXspOXUOWlX/5aN3Ot3rT9xb&#10;ryQkr0rcdXzI/7HEh888PMP+NIsWSicKQxG7n6hV2ZYyYNUgPQDtEsEyZgacQxHIGQQ0cJVUm9LZ&#10;hEWaNDbFyfm1bwpKnMx+KWX4Eomlag96Xuozk396A2GBETgCEFC9/pRenwFKJlWhkQjSlXhh4Brk&#10;Q9P1kD7Znl/RaBRJJxKPxZEj1F/ydomFg7YJxcr0vI0LxrTK0aNKNvVI+jSMcAi74rQUX7sYST0R&#10;F51bRvzANZ0AgjPKhcjHScdZ5xEQSQfDgjVwomekIRDBtMhEnt/PWUu000GiQQYXposmEATcDn5M&#10;IjFl8vXFyDi7b2DTcC61jwRAGPWsqGrwLFREBwxLxrxllCDTOLEhzuW2IMqteDnvtZehU0a6JFYC&#10;X9jI7ly17DGRxOlbAMuUUWwt0yqZysPaAzoAjMSyaw7vvnxl3dfOfKz9corUy1eDM3vWlxHAc93Z&#10;i0G27ZZ3+3G7s6MZHRna7IMSQ7Sf8vIvI2xWCyeqe33cz/+auqkXTy0zzVfoVhyVz6Fiv00+uC5Z&#10;G9wnV8tsQe/vpd/CXFAoaJ3on7mC6SKDS87VO8pJhfK5y12/mxmTGPzodDUl/Iz6UWvlnHT8W+xr&#10;O5op7BG4KiStF7oto4Gk7cAJ8EvHCs/oZ6D2vWgkmx9mbXVIK2MXKp68I8MjXrPa65sqhAsj7btb&#10;RtiRvQmS9KZbZ3y+LzzsdT6VrZMfrLWnosUf8nS+/xS2VeiS5xGLft/X5/pDb77lu2YTAJ38Edh/&#10;7WkNk/s1KutvXYpuUwVf+93Tdd/i9/TeiA36j2/PfEMqhLHkH4bzt+/sgnAf//KnP2n0mSZwvV/G&#10;5XZyUSnzOHsaCbBljUbpMK7XzTizIK2Md4auGQHIQijT19SBy7VcZkYQ2MTTyPUSXW0nI4KFMYYS&#10;utafMkGaGZGiFJzzpsBCQeZ9izGJ7cWtvtXQGU6OW39iGBl6d8yIufWoPg4meRgaIvLC9pbsqJO5&#10;74yGYHAZ5aA9gw5vv73Lgu/b7+PHH35yW849U662LCj7u7QxwdMfOg/saAMMFsDROHEv37a7caGc&#10;DdtkJpp+fDk4dEx0LB2F+7jQIdiMcWRHDgl5GzenvWzGcXcY51t2vMD5Z4SARWfgT8TIxoa61hoA&#10;piKRDobfz7dxdxoJ0a1E7kQ/wiCuL4dXcYP3sFz3ZPMW+ohjGzZy4nQkmsg2egQxMQHXWvTM2op2&#10;QrsjYo+7e9k0dHcWKIfu44Rc15SE24UNPsftfhiXy8m1Lu+HvbCR/8yJZ1HhZeCEsBcHDo7crukZ&#10;rBtAmpANqmhn97JEOdesY8SHESSMxz49jZouk1TAUIJqyJJ7Gz0a7LXIKtBryNwn+khd2/EOW7O+&#10;wtTKK+57nDXGaluXugFB9hNETyc3TC2HPxo9C06n5ja2lyxwz6hVyziyB51r7QkySp0JgjoCEYel&#10;8Q5Qlc9bdKT5CVGgTGSXFiYRRTuu1bqYU7og1/lnkILMtQgduU2Uq2jFc+k2hUrrWbvcKOvawrYH&#10;Kd8Oa21ViSqIxoKE0GSmYJJXx2DyOPrX9LfzSS6AOTpXPDcraakH5LOSFshIjWtZnHHF9woykDaa&#10;Ezx0d2LPd7v7uN6JDq9SiLcvVrmgeNOJvPA1vATn7Yx0LXAAqi4WTzKmHkeTnXrMp+M8xkvRKknR&#10;7/t4cavEYOZIMsEQtjBGJlm7czkb1T+d3l10y9Q66LY//N9jjMdtlP/P/+P/Gn/+3/51sHMP2w9f&#10;wRfBrgAL05EYoWBjAN5nO+EsglY+2cLzenaE8L23/5M/6bA4dZKRU9sohHqyqCLoqQf8afnD2eMf&#10;OENbt252PRf2OdMvmdPPKDJ22Qi/nYAvcep3h+y+wsYPx6wBI5KPzGRU4uCcbPItsue8H+UAWScd&#10;H9nEwml8TB2Vz7exP76OPZ2Ql1fbf9qQyB1yUO1jxMjXbtWKorp2AZlDEVh5gAxjpSXL2NEprKfI&#10;FMGktPG+Xv2B1+CoHpSD62hP7aQX+xYeUJ8aoxOCYj/NVhnMqEJwsp60H4WNHcskoPPkr2SXjlOY&#10;CgnyzfYe+NPjCx7kI2qOTRCy+utb2wXsOo4wYK6XTGPRFBc+gcc6jWV0Rb12QXqhVdul8uTuelMW&#10;CWL1WjpwpT1PnsKmAOQJ1PncVXAUwuq5lYYfmaLqr9qLZODN5x1u+A4v3NZZmzrG6+uPdjj/8pd/&#10;t028/oCesiFIbEoKgG59l2umRfEybWFKDS8IRIiq9jY6l1F33nanvAC2HIj8qpCw0k5a2smUlXKK&#10;n27IQqy8EktrFhlV+Yi8UwnL99jcXFcIDMZB/MFsK7fASF1XuGgzkMZI8ZJSNixyNzt6QA5vAiXB&#10;5Jb75OrWP3YnyHz86xbrH1/3FB2QT4NDGpSSxh1jisHBOTrs2EVFs5yx6Nt9fH//Ps6nNwmnETBz&#10;nA2UGjhqgZGpjA6gXPzTyFeDtuBFo8/o9Jo0y9fcdc93nYb7BX/TIRAKRRgeVgbLSj2NTppZnAXw&#10;JTc43uLk1VQpDAbGnG8MX2uMNMQxfAg6TrElWGTqHiNMdCfRrjPTXOgMvGd6zf50cFvM0CMKl3Ie&#10;6x24ceDe3t6y5RyNocPI7GhBlGk/fv7pJ+EzFYuOiQ0AdcKvZhidVeJuy2fT7TkHOFq+uxNt26WT&#10;NliYR6fnPt7OF+FwxgENITTim40bHcZyyZu62Qc3UzswM7w3+oSMGrni3X3c9i+JEG6vjkjAsCzm&#10;xSnNECq0CvpVCXlTtKmGEBqnm1DOprXEr6JhIRrGZxx8OjSMLESGaGhwVK4X1gzcxuaQ/X4pE4LR&#10;8XKQDX6WeFGPrfNVlmkr4A2sz37X69l1NTYqsQjKfkQcPaCsMh5tQwCExe4hkGnclhJaRcpEmdyG&#10;pWQv2JQSWJvCD/0L9aUF9dSE1OeYE4FYmDqU1itCJG78CVK4asCj+k5/oJPBA3WpZPJVaDEd0rIr&#10;wLXoourx0QQpCL0AThoytneFmTGKt2tsCSCiZyzOj6PRLojgBBAEFvvTyBViD5eCi75/oD3fIsdc&#10;ERXkxSqkAnGWrEVeOFVAYkA2OJb3OIbUhBphf5UR/LcVLiFNMhtNh76svykc6PS0vRAPO3nVae3p&#10;c3amQuZQ7kOlUuKk08ITsK3Sw5euhzn6YUnf2OMgRS/pp8SLxM94rhsdcX7wmaky2NnLOU4z73Fu&#10;2d2GwIe6Us6WAQhzLn9+/sMfxn/7b/+m/TLY0J2Agq8sqatpo7AFzFl2qk5YYAcAG8f6BGoeXtOW&#10;Zcch6uKGBjBmVRl518+tL07vTkc2icsOli3J2q6t0y+N2rtmKe0IQRwDKgZ80tEzqMR0x5oWxzPt&#10;DvyPwx46ahM6KlLtF+VjuyLPm7HDft/uTi1Kx5upuNSNujKKXDpQU3dJAzG0+Qp+BeCgWwU3wLd/&#10;yu0Uj4LVTncn4lo0a73kRcu8eDniQsIOXlS7WjDI3q6L67RKWgXd/FDj8tAoVfZcqA+/5htodV42&#10;ipjRmNC3i4hlqipoVwMmsKLngEGmqZNmUf3OuhTq1G0NeeyUKBuxEMGhEclVOaMS8jVWTlEsD79t&#10;S9czuZQIid3QKA8ek1f61bTMBf4jhFXNvJVfrgm4zo4Aa1OQD0eunFev1GnXeoZJQ20aPsPt5zWe&#10;KZA24LE28z1CZDshYSIr1rahfbw+4wEv217Rlnf50rMDMcUbP7ojXQwafnHnXeg/S6iqFm5Ro9nm&#10;dqrOt8a0cTANfwrECrlZy1hp6CCSazDzHus6H9Y3aUAKRDnnEOR0Oo3v72/jePjZee706DYbHDPp&#10;HUf27W2801FYRceIrpBmdyAdyr+UFmOVF4wysK8piouB5a3/Spms7zrzAsY7DLo/wQVmJwm9ymiQ&#10;TttXZJYJwYs35KTTAQVk/QrsHAYGD53JODuUk05BhnQtl8ZdfEmTaSxwjVfUGwVhS9DfftvYwfr2&#10;7buOPHSmwdLI6cgvjXrXh6so8Idt707v4zxO4+1MJy1z8YD9+vrqtnDUhAi086TJXI7UzmH0jR0H&#10;y2O0pbaFQ3Fv9/3Ys51nzd01Ml6Nph0K0ngQ1EiDzcFZzP2tYXaQ1DgQ/aJxLdpDZN8TOdgyjWA/&#10;buwwtL/EcWQagHWjQWY04zqcSu8wPtF4HHoMFjVTMsqsZx2GfBSXjGC1tkB3HH7kjK0R5bJz+iRK&#10;ooJ0AlgcfAM3DnKjQ5Btc5GJnQ0AebsONKYEwngTYYkoxr1a84x7I5fs563edHpkEiDVeWB+O3Se&#10;+lJO2lJElVTQI7Rz6l41Q/UxMHUYfUOZkUMewx/vMoIDZOA9/cSUipm9unm2vzg1ZMi/qlFkzDrQ&#10;CbC3F37VAsjoKxwILcnfxQbGBCno/hragkbTpHlMvw4ISEfkjntG3YCXQ/yqhC6IElWkybqSp6fK&#10;8+h+9vBExlVtK3vJM+XARhZ/k2xdt1m5T0D3NzpLoIadSS3WiWOTZUDxQenvQ4gom857TQkET+tt&#10;hDD8tqpETqszA/SlU1v0XBU5+VCw+BSoSbS+j2BU5mYS6RusfM/36L4lTzuWdof0GS3AGSJgIf9u&#10;RNe6gd2OHZF7Nytgn346eRl5qtLn5eeffxp//vOf81w4dZ2QJx1b5S7W3nVIZb+MrusUsXbq6vbF&#10;bnzMCN4hU5FO72eju9lqMxI62yH5IWrVDkRWYDD1z37jHM4Ye8kaCOoKHV7YmKCCTOJLFBlb6rcv&#10;BhigT9Nxv89IsA677e0ShCANUoU1EkPtZnBwmhC2GvoSGdltxg9fvjgyQhSajojTOBzVRTKrnaxg&#10;l28cPS+FqnaTzQ78pv0v8vd2lDyaDhv+uQ+SJJTV61XSllI/69NbPoe8s6yUBJYleNqlfpvr86v1&#10;M7D9lazkMe/qyxwBcDSihHvqAcyqhA0KTW7b2/zCAeY/ZVBapDMFOEki3HwHn4lXsPv4VzpH/mRm&#10;4d90XmdYy2e/D/y2mVRgqUjkr1L20EFnXF+pMOxkHRd+izseIsfMiMjVOoOrnb8qxzYkgD7gJi2L&#10;oEJNuqqp/q1vRLKRqfTrbP2933XShyuJ2kfMB+0ktzgf/pb2AlCzPg5uZyYGyYhLWRR/nsrsOlLa&#10;lBFoop1sRKu4/8SlZWpJKuQ8ztsnJCoxxzkt+dZ32bQkCOJ0XS6eBQAPvr5+HS9fGOLZj9Plu0N8&#10;x+NmvJ/exrfvvzkd6Hy6jK8/ffXk3m+nb04hQXmZFgDCEYickqjQY1TdDjQRmOvgW6LTzXcjHKUM&#10;GD+no6wiE1C6iUunw63tifKWMkiCcqiq82iNoVHnI02zAMXNnNHa61+h3hklIlLkojpO3BU+O4ak&#10;EUnnJZFHFRAuO7SZ3nDmcOYgHKPSlpPhZ+vIPPgayqPDhGFmm84ozZpJwxNCf/v2zcaChavUY8tc&#10;2d3WBcGcAskwCifu8mPagDv+cF7ANY4TuwHRuBDF11BVR0w+vRzNTxUcWsYRgHh3zgN4UQEo8/BS&#10;Q9FbFn4HLlNmGDlxS1SdvG2mJd1ugz2ENRAvr9XpOdtZAfAbq97hL9t80GiwFS1TAYjQnTLCgGI6&#10;xQr+VyTJDqRrCIqD3dASyao1EshIeJxh2e/v7OGdg5O2TGm7nMf7OyPZ2TqP3v8ffv5pcApwnIOc&#10;3rg/ZGEwJ61me9MspibqbucNh5f5TffPpwMxFWMzMCo0/uENxoTy+A98bRygp6B4G4PR80AjqHmv&#10;/FZ9tTg08uUIkA5e7ljoRyRGZzi656hGNUCRrNBFLJBrnIOpE+AcJLjSYVMQ2GWmRv05XTx+WqW1&#10;flngCW0iR9uMvLgdLVbvNu4s3gY6/d6yiuDcP+rX/yxzy8LU/KSLw+w4B7r8NtLI4fILLKqEcUZk&#10;JnxpjsOOs4HzuVRpHy0AACAASURBVOT6cFeOMHl1WMuQWBJBDk5Tv1z8ByZx4irW0vUp+Fyg/4rA&#10;sq6nC5CcKZbIf/WfMtVuJfPgt2OkDgftGruKbnAoFlMdlXZkiRFs6Z8ItI6VZik2y4LFZ0FuIV91&#10;RkAIQDWSQEpkzKil2XwjyUJDe0DKDLRCpmSvNNtUkCX9NQfMqELRE/sFxyJh7NA1xtlEdAhwZpE0&#10;9Cv47nevkZ9PHMrN5sex2/1JfqtXAF7xws5rrXECmiOCtU2wrTIjnFvs5XXsdt+1x9gcAjj8tKPK&#10;Z8AGfLWr0FjRQ/Ciq+SJbqd+PKMb0BJYJqc93L2IJqjGLiQfLzmlHFnLVKyyaQRNyK33kSkpcFf4&#10;FL9heg4jtkmvnKnByIqCZAeDHHak5S32K7S9s8NCyQjtU3ga8c2WTOhEpmuIaTtBlAHQoCKMVLL5&#10;YI3zfvWXU4+hmLi5NXOCSNhmRzfhuO3SYoceCwn8bP/5WRn4BrER4N02D1rzU78tPyM+sbFp16Uj&#10;UV8qBT3Lhmqj3LYcCNE1q17Th9FNO+YQBL2kw36oefIlQ+Sj89n2TtjIAHkmDfsmcoZ9IB8J1G00&#10;h62t5y/pmwot/hk9TT6TWhfsKHapdZTgpRGpgtbllI8zy4AU1Ocl50zUduOsZTnuduOPf/gXN9fg&#10;VHOCk6xTGYzsgzm+k+1VygVk6M8dusFUVqYtdGGLbbd7a8eECHN0ydkbyWlQTT2A3goidowCKLn+&#10;hYBFQ/BJu0ey65mywIHGBRmPT4YWcYipv7Ljm+t2XJgZU6yCbKlH1grhq6EM6B4jfmyukhOhV9OH&#10;wIKCsRIzSK+xDrp8owr4eUUPuat9qcA5drrauAS+gGeq4Lv6+/vnBBQiIIPS0cjgZHIYCYuYcAjt&#10;BJwwLAFOlPl8Oo1LHYCyqcNTjApX+cqx68nYSSGYRMjTqEJgykSYnHrjA3RLFID6M9eaPOtfnpdO&#10;wFLhrjhOxDpHaJJX6w8Fo+BTrtGoYorIwWAIzgE97kZyiSGo4c8M5idaMQtVfpiCki1BoaHC4bxU&#10;5g5kXFBMNAalhKApc59wr0ciRzqdxMhqaz5JZoOSrT7dkaPmp0lrIvJ2yEB7M/bQ1ilCOJzXmsYT&#10;xWTOobsVMd/VKRWoIsTIegcME3uG03kBFlG7DGDEAUA00vAWv6Rd8ZrdA5AR55GGNuCuAdSBsUW2&#10;/tsb83Yltg0oLoKyYscrtIoT14KbuikXolvlR7XiHCm3MT4YQ+BzJgCjDmcOaTudxS8jV6WQvWuN&#10;4OK0Ix+McLhDlc6hes4WQLXLwkfexcVvuVuudsIQVL1U8sWgQGdehfa6UtZEw1jyWNWpkYBEJFrm&#10;KY9DRkCbf5q4VkYy0lkWTRqu6EpMX+PeONZz2VEaB0draPC1U6TrtLGE6IP6O6Netn8mC/4ZITNn&#10;sakuXXgaAOvZWM5PuRGfODdLg5J6qMqGWLAhUDD4PZcBQnyJ+X+Cv3okjXpkdLWL522IAFkJEnQj&#10;1mm5RpeX8huHOIp5cohcJUY2NQA6AHytWdtF68ptWloDZLSCBUbcsaFFE7juCAn4FvOUhOCvXCkP&#10;K/Y91Bmq5R+lZuNIKBZ+LDwvnIqWeaK8RHNNZ8vFl7YlFBTaT3m1oxE7zxf+i29GyTijmX6Yeefw&#10;46NDsqCPLWYaTY3QltMmFxT9tDmcchrSZKcsOzhlh7YHgiHXsd/fbf9oxD1sS/uZqV9ue1hyiM3z&#10;p86G32FmKKVMIjEhZnjierfFgWCB71QlKKDfCD8pBHuL3iRJ6JYyl1PNm8+NStqpxksc1VkCWrxN&#10;J50yw7fQPekTpUyqfK8sftY+VUAudEVaAqUrUVSInJrrH/+hPVv/xLF1LibLz61XFrfO0sVPPNbQ&#10;nuQc4C184YYGLVNNAEontmUdOACH3k3t7AYUhOo7cgZNKAqfRR8GhqnUJWsUQ1AEqxPLRHrqlDKW&#10;Ha/scjTDKWLWlbTrF5Fng3X15fNL6hVAgaF0SQumO2kVxKNpn9oUHXz5OWRky3WIOtdp7zlDaJzY&#10;jepXgxriX3oC3NA3NBWz1iEssjhBEfDka9c55SttvPIz320s/Giesv/a2bKJj5gnSDHBt/QiFhge&#10;o/zheNsiMSg0xB/+6pfQqSt/U11KIoILrj8iaHbPlGzzWZ/GpgBW/fqpv3KldvwiI/XQdqAe1/nA&#10;9x/99ts+ieIpFVFWDnsAye/v71lQdbqM49djenEgiWNiDz07LHBqMCc4fnNuOnOemZax1RliLYEd&#10;CSL8sHv2vLIgGOeHCA8/Gk8brylk9IyJBhVzJUCGLiVENa6QB+Lz4z1FBMQTEUjTrxySoy5QN5bl&#10;euLk2TRAzg19mtvL1Bec77vReaLrRJqJ3CgxGucbzbW9YsVCfNjCk/nzP7x8sVH/2y+/mgbJfa8F&#10;bixc+87oAvs01wIicMPRj7Nv9eYfOmZMLWEUxe3j6GG+sBNEImksGpNGrFfYbsdPjAzUDzqjcjsO&#10;F2M3ij0OPIu7NwOn26Hn3X7sZ9QzjQLbheLfXkqZaJRnOZKRURrMI4ZtMZze0y6ZD7qwR/9huOkm&#10;+Noi3gNL43rMKZvKCidXGpwYzKdnH+L79exWlNfqFOIHOD3JeuHwZgoI1UWylFWNTRQUxx25Igp9&#10;PSECt/F2P40Nh+i4YHgziEb9y+lPTjdgi1fWqZNOl4MOAXxxhfLVaCFlHHbbceUsDad1fO6cZOFU&#10;OeWlsRG/PCjHdEoucX7Qj46SpqlPGwQN/V/aRYQVZad4oUfRCSONV8bXKtKontTeFRXNNdKkPCTi&#10;ByZxThfLA+xWS6XHyHsaSHVadEylOikBpW6YAvKSLnqajpz8Ud+4Iy+/Isrqja8KIfNblhSITDUM&#10;skYVLYsyrzBO2cMhrJ2tqigv0gOZLQzicRYuq4sNOY0BtI2xJ4c2S4kr+Z4NWPJ2GV27BeJSz36H&#10;3rhjC/C0TxlhkHjwubMUzjgVrJVhutyOkU52/WHbYupi2pxlspQdAilvBQwasS2xUfF2Am3IFpsK&#10;zSlnMF3z0DBiM4UtEGphyfPCDbK1lN81zTWpgcedCEc+fCz5LQcV/HYHzo6pU5JL7uvyCLie0p7g&#10;1HR0HD0JNjbw8FHZSMeCe+tKe9JyUIMObhBAAp7t5AdvpDC7DwX/yaMVRotLtbx0LRV1mxG/1bdq&#10;I3vkFQrGKS0d7AWoqUrqRD2IqMILqVlXnCBbXmTVyhaNwaoAkKKmcWiLqyqQgH+xVnGH69NEFl2A&#10;d4rAAm5+/+wGmkV7P/vKqNB1nBn53dE20YGOfYucLHZohf7y0sSBu6Cz3D3jv5a9yGDSRn/66zoX&#10;QRnsF7ayRiZYi0SR3SGFPxgU/CDWANfIuz03O/TdNqRdXe/4UKUbxU4bui7bQlpVLL/YPfWHFG7o&#10;4leeCqJy33RomGkPSUUFkP1FW5c0MGB+AUTpkPnqDz7K6fSeEaFVFBzAzP5glAUqnd7fDDgyK4JF&#10;526QLn+r0xMRFW1kT3/GffGnhV4Xu7qPPIdv4YeommLl961yeDurScHk4EU0lr4oVWXUv3czZnYG&#10;Io8zj64Q/FRndptxPGXXrXONusF/fcZLaIMfjA4S0IFH2A1+2iSKt/RGKFexyYeacvxcgUb7SaMc&#10;PKnpdC3MT1n3OEKf/dq5BiWi+ziHTOtwfia1l0ltQIiiMmc8u6p4CIy9eBJBpAyBOYCL8yYvFsGL&#10;Qe4ofgQUw/2PfwuRWgEU3rRJlTWwHmTVh2ZydCP5otRk7K8Y0qJ7HB85UfJRypLE1Wp2lEIYMQzO&#10;KS0aMHqCo822l3jJHMlOCUQIWIjaoy1ONbrg2EfAcDgax2ea+B6U7HBkhIadf9rRZrhJQdtnNT6L&#10;hJ1q007i2LgXs42ru+Dcx/aaiBB0hQs2KM6d54H1AlAotIW/dHZ6niavMw3hqqOEdKnARRsaHBuK&#10;hiC/apqKaTL33sExO1UZCjydGTm5u/iNbxiN+zUNA5YWHMCo4yk8WZbOWiIyhbHyZ91qqzyMzHXD&#10;WgkE0xo7cYFhNKZ2RH7o0GbUQo+hdi/RqDE1TMcW53ZxbNnH3NHxZ6YpQsG2jU0bHOlahoB7+Lv8&#10;uMehim6kxm3oog/UeclRcgkA5JWLU18qhe8CM1NnTJHiSvad+iFd8rpyVppc/Cue+QrlW1VcB2CE&#10;ZC0HC46mFHU1oXKu3RJQT92W0lrJn98vKdZ3oj9xKIo/VCTvyBP6PX1cAUOvrGp1aLqiYIJMqXdV&#10;nwnV5yeYvHt4tTwEhhAnPWiYpJB8EaBYkWuC98EhxxXGlSBinfeT70pYABR92kEJcABC6wW3AOiG&#10;uL6bZikSp0XHRUJVNRu3iXrBJE2/81W9t+R8ywkqGZmENtgqbRK0aDDP5FzQETz5+H2UpSUhoNb/&#10;KkPYZNS9eKCdqQ5W4S4aXY8qq2q+FMD3Fb4+dAXIw7eC4WXCiUGgA6AtRUqZrtHwVjQM+ACirq2L&#10;MbpkcAzVsjKlhndPPkDrSmMOfBxA6N12YeLWif7jq3X6j5OtUkCT8sCobNOKFEVHr30/cSr74Pv+&#10;uAL72e1TsqbbgnPbpOUNNIUf+WHT0olU1hpeoQ3qwKQ6SqG2YkFE1Ok0LK8WYWih+A/k9yHrWpj8&#10;sIa8qoPfqEe+B78VJJKus36Au0q7uoUGGYngmnZM35EF/bu9Z1Pcx9kzBB7oZR2hKQXHzkDZYBw9&#10;aBquilvddr4mX/yrJEiwKveBWLWeJay/tYKJnx/Ik7rQWQa9246ATU3nMmjDzAmZnZ5z80x+Z60i&#10;cHFvZ0e75Na2/tlRF83gKgofGBSMG71VynzgBfD7ukret3vmiH/2c+iUKt/v4++//F2E//inPzoP&#10;HAe9jVC22GR7upOjAH/75Zdx4TCm2lrJ4+VdU3Byfn1HsyVASRfzINvZyTXGxnK60oZ6WhpT1al/&#10;LHiq6GKcGeqdeXzUvoeKjVSWQDpCQf1qoSoRH4wcZbodWkXFEu3PQi3o1M7SnW3DJKwlVAONAxzc&#10;3S2CxTAvnATM/M2dowAupHZrUHqFdK5urptwoej9Nr6/vRvZZwoVw830ON0C7rKzo/DMq8xfjHB5&#10;bPzxUAfEZDEXeT20rUdXtju3FOWwKjoE0OH1mC0/gR28Ga0hYhxjyvkGjkoUDwiAGRrC4WfbU9cs&#10;pOPBHEtPb97izGfImpGGNELwb5cFomXbET+Xx3mytDFQ57tSHmsO2D4WZ/yd9QHt6HMOz+0yzmwL&#10;yDxdVXMMpuKdz9dxcRtR8NqPl9fqBG2348yoCR6/I1hb+XG+4lRcx/WcOYfcRwbZT5xOALJMc8oB&#10;a69jnJlHyuhLzsJQfa4Xq+epZEbSoVdkiQjWp7/bSblktIKTXk2FZWj7AWDsDJ3v2unFkTDRZ6QC&#10;2U0nUUFMKyKc4A+TUra7IMnNRGRT/wUvuNLGUFxt6CsvHVCi0e04fmIvYiShS5eYUQp0KlMBS2+1&#10;fOzE1HNVuyVMBFo4i1JXIxLRmTS0nmtXblWPshUdcVPf1VlyFw5FB96sfYoiVUXgg/8sc3UjlNZx&#10;6YTDW05H2Q+iPB3DEN0uW6Y1HgHaIzU+la3uqXUmJ6qvumVYE/vSvwdIvK5OewK9CdQkkp1OFx3l&#10;/CJkqUsaWieDlc9lESRh62BoCmP7x0cTFCwCAn6vxhFXSHu+2HSyZv4qEd3DGBvWwhTCfKwmqHeT&#10;MX1/hsYWn+mH1MFqiBfrcqA/3C0gjef6iu0rhsz1NP29/Q3K6wa4yrbc6nCzfaLTDd1UIIzqjshD&#10;Xci7+olbka8u86vPylI5BFKlhju9BzkcjNBcqZf+BFK+l9yVrNKuFZ9STjpLEqvklRGcwfojaNgy&#10;hZ03Ehk5wAKrK7XuBLJh09ElRm2jo5T/WFGe49Rk7nO83cc0FjqJ0N/6OslSNzUvXrtT7RJ1NAjy&#10;yGtwjljG4WwrFKkvoX4AH2fbkqseOuhTTxvJFW4Kw/LMZg2MOjutVpvIN/DIe8sG357ShCph0ulg&#10;1bSpaSTArXQodCNdZCyrcZ7x4Tnvmg/zuqpn2oFQI270ki/JGgZPXbfsjNXsbUtryvrTLtmqqHlL&#10;3QiW2W5vmCHCPz5nhJ8g29cfftRX5NsPP/w4chYt9qqCjz1krJ/NNuOcNcDIa6aCAyuri7rY4B6c&#10;+babtj0dXYoHeRDpevY73od3QGORfGjbMpYoP/n5DzuZ6dWxofhClMGILb4j9OIwVmj//v2ckVWc&#10;fnbE2e7GH376OZuesI6SreNZZ0Px9zFO1xMpHxqfFbYzgAEeyy949HPLgQDLfOOf8Vu+depc970V&#10;2+PrTLVhAQfTeJhqwj/2/QdQC1fy8BxD8f725u4JpE0MmfphjJgekdQ66wyfV3Sbt83cswswoijA&#10;jLClwtx3Jfqq0VPHaYAea6CytSTPT2FkiBiEwC88iGHr+hnZrRPiZvaSm8ary+xiyAvBif4T8cfx&#10;ZwqQ29k5V/6qU3Q6nV1fQYeI6D80wVniGif6Kt3j9G7H4Xao7cieKgntmMZz2I+X49HDZNx/txo9&#10;et4YKYwVRCa3ozRG67NI2SkydhBCdxpLFvRmwQ5OY3bhgUYd9dhszzFkdpQyEkDd+ZcRBaYLHDwV&#10;l04TdJDHKlLaWmgH/5jOxLoDI1zkh9jl9GpQ7HhA092476DPzq04LUuHrow8iwpxLpET6FkwlRH6&#10;ayAAAZSrOCy8gnZ0fA6Xcxb4dWfyeh2XcRv7PbygQxajsNnhlGzHYPrQih3ct/PDokZ+0l/81xKU&#10;e+fQlu9oo1zrKSQUfOopMzQO8o/OaeR8mSv7HDkCdima/I7pd554vccBb1/H1ApvN+p0Rip/6aVO&#10;BCxhjrkjJuj2o4OHrkXfkkmd0m+JrRCiAep0dtxqsJ0fyue+/psWUTKFwIkoFQ9lYjtNcRBlq7QM&#10;fcQHusmgpT6hfNn45TJrrIjoOwebmX59QyMuvuuXwU0Zs+3u/Fz55e9aXvodAikLVvgk0ADtyFf1&#10;qMyhSOA6rYMUjj4lUEHnOY2RH5ZpOIh/tYFdnlgFtWqowfWxiQn20W2qYck0xi3XNoKNZuQC+udX&#10;clX5MoUq/G64pqxX1MPSSy+CH2WTiqcKsCwgFqkp+1YFP1zkV1W6qluwmjV5i27ze6BAE6sgyuMH&#10;6OF9V7mvS5KmxfLm8Q7+xvaGujwUln2Zpgt9/ohjJVOPgP0Rh6VE0rb8djpY2ToW3tVUl6I3DirB&#10;vP6Rv3n8GT3W6fo+1+jnh3ePL3wST9pfYyEPHPmQmno0mxqfxu+JmxP2ByDaleJVA1slarrLrH4P&#10;q1zMWvg1QSNdiqwBFCRKEW7bYe0aihI38W77VnzOJRxOZxjgrQ8rEH1r0qR3FLbgtV6ZzM+/L5ef&#10;Qaf+/5gLQYB2HJ+j6ZR8ObvgcmEEvzoDFSyg/edHW2lrBu3LvtrJhgDg6/vUXfa0jqyQ7Rq5+Dck&#10;mHJtsKVpWjQJxoX3+uH5vnBiAwZwYgoQbViD4TPyZge6fCtAWKfaKKT1isAr1OkOIz6fdsdqBmnr&#10;V/g/o8LzlJWWN9LOyiejfk9nFmA/fLzuc6jPxw8w8tfv38b7+/v4+vqqg8mZADhmaqYOCZhjHIhC&#10;EMVmd6A3D4KIO4fRXhpsSsGp9Gr3MJh3XWi8+tdE41uiZf3l8fqg7DojMYJMHWGhZ/m/j5kgZL1J&#10;OwseraDgGHHvqVIQvcvhCzj5D8qTNT620ab9nkg8Zyewi8VufOFIdzsE2/H3X38dpwuHzsS5Zlce&#10;jQgH1XCcPQal5v7LF0Je7M9/zPZtjcO6Mo4wHI7urPPyQuQ8u/NQb8pnKhCdEOakkZ8dbvjhqJJW&#10;p4Fy5GdoQEcmW7TeB7s8wUQcDg0hzpxOOvOUs7hZpwO5QHnvlAffe2cl1nrAV7vxNYyf4TNEAKcU&#10;JWBufhph+vGHrCdxri6Kl0NjwJFly9tr1lvQYdlkWEIDRQ9dPtrxpCOQA4RS42Z4FBY+IgMucN8x&#10;gkCU6zre3YUoaxrGuOQgNnjD7kql4OS7KADIcibl8A3Z3rC7DGtEap4g9P3shw3hwBHxNTKUbSx1&#10;2FnDSecQftUcytCTaPA9Rgig6AaUbSe8ClJFOSCu2m35o6XCvwDHR4zgGb/MP6+ORRTPyQMU4kkS&#10;jO5t6LRSKnqwBiQm6cyVfikvAC4jFBkaiwwiL35r2dISBrk1aN8EvvRq58TaJzkK2fhM/x8YliES&#10;lTAX0gIRCmqjlO7IsG8L56Re/gZkci5vC0bVpWH2998B5eem0bqBtR7S1talwWh06H9auvWKbKG+&#10;20t3xtOhlmfKZAmJNU2dF1cyoK2Ttpk7/i088z7iIYXaRtMYhhb2ECNTtIvyQc+t4Ags9gM5bzvi&#10;13TiCFDTLEincuialLY3CQ04H155qbLFtPhbEpQyn/4qOU8s60fK6Ua1r/E8Y+QX3oFY7OPCq6Ik&#10;OEC5qQ9Fw0nNera56G/rdxDfIdE0Ji2L8iyVEf4sAzyeuQhtC4e2C7P8yEyPXFBP69VTdie9wCn/&#10;DMpol4x9yqDppM30y81Cp7wDCnYIcC11YtGEX+G2QHm8Q9Z6VxizVSFMi1p48Jjn86eF1n4vA8jb&#10;1j/er1B7AlNfHgxncJg8L58hGSMnCYRGF7DlllGjMA9lBZFg086tpnCdKqOxgb/YhSmz+bD6W6O+&#10;voksz4+WB468WZdRKcB1zdB1ksbPfOsPyYuNx+fgjB1AMPKmwzzutqW8Y2cg9Bq3+eL6uwRPtQ0h&#10;U0SF4EYdvNp8coawLjQjZiXoXTF5AOGW+iqzylpw7WezPNCYdpzCq9Esm2O6KoaofdKwUU6MFnwt&#10;SSjbF2mn8sz1Rz7wS1gkDckI1sozNwHISInbihskAwfwFDHvumqT0mX7SrH6c11Lr61vE7KTTAj9&#10;Yl737M7y2e/XX/42Xl9+JLw5/vCvP+swsroZ+lKJy/VNku33TP+4uIDzb3/96/jrv//7eH39weh/&#10;nHC2Jozjgke+u2ZvZaK2rUAtb0uHpCsQw0ZBNHf0oiibHRpwmHGi+QGH9/6zr+lLGUa6DHcmD8RD&#10;droECO5/Ro4hfu8Wcx9XEauUU8mBk+g9aSmT6UM648eX8fr64tZxh91RZfjpp59rSGiM/+8vfx2c&#10;A8BCazjMQTdh+Wa896Ih6MvJvIfaAnNvzatx+MipH3/8w/jDH/91fP3ha46eByDyhhPqjhbs4c9Q&#10;UykGuLorD52UHDyTkUgcfVp7lGDjVBsEnp57xCfDcdSX4b792DidRhrodWaIGcuPEWAaEjnDZ9qQ&#10;jHZQA0cbyvEl6kVk3W1NOVeCfYV/OJiejtGltmzcv/w4tpzWe2HBOZ0XtjMd47I7jffv78rA9nIb&#10;r6/HjDzgtG+27lSljCjmREk5HI3ex2a8vb2P/eGL6wy+vL4MTiHefr+45Ssbl/kfh6KdTq7jOJ2u&#10;4+ULHeExbu+vkftLYKUzWdxUwKA3oyiLpK25d739NsaJjsd2vLC+Ybsb181L7YOeaUFUkCY4HepM&#10;hwBGzRAxYhjo4RD38KdL3O+iH5leErm/XTFM6BN5SFn11O5kOPPK3Fa/tFEJfN6hEvDIaGV16E1c&#10;zanTVWyjgE1DkCkEGnhGhEiMLAZQ4Ai4F+7S4aagroUCo75YjlMXgFL/TCyA5ANvAwypHTVad8Og&#10;j78VeJ6b1/2R548/3hElDfrcB1ybbmiMxqBD9+zUiObqnFUp1RjAd6oQG4ijsGq40Msq/qHN9V0+&#10;zGoLFp6DVHDT+dJJ5C3/ilY0vM/VF1y+Q6fU29Z7UgAcyUddc+UmdbTMRoYR7xu2EN1LQdhFbt3y&#10;mGzKc1M2aSy3Fv01Pa0DmDslYCUPRBrZoY6FzzVVB572wtGG/HDdsilCaXTRVXKRqKYYBt8EewzM&#10;aPmydTCM6sMKGQVl9HYhG3zsKOaq1KJJ12f1ZZFl6K3PEd1Mmqtrn6SMOwCh/+VmYA+67IonAswy&#10;yFDOSsiSilbrlm/g5G5HJRG981FZqaASbUE+OYF9v8PhYbrtfdyOxC0QhK4NZaQc/s7XLXsl42Kv&#10;4CWtuVtmBLF636C9bsfpHHocr2xjvdZkEiRfaMzzxMC7IkmlegA803beoJO6CWUBVRkpa3npVFe0&#10;BaIVAwiioMc4tmLKexaQsj2oNq8YVGA6Whudi0XWtlriUh70o+yJ66wR7/m3/jWO4fzU58rcPhfZ&#10;rLNmo2CQ1TZnqWkkJc+ZSpcy+dv4PJaeIARbweMHHA7bcb3QmeN08kzpZSvyn37643h9ZaFtph57&#10;ACkA7TQEInYTPN0NrMWuFtFm2m4TkvRgVFuA0gZSP8HkLylpSxO84F3/67wycqn47AzcPe+F/AZA&#10;xJGpP+TbjA3tf1lNQbKNeZXMidvUj6nGrP/kx1bvBlEJDtI5IKhZco1fFryDsyUst5G+qrLfbFc0&#10;qo3BSkJJUa1YhJsXn/5+d4tQkH59zVxz576xwrkpC2I20kVpDLULgy/jxCmyThPBoYzgYqTnf+U4&#10;NzYLfhjCNWPIuzKOVt6CjSpBZ4WwUGjapDkGeqgX+Gu4XfLvX1FEcZnINW6B26+VB+U2Q2AICQyl&#10;vjhD/Gunw4aUSH/Nk+a9ZZTAGgliCogVo25RiJbK1OYjzow8MKXFxrY+p3xwoXGKCfGTBJuJIiTV&#10;geJt0iLdwaNEqDI0SReedlRQHAtBlcV6M4UndCTqbQNTIkoaO2bKRdeQ+oZedIJ4y8KhpgOKo8ix&#10;EMeV+Exz2o+beyE39wVcghG0NbRF98ASdNUdmwfiGeng8DAVdMu8TQQrcGkAmY/PFUMjXxmFqMNw&#10;uv4tD5QM7eT5Qr2HO/HySPZsv4vcbpkSZqQoTkZkhgM7KEGqWVR2CAm9Wi7kMklw8DWevNFSVd5g&#10;ZY1SrSZEff/A7eBbBUCKUKoKCdVSIKiYbgKeZar3zVfxKcXV8JG+8sys3HStQKE/9LW/Ls/L3QOJ&#10;50Pwrurwy0Q24gAAIABJREFUUOCTrxrmLnIC6xcTzO/eKFf1VXkqA9HU/92MTx9m0QuKs/ZNh8+4&#10;JKb8KZSBM7EvoLoYpW+rr2JAWvNoH+TYfN/lPqFaJawK7ARG+ksFsYG8p9x49XE8Oi1YTmQXyz0r&#10;XbjP5KtnbvOYO/Vj9X3mmTexQPNx3szar6iWhj104ju1KA1E1rtxBYbFpx7RgQk4N884rZ6FXB3E&#10;blPMVGkiP0XLUhsUjc+hfHg1QXJTHzvV/Na4rq9CWVIsd6mtowGOxjY9UqX/zN81rP9M+s/SoFd0&#10;6LWD3c7/U4A7MVcoFqotZfX35/dJEY4v3zp1f80X/iYl76EUfhLOJvLAYY/WgwcbiOROnYJXIBTv&#10;+NxFPhaYjOu/nW79bnWvXfowapIyl0JWGf7Tt/8AMT75eZVG+596+ZlOO1F1z/95ywwI61Ly3Irk&#10;WjzIRq6VjhX82a+svKnTqlwJORun0L/adJHsQEbV22K4L/jCs9jWxGcCxRcKLP7aCnepsRryfHkf&#10;HB8Zt0jPM/x+Xqdf16/v+zvXftd5+9pp+nm57l+Px+VpdffL3/46/u3f/vcc4OR2m0Q1IUaiwxcj&#10;+bdx4OCW29WDxP72t7+Ov//try4IxZkyeoIjyrQTHcLMV12KacSCOHCiHNnGDObHEBlTdEsle3s2&#10;Koa7xYfcRtYw1zU9idMK23gELh2VpSHoaCG4qLDCiBPahDSqh0I7pJO8wQmnkWh0psOw/y3TSrjS&#10;gWBh7IVTlDn46u27kSMi4u+n0ziz9aZRnBxUkjMYruP0TjT7Vgtzt2PHCZg6XmxTeSr6LZTrO07D&#10;9EAwdxhKmS4G3medADAxSqzn4Nd0gvLny3VsiFbvqU/WMhDaQDnvnnaaXmqUg548TUu9c2586gB8&#10;+rQIMyM9GDvgHVjY63anOeiLaH/TFiMgLVkw4xZhbLtZ8w7kaqaYgS9DjC8vOaTtdIGqLMq9jJtb&#10;obK95zk4u29fOfYeKHNzkTCjWWBO9LD513hcmDOzvQymutET37L25XRxcfv5kgWF79++S7v379/H&#10;1x+zxuN4fBmXzXacz9+yrd51DAZeIp+pJ+sv0nEw+8Mf5MFONUeGsakE06cudHCy3kLHg4YPI1TT&#10;tjhgDLz37meeuvRiYUbp0E3qh9zE6YrxgmLyFGCxpelIgxGNRMs4oy6UQC+ibEmkPrC7ArFrFBLz&#10;xVd/05PJ4jLsbc9RdyqQgpRRM0cGaOR5Z8cluPpow9XGjM40SKc8CMIXcJ6/+tY5hESdprTVehG4&#10;g4gVOOJ1ZGVUyJcAnI3EhL66eZIf8K4ojnSnEUB3hBEdIPOCOnVNg0D6xs/0FfAQk7lwunmBDhSG&#10;bBtb/Jo0qCDMMkKZyDsFM0rpwVuu9Qn/2VIXaI2zODo8z3t4XzIkDTPySRrLLdzmOhOTZoRhB1zy&#10;arrKlpbz/+T9LzRdsTFCB47kLRHEYUjYLSO/oNi/kr+UmUhqf1pflT0JGJuiPlguskU7UiMOJVu2&#10;XUVj7Ji4IFQsBr3vx5Uggc4dWeFz7Jbq1XLZjkzxX3zEvSuAHPOPdgo9IiKaH7YgcENPZaymdl1M&#10;xB/yFJ2KPkD2iziEjo1O04M8xDKiUqFZl0sa6suvy+fk6QttQY1uVQkNTjx8qDInZpOBoVvnI7DH&#10;L1rMzbr0Fdgxxst+P767zisyyHRR26/K0vIfOY589n2Yli1VLdM8MjGFrOQrCMUwPrKITPwrWebJ&#10;QFB1aqNOmcrqrrEV3XUfSSBtxu6V9m24rS2w1CEKZAC5QmO8k+4tGiuyrF5N4sDDRF0S8c6HIkql&#10;Ug3ZCdDXlMsHJL8sevlHeVeZrNujDDQ9UxsFY9ot8ais81J6w86GwPbsjLIj+x3+ETq3HV9//Dpe&#10;Lrfxl19OZsVHo33mW0JgBVEd5yA3Rqez8Do4E/WvNDVs2tvnyiMO44Q/8ihtDHSmPuINThBp/kog&#10;Vva/Wpqx7d0QSU/HQT8yNmCwphCK8L+2HzRD4wT0hmdr3Z1i3VNp0w4RpD1ApqicfqLYVdsAm1s9&#10;HjD1IW8su9PPukR/Y1cIMoZQrS+rZN7WUZbPr3MabJxJFnjWDik0VIpAhq+N1DOf/XIav/3262DB&#10;K44PJx0SBUamMjTtKI9MaYNJNNWBTu3cWpi1yTIL7Ul5ylP9oUL9b413S0TetfCuU6iNvuh68EaR&#10;qPIC2q8V+W0mNByFyIYBgU39qBPGiTnhzL0/3e7jXKMCzsVnKsyVvf9PWQiMLrXTbjlx1CmLRa2U&#10;obGwSswnS6co9W5McsWJfT+xZ37mnKFkHEyCHOaEW8rOzjfmKNiQMHXfjuM42HCzOwfl2mmqab3x&#10;cSJwRmVQIl7ScEEHcQ4/pKQCmVGjrDmg4c1cchQ8inJ3eg0N4B58OXDqmqkM0ABxYwh6sGsO5eGX&#10;eMrrdWwuTC/hzAAWrL+6peflle1Cc9ov+FNfppzgqLBSH0ecufBM70KPwUMjqWJGrzf7yAQ8ZX3C&#10;jWFcD1+758yG9710vrKeY89agkOcf3B33j4KHmMb3nGfDtUjx/LEOpFuCCkvjkrpC0kgOf/KIfK+&#10;XrXR6DTugKCglkBSOW4tKiMYihK8CkOF1BoT7hVPFYzQh3oEBEwJOvxVtwo3ytGvjh2UmOSiEw7j&#10;GfGRh5YbOcLPEIbVq4qKcvijra2iLUb9yjdRoh6NW9kPGGo9rCPGM2WlAtEn4NYMQklXvlsMeBLG&#10;oK+z1vu+qDNGu8NrSV1OG2kSaAjyodMK7wZSV4shslutldZOu1DKV4vLWN/EdDHxbwJAbxu00DKj&#10;jrGd1aZYR84LQLb4h13QnhpsaB4wwuZAedKLVCax4SAryzZGNGzFFKSnb2XWIhtWTbxiXYIutErZ&#10;yF++UFCYRRrxMjPvWna7bgmIMHAW1qSGctzkQIwjzt3zT5lnGgH1pkxwmcmANR+8J0iT6mWBLIQn&#10;hThuGV/LSOkYR534BHWaOsCv2hTYNfRn3OyAkqXrRt0rWNLv5paDZC65ZxQU0vsrGoBkvwptJexM&#10;5DfXBMFL6gQ9+FWuFRy/b3APkF+CcwXm6TL1GGQLDrLo79M89W0lS08g80gHlrV1tTF7ygcX8E5F&#10;tU+rOpOGoi1BueSBKV3l8IlPJyh0xZV3cdwWXD5DHsiN/yrlU1JnElRn+XrllGMbleS1PAld7Wju&#10;gRbI0RNAfixpKfOzu1BmnSt2PM5zbGJ/zQGdyCnObI08U2Y1Ic2eTl9EtVh16DMESkeaL4iEm2W4&#10;+BddyinXHC7Jf8gWwVN+bL6BnroLUCln6yjpsr4tJXfgCJw0ncArAQ2LeUahgj1/pWfZseAXHBbW&#10;YQc6MFL6C2J08lnobMLove22APFrgF4UQYaeFCVBBPDfu/6RHQqRB3fXrMLblqa9CGHFfKW+jaf1&#10;VIRTt6WOkZvJt/qs3YUWDSDgH/7aX3t4Uw+vr69Gj4mOsoIbwoVMwIMMaRQ8pOZyGt++/ZYDxW63&#10;zM80woFxoydQOCBgRmSgbY8rPGMX7GNcKlpenQkaWLNrZ7ufFoRl7KxIN7xcaYCWBrt51Ok1KghR&#10;CabYmL7m/RfM5/QyVwNJZyDl4ASyrzynwtE5RczO7ycdchxoR0/gho44O/WkjGXIM8InowtRxO52&#10;Yl5kHJlZxbpBed7fWFR8nfy6EnxgvjynPLNl5oWj3wPbcZxyVlm4kkhtpg3dmP9Z28HpwDr/OY4+&#10;6KiU8iJ1kGZuU0nvOFGlRKBxPBP94O3NucJEuRklyaFnTF+CDnQEHD5FTqrOZ6L9ym12BZqGCYp6&#10;XD2N02Hs99ma04M4dhfz2wG4M5EIsWOKzdIB8AAmeGbRWRtxsbMRK4HkuTjWRdVIO72Rm51bovFn&#10;D0mjbptx2BARTM8+Pe2cIM0aW2XeddDRkWee8UyELUaOyHhGHOgMSBMqXMYFvntfSi2sqeBl3ebL&#10;1h2yLBladtGYlvOJkzQnLfJBtKWix+DP2+LJ0iLBs/qB2+rngj0qRaPiymcMfY34iE90nXf9m0ZN&#10;57BaoeViS+iuMk9lxfqXVJf+tqGLZaCEtW2JDeDNI9YLrZD5/rqm38S1WAEqkyxddiVKJ4DOD53Q&#10;gJvloZRl8XX8pW9DzxW4BFMa9cMhUUIjawCySuHBdKiFG95aOdLVP1JSF2zUdTZSa7rgPOMs9Ltk&#10;TFG8i61v6x+x4l2+6VCDemenPNvfGlFQr5kiAUo0qLmSpR333kGlKCDudhWa3mUrsqkEUDhmJ7KJ&#10;zYXQbkHa9Q6g1V8tgUiy7cCCLBmKSaamXkz3O1QanvOf1cOhBG9OKnPUALjAIxoo2mVlAdYE4QqM&#10;fF8hNUukFI0BiUiuDnGRaFHECTlwcahIzq91tJ/rtcCar6YR3uLQr0zEzJJWGTFV6yoq0YjNZNO+&#10;NIzWB1NAJOr8j32PAANAA1nAe0egZU21mbTQSYsGirSNT5mhjjKNQxjKTHpOjjRnFm79Hi4NfRYz&#10;m6t12ZSJLm2zm9Kd9vesz+MqOm1Y6Sk4gFaTNigW/0sOKNREs9RG45NrA2uKgUsnU1sE1Rt+6E/w&#10;2Xogx5E1ocx8nT/XvF59XN12StUd/WdjFn0Jzo+K//hSBwwy7dY2/55OADaT2RMEO/C3uxNJfoow&#10;2Ngk+V1SLPUNWis9J0/ZbGWoxhoeA0VVA+mdwsq1z2hv1dXRe+Xa4Xs1W/CqMDaPNqR+kJT2Ab7z&#10;nXNzz5cMPONb1ajIxKPK4NKy3aByrQSPLx+esDTkTfsFc/FiQrSPOpKse53yBzB5+OHrV288LKmA&#10;hHE08Lexofuwubn3OtNcfv3171aUnh27wYhMDWF6+JXEQEFYpJXOAPB0HAq+jVUZkBjnREhAhOkO&#10;CAvGjHRc1/JgYzDfpJeZE4iJ1CbMAhEiBAsxLdNG0lCzcD24S0cmjCLNZpsFju4m03URF7ADXmAq&#10;0JwoXFtI4aDyLbKVBuXCVBY6DOyMw1eiHvSIiWI7JSqOZDthZxassi1VWPPw95df/jb+5//8f333&#10;488/ug/35u1NRWKrVp1uR2syVYgCmwYvr0xtyTQYzz1QfGgksjB0XRB5lsYm9WAoRPmmwaj98DGA&#10;yAf1gxY8s0AI7d5sjx48d2b6jkgEjrA5hdfdhnYltGmAgcN3TuClQ0RHYs/IBRE5t99i2tl9XM8n&#10;/ykXMBpFdSrSxZ12kPP9gQlHOxdQox3Sv6colcKycOewZ1Ez+NJhQQbidCAXb28siL87vNtlRS7p&#10;dF08RyCLYSMS6RStKZn77HuMoYL3WaCdRk83ozUiaycMnaM7kTFHU8ACBe9eftGT7cv48ajcI1Pl&#10;3Lp9bUXm0WtooNtrNH8z7i7orBEZI0KZkxvhjfSBgXfqoyI7Nrb24SW08T94Dx6HWifD6AqnVvPO&#10;EHzwJ6oqzMI/2De9+JKdrFq/QgKMW75Bi6YLw+vglg4sAmubnKyOqMQuABO5tfOl7pe+VbTaQn/H&#10;YmK4kWkEDP5zn3/WoqkD1nZCLTyoNuEE3/XJQyeILWBzAdnKgsKaShmbCr+tofWvtsWFqQRrnFDH&#10;lLbufVRJXOCJDbSNfugnyXFrSa+MJN2SLWVBXx2tcpnDMGxEGhk7T7n1E/KC3IdOqXYvaLVTK3Uo&#10;JfVGcrQtCla9tQ8R+2IxZe/JId+sFOW0fWWkpAAsFXi4U0IBgA0sfceeRKYylQuuffaD7A0dm6QO&#10;tpPrdIRF/j/kr4ydv6pdyeJsc1oziHnhTvEtHSJly6k7eRE4iHyraw2/ZFYnStKWsSe//CXh0nY2&#10;L5Q1JQRRiMOSIu0S6axQZ5GCt4W5lxAvb6q4dCSWaOdnqvQAYw3v6b6DOrSLBHHwLOYPlKgRi8R7&#10;S+X6vkarp308iIdglrpOmEV7nyfDVl+Vg7JxCgWJ7MalLWTx5/Ew7u/ZYY4AHMncap21e9j67ggz&#10;wkd5PY0OSMp54FM70Eyq1DWYrGhQt1zmWypve914ryrSiZyCho7e3XqblJx9wC+0S56Hsld5TbgC&#10;63PZVXSKehC4sO2nM3S5zu3jWQSs/G7H4MRgaPTbb785HcgOtfZLYliraFYKXyjTJa6vhaAXKVt1&#10;iW8Ol2TZQqnlrutWb7QlpfNsfMNPuxOwofbME77NTkMpMSojD/HvCIZB41oHuMaadlH4TAEnj/kq&#10;xVp5LG8ptNs9UsIzs9o3SRq+Q68zi5fXMAt0X/Y6Cv20uuLsAsToy0QMYBGLrjBuBArKVBfdNiMU&#10;IME/qEhjnwMyGDaFuMoojQTbLJVm2gjM8peKNvbkiVMZh7r1b6FRygFEhLhxCFAhTp2PMJgiyHQm&#10;E6+FLvBobOKEtePAs4a1jaLRGzgRwntIyH2M85ZdDWjMVo0LnRIXmzK/Ps0OthealUuUnnLrwVLJ&#10;VGb193TK2Qzgc3g/Ot0ImlMtHAeG43BOPfQKfjg1IGsz2B2I0vlGZ+xChIspAJtb7QJRlqQEzGJL&#10;MUJd/sYJY69/WK6olMAlTXr2yBJzk6/Ob8/0J+BFMckgAZb8nTmvfW/5rhHYDvbsHZy+bFT95CE4&#10;NGrZvnIe/Ou6FJxgOjnwzqijMrlE2po1wREnit1N9mN/iJG0Q4pC3S7jymp/9ik7vkhjyqSnTRlO&#10;o7qzNWqaKuD+nn5lWlwcJWSD+YHpkMcZiAFBLIsAXEoPez9i01SjBG2UvJZHXtgRkmrSCRCCa37K&#10;JwCkjP7GtYsjQ9iZNBOJ4hfQ1d2etoTZUV4TVe9mTCwCaEZPKsRpYbN5nwWDa2hB3pChcADfnpqY&#10;D6lk/Q0+ydRYq1+OROYNf6fDRR140YkfoK0ffj+BtpKOL7KlmVyl1TYUHDsNa5jLvTnQW7aWqxFM&#10;5AvYmhtoXPpHrnQwQ2HIEFuS9B2PmliU7JjPqtaXkpd/YGImWbRgCgd4IPUNnS+MuKUuXvizkkXq&#10;UOyvRCaIOIkU9WiXI9NwTOEIaJJVDksFnudxMO1PWkCYhxJSTv0lzeSxshqnFjgA4Lv4YjvFY4El&#10;VhE5EfHU7XKqE5ogdwJfFiewh+J/96HFN50m8IB/Sf5ZdYrbs918JOrvFiPHU8vQeKndKg/lduHm&#10;iCx1inaiSZL8TbikCO7kUVImOwD7sbw1kdb3XRqoIGfRqVIqPz6mttTQ7bmUrovimTbxIx6A5C3/&#10;FshA1Y40jAWt3CEnxaBcSp7kX9Y9AbJmBc0RdqYmKYhLUVX0Z3xJotjG4PiAf8Hgwr/+1nq4vAnK&#10;lXxpU2YOVCeStVRzDbHfNoQuqd8v1+YGtZF/2rv4fVa9kxYo2jz+QWv/0Zkj6NZ0J53/SuhqYTxg&#10;eA0ma5vY4Ne89F0nrgR5fHrpt9iyhXbUJEZXeQgyKZ0KAWL947lw78+8ctqQ7bwJKg1l1XNdeeLH&#10;tUquNx8vH7lAI7B6623rIw+rbytw+3//97+tHle32804XU42ake2W3RyBA1cHZJAqwRfmDfN6a1v&#10;38bu9jIOmx9cYEl06PT9MjZH9okHt9dEzA4nF6QySHG9nabDAIFjPB4R5R0E0Ylm9xR8m57/7pfg&#10;HFLmr4g5QyVNoVEMk2G04tDbE9XcJ7/Ot0Vv8f/m8LLTce63cTRKjW+Is5ZxihocHjfmqPPf7aDz&#10;zJZW3y/v0px1Fc1ot8NCMmAvV06wdUERDToOeQTIFNBZBdqM4/7VbTk349cgu/r77fu38dv3v7v/&#10;7F//8m5jFOcG5u/G+9vbeH9/M+Kvk7DdjpfXLx5itmPbvNsY37ansdtdxuEaR5ne++6YOaeuB0Gh&#10;leioOLQDx9stJ+KpsCX4N+Zw0vOtgXLr1Pjee1/+nbtIEU3j3ASybg/Mw2dhtAyuHBhTouRAYWTh&#10;6oLlwTkClOD5C0x3Ys70+9icv429Wwfex+Wd3judjTgrt/tZR93OwH07bixcB0+OGcaKsOUoheOM&#10;A3e3Hz8zIkBHjhOwNwzt/jbeftuO2/ll/Pzjv47tcTe+fD24Xe7p+7dxOhLXZsSFyUg0Iptxevs4&#10;qkLldvsfZ/T1ZvSeTmUWSfO9HX3KhSTb+3Vwujedive3PruB0amMJij5LO5+oToOnXiysXKGgXVx&#10;f4ZINc4UFyYaIabM7qiypSwk18ms3ggdSvGSXOH/UVqP8f5+cYElES5GwNB9RhromB7ZwQnn+Hyv&#10;Ux/p6Nbic0cLHP91epQKsApa7LdFD2ywI0uMwCT97XqKnCE3nLrtqNoibTjPzuVEUjfElyLPMeRW&#10;xSlrypWPUnBalMXBTdqZhI6m5jnzyklHToMtrsWhQUueewVEkMH+ZfvM2GNwybfaccrhcvSqoRZP&#10;YGcBhSR0dHnccxK32/menTN7gcZOWdGClNkJPuAsT7F/zsNNo+rIrHUI4Y3qFxXSKcWOgD02i9hF&#10;6kKnFdIyt5hBYUp07jNJbYi01Mod37SpfktinYSSy2KR+HYwRFWUaHEmeH9/CY+Y1pTIL2WEvzc3&#10;JijCm2/1506QA7wzsmsWQFmhRPmCWgcyFvohd/ycvkhn31Fl2kXKLivH2iWEn0CRlFCBFwQkPNUr&#10;R4YvhWpGMsbYF3/T+UvWHtlI0vDcQTTwuGRBJSnDn+4U8izDygZVQYUN00EmbU2X6bradwdQ02Ya&#10;pLC5BNbOxfMXDn70pFy2MuQ8lNs4MCrLr9bFGdLSCwUuMlIOFM6d0foF/sRz4ltI1gW7v389avex&#10;J4x2DU6xjpCMvY1F6IKtyehI6kvnDLMe7SwiVS9G2fMLuMXVAk3AQgfw4m0PCgW9QNJ2Aq47p3YG&#10;KuhTh80B4/j6ai2O5+NcD4i/YICoZkp4cKOj/+dxqK2UQZr/sPPKPJ1L29vmacltefr9lscpezrU&#10;FI+xrhRFszU9sD9SC5nwLlbP+fSKKKlj9xVYEncewHfhxS8uSUKurDXi3eHwMoj+cz4AKbRlZRJt&#10;G9hWeHeQTt/f3sePP+acpU3ZdGQxeMYuct8zJsS75p15wGvj8oSbesXIiwEasIi/2TKob4HMSEf4&#10;mwYynfzQwPuaSt0Rj4vTfyLjTaPrtRb5O6UWn2A7OBbZOQyCykwFyzZATLtMIwJNwSu21kqX/ZGu&#10;JspsCJ4nv23b8dGws8wouY3LifYXX3eMI5uvhIAp5+nv/vS2GJP1N4lELw0hLwHiXhWGwC0b2jUa&#10;s0R3tZG8q0JpVGD0jh0VLADB6v8KNyqksCbFuqF+wMl2KpEBKoxj88TrdfL/8L6VO5Xpxg6cAhcj&#10;ZDX64CdHA0r2S1goxMa8GknT8479nLUx2S9c+190iVObOic9jI++SrcabnabSjJWNPCzChHlZ6gR&#10;A3ln6hH+LLsowKDNxcPevn9/H4cDjhpTT45Ob6FRO5/C+/2eRi0dvYw2b8aupm7oPNSCOpwC8ATn&#10;D3QPwxVE8JzGcpWWfHEssle/505cV3QHBgLUxLLCIYy0dD/rMrhGBKhjtgzd3epQNPhAY7MPqNj9&#10;KKnvrzQadPn4LxEHcX2oEA/LgiDm/qfiDPGyAJndjjjLPMeZM/wJyk4HMpJbU7dcNLw4gGv+MdJG&#10;w4ZunM8neYPDYUOHo0mFkW8XEXFmBZ2Qi4aS4T3oyLqIyHBBVr7iFGEIkEHnVXaiVYOXHGh5Sawk&#10;Cl0az9A8Kbyfek0KFdCkyq4GJ9NtRN0Rp5pGglF7pm+9s+EtPVOnQacaGjtC4l4OKGy40lGc5m8l&#10;XdymEC+wpGQVJDVhDzhUHawBf5DDJcFyNxM83PT3WAqe+Fe09K5T1FvtBbqcsvqvZZo1azF476Kx&#10;gqWfY8nRE4MiNhKRD9NDcNMv5Zul8oGa5ejggGoNOz9E1dKpWbAOqlM+qob9PXol1RrTdKa7zAUB&#10;KcPjM3a2JREyv0Ea2rxmw0xPoTLTG62Au2HxWO0nErGWilXxyVvC0OTXxndlKnEsC1MPi17ijNBV&#10;8aVaJO/mj/uA0dgXpGd5D53q49OlavmEy1OiLiSIqLVrXf29zJOCguPJNy2LZIv3aC3S6ShYq6y2&#10;V6VAfEWWmJ56W0cdi0bRoVK8Gi1ZkF/dNZM/VHR5gZ6XtU/gQO+j/YglHXfBGhmOrferZXR92i4u&#10;+UKLytkCXcDQ68UPKRizoOCFbtha1edVqmr/CGwRfLh4wCWOZaotA+QFOKynRAc7ILXxEhPhqeat&#10;RevCCq98f+SxyZ7TppCiWR4eqbrOsNzHFvTzSkAKnhdeW6n2AZEXtIX2Kh3xJMCziD9AII72zKnL&#10;npeUIGn8jS6vlZBS6E6h7fwXzZ+FLsXX3Rq5kFUerHQ5KSiHf6nlOlfbFWsc1lXapY6d3txlj+dx&#10;ONOjXLF1hWfakFbFBFxb9oJRQ89VPB5fRSombnysVOh3+e+tJU9Zx/63bx+jy4K4DedQg6Bz6+2x&#10;EmnaxVBTTPOHDDpBVxe/umjJcDSHRdEJYHHMqw6OB63o6EXsAiJ/g/YaKEJS3+hMUDEbjTCKaEQT&#10;EO0i5T+yLRGZ8mQqIUbLW/PHmWPPRmDhkOlsMQ+dOe2kMQKQnnr1dGqBB85+poQwh8xV8UZssngV&#10;RjAdBS85q83T67QDwdzfmlPvolh36LmNnmIDLjqw0u2RhSy6eXN70SgO5AnJpIZz2N/e3sbmexyy&#10;l5cvKhv5cDQ91Mv5e/txOx7G1XUEOAk1+nM5G6XNll85zEvbLoUiavBlm5d2zOKgZi64fLHeDN9n&#10;MTAKjGFwqox1vRrN5bAufi7Ms4dMFJPOVBSeyAYNkpzmOwuMmOvPtKDNYXwdXz20jl496XDYz6N2&#10;ZKpoMU7Gwa0GtmPLfPUajow4FA2x7CxjUIYZJMhWazjpzG3EaH97+5ZtYfcv43h890Ttt+/fohQ/&#10;oQ6ZmpRpWI884+nl+DLehHcaf/3LLzY4yPrrly+uD2GNCBGQ/WE/Lnc6C5fx62/fLH+3ZUvawzge&#10;l2lqXQJyl556RUuIttP4gA+dQ+wwlVWVok/sGqOMleFAzpXLeShelN00NJZ0xt11I64QUVA6QowW&#10;qGP/XoucAAAgAElEQVQVJaM+rnVxTBx5L12LuRAPdIH36BK8wT7QMULez46oULPIMunYbQMdzM6y&#10;wZv38JEfNoTdJ5xpXfXwfbeQVUdhAlbowGkL2i/rmiQPf0kbC1QNk7JqsDQBE6ODiSaJW23RFqKv&#10;QGGfC2/exi6wvoXRNN5ET4DRtjH2MOsR1A0wWUVYG7oNb9FFHNCH2mIW3YizVHUEuHpFMKK86gbE&#10;le/6VsGiX5nEb8t73sHO6NO8SXXgTXfyAVlwq7IuS7f7zBzq+N7mS/QbmOETOHrvtMW05jz/3s/p&#10;dtCZzmXJQY96UbF+p22nEy+gwLtrl6FLntuR6zrmGv5EJgqLJsnvoVXi9pCnsi5VeczcOCRZF1CZ&#10;Vpcp6qt33pbOK+vyKe2dpfhnoYV6XOmxNffd3fbIaYus+6qmUlkC+KpQp8TxjFwuBQebpmOelPEI&#10;2HwxbwCBvGP/ORgUOf/sFycz7mAJnsm6nh/yUC/smCOEmVLKFE9fyZfQ3fnb7SxOIuUbvMhhddSx&#10;eFEXq5hk5UNEbptj6jABOYJLTB9dTyUrZFsGJux1Jfrj+l3jsH5XOPBq3vZNI7NKD9h87g7I6mPD&#10;+PzTTCgM1b4Lmp8KArqSBpYUBixZN7jvdZJng118Ox4zyoR+ZiSO9qHXldUUIkdNqkvAqD78Wsli&#10;67ZX/eHNuBGwmmnS9qyx9F57V7avPsJF5D1EUjlsawi4OapDu0X75a5q2DDWv5KHzh84oiYh4NQv&#10;hM6mK205+HcAkGJpH2BVdCqI9OgkO781lfsOPNBFyqOK6hBlQP1P5cbZGZ+fE5BoaYx5DDf3ccpg&#10;YyJUZRxtpHCQzkY173emUcCNciZw5DAIm+yNDuwofksi1/wjX7LSAFLFwMj3ZoDkTCXTF185viFU&#10;/i4k8rkijMu3pZGlrDSwRIJi4Rhe1LnRUYyx6GHQCBf1r4hzjXQIpx0balVDNenlUn8OEMkODTKM&#10;hg2vvUhg/X1Y6hFDsDI2y6e4Izd2JFpO5w2vAxeeONRVUwyAxTO7FnB/cLoSi3j243J5GccDziUL&#10;dyI0nuLMouRaQKvw4qNUpJeyFMAUmnnW6pWDZ6UvS5xBRaJVd25/eA2O181FBzB0jb2Q/8XCFui1&#10;kYcMwKNhZqjNhbV2KnZOLcLAMgLFkcnonlFGOrMoSskmZaQRCVGbr8IGLgYKuWENh0iw6Htk1wdk&#10;5ngch8PRzhQnQRPdZ+GzMN2hKR2bFcu8JfoPm4H/ctw7isBQaDow2/H64w81neXmNCY7luc0hLsX&#10;FnMTYaqFu9BAg4Bmhtby2bMIWC4aOXRrMgxOGSIQiUEpPYTH0G9Hbr5l+p2jrS5oWgyY8KvjpwvE&#10;FCCm7GAE633qXLCBV3ItS0uVu5M37jlTITtmcY9hTaNvJ6N4weI1OmHb/dFGW34tRaTICOXUKetJ&#10;2abjD4VDpwiXDgFvoUsZzAD6J/5a5sre8KzN413kXGgW/4xwytEuasALDpf612gFZ6V+IqfNiLlV&#10;PUoV6/vnZXVmRBq6JE+V2zn9KPZJJKiGl2s/kWXJnTthPiJTaZaUviggimalqLE0MQka1aJRTskO&#10;UGb53MyHrl1dSV94tH1Z0Or2ZcE/YArYvJSDrA2gLGxCVMmbh7GBVfkPMrWqd1OraNw5KG7Brd8G&#10;/67D8rbu1mA/fHx8QdJJv5mPm6o1+PqriqMlvkrgSwtjmrR9yt6qCNNaJ+hFm4+e4QQt8Ej+u3VZ&#10;weIWOwdnmDYq6ad+FJ7a78KxVVwYKU8b+UTjhdNd68dC2071NeBK86rYfHsocIKluMxQYUQoeGDn&#10;veuOLI5dB0uQnSZ7WaXQB9mkdD42H7gPzAVrnqM98OMz+VledkGBIbTHVwHb77qQiUe/4PqcaP1u&#10;+db4tBeAPMxIlbKRLbdpl7X5S1bbDN7vDPRVW60fV1EC6QLBIUt4FBGGQ+nYgVXkELljJzHyViEy&#10;SwNRNOyRe50YSR2oXd2ifV1KKCWKINmS2ekUd88TodOAXwn/QRKszOqkjQCZNukTzjaeTRLTPqHA&#10;t1SH9ldU4lM6dWklo13nJJl/9y+/c1iYyl20pUFGKIlUJaASJx5cnIMqA252AJh/fr99LbHFVqba&#10;9GTofekaoiEoh7IQ45ryurEEcqptTwjHhGkAvqoWwLrxJ0jqd6yMPTV8YF4Rbta8MEQoYBL1SxSM&#10;eaNRSiLM1NnFwGZkpXVUUGbAtFI6WVvlU64r5PE6jXCyYS6dpGyVRfQaKNQJ4XYhoEnjbC46DtIL&#10;fZb3Sy24gz+X+9lOGFFU8qReu5pygkNF2ZmygtO9P+10Lpmrh0IeiCyfz64tuF6Ozq3XgOLIuIVX&#10;bWPJMPCeab+bcSQih8Y59FAK533hLMLhY3NUOrM/cIX35nvnNrO4XEpmi9Xq6RYVFAlxKiPCegqK&#10;cJ3GbYzD/eizZwbsDXkX/cOnTNFibr3d7Tj11Yis+WlP3F54IszH+3Fct3TgLjUaVduGbrfjh93W&#10;TtMLO7r89ZdxOZ3H6fBeIxZMufq8E/B+ehscngL/jy8vY7xvxuX093Fmeh5yxKFlBw70Zo/hi4fM&#10;uePU2Izjjh24sguMhtMdhiJTZI5jnQOylM8ytDZIFU2zcYGw84fUZv2EHQM7U83HDP+LF+nRXQxM&#10;TQcAjDuA8Rp5KeC8N6rfhclI5AX7ET0OtzPVCbwZOWG+J1Or7udEEung0End4xCwE5XnSuAcxLkI&#10;jMiC8iANkGqNRGRKMczz7ABU/an59H2m5ZmEmTeAiDRzU3f10kvrv+0HfMDSY/j5WrYN2lW5AZwH&#10;wYEE8ixo/8h/0q2zdFkTsbJBsWHUJusWzGXnfZV/wg78BYfwg7z9k64UrN3m7YLFZ3dN13wLnAVa&#10;aMcoTf/WZfGOL/m6dmSKu+KxSkQHGFh64qRpF6OhL9eGC3kNuMi+lfO/wkkjObOGHyuSzC/WEbnG&#10;0TUB9439TNYVWpPuM3CrDMst/Ozf+r7f/TNXSbUwLTiE5RMMUcrprJs2lIvN3Yz75TKuO0ZwGYlJ&#10;1bApUe9yFoBWvCIoYIBgPW2oWmVhmnEW/+mNznP5CbEl6EdkPA522m4yG7sr0/IRWEsBX4oQsmy5&#10;/5AnMQhTk9vyiiWgnrBc8tdrQSCLNsNTnitoBtVtb1ISoSvTOle98OCTtGXdRZfwUVMsrwutkfIp&#10;I4KahqSq1YnrscrxaSYlzYJH9V/qTedfvq8gPd2SNulbhKFX8CM/32BqfrwngEdQ1E4AfNGmRf9o&#10;D1wDSE46TkiVBE5En/xTB8u+Wgp/CGgZeC17Ue36FL1SDHHz5WM9gdvUrxpNAdfqEAgQX+qy5u99&#10;bNm0oPwLg4LyterkNsPllzTNy3frultu1cc6FtKUC5/Yxne2Q0XL+OoZVbYdBremVaV5vuz//Od/&#10;eX6XZ4beicbZeKUyOMsA1tFs+5ghARd6ntkjv+aot/NOFG+/xTnD6a1uCgJhRA+yZf5z4GYePRXs&#10;7T1BBj65s0thyjPCArzQBYAr8a1GSzGzJ1ZDR20g6h2ETTkZrsGxCtOS0E4PaZ2GAO5QdNGTCHho&#10;wjSMt/csdIZJDqFytoJ4JYoCgxKOxrVLpwrhACRDR1SGqDZ1zVSUKEpOZ04dn5kVOpdzzzoE9uc3&#10;WyQzw2278c7COXFnxIAFbpdx//7dg7DAvUc8Xl9extevr+N6Z50BveYsprOjtP3JBT4HMLYxiHrI&#10;nxo92dZx4ERBqRv07J9GHHliGL8WmjLqwCFe1AMQNBzUAZrvnfOR3BoHaOZ8+Va81LGjLFdHbBI5&#10;enl5GbfD3kaLqVyXy268nc4Oq8EHDQ5z8ulc6kyWihe/q2YxAa583I4jMuuoA7oRR9UzIYjmv7w4&#10;ZYxVFr/+9qtTeY6HV3fN6vqvr5f387jv01n74latu3G5/WGcOFdCuSEqn2FwaIHjf/iS9RyvX79k&#10;pEFFQMBskQKebIpo1s7QgfPEQ0lVnUyc8zIo1l3j1dixliC0AI7TH+b3UEVlo+GykdLTtzHDBzpd&#10;TxodUgJ7i2GviISyUOLgPlgUUE2pa4rozHLKMnrNVK5qSfd3uidYW06VJBOLrcr6qpZtFhf7ESoU&#10;T6GHZXUdc218oK91op71W+76TV+XLyvR1i6m85R0fLOzCbbVmq51QQNdIEGNvIwCgcdx341aOaqw&#10;t+bvr+3dAi+OkDoKTFCsKUhsrQsu/KMcnTzXaxZBOnomEuXoyM1uPKBd0lYOAS1U6LdcbeUsy1gA&#10;wRXrWKmdarPkVOGXbCtqcIsNzkdkg7s09MEH2SPsxRkdore9KHEF5OHC9/LnhMPHSEzDAnrqbjkp&#10;NiWCbtnwCbTf0c6YNS8KSmA91nxmXW6SennO3Vqm+lveFXQvlXeSct50lk+vyEc6zuFL03OdeMqU&#10;tjtf9rfduF2349v9fWydVsnGCZlK2bIh66fDE+qKd71bymiZUBiX15/cAfvwsh9bbNh3ZDz8apuU&#10;TsajH9T0c9pF8SBtMDIQOiVN7ht/nuqrfP+ATulQotjgUc6EmSL3xva0rehO7NOUD/y1Gj2nTP5L&#10;PeJTuKEE7b9Y0M6kHXR/kJbaqhxpup7imeIj1co6hFrR+UNl+sVS44aTL+CUb50yj8gdcCN/U1Y6&#10;UV8fs64oywf+BY5aWBsNHDw692CQGX+HadEvo2aU0MnhTCUYaXb0rnSAMmuqzezAou2Qn22s276x&#10;pXgHM/RZFxyAGRMd/PhbL6xRj2yXGfed/Ff/y5Io5/g7vRPQMo1YcBYS6lF9ZKF9WNtiCnUdZklp&#10;1y8oWaZoG/n0sQJxdc+lOk7gAJfwqZyaNKejrtKubvfrg3tW772VGNyt6J3HrESWITTiGGn/JeFa&#10;QINMIFEv69YV47qC3fmSjg/N7DjTz/itn0k98V1/sOdX88+n8DUCYVqXK/EEkpEA3/8O0CjAqr4o&#10;XzktFG82AS51bHjk7bJ8J74RcLoHOCUwMFCYx81pep8j4usirPPcSCbwJyLUI581QXbmrs4RR+mY&#10;04980VDs3veZLlQRH3aEwKi2YVtTumFVhRVujITK9znKHxGDHjoMmNh75tnZqWgAzV20B4mKR2Nd&#10;JIBvIvhEBYp2OqGcg4Dc3TiHIId/gYCGuJR4EcIn40rCVijtYjo18ML8bvMa3vTBa6B9Od047Hjc&#10;9tGLjxWuEhUfOkWUS4eUMwzYZWrVGMhOvtd6CgqY9YvMNPxIYxmlfvmfviY3yTNnk6o3XXnbvAjA&#10;0F5CqlXNoeeHGGu+VgqLWXDUHgg9zWvcXxMpxpZm0QWDewtvkEk77UpQWtIUiQQR1AsAHwLs8dtM&#10;9PlNsiwi83mqvA1qwaXz8YX3qHd/x26UDls3rf0KK79VQavXs2jgNKzH2w9PNu5N9DXRGoBwGlhf&#10;gzRPKR4utQuZNEhKuFpSs67vRHQCWN6Qbl3M8mW56zSrdN5CtipV4xXklnx9R+LO29f+9s9eyx6s&#10;daOL/a+C/mdR+a+mb7wbzvMz3OadzqqjWp1ydYUev1Nx8vJpDXedtN/3dQXVWxxPrALfbR9WCb1V&#10;f59zff6c9IXLM1KdZQVfxFtHG+n+zjMugj3L0EjIfrehaIhT7DprMGiASZZv/OVf61VGCX6XuLOE&#10;9c0Caf12ue+KP5a/fH+6C7gH/i0p6uPyYt5FN56/V5mr19y2KaL9SyCQBpRR9wroIAMEnyvfKvss&#10;7+NNC2VpKQJK8fDMNr/koIFVfHWhCh/4hwCAR+UHbOeZ1+K/HbiCWwhRJ63iArg4vE6nkIcQDbPy&#10;tz1dUpNgBcz79XNSVq39GgwA+JhuTTNG2T/97YlG1xqAW60VM0qng8dCDTQgp+AyveT0/n2wlSiR&#10;5H1NMbq9v43jYTdeXg7jdiMavxk350JnxyEi7RvgUIBztTOdAGfaBY4cf+Pc5ydLMjEuohSPlteh&#10;JlFpotEIlE519d7b4eIKozU0CmGGOXPKaTliLojOFoQIg4ytKImygVC5JRTTmzpaz5zlRPgjIunM&#10;sK818siC1Bi3ONbA3VfUbHtg2gPTrtgWi8h+1l902bOOfeNON8RJa/SECLr74Qe20zOYosHhUKBX&#10;h5JB7xsLcTlQywmMWcTtlqLfmarCPL0cnMXiVHezYaca6MV87DkqRDnsA8ZGWNkSkmkiGz3viGNH&#10;YNCA9M495coalB8mnzxI5X4flxpG4wAyO1b6/qGt9KRDYiehaFxTA7ZMB9ozjHofRxQ4DBrXw3Vc&#10;Xs9j/PZ9nC/nwVZ38JEeOL1xqMcBLxmyw9Fv6x8iexgWvvchjroyYMc9h4cxCnB4yRZonPb6v/7X&#10;/5BeLGY61bH3za6+7l+O7uaETiXN3VEWYBtRRgb2u/HCwSrH47I4GXVmbQBrFQ77cTxwsBmH0TAK&#10;lW3xQthEoOlgGADUgMWsKAe1QxItWWQUckVv3JWqOoSpKzhRJvxLBJChyKtLOTO4ReeRvgkdWHYN&#10;Qc61vUZ66OQtfVOkCGDKNKRGfF449A0R5YA25HUzXroiOgHoHiMBGTFqPxkY82f0jSfeVV16lCeP&#10;0QHnaBYvSf7BssfxmXBXN4Dpf5ZcxaurdKTZrAB4bqWYyvEYmSpAZffTwGf3sBm5tEOYMgCd+mE/&#10;qgIl09FfRkLvTgXsDjrnVTjbctKgbdbSDiSKBf3BKzKRAAbldGUTjQQTSsYaxi0JHvJwRQmhNGGs&#10;b3R/0hY7Kd+7AL7rRU35S8n5XrUtZHK6NiQoqGnMnXoWGIJS0Bt+14Mr77qs5+88L++E3/xRNPIg&#10;H6r8bBIRnsJrOu/S0nYomBdWayRmBNVadJFT9vKCv+AgaSv3wpOM7oUb+dgkT/pHqpFCWXzAogTY&#10;b8sHy1hlX8M90JZt7+P7KUESRpfRQ0arHcGucpCl/Av6mc+fiHfqkCnBS6m5+xRHPnGirCer06Yd&#10;3c0NObX1RIc5Z4hkki7IL7QK7GCSb+lOADa0plwhQO7JB+C1rPA1Oz01aYThAwbSr11QcMGj2Nb6&#10;MbSGtNpSYMXmMYJBzp7tgG2ILkAr1h4mEPj/s/auu5Eky3plkJm8VHX37rP3HJ2/gub9X0vAQICA&#10;0b50V5GZpLDW95lHJIvdBwNNVjEzwsPd3O5ufg3mPzWZfC0RB6ZasurUOSsHlDDr5ZfPOOj3wcDF&#10;QQBDnPka95Sq6ZLoy5dShi/hbTOuH5bo1NmvtPA7QTWJoZ/yjmc1HzEPZ4d8u7I3jiWiWTFA+8qe&#10;ONpFD+bwsJrwE5QOoiukxlvITr+TZUPxQLtlDm0C4GjwENleLUEvee+2ty7jZrWEs622qcSWPI4P&#10;Dq9Dp/IFL/TDWfBDnR7SEX1jzykrYmzv3bNInJoB0cVbQFY+1OeL8aSybYLiDp1kPD1Gf6Db/I0n&#10;5PiPxiGksxs/y7rjj4XSmmh0KI8z7x3t1mho8Dky8crSiLft8elx+/pT1kizwU8kVMxs8AGHS46R&#10;l1iUgnbbaQsupLabZru22GUgMAGZ94MjuKFnKXEr8yejqxq6nZkshYixZ0QXhgM4opsGNz1PElUg&#10;K0oOYXXEmmuXlKgqtqaOmOgWpuwg7C+nAcSJeor+CNZgOumQT8crOO510ujwLPjeADW4IL/heaQe&#10;PFR+7I2eLBthD+XI148Nc5drYGivPLrbtm+//+569cvDdfuyPW8P57OdKZfSGGztgR14PfDiMemL&#10;c4Jt/tWJprohemrvrwaTbhFlWPMtvoUxAipq+jtqoT7zCkYGdcqPF47kvFzo8/jmS05lYmqZkQZk&#10;q/w8PSejDrAlamZI5/svQIU9HNTHsiP+lE99kC+FY+nh/cmp64cX1jbSsWBpXJZ4faDWW96nwAlN&#10;vEb8X7/9luU5yiVnxn/5+Yv7Jh7YL4Ahu2SLF1jcbVdf6hb9tGOpyOp1bODiFAw8nUDgWXi/RO9F&#10;+Vz+zbOZbodWPnGeWVPB3gh5QTDeZUMsN1IHB0DMYTWseeYwTH1CrgXOl06Vqcv4icXrOsxln2xk&#10;f8gZ0pSJ3pM7zQqznuRNoxra7DSAV9cuo7/5HHSxlwufqXAlzEXq9G7KZFIqIz42Osmrjkwe8DOw&#10;OCSQTbsd0fQEjI9ZargGV5YpsYXJAEc273e2lPafpQTtTKiz8BF/ldhABLPaGOTDj7HVcaygkXCL&#10;7HK1ZljmAL/8BsXkF7QyztXtdyR1TNuJ/eFKPU4q5bgCZ37lLWni0JKjz+Y41kGB/ol6kKUsNPMZ&#10;tSWj/rDFC9lg1Mx7xuQQQAO9xaU8StlU7PX+VeiNNSh3eOblnqNXRVRCuL7NtbL/wcWAH3rNVt0b&#10;4sOPCSba9lXAnszykXaACBhj5z83+bMtgq45N990YMcOf0BTOD+kBk3a6PcMeICCg1rW3Tbz82Ip&#10;qw0UOPaPg3FZ3W7HcXHcD4+XSez6DS0xEJflQc5qo6wp8Yh5Fj7VM7mStiMwqGevK9nJSxuDDUfb&#10;o+PY7firBTgXY3s3yQM7NAtj5Zs6eUZi5HZT/HgjiEjV5GYfKBX+scR+TdmgsKfN1Q5g6f1k9TQ8&#10;mjhkTjPtwBaz43nngnxv+wttUcnwecDzeyuH45P4Dp/TeZcTrV1/AJG0eUc+do+o/LolLL5i0upH&#10;O9gwLJ62c7GbC31XeERQzzg4yfEDt/h+vJva9ISYhvD2XGOHRz8my9WDA/P3ItuZFxB99gH4wDdI&#10;Z1z6yrrLNPiRAL0YjvTLGutH3qL6/pARTTYZSlUMLoF+eAxcR+ZRet8Wlx4QwSTIOxXkWk+uGVnb&#10;x3HANb2rI5k/UhAl2dctMuobgxp88ktJ4MvMIbjgUkMcY4wyeGumOiQLGsAhHPctEFweeActlIU2&#10;/oIXuamTVrlpWk1G38L7CIycZwIf8yUoK3r+zNIhUdeBRNEDvxR0qirldkWYK+qjY8VfAopt+/37&#10;t+10YS39mycGERii347S0kFTbtTVPQy+RC3HoArvbt9PknrHKdbJJVF7y6ks8I+jOFn7l6Bc/OTl&#10;YBphZfwmMw+oGCE7UAl8XArkRANl6CQUD2dXIoMRM3tefPnP0QZQhjoE+rucS28wjOOvDOzs2H3M&#10;LBOkkPZ0ftpeeOcCjHrbT2saUo+/L69X39PAC+T++a9/pYN15bQmTv45bV9//uo+DTZsM7pLh4I2&#10;Ff1hDwUf+Lw0omk8if6lQZELpSkOQrZATNA5sJYE87Se2CjwemwnHSpPiiLjrrdo2ZQb3VVfipNw&#10;qQ4Hqxpg57cfGgC84Pn8nrWfb/fb/TlHxDFKNjRpC+pepyeDtA02bJcq6Q38sTnqVi/7osFj7Ysv&#10;df/HZ59fl3eHh+hU9Cp6tz9q8GPCHjAW02YrL5cwk7xogXVlGPJ3JFM/kyWInEiFbr4r071+6EKG&#10;/FFuoprF+w4UiPfqDNS/7wQoa/GVyDLphgVzE8jU67+D/FedIUroU+pY1VyLrzcYYXJmf2l4hVyv&#10;+NM4gAxARPoD4uYXfPzAyIVDaS1yg49kTvZCGfwnzw3w2g3PJl8rs66pey+rEQQdEg8FtaXFt3mQ&#10;EWQL3FYQO1y0pdboYa7379SODQxvrcbkwLe2+j4poS70unpJWT7y56NfFofUYabaOcRNfQCb0ekh&#10;8XNcB+vAozxHDXtaGb5aNICb9u0D06fwD787HnnE/eDhgIn4HRg85JTWxbu2BUBBtsYr5jlWGTip&#10;I50A2gXjkJVtVbBU0vwCziCXuvOnTDrgK/4L+O1FszUiuHk2WEQReXSE2ac3P0PbDZj9Zge4p/0n&#10;V0N39mEyIMS+gLx0iy7A2JDtFrpV5d11mAr+XB92WQ8yA3V8AulH5LlGDl1VYL3NcWQRuRIKFvDx&#10;YeJoMSO5sgy98QODxQzIdH5KWANJrIaAQf9GL5KTdoAP+9HCo1uKpujx98zxiZ9+NLBBITkEitN1&#10;xPT2GWmuLWJUGVo5R7y9KhSfEW7Oms/UKYgSdOYXx0AACvxz18ey4WtG7YCHoVEmJEZWNAoGo9yW&#10;IeSFqROcIsAYL4EMjWGehzVGkCvAILhSOD3NwAamAh5vYWNbWUqnz1OOgJK66KRAs0qJftE4898T&#10;XfYAqHtidppgsz22dg0thErAv91hHeUFPYBnupbNlPLKGZy7jWlclvW8s7H1Lm8X5Zxn8KTzZ/7i&#10;acUE7m/b9vr2tv3rn7/bqTmfedHY4/b09br9i+VdbxeDivPDybc5EpQxA+QpQ3aMyhU6dNPDLcIq&#10;O3yAlgahVO+9fMJgeKtijoNjWm052DqmHNQKQGhCG2jACAjhq9NKJQW9RhfDE64ImdGgOGJ6Cnc9&#10;seluu9xfPAkqL9x7U1bvvFHZU4xmzRz45cQXpm2PggOTL1+/qPd/+ctfPJXp2zeWH33eyf7HP//p&#10;+x3YWPz9NTMGcI437N5z5OjzVzt/dLvZyJ2p0cwGZZq9AWA32zPiHXr7ojqmzZlBkjMVANfl+wRP&#10;Mmt/LEnVXDtk8u1GR4CBrdZxutkze27SoQot6824zCN6vGc6+KkqNdT6mwRMZgKy6RC8zu6DiC+R&#10;Nl+El9kQNswNZ9UCdSo80ImCXwMe9IsPtsnm20xXR33QyfuOWJppYgxpDmq337Fl0mRBQAv7yEut&#10;vAjOW3ZRGGcptAENPR1GK2D5JUB3/5B6Q8eOQ/guSRWBdPY9JB4VCy8CqsXgN5/88gxOMbLuyOrA&#10;qX6II3ka/FESWnHXA2l0H1joiHnIN5lzseo0Q+tdUIbH5m3W43ULVXyFTob4W6bn5ZaDSizlXNhN&#10;df0l/fbZJ9UMSZFl27nJlwMdIKC8hR8uvep0fktP/gPr9G8+HrmAlTxn6VxviunykdxLOBBZRtNA&#10;fTHjti1cyLfYsHbSYwOVUzeLT0AO/Pm31Z+k/QpSJ99QjR6OxeEHGfjDNpvGBsxeZ3Q9g3WBAA3h&#10;2/RmuQObP5aZRdRPStMGvXz7tl1eOaI572pJ4I5dFwdZxVdtu/wblpX6Pg8+Q6fLcaZj0xhmlcOW&#10;3SMAACAASURBVIuppm2vLHy7fYRqXGfY4mEYgG+nG8mF9MQYEbrtZy2lepnO+kLci3xFH6JN5aAP&#10;ljb3YmzwUDQMbMJ6vgq2aiQflkVPV6kivivQAr10a56tJ1yAa5ZVj8mtuvXYIDCwwYH1JZxms/OM&#10;k/buX+8dJGNjK6tMGCQSTfGvQKaCVX8IQS9GJ4ZnWQJm659l7pRJdoU0A8Q7yN0P8zZjbaR6Rjty&#10;2/oAKrPbgFwslrZ25oxvj8/qx6U9fYOeiB0zU+RgX2ijjIvWcpEKPcSHvOmQkgWeGz9Tbwmd3wMI&#10;L89j1h8fTMMZgFPhTqL8E4G9ZNDoPbjbaKQnZKDn+snsDYiQ8gzFue+xgTQ8x7oHOnzfa28qTnU0&#10;8sikBpq7EyU/Sga1Pgxj6uhn3dZ0Eo4xQWo6sk/Kj6KOX5tkhGZ0kJJH9JBrssWh/0AT/CrfKD3K&#10;xO9cB+rxGyHnLzsDOIERxSOgosZ7N6meWR4jj+4cVWazMR2BLAsYGAmUWFbhq68ZzX5/2F44+/5y&#10;zauo6bA9Eyn1RWq8KOr+7Fo1sKLzRj2pitb5QJSN4G7sRypkTBvJFB6qx+CrT5NsYbjJX/RozTzx&#10;zLeiIm9mCbKcZ+qLEYdWZrJchw7jWTpFg0fQagcE9Pegb8r7e8SDxoMZG477pMP09LS9bHfbb7/9&#10;trebN4U3+ckyOt890GUvdJrPD3kRmPsjTqfM0AC8yzkAk0a2dKtvvJWcPSR0g2YHRhCcgI67+ajN&#10;OhlOkQmcKFg2YJHC/Q2sGUGUHeZYWhnb7u3IcEafsbTJPr9HZIqUSapObE1f0hOkEii0kJ0YdCiz&#10;IKTqL6YlA97UMwQffpE99pLR9DTSSUsh4MHH1nYoGfMRL1OTn/vJS8r8cTFQRt9IyYBAdMq6XF4J&#10;FM5U74jTTa290VlMnRKdEVqAaG8d9dfPTSNoDcoyUAZT7ordZFlqzqhlYO5okADfphT4ltjJFLOf&#10;u9tf62iGIwqTqzh4y7XB/DEjyMlQf+Jb0hGQZ11GAffFa+DOr7Y9NxKx6JnUY20C+RxQ4Te3cOuf&#10;Fv8O7B7gZdVgF96lgvju0aHAPT4fRiOtaVYWrmTs3w5tPT3UnsuxQ/OOPtV3oaP+m4D6AIZLbwFQ&#10;UQBRDTrkS64kgKvPrbqZguSO103ZPXmuzE5A7nLB8MiBNiPu0RNyt86DLQ6M/RfuT4UjCYqSxh9t&#10;cm4n1yoLIjQlhwcWoxTPhq6J+DGgSRv0vD+ke0mdPMA2cMixsb3eQ/5j5StDLw68TrXHyvfMB/T3&#10;xF7tJeZqfj9mnfTw7LOnB+6ux+H9SCCYCElbn8gIH8ZeibODkZe7vEtHlcTHma0xY4n5M5qirDtP&#10;g3lxGAEuDLmIjtzCbL08nrHZmzIH+ZOuLKgJKMQWfCLHHe5uGYtXw9YD7PCH2GX/7DCSNrGycYp1&#10;dxQLe+4yb7tPRyA7OK/C7Q+J3DKqzzpwKpVfjPTztmACx3USUDa3nM9sFIK5vIWW9wVkZND3fPjW&#10;3Ou2PeaoycwEIEiw4ndG/LPhb6avyZfgIvnWig0QkiD7XumdOzVe9qznUEHGPQgZhvnbhpPOCPQB&#10;n04CRv3+zttaK7vxnOWRtM+Iv9oJD7o0AVu2Ed7c1Akq5/YGeTLq6D4HygongGGHPvbEMVkE1jiI&#10;dNEYSTRYNWAoIv1xY+klo6/CRWIuzcmxlfLzdPL8f3BgEyp/96+8V+Di0VsuCSv7AEtAwih8nO9l&#10;e/n+bfvXP/5hr50A99dffs4RmI9P6siZ0cuLGugmxfP9g/rDSzlQRAJimCwHHIVKA05dGYlM5fOG&#10;ZEcToB2Q/OkoQrDmU/m7/AfZ0YWuHJ0xQQp0b1m68nZyLuDNTks6LupVzZORetbYnx/ZWJvNqaxx&#10;Z1nK++ZhqOpCNSn6xsble96c7YsXXCIFDsyGAPtv//a37e//+Mf2P/7H/zRfRXXzg9E+P3HU513e&#10;B3B/2p6en315G8vKWBaEbXz//dt2enjwGS94y4tTHmICdPT69tT7R3DPEZvhJg41NkT6cC+dgjg7&#10;0jx2TQOvvpsI7R0hMiLs8j1H/Xd7YvaODzN86D3dEOqUc0ypMAvXGT5qfL3OrGPwSWkMDTln2VzW&#10;8JOCzhRvMmock4ZzzfKh5KzxCMmSXlF6AvDxM/7agdBYVwlxUa8ov1xzn+8/dD7m6bT5PE1alqTR&#10;WCHX4Tt1qnMMguh3Ao90pm2hHZ7du6Eu+yKmRvGyU87bJ3NYg/Wx8Zh6fecGS/LyThMOJEC3PAeg&#10;5d5YR8uRdO1wIFLg8pea6VBlZssjhR3tjsabb/QjUpHBcYvx30dc9+Y8HBH/8pUap1nUtmuD8xOM&#10;itgAZRjDdcBZ5gZU901175Czexz/d5y2OJSdS3i9PtDPn8SRmmfIAOKQkUTyqB1Rd45JB7qWTujI&#10;lN8jFG/QX9UyU7VCRvZCTn6KLRRaN2WFR1n0Qbca3+rEeWGEHuAFVipLzZQpSjsdPorftYT0l+76&#10;adv2aWOCvqVyXPW2PbRj76BPW7NZmiiebUct5CBC8FmztzOQQHKqToY/+mYfYsl7cCktB4bw8kti&#10;hvgdhBhQO0934OOrhkc/VhSbQH/iK4564l4IOMhx5KfrWoYZKOGleveG93vbLqfsl3LvX+WSo42x&#10;s/gydea9gZ2+5GhDwVN68IfDoyXMAx1V3oUv4KtPQ/8UGz2nNNcBW64dQPqQ+0mb+m/Ylhnbm6Tj&#10;jTpPggqcupjFMs8twNyhHakQWTDrTewJX19fXjKLfMoMMX6Nl2xCM/+gTxtZkRX1BOrY5PxSvSsF&#10;9LU7iaLVmISSi58pILPwz942ZlWGzHZ0FJ8q9WzGxjEC8CAmSFvA89A4JzgS/wInbUgEx8EqfIgr&#10;hivEOHz4BrehEFzXE5ebF/dMrFgGvIkdT64CqV/xye3XeZTzNjkAw87BoI4lNS8UErAyhc/G0e9O&#10;3WTXOxBX5gju0BjmWZbPuM6c3GTfi4iSSguTdWyZWlm4qt3rLher/LpYQGV6YdnwLqHuip16PsA8&#10;3KqA7bik8W61KORqXRNAxYgRbIVnoIoYDU+iBBQ3Hjk69MCMUrIJyatkPOAyudjVDm0swfD3/OAJ&#10;Q75sqksxxpG73IIR6C4f4HXwd2+8BAs00npgbPyz1uv79vp63b6/vGxPr0/bwykbt1N388jhaMtQ&#10;4V0DyMwSjzwmTBgI4zVkgonqAdmyZSItdrKHB3UC640sKI2BjqyMsqz8fabHAAdGOrNUySCeDtY9&#10;pz+xXIrGIPQxK45T0imEtDiejtoP+OhUDB7HRZDNOf50rH7++aeNtf+ffR4enjxBivKO/t+zof7J&#10;gH+WGoFf5jEKQbnsfFJA+o949lET0JVcpRgZDffnd3DivuRpel6bGJqmk+FeixamHoP7g7HCJ4KI&#10;iJyMbZGCSOy//JQqaKnM4IEljMyG1sHw9lcap15VZ+iTajNTZfJNWeQYOpVRgxllSxYeljZug82U&#10;/fNfbGbpiE46oARXmNInvWEL+JErcoKI4GAyiTFDKz42avgTdXZhSAlLtdKDPaYS0ydXRJFOjPwh&#10;kKY8D3piUiUxqiV0dRxs1Mfyqz/ayMLirid1xt8tIKXJH3mUWsJ/BNNadZhgO8spQS33Qydl0rmK&#10;zIbMSIkaPv8kX3kl7j/mTQr44E8PM5Y+4Cu4gINy6Es0R0by1CrSwN/iFoYJZR5U9PIpzYSXiwJg&#10;kYcgCh8fBPc8vTd/83pN+jxrIaU+9ZGJ59pJ9JfBLf+Irn1GCfLseppZLAZdWDqZvSbjg5eOU7j0&#10;WTXymiBKWgIzwMV2sufm47d0wGG6YfGv1S6MQf0YnRXdIcwbKvzImCNvYIFUWipOoowbHzLFDdpu&#10;Z+r0KQodlgEJuUMfowCtp+BSAc9GW+b5VHAQWWkgZ2xPgexCA8wwsPUcB8rWI5CxrSRT4Jed3k++&#10;3PR78D0kxgZJCByuYrv7/SG7l+AXUAMweXdYH0sIVSzXHrz6aQ6Z4f0wDvqVjsnNL5CnloG6+PPD&#10;k+aojoaOkZ8LJzpCkMEH4uNaQqhvzJj6M9q+rrkAGfneX6srdm2DJpuP5ktV7YmFHlbCaUUyWqBW&#10;27zhZIG17YxW8b1zQlSWzFJqqjv+ntn4+dmHEcc4w52dDBJwl4YjCspswePj4/b169ftevn79v37&#10;y/bly88eoguDFbpLGaiHACvHdbLG73plZqFHJNLz7T/woWz+Ep6SjzIJtLKcBhw1RPkdIuO8Z0Ow&#10;kNY6XDoqNCAEK/MmV5yZVOHs6qzAOfYDDoVRJrmE48pLpsIfkjmqkTJs4iQ9p8J0JJvGpPRcX7PR&#10;BSUnEKXcvOyGkX8qNUBlTkX4GTdzRBcon8iRpIfTyd7z8/Nz3kALPjbqcVo0WDnGdNseOELT41pP&#10;25UXsVy3jc2p0E7PlZecPZzz5l2IZ6T827dvLlVgFgCcwwPoS6B4YUS6+Mnju7ytllRo4k276Cb7&#10;EcA3jiB8ySRKFJf6Pyqx8vExToX6mG3qXgFF09FX+Hl3Di2ugyt8N5yS8bLd0Um6j/652ZZRhTbk&#10;jOJnBihrfHmz6fXh4qjgGx0ET5d42xitD07I6r4b1t637xx96+bv++3f//3ft1//8pfty5cv23//&#10;7/9PNef255e//s2lQ8gJ8tR9Rno5bpC5GDpmxkd0rvNiEUfg6Ly55pFDjtg0nyMpsx8ks0uBBa1R&#10;GeieJiBOLw4VjNbIdgOC6GBm8nj5H3wBJ/YXYDcvL7zMjBGO+y1LzCJPXj73/fv37ekpLzTzxVc6&#10;qG5aYSbg8rJsD5+BPed18MgqOuB3g0L1R7YlMMMWqTf2moAA/vmWYTZO80gNw+/kpS3LlrccPvDw&#10;/GX5lowC8oK68DCdEjVUvb2V2LAwGgp8bNXlb9gJx+02/hk4GaUiX/1gsRu41ITZOytq0JknbIB0&#10;HwUdeEfR3jOz6Mh+9uTY6SU7b1lGDwwieTkF9sBeIKcjbmrUIiaA1d8G7u4rIKHTyJQUxL17JpD9&#10;Fdgv8eEst6MjyMshq8DRB174d82sgnBtvSJddA8fiI9ATG+c0kUjy8gXPqxHbaIDPEOIpI/uwm98&#10;DqeYwWP570wrJeZvuHv7ix4YXMgzDkBYwx7CAaHs9+F4R46mTN3oceM86w5uF3n+8o6/PG9P+gdw&#10;A+V0HtY+E4+ophSiyqgGI/qrHYPPuvYcg+qMprTgchJa6lfckM/IeNqV+FCq7IkyHM9roMyRseCc&#10;9jPzc9SBzaaNCa9iKYGQGVmO+qZdXGXRv/vMKDMqTp20byxzfP7yvD08P29vr6Ht8cm5ksgSG0W5&#10;r/gxVgbkrenoE29JD+57aCVet+LybtkG+sC7bHhp4uPjlhlmRubDH8ovGcFMeTodsdyTRicC1iZg&#10;xkuyFj34MwJN8w/tCgQYs8bfkdb77Y6R6jm2sxU6Y97rmXllNtMjzrG1qFntk3YY8BdtXl0Jtn7n&#10;C3wiJ+0Pm688qxZ53Nk6aFAHBndLJ1ZA3wMNG5uce1WmSC5Xsqa/0R1uYjOzZyH58JfAjSe0yPrS&#10;ztre4P/IkzfdryxiaLwDjMZctnUBapvKvrN5i/C//vWbb4vnaHVnmuUrsy4jKim50QF5Z5XBIQMH&#10;5GPWNLgga4N844UB1lUdgrTbmSXCdsiiH5biyFKPZ0bA8eNyEPu/zywOewmgT53qDMRYXXQsOpg2&#10;jfbqffv28tIXjKYdnc4PAwHyFn/iSyVjs5kAjZ2lrtDGNyQwiOfFnvzD1fnxcTY93j7DeCEPR6Tz&#10;HR75C/JVgxWsRyWwh0U4eQlaurQHwiFk/qIIacytXWMCdcrEmVJNFCVTvjgl/mQszL/PCCRFwUpn&#10;RTB1JjCPtKGFT+CEEGo5foAHXny4HjpiGtCa9D64MYDqrvDTc3TIzjKAlH94NJ0VBOGIcnpMGrMs&#10;hYq0qDuKIzuEwhfUfcQ66/4Jzhn1JwBzWcB5OmrpLPmmvLRR6eWCPUuR+odc0igRhKYDQdxOsO2x&#10;oawt+P59+/233w1a4CfyP/KXxlAlhU6fIpc2RA1wdCgzsgQT2vgNXZwvX7UKjxbtXAyXhxPRI3Uq&#10;4gmPqJ4lEl2WxdQs/ORtwsDgX/AkUDr7VlrknaCAEQemz+6zMZhlUciiJ8qkmsjBhjsxiZgJG3oL&#10;H/37+eeft19++fmGirnBwdmZgAfHbn7UM0EOR68+0NClsVMfiPN7ehJ1RtIVbgM86IXGXX/Cu8Ef&#10;HG40qTfBgxt4lD0OZISmJUs3Y1ZflHXtAkzaoYn+RmbY//17AgjeAO1GwocseVHn0GqrTMPFpfdg&#10;UbtNQvKNqIsyyIWYoB32+rA5FFR1Bt9jZBF1Kvqxq+mwDGd25o3IWg9LysAx+kdAQTt2b8caTv34&#10;GV9FmY+fwAkR85wGG1vhj41xVOwxckiis00pZ980uAzeHys48FMCsPUuUeRgBvgRWOE/BPieD4OD&#10;+GA1XnpzTrW7WeUlgRLlasFhjD7CfXLlkSP9046c8h4UdNr9/O+csNWOLDyXgVYuXqMjn5BlUiyO&#10;chT8jPstKWjs5bNsKReRVx/rp27qLZ3353OWYr3lNLQj6xcvp9pF0wgiOkAHytkEbvUB/UVHxh+M&#10;gkrXLX03mqSOF5DV7E/FB1zqD7BN2yPFHV/GiyXcP3Z3lpSwMn7ySA/BigF4l34CNm14bcHgLCeJ&#10;QRTLhG/yODAVOicoNcORgUnwm9LtQyraUMjb2jmmjs5wZm+P9hUZUjx1x+TmOm2O+mgSPnKeQQy9&#10;jdpBkovHLNuIvQld3Y4fAMRe7/jDaKb12+njXRJpc8efCbxfxhxzrV9PXaJ3BD6FDviRNHICDteT&#10;pm51nxszMxML3PJngP5oP8PbxFDArY3Kyh/zB1LsDNxBhcE54GSlGfhR7pYAcSbuooYoYA62AMYF&#10;mV8Zx/Olme4Ha+ctnqd+d6EDjoHvIMOQVzuqF1ipXtyiE31rWkGt/J1cS7Hm8QdibS+TuNLI6VLP&#10;veZ6zA9V8z6M0/bW2AA7Va60UKeUAOaNfBdWuajom2ruXlduH/Jze6Zn/dkHhaX3LRIGUCXMWjJq&#10;j6ymB0dTxf3+F8FQnkDMF4M5KtKGRQIJ6AkI6Ml0VK1EOvqYuC3Gc8kILj1BHFYUhXIst0jAA2o8&#10;o+Fgkya+IvgkqCaQkR7qTv8gPXKVwyXMNoqjhIywpWFZ2iVPcOAtIutktbQf0vci5SFv/qWLwMbT&#10;4MMoAk7UQTuNosq8DAHw4ftnMiKNkdTH50fX/DOCD7w45unIJBBH/YDuiQ49jQnyrlfq5wn17Gvm&#10;3ftQHXh19Pd9++33jC7beLlcFpjoyfu2PUyHL+8TgPFp6NpLJqih84aQGqwiC0bcqNrmyKBvGCdX&#10;S/ak9bb5R4gxSpSxTgJ/fkrnFd27eipU4FGnI6LgcT5vjH5x1v/b26v7IK7X88YrhqWseDrySINM&#10;IyinQAAFqvcf9EozwT0B788/P2w///L7p6JDbnTYKOqrvQsDFoCaQSCn8DzkRXpkHOczI1YHt+Do&#10;VnQ9knTtITBVn0EwvLaCPvMxGKK6tTelIXuyx8HHdBjtX6UDgB3OZ44ORr44X71DR3imkUUn6Shi&#10;W+n8NADtgHWwDu3ABS/pmQaxwWpGSoeuwaD5Q6yJoWtcLUF18uJYoSNrLcdehwv5HW7t0HOljtpp&#10;Aff4sZxnwNu2setjUA7+O6S5Rv/43N4jlwafPhzeoKsZvXyr8CmtfkCQ4MEjtqdvgwetI1jnW060&#10;iFA9AY2RLq3hpmEhsHf5yYDi144JOGaUd6o3oIz1CgNoNl52wguAHzocyj77nYBzvmtggM2VJ8My&#10;dAkboB1QXkOMxOZmeUvbIbTujz/4qUR55Bq5HEuQVotCFoWWumtT8h6flRlNApNcK5VAXfgF9shZ&#10;6AwuKJ/I33ZEmxueRbiDVeqWMeoL9FImsCYX4g6+SUngsDhRXSAPMx0Gc+KfOtFZOrCiZZDehnEA&#10;OIML/AkuM1NqQMvY+sQG6JZr9TPTTn3n87Pt+4y2w3874fI27dNU8/FXWo56rH0EZ9ofBghOzpiV&#10;9tXJCaSbQLOsQofDO/KglPjZevQ7/JvMEDtzjNMockec5PnY7Jq5BHr4oKzaVpCX5biEDWk7i5At&#10;coCnZGSNfnJvEN0HlFh5LBL8kwghjA5VRvpUOmyRW0buoJMHszx1n2ETZ7/qhQc960z8MGvvV97B&#10;wd8PX/qq+DN2LulL0Hz4r4HP7NpOUTXsQGUGgqX6jncGoLvb9vycwUbh1H3LrSOzvA6/9hqCI/er&#10;HT1wdCe5fC1JtF+q4QdA4Msn7UgzmzQ8zHP5RoW05eRvu7iUrEX9McTgBa2JT8nvjLCDtIk14h+j&#10;8za32AJ/0AKiN3gWh9YRrTpWmOszDfNnH9JZOgLgMBwQ42jTCFLj9++v23emEDFK3jDL0ZH3Z6eA&#10;WMv19HTeHp+fti/PP+us/vH37waNL29MEULA23a9ZDSfgB4nRX0TZDDVzyeNzy4gDIvAgiMlXdKQ&#10;hedpnLusgnIE/tlMhHNi9CD7F8a/UGfKYyRsuIyzlLHtuQNj/IE9y5mGBAclBV4RTMWzr2SQRqYB&#10;VYGwmpHlvhX5/fS2vZ+Y6mzj2mlXOjHgCDzonFH3ANi/nx8et5+enj1OMiD0bLWAdORcWtRp7dfr&#10;+3Yl8H1nIyudCBzUc86i19CY5spSE+VgkA4PM8UM35lxYPaBI0833+eA7M/SQMPIsh5Ha4wqEzSC&#10;/7wxGfhjC5wHPLwbDY7q4rKqtqODki1HtGQDEPmfRpWjRR+YLnYaLHrLEhQ2X9L5YbmWIQ+8f7ts&#10;Ly/f7KBSS2YCrtvb6cURJrbmMAPAa7++3b24lOkRhhncsESCqb5MyeGcgP+6oUsdpbrLGv+U2eU1&#10;VzSGdghLEz/YL01R3HVsL0uo0pt1lslK25klsO7SLzrs4aOv7bXnlc4CyeEojOnV4XdS6j1cQRb4&#10;Ls/oZidtnyVvzhSlQ+firbd3j5T1OFdGxE9pWN3XkJDHutCl8TUsuwIn/nK6CzLNbJ2dKxWksw9s&#10;AXZJSPPPsAxor/W1GeEbSjQcfYYsCYcxVJemHb3klJjfdCTjl475IjX0RPtHr2nRPRI3I5/jt+g8&#10;uyEdntupbcDfKtYJZAZPRZIfN6RGBzwxSh4kfWrnaXSD3G1QakjwkkAjI/u7nA+C7uBAoKC8gwLw&#10;Z88Q+a9OZxfh6oztqstz3B0uHi5Tc24dfAiOw286GchxD/i4tWuYyEafiJ5k3eudTVCCQmcn27iP&#10;3o50drm2oQVZxFRR/SixcC554Fz+cRWTKJz6blgux2GMDG575/MkEfQa+OP7NbmMUuK/22UTtjVB&#10;hw20YOPHSzv6kuWPsfj4e0ImmKiXCgolYSRKB1qS2y7y2PdD6CMb2NV+dFDDHNvCvFiOAfoMFA1n&#10;ww9mQB8iDAM32j0Hg8QB26fz8769vEZWDP6czB9fC63iI4K4Suh49w32PmhbBi01Dfkz7il59m+W&#10;VHFKGx9AO1vx+LBxQAIJdyxVhLUdJ4kihCbb9I7TyMgdrFerTrOHfpbeva1Nu2Qb/kTHRj/Ex6Ts&#10;0xDDlTX42tlqXGb+kQkwk2V3TnMvZvOVRL9vkS1agUO1/KUDE8OJd1gI6WdxfwSsHhJgFfgppEP5&#10;QHiHkX7i/7msSHV3fVjdif+btPmlI5gXxRK/AGfesxMeU1V4TJxXN2pbkAHh6EVwf3p8drkh8s5L&#10;bS/b8zPLyYj5MqAEkJlVsu2lgonyoW61F+ho7FFyJQ6mREjhwVARpko7vj4Xy2fgNe6YiWDG/Y3Z&#10;M4J8AQpgloHe3bNUsryF0eCqIJBXfPmhRuXgSqrttF1fLp4ceGaQ1fgvB5E4cFAFsv1koNK23woO&#10;4MJDfWguD89uLz/vAWi/aXTJriJaLiojCdE3n1KHgjHPXiO6SzqNOAbMdeBlRCNwDtDXJXWbtYLL&#10;9WffqaNy+pBhnoWCOK5CrelQLpVO3qmXfDpwHyOy/TMUOuJle4EKNbUdA5sP7eRYbzFprAFMq2d0&#10;x9FnPDXejrqmFq5+VJiFTRE3d3EdbBpWNXDJi0qyhjHhJ/Kw6WKzr32tOnfwMe4MDuEDQ9TIs3rB&#10;o+Gd1KdWkpwV+oRjFlFXwq3QX0c6D3fChBq+833IMI2yPbCdVeJGKXkCenE00iLcjLBygsr7FX2c&#10;DtOS3o2+ZeYIQ+962gNu6/Igp0mDB8F79/PzbH51XBPENv9QSR5gLF7b8Xi3QSSPy6bKR+Mt+QF/&#10;8uEKiup/wrr1uBfHAT8rJr2IaAThY8KkSb+Fj15qGZTnjw9g6IewHnTqFF4emaV+IAXyrSwOCYEs&#10;Yku7AmGvqOo3angozeWqPJqz+/KbfJNroM7vTaa54aF/CIeLNuiyZ6xtMv/5r/IFQoPsAD5iM9cH&#10;OOZdBYKKNrlTC0B56XryQ9nDJZDFvm3g4ZGXUzN55pO03W4TqEY79jzkov5d7z/C4tmMZsPD0fGM&#10;uMFXHGr1Lc3rgP8/+x1iRIivyk+UD1jOfUVLpZqKWXzoQBPrd98c2CEtwI90/2fIjn7XglY7VFAH&#10;gX6AtFe3P6B6UVgX+zOuxP026ePdZNE0Q06BRhY+hxEeUZTqVrYVdEWhR6aUUWNgzPocr1fiH18c&#10;yjoqSiA1IFJB6hDbeQC46OqkLFxbE/fzLHkLd9XH09tc3u+FyvMC/Cz7kaqPCByffXY9eAj3/2th&#10;UP+8zI7+bQdg+PUjUZ8hRxqQdmg/5kJv5vnuG0ELzDp28aHYLUw6qsxSEafYqWoH+gexgIlVTX2A&#10;pZb6q7JitWUfav3z2/iznZbhK3XVVy0+kDZtA1BxhMEj6TyeMgupVD+oU/yAkDMHLDXF9qbqw/P/&#10;Py7/cGMw55Qz0ksA+MamR3AAQdug9+3iEpGL66rZPPjl+YsZWDrBSBa9zqfnx+2nn3/a8MxP+wAA&#10;IABJREFUfvnLT9v9HZtmM2rGqPIFmHUeLy899onlJ05phTTqvrDhTiGnxXLKscqwB+nJz3eU5bAx&#10;VUVAGcJa6bG7yZIiUM76aViv0jFtR8/KZwTF4JSjnoCfDVK0VcwCJJDMZArwuw3r9L69Xbhnk9bF&#10;Ri+hcXDASdKBWCPZxv7ToLJGpw6MKfHKnpFScP/hw7r9C5tIczwZsL+cntJQuSTqum0v1+33b79L&#10;h6dpIkTWm/sSjG3bXr4Lmyk3XsbCaUCxX96C++x6PN7ex+lDbOaEV4ySowMnjiR8yGlEKAdLa+y0&#10;QJ9BekaJwBvZ3bE52CHI0MPLsuDT6BawocEPI0n1FkfafUqw0yUZwiboOUeWPEfHkOPLhSPlLgar&#10;wZ2e+9t24RjF+5ccBWoH7BZfdPVle9EJPdHw0V1mv7QdC3pMJIA3m6SgmO4U/wh+OfOdDadZwx1i&#10;br9d7w6/Kl+e4ux2CWfkJNOBciVj5Y6MpSY61qxOhl9X9MwYKiPCrC3MhjLKzqezBNY1aSCQWl3f&#10;7fb9vcOXNe8N1oQUnLNcLEXd8N61qCcXmNxv50fWhzXgc7TGdQWxw46gqyscL6pfzCgmfEFu2Byz&#10;dnKUl931M6ox93trApWlo/QtPdJnBYa2DGJkX8DK9Z35h2erJnVI37Bl9IeRp8yQdUlcs9oxwhss&#10;+IN8q+V2F8rCBTHsFIS3A0J0SyF0DW2kMzrNSD6DLStfbS81JzVaM8zJE/ih+MsSUh2/VXYdLVxB&#10;Hj4rR8Di/7BJR2dbK3g40FP8rI+q9cvhPz6Ad44oh45Inx9STrq6a8/g2FGu976DpAjaBu36cORj&#10;q0qFx28eOB2/OOA9ZeNhW/LUWeeDeGgDF1zpYraLdpHRwPgwB+JQ38XzyAfZxefd2jmoSaub2pF5&#10;lomSdr2/dga07cOBDvDIqOchccQpe1LPeqrygETqcxajx0eLW+1+tI5ymcmaJYo54vn97rq9cWzx&#10;XZYHepRtZ1OZEYWruGnaQ2YqmByQvirvvLTw4NzU5D7e+bsQzwX6pT6VxjP+0WMivzdOwHfwZnF6&#10;+IeR3vLX9gjoY974IUDXV3nZ6TB0Pul7wCp+Rx7R5jewHRvPb+oQRmlgJhT8015weHo2svIY3uQD&#10;50jgf9OWrY0zooaZEx9CKLR3hpJa5zFgkCWDTDzsbIpVocO54LufQiAzg3ie8hZ7Y88lOrfYIP7Y&#10;K3RM+cNvbR/ameOaCd7kMAWExH8vRR3BAR0dgcFDJoGJLz0em0NkiDk8CCXTP3Bn0BhdISHweJoB&#10;TzjMCkjuJj+65B11H4gRk6ATXEUpvDG/rKHRAtPoy27hJKYtm5gv/C4HjBcUTsk/4i9IeQ3mwM6b&#10;f9kdvuvJ4A8A7YzZQZfF7xz97GrXu9unfzgT4FII30AbR7ArXRSA5R7ugBc31m/lnQIE8TAHgZBm&#10;wwA5dADmJCKEQbAINc07DEMHUDrKASvLghoQ1QmHQUNIe2pLtGGReBg4ky9OWVwq7Bgnz5B2ymi0&#10;rn3OqLn3SxlSH36e4Fbn03XKKh9ycsNswKVsZjwwKurx/GBpODRiOiaC1/JCXIPRKJYj2SrcB2SA&#10;6lKUvkGxHRnk4jGtrO3ttPP1NbvZ8dCqvg1g1uSCH3/yJG6yjoNlM2mwee6SDd4D8fJteznfb9fn&#10;nNZEsCON0CCKB5lAWP2ThsnonyqSHjGKCXsSFMMDntcR1CmNpJWjChP9ot6A5xcenxL8OyWZU4Rc&#10;ZtUXpXFCErjcnc6e+vP49KTxh7YYFODB06l6OoCsXfZkodAGSq7rvOydRyN+GgeCIPZ4GJhjJ3Uy&#10;OwHrysA3/sM38CrxqKHa6D4RZdR6RTzTjq71xG7ciBsHge6lAfeB55sb1NPgVb/XkGbrCTLVfwir&#10;WtLIU8YkGgDw6Ikuw5+0Crts01nJUgZoUdbItcKXE/Cnz+SjOkXQk5NeyJ3lBzQWTCPTYUznbOxp&#10;GIhtgLn1jFkc6LK+nfLK4tARGZ4Mz9FRfRE1xF9MXfMbGng2jjv6l/y13w4MIPtl5WVxIKtyY+xZ&#10;BjiyjessZkGMb3Xc2+AFr/nLUsYs5UlaiQkFQXtPklfSKMzDg3DSbwrZVA9PV2q5UNr1V8WtTzqK&#10;b+UriQv5RnX4Ou2rvsYgCabj3/mbDXDI3OlQlxEFRkAOK4EJY9Ad9tSwlOWPPlRtgKa/KN36mNp8&#10;MJTvSrbEKUOu6xMGPjoZG0xbSKBkmzBMKQvEVRsVWzR/QEgrA0rbQ+1seDkEkhN9OIgppfMNDvMR&#10;H/SONDonGFf/5Kkk0Klo8GbB0CUUvgCrDQQ+yzzBWrpkAG1elt6AlD6SDcJlu3jCX3DQ7wW7WOlg&#10;+vE3NBwsZWUAC9rwE2uuKmuZQXwgqiwXZBkteHbwhHptT1vkAG3KSKN5smcM/ZF8A/wEvKmhhUXx&#10;wM/un5jOkrjZ+V2saPAbPmKXWoCGtxt4wIZ54cIgm0Yhpak3tPjbLCYp332wXT/Ic+pxv896Ge8A&#10;7u9tbUkkLfKuV22laGxwPMpxfO8Rp6lEc4EfriTA3imZIN/Tt1ah8ke7jT5FV4Pf0EMay3i/t1PF&#10;0mZKZvCBWj/SQ12kB75SMQu8Z1CR39Zt28bDgdEyq3ziznAGvQ4tyZ8ysexDddS7wKV9WLeORaRD&#10;R7cfHAfLkYP8w68xONZlxqILWAdW0deUmoFETwu0w9cBnYXA1DzS+fz3DzsBjCzzZxBZhA0qTiDP&#10;yTasE2e0Dn8Tp00wx984jjnvHFIJJhk1oyxMta8QvsaRg584h/EZVQgs5VbnEgcUpsOKOEkKTu8r&#10;/i9BLUAjFBmIwZcvKFmUJYwBR8vEh1Wq1BBhIWyLHjoArsEl0RHdnrZTMqIu7AVI+ZCXRpzgBmDg&#10;Ao+VabVBRysMAI+w+/CIcNA2aDIYcAMLZdIrfIOrLF32aD/W82fUCpu2/RDnYJkZmuSRXi04FXgk&#10;52z4Ijh+zzGRnEaEPNkDcuwEaLzToMuxqiwGB11+gUPv4SvBtvIIneiPV0MvN3kkz5SlDU0cbJoA&#10;35y1Rgx41ThQcML3dHxc74k+o1+kvXvcHCO7zOpHug3qPHYxoxjo4eVMJ6ubeCnPRuhZvuUoiUog&#10;DBokA7IKmCeffRhftD2BrhRvoJrcTVJW8FT+8Ki4wgP+YJGBM7MO5Vd0FV3vuIeeZeopRsNbqxsk&#10;WvcxoMJx0hR0hJYKKUpdx0AEPjkSbV107CqwA85pcOlK2kLYaT6/xRbgJzLW77RDY3DTGTdoNDgd&#10;Ay7eY2fBvN/DvJJqqmn7SF6YvpeaNnpS4O0PH202fEcRj1nSIe3s1AwOHNqDgTVllF+EacNdSzRb&#10;ZBv/sF9PfdmPgQ7zrg/0mpFW5DM2JZAj+9voJal+rOpAmulLH4bu9WT3k9pcKZlsQxDJ8nj9eNvc&#10;69raETUqgH5iPxf8fDoB816K0A1XsHF7k7UvytWnU2VHZ5cuDl5TcdFa6Pl8WbvIort8OJzCDzSt&#10;y1yPbcEVS3vQQbLn6F7sreUo22ushxYAJg8MISA7/nXAY7E/IPtdJMb5HVITXCYB/OPT4jcZ4fRP&#10;7qm0tgVpIzMwpMwH7uAtm8VWwMoA1EUufpN6SCdptbHaQvxBcIFccIncirY/n9N5zLFfcyAnL3uM&#10;LMCrtkcWfQUDPQw+MnOZtkAZ7CDS4ETBExisa3g7NElkSpn8ke9Iqp6mG+rv2hmg0Azu4UNgTJrP&#10;6MLwkP1wUYIb5LxRn0YWEhvp7AjlatcfITWRn/H9paltbTL4dC5HrZdVpAT1Dc3V3end8Wj+6kdu&#10;8i7IuQCKLUbJVU4dYNzbhA56kre+kvYtL1KMbg1Y+Md+Q9oW8rhygDaoL+Y030K9fOsPz9YjZ5HQ&#10;Ex4OcoPzyjXV3oTnkU/6V+ogSuz+iakI3Sifhn3eT8kFthhR3+Cx25tJ2hIzamdPadvecqw8ueFP&#10;9m6lreRFdGl3OJKW1RvpTpP3aGdLbEc0Dtdnp9IOCXOZNhyj4xSTIC2hBPQTYG28mfKycZ44SHDN&#10;udGO4jiaet2+/f7NNwlvbydH/1kCkB5AR7B0QPQe6FhM7Yw8xqgfHx90Np6JHrcZo0dM8QsJnpRj&#10;R5UNmmZTxg4TRQrz9+DbxkiPBgqcP51eKQan0dWvT4uPWEdlzINYu2TIN/CW+25oBg+XNcR5jT+7&#10;M/Dn/Nwa6DrTnHOUWd6BGcWJql6en19id3K84rny6AgbiQT84AhrwYkgPyezwNcHg6mUS1CPzMjD&#10;B/qZMWEpC0rJudRMiT+dH5Txy/eXnAf/+KhhptPB7AC75Kp8iA6d0Styrn1G9dAf+OEIDxtM3Ux4&#10;zpsYCca7+ZglZdYNLxVyiRHBNEI4j7ZsdlTTyZlTBzgilmYoPHCmgZEtXmh3f7c92mtm1iD6yxFk&#10;0M3HDpEbwpE/6e/b+YFjQzMjAm40OidGy12G0SVzl+v2escZ6JxMxY7r0C0LhHz7xSxE6KUDlLrl&#10;T/WnY1s31kwQjVDtQ6ozJ+3NToANGgEhf5mqTH6YQN0zrcB1luuJkUad+tE4HYanb2V2BliwBr1E&#10;Q8DZsWIauxjPOpYXHhq4p8KAV4bRcwYCtB5Fd9oezwmQtCOFFPMUDuN7DThEABQPuApcUhI87rRE&#10;5qAwMuVZbKoKMaCEB4ujK4tPw7JVyVwANPwQtoFgfI4dPzfOZnmWMYn+rLCnzgF18wsi6ejtySH4&#10;o/5UTc0W/xP4eAz41eYorJLcyJYCJTc6hX+zwUmN69mea+dCQYhRERg8dug75nMFTBspfVlS0bEz&#10;GzrPPD0sO8PmRjwAbWDOOdmZ6UbOxdU+ALaZ0W8C6cwE7FQMDlNr8h4rSN7RNc2DURP8f/XX6qbt&#10;Q9dtZBlFASq6Hlm7+b+d4/FJQbUnRulaRzKCSdDe5Z4QzlHEtNzRRRkwca11yRzfEo1fJWsHj24J&#10;3e/0I3svFLhiXR/NHRhhj8vXkCEPMoM/AZpVJTgDDO0DH3w5MslfTqOhHpehAKp12jlN9Us/65Ru&#10;bFSgh68MqIT8vB87QKgfH/x+YWCAs6yzNBPk5SNFyNp2dIGsAmUWB/nlDP4VJJX25JfJsiOcqvxK&#10;h3nGx1RvZjCL9pTBU2w3qyF65LmhT7RLMEdYqw04KPnwkHogp/gPX8Eh1wfdMjEUZLSvvKgs+kRd&#10;W1lt6nf6DOJLeQafQBwMEiO4UVVVORIQyKRACjBgMHKiTQDPd3r7frCbXtbWHNWepP4S1/Bx+Q+n&#10;WN7fG3sYm9jeJRaI0nb5bW1j4KtDwz/9kC2QcCMJENnpmHI+M5mvhWzymmnK5FlmGAB7zGs1N18D&#10;f7cJbCmw8p1Y5IHVC7x/5iGrSbJKI5o4+QcwNcIjuT1ozSCc93+O0x/OBFCRRflqz59RVJXbkdvm&#10;oJJWPB2BOJfoGcsUeNWzhmoPNc5eAuBIuaIz7nUUO8zQeeu4OCS2ZLc+8o1h+FD/WPgEFVHFniA0&#10;LJvfpRkmgDN2wt8IanLyWzY0qQhIOI0G/w5T3CxH8QUf8Abnvo/S4XCmYQ/+4e8ETzgm69rZOrUf&#10;0VnXwBhnPPBeXzjhhhHD4AbMnOIAKJSOwJNrzsAP9mt0DQNmPXtrsElsx4AAGRlPoBzZRCgEonzS&#10;F0UQCiNQ7BAUYBtLTkWKzDDK/EORUPZwADTTiInqnhr5jK4gg8oNXTOwIW87HuB/f5cjHAnUXBeo&#10;M6JZKY/kVY6dtTMkvOhDcFK6OjLoZEbswnnbzoChM8EbOfBJ/5XIeRS2tB9+pkfP6OM4wGhVvuko&#10;0bZEOhI07FqB9tL9FJGLnMy10lXxg57LMyAWr2kYBk0ZHbuzFXXdc6VDwBuXriQWXqLGszhkcvOZ&#10;3yNNyNN7BvdAy5NOmmOMzxxJS0tepgG2ePrTLDtL+7DZvONrQEl7sCIpywYOGYr1Du/PrigHn/Y8&#10;dkpNa0dIn/UDkoNOy87z+d3x3WkX2z5IvWFEl9X5uMsyBp8DuB3DP7uagn+WJ8/MWT0KHh/KTt0f&#10;krkdvctMaGbpgOqSAWwO+9EBGkIUmcrsA7zBNMko0x9kICOPfLwuJiFgjsk8+QSW7cLAqnbrG+3o&#10;YBkQ3qAbeCv+zo20O4oc36i/pxMGTHz+ZWAc/J8Pg6JVi1fhzZJJHx8yFg3NKVmDjAD2Sxu6QXI1&#10;SK2r4MAuvBih1m5X5zEZ/bbzFPgEjoEvMwt0ECtw+TXXzfLZT2n2B7DD77vseSIujS8qfHMAKG3f&#10;DyCnyjZPtseTCbz9zO+Hu/WcdPIMsGDAHakGzoJA6s3XrAcP9AH4EaaF83x8OHcTL97gcZDp6s2Q&#10;ea8pgPbvA3QTR3cF2+Zi5W7m5KEuZsJD+kc0KGMaX+knGg8w1AP5b+6jQ7/ToUe3aOfIPn9Tr+wi&#10;EcE7An5y9v17K6HNtdCyCR9YnEfz8XHxSvJIiRwVymTu/dg1yQdQ5rop4U06OAtEL461rGfV37lv&#10;8c52UtOOoXYH6dgmg5YNyGQJABZiQMmfeONLps+28lCgvmYqP/ye36Zzdki0SAM/avNfXxzFSCgj&#10;/x3G3p6+PG1fL1/cGPzt2/ft7//4x/bbb3915JAljzj2ywuBI2vS77pWDCKiAAgJwlAG/qzvIEV6&#10;OKQm0E3jsNPWUVSDsTjXaFMMUQOU09HawJ/Ge5qk1EklMx3s4M+oiDrIUocZAQT1MD090qynBz+O&#10;xkpAyNBOpTZaCLxpGMQpo2QcDcffNPqISno70gG8rP0FkQ9CYmSWzbwvrz6jKpXHjVLAZxaHo15T&#10;cFwSbwF+Z4bgMku0wgtfVIG0CcR7nvAEd+D3euVtdvFEfHPGP00Xa8CcZSmvdABujI2yarAEkI4o&#10;xZ3cv5pZA89Sj+kcEhRH5xjn2f1aaMj0YUbslPWWtxq7dO09bxKlgT37QjmOOs2bd3E9Cbxxpo/q&#10;5cvbtj2yrIljUHlp0dobEdmFn4iSaTc2Jb1mtJVO1WPW3zlK+c47KU7uHbDzxTsA3ByUl7f9KDU2&#10;O508YlD7gIXoPPLoiDjvkuAoNU4Z82jVeZ+CMwDYQYLNdMz3qfjz+VH5qeuOUI0iHx0HGI0V1TnA&#10;3uo1qPjUkc+MdgqvPhkPjxwyNQt+Fo5P7rp/3vjI5+RyqTj6V2Z4trvtgVe5uYTlvL29/Z4lQA1E&#10;mMlIR9KualxXnRRUu5QIETJd6gxczIIZm4CIXtnho5ERi/04zHdHtIJbNJFrygSO2WuDud6/Q2VH&#10;tx0lxQr4u23YJh/TtXBSDtNRHJ57skz4ms4DddQfGZzAL4QAUsDPWILG4LIZcCa9NeFXnbWysPWM&#10;L0gQFxrGDnNH2d0meCZXxvfq/5Mnfme/5mpoy7NAjNbgv8LfeGtyj8+FkLvt/Mhso6nSDf84TAIb&#10;GLzJBxRsUpunioBNZRFzRqXRS0eHjxkGpynIs9JgUu7FdUir/mcWcy9PTvgjJfbMKYXfYZkcr0jp&#10;G57neEn01OYobZpYYbd5r7qzhOAiq3FwZmh9C8XIcnAWNaSO2N85llSsLBS5drTVjnqXftKmapuM&#10;98Bw9LHtEtywrgxwpPYdl+hN7nMdxBj4YaMm/kC0iwbptAMGwNOOV+68fE51PtApHSW5kHp3/Nln&#10;fyAcX4nNn10vzbJUnidNNIoLEOhYDiuHdwN5xEyGLNe9FcHcjSmA/I46UKm3g0YOWkXTXYCKLrbg&#10;ESdXQFChxetzh9078OJMpui/V9U5XvJnVn1CCvFcQVY/vdYHy4XAs86harhw/E19K4eDvl3KJRHR&#10;ufW8XjV+7wgndsJSXAbYoBK/bDzl7EB9lkgH/wwexk8iW2JEPjxlqS66l9n17C99OL/E9ji8JBPu&#10;tuuUyox6mVqhpxYgUgef2p3XPA3toyOjGy7pwtfaXgxOiSMDpUgKJx341BV/7zVy8oKvPIUnaBP+&#10;igFi7/IoNoL9jh+0e0D8Sy7iTJbH4WuCD9/wjBUl095Gs7LfBVaqimVJqxHj49cZJ/vZJ0Yb4YAU&#10;Ro/A3IDINCABCsHQPetReQEMgVCWBHm6R1+OUR+kooqgmKfGOC99h3sJPsPDNEdaoQTjiyGJXwuE&#10;JcfSaUTjaKbCpFFeRZNBbWwPRePwohpjQVMn96lr2JkpWYQaZgdHb2aUx1GTjKggOwTItH1gRcGz&#10;ySUw/S5xhMVpnP9YiqEuz2ks89fTQtywdDtlRm/87i4nLgkbJ0Z94GkA9u7y7Lv7LK2xJ1r+xwlH&#10;yeVjVRucF4/gZdGVrTIs/EGPtAX2Qviw6k2DQsMhIB6Ey/uvmX/8chQh+00GIiXDkzG7Q7GxcJkf&#10;XjFjELmkk/fKqU6VGZDUWfACvdoBjekJnry9b5c73ijw5pK5tytO7m3DCaJj5zP7aj63L5dJsMSG&#10;2Zor73phGr1Owcps7dtwD1WlpeyxaSpe8B+9Am5W3LEr5FCuZQ7c+MCgZBiYcSa7XHf5kI9R6Oan&#10;sTUATV5TkyW8o0L5Hr3hFr2GuuMHP0SdBnzaWRpBWa9xxYbUETDgweEz+Fa0i/Kg8rG2KElooLLi&#10;NjZ70MBDFb2sfhxnPuwsFSYVyoRmF089RAL7PibFbNXJY7Fb0o5P5tqS8Q0fGTEIJ8vc7bh/SIls&#10;wtApwi84iBr554LfQW4yfYT3J/clNfamoFKRJMQFhTt0AArfNuKgDzsCh4oG8UPSzSU4S9ABed0N&#10;lfJo182bch9vqEcisG98GksEWYaQgwZmmQzFZNXUawJpErIeCuOgczd6o+8fJoNs9E46pKVES1Kv&#10;D9kX6kPyKhivZl0DAgF8wJXyUS0rW+AggQEfT8YyKJ98WdolqTjU+qXA3fWGYCYG0soX5B8v9EW0&#10;C2YNgqYZBKVT4Ev0RoGsbJggJj8C/ZBSK7xl/eSZDlrFNnnLQfWGKneKuGqMog64GGXZqR2T+k1R&#10;nXr6G8zDF/yZtE4eA8qPbckS7uRapkrC2NB6uPiTlNQU9gpJ3f4RJkAHK+EOZp9kDeQ8UNYgwe1U&#10;ZgYS9sLYxfxp71aiAtXesgQNEL5gs/sc76+0F/j2sauAJZ+kBJmlx9PBaPIPPzuKc8Vv8TxcroLD&#10;r52U/ZHyA6/Dw5qZfoCcdiTTaUyuqXdqTSfKrMWEGIrxNSQiHPzQqpVM+12g7d879GOBbTtzfOJn&#10;HwL6F45vBCjLKQh4fGlDRo95cQiB/9PDaXt5eNweWLt/eduu319d/qODoxd1yguUHs5PCuuNWQTQ&#10;dgA5Sp0XgmV9oe64SgfS82dnhcVLLlfh7XuMtn80Cp4fiPaaEV6OiUwgmiBjoO4MNKXKKHImJKii&#10;TNieIF5+GRDCnjQGBEkzlq3RMETU3u8szcmpNByfSOA5Gyn3XhziYxQBWoH3fk8QyQg6gVaN4qOw&#10;grhy4lhXHPTzEyPQrIs/OXpCIMoRnyD0+PTgJm1e+MI+C/cMqDfswj+5npNz6F9eGHXI6Co4vLMM&#10;iHysS304b/fns8uCcFWwmb0GfF67rp/r04kXe7DXIyNEbCYPH+lwpAPl8qJuBAVnRTYyFK8SDJ3r&#10;A8/TY4ZX6CUygq+RB/geCleuOUYLPQvO7pNwz0n2LLBH4J5TlIwZR+bp5TMCDa6sa8evoU/CYfbB&#10;NfjAPfv+gffv37Yr8t82j1xdaB8u6Pgxo0Rngj0XwOZaPT92zPGhoCLvZV/1LCeScAQt8mXGhg+d&#10;THBz/b38vGHcAYPDZbNMzuwxYRNSaCAn+PHJHgHWOldPXW7FgEDeNh2osTX1n6VWteeYfcrZ4WG2&#10;SYc2hwwwu/GQgYW7e4+DU55jK9BzSeOY0ZA0TjpD1/8mYNBBgoj1Rg/ieFdrnrBv6O7a7pXHEddP&#10;Og5hfzpbzARoY5ziAP49nrO6G4GFG7vw4i+Kmv4huHvJDpkIegU+NHKQwUEKcfrcZ3Ajro7qeB7c&#10;Aye1hguO0BYNRo1uPvrSMOENHcbFoHvCi6WGhy1FVv7Q0xtAf3wjfj5OPUhDqflm6WzU52WOwnX2&#10;ofuHui8He9h9dus5mHYKzvfneKzsXrTtgRfwjjZqGurKDp2bTx7NPR1tRuGzhI9lrtCCL396fHT2&#10;e83clNfO4mpH6eDGwWXmT7vF2exMWp1rZMGLCuU1ai3vcQbTroBh9Dk6wh06i1+KdMR6ySwUiS+z&#10;2pbN7AGDdvp66nFEJGo4vhRcoAt9z0xA9lLFNqmxyxVq59nP9769z/HPK6AN78U8BA2bP/nFT3Bo&#10;Q+zqZJuYwzekYWPfGj4pscCwcCQVgLlbwV/lKjkhKjSFXFUwLK2ujh7M7xFLRMFSWmxV/uEbM7vH&#10;S8yOH/gzexrTPwr8GUiJ/baEfIlN69OpO9nlfXIh35VoEvGBKQwE9ln2mew+54iTeecraqQZlGPL&#10;ZYmb4o9uYfnEI8r+CLDX5MdebccqjJJULqsta2SeTfX5MLMSmvzeVUWfpE6dmIU6b8wov3z7XXh2&#10;AjiSFrrZ86msIuGwobECLKscabejtYP0boJFIbMX+KguhSdnsAtr9LfowFE3Su9kJD9/kcw8bJ3+&#10;wHhsqvYatLQn5MmtsSe+36Prs/fWpc52xplJZ0k3gxHYAiUGy9SuXThzdKTgiMPGftERwu2D+III&#10;jIoILKggQMt0g+Mq7P3D9vT1vD3/fPKNsgjk27dXFYtlDbMpkDe1EmR4vnpxlqE4sI7IUYcBtY1N&#10;cFBuBvJv27tTg2gJfwkKUCBxG+bieAymMloT6hqc6CjLpMW0fcrd5eTyMoIAl32JQowsxsFzhJCy&#10;BsQNvEY5wMkAlRemOVLfMxrueIPt4MyyhdBjY+9SqYGLpiHf4HsrpYj83KUJD6dZtpQ1eTRYnO9s&#10;B0JFuPPc2VfOwL9c7OQxaq2a6sAJotPJAx/+ZSVRAm46fM9PD76l1g3MKglBcqanwdAlVQ1KQBvc&#10;EwSitaER3tDwV/x2MitF8+tgzEpqPnk7Z/XC+S8aUjoXwE/ngbc02DBELSzoSP9XP7njAAAgAElE&#10;QVScNoQw0BmNzl7odnfmxJiMQjP78XS9317vL757IfYNdSnHG4m3uwdHHzj52elHDTSTnyq7DrWy&#10;ogqXwJSIw086eZmadMkVvHy0Jg07Ro0XgBhmZZjio5EJP2GMgXnEt45iS8NIIKDikXnVGvLD0aVN&#10;++PwntxNQ+XsbJPU6W+XRhWmcqITwLsijGXAVU1unSO/ACTP6AQygL/oxrvLg7JpGJMlWCWVOsHZ&#10;EROd8aGjbQ0T/HaKd4IQOiSW7cZM8ya4pAEIDhw/2E7OgUdF/PMfcCEvNtV9JGVV8+MbskwAGmbf&#10;x+gRBE9+O7z6g3QyeZaGE1uT4XYyI610vhAM98iEK2SNHs3bxW8a3vZhpjwIemBDMVX/rrFreCyf&#10;NddMJYOoPkDkGX0KrwcegQaqh/xGYbyOWek7CGIJ4WBZfDxZsdnhQuhMIFC5WDJ+A20RPDohPiDf&#10;TZZF+O4OHoArn52/JdMfbAm/llk/6n7fLipaZravDW5d8snZ5LSJ+jCapAY/DfCUoUscRud0VOKV&#10;ZaLhEDKMfo8O6xhKWHDA2kfHxzZs1AGBmiFlBgqmkwJ9XRwMr/V/dtqY3WVavr6cQQHwZ3a+jDCY&#10;8EQB5AtO4NP2kBf7GXTsAefiPfx2uWqO7A79oQXc1j+EjA5DNJXqp/LCQOobXEdCZKNOPgdtKLb5&#10;gSbHV8jQ4FI6sQHlkw5Ugsd2srQQbClLLkLn1FDt1ecgiuqX4KGkwW3xGo1UkOShOLpi0cKKN4lc&#10;EXp1fcoOXx0wMteE6EfCkxuIHrawQuTEB4tDIx51P7LT5ss1ZX7ArSaijILH8Hz4oWtdPI88woMf&#10;hTJ63raldK7CHy6GfpN3tjcXdLWzr7MjOfDVC9GLbEYm4Qu6+JCBUWJS9yjOUfXp0ALGCE2nk0EN&#10;dbTLU8Vr4RMbjv+IZpJXbBQGsMiTATCdUcwmdICyWoPgsKneDXszxpW8KkYv108QccWRz8tjdNfl&#10;541XULvTafM9TpfLxrJ7Zf3T1+z9POW4aKCNTVFF5C8HW2MJX/Xn4sz6us8+AoAYR4Fh3fyDLWn0&#10;O8BhL+x0ftyev563Lz+dHW12zer79401uCyTSC2sm0+vReXVcYwxhHMYLb06GzgFOo6q7xawr1BF&#10;VQh+dfSWAiKtk4uByBp1LHRCR4yrNe5mPMbfDsXKj1OrEqXli87meV6QJVTjA5wRb6RNvdRBkH42&#10;QA9tnHhxf6LxjkOggb34QqtAxJHS256GRPWsUifH4ZvlKMLntJW8iIuGl3rlpdTlXFAwemWjti/R&#10;ykwPIxRnXvhC49c11HYM7ED1BXcEeu9v2+MDHbyH7enxvD085gz3VJQlXdSpH6TF7jIXPKejxwYu&#10;kasjFDTMsLGeip902qCbHr2qN/63W4uiKzq0abQIjjvazClENDYVo0yyEZAXHCWHfuTPPPdv2z0n&#10;+TianTWINij3r9vdHS+wS6NKsM0a/evby3Z3/2R913c6MZH9/f1jRl/eOfEIvtPQZvZmvRvjIDIu&#10;gTwOnJNNoIHGFpMl/eIgIHoeeuDNHfpCYzgBAKdyyUeW10B7ThkBtvyvmg4PgoJurZfRE2/kpyW1&#10;P8usxhKiEgzRqeGZz7VPZnyC1zjsAEe648RsMVy3KH80WYJBTo6YU6K6xla9o+wOV3sitjgINmYO&#10;HpRDguGB3kl9ACechQLRZ5nPxZ5dAsfyN/gp1+tTjqYdQta3efGXwCVqS89n+RaqApY6yFHJ9a3R&#10;11sHLc/0Q1kbii5BH3mlc4JueExVPQLZPSPqMfxI48QabfSWZ/AleHRwZ/EsfilPOfULP8xbqPs2&#10;7MqXwpTXOLGV7gV7xz9sDBL4NCNvZoPjkS9ykgYHeUKva7adyZnGqKOnNmzIKJ2TdB13GYACNQ0u&#10;yBfe0DbYeeMBuIlobESdWNLaLxgp0344RhVZq5ZZY/syhyiwj//85MuJYoehC1uD+x5hKjvQM4Jb&#10;brAXMSyy9FSmE5xgSZ3xVDoRlq/6IbiGSZGsPanERVrPuO9hAufOjOC/qJpjjwGWI6YB8rbdv8XH&#10;sb+CDh90vF3knGXCbOpNuxO54RIjG2f3OuMXPYp9MfMLHS/fWI9NQJJOEsjCH/70heivwTd7VMwo&#10;v4GVTkCD7vH14x52Ue1XnMIMX1yiKqYaAmDlOGNK2AS4v+VUNOoZdde3VFd3EVkyMUIHNu8YmFJ9&#10;GxDK0+xFU/SrnQlqGUTIyRnMAEonedyTFFjRmcgzbciQpbBLwKQhRRXLhB3l4rojX6PUtaedVS8o&#10;Fr/NO22IJYBhTTuwBofRoypD/WPrwb9CDKAko+n8SEp0ktqWbgxuOymh4XAf7TuSjE4BI/BdiQJo&#10;7bu86PPJo0+sqTETQFCe2W4GQqYTEJ0GEuWi43fZAWOMxNp6/AR/0SJCKmf1qL0i0FSDjVQAi3LC&#10;NYoNc5M/8m5Gf7TlKqHsXzIII9HkkXfJTjkrqALbiWegKfsowQGfx8tL2V/7r3/+UxrZV/j4+Ojs&#10;SPQwPjfcDo0KT6utPPfa1tU5y3PW/bqADjaOJiDJkVeMAqJAbN7Dwfi22NODzvOnr1+2X3/9NzdP&#10;hvg3p0ipOkZBg5U10hgo+mNca0AT5ZygCJ4v4/F5GkbGnlDyKCWoljCTZKnSHAGpgAafk7X5oS1y&#10;zcZWkv2LgGdZSiFGqXDaGgNLaKIxBq3TMKm4NJLADo9sRjqCpOI12KPRhn8cLQfNbE66XjJ68fLC&#10;5tuLmy6tnwHicwLPGQVZQqrCA4u34XKcKg1xrdTj0tgYy/QZS3FooL8zA/Dyai/6e5d33T1xxB54&#10;n1xa8/L9u8E5OF8ur05zg/PXr1+3n376quI5gzQ8I4D1SJyOZDiqSUsVRZxAmDv50ECH+4zSaXXL&#10;gS+HgJO1pdy2u3MCbGiXL+1U6EtWBylTgtQxqJE/fs3aZZ1OQp3hOM8Gt/Zetu38/qgDodN2vbyq&#10;hzm2lRFIpsEJ0F+2tyvnFCh0jVqYLJViI/vb43Z/YjQugcZRXnOdl7mVFihyA9Rpe3p+anDxLFxo&#10;UXZ0KiUcx5VREGZzPJZ2450HmTaHX3TYgIezvFxxIAl2eTZy8hQkeRnuAJwRO6q41ImFM8E4PCOQ&#10;ZOMxARkjq0GJIMuOHp1f9G/MqbaPLPzU8XNtWjsTkVayOEq5MjBaNLgnMfqQjh9oOlFiQ51jTMnv&#10;qKeBmhZoXQYqd7xdu+/zQN5qBnwKzq0hiBxwTQIsvbfDfKYh8q3nrzmy7nI1YHOGEppYlgf0znbB&#10;KEeJKj/g5dLQXx3TJ7ai0Biu6csMrByXl/c85ym84mI6ScB0iQKd/feLzzPTG1g5PjEBFSnoOEvk&#10;9FcjN5a7tNFzVgn14C8V6rNBE78CEeiCa8SZ1bjz/dXqvoMY80LILieDpfhWG+LFhMg33d9hQH6B&#10;TZsxorh/qzxJkCR+TzYkHhFqxtBaSP7cd3AEfKFN/WVW2b/s4SEjHRzkcLoyKJLO0ZBuwy0bdqtQ&#10;Du6LC09xYL1qm0fcWnz46WXNK7fVXRHVDTSA5ikyUVFgNLJu5xU+MkXL4Fpf7Adw5X8gXDozn2MX&#10;mfYKmn25GfD7pnQR0Q3ErkTTtgrZ2KQmiA8y1jDk0OGg3pP2BAHgSlsf2ZBPmTt7f79dWLZAosua&#10;IvvpNh1QNw9+9+xyIPY5dViVDg6RGodePM4qBvwRcs1gBHD0I6tdOEKODtEDO/HG50VTBm24VcLQ&#10;ISNirORTNy7xswlDSE26NdCh5sGBr+NvgYV+2YkeBVh1w65UFikCTcHnR35lL4axFdmJxYDjs8yO&#10;4ePw04gC2Rt3cS34wq+NtLp9+Rk8AxjEowv9yJ+DuYl6UZs8n/2qN8WNn52u5I5tfywJ4CLso4NO&#10;jzg0i9P25etXY5Nv337bnp8JhIldMiiiTOjMKkuQrxJ/QP54K3dE1KsgVrrXjPFQUf6SUzoAxF8j&#10;8dVpmIGV5hOylY7eDSNTJ+ZOB/vu7mH7/vKyvb129vKeJeQPvjTt4elh+/1//u7g38v1+/Zvv/66&#10;/frrX1wl4MCjOAQdleNAzkduz/35RuKTKtJZxx1hqQoSjFNjqoJeuuP75TEOkX0B9EzCizbGpXP4&#10;JA9azwQWh+ivgQ/8TMH4pgGCXOl1j2s+ICzO3JP3+HebZ79LnoaLy9553vbwiJbFxMJidTqmwoc6&#10;/1G2psem2kO1cGyWgImG24AdmxsH6g7wjATbIYLX03MU5udf5NEBuEmbhiMBv7yCVWxe65GlNnRt&#10;GCRwjEs9HsdCQ1SE60CQO0EDjpkgSydC2XEQB9Ss10GFWzhhXeD6vZSiSmuDUq09+oKRjpUuQa8a&#10;xYFiO8rr2RQ9kLOeUQTe0SDc3V0ySsj01v3b9m6AxGZ3cmWEFXkpK0cQcDKMOJCHYJ+/8INGFrvJ&#10;36ruw0V5CA7TaWnjpTZhRPDQYJ4Gru3r0Dh2R0N3k5ZRqRYf8j/Uvdqc6vhBiMIKZ6bQAm8bce9a&#10;ZWk7QEfNJpT+I1EMPH6x/SjPAf+Btx4d8GphfcbkE1BpmdbRfEq1V1Mw+jG0+MuXPG6eQ9bblHkQ&#10;YwH18UsGVna6EpB/Wm4lwpn9Y/U3ej5ymXy7jmgqe9EPV2hMuD+nJ6kTbRBWZo2AWo/y/RNpSeQq&#10;fXsxKMrIPqp9EghZw+S5Ldm7Mn9kWTTa5z+UOAI5VpYsPrXeyvyYfaCoa3PTcgRMazlW9MBslB8Y&#10;R6X+yLYjKof6J3li/wGW4gQ1kwM8krobcHFU7YPEoGLuj0WbPT/Hh/uDvbxe2Trnan+2589V9I7n&#10;cNWQpQo4rLSs+tSy+LDyAUxCGQ4xdrHsdlWaHB9r/uG++cefAphrZBSdDzWhfrf7YG42Qfp86l4w&#10;yV8/K8bkioQCaYea1HkKyPomYA3cIk+pD0l9Mqn8BnYf/OHPwJoSn0IwEXyQWwNeZQEih3oOl1ZI&#10;uQHIM3s/f4jK4QGFPgI7PD5cHqs4JH+4BNb89dHo1tBxKEGSSxvfM5i5P0pbYlHFyr7Kgw+llgWX&#10;Urc0hBXDkPklH9e3efc6c8XTaXOPJY5QzPOx4Cf3yHC0GpEMDOIPOiQu/2QMpgMZojaZsLdhgLDn&#10;wScVNek8I+IfszBanJdfdb20I4VsHn3cHp+et4eHTOVeXr5vl8uLqP7y888eV/nyjdEleuOsSSSA&#10;IUDKC6mul7xsCcTpOEAYa7EJthg9ktnvb65dhxEzckQ6o8YYJ1M9fOpfvI5wCbxCyTgNfuOcms7P&#10;OBKx3qeOyKfzdqoV/NKbBI9hpcIhwGN0TpAOb0nLw5m36LKenJHRrN9m/NpNpW/X7fxO2mwiO7v2&#10;lODxerps7/T83liu87K5b4IRKUd/7rfL9uq075odCSl+w4nz+c7lOazXR0k4w55Zm1dkc71ur8ws&#10;dPOSll7leTyft/P9m2v8YdvLy7e1AZRlP/CS2QL4TKfv6evz9uWnr+bHCINPjMxZEfkZHYQ/sz58&#10;cWoMExWvqAmqXUJgR6iETS8sfq3OjR8KIa+DSXYEHXis8434x4Vb4TIW6iHgdpMRkNA/5MTSJY7i&#10;ZNqQl6mdHrfT9bJ9v/t9u+uxlgibQUc3sV/ftm8v6Dx8eVC/1EkCSqbKn+63c6LEA6KlrT/gy5Gs&#10;6NDoszc8MLEax8hdAxZsCP1zGw+zDveP28spG4HtmHGkmScVZUP3Ax0amFWu2FHRxrDNNBi8zGZs&#10;hRkG+IcNaAvMhoxNYgOMhD+wYffqiPoskVO+zv5AdJ3WwXlX1Mphz7A7txKcRx6BmRG9jOibHB7T&#10;7Pe4MVctzGgXrZcj0ZF+Shyvy0s4sTpn6aSlUiiIroyOBcaHbwnJjMnl7dVZs3TgqZ4hkfvtjXei&#10;oKN0FNsAO1jStIODErgcbydw1uyj/gY4yEFbyEY7VEM7A7idw+CM32TqWD8HqYvhzT8aoM9V4cRP&#10;vlcPlrhaNj6PenIE7PhQZpDIckZvvOI+eOStXtEr4Cm/zlqkPPlSKqxMZeqPtIau4bq2KtFJmZLI&#10;kA/sDd6tM83CFF+/+K7M7rJJPbp1ZhSYWbZHDqzIB1+gXcyagEjSh866IMPV2WTUPHIehmu6jf6z&#10;Xl4ARXKCM7VDX+OATG0O/khV2yvuSIM+R5DZQ9N/0M0RodizNHg0MnsHYuuUmb+j/S/VqAzcYwRN&#10;7C9xAGq3X/wCH3mdoWVf9sRiKOVQ+V4vLw5UnBj8a3ueUXkmcRiKzcsmQc3xFU9QU+KZHVPXI89I&#10;Yb5js9Tvv0teBKYPr3wezgzK0M69brxL6s69CynvigF5mrZAaNWbnTnv2+tL6r6/2w9IUaeIBeqf&#10;oYe9ISw7kh/4SJZmcpAEy/Bsj7o0SJ7FRjSL8hodYaQWnld7FyyejX0F+9hT9IGnkYszINXJ4JhZ&#10;FmjzTdvoHsvluuRFXwaQmF2blfBV3dK4h9/Ryxh86tufaLbeqqWCCJxjnmZYtLS5bhbyh3K+4xpz&#10;PzCK6tyuX3ge/lhSuXx5fna1xOvl+/b6cmHnisti0AeOTJc/lUVo8kb3GyjYiNGkektcpM3JpckR&#10;FDJYm5gFvHEByJLIePWc5vhWipq++6bYiw+an3LweOScZ9EtYsvMLONzXDHAcvHLi8H/L3/5ZXt8&#10;+K/Gaf/67R/b09OTdBhHl96paZdQr/aExVsuOE7900+W/kBImrCZMs8ods5yR5IGcF0GwZsgmQ34&#10;/r0NA0g5QkoHAOJwWpmygQHgxB+OhQ9CIXgkGIYRMMXAxGUhERj5hlkxb0uutnW/EKRfCgHJjROw&#10;yJFVc41g6Jik7Dp8SMEnj4pjK51epzTU6RpkEWDbqENfR0FsrNIQEaTrXFRA1nxdEqS/vChYNn9Y&#10;0inPAJYnzn7sNM0VDVFeq302OHetMWfw43zsfPVNzmsm4N7OHZ2V0MKbnMNrG/huymQZENIBPkuB&#10;np+et69fvm5fvnzZ6OzQqEZ6cYzIic+wGNjohml95s1SxDp3E/OVR8ALaOXb2ZBxZJYiQ/MIf+6V&#10;HjzTFwoksoju0MDzAbfkmbW9puo4NCbZzlKoTJSx7pYiBgInRhfetxMv95G8N5fN0RAZBNLunTgx&#10;iCUT6QBb6YcvgkfXGdvQR+FwK2nY7TrHdtz5Hz66NwFrmc04TBPO68Wrk9hrllglQMDZgDd8gwaD&#10;1joyY+fqqBwIQU6FqRviFl6r59IQvWdpiWty4UsDHxlSHidr9NdrYFf2A4s6Qpk55rG/yijJq7EM&#10;6G7mdTX4Xjq+oJDRfTL7m2qxIXlgMD7BW9XIZ6nMtd5cDi+Kw/qho9e3W2eQBBzonBBcZqlLyIT2&#10;4Jd6A9JnKSJI8ZYwAoTUAhyEFR4UWshZaHBhRzshmcDJGXjVcWcZ9wY9jVn9rKilGaNcfGp/pb1B&#10;KNIQv9q5gwl0RB+tDQ6SXTubzXfeH1DtunFSxk8s+1UvopBHGEptyaB8LN8MBGVA6iVZ/HdSD5Vr&#10;8MW1tPDTNsdGVhoTUEkr9Oqf4zfA9Trn6/sIQ9o7pFOZbPIm77eVBuUmhycb2CYXz+i8eRsNBhXC&#10;Ef+JZ/wh+I61RCMCA0Dyn0Bw8StVAUP4WpTYZPlcag+pAkgd6dDGT3hkcfHUcuIG5Br140vRJ2xh&#10;PugrvsCBAzeA05bfue9E1OioE0hT3s3Y0fFSPmDWLzKdZXKJM6JY6snym4kR1AkZU183QZa1hWMC&#10;tl0c3rGMJtW5lMi880zN7sPYGvELfg9odAD0Lw241T91JkWO/guKjXa0a55/Yswp9uM36Az6MnFu&#10;VI7Ye0GOLY7fCaKNN6snpIn/AlrwS08ZeGgb3KrBXtasev4T/EWxFYH/YmkueLyShDk0DZL7c5+Q&#10;+ZAFO2MJIiPiHIby8vpirPH48HPNN4O5yEDcV20Awl8VGIZ3gGvhSmAlA2OQRXeKOyC09+zqzc1e&#10;KGCJe27StMjWkLZCWXUA1Hht4OKhvI6CEhfELRGPsdz4up1fMmhhO9CYtcD3nwPv/sjOONdjL3C4&#10;cs0vvF+NUehhZGqcHcwBcT4IhWCRjgCbKsPsdBI8xcSe0gQmrShUySeNxnueTefi1ug1tBEIzB1h&#10;WiTiiTGSsJMcIY4iHwFUkEUnEPY0IDQcy9IPBRpHF9kWpoyggcseCnEoTH90DlmPTaNDEIezJB+N&#10;IkfNvby+2gnAqbJznmAeR4nasabejUdLG3fgjA7wQjD4TweDv/czpzJlhJiAkHWYBvqs5XUjTY6a&#10;UpF9R1U7AR1ZAq9X19cxw/C4PT48bs/Pz3YAvjx/4UiptbZ8rGI17ipHAxiMxqNT6dUFZxu8USCS&#10;hulcL4NJZoIh9S/alKzHGQPy649GtipsjKURlceCmq9rbavPwJW/GvYgkTQMk42YxNo0Yn1vWnCx&#10;85NAPAF7Txp5vShXRPRwImSgMeyxqru41hXPlJWjiSC4B1OO8l051vZNvVC9aGzqU04PNNToU97R&#10;QdkZMaYCZ9UIbH3vAHoUxlrLNILQT2CBLCDfH3DIaJV8d2SxnbuKinRsHr5y5G0cVdd50/kF2eHx&#10;ovb2QtjdzA30SHvyJEC/UZGADJp9AJ78CeuoOgOvthIvQPeqMsaxro3/Ksah/gnIPuI0uKUi7Ny9&#10;NnSUxS1rcqnLmCjsPnigBGpAwZ5TazMNaHhWVxzepzUgl/JvPp7NZ7RWPpCvI97znF8CO57zmc5j&#10;YNDhRNYDD8ySd3y6M2YGpbPh9+qhAsB6Hp0iHhZBfBmwkN+0KZGlWdsR5VStW3mLWnDEORBcBczO&#10;tGQJ92wS4k+kv3rAtH84uzKvC0f3S+eAjo5SRWZsubctJENtkpTh/YwTAlT+MTXfPTTwbT7RN5Ws&#10;SQlEzOMG3D1nrqhwb3MMUJIUZZOfqUHYnkAC3rtcAxsowSP6E5gLFEHFLH3TbpSUOpqOL/DKVwq1&#10;YyyPkctOYuRTPlS1SkP8p4MQgDJg7iyWORL8A8oxi8MARB/f/NAByMuaGMo4eIpWqs9joMtBLIpG&#10;37g6orsDraSmPA8cUGFvUZ7xCPLlm0DGJujQ7J2Sewd4+mzN5kytSKp6bOUJmndZkG+X3zLBUGCJ&#10;Ypp8Q03Br4GKg5rRlgd34A7FU+NK2GlbRO55xcON5wxCRObjO3iW4HlgTrnPf1euqUdwTd0RXLoE&#10;iVNmx/bHq+RBz7IvlXiTATj2r77/8oude/Q/nUzinczw7DN44LvD5S42O96jWBzEN+hSypLieptv&#10;vHo6YOVdT6IbnK3LceHEfs6qecIh+RPzMnsDr/VZUIN+dpZduvCtZ15iRgzCbF32McVvFKeKZKg8&#10;6lcf3fz84XsCGD0k2AMZN9M5ncV093V7uWTTlPicWSJw3r5+/Wl7fHhy4xxlUMqLI5ssHWC0ICxM&#10;sNIZArhrJwLFTQchShemLG12CccsF4InOASIB246JUxoHj/gkPCFfUrTaJQtbdjID4N21vE8b/6d&#10;IQ/ggLoNnRU0AHODG2ThHNg4TYNLb41z9B+y1KPAga9bkNz37fff/iU/WBrFST0s15neLEXceO0Q&#10;RYIS9lCBxwRzRzpzYs8pb+/NAKK1yR/PL2dj6XV7xam/vbvhhFkeOnlvrzmhJcct83Kr0/b6ijKy&#10;4fTVIPNvf/3L9re//V/bX//61+0//v2/bD/9/DUbvhnVkX/h2TqXfwWG3ZnPaJQeKjKPF4occHTj&#10;3OP04FScLXzk2PRKLJvU55lLPwxhVRE2p0WGhO7htgE6pUfH1JlwbnewVUt/AsEZsNbK0iD0y8NM&#10;0en7Ozdpa4wce3u5uDH0cn118zVVXc/o4Wk745Te77bX17yY7Sgzr3nT8/YSZ0UC9DIt71uDOab1&#10;4oj+1c4hM2l0GggU4fuj9vV2odHL39PzF2Ex3cxLndm8jl7RcF1Zm4T+jA6VqdgawezwmCg0KptG&#10;bK5FT07E9ihHXwwfAUxjPmRMEIjTwgYIyQCAHk/AUm+Kg6ZsGnFkxOi63jH1SxMB2GA2v7utIk4e&#10;e9JcRG4QK29X9vBUAh2l7oOIeh+pPzZAzbLXLUS/4IqjtJxcwqn+LiVLcM2MDB9sTLpRXzrkBuJd&#10;yoF/GHBzUblPMr/oILau72lAbWeLl7K6+VHL8zk8SF5kN8F3oMkfe93h1W5NUxtLLEqwKx/HIiMT&#10;Tz9RCeKf05Hqd5cXhk+BgW76bwJ+/V0sHNTG7iQdVVmziTCuM8Vxtz2aEzwPwhFt8oUS4Fi/9aTx&#10;lOFD3vpFauGNbkAEBhtggDVL+UIH7QUdbEVTGNTDU21/BgLOWUpHFtQ/wi0/LRdftvM9LZK4NP/J&#10;N/lOJYFTLsa24aiI5MxyO7Bkd6ACIPeMPoVsbvkYWMBII7ekHQ7Y0HBoPzmiGqRtuxI8DogYYtqf&#10;4QM6qB5OJ0LwOep5u3JiEFWCz6WdiOybOkwW1KYVvm1tED/yrOhKRwbWuCQYGtzGvhhEcYbAvDbS&#10;OeGGduLaTbr3LP8MzGklQn/Spk39zN6XbhMjFOV9UhuckSdtaXSbdhbcODCaNhuGyN9cRkEsxtfC&#10;pupx5EGu6T4mXyjPUsDo4MhExPDH+HGcsrhmcCd6Q+WBE4r/+Dsw05FK5+vdl1lSHAji0+s/ggKm&#10;YrsQbPXgVV8TWANhpFobmnrm8SpOqXDDX49Gftyev2zb3//X/7u9XF+2b7/9Zgzz/PTkkmrkh+Xz&#10;4bhiueCXSUogUtgTU0t8ArxN6eI4Dyle+rJ81KnCtifjh2gj0/alNr7xIYHloK5DU/vgBeLLSWa0&#10;2+H5+fTSAb+0h5wqyXGp0Mage/xmliaF1sG40S+3C+91saPEcqAVKd8kN+hsY5xAnQwdve4I3P1E&#10;2Z0JoNFy/aV7AagwL7tiCs2dy0LIyEiqg5jBkmsA/ojoUTlhIwwYUn/Inwc7NcInV8pRENEKA8DH&#10;/AhB5l87KoRX4z+GUSepkVUHKCsPuAjeNMQ6LB1sno8xMlKH0+LUGYJUAuNxI5sAACAASURBVERG&#10;0BN4VuF8g22mgiTCkddZ03pENiRSl/Xpnftc5xx6dZINwuCvS37UtvIk1KUqmQHBOfGD47h++vrT&#10;9pdfftl+/cuv29evz3YAXAq0SA5foJ4/RlRkqqjs+Mr/ka2s8su6UhLGJ3+kOwENJVleyjd1ZX1m&#10;etygHTqXjKABX1jwM5PT2xtxHxsDoZspOggmSCTB6tBBwJsZmvNDjhzbvud9FO7juH9wDf6Z9wmw&#10;n+WCMR+MJCLzGzre39hkG5qoDZ10VIuX5NAJ4NQoj0O76Bw4dR18UNLQgy3xHghqo54E5CdGHO/v&#10;txeXgBV+06QEnSou1Mln7pt8+yMz8nIzcpJX/oZJqyx6PpzSSfbe/Ic6DVZnBuQQUIzewOPYzJ9h&#10;9dmzVfsN/gvfQ2pyfp7/P+GGUMAvpy5lnw9xoRiNf3BkOjrsKVHKKAiIzwGXHy4NiPOOAxgKli5v&#10;akds/MlIkee4MnH4wJaK91AFGX7MVNPbERTfIi0CFKMBajBdPTjCkpsfXCrPra1BtBU4WIGu7JnB&#10;U8yKHnscdmUqyvi4ABOMl706JIeG47cM2hNSbnx7eAf9UHbEYx0aRXypzk+Naehp7xwcIvnI6BqH&#10;yaFKvC0tkwaXBFwDdc+kKU+m/XcYLDvgT8of2BieSS8MjW9MlTcVH9lY5u7VfHplp4MnoYrftORh&#10;ToZzMtvKCL5+WkDp3KUcCcicoKlLMRED7dEnHzRnZgLo7NvJNBiI5jtqSrmQqix8LEp4RmobfKO3&#10;P1YzVlQgg8oAqhJOJ9J9goWLzgjd2KAFBQP9DT9h+8AU0ZuE48PwZuU9PDrolo+5P3T4SVt+fPzp&#10;j4TuKbeqsKcHg9ql3DdlOETGtM1HJG+Ke/MD+PLyQMaPhZoS3zY8+lAPtwfgDCIwUA2mtL+spuD5&#10;My/fZGRTPpWPMmmvlkcf8fH+AH/PnasP2CzN0MOtcr3gZ070sjgVmrg0cuDlN3bBNeaQuIUTOrPf&#10;K3vhgrRkuQSfl4VllYdAFw7waW4o85GS2/vzy1s2ON4m584RdNf951gvGE7AyugiXRXGPH//xjGK&#10;LC958Y2tD0+P2z0vYLoaQjlKwVQNx4mCF8RAxIWYr5sU2cjKyLRBUJekrIZOh5pgOg1VGAllMgND&#10;/IRIBWM6V/kXh82IOjY0I4/HhiiAWArDWf7McBiwEMA0mHME3aPqdj6DK6MNnLfPCBKjgoP/K2/D&#10;rEwM8K7b9krnqMuA3Jh6Pm1f+tK2NTKHitEjubvbHl2XnyU/H+XEBi6OCHVUjSBSWpML4x1VAB8D&#10;CcnGWTODk41ud1/Y9MRbgnM2PrD+47/8h8t//tt/+7+3v/3trx5DxbFcLFO6vubcbRjPdDqBadZu&#10;UhtLmJAnqJe3sFWVSYAdpQyvZ81nsiRtV2DKlQanXPNcukYvzJI80up5zVnDa+Pixo7IP4LQwrK8&#10;yv2klPK4H2X86nIYcHdxf2hgtA5bcjN4ghdHoU7MiNlDsSyBO/heWCt7f1W/X5wF+yi1LMt64H0R&#10;1I7c2in8/dvvWUb0hl2lAVVvwQc7weh843SOI+VtyfDwt3/+bmfw6fnR3/OZI13zVudXN+MzwnzJ&#10;Rmi2UXUpg53Eegk2l/GpFFS/USBOhuJBXkzIy0yq1LDPUeTdjpTDkGwsd5OihsJFpIKuUd/YC7/j&#10;v9CtHRvSUwbQyZdRd68X5tHzlTbAio/7kga31FwHsuO/Hn+4GD/CDMD7w7xQKjgwmMFzPn6/4z9I&#10;g+9IOZ20AQl+yZxAzbIpDnVp7Mwy+SIbAqiphWVj2NmjzXY6Iy7FWHbP7B6j1dlrwjPqZWSWX3g/&#10;nVQDcgdzcriBI1X4ecUeOWHnpy+D9niao2y5HjnB1swYgbD7X3jqbEHagswaRf9VtrRxZVEirLYi&#10;4cn9RXpnsICM4l2dOWJSIOsnrij4Wc7MKWFH3+qib3ecEiBk5IfcBsdIMQNFURt8AsstsbfhIfkN&#10;ytT9yEiZjcwRrwj92Hhhj9TKiD/+Ov/qexwki37d+X6QvcboRHgmf2hf2ZQ7wSJ1jn4VrjiKLPjw&#10;Vz/KzaFR5QQ0VPLU2XbKAYvajQXeOdDiup14J8H1fnvpHrNHN4/3pYa1C9twYO2iyPGfcvnjVzYs&#10;k4pvcj7njsMKcIJj+/xm9vr1yju387betEGdTYTuiHqvoO3hu8tF2P/Fo8gau+j2FvM7k9BO/cOF&#10;jeS+xGA7MdvAHoc71jx0xQFNyRV+ZVWAgzaWCM9GBAAelEgLu+NhgqQMtip9dDt0lru7Y0VIfWBz&#10;z3M7sx0Br77d1hkdUd4puhBBJ0csg0+0rRlFOHSsjAPj5jeU+c3X6BI8F28yfxDK6KcxzBSJLxnQ&#10;lpBOnmcp49PD2cNqGDD7+9//1/bly/P266+/bN85vOLtuj1ynDPLuDhuE0AuX4wt7B47NQTV/03Z&#10;m2zHkiRpegafANwpoiOritUbHh5ywwUXfP/H4EOQ7GZldlbmneAjz/f9ImrqAG6eKo+4cHMzVVGZ&#10;VVR0sHJCE87aqkVWTlJW9norfh6SkGDYfjMhbg9fcRkgXMoFD7Tl+PIxG3VZlsNh5zIfD8nBt7Cw&#10;+MYQFO0v+ewzK/a0e1h+fP/uagTia/ypRwbrD5NUBD1bEbfQ+frvL2cCYHJXhnMxwK1LIhKJpPNy&#10;HXy9vIEeg+AaApLdjlGFf8VAJRHF4GnYF6NGWPDetlsIEd3kwYbOvqalftNOGHDX7pvSKffmdimn&#10;zCuNbZQpG7R8GszgvdPJyRoTHLZQAZXlG+1kgRBoKAqZJP/V8gjLy/c0dKs3xHL+P1M/qzKuWLt0&#10;qITed8FRp6QCdJs4eIyKYCFyYcCCxm4fdr486Hg7LrsNRrVZfv/99+XD8/PCbvTnD8/L4fBYWWjw&#10;h/4MWVl3zioQdaUY1TwqPa/y4VnLNoYS+VM3UCnDwCSbYDoKTWvTUgpK00gaygySAIFC1OKIw6DZ&#10;Tb3NgrBVZ29MzWClEGEaDmfrUaolG6kSFgNUeIpes3wmJyMRXIXyzszzuzfmgjWD4/XUiTAtf3k/&#10;x23L6VnJJrpsh7PnOfufTdtm+9eNwiDAAre80Ie30XJUb5abgBtvM95cL8vmxdeA8ye8LI1TPsot&#10;3kBnBO0ytwRXA8Rml7JyZiw4U9RBmwFDMl1WB7cCUV8Fd0zuCAA8+wOvCY2b/7GLrt3fXaF/D5E3&#10;mOm7y3KrdL2e5lc4MCpAQ9niXHM8bx1fb0jjsEF5oIrpm3zRTgUmVrHDq84hNyKPImVtu1qfkSjY&#10;FLV4d87tG1rrYsYThnUJrJVlhU77RB6+KjAJz0DA2aYcNXvHBu0CqWELmbmjGVEvVbJZb1CqLqRH&#10;ht/78brV2FBXeAKZaPBmV+2HoqEM4z+Kabn96i91gnfXWgvwrGGiKRVcrthXlS4DVWG8gyt8gEms&#10;QfQgu8HK3iISKE3vqpFT3YHY61JraQDk+AgwD17+5c/UALQQdOv3aTdF63d+YOPA47thBZvGKbPS&#10;0HBRp7kPLnleUMrncmgC/KA/59Mw6jtVg6Srh1L7fr12VbUUz6e6KW6BDJLKztXX0KCjLppjsC3e&#10;6i8AJ5xVX2DBa0vFPzpoqja76dAdnmUkVPiBFYW6oNf0t6Fn9n1dpCkdELzoX/2dBKRyghcAtPk8&#10;b97ZXDcOP4wJ7v3laHdcNAYrS5rd65NIYMWGyvxKi3O5X193naBvub5VyRN/FrNIiuGHus07uMqK&#10;O62tWcZ8ueyWnz++e2DJ+VRLo8DUQUNVqq+01ZrFr3xap/nVFK4C7VLTtwg2Ia/uQ0uCjElmOs5B&#10;F9rrp+hmwJgld/TtvKB0WbYXEsq1HI7iwgxn2lczaHUPD/HzDJKKFJ2Vb0KzL//hewJYn0xDLP9g&#10;yUmONGQJA9mkZCDdlMEggNNC6rSSb9+/Lefj2cx4M5YwSeHqMxm5X33BCEGA2TkHAC5OVAStAj0N&#10;B5ziVRihoRcP+Srih9BxU8ZoYViKlJM3UOQhHWNcZGcogCMMMs+u1xTz5tcaiFeHqLKaKCEzm4FA&#10;DwJo+bGyq8Ady2jIVtxuy4G31UJU8ZhGOB2IZ/zn5uDtdnl+fvTUJX6//hAMel84yJz/oI033GZN&#10;ak3cqAscGynPb8vy9PykXDsLjTLxQjCW//yv/9v/sjw/f1j+6Y8/3BxMpsssowO8rPkUF5mcwYW8&#10;8yg7niBBmZn5LTtLvFdwE0VIx18Vvby9FOyz4SXZ8WHqeuQWMzMRPKedlGMwtex4kVU4xKwLOsZ+&#10;DSXca6zJzNaszsOFkXYMxeBfRl0c1JQ6OcBg4zaYGQAvZwPwtM9yHzaHkmUI38ld9clKfJ+Y8nrn&#10;w6u/GTByGu2Zk4aul+X48nM5v3CsK+eVYihMc8JFlkAlAJdMp512vmyOjBU0n3jB23VZjpuXzEZx&#10;olPvE1AStWumAknWe0O6fOMCwNiF9wKTIKdn6G5Lpl1DW46I5G2efMjMZUBb+glOlbFGtv2BQ36Y&#10;AWQpBW26jI3McJ6JRleo72TTqq76kweUHXLiVjfVN2dg41k0yiL13FUmwloD5QntgQ11nBCBL556&#10;xrKtDBD3rPf3pXmVsa9AueHgJzxBqDuv8jPO/Y4WcmFmmoSKSYLVt/EU1tE2yRdkw0fS5B+6xi/+&#10;hQmQ2DgEev8NQ2jDjyqQ2SXkpA9kjXMXB6I+LC/n2nDaGzQyG1bXKiAHEjgODwzrO+tAAypGY3z/&#10;zbPWvfruxkmk0Lv10pChR2hszWhZdkb2Dm+Jm+5wmcL6bzCRHb13pt6GDh8qMdU6KM3Sm71W+hm8&#10;Q/u1RrpaoxUsGN41en4PofTdRi+JMDGEXXU7fVL90i9gc1ma2KWGKNOANJUXztG6BFzMYotL7EBZ&#10;27dmZoh2QJQ+Ad403lq2707J8lXv41N5YJX47kwetYTa9+UbtIRPA/a7JA2928TffWNPnFLEh0En&#10;GAM5Sz1w9/ikHEoCotiis/Au4wzu+KVAwH+HWjOrNesxkhAlBmm+w4IltLkBHNfeo3fAqn9gZ/X6&#10;QxzATCtxgHsknFCDP1WvdaFwwxfnzc/hZcsTmqTY1RHxL41J+AjEIC4fo77KjNtF0ihDXXWk5N8F&#10;WsbUoE78ftFXvmB1IhhnsBBWLte/AFgbXu/bdh7cq75RgpVsG6BdoHy9tepeglwIWOVKspLY6s9/&#10;+bN959evX43F4Im6UnQra5XBP2HzZGONLE3xzy1uFO3IeqrWNDap1ikAWeKeBDCNqCd1tG44DEJZ&#10;xotPLK6k+yWpvGGGDf0lBuQ7fhn9Ju7mrcHUYcUNG6M/bLI648Jxt4fMAjkDaDd7G0dVN65NZ3/v&#10;HEX0r+l7dTDMMrBBuE5KqKULnsl+uxqcJqe3biT++vXvvln184fPEsCG09uVQQNYFVNwrqz9hZzS&#10;wqh8kKCoHzu3kkrfqu9/9NXTlPGEIR9mpi0ULbVHM6WkaxECgnVZC+WCZpbeoHRMk4IzNoGzMWgv&#10;x8mgSdJu+wTl5YBseIx+Y9goa9OLwoCn8DztJ2fZm3dtZCfCwYPlQGksdAEL+l0v5vryS70+PgrG&#10;EiLkzkZu5Prz+HPh3ufPn90A/Kc//li+fPqSF79VtjkBdZZsqWCQpy7UYMsMUI6kA804qVLv4SxX&#10;xOElDHXtLx0CwYOy1my0QmL1GE3+hvwMGtUlT5yKPsEzjc9vAlOC4qyx14hq+RcycfON3QkoiEh1&#10;4nHC3qLbqYHE8fSiusSYMw35UEEgdhBc0vHRZ3kikaTmDcMr1esVQfvLZrtcdudlz7q+4pGB5AOd&#10;W500xQk0OoqaeudtsL5Tgs2jBCu8QORh+fD0nCVFZzaan5afP396akK/TZoX/LHHQ/wYxKMkZv/S&#10;EaNv8sKALU6QtyNbXtwIfDPDR1n0J5pfUlGWkTdUstwsv/KXUu22mwtyTMVfB/ixg8DscvN3xQQl&#10;vXqSSqNY1EgPOO6l+295ty0XvvVFqwPUuBggoq+MWqHFxEhmPfM7/IOHBFAGLZdQHDrTNg4e/eqx&#10;jAFiN1F4xDnhe1gqdY8jRcVTfuZZ+/DMvoZ30esEc+otMy8GXMgug53VRvNb2Mp64kPZcnSfEkxP&#10;F8IVTLBqK/fiX9uPg12sQu9kpeCeu56wMmhumAKVutyhxutCVXb6+oclSrdTJvDtebg/wW4a9cfA&#10;rgEAVDCD6hi5bCGKAqzuzFu7i/8N91UbE8q2TXzRODBw9oQiKGYJgEungEtaB71LfwQMdAg8/eep&#10;TBObSj6EndmjRZCZt9lb1xYDV3kYxMOdNcAzSG++1SOfxzkGgbGsMLolTjW4Rx/ogwqVcGOqqw+Z&#10;Tsqb+dLXfTpVfreECxkHiiS0ahBQszHovf+aN9WmPKyloSQekvyjj6x4xNlnDJOIPTrSLqBbbrzW&#10;79gyfji2FBtXJ9IVJ8FpP9n7DJNoAcZ7cIHTmkQZAtde0kXSyE9VBL9mKYyOLM0WSQIZC7ll+fvW&#10;3v6C5rSMb2q5pcH7v6PN+9v/4V/Ub96+V6l9VwfT75aBS8r8moNYAEhy5HxZvn37tnz+8sl+sRN+&#10;+j7irl81PBM8X5f/05PNdWtgwFcXb54OezbZ2LFreXLlSQ34je4p5EEi+Hmcfsee9rM8riXY2BxL&#10;67k1+mqSmSyVrD00DCRMIgWs+FDhF4L75RGhCKI7DY6gbALJQhn4ZHHwcnjcL5tl52vW95yosCzL&#10;37/+bWGp3cfHj8k0brfL8cIa52Q3Q3izDnbE6MCxFaSfJpO4OhPJamRC43Qro/1ZYMJp4TUTcjPC&#10;I6qokW2YhNGldQcS8m49gpEOl2U0/EtmL0KEXwRc0IKD46VK3uMEA4JJRnGcIkQn0lmIazI5BOL9&#10;OnuiAwYX7BUgaLMtBxwQ3VxZCaeca5TTZ1mGgJIgDwPgrHpOd2LfBbhtF/YQ5H0Oj4dH5UWQC5xP&#10;nz4v//zP/7L867/+q8uAaNsTUIBq0Jtsz86XqWWw4v3qGIFPAAS7NTY6TtGuDGXLAfRL1vAKqlrC&#10;dH7u4xcmgCJsdJBPXmrDevtk+Uc9nEJHiL74jEFAslbE/zhq1iXzcc9Qda0O5KrvQ16uLy10nQG4&#10;ElQfs5aPbBMv5gF9VZk1+gTwAKX9S7KgVR8fcDm/lRk4/DweHYCdd6y0TSaJag4kGRDJFKjDuYU/&#10;2A8w2QC11cE8LBzZCm2Hp73yvv48Lj9fXpYf3755EhRrwn/78vuyYz03M091tF1O7HKxretfDWoR&#10;lw46AUfsKLMuOic3ludFeOg+rqipi95nKZb3DDgLXsR97/hHxTjJdvhtogFMoXS06hR6MuuQMApQ&#10;Df7grTAUkuJOj1MdJkFTfxIImJ7TtDD78Lu1qkv2N7ikPtRf4WlPxTjITKPyioBj08siwAmepn7w&#10;o2zkLgUGNYHtAMHLFY8xo5ImHICriM5O5AjPZG+z3j6+ew5yCNQSRDQNne2FuuZrAjcw4l/Jt2yR&#10;Z8zewMO8jEkzDk/Ai8G8NsRz2g4UTbjEBEVNVbc52odFBqQlw2J786eloL+uwBUY4VqhPAqtF8Uy&#10;kTX4p+grXlAa/xFYmbVGDslA4+syLS8QBRRFC73ZjyGehb97AiPxdmErnoUaqpwN0IVhWO5T4HLS&#10;Fx+lwLp3u8lklFFy//NELyquvpLr5rI+UZsWO6ENROqWNAN7SkahowN+0QEeVikagYMfkI5aypB6&#10;LFO82ecMeTr4zd4z69UsBn6nZ/uLLePL/rXsGtsEn/nTg198HBn6vM+ldRCk0wdHzzo2wHcDDEro&#10;q3oQEGa0bdCOUqn+pxWzWCYacQXBaa2XBEkHFUkkZZnpThvHR6YOX3UlOkkEsUS12w61uCyWBvcg&#10;AN6aeFIakYn+cfSZFzq8ZcPxt0VHmVb5r7pb7bTWp0zxo5a8Qbc4NqBQHsR++dca9bR5PdknjGu+&#10;ev72Wr6vtOvxY20I/ofv8VnwgXdT+aF/vl6Wr9++eYohKwqO9eIwZogQu83aPjXupCkI7ni3Lypp&#10;zd1wupqyr0BOgTGjGn1Ljfs2Gnk0eYXGoTl86C2iA5mB5J5nXMKu6kq0gYqzcxM/kT2ZJGrZE9Dt&#10;F6aDX/n99u8vlwMR7LAOnUDweD7pIM8nspM1BV706CiEe11+vhyX7z9/LKefOTIzm3NQqqxhNrNl&#10;duC2XN0gHE7TYUG8zoBglU11CgNlD9LASoCZjq3vlhVNmTWeJLPo2bHArezd4IZLFSI2HIfG0poF&#10;Xegtj9tRGagm6CUwf356XAigxYez3I854/9yOi4fP31cPn36tOx4M+Dttvx4+eryENZ6AxNn8eTb&#10;FUMBHTP4ff373w1aycgzvcUGF/YCUJ5lIu47mHBMbbXEzIXoouF6A3pfQkoGLLtlf7gt28oWkTXm&#10;3P/H/aNOBQX6L3/8SXr+6Z/+tHz+8mX5/PlLvYmO+plmZUCRvu9hOdfbFXUxZK92vMsgMjxdXkrv&#10;ebt01vabeQcvDEZ5kE0vCZ/ysjR0bM+GFzoiN9NKUXSC6WnW4gOiBp/CqSBKSRJ0nJkByHrAl58/&#10;dQjwPfrQMzV56y0O9fDIJq+s2Wf5GrpkkMgoXHqj69++/837h8PBY1UhA8eMg//xs+ndLM+X52Wz&#10;2y4Okli3e+NI1jUQHDJbluX7t785tYd9HY5ZFkYcyRsAGenvH3hzMZvhri4RM2g3yGJggS1gVxxT&#10;uV+2u4flfEmQ9+nD52W/fVyeHz8sX7//3Sny4/mYgcYLziJY0C4Kic1he9fLaTls4QeBB7xOG8w0&#10;OWit4I7jAAhdN6z5MKnFgDczSwyo4FsUIPJT6Uv2OaSNahVIbjZ5M/jtuhw8Ejc1sRtsi7b9KODs&#10;6Mrym9iiHsNn2Gx5ZSpgJ9pCPQQjvSjUbutEBQbbJZsaYCJ/BsOwwI3QaX36G/3F2QYeuh86gQwO&#10;l1s2dLdf6soMLmO+ZKPKbm0ws2C+EYSgRbeTzdLtzOkw4Cp+4uAxvuflurkuh8OT4LUsfVYG4dzk&#10;eFt8x+Ew269Q7NZFwdNtMmg3oIJtZVPAMGmDyTGewV4OJCWyIfp0+mkfhDy4h92grRoRg4QFnaAu&#10;UocvbJov2UOloilllLb0JNofjWNgloncQcKfjtky+0kAyXJUfFM/kyGv/qDfAGOJRm9GXs7Uuy0v&#10;HMda7bncVV8fPwre0gZ0kxsJkFq/2ZRoEkTot+XGaWCFNvus5GZGEmL0wD4dE7XrUpssNVkDJfue&#10;Uvu0Q1WAJln1cMU+2XSYANenyg2/cHSGanc4+DZrfR+DVBJUSIHkghaf4zxzhC3HQGZJm8inNeUJ&#10;T/lH0o8PbxblN3rZQe9hz5vlszkaHcL/4Rexv30NfBOMJ+HFvDjSYCNnjjA+jbPcbWT6QxlJx/fA&#10;E5O9eZsqxU6XowMD/PLxePMNsl2dWTHdh4467EN/gXEWP+SVmII68TXgho2XLvYJfwTX+NtJz8ID&#10;WLtml7m2jzdqj105c1bwgQoCw0e2fzNjTwBH65TJh4CWdwRhC94dehEXZ1s1NGKvWALFJCyxI+If&#10;fQ72eGXWhHjK7FX09Mq7LtZBUySTN4RvLymv7MBaFQwfPBJGm2pM12/wRFZSGndpLILMM2gjaK1u&#10;Br9AkgwcqFG2YywIX6N2ygSPwqcHfipRN3u7ekT6f/2v/7r8+PFj+X//2//jICDcRO+XvPeo5ENM&#10;wz3hV5vhsVweOpDVD5lxpyn6TOSuvrsMFP2MD4tlGN6o29zX3Tj4pa3Y7dW+tXyrzaUvBB9XdFQy&#10;kTdSw4/oCu4nNmeCGj9TtgnexnjHgwkLOnjxQ/Ygrft8PwZp9u3IdLz3KbXzEaf4JOBNAA7CKBdZ&#10;XL5hNplZMt06AO7XulAFDjaWzZKGsA0pvNdy3Ys8LKPAdD48mytxTcH5mzKpjEG1Yq93IyiFJMxu&#10;KLX4ZUe03vZB1hFmXa/OLouDs665UKZZHAHPw797Gp0CxVGSRS3noTMtp9p1hW9mZc3q4S9mmXST&#10;+Y6iI3zf1lgcGE4J3td+AmAQ+NuGSxro3Fk//mhWGadONppysqDYDWz4LD91ks3mlMuTKKAeg5Il&#10;uH6W6Kesr565cII9JcyUOHGwWVhqY7MsQdNI08ul7YLbettGrCwz+EnwQjuUjQHQXBwiOpxgZNUb&#10;ruIcfT18GXp0vk9CAofqDKQthmkQgPzIfHlCBjNCRbEovG+AvB9i56bh23JWHwCPc2KgnWAUfNFF&#10;5AAvSxSKHHpwDMibY+vcR6GIGAxkaZ5Oi8pE/jWTE30p2fJD4LmbH5IZUdVzSk81LNwyXZ+pLQ3o&#10;/e8m4JdFuwDfKaTM7ABe+am1yPttvbo7ikeVwsu6SfcSP5ZK8LbbfwVGG1APlEkqgin/qFZqXdVG&#10;q6/ArLSFvlRuON3629qlxFZP521Z/S26OSES1PRH+pjGYLaXvtffElCE9L3+7jaHQ68H1OnPREDo&#10;orEK4uHOILYqCLMrF+7zvYZd36sFpFDoKqRfw57Ajkv6rJIRHsZ/GeF0Xz6K9oUt8aeaAYeBIm3y&#10;LwrTVaJbXUWFSJ3yaj7hzoBDjaZVKOuTAXS+8DF/7stlfXvphbi9LhEgzcd83zVcodZaz6fQMPG3&#10;W+W719T34/mZQQBN1rIFWdU462OTiX/Nv0EqjRdAZ96UWPCVe4W6etAI3FW+AzAGLoMLkFUN8B1w&#10;BXSoYxDou02fZI0yJb5XekAZMdDmTBMM7DDVKaav+0DnH7W6xVHlXs/e0LsiM+zdALUwbrANjj6B&#10;6eweXTWjBcNehmq/q9f3QK/hvPmmYBeGynfouAPSZd8A+g/fCLd4k+7epbD0lekbrx5yIqCSTSzx&#10;NU4zzq+fTWjMPKfKL4pqV/CXhGZzo/odbyQ0CZd0H93+qz6utPPeTltPg1dqZiBBjDpUsBvmu68n&#10;UubL3ffvP+ff45pMN5tUGa1///ZdhPeHR4eEdDa7p4NZYvYGni/H7BNPbwAAIABJREFU5e9fv7oW&#10;i5HYp08fc8Y5u9hIvjxkPTIB0/n8I6EkU8sbRit0EuVI69gnNwz6BIeW0SvBTgdqBEt8lAkE+qO+&#10;/R1RO2oKq32IcsDCyK9hxJFjOMxI8G/nBlNepMR5/tmAxWiL4Orx8ORxcEzVnm8s8YlEycw8Pj7l&#10;ZVJM4owz2sFz44alx2d4xkzCk0Fdr91+IdNfgdvjEzxePPaJXp2sMBs897y47Z2NwQTPP3+8+LIq&#10;sh8owbWWkzweyLu4AsSXG8HrzW63HB4PbvZltoGZjS+ffnOT8B9/+tPC+fdMrzK7QWW45LKiKQti&#10;Ro0sostr4kZ7WY9mXwHry5Es+W3N6CLBWsd320bhydyzvOV0PnlMG+1x6g2yJVufTDT6EQVnA29/&#10;KNPlzVwfz1kjD78PrI/LgCt7I8ju8/bkGAUbGjnjn8wv8gkVjLzRMtbCZ4MvLwRzyrocgJnNWpbT&#10;GR2y9Ofz0bV8TDtuPnwUHpr28vP9I3i//u1vy+V0ltfPj7SRgRobmdEFZORgcbtfbg+8oZbBCJRH&#10;RxEOsqddsgyPj1uz/l+/HYX5yGDuy+/Ohnz79nU5XzmJCF1iM3iy/0IjMHK5GS/eIYMHTHiM5qxL&#10;SKLPQKg10DjaWmKmHDoego7JJottWYMbk2vx+U3byLbMKBk32kb3GIw2cCdGozNUdIDDBfpU2CJH&#10;NUJ14S4DuzQnjcBywN3ZqiQxrFO67sA1Vd7+rRmKyCIBTNrMshFsz3X5FdN5bJtQ1FJxSwfd/o5E&#10;Eh6JxlfnPthUPA0iaOh44q1OJOJkHdhv2UnC+Z/hSHxBuhDabbvi2InMTJC8oe0MrIHOwLc/ysYf&#10;6FyWOtao3Nku9vDow1v21QM5iJcebBb5FA405SCiW8h3RBSmJWuPRMbd0I1fq2o8SzAfvgETvfzV&#10;R67RbjIp6gA6TqAQ/25G6y4sk1/xLjZ85MjeygbvOQ6U/sL9UrxMk1leZjE5oi+zEsM3uIFbFV/2&#10;bNzTIKibjpsm8BOIrFRVMsB5/Mbw4a2+PdxE3nc4AtpMKf0tPpf9WVlWqtojf/YZALQAR1dHK3fs&#10;Mwvvo5szjQQ0tOmHzeAmqeKTFTtLEUwq1d5BZ1HS/yQBkQ29zJZhYx4LLlmvCJ+wgL62R7UIBbB4&#10;cL6zh4KrI1EfyxcQgtBvqgQNj/qxp82eB1wnOYSS6dfMPqVMRBb9oS/IJ8tCBcySFo9zZBnZw7Jl&#10;1qvKeeyyg3QFLf7Imh4n5gJBiUmEpYCg8yEvG1RnRd5ySh9aqxuck3s7s861phMeRDCr4ZSOSD04&#10;DZ8TGdhKWCuJ/A6O/Aye3JiKFC/mr5SjTFMF78PluGcHGClg3yrsbmICpf8p0usrT22C5FdWKsjL&#10;hwwCmEn//Omz/eLPH7fl+fff9Tnqun6o+Z5WY3dgOtNVicYivn1iZBb708VCFXSUfE0+UmdiED/p&#10;27jZuswveC9fqivwXricZ61mci71x18VEhXJ/kTs0lUKLtXPjGvaSv9GTJK27rgIOD9ZaN2/pm/N&#10;gqU/Zdw8chpIW8AhZGSbgCkEwqQE0nTstCuHhApSOHgdaQUQ23obSxx/KU8xXiZRsw1kYmzQ7Bu6&#10;0LRR5pznEc5riVALh+KaVsBPClomrzpEJWAiHSzr8w8GpPyGFqZamQqnIyFYpUMgcHNpxMNmObER&#10;ujaq4OE5SQU4KHYCyUxfOnOy8Pa3nfA51zZBJWuvyejul48fnuudBe8JMeoLX09H1kUyDZU9HPvd&#10;wTPBz1uoidE/7g/L89MHs/6fPn8S588fP/vNIEb+4JyNytKrhMOltDBXNJB5S4Jn+aHe4Mj438X3&#10;ybjZEfUmWpa4wHhnLpgFqE6uYPfgzeC90pstG/rydsrRL4RIxxsets2w1vZ22S7nDUu1WBKRUx6U&#10;q5afPQTR6bWTxbCS3a+XuXHyTYUHkO1eADoj1zImEAQmHQeDRqi9XB51bgROHKH63ud4ejEJszvX&#10;UgreBfGwdyBkp/USOqFVXWtdqs6VgdjusF1YonexjSzToC1scNnvlt1us2xvHP9adsTbhA1YmELs&#10;QKamHbXXzDyNHqZmjbBFTgWCLwYvTRAKIFOq40cFVAMVpEr1dSmLd63UipRK6kPwjPPoeqhJ/Aaw&#10;0QP/h8a4DCFShlv9sY4Kao041u7ACke/+IM+CLaceit2A6tvbOtk8JjlE1TNJG/a0M4LL/W1nDXA&#10;kUl82oSkbOjf90cSpskOTgng6PTCXtoNaesgifgMj6yPnfC3LMDs9ClTs4IOaPAVWbohvyhH3UKp&#10;8cXnOUhtVIXX4qtOVZugtYCILJov9e2z1R6Gj7fW9Ac5OTAJvdi2EADfcqriwKDfyUB9gjFdOqPn&#10;2fK8o2r0rvLEwHUX36vdWa/0AZ6BM/rRLqJxMGm0cclfdC1LAywP/rWcjvd4hCvLcnUgRQOc835d&#10;du6lS8KjwNr6yubU5G/DiCePPFcSU0OeiXH6LferoHf4BJI2Nl1KJMTY0gp9aihopokK+FuHxgAE&#10;UG5+aOyDh39R3QIXicdYcyBBgKPP4LUG1mmu/+qr6wf+lc+4V3oAdeoA8nDPFn0B9uYCO5XRPnxh&#10;31242HpH+y6rysrrxZf6PdTSqOYP3woAHRymMZ5yr2XTHSJyCCdqJteKYFV9ZsIjbVrQDWGIo5hn&#10;e9CXRhxeUqEGlrRM/MEn+Q+cwABS/ArXUgg4BU+cgnv3oyRXG28ugGxX2SDSlKB+/aeQVQrtS9rm&#10;ZocdCNIGZ/TNxeuScz+7b6thhlQkIlr1glPir+fnZ5eGEVeQpGU/XLUW9uhbVlojLaBIcRetPmNd&#10;jx/dSzlbhdXlI/gmRWZyxVUwFf9IBAVTG37On7hbnrUswWtIIQpXdYSwki8DwN3H+mhOn6IPyDI3&#10;cUOVav/Tq6YHGrse5Yw7dQEAKhEMegQlulcdUQJaOZA1S5U9wphZlkCHl6PIMMwIy8zIeCHYSrSb&#10;Irr3Fo6thg3yopnSxgiCKSOHil/N3JnQlZkp77MqoGPXyPLMBod/XJVVmtiku9snY+ry0JyaIu+u&#10;rAveL/tdBgGutUYJjmRq88bXrLvbOBCgM83g4Wr2G/6SxWK0Rt39dm89YOPImAFg8+d2t76A7E5W&#10;xSOoIMAja793UzJr3/fL7nJddp7ygiw2y/7xaXl6+rB8+Phx+fLld9egf/z40ewx02ngRtDZCcHe&#10;zJTESCtn5BftK4aCFI8pmIvoBjJ/yLpRgnocpcosrwmqWEOd+y10W6lBY8rj5HgpGdkRAhKMDSYn&#10;y8hQG1tjIBUYGSHfdtdle1p8eddlc1pOFSQZUIGqsxIJYkQdgphxcnkSG6ozkGM2oo092PdgNpLo&#10;gLMD5TNn9i+ZxYgju5OYP86nF/X4stu6FpDZF2Zh6DqxldM1zw1galCGXGjLk3cI8Le75eWlTt3S&#10;7sIXzhYCX/QS5/PJNygycL0464LEyFz28WMi1A5NhOFBeGrQz71TKO8AAEa35A3Cwvi3hN7dUbJ3&#10;d/pHOgEsW+xWy9TprZ0DOqDFlKPNzM5qrw1PSF0X3OqlZK1PllMXm5LWgCHhFVRdgSMzV2fe4lj8&#10;uhFkVeBPsQTMfKNX1eHKm1/TXko7OBi+pq56PswqMBpDddLgPrZtoE6v0svpQKgGBNYM0tpRdECE&#10;1UNoa3smmwkywIfQ9sDBMxJafXDaGPAAQmAIjE3ZoYxJuSxfU7xJkVUbslgRAClthA+QkHvx582X&#10;wDA7Z9C3NWAB3OuPA3R8D+du1xhEfAHhsdb0W8yA0oFmX5F0GzyEL+qnwT0Dp8h8y+lP6iNAC8dq&#10;Xx9/Yea79jI5OCd9W/gvB9dj00GGrhnrAtIMmB+N67eERobwLvJL9n4tp77UUYXiW/CV82hrXFRL&#10;wU8cCSb0C/GHMLz5HV0c6jaw5CLyi/zDpzyWj+zVmAdmc83SXbWhGwoHw7PS0bQNX4k7GIzVwKJ1&#10;v2zETk2cU1bKyrdzFKn7OZRn28KKTHNRXklUWW0/sCi8w3c6HBdH/AMfXQSPFU1V6oFN+doBoh43&#10;XfhcTZLZYNbRw4vyXeh2S0gHkkeC6j+D/zTffOxvCpXI15hoJmrVh76an3Ybr78ltWhVd1r8+ofX&#10;pcfDsvz756LaODYSVURWOBBKvEQcxWz3Vw6n6cNMSr+EU/yRBmVd2L2GO+CvpxbeYdUyQrD5P4Pe&#10;bkSSSo86OF1ZfQcqPhrJVkgvjPsi/Utb8EcSQ1xyjxid2kkqZ0Y6iSeep4fuvqBh9ffu58/3lwO9&#10;HF/G+ioyyigbG58wXLPZNEn2M6/aWz5++OiG0pfj0c0ZBMAfP3yyHYItMmhu2hTljIiZRYD3blrt&#10;oK81Ekbwvx05F8XpUN34x6rU/kjxTpatrQama0VuC66fq5jpPHlwrAiYjgEDRLEiFzaykP01KpOn&#10;GNUjp+gQxLEUpNb7a1lO12QTG8ekaoC3m4EYAyp4ys723e7Jzbo8R3AE4/D486dPrtVnhsH274gL&#10;C5iFYHkR00Ec6UhQzYfyjIoZFJBod2XWdrt8+fR5+fLbb/777cuXakuOuPSLzouzaHEc3I0Diczj&#10;LRjctLPvTi3ZOOVlEiNZJ2jBe+mYGem6iTAnKwEXHiy3Y6b1dmyMSVbcdll+5CBqIlo1YMiUPRXJ&#10;0SOP5Hig06AZB+mxm8HfbBMbaGsDqIZUy41Y0gUaPU1NVt0gG8VDb9ywkwEY7sIBHYNdRv4uD8jU&#10;+3XLDE9k+u3rN+V3Ojy55CeSuv+bgUzwYxPzyVM2rssjs0mePBWdQw9YwoUeXr5/863Of/7LXxw4&#10;/Pj5MTq32S7nHXq0X56eD+JGBvL8kk3RwISLbDRzsxnvqHh6cnkIAwE2FWOvboqdOgpnosuB9Ga6&#10;nIClhtXypDamaMegMirV1l63uZkPMlAObmRKMMYTBnt+46DtxFlGgCvA5mrjbvO+dTTGGcDTX1tr&#10;R18BgX5Mlarpf50oS7AyS0ebtjup3QCJStj58rBoAQd/JjBKzimBXjW5Vqe+HZaU1/3YGfDQKcAS&#10;UuIL9Bd08TRllq4yZi5jYamgm2iCSqGTLq1+iGPVl8402aSljeRrM/uWdmywXK4grFD4FI7NJ3nV&#10;zQ1KcyEutRKjvMmysFRiyIuKTed95ZVD4TVVejBO4G0GtDZ4UjPBUPule1j8gu/MBmp3xV/ui4r4&#10;Z2Y2vMkg2tsYwS0v4HOWxQ3r6AonhW2z18aTyjJVwLHXfBAzOOJ/+3PzpLDQ7IEEGzbbtm/tUgxy&#10;bTlyXW97pS+re5QEX/46A1mbl/cmN4qSUkLk5AAVuRqYIp1VN3CCzl5k2lBe43t6wANGgZj6oQKr&#10;nCRV+s3RATDgSlZ94J8ZqC1lTHUkiRAd6UxtF863Mi1dcWDacqO4/UxOvwFPEiIckkD/xbN1uSC+&#10;jZklEneRBX11669upbK04ircBE39lmtYyLNRB/TglwPk8lkswaJfdEBKgdDU0qZfChB0rnSkeAoH&#10;8e/zx4Rr20YDgRds8kb/nW2nv8m7nKiPPdM+b0EGJrHBar+lTgw6xTvRMPIDPJ9oRP3or+I/9Ha5&#10;tt/xu8tO30E5yQn3jeC7eYcQvJwcY1/L+zwcOiP8ytoP0MjQB7HLyCYxGXTRd7LM+ceP78vtdlqO&#10;vD/nln4VnvCfOgdd1b+HMjEo3GpwW3xy+6cIUDt27qjOwV3JuZJSHDLjUmPAaUvxSYNXfWH7alV4&#10;UvoVOqtPGURH3+WVdloP0ANnnVgxElljC6ExsRBKt2NTcrc7w6zrX84EECy0gO7rde+Ap8O54lhv&#10;BpwEnQTCBho4XP9LJ54lMNn0OKxBwHEGXiJRwFeDfvM7t70fUVHgrlTV6K+y2qFOc3lqNpRV/NzB&#10;cRsMSmIcZEZTyRYHehwcvMGYdRdmE5KFVcGAX504zojOi+/ZgWtUvltg6wCAmYZ8sg4bhd4fDi5D&#10;inFHYarQ+HJQtuNcDjLK8D4DLJwQ+LEmcbvl5AECKPYDMBPw7GiZ/Qc4RJfK9KhZZ0Vb4ZIdH60p&#10;Ay24uIdThX/FS0/DqIIDOy6iLxqrdrdmaZKRD8fkpefeU8jjSKImQJDXyLuUg1NHdE4t51pT64Aj&#10;1Rj0gJoSVhbWDmYFBt4lm9eBX87V5gUvgq8AwOm0ztixTh2d5/g+OxWccB8VmeM0mZGJUz46+Lpj&#10;R/0AvhpMsIAjNwOJfXB+wMOy9+SavJiP2Y/ek0Jbx9NxeTiH88+Pz9rc7YkODpsL4XR4ZiHpYFiW&#10;hE9y+VoG3jZeLAUlHIfeaEg09hXpEjBXBypjSsuNfqEjZd/QmcoRyOuHQXM4QFEpMDZheW5ENhT3&#10;cclSnBv+HewuWcAKN+m7Kwe5FaDVskQed61XRV/9fFsqrVZA6+PWza7adpnvNxC44c37J+qJDJmI&#10;bVFZZS0/SqwM7Manrj7isAhVqRTkR1nwCFRscb39yysKzzEMv/ufesXvgmXHCqQORv4DTQiLIJJl&#10;jjULR8CrHcZWnUwsfXwPz5A5EVt4hFVJWnB0pHriwGUlnDLtu8nsep2KIo8epa9s+PFZjQfo81nL&#10;JDGSwLD1onhWZVMHeF2bBy0YFACGo7/B07/Vf879dmO0Qkn5QANG91hdku+0Y99Sgxr5Us1DuvBM&#10;rnUfyp2yskRmcSdNj5Uywk3Joqeev/tVqNqWbRZehYCY+zCZdoLjExkqPumCvSTZ2PckjfoFW29o&#10;39acKIDdnpSm8MxX4QO0eVHLkVJyhjGaskmeWKaKBLH1r8/hX5UOPH6NmoktCgixl6CgKeiswKY6&#10;PE2JfCemcLIu+PCcAt2g5RvmehORe5c/eTy1V/eav3xrO7kfdztXAi6yKF+5NiPMlQ3Tg5JV2uZ+&#10;9Q+1lMmBgAlZknIbY1FOOmpk1VABB+3iXhE+tTNTZd+fAFGVr2e6m4kcL/EddRJjoK0w3+snQ0EB&#10;5McEj7upzc1+UDbGnR4QuByYSJR/KdlWHQ+x4jCT1de7KVHR9/ymWi8D8igug9JsIchoKIYE050R&#10;calGzpVvNOxk5dTZzVMGIbWjBTm4eYmMcCkwyoBbMvCuoGusrzPgZvCW3ENY0sQ1gwbX4o5KuXhK&#10;SZuxKMqZf9zHuF2qQpoCp+g6RzopjoTKsXscQQat8ITR5m7DmmrAZLTLNwZptuG6LNv9lrDc9ygw&#10;CDArXng8lWNlIZ/wOvjl+ZnZgQR9rNHf7nfLkSllO6iJziEtcGIT6Xb5+PGyHA6n5ds3lpIkW0Zm&#10;9XDI255ZHvTHH39y4wwzN9sNA48cJUZAb/xPcEtWmo1wrIF+IbOSAQVNyiHfdwDfkoUwicHLwuRx&#10;Z4fIlFRkwCY4NkxdDo5Y4R8jWN4QfNzuDSDg3+K52GTYQhw0sRxl/dQGUlBCr3rw5TGNDHLoFhmS&#10;EwzX1PVaubEvc4qZ7B7Zuc7xohXoPhx1SkwPPx6yto4j92gOzTvw5twtMysns9PbPcsDtsv2cl2O&#10;L0edDke68mGPBvsz3vuwhZNBG3pBBt9B0EOWIjAouPSbPdGRjw/L09N+yR6O0/LXv/3Vtv7yf/+P&#10;5Z/++Z+Xx6cn1kIte7JgbCo+PDoohyEMyP/bv/2btKPPvBGa9tIv3pYL7yJDrwee8I4MYLIhLo0y&#10;8xxZY6PKSlmvlCmycq5KrL1liW/yu6OSneosXrUxj8fg0p/ViTsASPB4PpPhKTOugDLuMXKNPfZs&#10;AnwNPQRw6TgQc+Bi42QAfKRtZsnHQLQuXDqye1y22/XlbtiN606rnv4fZoz1tfNggA6rAkY7s+oh&#10;m64yF31QZfaa1yhtOrDoofyGFPvQzOTUD7HVnOQL+zUYtCYLB17xoRTL4JmrbPave0Ko9pyRQSfg&#10;VwJgfqCv6IgzVdphbJyqEX1oTWDN3QRn+HwYLbzyg5GIDSRQNssa2ZBN5y3ndG8c24rOsEwvhwmc&#10;l8fDQRzG4GCOYooOeUEjfPwm84pcwAMG0hZ+i8w12k87GRj0G2tjx2ToTGlGV7hGnvUfMMzo+qbP&#10;TIE83nZGqDTrTKV1Mn3fvIhXbeRUnuBaf9XP6Q4lTOaLPW2GFmwdcvDj6r+kqSnBE1mCSPNiE7ly&#10;Qxo0qDSEX2rZnsmOwSsP8IjOFNToFVXMOidCk6dm1+FmTtTzHnFUtZ0DNZD5RNiry9BQFRpvM/VN&#10;QCqDNn3WhpnvH98CEpmio2zedvYtVKK39D9njjpmLeHYYauBvcJg+onfs6Gg3BjQWPr2h9p7BU3o&#10;U+EGZ2FL6RidnfETnEExfUY72EVsgF/RKWal8WHxhoAAqqzOhKlHf6rfLCsdMLBVfFjhPxmAMrVc&#10;wbRIcKVYcAC31AVOnpZd82Mo0eBCNZTq2CpxG99DD6tNKEjLK/w8ghfRElt0pUB8gH1VNSXPqMq6&#10;9wqCoRN8PTeFWGv7tHz58purIn7+fDGBxWE1HipyF/BGP8Ha2Af9vHJYTYSCXB0IK7PS3ZoIQKiy&#10;ovTHQ3h1Bw0ziYPmXVEr68LmSFhJi1P8JbTypGWnbqkaJA584nPhxdEq6yRkr8sDx3Vfs+eIvaX9&#10;HiPbbKBBZvzdsX7qvU+cWYSiIBGorzNOJ9YKM4ybZScK7mZm++JUYE6f8GQfBZa6ZUsqN3BmRo3r&#10;Fnr8SnQTRKvAKDf5tPEMYbwqW+BC6vhRAU2Xr0DBMUAxBSOgI9KoarmORp1QSSVvZwmfLO+pPj1V&#10;CYFgg3LESBaWvQg/6yFZQrTWLcpGYeKTKGUbZqHml46hGBo8yPwzCs50EF3ajiVLjwSGe5cOsQSJ&#10;NjVHypXLCUD+DgblejA7dOQ5OJXjqk6dmiE1Cq7OzczEKZW824Cj5HEWs8Ox4AS3ZTvaFFQ5GXvE&#10;RhLcWXrlSEGSXv8xS19UEtAzWNmQeUd+V86Sxk1z9vBhuT7wnVkaHXl1biyNIyu42+wse+aYznNe&#10;SNKypFP+xb5g2yixFXrwjE3FmUb0/HmCc97ue2E9f07kYNqP9zzQgbEH4XQ+LpvTxnPBscXjkdOI&#10;utPIGvafLPlziny3PC3PXsNP2nfKnYfq7mtORYfIWCIbK0TAqyBf2e9bCO/faWnZdJm1sQyQeahu&#10;pZQBZyuAttr3U6xbCD+tDFj/8QzOvvmo4ihk+QCD05SCj+3X5nrIFX29crpO+YTyNNXCXC+tNpzW&#10;7bs+qHAMrpHB3N6vr+OPfC4dhUX5MW9hd2VvlCOQ4H7zwl9Vt2Vw116Zt3K33lCbu2L9Q1AGHXic&#10;EEYf5b/Jh0euadhyBYA7CcVDC78jyYp4e+BQwQGdNUvYmp5V2o3R/J32Uqb4HGWZCoVgc2kWD48t&#10;ZpXmX6pUeCKO7ctW+0gZanTfIN28k6b6CO8XTejV2w+UdbhUgoVaeQlCgzsVaJF0KT2YgRVo6iFL&#10;IZZs6dfA0eYtQMUVrjrrAGDSZeBN6IJ7jUEm0RaMKYAEclfjaRlMf80Yj2t5NWzRWnd2KYcMkKfl&#10;EwqMJ9mP0vyGcS7faSYFnOUiWVDKf+LacAeGVQHWN4bjIjdaQ6qkNNLcqCBMOe4tuA/z5P9cjusW&#10;OZfVjkXURTEUM5NhhdNol6BYPqxNB4e0Pco1Hf+Jb1GZ8Hm3avOoyjW2tBtdzwP1sezhDZyp74eU&#10;NpHVVoqKppPyjgbIxF+X3f4g4zmtkpUOBsSevJR6qdaSn1sHt4ZdXd5ER0rWc/SFS5bldDKgygrF&#10;WYF72PF5Xb+edZ3Sua7R/nE0D69orqs3U8q2qYe+5x8vs4yXah/ecF9/7/7lX/7l9T1/u7Sn1s7F&#10;ummgdh4zgmaJicFTGECgcTq+uO7/9//y+3J6yRGT2Uh3XI4nNpvmxUw0AGG4cIQK0n6UdoZ1bSr0&#10;ZW0Fs5GmQv9th02JGHMccj1fuZiGtb1xU9OnPMswODXI5R/iiFdNhrizhgQBu8qSEkiT5SezSpaK&#10;TCudE+unnx55k+vDsjvsltPxuBw5LrOExFn8Ok8VN4I7n7Lp042yOAZepFQnubC+ncBeJW+S65tA&#10;k6NGWXvKkhEI3G6BxX2OoDz4HoDffvvNl2MxQk4GmoFCZhh6vXeUf/U+cAgaYarKVy44ayEToGqU&#10;FESGZssJGJmqz5pEbqMnSKanv0+cjy/MmzMdTVKCzbxYDjqUENkcZZqAn7LdXK+rz3MyhGSr83xh&#10;pgb8Ce6qLdthxsosK4kiXlZ1zgkfyJTs+46B3NXR9Ob5SfljC+LPEjdmJqDzK0t+bov7ZdgAeDkb&#10;8DMlfd7zBsu8RA747314nk2DdFYcL0jAnSwRAdv+wrrj7fJw4JjRn+6ncAP3drv88ccfy9evX5d/&#10;+/OfPYKUQQKDkdP2uLCXh2NsmQ1gFgV9/Nu//x0heGrCp8+RJPqCi9h4mh3Zk5o5UuVjRcgWvexl&#10;RNgpAY+Zx5ko7DZgi/mr0+Z2f5BHPkqwrhmwJUCxVQZOdgDMhqVcXnTUNp6MsgEMsh7ZDcpWa91o&#10;ANuO+1Ioz+ZxG0I/42aHzjDoEl4SHoXg+EIjtTFnXOAeM0U87gbLDOwZuFcU19dULJ1HlwAv3F6V&#10;XzNoXRG4uR4O3Uxb9sdQzSyR7QaoxcsWqGvO12xkoVs8D6+hIK2HZeVHa7+M1EnOSqcBYtEpDDqo&#10;XjIHS5QhCOSlNa4LllWF1ODqdMGjFgYDLVDd1Iux6sxt9A+7YZM7fcvD8lxrnzNL0DycoEoZsvbI&#10;WXCkz+Fld0iwdJe2stwIXqDP6BsHrtZsSfkhZc0AcBVNeO/JZ8ncAtc2pmw60kV3Wn5Ux54GX17p&#10;iuyedIvfYXdkIC1F5NWkx8OyOa8+Um0ywKrlMaUQ0KYtWNdW4jOVV3DiEXg6yOIYWHBzJY8IqWAr&#10;+eEjS05TDJhZIH1impGUjAE4V/EfoSU6ZoFf/Gn/zuMMYpFuDYxEPT4BcXEXczbhSF/DaTHsi9tu&#10;l5Mv8Csbk461XqZUlD6t1P9iuFzpDwq3BOwTf2ZjrjKyuOQZuRzCAAAgAElEQVSUbD8PosdJ7a7w&#10;rFKm4NG9aV0eWsvBSgV91V/dWKlQdcCQT4k1AzyfdfySTaKWQ9+t2NQESXVhpqOBFuy7rwBKmxG5&#10;8rwrk6er7Rf32i2tZVc8tIEIcDxu/WRWn7rMOEI4tFIeIdXkjnU6Dg2P0YMHjzy/HvbLn//yb/Zf&#10;377/WA6P22W7D8zB6GKgixBoZuYBTZW+2FAMcODJRdtkeJn6ajazgbyib1Mp1jdMCB13wGSLmTnh&#10;SrX4wVIDBBMsvdnce4UvsRPaov9k1cV4sVmWr0PHryxux5rwdz8423r7KhtMAECAagaGTPeS5TB0&#10;xvSEvSsZJHgT4YXMqtlospHsL8h65+60oa35HceYXxjPjWCI4Q5lyPZU1q07nlYAZSSnJgr4PQd9&#10;d6pawYrF5fhUMRIVC3wdZDFdCvO9mfLgYgDHkKEGQdnIm1N/UrStuzOpefMsEHAmp02vGY+wkCwv&#10;mkKQbFR9uBCEJPgiY0TQnkHAOzj7ngYCUJBelz9AGHiyVJ/6H54/uMeApSvggJM066xyUs8aGpfy&#10;SFSy7D1TPsrecjJIobVGx1TQK1by00FOHBnwu111Rmxzgk1nLZJS4jhVKxffIwt4nY41S6tU9tFk&#10;TWvz+vhaboFjaPzQXQbFMU4a5ujOtME3GLqhD8N9IBvPq9svnrJkgpi3yNIpbpNd0jE8o9PpFNFv&#10;BlK42rMDsLyV8mHzstx+8Z6AlxPZ+Qqq7b3CTHXb7NDB4yc3F46bvS50qNgedH/78XP5+fNHNu1t&#10;XQG0PPCGQbLUDj5+OksAfPjOWzyxYZeXMeCgU6jTlpqPwEbXlJN0JaCAnz6b9rREV8rhwORmNHyu&#10;YELjVcar6+m2FFvxfxXyEOZ6S52c7sdEU13dun82/7LVmjJeAZbTRoAs+rBzyWAwvIJZgRJpzBCj&#10;P/g5bEceQLc5i/CKmdL4N1onOxkoYQ/XdFBdN2yjU0udqUUu619sjp/Tc9CiXgW08t+g/h7f9dfq&#10;j7gX+a1Pueom+9py3eQ7cphr65e90RUKnh1o2nZeFJ8q4NReNWOFFggrvvLQm52MyeDNPmm76uBQ&#10;wRXUuOJ9DXSK8qxQHLroYDj+I8tAg3sH583/d5k2uAaDInP6Bz76OAOYbrCT928kWXgWk0tncjP3&#10;6om3+jr6t/J58K1lWWbZ+nhXuZh1pwf9Y2Kk8qHBUX5tpfEo5MfX/X3KVyCLzYxSgETvuYEej6hy&#10;KoFdpm4qzrWrGLf413Bq5kV9hJ6qUo9jZ/hcT8+KrWfQHzwM9LXbAjlhM2A461w2RBPDF4SmUcW2&#10;VwTjFzP73pvwowlADqL2Q/CF/zzWOzpjV8x9dSN8FB8bS13wQPXgaeW9alkS/Fn5qz7LmuCW2qG/&#10;U8yzhjYb1/YGhW+ZNB6l9NCfFkTr9kryHQxxGzBWHXEAOBDIhboD8uP+WhE4GfRg93lH9fF0XDb7&#10;x7x7gWrgIr8SVyQm4YQh+sziQMOu6dvBCwfvNB2nKw/bfgYa6DUD7oi3QY3H00WZl/CYZWa5Jrrw&#10;uk4k9k7FIOCD8HAYvzrPvfdxDKwdp8q896Hi5ZSNjpvnZFlYgsB7A1w/Wx2em0pvnECTgNlR2e5h&#10;2ZzK2Mim1OkJBE3tfEHqjokhwaNFfQX2hHh3ugrBYM4/bo7CoEqepWoJzFrvlHQFoM3VMX1Jm0Fk&#10;YkGMyduuA2RxSTpuhAVfCPj4NrNTm6IRGCcjGRgqgwiCLD7ZetejdVvHBB50TOnItzVTEv667ITA&#10;kuw+50l7/OP7gzV4glMzUHsg0xQcUWpHh6yB3B2W5w/PDgLIOkOziqHj6J7ZsVwCHFbWV9DNAAcb&#10;YA0nASENtJOIP6QjDg4O3GrRJ/fM5LCcRVmSjYS+dJAManBO7kuAeeDkZtiOw2q0Xzxj8ILudEYv&#10;ASvKDcBkGwls4TU8aD3jW/0Ziw2SqGrvQWfvvpNaE67hOifEKU2PtmdbrunllfU5ipBsuANCl/Bc&#10;tBXa79kbspSUzYu3JvWqSzL2oeHioAen1IMj9BQ5Scc4Uva8/Hz5IZ9+MOt2IoUfp8/shLrEngIG&#10;k9jtjU3JMPbB2Rbk+PT8tGwO7PlgELAGkfDHrB8N+qnBL0eqKncCrwS68ePoQX6nhTFZV165Onjt&#10;LhC101T2BvXGx2bTdmMQw6REejb1ml9tky4AzW/hTHppLXWunV/B0WnjH2rJirNrAE2w0TZhtqk9&#10;s8DzBxyyPprsTkhNEJ/BAOBb7zAKlgxZzIAHH4KM6XSaysigoqHQao210w6A+Ersjile7GrgGDej&#10;IqTzb9hFl4YYm7oaDNBBBn/NroMOKeowKLQl6IhsW17WESmdSHS0gg9a5p9lpRk+Qws+ItlhF8Zb&#10;P3+6fGPdKtI+BmBKjDZqgI/v4GQkpOtsmbDDown0uMQOqdNtwJJcCzS+0Iy1i+nbQYh3jRPXjH3Z&#10;CFSthxPED4E7tiSP+ujG4r/IlJoYlKGfpdT6zXBt4MyFODbSd88JVHKKmXpmppcaLaVcq8LoB6Jq&#10;3Sy7penMz4JH9ZkdsE9yLAtSd4Ua4XI5leI6ODVnRzHxvw9pkG2SfJXYEdFAnP9qS/qQOJLwaZWz&#10;/LPlaAvlfXkWdldyij3iKCuB4/pvZkdYgUCoyLO0yiqAGg56I16hHhZBjSoDRvozRVj63wMulqKq&#10;EepCBCge4IevKcHS9+eTjeJS1s3RL8FhAlrKtTC9mXYp4WC1baMEbUILWooHoxkbK129m82i0Ug6&#10;nKwAtNGreoVscXz9NV+BXlcTnaFblKpBe1XotvipTgwLTYE8T5JLllU9v1TotAVv025KQTY8w0dy&#10;dDtJOl5+enjklD2OzU552y27iO/MCAo/PXRLX5H4Dw5JG3WKSrkW9Zyx81of7XuhMhsAkl1/FPZe&#10;cYwv9idOM1CpEdlQp/EKBqV48A+7Vu3R4PS/rEpgAwnJfNoudRhN98Xur3/9a1+/+WaZCcsZ2DBF&#10;wIKB7R84xnGTIy2Xh+XHD5aenJ26h+HMLLD8gOVAz08fdR5R5GRmY5QhAZpDfgmPETqBjM4o5thB&#10;CI4KOG1AQbbO9pXANi6exMG2wRZ0GWF7JVhKgk/jMXCzUKadZfqNDaq4/WBrNvB8kVayrDuWAd0u&#10;y4+f3z3XnxeLKbbrbTnWS5bY3KZR3pbleDn7UgeWEQE/LwfLBpbd7nEE4Ay4CKDFDwm/8zGTccss&#10;xGXhxTQ5D95sB3WdEs3bjGnvxfPpQ7f8bMPUcHgbLLxbA0RatWWQGDMykc2NDb/i1NqdYOPWmXYG&#10;D8t6bCm4sj9h2cNPNvQ9LLzVODK+LjsW6HMOsiPvvNAtMiRorfmH+qbdke33jXjJbrucik6gZkbQ&#10;2SySonwtPXP2K7q0uTBwqyC3jOl4fFleTg/L0yObQHO8lnK6kD1OWPP84Ten1Y/Ho4MjgugPtw8O&#10;vE4fObs/A7M//+V/LMvyf72RHEvEDOQ9fjDLwxhUcnKTJ2xtecnZafnxowaRzMotzDBcl//vv/93&#10;O6/D4Wn5+OFzsvpmtjNLwt4PlpwtDxw1y5Fpj84GPT9/SJAKUw0IcRZug9T5pBMjUM0gd07QZY0l&#10;ZKwej5pogIMZbQ756yFHn5XoIw4oujKxwo3QcZDyGZnGG1uIjZR+bLJtGii0mUfrfqOq21WoU/rK&#10;rc42MpilC0AXejOXeLV/Ycmjx669wbb8St6oDF/xCfoPO5XYJ3pSLLCzoW3405/QlwFkxLA+s664&#10;irF0lvWNwQVYywH9O4OB1HeKGNY78MALBB/Ll97THm2MwaZ9SOB1D5FaEXM9iY2LrGGHpKg3LNXB&#10;f7DugueFMbCY0r8qy4bId2w0dyJPK8GzlrE37v+sgTggHlzvS6DFUg8GBianyt7va+aXfUrhZMeM&#10;TFgzbGdCAJYkAvYHGUloJUjsjd6uTMOtOPubJWx4K5IS0Ire0w/QVtOS1mW6l7pwZ+EYXGdjI28Y&#10;zvSIkuoupsyGYJlbHeSEzUqBiXZnDAkSS4cGH+OHhTirMTyuo1YhVFSdEWZQn+SeLIEunhskP2RL&#10;t0JrWYZItQy+ezt2jH71IHfPYQOlFy0XTdrySeroMV6V6bKhm75m0pVhXIAGR6ksf/Cw7BnscRxo&#10;JcHgswyu/g1kL8dbXqToSYZFk3zaeIqedRIPRpj9t4XL7/ItlMUX8EEM8I9s7hjsNkOjuvodEmHc&#10;Du6h1j3XwKgZbHgPL4l78HFMZbePpEbMHg+WIT3HoEbUJCeT6OOoc6W8uhi7RSl2ljRtt01Ejuhc&#10;DYyKNZTSN6UB7Tg1/8HfETxDQ3St9WIo+VQ99pAYj9s0lZgrjOvVAhnYJK6Bf/AxA2KUNnJQnUp3&#10;P3/+7HJpNgjzgaSOw0Ivd2ZC8zN6HLrbXyJf2oxOxxdyKiN2QEwoLj1QEG0C88hgamFQLf7jVw3U&#10;b9tlS4LRetND/AXHt6vP3K9EVkkdHyzd1WfiE1gFwv3LKcnbCdrd5Y7M5bufxlomp1NBQe08YbAG&#10;MbMvjsrNjfU23Xi3OXh/tyVFsDaXTT4oDvSlM+Pp9A8NAS9YkaTkvSDfb2bcjQHyM0r0vg9CEMlw&#10;00X0qB0ZqAftmHCitewgwWzjnOaiNMlEiPCgowwLOjX2lQTqKMRouDVMbgTAoOP1Bcodx5HvdNRk&#10;wXLOvfw04x0FLgwnqGXlfoFXDazq9uv2YqrQC7xee4pzL+FQQT1pAJEpqW8z+iiqg8prHasVaUeT&#10;YmwGOVSvjs6OqTqw7mCik8goR6KSLbXzFkQ6CZYjuI5W3sZZEKhvLlszOnakZslwsLxBlPX/vPch&#10;S4G0AF425HIaltjUTAv7EOhggHsje693zyzB9bLsD49v2bYsy477yEsjBlE9TDkYx1sqRHQq5dQL&#10;GrOjyMvgyPAz6GTfQoIBZjB2CycabR64t3UGKNlQHFZ/1iv0uXnYtvHWJpKR0i7BTOPThAKQ331P&#10;msaP3G8dp0rrlzWnco3aq+9oBTdbj+YCfQ84fPp3/Wz+9s9X369Lp/7bu11NuvsH3xQttZ5v//q6&#10;YFe9d8u913yTVxUoEpmVH4H52loKTv1+alR72SvWDbwC2sQAa7Zhrvm8IT6387camG/94npuva9f&#10;F/1H97ED/znIoGRWYP+qzgy7KU7Z+JhKXbxVHSsG/n29kjlLBwxE/rGGzu2PawBiEyKyYr5ejZID&#10;iyDYmHCbwBtvWZnGMkFBj1pdPhoR+PTf0EDE0M/T3kCnEeHbsnn++m8ojxfjWknEBa5FB9C5OW7+&#10;ZwynESqw88+Crx/b8GZgWFsDG3S2SBwqPddt8qd741JHxa+G0YXBYXjuBp92EKj6Cb/X8vY1LvVo&#10;WCt73l4loLP2CmItNhDMrVc/13KFAXEB9uJHfsz2MiVPK94y4H4lmuKCIP5RexQYbgI9KBw6qA4S&#10;9XcG1AWjFbHvxnmqNOgYwsxD2BRwXNW/el+ER3C7tIw+e8apAucZfqM24QYa/Aw6/eC1YLj/+h71&#10;+I84pwbJwJ/50nhXTJPIzNYmrNI48U2StDxKlNSFaIXW+662KMJJfL7FrGsuy+779+/rr+nqej0t&#10;vHZcZ+tIjrfX5ihD7h1PGZUQXCTOu7pc4eu3vy/ffn51eQQByulExpMXQsF9srs4HgI2ArE4Ju2V&#10;ts208JUMk4izNo6Th44Z4oiPq6VRtnaiqWv5mj5mqi6ZypSjTTpN207cPdgmAYy8Gd2DxwPHP+Zo&#10;M4z34pt48zKhw4GsMVlA6M6+iX//+78DVsfDZtvLmSCcE3i2y6fnT8vp9OKpLeeXF2dVyJDQ0vcf&#10;X5fH/eNy2JKVAjfySdflcNgtHz70hrcMosBjGNckJ4+n3DHzsPHtsSy9+nk8GRA/f/i0fPry+/Ll&#10;9z+WjceBsr78RZl20CfisqUUjy+IqSkzj9zUqZHVr+VO4knBCpDNiuQEnX4LLXJiaQpKu3941jNA&#10;A8E/genhUNlvAmsksc0MBjJ1fzPdCa/89k3JybiKmQFwOl+zngTgewY56AIbZOHTdTkz+o00DY43&#10;OwaweVcDsQMfsw/nGNbj7kkRnM/HhZezPT6RcdybmXGDG0fa3q7LwSVCD8uVGZWH87LZ15tKbzc3&#10;gSeDQybqqt6/nN+EY7b9v/8f/6cn/jBVyYtNmEnwRXS1VOPI5nuCc7L69SIwTniCd3/6n/5naWIp&#10;32+//W7W//BI5p+2oucMnsjeg8/lxP6VyDSULx4xilN5fMxxtGRdsFN4B1x0jZkKslA4Tk5KAtbI&#10;2IAnS8vYk4JuVmbMDCI59hq0Ac9BsksC4/20n9o0uRdnln7F9oAfPX9YHvcZtPBW5F4C0oMijnQN&#10;SaW3NUsCfZSFtth7KIYftODUqLqNhcenUAL+RD8yGBuzEM2w1iaWpNU+KuB1MiTZt1rSpUPHf0TR&#10;TM4LxxryLCFEYu1uAv7CT/ZUwQeWlLUOuxTCLCMZJ5ZrIZNkrl98IY4mluWFKg45wsxCxGfSSnw1&#10;y+7C5zU42O3XwapZfOyDE7AY3rsBl8MgHpYNWUnXzWayDf3Ql9T0ezobeGvXF202CHGOCCNKcoHn&#10;laBKHfDDi9Wn1RVCUYjqOC3F4Q04Cfwos1b4ieJ1V5+/xQXdFUdYvHaYXOW/+INoU/CnaTPk+pZE&#10;AvCSl2ABhTd8ezLX9WHhsIPz5aR/UI5CLSzs61wzab0kdLx0+SvCdAAPqdpD6q3+HuIrYCl7GYuN&#10;ndmBRe03OWb6tNw41GMw0/Rn9THATkByPL2IpXqCzbCviBDatuifKYc9hfYkAOBNZ94elhdegAai&#10;Lo/M4R/whaTZtfwDLcrXmIPEsUcQfwXd2Ot7H+yx853LtpKVkx7o06iIfoE/78E5PKuv375/044e&#10;9sQSkffV85BZxbDX3/A+F+0XP8s+RHyY+wWCjbPsDvKIJupISinRsFx7T6LlfDyzTnC5sgyamSp4&#10;73tz8GsX44cfX7/bl2Cz9iu1/4qW4IEzhHC8svfQDvNZcsahIzQr++oPPgCZe6iH6OZYY481d6rB&#10;cEJ4HF399PhkPAI++Fr74i3JLpbQspqDpcedwDvTsMOc9qFXZ+DD68ymhkdv/2JN6Af4gix9RPws&#10;es8dpK3s5vFQDVTo31a/Hr2OTOIleJ4PWtj6KURpgifMiuycJXtY9rwU87xdjmdmcG/Lj28/lk8f&#10;P7uc8KcvymUpbbeTVCZ4b10/kJYMnSS9+jn7uqYcvGqG00QXKztKV13GnVm105FjxZm1ZC14LVuj&#10;qv/CGPYvkMBEFvAfXkm1vpA+lRd68kKhrAqIrqRuz7ZkKRhFavUO9uUqlCzZb6zn7x2n17z3YdpB&#10;BBClOpjMZ6G13OptaJyHjw9A76jjJkmCB4yiOnQEjnDiLMojvNfoO/d0xN5HkVZnIW7FdB9XZEeQ&#10;QFsaNKNFOVnfBYwOmNs8DI3+iHBq7Tc4M9WTT2BCD/B1gsiJdal9Pn4bc2VpFRCBcAU/tEObtKyZ&#10;1ODiTGDKMZ41lXXYJvAM7xg0bZblMUYl/wqj/sKREbwxo9N19p4/v0sGmClzXqLiyTlx/k39Slt7&#10;mBin3XVHypO4WBfuoGC6B13Qkw8dVS+RQPlxhkyZTxzHmeD0pk5bGJ5BDr9XaGyi3GBI6I+BVfDT&#10;gSiFWtspT2mb8/6zlMUgVCezBjqQRGxK4KL87exwwLeFIznty9Ax2EHAw0wAJzw1dfUeC8ptOWb1&#10;ytIRFwKrOwze4sxjKzj3w9MaXBUYvz59+pLA93p1wAdM2aiDvi0J7HJKFLMJOfHn4DQ9QTfNMsPD&#10;uf98e+Z4aTUBLzzivp/SgdWWqNsbJcu+VU4IT4eEDfXbsbUnmUNHGB2SR21H1GUqHBM1wE5nBj2x&#10;+6Bh+2G8N6Q5j1YNUiaB0/be8o4FldMzskbmAkw0XQEU+t3/dRvoISxWP3lKtfGwFTp2Xii9/WoZ&#10;6ZTXOgA22xaqxt+eNeHGjKbaV2iPRsDFf8U7g69t9mpgE3SSfc9DBPJOCejvf7Rnp933CpPILw1i&#10;XbNMRvuvLixdSCcQ4E4MiPaaFXM17vmBjo7dK8MjDg6aSs+lZkg0F1WdlhqWrRYe4p0G/Mtty40K&#10;qx8rUFU6uPM3H3jAVQSJPwrv71rN4/JH6I861YKkaM2qMgDBZyaIZJDUdsJ4KYOxtouwEGCZTddm&#10;CqsVv3du1EMz+PBH4jMQVrkY4Bi4RcfD0DJKVSu8EUzJBnr89Fc/rL0NZTG1xAyZa+BZsqLBw0IY&#10;0XhE0VsfA7x5yq+yV9oxx1ENp+Cbv6u8w3vamaGFxtzJE/bLrBtokakBVSS9LkuR7tQj+cKHJBHY&#10;gLu64FdsBRj6PdPIiQlUg/JVDECQve2ZvApd/tUUai9bHcqQusE+JbtuWABmY6D4hivzjdX/hZqW&#10;aOyP4I/ka/YhUY/7KUMfgV1Lc3nL1lGWgyYhQRwVXwl88bb5YD1j0tdawjSQtc0gV21Rkr42fM+A&#10;GXNIkqZ1Rx8TI536/rQSPGgp+zJyt/1naUL5S5s2BiFOzf5U9Nh0g4CmuLaNq/RFXpUexD/0g07e&#10;xKaadr9ZhlZaavKtkl0Qb0jFMl2Xo7LcKwO51nMwByV9CWsgpaF4zRf+Hd6xzI5Bv8mJsgpMHQSK&#10;Z9rBEBMXyHrcuEN5d9j9YmMwxlEKrNAIujACBUivlyCCgJPb13OOpGLdEuuWGQy4thjCyBzxSm2M&#10;csKjdGOglt+v74aA0AZjVkFIc5PTCuPAI8ZvW3ODlO32u5mq3wrO7dkxN/j+ZhBAAf47XHPkm4rL&#10;22fJORhplhGzsfea9eEKFKNzww6GmRODLpwC5MkrCb52j+y5YK9rNheRoZXtqk5jsX5zVjwBI4MN&#10;NchMxN6XPzETQxAN05FHHFyNpZrgVW9i5Oi1z3qAFEZhrBmllwz8yjWs7zGDvJDHBJftcOKsCDzz&#10;iL9xAnacNpEX6ECZPBavrHcFJk6LT8RXxjc5m4ZrFpNzgmtwSxIielC15X9tJKaDrqwmGRQpLvrB&#10;HCfpbFKNBfnNYIs2eAHbjc1hbXTLYoap1zHGVrj3vn09Pz+HJjLpHgXLTFsdIXi7LX///t120BtO&#10;9Xl8ejZDD768M0BqyAbvsrdC11c6HRnA8wQavmI+DIqMUQH3c0QuZsPSP9QgJkER9trjaINceAm9&#10;7ReAqXNjE5qeoZwQmaZISptvHqFXVScib92SnNBEAewEhQqI+zpVtEitOrkZvQWnwLB+FSwUKmAG&#10;ZAMvA8A3AcaCU9vVXn/FUa/Pq1bqNchqTF4VOoWhtKRYI1bOm6arEWwVWyGjeL6dDUDwFxgZmcTz&#10;GYXMMZnahsZXg+/K2LV5Nw75RnYV2FRr98/b9pvaYn35A/WpAoc8AWOo4Ru4ocw77R9QDBMrGbiy&#10;+XKlNOVbFJlVKS7waDwOv+V1d8oTFOCr811hRX+9KlhDD4p+daafea80Y2p/AFGtKoCR5BqYOVuZ&#10;RBfBIkcNd1/pzMcAsPIz+OIFM/NlUN9qVcJrXKfqg9fWb59YAcCNoK94gZ8YOgCABtY3ixYecUvZ&#10;6gHbp0MgD5I1Dg7oWA14x76ZMI/7+mg2ruuvTZWlGm1Xu/LbRgOey0Ythe//ljaUtO6fjV+goGrr&#10;hKr/UiMzeMYPFueo0zbLd/c1yEFyTTRmaasirj1qBq3ucwksOzxJLz47+AhGyN5+pRCEZmyZ8M7A&#10;W3xWDwT9/puo1C6LMeHwoPbuotgqM/s6kkt2moyyJ5LJAWS0LmFThwhStUn2UoBHBcWeUJM+BLSU&#10;W4vRYJnCd6jkByrTg2p9QheKLslj2+m6mUkkcI79V1v9uPSzfct020u4GDbhf1Zdar8mjs4cbpIg&#10;vLLiAB2NjACCvMK7NWEIz0ni0Q+xN3ZWUtsc+twYoU01AChEWE+y7SXV0EFWXmZmL5FHgnMi5Ajw&#10;wit4XWnKlcf0xbCQ5owj8R3EROmj64n+ZOBeug484hhk/95nJ5x3ntDpE9BQ3SysipvRmg1WJ42P&#10;JyThO294ZQ1ylnrIFmYHzM5SipFl/IFjsdrxhcAgXxagaAizEAaD16i3sO/uRxMKSjo6kBoqiOLV&#10;KCvcLIcB/MlhworO6gGSawLVrVN9nLRTgSyjOafxYG5ylhezrzmOUUKvBGzUzzQSnTv/OPaUpTIE&#10;f47IN9uFl7aZOd7vLXNkCRWZv2sFp9V5vxYVWW2WbQiL5VqsAfdIUY4VZRDAiJPp6srWuEwDOaJA&#10;NbMyvTUxW40yLQjvfLNjNUpmoYWks2CWozlscJBpbfDWUCZkUUQCG+XMn5ppiiwjL/o0DGU+vUTZ&#10;tINtgaMfws7f4MCL6a6ShLLzBlyV3mPh4x10ZOKGmpDpPjmwaaPC8KAxepxjBa3jXgHwr1OyNNpk&#10;WeBx6GX2AP6noyQbuHPT7/uDgMP+uQJxAvmstyfbz0fesn70Ghvcuhxo5yCDzpppQcuBb3kGphpB&#10;xLxj2Q648186Z6uMPxmQhaEJXGI63IFvbDp04MgRpPYOxXxYDtz6p6SZScE/qFvB38xYtZaymWGh&#10;PB1k694aKgRXaEDmmSnKzJBlxUESG+r6LWps6uvBEbD40OFFR6IxuU5LXWIeJLZeFej3vnpAWqYj&#10;j6Cm/E9P49MSvoNPwobimbSHRwE/9VzVHnqInJUb7bjBhYvu8OgkyBTEhzGfHYqrjYLjV/mNcCYP&#10;kG/7V1FsFo16xZtJj8xcI+OSe+QdO3JpZwV+gFjBKUyhph4os1GumFftleQlMy0PRLxoeMVOlcA6&#10;+HRmGdENFYfi70HgbnpQgz0Ala5g0xy+4OMasAREtdr9UOs7s6G1Siv45I3f9AvsF5IvXVZAKz6t&#10;Dy5jtP8Ep/U52NtjjabzzJ/6PK5yL8tri65iV2+ebJiUlO/48WqK3wmQ8C3YF96TRJ2FS4+YZcqG&#10;XNCTvZMkBsoG/sVzswUt7+hqoWVAU1iXLXD8durBwx2869UAACAASURBVNGHdIX+BlzzonipPYOA&#10;9Ehhc81AJDQRZEFbTsjZV//esdYEvujOAMY4ZAxuulR4mI6F6/Lv3T4n0Ngv0g+DLH0Z1tZy2vrW&#10;YpY9tmzxbzTsZLgxBsUzq916msjFXysi8xU6xm8F14FgFSi/wMCDAFetoUkDya4nAdGFCtrD6/R7&#10;jX83mbZo7x0f04WKav1dH8Va8lNeSj/1Yzu0kt+uumhxzh6kGm6d63qSXjfbruJ5MqgI/oFNX0cy&#10;7qenBL0s2x8/lvNp52l5wENeJAEDMzI0qUpMK/4isVLZSrneKcqLgIFsjmnPpuFk/fF/aUdWJnla&#10;MQO6pVCxK1fa3JYrJyZWF6HkKtYUxjbLRmf7sd8lId2nIrLvEa1U5V7RUfjzutN3PylO9QS5cSxN&#10;5FpFJRuSAcNtXu9+ybnlKDNl+LBcwzjNdeBhNh2efBaGV3ZQ3b+tLf3HrgYqmiN1gHlPPDLKyBIl&#10;EbNIxCaCQ7cGPJSsA36X7VDHQRKBYcHQyKLUdt4lOWROffng2mleLMU61soA2Un3Wvl0srRNhgJj&#10;unPAM3GNYGUq3DXOFBH9GVntzS6vTNf5rEFHFO0dJw3Z/e+eXVHCDmZkWAq6AVhmasqtv8XLcjbQ&#10;FyZXNiHuLUKPZITWDoqy8ncQmIvqNPzB8/azyJKb1Um6jtO9LCJcL3+qQaGVKR2dY30kS2aQl3wu&#10;Ofe+BTrMtFeOqgZ93ItsspSIUvwzAKhulKEMcNIZBcz8F33iNJGoJlkJloSxVySyoh4rwejUONWJ&#10;3wRblGulkG6AjguNrDr5At3IyZ/qVHHk+Jt6ZpvwE/3iJmXrWNjOwLRY/LYef/oTQFZFjqKUvymh&#10;B+q93Xakobvk2D8UfXjdoXPTJo4C63ZnokNr61lR3sjdf3f1akv4OPV7cG98RgOJIy7dtlQD7BLT&#10;d9srjHn14c59k2/vqJN2ulVZucy6TJ23sCPD2Nngm7IFTuyrawXFe0zuUBX3Lh0d8VfdHzYiaGY6&#10;y74Ls4ZMHdoav+1Ig4vt0eFOPLGNKszX8IMFIyxFDjqGUuY7zO9+zPXvHoBnCEqQxnX/E5/YBGX6&#10;Nt9NB3f1qcVX0bFg+9iqtVaImU1I9KNWFx7RHvdXTeNusvJC5M/08adL9YJckjwrbVNucdQyGHVf&#10;VwJQHqztpXULB7heDxvrJ6MsvNGhZDBlnTpkQZqawBnxvkfh+drKr/68ojWsnm/WNcs0a5ihTO3n&#10;gWXD2Zc4gwbvXpaqfLszAaWmsuvnd8NV7w3Eawke7T5kLXjL0bK2zZ6FbZaLVcclxhTgwsFnuKk+&#10;q+NJ6gx0X/Eo9Qs3lJulIeBc5bimP+p/Kh0PjTOtbT8hrkPXkGPrc/MgOiH1IWjSkYHduACVRjXf&#10;tJU+QaVO06P88B+v7o8C2lf7jmTqHcQGrMVACzoGjsJqgOlPOFKYcsRVObab5xMQfjlALljAa0FS&#10;TnArf1f86lFrWfFIrk3vCTDRUEt95Yduhb0BSDyyR1Z8lGPvQ9JxiUwZyjpLTh9NzYqgV/nLeBBO&#10;3B3f1/3qjHmud0c2KrzzYT10b7YyHCXTg8FUA8T1jGrI8l9rypp1yYftdvnw+GE5PpyWw8Nu8dhK&#10;Ms1MZ1N5Sz3PAR2JLG4D1hGZwmA9eRwKUyZEJAl+Uq6JppKyKfZARgvS8tKVtZpcOgpzJIVxpKab&#10;CFX8bOoDD0ey7HGoYJ2SbJZkZP3l8+cwnY2g+73ZbQxczFg/RxZzR43u0hilZ7h/ObJ+/2TWHq0l&#10;sKOtPnEGlHhpWN4pwNt0N3nDnbyR8W8ktRotzihvmWVjFsHtjiAUoKBT//iibQYm1i2eBXA4a3z9&#10;jr6rnHN5lx5k4NGIgSVqkunojK55W3TkWwGM029iwuL05YG3lvVAEfR6oxjyHaPkJiLGCaasxYQw&#10;9xqS7UJOvql5s5zZiYOe1RIkSvL2W/wtp+cwOv9xui3PvEVwy1udTyhPZEpWjwwhLw3Tu4T3XLLE&#10;Cj4EGzJocS7QX0leWQFvWapDYP/exw7YDijL6NBxNheajbrelhPLtzhCleU+lCsHho1wZC8fzN8s&#10;gMz1hrgBIwPv1aFTnjWR2XjIxqkacDgYTfZKd0Q7/sdyvnNmSmi8xMXIhA7fZU/lJPmKLtXZ1DIn&#10;PEMG0dFMr4r15CjDNJ2JNGm3PgeII5PqO6I7wOJDOZtRv3OvfF548NqximucbcCnTv9lwMWApx1y&#10;NWNb4w9sqBmtPIfPydTIIGdDkq13XFFZH+TReKtPACz2pHPuFoLNXn/C0W4sWwOjm2+yxn9xxK/r&#10;mPEfB3SvfXLbRewbSPzLWfb9rKgFT57j9wgcy/81Fu9+dyKjHoYeGQLw3J0GAA1DP9vwPUltpH2U&#10;a8qVfg2ewJ788NsgqTvCdJyQrQwiiHWQ0A3ffbOOLR0i+KgFfgd1fttaA4U51Vz6Cfgkw7JEr3gL&#10;AjbP3oCa1danM/t6xjKLrhmXyTbpV7V3njcPgY0j0c7WivBB2zdDz/3SZSXpU18qCBz6GwIKZklI&#10;RliaaUnJ6jfJ8lLP8Jn+OJrRWVSLRqWLX7JkXFeyqvlVxaXBJTOZgXNzpd13LQOeaAx/S8olmwbT&#10;35FTfmXJIhytYEbeB2tK6POWq5u16YCcCYYq+hW7Cd7bsZod+muipvwzmOBXsTGXCBGq7OLn6Wbw&#10;DXXgprzXju0jsc2sfKiJ0DrnPTrDDC3Jsp5xIlN7dcP/g/vK7mglRqctlmAp587UpFRxyx/ypgbO&#10;0l+ApKP4uXNTLl0gS1pcj52kVPXtSeBmZi72HMXm2PPmgbELsEVF7kdXYP3K/modM2PlQ/qn6HRW&#10;IFi8ZBaTRSgVDyDT0XniU0tXS18ycxxZcCv1E/wlSZVnCaIz07xqO7iwgmNn/8/yafZRkjT9AlIk&#10;2yZba/jIjGtWcqR90c28GfwrHJsH6hP0SVb6fPSGOIt/ffx5HA1SqvjLVQuwj6Cp+IE9dgzExvvS&#10;zVytbAd9fTf+S16F15S/3NjcXU5MhoUjQ1DTxa9nAqQmQVya1ZJaAuHIAKSIl812v7B0YX9Y39ya&#10;IjXpX5lq7skEMxdrJybX+dm413cETRtdk/orM+rB9BVHIV+qZMPMvTj9VRlTdbCpm/J2fqBEBI+c&#10;whJTyCvJCdByEkosmOBEZUxDrSNigdHlX5wt01T8M2BmytK9E7wEJkEOAzEGCAYaxbOJyHEp93Fq&#10;BP28SEc5cLxlZgPWTBWdf3c8mUJUiTTAIloFT7Ao3OY09IRhOta0yS02qrQSRq7JQpUgC28VuIRA&#10;3ShvQDbf0yHCmwi3m+TnYKSXjuTctq0e6H2hh7OU4wROp9ardkJAcVE7o4xAoSE3a2UBEhqOLHWI&#10;0Nr4QmNlwJQvkHR0k+xfyYfqctuAbohqvXB4nkgGfRkyIpCqYCodHrgCqbWumCOkxnEFS6nuoGIl&#10;4a5uR4Yi4Ap6lC3Pa7AzwBQOVu3lO8gfPGGdElm/R726SJN3d+9vTbokn6HPoWcC0+I1YRT/GeFV&#10;kwEqlVGJxoVfRt6vfUNVRLgD9dybueAzOI0uDZip8/ovraeV109+8bvouXsKQ2amNH20rVilvGjk&#10;1sYNmgQHiBEcozfrS4EGfIM14Bef+3sUyMXc/KtH9fM1nanB35JMAcr9hNk923Qvh3tITSzV+7pL&#10;3MvxNV5dKt1+1+1S71Mkv8YMVXj3uqZwS+4+C5PTqXujbE19bLyjQRS1s7fTRTuYwiuFE07ITKBl&#10;hiQIO7K41wMoaNzmaysUHqGyn+aXsq6lH1zX3WpnxTdwANQlurUukyrxOahZfBT6NgLCuQrFMVG+&#10;OrlkgEQCBp7xL7aty2t0Y9krGt3sL76lqNuNifyiZPjXgRtyQQSrSYvpWrdgGtSBpvIKkvlLgYoX&#10;Jq7ZSssWem2gESwi+2eDFc56E37psqr4itR/8qpBznAmFPQdjbv385D2CYbt8+o5+PgPFBrufDls&#10;BBhTgUYZXai2/VJW8ZgpnofDFqI5XfsffK9ttTy7HZ7EH0RfW9bjuf4wS7lJ4pncqwNkRh8gWoW4&#10;WHR7/c3N6v8YDuLTu4EJa+7Th8Q/lh0Kgj4OEEV/70PwZtoAnCAtEiUPnyBwYJoBCFVSbbIh6gS+&#10;gzFkaaGZrgnZuvzlngDXDLuevLUHgBkIAJKlFDCe4/LcCHV+WJ6fnpfTx0/Lhw95Sdjxx09tgwD6&#10;9EJmsXwC+HuU40oH+MgAiTMlbhbLgbo2ls1WGLVUt+N5RRMKoBLAtBIU65sDv+qCeQV7YzowJRSe&#10;gYCBHm/ORahbXxzFbMCnjx/zkhoy/uVIySDA9B0b93bMoJBFzlvaEIJBsaP77AkgE7DZ7RaOfLQ8&#10;a/ir02CmgBOXOMYsG3s3jlxRuPeUTnZAC5n/w8Ez45+ePzoQ4Ng/BmWMdn0tLSpRx+oRxJL9hN0H&#10;w2m4mhkLgi/eiOtnjNDrOQ3K5ApNGbwsG2c3qCFtVDR7kgEHs0Doyo0p0eqMjfTtJzhhh9F6Mgjk&#10;Y3i9N00UBl7UTFlwUldibFGXGN32tq7jRz+piBgedllGA13IiokHOiR4nL0eti4zmDZM44ymw/MD&#10;98Afw+XkJa7lXU51InMDW9hj0PppxnG/Vy4D6bsLZmmSQQI/2mQgoF2RhXrIEqCtR3PG4cSg+ZvB&#10;eRwRNhm95onLwMxZ1XKz4mJK4CPC1cBKsoDxDNmXLVMq6n0SaFyjlzo1e/CwBpXgXwbn0SHAkqkM&#10;hEKpMdMZATPBQNtX1KiCJWdFdAzF/9ocr7qVoopdPJ9rfzvYRYtpX8OvRlNMUcpbeGP8xYPIi6Pk&#10;1EeRxnFkANC+webu/pRz6XZ4Nl8DuRiQr6KNcvVgPO+Lgt96LK5kcZllvVzdg4QuOYNTm9rgHz6J&#10;Tf/oQB8lagfk4GANNDcc0IB/qBkfm+sgccJhuiwGFmJ+FTO5Lr/bWSbqYd082Ji1Yj9JBRLwhpk4&#10;vptPGE7D1KjRxACdg8QqNIpyEe0pfSvWF7u1z7s604/MniWP676VoTfR2S7aKPLtABSb8NjE9CWU&#10;80hUfSL6lAG6yzvRQWbunAmNHRL8JhOcxEL6muwtwt7iz0PBSkdjs5LUtqrTqbeqhxl90EZCjt6h&#10;ZZxh4N2ZwVVukyTXhtrXgkT5e3RMsdEvlcg4KebNBwWgnv6gs7gX98g87B7tX+C8ZWqNPjAKvdy2&#10;1BvI7/Z3AFp1deUacbixONMbZFd3vIQyx5gj/04kQEH4Hn/g6gDrpnfIoCFTBp6qA2nS37SvbXIF&#10;Lu5FAoaDHx3RCEp1eV2luk4HHAbgeUC/0p9EFeEjG3q1nX7YcPjd6NSz0BU5F7P1ITAYGInd1nbA&#10;wYTkhSNUmS3Jni7hCCYB7Bp6knQoM67OuO2l0eObWi5NLlVyJs0YAZmnf6BnJlkJEa69NzZeCYp8&#10;ZqiRlfBL+JZ5hYB0giNxa/G0WUZRDtjghban01/yglZoJ2no+vlKrhR8ZpJog39pBk608wMf8O8E&#10;Y3gsxrqBJNXObCgukbQOKU/gmhgCHnFGSiEPaSh+cVdaWn/5vt6WSz0nRHPwA3D3WtVeGI+OZb8p&#10;eLbQROXdP7sdp8f88lPuRzhct0pUEKAwcfKcV/uwfPr8yWz2p89fPF7w29+/aRh2WAodjYwiRtB1&#10;LeRCoqUmywn8EwAh1HZyjnJUocKvGH1HhtrcijWA6nTWX29sSRANldpk1R85N/7x0bPtCczZF2D2&#10;3kCZDZQEuJyjnWDTjL7vCsDA+JQxI7waKTLIYgDAIIp/M0482x8ONUK/LS6nQTnnQkUsbaEoOH6D&#10;A2cCtp6DS6DEEqFZboDQYbrnoBxcGxNBnNkcFpvF82v48LoCE6kBF40t/JWmoRu0EERR6sgZcJ1R&#10;zo57c9s669owZRtFi4obAlMfeCXLgC6ejrt5/rDkKNSwXI+Fs7FDY4Org8IHT1yBHk/jwa54f4Vc&#10;Yt19Bi5xZMgty7YAmQ4jHa549UApqJbTQKdjJ/qTgW8Vmr7ocKBK9nMxyiZQSEfM6VAZPDow13kA&#10;xF7XaF2MkD8wtnFM6GfA5Tfl4xCSkaBNWvc/nIV6lDIJ1rMEr+9ntoDn0QvbL5F4rxybgwx1vNqv&#10;jk+MS88GvdYPkGFzVYby8Bge4j90wHVP3avIRJqKp4XOFCSEuV0G0PA0cAezB9vtlnScTWMBfvOV&#10;zkEdWMHo0O87iq7YmPG7pDLVa/wi01qWOPGtofCc7L//CM5UsDzlEnwYvBtn1zNgIxM7ugJ0j00j&#10;UhxOv7Q2WfoZXYnaxRRLbqVHkUl1OAXSEtURNY3KGUFw/66V+x884186OXDjFBPKdK3oRsgE3hrg&#10;3EPiV8pypYynAtRfVa5hUyDXhWpYPeji2VoW2sAQ/8CVT5VPjairPTtlLS6+iNuhL+i3JMSyB3OB&#10;JgSSDZxAp6TqtLfgnvblsa658ct9VE4+iTK8CkK0xz9glLrkTtmvvsHAvfvsVI2mAGTFuEiUL80z&#10;S5dKzG2G7q5byKwAxlXayU+vq4puFz0XaN30q2KFWg+fhA/Jx/hxIUkrTKIC5RPw8wz+0V8Qc+S3&#10;X3fX0dos19CPOPLQCOJfwckz6hlE1VKSxpt9X/DTfmjF/q0lpB+kL8L/ZvA10bCi9e6V8JqtijtL&#10;6Bidz20xMMgG8wjJPrr04YEXX/Kf9KVvwc/DI/Xs3ZbDQ/vZ4q92Li5BKHrGAISy3Te1XjXQRr4Y&#10;VzjxNPoeuwktlC3Yw7eWwlf/gXLzFumh5LUk73g8LYcDSUKk0p+iD0dhlfj6fjpwKP9l4mKtXMXA&#10;O/tIuSEVZWDGEJYKbUrE+uge0WL1LU1oQaRIc6P7nbsiFMBuAyG1vNfcKUDvfO3oFH/1KdzCZC27&#10;Suo4o1BZvppAieCfbPSXz5+W48+frn8HOkHz1RF6TX+RZ9H2YshACoHFGEYyNdpZzowbCcCKORBp&#10;8ESP3spDB6GbGIxqmu4Y1TdffbdSWxb94QKhsfP/sFuenh49vYcBwHryztCSxMssMWkHXJlhnYRG&#10;2CyMgvniqu3GTL+DgFoyYnniOF6m5Wvtsz7xcjnqyBT+O7gbHN5ysg1n85PN5p7rUzXa8El5yuJW&#10;bO+shqXtJEOQOUHWUfqa3JSZT1tqPuFW4kOCGfDrNycg4UTQMf9x2pTrkVH4vOgoGYEENpF+BgxN&#10;5ns0IxrKKiIj37gD6pyOeV8COKXd9QVhBqsPvHju4uTI7mnviCidRK01xkkz4Kz9AMBxdoD2KnNc&#10;9twoju+yuUkHC9FRYrqgI6hBxIq9VMlP5EfwS/vgQ7YRPcXBRhixHZyKekNTLAeTiQnqOxsSS8UR&#10;ZqhDfcCor9wj4+R50OFVz0bAv3b8rkMH/YxqpbHtRng8gzHKY3U8M68ob7sZeqgoeh9obOFPLFrt&#10;IQNFZ1lkKZ1HG1ZVAHZPmdq5lK3pR+JfMqBJlojq3SSdUZQ2X+kRYhsTOt4G39SLDWVIFZ9Btw7O&#10;ze+u+xYST7r1LgWvcw3Pwje50wXKriJbO1pZDhy7a+uQa7N9ABTAllPWhzf23dZ6+gR37uxt6Ehr&#10;aA0g8cfFf86mH8Ne9MX/mrboa9pHXjrIRqvo6rKvvmuw2T2DqPCn/smjICz1PGgsC/D4an4OOWPj&#10;8p82u93WzVEtbZkFqf7ARyBQsioVxE54zZABk86P5+FK0A1uskwbKKrMMub0t56VpYmIjTo9A5aG&#10;mOkkYQHM6nRWO1DcpZ3FI8sVOZFraPQ+ZNsQF5NWFzuynKZ4yr1yZaqVPIM+6M7HJs2CNv7z94RJ&#10;C46Ktg9tr/S8YI6van8g0bYbFpf+l4x8j0/2ajENrC8nw0of1P2yWMc/tL4zsFaHQAd0R+AY62pc&#10;4g/TtxiTFGO0e2RrwQRjwNNf9z0HV8g777IJ71Y7TRuB4f6+8vdat4B9q5X67s80Vqit+kvr1pHH&#10;GXDGX2aWREdRdLKPs+3TQzVateQjM97BUrUu3e1mm9pCoKishJ9tB3aXK0jl2/pXQ5uh/OqasuVD&#10;iL676gCFT44e9KyM8q0+tGrrIelveL8StmvwLQxgto+ChyhY++LWZ6BQLi/Va81tU4Lv+bCHtuVF&#10;H549Gd0nC4KCJQeh+uI2+vPEvAkPgs+wFbDHhsKJAgBu4Ucfsxoc8rf3Bc335utfLgfCMHvKnSlQ&#10;Pu1M/VWdPUTRMEtPnljzzyaMA8ss6BCynAZF2y17n502LJPBSbIJR6jrrv12BtyvIVaJQSeLYHnU&#10;JgaOJRLXpfOwTk+0XAdITTCMyn8ZVFAXQ9b8OVbJIyAbYuj9+PzBt7J+/vzJwYx7HnYbl5EYKDI9&#10;E5kJR5choxjlMNgBXhw32NpNPuzcmInj4e2gLP85H08JILBTThzaPixn3tbKf9D9XpTEAGvPLMXT&#10;ctldnQL1FAKOlyQgMjA0GvZ0Aui/LicVMm9sbAcgw90I6jIhN5DWHAayYjZmaHlOeIImzsA1e0CG&#10;Y58OC7VgnwQrkA77DIwY9DAgYUCFM/YovV0Ulw2q10eWCbFZN0epHq+ZRouB6c5GdyOm8jUmmpeZ&#10;rAPF0/noVOCzL9HiuNTwgs5Ah7dj/X82A+/32+X79x9uAGepF8E+rUGqAwg7+wR23CQLxxv9cBRs&#10;eoN21r1Gr1DMQwajdu44Q4/BavW7++bEH5UXgqCuZmB4xwbXzAShH/LLk4KYumTgRFmsogdy8QN2&#10;Qiw/8PzCOITRYA30N+gQ6pg/sR2zBzl5qA8COP6En3lbs4MRlpzUYBx81GYz9LE/SQBXYXer+THu&#10;aQaN11rQusUD8JKntM49Z7F4kc8hm804brg2RSdw6bYoyyAAfKCxln4Az44rgb88nmanDD7EK0tW&#10;bNsTm9q1///svcuP7VmW37XjxDnxuPdmVmY9sJAaGxASj24sQBjBgL+AsSUmSDQCWUI9sMUEISyM&#10;xD8BQrJsJE8wEpaMX2LIACSbCQY33Y1Nubu6qzrL9cjMe29EnEegz+e71v79TkTcqu42o9Y9mTd+&#10;r73XXq+99tprv1bwvQV/6gWZzEiP3S+OqDK061a80JGGONkWuqdTW5Fr6Sx5LKVVJ4cXRuS4Kc8H&#10;GwkOLmhLDnSCKQlGmbBHyK5Q1IyaDF4UHKHFltJAxNT6MVQpj2pYlEWscACEXtsGmkk7num1XO4y&#10;qgxNNsIGZuICxHyFfwU+yEuXtU6di0O4RAib1+ZJqxhZJ/XSQhe0ly7oAFUATFJ3ymEs/Zjzx1c2&#10;VuetA2ROFwlOTPWcfKxRqpubV+PIeTBMw3MdFlNkH6wnnKqt7awt+8AvHXkyhzpxXjFl1plJTH/E&#10;MOWebXtDV/Qwbyudhp/7dAgDhme6PokuI3QsKGXJF6PTsDMwWE9GJfTZdnn2TEv34UOmZAIfBzKW&#10;GtXkW+wuBZCOn+UEGddv8Z5/PROwPuVSNni+MwADsuBX8BBjyBe2zi+qSvButx0GzxyhOdqGbXeM&#10;uHOSPXTTKQBeYKkDE9fwoJZ9yYNocfWXLKK61Gx0Qlib7aDLA4hKp86ALnwhsMI9pVEuJeBWST9V&#10;SjxSJ6HZV/6lQ1NcQDayQKH5suXFA7DlddG0QAMe9bwCfI6UUAjtc+RIvuaH7VbVNWGUThQW4s59&#10;uNRvc7W98rybpGiaQelUemQXXJjxuSrnDAU78tu61zRVMXa4a+1JGon6wGXOQywzTWBUrgRXNnph&#10;6uSOhdyPGzcD2V7uxqMzphNwm6Qqt5gXXV3VpLUArkRvJo/XzOBemxF5KI6mvUY/aGuUnYuPoyvb&#10;yyWgp+84SaOeRCPSsqWABHyQe+FFmdTxi/J1Sk0ax2A8gc6bD84FCtg08vQ8pLEE54MQeR/FRIFM&#10;51yzHu4BiyBviaQpZQUe98Jd3fe7Ap9KTroSCnCEUYoOM6lSx+kAJG0oDLOSY9KcUit/MLA0IVuJ&#10;bCxgPFHsTNvxuO8+IwCyyF/tcmBUL7QRn5Qt5VrRajrCfCssICDScEP6SCDR1SA2ijNjboBJxXMv&#10;93JgOmnzlpQ6lO6gkxjYGRgtlWNf4Y0ZKzcdkIlQ5dIJDXqlfnZuLMc1cfBuCfA4JakM7NSGgilP&#10;ysVvXWrRmIQHUCmi2qjkZfAJm6KLdpZEvTKoHWnM8jojJuycRNmkx4hDR9k9DTLfKNPie/cMQBZb&#10;lgmSjVwaNNNrjJrDjUc/52rZ3HahtrHgWfpr+U10G5PwFV+l0RDHxQwshXSCdfHzvnEmecwZxYXJ&#10;1eFEjiWzyXyhTyA+zWJWr6GBX2Dm3r/MYJmlLKq2ylpfV3l4ozNWERCBdqmdTunJy4bvG+3NOfQ2&#10;vOREBnwVmnAr7VPwSzHRic4jtpVnErtgsJJS0UXaWWJDrWvBEa+0+s1HIRZOC/Top5kXT3+WU8kX&#10;2A3eD+uvhdPUw5fx63KpZQ0K4Kb2RXcIw1Ns8rqU9X0hVZf+spRwpm+FzgIvdWDhYxKQ+7zE81J4&#10;WpfAs2h3Mh6qrH7lM3K1UiZHdHGmsObRUXYNUgvMz2fQC7fYMnRQLpVjMBu5CXaVt9lT38JdHp58&#10;qDdNo8lNUm8a5Dpbv2sa1YGX5VeGcDKNLAsuqUs4mjh6cY9X+ilrSV1SpNwue7mZ1PfNGn5k8YTs&#10;CYMcZazrXTtNsqmcb+FW2cE/eHd5z65n8M+/wsZzVsb+T3IMwnWq2HUgrJ12nkVHZAqxalvtRK1K&#10;eMYLywc++QqTwtfLuo1YIyoZSYh/Q7CQ4v///Nl2zjLnjeXY7jnq/AcvVPjYIRFfeMtjV9UJHQ9e&#10;FOxxyS98OoL0p0O2dD2nnZyFc7XFVVvPkynLvOocs8yF5CnfTrPkqNQENAvyWjfOTAlYV3UyzEUg&#10;AHI64wqzwEhd43WS2DNepTq/3a7WpJx9oTdPNB8l23vYF4ssncjlu9gLBMDc4TF226vxw7dfjK+/&#10;+nL89Cc/Ge/fvRtX19ciyjaVD0zDGEejsTgx59vOhgAAIABJREFUJ8Y/azHD1EKlKHiFGcZBBo7a&#10;iuJy4OZ8bxhkFPk0jhhWjKzzvqIUIIHC2GGQ9zh/VQ6RQReHECGBBTBwiWhd31yPV69fjVevXhkd&#10;Zhlcl8tCUJh+YuvJitbDN6IKUdAID0mQzn8lFhosIhLs3IbR5MAvYFxdbcWNRYv+c8HxNlNHSm/W&#10;gmLh5s3Vlfza1GFhECLXoK0WF/UJuod3RMrDS8DJY3B3gUp6ovC7jY7RLZzaNhYuBKzI+2kMIqCO&#10;/njSccZoXIuw2QyOimCUiJEO4DnKQCTm4jh2I5Hw/W6fw34eH8fehbWMaETv5KGjEjW8W7GsKMfC&#10;jOYr/GN6FT86PfyTrv1B2Di1RBI++eS1Di7G4Hj40ilEr28zZcnoGCMbrJUpo3I8sY1uTmtl5EKe&#10;qStEeMJDVBdnADofL5Eu8suw71pe63sjL4wObXLoR04jZjtV9JfF0RUtoJMHOhWS6C3YkCJ5Sbdx&#10;HlCkpnS1IpGz/IKCtpLIoj6hKzQG5MTBgV+HIzLJmonocvLSMDlzrUaZmhZGcDJqEZlQTJsfuJNn&#10;XhZ+EzeQqPlF4peOR8MFJpkZocC5gC8Mu2noy0pCE/DllYJhIICRqwCkBNHRaD96aiR0kp41OfyC&#10;1ZJe7At+42I65wxnPVDsZqa6IZeMQVyMY9U3bCJnonS+oCMF9a57ROnkh0eS64hPtqdlly5kI5Sp&#10;y+gNcojbXQtztTkcTFT8IFfrz7Q5i1R4BYkEA1Ery8Aue4+zRtr8jT2ISBMQKr3shlgmE0m0UhjO&#10;0MHA/nBgIniwFTWyUoEkqNUyD/6tgEdEEX1VV7FLkTFyS4A+Ns7IFx/bsV5B61vlXVOVBMR0P0fr&#10;0C3qD/pAZJZRajiRjSMYOVQNileUjX3pem0E+GI4XfTi4TTuHxiDyX8J6bRsI5Nuw9C3ri9sw0uO&#10;ln9YDkOdktwkzGu+dAc9T4zGu4lB2Rs2lr28hEYi9NEDbDTPcTmi8aWerj2jHYfWtgvaAg6DdCvr&#10;wEiuOFWOlDrHPXVIm83o1hEbobaHd6Uj5JV/3RFAe22TiTYsNmASCo9qlA3+9FqI6MGSijtsVhpv&#10;9C/1hVHdzX3Z46ium3GQnhEzy3bKbHQ9o9BL+0e61LvoHXDNWww6PuwTJMFmMkoBjox8148F4ehH&#10;+Hoax/1+nI5pf7DZ/GgPsa996jslHvZtNMpncKmh3JsIOZrVilB4RX/CdxHnu1NQwLwUmLvCHzuB&#10;DLFdBiBnEto0TshtipuiXKee+jiRmImwTcxuYNqa9AOoMnkOzmohLJmciqMMeWqHnvqw2JgJ3Ju8&#10;D0gpm5JaptfyqtrFasNxqrAYu8ut273D+x//mCk94TNcgMtQhDrNoKwzG2If+OCgD9+NmUa+oIUc&#10;yavOFL1oY+pJ1nklTh9qolvxnymLH1uVNkcjMwAGqpK1rVt2g+u0IuwamTEeGbGnulJ3JKRno6Tc&#10;l/5uNWQvfWH4EucQ5hhth0VrJDEnRFUxAtnX/O3X78ZXX35d+6sXR0qZMCoZycwQpDjOqHjmpSoI&#10;DLIQ+8+CnBWXRxLQ8OLouUsGCo1zsBkDO+75BSmHxNh1/rXhB19h9bSPdhhLBPm2cV7+9dV15ueX&#10;q0CDQWSbjgBTXGD0wwo+p9bCew8VQ+HdoeDodIqGG8OQE1m9hxxGGcoZP4tOMxXDIZ4o6cKN3CkV&#10;TgamMQMf+GcniAYr6wKQH0ZIB++QeXDbLVtmUT9T6TUsp8OcbxZGdrVQBUvBF7dN5wenhzlYNb0B&#10;14SpRuqVQ841lx4eOQzZc7cDk0ajjaVD6m6jGh1QttBDq1+n9cIbnWf0SYwyvxdMwSc6yzx+4GMH&#10;46XTeDMc6Hf32mcT36M82rmbThr8nOYZ/UJe/JCnZoEpRVsas5whEIriMKCLbTh6+pwUlmMkoNUf&#10;OjxMQdIQk1BdOcQHqYZSQwBryaf+xgHOizRO0SUwqXRVbdpAkBe9NwVOX+ETmqohKkcbfpJSXcII&#10;uxtKDFR0txS9gOMMBbWa18BnOrs0NPIOqXS901pY7zCYNMQmC+mTM7ZRDveGPj5wzLt0OoxPvY+B&#10;Vz7VCQgecVYotPGVd1DCTTlBSCqYza+WD09K5CtuTtTmTXSomABg9Fz9nsWUMxX4pE9nKk5yKZRl&#10;If/1DxzSAYDmKuMRG9ALHJEScPtf4eywPpDyPtP3IDk4UGag8Tey5c4ifNV4hFekyERJU5mXcptz&#10;5gP0vLlwJxxpaYPbwQhyQ2ehsugGsAEhoLr3orDUJdBJXzBTHNWnpEHGgbDodedeX0kXPl+MRxxl&#10;d2pLx1XZlO+W3X4SQJqkTUBpsHN2THiC/QdHHMilDHieNlPkukOqfYp4dLCtJwCPNFs6viklTEgl&#10;8HhPqc3CRLEKOejToSKAxJTAMhpVH1NKpa0LLKfkhfOpO2yzzC8OHLxvnV0Q6Ok+0ByMEkSyW3px&#10;mfN11J6yjcDAD7BeR2LmJb/vyvE9Q3FxWJs35Em+VULBpc3lVtzACpvmlt5XcyTR9p80FTgRStAJ&#10;3KamcXVlaGCRFnSx/aEl/k871eBIvQ2OcQptJzBonh8UR1Key3sctQSa0v7xvZzfaH/kM8O94bHo&#10;zj+F/Iodz2iqJOg/VfVARxf4jwlmwIs9ndfajUz9alNQfIRwJa1jHkaYbtHGiQHF8Q9eaefnqHhg&#10;kBAe6R/QYrpo27eTd63lOOr8NDHeJZ1/S/e0U+IHf2JjtAp+N3ccaYBUQMUzJDaX7mYJohwehp6D&#10;V3Zkosx0ZmM3ol9rREiLvjdGsUTFleJXWJ93+CzYzmPZrKYfFrIIW0yRtZkqoJKsKcP7cDfz/mlz&#10;evbGklD95DFJzdtiCj55tf774U6Ac+eieFaa6pnHMD+OA8JjPn0NhR72x/H27bvx9ddv5ZUdBxhV&#10;ziFzBqk/qYjsYJFKQeXJCW7gzahCOVn7YvwUZpQnzLcqqSukTwQ2UUyipKzuJybDN2SvE2TFJm5E&#10;g8ECSPsR1YmoKHBFQwCMgX91ezvoBLAYGOyABUzPBqiRkjSKcB2BBGds8O7mSj4f7+gAnFwkjWBw&#10;wnTqaewPtYWZc3g5IZZOAwdaJYqQyoeTfIi5XvFiLUToZ21AlBIHCx7Sy0aRMzx7PLIWADzux/X1&#10;bmy316N2vqz1CODO4tOqgjbM1FhKKn6XNhHp8b/a8ScLrjAuVknbJ1GlUqpHVOYY8JOdN4CmUoxH&#10;eHC0IXWLTb3AwL/cnMblzY2yoJLqfKFPwBC/qnpoN3jr4EYGbrn6OMYDvCPasuEAsRq5IURLz7ka&#10;CvVEY1uAZG4MclMfPXK2tZ0QF88iUHdeSSrqBj8j6auosS+f/OHgspubK6Nm7QQxX7EdXOqN6zow&#10;HdX4udC6HNWoQpxpyy37Yf0ohy+OYBraoMoWp6l30eeMVmSLUngYudi5BV/rDniEL6l7vtbRsYPF&#10;uhQ6XCoOBxElPTzPLzaEJrOjPlxdK4ND9oQvlEV9tXEtB+R4SLTUemz9pbzyDFeNhCgAb3WAm/D9&#10;0/ikUeHVUnbsBGVrt57gNB8j7sy9J3fRzBUWRfzhd2BHPwkf5ZC2NPTCC6vLOe28yRWnIA2kwVCi&#10;1IwMYnMN24eWtoXUodYRK8KKJ5Q1OwJF8YJrmGCpzR51gFyZ3rnkL1cMWk0bhZs8NPJXeKEdpbOB&#10;RD8pDeZiL6ehKb6lpOAfnQmerG8gwFGR8SoQNNVLwVBuEwCc8x+8oQ3jd9QpQ8dKT1nYbDApQQRZ&#10;1G1ribihUR6dAKwTvziEkYt04Whh1xxl4J6628BIv3ReaeuQc8QZ/QlQAFcd1WGIE9naaslV100P&#10;k0oPqVcs2HZbUvHrXOBRnp38CxNnfY7iCk5YdgKSJ85LyzrS0zFST9LOkFFZUPU2m3F/z6GHJze+&#10;AF8d0ApwxfkhQJVIJZgQOHvp1zLiW+t3X02PndBxysg+NiM8TnoCPwRaAic4qgvNXzuU0WtZCC7w&#10;3DWQ6IiEZcYCefALKiHfpFneRR/UjQoswm/NF205bZcjUZEV/GjeIyE6bZceFFV2FOLQIfQMBTFo&#10;RYGUk7rRkn2u95FteFZ1jpEPbGKYlk53+SIEK+8ZwNFuV+C0ZzJQvCM22XTC1ly5C+iDf9T7qiUJ&#10;Oi04daYEymgTugMd7JovqUOF8Uo/l+LzTTvVtthiKL15FBkFHzhGHny71K+bm9vxsH/IBjbO4OiR&#10;iYaN7hKEYiZAaJioFCIJRPKt60JbB19ZnaIiKRt+pu6jC/yPnnR5zaelHZIfVj8VzrxmrDrR96Eu&#10;fjX0qj92RsovLvyb/+vr9tXNzfp53ieaF7ZRifidjMhxV0aFIe/jcTw8PIyf/ORHKhKn6P7RP/YL&#10;44dffDF+6ze/O662W51pnFQj1Fsq7Gk8PNzrOMu+MugWA8fwonE05VMqRvY/D7Osh7wmGuyc/Z11&#10;RUGxXenhMA5HHGcWetIQxxADFobDWCvFZuNi1eyFTgSDhiEVgjbj9vZ23N7e2BFIdLTtbaLT1Z4k&#10;aoJBX0U423HhFNjD6SCfdHaNdEN1IjY2+CIGE1j3VUqEc0knBmeyGrBWlSkk/Z1UbqKyOPwYn0v2&#10;v6+1DCgE01nu3jPE95jh75qa8/BgdXF4u5WI/DpC0ev0detdq2iXH7Xup1xVwNiwBP90JHmRRtfT&#10;b3HIT6mIUMt/220WDlPG/bs6xVqDHJnEoU0nKlhbM6zW0Eq+w8oZiubW3+NpHKr2apxrt4C7w8EF&#10;bUSMMpRbTvWRfa7Rk66g2TPYBoyGB1hR1lQtaDPiEQm1jjlicc6e+YRIETu6/Ph4sE5gMGnI0U/y&#10;crWDUIxWV2wc0ohsd6SpKII4TfDe4PAoM6sQ5qZGhhxVIAk6Bo8yguLUBNZI6MTgOLGILjg25Bjn&#10;WlRXPOWbdcfTw5Nya6cqjhU4zDqb6py2DeNH1RSTKgFaFa2Yi5uKBL9hWF6nDpchJqcsWj2bUN4W&#10;XC904KkvGUXq5E0G/DZYoXWOLNe5g2ch0GXWNQik0ex7RwiMEKIz0ePgD4zAV5dBQCepyrThX2iK&#10;zmaYN3oRrLpTJEyJQZL5LVgud2taPnhfegReBBPCm8CAP89/0dNZMAmQcSVc87Y/TDiFmmn9g16R&#10;v3VfkxV7hEPSkcEKNlgEMPhnvnNdXXDtqXlM+SEgkd3slPfc7pmBwbQT6oANKPBELJ0vi4mTD2za&#10;SOok+e7v7sf9w93YXXH2Rxb1F/My9Yc6pnuSzStou3bbPi28GLEgfH4HCpWkU8YljVMZDNMehg26&#10;a8LobwvAWE+eraLeVGe1ZM8ry6kEU6u0fZxfwZuSewFuPi36EjuJvZBP6H8TUXl+L5eeEtRpheXI&#10;bekJF9p0XJT4PklqVD0jA4gcMU6b2vS1cppjxSngEQnG5jiaHRu5aDV3rfcVtRVmYERlIin4wlsD&#10;H20DmhgTJvpsL7ff/5wrMBv1Us+zHNpo+HJZQbIjGKS9TMJ0XDGn2BA2yGCWnjDBd4mvpEPa0Luw&#10;LvxD8sScoe1Oh4IPKdvOoCpL4HbF7w/AIehRmtgYrOhO/omKKcJzblsfM0ZGJ+ZxuDGG7iW6mSDp&#10;5tAdpbI1JZMuF4gNS6nLythzyqFzB/rU7v5uenVx6dwGBjpDJ8A41aSpiYrPHV0FVn65Wqx2lelz&#10;oRMd7WRu9FK8JV9SnNuHpcDzu226q+cv8xQHinudHgEXaEcAIIhe0tHI57t372QWnYA3rz4db2/e&#10;6vie7IFmaIX0HNbQU2QY7kFNjfKwq0UdQEaZqu8UCIxJn6sxhSkwFkeFf0x9IQ+RdBpcKjxz/YF0&#10;OuIk4qRXT9e86ncir/QM+UdP22gCnZytBh16gJ1fWjfQCuS8hSuaiZaUlb2NYA54aGOIoMHFKG9F&#10;/B32ChANJRVTR0xHdDE2MrwZ0FeiT/IpJpbbrU579ryPc5EKCZYaVfUW/CoSS+PalR8FBXbqRmlT&#10;5N5FLlcIThLlRQXD+FZHJleZsmShcsASO2mJdOj8Wn4K5a8l0oDIq6XBwpDoDFtw4VWdSIwGB7at&#10;K62SQh46kAiu/qErh8PYXV8nMmBl1npllMD6gx7EIUc1MBxkD1ZN0ku8Ke1QLuFRp55XLa1ExAaI&#10;VnBH12OJY6zOIFBcOdjQ1rSi8yjlWdoa/kwzBO7VwYPX8MN60BEiZJIpJxNH4Vtg2YCmlSsdkX6m&#10;UapdrAI1IJoNBXAx2GdYJoe8qoRKH0UJQU9Td6mdugBEOPMluTplroFT3JhA+2Z1fcrHCXMFsvHl&#10;2vcUAxj4W3oSFKgdVaeDbCCSvv7lkoZE29XodNmW063z+UeLtdxO/Ae7AodfN13WvSapvp2V3A9e&#10;+6ESfujSvCI5/6xYJC6mo6OytHhYdS7gPiCYhvWhMh/p3McRaX7rEGIrqPcfQh2GyIwkEK9CVXA1&#10;lYUgWdo02p7Y4UoWdZj1VM9AFHTiuxPcjG88+vohenxfeldpCbCFcWW7n8EgfRcUwJ1lXUynMHs/&#10;kEB9LpGZsXPFTyBpJ3+at993DlMC4+f9Wg+q0xfewt/YRTuMwmhigZk6tOgT61DOfYcultQvYSG0&#10;dQCmM3CFh52p8WudXqcDdidtxel8pfok59W0z5V/lWxC7DQvfZuJzm6SA1qoYhSkTz3TaJGcFoTe&#10;ZKSsoNuGdsLmbT8v5C9vXrgrUPqOU9a0p6RNu6UaPQGvjGf6F+AW84Gzzr/wZQ2Qt3mGG5n6TL4E&#10;JKeOWAy4JVCziHOB+gwTwFqlsB9Vzrro9f0qswHCUzoCi6VIOR8srWB5MVE8pF4DUeinFOwnvoAe&#10;6VJw68/yZrnbEv178VdRdsp83JOGRizRbhxJ9qOHiPs7pgC9Gz/4/hfj29/5fHxj9+n48ssfjtsv&#10;b8btTRwsmPXq9pUL8a5vrnQA3779ytEAhsIyh/w47plL7mKkWrA1mHtdikOv1mgZqIAVLMlUIA7z&#10;Yl99HCKGz/f7y3HYP9jdYl7rYWCcgYUDSkTiOOdGGx9lb31Ps91bYa52184X++TNJ45iXF1du90Y&#10;fMJhtbPgcFocxKvL7TixJkHePw463n3aLI3DoeZpOizJ9Kc9C4Ie3aIKKkjTQ1T2BsF3sM0ZtHdP&#10;UzV+Jirys2gKOtjuikgnkW1HSBhJIPvpcly8uZJvTLFJRITHrMU4sUYXf7yGKa1gjIrogrNzDjQ/&#10;MaQaSRy/4HVxYMpUtsykUqRTlPn78JYfvGe/+4fj/TjdZYoHUXy+84/yqeOxAcDNfFvgXbONl+s/&#10;Lscl/DwcneqjkVGm4HIYY8vpH31iYIaLD4+Uexi7ivq1LjOCxWgPowBuVUr8Amd2bs2aaWBUXBQj&#10;VTf3VkhooiwbSPgVXjAiAy9I4+jBM6mxZkTBaJiZBkQ6IlqMEGCslI0QGmo6SHAWmkEJOenYNzLV&#10;OFKc36on13LVAKFP9SNNIjIxP/AI2hEDaZ1fqwKxWJg6hDOVaHc6Hyk4EZvGJ8DjXNk11AGzg1Yn&#10;Eu/3icamGk/kBZBOXk8HCizwYEqdjlzxFa5ApFwWRBoWc0yQdEhVqQQV5sckcJRFyxbVzefJ2BT+&#10;5C/lqg8kUz7ACjz/2vGKjiArEHB7QIyCNiPJIx9eJarXtAGrh4x79AsU4Lf/EI55EoVelw0+kSRw&#10;+65oXelG6lcI6/umwEaY8z36g25VeILtAyc1SD2Cvkl+cTIvunQFIC55z3FJoXqFY52CG1nKWHMI&#10;g1Ep7FJxO2RRr8lfP29W8u/3/RkdMMiPPQV+gj5AndMKlRuUoXsY+pSRh+S3UjlCHU4Dy/ZgXjPC&#10;1N1q0OLf5iojcJcHulWxRcw4eSydmOg2QbJqRU93LPo7GUjTz2HtnA9/IuqpIYmuCB+64xskI3nq&#10;t4h6/RLwBZiL9aieFXsKx17ydlPn5AiS0UnWcDWCFEBysyTf/EaGJ52TxiuyaiRpF7B9BHTIzX30&#10;kvMTJg0KjzqVNsvplY4cUPkqmDfxKf0VteXecmlX5ygrODTe4f2jp9ynwzrZBH+rPQch/rNGFmhZ&#10;UO+5R3eA21PlzFyEWFrIW17D6Po1jv3s1bzBk+cmE72Vb8aWauvXbutOB9tedTsIZoG8RJ1Bnw9L&#10;2SuE6is1g3oVVct367Vsq2cNCHYAHDswS+F8z6i0fHFEehbrDe0I5adNQwdCJ3wO5RIxM62au7Qv&#10;c40ZdSQj72wQYWDRUZHGoYSphJoOMa52J7JrvTAoNkvNTSxlsMobRvmPmeUy+csUw3yNvgRiLEw4&#10;cgZWVIJj+Br4vDFoY13KTAHyqX9Vvxa5nUEcW6b4vPSzLOGviUCbUwCLEmDc+/fvx/09U3uGe5tn&#10;sWO21by5vhU1nbwtzulOpxqnh7n7lEHk/nDEQcehx9HAJkTQIK3DjYFGmlY8hJ7a4XecyM3WfYFJ&#10;cjrtVAccBysXu9N4CmCcpwxxQ1MxL22CitXzyOlQQAdXHWsa3lM6PdhSGyArHEafnVsu2aIjQ818&#10;J0Jkj2MxfpTWiub3U9ZCTMFcM4wcUdIp2LDLAk6vjVacvpfktGF3HkZBnLqSaRryhcTlAeFc9pl4&#10;cRrhJwhBfNSXZx3CtbirWmLOF/eiIgsiAxBUkWlLxc+qyOCg0Wb0wWLokHDmQA7NyKhPhScAU/yR&#10;A3QstNmMUaKf1eKjGzp+hRiStmFoA1D4RD0ye2RFj3mVTwwHZSZHw2tHK4k6YsAiKvWy8MwCruSO&#10;Yx0eBBqwJtSpZxK4+hNcMjUOGuRj5ZvfysD5dZbdQHgb+lPuitBKEiOxxqeAmI9ESs5rYGV42DnY&#10;Wk/SVwum65cyMjqTuYZA8a0817rP0vNhqQNxGNJINO7iCN3U+cKkSvW5gM1LU2CpVMT+lYqsHnMb&#10;FReyeMrrfHqJY/PLKl3D9Fq6HLzDQejUJlQC4K4w8y3v0FKo5Fv+riHzpnitHtQ38Wj9XqdfYEUC&#10;qxKfE7bK2On62kxfGNi4JlPSNb65dgErGCZey7+LJA3/Ok8eFR2vBLGCU7em5k//6yR9XUOt+t4l&#10;vng1H9hTx5OiQVu5kUx90JSJAIVEagg4d/2hEACW5de0ELdt6sBN5NxdGG1kvKPShrS9qv8a6WYj&#10;cFc63jYWXByFK5qmnafOkheATWQYLHTtSu6kZfVpll6sKeLyetG++oqqFN1xyCGnaLH46BK8bh43&#10;16I/s7iffaP9K66X82yG2QYEH+z0glDZG/mAp13t3JOSGq+mt/E7S9Yf+9qZzhI9fehEwUO4ld8A&#10;H76BAR8Qa2vQMF7Ewo+NQlWYzlBX8kU/+0NktuTiPU/4AgolM9+c7pnAU7CR28VC05vxHI5lpMgu&#10;brlWptS0lJf6tHRqp2pO7VjDB3AhINT1N1485VGl5xNJV/XlHE5QpOwEmrruJZDMwWGp/92xWJeT&#10;tIGw/muB6xc/8z6pqwZIFmWEL/DdV08hrNGoby+8yhcZ2+31z0u8FLR9eHGv1LDayLVOFkzAmcvh&#10;ViwmuXvY6/x/8btfGMl+8+bNeH17O66uduNrD7C6Hp9987NxNOq9GddXzK2/Gp99/rkN/ps3r8dP&#10;v/yx6wnu7t6Pw2GvEDcX+7EfByPa1GBm9Oh0sf7gEMdSZ8LoC5H/zCfnwCzmm8NIIke73RUYS+nx&#10;hBN3GofDZhwu9q4ZcIEY2mkHIz3LMXYqyDc++XRw2BRbg/YowxFEyuHE47ci6zgzl/3KqSWsRWBu&#10;tAcrKfFEsnX+HQ1I58AdJmoHnYf9vXi/GW+qZxqcM30lCktH5EUFGWNcX1+PV69elwJLfdWT7FaQ&#10;HjM7JVyFNyN8RuHjfJZxqIYsTjVbzoWXjDL4O9O8lGOjArodpUSh6V07RWtjVBlnf8P8/1rADS+O&#10;jJp4+MtpHIhIEHm/zCiTdby2UgOWUWaCWExfQeYOwfMc+hg5YiGcP9pAOkPTgaVtytAfGDu1i61L&#10;GeVgMVbtOJSpV4n8ZVg0Cwg9pfeEjkX3jQCXfeopYjEcKV5Oll62rUqEt78vV+QCS/1XDmfLCjiR&#10;AwnAK40puNkBRm1r965NLSDu8gIx2kJHOF28yJi/6B5pElHJXFW/wkOiLGwJWOsSAiU4TzqhnwWS&#10;1IHCm3R0hDnMTJ2autJzTyuK37a0VYqylNXCF2TemwksNK0w6eleVQaOEY5SGr3CtcGtnIWMrhAM&#10;Lb03fyMa+ELhlTLubw0sjQy6FfVK/bBceVL5ygbbmNrePoGDoe5/K9DcKi8NeT7AS1gmXupxtdwu&#10;Nl2in+DTpSx86Dcr3lV5swg+pQCdYz6Ty5lzq7bEw/8Qy6znIBX4IaXL6GtwruK61Kaks55/5mnJ&#10;nrkLrM9irZV6TIKFJpOWPxNAvFkDWMDz1oiw0YhqbKsXoh3XMapDq5yzGy7Kf3WLomtiee3kIbol&#10;SnQYe7B93I1dbcagc2yMo3GKw1cuQNXvLAwW7SJNHpdjMNPaTiUwIlWA1D6nQ2NW7A712g0JEqiz&#10;5C6+2QHO7SjVt+hDHhYOR03RVWwsHAEf0hosK3jWd9cEMboOcHadI3iT0fBZbAopoP22r0+RzHuC&#10;YR2knLrX9tUsqXjaIZ97ZjZKzFTXjHpz6D0sbFxJ6j32q0YHnE41rUjwaZs30/s6HJIXrW/FtOYd&#10;tANf89j1pEhNYCnbtaYFKBl25rappVsf0ukuOphSXvMS1tfDnPJpI20CDlFD5w/7BJDYK//RzSLi&#10;3wgIYOBPjpKbsq0i5EsFD5dSlztsOHihZ7TX2K/Gs1OxIJhijjURJUVWcLLxn+Wd08frlmWSNPTQ&#10;zVOzY50uOgRJFSnnUK3tVn29f7g3cIu9idwbwvOyW5WbFq+wrErt760/6kIlbt55LR5fsqU4DKit&#10;xb3nOdW8ci74LMLudzoEpsvIZuiH72v9aS4VwHnZsnD3pR/Rep1VBFgLEUjH0Pb+eBxfffXVeP/+&#10;zpXVRKw/+fQbOvpsPbnb7QZTaHCgD5yKUuFJAAAgAElEQVQQ7BA6jeflePPmExXi1asbpzzAfIIn&#10;+8POBSrv7x7G5u7ewIIksC87DX18Y4cCoU1F0yBk8SaOJ87L6QpHaVs7+jB9gWkNDG9nGD8NKveZ&#10;8sAoAvvXZgegDA/hWNNhocLg2DDFxsrrUO5D9rtnJAPjwkiAw+SZg29P2/rUDbZ+WCoT2lENKbyE&#10;PhxRpqPglFHG/cODSgktdGRw/G5ubgYnzLaDupYXDRDDWd1geK0RhF7MnPSpYJeXO0tG0TAGKqg1&#10;MBjFSKHRGaMCXtLY9RHUxTFOfZSqnCIrAa0B6zIYZGB6FDyIQ40RSeOA40fFK2Nkxym6pmGFP47e&#10;XHryNBzGhLDjDoadMytch+L0kGyZCfpUKjqnOmnyWSuU4UYdrB4LGZ7JgIJhAOSDjVx2WJFAHM0a&#10;lkQuHTxhoTkdUGjiFOQwI5d+AI80x7AZprxc9TREMZUZ5QJddQMDVdDUo4pQUiYNlkPfqfz67aRd&#10;GWTgLhZXz206bMnVRi2NuvrYsquGJ3iU3EGl+CtWhZOk8Ue88UIXPTFDGTj4axnIQAcf9KyF5p0G&#10;bVUv8iF0QYv6Vy/146AZWCaJqfOhCNRhUY/SsSsWFYTk6rzRL3Cs916lYJX+A7eknWVWGnlZL0uQ&#10;8HPC72SVBPoTbAFUYsbr0uzEwoP00aKvbjkYzJM2FNoIUX4Xz8eiZ0nHXRJEDvmy/tv6R2bv82fq&#10;5TnQlE1+4PFr0tZ3yYOOrHFKSuVFvqiKMLDvyN2pUUVQw12T1GWe0ymI5Q/4l+4BTwRdSZoOT/lp&#10;9BTU1S7T/hGM91f1XTxTYUALnNRxH9KYIzProWqVjre21mksXc+LbxKzdpJKV7yEUmlcM6d4HTml&#10;3oGiZUoDAZOM3zZ/xLNgNh+nfAJIKjt9DSlEpvN7cFvyW6r5JqzGg7fVhlQCVWCCmi/B+xyin+hA&#10;udNfmIwPkvZvk2lPpQRwjgWfBke6raLFaLur/Qh2l8xl5LmdCXENIhODebNC0HQpsFQxtmwq3Xkm&#10;6zvf1nSRvXFmQTkuozMeGndgxI3krpIGibOHc7xmyQ17nXl+VK0rYy++x6ZQXqZeck1QJ9NkuhT1&#10;AVLQq9/Hr+Uc3SVvO/ipL0+hPVHvJyVhh4oYMpZMZ6JnwJYE1k1Lj0aHs9DY9iYA8QGPTBw/7NUz&#10;fIlU6YWJTZPl1kPrWUbp1ohwv+SNoVjcAVPqK8gZQdI+RgZtcyaFddPwupz1M/cIim/8w7fjyvtV&#10;+/YUpLv7MYf6hR9R0AOOLgtNXTpOIqYA8f4wvvzyJ+Pdu/fj4XActze78emnn42rm50dhqvrq8Hc&#10;/5tXt2N/z+FUCCAONfPsnTPN1pCPh3F/994Fu8w5Pjxcjc3leznF8Iz5nOpSjRGVXMcVWonQ0gHA&#10;abrUKQPP07g2kuXWYKXkjgS4IwQtaaLIOC04jPxLR2BnpBjnlGlMdASyKHhrORgOBMTWjiwohQ9s&#10;tRmHCTxYdHvRM5as5K0EikVHLQKPkYioiFBtN1fTIb+7v/NAC+b1jzcXHnF9c/uqOgRLQ9Qig/7d&#10;ho5SFIDGk3f8Y955mxU6dCS59uj0OB77h6Xit3GjrvWwpWVYn5aIrpXq4jQuiO7DQ7eHfMy2aj10&#10;rtqRMQ7zyaG2zTheMb1qO3Yo+27nCNL+4WC0j0ayfxzUVaork9Bl5pGziw5dE6P/rhVBL2qaEUcJ&#10;OBSfeqBr6N77ceLVFUeKcigZnRJ28oAeeGOTWXOFI6/sZRwjUgbd6HvmS18OdJ2UMSbBPU1oN6Th&#10;fVN1frUTkOzVCQgtrRtL6nI4aOwqIkrlprPG4mrNAI3JhnUgdG5jDDTua2dbgDQ46fjZOYFeDQdl&#10;VGej9Ej+awXJSF3hTfTP1zNcDG/K1AjGnMGrTJBFgFt1UKSx0gZbilh5gDyuVN2dJoBInwbdBkdG&#10;qIp/VbqyFB4dkILHln7yoiO6zVhh9AOFLXRMgvpzXcMrklJwF141bFHfs1yhr+rmqqPDe/Du0VYj&#10;8nmVOpsWaNKU80ciuzSIyDJFyaq6R1/rNiQVmuDul6hTOex8nKkDbP5FXtFJWdM099Wa2InDO58m&#10;uOZPswoled5hI49ZCPTIU56WuqAcV3qVEkkZ+NAeilflNVp9regxegf68gJ5yUDcsYLqievRMfjI&#10;ArtNzTc/VaehQXotGYUCkOwNCKiPWY9Ftt74geSUjzMrLthBBA8CNfIKWRVHLaS4lP60wP1SFUQR&#10;+id1ozsgyjsgGpDcr7q6cIu7PIFbd0fkb8s6HyrVCmYzrq8TaBq7DWckhLiQoB1Jm7TS0hXA81ui&#10;suMgc9JBDhsiw8LNEnorcFhZPNLfL1mHwZnqCIqLP2uCFKqOtS0PQcpI3lcS5QcEbGX436SfYb7C&#10;LcqVVNZN6mfpTYvT5KWOC7xmZuWdWrqUpB1tNeb1eRZzWFNKfkBKm4XPBP5Zi+aOWXa60gbMUe6l&#10;qAX22bsu8OzlRCQ6BNMsuZm7Skz+hlF05jL1hcSi3+/l/vLQuU2HzvuitI5kxW/e024aPC4Mpgzd&#10;KYjhadZpHsZ2+ziur3YGZh0xD9AV3n3bbRbAX2gA6IhrjzU2ZgIl+TIptxsrFx5RTDfYaPhr4TbN&#10;TTHP9GSq3HWDieTdnl0GzJJWUM9ut5xQ++LvdBpXLDC93IyrLQw5jnd378bd+7vx7t3b8aN/9KOx&#10;v9+P7/yRfzL7AW9yuBbzyp1Pf3U9bm9f6yg+PByMtLMv+ieffFIRdpzqw7i7fz+2u+z4Ah6vvvp6&#10;fHXz0/GTH3+t43dzfa1CQCpKz1QOaLSCEvm9ZARgjN0lkXtGE7bj2lMd9+Pu/sH0dDDC+qVhY20i&#10;jZzOsttT7sarm1eefLy73RmFZmHQ4+E07vf34+7hvc7i26++khf05S8vX1teTsi7GNeP17Yr7p/O&#10;OQcExumkdGcFXHsoSoxC993d23F788o1AN/85ucuombB6re++W1HAXZXty9UoEiNjg+nGhP1Z0QG&#10;vjA9KbS1I8sOTlnczYiJDjdrMLZH9rjSgUe1xNOGbIz7PfCJEmTBs8rs7jGc/BwjyLtLRxTInHE9&#10;zo8wLaf3ig/Gl32Qe8QkB39dXV4NGtbD1X4c3jO17G68ffvWDghy4LRp1mSMqziPxzrghz2o0QHa&#10;hxsWniM7Rj7Y59ftHxMZO7AIz+1Y92PDaM7mQn0FF7byAzf0pRthpx3QcbrCGMQ5hlfpTWMw03gZ&#10;0bNiU9G6QnYNyjMmqKvf0uB0mlydihR3RCuXnHHubSNMVg2GlTpz6ZERsKGfRdn8+MJ2g3xr5xgZ&#10;MJzOtX8Y0zZ8l9sYfJ5Zv8IsIaFBM8ApwwXIaez6FOcQxr732b6WXJwTQFo7mmSc5WTEjTK6weIb&#10;KDnyha5cxvnzu/vho0cZkqWTqcHEIVMC3WlhETnFhH6/OnUmixRdvQzZ7l3P1TkMphYizzN3IPNM&#10;lnQwQkPzra/wsoKJKXmylo5mcEkEFhrnx5zeKE9qlxoAKmR0iNtMl7qorRepKzYbNQ2M5FiTdlcj&#10;x5UDY00NlrPcRqeWs+drNRjyJm9EoPIH49hE4RSfQmz4k2kTnTe8raKKaQvdSZWv/AVcHOB8CQvC&#10;U+oS2F1i3i+I1CUf9tntltt5KjgRJtIMMU9LXWGopPVDSFtyMmBQejXra3mOdpQLgO0M/CGA4FSb&#10;S4MQ1QhJc3Q3OgYe8q7lu0KETjBOGGU3vlKpQENH89psYUH6x8At3PmWfHW1TEhTybxCE7YuHYpJ&#10;TPKVbqZEeNIQrR0put9VsA16nUZJPWcKseoXXTFDoS9dHfyhndD7ShGiXzRMPQ0HC8HzC8Gg41XW&#10;kAGBGoDdwFZJV007Cf4RbZEGR/JixTPX2tkhrPmIxbfzUqUgJBWwtjO8bHDgn38aymhhCAw4qzZM&#10;DLy0I1W3eGe76eTE6APt7jki9USbQHIF4rvGIYWuMy1peKu+FXPEdepNd2KSXn/FTV8yCq0ercF6&#10;L0FP3r6EcWiTdfkzedC8EEgTUUEaiCQ5r7v8vjafuYYZTUiui3xyB6ucNrwuWVyYadp8fnQ2grNd&#10;HgnoEoi9HF9++XXqr2ssa2rQRW9msKJXeNFJ3lbJrYrNsQ/zq9hpXsQgzmwpwG5W1Uiqn6TgH+0w&#10;V1hQdpxMnjIslPrWOkAaaEXWT9B48viBHgBIxaAQqcYgq4Q03kTsOQKbBhyHEyeM6Sg1tCE95Vzz&#10;be8UjSwCBiZGnUbOfeF320GUnqkuEEbDvn+4Gg/XN+Nyd5+dSJhnLAuY38diXxyHVGLaiVZ0yrfh&#10;QHiPm0Tx99myzTnpEh5HlHQXRJLrv4iQ/BlRACb/5DHbvxl1zX7QaSAqIqf7lekwRD3i7HMNZIqk&#10;k8Ie8iyKpVPBFpqbHRqQNB4CBL7Oqb50FILpP/xjOtDllj3/YwieyM5HpljZAbBDFCXCIVEeEeGZ&#10;Q5IKBUejUMgrjQt5MlTejbB1DiYYpaM4pZu8bQRxtJn6I7NQu6XToEww3iuF78ouKPsDOOhpHFFY&#10;eQ3sOVUpDme8Ijq+GIuKnqmj5WAWrU3XQmfQJimHtLUTj9MqF6oN5LscCVtCKvKNDzxZfwaXKmb6&#10;jjAWa2bq5tnZi3pInuTvdCv+AqpsXolKHqM1pl5FNX1HZaAO8N2NQEjHuEnSV6HzcuaYU0A5RDPB&#10;vAlO8Mcf9Mr3nqOc7zN533T6ujaO8C+OWydcXdWTNK68tcwJJ3TlJVSty22hLYZyBTW3MNMsDZDX&#10;T4RroZHhs/y+KCWRB+sUhVu/anTkPtSuXlSaZyA6b12bOq5L7vXbD0n2CaBnjy+UzKulkMJ6Kbl1&#10;rkGdJe2XfSUbvxcTRUcXlcTGZnTW9OTp/AVmXvi2hvmhdDPDk5sn6aWJdypZAeb5aTmAUbzkWAEx&#10;bwU5bQeWrxPEvPkZdD1B8x/rsciYMPp5hfb89ge6KefkJbirMvzcac7KefHlWYr5MPlbOpMWxs/U&#10;J1ychGV41RalMpWiKDH9EtogciUfWPxeMXmp7k4cBbSCtnLULWE6a+SIw09qWaVx1w14UeXIERwb&#10;gzzNsuf3fvP8e2CsoayEBFvxUzrQAl7VpvxsiP31w9cXMXnhZTUj1YZ+GF6+AGDdNqxo+UBWUuiX&#10;uJ71GcPOcqU9rDbiTCK000s7v+Bylr0eXsApaEeY2pEn+ZovZFXVIxN1utrKTrLkrMRTi9flcp8c&#10;XXQPxCz5z++2H1gXrBN9c31VU2E4Re8wjvuH8e792/HV1z91Kszt7avx6pNPBz12HH4CKUSOiUTf&#10;3N4OFv/qtDGqx6m5FFbTcJhzT36c2PuH9yoCkV1O6OU9deTu7r56OunTEEHBids/EKbOwVdE/nWC&#10;t8yt34zd5fU41Xah1MEHpqJsOCgLwmtKz/FxXD1ymFgii5rvmoe+u9yNm+sbp+HAzof9fty/fxj7&#10;E6fNnsZ2e+VaBowKi223rB2AduYvXrDF4uU47XDGmWaVBaXHHVufHsfxRi/HUwepcMHH84PHt7/5&#10;LUdQPv/mZ468OF+9ourv4cOZYi5CvLm9cZ0Fjv/ioOLsHsaeqDknEI/qhDHc5a5MZVidc4sxyAgC&#10;zjgdrOMj8+cfhHckasUiXoQ7DjmN8hCDyvsHpqQ87MeBERr1OCMfRqzp2NFRpIMymK+fha2MFtCN&#10;o+K9fvVm7LbX4/b61Xg8buQ3tNKHBfY4kTcdPG0sfEsY2MWom+12bHZMy6LaLBWAtSt0VOExnTt0&#10;5+7uzulcpAu/TkbZTMWai+IhL7lHBsCl0wpOjkKVsWxxUEb6i6EbLIyUqW/RuUVa67ssejZ/ar8f&#10;6Wzrr6ofllodLKLInDAWGjN/nCl2PT2GtR58y0/tYn/snv7TeBtlhffFs4pIsag9hjCdD6DAA0hP&#10;UDbxAufmgtFSVE7ptMGDF+mUAUuy8sd7mzMNKswJg5RbqSMGZH/YV2N0MS5Yr0QCz7FA7Ap5Di8r&#10;75Y7U9SK55ncBQUx6uFY+IIuTdFIA89FjB9SRnQpeZ79RUDAqfySyEM5HMaaTFJwOZ+kyqCO8oO3&#10;zUQ2PSNyFfmlHvPZYEXYKI5iTkQaPngwIPA7feefnA08cQoFEVH0C1kUdn4kajx/AVt6z4gQOpEG&#10;GFuREla5Tb96jpmz/PkWgurXARYfWTPEWhtHn4hep+PqORaKYumoNQ8tP2xsYpuVXcTZtW1t463d&#10;d0QtC9MdwZr8X/RfIOKNvShdgp+ag9QN0GBKpAOhJCmxOoIqH2intpEZAB0FSzQSnirjjoby0f+R&#10;xcKvJpXsoWW5gjbbK8RVJE/pZQU5GkrkXS5ROcRxiTm8LBHgM6apz0TyLbU+BRNhObUro4l+9NPi&#10;pGVkJ3qvo9kBiln72uGi/TkreT4wNbd/S/AmG0nAKOtSBf9iCxJYIU/kkCnDbN8NPnOJQsmPdE7V&#10;6kIqY/OsX3edrarr62xr3vUiKd3+sSSXtAiz6pV6sRkXfUBc2SHKSt2q0qpwL8XTZlm4n/TRg6oR&#10;7eVR6FPkhR/NpwRhGLxlsxFOl46+YFsyOh34hc3PubxQGDl43ciub+tdTEHyov+0gbaD1cdMO9RB&#10;sozoU0f717Lt51xb9vBcw1G8QNici8NpuoVAmODp4daIC/yDzWAk1q278fvu77Ie1KnWZZPkJZnh&#10;VmC1bpzhUmzR9+2UZRi6jSJ/YKTOkz92RWxXuy2qrBX9D2PDv5JTkSo2QS34EXiGD7TvVWgwPsPU&#10;hy0m5KXf3/5f/5fx67/6d0UMPWah8HunA70fd+/fj93VzWCR6d//jb+nk+XWoBb2OB72b8f9/fvx&#10;kx/9yHUDbCP6cL93Csbjca+DzZqBu7t3LsT4+u2XogAMmMqOAD/96iudffYHJ1IN4TgqGAMbjKKI&#10;CDr/fvLTnyaazmJPt99kOtC9eJMv9YMFpkedtINHg49x93A/tl9fOTT045/+2FEJovA9YrHf711I&#10;SqPtUK4L1rKf/Bc/ZA0Dc+9Zi0Dn5C6nFXtyKgYwC38VNvi2PdAphuTQRYW+u//CBuF73/+iDH0q&#10;RpSMdJvx7v3dM1H937/+G07R4oPGxGttw3lkOogTJZf55D1ntCoctZUKyFWWqpM9RB8miwONTTkC&#10;kUFVztr1qKeQXHBOAfTpeMchbIcHZxpaffaeaVw1///x0d2mqOwM25KO6TrQbXpGf9RDaAobrpgO&#10;5KiQ8e84ibK1HHZoYSpSjZKgtzjyrt3oXSykfejwo2SZb51GMcZoYbl6V4/QKNfordfcep0zd8oo&#10;QT8Op84tEJa7v/W3/kbJCzNUhsraHeK4hc78Y+QJv289D15BZ/QJRROHM9ubKKtOQsrVdJWjQodM&#10;k8I6lwPTgQ5x+njZLUnJyohRRc3bcWhdFjJ+OvWWafvtJFX6NlgL5UUT3HOxs8grb/QsnREcrGy9&#10;S0O15nvK4y08W5yhRjkMm9q8kFIIkFMOazxTts9hu94DOP8/v/FrlWO5fP93vjf+57/5VxeHTl7V&#10;d/JDO/Crnmi0/NzAM5LFK+jr7+goNkvneJWeGhnd6g4oPM7CPfjcUCOybg2qHotJlWPtjsPTPgnF&#10;PJdNETQvuYldSWntfGgTCka/E/WVHckzibR0PqojNVIa529ZmIjsJvZ+hJvRFyVaFV+slj9VTHBl&#10;SuHT3//+d/638YMf/E4qhzJKB8uydMpDWzq7FBhYwWV9H/1GBgDDcdAmnY46Dff7nDuC86p8yma2&#10;3UtdbucVvrhMWf4EZgmqcJyT14tuuXhGd+oQ9lJ83DhguJZPHljXsWnoChn7bxkWEq1k0/ob/kWX&#10;F15Wm6CEAmeRKpCDy5KeMst5ahsef8Yk6k9YO/7RD79YstUdgb6/8df+yvJelCmltb5KB/+pyIy6&#10;Rza86/Ya20Yb584vnC1kRxac+RdbDSprOLNgyVrKXO4yGi1G9VI0lgQlzECK2KLPyrpkA/9bV0xZ&#10;PKnLGYwFNPxfUsxbEyypmlWrN/KEnOTHri6BrVpT95SIdeY1U8YY3/1//8F80zf/8LvfHX/zr/+1&#10;fgyTkdrUYT4BNL6Pts9A1BJYet7uJqDXMJCT9rNKMUa3lBi5VrteCBQrKHfhHfRHT3KuELg8MHuk&#10;AhLUY2Zi9KyEpYjAiRl4gUEtmrZnnaRMdDjQMPIRtiMTnwI4dNT9UnZy+zx5uq4VBX01k8I6fjHG&#10;D373R+dg8rS9+K///H//X/ypX/6Tf+6lrx/ffeTARw585MBHDnzkwEcOfOTARw585MBHDvyh48C/&#10;w+z8P3RUfSToIwc+cuAjBz5y4CMHPnLgIwc+cuAjBz5y4MMcyJj6h79//PKRAx858JEDHznwkQMf&#10;OfCRAx858JEDHznwh4wDm6ubmz9kJH0k5yMHPnLgIwc+cuAjBz5y4CMHPnLgIwc+cuBncWD7bNFd&#10;pf7n/8VfzNadp8fx/o4DvFjHlO09WfQ5F6PUghpWebvIxEUevT9pFp+wAp/Thdk1hX+kZRcgzhRg&#10;YUYWxrFIJZuV+w48XGDnGhIXyGVhSBZS9CIRFyL20eYuxMgCCxaDcsosu16wyIgrh0zltyw2pCwW&#10;JHM42G6bw788pIQFRO7AUaTWYg8XLLLoyAU0eZn1GSzOyGLgKqSLOl/EQ6qiywUoWQniekYysJiJ&#10;BYLN66zey6Kr7/7Wb2XHpFUBf+Q73xmffvKJSJ4tFqo0y8KlXsgEW8NDhdrlm76I5ML71WPA1Qse&#10;evFa3ef707/BKDiEhqdLWMgBPsu/9QKtVTldnvj2ChtXhdX6uV5o1LQFF+SFjgOf+ywWyxaz0b2k&#10;d1ebJljyFwZIhUWlDLgQGWZxNHDUw1qhtPCXLW/349dfWGT6i7/4SyXzWvwpa/kDLxYeoGatXxFI&#10;vktdLSZapwnWwTPbDZQsyXAuPuGud8eITq/Sy/7KVPyf3BXJAE2Klkn43n/XvACBUMjX0NGLMRsu&#10;C/vAg8VhjW+rq1UuRYYYM1XO4kWX+6HrS/oX+YaKxvcH3//t8YPv/84ZmM8++3z80T/2z9TyStBb&#10;oJm7/5Qd6syTr0Uz70NLyux0XC3fxebFz1oQGduYPebBNzJvrgFnpTeC5Vvxe1W/4GnoFYvU8zU+&#10;Ub41SlMhyNcUk4z7lFyimjoCLqnvoR18G0dy5ZuFKOvgKf1VsiRUvTJHkzq/hz8tr+bxr/5f/4cb&#10;DFQyL//0P/vPjW984xvRmfrQ+apyTajhz5L7SbGTp62bnRL5sAOc20yDdx/s1zLthFyt39w096YY&#10;UtlL0ZumJdUURTE8QFM/Um/CWpVmsSMtc5PL/WSsv1Vcvq4Ijgza/ixZfF+Pq+S+OftW7RzUQYv0&#10;dIJWgcfHwcYhv/5rf28pwA01Lscv/fF/db4D66klS9XId/j5THCFWSqKzVnLnLTSPAkvmypOC0XP&#10;YK5kWUs4J37cdM4msT92MZFT1fEVLNslEpMRIALIQ+dpGA0zcs7TLK/zTf4URo3YzLzcwBN9QAqy&#10;/i66u6SquzP+XIzvfe83xw+/OF/U/e1vf2f8wi/8U5MbKbqFvYJYSEemlarslLoSJhRPS/aVB5yf&#10;a/EK9vr2jPazh2b0Qlzf9Rk7tR15NijJrmoIqFhl6sin7B1vVnUtOltAP3gp3XvyvXW17dMZrCnw&#10;J5l8LBrlES8Wmr/3vd/1HIQnuQ7bw8PDk3d5/OX/8FfG1fXNuLu/G7/7/S/G5W47vvPt7+gwX7Kj&#10;S8n1xLafGxzp3Xh4uB+cbLk/Plgp2bWHLf/u7t6P3/zNfzh+8uMfj1/7P39V5/pb3/x8fOubnw22&#10;Ib3axlHbs7uOK/nZwYXtGeMIYFDZdjQ7wbg7nop72D+4/RrlvH/33u0f7x8e3FXms298Nr78+qce&#10;RvbFFz8c7PLjDkWXW/O8ec3JxZeeavz61avxyn+3Gqqf/vhrd5D55JM34+p6NzhQjaNsuo5x4JfO&#10;5TE763DUNNJnFwgOr+odixDA8fSgI8gJyPf3D27dme00I5zdxXZsNzu2q7ASwke3HuXE4KoI7N6C&#10;c/Tf/IW/OH7rt88dk3/73/o3xx//pV+cuwCtZK4gu7qk+WaXkZydwMdWtFSoc80Cu2BIBaytVGM5&#10;h5sruONDdvspi7qUl5qhPOKAZ8cUtv/rStO0gQO7W9CI7l2Zr0WXdopzFxhv8IaDFDBwwtUPUlTn&#10;FN41XcDlPac+7x8elP+n3/iGB5BtdjkHAj2mowj9r25e23BjgNxBha1sd7XLkXoYvHqnD8qBNuTK&#10;Tjt9VgMie3AL2/AXnf9z/+V/Ll7rP7/yK3968pcTq6E07I0c3FYQ+i82bvMKf9BX8HO3KzqTx5O7&#10;GtEB6Y4O507QuUYPLz3k5MJdReHHIzC2bNWag9WOh6N1E5jUsewCRGc+uzPJ1yozvA5N6g1CoFPl&#10;YWHslKSwJBEK2I2DdNl6MqYeeP2zE3XKFrLQTXresRtYeLkbOaCMnckieNIFBtvaLQ1LGut02oHf&#10;DQsoRofhY2oA55zMily7wEi3Tgp2KOdc/A9/+S+N//Ev/6VG1+u/8C/9y+NP/cp/km0TTV+fIb22&#10;pQNHeU3ZFL7aYtb3hRE2JAJPunyzUrobBXTyjzNZkNPX797qYL5580aZszsVdRlw0mlh1dFtQ0Xx&#10;BGeoX4fjOBweLJMtndkhC7t9AsSJdGEWeLArhjrBuSz8V4fHQTiy4D+KkLfe1FaQnsjN+9JHO3S1&#10;I5iyjz4c65wZQkXqD7berW6hReRr68zsvOYr1Ss2IHWfnNntDUQ4pR58/vR//O8PdnFa//7kv/vv&#10;jX/lX/s3fBXolBPNmLTBKysghFWqTqxYkh6ZUd+4dnr4cff23Xj//p32hbp78+Y2KLAFqkGIke0H&#10;y3aJLDhUlXCHH2VZzvzFiBygsnrK4KzDxjv0p37WsbJ3wCUNHRKuyzbH1FHCVNBRtFSdTX1JtWi+&#10;ABr6+I+zW8jS7KkKFDgNqpFpPmwCr8wAACAASURBVIpH2hpwAQ/b7wLStIDjd//B3x9/9j/7MysI&#10;wy3G/9M/+1/Vu5WT5amvYIANaMwVkPUgWxSnPqqpHGhZ28GGL2xVvpe3vfsctLmVNnLCbhV/lG/v&#10;3lOYAINfjmysl3VRLSZP19/Wjl4OPMPe4b/AVPhCANLtMksvyd2ywA60riEI3udf6O6SVFf0E6VS&#10;RSMc64s6FH8lb6u+sx0mAdrjceA7wSt8od0V+BD0Zev3kzvIcYU/Bkc3m/EX/vx/O/76//RXu3iv&#10;//qf+BPjl/+D/8j7xrP1k2AvP2hxP7+y51hm7b+7FdH2tM0gdfBUF7Xh4Uu2EhZcSavSVvpyNPJN&#10;got2+BtGecAmn3ilzCdf4yex09i7t+8GB7jGp+NAMQ4rBUcp8Qp9D/jRpY/quegs25pGlhRExkgg&#10;2J//lcfyGV6Bc+HmDmACrbKx2akH0NNqk3JIl4NCrfHF9//uL/6V8bf/zt89L3CM++2BVuCFn0SN&#10;Cx2o29e3KikR83ZEdp40fDHuqlGlcCub2wXiNJewVfLN4FyAq6vrseewseMYX3/99bi53o7D4Wrc&#10;7LIfe++hCUE4Ov5QiGP63WzdSfko4eYiIwcaSBSeCLrbdWJscnZAGwFMBQeSvXJPepz6q/Hm9adu&#10;ZXn7CpgxUNmi72LcvMoWoTiQNsZKHLVVZayAGLZusIBNGT1ygERwDuHJYX9vxyaKk0b6WscK/nCA&#10;2HZsL3aDLeBRdIwlxmAR5mTDyhAsAjOdGvBcuRYYOYRrrXzrb230qnZUgWp5RKByp2K2XNFEuIGB&#10;QVOpxPwaFvCh2fd+wtlv45XIPADIj+L7D0WnXWTbTyoL3ySLXfG77jReOdlWHDywzITiwB94SeO7&#10;ry1hGYFCp8XH+lpRVffBvxh3F3eRtaNcyHozrojmceqsDkhv71hbv+JMe+jdsj+/I2Fuk5uoAUYv&#10;o0oTrXmDAwed4JlfjBSyRw6J0NPBKSNoTZ9JJ5y+QXfV99qTHmN9aj9TGQH/NC4fs/c+8mlZgUN0&#10;P9B49r+JWwwv6TkxtnVHzG1sqpPHNpdVS2JZkQ6QIo9Jq4egIOp0fLqYLrPTqdZN4Nm1zq0IeFVF&#10;XCpDXFQyqHjJ2Y7dGZynD9AWgyq8p5/redK/csRCZGcohanyP0xHpwfPIgbNK8dDmcg82biqnkkv&#10;Z+t7dmd+jrUyc0vS4Wno4MmJlMmLwxnYzSn1ohEucP0t5NTe8d0AQUJ17to5honqEISULjXygLTD&#10;ib1bBmYlH7mV+scRwAGlo1iHQ05uqYNAjE7zPvpcfOqE87rwpXW+aZIPM93qBsaQrXmx+vT0FhiU&#10;T6f8tGWz6DoALX2W4NYFVl1w9Ls6QcBrPOzcrgowW+nk6vXPvwX3hWzTA2vqbr8pv0RS19+rUqo/&#10;T+C8WPjTNLKvX4Y/2CRPQy0A6IjtKx3SZ791J6uOBgG/VVJ4FjFxhkq2DscvCDerTBwquRt5wl/a&#10;JfwIdWFuJVkyaLyVXQuNQut+/eopzsWz2NIkXNQnz7T5G230GIeyHy0TwMET8qAfrRMrkqvE4OP7&#10;aocbPTI/wgNgkNorDS3Aobjtd/hLq0FgSBzkYbbqpm4RiH2keStYXV46Ws+xesqO58/rPLmn3NDb&#10;eC062v4VKZXVBNiOfF5MqCUbLyWLdf1VV3QruuxlRH9JHiAJ5m7tLNJpRL/YEn+RZyMDrPzruxjV&#10;6NNatuYQwEKNmFThnR8M0gZiDyPLk2nCq5Kseg1MYRQ6yz2KHFqe49y457qtbXLP345hrxAhHPbH&#10;8er2lafX4sT378oDuTbj4e59KVsOCgIl9QbhEj33mPTtYO3B9c31OO4x3Ifx1eOX4+ZqN/b3+3G8&#10;vTJKcr3LCIM99ooM0ipgKIB2e3ubXvMuR7cTgeeb7Kax2YzB4WHu71rvoQHHikPAPv/8m+Jwc307&#10;3nySkYDX17djf8xZAJQB217f3jodZ7ujwwFcXJs4fziRUVwaujhxOv8jUavj49HIyfGBTsCp+IjT&#10;y4nIGAD2v88oh52ZcTkuHtkTnTLsGusYdxkqhC1je3QtgfNrhJ+/6yhpanA76VGKzhkFXVkLPgBi&#10;pZTythrnjkiJpw58IgM0fkSLgC7M0sTZCQAexVQki2gsDrMa0iipqWWwtfQVgSIyC0rIExkjZNJ2&#10;+egZe0Db+WQ4PnyMMeVwNA4cSyEPdW7Eqbz6y+3FuOIsAqcM9b7SdCbp/O2qw0vUZ3b/dKQhpw8A&#10;ojz01WhfRZJSgaMnHTlqnvd1fziOaw8iydQkSEpadCqjI8LRUeoGjNzR0VBUjJY/Ci6HGsmbOpCN&#10;HLC/ou19Dw+VB06ZjTENaUFlH3c7BilXnOU5NRpdioqsSlcmRFWtJf2hsgPL2E/plY3yYw6wS0NH&#10;hkwFpH6Ef1rrUsjSSeHyp4xh0J1G0IAHn8v4Na+ba+Hc+m3ddxVIwhcSrF5VWlFZsEu9ARPLtyJM&#10;vaM+NkrmM01DCOxivfmNhMEHedHat4DunNYJcU6YljIW7SjmVHvJNJU4YLGTyt5CESaHlaHjGY1Z&#10;UfsEuSLe4mJ3tfFtL6ibsEB5R78KwAQJVomULSNUzRvqdOp5YICjjmNHQptw25bg2vUL3S0LOst6&#10;6UauFGv83jDXiXlXouykfbXeFH3K2j9lH6z/1A9sVlzPBWxBMC/1sfV7ScFd6kPeQb+K87hE/ds2&#10;awA7q3W5H0opJ12UW8RU28UnsSlcpGmVfd5Ooiew+emlmzXufE899k4DBD1rSOqJOKzoWwGeeBaI&#10;IF0JBMSf1BNsj6M6tBPgXc0E7bWxHPyIOmPYzhrtzxH/JMnD6+L/GskVPtx+yIYUJqZe6E4O/05e&#10;to4TEOyD9/ojUHLf+MxAgJDzJ+hFpqarbw1lzWfflV1QS21bUwx4Ym8pI+2YmI7T470jc5en07iu&#10;jnwfeqZtso5XW7/CK7kV/Lmcy2w8Seqj+PO9DODC+lWmftkERurJv/r7EnzfVX7lUnaO94AzWGag&#10;oXSwAhgEhmnjCcoypfe4OTozxvqIzlQAg7Ya8P0PuI1u63doS5vVNaDtAzh0em+axrKptM1Jk86h&#10;GlhptJszc1FvvgnEw3btAfarSra+bG9ecbLt89/7d+/G1TevPQ340zefqiRMS2FYJEOMKf1wgCw6&#10;AJy2dul1X5GQnNBnWMvoO5H8m09uxsM9U2Puxz2nlF5uxuPb08oxxvG+GkemaVCxOZ12A8c5/TQV&#10;2SFpRh6MxupeGEF6pMOxxXnjZODD2F4Mo7mfvn5tJ+Zbn3/uWgTm/1/trquRpYOw9RRfovv8urMD&#10;DoPojlMssg6CqUuzwW5hQC+O12Fk2P24n1M2dkaLUaZME0IxdMQA4lgPykeUPU2Ydh9tqBEU3tNp&#10;QFUSYTiXFUYsaytIEZmInw53GkpmU1x6cAtgUKZE4hmC1qGjMlSd62kNWEehMdVEB38zHjl0zeKT&#10;36h6VaYqWmcvmNDIhS844ZRJVJ4RHg5sOzH1B1j4De10FpCH4734UC4/8DjWib4bncXQGc8quofu&#10;Y6+2nN4p7puMRNwfx3a3HburayMb0EUkhsp1eXElcPB4f39n+0rH7vLyOHY78GT9ysbpYBjLjNLE&#10;WNw/ZG0LcoWHdCzAQcPK4XHwf588EvH0j8PaacCAja57gB2V5pFTh6OL4JZDSy7HY73TUabWVQPG&#10;CAunVlM+I0vHRw7HwalOp5LTaKmjJwybU0E24+gUNtKnkw3d9jVVntCB02jDic5AJE2gDmBARzIx&#10;UjnQ73ljjk4iLVA5+6G4GyKD0bOa8RNdsGGqxhKncWo2HTSgXIwjeoBeCzgy70KKhPR8VoXCS/4F&#10;p9TD1ed8PHvx8oNsTRv8YgLpFcf+jMmn5HBs/ZbXNESFWH0Cwxp5o7BL7FiNTl5m3VKoSHJtCo7g&#10;BfVyRYadwQQv4M2VdiRMSAedTnNsC6eKk5mRHvlIuS0zFWMF1xHAJVLZ6bQHnU1yGdEK3Q5PSyyH&#10;gEcCxmkIr7TAKK9tAfoBqtgO/qvD1GhQ22EIZAguHSz4xcR5mbZVgO18x7YIo8svIcB7f9JfTNAW&#10;RYr+pf6u09EiW/8ZpU476LPyKBqKFULUGSvYkB1mrGjrUQ6AZnoeqZE1v7VtVOhnCtQ8DxlIjv8M&#10;u5R4oz9L+Z1yufY36Izihu6kaJYVOqmhlSXSxXBxwCPywpaZe8Gfg5qES3gtsljK5q7kbAGlVFwk&#10;rXErOmV9ZgI0DGAyxcfDB+0ApJPod+BUu0OQUO6gpxbTsFNPxERHL++LG6ZtPYT/YLJx+hsuQ06c&#10;N2853dHQBL4uLxz2H7ttt8O8nxwq2tEJ2gfasUyrskqKRmwD8PkeChrfxQD0lCVjXi0oeR1+4k+A&#10;y6Nt5uXY7e7T1jOCfv8wjtp9RgQ24+r6Om0b5+Mdo3/tCMvTZ39qWptNPBjS6V/ac4VvVcw7mxcJ&#10;gsC0MyXd2CNdiaXu94jSSlryUMHUHXDyXMjR4cScFmDrEKy4QF5JfayOKnNZmDHC76uvvsx61zrE&#10;lHpvoNXCIznr7xoZc/baQ2RZhRbT9MFKx7X/qym0YDJBtSlaZhZ1TDNOm+WQeinLV/qk8JZgG6P/&#10;VX4+nv3dbsv4nL0lKwTTEOlkxknVMcH4tcM6M4FEqn7+gvnSSOBIwCQUlog8vaoHh09j6E4eHc2U&#10;kMfBcfGzoqVWWmNj/MIaK5/GLKfJVhslNkbXXZRVc8KZPrRJr263rVECnP5qbNCK9KjiMFEOMDQM&#10;j6lGFwzNqUDQHkVCv2b7Jn9pqNBfKmENs8MV0tf8XissWjgVIQoE4pYnBaExdTZ8nWx+4UZ+Q8vq&#10;G9wHsoaOCBmGTuc/VeJk4wWy5GrlqIpXBs9jtldAbUKkrQyApKYCU3Q3iEY9CypROqIuvMMZ6Hmq&#10;vLcxl4lVCJFqiU7naG2YxbMM7SQTXMKkzCvgPv9LVTiSIWH0des0n3qL/vLPCGOxoQALplASx+pM&#10;US1rZo762ZKDrjQGcryhBAd1pWrxRHy5aZ2KHIL8lEa1sjxjrJChvceZPbSsG1DfUKaRww7XL/xt&#10;cVoG7BNlcqUHFZl3KrAqnpaBhN/RpWA8+d84tfx4bkL627wC34LlUb+WFzqyVW5/FZ0FJ19rg1pu&#10;4Lj63gBfuq5x+j1meQpmZuNmPjxNtXqmzHW5q08v3q7SRjL8jR2O79D0duGrDGuA/ZorSbn2faPE&#10;cwbYsqaB5/Xv6fP6mzCWBMjPX79SZ+JYUW7cJFIsd+oX6FnpVsCBUeD4tuTgQxeQ9M2FQH76dQVT&#10;m/c8/zrF8/umaXGsTLPGrzKZkj/1T33W5mI5ntJApnM6Ztnk/8Cnmeb3dbNC9lk+sf5AgSFkQafh&#10;/N6Ra+hTmGRtMM9wef5Cu0p7hH6UM/1UlwU5UVpKtJx+39cqIvL4faFiTvK1LLukNWju+ce3bl0X&#10;qnhL3U0On5z2u8q0JD67a7i8bPjcNw5P71PC8nad7qVcrasE4zYnfIUEZoTT7URMRdoEqVtjRVn5&#10;wZ++q5sUyesFsbCCV7pL/aGvM+e8ObMBwHpqb2bKP+hN4T1RiN45bax0D32cvGJqlWmfEvbzyu/0&#10;Vd4ZUxay/ApvOvnPAzu/P83w9HkmnDfbbfV25pu6ebi7zzoAIrD06MXmaAR1i3dJdPjEIjIUJnPu&#10;7bnWVAkcfRT+8khe5qPuxs31zfjm598aX7/9arz7+svxsH9QllevmJ83xsNdL1KmsmTqzNXVjYvY&#10;tleJrpDuuD+Yb+d0HSKYF2OzfRiPJ6Jd9LIzLH376pVRfaO5u+vhojqHeS7HpiLLVywOrYWpRIyB&#10;pQBQ0N0uygod3SNbKW6iaUz5yQI9Iq78mEsHXwB0SaCtdDbrHDriS6fhJFwXCSbrMl+XzDigj4fx&#10;/n4f4/NC15so8W57Faea78ApR77dz9jQOMSnce/IBo74BQuOWb8A/mZcIvzTuUQRy9E1YoejZtSk&#10;Isg1VH9BFBJCxZkKchrv3r7PiAidEJ1p4GfY1uFwebVxbrDGVUcfq9OYUyno6OHnA/9iHBzuTeej&#10;O7dENMzv0fBUVDptveAY2q4HU7u6E7a7vDLKsmXBN0Uhp8t09OAnU4GIjM+pBqdEnHvtCIbAKVBM&#10;g2JNDKXbwSUav3HhWcs8oziqwPkfnZu8Qj+J1lye0pvnLdFSbK0dJug6Qn0bplpIPNh9KKM9+4uD&#10;UZ1LFjPbwcm6HOShPksjnZ+ImrVAyNEG1peLseCR9+DlNBJQYUoeeITT06CTS11ipMRpe4Gv0bY/&#10;V53LMqBkBL4d91XntRv8OdoV9ZdBHaUh78kI7OPYEcEWzxJg4WGG2TvnSeqjm36sP+Stb7kmXb5W&#10;ZVyn554kQXyx1qaJk8hn+Abt1gb5GlbxrRuRp2D7ufGxjlAXrMsJPDgaxJqnK+al1jS8zlj1xgZV&#10;SrFX2zjPmARhVZCinHP5TX47qtW5A+8a+WtcSIKdgi7IKROXez+Gj0kfvjX3QnP0wbxV3iPDPizG&#10;3BCBY/F+GUlsO6OE/Hesb4y08Q7b5rqX4JyRvM1oy8Xzz/yVvJvuvi55wGmpK8v73DVNyFYzC7wy&#10;U0icBZQsNGUKgaNtZZOOFxl1pLfVjkzk6vhvq2eu9pkSGYefsT/hlQxHBh20q9CpwZ2w+CnKz55T&#10;p1HhTGNth7Q9DfAijRKVXwGhHNXf5kVzY1Vwsf9Mb8JS9a8JxEegHs11jtTbuWvfCmXWBTJ3vyKc&#10;5vMzTmq3NbQn3T9IPbFtsl3JyDlyyUizVHnv1FvqKfbPZvqJ7hR56CL0kN/OsiMKCB0bVgXb3oU5&#10;jL7KPWSuLYy8AmOpO2V2svlJBcoghGKbzrUcOn142DLI9QnmVT+jM9GV1NusTSvC+sK6yrKMlEeA&#10;lqAxvkuPzgGjfSKyWW+qrgXHlcy8LeDr15XeBctVXmOP/GKu0xZBD/aNX7kZaXHat+HDSjd57BL7&#10;auazB98ogNZxUIr/gD6lPig77TtrUrF52ViEjWHAiY1LsFXMCHAY3rITbMs6Rmx2/DpKxA/ML++5&#10;x5aCWtPIw2KL/GKWZ+iDMMiHGwVXQMK7hJiVT2G9qFSLnJ5qSxJsmZ//0g+iUAZ26LBi4Qgz5cBt&#10;M1GsTKtAcegfoCgaaufyZ6iPwmUOCrajE3A9Pvv2Z+PyejN+8tMfaexZQHs47Ww0WbwJDJjCdB2m&#10;9tw4NeBi0HAwh89FLzilGpLTcKee7cVgRONisFgzSq/yGgV/HPcV3WcnIh25zeVwQTRAmP6BojN6&#10;6WhFnJ/wpITi4ozghWFQ7eQ5ow10cDJFyF504Y8bgHSO+8y55cFqPhsayukdkCJAlbDSWTnK+Xbn&#10;COX9TDVqZ52SoUoC5t3c1J3ZgJ71GE5fKWVVZtWzR85Ufue36zhEQSfYcgTaMbxg+hdQNahJ+3DY&#10;q+BxDKlEV1Y2qRemnMm0g8pblsshN6YjuBsFNMiWdEc2Tm+BgnQocheDEOmVTu4rtKkDenRNxoad&#10;Kd5fYmHV0+M1ndnNuDzSCUAHkEV0R2tvGUutgF8YfQwDipdKFd3QOWcXBV306oyUmLR9ZQAXaLlD&#10;PxmKxtDZeRRueRXjUWfixNADq3uL5qUyB8ZaG5x2sTkN5nGWppXRgFMwOka2ZckuPNSzNBRY3HX0&#10;KjRSHvLND75G34Go4SralJN1qVN3y0zJ9Q7Zq2c2iXGmy2EGVmxMZGEe27EVI0UcfpAmYOsieqFR&#10;FS+94XV0IneIDrzLoW0gSRUeJfu8D93LXzC3QSzvT7zrsw0KCDXKy21zYAH0gbuWb3X3pMORNNfP&#10;kKl4p66loX8KKvX5cbjWspxGeVv1qdMLCTpwYsJO64HOJhjL6jjFkNQWxSsvVs4TTqVZdNQpgQQt&#10;neqwa59Tuo4+jpJWN7DXnT8QUluc3rQ4z427V2mrUa/i+dn3s4fiGyid/X5uxpl60o+uqve8yX/U&#10;ev6nHYnDGEWAcusJbZi2LHydOqjDwYdwjMIsR7Rexu3ltxPN85tVdeJDyIcX+dGG8xNHvwc631sX&#10;k7JKfVI4jw0r6Za/JkVvdXJpM0lJeUsu7Uvt7LbkrLuq5sKpQtqUqpV+8M/CvBUtQEmHowIfDRZf&#10;gI5BdbIyLz8foyUpGDmgn8qj8uYSmXc95905r3xzlsOHSQjCptuYH9f+x00Hx5qzyIa64fSThmrm&#10;YKbtXcHqJLCsy2gZaUJhYr3gGb8qGkGHJVNK6cA4Q4R0qzYgerK0DbEVXWJfoQ/c1hhUkZbbhYMf&#10;jV+NsJebBC9pF8+x5xm8oajrUJen0H2QvoWbC4hVUksVPi+hJQE+aHMWQ22wgR3VJ7hIgJsOHtOD&#10;wVfft2yA6FTdlp4wOXhWu01JjVt3xrrOgU9xpGgASkuuM66egdwVwRzJ3VBMyZ8UuErxNJ+f/LM9&#10;4di88HNLpNo1J/Ay519D53aYFJ557hNpKryJxUJm0UMBabb4xJn97LPPbEhvX92Ow/39eDjtnSu+&#10;iWfqXGUavotXVN4IX6VwOgk+QKYQ8c0G0glezO9Oj70FBJ46UUabEsm/vspiT4zA8R3beloLEjml&#10;w1OLgLf2/MtYqnOnbOdl1OKg0CjfshA0OKjPLBINfkQxVCydsoXHUIRTioHJDgUwHxG2GOPkwlOi&#10;zDjTbClqfLF6yGtxaWQrrNLqkCoXhz76EHlQjg0wCm8EIzsqUBZyQ/GDPwrP23S8pBUHqHaz8Url&#10;nZHfRztV5Ge0gwqDsl/vrjMNzMYGHNLgeKehyChDyg2PoOewrwiP7kn401PiwFO+TiWPkYRmOyfl&#10;WLDwWJpOp/Fwd1fuU+GMwbFzeaDnZ2NxfX1TkcY45mf1EBRORAeQaSoT9YN7nfiucxiw0tlgrZnh&#10;9tkvuo3eQE9UcTrkpHahI2XFcUUPMkyLfgSc8o7Q1T+QSfQw35vPpbDWu9jXWsj8KPllsNYoAvT8&#10;n5Ev0CrHUbwqi/JQWxoZPvQ9WtQJc40NdpJLdKz55+fOF550Vq6THqDT+zbpkn6WM+GkwVpwOVU7&#10;8vT9upTcN4+ff4ldgmZkmIgOJS94NMGRMRAasyVN23HLqdem5571JeZCnvkXPII3ppJ8DXU6FehK&#10;VRRsn05NBWvMsyZGe1nrmwCWtrVSBHKXsWBNmfmG/QK+DacN4zL/X5psYMvh4FIEczWooerHxqzR&#10;skyLoHIl4JaIHakmxTbewDL41ABScD/Na7iZv6SnVPjBT9qawL7OnOc3lB67Wba6y7MtKPvDCIB6&#10;AbbpkFsyaQocRfOkE47MsP0Fa6GQRMnhX+75N8ts3LrdaGL6/fk1oMp2FL6LzlJqlSWe3Oc5UM6w&#10;KjHkXZfeqSckAmCPGcGJ4wPEtDNCr5FG63GPbpyjXEVX2V0A1yev1jgin/5FPxKomu9sJ9D72Epm&#10;KPATp7ObzpGr8oKCBl/4RLa8XBAkTRzZFa4KIFOPzxx6s8GZgMi0WpyJ6I7RcE1dcCYd+tKIkL1R&#10;aoz7ecE1ePMMT/LrdrQwp72xE5DAEFvCG1B1FP80DvpnaZd7JGWB1SUvV3GYCPT7pezlDe/QbSNt&#10;vg7/eB1KWnf5uC5zyroJlhMxjPPVmjv1Mm1qMGh4+hWNglvGsmgcxm/cWfJ42ox7/QgCiZtx4Rb2&#10;VR8dnY7MJbnIbNjgyXtsedPGu9mmSlfTljYlIKClgFV7A9YLbaHBd/MleaI7M6UgyhYvWebdNvG/&#10;+TxvPvnkk7G7vtJYscc+BgvH2srD0IiRRBzUTIXBqdJJYcSAMJSMZM9tLHmib0Thv/Odb43b26vx&#10;7t3X4/u//b1xf/d+vP36bXpktH9yaYyrA2VeuE9rBSxcIPs4dlnEy/abLNwFNnkqmk8ee7Lb3Xio&#10;IR0OimEbz7u7OxcI77YX7kMMLeyNyzZMrBGgU0NnZM+WdJ4BwIKcRDPcT54y3fVnsskKeXyoHWyY&#10;i128nnWNFDTkwskIxg6loIw2hJXYxgnHX4c8TgY8212F761US+nDg1a+/OqralTqC/zQb020l74D&#10;xgShXGxWIz++iwFKljRUKDmLZ3nH4iCMA7Kn02LHx4BOOhTRhzgRLDJ688m1kRbSumWmDVxFnFjO&#10;yRQaHHOnUEFx70mfLTcpkz2KgcsOOtmKlWaztTwLCWlgWcST2gWv6KQncgO/e/QEPKgSLEQn0oET&#10;QGKkDVT3Q2af5h1ThNIw8HFj5zX0ZopZGu2wMfDgKIby0bUjxTthXscBYHvS9jaUyPKHdSftvGXP&#10;YzCytprIKWJMjwCnsNeZKKCf0aikpdOhXtBJQD/ZWtdPRLzqm5DLSUl3MkPhaLw8cZ/UsTkZ06xo&#10;R+DDO3gc5xKuL2t2QnFoWvOcN62rqjYgeKmSYQjZESt1oaODm4s6KHDtEJAeWbhmiPzQo/jkAeUj&#10;M2D7T33A2CYPNgl9JV06P7G2UCbuIreoFpDgIf8WfQt9+Rt+6njq6GVqiPSuk2kVloWIOEpAxOjL&#10;l5KPWSq6xaW/0ck2D/UPHXJhIDhnmB69bZ0QRgVYQVs7pc2FB4zkZvvi6H1RVZkpL7SmU6VMlhlp&#10;xkGBHx2LWjUfw/UQHX4uLOObJEJ0/da6MuspvKamMB0EWbmTHCN2qEpgWI5mNdPjAKeY9aRjW3m2&#10;nim3LvH8Cq3qjphFjkmxRjKUAEb81yAKdi6d5+k1eGPrU0exMYzKQACKm5EX+IyDkSBKem2xzwmK&#10;pLJUFitA6av4dJlBLrqdd43zmtequB/663n+MxLR0Zd42FnXibkH1Ae+wW9G/9P+d70icf7hEDmy&#10;SHkvlWmgMbabctKhihMNfUDJNI5YEFGz35i2eB0MYYIZ9YvtW/nZJhCwNGiZd5LS7XHZSGYidf0Q&#10;h2qX1e9yyqTG6SRhiKR0JbG0/NGvqfrfuElDMszKg7zC1jiYBhl6+lYFAfVJUtx0JHVMAaiVEKtu&#10;9MNxFaG3B046ZMNIQLeJ6vb8dQAAIABJREFUTHUhgHd3fzeujkyNvhxML0WWmhhsM7IgQGhw6sO6&#10;NGUKfeIVPsy/lZU6D8wLR7zn19xM8Et9dXTHNav9MfrDU7/hru+rH3EGuGUalgQ56ivv3dzmYowD&#10;Djv6wW6XTLE9jvHlQxZOA//yJjgxbZFfFipHz+UnNtpKzbvUZet7I1bOfTCNDpIQHEivWgC4ZN4s&#10;jOb3U4At1DblBaCStT3oXGfMYAZMFf/0vc4RTl2c8mI0ZXpbxc4GM5VTPxqJw10UvhakAhwGsDD3&#10;8ebGVfuvXzNf/2ocOM0XZ15HFWxSxWkYTiwgpgNSNpS5+6wxkOGUTZrLVOY4bZCZ8nP4Uba+wxjh&#10;yNKYxsHdOkectF2hjrW7Cx0ZRi8QAh0cv2PU2c2GK46pU37gRSIbOrv0InFSbMwYYsoQOfPTO9Id&#10;XiZ6JgcZQYjHEp7ZuMcRJa0ODBXQevKyCMFx/8DaihK1rI/TkcO5SrFKwhe1R7FsomprmGxlk4La&#10;fkqETXGvOgAYz2pJo6VUlHZ4KgLmnFgWYLPWYuxTEewDQBfIdW0FuuP+lhvqqqHeZN9iHVDgU2GQ&#10;d9HA9BnvnR6mcoV+GKVCJyUwrZCw2cW17J2/sWMBKCupw5Hp0MBvDXTpL1P6MDpprM/534YkBBVi&#10;XNpgssMPcLp1XyVJsqI1alRfy1qYIHyi1Pxbyo+BKBpjySZvxAt+rYw0upFqsXT4mkPQ5/eg/gTL&#10;4EBazGEbJmvpgo4OdsqNwVcTdb4bXOTVWVJ2fysOtpM2E4FrpwyvMD6Siw2qb+hGpwoOC9zmXBiY&#10;+gF4i6ibqjVLYy+0hriGVff1qdEEH1+JU9J07nKFF0HyuTN6uzwYHaxHxVXw2v44wuTuGhpg8ZUX&#10;DVCblN7+oh9PkD0noXKmUPig2iwoVermIh+QAwEXnIAXEs4cq5uXktU7pwPJv9go7SdYrfIsUmuZ&#10;hybk3/9ZWtuEVdHr25aJ0pqewVKQd63gM+OSq18tOUqsolv62agrIqSf/9b0AKfeTk17Xkrp1JTQ&#10;qtR14tXrWQnWiPL9MR17b/tbXyv/8q1e9Pd/zKttoZuCZH1VbGYIiFzPZfq0ONu0cpbW39YsiE6u&#10;nKYzZsdKUIcMIDSslc4lRctkoV8Z1aPlzTztMRUWVtZgJ02kWydZI7uAN0N/sqzSPZIAEp9YOA2L&#10;HHwkU/+rVwsK5p72XH6vyqyvK1Y2wADyO20lgTr8FmJD/gGn+Hhn7F1BWt+u0KvX59Jepz0nqr80&#10;0s2hvvb35XpW1rP6u6T7+XeBtC4J/vEf6wP94e8de7bD1eSzWqy9rtyif4aZDI7JbNrSvvE0/ZvO&#10;3kkotHW2K7jfOsGCrXf1Z/3W1rGTf4AJ25OLQp9/vXLxA40K23eyVRLaDfg0bYF7Ma791gOf5bax&#10;rSd9d6fC4EhdDvbmP+0YYkmU9vWb1+Nb/8S3x+tPXo8f/fAfuW3o26/fux3i9dV2PLDf/vFiPNy9&#10;deCZrTb3b+/HxdXjuNzFMbOHRvT9eBpXN5l6cjrtHSlgwe/FNSe8LYc8OK/rwPaT+7F5fKUQGRXg&#10;VE5GO46XWVTJSbHwnP3sVQSc/zqM5P7+vQtE0nMM30iDgFUVnXGmP+XUTYRIlArloWdNJ+ToicuX&#10;4+JwOY445Y8HdoGz9lPnEy1P1BxE7u7LKX9ByYF7f38nnUxRAX5EFceWByowazu4OsJlTUaCkWJ6&#10;rPiryJf02RaTe0YAJM68iQTAR7SA7TijcLUepCLjdLY4YIOIATDpQMEDpwrVyEpHQ6Ix4SP4gdLl&#10;MTTsNpdje11lsoSJCD+dMGw620NeZfSA0RJe7B+OnhcAkVdE6ENNevRUUirz6XE89EF0LDS+Y54f&#10;J6p+6XqR65tb16Nw+jAjVuRh9ClmjBGjkita6Rz5LDyjn+N6x9omzpqiYXhet/Km5MSDhp4aU6wG&#10;ViyGMqMxMHDGnOOao0g2ksRQZZocPBBK1VNkwM9RDnBhVIGOE7oM/+ywZl2Kcqx8xNZ49nC3GmFI&#10;i2RYPnEyCUwL9Wj0vi1NWwYxTPCzGzILoaMM7tmeLudL0HmoDiZld8RNogndFcyid9JJEbKxyp6X&#10;OGUEBmCuRtZ59elYq3MVLQcEa50o03qHEC23gJGgfsHrOE6HTCGD/ywC5ddyADfiZujD4TGjbsgM&#10;aLzXIbGO8y11zS+OKMkgzJmbIRDICGyilztHbYLnQZuVbfvCS9Y4ERBgGJ8l4Yx6oSCkt1IJKHfg&#10;E23LIkDxm+Y9UxqhA7st4rOznwWPgOpoV+On7VAh6X8mHyX3iFaZmtiLspEpt7d2DL+Db4JGFE7A&#10;5/QQnQVnOEmnHP1Brq5LkkbIfS4z8DNoU6d8gifJTak617zvx+FBlsC/VP/hHamoOOhNWYBLx4sB&#10;azS/4ThiuxseEkl95sBJ8sADt7Rmv3q2+uQ/2hd42lNGaSuxi+HO1GmnI0RLgoe0REek1fpOu4K3&#10;ljoLYXxjQS3u/5625XGMazf3iCpIi7wKv6y/6m1b49BaXJplW+ZkCWnSeYMXbq1YHaK0F9h9VXBg&#10;Sx/YctLprQ76DE5t1zcnqtz2Qa4uf5xq1jCtUf3tPMOJkViB4RvEYQNX3tFmLD+5rzwd6Wd65wUR&#10;783Y7CAsdDONqXWNvGs4tjW+y9RQdImtQeE72qkqKpfw1irR+lmIoL/8GOXGJrDpyWGfGQBbQaHj&#10;20TbXUwCNuhgtnpErm1HrOfKwbiPPYdH7UatxxTXZe2X6yoxcb3dZeko+th+B3gdGalC/+uwsPgG&#10;IUD81YM1b4s4uCjvl28ZkU68Ey45klDJ3ZHOWR3ocekum6o4dTkwnA5NW0V7fWhe8y11uUtWPy0/&#10;HV/fw3vlISOUcfseqStdt7HjNZLeqHOtE5KBRdD6/v5hvGP7fA/OzSnl+iX7vVupsmiYNpbf4ZEt&#10;mGPjG7fgXNqlikCDSm750cH4BjZf29Qx60jhVepj40fZkHg8Pqgj6LLta1Ss2jWwiS8mYk/+bB84&#10;Sv6FH44hCgzy5VemxS1DhAGQhjImDiXLYgjEmMCI5mYiqsCi8WC60M3N9Xj1+pUG/e1Pvxwn9qBX&#10;YBj8IvzxOPaHLLjaMb3k8Zi55/c0Xhy1vYxdiye4GpGuISwdNqYixRjBYGCzDuK4O2okrb2oV2pr&#10;cGebrBPTUZhuFFywVOYtXnmvAMJc+AHV8MT6wQ41/ldDaOjiJbyhnqLIJ88/YPtRKjR48wu/40Z0&#10;g8WwFH0Eynz2s8DFmZjfq4FrvqThBCPk0lhaovwBMXnA14p+88x0kWYgshN/62EqDxBAaxqJA1Ng&#10;cmR9bQ892PefisfBc/KNBqcq5kIRNASz4+XRhosXM2hXBcErG8w6ndaBFPts8D9GXzUqXsHqPFv9&#10;bLh8ESkVrItx//jgDkFsj0CFS8fozo4BQ36q+ThloTMO7GUmEAJbHIne0KgDlxc1IjDl8eQGCdja&#10;q1/cp8Y4yqEelx6VTrSBLERKJn6Ul0omSOab9GeqQcpCz7LjCPyL2sShAmbYhTSS+hzdkruL5aLD&#10;fO+mWFi8MOusbAUi8PI30kYLpYOX6lLdnBWaHMsrNS8Z5st+x4t1eu7X/xZc2yYtVBSwUpJuXGcR&#10;T2/QJzSN0TIcdxun6NjEoG8qihM7EP0mKLCUfY5/uBMnKdhn6ht1K/unPUUmqdIQBJb1vajHoshr&#10;s0WGTf+E1IXyYn0f0Ek26WmxVUVtIOarzJ22v7VO+pyPWDfqSOxN8Pr/aHsT5UiS5EzT4wSQmVXF&#10;JofkzL7/i62scHe4MuyuIzOBuFe+71c19wggq8kVmahK+GWmppepqaldfAmEspE8VFUiK3TMfONN&#10;lefHavEs48d/SsQjp/W2wRRJjeGAUkZpxShmLRYVr4W+8aX/YY/4tczzFAe/G3udOLDQcaz2pfIk&#10;ff0tHox3jet4EWxT+ng530BgDbaGd51+TnJ3V/C9PIj4R2W8g+iLfpu2Rjm3sxlDU3qZNvMOh8XD&#10;rLtVetNvHUzCtr2wE9Cz/qMv6EW3dwvAi9uBAR3X1rCS4XJ0Dv7RdnmOTsk78uuHGWij6Zu7h/s0&#10;tBVwKvWgUA0Rd+3ekEfByqV5PBcw34VfwPWdHaQquxOVr6STWvwMffMU0ciNfGSivLRrTuHhdaMw&#10;k+WdfortWhhZIh+pGtoMIH5TcJ0DDDP4xRTUmqUxgI2bIuLO3oByE9wJ+7mvVUpdtKUtf/Mi99g9&#10;ppSzQxB8wT/QRyjvXJqriJYn77r4hhG/ArRKn7rc0t9SiFwaZW1fIdVl1FUd5R44MSl3upNk8QMq&#10;y7vL9uvvX9+95AXz54kubNkzXyawYnxbEV0c6GoQ8E647/om360ys2NYspBRRM92u+kf/+mfjBIR&#10;xX79+k0qvv4RXBSECzsz553TiX/5/Nme6u129MRhFvTsn7I1pgiUY0PkGsXml62dqnfn3K6dPW52&#10;RiEqjeMNffn3ZO8YHOmVE+l/e3uNk3i7OkIBTB3hms/JYWJGuA+cDowU4+SGTqxoTqRlC08UaEOM&#10;TgXK9qmErekEGIsyUl8HQ4k9C1GzMPh4PIxFwvVpXOgMcfiZBsz5aWlcKWfzVFHq6sWB1+lyrAYK&#10;9NJ4dtfFPRNs9Nhy1XhidrxYdFBQtNvE9K00K3RQWDREpAf4RBjgHQuj0wBxaNZigRjKr+6U9kNJ&#10;VVwrD/ohRzIf2s/qV6IfLM7lpGjlVxHlZ7a71AnPtnLtxGtkreuJYFtTcM6r7wgGdE5wsjiHa7U6&#10;SwfDf/CGxexMgcp6gXSIOPWad7/8khOnN/TUxZfD1NgZSUmYhsPxOpo7BFY3Tlcr55tOBmjaiZAX&#10;q2kDnzTU6aBmK97iFYhDkvnl5sRZGxSe/gcd91rDU/wlFZ2w05n6Ex2hY2jkwHLozAaG+tu6XmLq&#10;Bhn6KIdL/0wCDP6z7gVnv5cB5d5Fxd507jRSPhVN5q/oWjbci8E0G39aV8KC2KbCpnFsCwrcQr+y&#10;PURDGg2ufU8ZP/xVh79kQ9NEFPBuaozVPnV/bBncNlK4wUg+LssRhzR2bttso5DRPHSdLUJxWKgj&#10;yo31OSobdRojX1H6okNRIo/iF0UlAhZiec03dF845TC07IPazBTFg4yJwhtMuW+UlqQsily+9j7f&#10;Wir1GX4WQ3LhBPCSPqepl07RLgwZV9ZYsFkv3hWIaF0jlGCQw4g6e6GNv42NAQ9DQ5GfNKMYVIua&#10;EmAHujLke1QHPhLxVyHlzwy/hy6vNUVOfheig1d9M7N8KOX8ar5DdtZC6xf4zvXkIx4EL76AdeFW&#10;4JwbXjJofZHEgH1XNZQBzpgFFTMUQTq6kGIpdRM1JT1yrlDZbe7WzlTNmJM/NPY7UpVT26/q2pjw&#10;uLznKSgkMjzwAhK7HDKCgG4wDF9+krgWZUa8LTU0oqOMZvDkeocasRwMSjK/P6Co7wIWnFIf7swp&#10;9HcqyIg/Ad3twww5l9Te8erhhVyCiLLH2AVGaQycVVpguhaMNmKso6M+U+5menp5LhrucY3cQ+Rj&#10;PWxq4JFByxqub/RoqwA65JNgd2TsmrpOCRqp1WsCbeRYrBdonyXr6KrUyloxF+tgiWKIpu1Lvzfn&#10;KLLqrcanX6KrFTSunv2nTy/aXmQPXvghduxBGfrIygi7IxnTdD2iVNF5rmFJ+4hlj5pxd1cA3WGa&#10;p35FWfVLuJg2iPrEiE9/iU1VHtIFKk1bp8l1+3b8eCRARZQ4Dv7LntwAsRJzxdtQ13CYAEaUP+Xw&#10;6L9iTIoOYb0a/7TdTZ++fPEkun/+l3+ecK7eXr873EJva71hnvt6OtjzWutsu0DZQtLg4cxgeM/s&#10;d2u0duV2nVbe0XggrDA8FSoHoaWygVN/i9NJheSHkjlF6HKe2Lp0s89JnUxVwgmkDBpEGlbu4ctF&#10;ByvTeM41zYrGQSebIUfWL9xW0/a6MYLI+x6+4TAr6PUET/jmiEn2p8UgpNMyCz/ii/KBD1/SK1x0&#10;AhgpKWMAPYDldGQVNhISTChGdgV/EcVGiXDs/SnoHs6LkulE15SRVjiuQNLwjGoYnYhjSww8ZUUr&#10;StGKKPLzg275A20Gatr08L2U3Gkr5ZCMGoBuJgQGJpo3FrKzYwpTf9wWN5WWhjkKDO+nab3L9Jic&#10;oEt5xRMNJI416x02NS0JHcm0AHTADii88+yMyOYH9a5riB1tj5qWEXMjFw5IZnFFiq1gwFQUrNGo&#10;Hx0IOAy2yBddiuYFkn/LUaHeMIoWp8ccdupx0pd5hANEkhSLKRuekm7+hUe8qeZ2OHVJlu/527mi&#10;48KDnoXz1aDV07Ip5JLmyr6UzBKThq5xUkeUfg3XhEOkB5dlPu7Vu5oNdPdxACVX5VTFOM18AQiS&#10;rENLyCNz8SxcgBal1Vf5HPhpsGn8Uvd00hoM6akXODEuLp/P0FAqXYeNUMUpC84ASL0QO+2CwpTU&#10;YBWc7mUbm07uJf8bnffXhvQxD4TzLlPnoZD7fDy1rZizdRqZ5+sFhDnZuCN98ozIb0nDDrEOSTle&#10;tnHwhfTv4cODtk/6BiShI8hDBRTABR42lj0aCW3imUpUujSQDB0xS/cvF09NZ+uOn6rh7yh1U7rI&#10;JjkU2/nzLXRCT/9b5sk9OZKrrRMqFjGNG5Oq0wsl6ZxetUmBEy1b8HY4LnPpzbvOMX8Z6ESd+aCs&#10;Kof3fOrRzSptASj2MZ1pbKC2xOmjqQ/mhsjWC9qQgpuONLgDcK4/oGER85+gLFr8wQ5B6B0ilSba&#10;4l/0CH/CgeYuZ5EnOZZQFuUEejjRMIMqdQiS+KbuyDbOBamhItu3yMS2Q3pr/WKhr2mpHXTa/yt0&#10;xoWkKX+8im5RrmTU12K1I6/cl99lramdzYBg0eBS/McfyC8O+lxKJa620VIobyBz93CX7eOHmefU&#10;DXDPlL+eqZKzBAzOGYzrgAual3Y5m6u0DQ79THHnZ9tWBQObf3Y6EjkN2kVEyJ/x71kUJFLKhV9L&#10;v0nu6ygrAnhH7vbwg05ABa9UmM0uU1ouR4wFMGI00MRmFT29TDJoxkfVSN4ug4xkSy63DD1Nu81P&#10;Ovc4mcxv/f33X6fr337X8T86h/MynS6naXNdTecrva44OijCmqk1FeHhxJg9q9ydGpkINhqvk2PE&#10;lLnRcSghgAXGO+GvJqeYlRA8ERklZx4qU3DOl+nteHBnmafzkw0vhz/hdLuPrqMknJ/AFJKLBzdd&#10;mM++PrvrEAq+PtVZBuvttD5fnOvLudVECVVne/3ZNhRhsaB4hRNZc8kQMvfb89nOxqME2aGeTppK&#10;ZEXKbhTA8pC3SGu6npAEzh8RxZZaoOXLqGfzS3Og9JkeA8zcM3Ur9Qs+2YCojkR5qraTFsU2epdY&#10;Oc/RQ83urDxKJ05/F2465RwnXSPGPEGMdcGhY0TZzIVGJ0ZnSCxClXgyZw7jQEfISpjRLeburbZ7&#10;Iw+M1HRlkXcVfRQfG0+msfWJ01kwfz1xgMhbou6b7fS0f8o0NWQ9Ju7JkZC1+EsZY85vmFKNBIm6&#10;xswsQg/ouOYrHbr15KF9BTOOYpz/1LzZ+MADfkgHB1PHZ7Ov8tEGGMo868Dv9LpffCKfkdDorPtv&#10;VKIuK4+xDy4etUzKi8zVneHgdS6w0oxV+Ui5dJPLnZouHgxALJ5DXv6KL2BBgMrcjUaYAN+SE3fw&#10;/keKOEO53n8d4OfXNl48qiDWq9luzslUxx+hG0Wf6RaHyEgb5M5iYlYMiYxVL//csp6o6mOcDQpL&#10;Q9TFSn2DgXIX/M0Naes+WHee8LDpyFvkA8ro0P1v5Bp4Nl/yBTnXzxfL9ItCTfTwjc8lVz/zp5KM&#10;lKMOdSHzFf3l30DA28gs7+IddZ2NQxIHKPC78C5YLNQVwRY/4iiGTtSva3E0POXrCqqbrelVwiM9&#10;pYvBL+VJUekLDLE6DQbAo1meoR7dby2f7QG8EyJ42AGYHZuZjQBelAtAy+rMwGt/YOZ1cMxzU0g+&#10;cMNGA5F/jviRrMTwAKEBjOk3cTobnxDd5eukNYBOsmjlZppmWyA+jIQaQAtvgOM4hT374Ew66YhA&#10;MxpnWeDwnkfNokFATZUFdlH+Ye7+nIAbQ6Gs6QgOZii6xAWCWodTUP427Ygc5WA9gT/oizSCRflv&#10;1a63RXTHOgXCtFqKaFnP032BIo7zpypjcbG30CUvuNTowAnvqRnRPYOl3QGn218j3UAxFfYGn6mi&#10;7IvSHm5LJ9+LptLlg+K8qy9BDvpyl7/pk9W3Fe1/tpRlpgz+3WbzFN6Wb6ScS+H04cx6XyayCP1B&#10;abQZ2BF503WW7yn7jkhfpW2lPP6Tyypf8uRd/kYCi/p/B2yatp8/PT+8yiNTIIjaE6G7nolIcTIu&#10;Uz74joMdQTm/c6DKxyxCcbee8b6i7AjRff3Xnk63ewlDbzhx69X0x2//Ov305ZfpeDy6L//peJz+&#10;7f/+f4zI/8f/+o/sWLTZTD99+TJdr5vpwGKMUxxMDgLbbnu7qyzqXa1x2FPRwZvRAhsv0LTHgNO9&#10;9mwC1kbgICGgT/tPVvzd087tsg5vh+n7t286dnR2nj+9TJunp2m/ZVvJ9bT7Ah0s/j0asWc60R/7&#10;r+lEHI7U5Ol4Yl48xZ6n/S48It1+v5qe2TKxFg3f6COd4e1m2u4iODpIV3c4aiM2i2z/tHPhFfLp&#10;Sq/yxWKXbqymJ6ZOoSxDaboiVi/cT3H48dyYAgvP7MjU9KdeVHRm7DSBr3KaFsON2B4MjtusXj2B&#10;lHnT6kx7hOhFO4Q0AipvGlqN1SZROTo38JfPyM1Kd1t5WuxtnwXm6qVb2NaCvRvbyq2n0yo7TuH9&#10;a9zhTwU9uM2723R6ZUFNdEPHmhOYd/uJcwO+fPnJE6c/f/5iByOLgTIKhCHUSbtMNXWHKWNrt7Hd&#10;ccp1VUgjhLO4xh1Gj6VI0Mux0uCzHuc38r6i/BpbBJHKJN46YrfpxonbJeesRuipHbEJjg5wFgCH&#10;/LEV2GY9nXGK17eJNTbwlvMgNpu5W9iy4Kos2sR0I1IL4NnmE1yAa56SDyfO8o7Tu/1Z15IosHlb&#10;37gt467P2jpXCeWNZL/Hz+FlvgHfX0bA+omr+ivjEoOjWECbxb2dR2azhZbgP+M6QwQfAguXGibu&#10;TAtqqo5Fv8b7cbOENd83nEJV7qg/dP5Z6LieJjZqcGomelfb7Oqsuj3mxamI9w0GtZ3teKER/qV+&#10;WVatS0AH4/jOTgIMop4hI22KuTNNKcPjVB4Iat4tiSttHK8WZTa5nU2VyHdzlYq3zCPfyk+gYXSG&#10;okslxOBieQWgy1le0cmukHUGg1PfirbYBc6SKfva8IpzlKU+FDqSYHHFV8qijE5EPpWPwNiMF3QS&#10;refT3EEIosU5q8ZgH5+qnBSxKINE4KMed7sQj9r8BJH4NqZS3EFNof236uzQEzWwy17EJuq9uANu&#10;Icu+D20BDD9E00DXyuBWn+dDsCsuN0A+wm0JfFGUslik53bZrhQimeJWutJ01jdxFCd8m+i2Hjcf&#10;lF30n5gjIu1lcbjlGzZCKcc+bVLF95HFAq3QxJqhrCNYX5m+V21tp+Pajm+Re2Ktmx74bbpxyCV1&#10;13RiJn5wNX52A6rM/VhJmZbbuRILUQPzDlqrbKczuuHEVh+oD5IkYft34GDb47TrKuheRMIlHUHU&#10;zS0LbWV5tfUGquRdFlWTIYtobZBTZ9w0nPZqrb5gizLKFlquNBTWw9SFdnYTcSz5gffAbfEu7BbP&#10;+U875GGy02hH59aCEjRTvuAdHxHe4i++2I4mr/7A9TpttZ/oAzh2Samj+LnwMba0kSynvx87i9e8&#10;nOHcfRw1B98lDw2LWorvFHzvc90/bbdEQj/4WX1pECCCnTWYo898NV5IWFvGylzGau57lAEYtiKM&#10;ihpGgF1GGJ+57RiJJ1dhH6YDUy/oeTHvnLl45zCQyse/FgQdjq6QTYqs449oIoA4g2UHShAYuJhj&#10;jXZnRomWe1YzC55I/GadMlEAdx1qwcJs/tOts+okssyptMzrt77pIKQiXTKE7Dx2YLIjzsWpBe6s&#10;IR4LjYhtf7QywdYRg9w2b5FBy4Ev8nmoS+CWDUhJVZQ2sDoJ7Tx0VIxale8VJSgD0j14Pwp0aL2w&#10;KRtcfFua3Co0UxjMY3GNP6u+aUQKX5zMoirvVx4GB8hNH31Qlc76UMNudDZS6Wb5l421EoMyNDif&#10;VyORaVPZUpYtTrN3MuXg+LMmgWE+tlolX35Q1/9S+ZvdnaISfnjpnMOBJlVXs5KfcOpdF/sR7MCK&#10;gZ8Lq4x+xFhUwyeS4Qs8rYo9auycnztKa2mmPiHZ/nKfNk/z12jgMg3f+IfJ4hpY/XaRklf8QO//&#10;9y8l/N3slvEe1/t8MeywCznItk6wxFG8W4h8aEI68QfXTrKAAzZ2gzdZhEwS63Y34IDR9s7wyD5A&#10;qCxdfhXgx8rEq5F4hjHuPsBpfPvfdgNCjVRr2UeFdZqPvv3Ju7+TLRoglwXS2IQV7zOTPmn6jmzN&#10;uEc8eD/DXqYLlPv0c8rGYuZM33U+bJ3ts9yL3Q20zjvjxJv56b7M/hKrTaouob88pv/oOeWPnFQF&#10;C61eOPctY+8/gLFEcHlfOfVNFu8bzD3PAre/xUVKJnAjbZ990mnyvvDRlKazl7oefRxBLJORs+t6&#10;V8Yuo+BAdhXAly6rvsoc35dx90LnJqZ2JFvevIOx/Fj3wIRGnE4xL4P1Z3ln/s0AI8cPMZ8TeUfK&#10;4kUI8q308Kyxah7x3C2AyepPsF4yyazLJH58//YuyQcPxV6/cH9nv3UHoxNCbiapA6TlLS/730cF&#10;hN8p4CNB3+eZ/c4lT5JGHNr3u8/WHtXDWx5RmOoI+LWJ4GF5P2fdcoLvRz8qxpqI7Go1/e3rt7Ht&#10;UZSBxb1Z9Dg7WNkGk+d20oiaRQEzjQAktkxDWF2nLfPjidJeLtPr4Txd19vpn//1/5hYfMFpwr/9&#10;+tv09dtXt3x8/fZ9otA9AAAgAElEQVR1+l//7/+cTodMB2JhMU452wtCFtH8n365TPvbNB1O1XOe&#10;Jg80I+JDVJXeJItXT6fLdD7dptfrwSjYP/zDy+iNnk+sj7hN0wsRv+1EBNgtobavEwdy8fvj63cP&#10;kiCCSpTO9QFGrFMOEXCmjXwmrnu5GDk4Hg+ObnAwlicer4j8nqfD27fpcNxMu7fd9PkLB/tsp6fb&#10;1sgDvL8ds16BctMjfq/0OOmjgnXw+JotO53eZH1cTZtd8p6OSDbTdjB/1slqDoDT8qSHnmdGGNIB&#10;czoKzofRxQRgcITtkOlZo361DR4OOUFM+Q8FmVcZLGisZKeGSQd0nV2goqYp+3q+TCdPnbxNZxYe&#10;GxVhcdVmWjMFqrbzmzhcTFvCIWxMpaKjss5ex9DKYuXTxd2l5FWknLriCAwjAUw3Y5vRaTodTtPb&#10;9s3zF1gE9Pr9e0YCHG1idGLj7lYs1nz59KweMM2KLdZWK7YbPalbROBlcEi9/4v1qchjRymtN22k&#10;H60TzuCNqVw1/5jGi9kuBZVTrpOFUaQ0VA7baugy4oaDQCTChGxtSQe4pnMhw963fZhlOtvAV1Yx&#10;7ERLaRKJgkyXKNzoKNa6FvFAwPxvNLAaho60YiOIiBrdJTrGfMvCmbJaNwYPUqfDnxCszlhEMmQ+&#10;5cziNGTBAR5hKZDv7Lm3JWvy4B91MARn670ZHnfAgQTmfIpiK1N9C9pKyIyMDMFrZVSda/kGieZN&#10;45xS5nnHbG/sz8NrWLzNSMDOqQtd2Y2iusgSYNRjbCMHxbF+izKhlcBNtiLlndH1UhiKDy4lG9KX&#10;rfCmZBA8CsOKBvLUnwucCWaOJj1/I9X52Xw1JatHc/jagYHAi64lV9mbsvV+r6mS6nkhEn7O5Szv&#10;4J/hGvCvgyzpWiEpzy4ZidGB2K2INm6wZdYfLkzBjAEL76y/2sEcSgVK5jcPo9+WHv4349SHVEWL&#10;N+2dIolLlKc4S30YdaKQ9lUyz61s5IPTsqGtAWz53vCpi/IG3lDJa4rCPfjUn5Q0ct0jWWio9eVo&#10;QjtwWAPbuaCA6UBsm8hOS5uF8bIuF5zlJXV48abakobZX9q5prD+Jv9V6SAjD2pUrPOFZtpC7BGb&#10;aMR2wj3+wz9xznytN0TOdMibg+oK+lJB2Nb/OThUvkjrX7Wd0ks+mGSgtRf1XyfaPA+fpL5Wem22&#10;dS7KY7aitPV+8MCbkhsJqefa+Ojkhp33WL/W68k0E/zBFmFHEjmuklIfgDHm6cNh1oSWGgxm9g05&#10;5XYJY2UAGXlgb+Ss6AVHtyFu2pJIOwyvjW4r8+Z4fB35TqXWAwgc2CEvRLxmNDQejZr+Q9XNqHzh&#10;Gn2VpU4Fw+aGA6HVVlB/jjIZPVUmTFNnveimpiK70cZqYiSFHzSohzwUuMirg9bQU/i35krW0m/g&#10;BcBmvxYe8nPESH1ctiPwKvYGPztpmxazvfuzzXDwu/eyl+kE1hv+UJds08IEFZjXMIvG3NECRZzD&#10;vN6DjKhxWsuJzMJbtoNcObXmy6fPdgDYVQUHGmX97//jv0+v3765Vfgff/xhJPZ4Ys/hLMBFGLv1&#10;dnr9/pbhXDrPOJSbzXQ61Z7XVGgW7jLPn8Vb5/P09obwNtOXL59VJu4PB9JdJqb/sPhzu9+5C8DT&#10;p6dp97V2IjIi3LsLhS/gQtNAnesf8OARO8wg6PzjK8dQMwUpp+FyqvF5Ok9rdg9yyD9rJqwcrTh0&#10;HjCaH/yyW06Gylg7EXmkwjF60gqTYeGVEe9WxFwBmoJQHyWoSJlikF1zWDjhf+61Ps/n7KpJ/pl0&#10;tVj9oZHXDpVD2LtiAAtDaWk1bduKTfpppbOOh3u5nZU3xsmRCe15OjDMKtNoy5Oysqw/wHjc1tNm&#10;z1D4dZrONPbZL5+RJEeMoAYaR0R8cq1EamzmrQL2cHyzs8k9Dv/58jy9vLy4PejZKVuB185/hlWp&#10;rHG2Xby54Iyo1h/rT93PclAVfRt+VqtWdkIeIS0PU0PPbb3lMYaoG6GAdSWTetdlOZLHOouIaFFO&#10;IdKaoGGiAdSyRjtEZXbpKKu0wjKoh9iSLguyuUezGq+hIzZ8ZQApumB3usbGZzMFiglLV3kdrS2o&#10;6ljeBOQorcDN36rIek+6GVoq8SMmlXRxGdCr0jcUYFnXGYEifTldzasFiPCljQb6vNAVYCAvG07k&#10;YbqUCl/hdRrt9GWbOqdbNEyLr8ZDEDQOwKCRTACARr+dxwirvMUFouA10wffu7RFIm6D3sPL+fHu&#10;cz+UbpMqcPkww+fdnRZpU6Jn0bU57VzS37+z3SMrLBEHBZCMBbLrpTgseZoMEYk54rBE/wOQ5E2J&#10;3OPBfwv+IldeV9oU/sjHWSuCAkBIA9J1nxchZPlqBGAqSy7jL0mX3Bt1d6T4ezddWEPpa9HYpA4Z&#10;x/khF51TnTxw6GwPxekn6GA3oEWCLlr+9UMzkvQA/QHgBRjrqu1BHEdwCl63acXuNE57vaaTCrjM&#10;RqkZEZRL7elyU6ylFlG5L1Rah/q6wAPe819a0mpPVYzYWZMWOYi9Kf7P0AgYslpsGX/Qg7/YAQJB&#10;wsPBU/3KhtlJbr8jhYqSczfThi5ICIpxB52G0nxoG9Z+H9ir1Z6zE5qz2JWtddJ+kqbtaOpNeAi+&#10;5u7psoP3hY9oFs9G/SjGgeFS2QZT5joY3gIrOsSVto1s3b5x1R84Z5MZ8NSeVLvv9KUwclFcKkFs&#10;CvApvP+FI9ZphRSuxvblfkadvN2ZCl1tNwHZ62SSa9aSGcr7u22OtXn/gTc4t0E2TKInTwWR4JKM&#10;CHWDVZFlw4euJQ6xDQOU0yuNYrGNJPPi+XFk9c8//Tw9f3qa9rvddHzLvPx//Zd/nV5fv7MyQQG+&#10;vr5Or99fpwkH8XR2FOC0207f317dfgvx4xAxf/t0QnhM72BKRxpVOgFsaQlM0p2v/6hTRHSZ/e3p&#10;2R04Hnq3m3bPe7czfXl6cU49uCd6FVjnM0zOvvgIgvqFEwprWmGgxYa2IuZWdntT1ciza83lOrEt&#10;ICMc56cXt+cEnv+pJ/ARLkXoMqz+uF0mhwS5owAdjyimDgRORC/cHfqA83AvlwGvFJBymR7Df3YE&#10;u/NUncFEOLN4WWI1HIFCMboaVIiCR686ZMwV4da7EsiuNOpUNvKfThgmcMhWrTruOFOkdXFZ9BIn&#10;W9e3d0eibHqApq35mGz/ZuFUakac2EmqesgLw8vZeBTAgW52FutkQEZsAOC0NDp17h6E7HZODwJP&#10;eNyHmGhjy+C6bqZfDCYXn4y8RZ7L+hEOFADwg2XlqESE/IUXdKZjoMA7h5hVPuVLXUvEEp1TmloJ&#10;JBZjDybLhl828ZL8pWuNW8o2RwgQi6QjDTBjF+pzyT5zcxvz1I1ZF1Ji5JrIWJd3XxL506EchfdN&#10;2NFP99cZ6Y+qzkgb6OFFZyn0RxpuBn/qrbwzw6zr8u0h4Xjk5h0U3nWpJhA6fPBfjfSFR8mOjmCL&#10;2frP3CKbhsoX9YfPgaNqp5guiutcnPXNV0b8Gkol4EPn6zz9bNJlAl7kY4bPG1ZliArkZb0SR5Dh&#10;//6eR3VRiKbVAKizsaMB0Ch1Se+v9yniRCRgwomoBgOGw3CfG9z49TSbe0hJ2/qL/jP6jdMzM7s6&#10;YXZeCt+CKdy4QwH0wd9iUeopD4XAEo9OM2enrixTzF9iRPu5cgo36Yf96SQW+L6E8flPbgYGKmJQ&#10;zy5mk22wTaW6O1K+g9asMtm7r++xHW+KfvLPvJjpaP0pC6YNb1tIG07LojNX00llEewvPUla8OZL&#10;wy062n52v1JdnmkcOlUjo0IgijwneUcpL0Y+yqsimz+tF7weYCqN+l5v7eSUg03A0zn5OpWraVvR&#10;fiPYtADQUQd3Up5trXrchYyS7vANnrOPYYCY8kk+/AIftGPSNtrDj2F2AfgCae/6zXxt+d3J/M/B&#10;zZmLoWmus5ZHWwSwHoFi1kCtjyTIa2CZkRtOUGcGRwXCONwMYtu3lo/Ff+8BWf9AQDHxp+w4lyHX&#10;yhdEw9MxVdvR37C11+BVP64EBPFlfxaUPt5uWYT70Y+pDGzVSUdAp0/FSUTUPavhkIQEMSghAitF&#10;eoHV00wiRwtgwOHAkDVO/37asHiTRSQvLMbcTU8vL7LkcLxMVwzqfjd9+fkfpudPn6bn552LVb9+&#10;/Tr92//5f9Ve/jUd6HSe/uOvf5u+f3+dvnwmUssJxfvp6RtrCjbTp0+fJJHAMKfKsl/68chIw3X6&#10;9genv22Nwhs4Pt+mP77+rtNHZcBhZDEQU4NwDjUerhTK9B3Kys4qm4n1FQphRb6T/XpOvXVhLB0O&#10;drNRicH7Mq12nKp4yTSn3+nE4Mw/Ty+X1fT0zBBTBKjDrFtWtfpBYGyByjHfqxsRb4SSBPDbiqFS&#10;ISd6YYnCp3cew2KfJAIsyEmDgYyjgbPJQlD3hbEMOn/sHEoZVMzuMGbOfHa+WXEqIakd2kPs0Q+U&#10;3MosnlkkrXPvUCQZUolAhvdOwajDhUyXD6lI3NfIkq+rUt2Qi6fiUnHZQWmjPuGws8alcT55qrFA&#10;pIUTrdn5iUWYzGci788//eSidBYKM3LEgmWOb8IgkA49oUP5wmLx/X56rn2W4bFGFvAf/MAhLOiK&#10;ei9fDQVyn4O2ka+wugOQjh84yGud5cDJSET4m4gvi9zQ13QuYBDbgsZ4kif5wIl/6jppu9RyZIJX&#10;GbLCpcmjkTdvHcYAjGHQbPWzcBx9oT4lihZ9oSBOk+QnNtWBQseC2sDEkSTLyYcUPwqKPYUn/UPu&#10;UlL0hqouqVO18Q3P57eLu6DnC6Q34FRRM4aocYIdc5bUQfEug29gBRo6vx267F/OtL1+nwJ7h6jU&#10;8Z7W1wym07nWk6CcmXbufGr+xJfu2WhFS2hk9KyzyvdivfBWVT4OQU1xMdcoKjeSNj7M1Keg0seR&#10;J+WO5HcE5xvwSC4+vBJk60Sl+SBfvtRfncIagWTnOKOZCdrkILAFXNu1BCIaRtVUOdl88Z3GrHAr&#10;mrgQqKRIOhmxwcV0volLaU61lV3O8pp6uXxjja0XHzCwWe2n+l7vyneKn9Eg1Qd0Zba3rXAjUACY&#10;1pvO11r/UE6VKI+4x75Ba+odAZqFLWhcEeY7+KOgFoqhpcCvKO/iS2xMADbPjKX7ahTUpAV4IctW&#10;3tiGy3TRIcXec/6Q7bqkx86m7WIjEagBB/6BOvVl0ebaTqfez1TAY3jBtr6cFh2/pfnFiKtxHr6T&#10;SUc5dtKNS3D24JF8IgUlV+53vMsUzyRpfkPDwjfjI+2e5/mcq/1cZRt0oNMusfcHsB1tLkpoiz2d&#10;Gc2fZ3TMdMqQ0qfwh2+mNVAUnY9dDv4tHdKknmeanrmwRQLH4EAXwC5OZl5dmL5VXGiDY73iXWYD&#10;WHbVNXk2xNSl3mFeD8FL7IvlrVNclSHnP+332sDXy6v5WtdDh9IseNipxVodPjnCMgdjpcKB++SL&#10;qDO7YwxVFjQvyhy/K7DUBh1P9Kdokwzu+x9pS2eWsAjA6xQ9vDS50cMMR7vSWxsWZaKipHc3Z1S8&#10;H5XRES2SylRR1iHEFIP0Zs/wys659DgHzPeH4VREOgtxZs6uF2C+NU6lfRCcRhTWyP6bRod2H8df&#10;BT/jmOMkJUrJtZ0PnYLbajoeDlE+Iszy7za9vZ2m3e7mrkS8o3H1uHDmWMl5CA0dMBZZxJlRwuG1&#10;QmE+KCOIONCMRmQ+Pjprr5H5qeTnrAPnAq6m0/FkZ2KzVePTgNBDXxiameu50xDJhwi8TIn645vi&#10;e3SnHPzFYlh9JRvaCLDYUMX4FPUBAFOEwnx7wugBdIE/RoORCUyaU3V06tMIIE/lSEWyMQhcBInf&#10;gvPi+g1Kqk9yp+qTverSweZ+cVs8o/ydsVKEnMh3M01bTsxFB9hFyoElttnEsWHUa64iqfRrpwgh&#10;d86wsJP6tPdKJ9gtFqUlxhqa0Vf/OW/+5txATrn+6FeY+ilORUW6+WDdCw1+k46iqZlDTh1akleH&#10;vArSiWteYYPURfLT0KXTQJqY5LpaxoyphnRhNFpHZKYVeU4LBKSMyS675J16MGA0xRSUxkl9pPNC&#10;J6rMV5v9JXTubSAKx1LDJFng3SWYvgAsPvumaa7PVY/np//03bvCpLyy52MnAQcah/ztt7IBVowf&#10;VbwfbTiHrBteRp3S5nXKmTd5DzjSh1JSzSn7m0qRdOhw2+UZwMApN8HGvnahb2P3APkh0/2jgYhg&#10;FuzefV68aNy7lCrUFNzn/XxdZP3oVl1P2Xx2PUUstqnhj3Vm5O3y+rrkJonQ93ld0zKveipsK2CY&#10;/wO+Um+7o2o9H+UvbpbCm9GZiamk49O4yQcegyttyKz9zdlFSYG5KG9xW5oItOXbRe7xOjemxPSh&#10;XDprlD07KTyNLAswH952wr6SqOlcvqvMvILl2pfxLgm71HGVJ5nHjRyJY952dQ7SaM6jQMgKGvwJ&#10;Hy5SeaoQLtx3PYb2QWXzv/SigXRmd8FLGsGpSJW2i7AjQcYF0f2taG5khIHX3Lo3GktuQDD/7Jws&#10;GNX0JMCQoIW8okjLKuJSwILwH9yKKswKDx+wf5+pSeuyTAEGfKCNQanC90LpLsUS4LJzFp4tcW82&#10;SkhlKxyXryiNbKVP+GE8p5NIQtqydPJSh8PXxqPJ4Tl2Itvt93bcvI+/4V0hBVzqyqJNKWKjFvF2&#10;xKlyBEY6KbAqrXFwm+EssWkMJ4KeQzvmtxKe/ebx0I5X9mFnKgSRbseFomsGqmLIaLxnfQuhOqcI&#10;s5W3hktAEmfa4ajpOn15+aKzzonEx+PRffnDEnrlcaZYzMtWmc8vn6b9ZjfdnBTO/PEc5vX719+m&#10;zet6Oh4+x2nH+b9l0cZf/vJPE6cOv7DWgF7/mbnmmYb066+/Gbl9fn6yQ4ATe6wTer99e1XYOOxE&#10;eiH6jciBc9S32XOfMwVOp+nsYtREyOApZUMnowObPVt8bu250glhioTwbp+n1en7dH49e5IrtLwd&#10;D9Nmt3V61MWtQzE78zSkOyHV9KoTayTOibqjOutdok9EuOA9+LKQmR8RPZXVis87OlHpUnuKYiml&#10;Q1zUeqL8HJx2ZU981mIwSTLOyLFO7mXE6HA6GkGAd4QY0Rei5ODDSBILLe3o1aIkI4k1NMh5Bvy3&#10;4qwH9FSDiHLm/AVQZapW8E8kkY5ZK5wdM6OTOcSLEQvXQyBr1rXQyXKhM/M+qwdNJ0gjmWG87ixu&#10;NnsdZWS4WWcxZtcRpp8xFQ3ZbXcvRo42HEq3JzKQrUXpLDCNicgAi8oZ6fnoxxSwGLbIxYqrU5DU&#10;LSPg2Bleb6bzOluUxShle1sWkKNontBMXVtdazE2hiJGhI4opMIyDgmDyZxxYCXuSluGrvHgukEY&#10;/b0aS9ssUU6DBbYmYdSDOZKuj0FnkQ+HaWUrUejx3I6yE4A20mTIdHHwleGeWLZhHBmOfWSiUaIs&#10;4owxUpNNZWpRL6POW+oCFNdo3gwwNNr4NS0S9Vig1Vla4b8NTFyAFC9PgqXfOSNEZS5arHuBQVny&#10;rIiKBqSVwWZe6BDXVD6u8C76QBCR3amo3wkuKK8dealp1O3UcYm1KmG3ljSaQPKVEkpB57jW+0h1&#10;EMqoJcl56ZUIIUafs1Gy2Ly59E4+/eGDq7SIW+SzdjvZQLC/Sp5iEFFJI/XygJ47Z7tkvRhRyUTV&#10;fV2Ivi8QWwQ4bV+GL3NK8uBL2ig3mlDvsd8VvJCrFbgo0OADtvAa3nJPB0m6JKMaY9LU2RvKIBlm&#10;hagIMFDGjrqW2zSAdHSGN3HQSjjyJ+l44z+F33nrG3zDEhC8orzWSfFP2+C3CNiRT3LKr6Kl0R71&#10;0dIC3ySdIZTlAyGH28lpVJ59Y9ls151F76stuprcRdHI9+6mbVN96Low0g1e0H7UZgUyLg5bp0sw&#10;hKfYLiT39PKk7p9fM8XUMB11DHwdDUauqW+MErdH2LKIucpQ7eAFRYDTwCsC4jsjCZdW8iZ8IXN4&#10;TDrbnwoqsX5Cf0nbxbdeOBqbkXKjK3ZkauQ4SlUOqlrAlsMUSnvMBiSrBMZqxLLRxV9oWmz7rKa8&#10;wYamnPDhA99RsmvkofTxhm/k+ruuLVVXWjB1tZMFEs0XS0QOlJ125HTke21MQT2sQFjLlKuyEWZ4&#10;2cVYo60PTR1f+r6uVTaX3KJToRN/1eZNnyYzAXZ7tn5P+As2QnKfGJy2MKWDCaR1/WOL7TvbTrKq&#10;q12u2Fk0lrr8biSAydYeJ6CXEpzPXB0KZE67gU7j/yRFU9RPfWWLkL6/u+J84DfiKsAE/tGIgw7c&#10;mZkE83haMjzGfQBcLlBSxpk+kuHrGgXg9F0QjzXV0aJCnC+4wCkDpwTHkv37MdhnHZmUokN3mabD&#10;+agDsmEuG5V5s5r2379Ppz2LZDE8Gd3AUQPv1yP7pnOHw5jpT8fzedoZKWdEAso27ipEA4xg7dSu&#10;qq9cdkGhYBH0uxJrCtatlO0YocNMJsFxnKbd/jJtn87T+fVNB/t0Okzny95TbbVBVTNnxR5czQ38&#10;1LG91CjFNG2n7K9PBQ5epClNWNVhaupc1C2VHjVLKTSAyD9PZUTkW+6v15NO9RFcz+fpeMr6jHQ2&#10;OJCLXZDYiTIO59GpM/YY3b1EW1r6orFFv6UzLV5PkUD+LLa1g9lT+9WlrrDgg2OUBk4p1oiIZ1vY&#10;+GVYWh7ZEXBZZPRXtS1lVsfSSKbTt0lDYPVII0oniDIuZ8b6s0sQktx6nHEqeHhejasjIYXrg9iq&#10;OA1aBWWCE/pT0YZU9JYDbQqwQGjpREaG0bXUQg21RkfTEVnCl160ZRaJv7OBytvXMVg2mqJfNNQl&#10;mWgY0am8HE4xjxTkDzhzpxP4SR1N4zn9DDN1lsrLpeFIcZVVnQsg8X/pSMoMdD+Mzm7AgdLiqy/D&#10;zwW+A+8FCotbPjtU7jtwK/yUF8jM+Cbb/Bwpznm4S/I5zTI/+oqt0apKqs3I4DdP4TkDQtg62N7c&#10;7ZpcOtOEL/gvM8p2gCu8GMlkSXsSfJ29sBRBSv5V21E2KjQPrqgH/amxty4XyLBvLjV3/bx4aseo&#10;DqTki2tNBv8rzzv+B6PBdXUgegP+cn40vLoIDxmaIq6NF/cfKJNJm8rqbNJawoBmwgLcB68WX/t2&#10;oRtN66x1M0YhxOfQWvk0bXljdm+bfsrIolY3NLBRq3z5FEEO9PkGDxZpGs1xbTkEgLvy6bMFCOJh&#10;xBgY+2sCiurdD5hxr5HABH7/KzxUSJ2KrlCFJunSpr3HuWkpmASsCDiVXLHhsQ0lTxC3iC4TNExt&#10;HjVJ0v0TbixufQGNGDv+lY8D6rFLSRx6Y9/5YHCr1uhkZH3uvMRULWQBfMHESVzaw2AatCI+DVl1&#10;dF3rXG39jHrswUxEU8vamPDmQ7WuQnIJdtW+Ln1AP89YjVJiXIbfYTnS1e1Fw6WuYklavrzvNDNP&#10;ws+8f9SB0DCnDeSP/paN8xOYpg3DPvMv7X12nmS9oLMEhl1EvqE/Iwilp0CJAMf1o5JjNwpH60j0&#10;kGn3UMVk2qbLzwIhff7lHXoxp/uonO20r+3oHr6eLkR+sysNc5yZB00kl0YwFbk7A5kDDGvajDaD&#10;aZRExJYeRK7T5e1gVJedgZhnT+T05elZR44DuYhI7Va7ac9izzVRn/V0XF+m1ytTdFbT/mkz/fJz&#10;Rg5+/fWPOPCc3Es0dJqmVw7nKpWgImCED+ebIwE//ZRDyRDl+ZIdY7br1+nbK5H3jdFc8n77+t0o&#10;/9PLp2lLJHZ1nV7fXm2U2Wb06elp2jxtnDfH8CGRZkKt2xUn2LJjTDXMHBJ2yIFO8IGISDuJREI+&#10;v3xhryBl9PXffjWaf3s9TZv9Zdo93abPuy9jwaf8/UBnDeyumYpzEkccYg55I3r89MwaC6pHlLce&#10;5Csyup0zlScNs8dwqJR0AFy/gM7R8BqJYDTo4hzB4/HolK3D23cj7pnKFOS2nORMh4HRAo0nW4Sd&#10;nRvLbjbOWd7RmYs93O0TbbdDiLI6ghDZMxWnSU6vOeqNc0SZjkzQCzeMlnmOmpbqvEIv8iCSAxfw&#10;r6HVrTPr2+XI1qCsUcmJwXCKzibRfnBCboc3FqJP09tEpy3zRZ8ux2zpyrahrP2edsoREojK0yHi&#10;x9zBj35UY6NWtT7CaksUuM436DwaC2RVi9Ws98PZgRZSVuNAusqIzI36s9D6yHkHvcPSUcazdaCR&#10;F+qmENLRAQAjUemUzQY/DUwaLcqzLQMZEYer0ZW2S3SRSePUQdehkCadBv4ys5MFmcp9U7tWSYfI&#10;iBM6xM/Rx0Fb8GUvT2SjA0zpRNOKF+QRIx3jdmbLgBJFq/ZSuKStrYpdo+AI048aOAIIjPAVDlIt&#10;ipmvCtz+xpS3/t4o9DNZJC3BgvA2vCb/drWZjteD0xH5hoMiMwnEuD1JytfuGCMjMrbOeopymIEM&#10;LA7usf67YYBSGiMJ0MEIIvU1ozQhLfUjvJf/Ra72XAH7NoQbzU49kazulFcjCY8NIm0SyXN0Mkpr&#10;kAn6xo5G8E6nHP5g8aoI5lHj0jG/3gBF6hZ4d3Q3mj/jXFm9sJCOf/ABmyJfqixpdZQU/YjEPAyx&#10;ASjHbNfoK/lbmHnBviCeBBCYbkidxa6w/ib1P3BbHxhx9WenfChHgS/PEBao/8nVvKBOQYmjaOTA&#10;frReaW9xHmFfRpCsFJpGJnkTeqr/gAMPql2SCNkeHhpFBL6HDbJjHTAXQZdgO+t74eJFp2Oa1rvw&#10;pqVCff/67Q/rxdPLftpvM83yo+14hVO2iXtgNA8MRAJFR6rrjYZipOrpo84YAIDp0Zu0T3a4DTJm&#10;BGDHOgBGpNFTShPp2AxgxX4ynAr/qmz9C9LA19Qds6nfwVZ7gB3skTq3Yg547BtONXpCe8CvnUpm&#10;PrChBqqCDWW7UJoGRMyzo83QXzZHvG13s+4LGi4VJAVjzJqJDe5l1Nb6A6HCQN9qNsEaPoiOOkhb&#10;5gyAopGyoALCQc8AACAASURBVCttRNKNv/h8cIiRzFr3JbUwpvQe22R7bjtSUmV0mvahOwJF14Br&#10;ECvtHLoK7A0dJOxbraXIgtnoKXyEMEdvkHrVcfjSdj961CUoudhxc6pBFeeI3igrymKtqNOfs7Ml&#10;o/0cZvvTzz9PP//8kzISqlvTZxdIV7+xG5LalbYW/c26i9jPdmOgr0cM2r5Fb+HVvGaLdFYBdKLk&#10;dT7nQF+qdmwSjhY63nS+vzJR/f3bqnQOwyjsMNQDw1JF0gCDU/VKmDZU4qzc1XgjCNvobCN6PB1V&#10;AJSAvdUxkn536kYWCq6qgQfzc0XfE63OiZ2ff/rJ4ay378fpTacbg1vKxzSfUmqn/qB7OI3rcxrV&#10;UuTz5WBDQ5dhc2SR79pFxSgPuJ04v+D1dWK7UtYsZI0BW4u+WQGoCEyDUdFqMd9ltVN4CID0/HAm&#10;bQhTC6sBitBxZplG8tPPX6Z/fP1H8fv69bsLnDEQqCEdjh0Hus3MvZfXjek2u+n5OVEWnHecvtMK&#10;eun0ZBRnOC7sEwyCqNOYapCjEemYxdCnISHVpk4qZoclKzfrIp6ep+02oyR0cg4rpnC9qdA0XMDX&#10;ibaC0olAICkP43U+6QLHGZmQ3WW6YnVQVDpOLgLOwmvwF946nSUdZ/Rpw9QTz1OMw+16X6Z6xQE/&#10;Oew/O2VUAoyExtHxMSqgKqAMyUcH5ei6Bmg7lsPQ60mYzpQF5Cwy3j8/+fy8f5men56dKjeGj6lT&#10;ODE/kpnc/5Nayfdy5uA5vzR43i6MzPsCTC+7H75VnaARwzjEeNZ9Ndo47iksHaae/5iXVa1tH8PH&#10;Ts53ZISeM0uPCLV6RIfLhipGrRsP6iWNBPq/U9bD9kcHRoEPNwuGZlpKHJmZN6GZZDF6JWBxDmga&#10;0+jZHDgMrjL5ocDHxzCxObu0eP3OHPBiRuIRyLvnu7z1FZyon/xCH/piBVEjtHaVEWnYIFfjTDLa&#10;UtLggLftME/Jindkt7Ec0b2UIT9kYHQ0vBSTB1gFpHCeL4Vr8RonNXwvjrUcuVbnjjLBJ7TOkOCj&#10;+GCvqmMBvYNnQXHgNef8+G7A15muzIWPMltm8zMl9b/lx8V9IYNTsfEsGHLwH7/UlbCiHC7o4GPj&#10;vgDlbcFbfu+k86e8oe0cv/qYS2Qz5E/ROLDyfOSYb5oHXWg7Yx/IJISFwhmfgFqi06C6ENqGEyPw&#10;jAicztpP1srBoY9+kdWgJkl4rEKzY1P4nLQznAGTV43kKGR+gQOufjHCj+NafEjSwDPQoKpWh8OP&#10;kSVyXaA0ShiFdlHykwd0t1+SXEVcJA80O7Xq+8I/W9x2htZnrvgM6fwFDeSddCBZZXZlbhSGIpZu&#10;lF/g+j3Ro63uTgQvYj/lzMzuFNh/++MovgvrBLNM5D2P5iFd6gvFRFcrr8EGgmFbFwcz24AsMwrN&#10;1QWtfB+2v1K2bZ5RqLZigVvdNuzu7OBj2m5x5hBTfuloB1EXk4MN/hA+Hbh7AGl1iqx2Sza0LVsE&#10;O5QR+LaMxL+Ebl46jYMgKZDqMgLB5T0dbdeaQ48pOM7mhz8NSDlyRmDoheA5GfWIehmssIIUJImg&#10;ouMUVP92NWVU4RImgSyI4bwyEnA700EgWnN2FxeGVYyR0QHgUDAEbm+HY7u3E7u04Ax+/fY6jKlz&#10;utnbXec74rP3ilO3jeN7NOorgs5XpNsHbPxzDiva7zZG0ZlaBE4eEsVuAbunieO8T+fr9Pb6Xbrc&#10;zrM6HOgB895z4FHmwxMNRpiXaxYVbzl4rXipDdApPRuBpiPEAROHw2GiE/D2+ur9J7YLNZq68/qx&#10;trJ9Jc7pZjqy89LtZucF2ikfxwuHnEiESuZemKlgKg3Sd05bHDYrpfkqGgxdRCArNMBhXM9uj7VX&#10;fm+bN40EC6zhJxWDyCVbVupg4BjiLVajawfrdKJFiuNCtOO6nVZslUo6eKYDTUeiHO8VU8CedMoZ&#10;QUB30M04MLEgjDrgXJ4uRztgB+Fl8Z6VoIwg+upErlEJMX5xlKSdsxWq3rk+YL2ZPr08mab1FV1r&#10;x//l5cmFw09PjASks9ynD1OuZX9Qw6znqOnSMCzSUWFFme/wDsTbn6t8bdeT7R5QKnzqQf7G4ZJv&#10;Fc0IDxPVAYa4Gp2MoVnmbmsbG1SGqF6Kop0Apu7l24qwlVWtGj0iWugQiWtqGfLSThgfuWvhyrzf&#10;07Rgj3oGjTqX9aH5wZVvwTURefmtUcV+JUPrP3J/X7dC/bLMu/tH1KpMYLfMu8y7fP1g/kcg/TEN&#10;AetgIseMuJA6/6JX+RbU7YCVgoC5p2jXPtyBWpspVKermUBUMVgkqjQHBuCJRJUsGrfCuT8Vhv21&#10;r+AgB/2DLUrdiE6jG839zhGaO0/LkkqgY0NzW42u9RR9+7taEtjNM9udolbkoqoDgZabLyS/OhsB&#10;MNJ9dAM26VwzWpHpia1WHbWXts5s2YXA4GU+Ng866fLKt/5efrqfmxfKtfDVN6hmGftPfZ9pbGf0&#10;DiuUN/DVtXwb086qQGiV+5TTPxFrWNTlhlMwjHoSAa520XNyqP/27hrKn1wViN9T7DwdrmtF9KJ4&#10;Kp9S9hLNAaBe6tjRKWE0kBFLR9BSh6FbOss2EpSzzUEXNVdLyH1PmREoOlzsdx8JaSVZmaDOsSSa&#10;8gj/MVaK/jha4BBnaFF9yUgR9QqAcf4TYW/7h7zDGxKCcHBLtmWQaoFJlZmmDOc/diFz8uNTaC8X&#10;/F3iLy6W06XV10URvGm+ykjNAQmaoMYw2KOT6q2jVgRkO8gaO1JkmSYSC533eFFoSn1AJcmq6LZK&#10;I41+LE9pj+nEns4nOwHaMH3hBGuR3On0Nt1uXzI6sUpAOvgvaC5Km9rmFHJLXWued4pckXfu5jbs&#10;npfLMjpv6JbIQdQ9Z7Zrosw/+HF4FU4ow3WAxMFrgnoAoQ0rc/VTMW4TB2DxG/PHmFLCAt7beewQ&#10;g2PN2QA4eiwwBX73uFzsWws5daxv22m3eZn2O5w6TnO9Ts/P6+m//eNqmv6SCAf78SOE3379q9H6&#10;f/+f/15qevNwMFYEHI+H9LJsgOAo87vPcQqn6/T5y09u7fa0fzbdK0O67B602Uzn43E6n07T6/E8&#10;bXan6XQ8T8ft0WkzX8/fXNjMUNDL88v0vMdpTFlvr0cj3TjiT/ud6Wh4+bEg16q5vrmNKZ2Bf/0f&#10;/yJsItMsgPt+eHPYHD61gpq5/hxPl+nt7WgFQE7rzd4Frbcrc/XBORX35FzMTPVg6J/hJhZB0+G5&#10;njM1SkdfC7J2m0wM3tP56vaYdDRwfp0vz1ao2rmVoxeU8/nLz07Ref3+zekwRnnRH6ZLlSUkD2qK&#10;rE/w1f4H+KIXGQmgEoM7DSedAXreTENwqJbFxWwtK/6bae2C47ULxunI7NClU/b537Ao13MfmAaT&#10;hcJXpj9Rf3CmnfLDIt5UuLRv2W/fsnD0n1/sFL58/qyexvFntGczffn8xQ4cU+X2e7YG3aWO0MjV&#10;Ka09MrCUV98n6pSRJPjBP39VUcHRGAz+n30jVsaEkW0Qw89kG/nHjX07P6aBKAui4DCGKcjOdkUr&#10;AokqXgJL7sVfq795jfaPQezwE91wbu1tmk4TncJ0XijSDgf417zgRK2AVw4tiURxQUAjVNeoT+P9&#10;8FFbl28BhSalXOsNDWk+e5H+hRel3hXdf9JUDL6BbIELIhR6h0P0vLGsr/1oPUgGcxVupEpKnPGM&#10;TuG4xZ52eoriXxySRMiRGaM7yT+fUouey1H1vjOG1wtk0pMwOMOoPfaJ7bSSAn6M+uiUrtIRnRwN&#10;wQAlBhGAqFB+ZNwkxkmW9QtRd4epHQxlICuWQ+fFB71rmd3sGuX/+Cb2vsuN/Ct12TJw9QdeOICt&#10;HzwvcO0yKrWP5KX9WrMWDS0puo0WinY33Mgju89ARoXJAn8JsMgDePOmy+Va6pZXdw8L3B/gpdPP&#10;dKXw8R1c0y8zwSWjJpZjB9+yW+atR9jQmUFBh8Be0mVKS6ZXPm05X4W6mGkZI+K8JK7vjTAqDNl/&#10;WyWYV+gPmVxrCiqMYhmav1YVH5Y01XcuOJUEIG636Uj4guATW4KzqQj/dbDJjlFGDAoRv8dh+wi2&#10;2hUnvWRjBLfYpZlpdXhQLWcOSCCJ8U9YBB+HHfvaovaKvjadNV3G6a9lmzhFHnyVTPW33PJbWcUe&#10;LrHnNZgThM0vm7JY92uqEAgwXbbxWHBz3LZ+2UkhYfVWWkcWqmJbasZCBFxpG/jpbzpaGX1XJuJY&#10;HRiDSZwvhpZWJ7eA2eZxb2HYagoIXJPc/Vl6VjNHzKMYwmSe6SgSvFozIuH0wtt0c0bLbvr27evE&#10;ZjI/4U9VwAuZMb+lfVswyL/6WzwHHeonJalX4r3AeQRNfkSD6qyv3jR3ytB+R/Ddw3Z0Ve9e14MN&#10;dBSjAeZLGYF+Ca78w/6VUja4Zi8KYCUzgssoQOb0RjHgBGKUzaFB7cVYUhZKFyE7f261mTbrq86X&#10;hpf57/scyvX2+uL8tVlJ40zi/eGYApwyEQ5FoGgaaq50PNj9gt11qDRUrEtNMXG3juQ1YlC7d0Bn&#10;dhrKPHocTmjuho+yMHrg4z1HkLuXd3MoWkGDDk/YxShaEubGWUp0ell5OndwobylIY5ASO8/ZQK8&#10;KHEOx0HhMi2jI1XsES7e1RiSQ/lQKUUncOF56Itzvpt2ygJnno7FjWlFlAYcDWlVolqoLO5FDPAF&#10;TfohazoE8P6SecPw0F2JSMMWsTg5rGFgh4PbdKGnUUACIqMIwLuxUkTnP1NcLFvl6KhOc5JnIh8Z&#10;9UAWTFdjxIcrHSSv3DMHlHmcjFT0SMt6rXEAj5mihv3+CrrLqgJnl7/5ue7mF+rS4rFJX2YvU9Op&#10;msNlKDolr+dP/fb9tcE8fFm+7nuusrdbugV8+OKjsi9D/gDz/aMQ379+9+ZPiNFc6c68y9UvupSm&#10;o9/fXTvR3cv/fQ/WPWvtR2U0MqF7pn5w2UzyWzHnPRY2VpbP+RqpdMq5QOtjFz0+h0MN5z2/KmF/&#10;KN6Tnh9/k6ITNOB+XuKVd52iUXm8kop/fy9d5wsn/rOpO9fjdYnv47fH55ZJcyHIavvgz7Kz8Zi1&#10;+LZ8bckfFE+9K7O6TD7fk6fydbolF/ozV973t+gHYFrquQ/g+etcUO6ocfma9oL2vTuu+oUj+FBI&#10;PQDovI0JpXedaNzEtdsSMHZ6Rep6pwFsSgg+/X6kaoI7Ic+OuiaXaPVtZy5egFt/6uzLq3mbl45w&#10;90PnGgALy7SZAPWL9BQUsqSBq7TJu4TQ5XHlfX/r67LVEdwyQ4G37MpskAg48Jh2v9PPAPvN/fXd&#10;98cXy+cBdYHxApzyJU3lKTz0DRfJvL0DRfplOY+J/6vPwKKA6uSPK3WYYE2CZ/H3mF7C871+/FdL&#10;/FH6rr/NlXS4Ws9nqjtd4/0RvO3+ByMBiDtRCnrwyXph2kb36mzp4xxSkLNwNPgsCKpTcnGi3WXo&#10;Ml2JRF9uNcd9O/388y92EC9HhldYUHubnl6eddR1qh1quLlIjk3dcbp2T8/TekvEHof9Nn35eZp2&#10;G0YJMvWEoUZcPabm/Pt253ajTIthsQQNWubwpx49s90pHWl62zibl7OnCKP0P28+pwLdWBD85jyv&#10;DAGlEwG+r4c3HUScQ6bvAOt4PEx/+ctfHOH49MxowjSx2w+jDcdTFJL020vwpdevwjD95on+2Hr6&#10;h1/+Mv3x7Y/pcv2mU0kngNOLEw5euo2RCXw7Hol6p7OSBTxRfKdjlcP+vH42A8EZepw46NtrTr07&#10;HWotwEQUJFOLnraMZmC0WaQbBaAsaOJwMvKzqJPI7/55q1yh5fnrfnp7PTgac7ywbejVXjEdB0YS&#10;+MErTgVOi5Uy2Er1ec+CZrbcfLKqsSUXc0fpALweDnbuzkdGL1hXQuVKtxH04CtReRf1rtfT7vOL&#10;ZhpA7PbkNqZv2c7LqUhrRhDY5hCcWLcQnkHTfv88PT0/T59ePjldjUg/0VFwJErCEDILDFksz5Z3&#10;NGx0IFhzAA+UKa0IoAtupDX/pTnijAurq3UplcflSLYDaXA1OFXTy/xkKKPqpPlt+4J/81TjI9y5&#10;zBSTRiYNbBbF3jl7cKNGqijP8v1bhiUvh3VIkkKQWoMwVtO0K92CF1LpdDrG43JAHrjst4zepYFR&#10;t0wJfoncVFGmoRwp1Krd5L0fAOS7kaJwDp0rDtzjU3UUtRF30yL4WE6K0UmMOe8+/oVXSi8JglRh&#10;lylIogTUAlSSuQM4l5HCbF6DsnSqR6yZqNHS0JpiGl61OW6hCUa9UBgATrUy0tmhUcVSLKPM1OUa&#10;ZtL+CqOGeEnhSFZMvDKJLkc2rKESc5BpYrAPjg4kuopM4YG0NfWIq6KSfFdP5X/wy041nTiBGHGF&#10;qCa85EWxFi0i/pkzPt6NvPWhkldz9pg6KjX0KuSb6INihpwXAY0GCO2jaPIu87ejt3zXhZgpOZu9&#10;fJqTtlwH9OEgh1UahfEutjujG0SLf/hbfirQkdMs5iUWsIhkd7IuxXQjAHjCetotQS5s9CdHZtFP&#10;I8bIsIJOH+HUUWXKUZOcVRDE8C34GVQDDg8tA5GK5qgk7beY5up5AMz/by62cpGN9tE2svjUQTKy&#10;9rqpRHaL+CXPSKRWt7CoVcEDFBLkrwydj2a9XzFt2C17U4cIULp1N22xUdaqTa0UXGWDDHKUu9lp&#10;2ysyHSA0oWUBi6zqbuNRvGP0wSi8vhHIVf7hB4TGj/5K6/hT8CuhNkmWxYZIc5e9ALasT7xWt4qn&#10;sSfwq6cxlo2AubMwwxPKClukU7uzqNMWWSzp4uVJ2xcQtHkJDzL7m2nj2cIdHXBQCzu75TBYZoYc&#10;p8PxOK3Xl+nlMxuz4GvJEHFKXZrpZ7oVLGg2QB8+SNCE71lbmjoLHFI20tEtcCf0HDhVEfC9w7zh&#10;vzWNj9dtFOvxNU5VR0qhEO6yL3kaDhlLiRBwDqeZz0/FwYg7NYgV9UTRb2c7AGeRyl7hm83OXVZw&#10;zBy2sWZkGBqTiZqzNSgOuSc5CfNpulBBpuv00+dfdN5PrqCPcVLxz9PEtBeUradi6OSfWf7LXthM&#10;vyB9zbE1Sp3hJ2g6Hvl+tFOBI0Jl0KnmgKnTvMMK7zlp0KE69hp+ftHxO7wdHA7a7p6mZ+bz61B+&#10;mo43dkRij334xzaibF3KYr5aNOxUqghWA1TDR8czzi7+SyLbLfqltJwGwN7IkbjKnpOLieozhJlP&#10;KFZobyisJche30SzWcNwfMsUDmAR5e7KOMqrHVCRgQ646xzQE85kuE3X9W16fvo8rdfI92l6Pb5q&#10;8FuGMZxanml1O4oy8kk5SjtFsTWii4u30+Yp02y2+yc7a+gMoy3KBZ1ypCVRZUYhXNiFvkzZgg4Z&#10;bJk+tMsuDDGM1QmSfviSk6ExADj7nEeB4896FUYEGPpjqoVrOhwKjdNPhzj6GkMVTjc999V18HBx&#10;0w0cvEwNrgpsmrkS+1ErUQ1AdQCW5iDyn4EvZTfuZX1PVSDtHFmLFbIQdZmvyMs2piN2+TwKaU2y&#10;fSUhv3o5uqvD4aCznSF3pqClU5VFgXT2UutFacAPtYEb9e4SZx6PxN4sEey0fAgd3hVN8kTTVRXk&#10;HtDHT4CvIsqnMN2ypJExVnw8vrtpOA2wEwAM4OKZ9URMT9BWyONGYi4VWqh/c5OAGAZHI5J3ZKbu&#10;IAf4HDucRNQpYQ0agqyNHuu8qAOPeDf+ddXuCC51pM8xCJ6pL+p/6yRkQwcqZEeBzDMeYlA6NtB6&#10;KHMI5+E9nJKeaEKVQ82V2fEUOo+Jmw+8TO5E+sKHfsuVN+pCOVDBmF5OeyQQOMsixQROxNxOXL4s&#10;/86lLd+mUL9VAjBsUiLsRXo/Fv2kb6D1fpFyhtHw6uNS1vKsC8QJugOQArRnHAKqM4OeJXgGvZzG&#10;jid8PB6m/WnvFNt4xneA8qAS5baqhOhj/kChSQhJ/VRwSvd4y3e/8qd10nNDOMck+ea2aYFHFZSA&#10;UzGudBCeJGf+dq4qYkawstFh4RvZvS5FUWmAkdsEJayHrex+4A/8RGWxpV1qYJJbrOpASM/XIAdn&#10;x+B74CziUOBWlc8FhOhsIrmCNPhXIWAjwNXgVHGEdYoNMwJ1tyDl3TcQAH4wSb3pKWauDWugBaT1&#10;zpGysg1JEkcZ3yHwAFp3EmAh9+UDEzLcgqc+kdbKu0hf+tH1RBwKLwPgzBZgfU2FyPUBCl98haen&#10;+ILIbtizwkls6z7fsk6rmQkJzQIwxPHv0YXmXK7dLlc0pXVCzgYZyo/9vGfDR0/WyY8+JAKMcwdi&#10;ibjS0zKyx841NdWD47YpkOi9DpOLSHEuc84AsT+cth6Golfb0yjSCci8b2XEXLQ6bz0My5w0JL1Z&#10;MxccOd6m55dsVephTB7MxFZN6a2xZz0dAcqQCberIw3cX3ofJbUhTg6736CALFw7Hpkew2LdNx2g&#10;FuQ0nafTIaMVVCIOnlpz4BiLijcb5/Ozs87XP75Or6+HabP5Nv3TP/5TdQJwXq/0TnJoA/mJJMMR&#10;ThPGKJaxoTzng/HsyEX246cnicPelWcpL+S0ZucelRnFI+3TtEFGq0TRqfAoMwpGz9Mo4zUwkePt&#10;tnMaDyMCqpAB3cxjs6fLW3lkl9MoivVHxOks8I8oE52AOM+MrmzfNu4GgW5EKaPk4HJywR+dyGy5&#10;CG1GH67MPz4Z2WcqDtOjGImgwoO329ayBaf3OfLdkaQr0f6DZhQacCvhDSNd6hsjHFUBCZdQCRk9&#10;SF3pTkCmqbE2g39ZA5F1EHZ6YCAdyOo8Ug50gQvbF2JcrS8tIBdZ3TeT/YmG79ahXJvSmJWlEdBc&#10;ViTjzjoMIB/dKMG7D9CKCOE78va5rNx9eTExzsFilAw6y5cZUJuHlDBednGLF3pyeVavSc7p0tiK&#10;Sw7LYzQFumK/G/DCYVqASyI5YmGJdmmibQgagyVaDXG8gwflXHNVJ5cZJWhZ6N3Hxdeii5LfJU8j&#10;PcpMVS5A7xLn/XjNTR5SXzNKNra1VIJzgxXZRbbUn46MLrH2fWXpYuALQVQa4O1YYE9Uq6ZGYq8e&#10;rE3rEJsEILNwHnQ/skqNQVp9ypPXmBHtSDogvBMnyY5ezjLLnWmGkqasSl54NMe6zB9dm/r330eZ&#10;GgORte24V6xONSi34IbKV3B1rQ8OcDsXVe/el5o3zb2Gk7f1NOh+yM3nRkcO5qFhjE8mqycu7eA8&#10;gBNWZbYuPn5vwMv3go2jsXwNyroGhOtYVMp20wa/QqlNmwG303Q8nKbzU0ahlzDu7j9AqNFp9nR3&#10;LgTyNWUFxaKft97GBpFH57Lgz6MRtcAb4EWegSPtRtrBWWkfvLaB+EOZwHHXvFKr1o2R3qJ8im1W&#10;tSMw3oIj9rRmvUbPQmWXxFW+gLf/eoSFvOt0dqo9skNypQ1NB81d85wunbaYADABMHwTZgZoM7tD&#10;h0MwOOzt+z8RwcCjbXcShqljPYWjObMNs6xQ8kHFjt3B13DLbKdzdw1q+YYR8KN5AjqptR/Za/I1&#10;wgtSZHm4G5mAYzZqyPkX+dZIIiKC28/PbCjzKqABlZuYVHESG6cqx/41pPApWMefAwyZWx8CEfmH&#10;Ons1sam1uQvB5WhGUgAz4dXAEdjDny1TOz764SChDABhJx6LVxlRaCL8QShIpuKAnM6aTtotC1OP&#10;Z/doxREjOv/56ZMUvTk1I9MDdDDpLOAsyiYcq8BCAI5K1EmDONTgQ6Dl6YmGa2uE/8Apv0y/OR6m&#10;w9vb9O3r16wBgCUI1Kka2bWICf9MxcC5fGJCCFOKap94aAC3Zpllr9bTG1tgMmdeaWdxqNOIWJC6&#10;2zs94fLLL5bJeQe///a7juSXTy9xulbsQJCRCA4i48S4DVt4eMLhejoc2YWeYaWt25KyNajTjr5/&#10;n/7217/ZEWNqzOPPTsmZhcon8Xa6A9E9+KaiRYOiONmTG1ncHN0pVWL6zH4//fLLz1nUy0LaI1Oo&#10;mDKzl3/QiqGMEwn8GvLHcXCwKI71ish57S6EjHZMnXp9dcceYGTqDAt8413GpqQa2LHEgafRcH3C&#10;SWfF9y7+SQTCswVW6+nT5/Se2FM5tYzzAxixQffSuOjsMFeNf9VqMN1FG+/akNDCadJM72EaEJFX&#10;OrR01YgQuXhN2klLWZkORB1pmPA31Y9GENrKGFthH6XWz6E7pi3vWk595W1MBZ2yyGsZgzIaEjAC&#10;gL/+cOJ72zs7gURCNnEU7al0phhg9IU6svylLaEmVMehyl+m6Xvyk97BywtmJ8OYYm+nad7bXIi8&#10;cx1FHMKubwIJSqMONlZyuPhpBIky3XWGFJ0KjMIho2WaN3pn0TdSdVmdCx76btExWPK/aZQPyrXE&#10;64LZdLAj/Tkld0Tv+TVmXa4vx8O4ETGeKBteol9seMCUICNCtmGL9GJdIzvQWQ0L8HNGRzkC5Csk&#10;2oWlDBbKn64nY1rWR1WWgrOtc4I/YpsDG8dOIdjdRHfhXf/QAX7youpJeIb/wrd0vHSqqr50Xq/K&#10;M/BmqORqne5vucqrAtB14g7ef+JhKbdRpvZ5lhtg+pv8W4qgy4APBgTQfdrMfLBu171BDl9XffK+&#10;ITcg1aBTzS/HHeVQz+Z2u2XavFZFdWJmHXT9F5IpPAVS8hqguVnI8+693/Im8r03BtJZGZoi6nff&#10;28E8n6c109vI6rRJRnQTRHxXVr8YvI491U7VOxaEWlFMC22dKXWIwnmlq9J66UveVvChsmDz4xzj&#10;dxBUDAOh1Sk5js4z42QIdtSpudTcLdAIPwFVuBgoKrR7aeAg0ex5ou5xro71NFRIDLDxgS41utJt&#10;JumkquoQ907bpSwCP2kqp+1mN3mC79itA8agS1l3R30+X6/aHuSXQE1RWNHtaN4dlQsWRBNaNFJT&#10;etZ6uszZNmMBYFSAkX4wr84ewray4NagGzU/EOHBPS/voKory/Js7+zHtXDgwgKWRPAubRn2PJ2X&#10;eerl6YmwcQAAIABJREFUZhu9Y7o7ZeM34MMNGuE/ulYGmDThCRaxS2uOBpbvB4DQ0HjL3SKShfJ2&#10;8Ehb9ja7sBEATR1TLwzqVJ14YAmPWyrnR79MBYhprTIljPJEfVnjULx0/6NMdhKImLOwk0rEWtvM&#10;H9dxopHyQKUwQSbxrpSRtykDzKIKqRRxrmgUkqKmUfBEmexB7xqAS9YZmB3shZapOEC8riZi3kDZ&#10;sRsAaw5qQhnc6D3+qbm8pwJxbgBlOCQOSPaBrfUEsIIOBdHjt0MO+WE7UnC/vDxLl5XZhckYcEXp&#10;dKlrRWadKgGmq4sR6GxHuZ2ObP2J8892po6o3EsLI+oUKK9sp3qdtps6RKcj3fIhWuUQEw4tFdMo&#10;nhrk84YzG1jZfowsGF1p5wG+hOw0YKnXVJ4ML95wHPiP+fEWxfFZOYCLnXrk0Vh4jJ+RHQg4EIWP&#10;hV0kZUE9YsEoAhbM2pRDVzRqWZRLmWs6dTU154RjiRPaUXgbmUQ+mWuJP0GF4j91qw5ww9HqLUBp&#10;ENBTDiEjVVFe7U3ypWNaeFUq9WXQEjk1ZXl6/It+dRmP3x6f4VBBs0OU76mGkWHnaIPhzk82FpCQ&#10;cprPScu7h7yW0pDqGpKbSl/OucIhX6IU2BORSklLSKrc4GZwgqb/6s8cOrbt3f4ZDL4lIhlfcoFv&#10;PhXF/b6vfx8rUv6p9ApU0s3wKJZ3H2NdMi6bSgeUhej+ZOCyxMV9MTcSZV9+7tIxo6B2hFqINg7Y&#10;L0YoKYs9sEkYsxAMC3/Lbl6JdDlcVt2PqeisoT02wzIB9lBHQlzzAyyCRxhUkLjU607f148x6K/v&#10;r+DRfOivlvkIKJUrPCmZdfqmb85SCJJAvrBuqrbE7XdNQyddAul3jwX0c8HoiyRQeMNYXAWlHIvv&#10;NTVMbSmEoydk74wNueUwg56/cPdnvwCXv6BW/QTetr4xknSrs2ssuXn8AdjGrFBOijQDYt1ZLecu&#10;0QfAHr/zTCNRa4bwL+Ko4XgHcW0j6SwIDcGZqzr1WIRMDz8b707SHbDQ2/CKkMH/OVdV80UdBJ+q&#10;F9aOtJnWj0e6ulDSQx/FALAknUASMoh88i3Tia8eOup+qQl8mW+hY2TGEfg7zraUPJKnQ13BhUEz&#10;yM4+3PJ166X1Uppyl0X0DRzcigHFn7SorcPN06Tpp2YR5ZE+doa398y0RGRfr9dbRo8qT6xU8RZV&#10;gtf4IswcKJWRoIbZpScdfOeLVreT1LX1ehRcCAOhRSK2xVPTOf2wZugsVAx9DVj+dkGDA95ss7PN&#10;/csUkBIjjCggJ8plCKnTM6xPIatpfd3Zg6YcHGAckMvpKNZbTvplesWmeknXq4sndCDhCf4gnQV6&#10;uMz3ZoFv98bZ197FqNO02714z17wVGAj3TfOEjhN376zPdPX6e3t63Q4fp9Ox9cs4mQB7J4T9i7T&#10;8dAz0JjXlfn2b/jq2GpqxYX3fRgzjiTTc9ae1Hc9VcSiHGvEh7N5mC7T3379m3PIv3z5hYHg6XZ9&#10;nX797avOfDuj+P+vrzkojSku8IK0+Ey7PeLN9KXv3w4e0LXd36YXThRe76a//fr79Pb2OhY2N/e5&#10;/vb779Ovv/9u1PHMyb632/T9LXPqUTQj2XXqJbLc7tYuXGanG0YWSH/1jIPN9PLy7NQeePP1OyMT&#10;t+m0ZaE1uxbFSWaKjSKxA1SnGDIaUvMQOdWZfPTUV1dGBdbT9MKQ8MUFzDYGDBHTeah60UrqDkD0&#10;TJmiFZWYzme0i7RJzPzSNacFbi7TpRblegKnNYdFVOzkc5teNlvlh9zVWdWZ0Qoc91yZ409khIgH&#10;+/zj+O928ABOrSanuqHdGpo0qDRi0OZOQRV1t5rZ2W2TlV2WTFs0LmXW970eh6FNk7FDVXfKobfk&#10;l/RJY1ndI8MQoWCjcqcw8We+Lp0hghgFH8r92cilgcBihV7sO4AdjvKSIXK2dIxRIxtlzaaEF4yo&#10;8b6MqbDhcG0z1+EuuQ7Ft+nICJhniPygQU3pczkpRplo9/yeIkNxG93+AMI05rZYBcf5L8Now9s4&#10;JsW+knmxPcAb3PI6GtUksWPZXJExM3daZ8m+eCu08HIJuO/DR2TCfH10cr1L0IMU4XWlXQKFEfQV&#10;6l3TwfFVRP46Cg1cJ3c6n/vqZgjUuy9X1vIw/I9Nir3HdgTPPjGVQEj0hrM9+MHD/iWwYO2SOeLg&#10;Rw75CW6MPvSv9S449+4SfK2G16kls44sihIEz93EDWPSwBfX6EjpbQFZ0Wiq1zP+3Wa3Ts0geJN/&#10;caLyBdpHWqdqcAo78su0zq4po4S64b1yYJpGbf/6SJslkL4KSFb+hjdlkuzdwWd+Wgjua9RUKZow&#10;MvETOFcG5WXyml9e4AtYyT7AzRtBiULeYqJyl5aVOsVzZLzihOLratratmb0gpEtdPqJwxb3Oxe9&#10;No2hYvkXikI5PAVfnMDBC5hmO5Koqoaq8OGirSgzN8ogPx+LAPDm0VEFY74EtcjMlruxmGBBckcH&#10;IoE4b+O+6mwBXa2J0IaOaEgKS13BZpdOCz/lh6mBo9xsP2Mv1SfgAUadrToEGe1xDgWK30LCpY0Z&#10;utGISRB4EOQMlutbtiHH9+imQBtqILxoaD1rBi7FxbdyhNv2prjkpV2GjBvzoAtfzk/ix4GifnuA&#10;14/yDrRKdH3YpWQ0bzpxsSpC6DLjb0SS7xLaRv4IgfYa44ZEdtm6HnpjdOFgKGGEeyd5zhypdgXd&#10;VCc1hBmZIYdsaJMYAMrZpks0IS7sarXtOkdyqINzUVW5Yfrrjam2bGXKxjjMIInd8OPDnx+fGGwF&#10;s/jmZXUAwnGdPJhNRw7hoEgX0Kn/MDYoaDlNTEHhGYcd0Pa8q/cW1GEulZk4OQkCmKklVBpfFRcy&#10;zFinCTPH3kPF2B0n8/3AEEOD88qPE4Nl5Yr4/8wovjlMyXwqhieRMqMEo3OaCsXWmeRXVjh7JKtO&#10;C+9fX9/sEOC0S9t67f75OKBOLQL9sT96jpq+bW81zA+pqQDAdH4eZxeUFvCNvfHXH0wFAv/j8Ti9&#10;vb5JL0jC/XYkyeu8brevivLScYF/13Uca7jhT3sKNciNrT+DNI2+Zykwn9tIPg4BvSZkhaENP69T&#10;TlIm/q8cu6cLyBodQCaMVFynrFUA1/EzyMCIDLwCmWIaoxVW/PAIOYETh7nd9uC6mTboBziLii6O&#10;lcL2j2PZWQfhNbg6xIkmuGMRnQYc4UwLQmVtbMCERrob7JoKRWQW/vEPfY5hT1uEYvhcFX7Q9uEN&#10;RJXp0DrMiZorYMvPa/2Z71Mt+Q67TMfHzuwbHvjHh9DrvUA6T9UIjFU5xovPA0rftMwCNRZZnZ8T&#10;WIQdHGRX+IQvQSXYpHwso+V1wno9E1LYqGf9sU1u8qaIKogkZe/6jeUtCy2QDS28SQM2O9nvEpmc&#10;EgvjkR2e2FyPkbXx6V3a+cv9XePa/JUp+CCgwcei37Ibtc5UoPimvsaCDpk7+lc6EPkHACynA6AN&#10;xF6XIAf4vimbbt4qE/s/i6xeli0QnfljsEMmJZemfICHxEp/3x4uOf1AbAPhSl6BLSEuEzQfB3ct&#10;j6f5TdIDoaHEtvHcdecBZolm5CxdBtM4ww/pm7ge2LFHMU8VeEg9I7L88CdsaOdg6AzUQUzlWdJ6&#10;l7YzVLqmPwjkaZm30WnpjG8tc5xGO5BxfKK66BnTXZlimfaZIInQf0AT+RpkKjUJUxp3WQfImzmg&#10;1Lh9dKW0FFUUAh+kkJu+SudCnyzBaievxIXpKDX9L4A6g6zq+lcP4bsdRTXoXtckTEdohlEwwY7i&#10;lR1MaFyqfpuhSGi7MJQ2xmKGaf5OPL8eMKptDY2poKJWWe7439l/AK4/BxcSPTLJnvK0HpPZwmP+&#10;ItW5rOSciwlngRudW36JltIifPRVDJrXdgBT5qB/IM3NDLefhBoFHjbKcvRrY7fadqVOJfAaerp9&#10;70KW8LkXu/44ivfL/MfvkFBo3PFpZC7Q3XkwreAzmTK3lWhkys2W+V8f/ZhrjlNKtssqDjIOJAqJ&#10;k7Qjcsq2iLXjB3OuNZrFY4exObiKtQVGtDJG8vvv33z+9OnFbSJhIMzjHw0LPXsaJXpalO2iz1Ls&#10;TsvuLezMwzx9nGAW416udC5qZ6DVavrpl5/FD9rogJw87Kvn1KdSApayiIhjIK5Oo2FUI5Fs8jmX&#10;HLJx/nCIr0y/OTmScdu7VmT69fv36cnFpE8uRmVayW+//6oFY+7s09N+eto/ufuO24VuDh5CBb2X&#10;y3Zi61VOQm7FORzepJu57/x++umL+9HjnD/+vn37Pv31r3+Vz8/MZ+9dfagwdVjLlbljOMrOWWPu&#10;NzwOXi4AL7CMNmAM+QcsnO23w3E6fDtMnAgMP3B+P316duoM6xaQCf9l+tPkoVnsrMO31iydarqq&#10;q910Ox5z8vLb2+joANcF0lbyaTrdIidg7+lUGKFEVrfpUDs2oZ/bQxbtsp6B/Gz5id5QW1wwbf+D&#10;6EYAu8tPLQiGF7xnhMMOqVuOptFJeYxaQRk/4DGCkhOuuXfBFB3DMjDhaXQXOVn9t+h1okmCefyj&#10;PBOZ5ZMdy+pwUgY/cLHDZYQF0opJZrg3QrxSHm1NTVtraujEqBuCDX7CnB2c1Lh896+yjRRbzlgg&#10;3qAyzDvnih47rQ0TbQeaa0Va64RQ8us4kr46XBpTCqLaO1envMS6tNGrJKKUmlvz1s1I4p6eEmnZ&#10;fyR1LJ84Okbru+iHNkeIRUw5eum8zAa3k9xdIVoxRBbgNDTFSE9St6iCVXjW93fwHh80szQmNXIF&#10;U9tO1wgKWYwiLwDC4/lXnAJF9HHMAUbewcW0ZGn7VrbawF+3JpBqfUIfWcwefXFusfpWHd/UslG8&#10;YGt0jJdEhIMdhcXgLO0Z/LMuqXPoVBxEdNaO/4DMzUxnNHBBz1265YNenFnFjfnWwJlB6WCImfhl&#10;6D9ynuHDi8HmcZM6wLdTSLuvh1WIgR3iFRWUGTp0RxIIFZAl+nU/ihTHkmUL9DHbsgfQsABfnUvr&#10;O7pAO6g+3fODLIBcsChQuhyuLUs3KqEeZscSIvYEV4ThFE2mql7cOZA8e85goU0l/yAq4M1j2a0z&#10;SWLUHh2s+p558cFBfanyGopoFo6Fpp/QrIacwBZCIWDYbwMBH4YfepkydRhCc9v1pbiKL8i37YG7&#10;D7XB1FTxJV+br8qhuNxfACVvqLvageZ11WskY8AKg1swHRVudjKSCKo5pC0UpRPDvdUbvBipLeZQ&#10;HrQSOdY+LtpK8yz5EIAf/9W+SMGd9oQ97CLILIF7vZK/pGY9IbaKxGaIjmc1Ro+aLIodZYWLKaOU&#10;WnhiLtyu/CE36RtS6wd0L3887VhLx1bsp5N8cSpwrStkQxi+JV9wZX0p9UDfleC4069nXWr4qL3/&#10;6kX0kgdsfwWeXbzNuwSfQe8Oxao7Vjt1UestPlZ/wUFF9KaKurtsg9rdu/mhDDKHNumg2FTHIWIh&#10;hHNJUWiVI44l6YZbs8o2Ycy35meF8y55ELIMqhKlQWelt6GbMm2G3Wq60ikj/qQKUVH3++102u9d&#10;IMyhYVbB22cXiaLQp/NxOl3POol0Wuj43BwigTek5l12+4HBOJPUjw17zLCgeMV0Fubl0wnIfvDZ&#10;Ez440CE5TKfp19/+iBO8y2JaUGSUgKOmD8fTdDgcslhztZrOW/bkZwoVK93X0zORd06M42Rly6D3&#10;BXyOos6ORFUrilu50LC4VmA1TW+nt2lzSadLRxUrgCZgL6pRdaeGVUZGnPuuAkdFDNFI0i0KXJ0F&#10;cEBO59MhRuJ00Al+eXkZTuqJqV9OJ8wohsasjFci78EXQ+OWnZwZcFnZOaOy8LNaims6PwC8PYE7&#10;jjwjEHT8WLSdHabslLjAGRkSlc8/IdVC8jhPabiJ9keP0J8Yx47YpfOUqT7whWFrZVOGDxzo3PTP&#10;jiMOUZ314DQ291e+eXLxXUXtTIurnZXi9XAOHIaI82zSGk2hjlqF1X0rUt7okGE6EvHTaayOIhFe&#10;7QNp5A392exmBW5dn6i7/OhsqG0rtvHrXZOoBfm1cSQNEeOgosRmSwa+tRXdpqx8bEOM5PHE2pDU&#10;fWyBi0sBXx0cENCB1zLGjlh6021a1cyF/cCCdw3TIIKcgV/AAr/CNWTGbkgzeCTQwRqglR02OWkB&#10;yyLDgfylrO4FzYu9MP4pZxje4tAodliswv/R36LAKhSaqG/Um+b7+Ej5tpHZMQus7LhI74xp7Hoc&#10;a0fOpBkoWLtMdeCU69XPX7RxjJq2TkR3YzdmiAsCvI27AjVBm/RFQJVVHPPCK+VV66qS9r71ITv1&#10;OKzI3+X0U50i2J+EwmueRXmX3J4xxxECKvnKHNohJg/1Vv7wYPl6fQrDJkcdWtCmuhad0ls8lg8a&#10;rwi4nFVsSDu52ODx4zXT9Wo6kHOdLSZlWcJCR3oqyqDXuh8e5V1PDaT493yAj/ndpu1toVclF/RC&#10;mTicOhe8hFW1XT6hl+O5IPOOUuZvKRMYtj+cD3POtFp0wTbVpXON2+CON7LXP8BsBzC2hPyn48Hy&#10;6JAiK/lbQZQgyV94BG9ALOUs4SYIRvsgIyxXmvtZkWYRqmkGisCCZwvca6pcKcBICQrgBsgZo9hj&#10;JcjIMomwg3ovVGoOLg2t2MrW20g8fBZayYHOhv/VNEhw7S0LmE2BPbHsXGj9qkLzYv4hu8jq/n2n&#10;4Hv/FpT3q1ztK8HwllmKkq/3KcNCyEV3aBuA30UsCuBVZLn8WG3JSFf6p1wCJvjO/FoWH3nUG2E0&#10;oJTRpLbcWofJ0brQ/sMSbmwbMIIfQQyDYtAw0A9vwI9p4aSd/eMEPCkjU5EDPXiAY+GX2pYn5IvM&#10;XZJXsC0vPs0drXfI0t4/vBiP5FKpb1kUi3IhLPZMd2V2Gl+Q5D0Kq3PNXH0ijgDCofBI5b0wrAUl&#10;ZHIZGZTvQpARVOYNkZJyZpj3DyDmkRmDxHCzXkBBs80l1Wc/XZ85afc87Z/3TmWhY//9KwduXXQ0&#10;YTDrEujNcUBZTRByvjlHHVyZXlLbeDFv3rmHzt2DoamQ4IzjgjPFP+a58+PKguRff/tten5+mV5e&#10;snMGQuTsgPXh6EKb3q0F1M9b5rUzbx3yNtNuj0PN7HcMDiMEMlVH1GlOPg/pjBvKgB/gfj7krAY6&#10;Mczvm9Y1t36apr2dHRo9ptKQPnP9py2GDH73vMioGPQZ3S6nDtzgHYabTg8yPp5POTF3u5nOpyB4&#10;vmwdkdHVWGcXJacjYKyQKY749jZt13vxfrsdjDxkZ6gYgA0jF11ZmF0Ojgwini+O+hD5f3J9yX42&#10;WPCOxZDojp0Etn6tfZE1RvSuM5JBhYyxozGMscqhXxlBQC5E/TW+tfaB7ULRH09E9t3JCA100MCC&#10;GwvTVWcWuVSDOAT1cINBiQNLVAYdW+mIRt8zTcMs1UlrB9eKXjV6GCXqSL1Th1hb4xS4ODaJwOdQ&#10;PBwi0vT+2HQWnOLUkXg4TcfKiNDcCdBI2y9tpy/1GxylmT+aDFtb67DfxD/CZIE7jnc6JWX0XK9Q&#10;w/G0w7Fi1SAI+Z2zEbigGDopGPLdlUlzgR4Ez6FGA1FugrsLp+mMsDkA53aUXZOgu4yVpzowElqt&#10;sslgv6rbUas0V7PjVfnHBcdxPKRhEEAKJR9y2nGYGvKCtRlIVS7oOLhqfR7wvHPMSh7YCPijKdW/&#10;y2guQYin3ZO27nw7RZA4WzWCSCX0v87YKA+B1wt0d9l2w48KYMBLkmuvwQP52nFfNIiAgf5yBiA4&#10;T2lEq5TYD+hgG+FysoF7R7OldY5cdQSwPbXQn/SMHIYv8LGQLJnIK6Oo0AUyLdeCV+BFmazFX5C2&#10;o0JENWbFuk1y2o6cyVAdD9rTcnyaXmhW3hIfDkBfVe0xChOGBjfxI8GNjSoyF52ytCeFp+UbKiyY&#10;vYlDk13KEVIRHqxyzqv6Jv0ACYJe73ge5Tef5VbAKaIIU9uxZPReu8r+YXSCrO8LRBe3wrInBkXz&#10;z1crRp/pBKym1ROuM6Nm2f8++pZ2ABhtx4FAGmWkyrGusOrXmMoHvyG0mCPZ9Wx+a8SMDCnlPyKY&#10;8wyMa6aSNtdRwlmnpR2Y2KoawbczWIiCOzZO+LxrRYgYg0MxRvuMXUd27q5XGLijV9vCtrNUInQk&#10;IKyb3ubFrIP13YSxSUPX8+nDv5QMbYE/awq0dB1Z8oqXpm2ECmrkuMQhKtiFynbqHi9sZyr0UbZO&#10;3VCds5ak841r5638433VH1+DcPGdDmN+0BfGI6N+xxV1zjvsSwXipK/X3iU9WCddov7kdfZNQ7O+&#10;jqKHrFRL8LHzOfMNWEBms5qgS8evyiT4MKtmlTBftuv9fn66uyvt0v3KHHDebNackpqFtmmsksn5&#10;9J1fLECwh7NX0+V0sbH98vmTqUD4yBx+erk4Bs4TZHiQhXBEItPpYBSCH5UIZxglxKDgqH16fpou&#10;V3A5TedzHDQW3BoFvdyMwjON5fnTSzntZxtPnDnWTdAgff36VePsouUaJ/3+/dW5i0xpwUmEvRgc&#10;cMXxtQNwPk+fP312yBO+8O2PP/4w3eH4NG1r95ucmhjGQAusIUAP/jx8/fbdQ6g+/fHFbUr/+Z//&#10;m3idL6vptz9+t4Ph6AZzKZeRpIAUFyq9J+XSuK6mOrEujRwLWJme1EZ4z8Fgp5PTqHBCmdbyD7/8&#10;lO8qaxqXL19+Eg9oahPy/Lx3+tLhdNSB/f76PXsJ11QZDBGVgOlZr2+H6dPnLy5C7uHFGIAo5suX&#10;JxVz//w0nU9H11BwbgQdKkZP0tk6Kxv0TONjB3PrQWxfPn12YVnTBTu47390UmBGFiOlId/tnsZ0&#10;KSqN0U8be3OXDkZvKd+RA3d9QlvRP04CjE7TyUqDT+2KcyOO1DY9gAx1Uwc++qXulLezzpaCwG4z&#10;N6LMVAze88+6gkYZy7XDYwBg0T5QFvpKo2g0aRgb0CR6xsF5RORy+B26w7QztoKFZ9Q/I/SS1YZK&#10;UYWMO2NShpDydVZSZ0lIWZF3NUwFj9e7LXKJnskuk6Zu6BNoyOzBCaN37gKuNhe7XNMPgtTc0OS5&#10;3wZv7VbtrMVuaawRAQ8W+1NvGSXknAc7vcrugaEN1ChZjLgWlz8+8ie86KRcR/uggU4+jb8usRy7&#10;zwZSBEfIiAPAOSLKsg5lcvOlpJG/FMLjEiVexI/LN2EGq74FGvdG3fplNWqMBri9aDVK5ESXsBVI&#10;F9zecbvKH4jIiiVPwm/ysZ0ylIt6dRB72gXvMoKVjQRM5PouHLXoEVmTu78+Xgcy44O8qkx8FbPW&#10;MSGji/lAOUzNDJTqrBlhg6/mtNMMcBtZ4DqSRc4OQvCO9NXhhrfKZIl57nUEBFuumHilHIU0qFjc&#10;iNwHjPB9+QedfBRZH+FxxYhHkqBXjMlbMVC9i++89iX6kLrr6CG2GV1xu0JNYXlC7AC3H1sqRmix&#10;44yOcMYPqgdL26FqfLgCky0uXZvmSsFMCyPTbr2dttNmOj5/iv/gaE5GL20rRJVFkZEJOq09reqK&#10;SW6dOF+OkrWu9YPkwA7Q5p02Z2UKPsDFVvx/tL1rlyRHcqYXWZlZVd0NzGCoJc9K//9/rb5ov6yO&#10;OCQHQNclM3We5zVz98iqxnB4pAS6IsIv5nZzc/N7uHjYLgsMsMV5vxxr0IREc/wkZEGQ+tNll2DG&#10;yHt0nMMopL9BafdzgMeblyoGnBzi0q8H2qm9zPGVoPnY9ctyg/nIrQFIR8CilEXZpE7Uz0K1P+O8&#10;3gV2pLxPG9qj2EnZNiD9fcL635K1+Ju4Ylcp3poKVSxlbAkt5KmRNahg8A9Qbcc50Q2PcsoeDNgz&#10;RfQ4aQkNjl1HCCkdL5+F7fAXBlX4eUJmdVRIqe0N7ETjv6VsdI2y7DgldwZStJ6BFzoTSXrgtTmP&#10;31HplvACtXv8eCaAZMAQqVT0VKkE5+9qiIrQBm871syUGoli2j3Sj8L13yWbry7F4A1F5mkFTmq+&#10;aYxSuangGdnBiWIklX++c5EWI7iM8J244Ctru6jkb6+cKpTLpoCz/sLMEk49MmobAXs2P7MBOIqt&#10;zE5vXrbj22U7Ht6329l+6FAK6OgOjUdeHnKMqfy9PGwPbi6+uHTIKWSNESNqc7NzGLFiWuvIx9Rz&#10;Oizi7z0LdLKCc+cajU4pIaPQXibm7XQjlQaUqflMl+a0IRxEBjN0Vq9bNmTHa9sYSSeOTdSNpw06&#10;S6nKmMrnyt+jtlkp1vshKD+y402jWxtxSwEiV8I4yx/50jsv3zkzADjf6QxQQVlaRTiVQifXPOhl&#10;6YibgkO3RkG9TQW1ETEdUk7joC7aGW5epeKLeUXOkE7z42eyBP5M1d9AirkjJKqYuoR25TvxS+wE&#10;028mTN0hHYai9bmdu0qS1sQGIpg1CJ4pL88PsR8iCYjFCGznKQVHI6Ue+tUZu6T777Vk3rtk0i1p&#10;Ce6oBrU8h72tbKynp57hn2loqZ/CC8w2pgsIwX9eRNmoNbHvS+p6bWkR7Wxj0bBQEijaO/+M71j4&#10;sqUJ/ZTm4N707Li0cAw73KWGKcM2gGtH+bp8iPhEKW8r5wgJvMTt/1InsTlC5A9ltfld2JVcza0P&#10;EXugf/dr8iJJ8z2ougMf3SzkYHf9F7ocm4/+FgD0uWcypKWc6oxYh0ZkDVxhFejp5NzpLvGVZpWD&#10;vKoy/0jXd+yAts5TETofeH42xTNSbu/Sl/7NJJEXaZpnlSSD4PuE86uBwgNsMU522iU7AEMPd5gX&#10;16MDXdzqW8NPwvUVZmEDyJQb6DaEER3Nrs4voaTgH6DIG74V4MKx4xyI7XSNqbPQE36j1CWvzzWu&#10;y7U8EYiNnlhnyTJyaxiUIgzwcsNrfVe7IEwUcKdkE7eRvwqNZjaMz9KtYY39GtbvFbci2lE8ie5/&#10;hu8+1pT1/gmgDuJZxX2S8e9Ffp7l/8/QsiXRsi5oTwAk8a8H9zpVnsYsdrsN50wV21XfpcJ/oAL3&#10;BaUoAAAgAElEQVQmPO1G8CcsRznYAIGDfcCppddp54Q16DjdOFEHN3mCGpsnWMPONKIOeN06x7uz&#10;ADfOo75uT6ev9ljeXhiRjAKkt0Nvqta+0atmfbVT9ZTD6CE98QwycAwljt358Lhtr5lWxBCzlvun&#10;n39yycbjM6Obz9u7cJgB4FgylgplSuf//B//Y/vtt9+2//V//y8N05mZBoh05Olkr40vOgz06p26&#10;tU49uHzFnhdTvJwp71Gf1+3799ft9eV1+w3aOXP/8OByGR0tL9fJkhmWkMC7319YW3/eGIX4f/76&#10;b86wvLxdtm/fvm1fvj5vD6x1vG3by29vLoX6zJCx7IaRfdc1KxNu+2O0jZEUZl/oWLxuP51/1jmG&#10;Jsp7Oj44q3G9vG+//fq7o+JPT5SZU3acJj1u27dvP7kB+/vr7xk5vBw3TjSlI7S9cSfCZXt9v2yv&#10;F5YiHTZG9uE177/+9qu6wK29jBq5ht9ZnIft6eGLPDifnjf+3Z5xyOKYPf/td2XP8qOffvpJ3Jgd&#10;wN6dHx88OpWTmLw0zFGPLO9xTZONTPaSKMvakMomtOOxlg+hUDYgh+3pib0BaaCRqTcSe0ztbXt8&#10;ZLaAisZGH5a7vTojZePjyFGWAVlHPM89IwJUOpfJ2XDsK3lXMfgzDXSPuFOT8rOxxCBUQ0ddieOe&#10;UdxKFRhMFjhmzLBaNa42TLbyXghF3WIfgzMkbOw/s3wunQE2Mj0ezwzdWR4zXfxoCGNUgle6HXQ0&#10;y7o0aVqZNCN5zRpc2yDWGLunKLpP/JHTrkwogWmg25notfVLZ3Bt+aqo6J9a3mwMrcGbjmgaTKs0&#10;kwo1UomJdWD2ethYAiNPmZH00pfYI2FUoy8jlj/wo8le8RpJjNSFGD42siTT5/XX0owfcG0IatNk&#10;zTxtLPWoH+mcc6kMkVE+7NQ4MpnEK8yRXzPXMXnqYFAtgqhJA7d0kBkUZFR125km8MCh06mHwIKV&#10;nlVGupTrvmPPIQLado5jxkae2cfEDHNmY+Bed8CZrevZARlPETo+TV/KlLez+jSpuyf0dJI4n4Aq&#10;jx3KXcIArvN29jis6bhYPmqmAoUvFNAOPtyjvUNHOb0s83GchcIv9TKaUWihpjA10WQvnUk7tEtb&#10;2qNM5EHBaILEw2IcxSYYaltbO5ncQl7txQqmKp94pG73Ch81otJ23RPRwcnCo7579BdevXvDauK7&#10;48/+PfyI33/Dd3i1rebEwE9/HhLSMoucoIOZ0NDDQi48mHQq4PFaflW6sqHYtpSizEuPPOtEC58Z&#10;V9ouZqQRBEeiU1BOjsvAY/MTGIET/QPyZCkFzXBLrcJnXY19IqWDasWAMWjnkajRJesddLsxNT5F&#10;zNNtu7wGx96EDZikh96Mjg2Zo4POckzcov6laRUcNjWzCrH1sUu3RvCeZb8cnTx5pLUKv0ovO879&#10;PQWiBu8HwNAI/1PgylXrsrK5Y3XhpmyoT0XGAOrLou/is/zpQkvDBLcAaR1SMUZaUoWH3U0jHcs5&#10;s3c09KdyByFzqGN1KlujUE1rJq6nBehyY8OKSGiRlNSRpKlljvjOOq5Tf6N7e07w9cPLwlB20OXf&#10;JVttrRgo6QNr8jF2nm3PqUAs9T7idZrekVjWucOE97rFldrG/y6JwaHHNGY0363iGuFUdCo2a0oR&#10;JP7aHNlFscsxMSlMIjXLC46e0PPnX37Zrm4Gfttev7GGnfPpXzyO889/+cWq+XZ52/6v//k/t9Pb&#10;2/b85XnDSX3mxCE2U9LYsaSbgms0GqeIWQN/5QQ4G8ANx9hrlp+zJtk1eWyqxWmH+Yftys240E2C&#10;6mTcbm+ua2V9/el628740+9v2+Hy7kk/L6/ft68vuRMB+jgCVRjB4O5vzBJonGr5VcoGAZGyocl+&#10;BHiVk4lwAuEZeLFxGXrA98TQPDfevWQnPGvjH29nj0F6cU8iHaonjQnr5B+Or6w/8uhXKvQRA8qs&#10;1pE1/O/b7eHolCVjGfAUp4tWkY3EGCl8aRW7ZnZQ5J9++uYMBjix+RgjSbvLD6eAM6bPjxztmWM9&#10;c6MqusE3qdIYw3K3FFfHozsh6BM/+VRa3nkvl2xeTYWhQtXIVU2tpkakQYEU6eFEA6acYROOhnly&#10;0oJyt7T9nxjo4NBzx6RNuWCGgqcZ593OqEYnZceUpDzTYfD4zz0zuVHyVA5kjAF0ZBkd/LQzUPrN&#10;tw5YMWXgPAop3JVBB5ZAjOqwcGcflI4RTl9+mbXjfZRTMesDiBNq86lSxJSYotMg9wlvxW1Cbd0I&#10;j2WYrQQOSvqFwVXFyJ+Z+e+9WWTs1z5pGkOpmV5CRi9JqEx9GcXi9JZaGn9PDXKWIxXBd/NhX/b6&#10;tTR8jesaDUxN1GBuObQNOQ0ZX/JabQvPB371QpoR1mUUGAZNHjhkATt6KV0GYBdj+voguOMA+AHo&#10;Crwawg5an4PHM7B1xZKiGCFMtzkFyedCbeCBk0O97DygNdGdBZT+2hFulqoeSZxySV5ELfAGkJVm&#10;9Rs2FW5Up5ixXfLx8dlL4RlBV8nSVxGFSuJjfwDTtLo5WVpGwqhvfY50RUvP+Ixitd9nl9617c4Y&#10;24S3oi08ndbgoN2uZTi0Dd05ZClvO9KNA5wiPd94KvxSyuK8Ny1lZzPg6aaBDKaYCzgqYurqoktq&#10;XBHHo8vmSVlGOcNI4W3bCS+lWvIMuoHvvwbQbRl7ugLTckhzYGAop1h5e6wlTtiBmTYh1LciTm4U&#10;icWhSiXMhTCokXmLnJbXgfvuRY4MrgPAOjf0HAC0aw0oeHddmqCIL1s9AhlJWkCP8H4pmGYtOipq&#10;2Eqd1k4/Iu8C+rNxjGg6dD6bVkI6bU7j8/bppnmPitkHPqULfEf84ZeatOajc9Vy5q2Kc0WExcdO&#10;95ARPCeuVXjiPN9ybM/8Hm/AbnJGYCGI3M6OkNLAsT55rn8mD84wTgXrzXM6D8tuqAQMCoJk1tc5&#10;CEKF8UitjAK3snlR040R3ayrhBBGbK1COnFL7+rGBmEMwWH705/+5CgTvXhv0n2/bL/99qubOv/7&#10;//7f3dj62/fv29P5vL3iUD6lE8D6/7fXbFxMVzqcz+gwIwPF1trcA0/o4NzcUBgzgyHKBlFww8nF&#10;gGTPBTTHYvIIZ3kiUMyU+x222/bXv/7r9vr6ffv+/ev29dvX7fTA5uFaSvFRIGVQ0kJQniMuCgx+&#10;Z2kMN45m6RKdq8N2duMrp4FwAs51e/3bK9u0tlc6MSrjw3a5MerNJVpPCHvbDo/Shgy5UA3cT3i9&#10;OJLMNnA6EMetvmOpCg+XW9T6Y1OGdsp6f01Dqv7Ush4vAKHM5yd5Ai3s3wAes0ngdn58MmxcpMQ9&#10;Cp6iEn0bLBovGWlBNrOxSEXrupUKQovaJ9bE8MtP9zlkvbp6XTOs5FWPHTXPKUHMhoGzo4zEj42r&#10;RfzyIF3rAw2hfK8Go/EyeTUopG2SxKvMduPYaklnAXm4p4HGkQ0o77n4HPyduaLDfH7StqIXaVpy&#10;WkU3KoBP8wk2C0YhfKFkH91pG1vwkzr3+AQislD3qx58ANbFmXeNbQ7MsDVJl5mh/jTKHb/m7DCg&#10;UFRwjMMAhpHsLGN9W+FEaInt8Ebd0G47SYi1rhbOtNIePZzwk8EOOTZU7Ejd0CulyULtrrwuVDud&#10;ukzQpDepxyjw9POcZRViDVRQtCOKDpCyM4ENtKWoo3xeVvz22ISvkzq+cf6cjUXt4AfsFsG7vJa4&#10;DxvybZBEN2vuHOJOwtMk4DkZMaNFwSkQ67PUwIORVpetPuOoSNdatiUE19DcnRuKSf7gUcjuyZq4&#10;/NFb1ZUmt5/MQvjrgPHxeSGEdtJ+ltWvnIRGDwmADS1H01cm2zCSdTEVDrVobj6jL8iNZMBqZ4WB&#10;m9fX1LW2gyKw/sH29eABeGC/HjITz2AiB5EAl7afkfAVV2t249ZPbWicq+jSpJPMGdhEJXNAR6MC&#10;/fCITkLG4+LLULhqVTLWptd7xFVMaUA+Oyy61FFDt4nuJBVJZ4YgZi7lt/jI0SxldJY4KxzAs+U1&#10;iwN6AN+DH2reiPAkUXuXcpggAve/jyEzHhxKZWPrP8lP6gwOwYuShWS1wKw+gx/hdfRoV3YTUYFd&#10;LvB978T9vKNtYj2KGm1z4kZGP7u4NR/vjTWp1UXWiKjihpgi1qD0ieCdCqLvFE0PP5G2xylVmPdl&#10;8o1swjb+oiv8l8NpANN2fGK4h/LDTgDLRDjtRIWyDSvFp0CWEXj6CMAy4vn6itN73U6MJuN8cNPu&#10;W06SwTFOr7zz4SRfdNrJX6ekZTQ65GzHB479Oni+vigjzfrn8heWN3AzsWuUankDpxGxMfh6cenD&#10;CcfxzDn7v7j84dvPP7sR+HJ52X7+5S/b6fHJk3hYmsRSiccnnJOrI+OIAFGAw/l83C7cBFnfEeSc&#10;ymW2QUbrBOIk5xhRKuTr4U06m4+KthwvYL+8vw1jZpm36/bX//i37V///a/bn//8y8btwtxBgNH1&#10;SDWxmH8Y0WfjL8ayT73pISLZVerEBlDxv22e1HR4ed1++olOxuP2s/cVZMaEWYHr63U7HjgF6mH7&#10;/SWXgD0cODcfmWTzCrDAyeUBR87nf8waa5fSXLe37y8b1xzY6D8w85FbR+2YMEJ9PsXd4iQkRq85&#10;uvWdJWKH7fb7mx3Ir1++bm+vmaHYjmdl+9PPP9cMAA1tOW4O47I34BjbBeG262neHrgRmU4kJ0m5&#10;xj+byOBZjyChMxqk2k/gSR49nUrjwayCS4pqg7ZGLmcH28FgOc45pyFxAyP/Aa+6qlNg4212Asqy&#10;S/uoqKnVNil01JjDwYmXP3r8OfXCzYc2rvGC2rl2pIwZu1p/Dd3IAlx579ODYoRTNDTyA3d+D8NY&#10;+mnMagDbmQQrcoidFUHlMBP1iTKQLxtyGVUDRvAsp9K6Vo6DdSOwYgwDOygh19nYmUqEgq/pfU3X&#10;mnjrHZiUt1IiFahZH5hBgy9gTzIApJNrwO4PNqhmNJK8kCNR5Td9vxcnKbvwIjrasQAopsIb+IK9&#10;PDDIwvKYaiTIrnyWbI0aeYAKmA8iM33xocqxCSIPiQ3jGRL4DDwhWgTfaCBPKSJ5bXbjG9vOD3uW&#10;/0q+7EuqjkPno1FjYIOBCQZQKBc7Y37sADBkc0YJ366ZkTTBf/FP8CazQphQ9MM4LlVNGafCMIXv&#10;EoTil/mConknlLxBWyyNAE3jiqGIZZZXb1MnWU4VGD6oxwqghFyPgX81gQMgdZtLH1v3ysbLUxIV&#10;bF93KhjABb7AKaHBolXXur2rFMVHKO56VrpTeEAC/64wFp3BtnqiGsu/wDYnCLIM7PSee1oGTfUC&#10;bvKp6uWIp44gR5ZbPMbP4N4gwhhVHiLrtqHpNj7kBW8KqPZDnuPUxFrLb9q2picl+sVdROavgnyI&#10;bLW6g6kRlrbbOhzbpx80aEoJ8Cb2qethkG48OETBfYQ1as4+QX4U1afJLeo56mDzTA0rG9G6UqQl&#10;SVRwF7WSYaJOo1ySbaTpgioheA9gpS1L9rL9Zc+6TmIjAWjCSj2EOXMLmmQuNxqqODAgZcpfMUi0&#10;OqINC+a79s2MEydLHMXmpdEBh37vCtN4paTmjB592XCVYLti80S7bN+YqaKDG5yvt4ecDumyyKXs&#10;0qOmAzixOzRZQepUp0yls532xKgUatn3f+KJ3YfKyGIwOLShWtPhdBqHwuaoPnrpw8kbI6gO+QyJ&#10;pFGAmlL84hegQm61TdWA00BYGdz93AiQ12bJTBgLnBsNzIm6zNpS+ELVOLjUh2Uu45ScbfMoT+K+&#10;fvu+/U5H5lJnuWIL5ClOHEaFTaa37VY36FKWVXcoLKhcPevftpBGjIu5dABrucgVGOksaRRlnNtu&#10;a7SYkedQ/86GW08get8eH1kbn025NsNlBJoLPHXCWXKjLCQ3xnNoadZAt5HAtGGYuBcBEWCUWFt/&#10;eOcI0Nc4wtD9eNw4X5iZHKdus15C7YcnKZsbIE/bo3cVxOn1RmiOYM2QienovHCBCr/YvxhycOGX&#10;CoSTEaba2UHEzznWMjUOJ5Y7Idhrgc5hNEJ0XwJmuA3EsPzyHRrb+VV+IpG8kII84XOMe2ZPkl70&#10;qsKDW+lZOS2kJ580ALM2/1GGhuih164Gzt//W4YQjKIOuyzhVjWOrucfzLPuWKXKHgS3pY4CGr4V&#10;EA0JFGMUWWLnNOOuuJE2UlkQKhg++FNyMLf1gzdKyF/LIk1YPuAuEFsJRpJO2hjNtLOht+hOsDyj&#10;T4uhblVZ0tgDrW9lramglHT4SinXHIPHBq4IFj/WxAaJdIx949/PWBlyxBGQKWSq2TMGEuaveKfw&#10;CJ9xDW+GBCLhE/IaG6iEjPpXBRGmjqATAWCMU/ZdEKj43gFL5noNfqFbpgHX+lr1ojqCwU/FDFD1&#10;MEDijmFb68jprlOjuNDUNI6iP30p+u9QNmlF7bORcEbwlawNYDqIIxnJZ7T1inZk5t2XML46wSxu&#10;ROWlEzT4LgTKp51LbSNN4vm7xt8BlTz3MhjRmvAh1QzoYmfIZFHj3ml8puPJq/9UmtgbFIilmQ7M&#10;6DOsQJd34NYoeHe+28EjlQNMDG7UMtPs6SuNaJwKXFAbyqtxSKcVBItrZThmGXGshowF0jBmAaJJ&#10;Iu1rSmqYA5b+Cnssg1DnrtSL8hRbFW3q/aJtwdUOCrypMkdNX3j36WuXSiTvgc+XeKzRlWLEfQrv&#10;DwKLlykHYialH3OtcXdIrFEjI4H9bwTWS3QM1vDb8a5SdMwQRhJWbBeYJ2gPWD1BeIfip7iQfaTj&#10;peDKB97734S/ohfRlr1cI8hXWfEJ+QW/FObMwRhoW8slW+Gwg7dtDJvfBeXTZQTlOXZWqhdGGaeX&#10;rTyEnxnxZ/Pq6/ft8ds3p+bojYDMG8cR3riV9TH8YLPQxlnqmVojv/5DOc6j4RvM46Ks3MjG+nIa&#10;KI8QhWoGyjAQ9HzqKD2yvd9ynBZlsCeBozj/8k+/mPf1PUtccHr/5Z//2cu7trf37a84VO+X7cvz&#10;Fx1NzlsGd879Zz8EvvfTYzm+dm6yGc4z4+vYa2R7fa9+GYZNvuLEZrQmAihOolguY2GkJIJ+6T0H&#10;JWE6P1wuhhPOZmMYiPN+/8P3xAhiJLMsi43BLN/JVJvO7Y2bGp8yq8EmXZzet6sXb+Gs//Tzt8jo&#10;dtheXnM7sBeZPVzdePS2sVwoazApn83DOE50qpyKZWSPW/Kut+3t5WV7Ob9tx9fsN+h1m5T5/sCR&#10;b8ftfDhtt+vTxsWATLHmh0GrN24XtdHfttdLNO3p/Ogtk+pS5Rl62Ws/Uf7qrHTnyaVC6JcVgw0m&#10;/B9ZMhIp79xEnePgvn7JhWAWAT4Hlprl8jdg0ulhszD3IqjjnAbliCa3VWRpDY0TxFyuj1mOUxSu&#10;D0bHMFA2EmXLQT1LQLiBt6mL0ytrik4vRutRVkbYbSjnJTyMJnJELZ1YTsGBlq471USmDpZZGPZZ&#10;oqdD0GnBexgQECmHrsQlWbOMGCX7RpDAYEidVHU6nIOrjm6MdY/Ak5/kOqFyj/c2QFQYMGg5Jp3i&#10;KTu08na+C9FP9JXfqIfVoYZGl6GBgF4bKT7Ws8qszHkvVqmz3WFLGMyO7JqW1mvzJWo44OYxgj8T&#10;R88Ov9XSMnShhDRgArRghXHFCIWCzizSsWo1t8Lc1LsJN51e+AsaLrzO/i1xe3CWlrocPqb+E4X+&#10;ytOIiCC/2/lx5BOg+gFsZJyb092ITgb0FPqAkQpaNi2wpEVyQjPgZse1mWDRllNv4+HS1Nr/pA1d&#10;s4B/H+FXLGx59Sib9aBVwroE6Oxx4i3OdGiEBsG7TBC6cqiAgVUu9IRrnTh0BqoQ+TN44uCI/Flm&#10;qDjKtepJHM6bs37i3Pyu6iOwsjV2qmofFqwWJeqzvK/vZBh/xwxbK7otiDUnFUEgNSjXPHSGaL/Q&#10;ABmLswcTHLfLI3excAz3DlHLBSTpWQ7Mj+aRwSE2XEMv6sDljdDLgJazrrX+mfSDDwBSdwTju5h7&#10;oAR2MjOL0+pl+Sg0OwBou8GgTCQWXbxzzlo3LSK8lJ/IrAYDeY0JAqFJr1lL98XbChg5yG5opX7U&#10;zPKNtuySe3qgg5UXsp/BLPNmMDTUAj06ZnualGFHqV7NfRjmZt6moeEG0F4xCseO2j0VHKY0BgEM&#10;rD+252LaJZRJSwpiup4nfdNT4htZo6jI2yD/lH0ZtWrWK3lodPGpkJXvC+IBHz4bjEzEaUlUd2JZ&#10;3xK9RtY7ETMSVmlODWU1R5Kh28SB1Rj85K6qtqcFrdstJUn51tXCLZzdKTh80b4MFKaPsSC7e93X&#10;0iUKQFGqXHMOe/ILo/RHwQzlUwGrZ15n1TejVjhKfex5U9SyJhV2oaWK4sHUeBQ5GxzgHEfsMwt6&#10;YW27x6dX46XggpR7CA7lpOLEUYlYt04zc3jYmELk9/T8vH358uryCJafeH7/IQ7yr79xDv51u1BY&#10;a1Od808jxKVeEWY5JyVYcLxyKkrslZxr7ll/HA5AA6Yq9mtICG8wRDhTl0UWJYTxwBEFtgaL5Sp0&#10;QPgHxeX4Cjv1RNrJDAoazlqQjpzctPdO3lIc8HfzEWm5Lbn2AiB0+K+DGTo43YO0tzN7O1KAU6ca&#10;7CgIhhalpiM39QIe9L+whE5alq4wawEuzCAw9ZulSJkdSgVKXuDLhOijfsyc6rWsHv0HN69KB0ca&#10;8uDalQ29QabxCOFUcLZy1pIg0rK5O+lIu/76mw4J6EwZ36ciZf+LxOFlNxANJ7lGvLwg31y3ijlM&#10;rtIFG7joALnJ63/woFjd8A7cHt2zAF7khcypI1M9Q+fE/jOKCuxCLSF9opGKZGcdRENZUS5KwWv4&#10;GFXUqBOlIWRs7oSQex51xon7xHq+matODyIUeRa2M9E/8Aa85P+YKXzeh5N+0kEcufM3jh38yF4o&#10;bETDT6qPsPYhDalDP8uVuInzTENdaXnLJ5JSH/woOaFNCodGqcuJMkcDl7B6TXrkUjCssikXu8GP&#10;vK2XBhBeStB87LSlRElmPmBMOoyoP7FoiQOOON4lleagJhyL5Y+kf6RKfCyyM62Yhy/yhjTNvklO&#10;wkgwlB5Hs3ArvMP2ZP6IQfg1+IC/WZ3X5lU0Z+FE4UKeloOxfPeLzz1z/CrfdkAj0AiAfv5zwHAg&#10;SJqJEW1wZgL6MIePMKC/51KhHxnRZlGuMqV8O8rZd9YQGqPmZqPa4UmXUA6wiBJXrLxIJ5oQ/ynI&#10;ymWZCR+kKUdGOxYmlTPXZZKNOs+TX4fXp481bo3fvbOsqpaxWpWG7SJVND3A+W7FSynRi9YkcF3i&#10;u/AFodaj5CABMCuhj08ykd8O88S6UxVGQhGSKCTW5pm8A27nmgipPYX2DpdOshbQsNT1gE11bqq6&#10;rM4MeZQ58V5iZJX5d9G7jzW5Zku1Gb5bYKPDQXNY+pEPfy96PoLKzs7vD28FP4M6oF91xIQTv0WF&#10;P4A4sbnmsx8NY4+SGo/TxzXWUpBejJRaJzlK8ewINE/W6tsjQQBuEuYCIirx1fXygGBpB98wPSOZ&#10;jJhnt7sIo5/MJngs1uYRhhwv5igrI584LHYAGGnJDb6U+XB496QirhJ/fMSpP2+nhydHC949tu3k&#10;7bzn84unG/30p1+2x8fn7c9//sv2U81kQOSvv/5t+/79u3sFGI1n1B8aeHqJVE1TUiajzUjWhgRm&#10;uXk9684deWp9LgePNeoYYQwQhpJRBjbr8ntj+U1VNGCbH7xHLTHZ+MORlgw6wfenx+fMZNhLptOU&#10;WQE6NlyoZi8SeeiIx0SyNpyjOBkt48IovqGXJ8uaTs+P28GTmrbt/Q18LtvL9+BzPl9K5jlpCKQO&#10;7h24bs+ux2K0OzMISpqTpbjp93jauMQsDTy1Oo0DTj4696c/ZebG0ZnDmzPBZ2ZpzjmGCTro9ER/&#10;mJlgQ27AZS1/ZEF1Z9YiDkg1kcpJTKvCRxbgRCVHv3Ks7KwXhFEW13sDk9FKRkWzhCyzD+gznR+n&#10;41BgRwBYb7x394bgSl80ChgGnVIUZSiLSQXlTMY0T9JDB0O+JX3qV5YnwUN40jnUNfSNOm1Hqka7&#10;cJ74Rs/8l1OorGMDj2BMPL/MtATLoe+JWXBPntBWm629mC4bpylv5o3gmmrssPhaWEL5q+5ifKoj&#10;M9KvpaoEJg4Cy99Ob1DNRPiuzNMJgEZ16o8sZsHsJA23nVO/h+3t2CCJ5kjfgtf6qml1Zu/oCChy&#10;qAmMFuVK7WwgRjF0BusDZa5f4zqAtN8qPkGW1Mky83V+5WGHFjcj+yfcv1B5uh7W5EpjYHbtVjlt&#10;FHA41yyCxaRF19EDDZHIgzZhB4i6VWuhiQgvsw7cggbPG+v51N6xZAT51qyD8KuG0H5gvzMiTQdY&#10;JbT43nDfzvpaTHNKvvGhE5Fye8Yhz+Rq9yty6PXCsRVm19HNW2jCSPB/jNaubIQ6lCkx2AB5U8d0&#10;W2eKDcE1nXJtADPpHrHC2n3s9P4nC4rPyg3Iy0x04O3z8BVdq85hwVV/sMMwkwTqOHvMLi5F/VD4&#10;AAtWwYwZ67aVmAFI12Fid+HlzfYR+UWHY/8tarEnq6PURUTmix4RUUCaZ9HvfKXTwDkhOQFQOCz/&#10;xaYw8Hf3Q/8bjs0/sMuWNs9Tv5JOsQJjvEyAwIEHHBV6ps2jJeIkP8qmvSapqNzrS5c0aZs8/xgH&#10;3NjghZ7xSlxwGkETRcHqyvaAKHHVUamF7hFp87g7wXz7/4RfjGsVqFIotfxESwPbhYbi0cjbuGF7&#10;btRtvYodrHw0jFC1VOXIouHUs1OXwifUrCOmOqr4ANm/Rwz7jfCJsocTGxf/AHHjc/EjnfxXlpMf&#10;qgS+Qv0rlpkWGyd8TmQ0PjMCwBkMnKgVFXlwiuCnPxWrG/5oVvg6KlXtWL9mmQ5njWNYEQmbSzG2&#10;LYh2IPi20tUtvGl0QTH/gQj5+V8nhg22rNWvNf8YNVC6be9Z184GusYHIUtwYLDMgI6Am0xlqgwA&#10;ACAASURBVFnNXxsjPW2Ik2Qg/LT95ZdfXPrDZuMz5/JzghFn718v25//9KdUsNtt+/Vvf/PIy19/&#10;f3FZCktu6CRgnNgAHT0EZglZLapOUwgLf2rvQtckl0NQZ0t5XUql89+jYpFhH5l6L6z0DbJ2Hmf+&#10;eMkIovpYpzF5JmfhwLKqB27E1BGnQWfpVo7tpD5itHC2318wcsC96rR/4Vz5w+92ir6//b7dmJ61&#10;s/C0PT3BW9bqt/1Mvi9fch9C7ongfgmWLuHgcMzns4kZ6WfTsrpgidgMqnXuitDhd49kRqeZEsb8&#10;kSaNnjZGBq46nko0KxDkU4nuf24C3K4u8SEeXviPtchFD3UBrXKWxTrFaAzLgdhAHXrohFERYYId&#10;gZLnZ2WCg/hhENTndAJSTpCE96arSuTXAsxqWxWfOOxHdwTkmZ2kGJWWC6hnTw6NWOCnjMjNjeUz&#10;2PJjUKKDBix/Oqm61oCWeF57pirRNi/WqaowAm6yGh6CEmYHmGBUEkto85IzpINBVf87DPaf8H3g&#10;VBm0G5ZVgxvVCO5z/p2vwrU7A2vqwR/lnpimufnQJCJ2OuTYP/Rpd9KKWXfQqphmlGpaYZ1uiauY&#10;Ui2HJmkY+blBFRbD2Mpi+dhVmjMcjQMDNqTmgsEmeA5Q6ITFgo+GSlg0cNlaHHtaN9bGAQtSdhYW&#10;VK0LfNuBqEaqSUqWgWd//ugJGFsYcPYjI722NcZlQCT8ptJH/1qfSOfSRfSymrUVFUCm5ZuhqTfV&#10;YDdiJKyfqPBdWZqdhaCpRhiNeuWbJQxIi11LKup/11t1eyY1PLUwtjE54sSSbMBfjIZmDVcLZxd+&#10;lRMiUgTB1onsaIcJIjr1C9uYTjZltm01bhTaiM5n23jKwL+gbmB7LZYCrC9ZfrmjtUAMtCZIdcFb&#10;s6UJl1WiKkURhBpUCO3TxLNDF4D12jxY8eh3ntYP7A8YtEytXzIpUKr+tcTV0dVOcciCTlCYi96B&#10;f4kmsqiO7sSQtNH21unInRTRg+AX2iI3wues4IRljsmcNYJ3daEDA6/P+e9QE9VHy6fxKhAzKRhG&#10;QAFujLVZ3NeEqsMkbI0qv5LIKT84kuRLeCEUbgVEy2IH0HRrYTvCwwd1qNqyQSB5Uh78xeYgQyox&#10;Kz4sS7CNZ8nEPNGb7iwIEhhLOxufuvS12rEsCV/r6I6S7YfLgWgo0TVR4Pge6xusqULBoE6sYRT1&#10;+YwDneOJWF8PMYyOmo9jQWuNM8d8uniBhqGMFYm6AlEgZQCT3+k9S0fSIAV5nE9GpJmZYOe8jrSY&#10;FuMchc1RdIymWflumX7E6WWkx2MyD8ft2/MXj+fEOeYfTLxwjv922/7yy19sjFmHR8/bS0Qe/sPT&#10;ep45WvR8cqbit99fMqJPBbeSMkKe0U5W6reVBk8r2+h5MQYGzowsZwOw62RZo8qoFdpfBlejUZ2y&#10;VYTyXFld3dgLnx4dGV+s2CILOjenW3jAHQAYVRxCLlMCE+DReXo75Fp36GEz7vPz88ZeCYzJ7fdf&#10;XZ/59sLoDOuE2TNxzigtKGuErh5DyQkQl1P4+vaOs33eTp54xBGVdPKYXbl4n4PGFv1iVJ0N0qx9&#10;pJLUufbwjqvkcSkIcwTPKhVdifSpQeU0FD24vqnb6HHpSJsDR7cok8uzOO0n9wREH+WIuknZ7AdQ&#10;7TlQ1YvYcICOG/clZG8Esi7Dqb6T3xq9isx34DkioO5TdOrAcGoLzbY1QioDVYLSeOjLGw5fMtLp&#10;YD/eWuNiBmuZ66+pYW3Y1B95kZu2TdrlfMCagKKnjZp2oZ3nNUNKiMNNJ0dhVMMCvSEwRU0e8S2t&#10;3ThSomUE/3b+pZWUCzrwdPw+o4HoWEz30KTuoYbtNAEs9WYFNWCWzkxsR/Hi3Lis6U27VsWklI/G&#10;FW1CKkLRbR2eGiUC3lrmgL+QO8IKvjzsQNnk2oqELLwND0AC/QtXLa3scByvo3ucWJvcusNdLGFV&#10;Rs6tHzXLBLLoM7bDf+npWjbhHBKAdhyONJCxiUSmToRSbQiB6MMyKdAya/0NQfX3U35EgWKToDFt&#10;WcOx80HVoc2oQSyOMM6P0cPEAZo8mbGb9mUop0sMS9BhZ6KG4HgJsH7TxgCKbIu+Shsw5PeOwiRu&#10;SPGOUpdJv1sWVYCX7MRrZ0qbUl/MmFRBz/fQGwcMvuhEOoqZckaGTBAKt1Rv4Njf8roYmcEHDtpo&#10;xx07viB598qIafSJQyjYh3babrQBtjGyLqsDRj5sW3j3aR1WNuXbwKIqnAEd04+6kQM0AEsSeEX8&#10;nNmdNazllZJLCav+hMeyr9r6aWuQhXA53lz82y5Dc8UBp4rCVqOQN/Y91n+tx+JZckXHwbnZqizb&#10;VEIHttcjGYOrOFgPI+/R2W9SsAv1TjkOBAhUpO/+gFnwJ6Lpt/YsMHht/EjHu2Fl/614awJ1N0UZ&#10;XPTJ866kQgmAgV6X6XPlVsrLErxgIA7F7LuiLVg5F9aRdQa5Fqzy2n9FIgjgc9IW+isC4A22Pljd&#10;tod39hHGdnbHqdEnnzJF9csPFFXbecKS0hUc3bmoFQSkR9fQ8c9+p02n6mMURqmda5QPACzzUX90&#10;3l5VQzZq4mgzMo5zjjgfznH+ye9o8e3iBSGWEm0fvXlEQTr54sqEIHx5j2PN4n/i3j3ukCMqs+ad&#10;ZfpHDC9HXr7ftvfXNDgHbuPlxBtuJXVtdJYK4VBe2Kj8fnUalBtn+Z3qyEtofGH5z/vb9vtv/+4y&#10;iX/5P3p2A9/hQaf0f/tv/2zHgBHtv/36q07j199+267X9+3y9rq9vLy6uZaZEXD7/vJ7DG+NblKP&#10;WQqjY+tUHtM379vvv8X5BKfzmRt1j44SMxKSpTwZpRfp5c+FTVHwBkemTvx52c7Wcctw7JcWLvw4&#10;c+8AR5cyov522o7Xw/blK5d/bdvL66vLkegMnc652ZkZEJSUTtBPX79t12cc4LdsWv7b32yo3l8v&#10;2+8Pv6cRZePs8WH78vhl+/31bXt4fd+ev37L8ZBXjktlxPxxO5++pBZub27g1sDWKT7PX74pB5Zk&#10;nZhhwPYdY6Tp1VKZGMH3tmUiGVm8ZaanqzkdCWxDRsf1+bSmxNvme3HW0Q20hF1ea6u7I04HdZij&#10;YeEhLgGd19Pj4/bCsbdsdKXOuQfjsB1Y2oQe0enFkbCu0bmh4pbCLzLjFRk8AJ8aU429s+XdUbzV&#10;cjKAgYCNU2ZDLi5rw9jZoqlnnOKOPXjk9lVGkg+qurpn542OtYxMYwZdZQZr+QNY2XLJoZhyF3NZ&#10;z4cxxy6UsxR45AJmOmvu4WHvxPnoMjJmyRg2sC46C3fY3pfZPfCM3aWV6hkRSbIjGLbVyCxOmBuq&#10;aYiUYowoshBIUufApjSoGbJI3QFP6L5e3tTh3kCP8uuQbdeIEJw+EVt48u7xxSmvHAXEIA5xJIN9&#10;G+ssg4hTy6hK+J8MYTnH/MFTTjchnW0aOubAQGjSAeC1Gnh4ldnM6DNSyAhwiTUWtUaoiXX9mMB0&#10;BGlRPLQAqqoTl3Zk6EHv3aFhEf9uxJwVy3KztGch3uiCkaRyvDzJ0KG+57XZZPkE2SiWO9SDRjZe&#10;OrdFFwVOta/AUiJ1YBDRpWTmRycd+WQZhR6H2bIxnMRyQh3MLGN0Iuir/yxj4WjT4u2uUWWpAbhV&#10;I85BGdj5408/xSnyoIDMHl7fWcoaG6PJcFgjjTxKLwXttCnyObXv0bGE9YCVS6RCs3VPmnAsGLCw&#10;Zsa5QqFpoy5v2/UNG3Xbbk/kS72LXnFTJvxZHAadRnhAWupcmC8PFH7BCArl9EWfTlzV6J4ybq5n&#10;A3aW8IKVQ060FZz7f62LOIfE6oVlFB5TnpvisSE4R9gdZ67goxdcnj1m21ldl0GWfQBVsHYkP6hT&#10;b9RKbBiDlvoXbL7NUlA6Gcw24zhlP2L0knoLLC/khGvcKMqP2fZagsHtvajggx2coqEqhUt/RcF5&#10;gOhQsS5Y8oFNLx77HvjvNTB1ejxm0Ozlsr28vW4Pl9N2e46hon46wMmgntnoZEdXuyMFRsTxDwPH&#10;oRGg5zfh+s8oEKaBCBuyILE42jqq5OqMRSoP6oRHy9smzIM64Hls5hiHspz6s0BoBCuoi6myUif5&#10;yOCD9hTYZiM8i3YN164mbswode0VnjU+dCinQKmSl0fZxxW1bm+q7ZDHlSMDz2lrAA7O+COuF75R&#10;F7KU2BkAfetw4fHpa9om2iem9qGdVTPecXTcuIyVf95oXoOGUGCnwAYrg+eQkiPXe9AjfKH+fPb7&#10;4UwA2dLMJlvYJedKxaI0NKr2jqkkKDCNmAKX/FFmEGUd4n3rCmLkKESHqYmTI9pd7IAWvUTQMDgN&#10;bGQJJBuTMmZkwccyHR82wiztCOkaFs/3Z18DYTfX2XkiqMljJLk064xgzJ+ROpY9seacxvpyOW4s&#10;oKESwCtGsHmer5yAkA5KOzw6aS6LySlKKBCbcnmS1gYCZwU4TgpkraMN0cqD8R4G8ZflNePcCHlT&#10;DkqnDbv9YmmILoQGvhLYY+yNpsDLUiM6UThNyDuGMqPxiFrdoFFhGt3KFBmo7IBVtC3n9HxXWpQX&#10;I+3M6uDAtiOM3XAPgxolgkPeGqnSg0K9H5RkBbPoVXkah8BrXZnQC4J2sI0WedDFfEPr2viDe/se&#10;wkOT5Ul081NvchaTtwagMaO81u99JQz2RDZN8wleVjt6EgUCqw6/mr6MYiYS3Qq+Ka7/dtZRRNeB&#10;SrDKbZRD3MiYhDgNccMVfqLv0lTKgvzZo+n7LO4fCZsFNy/Ivb4P/DVP3fLcl9Hh4DVh3qfaf4f+&#10;qiWWmdwdHr2SrwT1r6OTODo2JG+NU0Rgwb8164hoWD94qjOq9ue0yJ8FsOkLVjpXXfLH/Cv6k1cL&#10;sB/gtAY31H6ucR/fSfXHKXfybgBd1xVtKOy2gqc/6viSvn3hEUgynaTUwVUg8RU0CA1BewnE2A7e&#10;Yjcp455D999NZbtnDVT8Gsn7THecIXrKsr8S0jjwtVCdYrS5SV8BXfxdCQm2TS8bZCfjjjrhh0EL&#10;nB+8to28o21+NvFTC2Zc83UN+VgOENZ/9ylmCbMM0nR4u+/93fl3JP4QhX2EePgnUPLNX+x7d/hp&#10;i5BT+zctVULWnynWgHrfpytIwxebGPEWGMkR7evSPgH8g6Aub0L+QcI/DO7cjdWauNXks0GcNd0/&#10;+m47uhNkIBDUZuIepnjqe6ZiZ1kdw8mzrlkTTRgPGDYD07aTvPUObLhnO1Fs9LvSrH4G+XNoTQa3&#10;ktzU9yj6fWKT6mc/Vn5wnBsV9eGE0oFE0IcEHGvintg46vrjXHLjdKtKiV3MTnacZBwn0Dhu3DLL&#10;lDDOUhwW4MGHjDaFqY74E0omHYqsB4QJ6dWVo8mIWR1ByLgll4yxPIPlKyxcF9c6/x58GdE+42A7&#10;ikqPN0tyoOH5y5fttj1vT49HR/2ZGWD9HUto/vmf/0U2PT4/6fTj4P7p5WeXCP3662/e8vsf//6v&#10;Io/C/O23jJJ//fq11s6/O+KtE32uqVDW1nq51ptr5ekArPikEbrl1lyq/1hGNCWGw+wmveI1DDth&#10;wOlxMCqCU3hls2sum+L0UOAwSkV5t+vb9nJ8cRSB2RN6kIb9/puW8/H85OzAX//tr9vx9E9u5Pr5&#10;5z9tz0+viiYdnJszNWjHI6U7ipK1/Yj4lYvkTD3xHqM/dlSu21Vn/1Gc6UBduX/g+cv2eD47Cs+m&#10;LnSImRpwZGkRBzwha24+hjVWRitUykFXmLHpJsDK5QgQI/zhw/Ut9yWs6KEL0bNr1kEvfIcWLpaD&#10;532DdZaYxThbcmqdZdTrJLzehoNRGUjHv9RGa76G4Fqj7vAPmZLGPluSqD/UG0ZncLxPbMBjNLJ0&#10;qzuVZLxdi26nHKhb/GM6fo+lnXlwgcbdSU7wWG9JnjYNlHVg4KLqoVhW4+9hAh4yMJ0e4PIzf70X&#10;W/ZuwkBLqkuMCdQYttDK2rYxdjrcAmAq9RuuVplcumbVCD6NB51hp2DLaK8dvcatQUbPYpt6AKIH&#10;ynJ507Rn5snEqGAmSeNNPtApw6YArxNC42RPwpvGJMrfHoVKI77GZCAH0uOQJc5634A0wQsvFglE&#10;PtElBgz4Dt8HO+P7VpFL1dsjsXx9BqOjiaOjmt+Uc9sO6TO4RubQW/BPS9kibnCfPnf4jwa8dLpg&#10;Szckwrf+FyYOWa3APXKYWUeXlGTzPSecMVjCDA/h0YjwjTDsEs8+QU3lbtJLV1sfQWLgXWl6tJEZ&#10;SewVv24H8h6HoWnxqd7nhDXSdFxVLGHMsPAV3mckvQ5WMFX9mco5QlutMMZvW5YF4yw4EGdnp5PG&#10;/kS2n/sgpGy61VmWwtTAn+Io4bwxY4aNOdUsD3XJBgEa4HzkO2hTVnS85rIVeGD74ixApCU/nfCN&#10;bW9cFMFSF9i/Q9ih7oxJFSpBySOorPpey87Qc/DZwQSGy0PCo6oBTD8Y0GkfuRzUkwOd6ra4jM7n&#10;wstednIsYUh3F2/bFj0MnpryEkolGhFrXNFTKXl06iXIQN26Orxj0E36oS/IPrnHZu21zBVgFRKe&#10;xxYhnVH2eEkm0xVsooY+Cn9Pw9CHpbxditKdpiFasSS2vWZligugdhHA1i6DhO1s6H96+uLdQpe6&#10;GBVfZqxWYHaHgVSceBAPMYV5dB9c8LNkQO2d7HQE6vdJNz479qVmA3b836HKnoAfVcD0a/n7cK3G&#10;COwEykhxNqB6bCNbdXXO6pSF2iUPIVFA8qWnM741XgUPKvi/6VbBYn2bKKdZwX2VkgyegsYYZt0g&#10;SyJOWeMPDtLMKHOOf0RkPVKMQ2C85RcSj0/bA0eTXg/bG6cBvb9vj99ySdXT07NwmSrk5CGWO+FE&#10;YfBvl3efGOjnv31NB+LtTd6QDocV4+/a8toQ8n553d7euF23bgV+zxQdzIgiNFOy3GUvPpYOnbfz&#10;06MOvdP2EOOuK0bUa3MhBhHZ4UgXACokCsjPZQjumcisDnxy8xE3MDtDkTWUr5z6dDtsZ876f3za&#10;/vTnX7ZX7gV4ecl0L0XUci0d1pp6ByWKBx9mjeJkRwI4nDaRl6udF4Tx/YVLy7JHAV4yOwDfgHOt&#10;M65pQDHSVAk6NZnRUXFiiEzdU4ZZHoP3Z45ypqEdmPyzQaay4kwXPJfRuPwlnWAcNPcvXC/bEzNJ&#10;6t+kpwLkKVE42MD9/Lc07GhjyWdatzVXdFiYBucN2Jdav5x6FfpNTVWEMDkUusVPEnO3QIOKU+7Y&#10;gw1mbxp2UgG8+KmGqc+WJexEJQl6W2kbUdeFs68jehj+xBiafVrowjXw/nN/KSQFBVbTW/V5B4QU&#10;SeuyBLSgOnokc+BCIpBzbIDPHYz1g3pD5zK/Jre/fXa1Lf0accPuNUZ5IjM7FMUTJaZOdE5TlDNZ&#10;jUAVpLxbTp18fZasTLeG8z5YA2IdkETwwH8RfgI/JXbyvDtDwq1yZ2wVJ4w9oIGbJqmc+5Q4/5JF&#10;fNOerHCD/B7myNj5RkC9iN8oeQ+OJAtP+3WQRLydjzS8hAOp+zDYEDvYqVHGpo6DafN6KXIAXmm4&#10;R7z0c6BPfOwPuPY57+iz7eYsptgWe1gtsXpvaUE+yHSdJELw1UY702vqKr0fnXDWvwJUdXpx2DoL&#10;3OhylrD714bc6KmGjnzLQfEzjjXSdpTK3yhAE1vCY3eIajm0LllODXYoHTNiI9I+gmuCFoj6FYTH&#10;jhPDoOauznRZg7Ah5ApBY+b+hFCVMoRnqSmjVQbcufiU/Ylx9tORoMOYspOTXCwThp4d7QMXkRt4&#10;hBcSYZ5E3OM7M4tlV4oZLD+687QE719DouXgf6EvPfahjCv1PfgVm6p6e7hCjNJ3EUvt/pB2FzAy&#10;jBejS9OiX2I6sTClnc0alJCJk33quMzPyT/Ijg4DHgGDe9h7OrepaKk/SqyWOyM42ng6pywD6l8w&#10;UPNKL+k0VOwAR/ol5czeYMbzD04H6qrcoJIHwkA8G3LTEaAnw+gojhsEnehb6Fw3cyYGOHz8ej1x&#10;Ejp0WUYjaR3d6FHuNqTDoW/8y3HxNIcIHwc7x1Aet7d3KgLMjdnDWXQWAYOgM9qbUEMTzGba8nR4&#10;3K6ulyNfKhH3CuCMfn36YgV8pdd2Otsh4JjOoxdgXbbnZ07LedrO5yfXxn3//rq9v+Pov7l3AqGe&#10;n7LXAAf35eX79vr6+/b+/sVKzHo6l9HUBmN0SGfXtWDT8WgOsMn28ek5nZEDHZJ0cJwhcFM0ipeb&#10;CuE88OS5yoW8sr5e5XQpDk73MbezIKfTcWMNOox8fUXGrM/kUrjjxgk/vx5/k8fff/8uLJ0rOgI4&#10;v67PjDzp8SMXOwIVbwWjE8ByKjevBD8uHLMC0cQ5ipxjRUXdWSFISEcPeI6KMbKPCtD2SiK6xz9m&#10;kMrpW5z/8I/uYMxEd2bJI7/B8a1GstJsixO674gtS5dwJJ3BKCe+9EzYPXrHWsBPfjEuWRolwqpv&#10;9NTkqSZG5bW8yjIGmgAMkGO8cVzJh6GxaemGy/5fOoHkKbDDPNgBKFztAwHKRhVZTNwbpgpUzuEk&#10;K3UEXUJeKSe8xSZ4WzRlmAFZRBEjz8YosQPBCXz3Vqki6CUGKK0z/SxNMNUaTxnqZxdZjid4SSc5&#10;Gq2ljH/4tWH08+8AAG//gUWNCLUjOmkCyOCCaBJnyNJQzBQ/LnRFq9O37AAcXvRyy6SOFDv1j2CT&#10;tv9VmrWwzrbga9Bi37OsEMeq9cZ2uHJSfgAW5Q3xx88uv8pcKRhRC/QGROlJWzkwoP5LXSPUFLU2&#10;2PT2YWrEbkkfh4eKXhuOoaHBdoG7Z0XWg6jGteshYToXDPA4okWKsndlC0zjQEf4aV6dj11hHz/K&#10;LgzdG55G82RmGXihNfXB/h3os03opB0XNCV/Ia9TzWfLq/hotsLLuoE/4h6j8HLg2rrFsxCiHDGP&#10;IKxr8k7eTCyw6aJZT+HTdpiEWhFbAyy+aAf8Abc2biZVhlgn5Aiwv0ULdaKzcaGNjr9EvOXXX2yq&#10;jKrRdZfj1j4EkxRAaA/94cWVI60KRlZTpHM9mTvAGgSYxi3TzQQHkyVmzf7hHX6mY7oC62SBHu0p&#10;CqvA7DnpsvrZ6ScWf4ROyp7tgKW2MjYKf+dZ6CRr61DnWWGRcIlXZxwEa9zJVO+6T9nTiL9iPgdk&#10;c9LTQy1NV58c/GVALTOvGZRk9YsFTvmIk05Dwgo3OoaThnpL1iW8CcrzhzMBOLyc5BLG4kyjrZw1&#10;T4t5286Pz1sfZ8kItOf5W1Gy0VfwLjuIUHDU4Mn1+hbe6L8UkjWCmC8qG5u1okQ4JhTNshkC46QN&#10;9lqp3WdwirPrUaU4+2NTC2nzn3DZvXU9OIJO5WIJDKP9bmCmYrmunk2WDzq5OMScokPvmzDO5XV2&#10;Th/3Ybscj9v358ft/Hjafv6ZG4czcs3pQ8D863/8+3Y85CZlR6sRRcvm8LC9vj5ur2/ZzAzPcJre&#10;X9/F6e21jqHUae49C3sB/vTTz9tf/vJPpmdUHgdOh9s19jlZyfKqxznOzT8wi5DNY8ixj798rIu6&#10;OBEoenXz5B8UtEcWOBmEzd+ckCSfzuftb6df5fLT42P4VecXQ6y3MjK6zh0BOu2n7fmJ2x4P2/uV&#10;TsbFzWEs4aKS3F6yUezxgbsPsvEcw0flublvIw54juU8buDccivWpuFBj9pJd+YlvEOXSQ+v4vzn&#10;5An5z54K9Nge/kVb+OXpyfRsPIMv8Csds8wgMCtGp5YZlfyChR2UFnbF9MPZDdcyoJ9DIbq9sjzT&#10;Wu8Sbx3Ejve0uEukMo0NLT36yDQ3FCKbblgookceaCgYibBxudHBCp8Gbt2TwshR/+o/3xfnwfKs&#10;psEPuNBFPbM/zalTzPBgZYAZhUo8hdV3l9vP4kZ/yh3NKRG+jCo00vhSGdPI7KPSOHI0asuIPZCd&#10;IYDhj7967CHMr9hEvmOrfINXOjwZrbUDWr5B0gcouIlfFS1BZp12YeDRelGsCgT+duZ+iknkPdEc&#10;byNV0VXmdi6VACKJTBj8zVzpV1s6gH76MjHkrbInZSGxk81O/kk9cG341NUekS35mGYHvBN//mzZ&#10;i9BdASOOrNgLhehH/KBm1gp6NP6FhHU0BLPM1Npnw88NoTlCW7ilbzg8Doaxf651pGXaUwkL/2wD&#10;q/zROaJODqdvRS4ZR9yOx5Fx6nPuXVBtGaCx3VvgLPwVhB3nJb7xMx3EpjpLV9lBWM0/6pn2QH8g&#10;y4Kt++S1o7KHu35VtWI0SIWibmBjovHxSxjAiv9VzgKx5YsA68qx2fBL5z9th8uL7ECw5HnbHjjI&#10;o2hqHdVeegLixXk/B5QceGH2/M1laODHKG3qeOqwdrqICPuzr85KNgiC9Ahfhy9rOHWgZQu4tO2t&#10;zeKhm9l52u3Q5MgX7U+ue8kS36Gzd8ougYtgteuF6PpYkwy9jCyrhrT011zjHRKjMztAI359aQzV&#10;SZKHYSaZdnbN8Z97X8AkQ+svBVahXXYS7L8II0Q4I6roWciyXZPerOCIPaEzlwFm9Q49c4A8AyrA&#10;Zl+odfSB1j/IsaKDQ1fYf7mjvdRaWAMXoIDIDAjN3REE93QkTJGmPKTe/f3hxmCEjcOGktkIZKVP&#10;CnVtIYrHiTlzpCimxJZwTot2QzlwHS9BpT95Vg+9CVvs4aR3T3eS0lF+wEkvB06htKSWAqyjOSWD&#10;5UI4QTyhj9Ho25GNug/bAycmkdb9EjHUp0OdtoAzeWP0GeuSVQHH0+N2unGUJk43WW/b9flpO74f&#10;t/PvJx1HLvLSftAA3HI5ixWqev+eVMLSnOt1ezu9bsdX8MspBSxxUqnKAK0yxAH+8uWLJ/3o9DFS&#10;jZSYNqyjJ+AANKIkvHNqAA5cKjTLjOIQxshh0DKSj5KSD6cYJ5dOTQsCOslH+cRzyRnGD8f8XBfH&#10;4TSjp3SgotS1tGeUx3I5wjilicN1allPLdWAbjpVwS8dGsWv0c2yKhzt9KQzi2O9OLLuzQAAIABJ&#10;REFUWBlU760F4UDwkh8yxD9GwUNoU/4Rps4VpNCBlUd05lWRMv5pk1JSqV3zlvSf/eB+6zspyNYa&#10;u76ZV+S7FmMu86PBVXdT++PEmAwadEWSnc5A/Uf6AGhjsS8ZvMcKQWE1r6pUcSkEeJhc8zTwMrac&#10;IA2d6awYS8b716bqPvwH3+DxgyzSMLIVwk2m5IQbxxuCTEKNd/ORoHs6TbZv7EcRC2vMVqJyrTig&#10;0KMqd+QpePmuwnh8QtNApWkgU6kVccarq52ygHwCa5TfSfs5Iu5e1jKJ6sb0HlXSNawP5XbETNKE&#10;dtIhs+JdikosshnxAz3iZu4R/OlL5N1RDWuFMOJQU/erjaW8iSLxJKOTiwFq05gkgGgCcX5rf5bq&#10;vwCw8M7V4feFxJnowqxLlUXHYQ4fdJJ6Ctz3LqGfljTwJbTL1nzs8hDT/+ZAxVJUAW3bEprTLgpZ&#10;u9g20oXO8iXZPpPphL1gJRJ8U462GbzssOXy99mtr/wmanujQKXkgyW2fQtl6bqlVPRjlE9Hi4GP&#10;NN4ru4IRxBQfZqZJB2+TXr4aMnwZguhEcQhHdmx06BaO6zMzOy46LtPOUleXYrYNsIimoWkaQAe6&#10;eQG7pCUlPB7IiOuUk6ka/UHHhNtvXXJ/9zPw++vz58rKYDbTdf6G73PNMJP6Flr2gQN98Z9fSdXA&#10;9nn46rKnAs4cxMW/SYmNn502BYgQ4yf3EjMg4q/SgUzbk4EyZvO4pDX6HR1ueB+x+hiCCnSRHQtW&#10;hP3od8qapI/ROIos+QCZl1fWx+doRpxHjtX0prqH43Z5+VUiTidGs6NOzAyAOGmtQBhxOYWXm6oI&#10;UorAZ5yU6qiPKgjeOi1UfkerwZNcwDBWB41ycOa5me2BpUjMHHiRGE7ltr3VhmZy6lSejhsbfLsX&#10;d7iyVp1bbMPBl3LwGM2/Pty2M45T90jAV8d021631+12OG1fn0LM85eTU5PeX/AOjpft27dt+/L8&#10;vH35yqbjoP3G8adKiqU1T9vz+5ftdM7IOBvFOKqTf28cDXbNbcLS6Cj4XlZfv/28/fKX/7ZxjBiX&#10;hSlPcUWRptmzJ2qPtHqpdgKivBx96ci2sx7pcESZOHqVTcvstciSHEqnM0D864UZlS/b1y+n7cTx&#10;Vh5nyvGiuRG4l1454hxpx+AcDtsrS4xUADpwOarTsO26ncGH+w4en6qTkc6AOhQI/s1MADJ+lNfc&#10;mOWG72YR8GG6jCeQgP6XiIxc18YuYlEYohh9seOHDmYvwK//8bfoWXVCwIcbdw+OE8HrFKjuo8Vd&#10;VOOzPg/MbEQ+Y+DmvvaKD9DSYWtCkGUcgvftVsc3oujp1GbfC9WMGTLSaVCgyRu5MRIx7BqugWQx&#10;ic6depYGSrOGqIr5jQvfdP78MW3OMXwsE3S6c9te3l48Npds2oX2AaqvT050jt9qoAwpsPUwje9r&#10;m7ksVTIB8Ka6F0yMX1yE2BEnARPGekxshjzOcbzMNjZJa91p+D4dfU2IjXhH7pxXAjk6dqEAIcPi&#10;Dqqn/NShyQglMzfOuFGOTl7cvWRWGkODwRWQjHBGlq3rAC95Lm/7kPrqwH42fuST1kUPhFVOQcmu&#10;yefZINawfh9gkZEJewkZutVBjfcUtP5XA6knPAKEjk/XmVWJ7tNfccbT2KoilFf4z5F1ZJOai15T&#10;Qka1F6pqaWYXBX9QNG7cBSGxN4xjqIGV0fbW865DlTDwK93KzoaPbkinjXjJoSKxsdglR51LaR35&#10;wxIyI4feO3Oy4A+JXMDZo5IMEmE3ajT+LqXy14bbrsdZzpB7dFL61FPNZdKX3iIC9ihQXvYqMBJP&#10;OnJlVpJmHLqbP3dii2GodpebqpF72uHAkGfM9NayU6sYUcyCCzzv0WNkHhqQLDzwKNC3lyq29Bq8&#10;OeJTncwFeeqbeGQ9N3ySZ9YP0HTYLZJ0HTflFlieZECRsfceVRvdAE+i4JGMWBmAjQYWeohtlZTs&#10;9WBCSR1FT531ZVnqcTt2k9rtf+tFSgn0FnLjTmjVp5YDKjb00YKht9ugFckmcg0TYORk9WikJkuq&#10;pphJdU41Ut7Q3ChSt9I2qoAJryVaMDXtWPF6ZCpcCnBjKJ8hqjqPYjmITB6kYnnCKlvrrHvB9MbA&#10;xRdE4sUf6iqjwt6lUjqeZWoRvydoHm/bjb2mdgDwrWmbr9vvHMJiKD4zMz2cKBmmOAsqPoW7BRax&#10;YUva99F9JC5wsY/YnG4Dy3QUMfPxw5kAG5huZOpiDijW0ThlUwOn74irS0/gRiHHQ8WqxmmWF6Q6&#10;XSi3wVZY7YCh8jCoFBWmcRILDXNK6R4y5YRxOnMg3ZUXxBQQeWNM/cT51QFGaCSOcRWVkuip12hB&#10;ryBZypR03Hw5jDlMxiDgTLg8CMFi2VLhETIbidlPwLIjDDb/kcf36hxRwThNguIvF4w7xWX0nWLT&#10;Gft8kymNAXsQ3HzJiT/iGTlMPDNiDA3AlmclE9JkBL4dbQiufxbOhWx0AI6eKATPwJ80GN/+x2lD&#10;VMp3Ls5i5mB02kiazqR5q6HldJ8oazmvDw92YlDYw5X7ILCZcTTROeWbklUzReU3aeBn4SxdEhn5&#10;KkAln+/CnaxcY69OlTE2DCNT+xNM6sxNjm7NqUDRn7QxACl2FXSlq1KER/JSnO7/lIxmrVkSNP4L&#10;bGAysmgjE30OI6Jv8IqyAjU2uPndZlVZk6ZkwHfyLUWLdsOpuqHAI3mkP/Sqwi2U9/qnltcMoWkj&#10;rFkIesVvhM86OBP9V98a2ebEwmCCKArVs29AQNKn2qT1ky8VvseiOclsSu3P6WImqF2Wqi3W+10E&#10;H4Wqz4bzIdHnAeA7XQ8AAaCA/AEsZSOxC9zGYwn6//IV8BbhC3/SgA98W6esTthkdHRNgz427wtW&#10;kauDVzbJMj5FvBJb/qcJxO9D/pWPqobaLwCxCSlpG4YwA9/lKNTJ8SscqiR0zA4J8cIpQ3Inw66J&#10;JFvRSTasTf6lVRmFBaj1a83VOExerjnSEE+cU00b8gzf5fnso4ts/2HBvaF0ErIPe3IHq7GUPZ/E&#10;9Q3Gcb/2/NGZq8Isq3Wr4ESS05YFn8JKwhPHbN7qADfeE+cOmQiOAQTLD/akgp50OuGpCN1pzTQJ&#10;pm+cmwHKs4jqTg6+mZtNi1vkqQE+GlHgzONACscyt8nR+Hchk468Ed5l3sf9498rpC75HsqaZlV6&#10;yA89i0LdZ7771swXBSPvkmZXVlO6BLb2J0vJbcm/h9kD30WZs+EAnVD6DVq0ERzQosNHP5FBtLTJ&#10;dPTwAV192/iYaU97lbSwiZAK7XydaMF7ff1hJwBFZnSPETSPc+Rymo2jJc/b6fG8vb1yIkzd2vtw&#10;cGTdG3e5LILeDifLPOKdtRlD5ZoFxdJYmYwEqOBhGDTUykET0uvFieZHFi9SqDV09F5ZttOzFhaM&#10;kpPQkQMuUHqMHtsriur3DAjpxqZUij9w7OmTBbGeWT7yR5jct8KlUvnZAN2yth5HNCOxnJ6zbVx0&#10;xVrIv/z8F5fl4MTm9B5vUhI/RvyuN47UzMlByOrCJuM6wvN2+6KxYP093R9g3P/gy7dvP7nmjFkD&#10;/utRT2gRf2isjOlYpYF1eQ98YnmOy4fSiQhd0RzW7msEiXct4iFHljZjqgw2KOPUPTs6EfjoCjyh&#10;V8sTXBvWr7/9Zg/VdfM16/T61391luGBm+Bw0PmvTthhHT5CFDd7MgprcSRDYFGsf2mdia2VDxpu&#10;RlEgjQrWHUsS1ogxnEbqdKZ6zfj723V7e33zErjcEMyMksMx1YBlSAvpyLUy3o3Lvcz4ho4YZxgp&#10;M00WrkcPxZ8OUDjhyKE8YchHfbxmXw6nJzH2WCNDjYRVyk5eOaz4vmO4vBo5vluWxYPkTxmNW7BM&#10;HhCVZVV/7bgZluUP0Pb6nlkpOoM9whQ+7DuiTXnTvbAiyevviK8yZ7oRM/go38x38FZyXh0NqToc&#10;/e7moSks4aHP/Ns5cBMJineJh8utMtNSRdUjLRX1kI458qI8frE8vhrO29CRZkTxcddBSpb8dXQM&#10;eNUi8oYeW86+DDM0v0rnxKVYJh8cNVzyEdf/utzGTf7FxqhbHf+Dp9mq/qVCht7mw4Ka5FB/rKM7&#10;XnXqtZAVIcbr4XGHren276bYFWqBI1HLafLeZsB4cRsp8xLMUk+AbeumPazjKtWlCcPDWpyNTrnY&#10;Qjs7O7iBZFCRNHSkZLjGfZBVkYR8qHcZu45M3YlQnStVQDuaTeg2rAAu3VAjII2DElq/Cs/wsZJW&#10;+mjFmiA2LnDDI5MuiqPW/qCumdZsyculof3rujzO+AMm9cKlV7GWYgcQB03CSPloUmjatiOzFKfs&#10;BWi0WgfIwWqHB/LvbEEI1kYIC3vRmEV/sXn9G3ypAZr2O4inTZQHtkMB0uUT3/ja9hUdlIXYWCLL&#10;j2W44Mcx2eZomIBTF2mLR8tknlAgcxTPgn7irSMJ7dlO61fXZVP9F/4sBdHUBI/AISr1Z8IdvJCO&#10;xid2jxHyju9n244J4e6tCxx41At0dVilgQXtuQ4oJIqqjUrd1klZtczYo8IRudwr5d68LLmmiJY/&#10;MtW34cRKeIGPdrk4C49e7JhDy6G/EEyaDPUdLK3T4YeDoeVnyw9QRlc60yBmvvR91TOk39yMmxFQ&#10;GIJBsUHXicgUVc4Az3Q0ThPVlLK6cD5kLn8aCYZ4/egACmwJ1HvNAhDOSDPMoncb+x2G5IPGOqPR&#10;FkRFk6GU++CUH0UfH2vTDziyZt6OCqP1wdWKCF4QgNE70uFAvNmgqgCqA+EQtUIhLXixnp3R7MN2&#10;PMcpYBpoezjb62e5T/PtcMgyDmCDx+WtDMFDzsKH+tuJozLf3OPQSwVwRmN0UvFbRDy5Nff89KWW&#10;XSUmG1StUqGxHARjpYPzyNNZg7bmA3hiYJ2lsIGo/QJdCRETnbsDI/XIhg5MziZG+kSziRr+Qh9H&#10;pqGUzk4oS2ZMMHw0ksjktp2O2VOgwYIPp8P2/OWrPEvHIqMZ9IidoKdNqArKTas9yxCDmfX8omkc&#10;csksBOlEENNanUM7Ay6ZobHLMiiXCZQ8uV0Zvr9d3rbj+bx9/fpte3z6klmX1p3STfQtyj/5aYGr&#10;mq+Cg/pq31r7lUWFDVwjtFSfylCS1TDwjlYwhQ1ZGIb8pvMZ/hf5AawgMexdZnSy9L/UjBrQxq1R&#10;N724VzlNgzqSDiiyz/6R7iAH4I5OAGrsGt8u4Y+e9yYXHgK1YfQzJWmzu9B+apMyYtMlQRPR6KY3&#10;ynbaTrB7hisEZRR2F7n/QF5iR57GbZ+klMYH9UZc5GXSFYh9Jnn+RzAnR/YZC2YHLnQ2fqu8+72f&#10;pvlAxhqwALSM+Z124A4vA6OXpASSfRJfCkl5MeE06v1MlSDDmqlj84zt/ByGKJB1aBHMnf/0/8xq&#10;hVdPKvmoScldfysvWdCP1BcbljJc1LkMupCmYe1g7D4WvJdXBlZSVE53A5nwgoK7vRCDRszjCTV9&#10;VEcLhk7agsxMYyd64MNMzsSHkhBLpsDkbcU9qMEjIurLOzoar+hrYkjTPEa7RuiOcp3vKgR6S10q&#10;zaTNIq1hlUZeNO9BqWRH21co6jcQ0xN61SECOOXavkGrqCEzUMa+tfUlJXxeUQ6y+j8VTD7JC5KG&#10;dl1TNyq/ei9bqrMjqMDvEqVDPGhraduyNNcBrVMxakWn3kPCDtFCigSf5Vv8NaIp08YFzO/hfFJg&#10;OPPB5s2cyC6/4MZ72uXVnss7k5E6ueU3r2Opy5RzgbTNLhW8Z73lTjxGjn6Z/KgyjGjh8FGoDNzq&#10;pfUk6aNkORWvThtE96rjl8KyqoZ3TpSk3Z4D2UkxYPFCfR+I56X1aAQv2ZpwdZF2fnB8TZT3E+OM&#10;n/1AmDPRXRohzx+2I0PcOHYajZzvfvac4to8LKA2QBnNx4jKT30jPqLk8I4yIvzGgJQ0hKQrRqoc&#10;+cZBhRjqa3zUNOYcz6lyVEUVKjWE9dIw/lhLbVhLzX/vXTbokCICwXkRH5zuXo9JPB2DMn7b5T0d&#10;DXp4nIRSVzrTe4M/9OautzedW6BwipIjgji/HuFZSgtub2y6ZRkOxihyOLLenk3Ol6sGGSG6zprq&#10;ZweqeZXn6eFxezpnv0HH45hLZ+UBj2GYakkSvGQXusaVVsCNvmyMhv9Xbpj3dzyHF3zYuWF50lPO&#10;fT8dH+sOBEZ9Y4Bdz2YnANhpXFid7ipN5ZDlO8wKwHlO/yEv/5ATablgDb641hPcrANRGHATWVUi&#10;y3nsjEVyRSdlxIHXoJeDDyXkjd7FnCHeaEDilH8tA6NDA9/gJZ2Ir9+Y5cn+CeoGP+LlO7Jhp3/X&#10;VID2P1Pu/1B6pxUfdbeyQBvLjFGJpROvvdGJNYcNE51zG4Tq7V97U3uw828cEZGdepAYYVCq9bEq&#10;Za+XHhjDGsgRgfkMtm0Yq46WTr1dXr1LhP0wjHje/5rbHV5FlGyUcEdVAcun8khDhWz4BTeglCOw&#10;Jr97H3WhdCEQMtChPKfnd5ezPzuH6mSgdQyZqmNJ17hFDxYBNzsajDqYDYjQEX1qjnSZDVNpFes1&#10;qupRq10hE541/BVEg13jqFLg1GH9XNMSBp41ktxRK+jd+5rA93YsJFbGjSS8VJlVTOmltXEHtjUj&#10;9q2j2hGAkEa+43hSQJe2FGRUh5O16sFDd8Zm+XH2GnZsUpaUofcpg4fmqeQJKs721f6Vrj8rZlXl&#10;ojcNvupZp1NfBR4dJRxYDrQ4Uk3G/ldNZ6rj0McM0vTy1nYKUiCw/GdbR1tAYUmTuNC3erzmnEVG&#10;njpL2MPCfJcIpqDbHdnUFez1s6TlTImzwrQ9DKAFdupY4W722PRZ3+Iw4ViBvwNBwNRWkyptEPXM&#10;y0sZhX2oi1UUZ5gX+0zanHIGrPA5NISUOdhCbDjH38KmOw0mLpxLfRpfyul3dbB4YRZwnoAD17aS&#10;cJZlX7YLbRRhZMj/BSHlrawNfvHNOrayqSuNR2EquYT1Wv3P5beWEPVp2B3TtIyKXRHAsy20DUK+&#10;hYEAPkBRhuIDJ+7qSZfVz0iJr+h90wT7Y6ltTCO0zvQHz+BaKqDElvZ+Fjage1GlA0tMy/F/TuVT&#10;N0QGeo+elCgprZ+FVlBZdKkgRwcTu+dQ29jWg2qNCrcfye7UZ5Te0w6juSyJJSvnQ452ZN06twhz&#10;UQWjxvRcHh7Obnp5e+W2M4g6bA/nrA/PRs1UXOArvNHYgCAkrIYhRpi0wPE/HGRGk7lEqyq1BoF8&#10;rGRgM3Bt6EUpcjYOI8zH7YLxdfrsakW6vL375BbUU92UjDNnWWhpLY7SkSocwDn/ZTTATVVViU/H&#10;HFvJsZFkJx1n6rPv6s9//rNwcSQ5WYcy3t/eXHrk9N4hy2qk4WHbzjVSfSHgBB/Ye5B88q6mA+/l&#10;xCbOM8dtujolo9297IgOXDvBcahvG3caxARs26M8zmVhKpbKh9Gjo1ebT914mgp3esqJSsCnQGhi&#10;z8PXr1/sUMB/NjZzkhKdJp37aliByXIi8r6z5Il9FF58ctxeX968MI3bnA+MuH/5Vh0eNm9xTOdt&#10;O9eIvuvZxZvlRTjp8ZKtDO4hyMwRS6oczWGj6qzykhlDlIoCXuTNkgrozCVl0Ic8+WVU+2H7woxL&#10;NQToP9Hm1Q1n1CgwzTeMQmDcy83qmcxpgEt37WiR+IiBoSPLpvWMTL3RKb9dt+M78rluL6/fsycD&#10;3t5yTCo8hSZPvbJD3eVbYvEi2CSGv+hZwmJysu8FWL1TNoMB01GFDZ1HHrZTwpI2GqZXTtu6ZYZC&#10;XZnpWQOZzss9V/7AHoNm/9tlS0Mf3QtFqTfIcghBDWiqpQu9ifeWDiyzUxhq5Dqz7UriQ5s06JkJ&#10;oz+RU+OJQ9g6BL+iOwvIttmkUv6kvm1n6n235uobBc+ydBSoVxZUOJEDnYXmxdlyBG8pMq8ID36W&#10;ji98bZgjCyot3PBWPle5I83dS2NqDj6AUbJIJz4ZFIGvqTe8ShUZxc8xp0oRZgWL0oWA+ft/kVcv&#10;6Sjb3Zngc6sJOs6vzJv61nYh8kD/I8cWC+nTyTXFdrlmGdyVgw/gk/UxbVxSZLbugmfXMm2GNVL1&#10;7PTqayW/OnQNvMD8oFPkLd1gyGza8dQ56iraRdnqJKx20CYzCo6+AyNqVLYJopMngulerBSqDalT&#10;wbjJgp+GF04WWJHqkW3DkGhRPR/u5bMDRbuek+nQ7+AY/AM6AzrU3ZNtw7Zx2Ld1yjsEwB07T1j4&#10;Qz6wvRRc7C42yY7H4B/6kAEqbZrHHafdwgfBNg76SOloLbpWdZ06j07JusxKE6lM4JrVMPY6iGX/&#10;MChabbQzLE+tDop5ci8CS21JxKCdnQFwZuZlrdNV90hoB6FsBAUzFstMuDhPlvuGiFqvehYZGP6n&#10;HsZtb5x32ckM3jBavS7lNjjvwG6+8UyySge/2U+2jr7DD6ILBq/GW10JVEyB2eo0ek7BLn5CdGKU&#10;1PkUREI7O0HR7pW6pDGb8fFgFUvVx1LvLlSegZ/tp8qH3nJ08Gvx4ODyeuTw8v3VlRDtRwMkssiK&#10;kw4fNtr+enQQP5Nf/Ieis/hFeS3PILb/+8M9AaksJI4zxYi33RnIAijfrkXrEzfAOCzsv3lmzWZp&#10;RHjbOFQlULhKMnwvXlWqXrOMSEJM4IZ4VKh7kskQhUe54uChcNrFlB05Njp5EjaUEReZYMryRV3g&#10;VZ1ztKSUoZx0K5hGlRQYWe4TCH69LjjkaX5FEwi9xt/i5W8J3eVQwT8lFSt2GlbUFp1WJk9mOXhK&#10;gPgeYthGHGVeiElPjOU0+cVAQjBGMLM3WrLNtkwtZ0Qlx7Di3Nmo11nzGOWjez/Ye1AOXvGTq8ud&#10;ZsaJpwHSUJZOkEbjHIMOP5CZU7UUf2U2QKlnGZFGWs2O220vO5vUFRXyqPWr6SHC7+nsFbF3D3AY&#10;vq66ZAA6Uynln3xOx4aGqONM0mzsp5ExmlPR7ooV4QprYP0cQAMwwWnoJryu2GumRiCGtb/WFHeg&#10;J5F36I10n4V/EhZVyoiU6sIf5Rt5fZLFKvEBNwIK8WoerPfm3yXefezAd75d4N1H82YEE/AhcMTW&#10;y99NMHBtHIbBvgd192262rhzY2r/7xcV+ySbd0y7g3z/2YB/zD9yrHhDCzYtAywTXkMSVz4aJCLv&#10;9wAzU2ryGoGKLBVtgCbNTEf5/BecZvhI3i8DoQ7Ik+COGrk7gJI09J0nKUa63olDGgJtUFf+LIAE&#10;kdIa145tePnmqxolAnSw9ykam/m8hzRj+q3LzHe+Wkny1TA6B89Kt/B7jf34LhMquOH1s21Uorur&#10;sOZoeJ2jv3/0HDQVuxrfNf8OPvrEvzpbn3TNWaemY6hmcWtmEve/kamTdkR/z2dUA/0o+leYpVtx&#10;aid/gPbZ78elhI4GzdO0trPlq3TgSnMVskTdFbvG9Htjx/f6Qxpp+1tr1ljfyaKj9CEmAQ2aL8Hf&#10;l/GDfAaTln8rl/6R/IEd/y5QErIi9Uflz7g1x/o+U+zf1BFR/QzfhtBx/Q2M+/f5DUztJ9axgvnG&#10;P5lHkQaPpNvj1F8/PCKUkUYcMvYgPj4/64S5LomcPQvgaTZRB850d5czTvLlrUwLpjsOVm8w6YKJ&#10;eHfZCiPS2VSKLaShYUNuO6gcgYhjxyjy6+VlXFhF2LmWl6AXVi9HljN6Du5PtU4urL15dCWj0/S6&#10;3t4SylTh/kdZOHvX7eX91aU4LDeybJatXG6b59d7ZGbWm5Of8rkrmbXZzDToej48bF+ev0qno+cP&#10;dVEaG2a3w/Z8Tk+c4aVbLQc6sZZegCyPCfyshY9TtceVNfhftsfHP+2Cs85xUahyYMHy9JDj0ZRv&#10;7bd4LgXKBulU9LrXZsOJd3kRu9rKNzkdMvOQhjl1/vQUFM7bkyMdjJw81nIaNoxn2dTjODbx9+85&#10;Fuv48KzCcj/D159+9gQiOgH0RBiUzQxAZnxQ9DGiYXEgzjomjqGrtf/uOai9JMTViBfpJJOgjIWl&#10;sejpRzpe6qoJ4nIwIsHI7JkN2kQ+OGoGIy7vrxbN8icrnjlQBJaOpbMHHcc6aWonIOwkHTShMnJE&#10;jyf4ueELPa4OjXqB3r0x85UOGvSyXGh7yfIkOpoejVoNDrxnhCidTDG3eDSCrzyLHzVC2qMF0Nuj&#10;gWpQjY7qKBnQBscP4aJL1E/+vby8OhpxfsxNzsKyoTqMfQLUTeTIk8tR2gnjCSwwg6enc+qmqsde&#10;Hi93y6zF5T17ULAD/eN2a/N6FGEt6SBSB8Jh+cEBJVtDwBlxzIgfQ2TI5Y+MZsqj4a29L0Dl+DiW&#10;7nn3gFjoCReXYw+rvKA08W7evr2/mu7xKYcgQG8UL0JTNtqJyqsIcoxhQuZGZdJ+/O1DSaGudmdN&#10;7hxygAGY1IgdcoLPpPXQhypXOno4fy2u3yeJ2nVKh6aOzgh6rcEGGDO+tVy0HQlVunsUZHQpaAZ2&#10;tAfM6FZj2LMNn9E9w2LEmK0EH/7jKGbw4khoyEH+fPsv5sBjoUNv4myA4Rf2RQVD33K3jKdAcn6E&#10;5idLZVl2GnZM+0ICZ27ktdDHCH99TbTlWt05AOgahaYe2bZgp0t+8MX9eldukA8ISndUt2aceMfG&#10;DPvoSGYxmCzydK6PV49LfwVZcNv5CL6heehsHRLBYRrwyTpVjrIzqZbDBvpFUYKutHCJpyPuG4d7&#10;nJ1FZ2ZY+GTRtmOLc8knkwY9+MY+PZ097jm6sIrgsr1zNxALU2sWl6LqkDrDus5X7VU3gmJwRF/x&#10;cZB4ZtbhE8dHZ/YHv0Lb9tT0cKhK8bRmJA4PuYhUftjIdvsawntZsF/Iis2i8NG6V2t0a5UGvGdP&#10;HbJ8f33dDo9nZ8ftrLeQLJ66jKyDd0TX9gs+EsJphNFlT8K8tLbmWWOU6gV+AgIKnOC9/m1/Bfya&#10;E8THFkYPLrZ38C4zPLv8A3Be4FXrMXVSONXDxEZpP1WHrlvg1oMLDYwnGgEYaf49AAAgAElEQVTi&#10;YIUNKZ+BGE8ELLsCLPegpmOHTPlpDwMhl5aqy+nxWEoNEAw9Kv10ZYkExN5Q+oEVNAWTY0OJSZmp&#10;u7SbwNE1uLEaIXtvXYKuvbh5iAx2wPYfHa9ZK+DCe2yDelZCaLwsePlzagKXMF+9ARh3ySUWc1lK&#10;p+PmTReWaHwQRLgTYYUxUZMykjBfZyDpYHoaAQQXQTGtpWOE0tepQq18OO9uBACMDKpR32GFogA6&#10;F618pQetQGpt5FpkwCTQCpciSDgYzFEWpn912HTK0iHCUcOQSDJ/PHcZJUFBMxKOQwTcpEnjp1A4&#10;LQUqFZCtsH9Egf5Tihc/ZxGEkcY9laglkCfyoywJsbTmeiqdNEleGgk6OA9XpiS5e6EgOn8JiFoK&#10;A8NaJjXz4ei3wFCuHuMpPuGHZ/qgqkjhUHJ6PNOJZN9D8dmbd9NrkGfuR+AG4hylqkyo6jiLXRlK&#10;RpP60uwKgBJmFVbcOm3ku6Zf3oVvbYzFgo5SmHCsG+/Mn0Sz5x4OytAQwXs6mASo5zhNk4+NSz81&#10;DHTCYq6ih9IgJZ54pduF/HGM7KwEb0XDZn0qB3wpnIeeW0h0rySkVi1UjwauVKbR+visTD3NTHEZ&#10;aZiKSpKEwx0aaQYQWDpWS6bKRjRw8IRn2IDwqtSm6qJ14675UJsXHYhMIzLgpp7x5Iz0UVK42/5/&#10;Bxe+Im3YyBBDuqT77HXqE5RjsWb+pC89uIP9GSzJHNlL9tC5CouMBs1AGz4/Y6wE4TfM/bQkA0eW&#10;dugiDOE31iwD3cEAXhVNPW75EWSeRS4WMlBYEPGVunTHrYI7kbvDPYVUOcGDc+f718uLXIs/zVJH&#10;jyfp1DmXTxxcqhaaJq9xbgCB3jbmXadiDqtRJVXZx8GY4gWY+a8arrRHyYezBg4HZ2OLlrr9VXlC&#10;ZdUNEA+VaaP4TpqQ5LvOGJhiZ2KfzNc2DdIkBJmVHUtSTUYQrXKKYNtZ8mlW0O3Wr7aDocXkVXQr&#10;yyKWwr2ABuXwv9kNPvd6U+l8lOlsmr1gk7ao9VVCxU47SEm4QS8vOfefdi7LArPcU4FqhyIh9VYc&#10;ZqFd1gxZ31qya1jera4VnTXtk26C51d9EGhoMpE/ejYdWgLAh/AHltf2xVJm7QqGrwGoLIMe+qV+&#10;Eow3ERiu/+mlQt3moGM9CAb/qjzKFMX6Gxgg2X5dhJg0e350ewbNzc/P5BzRf4RguDSRv8q5S4bs&#10;6HDtGbuU1+xtXmlzYt1WWRDisiXpXGP2NI0Y9cfSzSFaIaRqa3CyDmFHiCvcI1/gJkDzoMtQyxHh&#10;ub4eF9f2MroMlEGofpCyXAZAGJyp8tV14nsQpdJ+YNKeNL9+eDoQZ6KLsgVh9LKuiTCYYs/JghIg&#10;i6V0KrJVtJjAO/8hV5SD/B6TBDfKejBlpuPHhSaX3EHA0YcUnnV0ohQHupxDu0qkGFyuAhfBJ1ez&#10;A+zDSOkbWldKpMTTqwISjQeqL5M5CvV8zoZgRgXe3x0ZsB/HaC0bdcjPhqMxih9a4/BkFBO4/hs9&#10;NUsSL4svhO31gV8ZhFagpofnrhOwU9IYa9IAM2sH4S+9XyZzRk03AbzPbvYqpWCFB1ViIQcvhFs8&#10;J80DtxontEqk0aC787CdmfIwQ/SGArkIDMQY/QQhGl7uO+CisPfXd8PAE30I3IDov0PcIyCVSOx3&#10;GfjogH4mk6Lv/BY2U3bwh2dl4jbmxiHGOhvWZXb55hrYVaALMPQBI+FV9oUWFdrOEjWllpppGMTN&#10;2iSEYVztJMUQYBQTvtDYZS9B0QZENANjHhfk6jUp8te6yWttzssIZlhrMAbNDd6qq/pPJ1aTuepv&#10;JWaNJPVKTYIPOinRWS3FIhxeMRNcNNTBbfwUbQtC5qf8dvoyA2mhUpV8fH+UNbgO36548OFhVv4U&#10;LgE1ksUOEoj+jwqT+CVt85zy5JHpk0A9aJ3tPAUq+TpwFJsX6+xd2PrZzOt6y4hxOZIMDPATvn2A&#10;2IepdalfdLLRBXV+8BDkFpzEtSksBAp/kv1dHi84A3Xoe3WuqSP9u70XLi7Wn+Edz5Oio5vZV0YI&#10;90EpQxNgY2MjpcPF0pWxAN1D3n+XQwLLotDqKWmUZdt5OyJxtuQ0dviWY5OvbkZOGyvnil+IjA74&#10;0PfCp/kvFSVXcSJ9lycCySAPkbtwG3trmiQHxJTZ0F2ymwcHI9rQdBHcsumcWSbaSHbe+l7Sd8g9&#10;XR0+nqWr+huNR0WG3gxUUj7RL7/lIk72KzJLez5zQh1037ajA1oCEULjPMq6ewlt6aw0ncWMoe2B&#10;VnzE7i+6CbiucvfvFjVRmSVrK8PXUSYVRpmGn2brvCpIyzNccETf8+cDltDYmeheUqsoQbAGr2aH&#10;ujtoDbfxUYBDvwYTJvZRlfW7bBKQVn6rSQQmol6S0VL90z6KHxOq4uz2bgb3W1hz99eBoMag4sSt&#10;DdJgaIHp79BMICEd2pDinaQtQM2c56zOEicOdo7Wg+5KWwhk+S8vpKEDwEw+M01HDhpR7viQ8R11&#10;Oood2GI1Tx0I2u4jVIeC4dChouqzxw83BuOU0YiPabtx0gtr7o/b5Zqp61DBXxyaoql22NordHQ2&#10;FZXYK1OUzUoqjJUmVIUg0GS5Q0ZJiYe5bIo0xumPHDW54Xj2+uzmMowPTzX8lIUzal4bMN5wPyJO&#10;/qqQBCvF2/ZmDzo3p3aD5VIDnFU2A9eokhXT6eOTyzFur+y2yeVb2ax72K6v0MtUbG6CAzX9L5YO&#10;ULJLI3IbYgQ2ccvUD5jGiH1mMBlxPZ6ehDNOBYrNcFQcmCov80nVQGAkgBXjCDdqaUWN/tDrbOWx&#10;8bxxIlLNb8uv8LMGcuWtjWot50L5mb5k43R6qDgOZKxOCAb5UDfbvrxunDJ0+va0Hc9PnhDEvQjy&#10;HX6XLNtzCC9Eov/kSVpulRQbeEzGli2Ed4VsgOGryYhO4nqZTk6lEpJnRAkGibL5/Zq7NHTAsTKZ&#10;qrx4i3Cmdez8FU7ro8ul4IEzcquPbq+GU2FnGeoZBQmyzABRR1FvR0YsAMNRHYMqMJxIni5rlppE&#10;MzwO05p61A+TriknZNvZmo7k/XzOJnI6OjiaGLdhS4CDXjK1z9S8n4EboxcxNE1uqqIW1QAC6Tmx&#10;gx8Y5A2+yJj0LGCSTIQ55fxYjWqUpYyrQGrAQFtSIFr/E7/8Xcmv8o0FkcEO9CeaQ5ymupZ7LZB8&#10;HeAY8aslgfJgAku6Vgy+yDTKqvcxolcQG7Dpkriz9Ab2PV86w4StvelMd+WuwSK4/qnIz9KkEVzK&#10;khy0et1MuABbgKx8aZ2sGiEpK4sWCGEYdZRjkWvW9kL7gg7I87a54EWrRSXPQNCAUxU2eRKKjJM+&#10;HQg7tn2JXOslesjpdS6n0kVw4lg+gDBFSSPAQo0jiQuL0PV0BCgvI9sMirXhoA0JJukAADO8WtSE&#10;jrbHNqceJYaCu4MRxXf5DfawBjls692YasqUM/Dls/CumQY3pw7lDBF2xMOsgfPAzEot2A9/ZHmF&#10;whkMAI7POsJKGui3JPe0pdp7yh38paNV7d2NmWjehWnGWo4VE/EBAVPCH6BXm9h0WHDsCisDGMzB&#10;ZkiOacIXB3paF4SHbaipySJQlyVIlc/S9lyq6alXxzs6qX6Uskungy+X7fJGHXrYDuf4VY0qeGEK&#10;+R3U/5Z518bgeuWaeUnCRs4DEoCTThh4s6QIi5a09zxzEIsl0eXMUnbTe6lR6siv5NB4gZvqiFyA&#10;yublYsraRlaB4XXF3yMhrMRZvtJL3avizKH/4+Dn7PKO+LDEdMDISx7jvfwsSyr/4uBhOp1Oq2Zd&#10;7BF6fL5i8tQKnBxMwe3oLdbvtJW1qf7k6gmOwc/sh3TXAJ5L0sqPGysgVpYMYhqfNbLDxnk4M6Df&#10;FCbIlaJOxEtahA/NSi57RSKYytfOSBvvgVNVSvgB+6OKkT3vftcZw135UHyKBCZKFJjT+IlBV/Yi&#10;QuHhqPVocutXEicVSC28EccalXS5BaTwj6UzOO44NRqEKBVZQ2e+wY189tJMW8jouJRzVgbTDgD3&#10;HBxyNKdo4BMVo+Qn2UEgnt8EVm/yAvpoCExXl2GRTeXKlBeVFk5TllNLxFmnHQKzI8QpRlbwMmig&#10;QRtJ3WW2I4yi8oIPdE71ABzlm8oycPiZxky50qajjoECUvQHdUGZuaXZaU+XSpkgqhcRT7qLNzOg&#10;3wS0s+ZJWgZPBBqYH8lYr+rWZH1obNA8STfqAiQEVo6Wq35lEpmLsmOAfoBwlDklmLgKC2uHSmJ/&#10;FmwD244dsmw+dQMVPLuZC8QmsOCvjzZua5g8mDgr7WpwWi87+cSLt85DR4jlQLkobqaBfamA4Uti&#10;yOVbZ18ztH3ZxdXHyAg2MK3CyV+fCYlFSapqVCkTxVtgrMUaUZ2BpvU/9SwUBis6k3aLD3SxWNVP&#10;gs3XezEKkxWhxrPhB1JDz3OJ+yT5Bx1q8DyxXK3PDRS5938d1twjnN9SZCdZyukS1nSf5GhkgVBZ&#10;hN/Z4d0yKJFywQS5ViLlnZCByO4lyyXEv1AY721XJ6j0jT5B1eIaL/SH9yWdDbSOzkjkcFMaEMKS&#10;oapBRtZtC7Lcb4fyAEzdHllj4ynWDm/ZtmadyqWWFajCw2JlZIw5Nhmgo85UOnM1QcuzkmazIXav&#10;49Z8n2B/Z7vI5Ywl+DKTv8/y4UsZWRqOZOrO1I3puGmJbVbS9qLRpCPcMmyosNmzLTC8yfhQ8n0A&#10;qavzhF34IPrQAvvbrARC8s33glt8Z0ZtlZaxH3CKh7TG3eMuX6vFslNg3bg3YAix3Ig0XYVM48Qz&#10;HFc1xCx50JM48jwLTrcJ/y9pb6IcR7JkWTpWkplVLTL//33TVb1Vd0tPvSSBADByzr1qbhEAX72R&#10;CRIR7rbobmpqi5tfQ4lpyANURkdrlXqLz3bJLEPQfuVO/UU+twi4h7cRVMp/VSppV5hSbVw//Qu+&#10;5T8CsQMftP0dL7Sw/AZWLWSjeweaSmm+ae+Jd5H3lEuZaRPajUlTIPomaVK+5H/Abb+/fTD4zz/+&#10;dOYOgBwJyqc+Jg8rvN3zMuD1if7C6iwb2uimIg2n1Bkof3tyFrUTJWu2nmcNcHAZ5WR5BMPmyX5m&#10;4dlRf/f0uBo5QkFQBhg21FHLLAHzUE8QO/eOs+DhWPdlNniyHrPyw05m6DmCUqEbdCXzwkjvLTOb&#10;Br7OwnaG4v5DmbHNyeND2SH9cH88vj945KN7/K0UTQHbwQyzRCyjQGYDPMXW1iENCHiT91CKMnj4&#10;FJnSlQuiZytTnAdGGYX63AA6NHCft7j25WXMHjDAYfa2gywbe4jwQW1GuGOQzIJjDEte0pWGeec2&#10;l+Ng1sXnInDALjeypMXRoFldeuFhvIPXZD8dHD3L3/s9qzAcP4t++chNr+rUyOBPlaaUtDDjQ/iJ&#10;nPRT2AEf5IZdRqcm9StbWgZuS/ujZvLiHGdw98428I6H9+jsHd3zYDdwYv9LxR3s7Tjnmu1ENijH&#10;Qlnlktv36OZOm4WXsyd1UIdj5UG4PuRVJhcsG+fJueikSjAwF3iKb8RYoiIBUDZXm8p1OKPglBpO&#10;gnrueFEdMyw/GAjDowPw7LV2JcCHFsPvguYyajpufET2gnJE8TwIV8lSzoe1uSdwyooPQWw09pm2&#10;4VNc3FDN6ODMiV8ziuiKCtBqF8NYf8WgTuJ3RlZMBEAP7Yja/h85kkJFO0GL3UAlrQP5ZUVbkY0t&#10;9JDOcejfMrcqXIbWuWiTuS1T35Png659THzq2QyHVzFnAecTUPMWSbXf2tzQtMRyQ4vF0nwNYwDj&#10;YM2HVrlD5rzkMIdWGOVpL9HXSOQWLKpk8gb50zdR+vJ2cTWS7aYzANI/U6wDg8BbzChP5N81av2X&#10;NrgQt2wZ5IeZ9Zz2RMCRaZ344AS12K7TR53YF75dTQVRZpC9aKDNt9zDDj4Orx9lxI7bflkhZwWh&#10;9SfPia2m0U7Jpza6Js8VBs2gpwCCt9tFnIjSX62eXZkCLnhi9wd9q519aZZKFbVaFQdO0BBPv1Ki&#10;tp+3Vw44gGsdhP4En0KApNTEc3d8sP9fCu6OH3/+mckXeCvzo3u3DDMrzmEjDUjHxse2N/TrMmXQ&#10;F8eobi8ZqtxYCQCVcUq3Om+dZfW2wK250/t36EBf05g2OQLQlQ9+2j8/JED0mR3dzcfx7Xg+3u7e&#10;jtcuyyMZ+onoMisO+lTQAxNxYmt3ObUP8aqlyop8+UXGmiBtrjooCxPUy+/JllesGOQgkNMPIjPa&#10;7cORHRy8vFWQIGtbG12NXiS3ASP4PZGy5MtIZTL6o/ysukOtGjHWCx3Z3BF7lx8VlukP5CIc7T4M&#10;7fZAvBd6KkDFwVfaGjEHkReYXLEzJ6zBl38isUbN+ew/dt7pMn2eBa/A5OscJbqCrepLdWaHCbQS&#10;O40KaXsOgdMlrTa2y6ok+vPosVl7Sq/psKk0wgBBkNj9yvJpVdcA7GPTp1pEccXaUpC8u/vjcnd2&#10;8rHOMEh5BFpVFriVlOg0+R1r6oRK8S2DOUudPAA/QX1maU5OUIiz5TZA9hPqomNUA9MAuNB0yAmm&#10;p/Ehu+X+KOvpNedDrjRq8hnsjAFIgTLL1qC0kjrVJfuTl7miAxMGMyuJ73oSgBYq3QRV7wapSJSj&#10;OmuY7XjsGHAcbVgoevSeNAKUbN+Jk4hTMvCBEAYa01Fwa6O4d0kZWZo/zrENDviYBA4U/JZTiXGo&#10;MbZYnCimI5G4TSDIV74RXgYcJnRAhEUJZVf+CK+GEiz7N/rJKQ6xyLbkqXfzawdEBz+GxwX/tflJ&#10;vK4EVWCMMySvnf4yiNBDzkA4Uyh9/iPfanhtlDsVCjYCuMbv3cK1YZlOAFBbRa93Ar4AZxKzKw1Y&#10;QmFasfsjv6hvO9np3eGSLnNbYu/z0Ftt30LXQL5ApYhjLJPbOv7wlb9TJxve/XJ0K5i0dG0QW1Rm&#10;7QC3OpPuL/VANWRwa0A29Zu/1f90eaW769xlh9fJ3snquorD0IeUmNAZ2uaagGE6fqtudH+BoknD&#10;5Fliqn3O2aqMLZ/VIlNkDh34EUJJYmoOOOjWzPifk7utusJESw6iO7aLl4m+sQny7nzfTDrva0j2&#10;aAE5xA8zFOR6+gT0ortIwfQe19AAZJXKXD+hQZxUC96votUnE2g2sUHuWMxXHbx2DC2ib72BSRut&#10;DS3qFt3BmfTYNylcKUcAh81FcEBNCZS1xLLKhM9FwEr/+oJJI/Qdhbll1dUDAp9IdZ4DzDYnJnmy&#10;Ug9mgiL90GIus/SKfGvgy8Zv5H9NEzRvgJo5nExZJn90f5NwVYf6GfgN+oF4C8dy2CsZ+hTQnzJH&#10;16mTCQF1T9/HB6AQUf1k8mEIQp7xTda3Dy4VQ0R/0WT+k58+lCtxTdlWHeiip31yohFbYvVp8R3O&#10;bBuDhE5sQRxD8wAZ2PP7BY7hLb8puGAJR0ojC+0/g/90yzXMsLd4C/oi3XBOcwuZjSWG1orbPPSD&#10;T8r0lGr4qk2asdVP3TOBmMqDCaSBl9SxQsxOlGFnBNM6lAP3GzyioJ3Gm7Inmqurx8vso71K5uhJ&#10;XiGQQcCaMfA4zTQuByZgrcBQan1Kg8kYsMrGMBSSUkqQSIPFiQPARh1YKT8Mp3OkCDMAzLAnYIwL&#10;96G2JQsloDxIWsZKcmnklJ9cIuheuX87QFzJ/eAlXt+y5YiHaD06amYF0/g4UpAxhKPet/fj51//&#10;Lr4f3/909pvnB+CDzwymmGXCUDFEjhGFULZEc3QXDTOy6+x66zqLJMXhbZp+qC3NHfXLb/dXM5MF&#10;fuTj6JQd7A8cOzgQ2pkym+0DgeDP7AFU06HiR/hkXx6z09w1kYD37sHjPPVGH+/HywX9gZfTYfri&#10;JY5Mpdz3xz7wkv2xWDSTOJjr07fvGn0GGfZCLtEtY3LuCLzMlmRGQJyhLt8Q58iGgWvsc+Qfb1iP&#10;KENWCSv3OKjcGyDUbgg27EM2Z0op6FU+aNIOqo5M8MgvNsy5WZH/Wx68LMr9xzcqLA8Tx6gOGBSp&#10;i+4elB2IBFcd/QgAo5nO1k4gAznBakMb3wu5ily6nLs9m4EfH21qZVxfpF6/IaMrAO7/16dEUoGT&#10;AfCQPSYNfOQYs6ptxaBMU4cDBudmIxn9olmP7sqhALSrbsXAygeaF9yIpw5yta+sJlzJAIMYnNcs&#10;r7sEIaFbPHTKiNrf6WTxnUA+uyf0+vc++or63CmHLfI5a8Ld3CVvyvK7uoDW2/PWNfxXBkOzz5ZY&#10;oDAlPXjwc/yhDycMwNN2c7azBf3U05lkXaAhg6EeErk+/069rTKj81OFaXt37wZ6rsqyOkDggY/4&#10;LJLM0Ba3xy1SZpDes0qQZ5acMaY/tbmVzplNU78w5ExNOJulcPwFPpFpPGTjMcEP+neO9qWY/rOD&#10;Y8qAgl4sxy8vrWFEsSMxRQp6GVckP3zqSRb1eRQKnZQ8/UPIQxZRc4hXlOwhZsYfWpyJ7qltuoqT&#10;t8SUAZA98cBiggHs8fH4XO1HdOhu4oW0oRwGN5osTUtBoTj2c1smaF45Wrp2nBWK+ACD/nc8KExn&#10;Oi/+O0cmQ9N9J51cmWyDzhbAtkcDVLvxEjY+T0GallWI6mPscPlsioRu8PFRi1423jHl5C1+PWFi&#10;9BK9I4OzVKEy4Kkt4G9gQU3zW3xSYDne/0PMQRvNSuw+uYs/n3bqCicLK+2/JLy6H/+0D/qBB21u&#10;XW7hGXCfns0Mv8BDH8D+dm2zR7TSPiF7Wj/tVnrdXI0ae6z6kirgKhW7uTbs/rg6MkUmS6HWL7Mb&#10;QmyBocy41KRTAfqTRL+ZNjLmiZyG1iXLNIowGwXmuTbAGhMBLUfQgkGfWV2FCtFXTomzdvunDC9/&#10;5ZCVXz9/ugPDlYD7++P5+bSHU5eZEFFH4BkbUS6lnrYwNPQ3DJzfv10J4Kz+wGojax14xwhAgWA1&#10;KlgXWfR2BlQnIoWwGYGMdGSfRo1RRFTWx+7p1G0INNYsl2OM8qIeq/0TzboCvsbfuEmD1fBTRDiQ&#10;C7w6Z3lDkJyz3kDo9xhQ8lvfgHtZD1FDO38GNzh6gnRldZ/znBeFpaOCQX5elh40inJVLHKJaG5q&#10;R94RiKJK/iI6TpOqgR8gduA1YuJKHyaS7pHFAqDPt5b0hQ4CBvlqo6B0XNsYKnKNHIyL+/A2I9zY&#10;6vvx+sL58Mfx+EceIHVVoTxGEuACchN7dVI26QTflSWNcQx+SWpqTPmVUYix85WqXOLekNn+GZGR&#10;xrX3WxFtGgeLgLG1GUntQHpNXQcNsskXgPbnXeIwgBn1G2lfQYos4/RspaXlJClX46xHEgCptUW8&#10;ZWzPv0L06WZKFr48I4/BFNph/94B/iflFSJwYlOeasDdyPy2syuIlb9B+ETeF3mhuAO15k/nOvWB&#10;XVFM0tUv3CK34VJ9X5X4B24WgsiObwMyJ1GAfsIXWkU9sUdqDZ65G31EneSeKdvddaJl9E0bzt1m&#10;cYHqtHYM37pF0C66Nrus7qTqhrRpl1BzZXvDSjI6a73Ae5GJohMnepp+gDy2iDnhUZ+9g1zX0ONf&#10;sNP2gMOEDvIPuafsxwxpl9YgwUIwntIDuyWS2ooMCkaWBn+8KdYVjEzAxI6LdyEbiP1daMBgg/Do&#10;bBCxlQS4wpG2s7On6FA5fOlfBh52Th31uumvuqEYcNH3buNj92kk56TfTvWg+F2astwzpfTGMG/Y&#10;F2/9afrEyKJhe31GgiAOEIE17Fo5Vb+I3gGFyeHZpvg72evjoQsZzIrjSThyiV2cdqnUA3RLDG+U&#10;1Q7orOgPu6oVo4m+TujbFf4TPfF/PW8SXoUsK9GFuuqAmPLZUjrCrGaW/0m6fHwhA3UvUspBvVYR&#10;u7jnzcRJL/TzBzrpB/Rnk0xhJhIINjJgv6wtQhpbJomJIcU29fbfsayR55knvtqRuQ4AodpOtgUR&#10;CJfsHBjbTh+egWb4GxtHTDMBc+oouAfzfgcNkhAwFjHNq87Scz2V5jcl/ZY2fRuHfWAn2bbuVPn4&#10;KAKqCVlGJNVOUK3EoLJPBtmZXmTr57fPBHBEp4pc5OVCgfdFRNLjmyXgLQEnuGJTt0jDtU7Lkejs&#10;+787eBoaioHtjAqjxwtGE1logi71ZeYBSoR2K/cJQnTcCUQ5ssggvzgRhs6DYJuRl84uuEcqNDoa&#10;nDgKa+Ut5OzXej94eYl74B67tcWZ3Pvj4uvIkUVefAUNdFTrMw4cd2WUh0OH3xm1n0/HpwnW4S8A&#10;+0VkG6lE7qRMexcuszY2i540MB1AByroBSel4Y5TUL5xuObXkJg5y7JV3LBL1FW36Wx/YouPK0dk&#10;xEllrz+nwvCCngwC/rj7I3z3KfdwUmCLxcCYRjLJOibtjfw4RmsO/VPwq9/0EVlCG/F1hg65DZzB&#10;bBsfgRZe0EhFU6LfcaC2FQF9QYArUR1M05DQzsysDf3IHz3VM6pTrXKAVl/VoUSXF9vZtBPQmz6Z&#10;X9BT3bbgVwWSVhD8zCydGTr+tOMTV2fE2oZmUItcRmrD6tDLr2KeaeJIpgqhTd/w8jtKIVBA0YYB&#10;T21FXeKxfMFKALj6MWINA58hr/zSgH72NGrMvXKSiNBRRid5+F5IyEhzWkmfLgb2pwwSyORPDFeX&#10;18XrNK8T153t37swp6ycYQz4yOnuePO5I3zUqtqLzCbLX3lS3y66TKOj6Enn2MIkrd9C1B+T2OrA&#10;xk5870gH3cw0zt7+W4rO+9OH6qe69J7V3gy2tRntBn6RJ6u+N4I/SZcmby2CD6ofZZWRYAlxjK/n&#10;hsI+j9Zwg8HISWCeWdnvp6VISwZhgLCfLNyZ0NoBWXzgIK/SPEn8yqbBaFKhI/acvihjlvbrU97f&#10;LeiU/vAwYpNHidyxVZ71rcj/qvxN0bnVL7A646krCS4Brcw8ljoyj4+8O95eOcXuYGO1k4D2p76U&#10;lLrUykQAZssEZodhVtGmqgxXASDQ+4XROIfCthPtsRUqn2BINWqFx4AwAoUAACAASURBVMgzNvdw&#10;HI9ZVXOvuc2Rkp8/k+oYwP469GCOI7tFXpUPXa6a+GLQPmtAoQHmZeT4GeOWIvGtJlNpO8rINl8b&#10;2arMJVUndiPNey4a/3BCl/ElL1d7zHOMvDvDoFuZy9WAu/6drPIjvxrqEnZ01Hy3IY3fQEbW5yvT&#10;16BzrrUrfqTzbyyDd5IUlG3I60moHUKD9qCJ51nIUVBaeVatiAEhINWDR+lMJ8KKIm26PoFy0WVi&#10;Qk6gIr+RaTU+4glvIx5TayS7jU/p/ffxkw9vLgFuZlsSaEgQDzkptcoSZ+SaXwNr6o6Qx7h1VMfx&#10;wMOx+r9fsYqOjGm8OqxRFL8kUA91gI8ZG7a6OHsTW5IMZZqyKd/GiVKsPwSl8aSRA7cGrd0UB8dW&#10;spr8fhy/4J1lHQYenArkEWR14BiIsxLvx+WFB4Q/jucff+RB4AYwLANliAE9BEbBAVuq3sYA8XGm&#10;boUpqTitWAnBH0t7jLpHOIrw6guHMCNZca1cOqB0GpFnNG2H6uws59QHKW9Aht/INw8xP12cBjxe&#10;mXFSBTzszBYVHjjrgIIG0pkKtv0Io4NY5MZpP+jFtxnecWzkg28IvLxnAAB6Hgx2hQC+2R+FVNQ/&#10;plSTdisI8kI0WZ7kGqeaD+UqTxNOB0UDsCY6aPMbsKl7A0OPG1hzhn/shoC29GAbHMMGDW1oREMf&#10;7xwb+nE8o3IevHp4OJ4f+o6EIFvftAb1Apc2ALKCF84hg44IJ5CVF7ZU8cZpXECCaIKeN6cF0szB&#10;zUAzz1k89B12J9/ofoLo8NT22k7FtoaEy9OyuyFtUZ+L4V2bYMsIbyF9wqnfH7yRFTnTFuSPtqFs&#10;6yJs24WDDNZ7JtJZUParoA4nmIgm9ozDlF5v+cIm+8BUigQJbY66DiLSHj/e+kwSQnH1Om1Pfkav&#10;Nzyv2zHNJnDLn37prT6ikRf03eMz0C8qrsuiqhpHzz44Fx859kDedCaiMeGsf01iMqdIyfr6R0IF&#10;fuZTUeK9SDr2DskDVDeKr8/bWEm+czCwALZpIUH+bZNWBMSG1NmvzfV8pqwFKqKJWpGZ2+v6NlYF&#10;1jbD9h+PZ/y4PzhB2ma0Ay4CBi74CuRqAAWiEGN7kD3Hr2dbERjl7XPCC+C0tYmoi4sf2o6Bw4iv&#10;3YWy60PyTH6Q/d4+U3pE3uAb3t2HOJJpZmVJ6rggD85osVVqXZARqU7PzB0rEQlukocfF6aly3uV&#10;bbABnx4rCodllisFDbJRVgdQhWYTbbmhYvB43Kl56V/0Cdb7/KV8ejIUE4W0EbeaMLl0d3c8+dZV&#10;/HvaPTS+3/dBNyWd/hV7jR3FIeAf8u9mICKLRh3Rk7shfJlDzEFa0maZ+GOLsvu3OxLG1/GBbmXU&#10;AWpsbQKd0QyNQcsxNlZ1fMVAIwzjhibhGjgrnhxsUn8CsgzSHtlia/cZztSXQKs39WpCeE/nHzwS&#10;DV/9R8wCuW3v6FPrhh5YTDiV9nZC8IrtVxcGYsQtlQMy8qgP/V6e20s8x4PzbPk6J3fSx6Y/g5P1&#10;6SV9kpcMXvkXltRXGnO2XJNnQeOvxDbAgibbkH4tbZZ6c7g47di6tXu28jmRC9tsn5MgkCYuHhLt&#10;W7m5Pw7fsQUeyvKV4mVlEgTh18lnY+13DrNhJfHheJvtUjAqbQWDGUwc5oRikI3EllxsolJyVry5&#10;YuP/lx+AzZ8gNMgGzNRo+9cfiHnQNzMiOGGTLYwAnioKgBscrogQ3ogFfLm2iNCsWcmeRE7qYBdX&#10;ff0QIa3cbOlVealNxg4r8M6UiDM0Ctcl5Ydj3iNgGoWmSo0N45qg6SpYpxy2E8BWX3VzZ4GAG6Ar&#10;I7xMMGxjHTzTkGL4q0bxCUl21xBYtOlkcGI2BeWCQVmezG5vAp4k92vIdxQ7wIuUPNGqgARIM5Pl&#10;yJd0rdaKRbYovrlomaZyN7in4J62X0/+736HTvLh/hrTba3kxqZSczroMIsTjVO4rek9FVP5y+xP&#10;iXVeCdRHoC1VAfijs6DNlPMtL/kV799n7hP6/ygB2JFZOirsABIWvQPgS7zTxpMZyU9PUwWXj8h2&#10;ygdoOR0MMQjtKZX271CZVr+DlFjtEDDkfElodVbnd2L0avD4K/4TzI4Ru1BWYzBDCFAG7fwOOb/L&#10;E/P1l9TfkLiDuy791V1L75VuaJysPXkgkTf586tOe+OPvMdGpt5VQ048FUBfIQGHbSi/rlDMeH4B&#10;PC8yeAQzf78BSPKWNaUXMye4z1dbvd+WL7sJrgARfyow7MXBxSaTzYY/I/ycgsim5Qt79y8Ofoc/&#10;cFy3oZ3vz5D/kZQb4VlFTa/KuTvTpsYuulV4SJ0ECjUAldalnBYsWG2COtrG9CtVK2UmyKusYg5f&#10;UNAkfiZ3pxzVTBOfAp/LhfiT1FZSz8PY9e/guMJbXY27QHP4j/lYpwH3tIn4G0pMuc0haGKDiRJb&#10;3gDld4oIIgG3fmsvc3tddMQ4TtJBNP87uIH1JTfwLhUFPpxJ8zB7C9/7IYybICSFK02+2d63/n59&#10;BZKM+Ruw0ojHCu2WpwxF2yYpik/Z9eA1NtqJpggwJaRP+AUUcBExaAa+SE5eYs9DWCvxs5EG06FL&#10;LJviCmyr9tXlbwcBvG1vZhvuWAFAAGs27T4vXfFYRmZYMjqVDycPLJ1ZbA04SxyS5ArD3fHIMVE+&#10;gMqKAyN7YGT/G/h8Edhxd7z+yujLh7bKAWLlX3xclkjM0pYbvJWYlMvMMEdb6hsO3kjcIy+dQkpH&#10;wnYVZqERCtWn4+CaJWMF7/GV6aHuHh6Px/uP49uPb47KqOU/ZoM7A/x66ewtxtNg/fL6EnaZWfe8&#10;/byFU/nse+mqewyhl5XA9jNn+2MIPrzHbBItixebhS/qu8IAT8iWUaaCyIzF7McGambN7o43V0U+&#10;jreXX5Z3Ju2x7z9gZoVZ59cc/eXeaqyYAZFsVicl2iPUmL2452UY78frr1/Hn39yBO398fz92/F2&#10;eTt4COzp4UnH4d7ZxTtUndx7dd6qp8lm0A9bqn6mvJmXro9DN37qYBQBdDWZbGToyqurFCkOforM&#10;HkGdcGcFZmlOrMLhCwLjqtfU3YDqbxp3bjKDFBudYupMO2S26f5gtYb3vWGGYMDPOODqxNegZouL&#10;s9rMErAMXodGravlyHGyCMHPDPD7/gF4aJY/U+yzNtKmGKy/swqfF8Q9PmVu5Z0X6PFp2+TSgI2W&#10;stPGTC1y7moB9rVkNANSn/OpzXY7n0R2lr3+WWTM8TBrWy3ESbKtAPsfYYUs5ciMrw/vw8SWH+LP&#10;74hhFwwCGeHIkKtjzIhNTCovtsn4h9hEBt/Qx0e+a6jzoqaBOno4qeCKXAldybnb0uZyAM3vpDub&#10;leqyYIOIzyCVbX/Y9/tdjmqE+sg0fNieCKqmwQx822D0B6qgo2MAtlOata3xy5WhNkL5scUJGAIY&#10;OeaPACOHRPB+Eezd94ys7YdLJF7YfjprdumbedOQ4A1fxvYMip7UghH7y2B2nErgpuymdqxMEmEg&#10;tFrfFb1s/YDuEzzlszJBxZSFV3xRpBVM5Cjl8M2dQWxyS41ytVZQSxhQ/Te2GQU7o+tpdfSBPOh7&#10;il496umGoKIZ2YTSymXgLXpD58AjO2CGKHNWUyF/4BbNpx8fmu6pdLZbZNXThdcqIf0QzwHwvNnD&#10;3fH923fbBuWxXQ4+Gbrz7CHiurhyz4s2syUnMrcfkLCYgv0al9otkum2DHAqN7Z81SbRU0/7W/EM&#10;HFU+2BIS8oVZazZ77KoxC2NCV2fiG3WFTr1HTzN5KCTNqTZFHOZZI1kFpT1mdWTqbbqpNLTr6n7e&#10;Ozcv0kNu9tnaJtje7Z/hz85xZqB3U632NAvjK3jgCHD+wufFlTB0kmcoWaVipXtsIXzVn9zYINZE&#10;0t4Hj/uznxgzw83gw13FOeUjeSAKgd7SltQLOoIXfvQxuUV3rLjwsC6fyyUM007Rk+A6IHs7sn0e&#10;/+gBBYxZjYk2lI55TqGFoxAet4H+2AaPTHgGlvcMEv+WudK4HAb7TdrOWDGQXvlTUiOe0bi8ycjN&#10;1+Pz89fjAJZgsx8pS6AKrMuHCk5nDlUxvCxFBTpC4oOjlkiCUBPYPkSQQGefxiUEjI0qvDSLp/6N&#10;dBI8+NZZz8LPUjn6SnCOQWQ5L1sOJKUBBsjSkJx1W0puY2DvFRRhm7Av8vhvm48Bf8/tVvDZdIEy&#10;XAj3NIi749vzkzCgpxzLN1GlDkSlj0ElwIQUoCADtsvw69JZ5TN0a5AqeBxFjDQItm8MFyelgNPo&#10;j4+3tYVIXDJK/TRMHRMehk4TehrAQ5n6Ejzyfz9YuaZx2tP4nAMP0mXkiTNFXjRMAgbQOPpX9jSw&#10;CMDnLt6Pg21AOt37++Pbt28ueYUTnGBxiC+efm8kyEnTDqNxroKfpWhy4X8capdODQbTEasjaYy2&#10;0JOmsfH4FgVllF/fwL6asVPojRXFzQYSuZAUm23YG51UJeHz/Nb+cI5w/h7uOVkpbUelVLZ9p8Wv&#10;t4PtK+B49HkL7AK5p244x/FkwOrbeOm2sMWOHOL00FMsWaqnbdgMukSvDMI8JdVMeYvdYicN2FsP&#10;53d5/ziefVMwL7+LvUVvKW8nq6Am0I4aCTLvL7SJ6A6pMFCIhCkT+ar608SdGMQuwb20USTAoCND&#10;RuSzpxhaeKcGPkG+2u5ny4eNQW6D79TWdlX7yWAl9kNuZAwPBB2jlxlwdGmd55MKitNLRMWXzrBv&#10;UEauPWVmw5pLyarNUg9glU0kVzkJ08x02rUR22cpmDGgNFhtKLNFi2/sXJ339F2IlleLt45yHN31&#10;wTWzAIykz5kubkIlpMcOtJEmRteDObpfvrQ+AH+7Jis+OIGLQQrbFkvPjeCY8LBdIGo678re9D2o&#10;tn6eARgasZ0QXMIHhbdzU4RTyW0gWfGkLj6PlwqqfWTVQROBmH0Z9qMeT9mrK+DVRlV2dQ02Uem3&#10;lG60usjBRgxT06mRDm9Ge5zXnmATf0IWxzkCMcfV5y0IvliWXtIA7pzqsJxbJerfu2faoFL6gJhG&#10;qsxloQ8iL1nCFoFUzDce5kZpvp/o1/H09EPWfXMq24EuL7aXj/uH483T8BI4OYDCnHjrbdvoOflj&#10;UvpEQ/n4TmSkyPxS2BKEXeJPEH3k3LbGSxCb9kacAj/IwoFGZ7tVL++hIH6i/1RJgYUpEUjWR2Uy&#10;JHIg7im2tBnMkElSq9Oj8LwkhKJbJk7Dk4F5tNj6wJkeKEmKXd1E7vLUL7c2V/ToBAuMdwz82F8m&#10;/zAh3z2hTYaWW61FrzOZw3QeE4PYA3piG3CC/IfnBLAT1NPGOYlQ0NPk0gPaXsYCE/udK2j6cdsw&#10;DEXWyJXyK/YbjpwUYksstN8djx9zSlbeJK7/ULD0m41dO2EcPtuPpQs1SX6wEnyTBhPflfIwonGp&#10;ISVGuVMBcmjZEacsyJVU8z4hdPTz10/jzWcNMAL6eJg4CT1jF6vHFAe2oT+14xRpyLr5fnz8zSAA&#10;AGsQUJuCSRlFhGorjRgZKIziMU9HHaXGZqKkx8fnqHZmXIlF3XcJUF5AdulsbBT17RunxwDHMzlt&#10;lL6ESL5xtG8pr1qzhz+N6Y5YOI04rSAzHe0QDRAQOLP/heXcgYMTAgYeWiGY6Qjf0W+EbSO5O47H&#10;78xc3+Uh11DWLm+CgjYk5YMPjpO/+8DAgJJjINNoYyy2VeUYRQdCBXujPG9bQScoCBpbCxLs1KgS&#10;tFRPzBTQIBgtE2zx3MNqKNQNbow17SWOi45W5zidnC9zigt3Xz+y5W+eE9ChJEgH3+Xyqq7oDJ+f&#10;nh0EMGMKPh2crYNTL4aB2FfYSst77MyQu1v7wFdkVBuJUNLorDjhcWQySf5qx7ERae7ebAMMGY8s&#10;5sQJnokYL6VJkb3ROq5X2ZrXzi+ob74505qVJ/A3UEUf98wgI6GuvlWW6b/ptHlte49Tw3Hq+OAG&#10;meG8QJOA0mNw3ZEUeUJfwlBkFYe5+Jh+Tmd9vhCHctL3iq30zdme8sS++zghggi6DjpG2lNe6FN2&#10;nfGkqpSGzHZSkOr4xLgxM0LuFQUP9GVyQ35w3Gkz1Eong5zTOcTx5vQM8GamBptCbszmQCsrXnbK&#10;wOJfGwoyidhoFxWl8rxVWTofRWf/30CP+i5m4jzo3AiejuOVjt2OB5hgYPIhv3RQ6sm2hmYYzISu&#10;jnNukIcwNWmnN3ROsXREc+evVep8wDs2DQOR4uJXeZNm+42fsgtHF90LrRznGY9toBJwEzGVAjsl&#10;4EFE5Tscy0RilWDKACJKqInUMNVwV3ryUqyx3ciPY5TfXy8O8ualWaVg+8En9QHETv5UDQ2+Iw/a&#10;siukDWy1qmnUM0C1aMsXQygZdOVoxM5qgIOAu+PhcZ4PSqC17I6+sqFbBgMDa+hKG6RWxBI7VaoI&#10;v3qNJ64N02p9cWP0on7xtX1hI37MYYLBONE4OGN5cJAXsqUdfbyzmn22DUMN+HM/OvVowNSN/Y4t&#10;ZSCC/XTgVbuzBjSD03HgtTzD/cfx+vJyHD84Qho68C95Uae03L8db/VD4oceAvOusDApBfjzD994&#10;+jxh8DC5A4n0M2dpfB2KVyghslH3xFMZt3PM91nuyUM97oxJLhfikrfj/ukp1m+7SlxQMrLbQdax&#10;hK5G6ftA3b4D1YgigwX6eVY5PE4YF8ko4Tef05dFNuh1Yid4Y5DCn74VKgeUQuMmaSExuwfwuadc&#10;PiNG97iGS9uv+n2Ivc+ACT1mV0aOUoc9/DK/uouKfVC5QmEaz9llYErstPxF/QPUaIG+dwj5pQ1I&#10;pYozuMvL/pwAffeQEtpcJiezW0E7sSlgo8hpXpbL7or4n5BDm9BLxG+CXyEOA7t8ItxY5W5va5yQ&#10;WA39+0ybrf14+Hg4Pt4vHhlKG+AFtjGI6BR0lJyJhYk99GNoiv5HW/ZmJ2hdf70MQHkE6+g0rsVG&#10;o5JgkHPneekUDRPVYdy0wsCd0R33EdEwzcotYvCU9Lq9BEDAh7nMMmFIdKY4zrw9Vjg10ox+Fw86&#10;wdGZcMzKUk9oi92OcwLMDHAYahuIIUzPrqVejmqEf/0rL/9S2B/HR59AA9Y9DXAGKLsBzHIfyBVX&#10;ZghRosE6bxhkEADwBpFlbTGlYkegk3pbCJzISWfYgGoaX9Q0Nc9fjbaGu1IBfA2cB3t9cOzj0YdP&#10;rWGrjC7H+BeIXsgXOr5nEBWob5dX5f3y64VWcjw+P5vhfItHuvFE/QTYkJLg0pB1gtN9+dzAqp2f&#10;P3hKlrchgi+oDT9y5oCUQcSNVOGnhsOAiFryObXN4/0UXW3QkXf0XfQs/g1OA9g6BfjU2Xf17Cs5&#10;jarIQ248V5JlxjoazIPTEzrQFaBlFWNpDeQJs7ISE32iI8Sg48cmMeLpHKtLaZwOB1u0ioxfkxyQ&#10;V2mRVbbYpK3UrjdHqDYMIGjnOGFwQK3K6pvBu14VlaXTBFODmwQYMdGRzxszfoYtHSxxU57OniRB&#10;CUJABt5hR5WhwgmBsRpdEPCGM1FcfVGXTknZMoynx0PXBvW8JRlHobPIwBbZVg8gyaAlR6dKMr5I&#10;+UiNuOJ3i7YyuWqeyjf5k52ObD8hJ7oM1ClVmBAy2U2KNsaSIwGDD/K5mP6gL/wZe5PtJfdrmrS9&#10;SDsGa0s5dW9d1RZ8Mb9QYtcTgdXs4WH4UGnREnw4IMuM7HC4/5abJg2n++1NGs3E9ht85vbLiZx2&#10;qvhzyuHTQ9rQRzProQyL5tM8I+V8W6OTKvrUjZRR8wl1GW7tb+dyoJJ2AhlLHk5Gb9c1oXd42eoa&#10;ACHX0qqz6ESC10DdfUUpLQi2tdnmkIHMkNHM6i0pTbsiKpNrb2/MHvPembTbzN1nMGQwyUOdTDxw&#10;bPXj4/FosHccL9Rj8N9Ba/qlyAaZjB/ZUUb+iUdSJl7q9KmbCe4V67FSLnEHgSQ7FaTLSQcNPfHN&#10;gLGfS3B/rgSMtisrjTuNlTfTkiovxkd5iZTiBUdn0vVgVolc1cEYU+UP2PgwIcoN8rIGJMzfFZ//&#10;8Y1oCNSZhR5dt1q2GHHTCQtigUdm45MEPazYuqXVdhWZufLRAWe6kJ6QY181PUnsd+y7IJe5LfZL&#10;C/cMJBLwZ9VHyur0osvI2sBbUuAph04M0egC2yYmVXO0mfpD84ovE72J0UbDqbAKWA9uApL4ENdL&#10;LMoK1P3xfnk7Xn79Or59+26ZmbiMHgOVeJBPwsrGryp19z8nTq4eh7jr5BiIvDRINd8AB2Qbod4t&#10;kW9gyqoExIgNwXwCdu5bz+W3zNiFofT/GjvOGHMqIyDI9ZmwC3vqDyGr1JI8OecsJtcpk9MTkiuH&#10;MWIbcnimIJ2Afq+TJydYruZuYQ3tGn0b74bvq/KmbTKHn4E6PO2/8J5YiVI0/znDdy/1D1w3eAUK&#10;1M8fRuWLVzY6Tu42uBuR6qNBMpCERQN/f8vL1Dr7Yh5wnenJ1i6ZvW2xiWWTBW3aBLWDlOKnw9mp&#10;O/PVWbOGR6gfB5lgJvwMK3Q74NBRlFVB8FUaR/bOyeNAmi6M0rlJ6eoSMIJqKo5nbD68pUOBSvGK&#10;ttRN5SuI280wgXyhifvOcG7mNcmVZOJXoQzCDeSXl1+WwyFft9nougw3FFb21cEQsMCVXnFCcOUa&#10;RtKWAtOCcYrD8y2hsM+SNA5yZEEZkWE5GFAwG6Q3/RZMaGGyYOqeJQyihhc72ARW8tUgamy0FJu1&#10;+BXU3PH7FTNn2mkRJw1cgYPahkxn8VVoaPgafopZbUjgdzWOQJ66SyVBXBwnhiRQ5/wIblnzmU5S&#10;8ppWfcDntPOt9FlY8LG1a0xb6QL+bf5WdESW37kDndOxkW9pI/jnUjlc/bYeP/M3bNV0hhZB2f9N&#10;ykbMV5fAW0XXxW/s5QbA0HIFI2XSFmkoGCsF+sxc+wVLOVVbx65vo9x8fmeRk//FL8xHAF9luqLM&#10;PnLWGRlwIczByG/6xhgOOtBPVxnkMQAwOHOCKXITpXXHh5yokeaSaG2+aJf7GfxnreA1vf6ea3wu&#10;k2iEZPpfr07HgU3bVxuLyM0JskRg+Ysecq9uTmmM7tJ3gLF79ymv60c4n+ufCAP8CtuOa11zMTfz&#10;ew0FhHDtDqBOhp4BNf0b8sjEMfhcdYfibqOUkqJZK04+ZBzMHudrf5++MgahxMPsRs4yLcorB8if&#10;stCRXSimaUZsISoAivXDgJEPzzNiV7cxmUUB1rZCeXUnLmqe/omyg6Lg82MiXzK3tlU7cYlddTXW&#10;UzuVYQh0zDIAh8crwGVkwb/K9OaxE/mfcnw481MqkNLoEERm7nNfazN/jJLq1nCmIzOo7299uMaX&#10;RVAXAcXVr1E7FsuzA7OsY7HUB6YmJFPZDqHRVbQ+IFG64zJYKonRTUt2paLHtXldoTrKZGT09Czh&#10;bCF40JC7d+yDZa6Lb8PLwx+hP+4Pgs6WxihN/qt1aHGrjE6KnConpWKR0pGJt+xb/bL7s8Z84fji&#10;ZJxSrFNNro7IlpBRuY1cemLI9XPLKkNyZmvhRgrbKgILuK17Mwc0DiTsxQJmxca6B8u7F2dtnh4e&#10;M4NaJsjPPr5GS5tsVHNltkuMpCyiL0rbUZf3whh62IhxtnChnp7BQQZyRIOsSFA2f4orkb5yUo+g&#10;KE1oee/+fkdvWd1+aOzhV8cCP32rdEw5M9zIhgUn7JQlU+fMWaWBP2Zuqp/kJfAcOXm0IudF+6h7&#10;WGIpGZPovMV6NkY+OxjHptRnZzW4Hphjb9DFHx/wIFtnRodDaUU2cWrLyBSdqRpY3GtXCcjzzZKB&#10;rVywOB+ypQ74MhsDTcg631Gt+W3LDqh8ggfHHd1S24fUoJGmOx7fNtLE0l8Kh5vzdx4udlUpNCkF&#10;fIyzc/c+/MeqB7OXfMYXhOD4hXiu+j+OP2QmSb3Gi0SyofNE3qvJrBnbUdAeWeUpL/M7fKgq0G36&#10;IC2rM8xkFaj1bVyZLXXlg4mFbKVyRaUrmvAzpAg20/e7qt1yEmF3gFybiWA+cbbCvOl4aWfuFz6b&#10;XDri5YdiCZw7/n7Jc2OfoaqE0Lp0fSPLrdLMppG07GxkbXufwp0M4xa+Rh7+4km6p35odfsetkqB&#10;2KV60haRZOxhfMtgUcq2p6Gm7mcJfyPurNSrFEpbEUO5OgtOnr3XGEpLYa1shwBznh3INsbx2diT&#10;9eFpyIj55Bb0q52B86Rn/EdC5ZOeXLGtJkE8/RT77337L8cQc5ywe7YDyzPnodNjQ2MDPDclbQ8P&#10;axXhwugdl+sWnpByejYYhoe0RVjJ1plsRYI5deVKA3pn9pi8c+KGgXd8NSuPD+zsZJ/LWmWJXoEc&#10;uhOX6LCG5ZCA5DAnGLeDAUfkOyJ2lQMw5mdicuiBdx9KHZH6fEF80STBT+SP9AHEX7a9uCoB3dWp&#10;OLu/nKT5XK1YNpGuMjP+36bYwb52zOoFvt7vfVib7VL39+/H0zfK3R33rsRHFh5/+nEcrxzh3KCb&#10;OAwgs1XYrcwetVv6t61p2Co+A335CDf+/z3RgkTBKiJ74BnUPIvACgSyvL/rsdHv2bKNfbxegEWd&#10;rABz6eClcYu2Mfpy0s0U67gqYPwbwWULalZ/RkDjq6HWSraf8luX9vTIe33fs6Ua84AH2l4Hu5hB&#10;UthiBf6byWDLt9DNz6NGdJPobewwiCZhK0ej9EjeSCc5JSxG1cIqopbjNeTSoPiO7UVQDDt43XQM&#10;pmFOtiVBJBVGONZMo9SQxRuYBkaibiATFKaAr0UHgo6CNBVgEJiAYVWIvQS/9EcBaUCtZ+F+gWR4&#10;22bPp4j4paIFKay+k2O57XIMZDrzgXP7azlAFfcpl2EgvCvzq8roI7PwwIhe4tqnrIOFqdNESVx0&#10;rgtLxUAjm9AVopAxdM2sDoW5v+ZtsA7C/IIhOXzvf2e5oWJ+p0bspuVGN2e1aiN0cJrByG5kuRWV&#10;VvgbKhddtQ0znOkg56Rkh8G1Ps2LwAr2AI4zqL5mKZmyIHbZIdofigAAIABJREFUHnMcGZgRmdhB&#10;zX2Ttlsu18f6wAwnO7RVphfyaNAP+qw8QcroLbSYII1LJjv7DcSpBQxFYz48t4aDkwTB0DUyhoy5&#10;nt8YKmViq1c69ubEEfDc88cS3jW38lFafTnMTveNMMRPsEufOuWwKa8XdSGYci0z+j1bVvkbnyhN&#10;DvGWXG9Qb1I45WEZ8ZwDJ9PAu5Mz10uuo71hIjYVXX7GPCnywZ7VHfhkghI8Y1umB/HA3ffyXhF4&#10;kqHIQl10yFarSGsrJH6RCQb4mbgaRjeiennmnFdnqcDGRFCaA0TB+7WRevYP+omZAkDV1KX4IpOL&#10;/hXlgOztSRkyu040byBwM80kGWNRBfEP/IgCNFd40o/GDzSgHwYsl23ByPfjEeuFIjLOX678rIuW&#10;oBj4XP0fsaTQWdvuZyBc/V6NKYWFg8g7eJyMKCXi4NpnAqCRm/arU0bIMrThGD6SVHIXdyefW5XK&#10;Zpc++GI3S9vKCX0tGxngrQ/ESYpERj7FZWa8W7SSUnOdOwoNnBigXQADkwpPOtvHZtLjrCNGm9jA&#10;DqwBaskhrmQNtnX76SI+li0s88mEDHMkOE22tgD0enLm3YfkM6B6x17Yit2wT7tXlht9Bb7IC1ub&#10;tjPBNlQ8MIgRBgX5o2a1WBkYgVqBbZ6UyiAfW9J/haxglgdgBLHtYzHMhaOCSdl+zzpJDB1TQDi+&#10;NLd+pv0mW43Je+Pt6K5IjB+6qS+g4XGg/v3fx3no4ctiXT2fUxfeXP6MQD4ur53liVugc80JMe2M&#10;AOiDpBmVZQSUIHNwQb6fCpmHM5RtZ9CQ78UX+qCOPlSnDIETC3HgwH4pYfDyrnRPGFr22SVwAc8e&#10;1KVxamtR8IxgOYlIgeNvsIjQz34saeg+v+z/xteczjt7wSKfNEI6pjhOVTWeoo6gfur0IDVNaNW0&#10;RpfXXjsy6zc0QSd/jmaJT5wpiYFDnzNpxQ3f4X3TRfEo5R5RFRLD25r9q8EPAR6F5k1g1hKSwkvC&#10;kBkjch8Cj27Fz+xM6XlnqbazjQv8MowRBB1giZwZy01WSEv5ajdKrhKeDm+njNIpA171x0WD7Tue&#10;danTxLZUb1eScGYzOzSzu6P/BQda9Fql+Te6C0WhY6jRtEsTNEIHMyuDg/aV1bE+V8OD2YOrMwan&#10;6Gamp7YEjw0WubTcWZik9Zlkrf+K/jh4ImDop41BOw8E85l6C5D9e565yUJMHBdtB/UDw3br6nW1&#10;YjCXmZuBI/T54ndmP2rbqF2btgdkkHkG32kboQ+kQ/PIVPmxf3s6yghcOQ/+9QuD047Kf+rlJbCO&#10;C+RLIjOTR2XrmHHcvUVKitUtcp15JMGni6d9Butuq4sOytohhS9skVmteY4K3q5n6VpuAQgt0DVy&#10;sM7S9cAN9pSJXwMEqT5IhwY3pU+5ZXHqCVrjr7Xnx3k2ZeSCXwbfhDexC/aTY1AGDNMGhn5s3j8S&#10;Ug96QtMUuv2NzMLZmadbGR40ygzEsEt9Km1f3YReZdxnsJSEYAP7hNoVOQfsAzxy28vkGoo2qlAN&#10;VVQRLaS6ojABgWWTdtIeHMmjIPcNCoswkCiR4MtkxIhbcN982pDPxbXO/GBL6NYXdamTzEznZYob&#10;7QO0FT20g/L6bDlpAFj+YPSDlYVTRoNzfrNSFY7YiutRofrG6MNymlgeAmVycqDZNoHNsbBIJN25&#10;M/NwHrce+tluEWmc/IxPAIdN7oNZbtrMnQ9Oj2pcDbD+YM7OQ83GZ5ACG3jGDVID1LP89TWumn47&#10;cte/lTrKRVyllx/EqA9GxuwhR6zp98lzhfAxM8N5QD7RLHC0C9qaAspqwd0ISsaV8NlP5vb33+Ij&#10;mCos+oDKhuOjsTXiAo51Hd8WubBqlmco4IXYjdiU581ZHc6Ky0lQthiF+YGjTxjK5Cc2QTt5Z2Ck&#10;dEaQHGKRtkaOJz1p4+0LXLgEeScXqgtoxSe56t1VStvGJUeEIm+Omta39hnEkDS6jn3p8rhEB82C&#10;Ple7etQmONAdz5U88xyldvhy/Pz5l/h//Pie+qz0DN9RpNvWoZWP4l/5ny9+ux3I0VsDRgne6sL0&#10;pI1Bqmj3NFPQVqnCp2PAKCmLgFRK3Rkivuc10mPcFBIoEjodVhQdprj2vvudbSwG/3M2eImtbxac&#10;HZ4yE/M8PR23qHSz19xGmwdBqafKbJCzPcOuXgQ6qAY6JiCUpd0ou5TkJ4SsJDo/kkwOpqqwHNbw&#10;Tuf0GaYdFUvhjHQbONqwK8/oiXq3dStDjSR0UBY/Kd86FToS6iH3Wqr5+/2ZDg6D/pbHCIH5+vpq&#10;o8eYcYL8oTNJaiCCnSiLJZ1eXIMvjyPOLRPnoy9bSruFtO6Hep8t2EAUajmNjUvXqlkpCAA8lU1F&#10;6y2SVmaUXcrdIBSLZGJLM7ht8DdAbHvZTgCd2viAU3a2gNrOqSJxFhsOJDpJQmtYJ44ZWmEmukhH&#10;OHRzRnJXReCvgfYOH6jC1Giwm02Y8rEJZviSlJab4jr60kja/FUT3sL7mSFebY1BK+c2GxQ2+Act&#10;LCHjBjDxZwQvrHpBsEX8ne5hRFFK8rN9gz9BaXQVmABKZ234YRCSfGemGZRXLnTQ0JRP2t/40th/&#10;beBTW506v/mFX2LVPofB7a2eqBnUCnJuOvg54UamvXfLSp7lkccZ7GmPAehivIBPjNV6cJjX/mLs&#10;d5PBiTlXq25xGWiCykFa7C12nJKA4g//p0+5Bfj/6T4wr0z1tn7tEJzQEVZO3ldxMqarSKGVZSVQ&#10;8bdso/xM2tTp79yC0eub9BN4BbIou8qpZQVXcjpJxEOlnVAyF/jwysCDbRdulcjgnXoLwroItGsX&#10;kMzZjmeJYSTFayO3iQMrfo9+8vGJM0ywI6Zo06+Ai21BD0/QFV85E3/knZMDgRefh2OYSUPoC40n&#10;BbTBU6/BSROvb6lc+SFN10ebdzdg/cAWHzkBB/pOXkU+Ha5thqZ9y08ooQuhbeWodsSU/hF7id+h&#10;HMFofBnp0rh8UWjJhFTbn6yePEPWri/liUSIGr0JLfomTz66lstV5YhYcaZvR86RLd9CKmoG0h/S&#10;nRPleB6AppJPcBJ30H9BBn2UE5HKnG3hJi708k1lRnWbDAdifkP7Fy01cPQv4EaeyAs5q90TjOzU&#10;+2y8la2z3FytDGANFc1c9gTJyQenh5tO4RbllkEQ26wul4fj58+f+kMGBmvgtMDWHuBio9HsG7it&#10;0s3Cc7f92qFbCQJj7CjVYFPgSuQ8TxUh0pkzuzf7x+qYNXmFcI6EMU4aiIt7bMHobIEQUGTMZnXY&#10;Wpe+qJIdG1PxPbPXBhDFGTipUJjyZQBOBUSFTLrV7HjQtw2HRofhOW9Am+8Qio7RkeJxHE8PNLw2&#10;nq46sHYkVU4tTEOJfKp7JXurA0tYYBxMFYB850+D3IKbTUdcQpsdIEe/qYOMUtN6RlY4kFBiysiu&#10;AzOyyE0ZGliaAr8JmMyNRtrIhLYzVIMLlo3Ij4/j5eXFkf0MAHACr760KTJKo+Oosuk1J32DU2cd&#10;NGej2ktIDlVlAeL9v3gPl9QIlSOTBaNyCKrOlhTvWQbckZFpBF6QndVHEeLAZyAw9rbq9yJkjuBJ&#10;hKbwDXx1cn94ChfH5jrgrOwpFfPA1gID9yEUOgMuxn4hlROtCj0dYfapUmbKEpyOOnVKdDt2hsCL&#10;/Sy6yn6o7Uxij06jwx7nI9KvvmI8zYlti7sikHdyoyYvFm73o59SxT7Zrw7OBNjIhLB+idNx7Acv&#10;l2IfMTNClB26KFjeB0dNeUpc/VLGWSl8AP6hsKCD4RxwpcP99sGiVc82ru5G0kYoq7yY7Iguge9n&#10;Ecjd1c1Jz5bMZWzizF6wzqRelelldafOQg/FmO0PfXmOJHtmSUeG2ZRBgFjfIkObH1u0SVlWIzWy&#10;wA6XtdWRQ6lDO9npm8Bm8TFCazl/Ki77nEzt7rnbNUoeg79O3u4iROStEYT2yR+ppaUhvLS9rLBV&#10;TaVnVgNP2gNFGCvg+Iqe6fkG6/ZLZUgq2mkfRdmC+90oYdLCjz2USQmmbUMNRJSjkE5Ed3ePzqav&#10;4FO+d5hUmPvKZSN72e/YNmxUHSm21W09ijJ4dsHfGfQcZCgHbVscsE2ZZ97X44fjWF9zZSCb3X8m&#10;OBiP5hwse44/9qo0pD/k7f4dus62ARz1STJ/nWCwvXMc8XsmGPQFI3rKUBFUHahQOZClzMx0fQMY&#10;4RDQpm15RCbPZPRIcV/rEKj6NDDQbofWwc/KDXmch9/itevBm1+wLvXZ91QGpJcPwrOU89uKmzoD&#10;KBQkztKvhS4GBcjN57GMUTK7LXU8o+bEzOFR5QTCtCv+5fjWEMBAlH/vxom0G+hgAFs9wKnx566j&#10;xGpCQD4SfNIfonOvK2dVu02S46YzPZeeVTQbl7STZQvlL3S30OArOstaLj5VdVF06qICdyPQdzni&#10;VuDlPv0WJ2Ddvx0/f/6SlX/+57xwlcEB5bABTs0jWk+96GzhWvRfXzzSoX31QV4xrCz3u6Wj205I&#10;Z2nHRkqnOh1jATlryfYUAj0crzaWBy41WEh0dp3OL8tDK8iZQzwUSIMVGOSM4Im00Hy4Xss4GI/M&#10;boqmIxF7rTU/mFINpfQKKgClx6U1bMYz6Ynu5jHKEWpfBtJlG8+PB9bMMLYhmTQTQhp2ZAWU0OqV&#10;VIyikC3Xc09mybfc7Vf0wotJPo57ZkRcUovldTJNouGRVF2SDzWdgd3AXLqhXXUg58PRHKZFAAWE&#10;CM8qGrYwB8LyGSa4LPb+cfz69VPs//RP/+Q5txzl9v7zZwKf2p8Oskd2OZZVcaBLy/ZWtTcDatro&#10;lRcY1VlIjLMov4u8sy58NFQ0N1up4I8y0YG8ioc2ki0W2qkj9sh4gaZEFYccyb3n4aJdkVthXxrD&#10;65X9QDj1JSpJ2lCC2wQ4Y/OMN5BQ6ioD/WbkoSNq0SkDzSOjOUYuUpLosXzx6mp9QHUeBMSsE5Sl&#10;wAwyhnb6Qo6m5Ji+vHODdpB4DDkgywS5M1Obh8CAFovLldDjWJszjQDbKLvd7vdhh0Kr5JxsKelg&#10;WCi+ebqP3rYtPTzNMYOf9XampNOaNhiKzm/S3y99wBUaff9AZqA5q57O7PUuQUj0GRmhVq5se72y&#10;UUtb2zstZAYKPbQgmON7mNSQTicmQvHpF+gc31xm9xxr2+vp16edZpB9bacnd3NFAAC1besj+GBP&#10;IKO/z4sOgy91fXsqtj+z+CQ3GIhB5Ixz2p2SKQOREoW1viHEX2Q+Kyk2pbNw5Zni2PjY1xWAdVOZ&#10;lZ8BA8wlRxLV1XteivRxd/heEupYIUHp5b4vmcp8k4PCKdLpstCWZq3kEOlwJyXr2QxcTgtWAovk&#10;24shei8HsC19rpXw5OkfcEgwZ3QtZOwCm2QbVWSMvwm4bFsJAUwchOYS5Go51wO46Sk1NwZxkqaM&#10;E1gWUlfohHClx1X5uDu+ffvjeKLdPjB5+KR/pLt4enzKQ/ceDdqJu9rZAysGHD2JzwAyK9GXl/Y1&#10;0YAxD6Q7IE+rzAoCNFKLWCW0nfT0qrJGXmzdMMbhvT/2u2RebzPypWvQxos32QVBr6PTBt7Y1anD&#10;4E/fxAvRmJX/eI0PjXg/jrfXtxyl+cH7dvIegvQ9EE97eUgf4d7x+5xoWN3IrSsYsTkHqyodDatl&#10;GSUpn/DE9fiRyfndr6uvsCRc+s1s/ZEfdfJ2XDz6lcMk2OaSHs2TF3mBnfZyf7A1Fzk7cSVBOkyF&#10;BS30MeCYf3n0pHwg44fjeLhkgtYwYsVl4dM4T8bgLf6SSQ19Fj6sEz2gpsa8eFM/85DZ+aQzGTLv&#10;fEo7k6a+Q2KXWzCn3SkfuYmwA4stvxnwcm/faTzWgZSrAXl4mW1VHI/LIID3pbAt9/3tV13A+H81&#10;rqqC+7PWgu1zuvZpC5LI3E4xgWGtPb3nd8CnPL+UkfVaV3Sa2VZEMDDoIMZRkGh62wp19rIne2Co&#10;poppx52WHUHv6StFJIMsnftJkdZ/VlszrcEe+gJpaCNtrlFF+AH+iUMyp5DQNyarRh15MQ+JJyG5&#10;CuYpFByD31QrhpuzLIn9OxPrjNMIBroNujCK5dMP2QPGotUxBUlHUsjAGVRk0HT6ULayD3iz1k0L&#10;zX3Fc42cTP6CxZ8pT8H9+rpi7kCoEzkzgXRVrWob2+PX/K0Ql1OPXz6h6NpCm5V8ZTSlp0ZKKKta&#10;TRwFGDaEAV5wN3bV1AVxL7vpZSv26XLa36L+Bv2nCqWuqm22Q7mzKLgbNK2Wo04rg8UeF7tcAuIq&#10;pYhWlZsayMzObUDZ7LjZa5A4UM+WNilXRU8uzqvKkkE4deaPDgKnH9AiXnWEjf3A906KJdLu1vas&#10;jSfq3Rafe2FSXwIKuJmjP37R6dRJcVLzj3T+BtZeTtJsJwmQ5M0Oc7svfle/BogVv/76qsjgDJ1z&#10;N/VTA5F/VZc028k/aN8D9fq3kJlMYgYWBcU9RHJutUJe1Z8XFDFqDKimeVNwC8diabOJnd7b8qvi&#10;by4WvJv8q/QNV4ud2c37Ai9lznLl8TbxBu2qUHgUrwhVmvAGKGUscAvk+n6ebZOCmRycQI5nEB00&#10;D9DU1TU0CZsguLcPc6XueiAyLQJyhiSgXEPcaCpvluk1P7i1Djm2wgOF3Bgu9KQa36fPIT8pW/WN&#10;jtAZeJQjMHSWX2CzChIoJlEXOxZvJjaEPCRxIyAL5pq8rx3TNVH/0N0gQirl33r1ccVte8Yftnja&#10;MHSQQISfF5SdKBfRFGpyOJ67Kbvux8z5XYkpZfMjDRA1nLkdTJRkdwiydJtYfYK6BECBTqCf+oOI&#10;31znW0RFOJSev7s7IPWk76QGPAyKgj91IcHZ/zX5lq1wJ+S/f/XbZwIwMp5ElvkMuZxpWcy2MQ6b&#10;2UeHpDMLCtoQ186iM/s8EBKp85KhzBB6jBPLRXePjqh4qEQDFkaFCOMdWUEbH4XUkSCzHAwgnFi2&#10;h2VmtOV8uDgjNOlnT1qXyoDDaJP0NNK8Qpp73ovDLCyzTGvBhNn+2WdcFb9eeKMiyZSjybLcNSMx&#10;Se0Xyjw/cQMxLlmSl9AswAUilhxJnPVzxWg6o9JHRq41CPLQie8ucpUkZ+DCN4KjnCumbrHq8ass&#10;kUKDDvNVHXx4bBiheoKb1faUf/bgBddQx2+M9vVyOd4uF2eIWS359p23P7KvjSPn+oFeiFlOcXr6&#10;sQDkUYdGLRsegpm/1Sp9kIhZEJhDJuDAGQoewmF9oc1DNxz5Cr/ZT8iSZWcOtha5OnqndaILTjOY&#10;j84LJPkf25WNzERNuf2Xda0H327WB2drhzw3kTYWPby9wPKb+3KRHQ7pAr0RWWePIx9F40xUHX91&#10;PZIEv8d54rteS6zCiVTCcgb3p6SCypdgycB0LthcZkYpAW0eBVcmsTMtQfVAQWmCBlcGzM1bh3lW&#10;KFM1maysmkdXzMCkNPi4zkokOB5cfYsM18xOLVB+BQJ9eZOxxmAQO5t3MgOvXVk2Ufq+SlSW9A8c&#10;VAAtfLBMZTa2QtDRh9hgxBPsEDMyqM9ykKBF01jTpjSdYXbaVXGsH/W0MSaM5A4NV3quX8yLd9AQ&#10;L6PLr/aFjMeMYCgCzqwbpaUbn0g7ez0+ejrF0zMrwGwHis9ktTUCScA1vpE0wbKM/353vLG6pC3s&#10;S9VBDDxoYjYutj8Elb8VSMQwlGVntVOSZfCL7yFZ8vp0MX71NmNmbkmPEuz0pT/hlznVj76x19Mm&#10;hh5o1xeIokasaCsrfQbPr5A3Mo/WBNnkCvRq21pRLhpD2a7xk/79KvIsOuTrQ4RZIVfH0PRGX/lw&#10;3D+wkpeVLK/tC+aMfmw9VIy5q+Pa5UhqdAwN2gYUj51jM/bN8QFD58kbKefnmw9DdgCLfbAv+pFn&#10;ADL7+XCXl07ab3cl8BEj/ziOl8tPn0V7eX1dD4yzusHect9W//DgbobXHheqDsGBL3OrMLrcbQZL&#10;Y7tI+kqeQ/At5JeuOKLOzibT90xzzUsN08ejV2ZrH5yypjGE17iGlLG5kTxdKzTZiaf/Ih5hZZ2+&#10;FT3wkk1X3Ff/iTPNLPbHC4D0vPLF3bSvnO+Vh4/xp+Hu7EccEFh9dN4yttPRNgU+f+DdvkFfzxtv&#10;E3M4g46P5Jhlfzm+mg++kuc08A3xoRD06BsiCG/7Didj7vqGXifqo1YdbX9GuE5MiGLkHU5tgh6s&#10;EfrZeoSvg3bsiYeSZ2Xh6TnHnb7yrlPiOxiYRjC/bZlKq7soiCvHtuc32KftB/e0q9EJ3KT/YbWJ&#10;N0/zBm8ejublao/HH3/8kb6IB6yxX+z91+vx+sqOkFcfJP7x/btlqr0gGqPM3fr+uy8Ly1t183DO&#10;1MCI/CPBjkbLMlscHalwZi/HfVY95Zq6W3kamW/ljfNn2S8dQuqlw08nA843ZmMUcEw7NMFmnay/&#10;BIENOGiUCJAgSqeU5SVhTSdpMJyHioAzOtUYXWLOqNsTDCrEGFAalOV80n3MDmcFTdcNC1qjZAWQ&#10;wiIDwvVn4GvXiqs96nUx7yJO+EeGkeMY1RSHX4P7LRCTFToA/7fxn6rJcqv0sey/RiMFWZrDZhqO&#10;diE4OaXgCydIvV6Ox6eng3NuefMeToxBAA2Eijh2scs0pwmFlqFdEtowvUZv2AwyJsFl9UhQvmuT&#10;y0YRkC4wDZKB0cgbV4Y94XxiHzTyHK+G8xinBVw6BO7tx5dLrcBqFw80WGmNDUpDKgw761c32nr9&#10;0WJIp56idXkvpw7wHIUDTOCtvinOGNqjc5BzGlMCMgfBS79nxwRwpBDRiFG6Ipm0HWWdglfyiizT&#10;sTsQ483Qm+2l8Eh4sVtdz72Yc2PRvF1VW3TWxfB69UPIQ1uhRmLn+hGS61PQZWWdQX3AU3W1B4U6&#10;dgMndbWUofjM4qOD3+lNXsf+86I7lG5gJ53pKBzMpRcZ4HHKEWy33IAUWVQe81ODWHSHlU/f2uXo&#10;Hn+rLOIDjPDdI1pj0c+xhh0w6cey1WasiLaxf0pG6bPXXdnihhfg8ct/fXOCfCSLbnxD/MNdOnuD&#10;gwSgEXj1OnRbJwRWTIE95mKiShyU/kKUslqVFpnr4pqzlWw78G4KbLiCidzwx5WyWmXCO21+rfws&#10;OGftwWY17fEU6ej4ivRT8FP1H/pdqH9bOjqZbAJ/z1u/e1uTCXPim21u5NoKO61XJKK/ePGW3AU0&#10;2LasIfQm6/MtQRATRkx+aDyrtSAvW2FVM3vJ0RB0vl7ejtfXy3Gh/2Hr8v19tqJqa9ENPn34pD0M&#10;1agbdI5XvJ4ctqAkOndrD/2igognEZaTTgT0dVQGtthn+jVoxvO2N4ptpTGkjAFzkoc2s+HT4PTd&#10;l1Y5kaYcxzfGsGjt2qL8RN/CWSxQnkcOltNbfFMEylb3IhlVVhVOmbTQlL7VGXqh/rg+ynaKcZtg&#10;uD8+ntJHqQNEqo7wIR9HJthOhextg4km5OfWIfDQV3IaooXKrzYQeY+DGFmeNsyWboWqCun3FYym&#10;kTjT0UpPqEQukQ62iI/jvrLZTDv2kH6pvURyhYtNIZ3retyGfLbRJtY4nAyMPOJXSWdb3N3xxx8/&#10;LGd8bmySLX2epuSIsv3X4NwFeKswnpjVqL/IID0COwlGkLZFvmoUU1U8XZ7zGDX26s5BrzbjyFhB&#10;c+ksYjpu9uDRZhiN2dhRYmfb01D74g6QyDRYYyRD3TwkFGVGKNLGRAdHjzpbSQo8dJARyesI6LQj&#10;C1u9VVEIafwxMxJDMCugawceY0o1DFQSzz3MUzomSQUooFBMISmkRmPIXLIoV3k7m23LPUsPXB2K&#10;r05nlicU+iiGMg6MKSsWgAsmzgA9rr6/HVTw5szJB85tutH1Ds9rSC9pUxY0OGCcFcE/sy8445eX&#10;X8f75dVXvMeWGIFjawTZUjg9alRcmvQszCB0ALDLKdcJ2tuUl65CWpxDJ6Ha4kLz0i/22GBWgWC7&#10;bQMDn98sn6gc2wASD+sfxzv7AjtgUCD0WyOYG6Eppxu5eqvOgRgXwr5T7hJo5xSMkXGCNnLr0Okk&#10;mH0ZmyV9ltG5xmHC00aLtGsKwAheBz+q4rZkbYaOriIAn3ZnfxhlpdbUHflQN2kZVMbOVyn47vZC&#10;zoVjl+g4UfiVTr9bA2Ftf15OqQhSuaAy/uazXw9ci6M3CwVT/NDUmt/gdIAgoAwKqclMeT7xLwQd&#10;w68Ds858aVMibOmgGwThAD11QLKRvsrMhXjrOcILM2rREc9KYAc5UhELuTve3MueZyOkCY4d4Kd9&#10;ABe2NvJEBQ2hY747yNxm6LTX3bZqx/r5EqwWaaDopHz7U/1Grqtwylk4FJztcHQaekI39nTeF0p/&#10;zvRPV/rhM1VY1roxnAGoCZxKsyZfEXvlFHktqBT3L/Zz4hg+lF4x4I9TM4FGqg76r38Xpk/ZI5OQ&#10;0EErpbYq6IV/roCgnwZX4wcGRuSffC1KnsscP7CpPKdMfkHV7PNi4V8515W0ReyX5zMS7M3xzRRM&#10;sIj3wV4Z+Hq1bBe7n79v37/5HEEeIP7o0dXp22f/9QgkZAFs2kTaooj46sojg4C08ZM5/bK2PJMI&#10;eaYLY4c+Z7obpAmqMohc5yaYSItWnE6XPOrPcwgXD9aQypRjok//npDb+stWT17WQN92z1798Hry&#10;K2Uhwu/ox5jl1jFspfZL+dkTeq2eoLab0AliXxqsGP8dD3nJ2ay412qANwZEnIak6MfWxyeCGXhF&#10;HklP+61UW/S8w3dOEI3eRl7xqYklZmWCZzBGtxi4enGiGbCRD5BHkmOEYju/pOFqcWmomvbeQR5+&#10;W3y1c+U5E1R3D8f373/o2//93/+PNgWdrEqxY4D2wmQhtgkcPnnehauT/6L257cPBuMQ5oPg6R1A&#10;ZlTRYIJ8kNFh8hY/cBDMvbzy0Ce3d24RYO9eRjhdBkRZ73cHhiyhHx/Hw8f98ficB2fYHjKMZ9iZ&#10;84HHEKe/5WhAjZpf3koHLQ4gCBbfOqBg60C2WLCUyOfT3ueDAAAgAElEQVSNpR4GAuqPzuPdpZR7&#10;Xy/OQ0Us270fv15+WY438D17RBl05cntFTizrx3cMG8jiZxyNrIC0mgQv3W9w2LidCNjAp7NqGNX&#10;MTYLpIOzMaTC9h36XWbsdpf3uziC+/fMCmJQ/ONjIyr8tCZOVUnAFacPHaex6OjgjiQHeXTghbY1&#10;OpdQgcvKC0e+viG/nzriP//pzw4AXuqAsaKEx9qU05LAL1tFb0MYUpD7EjFngnegZ9xJxmzviI1i&#10;spRHLnQGdBo0DoIe9MUH28N2lY9vNeTBxZ73qxNGTXHgp3uJc6E++tCRFMYEVp5X3llPtyeVrf0H&#10;W5sRfmRMLswwIEpAjI1AN3bNHw0dRUAT7Rv6Lx2ksdIy5SNIYMR5UrfQj7fyE1sEHQ4uM1pzesOF&#10;h18RHmMeZEVb8eEuktLBITc7aOjpecYEoLw9RDu1LWRbFnypRk92qLesXmcCRh7pzG3DmU66Wsrd&#10;hUcb7kP5eYAxwB4feMisAWrPV354wK13oLJ3YrA37UDh9GbKzO+GFz7xJeBY/qnlgoUs7KWz8eFa&#10;+XAo9QMzlK48fRy8vAZd0lbwYfDBljl0i1wVvqYW3mxz+AzkP/Z2Nw+9xWa1J/IM6LB1G2j0MfZc&#10;fqR/BovKPXwphXZK4OGDXZCUQXoApPWefoBU2pdwowVtFJOWorVKw9tMtfQA4jumpq3PwGm2jSgP&#10;bM+tlrHjyBodpA3A97dv35xsOIFeXynFiPIqQx6bvnSIlVd2V4V/d9OJGwauDmQoV3n70B63lbU6&#10;aROgmG2zegU/E0ru92bLGw+4U4hGArOsRE7nNzqSpugp34oz5c3LFxZlPi6huoBH9MVpI4KzH88D&#10;39TCjl19HDum08s4P31B9U1lRAgs60Xpa+uPA9OQUVss36OP2lmL5OfuOJ6/fz/ef8VH3z+yisxR&#10;2GynwVbrU/Dj834hNq7hv48Pg37a048fPw62CIXn1InPiBHO1mImqEZ+9klDm20dksob8ieg7wQR&#10;pPu26ru74/u3Z0uRN20Y2qhp33PD4Ml2/DnZUW98CDiRafqHj+PtF9tr390K9P35e945MIMLzmBh&#10;J9DDff3y4bYp9fvyU3nQ9zOTzGefXEoDrPXTb+Hvq0t9MAxsznJEc9J/Mka/MD5ZGJjMFwWJxWjj&#10;97whnur6ABEt/aYa8dThA/raK5PDlKfS+JaiB5//mLxtm9xx661q81SBTmOe8cO1efrNyPHt+Ouv&#10;v44/fvwpDy8vL550yPbv//TP/8mHcgm8/SCvwp72RUgHTdgD8GjrTw+zG+IVIzLvikbjE/qASBl9&#10;cSwuZeTf/j8u4emJbUr33QaErWS7EHylfw+MgV+VVlrnD2d/nXf7VYWsxEeJwMQJIPzAN3SNWcFw&#10;5u+mAWTkniDGkTtUqERmXRFOfJVEdhUBVMDznTq9FlWX1SDR8vFHIU9R2D1aVzL5KtcGesDXaeXl&#10;VeOMwSbdzrgyCAlzGBOBxh0vt1mdOmXT2AYRsnjgaDAJG1cR5TfplCqVMQoDHTEn6NN0U3fEflUX&#10;oYjgBHVeQSmCvD/e5lxbe2tmBgiMS+8AGGUJgLojJwUWsBsuZJelzOgeuRkAbHCyUnFWVdc4P/dv&#10;Y7Asx9Lgztld5QeMDVcgnIlkcYfrHh/kTFPlmKporLMAxKut40UAigQde+pD83UW43i0sx4d2Q5t&#10;FD0NiHuuxzmKCTqQ9U0TSgME+cnLIqUXA5cSfKaJUQW+OPc+M4IjoGSA3zbSLW/IFI0EALZq5YFa&#10;MbQhgQdaHWicNgpGB9MBTLdatcTYsQHYVGaU7QNbODcKWq0Yrdi2maRw6HeZlaNxIFKYFQvKk5f8&#10;XFCFv5GC7c+l9ayQxBekhO0ba+gEgO3W/bQJOvLsyeDIHFhwngHFzsZcz6+0EEBJZNqO+OMyWgw/&#10;E5mMrUyZOE4jCEEY6teuDAZ3RDIsoqSOAFTwQuUF7a8teSDEQUOXg4Ik01LiJXMffe514ZBPJa7Z&#10;UCtlzEUB2mvLeNc6GhdHtmos1VqEo41uepxqw9bSsLaz00Sl+M0Y9+gvZEIFPLKnGDv9+58T26dy&#10;t+wULrzzUb631a2zJTJLyO00CNsG9rKV8Try0S5KiKRvxYY+UISC8D2rBCfMwPqi6jVeAA6gdRk5&#10;M5GRv7YpGY51yM4ipqvGtQsBKoP6kiFi8Mzv1IfUSZuyk/fFL4ETAamyod3x5igAlKjAOi1fO8Un&#10;4QKNJzKgwS+MHs2UhhLQn7390W+B5DSnKUvaOPuUER7lhRksoSgBPLGcfXBlPtehI7qj8ojlpG9r&#10;LCUkGmHvzMfx8MgzWEypt1+gr51jmlseWvHR+mkBl4iyE/3dtLUp118oOyW8ZwLkiupkbsHqWZpy&#10;KXuixiNkgolyO474y8K2wvR59EzRL3Sd2OcqEwP6XVWysK2yBZe2QbczNtl+H9HhI1lVGdmNH2fA&#10;cHlnmxnPS8bGuiAjq6RBCX/BM9vXw515yxYbV+kjIildQ1kZOp1YgZ6wPZDFMgPL0W/usbDZkXJq&#10;4FbGe85vtwPByTRAgxo6KxqGKEDSN75d3p1dZJSOsIZ4Zi84VpIAkmeB2RbCQ3OvRhM4SwyZJbV5&#10;2UdnwOzQpp2zpz+BhgElGtKngieDCJNM4xxrZpkSCT48PuYB1I8P37am0fCmv7c88Jx9+yhymiVD&#10;ehoYe+7ypuLL66t745lgXCGDW4N4GOfRmVnZechecLxG/D1GGyNVHpHKGUAyi8CMX2do5ZYloBRO&#10;J7JpyYmP1Yy2DEwCI8ZAqNwHoY3YoJhBjw8jwWN1c1396k7fgWflvzcoGz6YxTwd8jQKGwt64MhR&#10;X+KSehjl5fJy8CAwjuj7N0ayPBBMJwNNxM7UUSvODOrQx5dGiNF9mc/xk3loyNl9jqV0hHwcD8+Z&#10;MbtzBSROiyM4wcMMnB+fPSg+H0XJwzbILaxW+Nj5cgjTnNsy+WknAO/QzAOP/kP3lWZWWzJwGad1&#10;JejeeATtqjWxA8ZM0J3ZT3XBVm6G68wU3/O2StpaOl7f7iij09vcO4BA428frwnnKwL4jO6G0rQz&#10;gKGzcnnaKXROUYXE6hXmkWCAh4wn2/aog5aY2E/tSL8wOtWkyMA3xF4YgIQfOqweJ+fbOXPsGraj&#10;TjpjAzxmfqWXTq5byabNsZKHQ8R0Ht4ya5jZw8yAjS7WYM39saF7jeiGsSls+0vH5cqZwrThSQfH&#10;34381m8MK/Ksvsr0kht8he7akbINhBmKQYJlCk+1YHzKFEKz/KttID+3UoZwV4i8vMubxC1L3Ux4&#10;IHswJ4DGZk/GSYfDMyUwgz+pUo2x4Wmkj9UJ8qLTqZHSdVYD0N+RFiW5jq9KveRxpDDwslYhJrc9&#10;MXf7+PzoZAczuZmBHIxf/47v2rFOydB/yno0MvnydPYE3JbTCAmYAxdYyFSYtX1wB4eNSLD2P7xL&#10;5Z23fwf3EzPXE0wBurPOiOtSWIPnpO2Lq81eyJ0eIG1Jo8oEl7Pb2SKLb8WTOZ3HwSD4ha6ki2FI&#10;HwJGl1+gH3xLKtZJBb+nbnnaQVAUffJMCddzKIgz2fKV503ky4F+LDXyjRzJm3u4N1jS19kYo0l4&#10;41/5+YKURdZMIlDUBzb1ZffHWzfAc8gEOnT7iG2CAw9iAwxotF8mP+dAlK6Mzuw/jNqX0/9MvwXv&#10;9GsfH84iM9ilUX57/pbt052UyF5zcLF6k7Y3Z+rPA9qLEVtZFAnftzzjT/mMphRN5WN6K5z63SG3&#10;Bbc/pEzqj7LHgKiTPe7C9GVrpYm+WoWEDw8W6EBrVtmRgzFDqQwFYGp/7uVGNDnQLe2lxTm82gKo&#10;/Usd+nAp7APL2AjHsaqXTm662lA5WWsEWd8MFmyO/tqJNw6kcWWouxNs8KeNAsMt6PR9DmLJw8sh&#10;RWSRmJeYBVQL58f78fjIKVGRNbIbOXHN8bp8iOe/+nR31ucsEIikvxF4JbWKR2kgj4Cb4faAdMSk&#10;4FLIj4xqYGUCwStwGNuWwdP0MyIT/qAa01SPfE0DLrU1YBWqkPPwmxpOcRlDOIu/Kn/uM+gJzTGM&#10;U3hVhzBAJd+6kfAeGGdAODBHZEOCwlAmnR3vMleoinBwxM6gWelW9jvEXke0lRCY84fT//3nc97w&#10;sGih8shrL05B7k0LzXYhNK63nOCC8zsPAs1DVRH8Uug5+LFT3RGE6uHkiofBubjUEkpLZgx2m5Qn&#10;AdUO1V0DX0kZZhYI2RrcoNttJu0BnLHUnbaUC3/i3TPnumwmfy+VmS/sTI5w6n0wDlv88tP0lY1j&#10;R+yzUlkZnXXRbAYpqxWMf6QQqtxgYj6Su0wQGRKwT1lyB0AZO5H1KhzlproHB84c51X/UBMOvg2U&#10;NIwPwRZJgMirMr0p8Zo9RQxsyVsS8ooU/rKOl5adlnu231s2lNwIZzJLygl9ywDHyK/JU27wk0wa&#10;9/nsOWfqyjUJoJEW5Ahzfik47bWAR357QQYNdcrFP5SNqPCtTCYQhA32//h3eJnfqTFk537DNQX8&#10;3e2EGrHQvTSpdnfw2GD7CsT/jxuwzT/BDOKQskFORuzwSnmrmvxOjbnRKJOID5ltbUw48XGvebeF&#10;xSJrQLuNAAP0A5OK2uQnIoOo35Fkbmx1yK9vIvV9D7UZOaOt6SNGAFegzptbOiZnSNlpnDx+m/67&#10;bIpILxNZ4hhbx7FN2vBdx6RsT3qjxx3pV9eUP+t8VWLSrkpWBWl7aXgsxNvODERb2p86AIsVVxst&#10;PwwET7PI0H/Ep1ohgLrOb3JCEied9ZmET4ZQmYCGwNnb4hxGCu9LtqlSpQR3eNurxu/eOLW9gOiC&#10;M3MKw81eKIs69J9BSbw1wX8I1BMop8DKCg0DIvzzuSp1BbW0n2nU/ZS4snf5irX4qAUWXx3b6szZ&#10;OjDtIH1T2oLHRWLCLQmYxERsSc7Ywky5Or+SprgZyMxhNQOnrReBUka2sl0YNePKJ8Os2uc5yblc&#10;/QBcv78dBOTtmkNxpHC3RqcEcyFqBheZfUpP4QsM3D+bvWXOLtSI752Z4y3anEiQmU32DNIImOWY&#10;xsBeZIMpFG7LYtNb6OaFPaTRuXOsKIMIylLA0f7sS7vjxROMhOI43H/L0X3MNjkzrMaclTyP7WI/&#10;2at75tAcDdRnCaSNkRjLbkgYWjPrVvEbEK7gsLRK1qBp2mmU8JHZzxEthnYG/rDEqsE5y7g01wsd&#10;nZ1hZtcxtsjitmTvUeXQobBPmZulXmeUDXRkix0kWENBo6OxgR2TI983XgZyOf75By97eXJfufpq&#10;Y9yX7Uc+NGxnV9wDuUGcmckGcpQ3dpHOBAHDELLUUpUBOucTZk88KIMOJdvC7p92x4NmdD0GmdT0&#10;r0t4adyBl2toSSBlLVfLMKc4TqSXllNSth9mvLGtRRcSxja7pMvJBTiCx3W0JXsK0/qp41/vuWFW&#10;AhFpPxhhCJ9eSczhrES0yBKYsxAT6YXHBOjIKgPt4M0Ss/uWMVpk3S03Xk9VCOg1MrAJ13BYNApM&#10;gpBI6IOVQlUDwNC4ZNdtZKGfVAoY3XvUHL6H2StnVYHB+Id2Sr3OIC1YYTgg7CSpC7yzRCX0+WcE&#10;39KyU/tEd5JdMNr79JPOFgAuCqLctAHK0bLcjlUasjLSIL/wOOnJFRGhTBvMzI9zb7WJ8JE9rTLg&#10;rFC2exwXOhZsqg8HK6cyA2+VrDBU36TpZTqZc9qDFai+P+sBjLbNGHcYWD5jl/MykeBZ8ObC31Mv&#10;HivYWXHbL0HDovkaxhUIbmKAZfbU9qK1uIRSoOYVbNp75P0Jky6gfMYK2kDTbsZXXLU/itPnXTjC&#10;8u3428+fyi3+8sE2RV8D3Xg1+jjtezoKWwtEn9RUhVdpYyGWdNXn7B8eaWqPx/H9+dsKbhJM0L1l&#10;JQOaZwZ84TpRKjW+ZgVp93lnsVOHcyXc3mBRX34Y4GWa3DfMG1c8Pq799nGCCbDsM/FTnOut2MaP&#10;LCNbq7hZMa8ul9Cgdqj7kpqrRCcKabcTTxhzp/+JTaVfGbngj87ZrvgK98XbbuNTjQXqM/Dj6Jz+&#10;4PJK4Hu4BYhtosRG8/zQzEZDHNTzh5/g6u6O5ynab7QvGg6njOZzNs6Nx2hv/NQyM5GIJc17q+El&#10;1Zw1AL9hg7tBUmyw545sdIrvfru8OtgjyKYef+NXaOUTG8zA5gM9w+U1SNMkISiWRmmD6AU+pg62&#10;ru9HNcZQ1Mw1fH8QN7JK93Ix//uff4ah4iXWgXZI4DCc+WDbwONFg/MZMinNv8gzfjXbeKK80PZw&#10;PD312ZyxZXHi96ERaOB48ujQg23rXTlw9w1b2fGTHSgtHS5pDFX5/e2DwWZXWjFqAncC8m6nKR8E&#10;qFMWJ22feJ+tOXd07C7h8yBnTn+JrNjD+dR9e3TY2eeG5jUceVRUOjTYxvAdaARZZqiYha3yYtQx&#10;HhXdAB6+dabu8acjxUapF6W9f3Dut4nqRZU2mJujxUAZ1dWQCpOGnWW7BKMeWyl9MTYv+6VR77PG&#10;FPEvhreXnevpeHgwRMWP9U6BMdga4D0G6cxd6EE2fmrkXI8xei28SZnfVImRTo3kSc9VY4oRjA4A&#10;x2vb6bZMI6BlJsftCZGgJE1PU1RDS4I5OjzaiFMk+dXBjj3gHKP36ZSgK6tNxas+oyslMKzNr3iz&#10;hSKLl6d+hwabJwyNDIfW6iDUSGVydN6Rh46X1Nu6A4PfyhE5nZydtjC6t3G3/Fkd/SagS+B71kPB&#10;wJN0pCcNw/hVSGDbssF6ukKhtxNSA9S16tSXEGnH7pGVol6D8JPC0B8UDrrU0eAIPL8b1ITeaZtn&#10;OcrsS+PalUM4M6TBjhC69SPIIjJ1n7MC6UTCsDNkjtiGPZutmp8S178OgDMBcdWQVGeAbBZBqvVH&#10;FuS5zEsqTnt4b0k6FflDGFlmLP7wdNo7KhiiM/CzvTpAhvfRO9VjKwQTbonqkXfsa319uRzff3xz&#10;a+Pwg+2MWM6LkCFZRTsdF3T4p5zFFjKv7K5sfPoJpv178biV1da4Ryb1JciKQADdZ/DI9jkOsNgq&#10;/oOXi1+9zXn3D1ZPMfjdAgz1o2xOKGNZ0V3kllVwBmWv1s+SPfq3Fccy4KnCH+pGS97zdX2xkE55&#10;EwozptNKurhcR4+p4fXIcn4X1M8XV3Z/hfRz2c8pXyPQFusfeVDSfsF+O76HZ96UC8zX9iMIOqLJ&#10;2mC3zWia1fWWW7JIyV+LX5E7aR6YQEkOqHCYFn2qY1ensi15tOiyKROHTPHR9rtbQkxu88iE4NAT&#10;GjPp+JVRp9yUzqRC6sB3fJRqmBhjZDVP5f9OR/WBsSekuRcs1j3pSjojuqErBYeus+jk13e9cWAC&#10;+qUln6siGWhFo0Di76OxDnpfg0fBXffVQ+LInxU7yqc/DDAHuvQVMzgu+dJJXHmSqTHRJuDF+GNi&#10;fieSTs64AicffTm2wErPKrK8gPxENpWysVIM15gJWL7HqLZcmPEfE14kBmXnBfjuvw1hpzPCV/KZ&#10;eouUXvx2JSAURiq7EkHGiwtUCjPuDSBgEmeNU2YLGw30hTVk/DYNxRET4/U8Je3sesXFDD3STQcY&#10;BUk2s2RNZw/YjAbBhdjIy0gXxkdp7emNTxhOpyGhGIICHzbqCoQNOosa4l7BRFv641POF4Yu92in&#10;71Yo0MwDiNQJNXyHDmSLgfHJpGyugYPgNC4bZ7QQExgzadlkKeffKY8iDGgSCDo3VtjB42g25Ol4&#10;sEReOB0MQUD2OLblbJD5Vir4Hfm0Mnu0g08d9HQYB4iv7zpGdanusi9OGLIYxvdNNGmo2EhmPCYw&#10;F0blMIa8eEaW9AHQ7z67rKgkOImNyYWdiCoTUhp8JGBjBoyD26zqcPpCoPLE99agUrvUnA0KGrUt&#10;e51mMzO+JLhLe1UXxciI1JhG24BV4krS8WWlDD1ZznycS1bAkhY8o8+U3XEDj3uVsAhRz+MvyCps&#10;6VcuZ3mukAiDff7ipBtwuipxA96qUVK4CVrR1OjGtsy3I2eAF4Gw4scHhzg8qjNW/Lp1UL+ygq3Q&#10;yjcDf2jkw4Bp4SfJ5LHwyGjugnzKWH19Uc0nFtZs9Mr62sGKBzmdYnUCAjkir9InFMRUP4gOQibf&#10;pSxkFmFyC7VlFJq8upJgG05xfB41nCV6/zheXl+Pv/72l3+PT//X8fB87uO/IvZkbxMIkCJTftGf&#10;/+CF/3ao0Jx2vuR6Bas3i6e5yO/cWQqYg2NNJqQ96BPEm33WYxNfofq7aQshF+vmc5Ww/vt08g22&#10;otrYdosL1gKWSV/5fjzcP7lX/MU9vfHndhpOaCewBEJkvJG309Lr+CKV85lGYBhfTEW8QQbH1BMD&#10;K2o5/CYGWCir7dxCVS+lSd9U2Y0Iy+6qNvdDwsr4zcVMONmeWaWkP8bflry2H+TsseQE19PvNkS8&#10;aWIi0u/CPc/lbbTUlEKMtrwQLQJlga6BZ5ruPzzl0HoU5cIgMUeeL1syyI+ckGX667YR4hKD9k4u&#10;LPujJGnZ+hSRRk/qCmValrT2G97HZiSlUaz6tXliAJ1A677yxRgXo7e03mSttJYcEky/zRxom1AT&#10;ipyVpWPKxQ/aviGYDz9e1vatf+LJILm7HihqEN66FYlbYYsiL/ZKPGrTFFTK+73g18qHjtbPT8on&#10;BkF/Jz3mUGfqTezkou/9cU9fMTEI1QIqHTki102iv+TFX8J7+r6XF06Pi5zAS1+Wdks7yCoEIvAQ&#10;m7vjePp4zrax6h6yclCPVnPF1dz89nSgBMShOO9UABoP917cKsN2oRXIQUVHnxD2dsmoBCTAwcjH&#10;wt4/WNacRpvU9RDDbAHSOaVRMVOPcYKLjh1QdGrOhHJ6gGEJmKJEZ1YqawIoXJ2z0wStOJUM0F2C&#10;je6y3Ek3eXl9cYDDEVAY24/vP1QAD7nWp3haEIp01rFS7KJCFRxHgOSudO6gJYmUH+PRIfEAVI/1&#10;dOuNNrasIoMj00Zt5y+GMYMA+fFEIIdaEoAB0ch0BFRziSp6ZTbCUL4jRd2SVom0c2RaSo6NU77H&#10;JCLPV95Ox5GbGUvSIP/26y/TeEFYBnA8ZJ3RbamSrphv4GoeNqI4+LSIlA5+vkuJA4sM/ihHNXcj&#10;uC9un0VIjaEh1jHcIIjMLCXlnchWnV54zeI04LcMWjNISMPMoK/kKKushNkwS+PZkCk3W2xOnXF1&#10;93h/3D+GjwQvyTc4QCuM1qiuA4izUETacRyEA7BudbMDintYQZkzv3OEHLAaRAEX0vPJhTQ3Ldfp&#10;WHB8gY3a7o73+2yjsvesLnyRmfBZ8ZuBsWomqjlVN73MOEX4nLeSA51BvcugwfVxl+P+BACujIhC&#10;NoNNWjcrInV4ThXCW7fYGVQ7UCot+qOsOsp/DSeyiIN1mHMKZ4TkL3JgYIJMKJI21c6DY2iVqxnJ&#10;a2dhR1TZkrTaYqHLNxn4UTpn7Rodj9+MRaV1ACidTjoEOgjaUY7N3UQc/9POBII5xhkbeH/PflNU&#10;g09lckSGbAxM8GTyhK1aJPGddhLUNDq2XZAKNfN6IeMv+ewopsWXELe+Ej4rkhP2drWMBpEoR/QT&#10;AOzTzR52IOuMj7fjjVPGd8NeaL1YyHIxKr7SxZRZNWnz68aLSAIl1qaaT1X+sGdo4gQ4tGdnnqSW&#10;CMkOUt8/jqenTGb9+ONbBjvOWJ5tbrDbH3Mc8MIXXnMbwmdQPu116s4vs6G2YVfMKqoGrdRJe5mJ&#10;D4kPz42UeRlfMBUfueoE3pO2y0Xa/Goe5ZdAR4DA2PJLLNVCrcZ9vH688FKjxADQCpwKg3IpnybE&#10;jbFhqPfG/OIWXX0XbShkBaZwaTM3dI9MiWWk1jaaI36RO+2K45rpD4lB3N0QpMLXdfGFLUPf28fx&#10;cvhKX2OaAk0z9GVnmdTCzz59exauOrIJdHUdQMDkM7+bLMa28ZvrxEYO8bAP3/gOhNGgd7KPDmYW&#10;OQJpXzAxzpQqgP6kd2r7WFmj42h1PAq+Bv8R+9E5Sof3yg9xwXQAOQhUj/EFZEwsMQzkePbgmzxo&#10;IsYbXxXqAJpygtemDJhOMwVtD6vxBW2lLtt/gJc+mgv9eE9kotrLy6twUkpAYULbBnOlULuceBqY&#10;6Evf3BfdPtwT3FMCvUUYbNX2xOrnu+Pyt0t0DKwPVhZz/OnyP4vTRcK6+O1KwP/4b/9VphRTG53L&#10;6zztzLmn3VKz9subnk6bfWvTQB0fyGSETcRGQ3l6ZjtQ6CBw4OMRV/qEzFwhwdNY2D8ZldKOXAHw&#10;BV6bXwmUAOXbE4xmprgz1watdBc4Wrbcr6WA45VBAC8ZeX2xIf/49kMbYXYLuaNkaDSY6puI1Qfp&#10;zLTNgMQIYWuc5hPEhDRKx7BxvAySEoCSa8euqPhKY8u5AhhVnMbJ4HH87//1v49//df/bBLBJHCV&#10;jTSkJHzaj7oHOAYE7Mw05IFs9Qx+R5uYGufOpxRkrL1od3fHM+fQ8oL514vPS8zZ6QT7/+t//puD&#10;Ah5e+vfvnGV8f+TV7DQFRmDBbzAd9tr5ZZsZuB6ekFA6Rznw7b2nY46MEGYdqoEq+ewrBw/7JhNg&#10;n4PC6FB9jfxz4+wlpwnh4F/fXhU7Njr78d2KhhCrqyX/LvU5AEZbBnHs3ez2rffj+O//7b+u4vvF&#10;f/nXfz2entOoM0gGAJSLPvtAtQf8O51H9k9ig28MSvsxb/HTQUXbK7NVAAQ++opDUJniocdJ9znu&#10;J0DZ9keeq2+e0R6dUVr8nrDFKIX97HfH87dny1M7K2TpBigrAeUpSLHFbiEkaPLFMMFLeeyGX7Qb&#10;pyvl2jS8jnze1yAgGGLu5EIVZ2nzXMrbwTHF7Ct+foTGeRCzbaABMjKQt1iOQfj/83/+T4javv/6&#10;62/Hv/zL/60cz+YVWIUoffK9ZEuHj48JnZ7uoVxCy8+/frof+/5pXpSIKLeApJRhg6MtTJGAADxw&#10;7Ok5DnzaoDxWMT40gWEM6Zkjpmi3l8vxt7/9dRTZW6cAAALYSURBVPz66+fx8+fP4xHcTA7IBLpD&#10;z5lsISkDu3RKs52JIwrRDJHutGVFpQr4ig3xO7LRn69BCXyG/khmE7SXQg9NE3zWroHj4P7+7njp&#10;W2H/7X/92/H49Cxvt5D+57/9j+O//Mt/rp9J7tiLupoK4+8UF22pGbqO+A+okuqzi4scqifbsh1L&#10;ntPhDHkF8MGJLk9pJ26pfXOlihdY4a9to4izQZeYh2+1XJH2OsHMELgxMG3NpOv8uVNfbbsUQ78G&#10;mJzA1Akd6YCPDZ59Awm1X3PXVor4hiE1FUfzgxlRjBxPwP/23/+bxfev/7e9szlqGAaisBOY0BZX&#10;auBAKdAKB2pIRzgNxMSZMMO893axJyUkXw5x4oOs/fZHK8mS9PzD+J1kyLzOw2735F1xNEjnqnlU&#10;VGWmU6uVc579U0eqcorALxWUPDbNsvHuBMgOkmTbuVL9VYXKGtM+ak5CifXl4nMJ3O6qjZWPei/4&#10;R8up8jJC5Qw0FqKZDNtxsdAznFvkh6xLPmufq0Eb5Uody12kfT+VW3xo+S92Ii/qqrdismOQ/OYh&#10;syk+edei9iDtv1q9QDfEVEDra3XVozbDMB2PeejqW/cO4+g7rXVfy2a6XFuGw1V2bJznk2OQX8F2&#10;/NJZTcoLRWTxC89quqOctwacPzk/a4k7mlSyZRKJUYqrjkYBUw6VGJT6lJZLPy1WL97XOgxXxrsa&#10;pfzs1JdzXqQLtVHxnfhJ8Ln0rpiZyt87Mjpfc20UM/I2TduiGAid1wopXmpWW1ykDrXt7hj/Op7L&#10;bn6mqQZNIrNtMCY2nOYlb2jZdN18fu3f315fPtY3+Q0BCEAAAhCAAAQgAAEI3CyB5617LTcrH4JB&#10;AAIQgAAEIAABCEAAAtcE6ARcE+E/BCAAAQhAAAIQgAAEbpzA9qzTzPhAAAIQgAAEIAABCEAAAndD&#10;gJmAu1E1gkIAAhCAAAQgAAEIQCAE/gBLlf5ZnrRFlQAAAABJRU5ErkJgglBLAQItABQABgAIAAAA&#10;IQCxgme2CgEAABMCAAATAAAAAAAAAAAAAAAAAAAAAABbQ29udGVudF9UeXBlc10ueG1sUEsBAi0A&#10;FAAGAAgAAAAhADj9If/WAAAAlAEAAAsAAAAAAAAAAAAAAAAAOwEAAF9yZWxzLy5yZWxzUEsBAi0A&#10;FAAGAAgAAAAhAJ/JuX2ZAwAAnwoAAA4AAAAAAAAAAAAAAAAAOgIAAGRycy9lMm9Eb2MueG1sUEsB&#10;Ai0AFAAGAAgAAAAhAKomDr68AAAAIQEAABkAAAAAAAAAAAAAAAAA/wUAAGRycy9fcmVscy9lMm9E&#10;b2MueG1sLnJlbHNQSwECLQAUAAYACAAAACEA1jKnP98AAAAIAQAADwAAAAAAAAAAAAAAAADyBgAA&#10;ZHJzL2Rvd25yZXYueG1sUEsBAi0ACgAAAAAAAAAhAFEm+cZF6A0ARegNABQAAAAAAAAAAAAAAAAA&#10;/gcAAGRycy9tZWRpYS9pbWFnZTEucG5nUEsFBgAAAAAGAAYAfAEAAHXwDQAAAA==&#10;">
                <v:shape id="Google Shape;406;p54" o:spid="_x0000_s1027" type="#_x0000_t75" style="position:absolute;width:55083;height:550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CS4xAAAANwAAAAPAAAAZHJzL2Rvd25yZXYueG1sRI/BasMw&#10;EETvhf6D2EJujdwcTHGiGLelkAQCbeIP2Egb29RaGUtRnL+PCoUeh5l5w6zKyfYi0ug7xwpe5hkI&#10;Yu1Mx42C+vj5/ArCB2SDvWNScCMP5frxYYWFcVf+pngIjUgQ9gUqaEMYCim9bsmin7uBOHlnN1oM&#10;SY6NNCNeE9z2cpFlubTYcVpocaD3lvTP4WIVRA6n3XZTRa2/bvX+GOvz20et1OxpqpYgAk3hP/zX&#10;3hgFizyH3zPpCMj1HQAA//8DAFBLAQItABQABgAIAAAAIQDb4fbL7gAAAIUBAAATAAAAAAAAAAAA&#10;AAAAAAAAAABbQ29udGVudF9UeXBlc10ueG1sUEsBAi0AFAAGAAgAAAAhAFr0LFu/AAAAFQEAAAsA&#10;AAAAAAAAAAAAAAAAHwEAAF9yZWxzLy5yZWxzUEsBAi0AFAAGAAgAAAAhACgAJLjEAAAA3AAAAA8A&#10;AAAAAAAAAAAAAAAABwIAAGRycy9kb3ducmV2LnhtbFBLBQYAAAAAAwADALcAAAD4AgAAAAA=&#10;">
                  <v:imagedata r:id="rId19" o:title=""/>
                </v:shape>
                <v:rect id="Google Shape;407;p54" o:spid="_x0000_s1028" style="position:absolute;left:18012;top:16318;width:32694;height:36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PRxQAAANwAAAAPAAAAZHJzL2Rvd25yZXYueG1sRI9Ba8JA&#10;FITvgv9heYI33dRDlNRVSlXqragt5PjIviap2bdLdhtjf70rCB6HmfmGWa5704iOWl9bVvAyTUAQ&#10;F1bXXCr4Ou0mCxA+IGtsLJOCK3lYr4aDJWbaXvhA3TGUIkLYZ6igCsFlUvqiIoN+ah1x9H5sazBE&#10;2ZZSt3iJcNPIWZKk0mDNcaFCR+8VFefjn1GQ7t2myU/Jovv+P+y27jc/f3zmSo1H/dsriEB9eIYf&#10;7b1WMEvncD8Tj4Bc3QAAAP//AwBQSwECLQAUAAYACAAAACEA2+H2y+4AAACFAQAAEwAAAAAAAAAA&#10;AAAAAAAAAAAAW0NvbnRlbnRfVHlwZXNdLnhtbFBLAQItABQABgAIAAAAIQBa9CxbvwAAABUBAAAL&#10;AAAAAAAAAAAAAAAAAB8BAABfcmVscy8ucmVsc1BLAQItABQABgAIAAAAIQDaVGPRxQAAANwAAAAP&#10;AAAAAAAAAAAAAAAAAAcCAABkcnMvZG93bnJldi54bWxQSwUGAAAAAAMAAwC3AAAA+QIAAAAA&#10;" filled="f" strokecolor="fuchsia" strokeweight="2.25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v:rect id="Google Shape;408;p54" o:spid="_x0000_s1029" style="position:absolute;left:29798;top:29094;width:11250;height:13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/ejwQAAANwAAAAPAAAAZHJzL2Rvd25yZXYueG1sRE/LisIw&#10;FN0PzD+EOzC7MdVFkWoU0ZFxJ76gy0tzbavNTWgytfr1ZiG4PJz3dN6bRnTU+tqyguEgAUFcWF1z&#10;qeB4WP+MQfiArLGxTAru5GE++/yYYqbtjXfU7UMpYgj7DBVUIbhMSl9UZNAPrCOO3Nm2BkOEbSl1&#10;i7cYbho5SpJUGqw5NlToaFlRcd3/GwXpxq2a/JCMu9Njt/51l/z6t82V+v7qFxMQgfrwFr/cG61g&#10;lMa18Uw8AnL2BAAA//8DAFBLAQItABQABgAIAAAAIQDb4fbL7gAAAIUBAAATAAAAAAAAAAAAAAAA&#10;AAAAAABbQ29udGVudF9UeXBlc10ueG1sUEsBAi0AFAAGAAgAAAAhAFr0LFu/AAAAFQEAAAsAAAAA&#10;AAAAAAAAAAAAHwEAAF9yZWxzLy5yZWxzUEsBAi0AFAAGAAgAAAAhAKvL96PBAAAA3AAAAA8AAAAA&#10;AAAAAAAAAAAABwIAAGRycy9kb3ducmV2LnhtbFBLBQYAAAAAAwADALcAAAD1AgAAAAA=&#10;" filled="f" strokecolor="fuchsia" strokeweight="2.25pt">
                  <v:stroke dashstyle="dash" startarrowwidth="narrow" startarrowlength="short" endarrowwidth="narrow" endarrowlength="short" joinstyle="round"/>
                  <v:textbox inset="2.53958mm,2.53958mm,2.53958mm,2.53958mm"/>
                </v:rect>
                <w10:wrap anchorx="margin"/>
              </v:group>
            </w:pict>
          </mc:Fallback>
        </mc:AlternateContent>
      </w:r>
    </w:p>
    <w:p w:rsidR="00E019E1" w:rsidRPr="002F4558" w:rsidRDefault="00E019E1" w:rsidP="00A3040C">
      <w:pPr>
        <w:rPr>
          <w:rFonts w:ascii="굴림" w:eastAsia="굴림" w:hAnsi="굴림"/>
        </w:rPr>
      </w:pPr>
    </w:p>
    <w:p w:rsidR="00E019E1" w:rsidRPr="002F4558" w:rsidRDefault="00E019E1" w:rsidP="00A3040C">
      <w:pPr>
        <w:rPr>
          <w:rFonts w:ascii="굴림" w:eastAsia="굴림" w:hAnsi="굴림"/>
        </w:rPr>
      </w:pPr>
    </w:p>
    <w:p w:rsidR="00E019E1" w:rsidRPr="002F4558" w:rsidRDefault="00E019E1" w:rsidP="00A3040C">
      <w:pPr>
        <w:rPr>
          <w:rFonts w:ascii="굴림" w:eastAsia="굴림" w:hAnsi="굴림"/>
        </w:rPr>
      </w:pPr>
    </w:p>
    <w:p w:rsidR="00E019E1" w:rsidRDefault="00E019E1" w:rsidP="00A3040C">
      <w:pPr>
        <w:rPr>
          <w:rFonts w:ascii="굴림" w:eastAsia="굴림" w:hAnsi="굴림"/>
        </w:rPr>
      </w:pPr>
    </w:p>
    <w:p w:rsidR="00905CA7" w:rsidRPr="002F4558" w:rsidRDefault="00905CA7" w:rsidP="00A3040C">
      <w:pPr>
        <w:rPr>
          <w:rFonts w:ascii="굴림" w:eastAsia="굴림" w:hAnsi="굴림"/>
        </w:rPr>
      </w:pPr>
    </w:p>
    <w:p w:rsidR="00E019E1" w:rsidRPr="002F4558" w:rsidRDefault="00E019E1" w:rsidP="00A3040C">
      <w:pPr>
        <w:rPr>
          <w:rFonts w:ascii="굴림" w:eastAsia="굴림" w:hAnsi="굴림"/>
        </w:rPr>
      </w:pPr>
    </w:p>
    <w:p w:rsidR="00E019E1" w:rsidRPr="002F4558" w:rsidRDefault="00E019E1" w:rsidP="00A3040C">
      <w:pPr>
        <w:rPr>
          <w:rFonts w:ascii="굴림" w:eastAsia="굴림" w:hAnsi="굴림"/>
        </w:rPr>
      </w:pPr>
      <w:r w:rsidRPr="002F4558">
        <w:rPr>
          <w:rFonts w:ascii="굴림" w:eastAsia="굴림" w:hAnsi="굴림" w:hint="eastAsia"/>
        </w:rPr>
        <w:t xml:space="preserve">일부 </w:t>
      </w:r>
      <w:r w:rsidR="0004169D" w:rsidRPr="002F4558">
        <w:rPr>
          <w:rFonts w:ascii="굴림" w:eastAsia="굴림" w:hAnsi="굴림"/>
        </w:rPr>
        <w:t>cell</w:t>
      </w:r>
      <w:r w:rsidR="0004169D" w:rsidRPr="002F4558">
        <w:rPr>
          <w:rFonts w:ascii="굴림" w:eastAsia="굴림" w:hAnsi="굴림" w:hint="eastAsia"/>
        </w:rPr>
        <w:t xml:space="preserve">에는 </w:t>
      </w:r>
      <w:r w:rsidR="0004169D" w:rsidRPr="002F4558">
        <w:rPr>
          <w:rFonts w:ascii="굴림" w:eastAsia="굴림" w:hAnsi="굴림"/>
        </w:rPr>
        <w:t>groun truth</w:t>
      </w:r>
      <w:r w:rsidR="0004169D" w:rsidRPr="002F4558">
        <w:rPr>
          <w:rFonts w:ascii="굴림" w:eastAsia="굴림" w:hAnsi="굴림" w:hint="eastAsia"/>
        </w:rPr>
        <w:t>가 탐지되지 않는데,</w:t>
      </w:r>
      <w:r w:rsidR="0004169D" w:rsidRPr="002F4558">
        <w:rPr>
          <w:rFonts w:ascii="굴림" w:eastAsia="굴림" w:hAnsi="굴림"/>
        </w:rPr>
        <w:t xml:space="preserve"> </w:t>
      </w:r>
      <w:r w:rsidR="0004169D" w:rsidRPr="002F4558">
        <w:rPr>
          <w:rFonts w:ascii="굴림" w:eastAsia="굴림" w:hAnsi="굴림" w:hint="eastAsia"/>
        </w:rPr>
        <w:t xml:space="preserve">이에 해당되는 </w:t>
      </w:r>
      <w:r w:rsidR="0004169D" w:rsidRPr="002F4558">
        <w:rPr>
          <w:rFonts w:ascii="굴림" w:eastAsia="굴림" w:hAnsi="굴림"/>
        </w:rPr>
        <w:t>box</w:t>
      </w:r>
      <w:r w:rsidR="0004169D" w:rsidRPr="002F4558">
        <w:rPr>
          <w:rFonts w:ascii="굴림" w:eastAsia="굴림" w:hAnsi="굴림" w:hint="eastAsia"/>
        </w:rPr>
        <w:t xml:space="preserve">들은 </w:t>
      </w:r>
      <w:r w:rsidR="0004169D" w:rsidRPr="002F4558">
        <w:rPr>
          <w:rFonts w:ascii="굴림" w:eastAsia="굴림" w:hAnsi="굴림"/>
        </w:rPr>
        <w:t>confidence</w:t>
      </w:r>
      <w:r w:rsidR="0004169D" w:rsidRPr="002F4558">
        <w:rPr>
          <w:rFonts w:ascii="굴림" w:eastAsia="굴림" w:hAnsi="굴림" w:hint="eastAsia"/>
        </w:rPr>
        <w:t>를 감소시킨다.</w:t>
      </w:r>
    </w:p>
    <w:p w:rsidR="00B1507E" w:rsidRPr="002F4558" w:rsidRDefault="00B1507E">
      <w:pPr>
        <w:widowControl/>
        <w:wordWrap/>
        <w:autoSpaceDE/>
        <w:autoSpaceDN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br w:type="page"/>
      </w:r>
    </w:p>
    <w:p w:rsidR="0095661B" w:rsidRPr="00905CA7" w:rsidRDefault="0095661B" w:rsidP="00A3040C">
      <w:pPr>
        <w:rPr>
          <w:rFonts w:ascii="굴림" w:eastAsia="굴림" w:hAnsi="굴림"/>
          <w:b/>
        </w:rPr>
      </w:pPr>
      <w:r w:rsidRPr="00905CA7">
        <w:rPr>
          <w:rFonts w:ascii="굴림" w:eastAsia="굴림" w:hAnsi="굴림"/>
          <w:b/>
        </w:rPr>
        <w:lastRenderedPageBreak/>
        <w:t>- Loss Function:</w:t>
      </w:r>
    </w:p>
    <w:p w:rsidR="0095661B" w:rsidRPr="002F4558" w:rsidRDefault="0095661B" w:rsidP="001108BB">
      <w:pPr>
        <w:ind w:left="795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 xml:space="preserve">- </w:t>
      </w:r>
      <w:r w:rsidRPr="002F4558">
        <w:rPr>
          <w:rFonts w:ascii="굴림" w:eastAsia="굴림" w:hAnsi="굴림" w:hint="eastAsia"/>
        </w:rPr>
        <w:t xml:space="preserve">Grid cell의 여러 </w:t>
      </w:r>
      <w:r w:rsidRPr="002F4558">
        <w:rPr>
          <w:rFonts w:ascii="굴림" w:eastAsia="굴림" w:hAnsi="굴림"/>
        </w:rPr>
        <w:t>bounding box</w:t>
      </w:r>
      <w:r w:rsidRPr="002F4558">
        <w:rPr>
          <w:rFonts w:ascii="굴림" w:eastAsia="굴림" w:hAnsi="굴림" w:hint="eastAsia"/>
        </w:rPr>
        <w:t>들 중,</w:t>
      </w:r>
      <w:r w:rsidRPr="002F4558">
        <w:rPr>
          <w:rFonts w:ascii="굴림" w:eastAsia="굴림" w:hAnsi="굴림"/>
        </w:rPr>
        <w:t xml:space="preserve"> ground truth box</w:t>
      </w:r>
      <w:r w:rsidRPr="002F4558">
        <w:rPr>
          <w:rFonts w:ascii="굴림" w:eastAsia="굴림" w:hAnsi="굴림" w:hint="eastAsia"/>
        </w:rPr>
        <w:t xml:space="preserve">와의 </w:t>
      </w:r>
      <w:r w:rsidRPr="002F4558">
        <w:rPr>
          <w:rFonts w:ascii="굴림" w:eastAsia="굴림" w:hAnsi="굴림"/>
        </w:rPr>
        <w:t>IOU(Intersection over Union)</w:t>
      </w:r>
      <w:r w:rsidR="001108BB" w:rsidRPr="002F4558">
        <w:rPr>
          <w:rFonts w:ascii="굴림" w:eastAsia="굴림" w:hAnsi="굴림" w:hint="eastAsia"/>
        </w:rPr>
        <w:t xml:space="preserve">가 가장 높은 </w:t>
      </w:r>
      <w:r w:rsidR="001108BB" w:rsidRPr="002F4558">
        <w:rPr>
          <w:rFonts w:ascii="굴림" w:eastAsia="굴림" w:hAnsi="굴림"/>
        </w:rPr>
        <w:t>bounding box</w:t>
      </w:r>
      <w:r w:rsidR="001108BB" w:rsidRPr="002F4558">
        <w:rPr>
          <w:rFonts w:ascii="굴림" w:eastAsia="굴림" w:hAnsi="굴림" w:hint="eastAsia"/>
        </w:rPr>
        <w:t xml:space="preserve">를 </w:t>
      </w:r>
      <w:r w:rsidR="001108BB" w:rsidRPr="002F4558">
        <w:rPr>
          <w:rFonts w:ascii="굴림" w:eastAsia="굴림" w:hAnsi="굴림"/>
        </w:rPr>
        <w:t>predictor</w:t>
      </w:r>
      <w:r w:rsidR="001108BB" w:rsidRPr="002F4558">
        <w:rPr>
          <w:rFonts w:ascii="굴림" w:eastAsia="굴림" w:hAnsi="굴림" w:hint="eastAsia"/>
        </w:rPr>
        <w:t>로 설정한다.</w:t>
      </w:r>
    </w:p>
    <w:p w:rsidR="009E3E78" w:rsidRPr="002F4558" w:rsidRDefault="009E3E78" w:rsidP="009E3E78">
      <w:pPr>
        <w:ind w:left="795"/>
        <w:jc w:val="center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1178769" cy="1184745"/>
            <wp:effectExtent l="0" t="0" r="2540" b="0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248" cy="11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E78" w:rsidRPr="002F4558" w:rsidRDefault="009E3E78" w:rsidP="009E3E78">
      <w:pPr>
        <w:ind w:left="795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ab/>
        <w:t xml:space="preserve">- </w:t>
      </w:r>
      <w:r w:rsidRPr="002F4558">
        <w:rPr>
          <w:rFonts w:ascii="굴림" w:eastAsia="굴림" w:hAnsi="굴림" w:hint="eastAsia"/>
        </w:rPr>
        <w:t xml:space="preserve">(1): Object가 존재하는 </w:t>
      </w:r>
      <w:r w:rsidRPr="002F4558">
        <w:rPr>
          <w:rFonts w:ascii="굴림" w:eastAsia="굴림" w:hAnsi="굴림"/>
        </w:rPr>
        <w:t>grid cell</w:t>
      </w:r>
      <w:r w:rsidRPr="002F4558">
        <w:rPr>
          <w:rFonts w:ascii="굴림" w:eastAsia="굴림" w:hAnsi="굴림" w:hint="eastAsia"/>
        </w:rPr>
        <w:t xml:space="preserve"> </w:t>
      </w:r>
      <w:r w:rsidRPr="002F4558">
        <w:rPr>
          <w:rFonts w:ascii="굴림" w:eastAsia="굴림" w:hAnsi="굴림"/>
        </w:rPr>
        <w:t xml:space="preserve">i </w:t>
      </w:r>
      <w:r w:rsidRPr="002F4558">
        <w:rPr>
          <w:rFonts w:ascii="굴림" w:eastAsia="굴림" w:hAnsi="굴림" w:hint="eastAsia"/>
        </w:rPr>
        <w:t xml:space="preserve">의 </w:t>
      </w:r>
      <w:r w:rsidRPr="002F4558">
        <w:rPr>
          <w:rFonts w:ascii="굴림" w:eastAsia="굴림" w:hAnsi="굴림"/>
        </w:rPr>
        <w:t>predictor bounding box j</w:t>
      </w:r>
    </w:p>
    <w:p w:rsidR="009E3E78" w:rsidRPr="002F4558" w:rsidRDefault="009E3E78" w:rsidP="009E3E78">
      <w:pPr>
        <w:ind w:left="795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>- (2): Object</w:t>
      </w:r>
      <w:r w:rsidRPr="002F4558">
        <w:rPr>
          <w:rFonts w:ascii="굴림" w:eastAsia="굴림" w:hAnsi="굴림" w:hint="eastAsia"/>
        </w:rPr>
        <w:t xml:space="preserve">가 존재하지 않는 </w:t>
      </w:r>
      <w:r w:rsidRPr="002F4558">
        <w:rPr>
          <w:rFonts w:ascii="굴림" w:eastAsia="굴림" w:hAnsi="굴림"/>
        </w:rPr>
        <w:t xml:space="preserve">grid cell i </w:t>
      </w:r>
      <w:r w:rsidRPr="002F4558">
        <w:rPr>
          <w:rFonts w:ascii="굴림" w:eastAsia="굴림" w:hAnsi="굴림" w:hint="eastAsia"/>
        </w:rPr>
        <w:t xml:space="preserve">의 </w:t>
      </w:r>
      <w:r w:rsidRPr="002F4558">
        <w:rPr>
          <w:rFonts w:ascii="굴림" w:eastAsia="굴림" w:hAnsi="굴림"/>
        </w:rPr>
        <w:t>bounding box j</w:t>
      </w:r>
    </w:p>
    <w:p w:rsidR="009E3E78" w:rsidRPr="002F4558" w:rsidRDefault="009E3E78" w:rsidP="009E3E78">
      <w:pPr>
        <w:ind w:left="795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>- (3): Object</w:t>
      </w:r>
      <w:r w:rsidRPr="002F4558">
        <w:rPr>
          <w:rFonts w:ascii="굴림" w:eastAsia="굴림" w:hAnsi="굴림" w:hint="eastAsia"/>
        </w:rPr>
        <w:t xml:space="preserve">가 존재하는 </w:t>
      </w:r>
      <w:r w:rsidRPr="002F4558">
        <w:rPr>
          <w:rFonts w:ascii="굴림" w:eastAsia="굴림" w:hAnsi="굴림"/>
        </w:rPr>
        <w:t>grid cell i</w:t>
      </w:r>
    </w:p>
    <w:p w:rsidR="00B1507E" w:rsidRPr="002F4558" w:rsidRDefault="00A34BA5" w:rsidP="00B1507E">
      <w:pPr>
        <w:ind w:left="795"/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</w:rPr>
        <w:t xml:space="preserve">- </w:t>
      </w:r>
      <w:r w:rsidRPr="002F4558">
        <w:rPr>
          <w:rFonts w:ascii="굴림" w:eastAsia="굴림" w:hAnsi="굴림" w:hint="eastAsia"/>
        </w:rPr>
        <w:t xml:space="preserve">Ground truth box의 중심점이 어떤 </w:t>
      </w:r>
      <w:r w:rsidR="00905CA7">
        <w:rPr>
          <w:rFonts w:ascii="굴림" w:eastAsia="굴림" w:hAnsi="굴림"/>
        </w:rPr>
        <w:t>g</w:t>
      </w:r>
      <w:r w:rsidR="00905CA7">
        <w:rPr>
          <w:rFonts w:ascii="굴림" w:eastAsia="굴림" w:hAnsi="굴림" w:hint="eastAsia"/>
        </w:rPr>
        <w:t>ri</w:t>
      </w:r>
      <w:r w:rsidRPr="002F4558">
        <w:rPr>
          <w:rFonts w:ascii="굴림" w:eastAsia="굴림" w:hAnsi="굴림"/>
        </w:rPr>
        <w:t xml:space="preserve">d cell </w:t>
      </w:r>
      <w:r w:rsidRPr="002F4558">
        <w:rPr>
          <w:rFonts w:ascii="굴림" w:eastAsia="굴림" w:hAnsi="굴림" w:hint="eastAsia"/>
        </w:rPr>
        <w:t>내부에 위치하면,</w:t>
      </w:r>
      <w:r w:rsidRPr="002F4558">
        <w:rPr>
          <w:rFonts w:ascii="굴림" w:eastAsia="굴림" w:hAnsi="굴림"/>
        </w:rPr>
        <w:t xml:space="preserve"> </w:t>
      </w:r>
      <w:r w:rsidRPr="002F4558">
        <w:rPr>
          <w:rFonts w:ascii="굴림" w:eastAsia="굴림" w:hAnsi="굴림" w:hint="eastAsia"/>
        </w:rPr>
        <w:t xml:space="preserve">그 </w:t>
      </w:r>
      <w:r w:rsidRPr="002F4558">
        <w:rPr>
          <w:rFonts w:ascii="굴림" w:eastAsia="굴림" w:hAnsi="굴림"/>
        </w:rPr>
        <w:t>grid cell</w:t>
      </w:r>
      <w:r w:rsidRPr="002F4558">
        <w:rPr>
          <w:rFonts w:ascii="굴림" w:eastAsia="굴림" w:hAnsi="굴림" w:hint="eastAsia"/>
        </w:rPr>
        <w:t xml:space="preserve">에는 </w:t>
      </w:r>
      <w:r w:rsidRPr="002F4558">
        <w:rPr>
          <w:rFonts w:ascii="굴림" w:eastAsia="굴림" w:hAnsi="굴림"/>
        </w:rPr>
        <w:t>object</w:t>
      </w:r>
      <w:r w:rsidRPr="002F4558">
        <w:rPr>
          <w:rFonts w:ascii="굴림" w:eastAsia="굴림" w:hAnsi="굴림" w:hint="eastAsia"/>
        </w:rPr>
        <w:t>가 존재한다고 여긴다.</w:t>
      </w:r>
    </w:p>
    <w:p w:rsidR="00F35759" w:rsidRPr="002F4558" w:rsidRDefault="00B1507E" w:rsidP="00B1507E">
      <w:pPr>
        <w:jc w:val="left"/>
        <w:rPr>
          <w:rFonts w:ascii="굴림" w:eastAsia="굴림" w:hAnsi="굴림"/>
        </w:rPr>
      </w:pPr>
      <w:r w:rsidRPr="002F4558">
        <w:rPr>
          <w:rFonts w:ascii="굴림" w:eastAsia="굴림" w:hAnsi="굴림"/>
          <w:noProof/>
        </w:rPr>
        <w:drawing>
          <wp:inline distT="0" distB="0" distL="0" distR="0">
            <wp:extent cx="5731510" cy="2189932"/>
            <wp:effectExtent l="0" t="0" r="2540" b="1270"/>
            <wp:docPr id="276" name="그림 276" descr="https://curt-park.github.io/images/yolo/lossFun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urt-park.github.io/images/yolo/lossFunctio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CA7" w:rsidRDefault="008E390C" w:rsidP="00B1507E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m:oMath>
        <m:sSub>
          <m:sSubPr>
            <m:ctrlP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Style w:val="mjxassistivemathml"/>
                <w:rFonts w:ascii="Cambria Math" w:eastAsia="굴림" w:hAnsi="Cambria Math"/>
                <w:color w:val="343A40"/>
                <w:szCs w:val="20"/>
                <w:bdr w:val="none" w:sz="0" w:space="0" w:color="auto" w:frame="1"/>
                <w:shd w:val="clear" w:color="auto" w:fill="FFFFFF"/>
              </w:rPr>
              <m:t>λ</m:t>
            </m:r>
          </m:e>
          <m:sub>
            <m: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  <m:t>coord</m:t>
            </m:r>
          </m:sub>
        </m:sSub>
      </m:oMath>
      <w:r w:rsidR="00905CA7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: </w:t>
      </w:r>
      <w:r w:rsidR="002F4558" w:rsidRPr="002F4558">
        <w:rPr>
          <w:rFonts w:ascii="굴림" w:eastAsia="굴림" w:hAnsi="굴림"/>
          <w:color w:val="343A40"/>
          <w:szCs w:val="20"/>
          <w:shd w:val="clear" w:color="auto" w:fill="FFFFFF"/>
        </w:rPr>
        <w:t>coordinates(x,y,w,h)에 대한 loss와 다른 loss들과의 균형을 위한 balancing parameter.</w:t>
      </w:r>
    </w:p>
    <w:p w:rsidR="002F4558" w:rsidRDefault="008E390C" w:rsidP="00B1507E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m:oMath>
        <m:sSub>
          <m:sSubPr>
            <m:ctrlP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Style w:val="mjxassistivemathml"/>
                <w:rFonts w:ascii="Cambria Math" w:eastAsia="굴림" w:hAnsi="Cambria Math"/>
                <w:color w:val="343A40"/>
                <w:szCs w:val="20"/>
                <w:bdr w:val="none" w:sz="0" w:space="0" w:color="auto" w:frame="1"/>
                <w:shd w:val="clear" w:color="auto" w:fill="FFFFFF"/>
              </w:rPr>
              <m:t>λ</m:t>
            </m:r>
          </m:e>
          <m:sub>
            <m: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  <m:t>noobj</m:t>
            </m:r>
          </m:sub>
        </m:sSub>
      </m:oMath>
      <w:r w:rsidR="00905CA7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: </w:t>
      </w:r>
      <w:r w:rsidR="002F4558" w:rsidRPr="002F4558">
        <w:rPr>
          <w:rFonts w:ascii="굴림" w:eastAsia="굴림" w:hAnsi="굴림"/>
          <w:color w:val="343A40"/>
          <w:szCs w:val="20"/>
          <w:shd w:val="clear" w:color="auto" w:fill="FFFFFF"/>
        </w:rPr>
        <w:t>obj가 있는 box와 없는 box간에 균형을 위한 balancing parameter. (일반적으로 image내에는 obj가 있는 cell보다는 obj가 없는 cell이 훨씬 많으므로)</w:t>
      </w:r>
    </w:p>
    <w:p w:rsidR="00905CA7" w:rsidRDefault="00905CA7" w:rsidP="00905CA7">
      <w:pPr>
        <w:ind w:left="800"/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 xml:space="preserve">- 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(1)</w:t>
      </w:r>
      <w:r>
        <w:rPr>
          <w:rFonts w:ascii="굴림" w:eastAsia="굴림" w:hAnsi="굴림"/>
          <w:color w:val="343A40"/>
          <w:szCs w:val="20"/>
          <w:shd w:val="clear" w:color="auto" w:fill="FFFFFF"/>
        </w:rPr>
        <w:t>: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 xml:space="preserve"> Object가 존재하는 grid cell i의 predictor bounding box j에 대해 x와 y의 loss를 계산.</w:t>
      </w:r>
      <w:r w:rsidRPr="00905CA7">
        <w:rPr>
          <w:rFonts w:ascii="굴림" w:eastAsia="굴림" w:hAnsi="굴림"/>
          <w:color w:val="343A40"/>
          <w:szCs w:val="20"/>
        </w:rPr>
        <w:br/>
      </w:r>
      <w:r>
        <w:rPr>
          <w:rFonts w:ascii="굴림" w:eastAsia="굴림" w:hAnsi="굴림"/>
          <w:color w:val="343A40"/>
          <w:szCs w:val="20"/>
          <w:shd w:val="clear" w:color="auto" w:fill="FFFFFF"/>
        </w:rPr>
        <w:t xml:space="preserve">- 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(2)</w:t>
      </w:r>
      <w:r>
        <w:rPr>
          <w:rFonts w:ascii="굴림" w:eastAsia="굴림" w:hAnsi="굴림"/>
          <w:color w:val="343A40"/>
          <w:szCs w:val="20"/>
          <w:shd w:val="clear" w:color="auto" w:fill="FFFFFF"/>
        </w:rPr>
        <w:t>: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 xml:space="preserve"> Object가 존재하는 grid cell i의 predictor bounding box j에 대해, w와 h의 loss를 계산. 큰 box에 대해서는 small deviation을 반영하기 위해 제곱근을 취한 후, sum-squared error를 한다.</w:t>
      </w:r>
      <w:r w:rsidRPr="00905CA7">
        <w:rPr>
          <w:rFonts w:ascii="굴림" w:eastAsia="굴림" w:hAnsi="굴림"/>
          <w:color w:val="343A40"/>
          <w:szCs w:val="20"/>
        </w:rPr>
        <w:t xml:space="preserve"> </w:t>
      </w:r>
      <w:r w:rsidRPr="00905CA7">
        <w:rPr>
          <w:rFonts w:ascii="굴림" w:eastAsia="굴림" w:hAnsi="굴림"/>
          <w:color w:val="343A40"/>
          <w:szCs w:val="20"/>
        </w:rPr>
        <w:br/>
      </w:r>
      <w:r>
        <w:rPr>
          <w:rFonts w:ascii="굴림" w:eastAsia="굴림" w:hAnsi="굴림"/>
          <w:color w:val="343A40"/>
          <w:szCs w:val="20"/>
          <w:shd w:val="clear" w:color="auto" w:fill="FFFFFF"/>
        </w:rPr>
        <w:t xml:space="preserve">- (3): 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Object가 존재하는 grid cell i의 predictor bounding box j에 대해, confidence score의 loss를 계산. (</w:t>
      </w:r>
      <w:r w:rsidRPr="00905CA7">
        <w:rPr>
          <w:rStyle w:val="mjxassistivemathml"/>
          <w:rFonts w:ascii="굴림" w:eastAsia="굴림" w:hAnsi="굴림"/>
          <w:color w:val="343A40"/>
          <w:szCs w:val="20"/>
          <w:bdr w:val="none" w:sz="0" w:space="0" w:color="auto" w:frame="1"/>
          <w:shd w:val="clear" w:color="auto" w:fill="FFFFFF"/>
        </w:rPr>
        <w:t>Ci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 = 1)</w:t>
      </w:r>
      <w:r w:rsidRPr="00905CA7">
        <w:rPr>
          <w:rFonts w:ascii="굴림" w:eastAsia="굴림" w:hAnsi="굴림"/>
          <w:color w:val="343A40"/>
          <w:szCs w:val="20"/>
        </w:rPr>
        <w:br/>
      </w:r>
      <w:r>
        <w:rPr>
          <w:rFonts w:ascii="굴림" w:eastAsia="굴림" w:hAnsi="굴림"/>
          <w:color w:val="343A40"/>
          <w:szCs w:val="20"/>
          <w:shd w:val="clear" w:color="auto" w:fill="FFFFFF"/>
        </w:rPr>
        <w:t xml:space="preserve">- 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(4)</w:t>
      </w:r>
      <w:r>
        <w:rPr>
          <w:rFonts w:ascii="굴림" w:eastAsia="굴림" w:hAnsi="굴림"/>
          <w:color w:val="343A40"/>
          <w:szCs w:val="20"/>
          <w:shd w:val="clear" w:color="auto" w:fill="FFFFFF"/>
        </w:rPr>
        <w:t>: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 xml:space="preserve"> Object가 존재하지 않는 grid cell i의 bounding box j에 대해, confidence score의 loss를 계산. (</w:t>
      </w:r>
      <w:r w:rsidRPr="00905CA7">
        <w:rPr>
          <w:rStyle w:val="mjxassistivemathml"/>
          <w:rFonts w:ascii="굴림" w:eastAsia="굴림" w:hAnsi="굴림"/>
          <w:color w:val="343A40"/>
          <w:szCs w:val="20"/>
          <w:bdr w:val="none" w:sz="0" w:space="0" w:color="auto" w:frame="1"/>
          <w:shd w:val="clear" w:color="auto" w:fill="FFFFFF"/>
        </w:rPr>
        <w:t>Ci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 = 0)</w:t>
      </w:r>
      <w:r w:rsidRPr="00905CA7">
        <w:rPr>
          <w:rFonts w:ascii="굴림" w:eastAsia="굴림" w:hAnsi="굴림"/>
          <w:color w:val="343A40"/>
          <w:szCs w:val="20"/>
        </w:rPr>
        <w:br/>
      </w:r>
      <w:r>
        <w:rPr>
          <w:rFonts w:ascii="굴림" w:eastAsia="굴림" w:hAnsi="굴림"/>
          <w:color w:val="343A40"/>
          <w:szCs w:val="20"/>
          <w:shd w:val="clear" w:color="auto" w:fill="FFFFFF"/>
        </w:rPr>
        <w:t xml:space="preserve">- 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(5)</w:t>
      </w:r>
      <w:r>
        <w:rPr>
          <w:rFonts w:ascii="굴림" w:eastAsia="굴림" w:hAnsi="굴림"/>
          <w:color w:val="343A40"/>
          <w:szCs w:val="20"/>
          <w:shd w:val="clear" w:color="auto" w:fill="FFFFFF"/>
        </w:rPr>
        <w:t>: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 xml:space="preserve"> Object가 존재하는 grid cell i에 대해, conditional class probability의 loss 계산. (Correct class c: </w:t>
      </w:r>
      <w:r w:rsidRPr="00905CA7">
        <w:rPr>
          <w:rStyle w:val="mjxassistivemathml"/>
          <w:rFonts w:ascii="굴림" w:eastAsia="굴림" w:hAnsi="굴림"/>
          <w:color w:val="343A40"/>
          <w:szCs w:val="20"/>
          <w:bdr w:val="none" w:sz="0" w:space="0" w:color="auto" w:frame="1"/>
          <w:shd w:val="clear" w:color="auto" w:fill="FFFFFF"/>
        </w:rPr>
        <w:t>pi(c)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=1, otherwise: </w:t>
      </w:r>
      <w:r w:rsidRPr="00905CA7">
        <w:rPr>
          <w:rStyle w:val="mjxassistivemathml"/>
          <w:rFonts w:ascii="굴림" w:eastAsia="굴림" w:hAnsi="굴림"/>
          <w:color w:val="343A40"/>
          <w:szCs w:val="20"/>
          <w:bdr w:val="none" w:sz="0" w:space="0" w:color="auto" w:frame="1"/>
          <w:shd w:val="clear" w:color="auto" w:fill="FFFFFF"/>
        </w:rPr>
        <w:t>pi(c)</w:t>
      </w:r>
      <w:r w:rsidRPr="00905CA7">
        <w:rPr>
          <w:rFonts w:ascii="굴림" w:eastAsia="굴림" w:hAnsi="굴림"/>
          <w:color w:val="343A40"/>
          <w:szCs w:val="20"/>
          <w:shd w:val="clear" w:color="auto" w:fill="FFFFFF"/>
        </w:rPr>
        <w:t>=0)</w:t>
      </w:r>
    </w:p>
    <w:p w:rsidR="00905CA7" w:rsidRDefault="00905CA7">
      <w:pPr>
        <w:widowControl/>
        <w:wordWrap/>
        <w:autoSpaceDE/>
        <w:autoSpaceDN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br w:type="page"/>
      </w:r>
    </w:p>
    <w:p w:rsidR="00905CA7" w:rsidRDefault="00905CA7" w:rsidP="00905CA7">
      <w:pPr>
        <w:jc w:val="left"/>
        <w:rPr>
          <w:rFonts w:ascii="굴림" w:eastAsia="굴림" w:hAnsi="굴림"/>
          <w:b/>
          <w:szCs w:val="20"/>
        </w:rPr>
      </w:pPr>
      <w:r>
        <w:rPr>
          <w:rFonts w:ascii="굴림" w:eastAsia="굴림" w:hAnsi="굴림"/>
          <w:b/>
          <w:szCs w:val="20"/>
        </w:rPr>
        <w:lastRenderedPageBreak/>
        <w:t>-</w:t>
      </w:r>
      <w:r w:rsidR="00305970">
        <w:rPr>
          <w:rFonts w:ascii="굴림" w:eastAsia="굴림" w:hAnsi="굴림" w:hint="eastAsia"/>
          <w:b/>
          <w:szCs w:val="20"/>
        </w:rPr>
        <w:t xml:space="preserve"> 기타:</w:t>
      </w:r>
      <w:r w:rsidR="00305970">
        <w:rPr>
          <w:rFonts w:ascii="굴림" w:eastAsia="굴림" w:hAnsi="굴림"/>
          <w:b/>
          <w:szCs w:val="20"/>
        </w:rPr>
        <w:t xml:space="preserve"> </w:t>
      </w:r>
    </w:p>
    <w:p w:rsidR="00905CA7" w:rsidRDefault="00905CA7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b/>
          <w:szCs w:val="20"/>
        </w:rPr>
        <w:tab/>
      </w:r>
      <w:r>
        <w:rPr>
          <w:rFonts w:ascii="굴림" w:eastAsia="굴림" w:hAnsi="굴림"/>
          <w:szCs w:val="20"/>
        </w:rPr>
        <w:t xml:space="preserve">- </w:t>
      </w:r>
      <m:oMath>
        <m:sSub>
          <m:sSubPr>
            <m:ctrlP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Style w:val="mjxassistivemathml"/>
                <w:rFonts w:ascii="Cambria Math" w:eastAsia="굴림" w:hAnsi="Cambria Math"/>
                <w:color w:val="343A40"/>
                <w:szCs w:val="20"/>
                <w:bdr w:val="none" w:sz="0" w:space="0" w:color="auto" w:frame="1"/>
                <w:shd w:val="clear" w:color="auto" w:fill="FFFFFF"/>
              </w:rPr>
              <m:t>λ</m:t>
            </m:r>
          </m:e>
          <m:sub>
            <m: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  <m:t>coord</m:t>
            </m:r>
          </m:sub>
        </m:sSub>
      </m:oMath>
      <w:r w:rsidR="00305970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: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>5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 xml:space="preserve">- </w:t>
      </w:r>
      <m:oMath>
        <m:sSub>
          <m:sSubPr>
            <m:ctrlP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Style w:val="mjxassistivemathml"/>
                <w:rFonts w:ascii="Cambria Math" w:eastAsia="굴림" w:hAnsi="Cambria Math"/>
                <w:color w:val="343A40"/>
                <w:szCs w:val="20"/>
                <w:bdr w:val="none" w:sz="0" w:space="0" w:color="auto" w:frame="1"/>
                <w:shd w:val="clear" w:color="auto" w:fill="FFFFFF"/>
              </w:rPr>
              <m:t>λ</m:t>
            </m:r>
          </m:e>
          <m:sub>
            <m:r>
              <w:rPr>
                <w:rFonts w:ascii="Cambria Math" w:eastAsia="굴림" w:hAnsi="Cambria Math"/>
                <w:color w:val="343A40"/>
                <w:szCs w:val="20"/>
                <w:shd w:val="clear" w:color="auto" w:fill="FFFFFF"/>
              </w:rPr>
              <m:t>noobj</m:t>
            </m:r>
          </m:sub>
        </m:sSub>
      </m:oMath>
      <w:r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: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>0.5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>- Batch size</w:t>
      </w:r>
      <w:r>
        <w:rPr>
          <w:rFonts w:ascii="굴림" w:eastAsia="굴림" w:hAnsi="굴림" w:hint="eastAsia"/>
          <w:color w:val="343A40"/>
          <w:szCs w:val="20"/>
          <w:shd w:val="clear" w:color="auto" w:fill="FFFFFF"/>
        </w:rPr>
        <w:t>: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 64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 xml:space="preserve">- Momentum: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0.9 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>&amp; a decay of 0.0005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 xml:space="preserve">- Learning rate: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>0.001 – 0.01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>로 epoch마다 상승.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 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>이후,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 75 epoch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동안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0.01, 30 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>epoch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ab/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동안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0.001, 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마지막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>30 epoch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동안 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>0.0001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>- Dropout Rate: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 0.5</w:t>
      </w:r>
    </w:p>
    <w:p w:rsidR="00305970" w:rsidRDefault="00305970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rFonts w:ascii="굴림" w:eastAsia="굴림" w:hAnsi="굴림"/>
          <w:color w:val="343A40"/>
          <w:szCs w:val="20"/>
          <w:shd w:val="clear" w:color="auto" w:fill="FFFFFF"/>
        </w:rPr>
        <w:tab/>
        <w:t>-</w:t>
      </w:r>
      <w:r w:rsidR="00BF5389">
        <w:rPr>
          <w:rFonts w:ascii="굴림" w:eastAsia="굴림" w:hAnsi="굴림"/>
          <w:color w:val="343A40"/>
          <w:szCs w:val="20"/>
          <w:shd w:val="clear" w:color="auto" w:fill="FFFFFF"/>
        </w:rPr>
        <w:t xml:space="preserve"> </w:t>
      </w:r>
      <w:r w:rsidR="00BF5389">
        <w:rPr>
          <w:rFonts w:ascii="굴림" w:eastAsia="굴림" w:hAnsi="굴림" w:hint="eastAsia"/>
          <w:color w:val="343A40"/>
          <w:szCs w:val="20"/>
          <w:shd w:val="clear" w:color="auto" w:fill="FFFFFF"/>
        </w:rPr>
        <w:t xml:space="preserve">Activation funciton: </w:t>
      </w:r>
    </w:p>
    <w:p w:rsidR="00BF5389" w:rsidRPr="00305970" w:rsidRDefault="00BF5389" w:rsidP="00905CA7">
      <w:pPr>
        <w:jc w:val="left"/>
        <w:rPr>
          <w:rFonts w:ascii="굴림" w:eastAsia="굴림" w:hAnsi="굴림"/>
          <w:color w:val="343A4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790507"/>
            <wp:effectExtent l="0" t="0" r="2540" b="0"/>
            <wp:docPr id="277" name="그림 277" descr="https://curt-park.github.io/images/yolo/leakyRe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urt-park.github.io/images/yolo/leakyRelu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5389" w:rsidRPr="0030597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390C" w:rsidRDefault="008E390C" w:rsidP="00E03C8A">
      <w:pPr>
        <w:spacing w:after="0" w:line="240" w:lineRule="auto"/>
      </w:pPr>
      <w:r>
        <w:separator/>
      </w:r>
    </w:p>
  </w:endnote>
  <w:endnote w:type="continuationSeparator" w:id="0">
    <w:p w:rsidR="008E390C" w:rsidRDefault="008E390C" w:rsidP="00E03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buntu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390C" w:rsidRDefault="008E390C" w:rsidP="00E03C8A">
      <w:pPr>
        <w:spacing w:after="0" w:line="240" w:lineRule="auto"/>
      </w:pPr>
      <w:r>
        <w:separator/>
      </w:r>
    </w:p>
  </w:footnote>
  <w:footnote w:type="continuationSeparator" w:id="0">
    <w:p w:rsidR="008E390C" w:rsidRDefault="008E390C" w:rsidP="00E03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7A0"/>
    <w:rsid w:val="00013F68"/>
    <w:rsid w:val="0002137C"/>
    <w:rsid w:val="00022873"/>
    <w:rsid w:val="000265DF"/>
    <w:rsid w:val="00034CC6"/>
    <w:rsid w:val="0004169D"/>
    <w:rsid w:val="000A444A"/>
    <w:rsid w:val="000B0F92"/>
    <w:rsid w:val="000E08EC"/>
    <w:rsid w:val="000F7F71"/>
    <w:rsid w:val="00104F88"/>
    <w:rsid w:val="00106A06"/>
    <w:rsid w:val="001108BB"/>
    <w:rsid w:val="0018513A"/>
    <w:rsid w:val="001B24A9"/>
    <w:rsid w:val="001E5B68"/>
    <w:rsid w:val="0020065A"/>
    <w:rsid w:val="00202B42"/>
    <w:rsid w:val="00251C73"/>
    <w:rsid w:val="00262E71"/>
    <w:rsid w:val="002654C0"/>
    <w:rsid w:val="0027316D"/>
    <w:rsid w:val="002853BD"/>
    <w:rsid w:val="002D2673"/>
    <w:rsid w:val="002F4558"/>
    <w:rsid w:val="00305970"/>
    <w:rsid w:val="0038646E"/>
    <w:rsid w:val="003B2BF8"/>
    <w:rsid w:val="00405F6E"/>
    <w:rsid w:val="004836C5"/>
    <w:rsid w:val="0052237F"/>
    <w:rsid w:val="00554673"/>
    <w:rsid w:val="005A5C5F"/>
    <w:rsid w:val="005C3001"/>
    <w:rsid w:val="005E3940"/>
    <w:rsid w:val="0060475F"/>
    <w:rsid w:val="0060776C"/>
    <w:rsid w:val="00616257"/>
    <w:rsid w:val="00627505"/>
    <w:rsid w:val="00641B54"/>
    <w:rsid w:val="00650AA0"/>
    <w:rsid w:val="006868DA"/>
    <w:rsid w:val="006A6155"/>
    <w:rsid w:val="006C7E7D"/>
    <w:rsid w:val="006D6D2F"/>
    <w:rsid w:val="006F07E2"/>
    <w:rsid w:val="0070134B"/>
    <w:rsid w:val="00726D88"/>
    <w:rsid w:val="00765E37"/>
    <w:rsid w:val="008226B0"/>
    <w:rsid w:val="0084091B"/>
    <w:rsid w:val="00840D3B"/>
    <w:rsid w:val="008A0CB0"/>
    <w:rsid w:val="008B5E84"/>
    <w:rsid w:val="008B7483"/>
    <w:rsid w:val="008D47F3"/>
    <w:rsid w:val="008E390C"/>
    <w:rsid w:val="008F679B"/>
    <w:rsid w:val="00903EC6"/>
    <w:rsid w:val="00905CA7"/>
    <w:rsid w:val="00954D32"/>
    <w:rsid w:val="0095661B"/>
    <w:rsid w:val="00994FDA"/>
    <w:rsid w:val="009C08DB"/>
    <w:rsid w:val="009C467F"/>
    <w:rsid w:val="009D258F"/>
    <w:rsid w:val="009E3E78"/>
    <w:rsid w:val="009F3112"/>
    <w:rsid w:val="009F5298"/>
    <w:rsid w:val="00A22316"/>
    <w:rsid w:val="00A3040C"/>
    <w:rsid w:val="00A34BA5"/>
    <w:rsid w:val="00A65C5A"/>
    <w:rsid w:val="00A8288B"/>
    <w:rsid w:val="00AB07A0"/>
    <w:rsid w:val="00AB0C90"/>
    <w:rsid w:val="00AC6062"/>
    <w:rsid w:val="00AD7732"/>
    <w:rsid w:val="00B14BFE"/>
    <w:rsid w:val="00B1507E"/>
    <w:rsid w:val="00B27515"/>
    <w:rsid w:val="00B573C3"/>
    <w:rsid w:val="00B9108D"/>
    <w:rsid w:val="00BB3D18"/>
    <w:rsid w:val="00BD3100"/>
    <w:rsid w:val="00BD6666"/>
    <w:rsid w:val="00BD71B8"/>
    <w:rsid w:val="00BF5389"/>
    <w:rsid w:val="00C00735"/>
    <w:rsid w:val="00C113D5"/>
    <w:rsid w:val="00C13403"/>
    <w:rsid w:val="00C77A32"/>
    <w:rsid w:val="00CA45D5"/>
    <w:rsid w:val="00CC3D4E"/>
    <w:rsid w:val="00D411AA"/>
    <w:rsid w:val="00D54F0B"/>
    <w:rsid w:val="00DB149A"/>
    <w:rsid w:val="00DC5347"/>
    <w:rsid w:val="00DD36CD"/>
    <w:rsid w:val="00DF3F15"/>
    <w:rsid w:val="00DF4975"/>
    <w:rsid w:val="00E019E1"/>
    <w:rsid w:val="00E03C8A"/>
    <w:rsid w:val="00E62A06"/>
    <w:rsid w:val="00ED4D21"/>
    <w:rsid w:val="00F10A9F"/>
    <w:rsid w:val="00F24E2E"/>
    <w:rsid w:val="00F35759"/>
    <w:rsid w:val="00F4485B"/>
    <w:rsid w:val="00F94297"/>
    <w:rsid w:val="00F952E6"/>
    <w:rsid w:val="00FA09E6"/>
    <w:rsid w:val="00FB5BE0"/>
    <w:rsid w:val="00FC3627"/>
    <w:rsid w:val="00FF0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FACCC5"/>
  <w15:chartTrackingRefBased/>
  <w15:docId w15:val="{04EC6451-E1E9-4C1E-B783-2B1CFDF86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D6D2F"/>
    <w:rPr>
      <w:color w:val="808080"/>
    </w:rPr>
  </w:style>
  <w:style w:type="paragraph" w:styleId="a4">
    <w:name w:val="Normal (Web)"/>
    <w:basedOn w:val="a"/>
    <w:uiPriority w:val="99"/>
    <w:semiHidden/>
    <w:unhideWhenUsed/>
    <w:rsid w:val="00FB5BE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mi">
    <w:name w:val="mi"/>
    <w:basedOn w:val="a0"/>
    <w:rsid w:val="002F4558"/>
  </w:style>
  <w:style w:type="character" w:customStyle="1" w:styleId="mjxassistivemathml">
    <w:name w:val="mjx_assistive_mathml"/>
    <w:basedOn w:val="a0"/>
    <w:rsid w:val="002F4558"/>
  </w:style>
  <w:style w:type="character" w:customStyle="1" w:styleId="mo">
    <w:name w:val="mo"/>
    <w:basedOn w:val="a0"/>
    <w:rsid w:val="00905CA7"/>
  </w:style>
  <w:style w:type="paragraph" w:styleId="a5">
    <w:name w:val="header"/>
    <w:basedOn w:val="a"/>
    <w:link w:val="Char"/>
    <w:uiPriority w:val="99"/>
    <w:unhideWhenUsed/>
    <w:rsid w:val="00E03C8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03C8A"/>
  </w:style>
  <w:style w:type="paragraph" w:styleId="a6">
    <w:name w:val="footer"/>
    <w:basedOn w:val="a"/>
    <w:link w:val="Char0"/>
    <w:uiPriority w:val="99"/>
    <w:unhideWhenUsed/>
    <w:rsid w:val="00E03C8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03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11</Pages>
  <Words>605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인성</dc:creator>
  <cp:keywords/>
  <dc:description/>
  <cp:lastModifiedBy>하 인성</cp:lastModifiedBy>
  <cp:revision>109</cp:revision>
  <dcterms:created xsi:type="dcterms:W3CDTF">2020-04-08T02:07:00Z</dcterms:created>
  <dcterms:modified xsi:type="dcterms:W3CDTF">2020-04-08T14:22:00Z</dcterms:modified>
</cp:coreProperties>
</file>